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2D8C" w:rsidRDefault="00112D8C" w:rsidP="00112D8C">
      <w:pPr>
        <w:pStyle w:val="Titre2"/>
      </w:pPr>
      <w:r>
        <w:t>Comment brancher la captobox ?</w:t>
      </w:r>
    </w:p>
    <w:p w:rsidR="00112D8C" w:rsidRDefault="00112D8C" w:rsidP="00F12B78">
      <w:pPr>
        <w:pStyle w:val="Titre3"/>
        <w:numPr>
          <w:ilvl w:val="0"/>
          <w:numId w:val="6"/>
        </w:numPr>
      </w:pPr>
      <w:r>
        <w:t>Le module Wemos D1 mini</w:t>
      </w:r>
    </w:p>
    <w:p w:rsidR="00112D8C" w:rsidRDefault="00112D8C" w:rsidP="00112D8C">
      <w:r>
        <w:t>C’est le « cerveau », celui qui exécute le programme. Il lis les données capteurs et les renvoie sur le wifi captobox.</w:t>
      </w:r>
    </w:p>
    <w:p w:rsidR="00F12B78" w:rsidRDefault="00F12B78" w:rsidP="00112D8C">
      <w:r>
        <w:t xml:space="preserve">Pour communiquer avec 1 ou plusieurs capteurs, il faut 4 fils : </w:t>
      </w:r>
    </w:p>
    <w:p w:rsidR="00F12B78" w:rsidRDefault="00F12B78" w:rsidP="00F12B78">
      <w:pPr>
        <w:pStyle w:val="Paragraphedeliste"/>
        <w:numPr>
          <w:ilvl w:val="0"/>
          <w:numId w:val="5"/>
        </w:numPr>
      </w:pPr>
      <w:r>
        <w:t>2 pour l’alimentation du capteur :(+ 3.3V et – GND )</w:t>
      </w:r>
    </w:p>
    <w:p w:rsidR="00F12B78" w:rsidRDefault="00F12B78" w:rsidP="00F12B78">
      <w:pPr>
        <w:pStyle w:val="Paragraphedeliste"/>
        <w:numPr>
          <w:ilvl w:val="0"/>
          <w:numId w:val="5"/>
        </w:numPr>
      </w:pPr>
      <w:r>
        <w:t>2 pour la communication avec le capteur (SCL et SDA)</w:t>
      </w:r>
      <w:bookmarkStart w:id="0" w:name="_GoBack"/>
      <w:bookmarkEnd w:id="0"/>
    </w:p>
    <w:p w:rsidR="00112D8C" w:rsidRDefault="00112D8C" w:rsidP="00112D8C">
      <w:r>
        <w:t xml:space="preserve"> </w:t>
      </w:r>
      <w:r>
        <w:rPr>
          <w:noProof/>
          <w:lang w:eastAsia="fr-FR"/>
        </w:rPr>
        <mc:AlternateContent>
          <mc:Choice Requires="wpc">
            <w:drawing>
              <wp:inline distT="0" distB="0" distL="0" distR="0" wp14:anchorId="005FC6C7" wp14:editId="75597677">
                <wp:extent cx="5097145" cy="2724150"/>
                <wp:effectExtent l="0" t="0" r="0" b="0"/>
                <wp:docPr id="47" name="Zone de dessin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27" name="Groupe 127"/>
                        <wpg:cNvGrpSpPr/>
                        <wpg:grpSpPr>
                          <a:xfrm>
                            <a:off x="190499" y="38101"/>
                            <a:ext cx="3560863" cy="2686050"/>
                            <a:chOff x="190499" y="38101"/>
                            <a:chExt cx="3560863" cy="2686050"/>
                          </a:xfrm>
                        </wpg:grpSpPr>
                        <pic:pic xmlns:pic="http://schemas.openxmlformats.org/drawingml/2006/picture">
                          <pic:nvPicPr>
                            <pic:cNvPr id="37" name="Image 37"/>
                            <pic:cNvPicPr>
                              <a:picLocks noChangeAspect="1"/>
                            </pic:cNvPicPr>
                          </pic:nvPicPr>
                          <pic:blipFill rotWithShape="1">
                            <a:blip r:embed="rId7"/>
                            <a:srcRect l="6846" r="9226" b="19055"/>
                            <a:stretch/>
                          </pic:blipFill>
                          <pic:spPr>
                            <a:xfrm rot="5400000">
                              <a:off x="142764" y="85836"/>
                              <a:ext cx="2686050" cy="2590580"/>
                            </a:xfrm>
                            <a:prstGeom prst="rect">
                              <a:avLst/>
                            </a:prstGeom>
                          </pic:spPr>
                        </pic:pic>
                        <wps:wsp>
                          <wps:cNvPr id="39" name="Connecteur en angle 39"/>
                          <wps:cNvCnPr/>
                          <wps:spPr>
                            <a:xfrm rot="10800000" flipV="1">
                              <a:off x="312532" y="1619250"/>
                              <a:ext cx="2773350" cy="445975"/>
                            </a:xfrm>
                            <a:prstGeom prst="bentConnector3">
                              <a:avLst>
                                <a:gd name="adj1" fmla="val 50000"/>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40" name="Connecteur en angle 40"/>
                          <wps:cNvCnPr/>
                          <wps:spPr>
                            <a:xfrm>
                              <a:off x="1969847" y="1865291"/>
                              <a:ext cx="1076325" cy="0"/>
                            </a:xfrm>
                            <a:prstGeom prst="bentConnector3">
                              <a:avLst>
                                <a:gd name="adj1" fmla="val 50000"/>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48" name="Groupe 48"/>
                          <wpg:cNvGrpSpPr/>
                          <wpg:grpSpPr>
                            <a:xfrm>
                              <a:off x="1990260" y="1193861"/>
                              <a:ext cx="1506467" cy="277495"/>
                              <a:chOff x="2418885" y="1684947"/>
                              <a:chExt cx="1506467" cy="277495"/>
                            </a:xfrm>
                          </wpg:grpSpPr>
                          <wps:wsp>
                            <wps:cNvPr id="38" name="Connecteur en angle 38"/>
                            <wps:cNvCnPr/>
                            <wps:spPr>
                              <a:xfrm>
                                <a:off x="2418885" y="1819305"/>
                                <a:ext cx="1076575" cy="2"/>
                              </a:xfrm>
                              <a:prstGeom prst="bentConnector3">
                                <a:avLst>
                                  <a:gd name="adj1" fmla="val 50000"/>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41" name="Zone de texte 41"/>
                            <wps:cNvSpPr txBox="1"/>
                            <wps:spPr>
                              <a:xfrm>
                                <a:off x="3504982" y="1684947"/>
                                <a:ext cx="420370" cy="277495"/>
                              </a:xfrm>
                              <a:prstGeom prst="rect">
                                <a:avLst/>
                              </a:prstGeom>
                              <a:noFill/>
                              <a:ln w="6350">
                                <a:noFill/>
                              </a:ln>
                            </wps:spPr>
                            <wps:txbx>
                              <w:txbxContent>
                                <w:p w:rsidR="00112D8C" w:rsidRDefault="00112D8C" w:rsidP="00112D8C">
                                  <w:r>
                                    <w:t>SDA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42" name="Groupe 42"/>
                          <wpg:cNvGrpSpPr/>
                          <wpg:grpSpPr>
                            <a:xfrm>
                              <a:off x="1990260" y="942601"/>
                              <a:ext cx="1472812" cy="277495"/>
                              <a:chOff x="2867024" y="1503305"/>
                              <a:chExt cx="1472812" cy="277495"/>
                            </a:xfrm>
                          </wpg:grpSpPr>
                          <wps:wsp>
                            <wps:cNvPr id="43" name="Connecteur en angle 43"/>
                            <wps:cNvCnPr>
                              <a:endCxn id="44" idx="1"/>
                            </wps:cNvCnPr>
                            <wps:spPr>
                              <a:xfrm flipV="1">
                                <a:off x="2867024" y="1642053"/>
                                <a:ext cx="1086097" cy="61652"/>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44" name="Zone de texte 44"/>
                            <wps:cNvSpPr txBox="1"/>
                            <wps:spPr>
                              <a:xfrm>
                                <a:off x="3953121" y="1503305"/>
                                <a:ext cx="386715" cy="277495"/>
                              </a:xfrm>
                              <a:prstGeom prst="rect">
                                <a:avLst/>
                              </a:prstGeom>
                              <a:noFill/>
                              <a:ln w="6350">
                                <a:noFill/>
                              </a:ln>
                            </wps:spPr>
                            <wps:txbx>
                              <w:txbxContent>
                                <w:p w:rsidR="00112D8C" w:rsidRDefault="00112D8C" w:rsidP="00112D8C">
                                  <w:r>
                                    <w:t>SCL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 name="Zone de texte 45"/>
                          <wps:cNvSpPr txBox="1"/>
                          <wps:spPr>
                            <a:xfrm>
                              <a:off x="3119537" y="1471356"/>
                              <a:ext cx="631825" cy="277495"/>
                            </a:xfrm>
                            <a:prstGeom prst="rect">
                              <a:avLst/>
                            </a:prstGeom>
                            <a:noFill/>
                            <a:ln w="6350">
                              <a:noFill/>
                            </a:ln>
                          </wps:spPr>
                          <wps:txbx>
                            <w:txbxContent>
                              <w:p w:rsidR="00112D8C" w:rsidRDefault="00112D8C" w:rsidP="00112D8C">
                                <w:r>
                                  <w:t>+ (3.3V)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Zone de texte 46"/>
                          <wps:cNvSpPr txBox="1"/>
                          <wps:spPr>
                            <a:xfrm>
                              <a:off x="3119537" y="1728526"/>
                              <a:ext cx="612775" cy="277495"/>
                            </a:xfrm>
                            <a:prstGeom prst="rect">
                              <a:avLst/>
                            </a:prstGeom>
                            <a:noFill/>
                            <a:ln w="6350">
                              <a:noFill/>
                            </a:ln>
                          </wps:spPr>
                          <wps:txbx>
                            <w:txbxContent>
                              <w:p w:rsidR="00112D8C" w:rsidRDefault="00112D8C" w:rsidP="00112D8C">
                                <w:r>
                                  <w:t>- (GND)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05FC6C7" id="Zone de dessin 47" o:spid="_x0000_s1026" editas="canvas" style="width:401.35pt;height:214.5pt;mso-position-horizontal-relative:char;mso-position-vertical-relative:line" coordsize="50971,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tbC/AYAAMogAAAOAAAAZHJzL2Uyb0RvYy54bWzsWttu20YQfS/QfyD4&#10;noh3kYLlwJXrIECaGHHaAH1bkUuJDblLLFeW3K/v2Qupi+U4ThvHBRwgypJ7m5k9M3NmmZNXm6Z2&#10;rqnoKs6mrv/Scx3Kcl5UbDF1f/948SJ1nU4SVpCaMzp1b2jnvjr9+aeTdTuhAV/yuqDCwSKsm6zb&#10;qbuUsp2MRl2+pA3pXvKWMnSWXDRE4lEsRoUga6ze1KPA85LRmouiFTynXYe356bTPdXrlyXN5fuy&#10;7Kh06qkL2aT+Ffp3rn5HpydkshCkXVa5FYN8gxQNqRg2HZY6J5I4K1HdWqqpcsE7XsqXOW9GvCyr&#10;nGodoI3vHWgzI+yadFqZHNbpBUTrP1x3voANsORkjcOgur2YrBftcCg4yINTeZASrwVftVqHxSR/&#10;d30pnKoAUoKx6zDSABJ6AHXUG7s7hr0W7VV7KeyLhXlSBt6UolH/wnTOButkXpRlrnMzdcPU93xz&#10;oHQjnRy9YZx4aRK6To7+IEkTL7ZHni+Bi7sXyJe/3rPEqBdltG4XQJAW9/SkrfIJ/lrjoXXLePdD&#10;GrPkSlDXLtJ81RoNEZ9X7QugqiWymld1JW+0h8D0Sih2fVnll8I8bM8hHI7hTUMW1MEzbK4mqDFm&#10;BlEaveX5585hfLYkbEHPuhauBfOr0aP94fpxb7t5XbUXVV07gstPlVxeLUmLg/chGpmoTqsp/PIA&#10;aUeMZXzmnOerhjJpgoCgNZTmrFtWbec6YkKbOQXKxJvCIqIT+QdIrMJAkkYJxkzdLAjQQBgAiOLY&#10;IKeTgsp82WvVS25M0gGRPQaVLlM3jjz1RyvSIzIKxkmkEZnGaZjsI7IHoUFkjI1TjcgBTjC26ORr&#10;yhtHNaADxNbrk+u3nVSCbYdY2xu5tN1xFMqbEUy73qp4umXXB3mwPi6IoJbdQQ68zjjwjDMGIelK&#10;IPY7gEcNHGVKbztjxqwnd5PbJvS91NjQKYGEP3pYWGuGfhCHgbamn/hZ0Ptv7+HBeByGeKntGUVx&#10;NtYHebc55wCNFZiLcGtYda6LwmpEir981ymbGrngmtROrA/Z2F4fw8EpkEnNnDXgMPa1LASZrAQk&#10;IVbTAofFvNY7dbyuCuUJardOLOazWjjYYOpeXOxssTdMoeCcdEszTncZSM3pNa0hE5ksKSl+ZYUj&#10;b5RbcSzoKmm6xnVqirSMhh4nSVXfPw62qxkUVIdnjku35E1N1WY1+0BLxHAVXo1SKlfTQZPiswkK&#10;dqSaUkLjYZJxFp3gj02yY9U0qvP3MDH48m7DaL0jZ3KY2FSMi2OT5aYXtTTje62NrkrtOS9uNHi1&#10;OeBUj+RdESB9t3eh917vUmboQ1KWZGmESI8s6KdJHGQ2KvZe5HvjJAxi40X3xKMn5ED7wNue5rP/&#10;lE/afyxfUq60ywkj1Ap7lBAvNMz1oK9nhJkXJHAfBXY/C9PkEOyxl0QJvEGTwvE4ymzuHzhhEPlp&#10;msId1BKgCxl8RwfQLS1EnD+2yJB39lmhiiTfPyEP5juakK0tdQq/IyHvhIw9E6Qwo2eNtBsyYiRb&#10;Y0VlnkH3LT+xFObJhoz5wiSVetX8xguTYccq2Vt9hiyltXsOK087rDyCj0WghSZE/YnrDKegjoRD&#10;UAfvtwn5CmWCIze/cFWf9u93ie+On4G7RlnaE9ydUNP7WRR44djyW5BdG6zu9rUvlwtkwrjinzqa&#10;Gc6aKPqsJBp6jhNAuZlvrI6GFJkKCKJ1bX5RgaW+JZ28JAKcGS9xJyTf46esOagoty3XWXLx97H3&#10;ajzKFPSCu+I+ZuoyWBgE9g1D+ZL5kWJEUj9E8TjAg9jtme/2sFUz4yDVOCzIpptqvKz7Zil48wkX&#10;R2dqT3QRlmPnqQvCbpoziSd04OIpp2dnum1K67fsSl2/mNpVcfOPm09EtDbSKTS8433BRCYHNZsZ&#10;a4x9tpK8rHRBtyWaloBqnrlNISZR6juGWzkT0NnPmYFB3DfnzCxC9jxMmdE4SH1sdXfKTJOxF5iy&#10;F7kxHPLFTso8vsgA5a2+qsp+lJQZ4WroCyw77J0XVa9KmergKCtmG6bvsCKoq+sgbS1dIAwDlfi7&#10;Ln+0uA12jZbA02O9Izaxl0+ojRMvs1Ql8cHclUSDxf4/iZbkOeruSMeZ52SLyKKgNLALQzy2hfNz&#10;DTz419FkG+345YOSbRbjPglZQfH63SDV+xuKBdzgHIa5u/3tuyZbbYOBPzzn3MfPuY9BKIG2oxjX&#10;5ZbKIkgpD8I4at5Y3eorjEdjH59AlLdsc0oS+ml/1fPDCaXGuGUs/WXbM6/UnwC+G698HGaFLytH&#10;ca3R+G9xDTYa49vNPq7xAXG4j/jRhZLG9UAfn2P3o8VufLjWNVSuvpdrqmw/7qsv8rvPetT2vyCc&#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XG+1/cAAAABQEAAA8AAABkcnMv&#10;ZG93bnJldi54bWxMj1FLwzAQx98Fv0M4wTeXWMZWu6ZDBEX0wTkLe82aWxtMLqXJ1uqnN/NFXw6O&#10;/5/f/a5cT86yEw7BeJJwOxPAkBqvDbUS6o/HmxxYiIq0sp5QwhcGWFeXF6UqtB/pHU/b2LIEoVAo&#10;CV2MfcF5aDp0Ksx8j5Sygx+cimkdWq4HNSa4szwTYsGdMpQudKrHhw6bz+3RSZhnB5tvnhav3891&#10;Pb7s5mYp3oyU11fT/QpYxCn+leGsn9ShSk57fyQdmJWQHom/M2W5yJbA9mfwnQBelfy/ffUDAAD/&#10;/wMAUEsDBAoAAAAAAAAAIQAgWzxjYs8PAGLPDwAUAAAAZHJzL21lZGlhL2ltYWdlMS5wbmeJUE5H&#10;DQoaCgAAAA1JSERSAAAD6AAAA+gIAgAAAbXGcyUAAAABc1JHQgCuzhzpAAAABGdBTUEAALGPC/xh&#10;BQAAAAlwSFlzAAAOxAAADsQBlSsOGwAA/6VJREFUeF7svXdUU2v37xvp6Q0SQgcFFRtYKdJbgITe&#10;e++9JCT0KiIqKhYEVBQ7IIhKEQR7771vddt7oZd15zL+9tnnPfeOLe+5e/iPczxj7ZUnKwv3Z87n&#10;O+dcWUkwyG/7Ffab+6+x39x/jf3m/mvsN/dfY7+5/xr7zf3X2G/uv8Z+c/819pv7r7Hf3H+N/eb+&#10;a+w3919jv7n/GvvN/dfYb+6/xn5z/zX2m/uvsd/cf4395v5r7Df3X2O/uf8a+83919hv7r/GfnP/&#10;Nfab+6+x39x/jf3fcx/89n2LjCGj40PI+Pe5cWQEnUJGv2+HRtGHCDIGTw583x8bG4OnxkaQoTH0&#10;4RCCfEM+ww4cAPOwA1sYMD+KjA2iu2Poa9CTw2Z4BCYHB+G8I4Nfx+HJ72dGjxkdRrfoH4CHcPYB&#10;dAv7otPBQXDgyCAyDpPDo+PwBBw68n1+GBntRx/BU9/PNTICD/5F+7/i/g0Z/tQ3YpO3Sb/uCIG3&#10;Rz5zP4m/k5yEDnrSbkX+HvnwWuWQ7eqxNRTnpUzPYu3YbdOCVumEF08PXaMVUakRXDklbPWU+A3q&#10;wSvnRyydHFCiFrZ2csj6KaHrNMKrVIIq1ANXzA6pnB2/RSumWjNs/ZSIDUrhFZqhldpR6+GhVnSt&#10;ZljV9PhNqv4rtJJqCeZJ6gGVWmHrVULWTIurVY+pmxG2Sjds1ez4bXCMTlqdov9K2NEIqJwZXiHv&#10;UazmWmCZ30iwSmI65smaJsu75s5wKFGyTVK2i9WwjlK2jbCOKfJJKl5etf1k7+njF2/defjswatX&#10;l/94de/D0JVbfx6/eLu68XhLz5meszcv3np87MLFC1euf3j7PQh/wv577l8hLobuzNrYQUnYKpm4&#10;TSp6KzZ6m0zsVmxEnXRwrUR4jZjnCtmgShnPGlkXPtMrTd27vP/rh0f37r969crWmqvpukTVrYTm&#10;koeZloQgXzqbW86eOT7FsUjeuUTVfbOy36rOgx2fvn1FRj7LO6Qou5Qo2C5XdC9ERocuXzkPgSnv&#10;uGSaXznLoUDJI+vkuUvIyCiEsqZ7oaLbUnWvFSynEhnDpJG+gS9DiHLABpbLEgWXZfI+lZox+5Dx&#10;4c99iKL3aiXXcpZnGd2tjOZecPP2rb7BMXAAi5uOt02SdRPSPAQkp1R0x4VHceMreucoeRQRLUMU&#10;AnOU4lbK20Ybp65elLRCN37JrKgSrbBs04w15vwqg9KmH3T+yf5L7rCAHze261efwcRvlordJha6&#10;UTysWjwE3UqGVuF91+E8ymgcIcF1KYG9hOqaPiu+VFw3rrPruujlG1asdImsVLbM1LTL5fFqYOZr&#10;3zcjS47p7JlKVgINmzReTMzTp0+HxpG8RP7rJ4/VbLPVHDOHXz0aGgLtQRp27v2MDKvYZinZ5QwP&#10;IA/uPxsYGHB3c4F/lYptDtUsEa/DPdB+tK+vz87SenR0WMWaP9mmWNlr9cWrD85cvWfL5g4O9y1w&#10;r1C1y1U0FzQ07d6zqzUuNvnewxfOqXUz/UsU3bOVfPIVvHIVPDKVPHM1/Is1g0qZ3Mz3CPL51et3&#10;797gjYKm+BYwPLJmBhWrh5ereaV+GBx+8P7bd1H7KfvvuF9HHhzTKj6MCaydFFIlFl4jEVo7KWgD&#10;xn8dxncdxjZf3n+DtGclzn0l0WU5hV1Icim0jqsaH//f1mBeQtAU8xybtDU/HoOkgl4P97PM0phO&#10;Sz59+iSaHB0bbD91lWWVomQjPHLikWgS3FRb36RkmcEwj8xILxVNjQ31r8rh20SuU7XitVSXiCZh&#10;ese2SjfeappVytDwd+X+brfunJ+22ErZnL9mx4EfU/C3BvvyE8NnuOUxbXNYblkstzwl1ywV9xyW&#10;u1DZNXdyYNHs0EKZeUGY+aFT/Yqme2RPCyqWmWp96skXi4K6V1/GX38bhkD5SZsw95HR/tEhRKei&#10;Uzx2CxAXC10nGVYjFrhhUsB6cb91Ej5rJ/lUSvqskfZYJem2kuBYgrctkbBJSdzUZeKYNIymMpTl&#10;cN9TTljCLMc0WZNoUR4bRwaffXjVXrNEQsefopd+tOccOjsyODI8+HG4f6YdICjnCQrQye858tyV&#10;F3JGyczFyRXleePj308xhtSv2T7NNEndueD2/QffD4RkjPS0bvcRrFMx5m/a3i6aRMYH79+7o6w1&#10;a7pjjlH4UtHcKNKPjL4L9XJTNuep2KQrumSiwylDyVWo4CxUdstUdhEWbT2B07bAT7fS8MhW98ye&#10;E77s7ouPXwaGdbyXDA0j776OIS+uiM72jzZh7rDAFZO3EhO2SUVukghBcUOYA24xrzXi3pWS3mvF&#10;3VdJeK+WdK+QcCzF2hfjTPOIXAHOhkczj4pNTzt55FLvuZaa0myxyRyGdRx2tm9Wcv6Rrp6BB2cv&#10;9B6jLYzAWybPsUmlqM4/cbQLKpaDrUcswssYtmmhGWs1XIM/f+r7OoRs3dNInrWAqh/PMEvjpq3Z&#10;sL4Wyp7mDRuqSvOUrQQGsUvnhNTvqq978/YFMvZt8Nk10iw/aasEjF5wd9cxBIGa5/3Vi+eU9UJZ&#10;dgUUbf/t9Q0fP7198+H6oY5zOo45sIzoNjw5pwymawbLSaDkkicaU7wLb74b1/RPU3USqLjxNLzz&#10;NP0LaLoO4gvDNX3zJ4cvYflkGGTv+YHpn2zC3J+PIeTIteJhVQAd47saiEt6rsI4LRP3XCPjsw6g&#10;i7uuEPOskHFbIe2yDG+Xh12cg3USSjtkSHEFtDm+c4MKbFIqGcbJFG4W0UWA5yZR9bzneaXLGgST&#10;ZniqeudLG4RLGQS78aoXOocozPVgmCaRzFOo1kkEy3DjgCLGgti3n75SFoZT9OOJhom4+QkMn2SW&#10;Rbx94hr7jLUYNVs6O0XWKFneORE/xUfd0MU+dR1L11/GJhXvmmkUs4plEpGXnIAMD7JmhZCt0qjO&#10;/LnJFaQFAa5BUXLqusR5ITjzZBqbL+eUJeuSSXPMhCIHgl3eIRs0R849M37peiDwdfirqke2ootA&#10;LXA1fraDafr6qb4FLP+CRfyN05J3iCj9o02Q+9iYdvpmfFwdJE/JgHWYgEop30oJ/ypAD8QlPdeI&#10;e60Sc1kuDsOhlMBZirMuIpsXEe34BE4G2YFP5vJUzTNY3kvMs2tXbGvH2gjxtimcjM0RZfVGzmlE&#10;swgp6xQZRwHBJlEvfr0vvzwgs5ppmSBlzZOyiceYR9GN+KpuebPt02l64fQF6QCR7poo4xLLsOTB&#10;+UmuadP8s7VscxVcUhW0OOZxq+nWqTTHrOkhKxme2XS3HBSlcxrZhoeHOOCkyzlkMp2yac5ZCp5F&#10;EMvq/vk4z0KSbTrMyDpn052y6C45dNdcpls+yyWX4ZrH9MiX80hT8siZ6rVG1b8IFB+cce3alc01&#10;29S9clWDSucmrNZJqf8B6p9sYtyHkUHdym4x3zUSIeso4ZskfNZM8qwASYEYF4U5uuOyTNKpTJq7&#10;FMQdZ5tDMs3EslOxdikkByHdJfM1grz4gsCShOrfb9lmaXaCRUlzdMW+ubaxcmZRSvYCRZ9Cml2s&#10;VkS5t7Cxf6wfdHocGQNJJepEYGwip+q6Q9Hy6sklpP/T+75BhkMyaVE42bVI0aMAz42casOjeBfJ&#10;qrksiqukuwqkHYQU7xJAX3L4XkJpFdUli2yVjFGyx7AWYF0yKY5Cmn0GxTRJ0jQkLH+VukvZszEE&#10;r+vBcsyWdUSDXc4lh8zJoDpkAnQGSjlrZVPvmbvPHr98TXfOg4dwmIprMc2tRME9X9WnQDtq1bz0&#10;7T9I/ZNNjDskNLNdZwkR1dMEu7C+azDuK2Ar7lYOOiPtCmGObqWcl4k7LCFwl4tZ5uGscokG2TKc&#10;ZCw7DW/Hk7FKwaiYLTJmU0zSP318m1x9gGyfyM6ph+4Q1dxb7/oQBOIdZxU/NXI5f2UrWoCMf5Gx&#10;TZXUtiTMCsGw0ycp+9XXLFXQD2cqTvkw0B+yap+Sawpmul9KdjrS9xH5erd/dHBx+hqsQwbNSSCx&#10;QDjd2J86O0XNr+LTCELiCkjsDKTv0+tRhOqURXUQErjpTBfhs/5hBUeBnA5Xy0swxztfyTlTgYuG&#10;PM1ZSOdmQuADX3nnHEXXgrTsEg2vIinTJBWPTKhzqFYxKq5Lh4a/qHoKFb2KDOKWL0z7d7hDmjJZ&#10;3yMTsl7SbxXgFndbNsm2UNpx6SSHEglOibhtkZhtvjg7X8oeypgiKXaRjFUOaXE8qAdwl7JJxFqH&#10;vxr4Nt6HvP6KfP74iVdUh7eIslt1+OnXt/ONjd4PPfdec5zsmIpjJ2tGZqet2zcwjvQNIzfeDkmq&#10;+jBnB4lxsjE0fUihmhpGzz58GRvvT65oUOamynMFyNjH2XbJOHX7r2N9JG6BtH2SDEfA8C3offZY&#10;XNtWSsmq7+ugjD1PksOzjUx+1j9KZqeCG4icDMj5TxFEkRNPmbXgyauRwf4hBadcolMm3SUbfAPP&#10;wkMyGv5Z8k65in6Vz78NQPTJexZADpAyC6VapX/pH4IkDF6Z6p8/LWnLD1D/ZBPVGcRq5zGC/2pJ&#10;z6USzsUyDgViHJCRHJxtLtmpRMxKKGGWIWmdJWOZIW6egTflSZukEBYmSVlGS5hHSltE0azSpCzj&#10;5YzjNMzcPZfvJiyOoViEpNa1Ry3dMGPuYgWNBevXCQlWoeKT/cjzwv3yy0JzK3FaXGkrHlnXU1rB&#10;EuOURJztSdTxgfysqB/olrIiorCOOsuPYBoOCxFHmgH9KTL0YaG/UMoumbbQizSNqzTfgzjNnWwa&#10;rM0OI84K0vIpYFBmYqiLKI4ZBHs+0U4AiYHmms10yYKh4JalBJruhBInu2QznHLknIQUR1AkiPps&#10;Obsc8gyXW89ePx5ANIPKlb3y5DlZPoIVBIMEFf9Slk+Rdszy2Ulbf5D6J5tgvCNj09Z1UNyKJWyS&#10;JxnH09g8vFkizSxeemGCjFE0hV0stjhG0ohH0k8iLk6TmBdJX5yEX5AobhQqbhaFMQhR4caSF/lK&#10;6kSeOHEqJSVl+iw9iqFv2sZ99uFlXz6/N1/M1rCMwesFK+gEZwmzS3ML1q2owsgtIljz5lsndB8+&#10;0traKkWiEDS51KkeGzZ3nTl54cH1G/PNwymcZMZM5x31u4W8Jd9Gvs3hJmMMPdVskt6+ff/29TvG&#10;ZCtQcBPHZPfw8OGvI4a6+rJTHSlWyVR7AWg3ZE5wAAVkxzkX+ELpAm22nGM22UEI9GFH0TGH4Z7P&#10;dM5luJS8GRz5giAwWB6FoP7yTukshwIZnVCWd66Sd/Hk4FKdxH+He/9IX1W+O5lMZTDksVg8BiNG&#10;odBwOAKJRIFJAoEkJSUDk7ClUuk4HC4xKdZkKllRQUNDVVt79qIkXpyxsbW5mWPNug3tLe0YWU2u&#10;kY7ZvLlI39u1lTVNO1qQ8VfRXg6p0YHI2Nfc7LzWPY39b675utv4L7bIzytp2NMoS5ML8HS2s7eQ&#10;15jx9P7Twx2dWHlV5QUmRBW9qtqapoaW4aE+BVNP/EyuspL2lRu3b16/QZi6mLAoRIeTHBsbnJOV&#10;7+oWIa/pSDLxp1mFUDkJJKdyAM20zwTKoDxkbhaoyo8dqHTdctCqBhKsg5D0vaqB4ocF85x0KDHV&#10;XXlJwqLLn4YUfYrBE5qh5XMS6n6Q+iebcF5dm+OHI7Fik6Ijo0LdAp19PF38QgLMbSysLE0n60zX&#10;nKPFUJ9MlFch4eQp0jhZOktSTJ3KoBAodEVFxbsfEKocg0qT3V0hhFOdqQzJSAqnUuRHn56Ojwkf&#10;f9Z/sDgYLy3DtrOtyglOiYi4/7LvxY0j8nSWu9Pi0dEv5auWKylIzmAxKbLMl/ePZ2QU7Kutbs0P&#10;kiPTNTVnJbrOHkGGn5xuH/p0WlVpcoCdxfXLlzqbO2S0tOSp0o4c175HR8b7YcW+WhY4FydDp9Mo&#10;T58cfIcg0ot96dbJVA6PheZPlCnJLgtVIahNreLoroVoEgbl4cJWQLDlKTnlyrnksqDDCi570d9/&#10;5fWYsls2wy1zWtQK3aRtP0j9k0003gdyYu194yI2ZYVWC/yXJjg3r89Yl+aVH+dcIwxeneRZxfOp&#10;FQasSffdwPeoywqRlWVgMOomGmbnjp46euHMi0GESWMQ8NLtZUL3xcp1OV7ZiXHyTKXPL270bPFf&#10;l2RbL4gA7g6eHr21/HMVAYerU/pfXaIRZa0Xze3aknG1LrmxNGD+9Kmw2t6/fXBsk/DmgdxjtXka&#10;Koo6+qZXD5TF22v2buEjA3dh8VnM1+2siEoxn39sS/YUJllJbmrf7Z5bh+qQb70NxQEMOYXQ4LCx&#10;D5clDQPdeFUE8yRJy3gcm0+xE+LtBSROJtkxW9IqVcw2e5auEc4mjeacre5RAKLPcs2nuWTQ/Qvk&#10;3HKVPBJAcz4MDim5FSp7FWn5l/xbOoOMIbnRllFpKXtL4wK9LUBkQGHodDqBgGOxIKBZhovnT5s2&#10;bfIU1bnzZi/Sm0enyWOl9R3XBeSEO4edatzeuFVVVRUjRehckb+s0A/5dLMwJ1ORofT5euPJk4cb&#10;O3ublscRiUQLG3Z+iuvxA22r+RHf/jhJp8upsejImydHtm8afPPYeJYWk6H4/GZXZlLCrk2rOzdk&#10;SUlJLTQ03pHrYWZqzJJn9L04TSAQ5s/URgbee3maP7zePkNNQV1Lu21rqrKMuL2N4c1d+SxFBQeO&#10;M4ahLbM4mGiTKGmeQLblY7lpBDuBuF0GyRrVGSI3U9qRT7YV0O2F0D1hdCI+9iN1J++feT3auHsP&#10;NE00m8Q/Pw+9R9vXXA2vEs3QsgVpO3+A+iebGPe+8SFBuF1wku/aZE8PFxs5OaaGuhZsQc3BB3+N&#10;vz9czHW/ffnE+6cXkG9Pd7SekmMyMGKYfRU5z/9ob6gUsq1M/XyDnx3d1Vxfiby60r23WFlJY8Ec&#10;3T0r0w63bDiwkY+86SJSZeUVmMti7L3szPYtTZHFYeUZ6i9v9tw+e8TF3uLc3hV0OnXxrLkd61NU&#10;VNVlVZnI6BM8BaehpHS+fae2quKFPUumqShTScw3N9vVVJWJMhL7clxVVdXduG4Y5iyCdRxUX8ou&#10;aWSOgMIVkhyyoGSkOOWgxT4MB6Gsay7Mg1eUnDKQkU/q3qWqQTnGi2xA36H9/vDu4+eBPjWPIgXP&#10;Qq2wZfNS/p36/dvQKHuWQmCkV/OKFEvTRbJ0eRpNFihDSEJSBcoQ/tLSWFjmIug0Oikkjnf9Wu+l&#10;Q2Vj7y+cOn+ZRFTsOtwG49TJowcPND98cOfM2RO9J4/cu3vzcFfbxQunq6qqy5eXbq/fXF5etnJF&#10;WVXVegcHjp2tQ3RMmJ0dJyw0ECgzGLJTtTRgi8PJEEky0lJ4MTExcQwG8jlWUgKPx0LOh38ZRUpS&#10;Q55BkRSfqTXN1MTAwdCoeWPh8KMOy6nq8vLy7i6+GPJMvEXEJLmFWKNEKdM8GpsPDRfdlg86Q3FI&#10;x9tmUJ1KMNSpFDYfcq8yR/gNQR5/+PpgAFHwWgodrLp7EYJ8xcwOloeCxyN/ckjxvMR/R9+/9o/o&#10;K+HCkkLqi2IX6GiDjAB3EWIgDoWNiPhfk3gCdY5x4IvLR4eG37w5uyWzpNTbP+hM75Gnj+5fBy+c&#10;PtNzpPPU0cNPn955+PDmjeuXN1atPXP6+J0bV4/2dj2+f+f+vVuXz5+5cvn8yRO9cMC1S+fPnjl1&#10;7erFSxfPwmHw7Plzp86eOQHj9KljR7o7rl+7dOZk7/Mnjx4/uvfo/o2LZ0/duX396R/X4WHfl/dD&#10;X14d6emUk4MMrywnq2BkZCSusljcIlLCIlHKPmVhRBmZnU6xTp+2yItimYox9FewSyHbZpJthFDI&#10;ytlluaxpQa/buGQruWaNI/0Q72o+BU5JS87efw1NL8Mja3rkitnx/07fNIQg2ixyUKjXh1udbGNb&#10;Bo0sz1IhEmToTDWWHENWjkknyUKsAXcYqA/Icow5UTx3tWW5kY+vHN6xvzm7uPRMT3tTUwOQbWvd&#10;v7y8dFNt9brVqxq31QO7fU0NN29c6TnSdehgK5Dt7GiD/VMnj3d3dR6BAv5I19atW44d7TnQ2tLR&#10;0dbUuLe97WBvT/eF82dhe/HCudOnThw8sP/4sd7L58/dv3+9Ye/OtraDV69cat3ffPHCmeM9XQea&#10;93X3tLAtbHmChOUbS4n6QTjLGMziSCmr5EmWyRibVIxNmpQ1D8vh0bjFOEueuBUa9RRODsUuI6Ri&#10;V2HTfZJZgsyiUGR8GDKw1DSv2y8HdNhBSs6ZTLc8Df/if6ueGRhBNOWkYkNCu1ekNJaEV6Zwt+ZE&#10;VKZ77CqOrhX6VSZ5LEnxhzCXkJCgUCig+yQifar1UkkZTHxMqO7MaXcf/ekZErVjU03rvoadO7bW&#10;bFgL286D+18/f1q+bEnNhvVb62rbDh0A0C3NDUc62+Cwo4cPHz9+tLW1BVjv3r1z187t4Ik9e3Z1&#10;draDJ8AHe3bvPH/uDDjp6tXL50+feP704SXgf6zn0P59t25eAf+dOH60twc98urFcwXZRVdOH1m4&#10;wGhJnAlyq13aKBRrHLP5yHUaJ1nGKk3MOl3cOlXCmjeJnQLZdZIdX9o2U4bNw3KzJOz5ZNcCmmc+&#10;1DOQY6HDwrPzR4c+aThkpy5rmeZbpuhVpBlUNjf537keOYaMM7DiULjo6E6fozNDR3emC9cOtosW&#10;LdKcqjHW98bbRhe0HoSGjBoV6kjQH1NTcxc3m8AgLw9nBwcHn6bG3c379h5sblxZWvDw1pXIQH/g&#10;27q/qaVxDzwFUrNvT/3lSxeA5tZN1S+ePj7c2Q6UT5483nW4Y3/LvsOHO5qbm472Hjl6tAcWBIQ8&#10;BPj+pr3HjhwGt5043tPasOPunRsgTbB0bl67eP3K+ePHjoA74Zy9XYdPHWubrbuwIt4RbxElbR4j&#10;bhqHNUvCWaZg7dIwVqlAX8o2DW+TKclBC0qco4DAERIdMqC2oXH5FPdcKORp369TyjtkgdSAG248&#10;eqnoUwh5dVbY8llxm3+Q+iebGHdonFgSGDnU0Brmr6QKWyKRPD50N8bLEnCLBoQ8bIG7aFCodE9n&#10;X2tn1+L8nI72QzXVVY2Ne69dPtO2r/FEN0hO866d29pamzs7DjY27IGIPXf29MmjR86dOh4VGgiU&#10;29sP7d/fDC8Eeenq6oSH4I+dO+oBKDiju6sdMkFvW+eFMyef/XH/+uULrc17X794cqSz4+zJY93t&#10;qG/AE91tbTvLohYbGC31N1UmSEqYR8uYJUhbp0haJUtbpk6ySsFYJ2Gs+VhbvqQFDxSGwMmSshPg&#10;nPKhX6U4ZREchQwO6gBF+0wFR4GEru+UoCL71OWEeX4qfoUqngV6/H/n/abh4VE8BrgzIZBF0EX5&#10;EwaUDwjyIt7DUvTwO3o05P/iDlnXy83VjO20ZvUKoFC3ZROICVrVNDdCtEKFA9y3bK4GgqAMIDXV&#10;G9eVL1t6+tipkyeOwQwo9cGDrfAqUHmgD9zr67ei84cOiITowZ2bPYfbTx/vhZB/cP92V8d+EBxw&#10;wI3rV7dt3QJ+hfxcv2XzDA1lYzN2fLjL0sQArGkkoJe0TAJ9x1iniFmlfNcZoZR1GuiMtH2GmC1f&#10;Gn3TRgjZlc7NJnF5yi45DC6P6pLB4gievHuFIJ8157tqhOcy9aPlzYLNSxt+kPonm2C8j4+yJCbJ&#10;yyv8Fe//G/eB57wgF1GwA2g8Hi9yjOghLAhrG/vAwNjNmzYuKSlqaW7atrlGkBLXtHvHmTO97W2t&#10;UFaC2kCwQ3Y90nFo754dkCTPnT25c9c2CHCQmgMH9u/etQN2IPwPtO471LYfoIPU7NvXCFtIrVDJ&#10;HDrY8ur5H5cunofip35L7ed3L2DpgMqDp6F2Onio+capU/JMOXU1FQNjE5nFoVJm0RIWCVJW0K8m&#10;SQF6yzRoU7HW6ZK2GXg26LsAlgKWIxC3SWO5Zk4JKJntm6U8z0dpnj92hqW6R4aSSz7LK1/b9ceb&#10;4z9vE+M+OoKoypKg+P17vIu2dOD+9HJapAcgFoEWlTSi/e9uILo6OkXF50MmBC4VFSte/fnkxpWL&#10;UNiAtgAaCElwBsQywAX6u3bshEnQ6I72AyBKVRvWAWXQFsiue/fsAv25cuEsuARm4GAoGf94eOv6&#10;9fNHj3VDkXnr6qUlJQW9XR0NeyGXNIIj0XzQ27Vn+1YHM/0p6trPrnZAVSyjH4I1RblDKSluniBh&#10;mSRhiUa9JDsdhF7GPgNUHrMgDKRGhiOQtU2WVbfsPXnm+fOX1y70fv70gTVjDjhDMbBkmu/GH4B+&#10;2iYY7whCxknT8fJ0ujKJqkCmMQlEGp2JpVLkCGQGcvdGTVkWgAbFFxEHl4igQ1eFwxPt2PaxcckV&#10;K5cDhYaGPUcOHwLNbd67HTyxbu0a4A4EIWDv3L5588a170HdAtoNYQsPATFkTtCc+3euw/b5n3+c&#10;O93b1X6wbv26Y0e72w+07N21GUCDqw63HYKSEVQLvLi/pfHFs3vgISh4oJTc39Dc2dIwVV2zyt8C&#10;wzKRNAkXN4PsmgDBDioP8Q5xLWmXBvUM3oqPtRFK28bJueVS0TcY0rCcfOhFPg+9gRN++3J/icCv&#10;/9030tyIyd5LVNwKf9D5aZsY9xFkmCIhoT3XaHOmZ2VWWEWsV6z93BBjrUT7Bd6zlUsTPGvW5wNu&#10;kbaIBhBXUVGDop5MoS2Yr5OSLgTKUGuDXgMLqCOhqYH6RJQhQVug93n18hna0x46VFuzEXJh1YZK&#10;COqDLU0A99bNqy+ePXp073ZuZsb1G5cPtTYB6+aG3VB0QuMEUrNtW93tG5ehhtm4fgXI+oHmRkiz&#10;mzauf/TwLsjUtrodHTtrNZTVtwq8pc2DJE2jgPsk01iMWRxEPUiKmHUqKIyUTe4kSwFNj4+MjYUn&#10;BdG0Lae4FMmYpFOVDI6c2NB7sHTvtvJXt5r6BhHSolB5v0It7w0/AP20TYz72OggiySjNXNalSDI&#10;XG+OwSKdyWqsBTO0zQzmw3a6srKSkooowEXQGQx5FksRlH3+/IU0upy5mUlYeDSEMNQqZ86cAkxQ&#10;Oy4tLQLcG9avhYd/Pnt8uA0KvnNNe3aCG3bvqofS+9ypk388ftjZuf/csV5IANDrwjp4+uQh1O/Q&#10;E4EPYBKa1csXTkOvBPm281BrZ9v+hl3bQaPAx3C29oPN4EiId8glszXVVJTlc8NskIFnOJPISewo&#10;IoiMaRzGMl7SMlGcnQyDZJtKn+5yomufqfFcbw8raPCmctMY9uk2vnnIOPL0+Yetew+sq9qqZ27P&#10;csye4luwMHX3D0A/bRPjPvztG5NGmqU/o3FVJp3+4yLMXwNAi4j/HT0k4R9pgCZrbWkVm8CHihv0&#10;/crli1CSQ9rk81JALgAKoAHZAU2ArgcqE1jP+/bugjDvONCEVpAH9z+6fRW0Hmr/fU17oBaC154/&#10;d6p6feXt61dAWM6cOAqlC6j58eOHHz+4DWeDPAE5vO3Q/pam3bAsoKDsPX5mroLClClaEuJYJzd3&#10;acNQceMoqe/coYSH7EpiJ4mbx+IdBNLznMahTxx8dbK38f69O7p2qbKuWZIWKa5pa7nxJfrO8Xah&#10;AqgpNfzKaHbBU4NXIeMjo6OjPzD9hE2M+xDSp06ncz0sthbEgnj/hfvv4y/igBvKHtFFG1Ab0Bkr&#10;C0te5orNm2og5Hds31a/re7s2dO3bl6HdgkKSpAdcAk8e+/+LQjzm1cvXbt6sfPgPqB57doVWA03&#10;r5yDAhHWwfZ6UKcHUGuKsuXurTXXrl4G0YcBiwCOhO4UhB6WhWgpgJ9evvizbkvN0WOnSeIYNeUp&#10;FBLdVs9UyiBEzChcxiRqknGMlEUS0SZdwjgOa5mAsU/BzwsbH/qKjL1r3sQbRwamwSKwiyNZplLt&#10;BbKOmUwOT57LZ3HRe2x6unuV3MvWV286dfrCD0w/YRPVd0RZXtY/2r97Q85fReTfWf+1D1txcUkY&#10;qqrqeBw6A5pjY21ZtnItSArU4NDud3d1Hjp0AEpvSKc3IJEe7QFPQGifPn0SqDU1NZw9c2pt5Woo&#10;Zs4ePw6VO0wCVngVBDW8BGoV6GAvnr8AuE+fOgG4YQv1IjgGznPhwrkTJ45ByoUXbq3bDK+FA6De&#10;11RhAHSBp+GW2nUEs2hJCyCOFjPi1mgdKW6dLM3hYe1SbALi2pq2OzrYwf+zhOxCug1fTNdfTHaa&#10;HDRTXL6sU7qcUxbFUSjnkkt2y1bxKs0tLDl4sO0Hpp+wiXEfHBtSV2Ll5WdtLoqAPpVEIgFQQP8/&#10;JeP/1ijBPig7PCslJQNbOonGtrGorNoM6Q7iUUQQyMI+5FVQalCGU6dOQAoFl4gIdncfhrJna+16&#10;QLZr53Z4CkqU69euQF0PUZyUFAE0YcWAG6B+B6bwQjjy3t3b8BBWA2zhSHgJzMMANTvZc7yitISh&#10;RFsex8WZhuEXo/WMlFk8cIeSBmMaAUqCs+PJcDJlnLNswlbMdspRXRApx82icYREqzQKm09xzJRz&#10;zKY7CIkcvgyXT4aH7oWqLkuy84obm1p/YPoJmxh3ZGREkUEvr8mvL4hWZCnIMRSlpQgyMjSyHJUs&#10;q0Agy5Ppsn9x/x/6ZBkZHGgOSI2PK7eicj1wB+I9Pd3Hjx2BAvHypQvvXv557do5CNtLl88Bx4P7&#10;9h040PD27TPQE5CdnVs3QVxDswr956qKFS+ePj7Rc/jD+7egORDyEN1A//H9O1D8bK/fAtURHDw6&#10;+g2KUUgJ4CpwALgQvPLdkT3ZCZGaUzQqw22kDKIJppHopTGjcKjfMfODoI0iaPspzIuVtU0n2/Co&#10;TlmynEyKnRDg4uwygDgJffuJT+Okkez5TKdsPDuN4ZEl712o4JqzavX6trZ/Ld6RUURdWWWxycxX&#10;V+rXpHnW5Eesy/ItiLQrT/YQhHKWJLp+eHL1P7jDEEk8oHfm2Da2NINuQISi11jaWp/euQ0Rev/W&#10;lQvnz14+f+bYsWNQkIA/QO4P7d8Nobplc/W+3buh/gE5AtGAEH72+AGAhloFngKm8FTbwUOQlqHC&#10;AdW6d+8a1O/btlVDCgFnQD0DL4FsDM0ByH1TU1Pzzq1kMpEzRxUZfwKgJYyiJCxjZCwSsVaRiouj&#10;XdZVaVoG02b5QGhj2WkEez7WNp3AQXtXsmUoxSGbaMdH3+N2EOA56J2HVOdsqnuBstvy9Rs3Nzc3&#10;/6D0EzYx7h+ev1FVVYVsCQOaI1APoAkiM2PGLEkJbKL55KFHN/8DOgwoHkTcA719d2/fsXrVSvQC&#10;S9tBQH+0u2v9qlXnz51pbt715vVzqD3qt20GTYDW9VhXF6wAoAYtFYCGVQIvBHbgrSvnT377/AY0&#10;CsSnqXEvBDIk4RdP7sMLIa4Bclvr/nt3b0B5eu/mZXRtHelCQ763++ThE4ca9kJpS6fK+nl4QLxL&#10;mERjrWKw7Fisga+aUTSTnTzfJ5cyy51inY634xFs0agnAnerdKwNT3eeCcs5D70eaZeCtxdImCXR&#10;7LLp3FxNt/L67bvb2//n/vqfsAnG+7d+VTVFWVkGQIQB3P8aeBlynIn2s4vH/gM6DNE7f3g83tvL&#10;rblhL5CFXCe6fnvh/GkI6ge3r4Jqj4x8BZU/c/rkp49vQfQ/vXvy7du7nOxMcBJwB74fP74E5ek4&#10;tO/dsz+RkUEoZuDh3j27QILu3LkCxB/egm3Pnt3bz58/fvXKhaeP74DOiNIpZNrzp08c2N/GTwzB&#10;YCSTwrzM2C4441CcWRTOOhZrnSJrn0K2SMFMdZCb4Ufm8gC66IZO2AJ6EieTYJsh0neaZ56Ec64c&#10;OxfkRT+2RoLL0/RdsmnztkMHO39Q+gmbIPfxMXV1dahM/l7MwAC4EmTqUn+DN7cOix7+fYDOgJNI&#10;RFpgkC+IAHBEl/z3y7nXb16DKv7UqROABhjBUyAmEP7gGAh28A1ENCgGdLNQEaJXcXfUg2OANTwF&#10;yg4ngT4A1gQ0BKA58CzIDhwPvoTDYB8Og0ITcjhU/ceOHAY0kUFeM2ZMXx3kPX6vE2sUJmMSAeil&#10;zaJlLOKpbjnEWR60GW44mzQ8Ox0UBlQFB1uuAHborrk0W/SCMJkjmBW0ksrJYDrmKDjlsDwKWA4F&#10;0E+N/uxnm1CbsL6rqajK0ln/wR0dNGay+dzH55v/T+7f3/JGt5GR4RDvWzZtBlKoILQfunv/FjSu&#10;gAZkZM3qCvT9ptb9d25fh/IRxBy6/NOnjonyMKQEOKyxcV9d7UaIaKjrGxv37qyrgwMaG3Y9uH8X&#10;TghOAhU6tL8Vzn/2zAlYJTBaW/bv3VkPBT6o/PXrN+MiQ3VnzfTT0sJZhdJsI6GUJFjE4KziSdax&#10;dPskKS0udZYfzlqI3rNvzwfENOds2CFxBQBXksKA2gbSLMFRQLdLpbpkgauo3vkaviV7G5qbG//X&#10;R6X+0SbGfXAEUVFRgRJFTk4OtkAfAln0vgeFLr8umn311K7/E/p37jQiER8RGQKCDtoCrRCEec8J&#10;NH/ub0LfJgVe+1tQstCj9n3+cPAA+gYIPAW9KFCGrLivqQGieFlZSdOene2t+75+fHfp0pWqDesg&#10;cx5uQ98ahML/6aP7ly9fhHoU/gS47cKZ01BH9nQdhzYYHHDxwrmO7t5Vy4sWLJi1xN2AoKiHN4vE&#10;m0ZhLePwlsl46wR512T8DBfZuR4UrhDkhWKH3swNBYzong6CZSone5c8m0d1yKRyU2Qd+eg98m65&#10;TJ9izcDlW+t2wCr8geknbGLcx0YRVTUFXQMLe0cnazt7KztLY+PFLp7OBnqGs7X1Be5Gp/fU/A26&#10;yCDW0bsN8ARS2bLi49BjHu0APenoaAOy3V3t0KwCd9g/c/IIRDpkv5bdO/cd2vfw7i0I4eM9XVAd&#10;njlx9PDBg/Vbt0MN03O4feum2t2bN927dR0kpXHP9u6OQ9Drfv3y4exJyLTbers6wAGnjneBcDXu&#10;3vH4we3Tx3uh4IHu92Bru4ezvYw4xsfHtG55OeRVCHYZi1isTYKUZTTRKZMw3V1+jhdoi6RtAtU6&#10;ieicR7bOIrvkitCDP2guGVRHHoUroDoIZZ1z0PtVPYqUPZfu2rG3oWnvD0w/YRPUGWRMUVlp8O29&#10;NQluVbkB1Vkxu/JDSiPsN2QHlUZ7rknz2r+iAHRGBFq0hfG98qFgsfiilcuOHOl9//49CG5Ly74d&#10;O+ph7UMNA/0kMDrQvO/syWPHuo5sr9sEboBqBAK5YRcqHf1fPkKwb91UDbXNgQMH9uzYBpU7DAhn&#10;6HIhW9y+dQ3yAWRakfpD+B/uPHTl8nk4T+u+BnAnQIdStav3aKCbg4KC/GQ1lruXP94kgmgWhTeP&#10;Bp0hWyXTnTPw0x3ldPzFrNNnhpZRFycPjSNx0UGy81wgqUrZJcq5FtBtM8hOQroDj+6YBjoj65qj&#10;5FmoFbKhbuuOltZ/rY4cRRBVRYVv3+4lBdlisVgZGSk8nggDlERFRU0k9EBZhPuvIS+vAAfAjlCY&#10;crznCCgAZLydO7cDfSjGIZFC+G+qrT5/+lRLc8Ozu7eB4/njR6HCgQ4TCsSjB9sgE0DOPHSwpX5L&#10;7e0r565cOAtu2LNnF5wB1kdP95GXL/589/YlBD4oFdoLnIQe6cDbN89vXr1y7Eg3xDsIF5Q6Fy9c&#10;dbU0m6qm0P/8+vsn76FpAp2BkCew42VsItxTKjCTuZFlexhzvFQXhKUkFkT529sZT6nbVCW/KJzK&#10;zlHRNmfaom+0yjllMZyzKc6ZDMcsRa8i9YDKhsZ9ext/9s1VsIlxH0fGVDTUR77dEcawRdfFRNEt&#10;Ig6DSCT/nbhoKCoqA3dwT1p6EnSnILdooQIrc88O0IcDrfva25thp7erG7r/3u72ns5DTbt2PX7y&#10;oG5r7ZHOtk0bNoBjoHoB0Th1rAcSJWB9/+IPSLag2jdu3AAPnT15AsrTNy+eXTh7bKjvy81rF69c&#10;PPHl45trl87DOXsOd3YeaoV65tSJ02bzZxsa6GV6WKvYxaM6YxaNtYgmWsZizHwnLwzC6HktnG2l&#10;qBOuPD+is7UTGXv/56UOZHxEeaYnRDrVOgtnl0TipDO5AtB3iHd593xFz0wGJwPifffun705EmzC&#10;8a6poTjw+W5JWgBw/wv3fwxIs393gLKyKpXCgPWREB974/pl0fuigK+2ZsO+pj0w3r/7DG39hTMn&#10;Ic1ePHsOYhPSJkjQjSsXL507LRQKm5oa9tTXg3Y3fn/3Fdz25cNbCHZQFZhp2rfn3NmTw0N9bW37&#10;oKAEviAsF8+eggYYcnP7gRZYYSBZWzbX3rl+29XaVE9/ntEiabJ1OMkkkmgRTTYLw9vESVnGzvIv&#10;Ji6KlJvrJ67pIrMoFL2qO/YO+fiovaVDQYtD46TIOeZONvNWNgtV8i+Wm+OmaBPGcM1V8l0yLaSu&#10;urp6585/jXtf/ytNdTWk7+GGnFD0nWwKRRT1Iin/ftsMyh32RYvgL+7wUEaaEBfqc+3iWRBltLzb&#10;33zsGHoRsfXggfrd0HS0dh3uANEA0GUFeZ2HD0GBePrsmc3VG0Cgd+zdvnvXDvDEsZ5OKHju37qy&#10;fsVKWAo9RzoPNO7cWb8ZNB+KH9B3WBmXLp69eQm9uw+qGpB1yBZwWmjEQJoeP/zDx8bWzGzR6nCX&#10;mVPIONMIvGkc1O/QshLtUwjWCXizRJxDJqTZOZaJQWmZHGNd3cXzsXIzZJ0KZgWultO0efL8U0U2&#10;v7Ik+8rVC2MfXqp456v7FCt6LRHx+XmbaF79Ks9SRD7fqE0LYTHxJGkyDisJBSKVIkcmgh/oNDID&#10;FXIyEY8lKCkyRS6ZMkXre61JTYwIfnjnWld3++lTJzL4qY1N6A1MPUePQB8PmRDiF5wBIQ+yDvH7&#10;5x8PIUghWiGcf1yPbDsEMQvqdPJI+6Ytm1tbUPHZsWPT7u1bATo4DL362Ii+xw1yVFu1Dk519eK5&#10;jvZW8BxkFPgrd+7cc7Sxgn8MjUDxcXPDmoRDUoUBOiNjlQwDKhmo1mVsUil2Qn1X3mSOcLYVH4Ka&#10;ZJlKt+VfuXINCFw9Vt26J/VY0zIoBIrKyoD71JB/+X3twTcv1ZXUkG8Xty2LzAlll6dCVRO2NNa5&#10;MMyxKNwpN9imIMxuWYJDUbRDZrBdWTAXMir8T4oWAYPBCAoIfvXn/TPnzkJTA61mQyO0na3ADrAe&#10;P9YL9Qk0n4AeCvbensOQIc+dOl5ftxGWAkh59cYNXe1tHQcPbF9deeTQgZrVq5Dhr4cOoNe8ajZW&#10;w3k+f34NS6HzwKFDhw5AsJ8+0Q0B3tN1cOWKpZs2rj975tT3SwhNHEtzqqyiCothZGyBMw4nmkWT&#10;LGKhnpGxSCRap0KbCgNtlOyFRHs0hULXireHflXAsMsysQvYsZ4H3Lu385t3ll48c5miZkB3yJjq&#10;WfwD0E/bBON9HFFXU3l/7cDqQp/9q1K2rkhtq8oujnVZEmO3LMm9NM01N8EtJ9xxabJ3sp9JiPkC&#10;NPQh2X7fgiWnpL3882ZzczMwhdIbiKPj4KGrVy5BqJ4/dwb4wg40qKKL7DXVVXAYcIcKB3yzvX5r&#10;2dIlIO4gHfXb6qo3roO+FNQJisW21mZwwMmjR+AkUO9DLm1p3guV/uH2loZdO+HPQbsLhdOpE2fd&#10;2OwAX4+GzeXry9aAvkNelTaPwZuj8Y63TkIvDwB92wwcm48OgG6XirPLkLFKg61d/BprI9Nr1649&#10;fvz2wbWH06bPIDpkMDxzQWd27NoO2eDj9y+o+BmbIPfhEVUVFnL/SGvDalBzyJ+iCwZov/pdUmCI&#10;WKO4if/b2yDSMmJFQsH161eBGiRDQAwDQhuwguxA/Q7BDqU3CDGU87AFpQb0sNO6vwm4Q8DCs6Dg&#10;ouswMAMPN2+qAdxAHzLn5QunITM37a2Hyh3CHw34jkMgPhDmMANLB+TryOFjfk5uXmx2mac11igM&#10;6ndp43CoI6FllbJIkrHkgcJAqY6zTYFmFW+XTrATgA8g3mHAPiwCKNh9sqtluUK7jNVQTSo45cj5&#10;5DPclhAWh8zy4Kl7/uwNHRPj/uXPJ2oaqsM3mjubKoG1aAB6GHJyP9T8rwGFI3CHClLkBhqFOoQg&#10;p89fgFIdymoIUqhkYL9uyyZQ3nVrV0Ere/bs6a6uTohx6PV7eg9DK/v48cPbt28eOdJ18eL5U6dO&#10;nTlz5tiJoyDW4DOYgZQA9Sc4EhCDdt24cO78uVPQ3HZ3HoTYh3QKB0D6hb914mhnx4GWc71nfd3d&#10;bUyMFs9giVm6YC3Qpgn6Vcioyr4FWOt0nG0awZpHtEGDHWvLpzhk49gCCHbUGTY8QK/sUMqYNp9q&#10;nUHjoB8CAfRM7yy6q2ByWJF6WO7U1H0/SP2TTTTe36iravzRuOLs8W0i6KJ38kRXKOEh7Iu2AFq0&#10;hXkFBSXYhzHW9zXAdqEgg5eWFF6SnZeTlb18WXk6n7d0SVlJXkFmYmqmMCM/L7N6feW6VWv5KRlp&#10;qclZ6VmlZcU52YLszCxhRmZp+bKSAgGPl7Zm+cq8jHR+fBg/KSo/L6sgW5iXJVi6NL80P7MgNSk5&#10;OoAXH1GcJ6xcuUyQlCxIj8sVpuUX5tRsaoR/kqmpaZLDPGT4HdE4AmsaLW0UizGMlDKJk7FOF92k&#10;h7XhoSJjl4GzE8qweTDQwGfzwSWwQ7RJl7MXUi14THYhw04g55jG9OIpuuVPDi7VTv7ZGzomxv3e&#10;3RtMhuy6GIuX19uZsooUshxVlkWRlYNBozKJ0lQaBDeRRCWq4HFkvJQ4sIZ419CYAjuilYHBYPAy&#10;4nCYqqL8tGlqzmz7+7euLS3KP9lztCAnfduWquLslILM2PhwHx8fpyU5gpLsuIQIb7bpvOo1JVnp&#10;4Zm8pOT4mJVrKpfmxPm6mhbwwy30tNztTSIDHJ1s9NKSIoVpEdUb1mypqykqKmls3HegtQNB+p3s&#10;2avKS6tqt3Qf74AggFTv7u2jPWOOLDueapsga5+Gs0omWqUBd0AsZZ0mbSuQsOdL2QmkbHmwI+0g&#10;pHJzIbWiNxyYxeOtU4A73jYlIjydysmgWqZisCosx2x175zp/9LnbKCiYSjJb+FZF0ZYJrtx3Bao&#10;eS3Wcluowvc28Tee7qk32XmusscCDd9FqsEmk/cWhYsURgRdxF0KL+0+XSmQrRdkudDHfiGNykiO&#10;i7Cdqmk8X3u2qgJOBkOi0WfMnaGrNJmCpUhIiS/SmslkqEjJSNJwGByFxPh+qtBIbxKZzlKkaE7V&#10;WjhLC/phMllafRZr1rTZSlpTlWVZKsqTtVQUNdVV1JXkqRQ8i6UojhOfpSavxpDVVmPSKYo0BktV&#10;U51sFoEziZUx8IekCtwlbXmgLdJ2fAl2Osmaj7dKh5CHMEeHdzaOm4F1yKA4pDLmLiTYpss7ZNMd&#10;eFSPXDloX20y1J3zlf2KtSJrf3D6J5sY9/vXzqooKH48szcvhL2/Ushz01ub6lOdE1SbGXhwDX9H&#10;aVhlsvvKJFdBiHlFhseR6lwg/tflGjIJfesDKy7tqkVvaNwPejENVossIzEmMt2be2Dvxi3Ls6qL&#10;0kg06mQF1b4/r5XmpC+NsLZZrKekpLI6wtbd0cxDf15peCCcim1pVhgRpDeFVV5Y8urBKTkqDS8z&#10;KSU5X4uFyQpxXaw7Q56p1LVcsKssxWSm1tacADlZlp2V2cEVkXXZ/psFIYdbN0GvraiqImUQiIeS&#10;xiLOeJEx3jKRyE6DAAfuEPJYbpYkO13cIYPEzpCy41MdeUo+yweGoaIbVHUrHUQG1AOLPiHod1tN&#10;1dKrPfBQyTN3sn8xKxr9jrqfsQnGe1+/kpKSqCr/K4pFES16KNr5jyGah2CHV8ngKT4LFHv37kqM&#10;SVaiEyAbJwR7xdgZHmioql2bU5bqCkeqaKhf72jYWMGvKfFcOGMqU05+aaT5zj3b8jLCl0e7MuQU&#10;PDydk9w5jfvL+BF67+70QGcgLSmzc0VZcoLV2fPn9BfOkWMp7F+eumPbJgR5tiU7GP4BjnY25Ync&#10;ty9fffg6cP1sE/wv6C6yISwKlrZOljRPwJolAWsx23TYythnSNmmgbyIEimWIyByM8WNYzA6AUq+&#10;Ob1XHn8ZQU7ef6HgXTxJM/j1APL04+CTfoTlmaPulTs99l/6HpTBZ2rK8uqKmnQ6laWgIkuXJ+Ap&#10;EMWw6ilUORqdiX6yks6kkGUhxKgUBtTsTCaTTJEjEokAnUiUhBY31VZ//qypGf5zySSMPJ0VnZAW&#10;Zzo53UM/M8q0MtlZTEpyJmd+QYTzqiDzVd7mJCkJOgVf7DhvYxI709cS5imyzDA/5/JIt4pQ8/JQ&#10;Z+TTNRxRAouXKY9iXzjSvTE/nmtoKMtUaV+ebaom9/lS04ZYjhxd3tnCdJ/AFRm8EmE29fXr01AI&#10;ODl7JPNTJS2TJEyiCTbJ4tapkjag6ajIYCwSJnFQlZfi8kkOaLkipc1Rne+I0XTBqLMfvemXme0+&#10;8uSGhEnsB6jxRpHLT94qeOUqRyydFv+zb31MjPs3ZJjmxsfMT8BMMSZOs5JSXIiR08HJL1CfZaUy&#10;3UplthXHJ9LO1tvGxjUjo6h02erszJw9rfu7utva2vef6z1ydF8jRsMUo2QX4JtgaGCqMc8AP50r&#10;p+1tMM8gNjrh3LWbhOmu+GlOcroeHDvuymXlF05dk5rCxk62lFGxKC9bmSvMsw+MIk03Vp7NyRbm&#10;21o7J4aHyk43lp/rKim/0MPTz9XXH6tiGJ+YxdRxwMvpuXHdeGn5c6aocM0sLFyD0lIzN6ypysoQ&#10;cHS1MGISuWUrnn/69ujdgLRVgpjt9082WaYSXJPVzcNpk51lNB3FVa1xWlyCthN9oRt1thdhGpc0&#10;x0tKy1vFOJ6hYKKo7TrJKETZLVvWRSDvmslwy1QLKJ4W9+/UM6BomhlbCJwynG0O3iZb2oIPA2uV&#10;iTXlSVsIJMz4EovjcYvjpQ1jpfSjcAtDpef6Y5g22IX+hIUBWOMAjI4Xaba/f0Htt4/9MXGx0xdY&#10;4eb4UnS8hwaR6qr6WzduKy2KIGm74Gd7tLa2PLx768urr2QdfxjTbPJ27tgbHyvQ53pJ6oWrLwy+&#10;eP7SxqpNS8tW0OYFYPUDifN92dbOZcXlj+7eokx1ltD1wjANS4qW1m3ZPs3EmazJMY9Z/u39NwE/&#10;KyQwgmgcoL7YG6duTzeOwsx2BlWRZKdMYqdgbdMx9jyCirWkVbCSa5aaXx4Ii0JAIctdIO+WwfQQ&#10;KHtnMr3SpPTDKMo6avrBsg5ZLFcBw02g5JED3NV98zTj/p3P80HjMyV2PcVrtZTrUkmXEmmHIiyn&#10;UMwyT5INWShXwiZHyioTY8bDGfNxJukyixPwCyJlpvpLmUWLmcVJm8fRdd01vdJZppFte/f1Hjo4&#10;jgxITnUjzg24eO1C/6tXXQf2UxeG4hcEyujE9r1/+8eNGwjylagbTloYQ5zl9uLmfUFmxUyHaGmz&#10;aHmDoP4vH7c0NMTF5xMXhhGskogLojPSs1avBkEfhjNgTGMwVN2HN69tqNs1xyqBNsvPs6ABGRj8&#10;/ORJS2OXuHUSySrBL62CPMVV2iZVhgO1OarsWJskSW667JwAKpYRlb9FcVGgwlwv+fl+jNk+ijq+&#10;irpe8tpeSnN8JDXsVK0TVWd6MzhClpMAqhqCfZysc7aW75Ipsf9OvI8jn6YkVBMCNkh5rJJyKVeN&#10;2CTFKZVwLMHY5kvYlYjbFotZF2KMBZhFMZKWQgkLgbQ+T0LTV8I4AnKXmHmCW3EP3on/P3crf14U&#10;lEOdaUaa7YmbHUWfHYqhaBPm+ciYpLsKq7GLohiLY9XM4uiLY2DQDNLJc6PIFqnk+dHiFtFWEcVi&#10;MwOoUIGYRVEXBkk5J2GnmtEs+TjrDMoc/5muWVizMCV9b7V5sck7Higbxk81CrPK20SYFyC7IERG&#10;21OREy/jnIIxTbWPySXNcCV4pGKmR4hzU6D5JLlmG7rz8Av8Zaa74R0EMo6Z0g4ZeLdsik02zTGT&#10;6JhLscnV8sk15i2XcxIyrDKZ7GQlLk/eKV01YKmKV96/9jlKZHhG+lZiaI2kzxop9wox53IY4o7L&#10;JByWTeIuEbMvEGOXiDuUSrCLZdglkhZZ0iZC6TkhkywTxaySZKzjq7rfK3skf/385dWjx32DyJvX&#10;LwmzTLG64fhFacgY8moEeT825piQitU1IunGjo4hGCkdCYolZnLY8+fP8bqJGIMkjJJFUELio4d3&#10;kPH3j78gZL0wvFnSNPdyjKzR3UdPMbJzRhBExp4H1beYQ4G8TlD99s1UOmlgvN+3pIU6L1huXnhf&#10;//Cxo91PXj15OjxK5GSwgzL6hz5gNDj3PiOzLBMkCdPp3NzRYQTL4ZOcs6BmR79a0UY4e3Gg7HQP&#10;jOI01QVhaq55NDNfIm2ujl2m7Ax/Da5Q0T2T5sQHqZmX8LNvsU6Q+8BXHeFmXGi1jBf6VZGAXsoJ&#10;/bZICdcV0g7lks7LJ9mXwpC0XwoOkLAulDDNkpkdKG4ZJ8lOZdrGwXppbN+PDHxDvyl4fOz21fsY&#10;7DTqwvjpFrzPfYiyQcgggjhElGEIUzG6EbAsXjx5Kb84aBpb8O3bG7xxNCe1hmiU8OQT8u71sKW9&#10;/9MhhKEXIWGbgnESvIT/E9I8CVM/eBWRnUKw50s6piCjX8l2PIwME5xB4GRo6AUzzZL7v/X5+nhg&#10;xFmvvwyht8dwhGOjA/OMgl4h4yqeaRhFc/KsRZg5/kSugOL4/dvdHIR+SWuu3bqro6Xp5Wg3MvCN&#10;qhNYsWyzkiIrMsCbNW3GZG6usrNAxStbM2Cpduq/9n2p6wXJ5OBqXOAGQD/Jc7WE20oZz9WSjuXo&#10;90d+j32MY5k0d5kYuwhrXYy1KVDWiwQNRS+u2ieTDKLxLllUgwSCQRxZDx0UvTjC/ChZ4wyMot4M&#10;XRspvVQMeS5RL56iHy+pzj7YsYtpnfWxf5ykxWaYxcrMiSLM9QTnIWMP+kaGRgY/E+f5SFqlSur4&#10;M3xyKSbxKvOcaBoWBFv0azxZHgXvnr+nGwbwi1fs39dL14unOvPn2KQPjw6ULln55O2bl18+QJdE&#10;tuVj1IxXLV9hYuim5J6HY/OXrt/I8CggOwiIdjyATnLJVZvlvWblllcvn27bXPm+v28ud+PQSP/9&#10;23eyeDEI0q9qlabuItQIKJgRvGR6RvcPTP9kE+YOFSszdb90SJW0/zoZn3IxzwrQ+knfBUfMCY16&#10;Ke4ynNMK0H1JmyJpcyHFIA79EkPLVDErIU4vRta1FLcgirAohqSfQFkQR9KPkzVJk3MvZi0OIS2K&#10;peolwjxRLxb2YR6nG0WxyKLaxDNN04i68eLcJLphIn6Wv5xxjEncMqIHj2wkwDikQX1NnR/ANE+k&#10;cvNl9dKwHB7UJ0Afp5MgbRNEMU4hmSeDL4mLk4gumbrOfKo+6nKaQQJ1QTjFOZPI4cs6LjG3T1OY&#10;44N+Ltsxk2qbRfQsoXgXiLsIsE5C1/QNFcvXbd28UZCYgAx/nGaUlpud17h7C5+fOH2GgXpQ+TTP&#10;YmXfcpJp6Jycn70Ve8LcwY7uqGZG1WIDN2A8VpKCNkp4VIi5rhZzWYlxXSnlUgE+kHFdLu1SLmFb&#10;hGMXEhbH4zlpks6F4jNDlC2zL168GOnvRzVK+I4+jrg4hmEQd+zo2draaimdEKJJEsUwAWeUxrAI&#10;s7YLv3LilOJC2/k+S8lmPLxJsrx5itxk4y9fvmgssCR68InmPPLiVJpx7GyXotu375IYs7DOhQTj&#10;VNzixEm6wQrWxXt2NUKnRzbnE415FCMeyyxdel7WyNCovqUdlZ1DXRgLDqDqpSr5FcAkMj5i4pdD&#10;1g+G/OlSuFfWWDiODP35+O6dB4+fPP7z9oNbx8+e7D5y7HDPmXv3/jx+6nxXV9fFS9cfPn7w9OnT&#10;H1wmYv8Nd2R0DJNSLx6yQTJoPQaG60pM0Coxj9XolzK7rwQHgOJP4i6V4pQR2CVko2ScfbpP+XaM&#10;qnOWcMmzZ8+cuG6gFbJGscBdzTJjVfnqqBhebHTMxpoWlmEs0SAVr5d4orUjN6fwy6evvMJli8LX&#10;E81SaYsS+odedXR0gMoExfAWaGtRzFMVbHKWrWnfsmn38PBwWFxC39dxOeMU/PwUwtyklGTB0NCQ&#10;7rTpkLEVLPg0w0SGbUbVup1PnjwpyM+CSWWzdObiVJJeiECQWV9ff7S9Y+O6+uk+hazQSooN+v3L&#10;Imtqajpz5gz8gw30jfUWLbaytDMxsTc0MBc9e/XqVdHORO2/4g5lzejA1Ojt+OjNoDZSQWul/NYD&#10;d0nvtRIeq2FnkvMKSbeVsl5r8bYlCnaZkrY82qK4/jtHfrwYQXavWMIJy4PAHP/7r5eM9tssXCxn&#10;LhDTcP4xA3NQW4x+pZml4015u/bc/zE5htx/O0wwSyeaJZeV/LgEOD480LmvUdYyTdY08eSR/3Ur&#10;enPtZquoUqpl9t++dh8ZHunXnjaLYSGkarJ/TKE2/PnzZ03v/9cPvY+Z6xubGFuybTgWZg7h4Yk/&#10;pv9b+y+5g40Oj8mnN5PC6nBBVTLBtVKBVRL+VTIB1RL+6yXdV0u4lkuD7NhkK9rlkDmZeNO0nv0N&#10;6E/SoN+RP3hud6ljzFq6edK7D6IZsGH4r5O1FdVSIDkn8MO3L+jU8OCHUeTb2KistUBKJ27jthPo&#10;3x0dHkGGdx26q8DJljFN9vdO+v5yZHwUieP4MtgCilnmrrpq0ST8rQsdezwSV+CNEu7cuSWagtMi&#10;IwP6hno0a56ioZtoEv2BnWE4/K1O5v/Lx/LGkbEZWtpubn6W5k4WFlw7K/sfT/y39t9zF9mjaw/E&#10;4pcTIrZKhW4SD92CD67BAn3/dTiftTjv1XinZYrO2SSnJDa/ToPjI7ozf2D48+NXHxW4RbK2uXTn&#10;8s4DvUDy2aP7+/Z1EMz4wGKa04rKsjUjQ8Njg30e9t7pS/dQOAXKzvktG6qfPXkKQnz/6hl/SyMi&#10;J5fhkLqqKOfr5++/YDEIxeRnumMxk1NgEprc2NQMtB7du/34jy8Ml1KaQwHTs3hpQRkyMnby9Inm&#10;w7eZdoV0Tr6cc0VsYCCCjIyPDZVXrPEp3IaMoT8h8sO+/0DR+Bg4exSNj3FkcHhoYGzoxcf+Exdu&#10;iw757+z/ljtYH1Q4MZsUE/dSgzYwY2qoobWKsTuYkVvlgzaSfFcqe6+c4r6S6rFc2al4c2Pz2nUr&#10;ajZXzvHNodpnq7osVXEr1A4qqtm0auO2TZIWadN8S1U9yqd4lbE4xVu3bqzdtn7jjg1q3hVybksU&#10;HfNn+pXVVi7ft7XmZPuuyR4rWS5LZblF09xzKqsrt9RVNWxape62XNljuYJjvqL7kob9Td1HOnYe&#10;PMh0KVP0X6XuWKjjmTfHP3dnfe3WXbuYrsVKPstVvVbO8lkVWVO/Y2fdpp0Ni0PL5kavfv7yBWQL&#10;QP7t27fzN+7fvv/o69evP/5X//+z/x+4/7b/wn5z/zX2m/uvsd/cf4395v5r7Df3X2O/uf8a+839&#10;19hv7r/GfnP/Nfab+6+x39x/jf3m/mvsN/dfY7+5/xr7zf3X2G/uv8Z+c/819pv7r7Hf3H+N/eb+&#10;a+w3919jv7n/GvvN/dfYb+6/xn5z/zX2m/uvsd/cf4395v5r7Df3X2O/uf8a+83919hv7r/GfnP/&#10;Nfab+6+x39x/jf3m/mvsN/dfY7+5/xr7zf3X2G/uv8Z+c/819pv7r7Hf3H+N/eb+a+w3919jv7n/&#10;GvvN/dfYb+6/xn5z/zX2m/uvsd/cf43933MfG0JGkLHB798EiP6i+jiC/lzoyPdt3ygCT4yOoQ/H&#10;x0bgKdgRfWXkwMjw4Bh6zNAg+gV2I0gf+qMl8HAMGR5H59GnYIwPD8GZR4eRMfS77eAkcBD8PfQU&#10;I/D88BD6Yydj6PwoDJgfQ7+TEn0ejvr+B2FfdLpxZGwE/o3DCBwxBi8cHBsdRMaHEZiEmfFB9F+G&#10;7qDnHh2FF/yL9n/HfWisD+mnpO7RKG0m8veS0/YQ0rfjUnZSE3bKp+ycxquXj96iELtVNXojyX2Z&#10;asRGlcAls8JqZ8bWzYmu0gxfoxFcqRm+iuFVNj1itXZYpVJ4hUbE+skh66eErpsesWZGbJV24Kqp&#10;4Ss0w9arh6+D7bTINTOi1s6IWTcvev3UiKqpMZu0ozfNiKlV8VsmruOjGLBsdtjqqeEbtGKqp8XV&#10;TompnhG2amb05jkJ9TMSt+hEVU2LWKsVtUHdf6Wi1xI51wL4ozirZFluBtM+W8NtKdNOMNlBoO6Q&#10;rm4Tq+WYOMcj3TIkh7986/6Ooxcv3u09d/32g6d/fvp0/MaDs3ceX776cEvT4Q17els6TnSeuHLx&#10;3tM7d6/ffvIMGen/Qeaf7L/n/nV0ZLawYUpJKzFll3h8nWRUHTZ6m2TUZvGIzbiYWknPEkpwFdlr&#10;uYJjAt09QyOANyeg4cndWyd6Tr1584buUMpyyFNwzJ/slj06ML6yfAmEqHnCWnXvcnnnkpkepQ++&#10;fGprRH8m3ChitSK3QJ6br+RWKD41HOJ3fGzINjxTzrmQ7AwnL1RyXtvX93UMGZ9l7aPhVankXqbk&#10;unSye4VoVU0281VxzoNJBZdlsz3K/HKqhvs+J5bXaLuXKXqsYHmWzQhcoWmWCi9XWeQxw6lI2iCS&#10;ykmTdRNS3TPI7nyGRxbFKY3uzKM4pCp5ps8KzWX5ZGzvPj0vdsX86FK95JXGicunh+RNjy4wFazz&#10;q2h/1Sf6s/9s/y33PoTGbyTEb8HGbZMI24QJWi8eVi0ZVoMNq5Xyq2LGbqT6biQHrCc5lyraxFCc&#10;cmhWKY3Vq/pheSDI+vXrYSnrOC9RtsoAGRKJxh8PHr54PUw0z1CyEjgnLl1RXgUrfaj/4/Xbf0xx&#10;LodJvEVeSRHqiZGRkXUVlSYJpYrWAppVyb4de798Rr9pM8QryCYgjmUp0HIvPNzc8P7zMJxh1bLl&#10;BvrzVazz1eyEBw8efPjk3fUHT/bsblpRWqrmUKBonTk+hvR037x5/VH5slXjyLDsnAA5e76SZy7L&#10;MweGik+uqk8Byy0LtlNjNyLj/X8+uPtmcFDDK0fDO0/ZxEvROVVG24lu4PluAJXaAfh3/Jz9V9wH&#10;nmvkHSDxdkuHVElG1E4KqxYPqZkUtEEscAMxqJLqkEnzXyftVUFwXYbnFMlZRygGVlCtS3uP3RW9&#10;GnC095ydF1iubp1Us7JONAlWmejnFLWCZZa2a+2SsbHvCo7aV109c5ZVCqi86NtLwUDG1y9fpmjB&#10;nxUoHBr68T+LPjc0rmbN13Jb/eQjiL7Ixr4Ojmra5dIN0nt6zv+YQ5AvQwjFOEXZnL97F/oVriJr&#10;2tul45GtaitQdswD1kqehUquWSruOQoemWoeBcreOZq+S6V0A9Sd0zU8c6f7F4C3Nf1zXr99BTvv&#10;B8c/jyIDg3/93X+wiXMfR8IztuHjNovFbAbik0LWAnHJkOpJAevFfNdK+Kyd5FMp47UG61qBc1pG&#10;tC+S5SQSnTJVuJnVlfV9QxATEODD9+6+pBvxJxtHr8jN+p+zIgW5qxVN0+nzfD69fzU0hIbw+Diy&#10;u3a5S3A5caaXf3zJ0Bj6ZbEDAwMj3/5UYqnJGSUrcIt+5FgE+fzuFYL0q5jzJPVjIYOLEuOXEfiL&#10;3zQtsxlmvBOnr4iO/Pr168mbz1nGKaoW/LvXr4sm4V9w++4rBcNkVdtMpgNf0SUTHU4ZSq5CoA9b&#10;RffM0Y8vpKea0kyiVF2Fqu6ZSUs3f0WQOTrzJ+nYvfj4DSTmy6ef/WbVCXMfRT7T+dXYyFrxoCrx&#10;4PWAG+O/DnDDEPeulPCqFHdfhfNAfwcB61hGsM+nmEeSHTNdl7eyU+qLCnPf//nw2PEzrvwqLSch&#10;0ylT26ssNz0VfJG3JFeZJj/DRkCyTccvjjzd0w21ytXz5xv3bqYtiCWZxeH1Y2rLysfR+mjw+b1X&#10;dKNEqn687OL49vpGCOqBgY8vP3xTtclQtU2lzQxsa9oOh42MDtRt2eGZuFTBJtnAJSMgJBPgjo70&#10;r1+9korHw8pwz9w8xSby67chqHS+vHjRsHWDgmkyy1bItBfKOWUwXTMUnIUKTjlKLnnyDlkKjgK5&#10;aYu0ArNm+JSqe+SoeeZAaMzwzd+2Y/NU/0LOsqaANa1osPycTYw7BJFCYTMufZtEyAaALua2QtJ3&#10;HcZjmaTHenHPNRKir4B3XQHzOJflUpwleHaunFU81klIcBR6lOwhLYycF7SEqe9nGrmCiv54Ml83&#10;bBVxUaR1bDHTMsEsYg3BNn1GYBHdIQmjFT7ZyEveKoEy049gmUqxT8VaJiibJOq5hhkHZdL0ImWN&#10;komGiQzDKAWXQsPIdY4pNUSDYLxhoJJe4LzoZUSTNG7Zbh3HMBXb1ClOuXg7HvqjBjOdzPyEwsgg&#10;p5iVdP0IClcIaVPLMsIitkZBZfpC+yiKtq+crYDmmCXvmstwypB1zkZ/2dZZyHLLYbnlqfkWImPf&#10;0DIU+arqkT3VK39wfHxB0sauw21TfIsUAvIDyw/9bDUzUe5QTROSq3FRmyYFrpXwX4vxWSXmWQHy&#10;gnEp//6l+6smeawUc1ku6Vgu7VIuZV+CtSsgGUdAvBM4GSQuL7iiYbJ1EnBUmBs0zS6Rbi+Ep5iL&#10;oqTYGbT5yaLfWMZy+ICJYhiBs81V1M+XsRbgXbJojply84Nmu2USXAqlZgRS56bjZ8XLz4+QtBUS&#10;Nd31E1dhbdOpdvnMmcGG8RWYRQl041iyXRreLhXgYtmpNFcB2UlIdcqkO/Dg5DJcPjykO2XJueTI&#10;uubgbVOMk5bKcoUUt0I4huacBe6HZ2Vdc2HIueTKO+cw3fKZHvmwApQ8clTtM9Q880Dxdf2W9H/6&#10;pOO3VNU3TzO4xH9V+78V79/GEErsFskA9Lv2xb1WiXuvnuRZIemODghzjPsKCadycZdlEo5LpblL&#10;QdzxNtlkowD0B5O56YB+66kH/mnrIoJCPMsbSPoROHYizjGDMD+FEVhOmRuIWRiNUeYQOEkUuxTG&#10;3JBvnxFfT/uvw8j9V5/KW2/M8SvGuWcPIMPv+5H265+Qb49IC72V9eIXxcHaipX3zlU0DLZO24Cx&#10;jlHUjSE4CqjO6RGrWqAExKjbdz1HJMwS6A5CObdcp+warEsurD8SNwNYK7vmY+YESU21m+oS+hFB&#10;aO65ICyyjpngaYZrLmzpTtmybnnoT8qzMxpP3Hr5Efn49YuCe76CezZsJ/sXoz857Jan5FfgX3bg&#10;3+IOpQM5pkrMb5VU8AZx9+WAXsx7pbhb+ST0l2yWAnFJZxS6uMMSPPrjHvkEi0zJud4ynGQsG6KP&#10;R/IRvnv9lKQTNDVsu7wJT9omleIoZE6zhIJA2Tyx79twf/8gzhb9sWXWgnCr0lYpeZ15wcVfBwa9&#10;MzdJGgYy5rl/QhAFk1jIYPMMhdi5LnL6qeDR+49f5a5cOYr0Ly1cKa+gRXFIx9vzGb7FkOMwqqbf&#10;3r4jG6fR9QPIDkL33A3yXIGzewCRk4GuIbs0Fdfs4tLlTz9CefpVziZDzWsZTIKaU7gCCHamcy4Q&#10;Z3IzWS65Kq65ynapU/2XQopQchNA1gWJpxi4fnj8AspNRe88nxUHoY/4SZsY98GBMUrsVonASgnP&#10;5WKuy8Rcy6Qdl0o5lE5yKJHglIjbFonbFYiz88XZhVibAmmrPJyFUNLAG/0tNptUaXYSZkY4fZFz&#10;3YbaltM3Hr7uk2RnSdgkY7BWkCu5MeWTfbPGkREC+vvtPKV5gbmNVzEYyddfkT9evnfP2CS2yJOp&#10;6/b+45snff3f4F8CsakXSJ/hiTFOHBhHyNomr/qHHIS18wxMMcZxYtw0afsMOKayAjqybxiaHmWR&#10;h7SD0CR6JZGbrTXPAopdCgS1czaZnTp1jvmS+mNYQ4+InC2UORwGJ5Pskg2CQ3XKAhkk2WdQ0IjO&#10;B92/9OfnBy8+IaMDoEUM52woRt8jiNo8c6j3NXxL/Vb9a3kV/KkUXSvpu0LarVTKsUiam4+xE8jY&#10;ZEtbZ8nY5kqaC6QAtLlAxjJD3DwDb8rDmadTTHylrWKkLKNx1rHiRiFznRMgGSrZRysZRsvM9BMz&#10;T8KQLEicZE2DyPzsrKDQOCmrBHloGuf6Uh15ygYRRPMQbUNv5txgBW4MQ9NcziCCtiBQbm6A3EwP&#10;CfNo1UWhNgkrqQZeUKZjyIuQYQRDVpW0TSJrWdFm+anqB8jruNBn+5Ns0kizfOd45+LMU0vzUinW&#10;6UROOqw/MiAGsg5Z6I++OWeqeOfLcbPAJbAyADrDKYfukEF3yYF9UBs5j7yX34YffhyCoggURt41&#10;8/tVn7F+ZAykX9GvJGDZnn+tnhkbVAqowDvmMV2yJM2TyVapBPMk4uIoklG6olOWpEES3iqVaJFM&#10;5BRQTeNk5gVhF0Xjdewwev5YsyRp8xgpEnUuN7Zi9ebs7Nx9TYfIc/3IkOVmeZ45cfxozwn4/0lZ&#10;s59gFYqRN87OzLG242rrO+DMwxXnu969cefm9VvurkGKCxzwUzi4GQ71m6t3bW+4dvGcgW+WVXpV&#10;6pI9CXHJ1hYOxm6xeHaa/HSbP54+uXbtxtGeYzg1K4ptGn6Kv97sWXXV1USsgrRZBM0mlQpwHQA6&#10;CL0A/dkmaKqds5ncLBpHKOuQJfohJznHbAWHbJiXd8lTdC/+4+O3N8PIn+8+QPizPAoUfUroFslS&#10;FonqXvkqfoWBFe1oO/5zNjHub55elGMp0GiyJBJF9DP9DIY8gUCCfSwWj8GIifYlJaVlZHALFy5U&#10;11BQU9MmE+Wnamo7W9pHBjha2vm8/aO1rfWAMCf3TEOWueGCEF/Xb1+eNzQ0bd29dUmwnTPbhE7C&#10;7azasGFd1YdPH9MiPaOCPXvbGy9dvF6xvJJtYWJnz9XWnpYcFTw8OnLn1m2l6XMcfKK8w1OfPnuY&#10;GJ+ioL1Iao7VJIXZV69fKcot7uk+IqdihdH1IyvbrVxeEeznTVPQxMx1IhoFsxyTIXpUfYR4BwHN&#10;TgBBDXypjjmQG8ATJE4mBYijBU8uOAD9zTiocJxzWB6FUN5AUoV0+vDzMNUqbnQcYbjnKXoXhFZ2&#10;oz8G83M2Me7PH55RUFFPKYiMSghL5MdEpYb7eLqwHewWGujr683XnDtj8hQVhvpkEksVLy0nhcHQ&#10;6XIXjnZTZRUpsswZ02fKSIuDw+pyAoRpafGpiV7m2sosBS8fx/xI89fPXuaVZtrpK4Ijp6jJVS4v&#10;ZptbX9xT7sd1EhOXPrktBxkdT47mbYi1U2AxMzNS39w8UVu53M2Je+FADRFPUGXi8guW5BWlP3n3&#10;QFZSTEqcUFceuKVu2+mu3tbycEWGQmJsyPM/Ht66/8TbyfnF7WY8jnzuxuFr12/fuXGeYugga5NC&#10;5fDkIfbtM0CCqNxccAOMuXGVU7yLRbIDJQDeOgEtK6G6d81TdM5+9Ar5jIxBWma5ZUFeja46+m/F&#10;++HWGjU1teFPfz45s2dlktv6rMDVAp9qgX9lpn+NMHhJOGd7QcTaFI+KFK/1PPcn1zsA4v03t9sP&#10;Hzt06JqVtjp4gkaX28p321kcUhRjWyoMlJelurs57l8WV+qoe6yGb6kjD67SmaHZuTb2affSqmTu&#10;tMlqkyZhSxNsD6+N6r9c31aZQ6VTQoL9Dq5NqE1wOrjUb+vyDDqdrsIkVqezs7wNzzQtD/BwlcTi&#10;GlbE7FvqtybCaN+qRAqFFhMccnlPHoK8OFDkceXEagWWyr62XWrWsVIGwSoW/qCW4uYJBDsB0V5I&#10;4Aip9qD72VLWaVJTjJU9CtErTs7Z0D0x/UpA8RU9CqTNg4C+pI7v8w9fkZGvLNf8yQElEWu6/q14&#10;37//AFNRZfTz/WiOsRwRRySSIX7BaDQKi6U4ZYqGqZm+trb2HJ0ZCxbqLlw0F57JSwg5sSe5q7v6&#10;2cf34uIYMolem+Jy7nr704etgF6ewXTzcL56oiU7PXXR3DkzWEQqlb5Ad/bqvJz1KzOSgyynqakQ&#10;8aSGlYmb1qxMDPCsTPemUOlxsZFxdrrVFVmKRLHkEHt4iaIsQUsaM2f2zK3F/hryDByWdLAo1NvN&#10;jG0yu2l9ApXGRD7cXZUXZjZ3xsbipH1FwbJyzKbOZrJpNM48UtoyCWudIo3+3mcSliOQthUQbTNF&#10;DpBiC2kcNNPSXXOvPPv8dhC5MYi8Gh5X8lnOdMk59RpBr4P1D4O+a6A6869xb9hRASE8/O1aeVIY&#10;hUQFoZely8vLK/x//ZI8gUhVViF9eHmj78uT2GAhg0AkSON3FEcc3l7x7HJDcbKThrI628aiszbz&#10;zoWu5nLePAaJyVAyMdRZEuVmbzbt6M4is4VzcThcbZb/5zf3znQ1t6zksRQZEZEhhzcKlufw3z5s&#10;D3FeQKdTp2tO6Xt0aepU5dZSdy3NybACOqtzpDGYaVq6+9bx5ZiMkGD/Y7uWc+1NsrLSTm0vUlRQ&#10;23OwkWYRS7eKoXFSSDYpRDs+mmMdskDuYQsFPsGejzFIZDiWyIL62wtw2hZT/ZcpuhZQ53mQ3JdC&#10;UX/nPXL92sX7d65DeaMRtORf5L5lw3IlBmPo6fHyaA8amSEnywL0AF1aGgtbSLN/bUXc8QSqhany&#10;9WP1V8+1CwTxTCp9kYn57l31R7o7YPT2HD518uiVqxfqNlWdPnXs4qWzO3dAxVHb2LR786YqoTBj&#10;y+ZqV1dnMzOT9PRUL2/X+fMXenm6Eol4BQX5KZNVyWSirCwNvCIpgcVgMBKYSRISUtLiYuLikyDJ&#10;0wgEmoy0LE6GJD5p7szZ8XGRM+QVjtUmG0xWTAniqKqq1+zcLKXnL20YM13fBWMSLW4XI+uQI+fI&#10;Z9hloUmVKyRzs2yTK6lOaNYFZ+gHF0PfcP/Nx9YTN+RcCyDNvulHXr/qP3PzEXRVqoHFoWsPff3Z&#10;tz0myP386S4qnYY8OdZVt4JCJlLIcsBdhBjWAdQzIu6iGRhEEkVHW+nTg6svnt7WpMqIYzBv3704&#10;c/bEzauXkMEvZ0+eOna0++KFM5cunr1y5czR3q4DrfuOHzvy4M7NG9cvwzGXL517eO86zJw7e/Lh&#10;w5swf/3alevXLsEMPNVzpBMOe3D/9vlzp+7cvv7H4/twht7u9hdPH8Oz588cffX80dMnD/94eGN0&#10;ZOD1iycj397UbKljKqgzmSyGnOKSFVkgMpIWcRIWiVImMWSFhUTrVE3fJRLyulCJYvBq8i4FODsh&#10;2QaVezl7waPnH2Wds+keeZNt4yleeSy3PMiij998GhoehVpe0Tc/aFXHv5VX7969qqyiMfKg+/r+&#10;NRrykxUYdAZTiU6VhSFHpVEh9skUOTkm5EaALloKKvKEdN+oA6vj9SZrZAqjQA6vXDi+e/dOQNl+&#10;oHV/SyPU7ofbDh1sO9DZcXB7/dZDB1uOdB++eOEcMN3fsq/t0IHurs5jR3uO9h45fLhj797d8PDs&#10;mVNNTQ2nTh6HZ3t7uo8f671w/iw8vHzpAjzbvK/xRG9Pe1vrieM9LS37DrS2HDrYeuXy+c5DrYPD&#10;A1Mmz5ijOzMmwj+nwB9nHD7JOp7skgviLm3Hn8ROk2JnSVnzpGx5UwNXyFjzsfaZEPsg9wz3/Bcf&#10;Pk33KcbMDUzbuA/kXt4r8+E4cvryvSmeRSpeeUo++SFrDn/6l64T3Lx6TX2y2ssjezpXpW7JCd2+&#10;JHz/ytTVqW6rElw2pHseqOA5sa0h2UpJSUGyhRUA9AnSk7AUeX8PJ3GMdFFe9mjf28bdO5r27Gxq&#10;3H3hzMmTvd0t+xuPdLaB4FStW75508amxr2AGEL4zImjH9++am872Nt75OLF8+CJ4+Chzvbz584c&#10;OdJVV7cZ9s+dPQ3EwSvb67dcuHCuu+PQ9Svnr1++cOXiqXOnjj97+hCe6uxog3Vw6+b10ryc0fEh&#10;WQrVWH9efqSlvmOktFm0hFEUZhJJzCQBqhcx63QJmzRJG764XYaYLV/SIVPcVoi3F0jaZhAcs0gu&#10;+VSPPIZHAdMtHxqrkREEM8NFJ3x9/+B7hrPAKmN98Kq2fyvet+/YAosUInnuvBnz5s/R0Z25QGcW&#10;bKFF0pyqsSYzdObUKaCtRGBPJkMPhcMRIOo1NKawFGRnzppWUVmIjL0DlQDojbu276rffvLkyeM9&#10;Xa37Gqo3rqutWnfwQHPzvr1th/YfPLD/9KkTG9etOdrdua+pASK9re3gxqr1ly6eBzecPXu6asO6&#10;8+fPQuCDY+7eubV7+1bwIigPCEtvR+u7ty9BamCsXlkGnjh5ovfO7ZuwjPoGvimyFGbN0mzeup5m&#10;lwgttKR5As48WdIySZqdArhlrNIkbFLIHIEUOwOIo62sYzbVJQsyLY3Lp9qilw3QAT2UZz5IDUbb&#10;8dbFU1o+Zcq+BSGrOz/8S/p++MhxhpKSLGoM0JC/Dx3dedVLIubNnibS9+9bCmyh0BQNKWlCflE2&#10;Mv5tx9bNsPa3bd3y+vXLW9cvbNtcs71u06ba6tWrloMDQGfQGO853HOkq+Pg/vottTXVVSAmx471&#10;HjzYCq+CEAY3gL9OnjjWdbgDhAWOvHf35tWL546ePAV+unf7GgT+iaNdN69dfHz/3rVL53dsr0Nf&#10;1Xno/Ycv0zSmLJqt6jSLiTFNkTCPBu5QuUtaJYtZp06ySpnE5knYZUrbpMtYC6BfxdtnEqwzCHbZ&#10;UN6QHTPRq5gcIc1JAHK/MCSX7pSt5Zf3/s1XWZ8sln9B5KrDH3/6ppuJcT9+4hSVIgchD9U6sP4r&#10;qcKYOWtubVnM/OmaonoGthDyf+eOw5KPnjw0Mvh6z+7tdVs27dm9E+IRYh9UGJRnzeoVdVtqoMhp&#10;3d8EcEHZQRye/PHo9IkeeAih2t19GDQd1gHoCUCEYG9tbYGHICPgEhCfLx/eHjtyGE4FngO9ati9&#10;FYhfPHsKxB0U6crli5DDv/Z9oZNJ0SE+6VGeEgt9pcxigTsEu5RVspRlqrh1KuiMhLUQuIMDxO14&#10;oDag+0RuJoXNl7XNlOVmsJz4TAe+nFMGZobH1743kK5kXTIVHeIVTUJNkjb8W3XkxWsXWLLykDn/&#10;ive/uOvqLFyd6jl/5vTvxFHcoDZw2F/c8ThKTGwEgnwFMQEN2bVz+4e3f3Z0QMC2AymQCIjxjVVr&#10;QTogT8IMqE1LcxPUlxXLStevXwsZEri37m9ubz8E3NHK5wSEcDssBXAJ5FJYQ4/v3wHi717/uW/H&#10;5sNtB86fPrF3xxZwJCQMSLlwKmQUgX+SkoqyorwqbqaLtHGklFm0lBVwT0LpQ3a1FUhapeJseFJ2&#10;Aox1GjzE2SfL2GdgbfmynFycUyFRxVZ5ng9Lx4es7S7rnKfilueetX1P54R/7Xli3M+eOa6iqi4n&#10;Jwc5U1S0wBDRnzV3YUGozczpU2BfxF104ewv7rJ01qHOBmQMAUAQpKWlJa+fP93ftBcqjdqaDRC5&#10;oBgQ5vAsDBAQkHXwzbq1q8AloqoGoIPDIMdC2XPp3Omew+17G3YCU9ClE73dba3NLc0NXYfb7t+5&#10;fPncaYhueB04pqP9EJQ6kBiA+9hYH6xRW2sjqAClptljjSOwptESFqjUQEkjYZkE0CdZJkPUg9AD&#10;blB8LFcobS+U4QgINsmYma79n74NfugfGxx/eP8BZn6osnuRe0HDyNCPG0x+3ibGvaW1ecZ0bbos&#10;mUZToNCV8CQ61I1UOWlooDS0pq9IcpimqQKs/0dn0AH7kGXBGbJyCkJhEixMUJj6bXWQJ8+eOgos&#10;IPwB65KSooa9uwEohDlUlrAPQAH0g9vXTx3r2byppqPzIIQwuOfqpbMQ45Aq2w403rhysetIB1Sc&#10;t69fOdLZAZ4An108ewbcIKpQl5eXvn31GA4TdWpjowOKTIaWimJuTpCYgb+kSThIvPR3iQepAe7i&#10;UM+A1tumitvwKM58eY9MEBmyDY9oL1zoIjjWfXVnTVbznpKhT9dXr8wLcPeQd8p1K2pA762coE2M&#10;+5vnb1VUJ5+uTluT4ZvhbZnnb5QfzEnhGkRbzYmxmZcTaKdIkwPWM2fOFkGHega2EGLKyqpEEv3k&#10;ycMjAx8ADQQv1IJQe1SuWQlyv3PndgAKsTky3F9XU3XzxhUI247D7VA7Asp9TXsg/KGsBLG+dfPq&#10;w3s3QcQhc7bu3f386cMtNVVQEUHVePr4Mci0ly6egcnLF06fOXEcRP/08d6vn95C4Dc27IKnBgc/&#10;yUgTVFhyaUnhRPssSdMo4C5mFjfJMlHSMlEMHGCTBgojzk5RmWGPYVkg48gcm3TIooDeMiD34Y3X&#10;F062luT47N2St2lVgp+rh6xrllvRHqTv528U+2ET4w7dizxLcUMy28VAZ+EczQVzZ8zTma43e5ap&#10;/jxDXR1bI6O/VEXEHXYAOggOukOXX7W6CEG+gZjA2m9uboI6BGgCm4a9O0GyqzduAHEAUX744M6h&#10;/ZBXjwDl3bvqQee7u9oOHGi4du4MaA7EMghLR/sBWDdXLp8DeYFX7d2zo/1gM6SKPx7fAwnq6jgA&#10;7S48RMZHb9+6Bm6ABA4vQZAROSrF0lA7w98UYyoUNwqVtIzELAyTMIsns9NRwWEnS1smafnkYuQX&#10;QwwLklxDAmNUbNKJVjxFz6zZ9vFV1Rtv3X16+c6Tq+d68TO9FV0y/QubJ0x9otxvXL1Al2XsyA2a&#10;zsRQyD/0HQbA/Qv0X0M0IzoAduiyrBUrCiCvQrYUJU+oTKCYgeUPlfu2rZugzoMmE6hBNQlxCu1+&#10;+4EWCNWypcW1tdXgIahP4ACIXMi6oDOwDzIFHoJ1ALXpkcMHwJ2wMh4+vHkQerHuDvDlkz8eQK/Q&#10;cagFTginGh0fU1XWgH+tgoISyThE2jhcwiQaoMPAWCRA4EvZxIPQO6Wte/nuBeQIOwPWlvUZC/Xm&#10;KXDy6VY8rA3PM2GFXUjOXLsIg5AsRec8KCVNhVtP/vH1+301E7CJcT/ee5pClj1RkzGbKY1e//0f&#10;pn8ffycuI4OTkJASTYLONOyqRUbHoS6Eqg7oQ7prbNwLYg2CDNAhbKFwROuTrnZww8GWJlgKFy+c&#10;AXyQDB4+uNe4ayvMQI8KK+P6tSuwIL7XiIdOdLdBlwvEgTtouuhqAagW6AwIF5wc3IMq1enjg6Mj&#10;LAUVPIFCY6jT9SOkDUPFjSPEzaLETeOkLNBL8DjLFBmLeLf8Peh9gmP9Z47WhwX7qEybS7ROJZsk&#10;Em340KkynLMVnYTyXD7LMVvFv6Ss+mDD6Xubtm6fUG6dGPdHD58TSZQaoacKHfNXESmi/NcQcYet&#10;n18AQIeuFR7CYTQq80hPC/zPgLxAz7lj+zYIeShOQHAA325ItvVb4am9e3dDPQ4J9sqVS8AXgO7c&#10;UV+1Zg2UN8ARKhx4IaRZECtYNID+3NkTGfx02IFSEp6Fw8BzMLq+pxCoTUGO4KGoqhkZ7iPhacb6&#10;C7J9Fyro+U0yDAZ9B+hiZvGS7O/1DDsV7yQk2Sar2hZC0WlpbwmdkIyqPd2Gz5xhTYd+1Ra950nB&#10;I1MOfV8wS84937NgX83hK5Ubqn8w+jmbGPeTNy5KSGL3l0TrquKhKcLhfrz1IfLBfzRKf+2DvsMg&#10;EmgXL3UhoyOgzhCzQAqiElp/IHXgwH7YuXb1IhTpjQ17ILShwoFeCQr2TZtqoMpcW7kaol4UxeAk&#10;cFhUZChINrz27NnTsHoALpwQ6h84EviCV+A84CdwG2RsWFtwNqh5hoe+qatpTtWSRQbfSS0OkTH6&#10;Uc9IWCSiXSs7RdoqjchOwTpkKHjlSyrazfVaSlFzJlqlUewyILXKcr7f/cER0h2EBHuenEsu3S3L&#10;pWDPxs6rlTWb/+du5Z+yiXG/cPo8kUTr3ZyiQpEmE0nieBKZJCuDlyXQSAQqU1UFyhjUDX8f0D3B&#10;FuVOoq9fWTA29B6WPKDp6el++eLp2zfPgR10qls2V0PAdu6HGnzv6aNHz58919S8FxBDZwus9+7Z&#10;dfJEz8mjEN2noSmFSAc9uXjmJLCGZ8END+7cBMoQ3efOngT6kJnhbE8f3Qcfw/kh2EVeGUeGZGly&#10;U5TIL/84JbEoBG8SIWMcRjCNgsaVwE1V1fOQ10vGzfSWtksn2vHRt7O5KF+cHY9oJyDY86kcHkCn&#10;2vHpHAH5+51PdFeBe1FzRs2hddWbBwcnUE1OjPuzF4+lpaXXZjgc313StDKlKNphZZrnkjhHPzOt&#10;vETnlYk+OBns36H/NUBtNNSnXjzZjoy9A+4gwaADF86fvnHranvbfsiTWzajYf369ZNbN6/s2rkN&#10;6hYoYHbv2gFZEYQFwv/JH/eh84TgRZNt92HYh2oHdAlmgDuU8CD0nZ3tcJZTx4+AlEO1um71Slgi&#10;AB1WBnCHnuvb189UIsHIcGaU3VyMfgDue17FWsTKWMTSHTKkp3tglGa4Zm9nctF7ZgG0jD0Pa4ve&#10;fYazy1CwLySao/cwfb+9QCi624DumutS2LSh48K6qk0/GP2cTYz77TvX5eV/XCeAqgC0BRQGi8XD&#10;duF8k1WxHnL0/3Vh4K9BIKByhMFIXjvbi4y8F2XUM6dPXrt6edf2Lbv37oL2FaoUyKudHegVMaAM&#10;sQmTlWtWgTQDMojZaxfPQjN14fzZo71dkCof378DqwFm4IDHj+5evYiWRjevXAA3fHj79MrFMw8f&#10;3AafwcGAHtwDroLlMo4MUil4NTUNRXlVimkU1ihM3DgKZx2LZcfiHXmkOWGYhYHKBhHorUE2PJS7&#10;Ffq+K3pV0laAYepo+ZXSHFHuJHaGnINAK6iUyIkPXNHOzdu8sXrzD0Y/ZxOM98cPGAwGnS4H46+8&#10;KhrTZs2ryw4HZ/wHdBggMt+zK3P71pXI2PsDrfuAKfD64/FDaFaB3amjh8ETjx7dgkmI0z+fPQZM&#10;Tx/eBTcAdFHCfPzoAYIMQL69c/MS6MvenfUg4qI0cOvm9a9f30I4379xCcpH8MrHjy/fv3s12PcB&#10;3AAuhGPgL0IlCvqupqgeGOhZyovCGEaSzKOxppF4mzisdYqCey59hreCe7bsvGC8bQreDuWOZ6f/&#10;uKvJIZtqKwRnMNGbCRLotuE0TjLFKnG2TaJPSWvRjqM7du4dH5+AwE+M+9lT3SwW669ghwHJUzS0&#10;tGbnhLIpFLR6+T+5wyCR6d2tO4E7cIQBurxnz67mPXtaW1sOfy8BIX6hxITuVJQYATGID3DfWrcZ&#10;1ByEBbagUbAIIIRB8WFsWL8WXHX/3h2IaJB+kezAgMUEJ4EDgDi4FqCfP3fqwpmTY2NfKXhafloY&#10;z9mMbJcC+g4lPB5KGrMokmUqVcdPxb9UYpYviAwQR29gQm+nySBy0fe1CbaQV7PRG5jshZjJ5kpO&#10;fKpT1uzISvusnZ7CjQDnX6wj3/zxiCnHoNPk/0/uBDmFjXmRNNr/Rlw0QGQgu0LVfLq79fOfN3bt&#10;2gLpDtidOHGsfnMNFCQQpCDiABG9dtgN7JrBMQeaG7vaD4Jewz64AcIWdB+23R2HoDuFRZOflwmO&#10;gZfsb2m8eOEcxDs4Bmr/vTt3gQOgO23d3wjEe7qP3LlxFRwA6AcHvqgoqXqx9ckUOanFQXjTGIJZ&#10;NNEyFm+dQLBJpOp6srzypWf5QRYF9BDmwBq9jZkrkHPMxplEEqzRGobsiL7dSuWk0VzRt1stMrZW&#10;7r+0dmPti3fvfmD6CZsY97cfP4C+g5FIJGhSRYID0EFzcHT50mgOXY72H9BhoF4hkIhEudKcFIj3&#10;Pbu3Q2ifPHm8YlU5IIM2Eh4CPug/2w7th+z6/fIWgG7aVV8HuXHH9jrQGQjhRw/vXL92aX/T3s7D&#10;3b3dh65fOg80Yf7y+TPgxS2bN8ILe450QEkD3Rbk47u3UNxDfW+21tWePHEMKqWRwa8UomyEp+Xg&#10;8xs0i2C8WaSMeRTOKl7GKhnQK872InLSsXM8IMxBZKBFojjwSWyUO9CnsPkUuxSyA5/qmEF3TKM7&#10;8L5/NiHHSbi1rvPO6jXr/3z9/gemn7CJcf8y/FxjymSPAGuus4sl23bhormLFxvoGy02MFisOWVm&#10;jp8pEP4bcZGh++jKoMgeaW9Avjxt2lEPugzaAgEIoAHxzRvXYPvk0e3Hj+7V1W5sadwD/f2Th/dA&#10;ZG5evQR+unvzWndP17VLJyGcL507/fbVsweP7iKjQ1Ck37x2sa21+dRJ9NLmpupKKI3QQvPksX17&#10;dz24f+t4T9eRw4fAH1A7Xb1wdnyoj0YlB/o6ZSZ6Ywz8iGZRBIsYIC5tFYe1SSJpOwNK0nxfgE7i&#10;pGOc08keRWLuuT8k3jGTzBHQXDJkXQRQR8q55KD37LnkeZQ0pa9rq9209cXLfy3eRz5/cXByrM3y&#10;zYtwLEtybKvMuXlkc21m0Gq+T3VWZH4kB4v9ITvA+q8cy2SyAD9dlnXsQMvre6db9tSDJhxHNQEi&#10;vQXqP1BwUJ787Kxzp45/+vy24+D+K5fPQyn5/MkjZHwEFKN+Sy28pLQoX1TnAE14yepVKyFJdHcf&#10;Fl0mAzkCiYfAB33/vm0Gh8GiAUeCt6BYOtnbNTzwSUlJRUNDY7KKBma+B9QzWLMIQA8hT7blM+d7&#10;yLlmUOYG0Tl85jRXjfkc0Gwb3xyyVTKFm8W0z6Q5pUP9TnYQ0Ljpso4Cslu2nFsu1O+Zm06tXbfx&#10;/Yef/TAf2MS4I2PPfHy8cuIdjeZNlUFNSpQzZWRwwFdEHCRFhPuvASoEA6rPrvbGt48uHtq/D3i1&#10;tx+CEuXaJfTtiHdvX4M0v3r+B/Q7V86j6XH025dnT/+ADvPdq+ebN9eWl5dByY+MD4KkgPh8ePMS&#10;FL9+Wx2qMyeOvnr59Pmfj8FP4LCuw21Q7Zzo7b50/tSF86fAG637mlr3NcDCgqL+W/9XBXllJ44t&#10;8vkOZmEKwTwKa4Hqu4xlNGRO8hRXgnkCRZ0jvcCTqKJ38GBjKd83gydgGEYR7XMiK3boxa1BP7Dg&#10;lIVeJIBk64J+wsa9pGVj+42auu2vXn/4QeknbGLcn97o8A7xX10Q5GCmJ7ouBqD/nl2BMjz8O3QY&#10;onemIPzbWrY9udK7evkSiFBIqtUb14E+3L51DbbQ2nR3tkIJ2NmGvmW6t3FPXU1V/fYtEOnVa9fu&#10;3FEPiI8cPgBuuHnjMuRbUJJNtdXgrbPHukDi371+CoX/7u1buzs6YXv21NH+r0BhGLxy/9aV2zcu&#10;93Z1wOrp+/ZRRXlyjD8XQT7iFvuDzkibReIsYwA9+t7eFA8NAxdoSmXnh3N9Yg4f3B0VYNhUnWri&#10;ykM/m2AvlLXNhJZKhctnfm9WmU7ZDNfcgGX7yxqu1tTVf/r487dxTJD7h093tm3fWLcsxNpAGwD/&#10;hfs/BiCG7V/ccTgCxDuZQjveve/P6z2b1q+CCq+xcS+UMTXV6x89vPvg9g2o5aE5gHz4/s0zCExQ&#10;krWVFRC2UPxt27Ztx456eMm3j6+h7Ll968axoz3QKDU1ohcSrl+78vIFCh0K0Js3L0L5eP/2DXgI&#10;a+XRvdswoNKHJNHcsBtUaBQZBO5JAXYYMg2/2J9iFo01CaeYh+OtkyhmceRpTmJTXRUXRXCENVHC&#10;FUvyEv540ONrZ2rCgaomnWadMcVXSFRdpBO6QssxfrqRB809T8kp16O0sefq67q6uq9f/zWduX//&#10;aCIvcceSKDvzRWQy+Tt69D08UYxjsVgRd9GM6JLZ93k8lPxEEu325fY/b5wAiQAJhhJw7946aPG3&#10;bdqQk5cJ2rKsrPTUsR5IocjIIIg+KMOTJ3chu0KfCexA2Xfvqt+3twEKlcKCnHXrV+1v2gayDkm1&#10;uXHXpYtnQWQ2b6qCAh9eC3IEyg7Jo/PgftEFesjA4K3R0W9TNbUM52sIHGZCeY7WM2ZxEOxYywSC&#10;XTJ0T1iTeBmLeEikCqbJF7p7uWYz1i1bQ53rS+Hk0Ox5s+cavvzz8VJ+fF5W6kD/iHUIn+VR7FPc&#10;XN1z+wegn7aJcX/55mZCclR9SUyAvSWFit77OW3qZBKJQMBDw0Qn4IhkAh1KdQqZSMLhsZJSoDDo&#10;LaI0WdjS6Yrbq1ed6djRuGMLcAcxhnoG+viKsjIoE0FG9uze+f7dG5B7CHaYBx8c7e4ESfn09tW6&#10;tWvggBfP/3gFrezR9idPnpw81t336Q3kz3v3rsFh3z69B+UZHfgKSwQ0BwT9xpWL6K16vd3bt9Rc&#10;uXAW/gTkgy+f383WniElJSMvp4QxiMCZRkC/+j2vJgJ0nE2qjD3apsIgO2XgZrnrBa+UVHPEs9No&#10;bL5u4oZRiLxLDb2tWU31ya1b8poaWykuJd5L963f0/ID0E/bxLifO1SdkZPWsCJmS07IruVJUMCs&#10;FQbmhbCLI5yXJ3gXhtsvjXUuCOMsiXPm+VmxFKHQVxAV+IBeRUWrYee2lq0rG3dthRwIqbWluQH4&#10;1m3ZBHIBaRO4V21YB7Uj1B4njvdAEQLUkNE+KDoBGawPZHjgj4d3Prx+8fnzx8Y922AR3Lh0Cfw3&#10;MPARtqBaIwPfeo93IeP9zx7d37huzdrKldAcvH/1571b1yHeYR18/fJeSZ7FkpNVklPC63qh1yNN&#10;IqB1gnoG/507VO44G/Qjn2QOegs8dKqwLAh2Anhomryq82BL9/7VHXtztlXyNxcGPHrwhO4q8CjY&#10;HZRb8wPQT9vEuN+91JkijD9cm7l/XWJLRfLeNYLuzYVlSZ6FMZzsEJv8eA4viM0PtMqNdCxKdCEQ&#10;0J4WFfrvysNiqe+uW7dz49L2lr2AFQRh186ta1ZXdLZ3gIZcOH8WtBvUBpQHhBsSJjhjX1MDhLno&#10;0hj4CWIWtiD0wLSlual+22aQpmtXL0PJeLClSdQrwfHgsL5vnx4+uA0Pock63Hbo+83DaAc7PPBF&#10;QUXZcIaswGWBulEY2RTNqzLfr0ei8W6bjl4eYKcDaKwND8dGP+hEsE/D2vLxbD6RwxfDTn58/86L&#10;l2+3baztbt6Dn2Gp6JYP+u6YXTeOfj3FGDLy73z/TMeeNcKC9OaVSQtnq0OT+telMdGOSNlB0EUq&#10;D/qOQv8u8TDPZEzJTos9VL9uRdkSqFiAcsPeHaAqgBL4AmgISeALO5AbYWb3rh3nz52BygfSLOgS&#10;OANYi24lO9Da8p3jIdAZSAPgNij8QeVBcL63rJ3QskIlAxoFuQFqJBiwDyo/8O2t8WKjNYIoLE4V&#10;ZxwO8S7SGaxlEs48Wco87Tt6PpadBm0qlp0KDiBxMvH2AkAP+wyHXOuYFWru+YZJKyku6XQHobxr&#10;rmtZi4JDnrJd9BzfHMecXT9I/ZNNjPvRlo3CgtTavKBF2sD9x52RIuIiuP8xYB4UBqp72FFmkGK9&#10;LR7ePgtkm/bshgYVKpCrVy5BmQFNfMPenVDhtLa2tKB36B2BsvLkqaNoAjjac+HCuVtQwxzr7erq&#10;6u7uvnjhHPS3Z8+cunQJveoLfLs7DkEyABee6OpE3+8+0NLdiRaa4Ab0YuexHtg70LLnZG/38NgX&#10;aQI5wdNWjCwnMy+AYB2LN4+GYBd91AZrnQ6sRZEOA1gDdIJdpoxVGsE2AwZMpu89vcg7jWTPhwaK&#10;6ZwLAsXwylTyK9CMKAlY1bw4fesPUv9kE+O+qiA8LSt5ebqvpioa7EATChXgC9ChXRL54C9P/LWF&#10;wIctS14lOTYwwM09NT4xKz87I1sgzBAsXVKamZ2VzueVFhWWlJRk8NOFMCvg52XmlhQU5gh4RUVF&#10;+fDfjLTszKyypUUlJUUFOenrlq8oLi4syS3JFiQVFhYLBenC9OTKlcuKCvNr15Xn5QsKMxPyM5Iz&#10;eUlZ/OTirNw1S5esKi9Zu7rw6tXrhoZGi7WVcgMMScZh+MVhEoZheLNEafMEonWqjHW6lHUa0Icd&#10;QAz7ODuQ+EycXQYEO4EjxNtmkNgZFLsM6J4UnfMI1jwWN4timybnkcXyKHArb5kT97Pvsk6Me56/&#10;WVxqHKRTFhMnR2NRKQwiRQ5PppBodDKNSZCioJ8+IFMkxaXIJDrsiDRH5AkIfHFxSQwGo6rEhGpH&#10;S0NVR0vT1Y57pONgfFT4oZa9VWvL2w407txRlxbvHx/uU1FRUrGkYOOqPE8n48zUiOXFGTHBXu5O&#10;dhXlS493NAa6mXs6LmYbzfBzNgn2tE+O8rYxnrN2VXF5ScbqlWVVG9fm5RX09h47f+6KFouaEB2R&#10;npi4d9/+ayc6oLvW0JhiYmJWvaaUZB1LtU0gWMR9T6ppUpapYlYpgFvaViBhz5e2F0rb8WEHoMuw&#10;gXU2lsOXsUik2PLItnzj5BriNEMGl0ewDJ9j6a3okWOfv90stV4E6h9tYtydtKfau7uVxbnEOy7y&#10;0FPzM5rmvpCV7GqY4mbgbaAJA2Y8F04OMdZKtJtDAHX5H/0RBT7UNooainmxXmxddU+rRbpKTCZD&#10;0UBHS3+qsu5kBSW6BI3Bkmcqy+Ml8dIycgQyVJ/yDBZDVg79DAlanzIXzJwF+/OmzZysqqKqqq6i&#10;MRnaAswkKUV5ura6lo7WVGUFOaaCqr7ewilKLFVFeSUmncmShQWnqMDQlKeoKctrTVZQV1SePWvu&#10;0Z5WokUkwSoJb59INo/HWqeKWadK26QDa2n7DFB52IEYR+XFIVPKPl3WIYvmmZ+689Yc8yBp+yR5&#10;5yyATuPGyztmMF1yVLzznYv36MZW/SD1TzYx7kZz1YxtLJeF2TRV8DbnRy4Jty2Pcd6Q6V8t8F+X&#10;5rWjNKwuJ2RpglNmkHlZihOJhl4e+H4FGNUZWAF4HBkzCfPp8c0V+YKubcX6k9FC80rn9o+f/li3&#10;MndZhD2FRJ6sMbU2zmHlsiRXe+MwWz1ZOZaSIiM3yispISSaYzCTTgDnHWzY9vn5Z08bLQcLI1g6&#10;gH5DXGCQq2lqZCzf35pKY06fNqXAXU9vptKKBPcgZwM6jVnIiyhLdOHMV0pkz5AlYGfPmtfRfYRk&#10;GQV1pKSq3mz/JcAdtEUCot6W911bhDiuUNpBiOVAKSn4888P4uzcwVHkw9f+F0PIlZt3v6DfMIfo&#10;cqKpvqXr66qUvfK4hbvnp/5sQTkx7poqBBaLxWDIM5ksUI+/BmCF8dfOfwwIdtGFM0CGkZzUtmMT&#10;Lzl9V2Gqu5WegoLSo+NN++uWX7p0qzzcWkJ80vy5Czakux891n32eGu6jw1wnzZZGXn1pDg/fVNF&#10;8Ux5spws6/rZHt3Zmida1y6NDZUjEMXExM5uKdq4NmNvTXI0V48iy1ygMzMrwOPwga0F8XEcI234&#10;B68sSLFz4JbkZPrOIZAlMLq68071HiAahWNME6QsEtGvT0A/a4Dqu4x9hpRtGsiLqIaBqKc75X7r&#10;/yrrUojRCX3ejwDxzOXVVPukzc0nsPM9Pwz0H9qxQ8Erl1NQvyhuww9S/2QT464qi2HSGCoKirDy&#10;6bLyRAIVOlVZujyZIgsDT6BAZJHIdBKRhsOSSEQ6KuqysnRZFqo46I3BcjSGtIeZlraifGftMhVJ&#10;GVUFtWuH6moF7s0V/MwAJ3lltcmTJ5eGmW4rDhW4ztmQHUclkkyN5+b5mm5MdCwMsFiozIBEgnx7&#10;VRHpmuputCzEmkGRlcBK1me4W2nRvGfKFUQ5k+hkaxv98ghn5MPdNRFWUSb6dCqju22vjSrmVF1a&#10;hqs+QRwDnti5s1oaBN00UtIyScYG/cSBpA1f0pYHAS7OFUo48mXshBL26UQn4aRZPkNAyjIFo2L6&#10;sg95/2XwyRdEyjxDxTY1v74NQ5+xafM24G6Xt0M7cs0PUv9kE+Nemxspbi3ETPPGKC/CKOpJKS6k&#10;aizU0OGqzrafY+BhbB/gF57m7BQUFBS3evXGVRUbttXWNe1r2de859jx7q79zXiqusosu0j/iKTY&#10;ZK0puhglU/x0rpgyZ33FegE/q6S4bJKq2SQl/dj8lXZs7rKSMgxtBhyAnWxpaG3OtrYvyC9haJtL&#10;a9sRZrp7uftFR8THpqZPWcxWXegeFMl3dvFMyFkmp7ZQYaYea6pZalqiuaF5bnaplqb27LmGM3Qs&#10;qzZsSYxJCnUyYxBlMJL4S+dP3Hr4HEOZJmWTCAEOZQzojKSNQHG+P2OWh/QUB+Y8H+npDvjpjgb+&#10;mbQ53tKT2aQ5XioLAlQXR8nrh0ixM6QtoqYFlmKMwyGpAnfjjNqpkWt/kPonmxj3a0eqpb2XTQ5a&#10;h7fJlrYQSJmkSZnzwPNYU3QrYZwkZZyIXRwtqR8tsygUPz8ErxuAn+eJWxSA1Q+U0PemWkdIznDk&#10;p2ULeIm+vpGTpjni5vjSdUPhzOVlaysq13ukrCfM8qpqOdt+6Pi9mw8k1G0Js3xgCFIEG6s2VVau&#10;VjGMFJ8bRVgYtblmW3HR0vziEuxCd7uktQ/ejWyv35OcKJTRdoI/h1M2qlq77v7dRynJPOJsR+wC&#10;L5ymU1p82vDg2JHDx+imwZRpdlSTINyUBVI2yQBdkp2O5aDvZUspWZEcBVh2joZPrqJPtoJ3Ft2V&#10;p+ydzXTly7nxVXyyWN7ZJMZkCjuTNtdXzjFbzhX9kjIVrzzg7lBcrxm2/junf7aJcX909pCMz2qC&#10;c7mMc6kEt0DaoUjKNk/MMk+SnSXJzhWzypK0FGKMBRJmfKxBipReLH5BJPTi4hboZyow+uFE3eBJ&#10;ZvGvrt+B7uj9m68uaRuZi5OIOhFDHz9ERyQWl6/GzgomzQ8XrKh7++zJs9u35fRCCDphFL04ZHhg&#10;XWXdybYTK+pbJMziZRclt7V1rFhenZsnpJhEuxfW1zYcbT3QUVpQLjPfV9I0hjbd99urV1s21x/t&#10;OEWb5SVtFi2vH/ftzdsnT56cu3gNz07DmUTjtEPJTkKQF6heoIiEIh3HTpbVdTTiL1PyzKXrustM&#10;sVWY6yU/309ulq/8LC9FXS95bS8VXT+6QbiSboCiezb6/VdOAqaLEGuToOBZaJiMfv/wD1L/ZBPj&#10;fvVSj4z/OhmfSvS73JyXidsVyDiUYWxySN6rJexKxG2LxawLMWb5GD2ehIVA0jQDv5gnZRkrZh6F&#10;fmzOJsHXge2Quuvjx2ezjXwWG5l8HkcwukH0+dGSs8NwylYUvXS6aSRGP5SlFykxO4ixIJRkmq5o&#10;lqJiGStnmk63iZOdG4aZbA4tJWNWIMEgQcoqSt5CqM5JoJoEK8x1M4wuVLFMJs3ylTKJmeUQT9MN&#10;xOiFKuqFUecFS1pG0uaHyC4MlZ8filG3B9zKEUvoLtkys4Ll3DPx2sFYTh6ZWyrNzaM45Uwia7MW&#10;+Mm658I6kHHMxDoJSfZCCQf0m94g8eJNUwKW72VwEpjOAoZjlhKXp+DIZ7kLWN65cxJWTQ9Z+YPU&#10;P9nEuD+42EkL2iTtvUbac7Wk20ox5/JJTsvEHZdJOCybxF0i7rhcmrtM0n4J0JexzJMwE+JNMihs&#10;gZhVEvw/ELnJcSlJCqaRw0PjU+0TkfHBTwiibB9PXhQ7iaKPIegjo2MamnqYSSp0/RhlIyEZT3j1&#10;/hMyggi3vpSel8SyiaUZx9958uXM7XdpVa3vXr1My4zFzo/FGMf09yP3B5Bv375NmuKj6oT+LdAN&#10;VbOIa5+Rb8gQVd8fr+euqhdMmxcB6fHJ63eJ+Wuv3L/uxHaXdOBj6IulVYyR/pfI2MiXL18GEERh&#10;oT+Uj0SnTCyHT3AUSlol60UswelFK9HnapsKmXrBanN97GPrcQRNhQUxSu55io58Re8cUBudmJXT&#10;A1aLQP2jTYw7gnzFBi2XClwP3MU8KwC9pGO5uMtyCdcV0g7lUi4rxLllk+xLJexKJayKpSxziWaZ&#10;RIsUGdtkcevk3Ibr/X0jPVeRPx49PtnW9rXvy9M377F6SXidSAzduf/bADIKjui//+oxblHCZPOM&#10;F58Hnr19j4wjh24jTH30qyLpRolw1AAydO3Fe0V2YlBoFGFBPFQgGAWn4Y/Ip3dvNbgZU5xTcLYp&#10;GOvET0i/kif/G4Jo2RXh1a2ZXgV0k6TBsYEPH7/efo9QZ/ktNLXF2/MxSp6SRDWMipmxpctnZLgP&#10;QQj2PKoz+q2LFMdMqlMmzi0frx3z7EVfkKeXpYmFlkWspNxCZPibC9vk+fPPky14Cg7Zym6ZCl75&#10;cxPWzIz5d/omMK3QHXj/9TiftRIeFeLuqyS+Rz1whyGKfYxj2SSbYgnrQqxVvpQRT8ImGf0+PXYa&#10;04MfuqLZp3Q31SCBpB9H1ouj6McTF0STFsTNcOUZOfspLIgj6ATJGacQ9eKJC2OKy2uY2nZz2fHI&#10;yDecexbJMG2ybx4yin4rP0GbM/Dt7UJDE7wxWmVPmu04PXyJlnPq0ootCs4ZMlYpRK6gtfNi+7Gj&#10;k82TXr3/Km8SQ50bTnfJ/DqCPP08eODkk1dfPpMVFfEOAoJrdnTGsqmmPJp5BHkOm6TrGZJajLVN&#10;pzgKyZwMqoNQhpsmzWRn5/Hv3byanBRHlBFDr/iOI3cvX6zftVPTPEzVuWiyd66aX97shFWaceiN&#10;Yz9jE+bu5BVP96rGBm6Q8ls7O28/cJfyWIV+b6fLcjEnNOrRwOeUgdpIW+XhzdF4x9mmS9nxqQ6Z&#10;adWdvuUHiXqxKHeDRNqiBMiZ9AU+GPMEikkseIKql0jSTyAbxBMWRNOM0oiLUqVn+UjYC8iLU9V8&#10;BVRnPuBjmKYQF6fhubnyhsmzgpeC/uJNIiTmhs3wzbVL2zTZvwDH5cOgm0QQ2SlTbXhko2SCYTLF&#10;MIkyPwqzMJxhxqMZxIPLSQtjSLP9ac7oZ7FJoBWGYSRX9Lut0OGfT/csInnmyTgKZD0LWAuTwN/1&#10;dTV3b77ghpXMtPbPzc1fv3pFcd46TbscZY98Le+SOZHrZsev00r8d/pVkTHjGvFB67EB66X91kp5&#10;rYbAF3NdLeG2SsxlpZjDd9lxXIp1XCZlXYgzE0JdLGGbyuAksfSjmjpPjY2NLXJPphkkUBcD4ji8&#10;Tpile+rIMDLdJhg7LxSvj7oEqxvCNMt8925QjqWJYWfRjeKJJmlU0zQmJ+/8xQcBftEKNmFK1kmQ&#10;dSlGaXTDRKdA3tat9WIzzBa55MMkpFzc3AjlqeYDfcNucRXic4OIxjyKfrKqFU/X2LFxb9NCp3Sm&#10;XihlQQxFLxY31ZExy3EcGfv88YuySTzOIRvvLlS1Tr7058dRZOzStet3H/7x5/PXx04cP9DZeajt&#10;cFfv2Xv3/rx04fb169ePHu+9cu3yx48ff3CZiP033L/cv4iLWS0TXCXmXynpu24yv5UaUiX2/UuZ&#10;xdxWAH009m2XSJhkYs2yxAwjoPGT1vFDRj8GBcS2tbVt37x3nqkT1QiNa8hjxfkFXwcG92/b0bF7&#10;NV4/hmyUiGEaJSXzYC1P1VCFP0cySyCapSrZr1xTvPrr168BAX7v+5HJjjlEkyQZvYykqPCajdsb&#10;Gxs9XEJVHYRksxQZw6TBP++fOX3hxo0bgYHR+m6RNNMUCPOPX4aePnk5Ojq6efNOa2tj2cXxjMXx&#10;mousnj/7DH/Fx9cfQcZkpnqk1Z8BMfv+P4ravXv3YDs88MHMlO3lEWxkaO3qGhjkHyV69tMnyEn/&#10;jf033MGW12ybFF1BCN0gE7Bewn+9lM86CS/0S8gl0G8gXyXuWiHtvELSpgjPzsdDltMLxkwJ7B/+&#10;8a2WEPJ944i8UQpeT7Bz51HRJNjWmnamVZ6seVrLJt6PKQSJMDI0DCqnm/PQn27561sXRpFpWvPJ&#10;hlFc/7S/7sKFndGPL+HIme7LHj/5X7cQjQ4gdBs+wTRrT2PvjykoD/oQsmmGvE16WmL6jykEiQ5K&#10;VuaunJ+C/qrCfxgsCCs2d7GhmbGx9YJ5poEBcT+e+G/tv+QO9uT5n1PiN5BCq0DrpYNqpAKrpPyq&#10;JHzWA31J99USruVY52VY62wyl4cxjsJoBkKpILpDHFTl8/AQ1iyNYiFcUlg5Nv7dH+NIQHAU1YLH&#10;sBAe3VH9/e1KpK/vqzAqwCJyPd0qA/1M9Ljog6JjyPir+aaLaZbpjjGlfUM/YrOvrw8ZG4ZJNdey&#10;769GbWQU+fRhhGSVrexSWrl6p2hyYKCv6/RFVZcl4I/SgpLBIah6kK8D/e5OESrOOej5/08bGw8P&#10;i7GxcXR3DeZwPNx9I3/M/7f233MXmTw3XjJ8JS5si0RwjWTwFnxwjYzfBpB+Ga81eI8KouMyuksq&#10;xTlZw7m4qngFFMgQ7KeOng4KCKRZZcG4f/Pmp899Xz59rtlY3drWTrPJ/n/Y+w+wKNKt3xtuJdPd&#10;QAdyzipKUnLOOeecc8455yggQRAwIKiIKCCoKIqCgphzzjmLgQz1rqLd88zZ+3nPdb73jM98c9Fr&#10;1pQV7qq6u/mtdf9XdXU1p1Gysldkd/8QCvDS/I8ZhNumkmiSIxtYu31rJ7z+rx/e7jlwHNaQzXLY&#10;dQtCgsKXFudnZmaKK1ttw0qIlvkcZjn9rR3TUz+WFhYTo1P1rS1JVgUk0+xjnQdmpxe+vPtQVba5&#10;sbaS07qIZJ5jaGX/+Nlb+APB6aZnP4gG9/9XAAEli0voL14sr1qYR+GA2Tlk4cTZi3eePV9u9f/R&#10;/m/fdzA1A31iyHa8Zz170E7+8D1sAR1snq28vjs4XSq43bfAaxZ2ruJ1KpEPrO/f39W5v628pord&#10;pIDTJo/PqlDEqaKsImvX7oaO5i1cjkUijoWC9oWitoX+Jbubm2u31FZK+lTzO1bwO5YJOxRtcCnc&#10;3lJd3d3LZ5bFZ5XPa18Gm6TdCnY0N27fsVXZJkXMuVrErYbfqWSdX1NPW9vh/kMDB1rXOJZyuZaX&#10;nf2w3rGquiijvb2lo/OAqFe1qHu1kGu5pEPV2GDvge69fbuaNgRWc3jv+/yVMk4uTk5O3nj44smL&#10;18uLf7H9Be871f4/GPV9/3uM+r7/PUZ93/8eo77vf49R3/e/x6jv+99j1Pf97zHq+/73GPV9/3uM&#10;+r7/PUZ93/8eo77vf49R3/e/x6jv+99j1Pf97zHq+/73GPV9/3uM+r7/PUZ93/8eo77vf49R3/e/&#10;x6jv+99j1Pf97zHq+/73GPV9p9oKMiruVFtBRsWdaivIqLhTbQUZFXeqrSCj4k61FWRU3Km2goyK&#10;O9VWkFFxp9oKMiruVFtBRsWdaivIqLhTbQUZFXeqrSCj4k61FWRU3Km2goyKO9VWkFFxp9oKMiru&#10;VFtBRsWdaivIqLhTbQUZFXeqrSCj4k61FWRU3Km2goyKO9VWkFFxp9oKMiruVFtBRsWdaivI/nbc&#10;F5eWFn6i//54evmMUVDixsqdqpWd/KH1pOhtHDGt3CFNJPciPu8KkYg6DqcsSZ9CQZdMQYccab8C&#10;vYSq9S6JUs4JasEFfmXtJhEF1lFlXplNaTW7MuvaC+o7m/afqus+U7i9r6JjsGVgYu+x0/tPjB4f&#10;u9XQ1hNU2OSRW+ucVGYXW6jjneGVVuWfuTmyuNEvtyCipCKptDG5rGlz84GS+j07u48MjFzsPHLq&#10;xPlr56/fGb10fezqrVuPX7z6/P3LzCL0HPzDzx/gP2fn3n78NIcgk9PTkwvIq68/njx9/vrNu/m5&#10;qc/fJl9/+fxlZvrnz5/o726jv9u7iMxOIjNf3719gSBzP75+ev/6xdvnz79/+fht8tPjpw+ePH0w&#10;PzOJIDPg83BQ8Pnl6cIs6uiv8U4j8zPoPGXrwrL/ajOFzEO/YOtPZGnu331hBv2F5sW5xZ/fkKXZ&#10;pfkpyvrFBdi0uLx1DllcBF+aXd592ZaWlubmfs3Pz8NpUKP8SvQ/yP423NE3avFTqk8iJqZfbcdJ&#10;nuweYtJ+fOxefGQ7OH30blzMHmzoLpaIdsawXeDMYbtwIeiUNWInvVejQHQn3rOO279F2K1pTWCW&#10;REC+iE+2sG+2uH9eZO3Rdf71XM75GNkYE7/ays7rCtaRSkF1AnYF4q7lfC5VqLtWgPM6b+Zz2SwW&#10;UiPkUcui6iNhGStjGixgk85hlsVjV8ztUMLnXM7rXAnO41wGTjRMZLcr57IvxWpFCRslijmWcVjl&#10;QxsB981cjiV8bpW8cEyXctSdSgSdSommeaKOFbyuhRvCWtlt8ngcywU9qsR864S96/jcqkS86gTd&#10;azhcy/jdN/N71nI5bt4Q2MLlUi3gVizq38zjXinkXQUNoIei6C5bhNyrwAU9ykk25Zz2eYLuZRz2&#10;BcLutbwuxfxupQIeVUJeNeI+dfxulfByxDxqoMOCLmUE23KyQxl0SdKvTtirBs6+PmwnnE40cBuf&#10;xxYRn3pwSa+qNe6VAnYlku5VnJaFsCjpXixsX2GfvUc1vFo1ZIu0V7GoXY64a6GkR4mUZ5mQfZ6Q&#10;Y76IawmffZ64RzmnVTaHcdoapzIB+1wO81Qe0zRes3Re61xwkkkyp0U6t1WmgH0e2SidoBPrWHJY&#10;2KmATimYwzgFtrLbZrHb5RKsMlmNM6DDQj7tRJtarpAd67KP6ZRf+vzf/Zz5/439HbjPfJt5Os6X&#10;0y/XfI4tehc2fjdz9E76kB00wa2rg1roA3fQ+rfS+LWAMwRvpw1opvNvpfNtYQ5oYvbayuJZTe9W&#10;y+hSjXfZwuJUzmJXSmtZwWURzmaZxGaTQvYsYFLw5TIt+owgPbu2hfmHBQfGb5LXbmhorK7egiBT&#10;mlqqfKaZwuY5MBUwzxZQy2LcFHdv/OSOhq1d+/vUVHWDw6IDQyIfPX2DzE1LWObwWhbwGWWCc2jH&#10;kg2K55eQ8vj42OiYqMjEoLDwgICgvuHzyOI3reB6Dot4brNsLtMsHtNkHqNsTsWATy/Gi9OzI/yD&#10;ttc2126uO3nmNORLsqKLpHcdh125uEEYNBawLpBy3w5J+f2z57WVVZ1796UlJV+/eHFx8aekrher&#10;fjKfVT6PRS6fZR4cXNyu8iWCNNWml+ZuTk+J39fWfrD78OSPT3U7dhNMs6Cr4DwW0D6fSzeW0ywD&#10;3uihYwP79nTu3L6rsX47ZJf7dx+4bTkn4VABLQUt88GFbNLhsN+mkG8f7o2eOrG3bUdHVyc68iwu&#10;uuXtEdaOErfJ5rPK5LbNEnDJARd2zgIXsEsTdssRds8HF3LPEXTLFodNHrmiHnmwXtQ1R9yngN8k&#10;/P5X5MLbudruoeymnocf3rKpeYp7loj6FQp45kh65Yp7ZIt65Uv4l6z1LpKLqoUZmYgaYfOo1/PI&#10;+2+LMK5xOZXPL0z/YuYvsv9Z3Ge/vR0d5Uw/rFxzmDZyF330LtqgVtqQ7ZiQFkzANsjcq3wbV/s1&#10;gdP4NtH5NzP6NmBc6/H+jXSe9eIhW3EumzF2pTifJg67UmbHGqxtMd66iM28TNAsktUmjmSXE944&#10;wG2QDwNtaV4dDB4LS7/GXBh80WF3aab7yLCCwkYe/UQBwyRevaTV4iHnzxxEt1DaIcj379+X/513&#10;cfBDkI/iBomC+ikCesn8+hlTC98Kq9sBTfS3+9Ef7QdbHD5x3NrS5svkR7vYSgGjNF79ZF6DpLp9&#10;ZypKilFlQTnvssE/V85f+vBjXkpeVdgkQ8AwldMgkVMv+8rEkbv3PkHbJVSFLB98CZn+OfX19ZuT&#10;xwYEDFP4DSB+MgWMCgDf/IIGUBtLqAJcPuwSUlFWnp9RAJpEJ3ALr26asGEal06SY/qWPXsOzsxN&#10;Q8uFOXgT0A6PjY1lJWf//PFNL75OyCxb0DBDwCCdrJi4r73x/t2vM/Nff/z4Bi3n59HGhw73w9u1&#10;RlGHX9VfwqHMPmMft0U6v10Oj306n2MmTHkdMnid0nkc0yAG+JyyeB0z+Z2zKSEh4r1F0qfoyMBh&#10;ThVbcb9yUZ/CTRFbn715xGkRJ+yWB+Eh7gOjRA68P/QyBmIuOQ9/IFdvjKtFVH1fQF5Mzr34ODm5&#10;hIBcm5qbh+lfa/9DuH8FqYn84EvplSvoYY5tpwluxgDWQS00/tswPlthSkF8tU8jxqsBfLXXVoxH&#10;PZ13I63rFgbXKmanCnr3OsjrDE61DM5VTPaVWNtSnHkJq3kBTj+L2zSUxTyGZJPoVn6ApJs8Pb9Q&#10;U7f714n/ZcDHEjL/4MErG3UlceNYXr14klY4p2H81qqWXy3+bPPTKR4uyNKUSWANAIcyZ57be6AT&#10;3fIv2fovg8VvZy/elFEzE9NP4NeIJKiEwh9ycPj+EujgP9k8iv/M3gMjPXvbRAyT+bRjeUxjhRzi&#10;I8MyKTj+ly0B+khCkD8cW9GnnFcrRkA/gaCVMff19Y9/O/ly5YPMfICDG7oC6AmCuskcmlEPHz+a&#10;mvoVZv+rzdy591ZaXkFEP2ataYaAVuzpiWuXr93+tfHPtji3o6V79GCzpHGcrEOuEAgPg0R+6wxe&#10;2zRwfvsMAYdMmIJTFvnsUsEFHNIh9ws6wvo0jdi9EMTvv8JfHvk0s7D08yPRPJbfKUPYJVPENUvC&#10;Mw9QxksZSHmXHrv/6eHje7J+uZDJ336f/TiFXH324f33mQ9ff/y3r+H/xn4/7kuLC0uLJ7bmyjeP&#10;guxmCt0OGX11QPMvxL0bgexflHvUr/JsoHGvp/hqtzoal1pwWudld6lhcKphcKxmsquis9/MbF2G&#10;tSzAmuQyGuYRTSNw1kkstik8zhnY9U4gXnu7Dzx58uRfqRr5/u3r0rfXp0dvPbg2pmRXIOtWKONZ&#10;apHQyKGfpWfnt29vN6UZGKTDz28f5gX5nTt3VdPUf7W4m5BZsk3iLpJCAIdBTEV59dQU1I6oLSee&#10;mYUfb471j6S4eeCV3RR9KvmMI/hlXdd5VnUf6J2ZmVtYAMbBgObFd89u1tY0zHx6F160m6weTVSN&#10;JKvFYtb7Xrtw68rlm5DUlxM22nJh5uP42RNQaYqKCbKpBAkYRLrl7GVQDNczc7axdqTkdZjCLujx&#10;f37oau8fGzrOpx4hqB/jn94prp2wziEhM6/wj8oSbG4JqtYvxwZPTX/56BBRwqPk55rdLqgaohZQ&#10;VltTBw3+1VVkDn1hM1ev3Hz75qOKki6/UqigfrKQabqAaRKnbSoFd4rzWCWBqqGAzmeXLuiYJeaW&#10;i0JvmyrklHn52VcWCVlRlwxhpzQeiAGndCGnbAgSQYc0EedMSbdsbtPYtRu13IPChDeokWxyRd2T&#10;xNwzAuPS3378OTP7Awa5NeaRMNz8tfY/gPt8XICvZtspXGgrc9gOOj9UrtD6NNH4NKz2rgfEwYHs&#10;P+Be7byFMkVnnLYA6DQO1eAMdpuBcnoHlHUm+wrAncmsAGeWg9fLI+gFYy1T8NZpNOYRDOZhAbmd&#10;PLoJ0r6lsuY+N2/d29bUWVWcoWNiD5ST1SOk3QrIJglkqxSSbYZN7BZmKUdmFT+BjYbVlQ3d+wea&#10;2goVZZT07X1olUP5jBOIBtFsJolYh3QmkwB6fiOMfJC4nltl9Y7Gqrrq4jL/gCDJdSqK9olMa93F&#10;bdOZ9GKY9WNpzNI0nBPI6qnSrkmOnj6VBfXtfcNnT/Rvr9+2VseMuDGYTjaAVTWC4jAUCG2Kymk+&#10;0NzQev7s6NWx4ctjp48e6lZXU1JxKafd4ELW9Od1K+GW8mDVDDeOrDGI3bK1pPz6+LmB7q6GzRXf&#10;Xz/e07zVIqhURD2CSz+OVTcKa5KqHFzJLuHKZ53AL7h+X+fB3kN94+fOP7736MyhDk42LoJSMEE9&#10;CAoMJsNYUedcAWUPknqoyFqV0rKqc6Njl8bPHu0bvH/+dF15gXloPmGjD49+PIdhEtE0hWCbTrLP&#10;5LSleDo4j3UmOLd99r9WZnLZZcGimGchp03KrY9z919/c8vf3Xv1Y3JTP4Zfk8MqVcApV8QlGxX3&#10;Hrk/FhCSvNV691yidszImSEJ91xJjzwJ1xytpGaZ6ErPLX1y8TtBjf219jtxX4ScgmxPCdyQv4sx&#10;sJEvcS+NfyOt71Z6rwbQ4qs9ahlcttC61oGvtquhc6tlc6th9KgFxMFX21dRKEfdrhIccKe3rmC0&#10;r2S0LsNbleFMi7Cm2VjjLKJBEVE3FHDHWaUyWCbDlN0qgdUyScQujiTvTd7oA8gyGMXZ5e1nUw5h&#10;UfIjm8QwmMazGsfhzZNZTAPpzBMtM7ZxqIaHbtnHapuh4phMVIsiGPmRrdIYDMLp9KMwuv7crvkE&#10;ozgG80RZnxLCRj/X9AZmw2T7hHqiYrRJdAOLfigcn8E0gdYqkdkqmdUiFs7OIGVFUg5Xdklmt04F&#10;ShhkvNlUw1lVwnAKIQTVSJJWNFEzCivnKeKUx2KUzumUxqnixa4SwSblyyHvI6Dmp+5byKrlJ+mz&#10;mUNcX8C8WDe+AfqA0U/GyVmyqweQ1rqRpTzY5XxYZL11fMvwupEE0yQm43hWy1ToNsE+k9U+k8s6&#10;wSOydJNHGkYriMMqPbi0g1PadWNAMatpIsEyjWSdQbbLJNqks7nkc1gk+mbs5VHyYZH24NWJZJb2&#10;hBSg6lPMahDHbpLCYpFCtE7idsrkcMgmWKeRbTLhaEQrmMlgt07nsMngsUkF57PN4bLL4LJPBocU&#10;zmeVKuJRIGifLuFeDHlH2rNyU2Q9iBxwIQcQQunqITU3n01eu//h2U/k1Y/ZoKhYcZdsEZdccbcS&#10;Udc8rZxt7qVdcqkH0SvUf6n91uy+CNrAYfNhztBmbPhOxsDmVV51kN0B99VuW1a5QxavWeW4GRQ5&#10;xr5mtWMNrWMVE+T4f1EOxNPabwbQV9tWoG5TTmdVTmtVwmBbTmtTwmRSSGdawGyQxaqbz6IZyGKW&#10;jLdIwZolgePMkgBlRoNYHudq+8gSLt3YtVoxyjHNNAYpCoH5GC5lrHwYh3kyvVkszjSOxTLVMnM3&#10;WTk4urYbZ5lp5J5G2BSJNwgGgpmN4gFiepN4Ov1orGEks0mCfEQdu1KAQ9EuvEWad1oHUT6KrBMs&#10;6lJMox2FUfSg1w+hM4wU0Q3BbfCW8c2hM41ZbZGPkTCiFbLGMKriN/pzaEdjeHUxHBoYdk1uqzS8&#10;TS4LxMN6bzadUK2YWpJ1OrwEOC+tYSqvRxafvJ+gaYJW1BZW23SMajRZxZ7fKEXbr4LZFkI6hdYi&#10;lcUhDzoPu3C5FeAsklgtU/jcCrmccgFKOuNYNutEJqNITvtsJtNYkm0awTaVzSYFopHNJo0dxT0d&#10;poAsEM9un8VmlwlSkGyfS7TPZzNOgbDhcMjkcctDQ8IhC9qAs5glwV6/3DaTbJdFtM2EGQ67bHbb&#10;LAgAcJjntM/hdcwFF3IrWOtVJuYC0GeT9LPuvkcEbTP4nUDVpAq7pIuACrJJEXfNX+tdQjBKEHXM&#10;EbfPFHbIEHYvFPEu2Bi1xbtiYFPi3un/taj5v7ffiPsCMjeFIEadN8hRuxkCtoF6ofWtp/euo3Gu&#10;Bqd3rqFzAqw3g9OBRHGoAqaBbwrcGOsydOpQtsq2ZLVNKTiddSnKukUJvXkxnXEWs3EOzjiTxSAD&#10;r5XKquGJNU3AmycxGscD7jDFmSfD34zPMfPTNNI58QxZmGImyRIUXLQSKpaQaU6duMiWHlaLeJxp&#10;DKt1qm7e/idzSFZ5AYNaxOz8V8wq7p8/34lpOkg6liPTn0AeAOgsJjHMRomSQRVcm/yT2sc22RZ/&#10;//4TQ3T4MTMtvFZxFb/C6w+faYRV7FIbmDcG0et5MzsXq3jlrVJ0xhD1oWKbOD68RjPpB4JsEOTj&#10;lvEBeUxU9XAu3U9SClMIrcFap7BYxnKp+H9aQt4vIBzrdWgknT7PID+XkMKO4/TcStoRlQ6xTQTz&#10;ZKxVIpBHsEmCLA5HW63kxGyRyqAadPnOQ3jDQel++f5jtbwjpHCAT8Alh0Xd+9t39LLPl+k5Q+8o&#10;Nqs0Nut02BeyMogTcDga1jh+lZzX5acfQXZef/gYI2z37vvCx88fbt1/isx9p1H0QRWLVQbsBU7B&#10;HeIEplwOORBOHPYZZNs0PutsbptsWMNhlwUH53PKeTKNPH788OCBQ1euXLl19xnUA0RrVOrwOGTw&#10;OmaC9Ae5z+eYvmq9I3Q7u6YVHSKcsvjcc3m98kX9y91KD29MaP8nXZmB2gdqbYXmIWJEMz6omcGn&#10;ns6tHk3nzlW0jpW0DuXgGOvi1aYFNLZl4Kusi8FprAtpbYpoLIvB6SxQB75pTQtpTQvAV5nnwZTB&#10;pIDBIJNJPxOrm8qslIpX9cEaxoLDgA7OaBQHDgBxOxRlnXrxGUE+z80IKLtwqkVE7XyMTP0Q1IqM&#10;auxlNk3EGYdDkBimb5UwyHz26dP7bz9tfNMx3Nrvl75bWzmMPUNLPaxpHKNJDN44mtkkfl1oFedG&#10;v+gtx/VrzswiU7TM629fv7HBNQnYev3m3SpxA9eMFryUD7O6D8YogWeTEwan8GPpp7hegoiWzzpN&#10;RyicBYQERdY4TyFLBFXXwOo+kPIc5tH0hrEko0gYuB9+/IhRdVqv5/dt6i0Tt6puUccCsigip8xq&#10;nchsEstokQR9hgGE0ybr0+S3t6/fPPzw7fzlMQy7IUQGzjoHoxz2+vssi4o7zjwWbxHHaZnglrN1&#10;anoemfv6dh4xt3YBZQJOsEwF57TKBDVCMI/ntU79iiDrN6qJeZWlNx5hW6cGPZlEkNdf5xZnFpg2&#10;WJEtE4nm8WwWKTAysJonw4slWEPlkwndYLfKgEMB/Sw2sDIN5mEryS4LAoDXOQlvlMBmmgxtOA1C&#10;RAMaOKyzuWxzuWyzYUdOmzwMSUXKL59oFEeUdRT1KwSdww21gX02rws0SHIt61OMb4d0+dfab9Xu&#10;kPsWrVsPcwY10fvU03uglxTp7MtX2xaBM9oUMlgX0NoUYCxy6M1y6UxzQJ/QG+bBDOrGWcuegbph&#10;Oji9URatQQa9QRrq+hkMALpeKk4HisIkeiUHeoNIBsMoRqNomNIbxDAYxtKZpfOaxTByrYGchBE1&#10;YGJec//xo8uXrw70dJeUlCjYhXFqh0POpjFNtK/qfTqPdLduFrdORZApDIPQ4xevH31ZvPkVmZqf&#10;5rLJZDRPwRl64k0DNwUVQj3gW7lP0TOpcWeNmEo0hp5/avLnu1evf356z2edrO6aSVrnTqviwmKc&#10;SpKy4FYIwqzmI4ttwmBIbIpB0qYxHPyS5laO6oZWkN5iqw9wSLsKuiXRm8awaEbOLE6tUbEr6r25&#10;ND8FwC18/GiRsHVhEZHXMYZiA7Im3j4ba5dCZxNHbxu/yiJmBkE410sSXAvwtukQ0vM/PqLv+fw8&#10;q44/o0Ui3iae1yFjrWXI9PSXD/Cq5pcIIutI5klsFqkw7hGs02EKqg9EIBTu334ggptMIO/qOEVh&#10;BFVQxfzj4/z3r8jCdw4tLw7rTLJlOskiDYXbOg1KfCKqgjKAeJiiH4uCmFle5HLIhXlBp0Jux7yT&#10;917CYeiE1GgkjTDcahsDCgUd0M9iIYULu+fTaHr/mEck9EPnZz8FRFfNffsi6Ar6Jw9KFFH/UiHf&#10;XK/NfWuid/yTsvvs/Ay8ccYN/aSgOgaPcganYnr7fAabXEbLHGbzbEbTdAaTNLxRCjijYQq9fhI4&#10;g0Eyo04iwRQK0HQ6nQQ6zTgG7QRYCVN6zRhG7TgmnVhwrAbqLCrh4EyyQSyqdkx6IeDM+qGoG4aB&#10;r9KPYjSNYDSMUnVJpJf2ktAPVjRwHr361C08m1dcU1jZCScXzKblxmgQE9XYQ9roH1PStufImKyG&#10;BfdaPWbhjQQJJeZN7j7F7QyGIYzGkRwbXGik3WT0fTCsouwyhkJ6LpzyRjxyNrTchlitSCajZEll&#10;R7KcC5esLYZrk6Jd3BrLAGXzgHU63kQpexZpJ1YZZ6KMC7u8u4i6j6FDOIZPGa9kxSio6RdXzr7e&#10;0TimmskgVDu5hXejA4OIhYxOFLusB4agwGMWYudXQCdsvNERRq0YCGmShKGAQpCwSsBG8zA99zS7&#10;sM38Ci6iCm6MQpZMesEsJnGGdons8q6kTV7rHdMxCm781mmcMiY8Cv5cG5xpNANRYWacgjVNhNoG&#10;a5XOZJEKwwWof1B0zKbJzObprDY5FJRZLJLJFlD4pkBtCnUtVLewErQQML0MfTrFIWbAKbugUWQJ&#10;CT4NEgTsdekdsjD9Q1bHTsva18rVW3ij1rKSyeGwSeGyS4MsnrOtEyK2srKSWSUAajxhpwJ+uxxB&#10;lxwR93yJwJLALb3S0bv+WWJmEVl6e2N4R0GOu2dMlrFbyCYjS2PX4E3WAWLaDusM3aSM3IXUbWBK&#10;lLMgb7SyidnKruAuYBbOruuHW++GEXPGCBtg+LQx66ww4paSztkYrCRRLQbDrYcRNKGX9dZLahUx&#10;iceIWtOtN2NW9Fgl54TV9cGqBzCqerHqBNIo2uC1vXC6kZtsI2VsMtt3d23b1rJlS11zc3N52ZYN&#10;EtIMggZsKk44TT81xxiijNXhiWf7O/eC723vWvgx+e3jZ4yYlVZQKZdJjJhztrhu+Gp2haMDx5IS&#10;krv2HX759Nnla/fFFU3ZNlhhdYJWqQSv1/LiV/B59+b9xYlLOlq621t3nxm+wIIn4YTUWCStWNdY&#10;c623wq+1fvj8+fS3qS+fvo6cHs1LTZs4e0ZU0V7JPYlgEK4dVsEjbaVvn3D54jVwL093X2+fye+f&#10;hTeaKTlEYA0D8XpBQtJmnPJBRwaO37lz78qVawOHj/T1HGbhU8GQFZl1vPG6oTq20at5bWZ//rh/&#10;7/HQyRETM+NPn75w8IiLbXLG6vix6IVBG6JpGNEiiYImBVZU01ulQeELBIPCZrNE8YU1rLagUn6R&#10;TWGaMk/J67AVHBQOyR6tWdGt5vH8ztmg3Un2qYIKpkdPnX1w7/H9u4/u3ryWnJjD7ZQNIocdWlql&#10;QTKqPnoPKP829fPz92k6UTVu+3QoWHmc8vhcc8T9Sr2rj8lE7kTHmb/Ufivu85PvbrbXhHLy8pHJ&#10;HEQiWUREjI9PgJ9fkJeXf82adTw8fOzsnLCJg4MLZkgkdpinOBcXDzjMwEpwVlYC7A7OxkaERZjB&#10;41lZ8Owc7DyYVUJnrt388v3Vi5dvH7168/brt0/TM98XkEsPHmJWYbAMjEy0zGukhPZE21Tk5Tjb&#10;Oh7uP3BucBCzitZCnt/O0pSNzEni5PHwdnp3q/frh8mGhsa9ezsP7O86dnT4XGNUjJ0aHZZJSUF1&#10;rbTcOkmBo60t50cnmptaqjfXwPm627Y/ujQkJyHGTiByEDjVNWQawx36+wbcXT127WgrzCslYFkT&#10;jfilYBsbp7GWdkZi+NMHx2eQr4f2HRo7P/7pzZsQPz/k08jlw42ulpaujnYyQuISAqSarEhkCbl7&#10;/eatK9dOnDgxONQ7+fy0m62JzHpxdYUNzlba5TH2Q4ePnBs9++jOndtXr66XlEaQ56Zqa1xtjbIi&#10;/WuLk7//fDIz/bOxofnU4JHy4noySRizikSz3nQ1n4JzUGRmXlHLnr2KTt67BoYQZE4Ecq1hPMkk&#10;gWAYSzBNIJqnoo4m+BRWi3T05i3LVBT95UQOaygOIcEOW63TIdmDA+6UNmhgWGWC5qFcseG0z1lW&#10;O5nLZTFa71Iuzwu6pn6cQdiUbUT9SsiaqT+RH0JuRbyOuQJuxfxu+ZIBlb5bTgDuUI7/tfZbcZ8Z&#10;7GvIjzDjFRTx8nJC5m5f2JdfG2O3Oy+6Ksp6pCLmUkPaaEv6pY6COwMNt/vr30x0Tt09MftkdOH5&#10;GPL9HvLjPjL1Cpl8hEx/gmILWfyO/PyAfH+PfH2DzH5K8XNgY0XDg2YV555tLRtlpfx9XO3trEKC&#10;/WMTE/a21j7+gdDRrubg4YUIIRDJB8vDDxTYVgbrVEfpVoSbHWuO7apOTI4O4Gbn4CTz29ubfrt3&#10;9miNn78mz+dbA49PNgxVxjYGGxsr8UPAQCjaOdjLSAmd3JWa46WOTD5Eph/2lXidbUxEph4GODlx&#10;ErlXr2a21FHbXRo0tjMdWfiyuap47sPt7clWXSUh0kL8BBIbJ69AVHjQ+1uj59rTP3979uz1k1On&#10;TyIz96/uKerfXqq8UVZIQFBVVVecn+3FmQZk6WV0QlRKWqSRnlL/Zt/5jxfWSgjycAqw4TmsdRW6&#10;Cn2inNQiggPOjZ6fGB1Fvl9vLfAQFyCTWIiiQpIJMcHPbhy9cbKtuWl7Q0VlTnKalrby6brgV7cP&#10;8vMJ83AL8PFyHxrc2bK75tHDYa5N5gTjKLyAvJiUAqthFME4htUkCRxnGM9inIgzjQN9T+GY2TiG&#10;xTyByTiecp0XFBGPfW5y0wCNoBJGI/BXEbyc+1nM0bKVDAXr8qVJwB3SPygcmEEXoXK1TRdxLOZ3&#10;z9JxcZPTUBNWsBTxqgRlD1KH3y0XXCqgwqdmUC667Z+U3ZeQuYmzvYF2Gzk5OSNTYpC5d7uzPYsD&#10;TNy11xjLcNsqiZnLCbiqivrprXdUFQEPtVL1N5SOtVTO9zZNtFWPs1JpSfKtCXfK9zTZluAdbarQ&#10;EOO+NzvoYFFkaZDZ5MPzlNEAgxdPDLZISYySlpJ/+uJHdUZAXflmKLVUTazJLCyCPAIYzGoCM2Fn&#10;uAUy9zLAzzI5wby2Nv399aPV6R4FOZkkIhsXJ5+jg/XneycTPQ2dtDTCEoOjAgKfXz/TUxSpuZaL&#10;FYsjEEjm9k4y6yQHGnLnnt4oyYmPDHSxVpMY3ZmHfLurq6HKReLBYBh0ZaSaM10rYtz8TdUCLYy1&#10;xLn2loVtz/bR2iTPRmSFmAkO8v10/0JXScSPG4fNFYX11nFUJbn0lEelBdrgmejJZLKhqR03K/31&#10;fRW1sVaSJIwAI6at0P98Wyby5VqAhyscgQGL09dQ6ij2H9qRPHOzdy0LpjjMYqQ978TOPDFO9BR4&#10;Ao+SvMzXR0NX9qVXBqv1RSocqkzYmeZY7K5z7WgTDIaAu4erz7a2rZuUlVi1fRjVfZh1gzDqPlCB&#10;MOpFYQ1jue0z2UyTIX/jzVJZTVJwpik481S8RRrOCuUY5imLLJbp/B5lmI3e61xLuZ3LsMYJqDpa&#10;1jy8DnlQ3bK7ZJNsUgWcC3kcsngsE4iGiTSyNnwuhWQ79PNXPtctrxYX+05PCMlrKhvacG4wELTP&#10;FrDPhhwPNau4d7Hn5iOyUbv+STcRLC0hBzp2ZIXoC4iIB8ZGI9PPmpM9Y+1NNVWlIR3S0tLT06OJ&#10;E2BCEzCBBEqXi5OfIlrIJG4+XmESkZONlQxKBhyPx7MsGysssHFAY5iCpMGJq60TYR2bOPXk4aWD&#10;l86OXD55+Oqx2Oi0mKLtJFBARCIDPRazGjNQGoAgH8b2VWSF69ekuI3sLS1NdIMESWBlE+YTcfNw&#10;fnJhb3G0Y3xY9NLsz7bijI+v73ZXhK/nQU8HcaVraKS8SW5ziH1ikH/nntbYkHDI5S0pTl8eDEuJ&#10;CnNz865ft2GTjFRFhBEMR4dam/OTU4fba5GFxzuLIiU5WIkkdkEBUX8/ry+PL1enBx073JOdnd3X&#10;3SkgQDzVkupqvAmHQ4NKcr0MDwnblRMpzUKjpakuLiaiqaZbGWKO/LglKyEGr4WXR1BurcBwUyKC&#10;PLa3MHC3NXTQ33Tt7LHDdYmy4oIQmOzMbKnh4d+fjCLfHhiqbzTVULDVUOfCM/QUB9/sr+fg4mQj&#10;kFyc3Lfv37mKW4FF249VLxhwZ9ILY9CPZjKMxZsmMpskMJolrjZJgsqVYJYGiMMiZG70UzzrVDqz&#10;TAaLbLTGtUxjtkhiMkplMU6GZiQztE7lNEsjmqao+KV9+PLtw9f3oJRA0EIJN//t3czsYlJcPMkm&#10;n3LTgbhr7oclpLThWFhee3pRG+06LT6nLND9oGdEPQuFvQo9Kgc2xrb/k8TMLDI3cKjey0xWWFg0&#10;JNlvevJKQ5xLaaSvgY4iOwmV8oAR0MxO5qajYwD64e9NQf//0AF70Mxu4Ynh3srXLp1Gvt0YHWh+&#10;9/wKMvvWP6zgzMQtbgIrL1QJvBLKOoacZFZzE1s1OXVj6Q06MlJGynKb1oqam1tKS0vb2dlJrVvj&#10;am2kIsFlICuou4HPWEHCUl7CRXOtla6qq6u7vb2jjaWJsb6enqqchhS/Ir+QpvgaVTFOrbV82hKc&#10;3k6uuoYmKSkpfl6e+2syHw/vvj+w40lf09OhPZc6y5+c6tBW0FBUUktOTHFzdXx1Y+jd+J7Jqz3T&#10;X99/+vTq8dGy64P1gbaq3FwCEMDqWsbKshsudeVd7SqffHNxbnqpv8T52mATsvCEBUdgwLIwMbLJ&#10;y62vSXboqYrYWRb3YxppKs/ZXRSypyKcl40sJr6Wm0PQx9v949NzF/orEeS1uYn2sxePk434akOM&#10;htrKBQWFeXmEXGxdGnY10fDJ4zQCiNq+IMGdQ9JwkuqsJlEEozi8QTzBJBmcxSwZWAdHq1izZEj2&#10;aL63TEU1vWUq6Bl6ixSr8FJlbTuySRzROAmIB9FPskhjNU4Q9KgU9S4XcCsS8S4R9ysXcSvEqAfz&#10;uG0RtU5BP5+yy1rrmoeR9qrvPmcWEC/tnkF2LqCIGT6XAiHPgjWBFb5bjivE7/knZfd5BOnc1WC5&#10;UYiPgyMuLRz5fCXFXqU+I0hLTR6kLJHAQWBDi05wCugwg8NB+maDeUjbMIXcz8nJDYoFVqJw/6/B&#10;AO1Z2ci2XtHr1wpduzT69ek1ZP4zMvtu5vFxDxfLlvZDdKuxMvJKo+MXLl4Yu37t0pPH9ye/fvz4&#10;4c33b58/fXz74P7tVy+ffv707t7dm7Dy25f3k18/PH58+/v3D+/evoSWL188/vjh9Y8f779+fT03&#10;9+39++ew5tXLJ58/vX339sWDBzdu3rwI88+fPXz86C6sv3jh3P17t2B64/qly5dHwa9cnjhzemjk&#10;zNCxo319vQeGTw0O9h88Ozx4uK+7//DBifOjsPLQwf2wvudQV0f7zu4D+wf6+w72dO3v3lNZUdzR&#10;vuPYif4Dh/b19nQd6NrTvnt7577d23dta+vYvrOttX3Prrb2XXs797R37Ni7rw1mDvUebG/r6DnY&#10;u6dtB3hvz0EpIQEpSQkbSwctAwMrExN4y/j4BEyMzBvbt9EJqjJq+uI1A2lUfURto4Usktj0wyFP&#10;B5TtwHIokiHN68cSzZJx5ukC1nFsRpFE83RwsnkWySwdMjroHKLVcs1qkok3zOAwTSUZJa1xymM3&#10;T/CvHpxbmNU1dTKyctc0ddQ2d3byDnj79m1qRTOXQw4ZClabDHHXfMjcKiaOs7OIbdq+qakZEdtc&#10;9DMm9O6DPHH/Ir+6AenYtk//oFvEAPfjR7rVBHCgsSPigr5c7z1Ym3J0e5maoiyZRIDUTkEcpRbk&#10;yZ84BkflwXrpPxpQ/N9wx7OQWNmIspp+6gpSvbXe5f5yOzOdjzdFmW9kN1aQq9/eKiHIaWJjvzT/&#10;rXd/+8tXj44e7nn36vmta5eP9fce7Go/ffJIU13NyMnjY2dOnDo5+PDBHYiK8+OjY+fOXL50HkiF&#10;6YWJc+NjIyeOH7k4fvb+7RuweO7s6euXL9y4cvHmjSvQeHz09O0bF6HlxPmzV69cAIeD3L51Dc6C&#10;7nLvzqWLE5RD3bh++emTB9AM5qEBTOEIt25ehdNBKMIiTGGe0g1YD1vhdLeuX7o0cfbE0f7LE2Oj&#10;I6fQXa5dvnrx/M2rly6eP3N8cODSxfFnj++Nj47Avuhe1y7ev3MdbGRkZPu2pu/fJ8nY1dw8AjDI&#10;wRsuICAEuWOdiFDzzjIMrwqTTiCjbjCdXjiNbiStXhT98sfSZKd8Jt0Iev04BoN4nEkyRiVA0ggE&#10;eib6iYdJkkb8to1aTiQNR/T2HrNURtNUelN0hsk8hdkC1foky9Tw+hOP3n9jcczE2aezWqfibFI5&#10;HNNFbWJnFybxDhkcNlCqZnI4p7LK6rz68OHT1Pzs3AKBS4DTNpXbPp3LOZPXLUfMtwRKVemIHf+s&#10;C5HIiSM9MgJkAUHRgGCPF6PtA1sTm5KckI8vkE8vZ9/enHlz4/WDW6/u3xwfHrp3Y+zy6NFj/V1t&#10;u1qqq8oyslLDI0NoMBgcMx7+TlgsnsI6QI9KIDYiKvrZUEUkpJ5BJtLz8sm+X0AM9dT7j/a01SYx&#10;YjAX7tzycDd18wtcmpvs2NkydOII5NSjR3oB3wNdewdh5uwwzOTmZBzs7jrc13Pt8nlYU1taNnER&#10;pXz41HFY33+4F2b27mk7dnTg6JH+c2dHLkyMQ8IGthq31g8eO3Lm9KmRM8OwCY5w6uSJk0PHL1+6&#10;cHb0zIkTgxMT43v2tJ8/PwaLoyOnDx2E7D60f/++sbGzsCMc6sTxY7ALzE+chzA7B/uCw9HGx87C&#10;LnBkODv0YXnmIPT85PGBh/du9h/qPDM0COhDFI2MnL5y5RIcAToAjaEPsB46DwF5YWwUxpSZuelT&#10;3a2cBJKKkrqFhU5dho/9Jl7XjSITHfXsOsEMar5MkN31w0GL0+kEUqBfpR9DYxgHTmsUT2sUS2uY&#10;SHGMXgS63jyF1jiBwSCR3jiZySwNHBQOm2UGi2Um1iyNEbSQdVpaYw+yhN7AAyi/npy+cv/pzMzc&#10;izfvkbklPttMYZdMs9D6lz+htJtC5iefPX9069r4NIII2GXwOWYKeZSIeBeJeRV5Vx+Ti277+g+6&#10;RQyy+4F9HRIcDKwEFijUnE02JTuonGrKOlji++38/vY0v7353i3xzne6Kw8U+Hbl+/RWhp/altJb&#10;GdpfHdGQ7L4zN9DNUE5CgI8COhcXFzMzMxSOYCB1IEvx8PDBrGtKe1JeHkFEEYNhWI1ZhWekpWWS&#10;wKzmvnT5vL+vn76Vw9L0p9TY6DMnjx8+dGD3jpZ9e3cDEDuaG/e172qor4EoqK4oHezvzUhJ3L9n&#10;d+PW2u4D+9p37qjfUgoCY+eOZhAYezp2X7xwfuzc6JGB3qNH+k4PDZ4/e+bapYldrdvOj4wAZ+fO&#10;jR49OnDq1NDx48eODBweOjF46FA3LMK+ECewBvA9duwIoH/69Kne3kOwCG12bG8Byjv37Tk+eBRa&#10;Xrl8sf/wIUjYN29c/vD+VW/3fhgfrl+ZmP7xZXR4CAg+1LUPGD535hQk+OvXLl6YOAty6P69m8A6&#10;xAm8Lhg6bt64Bkc+e+70yKkTJwePTM9OXTk3xMvJJSWvLK+wviHK7Pu1o+LmScxaISBjsNqheP0w&#10;FtMo7+wG0fVqYp55DPpxjAbx9IbxNEaJqC9zT2OQALjTGccxmKQA5eCM5mmQ0XGmaTCPNUMv3bBY&#10;prJapWEt00De4MyTYRFrloR+bmWJ3nrAap6y/JFWEskyWcC1HMOtut6/QcizQsKxlscxdde5618+&#10;zWAkLHhd83jsMgU98sW8Snyqj8jH7P4nZffp2ZmrV69yYemEhERAg5NIJA52HpDsJCIXlGVsy0Ym&#10;kthYUFUOBpKGg4OLk5trg4w0Mvu5Ktnb11p1wxpxiqCnXJOhGCxCdgeHGUAfnJGRGeZxWAIeR4BT&#10;YJmJ9lbmW5vLFJXUEWSqpDgfSIKUDASfHR0+OXSse8/OwYEjxw93j46OFmSkQRjcu3UdcD/Y3Qnc&#10;lBcXAMrAPcA9dOLoQH/P9UtjXftBPe9q3tZ4evgkyGKI5P6eboAPogXSakd72/Dwyf7+PgB9cPAo&#10;xMb+zr3Lg8MQBANsGho6Pjp6BnaE3SnzQDlgCouQ+CFDQ8sbV89fmhg5fuQw8A366tnTh1AMHDt6&#10;+MCBA8PDMIb0vXj+uLfnAITE7rbtd25fv3ppHAalsdFT58+dPj18AgYiYB3GHxgu4LB7d7cB7k8e&#10;XOXj4ZXbpCInt7Y2zh759JxJOwSnF86gGwpOqxNBpxtJpxtFrxdNpxUB2Z1GL4bO4Bfiq00SwIFp&#10;mGcwjmU0SqU1S6EzSsJbpDGbJqP0m6IaBihnsUyncL98yTIVHBCHihb9qNU6nY3yWSz6CVQav3M2&#10;wSwOJA27dTq7Q46oY97gyMSTTzOrN7lwOaZxO+YKuOdtDN3iU31MNmrXl19fsfrL7Hdm9wVkoLeP&#10;mxbDwccHuHNwcACgkJUhW1NEOWUGnFKGUhxUu7SM3Nz8w/J4Z39bzQ1rRGArxSHH/2ueYuj8ciT8&#10;L45nYaNnwI2dOe/t52xo44QsTaUlxaN0Hu6FXFtdVfng/t0DXZ1AGFCFDvr9fXt37zy4dxfk+4ry&#10;UqAQqAKe+g52DfQeBNoGj6FaZVlmjABqAFNf7yHYZWxk+NL5c1AJPLl/G/ACEQLHB44hkXd3d3V0&#10;7AbiAeKW5iYQJEA8bIJ4OHKkH/IxrAclQ0nMsBfsDosQUVAb/Pj6aejYwIme/VeuXHlw5+bgQN+Z&#10;U4OQ5iG0oFRo39UCixfGRx7dvzUyfPzYQA90YG7qe/uOFsD96pVLIJOgCh85c7Ju8+a5eYSAwUCi&#10;UZBVdLQ13J3h3ZTgNv30JLN6BK1uCDijDrAeSacfjboBgB4DCX61YRwkeFr9WHqTeIqSAWc0TgSU&#10;mYyS0btuTNCLNlDFMpum0pmiN13jzZOw5olsyzcjAOWUGYJZCvvy5RoOsyyieSaLHXrnMK12/KXh&#10;I18mPx65+Oj+FPJ2bunT++8zCMKoE84PSsanVMizSDai3K/hhHJS568vX/519htxBwF35epNdgba&#10;7Kx8Tk5uSj4Gyv8MPRD8b04ksikoqi0tPd+S7Z3gaa4oJfkH1rCVMv+L9v8X3JmZccxMrC4O9u37&#10;mowsHRFkEhL24b6DIKAh6QKpAC5kbkjzUFlCEgUlA/kbqGreWre/swMSPIwGoNfbd+/oaN8Jariu&#10;tmrXzu2gNyBgQHDDoWCg2Le3o7io4N7tSxAkIE4AMlAmXfv3gZ4BpoH4gYHDkMuhPQiY8fFzQPxA&#10;f18PrDkx2NXVeXg58f8hu2EXCIbOzr2wBqpSGGpg6AABBpn+zo2rlN5CCQtj1KnjR3sOdM5P/4BY&#10;BU31/PEDeF3QmZ5D3ZTUDifq64X5o4e69n//+a2rrZWTRHRxceHhFDC3cuRg55eUUsRscGTSDqLX&#10;CQPi/wt3iuvFQnZfbRD7L/m+rOCNYilrGA2T6PUTmAwTmI2TILujCd4kkcE0CVI7mu+heLVIgkWc&#10;6fJ1G6hfjTIIZhlkm2x22xwWqxS8ZTKfdRbONA6999gojmSWye1YQHTICmg4sclpM79rFUHZyzG7&#10;0TFta8mhKwHNZ/9JNwAvzM8+fvGIm3YVNxmENw+FcphSQP/PKy0Ux+OxcrKKyMfHFRH20a7m8ut+&#10;4U5x2IuOjgG3bFCzwmFhl3/DHbQNlpnNwczO29fD2dkfQb4DtcAxwAdAAE+QdCFTvnh6r3d/+9jY&#10;WH5WOqjec1ArLusWSLGd+9oPHdy/zPRuoAfSOaRe2GtLZRnId2gD61FGD/dCwAD925saWhrroXBE&#10;eR08CkxDCgfKIa7QMWH8HEW6gAOyd+/caGnempGeDLEBsQfQoyMDhEpX5/zcTyipL10c29/Z/vj+&#10;HWAd6lFAHAprqFOhBrh89iQMKRCZAP2rZ49hKABtA1PoFUQjRA68QOgqxMb58dH9HW0wxKZGBLCy&#10;YRUUNNjZyFLi4pIighoaBgwbbBjV/Rg0g+i0g+l1Qmj1IukNomEK/gv65UxPYxgDoAP94AxGCajr&#10;JTAZJEHZSrZMxJqgl2UwCkFYiwyQNEzmKQxmqJQn22eT7XOZjWPWqjpLOpSwiZkIKduKqTuu0XAW&#10;VrQhSOiIOWcT5X34rdN4rLOgeOX2yHfI2SvpWzm/8Fdfd/wP+424z0wvAlskxtXcPHzAOzs7erMX&#10;BXegFjAFfCmIwyJlDTiBjUVWQQV5cbUl07cyJ1paSgJGBiCYgjsF6I0bFaA9ZQ3lOH+wTnE2VnY9&#10;Le2GbRW+QWnIIkLJzZD/ANnW1maAD9InVJwT50auXBgHngBuIL6mugLSJOAC0gVQBkkNe+1u29nU&#10;2AAzAG7j1vq2XTvOjaKXVuBoACvk/jOnh2C6a2cLiBnQLTt3tMLu21ubgWZI+RAqExPj586N7t3T&#10;DizCGZ88uAtZ+epF9Frnh/evAXeIKMjQQDN0qWtv+0Bf14mj/YcO7YW42t+1BzT6o3t3d7bWgTqH&#10;XSAUv3/7DGrn9vUrEMBwLjgvpZKGsIGDwAwEFbyiA3v2IUtzBcnR8IasE5eSFOLx0xYrCjaLslMj&#10;KDgxawXRavoD6xTclz2KRjcSRDajURytfvSyo6xT0jydcQI4iBxwRrNkcLxZOnpHsSmKOBNIfMNY&#10;NutMCAmscWZJx7igSd67l097D3a2bg7OT/Hw99GFGN+6OTbQ02j/3p2PLl+zD8+HipndNkvAo9C+&#10;oJvdJA/kwO+23ylmEGT7zlY2LCOUSm0d28WkRTm4WUDOsLGzspJZ6JmZVtHRMuHZcGwkLBszhgaD&#10;I/EyE7i5+IUJHNxfLxwtDbVpLc9dIyZMwZrC9B/z4BTiIXggin5RvnyBkhXChsBhoK+VnBIUE5sE&#10;pWphQd7B7i5KhgYtAd7R1vru9bPaLZshEb598QikC9AMbYBR4BvSJOgTQB+I39ZU39rSCETu6dgN&#10;KymKCHAHdiFbT379fPXCWGNdzdnTJ0G3wI4wOMAoAVIEDScoI0dOP7x38/mT+1AwANlAMJwRYgyS&#10;9/XLFwDZh3dv9XTtq9pcBsob9Mmta5cH+jrv3bp5DYrWUye2NtSBPhno6x4eOrqnbQdUGjCYwGAF&#10;h4IOgxKDUev2jcvgcBwQ8TdvXIGVcIoTx4/0dh1CkLmT/Yf4uDilxNeK8nJVh5q8uHeFRs0Tpxe6&#10;WjsAnF4/jEYneJV+JDgkdcCdwTCWnpLa9aLoDKPBgXuoZdE0bxy3yjSJ2TJORNGJV96NVc6TZYMb&#10;yzobjIQFTjeSyTiG2SAGb4QKG2mjwIj0xoUZZKhvT0ul3+6duW5Owc7WlueGe7Pygk8drweyhwcO&#10;4xWCOe1zhJ0KHAoOkGyL0Ude/mb7naUqMnd+dILEwCAkLC65QXBnol1VtEtHUWyul16Wv2FVglOy&#10;h/bBmuDiUP2SKPPCMIuiCPPyWJvKOOeicJs4B7XiQIufb2/x8fFR4GZkZIY0T5mnOA7HAqyvWbMO&#10;5oF1ISER0DkqKmpkdk4Udz39uobc+KR0ZPEHZFZIe0AeJOmTJ0+AX5g4B1kTalDgDJQxMAqsg7aG&#10;whEghqwJ80Dt0SN9UKqeGjwCKRwEPbQH9dLb1XXgYBfgDskbRBGoC8i7cAQIJwgPyNyUmvLk4BGK&#10;KPr25f342WFoBitfPHkIW0+eGjze1/Ps8T0oN7dsLgfKIdmDRLlx5SIEyaWJs8eP9gHl0I3e3kPX&#10;r10EJXP5wrmx0VMA/fUr504dH4TwgxcF9TecBdq/fPawYUsV7Asx8+jh3aNHB44PooG3MDcf4WYD&#10;KYSPh1+Sn7cs3AL5epOo5clhHgwyBhxYB/m+SjtstU44rWY4g04UnT7qwDpQTrkuCfOQvLHawXjr&#10;NEllew7FgPbhMVF2cnJs+rULV6beT7169UBCLyyjrJvNNJlglEg2SnfNaLcIbJ5D5h9cmmhv9OjZ&#10;5nN1qGCgPaZvR3D3zoix05de33/sG564ya+CzzWP7Jxlnd2xMWAXeun6N9tvxH1uCbl58zqRYRU7&#10;B5eShsqBQo+iSOcNAkwYzGoubl4Odh5WFhKJiN5NgMXj8KwsjDhWBiyawZlxWFhEp8u3ElAyN8X/&#10;jPsfDush0wP9lE+gCCCNSFzmZiZ19cW5eUXI4rfmbY3Hjg4AjpCYT50aunhxon33LiAbCIOyD9CH&#10;pAvT7a1NoE8OdHVSLphAjrx0cfxI3yHI3MA9ZM2L42ehNIRIuHEdLR+B8t1t2yG/An8f3765d/f2&#10;0SO9cBzQNndvXoODA3kgrCFPD584Rhk9IGxAkEDgwfgAp3j65D7EwKXz56BOgE0QWlAo37x28dhA&#10;z40bF2DMAd316OEdkEBQsEIKB+Jh3IB5kCvQexhwIORgL3TxaN/1KxM3rl/++OENxCSo+WOHeyDn&#10;aCvJk9lYBXjFzEzUDRUF7fU31ObF4cxTGTUC6LQCVsl7YJS8WY1CMeo+y1ckI+n1ogB9lH69SCb9&#10;aHqdCAb9aEajWEbDqKDNvQzrbKdn5lo6Rpz0N968PJyf5JSd5OztYjg/P2/incWnHgDZnd84jWSe&#10;I+KZulYrml8jUERBX2CNPDiRR3KNrIaBpYeFfx69rKuIYyGfbTavbZqYf7FDfreYd83hsf/ueWZ/&#10;qf1eMfP08RUCjlFMXFJZX3FbvEN/Y94aDgyBwMrMxApc/psDuAD3v3EMDhBDjUuZp/if20BIUG4v&#10;+6+DLONuY2Xd1bUjI7sEWZykZPcrly8uwzEA0Pf3942NnQUuwQHc8bERUAKQmEfOnAT0gSRYA9n9&#10;8qXzu3e0QF0IKRmQhVRKKRMhSGAR2u/fs7vvYNePL+8gGG7fvrl//z7I02dOHj9/5gTk2vv3bkGc&#10;AMFwFqB8+YLmQcrNApCG4RSQgAF3iCg4MggVEEH+3h4wDkyMDUP+BukF0ny5nBgEcXLn5pWJsTMA&#10;dPvuHfByLl2cgH4C2XBYKExh67mRk1DdgqqhjDBnzk7MLy6I83BwcfPDwAhvIwZDx8PDp2dkjFP3&#10;xmoFMWoF0mj504Kq0Qqj1Ymg0Q6HKZNWJEgawB2KV3qjCEa9MFq9cFA4DPox7tm7MGudPn39OYsg&#10;w2eOXL18LD1YD5l5vLs2bmF+VlF5o4ZTOtkwid04gdMsDbhH3SyTbJPNZJYmYZfOZ5fKaZlAdsgi&#10;WWfw2mRAkYq3zqczT4wVJXtGVgk4F3eevdvW1tbd3X3s2LFfAP3V9htxn0W+nhu5KAbamoVs5WBz&#10;qDjgwv5aKTItVKbA9R+UUxj93/h/Ik5ZBNBFRdEPoZiZcZT1f+BOETNjI0c31+5ZnJ6FhA18gPI+&#10;P34OSkyAHqo6SLfDwyfPLl9AhLxLua3l5NCxu5A8r1y4dvUiFLiQhiEHgygfGx8BWQJJFKgFKIEq&#10;Sr6vqyrdXFkKwgP9qGjwKPrdoxODsEtfL5zl9JPH94F4OCOwS7lyAt0Ah5CD+hJUE6yEMQTyemdH&#10;G6iRstLizn17QK9DA0pLIB7KCTgglM6wO5wFAgAc1oB8p8Tqno5dEEXQH4giCGnYBAEAhx0bv/T1&#10;x3cC/WpGJjyRTLK1Ml4nLSQtxWOpJ4eVc6RV86XX8KfRDKTVCsLoowUr5PXlT52iwIFyOoMwUPOU&#10;77kv4x4nF1jFIGBEFtNEFpCUZJdrV0/UlgYVJnrNzMwhC1+U7dOFdCI5jNM4TfLFrZI4jRKIltkg&#10;b0gWaQTzZPRWGZsUsmUiu1USOJcl+kgmbud8gnWKQEixQ+4+Kf/Gol39JRVVzTvajp84/Zuq1t+I&#10;+/fZ2bt3HvJzkVlYCRnF2eUhZr2VyaJ4DAiPP5Lx/6+4U+b5+ARgL3p6RgAdkhYDAxOW+b8SP2wi&#10;EbmMDPXPjPTnFlUsfP8IxADxIyOnAUeA/vq1K8AfkAGLfX09PT0HwaENqJ0LF84PDBwGv3IFcvAo&#10;StXwSdh6/fpVkECwZlvTVtjlOATAuVHQSDBuUIaOpsaGy5cuANmAO8QSRAjQTLl6AxKccrURVBC0&#10;hEXoDAAN4QTr79+7CZFmb2cD54IYWL6u3wNYU8iGKayBvSBEYR46D6eGDkCUwgwMRDA+1G6pBlUD&#10;bSBoIfCg5YWJs3fvwKu8iSAzJbmpJDZOfk5ucT72hmQ3TcHV8qJCjCDHNQPptQNXaQXS6YWCXAHW&#10;gWxwEDBYqFYNY0G7M+vHYg3iIK8zG8XjzZNxZolE6xQRdQ9ZiwRuEeHsvPQzQ8e2tTZIrVWUM47h&#10;0o9hM0Yfr8dpnabgnChql0QwTWI3S0FZt0qHeZJlMtkqhX35QTcE6zSiTTrZJpNsn83ummeXuV/M&#10;seTE9fdZeYX1TS1nzozOzf3VH6gu22/EfWZxak9/Pz8XOwMjbnNdWU9ZUFWCqwwfnp0dFDYb5do5&#10;5Gagn6LRAVOYwuLyDMD9//pBEmU97AXz0BimTExYOBRlHs+II7BxmBqbjJ49UlZVj8zOABCglSnM&#10;ARaAEcwDHCDBd+5ohawJiIBKhvQMzHW0t0Eih8wNi0eO9N+5fTMtNRlohl1AV0C+p0AJWqi+vhbY&#10;hQzdUFO+rake4C7Iz4U2cASAHmYoiZlC/K2b1+FEUAxMnD+7f1/X7VtX4+NiIMAgCIeWP1gFlCfO&#10;j1Hi4Y9yGXaHUQjGH+g/LEKUQp9hHnakrEHHqFNDu9t2UgIDDgJroPYFjTQ8eHJhfmpzQfoa0XV8&#10;wrxrJXkOFkVI8fPh9YKYtFDhjl6Z0Q5m0AnB6EWs0kcvRC5fnAlDn2ljnoIzisHLutKtsWXRi8Ca&#10;JgD3sIbdIhK9WcA6B68XpR1Wph2+mWgTjT6CxiIVvT/eIgX9Xp9xAt40idUcXUn5eJVok8pikUi0&#10;SEEd/a53GtYEfbQgh2Muu2Mmt0uRTc4+AZvCkn3D2VkF9Y2tJ4bO/POyOxTaL548FBXgZWElVTUW&#10;b89w7tkcXxVhk+mokeOineSumeGmVeJvkmKvkmIhW+KtG260KdRAvjbWykuDJ0BHOMRkU4SLNRMz&#10;5YaZ/1eHmMDj8ZR7ZiBasFDf4llBzDiYW0yc6a/fVvfz+2NIwEAGYAFYA8SQF0GjgzSHDN3RvgME&#10;A6B5/dJEfV31gwc3oPKDxA+0ff/x5QRIiKMDN65fAlJBThw40N7X03tmCL1QA9ECa4A5OHhrYx2Q&#10;DQeHNXBwKEBBvnftbYcAgJN+evf64P69D25fB5RBcINcgbODzIYZoBMwhdiAnkAgUe6Wef7sCSxC&#10;ydtzqAu9ENSD3koJAfDp06ubN67AGAK7QNEMxQMEHgQw9AGODIEBbSBgoKuwBnL73r2ds3M/StPi&#10;2UkcYsJ8ypukdqZbmUrg2Mjsq7WDGDRBuwfTagbSaaEfrzLpR67SDmc2iGLUDWKzSeFX8ZHUi5P0&#10;KKNVcbGMrcGttVstaslsnAT5G2eSiDNLQu8UAMQtUlhNUtBHuFmk4MyTmSzQr/aBgEEv0ZilAPGU&#10;lujT2syTWazQJzqxLN9xABFCQp9okAHO615om3OAzyYjb9fJuvptW7Y29/X1/fFE4r/WfifuC8jl&#10;q1d4ObkEBASEN0qGhTo7WKtbGKmZGKjqam4U4SVIS/IryYkrya6RlhRUlluro7pp0wZJUU6sltJ6&#10;oD/NV+/L8+us6Ff2/h3x/3RQNTCFlP8rx+NJDtYWNy6cbGptQZAvQCSQBw4QgAw4efIE1HYgrKE6&#10;HD11AjLl+fGR/R07oHx89vQxJNpnj+5DoXngwIGlpSnI4seO9kFRCKodasQd27f1H+qqqa6AjAtQ&#10;gkpGq9tDhwA4WAORs3v3rvGxM6DdoQ3kdRhJfk5+Hjl1AoaRZTRBvvc2bq2d+jnZtmsH8ApZ/+GD&#10;eyOnz8B5oVcQSFCVAugQNl1dnbdvXwaBPjZy5uql8adP775+9eza1QvXr12EgvhQF6j23UA2hBlk&#10;fYgKiA14jfByliMKKpNhZGnhYMdOeDs4COxiEsJrpKXl1gga6GrQa/oxqPniAHp1fyZt9Mt7TPrh&#10;y09ii6TX9We3TsVLo5fVNRLKeeUMZZzz7RK2sct6kEwSAHfI3JQvaLOaJGFNE9FrlEDwMu7AOtAv&#10;5lyc0NCL4VGg0w5Hn1Zg+etGGkjqbFapJJMkkg36wAJw9BE3VmkiDvHOeQdE7Aus0turaxtr6poO&#10;HjyI/qzDb7Dfm93Hz48KCgpycXGRlx+nQREq/6ndKYsAK0wxGFrFTVpe61lro12/3LxAJv76COl/&#10;76Dd8XgsRRfBQZixbN5uDtcmjrZt34Esfmlt2QbYAW0wBQQhBfb398HQ/+je3T27t1eVlnZ27Xv6&#10;5BGsHxxEb3CH+hKg/Db5Ceo/qAKB0Zs3rqFDxOF+kA27mptB4YBiqautqa/bAojDPBwWUAP+YBi5&#10;cO4M6HI4HegcOOOP718OdO29dRX9ZtOXj6/2te+CRA55HYYCCBIIA0jesAjC49yZU6eOH/309jlU&#10;zLD1/atn0EkIiYvjY4/uX+vu3Hfv9rXRkZNv3zyHGDjY3Xn3xiWQ7xAn0Ac4JgxKcEaIOhhbzp4+&#10;uWdXx+zM97QoP0FufgEBIWFhUU4OsqiwmJGODu0mdxolTywIdx0/cEb9ECaDUEb0/rBoJsM4rGWy&#10;YcJm3Ho7hjV2/LapJFlnFjk3WZ8SRoN4vFECZHegHHAnWqWDboFyE73NHZK3RQrWEr0HmGCaxWmZ&#10;tN63ksu+EMIDBgHKw1NJJmEcZglkkxjQ7ux2qRz2Rc75OwUtIrls0j2K+9ndC8/f/dJ1oKd1extk&#10;918I/dX2O3FfQh48eCAoxPvneyGhsoTpv+H+Z8czE8TXyeZYbWpM9H53YxzW/BvZ/62j1SoWT8nu&#10;qJph5fT2dt69s2b7tibk56u2Xa3bW5sABUAQEiHwAZwBH6CkIZVWba4AZXLxwtjyJcijAN/OHc0t&#10;zVuhATglQ0PuhKJwe2sz8Aftz44OHzy4p3lbA+wIfIPyoWgbaAwOYgOCBMRS++5dMALs37O750Dn&#10;4f1d46MjoGrAIQFDaocdoUvQHnY8duwI5Okb1y8vfwgAJWo3jDwgV6CKHR+D0vMcDBdfv3zo3NcO&#10;gwmAfv/2DfTC6NBxSO3QHl4U9BxeFyR1WITBZOLcCEQTgszFhnqwYQnr14rBuOq9gSvbWmXuyw1W&#10;nVicdgCTxnJqhxyvF0zBHZzdPA4kDZSYHBu96DfYi3gUcG7wJMl7gzIBuAF0CuswpQj05RI2CVI1&#10;5G+sSTLlyQU4k2TK1uWkng41Lrttpk9aK5+gtE1hNzuEhH4ch0O2Q1m7rH8JKHiL7P0iDrmVXePA&#10;OvhJ0O6UX+P5q+134o7M3b97QVhYmJsbvegLDtmXkuD/cErRSXGgFqZMLEQOQTE/fcmCaIcnFw4x&#10;MtL/sfV/4yBmAHc4BeDOgidCtRAc4n/6yP7Dhw7Of3nS0twEtSYAAbAC6KioGDwKovzKtcttLS29&#10;vYcuXDh/Yvk7GcAfMAopnHIFEFIvyBjItZB9L144D0xDjgeaQS1AEgXa4GjbmrY21NfCGoq0gDIX&#10;WIfDwlZwCBVYCfEAzeDsINMBSogBSuzB+ACkQlDBmmtXL8NZwGEN6G/oBoALsQdOYZoSBjAPJwWs&#10;oYdwqOXjox+gwiAAUQQBDGF24mg/DBRDQ6fmZn9WleRwkXjWrVtjqLK2JlRl/ORhBoNIVl0fRu0A&#10;9BkEy7gz6wRjdUMYdUPp9EIZ9QNZDSMI5slc0h70ElYAJfsGD5r1zujFGdMklHjjBOCb2eRXPQrC&#10;Bp03TwZntkJ/VAKyPiR1EOsg0NmtMojLX/6AxkTbbLxxLEgadotYdvts8vJvH0AY8DjlmaS2i7lU&#10;ZOwYbmnZvr1t97HBE5Pf/vKnEKD2e8XM/WsXhQQEOdlRJfN/iDuWhYRj56kNc8j00psY2MYGMP8H&#10;3P/py0kdZAxIGhD7bFgcW3R09NaKot7uA8jip1NDJ/ft2wm4QCqllHR9fT07d26/cGn88vlzAA1Q&#10;CNkdWKHkZqAT6Jmd+dFQXzM40L93d9vEeVDwh8vLSiATXzp/DjJ0ZWkRpG1QO5DjAVCIECAP5BBA&#10;DGQDgu/evuzo2H18sB/KyvHR07vbtj97+vDL+5enTqJXP6Ee2FJRAT0BOh8+uAPDBdQSoOMBfYgr&#10;mH76+Gag/9DtW9fu3L4+Njr07vWTe3dvQ4zBCAAjEuz49ct7aDY/N/P48e2JiTMwGqDfrho/B5vg&#10;FNevXZqYuDg3+yM3I4WJgXmjjLSbmXqAtiyZWxBrGEwwjMRIqLDoh2K1g8EpuDMbRICzGIbhjKKI&#10;9okkOSeCnDOXUzZJxpMJ3DAWbxZLwR1SO8hxFrNkwJ1yNQYcEjk4i3Ei1iwmouWsS1iOqlsk2Rx9&#10;NB/BOgWcaJHAZpnAbp5AskQf2w1FKqct+uMfHJ6F+iltfA7Z+8ZedOzZX7+tdWjw9KsPHygQ/bX2&#10;G3GH0vrb1E+oU5e1O5nyDQ+YIRDQ578sf/UOxM3yx/7L8gYyNCCLYyUD7tUBmlUxDpdO7iQAzP8B&#10;958dTefL0z/CBkQ8Hs8eFR/ZvbcJxvilb89BpQCXqGY4OgBJfXT0zMCRXvS7SGdPA8S93fvHRtBP&#10;MSGngnCnfN4JvL588QQUPGDTtbcd5AEIYlDMz589gpoVUviDOzeP9B0a6D0IeXRbUz2IJdAnUApT&#10;UjIEDAANxweakaV5kBaNVSVAJ0AJ7M79/DJ6ehDSM+R7SMnQqysXxjs72pY/KD168eLEk8f3RoeH&#10;oFyGGuPK5fNjy1/ZhpCAjt27dR3OeO/WzYkx9KZiGBbevn4z+/M9dLv/MCql4JiwfvjU4LGh4anv&#10;n73d7diJ3OslRdUV1xQEOG+Ps3zSW43RCsfqBIHjdNBHyUKdCqBj9VExA9Uq4C7kmsUl5YDfYI9+&#10;407OgUnGESiHDA2Uo1ncBE3wkLPRtL3MOkCPXqVZJh69/miRygpqxzgea5mCPo3DOgMtT80TiRZJ&#10;JMtUcPS52NbpMHSgo4dznlXKTj6v0qydJzraO+sbtsFQ+eHrPy67I/Pvvt3i5eUXEhHm5Oc92hxR&#10;Gm7anOleGGK2uyikKMRob0HAwfLw9lzf1izv0Y7807vyHg02D23NqEx0z3YzLvAzPViTj94y8x+I&#10;w6o/GboGYgamfHwCMGXG4hmZ8GUVudcvngBckC9Pbty82Ld/H7yJqB7oOQi4A4WUW8SAYGAIgqGo&#10;MB9EAqj87gP7jh7ugcw9PzcFeRQiAby7Y/eNKxeTQ0NHjkOA9Fy9eH5bfc3+jl0QDLevXwExfXr4&#10;BIQNFJrb6upGz42AFP/y4Xl1Vfnk14+HDx148+LpQG/Pz2+foA2yOLd7R8vkp/cwGoD+AWrBAe53&#10;r57DcaCuhV7t6djVc6D7wd1roNphzDl+5DAE2/PHDyAkPr57Do0vTIx/eP/qWD861Jw/d/rW9Usg&#10;YGDMAeJBekFNfO70yd279iALMyb6mjzcnIL8Ivw8wkQcm7CImL2dDUbeE6cdhNdB8zo4o14YUM5k&#10;FMlgEI41iaT8qAlxrS3nJm8BtyIV22isrCulHiWYpLNapQlouLAJW7GscyXK+xCkzOkFTEkOyUyW&#10;6MP0KNxDVKAXZKBIpTxI9Q++rdLJFqnoD4fYQrWaTrDPIgLxjvnOxYf4nUpiavqgVN22o62re//L&#10;V+9/QfSX2m/FfXHh23dg3c7BHvn+vDbOtq8+OTvY0lpP1kJ7Q5CDjrGcoK26eFqQlY/xpgh7bTtF&#10;MYM1HI6a8j6mqlHOxsleJnwkFiz6bWw0Z1OUDwVudBD49QXWX47e94u2gXlU1bBz8Kanpg32dB0/&#10;PjT99tbFixfbW7dCHgWlMTBwGIQ7lIaQNaH+6znUBUIFRn+IBOCvcWs9tDnWf/j540egQCDpjgwf&#10;Ly/KB74hlwNGoC6AP5TC8+gX/oE8QPDTx7cgRZ49ut93sKu+bgtkXOD+zo2rkGhv3rh2pHsPRMje&#10;3Ttha0d7G+VzKJDmMAKAsoLRBvoD+h4KDOgGjBvQARiIuvZ39PagNy1Dyr986QKMDFcuX6TUBhCE&#10;58fRa6BQV0DwQcfgdEA5BC0sgiqDDoyPnOo7chRBZiz1dHi4BYkEGFk5xCREOTi5zfTNGFV8WfVC&#10;WXRDAHpQ8KBkcHqhFDGDNwhmMY3CmkSzy9vTi5mymMcQ19swSFpiNSNIDgVGjhm8apFv30zv37O3&#10;pWln147OsycvI8j3TY7pZFFTVvM0cE7rNLxBPJtBFJN5Etk0hWSRxmaDXoJkt04mWyWRrOJJlsk8&#10;lhnoc7HtMtnts3gdc60yO/ldNvsVdnfuP9i0bfuefR3vP3ylMPTX2u/N7o9vHeXm5vT085qbeVKT&#10;4Z3sYWqoKk0ikdCv6LGyg1NQpjhQC5Lmz7Lkj/WU5P2/cS4uHsq+MIVdoFRITo4ePtEzOnzq8bXh&#10;82fPoF887e8DaNrb2yiXQYAkyt2IQA8wBPkS1sB6aPPiyeMTxw7DCAD64XDnXsAfgIPdBwf6QNgc&#10;6OoErb84O4XepXj9CnhTZVVb204oIgFiyse0kJ7fvXzs5ea8r33X13cvmuq3vHr2GNIzCBg4S3d3&#10;F8yA5oEAgyCBxDx04sjIGfTWgzOnT9y/dwvYXZj5+end6wNde/ft3X3/zvU7N6/Aqzg5eOTZ41tH&#10;Dh882ncQWZobPNL79dPb1y8eX78yAXrpy4e3sGNvzwEISxi17ty6+/nTWxtdLUjtqvrqnjaaSQ6q&#10;teF2yMzH1er2TFoBqJ7RDgYxA6zj9cMY9UNwxhHM+qF400Rlp3jmtQ4489T19pH0cjbGSTv5lPwZ&#10;1tjhpJw2b+tZXEC8vR2Pn9yfGmMbGmyTHuty+fJFbdcsFlFrglkazjDRJXcXDWkDp2USh2kqh3ka&#10;2SKZ3TKFwyIRHF1pkchlnsZtkc5pncEBBatjrn3BIS6nvLYzt/d1djU07wDcv3z9y59CgNpvxH0J&#10;WZx8MS4iIhKTGIvMPNy+OSLB39hKX375/jCUYErCBv/z/J8dOKas/zPZ/61zcHAB6DBDgR72io4J&#10;P96Pfmz5CCTNkYHivAzIjoDaoUPdJ9Cv8KF3EUKSBsggp4LIHh8fBuhhEYTy2dNnRoaPQbUHEqV7&#10;f8fpk8cOdnaMnBlu39YMJezwmaGGms27m5s6d+04e/okoAzZGoTQjetXKZd0DnZ3lRbmPbp/A2QM&#10;zICgunP7Wtv25tqqisG+A+07W6FXEBWQ3aEsfvPmzfjp45QwAPVy5hR68+P+zo6eA50QBg/vgVIf&#10;+Tn5GVL4+zfPx88Oj589cbBrD6j6e7evgcj59vkDjE53b1waHx15+ezhzauXYCQB5QMjz93b9xYX&#10;pi20VSUl1qspyvvaaNnLYWlJOGZtf5x2AEXM4HVDGXVhGsmiF8UCSkYXpHww3izeOraSdb0jjVG4&#10;cvQWYe8cSacMdjlv/HpXJrkA/g0aO7bv7j/Y9vPLk4nhlksXj7RXeEHsqdklcKy3AYIJRomAOLtZ&#10;EtE4EW+ZyOuWtc4nW8KjEES8mGcev3Muq1WCgCX6TGBwHjuQ78k+W45yOJcevvNha2NL887d8Dd6&#10;/+7LL4z+UvuNuM/Nv7t5+7SQMHdqdvzizH0nbaGyVE8zLTkK7n/G+v/EKRcZ0Uvq/x39oNrR+yJZ&#10;0IcuYbFYNgIpKTZy+EgHVJaXTuztH+g5uHdX1/I3lQ4f7gU9AyM+4A5KF5Q6ZHEQzacGj2xrqIfE&#10;DGIDtMHUty83rl8G9MdGRlu31YJsQO83vDCOfv3i4ji0h+IVFA4MGmVF+VCkXrxwvmpzBXrNfts2&#10;9Jrg0MldLU0QAzAmTJwfgwEBykcoSStLi2CIgPDIy82GshIaQK9grDgJpx/oPdx38NbNq5Choe6E&#10;00H3oD8QZreuXR4+cQxCFMgeOjYA3YMpsA79gYjq7twDnYGiGdI/lBnLCr4X9MzjRw+AQmczA6l1&#10;shqaypnhzm3ezj/unSPqhdPoBTHqBjHro0Uq5V5IBv1o9FdPDKLwZrEMRhEMNsly7oXEtXZ0Ynas&#10;Um4sCt7MptGKYXWkja7kjVbTU99qynImP7969+r+5hxXbyfn+cmvyjYpDNIOUM6SzeLJDllCdtEy&#10;qq6rWSTsnbzT0gq+fp588/LRu7evDxw4wCsoZeiZTSftKupUyG6byW2X41HaI+hRtff8269fUQ3z&#10;Hz9N/pfZ7xQzS7PvPoyqKirEpcYh3x90VURWxDnrqspQcIcpGArvf3czMDQAainzFAemYSsFblgE&#10;7inzFBcQEEJxX35SDR5HgFI1OjAoJyni45sX40f3Nm9rpAhlAAsgQ+/3Gj5z+fIoyA9Y033o4L7d&#10;rTtbmipLCoFXwAuSLkD/+P6dyxNjFMQHew+B8unYs2vH9m2APoBYEB9xanAAkiikUtDlF8fPnkb1&#10;91bAGo65ran+3duX6MWfkZOgf+7fvtHXvffRw7vVxSWXLo+fGRo8e254oL8HvK25HpB9cPfGm5dP&#10;KitKoDYA/QPsQpzMTH8DcKHn165eBFl15jh6TROCsHNfOyzW11XD4PPi8YM9bTtgKEDPdQa9hA8C&#10;CV4pzDx/+gK0u52BgcQaSRUVFTcHI5U1HDY6a1qyAtiMw5i1AyliBrI7VKsgZpgMQpn0I0G1MxpG&#10;4I2imI3isIaxeON4vFEEo0EMwTgGa5bE45DAIe+qGtDELyr8+e3H/kNdxw91r2IjkRQC1pmmYE1i&#10;oQYV8Cgu3D+uaB107tx4XIzvrsbk7aVuu6s86gpsyzOt6rMsyrK9a1s6zp0+jt1gC4WsqHuRT/kR&#10;Ic/qXUNQBvxe+51iZvHDm9fXePkEsnJT5j5M7CkNb83yRT7c/Pr21udnlz8/GQd/cvfcw1sjb55e&#10;fXjr7JXxk+dO9Q8f6T7S3d5UU1RdkpmfFpuZEB7m6+ZuZ25taGCgprpJSkSQh4N5FQaPXswkA+jA&#10;PcxISW0AvQ64i4iIMTAw8PCIxAYHjZ3qfPP8Yd/u6r37dnfv2QnqHEAEaTs+NtLTewDSJ2RTAG7f&#10;/r0Dhw4Bpns6dgPoIEV6lu/jBc6AtqXF2fv3bgH0oFtgTAD9A+UpzENqBykEkF27NIEszUMwQIkJ&#10;cdV9YD8k+77+3p/fPn2b/PLs4d1jh3vevXsGHTh//nxuahJEzp1bt+emPsDB4SzQB5BSvd374RSQ&#10;mOE47149BxkDZcDDOzcujKGPoQTJ/u3LW5j58Obl14/vIPyg87AXMj8DwXbsKHrbArSBOgQohxED&#10;hhGYHj48MPXzq42JkQAPL2g8GRm5taKSvFyCpsZmTGreoN1R4kG9aP8qVYF49BYxgxgmw1hgHb3Q&#10;boReYmcyjqd8mIpembFKJpgnMzol44xD7VIbXXN2rPdKp9Hyx0JUQIPln9ojWufhbbL9vDxBzr57&#10;fuXVgyPv7h2ZGCo5e6zo6kj93QutI4eK9+yqLCko/PD0Mbt9tpBLvkdFn6jXlroOqK1/r/3O7D47&#10;fWesW0xQNDY5Epm8erQp8Vx3aWOSW1m0w77KmJZs32RX7ep0j4Ht2ZnehgVBFrn+pmURdkUhVsWh&#10;1jl+JoXBlrAyy8coL8ACbRBqVR7jWJ/sCVuzHHVhGADQKdrmDwfuQfAwMzMzMLCGBoft3r7t+uWz&#10;gPulK5d3NteDaIEC7uqVSyA2+g6jkEGe7uvtBoUDfACskNEpH1ueX/7CBxADxMMmYGhzZemH96/f&#10;v3v1bfLTlcsTXz6/B5VcVV4CiuLBHfT+GUjGUGhS5Djok5GR01BHPrx75/aNy0eOHUYfdHpp/NXT&#10;+4cHer68fwllK1S6EGDI4mxHO9S4p3fvartyZQwghirz8ePbMIVYghx/cWzk+csnjx8/PHnkIPT2&#10;8b3boOZbGuuhb8+ePhg/C8JnYHzszIvH6JcA3758Bl2F4QuqEXilp06OgHa3NjYUERCEt8XaRk9M&#10;iFNdZY2xtgKntjezZgBWKxCvE8KohT4YFSpUEDaUG8UY9aJwBrHL0MdTPkzFmSQyGsWhvy9rht4g&#10;gN4pAL58KwH685dWy88PM0ulbMVaJm8MriGL6r75+HXmx2RWnEtVln1hvHlulH5mlGFFln9hRuLQ&#10;4IjMBuE1lmm8TiUiHkV+mwck3IososuBmt90cxjFfquYQc4OdvDysKcXxM88OjWwNbG2MExNgZeI&#10;pdsgIcSKZabHYCTERUWEBaXExUX4+BTWS5ro65DxDJs2SKpLS2vIyKhLSvg62UkJCWgryKjLbbDQ&#10;1VRcI64gKSbOQSKwUm6L//VlPyyOhfVfQgiPxxOJPDm5+Tu2Vnx483h/a9nevXv7ujoADdDHAATI&#10;FRAtPYfQ+7eAZvS64ckTIL4h3cJWiIfBY0dg/Y7tLcAuCAOoLJc/uBmiSHDQ07BjTfVmWAN7AeVA&#10;GIQQsA7HuXzpAhwHiIe9YAoNYA3QCSq/sa4GSlKIKNBCWxvQ65VwIpheu3oZUAboKSUmJSxhAIGi&#10;FjoAbUC0QP0KpTOMRaOnjg/0HIAEDwJmaLDvUNe+Y/2HTx1H+YaRB3oLgbenYxcMYlcuXZ+b/maj&#10;oyssLGytrZ3kanyqzN9Iip1ITwS5DNkdpxuM0wlh0AligIJVLwyvj16IpGR3UDXAN3q7mHECZcps&#10;nIQFlJf9D9zBIeWjUwv0hz2YTJIoU1ZL9HZ5q4RGHK+urIa1s1fUuasP9w2MsZFEFI3cBGSNxcwD&#10;8RZxJPtMdkv0Arxb8UEB50IZ75L2PbsHTxw7PTLce7hnk2G4TdzWXyz9RfY7cV+cGepuEODnik+P&#10;Qh6e6iwJra2Ik1/HT/nyHpBK8T+r9j8W/239f/of6/+s4MEp++LwxN179+1tzB0bO9tUnFqcn7N/&#10;D/otZiAViAQmgNpzZ4d3t20H8igXFoEqABecEgwAKEwBXKATYgDawDysAaxbmpugcUN9LUAPM8vI&#10;nkGvfy/fjUO5ox0kDRwK1BFAD/EDO1IkNUQRBABMYQ2IKzhX265W2Bdmzpw+Bekc/fj21ODY6Cko&#10;QKE8HR4aAOkPKB890gcOMgxEFOgW2ArxA+oFxic4O0QIxBOExNHDPSCEQGJBPMDe0z8+WJmYya7f&#10;oKepmh5kbyIvJGoYiNMPodf0w2kHoa4Xin7SpB0Ovpzdo+lB0uiHMxpG0etHMCw/ApvOJJHeNGn5&#10;N2t//VAzvX4c0P+HQ17HmqUsP20mCZyyEoveHJ/CohtPtMzltUYfCc9iEofed2CRzWqUSLJMZbdO&#10;57JM50R/mSxDwD1H3a+SyzqL3yNHIHgzd0ADb0A9b/QhnbR9v1j6i+y3ipnZi0PNPHzcsalhD7or&#10;KuJsT/Vu3yjBT6H8zw71JWAqLCxKgZVC8//GKXUqBXfKs7C5uXn/WIM+2YZfEM6fFetTVFBYXVlw&#10;sLNjsL/n+ZP7lybO3r52eeLsmQvnRsZHhq9dHJ8ASTPQC2Lg0d2bt69dugYwHQMWoaI9cOf2TeAS&#10;GAV8R4aGJkZH3754emoQzbKDx/r7Dx0YPn709q0bEAAgfgB00D/Lte+RixfOQVzBPJANWwHlU8eO&#10;UdQOrIHggQiB2Bg6cuT0cfROXSgxAXTI5TCFOvXEkcO9BzqPDfaD4oLOwDxIJsC650DXiaOoQAfQ&#10;gXgIg+XfSTgIi4D46KkTsOPJweNnTp462ncICoZrV28jyFRaZKC6iraelrq/jW5NqBHy/Q6dhApG&#10;25VR0x+vF/LHp6rgKOWQ2o0iSdbpTIbok/EYlx1nmMhklAjTP/imYA0r2SwzcKZpzMYpEA/gEBjo&#10;16AoD0Y1TYGWIOjVw6swjOzS3nlAP7sZek/BH86F/lxZEgQDOLt1MpddGo9DFq9j9pqAfKuivcIR&#10;+5SiWygo/VX2G3H/+PSmj42yiJBoeHzIaHVsZaL79Yn+taL/9dA8AJdEYpeQWEOBGMDl5OTW1tal&#10;VJ+UBn84BeX/dEozHh4+2IvSkpkZJ8AvaqhjXF1eVVJeUFqY4WaupL5RzNpAz8PJyEVfxsVG3UBz&#10;vZezoepGYXUF0UAnbSvttfoKIgYqUiqygoGu2pYaG4z1ZDatF7QxUd8kKaCtIuljo+pqoWpvLA9u&#10;qLJWT1FcS0ZInJewVkIw1E3dVFNeT0nKVF3GWHWDpY6skepaA6V1mvJ8biYaihvEtLVUNTWUtTUU&#10;czIjwhz1LI0UbAzX6ejpGllYWBgp2ZqoGqisFePCOZlpRQbaWegpWenLmxsqp0f7+joaG2tJJ0e7&#10;dWyvszPX9fGwDfB29/N2OnHsUHVJ+payzMzEkKzEiFuXLkhyc0iIcDta6pjrqeqpyvm7OBTklz98&#10;8ALEDB+fwLp169nZ2RXlNuipqeipy7tqSbOqujLqBtFrBzBoBtGo+rFB5tYMwhnFod9hNYyFupMC&#10;Or1hPINRAkAMDnD/l0MKN01mNk0FZzRGF4FvNMFTpI5JMiyymKehj9EzRaOCbJrCoh/HZoE+/5rV&#10;MhVvHMspb8St600wiOe2SGc3TRSwy+CxSQbiuW2zuBxyBJyzHUt7JCM75CL/ObgvLc5EW8hxc3FE&#10;J0V35ZkleWqfHNjHQWYUEeAX4uPlFBTmEBDi5BUAl5KRl5SSFhKTFBARXy8rs2GjnNR6aQnJtZsU&#10;FTS1tRQVNurr6WAZCRpqmhrLpqSsQWEdMjqMDDADcUJRMn8EBkQUFxePmOhaIoGTl0+ASGJfs3YD&#10;M5aVg5ObQCRz8PGQCBxcfPxYVjYmZhw3Dx8vnxAnFx+MLvzQKy4e2EVIUIydzC3AxScpKUcic3Fx&#10;8/PyCfPwCvHzCpCJ7Nw8Ajy8gjw8IuC8vOKwiZWNnYtbgJ2Dl5tHkJNTED2CgCA7Cf3ZWD4+PkF+&#10;AV5BER5uQW4uAU4ufhIcmV8UnAwjE5cAnB0cuiEqJkHpAA+nAA8XLzuJC8fMSk/PyMSEZWBgoKOj&#10;g2CmpaWH2MZgVmMwGBYW3CoMAw6PPtuenpaOZjWspaHBYGgxGCiNiGT0d9QoP2TLzs5J5OB0cHDy&#10;9PU5MTBANo5Yvn0gjEk7BFhHn4KtG43Xi8HqxTIaxKKs66PPAUafb2qOMk15sjssgjMaJzOZpDCa&#10;JVOeh4q2MUXFDPrUbIMYSnZnMk/CmiWt1gnHmafzGEYw6oQTjdEvQOEtk4W8SrVCa8lmsaBn0A9Z&#10;bWI2+pUwsAlKmgby2WYLuuZKeGbZle6TjG7TSthNYemvst8pZpDPxmIcJG72gKjIPF+ZmgzvLQku&#10;peG2tale9cnuxaHW9cmehYE2g23V6Z6GJWF25ZH2JWE2VbHOGV4G2b7Guf6m0Aa9DuNjkuquXxrt&#10;kB9qlRVikx9qVxthycXBS8Ga4hTQKUIIUCCTOWARpox4JgwNxmGDaJCjYaijmbe5jp2yTLDeRmkB&#10;ggQBRyRwkElcoe7ul/q3ZXlqJTkaBBttCtSRCXNUKQ602JYax4bDkzi5AEo8EVvlq5NqoRqmvSHe&#10;UTPWSq08xMxERkhPXpmPh3+9lOzaNWIJJtJZTpr5DgbFnsZVoR7FXhZl7ubruQg0NHTh4ZH2FvYD&#10;XW1Vkbab4yPq63dcv3StMNS9MtgGmX5HZMACiwzMrEQO9kwn1YYA/eY4H1dVmepQl4Zwt9JAZ9m1&#10;omxkTogKJcVN17pqdmcF9BTHtqcH7szw218UcbQxPdzNDI4A7u7pZmum8+DYjlt9TQ9Od76eOPzp&#10;+pHv1/qRqRdcLHREDm7oqpCExPlzpwiaAaw6gQSDCLxuKMEowTqlAUNcx6Ifi9NHK1RI2CjihvEA&#10;7i+gzVNhEdajusUkEbI7msIt05fTfDIr5HKLVBbTbKJ7HoNlMtYa/bISt1Mp0aGUZJFAFNHjdErj&#10;dSsi2YH+SUJ/a9IxS8QDFpNW6QYLO+cIwqJrFp9jJq99joBLjrBrgXVh55qQ7XJhjb9Q+ovsN+J+&#10;ZeywrBBJhEtIWl4uLz8+ItJzk4KMgaG2rp6GhqayoZEOzOjpazo4WhsZGejr627cKKetreni4iQv&#10;L6ujrmJtZqykKIcqARWF/Z3tN8+OqygrBgZ6KinJGCjL4JZ/mREcsKbcNUDBHRAnsLFTfqESnTKz&#10;rFqNsVvHgcx+evf+Y4xvALKAfLh6XJKLpIj+xgL6GO5AH7fzfducdHWWkJ/nTvZtqSy9fXe4yte0&#10;pTCRZtVqVhJRQnwdAxZX5q+3t6Xx1q07ra17L18YfXyqLSPIVnOjDAcnLxyEl4d9S4g18vXZw/tP&#10;djYWXrg71lKXvTUhSpqdBd3Ky+9kZTE22DtQEq+vpT7cW1eW6XawKWNbUeaDK8dYsTgyG4GFlUSL&#10;YdqR5vPh9fPKfJ+0YOMEP7mJ8fN+pop6yvIwdEBwKirIDbfmRtsblpdVN24p8PL3TI70b8vystZZ&#10;B3ELr9fK1DAr1nd/lv/1syfio8Kd7K1cLQzS7eVOHW0l4xm4uDg2ExGPLQAA//RJREFUbVQhCwhV&#10;F2VAxmXT8GfWDGTUCmTTi12t4ivrk0uvGYHVBz0TB8IGRAitUTyQTXFKANCZJENqB/rpjFG1gzdC&#10;I4ESA5DdMWrByNw0ZqMbu3MBhl2Jnl+DRthgBkHQT0qXECZ54wUEYVQx4tG249loK6LqOD2NYLCi&#10;kzNLCppGRy+/Gr1wnPJzk5I+JVYF+/lDWhRjtlFY+qvsN+K+MP19PR+dqKjo2rVrQXJQbmuBsRV0&#10;tpGRCQVWigOp/6bU/1j/f+jQmJLXYQqqhiL9YSUjlo0ey+CnK2OlvG57UcSFQ3Vb4lzDjVX5SDgd&#10;OTFoAzWus5nuxMGmPG/zo82FRsqioW7GwdoSFUH2Kb66DPS00GaTvIL0epnWaCsfExkDeWEbrbXv&#10;rh2rCDHZkhOhtH4NkcTJxkIQF+LJd9OItFDfvSVHW3Gd8nqy3SaRihA7RRFuABEc0u6rOxe7CgCI&#10;j14G0vbmksMDB9rzfeZeXxLj5QPtxczMTMDj9qYFzyJIbZp7YaSpgoygl7Fqoqu5lY4mgcgB44zy&#10;RpmmVJ+CIAulNeyxgeYR7g7H+1u68kOd9DfCC4eu2lkZ7m2qOJTjV5IQWlKcv6WyzMNJI8dG9ePz&#10;MTa6VfAngMDT1dPsObiDqOfPqBtMNonTia2hPCuP8tRfil4HlGFKAR198C9MjZLAKZkeu1yt0pqh&#10;/kugQ2q3TGczS5pbmGVWDSZa5+DsssSMArxSC+49ecQs67F/6MKXGfQrEGE5mwm2qY4RGd2nxz8s&#10;IFFb+l++/MhtEnFk4u3exhpup0we5ywhp0zL/I514R1ygTW/YPqL7Dfivjg3efhQXUywX1VxRlZG&#10;cEiAi6eXi3+gm4+fr6W1VU9Pj7m5ua6u7po1a5SVldXV1cUkxNU01MUlJWDYFhUXk1gjKSwqAjUt&#10;LALP6P2+bGygVkG/0tDSMzAy47BsNKsZWFlIkM5BfzOCuqXH0tMx09ExgK5lAm3AxKIop2BtpO3j&#10;ZmCpZyPOvyY8PF5JwyQjSFd1HY8QIy0PO0GIl3O9IIfuJik12XUmxhbRkWl+Xt4Vif4tab4tBSHc&#10;HHh+Ic5VGIysNLuiKDk/paSgYLObcwjUrweKwx4NdXMRmNjZcAQ2ljBXawNJOiPptQeadkSHxZrp&#10;a8baq+5MDyGvwrDhmEisLOpKokN763J9Hdqrymqqtnh5+DrJCw3VRCM/nwhwC5J4SGRWrAjvqtYY&#10;26asyBBHY3MNbX0xzhxPzXB7VVba1RC8UH64Olidqozck+J1bEumvdomGWGuc7uyG5NswgxUOcjs&#10;3JxcOLbVZwc7aiPMc93UI6w1ZfhY2rLDY603fft0hcROhtEMiHcJCbx848qzR9cxBCkuuzSsQRKd&#10;dujyRUb0ae6UZ1v/UupmqGPMEnBOOYyOoMhTaEyTaUGjm4CmT8BZZjKbp9NbZ0Fqp9UKu/1mevrb&#10;l6np2XkEWc0jMTsHCMwh6EdGcxgacfQxGt+/wqKAfe7yt1Dn52YWAX9mKfMvC8jMzMzXeaSkvJrD&#10;Po3XJVvcNd8ws008vFMisBZt+9fZb8R9Flk82V3O71uCsythdcxltcrCGmcy6sYzaIdB4cKgEU6n&#10;FsqgE8WoGU6vHcmkF8OsFQODKb1WOIN2BK12/CqVUIxyyGrFYMwmX4yCH42cL62832ppLyYF39Uy&#10;zgxybowyzswbnGg4TdiUHOnkbWhkrWg32tDIW7MoOYGvkjZj3GS1wTKCQ8aJkU8nxCfy2q27z549&#10;8fTw01AzFlHUohE3xUrZghM2uTJJWJeXbs7NLqitaajbsnVzVV1lVQVRxoV1gxX9GkvW9Y7cCh4P&#10;JxETI+PtzXv6Dh4qLyr7+OYz+wYb3Ho7cJb1tngpG7o1tu0de/ft6dpcUVNaULanY7+0qTfzeius&#10;kj1GypJH2opN3quxvqWpoTU+Jr2itDo3pygyJhW/zpZJ3hKr5Mqr7kXYYBufvrmmbEt5QUV0ZFRG&#10;eu6NG+eZRQzxEgZ00qbwGhl4VFfxKJfmZnd1HqypqivIrYiPSdawDGUUNmUV0cbKW9lEb2YT1z/R&#10;O5iVkOHh7Olk61xaXOLt68Ou6oShIYaEeR852rth/bqK8uLR4dNHj/RhWKXYTOKhNmUwilttEge4&#10;o6ndOJHBMpUO/ZpSlkHadq4Nzlgpe/OIchFlD5K0CzhZxpVT3oNd3p1jowePgjeHnLuUTrSwUiD3&#10;Ji9Y5NvowS3ryivvyS3rzisbxCPjKeKYiTWMXaUZ5plSL6kaQDaO5rLL4HHI4kMfHJlOtE4i26ag&#10;vzJpl8blmAHZXcS7SCVuq2TY3n8S7pPI7OmBJoGQLUrZ/bSOhQz2pRjrvNWWuViTXEbDLHqTDGaT&#10;TEajdAbDNFik00unNUoDhxl03iCDVicJoKfXTWTQTqLXjmXQiqXTiKZXi2FQCWdSCcEqBTMqBeAU&#10;AzF8ljhlLzo1HwYNPxot1Bm0fGnVvTDKzkQxe9wGR37LSL3UzeFhcVWV28pKq9atlwoNTXz06BHz&#10;ehusjBc4o4wjo7THjtb9Wxuad+3a3dt7OCIssmxzDYdyIIQTs4wLs4w7p6rvvtP38vOKd7Tu+/jx&#10;48TExXfPPq4WMyUqBrJu9KMch17c8/CBwxXl1W9efzg+ONy1v2e9hhOGTzu9dYRZVIVd1oOoEg0S&#10;dntzW0N967amXRmZubaOTmwKvowqrnidEJO4bTgln+zqtoa6Hbdu3i/MKe7c2/fj23e6dfb04jbQ&#10;gEbJCytuiGHXLC+q2NPeCXHV0d4ZF5skre/GIm1PWGfHrOqp619ClvWGs/Qe6r935+GxIyce3ns6&#10;enocrxfCohVENAqxidvKudGVab0ju0U0zjx5lV4C3jSF0SwRnN4kDkQLjSmaudGnx0CON03h3+TB&#10;qR68feQRIx2bWthmWuMUvE0ms0MWnX0GOK1dOr1TPq1NGsYiid4ug9EhC6b0DplMzjm0tin09mlM&#10;thmMNuk4syQMPR/DBhsZh1yBjd7iNpSn56Vy2SaTbdM47fM4HTLF/Uo5HdJBzIBLeBdYF3WIh+8W&#10;92/4BdNfZL81uyNPLxxdF9OC9aijddlM61BO61BBb1tOY11Mb1lMZ1bIaFkC09XGeTQm+bSmBTQm&#10;ReCwSHGMYQ6dYTatQRadUR69fgZGP41WN41OP4VGO5FeI45JPQ6vFsWoGEoj4Y7VDoXxgQYE6PIv&#10;rtDohGIUXMkbQ7i1AjHa4ZiNdmu10gga3kwy9jglX7p1jmt0QjCrRTH6gY6JzRhBc5JSEFbGj1HR&#10;Fb/RlVU5XEnPA7PeBcOlQ1QMxcr4YMVc6SWcmNc6Y9bYsih7sql641Q9OfSDyUpebKqhuE1BeIVg&#10;vEIIOL28D79xLFklQtQsgFvdGS9jy6rgEli4DW+E3l7Lqx5E1I5nUfNnUPGUMwlLq+3kULTA6cdh&#10;NwaJ2aezGsfZZu8kawbj1YMZ1f2JSvabLIMkTXwFrRKYFYMETaLotIMxGiEEKXdaGVd2ZUc5s2j/&#10;uFL/qBw10xAuZR+yrBe7rBfWIMIwuYVdIZBf30/YOEjBKV1C311K39cvoQIGTJJFAg6wtkhksE03&#10;885i2uRJkHSB/E1rgl6HgUKT2SqFwRy95AKLoFuAeBDlfmUHmRRcCev86CTcCIq+bGttZI0j6Tg1&#10;aDmV6Xi16fl06LhUmPk18fxaeD49Om5VJn5NOm5NBl5tRh5tLL+egKwzSdwC8o7AJg/yBgc2STtJ&#10;5zx2+wxWyxQ2q1Ru6xRwTttUDpsUyOtivkU8Tnl8LgXCrgWqsXUgZsSD/jm4gz57c2tMLHIb1rsR&#10;79XI5FbH4FRD71jNYIdCT2tVQmNZDFN6mzI661KYrjYuVEzdv9qiCJzWtBB14wJwlH69PIx+Dka/&#10;gF4fxoFMBt1MJq0MJq00RrV4OnFvRsMoBsMYcFqDKHBG43gO15xLX5FAa4NV5uFPp5HJd29adg2M&#10;PvrOJyCl7ZLz4tnzLTU9g0f3+zm5acRVEDZ6s24K49VOopNwn0SQr98mL99/7WxpAdUHhrw+o+sk&#10;ZjUnRkSbQzEArxQioJfEutZ0cg75gSCjJ0+yK0TCLtASYvv58/d08iEcKlG0yh6M2nG4Dd6MCl4Y&#10;Ed3hiRs9x8cwcn5kl7znX5AvP+bmFxcUvJIElYIYpIMwmuFYq0y6dZ4PXn988PgFJGY6DomtXdfm&#10;p2fKivOWlqYEzcPQX6Y2jkYvh5slEzyyuNX98XJ+9LKuH3+8o2fXRpCpubnPP758J+oGWhR3kBX9&#10;2RQDCBv9MJK2NIKGQxP3k/IaBdS9xf2rdvSPn7zx+u6LNyI+pRjTZJuAYhmjBCZpt57hR0+f3nzz&#10;/oVzULiYT+WuIxM/vn8RVDDltsl9/Hnp48yPZ6+f6ts6kB0TaU1i8dZp8gk7UO1ulc5sgf6mJDiL&#10;WSqjdTKXRQLHJldBaRc+KUfB9c7YNfZEs2R2yzQW42RuiwwJ9QA+KVthGUdeaRcuGTd+jXAeqzQO&#10;syRe62Qe+1R++wxex0xex1zpkGp+t1zJkDLpiB2S3hXLIP1l9ltxn1n8/m5tQiNv2A6sTxONw2Za&#10;FxR3eocqOvvNNLYVFF9tU05rveyWZeA0EAZWJXTW1RidZIxOFr156SrzQhqTAjqTQhqjfBqzQoxB&#10;Jip4dNOYdNJx2in00j6sRskYo5hVxrE0hjF0xnEcDskCzhn7r8+66K1n0IkJresX22Rx7OT15z8n&#10;3SxcASMlA29ulXjgdRWTEEkJTczgLKpJGLziuxmU48/fp6G0ercA7AHJyKOp70xYMaJyCFkphkc1&#10;Cdbom7u8m5579fkDn5QpMo/w6eaF195bnJ0iqMSvXuOC14vCbPJnkvOlk3WFAo1km7la3jU2r+zZ&#10;LKKpbiOgl/x6FolNCSGoBjIrhNPpRjEZx29wTn31ZfLBx+8vPk2fnbj87du31YpuPNo5UO+BGGMx&#10;TsQZxjMYxEPq5XLOZJN3nkGQx7cuczuG/UTmMWy8YkYRP+FvKabGpOXHrxlE2OhD3BiI4bf6NPVz&#10;Z8fIo/dQME5CAzp6RnaX4vcIYq5vw2SexGSdijFOcYmv+T49twTHkbImOha9+/5TzcAGYuP9jykG&#10;Fql3U8jC9CSDhheHTxnWPgdrmQLObJFMmQH0WZZ/QJjNNoFb0ErEJPfTNNLXcSA/Lf3xow+fPr3Q&#10;tM8gy/uLq4YIq8fRE9d9/fK+p33PtsZWZOknl8h6CfUwbpVgPqtMXvMkUdt0UfsMKFW5HXMVk1pE&#10;fQvWBeyRdK9aBukvs9+IO/qNlCXEtmAHe2Arq1cT1q2e7L+dxq6S2bGGyeEX9H/mntauEp0uo7/a&#10;spTGqozGopTOqhym4MA9rWkxqB06w0JaQ5A3WfS6mTjtVFDw6G1MBjH0hujvgIJjjBIODo/NzCCv&#10;n735/uanR2nP7afvkcWFyuJSIbNMDI34DPz1Z+fu339JVglgUYlkkg/GbgrFayZi6DWnl6bPXb3/&#10;en4J+TkpZRjzdBJ5/+2HnJwKWSOBRSuJVSWBSysRUJucQd58mXz77pmoku307NSnn3A2ZPHrW3rt&#10;YEbzFE7TBFaleGZFP4yWL0bQqKimHsOi+OrbzMN33woqKzAko1svPto5uxOU/Bk2hTHpRmFNkpO3&#10;nFweJT5quhXQS/jNIbPPX6MPFvq++I3LJIQZ1RUJEMyMRnEC+gkQhHOzP8/ffGseEvEN/e4P+ruk&#10;3xcRDJ0k8yZ3kn0qs3XIRsMYDIcZbMRg+L6hUTv5fgZRVDbCC+lMIYjIegW86fKDHQ3SMWsd3y6H&#10;Nxxq5vXdL7PzMhrGAp4pU8gcliD5AUE+/Vh4MbWIfHnJbJ1H+S1stuXn+uLN0TsfOZyy8LYpnJLO&#10;oB472rqHj/YP9h7c3bA5PjTY1tIiMTWPd52WgEb8NIL8mHz/5d2HoYO78+IC/VwdoFNf3zyGelfI&#10;NJ3fJlvANlXEJVvQOY/PNUfUr0guvFIqfr9UyD/ojshl+4H85AzbzBrQCgme0aeR0aMeuGd0rV3t&#10;vIXJrYHJpRYCABI8cM/jvxNjVgiLFO5hJUq8VRmAjuZ4owJwOrMiBpNCJsMCRv1sWt0MnF46WSWS&#10;WR99Hjk4gz4KPd4ijtMxCa8S7F12gGid4lbczqIUBo5TDWdRCafMU5xNORzyOqtiBItiiIhlHN48&#10;gdY+gWQQyrwpkqgWhZXzZZIPZFBLgpDAK0eAg7LHK4YS1CIYlSJY1CO5tFJxWuGMqknMsl5kg0gG&#10;+1yCSTKbciKzShC/QyqreRqzYT6GoM2oF0GwyWHWjyeYhEs6lst65LPohGMM0nHKIZgNnpCwceap&#10;tIbJq01jmWxSuF0yyHoxcr6l7Hb5Jsm7WbVTOW1S6EzjmSyTUTrNkwV8CwT1Y0T0UjDawau1Y3h0&#10;E7Dq8QTtZGa5UIJGJIt6NPpK13uQ7FK4rWKkTENwYqaYVbwMSl6i5qkYegkaDsXVeGGiTgSjtBvZ&#10;GL2Dl2CZhrdOBVmCUQw3985h2eRHXOPKahWHM00j2WaAjqcxTWa0QGODYPNLcxNs0/9wol0azjFD&#10;SNlTwCDSNyCxIDejZ+/22qKsuqrS7Mysto4DHFzikjqZZ85dg1Gxr7OtoSxjZ1NVeIDHdwi7+R+i&#10;aiFrrFIFbXOEbVPFXLNFvfJEPHPFfQrkoreIxx9bE/XPuWfml81OIYtP6VyKWEP2MPo1MXs3MnjU&#10;07vX0TvVMzg30LluoXOoWm1bsQrgBsrtKoF7FHebzeCUTE9nUwHOYEHhHmrcInrjAkbDHCb9dMCd&#10;VSOG1SSFwTAWMh+9UQyjSRyrTTxe2RezxtE5f4+wZ1lo1RGSViSbehirKiAbBuzilAD6CDaVKJxS&#10;KItiKKd6sG50DZNjfmLHRYJcOJtmNEE1kk0lAlr+ATpJMwZ2xymEwHo6xRhm9RgWtXh27SRGaS9G&#10;wwgGy1QynFcjCq8Vz22YwaMXQ9KKZteKYVGKYlGOB2ShsObUSZNyLaQzSmG2jCNrxUK3sXqxhmEN&#10;bFphZK1wDvUInHoEo1YCi04isKgZVwdq2CimAa8eTdSIZlcLJSoHEZQCYUra6E9Sj2dWCCZaJ7GY&#10;RgoZJrBpxbFqxuK04lk04gjqMUSNWLJaLKtKGPoI39gmIafM1evcOLViiaoR8LrAiaqRrBDqquHs&#10;KiEMsp5clql4owSyVQqPWx7ZFv2VAfWgUlYtP25ZX/RxMdbpRJsMsl0WySlVwjlFUCeGTzuW3ySV&#10;zziFxySBzyIZXiyvVhS/RrSQab5GQImJjef27TtnZ+f3HxqYm5vxiUrnVo2Q0A0V0c1y9EtsaWy6&#10;c/vmyOnRzRXblFTWrzGOFNZN1vSqFbdMX2eevsYyQ9Iod6157gbHXNm4PTLZp1SS9v6i6C+y3487&#10;giwsLPxEvuom17KGbGMMbGLwbWTy2krrVQ/5ns6tltZ1C4PLFjqnajonmG5ZbV9F61iDsa+isYMw&#10;2Lw8RaUOw3J1C1MmqzI60wIGo3ysST7gDnQSTdOY9SKZDOOYTWL5DWPFTDIY11kjC9/bWrfu23uo&#10;ceuO6ppakFWEtTpEnSSgB3I8sAvOqR69ya0QVERNTkpGen5lRY2Da+SbV6/vXBrlMIjBaUZBCieo&#10;R0FLDqUIrGKEmL7HuwfXQ4MjykpqE5MLCnLLPnyZu3PpAptqKBwWpxkHuAN5nLpJTDKe8wtIR1Nr&#10;bkZ+fGxGgH9ofFwKKI4NFvHMyiF43UQW7QQWtVi8agwMF8pOiXdvXO1s7yotLY+IiErPzoNEKKts&#10;RdSIZ9ONY9WJxS+HB/PGIJJywINr90oLystKKnOzC3o6T7x5cRcnYcRukIAeUDsBp5GAU4nGbgrf&#10;4FC8//BQZkZaRVllTlZu69aOxaVZQxNrBpVwskYMjF1AP5tyGIdyILdGzORHpK9nV1FxxZ7Wtl1N&#10;+5q2tsC7p+SSxasfzWOVwm2XRjaLFdYPX2tX8PXr2/n55Y+OlhbbW7Z9fvs2xN87Jjw4yMO9rqri&#10;88dPQ309Rhpq8mvWKspJK2+UNdEwUtmgpCSlsF5onc5GbSN9s9nZWfT7SvPzzVs337569f3Ll1NT&#10;U7/pAaj/af8TuKO2iMzOIk01Lbwh+1iDdzD5b0O1jWcDnedWeveG1W51q1xr8e4NUMvSOG0BB+KX&#10;vQoKXCAehR4qWtA5kOzNS5nNClbrZ2ONCphBz6hG4gyi0Ue62abhRF249UsWl2bionPQUyKL8FbC&#10;yadmPrTWVSVk1yLzn4hqUJWGQV5nU4tkkbcvTwm7eOnZzAL6J1xaWvi5BBXHVFt1AWhNVetgDv1E&#10;glYMm2askD16iSAlfdvkNGxBA/j7LNR+c+UhDlpaTvXZCVjdNII2iIp4bt3slOp9Se5+f3roG9oT&#10;ZHFyW3k1yGOb+BqCXjyLdgxBJVHEKH3m672OPScWFqAoXfz1DP/pb+dPnkCW5gXWbsDpxrBqRXPp&#10;JJD0syBiTx2dWC6ff9n3qS/1FcV6xm7LryuKqB3LppUENIup+pUXF0FLOCCFpOX/ZyJ8oqY+fVb3&#10;L4JI5tSJg5brbKteP39x99bbuTn0U1CwxSXkw8eXFTkFsz/mTXX0CTZZ7BaRJItYl5i6efQmgP/e&#10;gODlL90tIguzVpZ2Gur6ttZuFub2hgZm5qYOZmZO8vKaVlYuZqbOv3b41y5gv5b/R+x/CvdlQ4vX&#10;xR9lDQfwMbvIQdtY/bfhfLeBvGHy28rg3USPBkAjBACNez04xAAl3wP9dA419I5baO3RApfRdjOT&#10;TTmjeQnOtAhnksthmMRsHIMzjWMyjmPTT8QIOB1uLJ6lnO9fBu8p/NUn7555+WHRPqiApBdPNE4C&#10;2TA/g+TmNv9q9CcDOOqqd2THeTOphJK0k9j1Elav0w92Vvq1+U8GmHYX5C0uzuv7l7HrJ5P1kiTM&#10;M5ApZOgU+oH5nw3FaWm+oPyonqY+j3kWdJtTK+7ancmCgj1Ly2/Mf9kSVMpIbkQ6MjdJNEwgGCTx&#10;GeZyaMUN9h34CuXk/2rwuuY/Ti4tIMbhhUTDZIJ+Gtkk7fL1G607D/9q8SeDBN/c2hcY4I3ViGVV&#10;j4MiwSG0qKWh7dfmP9n87IKXky8yi/BbF4hHNU+8+Ld39L+3pUXo+aKqnKKBsYWpiZWqipaGmrGj&#10;Q4Czo5+OlrmfX4SnR9ivpn+T/Y/i/svQVDODLM75xWUTAxqJoc0s/i14v2Ym31ZGnxbgHny1VxOt&#10;ZxO9O8ieZlqPBnrXenrnWnAGhy3gjPZVzLblzFbFjCZ5vKaZLOYJWPN4dtd8Lv0YslUZsvCuq+0k&#10;BXHKCacXZl4/v9fa3Amn5jFJ4jDLATLYjdLFjDyS41JePv80NfVfuXhpcfZY747+g+c9InMhJDiM&#10;M8hG6bx2ucj89/zCbfDn/NVuOWe/f3k3KSr9/dM7rMqBRKMMgmE62SC7pv1wfEzq8sukGKTtufcv&#10;HgX6BMPLzi/bw2GWRTbJAGW1zjrj8sh56OYfaXjZ5pbmJrfsHDdSVyYZp0NLFoNMHrvS+/cfludv&#10;/tVk2SBKvn5811y9E4ZOcZtMVsN0omEWXjvJN72sbVsHHJMyuC3b4scP72JD/F89mzEPSOEyyYEX&#10;RTJMW++eX5FbfOf2g1+tlh9kCwd+8/jOyeErJTmJa2L2XrzzDln6P8IdzgijuIKcrLa2rqWVnYWl&#10;rZamvrqajrGJhZGx+Yb1cqpq2r+a/k32d+D+J1ucWfr65RMy/Vksoh4X1sYcshMXsB0fuIPerxXo&#10;x/o0g+N9WnDezXgYB7y2Yt3qWb2a8O51eOcaFscqVvvNbOaZHA7J7NbR3FYx9LqenKYp3LZ13nEp&#10;hgYWMdEJXp5+/n7BiQkZNdUNaaG+RLNsok0+ybaAYJpFNsvhME3f6F1iZ2WtqaLhYOccFRHr5uCk&#10;uEklO7/IzCOOy6aQ07qAYJlPtsjndcyGxBkY6J+WkOTrHZCSlB7oF26ga2Zm75JTUEi2zIRm7DZF&#10;nJaF0B+CZUHilkYDPX1rS7vK8urMtPza6iZNNd3srFQuk1gG40xu8zwOq3we8zJOi3ROmxxLK9Pi&#10;gvL42IRdOztiYxI3V9Z+/PC6YtteeptSsnUhyaqAz6aIx6qAbFYZlpkfH5PcuXtvdmZeXk5hQ/22&#10;qqoavxAPXuMsODs0Zrcp4LYuZDEotEirs7J1y88riwiLToxPaWhozM0p6uveaxpcyuVQBi3hpYEL&#10;2eez6id6+ETExcSD19bU2dvawS5j5y4fPXtJ1G8/T8D2c1fvwYDz6w/2L6PEJxjMzKNyfgESAcAO&#10;IdszMtbef2Z0Yvzu44cPHz/6/vPHIvqT0nAENEHMzy79KRH8T9vfjPsvW0LOnh1qGZzoufry+L2X&#10;uyceFfZeOPnk26U3U9ffTp1/9mns+c9z996eezHZPnp7/8TDq6+mXv5Abr1HTt//fOHB+wcf5s7c&#10;e3f86rOjZ2+dv/347M03lx59zN918s37L08ev3j96v30z7mbt+4PjF7ZN3J9a8/ZthNXdxw5e+X1&#10;j5b+K91jD6r6zr//9vPduw/wx3n44tO1OzdO3Xw1cvfdruH719/MzSDI4KXHDz8vXH786fWb2SOX&#10;Hly+cfv1h89v3rx7+v7j4Qs3Tt77fPnt9Mijj13nnrQM3SzvPFdz6OK27lNVhy+Wd52+9+bNjbsP&#10;vv6cf/vxy4m7n/ePvz75cGro1qdzj6cuv146/2y27/KTYzc+33787O2nyU8fJ9+/+/zx2+f7n+Z3&#10;nrvXPnTr5N03o48/nbzx9uDYk8ef5y89+gSF9fvP0x8+fHj9+vXnma9vvn44duv92afzh19Ptt14&#10;l9c5Ft3U1zJ8o3XoflbNoZCa3hsvnn/5PnXv+bPWw2cqD17tvvK1/uiNiv1jJ25+PP98auzhZN/p&#10;h/2X7n169/7Dh3dPnjz68OPLt6npqsMTeW0nKg/duvnp/cfPn+YXFz5//gwnBbzB/yW4UXyXZ/4x&#10;9v8fuFONav8jRsWdaivIqLhTbQUZFXeqrSCj4k61FWRU3Km2goyKO9VWkFFxp9oKMiruVFtBRsWd&#10;aivIqLhTbQUZFXeqrSCj4k61FWRU3Km2goyKO9VWkFFxp9oKMiruVFtBRsWdaivIqLhTbQUZFXeq&#10;rSCj4k61FWRU3Km2goyKO9VWkFFxp9oKMiruVFtBRsWdaivIqLhTbQUZFXeqrSCj4k61FWRU3Km2&#10;goyKO9VWkFFxp9oKMiruVFtBRsWdaivIqLhTbQUZFXeqrSCj4k61FWRU3Km2goyKO9VWkFFxp9oK&#10;MiruVFtBRsWdaivIqLhTbQUZFXeqrSCj4k61FWRU3Km2goyKO9VWkFFxp9oKMiruVFtBRsWdaivI&#10;qLhTbQUZFXeqrSCj4k61FWRU3Km2goyKO9VWkFFxp9oKMiruVFtBRsWdaivIqLhTbQUZFXeqrSCj&#10;4k61FWRU3Km2goyKO9VWkFFxp9oKMiruVFtBRsWdaivIqLhTbQUZFXeqrSCj4k61FWRU3Km2goyK&#10;O9VWkFFxp9oKMiruVFtBRsWdaivIqLhTbQUZFXeqrSCj4k61FWRU3Km2goyKO9VWkP3tuM/B/9MI&#10;Mov8ROanlpAZZHFhZnF6HoH/FpEl+A+Zm19cQJCFRViFzC79mi4todNZBJlCYB8EGoDBImxFlmBp&#10;EXYEh0U4AWVKMdg2jyzBGmgxt4QuovsuogeBbkwh35eQKdgKTjnC7CJll1+NYebHzCxMoTHs8nNu&#10;agFZnF32xcX5+flZZAFWLM4voPuix6X4IvRtfg5ZWIJ+o52A8/1EO7U0SznN0iIcEloisz8m0Zn5&#10;eTjI8iHQ3ZfgXaFshx4swV5zyBxMYSu8NbDtX5v+5ZTTL8FZ4EXCa/2zL6LvBLoJfSnLu8MMLKLd&#10;mF+Yn0bQk00jP5ff7gXoHuy13MPlnsOUYjD/T7S/HffFxaXZ7/C2Lnyur6+VCy02aOmTz9nBH9NC&#10;jGjiimzhC9jK61sp6FXBH1Ah4lEg5Jol7Ja91rtI1i9bMSBHwTPdIHazeUq9fkiesltMeNmegPwd&#10;le395W19RVu78uv2lbYdqdo31Nx/vmfi8ZHxqweHxwfOXG1o63HNqPLMqnFJLjcOStPySAop2BJT&#10;1uyXUemRmhlbVhVfVJ/f0JG7eUd168HDpyd6To4NjFzoPTV25e6jkYvX7r94++rz90evP0CkAbMf&#10;52cA/fc/vn/8Ovlp8htA8vnHj/c/Zx+9/fjs+UuI1enpn+++fHk7+fXb/BzY9PT0t89f5qa/LU59&#10;Rua/v3v74svnd1Pfvnz7/AEgXpifevX62c17N2ZnviNLP5ZjahloOC4lcIFXFFlIB9+QedgE6C9v&#10;orAODaA3wOscuu/c9Ndf4fFnX5yZn5lEpn98efMSjTc06iASZyDmILUsN4DYXI43mIHFZVtYQGP1&#10;nws6xf423Gdm4H2chLxy6lD/przutZVntPeMM4Q34RI7WZK72BL2M8fuwSW0syTtwUfvYYzbwxq9&#10;hxSJOjGklSt6B7tnEW/oLvbAFvGoLuHYfbwB9fxBW0WCWgW9t0pF7RANqBPyq1oT2LDOp2G97w5x&#10;txJ+/61r/baIe22WCKwV8a0S8akFFw/YIhawWSBgy7qQVnH/KqnAKimvIj6XGtGgStGgrcIB9SKB&#10;DaK+qIv51YMLeFauCaiRDG2AHdcG1in4b5ULrRP2q5MI2LoupBl2EQ9pEvdvABfxr10XXC3gWS7s&#10;Xb42qF4ysGZ9QJWAV8OaoCZwydBWiZCW9WE7NoTvFAvcKuHfsDFmx7qg2g0RLbd+IJoZe6Uj2hwq&#10;Tkj6N60NaloXvI3fpwY6sya8RSJ0m3j4DsmQbYpRzeAy/vVrI5rXBreuCWpZF7l9ffROEa9KHtdi&#10;YZ/qDaEN0F4yqG5tQOOagFoxrzI+1zIuxwJ2u1xuqwyH+mGcSQK7ZRqbSTzRLJHHKofbLFPEOpff&#10;ppTXJovLOFlAP4HbOJbPJFrEKlHILELMMEzaNp5d21vMIkzWPl7XP8siMN8nqbxg26Hd3UePHh8+&#10;N3LxwpUH1x++unDr8c17T959/vH048fL9+9ffvLmwsOXQ1fuDV+6ce783YmJm+euP957dKz10Ll9&#10;x6/t7hkcPDlxaPDcmYt3z19/MHL93o2H927dGHvy8s3dF69gxyXk+y9c/iL7G7P7/OK7p4q1R7ly&#10;D8s1DhNi9+Fi9uBjO/GR7eD0kW0wxYW1sUS0M4btYl52lpBdrJEduOBtbIHb6ewr2P2b+fxbN0U0&#10;8QVmrQ0uEvLKFAvKX+ORxWMSJ+xRvdZ/xzrX0tyWixElh1hk7QTcakSdS8VcyvhcqnidN/O5VqAO&#10;8y7lBPscIacGorrvBrukdZbRgl6bBV3KBGyKeZ3K+JzLeZ0rwXmcy8DXBTbzO5axGWUIWKTxGCYJ&#10;u1ZDG16XYgH3zWsCG3ldK1B3KQcXci1f47FFzr8FZvjdSkW967kcS8Q8agU9qoS9avj/H+reAyqK&#10;dWvXbcnQ3UA3OWcRUEAQE5JTk3MGAZEsOecooCgYwACSBBUQEwYwICLmgKBizjnngKD2fYvy91//&#10;3vuce8Ydy3PHqjFHWV31VWh85vu98+vq6oCVCvNX47BK86tl56+Q86+kORZPWdikH7dZcWGzuOdS&#10;nFchZDWraKdi4GpZ3yr5wBUK81fiTSn4VynMrxZ0KdGMWCPmVijltVzJf7lSUOWU8Bo0QDNcpFro&#10;GgX/lVMXrp0WVa8WWCnlt4rpUS7vV6kWtFIRBwlapRyyVgoXsGCtUvAaZLJScI1m0EoN/0oVn0pl&#10;z6XKvlXK/uVKHks056+wTq41jK+eFblyim+RqkeReuCSaQsqNZFOniVy7oXyXotV/JfKehRLuRcr&#10;uJZo+C6VdMoRs8+UtsuWsc8hUsipQMQ2Q9whW8m7VMgmQ9FtsXbAciHzWH6zBHmXQoZFirhTLt0x&#10;U8gxR8S1gPhL+i1XDt2iGtKqV3Jo1qrTMwq3/mSjj/o7p/8/cB9/iC4xvnC5QnbHjA39kmkd1EXN&#10;lIgGrriN3PEtPFEbuSKa+KNaEDxRTQje8KZJUU3UyGZqTD1f6LrwHTfoQWtp/tVC/lViAatYWfUa&#10;EZXiXlki3llibuWGsat0Iyp5ZiWiF35259axvoG2jZ3kaQNyVqp7l8u7FEu7FctAydxKJB3ypL1X&#10;nLz97OeHL5eGTvYd7Bn/DHvyQ222DdMyVdqpQMphsaRrKULTt0zJo4I+p+DLm/tnjx9vrK78/PUL&#10;LLLq1DmSTksne1VLOy+WciqScSnBLrJe5UKmxfdgKtjj7z++mXAY415e8xVCq5FIit4rJL2qZDyW&#10;KHiUo728fzVNJww25Mvn97DaaJqQmsnKaFf1WSrGKpP3Xka09Fom41Yu67JkWmD9zsEnHz+MjX76&#10;PPbzR+nqDbNiWsXs8qZFNsl6LsV1SkGe3ZepeSyl2RQzWAUvRsfZY1/wp4jPLDJKqpV2LJF3Xyzr&#10;sRx5IuW9FCHhUazkXippW7i67Thsytdvo4VL69yLOmVsc6kGYZIOKSLWqTS7RFGnNFGPLATTK5Ph&#10;mSHkmiLonSHulSPmmU1zSGC6pTHc08Rd0hjOKWLuGeIuqaLuafKuiyQ9MkS90tTCCp0L160/0K8U&#10;XmycsmJmzFL9yDLdqDK9mCWzY8p1o0qmRizWWlCoE1tqWrBeN7LYKGONy8pt1qX7pud1Ep7qb53+&#10;f8AdpVRk0SbJkr2KxU3U+GaepBZmWgcQ54io54xs4A5r5FrYwBlaj+CJaOAOr+fCQmgDT3ANv3+N&#10;YNAaDp8aZkgt1WuFoGcF03OZY/YGce9CpmuWkHuWWW6jukspl87Cj/cvFaQmN9Z32Fi5T9eZl5qa&#10;vnhxGagzCiuXdyhQtC/AXM4+X8AkAtZ4XXl5SEhUZEQ8y8ZxWVV1Zk4he+zzNGs/plm6hE26rE0e&#10;QsohmzLFr6tj8cjQ1Zys/PjYrHlGJrnZeSjslKfPlrErELXIlrTLl7IvUHEvYRhnvvzyvbW6bHFW&#10;Xm31mkULojfUNiKLxr98l7XPVPderO+3eIr/CkW3MmmHwtmeuc/vDa9dubJzc9ua6pqCnNyXzx6i&#10;QDRftEbKJkPWuUTRvRzNEJRpIR/ev60oLEhMS1i7ekVBZsHrt8ilMaMF+WJWaTJOi6UcihGyzqU0&#10;y9zTtz//HP+Ul5VZs3pNSdHiz5+/jn8bk5/nxTVrkaLrElnXMgWnEoTOgvUqrFSU34f3Hjiwt+to&#10;74HDhw+jfg2IzWfOWcictVAOuuucJ+meL+9biFDyyUcoeOUqzy9GKaXgV6QUWCTvl6/iV6gQVKzg&#10;m6/oV6ASVKLgmtZ77/srNvsZqho2+9YH9t2X9xWDS1Tnl8rPL0SoBuSrBRaohJTqxKyYFrFcPaJC&#10;I2KZ6oKy/kfs5x++4V11nL5tntPx4wfU5++c/q/i/o394wv7nVttl2zxZrH0zcKJmykxjSIJ7Rxh&#10;DTxhjZTAat7IRs6FdQiOkPWcC2q5Q9dTfGq4g9cKBjUxw9by+q6mB9WZpmymui/mty+nuy0RdC6z&#10;Tl8r4poh6Jwu4VMkbhQu6VaAuqBt4/aPo99/K8O3b9/a2toGbzyrLMiVsSrUZGUp2GQrsrKn+2Wt&#10;XRrRse3Q+6+//qxfvnwpyyvctnk79HiyV6mcVYasVSaCbr2c/ePT9tZtqOzICUVlbkpMSlzWx09f&#10;PAPi5c1z5KyzFFg5GqzyW5/YddWFJ85cef78OWq7Hz9+lJSU1FTWIM8djc0kXMpkbbJkrDM1nIo4&#10;tUPu3BroP3zz2tW7X78QheClS5eqKyoh9o8eXBG3y1Gwy5e2yppiXaLsvnx8bLRn76GLV+7u3NOL&#10;knflypXH+/p7u/fjWhySa5VY+SKm6WqOhaImadXNXdu6tu87cLyts/vV55/L1qyrqlzde6gfh12Y&#10;W6fpXCpum4fDyrFyOfSCr18Z7j8y+OTJmwM9A/19Z0yMLXft3PftC1txlq2GyxIZ62RpxwwZryJZ&#10;rzwpbyIkvXKlffIxl/PNk/HOkfMpUPQvlvHKUwooIRcUvfNUnBLuPnzy4tVTNv6wP0fffht99uLp&#10;tJBSpIqyb4H6/MWCltHIE0mfEpWQcnW3HJ1F5Srhq599Yz999/ne64+3X70f/flz+OYj/MV+/bn/&#10;pun/Ku6QUoeiWs1V+/li1/Inb+KOb+aObOSIbpwU08gRtoHit5IrbANHaC0RE7hzhWwwrDhCC13P&#10;F1I3K38Xj3cVp+8qft9KPsdyHs/lVJcyulOpefJqhnOaqGeugH2qnGG8uEnuncHDd578GogkJwAH&#10;4uuXFQHWOYH5CpZgPVPOMnuU/b0gu+7b2H8PN4yOjmL5+qn+d1/ZenMs1Fh5CpaZcubp0sYJFcUZ&#10;1++9Qxughvm38TGo4P3bt/buOVBWXjTFuRRZQRBvv4z99WX3rtufv7zDeX8PZXz9+KGlcSeq89n+&#10;i5Fs8tZZMubZONzBvQMTaUkYHvLIuO6qiqVAMySzBvmGUDRPkp0TWldZ/uYjNuKt/fj+Hdvxxn6u&#10;WrESe043tpYySpSxzJC3ylF3K+vtP3br9tux79+IxhNjjjjymTNn7j35tHr9WhW3PCW7PLx9WYus&#10;j+zx7R0Hyb/V2Ngo4suX0U2btvTuP4kVfnlNDK35Sg75qrbJ0Hhpz0JJtyxwL+OZS4R3Dok7EJf1&#10;zscC5kQn4JY+3St5R0+foH26UlCpeviSlFX1+weOoQeQ9y1Gt6AWUuqZ14BrU5xfJuOc/nn0vWns&#10;srnhy5+8+Hjt8et3o+NvvhGDTKDlJzGm/HdO/5dw/wwP+e2nUVa78ZoDHOG1nLGN3GHNc6qOwq4Q&#10;Wg7WQ2thWjhC6iYFryNi/lrO4PWcAWvEF9bE7brDYVci5LlCwHclr3c1r08VzaOS5lpOd15CtSsw&#10;ilsv6Z7NxcoUcMoXnRvDox3UuGL12y//488E7DDf3tKIv6B3eqUWq0DOJFZ8bgq4fPbit17/dXp/&#10;4/Z3kzlGIFjeOlPKLKXhwNCi0JRfG/8yffr0ZdXyleyPLyY75MrZpklZJTHnxT24Ooz/y89fcLb/&#10;nr6yfzwYPA+qFuY0yViky1lliuunsr9+nUjK/6FhxIrxr9hZVUdDwz5TwixZ2Tbp+ovvdeu3/Jva&#10;4eWP5RXrL1w8KTEvXMkieQorXcY8dtu27q+j//OYE1PPob5PX99NDSzVsi/RsCtAQblpY/vdmzAd&#10;/zod7u3BZTiFF9Cmeam75Cg45kk75Ms650l55CDAvZxPiax7DkLeMw8h5Zkl65Or4FmIwAKUW82/&#10;kKLpR50ZKm+bRpkWrB+5VMEjR9k7X80zWz2oaJ4fOmH2lJBlTJuIT6NfJUwDPIuabzx69+zD9zff&#10;xp99/Pbu289v//Je/47p/5a6j39dk5WpWrxfNKaJL7ZZIL6FK6qRO6r+l3UJrZ20YD0UHaBTgtYi&#10;OILWUQJqJvlVT/KppDgVCwXVQtc5vFeQuAu4LYO00xzLhO2LjeNrxVwyKLMDea2ilayi+PQWbG/d&#10;hArtXyYQf2z/bqAUkLhC2nChhHm8iFky+8vr/5kXv6exlXX7VORVlayzxI0TxYwSvFJXFZU3kGnz&#10;1+nbt/GTR0+wv39Us0mXMVwkZxQ3SQ35VgHcx8b/R+Px7+wzR/ZA6/1TKxUsUtFdiM3MJkqx/4j7&#10;z7FX39gaOmoKrBQF4xQF6/gHH9mNG7b9IAbY/zrhisbLC1e+e/dE1SJecG6EhmWyrnPMps1bid7t&#10;LxPZyZQuXj727WtAXrOqabyqZbq0dWpheup/TPcnj++hV7Cdnyw7N26KY5aMVbqkfZa8a46MWzZC&#10;ziMXiGOOIImXccuU88iGp4eTwRymRXh2wLmbd15//Ij/irdj7KfPXsh65cDcK/nmqQcWB+W2fP36&#10;Vd67SNA4/uO3b+Lz3NU9Up+/ef/809irL+zrT99hr79Z2CemP4/7T/a3Hz8/jl7gS94qm9vBF9PK&#10;GdM0KaqBVHSO0DWUkGr4FoJy/2qIOhnQdbDO5VeDIKD3q4Zx5/dZzeu1UsC1is+tiuZUTnNcTLMt&#10;MltUxWefKuiaQ3fJFpwXLGie8vzjy1Mnr+KP9fvvNcb+9n3025rq9Y8f3dVyThbSj9C0jhGdvej4&#10;hZuLi9eNfoU1+NUWjH7+/Pn28f0fv7HtguNkjGKEDALEDKP5ZoR4uXp/+Qwuf2USxAegjL6/u611&#10;r/2smTreFdxKLoI6CzXc8g7u68XhPnx9j2bkkSfy5Etj3Qb2+HvHqBXixkmMObGogE+evzl84fGr&#10;V49IHMmJ6MC/frry8KOVw3zFeXHK9oUiRrGG/gnrV9S8fP1q/L8GK7ALlt69fbH/wBUXG5bEzIUM&#10;/RAZywQN39yaZSu//X7zv6fvnw9ub/v6+bm+T5E6K1vaME7cPLF5zaqR6w/+msZfRr/+/DHet78X&#10;Bw/MrJKas0jVIV/CIkXaPk3KJZPEnQxp53QItqx71kTkAH1p1wxAL2SfIMpKuPuOfeniNfo0a9pU&#10;K67JtireZQruWSpIBs9sVb8CKeuIz1/GXo39uP3iA4qiafPLpi1cjjN+hn3/yL7z+OWr9y8efvz7&#10;kf/juBPW8eeoRf5ehbImwbhmnqgmzvB6sP5L0YMI3/JL1ANqKIFrADoZQJzTlwguHyJ4fFbxea/6&#10;K+5UhxIqq5CVvIbuksXnkCzolhlSuVfCJFnTKrSycsWv05PT2IdLRw9cv3hGT59F0w1Wdkqe7J5F&#10;1fSyilxRv2Hj+XPDT58+/dWS+Ijx7eamzo11qxWto9WdC5hG0Vr2KQJzYpeurGvZuOVXKwKLz/h/&#10;qiyrvHJ12CkwQWpWjJxD2vycBinr/NDkopjoeNhlwkD8/DlK1ME/8Ee4cunWbJNZcFwihvHMuXFK&#10;VqkG7qmtTc34P/0v4DBHvF9duWr0/X2fjAY566QZfvlmQYvVPAr6du9G/44ihGhHVgXfv6AnGRq+&#10;4uQfIzoz3DC0zMgznV8vfPv+vtdv3r1//55oMzFh4cr5ExeGLutPmyZmFGcfVeWwaJXs3LT5aZWH&#10;D/WTbX5NP1FmPOs5ePTZ3SuOkcXSBtGwc/J22VJOGTCNf8Vd1jWTiL/gDtbJ4JsVwmZ/1FpYpeSd&#10;reiVBUOv7JOj4JWPUPLORUwJXDzVIz08Md3G1V/LK1M7qEAlOHd6QN6JoRvfx9nv3r25OnLDNn/7&#10;+Pg/7mOmMXZmbKJj+0W+xAbeyHpqOGFgeBfUcS1YxxG8htRyUI4gtRx88wSsJUHn9q3h9F7N6bkS&#10;weu9iuq5ittzBad7JZ/LUl6HMn67Iiorzz63AUWqoFMWgmIWIzN7AXVuHFXTZPvOrek5RR/fPnx5&#10;59rt02c765tUtQyEjcJNw5dLWScw7TP8i5qFDROYht67t7TnF1Xgv/n790/7dtQvXVr98OxJz6Ra&#10;IY0ASBqVlWIYUydqGD4zZFl5RXXt6tqJlPh0aNeOdbVbLpw9qqRuIDUnUtMlX8g8VtI+TWxmkIpD&#10;VmRiRknJsp/s8S+fP756/6l/b/vWjgPv711xTKhkGsZD2hH8BuHoN/QsgkpLqgjc0foHiueP+VkF&#10;o58+zmH5Sxolqlqn0O3StZ2zmGYxWctad3cd+PL1/fvXj76NfX72/NHOzq33btyarKrGr+WjaJUk&#10;wkpwSt0AqzYvsPTo4YNH+0+Mfv1I3IzAHvv6/vGN4YujT297pq0VNwiVsc3V9CqWMgw2iljfubnt&#10;cC8x6D5huNjj3170bd3z/MEtZdU5MobRwnMXSZmnSdhny7rkI+AbERLuRPwSe9d8hKxbAULKORfL&#10;0q5ZjHlRSEk1/7LJ89NlvNLUvcsme6Sq+ecrexfD7agFFMct60K/NyVwiU5I6Y1n7/WCcuD1NYNL&#10;9ZJqDFLWzshptczarJfShgufYOhvm/447j9GP4vmdjNS6gRj2rjCavlCa4E7d/B6gvUgQs4RHP41&#10;CBJxDp/VgB5zYmFC10ncuT2qEDyeK7jcK+HdBZyXkrizsuqoDmk05ywEv1uSUmC+kG4g75xoWVaM&#10;xkzj6rUrLgw9MDWbYxFcJDg3SsEsXtgkRsAigQaOrWJNgouFDaJmBuZYWnl3bNl58cINWxtDBZWp&#10;pgtLaTMipgcuVZy/WNA5k9c5fWFFp6x1msGCCnlto7KS5Yf2H6moWG5jYWlsP1/CJEHePIlqGinI&#10;ShO2y7BIXEXTCxJnZTJlpuZnL1m6pPLw0YGdra0KKsr6KO8ssuSsMoTmxiIE58ZIGsdK2uXaGpk0&#10;bahvbdzUs6Otr6erOD1mhnM0fXro3PAKfuskk4gKsTkxogYL6ObRCen5Zwf665YtOX98oKK48M7w&#10;WS0lZV1WCpeKqxTObp3EsM90S60RmRc9yyt5ybKa5cur+vuOHj7Ud+HYkXOH9y5MXa1smSJvl860&#10;SRb3yHVNa1K0iFVjxcUk5q6sWtF38ND+HdtO9/d9vXtTWFJGy6tY2mQR0zSRaZkq7Jgl6pnPcMuR&#10;cMubCCzkSLvkISTd8xHkeimPAiyLu2bSDCO+fv1cu3do3aFb97+xg0oaeWcFyXoWSKNa9S0A7mnV&#10;B4C7ml+pVmDRuzG2yDy/yQFFGkGL9cKXz0yo0U5rsMreMjVu4z8L9x9jP9lvj2y2aDhIi6ujBFdz&#10;LlzPHbyW1HWKVxVXICHn0HKewNX0wFXUoHper/WEnHuv5vBYMcm9igQdco6YhPYeVXwelQIuy3id&#10;l0DdqXYFVOs828x6ukMGv0sWQsA5k+6YKeycYR1Tjv9Xvhm+BhHLGLrO+j6p/HrBzBkhghbxQraZ&#10;Qk6ZVKdMhn3iJNNF8wvrJfWDKWoeWt5JC9Mq5VhJSnZpAho+Ko7JvKYxArapFHVnefdkLouFjsm1&#10;wuouIgYpzvHl1XXbLcOXCZlE0KfN13UrEDRPolmnCFnH0x2TuUzDzJM3iMwIEZm9UN401C0onuXg&#10;aBi2nDErXGROpLhJstDsRXTDeITY3HgJ20U060X8DumyNikOOa12satNQqpETEN49IJsYlfyW6da&#10;RiznnOrHqe8v7JAoYpthEFqm4pE7MzBP1dTLKDDJLatB0DCMd7IH0yaTn5WCv4OAcwbDKcsxfpXs&#10;jAWzQioa1m0oSYprq14izFBRtI4RUPVW986nWiQxXHPJT0mtUlZJ6AWp2GZN9cphiCmKq02VVJ+X&#10;VrlHwiBC0ihK2DpV1DqdaZfJnKBZ1DlbxDULBl3cPV/EhUBfzCUHWo6QdCXG44E7Qs6/SMo9m7Bc&#10;P0cJb0bcZPZ+Zd0GlLBEeORo+hZHL9v0ZvSremS5lv+Su68+yFmGqvsXKfktVgpbarNs67TYOoeS&#10;bv3Yuh9j/5yPmca//yRce+NFgchlvChJfZaQuHPPXwPQOXxWEgv/ZWC4PZZTnEopXstJ3EE5l9eq&#10;v+LO7bqc36WS1305n9NSmsMSuu0v3E0TqoWcsoAvSlUS90km4ZzWibaJNSgc8X9GtU+nWifpemRA&#10;hpmzQoQcCXsgZJtOdU6iOSUIuhXKzwjl0gmQdkmSn18iZRil4pguzIrltU6S8MzDMSnGIZwW8XSH&#10;VD7nbFbYYkH9CIqmC7fRIr6pASL64QyTUGG7BD5WCo99KpdTKs0xnWISMS9pjcS8SD7dUDX3VCnv&#10;0nkLy5Ssk+EKBGdHw8kAd6ZxvJhZkopzjrhrNtUly8C/SHTmQtG5UXyqXjQNd6PAEgnLUF7LBAPX&#10;NNq0YIqqh5DNIopdikV2k8LcCBHtQG51b7lZkZKzwiXnRlqEVQhZJnCbxFLt0hguOaKuuYLuOSIe&#10;eXZp66WmO1KtIyeZxnDODBPV9TT1LpRzz6Q55DBxXpc8pmuOmEc+wyPfPG61FiuJruEjb5HAmLVQ&#10;WC9YQNNd3SNXAB2UXSa/U4aEJ8jOEnHLJcIF9WgWiTtYh5aTuEu55Yt7ZEt6ZCAkHNJkHTPkPXOm&#10;Llw9LbRK2T1b2T1P3LeExF3ePVvVv8g2esmL52/Ovfwx9GT8J/uHjk+Gmm+Bgk+xim/Z5MASm/Lt&#10;lrltU8Or2d//Oeo++vM7e/ST1c6L9Ij1cO20iAaIOqQdlHMGVFMCV1N8VnACer/VnAHrJvmt4vev&#10;4fJaQSIO1hEc3iuIcFuO4HRbzuNYwee+nNtlqYBdGY99KdW2hJuVa5myTtAxEwHiaQ4ZCCGndNCJ&#10;/yqKspXYrAhuLTdJzxRhlzxQxTQI4peeIRtaRbXJ5LMAIqk05xzZGV4URRemTbxKYBGIdEhaS7eJ&#10;F7CKp9mnC9pncLKShJyzqbZJ/LaZU+yjODQDqfMWwssydAOmOOVKOObwWafyOWQzvLMh7bzWmcYJ&#10;NaIG0UgGDd98Dsu0WTGrxWctVLDLl5qXJjY3UcQgVVgvSWZu1GSXDBG3bLpfiV3iOmGreIquD3ob&#10;ZCYqEKQij2PmTM9CTv2FvNq+3FZRIl5L3cu3COv6Cmh4Kzin89ql01lJEo6ZAJfKSqWzUgQc04Vc&#10;0pjumUIuWcKu2QznDBxHyj2T2zmF6ZDF75BOd8uBFqAZKCdE2i1X3DUXuGMBc0nPQjA9M6bCMHIJ&#10;r1kUn2m8gHsBnx2BNdM9F7sgwDcTO7oQCyLQdY8CEfd8MVDuXoAcgLpLuxdgWdKzSMKrEKEcUgT3&#10;IuedL+uVp+W7XMO3UM6nQN41R8m7GCHrUjDZNuztm1f3rlyV0WGpuBcr+eTLBxRCcaaGV+ikVZun&#10;bdaMaSFuS/5bpz+IO+qej0/uTF/cTg1r5onYwL/wV3kKaQfu4Busc/muQkzyXE0se63g9f1VmMLM&#10;kLoOA0PizuG6jNdpGb9HJY9rBbdjGd2mlJdVJGTxC3f04/DuhJDbpwNTvBTyTKfIWavZxnJPm0/h&#10;10BXK2AXJzjNn2uKz7wFVaLuOfiPhIMXcMxSmBdAUXLhMQxVCypBjeWSvk7QAeDG89kkc9ulcLOS&#10;QZUAK5HXJl3bcRFFM4DXLFzed7GqZayGSzbdNEbIPJ5pn6YYsZrXPmle8iqxGcEicPO+2VxumQoB&#10;5RRhA4qkHVVrPuwKRd6TwpiN0PYulg8u5vDIck7dIDgrjGeqr5RzKt01D7nKb5vKYZ8yO6CAqhtI&#10;1wkSso0Tcs71rNhBU3adpOQm6Z0m7JmD98jpkMk30R62RNg9F4gLOmYASvg0zAWd00Wck+n2KaIO&#10;2RJe+XB3Ih54v9k0Z2IriTu0mRRsoCnuWyzmmyfsVkR1zJX2KJL2K5X0LZTwKcCfCH0FiTv6DcRf&#10;cYfDEXXNA+KYIxOwlcRdxouIKSHL1ANKtYKX6YatrDv0ODK/Stm7UMo7T8U/T9Ene7JfoXrgElXf&#10;YhW/YhQAml7Zqp55ip65xH048wtZS9rnZU7gPv7PUfdv7C/Pe7aY13RTo5skE9t5g9dxzl8Nmy4Q&#10;tI6A2w/F6MpJ3isQ3J5EgGzEb6dO8ZhQdBfMKxAQdU6ncl7HJQia42K6XTHqVJpVjlXSBkivgG0K&#10;guaYymebSAi8c7aYa/Knb+xLZ45TGNbIOzkDf6pnTl5xmazqHB6dQKpJHL/tIgDKYZusZxwprucr&#10;ZJci75MrZxHJyq4Vdyvht40nnMm8GF6bWDHPDBV//KfmznBP4pwSsOPw04nPhcYkTVM+jH+Bu4QE&#10;3Xv8fJJZIq+CI9JJwj2VYr1IY2HJgYGL7DfPPrOJz5IojDnvxj5cvnP3/Xf2ywe3RVyLzP1y6NB7&#10;k3Bwye+RrOSxRMG3UGzBMrfkapHpoUz9+Xw20RzuBX5Lm6U0FwiouYm6ZTJc85luYDeFYpVBn+lA&#10;d8kSc00Vsc85/ey7pm+qom2UqH0Kr3mcqHser2mslE8x7+wQoTlBcnaJDOs4fqdUlDdM11ykBMMl&#10;W8QhU8wpW9QmDTIvzMrMqT+8+dAlBd8yAbuMjkOv0srWTrPxEbFLhvGQdMoRd8hCkiCANUIMVh7q&#10;Dj/jBtCRCRP0e0LdIfZEiJhnXH/29uob9qcf7AuPvr5ksxsbWiS9Fku55Up75kq6Z+Okcj4l0u55&#10;cq6F0j5lsENEpetXAt8vH7TYsrTdNGOL1qKNE+7/75z+pJlhf368p2VyZh1X6HrOkLV84RtI3ME6&#10;DAy3NyHnnJ6oR6tI3EH5LyF3Wz7JdRkBvcdSTrelHK5E/Mad276Ml1VAsy0StMkTsiBwp9klQ6cJ&#10;qbZLgzpijoB9p0gbsX/+GH7x9lDPNhXLLM0FiwefPFNUN6MoewJ3IeckKnZ0zuIT1Wb//KTvl165&#10;7Rx79PHnn+xFKWkydhlPvrIpCjMEWOn8rGQBq0SaXa6eawJFwZ1DKwSIiwkL3PvBvjp4ehJTubyu&#10;g83+glPLGsyfF7WC0zV9csgSqVmBXNP9ux/jL/GaLjaHIuc59vWDgcvi/JaBmxfP81qlKc4NRKHJ&#10;YxlDOBDzZDDx5gd7zfYeU6fsrA09l28+fPmdXbaxe/LsaIrwLMosX9KlEKS6p1NUnAeOHlHwKwLZ&#10;HeeePnp4983X7+9+sO89ekwxjmU6Zgo5ZIg4Zb0h/h/GkZmfvrPFcBbnbEIIXFAz5DLcchDygeUq&#10;wcsOP2A/efH86+jHgetPgpdu/PHj44nTg+8/f+kdvKMaUinhmA0BJnEn1Z2UeRmfEoJ4lAquWTKu&#10;BZJuBO5IA6ZLJqd+yKvnDy5du/XgwaPbN28NXru/pHqNhGeJpGuOjBdxJ4LMxEeziv5lb9lESlCN&#10;Fih6F6AHlgkokgstm5PbZJrb8Q/DHbX57e0rlBMaGIua+RasFYpqoHgv4/Ip4/FZgYApB/cU13KK&#10;e/kkMO1eQXGpAOhcLkt53JaRio4FvCRB53QqQ/DaLBZyKOaxKRSwyROwyqWbZ6AmQz/O55CI4Gel&#10;IFC0Ifhc0mgOCTV7B1+Ms2MLmlTsUmcuquy7/1DRwGWSkoeA6UK6fRLVNoFqn6ltE4Yus+/UhXdf&#10;PvBLqNJNku69//bm2aer1we5RWT5HdIFbFKQUbAQ+m6JFEUPysyg50+fycmpASPFyZOlnTNjN3Y9&#10;vnIdVaCkboBXfh2fa1ZM4x4Vi6SG3RfxV+AS1OCfFcWt6sf+/lHcOCeyZt/VwZMohWUM/ORt00Rc&#10;0/htFr0g/mA/rCw9Pr5lU6jMhx8+b2xuX1W7YezbZ3END2nPVKSEgGMGUY965FPt49VZyZ8+fReb&#10;7SNmEQamFXSmqnql7xt8dvRAD8MJ+k2QbVOw9QP+g5k6XKregF7JMxeuD+sZTlnAVNIpi+mSCmNN&#10;UXIYGxtlzPbUdE1i/xy/+Pybo3eIjGs+RdGGS43FZ5Uj6ZiOkHbMEXfOIfclXNAE32LOuRB4UI5M&#10;kHTIRsEKBy/hkivlkD7XJVIyoELOPV/eo6Cz90JUYomcZ5aMe4asO8G6kFWMmH2iRuhKYrz/23se&#10;HWd0rTK+BYrzy5SDF89IWTEnvU0tsp49/s8ZmQHuV9uWqiY1CUU38gTXIGBjuHyqub2ruLwqub2W&#10;c7gv5fWqEnBYQnEuh35PcilHcLmWcbqUTvBdzu1YzuNEyDmXXSmX3WIExbYARSpcO/4b+CyyaWbp&#10;wB3qS7VOQpC4w3MjOKwSKDJOz57dgqaqGhhJGKbODiu6+OyJxnRrHp1QukWEACuezzqW1yZVeqY/&#10;h7L7yMMnA/1HpQ3DCUX88j05r+T2o9sUscn8dkkwSPw2CRBvXee4SZP9KMaLnr3/wknh/fr52ex5&#10;JuI+2ZHrO17fuEOzLxDT9vLMWsvvlBHXsEfBMObzD7YcrzxFIejmo8/ck92RHmpWaZVnHg0eP4zq&#10;QkrHQ9U+SdAhVdgpXcHY/8zwdd/U2tT2IYrinI8/vzC8CuhTLMCfclCOsAsSOJUP3ZdtKrKOomj3&#10;7t2bx09ePn3/7if7xzP2N3E1TaZ9VOuxm/2H9sPw0BySUDfLuWe+G/v+5vVzitBk4K7gDn9P1PRA&#10;FiFslyHhminimEqZ5vPjx7iWf76iewHKLYqUwcevY2/GiK+8vnn1VsgmA22YDinCzllC6BCwI0pk&#10;1xyGc56UeyFwJ+tXQVfC5JDJQNS+7tlqweXKAUtFHLPpNqkUNRcJ7zIJ10Ip92IJ13zkCYf+fH6D&#10;ACi9YVCximeaiG2GjGeuFEy/b5GsX75B+lrTzM3q0Y0T37j9O6c/iPt7Nvv85mbxuCaesDruoOpJ&#10;Qau5fKtAOafHMsg5p0fFJLclfNByp3J+1wrMJzmVcjiXcdiVcNov5rQtQXDYFnLZF3OyChFctiUI&#10;PutCXqsCHutiqDu/ZY6AWbpF4mo+qxQe6yS+Cdahmjw28QSgjinX3rBT0iJFtQLvvn1METa+dP/N&#10;3XGigFbSdaTMDeY0jxF1S+cyT9TXdf44TjzVAPlpYBiD7tNkpqGKTwmEhUKT4LGMojuiqE3htUvX&#10;s0+mTfOjaDjffY1Wdze0n3364n16Rcvjr+wPr19QnOMkZwTYx1Xz26XENHbLz4kk7vpgj0FiUTwI&#10;iOi+efOG+Db3+HhPQxXDNV1iupeGfaK4Q4agfZaaS+6X0a+ra6ojVnbzyjiNfWPT5+fw6c778uE5&#10;n2kozT4PNp1iG4f6hNc+g98xi6LhhHrg8/cXvErm11682XvkGC7s5K33J/qPC/osJhLDPU/YMauq&#10;/QBlmgP3nMjRH+zJgSWwN8AU2k/KPwI6TZni9v3rJ93gSiH73LFvPwWM0jLrL0RkrTs+/PzO9SvC&#10;ToVSznli9lmCqIAnalZwz3DJQQjiIC45TDti8BceCUWzmBsxViPtXSLjnB+2ch9Qxd/w5Rj78tOH&#10;0WlJ8F3insTAPGL3xbdD10+55Ky99/T9i+/fJwf+Mjkq/ktVA8unxqw1yWnTiNs0MWb/d05/EPdX&#10;7J8PDu4TDysVXlDLNX81r+9Kbp9KHnc4ljIEn2spr8viSU5FHM7FfI4l3HaFfKzFXJaFHDZ5XLYF&#10;3Kz8icglwjpnIvK4rHK5LDJ5rLJ5LHIELLIEzDJppkmWcWuo1gk8VnF8Ngm81vFY4LFKhLpTZnin&#10;LVsvYxsrbRm9pGoHRXrekWMDP3+wf375ROFnCpuFCMxdQHVImWSRSqFPZf94LaHPwv/N9SvDxH/S&#10;2KfXcNwvHnKKq00yi6fMCRCwDhawC5fRm8+p7s090ysut0hSRF3cNPLU4K3Rj+++f3i3bn39lMBc&#10;ianedrGr6U4ZCbVdjBkBmhYx0goG/HQpblmW6JxwyiR5FXVdWztncS1jPvsMUW13JYsohmuKiGvG&#10;nNCcN6/eK7NicXYKRerd65+LKpomOvIfEvYJcO1Ctulctsk8LslcLkl8HmmUaW7s7195Z9lzO2RQ&#10;xHS+s8fv3L7+c2y8c1sXv3eegHOaoHuK+vzFbz7/2HmwF+/l7r2bU4LK4ekFHbJBKkAnBq+ciAKR&#10;b85C9vdxGadsaa/yH+M/KdLOKMTH3r9if3pz8fxpKf8qQsJRqjrlIFA5gFrUuwgR1KmEic9FAyyL&#10;EkUqMTKDEDRPev5pdEllNUVqttBUO4rkXMWQMkWvEgXPYlL4dwy+HLlzHslvZucK5ZDVtpT1zlf0&#10;L1YILlcNXzI5dq115j8N93H2pwMrK2QS1lNDqgUCV3L6LuPxWsLrXsbtupjHsZjPqYjHoYDbOY/T&#10;MYeflcdrncNnk4sFyrwkDotMTsssmmUut3kmEZZZPGaZfJYZPOZpnOYZCKppGkLAPJXHOHFO2DJB&#10;IG4ZxWcdw20RyWsVzWcZJWAdQzXFcpyocyZD35cxK1xoehBrUYmgdYyYYRDTOEZo9iKHhFW8ZhEU&#10;w2jR6f4U+iwZpxiGTegkAQ0Fk3A3b/c9uzo7GusVbGKEzGNd0+uoOiFMHX+Bqb6cyk68hu5UswjV&#10;aV4iRmEO6UuFbSNMU2vEtNyY04PkZ/rZRi+hu6Yl1B/gVbASmTmfqrtQWD9QcLq/pEGIxIxg1LK8&#10;U+zphoESTqni2h6TFB24le0ELUJRt5EfQ96/fXmWRUxYYgV77MeXL2/Gxj9LaQXSzBfSndKClm0T&#10;0/EQnOYrreuLVJGd6S82zVlc24WmF2S0cLGgRYxexGqmno+opj9Fzk7YLoHpUpi0onNxYVFnXYu8&#10;RbwQK1XIKR3VORwRcEeXIuwIm5QDYcZc0CkPtaykey7mst6FSv7FYu5ZUs65oq4FTGfikymyN4CE&#10;M5yyxV3yEPjbIkjuJzqKPKCPkPdfqhJSfnD4yfN3X9C9DT56/3yc7RycJOtdLOdTQtSpXnlHb3y4&#10;cOvRJXRiCvrwY/ozDaV8imX8Fkv7L5abX64eucI2r4MYiPwH4f6NPdq/PF8peT09ZAWv/1Jez1Ie&#10;t2I+lyI+p0LYXD67HB5WFr9FKs06g9cqg8cyHXME1TKT1zSVzySVyyKNxySF2zgZlOMln2kygt8s&#10;CUE1IkJwziLarGijsCU00wh+iyiEgGU0gmqzCMRTLKMmmS8Stk8F7swZIZ7xS8uqNw2OPJ42xzks&#10;ebmIXohp6BI4eMrMBRRlO6MFy5Y17NnQecjaM1rXMkB8ioMmK5gia8c9J0TIKtklcYXY3AhhXV8h&#10;FUMKVdk3c4X9omwbpxhJg0DbuApes3jgLj7VnantLqhsQaFpKZgHG7hGaVssYGq6yM0NENLxEdT2&#10;FprqxdTxpTB0KExNiqqxwHQnE5doLeP5nHLmdFY0t23CNOswEKxplTTTPktgqitFzig0aeVMh0Sm&#10;hruIVaQAKzFs+U4pHS8Z/RAjjwI01rOPXpjTpG0dLaTjZZtYjVJEe8ESSW1vho672MwgQcsESfd8&#10;u5hKWf0Apq6XQdDiiU8PMvltiHoXdFKdc/gcMmFIYEVoDhkCdll053wEiS8suKhdBjFG6QR3TuCO&#10;PuGXljsSy2QXQSTAxHrM0VcgExASHgUUvQWw/pcHB+W0TTXn2hm6BctbB+N6EBJuWeKumWruKcSY&#10;y/ePsjYRP798lJusBeGX9yhS9CtSCVw8NbbGvqDzH4Y7zGVVVZ1UfIPk/AJhj8V01yKafRplTghl&#10;Xgw0lc94EUjimReNoBlGIKRtCyk6Eaq+iykGIRyzU6jGycSNKLbplFnhNJM0zjmpdMtYpnmSkOEi&#10;2twYQYNgTu0Q/jnRZguX8hiHcMxbQLOLp8yL5DOOplrHUeYu4FHUEZNXU3RME9GZvyCjfvzL94SE&#10;pKiomGUVK/fvP0jVtTd0j2Fax1I0vbikzeQsIvds27Ny/YZdO3Z+/fJpc2cPTUSNImfCP8NL2CHB&#10;Ibpktl/5gSPXBs9duH3zzrlzgz++jXmw7KbbLJodVMBvG2+YXC0yzU3bPPTD8zd7uvZ2tG0d/fYe&#10;b19ztruAuo3oNE+mlrvEjABBLfuTp0c+vn576vi5ixeu3Lz3SEJOi0dqDtUknNc8Ws04gEvB7vnL&#10;r8+fvirIK97S0gVToTNtLrfkHNq8hQLmiaFlzWJaHnmrN18cunThwvClSyMD/cfOnj43xSp0TlAx&#10;jRWrt2CphI6rnm0SegZjQ8uqJRWbGzf/ePdtlk2Urk+OiFOGhAMRcCYMt19okupOGhugD5qF4Ezc&#10;C4EvoJd0yhV3yEZ7BOFYHLNJ349NmBPDMs65xBe3HQhpF/MogNuR814s6VVG0Ql+8238ypuxq08/&#10;3Xv34x2bbRscCVs/YXUKxd3zZbwKhG1TKDMWUia7SznmyrnloFSV9smX9StWCipRj6u0ytr8DzMz&#10;qAoPbint37M0oyDZKyp9ho2nXUC4npWHmpmXsV+8V1IZ5rKzHXUdQqa7LBKcZiug6So9N2SStjN9&#10;rj+nuu8k3fDQJds4pjhAfQV0vSUMXClKHhR1D+bsCA51D4qMI0XanF/T2yyiQsYqnmEcxj0rgN9o&#10;ocDc+XSThVwz/ekmfpyGwfibSup6GTvHLC2vaGxs3rmzq6N9x9DQRfGpZnO906lz/EXMQuW17OVn&#10;B379+KmttTklKT0+NqFocaWahp6kcZjAvBAJp3QlmxjqFLfBwRtPHj1dFB0bGR5z/sylaRpTVGcH&#10;zg4u5jGJnhNXyVRiLcxrjAgKfPXidX/f0cdP7r958259Y5+srjtwF5nqITLNZZKkZVVV1dkzFz++&#10;/3Ti2MmouKQp2vN4FQx5jCHG0dOM/WgqDi9ffLh5/c7FoZHOjq1IGFlxVQUdV2EjP0HLyPCyzQwV&#10;m9sv2fu7e16/fnvnzj2k37at26c7R1nGLBOwitANKFSY7Q29dze2amjZTHwX5Dv72uURhpa1vncm&#10;IRY28SKsBBH7BIYT4UkI3J2zoc2kToN7Qshd8oUcCcEmyHbLpbsQ+k1KOKniCOJDJTRwI4LhRtyi&#10;g5cgHi5ldnKdhFehICsuNLkgPaeoctnKjrZtvf3nZKdbi7oRd5gR/YZrLnB/9JH94dP7bz++f/zB&#10;Rgkh65ot71Mg41ukOL9YNabCOnvL5JiN/yjcf7B3NOcITqLYODhLSckoKiqLiUnQaIICAjTMeXj4&#10;uLl5MafThcg1WODnp5INBAWFeXn55eQUODi4+PgEpkzRREsuLh5sxUtjY2NZWdnIqFAnFyt3Dx9R&#10;ppy8rMZUTBp6k1XVAr1DAt09MlOj4iP8WHbeEkpabbtbLvbvP7h374H9h5s21K9r383+fJn9bNDZ&#10;ap7VPIPoIH8hOoX97mHdijW16xs7Ozuyc/I2bmpgjz5P8rIL83F2d7b2NNH78fV+7Yaq0IDQjU0t&#10;DRsaZeWU2T9fmyiLZiSELfB3TYzxl1RVLopPbqhvycrM39u1H72E7HRzDR1DL093WytzO3srd3f3&#10;efqqW8pW9fb2rV29qqSomMovwC0sylDTldCaOdfIacpUg7aO/Zcu3b507eLY6I/XL9+py02mSKjL&#10;z3STMvPPXL+Twpx28Nyt9taGPXv379i07cmjx0ODFyTVbGwW5ItZJqm5p/IrOoTFr1pfkde1fRv7&#10;5/e7V25+/86WmWpnvrCM1ySYf64fwyyKaRNOtYgUc04F3GLuOZI+JdB1QfsMMXvidh0SaARwh5NB&#10;wOoQDSYGMZEJdDSDn3HOE/IgbiIA+mR7ImHgZ7Dsmo8CgLy/QMKjEIpOfkol7pkn4phM3ETpWUiR&#10;cwYgYjNDONVYY9++as4yFfPIR57I+i6W8y9SiljCyumcEtv6T8L9xxi7aVUsk48HaIqLS4JdWVl5&#10;GRk5oI+gUDhMTMzwEjmArZiLiIiJioqTC5grKangJZYZDBEhIQaTKUouY46XRAiKosHBK5+evrj7&#10;7MXjp89ePH//8cmbd7cePb32/P3V2zenTJmsqqAWFxX++trJ+4O9qJ0721tHhs6tX1k1fv/Mg7MD&#10;AgICQsJMIYawhAzNbbomikWYhK0dO3bu2ufl6HKtt1GFKS0gKKSurAHiz+5cPTr6ZVt7R8WSZbEx&#10;cbhCcwXqZF4OpB+Dxlww339NTTH7y6unj58d6Dm4aWN7R/sW9tjXsftnVcXFNZQ1BDgoClL84XPl&#10;ipOy0tIyHt69s2LpUjkJiSiXKZ5mMwPd3bx93FNDfG72bz68q6coL//axcuvnjyTFpNalxVsMVl8&#10;roGOnZXJggCX2pUFsLx7d+y6fvPGiSNHyouKzp47zP72JMTTpig1rDA5fJa23KdnF7+Pf+vc2r6i&#10;bNnV4bvCMtNmukVS1CwktE3zy8tqG1ui09KsFkS/ZrPlZ9uq+BWLsFIkbFIZNslMx3TSupDgkrgT&#10;Mv87HHPIAO6wLoKuxHANLA2JO4LA3TmP4ZIJ1mGNAD1ChOgHckTd86Xcs4mbBQhzH/b0+bPZizZI&#10;O6V+/MlmyqgSz/bwLlYMXALc1WOrHAp2/sPMzNdP47UVcfKiYlJSUjnleTnLY5PSE4LD/WITInwX&#10;zo9OjXD0sQsO9PHxdPH093b2dDW2MIlNTDI3M5qhr6OkrU7EZIXJKvKiCkpMOQWmnAovU1KMocAU&#10;lOWjiYnQRJkMcUybrr7j4qEwxCTpDGEpOUUJGXlJRRWKgNa1+7eQLKJi0gtD539/dXvHsnD2x6ef&#10;Rr8dPn3+2rk9h5dEDR9o459EQfZISkpS6RwjeyvZP9+jR3r16sX1G3fPd61tqkhIW7RAQkycLsgM&#10;8XE+uqmM/eUB3ld7Y1PVstV6UxTOtOYqC3JLSciKSwlnJMcX50VHWU2LCA3etmXLwohF/Vt7hnbV&#10;sF8PiQrwiQiKIpclhHk6yxeOs9mtDQ3dPV1rl1fWLC/YUBQY6G6nIC0vLy8bF+J7+0Qr+/Ozp6/e&#10;Ll1R0rixSlJGuTHHy1lXXpQpJi7GyMnOzE9fWL8sDpexuaVhaUG5o5kZ+/ND9ouLaopyHm6e6mqT&#10;lWVptdkB1bUdY2PsNy+/LM5I6N7dEWGt7mQx3cXZG6fhowrv6q7x9GLdf3ZlfOyJ2ExPceMFk0wW&#10;ilgnirGSGQ5pCFG7NHGHDFHHLELLndIFHdOYTgUMx3wQD6Yh87AuDFa8qHMmcUuZe8F/sw6v4laI&#10;XaR8Cg3ia+CXAL0M9N6DGJKH2Mu5F0q7ZjEMQ1+8fP2GPX779avvbDa3ljMyAaDL+hWqhS5Viixn&#10;Zbfppnb+o8wM+8eGyijgzmQyHV2MetZGN+T4FgSa1WcHb6uIP7Uq7XhV8smm/MEtpff6mp6fav8w&#10;snf0xhH2s/Pj90+wP91gf77J/nCPPf7k56cX7NE3mP/4+Jz96iH77ZOfn9+oCgkAd8j7gZdsB2dj&#10;PZ0p4aHzTU0M83IzJ6srUejqD149lJKWBe4B/l7st/cOrE08tCoy1W3KIjvV/auS6+Kcrx7cxuDn&#10;QcKoKqtMmkTpbcxtTrPduyb92+2eGGO55vyF29YWlGQmA3caneFuZ9bfWnqmvWBv7WL2+KPRh8dW&#10;Rxp3FIfLCVDoVBpDRDAnLW3l8pKbPZXbV6TdunahYcMK9rMTpxvT2a8vy0uJSUnK0YUExQS5+tct&#10;inWbMc7+ePRY35mj3buWhuxsyFrg4SojIY42gS6sa/2NqzM9Fhenl5QVBM53Yr+8eXBtqr6UgKSE&#10;mKyMRFFh/pLc2JGOcvb3V+2tHR9ev7ecN+fcphL2+0FJEWF5WQVcjJwE70hXedO65Yf2HahZWr68&#10;esPZ9pwkVz1Pu9nSUvJ+vkEUDt7GTcU9PRv4BHhl7eIS1273DUyjTTYTtklgsBLhZxCCrDTM6XZp&#10;/A7EF0cIJ+OQihCwTcUyzT4dC1wGgRSmiph1OMOe8Dm/cRf3KCZuOHXNlfP+dXuwGGy9cx6JO6Rd&#10;3DUTpl94muPOI335q6vFjRYiZ2Q9i6S8iuQDihUCS1Sjllrltf/DzMzol/GeLUvE+PmB3dRpCs3R&#10;Fi3lsR1lMQXzzVdnBK7O8K/NX1CZ6lVXFLouza9ykcvKnKDa/JANWSHr0+evSwtck+JfnehZm+7f&#10;VZW8LMpxebzn6lT/deleNSnuRnryKmI00vyc/cDmoXBcefr+1JnTQ9ceb9lzfG/nFoqA8rvR53AC&#10;EpJyQX5e718O766IaMkKcJohE2w9a2OOZ1dFXPemKkFuCmyUkpISFwelvSD4cEPG7Y7sSHP5baVB&#10;HaXhZ7rXFGWki4mICgqJOLCM9q0r2Lk8bOtin6Org/bXhD0+sqa9JEpHlCouKibEoC3Oz69bW3Gt&#10;e82BuvirW3NeHK5qKws43VTw/sYpWUkxKp3GYDDoApO2VUUdWJ+wvTQU2X52Y9yOpbGt1Um5CdEi&#10;TGFRMYkQP7ebA+3Qha35fvEOU4uCDVsWhxxqzFdmciAtGaJSZSX5O9aVnt5adqgmerGfToGj3sie&#10;JQMtueyPd1TkZfDXUJPTVBSn7VuX1hBnzWY/GR+9cLYpdl/pgj31Ea6musCdKiBE4aB0bFvHr6jN&#10;o+8naB4hZZdM17FTcEmgmsULWSVT7YB1NtU2A7ouaJ9Fc8jit03HXMghm2mHchZW/tdKw5TGuLRC&#10;WUMfSai+QyawJstZMft0YecMhlcB8dUQtzxJwsCA/iw5hwIUvpB5Kbf8KQFrzj379HniZtJPY6Pi&#10;OhYy7sTnU4r+i1WCSjSilpmmNmvGb/4n3e/O/sk+2t08XU2NShOcMV3xxJrIvrrsjcURkU6zLLWl&#10;bLVl3Gap+s5RdtKW8JyjFGGvv8hlbqrnvBSXuXl+lvn+VkXzWTXxfmUhDiXzbdcnz8fy6lifHWVx&#10;rTmhrFlqypLipJs/c5+toaoY5Rf4hrhB4Mvi9OjXX0cncfDq6KupqGooq0wJ8Hb//uLK0oXOuirM&#10;qqrY4oL4GVOlemty6stT+fm4gAg6H35eyt5Vi9hfHhfkpuTmplrOnb0+2/vc/rr0uCjgLswQM56j&#10;31GRHuUwl6UzZeF8Fx/ruStS/ZC6chwUUaaIoDA1NT5+5ZK8HRUxkP+GsszlKbHNi9N3VMbAuwNz&#10;YSaDj4+PykfpyA9cFuujxksJsJsX72U60r2yp610WX6msBCdwRT1dWId3ri0vzbzXn+rFBfF01Tr&#10;bFtRz/ocVVEuISEhmpBoQW5G+9riA2tSdlRE2OoIWk8V278+afvKePbji3KSYhISUgJUISqFsrsm&#10;/khtzLXGyJQ5dPadvqp42zVJbtMUmOJi0oJ0JmUS5exgr/BsN4ZJKL9JqIBltJB1PMUwgt8ygWaT&#10;TJm9UMAyBcTT7DLpdplU+0wBuwy6Y7YgnPoE/SAegZc8FgnaoVWTDGP5jROEHbPIsXmYHEi1iH2W&#10;hE+BpDvxJRJR53QmK12WFSPkXSaF6tY9T9I1T2BO6E82W0lvnoKBhR4rSNGjVN49X86nSN63WDV4&#10;8aycevPszf8w3L9+fX15+NwUeaIY1deV25Fpv6kkZGlCkPncaVQ+TmEgABMgKIw5gBMWFvb0dJ88&#10;WZUsZCUkxIyN51nbmGjrqGtoaGhpaWloqulOn6o/Q2fmLD09fW1pmQncmdLnH1xP31h5vX91osfU&#10;ljUpyy9szUsM0ZLl3t+1RlFOVUxUysnZ7sezkYwQ9+VFcV0NpXs6m8Ocpq6JdV6ZF8/LyYGEYYqI&#10;cVEo28pjFnj5rF9TVZSWtaog6dHgkSOty6KDg+CXhIVEDfV11+QGsdmverZva1mzvGFtSXlJRFNB&#10;jBKDA3opwC+UEBvZ0bouwnXuke2dNaXxTbWV4X5OlRHWYw+HZUWZNLoQnS7ESaFszve5dnjXsqK0&#10;krSooijPWyf34LCZSZGCgoIwMx6OVsc2LWF/f66mPWue4RxPD7fh4eMDa7PkGRQJEVTx0vEJMXVl&#10;BeuyfJT5uRaGWtpZ6fByUk5vXcK+P8gUpIuISlK4Ka9ObR5qTmV/f+JrbWpnOktGhG/PkvCm/PlG&#10;coL4g6GnonBS3ry6RzOJFjIJpZos5DYJ4zVfxGudRINRgUuxSeG1SSa+NkDcBJrJ55DJbUt8CCXI&#10;yhJgEfcgEGngmI0c4CGSIZ1hn810yCHG8lGtuuRIuxU6RRc8/ck+M3wzcVmjfezqxOqdg6++fno/&#10;ymcRxrTPID9soswMe/X1x8cfxGj1q9cfeDWN5SYe1aTsU6LqX6QctYSV206UqmNffsH0N01/Ut1/&#10;vBm+eE5dTlZIiGGgp9AYZbh8kePK9GhRIZq0hLyLixs5CAPcgT4x3iIoysdLB8QIYSEx/PcBVrgA&#10;chwGQJATdI7JkEAD7KIgP/nKs4tnzp18cPn0kfMn9l49eWSwNyfcWZKfRvAhKQGGXFwdRh+cbcwK&#10;NFCkL8+1bSn393BlbS2NWZocKijAr6k5lcS9tzqD/enJqaPHqleUpaYkVEVZneqsDvX1gYsQYUoA&#10;97qihezRJy01NdvbOi6d7Rl7N3K2Y8lUWfqc2UaiIlKa6sp7d7R0Lk9MWeCzZ/Omi+eO+FlMb1+y&#10;4Me9QRkRhjBDRECAxjWJ0l2d0lK/8vnjR5evjOQkL0BlsnFx2AJvT7wvVZUpjtbGxzcvZf8YU9LU&#10;UVVR0tWZVpCRdrx5iQJzEol7yILAjvrlFbGec5SZliaGzubTLWZpNWeHs59eofLyAHfU68IclOPr&#10;02aoyFjM0TXV13Kxsm3Inb8k3sNYW0lQWIjAnWvSuTOHaaaRopbRdLNwqDufRSy3ZQK/dZKATTK/&#10;bSqvQxq3QxbVPhsGBmTzO6RDvIkvBjhn8jjk8zkVCjhlIw14bSH/6cJ2WQgSdynXAlmn/NfEs8DR&#10;tY+Pj759/ZZ4CtSP72PsHz9FnBJkPApJ3CUdU99/Gw9NrqnsHGw4ekvDd4m0Z66MVx7MjGJA4eTY&#10;5Xb5W7USthA/H/K3Tn8S97Gxo30n1GXk+AUEVZWkN8V7Lot3TPZiCdP4ScSBOy8PFdrJz0+F+GEl&#10;uf4/BjYB+v+5UlhdY/aNG4fv3Tgy+v7u59f3Pr299ejWyVk6kpPVNUqXFEmJSsvIyIUGeLFHn3Yu&#10;jysIc2N/uvP15fFd1Sm76zOWJEcSiigoKi+vKEjl6F6XuWlpLPvH677dLSdalu9YmXl2x1rLeXMZ&#10;wuIS4rJycgpVqR67lqez2c8y4722NpcPtJfuXp9WFOcuKSEHFGMXRR9oX7tzZcqjoe7ohT7Ji8Lf&#10;XOg6sCbny8gxSQkRBCcHL0xzd23WvtZKLXnxxfEL46M9tpb4b0XV4mAmIsIQFWXqTtcaaFvamLuA&#10;zkWZrjtVmEH9cHN/V20a+gVxcVHA6u5uv799/fm2iva6FY5WFgqSigtCAg9syBh7fBG1rCBNCJkp&#10;xEV5eGhlZUbMTANdjcli1nb2ecHGKxMc5enc+IOLi8nx0umH+7qpxlESNjFUszABw1ARq0iaUaS8&#10;BwxJnqB9BoLkmzAwTsQAPECHgQH6xJckJ74biaDMiYNj4bPO5JsXB9yJZxZM3Emm6JqJ/3yRybOQ&#10;BqIO2TDlUh45wF/MPlbKMUncOQdlK7+Bz3ciDUaxnv2DuN8dmSDnVyofsFh1QdmU+CqbnDaiVP0n&#10;efexL0ODw0piEsBdXVWuJdZ9TaZ3uK0hvCxpu4Ev/ntERSQtLa2lpWX/97j/e6D409UzuzLYdGt4&#10;N/vns8u9DW+fXrw1dGCOgWzWshWurlbiErJEDy8mrTvDwNJsnoO1i5HOPKtpWsbTtQzU5ed7uM+d&#10;Oxc5A9TmGOipivObT1a20lWwnq7ooKdmM13FVEOqsDAfvZCjo/O0qZrGBrp6arIaUvxzlVRnKygb&#10;qUubaMjOt7dycnb19PJxdXFKCPXrbSzbv77oWGPR2U2Vdw413z5U31aebWRoOnum4cIFoZYWxq8u&#10;dj851nz3TPfjh49uHmu9fLD+5fB2DTk5Hm6qtJRCeMzCU9trhreW1qT7f373+srQgd769P3r4umT&#10;KMg6AQGm4Zy5nU1Lty+PLouyYf/49PHD6MWd1T0NuezXVxhCTDGmFHoAPgrl/tHq5Rm+P78+mqKp&#10;wX5y9kL74gQvIxUpaRJ3Cg/PlasXBIwiGWZhfEZhDMtEiog+02S+gOUifpMYIZs0YRY0mwAa1oUI&#10;x0wkACrXiUHJLGI9ed88K376HBdxA1finnjbDPh1sC7ukifrW45uQcqrWMw5XdIrX8q7YErEKknv&#10;AqZnPnGvgVuehEvuFL+K3SOjL9lsr/jF4h654m4pv3FXnF+sHlfpVLyDMDP/oO+qsj8+vHFzRFVR&#10;ARAraSkfrI49XFsUYTNXnMlgMgiHICkhS1oXEnQaTRAQi4tLEmkgIoZlwtUIM/GSSqWTiP81GEz6&#10;7DmO1y93Pr3fz2Y/udjfcvZAw82rh0119Zu37A6P9BOiM3X05mgZmLVtadmxvWPzpuaDB/adON4/&#10;dOFs/5FD586ePNrfO3D08PET/RNx5ER/L7ly8MKZyyNDQxfOtG3ZuGLFqurqNaurq5YtL+/p7mrZ&#10;WF9Wthhp0NrSWLu+pqAgz9vbc968uSyWNbKiqbkuInIBy9Zi1qw55uaWbq6OqioKkG3UJnQ6VUiI&#10;rqIsLyeLN0gXFKRhDYMhRKPzcXECUS6OSTwcHBycnJxUXi4BbioXFw8vLz9cFgITFxcH+kA+PgEq&#10;NzfWCFAowjzcDF5uJh+POJVfTVpymrqGtal5dlYqy8Z8qpSMDJ/AUFdl75pU5xlK2go0J31l7AUf&#10;CH9I4eB6+ugm79wwqmGogHli3tYzRvbhms7RfFZJdMdMilmMuEM2iBe0y+O1joeZplskiVjnkugL&#10;O6UDZdLBi9lnUfiVpVjhgtaZOA6EnDFxDxnXrPAPbPaLbz/f/CB+awbxdJRNkTGW8i6HYwHuIi45&#10;FC2PsW8/H334uKOr/da7NwwtSykP4jlkcgGLlReUKoZV2eZt1o7fwh7/B5mZN3cePrqjoiAPXmUn&#10;y/XXJt891h5qPRvGnCEshgDxf8UdzbBMunkswN4gAbBA3lnwL6wjREREdKabPnt4/s7V819e3Hl6&#10;88Lb5zcfXDw4mSFoaLJgfmiAt3eosprmrt1dDx/cuXf35pnTx0cuD925fR24Y47lp08ePHp49+WL&#10;J8+ePnzx/BHiyZM7Hz68ePH8MRp8+fzux/ev7949+fbt7evXjx89uvX0yf3nzx6+fPH47ZvnN29e&#10;Qly7evHxo7sP7t+6d/fG4PlTOObI5QvIk+Hhk6dOHUbyHOk7OHC09+CBvSeOH8HC0d7u3p4uZNH+&#10;nt29h7r7Du/vPdTTf+QgsnH7tvZdO7fv7trZvnXz9l0dzU11He2tO7q2dmzb3NRYi13I2NLRsrl9&#10;46YtG1s3N29u29S+tW19bfWevTu2buvYsWt7996eza1bdm3r6NjcwkOhqMnKOdu5WFqwZs6cYWFm&#10;jf6QGJnh4z58aAfXnFBhyxiaRfQkfR+jqGUCJjF062TOmSEUXiWqjjPdOhFY81imMuxSRVmxFKPw&#10;iXo0R8A8FVpOPJrKNpPPKoXbIoXLNE3CPotpnSbpkCNmlyJqlfDkB/vr98+WDr5e82N8wxKDF2Xs&#10;2rcfOPDpOIl5EA+oEYd3t4v/9u3bOzZ70/b6uw+u80tPlXcrlPApUvArUQkqUQpfwcrdpJG0ZeKH&#10;Af/O6U/i/unhhzdvp03TERSmq2jJt2Z6t+cF2GjJSYii1hRHrYkKj8QdAcRJiCdPngLQgT56XkHY&#10;1Yk6lcwHvPzNOoIuKKymNu3yvVPP7134cOvCsyvnbl0fenz3ZG35Qlk17ZjY6OGhwWOnTj58eL3v&#10;8IFrl4bOnTo+dO70/q7O5trqU8eOt7Vu2rcXubD9+NHe4eELe/du6+87cunS2QcPblwYPHNsoO/u&#10;nRs3ro9g+fy5UyPDg8eO9CJhBs+fxkEuDp4F2Vi+emno2si5kyeOotM4dXIAC8PDp0+cOIz21y4P&#10;4wKuXR3BpksXBy8On79/79a1q8iQS8gxHArJcPXKReyFVLx+7TKSEJtwzJs3rmDT5UsXnj97dPHC&#10;mSO9PTj14JmTb14/xyXdvnHpzctHr549vnf7Mo6Dy/g+9ubtq8cP7t9Gg7GvH54/uX/p3NGHty7C&#10;HAvwcIpKyogyiQ8oiCFXhgSdxpw11+TqyCkB00WCFjFc5hF8FvFcE0ExixK1TaUIaAjN9Ba0SaFZ&#10;JYl5lIlr24krz9MLKqWzUpistPBV22iKsznnRFBmhdNts3nsMoVsshCw6YKsDFGnPFlW+o+fo0xt&#10;64nncOQTj9rzylfxLn0zzpadYipjnw0Vl/YsZMwI+Pr18/W3319+Y9969U1Yw0jCLYt4crxfgfz8&#10;EnJkRju54x81EPn81v27l4CvAI1fz0Bzx5KwPZXRxuoSTCEBlKe/Qf8dJMSkzKuoqJGgk2sg+b8b&#10;/A4aXUhOTm3Pkc68lMi6LKuGBOPSUMMjjSkzJtPoIgrzjGZbmhh+/PrlVN/OioribW0bB/oOtbU2&#10;nz157OTAkeHBk0d69/Ud6N63a/uu7e290N/9e8+dPQHIwB8ABbhwNegWroyA2nOnjvUDcSyA/gtn&#10;T505MXD61DEAeuXihfNn+pEbWA+Cjx87gpWA+8aVS8PnkTP9fYcPYQ2wBsdwUMAaB0SAfuyF9ViD&#10;HUE8GuCkWI9rwMGBPjZdvzJ84yrWnTnef5jci0xa5NKVS2eQFbjam1cvXx+5gqNh68N7N4/1Hzp3&#10;7tzg4CDxf/Dzk6ykGEwjFAQVuZSUDP6wMlKyd26f5TOOBu68FpGclnGc5nHclgmTzGLhZygzggWd&#10;sngsk3mtUiimCfqhFVNdF1GMowVY6bxmiQIaLOUZDkybKG6HLF77LD67LBDP55At4JiFQKUrYZP6&#10;9O4tfg1TmkcO3TOX5pxJdYePL3o0ypZQMZS2yxJ3zZV0z5d1zf2Mqv/dx2fvvzx89konsFASzTxy&#10;ZAOK5AKLFSPK7PK3/sNwf3Jj8MWrO2py0sTIzGSZrcXB/U35ZtOVNRQ0xajiUmJMGQlRSSl5BmHi&#10;xWQkFfhpDBE6XVQYvAtDuUGzkICgjCwxWCkgQAPu0Cf8t0HjEeSCpITCseFTPz49fr6v7u6Dp2d2&#10;r24qCtZl8lIExeLDg/S1p1waubxp7dKdnS3dHa1Hjhzeu3f3zh1bEUcOHdy7aycQ72jfNHgesjqC&#10;Ndva2/bt3d3TvRfsrl5VefBAz6WLQ4d798Pxg1qwe+L4wKGD+zc212PHkcsX+48cRps9u3d17dpx&#10;8sSx3kMHYEUO9x68fGn46NEjJ04c6+nZh5Ni04XBc2iGhQMHeo4fHzh18viRPtQJp4/29+EgOCmO&#10;s79nH/Y9sL/7/LkzWDh+7OiVkUs449kzp9C+o31L38EDSJoD+/dgR4g6uqaurp07dmxDY1wnjoOW&#10;yBNcGxIS8W187OXTW6IoggSlWCw7H0+nrLTYqpolKwqS0wODqbOD+E0jeKyjgTvFbBFl5gJe6yQ+&#10;m2QumxQExSaZwzaVg5XJY5HFY52G4LNP47JO4zZOVvYt4rNM42Nl8LAygDtZwkLpGY7EV0OErFJe&#10;fX6nbRlgk9yk5lcixkpV9S5ZWLMPvoWuaynmniXikaXqU0bTdanbfXbo9uuv42wDxzA5z1LiNxG8&#10;8uT8S1RCSlUil9jktv/DBiI/P7ox+uW5prIClSasoaXYlOHZsyb5283+ny/us988/v7y6utbp57e&#10;unJv5MKtkfM3R46fHejZ3bWtfsPastLCuISYGTOnT1ZWoNNEgfVv7w6ll5CQIo0NtF9aSunO28dT&#10;FBRlldQO72q7cf3y/kO7jDUk1Wc7BLg7zJs1/dGTxy015dDwTXXr4Z737N7euXULZHv50sWd7a1Q&#10;awgkSAJ2jRvWbm1rAc2gB+pev2EdELx54xpUs7lpA1AGTyASaB462H371rWJZgPgG+ux15nTJ7d1&#10;dqAB0AfKW7e2Dwz0d3fvratbjwZouXPHNqC8Z08XUg5HQxvsBaZPnzqBY+ICcMCBo0dwUuRV59Z2&#10;rER6IEmwknT5uLzDB/ft3t5x6fz5s2dOdO3advLk8f6JhMHxsRfyBB0LLh7mp2v71rHv4y+e3NRW&#10;kOTjp7q5uWipCLO0RQL05TYUJfLRJGhzgoE7t1k4j0U8p1kkl1U8qfEcVkmcMPHWydysVHDPaZMB&#10;yhEq4SupjrkUs1huVjKfdTq3bQa/fTbWkDdI0hxy6I7EzfF85glfPo89f/0KFeqrj98ev/ty5f7T&#10;oQuXga3cTAe6fQ5FwfElNn3+RAzNf/+Clu/G2RTleXIeucQPPPmXSHnnKEeUs/I6/mG4Xx88cPv2&#10;yGRZVSkZaRl9uXxnreYU732rktYmebeULmwsDGzM8F+xyG11gtuyWKeqBNd1qb51GQGthaEdZVEr&#10;Y91LF7A2lxUx4GiEGMDdyMiIRqPBvGNC8QpnD70XF1W48eqWgpIsTZixbM1aw1kzrGZpaigJqs/1&#10;c2Hpz9aTvXHn7u7WlVeGByHS2zu2HD7Q3d7Wumf3jvU1qzY21MFMD506ASE8O3RmaWlx/fo1KByB&#10;S9eOth2dW9avq0bBCl3f2tEGmEAkcgCOAl7oUM9eOIq9u7afP30KQn748KG+vt7Ozg7QjHKT2GUr&#10;YZBAM/AFuATHB/fv27cHkg89Bu5Yg5YgHn0L+hMyYeBekEtIktOnT+7f2/XhzcvTJ/oHz57Y1Nxw&#10;6cI52JjrV86fONrX33sAeXth8DRSC/mAREJiIC0REH6cHSbNxdrq46cvd29cUZIWRY1kbzp3Q+Gi&#10;ZOvpCx1mLMtOoajYcM0L4TaNplklUNTcKXySfArTecxieKwS4GFAOYd1KoKEntsmHUJOij2nXcYk&#10;VhqnQyaPcw6vfQ6HXRZ5iwEXrI59FtU5h2qfSXctEPMtZ3oXMryIb2pjAXMxt3zi7jGn3Oq918be&#10;vReZPEPJo1jEPoE+xwtEU5jTpN3zlH0LtEIWa4Uthbqzsjf/w+6IfHX/7PPnt6fIT1ZUVgoM8ysJ&#10;NV8e7QTWtxQE7V0e1b8h/+rWku7KhAtbSvavjDuwKn7X8phjTXn99Zm7lkfVpPkti3W9vHcnDw8X&#10;tBy6LiaGeksU7GMC6Hx8AiIixC3v/dfuUfiEJSfry0lJE8N2vJIUXuGmA8PuNtOMDLUfPHl6av/m&#10;GyMXt2ze2L175+aNjRvq1nbv6zrYvefIof2EEB46AGd8ov9w38Ge9k0b4RB6unfXrl0ByCDqsN3g&#10;dUPd+r17urZv24o8AZEoQ7Hv+dMnnjy4e6inGwQDZRAP37J/fzfY7d63BzYDCQCm0XVAyLEAYwNd&#10;RwO0BKYgHkdGLQvnA9DJfgMmfn/PHvRFt25eQWaCb9QVHVs2IlFRcuzY2nbq+CEkJ8pW9FSXLw2e&#10;OX0MHRpOB12HvYGPB+uwNDeujwydPfVl9Ovj+1c0VeTERKVZVvNqimOqUv2mqCjwzQqlW0XzzQvl&#10;NYqaZLJw0sz5FAFZClWRwyiC2zKexJ3TJo2ICZnntCKI57UD9FngHgGyYdkh51TnPJpDFnAnvwIC&#10;+z7xQWymsAv0PgNz4pZ3pxxhxyyEkFO6mFOmTvASivTMiUfSxoi7J8jYpDz5yP76Y1wjsIThmq8a&#10;tER30Qql8DLHgq3/MNxvXz5+//51RWlpKSkJBoMxffp03ekaBjO1p+tN050+lYzZ+rqz9HTIZU1N&#10;TVVVVYNZesJMen3EHJif3qZaPgFe4D4xGA+zTtxBQOIOycec5F5BQSkrKweSX72mAukRON9HX3+6&#10;l6efzjSlH+zvzSuLtnW2wdHu7tpeVbl0RUX57WsjLfX1h3t7oK/nTg48e3gPRSSQ6mzbBNoQu7Z1&#10;1KysrFhaCreDbgFrNjbWnjlzCmoN7uEchi6cv3vz2vWRi4AeRSS8BxwFpJ3AvWffoUMHcGQY7h3b&#10;O0E21Bq6jpXQe/QSyAc4eCQDvA1eQphJO4SXp48fhQmBeEPCUTBArWvX1+Di71wdfnT7KozKs6cP&#10;cUm7dnb2HT4AP4NC9u6tq32HumFx0H7vHlQj3cgcHBbJ+fHzp6cPr8nLiEqIy1qbGLSvKkgJt+dk&#10;RfCaLOQ3I74di+Ayi+W1TOA3S6BaJPFYJEzcLZPMY5MICUfwWaUQo40saHwy3DndPgWU89sS940R&#10;QTwjn7h/Rtglj3gmK/G0ceKWSeI7Io7pDCfi24DkXcHkw1MZTlmirrmi7sQ3m6QmfvhAzC5p5D3x&#10;rD8p8wVSztny/ksV55epLihTi1hilbX5H/ap6pVzA9/GXshLSsrKSktISEhLS4uKSJJDkFBl0paI&#10;MkWE6IJIBmKsUYS4DYaHjxdV6MZFxvWpbvvWr6bSBeBbqFRibPL3BONOlq3k6A22AnoYnoldRZgM&#10;iWlaM91cvSarSj5++qR7y1pYFIj6wNHDcDIEnr37N27Y8OzpA3B2/Mihi+dRGu5vadywrX0z1B3Q&#10;QLx37+isq10DsPCyZWNDU/06oAx229s2k9p8cfAszMyZE3A2+5EDWAPcd+7cPjQ0iGIUiguscXw4&#10;cmj/sWNHYeWxFWsAIg6FgCQjJWA/UACgMYR5b9fWkYtncYHwSzu2d5w/dwpdDa4Bh9i3bx/SFUw3&#10;NtSih8EFQ8vRBYH14cHTl4fPPbh/+/gx7IUL7kIVgZwcHft25eJJJXkJ/LVtzWevyIxw1pWlMKbQ&#10;LWMFzAjWEdzmcfDu3ObxvJaJXGZxXJYJXJZJPNYppKITBsaWWCDU3SaVn5UHy44iFawLOuXw2maC&#10;fig61QnqTmo8cd8BbeKXVMg74IXIb0WBeOJxBhNPGrNPlnDLIp8Nr+yezQorfvDyw+h3trxXtrRf&#10;Aby7UlDJjLR1bmW7Ce/+D8L96Z0L3z7dU1UgbjiRkpKCGwG45KdICAgzWXr+yzKBr5BwqZPW6liv&#10;tdkJ/AI0kmk0IMvTiWViIpex8l9DiKGurmPNspmqrnLz3q322rKnD++trloG5YN/aGzYAP1rb98C&#10;4JaWFRzp3ff43u2dO7Y2b1gHa9Hc1ABrAe1sbWlcsWxJ7/59YL2megUcAojcvKl5+7b2ti2bYDyg&#10;xEiPy0PnH9273Vi3bufOnTgswIVj6ehoA+IQdaCMQDEKgw7WoegQeMg8rgTck3OgiatCeYAsQt0M&#10;oPfs3Ibznjh2eueudvaPsaOHD7Y2byCGF08dh6V5+ujuudPHbt8YwZqOzZuuj1wmndWtayN9Rw6i&#10;n0F3Ae6R2z/ZY+xPD6ZNUeXl5TU3m9e1oWxNnAd79AnTKonLKpbLPArBax7HZYGI57FK5J4IuBce&#10;y+RJaMNKJcZn4NdtszDng9iz0ngs0wVYE3cWOADuHAF4d2vC2/BC+21zaRNPGwfcMDbEAw7s0kUd&#10;solb4Z0yhFwyJO2zRJyyKDrezqnL5N0KRZzSFP3yKdruL76xR249knBN04ioVAurkA0r145b5Za3&#10;jRiI/AeZmVsXDv38/lZeSlxKSkZcXPx/gzsW8JJcBq+TuHnK3fVrIrwbitKJ4ch/w31C4jH9Z9zp&#10;gsIKCuq6etMmK8ncvv9gy9ryOzeuwrVDaKF8DfV1rS3NNdWrQGHH5haA0tbSBDe/oqIMwEF6AR+w&#10;hqivXL4UqIFvoE+iDO/etWsbFBRtTh3rh92H8di6pbVpw/o1a9YgJSDqoBmgk0oPmskxFqQK/Azq&#10;V6xHRUtaGjSGrb8weA5HQxu4fJwUio7CFLbq7o2rZ04eBd+4hs72Vqg4EgxdyrWRIYj6wJGDJwYO&#10;P3l4p//wfrj518+fAPozZ08gu1C8oh9AST06/on985Wauj4fnX/2LIPZGuLZXoY1id5KU7QpcyP+&#10;iju3ZQIRf8Gd22oiWKmcVulQej67LCg6vy1Yz6TaEiOPNOLu32zgzmefRrNNozmmI0hFJ4O4WZKV&#10;LkI8vClLzC6P4Uj8tJO0e8HBwbuPnjy+/ujZyHP2pt7Tzz9C2scPnxiW9MpXDqqUDyxVCVmqFFFo&#10;t3iXXvr2f5K6v3ly6fObmzJiEjAeEhJSxKd6E0xjAYEFoA+I/yUE6UweAf5yz5nlQfYZ4T4MoYmV&#10;EwPt/8X6/wvuMPFqqlONTSzVlCQ/ffnYtLoYDFWvrkJR2LKxCdoMCldUVcAtgGNYBdjlq9cugd3W&#10;pvpDB7vhlcH0ptYmaDw8A8xD/YZ1dbXrQCQcy8bmRuQGuF9WsQS8niG80V4kA2Fmdu+CVEPdQTzI&#10;Pnr0CCw+Egwvt2/vBNnAGgK/Y8e2mzevQ+ZRv166OIQkIfJw7+6zZ09j07EjfQN9hw7s243C9Nrl&#10;4ZtXLyOvTp8iBBvJcPfOjetXLgwPnkQhi4KVTACkH1IXdQUS8mh/H0wRfA6q3okf0/s0S2eqooIq&#10;hcIRFeycssg3Z1FAeloKv3ksr1kEjDu3xSJYdhJ3CDyCwyoJfh1zomAlhyOtsxAwM1B3Dls4nHQe&#10;u3ROh3Que2Kghsc2DWYGTgb5IGSTxZi4JVjMNlvcI1fUNpW4rcApWdQ+RcwhVdQjS8YtW8IukxVR&#10;8gmpyH7/5dPTt+9eUE2D5eeXyAek0ueGKFrEyJtFKTrEm2e0Tgv7Rz144+pg37cPD0ToQry8/OSz&#10;BoA7CSjmpJb/FXQy+Pnok7i51ofb1KcER3qxhAV/IY5N5MJEkBOx/FfQyRAQoAF3cwuW7lSVh48f&#10;dNQvH7pwFnYFUKIibGqsB7jgGGSjBgWusOB79u6EXQa58MpoDHX/8P41uEc+QN23dmzGvoASQMO7&#10;4yUKXyg08eFU776BviOgDVtBGwJkoxIFzZBzII7TAfcjE8UotkLad8G0nDsDNw97De+OOWH0kTC9&#10;B4H77h3bgfvw+TOHevZC19+9eo7Lw0XiUju3bkFJDdDRWY0MD6INPM/Du7eQUTBLoBwXCfRxops3&#10;ruBdfBsfG/vycsZUDTlZJW1tXR0NfSkppSlq2rFpi4Wt4v8ddzJI707i/l+BZWIwHsu8VmkIKisd&#10;6As45BCfqtqm8dqlg3XkA1wNv1M6nXh0Xj4kn+6QQbXJFrfPZTjlSnqWCLlkoZwVdc4Utk4SdcyS&#10;csmUci8W9ygWWVAsYxyu4lGpGLQ0cuUOq7hluRv7FlRsjVi3n/hV8b91+oO4378xxP56X15RTlrq&#10;vx+t8ftGX9LM/Htwc/FTKJT1iU6rM/yD3WZjl79QTgzAo6OA9REUFISKg+zfm35/4IplRQV1Mytr&#10;Iz3t23fv7Ghc1dG+CVoOKKHuV69c3rVzO+zHwZ4d8A+vnj6Epbk8MtTe1kJ82NRQC743NtcjPbDX&#10;yOUhMAQ3DyjB+v69XQcPdSMlEEAZgdqXHKq/PnxhZOQSxBslwaZNLSdOHOvq2gnxBnxYAPHkqA4O&#10;i07j6MDhY8eP4Ji4GBCPNMBeSAMcEM2QOfUbagE6xBuUHxvo69m7c+j8qesXz41/+QD7BGOGTHhw&#10;5+bdG5eP9najvIb842jotcgy4AIxVHn059i3W1cvEaNdKhrS0pIiouLTdfSU5NUjIxNoJnF880J5&#10;TKJ5zKIQ3JbxCB4rCPwv6HmsAX0SWaSSxobfOhWUozYF08RjYllpKFUR/LbxXKx0fodMQI+uACZH&#10;3muxrEcxt32edkCBsK6v1jwfOX0/mek+0tP9ZfQCZLXdZAKKGA5pUg7psm4FSj6FFikbtAOXyMes&#10;/fF33xD279MfxP3e9QtfXo78FXd4GCz873Gn0xjAfU2sc1mMu7+j/l+BRgBxKpWOo6BU5eMT+L31&#10;t7T/xt3DzTMoyPv6zRvb6ldA6hrq16M0hOUAf1s2t9avX7Ojk/gM9euHNw21a7e0tZSXFe3csQ2+&#10;hRzAaWqsA0NYhvlB1K5fCy7hdjZtbobVga9AbmB3yC3AOrC3C4DBsqNChS1pbd0I/W5o2AD+fg9E&#10;4uxr11SDdTgrBOw1sm7iJoWDOC9YR3Tt6hw8f+rKyNDpUwMnjvYhuy5fujB4/vSDuzdg2a8Nnz1+&#10;5BCkHb3Q/ds3wD2ZeMAdl4GcRD7jjLhavF9UvT9/fv/+6amV2WxCGvgENVTUFKWl5STFkpNzgTiJ&#10;O7dpJDE+Yxk/UbD+u49PJEYhJ3AnxBt+xjKN3yqd1zrROH4djDvMDBw8zToFuPPZZ2AOW89tlUp3&#10;SnFNqmFM9xOfGaai5yo61VrF0FN1joe8vpO8RTDDNEN4ZqiYR760S56CVz4rr1VnwfLIyt1s4lfv&#10;/+z0B3EffXfz6+vL8tJScOxkqQqpBvG/q1VwSSL+ewFBFWIC91VJvstjfez1tMitv4N8CabJ3cn4&#10;reu/Q0lxiqkpS197yoPHN4ozAtDFQ8hB3qbWjZcvXyRsxqH9VRXlZ04MNNatg6I3N22AWQc3KGQB&#10;HzhevWoF0IHNAD3Q9eamBsgnZBjuHPQCMrgaEEzeUIAO4UgfUQdjR4gr2iM3CB+/pwsLKE+RBjga&#10;TFTl0jK4FPAKK9J35ODIlWEcE9yT9wvAUOGSUH0e7z/y7OkD4Dt44Qwxun9moPfA3hP9hy8NniVu&#10;0D925P3rF1tamtAbwFPhsOTHt0hmstpGnYoOh83+MfrxnrbGZEiM8TwdKPuP15fY7Ftnt5VR5oTx&#10;G4VxzwvlN41CkKCTNxHws1IoJjETI5K/jA3syiRLcE98yCpgkwaZB9kIbocsik0qkQku2ZB8Pgfi&#10;G33ctmmiQWsquy5Lm8ZevfPs4f1H499+fvn0bfjkqXs3r719+WJ757YDBw4p2YVL2cSIOWVLQd2z&#10;mmcGrX47xv5J/OLVn53+IO5f3lx/cWdIUVZGSkaSxB2KDtZ/6zq4JBcQwJdcEBAk1L0hL2xFgr+5&#10;hjK0HO3RkiQbDTCfGIb/7wT4TTkZoF9KUtHQ0GL61MnXbg7taC2HNsOToCiErkNrKyqW7NmJorAX&#10;Lvn18ydwIwcP7IP8Q3qBDviDctdUr4LtBk/YFyACYkAJpAjj0d0Dde/c2k6MoPfsQdmKSmAiDkJi&#10;sS8ShuQPiBP9yaEDAxP3ICDroNlD506jEoXtxkGwOwpWtAG1MN/YCtwHjhy8eunizRsjuOaW1sZn&#10;j+4Pnj12tO8Akgr2HTn54vljOHhU2LgwnAg5iRORWYprwIlwMfAzo1++Pn84oqOpDgNpbT3vUEd1&#10;msfs2pzg2ppCvtnhvMZhxA0zE2bmr7gjsPBX3EnXTtxNwCKqVULjJ3Cn2+fwWRMmXsgxh4+Vgvbk&#10;6A3drkBJ13t+PFHKRwRYx/jPaqhJqShPL8ieX5Efpqcldev23bKyKgmjRZLu+areJVY5LTPC135l&#10;w6j/cd7/IO4v7l19dm9ESoyAVUZKlpvCzWBI0ehMQYa0sIisEFNCkCEuKiYtJCwmJMJNE+agUUG9&#10;OFZy8PCWhzmvy1owW06cxvhFNinhvylHkOmB/MF6MiXIZKALCqMmMze111VTuXLtamNVERiF0IIq&#10;IIsaERVh26amunWr4QFevXy6sbEWArx+3RoINgQVfAOdjc3E4CPogXVBzYqt6B/AK+gE5cgctCEH&#10;eeAxLg+db2kkbiM7f474GlTX7u13b15bVVkBgrHLk4d31lZX9XQTAzg3rhO3v/ce2N3aXNuzZ9fL&#10;p4/u3b25Z0cnuH/65MH50yfQ7Rzav+fksd6zJ48hK0AwhH//3j29+3vg16Ho3fvwRnpIY4a98PLR&#10;/WuXhk6+ffnswtlTSAZoP5wMqlX2T/jJYR111clqmnPn6tYWRCT72IwPnpawiuKaG4xSlcc0nNMs&#10;kscyhtc8bmJEkrjrnReW/beZIe4mSOG3TaXYJk1iJXHZp8KsC9hlCDrlML1TRN3SaW4pMDZUx1yG&#10;dZaAbRLVLk3QIderaIeadeKbl08Wl0bcu9W3pDR9347Vl0cGHt4e6Nm2vL2xJiE6+trwdfvwQoPw&#10;MjnPktmZjQbRa0Ynfpn0T09/EPc7l8++f37HgWUDw+3i5yqvKCYjL0Z4eGlRGoPKxceLEGSK0YRF&#10;KNwUcRkxQTE5IXF5OlOcm0qtzQhaGuM1Q1KMzvhvM0PS/C8v0VMjE9A5yMjIkQlAg7pLKRkZmehr&#10;KIxcvbKmNJPEHXqMvh5FZH9/X9eOjvLFBfC4xPBL84bt2zuxFXTCgTQ2bACaeAntxAJ8C4R/Q916&#10;pAocDmQY8jl4Hjt2QL3AYkdLPRgFiFhzcfgCughkESQcFfC5s6dx3rTkuE0b67E7kgdbwShqUHKc&#10;cXvHllPH+uHRUROfPXMC66HuJwYOnzt99Pb1KyhJcUnY8db1y5eHzyFL+g72oBkQR5rhGqDip04O&#10;7NnViQw52L0HNunA/r3YCsNz6eLgz+8/rg6d0tNUV1PVMDScvjoz2NVIjWHoQTOP5J/4YgenWTi3&#10;RTSIn2QZh/gr7pxYBvTWRPBZJXHYJHLZJPHapXI5pkk4p0hou4jp+ovoBQvo+PNruAjODqbZJQtb&#10;p1CtkgVZWQGlndOdk/fsasvLD7w1uPvpjW3VK5Zfu3ata+umW1f7nz28sHNHXeWyqoCkpQbRS2V9&#10;S+dkNU0PX/WC+Jb2P1ndL5zYe+5Ui7yUnLKqEvvz1d51cQVBxrHeJil+FolOcxtzgtPc5kbZ6jUX&#10;xC5i6fnoK8Xa6gfMVg6cpZrqabok2rMwxn0ynV9MRoaEm4uLh1z4HeTgPYLoPWTk8BJ5hTlTRGz6&#10;9DlamroackpXrlxpXrdkYuSRGOeGPzl+fADV5K6dnSgxUQheu3oJ/htVaWdnB1QfDgQeHZQDspaN&#10;DeAJ6r57a3tRYW5H+6bNm5qvX7u8bdvWc6dOQraBMviD4cZx0BJrcCKgD1XGfGdnOw6LsxQXZK9e&#10;UbF8SSkqXeQAtt68cunO7euHD+7btb0dJh6yjf7h4uDZpw/vwdYPnTs7eOb0g/t30dvgXBfOHT93&#10;+hhanjp+BJkAuMe+vkPeQvgvXTiHC+hsb0UhC3uGDgGuHTYGndXl4TNjY9+vDvYZaGloTJlmYTW3&#10;dnH0kngfJmuRkGkIZeZ8FKkIsA7iiR+SN4/lsEqYNFGz8lglcJjH8VgnccDGwMPYZhC3+zrmMd1z&#10;bePXSE/31/Yv8okq+/Zp9PmrzxS6nLJNClXRm9c4RcSK+M1Dy5xGWYP5n398qFtdfubU7oHeJetX&#10;RMRF2J3s3Xjt3OaTexevWVN9uKvLOiJDc36pqGe+RXaDdvj6jO1DX4ifP/uz0x/E/efnR3t2VsiI&#10;SxubGv140bepaFFtzsKicNdo1tTyRNeVab53j2253F010r16WZJrR1VSdZZvks+sogiH/IW29dkL&#10;1uSESFIogv8T7t+sI+DgoetYjzmNJigpKT1z5my4Gqi7kpKGibHlzGnywH3ThuWQYbhwKCVwhJCj&#10;cDza3wtdJ4axe/eDYIhua0szKB8eGkQ5i5bXro6ghIUxALKrK5aATuhoa0sjcgOJcerYAOQfjoIc&#10;/D5z+jg4g7rfunkda8AufAU0G24bOQPb3b1nBxJgX9cO6DcWrgwPwpBAknd0Erc6QrZBObaii3h4&#10;99alobMXL5x5+OAefHlfX+/ZU8Q9wChVT5/ox6GwF7Qf6o5OBumBzgGZANxh5YnBHKIYOHz+/Fng&#10;/n2c/f3TfWVJ8SnqU21sjRsKIgOttIzn6E8yX0SZ5//vuPOZJ/CaESOSCKg7zAyvJTH+SA5KYi81&#10;vyJlw1D+qR6dOxv19SxTE9IHT5168+ShhsZ0rsnuFGUW8RQDyxRZ/xJ10yiKsGxrY4uPvcb6cpcD&#10;mxbtb0s4tju3o2Z+qLfNyJVrRVnpItPDZNwyxVxyTNJrNRfUmORu/PD90y90/tj0B3F/fPPiiSM7&#10;1ZQU7R3tPl3e1rUq8/jmalUZZmZ8uJmR3txZuprqilM1lKdrq8+cqjVHR9vaZI7FvJkmBjMMtDSN&#10;9fQ05OR+i/fv+CvucO2QcwkJKawH9HPmGCoqKhPthRhycmq6OgYGmqo3b9/YVFMKtw2CwQcAJT/e&#10;B9l4CSKBC+zBzh1bifvAGuvAOjYBJsxhsiHtkN6G2rXICrC+rX3z3l3bK5aW12+ohdKfP3dq8Dzx&#10;xSI4lI7NxADO0NCpGzcunjzZd7z34NmB/uGhc9iKfIDNgM9BoYwEw+kuXxpGY1zSwYO7R4YHP717&#10;TUjy7h3IupcvnhzrPwS4T508ivoYhfX5MwMQflwGcgDE41Aw/TgOyIbAT4w4bYNZx16fP7xGggF3&#10;5BJO/f0H++vTq/paU6DuttZGi9xNckIsgyzVRUQlBc2CeYwWolSdZBHGMS+Ez2wR3S6TF+7FPE7A&#10;JpnL6pfGT7KO57ZL5mUlCVglUmxztW3C+A0WfPr22d0z7suTq2FBNgsDbJLiYuFBRGU1uFTtxW3T&#10;ZOxz6PYp7pn1EjMXSigoX7o0XNewad/+o507erqPnD5z6RYuclVllW90uX7oxK+ueubMy9gwdf5K&#10;xZC142MTP772J6c/iPvo2xdf3lxXlJVh2dm8Pr+5Kt7r2tEOc/PZ8vKKvFQaqlKGsBj5BA6aIMpL&#10;IX66MB8xjC6Ml1Q6DXUrZBuv/1e4/w4Sd7h2sE7UrBO4G8yYqyolMnTxwuY1ZSgroe6oIwmBn7gZ&#10;HaYF/MEAkCijgnz86F5NNWHNUVCi/aWLQ3DtQAecpSXFAyB0ArD5NSsr162tQVeA9kAZcfDAvp2d&#10;WzesWwu9Hx4+Tcg2eoC2TYNnTgJEYAe9h01/9fI55L+9jSD++rUrwB0HOXt2AKAicBzYHuwIzw3T&#10;Mjx4+u6d6+hqdu/edaR3H64BPQCcDDYdO9LbvXsneifYdMj/5k0tHz+8QeJB4+/euoouCKmLy8bC&#10;T/wXPLs2S2eqpoa2urq6i9V0yxlytnOUxSRExU2CeI3DuEzDxG1TeM2j5bxzeK0WER+ymsdB5idG&#10;aYg5KOcxIxZQj/LYZQpOdqBPDR0c6GV/H9uzr31l2aLq8oSl+SERsbGyKMl0IuUcsiQcc0SsshgO&#10;GX4FW0QMFjhHl8lOmSE7WVd+ip6cmp7ubCt7r2hZ6wQNzxKmY7qsWx5w189YPzl4hYhv9fjf/Yi8&#10;f5/+IO73794bPL5PTkraK9Dr9NayvuYl768e0tZQAd8Mxq9xlb8GqeVY+I01iThWksMyv+M36Ajy&#10;7l+0IV8SC8JMlKozDYzUZSVPnz65tbkGnMG7nz51ApXlxubGUyePQ+Bhi+HggcWO7R2A8ubVy6j2&#10;jg0Qo3gg6Ugf8WVtcIOVyAr8iwYwG/APKEOxBqoMZwKm0T/AfuzataOtbfORI4fBLlamJcbidBDs&#10;3V3bwTe6DiQPpBeS3Ll1C7QcBSUW0IEgGdBpXLl4oXbN6rs3r2F3aPmZk4dv37qBS0W9gcw8f/54&#10;X183pB2mBUIOvgE6MvPtmxdINiTV3j07cTnwOTg1rhDlAS6YPT46+uGWuoyCuroGhcKBwN9KVUVr&#10;2mwnjllBvIahHPMWcBrD0hC3AXOaLkIQ9wNPfGMVuMPS8NvEcdnFYYHPOlUsYKmImqOwToKLq9fx&#10;vW0XLl3Zv71w5ersiye3ZOVnKsnITTX1lzGJF3XIF7PPZNpk0uwyVUJW+GXUuoeXWgRmmAdnzfNI&#10;QJjOT5samC3lnCfrVqjqluK57rheWr1qcDWXS+W9myPEJ00/x3/8+PHz58QtP3/39Adxv3nzesPK&#10;RBkJSXNb877m3C1LEoG7grSotJQ8Ly/vX0H/Hb8hJoOEG74c4v2bdcRf2/Dy8sO1/xV39BQyMiqT&#10;1aaZzNC9cuVyy/rlUOszp0/C0qD3B0DEoEr33pMnjxcW5AAXMA2Grl4aQtEJ3LGGXAlS27a0gBv4&#10;B8yBNUCEqsLPgCcQf+vaCNiC3BbmZe7f393QsAFFMIR8x9a2loZamCUcFmqN/MFhId7IK0CPZZQE&#10;WzZvhOOHKtetrSZPDYsC8w3uMb99Y/j+vTvoZ5AzMGA4DkrqI709l4fP3b1zA0mCd4H3gmXkEg6C&#10;swwcOXjyWF/7po24QlwbzA7766cv724oy8qrKKniTwTWbW3toQKzzH145y3km0c8DJXThLA0JOj/&#10;NY+VcM0n7Lt5LI/1Iqo58Y0+HstkDssUcW0PipJTUdGy/v3bf4w++vx8/4XBroFdFVlpqWJCDFld&#10;eyXrJKZdpvTEN/r4LZKFbDOFHfIk3QokXfL1gwuZtgmy7lkMl2xhVqaEY6a8R4GIU1px3/XuzEUy&#10;gWs5nZd3bmnetm3b3r17Hz16NP533y1DTn8S9+GLRRke4rKyXiH+W8qCKxOc3t07MVVFHkjCo/xv&#10;KP+X+HfESbjFxSXJn3aCgfm9CUcTERWHuhsbWiZGL7x2a3B1efSEER8APb2HDlwYPAdrPjFove/Y&#10;saPAFPUrGty8cWXixi8CdyxgjmboB0DVrp3bN9SvQwEKC4F+ACSBpzU1K+E9hs6fampqgDNBLtXX&#10;10HdSeNUt2bFif6DAB2VLk6ENTgIfDbZt8DM7N3ThfUIkAo3/+rx3fo1K2DWX796cXbi0QPPnz3B&#10;NePsu7t2Yne0RAeFQAeFfdEG6o40uDh8HmdBoYyeBOl0ZeQSmWZI1/EvH8Ze31CUlZs5a46sjBIv&#10;4RQlpJV1zP0X0IzCeeYuAPEcRmFcJhE8ppGTzCM5TGLgZ3gsEoivNVkS4+78FomCrDRe80VU6wR+&#10;u4RJUraTlO3bt7Rtaapl//j45MbRrq0rd25efv3qLT4q1zTTGAW7dBHXDIZ1gohNmpBVirBzkYhj&#10;NvFrNi5ESDtnSjqmkyHlmCM58SM2wi5p7fH+Iq5LGYF1CdHRrW1bO3fuvnP34fiPPzIK/wdxf3Hv&#10;Tm1VvIysvF9wwNV9NRtywsZeDKnJShCPkCOm/++4ky8BOgcH11+lHYdC5SomLikrq2qgZ6ihLHvj&#10;zlBtVeIEAacBDcQSNgCsYGHH9s6+vl4E5BNBPlcMNG9qbYLZmNB44mNRNAaFJ08NPLp3G2DBNsDe&#10;QOyfP3sEwYamHjhAfOgDLrFwmLj59jjoRzMIOdIDVh6k4iDAHafGoYgK9UAPehi8RNZB5uFG4GGg&#10;7jeuX+3etwebkBignBzZBNzIRoCOI2NHUI7UIs0MsEZ1ixSFR8LpsFxXuw7XjAIauLO/j35/e0tF&#10;QdHdw8vAQN/EUHfmLA09LckQb59JRgu454WiWgXrxPiMBXErwX8JPPHlJh7LGG7rRXA15NM4MOe3&#10;zbRZWKrjWdrc3D7Qv2dnR231iuQta9OsjfUPHThO4RQSmR4qbZkmbptBUfUUM48RsslgslKYE7/0&#10;RPwOmWuumHO6uEsG5sSCc46YW560b4mkT553xloppwKoe0t9fX1z68bN7Tdu3h37/k9T9+N9uzbV&#10;FcHMLIxZ2FUatT4v5Pm9PhXp/3Bz2G+Ify//Nf6KO7nMzc2rpkZ8Nm5gMAtWBwecNnW6iAhxZATS&#10;QH5iZMZyjv7IyNXW6sXgA6BAesl70FEC4iWKvN7eg52dHTDxg4OgfOPg+bNYg+rw+PGBkZFLwBS0&#10;wf2jukU/0NOzr3o1FH3/pk0tW7fChe8Dc+1tm1GhYo6MOtzTc/TQIdAGZNu2bCKL465dO0Aq0Lx2&#10;deTqlcu4EjRAPuA46AeIT0x79u3YsQUNNtSt37K5FYijDcjG1lUric9ikSe4WjTDKbDXwEA/LBMu&#10;GJeEXmhjcz3eETlyit4A+UMG6uAPHz6wx58oy8raObk6OFtuXJZSneCUFWwUaWtAmR3BOTeEwziU&#10;/JIHQIe0cxBVaTwX8YkSIe0I8qMlHnsi+FmJM2JWcWj5ykyzKsldDBhnGOieHTkfm5jVuqrU2jNH&#10;1ipR0iFHwj47urwjNLcpoLhV1DZVlJUu4pAp6Jwp5JLFcExiOhG/vIcgf2xe3LOQ4ZGvEb9a0W0x&#10;j1dNU/MG4L6pvfPmzdtjY/80dd+zY0NxViBwj4iLqFxguyTW89OjM1KCxON//8r6f0T8r/HvuJOj&#10;7GJiEthXT28G1F17mh46DSyQRwPuaqqaMzRU7t69v6Y0HUoJAsArwAVAML6YgyrQf+bMqe3bO4Ev&#10;OTZ/6tSJ1taNXV07sQaaDVL7+/u2bNkEo49sWb1qBRIAKQEhhwCDP5JF7Ij1RHcxMdwJ7LAGaKJg&#10;IJ0SFBqII3BAnIgUaQANZ7W7C9AT975jd+BO9BITX+pDkL4IYo+MAu5YT9zGM/EdcOJ74scH0Hvc&#10;unkVh7p0cQgtScOGJDx4AGZs7+jol0unj7g5ODi5ebJsDZfEezTlB7M/3JrEUKJahAuYRXKZhv26&#10;iWBiCJLbMgFCLmCViCBxp1oRv+RMt0unsoB7ioB9omduE980v8lGjiF+IRvq1jTWrBYVourbJVOU&#10;7AC6MCsd3n3eohWTFI0UPYlfrWHaZzCcsjAXdcwifsfYjWBdBGtcc+BkRNzyRL2LSNy57JevWlq+&#10;em0t/Mzt23d//JkPWP8g7n2b1pTFu8tJyiakJVVGOaxN9X11aa+MOMAVEpyYSEtDcoz4axqgDfEZ&#10;0l8Q/2uQ64nt/7UvoMfuwJ04iCBDWVlTTk5hjs7kGzdH2uvyQACYA0mAHkRCxQEcAmvwEhhhDTAC&#10;Q2gAKMmyEiIKBYXtAXZYCeYaGzZArUEw4V4mvqSHNpDbbR2bYNyRPxBaCDa0GaAjE3B8UuzRHimH&#10;BRTHDfXry8sLevYRNQNaxsfH7txJjOWTQKPnwYnQEu2xBkfAAvoKXD9oxtXiejC/fGkYu+PgOAI2&#10;IccA/a2b17ESC8f7D587dfzr5y/Xhk/ra+tZ29maz51VnuBkqSNMkbXgM17APXcBv1EYrzGBO7dF&#10;NI9ZLJ/Fr8cqkbcSUB1SKBYxNLtMfps0lK00qwQBp2xOViLNJdcoZZW0QbCSfpiB7xI5qww+MVtl&#10;2wQhmzQR+yziN8lYaYLWqeCeYZsh7vTrB4rh4MUnflpViPh9eqJapTtmEj7HPVfMK0c1tlLZo4zT&#10;rbp2/dqKFdUbNrcNXrj0/c/cHvkHcT/X1dJWmQvckzJSdq2I31Qe+XbkkJyk2ATlBPQTc4JmzIE4&#10;YCVj4iXZ5v8Ud7gacl8ZGTkhurC6uo765KlztKcA9x3NJaRSghKoKdAnCQYlYAUcQxexCeCibAVG&#10;oK16ddX2be2gedeuHReHL0B3gS+aESQdOwqsYTOQCWiAZaxs3LAWyEJ6sTv0GwcHphP3tBBfcUJn&#10;AlLrN9ROSHVb59YtYLq+fjX8BgA9ceIY7FNzUwO2oiUCrCNghJCQSAAQTKYNGiAbyUIWco4rwWUj&#10;sAnHx2VgF5wR+YbSAsXAt6+jl88ft5pn5ObqZTHXcEPxwsfD+ydZ51LNwviNwyHtk8zCUKTymUdT&#10;LGI5rOLBOo9VIq91PELQKUvCIY1Py5N7ihvVMp7DJpFqnSRomyhkl0J1zuG2SFL1zLVKWKUTWMhj&#10;Hi7kXiRonyEE0zLxo3w02zQsI4jHy0zgLuSULuKWDVFnEL+DkI4QdYe6Z4t45Il6ZqsnrJR3KaYH&#10;NKxbW1OxbGVDy5Zjx08Tzxj7A9MfxP1Ad1ftsghlOaWYxNizrZlrsjyfDx40NZxNp9KE6IL8NAa3&#10;MJOLk5+Xh0aligkyZegiQlQGXVBESkhUmimipqowWUpGWnziQ9P/bRCTvr4BlpEzMPRYkFNU156h&#10;N1NH48mjtysW54NscANHAYBgYEBqVmbqvr3EBz179nQCFAC9qblh85aNQxfOoCWawVd0bevYuWPr&#10;0NBgQ111965d1y9dmrgF8uC+7l2HB4hH1UF94fiBXffunbt3E2YGqIH7rh1tJ472scdHG+rrUCGQ&#10;Q5ZHDu3v7SW+AIX2t29da1hTjVTBSxyEMFrEgynPAdO3L58htbDyzevnZ88Qj3YivzqIxi9fPMYF&#10;YBnpevfmtaFzp8l+A/viYnDNeCOQeeQDDoX5l9Gvw6f6DfWnmxqamJmZdFQs8reZLKRgym0fRjeL&#10;pJlGCBiH8RqF8puEUU0iEJzmsfwWMVTrOIZbjmXkUmkjf0G9cKqCn8CUAG4dTwHbVDGHVEK8yZ/P&#10;diJ+mQMLdLtMulMazSEDIcBKF3XKI+6LxHqHVEk4FsdsqDjDbkLvHTJE7TIkXfMI3CeeDyzininh&#10;nTs5fhXMjID/hrq6ulWr121o3fLrea5/YPqDuJ8/c7ww1UqCKQ7c9y+L6arL2bU8uTTUpjzYpnS+&#10;VUmEbYb77NIQ6wR73ULP2aHz5JKdDHN9rObPk/LUFw4zVbtybJ+8qMj/N9wna+hq68+0NZ9948at&#10;leWZcCBgApyBBngPWPObN64c6SNs9J07V4Dp/Xt3Oja3XL126cD+PYAJ9BQW5A2dPbWptQkm5+IF&#10;YlwFuotS9drVi0d6e2DoIag4GmJjM3Fzwfbt28Ei+grk0v07V4l7DcpKsMvTJ4+w9dmj+4D+6NGj&#10;X798mlDoE8tKinAE6DGp30jFZ08fd7Ztun39CmmxHj28u79nz8sXT1CPbu1og5xv39ZGyjzIvn/7&#10;xuCZk3iJ9wXKz008Kw8LOA4uCRqPt/xtfGzo5BGDaVoONvZWVhapwVYVCf7sj2ckraMnmYTzmUQi&#10;uIzDCYG3iOW3nPg4yTyaxy7RMbeZMdWXrhNEt4jimh1oG1OpODuSaZ4gbE/83irxDVTCkxBP1BBw&#10;zKDZZtAcU2FOqPbpAo7EEwrQhvixeftMyPyEtGfR7VMYTpD5LKZjJqy8oGu2CApWN2IgUswjXzV2&#10;BcwM1beusW7DylVrgfupU6f+eR8z9e7a5eogyhRmLKlYevrA+os9q9fm+rRWLNhUGrW5LLquIKwq&#10;xbciwa08FuFSkeC+LNFrVXpAQbz7qoyglamByR6mStxcAgTPf4X7Pwe8OywNiTsHB5eWpp64vCLL&#10;2ODunUcrSnOgiCAAHgA24/Tpkyg0TxwnRvF2d22/eeUSoLl16/Lxo8TXTNESAeO7ZHHRrdtX19dU&#10;Q937D3eTQ4roEK6MDK+qKt2xcytcCsA6fgw5UNXS2EB+Xwm4b9zY1HsA5h4+h3i02JvXLwf6DvXs&#10;Ib4ggq3Xrl463Lsfp8bRSENFZteBnv1DxAP64Oi7erqJp+dt27YVx3z08A50HV3AzWvDFwaJsVR4&#10;JJCNFBo+T7gd7I6DTLiaA7hILGAl0gzvAv8F6AFm6UwN8A92dLFJCHNdaKnD0penUJUpBv78RgsR&#10;3MZRnGbRsO9080WAns8yits6AfWogvEiEXh3YS2qxgx+82Alo4W80/x4zeLBMewKcCfm9uk89qkQ&#10;dX5bYi5glwZ1p9pnitumSNjmyHgsEbElfsOM7kL4GaYrfHwWdJ1mn8ZwLmC45go5Z4t6FCCkFy5R&#10;ci0ScCxqrKtdVlW9rq6pq6uLROhvn/4g7qd7+3zclGWlZWDLvYNcbEz0WOYz7Kz0LE0NjOZor1xa&#10;oD9V2WyurrmhgfEsnZk66vAeM6ap62sq7duyqnCBRVmkgzSFwk/8rsu/wv3v8VfcaTTBqVr60sqq&#10;8/Q0bt96sHFdJbR5As2j8OV9E8MvKBkfPrhz48qly0PnCdU/egDWa8eObQClZWMThHPl8qWv3zzb&#10;0rIRubFvdycYJevXZ08fNtWvQ50KCsErzAZwX1Ze1tHRRuLeC+++bfOe3TuePnkArYV4o3B8+vAe&#10;5BZWBwfp2gXKd69bu/re3dtQd7Lf6OzYiuvZu2cn9ro08RRf5B58V/c+4vtKx470nRg4dOL4ERxk&#10;105UC8Rjxl49e4zdkXVIVxwBZ5x4hDxxcxteIg3GxsbOnBiYrTsN3p0uJKg3TX26rpaB9mSmpgM8&#10;DJwMLA0fClaLSAHLRQJWsVTrBKrNIn67FL+iTSJ6wbKoVuUMKMJalOkeKnMX0vSC6Dapf8WdbpdO&#10;go4g1R3SLszK5J8ZSOGXEZ4XBJ8DM0MKPPEsMecsyLmoYwbTlXhJPl0MoRiYKWWfR/dYU7+xrXHj&#10;lqaWtoMHD/5i6O+e/iDuIyePeTmqSktLT3xzT4IMkYkn46GmBJoIsr4Er6Ki4lQqXUCApm8w43D3&#10;loz5RvFORlICvPR/I/s/xvTp05kMcRCPUhUvtafPllZS97K36T9xprOhBpQDAhAPDmBdIIFwIwN9&#10;hy+cPfPk4S0Aev70KXAJeo70Ed/dPn/uVHtbK9AEQ1evXBwg7rgiPuI5dOAgPEZD7fqtW9thRXBM&#10;4AWwOtq3rF61gvhm4D7iLsX7Ny5DhrEezh7H3Nhcf3H4/P59u5A5J4/1vX35AmVrakpSZEQYtqLA&#10;xYWB2vPnjxO3yB8/2r1nB+wWKL9zdRjnRZJcOIeU2X/mxPGh8yd2d20bH/t8bKAP6YEURamAljDr&#10;SD9UwDg7jnb+9Al0UD9+fuvvO6KnqS4oTIxxhYdHyskozptjLq/P4pwVBNwR5D0z/FbRAJ3XOorP&#10;JprDNMImt5k2NUhAy4tmkyjIipUzjRSdGiBjlybpmC9snQrKCdYdMpjOxBNPyZ+NRxArbdKFbDMD&#10;lu8tLKuR0HMkDIzdxO+WOREPV4LJgZnBLoqeufyWCQyHFKWgcnHXZMWFFRoBS+Sj9+7duW/d+vrm&#10;jZuPHTv2zzMzh3du+407aEaQlP9m/V8C/yV0upCKmurAoc68INMFVvr/57jr6uqKihDPOJCUlMZx&#10;VNW1ZVSVPO1Nzg5dzloUCiOBzh0cQB0BKKA/c+ZU+6bWkeGhxw9unj17+saVEYCCTShVAfHlSxc2&#10;b2qGowDxqFbh8oEv8mH3ri5kwrb2NkAGQLEG1mLownmkEEpSUmhxkAc3R1BuIj0wB9AN9etRmz59&#10;dHf9+rW3rl8+erh37ZpqbEU3giNgX2QOEuPmzUutTfXXLg8jMY4fH4CV37a5CSmEiwfue7u29ezZ&#10;DUvT1Fj78AHx+S5w39zSQDygZuKrrjgU0hhvEz0MRP3i4Fn2T/bF00dmTdMSZRLjs0pKKnIysi5O&#10;7jqWvnzzFvIaLoCZ4TJdwGO+EB5GwDqG2zyO1zKBMi8cYjzDP4s5Y4GoVcJM7wLRGYH8uv5Us3jU&#10;lxB4YE3iDu8u4VEIpccyiTvVKZvPPoNmnWaYWMMxL1rAPFHcJY9UcVHXPCWvPAnHZCmXTGGnXIZr&#10;vohVGtc0W07jcLnA4ql+lUz7ypbWhsamVuA+MDDwi6G/e/qDuLevL5o+VVBSkpB2sI6/OBmkov8L&#10;679DU1f7yvDhkmjn4jB7ET4u2r89ZeA/hpqaOjkuSeAuKKKmrj9lsoafh+WJs4N1y4sAHCwEmEBR&#10;CCzAxOVLw+AMUg3xvnH96sjliwf27jjUvQvyjNKzq6tj5colaAOCMb975xaafRv9hB2vjFw6d6pv&#10;+NzpDXVrIL2wIpDnbZ0dEFfSruAlSH306Nbz5/eRYA/u371+5cLxowdXVlSg2dVLQ/29BwA30ETW&#10;4WJwScilbpj448cePLjR30/IM3Lm0+unj27jwobgyJF+D+7fPnfu2O7dW2Go4Pv37OogcmDixhtc&#10;JEpVHJMcmcGRz548BoHHf8HgsYO6U9QszG00p2iEhvsnh/lkh3nbWJgLGnnTzcKpJhH8phFU8yhI&#10;O40Vy2+dhOAxDZfxKXFOq2FOD5b3KZjrnydsECLnlIZykzrxbVTSyUDUUYlSWakk65hjJTgWcswR&#10;ZGWI2+cK2aQxbIlfq5TyKZH0LVZwL5L3y+G3S5BxzZXxKpLxKUteuZWuE7Bw6XZVv9Ip85fx+9Ru&#10;be/Y2LIFAt/fD9z/aePuezrXzjOQIXEnbcz/Ce4aOtOuX+6vyfCLcpkrxEV8m+lfyP6P8VfcBenM&#10;KZozNdQ1XWwtRm7cXlmc0dG+CXIIvAAHaIDoQoYnvEfX+nXVwH3inhbiKdLk+DoKzYqlpWAOcAMp&#10;6Oum1iaUnrANzU0NWEZNuaS8GLLa3rYZoANxUIv8wRoYJxwB7uXCINFREB3L3q49O7ft3rYNZz/Y&#10;TTxNGxmF9sgNXAaOjxwbGOjfumXzvbs34drxEvheH7kIB4Mrx7lw8devXSbLZXQ4yL1b10Z696Ou&#10;3YOToqMA5RB1nBcXgMs+dqT36OGD8O4jZ4+az521ICTcytKkIM5niZdZbYyz7QwVaZtIAePQ37hD&#10;3eFn+KwSEUK28TTbVKvESkHtQGG7JMOAfOasUCm7JPKzVRJ3BBAnHmntQIj6b9zh3am2GZjD0pAj&#10;8ego4N2J0RjbVJZ7FAdTi98kBoZe0adM3CPTpbgB/mdqxErtkBV87msO7NlX37BxS1sncP/06cMv&#10;jP7W6Q/ifv/eLW0lSUzkw1B/q/tf4QagvwPUYo2O1tS7104sD7eK8zMX5uKhC/2HByf9e5C/14cF&#10;KSkZHGSK5ixtdW2W2azL129VFabBK6OshAqCVzABILZv74Q/hhtGOQjvPjh4DnYcDoe8kwwYgVqY&#10;b+gl1LSxoRYYwa5AjLEvIEbAihzuPQjBRnscHNxvqFuPhW2dbXBBfQeJ50JiL+xycfgCvDUcC3aZ&#10;OCBx49fEEP5hXBISDFeFOS4SmYMjA1+cGvPWlmYcH/kJR4Qd0ZPgLMgZHBa7kJc6YZ8OofbFxaA9&#10;EhUpMdB36Mih/aOjX+7eOWc+b567q9fsOfrxdjqZoZq9DYXiSmqUWcGkd+c1DgPxAmaRNItoVKt8&#10;rDgB00UCrHT3lBrUpkKsZKuwZaLTAyHVxEPwSOJZqahQYcexRtq7hEQfpSoCiEPRsQaWncHKY4J4&#10;4n6BXOIjVbtMq9iVU0OXUk2jBSzixJxzhdxy1QMrhB0ztRJrJvstE3JdTjx44yd7/Mf3Hz//zIdM&#10;fxT3S5fOztSUJXEnK9T/E9y1p0579fDikU3lfnbTVSWlRcV/3e34m+z/GCTu2J0sVadqG6orqrvY&#10;mgD3itwkUAhEADFZ+QGgbdu2VlevOnVsAN4XRqKvr3fvxN1gAAt2HLShMeagCj3A4pICgAiagRS4&#10;hGkBpqATCwAXsgqmIfDgGLK9ZfNG9AMw6Lsn1uMIqCAxx3nJPIESk+Pi2IpdUObiegA3jomLxKUi&#10;DYAyUWCcPok5NqElzoJlbEJHhAUchHwjoP/UyYENdWvJ5CGfXwnv3newB9Xege6dM3V1bazsZs3W&#10;61mdEe/tLaVlxjPbHwZdwDyC3yycz4S4eYbEnc8ihrjB3SKS3zbeJ6GaPtVfxiOfFVnFmBZItYr9&#10;K+6kwEO8pbyK4WqwDHVHUF2ykAbELZB2mXSkgX2GqFMOXgJ68C3pWQgHL2SbCF8k6p4v6Vkk5VEg&#10;5VOsm1ar4r1EOmBdd/f+ug0NHTt33rh5+5+H+8Wh7smynFISkuKiEz+hyvgl8L9ZR/xm/Xeoqal9&#10;eHCpKN410ExfCgSjyUQJ+1e4/z1Qh1GJX9aGukthrjPdVFlezNuFNfqD3VJVuof4cQtCMsENsAAl&#10;R44cLijIg7XY193V2roRAg9G4UCuX7sC4G7fugHcyZGZ3v09hbk5hw52g2NoLRDcvLERbqGxbt2p&#10;Y/0wNru7toNFeBJ0CA31dTgFFBcFLjb19PRsam7Y3kH8ri+Kh7YtLTu3te2f+IWP7VtbkWwtLc0D&#10;Rw93bt2Cg0ChcVJwDGrJChgL2AtqvX/vvsMHiB/lm+hJ0AMQtxWcPk38EiDaIwuaG5v27tq+YV0N&#10;Lh5t4Ij27d2F/4JTxw+ZzptjaWE7Z7b+soV27LFPEu5VdKtIJmshv0mYgGk4zSwKQbeMEbQixiJp&#10;NvECKFtZic4xq6m6fuIuGbZRVSI684WsEmksQs5BPAG9XRooxwLWQNpJM4MAxMKsdF6LdLvYQjEN&#10;O5plKlmqCjkTv+TBJD6LzRR1ShN2SmW45Yh45DE988V8iqbHr5nsUyHqsm55xbLqmvVNbR0nzpwn&#10;Efrbpz+I+4O7g5LClF+4/6VU/V/hDmqxRlNT88uTqzvWZaT428gxRGBm/or1/yr+ijvyQ9/AUkdz&#10;sp2F0bXb9xYnRra3tcBzAxHIJ6QRuLe1bYZ7GT5/5uSpAUAzEf3Hjx0BZxO4ED9HA9ybGusOH9i/&#10;eWMzmMvLzYTo4giHeva2b9pYvWI5ON7fQ2QFQIf8YxP2heWAnCNz9u7Z+XX04/07Vy8Pne/Y3NLa&#10;0gjXsa5mxYEDPR8+vBsffY8jA/3hoXOXLg4eG+iDMOPaSKah3P1H4JS2YCUaXBsZHB48ibPDAsEi&#10;4sjIrtu3R3DShw/uHT16YHj49IsnD7t37yS7mnNnT54+dQz/BefP9BvPneXm6j3PcGZdsu/3t7c0&#10;PNLhXijaTgJmQTTzSKopEb/NDBEk7olrhTS9GfbJTnHVwlP9ha2TqKwUQYdEUt1h0/nxkrjbMRuU&#10;k8QjCOtil8lrnagyy2WatgWHeSSh9O75DJdMBChHIIVEXDOYrjmi7nmS7vkoW3XjalS9ltBYKyqX&#10;LV9dva5xS/v54cskQn/79AdxfzxySp1GAX8SEihV4WSIX0bFBChFRIivn2IFCSsqV+AOtyMtLTt1&#10;6tRvz29sLEsKtZ8uISj0/4o7joPAjmT5S5SqgsIGsyyVJBRM5+hcvXW3dlkh5LO4KA9CCC9x7NjR&#10;gygQu7tAJPk9OrLrhy5eujgESlBigj/I7eZNzahft25pRaF5YN9u4qkYD+5AWY/0EV9Tgjl+9ug+&#10;xBsFZcvGBhSUQBD8wZ9sat0ICvfs6Xz39uXg+dOrq5ahzYkTJ65eudy9Z1vfwUNPHj2+NXIB+OKk&#10;CIj6z7GvrU31pLNHCfH00e1rl4eRJENDg3dvjaB+QCeAC8N5Rz+9372jExl46/pFyD8Cncbo+6dI&#10;PLwX0uFcvjR88+Yl+IHzJw6ZGc1zcnQzN59dNt/Uz3jKydZKLuM4frMFVLMIBEDnhXuxXES1Jr6I&#10;DVJ5zaMFbRMdEqoZWgFS7tl+WU2C6oF02zhYF0LOJ0YhBVlpxM0wLpmCE3fR/BpcnxiLxFzarVDC&#10;OU/Jq4DpmCpql0ZzzRAkBm1SiZvdXdNEnNLEXDKYztmiE7/TJO5ZoL5ouZpnqajL+s7NmyuXr1pf&#10;39Q3QAwr/YnpD+Lev6tZhe+/cYeJB+tYIL57J/JrcAbEY2FiBWHu5eUV9fX1x1/eaiiJ8Zw3RR69&#10;AeP/xcb8C+5ycgpYCdzVFCc7OZjeffR03dJ8GBVgCpjgRvr7+4A76Nm6uQXgQpsBbn8vIcyQZxCD&#10;TaCcaNBBPMr9/u0bwAvupWcP8R0lyPyN6yPIB+QAOgf4mcf37+D4YA6cbe1oA7vw8cTjxPpguHdc&#10;u3rpwtlTH968PHG07/plYph/w7r1HZsa+w8TI0VID+wFl/Xq2WPiVwz2d2N31M3nTh99+/JZ1/at&#10;Dx7cg67Djj96ePfWzas4O073/PGDy0MX9u3uhDGrq103NHSqvmYV3AveDooEdGJ4p5cvnxv7Pv7w&#10;1kU7aysrS1srS5PqvIjaGMdgj3n0ub4SNrEk7r+GZf6CO5ZhaayjqpjTfKDEXmkbRKYuELJPIHzL&#10;ROkJJ/MLeqcslKck4mRgKwItiQ+YJm52RwNxB2JkhumSznAA6xki8PHETzURuIt55Et4FU6OWabq&#10;sZjfsXrTltZlFSvW1NYfPnr8x5+54f1Peve+/So8fCKiQhzctPC4IAdXD0dXN2s7e0uWrbu3j6u7&#10;k5OjrZmZia2tjf5sPVNLqzmz5s6eY6g/x3b85lBNvp/rXE0FYbGJG8D+FfGJlb8msE6jCUpJyZBp&#10;IyEhRaPRtAzMpETkIoMdH798nhUb1rCeeFQGqe7Dwxf27OlCd3+0vxf4nj1zou8wWD+Img+oEZ/e&#10;9+xp29SwraMFBEOzgSkxdFhfi027dm/fs6Pz9vUrQ+cIYYaUYit6ho8f3hQV5sLhYHnfvj2HerpB&#10;+akjvWz2ODIBLh9SjeJ16PwJ6P3je7fXrKpCggF0uKBrI0MXzp1EFYE2xEe29evhzpF1t2+MsL+P&#10;v3n9/MP71zjLzs72c6eOIyWuXr5wvJ/IE3gYnO7ShXPInMYNa08OHDl8oBudEnZH8Xrh5HH2T/aJ&#10;vr3uLvaODq6z9KYG+TvHRDhlh7vzadnwGgXRTCMEzaPgYUgbA9z5rGMRNLt4+Ba7ReUMvSBp9wSn&#10;RatENUOFbP4f9t4CLI5t2xrtBKe70YbGXUMgENzdaWjc3d2tcXeCuxPi7u5KbMfdXQnu9JtF5+Ts&#10;c+///ne/9519791JjW+msqhaVbWqe6yxxqwuiQILDszmdEQu32V2o/B7lnG5lWBdChjJeXjHXDbk&#10;PfE/XlZDIz2MBkB6LqcMCJB2MDAcpEwe20xgOXCdxymP1zmf6JjH71wgCeruXolzrN66YUtDfQvQ&#10;/fSZCzNzf8mz3v9CuvfV5kuz0gnwi8SnhVEnHpSGW1XG2NQlkQ915lTFkTeXh7ckOW2vjBrMD9jV&#10;kLCrIe7SxvJrm6qqE93CLZUyAo1DScYyRCEw4v+J6xD/xJ/pTjMzMHpoGpOI3FzxIQGPXz6vzEnd&#10;ONCzYWgQHDkYazAzy9cznj54YA9kkyCKYI4hDQV1X77o/GhNdTnwpru9BegO8gy6fvn8meeP7k+M&#10;j1Tn58Of927dAJvR39V27+Y1oCDwDOgFkg96D84Hho7Tx4+9eP742vkzWzYjj1oHUkL32LtzB1jw&#10;/u4O8C3bNg3BRoCyIPD7dm+7ef0ysP/68EXq0lxbayNsFDrhvdvXB3t7oO/BlmFgOXPiKO2JGo/u&#10;3wLTv3nThgcP/oCx5f7tP6BjPH5we2psBPYChwPjGKxOo/u543u1NZB3buJY2Xm4+IWIgoqqqoxK&#10;jnizWBrdaadl/kx3RrNIvE2aU3wNQdmf2y7SObGVU84LaErTb7wthd0qWVrbh1c9hEslgHW1l6Ci&#10;K3QYdg/kFmzw8T+4vnzVAPK2PSC3Yw4QHYKbnM1nn81jn4WEczavSw6nSx63W4FIeLmkazneqWao&#10;b319c1vHwPqjx079/ei+Z3cjDzOGl8hvZqmX66G6uTaxvzD2QHNKT3FwE8Vza3XG1rLYJor/yc7o&#10;Lop/XZxzUYRtXojlxvKU9qzgwmALaz15KQKBkZGZlsgClX/SHSjOyvrD09PoTsuAgf1gmWAOO3y1&#10;gsQwd/KrDx/Wt1V3NNeDzRi+jDzYcffunVeuXIZpa1MNiDdIO1AfrMue5ZdngA04cfxoR0vz4/v3&#10;wMMcP3xg797dD65d3jDQ++zRfTA5w5fPg7UAR37t8oUrF8/lUtLBcoAYg6ZC8gp0R35XOnQAiAiJ&#10;I7h5sE9nzyLvJgCKg4SDbwHLdGUYuURn+cTLzu7uzj17doHSw35hKDh2FHnZKu2UCySmUO3o8q9I&#10;0DYYT+AQoAdCHch6odnQOaH9kBhAU2EmdGDoHmDAkEveL51Zoi4+unPJ1FCPm51NRERITExCRICo&#10;qaLLqWSwUj2I3TSKzy4ZaxiGs4gGS4M3i6alqszGMTjrDOvwGi5FLz5yqk1ENaesB9EdJDl7pWG0&#10;U3KXtHkcm4rn1RsvFheok7MLPPwSwgbJjGyG/KEVbLYUTvscDivEqUNgwc/YZMKK7GQQ+wyw8px2&#10;KdwOKci9qk7ZbG65NO8uFFCC3KtqW7t589aq6rrB9ZsOHT7+9zsROXx5qwCegcBDtLI1KvHXGSyP&#10;PtCWbbCaT0dRwHCtaChZP9nTJsxRL83XMMbZMN3PxlFNwl1HzllPKdhOx8twlauFKjM9HZYVORH5&#10;n+n+5zLQHTwM1KHRHWby8InKigoH+Tl/m5jY1tfU1riurbUZeLNv724wGz/utj59BKgDpAFtBlfT&#10;1dkONAXatbY0dba2XDiDPJj3wJ6dc5Ojj+/fAXFFGLz8EjKgFHgVkHza3RjrqsoX5qch8QVfAdTv&#10;6e68d/c27VpLcEfA+PMnkBfIQG9pb26AP8ECQU5MM+7wJ3Ad2gP7BUKDrgNZr10dhvlHDsO6O1ua&#10;G2E+9ARoOfRVsObQM6G/gYQD0aElIOfQkoEe5F0jkMjCTAjYwpmj+xeW5s+d2OPsQNZR1yYQeNco&#10;KwiLisjJK4iq2jPqIRfM4I0jgO4sphF/pjvWPApnk2geXMGt5C3glO6U0CSk7ovT8mWxzpT2KBLV&#10;jsIwrHr75ktrbeOWvs1bN2z//OmtpPhqTlk7Tt1gdrssYDy3LQVnHM1hnw52BbmjD3y8YxbiZMhg&#10;3NOA7lykTH6HHD7nvJ90l/Go4nRrP3ToSF19c2/f+ouXrv796A5fAzsjBsvCamCiVuiourE44dmd&#10;XUwrVrCwsDAxMTEzM0JgsfifATSlPb0aCjSK/zlo5P7PQaM7pLlQhi6xzHt2Pl5JTjYeb1frd58+&#10;7tnUC9rc09EKagpJ5JYtm06cOAZ8gpRusLcL8lTIVquryiDn27L8Qnfw0zUV5bt3bARXc+/uzc7G&#10;uvNnkKvMQTL3b996/8a19+/egJeABPTYof3jI1+gV0A3QozH8suBYS+QQcKKXc014HOeP36wY/NQ&#10;e1vL5/dvwO3cvXMLYe35s5DcAomhGeD4YT7s9MKFE/Dn2bNHt23deOf2jfnpCegzQGgYUiAZACmH&#10;/gPW5cvHVzD/9Kmjw5fP7dy6Zai/79ypk8MXzkN7EM9zGvrGYVB96JkLVOrNK8edbUjKCmtI1hYp&#10;MYHU0WfUxadr+TF4bR8Ww1A2syhwMizAb9MoNvMY2nWRK/RCCK55PKtdJfSj+EiZsq5pSmaRvJoh&#10;3Lr+FmE1IpZZ3z59nJle/Pr5eYyPaYiHQVZy2NvX36RXa2AlHUHFida5jDqBzPyqGJ61XFYpPLYU&#10;NscfF/rSnkFAS1WhA3A55/A65kCqKhxcJu1ZxUHuGOgbbGltr2/rAe/+96P73euXWDEYLB6nY6Ja&#10;5qjeluT/6OIGJrqVy48M4ORg50Fen/0nQgNxl89VItfx/uf4M8X/HP+Z7qDxgvwy3BxEf0/S+PRU&#10;Q3leW1P9UH8PqDvQ7uDB/duQZzVuAOmF/A9MM0g7KCJQ7f69OzAFw/D5/bs7N5Gzfo8f3Xt48/rh&#10;A7uB7q9ePs9MTQJ2QhoAFgWczN2b19+9ek5dmt84ONBcXwf0BdZCTVDi+/dutawrA/cyOfrt0N6d&#10;E+Oj4HO+fXoPYwgYmHv37vR0tC9fqLNj7NvnTev7T51EXlwMfz58eBOMyt07f7x8+ggCLAqkFieP&#10;HYR0lvasyZfP7sOY8+H1860bBt6+evrl4xuw/uPfP0MCDduh3SMCSg8HtbCw9OzuOaC7AA+/hbVR&#10;lKUsxVU3x9eMk5WTVyeK1SgMb4p49590Ry52N4/icMggWCdyKbnyGkVglD0YxdW4LWP4lbxFDaKE&#10;tEP5DePcnL1mZ6fv3Lx0eH9XWgK5vSH1zo2rODwXp7w7JAC8NhR6nTAMp7yAvi8BUlJbCg8pm0DK&#10;4HWg8JLSfgafXZaAfQ7RKRfoLhpaAXTndGrauWNzY1NLQ3vvpcvX/n50//buNTsGw4THqxis7ou2&#10;3VEcc2NHJxue+c9PEaNR+c/lPwfNlNP0/v8taHSHTgJlWIWHhwh0FxKQJXLx+TrbvP/8qaOqePeO&#10;zcjjNHbvBDcMXvwU8lgL5Am6QOi9yCvBEEe+fdvG5YsTEV0cvnjm8vlz586eBHcx8uU9UA2R9h2b&#10;9i9fUFmQQ7nxx5X1Q32Pn9wHQoPG79qyZX1PD8g2SDs4b6jz5sXTmckv4KpBkjdv3njp/AnwQt+/&#10;fNy5ZQP0CqiAnF+/fPHd29evnz2iGRvogSDer17cAa8CFO/rap+bGkdO8tz9A8ZJGCgunD1xbfj8&#10;x3fPoYds27x+01AfWCnoRcDsJ3ev7dq29dXzB5AkQDINBwetArrfHj7qTCIprlbR1VGvCLR0VeXj&#10;ZKYjmIRgTQJ/pqrIeXfTSKx5NIdlHKLxNklGSa1sEi5KfqWJPcfFVIyVHOJkLDKJKiFcWuFyJMrL&#10;ly/HP75/+PRqfqZvXWXCu0en4qPcuXBs/CqBXPoR3LbZQHFu6wxuq2xk6pjBb5fFb0/hd0wRcMji&#10;tkhEzkWS87gcswXIuUSXfAiJoDoxcgGvx4ZN6webWzra+wdPnzo/O/t3S1U/vHjKvRKDZ+NQ1JDu&#10;jbI51ZJ7a083Bzv+v053iJ+LfvL7PwSN7rQ6nJzcYIdA5CXEFIlcfAFupC/fR9Y31+7dtXXDhvVA&#10;d7Arg4P9J5EboveBooNxB06DG0bOvp9EriWEbgDx7PE9qAEVHj28C2w7dfwQ0P3ymWP7d+/y9/Ss&#10;Li+5c/ePTX09m/t7IQEFawGDxsYN64Gy6wf7YRfA44WZyZPH9gLX9+/eAXnC/Azy29Ct61ce37sF&#10;FWhnx2nXUb598aS/r2ddbTVQ//mTu9BUaNKb189h2IHVjxzY/+HtCzBjIO3QDJD5D2+fPbx7C1p1&#10;5+bV4Qtnd2zZ+PDBnWP7twPdhy9Cbz2E/KR15iTEmzfvhk/vsTY1FeAX0ddWbo22p377wmaaiTUO&#10;xRqG0OhOO++ON4ljN0sAugP7wbiLuefi5ckYCQuMfqBH+TacVQz3GjcuFX+CepC0c/H85PTizMST&#10;R1fu/7Fv/85mKvVlUqQXP5FPUCMUp+rDCV5lme5cVml89jkE1xzxwGIJrxwB+1xBt/xVQUWCnoV4&#10;+xRBh1yCYw6fY66wW5FK6oCsdxWHa1tXT3dbe3fn4NC+vYcWFv5uj1V6dPMOLwZDh2GRlCOsj7Hs&#10;SPA41lnJyYGj0f0nof+LQbM6fyY6LWh0hykEOxs3mCEslkVWXoNbWMTXzW5seryjumjvjk2HDiBP&#10;xoOEFcgH1hk5VXd9+Pq1yyClwGmIzx8//XHp/K2bNx7cvzs9/h2E9vy5U7dvXYeR4db1ayC30CvA&#10;69dUlJaVFkJieuIIclceqDtMr1y5cuPGDRg3du9GrrG5cuUylTpXW5ZHu4xsbHQEmA15MCSpoNOI&#10;1z+4HxwR8B5sD0xhzOnp7YD+sPzT7K4NQ/0f3r9+/Pj2tWvILVQXzp8FX3710nnIj6E92zdvgD3S&#10;7n998eQhpMuvnj2GArQH/BVsH+bDjsCVUamL925fNzMwkJNdbWKo0ZniSv34FqMTizcJwhn4sxtF&#10;QGCNw8HEsxuHcJqGgZnBWiQRLJOYjCPtE1rY1QIZ1/gyyTmyr/YgrA0RtU1gU/QUN08NCoibnfr6&#10;9eOL/Ttbd22oOrerhrpElVQkYMWd+QzDiMBjmwwiKYvVNllGx1vZ2l/VKlzUJlbQo2RVSMUa6xAN&#10;2yhJfTdO6xgup0LIVoXJeTb1u6U9K3jIlRv7+7ds2dLT07Nx48a/n7qf3LdHYCWGmZlDcjVxV4b7&#10;5ryw3XU57Hi2/390B+VmYcH+B65D0OgOAWUOdgI3NzcOx6qgqIPn5vR1tn7z8e2mjvr66tLjR5GH&#10;zJw8cezYsSPLCeWOvt5O2s/y30c+g5D3trc31a0DlgytHwBPDzQCH4z8XnP14v3bt0Dyr15BfgwC&#10;VtGuSAFugW2YnUTe6wvOBFw7iDoYktPHj0F6cPzYkZMHkbfqAcshwOHA0PH82RMQ5iMHkKt/geW7&#10;lq/ThE4Ii4Y29F8fvgi6fvzYoc2b1sP2oQBjDu0Kyj07tiI//S6PPOBqgPqwa9gOFKCd0BLQeGgz&#10;9AFYeu0ycq83bHxubu7+9ZMGWlpSknKGeqrVoRaedhIYZmGcxfLNHIiHiWA2jWYyiWI0jWc2T2S1&#10;iGY1T8TaJjKZxzCZxDindmBlnOmk3FlXeYqTUrB2aYrWCfz6iZpGjtSlqStXTr9+/fji0aHkaIub&#10;V29hGNl5V3vz2aaxW6WyWiaLemXzq7oomXgJiCkXV9VfGb716d3b3Ky08dGxmqpaJQN3cYMwMdcc&#10;YecCPvdCiZBSGY8KVofKLZt3zM/PA9EnJv6q13j8hXQ/vGUnAcPEisOKyhA25HlsWZfYkxMD0gvM&#10;Xebmn4E4FlrQSAwiDXX+A+Mh/lyHFjS6Q09A1H359g4oA93pWVZmJQe8fvuqvjh3cKAPElPazUe0&#10;05G379zYMNgDaSV0gFfPH127dqWpvXHHzi2gx1AHMtFPH9+DfwACAaWgsHXDIHKa79RRYDwYeqDj&#10;3v27Hj++ATYDaAqCCuQbmxgpz8+lJcEH9u/es3s75JRDfRtAcQ/u3QWDw/sX95AT7W0NVy4iL/ul&#10;PfT94B7kPsBL50+BOTlyZA90S6AvOG8Q9eHhM9AZYGtAfYgzyCmX4zAiQUvgTxgHdu3ceurQAdg7&#10;uBrgPbRt65ZN164OQ8errqpYWlq4e+W0ua6eMJ+Qla1RW5pXtq0idfQho4oPt20YcjmkSQSrEcJs&#10;SFXxZtGQp7KYJWCtE9jskrEWyAP0sMbxzAYxTJbJ8n6lOFK6enQri6K/nJ7vp08Tw2f2u1iqaSkI&#10;wKh4/uhZZesIvKIbl30+h12uhE9t6farq9RtL9+8fe78cFdTGSU8YF1OYn1x1saNvY8ePTp54qyg&#10;mBSzvA27XQa/S75USLmS3zp+n8H8koIf1PnL8BfS/Y8zZwiYlZBnisvxtiXaDJZH9efHg/QCuxFi&#10;LoNG9p9ch6DROjk5+f9I9z8TnRY0uv98fTbkrFgs3tzShUAUMlJf8/nrp77GGiABCDDwAIgFBAJr&#10;cenyuaOHkLwT9PX71w9Hl09KNtdUdXW2A72qKsuBlyDbIJbAeDDEL5883Ld3Z3dPO/AbSAaDQ21B&#10;1tevyJUw0B+gzu0bV88cP9Ldi9wIAo4c8t3Hj+59evca8kvoCZOj316/ejZ8FrlOZm5yBHLclw9u&#10;QpcAyu5AXkV/6wxkDicOQ0YxMf7t8f07oNZTk+P79iHvtYTOCaL+9MmD/bu2Xb50AQYcMGAwwsDQ&#10;9Ozpw8O7d0ISDLsA/kOeACMJ7fwmHC+YmduXTxrr6nJz81jbmHnZ6Bop8TlZrWGSMGLQ8fpB9+VU&#10;9c90B66zWMbhLBNZrFKWnxyG/DbETsrGWafirZIcM7tZ1fw411i+e/x8+PyZy2fP6+mt1XPOYxJ3&#10;gmoc9ulc5EwJrzweKeMtRy5Sl+b37mjbNZi5oT6ordihNpdUW+BSk2UbH+Z/6fRRa/90CedsEc8S&#10;yeAyoDvBseHLt88/qPOX4S+k++mDB/gwGCYWRhV1mbZUh32tmRWRXsx0GEZGDAsLEzeek42FkYWZ&#10;fuUKzPIDIbHgvHFYSGW5ONkJWBYcNycBzwoDAQ8rKytQH49j5eRg4+bk4sbjWRnpGOhxTEws0D3A&#10;5NDTMwLpwdkTifzImXscJ9nJj52bYG2gt0SdH2iu2TTYvXP7DiAicuXWiSObNg4+ffYQRBfMA/Dy&#10;49s3O3ZsgywT0k0QXZD/nu5OSB+BtUAvcBRQDbk05fgRkNXnz5Dzg7RuAKkk+J0/rl7esX3z4PKt&#10;TJCzAtVgxY2DA1TqzPjY912bB6dmxrdv7qusKJse+3b8+NGOxhroLd8/vAOHDZ1q796to6Mf37x4&#10;Clnv25fI052ePboPbXv/7s2TuzdoSg+2/uG9a1AAWoON2bdrO4wwx44ehDnQko0b+rcM9ILLQi7a&#10;OXEMuitMwc8sUannD28F775KTgE+JRj3COzcSorquFUmOLNI4DqN7hC0n5mw5tG0+/fAjcAU+M1i&#10;ncpMQq5u/+cVYA5ZeontHEouotbJq12LVH0qJbSj+dQDOUiZWKsUDotULqt0PrtE45D89Zu2bhzs&#10;G/tyb+zZ0Ztnmw5sThloCz60I2fi2eG9m+s2r99y4+Yfsr5FBBJFNKREPbBWyL2ISv07vyT+4uED&#10;wiswzKxMUnL8XZkOGyrCL+9oHH9xY+br47GXNybeXn93/8ybp1fePrv66PbZl4+Gr5w7cuHk/hP7&#10;t21f37l9qKO6OLMgIz4tNiTcz92NZGFtaGCkob5GTkxEmB86BDcXG9AdRB0C3AstWwWuMzOzQrfx&#10;9o1kZcO7O+gA3duri/u7WrZtQZ55DQ4bbC/kgqfPIGfrQCaBeaNfv0CWCRQBD0P7/RJIv2P71oL8&#10;XCiDAJ86eRSyQ9oZemA8KDpYcLAQ927dAGkHzu3auglo2thQB64JTAjwfg/4k7PIA6+P7d/57evH&#10;zX3tsOuRT+9OHdpfmEN59uweyBv4cmgSKPpAf/f4yBfYIJifztam718+Ql+CrnLrynnoWiDe4Jf2&#10;7toIFe7evP75/RvoA9BpIfq7O2AppMVf376CRTAKwQahF8GYALuem1+8cnI3qDsnOzJsamnpSAiL&#10;GxpYSGiRWIxD/u90Z1m+wB25un35LmxQeiaLJOSSGJsUcCAY6yjV0FLP/F6r+Fp+cjzONg36BgS7&#10;dTqHTQaHbappXJ2mht7+nf0Pb+2/e3H9y9sbho9VnTlQ+vnZni+Ptu1dX/biyc3iwhJ2TS9hzxyh&#10;wMI13uW85MK/6HbsP+MvpPvHt4/YMRhgo7QMX3uyw/7m7OJQi7IYh8p4l76S8JoUt7bc0NoUz5p4&#10;17JIh+o4l9Jwp5Iwx8pot4ooV5hZHGZXGGKTH2RF8TGqjffKCbIsCLPNCbYLslIRFRQgcCM2HYJ2&#10;5fBPqyMvr8BD4DcysWdlZnG2M1uizvU31W5c37tx4xDY261bNty5fRPMzP0HyFUAR5df1PHyxTNI&#10;B0GSgdxAd7ABvT1dwBiwNNAHgPdPHj+Eda8MXwAVp90fDeJ6/DByYcyLp/cO7N1Gu28VZBXWot0C&#10;Mjcx0VRVOtjbAxp//dzZ3vr6zs7Om5ePnTy4/+PnFxdOHgaUFpdcQR5zt2vL5qEb1y8vX2yzr76u&#10;+tnTBzBEvHr2ePmcz+VP7188f3Tn9KmjGzcMvHv2ZHFu8twp5Pa/T59e7dm55ea1q18+v9u9ecPc&#10;1Dhkq7RDAMNz7+7NuXnq8MntkKpKiElycHILcvILE4kKkkpOboEcRmGsBqE4I+TRkIzL9zSxLz9Z&#10;aTmQB17jgPFWyXibdDbbDA4ShdUy5cdNejaZOOsMvC0Fgs2egnQGmzQIrC3ysEh2uyxYKuiag+FS&#10;//JlqqerbmtP9ulD7cNHGy4dqRpaF1GUFrqhLjLOz7Iwu3StlhLWzJ+PnGdUuH61Rwm/R+3Y2Nhf&#10;dP7xJ/5Cut+7d12EE5SXWUKSpzfDsycvoDrWvjjSrr80ujjSdqA4oiHFpzbTqyTGfqgstiDYujLG&#10;qSLaEaIknARchz5QFGoLdIf5MCfD16QtJ6iNEpDtZ8aOZQXTA3JOS09/BvwJjOfk4FFea4BjxbqT&#10;rYDubVUlWzcNgl25dfMa2G7wD0CI5y8e37p+BbgOSeezp49hDjAMaAoBGg8WH5LCofUDkLZCAf7s&#10;6mx98fzx50/vRr59gimUd27dtH3zhp6O1k3r+6GrIOdPdu+sramCVSADhrR4YuTj7OTEscN7+vq7&#10;vn77OPrtY097I7Th65unyDXrb15A5/n0+unOHVuA8a9ePlk2/bvXD/Y+fIC8cObDm5dj3z7fuXsD&#10;3MuH109PnkAetffq0YOZye/nTyMnfI4e3bu+v+vqpYvQPQ7u3Pb+9YvD+/dAfzu2fDU/VF5YpB7d&#10;1WOorS0sKGJlabJGWUJbfZWRgbyOtiZG1ePPdGcxjWQ1A+MeA8FsGg9cB9fObJnEbJ7EaZ8FU5z1&#10;j2vcsVZI4ID0EMuPE2Oxz4DA2VHYoA8sdwacA8UiuIRHQtXc2Cg+0rcqx6022yXcVbEszbYu3yfA&#10;xeD06St3r59TNnQjehQKOBUJ+eXLOucL+DbMzs/9oM5fhr+Q7vdvnufFM7LieeUVhFsyvbdXR27I&#10;92mm+NQnOJ4dKMqLcji9sbYsklSb4FIa41wQbl8SbZMVjEh4SZRDUbx9QaxdSaJHcYzLrrb84hhy&#10;qq95bph9WZJrkq8RE/NKAte/XoDAxrF8Wytkv9ysLGyg7jiWlY4kk7nFse2D/UN9XeDLwcYAw8DU&#10;Xhm+BBJ+7Ng+sB/w57EjR/fu3gM0BS2/feuPLZs3gvEA9oMnAerDTGAzzIQpKD1wGqwOKDEwEtwI&#10;mHXYFPwJAYkv7awiEA40fsPQYHVVBdSHjZw/dwaMNVhwqAzzIRno7mqDPcJS2tn3Qwf3Qj4KyQCQ&#10;u7amApoKjgXsE6wIgwY4KFg6PTUG/eHTxze3b127eW14+MJZUPfL58/t24Wc7N+9axuMPFAZ9g7u&#10;C7oldYl65cT2tUqKAoLCJDfzk90FVe6ydfF+IQbqGI0gdqMIvAFyXzakqkwmy1w3jWY0Q/wMmBm8&#10;TRqzFfIYGeA6Iu2WKdhlUWe1Sme2SIUpBNAd3DzONoXFKpHFOh3qA9dZLdOgLBtaK6DkePPhuxeP&#10;H+zdsS8uLu7gkZMjn0bfvng39embl7Otg2eochhyazavaz5/UKG4Sx7Ro3bH3m2T0xPzi3OLi/NL&#10;SwvjYzP/dnfzF9L92sWjRDDYrOxyCgJA9/YM15pETxNrTREipxAPe4CXlwiBh4WZUVRESFJYGEKQ&#10;wIZnYTbWUZMQ5NGUly9KTV2Xk7WusthAdY2SlKCqnJShmrK6rJQsPy8HDyfko8Dsn2dygO4wXtPK&#10;HOwEVXVjPh42S1Ot6bnxvta67ZuQl8AAV8DvAh2BuEDoM2eOtLY0AWWBUkDuc8uPzwWugHBC2goF&#10;CKAvzIT6UIaaIPPAcmAn9IHNyy+oqa+rBVWGVYC4UBlID50EVgHagXuGkQHWAqWH0QPMD4wDsCJs&#10;5OGDO8B4WB12DUYIvBMQFDIKSDf3794BOSg0lXY5ANSHXQ+D8Vq+GQXy5vOnjt26dhkSBrA627cM&#10;wY4P7t1zCTa3/CMx7A7aAybtwf3bQPeLRzarKawGdbcw0zzTkpPjbUSde85IVMWsdcYah/88M0Oj&#10;O9Ycud6dRncw7kyWqT+IjpxKT0H4vfwYGdqTZH6qO430eFIW+Bk2+2x2hxygO7cjRd6/RMUmkoGg&#10;YuYQbGbrXduxYe+RYX1TTxl1K7yslVJAAY9rFh9yG2uWSHCxtEs+0L1j06btO7cdOnLw6PEjza1N&#10;Gl6Vc1P/5hcL/4V0v3nrmigPjgXHLSsv1JToPFQabizLy8HGTnsVGZCVFmA/aKcg/1yG+FmGAgSN&#10;yv85aEv/pQ4bQUVNX4Qbr6ehsUSl5qTEQx4JxgMGeqAjEAL4Cuy8fv3C0Po+8DOQ23V3dQApgbW0&#10;pWDugaCg5UB02i+UtBN80GeAwbAujA80lwzaDIsOHtgDWQFsobOjbaC/F3oOrEg7wQ/9CuaD2MNM&#10;GGFgdegn0BIYIqB73EPeALUPvDtsBMpAYugSO7dtRN4auXzyB5LS3s6Om39cBa4DoRGZX74R5MyJ&#10;o7AUhgvaGX0YDaCHQBtgJqg+GK3bN67CV3Bm30YtRRUmFmbtVdLgJ6kL93iMEdfOrBeMNQxDwiSS&#10;CVzN8j1NLGZxLKaJjKYJeNMkJtNUCMhQIWiaDd6GnZQNySgeuoE1ZK6JNNIj9zEtP/gXAogOjKfN&#10;B89DsM4iWiVGVO8QtU0g2GRIehU4FrcrhRfDUm57Cq9jjqBLAZ9rAa9XnqZfhbB7BU4nhs8iYo13&#10;mrhdHJ95jIx3CXV+hsalfxf+Qrrfun1FgB3LSRBUXCNxpDVzsDjUSkmYl4Dco/2T7sBmICiN1n8O&#10;WPRz/g8S/ylwODYsFmw7Uv7PdOfiIqioGjra6Pi42gLdN/d17tiysbK0CKgMnAOOgmQCg3fs2AAc&#10;2rN7O/QBmAOiCCwEOgJNYSk4DZpOQwHWovEV6LtsLZAXPkIPoXkeUOvlixm3Aa2hP8DoAQVYBPNh&#10;FdgyzFz25Yi/hxWB5bALoDtsDZbuW37VMMyBOqeOHd69fQtw/fiR/fdu3QBO3/7jCig3aDcE+Blg&#10;9oM7N8HzAOmhMnQJGBDACIHqg/zDsACr7Nu1HXJWID18Baf2DCmvWi0qLKKpJHuiOf3a0Y2QgDIb&#10;hbIYh4FxRy6bMY8BxiOPUjIC475Md7NovFksk3kcs0U87Z17jDbpEEB3JnOE/chZGnPE2/ywNDTJ&#10;X6Y7+BlWmx/zoYdwWmTgTLNYrZGXrRKs0tlt0thtczhssjms05CLJcnZ/MgtfMhLDaxy1wtYJBPc&#10;ykX8S/jC68RiumUT+9Zk76POj9O49O/CX0j3Uyd2S/FKM+N41qpKd2S6DRWEa8kTuNiRB6P+h+Be&#10;fiYwjayQbtJY/n8JWjVafaA+LWh3eECw8fLT02Gps98vH9v64tmtU2eQF4aBY96/e9eFMzDcI78B&#10;AT9AU8EngISDowBGgorfv3fnyvAFCNpDsQcG+g4e3H/lymVIc6FLAI+BUsgTwk4dPX8BeZALULCv&#10;r+c4sP/EMah85Miho0cPI2/v2LPrwoULJ06cOA7Ljh4dHr60ZwfyhEroTn8svyXv2LEjsAtwOzf/&#10;uA6sBZEG3wJMBakGBoNIQ+c5eXD/GeShqufhT5h58uihS+dPQdy//QeIN2SlMAc6J/QisD2Xzp2G&#10;toH8D188de70kVNHDx0/tB/p6u3VwiIS0rISq8WFd5REUsc/iXoUCVpTOG0TsOZRtBs7IJhNoyGw&#10;FsiLmTD6YUxmiSwWqRCg4sByRNoRH58O4k2jMhQgkN+ebDJZrTLZSbnsoPHIk8YyaLkslH/YHus0&#10;DJZfQFQVZxQPiSz/8plKTttM5GWrDjkctqlE5wyiZzaPO4XLKUMsoFQypFgmvEw6ep1xRq9G1h7q&#10;4r/5tfF/Jd1PbuWi58ZzCmhpK3RR3LtygzRkCXy8xD8TnRbAXR4eIkyhTDuD/h/4/R/iz1pOqwxc&#10;hyltDgdRGMMo+PDW8IGNDVTq3JUzR48d3Htk/+5bN4Yhzp44ev3yhROHDwAnTh09+MeVi/dvXT9z&#10;/PCzh3dvXx+++8c10NNLF88MXz4HTAL7cXn5iWIXT5++eeXKgd07YF1gFZjjm1cvnzmOPCOSptnQ&#10;c6AaKPSRw/vOnEbuxANywxZA6U8cOXxk9x6gJswBFYdBAypDBzsJacKePTDybN24HugLBeQ+wNPI&#10;IxJ2b9u8Z++O3Xu2Hzu4D3YKzAaXAvK9d+cO2pl+UPcjB/aePXEEWg69BVaExkDlg3v3Hd5/YPj8&#10;mcqSwtnZ2UNbutlZmXTV9DSVV10aLI3U5K0uTCNYRGONg396dwga3VmXX8+E0QsFP0OjO2SlSGK6&#10;THeY/lRuGt2R+1ZJ2VhrChIO2ThyDgwCrPZZ4ONxdjAToTuYeF5lW2Z+VTqjeG4rCoGUQaM7BNCd&#10;zTqZyz5ZkJwNQXSiCLjmCLjmCbrlEwPLLbI2Kqduoy78fbz7pYv7RQls7AQObV3FVCeNwZJYHXEs&#10;cfmtvxA04hIIvLQCBG0+0P0Ha/91Pq3850W0MiwCYwOkBw9Dm8/MzMrIgN+9ZX1rQ16ct0tmSkZm&#10;aholJS07Jz0pOba4sCgtPakgLz8vJzcrk1KYX1BcWlJUUpySklJUXpyTnllRXpqXmZWTSamproRK&#10;OdkZhcUFWZS03LyCpNjEtMTUkvzizNSU8uKinIwUSkZWbGx8dm4mJTu9rLSwsqKksrwiHXaXmQq7&#10;yMnLhRVLCjKy0uNKCvLTY1PbWpvL83MrcgsT0tLS40NKi0uS4uKj48Kzs9KLCnOLcin5WalZGcl5&#10;GUmFBdk5WbmVRZmFlIzivMyK4tzS3OSslJD89ASI7PREmJOflV5ZmpMYG9hYVlZRmF2WTamvLs1I&#10;ji0po+SnJn6foB7cvhU+FgxmpbmRXn4ouSzM3GUtL4aOHaNAxumHQnBYJoB1YTGMxZsmcpEyGY1j&#10;BZzzsWZgaZLBsTCYJ0PCSqM+i2UazKHRHZkJSo+8DB5UOZ/m2mFKc+2I5JMoiMwvn4xns0CeS4M1&#10;TybYIS/c4zBJhn7CTy4XsEVu8uAnZQu6Zom6l/K6pxNc84TciwS9SgTDSozTB1UzdlJnRn+Q6d+E&#10;v5DuL57dkBcRwnLgDIzWlodaH+sp1RTm4F5+yjst4JugiTqNpqysOPgTyCogIAR/QgXafFrQyP2f&#10;A6r9B7rDHCFByea6lrMnzgCNqovjSUaKob5OPq4OIZ66umuI1noKxjpyRtqyduaqumoSgU66rhZr&#10;XK00tZQkLPXkIr30SSbKZCt1PTVZCQG8shQf2VaTbLza1kjJzmiVraG8h62uneFqkuFaaSFudwcd&#10;V9u1toaqFjpK5pqrzDTkTTWkLbTlApyNrPVWO5vreLjarVaQkZeTdHa2zY4lO5issdJTsjCQ94kr&#10;tbQxdjHTNNSQvXZ6L8lYPTbQ1cVWJzU60EJ/tZGecpCbVWKoa0yIg72ZVmyYj6ODqZcbydneNjUp&#10;sqI0JzU2oLY0szw/dbCj+dzhIXFhEXMDNdiUnamOs41xfXnFl5Gl8YkZL5IZfBpMTCziYlBBS0dV&#10;wc7M2MbBFbPWi8k4jNkkHOgu5JzNYhTJbBjBar7MeNN45LHXZsmg60Br0HUGaySA7v+MZXWn0R0k&#10;H8og51CgKTqwGQsab0thss2A1aGrCDsX8tnncNpnIW+itM92yO7G8Ctxm6fxWGcI2Ofw2KSxmcZy&#10;k5J5nCmCboUCnsXCIcXGKf1r03dQZ//NzwH+C+n+8d1LfhEpTh6Cm6dVkZ/t7tZsVVlOIWkxxL6z&#10;8XBy8EJg2bjxHDw4SFx5eNm4uDkIPJxcRDZuoqm+JTsLNwE5uQgU5uRk5xDilyDAIjwXJwcPByvr&#10;zw4ARAfrD12FxnUa3WGOkJAIIyMzBoOho1shLMAjQORix+J4ubhFBflU16zWXLPazMjQw8EJlPfo&#10;gT3VZUVmhnq1FaXgVXo7G2orC/q6Glubag7t37GuuqQwF+Q2ItTPvro4MzctOikpIiUlqq+1Yf+2&#10;jcf3DRZmRvi6WQR6Wbo7mNSVZ2UmhpTmJsaHe3mSbZPjIlobqvu7O9qa6iEluHxgKMTT0stBP8DD&#10;3M/N1MVaE8qRfnZQCPKw83QwdbXTD/K0cbLWsTRYExPh395SVlGUWltO6WxrPHpo7/qhvviE6H37&#10;DuzcufvIkWNdXT3Hj515++bTuWO71ZSUulqbYsJDAn08Y8IiduzZf/LshbmJNzgMo4KCop6egYiI&#10;mJGRSXhEFB8vf1l1hqCKNfvyTUw4s0g2i2h63RCcaQztx1ScxY9klKbu9FapwGNgLZN1JgS9bToE&#10;o00ms10Wo3Uas20GbQ7yEjKE6NmsdtnI3dnkPDZSJqtDJs4ykdepGDZLsMlA1N0mHUYDDPcaY0tn&#10;vcR2brt0XttkokuBR1IRnl+e3yKW3ylHwCNHJLjGJG1ILXkzdeHffCXwX0j3B3f/EJNW4OLl8fSx&#10;bUt1L450U18jKSzMI8DLI0jk5REWZePl4xMSFRKT5CAQYQo5lYSMvMIaJTV9nbWq6opKytq6OvqG&#10;Bro6Wgb6ugZ6xtoahrq6upqamlzcRNqt3EB3mvmhkZ5Gd/gTFoHYA+NhV/x8IsIiYjywL35hWJHA&#10;Q4ROxMvLx80rKCopxS8sAgOOkLAokU8IKvALCEFlqMNL5Och8EuIy0CflBCWhEUc0COJQgQeAQE+&#10;QX6iAKSA/AIiQkJSECIicrC6iKgUVBAQFCPyCYuJywgI8RO4uKGjiomJycjI8PHxcRGRxhB5hXh4&#10;BSG4ufigeeJiMnxEYVgd2gY7paNnFBEVhybx8QpCnsPFwQOdHI6Rjo4Bui4AjpR23T89PSNtDisr&#10;KwM9ZgUGw0jPwMhAx8yIxbMwMtOvkBYXgQMUFhbl4xMQFRWXlpYVFBKRkpDOLkzhVDBh0Q9iRrx7&#10;FATWJBoCZ5LAZpbEapbEZIGchEGMu1Ua0J2m5YxWGRBMNukQzFYZoOtAdxa7TNoc2pkZdnsKk00q&#10;eHeQcNolBhjDeAGHTCFb5LGSnNbI+204yNk40yhS3nq8ZSqvA4XHJonXKV3DMWYlt7SwU7awW4GI&#10;T4F4WI1BcvdaoPvi34fu9+9eEJKVlBKVDghxbojx7M4NLI8mxZB0M7yto210Y0haZBWhMAvFumRX&#10;Dx0Jf2N5PyMZJzUBkhK/m6aEq4Y4hJeuDEz9DRSQ0JWMtVaJslQo8jYWYMRw/eM6GRrXf0o7LYDr&#10;MF9dXVNtjfrV01ttFAVt10iSteVdDZRi3a0TAu1j3KxwTNBdCMxMODY+fou18q46qmtlxXUUpZRF&#10;iRpywkRuZm8/d6ggKiatoa4qwMjAw8rIxYTlw3PysHMT2dj5mPCYFfTQm3i4+YwMzYT4eOgZGViY&#10;cMjDFxhxmJVMQpCZCAtwsbBCS8CkseOYRLi4hJEf1ESFhKBXEXn4BSQlxTXWqvCICAqKSDrZkxRX&#10;SUqIi0pK8stJK4sQeMTF5PgF+cTERAT4RQm8PFhWduhBQgROaWEBEQEiBB83u6SIABbHKCQiCJxW&#10;UVGV4OXlZuNSEOGFgGoCgjwSgtzcnPR4JiwTMw46lZyMQnFVsYCGPd44DG+OXO/ObBrLYRuL0Q1i&#10;M0vgNE4EdQe601mmrLRIBrojur5MaNrpSLzlcqoKyasd4tcRA2OVDgYdeA9pK7ND5koS8qhU0HVu&#10;j0JE3ckFDJyyHEKrWMziCC4UTtdCYddifpdsXnIGHyldzCdfyLeIxy6Vl5TGYZUu7pgn6pIv5FcA&#10;3t0wrkMtdSt19vsPMv2b8BfS/cqVnQKyvDwcvCUVGfVJvk05vrUJLusSPdeleBaFmJdG2FfHuSS4&#10;mfcURpVHOdXEu9cleVTFOldEO/bkh+UGWBSG2Pzj4hnH0ghyVqBFuq9JQaRjlr+1EDMG969Xy/yZ&#10;62BmaH5GCcYHNZ23j845acmLMWNsNBRM10g5KUtZyIl8unMRbBMXJy+4IzwWV+pvkOFq7KEl6aAk&#10;mOVimuyi5Wi0OtbTg46JGWRYWkqiNSmoylevLpjckuCd62dZEmTfFEJOiwwAgebm5IUBx92FVB9u&#10;Xx/rmu9sVOZvke9pVRFsv6kxX05CwtvbF+yEtrqGt6lCspNxkK3p3j1H1vcM1ES5ZXmYE5npOHEc&#10;vPwipoYGk2/uVAebD6R6ZDjaFAa4dMV6bi9MfHfjMhAW0XuiEJaZrifTvz3FqyHSeW9lSl920O6a&#10;5Es7WjUUpaCHQ6hKye5qLfpjR/PdvR2PTm1+dmbb27Mb554P66wSABMIdJeWlCurqaIX1WE3DGUz&#10;CWc3jWY1jsCbRjKL6TApObBaZEBOyWyJEJ3GZgga3WEOrQzWhWbWkdx02bIjQUIuGsM7ZdObpbCQ&#10;KZyOOVzkIghR/3UuJUNEkyA+x1yiR+4K43Bmi3iCcy6PMyLknE4ZXE5pBNsUCAlP5DZtIdd8UHfw&#10;7kapvepp26gzIz/I9G/CX0n3q+dAySSlZCxJpme78oZyAxtTvU8PVnRkB22siL+2dd36wrCB/PC9&#10;9RlbaxM2VET35QZ1Zvr25wVfHKoYKA7oK/RrTfHYW5fSlOm9uzbp9KaKlkzv8gT7ikQHCS4GoDuN&#10;3DCmgzOhsRx4D1NgMDcXkZ2N28bafo3y2vcPzhuprKpMTK0uzA/y81ZTV/TVlrx3dA/oLvADMmNW&#10;NvZCL6OdGzvO7++pKUrv7SxMdTWIJOuFuDvAuMHJxau4Wm5reWqMvWlKlMPW/uaC3NQdDdkD8V4h&#10;ztbQZ8D5WFpa2tualARanz+009PNMjY0KDbQsTKMvLu3XpibC6QdWsXLw03xMTt38q6ZmnSQo6b+&#10;Kv7Nu4/FuxjzszMQePi5CXzmRvrDZ/f2pId9ff9RTXSlpjSxrKSuK9Xl9sHNeBZmqAAZvBA/V7Wv&#10;aY6n8aW9PWZqsj7mmk3JLuviA3Q11sIhw1ikICfZEGfXlOy0tTreXVs000evLMC0JsLNZo0cFze4&#10;OgkYXhp760X1vJh0A5iNkPfVMBiGijqkmpjYYTjkGHTDwcGDeGMRD5PJYJVKZ5EMFIcCjdYstlms&#10;Vplg2SEY7MHBI78xsZAoiHe3yXQoGyAKqzKTq3Bq7gtU6vLFjfOKqoYYCesPX76OT3yhE9Gl1/Ze&#10;olKnFidH56hPPrybpVKFrKOk3bPvP/ooQioRdMsV9Srk9c+zyNygm77173Qi8t27Z2vlpYSFJPIK&#10;kvMLEpNTQsiOti6uDqZmBtY2ZuYWRnYkS2MTPVs7CwsLMyMjAwMDPVtb66CgAB8fL18P17jIMBNj&#10;PWMjXR1tNVV5WU8HsvQqGU3NNdraKhxYJqA7TcVp93YA44G7oOiIKecigpKBcq9V0VDX0Prw8IIA&#10;y8qnD+/1NDUmRWe9fPlSmRXz6c5lHDMTEJGJiQXHiS8LMJ4Z/Xjx3PHG6tJvn199un4gwlqzJj8D&#10;toZn41JXUx57eHZdbtzJIwf37zqwe88BR0v9nnhfB7O1XGzsoLvm5uahQZ7r4r0MNdYc3LWhrrZw&#10;R1+z81rR83uH+NnZYCPQD7nZ2cpDHe5evrxr1/ryLM+msnBKWnKGh6GUAAf0KGCzrYXp24dngx19&#10;ayvSEoK1azItjNbKpnubPrtyjgOHBWcPdoWHC9uY6DHx7u33Lx+LshIam+vassOLQ1yN9bSIvIJw&#10;1IqrpHsoHtm+1lHhAYE+HolJMU0ZAWlOerbK0tBOXh4BKSmpxp5aOhYenJY/Hnm7ahiTcTibWbJl&#10;RhuzfiibaSqN7qyWKWDQgeWIjbFOQ7LSZXUH+85iicwHukM1vPmPszRgZjgdchO2nBl59FwsuA6j&#10;6rGSXxcvZXrn49y1+w8/f58ysXDIbhmkLs6w24YK6Tnzq1mevPfm2+inL1QqsF9A129qZppNO4ZG&#10;d2JAvn5Ct3bCBuri9A8y/ZvwF9L96sUtq+WliEQi8qgkXj5+fnCRPEQiP/AS/qSRlRY0nf5z/L/N&#10;/78HsEpSUpqm8RCwIxNDrXf3LrobraX428cFheSlJluskY+yMrhxcg893QpEvDm5+Yg8TdG21C/3&#10;bl8+tXGwr7O7qz03MDuYVEmhwDbY2QjKinKH21J9zPWPbhu6fvd6SqyXrZFSc6S9t522uLAIEzOr&#10;i7NjXmZsupupnbbc4GBnW31BQ0V+rIP610d3eFhYaEMNHz+hOMSWOjF+6kDDwe0N2wZCEz1cCv2N&#10;pQhMkLNCfuzhYPXu/qne5uqeurITB4u2D6XkRXnmB9o9vXqEBcsKH6GcjCyRgO2nRB7bsmF85HVW&#10;fOC2/s5vj07WJLlrqynRfmjTVFUezPOmLnxpb2/vbqwfnZg90F1REEAy05TBYTkEBYUhZ62sK8TK&#10;m3Pqh7AYRrNYpzKZJdBeMclijASjBRAd8eu0X5eQc5HLWs5onQJBOw+DeHfbDOQSGlI26DpwncM+&#10;h5uUE7v1zMubj8HMII+RcSld45L45Mv82Zt3nn+ZvPX8+8nrdxlkbXidyoWd845f+XDz1dQfV6+N&#10;zc99mpyeml96OzKK0Q3nc8sR8ioQCs7TjmvTAu8+9/e5iODBlU2rpKT4+fnBRwO/QUrh+wAKYjAr&#10;aTz7GTATpj9ZC0Gb/+c5/5WgrQJTYDyN9FbmBq9unY0g6Sly09871n9qQ423loSz2prnN84wMtBB&#10;k+DrFxYSqAkx89WXW3hzyd/J8MONw5e7Sgqi/UJdXXmIYO651VRW7yiOro20o86/0xBmUZdkLw+2&#10;aAxxstCR4kVUVwDo3lhT0BTn/m74mJIIm6O1wZ2T27rS/L88vE3EYkF38ThOfl72XG/DaDstQzWx&#10;QAd5cX6cu6F6TZg7gR6DxyGOyNXO/NvL68XBft5km7JUUnmmz4Obl1tinG+f3svBioPUXFRYRFiA&#10;synJbeLlH/lJHtnxPoH+5AizVR2UQGMtVdpNumvXyHWkuR1ozKkvLexsbWosL314YjDf1cRwrTgP&#10;AbmzEYaI2q4SA0syq1EYu1kIg7onRtuPRnf65aDRHQQbmS6feKFpPIMlElBAeoLVcsGeAkGjO9Y+&#10;C9Q9oGf/w8u3aXQnOuXeePB8YvmGPFEdj73nrgxfvz8+OytgmchnT7n15OnYAvXMiaNTk+Mrhddi&#10;pK0+jk+A+6fRXTAo1yC5Wy1x49/pvPuXl6dVFeSATeJCkkJEYWlxEQJkU8BsLl4cnhPMBj+fMAyv&#10;MMWysoPhhpkcnDwQ4B9gipw05OaDAZqdA1kFClAH1oJVQHG5OImMjODaeZmZmXE4HHL+Y/lh8Hg8&#10;HhgPXAcCwZ7tyA6fH11KdNZ2114jxc+jLCQYZCprpkp8ceUCKzMLJw62SxTj46n00enLcOnOCmpI&#10;82uJsszwMooPdBHCc3DicXz8gnJyInvyYuJsNfODbLZWhbRFWaW7G+W7mrnpSQvx8hK4eMyMdZob&#10;iyu9DVOdtXKcFUu9DH00hSujXD89vyzPQ2Dn5sVzEIX5OfzXclcEk6ONFUoCzK3k2PPddQsCHARY&#10;MDzgxAjsbn6O3x9erAk3yfE23FCZW58a2Zvo3hLtdf/cXjwDHZ6bU0lZQUaC2JYcTH185FRf/R/7&#10;29aFm23IDq5LiZBbK8/FwcPHK2igr51MXtsWZnp9e+3jEw3PjrXEWSulkw09TZRFRORggIVBoKO9&#10;9cLVE5zqJLxlDEYvlM85BxF482RWy2TgOph14DeN3AzWachPRXaZ9JYpK62TMdYZK0mpDOQMJutM&#10;MPH0tqkMdmnsDlmsDmlYchlG3Pbk3U93HtynkzNVjWvhN4/CSNvFVQ6MTFJhkCEqmznmd3wZ+86i&#10;6MCqHYwzSx06ceveH0/GFqnyeraCRr6z0zOawdn87rkiPkWE0ELL5AGdhK6/0zUzTx+c27u/t7up&#10;JjMpKD7GMybC39vHzdffyZ7s4OntRaFQ9PX1lZSU1NTUdHR0tLS0pGSkVyspCokIC4uKrFVTxbOz&#10;ya2SJ/LzEXh52DjYsVjssinixWAw7BxcdJCh8ghAcsbEiF2BYcCsoINBA4OhZ2RgZWPjAEcOVJaV&#10;lSdZW3lbGyrLSOuo6/p5h1jaOdlZaBQEWo08vM7HhhPmI8hJipJNdfTXyKjIyxqYk2ws7e2sLJ3W&#10;CiZ6W8jyg+VikpIRdyAZaEiwephbluRV6ZnaUtJzA0xW9WYFq/Bxc+MY2bHMwrwclBA3X32Zxpp1&#10;sQHhji6+iQHkc/1F1JnXWAYmbnYcGyt2jSzBS0OM4udclp7u5OiupbT6Yk9hRaAV6woMHJeAEL+R&#10;xqr7xwdO1MXdPbHD397MUk15V1FMjZ/Z9TP7hPl5WVlZhQQENZTEN6R79qT5ZnpYa8vKehkrbi70&#10;7KnOoMdh+HiJvAQeT197S2nWymCzofxgNz3F4qSweNLaVGcdwkoMKAgkuzCg7Tt+6Oa9R3rmdtLO&#10;KUzG8cgzNswTEVG3RM4/AtcRs758lh25ENIuk9Exi829kM05m84mjc4mg8EOObnObJuGJeVAMCBv&#10;yk7DaIWPjX1amJuH9HR28iNGwRW58XRhfn56Iik9a/uxm5Cdjo590rNwkndJn52cWFqgjk9MHTp9&#10;ycwv/dX7z+8+j1AX5xQCS2jqLhxSbJA5qJs2QF34Nz9c6S+k+8w8VT5hE71lEsYiHbM6BCNpjxHX&#10;xQiprRDShgydUVCDWVgLw6tk7hRElDYRVbQRWmUmpebKJ2koo0JS0HGwdYtw9o/1C021s/X2cA8P&#10;CoqLikqrrGxqbeuurm5qbuisLqs6vu9wXVvF9m1bjh47sGnz4KHDe6Fw9cypjd2doV4BbBL6TuGF&#10;9OKmXmFJ8eFJRflV0SExkeFJb15/piPqMUlbY+VJEFyrHfCSNm31bdEh0YH+ITFR8aVFTVrmrmyr&#10;ySvFLOTMg3kUnTECFlER0bFRiY0NtW5Ozu5OHhZOZIywKYusLWyBTc6aVcr8yvWXlVV1cTGJRQWl&#10;EL1969nEjbllDVnkzPi13HFyDgxCevExydER8T6eQWR7ZxV5DTUrRz5FA3EtG5ysOYe0CYOkpauD&#10;c2JSupu7T2FNY3j2OgkVewZ2QXEFTV4ZdTFlG1Ypw6KqNn8vPytjK08nTw+3YDnZNQIEgtoaVS0N&#10;bR0jsqSErISoTm5OSWNDh6WJlZ0lydnKRH+1kAQbA8gHZiU9ZgXL67evLl27fPLyrXnq4p0r5xh1&#10;wxnN4xisE+itk1lt0pjNU2jXMyIXEdil8rgWcK5x5pJ35ZZx5FrtyCRlzyztwCpDwsras612YlV2&#10;YZSywa0i82i5rZAy4Vrjyankoe+ZS1T1YFvjwa7sKaQZwqfmw6nsx7/Wm1XMWlDVU4yUTqcVhdEL&#10;ZLWIFnXLUwqtxeiHsFrFC7jm8DlnEV2zQd1lwyqM0wf1UgeoS//m2/n+QrpPLVJ1Kw7iXQrxbhU4&#10;cg6HXT6LeSazUSLeIpHRMIpRLxqCyTCO2SAKNAb5MU8/hsEwltEwhskodqVeHL1O5AqNCEat6JVa&#10;YRiNEDqVICb1MAaVAEZVX/o1nti1vqwwXe2u4RKDkbehU3ZYucaeQc2JScOFZa0Tl643w1oHxjW2&#10;GGFDdkXnqrqWrNx1PX3dQOWWpt5PH0c5ZMnMq8hYBScIZkUrgpTV6MhES1N7bnbBxqEt5YXVcjrA&#10;dTO8giNWwQUv7yisHZmWTMnKyPv88VtZUXFxXomI/Bqckgte0YV1lSOLLAm+8vbOfV2dfVs2bd+5&#10;fc+Obbs7OntZpZ3oFUksGu6Kjokcyp6cCvYN61pyKAXFBZVpKZl5GZViOq4Mclasmh5sGp7Q61bI&#10;kCOCQpKikzMSM2OiYh0dPdkFZfFyzuwqJFaQO5sAAP/0SURBVG4dT3JsFbe8/evPMznpWdDO/Nyi&#10;7o7BoIBQ7lV2cDgCWi5s6m7MvMraNl7ZSZSuho7YiLjOlq6qstKkvBJWGYPwqMTUtLjUtERlZaW9&#10;OzY9ffjA28uDUSeQTj+YGWwMpKHWyeDdfxh3hywGuwwGqyR2aTs+FS+ciq91RBle1JxbyZNH2Zu4&#10;1pdP1Y+gghSEtYJhKrQ2UEwjVEA9gF/NX0jVl3uVi7BagICKr7hqKFE1lNsmmc+tTM41TUwrBK/o&#10;xmqdyuuYJeCax0/OFHLOlgur4XGmANcF3XJB3YW9C6VDyvSSenRT+v9OdF+cpdrVH2XyLGf2qsRa&#10;F6vEdbNa5uDMs1ktshmM0xmMU1mM0hhN0qDAZJrJaJIBf0JAGZbSGSYz6MfRgkU3hlk3jF4rAoJB&#10;K5xFI4BVPQi3NpBJ2YdZ0UvNLX6FijuLhi9Wyx+n5U+v5YtRdabT8qDX8cMpklmV3cWMIslGtpUN&#10;vdTFmey0wsio+IsXb2D4zDg1/VjXeEMI6UaBeG/YsKm2prG6srmna2NdZZO4tjNO1olFxoxNwRWr&#10;7MMg47N+cNP2bXvqatuH+gfKC+tUdM3Y1gRxqPjhlbxxil4Q3+aoDevaXr96f/LE2cePnj+4/4R9&#10;rc9KOQc285hVpFgODS+MgFZledX6/i3rahuzKHnZKXkShv7MSs4sun4YA18WCRuMgLW7A+n4sXMN&#10;9S0FuWX5+dX8crqciq5Mmt5sBmGO8fVAo2kqdbBnfU5WfltL59YtO/fuOcixGjqkPZ+2D1RjFtOT&#10;N4xoqmn6+OpjUkLqiWOnG6oa27r7GdVceYyC+JXJOBV7dmVHFrM4VkXbqJxqLpt4BjKFdtaFwSoZ&#10;/DqjLfJ4GZx1GjMpvWTTBa5VHqtCyzB64YwWSRjtcKJ9qrBrhoAbhc8jS8AzW9Arh+CRxeeeweuU&#10;JuyZI+KVC4sIzmlC3rkSfvnCnllczsk8rlkVQ8dXckoJe1Csg0t5VzsD1wn22bzkXD6XTG6nHOS9&#10;kw65XHYpAi7ZQHcBjzyCd4lJWo9WUh916e9zNxPk5Nq157l9a5kdizHkImbn6pUORfSkQlarAkaz&#10;HEbrHGA/k0UWozkF+dMsh94yC4LBNBuCHiF9KgS9UQqTUSqjUQK9XjwEk048i3YUq1YkTiOCRT2E&#10;WTlQ0yttpYYfo14Qk34wnWHwSr3AlTq+LMYh0qBMKn5EkxBmVd/YiPiyirac7OL0tNzzF65ISysy&#10;8mjwaAVh1/hDsKzxETKN2bP7YEpy1oULlwYG1vt7BiuY+rIp+3Kp+0N/wK/xx4i6lpVWvX716cL5&#10;4f7+/srKahFFNaxKEIuiL7tqMKuSH14l8Mbjz7duPHj39tPQ+s0HDxy7ePEyp5ofp6ZPQdcQUA2v&#10;6csqZp6UkFxSWNXTPdTVObhjw25lUiyjsgerUdgK01AWGfIKCdfM1LS83NKS4gptDcPQ0ESB1SZE&#10;zQBWk3BW4yj71BaCqj/QvbO5d7B/Q3/vehhMWpo7uBS9CMoeAvrBrLrBvHJ2kgY+ykqqp0+egxEm&#10;PjZp6/pt0QkpbGZR0GHk3DIwBG32NR48huErjMMxauF0pskspolgviEQ0ltlMNikgKWh0d0+ugoO&#10;YYWBL4aJj5FPCWMYw+ZUgHPMYnbNW+mSTe+czeCSQ+eSx+REgTlMLrkMTtkwZXbPZ3TNZXCmQDCR&#10;s5gdsyObDmCYhMR88jXA8cs6sFqmEBwygfS8TulcjtlcDtk6Gd0Ep0zQeEhVwbsT/cotKAN/M7rP&#10;UZfMm/byh7cxe9djHZGX3jM5VTA7lNGRi+ltC5jsl6c2SLDYljFYFjFYZS9HHgSdRQ4Eo3kWwnuL&#10;XBbzAiaj9BWm6Sx6yVidJHqtKBbNaC69OBbVUFUfClgjepPIlaaR9KZxK4yiMeqBil7FnGt9mVa7&#10;Ic+TsEp+83Hk3bsPd2/+8eHtl4e377c1963kkeEEH6IUhJEnsyoGc2p5Tnz/+vHl8y1D26gTE+9f&#10;PdNzTQYe45UjWFX9WZSCoee8f/9+5P3br29f3xsepk5NrdIyFzRKwauEYtcEY1XD8eqR+0/dOnNk&#10;5/CJ4WMXLl44cfvrqxcYDjXHiAx641hJzzxujRisguPZs6e7G7ta2vti08pePrgtaR7FqOyF0QnH&#10;GMUySjvSSTlAxtbV2d/U2tVU3xESnCymYYbTCmc1CGOxSLZOa+RWDZucp144cezMieNVta3t7YPH&#10;DpwByede6ydkkQAWnEvJjUnCcObbyKcXLxemJ14+eDgxOtexdQ+rbSreIpnNNFYpsBor48qhGcRt&#10;EIFc2WuaxGCfyWSbAYG8H3j55ySsbSaLZQLWOskhv59DxYvTMhonqoQRVuezSoMUhWutp7B2AFHN&#10;TWCtBwRYcwjCag8+5QA+RQ+BNV7Cql6CKh5EeXdBRW8RFR8+BTeWVc7suhFENT8hFR9B4wg2yxRe&#10;OwqffTaYGQhex0yCQ7pOZpeob6mgR7GQZ4lwUJFxWp922iB16d/8XLG/kO7QUqA7MbQF6M7kVcfg&#10;Us3gUsPoWEVHLme2r2AiIVM662KIlVZFEHTWZRC08grLQpgyWOTTmeWuMM5lMstaYZbFaAzszwCr&#10;Q6+byKydyKgWwawRpeybu9Iwht44bqVJHINZPJ1JLLN1on5ggZRJirhLMo6ULO+Wzq7hDIRgUvFm&#10;X+uBlSOzyLnhDQMk7FOVnTKIuvE45RCssi9O1YtF3cvCN49ZmoRRdCPoRwOV8SrBeDlfUHch4zgw&#10;1qDQ/KaReF1/RjUP+lXuRP0YnBoQPYJNIwrozqLmz2EYzbzGg6DvIGrsy2eagBG1tUkoYbFIkvYu&#10;oFPwY1Tx4zKNxmsHrLEKM/eK5rWIopN3Y1kbANxitElfKU7CaoawqnnxmIZru8RbBKTzmAWx6Ufi&#10;lIPYTSOYzBLI2e141RDG1Y7aflni6m4ZBXUC0rqrLSK5VX141waJgSpbJ+FlbdhUfYkGvnIOceru&#10;yU6xlauNPEt7Dol6FPG7ZjJbJzOTMzRDSzkU3ITUQrBGUSstUjmskZ9LcXYUkHMmO6S8fElMBpNl&#10;ModtMk7EglXOC6seyqYaTlByJii4rCAa0PPqsAjpMQgaMQoZMwvqsQjp44UNcYJmzEL6jAK6zDBT&#10;yJhF0BgnYsYhYcMtTRJY48Ov4iquEQjejx25BTaJ3T6Tk5z1k+4QkKQSnNIF3IuEvUr5gwoNM/sR&#10;uv+dzsxQlzwaB/F+jTi/FmavJkaPBjrnWghGp2p6ciW9bRHepZqJBLyvEI7oZSCXrbAvxpiU0duU&#10;QtBZl0CstCiCYLAu53KuwtsUyYZ0MphR6EwyGEwyGQ3SsfoZrJoJawJymaySmE2jMWaRDMB4kzi8&#10;LUXCMPLrzBLGMBqjG6xOCp2eG4ekp72+FsNiAr2QV9oOI++8Y+cWglmERWQ9p0oQ29og8DwihkkY&#10;HrMV/IYca/ykLVMFlGNWBRRidCOl3Ashr+VQj+TQi2Va9uuc6uECFunsWiGCxknQVYSMYwm6ISyq&#10;sfTyfkKWiXT60d7F6zmhAyh7qkVWMVrEcDhkrbGE3pUqbJXFaZQG3y6TgS/BLBWj4CFiFIq3SmA2&#10;L+ZQsMJwKvDpxbHrxApZxeOMEjAEPT6jLIKGN9EslsUmxTytSVDJk22VE8saPxZND2aTCHYdEp2U&#10;o7JDLjiutRGtPI7JOHlnrGqIuEUSr2YI5CQ6zlnsKoGulGZWs0h2u0x6UhzGMgIci2J0HRtYGr1g&#10;EZt4jFGimH2eqGMaj2Ms1imXwTYP0kcux1K8UybOpZhgFIzBaTMJGvGqR+PlPSRdcphsKSx26WyO&#10;2ZDOQn1mh0wk7DLZbXOYbSisy69N5bSnQBlrlc5hmcNpmaobWxfWsF0+MJuPlAoZKp8ThY+UJ2iT&#10;JmCbAiHsmMnnkMZLThX2yZMIrBT1L4JU1Tp3i1Larn+zlflL6b5EpaZ1bWYPaMb7t7J4NzN5NtK7&#10;rGNwrWNyrmFwrGLzbASlh2AgV64klcEUY56NMUyGMgSN9PRWJRBMtpVMVvmMtrUY4yxGszx6kxwW&#10;41xW/WxmwwwWnSSVoCJQo5XGMczmifTm8RB0xglMUvZU6oS0fz1GzndubmwlhhHPp7E0NY6V9343&#10;QV2Yp8LU3NAUwyYo6pjCoRYBIs2lFZrduPfN17FPXz5T52YwDLL3b5xboReCYZd9OTFvGr2ObW0Y&#10;o1LgShmv71Tqx7FRMGsruFbzq3u9/QQ5KnVk9MsKHg2cQaJ6QCU3KcutcIhFOVzJr/jWVyq47erm&#10;9RjzRIycD+0SEC0Hd8fcXgHNeIP4DsgOgTptey5PzC68ef+FukgVXB30eXHx5NEjM5NfqsqL6O1S&#10;6CwSWSxjoBvjnHMUg8sgT5B0Tn89SdUwDly+hGpqfn6kr2+Az6cC6M6mEc6pHsq1NphfN6L/8O39&#10;Z25hMEI8kIZq+jz8Rt176TGLoimXW5FeTB1OwplXPQQjagISumwa5pELabS8oZGfv3zjIqXiVVy/&#10;jC9+R0g3s5qchDELxDlk0lkkE9wLWezSsfZZyF1L5CxWUgaWTGEjpfGaRAooOQuvdhdR9OCSJsNH&#10;SiAhL/PAmaUSLTNE13pJKLuLq3rzKfkKaYaIWaTzkTL57SkirtmQswq65kCeKupVLOFXJBpYZJ67&#10;WTVr/yRw6N+KvzJVpS76tKzn8G7ABfTQezYA0Ve61NI51TC61tE71650rKYFxqGSzqEKgt4eiRWk&#10;MiTsShicWjAWxUykKgZSOYN1KZ1lMQSrVQneqpDJPJfeMBPozqybpOCdt8I4cQXYGItEBqtkmGLM&#10;0sFBzo+OrbBLxphG/bjqYpa6kksUw24+MfVxemLk5PDV12+erA4p4dIMwalFsGtG82qFzk1NhgS4&#10;2kWXj0xOGuhZzk4vKHrmiigYmIekrQ6sgNGcSScUI2oJHYkgovnoG3V0dHwCPkE8HqMa/uT7t5X8&#10;2ljtWA2fKox+lHfhZi69mJ1Xv1CXFiMp1bD/gNSGN3PUL2NjU6PTHz9OWkZ3c2jH60U3Q4MlHYsm&#10;qVMEKRUMVm5qcerJl9k3b95gFCwmqTNRof6s9jlMNqkQLBapjA6UNSG1AjqxGEkS9Dcr38qlaSp2&#10;dRCG2+7OlatsjllIGqoXzq0WTtQJiSvsHPk+9nVsZnphCkMvBoT+PjkP3XRxaZbdi4J1yVGLaCMq&#10;28P8y1dv4iwLJmZmMbyqX79P9m/eBr1obGp2hrrIJqvAYBkJ7WdSsMWYxuEcKAi57TNpUwgup1wW&#10;61R2UoqguoeIYZSScz43UR/HKiFvHqNsTpHVDxN2LVeyT5U0iJVzzJM1i8PhZHgkTOTN08W1YkSt&#10;0mAcECFlCjmlCXnkEN2zRLzLjPMHZYPLDFP7VbOH5mnd8N+Hv9a7B9QPiMd1YQNaGL2bWL2awc8w&#10;udXT6A68p8UKchU9GexNNY3udA4VEBjDnNJzk4x2lYibtykBooPMA+kxxtkY4wygO/h4VmMKq36K&#10;vGcOvVnKCqukldbJNLozWeewrSbPzVNhqMVoeXCKWLX1Hn76eWZ25JuMeeDBI7vZlUKjyzcBa7k0&#10;wni1QNoR8w1auDg78/X77Nj45MjXbxi86IuP30G2l+8vmBc3TgC6M2gFr5QmLS0tfKFS342NgfSM&#10;UmcZuaWY9BI+UxcZ+LSw6uGKnqUslmm+BUOSVnlvx+boeMRZrFKCM5pF1F0WqFQ+rXAM0WF2lmoa&#10;3s6lm2gQ27rSOBZGg4/j1C+z1Av3X84uUC89ePvq1SuCXSKobFpiNNAdb5kKQbswyyy1R8bQd3bk&#10;Lb2klpxHy/zEPEE/j47Hkjo/z2RP8SjeyLbKh0b3r1Tq+w+fatv2fp2mBoZRJidG5MmZGGkyouLu&#10;6Uz2GWz2FPO4alk9x+nZqafv3nK7FWAk3abGRjls05WdCkHR388i16ycOHMexh+McRy7Uw6N4rQA&#10;XQf2g8vH2qYbBVQIrA1gl7d/+vhZT0NTcVEF7IWfU0hEJ1JKO4RN2tsxphUGia19m/LTKY8ePoOl&#10;ChYh4tqRUg7ZQnbZouRMSadsCbdcMO6ifgVyEVXWxTvUczf+negOClHUWCfm18kV1cES1EHv24z3&#10;bQONp/OoX+G2jkZ6RnINQvFl3oPSw5TJvhoCxH4FqWKlHRIrbMshGGwhry2jsyylNytmMC9kNM1m&#10;Mc5m1U2VcUmlN0lktIyHoLdMQn7ElYuAT3ZmfDokOote2mwEsvvFuWfvv1MXZ3gV3SYnvr/7ODYz&#10;T52YmOA3iIYUk0M9RsAwTUA+BBr8ZWTq64e3nxaoGK5VHz6/MTC2+gRHMj8hYhzNpRmDVffHEPU+&#10;jc8tLi7uPXsLlnyYomIwHFjl8Ddj43gBfWWfIg5SNvhsDo1gVvWYlq3Dr0cnXo6MjC9S7736Dp5h&#10;pVbYShm32fkZy6g6Xt0k/ZiWFWaJ7J7Z3CYx7Bq+Y9PUDx9fji1SP33/xuucB0fh4+TN7liCtU5i&#10;sUmCPJLNOUdILeH79HecyCoMKYzfOHRx6ru8UdQKcatd2wZ5LDOYHXLs0ts51gZwa4ZHF7d9+fIF&#10;GYAW5pl4NRcX5oB8GH7zmelJPnsK3i6D2TZNwL346Rvky8KsVGCUJWPk3RcX53nsUlXdaqkLkH1R&#10;ja1CMEq2GGETNpcyZqsYIDd0EkhFloMCGSe/cwmHUYKofrCkYdzZy/enR77IiQib6htGBwcM9O7B&#10;YOgl9FIVLNPAQMIGRdmYVFZJWZsZBfqFjo2OiKkliugEiTrkiToVSHsWiHsXgMYLepUqhFbppK9f&#10;k7aNuvT3uWaGujT/6sE9QlQnZ2AXm187i2eTVMpOrHcLq1sDs0sdje7/QeZh+kPpydVA9x96T6qE&#10;ALqvtAI3X8ZgXkKjOyuYeJ0UfnIcvW06g3kikyWi7vAVyjhmw2c7Pjp1+vQVZlULDEYeZHV+egpD&#10;JyJknnnr+djU5Ch1ZgazQpBFJQjozqmTwKYZK6GZAN/uh9HvN5+Nvvo+ys69GsOpPrG4ADmuoE4E&#10;k1o8o1oYt2EMRszm/cjY47ejr6cWJscn4Nv4PgmDPnVsYpxH2pLRJhFrlcJtFAVGBZI/Cf+qI3de&#10;g5HYdP7uow+js0tUDL14ZPn6qakJ+8wuLu0ErZgmJvMUDvP416Nz795/lFyjC5nug6/Uj59GoO+9&#10;//KhpKCQziqR1TqV0TYV1JTDJBlsz/Ti/Pg0tbCmV0CFPDb2AY5ubAFGmnFOlRB20yiMRZJ73gC3&#10;RgC4uB3btmMYFb/Pznj4J07OjGIYVmP41OZmp4kk5AmPiDOxTnr9DQ5hBkYS2ARmpSCYHS67FCnT&#10;bPgbjuvdZ+r1J+8/jn3l0PTgdS7EkzKRh2cs0x1nmwZ057anhNcf5FT2h24Fice1C6c293UmBHlG&#10;Bvq9eQ1j3pyUSQqGS6OosMzT1enUwSPrG4rDfN1cnJzPnR42tnUVMoiTcikWdymSdM8Tds8R9igU&#10;8imUCS01o2xQy9r9t6L7MlST1zH4N7IFdEC2yuzbgvVqZnJvAHXHONUyuCKGHkOuYnBZRyM6lCFA&#10;2v/s6aGAhDlypnKlRRG9WSGLZTGLWS6DEYXdJEvOK5XeLAG4DoHcQm+TymyXw2cYwagQxGEXhzGL&#10;41AO5NSJg8DpxLBr/QgO7Vg2zWjaCUROrXg29Tg6eQ9pj/SQvIaMgjqcgCHBMI1oloURMMGv9oB1&#10;8VqxEFAg6CeuNvIc7NkTl5zGrRXPohT05ANY3LmRdx+5QPxsUwhGsThtiphd1grDCOTq1Xnq7XtP&#10;gUl17QPLF7OCP5qjTn0yS+1bqRy02rsMa5vJapOBETbCaIVCywWMwjl0UvAq1uquIYEBSTyaXshz&#10;6iySaW8W4CBnr7JPOHNy+NTps8fPXdUPysYImJ+8fOvC+WHeVeY4tVBO5TAe+DTs0mySmqNyemBf&#10;36A3LFIxzBLQyrcj375OT83NfxVxoDDZpHM4ZrE6ZILMqzlEUfJrMStE2CVIrKI6RIdcrJaniJ4H&#10;j02KNjnB1T9SzMidHfhtl0E7gcgGLSFlgu2G4HLI9SncyKgTiRwZdP6J6WeP7929NlxekhsaGgop&#10;k6JlBJeK6oE9p9Mz0z6++fDi0aPWyuKYuOCBgR2Ccio8uhFSTsVi5Fwp1xxJ73zaT7PKEVVGRTt0&#10;c3bCgIxs9N+Hv5zu4T5BAqEb8MFdLP5tzH6tWN9WEHgGr0Ym79YVjrWMbvX0LutomSvCcqcaGt1/&#10;iP0y3cHBQ4C0QzDalDFZljBbFAHdsRb5eKNMGY8sBrN4RoskJMyRbJWFlMurH0Yn589kGooxiWZX&#10;8UOYrRlNozutDAW8RhSN7pCnYlVDpD3z2d3zsKRYrGYIaDP0AV6DRG6jdGbtZE7tGBrdcVBZK4Zg&#10;mMRpmsGkHMZrlsdunIY3zNYNqeMgUZgdsngNkth1EkUc0hkNo5jNszitkLtywHNzOWTJhFQQ9eO4&#10;DeOkvfO4XMr96vZz6SdoRjeyO+Qgj891yMY55zHY5QuaJeBgJDFPxJjHELRjuSzSYLhgJiG/7dOM&#10;hHJIFZ9hhmF8N6tjnmFCPZNWAl4vhWCcza4TixyObjyneiS3SRy9fapX2SYMbjUjQYlfN5rdAMYl&#10;SwyLPIZNCcO5lnWNN9ItrdPYbDNA5rlc81nt82yTOjnlXHgVArgs47mdcljMkRfUMNtkQwrE7ZIL&#10;dIcAAwN053RC3vIOUwiCY65dZp+Abtzw/aeQL5VkJ/c2V/fWVeRQUq9e+QNGeD5lH1nL2Pq6lsba&#10;qo664vUdta1NNTk5OVu27NHSJ6uQcqScC8QcKUB3KZ8CUe88Cb/C1RGVlqV79HJ3Lc3/3dSdOvsB&#10;slWe4EFi6EbmwHYWv1Ym3xYG76YVziVCcX10rusgeQWWI6R3WQcF4D3CfjISNB8PwWBXyeJQQ29T&#10;zmhXTm9TymhRxGSWw2RCYdFPF7SDry2V9m4JRosUelIGi0M+h3Y4RsyNQT8IYxjOoxMCVMBpRuG1&#10;oiHYdeIRndZAgk07Bhw5v3Ya0S6awY4i7JGP1w6gCT9MgfEQOE2E67TVaYtgCyDAnDpJeO00XsPU&#10;tQGFQERW+1SCYQpON1nULg1jFI51TOW0TYaNs68JwK0NZDOI5zFIYgLaWcQz2VKINqncumlM6uEr&#10;jENXOmaw2KUzm0VitfwZFDwg+WZYHYq3jMUYhRENUvnNUzDGkaxAd+tkJpsUPJlikTsoY5Gu7FfH&#10;5phlmdRMrxXOYZDEppeAM4hn10tn047j0E0g6CbhtMLxjvneuRvwKoF4/VguHSSQg9KJ44Curh7J&#10;ox5GNIvG2yH3anA5ZnM75jPbUDRj64WUXBiUgtgMwphMkSdZE5zzeFzyOcnZWHLmCqsUrEsB9A2s&#10;Sw7ONZfTpxhyCQ7XPD6PYj6tSE3nooSwxIryosMHdnd3NIf7R+XlVRC4BUV1wpUdKT1tG8Adbdo4&#10;uHPLekpq0v27ryHPt/DKE9SPIroUCJIpsu4lsj7lEn51fHZZCilN7s3nVIr2Iwbr34q/nO6fqVSX&#10;8AyO6D6+kAFIWFn922h0Z/FqxzjWMXo0gIkHewNcp/0I9cPQO66DoJl4BscamsaDfafRncmymNk8&#10;l8UsG2uYKWCfjLOjMFkkIU7GKglrAzxLZFPxxqvFclhEYbS86RT8OfSiIYDcwHusRjSnXiLoN7tW&#10;HJCYQz2K3yCZ3zkTMl0MpxHM5NRFaIEwWzuOxp7lArIuzQhh9UDRkzj00wj6yapBdZzuWaCCXMax&#10;7AZJeKN0Vo1wNrVQDr1Ygl48Xj2B1ygbp5/ObpLJqh4l7ZoD/OBxSOUxSmYyTKJb6ydilMBlEE00&#10;iefWj6fTDKfTScAaJnLqJeNs4jHGwURDhMf8pskEnUgurXBOzTBu7QhenTh61UhZrzJerzJS9gYm&#10;9TAOw2Q2/US8YQpU5tJPgqODo+DWj+UxjMSRU12LdwjZ5MIABXSnmTqgOwROLZygFsxnlshpjzxn&#10;nccxjc89n8clxzxngF6cJKIdRiRnAd25nXK5HHOA9NIhRbzG0UL6CavsC0VssoSsMgmm8XzWKWIW&#10;qeC/JS1yCRZZ9hEFerqm8KV//Pj5+OlzelrqMoZ+8ha5fFqpDlEl3r6R+/ceWJxfKC2uoFJnEjIr&#10;lci5Kg4FMja5Uo5Z8rZZco556q61sH0eryLFjD0GFWfn/nbqvrS09P37d6J3NVdUG3tQG1gaCPAz&#10;SMGzCdQdgt6tDmKlcwMEnXMdxApnhO50DjUMjutWOFYzOtUivz05VKywLmayLWe0KmYyLwQ/w2ZM&#10;kfCgYIzjQPkgYeXxKibqhPBohoNRwQiZLM4iH9a+ffvkFFUI5vmsquEEo3iEtTDua8cgDNYG454o&#10;aZ46N/4VhOTx46drdIx4zdLELdOYjTJxekjNH/X1EoDEYC3YBax27r5w64/bbY3t0mvNiZp2K+0T&#10;+A3jOPXjwOHgDJJxBsjVDUSbAlY1P00Tj4/vvnZ29PJwSeLETJl9CuR8Coh2hWzGaewGKRz6KWy6&#10;SeBwiDZ5rDL2Z89euXRp2NTUXNvWk9OjlOgdxrAqEEiM8Fg/EXqdgFkag0Yci7SLqbXn9OQcNFhu&#10;tSYkr/zW6QIWRXiDNAhu/XTIgHEqSH/jUvL7MDq3OL8UGR7FL60u7lAlZJkiZJbOoxMPAR2ATSOS&#10;Xytc0j6TTT9yaPM++KzmwGsvLUZGxBG1AoVU/YmkLE63PBhG8G7pPHrBwk7F6h658JkuUBfPnzl8&#10;8+bNBw/uPXr28vqtu7dv3X/x5v21W9dPnz1zbvjSoeOnrl67eez46eOnh1+//37jxsM7d55duHD9&#10;zMlL169fv3Tp0r0H969dv/X85bObt/94/fo1kGSZLH85/nozs8z44cOniTGDrCFtLBE9TEGIpVnh&#10;00jnUU/n2cDog5yPB7ozuDdC0Ls10LnWr3Spo3eqW+kE9gZxOCDwtN9f6WxLge5M1oh9ZzXPg1SV&#10;3z4Ba51Bu39eO7aZQytayqHw+wz13vWzbQ0trS09zU1d9+49mB75quaex6AZw6Ebx6n3g/TI4L7a&#10;hrow1dzUXpBfum3bjoamvsXpWSFFfQ5wrmAPoM5yfXrFUHWvsql5anVlTWdb74b1uwcHd/Z1DlCn&#10;xwS1gniNknC68eDj2YxS8XoJ4HB0ybGT3z7kpGQWFlauH9wK25+fXerq3UQ0iOQxy6DRHa+TCIyX&#10;dS5eWqTu2LSlNL86MTE5PT3zxIkLkFwSdEP4bJBTMeBSQL9BtiUdq09eub++eyg2Iq6ooLSyvGb0&#10;4/u3b0cVyNk85smwawh2gzTwWsyQeYtaTC9QK/MLNm/cUldbv3vnvrm5GcuQQlb1IC7deAia3ota&#10;UtikHUdHR7PTMq4O3yjLyNmyfgd8ZavVDHkMYTv+PC554PHytt01S948irw6Zh662dQclKagY0R4&#10;u2anJyfFRtaVl7558fTrxw8WmmokU2MlSVkHG0tjPW19FV2t1RpSfBKK4gpyIjJu7pG0l419evv8&#10;8rnTt65eHf/6FaHIfxf+O+gOmKIu6PhkrI7uZ47sYQhuZ/ZtofdvAcav8Gtl9mjGgFfxasF41fD6&#10;tK50a4AAxi/HuhXONTTSQ/KKcahEZN6qFG9TwWJXwGpRiDPNFiQnYAyj2RxzMbqhGCkngkna+PRc&#10;dmxKaHBCUUEtKIefn19pdnFx+eDCt7dMqiEcOlFYbfAz8dwGiRh63RpKSlFefqB36Mcv449fPFKU&#10;lIgOTpqYo/rElHCY5XKZIwKM140RJVfCUbQ3tgJvQMmAoMnxMWnRmYePPXciWTNrBmMN0vHGyRAc&#10;5vHSRn6Hd+4oL60/ffo0rDU6OqKhoVaVXfT+24RlcAPRGKgJ3iOBwyhBwCp7iTrSWtfX3jpw59bT&#10;2dlZY2PjmJi0kVGqkuJaDkPE9rAYxuH0QzHK0ZNLVC8H121b97a1dbx48aKoqCifkptXWH/1/HF6&#10;5UAYrGA44jNOZddLxhCMThzeO9i/c9OmLdCA8fFxRUWFopKG8fFRDc90SctMJs0IEHiCTriCbfnS&#10;3Gxp8bo7tx/cv38faq6SkwezMToyJi66SpRUIemZxemQJmBDGX48svivEgzEHRkZOXv27NOnTz9/&#10;Rt4AvLAw5+9oZWhg6kDycLB3MTYk2Vg7OpC8rKxcnJz8XMnu/iEZtHUBMOY/ePDgxx//Xfhvojty&#10;UnZhdE12C3dYFz4MEXjWgHbExPu1AdEZ/dtZgrrwvm0g9nTujRCg8cuxfN3Bsr0BukMA3emsyxgt&#10;C3B2FUB3NvNc47QWSKTorVJ1EpqwakEM0m7bu5pffaXOzEzBp0/bO3S3/nU181SqkrYt0TiRwyCB&#10;YJgkYJ4xOz8VG1+6sESd+/FFLsIwvamrNo9S+3D4LMgquGd2/XguoxQmaeOCpNjJGRC3H2/HWqIu&#10;jn1+WZubB2LlFJbHbZzEaZQCoehSNTc/uWPbkeVzjss1l5BzgUd3bdu355SOqi6rfgy7cRKEKCnv&#10;6pPxrYO7RqZnkZOF/9jytVOHYsISQEdV/Uvxxolc+gls4NbkHAuy067/8XY5e1v8xwsZ53b1d0Ev&#10;UjT2JJqkchglEowz+IySp6mzh/ZdW66AkBJG19mZqeq89FOn7+bnUbiMowUs0sHEQ/acVNrjaEmG&#10;PS/+48ryidnJkbePW6ua4VNZ5ZEN9i911x+asV3zC9TJWdpOfwA2+/O9kFAGQKGlPMfOlqyva+FE&#10;9gYfT7JzsTR3IpN99PWtrSwcfUKyaPUBtIYtLv446v8e/DfRnYaFma9aWZu44jv4g9ezhLRjA1qY&#10;Qd39Wul8muh82hi8W0DpgesMns0QfyJ9A83Y0LvUr3RETtSw2lex21WxWhUxmVAEHOOZrDNxznmh&#10;Nbt5LLPHqdS6qr3gLv8D4MPdvflEZKAfp04Cj3ESl1YkRtK9Kqt0bIp21da/IMbLHgho4l/Fb5XN&#10;ZZQkYFk4NjqbEDLwY/GfMLk0W1LbLSEpJ2SXw2WcSjBNxyt79dYlL1EnYMz/UWkZoxOfXUxMkCsX&#10;9OLApWDXekt61FKXps6cvvEfGgusefrgzqMn41ae6QSzVC7jdBbD2B37L1HSambm/qW1QBfQyOyk&#10;ZG8PBz6jLA7zRAGLVEaZ4KaKmu/jP7v6P2FvYvFldGKVYzbRIgWrHcVnAVo70TN48MfiP6GvsxnY&#10;6xcVJuRdKhTa0Llz+MeC/yvgQB5ePaalpWNkZGVj7WBhbgtTv8Co6Mg0sr23kYFtTFrhj6r/Q/hv&#10;pTuo0ei3jxop7WKJfWwhrWzBXdjADpB5Rv9WRv9OxsAOZp82et/Wld7NdD4tK7yaaG4eCed6Btfl&#10;LNaphoVcy0yuYrEtx1oXs5hlCzknMttQcA4Uq9QuTtsc+Mjrao//Qyh/YFl6lsoLGt8/fwo+mNck&#10;WcA8ASNL6q5p+zb2f3hwz6VDm1+++eyUVAUM5jZO5jbKgpFhoO3pj8V/AtC9qXubgZ4xt3kGcB3C&#10;NbadEh/5n+k+vzTZWZ1JXZxX9siGdBanFyNiUXD3zAnk99B/bS7MWJqdPHXuvbK2ASTHHKYZ7GYZ&#10;b79Nbxw8sviv/RgOCrqxj6vvuUu7BUwz2UySCEaJwib+bTX1/6m/IyjLyptZpJpE1XAaJih6V0s7&#10;l5w8uuf91/+jvk68ePHFJ8xXOqJBzrsDsez/BUCl769vGxgYWVo6mJpYGRmae7iFkB2DQeDtbNzB&#10;1bj6R/+o+j+E/2a60zDnE58vHt/NH7+NN7KXLriXZfkXKObAboT0/sD+dnrfdibvdgbvNibfDlB9&#10;hPHIT7AN9M7VEEzO61jI5ez2xWzWBfzkeKx9JhM5xzVvI5dF/qfR+fT0RiAQbZQEQiA7RIqLOZSh&#10;3LRobsM4PsscDjD95rFlabkzyPL5nyMqVF+cG1+XGXP1+mPz8GpOQ+SXJl5y4eTEQlpB8+jUd7A7&#10;/wCss0hdGi/Iq9FVVmMyzQTG81plKZITor2CgMTfx5DHeS43ALzH3MIsNSEsFIw0eHdu8zSCRTrB&#10;ikL9/nGZ7v9CJmTG1Pimo5eNzL2hGqdpCsE0s2fz8YriqmWHhngAWk3A1PzkwIY9e7dvJ5rEQmVW&#10;U4qYaWRbZSU07V99AtJaKzsHKKl65xEsMrkt0/lJOedPnTt+4cry0n9YL0SkFxdmnt+4/Swpb51A&#10;QL1rRs9yhf9vLLd81NLchkz20NU1tbNzAbr7+0bb23u4uwd6eQam5NTSav5P4X+A7nOzk0tT4xOf&#10;PvD4VQjED7GHt7KFdOOCOlmCepgCupgCOiBW+ncA0Zn9OmHK6NPKDP7eowmCybURgtmljtWxAu9Q&#10;AQIv4JgAdGewS9OJb5cgF3JruOWlZQEn//XLnntx71pdyw4jUyfIJjnN07nNKXx22U+ePGlu3Lz8&#10;Lf3AzAzY85nWxvXPXj9nM4gTIRVwmVPYjdM0nAKi3QOWqf6DmnNzMyMjX+sryk4evxKQVM4FrgN6&#10;kXmWjF/987u39+05/urV8rVXSEtgFegYU7sPXO6pLmfQCeO2yua0oHCb5x89f6OyuA4a8LO1QOW7&#10;ty5vWb9h5NtHUkIL1CRY50BHEjcN27N17+zcP+0yABo+fOrE9p0nRFev5bXK5LbJ57ErgZTg4I6d&#10;h04MT05O/qiHYHFsdGR993ZoOKterLBDMa91LrdFVnZ+RW1pMyyGw6HVm5yemJn8XllRAqwnJZTK&#10;RAxA6k9b9P8JaM+tq8c83T3Ijq4hoZEmppYa6rrGRhaqalrGJhaqazXv3H/2o+r/EP5H1P2fMLUP&#10;wAatYwvcyBnWxRjQxRLcyxjcQx/YRR/UxxTYhw0Et9MFDofJu5XFr5XRu4nRrR45Z+9Rj3WuZYOw&#10;qxBwj+Fxp7A7JnI5JvGaJGLNsnbvP9XXt21qEr4khEOvX7+em5+qLaq/euYwp0k0r3U+t0UOr20B&#10;wTxHwTq4KruosrIB8QjwXSGx2N8/WFlZWbxukGhXyEcqAsnkt8yU9Ch8fvsuhVK6RJ2fm5mFmvNT&#10;49s3DbW2bOhtbRI0TiCSKthtC7gt8zn0c30S0tNCEm7ffvz928jyNuffv3oeF5s6NzvtF1fGTy7n&#10;sMuHZgiSqtcEUi4cP3Hj2h+LyPOI5kdHRz99+pQYn3Ti9LDcakUBuwoexzIu+2Iem3x+++ItW/Yl&#10;JWQhHWNpfmlhcXpyaqh/4OShS9PTI+IWWQRyKSepCNmybYFnbElOVu65k8gJTSRm52/dupUZnz4z&#10;NZtY3CxEXm6qHRI2iQ0vnr3cuX0PdWEeJB3a8OXzx7SU9M2bTydG+0rFdUvFV0OaOza2fL3PPwBt&#10;QEaYxeVYzovgMJE0fxnIIQOWqNBIKM4tzEN+/3V85Oajl0fODt97/m78333D9X8d/8N0hy9jemYs&#10;NDFPIGMbR/xGlog+XGgvPqyPOagHGwiB0B0f2I3178QGtOODOoHreN82nHcTm1s9u3s9u2ONoHca&#10;v2sm0SFBkJykHdvASyrhNQmNDo20tXHKysopKiyLjoovKa5Oz8j2TizndywmOJdyOBQSSIWC9iXc&#10;5LKC0goTA8O83KKcrPyYqHiV1cqZGbklpZVCrpVEcglU4wS22RXzkMqdM6slxEU11mh4efiGBke4&#10;OfvYWjnWVVeYRhQKeFQJupYA4fjsSgSsiomOeTYeHhaGlrt37muoa15X3ZyRmvvl/ZvQhCQxr0ox&#10;v3rgLhe5SMA+n8u8NL1pw9Ejp7Zs3FGYX5CdlV9aUhkVERmXEE0wi+EgZ/M6lXM7lAg5lkHfU/Et&#10;tDS3qi6rTYyIPnbkZFpKZklxxd69e2ML2plt86BjQAN4nUoFHEpwNjl+QdFDQztPHjtbWV5Tv66p&#10;pro+MTEzLDZVzreRz6WS6FwBRwfB61KT3TiUnJxTUlRcmF8UFhK+rqbO3cV740CXckg1MaFLJnkr&#10;dMSR7/9Cd5qbgimtgJSpi9OzUzOz81PTs80bdh0evjn8x/Xnb18/e/Ec6A7isLAEGgFbWu4MP1b6&#10;H8D/NN1pWPrKEzUomLieM2qALaBDLH4jT1gPUBzn3ywcuZEnaotg5EbesEHewPW8QT2Cgb3CQe18&#10;/q28/k2CHvWS/s0CbtX8diVAC7xDgRC5UsihGKMWXJBX2NzSNrShp7Wtrnd9d8fAkJhT0ZqgVpmA&#10;BqJjkTC5DELMtQzqV2za3t3U2j/Y0tPX2NNZnZFewe9eLuxdLe5SJO5WLuhULuFWLu5cusqjWtyj&#10;trG5vKOjobOzsaW9rqW5XlDPX8C3TMi1WtKnkdelTNKjVsylVAg8lVVu3Ya963saenu7K5sab36Z&#10;TCvrlPGqlHRbpxvfL+5VL+qxTsS9ls+xXNK7tnX9luaOpqHuzu6elsH1XRs37rWkDMl6NYq61UId&#10;ZOPe1Xwu5cJuNaKeZduHBnZsPXD02MGDh/bu27K1sG2DjGedlFORSEATv3eVtF8VnTxZxr5AzKGs&#10;ZePOmtqK9f0dXd3N7R3NEQXN4r7rhD2rRLxqhV0qhd2qRDzKpezLRb0aqlpbt+7bO7ShD2L/9kNn&#10;Dx+Rc81VSeyVS9yfvXn4zr27QNK5OZqlAfmeHxkZuXfv3h8PX1y79/TBk+efvo3Ozv6b76H+i/C/&#10;gu5Lk98P33nce+zqtqsvu45fbTx1v/nEnYuvR299nH0ysnTg5qv7n2YvPf+69cbTk8++H33y9dn3&#10;pSvPvp5//P3U429Pvszfezd57/PC9jO3L917fufFt/vvp2++/Na399zU9+/Pn71+8/rDu7efb919&#10;0r7z2L7hB5tO3x04euPY7ZebTl7befH5pjM3O/ac+PTx28TE1Lt3H56+fn325p3T997D1jadefhl&#10;gfr04/S5R6O3347feTl699XkzddvHz1/9fjF65dv39149vLyC+rFZ9+uvJ04+fDD5vNPGw9ea957&#10;o/vo/UO3P9Tsubrryr3nb15MzCM/9By7/ujAHx/7Tz5u3X9t75XXw6/mbn6kbj79cMellwf/ePP4&#10;9btXbz+NfBv/+mX08btPF99MbL78bM/ZpycevL/wYuTEnc8XXszeezcFGvtpfO7L6OS3b9+AcyNj&#10;s9tOXd5+8dm+++NbHn9qOP00rnVv7uDxQw9GWw7cqNl999rbkTsvXszNLF578CSr+9Dm4c8tBx+0&#10;Hr6z59qny69mbnyc23v2ya7zL4Cqbz9+efr08efPH1++Hnnw8lPV9gtVm88PXrwL8j0+OfHl29eP&#10;Hz/CDn/kIT9As0p/J/zvUHcUKP5bgNIdxW8ElO4ofiOgdEfxGwGlO4rfCCjdUfxGQOmO4jcCSncU&#10;vxFQuqP4jYDSHcVvBJTuKH4joHRH8RsBpTuK3wgo3VH8RkDpjuI3Akp3FL8RULqj+I2A0h3FbwSU&#10;7ih+I6B0R/EbAaU7it8IKN1R/EZA6Y7iNwJKdxS/EVC6o/iNgNIdxW8ElO4ofiOgdEfxGwGlO4rf&#10;CCjdUfxGQOmO4jcCSncUvxFQuqP4jYDSHcVvBJTuKH4joHRH8RsBpTuK3wgo3VH8RkDpjuI3Akp3&#10;FL8RULqj+I2A0h3FbwSU7ih+I6B0R/EbAaU7it8IKN1R/EZA6Y7iNwJKdxS/EVC6o/iNgNIdxW8E&#10;lO4oUKBA8QsCFXcUKFCg+AWBijsKFChQ/IJAxR0FChQofkGg4o4CBQoUvyBQcUeBAgWKXxCouKNA&#10;gQLFLwhU3FGgQIHiFwQq7ihQoEDxCwIVdxQoUKD4BYGKOwoUKFD8gkDFHQUKFCh+QaDijgIFChS/&#10;IFBxR4ECBYpfEKi4o0CBAsUvCFTcUaBAgeIXBCruKFCgQPELAhV3FChQoPgFgYo7ChQoUPyCQMUd&#10;BQoUKH5BoOKOAgUKFL8gUHFHgQIFil8QqLijQIECxS8IVNxRoECB4hcEKu4oUKBA8QsCFXcUKFCg&#10;+AWBijsKFChQ/IJAxR0FChQofkGg4o4CBQoUvyBQcUeBAgWKXxCouKNAgQLFLwhU3FGgQIHiFwQq&#10;7ihQoEDxCwIVdxQoUKD4BYGKOwoUKFD8gkDFHQUKFCh+QaDijgIFChS/IFBxR4ECBYpfEKi4o0CB&#10;AsUvCFTcUaBAgeIXBCruKFCgQPELAhV3FChQoPgFgYo7ChQoUPyCQMUdBQoUKH5BoOKOAgUKFL8g&#10;UHFHgQIFil8QqLijQIECxS8IVNxRoECB4hcEKu4oUKBA8QsCFXcUKFCg+AWBijsKFChQ/IJAxR0F&#10;ChQofkGg4o4CBQoUvyBQcUeBAgWKXxC/ubjPUanzVOri0tISdXFxbmqaukhdmKcuwZIl6vwcdWx+&#10;7tWXr99mZkemZydmFz5///Ls49vnI1/ejY29HR//ODk5OjU7ObswOTkJa8zMzMAUNgfbWv5/jrow&#10;vTgHi2Avc9TFBer8NHVujLo0Tp38Ql0Ypy5O/Ij5MeTP+bHxse9Li7NvXz398Prp1w9vXzx+MPn9&#10;6+d3rx88eHDr1q3nz59/+PBhaurT6OjbkZHXEJ9ePhr/9Hri85tvb599fvUYpgvjXxYnvsJ+H92/&#10;BbseG/n08c1L2ML02Mjol4/UuYnpia9T0yOzE98WJkeoM2MwZ2l6dGlufh4OYWGWOjVCXZpAYgHa&#10;CW2jUmfhg1g+AmjhzAh17OPsl9fUxVHqwncqdRyJpTkk5qbmp+AopqhLMxBLs+Pz09/g0JbmRhdn&#10;v0NQqVM/glYHpguwCnwssPHlDwxiYXm6SJ2eX5hdXILZMIXvYnEJ+UaQL2Vx+ucu4K8/AVkNKizQ&#10;NvKPmJ6epn0pgMmlRVhtYnFmljo/vgDfLBUWQCwsISv+2P4yFhdhK9TpGdg/spnvk7NTc7MTM9Oz&#10;iwvwJzJzeZX55T9/xix1co4KxzMFhQXqzM+ArcDnBweyHMix0ub8ed0/11+gTv2M6cXRmSVoKWxw&#10;Ctaamluk1ZicW5yaX5pZpEL863b+GbAL5HtDPsMfc6AwPj33swL8CRuhVUNq/uum5qGRS8uFZQrA&#10;jparLUIAreEznEUO+UcswedO+wSRbgSfC6xHnZ+fh24F5Z9zALTPFsV/D3535w78g043D5IxPXXn&#10;8o3Q9CpVv3yRpH7xoj0K3TdUNzxV7jgjULSLKXEQn7EDl70Nl78bl7+XM/cAJ2Xvz2DN3IXN2MWV&#10;uZeYvpc7dQ+Rsl8o7xBf1h7+tJ18qTtEsvaJ5RwQSt0ulrlbMGGzUNwGzuhu/vgBiaSNMomb1uTt&#10;E4kbFE/cwB/ZIxnTK5+wXjKyQztnm1hEh07hPvHITsnobsngdeKBNcK+FdKh9cqxHSpxnTCVDKiR&#10;DWlcFd6yJqZTLrSJ360E/pQOqhf3q+G2T5MOKJf0K9VK7pTwrxb0KFkV3gShGN0jG90lHd21KrJL&#10;PLwNCgqJA0opQ0Z5WyyKdhpkDq2NblON7VSJbleP79ZO7ldP3qYSt1E5ekgprF81oVc5tksxqh1C&#10;PrJVMbZTOaFnVVSbQkSrqE8Vn2uxZMC61ZEtsiH10kHr5EIbiPbpvKQ0CH5ypohrLoS4R4GQczan&#10;RRyXZbyQY6aMd5GwY4YQOV3KI08nrlnOr1jCI1eAnCbiQuEnpfDaJPJYJwjYp3IYRRAt47lNo3nM&#10;Y0VhUw4Zki450m55q7yL5DwLJF2y5b0KpRwShWxi+EjxUj55sIqCfylM+eySpR1TBCwiuQ2DBC2j&#10;xElJWE2vNT45qz0zzKNK+A08hYx9hE187RPXJbfsMwsvsYgs889p1nSNdU6sgAI5rs7Mn7L/ysPS&#10;5g4DtwT7iAK/3OaouqGcrkMF3fv3DT8fOnS5/+D13v1Xu/Zcbt95Ydv1Gzuv3Rg6fnrX6Uubj50Z&#10;OnSif9+RwQPH9py9u+XoNZjuPnNn4NC1DUev7jx5/dCZqztO3tx0+Erf7rO9u85sOHzyZ2w+eORn&#10;bDhydMuJk7vPXzgwfOXUrRfDTz5devQBCseHH5248vjczZc3nny58/LT9cdvbj3/8MfTd9cevb75&#10;7P2Dt9+efZ54P7H4amTm8wz1yyx1ZIb6aZr6x+vR00/eX3j44vKT16+nFu9/Gn31ffbN2PyzL5Nv&#10;xxeefhr7MLm4PFxTYSgegZijTsxTp5eoMMJ8m5yH8peJaZDyiQVE0GGM+T4xDdPp+aW5hfmfY+TE&#10;xATIOoyps7Oznz9/Bt/z/ft3mPnt27epqanR0dG5ubmPHz/Confv3sGfP/ohir8Av5+4g0GfAntF&#10;M+3fv1w55+UWolK5jy9lo2jFcaWhG3K9BwmZg2zJvcwx3Zypm9kSN0GwJ23mSN6CT9rEGj/EnrIF&#10;gpC6hTNpI1v8egh83BA2bggWMScMQRmCPWaIM2aILX4DLnqQPbafI6YX/mQP65JJ28rlXcsV2A7B&#10;4d/KE9IlFtclGVmjE19rk9hgnFJvmtYIU5PUBrucbu24Gpu8HtOEepfiLVK+5TKhbcI+6xTCyokO&#10;+WuCu9lMU2XDG0H0V0U3i/iXEfzbBfw6pYPaZb0rZfzWSXpXS/nUiHtWigc000LEt0HM/58h6tco&#10;5t8kHlgvFlC7NmpIzLNWzKtwbWyNgGctv3ulgFu5qGcFt1cbwa1O0r9e0DGHx7GIz6tSOrxd0qde&#10;wKdW0HedkF8dBGznZ0DzfoZCZAcbKV8qrEMipE3Mp1bcu0rcs1zEpZDTniLsUw47FfStkQpsE/Wt&#10;lQiAoauez71SMgjaubwR2KPvOtgLbF/E959BdKuQDW0R8a6U9K0ScS+UdC9d5VMjE1BLdC2WCqqH&#10;7UCIBrVKBDSKe9eI+8EhQ/PqfxxyUItIQJOwf6NoYLN0SDscO3L4Ac0CAfUiQY1iQU1QU9wjTz2m&#10;WcStZFVw2+qYLqmAJrWIDiHbVM20zVxuZTKR3RL+zavjBrjIeTCGrU1cLxPSKhvaJhXULB3cIh/d&#10;LRrYCJ+PSECDeHCzREgLBGwWNqgUUqcQUi/pV0k7BOX4AThM+fAOudAu+ATg2CWCGqRCkO8CCrCK&#10;ZGirVFgbTNnI+SF9t4TdK2TDW+UjuoEAssHNq0KaZCI64LNaFdG+OrJNLqBRIbhJPbZrdWgD1OH3&#10;qIL5MADLhUHbWiBkQpql/RrXRPdKh7TCkUIj5aK6lOP6V4V1wCL58DaoD5VXBTUqBjWt8qtb7VcP&#10;o6Nq5Drl8FrZwAqlqD4B5/I14W1qUW1yofXyYY1yES1y0W2rI3oUInqUEtZLRXXD5wllxche1ZhB&#10;5ci+NdH98OeqyJ41cYMwlQ/tXBPRuzZhUCW2f210n1p0v0HaZr2UjTpJQ6rRPWoRrRqRbWohDRpg&#10;XMJr14StkwuukQ6qVfCrkvepgKmsVxmfc5a4T7GUf5mIZwHMFHLIVgyoWeVbKetbJeVVLu5eIulZ&#10;xkfOE3UvFXcvkvQolAyqFfOtXBW6Digt61Gg4FehEtZgmDroXLETjksjpsEgpUMvoVcjql0ztlM7&#10;qXdtVDuEbvKAckSrYfKQelSXQdpGvbQNqgnda2Pba89+Td1w3bLisF7+dsuqQ3b1R83ajhut2zEO&#10;SQhkN/+L8duJ+/fpEerixED/BqP4KuaKM6szd64dOiPdfka6ch9jdCtH0iDI9IrIHpBplsT1dNE9&#10;jHGDDLED9DH9EJi4/pUxfYiOR/bTRfQxRA0wxaxnjB6kj+xliOhlDu9lCetlikACCtiwXubATlxQ&#10;N4tfM1doJ3/iICG6D+NcIQKDhF8zd1AHX0CHsH+nsHebYWq/uEeaVGQdj18ewTeXGFAAIRNbwx+Q&#10;z+WUapk1wKYfLeNdI+xWI+hcyqCaGFG7B7zVBHgq6ujU9MepqU+LYLkWFiemJhvXb2NXMJX3XSfj&#10;VS1ELhR3LeN3LQOlFnSvgCm/a8WfA2YKepQJuBcTyWWSbiU8Wn45zbtnqMsGbTklp53rOH7xppVn&#10;dGjVLln3PA6rdH5yOT+5VMCxTMi5QtAJtln1M/hcyn+GrHs5t10RnVbcWveCfZeffQaLt5zvw/ah&#10;cOneazvvBKOIKhWfCnGXCqJrKdEZ2gmDSiWPYwmvSxnRtRwCCn9usJBLibhbpTC5gtssj0vdP75i&#10;x9Wn058XqU+/TY1RqTtP3LTxTLCOb1ztXSbuVc/nUCbiVSvsWSMd2CzmUyfgXsPvVk0LonOFkEet&#10;oHsNn0ulqEeNsEulhHuNqFOFmFMNXivaNKRs3caTBy+9Gjx0Jb1pvbprjIpXhnnqIK99Ba9TKeg+&#10;v1uNkGu1rFuxgHutkCdsGZlykYvE/OphXORzqxB1qxaDDbpVw5YhweKyLuCzzJN1TLdK6zBJaDKO&#10;b5R1zbRMbV/lVb7Ktwk+Q1HvegGo7LkOCrARYe9aQc9qmAo5V3GSS2CAhNYKudeLuK0Tca0Rc62C&#10;kZjHrlDWpw60WMI6gUc/UNw6Zo1HhlVSh0vBViFyPo99kbhfk4g3ZFFtMCBJBrSI+zbKBLWJeqzj&#10;96iB+bAjSZ9GSd91EFJ+ddL+9WAFZH1qpT2rZD2rFQPWCdpmCtmmq/qVm8S3WKX3C9pn8ZNyQEbF&#10;XWrEHEo0wipd85oTWrYnN+/Ibt0TWTMUXb8pon5jWCNMtwdUDHmVD7gUdZPzOt2L+92L+qIad0fW&#10;bg5ftzm0fktw45aQ2o3h9VtC122Kbt4R3bQlsnFrbPu+0KZdCe2Hw2u3JzbtSm7eFdewJb5xK6Xn&#10;QO7AEUrXwaSmnRBQSGnbk9y6GwIKEJndyJzE5p053fvCyvv9inpCqjZldB+BjaS17Y2t2eCV0QTJ&#10;VlLTrryBUwUbTie27Kb0HsnsOZzStT++aUdaxz4keg4ldexLaNsDhbT2/clte+NadiV27qvYfypt&#10;YHti77aEnq2lO68F1u8P7LuimLnVsvqaZsGmkVnkbNayqPwvxe8h7kszkGxC0vjl3XWHgjaZlAHe&#10;omNq/cPKjce4MwbYkvtZE/oZw9pxsQMsMYOg16DjK6N6Ieii+xgi+iHow/vownoZw/p+Bqg5XVj3&#10;ytAuCObQPsbQXvqQHqjGGtrBHNzGGNjGGtqDC+tkDmphD+mgc6vmCOoghPXgvJvwno2sbpVs7tUc&#10;7jXsLlUs7u32uQM8NpG8rrkEp0xet2yCaxa3ezbeLY3dnhLQvJ9pra+0Rz2ndbaYVdEEsOnLy66G&#10;ipKcrNLCoqrKknW1FUPr+3y8PdPT0ysqKiDbhaSYurQYEZ9uHVa8UiNClFQgQioQsi8Arf9ziFlX&#10;KIVVSXp0EPVjPk9QP397fP+PU08f39i2dXND/brC/IKGusaEuOSmxrYHD5+OTs6Ayn/+8k3D0t04&#10;rlXAJEfcuZzbKlvMpVTAtuhncJvnC5EyxOwrZbxaePWiQXBfPrzf19GxccPA0YMH4iOjiyh5/sFB&#10;7Z0d1dXV46NjsM3Z2Xlb99CA0i18pCIOs1wBRwrRqlDQvojfroDPNl+AVChCKhEhF/HZ5Qo6lCv6&#10;tcvbpcCHAGPE9zdvKAnxm/t7Txw+MNDS1lBReeXihadPH9Os1OXbT/k1ndUjB0DFWMwzBexzhb3q&#10;ecxT+czjmQxSYDiB7Ys4lkIQHKok3dZpeeQhP5tQqVs2b3zz4un+XduqS0sP7t79+dMHJNebnV5c&#10;moVhSUrHwTx5vYBDiZR3k7BDMdG+mM+hBKYw1AmSS2kh7FQubFcs699Fpx7lFl87T50f//b567OH&#10;o+8fP7t/89yxw0f27Vv+gWGOujS1RJ238gyWtI1bHQSa3gRbg4ET5B4CygKOFctDKfxZCTrOQyrn&#10;sCiUdsyNKayD1s7Ozi6Mfbh2+cLtG1e/f/n44M5N6twMdRY+9fnCdW1r7KM1Q1voDbPkA5vEXGqE&#10;HSuRTTlVCMGo/I+Q8KmW8asXIlco+XdgxHwvv6ANwDPUpXnY4NwUOIZZ5CeixRlocM/GHRzyhoHF&#10;20Ts8mUccnj1IiXtMyVcCwXIuaIeRRBinsXiXiWi/n8K30IxvyKJgBLp4HKZgFLpwFKpoDLJ4DKp&#10;kEoIyeAK8UAoQxpXLB5YAiHtXyIVUAL1oSwTVAYhH1oJc2DLCuFVkgF5Uv4FQkHNrNaprGZRjEYR&#10;dBrBPFbJ7AYRGCkSr1FY244L4B7uPn1ONI+Uj66FnEk5rFIlrkojuc4op8Mkr0svpXltVJVWQr1+&#10;aotacpNSZJViaLlCeMWqsEoI+dAK2eAySf8CmdBS+egq6agKi+rjLNapnNYxEa37ZZxTFKPKdBPa&#10;5GP6jFtuKCQPIb8ULQAp/vfiNxH3uSfXz3uWdhOqT4gW79HuPCOUvR4b08uUtIkpYSMYc6aYAUxk&#10;O31kN4g7yDRNuCHow3sYQpCgD+6mC+qig+k/gjG0myGkiy6ogz64E5kT1MXg38kc2I0N2cDo3UkI&#10;7RaO7BSJ6uHya5CKXS8WMYD1amRxXYdzr8e71uFdKkHWuVyruZyrONyarNOa+Rzi2J3zCY45vK75&#10;3C65XK55KwyTvGo2CZtlcVvkSXg1XnkJh/Gps7pk164jJ09eOXvmVmxc/ix0vSXqzOzS5NTczh17&#10;LS1sP38agUJDX/3oN6g/bkJylnQskSAVilvlSVnmiVnniVjmCFtki1rlchhFYNdkQa3XT4b37BjY&#10;tuFU3bruYyeuFRZWP3r0CiRy5PvYsxfPbW1tW5tbCrNzW1v7ab+KXbt0TiuwQMIxj8eiQMg6X8gy&#10;+2fI2BbyWuZxaGd+WqR+uneitbKpMK+0JK/g1LErTmQ/bV3LNEpRSkaWwmrliPCYQP8QX++A/fsO&#10;TyMncucNyE7qziV8FgXCpBw+yxx+q1wIpGCdKeFQCgOboGnat3nqzLe3RzZ0pqYUdvVsuTR8z5rk&#10;QXLxMzC31dI3NTezK84tj4tJXD+4aXISZGpx284NjtHFBNNMTqMUXrM0fmuKkG0eh0GCoE0+LUTt&#10;i7nWekAH/fj0RmiAz/EDx48eOH7qxGULK1cDc5KekbWY5Orw0IQQv5iioprha7eWM5nxVUb2qkF1&#10;/BbQziwBa2TKb5UtZJMraJ0DIWybBwY5uWbT4uT48Okj/X2beno2bN60o7W5IzQiXUXVKCwsrq9n&#10;MDY6xts/oHtgCDzH7Pz3pOxccnSptGMhDAxCtkWCNoXLkS9gnQdTYbtCbqMsHsPIzWfunb1wZbC9&#10;v7+j//zZS8eOn25t6ertWX//3pPamsaOpp6BwU17Dhx+9wr5Cf3r2KSGQ7BZbKe4XZGILWy5UJAE&#10;kf8zlH2qxO3LWFd7ji4sbd06eHDPzivnrhw8ePLQwWMXL1zZMLSlva27oLL+5MmLl88NX758BQ5+&#10;cuK7pLJGbOMhcdNEIeM4fuMkESuKsFWWoG02v0Mun1O+oGvOP8M9G0LIIwdC1DNPxCOX3z2b143C&#10;50QRcMkWcsuFEHChiHnlwyJhd6Q+TMXccyU98uX8SyU88yGkvAvl/ArB94j4FJnGN918M/b4w7fJ&#10;+flP379/m0FG3HdfvkzNQVegvhqZfPzp69fRMR59d8ngPCm/YhgYpAPKJXxLpPzLIKR9C2X8imCq&#10;EFyu4FMsByONf5GcX7FeVK1KYMnaiErVhHXy0TVSAcWwVNEFGe9ffp4YX6B+G58e+z7/dXoKhj3Q&#10;dOCWpEPS8kUUNEvwvxS/rrjPji8sUceoX19fvGtXf4i5aEii7KhB6w1c6gBTQi9jfC99TC9L3HrG&#10;6P6V4d2Y0E5MRC8msm9leO/K0B6MX7Ng9l4mmBPQShfS+c8I6lgZ2E7TdOawLvrADqagzpXejSv8&#10;G1lgIx71uNB+jE2+bPoWVp9aZq8GjsAWRp9WrHebTGiHZd4eNudKZvc6PFRzrsA5luPJZWwOZTir&#10;MqPEekHLKE6HNHbHZA7HTE7HPA7HLJ+mndyqQQKW+cL2FW3774LYtlfWHD1+683badDYOersstL+&#10;n7G1r2vTxm3ASOrCpIF9qJhdljSpQNIiW9g8U9QyS8SCImGTK25WfH+S+ubh3eLM1Pb2/fBZjc9M&#10;/Idt0lww/HfjytWp6VlLXf0jx65AInrp0GbXlHqiSSqfbiJskxZCZhmiZhkYhaiPVOq5o9s6ujbt&#10;2nNyaga5xoO2GdolE/APNrswPzU//W2gpSMpNmXnzoMfP32hUqcUlDWk7Smy9mXCFhRBswwB03Qh&#10;2KxtJjRV0CwBcuDzh7f2Nu+4cvUZrZ0/r8r4WQYcPnhocmQ8wDPw9OkriK0a/2oekiblVCRqkwMa&#10;JGSJKBHor4hpBodJnlt6H3Vxtretbu/WU19H/3lRB2wTuYDqH5gYH21eV19VWhkQGIr8hkidU9Yx&#10;NYtuETCHreXAFELILkfKNJvDIIlZJfT9PHVx6tu2jdv3Hxh+//kLrABN/LFpaNE4kkbOTEymJSUf&#10;2rc/MzXtzav3C4vUr1/eryVHyNhl8RunCpvnC1pkSVoWwJfFb5oqYp0r7Vnw8vPkwQNHb997fv3W&#10;XWgF7TIYaCUEDDq05h44cKisrCIyMnr48vUnL9+DGK3StzNPGRCxyyGaZyLjxHKDYYPidgXc6qkd&#10;R24+f3L/9NGT1689/+OPR7CRsfEfbnRqaga5tmV5B6UllT3dA7v2H33x9N33r2+yCsvDStYruZUJ&#10;agSvts8VdciXcimW9ygmGEfxO2QJOubwu+QSXXMF3XL5QcTd86BACwHXHIifig8FUa9CEc8CWMTn&#10;nAUBlWl/QgFqQhmCxyFP3h/sf7WufyYYtemxb2YkJwkTdzZtT049Hw49dzYdZ3H9oEt33kx8H/30&#10;9guTbgCMBzAqwOABgwoMHhI+hZK+RTIBJcK2sZDamAalSDgn83sVS3nlivkU0Ck5Hr35/OiNezLe&#10;FMOkeqxx7CfIUycW34/NfJ5aGJlb+jI9/+zrxPXHL0fnF2eWlsZnp79MzoHEL1/m9b8Xv6y4Q998&#10;f+eCV9km0ZL9io1HV5ftY4ppY01Zj43bzBIzxBTVTxfejonqWRHdC+K+IqgdE9CMjxvERvXRB7WB&#10;ptOHdoGag8rDop/xZ3HHQzWvZoxLnUn5YYxVHrtPE1dgB71bXfjGa3JRXVxezXi/FpxPK6t3I4tn&#10;E8aunDOgjd27lYVcx+pYwepYhiWX4RxKcaQSEHeL9FZh6xh2Ugqncyqvex63cwGOlG6b0SpqlMZj&#10;XbhyjSd1abE2Jy01aR10u8XFedr1ZH9WHwDMhDkzMzOgUF9mJvpK02saN4O8RzhYpVZulrRMl7HK&#10;4DeJE7VKA72Qsi0VMsqFdNvb1frM+e8Tk99hAzSV/Bcs72HZFi1+mhinjn9pq22ZRU4zzsuKSOp7&#10;1/CZpomZZoqaZIgYpwsZpkrZlcWUbJ8feZkSlfz2zcTy2rDNf3YA2MXsPHKGZ2pmeg45rQ9L5/rb&#10;WxvWtT16Pj4+8s0uOJVbP/7P4i5qnLhSNQMM0oEtPVWVm0fnkDOdoFm0Df4EHDUAPoTlBXPzE198&#10;PXzejFPHZj96OLsHFmwRt8gSNcsETYcQJ+fyGmRiZIPGpqb37N925txD6K5U5LI9BLQPlnZ5K7JB&#10;5DQX8kmMT37//PpFRW42coXH4shqPVsFx0Ixi3QRs1SYEoyzhU2jxCxqOrb9QZ2e6KhpunjtPe0r&#10;ok0hQfl5XSYNsK9Pn0BGqGU52SfOX1uYmQ4NCPPK3syvEytsAsMwBbYsYEwhGlI0g5rNvROOHTne&#10;1bXhG3xXMHZMTcB0aWlhdg7Z/HIgf46NIV/ls2dP+pqa+rceXFbnKXnbsLXO+atIJZK2uWLm2aJm&#10;WeIWObALUsbguzcPjh85e+bC8yXq3Nw8kpgsLIEJps7MzM3PL84uf9i00Qg+kGPH9xcW1M/NU0fH&#10;vxenpWqQI0mJzXyaYUIWaVLkPC7jWKJVMtGaImCXI0TOF3AqEAF9d8oSdskRcs6GAgQU4E/QdAG3&#10;LH5XChR+6j4EovvLsg4h7JEPZZhCiPnVy3rmcpKz5AMqZJwpQqRUIWfKqpBqcPcKQRVgw+UCilQj&#10;6nhtozGKVmw6ruD3RWAt7xI+1wJh73whr7z/h72/gG6jSde2UcUkyWJZtixZZoiZmVGWZEtmZmZm&#10;ZowdMsRBhxxmZmZmZuY4ZDuG6DxtZTzZ8+3Z5ztrzT7/zL/eXncq5VZ3dXVLfT13VVd3g1SiGwzi&#10;WgXl/W8H4Rc8QTJ2AlOvHdWiwMlfc+HOmw8f7999MD0g06lkkUNyM0TNF++/nbr99MXXsc8jEx8g&#10;ZnyfePnpx/efExCG4TANjcNhgIP7F9z//zVNtpHeTR7wLwktXZpNu5UaNxjM3iuZthiXs0I6ZwW4&#10;dcnsNdOSlk6Ln0fM7Ad8SyYvFktYACgXS1o0DWiesAAk6oQRi1sImhbbNyWxGETToudNar54ZC8l&#10;eREjYzElfr5u/nKFmJkyMfPJkb1gz3GR3VKhs9Eh3YggEzpLOmgWLqAT598Onh0vaMcLWoHsBO96&#10;kme9e9FSRUG2jKCY5pnsXbMkrGO9LCcltHGtsns2xaMGaxoNtFrZt+Ds+Sf/iLT/OiHDOicRD7+5&#10;q6eOFZU1wvKlUf78hAo1br6aax6c2CyPPAV2rrxbqW5opfDH++KMiv/bC/4IJ74vLM84cPQR1Edf&#10;S9cndTYYdrpTPojlXiLvXKAU0Lbl/KsFnS1NLUtEEQj4JVr7v53GxocBIj9HP2SmZLyDWDD+Vc/M&#10;WY1dquxRqOCSKxIULm2U+OPn6Kzaij2H7iCxYRw5wf7ZBGVC0waOwf1zx7r6NkAt9m5ZH1E4V51T&#10;qcouh7YFSN49jW5Z5lHaIxwbramc9QNpsYBtR6LWfz8hjfHJLplfo30ttTcfv4GopKKr5pjSpcEr&#10;UXItVHIqZDrnaXgVKnm3vx0VdtXnF+bVw6/xw5f3v0v4bybYB0RAZOHoh7SUIqjEtx/veAn1+vxS&#10;pmsxEoY9K6a75ik4F6q4JVy5er29fe7Hj8Pfvv+XCPHnJDrmMI2Ojj5/fn/l6k3Xb72E2Qo6+h65&#10;XcoexRquxSrupRoe5cpuJeDlT11/8P39h/7+9f/Tl/Tn9Gtsx/ZNu7afgCMx+PCCbUCasmumpkex&#10;oluujn81IJ7hUSzHqVDgVyv716kE1DIDK6fE8K8CKQTWsIJqge9TUg2tUw6uQYjvXyHqn2EFVyoE&#10;IWEAYgN8BCkzsFzUbwOpZlSHtGOyjGPs6ffCF+PCx8PCI3cGq3s3QUQ6fu/Dou1HUfqeSMdOeJ1q&#10;aA1kdCPrNMOqNSNq1COq1SNqE+pWw5JwjsjqORvGNtmndyh4ZOy79/nb+NjJ08c0uXGGSQ3TA5Bm&#10;4vN3g2++jn8ZE7759vP116E3PybeDU98GZ0cCQrG8f0nOAj/EK3/3ab/dzn3sRH4Vk6tWWKSt0yz&#10;bodL33Fy/jJSznKxzCXIuJeMfqmURbT8NejkRUBqVEwvKq4PwXrCAhCYcZExRyAeNw80LbYXFdOD&#10;iu79uyJ7UFG9IATu4XMlouZNi+yRiF4gHjoTG9srFtolHtYtGdGLBoce1osO6voT7piATmn/DsS2&#10;+zRTfDrIgjYSr5HMqSOy6xxzFtA5qTSfEiluMcG3Sia4AdL43oMsx0QaGDeXimdvv+zdsnXRknUi&#10;K/0/T8DT4fEfg68e7t1z5OvHL1pa2s6xzSqu+aquGcouOQyHHGCcGq9a0jxTOPGjJL/s0Mmbv9f8&#10;H6d3d69+/vKpIin1PnjNiW+GeqYmfrXa3tUAX7J1BqQydtkk+yLzgPxnd290dXSL7B5MIiP8304j&#10;P7+DPRz5+X5mW+etu49unD/hEZii6Vmk4l7Ics6Vs01nOGSRHNPlPWpffBq5eOrI8jXHwJ+CZ0I4&#10;+0+m8V8TY6Mj3z+/37Fx9b4jl4ZHJnzZ7lFF81TdCqARoOiUw3LMprhmEI1L5H2yheMTtVWzJ4/q&#10;/3e4I0v9Gk2NjnqPXCMQaukomQbWq3lCHELCm6JbobxTqgK3ZdfpuzWVRR1tCyaJ+c/LnMT6ZMPg&#10;5/unN9vr5sIGNqxdyktr1vcpk3cuDCpbq+JRpuKag7bJZtrH3757a/2GLUPD4/981/9+qIHy3waf&#10;rlm1+tSpS9BMojNVneJbFdmF0HrTYpdouRez7LNYnoXdAxvu3rxx8ODp/5vfFTL9Grtz+9qGtfvg&#10;qN49utsjOFfdNVuPU6gvqJzOLVHnliu4FctyShjeZSyfcpZvqYJv+ZSYPiUiMQTFIhcvEtOvHFIR&#10;yhX9y1l+ZSClgAqFgFLFoHKl4ApIVYKq4CONsDr4CG8V93xM+PbTVzi80MoaHPwK9Xr//iP46K+j&#10;40cO7xdTMFGPaVQKr1EMq2aFVilF1qlG1SsHV6mH1mpFN4QWLxqa3NkhobBt4+nevRd333p//e33&#10;0bGhPQf3qvpmu5YuYgqKa7tWQsvo48jo+6HRZx9+3HsxePvdyJMvY+BA3r5/t/fQMdj62P/0Vfxb&#10;TP/xcIfmJKQT4/CDBrC/Ksuo12xdHb3+rnL1Bun0BYTsZdhMZKgiSDx1iVgKMr5lyqGLJfSBhUfF&#10;AeV7JRLAp89HxcwDicfOB3xLJSyCjHj0vL8rshckFtEzLbxbIrxnSsD0KUmGd6HDujChXdjQLnTw&#10;HBA2YLa03yzJwFkY/1nSvjMQzy7qkOE14Ln10pwm95y5svxcnKAU71MGIvpVQN4kodEkooHhlK3A&#10;LqM4pL8e+rl7/fqVK9Z//f4N2vej45NectKnw4RYNjC+yJWeb8LvH7vm9B45uOf4oT1eHtzIoi55&#10;2xSCdYZdfKdRcFVE1XJdXgEwjuZeJKfvJhz91d7cfeTwSVj98+d/vKPk5xicAmAGxz6+fywc/VqT&#10;lXXzzvvRoR9aCozgwg5x3TiydZpTam/qjJ2+ufNlzOJVXEo0Q9qTKzqO7N63Y/v+oR+ilsbvSsIE&#10;f8C/799GkP+QUZHf3j97uGfzttmzuoUj3zUUWPysLqxurCavOrRqbe7cPR7xHVSzZHHjFEltX1il&#10;qanzytVbP0fhrII9/rt7n2ofTM4cPbRvs/Dnt9XL10Ldvw4+1zd3UfPIkXXIA9Hsc6m22VSrTLJ1&#10;pk7E7LnLdm1Zu6wwt3pkfAK5G/ZvlYTp9x+T08T4yNAQclVg18ZN8xdsgMZGYpRXSkU30z5TwSHD&#10;Irw5qHyljH0q1SKG4FxEd46F1VvLy7ZvOwLVAhMtKlBUYVGBojmwFx8/vhSOfytMzzh+4i5kZGRk&#10;nWPb1FwLaBbpnlndBu6lak4pUjoxxjEzAtOqd+/eu2T5wO9dnZz+z4YREvgmxj49vbN9977tGzfe&#10;fvTm5aMb9t4Rap4FLLt0VYckVfdMdddcBZsshmORrl/pi5fvdmzZeuPGA1Gn3J/VE03wB/I3hNNf&#10;wy+f3Fu/bsvp01d/jQ1pKMhlNPYp2WTLm6VqcKvUeFVKnHIV7ypocDC8S+h+ZUBthm/Zfyu6dyGC&#10;eIT+pUy/v4suKAGrLscvVgurB+vNCigHKQZWKIPxDyiT9y/FOyTf/igEOp88d4qk56IZ06IV26oW&#10;2QgZ3dDy6SEVqkGVEADUgqtUYK2AcsgoB1WoBFeqhlSph9XoRNXDMuqcJHZENuzUBDiByZHqp04e&#10;p+vaWMQ16kXUwXnHCi1XDMiJK277MoacUbdePb/9/sPbMeHhSzev33/05cu316/eO0SWIb1X/0f3&#10;4L/V9J/v3CcA7MKxidGPj257lqxWn7XdrHu3YulqYsYqYtYAJm2pZNpisOeiPvR/cOhguhHfHTVf&#10;LBLpdUHIHt0LGSC7WEyfyKH/F4j/AXfw6VOSCu2eknjoHMmQOVKTWP9ncJfmN0p7NeCA7J614i7V&#10;vKI+kmc6YF1aUID3LcL5FBL8ilG8PNP0TvuYJqp9Ns463jl1lbwp9+rlG9WVVatWDoyO/ERs36Tx&#10;gwkBx6+Rd4/vnj6wp7G+qXfJ0pvnL6jKafmlzpG3zlNyyzUMraa6ZMh7V6LtE32r+1UcE5kOJRKG&#10;sersxAs3H9TXtcxon7V//8Hfh/Rv06dPH0aHPwmHPraVlHS1zb1x58XnJ3dp8qr85FkWkU0WvjVm&#10;gTVwllI8C+S4heG1KzGW6XKWUSr+TVQz/z179vT1Lejt7Xv29BUADmoI1ICqfh58D3g/dmjboZ1b&#10;crIL127ccuXa1X1bNusZWjkkzFV0yKTbJBsHVDG5RUS3HNe0bj3PHKp1EskuneGUvHXzlh3bdra1&#10;tANvoEUMxQLdYPo1Ogyn2ad3r189eywc+jSrrXP//tPv3r07c+iwDT9Qk1+t6FAsY5dDsckCQYZs&#10;k0Mzi5NxLbaIm6mp53Xl2uUVC1fdunobikKO6WRVfz8vYFLC8bGt61auXLbo6JGTt29fjg3mhRXO&#10;wepGyVolgXPXD2pgsotsUruVnZJZnpXTDCL1+PnzFq5Kz8hZt37z8DDwAaHw769pcvqJDO4YFQ5/&#10;uHnhZF/vMkDEp89PlWXovsmdstbxdPtkbZ9yNa8SFe+y4NJulnm8glOeYnhbaEZlffOshQsHRD31&#10;/02fwK+x4cF33z682rFjx60L53bvP/T06glVDTMt5wRFdrm2d6WKoEaRWxxUtczIr5huncFwS1P3&#10;Ka6sqKsur9i1axfUCtnxP6Lm5DQhnBj6/P7J9fNnjuw/fO/uo+8/hm3MjXnB1VTzOLpFBvgPVTbi&#10;2RU9yxS55fDFAZ1l/Epp/v/I9CkhTJ+08JAq+JdNSRQPRF00wHQguxLAGhgdUAmrgJ2Xc8s6eG9E&#10;OP6FZuKmHtGB3JwcVKUVUqMeWKkaWgMLa0U1q0Y0KIXUgxSD61hBtcB0gDsgHviuFlYrLyhHaQmk&#10;TYOd0rtNoxsc0mcYRdQzBdV1Sw6k1nfpxzWoh1Vph9dohlTqRDdbF/bJeqRV920f2Lzn6eMXta1d&#10;wYUznbPn8tt3GRev/YD074D7+fed/uPhPow850R4+eCAfdpsu0WHjefuxKb3TGJ9CTp1sXTqEkzC&#10;AsnkxchYl9j5UnELJOL7xOPmicX2gia7zn9LLKp3Sn8CXSpynmREL1hyUa/L3xXSJRY8FzQtaI74&#10;H5IMmg2SCpqNCUQyIInAWeIBM9H+M7B+MwDuWEEb1qsJy6vHe9XhONU4lzpe5WKya4q0VxGBX0YU&#10;lJN8KiClhdaQQsvw/KywpjXS+v6KrsUYs1SHtA5NS9+QyJzV/eveP3q5Yf32s+ePrF+7YXFf/759&#10;x5a0dM7pbOQFci1c/NgxVXTHNDm7VPOwBqOwBopjKoNXRHDPIvtUSLnlWqXMcIqsltYPo9hkGgXV&#10;W3olR6QUAYg7mzsX9i1bMG/JwIo1C+cvWrd8a0Nx7YGNW86fPpSRkshU1w/O6pCxSMCaxym7FRgG&#10;NtCA7LwSgncJxquI4lvhU7tUziZG0T4dZRjjmNgmrW5TVFk/s2NOc1P73t37Vi5ZmpaQ0NHQunxB&#10;39J5czcuW7Z3297goABVfVOvxAZVl1ycfoyWoEbJq5DKKZZ2zqZ4FpE8CowS2t3SZ9BMg4mWKTqh&#10;zUZ+WY5egZcvXtu/Z2ttRd3KJev27dv3/eWTO5dOrlqx6MjxM4tnzfr+4e2uffsVNMx8c2aSzGOZ&#10;bmUEqzSyTdaUSLZZZPsshks+1TpFQj8KbREGbfD6qpIFPQt3bdt679b1owcPvXr8+sW9Z/cu39yy&#10;ck3fkg1PHj/cu7G/o6ZE35TjEVNPc8wmWsRO5+XTPIul3PI1QmucIxvxhhFyjjkMuzS8eUr6jHXW&#10;bJ+5HTMXL1reu2DxnJ7eJw8eQgD+8uHVyLePB3Zvbaiv3bJ15+kzF18+eWFr4+Thm2jkmaHpnk+z&#10;TlVkF9LccijsXEnPEkVBWUzNANnQn2mXaxxSL2vlr21q39EyY8uGjYsWLHzw4MGb189/jnwfHxv+&#10;/u3zxh37Dh0/febMuV07t4+9famppheQWMtySJa3SVRwzlL0LKF7lpK4FTKcfH7JYsvgKiXLRCmj&#10;KPeMubIaVl2dc1b2r9i3Z//tm7cA6GPIw2OA8hPjg+OzZ8zdd/j4iq1b3zy8v3LhXAUVdbeoWg33&#10;AiXnbCX3IppjLsujjO5RIs+roPMrSd6lcgE1VJ8KWf9qOb+KKdH9y6fE8Klg+laCFPyqmAG1DP8a&#10;eb9qSP8UK6gePgIpBNbpxrXL+5fL+5TirBLPPfsk/DWaWd2hKoDwUC/jUSrrVgRfqBw7W9mnanrE&#10;DK2Ydgo3Wye2RSWkluVfrRJSDdBHumXC61TDqrNmbP02how7kDH10Ypo0Q6tBpTj7DI+jgrPnT8p&#10;5xY7PapBM6JOI7wWpJfUbpDSwalfbZIx2zhvlm7+gpjuHdya9RalA0Z5A0hoRYbM/PtO//FwR0am&#10;fbxsGlJnteaUZt0aXEofKXsVuHWplEUggDt6cqALctUUyB7T9xvrSGd6N9KH/jf9Ce4/XfmfmhYy&#10;d0qAdeA7SALc+h9wB58OWAe4SwQjGRA6YJaU/0xMQAfGtx3Nb/0HuBPdG9ml86nuaTjvYmmfMpxv&#10;Od6vAlIsL1+am49wk1sgy80OqV+p6p5OtU6jOWfRPYusU2eLa7uNfB3ycHGMi86Bpj/HxIadUW0Y&#10;2qrqWUq0Tme65THdM91ze3COGXK8MpxHgYxfrQw/n+FXLOmUSBUUyHgUu2XPcU2qI5tFKLoU4S2T&#10;9YIb9AUV379+i4uJ37Jxx+MHr+e1tHCDkkyDS/k5PbCMpG60pEG0unc5eFVVfjmNWyDlkgY1xHoX&#10;S3LyKYJyrbBWFb/8wKr5epx8gmEC3aUAb5fikDLr8p3XifEpV0+fam2bKRwb0TKyVLbzdY+vdoxu&#10;VOOUkGxzCGaJFsF1ZhE1OKdkMq8S45kL+47jFWA5eTh2Ltkz1yGryz6hUVLTC44AxT7PIbGTbh79&#10;/Mt4dkbi8SNnZ/Yth8a1prqWvWcUP6uZn9ONN46XscvGm6eizRIVuOVoo3iCXdaUgAUyTrmyDtl4&#10;0zj9gMLpCT3QrPErnB0YnDS3Z4kHx0db18rAwCIwJFZV21RR09TI1MUzLEuQ26XqUUQyT6VZxJsE&#10;VpKdsjDu5dD8d0xpIuqF4K1TKJYZFIs00/h2nEsC0atkmn1qbNtaOPtxDC15LRM9M8eIsOjY6ARv&#10;no+TgytP4EdnKk83cwvKn401i5KzTsXpxqpwi8juBVR2EZldSPUqJbtly4fUw9FwLeiGYyVnEcdy&#10;zGSxs/U8klXM+dVNPa0tHZvWb2usa71/5/HRQycvnD+9bfUyFoWkrG7kntQqbxsLbSBoWyj6V9O4&#10;SGiHYEzj5MoF1YKBMEnqjK5ZAm04gn44zSbBLnmOolO8nr2grrGtrbnzzLFTdy9e3NS/aO/yNevm&#10;zanOS9NkqBt7hAeVLGK4FRANwmSsk1xTe6Qtk5i8cmgRynqV0/yqZQJqgOyAdXpgLfwe5Hyrp0SH&#10;mX+Tgl8tiOlbw/BBlhStAuk/SD6ojhFcDwuoRzfTgyrJXgV4h9QLL5Buo1uPXzwd/PF2GBln/vb7&#10;yLsfY88HRwZ/IUMq7rz6JutTwwpuVA5vZAQiWAdTD2QXwb2098BXpBk5QTPz1QhrMohq0ImohUj/&#10;bUx48thBZXaSCOsgrch6o6QZTP8Sq+L5nM5NuhltegULw2dtdilZYVa8wjB35V9w/1+ZRE3d39PX&#10;F7yIDO6G6/rNS5lFK+klq1GJPYzyjeKJ80Hg0yVj50nFIalETC8IFT5HPns1NXEJKnS2yJuDMUcU&#10;MgcVNBMd3Y0OnqmcMSAe2IGJ6kUFzxERXCR0WI9E8Fyp0G5J+PMPoIMxnxL4dImAmQjN/WdJ+s0A&#10;Sft34v1n4nxn4Pht0rwWPK8Fx6tFxKnBsatl2K0eRfNl3DJwvGJg+pSwk5Qn+lXCeUjyLSbxC3Ee&#10;6WZpnYnN6/EGoSzHbDV2MeCe7pqp6Fsh712Ad0njV/Tr+RVRzCMBf3iLBDmHZJpTGtGnDAQIxnEK&#10;SfxiolcpwbuU6FtA4KcRBYUYjzy14IrQhhVyhpEAO5R2cG7PYaJTukZoq3FYi6FvkbRJJM05B20c&#10;GVS11CSyGYhG9cglcfOw7tlQIMazQD2mLnD2DpR5GJx7yEf8QjQnm+ZVGFLfE5TbwHRJxRqHJc/Z&#10;Ku2UphI6g2CTauZXAm4aZ5GCNYpFafi6J3cZBtRQIEh4FuE4RchB8CqRFhRhvAtw3oUAd4xbEo6b&#10;S+QXo8xCU2eslzYIwRnFqXHKUBqhDtnziR6Z8vwyCZ0AM68cskUaWj9Bxi6TapshEmLSrTPxFmlE&#10;qwyifS7BLgdEdsxXcivFGydO963Wi2yEyIHlFUp45qkEVZkGVUBbh2aTJa4XiVLzQZtHowyCpcwi&#10;TfwapbTCCCZJBv7NHmmdwFwSr1iJl9e87DBaO0hSP0Hbu1LKONw6dSZVkC/JKRDjlUu4pzvldMla&#10;x1KtEnEGEVLawVSrBHmHPDVeFcOtiOqYI2MRTzaNIRqFS2jwtThFZmHNePt0kmcxllMIB4EkKKf6&#10;VZF9yqE9RPGvJPpVkAUlpolt/sULDAVFVNMInHmsTmg93TGKk1CcVD23auZyT//k1PK5KjZx4PEx&#10;+rEEwzAtfqlGUK2UUyaFC4a9hOpTCWXKBv4WPbgG7V2gl9AcXLnUzLdUSpmjZJNKMoih2ySbhtVb&#10;hNZ758z3Lu03D29R55YyXQsgWMLBh0+1vCvoniU0dokcr1yGX0HyLqPwimR9y+UCq2gBlbKBNTL+&#10;VVQ/2FYlza9KxrdSbrJjHbw88Pr3HKiGbyUIQM/0K58SEB88u3xAlVxgxdT4SBAzsFIptFbBt1w1&#10;sAal7YKS19V1Fijb+li4CXQsncwc2GyfYB0zAVcQz1C11HSMBKBPCRkzE1SlivTe1KoFN7WtPPzu&#10;I3JrdMOifShNFyY7i2Idc2NEODwxcenieVV2glZ4HUg9HLnhViN+hkp0k1JknWZiS/Lq44rRzVkL&#10;D9sVLjMs2WCY2ouMzRv/C+7/8mls+NvwKDJkYvyLhyDKfedTnYIOyczV+KzlEhFz9Ku20dIX/gl3&#10;dFQvSCoSON4NfIcMLmpyuIuoJ13U5RLYgwqai47qE/fvxIR3Y8J7pUJ6JYJ6/4Q7kB34LhY4G/TP&#10;4C4WOHNaQKeYX4ekXycmcCY6oBPjOwPNb8P6zcAI2tDeLViv/wJ3okuDe2Ef2TkV71WC9y4V9cyQ&#10;fSv/C9zdi+UEVUROMZz2aH6ec+F8NY8sWcd0sMYy1olKHpkMfpFiRCORX4YyifWrXGUfWkUwjaba&#10;ZwOvqbrB8h7ZJEEJctM2eB/YhHcpnpeDZ2diuTkE/0o0u0JQt0ROL5xpm4Uxi83t2UzzyFYMmyHn&#10;W2TETtZ0K5KxLXDN7sG7p5E4BTK+VZLsTJJPEcW3DJoUaO9ilHO2NK8UikVz8qW9MjCcTIxnPsar&#10;VCt29nSPNFWXfFnbvIyZ61AmYcBugL5vaiPFIJJmk6vimQsxCeOeRguoxrkVI2TnFEnzirHeJeTJ&#10;jimSfxUcAVJgBTWgSj+mHXyovH021jBe1iFXJ7Ca5V9IQExoHcW7mFu7RM7ER92lCGOUjHS52GWD&#10;KPY5BMt0ql0OxTYbkV2GjEMW1T6TaJ2qFQjVa8L6laDcsiUiG2X8yjkZPRjtEGhA4M1TxPQjTWPr&#10;Q6uX+xTND6la7pY2W8uvkOqULOdVAKFLnFesHdvgmNQsOT1IgVvBci0Qnx7imjMf5ZokE1yH9iqF&#10;Yt1yO+Ut4jSss8hGETT9SPOI+piOjfldu8JLF/EyZnLSO/l5Xf5lS/VDqyge6dLuaeSAWgn3XIiU&#10;JEEZfIlAdjgCFN9KkgjrfhUIKwUQ7YrBGlO98+meOUGVC53TmuAI4LhIm0ncLUcpdrZ+RElg1WJo&#10;kEGxVE4hjV8KH8Hq8O0A1mmCSrpPNRQrA0Y+ABBcDXynBNXTo2bCMjpxs61SZ4fULklrWcuNqtdm&#10;pyq5xFGM/KZ7ZBj5FbumdgbXrcS7ZBG8i7CCEhwP6UIU/VbhJwpfEHyJQGpZQQXdt0rerxpSOR+A&#10;e62Mbw38dJm+lX/CHZYU8R3SP+GO3OPqVw1wB58O6ZQYIcgQeOSOpOAaOBRqcZ3y/rVKgbVqEa2K&#10;wQ3KQXX6cTM0YloguqhEt6hE1v0Jd7XgatVgZBglI6RSlp+vG91gHVHy+P3wxPjou5GRT5+/vR8a&#10;HBdOXLhyWc/FR967UA3iAdKNgwzZVA5rUQlvVY9u1Uns0MtsN8iaHz9rl3vlRr3CtSYZ8wHuv5AR&#10;B/++038m3CcmfgonRsd/Cj+/82hYZzd/Py6ll5Daj03vl0hagE5aiE1cKBbbKx43D+COpFE9YhFd&#10;qLA5kCLzo3vEI7slwrvEQmYj1z/Du0DTQgDxPQjlw4DgYMxnkeIWTmb+DnFg+rSAWaBJviMQRzge&#10;OFPMv3NKEBsQsvt0SPFnSIFz920X47dABu3TJuXdguE147jNkrwmLK8Rx6nDu1eRXBsB7kTHZDir&#10;sewCMG4AODSvCE7Iv8urGARnFAjMLGB0mn1icu8hbV4pyyWbYpUs75IlZ58h45WLci5Cekj8qrgV&#10;S2yja6UN48U0uDTzKIJJHN41m+hdgUUQXwSsx4Jj5YB/L8N6l4W3bJI3DaDbpKE0ArPnbiBCM4Jf&#10;BfhzCSom2aRRzfP4BX04p0S8Zw5ECAInH2IMhCI0Ox94JM7Jx/BLpPml4LhhAWANLIPhlFpm9ep6&#10;pcvYJE/TifQv7xKzTyQHtzOCmwKKZis4Rsvb5U0PyFbgJ6IsAyEeEL3zZLxLKN6FaI90hYhqRlgV&#10;0acIuIZySnPK61Vyz5CzSCCYpokZRhhFNulENUp55hCCy1CcDM3kZsf0FhW3DFnbRDmnDGgZSFnF&#10;0tzTVfmFeNMEpnM1w6lK3rFSwaUGcI+aHm0UNkM1qBx2X9yvVCK4Usan0C2nF6XhI++YQbFNxVnG&#10;WqfPonjlwmGB3RFd/BBlMH6VEl5F2lFNZgGVFNMYacNoRZcicd0gx+xuIjtDNrCWGtiMsk7wbl5P&#10;t4mR1gnScM6V0goyiWmQ8Smg+BSCU4YvBWI2RFMpfgnWuwQOIBwo5OuGb4RbOM01kxpUQwJDHd4I&#10;TIc8kgE7HFKHOHefMnpoLS2oiuRbChEaMrIBldB6EP024HvEeCHMleaX4H3gCy3GCUoRBAtKoQSg&#10;ITCX5lMBVAVPTeOXi/Iwnx5cJxdUK/LaEJnIgNGoRnJgmXxwE4BSzr8EAMcKqscjUaecFtJI96tR&#10;CGpQDmmWF4Dxr0PqFlhN8J+MPX8T0asECC7rX60Y3oxscUr+1aKgAscKQhQIyfsjkguolQ+qZwQ3&#10;yAfUAPchZSB9NYjogXXwkXzI30X1L1aJbYZfr0JwPSysmzQHgoRSWBMzvkI+KB9lFCzvVaseWq8a&#10;WgdmH7k/NrBMJbRKOaQSBB6I5VNuGNWmGVDC8kii2kWQrULl7aPV+UmGSY2yQRVKoVXaYfVa4fUa&#10;YZPdOLFtypOPu9GOb7ErWWhX2x/attWxcIVR3grttGVDyFiov+D+r59EA50n7l0/G7jkpG7zevWi&#10;AVLaYlzmMsnkhQB3dDzi2UUXTpE0oksyuhcEGcA6+HepCPDm3Wjw8uFdwHcE8cE9IPDmEsFId7lk&#10;yBxIAfH/DO4S4NMnUQ6ZP+E+zXcGCOCO8ekErAPcJXzaxAWirnYE7iCCZ7O0Rx3Orfof4I7nFiMn&#10;PJzt/FJA/N/FKcFxwW6XgRj8ZrJfDkotadPJl7MXr3CKyKPbp6o656DE3e5/HENh5DSCqqn+pSin&#10;HCa/9NbHsY/DI+IsO4J5hpR+hF18J841TYqXB2cFwasQuADwArj71K1ScYqG8IB0y3RvkrJLwAuq&#10;NaIbvOOqZRzTKOaZ/mV9Ek5xOK88SYgHgmJojAPfsYJSFC8fagv4I3qVSrvnS3tkTcaMQrRniWF2&#10;t5EgS84iEaUXmdG9BaXoiFJwkbaMcAjIIGo5kqeHWQXWonUD5RySrROaohr6apfscwpOPXz/LYpp&#10;yoyslo9okvMq4sTVYvXCqNZp8u4FDG4OKygfx8/FBpTjg0pRJvEH7g9/HkFucn32WfhdKPw0iqQV&#10;DTMVDINROOfTj4fBW91/9xrSdz+Rwc2e0ZlMOHTsbBS3QCWiwbd4MUqBizNLYToVECwTbbJ7oXDY&#10;L6pvDcYzF7gJiIeDj6QByN3/TjFNeP0ACYtYFffCaaq+jjl9BNd0ckC1hF+FtKCIX9lLMvBTMotV&#10;cc7BaIVbxM+gBRTCsSJDk2vSjAOjCb7lcOQlHTMgSGMAyt7A3zIQMBGAqBBYJ2adLGEdoxxQjtLz&#10;xzunEHjF4HbBfQMxIfDjPXJluDlmCS02abNkBLlyweVkQZFSWB0dGRteoR5YQwd/GlYD375MQBne&#10;rxw2J3L9/wzuFN/JTwNrAPGMgDqom1JYA9mrgC7IgjYWK7hRPrhGObJVObQBopqEZQTVKQ1lECJu&#10;FcPwLVHwq1EKaQQQQ82hkClByTCH5F0Kdf6N9f8D7hDnQNCYgIYgsBsILhLYf5GgPn/CXXRlVSRZ&#10;92yUfpCaoEhdkMcrXCBlHOySMYfpno41S9h95pnwl7B/xXI5vzKV8HqloGqVIOT2KJWQWsizAip1&#10;4uYC8el+yPgu9cAqJf9y2BFWcCXTt1jOO18rokHWp0QpoALpxgmtgRYANA5UI5AHn7Gia3WS2lyq&#10;+iOaNluXrrQoWaubsQIZ6PsX3P/l089fwz+FQ8NC4ccD6+37z+jXLCOkLpZO65dOWkTJXIH0wyBw&#10;B4feJRXbIxXVhYnqFUFcImwuZCAVAR2c+5T+7FoBIV3nk6Nc/tTfrXrgTFTQ5J9+HZOInzEloPkU&#10;0NH8NpGkvFvRvDosrx7HrSfwGnCcajynmsCuIrhX4h3L3PMWkhyigbYYT7C9YOUKwYtBGxwcuiQ7&#10;F8MtwEzaeWAo4o55ZWRBCUrd9fClp+ev37x19aK4FnvD9UFkaMOvz7IySoq2yWTXBJJvsXla6+lb&#10;dwe/vpRXsaI5ZqM0g1N61+Gdc4AIREEelpsDHhDOf2C0Xc0qcbJpUvP26cZOvIxyKcc4VkyXpGXM&#10;6WtvLD0iUViLfVcHQ9IK8MYctbB6iqAKJScoWrDzyNWnKC1PKfcC8O8QJ8RdM4gemQAgcYcMsne1&#10;Ttosi8ACefNElGZYxrxtTJtgIO+t+4+Gfv56cO88Gm2Aonu+FwqPHd4DJ+TDJ6+PnL0EX+jtx88G&#10;Bz+h5E0l3POTOzcQtfwpNllUh1SV4HIxTrpkQDnGr1w3sd0ovFzBPB1FdSRqcVAo9ejiRch44/Gh&#10;I0d2TZNUQSn7fkR+JqMLOurIKrbTJGT3XX/9dXTi+b2bZOsIgldlwdrz4goO8tYZDM8yqlu2RcYc&#10;gncOAWKVewbKOVM5qIHFzpS1S+XlzEfp+otZJaTO2ylnGC7vkI5icVEk+9XnBlGanigTfynXFJR5&#10;WMK8Q3hdX4eoBiXjWHFZT5ukdlnvIrxXIeKjEXueD0GRKMin+hdphFWgjIIeffjZ1jkT4E70q8RD&#10;o4ebD81/lF7AW6Hw5XfYj+8/h6D6YxMTY3BASEZsknsmYI7gjYxKkhGU032rpJzSVWLaJZ1SJPS8&#10;ByffrfFwcPjrZEbNNYzknkyPqJf2Ab7/7tZDOu4nBXAXZUQghnBC5BbRA2sVwpsMkrpR6v5Nay9C&#10;ISNC4fUHz2+8HUdpc6cHzkIpedwYHEde3PFzaPjH0LPnrz+PTJy/+hClYiPrU6Qa2UznV8h5l8sL&#10;KmW9yiByTIn6hyBEiTIA+inuw58QCUCiP5Hrqz7I1VeaH3J9VTQfuTzrXwmVhGAjbpq85+bLd4OD&#10;P4XC95+/QmQfFY4OT/z8MvHz05t3LweRp2x2L+qH8EwPagT7Lw+tE/9y0VNrgPhT4yMVAmtUo9tZ&#10;YU2SNnFKLmmcvFnBVQtQTFujxA6GfxUzqIYRUssIrWNF1itE1jOjG1jxzWpx7Y61K6Jn7GRXbzQr&#10;GtDLXD45zv3/GI367zT9R8J9HLlK/R1++s+3LXNffUW3qp+csRSbugSTslgycQFyZ2l0959wB58O&#10;EvFdKhjR1AjFKYloLhIgG+lgmbTkkJ+SqMtFJKmANkn/VrRvC9a3dZpv25T+Ae6AdUmvFnFuE8ar&#10;HuAuzanDceqIntUkdjXZvYrsVkl2rWIXLCbaR0lz8oDpQPbJvhcAejGWWyLNAwtfCnAXCRAvxU7H&#10;+pURAyqZPiVJXTt+jf4cGhO++/Hzx9f3CprTTbkVVJtCWZsos8w2i/TKVXuP/BgapClY0RzyALLp&#10;8zdKO2ZJuqVjOBnI2ANeAZGPdPs4lg0QGRa7bn0W/vwk/PpMQs5wOqfoy6jw29dhC3U6Ws3n3mfh&#10;hx+jYH6z8ytkjXhqvGzkfqexEWk1W8SEQkzi5Yq7paDZaVjPTII30nUOcDfzz1O2y0Cph2R07yA7&#10;VvILNz/9NPzj+2MZKQ0UxQIA9kv409zSwj6hnszLVQuqT2xe/uT953fvn0vrOILPDazspeoFEAwT&#10;vQrmoZ0jxH3LUY7JFZsuouQtkV4R81iUHDu4ZUD4aVw4/v3Avk2oaUpKbiX6PlkEwzj4bYwJf+qr&#10;WFJtkFtzU1tWDY6MnT92EOCOYZek9+0l6/tRbbOZ7DQVvzIyv4wSVE/1KlUJm4nS5Dz9Jnz/5fO4&#10;cGJ46MuF88hTZH8Kx1Di6gVzdn/4KXz5GemiXbN6xefBr5++Q8Aaw5MVjDyLyAYhRlE14q5xytFt&#10;BC9oD5XgvAvJvHyw7ZPOvYTiV6IcVo1S5XwWCj9/+0o0cNEKLFKPbpX3KZbUD7rz8dfb96+Ghr7L&#10;srQw8trTbbkXb94e/CXct3UN1TmeFd4mwy2BGgIikV4a7zwytzCxdR3y5P3xH66eXubOvsklbR9G&#10;hb8mRiJiE2mcXHnfGmhgEaD9ASj3KgXDLueDWHhZcNZAWEE5EicCawHuTN9qSZvUWVsvPBtCnvbT&#10;Pbcrq6T2zPWbwK33g99Q8mYQdcYnhA4e1pJmgYq8PJQWL66i49PnLzQjb82o2QReCZQAcGf4VIGd&#10;/xPuInCLBLAGTIvyyAGHHZmsAM2/TDagXCS6H9JLg1wPmFxYNFoGVmQG1UEbQta3lOiUcvbhKwjb&#10;tt6hNKe46X5lBIc4Fj+L4RyDUrJ9OC4cHvlaXd8kG1DPCGlWCAbL//t5NSBk5Mwf0gur0onoYLqk&#10;v/sxBl82YHr12jUq/Gz4CLkVNrhSMQx5dxi0AJCHSsa3qSZ1WFQsDmvf7li19i+4/y9OY0CFyXc+&#10;PNnaZbP0qGrOYnLGAlJ6Py5pASZ+HjquVzxqLjp8tljoHMnoPnRkFyZ8rmTILIngmZCiw5A7SMWD&#10;ZqH8ZqD8WqcFzMAEzlRMXS4e2IHyaxMLmAFC+SL6DXTfVjGflmmCZsigfP4uEb5BYvwWca9mCe8W&#10;KUEb2qddwhvyvwVzxLmNkrwGaX6jpGcDmlOP9azFeFRKe9Rg3StxruUE11KcdYVXyQKsZRSYX+D7&#10;lNDs/ClhOeDlf2uacxo1vB7lno13zQufd+L2q/dgtR49vnfh9v3QzEaqeTzZKlvXv8kxZ5ZLyc4H&#10;P4d/Dr7Vs/WjWmWg1MJy5m/DuyYDefG8PAI3C+uZDXCHEMKtXsI0D5LRC9t1/s3Hb1/eD42/Gvz5&#10;7NkTpoqljmOG+PSEqPrN98dGn3z6NDKCvGf2xRcwcZ+AzRgFXawAGeQOzQuktcHOnuxzL4QWhkZi&#10;u6lfLss6FaUWXL3kpLhzpmvH/qev3o0Kf6go6U0jmkyMff76/qUbl6sdUQ7NCLJPeeScZV9+DAk/&#10;f5XSY+O8KoLL5subhBP044Mq56PtYjE+ZdN4JWmLtsoY+8tbJWPU3CDAvBh60ltfx9Jz1bTPldIO&#10;RmGNlZxSCcbJg4iTH9LQUVP3LtUyi6nffwF+MA+uXyDbhIGbjulYL2foTzHPVOUVK/gVUH2LoJ0E&#10;DRqUMvfq559fRoTPX71HMTQMAmppwaUBZYs5PmEojOyY8Ds4RBSWKc/LMU9qUnMMRp7VNfGTxFCz&#10;T2yVEWTDISV45SOd4IJSrDcEZuQCOJFfLOmRxwhukLKKVWeHQ2Pl/qcPUPORcaQTCez2uh278HqJ&#10;7yAYDY+rmZgjr6Dyy5V2Kth88eW3X8LdmzfSHeJlfGsgZEJRIIgTykF14taxpUt2Do7+fPt57OYX&#10;4b67n1B0t/fIXcojnl6BKoFgzKvIPhW/L8x6l4IAqSDEI3uXIS9B9C8BP4sMRAmoQukEInfxCyfc&#10;OALzmBoqv0zMKLhr7dEfQyMMEy7UeWR0GI6ogl1gXP2K0nm77nxF3sN35/U7lLarfGCZvE8pNFZo&#10;XoWQTnUBQctgyq0jGb9ypGffvxpsNUQdhOM+yDVekXkHlIOoAbDAZCTwq6JPDpoU9b/DWpOIr1EM&#10;qQE3rRhab5wwU849WTOsju5VADvL4BfpJM6U52RijHy1/EtEz7FByB5QrRjcwAqqhzYKIr8aaGRo&#10;x83US+oBiJvnwO8qXt6YF1PQoePoI6VpoxtSqxqGPEhSCfge3gDWXi22TSW6ST2u2SRlhnNdf1jn&#10;DrvS1dbFq6en9yMPxhtDhsz8207/oc79N9xvrmq1XHxIs2AZMa2PkLp4iuwS4Nnj+sSD26UjO8TC&#10;ZgHTRXAXD+oU82+RCGyTDGoH4SO6UewafOhcKf8OCd92MUErpOJAbV9AebOYT9M0QeM0Qb24b6OE&#10;X5OYTwNA/O/iNknwmsGVI+I2S3CaRBLnNPxd3CpxdhWG04RlN0lxGiXZtWiPamnPaoxbFcatQtql&#10;DOdcTLCt4hTOI9jGIYNM/ubQEXki3R0i/Ql3aV42UVAubpW8+uTri89ewu/Ln+N59Z3w0bOncFgo&#10;SoZ6nsXTdKJkXBKsszY/Gh578vCFNFWHbhyG0Q3JX7QT4I60ADg5eE6mCO7QRIjq2SVvGU4zTVaw&#10;ihz+JXzy8u3bz58vXLvm6Z9s7F1IMw//PgEOZVRHyYjkFiZrF++U2fthfHxibBzDUMdxcwHNaE62&#10;lHcukZuH9sgGuMMm9DLmgHNnWCShNEJz5uyScMv0XXjy47dv0CB49eiBFI4CBX4cHJ49pwelaEN1&#10;y0CxOD0nbt24cevX20/i072kudUAdznjAJJuXGBJD8EhQZpfinLMylm8g6orULJOk9YKhh/AiHA0&#10;gB0rqWAWXdwHTYEPX76DmcIrWMM5N4g8iPuLtkeCvUXwzmc/vo2PnTm8h+4cC8BN6tzKNAyQtUjV&#10;4mfT+QXAF0mPAjwXuWeKYpL4blz48suXS1dPwY9MSlk9uuMQRDgU3mDo27uPw0PTFE2Vo5rtS+ZD&#10;BEKeCzj+09jGVUaQifMtQ65q8uDY5qG9i5Eu9cnrpWIu6SSfCpRThmZME4qga+IRDdV+Nfj1w5Dw&#10;/edPwyPfTp27jtONBXcsHBIq6GtR/RqVAwvFzNNOPh75OC7cu3Mb2T6G6FctatKBIHjAwQTiiBsK&#10;Tt1+unf/nveDQyePnUeRzN/CL0A45hcUrRpUhQx4nezrh4wI7kSvEgKvmMYpJ/MrYSaNXwquFuCu&#10;AE0iTV9oNQDcbdz4EItJbukqfpUNSw/9/PkTpWI2PbQurKQLqg0BABD//tM3cLvg5W/dfcRwSaQI&#10;qsBTy/mVQUrzKaF4l0JsQDp//BG4Qzj5HVd8Sie7g6ookx0vIIpXGdW7HD6digGizhlkFI1PpWgY&#10;qKj7CCIBtDOA1/L8Eln3bAV2Hjuzy79ozrpzzzmpdSuOP+jecXHJ7psPvwg1HQMZrvGiVoJI9KBq&#10;ucAqSBkhtWjnjN33hp58Gr54+4k0twjnkhNTtxICLeyXX2Yd3T2D6F0Ebl0hEIkozJBG5chWQLxi&#10;RL1yVL1mbKtBfldi737HwqXG2f0aKYsQro9CgP73nf4j4S4c/wZfydio8PiieQErj7Kye+WzVhCS&#10;lwDcAeuSMd3Ad8nw2eKhM8WDOySCOsQDZ0D6W34tIBG+gd1TqaR3I1rQLOHVAEKDDfdCxrRIgO/2&#10;bhTj1onmS3DrpyTOqQFJcGtBkpyaKaG5DZKedRLsWkjBp0u5V2HYNcB0MdcacO44Th1gHWy7tCsC&#10;d7xLCdEm2z2/V9ohEu2eJ+WJCM3JByE9M55g28HC50mx80FozwLQNHYONaQaRXF5NyK8f/iiibkb&#10;I6QSZRsVkVUyOPz55e1bKJo2HJvh4R/3Htx/8vT5u+/C1x8+Dw++gYPmFVuAc4/DswuxbhnSHlkE&#10;QbGEV4mkZ5lRSf90fR4/v//HV4DMO75XcGJN97exiY+DryUkWKqWfoB2iKZBgmgUyRalFWIY3Qz0&#10;/yUco6gaijmkQFXF2QXTPKCGRVLsQrRXpRinwiynbbpzqrxxNBjqpM7VaOuwiqX7AT4TwtErJ3Zh&#10;qWZEff8bbz89ePfu49CXqw/ufBoW3nv69u3g0NW7DzDGCZKCbH5WF9MonKQVysvqkrQNR44MuyJz&#10;wTaqvo+MeRzEMBRee/Db6Mi34bHhT0LkRYNDdZW1xq7pihYRKHElwBDirJFrEWPfv3+AE3H7ugGM&#10;RTTWuySrY428aYicYbiKayrVJ1vaK09aUAFnO82tJG3utnHhxIljJ4lqttMDgTjVIU2rLN0CUWgD&#10;5NrZuLCwsBLlGM4rPyCrH480D36NmTlzGEFlRP86NA8ZQQRoo3JKpD2R5gvGI5/ArwARBZUUvxqc&#10;Qy5Kzfv5l+/nbp8SDo+G+kcq2PnD1jEupZ5pTXCEP38dg3bY7W/CN0Lh69Ffz0cHV+/aruGdw/Bv&#10;oXpX0wSTYw0FJTKBlURObnLb6k8/hXdffkOx7OgexSh57u03n8eHv7l58iBiAaGUw5vx3GISv1I0&#10;thIEGVE3EQj+lAuoBZLSvUtResFvJ8bGRt4qmTsxw+pZ/qUUfs3CzafhkKLo2jL2uRA4R34J345N&#10;vBAKb30XPvw6/GZM+OTDCN4iiOlfR/OuAMnyK+UEVRQBHDRgdBWkf/bvQwNiSlQw6f7IHU8ghYB6&#10;xML7VSNNDfjUr0r0KXJLlC8yX9a/BjYBVYU8xaPIJXfmhbdjb74MfR4aH/qGNB8h4IyP/Bge/fxD&#10;OJKWW07V50+5dWZALTKw0r8SzL5qZDORm7HjOvxkhBdunrBP6ABn9OLTRyjg14Tw0ZvXr959swgt&#10;FD1N/vej5KPaWBHNCuENStGNmolNujnzo2dvdy0e0M1frpeLPF1S+Ot/eDDc//PTfyTcf/1AGrbw&#10;vR7omc1bsF8hcx49fQkhaZ54XA9gHRM+Fxs6Bx06SzK4UypgBtp/BjqwVSoAgI7YcDS/DiTlXSvp&#10;VYMR1E+lUtxqjBdgugoEplvMs14kmC/hWQkp8hG7ckpSHESSnhUS7HIpj78LDR95VEi4lUm6l0u4&#10;lYq5FEu6l8F8SdcyKZcyrGsZ1rlY2qUEsI53zsc75lCsijg5C3C2oTiPLCn3DLRHJgjDzkJ7IpJi&#10;Z0p6ZEi5p6E90kEYdgbeI58iSEcZhwLvlCLKwcVruMQoOiRDq9+AU0JzSdfnVVONvS2D8nGG3gTz&#10;AO+MWkmmBWm6l25AnaxVEt01h6gdphdQgnWMJXCzkMJdsnJ6t6PQ+oCVvplN7KBU5dBinHm8pU8C&#10;HOHHDy+pmoWgxKa//zg+Ihx79+b9xw9vEM8y9vnl+7cEDXOcZwZ4NAgV3oUzJTR4BKNAjF4AWj8Y&#10;peNNUPeHLaLUg/IWbMHYhcuAR/ZMi67uVDaIlLNKxBsGolhu6s6xBH0OCqOJopmg1a2x8npYlu00&#10;kyCUvD1Oh081jaBoh3Mz50rZRRB9yrDckuyFW2T1vRmmETTjUIppBMspjW4apekQJ2+VQLZMIZvG&#10;YozCmQ4pBN1gJZtkLZdMZbsEdftEpnFI/ux1KDUvtagWPDszpXk5WdeHbhQxTZ2L1/GCaigHVODd&#10;06YnVKGU3V4PCgd/jHz6hryjFhmX9evX6PtX0kS92p4FX8eEN+/dGB1DWo2DXz58RS7qj0hKE+TM&#10;AqZZRsvwi6Q9C6S4heKe2XRBEdoijGgfhbMPx9qGYmxCIEVpOCvzMjEymigcS9ErgeWTjVLzVOXn&#10;oowC1D1SURKK6cX1GzbtnzFrweKVG1LzK3z4oQyWHtokBOMYS3NNILsmETwzqX7lVE4hQNMopYNm&#10;6HHjzt2fv5Bn7iPNmOEvKAJLLrAC5ZBJ4RWRvZAbl2QD6kWdM4hr9q0U2XkR67GCUmpQjQwU6F0o&#10;ph8tqeXB4BcCbVmBZazwTqpNLIph55zfaRC3ECWjRpjuzTBii9H16fouGCULgr6LrDlXLaoNxy0F&#10;Cv+muaACmikiRkNKC6ie7IpBhtOIRsv81h/LIyNnIMD4IcPhpwKDSJOXVWsB7qzABvDRjOAGgPuD&#10;z7+QF2gMjz7/IYSQU9W/5/Kw8LlQeOmTcNepdygTAYWXygyqA+vNCmlQiWhhhVYphlUrhCB96AD3&#10;w4/GvowIz10/psev+DaBvAOLpOuA1ouBooRjXxm69mpRTUB25XAIBo0QD3QSO1Sj6rUTkUfG62f2&#10;Adxdylfr5C3TyR74C+7/KxM4pqFfX6CBf2Fxj8ui3YzMbnrKAnx8l3TULGzkTHR4h2Rou2RQMxoU&#10;0ITxaxT3qZMU1El61wLT0bxqkBQXIF6J5laIeyDWVYpTjvGsBIE3FDEaiAxohhSE49VACh/hPSrR&#10;QG3XUlgA41GBZVeCICNaXsq1FCwYxqUY61oCQjsXwZwp4RyLpoS3yyM6FIBwtrnSFpl2STNI9mEE&#10;13SMexoI65EOmspIszOm8mi3VGnbaLJbPJkdj3eLJ3gVUvkl7gm1ctbRJIt4hlMmzjjKPKzJMq5R&#10;XZCH0vBCGQY7Jtf6Zs3Sc80gGYfhzaIJpikE42T3lE6aRwLJMxOcJso6KWH2arJxmLpDrth0v6y+&#10;PSjjEAmHVEW/Uu/kOpfoVhX3UkVuqY53vaV/nYJ5FFbLV8YsUULBL2PWagwvXtojieiGxCG/onmK&#10;1lkUixRxvUiyeSJOP8wuoj6kaJ5rdBNsTi+8Vcoxzz5zAT+nVdc6RsMlA6XuJanI5eS2SzsmY93S&#10;pjnlOhV269mHU6YLZC0i6eaxyvapBF1/jIq3XVQDySmB5lMmF1Mb3jQgr8+f7pZON4+mW8VSTKOo&#10;FlEEwzCySSTkiUbhZIMwGeNIhmU80ypByS5BwTwSJWtD1OOz09sV+Lkkfr6kU1LOnB2Syu5kLf50&#10;l2QZwwgpNS4nZzbOJQHHTsVxcx2z5yroOmBkNVGSMmiSGpZh5uKTyTAKROGN/fPbsJoOKFUbFadA&#10;ppqFpLQiWk6HaeKrZplqFVlGck9Gc3JxvAJx98yUuTvo+l5yxkFqLlE4HS8581CKkR9ex49hGU02&#10;CCLpB9JMImRNI2WMw9EaAln9YJJ5tBiTE1y9jOCaSGJnkXjFJsmzXYOKqHoBVJMonLY/3TAEr+UV&#10;Xb8K75pK42XT/KpUA+si8udQDYO03TNo+v6yBn6KxqE20a0EdgHdp1pk0pEb1gDxflW/+2cmR76K&#10;hPFChtuKxvKDyH5IBu8NqkT+nAQ0SA78NeQF5ZAyAqvh90biFQL16PwypHtdUEnm/82nT6IZSC2K&#10;HKIMMtO7nMorm0L25MJILzx58rIqVGkq8IhWEcUeIPuUWIFNQHnFyBaoAMooqmf39Y9jwg/fxoQT&#10;w6PIKCHgwYRw4vvY+JBw4ouJvatiKDJG829Chsr8HjAjqDLxzfzxC+m+g5bH689fhL8+U/Rc5QQt&#10;77//fDsmNHbmK4c2geUXPdxGKaxBORxBPHgC1bhG/aye1J4dnpVrDHOX62as+Avu/0vT2A/hj/fD&#10;wnebF3t2rFfLn0dInCUd3SER1SYV3ooJbpb2b5T0r0X71aJ9atD8agyvUppbKc2pkGaXY7llGE4p&#10;2rMEJOmah2UXYTwK0e4FaLcikJRroaRLgbhTHqQgCTDXLkXSTgUSNlmQkr2rMa6F0q7IHLRTPsa5&#10;AOtSCCmyrgsyB+ZL2WVhHHKwjrkgacesKeFss6ckbZuOtUnDWKeCsIYJjomtRGtfglMizjUNJO2S&#10;inVOmcqAJF2SAeuAeEipvByCe8I08wDNgBK0RzbFu9gquIBiFoZSDnRPmnn0ysv58xdO/By5f/tO&#10;z5y5v8YnPrz/sm377sdPXuzcuVtRx0LdIVbOPsM8rBhj6Yu2j0a7ZqKs4sPrF+JMw+gOmVjDUE50&#10;0ePnH0J9+WDbe3oX7tq9HzKHDx4ZHnpRVdQxLhzC0FlqzvGAm+j6RWjTSEl2JpFdBEz0yW6navuJ&#10;afjZRTcu3XRm265jBw4jb3VIT8u5df/x7v2Hfo7+mt3VNzQ6YaZj7hmcIa0mkJBz5GY1EVwzxV2z&#10;sZ6lzkU9WlZBdINArG6IhW/22l2nr1x++P77t/ZZPYv613z+/GVg6aq1a7ceOHL+4tWHNG0zlhGf&#10;oR+iYBIqwqVIMsahIJgDacfCfW8+C38MjZ08efnrN+HwqLC6rvnZqy/Dw8KTJ87VN89i6XqomkeK&#10;MR3dM2fhPDNJHgWAZk7NEm3XKEXTODEm2zmwxC8yd+ayLTsPXX77YaxuxjxY+duwcPGKrVUts2NT&#10;8iRktN2CSyTpdvr8TJo7xIZ8AicfzytIaNvI0ucrm4aj5DmJFYtDksuy8puqG+e2z15SVNHW0rkw&#10;ODpDx8RxyartRlbuhnZRTMsIrIq3S+YsaEtheUgJ+rFNDj4FTJNwunGokkWIDS9Zx8KrvWv5scuP&#10;D5++sWDVjpNXHxbXNDc2LzS0dNGwdJXV94Kmkk5QOY6XheeBI0E66EWa6ooBvhO8ykUielfgvEoA&#10;4sB3RL7lk7dugRDyigRAJ/tWi0TyQTpMwHfTvCtYgkm/PwlimP8n3GEBEakhJQRWk0D+v/tbpkT1&#10;r6X41YCQzOQQeNrkPU2idUFT7l4kWd9SRkitQlCDuHHKm6Gf3779ePrkDYqmI24UKWUSKe+UKmef&#10;oOKSKGURhzENJbPzgelId9PkJVlGIDIaUs6vDOAOoV0rvkXCNCChes6+k2dLqxpIzmms8Dpxu/Rb&#10;t+6cunxL3ZYDfh8ZZhNUB6KHVMiHVjLDqxUialiRNTrpc1O6t7MrVv8F9//FafwXBGr4/8uq+bMj&#10;2peoB2WD70AFzJcIbBLzb0Dxq0FSAS0obpUEvx4taJT0rABhvWowvGoSv1bMuYDgVS3pVgwpyiod&#10;wy5D2WWj7PKk3MrEnID1FSizCJRLmoRHliQ7m8wrR7vkSTnn0v3qZLxyAQEo21iUbby0ezHKIkXC&#10;MReEs0mXMosyiWym2WdJmcaZh9RYhVRJmsdLOefj3HPAiIlZxeGdU6WdUqZZx6UvvSBtEUt3zkSp&#10;+8paJKLUg9iJrQwbf6xFKMYyHGsTJWkVjnWMleGkktzSiU6paKsIGY9UilsyziFWO7wKZR5PsIph&#10;2sfI2icRnLNIHnnmfnk0o3AtQX1m7bLdu4+fOXX2/PmLs2fP3bFj19y53U1NTbNmdhcVVr59+97M&#10;2A5vyFVyzbeOqEMbesm6JaHtE1EmodFNq0iagbJ26aoeRYKMzs8fvu3duWP//v1r16xc1r/88MFj&#10;Fy+ciwyKfPlh6MvHT4aWbgp2ceBG/QpmUR2iKJB3SpRxT+LE1Wh6ZBgGl6MUzN9++v518FtCXOLM&#10;jlkvnr1cv3L9w4ePxyeEoQEhu3cdChQI1M28jdi5OJa1S2wl1SWK5J5I9ypwzmkzcQhR1ubSTWMC&#10;s7tuXr/z9e27Y0eOz53dtW3L9p6uXvjKvfme5qZOEG8gxJjYR5Kmu4FjJeggwmv7EnX95QyCCTq+&#10;BINAOcPwK7df795zUDgxMaej69e4MDM95+P7wfVrNz28cXPrrn3fPr1nqhjqOcZIKNjaRFcQ2WkE&#10;9ww8O9M9v1vTNoSgzpEzCrXgpG3beWjPrv1QmUMHjkJ6+MDJX2PCZ09eVlVUj0wMkwhMW0GypLyN&#10;mX82crMCNxvnkaEaXhpdt1hWw4Wq7aPmVrpo49lLF6/duHb9+XMk9G7evLW/f9nb1++2bNq6acPm&#10;VStXy6q56ngmSLFcnJPbsS7x8Bsje+YaxzZ7R1bJGfpi1cI9Y5rGhUKupf2WdRvuPXx2986j7m74&#10;ZhtMjC1OHj9z/eJVIllRxzlWXtfXMrIW7ZRI9MyneuZR2LmyvEKyRw6Jm03i5SOXVfmTPSF/0xTZ&#10;AbgIpv/WXSOy8/AnwBqwThRUii4biMgrsthTeVj+zzJFXluEe1Fpv8uEUDHJboD4n6CH+CEaLQMp&#10;LCAqEBYjexVBW01GUIo8tSagVj6kAdoQ4pZxn0dE7+GaGBr+OTj6dUg4Avr+C5JPT58+F06M2XF8&#10;mSENUKDosqoo/b2JwHKyoARtn9yx7Xbryn0X3wrXHrvzaly4/9IHSS0Plm8Jzb+OGVrDRMZKIu90&#10;VQxvVopsEo2WgVQjY0bsnL3c6nWmeSt1c1YhnZN/wf1fPo1MQPtLOPju2oEtzatbQmdk++7sb08J&#10;sWypiagvDy7O5gV6a4d7OxWnR/tzXXVUlbMzEvNzUpMTInmezgG+XlbmRmw3R2sLYwtTg5BAH/jT&#10;wdaCy2FbWZoH+Ps6OznoGrAsbbRNzNUtrKdzvPkeXJ65tY3APyA7P3Hpyp6uea2pmRFFZaWpmRkl&#10;FeWzuubOXTyvtnXGslUbSioq03NzS+sbl23YVtk8KzoxNzQm6dip0+kZuR09Swqrmp09fVIy823Y&#10;goVrtjh6BUSm5c1ZtDQxv8DTPzgwMi2nvNY/Jmnm4uW69s7THd31nfjeUVmhaQXGLn7OfnGWniHu&#10;QUmuwTnK5n54DbaabbSsYyTZIdraL0XeONAurEZR323H9j03b96sq2vYvXvv2rXrBwZWd3Z27tl9&#10;sG9e/7FjJ1SV1XSt7VKTMq1N9AJDw5y5Ane+vyvb08bJLj8jyYnr7OTJE5cmG2gorF6zbs+BwzPa&#10;2md1dK1eufHEsdOHdm4oLCoXjowpKKuJYxRQKLy+mYMNL1DT0UPXw9dKEGngyFY3trF2D9Q1dYqN&#10;i8xMzwIuZ2Vktza38b0j4fvKSU7ZtGH3vj2neM5OYni5aUQlhpaNKSeKZs6XtwmVtwk3DU7WMrST&#10;07I0tA5gB6XDmXP+5MnuuT2dM2bu3rmnsryqrqZ9xoy2J4/ejo+P0mXIMvKGdG1bmqaTkqEPnuVA&#10;UnamqLpSNdnS6q5KNsFkbfdHj58CQ08fO/X+44fVA6tmdc5MiIuH1syN8xfuPX7+5P4ddR0rZV0O&#10;VdXRJaZC2i4Sbx+PsY3xyOw0cghlGfkwjUNqZm5cuWxNVUVtbnbBpQtXz5w6//bNq/nz+n4Oj/vy&#10;g1+/eU7G0DUtBExtL9ugfKJNBNYlmeCSNs0iKqaqX17dhaHjRdHh7z5+fWQYebc1WM43b95BE+rd&#10;uw/DP0Zmz5xzcP+hrZu3Maa7arlHijNt3dLb0PYRGGeIl8kmkTV+8dUkbTZRO8LKJ08oHGXbOBcW&#10;Vs7qnH3zyu21A6tOHTuanZaTk5ZxdM9eHR0zSYY5S5dvH1MjaRuOd0kjuqeTPDJwLikUzyyqZ44M&#10;J5fqnU8VFPwJYpDIGkNGxN/fBp9fBnxH2C2oIHqBhQdSV5P/uDD7D3AXRQiRYF0kMMBikx9NCZYU&#10;sRvJ/OHKRdgFIZ0/fxSLjG2ffBoBxbtUll9LD2qUCa5jRTRrJcyS9cpT9s3TCq0g2SbKOqcTbRLk&#10;XDIINsF4h2T72EbFQOS5Y1TfEtEz5afKh4x2XO80k5i9t7+MTAg/fnz/9v2785evvfjw+e2PH58G&#10;Px87fwNr4qUYUqPkV6kx+S5AVlgTK7xBKbJBNaZRK3GGWlpb3Nx9npVrjLKXaaYvQwbK/AX3f/k0&#10;LhwbGxG+fHhmeXfOrv4iJRmShY2tNJGkoKCorKwqIyMLGUVFZRZLCTKiPIOhIPoThyM0NbVgsThx&#10;cUkzMwsymSonJw+ryMrSQZAHycszp8RksiAVzafTGTSaHJQDKeQpFBlYUZQXZaA0SEHwJwgWgDkg&#10;KpUG//CTE41GQ6HE0GgsiUTC46WVVI2lVJ2uv/318PPEg4/fb7/+fvftzztvfjz8LDxz/8POM7cv&#10;Pxs89eTL0Wsvdh2/0bN6Z1ZRPRZLYVAZdIqCjo6i2DQUkSRdVVtEV2COfX0eYyM7+uH5z8EfeRk5&#10;92/fOX/uzI7tW9evWrFi8eKly1ah0PSx99e8zCj3D20hSaLUlVnGMOnrmOjpyVKIhYXpWBzq5eXd&#10;TmpKXwZ/3Lp3f2Dluu6uvhUrBo4fP15XWd/V3bdmw2ZTY7MFtfy9q6oLAw115DBY7DQqSVpHQ9XV&#10;3l57unp8kLcyk7Z7VceulSuFwrH+7r62hpaWptYnj56CAQeX2tnWLktjzJszJzvQ4/mt4yYyOA9r&#10;Ywdrcy+2s6erE9vFMT46KNzHprQqeXF9ovDXOzDpWZl5e3YfqCivqa6syUzLXbZkYO+eXQxZ7MvB&#10;N7cO9Ql/vTHVpAb5OEWE8X159n7ebB+ee2SIn6YKc/DrS+G3+1++viiITI4OiX706MnA6lXds2ct&#10;6Jt/cP+BpobGlKRk4fhj4fjTo+u7a7Li0mPCYgIFYQJOTmJ0ZWVldlKwmgZ96NP9H5+Ql6bO65q9&#10;amBFW0s730tw7sz5nKzcsbGfdILs4oHVD+7ffvLwkr+LbWZWSkpqQnp6empKfH52QkywH5/joW9q&#10;+urBleKMlPndfXeu396za+/t23ehDnU1tV8+D7Y0NcuxdLWMbV28/dW1jHy9vThcr4iYWB8Bl811&#10;jk+MCQ4NysxJ9uAJHMzMg/yT+J5BN67dXr6sv6q0KCY4Yu3qNW/fvMBSZBj6dgoaHn6Z7eKmApQ+&#10;H2WbPs02SdwiHG0egFJzwVmHkZzjGF7ZCt4lGgE1BOsElKo3WssVZx+lEN4g5oQ8F1rGGxm2SOOV&#10;0jglv++ZmhxPOSUR/QmiQZb8SrIAGdeIPF9BgHTpiLA+tbBoGRDRuwIkyv9eZRL3SCRAbpr9fZUV&#10;mD7l3EXBQAR6mCnqF0IG3vgCrH83CyAFRz8ZHpA5yJPIkO6daoo/rIg8NocRWCnvX6oQXC/qpYEF&#10;VEPKUObJn4TCe/fu4fWcVQMaVWPb7FM7MSZRk+PBJjSNbCB+wLrI6qENjOAGMO+KEY2IbY+foZba&#10;Hjd3P6dyg3HO8umZK74g42z+gvu/ehoV/oSm8btnF5fMzuiflcGgkOgMebByAFNgt4SEFLAbkIrB&#10;SOPxRJgDJCUQSDBTWhovJYUBTMMykCeRKLAMMB0yIhBDhkgkA5cBx6I58CekkIePRItBCviGkiEP&#10;giVF8yEDIWSS4zQR60V5+AgKkcYSqRQ5hrwiHkdmMpRgAShXXl4OhVI5+Xjk5YcXtYXRkmIocdTf&#10;hZZAUhwag5WapqWmqqCgvuXQ2dvPXnz8/Anma2mqg4mmUOkEHDk9JVZNWf7b+zubW6MyuXrDn+8N&#10;LOgDHhVk5ZSWFSZGx+el5y1fsWTD8rbZqR4BxqzzO1dXFWaR8VhFJRWaDIXOVMdgCZUVxUQc6vvz&#10;08tqEoUTb7JTsqHxO2fOnK1bdm5Yv3VZ/9LWtplLFvW/enih2kv/0IrWFG8jtplBeGCglJg4nSpH&#10;Jcu6ujr7C1w1NBWv71xcEeXxY/gtoDk7M+fk8VN9vfPBfS/oW/j40QOMNPbXyIf2PP8vT88YkCTs&#10;zPVlGUw5WRk5Gh0vTSgsyOY7WpVXptzf07drfteC3nlQyKF9+zta2+bPW7B65fqB5WsvnD8riZKC&#10;pvniLIf3Ty7pM4lECTF9PWNTM2trC2eMFK60NFeGJvb5w9k8a41h4VBpQvqFkxf27Ttw+OiR9atX&#10;rVu+tCQnKykqgoSW/Hp5YEl1yM5lzf4Ct2koMaQOeKIUGquqqpoWH6qjyXh1bHlTbsDFEyfvPHoE&#10;v73Oxqa+WbPjQsOaq6of3rkJ3/KC5V2raiPvXlnroMnAojG6hkaenp4W5raRUfEcnqfAw3FObebG&#10;9vgTe9bB8Tx06ABEiA1rVh/bt2fTqpV7t262MNCT1zISDj1vS7Qdv7uXRhC3s7X08uJLS0hJipMp&#10;JHJxfrIGi/TpwabDKyrXLFs4+vPXk0fPt27ZlBAdsXTeIlsXr29fRxura48e2nl8fUtKJGffvm1F&#10;eclmxjqOtiZBAnZyZEBeWnR5YfKZkztOnti8bsvyM+ePbNi86uSZw5evnHnx8jUKq6jsW0Z2y8az&#10;s/GeyEtCkC4dTh6Zl488xplXNqXfWJ8k+J9wJ/PB3SMd7pARoVmkP4H+D3BHGg18RLL8StFISroP&#10;gvgpuIskQrycby3ygEn/KnJghehBY5DC5uiBdUB25KZWv2rkBiUA/eQtUbAJmn+dnG+1QiByTZUR&#10;WCuSUlQlxblwWCh88uL5/rO3MJqeGItAo4j6h0Lh58GvY0KhhRNXObRJ9BAb1uSzzADuIvOuFtum&#10;mdEZNXM3t2qjYdZSg/y1SLfMBNLx/m87/ac6dzjhTx9ZtWlpVVO2twKFCpgDIxwYzM0uSvLgOPTM&#10;6Kgoy1q8cNaaVQtWLu+d3TGjpaWmurYoLSM5Nj2N4+/nLuCDuD4+blyulYODpb29tbWxtraKgYGm&#10;qipDR19dU1tVVV1JXVNNnimrqMxkKTFU1BTVmcpMipw8iaZIY5DlmTIKilSWIlVJiSFHUmbJKjJl&#10;6DSCiqI8i0FTVWKAmBoMhrq8giZTw1DdwFSfZWjI5tiRKXgqhQ6gB77LyclJTGMdGhSu619MIE1z&#10;drZ0c3XQ15uup6cOLthAXxvymhoqsnSqB48tRyGgJFWvvR69+/w+FiMFEYRAocpATcjU6KhQGZrc&#10;z7f3ts/OPbK4ZG1LXGmYvXD0pXDoqfD1SeHrs8JXZwcqAmYlmG+tiW7JCblzdHNFQSp2GkoOCqDR&#10;mAxVSBOTI8QkUF/vHTvcX7a3N3NWcajw18iC3i5wuMVFueFRgS8fXXh4dNGBdp/jc/PmVCR42Sq1&#10;1RRjJaVkZZBgJo0jRcfGRPhzdbUUdvaVvzyzNM3XRDj66tLR/SeOn534Jbz78Elqdvaijkrhq3M7&#10;21PKfI0/3j+uJD0tMypWhkJjyirQmTISktKVJYVsR7OVS2bPLRSsbUlcOrP4xqm9IX5+F65cH3n1&#10;/cf77+fOnfESOAjH7w/URFxf0/z5/hE9FoNFo0yGBwZLRR0Ca0VpgSxR4vHFnReWl6f7mAuHPsAP&#10;ZmZr+8qFS9qbOhJTsq9duyEnjfr14uyTbXNmlwdtmVdXkZuOl8IQsNJMeQaLxbKzc0sM8VGUxTw9&#10;t2bvjJSJe6eaiopmtXXu2XYEGZ2BvI955Mzxg7IE6U+PDx2cX/T24e4ASy0MCqXEUpaXZcnJUnAY&#10;Sm1NVbCHXXdbyZk1dTPS+MLhT421VT/B7U0I37x80tJYs3XLeiVlemhswMmBji2zEoUvT2spy9JI&#10;eBUFZRwWr6SgpsBgZqXFKjOwXx4d6S3yF45/q65p3LRx7flLp1+8ut8/r8PeQDsgIKp7fv+Pp2dW&#10;VwgKA8wvHpoXxLNWZGkostRysgugmaimqqylY7jn2NqjpwfOX971/v3VOzf2C0detpdmO5hbMXXd&#10;VLhFfnmtKHFVlJwGwzUWQE9xz6F65ILIXiV/F7eY6FkIKYjEKSByi4hepQjcfcpxvKLJ5xWXSnsW&#10;iO6WAk1Fgsk7df/u6FFuJVqpC1C2aXiPfBoXiSLK4Y14bhHQHJYXdf4A1qckF9hA8EIebynjXwGe&#10;GjIkXr4MvwCYDqAHxE8Sf5Ljk29xgj9FMQA+YvojQ1/ovhXKYXXyvnXKoQ0omvGtx5/GwatPCMeH&#10;J8aBz2MfL58/x7QUkL2r1cOaFBHXj9z9xAipBqyzwuvUYlscK1fo5c9N6D6AXFDNWqqVsRx5Afxf&#10;zv1fPv0YHYJz9cqZrav7ympS2SyqDENRBYxwfGqkrZuxUPh0V334+paEA33FvXnBCwpjFlWmfDy/&#10;uT3VbVNr4szK4NZi397G6L7m2J5sPqi/NAS0vjV9bo7fwtLw7ryA/tKIJSXh3ZkBfTlhM1N4CwtD&#10;urN8QTMjXXoSOHNjPWZFubYls2ekePZk+zTHOLcHG86Jsqj11mjwmV7uySpjK4Agk+mlkuWtCmms&#10;Ey3VQTHYWe/zrSNqMkQSkQZwn+y9kUGhyHveCgf6+rneNp7swDdvP7W0dqSlFczqWtQ5Z4GXT6in&#10;V2Bt04zBD+9NVZmoaeovRoXvvr+VEJ8mz1CiytEB7gDWAH8+Bosbe/9gdWPils6UBSU+22am75iZ&#10;DkZ+bo7PorKw3X1ly1rT5jXF7ezITuUaXN+1pigrniqNppGhFQJFKOpN1/bmOkNbQfji2oH+ulMD&#10;5dtnhK8u9d4zL/Ps1qbdPSnHuor2decsqQ2/v395e5jd6a2LHPVpnfXV0lJoORrSqYUnUAKCAoP5&#10;7vrailDCgVUzz6yq29UZt7wpqjPTpSRQP85GdkmB34ry8JnpvIOLqg711/76eFWdPC3Gz5dMIkAd&#10;oOEkIUGsq6hiW+r09XT0VEdvaI4ZqAjaPzc/zUNzV28OqK882EtH4vSi/NUNMfsWla+eVTD28qKx&#10;piqdRqLIUWXlmBRZeTl5ekJsBJ0s9ePFg/WtsXf3zTi2uMDXgHBweZPw81Xhy6NDNzatrPLvL+Wf&#10;WFG7u7tw28q6gdlVufFx3bPaoP2nwGARCTLOzpyEYIGWEuX+ieWnVjQdmp9TH2V2a89S4eiI8Oc3&#10;4eBr4cj75yf6Ns/Iu7KhFQoRfrqmTZWIiQ+hUPFUkpwsjUyQlmlsqAvh2c6oybu4vnlXT/qVgdKS&#10;YDPhxAvhr3enTux5/eii8MuNDxcGekq9r6xuObqmXfj9gSqTrKbIZNEVIEiwGCospkJhbgqTJnH3&#10;8q6T/bnzy/wnPl4/vnt9kLtDhJeXr7eXB889PMBG+PN8Y4zelsaQpkSP+xcGYgJd4WuFVqOSojpQ&#10;3tnJAYWS3LJvWfeC0hVrWh88uIISo6KNfSVNw3D2KUSn9KCqZXQjT4K8JUvXStYyCCw8wTOHyMkF&#10;ETxLpoTxKCTwynAcYHcZ3qsQUE7gl6G9fj+vVCQcp4jkXQbQBwHTQXivEuA1pCLBHDK/gVexEkXR&#10;Liiu0NW2VHIIkw2oZHojd9WKGgf/AHeqbw04cQgeSlHN0pwS+eAmtch2cOWiDhmRGD5VyEPkJ59d&#10;8yfckR6bAFi9Anl8TVCFUliTWXKXlGU4yy27fcUFqrafU2ybjHW8UUAJSsHBIKGN5V/HCmxgBTcy&#10;QxoVI+onb09tBJmmzDHMnZvYc9C1CoG7WsqSvy6o/q9MIud+7sSmY9v6eurj6TichoYGhUqLz0s3&#10;M9cQDr/ZXh04N8t3aU3siYHm1iTPja0ZC0oidswt2dlTubIpbde8ik2zCjbPLtzfV7qlM+vA/LI1&#10;TUkb2tKAjMuqo0HdRWGrWzNW1Mb3V0QsrIudVxU5pyR4UX0cqDnTa3ZxUFuOoCWd05HD7y4JWlgd&#10;2VcRNrvArzWD21Uc2FUR1pLDb8ryas/3nVMUMyMnrCUjqDUzuDuNG84xfXFtnwIRI+qUByBCBqze&#10;mXfCg/tXci3MlVTlC1srwVHs2bj124jw9dfvwvHRkc/fhaO/Lpw/LU8WR2GZjz4L3395jhVDyVDk&#10;SNJErDQJdjzEXyCBQgmHn/RnC07Or5yVG711Xq23nXJuIq+1Mjgz1tfdUuHczgWdmV57Zhcv6czb&#10;vKCpqbKEgpUCgwl1ocspKCsrh4b4i09DPbt+CKLCqsbUgfasze2llixSnIAT7eUR4GAU5W68sjl9&#10;U0fKwa6qm8eWO+vJlWZngtWlUZHuKRKZ5ujJ9hd4aCgrHFzStn1O0aaO3LoYt2tbum0ZGG8TFWsl&#10;Uqi1wcr2tMOLy9c3JmybVSD8ekcdgzLR14ESZMl0Kg3gji/Nz3cz1j++f0trOntTS+qSqvClNdEr&#10;6hM81KTCzFiBxnK1US59RWHHl1UsrQyfXxIt/HRXV1lRiQmrUwgkIhxYIpGYlBgjJY76/Pzm6rqo&#10;rZ0Ze3qKtnSEXlpXfmpFWUmQcUO804llFfd3zlxZH3V4QdWWpdUN2WEzqkuJ0miGvBx8MSQy1YXj&#10;G+bLVZLFX9g2f1N78rmBiuWVPvvnpF3qz7s5UHVzoGbwaM+1jXV7erIOL6k4NtAi/HJdXUY8PT4G&#10;TAZ8s2QZeSyBCN7cy9l+5azK9Z1ppwbqzw+UnlletKk14sSSPOHXbU/3Vp5bnnOsv2xXT/7JlXXH&#10;BpqE727qKsrKUYgkEgUKYSkp0OWppcVpZBzq/vG1p9Y1HV+cvas1ZHtH0vwMq+21LrNjpi8r99vS&#10;EAba2BJ/uq98Tj775qnFoTwH+E4Z8ooKTGUCnhLgF4wSQ23evW7+opZt63owmlY4yzCCLTLMSco2&#10;Rto5WcouAaXno8jNJDnEoJ0Spd1ywVODSSdxitDsHKAqQBnDLiJ6V0yNpCTzyomTmcmh8eXSPAA9&#10;ci8uMq7Gu4LkXUHxqpgcWFkmWgAkF9xI8auBJVEO2Ri3nOC6lSimubyJr0l0i5hjLtOnDuKBqG8H&#10;woOow10kWZ8qef9amAnVYIY0gBNnCqqYPOTFftBKAHDL+JXK8PNVI1vx3FL5oDp6ZBOOUy0fXIH3&#10;KhZ1oDODkGfLQMkoVf8XQuGjN19//RofGvoO5xqkExNjv4TCkoJ8FNVQKbBeMQBZnhFcrxjayAqp&#10;UwqrU4tuUItsNCuaFz1zl0vxcuOc5bo5q5Cn8SD+/993+s+E+8TwxJjw0P51Z45v7m1IUJaRUVRU&#10;hOZneWOFsZ78r+EXp+ennl7Xvq41qyFBsH1Jm5+3jbujYWgQOyCQHRnk5elsCfLjOXs6W4vEdbV1&#10;tjFxd7Dw9nDw93Jju9lamOroqNPd7Y38uc7ebrZsB3NPRwuOkyXkQ33YHvZmLpbG7jZmPCcbf08X&#10;P7azt4udp72lg6n+zLoyto2Jp60p197cwUjLzkDD3lDT2VSHY2vgZGulQydoqyiJOuJFnfJYhs7m&#10;I/dKCoI7d+7glyZ+f/tyx7pl71/evXJ4871LhzrKs9MrE298fbdix/6RVy+YJFxFc6s724ZGpOJJ&#10;NGWmkqKSuriEVE15MQqFHnx6YX4qrySC//Xa3vbS9EN71qzuL+2bkbZhee/9mwedLFgT7+7Oywvv&#10;rYjqq8tp72jDSKMnrycgVwIgExUZgpFCXd3Vt21Oav/siggBZ/bs2cf3bV+1oGP+nOYDmwba6ivt&#10;TLQPLe8YqIw+sKbTQplaXZQNcAfnDvtCpsi6cAQu9tYmenp9ZSmdRVFDjy/GeHtUZGXtWb+8KCs2&#10;Mzm4vigxxo/z89mVfH8b+HaG3lxSQKHgWMvK0OQo8gD4adOwxbm56vLUgRW98xsiu4oChOOfo/jO&#10;DbnxKztrimL8YvlOS2bWabPID06s27e4YsPsDGgMudtY4dASYPxlZBG7KikpmZWZIo5C3T+3Z0VV&#10;WG2i98SHey4mzPgAx6r82LLcmJRgtoEKubMyfWlT6ub2rN2rm8qTfNsqi/EYSZoMhUqlQrxkc/2D&#10;OK7KVOnTa+dAmK+Nc//+6KwSQcrZ1UlH19DewVVVXc3eUnvVzMIzy2oPL6oWfrikSEA5W1vAkYQA&#10;A3CXwGArSgvsrUzWzGtY354Ci7WUxA4/OC+PQjla6sFvyd3BSomCqU0J2Luocv+y2mNrZ/x6cd1Q&#10;laEgB5GfzmSy1NR0qUSCcOLz61v7ljXF3tjUdrq/sjlLIBx+qKckJ0NmKLPUmRhUVoB9U7zr+pak&#10;i1s7OtN5wkfH51VlylCRrj85WSaRQA3wDUOJS2zcseHt+4coPAtnH4W2j6Q6J0rbxxHcUiQcE8Rc&#10;kyU8ktDOGRSPEpRdCnKfrVsOCM8twnvkupSvZvjVqoXPANcserUAiMgpBZJC5m8PLi3+jXLfKrwP&#10;MnQSXDykWG4JfAQLiCgPc0RhACnKvVDcLl2OV8n0b5B0zaPx6wG+YLQhRXp7/tbhTguoUQ2uxjun&#10;okzCUep8lFYganog2joB65wmZpqAtUmTMI+XtkuWYeehTONpdokA7JSsCkZMHZlTIisoo00+IB55&#10;BplfNTOijmSX/nJEODgyev/t1xsvP38SCg/cfgce/M7niesvvxEtApX9q0AqQTXKYXUAd6WwBtXI&#10;RvWYRrXYFmQoZPd++5Jlf8H9f3H6NjgsFH6/cvnindvXyhIctVgKOgbGgKmEnCxVJZxw9MX2Kp+1&#10;zelLayLXd9bXJAX68WzxkigAoqI8C04bCAOKispYLE4EWdH1UgqFAqclTHBuMxlKWAwBpMhSJRBI&#10;U0JL4cgkGk6ahMeRcTgcOESYSH+bRKuTSAQKhQQiEvE4HBaPl4YMzMThCLDF35dnyb+vtUKTWUrG&#10;4tLL6/b6ynM3LOtY3rN9Xse9J6eWnNwy99i6lv3zOvf2RKxpTNnY099RMS4Usi11ojMKeK5WiOOW&#10;kYetg0FDzt5AH5SkpPDVlXXVEV2FMcKfr8vSg1YvKN+9qvTRlWXru3I29mXYm6sKxx4vKgpd0JBQ&#10;nxldWpALewitfoCIghwL6Oof6IOVQF3eOfv00obbp7dkRUfs3bv3xbPnB/bsPrR31/1r5w/v2uwt&#10;4F/Z1rd5ZtbJtXP0mcTE8DBpaWkZGeRiMtTHg8sz09O2tTRbWJ/YmhsK1VjU3n7l1OkdGweKsjIu&#10;nDjaM7t8VXd7XVX80pa0nXOLBx8cVSKiZAk4iC7gVRVZaloa0704bi625usH5veUBPVUJF47sOnM&#10;rm3Db98OzJuZGR768e2jy/u3VKWHvXp0dlF50PL6tOF758zUFEhoSWkcQY7OgO8ODnJKcjzA/cX1&#10;o9BE2Lm4qSwrZuXSZWsGljY3lM+Z2VaWn7516WwFmvTnB+f39pUNtEPbxqYkO4VAIEx+h1SWgoqj&#10;G5vnZidLlLqwcU5Phv/Y8CcGCmXjyvVwd3VxdnRzdXZ0sOOwvfbv2VoeZr13Vsm3FycViChtJRYd&#10;uQIhA34ZwJqSmmBhqLF4Rs3BWdkbZuYLhW/0ZNBpCUHhIe5hgY4Rvrb+HqZ6qvS7Fw8vKI05s2mG&#10;8MkFAzUWCSdNJEFjhq7EUEaJo4LcbPQoqNPbZ95Z37hzYGZxUpCPo1Wwp3Ogp1MA1zmU626lr9uQ&#10;l1Qbad+dyenMD7q8ocNMYTLO0WTggODwZG+eD5SzfvfGRw+uoOSN8U7pBMdkiksS3jkJzDvWJRnj&#10;mirhmEzg5Eu4ZElMMh3tnotl5+M4hQRv5B1bGK9itHexGLdAwgt5zQjyYNG/kR3jVSrJLZXilWG9&#10;wLZX4XkVeO9KHL8Ky6+U4laBft8TzivBeJchz/ARVGAFJbC8FGfyLVfcMmgEUL0rwenLeEEGuTYL&#10;WFfwq4UMI6BOxrMkqHkVIPvNt5+PP46ce/jh45jw5dcRhK3C0bt3ngyPfBsZGXo3Jnz4ZeTWm69A&#10;6m2bNlO8s8kC5NkyjMBa0ZBKSNVCalDWiVc+CF8P/pgQ/qhqKDt29uji1f3Hj5xtnbvINyxa1tRX&#10;IaiKEVDBmnxxKyuoXjW8SSu2dXpci2ZCO8A9vms/r2a9QWa/RflWpFsGeeT+v+/0Hwn3n8iLKd6v&#10;Xzbv1t1r7YU+GkyGoqoGADo6PdVAly4cebar1n9+UVR3fnBJmF99SmRYCAePFaPL/h7LKCEhxWAo&#10;SEvjRXAHIailyFHIssBuSEWwhlMd6ClaQCQ47yEGaGhowKfgzkBAfCgH1iIRZQCycEoDWWAmpEAr&#10;SEV/gpArqFQ6EBBSMglZF48namkamHMTr98+pa6OfvXk2p0b54XCL8Kvz4bePRAOfxqf+Dzy6dmj&#10;m6fGxp66GlHiYnM9Pfz7j1/fsWMbmUTAkggMBkOezoLtcnkeYjjMzw93N7SlbWzPrI7nC8feZUZ4&#10;MSVRVuosQx05cyPL49uWLq2P3dqRv6A9rzUvJjcjFS0uhpFCR0fHWppYYaXxGVmpCNyPLjnT37Ch&#10;M/fIpt6D65flRAfOn1E/sHBuWVJiXXXJnb2du7pzdvcWXdw6f7osNirAH46SHBhEWTqEGQcXV2tj&#10;A4D7stb0U91l9fmh4Ls7qose3Xhw49yRCwfXhLrbdNeXntnevakh9t6xVcLxpwQUiiApDkcPkEqX&#10;Y4lPk3CwtVBVZO7eOrBtVtqapqT3j85vXjRjxez6basWvL19c+PSWfNKE2eUZexfVn12ReW8hoyv&#10;D8/IiKGYVDKAjEiimJtZYzDSyUlxAPc7l3YeXlzSW50o/PKsNCl4XmP13vXrujubZtSWd7XmV5Qn&#10;r27NPDNQs3t+SRTHIi4gAPYFvln4MaiqaFo7OLvamcmR0AD39Q2x8L2ooFDq+mbGRgYAd3U1FSaD&#10;rq6q9ubh7b5c/pY5+cLhO+pyks6W5gB3+NnA9yJLY8TFR+kqK65cMPPg4uJljYnjP+6oYlG2ZgZ2&#10;lqYG2pqG6oph3m4yeKmxr9fX18fvmJvz/dEVEy0VjIQ4nkBlMJXIOAqORslNTiJKot7dPXh1dZVQ&#10;+JgmhbK11LM103E017M10LTSUUpOTrQ20VlYGLCrNXFlU/K2uZlm6jJ0hjyJQka6uyiygf4hKEmx&#10;ga2r79+9iJKzJLqmUT0SZT2ySG6pZPc0IjsD55GBZ2dj3LIA7mh2Pj2wlhFcj/HIQx4P4FEIFpgM&#10;dptXgnSye5cA+pFLqWykFx436eXxfEQEXjGJV0wEXiP95qXIu0omXxIJBAcRvcpJk901SH89vwTL&#10;LZNml5O4SCEivoP+hDvyYIPJATNqoS2wFjsiE0zy49dvxyZGTBzZRB1HSRU7FRNrSZqekpEVTkGb&#10;aeJG1nKMy0Xu9tqwZi3dv5Dqi3Tg/Al3pYAKWY80gPLXoeH3I5/fjQ6+/Dn47OeXd+O/nnxBXoeK&#10;UnNghtbQgyoVwmoZIcibApWjmlVjmtVim8C56+XPjezcKWjYbJi1FJw7ckH1L7j/y6efwjHhly97&#10;ty+8cvFGWRJPQ54JsMYTKKkl8ZpqCkODlxYk8uZmB84u8GvPjs/xd+d62FKJOHk5ZGAJUBUwLUoV&#10;mMpIJy2VDnwUjY+EFHA8RXMQrPL/k6ZWAbhPzfwHTW6CQqHKmZi5OnglPbh9QolO+Pj89qVzh8d/&#10;PBMOPXh148D7x2c/vrouFH58cffkxId7ViaMuLgquob+sUuPHBwtNcBxyyuCNVNSVJMUx8RHRwDL&#10;ehpynh1d/uToyufn+28fmPPqbP+Dwz33d897frh/6Nq2d6dW/byx98vlDYOXN/kYKtrbWUlj0WQi&#10;iUqWMTQwhRAVFOirzJJ9eXXTo9NLDi4ru75tzvk1rQtLQ4Gw+/tKT62r3zY7/fKG5ktb2y7tmDV4&#10;Zbc2WWq6uprYNClpLBGimrradG9Pt8rKchtzw3c3j43c2vds7+I3B/pPrm28u7f106XFw7dX3d7d&#10;/HB7J+jWhuZra+qfHV/ZW5mhQCZK40hEqixqmjgajfb38/Hz8zu0qb822nVutmB5ZWhrMi+Orffy&#10;9Pof19Zc3j6zNNqmO9dxYX1YT3Vgdarb0JOz+GloORod4C5DocnSWBCeQ8MCUWKooZfn++uiDi/I&#10;3Te/ePW8VuHYj5r6llVrt12/du/ivrXd+fyD8+sOLmjcO78+ysPG3tgWcAw/CXDcWpq6OuoGds62&#10;JGk0VHJLX/HGrtKDa+YJf33T1dKUlpIl41Sb6+uEH2+1pvpc3TT38OI64cQDwjQUGAhlJXVpIoFC&#10;pcPvCvZFW1Nl+8pZ13d1H15cPrsoVPj++sZlXRhJaD2iUNNQh/asE36+uKMrf+/i0t1LaoTvbsoT&#10;SeC5IUopKqgQAe1k2fS0JIIY6um1nefWVi7tyBCOv9FhyrKIuGBvPkuWJYYlMSmYD1d3lYdZDpT5&#10;l0Q6HVzeQsOilZVVIeIqMFXkZBVDfENQ4uLLNw5cvnIGRTfA2CUTnVJk3FKIzkmKfqVo+1SsQ+Y0&#10;qwRWQDmel4eyy5Cyj1XwL0Peh86vAP6CAO4ghMW8yYuiAGtB5ZQAx6TJoe44AdIVg/TJTHayiy6H&#10;AqBFY2CIfxsjT/CvhMjhW7VSTMN5mqaHnFs6xjFLnl8Dm6DyymS9ymW5ZbBp5JVMgkp5/1rlwGq8&#10;Rz7Lt1RS213LxV+Bm071r50eP5PiX6kY3Sof1kAPrcfxc5H3snIL7CLyZS2iWaFV8n6VCsG/nwjP&#10;8q9l+dYwBKWK3qUk01Ala59pynYoZXMFW4GOZ5yyTSDDMpBmG6MW1MjwqULGQYY0QHhjhTWJ4K4a&#10;0zg9qUMrq1N0h6p5wSqd7IG/umX+V6Yfwu/Coc/LFtW8ePaca8HUZChoaWkTiNS00gTd6So/Pl/c&#10;WhHXnRsMcJ9VkJLOd3J3tgC4w5kP5BU5bhDS5U2RA9ON2G0CFc4ENBoL1h7c2xTZp0j9fy9gugjr&#10;/8O6sADSC0SRNTJxDk8v2b+5orvR7+2DA3evHxf+fPro9v6fH28+u7Zn9PPd7x9uf3x0evTZreb6&#10;tN0HL67dtPrIyfOdMyrJGCkSOF0aXRpL0da1MrFwVlXTUFJWt7K2Bw8O4CCSJSUxqGlocGxYMOgo&#10;FOBEchoKBXstKSUNDR0pNI5EpuKJBDUNZVk5iqGRLlpKQp4mQyVT7GwtZsxogGiBlcCgxaQkURLi&#10;KDExKbSkuBRkIAzgxTF4DFZVVZlIxklLS1OpVCwWi8PhMOLSeDQOi8b4Bfgz5CjiUA0inkDA0aiS&#10;MhQJjBSwDwMzQBBUQAosGgqFAqTC0QK4KyqpsFgs2CtNFn26EkNPTVGBLK2qSFOiUg1YauoK8tpK&#10;yhAJpjNpIA2K7HR5WQ06xVBd1VxXT19Px8zC1MzUWFdrur72dEtTE10tdRZRkkVCT2dSlSkYTTlx&#10;HWUZOhmjryxnqamgSsZAhHTVV3IwUHHQZ5pqyoYHB/H5fIgrUVFRiYmJbHePkFBeiA+fa23Id9QL&#10;dDDgm6in+bvyrA01lWWcHIwFLibxvq5Zwe7BdtoxPBu+pba3o11ocERAgJ+nNyc+ISk5OZXj6ZqQ&#10;kFSYGv709Iar23qfn9k4eHHzz9sHnl09vX/D5ntXTj+8sOfXkxM/7h8Zf35i7OmRKzsXWOqZmJta&#10;aWjqmhpZW1s42to4WluZ6SjJf3p0+tHezg+XB75c37htTn5XfsDN3T13989rSXIeurzqzvr61RWh&#10;3cmu8ytits0tk8dg/oS7l7sXSkpqydplV6+dk1Qyx9qnYG3jCQ5xkvYRaI9MlHVsy5YLKDG6snse&#10;mqhq6p+BckzBumdLOSSrBNUQ3PIpnsU0HvIcYxC4eBHiwYn/XaKnknFLKNxSkUMn85EHisFMEAQD&#10;kaYGz5D5DWapc+m24cpGfu7sKClN1+lxLQxBrRynTG7SvwPlKV4I38HIy/pUYVxzNSNaxExDxY38&#10;cbaJMg4JKJYzSj8MpcjDWsSjWFwxwwiUWhBKQ8DyKyDxCuX4yCsMWb71yLD3ySdT0ibf/oF3TZW0&#10;Sa1ceeb603c/hcInb95/HR1fvnazik+VlFkk2TlRKbQKwoDI7zNDGkCs8AaV6CaAOzh3zcyOhO4D&#10;3nUbLYvW/O5z/+sdqv/yCXmO9ufHW9YsfvP2Oc+IpaGirMJkgh1OyYlV0GQJ353fMyd937yKthTB&#10;ljlVeX7uro4WstBEJSE0FwlcFTAF6Y35m/4EOh5PhKaApuZ0aOCL/pzE8e9PYUOASFEMgPk4HIHF&#10;UjIzs4CZohujAN/w0Z80/wfJIFftAG40C0tOdnnz0wcHTA3ob59deXj30uCLG2/uHH11+9iNE+uu&#10;ntrx9M7ZZ7cOCb9cmk6TCw/x5ftlLl+7PT0jQUFOUUKM4Orua2phi5omcevhy5cvnty6efXM6ePH&#10;jh7cv2/XkcP7t27ZsGvn1r17dhw8sGf3rm3Hjx06cfzwls3r4dMD+3fv2L5544Y1G9av3r5t0+Yt&#10;6zdsXAPaum3j6jXLd+/Ztm3rhrWrlq1bOwDLLFu6aPGivo2b1i5bvnjd+lXLVyxZu2ZF/5L5ixb2&#10;LlncB3+uWbtyYNWyFSv7V61eDn+uXrMCFlu9atm83jkbN6weWNm/fv3aZcv6lyxZtHHj+hXLl6xe&#10;tRwKXLmiv7e3e8WKZatWrdy0aQN8tGHDOhDMGRgY2LNn19Jli5b0z9+0ee2WretXDvSvXbcSSt65&#10;a+umzevWrhvYvGkd7MKe3dshPXHi2KlTJ86cOXXs2JFt27ZAevr0SUhhmW1bN+7buxMOwoED+44f&#10;P7p//969e3eDoPydO7cfOXIIdnbf/l3w0ZUrVw4fPnr8+MkTJ06dPHkapn379m3fvv348ePbdm46&#10;cuzg9p3btm7fBvO3bdu2efPmrVu3bti0/sixw7v37tqzb/fy5UsHBlbAbs6b19Pf379w4cL58+cv&#10;WbIE9ghm7tu3Z8uWTX3zuhYtnNfbM6dr7syOGW2dHe31dTWQLlsyf/GCngXz5tZUlvj7+/N4PDc3&#10;N0dHRz8fXyMDQxcnZ2+eV2ZeRkpm8rrNa9OyU90sDcpSAirieLXJIaUpQXpMGWcT86hAn/iwwNQI&#10;f38PewjaGhoaCgoK0EBwcfZwsHVBSUmCc9+/Z7OUki3AHWMfB+ZdwjZ2mm0SxjFdN7SMZuaDktbC&#10;qLlZxbVQXPJInCI8txhlFqsWUKHunYlScVbxK5PhlgB5kWEwnuDBkV4XKfcClE2qtGch8uB4bgnd&#10;p1Z0s9JvcUuAzkROOZlbjeMizywjeiMXWsVd8pn+dSTXLPf8Xqe0WYr+1RASqOxSKrsYPLuSfz2D&#10;X6UW0iDjXUL1LVMLbZSyTPTM6fo42WR/8+bNp0+fHjx48P79+28/vj959vSXUPjh08fBn8DZsXfv&#10;P5+7+wFjGa4Z2UQPricLSuQCkCHwIHpgrVJADdEp9QcweXTcLyj42vP3g4Pj67ctt85c9ObHp8GR&#10;MSUzjpJ/HcL3wFp6cJ1cUK1iZJNyDKhBPb5JJWlWQs8ubvUqo7wVunmrB5HO4b9uYvpXT1+HR4Xj&#10;H1YsnD00/MVNW1ZHU0NJHulOiU0N0zDU/P7w0PKKwHX1qas781uLo/0tpttbG9GQ3nR5aOTSZOSn&#10;+P7P4P4PPTPwpwjZIPgTUuC4KA9kB38E7QBRfw4Y//8buJOIyOaIJJnpOhZeYQXCsc/KyvSH9088&#10;e3Bl4svz948vv3h0Tfjr4+iPx4Mfrj+9dUT4+JCiJMrMhKlj5NneM9/CwTA0NFwKSywoKxv6+evV&#10;qzfPn98FcF+9cuHkiSMP7t8G0D9+dO/a1YuQ3r936+yZE1+/fATAvX/36vSpY48e3r1w/vSpk0dh&#10;yRfPHx86uPfDm5cP7946ffzI+dMnXj55cO/2tfPnTl6/dXlo6MPNm+fPnj385s2jS+dOnzlxFNLH&#10;9+/cu3vj3NkTp09BCbcuXzj94O6NW9cvXb9y/t7tS9cunwK9efng/r2br189vXP72u1bVx/eu/74&#10;wc1rl89Aev/+1Xv3rkCxd+9evnD22LvXT44e2n3k4K7XLx4+e3znzctHd29dfvLo2usX9+/cvPL0&#10;4b3HD27DJiB9+ujup/evXj57+PzJ/WeP7z17+lC0m29eP3//5unbV4+/fn7z4e2zidFvsJUfX99/&#10;G3w7/uPj4NunLx/dghTKF/4ahiUhA5/C8j+HPn96/2Lo65cfXz7Bdr98egkVGPz4Sjgx9PHdc5j5&#10;7tXzwQ9vR75/EY6PC3+NDX/98OHN419j4NiGPn94Dvr09vmXD69ePb1/98alzx9e/hr7DrsDJUDl&#10;371+9PHd0w9vn8CGRn58gorBJuD437xxZfAz7MbTt2+fvnr16PXrx8+e3bt76+r3Lx9gB2Hv4PC+&#10;ePLw/u0bj+7dvnvnBnxf8GXduX39wukTD+/cvHT21PFD+we/fchMTcFJYs3MLRVYyB0eDAaDgMOj&#10;polLSWChdUUgEel0uqKiooSElKaGDo/jRVOUb+lquXn9BIppgXVOQzvFg42luKSJ28SgLCNkPHNk&#10;fSvFHHPJghqUQ4Kke8I010y0R7FqWDVJh2fhk5vRuAJFNNBP6CB45mDcciiCCrxLAc2/ScopM6Zl&#10;GUFRX5xlijUPJHHzKNzyKZHZRRAPaF6FGKdkMqeM5FkqEi2gRsItB1y8NLdI3DkHz6kkedVIcwux&#10;7AKiVyky5JFbTJ98HIJ8ADLqsXDx/teDwz8+vnP0iVPxK9cJb1D2LVPyKVUJqVbwL9OKamT6lepH&#10;NUkaCh79ED5+8UY4PkY1cGUG1ZB9KwHrogfLQKroX45ziP2OIGRC293nzrdfP4eFS9evCCzbOP7r&#10;5/iEkKxpLXrRBzJ0MrheObRJObRBJbxeL2mGZmKLavJsgLtn5UrT3BUGuau/jkMxf8H9Xz3BUR37&#10;9Ojcqf1wJvCNlQCsJmameCIusyRNXUfx1+MjW9uSN80u3jcra+3MigAbXStTfToN6coUXc8UXTj9&#10;B7gDmkWI/3OmSP/g3IHgMBMYLYoBf34ElIeFJy/L/dMOdxCeQCUQySA1NV1jx7jD53c6WOmMfH5y&#10;586OV8+P/Ph49vXDvYP3dgo/Xvpwe4/w8/mnRxe2lATLiaP0zBxL6urDIkKpBHRORmpYdNzdhw9G&#10;f34/e3LvyYP7wcbeuXvj6IG9b18+u3Pj6oUzJ588uHv53KkLp4/DH8cO7j194rCIwgf27gDzvnPH&#10;FgA9stb1i9dguZNHb9++ee3auZMnDl+5DPg/ceP6pYsXTl+6eOba1Qsw5/YtgP4paB+AHYY8xBJg&#10;66WLZyEDoQUwdO3S+dvXr1y9eA5CxY3rl69fuwRggsYEcOrm1Us3rlyEjwBYFy+cgfmXL52DOTD/&#10;4rnjly8ch4VhDmwFBOvChiCF+HTr5pVTJ49ABSCiQOEQfmCt65cv3L1z68zpk5cunr965RIsDAVC&#10;CbAu0BPqA0XBViADWIQKQG3PnT0J8QCCHwj+hNqKtgi7AMvAirAjIAiEkIfWD6wFq0DJogyUD7EQ&#10;Wj9QK1gGGkOwOhxPiDonjx28dP7UrWuXYfe3b94AhR0+tA82AYVDObDA/j3b4YAjIfP0CdhfCHK7&#10;d6yHphWUCd8CHHaA9p6dW04cOXjhzGnYFjSzIOJCPS+cPQHEh9gJ5UM1YEmoGzR9oPk1NjH+c2xU&#10;KBxBS6Bk5eTpTGUGnQk/PwcHJyaTpaqqTpdTALEUVNRUtTycnADxbXMqjxzfNo1li3XKkHZNIbpl&#10;SLimSLqlSrplSrnliLtmg4C5ku65KPtkDLdA2iNP3CZFKbIhpGYFO6VdP7YF65YHwrjmgtBOudLc&#10;SlZIg4ZHsplHlLyus4S6k1JQNd41D8cpQl5i55avm9gmaxVg7hKoZOBOcQhXCSyDTSBjInkVOG45&#10;hlcuxSuT5pX/IWSUJFFQCctQeRU0QTXwncktievdMzHy/em7bwQDdzq/QtarjMYrhRS4z+Aj7+Sj&#10;A759SlQiWtQFuW8hEAuHWNrOlLA6ljfySBnR1VTksmpoNc4y9otQ+GP4K4ToZx+/vfj49faLD3ef&#10;f/g4+YJGlIIlI7ASefvg5Gu1GWE1ilENIDDvSM97amt8136P8lWGWUsNC9Yho2X+6nP/l08j42Of&#10;n964cObwjeuHbRVxmprTWUqKQOacvGRdfdUPlzcfWVJ2asOck8uqdva322nJsl3sSHg0lUIiEqgA&#10;YJiQscwUyp8EB8G5AeT9E9Yg+HNqAaA2g6EgJYWBxeAjSGGmKCOSaLGpdafm/4MIRBk8gUSmyMjL&#10;q8iocm48vmRjqjurqeLd47ODL69/fHJ787Illw/s/PX21sHljT/v7M0JczXWpHjZ2NAV9foHVlSU&#10;FxlpKRpoqSRm5D1++kT46/vm5bPWr1zU399z9/6VlUvn7dmxdeXSxccPH9iwZmDN6oFDB/fv2rn9&#10;1Mnj/QsXLF20cMuG9Yf371u+oO/w7p3rli/dtm7N8sXz5vfO2bB+9ZYtm86ePrN3z66tW9Zv27YO&#10;MufOnj575tS+vbuBNcAXgBqQC1JoB2zetA5AD8QBjO7Yvhnmg7Xft2v70YP7IIWYAfOBhsC4syeP&#10;HTu0H9C2deM6ICNADUqDuedOHYePrlw8deHsEVgdSIfMhFlHDwJ8Yd3Jws9BBc6fO3Pk8EEoBCIW&#10;YHPbpvUXzp+FPbpy+eLJE8dgQ0BhQDPwFyIWkBGQDYVAyAEWQ3r0yAHYLuAYCocyRfQXBRjYKZgv&#10;ijeihSE8AEMhCMEckaAyoj0FwYZgYSgNFr566ezZU0cBwdCS2Ll1E2AddhwOOxQLlRGlt69fu375&#10;Emz4LOzzgb0Q9q5eOn310kmRJYfS4EA9f3oTjsC500egsQKV2b9vlyioANMhJNy+cRnix72b125e&#10;uXjs4L7rl85vXb/x+9dvQuHo2PcXFtOZSnSKIksVOG5hYQW/Omlp/KRToWIwGCsrK2RopywRzMbc&#10;7upnN0+iGFZohzSsSzLAHe+ShnVLk3DLRLllSXnkAdYB7mIuWSjHLAn3fCAsyjEDOE7zr0M5ZIKb&#10;FvdEJMEpkeSWSnoUYbxKpbjFEo7ZOOd0sPBYdhHOswzrVoThlEpxSrEeJVAIp3A+CquFUrDSjmwQ&#10;d0yf5laE5VSIeZeJe5ehvcqxXhWwMDJyhleO965EhldykBE4ogzyIBpBOc2zsGjZqZ9DXx68/UJS&#10;d5T3rgCgA9YV/ZDLpEohjcB0hdBG3cQO5aAGXf+ii/dfiOBODq1V8KoQkZ0x+WwZjYhyrfAOMcMA&#10;sq7X6++jH38Jb734+PTV25ntLUQTvmZwNY1bIHqtx2/Eh9cC2RUi6liR9QB35eRmgLtX7Ya/4P6/&#10;OA1PTPz6+gra8l++vtCRJxprayoqqWGliVm5SYbGms9PDFxYWTfQnvX61Iob27vttGTkVGUUtOSV&#10;dVmQMjW0FKfrsLS0NY1Mpuuq6+hrgrR01KzsHM2t7QxNzcysLPWNTcysrE0sbUxs7A0srEFmdo6W&#10;ji4G000crV1tzBysTOw0tbSx0nhFRWV5OQWRYYcUyP4nxEE0mhycaSBRNz2ECsTUk2RFrp8hr0LW&#10;Trz06IaWCo3nYt1WkuXnaGVh7TL05eON8xeifLy5thYBHPaW5S0mdCkLNQ00ffrek8cTwgOKCuO1&#10;1RWTsnKfv3wh/PVj87LuNf0L1q5ccub4wXX9CzdsWHf06OEDB/Zt3rwRXDaAuH/JAmDLgt4eIPvO&#10;rVs2rFk9v68bOAgAevP6+eVLF4ChYNUPHth35cL5zevX7d+9C8zznJZWQOrO3Tu2bd0MqwMTgTsL&#10;F/T2L1kErnn7ti0njh8FBAOGVq7oB+IDZ48eObR/H5LZsH4tsu6ObT9HhsCAgxuFza5etRxIDQvA&#10;fAgYhw8dgDwwGrYLGdCB/XuPHzsCNYG4AnlYDLAOGUA5hJnDhw/Cfl25cunkyePbt2/duHH9CdjQ&#10;hnVQGSgKCtm8aQNEsi2bN0IJsPX9UNrxo3AcYBUo6tjRw1Ax0NL+xbAwVAAW27RxPaw+sHL51i2b&#10;oCawDAg+hb2DT6E0JKgcPTwZ3o7t2L4VdhmOBswXxRvYLjQd9uzeCYWsXbMK5sC6B/fuOQWxZe8e&#10;OIznzx8/f+7kZNg4CinMhiO5fdsmqNjp0yf37NkFOwIbguMGrRDYBGwIIrGoGgjfL56FdN/enRAa&#10;9+/eAeENYuemdWu/fv/2Szjx5sXd+5cPayvSiViCB9vL1cGNRqMFBQv8vZ3ndpbdOr/3+Lbljy8d&#10;Onx8w4Ed/WvXNkmgUDJOyXibWKxDorRLKs41TcI9FeWWjnJKF7NMpXiUSNpkEFwKRP4dBMSX8CxE&#10;80qwwGJeiRi7ACTuWSjBKUJ5QqYYeYuZR7kUu3hKKNdMjFexOLsA+I7mVpH86sRcs9HsHGl2KaBf&#10;mjPJcUE1CMevAvOOjKTklYnuesWwIV9B9K4CX0/y/v3kYQq3NHfh/vvPX124cfujUHji5BFot0MM&#10;/vnj6+jo6M/JCZhw6eqdMaFwxcDSPTvWf3v5QEbbRiGwDscrVg6rUQtvQ5nGS1uEXnyDvJnv3tsP&#10;gOQXn38MCYVffgnvv/36eXj06rMPUtpuejHNiv6V0P5QDKlhhdRAzGCFN0w+fgB5QbZm+ozEnoPc&#10;mvUmuSv0cif73P/qlvmXT0PDP4Ufn588tGfwwxMDFlVPXUWBpUKVoWfnJZtb6gHc98zO2j+/8Pza&#10;5v19pWsaE1dU8GpCtLoz7Xqy7DuTXEt9Dcr9jSoCjCsjdWpjDRoTTUBtiZ7FfubpHrrZXKOSIPs0&#10;T8PaSNeyQJuqUIemWI+2RO7sDN+mTMGM/MCeyujbh5YKR94p41AsGjLMAzAt4ruJidlUtwzMxGJx&#10;cnLykALlYQHgu7w8E7H2ZKTLHuYwGapMq4rb758wmUQGhXX84oVFXR337tzvndMJjM5NS1jSO+Py&#10;4VUFsT768oSCrBxZLcv9p0/Ghfrt3rVSU4UJcH/5+pVw/NvWFb2rVyw9fuLwlq0b+mbP3LV9w77d&#10;W3ZuW3/00O6l/QvBYq9bOwDm+sDebX09M8Fe93Z1LF7Ut2vn1kcP7wL9d+/aIQIxUP7urctLF/fu&#10;2Lpu0/qVnQ2NAK8Tp44DuYDLUAIQHAz++nVrZnbO2Lhh3f17d8ALgwntmjtz/ToEbYAkUWmQAVxC&#10;zAAgQggB7wyxAQzpjetXYSaUACQFogHIYGHAugijwM11a1cDo2EBoCcQFjYNiwH1oCbAwfXr1167&#10;dgW0bdsW0MGD+0+dgpByGLYCBYIA1lAI4BIoCZFgx45tR44cghYJFAIIhnIgusCeQga2CCtCBrYL&#10;n0I4gTyksEUoQQR6mA/lQFwBZAOdobai8iECiQIAVPLO7Zuw4qdPry5fPn327NEzZ45cPHccDvKN&#10;q+cQM371/JsnD+9du3L/2nU4dNCqgGMIRxJqBZWH4AQphC6IhXDcoBzRMYGDAEdJ1OCA5gKExisX&#10;zgLcL549tWblMogZP8dGJ4TjAPeb145qqSpSSXJEgqyLi5snx43nadlekdgc7tKVHdAUz56Z6BWh&#10;pywce6eKQlHtfIi2cdJW0Rj7BAxQ3jkV7ZIi5pIu4ZSBso5V8smhOITi3VMA7n/nO7dYJIC7pEcB&#10;CHkHumcRxjNf0iMPwT23ROTof/t6zzyUc4Ykp0gCQO+WJckpmOaSI+6S+/vdZ9xSCS/kdic0twwE&#10;makLrZCKiC/tXQnzAevSPmUYfokc8qaOcpSMMUrRTcUu2IIdqmTkQptuzTB0IiqbKeg7S8rpKhm5&#10;YRg6msauTE0reUN7lLyVvHcBK6IZ75kjYZ3etOHsJ6Hw00/h5KXU0U+fv8lNt6Hp2Bu4BlE1LVv6&#10;1gBSXgwLRz6+VrH3Vw6sVgysUgiqArizwppUolv00+doJ8/QimtTS2lFhkL+Bff/1ennL+HHZ5dO&#10;Hj32+PFtPQW8OkOVzpCjycnaW9kx9RjCR2c2VAYvqgyeU8AvDDWZXxs6rzhkYUV8c6rvpq7inqLo&#10;8hj3g8sbu/P8VjRkL6lOWdOaM680sqckYkaW37yyqI5s/1mFYe05gXOKIzrzQ+YUh80tCV9QEw/p&#10;3NygmZl+61qz+ooj2Cas+wd2K9Nl6XQE7iAAOvhxcXFxaAhLS0sT4Y8/JiC+yMUD7ie7+6nIHVJk&#10;+cicrTfv31eVZeiq66qqICN/DDTV57bWJMYJ2pvyPZ0N584om05nqlElWbKKxk7BD58+iQ60y0hP&#10;NdVnRSRn3rx7TzjxbeOSGXPaWq6cP7Np3WpA9qF9u7dtAtiuOHn0EJB9zeoVAyuXIp3sWzeBNq9f&#10;s3XjurLSQqDtkf17rpw5tWf7lod3b23auPbosYMAkZVLF2/ZsHbHlo1z53ReOH8aEANwAee9vL9v&#10;8YI5G9auhIDR3TVr+bLFjx/dAwwBB1cNrAD4ivAEfwL7gF8bN6z59PFt37wuQNKBPTtPHDkIZe7d&#10;ue354wdQjcf37yRGRz95cB+gCQi+c+fWsWNHAHmQHjp0YBdECADrvj1AZGAxlIlQ+MghgLuoUQJ2&#10;XgR0QK3I8k82I46AkQfDDgvs3r0TuHnu3BnIwBxYHYoCIgPT16weAIaCrly+CCQFtgLTAfrwEfAa&#10;qAoFQsyDfQewws6egUO0ZxcIarV2YDnUfPmShRvWDFw6f2pg+eL7d66fPHbw/u0bTx7cPXPi6NWL&#10;5+CwQ/ro/o3rV07Dvl+/fAE+glW2b9t48sTh06eOXrxw+vWrFxA2oPJw0G7fugFwh12AuHLxwhk4&#10;2mDY4QCCl4eZkEJ94Hu5Mdkt8+DGtROHj/8YGvklHHv19P69q2eMddTpMvDzV7CwdeaxHcwtDBa2&#10;5LSkOF/f2OtnTIKljDSNmVqOVOtIJi8XZ5+ItouXdkpDOmcck6fZxWHd0vAOycbcqKiUAg1tMxRW&#10;3jRzDsomAe1eIOWRi7yE0qMQgA4WXoxdNCX4EwgOAu6LexSBgOaSniUS3AJJbjECcU4Z0nuDZEpA&#10;EAOmhOVUgOXH8qsleMjTCECiJxOIvDyQHfgO7QNKUD20GHBeZTATuE/wqYGPsN7QjCjBCcrwPr/v&#10;eCKLXgM7eSUW8fu8EpKgDCQjKJcVVDBDa1C6zleevbj56L6Mgbtz6gySRx54c2VuEzOoSMavVCe8&#10;KaF1OZD6w7vPl+8+w1nGaoTVMUJqIagoBNdrRjboxtZrx7eoRDSpJDXHz90jqNtgmrfSuGgD0i3z&#10;14PD/uUTtL9ePTgOlHny9LoGTVKDqSaPPDcK6ePW1taKSAkTsG2ig9wDPK2C2VYOeor+nmZsaz03&#10;U+1QD8sQtn0wz9HWUCWS4+DjaOmgr+ZmpsV3MORZ63KtdMI5tpB6mml7mGg56Cg56ip7mmvxrHTi&#10;fVxcjVQ3zipYUpsIasvwifQ0Pbd+lbG2FoGAPFQAJOpyAQ/PZDLBtwO7/5ygbuDZJSXR1ta2ysrK&#10;NFmyDI1EIctiFS1eDwtvPrn34dvYw7fDw0LhmYtn0Wj0nIULFi/r4vh4JpX3HL/59vaHz7dfDu4+&#10;evzS2cuBHsZdc2db22qk5Jc+fv5C+Ov7rtXd9eWll8+d3r55A7RY169eCTAFDIGdB6YvW7pI5BkX&#10;z+8F+gMjVi3vh5Y+WMhDe3fdvnzx4YM7xw8fuHHhXHNlxa1rl2F1WLd/Yd+sme1bNq+HwLB1y4ad&#10;W7esXLZgwbyZ87pnAXfa25pWLF9y7+7NgZXLwfmCnwU+AjQBT8uX9QNDjx09uHbNSoAjbBrAB+UD&#10;+K5dOn/kwN5zp44fO7QfMmePH798/hyw++rVy4BOoPbmzRvBiQPEAcd79+4WOW7AH2AXyoSPVq8e&#10;AP8OwWD1qpWwIggQuWXzRsgAlGGZnTu3g06ePA6BARbbunUz/AlFAR+hhlAaoByADksCzSEewOqP&#10;Ht4H7oM9h0AFmUnLfAjqD64Zdh9C1Iun96DRs2XjKtDh/XuOHtwHe3Rw767rV87fvHbx/8PeX4BX&#10;saTr+3A2Enf3BA0aJDhEiLsHdwgQLELcCCG4hSQQd3d3d3d33N19fU+vYmeYPWfPOWe+md//cF17&#10;Xe+uXau6urqqFrnfp6qrq2E1lSXwjmhRfXXFrdEhRMaG+iHbe7sa0dVQ12B9fnZGYUF2bk760GAP&#10;+F5ZWdjT0wKlX1yc/ezpY/QbqV5hQU55GepWk5tDDQtQbYTogZKywo7OFhyFd4yPCX74+NF3Gu3W&#10;WHthRrzcgtmSomKA+8qVipqKq5YtmRdwwsJFfaaDhS7t0zMGtuncekfY1PdPld/Fsn4/i8rBKUr7&#10;pqoc+k3JYtIaC4a1BxjkqWeIZmx01zh0QWzVBqUj19jUDjGrHJ2sZMmiefxnuBNMEyOv2IacB9zB&#10;dPokDCXGmTVtWbQcWMFoTWo+fWJKnSAb+AamOXWcUSanvivZhWbCyBOw3AbOiPAYnUAGXgN3fn13&#10;pND3+3XjMfzbPu8wav9IPWdqO3htah9KxKmnW2FGDrzGjoJGTkJGTgKGzlOVjzGsOyi1xUvU7CS3&#10;lu20jafEjE6IGLuJbnJjWnEovLj70Ztv7z9/+vDtk7mdp5DmcakN9IdUTU/I7DgraObBY+S20OLy&#10;3H1XZlpcANwNPFP/gvt/8IN/1oPt1TW1FY8ejQuxTpEUFqa/d0lUQEBATEyM2tWPPi0CvUwikNVg&#10;K6L0kGPC2JgYBXi4udhYudnZ2NhYJgwn4pypU6fOnDmTmZUJnkNbV4uFjfnt01tB+1b4uuwNsTXa&#10;Y7imJDxw3qzpHFzsKB/gZmfnFKJezwTEc4HmCH/+4NLIRiZn2Ng4kF9MTEJbWxdCXlhYFHEyZT+F&#10;/qYRahzAzTZ58m9oCzKD9SgWOadPm71n+xZNDd3T5x1lZokoKWk/evKQRnuVFeUbHhYEfJPV3wAT&#10;8IlITHQ4xHKwv5+f92VQOzzAJzY8PDM17cXzRxmJ0ZDbLS0ttRUleWkp2WnJ0PtJibEAEzQmzgoJ&#10;uA76Q//DN4A1SIHcDrzuk5oYh2xhoYEF+dn0KR0QNgOGEUNxHhxACBKzsjLAKUhOsDI6KgIkra+r&#10;GRzog7of6OkE6DF6gBQF7/Ky0pECYEFZQ70Cr+B4TU0VuAzcA82Q3tDyADq1mL22OjEB9QlDntSU&#10;JJRGp2EeOA4DxKGsodZxYnV1JQQ7ZC8yIDPyoBAcRQhRj1pVVZbDJ5HZFWA9OSkBHgL5EQFnURO4&#10;HzhCkLq5vgbqmwyGWhpqh4f6gPuG+mo4UXTL0ycPMHxBR2VmpKFM1B8FFhflwavB+cEvZmelNTXW&#10;onOam+oe3L/d39cFt4pCKssKq8qLGusq21vqy4rzcjJTBno77t0ehXInszHwyr09XUTXYzyBqsII&#10;7lMTE/An8Obd6zvjPee8nObPmSYkIMjHK7xg0TJVebn582eEnrF137f+oPGamtR4Vq2DIkb2bCoH&#10;WZUPwJiUD03YZKUjU9YfBfuYVKkFMDCyHoZpveVUZfrMjJo1MUZ1G9hvarbUxAsd7sD6hFF81/yh&#10;5Zk1jlNLZaidZ5yZ9F2ZdKhVMWxQ3FoOwDeXgRuUOJMOtSMNBDuyUTM8v+8sxqHnRLYrQPgD9+QJ&#10;WOO/GacRtW0kj44T9QJY+lOvP56ARUi4T7025G/Go23Hb4x0R149B/I+JnKLFcJ8+gY3IV37os47&#10;379/H7z/4uHTFxrbjrJrHhEzdpq26aToZk9qaTz9Haoy5heWWvgssvbdeTVf92QqmZb5601M/5HP&#10;l29fB9ua6usbX74eBdylRETob8KjNmwSERERon+oqe3f16vw0Z8Fh0zm4uTj+GkjMOCYLC2AIfOE&#10;kd24eHkEEfLw8rOxc8otW8EvIPTt3WMXNaGIc1bXj2pv1ZKrjouQmS7FxsGKq9MRzLJ48VJ2dnag&#10;nCD+5w+KBb6JwCchLi0iIoYTUQ2yXp6ZmZWgH05i0m9MqAALCwsvL+VpQHYOdh7ZhXJ7d2xVU9UK&#10;DL20cL7Urt17W1rbaV/exfl7+fpcGRrsBXDBYki/AH/fivJiCM+ExJjIqNDSssL6huqYUP+0hITe&#10;zq7srNSOxmpqThyfhpq4sJAn9+8U5+dAa0NcJ8REQm8iDAn2B5tQCNzGpXOnUxJi4SciQgIB9+Cg&#10;G2mpiRCSOATYAV6hIQEt9ZUAFhwMQAweAakEdhDLgCzQDDBB9kLzgu/Q7xhDXL92BRjtbm8B3NPT&#10;Uvx8ryEnmVEBr8H0srIS6G5wGboe8jwnOxMUBvKgvrs62zFWQAR54AaQGYIdqh/56+tr4R6QGUCE&#10;NkdNkAdYB/RxlLAS6eA7agj9jpEHXAUScQlkfvjg3mBfa2jQteaG8js3+wF3dA7cXlFeNjoZjYXv&#10;RCeD4Gg+bGx08NnDu32drcN9XaEBfi3N9YA4/OKtmyMgO9zAyxdPkBIfFwW/C3ajhFtjg7fHh+qq&#10;y8pL8lubahPjIksKc1oaa8i6zMGBHpyFPkElUSvUDY4HIUYbcCEZKcnfaN+/0771ddW3NZVLSwiK&#10;CAnz8gjJrVirq7ZWTm6+19Gt3htVjZfP+PphUGXWQnblYzwax1kUD3OqWv0Md2B9wsg6SDLVzqh0&#10;jFHFikmdmlUnc+UT90unqtnBkEJurhJj1HSequE0Rd0RIZOWG/199NRcyhQd+syMhgP0+1S14+A4&#10;mYRh1XJl1nadquM6RdeVEb7hd4PAhxuA0SM/9gqmED/xKKyOMy9Eur4zO9S9jiOfsTuBO1T8z3Dn&#10;1nPiod7u7cJn6MpnZD9jk4e0qauIiROUO7Xhu4ELKM9j4C5paCe2yWv2VjeFQ5dfvf/8/N2Xuw+f&#10;MC3dKb3RQ2iTh8T282RvmZl7zs/cc3b29jOzD17YS984bNnxONnjSdQTqn/B/d/++f6J9nisrbml&#10;4/mTobn8XHNnTuMXpcSvIF0GQ+3SP9Q7UcFKIPVnA/QnuD9B85+/kqMThnQUsmTpMiY29q+fhs4Z&#10;L77qvNX30Ib9pkoRXk6L58/ipM/G/GzEoxCC/5T4t8/P6cS1/DeGbFw8jEzs06fPkxaduV5FOTwq&#10;cIHMDMOtO0dv3aR9fZ0UdOHKhbPwd9DCENfgI2gFEQrwQYRGRYYDgtC8wCW4CfxR8jY3o625rrgg&#10;Oz8n/bSby/NH91ECBGlEoG+A71UUAupB0oKkwUEBkMkQoQnx0fAc8B+gMzKEBwfUVZUDWIA79DuG&#10;DoAmZHJ7WwuoCuEZFxv56OHd637e3V0dOAQ2AZ0YQACJgDuUe2drU0lBLuJDfd0vnzw4fdId2fAh&#10;KhhiH1+hx+vqauAtMjLSwGvUPC0tBRF4AmRAgSgWlURVAWWEgHh6eioUOkLgHihHexFBn0CwA5Fk&#10;TgYlI4XodwAUV0QKqg1DhpjoSLQLEhvUBojhfkYH+zDIgK9sAZ6LS+4/fNDT3dZQUwkU11RQNyre&#10;vnoaHRE8PNBdU1mCRByCG4Pqz0pPgjZHV3e0NgDftVWlsGeP7zXX12WmpqQlJVaUFOP05PgYOA+M&#10;D/BDZKQkovfq6qvgddAi9CdqiJ8GrrSrsxW+Nj4y8jvt89dvtG+vb4pOZpgjs1BUWExWbtG6NfKa&#10;Gipa65cd26Z5w9nMeZfieRuTDcoytE8DDFySohrHuNfvmaJsMWHM648x0ck+ReXYxFJI6j7q74Kd&#10;grvq8cmE4CSiZgOjpmi0qGUzEPKT1MFll6lazpM1HGGM6rZQ4tDplCRXd4Kxarqwably6FALY1g0&#10;7KmItjOLlhOMmrTRwyFXLh03asbGiJpSp2S7LrXlL8BNtPnEO1pxiC7qwW4Xfn1XQd0fG0ly6ToJ&#10;6rshhZqToWZsKM0OiAsbuTPM2RJZ3v+BRrsakVA18mzNNjsGGe3fZM0mye1gWrpt1daTvhldwPTN&#10;Z+/G7ow/e/KcYcHm6dtPC245Kbn1nPT289N2XRTdelpqzyXpHadmHTq//0aJjkfKSvvExXYpFNz/&#10;uqH6b/98odEeD9ckRoY/fXR7GjuTtJiwkATILgzZTkFdSIjsUzgBdwL0n41Q+2eIk0TYH9KhphUV&#10;1y9YuIhh8pSP38ZPGS654b7P/8Bm6506fo5HVy+TZaFvOfCz/ZdwJzPv5PP36f+A8n80Lh52Dq6p&#10;jGwzZszfumHbtp2bgsK8hfnZdMx29A2N0j69SQ6+EhsZBoGZnZ5SXlwArIPpIEJQoD/iQDNYDysr&#10;KkyOj7s5Muxsbzc6OFCcDwVddmt05Pn9u8E3fIHaG9evAe6xESFpSfEoAeAD8nx9vAFQVxcHSHIM&#10;CEA9kMjf17sgJxMCH2QPCw0ks0DID3qCuVn0pZOQqDiK0QDQCVeBRKA/wO8amXMf7O1CVSnNXlmG&#10;sLKEil+9cqmIckG5IC/AjasDzXBIYDTgjpDMwEChA+7IQxwGLorGNjc1ILG4uBDOACIdJ6akJEHy&#10;I39kZDgcQE93J4YOICbgjhC1hdcBzTGwQIi64bogO3iKYsFwtBStgDMDptubGxJjo+7dGivPjo8N&#10;C0Dmge4OjGNujQ6ByL2dbWQ1elN9FTg+PjwAt0ccWC4GSa0NSIfV15RXlBb0drUC9/09rbfHBwZ6&#10;23o6mzAsgFfGVXIz0zKSExBpa22srimHZu/saMOIBy0lE0EIW1saYsPDv9E+fcafwbs7UqxTl8qt&#10;nCUtLswrqKWsLS4qZmyoqq8ut1dTbpP8HOXZ3BvWzBxrTNFTVuJUAqOP/hncgXXwnVr7+NNszB/g&#10;zqxuh3Cqig1l1FyNLbQ8k7oTOE5mVxDSE6nlNAiBchjOgrH//qomakf43+U5xXcdOxYjJw5jF14d&#10;R1Z1R3Zt+ky9rgv4zqZtT823wHSpuXUypS5o4sGj4yRk4C4MmpOXu9Jvqwpq059pMj4BposYuAkD&#10;/QbUJMy8Led2e4QP3X/96uP3u7fvPXj8oqt/+N69Oy/ffUT/3Xr84MHLJ59oX148f7r/qNtvcqaS&#10;uzzFtp6Yve+i1I6z0809pXa5zz94VmaP5+K9HrP3nzgUVKbumrTOJW2pQxo1LfMX3P/tny9fvo32&#10;VpWWVdwebhRgmiIlIsY4lVVGZi74LiQkAgPWwUSEwsKi4CwihNQAPYkQxBMK/3Ojdmbn4JVbtprh&#10;N4aPH0dirI3P2ZldO2h6bKOazS7j1bLzuDnJVP4PUpMQlyApP9nPn7+l/8D3PzV2dk7K2HhkZstq&#10;qCivV9YIDveeISW4be/h/sG+71+epoRfveZ9CcN5kDQiPBiClIhToApUhaQFrWJjogID/BobagCI&#10;0pKC0JAAwAIQQUp1WTE0KYQ2gELmH/y8LxfmZlWUF2dlpkKtQ8MGB91IToqDeATK01ITgwKv9/d1&#10;4ShSIOpRWnZWWn5eDrn5icuBRwAuvsJJoASofpQGQRofF9PW2hwZEYYMVy6eKS/Jx4WqyqhFkEj3&#10;v+EHJ4T6E2EOIkOnV1dXAtBQ6yA1hDkoX0BfBQ/qwcBlyHlYV1cHgE4WvaA0uLTMzHSciLPKy0uT&#10;kxMh53EiPAQ5Ef3TUF+LStbWVAH6uCgOwRob64ljoC4KIZ+V2dXWDA0O5t4ZH2msrUL/QJhjzEEI&#10;Dp+KlLt3xtGZ5WVF6BO4BLKov6+38+6tETD95uhAUX5WREgg8o8N9aPJOAuDGDjRgZ5OaHP0EqkD&#10;fjh4HUTQP/19PWgInBZqW1Za2N3Vhj5sb2vKSEn+9OXzd9q354/HN+pr6akpiwjwMzBMUVqvNmUK&#10;IwcTyzQhQS52JiF+Ln52FnFe7tmSYqsUNUS0bRiWbWdSMJ+qaD5F0WKS4uFJSgcmKVnQZ96PkYWP&#10;xAjlif1Gl+rUpIqaLZHtYD2UOwnJPDuJEJsAPbmtOnFPlZCdug2rS83VAN/Ulu7a1PJ5ss6SVc/5&#10;76Zu6M+sUvPvetQggHrFtq4Lu7o9l64jjJo9N3Dl1fHg0nIRNPQQNvYQ03IT0XAR13aX0DnBp+ks&#10;qO3Kr+4kpO4Mdc+pbieq5yxj5MAnt5ljvgGDyCqxxXqMkkoMvMtZZmnzLt4gY2Ivuddr5g6vzRcz&#10;FumdmG9wUnbzJZnNVxTdimSPRi2yDF9hlzRrr99S2wQI9sWOWSs8s5daJb+gphCou6r/Zz+/JNy/&#10;faX1NpcPDI59eXOfd8pvksKigDs4Tp95F4ZaR0giSBETk5gxYxbgCJoDlATuBMcTBP8nxsHBxsrC&#10;Cbj/NnUKjXb3ytZ13m7bg6y3W25St9iotWrhXGqxDB3BpEBciJCdpPxkP3/+lk7O/efGxsbBysrO&#10;xso9e9ZCIz1deQWVc5fc5s4S37hj/9jNURrtVYTvqajI0LraSohrkBdcgwgFJmBgJQgVHRUB4PZ0&#10;t587e2posBccB4agSVOS40eG+y+eOVVamIcSWlobEIH8jwoLBu7B9OiosKTEWKhFuA2UTL6C7MVF&#10;eSikpbk+LzcT5YQE+yMz5DAcCTwK8AqIg87QngA0yI7C4QaQE9VA9cBuaFKMGzJSEiHY42PCgTZo&#10;cHAtNCQIwEU26H3UPykpAVjPoqZr0gB6kBoh5DkGJaAeMgCLubnZyACC19CfUUI1cF0Y6Ay+V1aW&#10;wyXAQ8ABkBuzqCGO4lx4AnQU+gdXRJVQOOCOnIA7dd+V7kLSk5MA4rameij30cE+DDswcIEkh2C/&#10;PTYcHx2RmZqEOFoHl4lera+jnpiF8EerkVheXNRcX5eTkY7G+l69hHL6uzuG+rpbGmrhM+qrK+BN&#10;wW5UAB2FPkHdUCu0Aj0A6COxr7eb3qWFXZ2t9OFRMYZcHz9/evfh7VBf80nH44tkZi6YIyMqIvkb&#10;wyT8C5SSkmLjYGf4jXH3rv28XIJ8nAJrVyna2LiyLDKZstqcWXE/o9L+qUrU3dQ/gzuZfCfG+EOn&#10;U5MwP8OdrINEhPqq7jhhyDYF6TiqRd16pc/b2CGk5Ly2A5OO4yQtasp+gvsohNyVRQT+gEy1I/wZ&#10;7hzaTjAeHRdhw5O8utR+k8jApu9CPURq6iyse1xE/aig8gEe+T28CnsF1u/nX79HUNWcX82cX+sg&#10;j8KBaRudxLdSKp5P31HQyEXE1INN01bc6JSIkQefvrOQmev0LefFt3lY3iiX335FyuyU5CZqm4HU&#10;ppEvX2gYHn38/IG6dQrs4D/658072gfaN9rn79+//Uj5v/n5JeH+9cunwa6GkVvDH5/1iwDu0hIi&#10;/MKiIpROB9PJhAwiZEJmQq0TI5odkQl8/3ODcmdmYl8ku+y3336jvbwZaGV4xdLkso3ZsU3a2w2W&#10;L55DuY2fYf2zMTIyy8ou1tDQYmJi4eHh+f1FP9wgNWpFburiEsgJgpNTCM2RTiITX3EIcJeWktFR&#10;1dHXN7RzsJkmKWRubt030I9/bOnhPqAndDHIC30NFgCykKXAVnBQAGCBCMRyTkZqQU5maVF24I3L&#10;EYG+gGl/f39tRcm1S+fJ4sjcvMzOzkY/3ytQ4mAfUAL5CUkOgkOQxkSHgywAVnhYEK5C0oEhyEwI&#10;TPgPcJaMEoDX0IDr/r7eKLO5pZ7cekUccIeWB8HJBMjtW6O5OZDP1XASdOGfVZyXnRITBYldV1cT&#10;GhoMvMbHxzY1NURFRSCemppM7otCVkN302uYiRFJbW01DgHNMFQG7YX/oLuHFFS7uakOY4vKqtKE&#10;xJjausrRsUGfa1dxLmrS2tIUEQ6vk5eclAC4x8ZGg/4oKv934iMPciKCOsNjwcBi9BU838gA5SPR&#10;otGRAWjqzLTEjtaGgd4OaHowuqGyODLg2kh/NwR+0A1fCP83L56C6Tgd2h+nR4UHQdGnJsVSs/A1&#10;FehY9DYcA9wJLgrZTk1J0Z93hR9Cx1ZWlPT2dMBnwHOkJMfRvn+Fxhnta6vOy1i+eB4nJ7VkS2b2&#10;fG4ufiFBMX4+4WlS04UFRWZOl5k1fa6Css6RYy6T5hgwKh6iHl9at5dJ4QDijOstJmzS+iOTlY9O&#10;UTlGIhP2M/TJmhliZGE7I+is8ePhJmJkEoZMyExVsWVUtWNSs4cxaliz6thx6jkKga0a1IQ7ZPsU&#10;Hacp6s4MSkdxlEvPlVCerL1hpMepJTQ6zlNVj3LpO3Prn+A2cBbYdFrM0FFCzUJU6YDAYj1RuW1S&#10;8scZ5u9iXLyHd90xjpUW/ApWzHL72VZYcK89xq9ow7vGQWCNteCy/YLzN/Gu2yeqY0+funESMXAX&#10;MXATM3KTNHMX23JKzSnC1D1u8c6L8zec5zdye/0JOP/yAze/7OeXhDucKODe0dtOezf+Z3CHQbmD&#10;48DiBNlh/1u48/JyQ7kvWbyCgvvDkQu71S4eNvXYp++018xYdd7SeTKQ1YTL/2iE0SwsbHQ3wysq&#10;Kgq+ozZgvaioOBAPx4BLICeykfzkFJIyYT/DffOm7aZmG91POM+bIbFr15H2zg7APfiie0Z6MpQj&#10;EA+QgbMhwYHALgwMBWuAePAXChRgugkkNFcd3L0VgrGrqysqNDAnPSUiJBC6vqS0ICMjITDAt7qK&#10;uv0IeMFbACigMygGOoO/4P4pT3cod/Ad9OzqbIfoRvkgIEAZFxsNGIFNaYlxaUnx8DeZWakANwrB&#10;qALOAOQCtmBAKioMNYqiEGksL7PYvXOgpzMtnZoPgQwnUzFkwh3CHOAm8pwsasTlgG9wHCGUO7IB&#10;+kBzgP91XB1XQU36+7pQMuqA+kNcJ8RE9na2pSSgReVoO8Y0pH8Iu1Ef+A+UjCECLjE21tff397e&#10;Xp+Xl1ZWBr8Sm5ubWlqai6EGGJ0UF33D5yoqX0NfEAn/BFi3t9SPDfcV5VOr74d72i6cdB4f6oPG&#10;x2Coqqy4vbmhs7UJgh3aPzUxLiYmCnXGqAJXRCHoGaL94WNQGZSAcQlah7agP2OiqZEWXCAc1UB/&#10;d0FaOn34+pH2+eGqeXNXL1vCz09teyqvoAzpYKynZbFj00wJviXzpZTXLdBSXaKntsb2iAWjjDqY&#10;/jPcpygemKp0EGRnVjlM57glDHz/M7hP+ckmq1tNUrOETdWkdP3f7CdFT3H/9yXwHAanGNWo1zkx&#10;yG6You8yVZd+T1XNwTKoiEvHitPs5GQVa1Y9Z9iPFfT05ZLU3I6mA5uaHaeGq/iGM5JbThw+lyS8&#10;eJvUygMSSvvnr9ty3js6N7sgPjI6KSmpoaFheHj48ePHgwN9+DePcQ/+cRaUF9y7/0RZe/t01e2z&#10;tV25l+7kWWvOp+X4M9wFt3pqesSaeMTL7r0sduBidNkwjUZtIPwDNr/s59eE+3faq0c9UDov7nZM&#10;E+QWFRQQFaM2DhMWFqbfSqU+RLYD8US5E6bTYf1fwx2JAChxAD+n83BzsnHxLlq2ioGBgfa4/9IR&#10;kwuHDS4d2ehxfI+GrMyCuTMn+AtDfhQyYUhHCkLEwXFkQGX+S2dACvkzw7kIeXmExMVm6Ghoysur&#10;xSQETZcQOmzlNX67//PbjxW5gVGR4U2N9YACuAbNDpQnJcaDuX5+Pl1dHVCj0dGRgAtkY09Ha2Fu&#10;Vn11xfVrVxCvLKUUemJCDMCRkhwPTkVGhJw/5wUVCfWKMhECLgA3ImDidT8fOA/EQUNcBWSH2EQG&#10;aMzMjDRIYHiF+LiYq1cugZ7gVEJ8bHZmVm52DuoGeEFTg+w4BdmAMxikaGoKPIrfNe9LqB9UMIiG&#10;EyHJMQK4cvki4IvMOB0RkA7tQgUI/kgKWEzmyqurK5GO03/ULT8HI5XczDREQgNvNNRUwr3B5dTV&#10;V5UiS2FOV3cbfAMM7SJLdMiAgD5lVJKdnkLd6S0tqqksArhB56K83Dt3hru7WuEwoOLz8rPu3B1H&#10;o65dvoDr3b8z0tFa09nWWFFSCKlelJd9//b4/Xu3Bgd64A6prceqyrPSkvErwDeg2uglXBFd0dPd&#10;iV+N7u2KKF+Vk0VmltBA1AeEQpPraiuHh/rga9E/CdERgPu3rx/ePBuVmy0pO3e2hISUkpLynFmy&#10;G820jHTVd23VdNJdaa268KjafOOF3Jqrp78cyp00Q5VJ/giLvDnTun2M8vumKpozrbeYMPo91Qn7&#10;sUkkgM6qZcegeJhEfob7FFUbGGjOqE5N0UBlkzn3CbjDmNSoe6oIqTuxv29jQJm6PZMG9aY9amZG&#10;nZpkR+JkDVuy8QCztjO1MwF9NxsYIjxazr+pn9A4HiQkayi61opvycbyjtv9Q+P19Y0fnt9bt1BU&#10;WU58xWLOdSv4VRWnyS0SXDyPX2XdgsVzJBA6HD/05uWjsdHh3t7+3t5eOc3tQiqHWJfvEjRyEjH1&#10;kDDzkt7gKbbNS9nwempeAAD/9ElEQVQpwsgjadlOH3GDKx8AmK+0z/+n75X+jz6/KtzvjzWmJqe9&#10;vDPEOZlhuqTEnLnzhUSodZATcCdz7uTmKiLEQHDglXD/DxBHIglx6Od0AX5eZnauhUtXUHC/0+Fj&#10;s/nSUSM/250+p23XThdbumgeeaEHcoK/RGL/jGySjjgOAesI/zCNM1ENxJHzzwwnAu5iotO11TUW&#10;LVoZEuEzf7b0ngMuA8MdtG+0ix77AEFAwc/3GjhF1quAj4kJcWlpKfX1ta2tzZCKQBs0I9Qx9Htt&#10;ZRnkJCgPSRsdFQZhCM7m5mS0tTZCsN+4fi0rMxVARzkoBHABgwBNgm9gCHAH1qGOEcKvANnAE7JF&#10;RoQhDoMoxlGkoIQsanFjOkBMlDtKQCIADSmKq0DU49LtbU1wKoA7hgioObkpCrrBNwC1gGBGeioc&#10;BirT0twI7zU02N/R3gqNhhBNg/4F3IF45EeVwEScPjLQC8KivcA6YA3RDezCvUE74ysEODKgLagq&#10;LofWtbU2o10D/b2oAPoKgMaJ6ckJo0PdddVlXW3NqGh2NvR+OUY2uBA8RG5eJjwTXEh1eVlFaV5x&#10;QXpxQXZySnxFZUlTc11Wdtp1P294r4ryYvQtJDzcDIqtqSgl3Yg+QQR9C0cIzQ64w9BG1AeUR5XQ&#10;CoTwnbU1FeiostLCzo6WnLSsb1++v3/3ZqSvqbEkZ7oE9ZjFjBmzZkrNUFJeOUdSPMR9X9ipg9Yb&#10;FbwOm3ke2fh9uPc3PiEBlQOsa/cxKZgzKu1nVD4wef3+n1fO/Bncycw7teb978j+d3AHx39TtSZY&#10;JwZYE9wjQohPSE1sCn1fSXJDlYK4hh21GaSaHZv2D2PVsmVUpW7hQraTnWcW7r+msdtVbIU5xzT1&#10;wdtv4KppX98f2r/1/cu+4ACHpJSwAwd3RUZfOellceqknccpm6ysIN+rNi5WW47tVjzltMPP58yt&#10;23e7W3revX29YPV6gRU7eZftm27mxWXgIrn5lOT2M2qu0cZn05ceChQ3PA+4w3fSQfNrf35JuH/5&#10;8uXVg7HE5ISXD0enMDDMl5nNxcEpLT1dgE+QnYdjx4E982SXGOhqqCnLq65fp7hu5ZrVy1evWrZq&#10;pRzCtWtWyS6cv0h2wTRpyQVzZGZPnzZn5gyEs6VlxQRmCPNKm+ht5ePknSYuLSEsPkt6ppiI+KKF&#10;snNkZk36jYE20ulvt+3yMYPLlhuDzrmuEBWcM0uajevvYA3fABYTWP+ZEf9B4siMkHgFuB+4CjgY&#10;8pAq8QcU2SHeOXCakIjItPVK6+TXrfe7fnrRLHFnF4/h0ZFvn15G+56BDAQRAFGEgHtYaDCUL/AB&#10;3pWVlVBPFWVn9nW3TSy7Tqb2+aIWwyTER7c2VKWnQA6HpaenQiOTmQHAC9xB3NfHGyHAd/7cGaA5&#10;MOAG5DxQi/IB1uIi6k4s+BXg7wsyIidAfOO6b2NDHaCPbMiMagC4iANYiBONDJyhnmB0c11VO7Xb&#10;fB5ImpIQC+aCtvAKOAVYLyktgMRubWu8/+A2iBwdHpKXlZ4cH4NicTpAD/yhRfU15b1d1K70qBU0&#10;L3E8kMygIWoI19XaVFtTWXJrbLC2qhTl5GSkAvH93R0JEWG4NJxZbEQoHAwYCgeTn5eFxJaGWsj2&#10;j29flRVnxUWH9XZ2NDdU4tJwigA0hj7XvK/A/42ODMGnjgz0wz9C2tdVVcJ/3B4bfvLgLjwE+hnS&#10;HkMihGg42A1VDucUHHQjNCTg7ZsXGDB1tNYV5KY11pXHRgWPDfXDVWDEAFeE+sD/of4YTmF0BazD&#10;8z16eDc/M/f7V9Dn83BPS11pwZK5s4X5+ebNlZ07Q0ZBYdkcaQlv++2xliYGq2Z//nSPkYFJVPUQ&#10;1/p9k9bspLaBVDIH2RFOXb9/qsohYH3y+oNUqHpswgjTAXeCdRijGrUKfqqaNSE7Ffl9eQzdbJg1&#10;jiMDg4Y1k679VG3byZo2MEY9l9/w1dCRWceOd6OtiKkt57LN3LMMuefoC841EppnzDhdg2GuCc96&#10;CzFDR24dar4e12LVOM6pRW1rgziEP6smtavBJq9kWU2LuVqWuyyv1FYV077SLlw8XFCQ8u1tf3aM&#10;m+txUzXN5cEBvi8ev3z++g20S05GvM2RbVUlMee8Dn9596i4MMLH58xgd39jTVNMUKDaTkdOuQMr&#10;Dp4XMfKQ2Hha0tRzjUvk5vOZSw/4ipicouD+hbqJ+qt/ftE5d9pwZ0NaRurDm73sTFP4ubmmS09b&#10;t07B2u7AjFnCLx/10Z620J42fbpZRXvURbvfTXtC2adbjbSXA7QH7bSnPd/vt9Ge9dLe3aS9Hafs&#10;+SDt0wvawzHao3Ha+6e0NyO018NU+GqI9njw872uT3fbh+vTz+/XvnzY2G275uVjWyIun5Hl5Zkm&#10;Ic7G9XccB5EBbkD5n/MdhgxkAEE4jhREoOshwWbNksFXYB0jDxCfPMTEyycsJCSlpqKqIK8WEuK9&#10;bO4saxuHweEhGu196GWP0JAgKD4AFNCEEkQcAIXiy8nJys3NJovEq8qLMlITnj66W1KYc837EmAx&#10;NNhbUpz/5vnDtOS4xISYrKwMYBEcDwkOxLnQjCgNBiEM3APcYC7irS1NID5QdfvWONgE3V1ZUYII&#10;EfJgLiqA+sDfAGQoLS83G6MKHEI61HcKfQ0+CA6NDPdQXVbU01oPjCbGRuVmpnW0NEKwIw/K7+7q&#10;aGuqJzvSgMjgKZiLCNwAUbVoJooqys8qyM0Y6u8qL6GKhXvD8AWXAxAxVigqzK2rrYTA7uvq9L16&#10;pb66CsyFdgaCYyPDHjy801BdEeJzLTsrDX4ODYEqr6kuv3tzFFU6f9rz/esXpUWZhXmZLQ312RmJ&#10;WWnJD+7cxHAHNcEABeMPtBHd9fjBzbrqknu3h+EAUEMUDi8FF9LR3gw037t7E5iG14Gh91BD+I/h&#10;oT50GmqIbChwuL8H9bl3a+zx/TtoYE8HtTYGlYFnQv3hieF18GONjQ4G+QUA7p8/vR3qbq4syF4w&#10;cxr+BGRmz5eZNgtwnyYi6O+2L/zcQa/jm/fpKovucmbSOsysfJBxrfkk+QO/rTefrEKFk5Qp5Q6y&#10;w0D5iUdVKfsTuAPrk1UsJ0HUU886HZ0wHGVTO86iYs2oZcuqbc+saUtuurJrOQoauclsPCG0fCv3&#10;gq2ss82k1h6epmg9RVyJa4Ymk5iStPzO9XvPT1e24J6/iWOWGfv8zbzrD3No2nCp2HCoH+dUt+PS&#10;cOTWdGHRcDZzSZDTspLVttHb7vDw/hDgbudg3N2c19+BoZRXd33oaSu1oEsHblw+EuZ99KSNSdDl&#10;oycdN3u57wiPPUF731+ZfjYu6EpDU31iYmJmQrTuLkfWZfuXWpwTMPUQ2eQlZXZqtXPEhjNpi/Z5&#10;i+8Oah17TtH9w//pZY7/k88vCffPtE/3R1tG+kdLC/1EODigsjm5+FTUlGfJzn82nFt53Sr6xM7L&#10;h/S9j5lctt4cc9FusCisNu7CUQO5q7Yb7TcpXbI08nPYGH7yQPYN25ATO0/sUY09e/jiMcNzh/Uu&#10;HTP22q8f6rEHuc9Y6KR625zeo+uxS+vMQUO33Vqe+/V9bLaePWB4zmpDVtL1udDTTCzMENU/IRu6&#10;m4H+FmmQ+uf0n41AHOyeMoURbgBGtDxSRETEcAjxadNmzJw5+7ffJlMOAEfhADj5xMRmKCutX7tG&#10;KTzCe83i2XaObv39/V8/vojwPwfagsJk6pZM14J6SElJSSopoR4Mqqwsh4p8cP82yNVNfwmR/w0f&#10;8AUEATsgvdNSqSUZN274xcXFxMZGQ+8DysSgoMFoeA6USSd+4pnTJ0GZyIgQQIdaNpOZVkLhO+/2&#10;rVGvUyeQ6Od7NSI8GNcC+tMTEzFuGBoZLC2k5ty9r14G5YHmkoJcSNSivGygDXUA76BM6U/eV+Ja&#10;ICDkf1pSPFgMkiIbxCzUdF9XO/ID2WQeaXRkAJI8Kjyop7MlJjIETLx/ezwyNCg7PeXiWa+bI4NQ&#10;+hDpNbUVrQ21qCSq1NIIthfcHh/KyaRm1aGyw4MDUPjIQC+ADshC+uGU8uICW6ujiFSUQKrXNdXV&#10;QpvDZaI3IMDRwwUFefn5uc1NtWXF1KOn5MUdQf4+GEY0N1RjPEF/dqns6CFz6oWAwz0YVcA1YmwE&#10;r4YhCBoC11VXVd7Z1tjR2vD6xWPvy+fSkxNQOTizztam+LgoDK3QJ/h16upqenu7i6gtCqrCQsKp&#10;v4JP727211ls1JstLrpyxVrZhUsx1lRSXjl3mqSP865Ax43ay8Tf3+9jn6/IoGU7RfnA5LU7uPSt&#10;pyodnDBCdiAecJ9MXyoDm6pqOUnxCKOK1VRlssMMlQKDlIZgJ3Cn2K1KPdZE5tMnq9lRs+T0jXw5&#10;1GwnKVtxGLuKbjlj6hErumKr6OKNkgpHBeYfiEgs+PL+zVBfU1pi7A3fKz09LdR9S+pxrO8Sc5dL&#10;yxmt3Hxm+lprBr5l04zdeDTsOVRseLWdBPRcOZQdV9jc0D10Zab8fhZRzRef33pfvEr78PbyuV19&#10;bYl3e/Nejda21UUN92aP9BcO9BR+eNfe3hr37GFZU/X1lJBdNVlXthhqfPpGO+V2nvb1/cwZ05Yb&#10;ObKt2L3Y/DK3voPIplOCW04qOQYbeyYs2Oc/Z2uQ4blk2vtP1HLHX/zzq8L9/bMRyLXs9AuCrKyS&#10;IhK8fELqmmpLl82lvawt9bGM8Dzo57TjuvPOK1amA0VhpZHn27ODG5N9M685p185emK7as41lxwf&#10;+7slAYOZV6oCnYquHc/zcyoO9Ei7aFd4wzPQYQcszHVvwpmjyZetM33sC/1dMy/ZFId4pJw7lu/r&#10;dMnaNNbPczoHMyMrC8X2v2e3gAC1s80f5tZ/tqlTmSDVgfINGzZBmwPl+Ari4ywkCguLSkhIwUkA&#10;9HPnzqduGwgKc9Hf3yQlJaOtpbFk8YqICL95UhJOrif7+vpoX9+E+p2OCA8FyqGsQU/AvaW5kcw7&#10;t7Y2g0FdXR2AO2RgRnoymVgP8KeWxADT5CYqWZ2NRMjd+Oio2MiIyNAQwAilAWRgOllegjIRAbXh&#10;BiBFq+hvO6qtqSjMyXSwPIpiy0oLG+lvoUPJ0VFhOATnkZmcnJSUAN0E+QzfA7WLera3tQDutZVl&#10;0ONAKkqLjYlA9TCeANyh3MNCg+/cvlmYmwX+QgtD0UPPNtfXDPZ2IbG/rwtXxyn3790CqasrisFW&#10;6HfQH1q5ICcThQPWACgKBy67uttK8nMAd5wCmCJ/XXUZ4A5tjpzQ6bdGh8jWYNQd16pyUisQH5du&#10;baruaK2rLMuvraKmwu/dvY1WwMnB/2E8NDLchwzFBdn9Pe0wkB0lozIwIL61qRLVq6sC96kb1BhY&#10;kFumYUH+8FhoFFzIYF9nblZqd0fz+Ej/mxdPRwf7MlOT0DPwdqkpCehqqPumpoYGahvLMlwrPT2e&#10;9p32+eO314/7FRZMX7d0sYiwxPx5i/APRlt3/YJpUuEu5pfNdbz26flbadG+DukvlORWPcIgv2fK&#10;6q3/E7gzKB0hIh0GplNYp6+iAdbJnAxFeXXqyVUyn86uY8+qZctMTc7YsGhYMajbsOrYWfpl8s9U&#10;Z5qzlX3ZAacr0bTPL+bMFlVWMesZfEqjvT19ykF+hazKmuWLl8x3d/f49JGaBZnCwLB872nhhfsE&#10;52/gU7PnVrVlU4H8t+dVdZiqaaN2LEh77yWx9eZrDB009LbSaN8uX/S+f/tWgM8Z8+2a+0xVj+4y&#10;OLBNE/GDu7SMtZdv1l+zWXetpYVFc3Nrc3NzfUVRdnLAPNnVshqW/IoWi/ZeFDCwk9x2WsTATWir&#10;53qnEJNTiQvNAxbuCJy17zJGBp/+Wi3z/8nn+/evY92tPX29D262CbJNlRYXExYR27DJbJrMjLc9&#10;qf5WGkHOu5OvOTalBy2S4DI2VBXm4+ZkZWJinCQswi8EUgoKieIEEWrxJCIwpEhLScAkJcQkxEWl&#10;pKRmzJghKSkpLS0tJSk+TVpy+jQphPNlZs+UlpISExURoKZTQGTC6D+zPzB9wshsDDIQkQ4jZEdp&#10;YDriUPQ4RNwDmZaBchcUEodyV1dTkV+nfPGSu4LcwstXfFrbW759eh55zTMqMpyoQnAH7AAfydRE&#10;TU1VcXFhenoqQuj6ocF+8AW8BjtgZOoZgAZSIcAhxsFiCHzgOy42Mj6OmtoGZwGyuNhoFI4SMjPS&#10;AFYgEjodchsCE5q6q605wO8ahChZ8vj0yQPgKTTwRn93B4h547pveFgI1HpkRFgm9RqoaAh8SG8Y&#10;xhBAGDUZUl7WUFOdlpRYnJ/X19uNthQWZNfVlTU2oHpllRXFxUW5I/09TrbWzXXVQ73U21zhS+Co&#10;qBKyM4gEpiZbGupQZ+hrODY0Cg4MwwiUD6R2d3Wg/iAsGtLb0zU40B0e7g+l3Fj7Y6IGPqmvtxO1&#10;QgNRSTgTOJtHD+92tTcB2WXF1B6/Q0Nd9+6Oo3MwtoDXxKjo9q2RvOwUOB4ypOjtbHv57CHI3tZc&#10;h1OePryHwnMz0+CTUDh8GFwpLoSugIdLTIh79/Y12gKIwy8iA/wTzsI4ANcC03H1kmLqCSnUCp6S&#10;+GC40rfvoCu/fHo0uHrx/FWLF/JycsybK8vKzKGpoaKnsXK7jtzlvTq+FkaX9mi7Gq+hvR3m5uac&#10;tN6ef/0eFoX9TArmUxT2TVEyZ1m/n1vz6GT5PVPXmzOs2j5Zfi/jeguG1XsmKR6esv4owslKR35T&#10;pfaMZFG1mqJmyaRuTVgPiJM4EfWTVY+Ro8xq1qxqlr/puGo6hogtM5kmb77A+NTlwHTa97dnLgU8&#10;u//++d2BXVu0gwIuJkVddD9upq++5ITdFos9xhghZWXnQ7Yx/Ma0xMRDcNlBkXX7RLUdOTUd+dUd&#10;hFXsxY1OsahYz9t6apNH0EzFQ/PlD680OMAwmX3x0iVZyZHjXU0jXQ1Pbw+8ejD68fnd72+fjPU0&#10;PxrvuzfclRzif2ibyXLZOao6Zlq73djmGM7Qc5Pe6C6g4yRldlLcxFXSzFV6x6kVjkEbvdJkdnrP&#10;2O0nscv/5vMP377+pdz/v/i8+0a7Mzzw5MmjlooEPuZJ0yUlRETFdfV1FiyVfdQYFeFkGH5if5bP&#10;qbGqpDmCDEbaqpwsHII81I6MrGwcPPRZDurdBoLCiPDyCSBOGQ8/LzcfDxcvN+ePlS0w4BXpgvxC&#10;k3+bsnC+LBu+8gviLOr2Jp3OBNYE5f9o5Og/N5CdRJAflxMUFEYKEE9SEOJCuCKUOx+/iITELOX1&#10;iosXLY+LD1RcJnvCw2t0fIT25WXAOSfIauAM8ILKBn+bmxpgDfW11JJw+n4sVVUVyfR9ZiDqK8pL&#10;wTKQCEIYUL5x/Vp5WVFiQgzAQW7fASsf3r8G0+EGACDgsqO9FY4BgMa5yBwWGoicMMhPKFz4CUAc&#10;eMK51NstMBSornj17HFkaJDPlYtwD2fPeAX4X3/y+OG9uzdjosPhBsBNeIKO9mY4FTALZG+srTnn&#10;daq0sIA8dh8XG3Hv3igwDV7DV8FpIfPoyEBPdzuYDmrDtZA6oCHUw1mFedDgaDscA86iT8fngptg&#10;IvwH0stKi1F/HK2nvz/v5YvHeXlpPR2tOBEuCgoaOQcHetB2XCUrMxXlo4bUc6GZKeUl+bCh/i74&#10;m9GR/qTE2LbWZgxHMP4vKy3o72nFpeHJoMeBeIwMstKTWhprwHf0DEYDuAr8HwZJqDZR4qgAfjLS&#10;w7gK4I6GwMvSvn6gll221NdUlsAt4Re5c3sMlUHd0O3IgMwYglD3U2lfvjwZBtypN5EJCc6dsxBa&#10;hIePe73q2i0mOhtNNDeZam3frG9zbO/+bftmL17NsPaAkNpOpnX7mOkPqU5W3MeodoxBfj8L8K10&#10;mEXJYorCfg5NGyZVa0YVS5CdzL8zr6fAPUnNkv4SbWot/A+sKx9j1ThOZVCz5tN3xlEqXes4qxa1&#10;rdhurxhJuR1C8ruZpu0AstXU9D69o318dzvIx3t0tPfts9HKvCD/cwdOWG9MiPeNDnAOvGjl5Gj/&#10;lUabJsIuNEt2pam7jPJRCS1HLi0nIQN3Ad3j/NqOfJrOuBC7prOImZORZ4T+ER9ZVfvJYhoCy7eK&#10;Keyfvf7IXFXLWUqH56tbz1SxnKZ0ZIGOwyxVK3FFc5E15vzL9s7Sd15ifkna1FVY31nEyIva0t3A&#10;Zc7Oc2LGTnPNL6ywC9jqlbFo7/WZO65wb/Ev6LyH7iW0+XU/vyTcMWi6fWu8v7cxPfYCLweLmJCw&#10;lPR0DX2NZUpLG5PPxrrvvGq9Oe6C7av+ElnxKQvnTBcAwPmEBQXEuKnPjzWO/9wopP60SHECtRNG&#10;8E0MX1np24f9nPgHmzjxDwbBjnNZWKg3fkxcFOkT1yVwh3gH3EVEpqkqq6xZvT41NVJ5pZyT6+na&#10;2upP7x7duOQBlQ1BGhMdCehAuYPFoDAiZHYYuhVQg8xsbW0mDwQBr9DpUIV0VVtE5k+AntTEuHu3&#10;xqCFK0oKcQjqNYq+sUFTYy2OAi4gJvAN3OAsiq35OdXlJeAjWUMCyEKzA3NJcdHd7S2xkWHJ8TFA&#10;G0pLjKXWYgKjCTGRENo4KyUhlgh/auY9Nx3oxIAAxOzu7gwLC8nJycKAA04IshcZ0pLih7pbk+Oi&#10;OqjXaVMPaoLysOfPHt26OfLk8X0QE18xJoC3AP3hQtAoNBAyPC01EZIZTYYERs0hnOGH0F54C1QV&#10;foggGBHUf4j+HCkuikaFBwfcvTk6PjyACqSnxNZWFcJJDA70IYSbhB8Fo9HD6NunT+63tzXW11VW&#10;V5W2NtXCE0CAjwz2oJ5gNFxaQX42zsIPAdeCU6KjwtD/qCHqgMrDndwcH37z+jmGCMUF2XAPuVmp&#10;6FIys/Tgzk2kUreRS4tQt4bmDtqn9x8/f/r6/qaclORMEQkxUSmM8HR19U1NN+jo6FlaWh+3cdyw&#10;YRMzM+u6tSqaunrzluuwrtkxdc0eRrqxKB1gWn8AfIeRlTNkb3eyvTvi5CviUxSOsGnbM2nbAfpk&#10;6oZM0UxVPzJV7fDvUzqH6dC3oabgNal3euw9m8g5TYtz9TbBFZYv3rzevHn3JxrN94IL7eube3f6&#10;aV8/fX7arr1qZmVZ7rfXI01FNxJDnE2M9Wi0b4LcvEvkZGetNl1t7CKpYiWk5cqn48qvbS+o5cin&#10;QW0qyanrwqXnSjaYZNay5DGyEzZ1lNzgNH+nl9z2Uyr7TmsfObtm7ynlwxfXH7ogt82VX3mvlKG1&#10;iJ4tt5qlpKmnsL4rsC5q6M6p54FETiOXfXENWc2PD5xPU7YMnLvbZ94+P66tgWWDT1PiI8kgGL8a&#10;NMGLFy++foX3+ZU+vyTc0ccNTY2tDVUnrXaJ8HNDtwsJi5psMVHUkW9Nv5hx/lDCBZuoM1bjtUmA&#10;+9yZkhxQ4axcq1cpCAhQi9n/WyMsRgThBJrJ1wkj6RNGpmj+ySzNz+f+bDgEvm/evBUDhX8Cd7IU&#10;Ulx85ro1axcuWJaSErF83uxTZ64ODuJP5WV86DXAHf8E8W+xmr6dCyQh1CsgCO4AJfgKpiQmxoPs&#10;ZWUlEPKgNugMaoMvyUlxiINBUNyAGoAL8gIlSG9rbQTTwURkQwR5kBPoBB8BU6hIov3bmxsgXcmy&#10;FpQAHmWnp4DCMBQFxEPX93a2gZ5ISU9OQGR0sC8k4Dq4DzeAQiqKc5Pio0DAqKgIapCRnFhYmE/t&#10;CEYfGYBxOOXjqyen3J2RGWDt7mpDEzo7WtAEDALgdcBxEBwcRyHge1xsJMRXelrS/Xu3wPGB/m6c&#10;goYA6whRf8h52EBPJ0pG5eHVbo8Noz5wThkpiUjEoQtnTgH6sMbaquqKwoHeFvjO3p4u9CrGE4B7&#10;V2d7Ov2Nr6A8DiEF8UYgvqL45ugAEE98DC6KvsJZPd2dyIYRFS796uVTVJV4ILQCfUt50IriksKc&#10;uuoyUB6dNjbU/+jebXQpvA79KSpqi8qK6obv7998p9HePOsX4WWXFJeQmbNAREiUWg0sICQiIobx&#10;n7CQxOzZc6ZPn7lgvpyCsoq22WEO+d0MS7ewyJtPXb176rq9UxXNJ8sfhgHfUxXpHKfDnZB9Au7M&#10;644gA4P8IVZla4J1gngudUs2taMsqkdg9AUz1MpFRtXjIiYnWbWdt56IZJulLabsNHWuzvOXX2Ni&#10;Mp4/ejHU3tzY3lpYlPL1w527fbF7dGWa6hL72vILUy4c2qGanp4PuAvx8C1dtmiu/KZl+tZSqsf4&#10;1O34dJ24dewEtBwFtZ0h5Hm1XYB7mICeO7+6A7fqcSFdRxFDJz5TdwF9JyljaspF1MgZKQiFDRwl&#10;TT0EdR15dI5Tb2XStZPacIJ6RaqxC6eBg/SWExx6Lk4xNfYy0pU2uy1PRPMbX56+7RLnloDrGdUh&#10;/tdCQsNT0zKSU9JgDQ0NY2NjgM+XL7+Mov9F4f6+p6mxv2fU09FsGh+fsLgEDxf/xl1bDTbqplw8&#10;dOOoXpDLTh+bra9u1S8SZp4/XQKAxIcu2/H5O45PGCHpv2YTBIf94dCE/Ux/fCVSHVjHpYF1yC6i&#10;/Sdsoij8uXJDtQsIcXELiInN0NPRXbxwRX52wqI50y/7xDa3V9K+0YKuWkOzFxcVpCQngjJgBxQi&#10;6ENAjxB8B3dgwD1F+YS4urqa8vLStLSUmpoq8Gh4aGBosB+oCvD3BWvAdAAREATuwU0wCHFgPSkx&#10;FpRMSozPyc5Ema0tTRgikBU1kDlp6Uk9vR2AFFiJcurrqiCTUVpORipS8H+gE4WAaygNurWsMLu5&#10;odr/hk9ubnZ3V0dCfCz8E8CNigHrcELUjgJZGWQsAobeuz0K6t0eH8pKTwKdAUQ4GAAdLbp1cwxV&#10;ysokj0plo9XwduTuwujIUAuo0taCMD8vB+Mb5EeIQ/RlRXUgLwiLYcqtkYGznu5NtZXpSXEjw4Mu&#10;zo7IhjainLraatQNWEevopeImoP7RJ+TtfbodvQADHF0PvoZh5ABzcFVkI5T8BWGohBikIF+gO9B&#10;FyEkXvbRw7tDg72fPr59+uQBxhno5zT6W0RwUdQTRnxARWXd90/vPnz5/PZBDxsDg4iAoJCwuIGh&#10;MRMjG/5dLVu2bNOmDbqa8ptMtY7s36KtvFxr9eodFpZcy3ZRczLr9oHvMFaF/ZPkzScr7J+ieAA2&#10;SfnH/dWpSgd/pjxZM0OMQ5O6X8qodoxJ04pF/Tirhi19DseKSfWHMatZT9Vw+E3pyEavVMGFG6SV&#10;rUTW7W/tvnVg/2Fq8aLN3pw0v5SogKjQC32dOUVZV9KjPIJP79ptpoiODQiIon14/NtkhtVau2Yo&#10;HJWWt5DScBTScaFku46btPEpbiVrlvVW3JrUA6ucmo6cWnY8OtR+v/z6rnx6Ljy6jrx6Tvz0bdwF&#10;9ezBcRgiQvoOEyai5wrlLmRIvYyJ18hNcvs5fhNXdl0bzTVbE4+f3HDoMo/pOUEDLyaTaxdiC+Ij&#10;Iz3PnA+NjImIiY9JSE7PyO3tG4JD/fLtl9HvvyjcX3Q31dbXtCaGec7i4ZOQkOLn4N+2e/uGbZuG&#10;iq6lnt1yzWZDXdzVN3ca5/D8Nl2EekMTL/1DR/wfsU5sgqr/ghGsE/vDoQkjlwDcgXJCdoSGhsai&#10;ouKTJk2BPCe3T382ouLBffqEuyAnF7+o6HQNNfWF8+Qaa4vWyC108fBt66oB3CNvOIJ9ICCAAhIB&#10;XjBABwbogGvgXVNjPUJAByoexCHr3/PycgBQ4INM1gMiwGViQgzhDngHi6W/pgOsT0mOhyIGXKKj&#10;IsBcgI9MSjTTn5IHhoqK8/r6u0DzlITYiPBguAFkRlHkjuVQXzekKOBeRL+VimyXz3lCrYeHBSXR&#10;N6AHFlEm2NfW1pKdnVlcXFhJfzofcETFYmOikALi19ZWY/yB0QNKgE6Hfse5oDmIidYB8agJcWlA&#10;KpqMnkEhSEGIeqJ8ZMMhXAs1h+uCoXWQ/+g95MHRoEB/4gbQgTgRmVEmykccnUycRGDADXIh9B4y&#10;4Fzi4VACrkiGSshG6o+mIUL8Ln4gpMA5tbY0IITjRA+jo1AB8D0zIwXuCv4G9McvgqJQMqoEL0vk&#10;P6y8ohZwf/76Fe3TfT7mKcL8AoxMbKZmG6cwTlZUWqOpuspEZ1Xq1ePpfk4jVYm0pz002vhW+bW8&#10;q7cwrN0xWX4vbIoCtf0AwTpozrje4se7mVQOTVE9RDQ7MeB7whjp6dSEuzq1loYsZmfWpLb5Zda0&#10;h01VO86idWSqvgOrnqORU8j8tTu5Vx8VWmRy5pzfCTd32nfaji0btTSWhvidKM4MKMrwdzi8dcVy&#10;OfxFb920k/aFJiPKv0Rpu6i8HedsUyldez4NB15ddz4tR7b1Vk4xdTwLlScJLWWZpzPN2I1Vy53P&#10;8ASXlgPhO4xbx4FP35m8RY/fwEHA0BGGyM8maOAqYOjKb+TGb+IutMFTdLMXj6ETl4Ed8+4T8w4F&#10;qLlGz95yQcT4LIPO+Y4n31Pi4i5cuXYjKNTXPwh8LyuvGR65+Rfc/+MfjIuqS9P7eofD/FwkhPnF&#10;hIQ5OLnNj5hvP7gryn57oP2mQDfz7Mv2D0bKFkqyzBSjNpOBEVb+mf1M1QlG/yH9z2yC7BMn/mM6&#10;A8MkYBpAZ2JiwaiZmZkVkhygV1ZW/e23yciMa7Gxcq9auQ6UB9dxCqkwQsQRERIUFxeboaaqvHjR&#10;8rT0yKUy09xPnb958zbt2/ucmOtg34R4BLirqiqAQuAb6CG4JzIWAIIQBpLAx66uDjAUJK2oKAPl&#10;yYwNsl25fBH0AVDIA/3IE0PfeRGR+vraIvrD/SAdvAWYhRFAOgBXXpqQEIc8uC4MDgOH4mKj/W/4&#10;AWopKUnAN+qDElAfcl8XF0IcehY5odlReaAQFaPqWVgQExF++fy5ihJqI0bqKrXVhKH4CtiBejgR&#10;+ZGC0lAfQBOIxyFkQ2lgK85CHOIXkRr6CzrwlRhOwbk4BU1AM9GW8rLCzMzEO7dvbtpohkQMg0Bw&#10;jG+AchSLzIijbugWMv2F8kkizkUdiMRGzs6ONuAYKehnHEJm9Ay6F21HD6NnME6qrq5ERxUX5QHl&#10;CEFtMubAicTxoIboBFQDV0EcicRDoDID/b3IGRcTi7+Cjx9fvrjfu3jutPVr17KzcBtv2CzAzb9W&#10;fukMccEEb/urVqYhzht9rbRtTJfSPj1WXy7LvtacQ8OSce1eRvl9rKqHOLSOTVI68LelkPR5GOq+&#10;KNkjjOz3S72sg9LjLIA49XYOG/KQKkKwnlnNBvqdjf7eVHYdBxirlh27HiL2HDo2fAa2xq7XZbSt&#10;uGS3yOra8IjJLF0jn5uXmZ+W/uHdZyiSJ3ef+F7yLS3IoX1762xnzcgquN7MWWjhBs6FmyW1HbjV&#10;7YB1EnIpWx6+msnALC26VJ9BcLGmbSC/tqO4kZuAliOflgOvjiPBOjQ7IgiBdT59e9CcW+c40img&#10;0w9xGzhTL2kycgXc+QyB+BMCZif5Npzk3egx19LX9ESKtPFpKZPTjIbXYkt746MjbB1d/IPDAkLC&#10;o+OTGhqaBgaGPn/+labdf1W4t9RnNzW1XDi5R1yID3CHtj1oefCI08Hsc/vTLu0vjvQouH7y071W&#10;GTaGuZLi/1u4T6SAqj+n/5kRfBP7s3QUCNkOoKMaMFZWdlQJHBcSEpk8eSrSAX0Odt6lS1bgRH5+&#10;alkkqcNEZbg4+aWlZLQ01WUXypWUpssvXXDusm9vbz/gnhFxzdfHG3//YAElP0uKMjLSEObT3wQN&#10;IAITZIcWIIlgrqGhDqwBcYBvgl3kRwqOIhvoiUhLS1Mp2JqVkQlNTX/rdF9fD9mcC6oWhSAPxDUO&#10;JSbGw5E0NzeiQHgLnAVUgaHIA9KhGkiBY0D5YBaQBxqCyKA/fBKso70VowGMMIKDAgBWZEP94Q/g&#10;XZCTDBHAOMQBTWAX7ENDwHfUE4RF63AWHBguB7dBZqgAdOQkQ4Huro6hwX7EIbeRjSy0B0ZRWkND&#10;WU9Pi5Xl4UsXLiJPaEgQKgPa4hI4CqCjjWGhwagtGkL8Ci6Br7gW+oH4HuQB3FGT3p4unEt6D+ei&#10;BPQPmpOamoweQBcB9PCOQDzGCiB7VmYqQvx2uBy6CyeiVqgwSsaoAn2Fi4LsaEtra21FRcHISA/C&#10;/Jxi/BF8+PCst6nB3vKAgZaWIJ+ojoGxlKCQstKSuVKCoZ7mp/YoOm9VoL26LcDHL656gFfzGIfi&#10;Lk5liymrdzMpmEO8M6v+tLEM+E7X6WRChsAdIRNorm7FqGHNpGmD8O/grnF8wqZqHp+iYcOkbces&#10;Y8+u5Ui9bknPkd3IkVUfnHU2dI5aon2cQVxnmvxRzV1nZFU2zF20lk9sNpfIjNmL18xYrLTO8Phi&#10;Dac5iocZhFWktW35dJ3Y1R05NOxYVW2gzRGh7v3Km7OuPzRjkye1RYGqFb+eI4+2nYA+hWzqRdhG&#10;rhy6Dpx6jsA34gA6l7Y9r54Th6Ytma5BNiAehyZMyPQk4M4H23CSb9PJeVZ+Zh6pkoanxE1PMxn7&#10;xlb2Y/zqcsIT4v16YEhkbEJRUUl7eyfg8wvx/RedlvmS5H2yabDH/8QBMUE+CWFxNnZut1Mnzl86&#10;7X3UIOXU3rizh8K99n+/2ziDmwH0x4eL/uHk5KS22eXkZAVc2alN1Ql5Jxj6N5LSDXEyUU4Mp7Cx&#10;sZESJvLAJgj+T+zn/KQ0kkguR+Lgu5zccsh5cB9f4QOQjXrKiY2Li4MbcJ81a6GGuvK8ubKtbWXy&#10;cvOCwmNHxwZoHz/EB7oGBfoD7gABcADuEK3X2FBHENba0gShCr6TV2HgUFdnOw4BrPgKZgFShKGg&#10;D2AEvQlMIx05oyLDAazMjJTIiJCO9ua42Ej4AxhkPqiNQgBln2tXcTryg+mjI0OgJ+oAugG71BRQ&#10;diaoiq/QtuA1/Ep8fCxcQnh4KPR+XFwM4lmp8fEx4df9vCHzUSByokUjw4NEBSPEhZAIx0OkMapN&#10;KgxYE/QDuIhQvK6vvXjhHLUlwKN7gQF+Pd3tCfHRAH1TY21MdPghi32AJuALYjo52sOl9ff3xsZG&#10;19En4v18r+F04pPQdpSJnMA3isVXGC4Hp0I8Cuk0GDLgFIRoI2qICGoLQ9vBaHQL0pEZZeKHQE50&#10;COkutAg1R7EoH8Xi94LXQQXQRgyw6LNk2agnrlVB32mynv5yj4KsPNp32vt3L/s7Gi56uQvz8q9Y&#10;ttrQyERIXGD96pWzZwpcdTBrS7zUUhAqJy0qte0iu/J+VqV9zAr7mNZRG4dR69yVzCcpmZNHmcic&#10;zCSVozCyYp1sPAC4082SejRJ8ziTujUIzqB8lFo5o23HaWDHa+LEZ+osts3zN1VLpExSs2LUoraB&#10;pPS7jj2nnj2HnjWAy6aNyHEp0+MG7iFmroFLjY7yzTTgkNZhkdRhkdKfYWC7covXAuMTXGrW4Dho&#10;zk0tb4eTsOfQduDUceTWo2ZdqIkXbUcyDwMjcW76G7GJAe5c+k6AO0IRUw9IdW4dByo0cCaHUBM+&#10;U3dOAyqPgLE7hXVTd34zN34zF5HNZ2dbehudTJQy8pq33YdtS8jJyIJr3le8zl7yOHXOxz84NDYh&#10;N6/41u37nz5//YX2nPlF4f75Vn1BZnlFqu8ZSRFBaTEpwN3OxcHzgltBkH1jnIePo5mvw07avbY5&#10;Akw6amrLli1bTP8sWrRo9erV+Dp37twFCxbMmDFLRmaulNQ0hGJiEohMnz5z2rQZ0tLTEZeQkEIi&#10;QnFxSVFRcfoihB8bT9I9xd9gPUHwf2I/5/8zuAPrK1asok/L/Fg2gxRcl5OFg4eLl5dHaPZsWR0t&#10;3UWyK+Ljg401VLzOX6Xg/uF9rL+z99XLoAaQR+QkkAS4AApIBB2gc0E3IANsGhsdRjYAFExByoP7&#10;d0EZIj9xInT627evR0aGBgf7wSmwCWoa2R49vDsy3H/r5khlRQm0OYgMHwC4o0CcPtDfC7s5Pgok&#10;QSYPDw3g0rgK6AYvgqtDluIScC0YBNTWVuN0DBd8r17JyUiPjYzIz866esErNSk2Pi4qhy5aIZah&#10;64nAx9WBYzLsQJ17ujvRKDQTBQKX4CzywG8hEcS87ucDr+B/ww/6vbGhBgK5ob46Oirs8qWzu3Zu&#10;uXL5PJoDd4WcUOg4HYIaAw5ybxnlQ4DjWqgtGgXI4nKIU9noiAdtkUJGHnCfuCLxbYS/ADEhPgpB&#10;9ZATZ+EogI7M6H98hUJHyaTTkB8RVB7FIkT5AD0qhmrAkIizUBoiOIs8pQXEN9RUpsYn0759//Tx&#10;TV97faj32RUL5s8Qn6mjaSQiKaqpqDxntuiZowZBtrsrkwJUliwS3/I3uDPTb6UiBN+nKpozKx6E&#10;sShZQBT/0OzKxxh/xzo1J0PNqh9h0jjKomXJqm3FoWMrbGDPvmq74Krt/HI7uRdtRci5cDP7HD3G&#10;OfpMy7bzaFqzahxn1z7OqXucQ8eKW9+OTdOOXduFvNia2nZGx57XzAPpVAZdeAgnZBAw9WDTceAx&#10;cuPQdZx4KTY5hRiPoSvwjXRkIG9VRQbYz3Dn1bXl17cXNHRECKZPGJ+xG2hOFP3s3efZta0FN7hy&#10;GNkLbvDkNnIR2uQhtMmd39Rz5tErxp5JM8zOzd/hy6B39XpuC3TPac/zly5eCwwKj4pNKiquqKlt&#10;BNk/ffn8A0P/5z+/JNwfDI/2dLYM9vZdObkRcBcXEuPhFbS0s47LCfa1WJ98YXfk2f0V0S7ue+R7&#10;y0Le3Kx4f6vu+6M22pMO2tNO2ss+2uNO2t0W2qNO2ose2ut+2steKnzWSXvSRnvdQ/s8Qns1Snsz&#10;ToUvhmnv7396OPDxQf+rmx3v7tbRXg7e7q05vFefg4WRnY1FXFyc93f5/68ZGU9wcHAgZGZmhXIn&#10;6RNwh1+hDxW4ubgFps9aYKytsWDp0rK8RDN9df+QgMGB0a+fHvqedwOwABSgASgElUAKokDBUMAU&#10;CEOkuqoMmAOdm6n9qrLBjoT4qPb2etAHCAOwAOjMlMTx4QHo9I7Olr6+tqzMlIx0atcBYBrIRuG3&#10;bo41NddlJCdEUmOFMpRcVFQwNNjT3lJLwTUzA9ZcXxcbG0rtZRaf0NhQPTzQiXLKyjG0LcSFACyo&#10;VMAa4hrcJIOJAN+r4cHU65/y8/OhZ1Fz1Ad5kpMTgfvenvZbY/15WemNtVXUOvcSamMyUBj1ATRz&#10;M9Me3LmJaudnZ3x886IwNwvnlpWV9fZ0AYsoCv4AoC8pzg8NuJ4WF0PcGFqN+sI3oA6gM3oPZwHW&#10;6DeU+eje7fbmhrGhfmotJn1dKfwHeuzF88fUzuy1lbheVWUpvB2GBeAuzsV4BaeD6WNjfZ0dzehk&#10;MBquDl0N5Q6PlZOROjLQCzqjFTiEVsPBoCYoFpdAq3E6ElEZUB6VRASG+hBnQDwcUtLSMr5+//b+&#10;w6veltpov8sKK5bx8wroauhMkxZXVJSfN1P4gqXRxX2rD5uspn28tWjRLDHl3Yxq+1mUj05R2M+m&#10;SBmrgjmMUWEvjElxH7OSOUE8m/JhGH223YpN3YpV9Qi3htUk5YMMSvsZFm3c5JkgtHwr5yx9gWV7&#10;+BdvlNE8rG/le+hMqtTavRzzjEXX7GWdv2Hqsh2QzEwax/l0Hfh0KLkNDQ7xTmbkCb55tSnpDWGO&#10;RC4t6hV61DS9vj2nvjNQDtBTpu/CpuNEjQM0qNdkkxJwOquWLZu2Ha+ek4C+C0rg0Xch787m07fn&#10;06e/W9XQnYc+V0PBHYe0kO7MpesIyiNd0OQEOSpg6sZnDPS7CJq5i249PevYNRPPtGkmZ2ZuOcNo&#10;5u8ZUx4bG3v+wtWr3tdvBIcHR8eVlJR0dHR8+fLl+/dfRrv/knB/+/BpaVHug7vjB7fNkRYTFuEX&#10;5uLmt7K3ychLOmW6KtJjZ9Rlm9Szewv8bE7vUc0PcLlwUDfL2/bKEcNrliZn9utdt9t22dLsuvPO&#10;cwcNLh81vWG/3d9hh4/NVs89OqfM9a477Q5wMbhwdL2vvfbpg+s892i5bVc9b2HosUvj1AEjr12a&#10;wfZ75eeJ094/Zmdg4OUTZuMAev+O1/8r+5/AHV8ppc/FP1NGdpOB8bxFclXFyUY68tHxCeNjd799&#10;fnL94klIXfAFFIYBE0SYgxTkJieZGYeGJYsxSqm9X6iNaMiNxJzsTJwC7A4N9tdVloE+SYmxKakJ&#10;9fXl9+/djIuNBFAgyV88f+pgbwvo5OZljg329bQ0QRc3NTWEh4eWlRa0Ndc0NNQlJsYD9zU1Venp&#10;8Sg/NjqmqrIkJTY8KjQQ5MVFATLQCrADQOGBgFSobKik7LSktKR4VCM+Ph7YBeYC/K8jc2RkeEVF&#10;2b274/U1pQU5mSgkNTEuMzUJ7gF5UOfnz57cvz2enZ5SVpTf2lh3c7i/knr9SGZycjIuhH4AwZGz&#10;procXq0gOyM2NBjdgpJBVTAUV0Q29BVSCO77+3ow2iCPZRXlZb9//YIchQ9ACJqjQ1KS41Hag/u3&#10;MZpJTopDx4K/aBRyokw4xcyM5LbWHzP+KJY4s+H+nlujQ8nxMX1d7bguMqOe8E/4yXA68gDxuAQc&#10;EiqME1Ex+ABkg3/C1UnhoHxWVg7g/u37x4H2huSQ60vnzcHATktVU5iPS0NDTUFhhe0e3ZNb1p4/&#10;alZy3fag3tIvI6UMgusYFXYyrN48Rf4gbKqCBaPiockKB2FTFC2mKh0ib9cjK9npd1OPMascBdw5&#10;tQ6zGjiyaNvaBBbxzDNhn7+ZYa6Z/LErDMt2KR/3nSSzXkx+1+Rl22VM3fWtQplnGAos2MSydBev&#10;riugzK3p8GOCRdcRRs3P0CM/7r5q2zPq2HFqOlKbuWvbsenaguwcek4wwH2KjgOzLvWiVHZdZy4N&#10;e051Ox4tR0Q4lG1ZlY+zqNtRr1GFbzBwgUugmy2nHtwAJfw5DJ2hynkMXcBxuA3Iduo2r5Ezn6Er&#10;sI6QihgB7u78JidgIlu8AHfTU+mA+4wNp1hM/U9FlkaHhoPs13z8/QJDAyKioTmampoAn1/oUaZf&#10;Eu60r7TM2PjxWyMH9y6YKT1NZtZsXl5ecNLi0La9JuvsTVelXLAG0N22Knvt1rt82NDbUj/YefMF&#10;C82YU3u8jxn7WJmGu+1OOnckzG2Lr43RNSsjf7vNsV7mCWcPRpzYFeS0Jdhpu5/NhqoIrzDXXcMF&#10;QSmXjxUEOQbYGga67rhkaXTKXOvkXp27/fXiDAxcHJws+O/vef0vGysr+9KlyxAhszeAOzQ74M7I&#10;yAzW8/OJzJFZZGqgO33egrG+xm3GWhEx0d1dAzTaC59z7kAhQACCABAAAaAGeFGatKYKyhp8r6N2&#10;4qWeR4XS7OpsHe7uLM6nXvBWWULRBLzLyU57/Ph2X2dzUX5WbQ19XUdVxcMH90ATwB16+c74iJ/3&#10;ZejrmJiYN2+f19aWZqenwWfk5eWMjvT3dFKPvAL3Pd3tZG0f4ulpSbhWZ2tNeMj1pMSY1DSKaFCy&#10;8XExkLQR4cEx0eHUmshL54pycoL9b2D8kZSUAJELxhGekjXvgwPdDbVlUN8ovKO9Gc4JQIRjQDg+&#10;NgIKd7U1wyeByCQdzYE9fHAHmaGvcRUQOT4uKj8Ph6h5D3gUUBWX8PXx/nGhspLc7Jy8HGphO7Q5&#10;rjU+NgRHCHzjcoig61pbGnJzs9EzqBK6tLu7GV4HoKcmW/Lzhvv72prr7t4aevXq0fBQL0pAHaDN&#10;Gxvq4NXQ3meP7j++f+f22HBTHbUABvXEddFYODlCdtQBV8mlv1cWowHUE4eQEz8lPAfKIVM65eXl&#10;0I9fPn/s6Wgty81Ys3SRAA/3po3bWJiY5y+cs3Gjjo7qsi2GGtt05a12aG/TW/P6QTeT1GqG1TtZ&#10;FM1Z5PdBsyNkWruHUX4/kwK1FJJa3q5yiFnlMGjOrnKElb5FDKvaUVb1wyxqB0B2EVP3LZ6xbAs2&#10;8yzesdDAdery7Y45LWx8a9S3OgvN1uBdtpFZaff+y3nSq3cLLtnBLLtVGFpb7TjgTt0RpSt0Fk0o&#10;bkp9UwKcngK4M2nbsWjZgemIw8gkzA/lruUIY4eo13aarGYnvuUyw5K9KFZQ1wZ6nF/ffZLiEWry&#10;HdrcwAWI/9v8jJEbsE6mYqi1MTr2wiYncGlOI3cqm6Erj5EbQsR5jd0RR7jeKURsm/NGr1QpIy8x&#10;wzOsBueu5XXGxyf6+YcEh0X7XA8KCo3Cv/KioiKw5y/l/h/+fKEVpKQ1Nbfu2y4nLS4hwMcvJiYm&#10;KCwkJSHNzMLGwsEpIikqJMqHFDFxSW5eLhwVERGRkJBAiEQBIUGpadLS06epa2rw8vPNnDVXSFhi&#10;xcrVwiJiomISklLTJKVmzJ0nO32GzJKlK2bPnrN0ucKK1QqF+Unb5/KHOe/JCfF036H14naXIJQ7&#10;N8//A7hD0UtISPFwCy6YL2egrTFzgWxLTf6+LUaA+53bD79/eRxwxQuQoutTavIXpIAuJrcNwSAo&#10;35KSovr62rLSwtCQgOGhvqzM1OaW+s/vXieEhYLIAAckYVtrQ1tbXUJ0aGFeZnVVWTb9pXr3791B&#10;IWfPeA30dHbS39J3+fyZlJSU9x9ePXt2rw7gpOv0ocGe6opCEJAs1u7saAGkAHdcDjytKS+B1gan&#10;KjGCoG+EAKjRX3ZKgQzOBuI3Mjj4yoXzIF10dCQcALAI/l7388nISMPgAPJ/eKATZG9vawL4AOjU&#10;FKpAlIP2RoQE1lWVk6dhwVnoZVwFnfDk8f3yMuoNU2gORPjrV8/OnvGEs4F3uXP7JgYikMbopYT4&#10;WIAeZyUlJNZW16DA3p6Ou3fGgVc0eGiwFy4QEfJobnV1JfoTLm1sbOTDhxclxXn0p0wpbX9rdGR8&#10;pL+jtS442Levt6O7C/o9rbe3NSEhAriHJ0AN4VAR1ldTN7TBbsJ91BZNRj+jMuiT1JQEVJj+4Bh1&#10;GxldAb6jevDcIDuuVV1djT+Cjx/ewUmU52UumTubg4V529ZdgjzCUtIz+YXFhIVFZ86SERIQlJk+&#10;e/rMxfssLDllDBjX7WFU2EvgTvjOvI76yrb+AKuqBYcywfpRZs1jP8OdVf0gq44dm7rV1lNxrPM3&#10;cSzYwrZwC7fSQT4New3XECPH66sOXuJZbyOz02vVBlexpdv4F20TAXY1jlO3QP8E7iQdip5Vy45Z&#10;kxLsMCLAiXLHVw49F05dFx4tZ351J24NN3OfQoYpkmuUNolNX8Y+T326mQefpquIgbuAnisuxKNP&#10;zciT+XqK9fQ7qzBEoNm59R0EDR1nbfbgM3RDThgiuBahPELpnecEt7lvvZA3w+zcNGM3rs0RS/YF&#10;x2cWR0Qn+AeFA/GBIZHp6en4Q/qFHk/F51dV7gNN9QWFOebb5KSkpERFRX9/wZ7QhPH99Dq9iQiZ&#10;65gwkkKMg4OL5AFVCV4R4uuB/Ydl5s6ZOX1hR2Nh4CHdi8f0/Y5tNldf9qKnWYBxMh8PtesLQfP/&#10;/8bCzCknJ8fFxcHPJ4xLo4aolYiIGCozadKUltYuLl4RYz0t4WnS3S0lhurrUhOTWjp7aR8f+552&#10;JXf5ACky6UHG9cABRB8QA2oACu3trQMDfchQXlxUW1nR0lDfWFfZ190SExYWExOVmp4yMtAPaOJc&#10;cBPcAY9qa8pBZyQihIAFWyGB/W/4DA70jI4MgER1tZXwGcAf2EeVTF8kAxjRnyiilsrglM7m5qQ4&#10;6r1OkOE4isJRH1QsPCwEp4CtuFZwUABkKU4MCQ4EyOJio2OiI9EEeAKU2dXa2N5QdeH8WdAfp+Rk&#10;Z6JpaBEiQ4P90M7k2Sio4viokJLCHIj0xMT43q7m50/uR4YG5WZmkLl1nAWyk+l1hCiZNBbpuDoy&#10;IP7h/auxsb6yovzE2KiivOz25obxoZ7Solw0FmMg1BDZetqbXz+5hybgdFIOnMjN0b7hgfa66rKs&#10;tNTM1JT7d8boDqktMSH6xfNH3V3UyzfgJJISY+E5aF/eZWcko0xqpRD9XXooDTIflMcl0EywHp2A&#10;nunp7sQlUB94VngFqPWS3BIa7dunr+/gzIKuXpSbP0dUEP9aqB1GxcQk+PkFdXT0xEREZ82YLSYi&#10;uXLZWk1l5Rmr9JhW7mRau3fq6l1gOoH7FKV9kxX3ImRU3s+idghGp/lhNi0bZnVLhKya1kL6DjzG&#10;rpM1bYSMnTc4B7HLmvIt2804x4xp8TZuNWsuzeMzjRw5Fm8QWbNXbM1+vkU7mOYZz9hwilPHmVnJ&#10;klvdjhOmSa17AdxhoDkQz6XrxKxmw2vgSj0bpW6DdBB5YkYeBgfApgPEO8OomXc1Jwljd7VjVxg4&#10;ZjDPUJAxcpiicETM7BS/rgu/vivEO8V0Q1d4BUq86zmvsrrOqXZMxMBt1rZTArp2nBo29Gl3J34T&#10;d0GzkyzqduIbzjCts5m97SJ8A5/BaRQlts1ry5ns+TsuS+24wK7jE1rQi3+WwSERN/yDQ8OiwiNi&#10;CgsLi4uLwZ6/lPt/+PPxm4/XyTt3x9cuZfkZ7gToEzYBdGL4p0/k8ITh64QhA0iKEGfhEFBLzmJg&#10;mLJEbumihataanPPGS6/bmvmZKYYcsryYWuNMAsjP6/AvxHubKzcCxcuBNyFhcRJ9VAlKPfJk6ci&#10;wsbOIz1j3t7t26fNXdBWV7zNSCcyNGz87sNPz8b9z3tEhIeCm4A70AMgAnyABaAA3QdMUNKyvBT6&#10;PSUlaWx0GLDr7+568+J5VHhQW3NNyI0btbXVickJvZ0d4GlvTxfk5K2bYyMjPcVF1MaKKAQhNKyf&#10;79W+3k4I81s3R4iChrzNzkqD1IVAxuXAKShu/GFUV1alJqcAT/19XaX5+RfPnqEEcnpqZERYSnIi&#10;0lFJ4B4gQwQh+Ihz4YfgpRAiD3BMqWn6VgcD3e03B7vPnzsDCJKU2JgoFBIYcAMCnMy9pKclAZ29&#10;HU1pyXHAKCT/nZuDHa0N5cUFORkUPVEy6oD+QYgGIoJyoiLDo6MiiKtAR2Ho09xUe//+WFtTPche&#10;UVI4MtD77ePr5IRojEgA977ebojum8P9NaXUilLUEGeh8M7WlrHhnqePbibFR8GTdbe3jQz2NNbB&#10;xRVFR4W+f/fy2dMHGD3AQZKwvammIDcjMyMFDg/thYpHc+C3UAF4RNQHxaKN+BGRgnrCh0KnV5YW&#10;tTTUJsfHff9K+/rxXW99kbv1jpUL5vGz8i1ZKEtt/U9/Mo6FhY2bi42VhYmHi3v2TBlTff0F6zcA&#10;7lNX7wbTJ8Q743oLshqSejxV5SCzqgWMorzGMSa1IwhhkxUOcelYMazd/tu6/YJ69gb24VzzTTgX&#10;72BZYCpsYD99h6fKrnPSq/eIrdrDLrdNysCBQcGcB1zWsmfTsWbTpFbLgOZsdOU+AXdoZ1YNW9AW&#10;cJ+0/ijQDEP638FdE5KfutcKoxYyQvJr2cvsvgqvIGDgxqvtxKvthhEAt7YjpcSN3clMPcrB19m7&#10;zvDpUm/5EDNz4zdyp1a469jz6BwX03fi03Njkj/iGl3DMHnurNXbGARWrrP2hQOYtffcjrO5spt8&#10;xLd6827wdwtLj4mJSUnNBNYB97Dw6L+U+/+rz1dad016RXnxupWiUtIYhALslGyHZoERshNM/5eI&#10;/18ZByvP3EULZ85d1NVadGjdzGCPvVcOGXvs073TWiXIxoTxL8c/MPpfNiYmllmzZPDHCZQTl8PO&#10;zolLsLOzc3FiSCE0e86ybVs3SEtOq65I11FbnRATXd/STvvyJMrvfEx0OMR1VGQouAZ4AVWQooAC&#10;YA1wgJ5EBYOMly9dAOYgctNSEwMD/EBGQLOzAwIzrq21ub2l/uboAMLxkX6cXk/fwhBuIyI8CCq+&#10;taX+y+d38BMt9Ac4oSsBdCAJShMCEw4AOr27q+3J4/sgFCCIEGr0+5fXgTeu9nW3ZaenvHv3LDDA&#10;F54AhaAyMOKTUBo4C6jhooAdQA+PgsJBT3B/eGgA+evrKutqK9paG7o6W1Ay2IrMaN2Xj298vS/m&#10;ZaehztVFxb6XL0NHg5Wf3r1++vBeREhgYW4W+IsxAZgO5Y5robaIo2mgJy6Bo5Sbyc5MTU1GSk9H&#10;e2lJfmZGcnJSLC4KvKIyqBtaXVtREuB7tb6qLD8rrauzta21EU4FhobD1dH3SS7Bib097ffv3cTp&#10;8DdAOdo7PNRXXVFcXpLf3dE80NtBCkRliA/Gj4XmoCfRpWg7rLWlCSn4XfCroXrQ7OA7scJ8KHfa&#10;t68fOupKnaz3KayQ42bjMTHeiH80+no68muWKKxd0F9T1pyfURQdnBXkHeR7XmmpDLe6LevqjexK&#10;5myK+9gU97MrHWRWpPZ2h7EoHWBUPvA3vkNN/26cakc4Nambq+xadoLaTjq2PgKLt7PP3zJ1gYmw&#10;sbP01lMKOz0l5PZxL9/NPn+zkKYVm6YtDJmBYwrrf29kWgZYB4Ih54F+4J4QH+k8UN/0xY5UNmCd&#10;/mpshNRyGi1qb3ceLWeyzh1G7SdDz48Q/oBNn1oPQ20vo+1oF5DHLLaAkVdSfLmOqL47l5o1tUTS&#10;wAXyX8D4JLuGtbrdNYbJ0rziK3+TWrno8CmeDR7z9l4x88qYs+2iMFzLlhDPyFJIk5jYxCtXfSHe&#10;A4PCEhNS29s73717h44nEPq///kl4f6VRuvvKnvw4NEKWaGf4S4oKEzmZID4fxfcOdl458gumC6z&#10;cLiv2kNvsZ/dhnPmBhbGSs/6W7imMFCF01+f9G+xP4M7tZaGA4MJwXkLVh07tn+x7JKcjFhNRaXA&#10;636jt+/Rvj0LuHAiIT4aMjA+Lgo6muhTEAHIANMRwoBIJAKjYCjodvfOeF0tRGICCAXqASXAJTJD&#10;3cOSkhIaGuooptAX4QFqAC4gCBLh3Bj6xsKIgOlgLhiEcQM4BYTBx7S2NGSkJzs52oOJACj4W1tb&#10;D9XT0tKUX5CVkZFwytMtIjwYFEP5oBjQBshCquMSqADkPOqPEPXBuUB/UKA/aQ4ugfogjiohD1qE&#10;miNbSUF+enJSRkpyfnZWUmRUXUVFYS610DA1MS4mIrSuqjw9mXrTNyqDE3E6TgRG0QrUHHFcHYby&#10;S+kLRkeGB/19fRDi6u1tLYB+U2M9SsMVcXVUBqegKNQW1I6LjQTNq6vgG6ib1dS9iqw0eCy4NFwR&#10;TRsZ7seh8jKUX9JQU52XlYna1lDDqCK4JXQsHC06ilQD1wLNkQLNjp5Bb+O65OfLzUzDMIK8lCo7&#10;M4+aHPj+qaWq0Pucy7plS6TFpi2TW7VkvpSGhuK6pbPLwj3D9pudM1W8tlPz9Eb5Bw8bpfkZuZSd&#10;BBX2sMjvYVXYS18NuR9MB98Rsq4/ODEtw6ZxhOwCRoxd5RCLigWbuhWHtj3ksLaDH5fsFu6lu5gX&#10;beDVtZ22zWvlJhehhTv4Vu0TWLZHTBdkp0Q3xWIdSoxPGChMItwGLmA6pw59iaQmNRWDRPAdgP5H&#10;uMPoz7tS8zPUFLy+G+UbfkysU9kQEiN7y/AbubFqHPdKaGKYIqKku4WBb/4qyyvsKkd4tFwFDT1E&#10;9d141Gz5tBwRZ1W1ZVhnzqFjJb7xlLCZ58KDPmqusUv2+S7b58O3LcIntSnQ2/eY5fHDR6yOHLV2&#10;cfU4d/bSjRsBT58+/Y5B0y/y+UWV+6ehwZ4nD8cXSAlOmzZNWFhYRAQDUorjwDoGpyIiYohP2B94&#10;PWEEoP9oBLWIIM8UTu7FCxYC7o9ud1zYr+xja+x1xNBis9LNlsx5ktJsbCwcXH/czfFfNlZW9tmz&#10;5xC44yuujhBwB9mpkrn45s5fdejw/nkz5uWlRKgrLgfR+obHAHdvTwf8/UOrwgg1AGKkQBsSYgIT&#10;gFcRtYouIy0tJTY2uqGpvq2pMSOJesNqenoqedVqU1MDQuRBzvr6WpwCroFxYBHQBhwTpQzyQpWT&#10;aQRgC04FWD939hQ8BFgMUYzMOIQ64Or0PBS58BWoQuTM6VNAOfAHl4Dyw0KDUc8L588CheT9RLjK&#10;xQvngDw6+jMwHMnKTAU3q0pKQHDQPCMjDeeiKAxQUEnkh7PB6agbjqI0tJ3M9iCFzPMgM0JUDJem&#10;uqIwn8zS4Cy4KNQNngMhvqIoHOrt6YIbQFHIjJqgA/EVOXEIiEci3ZlR+32jKFwFNUFmZEN7gX40&#10;GZ6DeCN0CxqCr6gDTgT0iSpHfpyI08F9crcWThGVxFlIRz9gDBQZEVJfV0WtvCwtaq6vaWmorSor&#10;TknOwB/Bx48vG+oKrQ/tUVVQEOQR1tbUmzNntrKKvKnGSp+jxlf2yOvKSdHe3tJcvZRBQktw/THG&#10;pTv5wXEFKPcfS92JckcIuBNjU7YAzRmVDrKoHpm8/iCTxlE+g+McqtTid1YtG24D5w3HrwvKbuNY&#10;uI1lrrGAvpPoZi/1/ZcFZbcILNk1ZeFWTg1bVg3IdmqS/Y/2+3NJiPAauEK8IxEhyA5Gg+mAOw5N&#10;GJu+Ezt1R5SaKwfKqUdVtR051e04tCD5qRJ4DSjlTiiPkFuPmpBBHn5dF8lN57iULCT1bSHkMYDg&#10;1rBaZH6RWgVv4IYTcRaPkZuAjhO/Hn1HGiM3sU1eC4/7a7vEzdx0YdqGCwIbfQ9dTi0vr0xKSAwJ&#10;Co5LiE/Pziotq2hsann+4tVfT6j+hz9f392+PfDk0ZCMGNvPcCeaHTSHQv93wZ2Dk2/hwoWc4lJv&#10;Hw4cVF94w37n1eNb7bepjTamCbFxcFMZ/+4F2eTcf81+hjuM1JBS7uz0Yrn4Fi1ROHzkgLSIdEVe&#10;komuMuA+OHaL9uYOlDuZ34iOigAsADVwBBGAhnwFnUGufNA2Mx1w9/W91t7ZVlVWmhofj6/NzY1x&#10;cTHV1ZUgO9RrTk5WampyLf1pSZwOGAHBbq7OCIEkEA0IJgRE+YkJMRCwOdnppzzdu7s6cBRqFyzD&#10;+ACcDQ4KAN0ALFQPdQD7QC76OhmKyMiMOkN9Q6hiHAAm4it8BoiJr7gufROYWIwGbly/Bv9xwcur&#10;uZ5aXgJ9jUPANC4EDoLRuChKQ0txXVyFOAZyOURwCHHkgQtBz6AySIcGR4sAZdQELCb5URp8IRoO&#10;BY2v8GfwEwjRBCQigmshM07BiTiFtALXRTNxLjLgdPQSGgvvghAXgi9EUciGQnAuWoeaoAdwCroX&#10;5UD+o3XoQ3QmjiInTvS/4dfb04HEqspSaq1OcQGZmUEEH/wRvHv7uq2p3u7YfkNtbT5OAUV55aVL&#10;F8srrNpmoHhmt7qV+ioabZyXX1pQw3LqUhPGNTs5NK1Y1CyY1u9nVj7AonIQISXYlQ7AwPSf4c6u&#10;foxV7Sg1865xlE39GIfqUR6N4xDXPMauZsev8y3eRs25zzUWpe5Peugc9hGS3cO9YAfjoq1cWpY/&#10;wx2RCfsx/07X7CzqxwmLqcz0iRpiP9wAOZeOe4rs2o7s6rbUAhs1W25VW261o9xqlmR7d3CcT8cZ&#10;JqDnCmcAZOMUlCy6xYNN+zi3jh2flh2brj2fvr2wMfyHHZexG/LwG7mLmJwUNDkBE9pwkt/shJCp&#10;x2L7IE2nmFmbLwrqnOAxueoUUnL69NngkAi/gOCA0IiwuITcvILBoZHHT559+3Xo/kvC/dsnWmdb&#10;8b2R/tkSDNKSUiJCwkICgoL8Avx8wjA+XiFeHgrx/xa4s3Pxz5kzh1NI/PlYu43a0qjLx3wddu5U&#10;leutjJOkpn14qGJ+P4Uo7n/Z2Nk5p02bgULAd2rneW4UyAG/RQc9Nxs79xI5ZTu749PEBfNSogw0&#10;lSBjH794TfvyJMDLJT0VsjQqO5uSfqAeEAY4gh3ABAz0gU6EHge4IyLCIiPDO7paczJSg677ZGSm&#10;gONJSQmFkLl5OUGB18HT6KgwKGXgG+SNiY5EUSgQXAMQET97xhNAB4liY6idA5rqakMA7GveSITM&#10;rCgvRrqvjzegBhCDaxkpiWlJ8dnpKRCe8dERMRGhJQW5SXHUg50R4cHIDH75+V4DK6m1j+mpaAI1&#10;EUGfrgEcUQiqASCiYuSlRWmpiWVlZdnZ2Xdujz28d3N0sK+6vARlwtLTkqCCs7PSaqrLb430pSbF&#10;FhXmwmmVlZVgXPL0yf1Xzx/4Xr5cWUoNJtAbUMeoQEtz/UB/N+ozPNSHEtAEdBrxZGA6KoOvwDEB&#10;OgAND4T+bKe/LDA1JQGRrvam0aHekcGe+hpK7KMVLc2NOB01RLegPhDmaAgOFRfltrZSC37gGlEs&#10;vEhNNfXqvuam2rZW6pnYwlzqFSLoLvxqaD58BnwVKA+B39xErT7t6Oj6+vXrh/evejobHI9bGulp&#10;8/MKqKvpyM6bu3bNclPV5dcsDAymc9BodzlFeJg0jwkaWU+V3zN59c7lh857FLYwrDTjULFgVtjH&#10;vt5iwv5GdpVD1CJINQrrME71w6yqFuwalqya1tyGx/WPXedZspFjwSaWuYbc2jbCGz20LK7yym6H&#10;Mctu56L2j6T2ieTQtufUPf4z3CGuWX5fDQlkA/EwKkK/fQrPQcGdAJ2+qBH5qRXrOk48Wo48+s7C&#10;Zp6eWQPMknK8krJsHDMXmVK7V/Jq0/eZgZ+AhDdymTAeQyd+AycMLHgNnagt3Y2cqO1/jZ3gnGC8&#10;Jm7Umz2M3Sm4m3qIbPDk3eK56KjfevuI6aZnRYzdePVveKc1eXqcTExK87seeD0oNCIhKTsjv29o&#10;9PHLlz8Y9Ct8fk3l/o02NFB5Z7BfSuDv4U7//L57+78OdzI1jwioOpWZQ1ZWlkNQ7OXNTo9tyhHn&#10;D1y32bBFdWFXWfQE3JGNYB2n/Azr/639GdxxCA4EcF++Uv3oUculC+d52FnLL18KsI7cukv79Ahw&#10;LykqLiuFpMu4dPE8kAEiAEkwAAIGJDU3NQDfWVkZV65cAula2hqBj8KczPqGahCUvMK0vLgIIrEg&#10;PxuGCKQlzgJfCOZgICyYODLcD7GZEB+dlZmal5WZk5EeERIcFxUZGhJQW1OBo8+fPbo5Poo6DPT3&#10;Uo6hkHrNaRH9Pdovnjzs7WyrqypPjI3KzEgBs677edfVVkJNg3eQ8GA6qo1zQVWcC9+AgQLqD48F&#10;CgO+ABwcz/Ub116/efb+/fPoCH9I2szUpHu3xh7du52SHF9WWohsfb2d/V0tgDuqBKdVV1czNjYy&#10;0N91/85IXERERQld3WdlwAeMjQ6C7Hm5md5XL9JoX8bHhhBHk4Fy9CQMNRkapBaJ9vV2d3Y2jo72&#10;NjZWxsaGwhkgJ1lHlJqYQE0G5WSjJ0dHhp49fQwXBetob37x/DFZMApdD3eLOvT1tREHjJLRangC&#10;9C24j+599ewx+iolIRaIxyAA+WHoE7io4iIo+mL4oZKSMvwRfP/2saI0x87qyCZTIw42Tj1d40Xz&#10;561aufTgJi33DeuuHtlsYbDs6dioqMRsqHUudUvGteacKuZCuraTVu7l17KbunYnq+KBCSNk51A9&#10;DCNwZ1E9wqxy+Ge4CxraGVv68y7dxL5oM8+STfz69nzGLgaW1/kX7+Sct5ll0Q5udRt2Ter+J6Q3&#10;/bbq3+BOsE4QT+D+Q6H/znQYyQP721yNJvWYq4DpCT6TU3IW/kKrNjIwiTCIrF1w4Co7RhLgPh3u&#10;lDPQt5swQT1bbkNbLiNbPgNb6pUd9I3d+Ywc+ejPpvIbuVEbh1G7hp0Q2OAhtMmTb+up+RbeKo5R&#10;Mzecn7n9nOiGsKupjf7Xb0THJPj4+vuHhIfHJ2ak5jS1dd578oQQ6Jf4/Ko3VNvK0j98+TyHg0FS&#10;UhL4ExYWFhISEhcXR4TwHWQUEKBwD8zTZ2yoOJ371P1PQUFhRMgcDrn7OsFlYJ2PT0BISASHkM7I&#10;wgm4Q7m/v98fdEwnzOuov+NW03Uze+oSRXlQNjf0OjnxXzMAnTgGhIiLiooT74IQNUG6uDj1mkB6&#10;BoHlK1Xt7K1lpGXS4gK3mmoDrBTcPz7MigkEpCBsgQD6DAY1rgc7QI0K+mbipfTtHguL8zKz0woL&#10;cqCjkR9shaJsbKgBTarKilsb6ypLf7ywCUhtbWkCRxrqqyGE6WCqAVKJMCcPKxGDEocwh9KsKCkE&#10;vkFtsBspyUlx0KqQtPATqBVCfMUV25sbcLnk+Jjy4gJcsb8b9GvIz8645n0JFYuPi0L9UXlgHWwF&#10;6xEB94FFhED84EBfb097Tk4Kst0cHyav2fv49hWYiNLgMLJSE5sa6wsKixtqKpEyPtKbkRqXFEd5&#10;ju/fPjVUl/d3NHmccOvp7gwPCwGN0VfwXoTgqHxna9PDu7fysqjFKnCKCLOzMurqampqIOp7H90f&#10;r6kovX97PCstubu9Bek9PV0vnj8qzKMmT9paGxHCu6BX0WOoGBoOl3NrdAjN7OlobWtqbGmop9E+&#10;3701hPqQKRqUn5yY9url04GextqyPJwOpY+hCX4gtBpOjowD4IowFCgqzBkc7MwvLvv6/Rvt+6fm&#10;mqJd20wMdLT5uIU0NXSV5FcZGKiZaq20Nljmc2CD9z4tZUkG2pe7mstl+ah1jVbcyuZs6w/8zZSo&#10;qRhm5YNMKtQkO+yHYFe1ZlWzZqY2DrPm0LRCIkIubRsu7UObXCM4pLWF5fZwL94oaurKrmO7wT6E&#10;Z5EJ15wdrIs38uofB7hhAC5hLgBNYE2kOjXlre/CqQeaO3LoUrsOUHynT+MQFT9hRL+TCK+uMyjP&#10;p+fComLNLG/Btv4or449p9ZxHl1of0duPSdIez5DN0Qg1XkNqTd1gOa8enY8ura8eg48uvYwPn1H&#10;gnWi2eEw+E3cEQptOCm42UvmyGVD56iZpqfFt57lMQ0+E1sZHR0ZG5N48cLVyKi48Ghqc7qahuaH&#10;z179tc79P/v5QvveUBj39uMnMYa/gzsbfbqabNWCDysrK+Ls7OyAJVHBSGFiYgE0mZlZAVCCV2oj&#10;9d8nuPEVoYiI2KRJU0giGyefnJwcE7fA58fD0Y76XocM0q4e36EqV5Z6TYqbj5+bS4Dn72D9v7V/&#10;DnckIuVnuFs5WIkIiSfG+W/YoF2cn3fr/iPamzuethatLQ2JCTHgY2oKtTIEIADck+mvyCinr3BH&#10;hJrALSsuL8q3OrjfydHWz/cq/AGEZ0lBLvAKQQw6V1WWgzjgDmQj2N3T3Y6zIH6B3fy8LLCeTAGD&#10;QcAxRC6YDiBePOsFbQqeAuvwEPRtANKg6+EGiGiFwStA3INxGDG0NdWjJrguWAkE4+qPH93DhYKD&#10;bmBMkEZfYwNGR0dFIAIKg3GIhAQHDg8NYIBRVpaHcQMGCgjBQe9L51FaS0MtgBt49UxaYuy7V897&#10;2xqA4Ds3B/t7QNXmR7f6wvwvf3z3vKUVnikVgxJAE94CIfQ1uquhvnawtwudgHFAdTn1GuvEhDg4&#10;OTgAEPzJk0ePH93t7WqGK2qurxkZ6KXEdWH++Pjo2OhAbtaPlyihZ9BkuEAMX9BX+DlePn00PjyQ&#10;m5mGVrc2NkDgD/V3jQ5149eBEyX3unHWzZt9JQXp5dTTW5FwomhUSXE+WYxExkxtrc302wAFTU1V&#10;2flFAMyXj28A9707N+hpaXKy8RobbeBmnKKnq6mlpXhoq6bOEmELvVVGK2Yc2KiUcM6FZYkpk+I+&#10;FsXdP8OdQ5k+CaNKrZP5J3CHbAfZEZm+zUvzsK/IAlPuBabMcwyIcje0usEta8y3YA/TQlNObcu/&#10;SXIt+wlSw9h1Hak5cfpjqKx6ztSmMQauCDl+v9FKHfo5v44DQpAd7oHH0JVEWLXskB/yH6CHoqde&#10;lq3rwq3nyqdH3SkF6HkMYEC544QhJ3wDQn79H5r9x4QMmG7mARPe6Cmw6dSsQxf1HSNmmHgJGJ8Q&#10;MAsNzO/GeDQ5Kf3SRe+Q0Ej/4DDqH0NV7Yu3H/96h+p/9vPx4/vmwtSbj9qmTf0NwlZCQoqVnU1Z&#10;Q0Vv+yqZ2dOdD9v0NadWZEekRV6J8fcK9XYLv+Z1wdXyxjmXgAtugYFXHe2O2NtYHDuw88iB3ds3&#10;GR/cu33rBsNNmpobNTQUFi1QWrJgiezchXNmzpQSmyUtvmiuxPQ5krJLZ97uKr5hs+3Gie1XjxqZ&#10;KSwuj/KbIyLJJ0D5jAlS/1P7sw+FdYQgO2gOv4I44E7IDkMKG3WIm5mFY/EadRc3qzkzZFLjAzfq&#10;qYDXdx49oL2/f9bZprWtzvfKhdTY6AD/60AzVCeoAbgXFORBYBYVFSAzqAGUD/R3p6clAUagD9Q0&#10;IAJ/gCE/hDDk+UB/L3AGsIJu4DLZ9RCH7t8Zu3juVEtjzfMn95H+9s0L+BJK+NdWFefngO9PHtwt&#10;zEy/PToEkA0N9j66NV5fXhrody0nIzUzNensKQ8YUA5IvXj+tL2tBZWE0L49NgyZDNaDg+FhQbdv&#10;jZ4/5zU21O/v693V1hx0wzcjKSktLaWqpjIlIb6upp7amaW/zffiOWcnuzevn0P2370zDrK/fv4E&#10;Ahn6vSAnG2ONxw9u378zEh8eiivCG3W2NPZ1tWO48OzRfQwy0C3wYXAhCCPDAgf7Or9/eV9bVYrB&#10;BEYVcE7U9H1xPhqIlmIIEhMdXknfTQHuDYOZ2+NDxQWZ8dFRcHh5uZmfPr7t6myFS0DDcSLaQvv+&#10;BVVCOeicB3dH794aQbysiNphH16qp7vt9evHIQHX4dK+fnw31NddUVqQlhwXFx2WEBuBVuMQXCZq&#10;gh+IbEWAfkYFMDKohg+rqQoNjvj25Svt++fOpor9u7cqrF3BysK0Y/sepkmMXPi3wsoiwMMpKSTJ&#10;w8ojxi8GM9PSYl5kOEnefCr92VSyYIadfh91wqiNZX6fZ2fROMasfpRJ7QhCNq1jrJpHOXRsOXUc&#10;OAxdjK2vcM814pLdNklKR9joGHgqv/Uk20wVcbkDrIs2i9KXnJMnToFjhNQuMfpOOJHJ4ISwsYeI&#10;0gFG6fUMQisYRFaJLDNmn6/JMFOHc/VeabOT7KauUw3smQ0d2Q3oTy3REY9CYCRCyqSWxNCHBaA5&#10;2WOAGLDOre/AZ+QM8Q4hD6MWwwDr9Nd0kPc0Ua/1oG8cBspT+7mbnOA39RAwOym4wWv64Usbz6bP&#10;3HBezOwsp8mViymthTkF8XHJ3lf9gsIig8Kj4hJiK6vqnj57/ddr9v6zn/fvP0ZeOfvy403JSb9J&#10;SAqChqpqGlt3m1RWZZ2xNEg9s9XvuGHqhWMXD+r6WpnmXLOLOLlnsCg49syBazYm6dcsI07sqI/x&#10;SrtwqCXpbOLZfbCRIv8QF/1oz82hzltObF0f5LG9LuFM3Km9wTamAfbbz1roXbA0zvFzOb/P+OQh&#10;nWvHNm1UXJ4bcGEarxAHF0YA/8N59j/7/Ndwpz+7RB1FhIvaZIadhZVz9uJ1Fy5cmiYhWVoQtdNM&#10;B7weuX3z27PRG+dPDo/0RAT756YmQ+2CIGQdSFJifHp6akNDHcQ7MkNRYrDf39cFkkJKI4S4BpiA&#10;LXwFR/A1hb5SsCA/F2oRuh5HgbmC/Ozu9rawoEBXR4ekuFgQDQMFsnabPKAPWVpXVf707u1LZ71A&#10;5K9fPjx8dHd0ZACHgDzAHaIeOhqynfb5bVJ0aHTIjfAAH+h9cDAmIhSAg5uBgIVaAk+h5QtzqQfu&#10;4RjSEqg7vRVV5UD25YtXIP9PnbCPCQnEICA2JgJ1BoLTkuIBbpRPn40vheIqL8lPjAvPzctsrqsO&#10;v+6HYpEHQwhUZri/B/0DrMML5uVm52Wnwdqa6xpqK1BCf3cHmV8CWCGfx0YHUX5RYS70OHqDmjBJ&#10;SgaL62tK/X194CmJ0EZPwos8fXgPDgY6HaIelyPltDZVN9ZVwm2UFxfBX4Lv1VWlAwMdqElCTCRQ&#10;fv/2OBxnc0N1TGQIfBIGDTDkx7n4vdDz+MngiYkzRnOaqioS41No377Tvn6sKc3eZKKnrLhm+jQp&#10;BoYp9N2TxAT4RVatVFRYJ8/Py4eU1atXb9xgxCGrx7PuAOfaPQTrMA76HdT/Fu7M1G4Ex9i0bNi1&#10;7MS3njU8fJ53jhH/oh1cCzbN2OYECWx4zI9zti63zHa+1bsE9ahbpmAxVDZMUN+NQ9dhwd4L4uvM&#10;5661mDRDd9FGl2WGDpP5lnFJKU0SWiG53FRtg6f06j0CSzbzzDZikjXj0TrGYUStWSRz7rAJyhO4&#10;k+kdGPjOA47/bhTr6Stw6PNC1HQNr44jv7ajkJ4LEE+M19ABxmdE3VylFLrxCUETDyFTCu7i5mc2&#10;n8+cZnJG2NiLy/Sq7fW88KCw8Oi4i96+ARFRAVHRCUnxefnF9+4/oSbEfpHPLwn3z58+FBeFfH75&#10;io2BQUJKUkBQ2MjEWENb8dvL8ZNbV9ywM40+d9jnqOGZAzpl0ecyfO0aYy7UhJ8eyA7MuWrXknau&#10;NsGjK+t8fZxLSYBjQZB7caRHb8apWM/9GZet4RKyrh4vDnBtTriEMM/XIcPnWOSpnclX9oecMIs/&#10;fSjXxzb6zMHa7ODVkgKi1Ca93GysPx44IgZAwxChA/1vBoID1kgnyP7DIYRIRwQo5+cXlJSUhlSn&#10;o59TWFiYFMsvIMrFK+Lm5ibCzxPu562ybmlJSdnN+/df3GwNvXa6vr4+NiIkLjwQcIdsB0Qw8Aff&#10;Aff8/Nympobq6sr4+NiyspL2tsbUpGggG4wGs1KS4wEvgBWwBuXhD8g0CPR7fFwM9HVfb/d1P5/s&#10;9LS6qsqrFy90tDSD4/HREdDXAFBhLuVIyssKz5xwgj69OTIIhsZFhUPsA3mdHVDogFoVWekxONCD&#10;U5CNTOZ8evc6IyUxPDgAiAc6wXdkQ8WAto6WxoKczAtnToWGBEVGhDXU17a2NKFYKGIofVw9gf6g&#10;Vjr99SOIZGdlFNHfMNVcXwNvAceAbL4+3jgxJjqSzDLhKFKQHz0DwyGcmJubjS7C4AYuJCOdeo8S&#10;EpG/va0JRSCE/8BX9GRqShIGQ3B7cH4ohCybwVdEcFbF75v0kjyoDEL0DMYNGCeRexvwTIij28Fr&#10;tBQONTMjBZ2PPoEXhD+AF4SrQHfBi+AoOgSnkwiKReHVZUV15YVlVdXfad9oX9+11BVt0NEw0NEG&#10;06dLSgHrgoLCoqLiMElpKTFxSSkpGTk5RROjHSJLdJjW7mFaRy1vB9Ypsivu51I5REVUDnJoHCGI&#10;J/dUQfkJ41Q/zKJiwaVtw659nMfAXmX3WdGVm/kXbeOYbyRiZM+lZ2Ns5ccpYyi8aDP7wg2C+seZ&#10;NR3ZdFwETU/9ttZCy/IG3+JtYnJ7ZQ1cGbhnFzb3Pnj25PO7F0+e32tqqhrsa6+rL6dhBEL7xiog&#10;ompiy7Nuv9SCTUKrtrJoWbJrOZK9B2DUmz007Lg1KbiL6Z8W0HLiUbUW1nQSMXCH//ixvYwh3fSd&#10;uPXoa2MMHOg7vNtz61rD6NPujtR2kkS/01+jSubcBc08JDZ5ie86beSRMsPsnJDJed6NQYev5CUl&#10;pSSnZFzzuXH9RlBwSERyalJFZS2U+1/r3P+zH8C9pjr21YOHfIwMM2fP4uUTMDY1UdVYR3t75+zu&#10;dZeP6Pg6brXdp/10uHIG/28mhlpLly2yOLx/1ZrlqurrV61dumL1UjVV5TUrVi5YsnCh7FzZhXOW&#10;LJ6/cO6c+TKzF8yRWbxg/lLZhUsWLlBWkJ8uKTF72qzZ02csRw6Zmfy8ArOkJSQEuZcsWcTCwYnr&#10;8vEJcFMbA/z3cOelr9shfP/DoQm4i4tLIg++UsX+BHdSIB+/CK+AuK2zo6ggX0Fqopbiivr6xiev&#10;Xj0aqo8PvlpQUBDi75ueEBUU6F9Df/UE+JKTnZmWlgLlXlpaXAkAgUrUo0nFGalxQAawAuhAnw70&#10;d/d0t0MygzgAnM+1q0AJmAXQI9Ld1QHCQjgH3bj+9uWLvKzMtqZ6kAgiFxrzw9snabERlYX5Hz9/&#10;ArWhnUFVyFiQPTkpDsUCTIAaLgTtCb2PU0oL88BuZIZuhVhGad3tLVcun7944UxYaCAqhvSwIP/8&#10;7IzG2iroa/gqABfoDPC7RrmBuGgQHKQDW9HMhw/u1eSnpceGJESHR0ZGfnz7KjE26vXzJ/AQEOag&#10;PxwVsgUG3Ojp7vTzvQanRdaxAMfUkhX6rWbAvaSkCB4iLTU5Ljb6yeOHfb2dACsGHw/u30ZmFIXO&#10;bGyoe/bsXn9/e1tbXUFBBo32jdzqTE5KwCHUB/4DVxkfG4Gh/M6ONvQqGg5ko0CyhzBSwHf4PIyT&#10;0DkYVaBD0CI0Fr2Bi6LT8KPgt0C/4Su59Y0m4EI97c3VJXkNLa0A4pePr9obSzfr6emoa0uIz1RR&#10;UGVlZdbT19qwSU9FffnKZbPUVZbq66zZsVXTRHv1AgVtDnlzdtUDADqR7TAi4VmVDzAr/5ii+Ue4&#10;s6sc4dCw5NC0YdO0EzBxXrfFg3cRlDsFd1FjBw4dK8CdY6ahwOLtgkt3s8zZKLhiO7e6DYOCxQbX&#10;SD5xFdZ5W7lX7olMK6sqrXF3PfHly7fw8MSxwb6KnBzHQ4dsjxw6d8Jz16a9DVVt6MzJDCwrtzhy&#10;zNjOIqlFsE6m1JmVrFmVrRUO+0xX2sYsvYpHYTu3PrVTvIAOfam7HrXRI48xtRqS7OFOyM6rZwcT&#10;NHYQMLLnN3AC1oUM3YSNqDl3cjd1Au6CRm6Se84ankiW2XxJcos336Zg83MZGRlZiUlpV676QsBH&#10;xySkpCXX1Tc/fPT8L7j/Zz/vP34YH+r/+KqXh4VBQlyUi4Nz5+4d8irLP34cs10/86LztutW2532&#10;GfTWx2zSV+ZiYZlYKkOtluERnDCen7Yl+NmEhKil5VDQCAlYYUgnkX9uP1P7f2gTcIdsB9ZxIfIV&#10;lyaVQZydnXqhtpDAdEdHKwFekez0mM0mGg011WO3bz0aafa7cBKAABCJRYSHgmjAHxR3amoyxCl5&#10;fAl8JIzAUWjnob5uEPD6tSugMJQ7mBIVGXrK0+PSRepddBCe58+dgSaFgfKxkREXzpzu7Wptb6lt&#10;qK+GtIQUhcZsqapIiAh99fRhRmoC4AhV297WAr/y9MHd6LDgsMAbAb7eKMrG2hJ+4usXygFAVgPf&#10;uHRLQy0UKyJ3xkeCr16LDg+DiA4J8Mc4AxUOCwvJoW/fiNJQczgbIBIDglsjfWX56QA9iooICQTu&#10;P7x8HOB7Fc2BG4iNDEuIiWyoqbx7cxTkbWluBHYpyqenjo2NQO+nJlK7lcFbIB1lPr5/5/7t8cLc&#10;LIwhkIjByvBQb1cX9WoqMD0hPur9++evXz1DF6G9cE5wHtcuX8CohZrnqanAgAO1AoWh4ZvqauHT&#10;youL4LrgrqDHH9273dJYce/2cE5mSklBblCg39cv7188f1RUmNPd3kZtQlBYEBkacnNkuLG2Bo4o&#10;KS4WAxp0yw2fqygB3G9rbURXA/Toc1wIXwvys1tbOj99/v7p87vBrqr1SxdtN904XXrW6mWrIF9W&#10;rZZbOEs4O/ys0XzhwwrzjynO157O8u3tEw5GBlZ9OyblPcwK+1gUzdmVD3KoWJDVMhDmLGrUnVVC&#10;dk61IxP7ECDk0jkK4cyl68SsctTmWhr7LD1B2W0MwipaB05wrty44XLOZOWjAmoW2tYBc9SsxZft&#10;4Z23gWGWrprl9UlSWpKr9wsp2mhstGqqq9+z69irV2/wt6ujJX/Nx9PmiKmnw2aHYwbnTh44dsD0&#10;8P5dly9QnpuBgWXFRs9pqw/wLtrKrmPLqe0qqO0qtekyh/KhuQb7Z8ppKqhtYhBZtuqIL7eWvZCW&#10;M/hOwZ3+Fo4JE9CnFrkTEzF2EzRwRkQYap3+eiYyBS9q4iFi6iFIvazDXdjspOgur90+pXO3X5Xc&#10;dlFwY3BC/QjGryGh4QGBwYFhUVeuB0O55+UX/wX3//jn86e3twe7msojJbgmiUmIsnCwb9uzY7Xq&#10;sq8fx710l3gdMQy13XPx0Ob6DG+NtYt4ONihgrnoLzz6w4eo7H80HCGEBazx9b/FOl1o/7j/ibP+&#10;t/bfwh0ZAHc4GymJec7ONoJ8oiUFqRuN1FobG4bHx17d7QbcAZTQwBsge2RoEFG1wCIsOTmxrKwk&#10;KysDIYAFWQrpiqOtjXVkb3Ho3NSUBKh4gAOiEtoTjIb8BNoQkqd1oEDBrKcPH1SWFdZWFVMzCfRl&#10;15D8ETf8Ht8ez05LKi6gVtp0tLeCmG2tzaEhAbCU5HgQamiwH94iLDQYFbt8/kxVWbG/rzeqmpuZ&#10;Bnnu6e4CIkde94+PjvL3vw64Y5SQk5F+/Zo3eJeakgTm4sSQ4ECfa5cfPbzbXFfx4ObAq2ePYUBz&#10;Tkbqx1dPwoNuwGfAr7x58fT0SfeRgV44jOamBngUIJ7CdEJcYWE+mgO4o43wFqMjQ58+vgfZMQR5&#10;8uDuiycPu7oaoqKCQOrCfGobL/gAssc9BhPAK6gKIR8fHYHC+7ra4ZZu3xqNCA/G0bt3xvt7Wgf7&#10;2tNTYr9/eTvQ0/nw7i1ycxXOq7Wp+tbYIPzBSE8n8lUW5uWlJRfmpfd2NTfWlY8OdacmRb96/qCm&#10;sqinswmDHpQ/PjwA/4eLwumifHJTBK60va0JrG9raqZ9p31897y7IU9PYa2ZroG05AyZ6bMV1q9a&#10;unTO8T3Gp3aoXtitc+WgyS6l+e/vt5+xd2AS0/tNeZOAnDWr0n6yVAZ8/zO4E6wTxLMqHWFSt2ZU&#10;s1q2+8I0pe18SzYyzzebt8WDYfUh96R2hslis2QVJ7FKiWvuFd/kOlfLRmDJLv7FO2cpWfLKbhde&#10;a863ap/DCR/vK4H4s33/4dWxY3vqa4rbKuK26Mg6HzGyPrIhIupSXJhDpO+RPZsN79y5w87KobLR&#10;cfqag5xSOlzqRwFuAR0nTrVjUhvPTF590PhEgsK+a/ya1Ks8+HQdQHaYkI6LsK6roI6dkK69sJ6D&#10;qIGTsJ7dhAnqHBfStSUmoA/uuwgauBIJL0RfNgPlzm/kNsPi8rbLBbM2X5TecU1wQ9iZmLKkhMSY&#10;2Hgf3+v+IRGBEXGx8THVNQ2PHr/4C+7/2Q/GpHeGB56OVQtMYRCREGfl5Dpw1GLhKpnvH4ZTHTd5&#10;2RoneRx0stDszAwxUFnOzcUG1Y0PQTzBN7GfAf1n6X9mhPgTgEYcCP455X9uP8MdxUKhk9JIZQQE&#10;hOiXo2ooJjLb0clWXEiiODd+h6kONPjLt28eDTSEXD6TmZ2VmZaYmRJ37dpVaFLoDjA6JjoyJSUp&#10;IOBGUVEBrLCAegAVw/zEhJiS4nx8BS8QQUhkOORhQUFGVSW1MINyAPQtwMrLigCUzNS0j+9eVpTm&#10;QZ9mZ6VVVZYi/cH924V5mWPDfZDtBbkZVdRUT35XZ3tWcmxqfDwEe15B7gkX55q6yhMujjnpKRmo&#10;X2RYZkpiVmoSwoKcTAw4gm740p9pigkPDgLffa9eqa2pgsEVYZwBpqMmQDxSzp/2fP38yecPL32u&#10;noHQJudC+NfRZ8xzstNKCrOQiNLystLhOV48vH3h9Mns9BT4G7gWwBpVysnOxPAiJTkR0D939vTb&#10;t2/v3xqtryjChTCgmVhr1NvZdv/OWFd7Q1E+taYTvRQbEwHI1laWoUD4RXgF0JzaJLmqur6mHOMG&#10;OC0YMvR0ttRVlzU3VMNGBjs62+qh3OF7oiOCH92/1VBb0VRPzcC8fPoIxIdzQuHUk1C97UXZyZmp&#10;KYW5Of097XCiAD1GJ+nJCRhmoVi4EzhjxNtbO/BX8OH9q4H2CiNVBS0VlZkz5s6eNW/NiuUKa1fs&#10;M1X13q/ntWtdZVTocZd9C9Zt51lvzqG4h1l+J7PCrom7qZzKFpDD1K1UZWozSHblYzAOFUtOVSsk&#10;AvEAPfDKonlgsvJhDm2HxfsurjVxEFy4kVXGhHPNTjgAbccQlhnqzEIrGIQWz9/lIWjsILJil+Ty&#10;A/yyO4VW7mdfsoN7yX7uNYfqe+4mxUa5Obo/vDmanRr55Pno948Pn95rrCq4XlUSdbOv+OmD+p5y&#10;n40G66DcpzL8prfbS2DhdqG5Rixy26kl89qO/NpOPBr2XGTPL11nfOXXchHSdQfT+TQcBLScEPIY&#10;O/Po2osZusJEjDwEDNz4jV14DR1E9E7wqttLGJ4Q0XIS1ncF2aHcod+FTU7AIN7FNnhKb/OQ3utt&#10;cipxuunpmXuv8G6KOHApMS8vJyY2MTAoLCI2ISQmLo16nUvJg/tPP3/+6wXZ/8nPN9pXwP3z007B&#10;qQxiIqLMzKwOTvbT54p8fTfou0Phivu2q+Z6ltvVOjOD9JQXcLBR69zpcPx3wh04JpkRAZHBYlCY&#10;fP3f2gTcRUXFodwBd5JOQE+UOy8vVfKsGYtt7axE+EULs2M36atBqALu/XV518+cOHnKMy05LizQ&#10;NzcXw3boO2r7sKBA/4KCvNTU5MzM9ArqWZhkyO3aGmjzNNAEMjA3J4NocMAaKZRErSwsLaG4DwIC&#10;OhCPgDjQX5xfMDrUW19T2tnaAsZBxrY01w8O9ORmpYaH+D95eKe3q7Wnvbm+rgZwBFWTwyPDAwML&#10;crLdbO2aWxscba2ve1+uq6/KzEh5Ar19ewwhJOrNkcGejlYwMTDQn+yOAG8E1QyyA+gQ2sAxxh+g&#10;PIrNTE26NTp05+ZgblZicnwMCAuCUy9Wzc/FuGR0pL+6ojAmIhR8xyFkoH18/f7Vs6gwCusYUsAX&#10;ku3GMBRAyYhER0UMDw8/fXCnJJfanDIxIS4hPhaKvqW58f3bh1HhN0BharuZ7HS4NwxroNDfvnwG&#10;8U709dNHtzG2qCgpffb43uf3b+BUosNDUMP2lnqMY0oKc8qK8/Kykz68fYZeApSrK4o/vX+FbiRw&#10;B9nRdrCb9OTYYHdZfjp50Udbc92Du6PolsLcLNAfZEe8ub4GQwG0rqOtE38Fnz6+6Wst26Sjpqao&#10;OHeO7MwZc5TXLl8jN/foVg3/QzrbVy6j0cYFpZQY1Peyqh9iUTkIzU7IPgF3VkVqV0hGpf2Mykg0&#10;h3Gs389Jn38H2ckUPKfKUV794yxaR9nVj2xwC5NYd1Bw8W5+uZ1TZxtxrdvLpXVM2Nhx6po9YkpH&#10;RJfuANwFVuzmXLRliaEr75LtgqvMOVbvtz8X4up6jr5+8LO7/eHHDwZuj7Q8uFmTl3K+pizm87sX&#10;PS25sZf2eZ5yGxzqnTFjxnIDqwWaDoKLjQTX7RU3cqOWNmrYA+iCui68mg68Gm4gu6CevbDh8Zkb&#10;bcW1983VM5+uYMorqy6ltWfeLk8JkxPTtp6cu8NDSGG7+ErTOSq75ukckdSl6smv7YhxgLCui5i+&#10;m7ixh5jRCZiEyUnJHSfnWoVoukbO3+0tvf2GgJF358P3cVHRV676RsckhMfERyenUhsupWTev/fk&#10;27e/Vsv8Jz9faR9bq2vuP6RedCckxMU0hWO/xY4lq2fSPo2Xn90X520RYrPlnP2OAv8zmutk/6Dc&#10;/8Dof7sRWIPLAD2hNkn8JzYBdwkJKYSsrOxI4eYS4OKk4I4POzs7tf0k4C6zzN7GklNYqDA7erOh&#10;BnDz6fvnwYacxGCfwqLcxJiw+Iiggjxqk1iQC7IdiATci4sLYeA7YA1IdXa0gCbU6sautuSkOJA9&#10;LTXx3duXFy+c8fO9eunCRQxIwwICrp0/6+vjjRHAKU+PM6dPBV738XB1uj02DC0J7Q/cNzVSk+/d&#10;7R3QrQmxYY/v30N94DDgGBBprK2CmB3s7QLy4B6Q8+2bFz3d7SkJsdXlJZ2tTShnfHgAcQLKgICA&#10;1NTU0tLSrKys7OxMKPHa2mrUGR6iurwMngboR7H5eVldrY2+l86gjdDgFfTNyIBshHADQDZQPDTY&#10;jwEEPN+VC2dbG+uA0YaaSoA7MyPtxnXf2Jgocm4dfTPk9LQUSHj4JESqqsvSqa3YOyDbMXbBUAZd&#10;NNDfjRFMZEQInCJcXWVF8c3xobzcjNqacvgMXA5eB6VBVqPJOLEoL7sLDrC5Hq2Gs7x3awydAC4D&#10;5QM9nU111aAz0fglBbmoGMBdX12Rn50BVY6+gsBHz6Da6JwWiPySwgC/azhlwj+hpV1t7ZTCoX3u&#10;bKoy1VivvG7d0iUrJSWmKyiullssc9Zu9yVzdU9jBdrLXjFhHiktF5b1+2HsqhZsQDzYrXKQxBmV&#10;zGFM6/ez4utPN1ShyilTt2JTt+HUt52ieEDIyIlLz3aKmuXaw77qey9OktKaJn+Eb+lulrlbOGV3&#10;s840g1rnnLeZQ3bzNGMXHo2j+u4xPHPN2JbvXGx6ZoWBuav7ZQy3c1Kjo0KufPn6vr+j7unj0Zvj&#10;rW11mTU5vskhx7XWyd0au/f0/uOp3JN0tp+WkNvHLKk208CJTZu+x4CeDZe2vZDRCeqhUyOHGSZO&#10;M5X3T1u1UXyZobzevoVrdKbLqS1W2zJnnekaE4s1ZodWmVibHr7AIb5aZrEe7wINGcWtInKmM7WO&#10;iynsY1u1Z9rmc5w6DtIbvMB3YSN3SrxvOr3E3p9S7hvOiG/2EdnoE1PSV5CTGxoa6unpaWVlZW5u&#10;bmJiUl9fD/j8Bff/9OdBX0NtT38dHwOD5DRhLl6RA5Z7Zi8Vp30dzHTc0lMSURN84rLbtpRLDvrK&#10;y7g4eP9fwp2gGXAnu8SA2kic4Ph/aRNwFxOTYGPjQAnUKRx83FzU1gh8fHz0J2/ZuLh5pacvcrO3&#10;YmRjKs+J2maoCvQ8ePrwYX/1OWfrnNyMS2dPpsZFlBT92AoRZAd0yI5g6empWVnUQsO83My42Ehg&#10;CxFQHogH3IHjD+9fR0eFgZ45SQlBPt4JMdHR0dQbP+AhqirLr165RLAFIQkGwUMA00mJsSBgWVEx&#10;dGh7S+2lc2fJaADcp88L10NyAlthQf5k8gfDhY72ZrAMAhzYAuY+vHnpc+ViQkzkmxdP+7s7QHzI&#10;XlwF6K2rqkQDwoODUuPjSwqoZT8YJre3dmRlZKYlJGTBaeXnpqUmA9DQ9QAf6A/Ign3gO+IQ4JD/&#10;ESGBwGJcVDgM4wDwPSw0GN2CnPgKlwAfABWPnIB7ZERYRGRIYlIsdHpGSiK4jM6BT8LgBn2FeEV5&#10;MX3im3IDIGxbazPxKLgoCgTcAWsgGw1ETnQCKQEtBfTRZBxC15UXF2CogYEFQqCcGnZkZ2D8gRQY&#10;SkAcnYZs6EB0EeAOaY9E9EBTYz2GFLh6X38X9Ufw+cNIa5GRqsKaZctmzZy3ZPFyNXUlhbVLHcyN&#10;TmxafcVK//TG5Q9a89orIpnnm/BqWPymvItDjZpwJ3dTEbIrH2Nbf5RV6QhCFpXDMFbVI2xqR6kH&#10;VqlnVo+xqFpJGLpQT65qWgobOPIbWHNqHefWcYAzUD9yzdA+yMjOX2nP6RU7Tyzd5Tl76ykOTVtW&#10;HWsW6gXWrmauoZLLNvPKHZymZq69+Uh2adnDh/evnjkRFXguLdF3tL/xy8uxZH8bi63rtZQXP3v0&#10;obG61kxXTXaNqYT8PvZZ+uJGTrw61As6oKxFVI4DxPzGTrM2Oq7WNF+sun2x8ibJmeu6+sZ7uwcq&#10;ikoGe4bh7O7fevj1M62kqDT4RhB8CayqorKlqf361WsRIcFFpVUSS9aYmLuxzzMU0bHiM3aDCRhT&#10;cJfaeGb6ntNbzqTK7fWT2HaOfeM1m6DSiIiEz58/A+UfPnxAZ3///v3Tp08I/4L7f/rztio77979&#10;uhlT+EUE+PkE+N1Pu89aIEp7MxzjtsHfcXN1woXThw2jTlppK6+kXkn6+25iBPETH5Ae4e+Jf5uW&#10;+dl+pjAKmTJlCkKy9vy/NGRDiBN/TiSGQ4Tjf7AJuFOP2rKyw8hXpAPuME4O6k3Z9F0hlfZt2QQN&#10;n5cattVIY6C7/eXrF8PNxTnxkSnJiWA6BDuwBehAUYJcQE82/ZV74BoiFRVVIP+7d0+gtemLTyqI&#10;xi8uLXn2+F5xXkYpaFWYA9Z7ebgF+lF71Fz388ml73/SUF8L2Yuvt26OJcVFQ1oC94AONCkYRMnV&#10;tubOxvrCnMxzXiejIkNfvX4GITw40AOwYnxw6+YIiPXs6UPapzedDdVZqYnIg3OhTyFUH9+/Q8oB&#10;i7vbW758eBsfHYH8KakJpIaoAKCcEE8tz799a/T5s0cQtT0drUN9veHBIWBiXlY66oCBBVrR19sJ&#10;XwWdeMLeAZV/+OjOzeFeqsJdzU8ejl+7ch74hodLT0uCf0qKDg3088boAU4CXur2+NC926PlJflp&#10;aXFnTnugKHiL758/PLp3GwoaqI2OiqB9//rl87uiImrTSvrkVSHdweTDNSK8f+/W+EBXUW4mmtPY&#10;UAeHh8TMjBSyth3+OCY6HIMAGFwg7fuX6OBA+AMQHP0AI+gH3+EaUTi8F34FeBRyMwPXgru9ffPO&#10;t29faLQPQx11W7R15JctXzBvPic7l4qyvIamktxCibOHTa7bbLu4T8PbUv+sw/bypKsiq3cyyG1l&#10;VtzOqrSf3FOl31A9xLr+ELPyISZlRA4S2Q77Ge4T79tj17Zmpx5xsmJRt2HWOD5F1xY2Vc8OBlHP&#10;re/ABE+w8TS1Il6H2iZM1MTdxDVEeOXe6euOSisfmMIuEh0d+f7Vk6NWTo8fPe/t7X70+N7AwFBb&#10;1UB+WnpiYijD5EmL9SxnrDKfIq4rY+rCoW1PNo1ByKVpx6V5XN02QHSJ4fS1m/mmL//wmZaXl0f7&#10;9sLp0MYDxstPHlD2tFQ9Z6/pdnit66FVXgfkPfatc9svf3TL0m0GC7cYLldXWjY2MtrbN/Th/VuJ&#10;2fMX6BxiWbNHerMXn5GH5ObT07eembnv3PZz2Yt2ek/f4S2yJSy4uCs9h9o0/5f+/Jpw/07rra+7&#10;cz9/IZeIuLAQIzOTrYutjKw44J7ouTXYdXuWv1Pwyf1+x/dorV/BysoMrP+XH2AafOfg4KDz/Y9Y&#10;/0cTFRVlYmJiZWUVFBT8A7gnDFxGiMw/JxKb4PgfbALuUlLToNFhyMz7+4J3aikOF7VAnpGJzdh0&#10;98Ed26VmzMxKDNppplNTXvz+47uqrKj6ohzgG1gH02H/P/b+ArqNZNv7hhWDmGVZMjMzsy2TLMsi&#10;MzOzLTMzxmFy7CR2HIeZmZlhZjKTySSZTGACE2bUu9s945N77r3P+r73Pc9aZ9Y6WnuVS9XV1dXd&#10;1m//q7q6CuCOtt9RMgIRAP1ga9as++XGT3v2bDp8AHm0uHLFOOx16OD+7Tt33L39y/D8mSDwDx7e&#10;t3vvjsEFc+bNmg5AAbUIhBoeGgTBCJgbWzry660bIDnfvnx29OA+0KQQApchAmw9unf3xTMnt2xY&#10;e/fOrZ+ufb9waN66tSsHersAynNmIy+XAuuv//j9l49vLl8+ferUoQN7dv70/WUAOsh2YBkUC3L1&#10;56vf7dy19cTJI4Dg8dHFy8fHAG1wFuCiQERPPg2+ce0nQO3V787t3LYWgAiu5e6vN0AFH96HTDvz&#10;/NljaPsPz57z8MH93x/8NndG3/FD+1euXfPi1dPPz+9CZVA/AZL80O6tm9auhEMjMz5eOH3t6uUL&#10;Z0/s2r4JHTDzy/WrV66cufnzj+CEwKVBwwUu449Xv3/75vnmzcgMZXCJNk3M6Xjl8vk9u7eDM/jj&#10;8e8Hd21ZProIrgk0egDuUOf161YB2Y8cRob/g1eDS7Fl83rIuXHNyu/OnoYrAM4JWjDLRhbBNQGN&#10;j4p6uDUg2OFOoY8c4HDo/T15/NQE3N+fOrBNxOPxA/xNLS20dfTwOJqDvbVE6BcdLoiUhZYWZcZE&#10;hJTlJc5qkpNtozCeSTT/jP8Cd/8/B7njApG53f9HuGMhJUwOiCeFllEFZRMD3ieWQp1YTg+Jh1Tg&#10;w6qJoZU0YSUpoJAWVEITVhORpZeqaKIGrbgqQf0sU/8ijHG4UXCFZ2wdxdhR29gBS1Pn6JtglCgq&#10;dG1r/ySXiEY1uxS2WayBqJQqLSWGVBNDoPAqdE4xFX6tXkyTdXiJhr1MmFD+y91nT5/+sXnLmrPn&#10;D96/d+n+r4dO7Zt7bu/MLUurtiyt2DhSsnhm5rK5+SsHS8dmFmxe0rRysHjJzPzBqbUdzQ3Xf756&#10;+YeruoY2Fl7pphF17JhWjcg2oLx+WmfGtF3WSdN0k2ezxAPrjlz8+PnDn7T5237+psr91f4tmx4/&#10;+YmLwejpG6pglfsGOgxM1BWvvl/WGreoOWP9zLKh7sKh6ZVamlgTG103R1dDHQNLEysLYys1LQM1&#10;bT09Mws9czNozFpZ2hsbWRgZmmtoGBgZWenqmuromBgYGhsZm5qaWZiZW1pZ2djY2NnbO4K5uDiZ&#10;m5s6OTnY2FjZ2TnY2to7ODhBOmSzsLQGs7axs7VxgjIhtLN1hk3Gxqa6uvomJmZEMoFEQV5OpVGo&#10;QGoPDy/08Smq0Nlsjr6+oZGRCVAeHS0D4ZQpylgsPjo6lkwms5gcFktLKIorykgj02nrls2OFHr9&#10;/tsvn79+OLlr+fiCGQDEdSuXDs6aum7NWoACsGDD+rWPHv6O9owDUw7s37123cobN69t2rgWsLh1&#10;YmIvIA6kb9i0/vzpU5vXrt05MZgE7YYGqgKzQOCjr/BACmhn8AfwFRTl1P5eUNM3b1wHoh09cgCw&#10;hajRwwfQbmIQnqhchU0HD+wBcgGtQKoCu0FBQxzyAI7HlgxDHO2igfoA7LZuWLtx5XJwS0tHl3R2&#10;tIG7gqOAeoUKgI0sWQR1OHpk/8WLiMs5d/b0vV9/WTx/JjD95aun794/H188b9fmtdOnTf39998V&#10;Xz/C7j99/93q8dF503s3bdj86OG986cPXTlzElgJzg8oOXGC63bt3LJj+6bVq5ZBCwBqdencaajP&#10;8qVLTh07DIRtbax7+fTxLz/9AFVF2ii7d75/9+bS2ZN3b/wINb//2y1odmxatxrtb3n6+O6ZkwdA&#10;gEN75fXzJ1Da73d+hcsCLu3y+TNwqUHdwxWD26H4/AFQjgz1OXJw65b1r14+gQrfvnYVDvTg7m1A&#10;PJwUYB0M7gi4GbibcFvBtSDNsp27vyKLdTw7vnutKCjA29VVi8N1d/WwsLBydXUPCuLD/4+eho6u&#10;ho62hn6Af2hSXDzHQaDsk00MyEYHuSMPVwHuE2t0oMvsfdvnDkYKLiQGl+Inpg8DA7UOEEdXVYUI&#10;GYH7xPKnwmqCCJmNHcH9xCp61L9m7oUQmQdGWk8SVjBFldaR9dKqIWHBTD33NJpBqIq6L4bpCYY3&#10;l+gF5HlmDehJatHyJ+YKnuhqD62lC2oowZVkQT0ttJyT0BNcMv3mL7cyMnOfv3h19NDuB/eu3r15&#10;QvHhx4+/n3h6a9elI3POHug7va/n0I62/Vub92xqOXto9t3vVv18fOi3C6u/P71+xkDTrV9+2LNr&#10;b29v/91ffsY6Rmsn9TPFVdzwRuP8/tQZ223iu/USZxkk9q3cffzjhzcoa/6+n78n3D8/vHnxzKkT&#10;GzUxGC1tXSxetaK62NJWT/H+h7ny4BV9+Wum588oEi3vzK6L9c7gmSULrOozgxpT/YtCLfKlltlh&#10;5jlhNlJnDakzJ97XoFDmlM63iHLWinHVgTDeQ1/sqBfpbhLrbQFhlJtJoq91epAjWJS7UaSbYUdu&#10;RGaIY47QOTfMpTzarzaJ35LKr4vndeeIpxZGzKpKnlmZNL8+Y6g5Z0Ft0op++a6xaVcObjizYpCL&#10;VaFSoLXAxuOJaFMAyM6YGNUOah0iXl4+QHMORwM2wVciERnbDnlgHzKJbmBgESaOT4mKYKpzli2c&#10;FikIeHDnxlfFp03I/Ggzdu/ZvmLp8Kz+zj27kBUeUOUORAbCAsRPnjiycsXY4iULz547iQxkPACq&#10;dQvwF+Lnzp7cvXcXCOHdW7funujJAY28aHghIBWYAqofUAhYAbAC14D1wBdgIlC+r7cbMowvG7nz&#10;200UWwBxYDeQHUD249UrUD5IVOA7SHsAHLASRTwYyHwAIrAeKA+Vefz73TWjIxtWjCPTae36c6FU&#10;8C5wIhBBF7cDym/YtunBo9+PHtp7ZO92ODXQxXdvXX//4vG8aVOhJfHk0Z1Ny0f2bUdW/Hj06NGX&#10;96/H5s24cPTg/OkDR/YduHXzl8ePby8Zmr5iZAGcyOCCeXAU1G1As+D8uTNwmoNzZ/128/ofD+6t&#10;Xj6GdLvv2QnVntrTCSk/XIaS9gG1u7s6nj9DQLx/x6aLZ0+hA3jgvCAzcPnF099XLBsCpsPXX3+5&#10;9t3Fc6Dfn//xcHp/DzgG8H+Qb/++XQ8f3IV0uA7gD65euQgO5sHvv4Gj2rlxHVwBOBdwGOBp4PKi&#10;cId6wsnCPYXIhfNnUbgji3Wc2iMT8L1cXHQ0NLU0tEEicLmaGhpa2tq6AHcNNa6OpoGlhYOPt79z&#10;aALJPR7rm/7/Be6oTkfjyIp3IYiyRjmOzgODUh4i6MwwdEkFS1hBDanECatokjqSqJomRSaDpIpr&#10;cfxygqACEtlx7XigeVgNU9r4j8Jhd2ENFV3NI6xWM6KNFVrKkDXENA398fvdIH/hq+fvtq5buHfz&#10;4LG9Q1dOj924tOHBTzu/O7bw5qWRn88t/vH00LPb2w5t7l4zLH90c8eZXTN3L+/csKhzoKP53NFj&#10;EWERv/x07c27t6puSbppMzkRjVpRLYa5vZEdq13Sp5tmzFWXdh+8+ODL57/NkMf/7fP3hPun948f&#10;3Nq7ZqYBi2ika0gg4SvrywyN2Irn50br4rbMLVvVV7xzpKEnL3Rqvri7UDKvPnXF1LLxvqJFbZkL&#10;m9MGyqNm1yQ1ZwjbiqR9lbEdhdIFTRldueJppdE9+dKO7LDegoie/PD2LFFHtrgrVwpf+wojIdKa&#10;IZhaHNmdJ4Fs/UURbZmhkNKeJWzL4jck+3fmiDpzJLXJAR154r6SyMp43+Jwj5rEwPJon9JIr5aY&#10;ABqJiPTNTMzfO2kg2ycN7b1BDcgO4h0QD54A4A7KncHQ8PELS0/NYNIZK8eWJEaJfr/z8xfFh+0r&#10;5ozOmXb46JF1q8eXjw5t2oRMJn72zAlQ5WvXrABsASAgHF+2dNXq8dNngBMHAByA3W1bkRVK9+5B&#10;lokAcAAuUZiig0kgEbQtxE+dPA6brly+CCWAfoQ8kAghMBQyQx5gUH1dDdDnwe93nj97DMcFcQoI&#10;A/9x7OhBOBykXDh/Gr7CQZcuHgLkgX148/Lc6WMH9u5Ys3Js+5b1UCZ4CxDj0OaAAtH+IqDwksXD&#10;EIJrgRpu2bD++o9Xnzy4u2Hl0hVjSwfnznny6N7nDy/XjY+BnwDvcnRi5hko5NLFs09+vw6Obc6M&#10;AWRRxps/rIQrs3bl+CiykPeRQ4eRVV13btu6dhW4N6gYXChwftu2bAUFffYsNCM2gbjetXPrxQtn&#10;pg303r597d7dW5DzzOmTILcVXz89e/wAsH7qyJF79+5c+u7cxXPHd+zYduOnK5dOQ4NgM7Rj7t39&#10;9dPbV4d373z+5P6q5aPI/MDbt8EZgZd6/erphQsnDu7bvnrFUvAKJ48eAbjfv/frrZ+vDs6cBjlv&#10;XLsKvgTuEZwyOB64F3Cd4ZKCbwB/+cv1H9es3vDm7ccP71+d3LcmPDTEz8NDT0vbzMScyeKy2Ewn&#10;Z9v4+NjI6KggfrCnt4e7p4udnU1DazfGiE8LKfp2VkiKfz7pr9GQKOX/XHLvm+kHKIJKEqhpvpwK&#10;1OZXkEMqEAQLkFWWiCGVf627VIN2oUCI6nfUqGH16ErZyEQxE6tdo0aV1KMz/ZLCavDiGgJodkkt&#10;RMgiZCFsJMOE0UQN6L7M8Ca6tDZ+6gYjjxSWnlvX1AUuzo4Kxfuh2U2LZlZvGW9bubBozfyszYsL&#10;eyp4I1NjhtoEsxtCeuTBDfmBszpShrozeysTRwZnXzx7bfumdWtXLoqKTmBZSKxyp7IjWnRj+jSi&#10;mvXSO1L6N1tEt+tBSuo8x6gywMzniQ+KnL/j5+8J9y+fbtz86btj63WYZANtfRKFWNNUYWqm8eWP&#10;Sxt7C3cMyudWRw13pI62ZQzVJnUViAHui9py+krCl/cXTSsJH+/K3zXYsqAmbUZlzHhP/tL27Lny&#10;GCB7fVJAX2E4wL0rN6wnX9yZI4TI1OJwsIGSiAmLAqxDCGQHpkMcXALEm1JCR9sLahN4vYXimVUJ&#10;nfmS3uKIpd2FG2ZUzCiL6iuQtKYH10q9OCwmg0WnkP+U7ah9C/pv4Q5aHlLU1blInzudzqCzqVR1&#10;X56oML9IXY0NnEpPiLj7648A963js0Cinjh1cvOG1etXje3cifSToM/rNqxfDUDZuGEd4BIwAWTf&#10;t38XcBbEJpAdmHv+3Kkd25H13u7euQ0MhWzoHOJjS0eAtiBmgSyAGNDvQEzQ7OhYFGgTrFq5HLKB&#10;kAfuAPIgJ8AdnRlmeGg+gBJ+Q4ML5owtXQyJc+fMGFkyNDoyDMREJ/7dv3vHwb27ANDzZ88COXv6&#10;+DEoAYB+8cI5cCRg4JDAkXR1tqP+Bj3ovgN79068Nbpv95bzp099d/HC2VNHt2xcdfHyucP7dq8c&#10;WQzNhZXrVnx6/2zjisU7t2xcOTby5vmT8aVDJ0/u37wZmRlm55YNd2/8uH7dqk0b1/z03fkn929C&#10;fMXypXBNwBOMjy2789uNGzd+gPOC63Pq5NFrP30/MLXn0aPf3rx+NjHTADKv75OH929d/wm8yMmj&#10;e7ZtX7/vwO5L585fv37t5ZPft6xdtnsXMo/j6VPHHt377defrt777ToIdMi/bdNGOMGPH96tW7vi&#10;6tULWzet3rNzy5YNa48c2L91y/o/Ht9/++LJ7s0bVoyNgNv79O41eCLwc9C8gCsAbamNE8sHQsnf&#10;Xblw5PCJj5+Qce6Hti8D5e7h5IRMEqat5+TiLAj2drPS2jIy8/6pdX9c2PLqh71ffz2l+PggIthP&#10;0ytJxSvrf4M7NiAXH5SPvpiKDyycNJTswHSE8t/M8450y0zAHR8sB0O/QogNLkclPIhxoPNE7zlA&#10;H3mn9B/213qqYGivOhjiLYS1YJABgA77Qgg7Iu4htIIqaaaL68Obhiy8Uk08pWxDy7kz5qWmZJ48&#10;furN65dwWbZuWnnl4iloYz199PD7K999d/HSmRPHl48uXrt8+c1fbq3fsOX9hy9Xvz/lbGkVk1jC&#10;9U81SeoiRNary5q5EbU6ce0GmV1JvRvNo9oM4zoZsVPTu5eeOnf27du36NIcf6MFOr79/F0fqF45&#10;d+jS8c3qFKyhgR6RolbVVGJhpaO4e2JOddyOwerlnelrB0q3tuXUJ/oWRnoVxQblRfLiAu0DbbXK&#10;orxTAiwLhE4yG05agPnynuJkP5P0QIu6+IAymUduiH1NLK863L89RZbH9xzvrLuyaW5VpFtbamBn&#10;Bn9Oeczssui+XFFVpPv8kujqcLeOdH5VrNe88vix5pwZRbKhmvjByoThmuQZheFzy2LAZ4y1Zq3q&#10;LhisTgi1NSFTCVQKGzAN7EY7XiD8Fuh0BosGuKcxyH+peNQBwGdiWKS2q3tQVXUtl01dv3xIGsa7&#10;c+u7dx9fbFs5dxOI3+3bN69btX7FKGhD+F8HyKIKGhAMSAJMAB+B0RNCeNvly6dBhgPCABywaffO&#10;XXt370HguW//999dBqDDXps3bQCsw75AFpDnEK5dswrSUUUPBvwFCoPIhXIgEb6iXeTgA4DUQGRI&#10;AQ8BUAYDUoNBySXFhehDWkgElM+dMwsyQzXgK9oIgOOCI4HwxMRAkcuXLsBeUBTkgcOBH4JskAFS&#10;UK8DxIRsUDhEoAJ7d27btG71mhXLwIUMLVywZvVK8G0QLl40CKSeM3s6eL6lo0vAh8Hp/PD9lYGp&#10;fdd//gnOC2oOUh3kP9phdWhiwt6zJ4+BH4LLCOhHX/ICn3T0IGxHprCHXcBlwkGhGrAv8qrXxEp4&#10;UMLJE0d++vG7mzeuAbVPnjh85fK548cOIr1hWzetX73i+0vnL50/sXPbRihq59YtB/bs3rx+3frV&#10;q+DaQQUA4uBXzpw+Dv4SKgZXZqKptBm89YQnPnr65LnPn0BYvju1d40kIMDJzlbPQJ/N5gj9fFzc&#10;LOY15i2pTto6U14rNO3Ll8lMVJ/+siEq2JzonkTyK6X45lD9cmm8PAjRpVNx/rnoSkyoVCfxS8iB&#10;RcSJtTuQWX+/6ZbBBxZDiOPLsfxKFOVgk+IdBTSKb7KwDgyNEwU1YGgcNeA+2m8zYRCvBkMionpS&#10;WB0YIJ4QUg0SHi2HIm5ATFRDCat0yuyLrllk5h5DZFt19wwsWDgfo4Rx9bCHX9O8OfPnzpwFbbup&#10;Uzt+/O5UWrxUV08DfnRGRlp2diah0jArr2iahcQxaUBNgiyzpxndphGBLMnEjW3Vy+lO6N9kHN2q&#10;GdutkTDTOat/fP2qNetWg544evzIrds3J14s+Ms+PlN8/fL0/cfPin/rhTv+rnA/d2LP4R1jGnSC&#10;gYEGhaHW3FNpbsX9fPvoQGn4xlmls8rE+7cs8jFkBHpaTcFgmHSWuhqHRCBraWhjlJS52joEIhkU&#10;sYamHhZHptLU1DnaBAqVSKVRGEwS8hIrg0iikBlqVHUNE1NLDEbF2MTC3sGFTGFQaSwSmQ4pGhpa&#10;GIwSZIOQTFPDk2lQAoVBV+Nq0NXYE3Em5CSSaGAMpjqTQCWpsRgkGg6LLhiF9MOQJyaJnDQSmYpg&#10;HYD+12w2IN4numtoUBs2W8fJxX/GzNkA99HBaYF+zr/duPZV8WntkqljQzMWLVq0YfXyFSMLR0cW&#10;A4lAI4NshxCwC8SEENgHRJt4Orrp2DFksX+g0l/dLMgbqkAuUNxoNw5gBRiNIvvC+bOg0yEFfUEf&#10;IuAYgIwQB+igAIKSoZxlY6MoplEeQTYoBBoEKJcn6LkdgAvZYC+IQ8WgtrA7OlYdlf9QMhwX4hPy&#10;GcE6lAAeC8qERMgGW4H4cCJQINQWSr5y+SLUEPJD5q0b1+3athkAunr5GLQzoDTYHXbctHEtwHf5&#10;+OiWzevhuFAOcBkODWcBlYTjgqvYvm0TOqodrhuA+MCenRfPngJXASlwSQHfcKHQwfsb1iADbOCg&#10;UBm0elA40B/IC1cSnAFcTPAiILcvnz5x7fKFtctGf/3ph327toNvQJ6Ubtt8/MjeLRvXwFfYH8Q7&#10;yEwIT0A9JmbJh4YXHBTtloGTmuicQdbDghB8xoVzlyfGcX84uWd1dECQm42tvq4eh6kezg+yszec&#10;WZO5silrbVs8z5yu+HAHo8zQ5JXSgivwvmmkwBxkPSb/HPQ9pv8vcAe1Psl3NPJnRw1I9b9ojudX&#10;oV+/JTsYAR1vM9FTD18nPQHaLYPyHQt+QtKAD6ulhjcD6yEdmgs0cTVTiMzYriaplDSMRVYMecXV&#10;G3kmkTQDycYCQ17OFOsYTVkjxik5oGC6NK9H206GNw5Tc4hkuyW4ZU01jK0ji8oY8W3ItJFRzdqx&#10;HVpRbQB3tFsmsWeDXWIvpGgnz3HMnbV44+YDh/Zv37kNwoOHDxw+ceTi95du3//tzoO7l359duTa&#10;47UHzr17/2/dL//3hPv7d7d+/XnLsgEuBWdooE2mqVc0lFha6yl+3j9YFbtpRtlYR9b8GVV8ay13&#10;eyN1NfbEuMc/B7mDh580tFMbWA4MRTXypKEZAK//lA6GYvfbFLRTBTV063+3yR3/yb7d958MtqJ7&#10;ISu1Iq9i6bh6BBTl5dqb64zM6YoWC8+fPwu/8e3L5s3saR/o7QK5OmNq7+KF84EFwD6AAiAMIAsR&#10;oBsIWMAQ4HLzprX792+fN3fm0MJ5wCPQg5AZNgErAZQgqyEPIA+4D/oaxTcKWaAnysqTJ44tmD8X&#10;tkIekNIgnAGvAGiAOEp8kPmAXVTRo2yFCJQDPmBkySKU0ZAH3AaAFVXNoFjXr1sFiAQKQ04oCpoU&#10;Y0tHLl08j5Id1DpUY+EgcnZQGagzZINDLx9HHBIcBXaBr3BQKB++QjXQaqMoRz0QbIUKQLWhnlA+&#10;pADHgadAbQAxXCI4QTg72Lp7+xYQ76eOHQZvce70MQDxSZDeB5EZH4H7kA52YO+240f2QwY4ADAd&#10;Ko92dqEqG8Q7hIBvyA/hhTMnd2zZCOTfvH4NtCqgHAihBQBHgQpMuOF9EK5auez8uVPoI4rzp08g&#10;43N2bEWHGIG7gvDKhbNnTl5A3q/5+OLErrUxYVIXazsvN3f4D5YGBfg729ZlyNZ0ZCU6myg+3yJo&#10;OBF8kZkGyLxctDfmWyPwcsmBBRDi4WtA4aQB1tFxkITAcmxQMRgxEJl2BsgOlAfWI6BHet4rwSAC&#10;IFYVVIGphFTSpSDMqxF8A9P/Qj/YZH4E69+AHuQ5OABcMJKfEPpfDC+oBkNw/21+cAOCGjVRE0tQ&#10;rx3VZRDdRfItVvLOwnnn0YX1YCxBJSu8niWpZoSVM0JL6CFlDFEla2LCGTVpA0vy59pMHHEDN7xZ&#10;fWLhPY2Ednp4Da9+NLBsobaoUVvWqh3dz4nqN01eYpI6YpS21CBjnJu7RqdwvXHpFouKbQ71mz0a&#10;NorbNyg+vv6TSP+Wn79pn/vra9cvHds+yiGRjI10qQxuZWOpo7PZ28vbxlrSxzuyVvbmL1vUzjNl&#10;u9jos5BlrP9nuE/S+Z8MwArhf8+DOoP/w45gk9T+H01DQwsdxj5p39L8nwy2ogUiUxHAvpq66lyT&#10;1dt23PnldHdF5JIFPWfPnv71t9u3zh88sH3T/t07gEdbNqxFBoxPDAIBYgJSAXyANoAdAAuACOGe&#10;3dtWrhwBnAF6ACgA0yWLhyEbCHlQ9yjKAabAbiAvIBiKAgkJcEShCVsBl5AIngAKBOkNESApkBrI&#10;+92VS3AI2H2C10i/CuQHhQsh5AGeQiFwIKgY7AuYBp5C9WAX0LxrVi8Hcbp61ThKYUiHA8Fx4aCQ&#10;H44C+0INoUpQDjQLoFaQDeCOOhj4CmVCfgA6nAXshZ44hGDoBYGTgpyQB+mMmpgjHqQ6XARQ2aDN&#10;IQ/sC7tAsSCugbznTh2H67l/z/Zd2zedOn5o947NQGfAOjAX6Hzq+IHLF05DhvWrV52ZWEYKSgMu&#10;Q3jo4F44FygWCP7z1e/g7hw/fADgfvr4EcgPu6PDhCAFQrgXx45C0wHaQHuhMqjwhwjshXqXoxNr&#10;M8H9hd2B76eOn3v37t2n9882jM4JF0uszS2M9PStTc0dnWxcHMzlycLrW+bKeGY/7FnN4qWSxVWE&#10;wDxkMLt/Dhg6kztq6BNUrE8WDrjvXzpp/wXugaVgxMAySiDo9wpcUDkYyHYs0vOOvM2EhBMKHRXp&#10;BEE5MRRZjwlAjAeaTwyXBMMFV+P5NYSQWqLgz+4a1FBdj4p3tM990ia7aL7NT+CDt6imBFfTg2tI&#10;cOiASo6wziulHsc1ZzlK1EOgzhXs4Gp2CLIGEyeimRveyAmrZ4XWkMU1TDEyqzu65N63cNeLbuPG&#10;NDGjavRT22Wt48KaJbziuZ4505zTB30KR3yLRgPKxnjFK9zzxz3Lt9gVbjasWOveslXQtg5A9CeR&#10;/i0/f0+4f/q4dfPY5cMrNUia2rpaJBq3qqnExdX83cV1cytkc6pjxttzt6yY7mLKcLcyZP3v87b/&#10;kwFPUUCrqyMvoEKIpgDTORwNFLX/rw2KgkNAUVDOfzfYhM46YGRkAnE4NFol1DgMBltHX0tLA6PM&#10;evPxi+Lr6xXz2jaOzbj4/U8//XhF8fnp4sHZwNZfb924/evNixfO/Xz1h0vnzkJ46/rPD36/c/HC&#10;mZ+v/fD9dxe/u3IBiHNuYgVn4Ob3310GFgPpAIVAzJ+v/Qj0BA0OJYBevnzpwr6J2QohP5Tw6683&#10;wZccOLDv9OmThw4dOHr08J49u9CU44DI7Vv37t0Nu/zw/RUo6uoP38EhQIECsC4j48aPHzi45/sf&#10;Lp2/gAhS0MhQJtRk3749mzZtuHLl0qJFQydOHNu8eSO6HOCFC+fWrl0NkY0b18Oxjhw5tH79Wsi5&#10;bt26bdu2bdiwYfv27Tt37ty1a9eePXs2b94M+0LOY4cObl2/HlQ5OIxJFwUQB16DbQAvsm8P1HbX&#10;xAufsAlcC3gFYC7at7525TjQE5i+Yc1KgCn6yPfkUeRNqw3rV4O4/uH7S8Bc8Igoi1F2X/vpe0A5&#10;fAVGg74eH1187YcrB/fuOX74ENjRgwcAx1evXISS0UGiwHogO/I2AJzpnl1wteFGAK9hd0iHbKiE&#10;RzvWYHcoasOa1Xt37ti5ZeO6leOrx5euWLrk4d3HHz59VCjeHtq0LE4qMDU0cHRwMzOx9HRx9HN1&#10;KI4N3dxfPBDqcf3a1i1zZpINXCmSElVeESkgjRiQjedlo9PLIJ0zE8MfUfsvD1GR/plSXFCZSmAp&#10;KbSMJq4GtU4OrQawThp5YgQkGPLslI88NQW4g9CmhIBgR7plQHpDOGn/RZJPOAMgNaSThQ2kUNDm&#10;9RCBFgBOWEMNbyaI6iCCD6uFCLKa9gT9J7vg0R0R1gdWKvHyG9acUmKZRKblWdoFBOV30wU1DH4t&#10;LbSOIapVD6thikDO10LICKsDg4iapJEtbULEe0Sja/lCsqBYTVrDltVyIxs0o5u0k9q5cc1g6jGN&#10;GvHwtVUvtcMos0cnpV49pTOyd2VA3Zhx2Tqn2o2eFaOKL2//JNK/5efvCfePX44cWbN+pFaHpquj&#10;p01haFY3l7p7WF1d1bOwKnJBU9Jwe9bhbeMuJmwHEw1NDWDjP0D5vxmAFcgLRkZWxkAme0fe+58g&#10;MqBWR0cPIv/E6/+/7NvdJ5kOho6Kga1waDgKpEAGOPRkZjB1JoPC5hrpa2FUaK9fPdu2cfWs3jqR&#10;l1mYu4OZPnfmrIFFgwvyM5IGZ03ta2+c0dve0lg10Nfe193S39Pa19bS3dzY09I0u78XIv3trVM7&#10;2qZ1ddSUFcye2gWhvDC7p7W+qboM4nXyovSEKCiqta4C0ouzM3NTkyEzFNLWXDNjoAuKnTW9Z2pP&#10;d09H+5wZ02dM7Yd4TYUc4rOnT+tuap7V2zfQ0Tm9q7urqWFsaHD+9IGZvd3tzQ3T+3uGF8xdOG/2&#10;jJ6uzsb64TmzoNj+7i7YfXp/H4Td7W0Qdra2DC+YPzh3zuKFgwvnzZ05MHV08fy5s/qXDM+dM7Nv&#10;0eC8FWMjUMisaf1D86GI/iVDC+bOnLZy2Vh/Z+eqkdEZXd0zZ0wbXDBveGhw3tzZfb3dvT1dYCDz&#10;58+eBQWug0bE0tHFc+eNLhgcH160btn4QG/X2JLhkeHB2dOnQvlA51XjSwfnzoJEqDCkrFw2umT+&#10;3I0rly9fPLxmbHT56GKA7GJIHxsZXzQ0Ojh/y5pVcKZrViyDmsyfPWP50iWrV4wsHxtetXzJooWz&#10;obZLFw+BQfrihfPBdm7dBGexYeXSkcHZu7esWzk6BO5k3arlcFxIH1kwb8WSRXAgOOLo4sGV4yPj&#10;SxetXrF0bPHQ6PDg0kULe9pbZs4ZVHxVDM7orS5I8vdw09LS0dY30tTkenu5hQR4BzkZLWvNkIfa&#10;VEhtkl3Zb3/cs3W4jqzljvOv4MrKcRPLqH6r3FH7Fu7IPDNBJQB0kOdkYTklrBLEOwl5dvoPAyU+&#10;Kca/hTspGFHWCHxBdP8vcMcFVwKaqSLAei3sjsp5gDuAGxKhHLSvBuzPfScQDwaRb+Gu6l9BFtSr&#10;eBf6lM5N7F/hnNILbQX1yFZGaL26oAEUPVOG0HwS7rRQhPUAd2R9DxHQvAmAzomsVZciUwFzZE1g&#10;WtFNevFtEIJpRrRNmn5cAyejX9C5Qti0Tr9olX3VOvfyJf+B+7/+8+nZra1bRruqEo24ano6+jqG&#10;utXNFT5+DsdmyWcUybpLojbPaTh9ZIWbLtFEj8FC5t5CXuJHbRKyEEEXOQKqUv6aPB01NJHN5hAI&#10;JAhR4MK+kAgRCP8J9PB10r5NnyQ4WsL/mD5ZGlBeU1MbfdCKHuhbw+EI2loGGAzu8tmLp44cGx1e&#10;sHv7uvz0KGcr4xixICzQXRzs7udmHeTlmJ0UnRwlTU6Izs1NTE8SpEuDhTzn8DCfYC87Md9bEuIT&#10;wnONCPOHSGiAu4+rdU5qdGIkXybwApPwPaJC/ML83ZMiheUFaW01Jfmp0TlJMlmIe6IwID6cHxsZ&#10;khgpiBIHS0L8nG1M4sJDwwV+An+3KFlwuDQwNTo0KUIgFfjGRIQmhofkJkdmxEkK0mLSYyKSIyQZ&#10;seH5qTEF6XGpMeKwAI/irESel7s0LEAq8hEEeZTmZWQlxxZkJuemJZTmJOemRNeUZEOe5ChxT3NN&#10;QrhQnp+RHheZmxqVkSDOS42rKcqLl4XlZSbn56fHRIoKctPSkmNSEqOio6SxUeIYaUhOUmRpVkpB&#10;TnJtVVF1cU5ZeX5ZblpxQmR5anRJWWlObnpuViIcKyVWDC5t64Y1krCA4bn9lcWZNWU5teW5hVlJ&#10;nU1VLbVlA11N8sLM6tLc8oKMOnnB8Ly+6rIs2NrRWN1aU9JWV1ScHRcrCe1rrM7PSBgYaC/KSx3o&#10;aoBip3bW11fkz5/RlRonkRemw/UsykyoK8utLMyAsLGioL2urK22FCJQm5bavO7Gpq7GpoXzBuBY&#10;DfLCae2NHQ21TVXynpbGaV3tU7tbG6rL6qsrImWxT/74+PjpG4Xiy6JZU+HfEjSBgYERIB6amRHi&#10;0JhQno+lVqSPXZSfZUyAZXFcyPKuEjMnP7x/EUtYDoIdxDsYRGj8UrxfHjW4RNU7mxVapeyBhFjv&#10;PJqwGhdQgnR6BJZi/YupoVVoHJAKohuhbUi1anAFll+JC6kCQzvcUUOhDNkm+2r+tL/60CFCFNZP&#10;GpRDFtWjWyf7Yf6pK4aM9tuIEL6jy+9BIpoNoX9INXgXckC5GmwKlCNrM6HLM0kaqOI6Tngb6PQp&#10;3nnKvnlMcSlFWk6UVVJkDZyweq6oAQyJSKvZoioNaYOasFZLVq8trdcRNxiEt2hGIrO9I+s0xXfq&#10;xLXq5HQL21f6VoxYlK0C5W5fvEjx/sWfSPq3/Pw9lfuH548eXC9PF+qrIXAnMygVDWUCoffOzux5&#10;8pjp1UnDTdm/fHfMiUsz01dnqiGieNJQRgNPIZwE9z9BGaAP2hnlLFAVtgLuUQcAIQrlb/OjKaiB&#10;DJ+0/1/S0cpAIf8HuKO7sNU0dXVMTIyM+UHBc2fP62zv+u233549e3Hs6OFNG5aOzmkvyYrLSI5d&#10;sGDe3FkDW7esP3dq/9Uz21pq0pIT+Tm5sfGxYSUF6U11Zf3dTXVVRfNm9a5evmigt2V00ZyxxX21&#10;FanZaaKYcJ+MVAkQPC8vZfac6fPn9q5eNm/FcE9WjFe82D8vI6qhsai6IqurraqmInd00czu9upd&#10;G1elRIuaanKnTa1sLImKEznHhLlEidzEQU5RYZ5g4QK3yDD3GIlXfrqwMEsY4GLiZmNw+vi+/IKs&#10;p08e7Fo9uyU3MMCBzfe18nMzDvQy9/cwDfWxC3K3TJIFpEeHZCfwC1LDokJdvOy1IbG5IjVS4Bji&#10;ZWWqTz+wa11FUY4wgJeRmVJdIy8qzoMwISpq1aoVxw5vqcv0zhXZRQcYF6Xxw3ytpEG2cRInN0c9&#10;aUSsv5ddWKC92NcsNtjB39U4xMtodGa1n6WGJgOvo0bycrSQ8n1yEv3So33EPDsJzylV6pIkc+d5&#10;mPp6WQr9ESfq7mCQkyoK9jSW8a1Soz2TI3guTqa2plrWhlwjY3UtDYqhHtfe2srWwsba2trS0rKu&#10;rs7Pzy8kxMfd3dbBwcze3tTV1dLZ2dLTw8XGyjYhQirPEpprMrR19Py87EV8T2GgQ4zETcCzQq5k&#10;sH2E0MXRzlIqjvjxx9snz17449Gz69ev3/z5simXpK2ty+Vqmpqa6+sb0qhkAwMDBvxja2irMbia&#10;XA01FsPCzNLJ2SMrPpLP59N905AXU/1z0ellCLx8nG+uTlSTQVybkkda1vARSlAh1ifLsXghRVAJ&#10;psorwofIscFlBAHy4hIwGhuEhABuFOt/wvoveY5yHwwi39IZbILpSDf6P8H9r5Q/O9mB4KiBeP+H&#10;TSh6qqSRJGlA8xDE9ThJPV5Uh3TdTFQAx5eThMiDXDCqpJ4uRdZWZQrr2BHNVFET8DoopU5H30nL&#10;yJ5m7mse3QJMR40dWssVNujIWlj8cpv0XvPAFLZ7jK5EzhRXaUS0aEa3caJaNeI64BJpp7dHdq4L&#10;qhwzKRp3rNngWLpE8eHln0T6t/z8LeH++tXTO79er45009I31dfTIVDIpdWlaZkR++ektyYFNGaE&#10;LG4vfnz5mK0mQ+znra3O1TPW0TfR1dDlsLgMY9hBg6uvrWWoq6POZHCQSVuYdDJJm8smqCrpaKhz&#10;1RhqdAqbQQVjUIgaDCqXRVNnAV+JWBKOQCWqEFRJdDKNyaEy1Mk0NSIFIT6RSAY3AKashGOxGKpY&#10;DJVGxBMoJDKdzmAzWRyMEg4iKKaB1yjZIQKNA9RhANB1dfUB8ZD4T84GzQmGppuYmIEbMDY25ahr&#10;GeibaGroqrM11bkcNXW2tq4OhDS6mrGJhYGhKRyXrc5V52iAQQtGQ1dTR0tbX0tPW0ufy+VyOBxt&#10;bW0CgUAmk4lwAmQyxKGGwAs4ENRqyhRlMAwGgyeoqKgoYbEqeDwWvhJweCadMQWDMdQ3ICph6FQa&#10;uEM2XDQ1OgMuJRGLxynjVLF4LA69BHCBCXgsGBW+EEmwI4TKU5SwShi45ioYDFx8MolgY23p4+3u&#10;5+thZ2sNOfFQhKoyhGA4rIqK8hQSEQ9mZKgbFSlJSYwpK87r7WotzMuMjoqAMnV1tOBARDIJKkkl&#10;4th0IptO1mQz4PZByFGj6etwdTTZulrq1mZGvh4uEBrraXm7OVmZGtpbmfG83Hw8XWwsTVwcbWIi&#10;JWECf0Gwr7uLrSg0IDUpOik+IiM1Lj8nNS0pcebA1O72lhkDPbOn9S0enLtxzYrxkeElixdODCQ9&#10;tWb18i1bNm3YsO7776+cO3ems7O7oKBo7tz5Y2Pj4+Mr1q3bcO7chcOHj16+fPn8+fObN2++evXq&#10;rh07N69eMW+ga/2a5SPDQyvGkPdvTxw5fOzQ/qtXLt67/euvv9x48fzpo4e/P33y+OGD+9d//D5W&#10;xsdhMFoa2oB1+JdwcXGDWwCUR5/WQKilp4/FEZycXGyt7aKiY5vayk4f2eMsysJ7p1MDcnF+WfiA&#10;PFpIESkwjxJcgIyMDCwCIa8WVglCnhRUDkYOliMWVEEKrkBeVgqpQNmNincU6zhhjWoooscBzSjr&#10;caF1k4YV1kwamoIX1oOBAAcogyGDHQHQfxkgmyBCxDs4A0oo0hfPiuwgiZtQxKMdMuTQielrwmqI&#10;4lq6BJnWhippxvHrmLI2yI8F5S5togZVoAtnU4Q17JhmVkyHqm9+wfQNGLwxhmBgEJqpE9OBjJmR&#10;1KmLq9lCuYashh1ZL24ZxRB0q5r6LZz8lDQdpa2rkdU8olpAs2sntBjEN+plTZd0rkCUe+ky54rV&#10;vMrx/zxQ/dd/vnx+d/7M8XRfQ20DMx1tTTUup6qxKjlNurQmeGFV4tSK8KnyqCBH3auH1319cFnx&#10;5AfFs5+/PvhO8eiHj3cvKp79pHh948uTq5//+OHL0x8Vz6+9e3D54+PvX9+79OY+RK4+uXka7Nmv&#10;Z5/eOvPw5+MPfz55/9qJOz8du3n18G8/HHv4y9nrF/ZfPLL5+xO7zx3YfGzH6iPbVu5cv2zj8uF1&#10;Y4NL5vb/+uOpuVPrx4f7h2b2DHTUQ9O7QZ5fkB4n8nVhYDFGerrqHC1oMUDLAAwi0CaAZjXw1NHR&#10;GeU4pPxTnzvKdNQfgKHyH/IAnR0mPmZmZtZmxk62VhbGBn6ebppsppmhnoezg425CZDLxtwYDFhm&#10;Z28F2awMjZh0ZKFw8Gv6esYQaaqrNtLT1tPiGiNdXIhZm5uBFzTS1wAgGuhomxgYQqKelib4RRMD&#10;fRCYmlo64C3Ac+hqatEZ6lQGl+frr6nB0dPVnvCe6mBwayDU0uSqs1kQAnzhq76uASAJ2lsQ6ujq&#10;QwkcriaTxbY0s2WzuFAxcD96OrrgMLQ1tQz09HW1dTQgB1cDDHwJbOKwuepqGnSaGng1qCwyMQNT&#10;TUtbF4qCKsH1gasKeaAE9sQHrhJ8WGw1NkcdNfCl4NuQSR1YLGTTxAdystS4muD5dAxA+kLdoDRX&#10;Nw8iiQIR8I5QCwNDYy1NuAx6ampqXK46U12Do6WrqWugoaOvb2CqxtZkqWkwWVw4JtpPAsAFh62h&#10;oYVGwCWDgReHTRpcHag8hHALOGxNDT0dLWMDLkcHbiv8M6A51QHSXK6erhGk6+oZwDmamJrToPlI&#10;ZmBJVGNrWzKRAsUC01Gyo3H4b4FCaCw1qK2dnYO5qUVCWlJbX/PBPYcYNoHqwlKCTwbQnBRcSOfL&#10;1YTVTEGlhrSBHlJGCigk+hdQgorJvFKKfxkYNaD8W7gD2XHBlWBIl8tERwo2tBrATZM2oeobQtWQ&#10;fxh8nTS0dx7tXlcVVAHZUcSjmh015JVUMNDy4nqaqNYwfYAd00oQVZOljWCIbJc0ECS1ZCnofeSd&#10;KaKokR3fD4CWFHViVOgYurF+aC4pVK4uamCLG5Hu9fBmh4IFauJ6LK+EFd6qGdWO5cvZUS0sgRyF&#10;O1dayxFVqkvKmWG1WO9CWfvy6IoZrgn15nHN2pGNAHft6Fbd+DadxFbj5AaN1A5p97hX2aBJ+TKH&#10;ytU+VeOKr/+B+7/+8+raT0fF5npaZlqa+tpqNHZYdFR1fX5rkmV/QfT8xvSp8sgNs8oHSsN7CyI6&#10;s8P7ShJXTq1Y2JDakysb6yxqzxK1ZgiRCWTyooYb8wqlHotbsrtypXWJgbUJAT354Y0pQe1ZQgin&#10;lUY3pvDRuWVa0kMnJ5yB3dHZZtoywyDemSXtypa1pYumFcchU81MzDnTlBrclClszRJ158nguP2Z&#10;QUY0FfgZEyZGxfyTobz+H4EOIWyCr+gDA/jdQgTMxsZOGa9iaWI1BT/l2d0LsVa6ka6m/rY66SGe&#10;Als9Dz26vxlX4mwSaKIpsNTz0KGFOhpz8Zj7l44YkHFUAk2NxQU+AhlxWFJLRQUGo/T6zuX6FH5H&#10;hrQs3K8ihl8Wxc8V89pzEuRRofUJ0paE8P6MmK70yI681INrxyIFfAxGRd/AhMJgamkbGOibWlqY&#10;4ciqFzav3jPc05UTMS0/Ei5OV2FEW7Z4uCqlJ104XJM+T56yqrvgwPT68b7a6px4L0t7FjBTXYNJ&#10;B+XO8PbigQMI8PNc01u8ZWbVWEv+aFP+wprCxU1l8+sKG9Mixqb3bB9btGbBrOHWmnn15aeO7LAD&#10;b6StraoKrSU2tIHgWvGDAzXV2Saa3K7KgtIkSV9VQWdZfkGsTBLsy3NxEPm4C1wt08N8K5JlhdGC&#10;/GhhVrTEycyMgicD9KGxomtgCq0xfoC/gYGVmba+n6VFgKWlKUfXkMay1WI7mXGcLfWN2HgzDt7B&#10;RMOESdYlTjGH9ht2SrggFI8jQ2MO8R9qmjQqy8fb08xYj4pVhsYfk4jTVmOwSUQ9thqXSqEoKxFV&#10;p7CoRApehYRVImMwVAyGooTn+wuA+3CXgeqAeFm01EJHR1tDjQLNI7wqi4RXIxNoOBV1VQyXOEWX&#10;gddhEaBFAs0RjjqDwSRbGWuDmKCoKnE1dBDHw9W2sXYwM7Hk6Gj1TOs7c/IAwyaYzsuhTaylRwnM&#10;JfjmqYVWEAILsf75asEtaqEtGJd826SZzMBCWkAxkVdC5SOTMqJwx/HlIKsBx6DWkaEsE2odAfGE&#10;fp80lZBKMPQVJETpT2wFB4DMEjMx2BE2QQi7o/tOduDAVsiDPDUVIzod617MjmynhjczQ+rw0jqS&#10;BPatBrKrRTRoJ3SAZmdIa5myGmxwWdrMbSRtaycbN3Uja72AGKJvJimojhFaaxjXqSVtYYrr6OI6&#10;YDolvBmZwSYMjl5Nl06slB1WRQss1Ils0ZDVIX3usjqOpIYrrlMPb2CF12vKGnUj2nSjJuCe3Kab&#10;1KWd3RXRvdZfvtgsb4lL9TqHwoWKD8//BNK/5edvCfebv5z/6adD4TYGHCMOwJ1BZsakpdY1FY3W&#10;hiyQp86uSVrcmrGyr3zNgHx+bcpQY9pgc+b8+uyz6wbnVMaiE8X0F8lmlEfPq4yWJwVvHOltyQ5C&#10;3ECOBEDcX4RMHdNbABlip5fFdGSHQs7ZlXF9hdLeAgmE08uievLFUAiE8LU1g7+0u3B6RVxPUfjC&#10;5syaJP/2XFFzpqA1W9hZKAZrSg2sifNeXB3LQLojaCAgv8U6apM0n7Rv4T6ZAqIPNBr88oFlIMoI&#10;VKKbozsGh/n9lxORNsaB1roGDKUPd37KTU5aMndOXkpycWZGgiiwryiJb0DNCwt0M9W+fnyPLehL&#10;Og0EOxtkJkNdVYVQWZijglU+tnZec4x3Q3JgvI/DaF/Hqd3j05tzF/bJC+MD8yJ9qzL8V3bmVEnd&#10;c6KDV87oqMhJIxLxXE0NtoamNqL1jRzsbYks6lBl7kAqrz2FH+JocGzV0HR5Vqi7qZ+HjcjXoSZZ&#10;1J0uaUgX9iSJGtIjcmMFAQ5uZCZdW1MH4A4NF19fbwoZl5YcNTNTMpApHsiPTvAymyFPWzG13tuQ&#10;LXO3jee7deRGNMXyOlPFM9Jilk1rcdBgG8D1UOfi8cQpU5ThKoX5B3CYtD0bxkql7j3FUVMrS3IT&#10;srZu2nl0586C9KTYKOm0gdnDY6taqorKo3mzazKe3jqnhsMQVbCmJpYAdzZXh8nW9PPynDJlyrnt&#10;yxbkC+YXSOeXZaYJvBdO7z939MSTO7cPbt/aV1vWkiocro6fniPOD3J++/O1AG97EhlLotHh/nLU&#10;tTnqWrY2VjgVzIFZlZ2xntPSAufmCnvSAusiXBqi3Poz+YvKIodLIxYUSroTfBaUSNozQlPFfqFB&#10;PPReg2yH252akmSuodtcmVchtds/s3RZdTTY4jLpwpqo0caEPbPKVzcmr2hPm5/juyCbVyq037Jo&#10;VoC1gToOA1eExdGENqKVpZ2Rgam1g/PUWbN+uHKeaBLA8Mli+GbT/LIRxPvlgpH8kBneMW7pFL80&#10;z/hiJ7dAFkMdQze3SupkiWpIgXJikBzgThAggh2V7UBk9GkqQmfhn7hHDTANW1FDppSZiCCbUK8Q&#10;UoUPrkSIH1KFIh4cxqTPAOWOfBXXU0UNjLhujE3sFMMw/eQ+YDHAXS2qlR5UyXKI1PdNYztFe8U3&#10;qNnH2obmanrH4T0SuFHV+tFNLJ9svIWAZi/FaHso24dbpfQxRLWUgCKaR+oUIz7ZSUZ2kGBYDjjz&#10;EGVrIcYu0jKpDaPHA7LrxbSohVXqRDWxgrIpHmnckAqtmHbN6DatmFa9+DaDxDaThG7t9HZR+wov&#10;+bBFwahrzXoE7u+e/omkf8vP3xLuZ4/uuHHzqr0Ry9rIWIOpqadvEhgaIokIrMgQFCbw0qQuMcFW&#10;9cVJkXyXWKGHmGcHkTBfm2iBW0Sw8/SWooQw91iBi8zfNj3cPyMiINjFpDhZzPewkPg7CLysIoJd&#10;4kM9UyR+kYHOYEJPq9gQ9+hgVzczbnFCqMjDXOhmGsmzk/pah3may/xsIJLId3E3Y0MkIdApwttO&#10;6m3raanV31wCYEsOcIj3tckVeRVIPV3M9aBNjfQefDN6R0UFGxgYDA15IBT8ntGBOhCZNOTXTlNj&#10;0NkAYghBcYPcBmEYGBBCI1CcXdymKGEeXDuR7W6iQ8UpvrwYnD7t1ev3Y4ML6osK8zNL9+1AVp1W&#10;fLxjR8SYsmi/HNvjbshhkskaGlpwRIAICN78rDQilXL10OrpOaIgGzOF4u3eA1u/vL63ZunstrqS&#10;hXN6Vo7PWjrc9d3OkcUVCfJI/+HOyqq8NCKewOVq0lhMAJqRoZmDvbW+rsHaGfUzs4P59oav71z7&#10;8dKhS+cO9bc2d7V2zp0797tLpxf1NfTmChbmR8OVSY/k+7s6smh0tjp4G3WoT0hIiLaWelS4YLw2&#10;eWZRVHNu7KkD20aGFjz+/ZeUOGFDTdHI/Gkhfo6HNyyukvn2ZqfuXT1sp07jUJCJkdELSCSS4yJl&#10;RALu+N4tDYlBs0vDi7MzspKj+7sLF/Tl1Jf4FqfbVOX52uhzDp84d/X04WgPo3vXjhpp0OhkCpPF&#10;UaNDy4hLoTJDAvxoqtTvTm2bVRhVHZ947eqN0sKMmDC7utzAwljvshT3qGDzpsqq7pqy3pyw3HDv&#10;+5eO81zsaCQinaEO5QDZ4a45Othw1CgHh1oWVSaM1OeO9TTGBfvJAj1bawuri1Nys5LTY8WlCaFb&#10;Z9XOKZVOL0mNFTj4erjA/UVvMdxrQaCfrZVpXVHSUHXU3umlDfG8387v6anOSAjgJYeFZUZH8xxs&#10;Q621Dy/uyPHTb08W7tq0UGBjzKYQ4ZIiPVMcUO6OOjo6HD2DjunNy0eHMDhNFi+X7JFG5WWDwqX4&#10;54MR/fPwAXlYz3yiV05m/1oMRU+JbWoQlMUKqSbx5KSgUiIy/QDSJ4PMHSaYGC0TikwPAIbwesLQ&#10;r0h/y5/jYZBuFqxwop9dgPTGTOZEUD4xtBF5cDrxuiniCQD0YbUqgirYCooe4K4e3Zo0f8OH1+//&#10;+O0JxoQ/xStTM7x21dnb795//opM7/L1q+LLe4XiyeuPdx4/+QAgY7o+USh+e/gMAcRnxZ0bt998&#10;fHvm/u9qbuVE66RP8D/9+vcP7798+fTs87tPb9+/efVGce7yee+ookevPn74okgsb9YVpDN4RasO&#10;3vr0VbH90BaWf5V2bItWTLNOXKteQrt+Qrtubo+wdQWvYlS/eKlLyTKLvFn/GQr5r/+8+P3C95fP&#10;BDmaW+ppmGprstWYqlg8l8MCKpIoRDwRp6yqhFVRhXYpThXLZqmRiSQmnUGn0iAkEKlEEo1KY+EJ&#10;FGCCkooyaGKM0hQCDo8+AKSSKVg8DkfAgxHJJNhEpiIpKlhVFouFwWCwWCyyYjWRBsylkBnAWSqF&#10;qaGjj5migp2CgwzKysqampp4PJ5AJOPwRCpoczgGMgCGDpIK+fqNoQ9UwUB7ogNmAFKQjiIeGAFx&#10;+J2jcIefPYBDW0sfTE/XiE6kurp5qKhi/rhxpkLmaUDFKx7+tm/Dhtu//f72j0dblo+sWrbyuwtn&#10;V6xcqvjjspe6sjaNcP/KSU9zbcAfWj6EcKrZ6XFcHc7RDXNmFYSm8gPe3Pvpwqk97988P7R746a1&#10;q5YsXLx71469O0Z/O7h6bpY4Pcx1QWuZPDsZLhRUla4GfFaztrJ3drIzMDA6v2VxW5z7kt76qZ2N&#10;B/cfuH338batu9ev3XDv9k+7Ni8RBtjcOLhyRW1eXZZUGGAVBCyjM9TYGqB2AdCBgYFamuz6mpJK&#10;kVNruvjB1VMLZvYfP3niwsmdbZXpMwf63ioenFs30libWJsSOL+i+NFPZ+w5dGNN5P0ytLcKLmOc&#10;RMxhMM7s3daSGCwXudz4/nxybOimDQvv/byntyl13dKOU/sX7x+tTAwPbs1L6c8Nu/PjYWNNOo1E&#10;hrNAKwP/G5JQPp1D279t2aLKvI4q+cZVY7s2j4zMrzq2a3ZztWBmW9z4nKqe+txDh493ZYuqY3x+&#10;O3MowM0BmdKZzgawQpMI3J6Toy2XTT2ypHtlV1FdqmRoZs+uI0efPr07NL25pazw9JE9q1aPlxSk&#10;H9s4d31f/tTCpHihk7+3O2BdA1oPE44chLydtVlbZRbI8578YMXnu5FS/rJly/fs2JmVGFNZmDV9&#10;Wl9DQ8PF3WNiQ8zcspjDe5aEORizyCrwj21jYwUe19bGSV9f39bVo2tWx8ZVoxiCljq/COeRQgvM&#10;I/KyiL45YMgg94A8Or9IxS9fPbKFGVKO9y2i8+VgeP+ib+FOQhbTqJgYKvMnqcFQpoOhrEemnZno&#10;sYFQNbQW4I4MiQmtR/tqJveCDEhvDPiJiYeoyNeJONKZI6ylS5pYoTWJCzYCx29d/BljEk4VVGvF&#10;92vF9TASe7HhDZS4VkZSBy2gOL1t/ovPivtPP3x/79lnhaK4pGIKx44dkIkx8fOIyv7ht0dY5zBG&#10;VLNRSi8UaJMxnRKYizGPmbfx1PP3n27ev24lyGG7JN69//Lpyy/gIXYcOvOHQvH8+cu1G5ap+zZ8&#10;C3fjlG711BZZ9zqvkmHDwlG3ojGXkoWKr+Bf/n0/f88+9y+fvjuz1pCjaqyvo6WlBSRVU1PT0NAA&#10;MnI4GvAjR7EFIQg6MPjxA8Lg9w+6GBL/RwOMTkb+N5vM/H/O9v/a0GKhtuhXtLZQbTQF3QrhZO88&#10;kcIMCfJRJWLv/XAixlEzytPK3Vjr650r9WnhwY7GMp6TnS5V7K3/4vttEbbUiiieOgX74KezPHsj&#10;MgkZ3wnFwuUCy00I19bSOLZ67kBmYEO8eNXUut3Lp9UVxM6b2bRg7tSC/OwjezY++2Ffjp/h7DxZ&#10;Y3Zsb3m4h4WFnq42lY4sBU6jqjk7ujjYWpgYme+aVTmvSFQQ5qF4d1fobbdv+/q6stzOuuz2+lx3&#10;K+67WyflMssV1WmN2ZFhPOvUKBmTSqMz2FraugwaMyU50UiX29NWNVwTO6MofrCh4tcz+yozRC3F&#10;sZ0VqcUpYRXFsRb6jPuXjs4uienNkty7cs5Zn6M7MWUm8BTcHgFPiY8P53BZ1y+fHCiQIl327fWZ&#10;CeFF2YJpNYLFHbLqZLP5bVH2JqwzOzfNr8+YURj99OfDXDxGi8kiEmjgvDU0tVVVVeOkAhAEt6/s&#10;700R9FdX/XLnclt9yvJZZRuXtC/sThybm1tTJPJyMD+4a8uShuxsgeuNc3uCfNzA5dNYyHNyFodr&#10;ZmLqYG2up83au7B5QWVKEs9R8flFQUZ0f0fZypHemqK4uT3Vbc1VVeU5uxZ1j7dkzalKjAyw9/dE&#10;HqrDfyzqqGRhIU72VnO6q6cXCOaXSt79djkkMKCjrfu3+/fA3a5cunTLpu3DowsPr52T5cJpigr4&#10;6cJWf2cjNhELjkFbWxfM1NQcSnN085ox2HXz5wsYmhmZl0f2z6cGFQDcMW6pDEEpzjdbXVatGlAC&#10;hg1EXkzF8eWTBrBGe2AA1qCsETSHIAPYJ/tVEIj/RXb0MemkTQ6VAUPfbAJRD3mQATaiOjREyC6u&#10;h33RCFXSCGRnANwl9Xkr9n/8/OGXc1eVHNMoUc00cTND1sBO6CAElp97qrj/HFkq6erte0/ef/z9&#10;1SttMw+g84cPHxSfXz9/p3jx8u35K1dX7DtD9kkxiOnFBuVjvfN+ePz2q+Ltyy9vbjy4e/vZxx+/&#10;+943p+/dp48vH/x+4ODh5Zu2HT7z3Y+PFb+/eLVv/RrlgBKN2GZuTJNmXIt2QptpcqdWRnNY2zJe&#10;1Yhl0QoX+SqnvLn/GQr5f+Pz8e6P6x20p9iaWwPZ4QOIZ7PZ8LsCLYn+NsCA75ACISRCqKWlg8Eo&#10;AYz+N4M86F4oOv+7fZv5nzb9SwwtFkX5ZAj2bTrEJ+GOJ9EB7jgy/v7Vkyn+DtHu5pkCtxg/hwyZ&#10;Z5SnwVBDaqyXaWaI9+rpHQ2p4XlhHuZ63Lvfn3Qx4VIpJDhNKAquDGjMBHGQoYHe6Q0L5xQIF1RK&#10;KmTOVeFeISbk0ZrExnivZF/DAr791LyIUpHHtJKkloLYzmKxm5mZOpulDs0lFptKYQHcXRxtXLzs&#10;Nk0v7E307M8WTM0MDTAk/HZiw5dfjyhuHLy8ZX4Gz2xekawpNXB2ceJQX00Czw6UO5sBbRp1P14A&#10;hUSVScVWpvpLBgcaZVaz8oMH8sPCnbTmNmQr3tx8/v2+y9sX/3Z0A9+QPChPHO8uGsiLeH7jRysO&#10;1dbQEFpOQHZo1kAkKU6sxaG+uP19Id+iIyNwXV9Fa2a44tXNpR214T6uDSU5V0/s7CkNOzw0dVN7&#10;YXuyUPH8Ry0SxoCrocEFN8FkwulQqbIQHgWH+/2XU+M1CZu6i5P93D48fLht02YvOyMvRyNvD8ez&#10;Jw7NqM/uz5HMzQ6tTpCc3r1O6uXJwBJZalxkRk+WmomRsZujraGe+qGhjsFS6UhddHqAjeLjo7Qw&#10;VwuuiqelDoMyZetID0jyLf25yxsyFlQlxQY48Fwc0JsCdweacTIRz8nebNXQtM7UoAUlEdVSR8Xr&#10;n1qyhcHWJmWpcXAuAnfz7Qsrpeakjhh/ucT1wc2jPCdDmgoGuRpqyKwbUJSRkYmrvePcsVmjY9O+&#10;v3KUZOLN8k0nBpaQA/JUfYpMohswdtIpAQXfwh3oOWnfwp0w0dsOceCyMihxYQ3gHu1LAQNAI4gP&#10;bZg0QPmkoSNhIAJ5oChSWB0afgt3gqyRJG2khjerRbVDK6Fk3dH3H99dO/0dxj6FHtvGlLWxIpqU&#10;ePlq0S1aCV06EfVTXBKKepd8UiiePnmF4XilNi3E6LgZy6o0g7PdEqsOXP717SfFyZPH1T1SDXNn&#10;EXlFpukLCW6JGDPB4O5zv39UfH/5XG7/GsXXTz4hoVaxZZSIBnpA9oHLL+48+WPD6DxWePu3cDdJ&#10;6tDJahV3LPeRLwK4u1WucS1c8B+4/1/4vP/w+NZlEw0CqHRlHBFLpFCZLIyKMmYKBoxEo1OZbCKB&#10;QaWwCXg6mcQiEMlUQCT8YMhUVVUcwBF+PHg8EcQRRMCAm2j3CMhY2IqDTZAH1NNEyAItNmFcDS0a&#10;JKipq7E5kA2wCPk1NED2IePswOAQUBrqIeDH6evLQ+PQbkA7yiEEBkHznUyiQwQa4EQCFXQWqj3R&#10;KYVByUIERCigCrJRyAwuRwfUsTpbCzAKKRx1XSoJeatWk6FmZW5grEW8f2ZbuBMD2v45URGPr/34&#10;4sHjC8dP8XkBUbLwEHef6bXFPrqEcpk/gYR5eP1nMkbZ0MRajaNLZ2lq65ky1LSy46S2OpQLW4bW&#10;deUs75bfPb2tOEno7WCVlpgaFxPv5mQfHuLVkRsw0pDYnyUui/VvLZSZGZqy9Q3ZGhPdRBr6ajR2&#10;ZWmho6fd7r6GhTXh/WVhvYV+4z25pZHBkR6ewTY2/hY6o10Fw/WJ07OlVTFB6xfO9DDVU+NqUFnq&#10;RCYbz1DX0jfGTFHKSI1bvnimPM5/qDFrS3/ZWFXMcH1hWqALz1zb19ow1NlgtD1voTyyNtxxWp7k&#10;y+PvdFUxdgb6LCadrcYEX0OjMDPykugs4uObP7TEBy1tiOlI9VrUkDBDHlUb5VkicYt20V/RlrOo&#10;OaMl1aM7x68sxkvx4RYJgzHQ0oN7zVDTYbH0yAQm398XR1N5c/dSW4LX0vr4sXLBSGnoiYX1a1pz&#10;D88rOzC78OhwbZKv8bRC6fwcaVmMz7XTu3XgfhBxDHUmhQHaW9PAQM/X297eUnddb9a0otD51bLp&#10;ud4L031PzCjrT/QrD7GdWhy9c05FU7jlWK1sYbl4rLcm08vB0ceOxYA2CLJmHpxQXIzQxs5475al&#10;KR7atZGuLUm8UplTkdQhw4mdZEFcWhIuNSAmuuk1xvsUCqwrJF4vn13wMuEwKQQuVx+wjj5WAXP2&#10;8R5ZuujS5dO79u9+8ewOhm1C8M3DeGQTeTlE30wVlxj37E4Vv3zAOjYYoTmejyAe4ipBcmV+hUpI&#10;Jdrx8u0wRyA7IB5CUN+0sCZkgGNwFWLCSqVguUpQJSm0kRhUTQquIfNrqYL6yUHuhLAGoqQJL2oA&#10;I4gblUPrVcLqcJJ6gqyeHdGMscvc/d3TdwrFkesvfn786dUXxaN3Xy5fvwuqXMnUV8k15d5bxZ03&#10;CmDq978+/f7264fP3799/+buvYdpZT0Pnn349OXze8CDQnH7zefvf/zl2o1f8uqmMl3j1h+/se/8&#10;rUVbj3cv2XHx9ru3CgXs9cOZS4KsOpD/T1++gfIhcv+D4sZ7xZs3b9Zv2q7sXwBkR+Gum9QBppnd&#10;Kepczataal68ykO+2Dx3zkS3/7/v528J9y9f3584uufZH3d+ufXTjfuP1+/Yv37HwX3HL8wdW75+&#10;74FTV388+cMPt27euXXr9s/Xr/7w47lly8c2bdkItnzl+PDwwpkzpy9dOrJy5XIIN2/eCLZt25b9&#10;+/cODQ02NTVMmzZ11ZqV8xbMbWxuKK8omzl7xqw5M2fPnTVn3uxFS4ZnzJourywvKinMyM2sbqhJ&#10;yUwtqyrPysmElNLykoKi/I6Otvr62spKeVZWRnp6amRkeExMVEZGWnxyUnJ6WlpWZlJaanJKPFhG&#10;Zkp2TnpSchxEyuXFmVmpSSnJ2bk5RSXF+YUFqWmJ6RnJkCErOy0tPTEzCzKnFZfkFZRl8DxtcxOi&#10;JKJwCscgNq2UoeNE0nLRdZAGiuOTkhJycwqLiuXBQcLeroHGutaCyqqWlpb+9hYzXXZ8dISQH5KW&#10;nOXpGxogSXHwEetaelq7C9hGPhpm/kRNZ32HsM6unoGB+UuWrDly9GR7R29Xa2d9RYNEnNrZPbsw&#10;O9vJQt/ZyQGaSu5eEq9gCU8QbWjlbWzJ233gsrt3iIdfPFXXNiuvMjO95OqV261NvSmJGdXV1Zmx&#10;sZ7uXseOnkoME2nQKGaaanHCUD1NfU/PAL+AMGt7Lwe3QAefUD0rN3v3YB0jJxNzh5LMcr6HsH9g&#10;kOfp6WznFBedlJKUm5VblhGflBsjtdZg+lqZNTRUkKYo2VhZW9lY29ja2zu4uLp5W1rY+nj5WllY&#10;O9i78P347g7uR/YfdXVwy0rNZrJ1efyIJUvXrFgw206TIHXRFbuabtu4iEHGG+oYm5qa6hpocria&#10;OjompmZWvp4emnRGsJubm4XpqmUruzq6d+7at3zNhrKmrvSS6samlqyYsKl1mW0pYWVpoWeObuXQ&#10;yEwGBZpDoNk5HDaLRo+TSfzdrCK9HGK9nTyMjeCMLp35fvWK9T2904SScGlUQnF2hgkJ050dsbAx&#10;6eLBLZE2liwNNh6nSiLi6TQKeCwNNjM5XlZZmMB30BfaG8UHuq9duCAjOonL0oyISAoKEYUG+Uts&#10;tGeUxoy2ZQ3WJb/64xIVg2Hr6IPXBOUBTVUgO0j42JLKH+/d/+nmL5eu/bTn4JEvXxS3bvzmww9T&#10;MnHHWoezg6txAUVY/0L8xESPIMxxgjKcQK4skGNCKr7tTwdATxowHRkAE1ZLENczo2oYYeU0z2yi&#10;RZyKtQxvIiXbxDGCi0ALg5HD68EosnpqeAMYLaKRJqunSGrBqNI6YkQ9SVpNl1RxI2q1Y2vUI1sw&#10;hr7OYclBsqSk0lZDb3F6Zbt/RBY/rVQ3pgFjGZlS0ZlV29G5YElRU8+C8W158sa69jma5mFmfpkU&#10;gwBTR8HMuaM/Xb2+ee8edU1TkrlAW1yFsY87du3R2e+v7zx+4fzVW/sPnzt66RovpkRblm2TPV9L&#10;VKlsLTr048On7xUzFq8a27idZRNE9c3SiKxjR9YD3LXiW8H04tu0s7uCGpcG1I4bFa/zql1ulD1P&#10;8Rmcwr/v528J97eKj28/KjYvanHt3q2b0cOIbqdF99Hj+lUjGpUltVgx0tajilspYc2kkDoyv5oW&#10;XEENkhN5JWAEryK8ZyGERO9iWkitlrSZGVgC/zTMoCqav5ziV0bllXMF1cwAOT2gghpYRfMrpfPK&#10;yN5FVN8SelAl1b+M5JVP9Mim+OaSvbJJ7hlElzSyWzod4q5pFPcMlkca1TmR5pJEdozHWcfgbKKm&#10;mIkwpkIVS4mqhVjZRKhkKMBbCLHGfIyOH0bDG6Ni4xqchKE74LS9MHQrDMsWw7TBqNlhGNZ/Gs0S&#10;w7FDTNsZo+kIpmLqj7eTKdlGYrQ948tm4LW86LYRKnrC7ukL81LyI6XJre3TpbLo7Ozc2OiEkuKK&#10;oACxlobpzRv3TFx91a0jyTYynHkY2VI2aaqGQpxFkLpDkpKa+5vnb/29A1ob2mYNzG5qaO1s71k6&#10;Ml6QVxwqichMLZ4zZ56tj4xoFs6wi6TbyvCmIqJlOMVKrGoYwLaNIZgIKRZx8p7BQwcOjywejY9J&#10;zssuunnj+sG9++bMmLlzy46ywvKdm/c7ePsqaXmQbaNYDrFgdNsoilU4yVxIMBVASDQLVdEPHhvf&#10;PXdosKq6obuzLysj992bjxlp2ZvXbenq6I2MiD146Ji9MB6rG0S3EtBthURLf4ZrJME+nO0arWMv&#10;Y9rHAFwI+gGb1m8rLaqAarQ1d5UW1XS09sVEJmSm59iaW4qDogdmLTD2EHHskimmEpKFmGwdTbQR&#10;kyzCTHgpmg4yooE/hukxZ9F6mVAkL65srmttqW8ryS+rL5EL/UIcLd3io3N2Hz2naeauYR5M1PHC&#10;6vkSbcLILpE4WynVSaLnFqllwacaBWCmGL75omhprl+6aDQ3I6+3o6+zpWto3vCypRsWzButqmyc&#10;O2ehKKmCZuzPspHh9fxpeh5M6xCcpQBvKXWOq1e3DCCZ8NmWIetXbJjVP7ujsbOhsrG8SN7fNbW6&#10;vKaipDJKnNzT0GNnbB0VnpSQnFNb13zuzNnhBXNHRmfv27/xwIFtr149fvz245tPn+7cvXXizOn9&#10;+3YdP3rs4cOHXxWfTuzb2t9aA7eeLmma6GovB6arCuRKoRUqYCFyLLAefWVpYlIB0OmAcgA6aHaq&#10;uBYfXo8Nq+QVzlO3j6ZbhDMsI7n2SVSbREA8wz6V5ZDJsE0AY9olqjkks+0TGdaxTJs4ulUMzTKa&#10;YRtHtY2lOySoOSSyHZOYdvEs+wTIo+WaTjCW6nvlILs4pqg7pUKE65zEtI2BUMstleuUpuOeDaGW&#10;a6aGSzLHVqZpJ2HZSDRdIq2FRZ7JHc6JnXFNq5PrF9kGZ7Ot47SsY6nuGeqRrSxxg0ZUo3p4HTJZ&#10;WEQ9OqpdK6JBO7LRPGeadgIy6y8lTA55wCAPhJxoxFDlbpzRZ57b7109zKseMy9a7V01ZpY7T/H1&#10;P4t1/Ks/HxTIo+3TW2bGzT6knzeTGtNNjOwnxvSTI/vwknaKqIUirMMJm1VDJpqKgXKCvxzrW4rz&#10;KwMj+ENYoupThEXm+C+Y4pWvGlA+xbeYCPQPkuMDyrC8EpKPnOBVQvArwfoVEAPLCAGl5GA5Kahc&#10;1a8UthL8igm+BcoeeVjPAqx7vopzNtYjb4pzJs4zX9k1W8UxE++ai3VGImTXPIJTNtktC+eYTHRN&#10;Jrgk4R0TCLZxqpZRJPjntkug2SZgNET+WbUkJxHJNQ7nGKFiJ4UQDOsSqeqMhCpO4RT3OKpHPN4p&#10;kuAcRXSSKlsL8HYiDV4y3U5CMJVQrBPUnRLFCY05uUWx0qRlaw8pvn7q6WzasWFtWXZhQX5pcmKO&#10;qbHD7V8fmHjxmVZRZLtovBUgHgj4l5nHMZxiaHZpqrr8E8fPrFm9ob9v+pbNO4Dsa1atnzt7waKh&#10;kam9M/LS8/fu32XmFUO3iXWUVdJspOAYKPYxJOt4qnUKxTJKzS5BRT+iY3B9SWHl6VMndm7bO7po&#10;zdlT313/8afO1rY1y1c/ffjs45vPFk4+JEMR2zWVZB1NsY0FgzqQrKIoEyEYxlDS27fy5JFThw4c&#10;3bl9z4F9hyG8f/fhqaOnly1dMbJk2YmTZ11FmWRjGd0pkuIapewSo+KerOKaaBxWoO8WT7KOpbtk&#10;MG0jD+0/Bkq5sry2r3taeUldZ1t/a1PnQP+Mjr6+gqySwqIyY78kpk0CwUKKs5dNcYjGuCaousTz&#10;cqaSzaU0+3ioxq+PvxRlZlXIazvae4HCM6bPHZg6S15aKwiW7Nl26PrPP+DULejWUTRzGbg6ulsc&#10;yT2e4BJHcYmPrx4kGQZR7aMxOu6HT18dmTOno75lyeKxvNyioYVL5s8bam/sXrpoWWFO0eF9h8w8&#10;wtnWYXRLKckohG4czHYOh7tM94gVFg6QNL0IumE+ovzly1YcP3pioH9aUEDww7uPEmOSVo+vKckv&#10;HVu2avr0ma3tbbxQCd4lRjs4m+kso1kEaduHqlsGq3BcuFZh2u4SHb8EjL4Xw9pf0zIoPrfy2LmL&#10;fzx5ocI2QX4ssibV4ELCxFRfeAGi0FG4Y0Mr8QJkiMvkw1LCX6+hkkX1GHGlW+4M+8BCLcdEddsE&#10;ZWOxSXitaWIHxisL75cjqh0OK5luFZxjEZhlHpBp5p+h55Vm4p9j4JNh5JdlGJhj4JdpHpBr6ptl&#10;4JWm55Fi5JNhysuGbG7hcsjvEFZk6J1s5JNi7JsKETPYyyPF1DsdifikaDpH67jFabvGGvNyTfyy&#10;9H0zdINLkDXzxFWWkeUUq0D1kDxVXp5/7VL/xEZNuySuQzzBKZ4aDmRHZvrViEKmA9MMr+dKawHx&#10;iE30rXvXL2VIq1H6a0Y3acU0QzoY2ueuk9humt3rW7vYt3LUtGClZ8WoSfacCQ79+37+lnB/rfii&#10;+Kw4tGWeW99eTtZ0etI0fFQvKbaPEjMV+I4VtSoF16uKW1TDmgHxuFBQJfVg+OAGAr8RG1yLDarB&#10;BdYQA2sJIfVgeH4dLrgWtkIe1YBabGAdkmfS4GtgHaQjm4IbkIh/Fc6/AsuTQ4gPqISQ4CvH+5Ti&#10;fYtxPoUE3zKsVzF8hRDrWQT0x7vn4d2yCe45RNdskks2ySmL4JyOd0ojOqXjbZOnaIncE6rIrknK&#10;zkl49xQwgkcq0TMN65mK80pT8U6d4p2CcYnF+6QqucWreCQSwoohjxGvgGofQ7NPhlYwNzDbIKgk&#10;vm9UxpemJmWnpJVu3bS7v6+nq7M1JTGro6szK7sgNjZz1apN5vZe+q7JdNdEok000S5x0kgOcST7&#10;ZKZrDs055ff7TysrahcsWFhX2/zwwdOW5s67dx6uXbNp9co1m9ZsG1w04h1VouGSRbOOkxTOsROX&#10;Mx0TQX9R7JKIdklUh3h1t2JZXuvRIydHRkaWj69JSyl88sfrM6ePnTxxbGhweHDeovdPP5g4euLN&#10;pVTHLKg/0SqOYptIhX3tksg2CWDwlWCevufE1a3rtl65+NPGDVuv/vDzubOXpvbPWLNq66yZ85Yt&#10;Wwblu4Umq7lmgrgjOySSXJIxVIOCjjFB0YC5XyHTPZnknIdhuVy/9suCeYOzZ8yfN3t4zuzBmTPm&#10;zZ61AAC9fMWa1tqOhpZWhq2E6ZSGt40kuMXhvdPJ3lkYv7TQsgV4YxHFLZVun96zYOWs3r701IKW&#10;5u51azfPnTM4OGcoOSGzqKCqq2vW5bNnNa18SDaRDNsY8DQ47xQogeSXS/LKFBVPp5uFaDolkYxC&#10;j164cvTAkZlTZw/OH163ZuOmDVvB4ETAS3W09wwPjVgHxIKehRYV3TqSaSnT9E4neSQSPVMiKhcy&#10;jINY9kkmfhkv/nh5aO/hYwePQ6Nqy6btC+YNQTg0uPiHK9e6W3qK8ssa27qovHSCZyLDL53hk6Yb&#10;nOUV30AxCdV2jmOYhxMsxUzfdGpgIca/giFrJAUXswU1dGEtNQxZDG9ixEvFNwb6faJDJgQBPTas&#10;Cn2xkxCKrKVHElThxTWqovq0liVkIxHNPpFuE22S3kEPyLaRlWC0HQgOUeSgCkZ4C2h8sqwJmTAg&#10;vJ4mqkOWzJY2AGShAnRpA21iei/IQ5I00JGUerq4niVrYkiQhfSY0kaIQAryVVKPZkZ2FNephUMe&#10;yIzM6EsNq4Fd6OJGiqDSJCi9sr7XzNwTw7CInb2N5FMSVTSbaxfPtYvjeGZATjVpAxjwHSivEVnH&#10;iUTed2VFNHGi2qBAjdhWkPAsSTXAHciOCPzoRrTPfaJbplkna7qka9xXPmRSNO4uHzXJWvCfoZD/&#10;+s9rBeIyb13cELXkvGntKD6+l5Y6m5Q4oBwxjZY4DxveS4rqUQnvUZF2Y8HEXQRhJxhO0A6G4ddP&#10;ETSqCppUghvwoS04QTM2pAkMNqnyW1WCW8AA4pOmHNQMBonIViRDk2pQPYr7Se5jAxtVA5CISkAV&#10;3r9a1bcC61eJhD7VOK9KvJcc71mKdAR5FpI8CsluBQSPfIJbHsWjAHT9FL1Ij5QGimemsnuGim8W&#10;mKpfNpaXo8JDQrxPNt4bUiA9kxiUr+yTEZjSR7GOo9qnYC0TOF6p5tGVKh7xZL+CuN6RtPj05LTc&#10;+MzShvr++rq+efOWtrf3z5ozmx8i4vMjHj16eePqBWPbUENeBss5nWyf8Q+zi6U7prHdctXc0vfs&#10;OrF40fjw0OihA6eXja0ZX7Z27ZotO3ccePn8VXpi9uKl40Ze0VTndLZXHsUpQ9UqgeKeQXaB0tJI&#10;1qkE6yiA++iuS81N7cNDYx1tA3t3HxsbG9+4cfeGDbsOHDjR3Nz96Y3CyNmLZBtFcMigu+ZSnLKI&#10;9ulgBLs0CEkOGVTnbID7nWeK7JTso4dOr1u7ae2ajYMLFm3etH3Hjl3ZWUXr1m69ePGiQ2AiRstr&#10;1uYTGH0PvF0c1ieRJqrVElVCOwbrGK/uU43XDLj248+LhhaPL121bHT14Pyls2cOb928b3TJ6qPH&#10;Tq1euq68qprrEk1zycI6JBK8UpA1K3gFyiEF4toxnGkExiJSyTRh6uLNJUWlwwvHx5auXr9uy+JF&#10;S6cijYCaqX1zBwYGf/nlpo5DKNEhie2ajjWPJvKRuVmIwaUqvjmimoV4UwHdMVVZM+jhq8+rx9cO&#10;zl4CRN68cdvB/UegJQRnNL5s1YL5w3B2NoGJanYpLCekX4JpE6fJyyX5ZBB9cyRNw1RTkbpdtnNw&#10;+o1fbu/ZfQBs2djK76/8uGTRUigN4L5x3dZ50+efOHqmZ2AmIJslrqIGFtMCijFembjAXMukFpl8&#10;HtZUxJjoMIE2CpOXQQ+rwASUAkA1Yhvpsmocv5wpawGdPmk4IdjEqMfQOpUw5BkpJP4T3DGi2pSW&#10;JRybGDWHZJpVIsY2QloxjaJhlp1ZjqEb5s3ZSgmu1BNVq4Lv98nCuyYQ3VKoXhlE73Tk5SmfTLJ3&#10;BskLvGkGzj2dCOT1yqB5pUFOMBYvl+mXQ/POhBDSIQXNie7F8Muk+aSz/LOZvCyKdx7SNeqVTvFJ&#10;BzFODyqM718T1jhknthL5BfE1S5lGUeYuOUSLCIsEzugaaImBb4j63KAPOeE16hH1LDC6xmyBiYy&#10;cVgjSVDJjmixLJipk9wBxolFettR8Y48UI1rAriHtS8NqF7yH7j/X/xAW+j91883Tm0PnL3ZqGC+&#10;etY8YtJcUspcfOwMQtxMYvR0ctR0bORUxML78bJ+AL2StEtV0gWgVxa2q4R1qIo6IcQLO7HA9JA2&#10;MKygExfahYZoyn83gLtycAsYRLBBTWCqgPXARmxoq1JgAym0XcmvVjmgBkzFv0bVvwYbUA2Ux/pU&#10;4H0QdY/zLCV6lxM9SqkeRYB4mmcxwTkXYxDjmt5G9MpS9s3D+her+BcrBxQrBRarBJagpuRfpOyf&#10;pwSayy2lbPgAzS6NYJkMSLJNaiYE5isF5DEj6zDeKVhTsXEgX1XXCEPXYZjbY7QMsYamGLYmXtuE&#10;rGuOIaoROIY3bj3G6LsapXb4ZfRj1H213HJIduk4KBC0s0Mu2S7bUFCMIXEI2lZUXdspakZKavoB&#10;IUJLCxNDa1uMuhWGrm8nTCXbR9Gds+jOOUzXAppjHsUiUcujGG+RgrNOh0IwJuFhBT0YnBZJ25pl&#10;7IwhaND07ZXVTRjGThiWoQrHlKRh6h0rJzumavPkFMccMLJDNhjRMYcAEec8iFhFt+h7xalyzajG&#10;jjhjy5jc8gN7jyie/HHh+I7HD+7gNIwwljzfjEaMuvu2C9ftRAmEwEJkAB9fbpHapeaWrOZdpmqb&#10;Yxwmx9D0CUaOVHMPNWOvRQuGe1s6O+uafrl6lWvioqxhahQUayGS093zVWziGbwCJb9CUlApJrAs&#10;onUp0SIa2lUagcX6/mkYmq6RgydBTTMpOf3KhfPHdu9fsWjxzOmzzBw8Nex93RKqle2SwFExvDJJ&#10;fjmqvAICvwLjly9tXKhmm0qxTTcXleF1XZXIXJKGMVPDoq1r1prVmxfMXLBl69p5c2dOUVJRojCs&#10;goo1HBM1nFM1XDOA8roCOZwRPqQspHIxzSqCbJviFF5B1bUia1tgCOo4jjFD04JlZK/MNmAb2IHb&#10;uHL6XEFWVl19I1kIqraZLatnhCErbKgGFpGFFbjgEovEZlnJbKaJWM0pnemWrmoaSfcsIEvrlUNq&#10;iZIm4DgxrAJB+UTfC9L9IoI4wB0R7CDqUUNGNAoqJpbQq6KIEEUf0rjEyD/TwDVdXT+abZ0CAsWm&#10;sNO5vJMeW0GXVPnGd3JsUg1d81nGCXr2eVpu+UzbFBP/MkO/QpZDpppjFmoaLtmarjlc5yw1+zQ1&#10;h0iWXRTTNpplFwuZIYXtkD5hmRynbAjVHbPUHWPV7KOZtpFgXOckbfc0Nfs4mlUk2yqJZRXPsI3j&#10;emSwXVK0nVI14Kt5FNki0iqxA8svAqXPmlhAFdXvHEnNpKG4B4MIOazEML3TJLOfE92sFdfJjW5T&#10;j2zRTewxTujWymj3Kp/Hqxk1LlztUb3MJBfg/gkl0r/n528J93dfkW73W2d2BszaZF0xws6cS06Z&#10;j0+cxckbwcVMJ8bOAL6rxMxUiZqhGjUDGzEdGzGgIuvHSvpw4j6sqBc11bAeSFEV9yqHdauIeqaE&#10;doAbwEp6VUTdymFdkzYltHPSlITIV4ygA0LVkA4VfjuYcnCbKr8by+9UCWigiVtVAxGlrzRh+OBG&#10;XEA9nldH4NVh/QD01SS/WrxXpXvuYpJnGc23kuBeomye6pjWTgKm+5dh/QtVAgqVAwoB5aCnVINK&#10;AfQQqgZWqgZXkQNKdP0yAMoYJbPc9tEpjjJscBnGJTagdKaWYwpGzc/GL5Kp48HQ8yBqOkFLnGqb&#10;ahoCgHMg63hp2kg4XsV0txTbyCaMsZjoEUvwzSF6p0Y3jRKt4gg26UB5lls+y62Q5JRDtM3AW6cp&#10;O2SwvYowhpFZ/XtZLplMx0yj0HqDsCaGYy7dqZDpUgi7qHsWuGRM1QkpFRbPcQivoVrGM1wzSK6Z&#10;OJsUrH0GziGT7VdO9yxieBQRHbNpbgV090LDkAYV8wS6azbDO5fsmkdxy6e6F9A8CqmusLUI4A4R&#10;smMmy6sUIqqWqTjzFLpHroYMeXyi7FVgEF6jycvS9injeJdh9BKax0+RPZOIQUXI88CgMrPkDl3X&#10;HD0/OdYmC0pj+FVAg0lH1kRxzwZRppHQifHONIRGd5BcM6ia6VOmHlRLdytTskzUl9XSxHJqiHxK&#10;sDyhdzXLMcUwuJTsnA0+WMNfTnDMU7ED5VgMt4AT20UJLNUXV6vYJelFtNC8CtS9i7W8yzWCcrFe&#10;yUrQwBKUK3vnx7WNANxJTlkqFjEkhxSKawYeFK5DCsE+kRtSTgsqMouvNxVXGgeWEk1j6C6pLNc0&#10;ul2KlksewF0vtALOiCAoF7UuV7eTsJyy4ELRnNOJdklqHjlUpzSybVJZ75qGgRUOQdlk60SLULmV&#10;pBJjH+eY22cQ2wDtBiWffLqwliSsBjqriKuVQsqxwhrXwnmBWT0syyS2QxrNNolsE0cPLGFENKqK&#10;asmCZnRaXdSQOXX/mhudNLGABkWMTKdOkTVNTtCIDagkS+sss3tCC6Zy7CI1XVM4rllkYxnLNtHQ&#10;I5tlGaPpmAI+coqxSFdYnDh9bWzHqui2FeHNI5GtI3Edy2Lbx2Lalka1jES0LJE1LQKLahuN7xpL&#10;6F4W3zke07YsrW91cveKhI5lcW1Lo5uXxLePQQS+Zvatz+rfAGFa95rw2gUpXeM509ZB6B1To+UU&#10;TTTkE/T4dBspzkhoHlZlEddOE1bTBFVg9LAqZlgtS1QHpiZGOtz/YZENKNw5EfWasR0asa1a8c2B&#10;7ct0EroB7oB47fguvYROTkabe8U8v/oxk6I1KNy/fvjP9AP/6s/nL28+flXcvHS0cOEK07LFtLR5&#10;pLSF1LRBYtJ8XPwcbNxsIDsudjYC92gE8QB3MNXwqWAAcUb8HCD4BMr7cNJ+MIhMEXVhBG2EqGmY&#10;0Ha8dBrGv5YW3UsUdwL6/2GhXZOmGto9aThxL8a3iSQawIa0QDaMT7NqcBcxtAXV9QB9MKx/A57X&#10;gPetJ/rWE3zqSD61BM9Koke5ikmifXobLrgIH1qBCwCRXqAaVKwS/A/lDqYcCHyXUyPqqFbRyy9+&#10;+Kz41FSYruJbQoisVfLK61p2+h3ST/Xx3Zu3W7bufPpyYh7Sz6+4mqYYvOcbheLR02cKxQtZfIpD&#10;SAmGZQdiQxWjrKRKZTgIVL1S/Utn0ewTGY7ZdKd8CnDEIY/slsF0K1EyEPvE1t58rti8//zd50iZ&#10;8alVBDVHkmXM8R9+s3eVeaY3k0KKMK5xuqGFGB0vsl0gxT1OXDZf2SgCRD3JDQE33j5TJ6AaZ5OE&#10;UfcOS2vQchA4CsswGCNztzQLQRvJqQT0O8MucvH2896iMpfgXCOnqOCYSqJhkKZXHsE5H+9awHIt&#10;solrR6Yg9y/lSpp4hdMoVskM1wIV+1S/ojkaIfkYAz7GPhpjJMQYi5Rc0nCBuZrRVerSYh1ppTm/&#10;AIO3xOn7YZh2yhx3Qwny0MUstkfLp0DbrwrvkG+X2KsT0UwLLMTycqjhjdqxLRiDiIM3X1198Pbe&#10;iy8vPyqqmmfY+8bTXROZzuU6vAK3hLL8lgWdCzccvHjzu18fVrbOxLDtzcRyTVk1NaSSGIysOEoU&#10;ltGEclpIkX5UnVFEI0dUGCKfB1hne+Tr+ZSbxdUxBOUYUz5G15Gf1qBjn6ei66dpmmBonRqfNTsh&#10;czqBbqSk722U2IzxzRJ0LAXhCZ4V3AzVJY3qlKruns1xh3iKunsO1SYRRC5W33+KFo9pFRmQ1MTi&#10;5bIjG1XC6mjiRjqvDGMao+yUCRElyyC9hHasrE2ZX+YpnxecO8C1iqZYJ7Dtk5XMo9nCav24nrDa&#10;kZy2RTcff+of2fT4kyK/ewCj7YMskRHdohXXpWqfEFk13V2a6hhVqh/VqCqpw/KrtaI7zCOr+8f3&#10;H/nuxuyhzW8+KxYuXTeFbsM2i1VzjDMRyE0S2kHC44SV4AzAzUBTAC4yRdZAkjYSJQ1gZPAW4Q1g&#10;JFk9QQLNCCQRndSXKW1myRrVwuRqPPjPTKbYJ5Bs4yAEY3vlaYbWsMPqSWENNFEDLaRaXYTAGpmM&#10;PrAYjMIrZAaWMH1BqWRRLaVU6wiiVRTLPQucGVtaw5DVUcW1HFE1alxxDUtYriGr4YTXcKPqdGMa&#10;tKLruVG1nJg6zfhO3eRuvdQublwjMn1YeqdlwbSQptXWhUsc67eZpg68+YoC6d/087eEu0Lx+utX&#10;xfXzhxIHho1Lhunp8ykZw5TUBZTUhcB3QuI8QDw+bg6QHRszC0J81HRc5DSwCcpPV5L0K0unkuPm&#10;gpwH3KPcx4VPx0fMmBLWS09YQE2Yi4vowwha6DFzlSS9kwZi/x/2DdxVhF1K/C6abCbGvcw4ZToh&#10;qBnDa1YO6cQFt2OD2sBUA1tVgtqUA0HXt6r6t2B96wj+QPkavJcca5rpkN6FDy4nhNYpBZchg8+C&#10;yonIyyNlk4YXIJNok6TVag6Jm698+vTxTU12okqQXC2xBmOZe+uT4uX7p18Vn7x5Yeo6bhrGARiS&#10;hZ2nTM87h2GXHS0feqL4fPvXe4qvij/u3fr19ycKxUfMFAyNacT1EAF6DITVTLcsmnM+2amI5JxH&#10;sM1Uc8/DsIRnfnn96t3Hd+8+PP7jxffXH99+/u6j4vNnhcLEIfT5Z8WDe1cMHSQq9smhseU2PjFp&#10;8n6Mkpasd5l5VA3TOYPpBAI8X9u/iuqYo2qa+F6hePjoGVTg9eu3EAdXBA7m9Zt3NCP+o0+KP968&#10;fvL46eFDJyJTC3/8/e2tu7+/fvQYq+5Jca0muearuRU7pfTivdNpoTUY18K06VsYLvlMrwod/3Ka&#10;R+rVN4p7T57BT+z5yxdfviru//7HnPF1DPd4jEX0L28UUNvHT/54+/7N0+dPzv/8m0LxtrA4L6R4&#10;Ftk2keVejHcq8CkbJgKUQxsBE9rhDSHZwy8Uips3b8J/10uF4vqTTy++Kr58fr9+3eajZ3979lnx&#10;5u1zqP/zd18ePn197/5jKL+ntsI0sp4b10kOrSLw5VAanl9FDinHBVZRRS2gbbGyJpec6Xp+ORp+&#10;ZUz7rMCCWbbS2nvP3t+9d4uu63X/o+LRw9/B/w4t7h8cW7j/3Gkoc9eapWTvLLysNWLaWoA72w0a&#10;PXnI0wjHLLpDFtslzyK0Xlk3dM2Bq398/vTq9fvXb1/B3b/y3U+aei7mwdlKNtKSnuEnr17defjw&#10;0fPnD589u3b3AVxwdVt3mqwWL6tVCZH7yRcHp7ZzbGO1ndMwqla3XypevX/x62+3t+09uv7AiecK&#10;xe1bfygUrzBqlhjzuMO3PiGza8Htg7v28tXb1x8wbBuMdeRTheLu3d9efvroJY4VxFfB1ms/34T/&#10;LpyFhBzZghGUwVVlTBgtqhnjX6TMLyeKEXBDI4AsQtZgAiMKq8miWqoEEuvVZO0EEQJfreBStms8&#10;xz6OaxPHdUpj2qZxnLK13PLB1J3zNFyytZzSNe3jNT3zNXmlupJmZOp2cbtGWKOOX5GxZ7qeS4qO&#10;a6qWWw7XMw/+VTh+FVo+xUYBZRZBFcYeedo2ibquGXphjfqiJgh1hQ06omoDWb1OeJ02WESzdnSr&#10;dmwb6HfNyFadmDb7gtl2+TO0Etv0srosSmYEt65xki+3q9lskzPn37rH/W8L9/fwe/7tp3PSgRGT&#10;sgXqGXPUMocpGQuxSfOomYvUckZBtqsmzAH9DnBXiZyOBcpHz1SNmgFxpfCBf7IpsqlggPtJU5F8&#10;Y7L+ScMIO0HjM2NnY3j1KsJesCkhXUqCbiVxD6rrVQSIAdbBIIIJbMWJeoiibuQxbGAjLrhZxb9e&#10;lVcPEp7AqyP51RK8K1Rt0iwTmumCOuXACgy/DBNSPkUgB8OGVsKPAXCPjFsIzFMSNHKi6zUcE907&#10;1t95+ihRHKDsWeZeMawqKxPXDlm4xz7/+Al+wG/fv3r9FoTXp2fP3hlZ8jF4B0Dq56+v9M1dMFQ7&#10;smYohuH29Asyqx7ZwJXpl6fmBbDIobkVUlzyyc55YKoOJVzPXCzb98uH99A8am5u7BnaC8h7AKT/&#10;iIzqVSFp3Xr94eW7LwlJ+RgNe7pbFMWe/+CDQvH1FZZrbSyuAwYR7TIZziVYjywtr1qMofDRx3ev&#10;FC/1bQUYVf+fXiNvGD59/frTpy8WbinPgcDvvmDIHL3gbqJfRcHsH+99ePfm9UtVDU+KWwXFvZjr&#10;V+uePoPkncWQNOACa+KalxGds7SCazDmEb++ULx988rJN0hbWqQtqbCRVc8b2/7y6b05S7YAmf54&#10;fN8/JBqj6UswEWFI7g8/K96+VVQ3FQfmLqR7ZDM8ywjOhT5F80mBcgJwObSKK2zgZc/6qPj0x7O3&#10;wKmLdz6dv/8Z+AVXdf+RE7/88eHp06f37t0jeyYZxtZp+NQ9eP0cNpUX5ehKS4mSJvRJI8AdQnSR&#10;aJywBitGJrO1Su02CMwnWMbaB6VCQwr+daHxxXb0tJZ2Pf78Ei4AkaulyWvWDconGcZ8UHx69+Tp&#10;FBsBCFhpw6guL0fLKVXTs5DhlM5yzmU65XA8szA60n2XHr7+8vnFy9cYDAejovXii+LBS6j1W0d3&#10;Gfz5+vXz2jVbaKZSrFMCRjsAvMdXxUdxcAQlrpYR3qQSVoWT1NIFNcHVS/jpjRgVI/Bb7z4jv6ns&#10;ilaMvqdR8jSMUTDGOgxjFv8ENr37UF3XitFzh6aYozADzho+WIrl0y/v4RJsP39RCRoi1qFcUSPG&#10;IABjFqyb0IILb1YWyAHlJEkdsraGpA4R7JI6NAVN/DNdjBhcf7qsUUVa55jaZxdcomYVRbFK1/Er&#10;xjCdorIanrz+DP+x0GD/8AnuzwcPDy+MkoZP/FS2Uy6AnumQqhtYRrCKN+EV6zvn4E3j7EVTMUyv&#10;8Az5dzduTVQW+Y8//8OPnkEynLqFg6BAwz3XyK2AA/QPqTCMbjeQNeuK63QkNXqR9boR9XpRjfqx&#10;zTqxTQap3ZyoVq040O+tNoWzjTK63CsHvSpHHIo22NUutU6fBz+0ifL/TT9/S7h/VHx4Dffr4x/y&#10;qTMsKpfQEqdRkwdpWYtVE+eS04dIyQvISQuU42bhE+aCbCfEzfkW7v9kyhHTwADxquHTJu1/hXtA&#10;h4pkGitxPsavGoU7TjwVTBnpqe9RESIqHitERD2QHUKMbwMhtNumcAXGqxKFOzawER/YRPBvJPrX&#10;U0C8+1QSHLIs4puo/BqAu0pgqSr6CnhwOcirSVMOymLIOpjC4inGQSAW7j57dffiPoy6B9Evnx7e&#10;4JHYeuvRczsfAQarrWEchMHZAEHu3rl56+bPRFNvhCWKt1SGPl2PN8UgqmvJlmcfXii+fsSoaHLc&#10;i2muxWT3bJJTLvCd7l4EEbJ7FcAdQ3T6/P7dnRcvnj/78gYp4iOUefXaTdCVWDWDZx8+vv2qeIf8&#10;0t6/fw3qVgHk//TpkwrRUM0nn+ZVQLLLZLmWqbpn6vjUK5tKwO08f/3m0ZPPL9+/f/P684u3n+88&#10;hqaGwtY7HYqFHwhJw5Tj06zsXtS2+umtVy++fnhD0vZkeVZQXHJcEjo1wxBuUkVNUzxzY2qH2Z4l&#10;uv4NSgbi268VT9+9ffpWkVY+NaNxzu3PihsP3zx6/fa3F4rLvz18+f6th284y7sA75qLMZTcB2p+&#10;UpRUZYcWj3wLd+WAEiAyOayGFdmiFlGn55GCeLLnLx++fn/n0csHj1+Cds8vkT/8AM2O17dv38Y4&#10;ykiCXI5Pw7uJp2mVpfkAd4K4ER1MAm0sCJGB4ROTsSALUES3BNSvpliFv0CGRH96//YdVttSI75R&#10;O7PKOGLamy8vgTxTaFxNvw7DkHKMWhi0GB7cuE6wCaTFdbBiWomhRdHdK/QD8r6FO/Cre2jrs/fv&#10;/njy7PX7d1DwrUdPoTLv3jxk6zuDQwIWYlQ56nZxmvxCFfvU+8j/wCdpSBQ5tgZ8BtoHAnxnpHbr&#10;xDc7ZM06de0JZIEmzrt3b+7ffqBiF48sGRrfhdGX3H4FvzSFg3uAcWKnYWozx6Uc/h/evHkIcL/1&#10;6vWNJ4qH7199+vJ+ZOFi3ZQabno/+DNudDslpArFN9AcVet4uIl/IR6+QgTtogHBDsod+A5eJ7tr&#10;AwvUukuqboAcZxz07INiyeDgwjkj0FDftmFToJ93elKavZ1zbk7J1e9+uXf3N20NfW9ZobZviYZD&#10;uql7Hss+zymyk2HkBShftXLdlk3bP79/MzQwIAoWxcamR0bEZufUvn/xHq4OBkO2ldRou2Vx3bI1&#10;g8s4YQ1a4mZdCWj5OrO4NsOYZuC73sS7qXARuNFtAHf1hBbR9E12pbP9mlZY5652bVnlUrDkP3D/&#10;13++fkT+oRVf3zc0NHi0L9PMGaVmLmTnjlDThtCeGcA6RjYVI+1HKB85HRczCwxF/Legx0fNxEWi&#10;T1z/pPwk6zGSPlTUq0oHJm2ySwfJL+5H6Q8RJVHfpAHrVcP6lEN7EEUv6FYOAdnepRrcpcLvUEV6&#10;aVqQcZP+CN8p/g1Eryq6d6FBTBXASzmkUiW4FAsteoEcDJQ7OugYItyYFhX7dGgsv3j55PGbJ68+&#10;PHvz/sWTN+++PH6IUbfS8s69dhfp7nj2CpCreA3/b1/fP3n6CoPVx2gJARZPPikevXkH+SF+69mz&#10;u3/chjSMhjfNJYvpV42Q3bWY4lwIIdWliOacr+dYhNMBCam4/+jh209fHz5/Hx6bLSxoA2p8fXOf&#10;yjbjmPm+Awb98eT527egkZ+9B0S/ZXGt1ByQkSp4jwqiS56qcxHWIUnNpZDrm/3+45tn7z7cefL2&#10;8cvPw4s2Xfrt4/2HLx/dfR5R0AnVfvTwLqRb8uJMfJOO/fzi+Yf3ii9vMXgrq5g2pqgckcNCZIlk&#10;jqhSw7eC7JzL8ilm+hZaxdVgDHnXn4OnV3z4+GZoePTle8WTt1+ev1ecu/H7lTuP339WuHgH2EV3&#10;MjwqMZr8x4h6/RKflB5cOJPlnq3mUUZ0KfIsnDuFV0gVNZBCa9nRDUruORgDH2n5AFzqp0+RLtc4&#10;uQAA//RJREFUFo8gMlDXMRrDCAY5/OXT09dv3hEt/VStxQl18+H6AENLcwoNw0sxAaUkZK7zSmJo&#10;JUFYqRpcDgCFG8cWN1qmTT905SbcmJef3pqY29jy0zB6AjVZFSuq0TKx85FC8fjFs/Wbt+hYB2Lo&#10;zqM7zr78+OXSmQMMfX+yYyYztIwiqZ7CL9WMqk/qHzMOyNOwz+B456uYxB2+/OAt3M+vit9f/HTj&#10;9wdwGd/BLVG8xRAMfoT7rfg4BadnE1qn7ZaDYXiDEvrw/q2DV5CmrJEirAFPBjwF5uIjWlSk1Rjr&#10;xLvgqRSKk6fOYFSZGKwxhm57G2lRKDBYkz+gFfD5o4WDr2ZUo3ZcpbWo69nXd+CQMBTzTwpwTQpd&#10;Ez9VpyyMRUJQ7rTXHxX3fv0dYx3FSeynThwFBTfS6wLhX0YDyotqIAQjhZVrRrdRYpv5VSPqZpEa&#10;rhmWwi6GpeDrZ8WmjTv/ePhcHOQztmDOvP7unMTY5AhJvFQsDg5oqKktLW6AE66qqHQRlxr5Vhn4&#10;VfjGd9Z0jVz/+dcvcAE+fxYF8LaMjy8fnNFbW5gkCYwJFyeEi6YPzMrPr4CzNbcyDktoMw6WMxyT&#10;jcQthhHt2rIW/ch2UO7Gca1Adv2EVt24ZmTW3/h27cRug6Rus8wex5LZ/o2rrCrXOtRusC5YqPj6&#10;nweq/+rPO/hP/PgC+WdWvK3qmqdZNFcvb4SWtoCSuYicMUxMW4hPQZiOj5tDiJ+Li52NPmUFU439&#10;E/Eo3NHHrZATsW/gDoZ01PwF+klTkQ0A2TGiXmLMbOA4YP2fyI4khoKER0Q9IB6JCHqwIT1Yfve3&#10;cMcFthADmsi8euCginWyfjiyUiU6/Z5qcAUY6D5lfjkYyHacsIoWARqnSze2CqPtisE7Ygg2/Nxu&#10;aP9irCM5ic0h8kUU82iMHh/DcMbQ7UHRKxlJyM7ZGMsUjI7EWNCIg60kewzZCUN1wHDdVAwFRuIe&#10;omsuySUXWKkVVE92KwKjuBeTXAspnlV6doVqpjnWnslwhUEIv/mC6JOPb17cuf/M0yNUwzndQFjL&#10;8SnRdUcyAIhDhPGGvjlK9ukk13yqWyHLu4ziWqTmWcf0LSY6FWJ0hAUtQyDvQd2//vj+zZt3rz4r&#10;fvzhqrOXBG8eH57XC4XA/Xz3RgGbwAE9ffnmxeNbeCN/pMNaWEMRlzNCCtkBhXSvMjA4hL60ySyx&#10;g+pXQHeIap69prhvwZIVuwfXH7r9RXHz2dvHz1/fuvP03NXfbr9C5of68PoFAAjYd+PRq08f3wcL&#10;JWE1QwzPHKZXOd6t2L14HoEvh6MQJQ1sQUXGNGQCccXndys2b8Vo2xtJqw1ieh1SO2yTpmHU/Tvm&#10;rEc86NPX7z8DPQB9X94r3ru7+KoFl6iKkPc2kSkPhTUqALWwGpyoWlVUDVAjeSTs3A+Nik9Qnc+K&#10;j89ePL1+/QYc5KviGV9awjYPhSsDXgfc9rMXf0Chr98rDu7ZQdblq/vXclyLqM7pJL8caJ9RQJOG&#10;1wgbhm3EFRht2b03iudvQNp++fBV8fCF4vknxb2HDxSfX/oHxDx+M6Env75/+hHx9I/geiLdaV+0&#10;TGyRtVLFCGcBuAB3SlAjLbJeK64LbxV29y1ylSAbYl/fQwn6eiaqbI/PcPc/vjfzCNSKaVaLLee6&#10;lH6Ec/8KcLcy9RX++Enx9Yvi9fPfof5Q+UePn7DsgrQTOpSDStSjOqA1AweiSRuQcOJFJNQYINjF&#10;tXQpxOtIwiaWqA0cYVrHekOHBF2/AoxO+MM/Xowu2QEVWTw4+8Onjzdv3T5z5szZE0fGBmc0Vcjr&#10;5aWZaYm9PQMrNu1TfH6LwTKtRHUWoZ0s82A40VMnzkLLr7255fWzVzd++fHQ4aNH9+3Ys368tjAj&#10;LzWhplp+8tS52sp2uEaO3l7WQXJdt2Kt4BrjqE6Au15Em15kAyh348R2regG/bge3fgu5PXU5Fa9&#10;9A7DzDaHogFx61qAu1vzNqv8wf/A/f/u5/2bu+UDS6np87TyVzKzljAyF4N+J6cMElIHCSkLCInz&#10;SInziQnzgPIAd+W4WZioGUqAZtDssXOB7KihXfNoLw1gXSNzFEQ9Eg8fAO5DIwDZJJ2KIv6/99Gr&#10;ivonjR4zlyibjpcMgIRXESL9M1gwficuqAMb1AZYxwU0qgQ04QOb8H61VP96pn2GQYR8YmB7KRaZ&#10;PvtPwwWhszgh4p0skhPEzZyYGo5vLtk9V8ksJalntQovgxregAksSehdTbdPp7kXTRrZEzGqxz9S&#10;Jo3uUQwhZWLcIdW1gOKSj5hzIRjRMQcSVWwSjSW1ZrFNNLFcK2c6UVSqHV6hzS+iuyeyfPOovHJl&#10;ryI2rwrvkM32KWG55bK9itR8yqkeJVTXfHAPkwZHAdCTXfIZniU6km4mT05xz6a75mLNs7leVTqC&#10;Bqa4huhTpB1Sr+ZRjNERYHT4GK6Hmp0IYyZkC+VAdqK0Ti2kksOrpHkW03zKyV6lphFtFgkdKj55&#10;TFmbtqwGQzK5/1Fh5RMyf3xzRlV3dEFTedtMDMtW2UJim9CHIblZOMX4BqalZtXEZMj1nYIwTEuy&#10;W6y4bRXeMQnqg3HI8SiYpxIkJ4XVkUX1NGkTI7ReLUzOlMhpES1KQjklqlc7qVU/tIrqmUtxK+eV&#10;zaf55xgnzeAktoeUL2S5ZHA8crVDKxhhFcSQij9HhU+MCUEegIdUQEgKq8EEyL2qlmn4FqoYR2I0&#10;g81lFQx+NjkoX0taU75kr5p7AZAFeRnHIxNjICLZxpEs4zjBNRj3cpJfHckD6StjuuaRnDO4gjIW&#10;qPjgIp3E1qiaxSx7CT+2EFoPT/54gfQPffnk5RGiZhluHliLwftJUps+v30LpvjyBbFPiqVL1yox&#10;rdn2qcywWjVpAzm0ChoZauHNgF2yFGjbyEnoAZ9ED6vRCm8S1s4WlkxXNQrVCyhie8QzneM5IaX4&#10;mHpSPPx797CkbRxZj2p0PTG6US2uiTMxtgRQqC6t10zsYoQ3oTSfUOu1gG/k1VPpn3H0KyuiadLo&#10;kc1q4a0kWU1M6wo9+0SabxGGE/j5k2Lq9KXgaEGlv3/17OOrxw9uX7t69vi6kYVLhmbNnzOQkZ5a&#10;UVF19frNL68+U0jksOx+Q59OjKbZh/dft2zaD76nv7vryP6dt3++cu3i8VMHd6xfsWTB7IHpPU2V&#10;VaUbtmwfH9/w9d0zHSMHfnK3gX+ZUWi1SWSnXni7nqxBP7zOKKrRKL7FKLFVP6lVO65RN6FZJ77J&#10;NKXDMrvHtnhmQPsG85p9Pi2bLcqW/GdWyP+7H2i+Xbt0OKZ5jFE4QssbpeQsIWUtImQM4TOHcGmD&#10;IOEB8QB3MNDvKvGzMTGzsAnzMeHT8HHzAOuoeFeKmIbKeTCITAnrBbhDBNK/hTtKf1TOfwt3VMKj&#10;BmqdIJ2G9sX/2Qsv6MKFdOGDO/H8DnxQK2BdNbBZlVdP9K/HeshJ7uXwz0T0K1fxLwYc/MOC5fgJ&#10;QGBDK6mSSqKkBeDO9s6meOQpm6em9K1V8k1jS2sw/vlJvctojkmT+Ab7Fu7A8W8NgIsy91u4U10A&#10;zQVEx0xdgVwnulaVX4IPr1cRl7FlZabhlbo+hWreZRz/BqZvKckth+FdDqglOOeDjgbsEr2q4Chs&#10;rwLkWN/AHZgOh0PrA/JT3VfO8CwjuWVRPDO1guQ053yqVyUQdoptNtOvFtr1PiUzCD4Z6uF1+BA5&#10;UVrLkVRxAkoZ3hVMzypoVRjIGs0TWqiiKlJoPSm0ERr7Kr4lAAV2dBsmIF8/tZeT2IuXNmFDyoG/&#10;arxiNq+C6J5P5pU6ZM3Qgzy8MnJ4Aza43CShW19UR/erYUN9vPNN4ltBblMljSjfqYJawDE+rIoe&#10;VkERl1HEDT7Vc5nOCXjwLq7FvvlTWeIqVV7eFEGeuG6U41VI9ZJzg0u1JRVEhJVV6MBwiEAhaBc8&#10;hEA6l5wZXK9sg5BqsmO6W95MSmixZnQbMbRRWLcAb5nADW1j+8vhUjD9qonuFSRnOc4xVyOwiuxa&#10;xnaX0zzLid6ldK8SdfcamlsB1SeXK60FIFIE8qTejU6RdTo+RZqB5VphDUSXPJxdBhyF6ZalF1yp&#10;EVzN8iujexer8coZzgXggylOGZoB1ZqOKUynNLXAcgZyyrW0iTGFFIhI6hiSeq2oFjVhtVpkM8Y7&#10;U9Q84hVXTzaLUbNPZTunMeyT1PlFFH45nBE7sp4makCW1JA1UYQ1DL6cFCrnxLWzJQ0Ad2QugQlj&#10;hjeiBIcCmdEtjKhmeiTQ/L9aRBVL1kiKafKVDzmGl5h4VepJ2jXtBUsXjb17ifinjWvGV44vHh9Z&#10;uGJk4Zqli2YN9LY21lVVVD/54+W6dbvWbRgVRxYGJU5zFLWY8lviM8o3btz89u3rqz98t3PrpiP7&#10;92zbuG7TquUrFg9Oa29sqi6rrmq4dfvps+dvxuYNpBW3WoQ16PoWm0tr4R9MP7LVOLoJzCyu1Sy5&#10;wyy10yC5DchumNIOEePMbsv8fruSWfzWDZZ1B3xbt5iXLlZ8RbqH/20/f3u4Kz69gSbk/V+/l7Sv&#10;Ni4b52YvZBUOYzIHcBkL8ekLQb8TUwdxyfPBsEnzVBPnUpIHQacDsgHrIORVYmZCBDcxYhIdGg8G&#10;gh3lPgL3CQOsgynJ/mHf9sVPkh28AtLPPtEzoxr25wtTqmETz1pDOrH8DlxwKz64GR/YAEYKaCD6&#10;1pLdCgyjaogB5Uhbno8A/U9GTCxbgw1Flr9REdeqhJQ75MzkeuZq86sxXKm0YQmQjiaqxQRkhtcM&#10;63lmw8+Y4lFA9Sykwc/YvXDSQFOjXS4Ii12L6W4lYEgn+8RWmlshw7WQ6JTOci0JLpuj5JuBCSpk&#10;RdeaJrRo+WSquxWp+ZYR3PJQRoOB8J/Q/iWT9i3QgfVImZ7F4FdAzhOdcplepUB5IIu6dzHLIw+M&#10;wismexfgXDMonlks70qcfZZL1nSWBEhaR5I0ADhYYWUs33KWbwXNt5LsU0VwKDIQ16u6JDKCytV8&#10;S8jO2UynHLZTLsc3X51XoO4PzYhiHf9yrk+Bhm8BxzsPPArbtxpIZxbVzBZVkcOqoQVACa9liio5&#10;/EqWVynJR07hVTH9S3VCy1Sckyg+hRTvAppbHsMll26bpgE1dy9Q9yple+eq+0CFc5ju2aDc6R7l&#10;HvnTSCFFTEkrhpcTWjEMoGR6VcAFp/sXEbzziT5waoW0AOTVf6p/ERh8JfsVsP1KSa6ZdO9CzeBG&#10;vHmsc0o3nZ/HjmmkRFTI2taAh1DnV9J95WDgMsEo/uVk33KKtxycH80TsF4G3hQMWktkJ6RiRGdk&#10;+hp6aCVFUMmNqI2uX2ASUqzjW6gfUMrxkzM8ilheJWyfMrj+cPHhZoEvZ3qWoL4cjOSSzXTNUXPN&#10;ojqlAsehHDK/khz6p6xGEC9r0I1u5kbVUUSlVH5+cusKn5QWsmmInksS1Tme4pikLahhSJtZEc3o&#10;FDHolC9qkS3M8CYwdkwzK7aeFV2lF9+mISnRkpUZxNbpxtTphNdqSqqgvQWhZngZR1SkJS7hCPLZ&#10;shIKP4srLWHwc0JLpnK8c9i+RWbRdeaekr7ZywbnLwX19uD3O50dLfV1VZUVpdOmzQBhvmXjDggl&#10;ocHpxU1ece16PhVmAeVGgY3OkW2SuKym1r7mlk5gw7u3r8eXLmprrhtdNHzhzNlfb96pq6lVKL64&#10;ujpX9S11kNSahrVrexebhlaYCeXmkgozqdwguQ6xlHr9jEbDrHqjrFr91HLD1PIl2086ZsojWxeH&#10;Now6Ne/06thukzdT8fEFCqF/z8/fH+7wgVac4st3Vy4tPfyzbnwbPXexesEKQtYw6HdS+hApbeG3&#10;cMcnz1eKnYlLmgeKHkKkO37iWSsq4SFOTloAEaA/KtthEyrqEb5HzJw0tItmsqMGDTHSflSz4yUD&#10;YN/CHRfajQvpJIS0E/gthKBGMEpQEzS9yV7lHHEFJbQBWcpgguyoDFQNLcMJyoiCctBoTP9C5MUN&#10;3xJuYBnZNYfsVKQXlI7RsXcJTKmbMRQqS3MWlQCANPkVTF+Aex7DG5nhADgLig/pMPnGUF5A+C3c&#10;aU65qhaZ3lk9ZMd4Le9svJGvgbvQ1D9Jx69IO0TO4AHEi4AUKKkRXniXTRp4Dibg0h2AXqLuXwlH&#10;BLgjx4WSAeu+cpZ3GYgjbZ8Cbd8sLd8UG36JSUCRQXAViGu3rKnaMY20qAYMr4AkrdaQ1TD9i2ne&#10;FTS/MoqfnOxXSeJVo00EvGse1acQ55JL9gbfUMwMqtIIrdcKqdbiFXDckrWdE4z983WDytWDqknO&#10;eWZxbSC14AJSI9oA6xqRdVxeBbCSwaum8qqovAq8TznWOXvieUMj6hEpXkWg9Em+FWpBlRp+RYYB&#10;+YZBuUYhhdqBBfphVaygUvXAetOkZpq0giaqw4Xmh1UvVPctZQZU0Hi14IFwnvlIg8YTLvufVxg1&#10;JO5bClzWCajW9y8y4JVwXRMwGk5aHuEaPtGJzYvAG2nx62j+lVArMDhrkm8Nxbea5iunepdACVAs&#10;hFAs06UYHB5Uku1TwvUqJ1nHe2f0YIyF6h7RdqFZ4qwODb8sNe9SrcBqdXCNXiXo/UJvGQp3MIZH&#10;saZbKdxxqnseIJ5tl8ZyyYSzA+2sGdHBEtWBt6CGFmL03FlOIpuAWIegaJKuHdnIxUmaKy6YDfpd&#10;2yOb5ZzODSxBsQ4GlEdBz45qVY9u04lrh9aJqbhaN6TKUNZpEdllCF7ZMU7TNlzHIUrDRgZGMoth&#10;O2fgLWLIDsmqppHIMyHtMNvQWoKphGgmxZnJCOYxGN0Iz2h5ar48I7soLT0nMiq+sKi8XF7T0d4/&#10;MG2G7//D3l+At7Fk6/6wd8DMzMxhBjMzyszMTJJlZmZmO7EdO3EcZmZmZmbHTJJs61ttZXtn5szM&#10;Oc/z3XP/czX1e95UWi2pVKrufteq6lZbV8/K1lVukwv/Ok8mJScGXvWlwnrsCpYMEqbcq/wtfVJi&#10;E/OiQsIszG1cXNz8/YKDgyIqKxraO7r9PH2TkvKWabrxqjoJLPfgXe4uvNmbb50b3zoX4Y1uMho+&#10;YoYBokYBoiaBombBijZJYsaRcvYEfpPg1RZ4cds4eTvi1tCqlT6Fm/1LLQmtM5Pff1nQvyX/z5s7&#10;7eLrGeznNdSfA0+sfPP5AxvEEvvE47r5QtrY/BuX+NQzef2agmdzr4NlMHpI59k96uHhYvsy2unW&#10;pY4VIOymBSD76gUtxoHpV4BggQFX9geubJFt2WIbTLQUHhYg06fl+Iy2pUy2xdiVkVYFIAazHEbL&#10;AtrM+xKTbEZjLHlnNsxiNc5i0U+FzJ1ThwhGJmWPZ9GLZTUlgJWzzCfvWMJulsigEcBvEC5tECO4&#10;OYh1Q4i4EZFBVLvvxO0pKnVweGhXV1dNdWPfrn2HDh6fGIdOmCVTZtOKa6RWmy53LeDVjmPbGsO0&#10;EbuDDU3zRo/N1dC0dJWngFa0qB6eXz2KQU7n6JXnpHHKiyePT5282NjQduXyjSNHjlGnZ6hzFBKJ&#10;pKFlJmkQJmKCZ1B1ljeNZNeM5NCIYN8aRqt2oX4+9RhxgyTuLZGyJunLnZsZeLT2n7mDzQuPjN59&#10;+ODJs8eZWSlU6jSJPD40MvDtJ3b+cFtDJYvUipWuyeK60WBbMFDg1YjCkmtwdo0Y2r2XIZPl0Y7j&#10;UIvkUo9XwWUxSGk+/Dg2v/FnL146C7sATUPDcKSRZ6Yo1Flq155OBokVK/3yRY0iwGX+WBfEoZvA&#10;qYOZOwwIuDX+0jLnQpatMSucihi4V3TsPQR9++bDx9evnl27dgM+YGICO2dMGpsYH/559uIlfTtf&#10;SVO8ZXYr12p/CEJYbfN1smvGQiO5tWIh2kGo49OIZNwUw6Diy7nWQXGz5dfRuYHhkcnpse7O3q7t&#10;Pb07+q5evkGdoZKmprWMrZQ0vXj1E0XMkpk2BXKohYOzL4hTI55bI4FzSxR0qaRBMt/WWFhQss3j&#10;XIbTsAkmz1GvX7tz68bt+3cfQBo7OT4FWQ55dPjxo+eSShv1fbI5NvvzGybJmSWDp8OQBcwdSkjt&#10;QdwQ+DeHimrFLZK3k9GJElILXyprvu/627E56vFjZ8IjYsrKKro6th3c1bdz+64r56/OkGehH7S0&#10;jHTciIL6BGn9BPaNXrwGMWDoHNZEEds0KfdcMbdMWY8sbb98Rbvctd51a3CJX35SsMNyjkSdxU48&#10;jk1NU6gzs5Shu5cvBvh4v3n19saFc7093S9fPHv+7Mn7d2/evXgx8Pnzx7dvbt28/vbNKyhfP306&#10;/OXrl/evf3x+Pzk8/Pnt+8HvX149e/zlw9vnjx98ef/y6YNb3z+9eXT3+p2r5z+8fPz03o1n929+&#10;//Ds/etH584du3bzUn19fVNTUyON2rqaypILZ4+dOXH81LGjRw7s37WjG8rdu3f//PkTWkjBfitC&#10;P9BF5r7ALHVk/ImjQ5CSb4NYxDbewBYOv0bI3xn9Gpf6/pqlYXCrXOxdBysZ7EsXu1Uv9ahd5FoF&#10;C8wu1eDyf/n7n/rDvmKRQ+VixyooYXmxPWb0S3EVmMvblcNDWIAEH5NtyRLrYkabImZcCTj7UutC&#10;WF5qkc9iVcRkls9oBsl7DrNxDotRNrtpDpthOrteMrdeMvishFUMp178sqA6RoMIZpNY7KScGeSb&#10;hPVeeVxrPHnUY/nNipbKmXz5+pNKGanIL2qqqamvbdi0SS8jI6u6ujYsLGL79q5dPXs6Wnb1dh+Z&#10;GJ+Z+vJEebWGonG8qDERsniwSyjBfH8Xv1rcCvuCxZLq09Pkx9dP56Qk1dc0B4dEBgdFuTh7Ghma&#10;WVnZxMUmRUfFNzZui4jMos5iprl8vQmkh2DuEJO4NbE594XKoRRQj5W0yFnumM0gspY6N12ak9q3&#10;rZ2IT7U3w0WHROto6a9Zu36Z4oqY8Lii/LK4aGJIWMYQNugaX7bBEpt3hqq0Ynn0CGCX3Lr4ecec&#10;t0vtOCHtBO5NESmVXbCRW8sKHWwcd2zrzUjNcXZy37pFU1pa0s/Pr76uOSI8/uz5U3k5LdDY71/e&#10;b7XGSxjGcBjh+U0Tfzd3Hs14bHwAHatD4F3tU995fHpsqHtbm4uzd2NDR1lpdUI8MTAw2NPTOyYm&#10;Ljc3v76qMQFfsHv/ZfBQM53Nm5xzefXxTGvdOHWiuHSjufVisD/hohEF6TZEIMi1+ayyGJhXzsxh&#10;UaGhoiw3p7Curq2mvNrDzTsqItbHyz8yPAYMtLa8+fbVx3NU6pcPz8VX6KxyLmBY6QVZ/II4tPEw&#10;MuDUiOXWjFmyMXCFewnnCnN4/c7tO2OiEyiU2d621uzMHFNjMy0N7cjwqPLsysyMvP79h96//UGd&#10;IRuZ2hh6ECVNE2GQBFuHXysGSkjqac4O25F7jQdkDCK6UfYBxOmpibqa2v7e3UW5hVWVjX6+wS7O&#10;HgF+gXYWdo01zQW5ZceOnB8DcyYNr1ZdvhaXIKwTKaoTwqsVIOGaLeaeLuiUpOSZ7Zy1S9KhgHmt&#10;2zB2LJKnKePQWhAEtpnZCTB60MTw+Mzs9Nj0OGVmantT6enjR8CvR35+H/rxdej74PDgyMzMHLwF&#10;9ovJyXHYixxNdYyMTExMzPR0jQwNzPx8wu1s3W2sXGytXTXVTU2M7HW1LQ30bNas09Y3xBmbOoK0&#10;dW3MLO1d3YPtcDGzs1hYAjDjnoNccPrL1w+vMF68fv3y69fPJBL267zJyUlamkhP0Je5z1CwH8XM&#10;TO/Zf0Qjvp4rpFYoqo8jsJklsIUtoIXNr5nVqwE71+rdAPk72PofHnWLPeqWutYyu9Quda5hcW+g&#10;Ofgi57IlzuWsbtUcYP0OlQsCK/9NZaBFdqWYbLF0/pdssDsPg/6wLmK2K2cwy2O2KmG1LmW3LmEz&#10;yWU3zmazzGE3zmU1zMQudddPYd8aIW4TzWkUw2VJZDWJo90Cm8s0ZqtHppBGmJAWUcwg7cCtz5CX&#10;w5GMT8y/f+8x7KOzcJTAEfA3kE30tY/v3VdRUHvw3EPqxJj6+rVGgSX8GqG86mF8WuCb0XCQg4GC&#10;EfNBLqwR8nGc+uTehejAyMyMqtu3n964eXtkdBIOLNoBSaJMTs8fZZ521g+vXXG3dbhy6xN8ioyk&#10;AiRl7Dp4Hq0oXvUIMEpMWtHwkF0rQdw4/vkwdeTrh5qSbSXFjUPj2M9cgT8PMerIxOQspHJz007m&#10;5s25SQEe8Z8H4KCiCEutWWETz6KLByunzVHQxLeFwKYWxiDnMAKt+v4mKzn74JHrw8OjtNrggJye&#10;nsachDr7/fvX0dFhexvLc3v2uLqEUbB144rrcCL6EQL6BG7d2IW/tMWjFs+pGSFjlscgZgBflZgY&#10;t2fXsTv3X2DXYs6n6gBtLAijFii7O1pKs3OKM4sy0ktHfvwozM2yw1eBp0OdPHpxvLpgvlH8mgRu&#10;/TBuPeJKt3IL78xp8pQPziE7o/Lxo1fwEZR536AZDa3mkcFvCjKSF0+fdbZy3H0QwgZFYdkyw+AK&#10;7i3hQrrxfDqxPFi0AzvGpmVEDYjcGwP3Xnl2+eoFL5eA3h0HsW8MWwrbQBi0OmG/gP4w0NHube+o&#10;Kmp88+or9DO39ApFXAq/djhsIC6NCCEIn1giH8anHgJdvUTWDr5wdWFRIj776+cxqAJqoNUJbgjd&#10;C02Gzzh/4TQhOtTfPezJ/WfTk1OnT5/GBeRCTwqaJEhbJ0i4Z/FahJulb5N3KZA0LYBjcJw0+qtl&#10;/whagrzQ+JGRkc+fPw8NDdHsFdZjHYU9OUudmUgM9TE2MtfRNjA0sMDZuNlYOxgbWZkY2WqoGeNs&#10;nWClgZ6liZGds7O/oaGttjZ2d2tLC3tTI2sjA1tdY4/5T/iLBa9fYKEZ9AddmTsJ23DYj3hIJIjS&#10;Iw3te9XTu/hC2gRDO3kC21n9m5n8mzh9mzl8mti8Glg965k9GpjcweXrl7hjLs/gUsXs28zgiGXr&#10;Sx2rmJxrGJ2ql/wmWPmbfuX4YPG0eRuawNyX4EppF96AuS+yxK6P5LSr1CDuW2yYwmVfzqSfxWaU&#10;A+bOppfKbZQOBxifcRCTdiiLcRy3KZHJkrjEPCa47hiXcqiYebyAVl7V9lPU2cF8IrF7xwXwMQoF&#10;7AY7hrFdf/44+WUZFBLspEPDo6Pf3lck4veef0oljW9as0YVl8G1JVhIL45TPQLMHWwdMjjw97bO&#10;c2dP70+NSS4u34W5AmVmhjL/UxbImebIZBIc8lAt5sw/hwaoc+M/Pz3Pj0vr2n0Rhs+qyzRkjeP5&#10;9fBiJkReHWxaGTJuAd0kUf1UeNuPp/cKUwtPXnyB+Q2VPIFdbg5VYZqFjHoO+xSIIvAs6NyhrnCH&#10;kMdPf1JnJpdvMpMyiGPXjuHTAXf7JQGDeAZeo3Eq9dTu9oiI8jFsPubXd18AUjxatwwNweB6cmqG&#10;erq3Mzk6E4v0YwNrLL18Sg/w6sNoAPN3kKR+FtjxEnl7+HY5KVG1lb1j05Bn/6qTTJ5vOHwMFjZo&#10;jaZOjAy+enirpbK+rWsfPDTV2LDBNo5fF7vgB1wYLF4IhjL6cbLWpSraXtSJgayUtMqyvol5n6S5&#10;B4S0sfnW04B1EDlIk0P7+9rzQ4LK2vdSpkdEpFVXOhZBfi1kgMfOLmgm8usl8alHCaqHX7nzecfO&#10;hhN7Lj198gXb7DO0DTQL3gTOTmsqPBwZGYJnB39+PbGz3c4lAD6GMj0mvQ6nZJIgZprOoxEhqBsL&#10;u4GYYZKQThKTtBcMx3ztbSvKuoZ+YjWAt8P3/ZscloTtYNg3mJvd11FRmpZbW9YGD3tas6xjyySs&#10;84TMkoRxaXI+pRsiWxTtcgdha8+Mk+ewTvsX0HZaGv/VXufXzLdhjrp3W42pieWWzRpamoaW5o6m&#10;xg5+PpFbNmtbW9mbmVpbmNvp61qYmThoaJiAv+vrW0Pp5BKgp2dlZuFmahc+X98vfp91WQgktId0&#10;CX1l7r+Bbca5iWnSeFrrfuWM7aL+zQJeHSyhzZzBrewBTZyYy8+fbv1TTN61S9xr5o2+gdETM31m&#10;t3oW1zrI6GnCzP3PBUwOlQuCpB5bmJ+uoVn8Ylw5iNEeu1geuyUZdnFkAYtFIat5AZNRDqTwbCbZ&#10;bMYZzHpJwsaJYrZRbCYxTCbYpWnsuLQ/tIMd0rv59OLY9fGLlbxh9+stwWek9o5OTvytp/0NsJsu&#10;8PzsgbK8ZjhY9/V2W/tnQvYnqBULRzWvYbyIVhibegKDpBlUVZpaQCRW/3Ky/x5KX2NpelLF2BQ1&#10;0NnSOrKUT5fAqRHNp42HNFNAL15AN2WJsjllhuplqVpdcOvXm/4l4MjT1Jn6yPDcslbwUnU1HS2f&#10;YgGDBD5dTBA8QIo2uZvtM2BzBriYXr8JLoP9Ga456j/98Qi4HGlmbGpkLMjJ7PK9ISp5csNaDSWb&#10;JHatOLBgKctkvYgGiHAixunHLry8c/YEEV85OkKdJlH+1VE+Q5qYnJ6Bzp8j1+SWXL35DfxLzcyV&#10;Xz+OXz9+vrUEYT0itwGeZ2vU50FSeUFWQ03f4PDs1L+8JSwt3caYpprrGc9OU3f3NxuF5IvoEnkN&#10;CZzYhE+yhAmB2yCRZ53X6/cfwn0CDh+7OT/7/T+BEu0fvGffZTgQNNU11H2L2dTj+HSjYJjFqx0t&#10;bZUiYpSo50i4c+NsVGjM/Sf/oxODEP7v3rwQFYS/fv0hbAXfiCBp61KFgHIFv7qNif3iFoRfo57/&#10;I0DMgoI6+/7RpY0r1pqYmG3aqmUI9m5m4+LsCbZubGShoWZobupoYe7i7Rvj6hzgYOdtbIhzcwk0&#10;M7PX1jQLC00MjE75Vdt/JHRr7rMzZLBFCiRkczPU2emePUcMwgrkg+okwluFgpuwexX4dXD5t3L6&#10;tbBDIu/dyOqHzdUwezcxeTUv9moAgdGDxUNGD1riWQ+ChUXutaA/3LCkfkG0pJ7RoYrRbt7i7Stp&#10;Ypr/bRSzbRmLdSkzroTJtpjFqojVsojdNI/dNIfDNItFPxlMXMIuhsUoitmUyG4czmKewKAdss6v&#10;REA3kdeA+Ies4yyJXBITWFJyBsz6v4wp/x5wdsiJvt0/sKN9/+OXo1fOnHIKzuPSi+cxShDQi2PV&#10;waZfWTTwf6ywI03OxvtHZWe3/g/N/cv3keun+vAxidNTswGO1rjoKmGjJMzddAiQvYK5Cxuks2/A&#10;Qaof5q7ZXHfv19v+JZB0kqizBwrzvYIJH79+09c1MPDOhW8taJAIEtAngLlLWiQp64dCQlmVHnPm&#10;HAz2/xtzB4+eo06Tx8iRHo4Hjr6nzkxpbNqy1jGLQytKzCKdQyeWW48AnSBtkbt958Xpbx/tnTKm&#10;KVQyZWz+mqt/zMz0BOxImPvPkX0s7G4/gBdPrt2wldc4ATqWxxDzXxgPCVumgLl/GZzrbmsgxBVh&#10;u94/j8Z/OTswO56Vmn3u3KsfQ68NQ9KFYchilAjthBKqFbEoYF1pC6+O9Avq7j35P9xeYO5RfkG7&#10;dp+Hb+XqamUQUSxgRBTUj1e2L8Z+AaAWLGOVgQvOOHpgt49r6PO3w7/e9K+BA2rqh5+736GD5yGx&#10;Do8PUvUolQosWxZXI6OfDUOnublf02X/J8CmHmfmKONfnqxRXmFoaGxibmNmhrO1cdTS1Dc1sTLQ&#10;N51fNrSz87DBeRroWTva+9D83dHR28MtOCQY7xkc/6uy/0jo1tx/Bztssbs8kafI1J27ujcHFwhF&#10;9UlFtnOGdnMENnMFNrCHtHL4NtPuXgBi9m4BgcuDIItf0GJ3TIxuDUyu86V7IwgWlrhjE/eQ1GNe&#10;Dxb/p2j3tPklXBmIxaaI1aaAwzqPF1fEYZbNbZHLox0n44TntsQzmyVwWiQusSAwmsVbJXdhs8M6&#10;BDGbktuvhh9f7S/Pa3787DuYBQ0wcfhetJIGNv6enoSvOTs50FyY3rH9Jok8p75+rZZ3KbdmJJte&#10;gohZOqdmBL9RKpduopR5woFzt2uLS44fvrit6yi8mYTNw1B+qw9jfkICq5qM3ZZmujo7p6lhD6za&#10;sllzjVMGmAX71jB+wyR+PfDiJB5DooRF0rdRSnNuUnZKCbwMDk7yDGlq/qYnC4ChQ8U0jVPGqXPj&#10;jYWFO3cch9euWb1ZWjdKyDwV6uQzIPLqJ0IpYJDFtN59gkROjYjs3X15voV/45jznQAdglULDaZQ&#10;RiASUMnDlRUN5x99pJJH7XCuothNH1P4DROhzXwGBD5jophlDqO86czUeHpiUU/PQXgzaXoSqvq9&#10;SxeARAE6Z3jo+6Xjh3s7L47NUZ9cO+0fXwYV0gR1cupATEoSMs9cru08R57KSs25cfUB9t4/A/Lv&#10;cwLA5AyZRIa0A7bbRG5cXEvrXvhajs5O+n6FIgZx3EZpgqbJPHoJbPpYnRL6kXXNbYd7eoryGwb/&#10;nM3+R62dnZgYo5UfntwoLap9+Oj7HGVynabucscM6FVp2xwsYBhjIwMBkyRpfY/7t+7lJmUdOnTu&#10;z5pm5yd8/oJMweZkYMebmSPBFi3Ijd27+yyMdWZ/vsqu65FyLlqV0LfKvQI7gzo9/us9/yeAD6XM&#10;zlDIE9SxD+7OLlYW1jbW9qZm1ppa+o5O7m7uPp5e/vY4D0N9Kwc7TzMTO1tbFxzO1dHR097e3cwE&#10;S/C9/aP6Dp77Vd1/JP8R5o5d6UGdxe41MofdTJw6OQGHWlPfQfWEVqXwVomILtHw7dwBbSDI5UGs&#10;vm0sPq2geZcHr/+lRfNa7NXE6NnE4tnM7NEE5g4lmDujWx2Tax2Lax2jS+2CWBzr/pJ9BbNdORuu&#10;hM22kM2mmM26iN2ykMuqWNQkRcwW+6No2D3zbOJYrQg8dhnsprEmUQ2CWuEshjmrPEtad1+8futy&#10;UVZlb9+peW//Ze4LwMPZ6YlnD2+DDRdnFp05+2iKQnZztIkv3MFhhOc2ShE2z2HTi+MzThYyBHcj&#10;cpmlKThkHDl98fC+/rKSppPHro+Nkv8ml5yHhN0FdpZMHj1/+lRtdvaO/nPjg6Obt6iZhRRwGSYL&#10;maYJmaQKm6ZxGBAETFOF9YgsOqlrXAjNO3ed2ncoKjb32s1Hk1OkhVOUNOYDxuzg4MDIyNDHBzdj&#10;QwmExBJYv2WZskF0Pb9JkphlFpdhKq9JBp9pJo9xuoRBAo95tpimy/3Hz+qKC6NCEl6/GaGQ/8ba&#10;wNlp5v7y5fMvnwe6tteFBSYNg8uNftu8eesyh3RekzQhy2we41SaRPSTOLTT+HTi15l4UCdGEyOJ&#10;3dsPTozPgP9CJyxUC8AyrPn69TN1dirS3+/w/gsfPk5TZ0cc/eLZtCL5zTJAUDnUKWCRK2icyGKY&#10;stYzPyY+ua6k1t3G9cHjV7R5dqj592qBWdIkaXLo/atnUcHRTfW9JBK1vCArNr8FapPEFUC1gla5&#10;AmZ5/MaZgiaZAsYZkrj4I0fONBWXFRQUPX36FGqAqPl3AYM6Nzs5OjI+PPT4/r2crAaIqhA9zHD2&#10;usGFwlZ5khY5gkZpEN2FzaDOdJCQY42Gtfehg/urSipKiiu/fxv8Vc9vUObjz9dPb6eHvjeUlfTs&#10;OPbkBYTM4cKyytX+eRKRu0SsczEnxl42O4ndv+7/FNhE2fweOTs88O38uTMPHjy4/+DR23cfXr56&#10;82MAu4nb1BSJRKLQzpGQZ7DXQzyAktbR2Ik3LDD95/KfYe7/BAoVxttTpDnq81cDxN4964ObmIMa&#10;WYJaWYK2sYV0Mgd2MAW0s/phYgG7921b4tO21KeNybuN2auN1atpQexezSA2zyZMXg0sHnXM7rVQ&#10;crjXs7pgN7dhdqpida5kcapgcwB/L2W3LeGyK+O0Lua0LBKxKpJyTeO1SuaySF1im8hkS2SxTWK1&#10;SZLGxRgmNHNrR/GaZS7zKLEJwB/t70uJIbS2dO3be/T0qQuHDx89cfwMPiHpzOkLjQ2txKS069fu&#10;pCVnQQJ4rK/b3sHVPbGC2wC7LA/EY5HBaZrKZ5ouaJEFR7WoWRazPmGlZ55nTMbxns60OGJbQ8uN&#10;a7fLiyp39fb7ePlv3qhmamyRn5lNjE9sqGuuq21uae64dfFUQGDwBsdkMCA4pAXMM8Ex+cwxg4Ps&#10;EiyD3xDPaZS8zjM7MpFYkZVZV1pBiE+uraiDCl2dPfR1jRzsnPOzCv08A2rK60oLyqtrt927cauh&#10;usIjOFzZlihikcZlniVsncULRmyRBeYuYJLJb5oob1vOakg0iS7KTIquKSna1dl3YPeRHV07O9o6&#10;01OzSosriPHJUCHUTIgl1uQ3RAengiv0bt8Rm1ykah0vaFfCa5kpYJoODea3yISugEGGgHEav0GK&#10;jE1mSFZdblHZns5tBbklfb17Hz94fvL4qedPn1WU1xw/dnpbRzd88fzUgtqKrj1956DahEj/7KZd&#10;QhaJ4g75fFY5AjZ50FoQ9AB8BL9JGpQqTrlBiUXZSQl3L13LSs/bs3PfiUPHLhw/1VjfUlFW3blt&#10;R3/fvvzcop7uXSeOnf704evAt7e6hkY+yTWyLiVQIb917q8esMrit86GTha2yBKwKdMMLvaNScxJ&#10;Tgnyj8rJLCkrrjl57OyNyzczkjP7e/dsa9leUVldU90AX6Sjqevt63fXLp4LisSvd0gSty4QxxUJ&#10;WWM1C1plL0jILJvHIC6koMvVxbOxqomAT6uqarpy/vKpE6cP7j90YN/BM6fO3rx+Iz+3IDoyrq15&#10;e9+eg3DMVJalV3b1SdqXiEc1q8YdEPWroDno5OS/OsHwexyam5ld0K9Vv5idmSHTzo0D8JhMxm4l&#10;jZ2UwLICMHEyBZtmxUyfPDf7c2jwxauXz1+++Pz1Czj8h08j5y7cefj4/ejYBFRMc3kylgfQzqn8&#10;3WfRP//R5g6xnZZOYSnA1AyV9DWmpF3Ur0YwrIsveBtvUAfk8hy+zZx+LbSMnj2wnSOgncu/nduv&#10;ndOvbUFcvpg4fVpB7N6NHD5NXH4tnL7N3F5N4O9cno2wwOPVwO1Zz+tex+tSw+VSBeJ2qACLF7Ct&#10;4rLEsxnEM2tHchnEwsHGaxAnYBDPa5UqYJoMaSwc29L2eYw6iYKGcVfefCsrq+jv76+urmxuqe/q&#10;7mhsqu3p7ayqLsvJSamqLs3MzSmtri4ob19uFc9vW8Rplilsly+EyxO0zQWBx0EpYJklZp0ra5XP&#10;vDlBwrpgc1BpYdu2HfsOHD58sLqmpKW5HtRQX93YUNPWWL2trXH/vt1ZWRmpRRVr7fDSThWiuHwx&#10;xyIwHSgFbHIEcZlCNhlCVunCFmk8JkQpXI6sXR6bFsEjs75ke39+cdGunu2tLQ35eVk9O7ZDzZVV&#10;Ja0QSVrrm1vqystKihu71jglSjjmSTsVidhkC1nnCNkVCdsVCuEKRKzzxazyuewLlO1LBS0zBHC5&#10;bIapwcU9rd09tdU13V0dZaWFTY21RYW52ztbobbCopyi4tzGjh11jVVJhSW8uiEqPg3gtsruFTDO&#10;gKYK2+RCTBK2yhExSxW3goU8IbssRfcWSVtiwY79hYX5OdmZ+Xk5ba2Nba0NRcV5tXWV9Q3VHdta&#10;WlvbodnltdXJZe2L1cIkXUplvGrFHEugnaIOxdBUkLhNnoRtPkgUHB/iqGWhintxamNXbnF+eU1F&#10;bX1VdU0ZtHZbR0tXZzt0SM+uzu1d7VU11UXF5d6p7YKGCYJ2ZaK4QqjzN+VDP0NMgu0lgcsQtS5m&#10;3BLllNnUvnNXWk5OSVlpZWkJ7AB1WOXlNbUV0OyGRliqqG9tLmrdo+dfyKFL4LPJFHAsEnYsFrIr&#10;FLcvFrHNW5CgbTZ8opxLpZhdBj6ntKdvd3NDeVtbzfZtLb09sLHqDh/a29BQ0bNjG2y748eO7Onq&#10;P3Dlkqp7oYz/tq3xe6Qit8kH7BUOaWjecxoypDnSxL9OlGn+DuXMHCTYv0Qb2UAGPjExMTA0Pjw2&#10;PTQ69fHLwODoxPD41NDYJCzAoQnvnKJQx6axJJ3m+wDNvsHGQZOT47TRG+jPqSSa4FMo8AJI6mnv&#10;+s/hP9rcf2d+rxmJio9cG125Lm2vWHCjUGAji0sZm2O+oF+NQFCzREwvA654qVMprOf3qmS2SWWy&#10;ShPxrOR3LF5inspqX7zUukDSu5bFPJ3PuUTUt57LrVIuqpvfs1bIq47bsYxBO47VKEHAKmWRThyD&#10;ehSHVdYSQyK3VbaodRqLVoSgedIfmwKYLFKVo9qlQxqU4ratj9q2MrBaxaOQaVMQhxZ2SbWAMZ5V&#10;IySqtb/+4Jn2/v6mno7du3e3t7f39fVt374d7L6opPjQ0VMnzlxd5Z0t55y3KrRjiXo4h0kKl1ka&#10;2ASU/OZp7Pp4Vt14XtMUTpMMFoOkxVqx3OapDFrFQTWnD9+4eeDs4f49O0EQMPp29/R0tZ48dah5&#10;7xGtyBoB2wxOMyK4ISywm6RBwGDYFCRkRmTdGsSqEcaqFQ2+zKwexgqfqBHBtgX7005MW8Liuq+V&#10;9e2vbWxoaGlubG3p27tn2/bW/Qf3nb12uffA/tCKZh6dGCbDJHHPQmiJuFMxtJbbPJ3XJo/ZJI3V&#10;IpPBkIiFKPMcPptCVuMMAYMsLuMyEfsmFbeKmt6DVV07iusqSsuLGuprdx0+2nnkRGpxWWvvni1u&#10;ybwWOTIe1QzqiTxWhYz6KWIu5fKedVymmeKOZTzm2fxWeawGKVBym2X9oZ/E4dS02LTQsfjgiUsX&#10;j50/d/7CpeNHT3R3d0OvQvd2dHQ0dHUlFHcsXeUsiEsXDKrn861mtM1m0MNDr0K8hDYz6iaI4HJg&#10;eMFvk8egESvgUsVuXSLi3ijp25h+7GbXlbv3njx4dP/C9etXHz9++PDh/WfPnty9f+nKpcu7zl5a&#10;HlrL5lbE4VzEaJvL7FKsEdcnjisWsSoRt6lapJ/O6VisnntkXWSHac4+MGJey0JeSMND9/LbF53/&#10;TD16/lzX3r62nq5du/ugqdvbqnv37NnsTmB3qJLya5MP7mSxLBByq+OyKxFwrBBwKIfegJ4RtMV2&#10;BnZjooBzoahzKY9tPp9nlVnbrZozT4eHxj+8ffHu/atPn989enzv4qWzN24dOnP2+MFLZ2yIpcL+&#10;LXKRu8TDdklHH+AM61PJO25Q0H7x8eNXb16TKGTIo4dGhr/MMzIyAkk3ZEzguWNjI6Ojw+Pj2Iw8&#10;bW4KrPc388UEfv/3STzi/2+Quf+CNEeGID81NfX06fNbt27A0XLlxs37T54/efXq4bOXz16/O3rq&#10;7JmzFy9dvn7n7sMb1+9cuHzjw8evL168eHD/9o1bV99+/nz11t0vnz/eu3fn1asX45MT4xOkiaGh&#10;G1cuP3/+9NL1y5eu3z558uS1q5ePHT959NzZh0+fXb9+8/zZC5evXIM1u/v37j9w6Pnz558/fsL2&#10;fQg12MASG5BOQUqCDUbhCCCTJ7GfmWCtJWN/H4k27IByhnaV9vzhga2D981BekOenZmem4WUhUzL&#10;aGBECw9n5oe9M9jdSuF12CnIbx/fQsvv3r376OH9q1evX7t24+zZ8+fOXTh75sr+/QefPXp47+q1&#10;mzdvXr58GUp4GRy9d+/evnH96ulTJw7s23/j2vUXz57fu3P36PEjly5duHf39oM7t188fXDnzq0b&#10;N249ffgA6nzw4NGFC5ewr3zxHHzCDejEpy/u3b/16P6LW9cvnDp29PjRY7du3Lx04eK1K1fvPXx2&#10;8dL1WzfvX7925+ixUzdv3Tt77tKhw8cv37jz7MXTJ0/uQGvff/r+7sP7z18/ffz4+cvA59ev396+&#10;cX96bAp6D774z6HvH968ffnq3bv3Hy9evvT67avXL199/fwFykcPHp44dnzfnr3nzpy9c+v245fP&#10;Xz17/OLe3Uvnzt+/9/jWzXtXLt94/uLNu3cf3r59f/fu/Vu37pw5ffLBg3vgy/fu3Xv35i183zcv&#10;Xg5+/zE48PPDu/efPnwcHR559+r1+1fvnj99dffOo2OH992/fevl0ycf3z29cOLo7Wu3Xr78+OLN&#10;+4cPH9++fffevQcvXry6dx/68/6FC+fevnjy6MljaO3rh49uXrn45sGTtw+fvn/8/O0D2B2ev3//&#10;8fz5iwcOHj13+fzxE2eOHT315MH9F4+e/Pj8/fPnr6fPX4JQdOfufaj20KEjsF+dv3r15MnjNy6f&#10;v3j1Wu/u/kuwad68vXj1yp17d589e3bqxMmzp89dvnjp9q0bsN+ePnvq1bOn395++Pr527N7d148&#10;uPfu7evhMfLnz58HBgaGhobevXt34+aV1y+/wUb5+v7j1NgodnHC3AwF+0tcsPNQKKSZr1+G3n/8&#10;MDE1SZv1pp2lwHZEbBk7FzIzAz6PzcX/cvb5q+YX9GvPnN85F16D+D8CMncEAoGgQ5C5IxAIBB2C&#10;zB2BQCDoEGTuCAQCQYcgc0cgEAg6BJk7AoFA0CHI3BEIBIIOQeaOQCAQdAgydwQCgaBDkLkjEAgE&#10;HYLMHYFAIOgQZO4IBAJBhyBzRyAQCDoEmTsCgUDQIcjcEQgEgg5B5o5AIBB0CDJ3BAKBoEOQuSMQ&#10;CAQdgswdgUAg6BBk7ggEAkGHIHNHIBAIOgSZOwKBQNAhyNwRCASCDkHmjkAgEHQIMncEAoGgQ5C5&#10;IxAIBB2CzB2BQCDoEGTuCAQCQYcgc0cgEAg6BJk7AoFA0CHI3BEIBIIOQeaOQCAQdAgydwQCgaBD&#10;kLkjEAgEHYLMHYFAIOgQZO4IBAJBhyBzRyAQCDoEmTsCgUDQIcjcEQgEgg5B5o5AIBB0CDJ3BAKB&#10;oEOQuSMQCAQdgswdgUAg6BBk7ggEAkGHIHNHIBAIOgSZOwKBQNAhyNwRCASCDkHmjkAgEHQIMncE&#10;AoGgQ5C5IxAIBB2CzB2BQCDoEGTuCAQCQYcgc0cgEAg6BJk7AoFA0CHI3BEIBIIOQeaOQCAQdAgy&#10;dwQCgaBDkLkjEAgEHYLMHYFAIOgQZO4IBAJBhyBzRyAQCDoEmTsCgUDQIcjcEQgEgg5B5o5AIBB0&#10;CDJ3BAKBoEOQuSMQCAQdgswdgUAg6BBk7ggEAkGHIHNHIBAIOgSZOwKBQNAhyNwRCASCDkHmjkAg&#10;EHQIMncEAoGgQ5C5IxAIBB2CzB2BQCDoEGTuCAQCQYcgc0cgEAg6BJk7AoFA0CHI3BEIBIIOQeaO&#10;QCAQdAgydwQCgaBDkLkjEAgEHYLMHYFAIOgQZO4IBAJBhyBzRyAQCDoEmTsCgUDQIcjcEQgEgg5B&#10;5o5AIBB0CDJ3BAKBoEOQuSMQCAQdgswdgUAg6BBk7ggEAkGHIHNHIBAIOgSZOwKBQNAhyNwRCASC&#10;DkHmjkAgEHQIMncEAoGgQ5C5IxAIBB2CzB2BQCDoEGTuCAQCQYcgc0cgEAg6BJk7AoFA0CHI3BEI&#10;BIIOQeaOQCAQdAgydwQCgaBDkLkjEAgEHYLMHYFAIOgQZO4IBAJBhyBzRyAQCDoEmTsCgUDQIcjc&#10;EQgEgg5B5o5AIBB0CDJ3BAKBoEOQuSMQCAQdgswdgUAg6BBk7ggEAkGHIHNHIBAIOgSZOwKBQNAh&#10;yNwRCASCDkHmjkAgEHQIMncEAoGgQ5C5IxAIBB2CzB2BQCDoEGTuCAQCQYcgc0cgEAg6BJk7AoFA&#10;0CHI3BEIBIIOQeaOQCAQdAgydwQCgaBDkLkjEAgEHYLMHYFAIOgQZO4IBAJBhyBzRyAQCDoEmTsC&#10;gUDQIcjcEQgEgg5B5o5AIBB0CDJ3BAKBoEOQuSMQCAQdgswdgUAg6BBk7ggEAkGHIHNHIBAIOgSZ&#10;OwKBQNAhyNwRCASCDkHmjkAgEHQIMncEAoGgQ5C5IxAIBB2CzB2BQCDoEGTuCAQCQYcgc0cgEAg6&#10;BJk7AoFA0CHI3BEIBIIOQeaOQCAQdAgydwQCgaBDkLkjEAgEHYLMHYFAIOgQZO4IBAJBhyBzRyAQ&#10;CDoEmTsCgUDQIf/h5k6mUinY/3PUSSp1mjo3TZ0iUSeos1NUyhSsgIfUmTkqdZYyO02mkmeoFAp1&#10;dpYyg70PVoPmi5mZOayE6uawh7NzWKXTczO02kGkOaho/k3wgvlnJylUEvaJ2HooaQtQwzRpFuqc&#10;moDnoYY5WkkmwZOzMxR4B9T965NBtMp/1xQ0EWsUtHK+nilYQSXNzkxRoPHUmVmsJdgnzJfwSmzl&#10;vKA2+EeZxlpF0xhldoI6SqKOz1AnoXvgxQtfh/bp0BQo4b1TlDlaJbRnoRNIs7/WgKZnZqcoM7T1&#10;2MN5Qf1Q6QR5kkyF3pydniWRqLOgaeoMlHNzMzMzZAqFBILOhS9DE7QfhH0o9uVm52ahVlgLFUPT&#10;aE9AA2an58i0EoDXQV1QzrdmFnqWSp6izsHnk3+V871BE2ka9gKsQihHx8ewOinwMuxTqHOzsBkW&#10;WvLrLdib/xQ8SabOv/UvYW+FFs1hPTc7M02F9sAe9Ou98Bz21Azsab+95Vev/VdhvYJ9LpQg2Alp&#10;D7FPhY/5Z6I9CxXMzGBvgY6hUuagp+ebBCXWql8tgWLmV//+ejuZTJo/FuCwAM1M/tpN4eVQLlQO&#10;W4z2jbDGwD+MOeyAgH6CRmPbcmEN4v8m/+HmDvsptv9he97s7PQktpuOj2OmBb4BljRMJn0fn/g5&#10;MTVJmfs5OvFh4MvLH58/jo5+Ghr+Oj4+MDk1Pk0BOwYTgf14GmIBdhjCAQrVwn4/PUeZBGHLIDgG&#10;yONUyih1bow6PUSdHf9L5BGsJA2DfY8P//zw+vnwtw+f3r76+uHt9Njwq6ePbt++/fLly48fP75/&#10;/35y8vuPH28mJr59+PBk8NPriYFPw1/eDnx4+f3d86nBLzNjA3MTg58/vP7+5f0MaXzg28dvH9+N&#10;DHybGh368fkDZXIYvg15apg0OjA7OYy1Z3p0ZmKIPDkx7+vjs+M/qHPQpDFM2MJ82+HbTILNjVIn&#10;BiiDn6a+v6PODIP5Y5odwWwCPGNydHZ6/JcLzE7NTI3MwZeaGZuBbzoDr4RO+FNgFljsxFyDPAGO&#10;OF8/th1oFoYJ4gFm2PNBgmYaNGH+suA1f0KzEewfBA9aJX9qYmJiwVPAyEcpsIEp43OToxTqxNyv&#10;MLNQOehXGIDmUCjYw3lB0ybA9ckk2kMwP3gKrHrhBTRBTkCmQv0T03MQDqcXRPtytG8EAZX2vWDN&#10;7+/9/fUQShc0NTtCoo7RlrEnyLNQA4TSCTKEQypNf1vPX4KPoH0iiLYG9lWogbYMT2EfNh/gf2k+&#10;9NIEyzRhy9D4+Zxg/mVwWEBkgIgHezPWpTRhXU/rQXgZRC+oBGLJPLQF2kpYWNgciP8L/Ieb+3w6&#10;BCnN7DTkIlOkccywpr+eP9ofmJiy0S95VUSFVuMejao+9ZJd8lGVEhENIjHNvOENAuFNwlGtomHN&#10;YoENEn71Ql5F4r5l4p7FMt5l0qFVQm45Io6pKr5F8h5ZUs6pMq7pIDnnnBW+BSt9M9f6p2tEFq7y&#10;IK50wW/2TtsSkKUXVaIenOteuMMqrsw0Il/Dk6Drk+iZ2hhS0OVKrI0u78uo7ynpPJhW212+40hK&#10;6bamvrN59X1VnUfLe0/lth0o6jxavftcTf/5lsPXO0/dO/no28FLt/rPXNl3/nr3kTMnrjzaceBc&#10;efPO9r7j3pk1zqnlnpk1LoklzoRix4RCy/AMAz+Cvk+qsV9yUFZ1QnlLSHZNbElrUGaVT3KJZ3K6&#10;b1pWXEllRE5RQkF9fH5dakV7ftPO/JrurPKOsubd5S39O4+cPXrp9v4zV0F7Tl48cfXuUfj0Exdu&#10;PX5x4+Gzc9fvXLn76OGr94/ffHz9ZeDjz9E3X39+GBiB3gaHhUA3AdZJpT75/GF0hjI2O/N5eGiI&#10;ND0yMfnt5+D3wSGIRfOeQv0xMjJOJg+SZr+MTr4bGH7+6du79x9BI6PjYOgk0tTYxDi85uvg4Jfh&#10;oR/jYyNk0iiFDOEW+PnzJ2zpsaFhyL6nx0cwZ5samp0cpJJHqTPj3799nBgfIpPGQWNDA6Cf3z4P&#10;fP0E/jT04ytk918+vxv48eXtu5fPXj+9++Tu0PCP6alRLEpB8PsVIOaFWf68aOGQVoIgvcVS+vnE&#10;nvYERDvSEBZNQbRn56P/Ly1YLM1ZQVA9hEUIbCCIxyDs46ZmSKOkySFacP170XLzvx5i4XCWPAZv&#10;wVoyPTHx8/vQl4/Y2GUGYi18wJ+vhESeMoUNiWB0Aok86beq4KmFgQtEQRhw0NaDfgPsG3Id8PTf&#10;ffz3ZdpwCkBG/7/Nf/qcOzZqnJ2mzEzOff3e3LpL1ztlrU+uZGKPYvnZNV1P13W/Ua48yUHoZo7d&#10;wZN8kC1lD1vGAY60QwKpR3mIBxbEmriXi7BPgHBAMGG/AP6gaMpRsdQjAoQ9wvH9ovi90imHpZIP&#10;SRH2SsX3C4d3S8fsFAhvk4jqlI/eoRS1QwnfJxmxXSa6m9urZkVcj4Rv7ebk3SrhzavwveuSdot4&#10;V61J3CXlWSTtVSznWybinLMytH5DTJuCT5lKQJWyf/WKkIaVoY3y3uWynqVKflUKPhViTnlSLpnS&#10;rllrwqo3RjdIuubLeBTBu+S8SpaFtMiHNCmFNi8LbpYLblSOaFsR27kyrsuh6sy6iEYtQtfGyMa1&#10;YY3rwps2x7Rvie1YH71zTVj3muDOFb5tayNb4YOWB9fDJ6qG1K+Oal0Z0awcVKvoWynikCPunA+N&#10;UQ2shoYp+pZD24Qs8YIWCcJWBDHbJAm7FFnnTEn7VBCPYYSAaYysY5qye46oZbwUjrgxpGKZZ66i&#10;W6YELlHMBi/jmCJkFsNvHAmluDWeXz9M0DCCVzdE2DhK0oogbUNUcEiTt09d5pYtZ5es5JQOkraI&#10;EDYJkcDFK/lkyzulKbpkwNul7ZKkzCIEdf35tHwUbeN5NHzEjUPXeaUp2cWuto/i32Ina+TDtxmX&#10;2XVByyfdOblR1SJUxxNv5J/iQij3SK5eZR5Sv+/S9kNn9GztDdzxDnHFfvmtEdW9+Jo9rUfv7Lv8&#10;rKX/dPvhW60HbzTtu9qw5/L+ew92nL24+/yVnSfO95w4t/3wyW2HTkC5+/TdvlN3Dl56AuX2Y7d3&#10;nbx58OzNYxduwsPOQ1fa9p4HdR87s6DeI8cX1HPy1O5z5w9evXbkxs2Ljz/eePXjwqMPZ+69OXX9&#10;+dlbr649/nz/zdC911/uvPz04O23m8/e337x8eG77y++jrz9OflxhPxplDJIoX6bpI7OUZ98m7r9&#10;cWTfzSfnH718/nP81fDUk+8jH0cp74am3/yc/EGivhucHJqhQtyAwAUBcHCWOkLGsvtxCnVwgjIy&#10;PTc1Rx2jYCMmKCFbH5sij06SYAQAJW0cQxOJRIKACqn6+Pj4CITk8fEhiNckEoyihoeHYQHW/Pjx&#10;4+vXr9++fYOHv45DxP8C/3HmPjY3iY0k56bJc19gjA2D3WHySLZruH52jzhhl2jakY3117S6L21s&#10;Ps8d37E0uJE9YScHfhcnoY8rcTc/vp8noY81ZgdH/E5O/A72+C6OhG4uQg9X1A726B0ssTsgBsAy&#10;d+QOnogdfBE7eMO7RWJ28od2CIR1sPjW8fhXq+Xsl/ArFQ1sEwvZJhjYKhDQIh+6i8mhVCioTSxs&#10;u2RQg3hAnVRwo6hfjah7tYhXrZBblZB9qYxvlUpUp6hXFfipnH+DlFehgl+5tEeFinf1Mp/GlX7t&#10;yh7NSu5ZKv4NCkFtUIOiV/nqkEYV3ypln0rFgGqQnG8FjCpkvasXJO9XqeBfoRBQLu9fIuRVIhtQ&#10;I+leKe9dJ+tTrhRQuSygXNW/bJ1/oYpnibRbpZJ/u4I/jE5K5ELqxT0qpf1qZAPqaJLz+UvyvrUL&#10;kvSqlPMuB7uHkCPjV6Ea3qgUWAMtUQ6oUfQoWx/QsMKlYk1g7crgClmfUjm/RtXgZniXcmDj8tBW&#10;heBGGf9aucB6xZAmBb+6Bcn61UINSgEVK0KrFYJrJVzyIIqsiKhX9KtZHtKgHFgFUvGt2BBSq+hT&#10;LenbqhQAKxuhVAlqUgxuUQppBcGCcmDz8tB21eDW1ZGdikHYC5aHtMh6VC4PaVIJrJV2L1wd3ijm&#10;VyHjmJvQfNY7vXp1aJ1yULVySLO0e624U6Fj0fHlAbVyfs3KUP+84O0i7qXQWinfatWINuWwFpXw&#10;VgiisEY+tEMhtFkhuF4ltGV1cO3a0HqQqm/5ar+qFQFNK8PbFUPqlANbVkd2QbkyfDu8EWpYFtm+&#10;PKpD2ClX2atidXizjH+luEe5vF/1sqC6FSF1WOXBDdCfKkHVKv5N0HLoZAjwKj5l0i75Ys75Eu4l&#10;wg45gnZZ/LYZUErZZoji0vUydzs3X1b2r1iqHcZjihezSeMwjOY1S+Azx/OYxgtbZwhbpAmbpohZ&#10;pIuZEGVtcuQcSgRMMuGNIhbJQkZ4MZMkKf1EBctkYYNIBYcMUaMIGct4SbMYVYcUSbMwGZMwWcMQ&#10;BaMwZfOIFXbxkkaBvBru4sb+y+1jV9rGbHQh6gdlQuZk4pdhHZznFpMXmlGbUdeX27yvsbN/18FT&#10;x05fPHjo+IWzV65duX/rzssrt17cfPwGdOba/afvfzx99eHe45cfvw19GRh9/vnzt4mJR+/e3Xv1&#10;6s7br1efvbv46NWDjwNXXnyGhQt3H1+5//jyzee37r26ev3xvXsvbj9933/8ctehi9v2n2vbd6V+&#10;59ltB6/vPHl/59FzPftPHj19/ejxKwdPXz9y7tbxi3fvPv987T685d2Vhy8vPXxx49HD63duXL16&#10;9sKZg4+fv3r16eujN+9eff3+YwIbVlGnfg5jA6t/X/7jzB0G5rBBJufnE6mzQzXxCeaEqqVJu8WT&#10;9yjUX1nTc1WqspMX38Ea2cIW2SGYuJczuocrphfEHbuTNbKLM7YXxEfo54vr5Y7u5ozsBLFFdMFT&#10;zFGYOCK6OMO7uMK6eMK62MK2c4Vv5wpp44vcxuhZx+FVuy79oIBnOa93A49XPUg4sE3Ip1AlKE89&#10;ON8kvEI3vlIvoUonrgJKvYQarYRqA0KdOb5ha0QNGKWUd5WUZ5m8R66cY7mIZbaqV7GMd4lKSLWs&#10;b5GMT6GAe72Md6uCe7mye56ca7GCe6mMcyEsyHjVgKQ8qiTcKqQ9K39TtYxXlbRXuZRniaJHnaRD&#10;zsqgEjnPJBGnEhHHQsjEpV0KuezhLTVi9llyTpkCuGyIMQq+tbLOZaJupeA1NEHNC5JwK1uQiGO+&#10;sGOxckirpFe1lGsJ1CblmCtqnSpglybrXSLuVijtUynjUS3lXox9NY8KeAsWEtzLYQGqhY8Qcy+T&#10;8KyANQuS8a6Q8SwF85V2zZPAZSzzKFH1KhN1zJV0K1LwrZT2KJH3qZDxrZN2K5Vxr5B0g3BVvvB9&#10;pbxrJDyroDHSPrWy3rXQWugW6AQx70pwZOhbePFK/2KwXQnHgo2Rnasj2qQcC5e7FetG1sv41gi5&#10;l0MwkHAo0UzZy2lGWBaMBTklf4grdfI+NbAAr5EPqId65PyxIASCNfBwbXDlMr8yJZ9SKZdcWnsg&#10;3qyN7lQJaFbya5H1rIHYpuBfA19NzhfbvrR6QFCDbuZ+DXwvBCqFQAgAjRDDwMSX+dfAR8BbIJ5h&#10;sdOzcm1IEwQMzNnha7qXQ8thOKUcUKfkXwtvwSKffyOM1aR9sC8L1a6O3AYPlwc1wwtUgxpUAuth&#10;YZlv9TKvymXQCV5Vq/yL1gSVLQ8olXHJkXevlnEu3hLZusy7bFlQNWQVkGFIepeqBjSvDN+mEtYu&#10;HzIfLIPbVoa0b4joWhPSAQsqQS3LQtqwCBrYAuEHWx+5bU14x7qwjg1h2zTie9RiuzdHbV8d1LQx&#10;pGFdQNWmgMr1viWrA8tpfaXkV67qXkiTnEOWhFO6nEeuvGeeoE2ilG2aglPOcs/iZR5FCq4Fsk65&#10;Mo458i754nZZcs55so5ZSi45MFpV8SuXd8+XdcuGh6v8yteH1Jum7zFI6ljhW6CDb9kYVrklvBlW&#10;bopq2RLTtiqwdmtMx7rQRtDm8LbNUR2ahJ6t+O51US2pR96bpHTmHn2lkbHXoOCwXv5+t44bhq3n&#10;e54OgrGPwdDm35j/vGmZOSp58gd1ZujsjnbvtDqW/DOLIvcq1B7d1HpGqfQEb3wfX8xOrrgeyMQ5&#10;Y3exR/eCWS9oScQ2luhusHLu6B720O0cYZ3g4yDm0G0g1j/FFrKNPXgbJyi8izuiE8ydxb9eKGon&#10;o2u1aOh2CfB9sHX/FjHfFin/dj6zbJuCnQLOUSIB6cqBuUoBOVIeKbLe6bK+Gcqh+RJOBJ3oGu2Q&#10;clHrNDgahXB5wo6FYrZVvHopvLohgZn7irof5HfesAguFd5gL2+ZsMK/XtylRsYhX8GlGCTrWCDu&#10;XC7hUgGlqGOpuEvJgsScysSdy7AF50IJryI+2xwln2Zhy1LOrd6i+iHL7QjLbOJVTYLkreMVvUoZ&#10;9ONFbXMgaRWxzpWxLRR1KBR3KgaJORaJOZUuSNSpaEEQZsRdquBzeU1ThG3yWTRjIPuTsiSK6cVJ&#10;W6bLOZXKulaK2OZJOJeIORZIuBaCK4k5F0u4loILiEGr5iXuWgorFyTjWiJhn6/sXiFrXyxslbcx&#10;sEPGoZjTNFnMJVfOu3J1RAePZbawXb6QXaGUa4WcW5WkW5mMZyWYLyyAm4u7QuSoAE+XdIUOKQNj&#10;lXKrFHYrgVgCnwvity/itsyT9axXDdjGaZq+LqZHMWgbF66c3zZL1rcJOnC5Xx2XTZaQQ4Ft2WlB&#10;mxRp9yqoCr44lBCfMG+dL6XdyiG6QCnpUgoNEHWqgmq5bbM3xm7jt0mX8SiBgCSAy5V2rZF2Lodh&#10;FkQscZcCRb8qiHO0AECLdnLe1RBooQaoTcqtChtCeVetDGhQ8K5R9auVsM9dHVQn6Fgh7FzBiyvg&#10;sy+ALpLzhLFLDXQUDOxo3x06VimgWdKzRty9Sti1XNa/UQJiqke1jEcNBDkYb0EJfQJDBGX3MmWX&#10;EvB3afsiJbdKeecSaVy+mG2+okeFokcJBCcZ+xwFpwoJ6zzNqA6rpG0a4VVbwiu3RlVvDa5a51ei&#10;6pqt7Jwph8sAO1Zyy1dyL4D8Y7l3yTLXAhXnPBn7bJCkXaa4bbqMM+bFEOyhWlgWsckUtE4Xd8gV&#10;NU+Tg+3rVKDqUgQDC0FzIojPBC9iQhQzSxY1TRI3TxGxTBe3yaKVfCYEATOisGUKv2miJFRonw1V&#10;LdWIELPMgqoE9OKME3aouOWJWSfzGMXzmyfx6MVJ2WRy6cQImRCxN9qm81gnM5sl8FilclumQClk&#10;ny1olQ07tohTEfS/QsBOXlydon+PlFuLCnHf8oyja4surCu/pl56te3eV0gRR7HzIf++/MeZO5k8&#10;TPrx1TaQYFV2QCDx4NbS43Kd59aXXeQjbGMJbeSJ6WIJ274krIM1ZgdT5LY/gpsZI7YvDd8GaxaH&#10;tjOEtjFFdrKEdHCEbF8S3MEU1gliDIXlNqagNpaANrYAbIE58Ncym18rs0cdj28Tt2/DUvcy8die&#10;pS7lLB413N71gt6Nop6NUt4tXGYZAU2nRB0I/J4F/O6pAh5pwt6ZQl4ZXA4J0v65il45ujGNEhYp&#10;8q4Vorh8cZscWYv0c2/Hp6jUGQp1ZnZoYvIrmTwI+9n48ND30XEFdXMtN6IqJNS4HGm7XEnbbFGH&#10;fHBPECyI2BcsCFvvlCfmlCPikCUPibZ+5DLjoPdT1DEydWQSu25yemZ2fHycRKXGZVSs0LQ1iW3g&#10;NYoWtMwQtcEsHo55mkTsixYExrogUYtMbuOMJWt9Q/L77r6fHJ+/rGJiErvCdJBCza3tXqFht8W3&#10;QMkxX8yuQMA+C5oEoQKiF59VlqBdnpB9PggWfm+zhG22glMZBDYpiwIN9+yWffe/TFO/YCdmqW+H&#10;qcSCVpVNNpu881Q8ygUt8+RcKiFygMOCFULNIg7FNIk6log6QGQqnW9woYRDkaR9kaxjiZhlDo8u&#10;UcowOiyvs+fU/ZO3P5f1HrWKyFQy8dMJL1/t38RpkgGmyWeVAz4rC+HTOgkCJAhMX9IVHLwIQgg0&#10;GBakHIqlHUugWgm7QnGHfB69VBmLZGVcrEFsnV50zUa/fCmL6A3+JaoQexyK4WXQGAnnMpAcxJv5&#10;IAdBF2oTcyyR82/gtcmVtC8Rd6yQsC+FF4PzQv/DnrDSp1reKV9MN1hY20/VNn6NCxGX1q0R3sSm&#10;F6fgXQfxBgZGir4NEi7lEMMUfeohNkAsgYfwQQoeNTAKkXMvAyl4Vih6VcJQT9G1RMGxEPxdFlzS&#10;BK9gm6wdWmOKb98YWMmlFwPPStvnyeJK5HEZFsn1vsXbYmr7CbV7k2r3hZR2h1b0BFbsCKrZ6VfS&#10;65a/3Sm33Sa90T673S6j1bd4Z1jNgcCy3oDyXr/KnX7Vu2CBpoj6fcEVO8Pq9wVW7wuqOxRavT+0&#10;fHd83f6Yyl3hFb1x9XtTtx1P6TgGa2Jr9sZU78nZcT6ufn9M7V4oY+v24ZsOEZoPR9fsgTXRFT0+&#10;ue3umW3R9UfiGg7H1OyLq93jm9UcXd4XW7MvteNMXN0RfPOR+MZDxLbjia3Hour3RdXsgbdDzfEt&#10;R6KgwqZD+LZj+MbDkdV7YpoPhdXuSek9mLrzUMquoxl7TobWHg7vvKGRdXBj7gntkkvb7n2gkif+&#10;ra39P8XcSWTKHGwM6g/q9JXjOw3wzRJxvWtKDq5tObOy6pRY0m7hhD6eqG62sO3g1ExRO5ZGbl8c&#10;3gF5OiwwBm9bGtQBWhLYzhK8fUFMIR2Mwe1Lg9qgZPZvX+rftjiofVFIByu8LLCFM6JjkV+NUEIf&#10;q0+1SsI2rdy9jK6V3D6NHB61bC5VvB6VXE4lvM5lwu7VLMapvhW7pFzTFDxz+O0IAo5EHnsCn3MS&#10;txWRzTguYsdxPu1EEVwSr0Eqx9airENPITyN/vz24sHd2bGRIwcO3rxy6/De41fO3fr8+TPtu75+&#10;/VplnYaSa5aEfSXk4LI2OWJWGcLWGWL2OWCOolYZYtaZUna5Eo4F0lYp0g6ZjCZlm1yysRNbZOqn&#10;V/fHRj51b2/e3tZ86dzZ7+/eU+dmKRTS8OjQmo1bIsr7hI0TlJwLxUxTYUwgapUjbVMsbJO7IA6d&#10;FGG9CEG9ZBadmCVb0z3Sds5QB34+e3/y6LHLp09ur6++fOzAHBW7+n7g+w8YQpXmZstsdZK2zeMy&#10;ypbBZcvalotYpEjYlIhZZwtbZIhYZkrY5srbVQuZp0Ljwfcl7Ip51LLcEju+zc5Q5yjTU2O0a/a+&#10;ff+EXbtNxdY8f/JaZoXaxoDiRTaF0s6lwvbZ4vaFfCZ5/BaZEp5NnOY5EjYZ4IySuDyoH0ppl3xu&#10;sxI5q1IN15JxEnZi8Nc1LbPYBdpYkJubGRydUN2k7ZrWwWuSCcbHb5yxzLtN0bkeCwyOxRCc4CPA&#10;zcHKaQFPHFeg4Fwlblm0aG2cc3b/NzJ1enp6bv4qz7mZWdL8bw5+jFPWGdqpOqQsC9ohYJ2/2reS&#10;1yiJy6IQQjhUC3UKWeeI2haJ2BRCKW5XwmuRs9KhUNoqT8y9Udy9RcI09tCNZ5PUucmRn7RLVkjj&#10;w8fP3XAJS3DJ7TDI3CfpULbavRpSYEknaE8xBAYxh1IRB2zObUEQSOTdimCDiltmSbmWcK0PdQyv&#10;Pff4B2V2BjQzNwvtvXj1gaZloJpHtmHSDtiR5MzSxHXieTTCJGwS2bVCOHUieA3i2EyiuM1i+Szi&#10;Bazw/HbEBfE6JMLOTBOXTRwXLoHbgcDllChgnyTokAyCBS6rWA6LaD4cnscmHl7Aa5sgYJMgbJUg&#10;ZE/ksojhs8EWpFyyuc2CZTxSmI0jlD2I8o4xIrZRSoFFwi5EcfckEed4cTc8w0YHOAAKu/oUze2X&#10;BWQrBuVvDCrYHFesFlW2PjgftDYwd01I/sbIkvXhRRsiiteF5amHF20NL1T2S10RlLvcP0vVO325&#10;b6aMJ2F9XMnamKLNxEpdYs26sAINQu2mmHLTnC6Hqv1OxSfWpfQbNV7ufjJBnZnEfr7xb8x/hLlP&#10;wPE6Sp2iDj3tbNBMahTE9yvUXFHfcU0+by9HTCtnXNfSkFbu6O7FAS1sUT1LwzshSV8U0gaChJ1m&#10;66DFAW2MAe0LWhLYusi/GQTvwszdrxX8HV7G6t+41KuO1b+ZyaeJ2aeON7h1sVPpYodiPv8WHp9G&#10;FqcKHvc6NsciMHdu+2JOXCG7WXpAdT+3ebSANQH2dQGHZB57Ip9zCr9z+sqgcmGT4OW4YrAhGbuS&#10;ngvDsC+1lOcd6e+NCglJjCOcOH6ouCgvKjKcSEisqanp7++fmJigUChfvnxbo2ur5l8m71UrZZEh&#10;aZEBh6W4debvEjLCM6xwFTcp6bzyaoo6Ozv9/uyxPW3tpVmZ6e2tbYX5RX4+gSXFFf17Dnz+/nOC&#10;NEMikfzD4nAxZTAWlrPOE4SD3CZLzCJV1CxrQTCmFjdPZlNLYdgUfvDhz6GRge6mtkvnTxw/fKgw&#10;OzstITE/LTs4NASa+vD+A9ovkSZJcwIrjORtkrj1U4XM04UtEkVNKiDrFzZLFzHPgPG1kEkqDEEE&#10;zaD9xQxyTre/zp/DmhuvKyqqLy3paW+dHhvOSUret2vXo4f3wT5//hwC61yj52gcVsqshcemaJyL&#10;pG2zhCyzxU1iF6/zVfJrkgDftMjE5hwss5i0iNKmyc+HsIHFxfMXbl690rejs7+3q7W+/u7NG5gf&#10;Y6IMT4xUdPQr6bhBuq3oXiNklq1oXyBslQPVgjBbh9EMllDnSeIK5OzLha2LRLVCf1Co0+SJsU8f&#10;h989//bhwYWTh48f2v/5/QcIbBMDXybHvj//+HmZpoUZoYPFIEnOo1beoUDUJg9iA5RQrYh1PkjU&#10;pkAcV8SlT5R1qeMzIIrohZ578A5aO0ca+/76/oUzJ8eHf966dhn7PREJ9vTJz4PDCpsM3NO71wS1&#10;SzhVilunS+GKoRJhGxhRFUILF8RjlgTr+Q0zGNaE+acfggEQBbv+cXpydGh6fGRmev7XD9hPMbDL&#10;/ldpGjjFV2kFNwnqxEkaRInqRSo5ZIpZJ4vbZ0o5ZUk7Z8u45ICkPH+TO3hltrxPnoJvvqJXrpx3&#10;rpxvHkjerxAk65Mv450n65Mr7ZVNKyG/kffKkfXKkfHOUfDOVfYrAMm4Z8q6Za8ILpJ1T5NyTmW3&#10;TOUwjmLUDuAxT2BQsJWxTWFY5cyjGRhQ0PtpELuK38LZeWVAwfLwqjU+RUp+WWsji9UINbppzdop&#10;jRsjytaHlWyJrtRJbFwbUY69LLBAJahANaBQxR8+K1/RJ1fBO0slpFAmIGcdsZ7fKY9hq7d5ahuh&#10;67y8M0EtoXaVf/WqtP1aVXcOvwBzH4Lu/nfmP8LcZ8fGZ6g/z9Q3KdTfEUjZr1x9QbXykERKDWdU&#10;B1v0Nta47sWR7SIp+8CmWcO7GbwaFwe1LgpsAcECWDbm2n6toMW+LQtiCmpbGtCyxL8ZSnD2Jb4t&#10;S31aGH1bmXzqWDzrWTzqmF1qOT2r/8AVcfq0Mro2Qc7O7VnP6lDO6VzF5YDZOo9dEa99MaNuXEjt&#10;PnbzGCGHDB7rRB5bIqdtIrd9MoOOn0PhHkmjJGWbHHn78uS2K3Nzc5e6K0/t3Wmoodne0l1e3uzm&#10;EqSitEFX23LLJv26uobGxmZjY9OxsQnsOKdQDJy9pHAlEmZpMuYZ0mbpUqZpsCxpng4SN01dbl+w&#10;KrA+s+keeerzp4e3Qt3dy0rKq+u6c3NKcLYumzdp4GydsnKL8MQ034DQru5dFBKZOjns5B1kGpYv&#10;akAQMk4XNk8VMY4TN0pdkJxtOpdu0jKnhqoTr6nU8SKCy/s77/NKskKCQhMTUvDx6YH+McEhYTY2&#10;uKTE5NyMHMymJwdmZyn6rsHLHAqEzJL4jGMEtfNFzNKFTdNAsMCvHydqkqZgW8S8IeoHlTr08/Wj&#10;S/31BdlFaVlxweHFWblJ8XhiJD42LHZnz+6a6oaRsdHJ0ZGZyWlbKwePnH4ufQKfMVFIP3zxxlDr&#10;qFox3XBui1xIVGG4IGaRKWqesXR14GfsGJ28eXHf/WvXu9o6KotLq0vL21paSwuLosLCm+rqqRTy&#10;06d3ITcG61cwDIZQoexWKm4cL26VDeEBSjnItS0yobUgqJNfL4lXLXB4jnr38sldndWJkYTY6ISD&#10;J/dkp6c0VFW1N7a21rWePnV+Zo40/1MqMpvMKpPkXkj5ZcwTxSxzQKIW2SLmWbQSHopb5S53LYPU&#10;e4tn9hQ2QhmZnhgmJsTu2923Z/feooLihrrG8tKKk8fOwjf58QMbFWmbOuhFNSi6V610K1WwK5aw&#10;xGKPhG2+lGX2ggSMCDx6qYJasUefYlcxUslfHt+6eGr/+ROHD+zfvfPogb17d/V09uwY+TmA7VFU&#10;Sm/fgXW2ke55+0S1ggU3+ksYxknj0qXsoQdSRa1TRWzThHFpks4ZC5JxSluQlF0ylLJumXKe2TJu&#10;2bLuOdKuWfAaaTdMki5pIHnnDHiBtEcWGL2Ma4aUcxqtlHPPgiCx3C9v8TrH8z+ovZdeDFKpzfvO&#10;vyJT6w9c/Eal3vo4eunN8NvRyZ/kMZwnTsk9TcarQBaijmeWjHe2hHu6pEcGlIoeGfJuaVDKuqRA&#10;FIGooxpUsia8cplPAZQrwyogqKwILYdQtDqiStwlzSiqHCofp1K/D41B5PtEwi4SNYnLU0s9dOkD&#10;hUr+Dg//nfmPMPe5maHmigbVlpPsnttXV55ZVXaIM7KZPaybObqHMapzafg2prBtjBEdYO4swdvZ&#10;Q7sgK4dl0FJw8HnjBi32af7d3Bn9YWXTn2pZ7NXE5NXM6tXC6NHK5d0iGNAkG9Eu5FunmrCTz62K&#10;DVcCOTs4O4dTJRuulGve1nlxRTy2hSw6MYFVfaxmsVy2afy4VH77NB67VD6nDKOMbs6t7jIWpZAZ&#10;LV7pP02hdjemNxY3nT59/dbN50nEwlOn72LD5jkqmUL9MTDo5enX2ND69ctAclL6nYfPZ6eoxVUZ&#10;RnZ4eatsGdN0WaNUeaM0KeNUCcNkSaMUaZO0dW6NvGv9KdShx+fPHdl/LD+77fqth17eacePXxwZ&#10;naJds+wX4J+UlFRZWlZWUNTXdxDWkCZG165QWumSJmaayW+QJmeZIW6UvCAxwyQhk3w53WjI98Jd&#10;7Boq2htra7qatuPjszQ0TNy9w/CpucYmFjraBt6efoE+QQX5Jc+fv4Tgu7uvR9shQsYkT9Q8RdQ4&#10;UdgoRcQYIkcqLPDrJkgYZfCrxWTseAx52dTHx5kJCen5Lc9efMnKq9yqY6ZrZrdVx0h52dokQkZy&#10;QvrePQfb2jpgo4+NDq/T1NUNrlZwKJexSFXA5fBoxwka4uVgwGGaDhI3y5Cxzn07Tf345tmerqZL&#10;Fy5DPzy4+ywtrUhd00zP1FZRdZ2amkF+boWLo8/O3Qehzpmx8Yq6GnWvTA71GAlDaGGyqEmKsFGS&#10;mGkqxEsxkxQoIXZyqwdDZn3n4ukbl8+WlNQcOHisrWVbZkqWroGdsbFtRXltbHSciYmZi6cPZqnY&#10;D/4pKmommn5FkJiLm0HzMv9UOgQ2aKeEeaZ2aLu8kf+X8dn+nbvaaloO7jl09crN/v2HaqobL5y/&#10;um/v4Yb61v5dB6tqm6BLsfk06uwGPfOA/F0yljky5lmSZpkQfuaVviAhA7ykUdrrSeqXnx8O7N11&#10;/tjJC2evHD5xDmo+dPBYc1N7a8u2zl0HLl+4fubU2W/z7N2/Z6WR++aAOin9aGHNcElDvLghQcwk&#10;CTacsHWaIC5dzD7lLzkmizul0CTplAqlsEOSgD02zSjukCrhmDZfpki7pEMJJi7ukAwLEAPknNIV&#10;3LJgQd41E6TkncuPSxa2jGu9+PX1MPnbyPjXARgUUQensZ+qfR8enKHOjpCpr4ZGvoyMuri4Lfck&#10;yvhkQjiR8suR98yDQKLglS/nkavkmS3rkqbqk6fokaXqBUl6jpx75krPvE3+Bav8ctdHlq2NLFUO&#10;KlruV8CrEZjccevjCPnH5MwIaWacNPNzFAaZZBjETFLnKnZfaLv47u9+vfVvCN2aO3al0jj2O0Lq&#10;7MfWzv2yxQe5I7apdOxXKTrKFo5NwnBGdjOEYRMvsCAQs2txUPsffi2QpDP6t/3h08DgUsEc3A4L&#10;i/2aFrTIu2GxT+NSv+Y/vOph4Q/PGkjVl/i0LfVtWOxWy+bZwurazGBToEjsXeJYxOHZxOFWw+ne&#10;JupUFdd6m80sidurhsm2mNeymB1XwG6Tz2mVB2JUCw+o3MOlF8rtiOe2jefDpfHapjIaRTrk98qY&#10;EoRsU6Xtsg/d+U6d/VyWXXj21OVnL39gd03BLP1vgLz+xYsX+/btCw4O7u7ux5LRiXGNVavWWOeK&#10;6KXJa0cpgbPrJ0kZJUkYEBQtM5hWpH6aHj1UXxkdgU9Na/n6c3hyBvut/O+A9UyMjeOjY2uKy+zt&#10;XA7sOTVOpo7/fGFsFyKEK5MySRTQTxY3SFwQyxY8wzK/wfHxzoqSAzt27d15+NKVB3eePR8bG4Pa&#10;ZiEW0X53SZ481N9dVZDmaul48OBZWANPrlJdreuRK25evMwwXsoYq1bCkChtkiKhEy9jXs6w3o1K&#10;nb54dBsRn9rb8xBi0sDAwNQUZLEYtN86Pnz4UF1d/dSRE14OHnfv3qX97lPX1JHPIV3WMFvCOEnM&#10;MBEkbkSUMiLy6xDFbcuNgqqg2kund+3sOHnk2O2pybkL569jXxurD5soh7KsrCwvKzMmMPz0ifPw&#10;eHR8aM3Gteb4Ri7DNBgMQUgT1iNImqSusisS00zgNY5jW0P4QqZ+eX6vu6Orvqrx0LHz0KsHjpz9&#10;/H0MGgxNff78ubW19YVTZ0ryCnq2dU6PjsM++uPrG3MXf07zPAWwXb1UET0IcsmSusmiurFKtjmy&#10;5vmLVGynJilHThzf0dt59eaTtx+Hencfbenoe/9j/PWXwQs371k4OpuaWLa1bu/t2f3g/hOsV2dn&#10;tmqa4FJ3yRmmq+IKxM3ShM0yJYxTRA2IUELLIWbEVeyjTk73Hdlz4eLV3bvOff1COn/h0t7+Y1cu&#10;3X388E3vjv16usahIVGNDW3Xrt6Gbp4eHzN2cAjO2cm/JVxMPXq5SezGiA4Z2yQh8wRRXCq3GR48&#10;XdwxTdQpTdgpFUoRR6wUtEuiLQs7gL9jpg95uoRzqqhDErwY8nfaz+6gFAbfd0wDRwYvhofwlIhd&#10;spJbtoRb3iKt0LPPR77Anj07TZocOnr6JJUy8/Hlc+rU+MzE0M+R4a+Tk2OzM0aGuvLOSfIuqRAb&#10;FN2z5VywAQRECBWvvBWh1UtXWsqY+EqHtch55Mv5FC3zyRDxKeM0jpLSDlZxwAt7EVSCSxhWOO67&#10;+hhS9e9j099Gp8Dfn376+fjLIMQQbNgE+wB5pvfAGewkzwyk9f++0G/mPkl9B04y8b2i4+iK0n2L&#10;krv06h4oFJxgielgjGyDPH1RSAtzOHahC4N/EyawclBAK1g82L0gvp/Bs/Z3Z/87c2fya1ni3cjo&#10;2cBgX8rgWsYe2LrEvWGxc61u2SUG7Wjx8G1g7kxuVZx+HYtMswPa7y4LbGK0KYT8ndepis02f8Hc&#10;F28O8S3r4zEIZ7WJ5rSOBWfnsUnhtknc6J0tqYOXxhUzr40YpFAvH+pKjMu/fe/9GPYDilkQGbPK&#10;vxgfHwf3JJFIFAolPiz80tU7YFChgW7GAfmQTsroxksZZkgagq9h/i5vns63IW6aOrSvtbG2Yt+r&#10;12OY51Jn/u6yXcyU551uYmT02IEDceHxE9iHTi9fs0HOKlneJEXaKF0CXBicXZ8AEjHIXOWcBW1p&#10;Kc/v6z/R3XMI6luokmbBEyTwXEhWp/u6WrY1tCYRM0+eOg/r792+hgvOgLxVQTsenF1UDy+mTwB/&#10;lzRIljHKufODOvLu4cEd/XWVe+HogihEq40WMICFH7X3dvacO34uKjxhGlbMTa9dt0E9rFzBOFXS&#10;BMYWRBDm8noJEqY5XJoJP6nUi6cO9ff0nTvzCCwWWKiQdjsUWvnp3fu+7p04G4c3Hz7DS0ZGhjTs&#10;I7Gcen68IqIPASNZVCtOGRpvn7vGOg8O+yN93QcOXXz/DuvYSTIFSvJ8/bCBfjV1jlqQk1tbWVVR&#10;UjofqCnr1HU2B1dKQy6slyymnyxlmiKuQxDSipExT1PGFbqnNd66defytbvPnr8Zn8YqHBydgHJ+&#10;+1BJFKz6ycnp7Ozcmpq6np6dr95+gUpT07KMgrPXelUI6ifACAPaDKMraK2MeQZIRCMcLKx/e0ff&#10;nqMXzt8dnyDNzsFGx1oD+xEIFsZGpz5/+h4bg29v69y//yR0EDi8/Cod/6L9PBv8uZXteNRjlZ0K&#10;5HEZEqZx8jZEUetkcHkRu1RBuxRRe0yY10MW75AKoq1ZyOhhARwcXgAODrYOT0k4pYN+vcwhFZ6F&#10;hzJOGSsCSxZt9viA3YZhuq9vp8Q6bQWLQD5ND/bN9kJ6HgwqurH5XQM/R2HPwtl4SOEICq4ZMCCQ&#10;csZKGVdstkfeI3vRVs83s9SojCJ+bWdZtwxFv5K1gQX8jtnaPilg0oombpsI7cqeufUXf3waob79&#10;OfFtnDxIog6SZr9PkO69/fLm+yBEd9Isdl+d6w9eTmBd/muv+/eEbs0dyxUHxmqbm5fj+0Uy96u3&#10;nJYkti2KbmWK7mKJ7VoS0c4YtW0JOHIwduKUIaQVU1ALg18jrMQyd9dKxvmFRb6Nf+k3c+cIaoO0&#10;ncuvST3/OJNHFad/E4tPI4N14cbk3bKh7X9Y5wsEti11q1zsXM3hWcfhUg4+zmpTxuxYzmxfBObO&#10;Zp3HYZkLWro1zL+in984itkqks0iitOSCP6+LKxaRN1PSjNVyqpkrW0ZHLY9DdV79t+DfQt2qJk5&#10;OMBo5yP/MdtqipuqKmB/Hfj+wtgpUNw4Xhrz3wwZE6K4Ph7sUliLsOvSW9LU+/qK+rbW0+A2UOH8&#10;HM8/4MfPAfIMhTzyPdTN8+Hzr2Aonq62zhElskapioaJUvqJknoECV28uE6CoGYi2OXOzlIvV+8H&#10;L+C4oE5jBoHdN4pmmuDI8zaE3dIHu75ldsbGwrKkqByyQnit6hZtSZMEeaM08HRwdrB4SaMkEd10&#10;EY1oaNjO6rzG6v6vX+DoGoCIQbPd+etZ/uLXw9nZwuzSIwevjU8MP3t03S2uXEw/RhoSYQgVtPBm&#10;nCxlnLvBJXdianzHttbnj3/+GJomUckkMqSF2I2GQFDNwo/jR4dHJiYmbt+60VRX++TRc+isFSs2&#10;bPaqkDSEwEYAQa/Km6commWK6qY8+ka9c/W0h73LmctvSdgtZ2bJMyTsK2OBA4NWJ3YOA/w9L9/U&#10;2OT2zSfjE1NPnz6OL2qXMYiXMUwR1koQM4AuJciapEOiDf5+7c3AyeMntncfef9meBa7VeksBbsX&#10;2fw9SrFbcEJvkEdHwaupjY2NpaWlDx68GRzFVqpsVjMmtIro4yUMk0X1E2DrwwAOSlEdQkHHhZ9D&#10;z7c1t18+92Qci+PkGeo0dPXk5DjtnkvT2G0yqV++fBseHq2raygrq5sYhsHwWFRopFdimVFYrbJ2&#10;mJQmXtWpeLVLoXFko4xRhKhlirhtuphdhqh9hgj4tV2yhGPa38zVgByTIWeHEkvhnTPAvsHfae5P&#10;M/cF0cxdyj5D3DZB2S3DP7VycGhEeqP+hoA8brssWa8CWa88OZ+cFWFlXJpuQ3OU52+ebTQwl3NO&#10;w+Z5XDLlPbHzsfJe2OlZKFk1fV9CD82R67d3ydknKPmVL/fIknTMHsb2/oFVhubmuYfX+BTuu/l9&#10;YoL6cXjm9Y+xF58HBsanRkiUARJ1fP4WbHCYQPl1GAvb8/dP+/eFfjP3iZHuzl6VrENK6T3rq08L&#10;xbUzx3YwhbWzhvcwh3YuDW5ZFFD/Ryjm7H/4NYFZMwY2c0V0Mvk3MXrXM3jXMwW1MXjULPFvBn9f&#10;0O/mzh3QxujTwepauTqqmd+zlsmumMOjltevVTtjl4RPA79XI4NBMrtbHbt7DYNZDodvK7dnPZt9&#10;NbM15uysNnmsVpizs1vkMKqFB1Xv49YPY7GOYjWPZDGJF7DPMC06ILDVT1AzScmttPrIq9Ev70I9&#10;ggbGYN8ag0MOLJKWt/4dYBywHksM50bi/Pzuf4Cdb1xjk46qeeJyy2Q5zNHiIGlVtMgV0035RJo+&#10;13fAPyhpfvfE6sT+m3fMBaYmIBecglXzryGf6N2RlVEMn3PnysWg8EIBvVQp3RBpvUQpXYKEdoK4&#10;VjznuhA49vMTgg4ffPb1K/jVJGVmCnOfeWjOCx8zNjEO9okdId8+wpGWkZRWVtYETyxfs36LZzZ4&#10;0O+ZO5caUdE0mTo1QIgIv//oI7SEAtkSdmn/L2jfGrtscf5mVTAyGB549+H1c0J86vyszciqjbYi&#10;5onSBkQIQjQJasWq2FYeuj8+M/iwffvO1x9HsROb2M2yft2/cAF4CP05NDQyMjk6NPgtNTZy/5FT&#10;8PlhPk5WSdsUzVMk9OIg15YySJA2iYfknUU1HFp4fM/uA3vO/sQmEDBznK8H8/QFZ/+dW7duNTa0&#10;Yr91nKFoapgpGMUrmaaLaMaK6sZiowGrQmE9orJdVml9556d/acvPoSdAMyXTIbwA7VhiTQIenUG&#10;O+c5Oz4+OjU1ceLEseam7U/efJ+dHLayNMHF1ShiY4sECcM4Kf0kaYNkkJg2/iOFWl+avWvPdSx8&#10;z1GgknmRobVkiEgkCMlYC2nTUz9+/Dh39tKB/WfnqBTYtHZOvjbxdZKa/gIbwxSt04X1owUNogWN&#10;YoRNk8Ss0sRtM0RtM8RxybQ7C4naEGEBHsIyCDxdxJ74y9/nPZ0mWrYORr8gsH5YI4FLE7FJkHIv&#10;Vg8q4dDwXR9cwWMWC/m4qnf+Mt98VZ8cebeUVf5FHNrurJttVzvHK7pnYxU6Z0q55Yu7pIk5p0q6&#10;Zch4ZnPqhtz9TiVNjBdXVK/xTJTzKlnrmS9tnfoM9tpZiqVXxJb4OhYNv9sfpqFrXw7O3P/wc4hM&#10;/Tk6MTA88mWE/H1kCroaQj6UExQsYMMDrIP+XaErcx+dxm7BTqVAvkGqr2pcVnBlWVqndscN7uhu&#10;lohtTNHbGWO2s4T2sIV0cgW3bCo5C94NJv5rygV83K+JwbcRRDt9usi7CQQ+/pc86hZ51i/2asAm&#10;ZLyaGeyLpKO2M5gkivnVGWT2c9tmaxZf53Ws5HWp5nStYnOpZHKsZnKsZHIqZ3IqY7UvY8OVsNkW&#10;stvks9sUs1vms5plsJqkLdkS7lqwi88klMsqiUEnhs0qnd06w7nltqhWqLBBuqRN+YVX1Kvnjh3a&#10;ffLlFzj8sMPsH0IzOJpHQ7J48vDxgpoO2P+Wr15nRmgT2hwqq5YkpRknox8mphPFvwk/RKVWpxHf&#10;vAWP/R8NLTGjfHU8MiARmjD05aORuaeyRQYMCCB7FdWNh5jBpxbBsMoFXpXo45ZbvJc2+fCrPf+c&#10;GcrkgX1dGYQiWDbV2uIWVyuoTRQzioPRhpBeFJT8OgTPlJo50udT+07M+y4Zjqk/71r/D4DcEw64&#10;2fGpFG/3MQhzpAkllQ3yNvliEC308OL6BEjeN5rn8lumD01Q9/W3tTT1zr/vH9jub8zShiDH9+3c&#10;33eVQh3f39PtEFmvapoob0yA8ZCQTqyccQy/Vhzn2gDyzAghOKCz79xP7Mj/p+2c/8RfcsTZffo8&#10;PUkZV1CU1PLOVrXOkDNKUjSMlzSKldMlbPVvtows/fDx29WrD3/8mPgXIzaAFj8mJyfrm6ovXL8P&#10;H9/aXhVSsp3XkCCjT5TRy1QwTpXTJ0LUBBeGVLSjaceFi8+otDmp/44PH17gE5KmJqGTyWvWbFlu&#10;i9/gmCJnHLfcPkPKFC9rmSJiRBA2TRG3TJOwThO3ShWxS/5N6WIOmeKOWZLOOeDyC6LdTo4mcHwQ&#10;OL4E2LFdurRDJgjSdmm3DFhJu65Gzom4ObJe2DKFYY0v19ZAto2+vBohDHLWXGYpDBt9VJ3x8j4F&#10;cpDs2yVDKW2fouiQrOScquKZJe+WxqXu/3YYohelob59rUeWgm/xKp80MRxhGPty0yoaxpsja1X9&#10;cx4PQdox+HKE+nV07vv47BB5bmCK9GV0+uf0HIyFhqaxvGR+f/j7ZOjfDboy9wnqGHV44h1l9G5L&#10;g1Z6q2jOsU01RxhCGpnD2tmiOrF59rBWxvAdS4Pa/vCu/sOzEswdtMi3cWlAC5a//2nu2IUx/8jc&#10;wdlBYPGgxR51zJ41ouEdfL61Qn71Mv7VUgGNwkFd2FUxrlVMzhWYfjN3FrvSv8zdspDdIo/DPJPT&#10;LJNRLdK/6pCgeQSjYYxN9nbX0t3CZiHqkaVCGj4iBglyDmVHH0+fPnags7kX7HVmFjtR+s+g5bDz&#10;S+SGqpqPg+S5WYqijNIKHEHeIEreAJJWvKRxjLBujLhh5sActaMkt73j1PzPf/57fk6RqG8v2Fn5&#10;0szd1ilC0SxNxiBeSCtGWDsWLJ57c6iATsTg2FRNQcHBy1hmDcEGyv/O38m3bpz5+RGLHSbaao7R&#10;lTLGaRJ6MRCBxHWjRbUjhbQJOa0nx769CnT0waYhZqbg6PwX5g4fBjkV9ADe2+72w48zU+PiUoor&#10;3YtkjSBjTZTSJ4AU1OIXacaMz1Cz0+MO7scuH6TNP/xT5mampsmzM+Tn965Xl+0eIX1/fOsqLqRK&#10;1gwvbRgvC76pixfTDhHUSZDWJ8xSx4Pc3A6fujsfh/+FE2O2jk1Pzc0E+flfufwU8sA1a1Sc4hqk&#10;9RPkLdNhmCWrHyenE6sX1mgTlrarb++DB6+gR/+1udMYHR09fPjgwSOXx6fmvn17ZxeZya0VrmyU&#10;IK9HlDUkQmuljZPEzZOhn84cO/XhG9al/xPevHkC5k4mQQ9PKSkpaXrnrTAniKlHK5onylskiejF&#10;ihriwdwlrNKlcZhE7ZIXJGKbIopLFbdPB9Hyd5qkHdPB1sHlIbWnXTAjZp8EgqdgvZRDGvasQ7Kk&#10;E3ZdDbxglX8Vp7qXU1rzhS/UHWeePBmi9px9+nmO+mmCev8bRU7bls8sStY5Xc4lQ9oRO6eq7JKm&#10;4Jyq4Jom65LCqeb3nYz98iAlOXuNXcyG4PItPpmihrHvsENrQnadmgwuQdQqEsx9YmLq5QDp5xR1&#10;cJr6cWjixyT52+TcIAm7T/UYZe7H0Ci2P/yjcdi/FfQ1LTM9+h3Kt1eMCO1CCf2bKs9JRDULxu5l&#10;jelaFNjEHI5NyzB41jKHb5+flmmkOfsfPg2Mga1Y8j6/DFrsg02v0wydwbNuQTRnZ3CvZXCr+cOt&#10;Zol7DYNDMaN7Fbt75VLbXGbHsj9wZYudK5ncahY5ljO6grP/jbmz2haz2hSwWeexmxdwmudxmWdx&#10;m2Ut2hTqWbKH3zSMxSSe1TicYZ0Tl0WMUc5Ofg13Ub1ICcvcuNqTH9++aatvB7MgT80nGf8c2OHA&#10;Ur9/fkUaHjlw5Dx1hrRlo846u5RVVgnSRlEiOjFCupE8GhFiJikDVGpLYdauPVf/2+SaBhYBfjw1&#10;NvYCXz15oN87NFvGJEVaJwKcXUQnTsKAwLEhSEQ/ephMDfb1P/8YM19a8k6z+H/I/AvIo8Mfu5r3&#10;TE2Oa27dZBddJaweJa0dLbo1VFIzUkwtTMooU9clnUoZbSysxiqdw/6gCum3P9bxd/z6MnOTuYnB&#10;1+98gB6RVVBd41UoY4CX0IkV04oW1YxaYZTNYZo+MEFtbiy9evkhifRrcvmfQSZh14ZC+eH5g7rq&#10;AxTq5ONrF+yDS8WNYqQM4mT1wDQTwdw5Nocvs8qCIXtv+3bsz4LAUB+bPPlnYM6OTZnPkAvSs44d&#10;vkYijy9TlrHwL5I3JgrowDggBJxdXj9WJ7QmtqDu6rUbt28/hmb8661F623YDS5dPH/k2FUw4oFv&#10;7z1jsvjUg5T0o1RMkpWMiDI6ceK6seJmiS9fvszPzByYmCFDyPwfMZ2TXfD50xRk7irKijq++avM&#10;iBLq8cttUuVNEyUMEkT1EwSMCGKWSZI2ySDw6wXRzJrm1wvODoKnFvJ3MdtEkDiOKGkPa5Jp7gyl&#10;lAO8F1sDls0ga/tgBLvhxKcJ7F7/A6Oj03NznwcGXv8YweZJZsfVTe2FbPDYlZcOyTKuGTLOqSAF&#10;1wxlj+w/Vjo+//7L3Pm1vBW9SsXN8MxqcZCJzJLHFDZqbgktlbKJeT6JzXR9GSd/HSNB5j4wSf0x&#10;Mffw09DbH9jfIaD9lbFv3weQuf9fBduvRz64ucewpx3Wabgil7qTM6abM6iZIaSZOWr7H/4N3NHd&#10;DG6VS3ybWILaF0Fu7ov5O+bmfk00Q6d5+iLvuj+8akEMnjUMHrV/CWx9Xljm7lYN/g75+yK3+iWu&#10;FeDpjG51S5yqlzrXsLrVL8VVcLrU/27uzLgSFpsiMHdWq1xuyyJu83xOkwwuo/TFm8Pci3bzGoew&#10;miYsMogRdM5lMsUvj2xe6Zwsph3Oo5MGI/TPn7/u7uk7c+ke7IO0b/rPgB0OHHN6/FtnY8P79wPX&#10;Tx4ztA9SMEtWMowR0QwR0wiX0E2QNk5WsMhILOl+feuCmU0g5CC/3vwvGR6fOtBSWdt0FEYDgW4O&#10;biE5fOoxslrBvFvDBTSi+NUjoZQySRqbpTYV5+3oO7swYv0X5j4POSUp8vKpu9Q5ipycnKZbuqIh&#10;XkovVkQjXHBriJhWJPOW6JVm8VTqZHZq5gQWYbDzkP8ic8eYo8xMDHW21L3+ODw7PbFqrZqIUaKM&#10;XqykdpS4ZgRIcG00p0XWw7fD27c37N51DHsH5rP//FidmyFTsD+/9+rhrdraoxPU0dI0gmtombhm&#10;GIxdJPXjIbbJGcewbghRtcwcGftKJKS8eQ1DI+jYf3H8Y+ZO+2uCGQnEM8dvw1dTkBY1CipSNE8x&#10;CmtfYZUipRMJ6fBKt1LvhKq79++dPnNx3tz/lafQQvXExMSzx7cOHz49NTG5c0e9Z3SOhHG8glG8&#10;pB5BUT8BYgb0rbJdxiRlbldX7/PX36n/s+mFqamhgvySr19IYO4i/KLWUXUrjGMl1SOUTQmKpkQJ&#10;vTgpI6KgCZh7ooRNorg1QcyauCBRKzxNIpYJv5s+zdxp1i9hSxS3SYRSEpckbpcoYU+UdEjCSlyS&#10;tH2KvHOGgGlMUtu5oVnq6OQEdO7Ll6+hVePjWGCGXQN6RnHZqpUOiTLumRLOqbRLLaXcMyHfh7cr&#10;uWaxbfZ+A1n5FLx7dveFp5k7L1btPftwkvqTMjdHHuFT3azoWwYjCfPY6vc/hiF+/Jye+TI6/erL&#10;yLMPQ6+GKF/GsfOn9+7d+Tkyfuv2Xejqycl/OeD7/xo6MPdZCgnbo+Ggn6KO9zZXqaad1as9q1xw&#10;kCcWu1kjS1jXwu0E/gjG7hmwMP2yyLf2D58aBu9qEDg+OPuvJB0Sc486Rt9mBqcK2iQMTYvdahe5&#10;1vzhUg1a4lKzINoampicq5idqlicqtgcq5gcKpjtyplty1htyphwZSw2xaxWhRyW+dh1MmaQPGZx&#10;GGcyrPP1Ld+9xCCcwzyexRzPZZvCbkWEcoNvtoBumLBxIpt2zPAc9fjxo0nxZWCT5LlZECxMYScW&#10;/wL7i6NUMmQl4HtHDuwsLWkaGZ4M9HcwD0rh3hrGsTFimWmirm8u7zKcgn6sqA6BY7nJiwf3bAzN&#10;L9/6DofF1NQ/mJyZo1KmprG/XIqZ1NxYYQK+sfPUHJkiLyGgG1QiuCVSyiCEdb0Hzzpn/o2+gtox&#10;YibZKdXd2Qmh/uHZmAXNYaaJbZnfmcP+XOc4CbtW5vuX19S5r/mpKb3bz0Curb5GV9EkS2CTn9CG&#10;QCZ5ayYlJwXjdG5dPO9KHGWOmhwd//HLMFQ3fyXorzrBkWlRBBZol71DbPvy9u7s5GBHe/fYOOnM&#10;4d3ugZl8GoECGtGCmjF8apHcm8OE1KPZNRM3u6QPv3ri4erzE5uHxc5W/7NBDOS/1DnICsnQ1MMH&#10;rw1Ok2XEhX0IbbLq4dLasRK6+BUOxSIGcUIG+FWeeZ1HTrU0NLbWd88n7dhvGKFJf1cztBYeQ63w&#10;XaZGB0oKq0bGYO13FXk1dZd0wQ2hompRMvph0voJQjrRwoYEnbiC6sq2hup68JLxsb9+F/n3DZ4h&#10;YRtrjvLpxf2dHY0H9h8FhyL6G4ZlNojoJigYJMiZpYELQ+Vcm4K2htba+cU9vnh8cJQyi51M/cdf&#10;f3p28s+1lMlv7/p2Hnn/eWhkelhIUn61fdo660JJvUgZQ6K8eZqIQYKQXhxEESFz7I+0iFpBGv43&#10;Jv6XrOFZPJg4eC7k6QuCp2gT8ZDdQwovakOQsIM1sD5R2a8AHnJqBH6EPh0dH/v8eou+A+dKI2Zl&#10;HfblBlCyKBssXWEja5suYZstA2m+bSKUCs7p0g7JknZEGccURbdMFdd0QTUH7IqoiYmfZOqXiUk4&#10;sp5+gsSd8ujmBTl1W0nPGhWnbEnnpJ6L90lDg99+kL8NTz58/eX7FLax3n/5PkGenJn/UfHe0zeo&#10;U+OD2P747ws9mDtmQtjVCJTZx8900uoVYjtW1hzlj9/GHNLEEbUDuzNMcNvioFbaTQV+n1v/w6cO&#10;xOBdCwJzp03CYLMx4ONeDZi5z+fmf+mfmPti5+oF/U/Mnd0iB8yd3SQTzH3RxgC/in5Go0guSzy7&#10;VSKHNRHEbBbvVtjHucEL0mF521x5Q0/Yn/Z09j2BXHR0hHYp5DikH/OT7MD8Auxn41TyEHVsqG/n&#10;rl3d7VOjQ2tU1y43CeXXjJKzSFlrn7TGMdkrvZt/gw/HGn9pw/D3n0eunrtaV9szPjY9jGUqf3+C&#10;aAb7kzuz4+MD46MfLh7o27W9/86jD9+f31DXM5O3JDDIu8rbEN2z9npl7FxuhhdVD+PYHMm5xe32&#10;nYenDx2/dvXu8BDtoo6/ubwH/pu/3dLs1PgPKmX02Z3bzx89O33mQlZ0uK1HhKBmtPAq33XO+dF1&#10;p/2ydwmt9xDXJyx3LPTHl3x6etfPL2xqGrsKEDb4XxX+toBZ/PhP6tx4ZXHxHiwlJ2/YuDI4pZVb&#10;PRjMHQTmzrMlXM44ecm6UJ6NXj8+f08lJL99CwftOCRhWCt/q20BqGfwx/vpsaHqotI3Hwanx7/K&#10;ykqvd86V1I4Q14nAETr1g6tkDKMkjQki5kk1+y7v7elOi0uGvhsf+Tr/dszNF6qlLYBDQbXvnt99&#10;e/9aRAiBRKJWl6b7h2ZIaoQqG6VALqwVkCejHii02V9YJ1HVLaWqZUdtdc2bzwPwLloN/3VINDGJ&#10;BZSJwa8fHl0/deJkb89u6OllIostArJljAhi693FtgYom8RJbg0R2Bi6HFcckd10//rVAwePff82&#10;+HftXOBXc+Hgogzdu3Wzv/84rHr68Kqprf0qq3iZrbEKBnHYLx6MkyRMiLKWaZKmeHB2YVvMqUWs&#10;E/+hhC3iwdzB4jGXt/lLtJl3ePty32JpR2yWBswdJOWQwmcRu8KnUMw07gt2goCyUd9COzBfybtA&#10;1i1bwTNPzj1HxTlFzp4Ihi5oFgulFA5blndKk7JPAmeXdUqVc06TtI7f6JstpYZ7+HGcRIYdCWLa&#10;7OQUhZiRxyCyXi20Yr1P7kq/XEXfTL3g9KPnsLMmEAleDv18Ozb15Ovojccv7z9+Bn1BKGhKrd9D&#10;nZnEZuv+jfl/3tzJ09hfLoZsZW7sp5lzgGbZXfUjV5ZHbueM6GAP30a7ayPtXgK/7vP1+9y6V8PC&#10;CdKFtB2zeLca2twLg2s1GPrvWjD33w19idNfYnSqZHKsZHasZHWo/Bfmzm6aBebObpSxdEvwgrmz&#10;WMSxWsZz2yWxWSUs9ytY55yuZJLIox6t4JAREpOyraWhb++xX38RdP43n3/DLHly8AN19EttTuq5&#10;s5fnRj+uWbYqOLwS8jU+9ZA17tny1rEylgST+Hop3RAVgzgB7dhF4psOHL9Ykle0p/8AHNQjI39/&#10;q4w5Knl06DN1buT2+f1ZsQknT9+CVQoS3K7x5QwiRtI6eHn7VDHDWEWrJLv4ds5lOAhFyzwrFPQ8&#10;uxrr3d28p+cnfBZ+RwqAg0zPeyX47/e3j/f2bk/B54yOTH4feC0vImMUksu31V9sfZisZZKwcZRB&#10;aJmeeyrHMneGDdG8G50eP3lWWFB669YdMnlmdHSUFthodc7AqGX+0kAyaYo6M3po395L56/dvvHw&#10;/etHXLLKGp4l4kZx/OpR4Oy8WyNAnGv9BLSidcKbDRzDXz55FRsdB0ENfJBWJ61aeLSg6YnPUxNf&#10;25rqL5+7OjQy2FiRbuMTA+MhQa1wGeNYedNoo9AyLc8cno2+SzaFqVrH1VQ35iQlX7v1eD5cYmDV&#10;zVe+0Gx46vObR9SZ8SBnh5fPv8BohIuD2ywgQ0IjgnutzxqnDN2QEh9iu6JGANeqkPW+ZSYBhOOn&#10;z7R298KuDluKdj7j74B6Z6Ynhr+8vXBsb0dn788fA1M/fyxTWQ4uLKQRIbvFxyNjl1NSxwZbouiG&#10;ENEtxI1OSXUdu9sbG7FbSMNW+WcXOGG/s5/88Obh0WOnHz19MzY0uEyKj5hXJ7TJQ3pjpJBaqJQ+&#10;AcxdyixZ0jRJ3AwvZJMoZEsUwf2XhH1B1gRJXBJk7rDwe+ZOm5+BtB0WZJygJNLMXdA0BvxdwTnD&#10;HL8NujInN1XWJlLOvUjWKVnGMUnaARLzJOxyeOc0KUeiols61LAgyNzB2UFg8cpuWfLOGepBJbA7&#10;bdW3TMzON7B2MLb12GobImCRvCygfLVzvLQbQcErXSuqYo09vqJ1x6OXn7HfRkHnUCaxA2SOGuAX&#10;rBnZmLf3LsQFiN//ztCDuWOHztx0X32ZfELr1h1XZVO7+MK3cYbvYAvbviSwlTGkdcm8p9Ns/fe5&#10;9SUejYvdG0CL3OZPnHrU0sx94cQpLPxNhv6buS9yqloQI+bpv7TUsYLRoQJsncUeK/+hubOZZ4O5&#10;sxlnsBmmg7n7lPUtMQjntEhgs4pjt46HkgtHWGwS7py9g2+zH58uQdIkXWRreF5N/fPbz1OTU968&#10;ej1DxiY3wClo3gELE4OfPz6511Jdk5tXfOXKlaSwaBsHbJZZZGvkchwcddHiZonitulC5hGmUdUS&#10;691ljNOWO6Sv1HN4/fp1RXlNUVHJxMTfX4ozOzdNnR68dHhfYQLhwIEzb56/djIzMPEhMCnbJLfe&#10;kFcPUXFMErRIWLzF3z6jR0LTE9JYQfVgKduMAELu/fsPY2LiLl64Cu2EHJPma/M/C5qemxna1dm4&#10;p2t7dU3joWPHv3/+pCwqYuyGZ98QyrfSeaVbiZwFntcoVsKc4JfTL7zFj31jwDK7dDmDoNMnz0RF&#10;RF+7chPqpP0WF2rGEtg5yixp8tO71wNfP53a03/i6IW9+w7DriEkLBpY0Mm7JU5onS8tZwdnB5cX&#10;VYtgW+XJsCZA1Tq+Y8ehty+fNVS0g39BVTTzxVo7R1rQ++dPutobt29rf/ni3fnju4UlZDR8K6U2&#10;+IlphKpapynZZHCoh7im7+Tf6Ctmmr7RLUthi21Pd693QNind2+x5lGx1tKqxXp1fgbp45tn5OHP&#10;R/cfPHf+IaxNw4c4OUQI6YbxbvCUM46BeCluEGsYUbnVLl54YwivRqCqPT4mMaOipv3wviO0Ov+B&#10;v8+RR76+e/rwXu/uvefOnKeSJ1dKiUZkbhfaEiCgGSelHy1hV7jGLdcpuVVwk4/A5ihF+zRDj4Si&#10;9OS0nIqnT59CBdC2/1ItxM2BV8/u3rl85d6dh48eP3/54tkaVXk9lyyBLaHSmnFCRpFg7tiPfk2I&#10;YkYEUbMEfis8v+28v/+XnJ0m2sw7CMvf50+i0kS7HB78HV5Dc3ZJ+2TI6JWcMqTtU1Z7FzKucp0k&#10;Uwty08SsidJWSQoOqUpO6bQ/pQsvlnfNlHPJkvfIlXTMBEk4ZIjZpYGtg7/TLH5VQBm7bgSDosUK&#10;u3iN4PI1HmmaIWUK1kSuLb6nH34TVrdbFlIlaBqp6pah4JyuFtOgEd8orR/Qvu/CnYdPjx49G5RU&#10;bBRRJm+fsga/s/j4SzB32lDp35b/96dlpkawsypXd6vkH9WoubC++jhzeB1LzDbW0HbmwBbWoFbW&#10;+Rs3gqcv8W5k9m1e4lO/2LtukVctiJaz07RwshT0u6GDd0O51LWW0a3u92x9qXMN5OmLHasw2Vcs&#10;CDJ3SNvZ7Cs57CqX2pcvsStbjCsFLbUuYLEpYrYsYDTLZTHNZjPJ5DBNZzVMXrQxwKN8F7tBFId9&#10;EqclkcsKKzksErmtkkRc0o3jmiTWuvPrRS53reLd7O6dkl9RV1NclJuXV1DX2vPu1WsqeeDV/btv&#10;H17ubK44t+9E394DJ+qbfZ0cVhm4bw0o4dEMlDeKVPctFtGPEDWJ5TWKZNSLwuXsFNd0FNWN5dga&#10;u8Ili3ml3t7O/hx8Qkl+cXJm+bMnz2dnsOvDwYWfXt5f11Dk6RdYV9VJnRx3NdQzsQlSsM4S3RrK&#10;reS6xjGXQz+c1SCa0wwvYpHsWXSSTdWBaaOXqAnkiSFu/gmXz18ozcnd23NgcmwQq3Bmkjo7Crls&#10;Q1nJt6+DdS27G+oaqTPDmzZtMbIMWotLZl3mpWCaKmuewKEdKmgSt3Sz76aQmg1WUdxqQZxbQ9V8&#10;SpRMcNvrmwtSMvAZhdiWJ8PwBTu/ik0eUWd+fn65p7V6z4GTjVVdVPLsOllOi4g0cb0IMX0i9+ZQ&#10;cPYFsW0M5lWP4NwYKGOUwLPW5uun6QTfwKL63i+ff0BNEDOgzp+jg1jl1MmjB3tvnTp9+MS5S9du&#10;Dn36IMwv4Ju9g2UtJNReUgYJCkZxAsaxbBYpagEFwmt9RdRCF2/xZJCwhCzvcP+uju7jx44eHJsc&#10;msP+cu/o4ND3icmRySnIBCmj3z4W5JecO3OROjPbXJolrrxRwz1LVDNKZEuQpFGskHE0t1GEuE2i&#10;e1KHjIYf8wrnLSFVMmtwO3fs//TucUtzx/w0GowqKNNTo/OXh5JmsFtaDfZ2tu7q6nr18MnXN0/T&#10;IgI0TV3krJJFN/iIqodJm6UK6BP59fA2hLYNzkn8G924VvtqBFV5RKTeOLJ3d9/B8fkf1I+MTkI8&#10;o8ySJ6bGRycnpskfP7958vDCtQMtvTdv3KNOf5eXkvMJLZbXi+Fd7ydhkCBpTBTVwwsbEkTMkgVN&#10;iaKWKcLmSWJWqbBLYHex/lNCuL+E+fu8j2OySRO1ToUSMo/fBWuELZNFrLDfu/KbxYHjr/YuhoA3&#10;PketqKxeZhcn4VIgYR8m5RTLZxkm6ZIsb5cpZZG63jtf1jpE1StbzAav5JYrbY/dWAayflkYBHvk&#10;LF3r+h3bXyge7v4rnVLlXXJXuqRIu2RaRlfAtuZTWslrk6zgmqHolqnskb3MO29VdJVzw0nlwEJB&#10;e4KoV7ZD7XH73B1rorbrFpwq2gejLpS5/28zS6UMvooIjRHB79JsOy+U2M4W2sIW3M0U1ALmzhLY&#10;stSrDsvc582d0bsRnP0fmvsiyNP/1O/mDrYOJVj8H47YvQQWtMihEvSHfQXod3MHQ2e0L4eEnQVX&#10;/ru5M9kWsdoWs1gVslgW/G7uf2zwB3PnMIxmtyP+bu4sVrFstjG6hMaVtgncaz151WJVHbIkTALW&#10;atqlJOV3NnS8uPlg797+Y8f29W7fff7k6bePXhEDAtPyiBq6ausNnDU8c7g2+DGpOG71LhQ1iBQ2&#10;igbH5DCO4bRM5jGOdi/s5ViBk9CL49kSoh1YziaxLr+kalf3zsaqpt0799XXNh06cLhzW9fZQxfO&#10;7T9249yZHV0Na9eu17bx32SXzLLKi3Wd9wbHPBiA81rjOU3i2a0SGY2iZTwKt/jlCm/y5VzvC8f2&#10;OrvYFRqm1TUNPu6+tdUNH9++y0hKqigqCvTwfnLnZnNl+bba+oKsnFXr1qqZe2y2S+Zd6yu4NUzF&#10;Lo1Px59DL5pTP4bbMI7HKN6zZB/7CktpnTCW9cEbvfKFV2n17N7XVN2UTIgvK6g6dfzcjZtXnt64&#10;cPHUgZqamn2HThekJpOmxxVXbHDyjV9mFs2nFsGrFi2oGcm9JXxBXFvDBbSwlRzrfNSDakQ1rD9+&#10;fF5eXNLX0/vw7q0TRw6/ef52+Nvwo5v37l661lRW0dqx8+mdy9dO7VsuI+YZni+iGcKy3lvVIlYC&#10;etUIz24QoxlRKa8TyrbGS1w3mn+Dj4olMbGye6uGbi4x+dTpC/XNbQcOHBj7OTQ7PQpDzItnjnW2&#10;NZSXl589d/nLxx8Hdu+RlF3pGVUsucWPRdlRXDtK1CCG1yCK0yCCxyxRL6RqswNRQtObY43vZo9M&#10;drkNNnau50+d29nTe/b0mTt37oyNDk5NYtHi+bNHnX17ILNurG/4/u1LSUaGqMw6m9BSCa0wUbUg&#10;Sf1YESMCn0ECu37sSo9cO3wL/xpnFmUHRds0OU03b7/YnPTs5rqmC+fOw7Bg/vwNjGBmyKSps4fP&#10;9fb09x89du7e3bmxn2tWKmw1c1cwiBNTCxHRCJcySYSEXdSAIGycKGKRwm+exG+TQhOfdbKgTdKC&#10;IJFfkIhVEnYLGutkMZsU7EbBNtjtgrG/xG2btiDsBga4dJC4faascya/ZYKMXZpWUO0UJB1k0mJF&#10;/VVeRTz6iWKmqSzrA2XMUhg3eK4LqJHAYb9oVXDPBE+XtIecPZN2GSU8hLx+yRqXTxNUEmXS2clr&#10;hWOKjGOWij1B0JqQ1XkJzF12o4akax44u7xLOgi7etInzyCtc3VImWl2r3RAoVnRHo+yvSvD2zVz&#10;juX330fm/r8O7NfjN45opu0w7nygUrKbKaiGN7KHxXcbmPtin3pGv0amP690xH5Z6vkrbf/Dswb0&#10;e7a+yLVmQX9j4k5VtAWaxS8IEvaFefbfzZ0JV7bU7pfA5aFcgisFMeOKIXMHc2cFf/9bc3cv28lp&#10;FMNqS2C3InJYJ0HJZpm4yAy7T+RSwwDD1I5Njumca324NCL5jQl6cc2KZgHKaiaOXv43bl2trKrp&#10;aDv0+Nl7eWkBfWOjjYaekKer2GUww+vX+eJi2kUNY4WM4lm1I4St07gtErksiWwmMTDU9cvpZl9u&#10;y7sxQEA9dot/oYqRt5jSJh/PqNMnLsbHJPXvOnz21NXoOM/lcvKbNmrqmePM/RMlzAlL1wexrXaX&#10;t05RtM8Qs09hNYvmME3gsE9htk1ktSJox1fbhJbzrPbg1oUPJRhFlDAIqZg6+OXmV4f6B3e1dl04&#10;d/PT24929o5aWjpGmjorNxjoOcUqmMaxbgjhXO213D6DRzdUwDyW0ziBVT+GywTPbhjHaBARUryD&#10;XdVSUCdh0aqgrRE1rIpq69dqFxRXtdZ0B/lE4BMJZ68/OHvq6LXTxw/v7C8rKpZdvdo6qgC+l4h6&#10;DLdaDM/WCBGtKDD0BXGrRXBsCgZz590cyCDjapHUEhgSWRifXFdZD87ev3PXjcu3DuzcfvvS2ZuX&#10;znQ0Vn9/88xAbY2g/CqL2HoFw0Tujf78WsHixqGiZrEMmhFGyd0C63H8Kz2F9eOZ13gu149Z5Z6h&#10;4JK53Mito6kJYtiRPbtvnD2ZEhx09+rl6uLCjoa604cPTn57d/HIPj8XZyVJGcfoWv7lbvyrvaS0&#10;Q0WME/j0orlhPKQfxWyIl8Clueb2SGm6cqm4sWsHqQfmrdD1FJdUvXr1bu/O/h07ek8eP3Xl0tXj&#10;R0+8ePbyzrVrL29ceHXz/CoFcVe3iBUWCVL6BA4VJyH9CEmLRAHjeF7jOAHbVB7zBP3oRtOQKil1&#10;P/a1nivt00XVPHRNHSNiko4eOdlQVw+hfWxo8HB/3+mD+69fvPr4xqW57x++3bktJSZs7hG2yT2T&#10;XzeObYWrhF6MhAlB2BAvYJDAZ4Tns0jiMk/kxaVgt622TeazSxWy/V3JC4JUfUHCuDR4FkoRu/Tf&#10;X09bA4IFGbdsHvM4SVwKLq1vYv7UwuknPwMymhPbz4SV7nw0TK3uu9x/f8AsrhIyA1XXbCmnLGGb&#10;ZEmndBDk7CBwdkX3bI6tvpC5z8yRXF18ljskyznnQOYuZJNYsusWmLvE6k2i9ljaTsvcVb1y1waU&#10;qHjmgLNviK6RDSq2LN3vUtS3LKRla8ah3L67yNz/15mb+ZQZkyya0mnUfl4wGnL2Fraw7YuCGhgD&#10;m1mCWiFzX+JZ+4dPwxLfJjB37LL0BWf3qMZOnP6pBTcH/W7iC4L1kLwvCNL2BX//3dwhYYe0HcvZ&#10;HbAF8HpG21IQZO6MlvlMFvn/1dzdSnu5TeJYbPBs1kR2myQoWa0S+eySF+mE8FgnQVJskdKx3iVV&#10;aEuApEHyH6s9ZGxTTOPrLCLzu9rajPTNWpv3DY6OLF+tttonS9EkjVMjkEctlE8j0CC6lnG9k6AJ&#10;gR3SSZt0cApO43AhqzhW/RBWg3B+vUj/4l4RdTe21W6c6/0Z13qbx3fwb/B6+fxVc2Obr1cwZZoq&#10;wC1oHpQOB/Maq3jOtQFMKzxY1/rqhNQvc8gSNoF6wjhNotkt8EtNY9lM44WsU1g1AwxiyrS8s/lX&#10;eQipRzEsdzGIaWKQN/sxRD539NixA4coVKoAD/dmS1cN9wR1l4RNLpk8auGcm0K51/upeecLG4bw&#10;mcQv0oxjNopiN4tjMY5mM43lt0oUMouxT98urO7Gvc6dY2MYZItumd0s0lpjU5NtTfU7Og99GhgN&#10;DPCRVVyzXM1F1TxI26eMa1MI1My1OYx9aygk6TzrQzjUwhfEuSVMRC+ebZ0fmLtOTBOjdoxlTKV1&#10;fCXO3qeiuklOcdXGzUb+/uFySqtllNZt0DAVlFrtTqgyCKmG9Jlng7/wFp8Vjhm8BnFL1EONE+r4&#10;N7ouN8Tzq0cyqXqp2KaremYI2+J5rJNlbImxtfsrW/v55FbzSCo5ugbaWNkZ6pt4efgaG5opqq4Q&#10;llIx9yKssY1nWuEivCmcf3MQn3Ywr2E8jFr4TQmcRnHClkRWC4KcS4Z1YoOcXgj3ak9po5h1ntnL&#10;DXylV+nnFlT2dHY11rVua+t++ezt+TOXqXNkrbWqshJynoFE3rVOFhF1LMucFEzxojAc1I/iNooS&#10;wWHXovDYpQnjUkwSWlaaR4ht9mFf6apinbjSPlV4rYV3aHx+fmFH87avb95319ed27OrvbB4Z0OF&#10;+urVEtyyBl5Jq5yypQzi2OTNmZY7m8S0M27w5dSMEDQlYjk7Lo1nPmcXccjksSQK4tIErVMX9Ltx&#10;i9mki1qniVilguBlEG+gFLJLx97yp+Ah1CNsn4Et2yfz2ybKOGWsdC8AcyeRZ559H4UUfoBM+T5B&#10;ev1taJBEffF1EJ4CKa03kHDMm7/VQZqMe6a0YyrtB6sgMPdvpL/MXdYpG8ydzyK+oPsqdJ38Bg1J&#10;x+yFtF3JPWu5T/7yoOItSS3rExsl/fIhc7fP3aEc2KiedSRv9z1k7v8rzJ/zwa6/xk6lTr1aZ+2l&#10;2nxWLr5JjNDJEFy7KLSJK6prsV8DZO6Qp2PTMr/NszM4VyyyK13kVAEZPW3WhdGtDrTIsXypWwWj&#10;cwmzfdFS5zpW12ZG+3rQr1n1eS11rFpkB65dyWBd/Luh0yZeaPrDoQzqXzKftjPbQcJegp1HtS5m&#10;tCkEc2c0y2Uyz2MzTWczTmMzTOUwSGVY4+ddtpfPBM9pk8RiTVwQ+DuWyFskspsTmM0SVgWU+JXt&#10;kdBy5V7lzr81lFstQMkufpVnlnp4jYReIM9yE4+8HUzKRsKa/qJgNFuDlc1iVZwzeC0SOc2IkAJD&#10;zs5Ju84SHprG8ZqDKccv0QzzLd23ySGUa5WDhEYYp0aoqmGChL73Zr8Ui+AMPSv/DW5ZkPSJGkRx&#10;rvdeIm2lapqk7lvKo+7BbRrDZhjFYhgDFsaw2pVxq/f64CJOPR8mLb8lBv6rvLO9UnYwiGguNyaK&#10;6GaLrA9dZeal5hy/UtPx9t03KgYhq10yRUyiGTd6wBdhlneQ1Yla75zLqRvDqR/LYRAH2Tq3QSSX&#10;STSXRRybWTSbQYgALplJI9guu09OP1xwc4CIZijHWjeRLUEqJl6GbsEOnlFfv38TX7HJOK5BVMOX&#10;Z1MAWDbfliAQr1qkoFYsZO7g8hxqkQsS0sTzbQpm3+ypGV/NYR4qiE0mpC8ynf/TcTYZ5oQu/bhG&#10;y5has4hao+Baw6D6FS6JHFs8WDZ6Ma/3lTMMW+ZAAKNk0IixyegVWOMgtNmXRyuaZZ2vmEWUsm8O&#10;BE5W3UBBswxp61Rl+xgIBmr4BvO0VnkdX+mtNqvMvNfYBJiHZdindGz1K+RRD+RSC2JVsBbWCJG0&#10;SWfVh8AWy2oSz2FO4IRNbwPmjucyJ/BbJdkSW5cbBguvchZY5SVnGi+qHVi//VB9QW5CoF9DfkZt&#10;NpFKHlJfs0nbKswyqpZni7vISl8GaatVLtms6t5sejEcRvF8tqnc1sm8tgTaHy/lwyVq4mvUvFJE&#10;1rpIbAqCTawV2LjaOUctIF9GdZ2k9HJ+CUVehWV80mtU1e1cY6otAkr5YZy3ygv2QDnTWHb9WD4T&#10;Agwl+QwSeEwIvOZEXpsUPvBlmxTItaHksyTy2RCx2XYbvBiOAKYPNs1nnQwLtBcIWCeDRG2ICwKv&#10;F7ZJFbJPFXFMpaXtNEl6ZAvaJan6lzCsd/uBXb40if3ZzF93ZAQXmKZdzzMz8WlmdopPVkXKIWVB&#10;4jiinGOailPmCpdsePvnKeyXw6pbt670TJPyzZWwThG2SGw684g6RxJbvnGFb4WSayaMuuRdsb8a&#10;KOmTJ+6VpRJR5t19Sc6v2KX8tH1mn7R/+9b0g0X9t8GB/vUPyv4/5//VzJ12Tp9Cnt7dWGVWeVKn&#10;5eCS0HrOkAY+QjdbZPsin5rfzZ0mSOFBbH7NYuE7lrpWM7hULMyqYxPrzpWM7lUM5pmbso9zutcu&#10;dcSeZVg4ZfqnuYMYIVuHtP2fmDs2GwN5uk0ps23ZUpsiJttiNlwpB64MEnZW83wWk1x2078x90Xr&#10;A90Kd4G5s5gnQM6+IEjhOW2SaVPw3NYJHCYRwtbxFhndau5ZYMSQ6i5d5iSiHShukSBsES9ujZe2&#10;S3LI6GRdgZPQDePTiOTc4MWn4S9lhcc83ZLAbpbAahTLaYYHc+ewTOC0jmG3COe0IED2rRFRttEh&#10;RWJLMMeWoA322dJm8aKWKQJ6cToBVVz/P/beO7qJa237HjfZVi/ulnvvvfci2erdknvvvffebUzv&#10;vfeEQAgEEiCN9JCQkAIJBAi9g23Adb57rITwnPd9v7+es9Y5a2XWtba3RjNjaST97mvfs2dv3xRS&#10;cD4hMNc8tjS+crk1v1k/pNAmqYOYUImLx3ZHIkvkS4+aJbVoRuYyhA0Mbq0ep5LIrTZMrN3x2c+I&#10;VRgltJDiLQksGDGTdmOTX0M88EsmBRSAsyb5ZNuwa9hFq0zgBceXAX0AanhuA4G30CWUB62BWl12&#10;pT6rGIkowMWXRjasMwnNtIqpJPsVUgMLXRQDdqouQ34tIbLck1/jxq6mBteaBpUywsrooaUgWkgJ&#10;NQRrFhADiqECTCeGVpDDq2hR2GiLJL+80MJlhrxKPKtSX9gIx4+qXGUTX2YaVaXjkUUMyNXyStP2&#10;SUVcpJa8GrPQcm0HFTO6Ljx7lTW3ispr1AjMatxwhhmcbhHbYBBSoeUgdUvqsktu1+dU4gTNevxm&#10;przRN7mLGVZI8c/GOSeBOzaJKMZGtkloMYquIYeWYmtC8hCrROOgLD9VnwWngRhdSUpoVJMdoiaw&#10;GNptNGkbRH2IyuaKVk7dmrj8EevoQrx7Mj4w1y+zx1dZnVTd17581+DqfQnSvBBhuXVUBcm7AO+Z&#10;ZRSS65XST2VV64NnT2yk8ZoBvnBYQ3k7yAh8urKLLmtOqF8jrFhpHpTJ8Ew2DcineGXA98dZ0JhY&#10;uopXsyGhboOvqt+Og40tQfQvovim2cbX2PLbyNAWTGyCoEgVtMCrZfAbjaXYkRlS8O8dDGk7XQKv&#10;H0u7G4pbjCVYT5jX4a4mO5Tg4l+HOzh6U2mnEbw8eSs2rONfslR1MWVtlrJ2G3knyYdDdwmxDkqg&#10;uMX5xwqsPQK58nTPoMg4Tq53QKKpW5wbt/h1uINzt1a0A9+dVN14/7S7L7CeS2c+/oQaJNcOSTUI&#10;yY0pX/rbBDr74qmVV7hr5rBjSrd9Mth8bFZYZkqvU/4ihqSB1bcnsGmDePBNccd2j9o9APeBfV+g&#10;2O0m/8D9f3/BbtGceTGBTj+NUJWG7/7FoXZEt/mAXsE6WvlW/dxVpOL1r8Mdl7lGJ2O1djo2GoxG&#10;ynKst2LaKoz1f1011UpeaVC0E+H0EDNWU9NWa4uG9JKXIUmLwem/DvdXNP//gTuWhBGP6YnGCJIl&#10;4NwB7rqiEV3BMFE4QuANERMHSJx/de7K/t3QDIcfMEG44NbF8GNufd2568YV4ROr9bl12gk1it5d&#10;BHelA6vBLKLWKCjPNL6SCNSWdsLvFr79aQMHCe4iAJxRVDnG98AMOh84Xg/7greiJNaDkSeIGvCS&#10;agq/VE9Qpytso8v7wOsZe2bRwkqd+M0O8gqyoAGJK1cse0ffUUj0yYf1EUWjFHa+gaCJxG3UZlUa&#10;ylrwHDhsI45Th0TlEAW1EIHw3CYqr14PJGrFcZsj84ZM/FN1PPMM/HMj8nrpvCZyYots8JhxcLZB&#10;SBXeIz9Q0eep6tALzQRA68eV6iXWwdFwvHodfoOWsB4nbCDCGeA1gMGEF28qa/bN6zcOzQKskwNL&#10;8L75vsktRvwas+R+qrCzZOunFtFFhIBCZkg2NbSMElJKDi4hBRWDYWeEV0EJokdig+owoqqMYms1&#10;3ZRhZWsASUB2Q1kfEl8aVrmS5qkyDc2leOdaxtcjDnKKaybBScnwToP17pxqVvGYk7SGFplqLm5C&#10;fLNkXfssfSROUfnaniV6fiWhQIHULroA3nszXtnLTBsJzu8juYmMPLIZgVkMlxSyczJiLzMPKDDy&#10;zTENLqT7ZFF9s9z4zfyKlQGKVkJ0GXwB9OIqdeOr1XCniloxIwwolHVQ5O0EWatRci+BUxVYNMpr&#10;WMtKriO5c7xzeg0V0CBr1I4qZYo7baU9sroV+rY8m+C8UEkrvB4DYYN+Yh18vnRRG0PcbihqNxJj&#10;5IWYAaWRooum6qMJW5yTu1VdO1lZo3bRJWQ3pbFfjklokWVclVF4MS0ozxhKvyzEjGURUeCX3m8C&#10;LiG+hshtNeA2Q8CAb6yusMlA2ozNuKQAZDcZyuGrCC8ee+XYPxW3GYuxXjGvw13t2YHsYOH/r3CH&#10;L5iJvOlvibCRDEz5jTZSbOwwCOq2qj5m0oBT+rBf0XIbRbtraq+ttMsrZ8ylcClBio1F87fkbRby&#10;VpuFWZkQZ96uUz9OYHdEoIc++fGXCXTx5uPXUfSPh9hNqmY+cdaKTofkLji+jarbStXrkDpso+x1&#10;yhiE3WWr3uH17k0Z2s/MWQVw79vz2T9w/zctcwt926ePbluu2PJp+Pq3TWp2kqu24PLW0vM3eHQd&#10;QZT9r8NdN3010BwEhh34jk/DHiLKxWqsq1PqiHgxPmsDIhwyK9iul7JSL2W1TtIabcX/gPtCN/YV&#10;GrIl/z9w15CNaUgWaUnHMP8uG1PDHQeeXTSiJxjS4w7o8/4V7ilD+6jsOoA7cFzdYQaaz687dwav&#10;BdBM5GC/VTK/Wti0meKfQQkrMQgvN47IsxbU0ROqNWPKqMJ2+AEo2naYBGcaRlTQwysoAXmGgdkG&#10;QjDC9YTERgK/gcxvJfHqCNxyYmI5gJgq7UOCKlSt2+iOyaSgQndFtzWvVC+6mi5qFQ/uorvJLKKb&#10;EDtF5qIDZFYZHbse2ww0B+CCs4bdtRJrCLxmHVY1NA502FV4bjmOXQbWW4tVX7ftS7qbnOBbTPTI&#10;iioagrhC5TaJ+g4a+8gto+rxXrmqju1kdikEEpqwXT+8mpD4p3PX5zdSFk4CRdoOLRgtdhX839iy&#10;1To2bMOQUj1viGfV7Jp1dG6l2ooCwspWHda1TDCPamYEFVLDKtSihVeq4U4LraCHVdLDoUFTDoEK&#10;3mZU9WqdhBItfj1R0YOwKhPqNpmFFFpEVZL98/W8c8khuYrencr2beKGDaL6jfElyywSymmxJSbS&#10;FmivINFF3OY1BkHp7oIeCCemEeX2gmZLQSNN0aLPb4aQTFa2hGT2UhyUlgGFlvGlVpElvMb1pSuP&#10;Nix9W1a9KrF4Ead0saxxXUzpMnNeNTG+GM8u0eM1aMdXEbj1AD7ywkVvgDu8NYq0jSqBCsZKfGIl&#10;I6mbyKm3VXVEly2RNa2wktQAW5HgbOvMEe2EOpKoM2N0b3TxsHMSNiQLRGJoYQDB4XOBk4lxVtDG&#10;lHZjMUPaYQCchVLRSU8ZMUoZ1E+o8ClYHl2xpHzpW4rq1THJ7WYR6QYBSXYRWR6C2tD0XnnbVmdZ&#10;A4ldTRA2QRMTu4ouaMa6dYmxj4kh7zCUdhiL240FrSaShdQK/Dsh/NNOiChQN1/Ixb+CO2BdzXcw&#10;76/DHUvESzuNoVWR1G4i+1sLWZo2ayXm301VvczkAXN5t11yv13asKmo1T171Babs6kPdnTOHYVv&#10;++twh4YmlNgI8sq2kOrV2r7yM788uHVv/N74kzvYTcLoM2yCgJldb75tHplilTpmC2ZfgQ10w1R0&#10;WacMWaUMOOeOOWQN2eQMpSx9X9y+265oG8B9+ODX/8D937LMzS3MlDMz1ZwkF+//1mzoALVsA6ls&#10;o37JFr3CTYTiLYSCTdo5azUyV4H11sldp7btWmkrQdh11NTliGopkrREJ2WFpnKplmoZDoM+Ng8q&#10;+HqN1KUAd5xqOSIZ1U9d9TrE1UyHEku+K5di6fWF3TWlY68EWNcWL9IWjuIEozriEX35YihBYNuB&#10;7DjeAI4/SEjoJ3L79Tid2gltGn4F4NzpiQ3wswHLBr9DMOyYbec3vRJF2AgQJPHB09UbSzqZ4sak&#10;rnUOsRV0vyKLyFKw566SJs3YIjq/2kg6gBfWJo++SXSS20SWINaJRz75LVxSRY0vQ6IqwHCRE5sI&#10;8dVGkma19SaJ2/UFLUlNm5h+aYahlcGKbkdJNfz+teMqMlce1XUS0kLqdOxTxJ3ryPElQBZ8Qi0+&#10;vozIa9TDkjxNRHadNq9em1MLrxl+6mAtgVD6HHi2JRNeg7eUEVltGFAQkdNOSGgmcNqE7ftMAlWG&#10;fpX6ruXpA9vJUSXERAhpbcaKPqq0RwferKSFoWwxS+kicGr02PU02SBVXBdXvFTHXmYQVE7yLzUI&#10;yo4oHMNH5kO0M0xfohVdnjJwgOqVyoyswDIwIVW6HhkOCYMkrwpKUIl1bI9RcJNxSLNFVCfsaBtZ&#10;xQjIjShdgksoNFb260k6kIRy3sBOQ49U8+hyzbhixCPVVtnskt2HvUd+E0QaEF3aQRHVk1mtVFEP&#10;wq5gVa82ck+n+RbqRlVoO6f4ZPYaSWqNlGA226hJy8AjR5Z3GzqL6WGFZP9sgp3EL7OPkVhF4jdq&#10;sGqo7Bo47TR+g7mwFbYEQUtIn10LqNJjVUMAhgBPlzXTpE0gw6Q2LCcjaga+U8RY/poqwmIeUFXd&#10;VZwobkSEtWCfKfxmfU49BEKStE1f2ARfHmgAYQgWNmEmHTAqbAWSYnkSKYZajK3yThA8BH+trpsp&#10;MRcPgd8mc8AzZzi0fCimapF3WieFU0lJXLgWEl+vJ+2kKvvx/DaysIOxcMkUgr2REgJG2yuZKLoJ&#10;iXVAcH12Dfzrv7UQUQzlXSCGrBOrA8cl2JzaUDGQYDYfyK7uFgknBNYby7tNFD0g46TuVyILKoxl&#10;jU7Zw9AggHDrmDXETOqAir10zJLbGpCzyIxbY57cZZPay5S02iux4eDBfVsn9YDZt1D0+eYsR+wS&#10;3/r+/tXfL09NTjz448alc98pUosto/PdUkedkvrApFundFmndVumdVtkDNhmDTpm9QeUL3ctW5Qw&#10;tFc1+LZn6fqQrncHDp5HZ7GZA/6Tl/9KuM/PY/fYoNMv6pSypJ2fU8HHFW8mle/RLdqkk7der2Cj&#10;Xi7Wnx34rr6OijE9eRmAWzN1BXZZNX2ldsoKreTlgGbt5OWAeIzyKnVPx2VaKUu1FEuA79ScjYh4&#10;5HW4a8qXgm0HQUVTvmDSZWPY5dn/A+46okUAd5xkVEs4pCkYBMSrr6bqc7C0jC6nn8DpA+dOjG9/&#10;He5ATPiVgo+DH+frcCfyGkDATZAuuxoQDy3H+Iq1eq4qe26zYWQZNSTfglsLCCCJ+w2T6uiC+qoN&#10;7+m6yq3juyg+SgO/bDtRh3X6MInXgmPXwGZEHtYjBbPzwlYctzGtY4eRl9I0pj7wL7jjOXUAd7yr&#10;BIO7g0rasw7zmJw6/cRaMoaqhZeaWKcTXwUvFS9oArcOK8FdYtv8BXeKt4weUWUYVBhc2I9LbDJK&#10;HuP2vmkWrjQNK9LzzFQNLyXGpmnF5mrFFTMkDeSEGn1WiYmqlS5v0IgppElbiKJmaBxEVyzHOUlN&#10;gkuNo5sMY8tCipeQuZVYCkvRhJfVRdQtNwpLcuRUE3zTGVFlJuxGpqCeEV1oHF3mwGk3jmjVdi0i&#10;+lZZs/uoIeV6XgWhxatoiYV0ZRcia0Jii6QDb+j5phhHFjNCCnS8050V2KwOYGMp0k5gKBZoF84/&#10;QdSmK22D0x5Xu8EoINsgMM8otAznmuGW1GWvaqcK60mCVpKky0DRCq+W4CSyCiuhe2YYRRTE1K2g&#10;C2sMpM3gkYmiNmiK6S2QFzsmRA5OPZxDKLViy+GzYCR1kaQL6RdhEzNzGOiMOeKkLuA7fGRGyk66&#10;rHUhw1aDZbchlCbWkyUdWDTl1uEFjfoLYxPBXurzBmtgx/8T7gaCFgMs54OBGFgJWFdnyamyDgNl&#10;t0larx6/2kTZy5A0mSmAttj2+IQ6A3mPoXLQVNYNfLSCSBxfh+2b1EWVtUM8fkV2EPw7aPZZpAyo&#10;ffrf+n/AHSsXIG6a1Guy0C3SVN5lhnWS+RvuJsq/5VK8hCJo8ClbCy8MjL95Uo9ubIVN2pBH1Sji&#10;J9cLL7WWL7ZJ6rJN7sFm+FN1QSPGWtWuLu2UnWa8hqC8MaP4ApOYbGqQyjAk1RxaJ2kNQHNjRZut&#10;qsU5ucchWZ1277bKGLTLHrLL7PUsGgtqXscf2i/uPOBWsSGo41jvvnP/wP3fsszMzEzPz6Hz0zXZ&#10;ybKNp2jFy8zKdmoX7QDnjsvfoIa72rOr/Ts4d7VtV+fcAetgtzHHrVyqJjsgHpFjdyQtrF8CcAfn&#10;jk9brZ0EoP8b7mq+g6Dy6u4kqLwOd03JIjXcdYWLAO4Y1iUY5bVFGNwJnAFyIgZ3PLuHFN9Ojf0f&#10;cAc+Yj97YTN2TZXX+ErglEHwLAg8HRJRggRU6PvxJBWLEXuRnaDdMKzM2D9NO1AJDgiJTgO/aZva&#10;xAYsWsu0nQTkgDKif5ErWD9ePS2pHS9q0EuoIXBrwbkDcXR5TcmdO5jBmbTQikBljw2/jCwAX4/B&#10;newlpYXW4ByVSQMbKZwKAr8B2vhgz4Hsr1Lkutx6HVY1rIEfJ2ARdtRLbNBlN2csepPhJYdjYl13&#10;0tuZqQO67JqUle87xJZYRFQhVsllaw/TYopNRe0Wki7EK8VM3oOEZJNFjcSkXnDKdEWnTkx+0vBu&#10;kkeSRXgp0Sdf2zfPJaODJqnX5Nfqq7opiiFjTgVC9jZw5CP0WMSYg5jwEAuxdWKzcVyNaWQNohuL&#10;WLER40iEGYeYRCHUUEnPG9qxxbSkRnCgCLdENLhfz5pvHlKKD8nX9Er2kXS5Z/XT+XWAHhzAWoDZ&#10;Yd2EWvhE9ISdSGJpRM1KI99ks8B8Smg+NTDfT9TtmNKJ51bRFdDOaAFmhRX1G/upbPzLtF1T7WKr&#10;AvJHdUQlRHkLljQH5vIaNXlNeqJ2UlIvVNRXUyB+QMsAqEqWtALfTVP64ASaJfcBcAFkUII1xsgr&#10;wsaSo0oaqcJaA3GdfkKVIewlbDMVdlHETSbKLmjb0SUtBgpsanWGvA1WAuIhJPyfcDcSYfkQjPKy&#10;DmAxlEaKLiC1gbIHzjlZ2szM6mfIuunyPoqkW5/XaiLuxmy1rNM8Y9hY1WWS3M1M74fN4Ah0WTtN&#10;3vEvcAeyY/9R2qGu/K3X4A5vGXsoWegl+ZdzB8Eu6r0Wcjh/wx0I/kq26YN2aYOmola/ouWumaNe&#10;eUs9c5e4Z48RA4r/mEa/uvKYGZRoq+iyVnaZJ2G9bmyS22xT2q2ULVCxk7cB3+1T++CE2Cf3OqYP&#10;OGcOWSo6DHnNVopex6QOL2WLg7zDXtFho8CSM9ap/QB3y/Qu+9yB0NYNyUveVvS95VSzMaznZN/+&#10;b/+B+79leTk9NbUwk2ZemoS/9axR5Tq72r365Vv0ijeDc1fPg/qnZ1f797SV6swM+Hed1JW41JUL&#10;WXWsAlhXg14naZWOcgXQXDtpMZQ6SkA5Rvl/Ifsr564NZFf7dNn/cO4a4lGAu/qaqrZoWAe8v3AI&#10;SnXCXZ1zJ7L79eO7CHFt/+Lcwc2pnTu0rNU5gT+V2EjgNBG5zWC9jaRYhwqELHyGoq7hXFXLJoJ3&#10;OslF5cevP3DifTduoUXakLGqB3FOeffy9IMZ1MIj1Ci4wDi6IaV9D8BUnS6nJUAjAIM7OHcdTkNK&#10;zy6LsGyDqJrwzGFrXilV1Artg7x1J+h+QOcqXaek5OFN+qxi4ItOYo2BvIXEhR2bNTm1mgIsS47F&#10;JE6DbkwlwB2svW5CPY7VlL74kLGXghpcRo8ocU2qRWzZiKvETlBLcQjVZkYbeeUrGtYghABPVUdC&#10;xeiJ3x4X9Kw9/eMfeh7RDHYujluJRBTljx0mMAPNwsuwTuuRRfH1qw0kVThhHTGpnSit884aegph&#10;fmFkv9sTWAfncRS9/mgWoTjahddYhuY8QtE7LyYez888QWfh2S8uXEIcw5lpXaSkTpywgduy1SAg&#10;yxXOqk++SWSlU1KXXWoXLqGcIemCQAXRBciLBVpeI/AX0JxYscosOMM8soAWXkzxynAQtoCzo3Br&#10;iMpuTV6doaJV1LSa7CCiOCkhmNkm1Lnm9BMEVVRxG0XYgqXRgbNSjKRUToNWZImhqgf7lKHFA4Fc&#10;2AzsZip7qew6xCvDhF9LiCpAPBWmgjogHVCSxG2gQrhNqCWzKmzlzbFVy6G5wJDW06XYKC7minYT&#10;UZO1rMNW1mGW0gWfDghePzRu1Pl6YOX/y7mDMNwvwB1MNPhlM0UnDr4knHIsQwIPU7qYym7X7BEj&#10;bjXiJtH2S9f0S8OF5foULbGU91gk9aoz6a+OBoI18LKJnHqasOVvsv9PuNNgG+xyMXaNFwj+SnB+&#10;QNCYgNfzOtzVt6qqhXiq+M3bTVklPmmdOO8ko+gCs/gSYmBaQvGSZ1Po/NyMuZ0DU9lpoezEcvSS&#10;VmzssIVkvYW83Tp5wCa1Sz+u2DFt1FbWZg5xUdpkmdJpyKvGxp9RdlA41VZYcr9DnZmxSOp2yBqy&#10;SO+yyu71rV4u6d0r7z1kVr4K4I4595n/2zDZ/0nLfyXcF0bwgz8PfQVZnB2f2tRtJlbuJRSsopVs&#10;JxduwWWuwTLs2au0MlbgslbppC0n524Ejqvz438mZMC2q5ZpKJe+ko7ib4EZV5evLpOqpZG0BFEs&#10;RuRjiGyR2qTrSMZ0JUD50VcCjgPTAeggXcHwK5GEA2R+P4nbS+b04jkdhIR2IqsNpOmTr+zdTWeX&#10;6nMwvwytbCyzkVgLCIY2OJS4hEpweUAZKAEWOHYZYh78BEUf3bv/7PlkTHRiTMnm2jWfTc2jj2/9&#10;jKc6G4TkG3FrEEvJ8WM/zt29U1VdywxMJYaXcQtWGbILDUWd+twS4kKfRX1BnZ6gAWFXicvHnOIH&#10;GF5Kn6y1lqIqJLYK0FO8+TTRlW+dUEX0SZUu3UOOKdMT9lBkPWROsYmwDQkvckod08E67UEcqtJh&#10;FYe2bCKxipyyByncOiSsqHj9eyQHHjbme1wtzYs3iY2C/Rji8Qw6i6JPEbyRaOjapWcT8+gcQPny&#10;rfu/XrsGlccvUaUqxZxfBwCKVNQbBtXZsJppoQWhVStxiSXGBYOIpBkJycheeZjoFvXwzqO5OSD8&#10;xPVH9x5OvZieRedePovlyXVdkiHyPXkBB0NfPPgJG/Fw/OH8zHNzO0+r9KXEuJKSFW+TbXhGkc3U&#10;yEptrxSf7H5LVTsQR1fUSE6p0YkrYib203kNurElCKtcU9aRt+ptfTs2IzDLObKJ6pPhIWvxyB00&#10;SWlHokppOWMmyobIwlaGtcLAJcfQK8fQJ9kxa4DAr6PKOkgCMOZN0NqgS+sZ8jqrwjWIf8byd76i&#10;RiUjCbUW6b0UXiVNUG2uGgSsa7uwv3807ZndsefHx2cfofz6VQjZzTJt1DFzxFDWg935KWknsWt1&#10;worJHCylbqnsQVwVGs4yO2EVYhtvGF9BCU0zUfVRk/uI4lo9CdahFmsZSDDjTxY0QYnRnN8MfMdw&#10;L2x1Sx1lJDTQeU00fpNL7qi5uA9hJvz0DH3766tk5zijuDKytNsqoxIJrHOJy7gyM/Xut7/fnETP&#10;35jEO4VY8WuZ6YP6idXW0kb1IDAgAy7WJf+V1E5cLYhSEAaM5V0QM15xHx6qe/KAbQf/jrl4WKPA&#10;BBu/kqG4BRDvmLqEEFD5+yR64ebjY9/f/u7q429+vXPzwfzxTy/+/hK9P40+wIZlm2FauxvJe82U&#10;fVhXHAh4inYsvyRvM5a2QISDlWD/LVR9NslDZnJs/AMLUY911lJ9dq11cp9DSg9sAC/VVNULrSir&#10;lB6L1B7LjD7LzH7PylUpy48rut90LlsX0Hakbfun6NSTf+D+b1j+gnuwrCBy7XtGxSt0S3YwKjbR&#10;ynbo523AEu4Z/wPuummrwKGr0+vqitqtA+5f6V84DmT/v8D9VZJdvoB4KYb4BQv//wd3HH8I6y3D&#10;7SFweogcgGMvIfFPuJPi2zS889RwJ/BaMaZz6rDMRkINNNJ12FW4BKwHJDYD30IHcCjBCZpKGrRs&#10;Qha+WNN0pjPiLn+Ios8e3p2bvGdsG0sLLbJmVWtZib787t7VX37Myy+2Cs4CuIcmDZjxyozEXTRp&#10;DZlfD3DHC+sJYiwFXD66B2EK+1fu0TAL9kqupsrgJ9cRUTT63ue/mrpwafai7o2HsltHjOILDIRt&#10;GpHlFvyGL2+MIyZe2F21HCz/jmNVEHl1WhH5GHfY9Uh4RcmG9ylOAoOgcsvYGpxP6JXpR5Poo8/P&#10;fYSizy2ZVlaehb1Hfxyfm/3j118uX7s3Ozv7bAb9+fqdqbl5dlykjawptH6LZYDcKKQW55kZVDhG&#10;FVXh5Y1awgYkqjh59E2DYJVJcCHJmouQvRHEDgD/9OENQLu7nw3JKuHN7ybvTjxA51HfSL4Bw84p&#10;OgP8/dz0pI2Lv7FiyDG9z1VWa+qZTAmuIobkuqT326X36HMqiaIW45Q+QmI9Ys5y5FYgDpKqNacR&#10;B5GVqj8iu5/iqnSWtCOEUGdOTVrPbkp0tk5MPhKU5pwz5JParWEalZA7auGaYRlWGFKxmMqrhcAJ&#10;TTFo0GAXrvk1VHEdQ9ZgLmkMVtY9eTpJNjGjyTt1uXXYRXJejYmwxV3a8MfzhVnI0Ynx8fsz08/h&#10;Kz6wbg/OT64ZUawZU07i/3k3k4mkwzF71DylFzEO+/YJeunh/K2X6K0p9Nqz2d/GUcQmnCaq0xdi&#10;dzuTJW3gBhY63rT+SfaFfpAgtcsGvoNbB/Jijp7fitgJbqPohT/uwVfrp+uPdB1jHZI7PPP7/DKw&#10;+0K/u/zD9PTLu7fv3bj9AF6npVcUU1CBhOcTYsqN+C0gY0Erg9P4/4K7WmqmA9zVBh8EFdCfrBdh&#10;iRp1igYIC2vgKYC7harHHHCsHDCMrr83g45PYr0Zxx8/mEJnpuaxsZ6vPX30Yhp9hs1UMk239YJY&#10;CMEA62opAZq3ghbI3gROnKnoMpd3grDDJnXTIwoNfFJLVhyyYufayRopibWm0nbzpC4zVbepqpuZ&#10;1mMOyuyzyB10LFmiWHI0uf+IW83mf+D+71zUcJ+96yfMjlhz0qR0FcCdUrIOl7deI3OVbv4Gndx1&#10;r8NdjXJgOvh3nArr576QfsEunL7S684dQ/YC2dWZlldCxKNYN8cF0CPyEUQ2rCkb0ZaNakpGXulf&#10;4A5Y1+ENanMHcAmd+gld6gk6iIkdJHY7Ja4N9DrcibwG+A2rr51i/R8WaA4VkDpLAA+RyDKgPzE0&#10;o3r04N379x69RC9Mo5dvXpp9dsucaePNbiQEFpf2HtK35v549fmjR48qq+rtIwpI4VV+om5w5QbC&#10;DjXcCZwqIAtZ0koQNuf3bvAT1d2+e+vlDIowzKlxVTb85kfYiX4YFBR07Ox1+CnNo9N+8UKafwri&#10;nP4bir58fGvvnoNIiIou7taKqSILmrHIxKoEB0TmtyORtQVr3gW4U/2KzSIrfHOaEUv/X55MT8zO&#10;f3zmqKNbIr/o8D1sMMfp2ooapkeUiYOnmR/n4TQ6PvFYzI9xVLWmrj5t5is0CKrUcEsV9e3USizW&#10;kLUicZUpQwcp3jJmSLYPq5HCq0LoYbceow9mJtDntyh4G4+YAoSpOnL+0YuZB5d+vmrmxnELq0CY&#10;UqxvFTrt7B1mKBuIbd7qo2q2DMzR9y+05pVaKNs1WGV0RScEVPhVQ4vns+soNIwuP5r8+dZdqMRn&#10;leLNQ2xDyhHzGAiik3PoL5h/RS/cerLu3a8FuS1ESzaBKc/u32fqnRxeNEZTYR6ZBGwVNBgvkBQa&#10;N+DfGbJGIFfndghvqLmVta2qDT5NgK91xqCWV9L1SfTTzz97Pv7o0TNskqAJFH3wYu7ly+eO4Vy7&#10;3GVGYqxfIzARROY1UoWNiKfyp5fopTvQ2pl58XL8+SQEuOnr9x7+/uAZzleA44NbxzrUgnMnA0nB&#10;OC/0OwTRpFgnHLWA70aKLmZyP0AWH5R1ZRpd6B0Iv66Z59NT3UvWRiWXaLiq7kKL6uGjxxOPLl76&#10;7atzPz5+9uKP27cgdhK8RKYyLDaAZwfzjg0UI2x7He5qZKv1OsRNk3rMlFhKB+oLvdrbGBKsOxBT&#10;3GUu6TKRYno1GgE4fcvkftjMStFtL+58NDWDzj8/8NbRDz78+P33T3///YW3Dx9BZ2Y/+/bSL9eu&#10;Ts+Mk+y8X8Edm5VbAbDG/Dsg3vyvKf2wUYXlbbjwkrXHf3owid54OgXfEJJXon32YnjKUtWFmX1l&#10;B8Cdmd5rkT1gmTdkX7JYuvhIUv9hh4p/nPu/dVmA+9z0bX9RTvT6U4ZFywkVe8jFa3H5G7Rz12Gd&#10;HTP/h3PHmL6QXgeHjkvCBm4E/YsxV1t1tYDjsAZKQPnr0lpIxYA0xKM60iEd8aCeZAgvGdYQ/63/&#10;E+5Adi1Ov9q5ExK7iQnd5IQOMqudGtcG0vItUPXtobFKdBMagY+v0jJ6iYB1gDsAvUkvsQ6k9u/0&#10;pFacqIkubkbMooG/kw/vff/Hw8fP7q/bsNorJtnAr1bLPat15fta5lFff3/n+u+38vLKmP5ZpPCa&#10;IOkgWC0KpxmXUEjk1lK4NSReHUmIBYyCzk1wtFlshiN0+/btQMz7cORnD9HZcRrNArGS37l389b9&#10;R/CspUe0ph37k9sQWl/WVbdQIjKgvQ+2faF7eyWRh1Uo4hYcpwHgbuiB9V+0YdU7J1UhFuE3sCGf&#10;nh7ZvdfKPUnYs3YC83/TVj5RJqIG54wuxCL+yjh6/8mDeHaYMadEMPymXZiC5l+i7ayS9G4mSmo0&#10;JD3WOf2hmS3M0CxqSCVNUsewUwJtH0w9QeeeIjr6QdJuYnAxYsE58/PMzPzkJ+e+pTklWUeVIpZ8&#10;bKwpdNra2c8ybYmw/6ANK98ipEjDK6twyV5Dfi0jqZfMb7WQdiA+6dfm0Cczc7ce3HkOxHz+6MMP&#10;z0BAConmIoyIW/C9m568++zp9T+unD378ezCCFZXrlwhWwYbB5ZT/VJDq5fCSdCOrYaojPVE5NXQ&#10;OVjYW0iJNAHfqdyqwf2fPpmYbOjqNApTuGYPWaX06YVn//QCu2Zw/ruvdu3eTzVzJFj78FNyoa0B&#10;/9DU3pUmH7IS1dK4jXQB1vsFoIxPrEQ8khai7/TS5UtySupDE1IgDj15Of3s4W28Y5g+v9tQ1E5e&#10;uGyL9UPnNxuJ2kBYQgY4C9gVtsDR9FjVJHYtU9pFjK4Egt9/8eLps4e52QXHP/r8j8cPgVwxbG7t&#10;4lP30SfPx2c1CPamCcUWnCo9p7i7c6hLQIyrossucwWNXwdMB9tuLukEvQ53NdDVwrIr2EVUrE6F&#10;N7KQmQE/biBtNpS1gIzkrerOMwayTmwYA1mnemwZ2AuaF+bJPQ5pvbTIQnhVy1cu03dju6vaaRE5&#10;uOBkekQ6IzDJkZv3DFqFT+8znQONFX3mqn5sLzDpC/e4quFuJW97JTt5O5Pfdvir61PTE0+wWbie&#10;m3iGW6QM2Co7bZO7zOQtNunYaJQ2qb22WYMOuSM2JWOCRYcUA4dtylb/A/d/5zL3Ep2ZROfmQqTV&#10;cZs+oucux5dspORtIuSv114AulHVLlr+Ss30lVopS4jpi/RSli9cJl2sm7xMI2nJq5wMIh3RVC4G&#10;A46oxjRloxrSES35IijVDl3t1nHSRVqiYW3xiK5s7PX0C6zXkYzCetBCZxgM6JqCQS3h39Lnjugm&#10;9JF5fRR+r3Z8t34CwL0Tz2oHEeJbCbFNpNgmvcAiaccGSnyVLr9Wj1/9SvpA879E4IKX/1MMeYeG&#10;oByJyGQmtSHuKoDsTRQ9vmO9ZwgvRN5pGV+LOPCrVu7UsGCd+Om3u/celda06LkkmUc3Bki6rEXl&#10;FEEDgd8AlCFyK8G5g7PDsRvyFh1CKB4fnP/j0dOrL1/MfnflNnB3dm6Sw423DU3DBxR5Zi27/wJ9&#10;it0WjM7PoxPjj364dn3dSL+JqkNfiA19Ay+SyK6D1oB+IjaUGISi/NXH6a5iim+RVVytV1Y+3Yo/&#10;iU68eD7/3dkPDb3EAS3v3H32+Nb1i1TXMHJCnYuiBWGEQ4sbOO0VGmjEr1Eufc8hNNkwuEbDns9v&#10;XQW2Wk/V7t+wOii9ziwgjxGch9jw5+fQ5zMvns3OUMkU25BcemQpk9OHWCu+uIy+nLhz4cefrRyU&#10;lnFNiIEEnUavXv7JyTsEPF182zZfRa1DdCXikJk7/AaBXUQVNzCkrTox+Sd/n7729Mlvv915+OyK&#10;GdOtuqX+9OfX0Ll7jy/+5hDf8uI5NtHRzk0rKspalo4uA6s8j87cvnlLj+7hGF3rUdBHE1TTJVg3&#10;J3XfUPiwiJwG7bgKTWjNiBrNU9oRx5wVB85+/cOvz55OWYYoDaOz8MEpOF/F2Zuz12/dvXvnJ02b&#10;aKukTkdlF84z8xmWeJyzdQ0iJ7QxxdhQM+qbm7A0C68Z8ZTdgwA8Pe4XxmbKWoKzl0SqlmF5ifkZ&#10;iks0WdIPm5EWBqihLaRB1CkRACtN1GTMb2BwqxmKRoawAZysCa8hvHQNWNepyWem7hG2Se26Qelf&#10;/DH/8MmL7774kF/UBV+GifHHGsZeQeUrjHjtCJPjJqjScxdreShMlcsNBV1momYjXj3IVNhkJmgz&#10;FbQB7iGWwH9Ucxz+758jE0i66At3NoE3V98xq+b+n+iHFoawFbsTio9ln0wXxgHGJO2GA9oqe/ER&#10;Rae/+pXhr3DKWUxVDdmnDFjKuxzThmyUvQFZvQ/uPb5384G1v8hC0cKUN5vLmsykjeDE/xw4Xtrq&#10;nNFnJmnCRohM67FNGSPGFn15FRzMSzAx6IuJ8qYR64x+a1WrVXKnOfBd1WmZOmiZ1s9M6XQuGPUu&#10;Heb275L2H3Ws2hbS8U773i/RuQn4QfwnL/+lzv05OvcC4B6uqItY8z7AXb94AzF7PT5vnV7OGoC7&#10;RupSLdUSzdRVuumrdVOWAtPVcMepoL5CR7lMQzaGAK+TlyEJXbble3DCYWC6Gu6IZBjgruY75tbF&#10;QxrCAU3RIFQQ0d96Zc8xoPMGdARDcBBd0Yg2f+CVdHiDWom9+rx+vKAPx+4FuOuz2/XiWvXj217B&#10;XccvP6lnC5VVrcOtxif+LV12zSu9DnoddoU+OB15F2LOvziF/njn0cPxpy/n0LqeMRdWiVFYJeKS&#10;ufrIaYTifxPrLDqVk11gHZ6n5ZobnrXSSlgGv23s3qWEcnxiOYFbC85OO74upXebTVCWgbfqwSx6&#10;48GjX24/evp8urqsiOnCsYlu1nTKWH/qjz/mZp89n7xx9+alh7efPX0AreP2mipdYRvWw5oLL6yW&#10;AEEI6yVZBcfHsWtyV75j4C4F620dX+dbWkO2lt5HJx4+ndu7eSXJXixedv45BIsXTzXMXU2UXe6F&#10;g1p2fHBef7x87OTtYcSrlY+dtAtWGofWIHY8QesqfEKtrqI1sHGNv6rKyCcLsRWdeTL/4PY17Nqs&#10;vrZrSJZlWC1ikxCp7ELsVWd/Rycn7168+CvdJNQqoQSx4j54fGfy2X0X3zCTpH5W+3YPcZVNSDFi&#10;n1K65BCeVUgRNhrK26n8an7Dksco+ujJbHpOhm10gUNGM+Jf3L52RYBnZN2G76GxeHT3Bn3nePeC&#10;RWld63d/+Bt8ES9dusQM4IVXrqfyKwgc7MIDlknjL/RhXYA71mUFm4+iDXGVbv3gW2gSXX/29BZQ&#10;eRpz65du3tal0E/+eu/B44kH967QvZOMJM1gHhG3lHFA++y0qZ2XkXSAxq7AcmiCBnipIAa3FvEU&#10;3ZlHb9+5+v43l/d+fplXPmzE6Xk6M/ty4qmebQhVNghMV0cCuqSdwm8CAWdB4NkNeY1G4iaGpAHg&#10;biZpYYpa2PXb7jwbR+fntMzcgYbB5WsQhj8w/Zcfv8ttX4ndx4nObHvztFm4ilUweBtOEeAeRR1j&#10;hVbJHeaSWmNhowGvDmQkaFD3zFHn9NVBBYRVJC1Yd52/4A4m3UDYBhUIAIB1tamnyxb68yykj7CM&#10;uawTZLrQwQbob5ncayprNVZ0YKMO5I/Al9kptdchuRtKkJ2qS9dXbhqT550+YCrFeuhjV1NlHRZJ&#10;veZysPDdTEWPbkSpc8Yij/yVNF6ra/YIU9mN95EmFbS7RSusAtmm0enW0l6b5A6AOzOlm5nSa5U2&#10;ZJs1bJ3R65g3HFi7XDi6Xz541KZ4XVjX8c79X/8D93/PMvsCm9ZnetqXVwJwNypcDXAn527Uz12r&#10;k7kS+K6VvpyQuUF94VQTmwZP3cFxQYpFOkljWvJRTdmIDjwUDeO4gwTesKZkREM8DJZ8IbsypBaC&#10;MX1AWzIIgoqa5moBzdUCpr9KrGtx+rW5fwvh9Whwu3GAfm4/WHg9drceqw3IDsLHteBjGokxjVo+&#10;uSkDO8C5A9wJ7JpXeh3oWL/yv0QW1SNxVQxWE0KNuT+H/nzv6cvJJ+fvPM+rqXWPSTILLSb713eu&#10;2WHhIYF2Ojr9Mj01yzk82zi8yku1CJw7A6wlv4HAKtVjl+I5NcAgrbhaZddm+6gKy5hWmqv04czs&#10;pZt351E0Xak08hTj3FPBVz5FX05Ojt/++drKLbvO/3L1yp17D6ZnkngcgnIIG4eAUw3S5dUA3HGs&#10;CpKwSTO2omDNu2RHPtWv2JnfZptRpGnCvY1OPp1Blw602Hinsvs+vP/y9tzUS5Kdt35CmWV6G2IQ&#10;efPZzK3pp1GsOEZijWrZaYdQBS2gGLHmCFtWkSCqiRuDG9cGJddYBxchNsKTt6fR6blA/6AYXp59&#10;XBtCjAXiOLtGITquX92EZyauXrupqe3mBafLhDcDX5mpZxaOXkby3tiWLX7yetvgQsReWbH8IC66&#10;AM+pAxIZiBoRss/lZ+ith+PX70ys23vWTllmkDQibml29ZMXLP5qegJ9Z9dqW34NKa23ZN3b3SuP&#10;Tk1Pnj9/3l2Si3BKqZJGkqAWGi5kQZM+H7tYgufUExLrtVmVOnE1lNjKXd9OzczN/v7rpfHxyWcv&#10;5iCSffnDufHJJ6wE9r6vLjybnL986Qe6txzPrTKWNCIOsmvjAP85prM/md9pyK8l8rELs/AvyMI6&#10;C3kr4sLBUlIPgfDQghhft35jRMmKJ9PYdIMEh3CSuG8hHfSngK2vZMBvpfGbjKXYsA3EhEpDfr2F&#10;uFXQthecO7RCdKwDTJN6CfHV4MqhabJ/z3ayJ+vkhfvT8+jDiWl4QUD8X2/c/ePxQ7BWTv7xdsoB&#10;M2EHQ1BP59epRRVhXTAp0jayDLPtarJDaKGJF7rGiztpog4spb4AdyjhWXWTAkqypPXP4RbU8eDV&#10;NVjspidw/S3mSR242ILA6k1aEaVmim5mUp+pDCuxpoy7nCpsN0gaskwbNRLD8btNZRAMetX/CwRb&#10;Ulh1iJuUEZFrwqpgCGpcc5ci9kLjAKWmMz+gZpmhrM1a1ItN7CfH7rM1U/aaJvUA4s2TO8C822T3&#10;cQf2KgeOOJetC+081nXgm3/g/u9Z1HCfmvJKLIxad9qwYJVO/hpSzgbAOsBdM20ZmHfN5CX6qaPa&#10;ylFsSEjlEhCQXUsxpiUb0lGMqIUIBjSFQ0TVci2w4aJhqOtIRqEEjmuK+jWEfSBNUa+2pF9LDPUe&#10;cOh/C+M45s0xsnMGtBP71QKr/kqaCR06Cd16iQN6rAFw7rqsLnDuxIROzLzHNgPcCdENmt45AHdS&#10;bAWWllnIrf+p14D+Ouh1E6s0oyvht/f7c/SLXy/P3ruSVzvwYBrrYLhh+14TD76OQ0ZK/QCi4fb7&#10;xBSsFYjSEIqPdVSpr7LXVlJJFTbiefXg3AGpCx05msC5x1cucWXVIPqh392av//s5e0Hj5/PzuaU&#10;llj5ihFL3vUX6PTUzftXb+HNfPRY2Rp64VdeYnOk5Ei4ZGknPrFSN7ECx63E8augrhNfDnBHossK&#10;156gu4rBudsnNtmkZmoax99BHz1+Pg+t4AhuimXKosfYsJ6oazCLFpmPGIZT3ZLujs89Raet7e0M&#10;EhsXnLuMEVSoYZkoalqJdQ8X1AXXrfaXl5t5Z2tYC3uPfI1Oo1eu36Q6x1IcWT8+Rm9MTKDzKJub&#10;9MPNuccTjyZm0INvfky2D1FVr8PODvrSxMbVUNYTUr3aV1xnH1KAOMgrl+/WjytVpy+ovHrEIfnS&#10;U/TG0zuAsK8+Pnf81GEvRY+ge52XbybZowJ9iW4Y63NVNkBjJX/FGyVL9s/OvTzxzjEfab6+ArtB&#10;VBdrwWCtLixPxVkYKiehjiJs1uM1YYPSBKYSHONG1r35YHL+2v17z2bnnz57CGg2s/Z89+KdB49m&#10;7tz8De8aY6HsNORUk4OLgKTz6JyhnaeRYkg7Mg8iEIFbr75XGVywdnh286r9Uyh64vSHz56+CI6S&#10;+mYtfz0tA29K3cUeq8Ab5DViA8JwG+jcVlgJa0wEzRDPTERNJryGuJrNcKjp6WmKBwvP73BJ70dc&#10;JODN921d4ySuQOjhF29jHVQeT03DiQTKA/dhsfCOMhK1kdn10NoAwdGgKQCRA4siC9cGAO7qFsPC&#10;mmbMy4s6AMFqsgORoVQHADXNMRcvxvI5JvDsX716ML+/MGSNsaDZXNxiL2tHzFlvXXheOra7cc1b&#10;0VnNH12fCUmu+fYG2jS23TYmncmtUCd51K0BcPpG8naTpE5TZZd+WBZERPhwje3dzZR9CJN9aRzr&#10;KnDmhyu6rlzH1H6z5B6rJKwDpYmih5k8YJEyAHC3TOu2Su+xyu6TjB1S9R/yrFwX0HK4Y99XAHcw&#10;Df/Jy38l3CefQzNxfAqdjhJlBC1+j1yEjSSjU7BON3u1NsA9ayWSvkwby8ws1laOLfj0ReqU+kLi&#10;BfPsGtJhkI5gUF8yCqWeeEQtqOuKhjWEA2ph2Rhevya3T5s/AKUW529pcrq1uD3avF6QVmL3K4FJ&#10;V5Ndm9Onn9ADbh1KnbgOXGKfDrtLj92JT+jQj+/Ax7biYzC+I17J0t5t+nFFegntOHaNLtB8Ae5q&#10;w65Oy+ASAKBVaoNMFJTrJbQ4cBsxGzX3FG9mqueTeekaeuWPuzPoC2Oam7dy6a1n8wdOffHrc/Sr&#10;u1iT+urdR9VdqyzchBFZHThBK1XYSRbXEFglehysB71ufG1y+QDdKWvNke/gp3v/7r2XDyfB9Z84&#10;ckIHb43ohl2bRR/evTo//djIKYys6ERMWHdR9NbEi4ayLHNFv3Z8EZFbDQTRZjeReNgIZXhBk0Z8&#10;dfnGk2ZuSrJHMjOsJDizA/FMugXe8P4DYMj1X8/YuPKuP0LvPnh68fKtFdvfuTaFnrvx9Pbk/MzM&#10;nKeDNTTteUvfcA7K0Q5I0rYRCFs30gTVJEmXX/1ab3mZVVC+WUh+/aIDk7PYFc55dPrpzOzNKfTp&#10;7POrv3ysp++w/90fns2gj+9ffzaHpT4AWy/m5u7+8qmXZyBJ1BtXO+iakG8VnK3nICpf8a52cBaR&#10;00QTdZF5LYid9Pt76N3b9+D3v33DstruRU7couSBQ2aBPJ/I+hl0bs3qHhNhDUnV2L3xRHxXxzz6&#10;8szJY0FJpThRG47VhOe2LAyTWQyNMIRbgY0kHF2hy2sC6fGb8cJWJK68YumB6ecvxiemLty/BpzE&#10;kU0NIkr3fHrp02/Ozi70R0IYkRqOUmdW7gP4MOZQG48ICA8aCxc29ASN+uI2gryTIu1EPJI//APN&#10;bexBbP0Q/3SL5NHY6g3wZp9OzOg4xWpyGukQAwTNDEkXkftnsv7P26mwDAk24Bq2Ekgq63RIHYxr&#10;2g77zjybxDlxDYQdNin9iHc6nIS3Dx8xiyozEVfTgooO/Tpx7KNLua2bDn109fKNF7MTzzwCo5iS&#10;dhPlImwcdmG7Ia/FgNuMjXYnbYeStIBmADR4eXgLWOr/L70aHQ9kKGijcrHgCj7j1UoaZuTbjWRd&#10;IAMJtAxaGdIOc0Wvg3IIcVKdf4peezZ1Y/z5zYkpIMHVh5PwLb/x6MUMRPvpl3oejkaKLqwpJuvA&#10;bs5aSO9AzGAqe41iOwHuL+deePryEGfx5Xn4Gs9NT6NP5+Y+//V3nGMULQW77mqhWri7Vd5mpRyw&#10;Tx+Bs+GUPcxUdotGjigG97tV7/RuPdK4/Sz6cuI5dl3kP3f5r4T7FNaPAIO7ezgvbvUxRuFqcv4G&#10;/Zz1YNi1M1aAeddIXaqTshTIjiVh5IsA6FD5U3/lWMCbqwX2XEc6hBP0g4DXOvw+Xf4gjjcAdMYw&#10;ze1RrwSaa3N6XkkrsROkzekC6SR2vhIusQfcuja7C/Ps7E5dVgeUOnFt2iwwud1AdlxMMzh3fFwL&#10;EUvL1Gt4pCT17yDGF+NYLbiEapBuYo0eBwx7DUiXXQ0C6L/ivmZChVlyv7xm9YNndzpLGyk+fH1x&#10;Cz0+c8WOHej8BJ1i9uETdGb2xePHD3+48NOt23fvjc9OT02CyyhWiT3lpdCuZ3Ca8JwynbgybU4t&#10;WdoNoaKkbxOiGYBNUoNdyXiO6Frcg7M8O33t6i1E2x5a/tPP79++cR9n4INYSxAt30sPZ+CXL06M&#10;MBD3EBLrtOIqNVg1Ovwm3YR6bXYDXtiJRNfmjL1h4Cin+mQY+ud6JjcjxiHXsQtXcOCndCKV4aLq&#10;3nYM7P8kOnvx+uVrD+9fuzd+6dptALGlo4t2VGH6+uNmLnKDoEyEmSjp2AJw1+W1BFeu9hAVGfum&#10;kwPSEHJgbdsYmNv5l7PwxuHQzx89QBAdppdSmxmZX9M7/uzFwqB92BTS8IuGM0Axd6MrhuPa1jvG&#10;ZdtHFGhZcwvHjiDhmVRFhz6/GTCHMLk3ZtEHd3739I+2CFWZy3o0grN7D3yia2ruH14KsJ18fI3s&#10;GWZXuNYrcWTTyetzczP79u52FxcgglbtxEYiv0WfXUvlNRLja4FWEJXBnGLDzkBAFXfQpV3mgq6h&#10;3R98eu7D+9DyeTyJaDGYogqishMxZt2dRq/ffDA5hf74aPI2in7/8Pnlhw/vTD3Wt/bE0CnoZAiw&#10;YR3BvRoJ6qwzBhGTyJuzWIPEJUxECcnV8swWVW+Bs3f/+mW6RzRFOWyd3GckaccnNoJZVsP9Fd/V&#10;iIeHZF6TdfKAKb9Z3H1wYvbpPPoCcU8kybFbQxHLBDi3H79zkOKT/eG9+duP4QxO355FL75Azz+Y&#10;vD7xHHhq5BFlyG1wSBkw4LfCazMStoPUNyVBSROqu4H+2af+dbhjww8sdIkxkHeZSrArq8Bu7CmI&#10;OpJ29bMY08Xt6jub4DTCs2byHgN2Y836o+A8Hj57jtnm+ZnJJxMLowBM/37/8gdffx4vLHQQ1TMV&#10;Peo8u5msy1jaZirvsE7tt0kbME/oezA/PzX/0s4p+r0rs49Q9Pk0Nh363SfP4WDHzv7C4BYzlZ1m&#10;inYorVN7LdKGzFP6mWk9Vpn9pul9wkVvJ/Xt9SjZ6tt+tHnnZ/CrWOhi+5+7/FfCfRo+igW4L9v2&#10;VvTYHmrmCCVnLR6bi2Plwi1LWJIdl7wEQ7lsVBdsu3TwlfQkAyBdcT9O1Kcl7kME3Vi+RQxA7wUB&#10;qXG8Hn3OgG5Cnw6rRzsegN4FENfhgiv/m+ALaldLO6FNh/23cAmd2qx2tXTiW0C6sD6+BRffjotr&#10;0Y1rxsc1/Un2qDpidI22Z5a0czMhJp/EacWxKnTZlSC9BOzKJFSwXoaY/ry+Cl6eIm9niGo17GN7&#10;Vyw1CxRqhRcTo0rMInItg5NDg5JCEgvpwenXb908cfL9WzfvvZiYeXbvzoVvv/YJDMczna0Ts0kR&#10;uYZhRUhQinZsKcAdL2wHuCtrR735rc8n4ec9Z2JmirgILzzDuoKg6IQW3mDNgU/AtD6ZfDo+h11J&#10;A1I+ejb56OULDiucJu7FJ9TpcJqQ6CLt6BwSOxvPzqEJSzWiM9lly2hOSbTAXPOQUo+UZnJ4euXo&#10;ui27dpiaGrt7qagBxXFlQyxx3pMnL6fGx+/cuPbwxk107uX1K5ctbJ2N+FVFq46R7QXWwXkallxR&#10;2yYDcR1V3htetcpHVGjkm0IKSHaMqyTbxmnoW1tZB5BMnYxNHSEOuSS0mkVXMvwzEbqfJtnZ1No5&#10;JDI+kSdOTslw8As3i8wg8ttCm7e7sPMsAjMJzlJVxw6bjFZcQjlRUM8QNmj4pgJYxx/fimIprMOS&#10;YytXrz/xDbDg0m/nPPwznk7NTL24f+TYGfPE4kNfXAWfOD09++3573ylhQbyHoKwCawiNlaloE0b&#10;mi+iJj1xg76iUVtcoyOp1ZXVQ11HUJvTvwHCzeTTJ7qObmYp7Qi3USO+wlzZ1rBix3OsI9LLP65c&#10;evnyJZx97Fb6yUkNE1ecoBF21xM0ECT1JGktWVajH1eKC05deeC9yfEJaL0cOH0WAid8Li+mXm7Z&#10;sd0wRKIR36Qe8hfIrsuqA46rqaqGO5HXCCW2RthKB77LuqwlbRAHf7l4heCnpLOxcaFxPqnPp1GB&#10;QOTE7z3w1SWsWyb6YKGL2vRCX7VxiKZG9l7M5AFddjPW6UXYBv4a3j5UANbqh6/yKtiZWRhyQC1A&#10;OUhdV0PcWALRC7v2qx6lAAQBBsgOpZmyD44GayxVA4SICrDet+7dH5946RkUjVA8EPt4hOaNGPtq&#10;WEYzgpI9SxYRRA1Wil7rpD4QVMCAgw23zxy0yxgwiG6/A58ZOuPkFn/tBXjEZwff2Gtk53f+ytNH&#10;D+/8euk6xVeIjTWW3G2T1geleVqfbe6wfQEmw5RuweiR5P79vhWYc2/a8ek/zv3fsmB3os2Mv0Sn&#10;JNlV0UvfMShYTcxZpZ+7Sg13/ZTl+oolOOVi8Ow4gLt0FCcDtw4mvRc4rivoxvG7dHidIKiA9IQ9&#10;molterwuXS42Bi+UC+nyHrXU+FY/9T8gntimk9CqzW4BYab7b7UCyrXjmqHUim0EwUrtuCad2GYg&#10;u15Mg35MHXYpNaqOFFVDjKzUdstJ6t5Bis0jsGpx8aW6rDI9djlINwEbGx2kwyrFxRfrskr02NhV&#10;UGJiGS4ux1TcbMTNQgLSxd37dJlhpOBKbReFaXAB4qb0CKktGdyFWEYQvER6XmJ5RT/VLs4wIEPb&#10;P48YkA1GTNOCK+rboRmarp9QpsuqMBK1xcrKQ5P6Xzy45RXGowcKLcBL6rj+NoPOTz/VpdD1raXZ&#10;db1YcmP+xYsnLyZe3psdfwDgd3dzJEGjhwWtgeag4hE7dgreVYz3kOl5KnRc5VTvZDPfHHJQvnVk&#10;jbO80kKB3VibMnbQzEto6pFlwSrWs+aHp3QgBBecCwuxCEWMfWz8EvAmvjYBKm13Md1dRPNTGflk&#10;gHMXt282lNTTFH2hNSt8xPnmPimGfsm2UcV6bgqLiALn6DK78Dxd92Qy/DuvNPPoMrJHsk14sV1Y&#10;sVNcqUVghnVwhoVfiru8kSpoofGqo1u2O8XnMNwVNE+VtquI4CHWD8kmx5VSEso0Q1PH9n9+/vuf&#10;n2KeDvvhPp8ch5Id529oLbw9M/vJ16eAuncfPXsy82Ju4vHMzNTbbx9g2PuT/TKNhfU60SVwKqAR&#10;QBM1kKMKCUEp5IhUfFiyXogSpB+q0g1W6dpGMEydEH0bbT+RqbAK8ZIZhGda8yp0rCMN7P0rWns7&#10;usZOnv6srX/Rmp0H/X0jEJIzhV1uwE6nxeaS44vI/FqGvM0+c9gyfQBxSTj++W83799/PInlVOan&#10;HxcVl+oFySiidmvVMJ3XgI3nLu+lCBbM8kIqBnPrgma1iwdhAzULmswUnVRuDWKdiPPgA0CpcTVY&#10;xlnchXNKJAanUmLaEM9EvE2caYSAYBNsE8gzcIlk+nJwdgFmrHyGYtBE1PC3VRdieRVw31BSRNiN&#10;r2otIB4D+p8SY1kX9S6wJfDdRNxpxG+FNWrjD2tAfw5IIMW4b6TohtdGi6t7DI5jFv311oO7KHrh&#10;CZo7uvMGii7fe+bDnyZLh/YT+YUeyWDVsXElLZP7bdOHLZI7QExVu1Vql714DHaHaG1uFXzuNvry&#10;5ZOlGze6Sqo2n8FC9ccffWYWkQxwB+dum94PcHfMHnbMGbRO6/IuW2qW3IOlZfr3uVfu8Gl7G4P7&#10;1CS0Df+Tl/9KuGNp1Nnp2bmHTqKa2C0fULOXUrJWkfJXETKW66ct1U4Z00xZpKMc1pUP6cmHdBfI&#10;ri3uwwl6QYBy4Lsa8drCdi1BG8Jt1pV06Sd26CWAjW0How11KKGO53RqxjWDgOZa8S2aGKabdWNb&#10;KOxOgDU4cSi1Y5q0Wa2wHheDPaUX3wTSjWvUianXim16JUJ0wyvpRdcS4jDK60RU4Xxzxe0bydHZ&#10;erFVr0NcJ65I/RBTXJE+qwTPLsUUUUKML9aMzNVjYRN0pAwdxNlEGkRXkvxyCD5ZNuxavHtK4eBG&#10;g4hk3ZA03ZhC5cBOILs1q0YvrAgfXGwQUoHY8rMHttETS3BxlQRes03GmIu4UsdcoGUlEjRvpIeJ&#10;IH7oxeWHFPVQjV2c/DOsQvMR03BrF++CwuxDBw4eO7Z//44Vgx29DqECamwjObYQCctPXnmM4co3&#10;C6sm+WZSvFNp7smGIcW6rlINGy7dJ5OZoCRxSjUj8lMWHbLxFdt6p+P9MxAHfvHoHr1gkYmwjsLJ&#10;RCILixftNXXkmITk0H1T6Z4ZFgHZpr4Sgh1H2LhCNz4XvHBEzzbPxFzPyEzzsBzz8HyCp8oguIgW&#10;WEr2SaUHZGLTZ3unGPpmGPtnGfikmwXlurDKrIOyzQLTiZ6S6Lw+XEQejV8XXrXGJS6P6iSxCi00&#10;iygkucpZBcP6gQpKQhG8EsQ89o3PfoHGIZbwnnmKzo8vGu6jGgV7hBdqUv0u3ZyamX45//g5Ojcz&#10;jz5Hgac1tdbeUj0TOb95rUZMPvh3iqAhsGqVS2I+2YFFdpcSPGQMr0xT7zSKA9fEV0l3l9hH5kLF&#10;2Eti4i019BCZ+coNg/KMQwrhPDNFJbS4AnJCDS2hPnf1h1QvIcU72dg328Qjje6bTQ/ONOVVQeQg&#10;xFdbpi/PWfwOQnUoLWxYMtSxecVYuGuohlmstaidzK43l7RTFuYAIGITs9QSFrruANYB8dicutj0&#10;eADWdrKwBUAMFMbyIVL17awdICNJq4GoGUpTOVY3FLdAxTK511LVZZvWB+wzkDbDvwBbYCjqNJR2&#10;qzGt5jLEDHXOB2soSDHKq6GPDQD5l+DgDGjoiJrhyLCZmvjw2tQhB7Pzsk51AFDLgI/lcPQ41UBe&#10;nE0UhN5HL2av3n78zaXr92bQP16gvz6d//05+vTl/P0HT/WdE2zShoDvTGUv8B1su4kM3gg2/K++&#10;t/L5Ajw6l204/NMTaAQMDA3acao+/v7mw6mp3376kuAuYKYOGCd1myh7oGKa0meeNsBMH7TIGLLJ&#10;HxEN7pe2b/Gt3uPXcqR5yyf/pGX+PQv4RmxIiafh6W1Ra98lZYxRsleQ8lfg05fopY7pqEa0lcM6&#10;igGcvF9X1q8n6dMRduMWaA4GXJfbgeO064Dvxqx3sxarEZfYAhU9sOfsVhAYbZ34ZsxrxzdDXT8R&#10;cA9mvBlKfVYrLrYJBxxnteixWvUhDEAMgJWwC6yPbdKLadKPbQSBQ9eNrsc2/kuEyPpXIoXXUCLr&#10;oMSHVOr65Irb1hEjM/VjK/Xii0HAcZC6oga6ug4lLrbQkF2oH57M4BbhwjO0YsuzFh8x9ZfgA/MR&#10;e4mHtJMelGsZV+mhakVchIizCBeYkd612T2+xCwwAww12T+XFliO2IqT2zYa88uI3FoSrwVa1u6y&#10;GruICrpPVkBWLyEklcatR1yk0VUri3p2mIWWWiQ0M3mNfrIBf1ELwoyneKnwDmlevFrv3DpdcTUx&#10;tkgzojh52VFjV56+SxopoIAamK9pL3dMqBFWLpeUL+fkjzFC8+1VI45po4K23W6xOWZuSYZhOThH&#10;QV7PTh1/KYAMz8pFwvIA7mZOXMAZ0UVC90rFO0n0nQSaVgnZiw5ZJgEymiNbsXS5pmkYzkls4JNq&#10;hs2Kl0rzTyN7pdB806k+aSTPZJpnipFfpnlwnklAtn10IcII0bWJ17SOdZHXmStaqPzq+Jat1pE5&#10;5n7J2D1WblKKq4JdOKIXqNSPL0DCswyEDaKKUbKBNaJFJRk5IHqWFp5cqnWMa3wxt2wIsfBEmAGI&#10;uV+UvNDA0EmbaGXhwzH1StIy5gua1mrFFGBD+3JrQ6pX+4kr6I4JFA8Z2YNr6Kdk+CjwLonmwVlk&#10;NxndSwmlaWAW3StZ31Fs7J9hFAgRMd0lvtKQl09hFVO4dbSE2pzVp03cRUZ+6dAQMfXPdIrKd2IV&#10;mrCxCaEslFjeI3/0LVtvrqGPyio4y8Q7yTEik+ahCClZRWTXGQr/TK8TF7rbA0Chrvbs0LAA6fGa&#10;QNj9qwuzf0BJEbdAhchvA/2J+wUDbrgweK+6KwuAnsyphdI5d8xQ2GyArW+HOPE63NXtAzXcMVLz&#10;F+YR4za/Dms4mroLDRxZTXN1wwIEL1sdG9TmXS2GAHvWRNHN4NRbJlZdfYFeuf0IGI3Niz0/Mznx&#10;7OVLgPb0s0c30fmXFoFcsO3qceEXrqZiY8uoRYspblu88cnkyxco+vOdJ9AGqKqpNmZX7Tlz8c4M&#10;evHKJXJEoUVSr/rmKahAPFMn622B79kD8CVX9ux0Ld7yD9z/nQt8lFij+aFbfApvw/vk7DFS9lJi&#10;1mK9tFHd5GFc0iBgXUfWi5P26ol7MAm78YJuPL+LwO3U47bpclpBwHQCqxEf30BObNGPq9dlNYFw&#10;8Y0gdV39EDBNSWwnsVu1wqvJgPWoOp24Bk0w3ZG1GL7hYWQtbAY+HR7qRzfoRtWAMQdBRT/mbxEi&#10;/hY5pAxECi4lBpXgvNKlrWug8U6IKdePK1ZLL7YIH1/ySoSEMhDwHSw8Elumxy1HogvgF4hElYBz&#10;J7uwCUFYxz4nTmVYUl1CZvPhD37Y9dZH75+9cPjEpxH8bEvnGM9QqU9MimM0uN08xEaS3bfdIKGA&#10;lFhF4jYwFT3eygaCWwrRM61k+bH60R1vffjDloOnBlbv9okUeYQp7AOFZLtgl/AUinWkaUAMw0dJ&#10;CcgxDs1xT24wFvXoxZboxlYkLXrT3JVjE1GGOKvw3ukenGqGU6yJayTRwkeL5pZcPyapG2FGST2F&#10;qUx3liilhearQIzjstu36wclk1hNBE6Vdmxp7sB2C1cB3S9N31FIdxdpm4cZu/G1zEJIzmwXbrFJ&#10;mDJAWWUXIuGkN8WkNIHnNfRUgisnOCeSPZUQckBQoXooaZ4qQ980insSziLK0CHSzDWGaB2iYx+N&#10;OMfYCwttEvPNvLjCjPqcmkUkm1iygzAurx8floZPLCfya5CY4vT+vb4xGQ4R2bp2PLOAHD9ec7S0&#10;h2yvsIoq0nHhkUJTdcJTmZEpxWWj8apWhofU2DtZzyJR0LAaoi+eUwe+O6RylRe3iGbPMvRMYvrn&#10;mXinhUraHSOKvRILQ6TVwZKqSGVDev06Vnq3bWiGmW8SzU1sFV4Azh0fmw4fNIlXR2FXZi47Zuuj&#10;YngpzUKzia58CF028SX02BLEWU5kVwC+VT37g8SVDuFpFgG5JNckhr9Cz0EUVLpcM6qUhM171YJP&#10;bAbpJ2BDSQPlAZqASIKoDS9s1Re06PGxDipg3tUlWYSNPIrntoAIgnayuAtEFP6ZGQdnDW4acIyN&#10;XsBtAoHpxm47EneShf8D7rCxmuzqvWCNoQDrEqNmt1qwwSt3/zrc1fuq+a72+2rBP4X1cBBqdDXW&#10;3eXFLLScgv0D3CNEtn6sOHmeoUMAS5lr5h0RwE8z4Verb30CxGMdKyXNgHVjaQtU7FN7qP7YvXJ3&#10;Hj55+uTBpW8+cYwQ4GOK3v/8p8dPn1w6/zkpJM06qc9C1g3CEvcp2PADdtjQcv3WecPKJUdUvbt8&#10;qnb/A/d/54J1eQL3/qC8fUyw+jg+fVAvc5F+2pBO2rCualBX1qcv6dWRduHEnXrCTl1BBwBdP7FV&#10;P6EFz27RS2wC6SY04tgNuvG1+ux6KDHFgdGuA+nE1GpH10AJ0oqqJsbU48IqQVCB34xuDJZR0Q2v&#10;Anzrx9SpIQ57wXqo4KNqdcMr9COr1MJHlr8SIbTilfRDivWCi9TS9UiRtqzUD5YToksIscXwVdOP&#10;LgS9qutFFYBhB3CAAO5aIamU+Fzw73oBGWq4ExzjyKHFPskjCVmdd59Mv3f86IE9e4f7BzZt2Hjk&#10;rcMz0+jjJxMDg6Nffvm1T1yyUXABYsNN61xFikyDEAJGzEbZaxieSg/OR2xFxhE5ZW2Lzn351dGD&#10;++/ee3Ti5Jn+/sGfLvwMoXT9qg3XrzzoX94dziuxjsi3ZxU4iosNYpp0IdiwquXD+yzc2DR3pbOo&#10;JbVuxdjy3V+e+/n+g0e//HLpwg8Xp+bR1es3ffX1+U1b9zx9MM6g2rjEZpNs5FnNawmhKnx8HUkI&#10;IbMsq3eLlbuI7KVihud2LN9/6eqjrz776dL1Gxd+ubZ8xdobN66fOHZq2cpNH579TizNtA1KJFkn&#10;OoYV6FrEUtzlalE9FAxvFc0zCWTkl/rtr5NPJuauXb/9y6Xbj5/OT7yYbe7oA8f33bc/j0+8RDTo&#10;AawCQxdhdEaXbkiaPreGjM3OUVqy4pCusY+BazLdRabI65apSj/6/vpPvz347JtfL958Cl+7jp7F&#10;1+5OFNe1uAfEu4WrLH0VmvRAXs0KAquUyKmnJ9aFVa725hQx3YWG7gqP+Iq6/i2S5LLhRVuWr91d&#10;3dg/sGh9Z/8KsSo/UZw+tHSToYWrW2yesV+qRXCusbAMG59S0EhmlWED4ruJ7cLzqM7CxLR252Bp&#10;rCDz6oPpB7NoRePA7w+n3z71aWpuQRwn2T0k1jqAa+Qp13OWuGR26yVU0QTdhIV5u9Rd49W2ncRv&#10;AsRDWw1E5rdiAsIudEzEUuQLU/gSeK0ggLjaVoNbp4o7QBRRO0Ac68QibDPht1lJehgL0/7BStJf&#10;2fNXcFdjGshOkXdQpFgLAGP6QlNALbq0iybpBEEFtlRfQQW92vdf0zLSVmN5l3PaYg/VkklwdXNo&#10;VeMgwSnKTtyi45VMDkhjhGQQ/dIQR7FhTIFZ2lL1EGmA+IWyFbAOcDeVtzEkDQ7pPXru7G+vPz3/&#10;4y/aZj5OhauMBcWZdYM//nZjbMlifEKteVIPRAW1TFRtpsntZikd5qmdZhm9qqVvJ3XvcCna/A/c&#10;/43Li0ns4v08OseKSw3Z8hkjbQl8h5hFPQRRF0M5pC/oAJmm9IEZBBvF4NZC4xEXV0PhtxISG4mx&#10;VfjoCiq7Diq48BKo60WWQYUYVkiJLNENzDFiVeMCyknhdeSIemN2ByG6zL94FeKXSY6rxEe3aQZW&#10;4cF9R1XjoiuQkEKQVkQpmHd8XJVGQD45ulUvpBYJbUD8cyngsj1z9ILywVZre2TrBhURgwvxfpkk&#10;3wy8X6G+f6FuQKFecDFiKxPVLGbEZmjEFOpE5WtG5iKRuRox+UhEAdZLOrpcP7qYxq9DQrL148uQ&#10;0ByKvxBnyKQZmVHN7PCB6bnDb4A/pfiVGwUXXX+Anjx++o9rt5YtW9HU1FJeXtnY2Azl4bfeHegf&#10;ffTokXMY3yu5U8siOq9rEVhmzfA8QmKdZXK/RajKxC9D21PuFFeyaM0b2QrFjdsPegZHvvv2m2NH&#10;Tzx59Hh0ZCBJlX/w0NElY8t947LdeNVUL6EDv5QQkspIqNCOy0sf3m3gHKNhITCOLLb0k5776sov&#10;P10cHhxpamj+7Ozn35/79u7DJ19/fa6hvOrF/ccGDHPLAAXFKiana7umn1wrNl8rvkQjvCCtf4ep&#10;mwixT6TZ8x+/QK/++MOdO8/27Nr7YvLlrh27v/ri6w0bV9+/f5/PSTnzwXuufrG2QUn6DhEmPikM&#10;dznZSURxFtNcpXgHMdlTbhKo0rGIevAU/ezsp599dObxvSebN2w/dfLDjeu2Ahq2bd31+MkzHw9P&#10;lxCZoR2bn99HCU3Hx5fBGdaLLczs3WHsHG/srXKLLz9w/NuZqdkTx9/v7x3q6uiVS5XpySVvHzq1&#10;cd32rPS8zz//0sEj2k9YTDWLZJUuxceU4BOw71V0zZg/v8DaT05ylnlLqibBKt6+ef7bC4cOHZ6Y&#10;eH7x4q/w7V21YvW9O/enXkybmzJ9Ewro7gKnyEIjXqk+q5jKq6cnVOYuPW7lK2W4JTuE1TH9+Y8f&#10;Px1uaMrLyV+zbMvLpy972toCvX2He0beP3zi2s9XLewiPOLLNS3jXNO6gWV6MRUGnHojXiM9odZC&#10;2oF1JVy4jYgm/R+OeGF62D8Rr76TS+2asZVY2gRLlKvJDiA2kPe8ojbA10TYbixoM+K3YhdC+dgE&#10;7mq96ioD9T+PtiB1Vl2dGoJtXslc1AHChqPht2KDuS8c30jRjaXmhW0Wyn5zRa+RfNBI3u+SsdQz&#10;edH9qdkHL6Yu3Hl6eQq9P4P+dGv80Tz6y53Jq5PTF/64Nz43r+UUoO5pgw0Mic3F+vcAZDap3daZ&#10;o/6VG3QjCxH7JEJEhWF8DeKmCMhaoRNbaZs+aCltMVYszMSdtDAkZHI/NghBeo9tVr9lTr94yVvi&#10;9j3upWv8W99u3PEpOvt8cnaBR/+py3+nc8d6Xk+i8w9rc/PK1h9G3Hn45GVI7iEtWR8i7kYEHQi/&#10;XVvSj8Q1UpVjSEQtElWrk9AKQqLrtGPrSbwOKGmiHiS8UiumTiOqBqQV3aAd06gT26THatXjVGvG&#10;leISKjViS/Ria3RjqqncFgqnmcqt0ozOR4LBMhcgoWWa4RU6UdUEVqO2d6aLvMMoqtQwokrDNalq&#10;6THEXogPr0QCcmm8asRLqRWch/imIAGZitHj+LgKhBpmGlVmGJTP8MvRdVbIaxYbR6YSwvN0/JSk&#10;iGzEV2EmqqayCulxZfoh2cTQNJ2gFHNBFTk6179gWD80nx6YYhqeY2+DYjwAAP/0SURBVBZXifjn&#10;pAwcINjGEj1y9FyS9r51Fsi1ZdPWrVu379t3YPPmrZs2bSkuLl23duvoyNIrV67YekXTgrMRK2Fy&#10;/3ZdX6luSAYuPMcre8Auusg0IJ+ZUEdySd5y4MOXjx7+cePWxx+811Bfe+q9D3784adz33yxePHa&#10;usa2vbv3OYdKzUPSLSNSzKMy9QKSKOG52qFpwvqVHpEpjpxKvI903cH3vv3q68H+IdC2LduvX/2j&#10;s6VjHkWXL1/57effwiukMpjWoZlEi8Ty/m1argkMdj4toVgvIrNoYLOTK8fYlcvwToO2c0Np8dlP&#10;vv780y/SUtLhE//98tXde7ZHR0ef//byxk1rTKx8LT3FlsEyY480ipuMAHB3k+EdhbrWiQQ3qZFP&#10;mmNE8Z0HL94+fGT84dPDb554/+SZe3ceTr+c+/67H89/9+OXX31jYWpm5cWh2MbyivspERkUQQ0+&#10;voQYW5TetdXIPkrXimUZkLl43SH413k5hQ/uPYYjwNk4cewMvIXG+qb9ew8cOPCGuW2An6AIR/bj&#10;Vi7Sj8kjcSoo8WXCzk0esek2PjK8Hd89oeb6vReT4xPvvHP82LF34SR0dfXMz6NHj7xz4vjJ2zfv&#10;2Ns6eLNyKC5cD1YpOS6HwIbmVDU1vix77AjRKsrUJ5PqlP7Z7y+WDY2WJad/9OlnL1+ifJ74zp1b&#10;iYmJ2VkFrOj4rz79xtQhLEzZoWMV75c/BC08Y0Azu4qRWGPAqSXGlML3FgIGVdCC9Zx5De6YYRdh&#10;JUb5BQQDeUGAe6jDBgBftWcHQQXIC8Js+ALloVRv//oxsRT5gt0GI69+9s9tFi6cwl4A7tddPHZX&#10;6quxZf5K6WDxQ9RMFzRiV1z5DZiRl7ZbqXrtFV1Yj3Rshvy5x+NgnKfH5yYn5p9PoTNPnzx4+fwF&#10;OjevY+2jRjlgHY6pPrL6IV3aZJXShw/KeO8yeu4e+tn1F7vP/PD93RnXuGxaeIZdxpBmbA1275K8&#10;w1TWaqrssEgZsEzrt8nss88ZNMvoFi0+JO8+4FWxPqDtaNPOz9B5+Cj+o5f/SrhjHZBmXl7+9uDP&#10;Z3Yc2ND4yXtLyyrllS11eY397OTCGHmOL0tW0NTjFMLipJWyk0uYwQLLUJFtpCxMWSYo7giWF0PF&#10;k5sJa0wDuBHJFQbeLEdWtkN8FtmDA2LlLzIJzjQMSLOOLtT2kdIiM6kRGfgglZ5rCmKnRFwztANL&#10;fZStBqEZiEk4YsvW8VIgJjFazlLEKCK2ZEzL1Aebt9Mt3zCqGrHmIo4SxFau75mCOCkQC6FpQrOw&#10;cw9iy0fsRIgVH7HlpXVtJfgpNT1SyKHZiLuUGJlrxq/Wi8wiRBVivfSiskx5VYivkh5frBWQQohQ&#10;kaJSdMMzdKIKkcDcjJE38FbhxoH5VHfZNxdupCanbdy4effuvYsXLwX0AOXffPOt0ZHl69Zuvnjx&#10;ort/lKG30NI/lVM+qBcgB7hTY/MdZXUu4SnGTolW0dlaBlEvwFSOjezcufvdQ3t3bNvZ2tQ52D+y&#10;Z/dOcLt37z2uqagMTlTZc2oZwHdupY2ijcYqp3NqfDL6TUPTPXn14J037Xr/+6++hw+ppal15fJV&#10;gOaD+4789svF1OSMzrZBMMIUuinTT2bmzJPXr9XyU1ITKgjxlRrheZl92yyceCa+Sl17/leXHq5f&#10;tggaHO+fPDU/i0aERd69jd1Zde/eg5Cg+B271oslubKsHrtgmaGzDP6p2ryb+aWSHBJoHlLEJN43&#10;vu7c9z+8GJ9Yu3rD2rXbz378KTjluZn54++829nRe/vOvZCAQGtvLsk6Ulg2oBek0EsoobLL9EIz&#10;czq3WDjFmnjKzLyVE7OoUiKB97Jx/Zabf9xZvGiZkC/49JOzq1asPHzorX0795pY+Pjzi/TJ/vyq&#10;Ef3IDGJCMY1dxK5bHSmptPYSE+25kbKuR0/Rd48d/+jDT58+Hb958/b16zdOnnz/4P43Lnz/4+z0&#10;nJGBsWtUiomf2CEim8rOIcTlEdll5Oj8rNE3DZxYutYcc9+CJXvf37BkxVBz1xSKLlu6anYOrW+s&#10;u3Pv7jfnfph4Nn7r1h0jh+CIjE6cZWxAbj8hrsiQW0djV1BZ5eS4UlNhA4NXRufXYG5a2PU6iNUk&#10;VSP7FYVBmJfHhgRoA++sHg2GKmyHwPAK6Fgk+Os2VBCsfCX10dR6fb068QIVADfs+0pUSSs2Xpi8&#10;A9Nfnd+hYpvej2eVx7TtpHBr6Nj13iaaqMFU3Gjlzzr9+fn6lq4Tpz95+/Cx7Vt3Xfv9Rn1t02+X&#10;r3f3LknPraT4Co0VHQbSVhBd3IzFjIX8EhZC5J0GrPKPL7989AIdn3z2eOIJOO9Hz57CWY0UZboo&#10;mrRY9SbSFht5p7Wi0yatz0zZa57cY5nWDXy3yO4Tjr0p69rvWrzKt/lw3daPwbn/A/f//QW+3FMT&#10;T86eWv3W9tZd/Rl9JbJ9q9oaCmJXLy6pKIgtz4+Rch2TeZF9LdUmVFKaUl5fU9pQW5Yk46sUwojQ&#10;gPiY8OAA74T4KG5CLJ8T7+PpwkuMCw8LiY+LkUpEXp7uUbE+0XG+YlkslDEsNovD9QsKLigpHRhp&#10;27VvfXN7WXa+vKKmOiMn+4NPPi6pKF+8ZvXhY+8vXra6pbO1a2ikfWjRqi170woqBfKML86db+no&#10;rq9vz69oBE4Ghce2dQ86+YcPrdqUWVaXVV6/bONWaVa2LL0gt6RFmJqdW9PYtni5fWCoQ3h8uChD&#10;kV+XXFLjFJwoyqryjpEkqIpsAsTYFEWeUrwtG3EXZPVvJVkFGQfnIySPN4+cvnrl96PvHAfPfvz4&#10;iW3bdgDfV61ac+jNYzu27+3p6TFgWqXklii4woBAZ45QwhLLYzj8kLDQ7Kw0mYzHVohtrd2Cg/yy&#10;U+Sff/vj7u3bDu4/tHRs9YG9h7747PMzp9/v7OirKCrSNbREELKBiV04WxzCS7YLY5n4RgVyFb4x&#10;iTYeIXRz9zXrt0SG+aqSkr87d57H4cskcrC6W9esbWtsb24aQmdRC3MmosVgmDo5BfNtI+XGIXKj&#10;oCTjMEV8WpGzZyTNLVSH4Xn265/uXvnli69/AIc70De4fOmKdWvWV1ZW37lz78b1h1u2rWDQmMY2&#10;oVQ7f4+IbAN7FskikmIVbeSYQLSLIzrFG/vwAa+Tky9ejk999933F3+//PGHH61bs3awf+Dc199c&#10;/u0a+AMrcybTnU1mhqRVLyIHyImxBYSwbGg8lfbtMLYIwlvGGLuJb9yfP37ojaaGVogQX37+zfOJ&#10;qYf3H8CLeefIiaL8it72br8ArpW/hGnNFlSM6Yak4WOK6HGl4UVjwZxCM6cEm+AUx1AFEGTL5o3g&#10;1n///dpnn33x5Mkz+HSggQUx4/HDJ6bGZhZ+PKtQhX14BoWVqR+diY8tJEfm5I6+aegSb+SlNPPJ&#10;ze9cOtjR2V7b1tM/ApQ/9e5pdGY6MzXty7NfZ6uS39p/0NY1wjwgiWAb75fVTYjJJ0YXUVilpLhi&#10;aIgY8qoZiVXYGL+CWrqw9nW4/5klB4stwGgOyFan5gHuQGHsWUErBet+3qHuFaNGPwh79i/QYzu+&#10;JtgXM/6w/q9n1VJTW11RW3u1Xplr4K/6sOojG0naLVR9pMQ6KCm8dqKojcBrhM2sk/sYrCL39A4j&#10;bqVJXDk5JBfkKGnV9le5JrU7i+sIoi4DaTNd3AglQ9KkPr76X9gqh60SSu9huZS5W7duXbt564tz&#10;3wPZbz95DN8Hn8QUC3ElU9YG7QMraCgkdzOT+y1S+6wzem2z+plZvYJFbyh6DroUrQS41275CJ2Z&#10;xHrs/Acv/7XOfXbqg2Mrzhwa8zHXcnf1sLCzs7J1o9MNjIxMmExLBsMQKvCQRKKA9PUJBAIJBHVH&#10;R2c9PTxsAHVdXX0ajUGl0qHE44mwAZFIVu8CFVgDO5LJVHUFSgqFBvsiiCZU4OBmZkwNDS04CGwM&#10;K93cPOAIOJyejo6utjYOBJvBXrAB7OXg4BAbG+vs7MxgMDo6W/z8PSMiA1kJ4aUZCq/AaCqBbmHt&#10;ZWXhbGRgY2RoHhUd5uzg7eLo4ezoYmdjW17e6OPkVZ6drxIKBoc72hsK0mTxqbJEmSw9Oa3cwSPU&#10;N5xlbGWLor9/cnjpsf3HTrz99vvvHn/rzcNvHXrn0L431q9dt2T91kB+ipe/5+Mft6NPvuRZk0Qx&#10;gZzY8KhgX0FcaF6SQsSOkoniC/KU6MRddPbh3n07Tmw/0tzUcfDAW0ePHj1x8p3Fo8vffPtQUHgA&#10;ik7PP7uOTt0SuzKKU5R5SbxspYAVGVhZmlOeKmD5u58+fQxFLz+4c3mov23rklWbt+0OD43YtGEz&#10;CIz8rz/9ZmXrND/zDJ2+0ZAp6C5MaWsoqshWZaj4SnFiQZY8J53DCo3uHOnZv3pJSU7lmtUbb928&#10;3901AJV3j723esX69NSMTz4+Q7D28/Zy84vixXm6ZKepBAJBREREslzMYkcHBfvFx8d7e/uywsIj&#10;2V7LiutOfHACgsqxd4+fPfvxuS8+/eH8908ePaZTabbWNpoUQ7KphWNQlLFnuE1InK1vVFpuLdPC&#10;i2DsFBLNXbL+YGd9xw8//Dr1cu6jsycPHX33rTffvvjzb0ePHP/qi3Nb16x3cPAhOvohROuYzGaz&#10;YLGGF5vkzglOaXBLSNO18CeYh1c1j/z+8PnXn585fvydZctXP3k03tvWe+PS9d07d8H3+OnjJ0wz&#10;czMvLsU43MpLZh2brh+Qo+2fQ40uyhp7U8eSrWeWaGjHXb/rw4GO6h1rl6/fsPXGpfNKherBnZt3&#10;//hj3ZI1V68/3r7rTQMbf8/YQmg4+uV06URnEOMLCeEp+LA0anQBHAofkWYqrGBwyg0FNTRelakc&#10;G67LNKnXVDVG4ZZBk4Us7QW+E4RY/xkqt8mY12rAbaZxmiicRuDsKwH91eTFUufC9leOHmgO5FUP&#10;DgNPvRL2FL9VfQkX6updQCR5B1WG+XQssS7DZs2Gupr76kig/l/qClaXYtdaF8YUa8HuaVoYlsBY&#10;3g1vwUTRA6WRrMtM2G4uwa6gMrCcUiMzpRsimamsCdYYiFqNpR3mST3WSX38ujWz6MyjR9N6pn46&#10;/jk2oqrKgUN3Ht374970L19/jQvLNVH2/DlDt6LLXNUPfAfzbpXeZ5reI15yRNZ50LdqS0Db0epN&#10;H6DzL8exa3//uct/JdxnZtH5qedH9vaf3D8U52VsYW4dHBlubeVkbm4BwDUxMQOqAuLhIUhdMTU1&#10;t7CwgqeAv3J5Ejw0Nja1srIBrEMYMDAwMjQ0BkEdBJu9knpL9XrYDNbAAYHmUId9YReIEwB62AbC&#10;ADwL60GwEgRhQx05oE6j0fT19ekLC4QEMplMJOJpdBKiabrt9G9PUPTqJHrx3rNf7ry8dG/6p9tP&#10;f7o7/e5Xlz68cP3n+8/P/fH88Ac/HHz/66EN+1gcuQaiTdWn2lm7REUF6ON1YuIjRIoEFjtmqFw6&#10;XMgDX/LGzn3bN27+5cIPZ06fPHbk0MY1K8dGF1fVtdvYWa/vSkXv/+BJ1DSi6EMbxd3NJdjPi04m&#10;SCScmLjA5SsHWK6m8/cfXrl1p6yo+L2TZ8bGlrz99tt79uxpqGtesWY9gUgdf/Rsy0j601/e8qYh&#10;ZnSqAYNM0sfx2Wwmw6C5qtjFyujKL18nRxihM1PfffvNkR37m1vaNq7f9NEHH48MjeZk5fZ09Wpq&#10;4J5cv5gd6zF/+6Ik0MvN0ZoTEZEQGxkHeA72z82UQQBFpy4fW9s2Pv/owP5DnR293317obWls6So&#10;vLmhff/eA7Y2FokqFTp/efLxxSqBU4o0KknKVsjY7CgvmTAxTSmJCQ+Ew6LTD1D01srmrsz87KWj&#10;S44cffvrr79cvWzxmVOnb924SSIQHz98hM5dQ2evsbyt2kpzsxQiUJqE115T1t5QIRNHLV7aA8/e&#10;v35z8snz4uLsX3/5PTszZ+f2XRA4N6zbONw7mJKc+dZ7xydv31g11FmcoapprqkuKpbJRekpkrrS&#10;vBQRz97RYc3qZZ8c3bNi8fJrv11dvXLN9PTsnj37hgYGt2zaPPFsPCggkG7mZOLgEcUW+nqHiYUi&#10;RXIaT8BNT5Elpyn4Qp5Iwh8Z64mLjHW3dUtNq9o4tvLenfvLF4+W5OW11bRsWL/20OE3wxLF9qES&#10;fdPQyPwe7QAZPSoLCS3SCs7S8lfoBUi1vEXE0FSTxDJ6fKG1pM2K34A4ihEHsY5rgnVKF1HQaCJr&#10;N+RhIzjSeU0GiY0gBjb0GDZx9uuwBr267vovcCfBU7DBgvd/JXhKzXfQ63AHaqttPkmMjQgGfFfH&#10;jNfhrn4Iz2LcF2Mjz9Cx2Z2w/vLQpFC3OV6BHh4CvsGeMxbyPFCaqbqxSVOV7WaKbuA7BAbYAB9d&#10;serE5cnpCXtH38i8IYfsFaaSOsPgnG+vPIUf4Mfvvanpm2WW3AdYN1X1AuUB7ur5OmyzBs0yekWL&#10;DwPcvSs2+be+jcF9ZvKf4Qf+95ep6Xl0fub4GyPH9/TbGyBeHr4AWKaxBWAUIAuEBRADuIHCAHSg&#10;sxruUKoZDZ4acOzi4gYbQzAA/sJmsF7NdzWvQWpMq9eoeQ3bQx02trNzeB3iIDgIRBTgOxxZLfVK&#10;dUVdh2ehTQAvkkwyZNCxVwJ1UyfuLRT98tvPb9y9/uDxrRu3bt64efveg/s3Hjy6+3T8zpNnf9x/&#10;9NPV68+m0FvjM1/9jo1G6+Rib23DhDfKINMtTCwVIgknPjIy1PPNnuKKGNup6Ql0dmbb2k1VJSX7&#10;92w+eeLo+c8+XdTTm5mivH7pW5479bdP3/MzY7g7O+gSyBQGvAsDEo2uUErDonzWbBgJs9K/9tW5&#10;3W++de/x/SVLll2+/PvGjZuPvv3uRx99cvjwCS1Ee/L+vW/29aOPL/gaEQwoDnpkoompeUJsojai&#10;09baaG5Mfnjt/FhO8MzDe7NzaG1x9XunTpaVlK9bs76qonrt6nXbtu3QRjTQO7+VxbpM/PZdLpet&#10;r69rZmhOI1LNjSwYFGp5ST6Jpjl/83xxpNvFG1fnZ9GKsspPP/ls25btK5evWbd6E8Dd2cnOwMxx&#10;4tz+ZY0ZZdEWSlaMpaGZCcM0JjjC19U5ITo4LSmRE+8zkss+/9WBsZ6Bt4+8lZmS8eXXX12+/Ouj&#10;u7d2b92KTk8bkMm3rl7N4dj8+O5aD2NNdoCHksfLSJLn5WZ6eLp0l5clhnpd+PzdygQ79CWcUvje&#10;zRzZ/86jO/f2bNvx/dfnPnr/tJOtI5vNnnh4aVgVij77JdLZgsWK8LQxj4kMCvB2jQr2zM+UmTNw&#10;1749fmBJM/j0ttqGX3/+ZefuXXCwc59/fnD37qnxcWMaLTMjDUXvoHN/rK4rqsyRKASxRWni1tLU&#10;weaKuiJVhiI+xNsG22D2yfiL6WyV5I0Db35/7qvm2trff7yslGSePPaJb3AigjPVNXH3lFUgjnEI&#10;MwRnHRSQmFTb0dU73L9q/eadBw/1LBpjS6VBiszSvtHvb2LjhT6emkEsI6wU3Y6pvUbsOnpinQGn&#10;3iShnsaugTqd18AQNr3eEwYIqyY7RuHX4K522VD+qxbgrsb663A3XLjvCeuiI/1zIBp1z5nX4Q67&#10;/0152AurwMNm9YAE6su26ooa7mqyU6Rg87H8vvqWKzM5xnSQutu7bepQ09rT8+hMoiTFPKHMIWdZ&#10;RPMGxIzz7ld3783PfXLqgEvyiIWqD7ZkKntBVmnDVmlDCx1m+qxyh8C5K3vfArj7tRxp2H4WnRr/&#10;J+f+v78sjC3z8t03R/eubbAx0LC1cbSxs7Qxt9DXJ4CnVmdFoAIPAaZ6eng8nggPdXX1Aa/q1Aqw&#10;Hiw8rIcNANk4nB7A9xWggcUA5VdrAMFqNKvXgNQ+HbaBpwDxUIHNIKgA+l/RXL1efRz4LwQ8xczU&#10;kkY1JBFpJsZYRAE/z2SaOQQk/XD7yaM735uSER0NRAvBhNNGdLWxiq6WJkFXz9bSnE5lpOaV33yB&#10;Ppx84enh4mxvQ9DHGxiakYj0VGWSmB8XGuz+/q7+o8OZ3x3fMdJdg86gX3/0pUom5iSyF/ct6mpr&#10;D43wH7/0fn9y+PPfvnWmIzGh/hQKBSKeiQE0KWjt7a3s+ODmhvxTO4YqZMEXvjt78dyV06ff37Bh&#10;07F3Tu7fd2h4aOzwW++G+Lr//sOppUVCdPwXUYAlVYfk5eICsIbGk46WXltzjbW1wfVL32yrlYzf&#10;+Pbn3366+P3FoZFBrGPJvoPg37/47MtDhw5BZNq3tm9RGfvJT2drkqX6ZDyZRDc3NTOH8wNwL88n&#10;45EXd78eSo2Hd/HZx5/MT8+IePwDe/YuGVu+d9fBD898ZGdruWzNjp3Nop1L6rg+jHylkEYi8/gS&#10;PIHi6eYvEvJT04SR0W5fbepfO1zz5NHTZe0dX3365ZNnTzduXH/z6uWakqIHN67jEOTp3dt7BlJv&#10;fLnPgo5QqHgDuiF8ZyhUOoJodrc1uTkxv/3gjb01bHT24fIVa7/45uvzX/1YW1J6eO8+BV9w5thx&#10;azMmiUFD0Zu78qNe/PG5kbamubUdh8UODYnMSM83M7corSg0pejc/Hxva3rYDIo+evRgdGTo3aNv&#10;H37j4K5NG745+/E7bxwwZ9CSUpU3v9r77b6e3rxEWwvjxMREX28/eHk0qsnwQGe6klNdmD5Wz0Ef&#10;XPj1t6vo3NyhN97aunHdnm3bJAminoFl81NogLf73NzT7Uuq9+9e395e6+dhFejnyo0Ly1IKizOT&#10;OhpK39iz5vR7ew8eWH3m43feP3P00JF9P1/6AUWnw2L5llFZOlHllPgKYkIlObGKzqqiJ1TTOTU0&#10;Xi2NX0fnNr+SmuxQgn9/He5UQQvgFbtCu5C7f6XXgf56HaO2sJUhaFUPJ6kuTcSYf1fvCChXlxjZ&#10;Je1GYmzgX7qsnSpvBbiD4CEcQQ13eAigNwHKi8HOY/N+GMp64PVgnl3Uor6hSS0yp37t0V/v3sPm&#10;N3cKk5lG5SJegk2fTT2aQu9Mzp/7+BQ5pkx9h+qf40qq+tVDultn9FvmDPJG3lB0v+latAbg3nXw&#10;239y7v+WBcu5z0+fOrJy7+ouXxuKFdPO1snOysI2La+gqDGnuCWlbbSsoDSvqCKvsr40qyClpLyg&#10;urE0vTCjpL5alato6q3nKzm5FVmZacpUlQwkFXGh5c7mJ8pTkiLionyD/MKjo/KKil09fdismPCw&#10;oOAgPy9PVxtPJztvFwdfNwtXO3s3Oxt7C3s7S3sbJtnU3MLZlca0pJpbUM1t6BZ2eENzHaqRIc2K&#10;QjAF0UjmdJoxhWpgTCBQKVYMOhYDDA0NTUxMyF41j9D7NhZMK4axkZkpkWIEW9GNaQYm5oamTKhb&#10;2NiT6Ia2dg6IJqVj8zd3p1E6g2DJtDBg0gyNzPD6lLTUZCEvNjosYO/i+pOra5rk3uiDizvXLLt0&#10;6bcXc3MPJ1/2Ll66fGkvOvXrjvKYVeWyx79/bquJJAniwTOCbYf4RSYxqmvK2IlhA0Ptm7qy9o9k&#10;v7j1dUlx3m8//TT7fPq3S7/ee3gLnUJPfPIBOndnMCN2TV0S+uxHB0Mk0D/A2NAIAhW8El08pa25&#10;zoiiM37npwNdScPVyhf3L3/37VdXr18bbG+rLCguyS89982P7l7+6JNLo/nRjXLPq9+crk5P00W0&#10;YHdDA6qFlZmjnWtpnlxLE5m88el7K6pmfv8hNVX2y4Uf0Zm5I2/sLywtq69r++XLnxkIDp27tb5S&#10;tLU9nRNp21peYkgjE/EkKxMraI7IZRKZiB0V4nFyW0+dxOfmtSsbtu/t7uo/tHvb3h2bdu/d1VFV&#10;+fMP32sjCDr34Ke3Ru9fOOpM146JDacSKAZ0hq2ttY6O1kBXV7C79flPj7y/vnz+1pftTfUbt+0B&#10;QJ86e7J3uLW1o/znS2dtIbhbWT+7/cWp/px7Px7zoOJtLa1M6aamxiZwWkwMLYuKU+0MiU/++LBQ&#10;7IjO3X/78BH46q5cufzTj05sXb15pLP/yoUfGbq6azauvvDG4r0DudX88PqKAjMDIy8P79rqmvDQ&#10;qPTkpNxMWUSww7VPtqMzt4aXbLj/cBZi3u0Hzy5dugGVS9+cCvf1Dvbzmnhy49Sq6nPHVjYUJzDJ&#10;BBtrZ1Y8FxyMlpaWpgaurbf14LEV33z3zs4dfbt27Tr23jsXr382jk2W98DRL1zbL9NWXGcSkWIq&#10;yNVOaGOwqw0SagwTa0E0fsMrGfGbDHmNJsIWA26DMfhofhNZfUvUwvx/2JS8wkYqv4Mh6qYJOqHE&#10;YsBfNhxCAtTVmRZjYT3W0zwox1TeQea3MziNcNiF6b+xLV/37GrRxZ2w18Kg8M3GSZ00UYORtFE8&#10;cojMa3rl3JniToAy1v1Rgc2yDcQ3lneDzCVdFrJuM3GbmaRFP74sXN40M49eu/7bvemp27PjT9C5&#10;n2/fBthPP5+k2QU5JA8xZW2mslYzVSeWZ1d2MFO6LdN63YqXWuUPCsfeVPa8EVi7NbjzeMf+b9C5&#10;F/+kZf73l5k5aNc+P7Ct/ezRtc7GOjaWDpZ2VjSKQf9waxQ7cGwE/NriDevG3jy4dfXKIdCKJYs6&#10;OuoaGisLiwuSsjKjuRyuXBYSF5soFIbFxARFRPiFhHh4OIAcHCzs7ZlWtqauHo5WNkxLawumJZDb&#10;xNrWAtBjZWRuQjEwpxtbGJjSzZgMC0uahQXDysrWysTMmGpuQoPS0twIZGdtDqW5g5mxjZGNm7Wt&#10;u421u6uZk7WXm5U2kUKnYaYeFmNjYyfO8L25u3raWq6W1jExIWGhgW6uDlZWhq4uDphDd7IDl2rv&#10;7BQU6EOlGXmJW689mzIzZ5iZmJMNSXSGMTj3ZFVSQnxYsJ/He9uG3l1ZdXp9QynX6ej6bnT2zszj&#10;i+its+iD765/sKkqxvj4QHqbPBR99IsvVTtZnEAjELBWiSFdS1Ovrb2RlRC6dPngcIXk2umV9Uqf&#10;l9e/vHn1t97Orva2puKSnMLC1LmHP2xpZH+8iNecFAx1f3uSh5u7IcMAa+sYmOjokZrqq+yY9N8v&#10;fPTBqtLT29uXt+egs49XDPV9/8Mv4y+mj7z7Ll8qRe//NFrIunxkicqH/t2pg52lJSRtXTrD0NjI&#10;wMKK6ebsVZKjoBI1xv/48tejo1mxzvAumitKurt7v/z2e3QcvfTL5Z7+lh9+PHNqa8cXG5o/3Nqd&#10;EGYz0FRPI+GhcWNMNwG452RnQlMmISbgk10D62p4Ny6cffnoxidnPl4yMLxz087Kssbh4WVRoYG/&#10;fvHOB9t63lpc/Pz6h040bf8AL2umBZVMMTIywuFww729vo5m5z4+9M2BjhaJ3+yNS4JY9jeff/3H&#10;5fvY0EYz6L3f/4Dw8OzupXVdymMjlQ9+PikK9LJgmpkyjOGcmJmYWjEdAO7WBno3vz96em31kbWD&#10;l3869/vv1ybGp9A59OC+nZs3rP7s0w91cAg6//DjTc3bh7MyY1xKclMtjE1pFDqDRjc2NMvNTJOJ&#10;4hTiiPPHV377zvodO3adfv/D90+9e/G3H3668HleirggPWNk+SZWZOBvH2z4cF09wD03yZ+mhRgw&#10;zOWyZA8PL0tLazdXr+qmqhMfb/3wk30ffLz3zq1v5qf++PHce8UpCnfvcC0bVsPOnxBDP0TXEjF3&#10;JYQWUeMqaPGVmIVnVVF5ja9ESawH0bhYhcypJXGxwYGp4g4Sv5HIa6CKWrAbYjn1ZF6jugSgg4i8&#10;RvWwZa/ESBrRTWi0TRvRjS6lJlTAodQTNgHT1XB/neyYRB2wl6G8kypqgpIiaKDyao3EDQBxwLfa&#10;yAPWMZMu7TSX/A+4Y5NrS7DJVO3S+81lPWbCWptQ8TzE2IU7XednUGxqgvF7dh5B1oI6A+ViG2Wv&#10;ubzTWNFhkoTNpGqR2gNyzBv1qV8LcJd3H/Cv3fJnb5npiX+c+//+8nIaPpCJTSvLd66odzHB2Vk7&#10;WdlbGxmYNrWUC8R+07dPfb2zdkd3xlA+a29/caM8+I2xpv7chH1Dxbt6iz5aVPXd+o5PFtd8u679&#10;7Ob2r3b2ntsz8O3ewSunNl98dx2Uj755c+Ln4w+/OzL165n5q5+iN7+cv/HF7PXPpn7/BB2/iE5c&#10;Qid/RZ//hk78gT65jD6/hs7fQacez43fRefG5yfuodNPsPrzB1OPb6KPb6EPb6BP76CPbqKz45N3&#10;fnehaBoTKDSqOm+DmXd34djtqbs2FpbpUrGzg7WQF19SmJWRmgQtBrGI19xU19nRwhHwBQlhfj7+&#10;ourN1yeeOzgx4c0amoM7NAPTrZBLOeyIhNjwt1a3n1hV/c6y8vdW5JxeU9WbFVzKtejNCixOdDi2&#10;onZzY9K21qQDfYXzd8676iHpch7WnWjBuevjSNVVpRxOxNhY75b+sndXlZ5ZU9Apd6nguzz64Z3H&#10;Px6duvj2odHCHonfZ5v61nfmJQeYo3M3XE11LMytX3fuNZUlZgx9cO7HRrM/3Nb04eamfLYr+uIm&#10;On4FnfkDfXph9ubZRTnBb/Wl72pL29SU8fmx7V3lhXgNTQztdIaRibGnm39emoSghcw/vfLBhspr&#10;H25QBRiikzfQuYnDh/fs3LXpzIkD6Mzvu3rS9nQp311a9u6mrmhv09GedgIeB16ZSmYgWrjyshIB&#10;J5rHCjk4VnXlncHa5OAXPx2fR8cfjt89/9O3p86cPH3qXfT59a/3D368tvzEpib0xUVzHSQiPJTL&#10;joO3QyJR8Prk7tZWf2fmt5+8dXpj5ZktDbuXV89OXk9Nkze1N/QNthUWp6am8S+d++jdNU2fb68/&#10;sqT19y8ONxakkakEa2MTc1MzaFo52Lrl5CrMaTp3L5w4u7Z6RaUCnb72wbE3xoZHzn95/vIvV65f&#10;+T03I/XF4wcnN7X/+s6yo9uai4U+4NxJuvoW5pYQHkgEanZ6ikqeKBOGnT0wtKySg849zlYKThw9&#10;uX3dxm2rVjVXlJWWVEUkcNCnP49lOB7sy7r97RvJfFeGjibT3JpMoouEcmcnDwKekp6XtuvQok1b&#10;+w+9vRFF/wgIdDSzsDcIUjAlrYyYHFFZR2h8elp6pQbNMipziJpQBaIlYskZCqfxlUgJ9eTEBhCV&#10;20Tk1gLQCTxsGDI1voHC+ol1sB7giw2PI1iYRZbbAP4deA2lejNM0RXhhcPevCwEZ0D2EVA4Fbrs&#10;GixgLKD//4Q7Nqe2vAuCh6mqG7v6ivV+abNJxTrJqDMz4NyxeZekHWZi7H7X1+GOzZ4q7zKSYMPL&#10;mCv66coOC16ZkRNrz3vv13d3ZldXKSuryW4cp7QhqqDNOXuRpbyHifXAwQSeHQRwt87odywY4Q7s&#10;lfe+4VWDXVDFcu6zCxOG/Acv/7VpmZnJdw4MHds16mioZWvlaG7NNGSY9I91yFUxf5zd9lY1a3tH&#10;ytbWjL09pUcWNf7x8f59Q/nbOlSbm+TDjZLFbUnrh3JW9qQtL+VurJcD9Xa2p21qSVtZLdvYnDpW&#10;wt/emrGqXLa+JnlJgXh1pXRttXxluXhFmWh5FmtVbuKS9FgQRI6lZfxlJbx2eWAzy2JrWXxdtEk7&#10;x6YlgdnMNocSVMKxrBLZ58WZ5MYap4XbPfn1UwscYm7EpFKwvDyAlcFgeIrHbr18YGth42VveeLE&#10;xydOni4qrhgZXrN89Za6pm7/4JjC0rpvv/9ZkRjt5+7ftOH89YkJHz9nGtmQbmJCoxvRacZSiSg6&#10;wp/Lito2WPH2ktI3hvPXN0pOr61bW81dWhKxslpyYKT47bUtYw3KvcMl25vT0fsXvPCaGQo+WG5w&#10;7mQqCaehV1VelMgOPbhv60iF6uJ7q06uLtjdxj2+OGf/8oIfjo18tavh3bHSXf0Z61pSr7y3Jy/a&#10;GX38iwcT7+7iDTSkUGgGhqY4fXJDbYUxFQdw39Mm/WTfoncW5x5bVrhvScmi0ticcMM2iefBzoxV&#10;FaKTa5rfXd3y1rKak3uX91QWUXR1DI0NDBlGBobGAb4ROcliuj5y8fzpw4sLdvdkfbKxqSs5tD01&#10;eEOrdGWdsIjrWC9y/nFvx7ura99YXvf9qe3+lrj+jiYCUZdqYAhRU1uP0FBfC849OtRzeVP2h5vK&#10;315ddmw4s04R+PLKx+jT7x58ufPqqRWDGb6n1te8u6H5jVXV0/fP2eA1U5UqIY/NoFONDM20NPGL&#10;BgZ8HEwvnjt5ZGnuhbcW7eqQ9edGoy9vQQMefXYf6zA6df/9DU0nVre8t672zIb+a18d7W0o16Po&#10;GpMIEKjgtDjZe2Rly4yIyNWvj/76ztCFk6s2NfBeXvto9smlxze+/+GbD9Fnv6K3Pl5Vx/lsW8s3&#10;+xcd3zmQHmTbVF1syjC0trQxNTaBr3Rxfo5CwuKx/d7Z1Pzl9uo9y+vRuT/6Gyuk0eEyTqJKleTn&#10;5zT38Iv2NJdji1JOLq/48dQGFc/FBK9rbW29cIHHICerFFqKOcXZKza1HDy08vbd87aOLq7xmfTY&#10;IlxgBjmmghCcza9ZrW8W7OjJItr5+acMEtkVpIX8O4iUAEz/U/iEBhK3mZDYCBwk8etJwia8oAXH&#10;bSRym1+JBL6e/2cJZAcBrwHQQHaQeg3in7fsnR8RvNHp909pEC3FPbsgbBjF1EEAUEeC18kOMpB2&#10;Q8mQtjsVLKEK27HrnCkDJhJsIHjGX/3ljReEdXzEOrb/DXeoY53cpa3Gija77BF6YgMhPN+AVdC5&#10;9YuqgUMusaWG4YVajkIrVjHiLrZL77WQ9TDlvWbKPhBgHeCOJdzTer3Kl4tG31AMHHIoW+3V8Ka6&#10;K+Q/zv1/f1nIub88tm/42PYRRyOcLdPazsHW2Niqt69m8do1awujDow0bu0q/HD/6Of7F6+tShou&#10;5PUXcJfXpaxty1tULV/bnrWqJX3HUOnm/oJFtfI1HZlQWV4l396Vt6hEuKk1s79KsbYrb01H1rIG&#10;1caWbNCG5qy1DelQjhaLl1YoVlSrVlTJt7RlbevIWVufPFrEP7KkdnWtciifs7RGtahCvrIhbUm1&#10;cm1jEmh1vXxlrXR1e+Ev350wwSEOZlg3fAMDaP1j1tmH3frFk/vhfoGsxKCe9hWXH03+eO7HY2dP&#10;79371rkf7v7yy7PTF6//9OvPafGh7jYO28/PXH7wODLCzd7ckkKiEvEUZxdPVnxsQmSQSBy7sT/3&#10;7KrqvSMFi/P4tz/YUsLz5PpYcDxNa5Txa5tE7y+rXFctPLquDX152V4XEcRGUnS1SWR9Io2kgegU&#10;FuSFh3i/uX/z5r7SM8ur31vf+sZoxpMvFu8sTigPZy6u5qyr5b81nLO1WbW3v3BrT9Hz25/6WjL8&#10;fINoFOzCMjh3REsvLz/Typx+//cf9rSqDi8uOrO+6oN1FR9uqPhwkerrHZUX3+n9dHvN7v60z7Y2&#10;vr+qbnlF0mdvbR5tqkM0EGMyzZBhQKKQw0NiU6QJRC3kzm+fHBzO/uH4lr2j2e+tKzsymPLBsty3&#10;++WTX29+8MWW3QPp8GJOLm/67YMD3pb4ka5OLS0NsP8Qq/B4fGVFSSIrUsiNGWvPfXM0+9O9PR9t&#10;rDy1pvat/vzTY5Ufjlb+8Gbzxqqoo8MFn+4cPbGlAx3/yQhBRkcGmOamRCLRnGmppYvv7Ox0tDD4&#10;/YezR5eWHV9bdnhJ9u426VhmZEmiXYsypDkpEHz06c2Nnx8YPrC44tiapu9O726rLMDjdOgMeCsm&#10;FLqxk5NDTqrMSAe5/93bp7Y0f7C96/z+bjgh3Sr3RZkBVdHuw0r/91YWf7qv87NdXZ/u7vr9g51s&#10;J8Ou+koykQRfD6aZOVnXuKW2hR0RzIsJOL2l9+1lpZePDPXL3dGHP8/MXEPRa+jc9+j1Q1sqI/c2&#10;CnfUyy+fWjx+Y58kztpCT8fSwhbMu7WVvbOTu4uLC1easHHHsvUbB94/fRixjaUEpVJiy/HRefjI&#10;fGJEgUNSt7esWs893jWpmhSbR4ytApHja6jsOu24MnDouPhaAqcJhOFbPe7YQradyMeE5zaBSIJW&#10;MPJYr0d+K52LifLX6AXYBIScRthGh1ULm2nE1WcvPqRj5JiSnodQbKMqV+nH1dLj64mcBvXdVUBk&#10;+sLdTGqZClsA5djtpjLsnljTjCGStI0oaTWVdTOELeDKTWStdHGjhaqPJmpipvXA7lbiVousdoZo&#10;1FCOJeLVGRsDXh01ptVdXPQIRe+9mIPm/8u/NDc9/u0PF0xZRUB2OCwWGMC5J2Pj/dpl9oHMkzuE&#10;wwdUvW8G1G31qDtYs/nDf+D+b1nmgO7z0+/sX/TOzqUupvqO1va29jbm5nZNjbnVbU0by+K3dpeB&#10;B19Rp3hrSdXu7rwdHbnb2nPPbBnY1V9xcKz6+Nq2vcPl723sOrSo7P11zW+OlkJl/2Dhjq6sre3p&#10;2zrAn2YcHKmA+opK0fquzBXNqpUtyTuGi8ZqpaCRKtGSevlQKWd5vWxVU9L2/tzF1aJ1bSm9BfGD&#10;JYmLG+R9ZdyhKuForWRJbfpwuXKwVAHl8prkZ398baCB2Fs5qOGu7lojL910G30ZamudJAkLYgXv&#10;fnv/9KNnn3/82bNZ9O79O89v3Yb3evHHn9qayjUQpGL0jUt37sZEecNbhoPYWNkjiI4ySR7i7VJR&#10;mL6kSnKwUdVXyEEfXYz1oKsSPQdbc5U8nxwlS5XotLm3andPzrbewqmHPwDcOVERDDKBQiGRqRRN&#10;DVxZaXGAr8vBvRsh8p1aVdOQEove/EjoYZnOiVaxolJY0ZJQ131LGrZ3ZwFz31xaN/vwnJsx0cbG&#10;jk6lUalAd1MtHKGoOM+YTrx18bv3Fpef2tDZkxV/59P9Sf4mMbbUaEfDCBvD5VUFqxoV762pPbu5&#10;c0t73pm9qxc11wPczemGmNs1NfH2CFSJWWQEuXfp4w/W1WzvKR3Ij790Ym0530Ppb8K2xav8zdpT&#10;Ii8dX7e7J+PQSPkPx7e5GGt1NdSTSAS6AcPQ0BDgXl5WxI4LB7iv6y4+OpJ3aHElWNoTq3K/f6sH&#10;iNyiCtjQLH/8xfY3R/MPLy2HjxWdueLC0DM2wl4EHMHI2BSDe3uHk4XB95++e2g4/5NtrXt6ko4t&#10;yftkfd2Pu1vObW66fXzJw9NLz25t+Ghry9urancOlPz48YHiNJm+jjYEOzgbVIaJi4tTdoqUpoXc&#10;+ubQyfV1H2/vPrmycF+X/LNtdejtk0++HP3t7dbPtzXs7sv+YEvbhWPLr360N87RqKE0H6+nD98N&#10;aMhoaCG1tcUifhif5fvBnuGPtzd+tqn89OKMFUURJ4cEq3IdN1UEH+pPPdipWFeZcGZD48XDYzM3&#10;j0V4GRjoaALcLZg2AHdPD193d0+hQrBp5/LzP5w2s7MmBykNo3P1I/L1wrP1wnPxUYUagVmksEwm&#10;p0QnKAXcOiG+mpxQp86w6yVU0SVt+gkN2rHVAG4AOsZ0bvPrcAemY1hfgLga7jQeBnf1evU2NEmn&#10;UVIfkB0Qb6Ia8sodsWPnIQx3x8RSpqKHwGo0ZGGj39BFbWD5scprcDeRdsF6MPX6nHrzpB4TYRtT&#10;1AHbk3lN2H2toiYzVSeFU20k7jJN6rXPGTZLW2SmHKBL6oxkw9jMGwtDPJrLu21TRsOLRoHs9x+h&#10;ExPPpqYA71jq/eXUzIcfnPYMinZLG7SUY/1kYHvTpB6IFhaqHuu0boC7fd6QYGi/qv+QZ8X6f+D+&#10;b1xmZ+dnXo6/CQ3/fessyYirvTPA3cjIsq0xt3/x8NdbawFDZzY0H11SA559sFhQxPdXRTqx3E1i&#10;3Y35PpZcL6bA10oV4SrzYxawvaS+5sog6+QIB5GfeV6id1a8e5EwqFgQUC7wr5IE1AiD21Sx/dm8&#10;Bml4ZyqrThzanhzXkRK/rjZjeZlySbG8K4U1mi9eX5c5VigdyhHAwy3NeYuLZFtb8g/0lhwertrf&#10;U7y1KbO/VD57/1dDTYRMxq6mAprhB0yjMZKr1l+6+bMFDmF6GzZXlucpM9Zs2H3lwYuJGfT5k1+6&#10;S5OqKnImJqe+u/T9wX3bEYQhTFYQ8QidZECDAEE3tndwDQsN9nWxzc9QbWxM+WxZ49ruykJFzFB3&#10;ZWd7XleHaumiyqGBRqUs9Pal8x1pcbv7iuYe/uCMR3w8XOk0ysI9VQYA99KSIhdHi3eP7t3ZX7Cr&#10;L/vUwY1ZLN+a3Iy6tsqGtqqW2vLupuZAd7uP9i89sqRwQ0fW/KMLbsZkKo0IUFbDXUePVFJShNNA&#10;nt74bU0Jb1t/1YPzH8jDvUdqS4tzFfmZkupclSjE8/TeZQeGy7e2Zy8ukxzfunh1b6ceXh+MLgQJ&#10;iHcujl7pCi4eQa6dP/nO4sLNHYXos984nuZjtQXD1fkFgsQKGVcR4nZwSee765t29GRfOLHZz5LU&#10;VFGOx+vBSaVSqWQyOS83k8OO+v/YewuoOpZ0/XsnuDts2DgkSDxAAgQI7hoCJAHi7iS4hQhxVwju&#10;7u7uLsET4u5KdH9P7z7DZObemf/95Kzvzlqnz7vqVFdXV1X3Jr/3qerq6k3rnEO32WUdXhtzdM/z&#10;1izbBYKGygImi+W0VCT1ZgkcXK2ff+1g9qUdmZc96B+HpdkpWprq/HB1vLxUcdpMVo5DAYGqUiKN&#10;hSkZR9fH+K6ODVz1+VbhXjs1GU6KOBNlkSSX90bLG96ODVHepVcPlN4MudtdvNHJmoeDnV9ASEBQ&#10;FMpdQUHO3dlWkIXyvK8g++y2smtelZFeQ/nnM87tUhWiLJPlcTOYnXJqS0f6IYj6ypig23VpZnOk&#10;dq1fIy1JvLFBFRVj4xa0NLegCfLYGy1ry7vQl32s+tq2aD/rhmubOk/bhxrxhW1a9qIl61bW6Sj/&#10;lQedFt0pujFRHamlJCDBwyIhLg24w5YuWcbJweu2yS0xI2JouIlFXJFv+SZ2DWfKotUcuhs59bdy&#10;GO3gMt3LZrCN38SDSWcHRWcbu9E+ThMPbrODMAFrb4rmZgLW1n+8bgqyQ8LzMAZhSHyTRsKd247x&#10;1hLUPQP9SCe/D04uPYY4QrgKblNPdr2dyq4nhc3RIQjksQiQsA0BrMn5lEKMj34A6+RLTDQnQk2T&#10;UydF1xwWdSKWFZN2OSLmcAisR1x8ZaDi6qMKrmcpqo68Sx15zPcLrD5Ds/fndwwWdiRebhJbEUx1&#10;COY1C/SLzpui//z5mW7mtNZ1j888fVt1y1XKy6xZaItlDTZKrI+WdjwkBXM+DKzLrDkuvfqonPuR&#10;2RtPqO6+YH0mc82pgrn7/oL7n739+l5UcLOjqYzKTlGWn02TkpgzR233VvugE4c64jwyrvu1pJ45&#10;v9uRPvVASXSmudFCawvNNass7OwNHSz1TfTUrYy1VzmYmelrmi5famGoDTNcpoZdewsDB0tDHa2F&#10;81SkNRYoGC2bb2+mZ6G/1FRX3Xz5EhMdtVV2ppYGmjAjzcXGWmorzAxsjXStDZaZLtOAWehp7nBb&#10;uXyxqqWuBkxn/qxl8xT1FioZqKk6WZssnasszT2Tg1sIPIVBvAOLGw6GN3VXzVJVjH81lFqa9fP5&#10;40cPhp8O97y53+9uo58YfT6sJvZIZAT9F91Bd4m6+hLfQ740UX5ONkH5OcoSVCkhYfEtmzcumC2z&#10;Y/umMzutYg+4fn/3xFFTIezi0bKisLNHHCIu+Nzqrg674hV2JuDYNqfcM/t/PO2SolDkFGThXogO&#10;hBCVjZXL86CHnLRISUFK5tmtJ/ZY0r+83ue6srQwLy8xIv766bBLJy4eD9q8zpX+/uENrzXHd1h8&#10;egTlzs/LxwaSwVGJitEI5b59Oy8H6+3e9nivVZutNN7d6Y04e+qUf9CJoIO7trgc8dsesMt1tjB7&#10;W9aNoiu+UQHrC6POnPP3ZuNgF+XhFxMRRX9m8QJNW9NlXKyUyZHqgis7PdcYVOcmJFw6GnXC/8gu&#10;9xOeW3e4WPjudM9PjTyx1z7z/PaO3MtzhJn3bdmMLoiAkCDgjm3jBncod8A9eJN51vEt5wN2xl0I&#10;2L/OapWV5uXTPv4HN+x2s16iIt6Qdb0+4VjONc+fr/sUeZmUlRQE+Il3GUREqSwc3MG+/rNE+Qbq&#10;ihL9XJqTjn+90yDFSVlpbLxYXW3R4qVLli7j4eOOvBBcFuaXdmRDwuGt93pK9m5YBbhDuQPuQqI0&#10;CQnq+tUO/OyUhx1Z9dH+hWf2TD3o3udgqiDAZqivZqyroTZXUXOWaEXkia7cizVJxx605Rsq07a6&#10;Os1SUOTjE5CgirMwc9wfH3h4q/phX0HOhR211w7kX9p/vyfvcshuAXYuaUklfl4huJlr3mui/Vd1&#10;pp0qCfe6uMfux+1WaQ6KiLA4+E4Vk9RZpk8Vk1qxamV86s3IqHOS2is5DLby6a7l0tnCs3wzp+E2&#10;it4mFtPdTAZbeYwOwChqa9hNPFgM93KYHuC18mHR2+FysYrD4ACfmS+nuQ85OEOMzzBCckCG3dyb&#10;w8IHKEec254g+B8+wMpv+hDiBPoZ4zMiTkcpWtv5zLx5jQ9KrThGLMRt7i9kSUxOhwHxsOl5k8KO&#10;h6g2XixL1lHmOlMkTSmzHSnz13Au38Gis4VDayeT2iZO7e1M6uso81ZTFFcWdD7/8ovOvdiMY2Ww&#10;rHWAkPux3+GusvGC1Y5zr3/Qv/6ijz97f/cD/Rmd3vrgM7R85/23Hici+U32EavK4FyXENk1xLCM&#10;rGuo/NqjUO7i7iGmJ1JcTuap7gv/C+5/5vYDd/Xb8K2x509HZXgpNKqMGE0Com/7lpWnrpysPLWm&#10;MjK07Ibn8e3W9Bd3l8owmenPW7pQmZlC4eFkId8RhbGwsPHyQugRrzVhFxv+R9JBWlrSycmRnZ1V&#10;SoomLv53k5WVRi4NDTVTU2N9Ay1Ts+VLNRcqq8gpKyurqKioqqrOmTNntpL8vPkqCxfNXbBwzmK1&#10;+eoaCzWWLFqqqaamvgCRufOUOblYBfiJp6ncXPzSkiquOw9NTHbSxHjt04+l1l68X3r8XKDpdi2p&#10;HU46w13pmS3JepE+hbdKH95/EhS0qaag6OiRvWYGKpCHMsKSQDMfr5CWltb8BUrbt226sNMm/fhe&#10;+pd3ZkrUqvqMjpbspNC92ckXHt5pTY3cudZgUWPSqdTD619N1CtysYrjX78YsQ4PGsPOynXQ6wBN&#10;QqQiPyvKz+Wip9vLR+OJ529mZSWcPXH0wPYdEeev5WWnRZ09MjLQG37A8WaA25uRZlUpMXHidS1C&#10;uaMwNlbubVs3cjDPGOttLj678fqFg5dPH0q4dCmvIDv8zOnCzPCslAuHfLcumyv29eNQyimPcP8t&#10;CZcCPLetY2dm4eUTEhOliQiKC/Pz6Wkv4uVgmnraVxEZNNHbeNZrX1l25s3zIaVpZ2+cCr5wMvjq&#10;Yf9lGrMq4k6XX95XlnB+iRTbGhuzmZQZksRrxqK4q+vXuWtqLFzv6hQW7J4cvIb+4b6+gtD1M6Gn&#10;gndfOemNQkI9N66z1Gopy77o4ZR6Zg/97S05KpsUVZiPjw+3lHgqy8QR4O8tLcbXXVuQFuh07sju&#10;F33FSvLK+vpLtDSXLF2ibmSob2lhht835qpvyZnN6cc8xjvyAXcOJiZBfiEJCUkhQTE0ZsPGNZKC&#10;Ak/qc9KDnF0s5tM/v1EUZHd0XuZiO8/MZL6ro56WmtLhYL+wo1s7so8P18aa00Q2rXYhXoiD7paS&#10;oTDNHOxvGCm8OVxyvis1oDHav7U+PTZ4i+E8ZTu9paZai0x11ObMErdavuCmr9ul9Uvpdyuv7rcd&#10;ybkiwTJTnAbvQKOKS+noGoqISrhsdEvPTUyKuSKqvYZTfx/PsnXM2uuh3LkMiC/DMOtt5TTezWa4&#10;m83Ug9XEg8vcE3wH2TnNDvKCzqYH2UwPsCPR+iCb+X4Ocw8eK0+S3cQX+6z9mCx9WS392Cz8OC39&#10;ecz8IMO5LABxYvz970ofxGcMygPurDY+LBb+yM9t48Nv6Y8+AQydAyErf8hz8iEqt5WPyKqjgLu4&#10;XTDVfP/Tb/Sb+dXv6fToxPzn775fSy1ue/ar8w39cuHwXTrd60Zl3b232S3dT14T7xLzKC2hrr0g&#10;YRvMtyKQ6niIIDvjVSalzZdknQNf/qQ//fD16adfH7/Rf/2kf/9Mv//yFc7aeyBAfOUBqZVBILu0&#10;U7D86iPyq47LrzqmsObwLLejcltOWpxMWxWas2DvzekHqn99IPvP2L6PjfVO3r777PkElY0yS15F&#10;bpaimLBUoN/201dP5R+yP7vbKfHwhrN7V9JfP14qwyIrwSvIzS0hIi7Aw8vNWBoMPJKRkYN8RgTG&#10;wD1BdoSCgoIABAc7j6iIBDHfgLGOGGmCAqJI5+Lkwz9dbm5usAC9eJyCCDbSMfDz8woSChK1cHFz&#10;cyLk5UVOHnLpMdRF+BJiKqQQClGereZ19mp5TeoiZYXg0vjk+Bv9FWm5fYUprVXhHdmHc0775Zxb&#10;Wxsek30pMSqR/uuNitzcdRvWC3FRiEfIkjIoDU3V19dXUpY9EeIb4emYFLj21VCrwULpwuSzHZXX&#10;7nSFV2aElMf5poQfuH7pfGzwpuwze17fbqBSKFLiVFlpGRpNCuKOk51nx67twkK8vS31hZc8tpnN&#10;f/9s7Mguj/bWtkf37kaHhX16+6okK/HUyWNfXj9J8baNCl73YaJdSUJYiPCUxJg7CuHi5N+8aR0L&#10;hfJ4oj/vhHtm1PG+1pq86PjJOxNnQw/Fh9/saau6ftlLT0OR/nUs/cSuG76u5wK2bFuzgoOFlZmF&#10;Q0ZaQVxUSllRwdHOVICb9dlwTdGV/d+ejwdsc0u+fp3+fWrnGpv8tMSeprK8G6cNlyrcbs1IP765&#10;LTvCbLaQMk2EJi4hQLwwLMDPJ7zW3VVt4ZwNbs6Zl7yPbzSkf3q8y9X6VOixC2dDg/wP3rxx+caZ&#10;oMC9G+LCLoT5ry+85j31oFWRyinExYHfBHDHr8zOxuPv5yXEzdxTV1h8amNfY6XzstlmhhYGhuom&#10;xob6y3X1dJcB7hTKzB8vhvNDNycc8uivT3O1NeFmZSWmqAuJ4IYA7m7uTrwslPGKxKpLe7sq07e7&#10;mGxxtFjjarXdzXq1g46j2aI1tnqCXEx16WHtKSdG6uL1JQTcHR3w1ygsIiEmJo4/1c0bVsmzUnav&#10;MR4vvRwb6Eanv5KhUJyMdZ1MlztbGNiZ6JhrL+WeQZmoz0gNXnVhr13K6d3oRvBQKCJiohL4ccWl&#10;lmrqIjR3tKmsL3a0MRBb5s6ut5MHoe4Wbv0txLCM/jZ2w52AO7eZB2X5Tnazg9DsgDtCPsb0FU5L&#10;b3Yrb3YbHyZLTzZrbw5rH6SQyp38FivIzm4JVR7Iax3EYxXIZRPEYRPIbh3AahHEZhn8h1n5ctj4&#10;kx/5Q1Gs5gT9eax9+Cz8yDGff4K7oKWfsEOwtHMoRdV17Bv98eu3H+n0yWfv39Dpww9fvv5Jf0mn&#10;T019e/L45ctXj169/Dj++tNbOv3Oyy8fvtJpGsb8zick7UOEnEN+h7uIfaB1YOzjD99HHjxraq2K&#10;TrzZOdAZl5FQVddp6uBi5LheaUUQdYW/pHOwxMpAKZdD0i7HFN1PKm04AVPYdhpwX308d+G+iMV+&#10;eYGpHX8p9z9l+/Fz6vXTscbamkfPxmmcFDnpWaIS4opyqvv3uAHuNWfdT+1YcXqbxfn9q+jPH6rR&#10;mCREeWQkpAX5RMVEJe3sHPAPGP9ygCTiXzJjCYFpyiNCPO0UEufjFRYUEAOwkDJtoiLEi6bo5OKo&#10;sBAVdOblEYSB19PGw0OM2/6+kejHiQL8orw8QojgRKSgBMD9TEJCdsG1YwEHsisKH98fvtvf1Nrb&#10;UN3Vnj/QWjXYWNdS1ni3varwygprexO1Reb222xcNglwsPIJQbMTj93YWLl0dXXl5CXCLh8/v9O8&#10;4OSWY5ut3j7qc12uejVopf9+jQu+thnnt5pozHr+5tkhd4OEY9tfTjQosVGUFOSlaJJwddpaejxc&#10;/GvXu/Nws/U010UEulfeCHx5u3W1oXZtSXl3a+vYrZ6b18/lxUcYm+l/nGwsO7Uh+tD6T3c6Z1Hh&#10;BnlFRBjrponSONh5d2zfzM5EeTjWm3vc7eS+1Z9f3k+5ci06/HplWeEhr6CmyqLyghsmOvMmWlOK&#10;z+05vNMy8+YxQ415muoaSzV1JGmyArwiOppLDfU0uNiZxtpyMkLXT7QUnvbbURB7M+LMmdbystiw&#10;a52VmbmXDu3ZYJV8cVfW2R3056O2qsJm2upcHJxgGY1GA9xXuTgtUZu/baNb1OEdSce20H+9Xr/a&#10;gv7z56Gg4DNnzlTVVBZnJ/gd3FRVknZxj0Pqia1f7zWJsFGoPIRfJ4aYRCTwG+3dswPKva0iu+jk&#10;hucToyaq4npa+kuWqizX0xEU4Fu8aIG62iJhQTE0oPDUjsKw0311qboLlfg5Ofl4+PF3pTR7Dn76&#10;TZvduJgok02Z+ae33e+p01TmXW9r7ORks9bextFMy0Zn7kpTLRUZ0deDTZXXfHtKIpZQeR0tzIiH&#10;MYLE8xhOdg44Kmdj45V2FqD/TR+Xp4+GtKgChpoLLJYvMVoy30B9rruNrYKUDP3VRKirRs45D/rT&#10;DmdteV5ODlGqmDAAL0bT1TNC6ODmHJcSYWagQdVZC5rz6a7lNtjDa7gNyp3LcAeXyR4Oo10cxntZ&#10;TfYzG+1jM97PbeEF/Y6QmJbOgDuwDoUOanNaB0Khg8V8jBXBoMdxlFgSkvF9Dy5bPy57fw57fzZ7&#10;PxarYFbrQ+y2h4mPGNsGkN9uJShv7cNuRnziFZ0DxjdwiNIQ/g53MRtiNXnplUfZl2y/+4P+/MXj&#10;N1P0yfvPpn5CLn9nzHD5/AP/+w7N/f0zKPtr6tWrNx8+fIIap0ioiLmfl15x5J+UO4fhnrCaiVef&#10;pp68n9rjH3kurv5UcvP5nN6dR6LFDZ0VLHcIWp8VB9ZXhdCcg6VXH5ZadUze/YT82qMyriGK28+Y&#10;HEtyOZYNuEO5Ey8x/QX3P2P7/nNqpLeqqrTw+ftH0jwUGUkFEXGqqtLCfbtdQy8ca722NSJgc0zg&#10;+qC1FvRH99RpLPKy6PUTOObjF2RlZce/PUANfMe/HwAdIf5JQ6+BCzCGWueBBuTg4ID4wtHfTEBc&#10;XFxSUhJoxilIgRiH8fEKwUB5Hm7AndD45GgPOewzrfrRABgZgfCHuJs/V+tSdPK16z7JSZf6Wiro&#10;9I/fPj789vz2q0cj9G+vf3x79fJO38hww1BDxEonl7V2zvsvZEOeCHGxC4qKA++4ENSrqakpr0C7&#10;dOnUid0Oqcc2xh3aVBhx4vvT0SUKgo66s7XmSs5WkPTcsS8/xivpyObCsJCpZ/2KFIoMTQJwV1Sc&#10;vUx7uSC/iJ2DLVVMcLCjOfeKV/klL59N5vRvTwN2rDt3yDvh+vmLx4Nc7Gy+vR6MOGiYetE3+cR2&#10;wF1agIuXnZMxW1+EJiEDv7V1ywYo95f3R6DcL+9f+fx+V9Tpo2cO+4z19oz1VGRFntZWkKK/v3Nq&#10;h1H5JY+Xj9oO71utriTDRKFISsmJCIvjd5wlJ6ulMZefh72zNKYjzi90pxP95/OQnW5FSWEJERdb&#10;yvMqki+5687/9f1l+smNZRF+ryc7taSZNJTlxUREqeI0NEZCXNpp5QqtJYug3GNP7ci/uKutLC3u&#10;/KFQj62xl86nRIdfPXf0VNC+xfPE6F8fNVzZhwz0J51S3MwSPKKkckdL4Lz37d0J5d5RlVt7ZXf4&#10;uaDO/HApqoyOzkJg3dBgOTcXByIQ+eO1GWUXdhTEnWovj1ORFBIXQgeAW1SUKi83G3B3X+sM5X67&#10;Lbfs+t6huszT/ptM1eYuXjRXf/GiJfPnLJs/28XG2MneuuBmQM2V/YOV8fPFBCz19YhRHWHij5OD&#10;hxdO11xT081t5VjZ9Qv7TN+8HtUQ49PRmLNssYq+2hz1WdK6S+bjT/jDnY7DtgppRzZ8v12x31GD&#10;n4dVTJyKWwLNrm9gysnFt3bHppSsOFcnC6rOem7jbQL6a7n19/MZEcu+85rsBtxhbIa7mY32cph7&#10;SrueANn5bfyg3/lNvQQsiEFwHksfXhuE3rwWxCwaXlNi5juXuQ+nuQ+3jQ80OA7x4SjxYqovYwo8&#10;sQgwl5UPabxW/oQzsPInZspb+XCY+XOZ+fEj3dwXWIeB8r/DHdUJAsorQsBoClV79OHzL3T6+4/v&#10;0nJyqPN1uJSWC8w146KpSs/TF5+zgKqkw6u0jENqCfLQ6d+g3EXdztHsDgk6EZMgp+HOprM5re3u&#10;tx/fX3z+8erbu7f0rw+m3qEr8I5Ofz1FX7MnQNQ5UMwpkLY6hOocRCw84HpCdu0J+fWhChuOq+y5&#10;aBqaDOWudiB67sGMv+D+p23f6Ok3Q7LSC969GUMPVEVeRWGWopLSIo89m4vrM8+s0bkRvD7cd7WX&#10;qyH9zbNlUiw0Kp8QOu3EIo5CYC6UEWiroDCL4Dg3Y5BEUAyMRgb8i4IO/RvKCSMV/f/cyFNIFf97&#10;+u8GJ4Eet7CY7BIt69BzR7ZvsygsSrndm0z/9e7T6/FvH+59fv3g+4c7L54Ov3s5+uxOa13ZVXf7&#10;DWtWuW7eeuj+i/cczBRhTvgVdiFhUaooTWepurKc+LFjgaf2OVdHBKSf2xceuDN096qvD3s+3Ov4&#10;+LLpzWRFa+75zHN7c8L8ssI96R/GBSkUYX4e8J0qJAZBCpfm4uQswMvW0lBefNWv8LpnX+HVnXbq&#10;r+710T88qMqL628upr8cvLDLqSn+bPp579hT235MdM0SJB4/ojMEnSshLoNwhb0jhUL58nQg/dT6&#10;khvBxzfY3mkr/vhxIvKyn7uj9tqVy368Hy2NDmjPPVcQ7l2TdCR4u0FnZZYQMWYmKiomLi0tPUdV&#10;2cRAjybMPVGXnH/BI+uCV9LpPeB7xLVTe7e67tviFuzjQf/++NIu0/JrASVX/KZGGjSE2KSoIvyC&#10;PNKyNCE+bilJRTMzM+1larv2rAs7uj3v4p5LvmvoP186mentWrvqjK+Hj7v9PCXxL28HYo66lhxf&#10;WxLm9+1+rRg3hY+fS1AQohu/Dh+VKuq1Zxe883h7bWuiZ/zh9fSpB1Q2iqgA18KFC5WUZBQUaEws&#10;lNcvRhKD7cqubsuMCilPvczJRMEliBB/RPzKysqCAjzOjpaA+93W3KLLnpE+bvSvL6i8LCa62sY6&#10;2uJ8/DKSShQK88d3T7PP7ezMOTdUl7yIxqOptlBCUhwdSAkRcSFBqpubm7bGgjU2JkOlVwsv7aB/&#10;f06jUJSVZpkZ6xrpLxLip0C1sHBxfXrcd3GHXpy/44dbBUZKfNxsPHAw+KsWEZYwMbZeoqGtZ2FU&#10;VFm4QFWRMea+V8hgE4/hTm7jHRDvwqa7hE32CJodFLHczaK3S9HKU87JX9jKk/jyqs0hPsYbSQTZ&#10;rXz5bYi1AXht/bkZn8aeNgh2Hhs/Tjs/CHZyYjs5ws7LWGKMfH2JjCBEouCKI+KrzlHUNrBZ7Oax&#10;8p+p5yliGUyDeLchxLuwua+wqQ9RO8NE7YOp1p4UCd3JNz/oX9821jdImWwXcwxdtPOGtHOo0rrz&#10;8mtOqWy4KL32sLSdb071wLdXT5R1VvKvPg5HorTak+oQLGYTIG5DLD6jsOYwTdv5LfHJ+Odfv0x9&#10;+/rx/btXP779HBzspP94PWupkYRjsIzTUQnHEAliSciTkqtDAXeQXXHjidk7z1mfyYRyX7D35nyv&#10;rP2RNX/B/U/Zfn6iF6ecrq9pvjPRJMpKmSU9C3BXUVHbs2N9dXthgOXcK/5uYT6r/NaZ0p/e15Vh&#10;ExHkkKCKQ6pDcYOt+LsH3KGPIKLJoRVimJWdEzjGv0tSkk/b71D+n9j0Kf8G7sSQPD+fpIyygbFL&#10;ZFyi28rltRUlHRXx9G8v3z/pezlR//5O86v73d8/P/j6fvLerZrsxJCt6zy0jSw377vQMzzGOpNC&#10;E5ZEv1tSUlqIX2zh3HmWZoZai2YX3Tx0vy7+RVfeRGPYWM3V510JnZlH71dHP2tK+tSX97w5+Wlj&#10;4oe+zJedBXIUijhVlI2FVUyEKkWTpVIlLMxNVznZX790Zqg2orvobFfOqbbUU0WXD4R7O+ec3d2X&#10;fT7myJrhwvNtKYcbUg41pZ6kPx6W4eehzJjJxsrFxckHtTt/3uL9+3bp6+uVZcW97K942pTyuDxm&#10;tOhacbTv09YbLzsjvo+nJx93msg/e6fwfHdi8O2Cc3dqk2kcFG42LgqFhV9ACL0ZEWHBTevcBHnY&#10;blUkxgS43vB0Tj222VlTOvO857v+olddyZHH1ge4Lcw8anfey/qct82T3jwVQQpVUBSni1ElhPmE&#10;uDj5TUxM1DXm7dm38Zy3S8bJ9ZXhHjeDXJ9NDDQ3NvkGHOkbvN3RUBd5aENLwtHEw3vzLwfQ346L&#10;s7FxMwmj/4ELkZVRxF+Tq6s7ZQbl9URv2ZXNHflXjuxwpP94U5CTSBOV5GKVnKOs9vrF/ZQzB7sz&#10;L+adP5Bxak9babQgFzEBEZ1CNEZRQUVUWGzD2tV8bJTJ9qzGhJDB3ItxJ3bTfzyVk+BnZ2MhFi3l&#10;mEGnP758yKU793xJlP9kS5aaJOeShQs5ubnkFWaJEsN3VGdnZxN97W1rVtSkHB4pO9daGjdSkwZB&#10;Y29sPEdeaenCpWjkSHP+qZ1W1z0dwrwdpybrhCkUKSml3+EO+eK2bcOVm5f9vfYJa65i1dnJp7uO&#10;Q28ru/Y6Hv1dwhZeFLWNrLpbec33iqwMoahvEzTfS7Xz5TXzhHAmFx7gtyQ+4kGsQGD5NyX+j3AH&#10;sokBGVti4iOMnBgDAc5PLg/5t7UkESLOZunFa7Rn2YZQivB8tgUrxK39BEx9BU2JKgB3EZiFH7kI&#10;MExi5REpx0PKG85T5tiwK2pT5LRpKw9JrDohvSpE1OWwiHMIjN8hQMz1iMTqUP5l7tyzl0pZeog4&#10;Bcg5H+G184JmB6wlV4QA7vJOIXJWXhSpZbyzlvLONaVILZpvs3Ge1Taa+oqZCsZixnuFLQIk7IMl&#10;nY4A7lSnw1JrjgPucuuOwWbtOGt+ItX5aNZij6i/4P5nbj/oQy2pNVX1dTXJxFRIOWVpWRl5+blb&#10;Nqxqu1UTZD0/PGRjVKB7yFabH5OjWjQmIX42qijxIQ4REQLcUO4gLBQ6FCtjgJXgpIbGUmlpWRzl&#10;xb/N/xdw/58YfAjgTpNWWm7olJweEXd1fUnulVstsb+mnn582j3UkDDRkDTQkvfz84OBjuK391sz&#10;ogOcnbbsCz6cWTZ678kjAS4KsfS5uDgfr5CqshqFwqa9TFff3EpZebbKbLllmmpW5g5myy3VldVt&#10;dC1t1BbrqczWW6Bqoq1urrVYa66iirSEi7X98uXLDQwMeHh4lJRmgarz5qqqzJLfvW2z5nzFBTL8&#10;OooSBgpytlrKWopCVktmGcyl2WqqWi1QsFqkaLtsrqGKiMmi2bI0sZyiAicnFwcHR0dHJ1NTcwcb&#10;S3MzE0sTw4WzZPTUVdXkqZpKYgqiTIvFJU3nLVwgKm63RGvZLOpyFUldJQmjebLWS1TW2ts5r3RZ&#10;bmJia+ewf/9+N9fVbqucrI0Nrh/1rIo7UxV1rD7xdHfGjZ70i83xIb3J50eKYm5XxD9tShsrCb9d&#10;GXW/LluHJmiiB5prLVm6zFDXyNvTx9TEyM/3oJWV0aO+0rGqqKfNCS/bU3qLbv56++jZo4djI6Pv&#10;nw+PlZzryQ4dac4er4umfx1TEGKVEqJxcvDx84lwsPNqLtW1tLUzMtbLjbo+Vn5louzSy6bEnHMe&#10;LZkXvn98+PrFx6kPb4qzznYk+VYlHa1PDW2MOViZfpXKzztzBhsLMwcXNz8/n5gAn/CqlQ5UYfb6&#10;nEvpZ7dHB7nlX9obssnkx5vJybvjd++/vjs+ctrDdTjvXHG4X23y0d7iCB057rmzlWVk5RUUlalC&#10;xMJBgLvO0kV+uzc3Zp+qSfDMjz/clHGaTn9amB0rIMiz2n3tjw8PU4Kczq/TuLjPPtzH9e1IrTQ7&#10;RVBY4Z/g7uDmnJqToqu5mKrjBrjzLHNn09nMtWwDRXMLZb6bhX8St7I+RWSRor4Tl+l+LpNd3KZ7&#10;+Uw8WJZt42UMy8D4zX2I0JIxRANMMwbcSQOviRQrX0LmM15uIo1k+jTWp+E+02hPaG4/n6z2zt1H&#10;hWYtM9p3mW35XgFTf0FzH2FLxuAMY3xG2JYYdhd3PAynIroyVMb9PEA/d8c1WffTEk7E66aC9n4i&#10;joGMpQWCBax9qauOSbiGyq8/JeRyUtopUNLKh9/9jLBDEPgO/U5Ff0J/j4zDsXkuh8NLBx/9og+9&#10;pXtdiJ1j5KrsdljQ6Yjs5jNs+mulVx4hlbu06wnAXcYdfD8q435Eadd5i5Npa07kafokTM+W+Ws9&#10;9z9h+/rzTk92WUl5Z0eODB9l7qy54jSJefOWbl7vArifdNG67Od6w9sFcKc/vKMny07CnXhWJkp8&#10;XgNYB9+JiIAo+USUh1uAgwO9cuKx6jTWSfsdyv8TIwX7vz+XhLuE1Gw9g5UJyddyIta2VYYPtyRA&#10;qn/7MPpovHbq5dCjoRr698evH3RN9hTlJx2tqGiKz0yor+l98uwhFwtFSkJOWFpKefYcVlbBJdqm&#10;MrPnCwgKz12oJiUtC0HIxkHh4mWisFJmslO42Pmgi2Fc3AKK8goUykx+AREKM4sYVRIN4eLhlFOQ&#10;VlGdxcXJDqGIfaqYyNmzxxbNV2GiUDhZONiZ2JgoM3k5IBZnss1kZWFihVpnpsycQaEEBvtRZlKI&#10;h8V8fGxsbOiOcLFyc7Gxz5gxIzI6ChmEhPnY2Vm5ObmoomgTRYBvprAgCy83D0yAj5+Hi5t4N5Um&#10;JYoelQCvsIiYtLS0lKQEVVhAWUZCVVZaRlRATpRfUoh3Dk1akSqhMltGWlBQUVRIUUxgvoKUkrCo&#10;ogi/krioqba2+vz5qnNV1DQWL1u6RH3hIvWFC2bLy8BmifHKCHLKC3Mpi/HMorIp0gSlRbhVaIJz&#10;aQIqVH5dFWnd2aJGagpLlYVsjJdZW9rBR9nZ2e3evRuhmdnyjetXmi7TMlsqqyrG6mqwWIPG7ay/&#10;WGuOvIoSzcJIw9VSe53Fsl32umsM5jkZqllozHWxdTAzs7C2MVux0nHnzt3OTo4rHSx1tTVai6OH&#10;SiMfNWU+78i5VxnzpLt8tLu9q7728Wjbw+7iTwMlkNtTd6o+j1frynE52TnOVpqzZKnOPKVF8+Yu&#10;NjY2dnawcrMzu9eS/KEn5u1Q3r3Ky9FBazNO73jRlVER5XfD0/ZZ9dWz6zRrrx1MCHT/Ol4ny0Kh&#10;ic36He6I2K52zC7K0lioKq7rzqy9nWPpaibN9exGW2Ya7OQ33GK++5igqu0c490UFsEFO6+y6O/k&#10;NNrLpb9Tc9d1XuODQha+MAEzb8AXiCf1O/ma0h8GglsR9Ec27PJZB/DbQM4HgeYwckkZMiQjM3V2&#10;b7lUqGK4gUdCd4nx2lXHUylLN/EaehKC3cpfwIooTdCa4DtMzOGQzKrQuetP8uqsp0jpU1RXzlCy&#10;pshaUGY7sS5eR1F1gc2c78qtsYkiZ8Jvtld+3Vk+Wx/hFYdpNsG8K/yEHYmvp4oC8Q7Bi3dcFjU7&#10;kN06+fLdxwfP334BSOh0MWllYaN9FGU72ZV+HCY7ofHFVxwSdz5CW3UMJu0WSip3+a2nSLhreMYu&#10;9Mn5ayrkn7b9+jzcXNjR2fzkyW0RZoqMjJy8lMSCJfprd65vb8qP9Larj/bPu3Awym8T/cGguiiX&#10;qBCvuJiEsJA4MewuKCYsRIVgh1oHzadtmuYklNnZObm4iCU+sAtPADmPPPAHYDdCTk7u6cw4hJ44&#10;IjiFnISDOMJ/MyzDw8uBXOI0ZXPLTZXVeZfPuA/0F/c3RXz7dO/JaPVoc+pwc3pN2pGu+uzJsebx&#10;obLsOJ+DW4IvXD2XVpQy+fAOJxtFiFdETEyEg0vMbqULp5DElciMtNTExISY/LysqsrSivLiosLc&#10;3p6OstLCxoaahvrq1pYGWGVFSW1NBVL6ejtbmuvbWhvr66rqaiubmus6Olu6uttq6yo7e1oz0pPy&#10;s9J6W5sG+rtxVnNTXXVVWUtrA/LcGupD2N7W2NhQHR8HhoddvXodFhkZfebMudNnjl++cj6/IPvC&#10;xTOFBdkoJzbmJrIdP34sNPRoQIDfoUNBETevo51RkWHXr126cuXS1q2bHRzs3NzWmJgYaWtrWliY&#10;GRkZ6C833rRpE4q6dPnsGlentetWr1rt6OzioKW1DP2N2bOVDxzwtLezWuloZ21lJiTIKyKCG87L&#10;x8cjJCRAo4kTn3aCjxAWnKUoqyAvLS8nJU7FT8xPzknl4uIgXmcVxA9KGDcPGzc3JysrOzMT+wzC&#10;CzKzsXIhpFAoTExwcMTGzkJ8NYV1Bgu8F5wcfmjkRwSZkE54QVaWmTOJnAjhzyAUSENOQW5uPg4O&#10;5OTFDoXCz8rCx8IswsUpwc/Lz8osys3JwzRDiJ1VkI0Foea8OfOUVOYrqy7TWGprbrlm9crjoSE2&#10;1mbOTvZ6c+bNoUpIcXLPp0k97y1qiPdpiPKeKIl80VuwhCa4fJ6che4sqwWKjrqzVaT44MXhKYk/&#10;Nj5hM1Nrbh5BB7dVcckxAZ67BTRWM2ltYVV3ZtbcRtHeyLZ8v6SNF6e6Na+M7oHgMAqrnP7uUyy6&#10;u3lsfSm622fq75NcfZGi485uvldA31fMJpDHxFvI7jC/dQinjQ+nyR5W3a2c+rsFzb3FrIJ49L1E&#10;LUJ+V/T8tl581r6gPJcZ8TorH+OTe1wWvpQlO22DUjhVTNmlNVhVDWlO/lzmPiKWwdzGB2EicAzE&#10;S1LeQs6HeWz8wHflVcf5DXbndDx4/enn65/0N7/o7+n0F9+I1eiffP7+9MuPd3T65OdfTz790nPe&#10;L2O6j9/2kJAjIb15zPaIMr7KRBrN4ZBfWBH48fbjz++/6M++PKf/pMvO1j+bU/+CTtfQ0JXdFiW2&#10;kpg9CfFOrAK/+pg0lPt6Yu0B6Y2nLE5krzqeouYRr+aVczCihv5jivg81//i7T8S7t8+vKhID6up&#10;LX/x4h7gLienMEtWSnmBlu0a+6G+6oQg5yg/p5Jrfse32tFfTCwV5xUR5AHcoWJItQ4j+f6v4A6s&#10;z507n4fxkSaS3ciAfyoIf6c8IjiEzPb2K2bOZJaSkiGxTob/Bu7k65SS0qrLDVblFqQe9nOqLM/q&#10;qkn8/unJ68nOsfaCB4N1tXk37w63Phxtefeg9Vyg/RaX/Uu0l52+Fv705SuIYn5uCWWVeeZWK5cs&#10;05NUVHr9hT42egsUBo5LSwqA78yMFIC+sCAHoAfTQfnOjhaESCQ+rFqUl5uTgTw52emIZ+ekZ2Sm&#10;IMzLz8rJTS8tyc9MS0xPikOG1JSEyIgbMdE3k5LjklPiU9MSY2IjwGtQ+8b1S+lpiUhHYkJiTGJS&#10;LMKIyBsopLSsMDzsSlJiTFpqQmpKfHx8LCwpKSEtLSUlOT42JgKWnBQXFRWRmBifkZGWlZWRmZkO&#10;S01NjomJKi4uRuLNiOvpGUmw5JS4rOxUNAwl5+Zl5uRmxMZFomG4OtKTNTbWt7Y2Nzc31tRU1dZW&#10;19fXIqW9vRXXiKtDhpLifKTDSkqKKivLKyrK8vNzq6oqECktK6iqLkPmgYGBurqGxsZmWHNza1VV&#10;VRljq6+vr6wpragqzc3PySvILy0tzWdsSUlJpeUl1bVVRSWFFVXlCQlxycmJ4eE3YFFRUeHh4RER&#10;EbGxsenpqSkpSagUV4Q7GR529drVixcvnDl/7szJE6HHjh6+dvVyTOSNyPCrF8+dPLBvJzoNpqam&#10;BgYGOjo6ust01BermZua2dnYbtq+8dT5k2FRN2wdbdbZ6R9YY3hwlZGr0VJgfaWxyZK5c6xNlm1e&#10;7ehmayQvLiwhJk3O/JEQl9ZZZsDLJ+y8wT0hLUZVQVxcdwOz9lYuLVfAncd4F7PuTpYla008zgrO&#10;s6Rwz1E03cG21J1bf9+MZTugdll1dqptCGWfY8Wn7c6is0XEihgz4bbw5bEI4LTw5Lb2lXY7w28b&#10;BBBzm3qK2ocIWf3xXT3S+C19BawCeMz8hG2OAO4gO4+VP+AO98BnclB5VciK4IQF604QD04t/IWM&#10;PAVNvSVsg6VXHBEy8xG19hW095N0CqHZB1LkrR/S6Xdevb/3YOTNmzf3GdurV68m7xFTXz58+vh5&#10;6svDZ4+IVWLodM+TsVQLD9Utl/hsiWUJAHeRFYzV3p0OcxvuT2q8+/Xr98cv3rlvOvpi6jVOoSlo&#10;Dr/7BT8R7BvIv+KY9IrDIDsQL+Z8WHzVUZm1J6TXHgHfZTadBtxdQpMB9wW+Ofui/hpz/5O2X5/r&#10;cqNb2xoePRoXY6VIS8sqSNPmLNYB3CfHWlKPuMYHr7ni4ZR9PfDbZLcuDazlmoa7AD9h4DskPOg8&#10;bdNkh2GX1OYAMUKchQgSESIO6APxJOUh6hEyMbGgF8zMzIqQPIVB8H/zQFVQQFBYSlZl/iLDjt5O&#10;k+UqXZ3t/c3ZPz48p3943FaR/f7pnXvjXfSfb94/Gnw5Uuu9ftE62w3zFy3xC71WXt9ImUHR0TZX&#10;mbtIS8dASXUB5AO4MzzUDz3++NE9UP77t89xsZEvnj9+/+7Vo4d3nz19eHdyHOkPH0zenhgZutWH&#10;zC9fPMEh5EHkwf07CGH3791+8fTB+3cvnzHCe/dGX7169OnTq9evH+PcTx/f3rs78eTx/bdvnr95&#10;/ezr1AdE3r9/+vr1w48fn//8+eHjx5fI//jxndHRvqdP7j+4f/v5s4f37o4j/vrV05cvHqPY27dv&#10;3brVNTLSOz4+8PDBneGhvhfPH42NDt6eGH7y+N7dyTEyEZ0DNHV8bGhwoPvWYE9vTztSenqa+vpa&#10;2ttrW1qq0PNAtwOdD0bXBP2PioL8rJbmusqK4uamWuzWVJdVlxU01ZbXVRZXFOdmZaZkZiRXlBeh&#10;S4Fs+XmZVZXweQXwheiXoAQcysvNTE9LgvtBvyc1JamivDQ/LycnOzMrJz0lLTG3IDM1I/HypbNw&#10;aclJsXBdRaV5GdkpOfkZcYlR8GEJ8VG5OelRkTdwFF4NlpIcl56VHBMfkZQal5mTmpgcB0NRMXGR&#10;SSmJKWnJqekp6ZlpsXEREZHXi4pz4cnSMlKzc7Pwg2blZGZn5pSVlKckpWakZeajI5SckBATWVVW&#10;vGCOspKkxCyaxGxZ+bVrXGfLKZsaWVpYWKktXWJmZOiywlleTklKSgp/mSzMHHa2K7m4eff5H7ge&#10;edHccImwzjqK1iYevXXA+swl7jLOhwRMdvPqrDfYe2GB6xEunW28xvtZtDfP1NnNqb93y/UaoQVm&#10;vGLqFIFF89z8OZbvErbxZzP2AN/5rP2YTX0p6pskHf259TYIWeyDkBdxJN41nTYeE18+M19+cz8Y&#10;n8UfxmtOjM5zmHoJ2IVQFm/iNPJl0fcVsgoWtfAWNvcVMPEStfSnWgdK2viKWHtJ2PlR5q8ZhzB/&#10;/pZOnwpPiDCzc9MzdXReu8vCYe3K9bvNHNfZu23fuNc/ISN74vbkkydPSkornfaH4qKk3E6Ku4SQ&#10;mp1YgWBlCLxaxfhHuIe7j54tMdn7ifHVFV6pxS+/0d9/n/LZs1ti1QlZR2LMHWQXWUUsHCbrGirn&#10;fmTWhuOym8+QcF+8P26eb86e6Bq0hzHz8n/v9p8J95+f8mLPNzXXAitQ7rNmKcnSqPPU9Zw3roJy&#10;D12nmXJ0XdyhTc4mKt8f9i8R5hTg5SDhjj93gukM8f5v4E7SGcIHwhyMBsdJIiMOuGMXIp1U7uie&#10;q6jMQRwaH7tkTvL0fwN3YlI8n4CUrJKU7IKO3qFdW5z6B7ruDGd9fn1v6sX47cGmLx+evns+/P3r&#10;/cd3W1/f697rqLhIVlVAlG9vwNG8ymJeAXZFxfnrt27uGRzuHxjBH2hVdS5gB8yNjgyCwggBdEAc&#10;cISWv3N7tL+vq6e7fXCgBw4AlAcWR4YHgPLWlgZw/9mj+52tTbD66op7EyP9Pe0dnc0TkyNPn95p&#10;ba0eGuoEu9ua6jtaGvu7O149eww+AsEA6J3bI0MD3ROjgzjlVn/XyK3OidHevu6mseFukB1YB5oB&#10;7rHh3ttjA4N97XdvD01M9N+61TE62oNisTs+0ldckNnV3nDvzvCzx5PIBrs/OfTg7ijafmds9PbY&#10;rcmJ4d6u1icPJ58+uvvo/u27t0cQwUVNjA+/evkU9uTh7Xevn7x4eu/ju+eTE7fev3n64e0zlDb1&#10;7tnTe6MwRD5/ePnj6/v7kyNkTmRA5tcvHn77/OH5k/tvXz18+fwOyvn25e33qXfI9uTB3Q9vXr55&#10;8fTH1Cf6r+8/pz5+eAPXOfTz27tf39+/eDr56vm9l0/ufXzz7FZv+4vHd3EiCnz+5C7Cp48mXj67&#10;iwzIhl0YrpT+6wvpX+FQnz558OQJSDQJRzg5OYwGwKfeh2O7N3H/zvi922O49od3b+PHamqsvTXY&#10;C2c8MTzY3wUHV9dUW4VfnIUyQ1JCSmnOXFY2DmFh/AELoj9H/Lly8vPzCghTxbBBeXBx8i1auISJ&#10;hflq7PXLYadX2uoL6a2fsXw7u7Yr8/JdnMs2cRlt5Tbczq61kVlvN/Q4m6nHTIPNbGY7ZxoeoGht&#10;8UzroAiqBd0oFVC1sFwXyGuyV9QOcN/ParRfwCqIorvf6OANBaNVFC5Jiri68hriG0nQ4NMGeS5u&#10;F8Chv03AYi8oTxpAz2HuSbwHa+7Ja+PHZuTFZ3WYxxKJHlzmxMKQQD8xJmPmLWIfKLfmxAz1Td3P&#10;ibWkdu85wKdqMtslBCZp4y3vGCjh4DvL7ai0U6DUygBVl+CNRyImnn/4Ba1TViuwfIP02rNUlyPQ&#10;7MJ/LPIezKS9KbV18sePb09fvV1i5wO4//j2k1/W4NU34p2o7Rs3i7meJqbKOB2mOR8hPpC9KlRm&#10;1VHFtccW7rwot+Us4O58LGnRvthF3jnEbJmfU/+7v9Xxn6rcp64cP4je9+uHD2g8zFQpOSlJ6iKt&#10;ZfZrHR5OtMR52Scf3pp+dPOVvY6/Ho8ZyXIL8LJRxYihc4ZmFyPfPiVeN/1HuCMEeclw2mg0KQWF&#10;WeTIDNhNQhzpiAPfOAtCHhES5ThEHsXutEv4b0xABF4GoaSkcnJBWUrGxcqCzNGBgjcj7R9u9z4Z&#10;aP/+bJJO/1BVljs52vb2RfeJvSYhe50lBUS2Hj577vo1PV0tcRFBj337K2vrBm71Q0EU5qU211WX&#10;lBYAH7dvDdydGG1pqL3V1z3U31NXXvhgYqipurS7pa69uaWipLShpratqRmalxhtb6xtbqprrCtv&#10;banv6ekaGOiDpoaGra2p6mzvGBzs7Otrg8QeG+tvb2sCa8pKC+EkwsOudne1VZQXg7CIkOPyOAr3&#10;8OjeHfgAOAn4D/iSrs5W+Jiutma4hIGeztFb/XAz8D0oDYfgKsZHBsD3W/1tnTitoQaG0uCoEHa0&#10;N6OQoaHuR49uV1cXQ+8DeX1d7WBfb2dbY0PdyPCtifHRyoqy3p4OXAgICA5ChuPS4LEg/OHYUB2a&#10;gTagRjQVjcQh5IdvQy2Ioxk4hE4MrgVHkRNFoYPy5vVztAE5yb4ObixCnIU8qAhtQ13wamnJcXfG&#10;hyrLCnGB5cUFaNtbdHvgGSbHkR9X+ublo4nRfriToYFOHAXEAXqgHw1DHwjeF27404fHr15MPro/&#10;DrdE9pDevX2JNsCTfZ8ifA/s/njf48lbb59Nvng41jfQC6wsXryYnYkiIUkTEJUQFZOUYgwhysjI&#10;4W9PXJwmJiopTpWWpMnZ2jjy8YuExYTFJZ1ft8ZFbPkmFv3dXLobWXR3MxltYzHayW60h91oH/Nv&#10;RjHexWnuAclsE5I1U8WSV1xjhqjG/LVHeM08eUwPcpscgLEaelKW7QpJ7TS03conpT1fe8XaQ9Hc&#10;BnsEzLw4ibUkfXkNPVS2hqrbb6UIKgvNMREy9YBsl1h5jGobyMdYfIbNwo/V0o/PzH/aIOrJV1W5&#10;Tb2JFeGt/aGjmea5v4A3o9PVl+qJr702TWoocaGVwULOIYIuIQLOh+RcjqLBo+/on75/ry6s5LXY&#10;Jm1/mG9VAPn6EngNQ78kvXbkB/37k0fPL2fVPp+iv5j61Tr64CWd/u4bPeDISVXHg2Ir/KmOAeIr&#10;A2HUVcE018OSbkdk1x+ffkOVXFtm6+Ui+g/ixdj/zdt/Jty/fawvSiyvKH796A4XhTJLdb6qyix1&#10;HT17N/vH4y1JAU75Fw7GBrqlHt3+dqxLT5oDcKdJiFKpEqRs5+cD3IkXEUkWTxN5WrD/no5/KiA7&#10;eQghhTITKcRbqQygk3AnjyIzdD0yk9wnIP6v7G9wFxNTSC6ouP+4Y/u6VS8etjy6X/PsUe2HZ02P&#10;R4uf9GZ/vd/weqzs3WTZUPVNaW6KIBuX7ZaDWQUF/Dzsm9e5yslKN7V1dnW3fXr/LCnuWnlRfndP&#10;e0N99WhfT21l2eT4CMj+8umjbmC0tbGzpaGiOH+wr7O9pb6vu621qbYgPxvwqq2pAPuA1/q6ylu3&#10;Bjo62sDQrs6WmurKwYG+vt4OaMWB/q6OduLhKrgGooHjqIXEJdgHSCECIKI0wBoeBQgGfEmwAqCg&#10;NhJfPHmIo7dHhwBTlEMiFeloTGdbfX9PMxLhNsiQzAMDRodu9XZ24GgHDO1F4XAhKKettbm7q6O3&#10;B76lGajFWagR+EaxZB8Fu2AxisIuImgh2ozGIB1HUTgajN0H9++Q1ZEXgswI4SGQjhDOBm1ANpxL&#10;FkVmwB0oLyuC1q4qLxod6sNVwIE119eghbj58Ek4vbKiBCe+fvEYnqi4IBsOAL8IuiBtzTXZGfHI&#10;Q/ohNL6jtS4/Jx1HC3KycceqKkvJJ+EtjTWPH9wZG+5HCTXV5biKvNzMzIyUly+ffyPmafy8cfGk&#10;sJAAvxCVJiknKUabM2feggWLyEWT8KcuK6OoNHuOlqauMJ/I6bMnYhLPLZivIqq3EZqdhDuzIQF3&#10;FqPdrEb7mAz3AussxvthbJaeMw12cxl7UNQ3Ltt3faVXmMGOc+ymeziMPNgN98PYDPZxm/tTlu/b&#10;FVbDKq0tr27NJqWuu/MMRW8nj4kn8bE9C2823d1HC2/JqltTFZZySy+xCYhk0d9Jzn/ntgzgtPRn&#10;t/QH3BGZNi7GusE8jDXfSbhLrzg8Y57bOwbcNXQMBV0vilr7i1j5wRARtwmEqxCzZ0x2dD5E0Vg3&#10;8J7+hU6vKqgA3GUcjvCvDhQjl4RkIJ7dYPfl/I4p4tup9MlXn199JhaZGX3ytm/sHv3XN7dNOyDV&#10;wXQJpyCaczBhroel3I/C5DackNl03Ox4yqrQHJXtV/+C+5+5/ZpqLc9qbau7P94mzEqhySqKCPMv&#10;MzJxdLV/+6jvym6TvMteNZGBl/aueD/ZZzNfnJeLWZxKjI8Tyv03cP9uYC4ZkiPs00aCm0Q5yO7m&#10;thY0R1HkUZwClCNENoSkYyBP+XcmICIkIszHj3Mlsisa65tzZESESvOuZV90O7Vl0dXtSzMCLFND&#10;14X72uRe2LzbWiHrZuBCWX4xbmGn3f5ZebkqitK7t6xTmz+no3eguaWe/uN15MWQ65fOtLXXl5bm&#10;VhblFOfnQCaDsO3NDSAOwurykrKifGAFVlmWX19TmpuRmpeZBqutKC0uyCwrLaioKGtpIeQt8N3S&#10;XFdXWwHhCQKSWASMQEBwDZSBjEUeIBKZwUokwklM3hkD1wDfwd6ung4ClyAXDiEPIA5nA3iODxOa&#10;nWQxSkA2BhlbOlprkBkVITMJaLgNpIB0KAeaGjCFkkU5wwO96HIgBNlbW5qagdk64lx4HeREsRDa&#10;OBcR7CIRyIahqeAsSXykIwW1IIIQl4ZEEtzgOOrCJeMCyZxIRBwpUOKgLeLIgGJxCTj3wd1xOMuR&#10;W71ANlqFSuqqytE7Qf6J8WHyzjTUVOIycTNgUO7gNdzTYF9rCXztQA9uAjoND+9N4Dca7O251fdH&#10;DwmtJTzKQPftsVvDgz1N9VVdXV1NTU39/f15eXn3794D2z++e37mqLcMlXgpjyouLStNaHb87aGv&#10;ib9DSBnod/w1KirOFuIROHnqaGFpjLmRrrDOeia9nSTc2Q23sxnuZDbazWS893e4s5t7UpbvAqP5&#10;rP0oOttZ9HYQy/86BLMaH4SxmXgyzJvD2k/A7KCVV5Si6QZlh338lgc4bQ9xmXixm3tzmvvM0Nq5&#10;M6xScqGFlok7u5SmiedlXgsPFgtfiqkPm5U/DHAn+U7ErQNgnDb+pKFkHks/AdsAKcfDlLlrnr37&#10;8W7q15Llxhy2oTxOQdwrA2GI8Nn7c9v5cTkGYFfYMXCG5oauV/RPdHppdjGnySZJ20M8zn6iDkHT&#10;fJd2C6XMsQm5EQUoP3319vmHKdjLT9/gObT1DGTUTfhWnPhduUusCYFsB+Kl1x6T23ISyn318dxF&#10;+yP/gvufun0uTI7o7W9pb0ollnySklNWUpinsdTc1vjV/e6bnjZV8ceGiq6G+7i+HOu0U5MS5GMX&#10;FSH+7omhdsYGKhODJr/BHUxHSCpu5PzdyEP4BwMD1qHNubh4yGw4NC3SsYts02fByPT/xv4GdzY2&#10;ofLm/tKKZBUZ6eaaJDT+07Px9qqSvLi4e1314w1pQyVhpdf8Gosj58kIKlLlbTZ5hEeEcbNQ+tvq&#10;rY0NsgtKXr54PPXmTvKNIxkp0f2DbQkJ4RmJkQBNfnZGQkxkfXVFfl5ORXlpXS2UZklibExeVmZm&#10;akpZUWFrbXV6fGxFQV5uavL1K2dTkuNSUpIaG+trq2tA6tTU2Pj4sL7ebkj4hvra9raWutpKMBRy&#10;FXqzsCCHRDziwCIOFRXmgmjwH2BZVVkxageXQUMcBb+A9e72Fqha+BhkAxlRFEpoa6qHJu3tam5p&#10;rIDOhf9AfnJkBnGE0LBoAwyXUFVZDrgDgnAhAGV/Xw8uCoeaGuvRDIbG78MpgG9FeTHIC7YCzagL&#10;joEU0ciDODLDaQGg8CU4SnIfRrKYQOqtPqTDSSBEgTgFlzA+NoQTcQoiuDS0Hy4E2EX7+3vauzua&#10;wfTK0iIYBDgykIXgchpqqnFJsLqqSvi2rvamseHe+ppiXBp8DG41apwY666tKoZCb2uuI+8AKkJ1&#10;gDtKRjrO6m5r7uts62ptKsnPKSsqhmz/+PbRpVPeKjIikhI0QSGqjvZyYgFnASFWVnbG36GAmJgY&#10;/kA5ODjwh+nj75GVdtFm2VKhZeum4c5luANwn2m0i2K8h9XEA3AH4mca7GExOchm5kUx2s9sRmhw&#10;Hiv/mfr7OI0PMJl5w5jNfcBoCG0mU+Lbe5R5a4F4yHlh+yMU9e0cJj7Mpt44yqp/YPa606pWOyms&#10;8ir2e2j2/rzWQZzWwQiZrP1YrP05rAK4rALYzYmiEOG2DiRWmjQn1qshl5zktwugrTxMUV0FXk/R&#10;6QvVtGWdL1Ot/1hLAKJeeuUR2dXHZdYcJz5m7XKEc9nWpsnPYw/uk8p9elhmemRGZmUwh84uivgS&#10;Vf1tH+n08ZefB+48hJuUUFajWXnIOwZIrzr+d7JDvzPGZEi4S28MBdzXnMj7C+5/9jZVX5p9/8nd&#10;lqZsQRYK/rip4lL2diudXB0+PxuK9rStDA962JaRemzjq4FKjTnyqrJz5MTkZ9FmK4grUoUFJESF&#10;YDQxYegdmLCIBB+/COgP6NKwKyDBzUcs6i3Iy0cVFBQVFBIGjHGQm4eXT0BQSISbB/8T5ucSkKJJ&#10;cnKwsXMwk74BEp5U7oiTnoDU+zAcgt7HIXLEBl1mwsEIiFIoXJn1Y4Ul8ZrzlHLSz8V5W9ReOf/+&#10;xfd3U+8MFop25Zx50hSbdHJ7+rVj+nKSQrzCmw6fun7jMpV3Zm9fw/oVK8pr6p8+efDl1YPoS4ez&#10;kqPvjPXlpcbFXjoLRqenp+bn55aWEhABKIHjgvzs0sICACwlIR58z8pMRUrosRBgrqS4sLAgb2T4&#10;VnxcDOQ4eFSUlxsXFZkcGxsTF11ZXdFYS4yGg32xMRH5eVnIlpQYf2sQMrMFMhaHQE9YUWF+S3Mj&#10;mDsd6exoKy4qAOzQBtCztKQAjK6tqQKRcRRuA/Uic2VFGfCNCBgIPQ4/hEhZaTGOQpgjAoh3tLeW&#10;l5eWlBQVFRXguqqrK3Nzs9PSUrq6OlAUhDxyZqSnwhuhCpxOFF6YT859xK2orqoYHhrMykwfHOhD&#10;7aUlRSgQ5UP7Iz8aAEMtuTlZaF5XZzsqReNxFgpHk3p7AOIqXMvknQmkIxGnIwXVIYIb2NbajEoZ&#10;F9tYXlzU2YqLRtekfWioG70iFF6QnwvvAu8IrxAedrWqqgKXgDAnJwuOKjkpAfcT7UFOlICUnOxM&#10;shMD0OPe1lSUoldUWphXkJOZn5v3k/7r29eP/e01c+bJ489JWFBqqYa+iBBVUpq2bftGL4/tvr57&#10;D+zaFBDgceHm2dRr549c3NeefJ1bZha35jriOar+dvblAPHOmaa7ZpruIdYLs/CiGOydabKfw/wg&#10;QE8s4A5kmx2caXKA1cIbBpRTzA7OMPecaeEFo5h5EWuymwawGvixmnpPG5ulJ4e1z0xjT07rQDYj&#10;P0Hr4PnbLguYe3Aae4P7HGa+oDmLmQ80O+BOLOn+t4+yEm+0WgXxWAQgFLI7LOwQzGvrD9pSVFY/&#10;p9O/fnt/MPTKip3H150uETHeL27tgzIVnI/KrDgE09kXuWDdiTUn4/te/3jxlZ5dUUdz8OJ1CBR3&#10;8JRfd4bDao+c2zFREz8J3W2uh65VDL/Mbbpb3TE+/uTT2L0XD5++Y5VUoy3fIL3mvJR9kNSKQBnn&#10;Q1IuhwB3KbgNlxDFjSckVgXJbTpueTzVOTRnzt7whT6MB6p/TYX8U7ZfU4Mt1a0djRPDdTReVhkp&#10;aZqkrLmZtbGl/o83E9nH1qYc2z5eHV12w/NJR4EsL4WfxkObTZ21UF5GVVJytjJMRmXOHI2lynMU&#10;VebOUlJVUFSS1dLVn7dosbrm0jkL5i9U11i0REtNU2eh5rJ5GpoIl+gZELZQW3epgeZiHURmzGSW&#10;lJKRlpLnYCNWaYecFxMTJxX9tJGSH4emKQ/EE9wXogLu+Dc5g8LdMPIhOuEcG4XiaK3lud4JkeGJ&#10;+8cObB7p7potJuhgpK85f17EiX268jQKhWNTyOXWtkZhTkpNbb6jiUlpVe3HD28+PJssSb8Zfvls&#10;X3dLZlJM1PkzLS1N4BogCMqXlQLcOYkJMRCJUO6FuTk5GekVJcW5ORkQpEiEewCjR0eGACywrKQg&#10;f3x4qKqsNDk+LvbmzbyC3NT0FAJVTcBuQ3paElwCiTDwMSU5EfITShnUBswARLASvAPsQEwYHAao&#10;B6iVFOdnpCfjdPALHAe+wWLUiDhDelfAUCD4CLqRtEUtyIY8wDRoixrLykraQVI4kcL81tbmzMx0&#10;RMBuHIKhMXm52SgW5SBEG2pRfkVZb283siEFLUF1iKAulInMoDOuPTsrIzMjDfAlXQJqR4hDyIkQ&#10;LUELcWlkI3EUdSEzisLVoRC0DbiHt0P5pMGJdrQ0V5aWwI/29bWNDPejELgWOEL8HLjnCHEhMHgp&#10;XBTqhcG14JLR04Kj6unuhB+COwTZcefxC9ZVlXe1NWekJKKLkJ6aRgwb0781VeWrKdFUZOXkZWet&#10;cV3HyszmvMrRzEzXXF+jMOvmQENBV2XmZE9NfXHyiXO7XC00eJQX8ets4tDeyLl8G6fBTg6jHTON&#10;dlAMdszQ28ln5MWus5druQeMHJ8B4mEs5l5/LNpu4T3T9CCTmSezuRcMETCa1cSfxfgf4M5qcZDJ&#10;1APUphge4LE7zG3tT1m+k9/Wh9PUl9OcGGEnVn63DYaB/ohDoQPrMFCeWASYsSI8IgL2gfA3VKcj&#10;MzS2DL+n9/b2PvpMH34+9enzu3t3JybvjNF/fP327dvbt2/BA0Q+TdFrid8lq7ooMzY2XtZqDzGz&#10;3sqHz/yg0rrLFOWVN6pvZ7XcRe7nn768/PATyh0dgjsvPiLyBd0CS1feZW5ClgelHYNIuNOcg4nl&#10;w9yPS7mGEGuHbT1ldSJt1Ym8+R6Rf8H9z9ym3nfVFHd1tw52l0rwsIiLUWVkFU2MLXSNtD48Hgjf&#10;Z5F0ZGtD/KG6mMCiKz7vh6rprx4S9uI+/eWD78+HYO/vdT0fbXo8fgt2f7jvzkDXQGfzxK2O0YGm&#10;iaHmnqayuvLcksKsnNyMuNiIG9cvnTkdGnrskLfvwT37dq5xcxEU5punOguynYcbQp2GjjCVKsHE&#10;xAKa/z4aQw7aiIvTkAjNTgz6M46KCIsLYxOizqTwFHW/jEu7TBMUYaZQREXl+ybvv/nydYflkoP7&#10;d336/DYmPrx3oNVEXWIuVYBC4fa5lF5RWTJbkj8q+qL+4sXFFdWA+8v7I0lhJ5NiI1ua6zJTEjKj&#10;ozram0rRe89OGxzozslOr6kuT06KQze/vCS/qrzo/JnjDbUVUZFhkOHALkKgDRQjEYNDHa0NuVmp&#10;mWmJqfHx5ZVlpeWQjSBaPSAOCXn92iVysBsYAvLQM4ByB7ihzUE6lEBqcBxKiI99/OgBUWZ9dV1t&#10;JXzD2Ogt1AVowgEAwQjBerASBAc0EUczwEqUg9ORAengOw4hgmxgdE1NFfnSEwQ7dsF3qPKB/l4S&#10;wTgFEWAdEYAyOzsT+evqapCH7CugMakpSeRj2LTUZGRGCviOKkh249JwLhKRgnTEkYLyyeYhDk+A&#10;EAIfV4FrwSWQ6E9Nie/tacedB1/Cr1+aGB2sqy5rbqguyE4tzsvqamm5OzY2ONCDWwExDieHVnV2&#10;tjfBFzL6MbiZqA7FopG4t6gRcIczwE2DficGwYYGmutrINvrq9FFKv7x6yeUe29rlZHa7PmKCkIC&#10;wgvU1PE3Zmq23N3FLNR3yxabRVYLRVyXyjjPFV2lO5f+bEiCY4byEkdBvS3sWhs49LYC7uzLtzIZ&#10;7WA22s1utI9isIsQ8vrbKEb7mQz/PgQ/w9gD4h2ynTRmMN3cC8ZsdgBxZlNvJjNfhNNGdQ0VdjmC&#10;CI/dIQrEvtE+ditvitFeNhNvNjgDyHYLX2h2GODOZRMEzU687mQbhJDXNpgcn0GE29qX286f3y6A&#10;orZx9BnxEPQHnf75y5s3dPrtF68nH7+8/+TVh1/0V1O/Jp+/vf/qw4cPnxqb2r4xkB2bkie0bJ2w&#10;QwibiefsNUdmKq++94ve+fD100/fP3x+8/jJPcabpZ8fPrjz7cfX/OKi569fffxJN121UXXLBcBd&#10;amWQpHOwJPi+6pjChtOQ7TLuR+Q3nzA/lgzlPm9/xF9w/zO3n1O9NSXtbY0PJ1pEOWbIycgKCVN3&#10;7dynsWwRlHvWUffCS15FV/bWRPlXhftVXvO8tkfn4valx9fOu3nA4MiapV42qsHOakS4ds6RjQtC&#10;tyw+tnnRYbfley3m7zSZ42G9eKf5At+V2v4uy4JX6x12Mzix0ezMVqsrex1Dd9te9nNNOb+f/qYv&#10;cIuLqpQICxMzhDs56jJ//sKZM5nJ2TIgODgOkY500iDh4QCQAuID7sT3SxlwH3pHP3MtcN7seUyU&#10;mT9+TiVFhFdW1PrvXnfldOiNK6ejLofkxxze6mg8T1qciVM4uWagqDhPnspdXZNnqaNTVd/07u3L&#10;L68e5CVezclIrawqTUmIzY6PL8xLLyvOqa8pTU+JzcvNBN9TAf2MlIiwS0iMjboefv1CVmbqyxdP&#10;QA1oarCJBCsU653xwYzUuMy0+LrqkqKcnKKSQvA9PzsrOysNJQBMETevx8VGR0dFgIAAKFLi46JA&#10;dhwFVQEmEqwAFnaB5luD/eQgOCoC4ifGR4FFEJZUx6gXOANkQU+AMjkpAWclJsQhD1JQDrKRXEZK&#10;OXR3fW1xcWFKSlJbW0t6emoDHFJjPQrpaG9FIagaroUsDeK6ubkRngD9mOjoSLQW5ZPCnCwNu6A5&#10;GowUnIIU8ijajMzYRYg4GglDG1A4TklPS0EiPA3aNjY6jOqGbg0QkzInBnt7WxG2tdVVlOYNDXQO&#10;9LYV5KbVlRd+ePF0vH9gtLcPZCffEIYSR78Kmr0At53hwIBy1AKXgxCuESoeKeSYDPLjBjbWVg31&#10;98REhHW3txQVFEK3//zxpbW2yFhfQ1NdQ1BA3NjIat68eVZWBgo01vK0C6fWmV7ev/LYOuPLm633&#10;bbR7Ul1K4eJSMffm1lxHwp1Nbxv0O7PhDiaDnSx6u6ScfLk1HUVMt3Ka7AHW/y7eGWMybJY+EO8s&#10;JgdZTT3ZzLxg7GYgvge0/EwLH3IsnjSK0R6K4R5Suc8w3U8M5izfQzyA/RvZma2IzzYhA0Lw/fdh&#10;GbAeKST3eewDWK28+O2JhcMoC+wkl7ioWOwTX2g4a4k5C1WFV0GdT1Fj1hJLkdnaCurmokrLpObp&#10;qmqYcUqo8iipc2mulnM7zmbqQV3hI2iw6xljrYJHbz9/h0j/9Hn7/oDZOo7KuvbSiwzn6dk+/Uof&#10;f/Lh7qMXJ44cEnc8KrMyWNIxEHCXWhUi7Xpi1qazC/dekXY7rLDlJAn3BQei/oL7n7pNZcVdG5+4&#10;199dJMXHPUtehUoTNtA3N3Ewe/166Lj5opQL6/JDt8d5rWqLPxoT4NqTeurqfudzex3Cg1Zd9rC9&#10;4rOiNirozEbThEPbYgM3Rvq53vRZfX6f/aUDjuf22l33WRV/aNPlfY7XDjhHB6xLPLwpNmhddIB7&#10;hO+a5CPbL+xyuObhss9q0a/7gzSmGYLCAkKcXEA5gE4+aLW1taUQGlxUgPHdvumNdABQ8Yjw8gD9&#10;AuJUacC97SE9OuEsVUhCQJqZiYXCwSu8eZfHmRvXdm3fpKW+yNFC31xTZZYUvygvE4UiHlM+UlgQ&#10;oyIje/LMfgt13cLKmh/fP9M/PsyKOp4H6BTlgx25ORlFedktDbUlBblhVy8lxEePjd66cvk89HVU&#10;+PXi/JxSsD85AYq7vLjgVm9XdXFhd1szhPzDx/fqmmuRAelZacmJsVHQ+zHRN0nBXl1RnJIYce3y&#10;mdjICCTGxUZOj7OTEMzJzoSSBbtJ4VxaUgB/0MGYGAMP0tvZhnq72pprK8vId6agQ5vqapG5u7sT&#10;ShzgBqYhY0tLi8PCroPIULVIBENRPrALOQ+mg+bIkJeX09nRBiJD8AK7ACLywEB5cqCjqqoCERik&#10;PcLk5ETSl+CUDLiE+lpEQGoUjgj4Di0PZ4AUOAnwHd6OfBxaW1OB+1ldXYm2tbY29/X14FrqqspB&#10;2PevXwwP9kCbkwq9rCgf9w38BYWvXToP5d7ZVj823H3p3Om3L5/hrIqSws6O5rZWdF8Ga6rLcK/Q&#10;DLQftcORoOVoCVoIB0B2dNBVInsYCOGE+rraEyNv7li31lJ/eU5W/i/6z+/fPrVUVSyBLlCexcMt&#10;YGBgIU2VsDHVM9Scf3WXzdX99sfXmgRuN9lmqkt/d0dUYtZcu32yVnuZlq1n1d/KvHwbu9EeLv3d&#10;M5dtFTQ7OH/NKTVLN2ZucW5xFWUzN2TgND4wQ383izHBZQAdIp3JzHOmqde0/YOKN/UmhmjMfWEz&#10;LbyYLH1nmvvNMPMlIhY+M8y9YTOtfJlt/FntAtnsg9gtA1ktA2ZY+DED5RY+xGe1rf15bAJYLf3g&#10;HtisiCk0rDZ+3PZBxOQZS1/eFYd5HEIEnUOpbmcEXQ4LOIeQBu6LOR9BRwGJYisPU52OiDqGCDsE&#10;Q+8L2gWK2AWJ2gZRVNaA7BD+kP0r16yaOVtf0s5f1f3swg2n52y+oLrmJPMc7ScEpD9HJGfKGewk&#10;lpRxOkRzCpJ1ChKx87EIiFy07dScHecVNp8G3FcdzVqw5/o8z8yd18voPz7/tSrk//fbr+/vO2ry&#10;qqobHt5tEWVnkZeZTZMW4+MVdd26tq0l/+Zm88QjK0LWa0cEuXitXpxwemPIWqPQLbbVscevB7re&#10;8NsQe2JHZNDaK/vsMs54J4Xuve7tHhG4/vRu+xt+7mf3riBCD2fYZR+3U3sdzx1wCg/ecD1g7RVf&#10;16sHXGCntlnnXfB80VMnSqGIiYtyMzGTgy0EtXn5hYSEWFlZubm5xcTE/uA6Y0MeiHc+PgEpKeLb&#10;p4A79DuFwnX7Jb2uqpDKTRUV5V0wfy4PG1tC2FU1Jdq50z4uK/QO+2/XW6q0SFZcRVKYQhEqaJ/I&#10;SLsoxsM9PtlqsGB5c3ff16kPn5+P+e1YkZuanJNOrBVDgJgYSCmtLC3Ky0oHJoqL8qDcy0oL46Mj&#10;qsqKQw8HA0/YTYqLvjM6VJaXA8SDucA9tP+VC2fR8T957HB+NrEwS0Z6ckF+NgBXU1kSE3kl7Nr5&#10;iBvXIdXhDFAy6A8eAdBQsiQrQSLoYvARbgZSfXxsCNlAPWA9MzVpsLdroKezoaby8f3JE0dDoMxx&#10;FrksDFAOoFdWliMCSQ6eIgJMT4+SI2dhYT6oDeKnpaW0tjQBwaga3oUcysAucpIPXSsqyhCBQemj&#10;KOyinTiKFoKnICYi3V0dcEIgLOL9fT1oM/iORNQIR9XW2ojeBu4JIEu6nD+0dk4mvBRuFy6nvaW+&#10;pbFmoLfjzvhQa2MdyD45PkIiHtwvLcpmTOsnpvPj52DMXEKxDT3dbeh0kg9v0Xi0AY4KHQK0Co6n&#10;vKwIVVdXleEHwhWRZMcFopy+zraOhrqx3p6+nv4fv4Crby3VJUbaaksWzQfczczsZKSkzU10tJeo&#10;3vRxGSsJ97RTxx/8l7sjrMyCara72dVXCxltg2yHYIds5zLYw6a3hd14B2WJ+7nKxxQWYUNTB2ll&#10;dbGFxnwW+9gMCPHOarL3X8GdJDup65lM/uA7jBm4t4BC92c292NEfJnNkegDypNGfE3bHPgOYLMJ&#10;ppgRZOey8iPhDs1OynlEuOwCBVYeZjf3FrQ/RAh5u0PQ9TjKYe3DaePLZevHbecvaE182A8o57X1&#10;57P2g/EyvhjFZ+snYOsvbBcgYhvAZ7LNZMPud9+/icnSpHVXz3I+pOB2SsLBV8zST3yVj+beSOaF&#10;TpPf6C9efEJnyGHTnllgur2vxOpjkquPizsGLNhySmndEcX1x6TXhZodTXI9nrvEM+ovuP+J249v&#10;rytyYuobWuqr44RZmQB3GXka0TM1N1OdQ4sI2RLstjTE3SDz1J6kkC355w5kndhYfc3ndVNSlLfd&#10;jX1OtdEBnUnBBcfdc47vbI87OpJ7LuPo+rJLezOPbUCYFbox9+zOkisejbHBdVEBlWGemSc3N8YG&#10;Fl3ac36f40UPp0sHnM/stu/OT5TjYBOlikgK/X1iO9hNPCgVJNjNwsLCWA33jw3cFxYWRR4mJhZk&#10;EBIiVi+gUNiG39Pbx0ZnL9LgpsnTVHUV5mpwc/EzEwsNMvGwog/AMoNFmolTksImNEfftXjoUVbq&#10;GUUqtboha6vLzpae/qkv7x+PtcdfDshKSqitKAVSgWPwBQACneOibgLNzU11DImde/70CTDo6KHA&#10;U6FHRkcG0cefHBuOvn4VbgCn9Ha05melg/44NyMlEfAC3MPDroLRhM8oKzx1PKgoPyM1MQGlpaUm&#10;ZmWmXjh/mhxhz87KQAhKglDkg0owES2BbMfpHS2NABxcDvoTKBycgs5FSnY6MWYNdHZ0tAHEiIDL&#10;tbXVBQV5pFgmlvdijKKgTGjbPwYxykszMtIAd8A6JjqSVO7gI2ondDeD/nAY8BBgMbxFbm429D7a&#10;iXKAb7ST1MhoaldnO/oc4PvgQB8uASUApsjAuKjcoVt9uHWALIR2V2fLu7cvmhprcK/IqetgfnFB&#10;dmdbY1x0+MN7EyGBfuQ0/ImRW4eD/NuaicGZzrZa/ApwbMiMQzi9uQl1dQ/0d0HFwx4/uotEXAi8&#10;FC4E9aKvcGsQOWvhFshRIzQbh7CL3s/oYN+Nyxd6ujt//qJ/+/pxsLNGe5Eq4M7PJwzlTpUQNzXV&#10;0VCbffXgisTQrY6aUvSvTylMXILLtrEv285rspdZez27DjFVhhiT0d8t5uDDZrKTZfkWhyMZFE4Z&#10;PTNnCpfUAjvI9p3cpp5Q7hzmHr/D/ffhl+lReMJ+gzsxhmPhx2YRwGLmR2p5GJHCmNtOqnJeawLT&#10;iPCvPEq+1gSyM8wPxmcXwG3tC82OdD6bQB5LoN+XTOe3D5yOCzgEQZ4L2RMf9BCyIb7iBNATrCc+&#10;F+UjYOcrbOcnYusnDsmvt4l9joWy5VYRu8NCDkeEHYJk14TQHA6JOnuwaG/dcDJv/Av95Ztf9F90&#10;LWMdZadAUXtvmusJmusZSZfDChtOqmw5rbrlhPymU4D7mtCcv+D+Z28fchIvNzQ2l5eE0Xg4JcXh&#10;lMUkxOVERUXXbnE3tNDaYGe0aY2Fpe48W535pmqzTJeprDRdpj9f3lxD0VpPzWr5IgcDdUt1Fb15&#10;Co5GSxbLC7la6RgvVlxlqmmzbJ7D8kVmasoG8+R1lKX058ppzaba6y5YbaoZtNPt3D5H6PpLB10u&#10;eDg9bq8UoFDkFGRFiQ9iE5qdnA9DpUKDi4Lm//SlbJCdg4NLVJTq5OQiLCwoxpgvw8rCdSmh7Nbd&#10;h/eeP3nxln7/zdTQ5J2IqJsqSqoXrl+IiLogqjivYvjX2OuvTSMTww/e5FUWXjvnryAmHpF4ys7I&#10;pry+6fmzhx+eDF85ujvmxrWywjxyXBs0LsrLBoYKc7PAJshP0BksBl4B1htXLgLcE+PDIOzYrf7K&#10;wvy2pvrEmMgHoyOngoJwYlNd9blTx7PSkgsLcgD30pKClOT46orixLiwk6HBp4+HIj0hPhqJkPDQ&#10;7NCbYCv5mBEkgggFiyHqwaPYmIjBgR6gEH0FsAkRFA7EQ8aC8g01xGyZoaHBrKwMQLm4uBAhVHZ2&#10;dibgDkaDywAfHACACwpDuSMPZHsOoyJURz7eBPfRAOhcYkSlrAR50BWAJ4DcRiHInJyciEMoCoYa&#10;GxvqgEugE+cihGwn+wGoCNAH61E4tDOUe14uIeE72+rLS3ITYsPbW2pxVwFrGLog/T3tddVlqUmx&#10;QHx7cwMO3bs9hkhJQe7tsVuVZfkTo71R4df7uzuA+NTEuDu3R+rrUEV5Q31VZ2djb29rQ0NFfn76&#10;g/t3USNuGhpGDK8z5rknJsSQWEcL0aTWtka0BL8OfsTSknzITCj35ppMNVUFQ11tKHcLCwdpCZqx&#10;/lKtRbOv7LY5vt10pD13tpgkp8k2Ybt9TMvcOA23sOpvZdXfwma0fYbBNmaj3SA45DmPmRfHst2u&#10;JzKVjDcuWukpYetFDsuwGO9nMtz1O9xJDU4aOYWGzZKgOTkmw2C6H2OYxZ/DPIDdzJ/d3JfD4o93&#10;UKefoBLzZMy8kY3XIRgl/A3rDLMmRDe/nT+3lTefHfGIVcj+kJBNkIB9gNCKIEGHQByCToeR31mF&#10;VAfWyS83IU7CnTAHHyEHX1EHPzEHP6WN5yVcjkqtOsJrdgBanuYQJOV4WNQ6gOZCLFzDPm/145/0&#10;N59//KR/O3sjXFrNVMqemOdOcw6RXBEsvjJYxOmwxOojGnsuzt52zvxYMpS7pnfMX3D/U7fP6fHX&#10;quqrY66dkhLkp4lLiomJS4iLiIuLc3Nzy8vLa2pqLlykAlNTn7tk6YKFi+YuVpsPQ+R3MzXQWzxP&#10;VVNtofqCf0jHpqamhlBRUVFbZ6nqXKVFavPFxIXHsk9F+LknBq4+5bnu7VALlYkiJknl4yK+zwcj&#10;lTs2kuakYJ/eyEnupPHw8IHyrKzs4uI0Li4eTk5uCQlJOTmFlSudd+3aQ6HMRMrxkwGubiuZmCls&#10;bCx79m7VW64lryDt6rp67Wp3OQXppNQry7W02jt6bw23f341kRN+HiIa+K6vg3AthlpPSoxFnFiw&#10;98bVexOjN69drq8qj795o6as4szpkz09LT3tzeAo0JwSezMzMR4ZRoYHINXBjsiwa2FXLxFzM/Kz&#10;42IjAffMjJS+rnZwCtofR5EN6ImJvnnq5DHIW/gQOBW4kKT4iNycdHC5vr42MyMtPOw68VSzqQGC&#10;GhqZRCqY3t3eAjjC8RTkZMLBwN8Q/Yy8nLTUZOAMJ2ZmpgPQEOlNTQ0oCuq7qKgAShzyNic7E+Wk&#10;JCeC5uSYDMqHS4DMB8TJARn4hrq6GpxFEjM5KQFnIaWtrQWJxIg84+Etrh2tQgtRIFIQRwpIinhp&#10;SREYXVFSiObBLeGewP8hBfeks6MlOip8eKgft6W9rSk7Kw3Mzc3JqCrO7W1ruDc22FBJPKL48vn9&#10;ndujL54/Jl9DbWAsqY+uzIP7d2qqy3Hi0EB3YV5mVXkRukTESm2tDSWFOe0t9SgK7hllom+EqyM9&#10;FlrY3dXR3taSmpJEeNCa2m8/vgPuva1Vy3XUZinKCgtRzUxtpaXErc11NeYrntxkfshw4RT98QxB&#10;CSHD46x6m/jMdvOY7OQw2MpmuHPamPR3sxjuZTXax2a8n8NgP6ehB5fRARibMWM2pIkHu7knh6Un&#10;m/kBVjMPGMXUkxxaoZh5sZt4ThuL+UFmswMIWS08uc3B3ABeKx8eqwPE0Pnf+M5l5Ucap6Uvpx1D&#10;oQPHjAEZXttAfvtgAYdDvHZ+AisC+R0CeGwJ6COdQLxdkKCNz7QRgt2SOJcHOe0CBB2ChFYE8xLf&#10;ZQ1GRNghWNQ+mN+GGJYhF4MURQbnEJGVh4QsfMi3mRCKrQimrQiQdA62CLg+Rf85+Wrq69evi5Zo&#10;K+5KmL3hDPGGlHOomEso+Zk9abfDqtvPzdt10SQk3vlolvpBAu57wivpf32J6U/Zfk31tdZk5WcX&#10;Z0VKCvBJ0aRlZOTERAUB9+m38vj5IaX5GIPdf2D3b/zlmTYBHm5hfj4eDnYRAX4uLo5pw1nQ3SjE&#10;yMgI7NU3XK6toyUpTetJCE44vOXGPuubofs/jnWIUChUKXFRQeIdJXJIHeXj3P8W7uTQDZwQyC4k&#10;JMLGxmFubikvr0i4JQlJKlUCWcB0ZmZWRFAgCwsTCsFZSBQUJNovIS6ttljTfZWbgBBvVOwZjQUL&#10;enpv3bl7a+rNnfCjXv19XQA6IAL0gLMQni3N9elpSfHREYAy8AThnBobVZCVA5Xa0dGQEh/d0NAA&#10;ahRlpxZkpN2/PXbu7EkABao/JSH2wpmT8BHQ+2E3roBK5WVFjbVVibFRETeuZqQkQrMTJcdFnT4V&#10;CswhG4AFosVEXisCfrMzwdnBgb7Tp05AJgNGIObdydtALQgO8Q5hOzFyCzq3trIMtaDkvKx0qG9I&#10;/uKiAoAVCj0vLwdOAuq7p6cL6pscioF4Rx54iMiIcJAOhSM/LgFuAAZ5XsNYzz0lJQn54R4Aa3JU&#10;HXBHOviORNAf8hxNQjngJinY0QMgS0NOxONio3EfRgb7xoYGIMZx99BahA1wGRUlcJ/krP/nzx49&#10;ffIAEXRl4JlQJq4Clwm3CvRH3LwO4Y9fBLtwfpN3xh4+mMQuwH13crymsqSlsQaSv7ujuSg/q7er&#10;dbCv88nDSdxq5Bno72bMXiVG29HISsabTb09XWgtXFpHWzsJ98bKPGma4BKNRVDuVpYroG9MDJao&#10;zZU/sdHMw3jej3fj/FKz2S2PCVjs5TTcBrLzmu76V3AnF43hMPIgNLshY6kZ4/3gO2mspgdgxFA7&#10;Q7YTjz0tfaaNMTPyjyF4DnNPLuL9Un9Ocz9iUQGGbOeGZrfyA6aBbMCdjaH6Gdl82c0JFf+3kXeE&#10;PuTAC6nlSb6D+NNGDMhY+RFjLyuCyI/2QcLzWPsSgzY4ZEt8vEmQeKD6hwnZ+gqtCOCz8Rax9ROx&#10;DyRXIwDfZ7sfp9n7UubYfPxKf/+V/vTdlIdvsIjmStk1hyQdiRUIxFaF0FYdA9zl14fO3XlByyfS&#10;KDjW7VTBYo+/Zsv8qduvb/1tjdUNNRmJpwF3aUkZUFJURABwB9mpjI1YF4yxtC/DxHh5hGD8fCKA&#10;7/QmLCgkyC/Ax8MLIyT33zaSwkAw9DU8gpSM9CK1xbLycncLL0T6r43zcz66dzWUuyCFIiknxc3O&#10;xs3Ni5wgMmNZsX+1Ed4FUh2Z2dk5kR+hCOMbTzBypg1CQB+78BOcHHwc7DwC/CLcXPxCgmJcnPwS&#10;4nLqi3VXObrMVlZITLmsPn/+8MjEl6kPTyd7r4XsmRgfhujLz8sCU0AHcpw9IT4aTAEvwF/gJjEy&#10;PCctY2T4VkNDRWlBTlNTExBZjKSEuIjrV6Iiw7o6W6FPAXEQPDUxDkoTEIefAGiS42OK8rKRnp2e&#10;Av8B6EO/x8ZEdLQ3A22AV21NxfUrZ6HcSwGgkqLoqIjEhLib4TcAdxAWAE2Ij0V1LQ21qAKgvNXX&#10;3d/dAdaHBPpBxUNiw7Iy0+vrasgJ7NDsSUkJ7e2tpOIG3CHSgTaSxQAxwAfkQem3tDQB3JDk5MxI&#10;uIT8/FzsAt+gIciINoD7zYyZ8uA7qmhrbUZp5Pg7dqHfkRNlwn9kpKcicWK0v7aq+O7tocqyfHgj&#10;dDVA9pqKUij3zIyUly+egOmkEyUfO6ekpNTV1cFflpSUgOm4k7cGe9H1QRwus6e7Hf0beAWAHn0d&#10;YsmB0cHGukrAvam+qq257vbYreqK4p7OFuTE0b7eTpyIlpBTPHHJuFg0D26JaHBtHeD+5fO70b5m&#10;ldlSgDv+ThxXrJGkiRnqqWkuUjq33WaHg8bTxuKlS7Wk1wRzGe7iMd6DkEOfWG9g2pgN9gDuJN8B&#10;dFYjYi1fQrYbEJPcAXcYkxHgTsyAhDGZeE0Pr5PvqZJGPEf924QZNrODbGY+7GaBHObBxANVxBni&#10;HQodBEcIkU4O4BC63tKPXEyGyzYABpozEE9oeYTTfOe285824pN+DKYL2hEjM6R4J8ZqGAM1SBS2&#10;RfgH2aHfxVb485rvF7X3RQRkB98Bd+h3JMo5BbGpu58Ozx659/TFFP3jL/qSxQtkHH1pTv6CK7yp&#10;q4l57tJuocQk9/WheoFxUO4bL5RBuS/wzt4XUQ24//WZvT9h+/m1vrSsq78zJe4QOSwD5SsizA+m&#10;Q7kD8YxHmn885EQEcATi+fmEic+l/m3iOYzkKZiLCLJNGzIjJ7q64DYfv6C8wiwtbR0Fxdll57ZH&#10;B64P97C9cWTPp/FOceYZgmJCEqLEm0qAMo0mtXixOiQ/6Tn+QPrfNmHGagRoD+oCvhGipTiLxDoO&#10;4XQWFjbQHw1DNmgxBvQ5RcUg24nTZaQVFRVUXFY4S8lIZGSHa6urt3d0vXv37v3TiVCP1d1dbVmZ&#10;qYBsYkIMIAJxDUwAvukZyZevnG9pbSgrL4oNu9bVQoxm3LkzlJYYW19fD3092t95LvQo/dsXnA5R&#10;CfgC4tDlMRFhgDgcBlwFwIQewOXzZ0AqUB40P3P6OBwGxDs8BzwKUlBdZPjl5qZaEBaimxwlB6yh&#10;iIFgckwcuhswhFSHcu9oaUyKi+7raiehCZUaduMaqE2I05Ii0Lm1tTk+PhbUhgwnJzWCcSSsgWMU&#10;1dPdCfyhfKhy5CffyEXV6DqA4PAHpGzHKegxoBz4AHAf0EeryEepgD6wTo4dIRG6G83G/Xnz+uXY&#10;cHdOZsLDeyM1lQXwRuhh4NqfP36A6yWl+uBAD+42XCb6TD9/TLXUV3988yLyxpU3zx9Dd9fVVoLj&#10;UOhwrujcIMSPgnORDqdbVlr4/Ml9qHXod5AdEj49Jb6htgKgx1ljo7fgGIhZRmUl+IHgEdEkdFDQ&#10;5QLi0cLe7h7A/cf3z5PDncIC7GqL50tJylmY29MkRPW0F2irqVza7RBywMVQkoP+5QmflLKA2UFu&#10;w70wHoj03+BOkp203xcOA+jZGFIdcAepiSnqf3sBldkYlPcGr4kZ7n8zFjPiwx2MJ6j+rOaBiBCD&#10;71YBv8MdvoFU6DB2y0A2q0Bm60Amm0BWS59pY4zeEAvOkMM4f+f79MdaiQ+0EvNkIO2Jz3bbBwL0&#10;JOJ/V+5gOqHZ7QOFHYJoTgGK0OD2vlTnADBd2C4ABsrTVgSIWHnM23WVomzwhE5/9OjRFzp9hYXh&#10;rJUhVOdDQs4hVJDdFbL91KxNJxU2HJ+z4zzg7noyH3BX888/EF33l3L/U7avb19UFOe2dnZlxXor&#10;CPNJSNJoMrKiwiIgO/gO8Y4IRDGACPUN+wdw/7Zq43+bDs7+no4UWTmFheoa89XVsw5vvu7ncGXP&#10;msvH1n253S0ygyIiISrES0xwnDayZETA6H9M//v2ezqp3P+9cXHz8guIqKguUFVdbGftOEtJ/uyZ&#10;4+qqKl23honPG93uuRC8c6CnMy7qJojMgG8eiAYQ3Lh+FRCMjYkCGlJTkqBeIYQhhxFJiA3PyUzq&#10;7mhsaazqbKyPj7oJ6IDveemJ8VHhUNxACVCLsyByARRAB30CCNWb4ddSEmIjblxtqqs+ffwoAJea&#10;kgBstTTXQ3oDplDojHGPMtLHMAaRCdUJEYoQiExPThjs7Roe6K2vriCfrJ45cSwy7Bo0eFxcXH4+&#10;4RWAY7gEQlCXlZCWlpaSl5cDjiPEbhUx2zIH1wW4Iz8x1tTeiopwgbm52XAGCNPTU8kZlnAPZIHI&#10;AC+COE5BHH4CTcJlknEcIvsEyPD82SN0SsBZCHMod/D94d3b6NPkZeTU1DZm5WQ2N1e+f/0C/Q94&#10;KTinyPCrkxPD6BBBkpPTaeDD0CN5cHf8Vn8XVDlE+p3xoRdPHwDohXlQ/8nN9XX3bk8MD/Sj/LsT&#10;o3VV5ShnfHgQNRaX5BcUEusQ4M7jpySGqgpyIOfhZRsboN5LP3/7Sv/1c7g9RYXKrKezXICbw3zF&#10;SilJCVvL5ZoqoomnPI+66DjOE/3QXxN5aB+fzAKKgS+PlSfFYBez4Y5pYzfYy0YwnTBWEw+S78D6&#10;9GgMMSBjTOCbyfQgm/HBGSYHYNhlNvdirDPjPdPcj8nCf4aZL7NlABlhN/cmXnFiDLawGvuwmfhy&#10;mPlzmgdwW/rx2wbBiJUGiFEaguAwoJ+bsTIBi20Ahw1EfQCPVTC3CaHQua18eKx9OS2IV5nAbl5b&#10;KHp/HnsiwvhCt6+odYAQA/cwIVvis3z8dr68dj40qwBRSz8h4hGrP9XGS23D0T3XciiK2rIOgbPc&#10;z9Kcj0ivCuaz2jd38ykRi70UVbueV/QvuJ10+uLlZrOcAnjsPKQ3hso4H1LceEp6XShtQ6jEpuNz&#10;d1+2Ppa27lievneiRmDhX8Myf9r2/WNJbvLQ8HjctX3zZSQkpaWoklJUUSCd2Ij1G0VFf4f77/av&#10;4D69S2aYNvBXTl5RXVNr7uLFmUe3XfayubTdOdTL8eeDQcCdKiUuzEco92n7M+DOycUDuCspz1NU&#10;nKu1VEdIlC8uLnzjKueB8duvXj55PNZ57dgBCOiMFKj2yIqSQghScBasBBcgckFq0AHABR+hcKFt&#10;QcDzZ46Tr8iDNU1VFVFh14BpiPSMxOiU+OhrVy/jrKbG+pTkRLgHQJYc8GlvayrIz05NjIMXgcCP&#10;vnkDu5Dw4BGgQz7nRH6ITajXvNxMIB4+A1RF7eAvGtbZ2gSv0NpY19XWjKaODPZhFyjMy0oHWAsL&#10;C5OTkyFUwW4UgnqhuJubG6HEAWjobjQeV0HCGiwG3MFicvgFVQOFuDRSuSNPRkYa9Ht9fS1EPYpC&#10;ZpxFAh35sQum41yi3oI8shzyAWxaajKuFDCFKofKRlPHhgYqS4twyWW5aEPtkyePujvqAfHudmK1&#10;enA5Kz1poLejuaEaEIfrwqX1drYhPxKhzfu628B3eAHYYF/nvTujFSXFeVmZWWmp48NDuCfE5aen&#10;PL4/iQIB/ta2xppaYpIMbgKcK25dZ0cLPCg52oYOFvEC/a+fMZf3cVMogiKSxkbLZy1aJC8rZ2a8&#10;TGsuLe6k59Gtxpf91mjPYv/8qM1k2QJRvQ2cmmsETLf/K7hDsJPKnVhP5l/AHSG5FAExyE4sL+PN&#10;ZAYJD9EdwAzKm/nCQHZgHXCHVGc39QPZuSwCYYA7h5k3l4Uvn00gmA4tD6zDOK0DeS0Dea2DuOyC&#10;uWz9uKx8gHXGXHWC7wgJxDOmSHJb+5JGjLPbBgjbBpJwJ8bfrf1EbAIZo+2BgsQUSWJMRsQ+kOoQ&#10;LGvv+/gLvW9ssm700f6zcRwL7ZgWOVFm21DmuYjobFkXFAfZfv8N/dWXz58/f9TW0JF3CpFwPSrs&#10;dEjK6ZjC+rOSrsdpa0/KbDyrtPuc2dEk99OFS7ziAPeDMfWA+18PVP+E7dfHC6F+dyYfpMYfkebj&#10;hHIXo0mKixFjMsA6g+zY/u8pd3IXR/8pPxsbh4goVdfAcPbcuYmBG6/7rjy3cUXgNvPv9/qFKMRs&#10;GQFuAuXT9q/gjp3ftr+n/xPH/1vj4OQG3GfNniMrq5yRlkmTFvH03DlPUaajf4T4+Nto79WjB2sr&#10;y0B2IP786RMgKWiFECIaWAflx0aHwbW42GjsgrA93cTK46AVhDPIEnPjWlxkeFpqIghempeRmhCD&#10;PMgM4Q8IArU4a2R4AHCHfidm4IQR4h1QvnDmJNiXnZWWnpYE1Y9KUQsphLs6W+Pj0GOogeSETCZH&#10;jZEhKvw6uQIwVCq0bX93B5Q7pCsUa1TkzcrKysZGYgwHqIVbAuIbG+tLGCtBQoNnZqYjkpAQhxS0&#10;EGXCsjLTYciJRkK8kygH2eEGyLF78B2sB/chhNEAuAS0BxeFEF6HfH0Jhl3SPYDvgHstYzFehO/e&#10;viwvLsDtrS4n3g6rKswZ6O9tbmpob6pBOtwSbiMuJDUptr2lvqG2AvhGLwqH4A9wewH3jtYGOFGE&#10;4D5UfFd7U3lJPmQ+dqvKi8qK81DC25fP6N+n0Kcpzof7KWnvaK6tI4Zl0DBU19vTVVNNvHd2a7AX&#10;EbgcwP3n16mwM9uFOASk5FRZWShmDo5CAsL6+poGmkonfTbF+buf2WoV7uXquECE/u0JRXIZCMtp&#10;/Hey/1e4/93+BdyJOZHGB2CIkC+mMpn4zDQmXmKCsTJIDbLzMIbOwXdipTBzPy4L8J1YF2z6A9m/&#10;K3dWKy8Oax8QnNfcm9vGh8vamzBbguDkkAuJeGJUnWEk+gWs/HhNvUSs/Em4w0StDglZBQtaBwvY&#10;HOJ1CBB0CKQ6HiJWDJY1e/L44cPx/tH7T569eXX71bfjEblDz+lnUgruf/755NPnx29evn3z8dOv&#10;r08/fNLQsZVefVR8FeyY3NpzsutOSrsfl1t3ctams3P3nTU4HOV6tkgzKGVpcLFXXONfY+5/yvbz&#10;6+us2Av5ecX52dfkBHmkZKSFqeKAO4l1IF4IhP4N7kD27wZkkwj+HeJkOuy/pi9ZqrVQXcPc1vbK&#10;PqfkU9vOr3c8usP280QXlZlQ7iL8f1/aF0aWjMg/wZ2cQkNu/5j+zyj/rwa48/IJzVaaO3v2fH29&#10;5TLyYpcvH9dcoNzRP/bi+dO7Ax2Jl4+BJlDuoGRHSyOp3KGg4+NiwIWIm2EAPQTg+dOnJsfHyovB&#10;9CqEiBfn5w30dA91d145fyYjPRlYKcxKyUiOP3/uDFicmBAH9xATHQnsQqFDUcZE30TvICcjNTYy&#10;vCAn8+rFc7ExEVDoCHEuTkG9gDswCpmJU0B2HEUhEMVoAxoG9wPkQQs/mJzIz84gp0VC6uZmpsHl&#10;pKcD38TT15zsTMAdrqK2thqwBqbL/rYSC2Dd0tIE6kGMQ9KCgFC42IUfgs4lpsbX17a1tYDvpaXF&#10;kPnITzyeratBqyDb0Qw0BvlRHWhODn0gEbgH61EargKZ0eeAZ0JXBlcB/1dVVjw80AsEB3vuQryr&#10;rTU7OQEX0tJQi84Hwt4u9EYqwXfiw0mtTcA9fBiUO2gO3CO9tCi3v4d4lgy4I/Lw3thgHxEW5qXj&#10;JyM7XvAK+AVbmuu7e9qLS4hZnrgVgwN9+O1QIjwr+kNAPLoUpHK/HLpRe+EiKWlZCQFuBwd3LlZu&#10;M1MDOwutg1sdFTkoG8wWui5XMVUVfNhdpqK9kqLvQ9G2/1dwh2wnl4Ek9Pu/gDubiSeL0QEYEhlP&#10;Wb1ZTXzZTP3IcRiEgD5sOgKpDmM39YIB7jCQndPcZ5rshH638eZcAXb7CyPdjJg0STgJ2yByTIak&#10;OYQ58E3OYSdeXLIJEHcIEbb0gwHuZDrVOoDmcEjMPkjQxo8KUW8XSD47pajYt95+/+Dlh6bugYHB&#10;kfG7D1+8eYu+/3c6vX9k5DP928dfn6d+fhnoHWZX1Jm99bTSjjOy649Jrjkst/6UzPrg2VuOqWw+&#10;prrx6LwdR22OJ6w5kafuk6gVUkoq97+GZf6E7dfHjJSIR08enz3kNF9eXoomKyoiIUWTFBWlUqkS&#10;CAF0cnKhuDgNISgPRiMREZLXJPRJEP974+HhUZylunSZnoOL4+U9jpe9HS7scL4YvObrwwFhVoqY&#10;gICIEBXZ/gnTqIJ8VPub/b79Pf33s/6VoTQ+XiEFeWUV5YWW5jYSkuLhN0+a6ej3D49//vzy9mBD&#10;xPng4aF+YDcqMgxUGh0ZIuXnubOnQavoKPA3G4AIu3EFXMjNyUAIlENrg19QgomxUTnZ6SOjg+E3&#10;r0E5gk2Q/4igNEhyABonguzdXW2IJCfFAdw4HTUiDqwjjgjKgTuBiL565VJfLxhUDFbGxkQB6Cin&#10;va0J9EcEzUCrSB3dWFs3OT5SUZoXesQPqIWIhvpGgxEBaoE2MLeKseI5ZHt+fi4sNTUZ1Aa+wXFU&#10;AYEPTCMPMgDioD+ZAgmPEhoa6moYq0KC+MA9XAL8REVFGY7CbaAEGOIgPk4hPERVBTLDUBRygvLN&#10;9XXFucSA+8e3r3BDIMYLc7OuXDg7egvqGddUj/5HQ00l+h+4J7iHoyODQDP8AUKwGDmGB7uaGyoL&#10;ctM624gvjMPgBHo72+DV4C3gTB/fnwTBcS0V5aVkfwstR9XoOSEd3gsNG7pFfPG1rbURzoYI6+oJ&#10;yfjr6+kjPtqL5i5QVWJlZdfVMxQWkZirPMt3/6b1Tkbb19vs3+J42HPTMc/N2RHn+JW0KMt3sSxd&#10;w6G/jc0AZN/FbLAHfCe/scdq9Jts/9tiv6TNYIzDAOucxp7kmAyzGeOdpn9YW8Z/2ki4g/WwmYyF&#10;Zf5YcsASoTeTtQ+TLbHmDLOVHw4hJF+D4iAek/4xQwYhMW/SzJ/fnPHUlNDpAQIW/iKWgcLm/kIO&#10;/mIrAoUsvEStfMRtfUWsD1JX+PBb7hOx9oKJ2foIWR4UcvQTcfQXc/CTdgwStw4QNfaiUPU6Hv0a&#10;ezT5gz717furn9+effn0mE7/SKdPPX52nyKhJWB/cM7Wi6JuwTR3H0VXP07ttZIWB6SW75Yy2CKp&#10;v1naYAfVaMv8tcdM/BO1D8ZanqsPSe6i0999/0Ly6H/p9p/5QPX908zUqKbm1otHXOVFRXm4GEtx&#10;8RFfr4YB7oA4Igih32Ekx4F1xKf1OGya4P/GQOJZs+cA7hZ2VomHtlz0tLu40+Woh82nuz1CLBSa&#10;iAgfD5nt76RGBFX8fzgsQzSbX2SWouoc1cU2VvYcXOxnzwXoLl7SMzhy9+7Qm8e3bp4LAmwA4uio&#10;cCCYHFwGJcF3IAO70OCALNAwNnqLnMiBzOAFYAS+A1s3rl/Ozkmvqa2AcgSwwK/s9JT8vKzioryk&#10;xFhyVkxpSQHiCAcHelKS4+FFsAu4w+AwsrPSgGwAHRWBUF2d7UmJ8UAtdq9euYAaK8rRT8iCpwG5&#10;oJ3B7jMnj9ZWloFxCTHRcD/IDPdAHkUc2CWKYqzJDg1ezHh/lZxIA/hCdFdXVaAiXGZ1dSXA3d7e&#10;2sx4C4m89oz0VJwF3CMxLi4Gp4P1oHwrY9UBNBXyHKejFiAVjQFeUQ6cBOCex5hdg/SyosLwK1cg&#10;w4cYqruprjr82mVIdSAed6muqhyHmutrHt69DebixuIO40pxcwjw16GLUDvY1wkt39fdduHsCfgA&#10;nAK+oyj0V1BmVloyLh8VoTG4WPgYOD/sor+VmZGG3w53Ay1EO1F+Z0dLK+Orh3cmbn/5OgW4F2XF&#10;K0mLy0tJyMrK2zs4sXNwiQqLiHDzcFIoEmKCYoK8gpxsEvy8epqaQgvMKMu2CyzfwKa3hWX5tpn6&#10;O2Yu3zVTfxuTATHbndngH4Zlfoc7gE58mInxstJ/hTvJdzJC2jTZOSx8/j6wbkkMywDZgDi79R9L&#10;EbBY+LJbB4DsMHYrYr0BQuz/bUYNTmFMmPHltvEB7gXsgokvNJl681n7Ctn6Q6GL2QTwWQSA++KO&#10;h0UdgsTNAiTMA6WtQyQtg4UtAgg3YOIrbg434MtrfHCeeyjHAkfW2dY8qtbsMnqic8wpIpoUmj63&#10;qr3E0nWz1x6au//K4k1nNPdenGMVuMDl9GynUws33tD0zlPZHrHUO23hvqS5u6LVfTLne2VpBJXo&#10;HKs+VTD669fHX/+7B93/M5X713flxVkdnb258UECLCxmJpYLF6jTxCVIspNAh2YHFoFdJCIEykms&#10;TxvJ7v+jCQsLS8soaunqb9i26eo+p/CgVWEH1p3xc3p/u5MH/4SEhYUE/mFYBoaz/imFYb9vf0//&#10;HeL/yuCcppW7nc0KxdkKEZGnbY3MWrv63r59/OxuT+KNEwAuJDYI29vz98EHICwlOZGUhGAHOWIL&#10;+oPFUJeQ0h3ATH014A7pnZmVWl4BmGeDS7GR4WlJBKHKSgtBZCjuyIgbyNPcVPfk8X14ApAajgRY&#10;T4iPhnKPib4J3Qqqgq2pKUmoEZLzyuWLjCeTLTgdVIIzQL04BGwhMSc7s7+nuaK0IC0psaywFCp1&#10;bHT4/LkzaDyIlpyUgE4AgAudnpaWAr6D7DCS8kA2aIicKL8gPxdCHlwGxBsZT1aRgtLgLcB0pJeV&#10;ldy8GUZKcpzewVgpAc2AIsYtQktwl+AMCMQ3N5KD9aiikJGIO5oSFweaw+c9uneHHDYpK8qH9G5p&#10;qH359NHt0SHwvbq8BDcO2MX9wY2FzyMnueO3AM1heVnpn9+/efbo/mBvV2VpEUKcWFqYhw4BHAZa&#10;izajGeS1IwJ/jLsEQwSJSMEvBbiTLqS5sQnK/eePL+MDrWK8HBoL5xFqhirp4OAoKiwuJSHnaOOi&#10;pWPExSU0W2GumLCU67rtwgvNuYw9eHXW/0+U++/GbEzAHdgFuH+H+z/agWn7PQ+biTersRdCdlMf&#10;TjPiw6pgN5wBsf4X4zNMCEH26ZehQHPCAVj4wEOA/nADHLa+HLY+4D4x293ST9w5lJgKaeHNb+PP&#10;aeHFaR7AA45bB4laBQnaBcPEVh6F8dn789r5wSvwOgTwGHlIuR5jXb5TwNhD0MpX2MZX2NKbkPw2&#10;IVIuJ0Qdj0isOqF8IJzL7oDH1UpFS4+Fqy+J259S2naDx9pLd8vJPdfzjfecsvW5se1s2um8Xt+4&#10;OsfAyA1hNRntk8T0mv/d23/osMxUaUHW6NjkSX+X+fLywoJinBy80pJS4DhJdnJkhkaT4uTkNjOz&#10;wJ8+gAtKksMy0/Al8f3vTUxMTIImq7ZU2yfIL3S9KeB+da/rkf3Wr0ZaBJiIYRlBfuIDe9OlIYIq&#10;INvJ+G/2+/b39GmC/xsjeh58wooKKqoqi6wt7aRlpc5fCDLS1Onsu/XmzaPn93ovHfMkH11CjwOj&#10;gCzgBc6CC5DAwBwUMZQs8JrHWCwFORlvt+ci8+2JEahRoDkhMWbwVm9uZhpgdP70CeLhYWUp2A1s&#10;wQ0gP+zM6eMANFCO6hBBCVD0N8OvIWdWZirAhErhRQAjoBMinZyHDmdQwlifAD2A7KyMkuJCtAfi&#10;tDA3B7Cqqy6Dqn329DFIffrUiYF+QsmiEOxCyQKy0NHZ2ZlQ62QcZK9hvGIK8KE0UB7IRjrIDvGO&#10;dJzVzfjqHvkkFkwH/ckHrQB9Z2c7PB94itMhk+EM0FqwFZHe3m50C5AfGh/5Carm5d68ehXeDv0Y&#10;6O7RW/2ZqUnd7S2gc09HKzQ40pPjY4hB+Uqo7EqEXYyPoMIv4lbj5vR2dqCg8uKi1MQE6H3GrPee&#10;qrJinPtgciIlIRYR3KvSkiI0G3cGjge3kRz9h8H9II6W4FeD80CBuOcDff0MsBBvqEK5y0gQf/Ai&#10;ohKECOATEKdJCAoLySsoL9PWp4pIamvo2Ns6qmjbsuvu4F2+nX35Vlb97aRg/1fKnZmxnjtprEYE&#10;3EFqYlXI38BNCnbsEimmvtPGWILGi8XCG8Zk5j3TlJhUw2xOMJ3NypfZymeGOeQ5CO7HRiwJ6U/K&#10;dpAdGSDYSb7DflfuPJZ+/Jb+IjbBkg5HBa0Dea2JB7Y89kESTkESdj5U8/3ipnuElm/m19kgrL8F&#10;Jmq0WdR4i7DZVjHrXbIrfMRXHpB2O8xj4k11JF5iErQL4DL3RFEitgEi9v7iLsFCDv5bI2v13M9o&#10;uJ8XsvI38E8JSqy7/YH+4wf98xTx0PQP+0XcdYSf6PTv9G/476/ZMn/C9msqPT3++av7Jz0cpIUF&#10;xSUkZURpQlRCpE/DHRzH3zpSyK8GTxsp4UkQ/08Myl1WZpa2lp6/v++BFVo3Pe0veruf3Wn27Wm/&#10;CCdFiipNrOP7G6x/N5zOxsZBpUoA0MiE7gMnJycKRDq8DprBSCf4TmYm43AMMESmjSiNV0hVZYGy&#10;0gITC2sxSeqe7ZvVFOWam7s/fnr18sHgzWN+5AB62I0rgE1SYjxQBWkMtgJkkMAAJXbBoAd3x2sq&#10;iwpyU6xMDbu7iQ+TDvW0JcVFpwIzcZGdXa1lZXlZmcT3KEAcKFBgCdyHQkexAPT1a5eg/cHolub6&#10;8LCrmRkpICOcx93J2wAQ6gWJUB3QCXnreXBfd097VXUZlDv8CsCETgBwDIoRJGXMAAEE4TPAwes3&#10;LjfUVLbWVg91drRB1+dkkY9GAXSgPCoqAiGYm5mZDv0OlOO6wEG4ATQA1E5NTW5tbUZ+FI5D5JAL&#10;mod6yccMxSX5FZUleflZLa3EOosQ7HADXZ3tKAQ50XhcxcjIELxIVlYGOgpwD/CLaGdkRDiaihtI&#10;DhaNDQ38mPoEssMLQpvD4P8mxodLCnO+fHzTVF8FXzUy0HOrs6mmNP/B/bsQ+JPjI1lpyVcvnoMn&#10;g4SH0v/07vXXj6+LctOhUZrrKtB5QlPJR6ZoOQl3+BuyYwE/Bz8EzzHQ340M6BzAP9C/Ai/fnz64&#10;rSwpOX/uPGEhcXFRGSkpGpUqSpUQF5WgLZy/YLaiioggTWuJgZmZmfJSaz7dvexLN7DrbGLX3cK+&#10;fDvELKvBjmljMd7HagKyA+h7EZm236FPLkJAGjk9Bka8m2pCPF8ljcPUCyKd/M41i4Uvq+UfgzAg&#10;MoeNP5fTEYrJQfINVdJQBY+NB7OZB5tNCDFowwA9yXp2c2LqJMiu6H5SwMJf3OGI3JoTHOae3E6n&#10;JZwOz7XfL6yzXkjVWXr+Com5xrRFq2SXuFPnOylqb5BUc6cuWI1QfOEawXmWYioOVJO93GuCqfZe&#10;gnaBYLq0jY/kisNSjodlnA7Lrz6i4B7qdjx7+Y4rCo6H5+yMmr328Nf33z4A3v/h238q3DMyEl6+&#10;eXjO2/lfwR0hObBOqvVp+78LdxEREXk5pWXay69evbzXVuPmwRUn97qc3WHx8X6nMAeFmCojwE3A&#10;91+YnZ2DjIwc4x1U8JoXfOfhId5N5eDgQjPIcXkS36iLjMP+DdyXa+vz8HGfOH5YU21eW1vfi5cP&#10;Xz28FX/2cHJSHOCbnZWWkU4scgIukMvhomsPggOpgAUA3lhXWV1RmBB7o7Qgx9/f//mzJ9UleTER&#10;YdDmYeFXK6tK6+vLT586hrOgJeNiI8EUwBc0h9iHYAfLUAtCcvwdSCJJDc8BpoOzqBqqnHhc2dxw&#10;7erFtPSk1rZGlAMkoShAHC0BvCDnwVPQCg4J6YA+EAz25WakXjt3Bto5PT0VWIeOBtBJ5Q6CE89L&#10;iwtBeaTg0siLio+LQU7AvZqxNDyaATKiGUiH50C3A7UTrqWiuLSs8P6DO0nJcagdmEYIapPdCDQY&#10;jhCeA+WA7JD8ZNcH2XCU9Bb9fT2IANOQ6pDbEO+RETdGRwbv3B7FDSFfNCWmyrQ1NtdV3R/tv3jq&#10;KK4R3aDL5888vHv749tXNRWlCTGRcLGQ8PABhXmZxQXZg32d8JTQ43B16EihRsI1MgaXcI1kU3GT&#10;kQe3q7amAjeqt6cDSnLqw5uu5kplKbE5qrOEhIQWzl8kIS4tKCAqKiIhIiwuLSkjRZOVlVLUXqpv&#10;bb1SScuBWWsLm+6/hPtMg93AOpPhHkQQTtu/gTu53gDC3+FOzo0h58mwGHmSwzKwmUZ7KFqbIZm5&#10;ieEUAuvMVn5M1n4zjLwo+rt5bfy4zf3BdHIInpD5xAurxOdVea2IuTRcFsRsSDHnQwL2AQoOXlS9&#10;TRIGOxX11gnPX8ezeIeIsT/P0h18WrtgYgYHOdS38WrtFtTdL6J/kFdjP03Hg7pwLbeMpajBLgBd&#10;yNZffGWguF2whH2wlOMhGedDs9afXHs6T3/XNUWXY3KrT4ektUCZf/z5F9z/f9l+TRUXZz95PnnR&#10;b/W/Ue4wRJA4TXbY/wPlrqI8f4mG9s2bYTss1CM8nY5sW3Fmu+X7u+1Q7kK8wvyCIPQ/M500MBrK&#10;nZmZFU3CPz9+xppijJDBa8Y0HoTkLuoiUf5fjcj8N7ibG5jPmae6Y+fmzRvWtLf3v37z5MX9gcLo&#10;K0BtGWN1X8YAd1NPd2dCfCzIBUwATIAXwNRUV52ZllhXXfLk4XjYlQvJycl3bo/Tp96HXb3U2dES&#10;fvMaVG1lZWFMdDiEKpgCTQpvAXKlpyUBkfAfV69cAGWAY2AIXgSKOOzGNXJwAzCC3g8Pu56clBAb&#10;E1VeTCwUHJ8QDeUO94BT0DaIdxLuyA8Ed3e1kW2G50iOi0bzQL3u9hZwHHAHxEFzcByRiIjw2tpq&#10;aPYWxhICoPBAfy8uivQTpYyvL0G2t7e3og2Q86gFBgiitSD7zfBrICPaEBzkBz5CjEOzIxvwjRJw&#10;Z+CWUA5qAdlReCfxzevmgvws8tsaA/1dw0N9RYU5iN+7PZaTkYpOBpo6dKsPzgl+7uGDScC6p7Pl&#10;Vn/XnfGhusrSwY7GvnbihdiutubezrbYyHCcAtX/5sXTtKR4xNEw3ECcC7cKrMO9oWFoKn4soBwh&#10;1Do5Fo9C0FTccFxOR3szcfMbG4gvMU29qSlOma9IU1ObIyQk4LbGFfpdkF+EJiK2UElVSU5OQUpK&#10;iioyX2W2nbXjguXOrLpbWfSJ9dyn4c6ivx1YJ5ciIAU7qdx/t9/h/vsUSSZTwsjFIH+HOzFczjBW&#10;U092Y28YhwnxdWwh5xCK9ia7Y5mcyzaD1IA78Z0mK9+Zevt57UPgCQTNibF1UrzDECHGXsglB+yC&#10;OCyIBSOFnf1MvKPVLbZLLHKUNjtI1T8otsCVNsdGbLaRxGJr6kLLOUbuYgssFLVWztJ2klxkjQif&#10;qsk81yAxC38uDQ++RevEjffRVh4SXAGyH6I5HJJeGSLrEjJr0+kN54uW776m5HbSMih94jX924dX&#10;xMeb/sO3/0i4f/v0pqAg49XbR3ucl/z7YRmSmP8v4a6sNA9wj42NXr987rW9DsGb7I+sM3p7p5Wf&#10;hVDu/wbuqIidnRMh4hISEtjHxs1NLPDLzc07PVeSxDfqIgX7dOK0ESl/g7u2lp6MnPTZU8c056l0&#10;dw/duz/2YKwj5dLx1JQEgBgGpF6/dgXA7exoI0eWU1OSYFDieVnpUJf1NaUZqTGpCTElJSWPHz24&#10;fCa0rCifWNq3rDA1LbGrqyk5KRZyFY4BIp0cOIbDuHD+dFtr45XL57EbcfN6RXlxVmYq4I5s0Lxg&#10;EMIb168Cqag0JTmxtDDv4oUz2TnpcBiQpeS0HIAJh4AqSFogrKG+GrQC3cC4lJio1IRYAA5KPzc3&#10;GzIcNM/KyiCfoELCA7uIlJeXNjc3VjJeOwIB4caIEXPGSmHQ+8S4PPxBLjoWRYh0MSaco5GAZktD&#10;LeT2lQtn0T8A2XE6ehuAO1qLEqCRc3OyyI4Cfui7d++0tNSMjva1ttaWleXV1ZURS62V5ublpd2d&#10;GMWlXTp3Gk4IzYbPgJQOu3FldKiPnM8OvhfnZT25M3wkwAsuFmRvrK1C1eQ4+5MHd/29Dw70dOIa&#10;0VpcFK4UdwC3CCEMDUN78KuhSaSjgheE48G9IhcjQ3ektb7+O/37l6nn1095Gy7VWDB/Lv5CbK1W&#10;8PDy62ppbljl6O5ouUBZWn2+rKXJYmszNRcbo3lLjVi1NzJrr/0d7szLt5FwZzfaxeD4Ptjvsv2f&#10;lDu5lNgfC4qZ7p9psg8hq8U/wP33sXhS2sOAcoqBl+SaU5T5qwStPVlsiS/qcZj5gvvLdp/jsiUm&#10;SnKZe5Fwn+Y7MWeGMbzDbeor5nBUxN5fy+vGXJM9s3X2yC/fRVE0sV/rm5NTUZCVE3b5Krp14+Pj&#10;IyMj4AMcP6y9reXu5O2RifGUtGJ+RR2DXcfEdffwqq0TMNwjaBf8u3JX3Hx63YWiZbuuKLmf0vEM&#10;//SL/v3Xq/dvv5O0+c/d/jOVO/3z7ZGmO7dHPNaqKUpQaTQpqjhNXIJ4fYnxbqoIFDvITip30Bxx&#10;GCIAKEl2EqAkvqcNKSSIf0+E4pZRVF66TC8zI22DwdzrPq7HNlt5Oxl+uN0rxc0iKCYkyEX4D/L0&#10;P0D8myGdPIraOTm5ESGHYn43ZEDiPw3F/G44l4uTjyYhO3eOmrGBuay8XEDgbj01raHbxMd/pt4N&#10;nw3yzcpMh9ZOSowHFEA3/HFj99LF81C7ly5dgBYeGOgb7O0C42oqSkGcvq72AB9PEArEgXyGb0hM&#10;iMEx0Dw87Cq0NsgFGU4iJi42GnGA5uSJUBQOIJKLpIPpcAOkTCaHrUFVtATKHZA6HnoU6egElBYT&#10;zII/qKwg1g4D35EZnuD5s0dnTh8nx5qBfkh4sB4+A8VC2oNxOD0xIY7cRTPAOFSNEvr7evBPFxXB&#10;tUDYgo8Q+D09XWAlUV1JEUQ9LCEmEsKZfNWoub4GF16Ul43dgsKcwVu9tXWV6FWgJcjZUF+LinCx&#10;UPHo8bx98wq3CD5veKAXOr2/pzU+5ub48FB5cdHt27fycjPgHqKjIiZujwDH7c0Nw/09jXWVd28P&#10;NtSWQVZXlhSODw0gvHrhLFQ5FDd0Ny4N9x/NyM/OQJnwK2Tj4YZxXTDSx+AeNjO+2Y04Gka+x4SL&#10;ghdBCbhLPd3taBXxIaYvzyOuBK+2NZegEjOAnRxXykhLWphpOzpa7fdc/f1ZH/37HfrUEP3b0NS9&#10;eilRbg6zIyxadmzLNjG+jr2FedlGDv0d0/a7Wmf62zpirIx3mrgsvWfo7yZS/oHvf8yigQHoMIrR&#10;/n960EqOv7ObeBIhg9eksVj7M1v5EevCm3pSdHYhhc3Wn2NFEDk6z5gnE8DOmDQJ6DMTD1r92R2O&#10;LXANltTfTFvsumj9ecG5Jj8/fWhu6Xjz/PWvrz/p6Mj8oD+cfPTi7sOf7969fDr54/O375+/ffn8&#10;furLp8T4hPfvP2poLHXzPspMfBx8u7TJZlE7f3GHEAmXo9TVh+Q3nnQ/X6y/K0zN7fL6Iyl0sP0X&#10;/dfP/+WvKP2ft/9UuLc3FuKvfKfLAsAdEAfcRcWImS3TcCeZDhUPXsOwS4KbjMDA2f9qOIo8v6eA&#10;9/JKc5Zo6wI07rrKEYHrQ7dYB7qaf747QONk4hPmF+ImnotChiMkq/jdUALSEXJwcKGdyPZf88CQ&#10;5/8Id1ERmqrKIgM9E8B9y1ZnfY1lDe31799MfXw1EHX+FPAHHKCREH0ABGQ7uehuU1NDSkpSYWF+&#10;f39vbWUZ+NJUV03O5Nu1bfPLp4/qqsohxknhD/1YWJAD7Z+flwWFCEpO3pkAWSD8w25cg7aNuBkG&#10;1KIWeBHACIgHgEAf0rWA2iAvwIRTIiPCUTu8AhpWUVYOlkF71hBDNMQcGCAVOZub6uBOQHZo/EcP&#10;7xYX5aFqaHxkgCrH6UAe8pNuA1eHiuBR4GWxi9pRI4lISGDI/La2FoSk2gU00U5cGi4zMzUJDmxi&#10;5FZibFRxfg7x2LatsbAot6KSeMsfxaIWMBRNxbkoFvGJ8dHx4UEobvR1oPTR1+ntam1vbqoqK+3p&#10;aSkvK0TVHe2t5RXF3V1tKDMvM62msuT9m8dN9RVdba3V5SVAcWpi3MO7t3E5nR0tN8OvAc1Ih79B&#10;A+A2UBGuBe1EA+CocI24q4iTFwVnA+jjMnsZX+7GUWh23Ct0fRBOjAxPTX2m0z9ePOm1XH2+kICg&#10;paW1kYHhooXzjQzU5WlCxXlXPIwXuC4SD3TStJrNQf8+xMfHxmsSxKfnxqG7hU1nM7PeZpblW9gg&#10;2/9m/wruZBwRXhu/fwV3cqAcNCeHy0m+w8jBdzYT4lVVMs8fxlhXkjQOC+KjTiA4AXHG11Mh82FI&#10;RE6EkPMCK07yWAWfSW2V0nCVM9gvvsjm4y96QX7Js0f3oy4dXqzAbawpu3QR39LFgqaGSloaktpq&#10;sotVpRQl+TQXyVWUZP/69qWqqgrUWKBpoO0exLtsi6DOVqpjkMTKI9Iux2RdQuTXn3A7V6S388YC&#10;90tBMfU/vn9mzIv5a8z9/5/tc3dr+fCtoZX6MvJUUSpVQoImJSsn+a/gjjjJdGCURDbJUzJOGol7&#10;nPJ7IgwyW1FlnrrmMvyrW68/p+i6/5ldK0I3O3y5Nwi48wjyivAStaDA/yrJYSiBrEhSUpokNUTW&#10;P2UgI+TR/9bQNm4ufn4+kXlz1a3M7UTERIOC92rNVx+/P/bo/osXD9szIm9cvnSBHB4h8QRegB1A&#10;MFRtZmY6+RY+mALYIYR+hIBNSYiF8oeKhK5MSowllTsxsaQor7qqjDHqkgWEATRgN0oGNIFsFAvg&#10;Xjh/FjcEFD539jSYCxCDjJC9ABOUL0KAHu0BMVFIUwMx2w8QLy7KRVHwBwA0kAr3DF8C6F+7enFs&#10;9BYU7vlzp4BCHEJROBflk5odlSJEjWQErSKXuoQPQO0Q7C0tTQ0NdXV1NchPwh3ZcHVA8xhjzS/0&#10;UQoZ336Ce8NlkmPxEMIoCqe0tjShVTgLBcKlof0469K50yhh9FZ/VXlBbVVpRwvhjDo6GrKziAXf&#10;UUtWdhpu19uXz0YH+9qa6+qqi3Iyk4gpjwU5uKVRkWGkywSXP396h+pQdXJ8DH4CiHdcGm4RfilE&#10;UC/hKspKsAtfhQbg8nETEG9hrGQJ0OPHQy8B96qkOL+/u4f8V9BWm7NAUVpFSRmdQhMj47lzlMzN&#10;9Xa4Oe5ZveTEZvPjm81P7rBZbzib/vYWhYVN2NhL1HAbZDvIzqy/hdWQGJOZtn8Fd04LL2KdSOKT&#10;e/9SuZM6nRTsJNxhQDP5QhMyEK81/abceawCuS0DOMx82UzId518eK0D+G2DOFCX2UEWdBeM9/Pa&#10;EsvU4EROS19uq8OmXnEL9TcoaG6jSFu9//QjJz0R+N25edXloxtDve08NumfCdl4JNDtoMea6MgL&#10;F07tS445GnbOw3envb25mtFytc+fPxYVl9M/f52lpi+hvZ5j8XZhS2+RFYcknY4orTqquPGU+6XS&#10;5fsjFm6+Hl458X+x9xdQdSzb+j5MBHdYuEeIu5IEgrtblDgJUSC4hriHOO7u7u7uHiQQd3db39ur&#10;9uFy9rn72u+e738zxlljjt61qqurZhXZz3yrVnf1x48vGXD/P36j43/++U3h/iE3PXJwYMRUcZqs&#10;ME1Wdtqs2XO5edgnwp0svoOk4DUkM1mCByVxHGc9wTcxkkPKTMwHsKHcl6xYjf/ftq+fG3psN+Du&#10;s13/3VAbgTuN+4+wAQr/I99RA/JxJIvsKEB2bx830hxJj9P8T0ZVwi0AuK9Yvk5bQ19aVub4iaNr&#10;F6/sGeruaO17+ag55va1kOBAwBRymLAJOAAKwQVQr7m5MTExvrGxnqxRgOY4AnZQlzAISfACmj02&#10;JiIxIaaoMDc8LAgJwJ2oY1APZEflADSIhoaQCc0OpQkhjxzgCWwCr4F1IOna1SsoGRYaDFpB8lOL&#10;7JnULmBAalFhDkhKrkWEIHezoMWMdOqNFr09Hfja1dkKoqEXqJYIdvQFVyHtd/smnBm80w8I9vV2&#10;Ix8lMUfJycnKz89FT0F5tEiiDoYCaAbN0cG2pnocYyJC87MzGmoq+7s7oOUfjo0gyCEKgqGAO47k&#10;N8yO9lY0ivIQ/o21VWVF+Q21ZWMjA8X5eSEB/oWFmRnpSVTEqq4sLsHEgnp3VUN1RWlRbnlJdlkx&#10;dT97c0t9fkF2YlJsXHxUWSlmLQWRESGIDBh/DH5RXnZJAbVxAukUeoRQgSMcxighemG08Y8NfzvS&#10;CukRokV+XhYmCjXV5QPd1Mryz2/v7w00ytB4ZsvPmjKF2dTYRGH1ch0dFcddGz03LTm+V++Ko5XJ&#10;6mn0l/3utgeZpq1iX2MtbmTPtn4vsD5FZe9kZevxTWYo+wu4T1Y5zKblgDQo/1dwn6xBPbsEmhO4&#10;U1j/2+2MSAP64znEpmq7kDd1UPdKQp5rOnFruXCoOnDqOsE4dBxhLOoO0PtcjO3GOHVcbf0Kp62w&#10;kFT2tD8ROnr/CQKbh7NdR1NRZsrl3OyQsMigk6ddfK+7XLzgfOKYe0S0b1Cgp91+g6PWpl5HTa9f&#10;dMVMtKmt8+3z1+cvX9pge1ZkvYO0pouwmY+whY/cxuPyO89b3ShQPBq8YJ+ff9HA9+9vv36j//r1&#10;gbDm9/38nnD/9jkvM/negzGd1TPmzZIXEaLEu6SE7AwZeR4eLh4OTkFW0FZMWFiag5NPSFiCm0+M&#10;T1CSV0CCnybFJyjKySPIzSfExUvj4xcWpIlx8wgKCIry0VjYuJiExbmExDgZJKUJC4lDL3PyCE2b&#10;ORfKvbSyaq/q8usO5pftTI9aqvx6NDSDn5ODnwOT4nFSE0CD14A44sTE/IlGaI4jSsJISQJxGGIA&#10;RfO/LfJQaVzFR+MXEFm0aNXaNari4pJebodXzFzU0tp57/7Ii3v9ybfPR0aEAQogJgAB9hEDHYC8&#10;bMbrh3DMyUyprym/duX80EA3td9ASsLwUD94kRAbBjWaQu24mwm6BQb4ATQg+7ihZtQPWJ89cwoE&#10;B5WQibZQf0kx9cL+keGB27euge8oA20O1qMAAI0LUQblwS84BvRTgpdx0yRI3d3VMTzQW16UV5hF&#10;bQUM4CbGRoGnZI0CgEaivqG6vKI4Lz+rprYCGhlhqbezDUocvEMMQ1WtLU2vnj+609eJINXeUg/3&#10;wGtci9afPnkAJoKG6GN9TWlqUjSUdUtjFWqoLi8ZudMXFRZcmJNZWV2GSUNxJvWsFhLdXW0N9dVA&#10;MDzBEV75XjoNzd7aVDs00I6pQE5GKgwTIBAZPqDLQHB9dRUmC1VlpThmpCSC+IgrgDhiJGInNWnK&#10;SEE0IqRGvxA+42IjMWVBSOvrbvrxFZ0bff/mcUdLI6IO5g2Q+aA5PMGFmPRgQjP+myqU+5ev1L4o&#10;w53NkoI806Ul8I9ER9dwyYK5q1Ytst+24YS1ovVWRZ+NhvSvY6KiPFxLN/CoWU9eYzVl1TYW5b2s&#10;KvsYazJAvA2MWe0Ai/pBVlVqEzFiQDmBOwQ79dYODfs/flNlaGocqVshGY81EWPVdUIAmKxlP0nf&#10;cZL2UdgUXUdmfWpXSPJCPgrfet7chq60Te6cJge59O3ENngKmLtwmDly67tArfOYeLNouwpoefBr&#10;uvLoOLHpIJY4UnuH6Xny6HtJb7yw7Vi84KINk2eZPXz5OvBa9Hf6m7jQyy/fDGYnno0MOn7bz/fZ&#10;g+7rF/Y21SW+ef/ky4fBd8/b7nbnuh7Uy0/yd3PYd+aEc315221fv+/vPmrpmU9eullc/Yi4sbOI&#10;0QmZTd4yVmc2XMtVORy46EjA5dQW+vcv3759obT7b/75PeH+81tGcuyjJw91FWYC7kKCNGFhURCZ&#10;nZNjjZqSkpamnr6Jnraa6vo1GqqKK5YuWKOwYvWqZdA1SCxdsmjJ4oWz5GfIyUrPmTlDfprc7BnT&#10;Z8jKyMsunCY5V05ijqXxNnEhMVkJGSlRyQWz50tJSC6YP3fpkgV9vZ3mi2WvO1ietNZx2KD64/7Q&#10;dD4uwJ16S98/sBtoxlTgT/nj9qdTKIxgAJSTX1yJxkc+ND4BPS+fADcPjkJLlijo6Ojx8nGmpwRa&#10;aOr0DwzfHR18PNyVH3kLwpPwFOAAUoG8iPBQSNHS0mJqsaIgr7yc2mq8uCAbkKosKwQ1QoL9oSsf&#10;PRwLD7kNuKenp8JQD4AFnR4THYk0QN/V2R4cFHDzxjXQ/Po13yuXLwKghFNo8eYNX8A9LTURtILY&#10;JKsxkJ+gM84iAXGNCkFb5APu0Mi4HHIbNT9/9gRwz0lPLspOzUxNIvtwQS9HR0UQ6YprgXXAfXRs&#10;aOBOD1iMAqBteXEBeApDMWqXsey0u0N9714/Cwv2Q1tgLjzHKUwCCBnhIaJaTWXJ/dHBxrpKoBlD&#10;UFNR+vr5k/AganM06p2CVKNFdPp3jAkmEKAxWnkwOoySl86f6O/uammsKcpPy8tKhyE2wE8EMww1&#10;DGI/PTkpMzUFxQZA3+YGTImePBhDQxgZxL/kpLi62kr8aUB2BANEu8E7vWjuxfPHyK+pLKoqLygt&#10;ym6sKyc3g6JRTGbGRocQFeB/QT5mFdQWlYgEqL69ueUX/RuU+/3+zhkSwrISovjXYmJquXj+HBUV&#10;hb1m+qdtlO23KQf7OB7zsJutaiKmcWCKghWH6j6WtbuZVSjlTpZlgHXCdyj3KepHxu0/hjvhO1lV&#10;J0a9Wk/z6CR120m6Dix6TlN1HKaA76C8rguLicckHXsIZNFNLjSNvbzzzPinGQrOMRZDYpYhk7Qq&#10;y7Kt4nqOQkYuHNr21D3yWg6c2o68uo6smvZIs2tR7/GYYXXBwjmAtsSMaZr2u+/fKgua797vLMmO&#10;otNfJga7lGdfMdZbuG/flpaGxs+fvj968SzY70ao/yW/ax4FWQEXzzgM9tdlZAQkxid1t/XSP31e&#10;q6QhZ+gkrmErbuoianpKbouP1JZTW28XqR4JmmNz40RsLf3X958/v3/78a8fVP8/+fz4GnDzysvX&#10;LxRm0/bt3gXtTKMJi4lKObodXaepKCEnJCrKJSkjLCTKLyYhysXDSRMTJG/ZY+FknsLKwsLBzjSJ&#10;iV+IxsUnyCMgxMkrwM1P4+KnijFNZoJx0yS5BCU4BcQFxOSYmNlFpWRZubnvP328fZ382X2G5w6Y&#10;2pop/XxwVw7shdTm+bsfSAnZJ+b8oxFJDkNheI7IhDQ4DgnPzs4JYY4ETuGIsxT3BWhc3Pw8vDTA&#10;fdmyZTQh3ls3vLUUFFrbuqDcn4/1BZ9xCwsNBtQAGiInW5obb928DkBXV1eWlBTV1lZDmLc110He&#10;piXH5edQ2wZAvIMXQMzVy2eyMlPS0lLq62tjY6JARuhrVAJAQxpDeoeGBEHLA7U4C76D0RmIBGkp&#10;oBuUKeiTlBhbVJh7+dIFBAC0i6vgCSoBy1ASUhqyHWirqixvb2tBnEDsQeX3xu72d3ckRIdHh/il&#10;JMRCvCfERNZVUe+zxgQC8YCBztTOjhbAEYADNEF24G90aABBAqELZSD/r14+h7hVWpRbXVEMr9AQ&#10;Zi1gKLpWWoJGqXXq/OyMeyODkPwQxcB6X1c7GupqawbBaytKwevk+Jiw0MAnj++jI40NNWA3SkK8&#10;w8Perubqcupl1k8fDQ/0dILsmGEg0mCIMFbwBH2srSrF7AFRE7ETyh3VQrmjR3AAbkRFhmICQToF&#10;suPC9LQkhFWc7WhvRs1F+VlV5UU9nS2YmsAxBJuejtY7Az0ZiHyMZSuMA1mToVR8fQOC0OcPLx8N&#10;9siKCMyUlcK/Hy1t/YVzZykprdxhoHnTxch703o6/RkTJy/T8t3s63dzq+3nVj84dT21IDNVdR9j&#10;TWYfBDuFdQbfJ6kfGbe/gjuwPgWnyJ7AmnbjhgLsavbIn6zjQHaYYdFxZNNzZjFyZ9K1F7Fw51y/&#10;R3Kxiehic4nlVgILNgsu38m/YCvfkm2T51tyzzNhnmXAPN9MWHU/p6Ydh54DjoKaTpyaR7k0HXm0&#10;3Xl1PObuuGThcEtimcVUeT0QNzEis6I2Mz78YmddTmHy2Yrss23VfoMD1fNmLystrmttrT3j7Zka&#10;F/LgbvPb171ex/bT6Q8unbfBMBYUFNF/fp83f8kMQ0dxLTsxM1cRs9OyW32kt57eeD1P+VDA3P03&#10;t51P/vXzO/QjtcXAb/75PeH++UNUqP+bd6/nS7DKSIhLiIkDgt5eJ5Ysn3PCx57+8z79Rd3PBzW/&#10;HjTQn3TRH3bTX/d9HWugP++iv+imv+z5+bAFx1+PWukfRyl7N0x/0Ud/94T+eJj+6gH90wv6+yHK&#10;3g3S3wzQP91/P9JAfzvQnB/marn2xC69K7ZbDpus+35vRHQqMzsvLx/3n1+zB8WN4z+uv//JyIIM&#10;AT0Kk0V/pJcuXQ7QE+1PNi4G3Hn5YEILF65ct1ZFWlra7vA2xYUrOrv6APend3uSb5+HTgdioI6B&#10;VCTAX4AYSM1gbMYC/R4Q4Nfb1VqQmwEGQcOGhwUBE9C2QE9tVXFCfFRqajIK40IAC7UBrOAj8A0K&#10;I2DgCOb6+91CtUA2tDyk8Yf3b4sZu4+1tzVBhJ484QNJDvEOVQ6KMRCWAgGOegBc1IwggcvhJOAL&#10;3T08dAcStb6qrKW2/Na1K1DuQDDQiWtxFYqhhqcP70HJAqagHtAPpQ9J29HSCHWPmQEMlQOOwGJ7&#10;Sz16B7eJqEcNBIvoJrDYWFsTFxWZm5lRW1nR1lRfUpBblJddmJs1encwBVOJIP+i4rzUlARMaNpa&#10;G++O3EFb3e0tpYV58DAk8EZ9dVVfd9vlC8d7O9uqGE8w4Vr0BVMl+IkBb6qvuNPX3t3R+PgBJfaB&#10;ZtQAxCO0QKTfvzeCyhFx4S1ZUHr39mVFeTGiCNxDeQA94NZ19O7z+zcIKshGE5hDYGxzstGjcgRR&#10;sB61wb2qsvIfP798/fT6Xl+HjDC/pAi1v7ShkdnShfPWrFm6z9zgwmGNHQvEv30f4pOQY1rrwqK5&#10;n1XJetLa3ZNVDkxW3TtFbd8kFWscCdlxhISf+D7Vv4I7hW/VIzhS4l398LixaRzlVKOKseo7kx9F&#10;yVOsnNpOM7eellI7ILFiM4e8hdCSHbLrj0xXceCers0ivl5wntEM1T3LzT2El1nxzLHknG7Gt2In&#10;v7Y94C6g4cit6cCj6cSn7cGv4ylrfmqTU4jowg0ccyzefP2QHJ11/0lnVtLNp2ONpfk3a0uuR/sf&#10;8T6kHhvsFhXgvMd88UVPq5DrR53tjJ3tTb5/HxhtT63JvZWdlH71+rWvb1+tWK4gqbpPWPOIsKkz&#10;zfSk1NZjUO6bbxasP+gvb3113f7rX7/+C+7/H35+0LNSr46M9M4SYl0+dx5NUJSLm3f7ji2amkpf&#10;+9NKrh0qC7e/Ya9/ylrzxAFD1126e/SXO21SO7vH2Gujhp/DlhD3zddtzTYtl3PduP7Ydu1j2/Su&#10;2m7dr7HIVneVtfLCLSvl3SzW71SchZxNK2R2rJq5fc0sW6M1Pjv1zx2yvHJkk/sOnT3Gq96Odc/g&#10;4ZvMwsrGzklgTQyAXrhwMfQ/+D4xf6KR5ReQnUAclxCxj6tWrVKYMoUZ4UFKSgZncUpGRo6PX1BA&#10;UESQJmZsvFF5vbq8vPx+662r5Fc2tXU+f/ZooKM2KcwXmANicGxrbaZWYxhLKxCVQHY5482iycmJ&#10;98aGIRhHhgfAC2DC3+9Gbk7G8FA/pv+Q3siEIRJERUWA8jExUVDr4CwiBBgN4iMB0c1gbkF+XhYo&#10;U1Kcj0RZUX58VHgNtQFv0flzp2prKgL8byJdV1uZnZWWmZGSk5GeV5BbU1MVHUrdbgj+QsPCVRAW&#10;Ahk6GongID+wuK+3EzgGMYFmBJg7A31JcdEAJUCcmZpELcfn54CtBTmZzU110LygNpqLjQptqq9C&#10;6IqJpG52hKbOyUiFcA72vxUTEUoUOkA50NEWERxwZ7C3v6c9PSUeYrmrndoLDCVBUpR8//oFmoCE&#10;B14xk7g72A/Z3kntF9aNkADZXFdViclHZ0cbJigUpqm7WSpzMlM+vnmGOhtqK+BDY10lnGlprEGi&#10;rrosIzUOcWWgt6O6Ih9/GsxpMIzo3Y8vH4f6e8iyPlkuo//6mpoUm5oYR+7XpJbdu9rQR3L/UlJS&#10;Anra3dHcXFcx0D8M+vz69urjs/6l0yXlpKQFBUTUVDSXLlmwTnHFbkuDW55mhvP56G/uMglKTjE7&#10;x6a4lXXdXnY9L35Na2Zlm3H7N7KrHZikfHCyyiGy9wCT2pHJGnaT1G1xnMp4uInsMwOmT1I5jCPw&#10;Tb3BQ4vaI4yxTRi1hwyOU7VdJqm6Mus485t7c+u7zN7hu1L3oMwCU7EVe8TVnZnkNKfIaD18xyDn&#10;L/qnT7/6Bx9wCPGLLzCcrekqonxIbL4l52JrLj3n6cbXJPW9eIF4XWpFXm7LeQuf8JkK2+S1jrb0&#10;j0SEhdPf08+etmhqTqwpy2ipi6ks8cqIdbtyepvTIT1vl80lucH5aVfzUs6/fVjyoCuuMMHr6nnn&#10;N+9/JEQn0j9/Xq9jJqJhNdPUU3qjD5+Jm9yOi3LbT227mrXONnj2nsBpBwLffwRi3v8f3873v/L5&#10;LeH+4xO9IPv2kyej88Q4p4mKycrMEBAUstq2aWS4IemCVc6FA8Hem68cMr7htOXUfvPh6vTEi7aJ&#10;l+y8d2v6WGtfOGQa6GV11GJVS5pfQbD7FXuTk3u1Az13nDtocPGwydn9Rqf3GZ220b1sZxp9dr/P&#10;bo0ze428d2if3Gd0bLeer/2mm45WSB/aqPi4p0F48hSauDi5D3LcCLKBaSQm5k80nALf2dg4cISB&#10;7MghSh9SHQlmZlaYpKQ0csTFJXn5BPgFhLm4BaDcVZQ12NinxkT6aikotHR0v3zxBHCPD74UEx0J&#10;fQ1VCNEKOEJBQ2iDRCkpSQUFeQBrbW01kdgQgMBoYQHK1IHF5OkYgAMgBmEBrIsXz1dUlBUW5hfk&#10;50Keg2Iw6G4cAVzGWk08akhmvL4DacjM3IzUV48eQKImxEdfu3opMiIEgjQ2JiItNRHVpiYmdHS1&#10;t7Y23/L1hYcIGHAMMpbxAGkJLCyI2lkMShbRAnXCc4Ql9IKy7AzwEgoaZRADAHpcBfzBYbSF44/v&#10;nxNiI6DcAdP6mnJgMS4qHFC+dO400ImSIDviB2YYva3NIf63unvaO1obaqtKAXfMYJrqquE/6odO&#10;hxgnqzH4iviBIHH9ykW0HhES3NJQf6e3p6aiHFxGFwDodsYzU1mZ1OYwlSV5qAqMToyLpPaKqS5r&#10;a64jiD/p41ZZWoLEyGBnZEQY4i5mLRjDty+fwVW0Xl9d0dpUi0uG7/SUFFIvPkSXSTxD5QX52fhL&#10;QeC3tDTh70XdkVlbPjQ08p16ldCHyrwoWX4OY30DJqapmuo6C+bPVlq/6oiVhdvW5RftzL4/bpOR&#10;k5U0dmJSOcCrdWiK4i4mxZ1/BXcwnXCc2oFA5Qi1CbAqtRXweCaBO5Q7gTsL48VM1Cq5JrXJDLue&#10;B7V/r7Yrl47zJI2jtA0n5Hdf1be9xT9LX3Dehhm6HnzTdPF/7qORwZi4a6EBt3Kzkt+8efT2/ZNf&#10;P+iVDW1MrBLrzRxFV9qwyRoKrtvKq+bJo+4AuAsZeNL0PURNfcyORy1UP7jA0EVohsK7jy9aaztc&#10;jm5LiHB/OlTw5m5NT3lSd3P8/eGShpp4+o/7gwNZo8PZI3dSygsv5MbYR1z13Ltr51c6PTclPTb4&#10;urXdCYSQ+VtOi5i6i1geE7U4LmN1YuuVjDWHA+V3+QtsvnBnFFz/AAX5u39+S7h//0ivKY98+/bp&#10;HBH2ubJyMtLTObl4gkP88aetjnSM87K+ZLfxqt2muHMOt9z2OG5UszNcul9/4Q33LT77dW66bT21&#10;X/+Kg2WWv3uy776mlLNx561vOJmdOqBz1WmDr+OG3CCfK45mfl5bnbasQebloxu8d2ufOWh80lov&#10;1Nv69G7dyFMHjFdLPuqsk+PnZ2JmFuL7u2UZavVfjLp7AeyemD/RyGILKys7CA5hTmQ7kfMCAjRp&#10;aVk5uekrVqzS1tZFJYA7uVtGQFB06dI1CxcsExDkToi7YmWsC+X+6uXT0f6WxNArEMLZWRmgIfXj&#10;HuO1DxDI+FpaWgzxjmMZ9WKK2rxcSPtG8B2S09LCBFqe3I8ByQwGp6ZAHlZdOH8WlcTFRsMaG+rA&#10;o+goYDoZaeCpqZF6OSr0fkx0OCoEkSnpnZ9TTL2nPxvBw83VsaW5HlVhHkDWysuLi6JiIouLC/My&#10;MjADQPjBJKO1pQlc62hpBNwhlgFfUIwSp11taA70R1xBR0DA3s42lGxrqgeFidSFvEVQAftCgv1x&#10;SV93G3n0H0gFiyHYURLiHZWTH2Apa6wdG+iLDAns6e3obGukVrfLCuNjwtH0o3t3gfW+rnZchfgB&#10;tkLs3787FHDrOpoG9CHJyVv0CnIzero7Afdixs0/iJoYutcvHleXFeAskepEwuMr9eZxiviVRXnU&#10;q7ELcqn7GqHc8UfBkALuZGkIrZPAMDrcn5uVGhJwGwEGDsB/+Iw/E9lDuIqKChWoubWhqquri9qC&#10;lv6priR6oYyoEL+AAL+wqrLGipVLFBVXOO7YdGK7QsCxPQ4bFV8PVLLwiwgZHJ2quo9LacNUA+e/&#10;gvtE5c6ifIRN1Y5VxRZHQnZiUxgL7oA7i+ZRVnUHNg1Hdk0nGHLYtB1hzBr2XJpH+MyPM62z0XGL&#10;kF1uwTXHYq6+G5PY+g90usJiuUUzlqrqbLp5xf/8qQu97Z3PHt5rrqhjvBHpJxMTz3LLkwu17GQW&#10;GUuZevPquPBoOvFrOfOqOSBgqLmFae+8wL9k4xSJ9cOPH8VERQO+W43Wh93YeeO0dlLg3sKYQyWJ&#10;du1lZ2Nubi1LdS9Lck7225F0c1uM39GDO/ZgrlBWXfr28aOVK5evNbblWeIw3+qMsImbqOUxKcuT&#10;Ult8Nl9KW33Qf8aO29J7b3eOfv/y68Pvvyrz2y7L1FVGP3gwJDyVacH0GaIikoC7n/+NO92F6Vd2&#10;hDpv7S2NvO2x48Ih46KQ441JVxpTb3dmBxcEnEi94nLWWiflgmPiOduOdN/XdVFFN+zqQn1Kb7kk&#10;nT9SHXEx5YJz+mW3245bgt13Rh23iT9zOPOma8Z159zrrtm+Tk0JV9Iu2p/Zp9dZEDRbgFWSn5cd&#10;/1dx/3n5BXwnq+d/ZTgLvsvLz16wYBH5yRSZEO9kfWb69Jn4Onv23CVLlk2ZwiwsLMrHL8jHL8TD&#10;S1u2bO3KFWtkZaX3W29aPmNha2cPlPtQd0PYjZPJSQmJCXHxjBdl1DF2AweDAJG+vp6SkiKgob6e&#10;2sUFQIQ6rq+r2mu9k9zC8fjRvcSEmNG7g0mJsRnpybmZGWFBgVFhoQkx0cFBAeARwgbIjsrLGA8r&#10;3bxxDUBHSEhPS6qqLIVB5CZER7RTd9ZnQF2SelD5jetX4uOiIMlBt5w86jnShChqkRqAQ+zB3AIC&#10;GciEEofWJosPOPb3dUHYIlCB7MNDd0BnyFjADpIWlMU0A7EEsIaYRTTCsae7vbQoF5qX/CyJU8X5&#10;OSiWxXheCZED6czUJFD4zZNHftd98/KzxkYGGDe+58HOnvRBPEDJB6PDcAYWExGKS2AZKYkAPZxs&#10;aayqqSxqqC2rrijEhAPjgEFG7MGQArsILS31lahqsL8LMeBOXycQDJpDrWN+UFtVXFpYAO4PDbSj&#10;1+gXoiMGITs9Bf0audOHuILymEyghg9vX9wbGcSAIJNqPS8LMyR0EwNeXV0J1qNkfVVJZ2c74P79&#10;05uT7la6a5dLi0uwsnCqq2qtWr1MWXGlt/UOZ73ZN+w22xsuvldy4/lYLRuP+FRdD0mDg0xK1GZh&#10;/y7cJyp3Is//4PiE3cT+WG3XIBuHUU8tkeeVOKlbIY/C2LUd+Iw9mfXdVx+6prTJUWzxZlmdY0zi&#10;yh/p9KaaPOiVbTvcPvykv319f93qRetXLtFXUdTT0+nq7P/29Vd8fKzYIkX2FXu5adosC00F1J0g&#10;3qnfVPVcWdXtpTae2OwSNV/Xbob6QaZJ0vfuP8Q/j56u3p72xj1bdHXXzzm03dDGSm/7BlVXuy1W&#10;Fkpm2su3Gq3bqL369vUbb96+j4oMpX9+Y7XRdM/RyzxLtizcdmrm5hOAu4SlzzTL07LbTlr5ZhLl&#10;Lr3XP7vu8Rf6t3/B/f+jz7f3Ax2tX759nCfFNEtKAlIX2tbcwvjrqzv+tiqxp/cknD1yzX7zu546&#10;WQF2LQ0FPZXVjgd3LZotPWem+JpVixVWLlq8QH7WDCkYEksXzV40f+bK+fNWLZi/euEChUUL1RVX&#10;wdavXqqlvEZ19Spkrl2yGAWWzJypvW6d4pIlEry8IiJiADG0NiHyv2vjNP+TCQmJ4EJOTm4Ic1Ae&#10;fMdXIB5VwXDWymr7/PkLkY9KcBREgleQX0Bk5UolFWUNefkZvpc8jJQ1hkdG371/2dVQkupPPSaa&#10;xPg1FdCpKAdzy6GRweUKxhtEyXbnQD8YDW0O+kMhAiIw4AwUBiLBjuAgP8D65g1fQBmMBtyBYPA9&#10;JDgwIjwU1Z4/dwb1d3W2wsJCAzvam8FcqGlYbWUZ6AzatrY0IIH8c6eOR4QEgpWYASDYZGakIQEh&#10;D2AhBqAkuA81ina9vdzqqirjoiL7u7sg8yHqQfnHj8YqKwsLCzPboMuri3NyUhoqykZ6u0tysoqy&#10;qCiCGkA9zDkA/fLiAoQBWF9vNyIQZHVXZzvIy7hHpbC8rAjTDnSE3Gb+6uVzxi+TDRUVBWTq8OTB&#10;GGCKCQ1mNvAKwS86KiwhPppademipgVEuaclx+XlpaWlJpSWFGFsc6jwWUYtv9RTDz2R9ZwuTB+q&#10;y6rKi8i7sFE55DmmHZR71GtmY+AMxgfh4dHD+/AKkwCMGMqhUdSWl52GCp8+Grs71AdPwHcccQkV&#10;RPOzUQZ2d2Tox086/evr2ycOKK9aKkbjhwLQ1TNasmSOnraCkdJ8r536Zw4anjtsbGex+lVXrrOV&#10;Fo/SIQHNw8y6DuxKe5nX7Z6qtIdFdR+TujWzhs1kpV0sytbMa/exrD/ErGrLtPYA491MtlOUD7Gq&#10;203VsOXVduLQcmCifjulthXDERyfrGU3SdMWFVKmfZRV055d3Y5b04FF143D0MstKE9sqYmowh5p&#10;LYe6rvvP3g17OHs9fIn/dV977LIy0FVwszM7vFt33w5DCzOtjRZbG+vaodgmM01S2+rBtXq/oLz6&#10;NAMXbg1HIV1PSS13IUM3Ni07Jbsb5kdv8s420T/szzRF5MbNS9++fE1KSvC9erOiqq2huae8qrmz&#10;Z+T0uWs5pXUjj99Ep+Tef/GxprphoKdxqK9jrYLSFhu32ett4NLiPeclTI5JmHhJmXtIW3jKbj2+&#10;83qh8l4/+T23pHYFuUbV0L+//7/9etT/0uf3hPv3j8P93WMPhmX5maaJCouLS9KERHbv2f7ucVek&#10;m96Vw/oRx/a6WGm+G2xQWDRdRk6Yj5ONg51ZkMbLxj5VREhYTERUQoy6x0ZcVAyGr8iUlZGSkZaU&#10;khSHyTE+UlJS06dPR/70abI4ys+cPnvGdDkpSUlRERFBSq2Tn0MB5XGa/8kmAn2iCTC2MMOFqIGE&#10;Bxi5+R3/l4L4zMysOIUCyATr+QVo5AfVpUvXKK9XFxERCg+5ZKauM3bvwZev75+MdN7wsiUoJ/fJ&#10;IA0og8WQwI2N9YmJ8YWF+dQGLGUl5LdWoLakIDcvi3r1M+gDRU/I8vrVs5jo8NCQgNSUhMIC6kEh&#10;Sp/W1fT39YCYqPmq7+Xnz56AyAAfykOh52SkJsVFP74/CkqCUAA3aAhEgmVEFPtePBfF2JAAcSUh&#10;PhZ0Q0gAlIHm7Cxq6RyYBsohb4vzQcbWghzKeQj/4aE+MD0rM6W+rrKhviohPmqor9v/xtXstOTR&#10;wX5QD8hDTKqsoFbtEaVwhKGtgf7eAsZOO0ODfZC9wCKKIZ5BdGMKghiDqQN4mp2VClJD6YPIUO6Y&#10;f7QztggGgjEfiouNxLX3743AVdC2s62xqx1lyxBp8nIzECQgwxE1gWlI9fKiHMhw8B31QHSPDPbW&#10;VJYA8vEx4VDoY8PU/CM1Me7tmxeYQGDQMD5kNKDigXjMpRBLEFowa8lMo3buRHOYhWAkHz4YJZs5&#10;Y2AxYhgrdGdsdOTDx8/0n+9vHNunpaQgKUL9c7Kw3LxmtYKm+mq1ldMTbnhEuu64sEM7ym1nysmD&#10;J/cbMq/YIqxuw2vozqZozaJIbSzDrLKXV+sQq8peZhVrprXbmRV3IZNp7a6pqgcZ72Y6PEnpAPUq&#10;Pg1bUBuUn6T+x0s8KI5rOxBFD0NiCuMUm4Y9B0S9jiuPoedmt9sii8xYZltOnqaD/19zMqP8AxOA&#10;7z3btG/6ns/NCPU9ZbPDfM3urbrHXHZYWRo6O7t+/kbfb71LboWhhLKL4EwLCQ1bmq4bn7absLqz&#10;lIG3gL6ngLaj8pHrGvsu0GZv1tx8TGCBEj9NbL/N7oG2mrHOpvsDbW8eDX14Nvrz/dNfH56P9bXe&#10;H2ivLsw4fvSgvurqlStXb7dxma28i3fJ9vlbLwjo24sbe8tYHJcwdZu2yUdy2/EtN/LX7rstu+fG&#10;jP2RjpG19F9ffv/fU39TuP/6Xl6U19Ja214cJCtMk5CQ4uTiMTbRB9xTTln6OVtcPmjqudvgQXu+&#10;5vpFPILcEL/iElJcfPx8wsI0QVE+XhpMgF9YUIB68TQSyGQ8MMTNADIfOzcfGxcvKycPBw8/Kzub&#10;kIgwggMSKMDBxQmYC9D+eM8GoPw/gPs/GilPJDz8EJywhyXSRLkLCIpCuS9etBxB6dRxO42Vazs6&#10;uzGL+fHukd9xBzALTAfcQUbo1rbWZtANU1dgHeK9rKwkPz+XcA18B7LBmsxUqPMoJEA0QKe3pwNI&#10;BTQBX7/b1wEUlMdUYPBOPygfFOifn5eDOpOTEkBVyG2EBKAZZGyoqTx5zLOuqryluR6nEBXujQ0j&#10;eKQlxQNq0eEhJDDANyRQeVtrI4Q/riX30qAqgBlkh3y9f3ckJYG6AxK4HxsdpAR7djp1syDjXR+g&#10;Z0pCLJorzs/x97sBzI3eHcTl/d0dFSWFUMcgLJQ7uo/moIgxGSdSlzGlqMMpsriEuQv0fmNDdVpa&#10;HOIBwlJ7c0N+dgZaAU9xRGyDwQd8BVJbm2phHa0N0OMtLTWFBVQcRbRA1EQTr54/AtzhGCIceo0I&#10;0NvV2txQXZCb0VBLjQ+0PCp/ODYSEuyPwcEQMUhNzSTgD0Z4ABOWzta7I3cQchJiIyD57929g7ae&#10;PnmAsULHR4YH4BWiDsYc/iAeEOXud/Ig4C4jLoJ/Mzt2WnNz8esbaGkoL7DUWqyyRHyTzlL9dTNd&#10;bUwOmCtyrrMSUbfm03UF3BnvyLaeqmwtoHaEXclmiqL1ZOV983afYVptxaF9mFqlUT0CrJPjVLUj&#10;fyzEU/dHUl+JgeNsarbMyoeAfuoGSnVbEB9HDkMP2S2nlxsdps3fLK/rTZulTf/1epPp5vcf6Q25&#10;8Qnh15r7m/2uekXccHY/ZBLpd/rCsZ03L9ja2e29GRL57fO7yZy02VrOcxRdZTXsBXVc+XTdJQy8&#10;RTTchHR9+PWot+JpuPhr774qtnw3z+od6zZ7r7M4KDFnpZjcQqlZSyTlF8vMWYajxPTF8gvXwpYo&#10;aKrqbd1oc3yFhcekxVtFVA/P33pJyNBD0MSdbOYuauQ8e/sZie0nNlzLXbPfT3L3tYUOqWZn075+&#10;+fDbP8L0u8Kd/rO6rPjz55fiUynlLiUlw8snYG5h/PJea4Sr7i1Hs8Rzts4b1N4OlBmrL+fiZOfn&#10;4qMJUDeocDEeCBIQFILSFxYRQwIGdFLGTxPgE+Tj4eflprZ4pAqT3WA4kSUgJgKlT921ggsRARBL&#10;CJGJACdo/kebiO//2Eh5wnSCdZKJBJUjKER+UF2xQnHdWuWZM6c7Hd1poqrV3dP38tWTp3e7oq/4&#10;AGdAMMgL6CDd3tbS2tIEcJBlmZqaKvA9LjYa4IPqhGAEKHMzKd3q7e4CLQniAGdgBwAdHxcFjQmR&#10;GBkRBpEILfz+3RvMAzo72ohizWKEBXAqJTkeghf1QL9TTyE11YWHBTXUVyP//t2h8uKCmIjQKxfO&#10;hoeFuLk6JyXG4w8XFhqIAqUlBWQhAuBGGsfm+ro7vT3uzk6Q8NSzV1VlvT3t9fXU3SnwGRxETEL4&#10;QdhA1AHv0DrR/rgWrMcsBD3KSEnECKChhvpaRAjUDDGOktQdOylJCHuIbcjHWcjkrs6W2tpShApE&#10;KEQmDAWIj3HAJagZ1QKmUM0YEGAa05LB/i5gt6qqCFEBI4l6MjOpwFNZVtjeRM0bEGAg24vysiG9&#10;IfMh218+e4hpzatnj1F/fXUFWepBNEJYQqfw90KQwN8CHqJTGDTQHIFh+E5PeUk+2oKT6DI6S6ZE&#10;iMFUZ4vyHj968PXbD/q3N4FnjqxZMl9WQhT/Trbv2DOVZcrSVUsMDdWNtZQsTbU2W+odsrHaZKF7&#10;/Kgt0yJLDsXNvIYurOv2sFGvUd07Zf2eycr7J6234dS0Y1LYw7RyO7+uEzDNoeUIpkO8k5UZHCdr&#10;2EK/s6lQTCfinVqZAdw17FGSS8eJW9sRF7LrOk7RtOM3P6Z4NFBecbvIkj1Cq4+s1tj35uWdc74F&#10;9J/f7A9uuTswnJMf9evT2Dm3zUGXbN0ObQoPPom0w6GtvtcDnj4a4+dnl1ppLrXKZqaWo4C2i4CR&#10;t6ihl4iBG6+6s4iRN7s63HNY43DNzD3IYM8VNmkjkWWb+Zdtmq5pN1vtyCzVw/IqhxbrOUuts5ml&#10;eXS+nou8hv00jcMSa2wEV1vTVA7O3XZa3MhN3PiYmMkpYX33mVvOym7wljL3kN12cotvrtrB4OnW&#10;t6bZRKl5Jrx9/+73X3L/XZU7HfPuV4+HpwmzTJMSlxSXEhAWWqu65tfnYV8blfSrLqVhJ+3M191r&#10;TNVcM5ebm5OFhUVQQFREWIKPj1oG+U+NLJLgSL6Ow3ecxeM5xEix/4DysInXTjQ2Ng5cy8nJLSoq&#10;TlqceBZfKU8og3inAe4Kq5WEhIT2792gslTh+av3L148uD/YmhJxC6IYKAcvWpobYRCnOAJAgCMI&#10;UliQB5oA9CkpSQB9e3srRDoQAxzHxUb6XrkAQIJooG1tZVl4cABgDWKCI4AdCoA+ADrK5+Vmogy+&#10;ojyOQDCQCmyBaLgQKO/tbINWBenIzipA/Of3b+6NDAK+ELDIJ3ektDTUgoPN9TW4CjEAWCwrzomN&#10;CU9IiEtNTUY0SkpKuHbN9/nzp8AiteBTUQp/WmrLo8OCELcYPx78sXgdGhIA5KWlJiLtc8wD/UL8&#10;6OygNmaBk2RBA/MDzACgjlEGCbgNEQ2ljDCTEBOZnZ5Cdm8f7Ovubm9BlEpPTkDEIpt8QXGjXyOD&#10;vXXVJSWFGcNDdxBpECQwsJjKYB6QlZn+5vXLrKyksbGBtra6mhrq1pf2lvqM1ARgmgzX82ePMHoo&#10;iRiD6ItAhfF89fIpqA0/kYaH5C/SWFc5NjKQmhRbX1OOscKgofudrU2tjXUYAbID2sjQMP3Xz1/0&#10;b56HdLWWrZCgSUCz79q1iyiSqVNZmJgmszBzUFvo0cTUVY1OnbnOM0eLTX0/95o9rGt3g+8sinuY&#10;FLZPUbKZun4/s/IByhg6HTSfvP6PZRlKjwPZ2o5MYLrmUXY1ezD9DxWvYcelZcumfWSq9uGpuoD+&#10;IWpZRpO6LVJiz7UVh24tVremzdk40+C4+HyENUBqAAD/9ElEQVTTmuq01KzBb+9fRt++2HuHukP/&#10;0/vubcbTLfWXhcVf/vSqryzTd/9es0u3Aj+9ey8uLCgyTX6lvtcsdTtRNWcJ41PcGq4Q7IJazgKa&#10;rvw67hzaLjAB42NLbEMtXfy3ON02tzlvYX1GY7eX1nYPrZ2eqrs81pnbrTI6uExvn4aVm+YOF8Xt&#10;7st3estvchUx8JQw8ZE0PQ4TN3SSNHSYvs9fwTFU2MJxU2D16sMBElYBc+2StE5lVVVV0Onff3z5&#10;SP/1nf7j669vn38yPmDPt2+/zVbAvyvca2vKRwfrxHmZZk+XlZKQ5uLj1TLU/PZ+IMTZ6OJB02Cv&#10;nV47dXpKIozUltFoAvgnL8AvIiUpxwtZPgHi/4GBsxPhDvsToCeCm2h8lMRxYv5Em3jtRMMpdnZO&#10;/G85Hk4mnsVXAndyt8zKlUrr1qrMnTv31PGjZup6vQMjHz++bKjIDrtxFhwH3BPiY+sZr88nN0QC&#10;Q5DbyAdNgCH8ky0szCcLNUODfZCQ0LYgILQhVCogCJqDIKAz4S/5KQ9CHmIWBchSDPgYFRkKDEEO&#10;IzaA7MBiZWkRME2WYgAjKPvUxDjwfeROX1iQPwqAksBTcnxMfnYGDDAFPanfKPNzkMblzx6PpiTH&#10;genBwYHws4jxIlPq/UolhfAEtYF0j+4O1JQXI0qhR2AiiAlh++zpw/fvXlFhqaYCTIerUMdQwSgA&#10;6APf6B26BqCjDHwGT5ETGxPR39eF3sFbtI6ogzgESQ1n0As4jKCCiALQo1+UtK8uA9xDAq81NtQR&#10;oBcXFWCEMezwB9OFpsYaTAXKSguGBntBYISwwrzMD29fYIrz+tUzjB4aJSv+VdTux2XwFoEH0wK4&#10;8fjRPUwa3rx+jh5VlBaMDvfjmJIYM9DTCSNzIIweyA5Xkbg3Okb//g1wP3HUeM3ceVKi0ny8NJB8&#10;w4ZN2tq6O3fuPnLE7sD+I3PmzMG/eYVV6tb7HAQX6k9S3MW5ehezwk7AnUPFhoj3qcrU4juMAJ0w&#10;fSLc2TSOslI7NTpNVaJesgq+40j9rKp5aKr6gamq1IucCNxZNRxhzPruSk6hi7X2SSzZIax0VHiO&#10;7q8fr3uHfoGKl046wudfnx/+/PTAdquS8/4dvUOtD/uKo24ePuVtExIeMzxwR5TGLz1nwRrj4wv1&#10;nETVnUT0fXg0XYR0nYW0XZBg1XLiNfDk1nNHFAHiuQwchMxcJc1dZC3dF+84s3qrj8GRy+t3eynu&#10;PaN++PLaPacWbnAR0z0gY+IoqGXLp2ErYXJM1NBT0tQHx5nbLkpv9GZS3Hel8cHZ6Gob39yV+2/P&#10;2HFdaMttBeeY3t7ulNSEvFxqZRLaqLys5ONH6tGm3+vzW8IdEbStvfHpWONccaZ58tMBdw4ebgNz&#10;/R8fB8/tXBPovjPpkt0lu41NWX5Q7pyc7KKioqws4D9NROTP27X/uwaq/iNn/2T/CG7qnkXGxjL/&#10;ro1f+CeDYIfUYmVlh/D/D+DOy0cD3FevVlZeryEnJ+ftcUht+dr+wdEfPz48Ge26cdajiHoTW3ls&#10;TBRwg2kNpDq+AkDAOhgE4gP3ISFBjY31zc2NgHtQ4G0YZvogOJQjMA12g4Zg7jhKQHAifqF2UQaF&#10;YRDv4CZohQvBfVAbNMQlwDT4CyxCjyONBAQ7TkF1guZIgJIoAOFZxrj3HBoZOWgIJUeHoFWjExOi&#10;s7IyQkODW1qaCgryyspKcnKyXj17DLYC7miio7E6h9pOgNr2Ep5gqgF2ZzB2X4E67mhvBtZHhgfg&#10;ITKhheEhToH4ICnYCpTDc/SFRDJc8vDBKOCP8IPKyTTiTm8XIhC8hUWHh0SFBfd3d6A7Xe1NXe0N&#10;tVWFXZ3t+F8dI4z/8xFjMOwYasbNnVSMRFt3Bnq6O5prq0orywofP7iLIIp8uIS5BUiBC/EXQdAl&#10;vyoj0gz0d6MXSIDvGP/erlbqMdSG6pzMFMyfEHUwgImxUQg2iHOIPRiN4cEh+o/vAKXzXvXF8jPF&#10;xaRhwjQh/Fsi/wjxz0lYSFxHRwfKXVlJz2LDbtoiA8CdZ601eVkH23pqV/d/hDtoTlZjxuHOqmLL&#10;pHSAR88VapdodqLfWbQOs6gfZFc7yKVykFn9MKumPcjOou7Aoe+5xObaahM7kaXbZbXd5ihadre3&#10;vfpE//L5fV5WXHdvw2hnzo9P3SlBB3dbrPn6a+TNWGVOlIfj/g3JyfgXUjVNWkJm7sJlOu5LDJ1F&#10;1I7SdDz4dVxFtZ3F9D349TyYdZw5NZw41B15ddx4tF159L0EjLxFTI7BBE18xPRdVuw8M9PUXsTQ&#10;SVDXXtLMXcLUTcAMZTwFDby4NZzFjDxgMhZQ7t6iG07KbD8tYnVc0+XMTa0VWf5hC3feFt/uL7cv&#10;cpldGATQMR+PjIyM2NjYrKys8vLyhoaGHz9+/GJ8/sDQ//nPbwn3D18+5xdk3x9oEWdmmjVNRlJc&#10;io8mqK6nRv9xL9zNNPLE/rSrjnu0Fw9UxGivm8/Dw8XHx8fNJaCups3MPAX/9P9TI1TFcZzL4/nj&#10;Nk5tYkAz7H+g3Dk5uTdt2gKCo8xfwZ2PX5CHF0Zbs0Z1vZL64sWLbawtlRatvPfw2cuXD18+7C/N&#10;jM1ITyVYB9DJYzIQmOAgOAL6QMuD7+BmcXFhJaBfTL19CUyBmAUHwR2wEqzBV8htMAV6FlgB3JED&#10;RBKaE81LxC8QmZqSgP9jk+KiodahecFHSOz05ATy+yF49Oje3ScPxvxvXouJCM1OTxns6waYgCrq&#10;zu6aStAKWMcp8srp0qLsoMBbJSVFcXExiD25udmlpcVpaSmALOQ/sAzIlhdkpSVSL2ZqaW5sa21E&#10;QIKhF6A2phRIwOHEhBhgHXp5eKgf3ATWqekF416g1pYG9BppFEavkQZP4S0iTWigHxwDPdGRjJRE&#10;5ADot65dwVdkogzjAaWSilJcXoOoiehC7iPC2ELFk4WvhvpajHxcbHRJYQ7ZfjI8xD8uNrK7C5On&#10;NIxwCeOGpeamBhhZTIfniArwDQn4jwRCwmB/F2oA4uHSmxdP0Xf4gFhIBg0uDQ7cIcsydjuUFs+f&#10;Iy4hA7jPlJsGuMOEhETExSWlpabNnj17mpz8yuUqu63tp0ivA8q5FHazrt09FeJdyZqCu+JB6HHm&#10;9YcpIz+fMlZm/g7u648wrdsPxHMpU0+rkt9UwXcejSMc6ofY1Q+xakC2HwHcQXZmtaPC5qdXH/ab&#10;r2UtsMRqpqGn2sbD1y/dpm4r/PE9IzWhsql2tLeE/rmrKs1r74Y1nT25w915CYFu5gZqDa1jH968&#10;FeDhlJo9f6m22zwdWxE1O5quG83AnV/XSUTXTVDbnUvHVUDXQ1DPk6bvJWx4TEDdSVDLWdzIQ9TI&#10;VdDYU8zQXc7SW9LSQ9zEXczYDSZs4Cxh4iWo40QzdBYzo/JlN/hImHpImXuJo9jG46Jmx85FF95a&#10;v7AxKnaRdYSEiY/0njDAPTY22tnlaG5eQWhYRGpaRmFRSUtLy6dPn8jKzO/y+T2XZb7Qi3PjH9zr&#10;lWefBNEiLjMNWFyqvY5Ovx/ubBjmbRV5YutBM4X63FDTtctYOFmhw8F3XsaHYPofbSJS/7v2X4H4&#10;RHAzMU2eMoVZQkKK7DoAncXOzvmnNzSRqnDEhdw8fFzc/II0sXXr1BVWKuJ/4xtXj28ytrj7eOjt&#10;q48PRyr9z5+AkIwIDwXfARqk21qbgRKwvqe7MzEhrrGhLhXEY7wOAmzC2by8HDA0MTH+zp1+QApX&#10;/Q09deQXxdCQAOAPZCcoRw7EO6QlAAScPbg/RnZ2RNjAEVAbGR5Mz0imnkLq7rh0ltrVICw0EOVR&#10;G0AJJMVHRyABogX430RtKJCVnjA81Jeamgymk9rgAI5VVRVhYSGAO5yEzyBpb08XfM5JT0xLjG5t&#10;qMpKjYdXMNRDLa20t6LLIOZV38tJifGBAX6YwfT39SAfX3EhEqhk9O4w8hn3v1NvIsTgoDnQv6W5&#10;Hl7B1Z7WekwOkmPCkMAoXb/my7jjPgVhEuEERwwvLkQ95MZK0DwyIgzjhjJpqcmoGcOLMmgUCRzJ&#10;nwCDD82OQYOTTY31qBM54WFB79+9AuLBdNAfIYcs3WAyhE5hGJF+8vghmkAwS4iPxVm4isJI3B0c&#10;+kq9Zu/b0Q0Kc2VlZKSny02TFxISYp7KISYqLSAowsbFKyggysMvzi8yffFqDTd3b7b5msJKR5mV&#10;trCs2QW+s0G8r9szWdF6itLeqev3wdjWU481TVa1YVKzmbjszqJmN27smtRbO6ao2VL7gikD7kc5&#10;NRyoO3DUDrOqAvRHuLTsuczdZ+86N1ffTXb53un67ktUt/pd8X3/jX7p9DH6zy/0Ty9/vHv08UnP&#10;SE9+WvzF+sr48Ou2u60M3r99V1Fa8+79cyExUYl5GrOUjsrrufCrOwgYuPEZOgkbO8lbnqJpOfOo&#10;H+XTdOJStec38mHV8RLQd6cZesIEDTxoRh7CJl4wIWNPUQMXCWN3cSM3EX1npMdNzMBTzMhL1MRb&#10;xNRbfNNpPiN3Ni27I6ndx61MhnKzZDdfmrPx0vT9MUoe8f7+gYcO2scnp/kHhyWm4p91VnNLx4eP&#10;n7///PEb7fP+W8L961t6WUHCs8cjclOZqF0hZabRBIQWqa2mfx67skfphr1liMd2G+OVtdnBJmuW&#10;cgvwgKzjfJ8I9Ik2Eaz/XRsnOyHyv2tE2pMySIDszMyskO0cHFwE8X8qTwxkhxbjweU8AjQhcUVF&#10;DcB9zkz5/Xs3aCmp9Qx3vnv96c3TFh/7A8BHLuMtdMAHYA18AApADOALxEBXgmiAC6FPdlYGxDuo&#10;WldXA4AyhGTX8NAdXBgbEwGFC7JAzoOe0OzAPbUWX5QH+QncP3o4BiYCVahnoL8XsEO7mB/Ex8U0&#10;t4Bc1Mv+AXeUz8ulNiRAeMjLSodIb2uqh7pHzZD8KPbg/t36mtKY6LCUlCTAHegEx+En4N7U1ICc&#10;nBxMh6m9IRGfYqIj0aM7fZ1QtR2tDUX51E3uqAqyF8Gju6sDDAUHEaIQZlAP3IMB6+hRe1sL4H5n&#10;oA+nUAD1APRwGz5jTKDu0VOQHf2KCQ+uLCkIDbhVXpQHnhYV5sOZx48eYAxRGLhHJRgrkD05KQEo&#10;JyOJOlEA448y8BZdQCaGGvnwCm6gPM6S3mHoEBVQFQYW4xARHoyQOTQI37LI3ZBvXj9//erZi+eP&#10;QXm0gppxFf5qCADAOriPkqNDwz++fwXcD5ksmykhLkQTW75CQUpKCjodsl1ZWcnMzMTMSH23lcn2&#10;Dboaiov3W+/inaPMteYQq7IVmM6uaM2htBcGso/DHVifovLHk6sTJTyzqu24cWjbQ6SzaNmy6dhz&#10;aDmC9SA+q7o9qzrQT90/w05tBuk4y+q8qvVlmrwh+wIrgTna7958fPLy/YO7Qwkxl8IDT8UF+1eX&#10;JdRVRBSmXwq8eOCK13YTvfVPnr7s67sf7O8rIjtnseZB4eUHpqnZiWu7Ceu782nZ8ag6Cmk4C+m4&#10;cWk68mm78et5ICFk6MGv50ZhnQF3fn1XQUN3IB5HCHYhfScYEiKGLuNG4A6yj8NdDOJ9o/cB9U3V&#10;MXly2y7zG3rJWEdIbzkXHR0bG5MEssNiE1MiYxOKisvff/gEsv8L7v/kz3d6YvTN1y8ezmCZOk1S&#10;UkJSVowmOl9x2fc3I43hrgEuWxPP2t/y2l0Q5wvlzs7DISAgMM73PzF93P5E1f+WjZMd9qdT4zbx&#10;rJiYBNS6kpKygADjNSOM+20A+vHCMOISClDbh/EJ8PAKCglLKClpqqtoz5WfZXd4m6GGbv9oD/0n&#10;/d5g2UVPJ6AcKAE1QB9gDlADF0AxEApH6t5Hxm4twBlyKOmakUY90d7UUFRUgPLgCJCEkoBdX28n&#10;FGVbayOkIpgCTIPF0IygT093+7mzJ4FLwh1AE+0C7uAXGHRnsDczIwUivb+rva4W6KR+NsxITy4t&#10;zMvPzgDZayvLSCWo/Mb1K5lp8cFBt4lyh8PAHxwLCw1GyCkszM/OzoSER8xA4CF3DcIHxJ4qxguJ&#10;QPY7jB1y4B7BOjmC2ugIQgUcg4HO4Cx8Q/fxFQUwPkRKoxgaTWG8KQmhApy9de1KYW5WUlz02PAd&#10;v9s3oyLDER7QU0yJUAnkOWqDh7g2jrHrDhLwFkBHo4igOIWZARoCi1OSE5FP/ij4imvJq6zwJ0Cj&#10;EO+Q6pDnJJQiiBYV5iYlUveSgvX4iogIjiNUkziBenAKg4khxYWP7t3/8vnjz19fvHdrzJaWEhGW&#10;mDd/sbS09KRJk7ZstjTQUV61ZOYqhfmLFkgvmC2kvGaGg/VGQYnFzEr7WZW2Tl27i3ndbhZF6oYZ&#10;QnYC9Mlq1Mv2WFX2syvvB6mh2f8R7izqB5k1Dk7VOMiseYhV8yiblgO1k7u2I0njCOM18ObUdrL0&#10;iZVcYiy0crfgsq3h0en7DzkAikuXCMVHX4RiT0u5fe3iwVvn9pam+K5fKvdwbMTR0RPRSk5MWH2D&#10;k8DSnSLLrKVU7EW0XGna7iK6LjKGp2R0nWYYu4hpHxXQdOLT9wbWadp2OEK8g+w4QuNDsxPxLmzs&#10;SjN0FjJyETFxw3HchI2oAkKm3jAuPRcRy+MSm08KW3rO3+kTUDi4yObW4m3Xuc18l9oG37rlFxgQ&#10;FhQWCbiHR8dBwlfXNHz89OUHtRr223x+S7h//0i/cMqR/uOzGBPTTEkpCXEZKRGJ2asX0j/eLb29&#10;O8RzU/yZw7e99yQHngDcOXg5BQUFJ/D9z1gnNhGs/10j4J6I7380NIGzXH+7gx5S/dChI0gTw6k/&#10;+YCvkO0w0H/isszqFevmz57j5rxvi+mGrsH2928+P71XmxR8C6CBMgXUwDiwAwgjyhSsQQ7ogDTQ&#10;hgJADI5RURFAKmR7R0cbTgFhKAZGQzBCG5IHUIE8EAcMIne1h4YEgDg4hTpBLmhSwB0KF/Qhiypl&#10;5UXQv2FB/lGhQSgJGEERo0Jo9o6WxnrGC+pyczJQLZoAlP1vXQkJ9kOYiYuLAcTBQXgCULa0NGVm&#10;ppO3R6FfiEzwHzythXvxsbmAdSG11TBmEqgETeBCcBBdhlfoIwxMBGfRTSRQA5xEDUiQ8IYYhpLo&#10;LwysxPSC/AALBJMYcOjg/ocP7iEKkgkQBhadxbiB4KgcNaBCfAX08RVNowAuBLVBcPiPC5GPTFxL&#10;wgzSaB35+KOQqRUCFYIKAToQj9GGG5iIYNAwPohegD4uQWDAwOIqlEeXcRboHxse+fTxPZS7r6Ol&#10;GC8PteAuP1dWVnb1mhUKKxcoLJ1WnB2WcdujMOzU17u19A9D9A/DND45dl07TsVtUxSpvQdg1HNM&#10;fyM7iwp10wv1+JLaAeoemL8tuIPyDGH+h1GZ6rbkBR3UtjOMTdsZG7hTL8LGcar6USb1/czG7sv3&#10;X1PbdZxvwSZJdSe5OUoZ6fmvXryGEFm7av6VC/aJkRfLcgKj/E8Zqa1IiItPTckqKyihf/vJwc6v&#10;sPGs+Fo7uWWbxLSdBfU8+bQ9RAw8eNbbbDsRyMQ/i4lztrjqXpqhD6/hcX5dFz5dVwrr+u6gPJQ7&#10;WZmBKqcB5cauMCQmGuhPM/GimXnDBEy8BEw8RSyPiWzw4t5y3PBs9mrb2xL6Z6bvj1l40P/evQeX&#10;Ll7zCwq9etMPfE/Lyq2ta/rw8fO/4P5P/3z+8iQjIffdhxHZKawzZaWkJKRpoiJzFs+mvxmMdTY9&#10;fcQo/eKRo1vWZSRf0V6zQIT2x3swCMT/yiaClTD6H/P/ygjWif1VvoiIGKbMO3bsQj4S0OnI0dLS&#10;YWfnxFewntpFkkeQsZ8MD/CPpqmfUhnbvsPIC7LXrVVTVdGcNWumi+NufUXV7r6hLx/e3utt9LHd&#10;DjCBIDhCVkOSNzcDIbWNjVC41PMy4C8AAXYDK6BSaUlRQkIcWfooKysBMUHYSkj78lICehAK4ANG&#10;UQkCAEQ06gRb8/NzAwL8UAYVQpx2drSBy62tzZDYKAwi9/X1oDwqJP6g0eioCLAYxeBSSkoS4gG5&#10;pQc0BK9RCSwwwA8gA3DJw0Gdzc2x4eGJ0dGp8fHhYSGAI5qD87gE0ASg8TUkOBDcRBpH4I9oatAT&#10;lYDyMdGRt2/dQFXIB9/RI9QPNAPrOGIQ4B6uRUwqzC+A/C8tzY2M9CdtgewD/b2oDUDHIOByBB70&#10;BbUhB/gG2WFwG6dAdlSI5lAAkQDVogx6QUYb3mKQMaoYgZqaKiRwxGyplHpKtgKRKSYak4NG4h68&#10;wuCgFRzROiYr6A7iFlxCAn2Hw2RUnz17Rqf/fPvq7u5NSlYWphLC4kuXreajCSmtX6OqtlZ56Zxg&#10;n02+hwzdLZdeOqJ7wGwJ/dtjKZoIh5q7qJo1u9JeJsabVJlWW0GqE6MWZBg/qEKqT15/cLLKYdgU&#10;CuV2U7XsmbWP4jgFTJ/4DlVN5Duw6FAvUGXRc2IzcOE0dp+sZc+iZcutd1TIyMnsYrr4anNhNW+B&#10;JVarlfVyU5N6O8devf0WGBGoraW2cvUyl+Nu7399KimsCotLpP/8LDmZabHynrlr97LNspi76bSo&#10;vqeglouIngeOnrHNTMxy2lbuUmt3ii83kDJ04VC2nbXxJE3bRVDHRUCPWpDhNnTlNXaH8Ri58enb&#10;i1BvWXJFAkAfNz4jdwBd0JTiu5C5j7DlCQELH15zb3YTFwvfnFXbr4tYnOHdcG2uTUB4bOylWzev&#10;3w4A2YPDo2ITU8rLKz9//vrt2++0EfDvuSxDfx0VFPv565golLuslLSkjJCY6Nwlc+gfH56xWAHN&#10;HuS81XbD2ozEyxu113Jzsf3P4A77U/5f2TjBxy/8x3z4AIXOysoOT5iZWSUkpJiYJi9YsAjCnAh5&#10;FBAWEkc+GxsbWT4iPoPsONIERQX4RVavWq+kqDp7tvwmSw1LLf2+O3d/fv30eLDt9mkn4BioiooM&#10;ByMAkTbGbuMVjDV35ABqoAPAQX4GBCCSkxOBdZQBtVEMX6GUgW8QJCw0GAUgMFNTkwFuIBtQjo6O&#10;xNni4kKUJ8vWQBu4ExwciDJgFgIArLOzHfWA72gL4CPCFoALDQ1G8BjPx+UweAsUgtQ4goboAmF3&#10;QU62343rwf5+FSXFiATIQYtgKAiIy/EV7l28cA49QiY6iB6Bv0jACN9hwCK4D86iDGpGGteSI9oC&#10;OnEVfACje3s60tMQSoKhxA8fOoAhQnOIiHCGsBXshodIwAESAHAt+IswSfIJ0BFWAV9cBcPgoF20&#10;Qm77wThjiDAyGGoMEcYBAhxwJ/cjoXAiY18E/KXQIvl7ITagBiRIl3EWvYNjqPPhw4cfPryj09+f&#10;9z6wfP4cMZro2nUqHDy8BvpaS5fPCfc97bZ1+ek9GsetFNKv7N+nO5f+5A4bbQa30Ulh5Y2s6/aw&#10;Klnz6tiyqf/ba5io9+0x1DqrOrVFzFQ12/HXMJGVdBxxaiLcIeTZNR04tBw5tam74Ln1XXGEceo6&#10;8Rm6cGoekdtyXOvIZfbZ5gt0HYVWblitoqtraNDd1vzgziC1bv2Tnp6Qfv3i9cej/W8ej7CycK5R&#10;MVusvp9jur648mFxXVdq7wFNJ3K0PJk8SVKBTXrlZAkFYYUNAhp24mY+/Oq2Qjoo5iJg4Aa4g904&#10;/i3hLGzixqfnALVOfmIla/ET4S5o6i1kcVzQ8rjAhuOcZm5ml7NWbrsmtuGczM4QacvzGRlZgUEh&#10;Zy9eAdxDI2Oi45NaWtqePXsB9Pw+d0L+nnB/8244P6PgweNmalmGAXdhcbH5y+bR34556s3z3KMb&#10;6bX7hI1RcvBp/dVLODnZ/7tw/+/aRIj/VT4MrZDVdvAayh3HKVOYFy9eCuWOs0A/41EUqHhuKHdc&#10;TrwizvPzCfHy0JQUNZYtXbVo0YJ9e8xMVLU6ugfov76XZcUFXXAHzsAj6EqAAHCH4gZTgBKgARiC&#10;mAUyAKOe7k6ACSS6efM6dD0EO4oBOtDaQDkEJpgCtYuqgBLU093dmZ6eikRQUAAoTxQoQS0BMYAO&#10;aqMhJHCqvb0VaQh5XO575RLADRoiHqAhVELqh+gGlwGpy5cuAGqoDXQDvCCHIfNRANcClyAyjvAZ&#10;tAXNgU64TUCPpoFRdI2Ar7urA62gX4AvPAffkQCRkUBJXIu20Ck0gcL4iqvwFQ2hzpzstOqqspHh&#10;gdOnfHAVygP3jx7eRzFcjjqRIJXASYwhqgJ/8RUhCr0gvxOgmwTlAD3SMBTAVzQHuGN4ccQoIZpi&#10;EBoa6pBAo0mJse1tTZXUPgd/vPoV9ZN6cEQrOJI/BPysR7gpL2prbSgpzhscHP7y9f2PLy8/PB6R&#10;l5aQk5Rds1aZX0hYYeUiNZUVZ532+9pq+tqZhB/bsVdvMf3lndnTZ/Gs2sCkZDPN+ACnsg3b+r1s&#10;qjZMa3dMVt5HaXa1A6wa1AaQZKmdWo1hvFePrKRzaNhzah7FkdpDZgLcya0yMC5NRyCeW9cFrOfR&#10;oxAPvnPqOnAZOKw4eE3/4IXJMlrSOp4SK83nKaosX758h+XOoODbWelJ0cEBucmJKioKU5mYzKxc&#10;Fxl5Cy3ZxLJgo6yxN/WmDi1nfh1XmKCeOwKStv017kV6YivNxfUceNTt+HScRQ3dodn59V35DNwE&#10;jDyo31d1KRUvbOQpYOAiZOyOo/Smk+NkRwzgN/YA3AnfAXdBs2OAO23TSS5zd9NLmcu3+gLuklsD&#10;Fu3xhzy4cePW+ctXbwUEQ7knpKQ3N7e+fv0WZP/x+9wv81vC/e374bv9d/vulMhOnQS4y0jJikiI&#10;L1g+//vLrozjW5JvOcSe2HXNZUesr9dmFcXpM2f8d+FOvhIiT8z/KyMl/7H8xHwYfBjnONJQ6xS1&#10;+QWBe6RFRcUFBUSoe2MYH1wON8hV8J+XR5CbS0BNVVdxncqCBfNsrM236JsA7lDuo931YVe8wQJQ&#10;hmCIEoY1VdDLOIIUoBioAcNZYAKwgAHWzc2NkZHhADHIC0lOggEQhvKoBASEVIfkBI9QD8rgLECP&#10;YjgL8YuSMFyYkBAH8Q5gkRrq6mpwBBmBP2AOdAbdwHc0hFOoFvmoAQ5fv+YLqKEk6AbfYKEhQWAc&#10;qsJcgbz6FTWgXyiMtnAVYAcxC2gCwTiFAIDLEboQFdBBlEE+fEMlmHmgPMLD3ZEhcpMiggeaQ1Vo&#10;CPkw1FNTU1Jakm9kqN/d2YXBweVw78njh3AJlQDukPMInBhG0mtciwI4guyoKpmxmQ/ahRsoAN/Q&#10;BAqjcvIV44OO5OfnYi6FMcR4IqYiE4I9NiaivKwoLzcTcYhMSlD/+HQECfiMPiKN/JaWGrja29ta&#10;Vpb38OHjz1/e0H99udPcPENSbP6seapq2mxc3OrKqxRWzLnqZXt279q4M9YGyyTpPz9MmcpOU93L&#10;un6XmO7BKQr72BStp67dxaqyj0WVeofquBGsk/tkqNUYNVvqnaiaR1m07Fm1qSO11D5RuWs5jNtU&#10;raPM2g5ses4wbl03Tj0XLiM3LhNXFh3HFfuvGdjeEppvIbLSerWx91rjw7PWaM9euEZAfCaP6LRF&#10;6zT0tzoobzgpumgnu7QO7+ItMqZeCBi8Oh7savY82s6IHIxbYhyYlm2ZtunE1NU74BIwzavtIKDn&#10;DGrzg9oMWHPru/AaUvhGGsSH8eg48eo6E12PkqA8ITsxIXMfwF3Awkdw4wnA3cI3Z4XVVSGzU4Kb&#10;bs7afSspLT0wNOz46XPXbvkHhkYA7gUFRe8Z79/7jT6/Jdy/3mvv7O15/bCRxsI0TVJSRmqaiITk&#10;jHkz6F+ehNoZBrtuS7pw0GWr0hXnrQYqK6Dc+fnBWeCSF6IY+pmDg4MAlECcLImMsxiJvwoGjDsp&#10;UYYH9aDYuJEL/2ObWB5XT8whadQPspOvKMDFxQM3SEmagBAXJx8PL01FXW/9+vXz5svv32e63dis&#10;Z7CN/p0+3J113tENcAEdwBQApY1xkzvIBULBkA/wgVzxcTHAHDlGRYYDf363b6IALkEmQIZLEBIg&#10;MwF0MAj5QBt4h3xgqJnaSiykuCgPbEKxtLQUMAvoAb5RFTgLzJEJBMqDcbExUXAD5EI9oCGKwUkE&#10;HoA+KioCyENUCA0NBscxbwj0u5qdlXrjxjXqMdqGOsCaQB/V9vf1oDZUTpQ18pEAWNEF8BddximU&#10;hw9I41o4jLMdjP1zbPbtBkNxtLffFxkRjDCAIYEncAnc/PD+7dGjdmFhIS0tTYgo8Bw1IH9sdIQA&#10;Gh1BB5EAqdEWqkWEIKAHfFEP0nDpjziHQFhWQiYc1EgWF8J/4jYSCFGoCpmDd/rREHqBMUdJMjho&#10;FHXCPZREtegF+XPgWlyIdFtTfXF+zoPR4bys9Mf3H/yif/vx9d39/s6ZMjJiIpJK61XYuNl1tNXW&#10;rVpy6fT+izsUjxlJf3n3aMoU3plG+9jX72ZZt4t5zS6Wtdac66iHVMnekBNf1sGicphV9Qibmi1s&#10;/O3YxPCV5HDpObJq2zGpHWIxoDZ4YdN04tRxnaJiB/qzadjz6Diwqx1kN3DnMHJj0XOcpGnLDs6a&#10;eM3dc17XJ3C5iQebrCHfDMsFinaLLU6s3HpxtvFxkfVHafIbWQW1JFbunGFOiXRuDUdodiEDTwF9&#10;dz5dV+p9TNrOyGS8LNsFQh5HAV03FBA29OIz8hg3miF1CY7U06oMmhO+8xm5g/s8Bq6APquuE5iO&#10;YmImPnBM0Nxb0NxTeIMXp7Gb4eXUVTuvSVle5jO/Nnd/cFp2/s1bASdOX7geGHIzNDw2PTM7p+DV&#10;67f/us/9n/4Zrs2uaWikfxoWYpkkLSo6TXbmNPlZS1Yv+flyONrZPP7MgZRLB88fMQk9c8RIbRUH&#10;B9tEuOPIycmJBDs7tfzNyKAI+/cQ/wO7SKPAuHExPqSS8TIw8Pc/tYnlUcHEHJJGW2JiEuQrCpB1&#10;G2TSaMICfIKAOx+/sJqmgbq65rLli44c3GihqXNntJv+g97XmnLFzRuAAAvAGsACCWg9YAK4QT5y&#10;gBjyWmcidcEOsAk0QQ6OoD8hLy6kVgyqK8F3aEyQiChZUAlYB99xLCygpgU4mwP8MYgWFxvd2tKE&#10;CknlOKI8PIGhwgD/22jiyuWL+EpJ0bwcVI7wkJ2d6et7GWT397+NCgNu+6amxGM+ERjoj3YBO7gE&#10;2OESVA7AAXOoGW2hHiRQBnBEPpoA+xIT4gB3nMKFQPDpUyfCw0JKitEjKiYlxEfDsZbm+v02u3Nz&#10;0smqekhwIKYO6GxqajLgDsdwIRkENIo06RG+onKMIVrEVakpSVDraAXBAyEHJWEohvIIbLiEeEVy&#10;wHFUiGLIxyVIE8rDAdQJsqM7cB7DhWuRj6rQBRIDcMRV+PPhb4d0e3NDeXFBY21VamLco3v36fTv&#10;n96/eDLcJy8tKS83a9nSVZNZmDUg3ZfOP3PMOsjOIGDfSjr9G5vgLA6NfZwq1mxKe6hdBxT3je/3&#10;O1mZelk2uU8GNlnt8BT1I1MZG0COr7nDqB3BGG9ZQmKSui2MXd8FUp3f1BUmttkHRn5Znaxhx2Hg&#10;yq7lzKnrzGPgzGvowmPoyK3vyqnrwGNov8Lm7Jaz0ep7T8zW3MU/zYBTWodN2oBD1miBuceqTWck&#10;9VxYNY6A4wTo3FpOXDrOPHquvPpufAZ/3A+DfBgS49CfCHfgG8odKMdRxNQbZIdmFzbxQj45BcQL&#10;mFECX9iMoj+1JmPuTbPwoll48Jh5Gl1JW7HdV8z0vPSusGk7b94KDA0JjTx24uy5y9f8wiIjklKa&#10;mttfv3kHsn/78dvsF/lbwn2oNqOgpPzLywH+SZNlxcVlpaeLS8swlPu9wqsH0q7aJ1y22ae/JOGq&#10;u4HyaqBcUBAynG8c8QA0voLRYChZGCHbBpA04TtJjxtygF18cCH5EC4Tw7X/qU0s/1dwl5CQwhFf&#10;UQAuAe4Q75DzfDz8PNwCgjQxDW2jdWuVV65cvmu7oeF69baeBgL3iEvXQBOAA0cQBGgA6fCVoARY&#10;AaEg3gFZkBp4AqQgqO+N3T1/7gywhXzkANOAKbALaoPdgB0uQW3AEI7Ael5uJlRwY0NNPeNGmri4&#10;GEAZ3AGhUC1qAMXQNHiEdgkcSQ3gl7/fLSQAvvT01MjI8NLSYrQSGhKE4IH6AbWL544nxEehzuvX&#10;r6JClERfYJiFwCtwEKxHMRCZBAl4i1ZQJ2kIswTQFpkoibYQDwDQ+rqqosJcMD0xIYZa8KgoGR3t&#10;t7IyA0kvnD/75PFDuIf5R1VVBRBfyPglFiSFtwgkqAFVoWbUiSkCeodMdBAKHQXgw3h/YagHARIl&#10;Mc7oPkYYF2Jg4SEyUR6xFn8IJEgoQl/gMK5CnMAROYiy+DOhdaLlkcAfBVehcnS2t6ersrSoqqy4&#10;lfGucKLc6T8/ddZVzJGVkBQW32C+hYdXUEVZaemCOV5O2/IvH/TQFH/69KnUEn1uU08u1b0cynvZ&#10;lWA242SfpGLNomzDqrKfTfUAjEnt8CT1I5M1GBv8MsjOomHPWHw/zK5tD2PROAKmCxp78ms58Kvb&#10;ci7cyDrXfOosE5Y5Zlxqh7i07KGLmdTsqIV4TTtubTte3aP8enZgNKcBpLE7m647s/IhUX3HeVuO&#10;qx25om5/fZX12VkbPLi0D7CrH6KZn2AzPAaUA+gwAJ3HADh25dJzgXFqO3HruhDWE0MBfsN/IzuM&#10;39gNEYXPyFXI3IssxVCL7PquoDm/MYV+cJ/fyBXFYIKmHjRzH8BdeMMxATM3XnMvwH35tiuiJudE&#10;twbMsQkKjoiJjkk4eer89VuBfsHhccnpObmFz56/BNz/pdz/uZ/W/Ki2rt4vL4b4mdjkJCRmTJsl&#10;PW36rIWz6D/ul/odqYo9FeCz0VpnyWXHHQbKa+bOnb906dJFixYtXrx44cKFCgoK8+fPnzdv3ty5&#10;c+XlZ0+fPlNWdtrChYulpGTk5KZPmzYDX2HS0rKSktKgLTlCUwOyIiIioqKiCBUM8f4Hmgmd/1Ob&#10;WP6v4I62EEjwlcCdBBURETFqo3leGuAO5a6lqS8nJ2djbWmmrtfcWQu4t1RHBZ+9BEqCL0APwQfB&#10;K7gAdoBEOAI3+ApWdnd1AJqAFxgEOd/f14OrUBgYQoGRkaH798cePXoA2IEyKAMMIf/jhzdPHt8f&#10;6O/OzEjJzEwHDZOSEioZQvXN65c93Z2oB7wDwkaGBxE5ACacQg0IM8B3UKA/HEMMgGBH/ABSkbjh&#10;eyUjJTnw9i3ML2Iig6KjQoF+VI5GURgch58IHugX6oHBDdSPrgUHBRCSwm3AFG2hDHqNnm7fthWU&#10;RHNgMSYZ5BfLG9ev2Ozb5XD0yM0bvuAmeoTLQU+MSUJCXGdnO5zBEahtb2tBtYAvimHQ4AkqR3kM&#10;F1COHFAYrIcPuBwNgcVoF8OIBFzFtfABHYdjKIxK0AUMDk5hcBCKMBokGqEJjAYMQQhn0TTqRFto&#10;BcXQTfQLnUIChft6u8m+N0A89Pu9kbtQ7j+/vR9orZcT5hPi4jfSMROiia9VWLN0wVxrK+0o142H&#10;V/GDQ1MF505S3g24s6+nlmKg3MmaDBAPY1tvw668n0PlAIzcLcPCeMHeONlZqbX1w2zaRzh07Tj1&#10;7CHzZU3cuJdtZJ2tx7doC23Zdt6FmwWWWHHMNmSeb8a5fp+gPkDsyK13lEffnkvXlkffiUPbjUff&#10;g0PPiVPPhV3HicvIXXjTKV4DRy49R25DV25jissCpt4cus5im04D6LyGf8P6BOM39hzPJwmSngh3&#10;QQMnYWNXISMXmiG1Fk9MiLrQjWbmzaHjKLv9grCJG83UjdfYmbbRiyh3sc0noNw5jFzHl2WENt2G&#10;cs/MK4qKjj9z+iI0fGBIZGJKJuD+5Onzn/RfsD8w9H/+81vCvbToSmtzy8enT4WYpsyUkZkuJw/l&#10;Ljdbjv5joCXULvrSXv+jhof0V/VXZguwTxUTEhbg4+fl5uHi4BQSpF55MYWNi5VfkImLe/IkVi5O&#10;fg52XnY2nilTuHkFJFg4BHmEpHhofFwCPJz83Bx8XHxCEhy8QvzCkuw8NH5BWU4uaT4u8RnS05im&#10;TObgYBMWFmZj5yb4/p8atYJPphSIKGQOAaZT4YPx1mwYEtw8Auxc/Cqa+pqa6qsVlhmrr1RSVO3q&#10;Hca/tNqytMCLVwh6oHmBD8ACBvSAhpClwCXIVV5Ovfxhx/Yt1FaOhbmMYsVVlSX37lEblANJoCGA&#10;Re2SGBqYmpZ4Z7C3o6MhwP/GtatXgDbAKDIiDGACg4YG+/LAoNysisoSP79bv35+DfS7npOemBQT&#10;U1te3tXS0lhdHR8XmZudg8nB0FB3Xl5aUnJsemZaVX01agC8gELA7szpk3AY1aLpxNgoCOe4uLiy&#10;MmpNHN2BgZXAPZqj9pwqySvIycxOT4mNDHv78ll0VATYh26CfZC00LMtDbUDPZ3AHwJYenp6d3c3&#10;yIiuwaB8P318W11ekpuRmpWUAPTDDYAVI4Yjeo2BAqNRJzCNU/fvjfZ3d7x+/uT+3aH87IzwsBBg&#10;Gm0hgnZ1tg4P9RfkZ98bG8aEgDx5BCMsxvHd29fv3z9vb2tEN1EtKkcmPEFwgu5GhXcH+0sKqGEE&#10;91GGMJ3MABBaMAhoCBeiReSTOIe5C9KoAYXRyv2HD378+kqnf6kpzBbnZp0/e87K5avEhUVUVNYv&#10;XjTXcZdu0ukdO5Vk6T/uCAvTFuie4Na3naS6g33FHhZ1Ky7lfZzr93IoWcNYFXezKe0B92EcSntB&#10;Zy5lGxypFXZqCf4Qh/ohEBN859R3ZNNy0HcPFVpsaHjoHPdyM1GFQxyL9vDNtZ65wp5vznbeRTuY&#10;5I2Elffyajux6LoAppLGLrxaztSKOYPIBMqgML7S9KlnSv+Q57pulDw3cOExcuExdEcMgHEbuHHo&#10;unLqQKp7CBkdwyWMpR4K6NyGzogZQoZukqbUc6rk8VRq+wE9B35dJ+rJJm0XXn1XQX03GnU/pYu4&#10;mQ8kPB8q1HHEkWbiJWDkIbHxlJAFgoorjqIbvblN3Ux8sxV23xI1PSW2K0Bs69VboVFxSaknTp7z&#10;CwxDMiYlvamp6f3794DPjx+/za3uvyXcmxuC+3v7Pj57Is7EMl1KSlZ6utxMecD909OGMDv1oNM7&#10;0i7uT7q8L+DY1kedGfTXHT8eN8Pob3s/36ujv+qhP2ymP2mnP2yhv+ujv+mhv++nv+6mP26iv+6k&#10;fxv69bKN/m6E/v4u/fUg/Q2+Dn97OvB2tP3zo97vz1q/PO0d7alincQ0TVqClZmFadIUasvGP/P6&#10;v2X/Jbhj0s3FS9PUM9HS0po2Xcr9yA51dc22ru6fPz43VKUEXroISAFzACXICApAmYICYEFFRVlO&#10;Tha5Q6OxoebK5fNlpYXNTZTEzslOT4iPevRoBJyFuEYNgBrgDug/fnK/tKywrq4sMiIYfAGDQH9U&#10;C9UPnY4a/K9euX3tSmdXK3UfSGvju9fPyoty6qoqw4ODutvb0pIS/W5fiwgLHxocqK0tTU2KzsxI&#10;zsnLLq+kYIeoA95Bsfrdvomvt2/dANeuX7kIUZydnZ2XRz0IihbhEnoB5/t6O+/dvdPZUleYm5WZ&#10;mtTd3hIREojeAY4IEogfgCY69PThPZxCPUBhfn5+XR3VR9QD2YtIRt16GBcdGxEaFRQQFhqMsYL8&#10;hw+ILqAn0Amv0CLZMQZuI1qgwptXL9N/fYdj6Dtqg7etLQ13R+40NdaSTRoA99qaitwc6mmmjvZW&#10;jBUCYV8fhHwKyqMqxC1MjNAc2qJ26x3ohQanNjpm3N2E6IIjOE7CAIYXPgDx8AcFcMRAgfUogNiD&#10;MqTw3bHRX/Tv3z6/6W+pWyYvKyclraWhLcjLt3atworliy64WZ/erXTbydx4zXT6z2fM/PwiuvuZ&#10;lPZwqx6ZrE6RfRzuLEq7WdfvYVO2hkHCc6oeJAblzk7d/mgLuHNqHuExchI0cV2w57K44m7hBZYC&#10;cy1Z52yYOk1b7/BVm/PJKwydBRZaCi+zgoRnn2vBo3IECp1b34Wm4yCgSy2UM26OpBbiYUA8pbh1&#10;qbUXMB2CfRzuoDaYTuAOtc5t4EG9l0PLGTYOd+oSHUcePRdBQ3dhI09efTdqcYaxRCNICXbGDgTG&#10;3vzk9hhDD2HGtgRgvYCJJ6+xO8guZOoNxONIM/OkFmfMqIdUeczcjS5nrt51U9z8jNgOf7EtvjHJ&#10;mQkp6Z5eJ24HhALuUUmpra2tnz9Tu1t+//6vNfd/5ufpoyL87/rtzWMxJibAXUJMWmb6DDFZMfqP&#10;BwluZn4ndyVfOBLuvTvYzeq2wwbY+Z3aXhbrLlvrH9Vd4r1bw2enusfGdc6Gy09YqV7ap79LcdpN&#10;W/PDKjMC7c32KcvZ6c+311ew1V0Fu7jXzNl8idVa0U2raLBdStL2esu3ayyn/3jNzcTEmAeIcHJy&#10;/j2s/7v2X4U7D7+wnrGlmprG7Dkz9lsZmFsYt3Z2fP/+vqwgIsb/OiACFAJDADqkKxAAOoDaZYxb&#10;rYH4PGoVonSgv7uyoqS+rgoQqautzM/LzMhIQPkoxjusUQPok5+XddvvekdnS29vK+iPs6gT1CNK&#10;88b1q6Dbw+FBv+u+9Q3VmBY8uH8X8I2PCgGGYqIjcQTILpw/lRifMDY6MjY2UJiTlhgXCeZChoOh&#10;IB3qQYIEDEAWbgf53YQD0dHRhYXUJouoJCQ4EOxrbm7EhOPrp7fJcRGAu//Na4BjeHBAclICKsHl&#10;CEjklSDtzQ0NjNerIh+f0tLSB/fH4AmgiaHo7mqrqyoPuHmtgHELPHpKcEzqIYoYjqHpkeHBx48e&#10;IMihlVfPHj++PwrCojyKgbA/vn8mexWMjQ51drSA7xiu9LSkiPBQsBgVPn3yqKAgA8EMhQmdETxw&#10;BJoxtxgdGoBsb66vwSlSJxJkAQdH8pZX5KD7uBxeYTKBawnZiZxHPLszNAi4//j6rrWqZLown5SY&#10;uJ6OPgcLq5qq0tp1q4477nbbqnR8t8phw3VlIe5j/Wnssks5NY/y6B5hWrufbb3NuE1V2su8fh+L&#10;sg21+M7Y1hHGpkY9nspG3dh+hFVlP7+RM7epB9MqK4fQctHlW3nmbGSebjHLwFvO0mfyqk2TVloK&#10;6dht9g6XXLdLctUeHnlL7mU7uDSp31G5Nal71aHcQWRwGXRGAsodfCeaHQTnMHDl0qHAzanvTOAO&#10;Qz61hmPgzmHgzq3nzqXrhkpgCAncWk7UL6v60PvUQjwq+aNCIw8uXXsoeoAboKfuiWQ80EQtu1Ph&#10;xIXPxIPT0JXKNPaEUb+pUre6k0dVj/Gaexheyli184aExVlRq9sy226ERSdGR8WfOn3hln9IcERM&#10;bGpGVVXVp0+f/gDQb/L5LeFelH8Z/2sNtFVJTqHgLikuA+U+bc60X097I+2MnHap18ZfCXWxjPDe&#10;lnT+cIj3rugTe2Hn9+n5O2/2tbW85rDpisNGf69dlw+bw8KO7T1trX9mr9GJPfqX7Tdddth81UHr&#10;sp36NUdtt62LvbdpnNyte36/sevG9e6b1Xw2qAR4Hrp9zktNXprGK8jOzcfHDx7/idf/LfvP4Y6v&#10;XNz8UO66RhbrldTXK691ObTZyFi3p596aVl1SVJSSAigAAqAkqA8Ih+IDBaDVpWV5RDX9fW1JdQt&#10;MTklxdSuLF2drUAbKB8UeOvhw2Eo5QD/2wATJRKrqF2rcnIz2juaHz++C+WOCiFIe7o7QWcQEHJ7&#10;ZHhgqLuzorggNS2Rui2yOL+htqKqND8DKpXxTFM59StrRGx0DID19OlYVPDt65fPlxTkg6SYWMAr&#10;YAtkB9/x9dbN6whCkaFBqD+e8ent6QJ/0RegDfHg7ZsX/T3t+VkpZUX5l86d7mhpvH3dF4wDGUfv&#10;DqOSno7W8uKCxNgoaG3qPVAZaenp6cXF1I/JACsCAEMUt6UmxmWnJceHh+IrcImzOIVRIuiEDzgi&#10;B9L73dvXmApAaGMqgMrJ2JKS5B1PSYmxDfXVmABByOMrpgUgNUYPXYBLcXFhxUV//IYB96iolpZy&#10;ZwBav4286QnxCY7BDbgKA7IBdIwJfMAQISDBN7SFvwu5rRMjhuHC3xTDhWJj9+8B7nT6l77m2kXT&#10;JMWFRdRU1IX4BXS01dcqrlFaIX/hqOWZfXr2pitPb19L/zC6auESARXbKYoW3FouUxVtmJX2s6w/&#10;AJv4mr3JKtSLlv5m1Mo7KA/lzq5zmMXAZeaW4ytM7XjnWtAU9sroOwjr7J217fRs04OTZ6rMM3CY&#10;vGSLxbEE0VW75RT2cc+15FVz4KTebU3dtkjgDtbjOK6+YdDsZN8CwJ16tBUJAydgncfQnYK+rjOz&#10;viv4zqXvzqnnNn4fJLeGI4eqA4e6I0Q9pD0iAa+RBy5hHB0Zt+hQq/YQ6dTzSoy74PmM3KlpgbE7&#10;u6ELITv0O44COFL6/RgMyt34ShaUu5jZaQkrP8lNvlGxKXExiT7Hz0C5B4VHh8cn1dTU/EaanXx+&#10;S7iXF95+PHa/f7BxFheztKSUrKzsoiWLTSzMczMDLjnpl4S7vujJKo3xzA12i7m4N+K8VeixXfHn&#10;D2XecL7lvCn2ot2Zg8YX7SxuuFpdddpw+agFQH9qv6H3bk1fxw2nDxhcsDX12qV1Yp/+EbPVyPf1&#10;2HXedfPJI2bnDlme3G98Zp/ppcOb3Lfo7J2zkEOWJsoOFP8/rrn/mwHuZG9IiuaM9/YRuAsJiUye&#10;xDJn9kJtLSNtHT1NbbXDO4yN9HS7+wcxTUyLvxV0+RIQAI6EhQaDGmAB+A40gMU1NdAc1Nv1CqhH&#10;PeuzMlOBZiApOiy4vLLk86d3FXnkMf3IsdHB5ubqilLgg7pVBhcCssAreAeSAkxk514cnzx5BL3f&#10;191WVUK9lBVC/sXTB7UV1Ev9yxmv5cMUAeyLjgp78/r5yxdPEmJDjh93y8hMRsyIjAiDe8AZaIXC&#10;oGRiQgxav3b5UnZWBrUpTXpqZ0cb+gLqoQwCBpTys8f3Am5eQXAqyAcr68BTQBCOQeqCgz+/fkpL&#10;iofWhnvQ+/CWgBue9Pd11dZUgMhQ2WgIkxXG3mexIDWGCPAlehwNIQ6VFpcgqHz7+vHjh9doIjUl&#10;4d7Y8MMHo2QvdfQOrWNkyK++o6MjhYWZBfnUdseorbO1JTYy7MHYUGtTdUREQGNDNbqAOIGxBcTR&#10;awwmxhBkJ4bm8CdDAMDfCyXhBnxAGIiJDkeoSEtNxOAgn8QhhA1gHZcggTAzNjb2+dMH+s9vo4N9&#10;MyVFRAR4VVTUxMSlV65aqqax2sxwrbftZiul+V5WmhZrZzzoKlu4YLaIxn4od34lG7Z1uzmUrNkV&#10;9yAB0APuk5X3T1ah9gtjUzvIpXaIW/UQ4273w2zq+2HsWodYtRxUjgZKrrfinLtx6kzThRtPMC0w&#10;v5xaIiC6lElImkdolryp7cI951aZewsts+BasJlX6QBkO83Qk1r+1qFQTtFcx4kkiIQfhztZh2HT&#10;diSrMTjiFIxT2wURAmSHCekcEdHx5Fd151G2Z1Zx4NHwEDc6LmjgRN1XA+UO2W5EiXcYP/Bt6k0p&#10;d2NKv3PpOVMxQ8+FZnqSU8cTJQVMvflNvBAPBIF1cx98FbI4Lrz9nPHVXMV9ATRDbxkrfxlLr+Sc&#10;wsTo6GMnzvoHhfsFhsUnpUOwPH/+/OfPn/96E9M/9zPQnTrSf6erp06MiUmYJiQsLMzFw73v4AE1&#10;pXlnDpmct9YLdrO+dMDo2FbtM3v0TuxQD/O2OmOtHnVi51Vbw5M7NWJO7gvz2glRH+S+4dJB3UDX&#10;rZcPGkX47Ey+eCjAddNtJ8twhthPvWRXFXE66cLBbD+nyOPbIt03XHfacGKP9oVDpjecrLbKzOCa&#10;JizBBd3+/7gs82/2V3Cn0YS5ufhpgmLmZlvWKa5X01DeZqLiZG9X19QKuOelh9w4fQr/zwMWsYyd&#10;WLq7OgALYAV8h4gG2Rsa6kpLi8H04qK8iPDgJ4/v3/S91NRIPRpz704/kBEVGXpvbOjRo5GczKSa&#10;6jLI/Bcvng309wK4qAqivqGmEqI4IyWxKC+7kdp2JjYnM6WhqgZwR7QA1Ho7miDh29uaACbAHYQK&#10;DvJ79HAMc6zcrOT4uMjEpNiKyhJ/v1vgFKAG30DP0JAAHBFy0pOp+8eBcgQh0J+UAdrgNvzsam/q&#10;aK5FFMnJTq8oL06Ij4YWBg0RJO7fG62tLOvv7shMTUqOjyFCOCoyHEp59O5geloSLkcTFy+cAeIx&#10;KUE4wViRuy1RCaQxGgJGoZdzs3OA6eGh/tKSfIQQXI7j/XsjwDr6Bb4DuBhPBMusrIwHD+6NjvYX&#10;FlD3LyKIpiUlfnz7qq667P7owIsXD5qbqO1uhgYH0AT0OCoHuF8+ffT5/ZvBvu7QQD9kkjsv0ToS&#10;+GPhzwdtHhsTQbadwbwKUQqnUBIDgr8RDNEIcevBgwe/flIvbn738un86dKSIjRlZVVhEer97wbG&#10;Wvo6ayx111iZaBzcqHXWaafHkS37bA7wrNnJrrGfffUeYB1wB9lZ1uxkUaSWZZiVqUeZWNQPAu6Q&#10;6uA7h4Y9teCueRDGo2/PruNk4B0rsMJMaPmuydONFXZfRg1zdA8uV9i+xfkGP+9KU58ImvZhrV2X&#10;+RaacszbKKh6hE+HWkX5K7hTiyoMuMMojpMbaf52bwzhO0V2HVcuXTcYr+Fxbh2vGZvP86gdpOk5&#10;Um9iMvHh1nXm12MswjDE+zjcIcmh1qkbHxmbDYgYe/Axlnr4zHz4jD1BdhxxCRIgO9Kg/LwDF00v&#10;pKzbe1vM4rz4xhuzd13NLG+IjYy4cPl6YEgk+B4Vm1RfX//q1SvA/V8/qP5zPw3VoQ1VdW/fPRNh&#10;YpIQEwfc5aZPY+PiNN1hZrFRa9tG7S1mmroaS3XUVhloKRhoL9dUXaW2fvn6tYsVFRZaGKp7uxwW&#10;5mVWWrVAZe2iVYvllRWWrV2+cPEcOQ2llUvnTV+1eDa+rlg4e+m8mUgoLJqJUyvmiCUFnQhw3OBj&#10;rXXNedPp3bo7ps/mlBMS5wSBqfsa/1fsr+BOneUW4OcTNjHeCOVuZmG821LTQEe7ub0LcC/OiUwK&#10;CQYjEhPigoMCoO9ACtAEfAR0yB3ckOG1tdSG7JcvnXv65EFPd3tWWvKdHuolc0P9PSgPfg0P9cXG&#10;hqYlx+TlUs/9g2IIEmAlmAKBjGLpyQkIBgAo1GtHR0NZcR7gzijWRr2tv6oEuhjiGl9BdlR45vRx&#10;uAfZm5mWGBYaCCCWlZWhQshYkB3ugdTIz83JyM5KO33cBzhGmWzG3gCIKGmM/cUSqB8Ym/Jz0rPT&#10;EoA8hAHAHYAGCgFiWFdne2drEzQ7jnFR4QA3CIgj3IYzwDE8wcygvq7q3duXQYG3GdwsA2qHh+5g&#10;0EggRAch55MSEnEVYtLPH58Rn9DQnYEef78b4CziFjqFOIHYAw8RhNraWrq6mqDcMXrUVInabr20&#10;pbGmsa58eLinu6sVMwPGLArX5j19cr+3p72prhrD3lhbRf/+BafQFqIXWsefCS7hCKWP0Etez4Sp&#10;BlHuZAmeRGsUQObIyAgduv3T+1dPH86SFqPxcmlqajMxTeXl5hMRE4ZOXzZfft6CuQor5q9bNldJ&#10;YZm6/iZRtcNMKzdyK+0H1jnX7+VWsYGRl6myqdpQCl3tILs6sH4Yxql5lFPTjlPrEIxbzw7KXdcj&#10;Smi1Jd8iK2Z5s7nm3kyLN+z2jWfim8Uis4Jp6rQ5m08s2nlq+po90mt3Q9pLQJtrMF7S9BdwpzJ1&#10;nJEDpoPjBOgANFlwJ1/BdG5dNz5tNwEtN3ED9zW7T4qv1GOTmEtTsBTRd+QzoPguZMB4TQfjhndq&#10;NYaBeMCdyHYcqSV1PTdqqxlzLw49B6B/3MB3QnkgXsrSYdut7KWbL0ptuQLlLr7V/2xwRnR09CXf&#10;m0GhUcFh0VDudXV1L168ANzx+QND/+c/vyXcO1ti6srrhkcGRJgmycnISklJcXBxiklJsrCwCULk&#10;8vMJiQuzc7KJiklIyUhLyYqJioqijJiYGI58Avyy0+TEJSXmL1wwQ36mlLQs5rPTZ8yRmzZDXEIK&#10;X4VFxGRkZ8ydt2je/MUz5efOnrNgjZIW0ySm+6Mt160N27ODQ08d9rBUG1fu/3+AOzJnTJ/Nwc4L&#10;5a6jqz977szDO4wtTIzJskxOalDwlcv4fx4IiI6KgLKD1sMRUIBBZhYVFVRWltcx3rJEsAu4f/3y&#10;YaS7KyU+pqCQun0F/Bq9e6esLC81KbqokNrj99mzJxCegAuqhabu6WhNTYwDniJDg8bG7hYXZ799&#10;9bS2nHq8E8r9ycPRiuLcvNxMVI75ASAIyZycFEe0PKgHwV5aWlpeTr2rCCgEuCPCQ1EYLCvIz46J&#10;Dr949gzoBmjCVYQozBhwCQrDecSM/p72skLqpkPIamAXiEcNIDh4B0qWFxdADhfmZt0bGURgQCZE&#10;PVppbKiBCkb9iB8gNYjZ1toYHxcFvfzq5fMH98dIMfQxKNAfLZaVlDJ+rmjE3AWdQrsYFoww/MzP&#10;y0JHEKiKGZvwYO4yMNDX3FyNscL4wIeejnbEv4f3hpMTImNiQsZGB++ODKGh+vrypqaqlpYaEL+i&#10;pBCzHzg5OjSA4ITwhuiFAIM/E9iNwvirYVKCvw5mGFRbRQXwCpkN9bVUnGb8ZZF4/PgxlPvXj++e&#10;3L8rJyooJSo0b94CdQ0dKQlZUUkZEVFxYZqInJycFP5lS01fslxN09SGc/kOHs197EoHiHInyzIw&#10;9vXWnGo2HOr7Idg5NQ6zaTLuap+g3Dl1qLtfVtlcXbXZlX/xNghztqVbadq2PBqHNp4J33g8QszM&#10;lX39QQ2HWzNW7RRZvg1wn73hJJsK43HTv4A78nGWbCdJ4A4jAnyc79wGHny67oJabjRNN6Z5W24X&#10;DMxZbcTOOY1DbKGpVzi/lrOI/glRQy+avgd1N6TRHzfC4whwE+UOvpNnU/n1neUsvWdsPCZo7IVI&#10;QN1aY0zpd6LiodzFtp80vpKlYRsmZHRccvMtqd0JPkEFyekZgDuUu19gWFxiWlNTE+D+69evf8H9&#10;n/uJDXPqbKx//vy+JBM7eA1240OjUVsqTjQaTRhG+Ei2iyGPBY0byRk3MJSb8QI8xu5d1Is1cBST&#10;EF+8ZCXLJObXT+su2mgf363la21x7ojVKllxGWERXlCY539tzR0E5+LiYGdn5+KkXpwND4WFReE5&#10;EpOnsLJx8mnoGqup6xgaG+0w1dJS1ezs6gN6GgsS/C5fxP/zkMO+Vy7hCFgAB+AF0qAVMAp5C20I&#10;ZI/eHc7NzOhtb29poPYqqSwrHOhtA+8bmupbW5sHuroAO0ATNbS3tWRnJ6ckA9CFELZQwQAcqAr2&#10;QZIDmtevXe5ob0bmm9fPv339GBLsD0qiFZQHXosLqbsAX7540txU21hb4+nh1t3dWV9fG8PYrDE+&#10;DvMD6jZ8cnMILrl29QpkOPzv7+sBuIFdIB6yGtysr64Y7u+OCw9MSU4kQAcZkU/u8EmnHhOlHqCF&#10;MAeLc7OSmxqpdwdispKfkzo63P/p3dvaSmp7dGjzy5cu+N2+edX38sUL55CDCuEA4gEcAGrhWFpq&#10;Ykd705cvb6rKiqPCgl88edhcX9PT2ZSelgimo1fwNjczrbmu6sfH13ADzpCllaePxp48HCouyCzK&#10;y81KS3368N6dvs7CvHTUhilRZ0dza0s9Bg3Btbmpbmx0qLqiMDEhGkEC0RdDgX6hdeAbLuFPAKOC&#10;DWNhDX3EbKyytKi1sQ4zJ4TY54+effzy+hf9+7OHz+WlJaXEhWTlJHn4uOXkpouLSyorq86fv1BK&#10;QlpOZsY0mdkrl607ZOvKvcSEfd0+HmVryHaQnSB+ipIN+U2VReUgu8YBCuUMtc6mdYBVcz+79kEc&#10;p2/y4jB04tY7qu50m2fuZqGVB1lmW/IsthTWo+53ZNU4RNM9JK/vIK24X3jJDpEF2zkXbpSyOMWi&#10;6iig7sKn6cSrRel0sg4DslN30ei7Aq/koVMh02PAMavmUVAeUAadYeTGRy5NZx5tV14dN9hkxf27&#10;zifOXK61Zcs+JhZRLXs/NlU7agsBPWozGZQXZCywoCpQnk/XlVeXXEu9oIPXgNrJXczYbebmExIW&#10;JwX0HUVM3ETNPFCtgInj9B3H+LQP0sx9jC9mKR/0FzH34dO/LmDl55eUmR2efPnK9ZDQyLDw6LT0&#10;7IqKiidPnnz9+vUPBv0On98S7tUlN8rycgB3IabJfwV3AnTC9PEEbJzsMJJDDHoZZcZVM9Ls7JzU&#10;Y6vTp61ctW4K0+SPr1tyrtkf26lxcY/ZicObF4sJSgrSAHdc8SdG/49t9qz5PDxcnJycgDvCDDxB&#10;cMIRzsjKzdy+a5+yht7WbVaLl83fs0Fz17YtY/ceAe75cX7Rgf4EByHBgQAioACJB1gAOqB8XGx0&#10;b08XqARR3NPdWV1eNjY4mBQX+3BspL6mvKI0LyUhvqAov6enC/lkoQDgG7zTD72ZlUk9MAnsDt7p&#10;heaFCo6KDK2vq8JXCGHA1O/29SeP74/eHUQCsAOnUB7kLSqgEI8y98aGALtzZ08DuBRz4QbjHhLU&#10;CffAeuAMXkGkIx9TBBRAfmhIEGIDiVj93R015cUJkcHoIGIVKIyS8BAFWpqhsil9DXENqdvV2drZ&#10;Vl9akg8K19ZWN9VXDN/pCQsKLMyl3lGFFlEYV6F+XA6sw2HSBOpEkABbMS24OzLQ19cWExEKvudl&#10;pWOy0tXekJ2VSm11ybglBrOEz+9e5WdQLweHw9QvsSVFXz6+Gb7TAbhXlBQH+d2m//ja09lSXpJb&#10;WVH88sXjstKCjPSk8rKiWsabCzEJGB3uzcxIzocDpcWILvAEnWI4QL05iwQt5KC/JKekILeloba7&#10;vSU/O+Pdy7efvr6j07+11tfPny4tLiQgJystJSOJmd+0aTNkZOQUFdfPnC4/a+ZcKXE5wP3AYWe2&#10;+focijacirtY1uwE1ol4n6q8Z8r63cwq1iyqewH3cb6za9nBOHWO4siisp/HzGuqhq3u8cS5hnY8&#10;izZzzt/EvXizuKYDr7bDkr1X2JdvoK3aLrbGWmz1XvaZFvMtfdiUbXn1PQQgzzWdoNABcRi7tiOl&#10;0xn3vLNpHOUzcAffkQDZQWdwmVnd7u/grv/HrTIcuq4sykfV7QNFFMyZWCREFTaLG7iD3YL6LoC7&#10;kJEXYoaQuQ+EPyXbDaH3XadvPs6pYjtz62mZDWD9UT4dR5oRFU7YtI7SzI4JG/uIGPlM33hJwuwE&#10;n66niOkFIUsfreMJSjb+4hvOCJhfW3c4PiEjOzos6tz5yyB7eERMUnJ6SUnJ6Ogo4POv+9z/uZ+q&#10;4uuNleUPHgzJMnFPhDuR6sQIzQnEJ6b/UwPfwVmUJzcjsrKzLVi4jH0q29vnDb57tX12alzaZ+Gy&#10;13SphJCsiCgPL///Itxnyc/j5GTn4uLi5KC+wgd0hPKBlZ2FlZOJiXnrzn1aOpqGJtqb9BU2WZr0&#10;9N7BP7aK9PCzXh6QfrDoqAiwgKz2gukABL4CXs1NDQBHGmMPdOj07tbW0sICwKuvuy0vOyUzNaWu&#10;oba5ubG6lLq9GiVhtTVVbW119XXUw6uoDVQCQ3EMDLgF4fn0yYPkpDhwKjYmIjsrDaynfmxk7IkI&#10;Nyh851AbKKIAuJaenET9jgpdnJZy/ZovysA3xAD4BoijLTQBuIOwBME4RZbmye8HXW3N3W1NkUHU&#10;jjHgIHoHyqMj4WEhjx89QBBCsImJDg8KvD081P/9y1v4HBkZ3tHRNjTQCT5XlpYkxETHxkRhQoCr&#10;EPYQwBBU0ByQmpqSBNbDQGq0C+y2tTb09rZ2tDRGhgbVVJTeGxlsb6nNzaF2XADf4did3q7Rwb7K&#10;oj/exA0PMVYP7w33dTcV5KahudjIiLcvnw30dqSnxJaXFfb3ddbVVrQ01yE0wh4+GKWWqiqLEDBi&#10;Y6NzGXvBo0fwAS5hHgBDnRhMhCKi3zs72sqLCzCH6Gxtwrzh+eMn3759of/6UpaZsFheapqYpLSY&#10;lKwMNeOEHAHiIW4kJcTkZ8yaN2fhRsstji4+nIuMAHdWhW3MCjsI3NnWAeu7pyrvwpFVzZpadv8b&#10;38kmBGwa1Hv1AGUmtcO8xu5Ma/aZePlzLTQTV7CeOnvjXBNP5nXWZj4J7NN0+RduBNyZZprIajrQ&#10;tI5yaTry6rtxaNiS/b+opRjGasy4cgfrIbFZ1OyWHAkSMPEC33GWkH0c7pxQ94YeHAbubHquggbH&#10;ONTs5K1OmZxNEjPyYlN35tfzIGsy1D05Rh5Q7vzUUrsnpgLIkTBxkTbzEtCylTZ3FoFUN2asyxt7&#10;8xm50szO8Ot4Lth6gV9xI8tSoxmbvcU2nxIy89Q7kaCyN1DM+IzkzsDNXlnZuTnxqam3bgdGRsVF&#10;RMampmWVl5ffv3//N1qTwee3hHtd+e3CzPSXLx+KMjFPhDtZgRlfhyFMJzYO7nGIk6/jRvCKC1GY&#10;fMXlVCYf75Klq7jZuJ7er4h03nRuv8GVgxtLUgMWiQoA7txAsCC11df/is2cMYednZXalYyHRtbc&#10;8X8p/MH/saxsXMJi0kbmmzdt3qasqrh3o56FiWlHZy/gXp8XFxXgBybC4uNiQEDgEowGtkAigIPQ&#10;B+DIZvzM2Fxf11xb29na0lBTWVtV2lBbFh0eVlNXDfhWFBWN3h2GGh3o7wV5Bwe7iouom6wRMzra&#10;myvKi/PzstBic1Pds6cPoZTraivDQgNfPH/8+dO7WzevAnaAZkR4KJAHEQ+e9vd1dbQ33bp2Ffl+&#10;freioiJu37oBYEGt4yxcQmGoeAQhNIGoQFZaUACeh4UGoxcogBlGa0NNYlQIisFIDAPZETBev3oB&#10;1iOEAJrwDdwc7O8IDfEvLy+tq6uprylta67Lz85CPINLiBaIImgaLcIfNISuIQKhLWAUNWNwUAkc&#10;fvhwOD05oaKksKejtb25AZMbzAbKykoyM6kHYp8/fpAUG9lWX4k64QxmDzg+GBt68nAIJQtystG9&#10;0aGBd6+fVZblQ7lj7tLcVPv2zXNUnpebOdDfjWHJzUoG3MkjZmQmAR8AdOIM8RPVwkNEIDhWWVqE&#10;vxf4npGS+PTxE/ov+q+PLzIjry+ZKTJTXFZSSGqu/EwxMQlOTm7yL4eHm11IkMbHww/EO7ud4Fps&#10;zLZ2L/vaHWRBhhjz316gyqZ2kFWN8bMqg+9smodZNQ5xaNviyLgRftdUZWt2dTuzUyliCjtEVu6a&#10;OnfL8h1nJytbW13IkFm6edqavbyLtwirHJxu7jVF5QCkMStkuLEDxDKFaT0Xdv2/U+4U8RmbPk5S&#10;Osim5QC+g/uwv1PuOogBjM0JdKhtHdk1j0pvOSdpeQrCXMjAk1/HnU/bg1+HWnsRtjhOlf/bgg+/&#10;npvUhmM4JW7mI27uTjPxFoSi13Wi6TlKm58Qtzy3wOq0/sFzArMNROcbCayx4tO3E7NwNz2btn6X&#10;v6z5ZTGrYDETn5iMtOSETAJ3iPfEpLTS0tKRkRHA/V93y/yTP++GG4uL7z2uE5rEJClJ3S0jLCxK&#10;EwTfqRV2gnUYSY/zndg42f+Lxi9AW6SwlpmZ+elYycX9xhdszaO89qYFe0/jZ58uJcXOwYX/m/7E&#10;6P+xzZ49l/yfCSO/rBLlThmfEDefmJ7RZmNDo317rMxN1yqtWjJ27wHm5tlR1y6d9IasDg0JiI4K&#10;A3ApFjBewA8uABwQpEQmAxlPnzwCMQGyOwM9YCKg3NXZGhjgB5ozhHZHUW56e1NNRnJsb0cTJCRi&#10;A4IE6ikszLx3705cXFhERMDDB/eQDyOaF3WiubsjQ1D0kPbv370avTuIqq76Xn7/7g0I/uzR4I/P&#10;b6tKi/o7O9+/f15RTt3BDX883F2BZsQkOAbyQlkHBwWgLXhLIhMSAf63P318D0/QyufPrzFdA3nv&#10;3u3DJUB8b09XV2d7XXXJ2EhfY105aF6el5+XQe2DNjQ40N3eAp0LOmemUm9SReSAn6gWDZ07exok&#10;Bd/JRAEjhu5Qj1+VlXRBuldVdXU1vXnzpLu7+dmze6gNJTE+6HhtWQEkc29bQ1l+5t2ROzAgOyc7&#10;vbqqrKG+Gh3HCDx6NNLcXN3f356bm4q/C2Ih7O2bF0A/JhMIPx/fPYcPCLo4UrMcRnhDSIYbCM9I&#10;oPs4BccwemgaOYA7JhMtDbV5WenPn73+8eMbnf4pPSpw4UzJOdNncnHyLV+hICkpbWpiYGqus916&#10;k731Bo+DWy+5HdhtsH6rgeZkeU0x3QOTVKw51+/hUd3PrbIfQp5deR+MQ8WGS+2PBRku7cMwkHTc&#10;uNUPcmocnrbjPLeus+mJeLFVW6RXH2SdYzR7o88U1cNbzqVJLjbhXbh16hyLBUaeXHpHePSduHQd&#10;OHWOUgayTzBKwutSN8lwaDlSd8swjhOZDoMMJzm8Bp58hl4wHn0P8J1P242m4yGi7039GMt4pona&#10;/J2xp5jE5jNC5j6YXghb+EDXC+u6MWnZS5nZChoeEdh0UljXU9zEVcyMWq7h0LDn1fc4cruQaarY&#10;jktF+vuuM3EtXrzFS3jDcT332DUH/KdbXRTZdptmeSGvtBpADw6JwDEwKAx8Ly+vvHfvHmPY/7Us&#10;88/8vH3U/ureg9KqKJFJU/4E94l8/1+BuyBNeP7K1VOmTBkbyAnz2Hn2kEmA0/YEf+/pAhyzp03j&#10;4eUH3v/E6P+x/RXc8ZWHlwa4G5hs3bvHWkpcaPNGNW1lpTuDw1+/fQDcI/xvlJcVgTKXL52rr6uC&#10;9AM6IcDzGS+HA7BADZACkDp75hREKxJgECIByP782aMzp092tLciH8eB3o7ertbB/q6WRuoReZAF&#10;GIVEhYQvKsz59PHN3ZEBcKe9jbpRDyxGEw/ujzU2QMs/hgOdHS093e2IHG2tzUmJ8QgkONvf01pe&#10;kl+cn1NamIf5VlVlCbwCv6D0UQlj4/XCWzevIwdtAcE4C4cBUxI8Pn/6gGKYkSAqNNRXwRPGEge1&#10;vg80U/e5V5Veu3K+r7sNzscEhxRmZwOR4H59dcXdwf746Ijs9BRUDm9RG1kRIrvMQ3STYcHMBp1K&#10;YbxNu6Gm+t7QUFJiDAxt9fV2oPsYQ/AXsSo3IyUi2L+usrSypACjhxlDTXU5el1YkDM81P/g/t3M&#10;jJSy0oJnTx/gCMMEKTEhBlK9saGmqb4qPyf98YO7GA3yFyEGB+BYc1MDxgFpQB/DjuYQIJED/U79&#10;Hl5ahO7AcjJSX754++vXD/qP960V+fOniwPuQjSxBQuXCtOETIz1DHQUT3ge6ijNr05PyAi6WhDh&#10;l+l/fIrcWk6FLZOU93MxflOl9ghbf4BViXplB9v6veA7i+o+It4p/T4B7nxaRzjUoeLtObQcjH1i&#10;JRV3iC3byz7fVN7Se7LKoV2+uVJLTGnLdjLNMJanFrUPcGo7UhtD6jrzktWVf+A7jFokYay5w4iW&#10;J6cmwp1bzx1YJ9sPQL/zaFN8F9SmNnaHkfdy8DLukIHwx+U8Rm7wVnrDKWF9dyuPW0xcokxsIjKK&#10;G7iUbcWM3QT1XXAJt6YDwsD8XWcWbbJn51vAKrZkupENt/EBia1njI8nr9x7U8rilPCWm4KmZwvL&#10;amJjEm/7BV2/4Ycj4F5f33j37l0M+7fvv80mBL8l3J/cbyvNyX/wtEliMstEuAtNuEPmfwvuNCGR&#10;OctWsLOzPxwuCHXZfNN580Ub87CrboC7tKgoJxfP/+LdMv8x3Hn4xY3Nt1vv2TVNWmLzBs3NJpY9&#10;vf3ff3xKC7108+IZxvsocq9fuwzKA8qgFcAHJOEI8oIR4AUhFLgPXkBplpYUUE8PpSVBuYPFUPoo&#10;CRGKepDf1EhtPg7iADdgNPLTUhPPnT0ZE029/wh6E2IfQERtgCzqRyw5e+ZEcVEefADgcAot4trQ&#10;kCCANSoyFFMK5BcVZSFI+PvdwlWoH8ViY6JAefgQER4KoBMNixxwFjXAkEAOOgKAon4IZOASF0LV&#10;wgC+jJREuJwcH1NRUpgaE1tWQC2gozsIJyB7QU4mzuLykGDqfhtcAqyHhQZjNgAfEE5wCj1CKMrM&#10;TEe/stJSodwB5d6eDkA5Pi4Kw4ViJNQN9ffUVJTWVpYhmJKNZRAm0bW83EwkcHzz+jk4npEO93KQ&#10;X1ZaCCP6feROH9mQHYBGi+g+akaL8BYJ6paYijLy6zcSQDw8RFwB/RGEUFN1eUlTXTX68uL5G2rN&#10;/fu7V2P9MyQE5CSkVq5YIyklZ26ir6K0arYE5zW37W6aS06Yrr2yXSPwoBH9WzeT0CJuhR1MijZQ&#10;7oyVmb2A+0Tl/gfWGWvubBr24yak70A92aTrgLSuZ4Sk0k7h5Xv5Vm6RNXZlUtoPuIsvNOJfvI15&#10;ruU8A3dWzf3UjmA61G2Of6zJTMA6jsA3iEw2/KKeLzVwn5g/Ee7jTzAhQSFex5XcPIOrcPkfxrix&#10;HeKdkXDn0XNhU7M19y1iElisqbN54Qpt2hzt6Rt9BLSdafqM5RoTH4mNp/lNXKbvOq3lfkvXK1jc&#10;2FPc8pKI5XGzC1lLra/LmJ0U3XxT0PhMc1tvXExiSGhkaFhUeERMalpWVVXN/fv3P3368P7D6z8w&#10;9H/+83suy9Bf5mXkvP14R4hp8kS44zjO9/8tuAuLiM1ctISTk/PendwYz63Hd2udt7G4eurITBqX&#10;jJgYlDsP3//afe7/Ady5eQR5BSTMNuzavGkD4L7RXNtMx7ytvZNO/1aRHhp840p2VhogQjZ9BA5A&#10;B7J6Cx6BI8gBhYE2yHPgA5lAT3tbE4Qn4BXJ2MsXDAWjyxjvLyVrweALagBYkY8Ehcu/PU5JEAno&#10;A0moGXJ7eOiO3+3r5DkjRBq/2zfBLHAThXNy8kpLS/Pys4pL8jIyEkpL8qOjIgBWRCCoadSAeiCl&#10;4TPcwyWgHlyCnzh11fcymsYpHOEkJDkJTugdWeLHqZwMRKjEzNSU0sKChPCI6tJSBAy4B6xHh4cA&#10;i0A8Yg8AjRrQBRgqRyTDOOBy5KMhRIs8xrv0muvrKoup14DAc5Tp7GgjxeAVeo3YgyOZVSDgVZQX&#10;g+ltrX+8GATdZ4wAtRaPOlESZxFEUQxDjbCBoYSTZUXUi5YwqhgEVI4mMLbIwSXwEx0E1jEOyIFv&#10;8IQagdIiWGdrE46fP31///7tr29v7/e2zJQUnDtDXkpSbvacBerKq5YsnBlwyvbsTsXrW7Qub1K7&#10;uFX1pMXaV3dymCTW8ilYT1W04VCiHmIC3NnXUWQnsp1T9Q+sk8UZVnW7caO4r3qAR98JcDc+lSC8&#10;ZquYwgH2JRZyJm5Q7lvPp0ssMgbcWeZtWGDkya59kNo2QNsFWptX32Oc7DAgGyKdLKRwM968AfqT&#10;ZRnk4/gnuFOCXe+PjcO4ILr13PkMPAWMvEkZGKXuSahgGPXGVH3EFaeVDmFMkqvX6WxiFp5NW2Ys&#10;buzIrwW4HxM08BAz8ORRtRcy8JawOIuvTErWNCNqyxpBY0+zK7nzd16WMfKR2xU8ffutnJwS3wtX&#10;Dx85uv/AEQdHV5/jp69evV5ZWYlh/9eyzD/58+tnfFzkr88vhViZJCQkxMTEQHcREREK8X+/7E6M&#10;4PIfDdz8dw2cxZGUEZeWWblkNdPkSa/ulka7bTi7V+u8/abcWN/pgixCPAglAgKCIn+69n9s8+Yt&#10;IHBHEEICOegLFZB4aXz8ghzcNMtNNuamFgtnTLfepm+1YcPI3bFv3z9mR11LCA8CUEAKaGTwi1AM&#10;aXAZDAJikEABKNO0tJT6+tqoqIjW1ubi3FzwqaSsuLKyHKeQX1RUgAS1xVhhPgx0a2qsB3pwOfgC&#10;+gN2gCZZtgaAGCsb9VWVpVd9LyJUgLxgH5gFKoG8KIAj2ATSkSUX8iMqZgNANuF4EGNrdcwb8BWF&#10;ETlIBAJJw8NCUDIpMbakOB9CGJSkyMjwDb2Ab3ADR2AXHUejqAeXA47oMoINcnAKdSIfJdE6ASUK&#10;gKHIRyb6hSPcRmHCUGhkXI4CjElMZgdj20h0FoOA2jAacADNIQeXoEKAGD1CMRxhZBKAocYIoAaU&#10;QVWkGAIYqiK/bGNkcESF8I1RQw66SR65IpfjQnQfXxEpIfmRANMRpcgPqt++/UBQf//2QU5mmI6K&#10;0nQpubmzFspIyWppq4kLc9703BNwyODcHtUbHgY7Vy6mv8n1PryFdZEO0/oD3DqHOZSoZRkcod8n&#10;LssQxAPl1Pq7+iE2tYNT1PbzGDqyqRziUqbue2HTdjY9kyS7ZjtttQ33YsvZpp5T1I9YXckTnmMi&#10;ungr98It00xPUGssjBvYYf+m3xk2/jAqD+Nu9CnKh2WtLkxVOULIDlJTcAev/2agP7UCo+MqoO3C&#10;a+TBoeVI3cCu48Kv7S2gS90nw6dDbSAMQ7QQoPYCozKF9T14NRyNPGN5l5lJ6R0WtTjOo3VUUOuI&#10;oPZRshswdSO8sSePmZeYkddK22BhEy+Zree4TVxNfLNX7LwutuHctB0B8juuj738Sv/1nXotxy/q&#10;3kf89wfjJR0/f1HH3+Xzm8L9e2dn4+unw3yT/w7uQCFwKyoqLiYm8b8Fd1ExieXLFFjZ2d4Ml4R5&#10;bb7qtOGs89aKzCBpnklL5y1l42Dm4v7ztf9jmwh3KHcc0R3kE7hz8ght3HLAasu2OTLSWy3UNpmZ&#10;9fT243/y/LhbobeuAnMAK1AFZAAcgAsYBDwhH6AEQSjGZaYXFOTByFtDS/PzoSZT01PiqY3UMxsb&#10;63EqKysDrEcih7FzCy4E14BmpAEpEAo5aAiVA1uouburDVr11s2rEKeQ28gnLeIIQoFTcAZpXAt0&#10;3rxxrbenC55cvnQBFANPoaBBcxS7fesGqgVnwU2ykoME2oqKDIXmTUnGdKEQ5IPkh4fpjBsuUT+8&#10;Qn9xRA2oH5eEBAei78AoAg9AjKrQCpiLyITBwamI8FBcgpqRQHdQCSIBmiZOwltchaDSxdjYHX1H&#10;X4jz+IqGCJ2RiSMabW3B7IfamR1n0QoSJJ6hPIiPOsklcAwVoiF8RUkMHRxAgridn5eFDlZXYXJQ&#10;RMIS8uESoJ+WmkgWfOqqypvqqhtrq/KzMz59+vL1ywf6r3dlxSkaimvmzZwza8a8mdPl1TWU5aeJ&#10;RF10uLxDJebEXu0lcvRvT6YwTeZYtpNbYS+Xwm6aEoV1xpo7lQDWAXeyMjMR7uxqB1lVDwDunHr2&#10;fLq2nMo2nJpHOPQcLE4kzFy9Q2SVDfdc03kWx5g17TZdyJJYaCmB+hdsnWbqw6ppPxHuJPGHMR49&#10;pahN7bvrBVjTTLyZVW2JqP9HuHMaUiUpfOszbpHUo8jOqXaUW8cDcwLqEVMDN7IgA4OQJ48vUTdH&#10;6rrxaTqK69oJattJbr3Ao+Mgbe4ub3WGeoOHMXW7JOAuYOotoOcKsgsYeYhvOMlr5m56NWfpNl9R&#10;y7OSm29Ib7xQ3tyfGBsVERYeFhaWnJqSnZ9XXlF1Z3AYiIf9Lp/fdFnmW2tr9eidZkHmP8N93P63&#10;4C4iIrZwyUpmdrbRhsTI0/sSrzpdcNueEnJKiJlpydwlnNxs/yS44ytqIxMRXh5B6lFYXmGrHba7&#10;d+5ZLD9z2waNjaamnV09P35+Tg4673vmOBADuJClDNABBnaAgMAZOEKIDyxC9oLacXExgHs2GB8f&#10;l52blZAQ19zcWFFRVlpaDKyjTF4etQMBZCwoBmDhiBogqEFkVAscg54gI+rv6mwFmyIjKJmJAmgF&#10;8hyIB1uBNkhpwAs1gNrgdWCAX3tbC06hBnIW3MSpsNBgQBldSIiPhWIFwdEK4Iu+REeFlZYUxMZE&#10;hAT7lxRQu8Aj9kRGUuv+uBZHQlv0EdwEQ29cvwp9jQT4iEHAgADQoC0MdaJHiCtkQQaRhnAZswc4&#10;icIog+FCo/iKSpBAnRhV1E+GEWWQQA5qQGF0oa+3G1WhErAYtcF5ZCIHxvgFuBRfESoQWlAnnIG3&#10;6D7y4Tlqw1XIB75zczISE2IYqzrUqhHaZQwmJkkU4gH3morShprKqrJi5D148OD9uzc/v318ONav&#10;vHqFlIjEssWrZsvPWa2wfLoMrSzO99J2ZcOFIvRv33j4OaSV7Cet3s6vuoNJYctkPVd2lb0cqvtg&#10;jBd0UMsyOALrf4I7lPtU9QPUO/bUrHnUIfmPsGgdNveJk1+9Q2zFPq7Zxos2nQTcN57PlF6ySWzJ&#10;To65m+RMvSar2kyE+7hsh5HlF0ra6zoDxGwaRyU3nQHixzNh3OQueIZxGrtzG1MbEoDs5NEkSHgh&#10;PWphHUYt1us4Cxl5UXsP6DPeoM1Y7cFXmPim02A6pDqXrpugiTuv1iF+PQdhCx+ywa+QuY+oxQkJ&#10;yxOCxp7im04JmHnxmXuYXctdvPUy4C624aq4+ZmMkobUxLigoJCw8MjI2LisgoKGxuZHj58S/f67&#10;fH5LuD+6P/T06fCzB93C7H8Hd+hcgnXA8X8L7jQBoXnLVrLzcveXhB/bqnnNYUuCr2tXUZQYO5Os&#10;mKwAjZePn3qZxsRr/8f2J+UOz9Ej6lkqHkFqcZ9fdMfuo/v3HVg0c8ZGk/VmBgbNLW2IcznR1wF3&#10;EAHUgGwEPgBiMAXsAHzBICRAZ3AE7AbPIXvT0lKo2/4KC2MiwguK8qHcy6H083IawKyiAmA9Pz83&#10;JiaKrEKAXOAyFCWpDdwBlIHOttZmaGHIauhN8vpsNApDYTQHTxAAQCjk4BKUxCWoAU7iLOALh+ES&#10;fAPEUSH1lFNBHkCPAmgL1yINB4A8iPfwsCDwnVoHwVSgMB9RCsEAJQFNXIsLSRCCe4gT+ArOokVU&#10;jskEGI00CiAfCRJXgFSIeiLhYfAWvlFDxHhfK/IRhEBwBAOkGd2kniBF/WgUJVEGHoLyiHCojQwv&#10;cQP9IjEDzpMWUQzVIh9RBJmoBwOCAmgXtfV0d0aEB+dkp2dlpra3Ua8zRP0kKDJ+Psll3P5UXl1e&#10;Qn5ThXJ/+/btzx/f6L9+lhflr1u+ZO6M2YvmL5s7e97KVUvnykucPmwR47pJf4nw47EOLlkVNpOj&#10;LKs2Mq+3FjRyZFqxgU11H7uaDY6sKhTWiWynlmImwJ2T2jvsCJv2ERZNasMZPg17Xl1nVi0Hs9OJ&#10;cgrbhVfbcC00X7Ll9CTVQ1sv50ou2iC6aDfgLr/Bh1lj/0S4T7Q/EM+4vZ1V3V58w6lJSgen77gM&#10;6I8bufAP06d+OOXXcwPWebSdqW0M1BwEtVz4NA4LaDmI6HkI6XhAp1M7EOh7UHe+m3hRSzSGHmiC&#10;19CFz9CFU91WdoOPoCnoby9k7Mpn4sFr6iVg4iVM3f9+QsjUW8TyOM3iGG3DcSh3AnfJzRdpphdl&#10;N18Kiss6c+KYn3+wX1BoYFhkbGp6fUPT2L0HX75+//b9X3vL/DM/r172v3/+tKMxlZ+JRUpCUkRI&#10;GCYkSKMJigkKiArwi1D2/wD3iQa8Llm5BrztzQu6sM/kovvWW857OopSRdmYhHiEePg4OTipB1mB&#10;ZlAYNhHW/12bPXsumE4c4+Li4uPjExISwhEfhBtOHpE9+9z37d05W1bI2srUapNxfXPL1y/vi+Nu&#10;JwT5g3sFBRn+ftdbmqgXJwFDYAcoA8CBIyALRQ2wkbGkfvHi+YbGmopiiPn0jKxUQJ8wvZpS2eBT&#10;PngdGhIAcg0NDgBY0Ms4gsgAN6gXHOQHpQno4BgS4N/b2ZGZmhJw6yYkPHiUkgw9Tt3ogvIgIFRq&#10;bmZasP8t/5vXIkODGmurejpaIT9LC/MQElA4Pi7K7/Z1EBCV44iGgFq4ffvWDVwLjIKPMPgAl0B5&#10;NAEP8/IK0KeEmMic9JSYiFBUCEuOj4HAR7yB4EXl5SW5yUmxmIuEhATV1dX4XrkQEngrKzUe3mJM&#10;Ll++iJAGsYwKUR5RBP6TO9bvjtwh8EVgwBFjC38wgAgMkOod7a1wEq5WVZYyVsnzcGysrUtPRm8S&#10;UhISMUToC5zH5dDdqBBNMCrPHBsd6u5qzcykbkxCDRgi1JwYn5Cfm4dw3NTQGOR3s7WxLvD2jcpS&#10;Kh6g1zhC+6OSOsZGZgiigDud8YLs7PS4dVDr02RXLFeQlZmpqqI4W07kou2mABtdd+tDN7xshHW8&#10;Zddv49a2YVHazaWyU0B7F5fqHk5lGzZFaz7NA1wq+//N1A5wqx/k0TgEY2wMeYRLyxbGrQHWH+TU&#10;sWPXsjPxiJJabiWkuJNtjuWSLSc59BwMj8XJLNtIW7ydZ6GVHLSz9lFOLQ9uHQ/Gw0d/tywDeQ74&#10;kkUYUJsQH0Z+QaUyGT+okp9J8RVKHBSGJAfWJczP8+q4WV9PE1i8dgqPLP/q3dxGx6YZHhM29BIx&#10;OUZtLMPY1f3fzNCNsRmkG5eRG7VFsIETr4GjgLELv6kndLqguTeMH0dLH5BdaOMJwQ3eVn4ly/be&#10;kt90RcjsiqzJxcKq+ivnff0DQvyDw/xDwqOSUooKyzr7+7/9QlT91w+q/8zP65ejDwaHGqqiRNiY&#10;/x7uooICILswZf8PcAdncSRlhIVFl65aK0ATbEq+ev3opqirdlftrfKibwkxM4kLinPzcvDw/vFE&#10;K+yfDfe9+z0P7LeeJsZnvdXMWE+jub3j29cPJfF+aRGh0LDp6QBlZHEhdYs0wAFqgC+gPKQiUItE&#10;bm52QIBfSkoStVVkcV5+Vnp4cEBZRTH1+2RZSXJyYlJSQnoaNHM0VOTlS+eAVFyYEB8L2qL+G9ev&#10;AtbgmreXW1hoIOAOFNZUlGekJCfHx6UmJoBxYBnIC8jBAahsqGOQjsA9PTkB5Orrai8rygeUIUJR&#10;SXJSHKgHZIeHhUCuojyO0LOAGolMACscQCZoONDfPTI80NHeHOB/MzWVUs1vXjxta6R2XAHZq8qK&#10;UxJiURvqhBuPHo51tkH4RxOlHx4eOnp38Nnje0W56dnplKhHqKuhNmXMQ/kH9+/ikndvXxLWk9tJ&#10;MWIAKwYTQhtHfEWPiFTHaOBUUmLsnYEeHLs6qScDHj+4W11RXF9TTuYcaAJG7TTAGBYEPPQLdK6q&#10;LOnubm5tacIQoY/9fT31dZVjo4PlZYWPHo52tDRmp6fUVJQW5lKLTowQ8v9j7y2g6kjWvW9mJgnu&#10;7iEQI+5uuLsnhJCQBEJIcNcIgTju7u7u7u4aV+LufP/ePcPhzD1z7rnv98677qw1ez2rVu3qqurq&#10;2vB7/lVdXU1MB6EGdDgMzQPcv375MPvtfV9Xo4KshPjK5avE14mJrty9a9sqMb6btocvam09b2UY&#10;dNVCSNmMXspo0YFjdBInF+48ZJPWtN3y0k/b9Kl3m3AqWs2HO2Q7qdyB+N82/j0Dmw93Nc9kwa2H&#10;uXYY0Ytqrjc494vUaY3zGbxrNAB3Ys5d3Y1B1oryaJIdkxLMZo7ghFGWPNLK2RILXRSJd6jCWJQJ&#10;oJPTMiTZgXiS78RtUso0OpsCMeFOvd98/zEvKS0TTr41PCsO8GnY8Gh54xAh7Snb/EKYzxmbmhOn&#10;ihOHqhOrmhOPqiO3uhO7uiOXlst8uBPKnZif8eLVOcem43YwqGL9MX8RLV+hQyFskm65ZdXhQRFQ&#10;7iTc49Mzm5vabz148Okb5S7rX+Tz15xz//FmpLsnN92Hh/bnf4L7v1oqAyMx/V+NRPl/NXAWIZmH&#10;j09g7aZtfAL8gHvGNauIc8eun9HvrslkoSLgTkO3kJHp/9r2A/8G7vAaDMw8Zqc9zExPLBXgNNJR&#10;1VZTAtw/fXyTHnQh+uY1oCc2NjQuNqKpgbi7CAODIHvBBcCd5FF2dmZERBjCvLycquqyW+MjVWXF&#10;nd1tEKT9fT3ICZRDIQJVba2NCfHRxEOeA33JSQnIALaCNcNDA8hz984U8A0gguP+1689e/wo2N+v&#10;tLAAFAPCoOshsXFSsAyZCdK1NCbERGKUcOKokf/1KxUlhYmxUQA9vAhUNuAIIidQptEjwokhCBQu&#10;OfGNZoPyUMGAO6R0f1/X2zcv4H7AuN7ebmLH88KcVzMPBno6O1ub6qrKr1++lJIcHx4WhBYCggO9&#10;bWGhAfBb4DscW093e193W3pSTEVJMSGZqypaW5tRCaBfV1v54vkTKPGJ8eG83MyuzlZAHEwnXSM5&#10;EwWvRnkgtmtifCg+LrKinJgKR074GxTvbKu/PTX8+MF0VXkBeE3OzKAs+WQTZShD3CRA5PGju/39&#10;7agfv9HXL5/ggNvb63t7W1taaurqyr59eo9RRFFedmkh8ZoU1IMeQD3o6tGRAVwC+urDhw+A+5eP&#10;ryZGuvft3sbLw7V503YhQdH9+3atXsof7m7qbywpv4ZnZuYem8hmKlmnhftM2OStF2w3pFqtSLVF&#10;iVHyJIvM6QU7DxN3Sn8zclqG5DsJdxit1On5cFc9nyqw3Yh7hxHDYo2tR3yoDpjp+eaRcGdYfVBM&#10;04NexpJO1oZBwQZkZ1Iibq7OGYl1EvFzZAe+SZQjJG0O7oSQVyB2BiYWxqg6rjcLpFp8wOlixJY9&#10;WouYRA75Z/4ibceuSMy2g+ycWp7g+JyxqNiRxqZsx6Vsz6XmyKpqz6HhxKbuSr43Fcat4c6r5cmn&#10;7cWvc45T3/NQcOXmk8GA++LDYZwynp1D4zHhsUHB4YB7WHRcXFoG4D48OQm4//jr3FH9S8L9+7en&#10;TVUVpXmBfHT0/wx3DnZ2drZfP//ncGf9bXsZKHF+fsF1m7fzCwqUhbvHXzwZ7mYYYGlQmhXCsYCK&#10;n4OfgYmWmYWDFOxk2TlS/x/YH8EdDcIZGFl4T589Z3L0mCgfp4G6kqzEvq4+Yp17sp9n5PUrYERe&#10;XlpiQjSUO6gBlJNwBCDAFIAJgKisLI+OjoyKimhra8nKTsvNSAVBSiFh83Kb6+v6ujqry8sKC3Kg&#10;XsmZBMhPUvujBtQGxgHWQPY45RUW0NHgbHJ8HAoG+d3MyUgHrLu72kDJz5/e4XTgF6k6C3IyIUUr&#10;S4ueP3k4NtRPvvfjmq93YkIMSIpSGAFglIDxAbwIGo/TAfTgL7gG6QpLTIgD4qFeHz28i4ahSH1D&#10;9dMn93Myk6rKckHDno7W+7enPr59hQrj46LQNjRyYrQvKTGmupp48UhfXw8k/7Mn90vyM6Hc0TBA&#10;PyUl6fWrZ6Az+cwR+AsWoyBgjQxwjeWUhZu/TcLUgtp37oy9evU4Li6ss7MRLSGBi1IYu2CUAV19&#10;e3Kir7cbhkvAhdy7O41TYCgAT4CfA4weGe4bHe0d6O+FJ4PnQy+RAyOkPHlM9E9tZRkcQX52Bnob&#10;nQ9Xh2ZgeAGP20K807zg/fv3P75/fvvqyfhw1/492zdv2rBm9QY2Vm4FeemVS3iuWx8KM1VQW06N&#10;v409AuygKoPMadp95rR7TFhlTizadZxZypJu30kGyaMI54ycbSdnZkis01Buq86Hu7ZXqvD2I1y7&#10;jWmXau00uUq176TOpRy+tZrs6w7TrzJYquVJJ32WQQ5QJmZdCMrPU+6/gzs5V4MIUubITk7akHnA&#10;dxLukOf0ik5Uu81Nbpb8IridilVcTMWWWtGal9hhxpGYt6H4gzmgw9hVbZnVbVnUbLmUbblVHAB3&#10;NjUHTk3i7dgc8AQahGwnxLuOJ5euF7feOVZtVz3/0i2mIcIal0SMwvmVvEtqm7JSswMCQ0m4x6am&#10;V1fVD01MAO7fv/69t8yf+nn3tKympi4jmJuFTkBAgNw4jIuLC0QnIyQWwURmZmZeXl5iUpyVFUeB&#10;foCYxD03Ny/iUPqg6pwPIAFNMn3RIppdu/ZAua/fskNASLA+4VKi54kEX+tQJ4O++hzmX6h4uPip&#10;GRYB7vMB/T810jEgZGBgWrVqDeA+/ygXFw8dHQMzMyPGByxsQqcsXB2s7dcvW2qgvl9TWXlq+vaP&#10;2c8Z4T4e9lYY/icnxRETzTXEHrZgJVgMwjY21jc1NdTX1xJLGzubA4P9RscGC/KzkQ0IQwRsaq6v&#10;qa+ugKCGxCaXxKAsQnI+ATK5gvJ+D8QhtEF/gAa6HqyBQk9PTuhubznn7vLgzvSzxw+y0pLbmuqB&#10;WrQH2eop7zAi5zrAfYCptbGuvbmhrCj/xdNH5cUFUPRJcdEAGYYCyJOUGAvCAqbAGYyckkYExI+n&#10;vIaUsmFZWXY2sfgdrXr86F57W1PgzWvwUjh1WlI8JH9gUMjY2Ninty+H+rsS40JrKkrLCksnJibe&#10;vHh+b2K0p5m47wpfBc+Rm5OVmZFGTn+DvHFR4YO9XcAremNosB+ODaMWIB59GBsT0dvVOvvj0+3J&#10;sdlvn1MT4+CucnOz0Z77dybzs1LInkFn4mIx9OlobwbNcfnonLvTEw01lWhGbSXxIFJ3R/P9O+Pd&#10;lB0ugXW0BD8RVP/ESMfHVw+zs9JwXTnZ6fl5WZRpnJouyh4JaCQ6vKmxBgL/9v1HUDiz39/NPBjb&#10;uW3jqpWr167ZhL9YSandS4RZrlsb3DTaG3JWR0dq/eyHu8upqFaru1BtMuKQ0KeSsaY/cPIfRhHs&#10;NBKm1JKm5GuYyKkYeikrOmkrahnCSMozylkyyVspuEWK7T0mvPnYz0s0tx+9TLXfVP9yvuAGHc71&#10;RvTL9ZfrOVFJWBArFynsBtDnYE1ocznixXucqm7E5gHQ16qOzMr2jIq2SCful8o7IH2O8qSRxREB&#10;33nVPRmkbJYdvrbdPJhdwQaSHIMDLnl7NmUHRnVHOg1iHMCsBIWOam1Zla3Bdw41O051e3YVwjhU&#10;HbjUndhUXcB3EvGkfufU8uDW8eI08NL3yz9wMlhQ/5rwoYilOn5t3f0p0XHBQeHXbwQEhITHJKZU&#10;VFS0dPZSptv/Vu5/6ufLi+jExNH6LBaaRfPhzsdHPK0KgpMf8J0EOiKEqqfoehCTkkDstgigk8+y&#10;IiRhCrID8ThKop+Xlx/xzTv2CC0WhnKPdTMO8zBN9T091lbGtoiKm5OPln4RKwvlNXj/p/ZHcEcK&#10;GoMGID4f7pZnrNaKiZ45qa2noTE8Mvb9x6e82OsF6UkAMYQw+EtZd0EYcADlSN4shUqFFRbnxUPa&#10;g+K5WcVFeZCrQDxEOogD5jbWVnW1EXuKQaJS7gQS9wkBFPLBS8Ad8AKyURAG7UyeKzTQD7yDdu7t&#10;bIsMDQIcAX98hecArFE/+Qg+iqCqkuJ8nLw4P6evqx0nhS95+vAeyA4o4yhwFhEeDEri1BnpqTA4&#10;GCAYaEOroG2Bubt3pjC6SE+PRwNAdjQMAP38/s2tiVGMAdAGuI3wiCjKDmj5D+5ONdSWAPrZaVnP&#10;nz0FYbvbmmpKiVU9oDk8B2qmqGniASh4tU/vXmNskZmaBP/U29MFDwcfia4oJTZgaPz+5X1tRdHL&#10;mce4BJCa6LTWZij38ZH+plrCdeFKcZngMnxYQ301Gob+Adzh8x4D58MDQ329925Nzn77WFddAkeF&#10;C8TPBILn5eQ+f3rnzlR/bVkB6TWBeNSAo2gbOgESHu1EendXa0VFwcu3H4jh66eXteXZu7ZvWi2+&#10;ZvWqDWJiyzZuFN+5fdVpnX0XD+31OSznrr3FVnfH+3s9v7AKLVJwot5hQCth8T+FO4PsWaQwK1jD&#10;tLxTBLceFt5s/IuoBqHc95tqe2cTyn2tIcMKA/GDrgvlbAB3cJY0cBlYB6MJJa5A3EclptGJdGKj&#10;RwZFezp5W9INwB8QXmEe2Uk9/msE+l2JCGkkLGn3nmKRsWZVsqeXsQTNidXuxCIZYp0MQnZ1Zyh3&#10;oBxAZ1WyZVG0QU4YfACHqhMp27k0PWDAOuDOpe1JrJnR95yDO79RJLfKpbzK6sz0jMCA0MCgsLik&#10;1OiE5Lq6uu6BEcCdeHvtX+Tz14T7x0c3g4MHKjO5mVjnwx3MRkh+RRwoB7YRIWU7CXocBy5BdtAT&#10;lAfKEZ8zEvSIIA+wLiIiKigovGn7bhHRJZVRXsnnj12zMUjxOT3ZWcP6CxUvGy89AzXbnwZ3tA3j&#10;Bsp44h9wP3rURIiLQ09zv7y0VF//4Jev79PDLkUF3gBWYqLDgdSuzlaAIC01uaO9FeAgXh7U1FBb&#10;Ww1C1dRWQIFCazfXEegBtYFvABdAbGmoBbMmR4dIjhAFCaaUQbZThgKlIAtkNfJDKZMLz1FDXGwk&#10;qAoUxkdHDPf3IFJbWQbCgn2TEyOoH8gDrFNTEj68fw32gVk4BfkGDGRGCERCKeMkgBryY+SBSwDH&#10;ExPiwD6QHZ4GQj4ulrhjDJELUZydlVpSknNrehzXC2fz/NnjLx/eYjQwNTZMrJYJDQwLDZ4eH6nI&#10;zwB2b00OoG0F2fnvXj7xu35p5vG99BRidSawDheSStnMANoc5yK2P2tuQMHfRh5d6AE0Y3JiDH7x&#10;/r1b0xPDEcE3Z79+enj3FpoNB4n0zo4WKPHOljr4SHTUs5lHU5Oj6KLpqTF0Gn4UtArOD0Xu354a&#10;GehHzZVlha1N1fAcADecB/wWPNbUeF93e115fi48LroXXgEesYjyDBpaCP1OuQ/R0N/XmZWV9OXH&#10;7KeP7z+9m7k11nVg7w5hwcVbNu+EHFGQldi3b4vUNjE3I+lEd7NsV11b3W1fvzzmYKan2m8FmtPs&#10;ODof7uR9VFpJyq4yfwB3JMKg3BEquMYJbz8iuNGQZqXW5sPeP0mc0rmUA+XOvdGYeZUhlPsCWWuQ&#10;mpxvAaxJQJPTLATfKctgCDGu4sxMeakeuU8vKe3naD7H9DlDnURtSk5cmp4sKC5vB+MkNnwnHAmH&#10;kgu3IvEQE+DOoeHCqvorzWHsKo7EC5uQrupCPrI0p9yBdfAdIY/uOXY9D72beftPBAnoXeU7Eskg&#10;5ZZXU5uWlga4+weE+AWFxibhT66kZ3D0b+X+p38+PBjIKsirz4hip2OeD3cGBgbG3z70lA8TExMt&#10;LS3gjgi+0tHRgZsAKEgKgoObNDR0+EpHx4A4SVXoZRxdsGARiXghocXrNm9fvEQEyj3KRa848ryf&#10;ld5YazUjFRU/Ky8TIy0rw/+vG6r/Bu4I8R+L9PlwNwbcebmOGCocOqjf0tr+7fvH5KDzl71c09OS&#10;oNzBXEjstlbi1fs93Z1gdFVVBcR7eXkpIlmZqVDWYYF+TlZnL17wjIwIAayhx6vKiitLi8gdBxsb&#10;6kC6/r4eCFsAneQ7mAsfAKmO/MAr9PKVy9449PnTO+jiJw/ugnQANNiKeoDs8uICwM7O1hKNgYyF&#10;G0BB5EdB+ADkAUMh8HFGwA6sh3dBTrQHfIT7QeOBvPS0lNiYKCAYZAfaAHeg8O2bF4kJ0U1NxIrA&#10;S97nKC8DKb9y6cLEyCCgDMpfPu8WFRb87NG99toSYLSrvS41Me7VzMv2xtKivFQM+nLziB3N0EU4&#10;BUJQnqQnED862IdRRWdrE0IIdjQAih6u5eHD+18+v+/pbBnobkWbwXc0vqmuempqAg0A9Osqi9E5&#10;cE7oMWAd1w5ngItFvz26d/vu9ER2egrqLMzNQcG3r2YmRvvQBjQADvje3dtdnS0zj28lx0XkJKeQ&#10;/YxBDK4LefALogF1lCWh8JQd7U1xcWEPnz4HYr58eD453L55w+o1q9auW7sZyn3D6pVy8pLykpv0&#10;ZTds41+ouklIfrPwm4fdvLyiLIp2jPuNFkr9k3JnlCA3GyD2cP83yp1J3gqyHUeV3JIX7zAW2Hjw&#10;FzHldfpeC2XOaF7I5F6lxrneiEn8kJi2PeAOspNG6PHfSE2wW9WFVd2NEdRWJd7CwaDqCiMiv74x&#10;lUify/9rkd98AyIsqi60crbEIcruBYSQl7FjUnJhId6R7QajjBWICR9iWkbJkTQ2ZSfyKScOFVdO&#10;Vbf5yh1YJ2U7r955wF33Ri7gzq97ReBQuIjm9fbB4YyklKDAsOCQiMDQiPiU9MLCwv6RCbjVv+H+&#10;534+PGxsaZ/KjnDjYWMTFOLh5uVi4eBmZhdQ0dWxcDisd0RTReuIho6urKKSsrqGtLzCngMSckrK&#10;SNm+e4+qupKE5F5pqf0H9u+WkpLYs2fXrl07TEyO7ti7fdf+3Tv27JaQkd25fdeOHbt27Ny9bfvO&#10;/Qc0N2yTXsHFlexiHu5mFOCkc8FY+dntfh4qKnYmNhrGRewsvCSO/zv71x9AnOQ4HMzq1WtpaX/d&#10;QBhMx8AC4wxE4LSYmZkZWHgNzZyOGZsI8/KXF0ZryO1u7+6Z/fE+yd/rnKt7W1tddnJCVEhIx283&#10;AIFpkKuiogxkLyoqKCQ2IKyC1J1bnZ2TnQ41DRIBuxCME+PDAApgSsr2zg5iirwgPxuZkaejte6K&#10;j9foUHdnW31uTkZfbye0Mw7lZhJiPDTQ796tSTNjo/6u9vGxIZSqaazOL8geHx7oaW9pqKl8OfMY&#10;LiQvKx1tQ/2gFU4BNwDZXl1eAi6jqvfvXkHjZ6QnQ/4TEzVN9SiSk5FeWFyQmZneXFvb1dH57Mnd&#10;qtL8K+e9Hty//frVs5Bg/57u9mD/G+D7i6eP3ryYyc3MiI0MGx7ozs9JTYmPmZweg5q+Pz6Wn52B&#10;2iCiM1KItzKB5mBrYIBfQmwE5DzyNzdU41BjbRX5iD86Cv2DHgNtX72cAXDh5OCBpsfH8rJTfnz9&#10;UJCTm5aaiMpBc7QZrIecR8sjQ4Nmf3xF4+HtcL0jg10TowPklmFwTuhSADo/P725vga4f//6Bbzj&#10;5NhgcUF2ZlpiUX7WQE8nmgqH1NUGD52AHwsGn4EQh4Z6u/LSUl69eDv77ev7149fz9xat3rp1i0b&#10;Vq5ctXrVeh52Zh0N+YO6iqfNDM5aaB03lLloY+R0VE1WUYde8gSD1HFmaXOG/ScZD5gySZjByJuo&#10;pAHuJNkBcfJlHQhpZc/Qyp6ml7ekkTnLpOgg4xwjsEWLa5sJ3XL1NdpOC6RO6vsU869TENp8gopP&#10;abG6FfAK/gLEdBDX4LKyDYuqI6OCPQN0tIYjlYYtnb4nv+YFFq3zzDoXmHQvLCS2gHf/WduDWsud&#10;Td2NWZV4EAmZGVSJekimw8gIyXpSwgPlBOI1HOeMRcWOvGsK5U5QHlhXoqx2V3UB0IF1Qteru3Nq&#10;gOyeMG51Dx4NT15NLxifkY/Slcxtxn68Gr5CRiHc6ueLazvRz/43g+JikwJCwiNi4uH/R8emKXvL&#10;/A33P/NTmubZ0TNRlODByrCIl5efl5+Pg5fTzNJMbC3X9rXbWsvz2huCStJD0qMuR95wTQ7z9jtv&#10;73/B4YaXbV5CsLe3q4OtueXpY2dOGh07rGd8SOf4EQMtVXl9eXmlPTt3r1mxb/2qdauXrxAVFhXi&#10;Q7h8Ke/qzSszkgMuW+tFe5pcslDyOa4+2dvIS0UlwM1Py0TNwvjrfP1/Z//680dwh4THGIKcRGJj&#10;YyPGHGz8h085nzY/KSrEb2wgp6+iRMB99kNK4PnrPpfr68uTosIB9zrKRlrAOhiKQT2YTm4pQ0y7&#10;V5eDyMB6cVEeZCDCutpKEAqqH4S6e2dqdGQAYhayvbenq6+3G9x8+OBOAuWlqSODPe4u9i+fPQKi&#10;nz55AP0OoQpUQWUCOsB0f3dHW11NV2tTFWXR3u3R4eK87PDggBtXfNKTExBC14N9T588evzoAVwI&#10;DHr/+ZOHSXHR4DvGHPAxQDZgCleBnBDgyJCSEJ+dm1VQkBfq7//+7bv+ntaS/MzQm9dnnj6EP3j0&#10;8C4ojLNDTWNQAi7DVSXGRg32dc7OfkpLjCPmxIcHnty5hUamJMSC8/A0GJqQ8+kYDTx7cn98pP/e&#10;7YnGuko0Aw4A2KXcmG2AKqcs2CcW0qBViMCXvJx5ev/OOFxCenJKR3vznduTIC+x8rKiFFBGA2B9&#10;Xe2vnz+FSMclP3l469Xzx4A74U6Liaer7t6ZfPHiIdqTk5E6NTb8+f2bpPioitKC6IjgZAxKKCvc&#10;EeKisrPSigpzcZkYXcHNAPfo3szE+A/vPs9+//b25cOJoTYxEb49u7cLC4sICojQU9OwMNAz0VEL&#10;8HDysvFyMHJwMnFuWr1pzQ5ZJjlLOimzn3YTr2Ei95YB5cm1j6T9Edzp5CwAd+Lmp4K9olv8kh36&#10;HJuMacVUdxhfpFqvqetdyLB4F8tydeqlumJajj/v/fUFHSA1QrCYXtGB2EVA3ZVe2W2Jpjv1CkXW&#10;FXJU7BuZxeU4NqjSrpCmWqXNJ28D+UylYrdIzYFO1ZFJFfj+dXHkHNbn4E5sRaBMzLAT28uoIv03&#10;U3FgVXXk0HAhIuRUjLIzFzQ7ZUKGU80VKfOnZdg1PTi0PDm1vWA8ht7KV7O2HrnJp3lZ8HCwqOGN&#10;rpF7JTlZfjeDomMSgsIiY5NSK6oqJ6fuQrj/Dfc/95MbZ3/7/stLdqpsTAvxN83IxGZgpCevscfv&#10;xrnZmVof030hTsZuRntizx0JsNO8YqGYcvl0boBdsNNBH3PluPPGieePJnoe8T+jknLBJOfq6aRz&#10;R4NtNNOumJWEOTSlnA9z0a2LPz+QHzBZEl4f4V4a7OLnZGShuTPQUsf9iMwp1Q3njVTfPZpmo6Li&#10;5eChY6b5k+AO2U7CnSLh2QF3Fg5BU9sLZqYmS0V4AHcjDX1iKeSP92HedjcvX+3paYkPD6mrqADN&#10;wc0iyr5aoAk0L0n2lpYm4HhkuB+wANYBdIADyABBSEiB8pDk1VUVvj7e0LapKcRWJynJ8dCP8XFR&#10;N6/6Ai4JMZHAH1iOnP19XQgB9ztT42B3T0crxM6H1y9QZ1lpYdClS/mpKTnpKTgp5DDIC4hHh4ek&#10;xEcnx0VBw9+eGAG/YJWlRVDK0Ptdna0YSYCq3uc8WhvrwGIMC9KTk/IL8xoa6lLi4p49nZn98bGi&#10;ODchIiwsNBBDDfgkeCzwuq6q/OPbVygFgRwXFf7h7YvyklwA9+mDuzj65cNbnAKu4tG92/iaTdk7&#10;Mz0tJS2VUM0drQ25WanlJfm4QJD92eMHuEb4DDib2dmvcbGRuBx0FxzhzRtX3r58AbhnZyQX5xeg&#10;weSIB56mKA/avBzXgn7AGIJc7gm437s99mLmIeDeVFcbFOiPzn/y+F5XVxMI/uPLRzQJev/xg9st&#10;jTW3JkfgY1AW3QVRD1cB3wm/AmeJkQGh35vqh/u6EyPDiedofnx/+nCqODdxy8ZVy5ctERJafNT4&#10;BAcbNyszx2JBMTpqJk5mdhB/mfiq1Vs2S2kd+2nrUdq9pgv3nwbT58Q7HWW/MNL+CO40MuaIMCnZ&#10;0cnaKLrEiW3X59l8jGmZxgZ9N0Zly93mYdfjqzhXa9Ot1BNQsl6wj7LSkTKpwqrmyiDnzKLmziBv&#10;x6XosOzAYb6VGmwr9Ll2nmISN+DeepxGXI9jqwnPOnV2MdWfVmnz6Htw6LnQqjuwqLuwyxNz8XN8&#10;nw93yvTLr3CHC5kz8s4q8I0RBvBN7AGp6sqj4sqp4kIaWA/0c2q6cmm5wVi1PNi0Pdl1vGAc+ucA&#10;982HrwtoX11sHMaldi6nrCkrKSEoODw6PikoPCouLaOyumpgcOxvuP/pn9bSwPau6WvOBtCwIksE&#10;6RlY7V3sBJayzP54dNVcIvW8fsZN6+vmqgGWWikXTOPcjw6XhOYH2MZ4Gt+00si8fjrjslllqGNj&#10;rGfudfN0n+PNiV6d6ZeaEh08DLdHOB66Ya6ZF2JbG+MefFYtze2Ih6FEmLtxovcp35Mq1y31Lp/V&#10;8D9z5MFoLzsVFSsDCyMbPSMdMTX/H9i//vwR3GFI5+bmRTojYszMPy1kMrH0PGVqsWwJ90HtPScM&#10;Do1OTkG5B52zig4Nb2ioiA0NaqyuhnIH3NvbWkD2+rqarKyMCsrWAm1tLbU1FVCj5KIOUAZiGQgD&#10;PgAvsDUmOhyoqqwo87t5vSA/Ny6WWFcDjoPO0K1XLnlnpaX6X7/2+P494BuiHgavkJeV/vThPSh0&#10;sDUtLiYmPATIg5L98PFNY0MNZGx6UjxkOGAHYkLSjg90JceEBV33SYwKGR3sA0xjIkKBM5wIrYJE&#10;xdgCyh3sIya+G+tKCvITkxN6erpuXr7s430pOSEyPioE6jUxIQbs8/e7BmeQnZ4CqYuz4BTAKHR3&#10;XnZaVHgARie+Hu5DvV0+vhfQkvjoCJAX6G+kvAGc9GFD/V21VaUQzs0N1YB7ZyuBXWKCpaYCxeHb&#10;yDEKugIKHX5usLenoRanyS7MzYMMRzoxfCkthIe7PTmGgQiaAbcEEOOi0CrKw02juIrK0pIE4iVT&#10;ObdvjdfUlOBocnwM8j95cHegt6O0KLeuumzm8T04oZGBXvQJ3B4uDR4FcMdvBE/T29nW29GKTn7z&#10;6v3n9+++fHje1VKxRJhn3Vpx/NmIia7g5uYWEBDi4uQ/amwmLCjEz8u3atWqzVu3aB21YN19gmHr&#10;4YU7jEnNDrjD/hPlTk7L0MtbA5oaHsmLN2nxbz1OJ6Isceo61faDZ6I6qNjWsCzTphJSW6HvTC1l&#10;Q9wvpcCdMFk7YcMLK7RcuNcasK/SZdl6UMLEV2izIaPg3gXc21iWSi3bc2iTnA3nBn3OtboMgvJM&#10;e00YlCw5tTyYJYmNxubzfQ7uTJQHoJgpr/uY/+DSnKJnJJblUCbcFR05FBwh3knjVnZhU3NgV3eE&#10;cWg4kfMz3FpeMFYdD5Vr2RsPXRXSvS5kFMKn5Z1d2ggBcfm6X0RsQmBkdHRqWklZaW/f8N9w/9M/&#10;j+89muiddnOWXsEtyC8gxMjE4uzqIL528cPOvFQvg6s22rl+1pdNVR0N5RJ8LOpinK9aq9+01446&#10;fzTE7VD6FYesa47ZV21qIj2TL5gm3rCdqAktvKJ9w0Ij6bwpwnBHwyBnw3MnFa5YavqeUfcx007x&#10;sQl1Plod6+Oovyfpkvn5s7oz93pFFlAx07GwsPDwcnJAYs8ZZXHLv3iUCQKcjY147fXv0ufDfenS&#10;5YigOAcHFz09sWcNJycn5fYwMz0DC9VPi05bORw2OSLIyeZ+9pSRhkLPwPCn98+irzomREc0NdbH&#10;hgXUlBd3d3fX1VYTD/1TXo+Xk5MFuOfmZldVVRQVFYyNDhblZxVkExvMZmWmkiobuIcwBD6SEmNz&#10;sjNzc7KyMtMTE+JqKBuBVVAeYooOD6utrCjKy22sJbavKilAhJgoKC4syi/M+fbxdeQ1H0C5v7sD&#10;RIZBbDY31ZH6Nyc7HeDu6+2EM2hpqEUe6NOwIH9wtru9BTwFECnP+JQDpqMjxPoWYBGYG+rrjo2J&#10;whiitaUJIEb90LNQxIE3rxGXRnmL0/DQQE9PTyU+FQRVMZJIjI0CByGK0SfhYSHdXR1Q6PmUDbyg&#10;2VEE6eRX6Hf0TB7ieTnZ2ZnNTQ3I0NLciBBgBbjb24jhDmouLMhDPSiLoygFr4mBUWlJEZwoRgBo&#10;DOpEKdSA3oNbRb/VUnbjQd+ik9EJcJCZGSnodkTQ23Ae6BOS2hhhpCcnQOajP+EwUAQ/CtJhyIBm&#10;gO/Eb9rZ1tfZCtf4+fuP798+ffv0fLi3fvVSYfEVKznZOcSEBfj5eUVERBYvXrJkiZgAL5uIoMD6&#10;VRvWrthoYuXMtFOTfv8pxj0WEOzgO8i+RMcNlKfdd5xe0pRJzgJ8Z6A8xDS3/QBpDBLE/VXAlEba&#10;Vvtc2uLth9g36dMLa201vEAta6HkGi+yWZtv41FqITURDTcqGfOF0jb0MtYsinYrTQN45c9uV3Hg&#10;33iIZo3uFsPrVFybz9j7vng++212lngX6Y/Zx89fUS9asHKL4mp5u4XixlxLVcR2WbAaXaRCMyiv&#10;+2BVcWNTdWfXcKHfZyWsfX6BlCmzihOHpj2dvDWr5nkIfHZFAuhsqq7MahD4xHwOsM6uYs+mbMeq&#10;ZAsjFryrOnCqOXOpu7FquLJourFouzPp/LrInbytyqnjfjCkcvvRQG7Nixw6AUL6QVWt48F+165d&#10;9w8OITYhSM/IwZ8LCfdvP/5eCvmnfr7PjnZNnDbbvJxLAHBnZmFzdXdav3nZSFV8ru/RK9ZaIY76&#10;Uc6HI71OFIS61Sdc6Ey5dr8mKf2iebGfQ3Pquc7Mi6Ml19MvGab7nmrMuNaSdr4+/GSmr0XOVUtY&#10;wU3buuhzbcmXiwMc8DXuvFHcecPcAPMAe6UMX4s0H7NDUuJv73YL0vzCxcrNxS3ASEs3R3bYH8Gd&#10;nEP/93CHcqemphUUFIYbmA93fGVkYgPczS3tT54wWSu25Ki+htFBteb2Lih3Pw/zolxiO8OYUP+y&#10;wtyyMmJZNFgD9IyODGVmppPrIEExqPiJ8eHykvyq0nzgA3wBT9PTkhAiPTYGHoLYFwVIIpemgJsg&#10;IMYBROUR4ZDt92/fAtxBWJAd4nSgp7OsqHDm2aOk+CgvRxtITkB5uL8HApl0GBC/GA1A/OIrQElg&#10;qygf6Ic6fvNiBkzHV/AdXyFpIYHRJOAPQwHiRXSlRag/KTEengYNQEuQvyAnk1zM3kB5/RMA2tcL&#10;ZU3s6Is2g7yQ7cgDF3Lzqi/R7OjIjvZWVILeyEhPxUUByp0dbWAlEAz9XvLbgqKkpAQcQj0ohQjA&#10;ilEO2lNUSLxANTMjrauzPSI8lMyDgjgXKkFmnBdVgfL4CicE9KOp5MgJ0IfTAsTRw4hERYaC1OgW&#10;XCmIT45UAG50CIYpuGRcIBwhhkRgOhwhSqH38BVOF96C8ItdbYHXLn0idp798vXjs8ri1F2b1q9c&#10;Li4kICzMy8vFycfDw8fPL0i80oCfT1BoyerVW1ev3m5i4c664xCTpAXTPlOQnbiVuv8k3d7jRETC&#10;lFH61L+Du5QZg8xpJiUbYm8Zt0ShrQY82w/TCKjvPnaZaq+J5vk0aHmeDQYMyzW4JE/RyJkzq3r8&#10;ImkD2gronlc+EyKw2YRrwxH+PaeEtki/n5199/7lo9vjt26PYkDT2dk4dXvk6+dvQ9Nji7iWqRtd&#10;ZVyhySwo9dNWPU4dTwZ5R/CdtIWSpzmVPenliButfMrnWKVsuGUduKWdeFXduVTcSM0OuBMz78pO&#10;gDtoTi51B+JZlKwolEfciYO4DevCpu4Kmw93Ll0PvcCyHceCeLUvcekFCRsEZ5W2pyfFEdsPhEUF&#10;BoXFxiXlFeQPDU98/Qb2/P2E6p/6+fKjKL00K90OcOfjF2Rl4wDct+xY1Zkfkn/FJMD5ULCDnp+t&#10;Tpy3+Wm9/Sp7Vu1ZL7hrLb+qxDot2c0mqrt19681lNxornrgqPL2U3oSzscVPI/LmqntPqW+x95Q&#10;3kpPSnGtgPrmJUrrBGG6+zbpHdh0XIUoZaa611R5+w3n4/RUVCsWC7GzcjAxsnFx8M6RHfZHcAfB&#10;SbKTKJ+fPgf3lStXIbJgwSKIr/lwR50MjKw/L6SzcXQ3NTkmxMF2zsVGRWl///AY4J4c6JmTngKg&#10;xEcEJcVGtrcDDcRbfoAz8CUtLQWatJLyav/k5ERI6fqa8uY6Yuk6ZDLgBYi0tTb293WlpSYCN4Cm&#10;v98NoIScmIZohewF2gJv3kiOjxsbGuxC7toqYKie8m6g0aHe2orS2MiwJ4/vT4+PQIS2NzcAVYAj&#10;KEbM2+RmQowDbXXEM/3ExDGp1gH0Z48fgODQ4+D1h/ev37x+PjTY29XZimqhYcGynIxU8uwku+uq&#10;ynGKd6+eozi4STKaYHFxbnUZsRtwcnLyxMggRhUZKYnkss6w0GBwFooblwOHhyEIeVHoGSjunu7O&#10;mpqq/Pxc+L+yMmIvdXQj3BuF3fXonIT4aMAd7gFeAfVgGJGdlVpYkF1UmNPV2QIviDrbWptxiGQ9&#10;+hwdCGeA+snacNXgeG5OBjienZWGbsdXUBt8B+gL8rPRUWgq+gQDjr6udnQXOg3DBfQVEI8I+gQh&#10;xg1wnAPd7WH+V1++fTc7+/XHl5fpicEKEvuXia1cLb5OkBtjSF5WVnYxsSWbNq8TWizMJ8C/WERU&#10;VGyZ0VEr+rVai3YdX7jzEIl1FhB873Eivp/Y3p1W8tf9fv8r3BmlTRllTzMonKWTO6vqmiC4RZ9t&#10;ox6zqN5OYx+qPce0L2bwr1Xl23SQdY02zVptlj0mDFI2bDqXaGVsND3TF/HLcG0126ThuUXp9I8f&#10;s53tXRddPVKjkjJTspPCEjLjM4ryyx7dfTw7+/bZzCMqKpa9hzyF12n+zC/JKnMGsh3GRGzg7sws&#10;Z8et6rlo9ykuRRt2ZTtaBVt2TQ8C1gpOc8qd2DJMFXFnpHOq/YPvUO5EqEIsi+RTceNTc+dRd+ch&#10;Nnb/B9y59Ty1/Yp3HQ/h0/EROBzBpX4tp7yzqrQQWA+PiAkLj45PSMH/0ujY9Jevfyv3P/vzffbh&#10;xBNfb/UlrNwk3B2d7QD3oYrYWCeN63a6CReO99YkreL9SU9NcteuHadOn9y2Y7OKmuLuvTt27tm8&#10;c9dWSYn9WzZsXL9x3SrxpevXiW/fRtyWWrNyxeoVy7dt2rh+9ao9O7YjXCEmunr5qq0bN4kKCywX&#10;Xbxz6zZuFjo+Yjth9kV09IAyKzMHA/0/yP5v4M7BwYX8OPQ78T4f7uLiq2lo6CDeMaz+nXInpmV+&#10;pra0c9HW1Vq7TPSkgdZBdbmRienZH+9Dva2h3CFvk6JDS/Kzc3OJlx8BYUWFkOfFqanEnreAF/Qp&#10;VOrzZ4+h3Ity0yGQIRJBrqzM1JHhfmK6pjAXoAGtfC5dBKHAqcGBPnKaAsqX3EOmqqy0paEeBCfv&#10;HALFMw9vx4UE3Z6caOloh6JvqKm8NTEKvgNMqJCcskeclKLwC6RURzYAGlADqeOiwrPTUzw9XCBs&#10;yfuWl73Po6qhvu7M1CTIbTAUrIRkhj9AIrT5+PAAIbopevn9uzfZcaGpccR2kjk5OXAYqBzeAr4H&#10;LSfXqgPxqARXhBCgR//Ae0H4Q4w3Nze2tDTB+cEF4jJzc7LgF1+/eoH+AYJv35qYmhzFicgJmTu3&#10;p4eHu/v727u6mnJzU5/NPAFz0TB0WnNTA+pEv70jXrP5HaBH/yNCXHJpIToB7hNjF3xFzegNsB7p&#10;xLrPGhwsQIPhEXFdhJCnbLeJnIjDkJ8yzKIMlbrbC7NSIB2/fvkA5V5XkaWlqLREeNm61Zu4WTlX&#10;rxbXN9BQVZfctnPljq1LlRV26GodgJmaHaNdrbBghzH1XkPGA6ZgOhnC6A8QL+6gPnDiD+EuZcEk&#10;a00vZ8sgbw+4c6xW49hsQC+steuo788Spkqu8Wv2G7Os0OLZfIxx9UHaFbqsu44zq7qI6Ljv1HIQ&#10;32PKJ2G3cMl+NLiypMrd1e0HItXEqqrU8HAzQ8MzZieOHTrm4XBh9sesh7vT8m2yzJuOLV5nyrZJ&#10;A4KdwDplJbugtjft3lOK1gELBDYzrJbmVLSiVyA2FOOkbOYOuBOm4cqqRnlIlTBiywFyZoZLw4HC&#10;eiekc6u5cVPWuQPrv4O7jn/JXtNwbs2LQkeiuDWu51Z0Qbn7B4RERMZGxyQkJqWVVZQPDI59/0Fs&#10;tfwrhf7Xf/6ScMefyK2xDosTSmL8i5eKLGGkZ7Czt9y0bcWdisQAF92bFgY3zhlN9uQs5qbatnbd&#10;Yn4eWsqHhoaGmpqahmbRnNHTM/6RgdELF1KvXbuei7K7C74inCP47wxyiWQ0ss0H939iv4M7LS09&#10;6I86URXSf9t+gPj8/BO1h9sVI8PD4suW21ga6akp37v/cPbb23Bfh6SERKAhOjwEzI2JCAVZoBlJ&#10;wRsXFwOmV1SUlZYWpyQnzjx93NvTRdCtorSqrBjqGLQFX4B1qEtoSQhkwJ3QiRRNipxQu6gqNzPj&#10;5czj9pb65IRIqM78vCzQZ3JiJOTalcTIMOj3umpCqKIgMNff19PZWF9XVjI9PFhfXnr/3h2IXyhZ&#10;hCDv6GBfR0tjQU7m6+dPWxvr7kyNA/etNbUoDl8SGRwMzqLNnZ3taDw5gCBnS0qK8/t72p8+uJUU&#10;HZybmQZdP/v9y8hAb3FOWnRYEK5uaLAf1wWX8+LpIwhh9AMSwdzEhDiMYHA5CTHR/levgvKtLU1w&#10;Bmgn2oOqMCYgRgkpqfAus7OfpqcHgXKMNr58fldfXw4VjzENvvb1dk6NDd+7NYmxBXQ0lDgGJaEh&#10;AeiKuqrKJpyvvGy4vw954PkSYiJxaa+e329vqR0b6n9wZ/r+venpqdHWFowJyqHj25ub0KvN9XVp&#10;SYlDfb1IqSwtQc0DPZ34NVEJfAD6GQ4Sch4+D5SHwR98/Tb7mVhx/T4h3PfUoUMrxcTFV6xhZWSS&#10;l9ovJblvzYolY111s29v/XgyOPvt9o+vo80ZpqyLjVkkDwORNHtNoNYZJc2Ypc2J/SAlzMiHmEiy&#10;k/u508ueJp5ZRaKcBYPiaRZFBzpZW6rdJkZO4fzrDTnE9akEZPadCafeY86taK17PtbAIYxTTJlN&#10;XIdl6zEqvgOi6jamNwtplyiybz7Jttn40dPXmSkJdjaecJk9XXVNdcVnjynbHpN3PaNpbLBfXWbj&#10;jcvezk5enz/O/vwTlZyhM/16E97lSpxSlrRqrpxyHhxyzvzqns5pTT8JbuIV208ntG2tgRvNPlNO&#10;RQdueQrc1VyZ1ImX580Z5z8bseZdhZhzh7qHD2DTdIORoOfW8eLRPcdl4CXnnbHF2J9f/7KAYYyI&#10;9o36jv6wgKiIyOjo+KSbQWGxKVmFxUX9A6NQ7n9Py/zpn0e3e48flhLlERBbIsrGxmbvZL1516q2&#10;hKvRF4wvHVULvWI60Z65QvAnFWkZJjpqDsqHndwwktztnWKA8r80sBVimSQsjIyQKf/e/iS4Q7wz&#10;MDBQUS10d7189IjxyqXLzE5oH9HTrqmtn539cMHGuLW5JSst2f/6Fajg2koCspCNpAFqkO05OVm5&#10;lN1UJsZHwWuI05KCXBAJ8jYiJBAS/tvXj343r4JW0LNenu6xMVHkDAYEMsYEKOhz4fyTB3ebG4jl&#10;H5C0UJsQmO/fvfL38Z799rmmsiQqPAgYJQk+NjpcW1EacP0KQr+rvtFREdevXenr7Sb8SnEBOeUC&#10;CoOPoCpEa0pCbFJkFDl57Xv+fGFhflJSQn19bV5eDsriKtBmqOzUlISJ0YFb44M5qbFAJ7gMMYuB&#10;wmhfR3VZETgO1ZwcHwM4oqmxkWE4I+oEygvyc4k3T9VUFeXl5mUQL4qC3EZTQWNgF5IavYGWwC0B&#10;oxPjQ93dzSgIZDfUV927N4G2QkFDdw/0dyMbuhrDjuryEngCkBedBvo31tZgTFNaWABkg/5wnBiO&#10;wPe8fvGgojSPXEHf3oZc5QP9XY0N1cjc1tRI7CxfVjo1Nlqcn5eXBQbGo3PQLXB+6BacFKfGiIfU&#10;72gPDJ3w5vUH4s7e51eNlWlHtbTWr9qwa8dePi5uZVUFVSXJQ6p7FdZz2iruMFovpL2K3VZ1y+fH&#10;CbRrDKl2q1BJm9DuO07CnUnq1B/BnU7GHHxHiHRmxbN0sja0MtarTlwX2KHPvdaAf+sxvj3H2beo&#10;KbnHUW01+kXqjKiqrYZNNOtqfZEdJwV2HKMSlVe0CuXfZMS51Yx6hXpmTukx46M/vs3euzsdHno1&#10;Kuz6eU8Lews1F0u1S+5GPp5mOioHaiur4mJTjxob7Vc359l9hlNUgWXPSVplZy55d3Y5Z3pJ6wsF&#10;fQuFNgsv3823cv8qHXtmeSt2JScuBQLubKrQ7K7EZPpvxqlC7OdOGo+6K0IuVWdeDTcOHFJzBeVh&#10;fJqe5OQMjFXbVflKrsSZGG5tb96DoeuPhzX19Ib4BwcFh8YkJF+5GRiTnJkFZ9zRi27/W7n/uZ9v&#10;Xz/fG287sE1gq/hqYWFhDi5OS7szW/au6U2+meBtEmF7LOC88ZO+olX8P61aIsrJwUJiHQIbHxZm&#10;zjmbz+X5BrySWOfk5EbIzs4JzpLQ/5cG/pL5SV7/j+w/gTs+4DuU+3mvG1Dua1aKO9geM9TW6O7p&#10;w3940AXr1OQUECc00K8oLxscASIhSymoyob47ehoi4+PraurgYAlt0yBEC4tzIMbABwh1kEQf79r&#10;Q4O94PWt6UlgHboVkpmEIELwenJ05MObl9UVxTWVRWOjgxCVXZ2tQPxlT/cvb14OD3SnJMYAwVDH&#10;EO93bk/DzaAxOEtaEnEzE+QFowH925Nj0OmQ27CZR/ehcB/fv0Osgo+MQob4uJiwgACAFfkRosLk&#10;pARcS0N9LdwMuNbR2gC4O1iaXvP1Dgvy//Tu9XB/z4Pp0dqKEjgkZENt+dkZGBzgLPBJuOSoyHBc&#10;Tnd3J74C7smxxGwMLgo1D/T3tjc33J2eQFPhKqoqiXUpuDQgHo6tID975umDyclBDGjgz3C9T588&#10;mBgZfP/6Bc6CgsgGEhN7DDy8i4HLUH8XnN+zJ/dxjfg58EPcvz31/OmdxjpSgqd//fBmsKejua5q&#10;FP6nrfH21Oj3L+9vTY6g7MN701PjQ4jjF0FxuBD4v6bGWvQwmgTZjhOB7GgJKsLQ9dWrV7M/3hWm&#10;BGpISW1YvXH5UnEuNvadB3asEOMpjDznfXjnKZnVIWd1zh2W8jwqVxJhLyBhxbtXn2r/IWJ5zIGT&#10;xH1USbM/gjup2Un9TidtQWxCIG15xK+MfoWc8M7jVCKKW49eAu6XatrybFdetHgD6z5jXhV75bOR&#10;3GLqDCu1Fy3XWLRUnWfTERFpO4YVqkVFNdrahjNPX7558/SYsXZBTnJDfXbwDWuHM8oWpnIeTkah&#10;187K7N3Q1dF77+5tFsH1/LtO8SxXY9pyhB7aXNGNVcFBSOficn33pVLGDAJb2FfJCipbMchacaq4&#10;AO5clHfswTiUHUmIE6Zs/1+NW8WBR8mFV9mVmHlXIZQ74E7Myeh4QbnLX8rcZHRT8OBVLj3/FYY3&#10;OoYGs9LSwyOigsOj/EMiIuJTi0qKJybv/P2E6p//+fF1uKNMVWrFMh4eocXC7NxcFrand0pv7oy5&#10;fNNaLc7hZKSv6YuBUmEmqjViSwF3clqDsqicEeHchyTyv7Q5ZM9peTLxXxpEPYlphP9T+0/gTir3&#10;Bb/Q+ngHQrkD7pYWh3RUFCnvUCWUO0Q58HHZ+3x6cgJG9KAhyNXa0pSbk1VUVEAuCIGEj4wIA6ah&#10;r8H9wtwsUrFWlhZBk0IYkvqUXBMC+gOIIDv8BKja3tbS0dL84M50eUk+UAUfUFyUR65Mv+l9Yby/&#10;p7ujOSzYD6Wghfv7epIS44sKiafz6+uqQECo7ybKSkHgOzM1CacGmgtyMmGXznuGBNy8fvlSakws&#10;XFFwUEAJJGwa8Sa8hppqRMh5lbjYaBRPTIgBEx/cHn/+cPrRvdtvXz5rrieW1iRFhzZSNjoeGuzP&#10;yUi9edX368d3L54+gnsghx0oDg+Xn5cTHhwEuKMZGME8f/Z05uljQvgP9sFvvZx5XF1dnJ2ViqvI&#10;yiAm6OHDenvanz69WwggJcW9ejnTUF+NToMrgr5+9vhBaQnx8g1g98H92y9m7qckRs08vnN7ahgu&#10;h9zJ4M7UeH1N8a3JocnRIbiQpqryN08fRQb61ZeXJCdEjgzCGVROjvVPjPYhrK8pfXR/CpodPu/d&#10;q+dwumA6fhT8NLk5GYjDu4DvaMyPL1+/fvk0++NtnL+b8r59K0RX7t19QICHd+++bdvXL/U+pe13&#10;XM5KbuOVk+oR506/f9K3ceXahZKuvDuOLJI/BtlObiwDvv8b5Y4UUr8zylnTKTtS7z156Hw6wyoF&#10;1g0GC9bqMBw4xqvqpnzal0NkIwf/qp+417Iomu+xCBLfdXLxbnOG5Tr8206wrjkkJGXFsVY1Iizx&#10;weOPb9++9vX1uHt7cHSgy/W0pt0JeVNj2XNepzPSr6ZHWV1wPDzY2wenSsuyWFzWRmidAcuGQ8zQ&#10;3UquzAq2cC30krarDvrqeqWs0DpPLWVDbCSgYMup6Myt6II8vIquXIp2PMoOvCqOfKpOPMqI/2rc&#10;SrakcSnaEP5A1ZWYkAHZKbdVyTl3Tn1PjZtF202C+PR8l51MYZV2r2nriAmPCwuPDAyNCI2Ki03J&#10;IlfLfP7y4+9pmT/38+P71wdjbYp7RNcJibFz8zDzcJvamkqq78z3tki5fjzS3jjAw+D73ZY1rAuF&#10;hbk5WRgJwc7yK+JJdpM2H9B/lP5HRkIZmck7pUAw4uAyiez/3Mh6EAHc16xZB7iTiWRt5MZh9JQd&#10;0KgXMVidddPXNdiweuXp45pHtHRIuF+0NMqITyqE7I0KyUxLbO/soDxcWga4A80xMVFJSQm5udmg&#10;PGRgX28nwpzs9JHhfpA3KzMVYjA9LYmECOBVW1uanka8pB+YRiLIVVKcD7I01dX297RmZyQP9w9A&#10;48MNADTge2VZ4b3bExDUkJ/11RU1NTXfP3+ID70BkpZVlLa2NkcGB1dVl1WVFmWnpyQmx9XVV2Vk&#10;piDs6+8Cv2BwSOHBAVUlJemJiSlxcTVlZeFhIWAruIxKAGj4BlwOPBa0cHtLPVDY1Y4WlYGhUNBw&#10;TvBbEPUP7k5NDPe2NtaB7yD1UF93d0tdXmYqPBwqQVWIwOsgEhjgNzv7Hf0zPDSAy5wYhG+qf/SI&#10;cAZwiuSIob25aWSQ6N6SorQyysaWuOqZpw97O9vgk8aHB+BNXz57VJCT+/blC/QMoIzzNtVV37s1&#10;+WLmIYY46Jnxkf67t4bR4NfPn4LXrU21H96+yMtOa6on3nYNv4LWov3oxq72pueP7xZkJsKJ1lSU&#10;fv30NiM1Diq+vLgAEh5CHgMFDBpQCiOAN2/e/fjx4+vHZ8UZITK7dqxYtlLigCwbC/ue3TvXigtf&#10;MNMKN1f20d566rTRTHculbAsv+wpxr1GtHsPM0odI++mMlH2lgHcafefpJEwJWbYJQnKw+ilzZll&#10;LGDAPUJuPUdaWXtWWZtDlzN4xPX4NxyjXXeYX9V2y5mrVBzrV+1Rl9IxofpFcMfZgCUa54Q2Huff&#10;eIJ9nTHXzlN0640EdlsI7z7k4Oj66vX7L6/fWZgcHB9te/Ri+u5ks6HGxnOuh1obsurzI949bLjh&#10;YRgYHjw92L+AVmDZAUueldqsK7WBYAYFJ4h3dnlHcByGCJusG4e8G7FORt6BScWWS92FW8mRX8UN&#10;yl1QxUlAzYFDzZpHxZlXxZlD3o5N2pJ4GZO6G5Oio4C+D6sGsfEAn5o7v6o7j7YXuYMYtxaxPaSc&#10;V/b+U/6C2jeXGEWzK1yrbO6tKSoMCY0Mj44jX7NXUVFxa/o+cbvvb+X+p36+fP440lGhI7d2Nb8I&#10;Bw8vr7Cwud0pac3dTWGesZcO+5nrhF08ArivYwfcObkJ6f1/H+6Q8ySdya9zRCYT/3ObD/eVK1dR&#10;U9OS6agfWOfh4aMIeWRggnIH3A8fMtqyfs2Zk9rG2ro9vf2gT5Dn2cAr14HR0IBr9TXlQDIIRW75&#10;C8qHhYUkJsaXlhZXVJQFBd6cGB8Gl4EqcBxwh/YE00FKJNZUE3cOiZe91VYAfFDrcANQpjgKB3B7&#10;cuLJw1sFuRnN9Q3IVl5WNDzUB76f83B+/vRBbVVpXHQYgIsPxlVRAZcLc3Oyc7MA5YigoK7uttyM&#10;VIjZrJz0/Kz0mvKSaz4Xm2qroOLhD1ISYoP9b0BjJ8REJ8fHRYeHga3FlLdHhQQHQssnJsQB9BDU&#10;SXHRt6dGHz+Yvn7lXFZaMgwwJWaiqisxmEhOiB7pJ25FIhGHoMffPX8UHRZEPmSEK0qIj4XTQs9M&#10;T01gdIJ0iPrRkaHxga7yoryEhAT4QrC+rLQYDQBzP394XV1RWFyQDuEMd4gQvdTf3YFmY8Qz+/3L&#10;zON7eVnZ0BrdHcT9YZAaah3+Bm4GsE5Ljpv99vHJw6nIMP+Gmkpyxxs4JxAf6EdmeIiHd2/BSWCU&#10;MzU+9PTBreSYkIqS4unxEXgbjJC624lbKeA7rmhkoLeztamnoxWO8MsXQjwSq2WK4yW2bVm1cvWe&#10;3RJcHNz79+1aJszpa6EbbqaoIsw5O/uYioqWXcGUZb8J/Z4jNHuMaPcZz4c7wwFiBwJgnVDuEmcY&#10;Jc8ySVnCSAmPkEX2DLOKFa2cLaOMlcaFFDZxNYHNR39ZoSGkakm19dCpq3lUrBt+YV3LK3GYRvbU&#10;ekNvsW1HOdcd4dl2gmn9YbZtJmKK56hEJNDUkoJCIPGEoVZPV/WXHy9nZ5/mJF6oKApqrsv4+mHs&#10;4Wien5uej493R0MtE/sy0X1nlm49SiOmxIbzKjozS9uC6QhZZe3BdGKFjIITl6Ibj7IXp7wTu6wD&#10;QhYpW2YVBy4lRwF1N15VF251D041V2KfGTV7dlm4BxfQn1vWgUeF2JOAuMWq6gLZDuPT9hLQPc+h&#10;7SHjlbXr5PXFB4M49YNZFC9llNfERkZFRMZGxSVGJyTHpWWUl5cPDoz9Dfc///PjW3t1toaUOOAu&#10;KLRYYLGIhd0pPWOl+mC3iHP6xTdd0oIsv91u3cD1k7AwOw8rz58Bd/AX4fwiJJFJNP/nNh/uy5ev&#10;XLSIhkxnYyPe3sfLy0/JQHwWLaR3dfbR1dbbvG61pZnuUR29waGRH19eh1+09fe9WlVVcePyheKC&#10;7JIy4j3OQGFfbzehVZMSCgrycLStrSUhPvrhgzvQoR3tzSA7gAhwd3e1FeRnw6AfAfq2trqCfELq&#10;9vf1IA+ZDeJ9dHAACrQoPys7PQNwR2JTY21XZ+sZ8xPwtoB7WXEeKsjNzf349lVyZEBybCwAXVKQ&#10;HxUQCJGeFBtFzL9nJCdHR+alpbjYWDVUlMVEEK9JAvRBZBAcwMV5odBREF8zM9JSkhN9fbyjIsOR&#10;jkQA99mT+23NNTmZCYW5WbGRYQhzM9Nqa6tHRwZmf3zOzUgCZP2vXwF80YyR3vbIEGIGH7Buaqyv&#10;r6uJiY6E5wPl0T8YHCC8fWtqcqinMActS0Y2HIqPixkahNf8lBQf1d/TDpVdWJCTl5s5OTFSXVUG&#10;soPgcDPPHj9AY6Dc70xN3pocwhAEQxNI7KcP7716/rimsgSjnLHhvjcvHybGhUN3Q4Zfv+L9/s3z&#10;O9NjA70d+dkZYPebFzOAO0ZO9+9Mfng9U5iVVFNRPjU2PDk2WFddMtDTCbhDucNrovfgVwZ7u3C9&#10;T58+e/Pmzezsu0g/t13r127euGX9ui3cnDxS+3Yt4WO+YaUfaaagv3NLQ1WSqILdgj0G9AeOwxj2&#10;H6ffZ/JHcGeUOMMkeZZZypIwGQticoayPwEOMSnb00lbKJ1L5dqsw7hCk3GNDvuuw1x6LuC+/vVc&#10;OftwegULPg0HYelTojsOc200Zlilz7bpCOtGo0WbTtGuUgnwDyGWmHz56mh18tvnpw8ejr59PjLQ&#10;mtpQFdVYkzYx0dDbEBbgphcZm3BncnQhk/AyaRuuVTrUSxV55G1BYUY5Au7E3LqiM4Xvjmxy9ojz&#10;qrqzqDvx6LkLHfYSO3ZB7JDbMsMLwtrneZU9INVFDp5fZnx+1bELAgbnubRcGJVtmNRsBFTdIdtx&#10;FPqdR92dV8ODX8tLUOc8k7rLkag2ibPB3FrX+I1jdtsmlbe2RkbEBYdERMTER8YlRiWlQLX09438&#10;Dfc//fPj+9eKnBg9hfXivML8/IICgsKmZ0wOmahW+TnedFC5ekL9mpPW56mWDdxUAoLM3Mx8fwbc&#10;YeRcPIlmlOLi4iEnVf5HNh/uq1atoaEhdpxHCjmPP7cUkoT7Oc/rBnoHAXdzEw19ZdXxianZr2+u&#10;2B+/5O6VkpLkd9V7qL+rqKQY2pMyqVKVlBifmZkO8Z6TkwXxHhMdPjLcD52YmBADWrS3NUG5g9SA&#10;PvBNTulWVhZWVRKP81RXVYDsEO/IVltTMYw/7cGu1qZaqDBofOJxpNbGe3enL186Nz1BwAiaFBgq&#10;KSl5/uRhQ1lu8LXr1eVlKXFxNy94D4/0X710ARI7JS3xwf3b79+9AihhQ33dM4/u93a2Odpa5efn&#10;JiTEZWSkZWVlQKcD8SA7hDaID/EOL9VQXwuZD0k7PNBZmJcKxwCeQvXDMeDS0BLA3feCO9gHqQuH&#10;ce/W5EBncy+x0J54AKqrs72zo+3qFV/ydjFkO/kkKnzYqyf30pPiYmJiQHboevz3vn71oig/raQw&#10;C5K5v7srMyMFYxdyH0oAFxr8wZ1p6O7ertaqsvLB3h4IfKQAxGgSoI/egLcLC/b7+O7l00fTtVXE&#10;yhnizu2t8YnRgZfPHuVlE+s4UQNqg6vIz8uCn/j87sXVi26NtTVweHAP9TXEk6vpyQlQ/ciTlhQ/&#10;MTII8Q5/9vHjZ/wXfHjzqKUydf+WTWtXr9u1cz8vN9+BnZvFF3P4WeklnlU9Z6etvVeGVdNivc4l&#10;OikzOomTxLOp+/6xaxiMbt9Jmn0nFu0/sUgC6QT9GQ+cYEKcMv8OsgPxCKmlTzErW68w8pE2vc66&#10;+iDnhiOMa3WpBGXF9DyY5c+K6HlwSp0R2HGca60B746jNCu1VsrZLt5nzrXJiF/ajmWzTkhE8q07&#10;r9Bga3Pjvo6q7vbq54/6htrTs1N97t9q+/TucVaEwxnDfdXdE+i3nxgFN2h4CG0xYlqtJqLmzEHs&#10;/WvPJgdV7gLBDrizy7lzKjpxq9ryqlsLqZmLKJqskjfm2STHvkVl1SHnxbruovqXlhtdEFWzYt+i&#10;LrZXf7X8ySWK5vzqdhxqdnAM3IrOUPGgvICGJ7+6B0JBTS96NSdN/6qNR30WHw4ROhx90Ce/qb05&#10;xI94fCkhJT0mMSUtrwB/2B3tvX/D/c//fJktaSzQ3Sa+UnwtHyevvu4h8zMHz9ocrwtwSbyoE2Vz&#10;MOqy2ezd3o1cNPz8zFzETdF/wH0+nf8kA47JdzxRuPzrjA3Cf2nz4S4uvpp0GPhKvr2Pi4uLcuOX&#10;iZGZgeoXOjdPPzUdna27tlgd1z58+NDtu7dmZ98GeVr4+15uban3v3K+s6Wxs7M7Lzc7MMCPXPEC&#10;zR4UFICwsDA/JNj/44c35LOjgDuAnpqSAMEOuIPsr17ODA32vnjxqrO15cXDe9NDveTGv48e3oe8&#10;/fLh7ehgHzHbXUXM3oDsEO8vnj8JDQwoLcoGtoryiC0NMCZAOghOik2I64SYSMhqD3dnv5tXwUfi&#10;/m0zzl9RVVYMfQ0aPrx7K9j/RmpqakoKoY/y8vLIp0bDw0Mx5rjsfTE2JiovL6elpamnu32ov+Pj&#10;26dx4f6XfS9B2uNKgenRkaHurg5ir4UMYiknFHoN5V1UH968fP/6BViPNpMOLyjQH54DFxXgfxPe&#10;Aj4MLhCHoOjhTuobqtEPoGdOegoiuExiWWJV2eNH93JziNu5P75/rqoqevHiYXV18ePHt9tam+Ee&#10;YC+ez2DE8OrZE1z13emJ16+eoR8g9uHG8rLSodlxyfBhIPX928QtU1w1eI2c6NLqcmLr47cvn6Gp&#10;ATeu4uvsj693psaRh5xhRwoMLcR4orWlCWMaIObZiydfvr6vrSiR2bWDi4NbXk6FnZVj/4EdItz0&#10;Vyy1090PXj99xPGooqjeVS5tYqqdcd8Rul2HWCVNmPebshwwQ0iAXsKUbv8J2n3HYcwHTFgkjrNK&#10;noDRy5KbiFnSy1jTS1twyVrT7DrBoGClZB8tLmXGseEg1VIdus0mC8R1FyxXpV2pxrrWgGO9kcB2&#10;UwbxQ6IKNnss/ASlzHk3GHHuO8uxXltaRXfmDuGNXj4ZK8lLwKhl9tODytKoscGSgZaswdqkloJQ&#10;P58rdx89TUkN/5mFRcEglHW1PMsKFV41YgMyFgkbTiU7Nhli2p1D2ZGFeOmHrbjKmTVb9AV3qApv&#10;Uly5R09oizbTZr2lGk4Q41xa50WML4lp22/UshTbrcO6XEnpiAvXaqkVkoc5ZU6wqjqyaV1gVz/H&#10;pemBzIJqHsKqHj/LWNgXDe49FcKhcZFD/aaifVxdfUtyfFx8fHxGRkZoaGhmZmZYWNjQ0ND79+9J&#10;Av0lPn9RuH8fuN2jslZUYLHIimUrBQVELKwPHzM7WH7Vui3dPcJKP/jCkW+3OzZyLxIQYONi4fh/&#10;CXeQGuH8GXmE/yHcV65c9V/hDs3OxsZCz0hHRUXt6nFTS09/0/YN5kaqxkcOj46PAO7x15ztLc60&#10;NNcFXL3Q095SW1sPTkVHRXS0Y2gZVlRUAEQmJsY3NzempSY+eXwfiAS2oL7riBfa5QC0kKUAva/P&#10;BYR2NraVpSUB14lHk25cvwoIXvK+cO3qZchScBlKE+KRnJBpbKgh9phsqI8M88dPEhcVTaIQ3gL1&#10;IOetiVFoeehTpExPES/NSE8j9sYiZxjAOxJkgTevQdjiXyg/Px//S2gusTsxZbMzRIL8bsJF4Wtd&#10;XQ2KY+hQU16YmxYHiIPgEOOAe1RkOBgN0IN9+Xk55WUlKAKIk5MhkPYwIBgSHt0COLa3taSmJMEf&#10;ICc5JggNCSoqzO/obEFT4Xgaayr7+7p6ezowvADZcV1VlaVZmakF+dmDA93Ei0zLi6qriFc4FeQT&#10;zwM3NhCvlELPoGtxLSiFIoA7akMnkJ0GfKNm9BBalZ+dgU6A1yHfS4VEQPzx/TsIB3u7QH9iKU4h&#10;sTo+NTEOYxHkgQeCr8VQBg7p04eP32e/vH07U12UuWfj+s0bt2zbunv50hXrN6xct5T38lmteHvN&#10;w9tXfX3dtWStDtUOPdoDxB4DDFJmiNBLmiKCECmL9h+H0UichLSHQicFO6HZ58F9EVJkz3JrONPK&#10;n+VUddBzT+LaaMC8WodA+SoDOvGDLBtMmFcasK01pFupzbrRUEDNQUTXba/JlcWbDi9abciz9ZB3&#10;YMzs19nvX957OJk31he/ePX81kTv0EDj7NfH033VVdmXvGx0nCztbt2+29JSQ8cvKrrVUnCrttDe&#10;42yKxBv7oLUZ5Sy51NzZlJ24NR0Fdd1E5c+I7j4oukt3xW7dzQe0Nu1X51+9/xfudZbeURsVjTep&#10;HNulY7NF7gTfCulVG1UFNquJ7ib2w1ml5cl3wJR+/+nFBj4syk7EBI4GwXc+bS96VXtt/7w9ZsHC&#10;hjdFjKMVnVOLyxuiwyP8/PwcHR1NTU2PHz/u5eX1K3z+Op+/JNwfD/c/eHV3/xIeoeVLeHj4Nm/Z&#10;cdrWyNrZPMPd+MZZufP6kokBpp8mG9dzLhAU5ORk4vp/CXdodkCZlpaenKJBCsL/EO4rVogD7uS8&#10;EAszByLc3NwMDAyAO5T7zwsZzl0M1tXXkZTa7XRa3/ykSXdv19ePMzecT149fwGsuX7Jo6+zrbi4&#10;FLwDyyBgk5MSSkqKMjPTiecz21oy0pPv3Z3OzkpDBEAHiBGC8rWURZCgPLFxWELsVZ9LqYkJWWnE&#10;K6pBTEhghDUVxCwB5CfoDGYBfFDo5WVFvZ0d3R2Nhw/qQE6iQlLUg/vIXFaUj1LEko+yIsAOSp7Y&#10;JqWkcGJkENAHvGYe3YfUjQwNArzQVJyltISIgJXFRQWAJoHj8DAkNjU1dHS0VVcRcCwrzM1LSwZV&#10;8RWkgx4H0JEH+XHJKcmJIcGBYD2kLmAKkmJ8kBgbhQ7JySYWZYLmiCclxuMsKILEEsoOX4hUVBJv&#10;p0KbC7KJh3Xb25pwjegZGBoPgztEX8F1IVJRTjzhhTZDv8OpoFvSkuLJe6rFlLeBoyz6luJGS9CM&#10;hprKzNQkgBtMxykQQcOQiK7A5SMxJSEWGZAZrqgoL3tqbBgh+gcV4kIKC/JwpYA7/Nbr168/f/78&#10;9d3TwpRg+b27V4uv2bB+qyC/0M5dmwD3i6dUAfdju0Rmv41tEOAXkbNilTmzQOIkjdxpYnodWCfW&#10;xpiC6bRSp6klTi06YEaEkmeppSxppK1gdDLkDgRn6aStINjpFa1+kTRjVLSmVbJn3G+u7RK/46A7&#10;83JNGjHNBWLav4jpgvL0awy4D5iv0HKhV7L+Zf9pwwtZbMsU2TYab9Ty2qJw0M09AO7f4sShprrS&#10;6Tuj79/MPHw4PdhVEX3dztZ0r5Gu1J2x+5VlhWpqaqv26XKtPUwvorBY0W7RvtOcqm6sMtYM0pYs&#10;6i5cWi7iR8+z7jQQ335w04HDPBtkaViWrl6709XDOzQmJTExe3Rk8s7UNORCYV4m/upGhgcb6uqz&#10;M7OUFNX5RbfuUDolbXSBSliJT9F+sYGHiPYFkJ1Ty4PX4AKf/jlpz1gpiwhRowDeg0E612sKq9vT&#10;ElOh03/8+PH9+/cPHz6gw0nZ/vLlS5JC//s/f0m4lydHPf/4bO8Sbv4VwvwCQiJLV1g5H7dxPxNu&#10;odae5v2ho/Saq9r78Zp1HL8IC/FyMPD+v4Q7uRoSLgekRgQpJMER/kubD/fly1eScCeMGQMOdsCd&#10;np6enZ0VGaHcbR189A20ZWX3uJ81OHvqRGd3B5T7JWujc07O9XWVN329muuqi4qI9z4DYdB6sTFR&#10;+cR2WolQ7tXETEVidxfx8jwYEIJ4UWEuQhAZKcRSkL6uwKu+YYF+eTm5NTV1QB74DlcByII4ATeu&#10;fvv0Hlqyvq4K4IPqB8IKc3NAnsy0xBtXrj5/9hh8Rz3E0zeUWYXk+BggHqwH74BF5IeGTU9OgJO4&#10;f3sKNMxISQT4kDgyQKxiBLtRCkOHorxceBeEYUGBUOhVVRX19bWF+QVtTY29Ha1JURGAONBM2ZOg&#10;EAYZDs7i/xnUJi8/MIDYFB6sRBgbGQYhj1r9bl4H91EqIjyUdAm4NISZGXB4qfkF2RgcQCmX5Oeg&#10;fyC9iaml3ExwnEQ8Lhleh5zBRyWAO/Q+9DvODl4DwTDwGkXQP3AA6FXyYQL0BjJAmAPl6EmgB0BH&#10;3bjenIxU5AHZ0VEIEUcNSIe3QBFofKQTxasryR1scNWvX78kJn4/vYi6aq0ieWDlcvFV4uvFV6wC&#10;3Ncv47PR25PgoGWpwH9448rZ2c7l1MKsu4xppE0WSZvQ7z9KPr5ELHInlrqfodt/GkZ/wIJW0pxO&#10;6jS9tAWMlvJKVVqpM7RSluwKNtTSp5kVrBdrutNLm/NqeVLtOiZm5KVgGaTlGKlw+sZOQ7fNRl5r&#10;j1zk03T/ed/pRfI2zOpeO80D1iqf4t96nG//WfoVO60drxO7bf34YqAmlZcR1N1W/Oz+SHNxpNuJ&#10;nYe1dlmeNq8qbn50Zwh/4dtUbZhWabKJaXAq2THLO0Cws8vbCSoTb1AS0XdfonpG9Yir0EYFHrHd&#10;ltZXKirrbo9PFucSS3Fujd9BONA3mJ9bAJ3x+eOne3fu5mbnDPUOHtLRef/2w35pxQ1SmpIGzlTL&#10;lJcYeLBrUG6rUhbMLD58SfF8ooRpiJDuVTHzOH6Da4WNg1OjkyD7x48fv30j1iYhBN8RQQrBoL/C&#10;5y8J94QAp+evv8gsFRJZKSAkILhkxTJzmxPOHmaXzZXyrx7P8LNP8Do8e79rHQ+doBAXLzsnG6Qv&#10;C0hKPMSEyPwPYI+QQv9/3FCdb/NB/PPPP3NwcBD+gfX3TJ9vKIUQ+X9XDwlx8tCc/Q7uiJCZ2Sib&#10;vwsJLcYIgIOdh4mZleonGrPTLocP62hqybhZ6RoZaQ4NDczOvvNzPxseFAY1CjwBeUAVqfIAd6g8&#10;YI4U4EiMiooaJO7JVbc21EJsghcd7a0EMpob87NSivKzunq680vyLnh71dRWQMMGBwWgBsAdZEQE&#10;NY+PjUAdQ1GCxYAyIoDUQE/n04f3oDodLc/cnRonX4Xa198FnwG2VpcVT06MwK8M9HeD7/WNdc0t&#10;dQ8eTFSWZ0OTojgxFGhtyqa8cANcA/GfPnuEGnLSUyoL84MC/RMT4oBUXAg0MGhbkA+BX9Db1RoX&#10;FZmVmhkVGg0IYiAB34OwvaU+IMAvOyM5JSogOzU1IPBGZETwQGdzI05dnZ+SGFVZWQ1wR0aEQFmD&#10;2tEhflWlhfCC6KXoiOCx4b7igmxo97KyvNKSfIwMEuLiq8qKQVi0E/AF0CkLSasaGoj7segZpEC8&#10;A+XwYRgSTU2OJkWHthEvBCdWlJLzV/AKcHvwbWg/zotBErwdkF1RXFCSkzXY2wUnB5EeHhwARV9X&#10;VY6ugBtAz+OHQ4fDD8EJgez4yeBOXr168/Xbxx9fXgb6uCru3rdp3XrI9v079m/dvkZecY+J2vZg&#10;c8UbRnLe2puPSS1/92SIU3Q11U4rqu3atPuNyIeYAHfKQ0wE2WkOQL8TN07JORkGSeKZpjm4E4Jd&#10;9gyLih2NjAUDZa6GRtaaRtaG/sBZuv1naPdZ0Ow9TbXvNKOSg7COB+MBMxpZSxbKI/66l4vY1x5k&#10;3WGxUt6aQWDLo3ffHS3sZj+80lTbc1Blj8xOMTXJ9cKsC7x8vIa7+gfb+rhYOITXK4jLnVmwVE1o&#10;1zF2VS9WZQ8WJXcY/X5bXp2L64zOi+w/xLtCmplrWV5xedfIcE5BJTR1SW7yDW+HC1an3MyN/Txs&#10;fB3MQnw9zztb+V2/WFiUhQHr50/fBwdGGxtai7Mz1kup8mzT5Nt+iF3dmV3dk1fnPL+2m9DhC0oX&#10;0vaeDBLW9xU5Fiuke72io4Ny7/Sv/flLwj0r6kJ7z4DKWlFGTho+Ht5NO7bZuJzx8rZMvHgixkkj&#10;7YZt3o3Ts7daAfclovxcxHNGHOT2AwTO//kzJ+rng3i+kQgmDTqaioqKn5//P4T7/ER8/W/hDrGP&#10;o3MnRTo/vyA1NS0XJx8zC9vPCxmOmzqoq6qpqsq6nDE8dvTwgwf3APfUIO/UhBTAFwQEAiBjc7Iz&#10;EQcLQAcwnZx2ABQA9w8fXuRlpzRUVxBinJIH1tHR1tlSl5+T3tndBdXpf/0K1HFhTibIBW/h73cD&#10;whYgQxF8ffrkUXd7C2A33N8DrQ0Sga1I6e/uaKgoQymL06YT48P37t8C5gDr+Kjw3p6Ozo4WJN6a&#10;Hn/79EFDZXFEeFBsXOT0+MjEyCCcBCpBSM5gPHlw9/H9O9FRYSWlBXnwOZR9CJKTEnAJ4WFB8BMv&#10;XzyFk+hqb3p073ZuZkZjbR20dkJM5LtXz+Fs7t2euHv3dn1NeVpMUGl+fkVlyetXM4NdLU31Vffv&#10;jDbUlmWmJIKwqD8/LysLHik6NCY8GJ4DDH3+9MGbl0/LS/LzstNKSnIKC7LRdZ8+vn/+5CH4npWW&#10;TFxpVwcGKEODPZRlRcT7OtAtaCEGK3BgxKKd2a+os4vYlwa+i7ixAY5XUl64Abg3N9Vh3IMQKTOP&#10;7g90dxRmpmMcA1GPyjHQQVeQMp+IlJfCPcBJQK3jZyJvEoyODL1+/fbH7JcvH2byk8Pld+5Zs1Jc&#10;bMlSHnbe/Qd27Ny51kRz31nljX4W2ldOSpsorpmdfcjKxsEqa88oc4xZ2uyf4X6K7sApGolT1BKn&#10;/gjuIDuUOxD/O7gvULJdqGxHGg4RNypVXeikrOnlrRmVnehkbdYcvbrj0DmOtUZikmeXyJtu2Lr7&#10;9bOHrs4u6bm1d+7cm5gcuXfvzsT4rZArYW9fPuQV4l66aesWJTtqAUXeXaaies5MisSrUGHMSo7C&#10;ehfZ5C2v5fZyLN23cp9uVlFtT0/fp0+fKnNizHT32Rza6XJ0p7eN3AVrKWfTrZ5ndl84ucfNZJez&#10;ya4jKstO6u/eu1XU56InYN3R0WHvaKd02HrBSk1uJTiM89xaXov1LwDuqpcy95kGixy8Ino8fsOJ&#10;8PDU1E+f/zKrYv7o85eEe2VGyIdvXyREWXcc2Lhi2fLla1ZBuQPuAbbaBddO+Dkcqo12mb3XuZJt&#10;gYAgJyeBS+JDTMmAnfM+SCTDfwN3Es2kcXFxaWpqIuTj45uf/jsjS5GAnm//LdxXrlyFo+Q9VTJC&#10;rnNnYeYA3JnZeE+ectLR0t+5Y9shlQMOdvb49wDcrzqdgnIPCw0GB6E0QQEgAFCoramCGgWggWYo&#10;06TE+PT09Nevn1SVF7Q11uEoDnV1tqPI6OhwYU5aTmZKS1trfnZGTHhIQUZa+M0bEPXIExIciBrg&#10;PJDZ2uosIEjsgdXcAMFOTiCUFxdAb0J4jvf3PrwzDfUaGxNRWERsP5AYG5WflQ6BXFSYW15W5Ohg&#10;4+NknZkQjeL4HaGFyamY0sI8SHjUBul9d3oCYhb6PSEptqaxGljHEATSFe1MSY7v7+t6cP/2/Xu3&#10;0IZP716PDPbAJyXFRcPTPLx7C7iHZp+ZefLp/asLzpZhAQHvP7xux9WWE7icmBq9Mz0S7ecLT5Ob&#10;kwGyo0kxof61FcTSzwf372I08O3zu7TkOFSCo4DyK7C+jFjmCOeBawSCx0aHhwZ7Gxuqx8f70SqQ&#10;F14Hfd7e1pSZkYK2PXp4NzkmbGK4H4oePwQ5DwZHggEHHADiEPKkcp/98RXDmry0FNQMt1RSkAv/&#10;AaajK3B1xLCGsu88DIIdnri9rQWdj2opDzF9fffqQXV+spKEJP4FVoqvZmPh3Lp1s4GBmoG6hNy2&#10;5ap7VmpLrtKQEr9y/vSGVWtYDpxmVzyxYMev2w/8Bnfi7ak0EqbUlP3c/yXcmZRs6OSIzdwJxMue&#10;ZZC1opWzoZWzpZexZpC1YZSzZZK3Y5Q/w6JoR7waW96RSdaaQcmRTt6WRcFawTVqrZI1w2ptbtmz&#10;vPvNqFi4Lnp53uoZe3z3fk56cmNNZXtjq90ZU24RHv51spsVLtAs0+PZeGy5ljuVxElGRVuIaw4N&#10;F7gNOI+d5lelD7vukTkmtlP16evPj+7dLSvMCwo8l5l8NSPaJTnkdPy1wykBxtGXdQM8FPzPqV9x&#10;U7nmoXHzvM5NZ7kbnrpudkdNjxx+9vz1m8fTqzftWq1wRkDyFLeGK5/+RX51D/6DXhqXcwB3UcNr&#10;S47GapzLvxoS8Okvs237H37+knCfaC9t7Wm10d7DwLmAg4195bo1p6yP+4d4RbgaXjLe2Z4bVBJk&#10;/WO6BXDnF+AQ4OKBbP+XH+CTEexkZmZn/22m+98aNTX1woULeXl5UZbk77805EQIXs9PJDlOJiKc&#10;s9/BHWXZ2IhbqciGkIODC1+ZmdgBdx7+JSfMHLU0NFWU5axMNB3srQHl2R9vE/3OZaZkQDyCNdDs&#10;oDZAUFdb3UJ5wT/G9dDsCEHnlJSUqamhlsaqlvoaaNXQkCDAAm5gamoiJjwwITaiqaU5Kyc9ITEG&#10;DAVuero7kQHZUlOSUBxSNDwsBOH921ODvV19Xe311RUtDcTD8W1N9Z2tTW11NSX5OYMDPVDodfXE&#10;8u3QQL/osOC5W7gQ7x/fvnr3+hl08eAgsUkLpPrYUD8cA1xFQU4masYIoKaWeP8RSAruwydBwIKh&#10;aElkRAighkNwG8j85OGdFzN3c7LijA0NAMrbk2Noc3pK/JMnj96+mgm9fiEvI+PBwztQ2fERQeDv&#10;9P27D++OFcYFkHM7RCX52TWl+dVlRY8e3gdJJ8cG70yPgex1xKs7SjFKaGysHBvrefvyGXGngbJ8&#10;Ew5vZLh/emq0vDwffYi2obfR5x3tzT3d7bdvTaB51SV5rQTBa/ETtFI2Z4d7w7nAdPRDC+U1IEhH&#10;gwuyM7qaGkBzDCHgP8B39CT6BCcC8dEk/KyoH5eP805NjuOHGB8beffuw7v3rz68eZQRE6AqI7ts&#10;2bINW7aysnBihCcnvVdFYZ+hnoa5qbHl6WNG+spmRzWOmlhR7zFbtFuPXcLyn+BO2cydRuIkteTJ&#10;P4I7vTwh3mHgO5OcJbHVjLwtnbwdPfguZwuFDoNUp5WxZpSxYpY5yyprQ1BeyZ5Z2Rb+YJ/TjR1H&#10;PHhWHxaVs1t84PQ6+aP0S8SZuETY+Bf/TM/GyLmEV3z3FlXrFVI2dEs0+LcaC2jbLJA251a7SCeL&#10;+u0YFRxg7BruO019l0sd5VurGp5SnpiS+er1THlFwfBIy+vng531MRPdiTXZ57OjrAoTbVJDT0bd&#10;PJYadibO3yw58Ex2pGNswMmoG9YBFx19L3g1NtYHhEYbGJ4Wl7EQ1PVg1/RYrHWeW9dN80runhOB&#10;gPuyE4mWEc1JmUl/fbb/NeHeVl7SM9GlumkFv5iIqNiyDZvWWtqeCArzCXLRi3bWywpySbl4ZPbV&#10;9DoO2jVLhLjZ2RgYqBgYFjAx0y2iWchMwwwtz0izkI2Rlo2VkYWZnpeHg4mRlomJgfKoED0iUMqM&#10;DKwM9CwImRnZWJjYYazMHKzMbIsWUHOyc9HR0DMzsDPSsbIwcrAycTIwMNDR0ZFz+sxMDEyM9Kws&#10;oDhKsjPTM3CwMNMtWIATsTIy8PMKsbDwkQtpQO25tTELFixatIhm2bIVQDwJfaTgKA8P3y+/LERk&#10;wUI6Hn6x42a2+no60lL7DZQOWJ+1b+9onp19e93l1HkPz7raivSEiOK87NbWdhABZAHfofKgQMmb&#10;pRHhwRmZKc9miJfr93a0gi8wQKe6qqy7uzM8MDAf/M5KB7AwCEAN8BNgExwDxDsQRoLM18fb7+Z1&#10;pHz98gmH2lqb4QZAbaCqt6ejoqSwt7MNRIbV1VaiZhwFIiGogWwkwhOAXN3tLfAH+ErO6kCtF+fn&#10;dPcQ7/oY6urowKCiGmUrPD3c0IDgoIBS4vZqNgBamEu8Pvvxo7vFJcSNzScP7j59cCcvPdHP/1pH&#10;b9vAQMdgV1N8VFhxcfHtW1NIr6yshEIvyc+sKc3NTM/4+O7lncnhpMgoYiaqvTU9LQXOr6AgIykp&#10;6suXN+D46+dPRwZ6MYwAx9OTE2a/f4HjAXOnx0fgaXCorCi/s6NtcnTo09uXbfWV8CTwRvHREXBs&#10;uLT+nvaH9yYL81LJC4yLCg8L8i/MzcIwBd4LdeblZuKHgPAnNP6dafJ+L3ErtbQg0O9qdFhQVJA/&#10;EtEAFEGP4ZJx7RiQIdLb0zU40IcGj44MvXz15sOnj7M/3vmdO2uopS0qKHxgn8RPVAu4uXnxZwNB&#10;gL8oXg4eRnoWMdGV27ftU9M/SrPTiGr3cYYDRwB3YB0hoyTl8dT9J8knUWFzSyFh9MRrss+Si2cA&#10;bhLiZBxMZ1SwB9/pFOxplRxolB0ImivYk++zRgQhg6IDm7obi4obvYqjyKELGuczlx44sXCpEufu&#10;46IqjstU3TYdurztyPV1et6rJGxZVx+kFlNbIW3Foe5G1CxrwyBvR+43wCbnABPWdBHW91h60Msv&#10;uaSpub28pr6uru4RMQP2argrt7MyfPZZe39DaG2Be32Re1WuS3rcqcTw48WZTiVZrg+6M9vybzYU&#10;hEWFeJG7IJSWVBYWFwjtUOA1vM6u5iGoe1HQ8Lysd4qkRchSvYtLjIIim29VVld8+/aXn3T/S8L9&#10;bm93x3Cr9HIBfhFhbh4+VXWlk+aGkbE3Is8ZJXgcjPY+nXnZ5MlYjaggtfgaAZHVQquWiYsJL129&#10;fO1ykVVsvMJ8S5YKr1i+ZBWxxmDZ0lX4B4AJCS1bskScn19UWHj5EtGlS5etWL5CfMXKVatXr123&#10;bsP69RthK1cu37RpA8Ldu3euXbse6Rs3bkaIbBgXi69as3bdhjWrN65etWHd2s1r12wSFhYRF18t&#10;JLQYxi/IB95zcHAw0NFDoaNaTk5u+AKAm5qaltxVZunS5QwMTCTf8Y8qKCh88eKln39egJwLF9Hz&#10;CS7T0DGGcpeXP2Csve/cOeeOzhbAPeqy0wVPr8GB7pu+XvlZ6c3NrSBCFWUp5McP74BdQBwiGtKy&#10;oJCQ1cAH9HV9XRWkK7lifXx8NCEqKistNSsnE1QFT0ETckkigB4VGV5eVlJA2dLg5o1rZaXFGemp&#10;jg52b9+8grREPSTHiV1ryogtU2CAHU4Kwd7W2lhTXd5QUwm6gftAHo6CfTWUzdyRiBSMAMj8L2ce&#10;R4YEZlG27kpLTb7sewnNwLlKikH1LNAc/iYk2P/liyelpcQLqT+8eRkbEVKWT7zIon+o+8WLh3mp&#10;cURKWdmrl88rCrO7Ottx9dd9LybHhLW3tg0PdD64PZ6bCu1MvBIPtYGVxUW5qSnxsOSk2PHhAdAc&#10;jelqawZe05Liw4MD7kyNIx0NJqR0KXFLGRcyNTo43NP2+f0bpL979RxdihPdnhp99uRuUX4a3Ccu&#10;anSw796tSTg2XC/8AbQ5JDzgjr6Ci5oYGczNTINXQw8UFmTPzn75+ObFxEAvLurh3Vs5GanIgEuG&#10;kXMy+C2GhwbQD91dHQ8ePibA8+PdZRdTLUUlfk7u1eJrdu3YKyq6VE1Ng59fUERElJuNa7GQKP4a&#10;9+2VMTxxlm67wcL9ptS7D/3/gTsic3CHrAbHaZUcYATooeUpiAfWyZBWzpZVxYVRxZFR0ZZbxWH3&#10;scu6TjGb1RzYV6nTCUj9xL6Lim0njHmDznpd901HfBn3niRPhPoBd1Z5RxizrD2DlA2txFkhQx8M&#10;GmLLevBH2j80npSU0Nde+/ndnZcPW2Z/TPZXR82+aumpv16YYl2Sbl9fer4ky7mp4nJb9c0P98oe&#10;9aW2lIYUZgXMPJrEX5Kv75Xnz58LrtktoO/DpubEp+cB5a4VULjr+I0VB3349a7HtT8uLi0hQPMX&#10;//wl4X67q61ntEV6Kc/ipcRSSHlFGRNTg+h4Pz9HtdSLRonXzkS5asadP/l8oHz2xdjXp6Pvno29&#10;ezLy4lbnhwcDr+60v3vQ/XCkdmay5fYYYfenOoZ7qu6Mt4/1198ea4N1t1S11pU0VRc21xTVlmRX&#10;5Kflp8Wmx4WmxgbFhV2/esEJds7J0sPewsXazNrsyCljA2M9dT1VOW0laWVJCZnduyR3bN+7edPa&#10;pULiooKiwgLUixbQLfwJfmgh9SJONkYaGuKd2sSdUi4exCHh6ekZAXQod+CehDsSqah+hnIn1T3g&#10;vlx8k4mpjaqyir6+qq2piruHFdTu7PfXkb6Ovhe9y8sK4yMCoNz7+gaAA8AdFA4PC8nJTm9pro+K&#10;DAVWomPCIRuBrdyMVCQC7mWUt+xPT08mxcR0tbVC0YAdgDvYB7ijHmhzCHlIdXJ6B4hPTUlCGBIc&#10;GBToD763tzV1d7UB4qiQnCkGy6A9e7rbMWhACPLijDgE2IGbJCXbmuAUCKyD+0hsrq959/IZSAr0&#10;Qx1DU2MUgfOSEYSJCXFgcUxc9P17t3q7Wj+/ezE9NYFq706NZSRGQ/xinN7eVFNblJOTngxZB8dW&#10;XZIXGxoUGejfVFuVEB3x+NG9Z09uT431NlURO9TDLcFjwYXAA2HkER8XVViQAwS/ePoIYMUQBM0A&#10;3NHs4f6eu9MTaCEsJiIUkh8SfnpsqKo4Nyku+vvnD7cmRnG98AeP7t+6d3sM5SDz379+gYEF2P32&#10;5TP4ANQG+qMryNHS82eP0VElBbmkO4Rj7mpvevn04V3KHeanD++hIJwf+h99Tk6vwZlBvMPPQbnP&#10;PHvx5dtXwN3ltD7gvlJ0KUaTXBy8GBFCH6xZs05JSQVwX7Fs1Yrla7Zt3XvirCPdBjUGKbNFuw//&#10;/4E7yXeEgC+jrB2DPAXligTcAXSENFD3yCNny6zijBRmZXsWRTsWQsjbL1S3+VnqhLCO3X4rP23X&#10;iIPn4jScQvef9BbTd2SQOrlAwoxdy52oFo6BMufDJGfPouD4D1Nz5dH2srqW4Onu1dExkJGaMNBZ&#10;9nZm8Nm9+rtD+YNNic+mirtrb7RX+Q42BzWWejeV+d7qT3p5t3iyO26iNaok5WJjWVRXS8k5N2cz&#10;E9PJ8akVG/bz65zj03bj0nEG3JWuZO456bfc4NLSo6HGPjlt7d3fv//lJ2b+knBvyE7rH2uRFuNc&#10;DnYKLd53YPcRE5307Ch/J7U4d52k62cSzumm+Zy8flrthNTKU7IbzHV2eJjIOuhsM94rdEJppanK&#10;moP7RRXWcRjsW2IosfSE4lpL7e3aWwRIO7RbVHWziM6uFdo7l6tvFdXducJIYv1R6U1HJDfIr+Gx&#10;1jngcFDm4D7xEwqbzVV32BtIOR6ScTko4WYodcVcw8dU9abtIX/7w2Fux8PdTyT7nMn0dylL9Jv9&#10;9HgFw09sDCycXPxMDATHAXfg+5dfFrKzc4LyGEovXEhN7ueOQzBQHhnExJYB7sjPxMwhJCJ+0OiU&#10;koKipoay/O7VqckpXd1tsz/e5EVfiw6PqCgvigi8WpSbVVBQBDTDwAUY8B0c5JecFAcFDbj393WB&#10;Kc11xHJA8uYeWNPZ2Z6dmtpcX0fu4wh8Q7+DfUBke1sLCBgfFwOgg+/knH5SYjwEdWxMlM+liwDW&#10;5MQIPAdx15TyomcIW+Cvk/KcKsYNSAfXQEZQjABWRSmYnhwfkxgb1dPRCg4Cnbcnx+LCQrJSk1JT&#10;EpKS427fmiJv4XZ2tJH3EtAAkC4tO71/oBsQPOdkG+B/88uHtyBoYlRI4I2rt6bH3r94XJWbHhcZ&#10;2tzcjBoaq0oqstIL0lKiQkJezjzr7+scGWoL8vPOTIpB4yGBAU0McVA/RiTkfUu4nPu3p9A/6ckJ&#10;CIFs4Ht6fATiHbobzSZwX1n+5sXM5MjA5FBPfnYGnAFYjJy4tJ7Oltam6tKiTFzjs8cPZr9/iQwN&#10;gidDnUjBxTbUVxOTYF1tL188hf/AwAXdVV1eMj42CI/V3dZUlJUOVwe+w1UgHe4ZrcIv0kB5Vwn8&#10;Ls4Od/vl63dSuTud0tWQV1giICTILyTAJ8zLyw+5gPEi/px42Ln5eYUWCy/dtHGnnas38wYlhgPH&#10;qPcd/b8CdwK+MnbgL6OCA/gOI6diiCWSlPkZxMF3ViVbVqKU7SIFB0YlBwYlRyZ1dzplZzp520XS&#10;liA+s4oTk7oLtawNND67sgtZPzEno+SImpmVnJgUiQifqhOXuhPdgVNjL2cTYxIunLs22NOWHHOu&#10;tTqhpSqstTr80Xjp49HCvobAW32xvfUBdwYSH49nRV0/1l0T/OZBRVvRzajLp4MvWj2cHNdV0UyM&#10;Spz99n2TggG9oovokWtc6sRSSMlzCQfMg8R0Lyw2DDzqU3T//rO/0B4yf/T5S8I9PyNp5l632s4l&#10;yxYvERIQ3rV/56kzR7IzoxwPbcv2MUnwNU10N4u7ZOJzUs7fRtfLVOHSafVAp0OZfjZhHocDXQzd&#10;jskFuRy9bKkf7Gp8087ghpVuhMtR9yMy185qnzNR8DmldvGEuvdJjQvH1RBeMtW8aqF35bSuj5mW&#10;r7k6jp4/ruh1TN7DWBZx5MfXK2eQKO95VMFeV/Kata77MblzJ5UcDSWcjORsDSRhpzV2rWSl5uDh&#10;5+Vk4+DkhR6fM8B9zkiszxmYLiAgtGnTFlBeQHCJ2PL1RsfOQLmfPHZETVE6PODKrdvjs19fxl33&#10;yEjOLCsrSU2Iqqsuy8nLBcehEIsKc5ubiEc9IYGBZhAtMSkWyh2cLczJBNmRB6wpLysCChPiY8FQ&#10;IA8KEVRFHBIVPG1uamhtaYKWJ2djAHQkxsVG+/vdgJwHd3AIyvrd29fwBKgKdQLrkOX5eVnwK+TK&#10;EHwF+KHx0R7Aa6ivG6IbvCstyv7y8VVTfUV8TGh/Xw+GAvBJqBxnxJgDXgQOBliHU4GzQXvysjJn&#10;7t1pKCupLsol30jX39MOEqZHRj57dP/++FhWeGRVWeng8NDjB5PdDXkZqCss6PnzB129TU/vTWWm&#10;JKA3CgsLI8OjKkvL6irLSnOz42Ij4X4g3jHOePL44YMHU6Ul+RlpGKlkFuRnwyli8DE1NVRTTdzb&#10;hBvAgKOesosArqKlofHj53dfv70rK8rsaG96M3OvKDe9oqKsqbEWyr2qtGj26+eJ0b62ZgxHMBQo&#10;RBfhRA8f3C4oyGisK8/NSu1oaUZ6e1vj8EB3b0cLRhX93R1wJ3CTGEbgV8BvQZn7qsHACB2I7kXl&#10;M89eAe5f3z/xsDyoo6wixMO3fOkKKHc2Tr7Fi4Wof/plOf9SAS6uxXxC/BwC+7dL6mgfZF2ym3r7&#10;MbY9hnR7j9PvO8FAeTs2w35T2r0naPadoD5wklGCeOseQpZ5b8eGEfdUZaxhdNJWjDI2DIQwJwyy&#10;HeSdbzTS1gAx4E5Oy0DIky+5htHK2DEqOs8Zs6oLk4ozWE+ofuSnhLQQ7IpODApOKMUsTxRkUXZF&#10;SE9Mu9vvtg1h2qglsFajpnlUTlJ2dvZDbHxQaphjQbJ3Y1lYeZ5/S6lfa9n1qhzPiizXsnj7mKvm&#10;vs7HMmNvxvlbFYZaZQU7JIR6B90MuXLxRlpG6oYd4lRL9vAburEpOnKouIqb+x0MLt1q6LNE78Iq&#10;kzAuJZepR69nfxDK/ft3AvFk+Jf7/CXh/vj21L2J1h1LGUUFhUm4HzupX1SQ6Gq0J+OicXagjc9R&#10;xdJol+sWKn7WOgHOhxJ9z8R5myX4nIo6f/SKpWaY+zE3Y3l/+yN+rkbOR2WAeD/7gzet9S6cUAK+&#10;PY/K+ZzSuHBCxeuY4sWTqt6mapdPa5Epl8xUAXRvUyJy8aQyiXh8dT8ihRQ3I1l7XYnLZ7W8zdVc&#10;jkibqWw6o7HTUmu3tc7eS+aaAguoFtIysDNDt//T2nko9Dn7HdmhvxgYmBYtoiGWzXDy8fCLmZja&#10;aGtqmZoYqypIpcWHT02Pzn57leh3Lik2OS0tpawwuyg/q6qmGjyFoIaaBt+B4OQkYqdyqNSycoj6&#10;SkJBE8vsiEftAXdQbHxsJDDADzIfwhAikQQKNDtKkTdmgX4oR0A2Ipx4+zaYixTod9QJtwG+4xTE&#10;9oovZ6DiwUSQCKCHkY/tEPday4uBeJwLruXWxOjj+3eI/SC7WlMSY1KTYuOiw+A8oqMicBZEero7&#10;QXP4pL7e7iuXfXA6QBntSYyNeXzvNn796KCbN69e+fz+zeTYYF52yjWfi2AdBHVhZvpFL0/8Mz57&#10;cjf4uldmRkp7S/3TB7duTfTnpiWkxEdjQID6qyuJl6kC7uX5oGdabk4GQvQGLgGeAHDPzswa6O8O&#10;Cw2EN4LdvTtekJ+FC0fzMM64d2sSLgr+Cc7m/cc3z188bqyBHm998ehWQnRoeXkpLhNoePP8aV9b&#10;y1B/B64uIyW5rakR/Ykf5eWLJ8S+yrlpxD7JRYX93V3wHPduT2SnJaXGRmGs8OTB3YKcTLgu/CLo&#10;YXhTFATWAXf8sl2drY8ePyOU+9eX1sdU9FTVFvMJrFwuLiy4hIrq5/UbVisoyqirqyurquzas3PX&#10;nu2btqw/ccJEaJMc7X4zpgNH/gjukPCkiod+nw930JzYhEDWhhmSfB7c6eXsaGUIVU5MzsgTU/AI&#10;iSUuFLiTBkyTfP8d3EF2RmUnkuk0yg60Ko4wRBiUKEeBdQUiZFZyQXEGeUcaWetdDpESJy6LbtBh&#10;4FgZn5Da2lR75cr5sOuOaZGuefFOMdePJPkZBXgoxV/XD7+kGuwmfcNJzunkvgu2aoEXjkRePG5+&#10;WKW5sam2og7/L5s2rlFQMVit5cCt57lE9wq7mgeHtouKb8Yekxv86m4ihn6LdpsT+wx8+/z169cf&#10;P4ie/hvu/+8+L2cef3p9S5SVaqnoMgE+wb2SewwOqzXWF9jq7si4cCzT/2yy14mmDJ8Yd6P48ye9&#10;LVSDnI2y/O1u2OoEOOllXLOC1vY114QYv+qgl3zDMt7X3PO4XMJF86tntCiH1MFrxC+f1iClOkKw&#10;G+iHTschGFJIuMMTgO8Uf0CqePkrltquxjIYEAQ4GgbYHbxuqYNsIU5GgPsiOkYOFkZmFmKj9n8J&#10;9PkGoNPTkws1Ke90ZeWiY+TSNzTV09E1OqinriQD5T441DM7+zbCxykuMj41Nbm8KKcwLzM3P6+V&#10;8gwkqARgkYobZCSmaMqLXjx/gvF+WyOxwxfENYmMB/fvkpKcmKquqkhNSUIpyEZoVYhoxJHS0tyI&#10;esh5DDgMcqkJmJuSnAgEg79Q/VevXIKufPf2ZUd787OZR0+fPPj86d301NjY6OCH96/v3J588vh+&#10;S0NtdHjIjSs+WWnJibFRvZ1tpYV5qYlxI8OD0Nk4O84ClqFa+A/w9Pq1Kzg1Gt/Z0ZaTTbwC6eXT&#10;hy+f3v/x5TO08/s3z0sKs5KS43CWhsaayemxL5/f11UW35kcjosMTk1LfPX88ZuZB68f33l499bT&#10;h/dmf3xpJJYhNt2/PfXo7nRdObG7QElxPvoBPmnm6eN79yaSEmPg0eCZoOXRS/BM/f3tlRXEppLo&#10;H2AXyvrVsydVZcWf3r+qra/qH+iuLCl8NvPw+cPphurSvLwc+FS089b4yL2JsfdvZqbGh4L8bpYU&#10;EPcSgOThod7GxsoKuICs1NrKitbGhsKC7OdPH5QV5rbUVA739+C6yEVH6FV0PkYwlLACWEf3olUf&#10;Pn4lkPPlxWHVnVDuS4VF8I/Ayc6zZcsWKant8gq7N21Yun61yI6tyyX2rd6+VURbSVJw7V4aiVM0&#10;B4z+EO6/vYmJeOsesQ7yVwPZqSUoj6rK2TJIExKe8hCTNchOSnV2NTcwHV8h3gncy9uRsp1JmSA7&#10;dDfoTCdrD0n+D6PM5JAOAFinU3X6l3AnyQ5jUndlU3fV9kjiXaOyR/H4CUunGzduDPX05GUmnzis&#10;eM3zsI+TioeF9E13HdujO30dVM9bSl+0UbzkqH7NTd/1jNYhNYmmuvqSipZbE+P2Z420DQ5zLFMQ&#10;N/JlUHUV0bksfMiXXctZ41rOrqPXhLW9eHUvC+hcyK9twy+FPib3lqFQ56/3+UvC/fu3L0/vD64V&#10;pBUUEOHh4pVRlNY3VB3oq/c8KpPgerAkyjHQUi0vxDbO09jHTDnYzSjlqtV5U8WYCyfiLp0Isjco&#10;CHDOumZ/8bha4iWzKHfjBK/jl47LOx+SIKdcAHFvU8JAaoRXLNSvntEgDYi/YqEJ6APZpHhHnGD9&#10;KW18vXZW08tEBsMCz+MK1230cNIw58MXTyhcMlUKdzESXEjFyMrBwkALuAPcczZfxc+HO8jOxsbB&#10;xcVD5mFl4+biXWJ62uHwIcNTJ44d1teMDrkxMTkM+ZZw0ysjOZMQjJnJUDRlFeXQyNDLNdXELDgQ&#10;DDpAkoMUFZUloyMDkJzE/mJFed1dbchTWlIAqIHXBLnyc5GZZCs4C17jKyLgGtAP2Y6QGAGUFqel&#10;JiMRlSMF8EXlEMXgI9xJeFgQInGxkRHhwQnx0Qjj46IC/K9jrBAdRewADGylJMRiUJGamADkQbpC&#10;wJJeBA2A4YxRkeEYDYDmAGJ3VweaBKfS2FiPEcDtqdH0lNiWhvrZ719cHG0a64hLiAz0nxodqm+s&#10;6eltvzXaHXLzcmJ8wlBvV1d7U2lRdklJVlNTU0VJYU9r/bN7k6D59MRwR3NtfkYCOgocLyxAL1XA&#10;S339+jY1JT4zPWNkuB8YhY8E3N+9e1ZUmIPmwcjV9BgldLe3QH2PTQ4RW7Mlp37+9Lazqaq2oqio&#10;qABwhyMB8T+/ftnT2dTSWDPY24MfA8MguDegvLw8v7aquLyEeN0tsQdNRfG718/6Oonn42sriVdZ&#10;kcuK0KsYQqF70dX4vTo7WjAkQoM/fqIs0/vy4oSuhLqcvAi/4JLFovy8QkrKcrrqkluXcc3OTD1u&#10;z349UPZ+pGb2Sd/sl2f07Itpdp2g2W38R3CnljQllrdLn6KRMqORNJ+zuYeVYPRSVgTrZQgjgQ6+&#10;wxCBcidVPAl3WjlbFlUXcBmaHXwH3OnlHf9hckj81VAEHgJGlFUgjhI0l3ME3FGQ9A1ETkWXbeb+&#10;MuYXBderMC1eraFtcO3c5cs+1968ej01OVpWWnD3Ftxi+/vXLyhvOxlvb24qKcjNTEmsKCnt6x0q&#10;K69+/OT5eVd7dXktthX7RfUcWdSd2HS9eJSdOAgJ7656OXPHkStCWp7cOr4ih69EZBbeu3/ry5cv&#10;BG3+hvv/08+Prz8+3FsmyLRUQJCNlVtGScnopEZxUa6NzvZIt8O1Me5pl0yuWCmVBp0tiXONczse&#10;Yq+beeV0vp91ZYTrdWejYK8TOUGunflhN6110q6cTfG1uHxa7Zyp6jUbA88Tyles9M6fkPE9o+Zp&#10;pnBWd5fLEWnYNWtdt6OyFyxVYW5mcpftta84HPY8pWFtIOFjqWelJ5F0zc7XStfBSPK8ueZZ3X3X&#10;7AyN5Tf42Oics1CzOrQv7MJJXhoqJnYuHjYBOmbilimQjfB3QGcE4hHBod8eYmKlvJ4bEQZGtqUr&#10;Nhgft8QQ+8xJQzWFvSlJYbfuDH/7/DQx8OLNm6HgYFp8ZE56clkZsTwR4h0USEmOB7Upuq8KGYB4&#10;6HRfn/Pp6fFJiYSByCB4fm5eSVExAF6Ql9/c1FBRXgqpDrKgFDJ0tLeCSiTcoaBBXvCdnDHIy80m&#10;Z4QRR0EQH+kIUQrFSTYhDyw8LIQ8V29PFyoHqcFraHO0DeRChqbGeoRoJBLRABSENTbUAe4YdqAq&#10;ZEApZAb04Xu8L54PDgpAnfAKCHEIVcVER2I0kBQXHRcVXl5cgAtEOk7qd/N6UmIsvEtsTAS8DmoL&#10;Cw2OjorIpmyYgxPhLIjDJ+XmZADo6CVAPCosGH4IUj0zIwX+AP0JwiKlgbK/Y09HKy68rbUZNVBu&#10;aRBPaQG+GDC1tTaCOI8f3cPYaGJ86NHDOyPDfaUl+Sg70NNZX12BwQqUe1pyHMgOGFWUFGelpSIC&#10;JMHjYjABjlNmzLLR7WgtTgTZTlbe2FDz/h0xY/Dt3RNTXUlDLW1BYSHR5Ss2bdy2dffGbTtE3Y/I&#10;ZN6wyLtpcVV3lerGJWa7l84+fyrIyMMo48Irc4xp30lyM3fGvSfmv0OVGrqeQnOodXoJc1pJ80VS&#10;hM2/oUovb82gaE8jZ08rD+wSaAbQAXdiNoYSJygPOis4kdMvdHIOtLL2NDJ21NK2iM8ZMWOj5Mis&#10;4gwHQK9gw6hkh5BG1hJwR82onziFjB34Tob4CofBoe621ylB2fyG8GqlPVK6gdGpMcEhtycwinpe&#10;U16Xk5MTFh6ZlJzxbXa2v3fCw97l6f3Hg32jrx++mO7tCb5yUVSIR1XLQHCj7HLNM3w61hgKCGif&#10;49Xy5NL1YtJ1VrycseGQt9Chi+waFwX1rwRmV5XkhHd2d/yY/Q77/PUTIE/hPOT8d3yZ/fb947NX&#10;79+SPPpf+vlrwv37l/fPx0V4aJcLCUO8S8rLax2SvX9/0khCrDjEMdqN2H4gz+d0pKXmMZUN5iq7&#10;jyrv1JNcf0h2s/L2pepbBM0UNxntW3FaftNNa71zJgoGu5cYHVjubCBpIrXGTnvvWdXtXgdVXPWU&#10;jA9snZ25fcNC3Ul3l7eJXKC1zjVztVD7g9ZqWy6bKturbLloLIuRQYCd/uUTKsHWeolex8Ps9SIc&#10;DBG/ZqYa6XgYY4J4T5MIJ8O8GzYc1FQsnDxcrDyM7L9Sm+T7fGNhZQfcgXiG36ZrkAfGwcHFxMzB&#10;L7Tc4LDZqVOmdmdMdNWlkxNDh0eIaZmUkEtR0QkAIuCeGBPR0EC8PI+8pwpaAT0wHM1ITwUWQY2k&#10;xJjqamIZBnAJIAIcgHtZSWlzIxIIsnd1toOwIHtxUQFKgV/AHxwDyVkUBN9BYeRECklVAAggBuMQ&#10;B1JxlDwvSsHgYFAhMgPrSEROVA5MA6+oCmUxAoALwelQOTkaQDbkgaEB5FecDkWQubOjjRxnICfO&#10;hRR/vxvIgJOiAZDVaUnxlaVFEG5IiY2JQrU4O6gN+IK2qSkJyEzWeef2NDKA/mOjw8gMsMIHAKPo&#10;upaGWvKp1MZajHtKO9qbURY1QFlXUXZfAOLRJJwRPYCrwJACfQ7HALJjKAAKDw/1QacPDnRPTgxD&#10;WvZ0t6FV1eUlXW3NzfU1NZVFNZUlwDraAawnx8flZ2cV5ubAK8NA9p7udrIHcIGoH64FzYObyc5K&#10;e/3q/adPn2a/vDSQ32Kgpr5kyRKxpcvFV67VUldYJsxQEeSe4GF0QX/bjRMyJ2XXXlBdOvuinoaL&#10;l0X5PNNGHTD9X8KdMgNjQdnG/QyD5Gk6qdPU0oTNhzuNzFlaOZuF0jbUsgTK5+A+p74J4lO0Ocl3&#10;Mv4r0EnNTh5VdADcSYO3gDEqOTApOzIoOdMrOgHxpIRHDWQ9SCfWVsrZsqs4ytqE7tZxYBfZtXKD&#10;lKubx47dWzi4mfiFuCUkpFqamlMS4pPiYtOSo/B/seAnKg4uVj5+TjExvgNSe6RUFTlXyC2VsVqq&#10;78uo6Mql7cmv5cWt4Q64s+u7qVzL3nLksoCul4DBNUZ5t/PROdlpwYXFBTV11T193U9mHpNwh339&#10;+nn27cyLtx8+zs5+/vLmVyL9r/z8NeH+7fOTO92CHAtXCC8WERHdsW/PcQvt/v5W39Mql82VSoLt&#10;iF0hnw+IMVEdkFm3fuNSJuqfWGh/kdm3Q4SPY9umjSL8/MsFhcT4+NnZWDg52MRERYQE+ZcKC8OE&#10;eHhWL1u2bpmI+BLhzevX0C1ayM/BJHdg1/LFfOtWLJHYvHkFH5+5oaG7paXWvr2Ku3d4OdteuuC2&#10;ddXKHWvF925as1lcZONyUcntm2V3b9+zce128eVbloutERYQF+BlpqNmZufgZuFm5OQm4f5f+Q6m&#10;g+yQ7axsHHOJUPdsbByAOw+/mN6hk4D7CSNtfU3ZuJiAsfFB/BGH+NgFBBLrYUjl3tTURFIMrAFl&#10;wAVyTgMoBExHhvsjwoOKirKQHzgDO8A+5AErwTtEEEKng3eAMpQjyEJqahyCJAe7UQoh8IpDqBmA&#10;g+EoDEVamhtRIZiL08Eg5/EVTIcuRhvIW7sIcQpYgP9N5Ecb0Bj4D9CWvKGKCKpCIgwuAUXwFTWg&#10;KlSIpiIPDF9JrwMhj9rgk9CSsqJ8yOro8BCId7ginBrZcArIYWA3i/LCDWRGQVSFFsbFRuNC0CSE&#10;IDjQ2UTZAQb4zqK8vxS1oScBa4h39GpHS2NORiqGBVD0qActROWoDQ4VLoGU7QAxVDbyw+qryjpb&#10;GopyMzua66Hc4RsQwmEUF2Smp8SXFOSD6QjLi4taGxvQLFTS39cFVwGFjmoxEiLhnpOdjp8VlaOF&#10;nz4S289CuRup7Dyoqi4ivHjlylWbN27bsnaFwr41medOZ5wz8dbfrrpJ8NNkY5KvlRD/an5pi5/3&#10;mbPv1iCXQpL2R8qdUYrY+JdGhmLzH2KCuJa3XSRjS1HWxFQMDBES9L/Gf+M4uExG5r7+w+bNuYPv&#10;ZAgVz6hMGIl4RBCyqLmTch552NVc2ZQdOFUdJCwDFUwvs6+QpaJbs3SzoryWqZymmYyyYUxqSU5F&#10;S1xWWXB8vsGRMxKyBjsl9MV3KS/fqsgkup93i8H6Qw782s7EW7M1nTi1PLjV3NhVnNk03dh1XZV8&#10;0rcfvcqt5iJ48PpCCUf36IKIyOspaclFJYXllWXFpUX1jXX5hXk5edl2DrY7tDx2mfi/Boi+vCCB&#10;9L/z81eF+4OpdiHORYA7Gxub9kFdLUOJ6el+c5X1Ea6G8V5HgmzUPt7t2b2Um4llISM1PQsTKxsL&#10;SM4uJCDMxEbs08LOzolEVjbuBQvpePmEGRjZaBgYGVnZ6JlZkAGApWUkcMrKK/DLAhpqGoYDEjI8&#10;vIK0dEzsHDxUVAsWUdMvWLBIQEBo4SIayG0GFnbkp6anYwKWubgZWFhRGzs3DwoyMLIyMbMjJNa9&#10;0NHzMnNTIz8DE3k3lZ4eEv33cEeFJNyBdTIb3AAjE7uA8ApN3aOA+2Fd5eNGmiFBvtPTk4B75DXH&#10;y1evAMeJUSGxESHFxQAfJCBQmFdUmAsUgm4kvCLCQwH3vNyM8HB/8HpuQqOwIAcoQX6UAg0h1ZEI&#10;9kEpA17k3AW+JibEIR1wRwqy4SjQg/pxCC4BkAXx4QmQiMrRnvi4GHCZdC3kS65REEfJCX3QGZUg&#10;PwrCGSAbiqNJyIZENBjpyIBElAJAIeFxInLogEOoH2jGpeG6AGg0A5mRITczraKkMDk+BvodJ0Ie&#10;ZEAIJoKbUL6UO6jEqAUXRboWHMWl4XLAYuh6ABpsBdwzUhIBWOh3FIGhODJAepOPONVUEG9iQgPQ&#10;QlwONDu8Qm9PBzwBpDd6fmiwF4OA/vaWvrbmoqx0hG1N9RgKgO/EzExRdmlRLjQ7gI6wq621qa62&#10;OD+vr7cTJ8JvgTagfvJi0VfwSagZR1Hzxw9fiYlginI3UtMUW0zcUF29fI2ygqSYIF2Jn3PBjbOn&#10;FFd/v9e5RUyAe8chbml7qq2HeZQtqHYdo9l/nI7yViZ6yX+C+/9Uuc/BHWSHQbyTcVpZ+zm+Iz7/&#10;65zRUR56IvU7iXsiOda/2QAA//RJREFUUY64oTon3ulVXBbK2bFoei6QtWVScaWRtWFUsGeSt+FU&#10;9WBVdVx+8JzeuVRlc79tqlaMIjLcy9QZlimybjtMt+sEg7Q1zfYjJheTBTdoMC4+wLFem0Fcaa2O&#10;87ojvhxKZ1m0XZk0nIR13Lh1iFdj82p5cup4cum6KVxM2X/SX0jLk1/Xl03d2yGiILc4s6SsGGSv&#10;rq0i9qnuaBmbHr//5MHtB3d6770p6pyGcv/w9m+4/1///Ji9P929gucnYcHFfHwCMkpK2ocUHty/&#10;fUZxTZqPWdpl8/Mm0t9nhg6sEqSj+5mfldjni9z9kbINJCGZSYMiJrUzMEpOgJBGHkXkd+kwMvPv&#10;0skU0khM/0sjl76Q4ZzNLzvfcGjudJycnHR0XEKLV2voGp40PHhER+mQtuo138sjE+Of3zy9YHXs&#10;6jV/kOiqz0WIzZSEWJLOYBa4AN4lxMeCtkiJiY68fWsiMiI4Koq45wmKgWUgO9Qx8ATYAZFgN5iC&#10;rygCEIOYqATpoAyKgzLgOGqGV0BOhDgXMiOxo70VjAZ8gUvwFIZqSTEO/IGzyIwMaA/pFZAfIcCN&#10;+uFCgLOM9GRoZ+hWkJ1sCQ6hFMriK8YNOBGKIIKzoA0w5MRwBK1CbSSykQgPgUQ0CS1BDUjHeYFv&#10;NAYZcF1oEnlFgHtVZSmQDfQDmrgWOKSB/l4ivawYECfnxwvzMmFlxXmw1sY6ED8pLrq/u2NksKux&#10;rjLY36+loR5kB45Bc3TsQH83/Gt9XRVcJnH7uqsdSr+5vqaOsj0yDHFUjlPAVaB+6PHOjhYIc/wi&#10;7W1NcLFoFbwFjiIn6Q+Qv7u9BZHs9JSvxH2+r9/fPz2lp6CvrM7Pyb1p06b1mzcp7921cTFX5lWb&#10;5gjHQ9t53sxMcCxVp1M6SrvHhG7vcYTUu47S7zsxZyA7vYQZ9d7jMAbJU3MG0P+636+k1SJJIqSX&#10;tGaUtKaWtFskYYuQRsqeVo7YPgwhsEu550ncNYXRylnRyFqD16yq7szyDsSDTrLE46z0Cshsg0PU&#10;Mla/6vffjEnJBSGNDLHOfc7Ad2KqXQlC231+ZpyIRcGZS8WDWcpeUMdr6xFvabMr1mGlO454Cak6&#10;8qkRr8/mUXdda+Ij5xqo7ROx1+oq/yFXeiV7RnkXDlUXNmUnhNwa7sRmkFpexJtUdc4xqjtud4xW&#10;cU8Wlbbm0fJerH2J9YA1047T7AeO88uZialZbDfxEFE4teGQh6DiWVE1hxVaDryHQ378oKyn+V/8&#10;+UvC/fvnTzMPhrgWUi0TW8nDwyevqqqiLfni+RPAPfvamfjzJr6nFN/f65JaC11Px81IvKzjfwR3&#10;2B/BHfZf8+PrnOHovzeyhjmbX3a+zeVEnJaWlpNTkJt3qYaOkb66itL+jW52p65c8u7u75v9+vaq&#10;k7mnlzeYfs3XOyTgZktDLTgOXIJuJB+hLoFI4AxcA32io0LT0+Ojo8KgBEtLCjDeB+ZIBQryIg9Y&#10;iZCUjaRsBw0ryktBUoRQ0CSmoZ0RIhuIiXRSIFMmKKrJ2RIUBF5RM6CJClE5KXJREG0DQNFO5ERT&#10;UQloGBsTMT42VF5WBHyTZRGJjSH2+UKdKIjicBjgO86FSgB0+B5yPIE8aCpqQxtQFu0hjSQ+UlAc&#10;h1DPtauXUTN6gywF/gLuOHt6GjFKQE7kQUHiGavCvA7KW/HystNam8DVws62RnQvYvnZGV1tzZ1t&#10;9TWVJRkpyYTubkR35ZP6nSR1dRUxVwOgQ7ADzcgPTBfkZALZqJzcgAGnQDqRrbYS3gWOAWXJSgB6&#10;eAXSAdydnkDZkoJcZI6PjvjymXiGafbrK8vDajqKqkI8fOvXrtu4eZPi/t3rhTnTL1vF2Kg1JF0R&#10;F18iruRMJXmY8YAp4A5jAM3nwZ18NpXmV8qbz9k/wV3KAnF6qbOMkmcJ8f6bkCe3GSDhDokNg8Qm&#10;VLayPZ38b/p9nrSfy0/I9nkqHrymlrYlyA6lL+8w34iZfQVHYn5mXn7AnVneiUPJDXBnk3Vi3GfJ&#10;o+JMLXGKQcKSRcmdWdaeS96WTc2JTdmOTeEsi5wFs7wVlD6nhruAhhe7ijMMcOdSd+NVdeNRd+dQ&#10;d+PW8mTVcF5y1Ef1fPpavXP8iq7CWt7cmr58+jeWH44RM4pbYpy45FgS74l0kbN5omdy1jtX7HJM&#10;WmKZ/enr7P/ydTR/SbhPjg1CuQszUS0RXgEC6hoaKmrsfzbz6NoppQJ/m/Qrp8+orv/4oGe/uAAL&#10;Cw0Xwz+9qWM+3EmCkwwlI3NfyaO/S/83+f9bo6dnRE4GBqbfpc8H+nzDIbJmxCnr3DlFxNaILN1w&#10;986kvsIWX1dzv+u+AyPD3z+8sDXWzMjMS4yNSoiJjAgJLCYezMkA0QBQwJFkKCgGbAG4lCF/LuAO&#10;eQilCbEMoOAQuAaogbPICRwjDgPEcWiO1DAwGrgEHKFwUTlAD5kMF4JSYC4ASqp+5EQ2lEI6svV0&#10;d6J+lIJBU6MsToT6UQSOBCEM2jk0JKCvtxPtQSKaDcLidGgMrgWngINBNtRM3mJFq1Ab+I6Lnaut&#10;t6cL+XFq0huRZyRlPqpCHhxCS0B2FCfbiYEL3BtAjEEMSuHU5CWAvwAxdHdhbhbkOayhtgJpjbVV&#10;PR2tcVHhg71dtVXFIDPcY0fLr29igpNAr4LLrZSXr4LfAHRnaxP0/shALzBdlJeNEJhGIiKAPk6E&#10;zChF3K2lbAWMJqE2FIcjKSvK/3WfmYpSDMsGejrhxTFy/fjp7eyPt1IbxbRU1IT4+FeILd2yafP+&#10;XVs2ivFWRJxzVlk1+6SPiZ1r0X5LRgUzOomTi/Yeo95nQkzI/LoIkjBGyga/vz64RHkrE2n/DHfK&#10;+hlpC0YpYkMCsJ5a+gwi1DLWJNkRWShvv0jBgTQaWUtirSSF1yTNSZsjOGgO7s8ZUsgbpwS45yn3&#10;X9fMyDuA7/PzY3DAKOvAIufEIu3AqeDOrXbplwOWC6XNeFRcGWQc2RWdmSUsmBVsWRQcmZVcmBXd&#10;YMgM6LPI25Nk51RzhUHjE+9Q1XDn0fbi0fFgVXfYZhOi4J4krunBKefAo3OJTdtX0NBL6NhlfrOb&#10;HMdvCptH8p0IWXI6YrlV7Fq7DO7TWa8/UR5w+l/8+UvCvaWxaubhAB8tldjitbS09AeNjZU0Dzx9&#10;8sBRe1vSheMpPmauhns/3O8G3BkZF/KxEPu5/0u4k2j+rwak/ssMUPr/phRpJLL/qwHuvLz8v0uE&#10;zQf6fMMhsjbEWVk42TjYuXgXi4ht+TH7JfqGdUbU+Ss+Hl19vbM/PmSEXs7OKYTAxD8/lCB4BNgB&#10;XgAZANfZ0QaukboV6ZDqBflZgDtJE4jEmOhwYBFHkRlyGLwjJ76BxZTkRBQBSUk5DL2MnMAfkA29&#10;DEYDlEAnfAA4jlOgBkAZBXEUiMRXJMZERyIR7QFbEQGLIbfJyRyyWhiOJiUSC1qgWymry4k7umA6&#10;moGTkmMONAMVogjSUQnOiK8J8bHkqUklThkBEOs+USHSyUQURAbUgIJIRylkQOfgK2gOnsLQG/l5&#10;xD1kXC8yIDOoii6Fcoe+rqsuKy3KbW6ohnhvrq8B33G0t7ONeO1Jc11eFsR4GToWRAaX0auwbso7&#10;Oog7sZRNdbrbW6DBEZkjNUIgHpHKUuI53pZmtK0Ejg1F4CFILY8hQkNNJXwMPAHy52amjQ72wR8Q&#10;c+4/Pn9580hhu7iuppYADy+GdTs2bZGU3LVhOX+yt0V/4rnZRz3sXPxUsjYMewzJ12FTHzgBg4qf&#10;M2Adsn3h7mOEcj9wds7+eVoGXy3ppawYJa1opK2ppaxgtDIE00myL5K2IjhOkeqEyVvTK9iRsKYB&#10;1ik7A9MrOtDIONDKAtNI/3UVDWkoghD5CehT1snMGUl5IjI/v6w9g4w9o7Q9q4wjh4r7zzstthlf&#10;Et6rSbd4i4CUKRrPpODKIePApeDEperKreEOhc4p78ii6ECn6gS4k2QH4ucrd34tD04dVw4dxzVm&#10;15RcY2VtI3aeuLb3lN/245F7T8fus4iRtknaZZa40yJzi2WhuFnuNpd0Acvsz7OzxAjqf/HnLwn3&#10;vOxr98cnOKioRJdyMzBzHDYxUVDd9fTRXUedDWGuBtEeR6+bqn9/ObR9BQ8rLTUbmxBJ6n9vHBxc&#10;gCk7Oyd5kxNx6GVOysoW4JWRkZmM/x8bakCImn93ExWnpqNjgNtABhyCkfH5eRbQ0HPzci3h4VLR&#10;MSNWYn16WJLsf83bfmJy5PXMVHlJdkEpsSQGqAXFkpMSWhsb0pISK0tLEAEy8iiveAY0EYeWpCz0&#10;JiYuQDrQFiCD2gXvSPaBnmAiQAxqk7f1gBtChNbX5gP0NUB4WWFhfm5udmZmenZ2ZnV1ZSnUd1FB&#10;Z2c7KE+OEkBYnAIyHGdE2Z7ejorKkpbWhsIieJ2SzIwUMh0FGxrqGhvru7s7USHiOEtzc2N5eWlb&#10;Wwusrq4GeaqqKoqLC5HY09PT3d3d0tLS0NBQW1tbU4OjpY2NjQVAbW83vEpzfR34Dv0Ol4ZL6Ovt&#10;Jp3N4EAfWo4KcS4YEnEUl4lsUMfANzHnkpsFZIOkBLXLivEViaAqtDZcILlYBb6nr62lHP1QUjQ1&#10;NID04aG+tNRERJB/qK8b/hU4hjNoqq+C0kcEifXVFagnMzUJXEadBM2b6nF2eEryJ4MLwRnhAJAT&#10;YwiMABCiTiR3tNZlZySWFmUX52WXFeZNjgwGXL/y+eO3Nx9fz86+1dm7UUtDc+3GLbzCgmvXrZTc&#10;tX2LmEC0+8kSX9PisCva+/fwyhyk2mRBJ2nMc8COcZ8J1R5TOikzBhlzeulTwD09Zb8w0silMqQx&#10;yJyhkz67UOrsLxJn+PQ8qPae/GX/aQrT7eaMmHuhzKHDiKl2WUJow4jJd7lf51V+xf28FNJYVNyY&#10;lV1JwU7inlHRlVnZnQEqXsFpkaQ1RDfipJGz+XMRgu+/+QM2WTcWJSsD90AWvmVUP7HQ8a4X1XTg&#10;UzzPJEcssuRQcBSQc2BVdIKKZ1NyRog4l5o7jEOFQDwcGKuyNbemI7e+K5eeC4xT15lNw5FLx3Xx&#10;EW9ho4uiJhfEjl9cesJ72clLIqY+u12iD13LWn0meqdT5lL7EsD97zn3//ufpvq4yf5eMRZqYRF2&#10;wN3w2DEZxW3v3zx30t5w2UIx7sIJV4MDr+927FkjyEZHw8TEMx/if2TgKagKtvLxCeArWD8HWW5u&#10;XsTnk/r/wFAPKkHNpCqfM3IDGSQiDxcXj4iIKCLwMXMNI4yNi4OPT1BoiYSuLfHe1O/PkwI9Lzia&#10;1jc3ff/8oqu5Eky5f+/OyPDg1OR4f1/PUF9vX1fn3empkYH+8bGh/r6uifFhaMn2tiaM+hE2N9Uh&#10;M9DW0d4KiCMCAqIgaNjV2T4+NjI8NAD9DsSgbEd7M4qAnu3trZWV5X19IGwnmA6rBSLra0FeEL+/&#10;v3dsdBilero7UdXgQM/01Fh2VhogBbg3t9R397Q3NtXC06BO1Iw6we6cnCwUB9ljYqJQCTwEQtQM&#10;z1FWVpIHnf7/sfcX0HEc69432pY0zMxiZmaWRqPRoEbSiJmZaUbMbFkyMzMzxE4cJ45jx3ES22FO&#10;nMQOJ3bQie7Tmmxtn33e89333u/stfZea8/6r1JNdTWoZ+b3/Ku6uvr5K+gtoAf3Q2g5eRIQf/7U&#10;qVNAdshfvHjx2LFjwPf9ix014HtfvnYNcAlxDhC/betmgLjJiaNmfHFTsBFAPPAU/l+oA4S9tHjR&#10;Elo8AHHA7o4tGwH3YLHhLRAZWAz+HUw01Lt75xWIds8/9wzY81svX4ewB/8CnFUw2mDSTV0owOjX&#10;Xr5x88VrF8+BN3/mlZfg5F0Bpw8psBsysGXTJVaIf9B8gTMPR27qf4fDgAgBO4ItQyMGztuzly6C&#10;dmzZfPniUwD3dStXQHpwz86vv/wOvZj354/1mUptotTBwcnJ0S3EPzgxOiLKx3nHYM3+7hwfGrLw&#10;+BNLczYnoxqfUIuLLKVIC7DhVYSYMlJcBTG2HB9d+j/BnYTOKvMX3CXZAzhpHSa2bvFO1L/D3TSW&#10;kbg4k/v/r3D/u81PbCcnGRe9PMp3rLyNpDZStN2YxFa8ooOg7CSqDFACHP97180TcGepjBxNi5lt&#10;SPfgvFyTjWCtpJ2bqXGdaKdNUgdH0SmQ/xe4Q7q4SjfwnShtDGhYL0gzANzZmnZucqcgtUuY1i3M&#10;6uNn9IDYqQZhVo8kt9+mcNi+ZEyQ3+9RO5s9ddC9ZmNQ2z67llM///kf5/5PeN197cgXH7xuS1vm&#10;7GpFoXMA7vHygD9+e9SscJ5pUG/oK6pPDvr+41uxvnYUjBmNjiL1/6sAr4BUMNFOTi5Lj9GAEhPf&#10;gb/wdonU/38Itm/SP7hyWAQlIGtrW9gdny+Eff1DHRpsgcPniW2zWufBLpw9vP350zs6q9KAWeij&#10;fw7t2rtp3YXTx88cP3zp3KnTxw69+9adG9eu3H7lxksvPvfic5dfePZpSN+8/cqzF89fuXTh6mUA&#10;4ckbwJLzp29dv3r75eum9I3XXr734buff/z+Zx+9996bd9594/adW7CBy6Dnnn7quSuXLj515ulL&#10;4CsvAbsBoKZrqqZu7j27d0KQuP7cc5cvXHjr9u0Lp0698dqt55+5CDA6dnAfYNEELCDjtSvPfPHJ&#10;hxdOn7gIJF28GdXUBXT40AGAHeB465ZNsPHzi4+EhqWnTx29/uJzz15+6uWb6HgYIDJUhkWm3hhY&#10;BfYLjH76wnnY6Yn9B6AQ1oJqUAEACvQ8cvggVIA8LIK9nD1zCoLGtWefPX/y5LEDB04fPwJMB6oC&#10;xIHOu7ZtPnpw39MXzgLc9+7cBuiHRaeOHgKkwj8C3vnY8UNnzp44cvQAtEJOHjl4+alzh/ftPnP8&#10;iKn3HOqD+4YG06ljR08cOQxwh0IAN6SwWQgARw7shUAC6fXnL588cuDalacP7d0J+z12aD8EBnD3&#10;cNLgzDx9/gzs9PLFSyDY2fnT6HRAsPc927dsWb9m4c+F77/7auHXb1b0N3HIGBcnVwdblzD/8Ljo&#10;MH8ny8NzhmMjJfUxVn0p/t9/dN3NVkQN0JFk1WbRmZTwvyb7BaHP2FvsmTHpSbgT0WGR9Vhpg0Vc&#10;PUneQJI3gXMny9G7RpeEf0JPwh3yKLVNXSt/IzjoSbgDmsG5m/w7wB3Mu8m/45WdBJUBp+hgpA1g&#10;k9ohA29Jmi6y0vD3IfBPwB0vbcRGVxSP7kHMxIg5xz6uiJzUyEnqYco62YB+ZSdLjbr1J507CGw7&#10;wJ2uaGdrOsH4C/VGkbZrSUB5fooRQC/S9wjTekEifR/ItmzSqXo2d/lRz6qt/s27rRuPP3q88Mt/&#10;Lqj+r7/evHv80/du2tERiRWbyuDmlZSAc//1p+9rYqxWtadtGiptzoi4/9aLicEuJAuE+rcO9P9n&#10;AWTBRANJge/g34GzUAJvYZFEYgWe2lTn/71gO3+n9qKgEHZqejq2ab//sC908LyAz6CQl28+cefV&#10;ly6ePliRnVSiCxWQzJobKletnBvo6unrbF67YnJ8oGtmtH90qHtyrH9itG9suGe8v3fQ2DkzMrRi&#10;fHS0t3t6eHCsr2fl1ES/oWV2fLCiMLunvdHYUtdcUzbS21lbVlBZlAMyNNe21JbnpOqGugywhYmB&#10;vuEB44qZUdBQv2H75k09hs755TNTY6Mrpqe6OztWz60wtLVODw3PDI+AJgcG+zra9m3bsmp6cvno&#10;8Oq55XMzk2tXrlg+OQZ7Xz0zZWhq2Lt1c6/RsGXD+tmpSWN72/LJiaG+XsjDZsGrQrphzeqxocHV&#10;81Ob1s9Dum718nWr5jasWTnQY9y8fg1scP3qedjmqhUzq1bM7t+5c9Bg3LZm7dyK5Rs3rFu9an7t&#10;mlUD/b2TE2OQWbd29crZ5Tu3bjmwZzcc/Ia5+R3rNxzetXv9ijnYCAB9dmp89/YtG9eu2rZpPTB9&#10;++YNsC/Yy9aN6GQ4OzeuP7Jn165NG+A/2rphLdB845qVu7ZugsKNK+eO798Li/bs2Do21A8pHOHu&#10;HRv37tq8bfOazRtWwvZhU0BtgDsc6okjB/ft2o4+hXzt3LH9O4/s3b5v+0Yo3Ll1E5Qf2LMTNgW7&#10;g21CeubkkS0b12zbvO7Q/l0bVs+vXzUHO21rrHv46Nf333p9oKMuXxcr4LAFQksmixMXGxkbEx7h&#10;59KZn7CpVTeSH92dGaTzoC/89EZUoA83uskitpqTWE6IKDF1uJMXp4Fc0v8R7pj4BsucQVgRnDsm&#10;tv5JuOOkbaZudLQn/Qm4wyKU5os95ktkBz0Jd6hMVRrBjKPli1swOfe/ddSg/TZPunuThQdB5km4&#10;M1S9aA+7vFnVs0Vr3CRQdlKSe5jSFlaigZvYyVYZ6MkozZfgDgLnDnCHlJvczU/pBufO0rRwNV1o&#10;B722GyRJ77XM6BOmdkFGqOtfknXhuF31iqzlxwJrd/s17QK4//THf5z7P+F168Vz33/5qgCHiEU2&#10;OBxBnaaOkgb98ut9g8oTsD7dnLWiMeOzuxeSIz0odAKbgT7MaEnAShNPTW8BpuDTCQTSEklBYJyB&#10;5gBcwD1kMBicaUUQrAt50xaWZNqUSU+WQ7Ul/U/lpj4Z2KOrqzuksAWTwX+yvkgkEQmtMBbE26+9&#10;/e3nn+ala2bGOlobcuWBTsOtrenJKd3GnoGe7trKKkNLW09rR193S0llaWVdxfh4/3Bvf99Ab0tb&#10;c3dXR293T09Xd0db+9jIaFtL69TE5OjwSGN9A1TpG+jv6esdGRuFTbW1tbV3tq1avxq21lhbB4js&#10;7jKMdvV1tncMDw4N9fQZDR0A9taWJsgMDnS3tDYMjQy2dLZOjQ23t7V0dXUNDA73dHYb2wwdze3d&#10;HV2GVuPM+HRHS/Nwf98IbM7Y0d3RMtxtGOgeNBqNsLv+Xlijz9DVPjI2WFVTPjoyAEfb39c1OTEC&#10;x2w64MH+ATiA/j7j1ORoS1MrHPDw8GBfr9FoaBvu7wB1dzaARkeGILT0dxhXTa7csmHj2NgIMHdq&#10;oH8C/jtjf5exr9HQ2dFQ2tZQMjrU29PVP9hjaKhrNHQZ27oaYKddxnbYIOy3p7NtqNfY2VLX09nc&#10;3dk2Ntg7Ndw72NU2BOGus3VibHywf2j9/CRsBwLqSHfPUGcrnO3u7taBzpbx/jZDU/lwd4OhuXjl&#10;5FBHfQVoarBroLu9o7kW0qnR/vGhvhVTIzUV+ePDXcvH+uC/nxmcnB00TIx0z00O97e3Lh8agMJ1&#10;K2d6DS1d7Y3jU4OzM73TQ8byzMyXXn7nMfwMfvuZT8RBQxO+qHK5Ar6rMdGRytiQ5pyk7CgXQ0b4&#10;5u6ssfKE3DDrV69d4YWkMhLqGDGl5IhSUngJpJTIMrqsARcJ/r2KFFuNj6xhyFpxEdVmwWVEaSMt&#10;qc08sgoyjKR2fnIPLrqWqejASVuw8c1g1SHFSJuxCS04WAW9oekJ/W0yGdASnVFAy9tN9RdNvWFJ&#10;4MeZuj4opKq7oI4pKqB3Mz05th1QrkThDtaeIkOnEkPLTXXQR/F1UBPayQktQHCStJkmb2cr0Ud/&#10;0BanjOcnGenxzYB1dF9RBpayX6TpsVS08hQGgarLJIaiQZTWLdD10mRtvIw2TlonN72XrkUnnxGn&#10;D/LTByQ5o1alo3YVoxXrnvWu3+DXsIVfe/TRf/rc/xmvk4e3fvDWZREBsbVxAZfdP9YfGR+4sPBd&#10;a6LLSLV2riO/r0D26WvnkyO9SFQcncIFgi9pib+QAbZCCkj9hy51gUBkurAJFSB4CIViqAPANa37&#10;3/vfoXxJT5YvERz0P5X/38AdfrdsFt/WxkmeqN22YcupI0f27dw8NmRMUUQHe7lmaBJ1SRHyGP8w&#10;P+c0pbSuNC8nTVNVVVRblZ2mCdLGBumUkdIon2RpiCohXCkNS4gKKMzSpmsTAjzt9RppTWm2Rhaa&#10;pZNGB7vVlWVqpOFqaXhVcWZ9dUFbTVF9aWZeWoJWFpiWGJWbrshMkaWr4tLUCSG+rmpZVFy4vyI2&#10;RJMYmZIs1ahi8lIT0zXxqoTI4nx9SZa2KENdmZ8GmYK05FydsqogHfLVRZmJUYFVhRmahIhkZWJi&#10;fLA6KVKdFFOSm15Tml+QmQKNhsqC9Pqy3Naa4vK8NENjVWlOWn1ZfntdeVmuvjhbXZaXUp6XmaGS&#10;Q/3SouyysrzigkzIFOTqM9LUJSU5stjwokxtW2VBU2VRVXleV0d9a1UJNHFqcvX1OWkNeamV1RVl&#10;ZTnlBRnVhfll+ekP7n2Uqdc0N5d3t9V0NlUYW6pKclM6Giv7OhtnRntbaku72+qqirMNzdWdTVWN&#10;1flw9tbMjkHLprEyr6+zsiw3tbu5MVURPzHaY+yonxrrhdV72mtB/YaG0rzUvHTVcE+Lobmyuaqw&#10;s6Ec0v6O+gGIQz2tXc1wVtQVhel9HbXjPUOwo/nlI03VxV3NNasnh3vamvs72yYGepePDuVnpQ72&#10;dRbkFe7cdvDxnwuffvHlwh+/khAEvhvwdU1MTIIvamxMlDQ8IDHYTRXslBbtVaINbs6TjzYWV2Ql&#10;s8NyzCOqzQMyCDFl+OhSEGSA7LSEeouwEkgpcfUWoWXspLZlQcXAdHxcPSmhCRMNFr6RKm81zfpr&#10;AjegFuV7AjoPgQnupnHuJkEdUzWQKf+XlmYEQwn+d7jDW8C0CfpLw2PQ/N+Gx5hkgjtBtTgP8OK4&#10;Grxi0cInAtbbyPGtLHkHNb4ZUoasbQnu6NwG0mZR2iBb00mU1goyjHhlPUENB9AGcOcrjSCU8tp2&#10;tqKFq+wQ6/rEGoNY02Wp7nJIHRCl9ov0Aya4SwqHbEuGcmfOBDRt8a3fDHD/6T9w/2e8rj5z8r03&#10;LnPNEbHQAWzL4MRgQJjHb79/WRYinG3NWt1VDM798ztXUmP8yDQ8k8Z9Er4mNJsywFAHByceT/AP&#10;8IWlsAh+LRpNMlSD3w9EBcA9lMPS/w73J/UkuP9v9H8Dd/QYWPzgoAgclvrm7bf6jP03r70EthRc&#10;+PBA98qp3qbqZFWMW1KUhzTCu72hTBkb3dZUWVemSQzhx3gJtFIvTbxvcoxvRKB9qiosRRnq7yHS&#10;JAZGBjkEeVsmJwVXZMamxHukJXipIp000R7aOL9wP/tAd2t5jGeWJmSkIzcxRBznZ5emDkuM8VTG&#10;eHk48DO0ca62nDA/Rw8bDlSOCXUqK1TpE7z0Mv+0pOC4YEd1rLsuwVsT55EU6ZyWGJwU4Z4U4SoN&#10;sUsIcYnycxKzCW72wiAfu8bixCylT5oqWBUTkBDqGR/sjqaBLknhXjF+jqoo39gAe1W0lyzUxdeB&#10;naEI08Z7RvpYamMDcpRR4V6OyarYoCAPTw/n8LBASP18PeLjw6ur8wc7inqrkwo0EPM85dE+uviQ&#10;xHDb+Gh/bVZZavWENClBIQ/XxAVkyyNU8QHScLfq/OTZoTZPW25+iixbE9dSkZOTGpOSFJahjh3v&#10;bVVEeyqlAVEhbplpcmW0b3G6vLuxsLYwOVUR2lSV1lKddfrgjvqKvIxkWWGurrg4XSWPbKgu1Ser&#10;VInSybHejetmRwYN504f6m2v6u+sWTs7ONRVD5nh7qbhrtZbVy+/fPVchjLchi8SirhRYd7Jiihp&#10;pGeQpxXEv/gwX2VcaEpSzMa52fKiihdvvPHguz+vX38NvZPvhwc0BBGLLeEbEhERBU1MLMbczcne&#10;38PJ380+PjxEFh2oiA9PUcgLU5Isg1QMaQ0lvhofW46NLsUB4mPLGYmNQHamvEmc0oUJL0UC81lJ&#10;zSAAOjpve1y9VdYILr4BD28TWzCxdSY/DqQG524iu4nXGPnftURz1K0vkR206Moh/e9wN5VDaupV&#10;hwzov5A9aXGqGbUR4I7ezqo0ANlxoKTFXSy2GCxTB+kJrTyw4bI2htoI+qufPbmXrGjnK5sT6ieX&#10;SXzp/kpmVAUnqY8FJl1hEKq7wchLdD1seTNP2SbUdLLVLVxtG0vdJspEZxYTpvXz9P3i7BFJ/oBj&#10;+WjVmsveVWt96jYJ6o79/B+4/zNel88fffTNOwIsYilG71AtrSn19HdcWPi+Te4605wxVpfWnh55&#10;/+51bbgPkYLlsPgAxydlIjvwGlLAK7w1UXtJIpHE1CeDIGYmpsNbKF/CLlB4qTLoSVib6pj0f1P+&#10;f+ncqRSmgG8pEtqaIctam9vmZue3bdn+00+/3H71zoULJ/bvW9NRk9NQmd9UV713797Vq2YvXz53&#10;5+aFc/tma8q0BUWqgsIUvU7eUFM8Pd5nbK8b6mvfunF+49rl4BMhMznS1FSbmaoJA0Dn5yjSUmQj&#10;w33Ll0+vmR89um+NoU6fp/HNT5O3NBW3tZQO9zYa2qqWT/ZOjhr37Fgz3teZn6mYnens76+szo1L&#10;TfROVwamKoOSE4OAfSBVvF+aKjQnNaqxUpefEekioa2Y7F0xM7ph45qFP75ryAmrSvHJVgbEhjpF&#10;BzvEhTlHBdlLQ9yAoeXZqjR52Prlxtggu7hg++QEKFHUFatk4c6yMI/J4fZNq6f0akWqQtnYVFtb&#10;V9nW3lRTW1FfXfXmW7en+8sHK8Jy4x2LdMG5yWHaGM9kmacs2lGpSHBwC5LH+SWEOWQk+iiDHKXB&#10;DtW5sYWaEH9LuoOYZc2jSsP9akuyi9Mj0hUByfH+4Z52ZRmRSVEuYYF2CnmoLikqwMNaEe9bkJkQ&#10;F2xbVSDVyXz4ZMTFjufnYuVkw7Fz4ttZ8+ysRYG+fs52Ll5eXo2Njd7e3hUVFZGR/hCKXF2tw8N9&#10;fXwcPNydIsLCpXEJM8Ntsb4iK67APcA3RRMPhyeLcctJjUhRBCrjvfTqkPhwp/DgoPGx2fc/+uKD&#10;e/fef+/jB/c/3bVpjm2GwHcVvsnJySnwRRLwuY6Ojizw8hJrGytbS4mIRCAG+Ib4e3tN9LXzPCPN&#10;YmrR66jRZZCSYysI0ZWk2Gr34ilI2Yqm1Mnjy4LzxSkGScYQWdYMcMfG1GKl6E1JRHmL6dYkE9zR&#10;zN/IjnL5ye6XRaw/iWaToJrJlf8D3JfIjgLd1CFjunz6xJObUAH3NV1ENTqbmMnC4zVG4Du6ommn&#10;i/PVEBbvgKVpULizFAYw8nCoHF3/4L6biIWQxnFAsBxl/XJKVAOQHcRN6mQntovU3ZzEVvuMPrv0&#10;HmFImlBayle3sJINwpQ+E9xFWcOWeQP2xUMV85cC6zZ5124U1h//D9z/Ka9Xzu/64vN7fARxkAgp&#10;FEptc6ODm9Wvv3/WqfWfrMmYbkmrVIddO71ZleBPZ5GXkfEsOo/DFICFhwydxmHQuSZR6BwyjQ0p&#10;iM7m4MkUBodLpjNoLDY6vxiLDW8ZTB6NyaOyeBQOX8CS0AgsSCk4BotG5zDAwzOYpinY6Qw6lQYp&#10;AcPmsgU0Cp1OYZNJdBqVBWIyuCIui0Eh4/FEE9NNiDexG36WgHVHR2dIId78d7gvRSOgPDg1WIrB&#10;4MzMLJC/vTAYcxtLAYtOsrUSSoQcvAWGz+ZQiSQKgWgl4ttIhB4ujkF+3r5erj5OjiHePnJZol6l&#10;1STIMzS6D994e9/OrU+fP33m+OGVyydz0lPTdZq2xroj+/e8fO3a5afOHt6/bXq8B+LBulVTq+fG&#10;jx3auX3L2s0bVl44e+y5y+dHBtonJ4anxgfG+lr7DVXGlpKa0rTCrCSwpZ2NZe31JZAWFWUMDxvH&#10;x3sLC9NXTo5snJ9ZNTX6+s1rq6aMV87vG+2pLc9T5aTKFPH+qarQ5KQgZXxQeb5uvL9lbqIb0u7W&#10;ivnJnra6wvaGgqqi9LJcfVJ05IqpkZjwwOUTQ4D0FdMTq1bMrF89PzLQu3f/vldeuvLSU4cOrB5s&#10;r8nKSY4q1MfrZAG1pbosXVSwt+TWCyfDfazSlaHFGQlgybM0ESWZMkih3ZOljS/L0UKaC/5dF6dX&#10;RXY2FFbka5MTQ9TSwPgwd7D59dVFHS2Ve3eu7TZU9xtrp0c7p0Y6Zie6zp462tpUC+mZk0d27d62&#10;bfum/oHupua6HTt2rVu3YX5+1fHjJ/fs2Xfr1qu7du3ZvHnrs5dfuPr8jRevvfznHwu//fRlVW6q&#10;iEGTy5Lam+pXzU5npGhnxkeaaitrykvqKipa6hoOHTu5a9/BMxcuXb1+8+7dFxf++FobG+UocgG4&#10;+/sHwlfC2toWvifOzq5OTi4pKWmpaek5OXkebp48JndqxURPV3leXplbShtDWkWNr6JKa3AxleT4&#10;SnpiLUVaxVY2kuNqwLzTZQ3YCLTP3fSMDvQxHdIWcsLf7zIFzw4pPgHtjTGTNpklNJsn/XUpFSNt&#10;BvLi5H+XhaJ9SdikTpzCgFcaQVh5G5hucN+gJ+sAsk2XTKmJHTRVD6AfNkLW9lKSOumqLqamh53c&#10;R0lCH8ZNULYTk42C9D5CfB02rgET14Z2H8laWPJ2dlIHV4mSnSxvoyk7Kcp2xKega8vzdKvA7Nwq&#10;noOvfy66NYayg63q4KpauIpmQXIfKal58NBVxJyOYzsxLL3801qEGqNQ2yNK7RVmdINsCyes88eK&#10;V533rt3pX7NBVLbv0a8Lv/5ntMz/+uutK4c/u/eJ4G9wr6ir8Q50XVj4aig3cKRC21UsbclQfXLj&#10;6aLkJCdLKztLWyt7CYjJowsseTYSsUTAB1djLRZxmQweiwmwJ+NxNBKeSSWJ+Rwei86mU7hMGotG&#10;ppMJPCaVx6YxGQBg/DKsGWKGOHu4IJhlQHwICSQqi0BG3TdQG4cjgKAlscwModIINBqglUpZnCiS&#10;hc4liYEUbSsA9/9m9iFjahkArP38AkxwN6F/ieymypBCNZClpbWVlQ2kEAzEImsrSzsuR8jniYVi&#10;EfBfJBHzBHyR2Br25ebubWVtz+HyeXwhpEwWRyIRWYKps7Rj8YSwAy6Xa2lpicFg4BzicDgymcxk&#10;MuH4ORwe7AiLxVtYYCFyWFiYYXFm5ubLyGTiX7HE3AJrgeGyOcsQhErAohGLQpVwmCwmFeIXAW+B&#10;w5oRcHioQyVT8FgcjUrGYS3IJAJkzJeZwepEPAHWNYfVieiZZ1CIYDNdnO0jwoNCQnysrSRYjDmR&#10;gIM6eBwGhLEwszBfRiLi4bOKjAjOzUmvKC3o6mzp7WovKcyB+rBlDptpYw3/jjkcA4dJwS5D4LMT&#10;chh8Fk3MY7k42jCoBFNqKeCEB/l5ujj4uDu7OdoG+3nZWQqBpP4+7p5ujnHRYWXFeb5ezorEmPiY&#10;UFl8RHFBZppO0dJYpVbEG9pal0+OjQ71rlwxsXrF9N4dWw7t3blxzfz2bZsuXTx3yvRQ8tMnT5w4&#10;du/eJwcP7q+urh0YGNq0acvWrduB6VeuPP/SSy8fOXLswYMHBw8efPHFFy9fvnzhzOmN81Pb1q88&#10;euTAwb17TDOR7d254/rVKx+DS3//g0/e//jbb7766sv79z79eOHPxwf3bGMSEfi/OGz0alBISBhE&#10;fZOFh88OBF8q+NCh3ZmhzyRiCGs3rR4caFi3cRc3ppAUVQK2HRtRQk6oA7gD2Ymx5dSEaoA7U96E&#10;9snEVJHiG0FkaRP60NT4ZpIUnUkGBB7Z1JOOZhJRQGOT2gHuYL3Rt4v95k/CfWlOAnRc42IJPslA&#10;UBiB4GiPirITzDhe2bkksOSoeV+8TEqSG6jqHrpuwCKxHZw7FAL0Yb8UZQdlEe4kLTrDOxwPM3nI&#10;PLYVE9cCyIYVCXGNDFkbR9WFkh12LW8mKzui6lex/TQI3maZVZB7Xj9V2Y3OQ6Du5Cib2fJGhqKR&#10;mljXMH9EkV7Os3In8V0KhnZiI2vFuj6Jvl+c1QuyKRy1Kx4vWnnGrWKzX+0GQTkK9/8Mhfzff919&#10;ev/XXz2wwaFwp1KpDW0trt72vz3+fHlFxEBJUm9ZYlqI58fvvsxl4iwt2Tw+HWhuKRRAKuJxORIr&#10;rqU1W2xJYLCEljYcgVhsbccTWfLFVhIbe1tHF0it7BwtbR2s7Z3snFzdvDxdvT29QwIDYyJ8/QIC&#10;AoODQ8ICg0ICg4PCIyMio6MioiKDgwLgb1xsdGhIUGRYrI+Xb3hoVHyMMnzxFRYW5u/vD1EGBT2D&#10;ZTLvJnsOGRPNAe7u7p4QJKACcPy/w31pFZOFl0isgMISsS20PzhsoUhoLRJbCkUSaEsAx/EECl8A&#10;eS6kJqzTYbMMFkcgRDupGDyuyIbNF0C7RGRlzRWKAARcngBSkEBoyeOLQUKRFRvihkhiZW0LKZvD&#10;4wtEAqEYakIxbAJCi6XElklh2dt72tu52Fvacrjo6myOAP5THl8iFFnDHgRCK4gpPA6fw+JCBjYL&#10;p4LLE1nbOPB4VlZWTkKhLcjKygXyfIGlja0jrGtpZc/mCGELUCIS20AJSCJxkFjaLgYwrqVYYmot&#10;WUkgQlkKhUJHR0eoARk4Wg5fwpfYCAVW8MnzeRIeV0wiM6ysHcgUpsTSDgqhAWdr42Rt5QCCCpBi&#10;MST4ryEuwrHBqbO0soEmGaRwTuDcWtvYwVtIBVwJjyMUCyXQXIOTSaMwqWQGn4tOLAEfIlAVkAqR&#10;EkKgubk5Ho83Pd8cmlmwCEC8bBlENDOoCcESh8NANUgxZgQKlUAgWkAwA1mYmYMg/kFEhLcQ3SzM&#10;0BAIaxKx5jhzBJps8K2ELwKTKwDDDl8Je3tHYDq06gDxEPuFQrEEDtnGrjC/CLsMs3LD/PR0f01D&#10;lyixlBpbjo8sIcdVYaLQycII0ZVAc5CpiwZSSnwtObaBEofON0CNbyLFNRHjm3AJqICkTzp3ADRG&#10;3rYssQWIbOqfgRSb2LEkqLAkfGIHQd4JQv04ylw0NgDNlyqAYDsmof59cdKCZfH1FN1f49yp6i4Q&#10;kB1ETGoD/87VD5DVfYhvgWN6Hye2WqjqwMTWYRPAv3cw5B0Ad46ul6KG/baaR5Z5lU7mjB+1S+9i&#10;Ktpo8k6OtourMZjgzlQ3MOUNzesvIBYisUsIwvPwyu4R6QckKf1WGYOS7D7LnH674lGXyuniVac9&#10;a7b41G3gl+/78beFn/4zFPJ//fXS6W1gZETLEFsheExGc2e7V4DLnwtf9mX6zjZljDUoh6vSVg7U&#10;3b/z9OPPbi18fmvhwV3Q489e/f3eKws/vLPw/du/Pbi98O2bkP/l/mt/fPPG9x/feHjvlV8f3P3p&#10;89c+e+PZbz64/u2HN75679oXbz33+dsvfPrW8x+88ey7rz/z6RtXQVfP7X3j+rlXr5x+4dzBZ0/u&#10;uXJq74l9Ww7tWLdn0/ya6cGFx193txbNDHVM9XeP9rT2tNa0VBcVZWr1smgGAQs/dbGVPfwOwWqB&#10;IAO/Q4FAZGfnIJcrTC4eWPAPcDcVLvHdtHRxLbvAwEBXV1fgmoezg6eLY1ign72VOCY8xNnO2s3R&#10;zsFa4u5k5+FsDylYVDdXRy9HJ0u+EN0UhYmOkBZY+vsFuzlBHLN2dbSzkQitREIXB3hr62BjbWPJ&#10;sxYL7Kwsne0dTC0eSGGRvYMTDaIMi+Po5GIlsabQedIEBZ/NEYsE4J0lYiGXw4K8UMAzic/jgDGH&#10;ErRcKLEUW0EKoAdoQuxhsbliiRWDyvHy8IWQAo0AHofLYjBtrW3g7eJm+JDyuTwogTyfK2AxIIxY&#10;CvjoCFE2C5YIAOhwPABiABy0jTgstpAvAB+LDmXl89EMnwc0FIiEFBrVVEijQTuJyWKx4C3kra0h&#10;FAkX2zoQ5FA4woFBOId4CVENUls7B3T7Ims487CWpaUYnAE0hEDgElhwMkXWFCoLjU82dgBZiL5A&#10;Xh5PAHkQ7BM+bsgAi+EgPdx9IEbCvwCtLlhk6WTLgWVCB6hjup3NxcUNDgyiOOwRghMKa1t7+E/h&#10;pLH5IiIclVji4uAIAcO0Cy8vH9PXCT5cWB3CMByAQq40R8zWbFs3PTPW2D5Ki8ygxVUA3KnSGnxs&#10;FTupjSFr5gEllR1UaZ2J7yjco+spMQ3U2EbQk84dZfrfut0B5QBogLuFAh3uAlhHbbusFSNrXxLU&#10;WdLS3DIgWBHtN1/076bedpNQw/63LnV++oBVwQRR1U5ONoDBJ6nRC6qwiKhB4Q7opyo6lknbLOJb&#10;8sYPECx9CEwbc5sQS107PdnIU3WxlWi3Oy+1X5TaT0tsFeiHIahg4xogHtASm0XKVnRuSI2Bp27l&#10;KdErqHxtP11anzK0M660P6hoSKhpJ8RVg3O3TB8AuKPK7bMrHslbcdS7bot3/QZexb4ffl949BeQ&#10;/kVf/5Zwf/HI4ftfvcVHEGuRLfzaHZ3cUwr0f/56ryvVZ7IibbY5ZbYubaZR06IPbU6NygpzGa8u&#10;6C1QZATZV8sjKuT+xfFeKf5WmaEOOZGOpQkuyxtS6lICtb7CSoVfRZIvFBbGuTSmhGRH2OVE2kPN&#10;ZF9JdrgTpKkB1rBWWqBNerAdpLmRLvAWKugDbAui3DODHbJCHPPD7HKCrWvlPmWxrmXxzlUyt87U&#10;kJG8+I6MGD6VgieAN/+vd58uIht+oqAlmpsEiyA1kd2UgR8tuHsohzQ0NBzcq6uru6UtqyEjujjS&#10;M9HHqq8yM5hPacvXBFnTk0NdUyM88qWBmQnBadKAmtyksrQ4KxziJrYSiRzoNDB+PInYJkGaZONg&#10;j5gjYc7CpOBAhbtTlLN1hLezLDIk1NsxyNXGXcQKdbHxs5d4WDF9Xa34HKqPjxOZTgNDDY4VUAie&#10;t7iwRMhlYRHEhkyQcKk2NJoAT+UxWDQCiU+gsilsFpEmZDApGHMxi02AnZlZVFXW00hkKpvNJjIF&#10;YhscljwyNAqRg0MnQ5PG3AILh0clMdkkMxrOgooncuhcMyJ5GZ5OI9LFRCKcG3C5RSl6Gg2NiHBO&#10;AHBEIjk9U23N4we4uDmLxcBHiDR84CCN7ehkBVCGkAKhDVpdjq5ultZWTo62Eg7T3taBLRQSORBW&#10;mPZO7oGBwW52Nu7u9gHerj4ertC4cPSQuNjbiDkSR3sfALmrpaWzraO1rafA1sbaSujr4wF0hhaM&#10;rYM7mc4Si4XQYggKCLa1FDnaSOzFAhsBF1wImkI443Mgggo4TB6TKuGzbcR8IYfh4mrPZFGFYh4E&#10;etgUfNZw5BD7ne1tbHhciZWlp42rhzXfSch0FrHcrXj2Qr6tRAANGL6AZS9iWgoZdjYcEZ9gZ+kg&#10;oLMgNFIWG200KispUUXEkOY3rlsxP9Le24/xzabFlIF5p0grQISoamJcHSmhARNdRY+vREJzOWmd&#10;ZFk9LraOHFPNk7Wy4tA+d4C7yblbJLaaJTSbBLxGzfviZdUn3TfgHh3HoujAJrVTZOhQRfSCJ/B9&#10;8eYmPJSrwL+jTDeFBHQs4+KUMiCSvAMPnh0d69KNxFbiVe3UtF683gAWnqUwMLRdFqo2TFIL8B2J&#10;ryMnG3GJTRYJHZqGeVsbLyzflszzKBw9iNF00dTtuMQ6XtYQWYvef4SLrqUrmnk6A1PVygGsy5tF&#10;WgNN20ZLqqLIa2mp3VxVG5QLkw10WQNL1s5UdYp1PXaaHitdP9otk9MnzOsXFQ47VowVTZ8Jqlnr&#10;V7lWVHPoP0Mh/ymv184f/fizmwIzBIwkAI5KY/tGBSz8+aBJ7TpRlznRpF3TVbipr2C0UjVakTJQ&#10;rNk51nx8pWGqJqWvQL7OWNyaHjVenTJRkzpepW/NjJ9ryenOl/YXK1r0kQMlypEK7VCZsjM7Zrw6&#10;eaRCDeWTtWnD5RpjrnSwVDVUpu4rSoJ0rEoHbyEPFfoLlcOl2vHK1KESTV9R4kBJ0uIG5X0lStjg&#10;RBW6364cKY8CYGZTKOgDsv9BS378SUE5pCZygd0DLYGeQCC5u3sG+Pl7e/sOjLT7Cs303nbRbsIo&#10;F5HczVruZR1uy4px4it8bBOcJWkhbtpAl2AbVnuZPkDCchII6HQ+k8Fl0ME6WsoSFDwOf+e29dWa&#10;oLZcuSEzoVQa2F+aXpsSb8xPac9UG7O19Zr4obyUyZK0oZL0z269QEUQf09vOoNDJFEAiHQaJy8n&#10;n0klXTx+cKggdbYtf1VD3mxtemtmTF+ZalV7/mSpelV91qrG7C1dFYcGqw8MNPz02eu+lhyAO4XF&#10;YuLpXIElNCMy9OlUIu7SuVMHxuuOLW/b2Fm8radqY1f9xt5GOJ7pxuITW9ae27NjVU/buu7GFX1t&#10;Jw9s18XGMTjoaYETAufH3BwDTQcqBttZVdxcmNJRmj7aXLW8qzXM2UYaHiALCYz3cyvURpdp40C1&#10;merSFHmYp3NMcBi0P8DXE0k0dy//kJAwEYtBIzKCHBz8xcIAKxsPsa07n+dpyXC1pXnb8yUUxM+B&#10;byegeQhZrlySPYcqYtEdbGwJZAaTK4DgLeBbwgnhsegEC4SOxwgYVC6VBKmQTrPisOlYDMXcjErA&#10;MCkEqEDGmZMQhG6BTVGmMMjoZRUw4GDYIX4nxsdE+vpizBAGgkCzj00mQErFmvOwiJiKkbAIlmyi&#10;kMe0FHFpdCJfxLbhM7J1ChaNSqRAa0MCjTO5TEmwIE6uXLFtx9rc0gpGZAXAnQKKQ/lOi69jJDZi&#10;osqJ0lrEt1qgHkJcc2nBdcyEWmJUNU3ago9uNMHdNAGkyWuDgNEAaNRlLz5SY4nsIAtZCzraXdlJ&#10;0XYDzaHE1OdOUaADY+AtOlxy0cvD6mg3/d+G1pAXJ5ABzw72nKowMGWdsB1J9gQtpg1ojs4rqWgj&#10;Jhv5+l6SvImiaMHG17JTunCxNTk964gssZ9fBMHa0yunk6/p4GsHwXFzFO2kqEaqop2b1g/Hw0gb&#10;oKf0cNL6hZnDzORu24whSkylXcYAW2UAsgu0nWxFi2VaD19tYOuMHK1BnNxtuQh3sO3ivH5xAQr3&#10;4tlzwY0b/avWiWsP/+cmpn/K687FI9dvHbHEI/C1tpJA017k5O/6xy+fDpVEdhUq1w4VzrZlr2rP&#10;Bkav7ijoyktYZcifqNHNNqaOlCdO1aWOVmrWGgqGy1XjtRlnts4Wyf0GSxKB14D12aYsyCxvTIdq&#10;sAq6VlNGT0HCZG3K3okGE7JBAH2TYFPwFghukiEnvrc0aaBC1V2c2JEX11el669MHqzUNaRGDpeq&#10;CQjC40uoVPIS05+UidpPylRogjt4dpCpEASRwMnJxcbKOjY2vr65JECCSXIUasI9Qhz52ZGBKVH+&#10;JVppnJd9lJt1epi3ykWgdrfOiwnJV0U50TBeNmi3MsAdBM49WZsm4Ql2bJitlNqNlcq6s6N7sxW5&#10;4S6Vcm9oiOj9rJvV4d16aa0uoCM11JCf9OyZXdbmCJdIFEusOAI+iUwnEemZ6Vl0MuGFc0d71EED&#10;6f4jKcGdypAORXCd1GdlXSZ8BK1pkcaM+IlSXV9qWL004KsPX3MTc9BngXO5JueOIGZ5udlYc+SF&#10;K+f7UkOmSpIgJBj0kaNZsm5d1ESRHDRbmTWYmzSQI+vJiNN5ib9971ZOUqIFEe/l5VNTU5eXVwDe&#10;PDs1m0UlXT21Cz67rsy4iZqikdqK9SPdGzfuvvTU5Vdu3Fq1fL4iMWSiRNWfK+stUBsr8zUxMSKO&#10;QCKyZLJ4Yit7cO52IkFiXAR8H9Y1aOeq1Xvb08/PdgzlJRv12npV3HR51tranPVVqXu7aza2lvz0&#10;9i0hzlzAZfBEYhKNiXb4UNmpujQyHnPyyIE1TRmHxuo2d+bv7C3d0lawpi7jyEjDqam2PYOVmw0F&#10;R6eaLq3ve2rz0MJv96hmCDR6IETxeAJoxtnbO7o7OloymdcvHX524+jtY2tBd46ve+vM5jcv7fnk&#10;hWMfXz36wZVD928c+fnO6a9ePnn/tWfOH1irifXlMqgCsZ0J7okJCpwZfmrl6t17tviHxXBj6xmR&#10;pSa+g3+nx9dQ46pJsZXY6DJidA0noTwqz4jQXAhOcay4aiSkEhfX+mS3DBAZUG7qgYEUrDcICpfI&#10;DkIJvmjnUXYvYt1C0W6uRFeERVCIXh1dXJGq7oKSJ7UEd9TIq7q5BaOItJ6rG8NrOglaA0VrZKf0&#10;spKHRJlTvLQxTsoIRTsk0A9KOzcHFvdRnBNciwbNY6sZ0laiopWV1s5O7aAoW6nKVsvsUev8CZau&#10;h6pq44JPTzZaZQwKs3rYaUYQU9fGU7eLdEYT322zeq3T+wSpPegIyFQU7laLfe6W+cOO5aOFK84F&#10;tW4OqF7/H7j/s16vnjty582LNkQzcO5CvoDO4LoEuoNzH8wNmanPnu/MWG8oPDzbsbGnZH1X0Xxr&#10;5kxT1pqOkme2jk9UK+daMobKkmYaUld35PSXKdpKk587snKsIha8OfyYQcsbM8eqtEBzwDogfrI2&#10;GSqvbMvqyIqEpgDkx6s1Y1VqUwolhpzotd1Fw1WadT3FgxWqnuLEvtKk3hI5aKRW01siM+bGNOoC&#10;m1PCScsQcO4cDgrrJ2Ui+JIrX9LSIlNqMu9g60wdOPDjB7h7enoPjxs8OEijRioLcOqpKbh2aPeW&#10;VSt7W1vyUlPaaqqB8u2p0RpPK5mnS74qLsRa4GVjicFh2Sw+mGUeV5QoU7KY9L3b1lTEOY4WJnXl&#10;yivVsueP7d65umvtWONIS16hMqg1P2l5i75PHzFelfH8U4eYCOLhbI8nEshUEpsjIOCppcVl4Nzv&#10;XnumKdZtKD92qixlpr18jbFWF+amjnIP93cpT5VCm2BDU153VkKbNu6b9192ZuLIeILJuYss7YhE&#10;Ym5OhjmCvHz96clCBYSEakVgSaLf+S1TmVHemiC3QGtOR6FmvEzbog4ZLdKVS0PefO5cviKJyUPP&#10;kpmZhWmokoTNEXHpe+Z6ZyvUPSUpB9dtmh6c2b/v8PKhgdiIoOHBoWPHLkxOTo40FnQXKoZrMhqK&#10;UyL8fCzFVgQiGf4XibVDRESUrZCfk6LsSAleXSGbLE4aKctc0ddx8dSJT9/58O1XXt6xdqWhIGWm&#10;SjdRmjRblfbuhZMORJqliEmiUcl01HdzOaL4WKm1WHDq6MHWRLfZ4oStzfoVJbKe9FBjalBXWvCG&#10;lvT9PYUzRdLlxQnrarVT5Ulf3X7akk1iUMjcxVmMIJDb2Tn4u3lSzJD3bpw41p1xuL9gR1va5kYt&#10;pGuak09MVZ8Yq9hjyN7SnnLYoGuROYfwMT++95oswI1ssQwdICCQUMiMhHg5dhlu9eZt+/bv9AyI&#10;YEfXMyJKaFEo39H+mSj0kR1EIHtsOTmhZur0LcScyWNbUVhWDvJKQlQ1Xd5CimsCuJuGQpr63E2j&#10;ZUwEByKbIL4k05gWk5b6ZEyUh/qwBTw0CP4WIbAJLeCp0TuSFtcF8w5wJ6mNdFXXssgqmncmPiB/&#10;WWIbRdVJ03VzNN3E0GonabkkLDcorT0kvdMyOFsSnIbYRDFk1d5VyxGnZMQ+Mb64VxCehTjGW/hn&#10;2ekHbbNHEDsFxS8d4yizlpXQ/ZIZvskUTxXCD3HM6EbcNDhvNRh24Lsw2YD2zEQWMcLLJNpunn5A&#10;mNYvTu+3zuqzye63zkNnAM6ZPuXXtCGwZgPA/eF/4P7PeD333FNfffEuC4MILV05LDaeSs0syHzr&#10;vVu5gYKj4zVbOrKnShOBzkD2K7smj8517JtsnG/NPrS8dVV77rNbh1a3ZGzuKljXnr2mNWdtW+7+&#10;sfqJCs3eydotAyWb+4v3TNRs6MzdPVSxvDb55Fzb8dmWlU16yOwfqzkwXbm+K+PgTNXKNt0mQ95U&#10;perpjX0z1ZpVbZkb+4vnW9JX1uh2TtduH68aKJdPN+gGqhLnjZn9lbI5Q0Z9SgQRa05lctB7lp4g&#10;OLS+MRgc/JgBCvAWgA7LIQ8p5E3QBwsGYtA5QGQyiQ5EJhFpzk7uNla2QSGBG1ePefDNsyN8KRbI&#10;wqNvZw2ju7buHDU0NVeVGozdXd0dl8/tDmAi2SFeTdlp7gysA5dBJlIAIrBTsLrp6ZkikejYoZ3l&#10;sU4TJZpYT7tffv1yYeGry/tWjPc1rpru279rRVtr+oG5nrlaXWdm7BvPnZAQECrWnL144y4HvTGS&#10;mJeTSyNj7j771LA+dGVVqszf86PXLhrbMvdtX95WWdjRWFlZlluuj+/Jit7clN6VHP3pa895izlM&#10;PI5OY5MpDB6PRyAQUnRqnAXy2cdvrahQbuqpykoMvffOa8627KmJ7sIcvSIuxt+ac2rnXG9WYo0y&#10;oFId9+bzZ3KlcQQK2XSu4D9ydHT29/Ni0chbp7s2tmdtnJwf6l197/YtWyFGHeZakuqXGCQJtOWd&#10;OHFh/ZYd2fH+faWpqfIgLyd7LlvAYHKZdJZIbB0WEupqI05LkVWoow521fWValfNbbp87rCbEPHg&#10;IqGuDE8x/8jeoyXlDf2FiRNlCS8e3+lBRizZi2GYgZ4TPk+sUiZBs/L8qSMj+ugdLRnLy1XVCv+v&#10;bz9VniEN8bAKdhTGezuN1aTvGiyfb9DO1KQsfPW2jQDLJHPhk4UPGrYg4EsCfb1oeOSjFw6vqYk9&#10;MVu1sbewLSP86p6xOpVnarh9TqxTd37EvqGqkgjLJmWA0lHw+Z3nkwK8yVQKxFyJRMJi8iMjYmk0&#10;ysrNq08+dcQvXIXzz8aE5JFjgeal+LhSUlQ5IbIMF1mKiSpFAnKH971I4DhEh0RT6RKrmDIOuOy4&#10;elI8Og8BegVV1kYyPTd1cdALZvG5euYJzWbSJpTd8jYoAQG1lxw9QWFEb1NK7CTJ/stFVAtNJ1Zj&#10;wKo6cYrFSduT0IuoeA06RBJWhPBAVRgQvvSHhQV/tcbMU4ZEtyNJoxYRVcUDmx8vLPz065+Qfv/o&#10;p8e/Pvz58S83Xnvb2jGQGlknCUv/GX2+8h+PF34B8PKcguykVeYxZWfe/u7PPxe+fbTwcOHxDw+/&#10;//3PhZ8WFn5dWOC7B73+5cLF0wfN2O6M1B5BzijWQ/3BDz+9/853ONsAbhaQvRdkmdlvnT1oXTQs&#10;zOmqXPusb836oKbNzi3H7//5n3Hu/4TXlWfO3PvoLtsCEUlcOEyBOZ7UP96jS4ttK1VsmGhIi3dt&#10;L1OWpCekJASAlFGeikiPVFmgJtYnVxtVnSPPVYcpI1yzFMFFulhNlFdhcow60lMV7Z0Y5gatWlCu&#10;KjIrKUwb7ZMuC1ZHeqkiPJXhHgXamJRoL024GyjBzzYpxCk52lMR6pyZGJidGCQNtJP62ugCneM9&#10;bTQRXmmJwWtmuvPifLOiPEuTQjIi3NOivfhstE92cYTG3+e6cXf39Pb2BS4AKwFSIMiANzdh3RQA&#10;0CcxLfaiQAZoCIiH1MnRzdHeKSwidMu6SS8hJiPUKy7U59mTBxb+WLhw5ux0b1d+alZZaetnn32R&#10;Io94ae9sXliAsbzABHcIHsLF0RSg3Nx8YOtTZw+16wKWV+p2rV7+2+Pvz5zae/38gctnDtSX5W7d&#10;NHPsyNo3rx0rDLeZLtd9fO2cEItY89FZeuBQ2RwexoJQmF/AohPeeum5xkTXyUrt428/Xzfdf/fW&#10;5ZWzo1N9A309/U89dX520HDzxM6hrJgmedAXb17zkrAo5mbwj1Ag4nE4APd0vQ7g/u6bt/oyIpv0&#10;MQs/3Ivw93j03YOZMUN9dX5/d0ufoS4mwOHE6pHRXFVpUtQ7185nREeCXzadKB5PALHK09VJzOfs&#10;mOk+NFadHOr6y8NHgZ6imRVNE90pDSXejaUBndWJDTXVly9fme+sKErwyVCFBXm5s+DcMrksBlso&#10;sooMj3CxFmUmqxv0YSenBjoqmr68/yDU12qoNbUi1au1KNZQER/kJrlw6nJdunSgWHb3yhk7HGLN&#10;Rbv+afBJMdlgmXXJGhGf9dSZY+OFstH8hN587bvPX/S2Ea4Y7yrKVjSU6Ouri5ThXqPV+vVtOXDG&#10;fvvkVVshjopnAtzhgwa4i4RWwf4+ZAzyzuW9hwYyjo3VVGlCFx5/4cwzr0xNSU1ISE2QKkMDO7Ok&#10;G1rSJovlOcHO9167AnCHSMei8ywtLckkRmxMAh6P3bB766kz+2hUrkNcLjWsiBJRTI4sJkWVUGIq&#10;SdHofL+4mHKmrNkze0AYmoJYMBlusdaqNmJUIz2+5X+CO8AaZHLcJrib+A5MN/WxoI5+sSY6SCbh&#10;L2+OdtYr0ZGOAHHT6HWTtUfN+6J/N5WjF1StVJ/9uPBo4XeSg69r3iA32WipqHqAstukPx7/+Tsg&#10;/PNvvwdMl9W21k3vByv9/Q8PHzz44o9HC599/BG8tY6Np/hUn731DUSER79/+8fjn3979O0fvy18&#10;+f0nP/38K8/R42sUJz+euXzDNk7vmdNDCauBiLLweIHhEWJVOPQk3G1LRq2LBgqWnwuo3xTUsElc&#10;sfveL4//49z/918nj+78+J1XuQB3sbWALaLR2c1t9S2txfUNBcUlqSWladrkmARZjDwpXqVOTElV&#10;SxOiwyOCIJUlxkZEBicppInyOMgEh/ilpmkUygRtskImk8bHx4JCQ4PDw0PDwkKSkhLj4mK8vDyy&#10;sjJ0Oq1enxoRHFBXWaZKlPYa2iPCg2JjwqOjQuNiI2IiQ9SqxOmxIWj779+81dvV1c3NRZeeIpNF&#10;hYT4BAZ6BgV5uVgLiAQciUxl/tcHcZjufjKNgUFZuYh4dPTF4nh2tI0P7fRFzw6/eRqVBT9+k3m3&#10;trJ3cnAOjwwDuHsKLCqSorqbq+ZHur/+4afvvvq6u76uu9F4+ODlX35+rE0I/+jinsqE+OVdrU4M&#10;Cwc+E4gMKATBAZSUlPF4nGvPnW1N9unJjLp79fKjR1/+/Mt3+3dt27pu+dEDe7ZuWv36nWsvPr27&#10;OyV0rjz181eecWBgfVwcsVg8HKQJ7mUlpRwm6eZzF45O15YkuH/72XvH9+4+cujwiy+8tHvL7o0b&#10;dz799MUP3nzl7Zeu9Oqj+7Pk9999MciJT1qGLMGdRCLlZKcTccidV17Y1lWUHGj3yd3rp4/se+P2&#10;a+ePbZ2dMFy//uwzl47FBzl9//HNtSXp5cqYG2f35yXEY4kE+C/gXKGjBsWWgT6eEg7r6LrxIyNV&#10;+TFBa+fXvPjs2Ss3ntm+qnW4I22mP3/jTKOXHevNV16eqc/Oi3YE5x7i40mnslhsPpvJ4QskcTGx&#10;zlbCdI1yVVfuuraGWzfvtTZW7No80Fwe1dsgaysO6yzzzFW5r5uYbq/Mm2tOv3nhiC3J3JaPTmGE&#10;jn1nceAzKsjPZdFJLz53aapKs6IpF/6TMG//d99+74UrZwcMtYam8vqWuump0U0TxlXNWbN1aQ9u&#10;X3a0JBHMKRAY4LOGz1citgkN9KPikI+vHTnYn14Z77rw+9fBPm5zyydKC3JyMlNLivPKKopbi1J7&#10;skJLI63yQl0fvPlcUqAXmUqAf8cEd7VKZ2FhNrlm/u7rzxEQhOUYxIwspYQWUiNLKFElxMgycO74&#10;qDKAu3lQGSm+kSGtkrbMSjRN5iGlxNhmWnzbk3AnLj7kGp/YATJdODXx3UR2k0xdLsBrgDt2seYS&#10;3KE+pKh/R+PEXxN+oQZ/UUB5QLypU56d3Edwy/7694XfFx7aefrjZQ1UXb8kewgXnofwQixEYQTr&#10;KJpTnJ+y6vsF1KWfv3Lt298Xvv7yq59//tXa2Y/oEQ1k/+PXn545dcQprwmxC6N6RBE85dahyZJg&#10;lb5uDGD/5x+/O/oEZDQuh9U//eLLu6+/iZf4+qQPffnH92CPrILixDko2ZfgDqy3KuwvWnHBo3xV&#10;cN1Gp7rDsJHH6OSc/7qvf0u4b1g1/MnbtwUYBKhkK0Fn9MVgMGIBG4vHiCRCKh18L5XFYNKpNBKB&#10;aBo6vTRDAIlMB5rg8GQeX4wj4Ck0KmK2DBCKx+IIODzUh2pQDiKQiCBgLLIMIVEAv+htnKY7U+h0&#10;dF4B+B0Cm4gEKpFEI1AZWAzRArEwMzMDTrHZbKiPLDNnMNlk2Afaew6WHH0R/+tj9ohE9PoqIB7c&#10;OnBBJJLAv4O69UX0m+oA3EEsJs+EeCqFCb98KHF2dImMjti+ccbPkpAbF5gSHXrr7PGzJ87/8uPP&#10;rz3/9JZVKy88dRm+5BX56iaNX1aw12xvuyUJcbMW0lh/dd/Df1VTUyexFLz1+gsGvf94ifyj6889&#10;c2bvr48e/PjtV9euXNy4dt26NWsfPfzhmaPrulWBK+sy37/9tDV5GZdKMg2p5nD5cBYryyvoFOx7&#10;t6/PVStTfQU/3v/w1NGDt165e/36azu377nzyq1P339l3Yqu11++UBbt1p2R8MV7L0R4S+hYjAnu&#10;XC40Vij5eVlo386r1ybLNQfn+nsaK15+8flbLz1/54WTHQ3FL1x76cfP7rbmJH7xxdUemV9btvbm&#10;+YNVOi3A3dTigX/Hysom0NPdUSzaO9N7eKC8OVNZlJ9xeO/c9Zvnj+4anh0uv3h85e1re6vSQw5v&#10;2zDfkDNWqUxXhoJzBxqCReCwuFyeSCZNcJTw84pSCxMCxkrzf134vbIg/eUXDp05NL5jTeO6mcKR&#10;Fu2eNT2jxuqRjvpd/YWf37xkh0cA7mgzi8GFkAnfjazMdAGX8dzT54YKEstkvgu/f5uZqn7/kw/e&#10;vft8ZbZ23eTEU+eOb9m6YflAY2tGMPD9l49u2YsJHJoAPlwOG71NzMrSDpw7nbDs3o3jZ6eL6/VB&#10;77/27PTUxPr1GyeGB4rSk0cHuiamJlXxYa8dWT5ZFKvxFH31NsDdA50sj87y9fUFuCfJ1QiCrNyy&#10;7sLFIwQcWRyoAqYTIoooceWEqGKAOzFqcTL32AqavB4JKrZMH2AnNhCj69hJbfiYGlJCw5NwJ5ie&#10;myprR/VfDTukphKc7C9eA+IB7uDc0bna5UYT2U2rQIpaezn65Dx07KMCHQQJeXQw++IdqgB3xFLz&#10;5cLCtwsPnQJiLdOHmNp+cpKRBpZfP4jTdTFzh6iZfYiz/LuFhXfvffXmR999+OX3n376Kdva0zam&#10;gBmRi1gFgnXn2jjZZnc6V691yhkRZ0yJtB3WyZ0EFx1w+Zc/fnIICsO56Hc8/cajnxe++u73tz76&#10;6tHCwr1HD/78aYHnHmWdO/4k3MV5/bYlQ+DcvavWhtRutK/cD3EFwsC/8uvfEu7PnD3w0btPc6h4&#10;B1sRn88XCoUATcjA7wp+4ZACd0zwgoXgfCEDng6cpomY/0eZeAopAAv9lf6f9A/1/xky7R22T1p8&#10;YIiFBVajSYa3AC9YBP8UCN7CIkjdXJ2jooLOnT0RKsJmhtjb0DALjx4cnuncs2pVR1NbR1PTRG9n&#10;oKv7wnefeBORrHD//ZtWWlGQEG8X+uK/ABuE7dfW1vOY1PsfvN6Y5DZdJtvcX39x34qr5/a9/Pwz&#10;h/eu375t95tvvT86Nvjw0xsGfeBQkez792/aUhBfF3cWNCRo6E2sJDyttrKCScV8+f7NmfLIvvKU&#10;hR++me9uunj25JvvvTU5N9nfWXR0//rutrJvP741UBA2V5n20+d3pP62NIwF2gvB4kkkkmWIWVqy&#10;mk3HvH3n6somfUeW9v7ta1NdpQcO7pybHRobaNm3fa6zqSg2yOfR+y/NVCuqNXF3rjyVK48lESHS&#10;skFwJA72Lm7uTtZWwoNrRja0pK3oal+5fGrj6r6nDvefO7dm62znhYP9m1Zr1aFWh1fMj5QljxbH&#10;VWXEh7q7MMjwdRFCu0ogFCclxLnbCrL0qpFK+WCR5uEfvzVk6w/tXnn9+U0DnZFr5svmR9NObR+a&#10;aK7dNj+22VD02e1nrWgIj8uks3kUBpvP5YEVqCguEHHpV68+NV2urVdELfzyQ2JE0HtvvfLh29e3&#10;rB6+cGTH+289f2zz1r1zwxWpXo0avz+/eMWWT4a2nenTh++tnZ1DgI83l4Z7/7kDZ6eL+qq1k5OD&#10;azZsfPXmS5+8/05TZcm7b7/z5Q+/tdVXPriy05Dsp/Cye/Olk/FBnkz4L8R20I6BrxB8eczMLLbu&#10;PXDy+CY7J29adCU1tJAeAXwvJcTWIsFFCHA8pRcTXYPe2xlXj4tvABFi/q5/mP0RuIxPaKWgfEcL&#10;MdJmdNHiLDEmYeUtS1qaNAaExoa/db8sPoCp05QudcQD2anqLqa2l6npYSq7EJvke+hdQr8I3QKY&#10;GiNJ18dM6iSoW5GIMoF2DLGSv/Dgz+tv33//u8d3P/3y+8d//ryw8OCXhTufPnzni1/f/uqnux9/&#10;iWDEbmndNEWvIGWQn9IqUI0w3DOfffnTS689uAd0//kRzj729ItvQHj46MuH4N/vf/vt9z/99suj&#10;777/Y8HRL0GU1SlI7wGJMvsk2QNW+QO2xf25M6ddKuYDqtdb1+xHH5D9F5D+RV//lnD/4M1rz55b&#10;z6PiLCUCsVgMjXog++Jth0D5v0/wCwSEMkgBiMuWmcNS0y/n/6ilRZD5n7RU+f+52v8bLcEdjDzk&#10;IbN02KalJsFbwL2nh5tUGvHUhdNBfPNqZXCcl31/dd4f778UZM2szFQqwtxDnbjvPr+7VuGc5scv&#10;Sgi+cHgXwN3H2QbaE6YNmptjjMZuIYfx/p0bWX7sFVWK/CjvhZ8/6q7Vr500rJ4fqq+rOrhn2/Z1&#10;E6vasrY0ZwyVaH7+/G2+OZIQEc3kUAlEGnp1dxHuLBr2p0/f7lK7jpaox6syLh/eMmxsHO5pmx3r&#10;HjSW1ZbqdNGuz+yenCiMmSjUPHrweqgbH4cgQoElgwkfGcPCDJOTkUbCIfc/uTtequjIUC189p4+&#10;xnuur6omW9bbkNvXmDfYVdVeltNTqJksSiiWhd1+9kJlmppKQZtQpmaNpcTWy9vV1kp4avPU/v7C&#10;3Gjve2++Io10nxzMX94uG6zyH6oLbyoM6Kwu2DTSgV5Rry+uz5XbcZgAdyaLD20sNoenkid4O0rq&#10;qvL7ihJnK/K+/vK7dH3M3EDh/lVtq8fqZntTDm5ty9JF7Nm0sVIvW9+S+9HLT8NZtRTyIEpRaej9&#10;stDgKy3IBbjfuXO9XuXfnZf0/rUL6vjQbesnRnsrRoylTaWp08Md/QOGVy8fK493bk0JWvjmdRcr&#10;dG4e0+cLdsTa2jbQ14tNwbz19O4tLUlt6WHff/6+wdB16sTpN99+6/jhAwf27H3l5p3cdPmdQ7O9&#10;yUGp3vZ3rh2Vh/sJWPB7sAK4w2/B19cfPM2GXZumZjoKCys5Yfnk6IrFx+yV4yMLyAk1VGkNLaEW&#10;CS16Eu6mW5ZMehLuYLpRQCe0gss22XNYBB58ybkDuwHWSzKNcDfJBHeoA3AHtw5xwpQ+CXey0kBX&#10;dzPU3XRVF2Kr++LPhR8WHoncA7kpvQB3irSFoutEQss48Q1g6n/46dG9H3758qdfAOvlzc0Dk+sf&#10;Lyw8/vXh7w8ffPjJF599fv+T734lO4UGls8xlQa7/EHX3Dmo+Xjhh/u/PPr0s48W/vyF5iF/95vH&#10;93/5/Yevvppdu+HStVdv3v7g54ffgn+39Yp1LB15Eu42hUNWBT35s2f9mjahQyErdqPPUP0LSP+i&#10;r39LuH/x0cuHNxtsORTw42DUXV1dIbWyQh+GZ/LpICAXMB2+35CxtbUPCAhCEDNotgPU/ieZfDHU&#10;/5/0ZOV/WPS/JfhhQ2raBeAbIhOBgN70ZDLsUGKqBm+h0MPdNSEh8sL5U35sRB/kkBMbIPe1D7Vm&#10;LNx76dk9Uy8dW31+62isNU7uyJxrrMiKDDuweZULj+BkyUPnmVmcAgGDwY2NTXDo5A9fv1kSYTmU&#10;GzlUqOrIjF/47Oa6geJ8bZg6xvvpQ+su7phaU5varQ0bLNN//vpL9jTEViAmkDF8gSXAnYij1lVV&#10;8ljE7969PZLqs7xC0SB3feX89uePb4ty5SV5CUOcGFJv0R/vPdem8lhenNSaHPPr9+/GeIlEDLq5&#10;GY4FZpfLJeCIGanJFALyxcd3NjRm9OckzTQWLvz6RUKAgzzcPTbUKybUO95f8vELp3syEwazYytV&#10;MW++8Ex5itLCnMD42wVncO7BAZ62lpyTG0Z3dqZvMRae3bZi5Wi7iI605EenyCQBnkxZVPip3Vs6&#10;s6RrW1J3GI1NBUo21pxN4wDc4bRQqPRkVVKAm21NRe5wZfKezprVQwMff/S5NsxxTX9WXVFoU15E&#10;e32GXBpy5vC+yWr91vbCr9+5ZUNDHMXorQMAd/jOYXDY4rxsWwnv2rVLQ6Xy/iLpSG36wuOv3cS4&#10;2YHymoLEXG1UTVFGdKzHc0fXHOwq7c6IWPjhHXdrNp1IhI/Y9LlbWlqHh/jy6PgvXz1/arykJs4J&#10;zkaMr9uKscH161ZNjQ2vnZme7u1ZOVRVGmE3lhWn97IEuCsiA7jw9eCIof2KTmcgFJPJ1LVb51du&#10;HH7qwhkzjh0tpgQXU06OL2fEFyLe6fL2tYi/npzU+CTcLZ7Qk3AHmYCOMnoR5cB0SJ/slnly+gFT&#10;iUlPjonEqQ3g5U3pk3D/axykuhv8OyJSfPZ44fuFhwB3XmofXtNtcu787DFEHDO26fCrt197+eMv&#10;wXE//OVnfV4BySNFW2qY23Hg7mdff/Hd719/9+j3hYUzzzyNWIXZZI8zdR0W/qWbD5669fa7Hz1c&#10;uP/g2z9++oblKX/wEwroeG0OJzKHEJKPddf+8etPX/762NItnJtqfBLulnn94NwLVpzzqlvnX7VO&#10;WLYTfczeX0D6F339W8L9s/dfOLOtQ0K24HDRbhkw7wB3AAQAC+AOzDJhGn4hJrgD1uFbDnCEb7yJ&#10;m/9dpvomhpoA+t/1ZP1/WPS/pSW4QwZSU0f8P5SbFgECTHC/+NQZcO5l8pC8OF+Vn32FNt5baP76&#10;mQ2xtqQyRXClKvbijtV1KbFFCT5Htq9z4uDsRWxw7rBZ2Ai02bu7e8U81gd3X6qKs0fhXhTVpguN&#10;EFp06MPWNKS06kPkTtTB3KQGVchUddaK9rKPX71oR0VYRApXwMTiyCa411dXCTjkh1+8Np4dNFer&#10;XV4ha9MF16eELXxx452LG764un+Dsagi3nWuTN6VEduakbjw44cJtkwaxoLPE1tZ20Mji0qmZelT&#10;GBSzzz+6vbpKNlYYXav2rdaELHx595MXj39+48T3t88dnuksDLNfUa/vKZHXaOPvXHmqNDnJxzvQ&#10;5NxBzk7u4cFezja842sG5svjx8qS8iJcv37t6Ucf3iiQhnfVlh3cPP/eS0/1F8sPdddvbMo8ONVf&#10;mR7HJ+JoRDqZwuSgc66RdGpFoLtdd2dDe07MllrdXEuWsSjvm3tfZCQror2s7MTMlub6T9+8XqsL&#10;2tyUPl2sevDWq64cM0cuj0Pn0hkcKp2GxePKi/JtxNzbt1/sSg2drYhvSQ7YNdbx3rVTPAwiD3EJ&#10;97STR3t98OzOFqXLfHVihzZw4es33CRMOg6dZQw+X/jeAtyjIwHu2A+eO7LHkLmrp3Bta/rCl7fC&#10;7Ymp0SGNJXn6xAipn9XLh6b0LsyulKgUP+H1S7tTZZEsCo3OEpo6JwUCEbRZ9x7as2LT6K0XzxVX&#10;ZdF8VPR4dGIZRlwZLb6BG1+KBGebJ6HP4vh7t0xc45KehDv6rFQ5el0UAA2mG2Qua0Fd+eJYdeA7&#10;ini5cUlQeUmkxSndoQKsRVKgE42Z0v8Cd20XSdPF1PVx0gbN7FPvgz1feMSy9wTnTtMPURNaaalG&#10;hrbTvmTWLm+MI28w81A9BBz8uaBPyw3IaPNSFOPdlfiQIsQ2qnvdYXS+9d8W7PxieZoebnqvZZKR&#10;mdDKiinC+Sd/ASb/jx/IjlHf/bLw3cOfmc4B9kWjwswBSoh+4c8/vl9YEDgGSrL+0bnblQyY4A7O&#10;3ap6H8SV/8D9f//1ytUDF49OC+iItcDGWiwQ8wXWIhsWlVOUW0LEEMh4nAhcKRsdgwE/EkAYOhCC&#10;IwBXRaOj1z+BR+D1qBQmjcoyNechD+XgvOg0NmoDWTwCkQo/VIHQElJYC9YlUxgMJpdCZaIXAHki&#10;kdAKmMJhC2B19Ce9uHFYEVZHLxKSGaaRLVAB3sLG6TTYI4tGZbNZAmAZiUSCFIfDEYlE8OFkMhmC&#10;E5FEX5wlngcpdfEFRp1AIEDIgR88pEQimcdn4fF0K2sHEoEYFhoVLYu6eHZXhCO7PNarOTsqyUeS&#10;ExZow2dZMaj+ttb62JiyJAe1h/Ds9slIH9rLz521tjB35AnJHDaLyrYSWmMQbJpW7+rm9fU7rzap&#10;fEdSvdbUKGcqYta2pk1VphXFO1/dP7eqMXk6N8hYHNOZIW3N1332wS1X+jI2S0Rl0fgUhqW1FQ5H&#10;6GhvsrFiPvj4ZnOolaE4Zm1xbmeubLZJf2h55c6h7G0N2lWV8QP5Me3ZCdNZ0qwQ518/fMmeiFgK&#10;uFQigcNCIw2dgi8tyiTikc8/vdun8h7OiW5PC13bljtfGTORHz5dGN+jC6qWexvSQjtSw0er9dWZ&#10;MRcObGjN1DPw6N0DTI6QSGGzedZx4b4+zja7Rxp31SvakiNnKlKqY90ro5x2GLJGShTpITYVCR6b&#10;W/Im82MH82W7hg0tRUoemciAz53D5vAZZAZFoUty9rbZsnq6VRuw25A2URF3eLI2xoZYo4m6dnjb&#10;upG+kUL1cHrE6gr1dFX6ZKn2m3evOlEQCY3G4bDwVDKZSTfDEjKyNCIB+ctP3y2L8lxZn3v/4vat&#10;VfGl0tA/P7j53d3z39w+fXZlE/xfW5r1u7rKJpRRP3/5XoCEJWAK2Uwekw5b4gt44nBf72UI8uP7&#10;L56fqb48XVEexi+LtV347IUf3jn2/I7WL57fsLk7qyLOBT64wdzEDG/7589szFdE44kEFs0SjA6Q&#10;HZq25uaYA/uPnD11+ODhbfe//5hs5cCS1SMRlRYhmUhoKXh2UkId4pVpEVuNlYJVR/thyLJGQkIT&#10;Too+SM88odk0MAbVE67cBHcgO16JTu0LphsAbSZtWpbQYK5sX6boQBLblylbzNVtFpp2bPIT8/0q&#10;jBhlm4WiFYRVtdM03RStkaxtB1eOBW8uNWJdkhHH5KYVh+/9iI5nn1+zepnIX5DcRkjup4VnI64p&#10;iKOcHJRJ9Mmi++u/g3b8d3989NmvD358/OfCwsDsJsQyGBFGvPDlwpc//PbLwm/h4fEkabtA1U0P&#10;K+Xr+hDvgvy+LR98v/DotwUn75iPgSbffN0xssJdmonYRPhktD9CB1r+biF05ulaTHAXZ6F3MAkq&#10;RgUFPaWzF0JrNoXUrLGr2/UA6P74X/qK6r8l3G8889TLV47hEITL4OFIVAKFiiHgCRQykUpBzC0I&#10;FDqeTCOTWCACnk6jcskUmmkWw2VmFqa+bMAmiUQhEEjwA4A8NF3xeCJEAqAMWoHOhFXQvovF+XJZ&#10;UL4oNmexQ4PLB+cLPx4wR7A6ny+ERVAIKSw1tQBgF7BxNzcP2JpJJugD6yGEQDww9SRAUIFCSCHe&#10;QDwgkekQPyCKQJwwPegDwgNUgMDAYQshZTH5kPI51jgsGfYNMSFFE/f8iU1SW7IhP14e4Hn3ypV1&#10;o4MLjxcaq2uVCYnx0THFyclqP1ulG9+Yqblx9RkWYsFn8Blia77IlsrgW9o4AxOzlDFvPnuoQe17&#10;Zb1hY1/1jdPblJF+6Wp5dmaeXJYY4utanaeeb9LMlqmGSlTAMgqC0NkStpUImAgHyWbw3Z2deCzi&#10;wnefD+uCBuvi1jamHpgp2zFaH2YtkLn7+Io4BVLfzb1Fs7WaapmPLsh94efvhDiEJ7LEkelEBo8u&#10;sGbxRVHRYRYI8s6d5ybqMg6O1e3rK1pRIp1rKo51FkW62nhZcodr9LsHy9u1XlMViTkxjneuHBMs&#10;Q9ApKJl0HodLpzIAi5HxoRERAdvHOpcXyi6sahgtjV3dntGaHlav8k9y4x6Zbjk0VDFWrRgujRyr&#10;lu+YbK7KlAloVDqVBbEdg2fQqQJLgUQrjzt2ZHtjStC+voLpSvmassjL843Hxmo2NGe9sKHlufUt&#10;e4fL9eF2k/kJG5uyfvj4hj0dJ6BQyGQijQXxnYssM6+pKfFys3rtxuWqRIex8vgtXanbOxUnu7L3&#10;tKR1qf0HM2P2j9Wua1RN5gdv7dQ1hzotLHzlJ6aSzfEcFlcslPC5AgaNmZamEIvpX7x2fm1VYoXU&#10;qVHjN1WrTfKg5bqT+1SeRqWvzpnZoPRvVPsa9JE6D9FrVw+GudpSmSz4hpjgLhJJoHF27tL5M2eP&#10;3nj5hVtv3vUKDrKWVyLhlQxNGyGqlB5byowu9CvoxcTV4BIaMdJm1Kcn1JtAD7AGsv8f4W4y76YO&#10;dIqiC5/QjpG2mkvRauZxzfiETqqinxjfRk7ooMg6qYnoYzeW4E5QdZme2kFUd1skGbEqo2mCAaqq&#10;z69o6tPv/rz/88Jb3yxAev/hb/d/evzevc/VhRU8eU3pyks33v0GnDVw/8eFhS9/Xrh3/wEAIUWf&#10;ffzpV775Ae2K+faPPz/47jeTo1+1bZMkOGVw99Xh1XuPPPfW6NaTuy7c/u6PhXtff/f9F/eF1p53&#10;Hi189s5Hn97/+uEfC+9+9evbXz/+5PvHC7/8JAhW8Su38vXdJrhb5Q5ZFY9IivqLV170qFoTUrfW&#10;tn7PZ9A0+M9omf/1151Xnvvx67snjq0dnmibGuxZNzs63N3QVJ1dVqytr8luqClsqCnOztHnF2SU&#10;lGXqM5J0qSmp+jSZPLG9s2PXrl1paWmxsbFKpdLHx8fb29vZ2Tk8PDwkJCQsLAwy/v7+Ti7Obh7u&#10;oeFhkLG1t0MnOReLrG1toNDHzxfegjmysbO1c7CnMxmAbdN0spABfw4eHF7gyuHF5/PNzc2xWCyk&#10;BCKZSmOYW2CxOAJsDJCNIBZAeRwWKM7GYoggWIrB4i0wELbM0Gm9l2GhEB2uSWNACRhkSAGmFAuC&#10;tcjK0cnFz8u7o7leL4tuzkl1t+dlqNM9HX3S9al6bVZdbatcmSJXp1pZ275z86jWj1UU5b7w/Ucc&#10;BBHisSIui8+i2UqgxcPzcnUsTFVE+7qoo4M8rXkB7k4RIaHRcUmJyVkFeZU6VUqKRl1ZWpIe7jRd&#10;mdyZJf3zy7eBy1wqmUUzdxQJLG3Q2R6ZTGxaanSkrzDSmZUY5NVRXJMYobp4/vn4xOSc0pqpiTVK&#10;WbwyyLE7M+qpdd36QJuFX76Gf0nAJNJJGPDsAj60rRjejhI/a+bG4daMELHax646O3v5zPyakama&#10;oqqsrBJVco42Ibw1J2FHf+nB8eoqTej9d1+yolBYPD6TSoI2EYNCJWGJZflKRZhba2b8SK6sKy+l&#10;PS/9xtmT5/bty8rIHRocD/Lxy9cpezNj3zg4cXZ54zZjRUWOkkdlgF9msOjwIQj4XDj7hsaCsY68&#10;ztSgVeUJp0ZLN/Q3PLN/Y05SZHygmzwkJM7VbqRAdXf31Gh25LrG9If3bzMtEHuxkEIhwdcAPn1o&#10;ikWEBDpYsu+9e7NL4barLWNfb9mhobodPdUFsUGxHq5hbu6eYvqWvpIrm9qWV0T1KoO+/uIOfDTO&#10;EjuIUovTGvPAUyQkhbOYyAcvHp8sTFxeIZ+vUXWlh55c3qQPc1YHucT72O1fO9WTLW1PC6lJ8urL&#10;lb37ynkmDkPl8oUcEZfLN8F92TLzY89c+OSLj1+8+fKddz66+/qr5lwnc1c5J6GcrUGxi4mqRULy&#10;luCOdqwnNqITLspazP9GdlOXy9JE7SDAOvAdUvDsy9QdxLReavoAiKg3ULQGgrIdUbSaJ3VYKDpB&#10;GKUBK2/BJbXiFW0gkqqbqOyClKzuwWh6YClO2QariDPHaEHZYJ3Rwet//vHzzz9/++NDMO+PHn29&#10;ct28uXvS2Jl7v/0OQP0NFVR49MuXn3147do1vpVLUFIFOGm0J+a3bxb+hOxvV6+8JPGPZSW2vPjh&#10;Dwu///Tz44Uff/gOiP/dtw+//vYbSO1DNeYOia98/N03P//56b3Pf/3t8buf3Ef3/scvfL8EctoA&#10;L63LBHdJ9oBD8Zgg21iw6qJr/bqQ+k22jfs/eQSHgO7yX/b1bwn3+/c/un/v7S+//OTGazeOnL34&#10;1PMvHTl7+ejZK1sPH3v65svP374N+uD9T95775033nzl7hsv7d2/5+TpE/sO7N2zb/fs7My6dWv2&#10;7duzceP6nTu3nzlz6sSJY/v37z127MjQ0AAIKkC1weGBlrbmTmPH7NzyFfOzcytXzK+aW7dhbf9g&#10;X3VtVWNzQ2FZUXtXR1F5cWlVWXllWX1jXW19TUVVeW9vd3t7a11dTU5Oll6fmpaWkpubnZeXk52f&#10;l19clFdUmJWXW1ZeVFiUm5eflZWtz85Jr6uvqqouKyrOyyvIr6mrraiqrK2vy83LrKgsyS/Ibmis&#10;KSzKKS0rKK8oamqu1aVIlVGBNSVFbp4BfhFyvl0AjuvBsA3nOkY0tnbEx8atW7s5MCi8pblzbHiq&#10;s8U4Oj09Pz2drVM42XCqyorjo+ISE3UBEYlBcSmOvrHuwYl0sTvbNpwg8CWJAhr6N7R3dNfXG/fv&#10;P374yLHxsenudmNFSVNUjH7l/LpCvdbFViwUSby9QyPi9cr0XCfPGJbIs8Uwu3P/Wa7Ihinxi1Do&#10;hwaW6zNK3nnjnrXEce3qdaOjoylJivqGlqdOnLajUmy4THlogIedfXhYnEym8fIN8/SNDI1W2niE&#10;iBx8vALixLa+nm6B6fKsrrahtVsPxIRFJMbJdcmZFRUtWk1abX6OKtQv2MEy0MO5taXelifiWEo8&#10;vXzcPXzgv/aGJCA0ODDE3dXDzdUrMihy1ezqzNQsTZJWLLIJi1L0D6+Ym1ufq4xV+Ip1IQ6lmlh5&#10;XJC10NLaEmK1pZWNpVhia+/gGhQU4mJnF+nrH+ruppXG3Lz20tYtOyeXz81v2JxT2dTaM7xu5awd&#10;02y+o7gk0e/n794jIwiLSqIzaVZWVhKBUCISQ6woy9WHeklyYoJDbcSeVvaXzt948eqtLZt3ZmTm&#10;ylXamuqGaC8npZdkfWfZcJrsl0efMRGEjecS8FgqBAloE7EYoUG+CdH+9fmaJG8rfaRvV2XxmrHJ&#10;uOBotSotMCQ2LS09ItC7QRO+uj3r2FxrQbTTR3eusCg0Mk/AYzBMfe4gMATX3/vk4Z9/vP7u2xeu&#10;PP/a6288/OHR+k3bWdaOZO8kRnglNrwaGw+qxcvQPhmAOy6xwULWCGRHZM1LZMcByp94yhJg3WTb&#10;iWojU9tKj68h++QRHNIwzmqiUzItpJihaqTojOhs7IsC4lOTjTRdF4iq6aSoO0A0rYGkhXwbW9Mu&#10;TjGQkxq5snoLoVeovrq5b9Y1JiU+uzq5uDYoMQOxCrYvnmFEFaZVd46s31be0Teyekfv5Jr+yVVU&#10;ob/QPTVQVY9YWOeWtL16+4M33ntvYGIKwVpZeKeItIaK5YfPXr6278yzV2+/+8KN1888ff2d+z8g&#10;tgFu5eMuucsRL1lQZgu0EganV+8//8LExr2IdSxf1epUPMpNNQozekWZfSD7snFutqFk1SXXylXB&#10;DVtsmw59+CN6r+y/8uvfEu4QWn/59XtX11iJcSVWVo9XdiMJnUh0I+JThbjkIo5piLUSsYtArEIQ&#10;SQAi9sXZRiGCQDNJKAgrCgThxEEEyxC6q9SM6zm98QgAjiYJtXSX23gpxa4yK7c4savU1i/ZIUAv&#10;sI+29ZD7RmQKHWLs/BP94/QJycWqzEpNdmVmUWNeaWteSYtKmaNIysrMqNAlF6amFpSWNhYU1LS2&#10;9g8MzExPr1m7duvc/NqxybmZmdUrV6xfPb9xuG9o9ezKUwePPX3y/I7927fv2Qq/+StXzly8dPb0&#10;mWP79u/cu2/HseMHr75w+eSpI6++9tL1Zy6BDm7fCtqyfLmrsx+B48Z0iie5SLFcb6pdrIWjwj2u&#10;qKWxoyqvJigguNs4DvmywvKaknrAYm11hz41PzwsxoLrjghisU4JFNdUkotqSWaCWIZHKtVRX9G9&#10;Ni48buOqjdUl1VkpWZ3tXXk5hVUVtfv2HITfzM3rd72CQhGiI95RSfPQIPxwvIMGsYz1S65FmN40&#10;Ry3Ci/GSV0UkJrVVN9dU1UeGxd688VJ3d2teVnZBdn5tRZ0iQTU3v8YtKgG2QPZMxjnIic7Kvw7D&#10;IYHsKMPbxlGcElmW4cvn1mSXFa1ZvhGOwdvTz9DR3WXo3bh+S3ZW/tPPPBcdL7MPVLKdZCznMKZD&#10;HNU12sJJyvBNEQalUR2kiKWM4qKV6lvqqpsa61oz9bkZaTkZaQUFuWU5WfmgdKXu6OFz3tHREr9E&#10;jmuEVUCsQ7gS8rbhuXwfrVt0LssxnuqsoDslZKbnTIxNl5ZV61IyIE3PyK1oalmxZW+cvjRaX+0W&#10;mWPnJcdQrWTJWfFJer6LH9fZX+QW6hSeae2eQLUNI7km0IUBK9euKy4qqClrSIhKUMvU0SHRzTXN&#10;FWXNTQ3GkeFpidjWXsSlUeiR4TEBXn7RQcF+gWF+IbLgMLVcm+Hk5CO2ieysHdZq0lfOb9i969Dm&#10;TbvqqxoKc4rk8UkdzZ2ZyZrspOjkSK8Ae3aoLZeNQQQcJvo8JzMLxAyDLMMhFuTrr925fv3Zu6+/&#10;cvmF519+64Nzl1/6dWHhx99+eOONN7Lziyw1HcyoMqy0Dn5KGHmDBapmMNoEeSsxqQ0vbUGnYkdv&#10;T0Wn/SLJOyAlyNrMEqvAfVPVPcyUbq5/Bt8/m+uRznXLYNrr2C6pHK9UqpsKvh44ezUIMuZWCRyf&#10;DLp7CtlZQ3PT4Z3VJK8UjJsGvgk4BwXFLZnorEYsw6UVI2QvFTckneGZwfTKBEHGS9FgF1VCcEiy&#10;DM2n+2SR3NOYfjk452S6V551SJHIP4frl0vzypOEV4iDihiuKRwbGezRJrKM56bm+uQwNV2YuBZm&#10;bDMSXmgO25FWgSSp3XZZgx4l056lMwxNG+KbSUyspyiaBKldIn0PpDydAeDO13ebumXQ53VkGgs3&#10;XPYpXx1ev9G+Yf+n0Lr4i0f/oq9/T7g//u3xwk8+4Wr/DQeZab3crEla2jhRN2CuNZgr0Wv3BHk7&#10;VdlLTjSgtzgntNCkzeTYBkJULSmmnhBWgw+thpQUUYf4FZEiq819c2jhpYy4Fmp0IyWqAVKOtJkW&#10;i06sQY1rpUc3UCPrSGHVjJhGWlwzKbKWFFpBDCmlhJdRQktIgYVEv3xaaAk5qNAkemAu1T8bRPDS&#10;g8xd1GbOEGlkFq5qC2elmb3czDaR6JxkZhVjJo5CmIGq7A6EaE+yikdYLgjDHWF5IkwPhOON0N3Q&#10;PNUFYXshHA9E5IcIfZdJAsysQ3GuiTjfNMRJLSsbpFhHU+wTYLOukZnlpVWVhQ1llQ11jQa1Jrm0&#10;tBzaGEbDgJ2NZ3trn59vMM0miO2VRfVSk9xSya7aJTH9Us3s4hF2zLU3v0/T6oHCA92DE8OTUxPL&#10;AW2QNtQ119a2v/3Ghy7egRh+MMsnneKmIruqyS4p6C/TNYnilERx1CC8uKDkllfe+eDA1r1HDh0P&#10;CYx6+uIzQ4O9G9asffnFm8Cj9qbO/oERu6BYQWAeyVMN22F666nuOjgGopMcRHJOIjgmJmUacnNL&#10;D50+sXXtrr27D2zbslOfmvnu2x/AwXS0d/X2DUXExENgprmoSS4xLJ8UqreCGpBK8tLYROcynJMw&#10;jsmADF3p8PDAeFF+WVN9W2VZbX/PeEVpXXFhmUKuDvOLPHfmeUsPf7JDPNNVT3RUwDGQXPVkD7VV&#10;eI67tITplCAIyKK7yGDXpcUVpQXlhtau1ob28qLK9qpGLplXUdIsjU2raOkTOMVY+2jMeb44+1iy&#10;n5bol4JxVwlD0vguUqZdDMtdUVg/vnLVmunxsYGukea6lumxmcmRqc3rtrS19O/fe+LSxSsO9q4c&#10;x2iBbzLFQc5ySiRbhzB9VBbOSeYOipDURp67DKH7zm85NTk0NTE4CTK2dPV09rY2tA31DjfVNm+Y&#10;3wpevrqkJj+3Sp9ZcOL4mdPHj62Zm9m7b8Mzz5x8882Xv/32848ffPXnwh+377629+CBSxfP3bv3&#10;+cOHPzz4+rP1MwOZBWWU2BogOC6hEStrxCQ2WchBYNibseggd/TReiaag8CnE1QG03VU88QmjLbD&#10;tWTKS9vJ9Uon2iklAYVEWy3ZLZPins32LWF4FTI8s0As7xy2Ty7TI4PlmUlzTYMM8JrioQdMU70y&#10;OL6wNBsgDqkwoAAqCPzzGe7psArXL5/jmwcZjk8m01NvGVrE8koXB5UIA4pEgcWQ8n0yBR5qvpeG&#10;5q62jyn0S20PyB6IKF9RNno0PrdL4pch9C0iOKiYsmaBftAmfYSfYgRkQ8rRdvA1HQJtpzilS5hs&#10;cCyZFKT3UJXNkuwBwDpUgFSY1s1L61qCu3XeoDjDkL/uaYB7WN0GgPsnP/8H7v+M16OHvyw89AqT&#10;hW3aT0/rZaRPklLH8bpBckovWd3DUPXT5X1EWTcurh0fiz5wgBhXR5Y2YCIr8TE1uIgaTFgVNEUh&#10;gwSXI76FwH2z4BJsdB0eAkBcIzG+CR9Rj4mogRKzqBpsVA0uutYks8imZWG15iEVFqGVywIrzAIr&#10;LAIrscHVSGCJWXAZ4ldoHlJu7lMEwviV4APLzb0KCAElOL8CjG+OmVcGxjsL75tD8s0leWcR3PUU&#10;z0zAUGbjKsQ2mBiQQY5Mt/DRmntrQMs8VdiAlGXeanxQGqQk/1SCr44Zlk0NSjfzUhICdFhfFdZL&#10;EZjahrGKBx+Ec1Ll1gz2dHbHRiS/8Op7L958+c+F39vb2/NziocGJ8dG5lev3GJv5wLgILuk4dxU&#10;DN98kpvu7/JNtnCS4SyTjj/zNkAZTPeZU+fBMo8OT4A2b9x2/Oip4YHph9/+aOfpy3ZFTRbWPoHq&#10;rkWNlV+muZ0SYgbJSYNQwhF6wM8LC9P90y1Nrc8/e2P51Kqnzl989P0P/V19gKSezr7pmTnP6FT4&#10;zQvCs8juKRSPVDgAgouW5KKBzQJkCU4qjotyw5pdL7/2al/HIOx9w7rNa1dvOHv6wo5tu7988O2W&#10;rTu9/AJZHlq6VzbiHEvwTif4p2L99XjvlNTWlWRHOdE9E+ekrenb1lDbcvjA8fGR6YHekeYG44qZ&#10;NZPjM8okzfrVO2+9+IaDXzRiLQcLiXVLJAam4ALSSYEZrKBMjm8q212LcdRwvZNhv50tHaN9Y+vn&#10;N8xPrWypbS3ML9i0cVtMdKJKlZ6SrncJTcVZy+lueoanErZDC9bT/fU+Ge3QnGI5ynA2CSVtMyeP&#10;nxroNEyPrhgfnVo+PQenFG2FrNs+Mjhx+OAxsdCKZhvN89FDdKTYJUFzQRCegfdSk/1SI1MaKOIQ&#10;rGXo1Vt3Du04UF9au2pyvra4uq6yvqW+NTcjb8XUXH11VVFhPjhxcOgMPw1Cs+dYOh09dkqjTTxx&#10;8vC69au0ycqgQH9FUsLxI/svnTnyyks3f/7xh/q6KjabyQzNRUJKloUVkhNr0VuWZKhhxyS1ANwt&#10;ZE0YaaNFfINpHKRpOCNeY1waog4WipdujCwZJwvi2G5posBCxCrJVWNU1U2HpLQwHRUMaxnQHATf&#10;DbDPHO9snm8u3y8P8sBx8Nqmt+C1gemwFFKRT4FjeLXYt9A2uBwQDyUgNOOTbRmQz3RJEfnmiP3y&#10;QTzPLKvAIrF3sY1fMdst1zqyxS6jzyysTJg+Qob2RFy1unE6Kt1oHVxBd9GRA/OEKT0UFZAd/DgY&#10;c3S6dtMEv+DfRTqjc9m0ieOs5A6TZ4dUnN5ruqAqyuyzzBm0zOkXpLXnrH7Ko3gutHa9Xf2+j39a&#10;+ONfm+7/pnB/9OvCw+hopXbjfmbmMCNjBp8ygUkeJCaPEpR9VGU3Ge0l7LZI6IDmGCauCfiOi2qA&#10;FBtZj4+ux0bWouyOrEVCyoHgSGApOBdgOpAdF1OPiaolhDUQIurB6VtEVBBi64lxDWRpE6TY6AZc&#10;VB2U4yMqge/Y0CoLILhfyTL/YkxwuUVQGTakAutfCli38C0G4X1LKEHleL8CYgBQPofgl03wziR4&#10;ZuA90kmeGQzfXKJLWk7HJguXMFZYHiU0HeOtBeHB/UHGXwd8t/BLhpQWmgX8IgXqLbw0GM8krEcS&#10;xT/ZQVmJsZPRPLNw9igZV248AhjSqIrv3nv03ddfHDu4e2Z4pKepq6K8Pi+ncm52Q3SUlGoXSfeC&#10;hkUGySOb7AFG9S/hnNTMgFyiY8bQhvNAz6bGttOnzo8MT6ycW7Nz+57tW3eBc7/+3MsPPrvHsXME&#10;dwYIDss0IuJoaPwS3FOpnvkUlwyqWwrNLVvgm7XvxFNHdx5/4+6bHa19z1++9fEHX7z28q0j+w8v&#10;/LGQlZZz8NBxh0Atx6cQ4xwPu6Z4poPQw3BPA0GTAjxdTEb/R28/WLly5aHdh7du3rF7574Tx05/&#10;9MGnB/cf2bxp+93X33Z29+J6aFgQI30UNCCUXxopqszcS6dqWg6Nd4JnNtZJ1zxxcM3KDXPLVwND&#10;52fX9BhHBnrHersH4D+qb2h947U3WTauiEMy1Q2Ndli/VMQrlRhVSPBPd5LVcjz1JJ88c5u49975&#10;cGJoZO2aTUZD3/TU3Pzc2qnJFc4Onq1Nxn7jaLI+yyE8h+yCmm6GbxolOIsYmIn303tqWwk2cQxP&#10;LcZN6yPLu3j2qeFO4+jQdEtzx9DgGMSGmem58aHJwZ6h33/6DWeGZTvH0V1VLA8dy1VJdUrghKYT&#10;/TSUwNQofRuBH4OVyK7eev/40RMrls91G3uGBob7jP3QwHrphZsQL1+6+erUFDSu5ghcMSsyTxiV&#10;Q/OQ01ziLX0VOGEw00GKyjuJH5ZubhOClXh5Raas2Lj96+8fXn3+urmrApF1YWPLEfmiQ1+8BxVc&#10;ucm549E5wlr+6m033X2ahI5Vh5Sm6SarWmvGjyEEH7Z3Bskxmeaf51M0wVW1IEH5zlm9Wf3bA9Pb&#10;3KRlzrHFTjFFkNpFldhGFttHl1qG5ltFFzvGljtGlrjFVFiH5tuEFThElYA8Eyt9FDWQ2obnguwj&#10;8+0i8iDjGF5oF5LnGl1qG5wrDkwHiQL01qHZNhElzrGl/NACN30/4p2d0LIa6xrP95czE6oZakPm&#10;4D4rbyXXIx3joASOY7Xd6EOxk7tFixO1g20H8w7lPHU7U9vu27DGtmAUHLqJ7CJ9D9o588Q4d3FW&#10;ryTTWLD+GRPcbev2Atz/tUdC/pvC/TcImT8GxCp02w4TckYYxavM00Yt9MOM5OXY+O64/uMWMXVE&#10;eQ+Yd7K0C0RM6MLHG7CxHZiYdmxsGzaqBR/VSo5pB2sPbzExrSBTBRAurpMQ3bYkeGtaEWQe3Qbm&#10;HRPRAEECE1FnSi3Ca4nhtYTwanxYBT6sDBNSaRFcAdw3DyoH1uOCSnGBRYTAAmJgMTGgiAwNBd9C&#10;HGDdG/x7LsY1Pbl2DrGPIgUX4UIzCYG5xKA8ECk4n7SY4kLyzINylgXqzYLSIcVH5NLjqxH/NG5M&#10;MbAAtaheOlZQtmVI2cotJ7oq6wuq2i49df3uq6+9+9YrMxOTDZXGnNz80tL69vb+gMAwSw8l1TMX&#10;HC7RPYvolb0kkqve3CYFY5+y8uR7q1au/+WXX4zG7g3rt48MLd+0YXdn+8C7b997+vzlnx7+6hst&#10;x9ppsDZqXd1qlreWH5BCcdWhXPbKJHnn0H2L2H75b9775tUXbp04cWJibP7Cuav3Pv1qz47txw+d&#10;2LPt0KnDl4aHJgIUBXSfMqp3Lt0nj+qVQ/bIosHZcM+EPN5FzwksjtR3fXbvwXj/1J27b83PrXnm&#10;6ed27dxXVFh2+OCZF1988ZlnnnF386O7JWCdoYGvZ8VVE6PKSTENeO9CbWMf3l5BDyu1cExdf+xy&#10;Y33T/IrV4NyPHDwF2+nrHQKqrpxf29c98tG7HwrdApY5pFO9MnDeWkJoNjY0HxtZiAnLDdQZmN56&#10;VnApwgx84513R9sNEBr37T26fGa+rdWwaf22FF3W3NzG/sHl2pQMSbAe66Rlu+so3npMUBYjrBgX&#10;VRJaNEJzlLKclAyXdE1J+6effbJp9aa1q9eMjUwaOrqfOv/03OyqqclZCJ+ffvIFi8njeCpZfjkE&#10;NxnZXoe3lYGhpobnEYNzAtOa8FYxLK+8pt5tl85cmp+aP7T70INPHlRV1EI75pWXb6+aX2to7dq1&#10;efcPP/6CEEj4wHRqWA47qlAUV2YVnM5ySmRAQ9ALAoaGEZqBTjkgbcJ5pSAS34y6Lp5rGCmqhCit&#10;JWgNSEITePYlYRKbAO6mIY8AevT5dkltAHpSUhvYJoK8FafttMrujU5tFfgUgm2n+upZ6V1ISBku&#10;qYWR3IqE1VOVveijt9WtVuldlvpO64xOSWa3IMMozOpm6ztEWd3CzC6QOLuHn9PLSmvn6NuEmR28&#10;lHZBGrplod4gzugCcXVt8JaT2s7StfLTDVZ5/dY5PTa5veIMg1V2NzutmZPWIczqY2g7y+dO4fnO&#10;NL4T2TrYN7UWianL6jvik1DI99az3VL50jqcso2t7uJournaHpAgpRM4ztIZWTow7OgTmpiaLo6u&#10;n6Np5+sMErDtOoNptIwwoxe9rJozZJk/XLzyZFDjjqDadVa1Bz75F3889r8t3H//+Y8fPeNSI9Yd&#10;FVWstNAOUTKnSeljxJQxSuoEEttGTR7BqHoxih7w7zhQvAEvNYIICV1YaQc2vp0Q206M6yDIDPiE&#10;Tpy0AwRLsXGdGOA70BzqLAneLpYvLjIA4nExzYSYFkjxsWiKjW4iRDbgI2txEdUgfEQ9NgysfT0m&#10;tAYQD3zHB5Xig4pJQWWkgFKSXwnFrwS8PMG3gORTgHXNSmtcizjHUsNKAdz44DxCSD6IGFqAsia8&#10;wCI8HwnLxYTmgMyDsyxCshEXhXeKEaBm4aTCg+v0TfVI60TE8q2nrqYnqgrLW4/tPQeN/b5eY05W&#10;bnN9T1l5ZXV1a1yc6uy5SxZ0V4Z3Djh3snvuk3AnemUSPHItXPT5wwfPnrlYX98IBvnNNz64+vyN&#10;48fOgJ678uL3X/0INlbs6mdho6K6Zoam94ekG52k5QwfQHM22TMb/DJipfHRdt39+Mv1s2v7+gbW&#10;rNr6zKUXf/7p8auvvLR65ar1azft2n6gr3fYKzGHH1JH8sgCrBPdMoDskAEB3AHxLP9C8HQH9h+5&#10;eunFvfsO3bh+a3Rkcs/uAwDWuRXrzpw598wzz7q6eFJdZBBLMLZJQnkrYhsl9Fe0zJ32zWnh+mdZ&#10;eGVRvQv6V++ZHJ/at+fg5g3b55av7e4agLgF6u8bmZ9dd/vl1yy9QnhhtRTvLKxPCiEsBxtehIst&#10;MQ/LCUoxsvyyCF45CMXv1z8WGotK62s7zp+7vHXLzrkVq0uLKouLqnp7x0fHVyWpUq3CcwiuaQxX&#10;HcknAxdRSI8oMwe4l47RnGWW/pk0t6ySzpnde3cd3nPE0NG5a8dewDq0RZ6++Oz6dZshzEA7CeDO&#10;89YwfbOJbkkQDIiOKm5kES2qmBxeFKprsfbPRESJe5964+rlFw7tPbxl/dbpsZkvPvvyuWdfKC+t&#10;euPu26MD44VZRX8uLOAYLPgvyBF5jIgCVlRRcLbROjSX5aYR+OlJTmoy8FdahY+sWhbTyEvrIUZV&#10;C+SdDEUn8BrteEGnEEDd+t/0d7hjklpMcAemPwn30LpV9kEZFHAJrsleuf1IRJ6iaZ7snYRwvbiy&#10;BvQGKHkLSdNFUHeQtJ0kbTtV0UFVddK1XWSNga4x0tRoytB2ocPktUa6xkADB63pYmm7acpOusrA&#10;QJ/HZABBIVReqs/UGFnaLrqqE7w5TdkBFVjaXkpSZ/+xN8zZjiHBiT5+ia7JdUhkZU7XAbpTgn1Y&#10;Cfz7QnkzNbmHrTGazDuIr+tYgjs/bYCU2OJRvZKt62Sp28TpvbBIktG31C0Dsi4cty+dLJw77lO9&#10;6T9w/2e+fvv90eOHytJOn/nDguJZ+9rtttVbqRnjZrphc+0QMW3KQjNmphk01wxaqAYsFP3ExH6C&#10;rA8n7QFfD7jHJ/UQErvB1+NlXbgEI1ZqAJmWYuK6ILWQGZcEJSZBuXl8l0WMycW3WkS3mFw/ZHDR&#10;7bjoVqA8Jgq8fINFeD02stE8rA4b1ogLrceFVOGDKwkhleTgSnJgBSmgnBBQAqAn+5diPfN1TesQ&#10;FxklvAIfWQB8QRETUQwyj1pURJFZeCEmogAJzibGlkJGktzGdE5nu+cwwsuw7snO+nZKWD7WKze/&#10;c6yhpKKgonXD7Lbe7rGK8trZ5avSUvJeu303JSW3qKjG1y+4rWvKOaYSHaXgkEHyyl8SPaiAHliK&#10;WKtiK2dfunH7+ede3L3rwOzMhpmZ2dOnz7777vvV1bVZaTnffPW9W0gs3SOT6V+EdU5jBxVSfdDA&#10;AOGB7JlD8crHuWTSvbJvvv3JtjVbnnn6+TfufvjC1Ze//PLrp59++tKlS/v3Hxwfm25uM7rLsii+&#10;ZVS/fIpPIdEzjwExb/EwIA8lZO+CUF3H63ff3rx627UXb/7+28LJE2fv3nnrj8cLEHjefuuDmy+9&#10;6unpCeRCBHFm1rGIZ8bO597xkemWWcUkGTfgXXTU0PJlVil37z3OzswB5z46NAlw375t3+jIzOTE&#10;3KGDJ+Htj9/8YOcfiVjryD65WN80YmQxPqqMIK2yiCwOSu1h+efivArMLKUPfnhkqGuqrW6DfwQO&#10;HmKeTqMvLalZs2absXs8v7gGvZzrl8/wSCME5BDjK2nRlWaxFSFl01QPJds7jeFTUNAytf/ggZ0b&#10;96xdvQGwvmnD1p3b98zOzK9aue74sdMv3XiFRKQJfFJYvgVkDzXHPY/gqGZHo4/BI4WXJBQMUu3U&#10;ZI+M8c1Hrj73YnRk3K2br33y0WdDA6MH9h3evnXX6PDExjWbb790B+BOZHOp8VWUmApKZBklopQQ&#10;lpc1sJvno+c5qtg+mUS3VLJfjmViHTmxBitrRMKrmVLDsuhmktxASGhFn5K6OALdJOziaBnTeHaA&#10;O+RNI2eehLu6d4/YS0vxzDZ3VErbNrOSKpj2oQiOyeA5MP21mOgqSuoAUd1NSe6hpnQT1O34tF5s&#10;Wo9Zatey1C5MardFShcIMhh9P5rXdeJ0nRbJRqiG0XUR0/uxKd2QwaX2QAan7yVk9ENqqolJMWBT&#10;jZDBJ3fhtEaCrhuOJ6huDcNLThN7IViJX+kI4p0+sP4aw0ltG1JMcE2xTe8nK7vYmk6O1sBNNoIA&#10;7tzkTmaygZkMAaOHo+uxyR9Jmz8rzuoHxHNTjSbbvtQtY1M0Ickbqtl00btq43/g/s98/Y4+Kmti&#10;/Z7AqU3U/Alm0Sp8xiSjaAUpaxUxfTlBN0pMGbFIHrXQjGBVwyBC0hBePohLHMDK+hGZ0VwO+O4y&#10;jzfgEntAWFk3Bhy9rN9C2gvCJPRhwcX/TebxPaZCkAWkQPk4w989/l+ZLkxsp0VMu0VsKzaqBRPZ&#10;DKl5eCM2og0X1oILbcSHoqN0SCHV5KAqECGoAkBPCarE+RSntm5G3BTUyBpCTIlFZAkmCn3mGTa6&#10;zCK6FHCDCy/BhRUjofkUWQ2kDEWDB1gqxxSqb5GZY4aDspYtLabFVSAOaVfevF+cnt3YO1Fe2dbe&#10;NrJ925Gmpq7DR04Gh4TpdDkdHQOvv/Gu0TCQ27LawlHB9Kkgexctieabw/QvwbtmyGtWnjn1zOlT&#10;F3buOLBn14nnn3tp/75j42OzP/7w20svvPzRB5+ybd3MrBQ4jywIBoygMkgpwUUUvwIgO9k9n+SR&#10;yw8qvvLKW72t3atXbVq9ctu5s5euX7+2f//JTz/9Znh4es2aLd0DI/7JxfTgaop/PtW/lORTRPQu&#10;JHhBO6YI75lPDyyHNCLNCARvq+t8/ur1Hdv3nD51/sTxM+fPXRodmTp6+NwXn3/l7GKPiIKT2+bd&#10;lPmE0CxzgKOmEQkszRjeTvbKXOaRQ/Movnzz86yM7ONHT+3esR+sc5dheNeOwxNj893GkYff//bD&#10;19+z7D3p/mVk33xcQCYpphwfW4VPqAW+B6cPwgmBGCwKLnj62s0sTdrFC1dnplcdOnhsYnymorSm&#10;r3cU4N7TN5WWUyYMy6MHFhOdkgkhhfiEanJMtUVifUjVHMlTzfBJh3BVN7Dht9//mB6eg8MArD9z&#10;6Qo0JkDHjp5avWr9g/vfkEl0gU8aL7CU7pPK9SgkuqZwYitpcVXk6Iqo4kGhdz5CDf/x8cL83Jq3&#10;33r/4IGjV5594cih41cuX+0y9L7z1vsA9w0rNwLcGSIJQ9FMlzXQ4uvIUVVUeSMSkp0/cZDnrye5&#10;6Rje+USXNKKbmqdoQKKrKdruZaHlgnQwN/XgiCmKLlOHjEm4JPSGI9N4dqyiFVw8atsV7U/CPc64&#10;1TE0m+GeTXdPdU3tyVl+2ILrrssvD45UcgNV9hm9SHAVtEcpocWEwFxaRCE5pADaIoSwAnJ0KWRI&#10;YYWQUiKK8UGFUIcWVkQLyaeFFzMiS9kxFZCC6BEllNBCVnS5qbJJsCl6ZBE7tgxSSngZKayYFJZP&#10;jSowDymNbVmTMrQ9pmUFJqo8rHaO65LqEFpOc9TZJDbywear+tiado4WZTqIl4zmAe4MrZGV3MHW&#10;GXHxDc6lc3bF45LcQUFmLz8D7ZAB8w5wt8odsi2etMwfLltzxqN83X/g/s98Pf7u14WFodnZsHXH&#10;ObnTtII19KL1FmlTlLTlRO0kLXmaqp3Cpozjk8fwmlEQRjcCLt5c2Q8uHqceAmFVg5DHKwaw8j4Q&#10;LqkfmziEkw8vi+slKEYxiV1PqHdJ5gndZtIuSC1kPcB9TLzBIq4TldS4LKoDG9tDlPbjoxZ752Pb&#10;l8W1EyNaCKFNpNAmclgzNrQGE1SFD6rGBVQywmqB7CAz9zx14zqMbzJD2oKJKbWIrTSPqzRblHls&#10;LSa+HlIkqsoirg5+jYhffmbfPnO7JEAGLaDIWd1MSyglypot4huQiLLO+f0LP/74yevv3fngrRee&#10;eubZZy6D+X3u0rWbzz3/xmtvvf/OZxNDs72j45qaCZ9kA8kmgRNUjncrJPgWQCue4JFL96vFe2Ta&#10;yIshcr5z+9WFRw+/ffD5w/tfKxUpfz767a2rz37x4XsLC3+4hCYh1gn0ADQkENyL6H7VRP88il8R&#10;OHGMaz4jpJbmnnT/h18/ePv1Lz58//v7n//2w3enDx98/ty5z995Z+HhwxcuXOg0djjF5jMgvHmV&#10;UnxKyd4lJK9iomcR2b+CElBJD64h+paRbGMX/lx49OXHH7/z6o0Lz8+Mrd6x52j3+PDlp+8uPFx4&#10;eO+BiyV/mWXk0LqTo5t3IxwPXGyNRVy9RVR58vB+ui+0AKoQYdLxV7769ZeHRqNxzdzaW1du7j16&#10;oqtrbNWGA7lVhhNHzy388T3LzhtaVNSgYsQ1lY4O+2tbFlNPkjdE5PUzvMuEkQ2WgRmPFxY+unNj&#10;qH/s5IlzW3fsXblm4+qVW6pKa1bNb125Zm96YZEgPIMb24j1LrBRt9MS6omyFpK0NahpJcFVJfSr&#10;ZgQWNfSte/TdT3/88N3VZ5796vNPBvr6T52+ML9m6/rNe649+/LC7wvmCEHoncn3yaJ7pLP98rEO&#10;KRJ1O04K/rreS2fA2enwrul37j365tN7C78//vy99+9/8CFs7fW7txce/3Hj8rO3b7136uT5735f&#10;wIls8fJmoryFktiCDgGIq6HG1dLj6jQDh2xCcjm+VVjXPEpAJtMrm6lsIag7zOJb8LJms9gGnNqA&#10;AM1ND7pbFCmxFf1HElsB5bjFh2+gz9BQGgiyBmJiI0neBLIvGpVVjZnbxJH98hArhSCzRds5iSB0&#10;BGHa69uRgKKc4RNUF5koOIsfmMPyy7KJKKW6augeGgg2Qt+MJfH9c5bE8chku2dxPfME3kVCryye&#10;e7rAM1PknS32zZT4ZQm90yHlu2bwXNIFbplizxyJd7aVb67IM5PjnIKzV0JIZoVXUUIqJNFVsCnb&#10;oCKao5Zir/bMHyXE17ETO7hKA09l5Ku7QAJt55IA+jwdOHq0T8a7flac1ctN7eal9oFEGUPC9EGr&#10;nDHnsmmbooHSVRfdKueCGzdb1u27/3jht3/t5+z9m3bLfANwH5iZCV59hJk1AXBnlmwkZs/h05ej&#10;zj11GiiPTZnE6Sbx2gm8etxcO2KuHsaoh3HqEfOkAYxyCGShGMTJBzGyfhA2cQDIDjIh3lT43wXO&#10;3VzaC4IM2sOz2I1jEWtcFmsgJw2aR3cS4nsA62DhTRdg0Uu14OIjmgmRLfgItIuGGN5ICK6jhtSA&#10;f6eH1SGuuaqmjVj/NHwkeMZKi5haoLlZHCoAugnuy6Krl4GvlDda6tqxrkqmbzFwh+CfZ6mpJyZU&#10;I8EFFvEVFlH5gfpahMchWnsgXAlGbI+1c1omkGB4IoLIAaFycRxrtq1X98xm8/BM/cQxhBJIdtLx&#10;gyvNXbKYEVVEzwLANNWvIKSg30LkguM5USQeCNuWa+dWXV1p52AvcvaG3yzDOVhWNsAMKaL5FTMC&#10;yhkBlRTvMp5vOce/apl9Fj2giupbEpTdS7YPR7BcvMCFauWFUC1JYncLniPD3g+hW5lx7O0CZV66&#10;DpxXgb20A0ICGfjuU0ryLgGmgwDxeO+S4Jw+nnsMQhEhPEcER/34/o8P3v/4xokjC3/+aOfsRvOM&#10;dstto3kn57Qtb1mxzsI2lCitB04R4mvSJ4/i3DO4Ue2MkCobaanYL47rEyv0ipenN65ZsWrN1Gx9&#10;Wfm1565QrT3to9VO8lJBWAUlsATnm0OMqcIntpnHAbkaQrN7RKENgtgGcWw5ySGcInIUu/jSeZKz&#10;p8+dOXZs3fLZT99518bRnWnnwfKKt1e3EANLqf7FDrrORbg3E+ObwppXM3zT+H5VeK8sfpAeoVsv&#10;I3EcAmLZQucbN99aMbNq5czcF/c/8fDwYIks7XyDRP65kuBirl8+N6AY75Rmpe0kyOrgE1fWr+J4&#10;54qia1ku0QSBI45nj5D4eL4DkWtPtnQliZxdfGM+fPv9VIXyh2++pdA5NFUXN6WXqWplKBqx8bWA&#10;YJy0jpzUnDO6H8go9suFj5jkkUVwy2bJ2y007XhlNzoGRtGKlzUsDYlZVBvq3E2zBfxtpl9Uic2k&#10;pFayoo2ibKdpWjN6tzJdtRzXTI5DJsk7V6xrCeuada0ZQuLLAoqmfKKrue55PLcCiWeZc3Azz6+Y&#10;61vopeyguOpZPsVs3xKTBAGlIK5vEcsrn+2TwvQE6Vle6fCW41NoEte3hOdXyvEp5vuXcXxgaepi&#10;tRRhYB4Img40txSOWw7DPZPplyOKLEEHUHpmc90ySHYaF/Q6agshsVGQ0s9SG0Cmnneeun1JS3Ye&#10;MuyUNveq5WDYrXJHAOvAd4F+wK5gyrFsyrpooGTVRdfKuaCGTVb1+z//DaLtX0D613z9m3bLfAtw&#10;H16xImTNUXbOFKNoHa1wHcAdlzWLTZ+xAKynTmFSp7G6KZxuCps8aa4dM1ePYtVjBM0EVjkKuIcM&#10;pBZJw2aJgyBz+ZAphRIkod9cProkU4UlwdJlsgHIoL00i9045vE9GOnAsigDKbEXCW1A4o1mcUZM&#10;rBEfDdZ+sa8mug0X3Y4Jb8KFNxHCmzGBdYRF/w4pPrBK0bRpmW8KOb7VLLbCIqbOPLbObFFAduA7&#10;wB1SaDsj0WXZU4cs7KItIxsp7lkhZaMWERlUTSc/w2if2WktrwQ0sGOzKP75Qr9ssl8W1ieHGpDH&#10;D81FLOUucRVMjwysI7T90wiKWvOokgzD1qSqWapXBjQCqH4VND/UQQPiqX75y9ySueHFWG+9hX8G&#10;07+QaxPhGVOIc8tGHDSixHpuTA0vqoHuXwF2G8w7xaeY4phDdM7BuWQyAkpZfkUWnhl43yySZwbB&#10;L5MVUUwPLbBOaoAWNCOqmBicw5NWskOKETCnCS2MwGKyfzklAAw7KmpgFTh3EGREshaCX65Q1ogP&#10;KbFOaMV5JLunVTPDlW6qSoafhh6Yy40HuGf7JTcP7D2FOMZTEpsIiS3YmMqU0YMEz2x+XAfilkMJ&#10;LmLEVDKkVbSoUox7mr+qxl9dntkwYOMfRwtKpoDT9y+xj6sn+ZU5aI3/H/beAr6J7OvjHmpJ01hT&#10;d4HiUHdv402apu7ubSqppKm7uwtQ3BaWBdZZWBdWWGWFhV0cChTq3uY9k7Bd/vY8z+d9n/fz+ctz&#10;P2fvTkNyZ+bOzPf8zpk7d3CeqYhnBvCL7FtgGywG5U52TsI7p2BsonQ8kzQZ2cqWgbu5abuZceas&#10;+MCcepylL8kzXhOdTxG+kC+3MXh3ZCWZKQBhi/HKchH2kywCNKzT8PZxiuYhhl6JOi7hWi5h+E3M&#10;MEFjUk5tSU2nsKzL3DnI1C5EZRuXbBGma5+gbhFD2R2tvDXYGEIrVo4yW+ie1GRgF6O0I8bUO9GI&#10;nqTuHL4rME/fO94qqGA3J5EWJ97JSMKZungFZvad+EDPxp/iU2QUWqPCyNyV1gYqHutToORbiAss&#10;AXGQ1nhEx8KfYhWnbpegt1Maq/kVYtmlCDWHyC3CewpkYxzR91NzS0DXYziFMpMNf5QZnlMkGzaD&#10;YeRhmELPvEH7gGL9rf4km2jV7fHK22MUbOKxO2MpDmmwR7A6HatwY/tYHcsQBV1PJW03OXUHrJ4L&#10;Vs9ZUc9DSd8TDGPghdF1VtZ3xRm4QU0wcCcYeOL1vFR0vZXgcwM3jJ6Loo6Tkq47Fr6s54Ez9FbW&#10;88Tpe+ENqWBa2/gkE5bmVj9pHWoAKt46RNvCX986Ut8yEmfmr+eabhZaAwGxelAZeCaSr5iM3s5F&#10;UzEvKncZ2cFQ/R5YYhhZZRpbp0RNA7iDcjcIrwfblNRimFCdMHBpe0aPXfYeU+Hp27P/N879/4+y&#10;OA5wr+nosOs9rRbRQkkYJsYOEmP6QcIrBrbiQzpBsysGdSoGdij5t0utVYHXpOTbhOE2KXEaZbUC&#10;ux4+UeA0yPvUQ63IbVAGN+BTBwtQr9sGVu2LhjBroJZjg7qvUaBXy9OqwDZ4VpG4jYi9wDr7kKJ3&#10;OeBejlqO0Mqx3oB4sbKHGOdZrOhWgHUX4dxEig65xrw6rL2A7F4gb5Xqk79f3jYUTy9SoAkUvDLk&#10;vTLkvFFDp+XzzpLpdwVqPkA/qukVnClVdSt/g4adv6hXxz8HgnesezQ1uUVejWpgxTc2p5J0nTS2&#10;2Cpo2WtZx2s5phh7pWrv5OL1nCDqJ9hlbvYpULWLVTD3xzgFydtH2ybU2odXK5gGoli3StRwFJCt&#10;00BEq+yMU9gZg3VIVXfK8EodIoB6sksw9MhBtobjzBO07QUU2wySdQp8buidY+ZXbB5cxsnqpViF&#10;KpkFaLpnyO8MV3NMx9kkK1snaXvl4+1SAeJgqo6ZJPt0il260s4Iddc0gkOCLDdFdEgnOWaQ7DMA&#10;66DcVR0Fms7ZUMvviFG1y8DtRlOrcu4Z6qFNZuG16u5x2B1Bxh5iiq1AaWsoV9wLCJYpd4xXelDT&#10;y6D48JbJmu4Fet4iZHe8GqMQfaLYOk6RmgO9qh9QrOaRZkArVNgdq+aWh2yLgEBhe1AlYhch552m&#10;SMsjcfOpSY0mHoUaTsnKtsmaHkJV+2TF3YlYu1SCVxaBKsDShBTvTD16rpqrQJ0qhFrHNVd5e+yW&#10;IBHWIwGgrELP8S4Y1rINg4BG2THOlJGPbOThrGO0PDN03NJVXZKVXZOItKzdkeW4XSGW3FJVixii&#10;ZYSmfSKqUs3jZcodx8wG5c7K6dLYFaDuLCTZxms4pSjtCIVa3TEZMaD/+FhiZudP3sTSd07bwc0D&#10;V2rAF2+PqdLi5SM20Wp+ZWQUyuicunLcAp3oRsQ1LarhzEbnKPXdMRTLGJWdYYTdYRSfQmW/YkA8&#10;0auE4FP8pwHEWQXgL8FkCRkgPtG3lOBXhueVqviWgFH8K3E+ubyy0R3eSbhNLA2bWEPnFM1dIUb2&#10;SToWkVq7w7WsojRt4zC7g+wS65L3vBlSczyg4qBf2b6Q2kOhNYeCqw4EVe4PrBjll+/llY5AHVR9&#10;IKzuYHjdkdCaI0GVh2Iaj0fUHg6rPhhadSCkcr9sIbLuSELT6cTml+MbT8XUnQgu25PYcjKh+UR4&#10;1f5djFTiZjbOlIkxoGI2MrVto3aFVG0KqcZ552j4luBpORSuCJyfGkeszi0G0+ahD6nKTJaTAdMO&#10;KNEPr1H3F+8WdPq2vQxw1w6qArID4k2TWwwSq+MHL20T9NpmjWzMe/nGxNo/N9v/NeG+hM6Sv1DX&#10;327b/5ZqTAcxYVgxvIcYM4CL7MeG94IpBHcC3OUD2qGW80clvCK/RcGvGYwQ2CrPrsbxm6AGymN9&#10;m2Ws3yI8gdBKlQNbEHaVUlAb4lOlEtSNeNSDD1g3eVbdusnRa9aNEtorR29AnMVaoe3K9FIiu14Z&#10;iO+WL0vKy3sVgSl6iRU9ipTcRGA4F5GKSyHBJV/eIi2w5PAGpxAFas4G72TQnore6YhnihwTfafl&#10;umGoeYh3Vlj764ii9axE8t7lK5ZegRTfdAwzi1l0HFGw+HVqYX5xQSKZQ21teXbiiY6OyUbntPKu&#10;LybHn4zdeoLIqWx2LNnIL2CltExNzpE1iPruEcruAqe0AQhySRZRFOtU0OMox12zFCyi8Bbp2g5x&#10;iDrNhpGL4C0RhW1EU5qqbTbRNlPXKQ7R8VHcFO6U14mOMGOXqgZWKLinbQ2sMg8QqWwPVrdNVbZM&#10;kreMR5/hsk2lOAkASRu9sgxcM7Vccin2iRjHLC1aoYZzvNLOKLJtGtkuScctQ8c9ExzPhi2+utRM&#10;ba9SZFusllsBOBuF7RFajAw1boG6X60OK9s/f0jNKo3inKLmmGrEzsS7RpFoaVohZSrsPAJH5Fl5&#10;ytgt3iOkibwrTN8zWsM9V91dSHLNJbgINbmFiFuiVkABximM6JmpYJmKtUwiOsRrOcVaBBbi3RIg&#10;SFLilIH3tQzKwOrRMSZOOpZcOSMWbAayLUZud5B1XImKTbp+YIN1fCei7mpoH2MZ3IIYh2x0T96w&#10;lW/KyVdxT8FQc3Dcoi3RZfTsFh3r0M12KUbOsRpW0XquGeBgFDbylKnJhhGNpmEifd9sHdegTe6F&#10;W3lZhJ0RGraJ23yKTBl5CtuCtIKrdALzwdl4ZHbo2iYqmcPRSdZySzPwyiJbRht5CMDXbjDg0uNa&#10;TZwhOEtV2By8mZ1lHyUkeCVC/KcTVrfBOU3OJ1PRN3sDO4MYUmQQ140Od2Fm81peMXKLgNZItokb&#10;trORjSxN3zztqAYcv07dX4ToBSDGfEW3SJKXQD24CHEvwgVmqwRWEP1atf1rFZwi8awig9g+Ja4Y&#10;x8uRYxWQg5s0OAUWIYXWLCGC2YXRtjKwTtR0StezTyHv5Msbh2u6JptE1mKl00Cq+Iox7AJljkgt&#10;uArLKwHD8ctU/MsxvkWog+GJZQvgS0g+ZXBSEVhlCtxijF8JkV9O4ZWAqfoWg0FT0kmJC2Bj1NiV&#10;OK8CMr2A4J1rHlfPLd+X3PNKQsdxW0G9QWCehk+unl+xTmC5Nr9UJ6BE3bdQi4WOcNfmio3YBdos&#10;oR6nAEzXJ1+PJ9IH2e5boOlXqO1XoMUv1A0rNYyq3BjfphdeYxhdrRdRsTWxaWN8TezwexbxPbuE&#10;JyyLXrk8JpGszsuI9M9Z/kXhLpEsz+49NOTccko9vls1eS82qp8cN6Qc0acU2g0mF4hiXSGwYx3u&#10;63wHYU4J793AqsH6NaNantcMBgsbOHVy3HowleAOxL1Y2a+WGNiIeBSDrv/TXoC7Iqt+3RBqpQqv&#10;E/EoR9zy5Zj1CrQGxA0dVi8bQ6ngVSLvWYz1KFF2L8G5FSu7ilXcxVjnfBWXfEWbzKDSYxucQkEz&#10;Atxlyl2RniVPzZTJdpnhGIWIe7p/wxl5nMMc+gDX6mZrOpmeqsDIVTAPH1uWjD0bl6xJbt++/dqb&#10;7y+tSubnZz947cwujzjH4M6nC+AIl+6M3TA190L0PG5MS5Ljoggq2vKqhl65HYhNmEtSHSAD4E4C&#10;uFvHU5wykK1BG6nFiKLZ+z/P33oqufVocWpNkl3cvmUXbatLHGLK//CL34wsOIZB+TjvLPPEeg27&#10;ECu/dMTEiprebuCWprIzBmQ43gG9b6xsmajvWYDo0dR3cbR20WJEHbu9UpQ1HTEGvgSLHA2XPETR&#10;wiNMZGjjE5DQoL/Td9/LX+MNnBFtd0O6CGObpuIoQDYFWcbVERjZSl6FZsHluq4JRuAdbWO3h1QZ&#10;cXMxtiEbdvkjm32Q7f7IFn+ydxaRnUlgJhsFFnrnjSD6Hoi2I6JqQTbzUjBlGoe2QIQUXHWKZJ1A&#10;tMrE2aZaxjXpcEQU9OUVyRhgB6MwqeXcjVnJwZc/gqt2YPTUS69/qaRhZcYqwW1PcIgsDBS17fIO&#10;H3zpnQezks+u3nDmxFr6ZW8LLjMKK8fThKDZVXxysWwBgSHQ5ORsDqkw5oh3RVcws/qIFtEQBm3Y&#10;7KfBzVFxSjb0DKElFu3yzkTkHfA7nXc7ZdF4lX6h9Q6emRtUt24OEGoFFeO5BZ6CTh2bBKxlDOCY&#10;YBNDto3TdkxWt43H7grTsk/Wto3RsgxGtJ1NnOJhwdAxxCigGMS1akANYhUrZxWPGPtpM4sQAy6y&#10;g6MV1Y7zr9YMFIc3njKwjdDcFaZmn7KZlofsDtcPqkZsEsoPf/b59Ynfnq4Ovfpx/6m39D35aiwU&#10;xCT/MgX7ZBNaypGPftxBj1C08NcMqpTjlWgF1RM8Mrax055KJPteemdmWfJoalaRYKpm6kMwCzBw&#10;jzcPqDMILFFmC5U5IrxvOZAd3B60Bn/ifEvAVHileAgF+CVgOJ5Y2bdI9jl8jeBXouZXoc4Tq9ME&#10;6s7oaC68eRgYwSKcZBOrQ83V9ilWZRUROWVEZpGGT7EGq0jLV0Rm5BC8Msm0bHBOal5ZJMc0jHks&#10;aRdfeZsf2TqK4pioxhSq+5eQfMVEH5EWpxBMmyvS8S3S5OajIyP9RdDthsEluoFizaAirWCxXnid&#10;SWyTbni5TljZloRGw5iKqKFLlgm9u/NOWhef++ju6v/B/X+/oLcxVpaOH9/v3XqKEttJSdmHiewj&#10;RPerRA0A38EUQ7qUgruA7FCDfscE/Ml3Rb9mEsCdU6/Aa4JlJX4LGCzLcRvgT2xAG8KqUQ/vx/pW&#10;GSf2aYd1wOfr9qKKV2DWrdsGRo08o1GZ1SDnLVbktCJedQr0GiVGmRK1QtG7HEzBq0zZs1zZvUzF&#10;rQznWorzLFZyysO55ivaZQWXnpBzilCiF8p5Z8hQrszMA7WuQMteN6JPMeIl4NWeUia7rSxOPXv2&#10;YOMONzWWQD2wejtP/GR+GnrDYvvOtIwiko6NPTVxdk2yt6dLcxtbzjTihzHJ1NwioH9icjZJUAvy&#10;Xk0ZoXkFEQgaab3HENtANc8kVesEkk0a3jpdxToRuztG00Wgb5fycFXy66PJZ9Mzd+7cmZiZnQeP&#10;OvmIor31wg3J1ONbG7dsN2DnWmT1EK3piKKBvZvv4fc+pLjH2oZWa9ilUewzyU6ZKtbJum5CBO8B&#10;TmJiBY225iQrT2ZnJKsLuyxdCVvYCMbhl0nJ9KpkGZz16gpcKLcf3oeYbNNOdz1XAc45T8kxFTHw&#10;dcnsxHql4+jF9hk9eKswTcc8rE1CYNVJxMTbIUL024wEfjg2LZlckiAbKPqRzQog0jcGeKTsn5ZI&#10;JtBdR9/bcPjlV0JLW5GdLH7pPvL2KC17IcFZoOtboETPJ/ArsRwx4pTkmdD0eFXy+4NH41OzY08m&#10;Hz+ZWFpYrq+sRFR2BacdmJBInq4u3L35e3mx6MnYbYlkRrI2p7nZWp6aRfQTKjALFOk5yqxsLD0D&#10;hw4cFEObqqHViHdyeP1Lcpv4ag6ZKrYxW8LK1SyDIPxKzytFFK2+/m1Zioe5tbWp1dXJ5cXx1fl5&#10;4kYboJ4iLY2a0wNwB8kPcIf4hmyTSLFKULNONKBm47YHJJXv3Xv+85NvfNp38LwrK05/C20zJ293&#10;aj9iE7Pv8pOBU+9+dmNC3H7g+4fLbQdOITu5WhGNpMByxCM9r+u8zs5A0vYY0vYwE+88RN0FGP1o&#10;XvLk2f3xp/fHp9DJ0L+9+oO+A5fkJVZyTjJxj5iRgI9/BkrV3METbxuE8S0luKV5huXCsbv1cAJ+&#10;8NNvd59O3b3z+82trn6moeX44FyEnobhFBD5pVifIsQ7xyy1R5kjko2jV0EJjr5BGxbwPHBIJaDr&#10;4V/RdL9fMc63gMIt0GDlQmynbRGsu9PPcFeo/o5gg50hRrvDdLcGETb5EcwjNdzSKT5FGr4l6pwS&#10;4LsKrYDCEOtyylQ9haYOcXq7ggx3BW62Ct1oFWYAvzKPVN8epmsVbeCYauCZa8Iq1fEt1uIUgeny&#10;SvQDivWDS7UDxQB3dLaZIPTZJe3gMt2gqm2J7duSmg3DKzYlNupFlYUPXrRI7rMoOGVTcv7je2uS&#10;FYiV/3nLvybcV5YAEI0dje49b6jFdamn7VeOHvi7cMeEdIN+xwb+yXfEp0HJvx0b2Ak1sH5d0W/w&#10;acQFdikHdMpxmhCfGnxoqxKnQY7RKOf7pyn6NPxpLyh3EPKIZ7UirWZH5kE55xwMrRrHaZJj1sCC&#10;ErVK0bsSTEG24Fmh5FGhDELeXaTiUShnmxlc+pK8c7QSrQgYIU/PRedvoubi0deb5awbhpoH/8Sv&#10;f3kD1m5laXl+YXqzLZPAytAJadTzyLw/f0+yKqmqrpXD6G0290UUTHbY8wiGTjquuSrGQT9PA1WX&#10;fvv1/tNJ9J01T6dm3R1227i6KGluphe24VziDD1yVG1TCDYZKjZAnxSCdaKpd9F290y4lGfnllaW&#10;JeOTK9PLksmVtYWl2e9+vtu5//1VyeL5V8+o2SY1vP0LycghNL3aihq51YG/wSbAKa5Z1SqJYpuB&#10;5tktkxAN9onPJYurktnpOSAscBYQf//xM4g/KBQKiL5nK1L4rkoqaloPnH0PqLe0tGSgv3Mbs4Lk&#10;XERwSEBMA+ySm5W9MyBO3xHbrO6cSLETYu1SXOI7uPk9ANylxdnfbv4OjVy/cevZxCx2o52qR2Z2&#10;/xsPFiRTM9OT01NTM5PPJp8+nQFATSOqRoySl9QdUon22TinDE2OUJVXruxTpu5biliGP4BG7vwK&#10;G/P5la/vzkjA0KFuq/MGRrvhx3eePJCsrl678+ju40mQF4vg7VbAD9nLMUsxTiE4Rp4yPU+ZUYih&#10;5WNpucqMYrJfpTI3n8gT80V79J1TcNYpqtaxiBn3+HvXVyRzkfFZl757vAArW5L8ePW9vYf62ga7&#10;n0nWVqbG1PQ2K/s3qfOy6cI+bet4vG2CGnSmFUQbAPckLft0xIBTu+fSTw+nnq3MTs/MjT97BLvf&#10;2tpL1Lcn2IZmdrx06evfpxcX7z1+vLC2dvvhQ+jz1oEhsksQNrhBK7JOyTs7pu7UdtfoHVSBjmXU&#10;bq8o2LsVyfIv12+dfuO9z67dBWItzcycvfQGxAc4m8hJieTG7fvza5KxSXDMyzsd6FhLXmjJCHyy&#10;sDQPvzW0oP7yWAKIh72h+8fq8CuV+EUk6fB5CruExCsjhlQi3lkg3gHlKM25JXgOmoGR1sB0MdG3&#10;GIzELcdxRdrcAj2XFHQa4V2hOhaROnbx6hbxOrYpevZpunapmjbJ4PD0LCL0dofqOKcZscSanBIK&#10;r1zTt0qfkW/knLDNOc7QNkbPLk7bIUXbKV3DLV/LJcfEM8fEI2urR46xRZyeRZSRS6IxpwzMkF1i&#10;wCo28i0y5hfr+xUZ+BcbBFQYBFfphlZpB1cYhtQah9W6ivZq+hVuTGo0iK+KGHl3V1IvwB2U+xU4&#10;ff9Puf+vl7mFecn0o+b+Zqc972rFdWvG7yHG7MNGDmKj0Jw7SHVceJ98UAeQXd6/TTmoS0l6c1Uh&#10;oB1Mjt/6om3wa0F4zWDyvJZ1U/D90zZwG9aNGNIuRX87wu7cwKiTZzUo89rQQTW+jegtWSnx5Rm1&#10;cnQQ8rWg6BW9qgisBjyjRs5VhA6d9C6VdyvCuBcD3DFuhXhP0QabjKDKk3J20UpeRRtomRuo2XK0&#10;HDBAOZgSOstHHvyJZRcr8srhUpfHusM19Nalj8iu/trcKKJfDoEpfPWzm7OSOSjowKxV0MASC3Mb&#10;PUe+tmu6a3gvfDb57KZkDTA19/aldx/OLwGyrHabWseVQASq5hhNshPgrJIJtmkke/SupoZNrIpt&#10;9s6U03DRSpam5XBamM2Rv6+i0dIYXPST9yyjWh9Pzz59OKVs6Bzac1HZZJemri1C3tZw5sKuyEJ1&#10;aoGmQ6qKQy7BER3rucEw9MQv42MPx3/5/lN5BU1EXq92/8fXx6YARjt3Wd54KllakBw72otoeBk4&#10;RyFYN8DQytKqyTY7A88CoksRxSVTYUe8eViVFicfQvvtUc0aLgkk9xzsrjBBx6vnPvl9aUnS29Zw&#10;5Pw7nQffHptcm514UtXU6yfs+2xs4cmC5MGDGzfv3oN1zC9Kbo7fWZ6RYPRNAhrOEB1SCfa5OIc0&#10;A26uolc2hlMIMT5iHHQTdlIyl5hZg1CICMnG0C1gSnq6sUNi0QdW1pbMdlrhbFM3Bqftoictr6IK&#10;g7JxB96/RpmWDuSC4yUbPkigoYhXYouw/FIcp5RdMKjjkGjoKUYoHmEVh+7PgHN8amDGeghBysLS&#10;/Tu/YTScVF0T5Ywj8/a8LVlboBjuJPCLCMwcrnCf+q5glR2BitKnzNRs0tTtEnVdkxCS3aMF9K3/&#10;a9LjAp0GR3dNsmRh40EwcINtXlpYfe3Chdm11eOvnRpflKxOLE6uzGA2Oqr61YFGVgkuJ/NKIhve&#10;Jm5y0bQJT685CAp0fnEGUdIGPiKWwsb9b0rWnnUPjGCtY8eWJM/GxqB1BEcGmv1+F84liX9oqG/f&#10;h2sTE8uSOQxps1FsM7KNC6yXSJ6YWrB1A4txITXkkCpZggVorgyq3A/Nt4ChG+Arhg+hRhM1vBLg&#10;OwZcI6tAK6hW0zfbLrxYcztPbZsf0SmN5Jyp75qusYmnpWpLwW9W19yF3+5lwSjR2pWisSMco8/a&#10;zcg24RZjGWV4+3gTm0gjq6iN3vmqrrHWwe2OIS2YjUwV0k48fpMKZbepVeBmL6GhY9Ymt1wD6yQd&#10;hxSTwCo1v1J1PlBebOAr0uOL9ANFusElemFoHkYzuNg4uoHEEVtk9bmXj8KHm2KqEkc+2BHXaSM+&#10;aFnw6pfjc2jX/xOXf0m4L4CeXJwOSY5zGf1MK75VP22UEDOgEtsPcNdMPUiIGgS1rhCMynZg+n8N&#10;dzAZ39fJDvYi3GW3YWWmxG9R9Kkn8JqIvCZFnybAOiBegd24gfNHRl7KdKhlC0B5vG8zhlmt4FUC&#10;cMdQyxTcxWjyXQp3AgDdJiOg/PgG2yiMt1iBmY0wcsE2MIVy0mn5ZJQHZOB5pfLsoojGEwhiOS6R&#10;HD99Yqcr3zG+HbEP86w+qKDn+vUNcHdwna8+enxnamYMLnttnR26u/nvgZ5anBk9vB/ZoI+obEeQ&#10;nUOnPn80sZIcGWVGT1KyjdGwi1GxSJENU5EZxTKK7JTvJn4X4A5O1IMZ9Fgi+eXeLcnaIgDuw1dO&#10;sKveuDs5f/3XOxqm1hvM3NUc/EU9B2DVTeL0zbREgl26qnWCsl02wJ3kJED0g8/emh1bfHr4lVcQ&#10;VW9f4SsQPjycRt9C7Ojgdm8BlKqko61qF718GyMNIdOnlpeAHVstnI098ynuxapOqYhxoHfWIM4z&#10;Hccu3hXdpO4Uh3fKQox9T37xCLj2+ZdfKGmZ4FyiEBN238tfjk9Ljh07c+Xm3NTaynuvv0oycURM&#10;mYiqo3Ns3/jSBCBQSc+YU3mc5JhGdBDK4I5j5AN3KJxiRJ93Z0nyZOw27Oah8+cv/fD47poEZbpk&#10;1caTjSq05XltI7NtoZ2BDQdNnWJRlEmWtLZaYH0riOzsFx/8UaGhE6BjfIqUQJP6iOiCXn2XJESH&#10;dWNcMjG7ODM7z+SFWPErX//pPjTh50PTs4rWogowxqEf31ldWZzZYulKCigicYp8C4c1LENVd0Xi&#10;LRJfhDtuM/rWf9h9eztnBNHy5MTC5s2Ao1uTuDDjwQWvzs8rq25FNvohZoyU8pOSmdVnS1MKxnYA&#10;d2WOCOMnxjLz9XgVIeWjm1xCzalxS6uSJ0/HL37w2VbPIH1m0gb7BGSzF8Ex1jJmGPA1NzWtamq1&#10;K1yMaLg+WZLMzs+1tLVy+z6WzMw9m3/U0nkIY+1rECBWtE1CDC3Vacny7HzViEY8V/QixGHhr+Au&#10;+yeAO2Adle28EiK3iJHYrrHVX98hRt0mZTMrV3mj27FXP0V9Lvy3tgrhyHsX3lQi6pDM2Nr2OUZO&#10;2do2CUTzyB38SnPfUhO7pO2eedqOmbtZlSrGzqff/gBlL3qcUNkzeOgIoqRODco2dUvexi4zcUiH&#10;s8s0qFqbU2LMK9PnFoFyNwoqMQooMQ4qMw4pNwgpA/FuFNmkxi+yyes1iqrekdIUO/yebcawZeEo&#10;wP3riUXJjPQs+Gct/5JwR4PlteWo5LiAY18apnVtKThKThjCRnfhYgZlTFeJ6MeE9SgFd2GCu9AM&#10;zAtwBy3/oq3zXcGv9U97Ae7yvKZ1Qxj12lGDZolD7Po3EXot1rcV+C6Duxw6ZB5luky8o7KdVQ9a&#10;HnEtQjyKifxGGdwVPYpxXmU4rxKsu4joLZazzQS4I9YR6NyT7D/JDgZYl07hhC6oBVQgXtkx7acQ&#10;ivuTJzNrq8sGOy0RmlA3ppHXeUrXIghBtiXmNJ997cr7n/8Kwm0ZBPzkAoKofYTCaQGRU7SgiwhW&#10;aYiB74M1uEyW22uLTWxDlS2T1G0S0JufUqzLxLuWXTyoWv+27wEfY1OLcHncnVySLEyvzk49mJa8&#10;c/Ylt4o3bk3MPxxHUxMg1uBY3FpemlhZaqsoN7MNg0Y07FNUnQuew1038AI4hzXJWxffq2o/AJ7p&#10;7tT0xNIi/NbO1vn23DzA/cC+ISN7kaFLtJIWd2YVTdNss3AC/aXmKlK1T9T1ztXhiFQ5RRhaoV1S&#10;h7ZzAtY6HTHwe/X7Z7NTY+feOC9n7KAdUoOY+CIGHneeSRC88eU7a7enpprrG+xoyRTHHB0XoU38&#10;/mcrU5IliaKuEbv8KNkpneSYp+KYbsTLAxwr0nKJPkWIVdw3jySPxqfGlyR3x6d+eTR1/dGsjA7b&#10;7T3Qq3hpzmjzzo1B3V6iftfAymX035b0dtooccoovnkERgGeng81kYm+sQgdGM4Ro+nmzb7Rja8g&#10;mo43ZiWLi/OSlWc7bByJzuEbI/q/eCpZnJ0bHu42cMxQcUrGGgR+dX9lfm7K0taDEigi+pZ6Fwx6&#10;p7XLmfD07DJehLuWdTgcnen5uTMvn+/b8+bRc59DmCJ9bb+ksefEzOrSnes/kk1s1f1qNQIrvFKH&#10;JHOSp4uTcoY2ZF4thCloXptbpOZfbhxRk1Qziiia3plA4TkzOwFOeqedvX5w6QaWWINb6Ze1//Gz&#10;ieXFFZVdLEpUL8ZZ8NukZHZhPC83Xy2qFX5z5/FvE8B7iGk8+Dh+iRq3AONfivWvkmfkUwLQETJ/&#10;1wDr4FBlqXZZTgZqHLuQXnxAaxN/o3mMjnMqYhKYXTW0uiq58tmX546ebCorqy6ramvrkw4tnzs0&#10;uk8BwTvyy4g7o01dMzW3+OuYx+rZZBo5Z2A3+Ywcew1O8q8+/bSnrre/ta2uoubCW5cmJ+BiWIhP&#10;SFHd6LiJmr7FNUvbJtGUKQLZrudbpucD4l1s4l+y0b90Y2CZaXC5aUiFTkilQXiDdnDZ1pRG67wB&#10;Nf+81MOXLdIHrUT7rUWvfzaGnlH/zOVfEu6gU9YW504c6A3tOKQZ26YWO4iPHiYm7FGJHVKJGiBG&#10;DwHf0cx7UKdyaA8moONFuP+VrfNdkd+2bi/C/UXlrhqxR5HTrMCpR7yLgekg3oHvUKP3WjnS261S&#10;pstqJXaDsk+jRlC3bnC3olS5Y2nlGK9SFe9ygLuyR5EM7kGVJwHu6OOsrBxFKmpKNDTzrsB4wbyz&#10;IDy0T672SelYmnoAJ+mWLWab/QtUWEItX1Hz8PmTb7yiomWGbDBEKLZxTacX0et8TkXb5JNxyeTU&#10;eGNznZq+I4LfiTHzebwqWV2ba6upNbUJxVkJcNZxSk5pQHayQybodxT31jF4u5zE0XsTEsnjqaVH&#10;43P3px6C/r/5261fHy9dOnvCXLB/QXoI0BzQGpzdq7fvo68VPnrkgK5lgKJ9KjrtjEMe3iFNzS0X&#10;4P7+JCqexp5OjT1bvjf+28oKOqwCXIKTgzOsYmFOcvTQsIFd9kbPBAUNHxSYq5Jdlk7bWUWqTkJd&#10;9wzzsBo8LQfPFqswxEHVJ5S2+hJscxAd/shrPz6YWYLvn3/nqy2uQdcXJE8lktuPZ54tS355tDa+&#10;OH9g/xE7n3Q8xOB0oV18xxTQbx5V7vy60y8qd2CcMj0P7wMwLUb0qLemJXfn0ZdjPluQ3H04uQK7&#10;KFk2d6GhXnJtaZuFnZZfg6uow45buIzmmJd0tlthuOWg3EF+ghxGRxyypW8cZcBCEZFTssFToO6e&#10;+d53j6bnF6aePo5OSCM4+uPDq4wie968ek+yslrXXAsqEk1BbEk49sHv4JoNDTdrBBVhOWUKNIFl&#10;WjMrt5dkHvwi3Ek7/AHui6srE89moCfhWEwuQr9KRvYd4kYVwj91t7cYmnN1XVN2hpezhadBuU+u&#10;zIByJ3KrVYDs0nGHir4ixCttW0yLd1rbxOTcwhKcNcuwt/qaxiZ+xZqBZZqcYofYrgcT8/PTM+Td&#10;TIRVvsEy/peH8JXx5IR0o7ThqWcLY5N3JXNrcBQVdLdiIipI1ByIMtV9S1X9SuVYaIZdptZhQZkj&#10;WlfrgHUivxRq9E9pz0OtE1a3i5uvbRep65yq6ZwdldsMa4oMDr/63Z3Zx9PxkZH+vtyk2GQ3V++Y&#10;qFT4p6fjYyqqRtZ+xZvp4l3uAvKWMA3bLAt29g+3nz18+LC2qnHs3v2l+QlhciqTwYuMTGQzfc6e&#10;eQd2sbWp090nbKNHpr59srpj8qaAMm1OqT6v3Mi31MinaFNoJSh3w6BSo+Ayw8g6rUD07di6YcV2&#10;RSN2ooHYfR9uS+4BuDuVX/wB3Ok/9f3Uf9EbqqAyVtYe3PsxuqZVO7x9U+ZRpYRW4DguYQQbN6QY&#10;3a8Q1UeJ36sQiKbdsaE98qFdciGdG4I7wF4EvZJfmyLvuU5f1/IyA9zDF6DG+P5pMl0P9EdYdXKc&#10;JnluM9QbfBpfNGA9cB9NxKNPt9bL0esUqLVgirQaJWqVkhfKd4xXubJ7CcmrRMFKENN0VsU1HuNR&#10;oEjPhIsZw8wBU6RnyTQ7GMBdl1eFWGe/8tWNhdmJiacoeqZmJAlZlQp6G43ds55CdCh5JlldWp6b&#10;/v7HX58uSe49GpcsTSMI5fNnEgAK8ALw+sXXv8IP749PQ+8lx8dt8UxWME/E2WaiN+ss4XISym2J&#10;dk8cATQrueYVnf56amVmZh59Vbxkecl8++Zvn0imF6aOnzzhltIj1Sszv/z8o50j89LP00BViWT2&#10;QGOtlqU/mpZxyVO1SiK4pBMtohEj/4+fAdlnpoDpz2DLl7MLKx8sSJaWFiztXK7NSmYXVw4dPqFp&#10;Yr+VU6m0I+YRGnYsmFu7GdgmaLgnmUfWkWh5KtwKeTr6eNEO/zKCbTLZMVvZWlBx+MrV60+fTs//&#10;NjkP2vHm+J0bD+7ffSK5fW/mq9/H7s3M9/R12/BzVX3EFJswi8ihh+iQoSW8oVVQ3WsajhlqTmhs&#10;gebc2fnKPiXy7Hw5rmBrziBmWxhC8mo/f+Xqw7k1NMEh2W27caNLOOouJUv6WzfrR5RTS0/vpCWs&#10;zC/Dtm629MawRWRqGYGJzriCYwmV2ejb6QCdG9h5JP8yZFvsL/eBv+Nw1vZ0tGu4BhNDC/DReYzi&#10;Y4PnP1pamzi1//A2R//d3FpE1/fd66CClxE5FT1vkaE/Oq5RiSu2y+wOKOzXtohUc84kO2TouaQh&#10;eu73pudW1xbnF1bHH89NTEmWVyAmkCAIcZNTDPih7toac/c4dZuUjR7pDok9MwtA7RVE3xbDqSFw&#10;ioCkWJ9CJZ8CMles6VO11S0H9g063njjTgS/faN7FmEjGzGkGlJTHXKPg5uULK3ht1DVozuQLfE3&#10;FtGrr6e1Ou3c9/PgVZ7eV7NxRDbabI5vQCxCN+z0JbNLlf3K1Xi55JAaPKcIDFQ5iVdCfsFUpXP8&#10;Qk3giMATyNNERP+KhJrXcaZUfZfsnexG5c3UiZlVQX49bNjMo5uqGKWIAD7L25vu4ZUeFylITQoJ&#10;ioWYLzUxzo0ba+CWv81JqO+c7hFWHRaXDx3Y3b4HLoe6ohxDPHa7mYmn/W4fL+fE2Kjk2Niamg7Y&#10;VyN9rZCURkPHUj3neEOb5E1+VTrcUkP/KgNuGcDdKLDUJLTCMLTcIAR9H5NuWK1+RINZTMOWuIb4&#10;vZ9uTui2ER7QE74GEd7s/72s43+9wOFZXIIIci5TVGaY3K+fdZyQ1EeI3EeMHcZHD4Jmx4b3ygGj&#10;A9oB7rjwPow0PyPD+otwxwZ2orpe+hTri2SXZeGB7FAD/dcNyC7n2wxwR7/PbX7uFaSIXzclTvN6&#10;Oh7gLs+oV6ShfP9HcI/regPjHo9lFCOsTEU6kF0IpsR4fjcVDMMuQHZG7L14B5Ti9LOnz+aeTs48&#10;/v3Obfjzxu2HbGE/K6oSlqeWVmfnFuDCewxibm3ZdJujoUOUZ/LwlETy/c37j+HfViU/j03cn3q6&#10;tPw4ku8OpzXONhXgjj5rapNBts+CmuKYQ3IXIBv99155Mr86OTk7Nz419+vtJwZmVncA5/NPu1vq&#10;EOyuH27NwBphXfMQmM+sgYA5eOiYIn6bnqsAY5el7JBFccrA2qXoemQjWpwvpiWTszOwVWOTK7/f&#10;eXru4vf3pJkjSwuvh4vokHw4mhUtI4Z2fh5homeoUl6ytfaw8i3bGl0r75qEY4pw7GKKT5GubwHJ&#10;PkPVWUByTteiC7U8ossGz4+hY3CWr1+/vrIGccbKw8m5m49mPrt2F7Z+oG+QGV2I7EjW98rzzBp8&#10;ughNL2N0dnErz6jZp0FsAcpdj5ujwi5U969Bp6ZhCRDl3TqO/jfBdy5J5uYkU/O3jADtTjk7PJPn&#10;FqYlkrmegYOIpoWOR9xvk5Kxh3clS/MUI3Mst5DMFKkw83GsfGV0PkV0YkUsV6TmV6bgkDpw4VcI&#10;LyaWlj/+7F1EjmxMT0df78XMcMzf//btFTSqWZPYuTMxei4GNgEQykAwY2xkpmOfoeWWQvbJw3AK&#10;lBjZuxKaPFLqdSxjtG0SdbyyCNv8pCHO0uzU4oxk8tHs4sTswuyU5O6Dp/oWPs9W1woyk7bYR+g4&#10;Zm5yTw8oPTm/vDY3Oy2/0QXgDjEKwB3UtDKI94BitdBqU1oGtAa9s32XzQaCGaK0Lb6wA44vNyzJ&#10;t+oVWLh35z5hJ1M5oBbZmvDjxOriiqSuqlD02hWA+5eXXiPuMkd2RSO6zBvTktVlid4ub7xvuQq7&#10;QDOoSkZ2EOaowcKfVgQGfIeaBM6VI8KychMqT+laRhB2J2hYJoBcKMgvhm369osvxIK4Y3sGCzNS&#10;YoP40QE8fxY1Izmht2ekvKxDsraKyFPMeZXGtpmbvYQI0QJ2pK2hYW1xtbW2+vzxo68fOznYXJET&#10;GxDux2DTvUsK84aHDx47dmZlYd5sl5ORXaqOS/IWmsiMX63vV2EUUG3EqzANLjcBk8IdDOCuF16j&#10;H1FvElm7KbY2af9n5mlDtnkH9fNef7KIBi3/zOVfEu6rq6uSleW1pcUwNs08b5CccVgzbhgXf4AU&#10;M0yIGgSaK4f1bi9+DRZUIvpBueOCu5WDusD+Kv8uM5lOfxHu8Oe6cn+ehZcaeq9VyvcN3CbAukz1&#10;A9xfNIC7TLmjZAf9zqhXoqN8fxHuWO8KgDvRs1jOIiO89SziFIlll8pxshVpuWCg+zAMFOsysoPI&#10;QhxSosW9T+anp+chGp2dePzsxrVb9x/OaphY0kqHFUx8jLf7PgYgrUkW0VHka2R1YyOvTIxtGmIa&#10;aO4WMS57k+/aMgjmmadTW809CfrOuu6ZeNs0JfMkFesU0MIEu0yivQBnnabkkqHGEgVU7386P/Vo&#10;4sk3v/z2xoffA41/HgfyLL/60iv65iEI3rbt4MWJVeDp4zXJ6pH9e8nGTip2ArJTPtYuF+coILoI&#10;wHMQHVIVtkRdmUQFztjE3KPple+vP75y4/bYLIjLOYKq7via5OH4xL2xh0CQ+08nQSg/npyELaV5&#10;+9lFNuG5eThuMfSAKrtAm5FHdEwk2QtJTgIVp0SH9LaNcY1K7pmMzIbyrsFEYQVCcdzoFgnC//rY&#10;5P2ptSeza7/dum/jxpTXZiB4xzHpQGzoAayRJbfmLNkBTctgHVK1udlorpxTSqQXIJt54xLJwwV0&#10;bB+cXW+/9zpC3J3a9rYWIwPRpsIW3/j92sy05PpddBOfzMEmQwCzoLnZjhJeTfLJQZ/XZ6GTbYEi&#10;hkMGC5q+ZcimoF8h8lmdAugsrD6Ao/DVD/er2w5cvnovUtSYW7d/cml2YRK2bnluFR1KOLO68uDh&#10;zfCwmK2eIqJ5uLJdjFZAkSI7T55daCNoDhT0ae4O16fn6FmGL8NVsDhHIqojCltL6g/DNj8an1pe&#10;Rp9um1pbevTgNqJkrKBHRTAbz38zMT2/dP/eHcwWDxncgblo7tuvWJ1fSfEp3OSRAhs2ubyKBsQL&#10;sA3SnNvq5EfvvB1SenxhZXVmdl5+iycxuBGxzPj58dLysiQ7NzH35Q9hgxfGH9xfnb8zPnfj2eI3&#10;v/2+JFkwNNlK9C3HsUpx1EJYkYzsgPgXlbts6jEZ3IngaSCG4AntfUXGdkkmXqItromzqxNjd8aX&#10;Z2fb6iuvXvnszbMvHRrsbirNy0uKzE1J4jC8MzIEV65cg9Pa1GSznb/Y2DmHFtcVJaiF8Gx1AfZm&#10;aaSv78O3L777+ltH+hoPddWkRQYkRIcH87ktrZ3A99UFCUWV4MRL13JMo9jEgXJHyR5QbcKvMg4s&#10;3RRWZRxSbhRWYRRaYxBaqRdRZRBVYxpXuzGmKnnvRzbpg/YFhw0L3ny8IEtO/vOWf0m4o5ySLD1e&#10;XLr08oBPcS85ddgwbhCTMUpI2KMSN6wcM4iJ6sdHDigEdgDfYQG9uRrarRjShY5/fwHuitKnWEHg&#10;o/aXcEdvsQa0Qy0DvcyA7IB1QDwpYgBEuozmL8p29EPpLVZZRh5dYDYA3KV8/xPuytTKdbhHNLys&#10;5BSDpRYpsbOV6PkKVAjq89EZCqU5GeA7kALLKYMPXdIqEeXtCNlRydhzk0861jlcJ0i8PbmZbB61&#10;hS5EdNwR0m5E3Q7RdDam5QIErSM71exTKDaJiCENIcPnroiaLaJhremUjuwUkF0E6KQu9hmAdRW7&#10;DKJjFtQEBwFilajNLkNw9uc/uQpX79jkjDQXixY63R9D3K7lWYa3SUIwNt/eQe+LriwsYjStyTaJ&#10;JE8hxTVHxTZFzSUH/IQJu5Lslo3dlWjsFvvOlbuzK+jQPWgHMAdQPPvyaxRTb0TD/daE5NGz2dm5&#10;5WdPZ6anJxeW0OHjO6ycTILKEGaOEq2IyM5Sp6aru2XhHYVk5xwVx3SbpE6CZxqi7lw2cG4XNXjg&#10;1Y9CEkW3ViUPwUNMzj4cn75++yko+h8ejs3NLi+vrN1bQMfA/HrzvmRlEdHc4ll6nOyUTnTOxzqn&#10;a/vmAHowfmWqviXIJt+7y5LZp/dhI80srHRdw/Bu2fzas8gWGmIaYGQfAXyfXkHH+y2sLE/NTC7N&#10;zV//9aedLsHwc4ofOq8Whi1CX0AqHdiH8UVHAW7wyAwv3LuGPqU1N/lsZXL66aNHj+bn5+cWZmsb&#10;WjHqbkMn34FOnpsDOC8/ejK2uIoKeS+qH8U2G2ufoGGXBnwH/U7wK1NkFdoK2r3T2kydE7V2h0C8&#10;syRZnFhYfjaLPr11d/zh0/Ep+K1vYDo0OP50emkVfYYAjt6tidnJ2YXbt34n7KKTAltAOANqAe6g&#10;3LE0oW5UA7LJT9uaCVuAwn0afVJpZmbm0rsfIQi5+/RtiMvujT1SsWCjcDdP/fH+3PKSJDTaD/GK&#10;jxP3QfRwb/LO5NMHcwsQxUkyBdk4uwDoBM1A9B0JECKgY2B8i4Hysrcp/fFOJajRObwA7gRWGZ5d&#10;YpHebWodo20eauiVX9V1fmX+zty05OnY/fEnD27cvvfNt99/dfmT9988W5aXXlmYnxgTxmTSoas+&#10;+uDjg4P99KgyHSfBRves97/65ejRo7Ab/V3tizML13786fLl99+99M6nF1/tqSsuykoCuAeHhoBz&#10;guPBoFOL2vZtdis2dowz9UVluwG/EuBu6F+8OaLGCH3qGOBeZxhWox9ZaRhdZRBTYRxVmr7/E7fc&#10;fY6io8ait8fm1qCr/5nLvybcXygBuXlbo4fVhcd3xB0gxY3gowdxkf3KEX3K0egDTSjcpeIdsC4X&#10;0okEdyABHXKBnfIBncph/QB3MDn/NsS3CRPcJcM61KhIh2Xp54iU8gB0DB8V8rKMzV8NnZR98vxz&#10;VgNCrZYpdzkmOuZdgVoNpkyvU6bVANZVvMvl3Uvw1ArERrA1ojem5pgiNQHLLsYxBSgU/jAsGBMd&#10;Nw1KUN47F/HO8qkcJe6O03DLB5Kax1eo+pcq8MtsCkbIViFqtvmqTlnrhnfKJDpmkhwyyQ5ovW5k&#10;RwEYLBDspFj/YxZGWCbbZxFtswg2ArxthoplqHtmC2LFN3IOEDT0ZpU2pGaVa5u4kc0CddwKyO4F&#10;OOcCA4YY0fJW3xUkr+ep7pQBWEffv+EgWDfYDNlKdbwK8Zvo0YLK/r4jr7703p7RfmdGiMqWYCNW&#10;3UbfGoTkduKt7z/9GlVhkrlnkuWFd95+V9U2hBRQhPUrUmPnaXhlkt2A6QUE1wrY+O0RNWROLuKc&#10;cvm+ZHpWsjqFjjV+OPYULtjHT2cXQLlJxhHK7kMXf5hcnV5BYzxgsnRQzyrENHNYU0dqzVt61BwV&#10;twJF+/StQeWy+Q5VfMTgPhETH2QrE9nlD8QhB5QjXoKI1lO6dqkaHiKcTTLRnruFnmTqFphU1lRd&#10;0enqHSCn4+ic1kb2FSlCg8wCYCV6b5ZVCFCTiVayXyliHTF46tM3Xv/o/p0nTx49O3n+lX3HT176&#10;+GtqVgPRko8Y+pkx0gcOn0afjbr36OiRkzGJxfhdfmTnVDXHdFXbNLJFAsU5TYtdQOSJMJzCnbF1&#10;0RX7EBUbiKXujT0Zu3/jwQQaUj2bWZIsL8spapKNPeHPBxM37gAXJycezaBjk0BQLy6OI4bWJG6j&#10;Egt9RpTkVwznDzpBGL+EAAuMAsw2WoK4MypZdPa192zsvOV16RudsnDa7mY7aIrbGfoBpQRakTYn&#10;T2ELzdgtlLiLTeGKKa4peg7hAcn1qXni2MxialQe3oqlFlCBpn3YhbD7MoKr+qFJdlDo0rfiicFk&#10;s8TIjMQtVYXTOKfXkpqp5ZS4LbBhT+9bX3zygWRVsv/ACHjB+2NT9+7+/v03Xzy6d+vg8EBXe115&#10;WVFKShL4yHfe/viHjz/nhoYbeVbu4BRcf3L79P5zAFyRuPCHH7579PDxb7/c+PmHq49u3zx//HBn&#10;TVlIECs0Khjc3sykRFRS7BtfvJGepemZZeJTYhrYYMCr3BRQYRpQsjGkfFN45caISsPwcuPISoOw&#10;MpOoql0JDZtiqxOPfLEje49T0Utm4jd+n0Xd4T9z+ZeHe09Pj0XugE7KEVzSPkriPnL8HkLMEJp5&#10;j0GfaZJlZqAG8a4Q1i0X2qUQ2ovw23DhAwi3GR0OL51/Rim4S6blAd8AaHLkIEr5gPa/hfs631+E&#10;uyKned0IAV1Y31YwaX4GHTmjRK8Fw1BrMN5VaLbdsxTjXQG1inuRKrUsuPSQvFssllmkzBIooa+M&#10;eG4YaY0mZ9ionF+HO8U5F28RuykkH83O+5XYFgyRrYIodkIZSWX2j+COfuIoIKJq/S/gTrTNVLFC&#10;x8xQnLLIjkkWkTUaXKFGcKkCR2gQVrIzvFzPK4PkGKPmlaPkLFBwy0JbsE3V9cjF7Y5Wd8lWdclF&#10;p6e3S3kR7rAuWAt8U8NNqMMsJzrBupLJNqlEC4G+d7GWD6i2QrJHrjGrbMNGvsImH0TThbCZitvB&#10;Rrb4UrgFyn7FgAMdai64DYKzgOiai3HMNI9uVqXnAIlI3ErEjH7y4x99olIsaX6MkGReoqh+6GTP&#10;gZcR4s5d4bWICc9ge7C5Q4hfUEZ8WgkrOEXZyEZpGw2xCPRvfFnDQ6BBLVZxzTLhiyFIev46f06x&#10;KlukzslV9RMT+XVy7GI5liio5bSGTTrJKVvDI29zWBHZOwfgxaw+rmmbYOZbrGwe6ZQ9hKFlAbBk&#10;CTRZQkbmnpWlby8ih9T5lZ4gmkci2kzEmGHEzVJwiVL2SPHO78sZfIdglWbok6/mnolsC9qw2R9v&#10;HgZxlYpHoYJzPtG9mOCQoQZ+1yYZZx2nA33CFiqzc8zTWxPqjiMKhj/dQe+Ng1NcnZ16542LCKKm&#10;bxOrY5cFTndsQbI8OytZWgLvBvXE/acbd7oaWIfrO2Wpoy8mFSsz8/BcEZmHPlgEHggCF/XAanBO&#10;evwyTZ+CyLoDOk4RWvbRZNs4il2ohnO8Gr8ICRYTQ5vUAmo0ebWa/CalwGJSSJlWSIlWQJFOUDHQ&#10;X41fbJbaDa3J8jBQoyn1P2bZhYX1ZfSd1H8YhV9GCarcndnl7F+iahVjxCopqRr57puP5hcln372&#10;4emThyQrK2O3rz2+/euFV04e6u88sK9PXJQnEAhg1z/84LMP3rhA40cZepbYhdSefOdSfUkLePLj&#10;hw8dPbAXfnXr56+/v/zehXMnDo709LQ3ZmXExybFQac9HpsrLhKninrVLCI30fM38UpNA+sM/CpM&#10;+SUm/sUA941hFQB3/dBS4DvUgPitsTWm0ZWJhz/fKYX71tK3b80/j2j/acu/PNzHf/nZKatEN+6A&#10;YvYoMXEvPn4EFzuEZmZiB7HRA8B3lagB4DuoeMXwHnnge3A3KW4vwmslRA2DopelZYDvINUVYVl6&#10;N5UUMYCwalGCA99fgLtM2sv4/iLcgePrJhXs9bLnVxV9GpTYDVhmPYZR96Jyx9GrsR4laoxKxCoj&#10;rPYMzisFzyzGsf8C7krS5Ds6DpKVh04rRs1mV+wj7IpVdcpRtU0yCy0A8QXBtUP+INk6gGyfAxhd&#10;txfh/uLnYPAh1HjpkPZ1uKN3U9FPUuV3hgPK1X3z1UOq5Dh5pPBiZc9EvGM80SkDbw8xQY6aMzox&#10;pKaLAMBNds4hu+ZjHPNVHLLRmOAvlTt8AdYiW6OWZ54yLHgWqrjl4WxTIT7Qp1eSPIrJ3kKsYz7R&#10;o0zBLncHv3xHcBWZLiRwS7D+FUAHDVqhpmM2CTS7s4DglrI7voFIy5SOIgdM1KjQK5FtEdrMQgpN&#10;qOZXqhfRgjilKVOzzGJbNfh5GtQsXcccXWapISvPJrlJ1SeHQMsnBrVpBdZwRAMqdmkkJ4ERr0zF&#10;PRmdyVY6ny06X7lv+QZWrop/qSKnWNGnFHEXBDWfwu+IU3fPx9ok6QeKMcxKCKScivdru6AeFLFK&#10;ccwaRm8JMvPhczTRwUXfKA0bv34vkeSTHVZzGm+ZZOJTJ7c9yii8WtlXpMApDe1+E9H32shtwrpm&#10;q7jkE10LNLxKSC4iiJwgUiE5ZqAvP3HJgeNItEtTtU0h2SZq+YoI/mKEJdwULMroPo+QdsupWSJk&#10;SyVVM4Rip+ddrsMUkpzTd3CLET13RGkzQraQ17RDF1S3E53i5HYDr2MJdvGa9HwSU/q2a/A90pdQ&#10;41gF5IAykn8FllNC4FdrccqTKw8ZWAabugjULBO0tkSQbOI0QyEQKVTzL1f0LqT4VoMYl071Llb2&#10;KVP2K1fmFpP8Syl8NMMOfAcjoW/B/lO5Q6AARuaXgMmWZaYZVKkWWm0S38hJ6zFwSNKniojbvb6+&#10;cvnu/emVpeVKce7BwfZDw10jXY19jZX7u5r3DPUKMtOjo2PBq62tSSLCQ8NT6wi74yz8asy9I27f&#10;uDu7KLn7281XT50Y7m7obSk90NdwYKj9wN7exrry3Ky0pFTB+MTi2qrEzcHJP752o3uukVPaZn6p&#10;cUC1Ib/c1L94Xblviqwyiqgwja4GspvF1W1JqDONq047dsU6d79D4YktJW+BckfTaP/E5V8e7hLJ&#10;Qn/fiHr63q3pw8SUUXzSXtmASEz8kFLMAPAdF4PeYkXnAZYqdwyAm9+GDe1D/Npksh0IvoHfCmSX&#10;mVJQp4JfKzakGz5HMzMvwB1d+IPvL8J9/W4qGIbbosxrA8pDDcpdkYWSHZQ7llaLpVYD3HFeZYqe&#10;ZRj3YlDuiHWmf9UZZdckiHmxrDQsM/9Pk6o/JRZKDRncWeV78TtjyI7ZAHcj/2yAOygjx/x+sjUf&#10;6AwMXbcX4Q6QXTcZ32FBxSb1RbirWGVQnAQYi0i31E4iO1uRU6jIK8T65mwMLTbwSFXaGqpgnqzl&#10;JVKxT5Zm6oUqjgKcbTogT9kmBe+Yo+aYruacpWz3AtkdnscHAH2o4QuarvlEh3RluxgNjwxt11yc&#10;dYY6rWKDeYKqm0jeMkmTlmfAE1JYOXh2nlTcFQGn1FzAeRSpuuThnTKsE9sInslErhglO69CgZat&#10;7V8t5ykAJ6QdWUXkiRFGgUFcu1ZwhQ4LnflAw7tAzioWtJhNSjfGMxvjU4pKVB/R5uBaRYsoorMQ&#10;iLkluJJAS5fNc4J6FGYhgS0G6U3gFJDZOZohVUq0rJj2kxudMkkuear2iTujyog+VRifLEbNEZJl&#10;jKqzQG53jLugi8TKxrBK1idAl84aJpINeIcFrLcgqOKEhn2imnOmkmWkaXgFiZtPZhfxms5gdvE3&#10;smsQywSKh1DNswD4jrXLVbJIpzhna7jlY62yVB1y8c7ZBNcsikuWmn0u0TFZlZ6lE1gO0NwV1wQx&#10;32ZquhlbBBGVqnuOPk1swirWdEkzognJdkmaXnlwsFRdszQ8hRS7dBNGoY6nEDGL1LSMVnNM1mAV&#10;wc4C3NVYRRROMWwtnEta/qU6/mUE7+wNHmlGYeWhFfu1zfnkHeEaNvFqVtGqFpHqTHTefN2wWhVG&#10;Jgmd0QWV/CrMAvgJYF07qIrCLJSRXWYUfiloc/WAcjBKUIVqYLnUhZRCvW7awWUAd0pIeYj4KGVH&#10;IG5nmqpr/LWfnqQnpUmWV4oLco8fHtm/t//YwT0nD+wZ7e9qa6rPyco+dvSlkyfOTE1NaBvoODEL&#10;ioY+0rARbHJOvH37dmV1u0SyunfP8OWPP3j37TfOnT7x0qH9I91tlQXZdVWVl7/4afTAaaCGg529&#10;c1CxoVf+Zu9sM79iI/8Kk8AKs6ASs+DyzeFVW6JqtsTUgmw3iaqSwd0ssc4ktir10BfWgr3O4lMy&#10;5f5/aZn/v8vk1YtvOaR26uaNUlKO6cQeVIvap550FOAO4h3NvEcPYKL6lSL7FCN6wRD/Ws3UYava&#10;1+WDGhSC0RuqQHPlIHTySBnroQamyxYA+ijH/dsA62Byfn/a+uD3dVPitij4NOH82mVPNimwG5U4&#10;6FxjaHKGXY9mZmjVGO8KrHeZMrUU6yHGe5fK2eWE1r2McY5VoYmwzIznaJC+Zh5Dy1dkFihyihQh&#10;ng1qRBzT6OLjqtYJBLtMPZcUs8AcIqdsA0tsW7hPyyVZ2ToMb48+EQo1YB3CeVkt/TOL5JQNNQBX&#10;1U5AAQFuJyDb/kl/in0mYhZL3h1vHVOM9UqVZxSphjfoRzVosIUUx1iic5Kaew7eGnUM6PelWXtV&#10;h+x1g2bx9tBaFtSwOlgpOqAFpPEfIQL6fZdc2AY1twKCfS4EGVATnQuVbHKw9tmaztk63mlbwsVk&#10;thDLEWM4QId8TfcC+DLROV/FCSicvjuhBvGMIwWWK/KERH/0ZUnwZXXHLFWINizjiLtjsDvRMeAk&#10;12yKV56mWzbFpRDnkqvomLo5uBjHyMdyynDoyyVQumk45oE70YD+d0g2i6kj8AsRv0KMP/pcDwCO&#10;4CPEuicTXBMw1uE48wi5nZHKDlkqbgUabkKSY9q22AolbzSw8Kk5rrwjAjYegphtUbU4pgALsp1T&#10;iOOKYEGRKVRi5cGfeJ6YyC9R8y3yrTwCrek75WAt08wTO1XYeaDx+U2HVXaGaHvkotoZ2nfNRXU6&#10;mEcuAWrnfLKLGPoW+g0iJFmt5ZSDMY/XoOXB1uqENe2OashoOq3nkgSOGcS+GjUbFmQGvvbPg+WU&#10;peooWPflGvYpFMtYom2sEb8QzxVR+GV4tpjIRkFM4BSp8srJvqgPU+aIDMLK+FVHttlHmzjEqZjH&#10;kJxyyRZhagFieXqeDrdeel+0BH6uEVgJch4MPlEPqNDwr1IOKMLwizRDG/GBtcSgGvWwGoA4IbgC&#10;H1ROCq3CBZTiw6tUAssI/qV40PVA9qBK8ILU2lcM3VM3eZaYs6tUtvo/uvv0g9ffW5iays5Jfe3c&#10;6ZPHDp44eqC2qrS2pLKuvH1xXnLz5sOjg33B8UXbvTPNPLJ30Aq3cTJDEwo+feODiWczC4urpaWl&#10;r59/+czJw8cPjdZWlBbl5Zw4dvKd179Zm1+rr0xOzm0wds/SdsvezMzSDavTDarS9y/X5xVvCakz&#10;C63bHNGwJapJP7TZNLLVKnVAgynalFCtHlWeuO/LnXkHLIuObqx57/acRJoX++ct//Jwl8ZFC0U1&#10;DXrC14wFB9STBxWTu+Sz+wDuoN9Btv8V3EHFr3McHT8ThA6OBLhjQrpl8wP/FdyB7H8X7i+Of5dp&#10;djlOE8J+/nI+2WiZv4I7ll6DpVauw51ALQO4hzWdRV+971lI4OaiN1EZeTLEK7NESqxCBWYBmDwb&#10;PhH6lhzB7wjBWiSqOaYC7+SoRcrcfMu0Zk2rcHXbaJJzJvrEv3Mm0SkDCPuCPYcvSljAun0WKvNR&#10;lS3N0thnqNplaDrnIHo+zlktcI1pRYAHStkWICbtDATygvrD2aZquOYCLNZ5QXIAdjw3aH/dZB7l&#10;uY+RKnfAIvBd00Wg4ZxJcUhRd0ojuQswDgk4xwS8YwJAnOyUbpnSRuBkoKkMXin6uhxmpppbHhmU&#10;vmsB3rXAkFWq4hyn6pUuZ5MEXyZYJ2rYpqpZJmm7p2t5Zmh6Zqp7CHTdsnTcMrRcUvU8MtVchCSH&#10;HIqbwCGpXY0jwrALiAGlOJ9cdVaepocQCIVOxmmTpEPN0qELSB5pBNcMkjN6w4Bsk6xhnaTtmKnm&#10;kKnjma/pmqrhkkJxSEJ1rptQySLWMCifyCmB7WRXHwG4E1yEsMtk9wyCW5qKm0DFLY3omUnyEoDB&#10;AsEjA++eDh8qWydQXNO1vAqIDvlEi6jd0dWaQegkcT4NL6k7pWh7CTGuGQD3db4T3IXQMsCd5FIA&#10;TIejBoby3SEL3LCqY6aiZSyFkasdUEH2KbBK72CktZItI7eyRRoO8ej9D8dMDdccgDvEPbJ72nAU&#10;ZHBHb66g7zJMRvluE4+3jiaz8knsQiwNnRpTVfpIkRTxIt3AUjV+IY6equEjiCg7qG7tb2gXStjI&#10;wVuFwTbr8SsxPsWAddm4RlVUoZcB3GEB4K4aVKwWKtILK9fiFOn4ZhkGFpqElOgHivT9RLq+BVDr&#10;cPO1OJl63CwddoYWM43CzVBlp6rSkzeGFm1kCQy8heru6bbJ9ZYeASVlzZ9+9MXSwuK5s6dLigtz&#10;czJrayreufDeexc/kqxKluZm1TV0PILyN1OLtnqVGLsJt3FqmVGl7t7Umvq2n378dfLZxDsX3ups&#10;a2yoqXz79dd+ufrjq+feWFqcv/zZJ4GBgbGi/k3MYvCXm2m5ZkzhVt8CM27ujoBCkyixMVhsiUlC&#10;mW6k0CS+UDcsnde6j5FRYhyQWn/2B/vcfo/KU6ZF58dn5+dmpc/z/bOWf3m4L61JFiTL1754Xcu3&#10;npQygEs5qJXxkkbkHmzCMMBdJRbl+4twx4QOKIcPyQf2ILx22fwz63AHpj8HeoB0cKTUZFiXmTy/&#10;Y90UXhj//nzSAukQeAwXTcED2f8K7hhGHcBdmValTC3H0cqUPYuJtHJ5+9zghnOgFonsSkV6JoYu&#10;XOe7EiNX9jJ7FTYoyhyccwLROsYACGKXjmwM3BFZvCWqRc47g4km4iMVbAWAM7JLBhigCvCKshu0&#10;OboAOhod6QjEBECQHbPBiPYof+Gyh9bItukES3TS8O0x5URmMcLKp1UcUXVI0HPMIFkLACuqUmTI&#10;sC4zaG3dAEBg4D9k34SVkp3RN4DLcjIyl4B1zANMg5omA+Oc89XdC1FzzVN3EVgmdyrQMrD8fGVu&#10;sSqnUIOeq+qaDpgjueUT3AoJHiJoGQiIt03Qdc9TlSYoNNxzQZwS7XIJtjkUlyId7wqiuxjnXIB3&#10;LyR7FxEdc9S98myT2ohuiQRehbKvCDhFYaB3RKEHcK5CrFe+klNacOVJxJir4ZgBdKa4ZWh4CLS9&#10;c1A4umZhHNMRuyQF51wsbIZ3gZJDBuyRgnWcflAenlMMapddfUhpaxDoa5IbmqHSpRZC3AB+C5wu&#10;ODAwVftkqOFPMD2XbPCmKg7ZyuBBd8dYpHSq+pdqRbdG919Q2BWm5Z6jyy4mu+dBU2BE11yCez7s&#10;O8klD0APWKe4CmVwpzjngr9UdRZAp2k4JZv6F29NbsHzi6K731Z3zwT3Y8Cphu0nO2TIEI8K9nWD&#10;owYHwj4DTdPZwymUouWYRjaPJgGpfcTqaHK8WI1bohNYSeEW6IWU6kbUaASWaQSUagaVb4ppCm0+&#10;TbAI1bKK0/NI19kVo0cV4vmyEY2ocgegy+AOC2AEXq6jsFPdCzxiuqG7UN81ZyOjxDygQTa5rj5T&#10;DKZBzdFh5uv6FGox8/S9ck3phboumQbu2VtZ5XpeJfo+NVqsUk52ByM4jUbjpSZlff/9VbjSp6dn&#10;r1//rbSqDvTcJx+/v22TSV7dkDmvyNhTZGifrWWdZOJds4tTnF7V4UILjI5KaGtqvnz5i6fjj8cf&#10;Pxke3FtTVT8/u/TKy6NBERFRqbWm3pm7ebWbvMWOQbVWAY1mPqVmfmUb/Uu3+ZRs5ZRu45Vv8680&#10;5zVvYVTahLZaBjUZBVeYZQ3tEBzbXfk2reVds9L3JySSsX9qtv8bpGXWUB8ukay+cuY0Q9htItin&#10;HL+HEj+qnDiiHD+MzjYTO/Qi3NHbqqHoFGOYSDQRjwr2oE70UdWQbsSvhRQzLIM7gB4l+18+0arg&#10;37lussy7zGTD4dGhkOhrWlvA/hgw8yfcscx6ZUYtwB1HqwC447xKZHD3rzun6J6CZ1WCmvszacsu&#10;VGTlKDNzCUwhkSEEkUuyTiDbJWFtEpTMkzSc09Xt2UauQflNe5IKy9UN7XcEiEDA6tCERKcUgCPA&#10;SAZ3KW3/gsKoBnyepflTueu6FeEs4jbzUAls4ByzzSuUsNllKy3BgJqtTc2FUADoQHHOBkw8h7ss&#10;gSA1KdNzwX8AhtTccmVwB6cCTAfxCNCBHxq4Zuq7Juu7xem6Rm3xzjCj52l75Gl7Fzmmd2NZ2Qqc&#10;fIjQVfkiHbaQ6CKgeJQA5oBxAGtQ2dC+sk0afI6xS1R2TMe7CPBu2VqsYl1msR41R9clXss2zNQ5&#10;wcRLoE8vJLpla3gKrVLbscxMjfAa9DmdwCIddoGucy7ZtVDVoxBFp2c+hV4ETkJxV5ySRbos3ME7&#10;ZSjbpxK98rU8c/Xd07bSBJvoaUa0dH16lplfibJ9mql/pZpvpopvCZkv5jcfx2wPxDmBY8gjeRRj&#10;nQQ411TYTlk/w8K6QVeruufqeIiMvYTGHin4nUG4bXQtW67iRlf/wk5DjySAO8E5GzaJ6JGHanZ3&#10;Id5VRHYvQF8N6CzzrGhGC5pVdxbinTIhkNJyFgA0MVv52t7JcnZRu33SnP0EFr45dvFN0Ku6XgXg&#10;+YDv0O0yW4c7ehCdsrQgaLNHb56r2yWrW8cD3zV5xSqcQnVOiRY6OyaccqkbtnmZOPJtGRHbXTlk&#10;MzviFudw0YCJR5aeQ6KObaK6Y5IeO39dtgPWAe5gWsHVAHertO7d4VXGDOFGbtkW/7qtvmW6Tgmq&#10;uwL1LQLAtHfy9Mz9Na3iVLaHkiyj5bcGbjDlKZkFqFvE7GYV4bbwsGZc3LYgxU3+iBG7rH1/RGyy&#10;QFAQFBwRG5eclZ1fKCodHhqtrq2hMjiFxfWkzTxEnyNv5IvTp2L0GZhNvopmwfgd8Zkl3ZVltR0t&#10;rfzACCB5lkCYkS784P3LzY1tgbygmJRS4lYfnKk/0SzE2DXNlJpOsYrQto3StYvYTs/QoyfrMpL1&#10;2Kl6nHQderYuO8ckuMgssmRXSJm+f+HusBrLjE6vtObdaQeWltFhtv/M5d8g5y5ZQSdNkvz000+x&#10;uVXE9NOaySO47BH1pGFCbD+QHRs9oCxNzuAi+9HZIqPQDxF+y8a8l2UPN6Ezv4f1oPn3P0wuoHvd&#10;5AM6FQK7oJbz79gQ0AE1yHZFqcn5tsrz2pT8O2XZGyX/dgy/XdGvWU76Uieo5X0b5X3qcX6tG2jV&#10;SsxaJTr6+g4wRc8yPLWCTC1DrDK4VScU3ZOI3OoNjAwsJ0/2OKICtwjxzJH3TtGlCwxcUjWcsjbT&#10;8vAW8Zv4jYgGA2fsgO7wyty1a9fg/xMTE729vRY7dxiYu+4KrkYs8lG22glA5am5oxAH2sqAC+Rd&#10;N4ju8TZJRtQShR3JVsGNiJbX73eenRhq+vXabfCXi4vLb7/9Tk5+gbzOZteEZkNeE8UpA2cRo0Yr&#10;RpzFwFDZPVsAh6xZqGEV6MQDLlkggjScMxHzELPQLuzG8G1b/eubD62sSj779Kvfrt84MrwvMCDC&#10;YLO9PT0CUd+0KbKKmLZPxz9hC7cUVgGqHEIKVe8idGiNqxTxHkJgn4J1ii6zFFaq4JxnFlSHmDIN&#10;t1NLa/of3p9cmF786adfaqqbPd25WupbjCzYGlaBeG4aEtpI9M21jKrVohUiTkKCF8QBBagolupi&#10;sqtUHQMx7RO1wAl5i4zDWxEd5lbXyJEDZ3/+8VcQfR9++LFQmG9isnGTuSd5p5NRSJFSQMsGn+TM&#10;Pa/o7BZocwvwbnlEjwIw2E40UQ4GEZKLUNU9R88jX8NDRPQq2e7biFDstll454rqrn7/8/Li2toK&#10;OtHxL7/84sFJVHNIIrPKKdQCVQ80XlGyLEDjlT9M1U2kCpvqmK3ukqPmIFB3ytD2yNXyKtjp32Vo&#10;ybd0pD6eQadruPr9j+2tHUw6a6uVM8HA3jygDu9Zo+ycZcrI1XFD83Ia4NRt06EGR46Kejhe9hC0&#10;pREtU3RsYjQcYnVYIv1g9IXdzMDMe/fRl7o8m5xYhgtLsjw7+XR1eeXc2detLB3VrMOMPLPwW0N0&#10;LcI0adkkbjnRv4IcWKIbVqsZXasVV6saIo5te3UjU7g7vGlzbDe4k9qDbz+VvmlrfnHm6dQkRNoP&#10;bv742Ufv3/jt5pWvv/3+uyvjkzPf/fjLNz/89OU339+5/eDuvbFvr/58/eadu2N33rrw5nsfvA/2&#10;6VeX3/ngvfNvvXXxg4/ffOvit9/9ePbc6+dfffPDT785+9qln6/fu/bbg6tXf//mm2s3bz768MOv&#10;3vvws/fe+/y185c+fO/yRx999MMPP1y5cgVduPrLV19/+f6HH/xy7fdbd27++PPVb7//5pvvvr59&#10;+/aDBw/m0bly/q3KvwPc0dkIpKW6rnlXbJ9cYhcIcO2cg4SUEWzCsFxsP3pn9Q++g5wHvoN+Nxae&#10;kj22CjVIeFj4k+9Bvesmg7uM7y/CHWpZ8h0WZHBX5LfJ4A5Ml9Uo5bmNckx0HmCAO4aBpt3R1zN5&#10;lRNolTK4B9a9rOSaSGBX4v0KcMxcLEOIYRRg2CIVXumO+CY1t1SyVSzJJlXDSyy3JcCSnXZ3Er1U&#10;vvj8s08uXjp54szpU+e+vvKDdFjYyqJEYrDT3YmbgXNII7ujAlDVE31UVUZeWc5k3QwYImRzqAmr&#10;DASsgUMAtLkwNXPyxLGR4YM/Xv21o6Pr2bNJCSB5ZfnMK69p6mzVgJDcp1TVLVXdNhTgjo49l+Vq&#10;ZDpdugqivWDD9lht90KiXTrJLneLS8QC+kjq6g8//7J3dA+EWBfefm1hfmphaXZ2ae6Dzz6RrC1Z&#10;29ps9EnaxMvW9sxWcxWA9ie5ZgM0AZc4FzRHoUYrUrJN06YXK1okbQlqkt/qH5HbKFNMv/76y7OJ&#10;Rw/HboEzAmosLs2srM6vzK6sLM/v8nS3DCi0SmwiOyWiI0ZY1S/CHci+bvJWyfrcBpXdwbxE8b1p&#10;dFYBuP4//fC9Bw/GYBWy99vPT04uLc629I4glM2u2Z2a1GQ95yI8Iw88EBhsJPghNK/iiuZP1F3z&#10;oDYN7DIPa0II2+t6j0HsvrK2/MVXn43uPfjyqbPHj740PTknWZW8/MoZMzumY2AFyHaiWxbFCx0z&#10;8yLcSS4FZGchmm13zpbfnrCRU6vmlmfCqUC0ne5OrC0tSz758PMfvrt663fUH68ur809eSxZWoqO&#10;F5iae+zwzd8c1ITsiDGi5qo5Z4NyhxpoK4M7GVy+Q4a6Q6a2Q4qqZbyum3AHLRnQe//xs/KS2r17&#10;Dozu3f/eG2/u6e7p6+y/eOG9lZW1Z8+egZPTdsvA22fqOaUSnZM0/cpV+WVEf7Gab5FGcCmJK8w6&#10;fkXfO8vIr5HomFw08PqSbKDgGjrqfhWdaxpOqNn+zupvL3+alpK+uriQGR977Zeffvj+21+v/Xzr&#10;5m83r117/OA+LH/zzZUfr35/9dtvHt29u/BsYmp87NG925OPHz8bewzO5tuvPr9367exe7d/+eHK&#10;g9vXr//07bWrX//6w5Xff/7ux68vX7/69Y9ff3r1u8uX3n3r1MsnhoeHR0ZGhoaGoO5qaz198tCn&#10;H7379utvvP36a+fPvHz88KEvPv3k8uXL0g2VLKNPr/77lH8T5b4GbFtZmRm/l1vUop87qBMLZB9S&#10;ThrEpe7Dpux9PnJGyneluEG5iB7gOzr5e3iPXGiXUmQfLMhAL4O7YkjPuskHwYfdYHKBnbJHWxX8&#10;O0Gto5SXynmpoTddAe5Kfm0Y/1Ygu+wFrWjNbQTlLs+oxbDqAO7KMr57VwDcVWnliHVmWOM5nHsK&#10;gVWBuCfhaNnKdKEyoxDLLFShZ1nFNOKs43S9RRiLREXzmDMf34BrWLI2fWRfb19Hx56Bfa+ceWNo&#10;cH9nx0BJcfU3336/vLiytrAQzPGx4KISWJ1WpgIhuUu2DL4U1xzZwvM/nbIMQNLqe7321YOx6amR&#10;ttrOupqW7j3DQweqqxr27z+YkpJWWtH52usXFmfn4Lq0srKhpjQou2YDJQHugGCgOcBd1r7MeRh6&#10;Fxuza7U98hBdxke/PJKsLvS3NFTWdrS3dF+6+HFEWOKB0VN8ftQrL7/V1txz89fbyyj2pmk+ETqM&#10;GjVXNC0O4hckMOBSJocBnWT3PIpHPuByV3CrnKmPdNby5TvXfygS5PW29RYWlFRWNnZ3jjTUt6em&#10;CN54/cIH7362sjgDrsrE1E3bOUGHmqvsmK7uLXoR7iDYCU656ABHt4ItfrWIjvd3t6dga99+9dXj&#10;B4+ODh3qbd8jEolBtmdl5YjFJe1d/dev312cWfr+86+s2eBpigCy8s7pZK88MIJ7joprFmwnel/U&#10;OUfDLd/Etw7vmEPaSl9cXbt4/kJ/x0BiTPLVK1drqxvqa5vKS6v2jux/7cxbi1MPJWur5hZUWlIL&#10;wTGV7JGjy3oeCjwPCADxLkKIBqBv9ehlsFL8rnBuYv2zuZV9+0ejQkJ6G5tfOnGqtbmtrqb+4P5D&#10;B0ePX7v2MzBqZmaGpL/LKqrRkFul6Zy0nqJRd82VkR1qdESNdRK4dqewRnlNj9UlycOH14XZye31&#10;XY1N7RffvNRV23J2P/TGkZ7Ogbt374OE2jvYZ8VO3Movg7OL5JRE8kjTD6ki+BUbhFZqB4ot4pqo&#10;Wf36tDxVr+ILP6MzvEjWwOmugoMEsoMtohps+cn9a5feeh3O5D3dnemRAW2NtelJcQU5mQnR4YVZ&#10;mWVFBT9889WTh/cejT0Yv3enu7bK3WJHAIvhZmNtpqfv40F1dbDlMmkO1hZOtlbe9p5Oux0cdtpB&#10;vctkh5nORvONu7YZbHHcZb/FxMzPL/L4yXeXlpZkfEBJsbb81munTh4Zvf7jj1c++wz8AjgP9KWd&#10;S2jufF0j/tuUfwe4v1Cm37t0xtW/Sjv/iHbGKClxGB+PjnlXShxe57tiwpB8dJ9idP+GkE6lmIEN&#10;4d2wjIR0gHh/ke/rJhfcLR/SA/WGoC4U9IFdigFdmIAuUPHwJ+AeXZCOf0fvrPJasQFtSvwWkO1A&#10;eYC7km+TMq9FgVmHRdPudWjaHUDvXUGkV1HoFQD3xK4LeI9UFWqJRU4/hp6NYeejb/Bhi5yze3E7&#10;wyC6JziDgsu7MwGn5tL1q1/0tHUc3j8qyBRmCUq6u3sBQO3tnS+9dLqzrX/v8EtXv0ffghYdwncP&#10;LgRckt1ygOno3ABSfY3i+A/D7E5R2YW+80GyOHlitL+zub21pWf/4WPRUUmhIVEeHl6hoeEV5bUd&#10;nX0pyfkvnXpfMj+72WwXK66B4IamZaBlFOsOaFofWoMa1iK3K1HfpwqzzffmlGRtfrKnua4gO7ew&#10;sFKQLAjmhxgbmxoZm3KZvKwM4cjgqLiw4sIn1+YXlqy2bWckdqq7oyNGVD0KKVQxMB3QJkvLgGYH&#10;qahPK1HcmTAOumpuqiJfePDwKy+/dC7IPywoMMzaxiEyMjIuLiE7q/CjD76qq+u4dQOdq9fEQHe3&#10;Tx6ZmqfpV6lgl/JXyh26lOJeqOldLK/rDdf95x+/W11ZBS0cOni8vq45OioeGoyPT2xubgUn98rL&#10;F7j+ySsQeizOWzr5AHO1qAJjjpjklUv2FkJN9MwhukLMgebHQblvDq53oMeCNv/w4sXcDEF7e/9L&#10;J1/pbWlPTkzLFgijImIb61vq61pG+g6N3R+fX1kwNDVzj6kzDWwgeqE5qHUjehahlHfJUXXP1WSK&#10;VWxjDrzy4cLEeF1l/bVr17/58otDfX2x0XHurh4xUbHBgSG9rQODe0a//e4nVCSvSXBaW3fyCpSl&#10;Rwe6F2pwnxRw7fbpUGu45mg6Ze4Ia0P03R5NrBw5dHigu/+T9z+Oj4wuyC+NjkqA7QwJCs3PLhzq&#10;39vTPQy7A7165uAwNzTdyKfYiCYkOcYY+BerB1Zqh5epBxQm9V3QcUn0EB5Kazhx/xkcghmIV6Bv&#10;5xcXllbnIFxDc4nwN0gQKe0lqzNvntr3+MFdsEf370yOP5qbnJ2fXVheWZualn5ZsvTo5k/ullsd&#10;HZ2Dg8JdXbw83BmR4Uk8bmhYSLyrM51O9ad588G8PHwdnBg+3HBvmj8/INbXL5LDC4yKFn72yTja&#10;jBTcMoJPTo3//vuN327cvnHj11u3fp+cROfSWVhYmJ+f/z+4/1MX6dkz3dvYaJZ1QDPniGlyn1z2&#10;oGrMAYWEIWzCMJAdE9mnGDsAcJeL6t0Q2YPEDMhH9mPC+pRD+rCRg4Bv4/xXlML7kZiuDaFtRumH&#10;5BjVgPV1A5q/YB1yge0bAtrA/tDv0qSNVMXLpihAx9L4tmyQPrCKYTYSGPVK1DKEUYLxrlKhV+Nh&#10;2TaLV3lCnSPA0YtwPrlyXlkKTJFqYJWaP/rQvyFdZMQWbeR3hIp6JXNjx4cHRtuGMtNFKUnC2OgM&#10;IM7Dhw+/+eab7u5uKyur/OyC4c6hspLOa3ckK1MTeppqzLRWbUYFySlFzT0L55AGgAD+4u3T4QrH&#10;2abu8Knfd/6bpfn7L7UMZqZkVJWVd7f1eLuyzpy7MD2/NLc8f/b1M2YmxjxPz4bS2r6ugx9cvgcy&#10;U0MF2cJrJTgI8B5ibe8srBeo4HyAGtFFQHBJJ7kVGnGrDpz7RLLwbG9XX3tbd0tzx4GR0UMHjzps&#10;S0QAAP/0SURBVM3OLErDDsm3X13ZaKzHY3H7W/a0dJ+amJCsLD212Gxp6leFc07EgMqm1xA889aN&#10;5JxOoBYjxtHg3QDtxRnC/pahvQdOvvXWWz//DCpVsri4uLy8+P77727evInH46YlZrTU9j5B6Tbp&#10;RgsF2avhka7lUU7yBFcBMQE6kJzokqXqXUR2Lcc6xD6eWX333WP1JU0ge/ftOdbXs+/82XfGH89B&#10;hH737t309HQHB4cKUNzVXT98extY5c/xCxVUK3oUmXgJgJgUrzy8Rw7WTQByHuOSTPQqt04eoezk&#10;S5YmDrS1FxWWdHcNffzR56P7Dn3xxVfPnj2Dbb548SKXy40KDEpPyUpNF00ABleWiJraLsmtG31r&#10;AMFwpAiuWbCpILR1qGKKqxD80DZ+dWnDoampR6nx8Qf2nXnv0uXLn3117tw5AJOMSr/++qurm2Nk&#10;VEx5ZetLp9+Brp58+kBv805dXpWOa66aY7oOrVCDUaTpnKPuKNByzSTZxZnQy5QM2fOS5SsfXCkp&#10;rjxz+sLks6ULFy5C305PT4PaHRsba6qp27Fzd2/PoCA169GDiZXlRdATudllivbppvRqI69ULC+b&#10;HFi1O7GeWbR/W2irgZd4YW1lYXVROjvjPyyy+2TXrl17/fXXv/322xs3bly/fv2nn36SIRjK/Dya&#10;ant2/wbVcru7m7eTozuXE8ig+VG9maEhMQyavy8nnM3ieXmyvD05wYFxVKofhxMaEpLAYgWx6Fw+&#10;JyA7t/KDz2/JWpMVmX6HEwYunO++++7OnTv/ZnmYvyr/VnBfks5fuPJ0PDSn1EzQQ845pJF2RDlt&#10;SDllr0oy+uQq8B3NuccOgmZHxXv0gELUANAcG4rCXTGsDwnogFohAvR7OyVhRN6/5b+A+zrf/xbu&#10;siE08rwWOU4Tjt+Bjo9k1pE5zQSfeoSKwh3PqCHQyhG7bKb4oJxThLpfNeKZokQXKrKK5LwF1PLD&#10;2N1BGi55RAchsiliXiK5+uml/t7R+rqB6Sn0tchw6S4u/Ck04FLp6mxpqakabO8fHTh69+G0ZGXa&#10;zNIT75Sl5oaOj1QHBjmh41g0PdHHSs38ahB9L5BPaXGBvS1HDx185f0PPn36bFqKX5mtgtQCzXXr&#10;2g9VhcLm8nJBesm9sdkn937l+KYYssUqHoXqrhk4x2xVtwJV9zzgkap7jiazTN6MDYdAEMFrbRx6&#10;4+0PYVl2icvCYihwTS8uTL966kRsYHB3VUNn90sTc3N7+3r8EssInjnqPlXovT6PvHXT9i62iO0K&#10;L9y7IFmtzs+tqx8E4QeHWtYaCC7AwcKC9LUaktWcnKxzhw9U5Zd9/u3dtZVVF2dvdkqHvE2UJrWS&#10;7AWt5crgru6Vr+KUpedVcuzy3Zs3f8tMTTs4em5+dXkaBKO0dVkN3JTVMSGBL+0/GhedhgrR1SXj&#10;3fZmwVXQCdAmwB32HU1SuWXjPbLxrkWIsQ/EQ5dee1mUIe7uOwz7D4cM3da/LD/98HV2WlpDWV1m&#10;fMbSqmRx7pkNKxIgDg4DNg+ahU0FrKNJfPd8Q1a5wib0Pa7+fvyR/lN3bz973q3SIgOltKy+/dYb&#10;hYKsporKI4fOLs3NZwkyuBl1JOdUNa8cTWoBxFvqEAegOZlMNZf0zdzaZPHQ4tJsEI336rl3V6Sd&#10;uiJ9o79M6srYBwI8LJjX31JXmFWyiM7kL9m928ItplGLV72JX7Q1slbNvyDj4Ps6voXborv3vHUH&#10;Th50+un/mQ6GVYALgTIzMyODr2x3pKtelsw/ddtpSqex3Vy9/flhPqxAP14Qg+7r6c5G+c4N8PRg&#10;wodeHlw/v0hPTy4Ymx1Mp3GZNF8v76Avv3+u3NfL8/zMC+WF3vt3K/9WcF9YWZ2G/y1Lpm9fSarv&#10;08k/oBd7iJA3QkwZVUlER75j4odkM89gpU82KUYPonCPRPmOhPVg40ZQIR87TIweWp+uQD6kZ91k&#10;yfc/rHOd7/IBaC7+uf3xxBO64NeqHNCJ0Gtxfu3y1HIMqwa9p8qsk8GdSK/Y4JAb0fqaKitdwUNI&#10;hAiaVSDPESGOsVEtZ4zcBGTXwk2sth+mJLNP7mRExkBwDxfW/Dw67hO0KtR/eV7OnTl5+LO332gq&#10;FJ564/L80zFPawvvpBZNzyyKm4DgjM6tCOAgOGTo0cVA+R8eL9/46qIgLik0pXECfTEmOp33C82h&#10;rETfxSpZ+vmbj6duf58RGde/59XJqRkHXbJtWJmyS66GcyY6lsMtB5Q78F3Ns0DNPfP38YWFZ4+q&#10;83LOnP9SenVK5qTMAFjIBCa0OTc/BR8/uv3TaI0oK0X0w0+PAChbTDdvC6rGuBVuZOarerxgziLE&#10;xAf2+ZtPL3VXtwJ47qJz26LHeb1MTYGsX0XfUCpZ/eLS65cvXCjOKlpC92d5hzUd75EqvzMWQAzi&#10;HciOSngHAXBTeRNvalVy6Y0zvZ3HYDtBwKIDWaQ7LrXnZWpqSrIyd3ykr7mq/uKFy5KVxaGRQb+0&#10;CsQuE++FeguIh9CZEtwFWNdsfVoZT9AwN/20orDk4L63pqFdoNzzxqS7/4dUXF1bmHk29vEbr1YI&#10;0k688t78zPjOrWYeaQMQV6l5oj5DxTVLzasYtlPbs0DdJfvnscWXzuw/fuDstZ/RGAbalB7959kG&#10;WQFuTT4du/b1ZXFGvDCrAp1IeGlGw9Bga6AY756l6inU9MhRc0Uz7xTnbD1qEaLHhNOoODe/s7EH&#10;vjw/Bw0uLy7B0fmzoL2IHsaZ0qwEQWza4T3HZmfnL73/ekiyWD2wWp9fZsIq3pVcS6vcvy2+zSiw&#10;8T56ZNDXH77ofv6qyAgL58NfgRU+hyI7T6CgfbU6Z7tJ3Y8XSPVmgat2caIFB8b4+Ya5u9F92P4+&#10;bD+OTwCHHeTh5sPnRwHZLSxcfHxCWKwAkPNB4YLf0IE/f1GgfVgpFNm6YGF9df9+5d8s5w7HaQmd&#10;NVwy88sP36Y0H9XP26+beVQ9/RAheR8maUQpaYQQP4KPG5Y9uYqNHsJEoXwHU07ci4R0KsYOKcQM&#10;gkjHhPUphfaCKbxgL95olWXnZXyXDad5PqhGCnfZ0Hg532YlvzZ5dqNh4kF1/xZScDvodxytAeBO&#10;YNaSGJXyTnnsksNKbjFqvCpFeiaOKVLgiXD0dMtQsb5HPsYpe4NB9KJk4cuP3upr3YvG7+gM0s/J&#10;Lr06/uLyePR0UrK2fHSoq7a6A2i4PHaDHpCIPpvjkU10EWh4F2h7FxIdMwHuyNYI+FlbbcmhvW/8&#10;+hBNmKyuoC0/58/SwhqAXbI6Mzsxt7S4trpw5ZO3eqoqTh9+a3xRcqyvyS+uAh0f4pxOBI3pkQt8&#10;V/MQaVHLcFv4M08e1eRmdzTsg+YePrwPh0MKM3RrwVZQ0KMv6lxYXH4y+fjXX77iuzge6n/1ybKE&#10;z/NnJzZQPPKVnDJRP/GH7Qhuixb1z0zfSvXlfvLJTbggUXbM/0k0KKvSrZXBHfZrdX4+MzDw+5+W&#10;AH2m+oZ9nzxQMGWqeucD1sGA8mpuBTsCG6u6zknWnnY2t79z8dtlyfKN63elTcH+o72w3rFAT1jl&#10;wuTYnZ9/TItJvflwFjrZ0c7VMKgdJDYQE9Xv1AKQxgTPYqJV8r1ZycGh7tKiptu/g39Z+CMUWFpZ&#10;XVhE3zf+vDwcQ19/ODl+d7i30Z8TDBz+9bvL3NR6ODpwpIhu2bDBatRykkuejmc+3iJ2cn6+s6Xh&#10;o7evo69cWYZT4fkuQ4dAbPHH1gLroePhn5YKhXn3n6BzHlPpnoyYOrKLQM2rUNUljeKWrc8oVncv&#10;NPGpSyjsv/TGsbyUgg8v/w4HBViH9iTqjdAeeF7WJPcfPpCsoffq93U0NhS33Ln5GPaLHxlqxK82&#10;9m9Q55Q4Fx1WD6jYEdPhmbFX+ht05mXYGOny3ynSg/hn+as/oUhP7KUV2I+Veaq1kacHzdHBDQS7&#10;v1+EIKPIycE7wD/U3s4ZlDt8yKD5+bCCAwJimEz0yVMeL4LODKTR+Gx+4re//8V58uKKZPv4t6v+&#10;dyr/ZnB/sSx89OGlpLZjpLgRneRhfP4QJq7PJOakcspeXOIQIX5QJboXnTbyD1OM7gfZrhg9LBfx&#10;XMsD37GhfahgB6wD68P70YxNaO/fU/HdKNlfGEUDfyoGdaMS3q8Vw29X4raQA7swrHplVgOF164C&#10;CzTge6WcUx6n8pgyNZ7ELVdi5SlxxQqsPJvUDopNiKZnvgajmp3QurI2OdRaMjT8DXqHahUu3f+q&#10;wCkLeqe3quHLb+/BlW1rZraZkaPhLtZ2ySR6FoJw03QXGfg0eYTWLk7/2t3UfuTo9YVpNAz/b8tP&#10;X7wbywv68ZeFFcmSgxOf6CBUdSug0IoBx8A4DS+xCbe55/hbkpWH6YFplz5GHyn878skOOKZVCb3&#10;6ZTku68uM8JylRwEZMckCmDdq1DdWwSmRe278tuvkiff9zXueTI5D8RYXHwmBebfL2uSGfjO0b3t&#10;Zzrfvvnw0XBXqy0jA3EUwKZq00VYyyhVu1hpEt8HsHv8YP+5Mx+AQAQ0zi7+475dW0FfU7iytLe3&#10;7cJbn0D7lju3WUcMqVPz1bzzKZ4iMJJXtj6/DtHyXlmYrymv27//TSlu/xvAwcF68OBBQojPJxd/&#10;Xlwct97mtcu/Qs2zVJWeo8YQUTyEBNcsI14HPawLdmywc+93v4BL+Atg/aNy4vABQZIQnMDY49/4&#10;8YUqLvngM8geWdCmNqNA1T0H75jz652JlqqCts5D/7NTQPLLj18JUjL2DZ2eW54PDqO7hNQaRreb&#10;BvVujG83St1Lccn803f9fy7omQz9M//Uy0LXwdrei85y86SzWXw6zQdUvKuLF5Dd3c2b7ePHD4zy&#10;pPmGBMWHBie4ODFYjMCYqFR/v6jAkOQ7z6CN/9zybwv3hcUZydrMW599ndb1kl7WoEHiYWLiKJLW&#10;Q0jZQ0waISWCfh9UiRteN+lrtQeUYkbkIweVYlBFj4kYUI4YAKDLmC5D/Drf/wrugHLFgC6A+3P9&#10;Lk3RoBJeOvgd4I71bVbmNmPZDYq0Gjy7AUevXoc7jpZA5JRh2Pk4nhjMLW8Eu9OP4JmrSi0befnn&#10;pYm7gy0lH30MehTVes93728KwGK9jDS2Xvrwl8XVFaft27cwcyG613JF4U4G4eacre9TU7//w/cv&#10;HMrPyBnd/+M/5s9flMe3rp7ed+Dsa9+A7N5p4ahLF2lSi1SA7x4oNUC56zFqf3w298U7J0pTa37+&#10;DR2G89+XRcm8ZKI8OqG7/8LqwowXP1XFKUvDA9WY63BHzAqAPBdOjIizu9GrHSXw3MI/5tuyZBJ9&#10;Smj+RmNGA3z/+vdXIjKbVTlFOtwKBZtETtERbU+BGrVUcXMAED01wv/g/tcBszNz6BjLf1xW4V8h&#10;oKktyT93+kPosVA+wyulF+Cujmr2IpTvVJGKR6GebThsXmVJ9UcfXf+v4Q5lXSBH+bGPj14CX7dr&#10;i7V5YCXAnUzLVaUB3PM1aAVarFJR+ytHDhysEtc/moSf/TcOXlZmJ8ZTYjKh6xaXn1p5B+n4VOow&#10;xNrMoo38GpJb5kZ+tZx58tM5SWK43/6DbzwfkP7fl4UgHv/MyUuwa61tJVHiA0YxLVui9mqGtm5L&#10;GX7z6vT/8Fz6nxRwe+i5vjzFc91C86C6elLdvRhUb5/AgLDgoAgalc3zDXS09woJSQgArEekA9m5&#10;PqGAeA47BLR8XExmSHjak/9RV/3bln9buMPpujI7Llmb+/ij92Kq9url76cIDxun9FCShogJQ6TE&#10;vfjYPfj4EcD6+vzvKNNj9yhEDSnFDWNih7HRQ+hdVmleXi6iDwykvWxhA/rQ04spmh6Au1JgNwb4&#10;Howuy+COTiDs347178D4tmL9UL5jOU3KPo0En0aAO5FVJe+c71NxFOBOQOekFeG5ImJAGa/+DM4y&#10;VAWicnrFe19OLd7/qVSYeubsE1DuS+iLNv9+ec51qR482Nm+Z/9b88tru430t/vkq9JLgZhkLxHO&#10;EZ3i0YBXefbbR+VFsV2NbcMj3/5PL8iVqd76msHhMwCvnVZWmt4CLZpIk1Wu6p6nSS2kuBdqU6t+&#10;X1776r0zvVWjd589/9F/UxYls6tPs3wD3r50R7K2bOcZBE2hxJRiXWaKZsKplbU3Du9NCG+YXULh&#10;vrY2818q9zlUgq/8HuMdNjcvmX14kxUmJDHRe7PqdBHeJVPDO3+TbyOiy1qdmG8W5Rw78QH6WnHQ&#10;iLP/BQlW5xeWQLl//cm7xw9eWl6SFAoig/O6KPQCVVqBKlVM9i6St8k08G/Usw2dm3lw7OCJr766&#10;t7ACPftfdS4cLFmklZua0N9+fk0yaWluYxFcBnAneQvJ3hAVCYlu2Xq+JaNvfb5veKS2tOnxFPzs&#10;f6aPV5cA7pe/Q19sbmLtrsks0WeXatAKFa2TmKIjitaJynaCR9MrTeXFL7/y6f9Q364tz31w8a3a&#10;yq6Z+ZVTLw1l1B3Vi23YEnfATnTGIrgOHMnaLIQK/ztlaWlpET3Kcwl8ZydbR1DuNCaXxfQD5e7h&#10;TnOwd+X48OlUfmyMwIcbGRiSCkwHzW5n45kvrPD3i4iNzmBzI8f/F0OJf8Hybwt39J4JKI0FgMHq&#10;9Z9/KmzZsyO+ySBtRC9jj2bKPtWkA/h49OUesteuAt/RKeBjh5Xj96HiPXZIESx6UClyQD56QCFm&#10;UGawLBfVvyGyD0yWkf/TgnsA7thAND+DqnhgPVBeCnflgE4srw0b0AZ8V+a14HxbAO4qjBoSu1oG&#10;dxV6Ip5dgs4Qy8nDcYs4da8QHOIJ7kKQ2PtOX5FMXoOL/8K7K6BJl/8x3KHIYAE73lqSf+L054As&#10;mp31Tm4hgVWm5pWFpg7chNq0UiBywcC5Lz95uaG8pr3j47nJ/+EMGXNpkQHnX/vo6y8+8Gb4g3JX&#10;98ojegllyl3ds8iQ3fDB7w9+/vK97BjxuFS1/vdlamFZMgNw33vgk4X5WSYvjuScqcYQa9LEGtQi&#10;Gdxxu4sml5fe3t9TntmN6vUVOLJAe9nv/06BXgKiLk/f7BONgIS/fuXD0ORKglehFqtYnS4meRdA&#10;BKPNqFAyC5DMLccFsD/4+C5s7MoKmsz5RwU0+/LKGsD9w7fP15T3AbTrxBlBqfUUZqEqo5BME4Op&#10;UvPUmKXGjvEzk09qyus++OAaNCu9O/L3y7psh3LiUE9367nJ+ccW5va7A8UQaYHPoFArNKkFFE8x&#10;wT1//1tfv/nqa2UF1fNrksU5UO//g7KyWJhVcu3OzKpkaocbVY1eoOaZB3EG3ilT30es4pgOcL9x&#10;fzwuKKir59T/EO6A3LOnD9dWdsCuvfLSYFLliFlW19ako+ape4+/dXdh+eH/onKH/kHfyiqZywjz&#10;dnVwYfj4cniBNCoHNDsYIJ7J4HI5/m5uzOjYTHdvX1DufF6kn28EGI8bmpqcF5+U/5+dlfl3zrm/&#10;WOCkWzr88hs7qZGGBSeNUru25B9XiDtMSdmvkTyCiR+SSz68PooGtbi9IOGB8lIbWjdU1EcOYSKG&#10;lMOHMFHDCuEDihHwkxH0lmw4ivvn+Zk/TCGgdd0wAR0Yf9Dvzcp+jUqMMpJvrQqzQsFd5FNxDEdL&#10;UvevwXJy8bxSfFiNc8FePed4oreYzKxjpHdKVp7t7Tv4+qXvFyWocIeTXibPoawvoGVteW0ZPgHp&#10;ulSaln31BgDrrqulq5FnljanVMUjH50S0quA6FUK0tWYkXrvxsPk4LiR/eelzw2i/YPe7fxLaKJs&#10;AprMzoD6kyzMZkYHiWp6ZsfGvXzCSZ5CgLsWvRh8hpaXWI1eoh/eUj96SfLwZlZ84m8LAOHVyemn&#10;QDA0dfoXZVX6PmhUs8LFO3f3x1AO542LV5fmpuNSKhQ9SimMXDVaEYUqAhZrsUp3hzbfnV19abin&#10;NKd+DhpFb8lKpba0QA9IOwG2H70FB22iu7O6/NbZPcWZNbDm0ycHgvNbdWj1AHf0FiWtEEzbrwrZ&#10;GjS1IElg2r7z9tcTs8tLK4uyjM/fLyCqQZOuLTcWChtquickklCOLye1Q4NRBK1Bs2SvPA1qMcFD&#10;TLGPm3n89NTRo2+/+TF6b1eyIDtGsvrFMjnxGJqFT5cl8zRnpyMnL8JO7Ny508KvkEIvItNK1Lxy&#10;DAMa4AxRc89Krjk0OtAnFoi/v/oInRPij/I3zcK5AWtFe/i9C2/2jx5+PDEzN/mUEyPAueWQPXJV&#10;6cVqDBGYBktswK/ac+Ktfd3dJ15+FQ11pGNvYHNm56RPFPxRYAXoJBRopn9lfuJhmTjrh28mFyUz&#10;PR2tgQX9tnlHt+bsN43eCxp5bXF6QXoy/a+U5zs2P9tRWhDAD2TQfWJiUlicACbTz8nJi88P8/Bg&#10;BvBj/P2i42IEsECj8fj8CH//SF/f0EB+aGx8VkS8cHL9RPmPLP8ZcEdH3qJDtL6/dlfU1KcT32co&#10;Oquf1E5MO0hMGiam7sGljYKEB5MlagDuL/D9T7jLR/3Jd7SOGgaDBYC7YkT/nxL+D8MEd/1pAR0g&#10;3pX5LQB3PK+eEtBC5tYrepUA3ClcAYlbjvPNI/mXqQRXqvkW7Q4sAcBh3IsRQ7ZkZbm2MO/g6NvL&#10;wILV5X8E99l5lJiStYUvP3m7o37oo88fLc49iA5K1fPM0mCVkKhFGt4iYKWyS4Gpf42KfeT9sYnX&#10;T748evC1tefjQ6QDAf+KFbAKuDzWVh/cvv7dp++P9hw4+/rlIwf6EwpaMM4CPVaJFjrplRiiAVXv&#10;Ig1u5TZ2mmTmSW91dXP7S/fHpqSN/fXVLh0w83zAz+ra3NVP3n315Lk33/5+ZKA3vaiH7F2sSs1W&#10;p5dAs2BqtOJNIe289LKZB7fyE7Mvf/k7tAB8n575M/yHTpARDQwdKwIubnWpplJ89szHS8uStGAe&#10;LbqUyCjVZJaAt9BgAOILQcib+lZ8+cuj/e3VlaUt6C6iDf3ZsX9VULexBi0vdNVUHjx+aXZ23M3a&#10;3oiNuh+ZwcHSZVWo0ks380rGx+frq2tEuWXQ6MLSrKxNWQL5xSLDztTTx7d/+76ntffCxS9hA2zc&#10;3LdyRRrMMlVmuQatUJ1VoeJdqsMo2u1X+P1XXzUU13zw6a9o+v/5XqNF2sx6WZWNlAVjuDq/+trn&#10;8O/7h1ujitogXNOiiZXd8tWZwHcxmDanPE5Y3d/YeOLI+S8/l90AX5Xesf+LTYUVgC2vSp8hWZuJ&#10;jgp9560fF1bncrIzXFKaN6Xt14ntrT32tfQJgMX/RZbOLUCUsjr56OZrR3v8fPlRkXE0uo+ljbMP&#10;hx8RGRcTmxQVnUCn8oIColkM/4iwRCqVk5ycBbVQWEzzYsXEpEXGZ/1Xce5/QPmPgPvSAqAElMec&#10;BDTj6sLrr76xiZ9lVPKydsaoVtYhYvKgWtqgLEUDcAdTjt+3zndMLJp/l5lczLBC9LBiNMp0MOWY&#10;PSDb1+GOlQ6weY54qWGCetYNG9gJcMf5t+L4TRhOHYHXpMKpR1xEnMrjytRENX61FO6lhMBKxDmF&#10;XXLIgFmgSqvQ9qm88vuz04dH2qoGPv3op3nJ3Itwf7HAtTc79Xjh2f3htrqRva8+Gl9JiouNzWgh&#10;uWdrsCspjBKSdx7IYU1GBVzYRkE1o2cvvnryRJ6w+uzpj+DHMuEmG7e3XtChe2sroKmBmOXiwt72&#10;kzMTa+ZOO70SavUDmiDGJ3mXAn9RGHmjNxWNfLK+v/5rd01lgCd/YlKyuLS2vDL/NyN8ngPo888/&#10;kyxOxobF5mWXrSxL7B1c3WLrAGRaPiUURhkYqFcStdggsE1+Nx9+1tPQ0NbcNzu99mjsbzP6fw4P&#10;/embz8bv3cnJLpMOAFnwcWPYBlegL3tjPTfwc2r0Cl2fGjP38MePxxrLG779+jqw99k4xBl/3bfw&#10;J3wI7cxM3Bvu6z605xDa7OozTkACjl6kxiwFe96sl0iNWW7oV5Ui7rh352GNuPbGtVsyTP4t2aFA&#10;dz9+9BD8UGJYyEAP+qxTTXVlWk23Nl2kxakkM8rAVajSyjVY1ZrMMi3v/E+/+en84WMje0/deTSx&#10;tLQ0Ofl3kjMTz8Zh4+7cvvlo7MFo/8ilN79bmJO4e1jQBe36fk06jBIyoxIOFhhFetS8o8VvnH65&#10;QFB8av/Ly0uS2VnYOVlc9WdZWXs+vPLRg9uNNWXffPvj7VuTK/MzjZ09W+LbN2W9pBXYIj3AsI/L&#10;snGv/ysFdMrs0tz8/OPkGE5KcqKLixuDyeEFBEdGxYF5U5le3gwHe1cnR3cXZ08W09fG1hE+oTN8&#10;HBxdzXdb7za3iU9I/a9uo/wHlP8Q5b46uyibyWh1fnEBYH/915vC9iFr4T6jzP16giPaafvIyaNg&#10;pKR9QHlcwug637FxI+smFzciHzuiKE3XANaB71AD4tFhNpHo0BowpfD+dVMOGfjTgrqUA9sB7ir+&#10;zRhuI8G/jezfvsGzHOCOoyVR/KpUePkq/AJiQBnJt5hRdULHLVWdUanCqFF3CL35ePLYof2H9r32&#10;6TdX/y6AoKzMT9+8/v0XH3x4oP/wy+cura3NOLrQNvkUktmlFFYVMIjELFCjl2jRi4FumoEN7lGi&#10;Lz661NzQOdR9+Ocf70if6vh7wmtt8fHDOyN9AwO9o5fe/+7hb9cT8kt1adl4RoUOq1iNXQOYUGWV&#10;ajBKdb1LdLhl9PisG79eP7v3aElZ69Q0Ogr7eTt/Ftj+lbt3b8OCICYmMa7wxo2x77//wjcig8Ip&#10;12KIlKmAtgo1djVstiqzEuea71V0jBebPjMzk5WUevrUO+Bx4Kp/sWVZNLCwMPfxxx+CFy8vFvd0&#10;nobrek9XS0ZlH5lVrsEoUvepQonJLIdam16t7dPsGlM7fPws8DIlQfh0HB3fDRT+q+6FP8HtzU4+&#10;/fLDd7pbeq5+P7YwNUf1dOLnDxN8iqFNNXCcoNlBaDPLFF1ziOxyz8TqUyfO1YtrWurbbtx/jN77&#10;gR3+m4dlFucml+YnoGNba7t+vfFkZuKZrZ2TTUgZeGLjoBbYfVVWNXSvJqsaTgMdTh07rfzVo0e7&#10;W7pfeeUVGdkXFhb+2m2srf7+6zWo66oq94y89Nvvt3649rN/eJQeu5DCrDX2qdTwadBkVWr7VGsw&#10;K7TYVWZ+Je0dXf29A++99tZrr779h4//izI1DyHv8sM7v4/d/LW2ov7865ehVw4Othe0Dm8S7N+U&#10;eSxn+HM4NNOz0kef/vZo/78t09NoTmVuHuTF8p3bv3388cefXf7i5t17sFM3b92ZnVt4Mv5scXEZ&#10;DPoVjtjSCho8yGwJfYANXZKquv/c8h+Sc//7pbN9xMQznBRSQRTsJQkOqKcel0uo1098WTlhFBO3&#10;VyXpgFLsHqWEfYrxexXi9gDWFeL3K8btx0hNJW7PuilHoeNqMBEDYFjpfJNQK4b3YEPRNz2pRKDz&#10;yOPCunHBnbigDpWAdlJgB47TqBbQibiVsOuOyHuGqrDzCH4Col8OmZ9L4QvV/YTOqd0k50y4Ak1j&#10;+pIqWg/07uup7xw5fP6Xn2/AlssmVJmefv6g5k8//TQ1+/T82XNHR4+N9h6ET9gu1qK2g8qcGh1O&#10;jTqjnEIrVaOXaXGqodagl1M8xU6C4ajk7J8//7yvofeNVy9+8PHnN3+7A+ENej2sSRbnF1aXV65+&#10;i868evTo0QsXLu4ZOQBrdPHm+kWL1VkVoFI1farA1EFpMop0GGI9uljRJt1e0NS1/9i7Bw71tg83&#10;tg6gCfKFCWhweRFN6C/MzUvHuyyP3b0VFsivLm0+//qnoBk97Xe7hVcBdLR4rQAyMqdalY2SXY1R&#10;CZtqxG/3yKwrKMg7Mzxanld77Mi5uw/R1+vAFsq2E/Tv1PgjaPnTD949efhwSroYvbhXpzITUs1D&#10;azX8mtEJ4rmVapwqQCdwTYdXrkVvN/Ap9covu3zpnZ62rjOnz338/geL80vSGwFAYRSaQLrffvsN&#10;Ft598+WomIwjx9+AXfjt1+/yKtq03QQavj3qfvVgqtwaNV4ddAU0rs2t0fOrTyis/emTKyUZBQ1d&#10;Iz/9fA3F+trqIuBPyh7Y5t9v/Hbz+q+lorLSwuqDIy/BhyER3PzWw0a+/Rr8BmiT4lsLzapyqyg+&#10;leA/4MBZxjX0du8daGnp23Owr3MA3cY1ydzcHEjrtYUlyfLqD1e++frbK19/dUUsFPc2d3/30yNQ&#10;4TQ2l5dep8ut1+U3QYMENtoJ6wbRRlhWxYmTp8rFFdXi0s8//25hfkWyBgcNleEL89Ow1YsLM3Oz&#10;099+/Y2/X8Cbb1+emIB/ffjK0WOaocXbk182qXjtWwjD1lCnuCR9+Ou/KDL3htbovGF/GPxa6vzQ&#10;b0j7Zw3+Hb1t/udDpLJ/QucQlX1H+sOVJXDFaKQJscXi8hIE5suS1enF2UcTT3578PSjr35464PL&#10;73z85Te/3P7u15sPpp7OofNC/2eV/2i4L0uWns3Owol8+vyHvNIh04yD2lUvU5KP4tIOgWGS92NT&#10;DuAS9wPrwbDx+xTiRxXjR7GxqOFiR9YNHVUZu0clZgQX/cezr1H9UMuwDgaIB7irhHQ9h3tQp4pf&#10;CyWwU9670qv4hAojU5lRjPfJV/AXY/yLlf1LcPwSTvmovk+BJqucwqunZXQ0tXXuaW87deDMF59/&#10;N7rv8Geffnnw4OED+48cPHB0eGjfkcMn3nzj4qtn3yzMLZp4PFWan5tb3q5DTdEPblTj1VB8q0k+&#10;FQRWmSa3BgAEuNdiVuoFVHOyW5pbOo40V9WWVA72j3z1+bc/ffNzWkqmu6tXeGgUh83bv2dvQ11j&#10;dVUDrPG7L78szctMK27VYxVr+dZCU2hr4C04VSBggT6oHmSXa3HKuakl/f3N1YWFA92DqUmZb7/2&#10;VmJ8SkRYtMVu6/LSKkFqdmNNc3NdK9SdHQNP798NCAoU1rQYsAp1/JsA67q+lYA2NU4NqFcNVrVp&#10;QAuFVrspsipW3HZ0dODAyGhbQ9fE+Nz+fYcqy2tGhvY1N7a1NrTXVzXWlNf1dvQXpJd88v7V8QfT&#10;rja2vKRSXV6VGr9Zg1sOGwlbq86tJnMqwTOBw9NilW4JaYjNKXvvwpt7e/tKypq/vXL1rTfe+e36&#10;76+eO3/qpVfeeP3Cvr0HhbmFxfnVF9/++per958+eOZFZ1iEidVhI9klfwV38Hlg0MMBBYPxCUlf&#10;XHx7oGP41IlXRgdHr337476+weHBvUWFJT9891Nne09rcwd4lHcvfjD5bKa7qzW7pEGfnoll1UCD&#10;0JoM7nDsNHm10NvgMzR9KhKrerJzhLUFRdUVzalJWcMD+679fOOVl87WlNeeO33+5RNnjhw51tLY&#10;MdI3+sbZC998+UV+Xm5F7wlDZpGef7NuQDO0rOnfCA2um4F/vXlEZYqovqIgD86c8vLGjz68fPzg&#10;4Q/f/+jsmXOvnX/9/NlXP/34k6SE5OqK+tMnz966+XB15llzd0OUqFMvc2ir4Khm/skjH00AguFq&#10;kuFYdmX9bXnxn9ZWgM3P7flHzwuaXpM+vfTcDYCIkf4QVQbLaHYIvZcuM4jF7z24/9MvP9+8fevh&#10;o7HpWcnX39748ONv79ybBL0Pv3luEI6gT17D//8b3/PvV/6j4Y4e85XV8adjcPZ88eknFmEiStYB&#10;fPIIUXAEDJsyis84hE8aJSTvlxmoeOX4fSpxMvtTuRPi0FHzAHcw2dwGKrFDxIQ9gHVC1CApZhgW&#10;8BG9hLAeQmg3MbiLDHVgBxkQz23aktSqys/U5Iv1QvM1/HK0/XJ1/YR6fsLtCVWbw2q12BUafo1G&#10;gc3crIr0bGFmTLKbKy0nuyAtVSAWl5QUVyQlpqWnZfX1DgUGRACFR/bsFxUV19c2bQ4oVfWt0/Ip&#10;VvOvUw+op/BridxKQBvIQB2AhU81hVWBpxWX9J0K5dEzU9Oc7Zy4Pr7QVHxsEuAyODCso63b2d7B&#10;ycGZy/GvKK9tam4trWwxYWTKMeu1/OrANHxrgOyqvrVAInVurQanVtWnTIvbsjVQnNnRQ6N5m+/Y&#10;GR0a6WDp2FjfwmJwgGs5WXlR4Qlgu3fYxEYlN7S0FhXkiFuHNRip6n7VWsEtmv71FLYY1Ksmr16T&#10;W6fNqYNQw4DXimWX7o5rz29td/HysLOwEWWXFuQVgUM6fvSl3u6BuOiUsy+/UVZcUyquPnH4+OHR&#10;oVRBWkFDy6awOiI4nuAW43AICGqAkup+tap+NaBkdXhoAoTk2ehXeTgwJqGvq7Orc9/RQyebGlrL&#10;SytEBYW1NY3NTe2pKZn1dc2d7V1nXzl16PC+5NQEWpwYz6vRjus3CqsAVsKmwu5Drc9vAM0OFAY/&#10;h3MtzGzbR+PykiLj6muaB3uGuhrbxDl54JCgV2EVRw4dh2OXnp558eLF3t7u2o6uXb5iYLp+Ujc0&#10;JRPvYBr8Om1+vY5fvS6vTi+4W42bJ2gY5DO5rR2D7e39H773KWA9L7ewraVTVFA8uvdgb29/a0tn&#10;cHD0p59+XVdbXdN3AmsTp+bXpB0EHdsIDeoEtciOnczgZCD7NlDT28sbu5js4MaGNrGoqKaqWiwq&#10;3juyLyszOyUpNTgwqKKsMitDCG7jlVOn2zuaggraTWJ7NLIP7xQe3Vx30cS7EiTx7MwUXE5Sjf0P&#10;C8Aale1S0K8X+FOWXEJ9g1STL68uzcxNLy6tLIOzkEieTUwdPP92/9Hz5z+68ubnVz75EjTI1Rt3&#10;bv1+78713248GHsIX1xAx8Qvy2xhaRYdBvDHPXa0Wif9f1j5j4b74iJ6Vs3PL0pnJJlJT0v0LNxv&#10;lHtAI+MwJfWAasp+2V1WqElJ+8DwKftJSfvJiagRE0fXjZSAGjF+H0r5uGHAOilxL9TE6CGAOzl2&#10;BPiuGjukGjWgGtlPCe8jhfeohvWAfge+U/j1WHo2kS7GeaaSqXkUGvpQoia1gMAQGfLrAe5wEaLJ&#10;YnaVv6j78i8/f/rpp42N9ftGh3v7OgYGe44cPbBn7yD8OdDfVddQ3dLVVd/eGZ3TiHPL0Y8aMAhu&#10;0Q5sBGLKDGABRAZYAIM2B3bqcVsVHVJS+l+t6ul748I7J186cuDw0IH9ECE0HT92qLOjZd9I/8ED&#10;ew8cGN2zZzirplfPpwQ8jWl4E7SjE9SkFdAAbWrxq7T9qnR8K3W4FVujOtQYYn1eLZlaPvD6Z8Ky&#10;KmDi0UP7+no79+4ZHBnuHxrs3btv8PCR0aHh3pra8ub2ruzmUXWG0CCyS4tXbRAEm9oIuNEKaAIV&#10;r+PXqOvbYBzWacSp0Q5uINFLt0U29Z98bXCwf3Tv/u6uNmito715oL97dP9wQ2P18EhfVXXpoWPH&#10;O3rbWallsO8QW2wKawNnBnHAi6DU5Vbr8RqhY3WCIT6opOY0NQ4M9zTX1dZU9XS3Hz60bwAk90j/&#10;4FAvWE9vx759e5rb6vsOnmTHF29L6NML78CzKiEYAlaCwTZrBzYb+DcaBjQB4mF1JHq5blAbr6i3&#10;9+Txls7W/sGe7p62ffv694wMHDm8H3r48KHRvsGu/sG++oam5pZOQ880vYBW4+ghNZ9yaGrdoHvB&#10;H4NPgsbJNLEevwOCOdG+07XtbV19vQ31tScPH+6H+Giot6+/q72jGXq4pq66vbe7faA/p/Eg1i7F&#10;JKrHKKpVM7RVO6QV3cjgNh3/hnUziujQ5TfrBdRbZw3WtPceP3H44Gj//gND58+d3j86fPTI/pdO&#10;Hnnt1TPnzp7et3fk4IHRCxffiW8Y2BS3Xy9xwCT3oGXmKyblF9iiA9/dfIwOUV1dko5M//tlnewz&#10;MzPoMwPrtrICcIfy6NGjp5NzkzOLj8anbt0dezY9NzEzD/XTKTS2BpuaX51D8+p/BgEyYqM5L8na&#10;+sygK+g0Pn/yHJ1gTboicBWyX/3nlP9s5f5CWVme+/TSGcfUatWqLwxyDqunjapnHcLGDYEkJ8WN&#10;6GUeVgnv1kodVU0YAXCrJh0gJwxQEkZMsk9rxh2kJO7XSH9JO+3k/8PeX8bHjWzt+rBnkgmDk5iZ&#10;IeAwo5mZmZmZmZmZOY7DzMzMzA6YYqbutt3vUivjyTN79nn/e5/z4dhnXb87SqkEXSqVSvdSV8uL&#10;TItY7CrZ7WuXWFQvMqtkd6hmsyrnt69lNy3htSvjMstiN8tlNS9cbJHDaZHPbZzDa5Qjal0IVx30&#10;EWCsBHTTONUTuPVSwWot0E5g1Y3j1UvhVk/h10kUMUqZu9NTP/lkcETM6UOHs1JSckvLi0tyDh5q&#10;KinNrawqqqgGI5sPmVlFpcK6oVwaSeKm+Vxq4fzGqXxGKRw6cUvUI3m1Evl1ksG2S5jm8OvHCRqk&#10;COilc6glOBceiMlJKi3MKM0uKa/MqWsorqzOq6rJL68qrC5KLiso0THwXqgewWWUDJ2skFU2n3aU&#10;uGmqgH4ip3YMlBCieyGDJEH9eGKqmyCun7zcJINFKXqjS35qZUNVQXhpaS50bdBj1teDI8zNLUjP&#10;z8ssyM92DInmU4tg1goTtc/mN8qEDl3YLJfPMION6OUTRE2yoMA8WjHChskwFdRPhDsHn3aSZXR5&#10;Xl1dbUl2ZWlmdXUxUF1RHJVfcOzJmzf9Y817dm8xj+fTTRQ1ioX6hPXXO5Xz6cTBbkE8+mmCJtkc&#10;2kkwZddKhM5O2CCWRy/RJakK+t/cktzSssKa8pLdFeVQqzW1pSBIZCfGZ5YcX2MEt4cwEcMsMZNc&#10;AcNM2BtsDvceEOwQbmycuvG8xulwZxKzzBM0zmFWCXOpf7R33+4D1VWHGvY27zt9/sLpY8cPHT9x&#10;+Oixg8dOnd1Tlnv6wsmNRsGiZnlC2omShsnCurG8lrk8FllsRkk8lmlzt3vk3BtkkXPZZhwtoR2+&#10;FPasm8avEbfTOqSxoaY4K7G4srKuugRqFRpAaUV+fklBQ311TlXzdrMgLoMkMZs8XuNUAbMMLoMU&#10;KBIPbG5OVC+fYRqEMjwGCcJaicsNsni0kld71KcePH7n6vn0pLi64ychRmne29C0p66+oWp389Fj&#10;9Q0XDzcd3nNqjVmcuGnsWq/y5Z5l4g6lQt7nV7nXnf3Q9+bdWzDRtLFRCo1KoVDIp+SMLpjhnRkP&#10;W3oZtLa23rx5897zd0/etjx89fHO0zcv3rx/8+Hz17bOH70DQ0PEYDDyekT+98HO/U9oI28fXraL&#10;y+bxKBfwqABjMk0vWch3N6tt3iLrPA73WtHQo9ONs+aYZnE5FbPb5v2hHs5skMxrlT9PPXaGZsxM&#10;nVQ28/wlOonsJpnMhumsVoVcLpWcDmVs1kXMxlksprlMO33YtCJmyftNkw+erhAyVz0aEuAB58v6&#10;LFEOmrPL87eNDgIOhUIuJcLuZasj9q5wzF/vWsgs6zN/mw+zjP8fG50EdGNmb3OuvP4su25PeVN9&#10;+d762tra3QwgkZSSWFZVfePu46LKRkH9sHXuNQsUw/j1Y+cphUFHuUQzdoFKxGKV8Fm7fJmVQhcq&#10;hsxTipi+K2CmbCCHXsJ8xYQTL9v2nTvScHj3gYPNzXsbm/bU7z+w59D+xlOXL7hm1ElaZjCrhy3S&#10;COc0iIfEEq2EOXIBUPI5O9znbXOZvd0dIg9+o/RZ29ygP5q3zX3OJhdOxdBF8n7NT1uzGmqLy8sK&#10;S0tqGxv2Hz7U2NRw9vLFk5cvlTbWrzTym7kziM04gdc8fbFGDIQCcxVDWbTi5qhGQ61OUwidoRa1&#10;UD1hsVYyTGcrRvFp58xTymZTT7fKupjfdDCjvCQjPyM1LbGipvbItVvJpZWxGVk+8Xnsiv68JrlC&#10;ZhkL1JJnKUTPVY5Z6VHHpp0MYQeHbuoCZeKVbQtVYpZoJMB0nl7m75q5PKZZeVc+nbpy+dyVK5cu&#10;XTly6GhVVVV9fT1Mi4qK9py8JLjTeomS3zzNEFbHwgVm6UzKYUy7/CAaAP8+RyFk2k5fuHdCepZ8&#10;2CzF8IV6mSxGhexmhVJ+jenn755//OTFi3sP75199OjBs2eQfvby5fPr1y7euv/IJb9hgUkRi03O&#10;HxrRs/STF9oXrbArY1VN5NXN5VDPZNrgKeJVIx1/3DT36iqXEhbN5IWwyDRvrn6BamRjF51eVllQ&#10;vaexsRn+NZaXljU1VUdmly9Q9GN23Cvp0QRx4RKjXCI6NMxiMchi0c+cqxwHlQA2AlrFApUwDpM0&#10;doPUhQYp7I4lrgeePv3S/+XD21evn7Z8+fDp87sbN6/cvHX10uXD569eLDh6fM4mMz6XOgGPvdxu&#10;+8QCzvCEnVwR05h4+MzLN087u36MUCmt7W3QuX/79q2jo2N4eBjMOLjpwcH+/v7evj5i+CZcZKTp&#10;Jj010fczfsYFRhts9a+P37GL/z8Cdu5/Mj7W2fL69vPnzQ/elZ682XTz9YGHLXvufTr69FPOiVtV&#10;tz8WXH2bdfpx/e13N74P3f7W9/D78JO24RftlE8D9JOPP1x62/2olfqopRdyzr34dup125mPPadf&#10;dRx88OnUy/ZDj1sefx3ooNFhhcffR+63jFx++ePym+7zrzqffR1400EF3XvX+fLH+JWXbcfvvG06&#10;/+Dm85azdx5/6Bw8dv7Blcdfn7T0v26nXHv2Ob7y+MvPnV9bvnS1tr5/9/lLS+vXL22gzvbu9x++&#10;PHn+7sbtR8evP0mrPXLh+bfm83crTtzZd/118eHrR+5+rD1982X32IHrT08+eFd/7sXhO5/2XH3W&#10;dOVhWvO5K0/fQPzb82Ogr2+gtbX93bsPnZ1dEBw/ePbo+ccP9UfPnH/y5fqbzhN33+258LD4xINL&#10;r7s+9tJ7xundFPrNl62n7rfc+zr2sn3k4cfuR++7XrT0P37VceN1x5UXH1v6e+49ftbR0//s9bue&#10;wZGvX79//t7+6nvrtRevak/dv/OFfr996PTD7/dbh6996LryrvPk40+7L79puvEh/eD1+jsfs/bf&#10;Ljz2KOfg3eZbX+vP3j/w4Fvy/pvRDZeKT96++e7jh9aWj5/efuvq7R0ZHxihtbd9ffzm84mHX86+&#10;6Dt0q6X55remGy2HH7bnHb597N7Xc89+3Pgw/OA7/f638cft9JMPW2tOPz77orPuwttLbwZOPvj0&#10;6tOXj1/bOnoGnr1819b6o7dnsKO9+/u3jg+t3991DD3qoJ5711l/8+3uq693n39++s7X8y+/X3rT&#10;fv1jN+jW+/69l1+fe9Z97zv98efepy1DLf307yP0H1R6a/dwR89QR/9QVxectNb29nbwsB29vYPU&#10;sWvPHteceXD80bcj975dbaE3P/lx4GNXw/P28rvfUk69SD54zylvn1fRofDqMweffG+6+bXy/OuE&#10;hnNxZef9Ki8Xn334eWDo4fv3n9o6hoZpo1T6ozdvz915mlR3yjP3SOHJV8eeD5ef/1By5m3puZdp&#10;zTcqzr48/azv8uu+O1+ot78MPu2iX37a3nzqydl738uO3v/QQ4Uetaen51N7d0vLp3fv3sAU+uVP&#10;39rbOgd7qZTDpx9kHL4Z33gxvvZC7v472Ucfnnv7oZdOH+wa7+rphm59aGS45esX6NnhGH/8+NHd&#10;3T1G/OaO/Hb0b501mfOv+cj/SbBz/8ko48sc8B03btw6e/b0gUMH335sOXf52v0nz9+3fLvz8ElD&#10;8/7rN+6AHtx/8vDh48fPX0E/9eTxwxfPH7989+rhy9dv3r5/8+Lp8+dP29raRii03r6h18+fwQqP&#10;njy8dvv6xUtXLl+6cOPGjT0Hjty4d+/Z85eXL165eeXG5SvXDh0+evDQEZi2tLR0df4gGjzxHQD8&#10;Gxke6oNyUYeGidkx8D7kGwKIv4DMSBCMgusZHR9j/CYf8oiB/MTrzmnDI/1wxyJ+1MoYBk5lvO58&#10;mPHT/4F+uCrJq474Y0ZtXz+/f/vu/t17r1+9uHv3PljXa9duHD9+8uCBY3fv3Hp0587bR8+uX79+&#10;9+7dW7duvX37Fuzn0yeP4HBOHD967szZF3Awz1/cvX3n3IWzd+/efvrwweP7965fu3T/4YPnT5+9&#10;ef7k2bMXV65ce/DgEezz2o2rt+/euf/4ycu3H148f/Pyyatzpw8dO3Dq2pWrt2/egumdW7dv3X10&#10;7TrU89Nrl29dunz97r1HR4+dOnf+Mmz16vXjjx9ef/7Y8v4zVP8X6E1av3e2d3bcu/3o68dvoyPE&#10;MfYP9nR2tL149Oz9hxYo2q07t9s72759+fr54yc4zJvXbxw9fOTk8ROQgOO4//Be15eWK6fPPHny&#10;7OmTl1ev3Hz67NXzF2/g9vb+/UeoDWgPly6e//z5482b1z9//gybPLh3v7O1reN7a9v3VthnZ3vH&#10;0MBg+7fvTx8/e/vmI5T80rnTr5+/+PLx3bMnN65fvPjs6dsPH76/evf+8eOnsMNXr968ePHq/r3H&#10;Fy7cePTo1rd3nz++//D51duHN26+fv7kw5MXn569+vzs7YfHr9raOp4+fX5g/5GLV29cuHL56LHT&#10;N6/fev/6xdvnL0epY1eu3rxx5/6Nm7ehei9evHzo0JHTFy9C3oXzp+9fv3LkxEnQo2fPW763Xr99&#10;69Wb13D6oJFdvnjp9q0bjx7effb0AZysrx8+tX6G/rvrw4tnr5897ujs+vZj8Pv373D7gemnT58e&#10;P3r+6vmHxw9uD3YM0YaJ59pjoyPQk1NHGVXdM/z69ZeOH53U0Z8DExmP1n922eNgx4kXo1EYr9r/&#10;advJ9+NPiNEIGWL8zGLieTryvw9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gyBcHO&#10;HUEQZAqCnTuCIMgUBDt3BEGQKQh27giCIFMQ7NwRBEGmINi5IwiCTEGwc0cQBJmCYOe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44gCIIgCIIgkwA07giC&#10;IAiCIAgyCUDjjiAIgiAIgiCTADTuCIIgCIIgCDIJQOOOIAiCIAiCIJMANO4IgiAIgiAIMglA4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44gCIIgCIIgkwA0&#10;7giCIAiCIAgyCUDjjiAIgiAIgiCTADTuCIIgCIIgCDIJQOOOIAiCIAiCIJMANO4IgiAIgiAIMglA&#10;444gCIIgCIIgkwA07giCIAiCIAgyCUDjjiAIgiAIgiCTADTuCIIgCIIgCDIJQOOOIAiCIAiCIJMA&#10;NO4IgiAIgiAIMglA444gCIIgCIIgkwA07giCIAiCIAgyCUDjjiAIgiAIgiCTADTuCIIgCIIgCDIJ&#10;QOOOIAiCIAiCIJMANO4IgiAIgiAIMglA444gCIIgCIIgkwA07giCIAiCIAgyCUDjjiAIgiAIgiCT&#10;ADTuCIIgCIIgCDIJQOOOIAiCIAiCIJMANO4IgiAIgiAIMglA444gCIIgCIIgkwA07giCIAiCIAgy&#10;CUDjjiAIgiAIgiCTADTuCIIgCIIgCDIJQOOOIAiCIAiCIJMANO4IgiAIgiAIMglA444gCIIgCIIg&#10;kwA07giCIAiCIAgyCUDjjiAIgiAIgiCTADTuCIIgCIIgCDIJQOP+/yxUhmgMjf3MA4ZpRMboL4KF&#10;Y/Q+On2IsSqZR6HT++n0rjEqfWzsp2gjhMZ/7nOc1jc62kcZ7aeODYzSGfmw8ih1ZLifNjwwOjI4&#10;Rhkapw7TRylEPmic9lOjFFgEK5CiDUN6mLFn2C3sfIQ+OjQ20vfX+hOCncBq5HGNU+ijjPLA/mmE&#10;xgb76MMDdMoQHT6UNkynwk4GaEN9lKFeYmXGVqOUAWJ2dJixBzqNOjI2+rNg1MFeYvPxkYH+7jHY&#10;M+xxZKC97eunj29bPr9va/3yo7P9w3tIf+zt6aKMQFURtQabU6gDtNEhmA4N90KC/CAi8WeZ4WCh&#10;QmA6kfOzWhizkE8Z7KMO9dPHRunjYz81Ngp1Mk6FdeBTiNqeqHZSNOoQfYyxt18yGTtn1BL5QcQs&#10;o8aow+Pw6VDgn/tn5BNr0ujDg1Da8bERKtTMSD/UAqTJQyBbxV+CNgEfAguJbeFEQ/1Dtf95CkYp&#10;UF1QKrLqQONjFCplEBpDf1/PCHzK+J/tjKw0ogInig0FgCOFYhPHCHsgZieW/iLIn1g0ShsGwSZw&#10;PON0OJl/FzAGjZYBlUodHYUCEDmwCDahjtLgmEGQIPdANvt/Fcn4+DixLQMajTY8DB/N+BjYH0Pj&#10;o3BY0KAoIyMj8FmwMjmd2Jw2RqXQRoYphCgUOIOMcztOh11B8cj1KRQKpGFlYpNfBJ8wAhvDVqPj&#10;ICIHzuLY6M/PhkqDJseoFwqsCTOMUwiJQageuK6HRv4sCHwcBUSDLWB9GmzxPyAqCtan0qBeunv6&#10;RuFjGAUYGBwmE3+JAbHNOJxb4tgZhzDOqGlGCf8sHKmJDWH3479o9C8NQHknBLMg2nj/xIa/ilGu&#10;vyByxulQWtooXORwcFAEOGKirU9sQu7wXwUf8Y/6tZCgiVJN7PBv+rXN/CqoSagb8sSRgnKSpf2b&#10;/lZRf9MAtJoxuHR/rjyRPzQMjQaa2t+3JT+daBJj48O0Udi8d3Cou/9/lP+vSoOrEOb/rMxf9R8B&#10;O/nbYU7sB6qAqAUy908Rs7CIcWX9uQfiQiPT/w7yYoEpCbktNGaSXxdBmtwEQSYXaNz/n4W8lRO9&#10;44TGxmgfBn500WkDdPogfQzsbd/oAA1udnCjH/lOH26n97cOtX16+ezh4eMn0otK/OMS9RPSnYuq&#10;Ahv2hzQcimg4HFV/zL+4yTaxUNElXMY5ZKtD4CbHwE3OIZtdQjc5hW1yDJUwcgMtNXRbpu8qpee6&#10;Ssd1jY7rWm3Xbabucrb+6i5hGq7has6hWq4Rxn6JNuFZASW7/YoavHMr3VOKXOKyPeKyA1OKIrMr&#10;Uyqakst3J5U1wjSjZl9u4+GCPccKm4/vOXd/3/n7By8/PHL1/rHr90/dvHfm9r1z9+7dePz82sOn&#10;l+4+vHjrPujqvce3Hj6/9/T1k/ef7718e+vpyzvPXz9+9+lly3fQs49f7r/58r6j/3P38MuWthef&#10;W9v6hvtH6b0j4zcfvHj29suXjv72XkpbzwhMe0cIv9o1SIOlYBtBHX0jrd2D/VQ62JlBykgPmP3+&#10;voGRYdCP3p6vba0t37+1fPnW2tbR1d3b1z/Y2weV3gOzX75+7/zR3dbe+fVb64ePn1+9fvvi5WuY&#10;vnv/kTR85JmDBPg5uAkRM3/d+ugDfYO93X0jQ2Bz6T/6Br/+6P7Q0fGuo+NTd/eXnp6Wjh8fv7a+&#10;ev/pzceWd5+/vm/5BtPXHz6/ePvh6au3Lz/+ePr2+5PXXz58af/RNwR3cSg2hBRQ1NbODig/zHZ0&#10;d0HhP3398vFLy/tvL159evzy/cP3X563/fjQ0/e1q6elreM9BCEQaQz1dfd3d/b+aO/pbIMpqKP9&#10;25eWD+/fvfrw/jXsAGZ/dMKOv3d2tEHM09He+qXl09s3r16/evH+3RuIfz5/etv6/XNvT8fwUO/Q&#10;YE9Pd/v3b58+fXzz8d3LL5/efmt53/LxzdtXT189f/T6xeP3b563f/88PNA9ThuiDjOCsYkA498K&#10;btvEFESljkDjhwQNHOnQ4M+IaEIQMoEYa/6rwDCD5ybNFSTINGE6xiDqg+Bh6K9QBzQOoQVx0YGZ&#10;HaVRQBP7Gez7MTLYQ0RcRHxCZjIAmwJ+eWCANjgICeLcDw0N9fT8FX0xBMEeEe9B4qfrgQSNNj48&#10;MNw1QusDu/7nPn9qZGQIBAdOFgwKCZVMBmYwBf21c6geIm5kxHvElFEnNCq0CLA+0O7ABBPOiNGf&#10;jENfAcdImD1CVDplYLCHAnsjlv6sAfroIAgqBwQfR9QPZP4pqBIyiCOmsBFMQYxwjIzdGOHbL4v+&#10;mifW+BnjEZ9OXhZEbfy1wq9irPyX/tz530QGsP8gWAq7Icvwa9X+j5m/9Od5+btgA9KMTnhTANIT&#10;kP4SIH3nv1sBGi1teOjPYP4vgRseGRoeGhiEKbRumP1ZLz9PJPT70IapZMQIgrYGwAeRHwqQn8vY&#10;iPEP3Dbj7ICgHiCDPBLiAvgf0QWZ/LvgCiFXgymkiciY0YDgg8hK+BXIIY/3/yOwyc/U/wTy4RAm&#10;9sbYNwE5iyCTDjTu/0/D6L4Ivz46NsLQMHGLHxyng0uFm+Ug7cP9pxXpuS4m5pssfNfZhEg5J0r6&#10;F4tGHRBMvsiffpc745HMkSc7DjxaXXmVJ/ng4sjdbNH72GMOskTsXxhyeHHkCdaE80uSzjPHnVsY&#10;c2ZRzHnW2IuLYy+wxFxgiTrPFnWePfI8e/g5zjBCbJGn2CNOcUSe5ok4wxdxhjf0FHfgcQ6/IyxB&#10;R9iCj3KFHOcOOcoddIgn8CBP4H6+wAMCgfv4/Ju5fXZzeTfClMe3CQQJFocaDpc6Xs9Gfq9GHrdq&#10;TucybucSHpdSbrdSbudiTsdCLrt8Lps8bus8Put8fpuCxSZpnNa5fA5F3Lb5S0zTFxmncljlCDqX&#10;chnGLlANnCnntUgtQMAkRtw6WcIyQcw8TtQiWdgsUcA4js8whkc/iks3gl0rlFUjmEfZiVPBnk/V&#10;RVDDnV/NVVzPd7lxkIi2F7+8G8cOeyElz43mcWuNo3hknLmlnaT0QpeZRosZhAlqB/Jr+sNURC9E&#10;3DBcwihiuVnMBoe0ra7Z6+xSJI0jhXSCYClog6n/Kn1PYSUbkLRDlFl0qapXiqiK3TpDfyltT3EV&#10;J1ElBzFlR5gKydvySVsKG0by6YZyaQex6wZx6ofw6oXyaAdzawbyG4QLGEYIGUeRgjSffhiPbgi/&#10;bqiEWRyPuj+Lgqu4YehS0zAxPf9VFpEcCi6ciq7cyu4T4lX15FPz4lUP51QOZpX3Z5cP4FEK5lUO&#10;4ZILYNvlwy7rwCptt3iH9aLtVkt22nDIOfIquwmqQz248Mk5w1RIyV1MzRskrOwBs/wyFsIKNhKq&#10;jpJqTuR0mYaLlLa7qLKtCBysojUIEjArrmovoeaw1dRnu7nfTssAmG4x8QZBYpdV4Fpdl83GXrAU&#10;ppuMPLeZ+UpbB8nYBGu4x6g4R4D0fJPsYou8Mut8shtgGl17wDo2c7ulq5iSnqSqobpnqHtmqW9+&#10;dXBxQ0hJY2BhnXt6iW1slnV0hnNygXd2hV1oqnVQkplvrKFHBMjYK8rcLw5y9JxDTL2iLf3iTTyj&#10;NO38lS081W18IRM+V9UlUskxTME+RM42SMY6YKeF7zZTL0UzdyVzD5jKGbvAyrpOwbC5uU+sf0KW&#10;e0SStW+knpOvqrWHkqW7IkztvBRsvXU8w81DkkwC4zXdQlSdAvS8I63CU6NyqkhFZFWEZ5bHFdSV&#10;7D194NKDstpjkQlFQZGZBeX79h273HTofN3eE02Hzl6/e/fwyZPVjY11e/acOHfuBoSy9+5dvH49&#10;o6j63I2Hl+8+O3Dq8vmbj+48e3/0/I3S+v0Xrt89fu7K2Su3btx/Crr96MX9Z28g1r314M3pS3cO&#10;HTt/4uzFpn376xsbLl+9cO/+zUfP3z588e7xm48vPn972/7jY3ffp/7BzwNDN5+8evL+y5svbZ/a&#10;OiGYZFg6hp1kOF7woVQw++N0yhh9ZJTQAH0AAmEKfWRgtBdi4TEi+B2mUvsY3+aMQHp0bJDU2PgQ&#10;zIL7AtdKPkUnnRhMwaGRD8aHaOPQqYEz/DMOAE//E1gHtpoQsat/Eh1K9E+ijnbTxnpGx6GEEBf1&#10;/7Lo70CxSEsKUzLxc8FPwHcT38VAFEcEddAbj1KpFAj5iLgO0mQmo/wMI85YShkZgk1+ZjKCQOJr&#10;FbJyGZM/j3YcwrPe3m7QwEBfd/ePd+/e3Lt358aNa3fv3n7w4N6TJ4+eP3/65s2rL18+9/R0wcoQ&#10;Oo7SIKZifK8FgQsZ5NChcBA1wmf8LAZRfSDCgzO+YftXkduRZ5ehccoY6H9ERaRGR+jwoVA9f8YS&#10;IJiFUwpiVNE/8KsRJyuWTFMocN/6O+TKUPMARAjkN1c/lyHIJASN+/+r/LzJQX9JuvZh2ugQldb/&#10;/OHp8uocA0/X5RaOQl6JfAnN81NOM8WcXpV1eV3Bta3Vt6R335JrvCpdfnxzev2a2CJWj5LF7iVs&#10;3lU8Qc3cIQfZAvcvCTgAVpszdg9LVMPC0OoFIdWLw+rYw3ZzhjRy+jdw+tdx+NWCWP1qQEv8qkkt&#10;DGlYFNK4OLhhUUDdIu9qFq9qDp86bv9Gbv89HD6NrJ51LF617L4NrH51S3xqFnlVcHrXcnjVsHtW&#10;wxTSIEizuFVwe1bweFXyeFRwuJSx2BWy2RbzOFcKedZzeUN+Bbd7Ga9rKa9zCb9jsYBDsbBDiYBL&#10;KUjQtYwUpPlhqXMJr1Mlp30xr3O5uFetuEcNWPmlXrWbIg7wupZxORVzOBRCMCDkVS3iU8vvXsHp&#10;WCTgWiPq1bgi6IC4TxOnXSmPY4WIZwNkCnmWivlWCnuVcTvlcTnmCrgXgzgdcpa5lItDAWzyhazz&#10;RO0KIS3hWAJTMfsimEIOCNZZ41230qOayPSoAYm5Vws6lfHYFvLZF4u6VS33beRzruF3qQXxOlVz&#10;2VeAICHgWidiUypsVyZgX8bvUMZrV8JnWwKz4vYVwm7VICHXKkGXSgHnCn6nclK8FgnbIxrW+pTz&#10;myWtcClc51Embp0taZsrbl8AknQsWuFattqzapVH5VKnYlHbPFHXdDGXdHHXDEmGlrr8FL91vqBt&#10;oYhDibhzuYRLBQgSYk5lfF6VpOAUcLqWcLgUc7mV8niUC7k3Cro1gCAh4tkk6rUHJOyxW9CtXtij&#10;UdSrScx7j4jnbjgibodKDtsyCc96UbcaITinzpXCLlUirtUgSEA+5EBayr8ZBOsIOJZDjrhLhaRb&#10;FQjONY9lLqdZFq9VnpB9Mb95iaBlmYRDLUjcvmadz4FNAUckHev4rMp4LUthKuJQs8y9abnHHjGn&#10;OgGbCqhhKIOQewMUBook4btX0m8fSMJ9t6hLvbBTLUjEuQ4k5FjDb1cp6VAmYV8qblcCieXOlVJQ&#10;MNfqFS5Vwq71Yh67QZAQcqkThaN2axBwqlnuWrHMvXqZR42kV52Ed52Id72AVy2fV81ytyZJ5wYx&#10;h1qYrnDfI+XRDAlh2yoRxzIB2yKQmDMcYDVMIc1nXcDrUCziXgXicSBiVF7HAm77nMVmyWJOJaKO&#10;xSIORUJ2BaQgDZk7/Gq3elfx6cUuUQ4SMUkGrbTPM82+6Ft3d5t7Ppeqr6BOyEqrpI1OWTs8C3d6&#10;FbEqBvGqh260S3fJOZZ38vG9Lvr9Dop5cBzLVgd2aVcueU8uRa8lcm4LZJznyjrNk3PmUfWfsd6S&#10;VcZVxa/EPvWAmleOuIoL9zZTiNxEVb1EVDwhkBNQcIWgjkfGkVvaYaVZ/FqLJCmjGCFlPwEZTwlF&#10;/6UK/sI7PSSVAsQV/ERkvQV3efDvcAMJ7HSHtJiiA/8uS66tJnw7LSAtqeIsIm8HaWFFZyEFJyFZ&#10;GyFpC6HtRoJb9YQ2aQpu1BCQtoL1YQWYCspYw8oSyk5LVV1E5Xz+UZI7nP9RwrIupIRknAWlnUAC&#10;uxxBwvJWkqoOK7XdVut6SGm5SqjYiyhYC8lZrlRyWC5vKyljJb7LQkLacpmcjZSi/WoVpw2atmtU&#10;YanZKmXzderW6zVsVqtYrFAwWS5vLKVoCos2advvMHSVM/dWsvZXtQvSdonQcAxVsw/Wcg438Iw1&#10;8U008o7X94iRNgky8Ey3jS53TWmIqjtfff3jnqed1XdabBMLTSIyQI6ppV55dZ65tTD1L25ySyzx&#10;Sq3wzaj2Sa/yTCkH+WXWBOc1eiQV+6ZXhOY3RJU0R5fuDSto9M+s8k4tc0zLt4nLMAmJ1/MK03IJ&#10;1HUONHINMXMPtwuIs/CKMHQO1LHzAUECZiHT0MXDPijMJz4Z5BIeDQpMyUgoLncOjHHwi3QKiPaN&#10;TovLKc8s351duSejrLGgpLiorLSkory8uqqytqa6vq6moR50+PDh06dPX7x48QIDSMAsZJ45c+bK&#10;lSu3bt26efPm5cuXIf/GjRv3799/+/bt58+fP378+PLly1evXn39+rWtre3Lly8/fvzoYtDZ2dnR&#10;0dHT0wNunnEjRJDJBxr3Kc4grXecePRBOPWhQdrwCJVGjIGhQN4QpY9Ca6GPfOi9c7kiKV/dLUk8&#10;sGh1UJ1U2B7R6MNCiWfE86+vqr6zrubayrIzqwpPLss5Jpi4b3FQ1Uy3opluJcx+9VwRB+f5NYHm&#10;++8BLQhoJrUwcC9L4P6FfnsW+DYx+zdDYq7vbliNOWjfooA9zP5NC/12z/dpILXAtxG00IvQfK/G&#10;ed6Nc3waZ/sSmvVnPojZs3GRB6ElpHz2MLs3gNi8d7N5Nyxxr1niXs3pVc/qVc/pu5vZsWyRXYH5&#10;vvf2hz+yW6ULOYODL+WwL2djiMW2lJB9GZtjBZ9zFa9zqZBbKZt58nLPEin3oq3+tRs9Kzb4la73&#10;LQFBYlNA+ebACphu9C/bHlC7zrN0lXvxer/KjX5VG7zLt3pX7vKrXetWKGKdzmOWImhfQNgv9woh&#10;uzxe83R2vejlzgUr3YqX2edKORUss88XtcxcapMr6ZrObx3HaRoB4jKN5jSJ4jGPF7JN5bPKEncu&#10;FXMs5zHJ5TRIF7TMEbPLhT2DjRaxyIBtwUxL2OQIm6cLmaVBjohd3oSEbXOFbHIErbMFrLIErXL/&#10;URAnwDqwpohdDkjYNlPIJgPEZZzBbpAqAgVzLBC0SBG1TVvhnCFoHgPBg5hDAexTyCpT1DZH3C5b&#10;zCpDyDxZxBbcfImQVTa/afpyh6LVruUSVtm8+glQVEGrVH6bdB6r9MXGiQt0ojkMU8TsCnmtc0B8&#10;Nrn8tnm/Ssi64B/1t2JPiNUwealz2SqvKkHLLBadWA6DRH7LTJCITbawdRZIxDpDGM64ZZqIZaqo&#10;VZqoQ5aYfZaEY66EfY6QWQqPQYKwaZqUQ+FS60IRiywBkyQIVIRt0sUc8iA6ErIrErDMIUMpmIUp&#10;pPnMs3hMMwRt8wVs8viscngts0GQgFnIJOrzn8RtnilgkyPuWAh7FoFKtkyFWhW0TBJ3ypGwz4ay&#10;LbXK2OBWstqlEBbxmCZIuZaI2WbxmyWDoPyiNpnCVmmwCHYlYJEpbJ4qapEqZpEuZAHFKxS2q4B8&#10;iPrgLPwqosB2xFH8q0Rs4XAgLCyBKaRBkJZwLBNxKhZyKIRGK2xPRI8gEZt8AYtsYbNEUYtkqEBJ&#10;u6yVLgWrXIpELNJYNcNZjRMk3YpXupUut8leahy/xS5FxiEBjCk0S0GLdGhRyz3LxCAqM8sQssxf&#10;59m4yrNujVf1atfiVc4F4pYZAuZpUGwecwgIiyQciqEJwRSaBzm7zLkMGj9Rq3YFkq7lICgVaJl7&#10;pahzya+CYgs7FkHJoVnCSYdrZKlz/gq3ItBy18JlTvmSHvUQrHJZFgg5VghDEG6Rz2GeJ+hQvtQm&#10;W9I6R8wyT9gyX8SaccjOxRKuRZJOEEiXgiABgloCwSzENiAolYRLGVkkEKSZdWJ0c6+EnmiTDt7L&#10;oRW73KlkmWupiEMBrCnpRGiZc8ky56LlzkUQBoOgwNAnSEEk5lEh4VQk7pgv5Va6zrdys3fdKljZ&#10;Nm+FfYGUQ/4K+zyoqI1e5bDhKveydd5Va70qYU2InCF+FrPLh+CZqE9GCL3SvYIUpLd6Vm/zrl3v&#10;XrHULk/QMoPfMp3HMo3dNGmNT5WEA5xQuCIyRG3g4s2CPgQ6E+iOljvkrXQuhDNLnB2XIkhDB8Uo&#10;RuEq+8KVdgVSNnlSVrmrbPLX2BXucC/c4Vm01a1wrUPuGof8je6lm72rNnlVrnQuXu1aus6tfINb&#10;6Xrn4rWOsEL+Gvu8tbZ5UhYZkmapSy1Tl9tkLLfPWuGQu8Ipb7N7+XrXknUuxbD+SkeiSQibpkDT&#10;Wuucv86lYINr4QbngvX2uevscjbY5250yFtmkrTKMh1mIXO1XbaUbeZy63TQMqskcbM4EeNoUZBB&#10;pJBumLhB1EqLJFHDMBG9ECGdIGGtQBGtQHHt4OW6YSv0wnlkHLh22YEgwSfnxCvrCGn27da8Ww2F&#10;pc0lZC1EpY1FdxqI7zQU2aLNt06Vc40SiGudKvdGdZ4tOvzbDfl3mIBEZU2XKVuv1XbeoOe2Ud99&#10;q7G3rHWwqnP0VhPP9XrOkkrmAjv1RGSN1uo47rTwlbEO2GrisU7XcYO+8y5LX1mbgG2mnhsNXLYY&#10;u9slVFrHlhmH5ql7Ju2yCd1s6rfJxHeLmb+8S6K0Q7ScY6yaV4qaR6KMTTDseYuxx0pt9xWarqu1&#10;3ECSitbC0sZrNR0VbUNVHaKl1BwEdhhJKtmt0nRdpu68Vt9b3iHeOW23UWjhLtvINfre6438tlqE&#10;bDQJWK7pKqXhKKFkLSRjKiJjBvtZrea4Rt1plarDBn1v2By0ydB3s5Hfej0vSOyyDFVyiJG2DN1h&#10;FiRjHS5vFyVtG7HDKnS7daiOR7m0edpKlUBdlzy7kNpdOkHByftyaq4rOUXusPCXtg7S8I7X8k1U&#10;co/SCUxxSq8yi8l3Kmx2LNh99X0H8Z0NjfjRWj/DoiD/BWjcpzqj9NERyugolRzzSoz9HaXSh4bG&#10;R15W56TqarpI2+evy7i8JPnU7JAG7tB63pj9IulnlxfdWFpyUzDvIlfaIdbYhiVRlTPdy+d4VS3w&#10;q18StJcleN/iwH3zffbMcq+fMNZ/0yyv+hketSAw4mDfYbrQp2mx/95FXrvBgoMWejQscK+f0Bz3&#10;ul812+On5rn/1Hy3ugWuhJgZmutWS2q+W80Ct6p5LhXzncsWuJSzeuyebVPG49O8wLaMSS1uhn46&#10;s3kur1Mls2XhIquixdbFLNbFS6yK2KxLOO3KeRyrhJxKWQzjljql7wzK3+ASs9zCf7NTzEaHmI0u&#10;8ZvdEre4J0FirUP0KtuI1XaRRMIhaqNn0hq3uFUuMZu8kjc4x62xDNtsH+Nbel49uGKpRYKgcZKA&#10;GfjgNJAQYZRjOHQjObVTxM0qJMyrBfWzhQ1S4fbDrZLBrpjMvCtq3raQBTtD2BSjedTj+TQT+U0z&#10;JeyKVjlXLbcvEzTJ5NZJ4tFLFIRdmaQKGqfAVMQsHQTuE9Iw5TfL/VV8pjm8Jtk8xll8Zpn/KFgK&#10;64D4zQj9zDRNY9NJEDDLkrArELbK5DVM5DNK4DOOZ9eJgCBhuV0+4XStMgUNE3i1o/h0ooUNYte4&#10;1oiY5/AbpfOZpHEaxHPox/GD3bfLErctXOoAhj53iU48q26CkGmWmGk2r1Yil1EqiNs4jcckndc0&#10;AwQJIm2S9Y8il/6rBIyS+Y1TeYwzOU2yWODkaicv0UvhJjbJ5jbKYNdNZtOM49ZNEDVJWwq+wTx9&#10;jVPhKod8qCgWrRgoD49FDpd59gK9JBYdsMvZojZForYF/OYZXEbJIKgHKBi/eRbESzCFNFhYMJSr&#10;PKrBvvOaZYKDnxDMEpmMY/lXcRomQVQjbJnNZZAE0YKYBRGtwVTcMkfEOH25ZZ6oUTqzbMgSlSjw&#10;4vwW2VwmKTxmRJth1UtcrB3HopsEcRQhk0xeizxBq3w4WQJmOWA3Bc1zuQ3TJ04olBBKC4IEzDJi&#10;nnx+i1xes2wQJGAWMsVsi8FJ85nC2c8WMM+FNAgSrKZpHBaZPBB0QWRlmQ3xBnlc4LGIAANiIcts&#10;UQgVrAp5jfPZdCAoKpitEA61zWuSy6GfIWhRuFgzAQTFFrQtFHep5LEuYjVK5zTKgOYkAuVxKOS3&#10;zuUwSlruVgaGkmmT41zloOVuJbAf8M0gshhwdIIWeZAGJw2xE5QBphCnkdUO9UMeI3FBQfz25/HC&#10;ORIzT4AYAy46QVOIarLEbPKWOhUvdymWMI6W9Svb6JQloh++xjZ1lXUyn2Ygv1YQryVckoViduVL&#10;HavE7cqhMqEBQ7DEa5pCBn6QAEGMCuI3T4MCkCWBeIP8fgxmoTzQbNj0EqFFwQULbR6iHSgMEfNY&#10;5pGHA4cvaJ4papkNVxCYaXJzYQjqGK0CDDRI3DpT1KZ4qWMF1AO7XgrsUNg6R4KIRrIFbYokXaog&#10;7JFwLIGrhl03HmIeKaci8qhBE+cd0nDeRayLxO0g8CgTtSuBbQVsiwQdS4Wcyngs8/htCoUdSkUd&#10;yoRsiwWtCoRtiDXJViEMixgimw0UHsJvCGyWWeUstcyWNM+UNM1YBo3BMmeNU95qx1wpu6xl1ukS&#10;1hmSNplLbbNA/IZZS21KV7tUL7MrhnbOqh7GpRsFZ4TXNE7APBliOSgbeUXA5c+mF79EKWyBQvA8&#10;haD5yqHMGpGLdWIW6cYu0o9j0Ypj1Y5n100EQV8E4tRJ5NZL5jfK5DPM4DJI49BLYdVJguuCVS+Z&#10;TT9liU4iTDmNGB2IcSZcEbwG6bAmXNSkyG4QxG2UyWWYwaqXwqKbDIIEu0EatE8u40wQ2WFC18Fp&#10;kMZjlAHtAVq7uG0xj2kWn3kOVAhMuU0y4YM4GH2OmE0BXLBwcmEKaTj1wpbQhDKg3UKoD8EzGbeT&#10;UTRMl9qXC5nn85vkiFgWStqVSdiWgiAB1yPR+dgUQULCvnTiCzoJx/LlrtUr3GogAZlSrtVrPOtB&#10;ok6VgnalIvaly91r1/o0rvSohSh3KYSItrmrXErWulcucyxmtK5ciMmJ+NM2GyKxNW4lEJIttcuR&#10;sMkCQULKpYr89m+5R80yjxoJj2oxjyrQcs8GSbdamK72awaRs8s86pe6NIKWuzWt8tm/JvDwuuCj&#10;60KOrQ89LhlQszFmr1RwrUruWYWM4/x2qSv9SsXds0VCjq1Nvro58/bKpMurki9ty78nXfJ4a8E9&#10;jb2f5epfrk07WviorZX4ac8YGPd/GNWE/H8DjfsUB64NGvFjObDs/WM93988vdvQUBcQEi4fcUki&#10;8OA8/7o/IhsWJB/myjovUXh3TeVLmYaLK3MO8UTUsgbUsgU0sfkeZPU4uNj1wDy/pjk+jTM960g7&#10;DglSf1ltt1pSs1xrQNM9a393r57uUQMOfq5XwxzXmtku1WC+ZzhUzXSsnu1cO8elbp5bw4RmuFbP&#10;dCEEq4HmOP8UOUvmzHUiNJ+hmXblcxyrFjjXzHOsmOdQSsi2aJZl3gyr/NlWBTMt8uZaFbI4V7E6&#10;Vs6zKJhrljffIh+MO5t9ObdDJa99Ja9tBR8p3eIlCvE7fGosC88KWkUuMPJndUme75jMZRXHY5PA&#10;a5sIU27reBA5K+aZtdAomM0yStwrm9syhkUncK1Ltn7yoY3WyWK6Ydyqwfx6CUtti5bbl4Bn5dKJ&#10;l7Av+22L96zt3hIGibtc8hKb7j/ro7fRicGzxKBd4kfA40N/pUcHBkZbO4fLm0+uV7WaJ6UioRe8&#10;1rGARzeZTzde0CBJ2CgFpiAhw2SYQibc0uCmBYK7DggSkMNQyr/RxPpwo0rhNkzmNkrkMkyYqxXM&#10;bhInYJlKPNQ3yxbSTpbQydjhULv/5of6i88aLjw7+/j7m156F53eQad/HKQ/ef6hrvlYckGDV0L5&#10;TutwcR2/DY6ZcsG1UiaJLHI+83Z58hsmgOMXhCJpJvHrpHLpJoHgTsyjn8JrkAqCBOjP0v6rfi3z&#10;X1pqls6mGrlQKRJcI69RFotyOPMuL3YZ90U7nJbqRyr5lNgk7Qstv5h16GHpyefFJ56k1V52i63V&#10;98xSd87YZBQpKOO+TCtM3adys0v+MotUPp0Ybq04Pv1UftN0buMUdv04Tv1kbsNUXmOoolRIc+gl&#10;QQJuzBwGySBOw5QJkTmw9J+lG8ernyBglAo2XRhcrG4al3oChGcCOokciqGLtnnOX+/Ats15hWHk&#10;TtesbS5pmx3it7ukbrCNgzMuohW42ixBxr1INaB6rR2cjmQB/USoPTadJE6dZHAnYub5YB3AMoJI&#10;A0H6CSgnEfOAjwFfAi0BTjS0CmOI1rImGgYkwOjwMewO0WCM08hoCrYFEZGYYRqvXgqzBkRZeeI2&#10;JWLmuWwqYTM3u8zd4sQi68mj6Me6y1VAPZBPM4hDPVDQMH6lY5FSzNEtHvkrbNL4jJLgpICbF7TI&#10;hzrk0ksALwseC6wP0yZ3SJc8pYcf+jhjsx3YKTBVDM+UyWmQDoIEzIK9IwoDZp0RFJHRGhGfGGdA&#10;HDshmCWLymWWIWAJhrhMxKpSyKIMTJKIRZaoVdo8w2xWqxJm03wQj2M1l30lp13FsoCDqxxyRE3h&#10;akokTrpBBq9eGr9BmphFNq8x0QZAZELEKkfcNh/CgAmjTPrjCYFNXEq45GJh+2KIBolvq6wKBE2y&#10;Bc3yBExzwahBWsg0R8Q0GypQknFqiNaum8RnkCxqnvWnM06H6BeOQtI2f1fIXtnwfes9K9d5lMmG&#10;N29wKRY3TWFXD+PQCIcQXcImT9g8k9gcXCnj/EKCDHUgAbP8FnkQvoIgLAH7LmZfCgYdbDofrGCZ&#10;D7EfLxEa5YO/hyriMSSaxITIcI7Uz6cDxqlED6OfKASxhH6SqGGKkEGmkH6GiGHGUtPc5Ra5K8xy&#10;VphlrbTIWWWbI6gXu1jeb5G8P49OtJhZqqh5GsRRUtZZYgaJIrqpkgbZYroZknrJsp5l9jlnXDL3&#10;uGY1O2c02SbVWidU2yXXOaXvhlm3rIPu2Ydccw45Ze63S2+2SmuyTN0NU6OoWpB+VI1BdK1hXL1B&#10;XL1eTK1OVLVF2n6rjIOW6QfMkprNk5ptMw655Bx3yzvpkH0E5Jhz1CH3qH3uUbucI9Y5h0GO+Scc&#10;8o7bZh+BrWBb68xDMOtSdNo+9xjkmKXsNU7eZ5CwRzt2N0gnYZ9t0lHbpMP2KUddM457ZJ/yzj3l&#10;mX3CPf2oe9Fp1wLiU2zSD1gkN5sm7DaJbzSOazAIqjCLqHNMPgBrgpxSDlrHNllENRjHNpkl7LVM&#10;PgAyT9xnGt8MU0gbRNeZxO+2TNlnl3nYKfe4W+Fpj+KzniXnHDMP26buhz3DQZkl7TNN3GsQu0c3&#10;qtE8Zq9twkHbhP3mEY16AWWGgeWOifuCC89ZJjQqe2Vvt02Ud89SCyxRDShW9C1S9i9R9C5V8ilT&#10;D6w2iNpjnnjIMvmIbfoJx+wzVmkHrNMP2mYetoMqyjtuk3vUIvOgSeqfhx9drxlZqxVVpxe3G3LM&#10;0w8ZxjVbpB62zTphkXHUOPWgUcoBw9SDBikHVCKbFUIb9VOO6yYdNUw7Gbj3pXXBZeeK2xZl17Qy&#10;T6tlntYpviGffVkq4tDyyCNbMq9pZzxSy7knn3S4+WXHAH2cPt5Ho/d0wx0P+a9A4z7FGaf/oNN/&#10;tL15XJyeqWniscEhTSj0yG9+xziCi/lS9osWXV1ZeH9r9u3tmeeXpjWyJmbP8Gya5lY/w6N6jm/N&#10;bN/yaZ4Fv3vl/+FfMtO7fpZPwyyfuhleNdPcK6d7VMzwqprtWwvWnNQ092rQ725VoN9cK5lcK5ic&#10;y5hcKsDlE87etQac93yX2t9dqkHT3WpJTXOtgdnfnKumO1eC/nCqnOlUOcuxcrZD5VyGYJYUmTmR&#10;v8ixhsWpbpF99XzL4oXWxZwuNfxejfweDTMsMpidimZZZc21zV/iWj7fpmiuVQFogSWhhRYFi8zy&#10;lxjnsZkWcJsX81uW8ToWzdcK3RlY4lJ8TETLXUzHf51tJp9WLI91FKdFOJtpCLtZKCS4LCMgwWIc&#10;xG0WxGUaKOEcz27oO1vORjqgwCShiUfOiU0pVEA/Wcg4k0snlV0ziVsnhUM9er60r5Jj4/nXhNnt&#10;IV420ksf+Tr85Tm963vbl9anD57cuX736YPnLx+/fXz39dvnX7pbR+gUCvG6CuKXXEPjdGpnT3du&#10;UcW6rfLrnErWOhYvtcji04nj0oji140XMkgS0Evg1o8H8Rgk8BomgiABghzSKP+ryJUZ68eDeAxj&#10;QdwGURL6xYu2hCze4GIVUXfj3UAvnd5HGyFeBDcCScbvAqm9ve2fu76/Gxtsp4/3D1NGRonXaowR&#10;b1wh3vlIe33/vouFBcdmE52AIrusI5tdclhUgsC6CZnksmkks2vEcWjGc2olgLi0E0Fkmlsv9R/F&#10;oZ3wj1qw3VvMOINVLY5JzJJFITR278u3VKJ6x8if/I2P0YcHhju/0fva6JQfUH8j1K90ejed3j9C&#10;hSkVQtjWto6Dh47x7TJbqe231SZ1rWUWn1Y8s1LoEu0YPos0MqKAAAM0EWBAml03EUw8CNw8aehB&#10;kMmp88+CEAvCKgHdJAHdlCVyETM3+XIoxK21rjx+p71lgLhf0eDmBSd4hDY40MOo4QE6fYgy0EUd&#10;7GP88o/e09Zz99q9HabBUlq+EJOstS+Qsi+FmmHXSBQyzga3R0Y+YGFFLXJBYGSJU/wvgdxPy66b&#10;Ao4frCQYSjCdEACwayVyaEMEmM6vl8KjncivkyyslwYS0EzkUo7m3OGv6FqZc+DN4zZotUScSbxZ&#10;E4pNIfoUcsQdJKHcPTR688mLqp6JvHK2zFvt19qXyIcdW2pfzqKVwKYTt0ghbKltCZt2MrtOGlwU&#10;zDL+whqhEpohXIZZ3EbgQXNAkADxmuTym+WzasczvvkpErUmrD9UNURrkIBYAgRuG0SmIZrl1kli&#10;Ufaet9Nt0U7vNSYZrunndl/78ayH3g4FHoL6ZPyMEso5MjQ02P/i+dOG+trtDnErTcKWGUSts8nd&#10;5Fi+zCKfH2Iq7WRh0zxu3TRO7RQ+g0xe/QwOrWS4kKHpko9XIcqFYkwEdRAvcWolC1sUsOgms5tk&#10;cphmseqlgCFmVYvn1Mvg0if2wKefAYGBgF66AEQIeimLlCLAwW9wr11lX8ytEcuiFCJunLbdsyq7&#10;+eqxB62X3w4evf/11JP2qx8GKk7dtw7LFFFwFlPxkNIP2+acKxfYsN2/AWKzJXDtGGZw6KexwzVi&#10;lClgngeC+AdmoYQ/68qACJLhcoP6gU+E0sIhEEEdxGMGqcImWZApBh7dIHFC/IZJpF8XNk2DgJNH&#10;Lx6aLq9OHI9WDI9GNHSG/NpxYkbha+1TNCJqnApOuhadMo6rk/dI22wTJaLpLaTptcI4QtGv3Cz1&#10;hF7cUSmr3LnbfeaqBLDrxvMbZcJJZ1eL4FD3Z9d0YVO33uAQphKUaZpUaZ1QZRpeZOCXpe2WrGYf&#10;q+qdpOaTrOyTJOcRt8M1arNT2EZH4kVkW5xiNthFrLIIkjIPXGkRtNI6RMomZLlVkJC+z1LzkJVW&#10;ESstwkBrrSLXWUetMg/bZBUC2mAVvA5kE7LOLnStfdg6h/AdThHSrtGwc1n3WEjA7E7nSEgouEXK&#10;uYQresVpBmdqhOYoBWTI+2UoBmRJ+6Ztdo1bbw8FiFTwTdKNyDaIzNYLz9TyTVT3ilPzjIWEQXA6&#10;SNMnQdElQtotEqToE68RnKYelKrgHQdSDUi2jMk3Cc/SDUjW9kvUD0o1Cs0wCE6DtJZvsn5QhlFo&#10;tkEw7DNZ3StB0ydJNyDNNirHOCjNwD9Zzy9ZwTlyvbH3JvNAefdEKJt2RC5IKzQD9q8RmKwZlKIV&#10;mGQdnm/in6Xvm24cmGsclKftm6numarhlWYUmaEbkgwyjEg3CE/TDkrUCkzQD0s1gj0EpCq7x6q4&#10;x+r4JBsHZpoGZhr5pZlHF1vGloIsYkogTU5NIwtNQjKhJMpuUfJOYRq+CUYR2SBN/yQ5h2Rt3wJF&#10;5wyHlP0mETUGwZW6wRWG4TVmITma3mmaQQVWWUftK27pFVzfmXRmXfSJHXmPtuTf3ph6sPFND3Qm&#10;xK/Eh4nXTiH/HWjcpwiDVPBWYKFoxPUwTge3MgJesePjnubasPQ8Jb/Mpd6VfMEH+aJPrsi5uKv2&#10;9rqyC1IFZ8QyjvHF7mMLbVri37DAs2auW/Usp9IF7rVzXKtmOFfN82yY49kI9nq29+4/3GtA092q&#10;p7lWgSBB5sxwJvSHUzWp6Y5VpGY51fyjYLcgMOjTHSt+1WyH6ln2VTPsK/+wr5zmwJATuPnqOfZl&#10;cx3KZ9qXTrMu/MO2eI5T2RyX8hkOxb8zZplMsxY5l861yJpjkirqW8tinTnbIn+edRGzTckim5L5&#10;FgXzTPNA883yF5pmLjDJAC00Smc2TF9klLHYMGOJUeY84/L5atHq4dV2OXvZ1VzZdQP5zeO4DEJZ&#10;dYPYDELYDUPZjEJZDUOWGIawQMI0fK6WO7dZwmKt6PlKPgaZe3YFZLApePArxnBqxAmZJnHqRAob&#10;Zv8u5S+imlF7vecLnJjxITqt//mDWycO7jnQWFecnVldXPj83v29zQ1Hj+yvriqrqa5srG+IjY4L&#10;CwlvqGtqbGy8evXqiRMnLl68ODICvujP9ySM0bWNLJZKa6t7Z291Lpmz3U/EIFnMOE5IK05AM5Zf&#10;g7jFcmtGc4F0YkHEfVc7llsrhsjRjIYEzEIm4Xt04thUA1dYZ3GqRi2QDgJrNU/av+Fy7ycqYSjH&#10;6QNf3r569eDhl3cvaiozamuL7927duPGheY99Y0NNXm52cmJSTVV1YHevkf2Hbh789b7t+86OzuH&#10;h4fB1RHmeZw6MEIxdfJer2ql4pqiE1HPIufHohwqoBojqBEPFplDPZJFLZJdLYpbI55XIwHc/D9q&#10;gWyioF66sF4km4ynmHaSsHb6QukwccucRQohTMss0/a97mK4yXfvH754ePPpzdtVZaV7GuqP7t9f&#10;V1HRVF15sKG+KD01IzY6v7goLSMdin7jxo3+/n6iiGCXh4apvZ3g8h8//7BTy27xSk0514Ilsn58&#10;uslcWmE8mgl8Wum8Wsmc6uEsSoFLFMJZFJN4tOO5teI4NWKg5CBIwCxkcqmk8GmmEJvoxHFrR7Go&#10;hbNpxoEnniMdyKedxCoTyrzeZfeVrvZx+tu2bgqcReoI8dZ8iHlGKaMjg0ODvV9aPvT3dQ33dT+8&#10;c/PRvdvt31ooIwOQP9APkQatt2cQCgylziyq5lixa7m2h7BRjJBV9mLlGHGrwkXq0Ys1ogTNM5eo&#10;RS9RiRI2zIIIRMQ0e7Fq1LRt3oImmatdKuGML1QM4ddL4tVJ4NKMJUsOaYgzBQ1SRC0z58gG8RtC&#10;QJixYKsfr7Rv8eHX36AzGSVeIEKljQ0Nke/4p/X8aH355AHxCg/KyMhAP+mJaWPUoZHBUSJN7xvo&#10;h03efW8zcPITkzGRc8lUD6oX0IpiUwrm000UMMwEX8uiksClkcShEs+uFQ/hDVhMmEI8NjFL+nLS&#10;lJOCNOMbp2Qxk1xunVR+/Ww2pVh2udA5a+zFVcNPvxr8MEK2W3pPx3f6ODF2tqezg3hVIXWE8Y38&#10;WE/3j76+Pijh4DDUPL2npwdWhosqu3r/VkN3CTWvpfpRW3xqlyiFQEOFcwrxJLtGArNSNJc+RDhE&#10;qchvikCQhtLCKYbI51dBXAQxFY9+Got2IkRHPJpJvGpxglpJgjop4JIhf84WJ341f9fMI3dbiUCo&#10;n0rv7ydCYtpI/7vXz75+fjdOG+ru/P76xeO2b58IXwNBMXE50b91dpY1H95u6MQvay7vnuVacU/C&#10;JFXKKp9ppeMa+4q1DuUL5QKETJL5dFJ5dAmRcS+nPiEOECPC/Fex6xNhp5hVDrh26Bl4NOOWyIWt&#10;sChaYV3KvDOQY4ena9Lhu5+Ib9jaR+jtFDixBHAFkTX5F2PUkQGiiUJMXFhzdJ2SlYiM2S7bSPfi&#10;i1qhDWJaUbwKIbwKYcJqUcv045m3OjHvdOZS9hXUChHQhgstjEc7nF83BsRhEM5tEAHiMYzkM44W&#10;MIkBCZrG8lnE/aN4LWP4rGJJ8VvHCdjEkxK0jBOwIgSZsIjnTwlYJYAErRNJQZrfMh4Ea/KaR3Ob&#10;RoL4LGKIDS3hQyGG/yl+c0KC5jECZtEgUdskYesE4lMsYoWs4knBrJB5sqhloqhlnLBFhKhVhIR9&#10;nKRTqqRjmohtmqRjxnKH1KU28eI2cbAfXvNYUYeMFa55cKPhh8M0ixYyi1lmn7LcLlnIJJxph+2M&#10;raY6ARnfR4m/nQKX2f2W1i26Rrwanmvc05d6Zqz0zt3iU7jFLXuHb+4Gn4ydAXmkZIIL5cNKFCPK&#10;QArhpdv88jd4ZK53z9jsnQNp0I6AQpmQ0g2+Weu9Mta7pW50TgGtcU5a5hAnbhctasOQVRSUX9As&#10;DCRiFi5qHsGu573WK32tb6aAVRi3WRCvRQiPZYigXSTUoZhDylrvAin3LDYdP6bNxkxr9WbsNOdU&#10;94FZKa8ss9LzvnueWBffVkw5vy3twvrE49syr0gFNR7/Apco9N1d9JFB/HXwfw0a96nCaD/cPX8w&#10;RjLQR3/Q3zy90LzPIDFjffIJ0ejDHOFH2OLPCuXdlCq/KVV8SjJ7D3/UPtaA2rnuZbPcyuf51CwM&#10;2j0vYPcMH7DsFWwh+5n9dv9uXwYOe65HI9hxJrsy8on4NKeK3x3LQZAgc2Y4VE0IPDep6XYV/04z&#10;nSpnOFb84VA+3b7sV4FlJ1y7XcVfYuxqll0haLZd8Vz7krl2ZfNsymdZFE83KWR2KF7iXLbIoex3&#10;w4yZ5gWLHGtmW5bNt61aYFW02K6M1aFisXXJXJPc2fqZcw2zmc0K5uolz9NPmW+QutAgjVk/baFe&#10;KrNuykKd5D+0smcpBGuGVzrlHWBTdZmv6sWmH8GqG7ZIM2CRduAS3eDFusHM2oELdAKZ9YKZDUI4&#10;bROYFFx4zGJMc04tt4hl2enMLeu32ihzhUXx3O1BvNopC7Z5HHkySrwWbox281hdUWJ4VWZiXWFm&#10;VX5uflp6WmJqSmJGWmpufn7hnj17vbx8rK1tMzNy09OyQfv2Hiorq8jNzXdwcIqKiqmvbzx79vzA&#10;wBDxF3lGegm3N0a3tXFcvllGzi50l1cF00ZfHpUIXtVIPrUoPvVoUrxqUSBudULg5nk1Y0CErWfk&#10;CEsnc8j5LlJzE7RI/21tGNe22PPPiD+zRDgeStfdK4d3l6eePdxw9eKJzKwUPWPdqMg4Tw9fD3cf&#10;H+8AF2dPVxevwICw0JAoB0c3XQNTVQ1dN0+/mPgU/6DwyprGgeHRQbjHg+FgvBLOxtZJcpu6cXi5&#10;uEEU+64gXqVIcDOcarFgHwX0Evi0oziVA7mVIv9RcFC86qEcqkHc6jEcyqkcymmcKvFztrmffTII&#10;dTs48ubNw6NRri4ZYWmf3n4urc4PCw0MCvSPiYoO8g309fCLDosN8YsI9A518/IOCQ1vaGw6evS4&#10;n1+Au6tHQlzineu3wfS/ePuBcEjjQyPD/VomtlKKpmqeqSL66SwK0fOlQ1hVQ7h1g7g0gzlV4vhV&#10;C7jUYzjVojlUo9hVIkGQgFnI5NOIZJUPENCKhhpmV44Q0E4FH8+mEMe8yZd5jeX7YSK6GBvvoY98&#10;G2p7dbS2ODE4ONzTE6YJISERfr7psTEFGWnp8bGJQZFJoTEVucW1JZWN1fUH9x86cuTYtWs3wDER&#10;bzMkrDOdMjLW3UdT1rLiFNmw3bWcTytWkDGsf6ZsoIBR8jKLVBZZd1bdjOmb3c2TjjTf63NOPUgM&#10;IlIIYdfP4taIBfFqxfPrJAroJkECjmKRXDCvbvEy87IZUjYyFrHtNHr3EGHXh/q+vXvxorq0NC4i&#10;4tSRIyePHPT3cs9NTYawMz0x8VBz88nDh9OTk7zcXDNSku/cuD7YS7xXvrerjUIhzOg4ndY3NHzi&#10;/NUVG3ZK6Uets0wTM0pdrBjOq5cG0cIiaR8h7UgIHkhBYwBBAkILYaM0KCTU6oRgFjwlSEA9QVgv&#10;c96uMBbFCCZJvQuvB4nnduP00aG3rR/vndpTe6Ku4dKhozGBvjaWWtW1GSG+rjWl+VfOnNxdVZGf&#10;mZkan5gYHX/h5IWR7h5ombSBzj/f3kj8Qaqg8GDeDSpr9LxkvEs59ZP/UIgivgfQjOaU9+PWSgDx&#10;aCeSgjSE6BzqUOb4XzWxzgrjlGkbXFc41U2XjmLVSlllmb5wlW75sQdDI/2jjHfk/2hvefno1sUT&#10;+3dX5BelxlRXVezf13xg/96TJ45dvXLp8KEDMPvg/l36wBB9lEanDQ12fRvph36dNj5Of/T4+Q4V&#10;I8GNmmaxe9Sij3Eb5y1QjYOQZqlJCrRbQb1Ufp1kKAmU5+f3WnCiNeP+UXy6kRIW6bN3+K13rmVX&#10;TuDXSuVUiBRSjyuovfcVWiud3t3X8f7Dg/bWVx3f3799+azty6e3L55+evuq5f2bpw/uvnj84MuH&#10;tzDb0/mJqExqP324b7S/a5xCfJk0Ok7x8gsXXye/1cDPNuXYNpdSTsUgfiU/CVVfgV2eXNtcuHa5&#10;C6oF82uGs6sFLVEL5tCN5NYOJ8WpE86lGwHi1CPEYxL9j+I1DAfxGUWA+I0jBUyiBE2jQXz6YeQb&#10;byEHDLGQRazIT28NbvunBCziwTTzmcXymsaA/wZfzmcWzWsaRYrHJBIkahIDEjGNgZ0Q61gSIuIE&#10;k0hSYLhJN89rHMFlELrMJlXILI7fNIrbMJRTP3CpfeIWr7w1DqmsunFSTgUL5dzYFFw0w8odcw6r&#10;BRYybzW1SdmfeOBx9Y0OVZ/cdUYhkbVXkvfeDau8YBlR/rD953dc3QPEH8V42/LW1cd1wRZLUfMo&#10;iEyEbFOXWqUJG0RD2biMw4RtokEitjHiDvFLwYW7JEs6JUo4Jqx2TlthnyRpHQeCmGGZbQLMSjkk&#10;L3VKl3BIFbdNAklCtOCULuWWvcojl0i4ZK5yy17tmbfGK3+le85Slwxxx9StgWVwsFBFUh454s5p&#10;Em6ZUj75/PaJTFuc5yr52xRfDm66l3Hs6YNe+sdR4nFhUt3p2ptvdj9rzTn7OKbxqn/5JfXYJj7L&#10;RPHA47uy7m0O3XfyZTdlpJ8+ChfgCHQ4yH8HGvepAvF3Xobo/d+7rp/d11BmXFIhmnqGI/DJQv8G&#10;zsgDy3PPb668sTr3JFdoxWKvHDbf/DmetfO86xf4Ns71bZjlVfu7WwWTcymTY/F09/JFAXtg0TSH&#10;8lmuNfPcGmY6Vs90qCKfi0PmhMicvxnu6bblpKb9G81yrJzpAFuV/2FXNiHGLLHtNJuy6daEZliV&#10;zbQun21TscCpbqZVyTTjvOnGObNMcuaY5jJbFrLalbHbFS0wzWQ2z+Vzr+d1q59llMukmcaknjLD&#10;MHO2UfY807yFpvnzjXPnGWbPNciar5/FbJgOlh38+gLdFLDsi/RSl+ilseinz9XJmi3rqx5S6lJw&#10;gFPDY66q9yK9yCW6kUu0Q5bohLLqhbPohy/WDWXWC11sEL7YMGK6kj+vebR10XFxw1DWnd5CKolc&#10;ilFc6mHcmqnscpHbzFK7COdCbXl7+0hVzs29uy+fOluUmRMTFpWdlltWXJeaXGBt5bVpo6KaiqWm&#10;hlVoSJq/X5yLc7CvT5S+no2Sor6MtAJ45eKi8qbd+2prGsHT52QXxEQnPHx5i3gADz3dwFB769ul&#10;G6VWqliqe1byq0eDBNWiBVSjBFWiBJUiSfEpR/yjVummzljpKGWaN2utg2l4DdwhoOk8uXayICmy&#10;sag0LiAx3Cc2OjQxPDShtu74xUvv0tIKtLRMNDSMDAwsNm3eIS2jqK1jsHzFaiExSRUN7fjktJTU&#10;TA9PXxdnDyjkgX2Hz164ef7c5YGurr7272Dm+geGVm+RVjKw3uaQIa4TySYXwKYIxjeWRSGUXTFI&#10;QDOcRzHsH8Ul4y+iBVY4bMGucE6FZCZOXYe4BghKR360XTrWtL86I8zVOsLDu/tTV01pjbeXR0Ro&#10;XFhwDEREnu5BsrLq23aorF0vLSq+dtW6jS6ungaGppYWthB7eLr72Ns66WroeQdFPXnxmvjTQsQz&#10;2qHhod63nz+v3yktZxO22ThKXDOGSzlyiWIgi6Ifq1wQ+64ITqV/FpuC3xJZX1HdRAg2+JRieBUi&#10;Zq5yEFCO/DBAf/oR2gKN3v/57J68CA/LIjDoSZk1pbUVxVUF2UUFuSXREfEO9q6ODm4WlnYWpjYu&#10;jh7eHv4Guia6WoZ+3kHxMcnZGflJyalFRSWHDh0aHOijDQ/Rx8Yo/f10CmWtvK68hZ+8c7qARiT4&#10;RUG95IU7PYU0gxfJRwiAFZb3WbjOinOHi6hWuKBWHKd6Ao8qBHWx/BpxkIBDg6mwTtJS48w/pOy4&#10;tzn2MN78TQfbTfnRVJmbnx5z7MCR5vqm2PDousr6hurGg/uO1lXvjopMDAqLtLZxgPp0dfGMi02K&#10;i0l0cXLX1TYI9gspyC4sKSm7fPny0NAA8edyx6mjA71Hzl3foGy0VsdT3qtEUDcOwhtBzWgRjShO&#10;1QgutUgQJDhUwmEKi/i144gQFCJP1UiISLmVw0lBepFc+BJp36Xq/icftn/uJJ7ZDfz4eqy5MiMj&#10;ISc7vbS4Ii+nMjYmKyE5p7SqtnFfM1w+ULzYGGjJUa7QOMNjq8tqDjYdbGg6WLt7f3x61v7jJymM&#10;o/7e1gp7o44Op+QXrpDTk3dK0AqrFdOPFdKKFtWO4VaLI8WlGkuKUyUGxAVhm1o0J8RvqlFkGiJM&#10;Ho1YSZ0kdvlgMaPkRTLuq4xCTz5uAwfW+aPv5ePHl86dra+uKcgjaqmuvqmmfk9Jec25s5eOHzu9&#10;u3HvmdMXXr54C9dOSXFFdVV9eXlTenpxSkbhwWOnvrR1ErHwGL2vp58+Rvvw8csWFcMVqvZaQWXG&#10;8YeFtGI4FEJEtJOEtRIFNOOJUwzRDiPggfBsIp7/mziV/FZZZXOrxMzb4s8tGygi5/q8iw7NAOr1&#10;+dMbR/dXXD9/6OOLh0/v3D9/8vqls4/3Ne05f/rMrWvXL5w5e/TgobMnT108e+7IgYNpxZU1zYcb&#10;mg817z304P6TgQHijewUGpX4G2F0+utP39fKa69Ws3ZO27PaKJJXwYcw7luc2bY68cn5impGCutE&#10;8aqHcygFwRTEoxnBDdKO5NSJ5NSLYteL4jGM/EeRNh3cOQiMOykw8eSfpxA0+pkDrhrEbUw8yOc1&#10;igLxGUeTgjRkEq7UNAosOAgSpCmHBGH9DSNgP+RHEJ/FcOqStsliVgng5iEHpiIWcaQ4Nf1hVtg6&#10;ScwhbZlzBq9u8MyNpjNW68lY+DLGSdI7Ruidg9S3X75DexgcpbfS6Hfef/4yNAKLfoyNtQ4Nv25t&#10;/UGjPf7a/7Jz+HXXYMsI5StlGCJLCOAMrIxYd1gstYwQso0VskkQtUwUMoyWsEkRcUgWt08RsUkk&#10;w49fvwQQMYsWs4gFiZrHSFiBcU9aapNIzJrFilrGi9kkitomwYZg35fapUjZpxE/4LZLXeWQttY1&#10;a71n3lrP3BVumeKOKZzG4et9i2BNWE02pJpN1ff3DRYqoXVv++h7Lz2++Pjjq+99rb0jg5TRzs5O&#10;6KMglh6ijn3p7mhp+0784dtx+rfewQM3bsU23jBJObzUIuH4y37Cro/2UYd7iMsY+a9A4z5VoA5/&#10;vHWlqrHKsvrAqoxLXG7H2NxruFPK1xde31pxUyrrxGKfkj8ccud7Nc73OzHd9fg0nyYm93omlyom&#10;56oZHvUL/fawBR/kDDvC5Fz8u0s5k33xbw5lc91q/7Cv/N26dJ5z3cTgll9dO2TOsK0A/WFTToq0&#10;3aC/+fUJzbAt+8OmdLp1yTSr4gkRs7DUpoyQVekflqUzrcpmW5bNsSqfbloz3bRqoV29gM9+icAD&#10;4n67Rb1rJHyqWazyeB1K5+ols5nnztdL4rEpUEq9yGOZt8iqeK5J7kzd9Bk6aXP0Mxca5iwwyJ6r&#10;mzFHM2GedhKzfhqLYQYIXPsizaSF6gnMetkzdrjL+2TbZTVxaHrMVfNj1oteqBu1WDN0sXYYi27E&#10;Er2IRTphC3XCFkHCIHKBYphVwVkZ71Q2abt5a91ENImv70Vs05g2ear5N4EPHh0aan11OjXMvCQr&#10;Myq4KDQ6u7T60Kfvw4Mj9LsPPj599p3ozcbowzTi76B29/cNj44w/swkdZQ+MjI+QKUQg8Yrymud&#10;HN1v3rj3/VtndlaBh7tv05nmfScu3b7fNkr8JVtwhJ0bNm3U0nIR00sS004QVosBsy6kGCGsECGi&#10;GCmuGAXekV8pglchjFsuBAQJmCUy9XyZt4XPFA2vONI6SKf20+4e3p1+4/CpzNyYxJTMmprz1TXn&#10;+4eJAKGkbPe7d3CLIcwNKaKgPxM0Kjgz+hiFMlxUmO9gY11fWVlXWmapb6CsrFtcvvvp62+f2/p/&#10;9AwSj7SpXWGuxjwKluI6fpL6YIijmXdFsMlFQcDDKRfMpRTyjxKUj+SUDWdXimVXTGQStHjVRzyC&#10;Ghj+cqkp3tfCPMIrNzysAj4oOy/1+vmzz64+PbL/anJC8ckTt6BuoZAgKDpsMkIjKndsnJ6elqOv&#10;ZwLOOCk+zdfDP8w3wM3RPSoK5gqaDp6EgyK+0BgdkFGTVjV1kTfLWKaRw6WYBG6MVyOYVc6DXSGM&#10;QzEcRPp1Mg2ZAlrRS3YF8ivHcstHCyrFLt7iscMu9yNxux0co3V/eHS9KDq4Jj2tIKPYIyC9qPnO&#10;k1ffWzpGjpy5Wd545My1R6+/9fWN07/2jsEd+mv/0NvvHXuPnLK3d9+8YaeWil5RVunB5kPlJdWN&#10;DXv37T9y//EzKGdXX+84MTSlPTQikGvFDi3f0q1Olb+v9ZA0yuKQDRJQDuSQ8+fWiOfSTmEmQso4&#10;MZ1YThkvNvlQKC1YdrDvYO/AuC+WDpyz2bP+0qs2aFHjY8/vXzpcn7+3pvjUibMZ2VUnDp25eun2&#10;q+efTp24um/v6Yysyt3Np1u+DfdQ6d96KF+7hl99bK+qO2Bs6ignp2VoaFua15AUX5CaXmZk4RIU&#10;mTxMpbe1dhHF7H8F/xwDwpcqO8i4l8BHS+hncewK51AIgrPMoxIGggTMcioGg7gVgnkUQ0jxKYfx&#10;q4QLqkUKqUcxrXVZaRJHmEEKpfvdo9RQj/yMpPT09EP7L+1rPllSXFleWnby6KEDDY1hXn7GKto7&#10;5ExsXcKVNCzUtMwCgmMiIuOcnFw2b94aFejz5P7t3JwMS2urjIysc2fO93zvpA9BQQdoNLh8aYqa&#10;OrxSu7wzDwmohfJoJvGpxvGqxPIox3ArRU8IZn+NK8jQgvzii0ctZdE2b85tNoUHr998/uHU+Usv&#10;nj0vKcg/1XT0zvkbL+4+ffng6YtHz+7evFVTVe3v5wNt0sjQ3MLc1tXFC6I4BXnV9eu2yMoo+Ti4&#10;VBeUHNp7cF/z3iOHDu/bXX90z+6Xt28w/ogvlUoZOHj0yBZFrV0m/qZR+7a71EKsy6sUDpE5EfOo&#10;RnKrRPwZEYX9o4Q0IjfaFC7a6s+8yW339c5vI/S+kc7Tp8r37z10+sTFC6dunD1249Sxq0eOn4N2&#10;8Oj902vX7tXX73Nz81NW1lZQ0NiyRUZKasOmTbsUVTQDA8KK80p2V9YdaGhuqqrdv3v33Zs3fgwQ&#10;lxRxHYz3pWWkim5SVPHKVw7dzyvrJajoxyPjuWijA/MGRwGFwJV6SetNMniVQuF086iFc6tHcGlF&#10;culEc+jHgHjBcP+T2PVDQBwGoZyGYVxG4YQ1N4kknpcbhZOCTBCHURiI3TiMSy+MWz+cxyCCzwiM&#10;/s+hOCBO3WBew3AyDCCtP0whTe4QTDy4dhHjaDGTGHHTWEmTWOIZPCMwAE0ECWDxxUwiwRzzmEQL&#10;26WJ2KTO2GYj55H3gkZY9hetPdCwOoeGv3V3QacJfSIIaocySh8cIX6bQ0ZlwEAf8bU5ZWS8s3e4&#10;rW+4d4Q+RKFTB8a9HDxZtukvtwoStY8QtoNoIZZXP0TIIobbKlLYPJ4UuHkxqyQQpOG4xMzjxC3i&#10;oXjcOsE8uiGQgJLzG4SvMI9dYRknYRUrbBElaBYhbBqxzDxmlVXCZrvE1WaRorr+gjq+wkZBS62j&#10;ljvGSzknCjrEsxkFbfDJW2GdsGiHvVv2meeD9Edd9LYBKvSuP0bG37T2fO4e7qTSu8fo7zsHe4bo&#10;rYPjXweGwcUP9/eNDfbTxmDNMfrY4J6zN7fZx1bf/N4JBwvHTIFsxmEj/zlo3CcZNAjCx4nLvptG&#10;odLB5Q3Rulqf3b9ZWnXco+Loisy9M0JqmYMOrEy6vLHg6vLi0yLJxzgj9s73qZrlVj7bvXKuZ+0c&#10;j5qZLtXTPYnflRK/JXUhBsCQvwqd7VTF5FTJ+Klo9R8uPwevT7er+N2mjMksF3w8a8A+Zu/d0+3L&#10;mKwKmayLfrctmWZX+s+yKfnduhgECfKxOiR+syoiM6fbFIHI98P8ZgHGvew3y3wmi7yZNsUzrEt+&#10;M8kD185sVzPbvHy6fvr6hHMbkk6zOhbOt86ab5U3xyxvsV3VfPOcWcbZs82L2Z2aWKwqFmil7Aho&#10;Sjvbudwul10/YYZ69Azd5FmGWbP0MhboZXEY5c/TTSaknQRaANJMJDVPKXH6ZldZvzy7rH3cii7M&#10;cm6LtQLn6/kx6/gt1PZbqBW0RDdykTYonEU/craKj0xEiVJwyZJNdnDLYVcM4tZN4NGOXywXrBe2&#10;7y3x+Hrg08OzJckxcSHxRw9dvnz5/t17n798I8aPEIOax4cZHp04ff8LyKHt/f39r169amlp6ejo&#10;uHr1aqCrq4GeceO+Ux9b+3t6iUHS3d8+acjvUjKL3GScwK0Qzi4XvhQ82Q4vMYVgIflwAaUwUrzy&#10;wZzSfuw7fWDKIxfIvtWfScSr9MKLAfrI+/sv490c/Z21/byigwKLDx2609YB5pwoKvlX/v8X5Rxm&#10;DMQmUuP0cSrt9dPnpfmFpw8dPXjslI6WbnxYdHlh7YPHLXAkRBfd/93P1mztNtWt9uls6rFQXaLq&#10;EbzyQUJqCTzywf8sGW9OxXgO9WwW2cALr39Avb28fzU9zD89MbUsv/xA07Hc7IqrVx/29EMgQ+8e&#10;pgwMDIz/+TcpyT+fTqbhTkkdp1OIn0HBitTRke6zR/aEeDulhcc5mNqaG1oXFFTduf8CjhQ2Hhjo&#10;o/X3BPn5b5XW1HRMFVCN4lZNFlCMEpf24VMM5VUIgYJxywWBIAGzkMmh6M+21YtnR7igStoC6SCH&#10;7CPd8Kkj3bSO99dOHkiNjXa2DygrPf3tOx3CIcZgbPrw8PDfSjuRnig28ObNmyNHjvh4+ZYVltaW&#10;1eYmZ8eGxRbmlzBOEL17fBjqfW9F+ZoNOw0iCgUs4nk04zi3BoH7AYENAuMLJvgvH6wSsWSrh4hy&#10;uKBG4rydEcL6WZzSPmfguMfoHa2fLpxubKopyk0tqig6/Op1N9x9R6CpjtOHh2hfWlqJpkD8FQgq&#10;ca4ZRYVyQiuFkkOaSqW2t7dfOH82NDAgJy2jrrQqOSbZ2sL+xu0HvRCJEqvQRik9ufk56xR0VNzT&#10;l5qkcKjFg9EElwmCBMRvEHJwyYeA9WSV94f4U0wuRkA2lFMxiEsDGnbovDW+kZVH++n0vu72m2eO&#10;HNvXfOzwmdMnr505ce36rfu9A8QQbCo4Hsa4fBBtnCgVUYlQ8D/rFujt7d3T0Lh5/YbQwKC0pOSa&#10;isrddfXF+QXvXr2mUIi/6glHBievuCh3vYyqgkuamGWeoGKAIFSpfBi3bASfQjSXXAQUFYotrBjL&#10;Kx0qpBLBscubVzFQVCuWUy5UTCtlsUq4hJrXxx/Embx27drDpy+OnTp97MTxmvr9t+89f/X2KxSy&#10;q5f6+Nn7gWGiqNAqiL8aO0YfoNApjL+4Aeodoty//zA5OVVbW9fQ0Liioqqmps7Hx+/IkWODw0N9&#10;Q5RPX1tHhoYf3Lq1aauMum2oaUzTVptiSa1EEeLLt0gIJLiUw9mVIzhVYsgahrrlVgiF6uVXiSS1&#10;xiCHScJ0yQ7rd9CXjNFvnz1bV1l24+GDq9cgefXs2ZsPH7xrb4OGSm9t7Xn1+j1cQNAMSBH1xNDg&#10;ANEkensGa6obVFU0dbQNSksqTxw/U1FeU1rVcOTIOaI6iYFeI88/vF4kKLVD18s0rH6tcRLEt+yb&#10;3CVkvbg3WItphrMqhYsZxIkbxovoxfBohrAo+jDLe7Kq+PHphnPrhILAdnPpE4PgOQzCSXEbR3Ea&#10;/pzlMooEwSy7Pph4Ik3OTqxArG8YBgJDTz6DhwSZQz6GJ0U+yydFzpLD7kEwy2ccTQxJN42FKbn+&#10;xJN7WIHfKF7IMJpLM5DPLH6lZ+lCZe+tNtFv++idg6NDNOKShx57cKAnMz9/g7wK+7J1KoaORvb+&#10;BnbeCnrWSgbWRg6e+rZu0ppGmaVN775DoyAezw8Rw6PonR09luY2M7dZCOqHLLeKFzWNFjEhogUy&#10;3piIIsjvB4RNokXNYsG1i9mlMqv68ukENj/sOPO8baWGDZOU2m+7nJdbRItYJnIax4vapQsYhKxy&#10;SBKySmQzT56xy2HhTlv/ouOX3gxl770hZeTNqeMp5JiwzjlJ1DphsXa4SmRj6v7bj770dVDp0B0P&#10;jNF7KONQyI4BSufwWDcYdyod4pIXrd0P3n99+OHLl+7+/jE68ceNx8aglYBTGRyjv/v24/hFYpgi&#10;XJyMpw/4zP2/BI37ZIPWT4fb6ji9jz5Go7V8uXW+ouyQSfIJvoQzcyOa58Q1Ceef3lpyfWP6eaHw&#10;w4tD9k1zL//Ds3Kmd/Usn5qZ3rUzvGqme1SByHcvzvjzdS6/OVeAmFwqmFwrialjKZNdEZN1AZNN&#10;0W8OxAD3Wc5V4OwnxqaTCTDu/07/zrjPc6yY61zJeOhexmSa94dpHptT1WLbknmOZdMschc4VzC7&#10;1jCZ5ky3LJprV8GkkyHkWqGSe31ZYNPvmrFLbIuW2JUyaSbOMsmbYZo9yzIfLD6TYfYfJrkzDTIW&#10;GKbx2RVu8d0talO8SDd9jn7mPNMCYpi7QQaY+Lk6SSBw7XO1EudrEZZ9vkYCaIFKMhj3Xd7Ztpl7&#10;eZXdlih6LtIMmKXpuVDbd76mDzFIRitssU4UGPd56oE85vHuladFVDzZ1zvy7wQbFyuoncmjlMi8&#10;1vd9N9ETDbe/OlSdlxqdEhFRdO9JB3RLYMKh92Xc5uBWTrzVBNKEef/3kH6I/MN+YI/AgoAL6Gx5&#10;X5ad2lRZvq9578fvP6BPHB4dPHm8cd0ORQ3HcEndUB6VUAGwZfLBgvKRfApxXDL+fArB/IohIEHl&#10;cFH1aHGNeDH1uBmS7sZBDRBidA28fvXwUm1eoY2xS1baoVcvOnu6x8iijlApI9Th0fGx0b9s5D8z&#10;ODgIpSWKCofFOMjRsRH62Iidvo6lnkl8XM6XDlofBQwKGJNPW7dt1LH1324ey7PLR1AhlGOrt6BM&#10;EMQVpHjADf8pbtlAfrlQbvno35c7lJ5910mltny+X1EYb2Wok5xd9+hl++mLD791jkAFQU1RqKPw&#10;ySRQUb/+LXQAVgCvw1hhrLurfZQ2BHeNvu7WfXWN3W0dB/bs19U2CAoMi41JPHniLHEIhLceklNS&#10;lNG322YVByZ4hV6qmPxfrp1LNhA04d3ZZSEcihRQTGLZ7LXdJAzMJZ3Se/f47qzEiNKc+mN7X7x6&#10;NjJM/NSwf3AYLlmiHL/GFb+mScBBwkkn7SY5ffbkKRTsw6t3nk5eTjYeqUnFDx98gpsfcdsb7Q/w&#10;9RDbJGcUWrpcJ3KFdiy0ARC/UhgZaZDRBYhTMXipXgKXdNCSXaG86ql/rLQ+8bi7D3ZP6zq6r74k&#10;r+jU4avXL7/68BFOF+yXNkIZADFsJCHitP5MEyWc+KuTUH4wJYRLBtNJobZ9/Xbu1Omm+oaQoNCQ&#10;kDCwm3DIg/3ET0JBtnZOq7aqmwaXE+aSUYETIsMhEL96NJ9soJBs0DKtRNadwaI6yX9IGkcVX4aP&#10;7+hoeffkdmZsbF5O5YGjt6/d/sj4VSS0vLFhCpxiIjE0MtjT1w0JwogzKhamZDVCmSEYJr++B8VE&#10;RackJTc17k6MT/Dx8j6y78SPHxCs0IlxPnSqX1Dw0l0a+iGFawzj+OUDOLb78MqFgzhliGYA9QnR&#10;BY90EC+0UtlA9l1+4ImF1GNEteK5lRxDi/ZU795/YN/+kyfO7T98vuXrwJtX3yDQhY+FpkgdhbCC&#10;LAL9R3cXZZg6PDjys1RQ/sH+/r4uKmWQ8ZtggufPn+fm5paXl1dUVERERORnFT579qm9C3oS2MXY&#10;9+9ftyiqr1DUUwqr3eZVxKcRtkTWj0MhhFMxFNw5hG18iuE88qGkyO/cyO/i5i3zkLMmxvXR6EO3&#10;b5wsycq8efHeof2Xbt/4/P5d9yB4RiL8IX6uQBSVCNigbqA+/67hYQoEngMDP0ubn19oYWHV3Lzv&#10;2u37R4+ev3PzCaw1Tu0dpXZBxfLxScwW2qTimqIfVr9UM4x9jbnYdmeeTS4sGz0FtRLEDVL41SNX&#10;mqZoBNdtd8zmk/cQUvLk1Ajh0gzl0gojx76TA99B4OM59cI4dENhShrrCZ8Ni/5VpE0nvfuEaweB&#10;CweB/yY3J/dJCtKQSfp10p0T+/lz/5AgF5Gb85mkiZomiplE8hmEcuoGL5F30g/M+Uah97d9hLMK&#10;1RwSE79AZM0KHTcZv0Ip5+xlDlkStqngoUWs4iXskpc7pS11SBGzSZi7xWHBKt3MqoOM8ws3D2p7&#10;W9fWnSrzZR359UPFzIjn/SKmxHcFUDaIIsgRO8LmjAEwVgmkIL3MNmGxkttqs7Cbn4bhiv7Q8uXZ&#10;51aXmIzFu0wEDYO5TeLFbDMhAFhpHcejG8KmH5136NH9liHihjU+0HR0L+vqbWutY9b7VG9zz1jn&#10;lCmgHbLvAfGqMWh47V2Uj+0DH38Mfujs+/yj/2vPUFvfcHv/SGvv0Leevk4a/XP38PuOXjD0ZJcB&#10;7YY6PtY/DPEL8RXo26/tUJ5hiEmIFoWvlfkvQeM+yRil0ojXxY1TOi8/bM5t1k+uFIqt5fSt5w8/&#10;uD7rws7CC6uS9nIFFi30zZ/pW8zkUTzTs2EW488hzfSsm+5WOc21YppbGSGnign97ljOZA9OvYTJ&#10;tpjJOn+aU9lcr7oFPg1zPWtnOpVPsyNe4fKbDSwiHrGTfp3JsoDJqhASkP+P+nfGfY51wQLHyt8s&#10;imfYVjEZ5DBbF4MvV0g5xaSd8IdBOmiafvoM05xZ5gW/GWYx6aat8S2XcC1a4VUn4Fg+XTNppkHm&#10;EtibUcZM42zQDNO8BbZl821KmbRTmLSTOVxqFuinLtDLnKeXOUc7c4ZW+gzt1Fm6aXMNU+doJ4LA&#10;tYPmaRKWHTRPPX6hasqMre7yAQWOuQf5VT1I4z5by4tZx2+uuherQcQ8taAlutFLdCPnqPpvDauz&#10;SGlk3WQluCuAZ1cEKxh3vfS5G1xt405QhkfoQz/2lmVG+/gH+6d9/ErvHqF3EH0dAbgHsDgTD/8m&#10;Ev8K+bgdVoYp8ZyGYTiIHDrt3aNrFUmhEV6exVUHYb/EetROtZ2b5ZR0jXyzhVQD+RQCxVXDhZXC&#10;BJWieeR9BZQDBZSCuWUDwAoLKkXyK0RyQLCxM/pZx1B/f0fXp1eFWRE52ZVPHlO/t9PAjMH+ACjb&#10;hJX898WEZT8fapK2mALHR6f3DQ1SxqljQz102kBSQEBUUGx949FBMO7E/vqLc1IE+URd/LNXaURx&#10;y0cKqUQIy3nzywWD+GSDQLwygTzSAaSEVRPmrXVbrRHSCkZ6rDfG3yY3Oenc6QfHzz28/fAjlHUI&#10;PmmUNjoKZQBrQFQXlPzXiiU9MQQhkAXqHxwgE2ChYAOwd59b3oNBPbS3ydnWNiM5/eCBEzU1e1u+&#10;/QAHeOf2dcFlK4z9kiU0CTcpIP/TB09YTEiQnlhcPYJdNoZVLklEKeQr8Tx96Puru7E+rsmJ+UcP&#10;33z4sL27j7h7QZxF3KV+1utf/K3M/8rACOGchgZ74RZOH6NePnsxO7WwpmLfDwq9Z2hgeKSVTu+V&#10;k1WW1nTR9i5hkfUUUArjB6cOlv3PiAgEs/zqEfM3uPDIh68yLmYSs4mouMaw/t3VlVmF+UU3rr/s&#10;/EE8/YV6BNfb298H7Q7MOvQzjJvvT8E5B0PMKBdRvWRbJaFCGAVhGzRyhp+DlTOSE2pKio41NZ08&#10;dR7WGx6hwgWyfdN6NQs/Vf9KYdUIQeUwXnmI0wJhOqElu4LFNMO5d7lBYxBWyVyw2lvbOZNoApSe&#10;O5dOFiQlRgXFV9adfvWRCqWB0g0OEu+3ARMwPAwxJNEYfjaJPyHawMgI+GBormRV9/b+vCqhtHfu&#10;3Hnw4EF+fn6oT2DznsOt3cTD+zHGa3+27pB18InS9q0SVQzk2OYlqhTBKxPMvtMXCskp7cMPbUA6&#10;AIy7uEYihzTxjYGUcZqgeoRHSuWL1r5v39vOHD+dkJDVfOjSm7eMIUM/q+WnwMVSKHAGfkYRoOHB&#10;oRHiV+KwlDYyTBwUiEqFmiMGpB07duTduzeXLl2ID4m6cOHWxRsvvnQQrY1OG+z60bpqw7pN1uFa&#10;QaVLdSMFlKBI8TyyIVDD3LJ+/ArhfPJhUE5SkA/BG/sOfzHVmMet8LEjB5uLqsqKjx65cv7s43u3&#10;38E1DaJBX0UEQhAe0MaI99j+LP+/2neo2In3zHR2dpKJAwcO1DfWVFbVZ2eWXzh7Y3yMuF4H+rve&#10;vn5TX9eUV31I2ipcO7BMSiuAbbUZxzo7YZlgAY0oSb1EIY1IQfWwlSaJknqRXHIevIrenGqhjF8Q&#10;RfBoRfLoRHHrRf8UuGe9ME6w17qh5BgYMudXQc5fYth0LoPQCZE5YH9JkQ/RJzSRP7H0V5tOrjPh&#10;6WEFNr1Ebu1wcdMoUdNIcZsUMNYz1xr8IS47X2D1Umldwe26izfqrLeN3+JdxGOasNyzDPy3sAkx&#10;DF3CKl7UPErIJFzYNEzMIlLQPIZF2UlYw1LG1mWVmuYaVU0JWTWWNdv5DcJFzWIFjSLhWBhliOU2&#10;jhG2SiNH5BOD8hlD8EFCFrHClnECesG/rTezTNn7cYjeO0AbGxkYHuorKCubuXyHpEmQmHWyuF2W&#10;uFmclEUcj3qAsGHC22F6xyi98wf0J/1fvrzdombAo2TPaxSzzSufTdFzp2Pqpee9cBahxXz62vWp&#10;e/TBx/Ynn9rftPaAce8aHu2ljPYOUboGBtqGxjsGx38MjfVTiW+QiOZCtCHoi4n08NhY98gw7Ifs&#10;JYgLDfmvQOM+yYCec/jWnUtlKQ55ydxpe+eGXBIOPbM5/cDGvfcE048u8Kmd7d0wy3/fdO89s9x2&#10;L3LdM999z1zX3XNcGua61s91q53tUvmHQ/HvtgVMbhVMbpW/uREvdiSevjtVzrKvmGlX/od90UzH&#10;klkOJdNtCn43z/nNLHumdcF8R+IRO5NFPpNpDvj1aXal5GN1MPF/8+sT+nfGfa5FzlzrEiaD3Nn2&#10;db+bEn/NVC7plKhd5ny9tFWBByR9mjjtykV99nA6VTNbliwLPa6bfVzCMWe+WuQi3fQlpgVzDLLm&#10;muWyO1X+oZe50KJ4rmE2k2bSHOOcBVYl040KmLQzmPRTwfrD0lk62fO0cxbqZi3QTZunnTRh3InB&#10;7iD1eFKz5eP+2OKmGFTklHeIW9FlvrTzfFWfWZqei/UC5qh5shlGzlLyA+POZhAzXyNIJ/fMLvcM&#10;9h2O3Dv8Fu0IZlWLWWqfzbRM8/DzIeiIOt+/OVJdeaL51IXz70bGwVdBr9Q+OjYMBohxwyMASzxh&#10;i/8dpF8nTcaEN2LcG3sb0yOyI6Is7CIiMw8NgYMa6gvQ11gjtiom+6C4gp+AjJe4kr/ALk+eXV5w&#10;zwMrT4x43uXLKe3PJx/BJR22YJ3PRtPCASgrbWRPZlVJbnrD3ssnzn6j0KGoUGQKbZRh5xj8L/0k&#10;EUBCl8wwaoRfHx6jDRE/SGSMBQGTR+kb+dLiaGKdk1k0MgSWjjYyOvbt/dsVQhLm1mFKTqWcKvFs&#10;CoESGj4CssEgfpkgPulA3l0BIJ6d/lC9Akqxc1bYZjfeh8O8e3ZfXVa8g6lbfu7ltq/EMNAusJnE&#10;05oR4gUFME86CwaQgKoDfwllI3LpYxBakM87YR4Et41B6lgfpQ98CX10cHy49/zxI7np2dERid5e&#10;Ec9fMwZkDlO27JDepm2j6pm7eJubgHIkadk5ZQI4pP1BkCDtO/9OLx6l5DnbYrda5xDHPt5/pKlq&#10;b+O+fXuftrQP9I11UugD8IkjsIwYff+ZUSSihL82gz+L+hNYSlQs4wTAQcIyChXsfzc0gHFqb7Cf&#10;t7Od07VnXQNwjx3vgkwXO6d1m/QtwptYVCDGCCEDITC+E4JZdgW/FUap89Z5su6IgLp9SnxBRPv4&#10;8EDjvqY9h868+wJxJ53C+Cavp70dUhNFgriRLAkkyBgSSj7xPHuC/l4oDjH+fpRxpyYKPtSbFRMZ&#10;G+R38caDL0PEmCV6/+fy7GiuZevVQiqk9OIlwKUpBvHK+vHJ+QsoBJLikovikvUUUnLnkgnglU2b&#10;v8z74Ud6Z18PfYyWERPnZuXSvPvcw2d90EyJy2SsmxGFES+EJsf2gIihGYz2AMWGy4csMwAFBu9O&#10;XlwTl1V3NzGyCdZMiYrIyysorWv+8KUVdjfe11ddWCkuvNoiap+ooj/HZjcJ1Whopdy7/CEwBkMM&#10;Zebc4cu+I1BMLYV1ewiHbMhOl/KVpik1R2/X7ztdVFC6v2nfpUt3Tl98CFcI+BP4dLLGoGLJiBem&#10;UDZyhA8UkWyclDHijzhAAkImxsUIS2iDQxBp0N69f/Xk6YMbZ0/GxiRmFtefvf7w+fOXdOhbBrvC&#10;g3yEtxvpe2at1wqXUAhbqhLLvsVHRCWUX8mPXy6UlKBCuJBiBIiIQmVDVEIqoOlcuXC0Ijt1d/3J&#10;S7c7rtz+AsHXIKV1nBjgAHVChxiN8U0AhEjEdyZjUMFk3f6ShpqcaCpwRL+05KEzpy8UFTaWlO57&#10;8vI9cRigcbrezi18vKJmPim77BIUXTOXa/ixb3SAa19QJUBcJ1xSP4ZXLYhV3ldANwrcJItSIIdS&#10;MLtyCIdKKKd6OJcGMfydWzsKxG8QyatHDKTh0Q0jBWlOrWByaM1EPqxDinzKzqkfwqEXDIIE4doh&#10;88/BMORzdE4IBhhi1wnh0A2FHNK4kytA/sQ65CLSwcNSUetcNvUAsMsCxMD6OB6rbG6jRBHDGBHb&#10;IlG7Ql6zTHH7PD7jeDDf230L+bR8V9pnr7DNlLBMEjWLX2qdtNopc6VjGpj4pSZJSxQDOHSiNgbW&#10;wyZr3UslLVJWWqTwG0cKm8fyEUFCtKBZApdhLIt2OKfRX6/EIYf4wyzxy1SbRCmb5GmbrMT1Qu91&#10;MJ4ZUEfhsnTy8WPbILvWOph4GY5JooR54lqrZDZZdw5F/+bn796NMF4qNUq/cfXBahm9+Zt1VFIa&#10;ZCJqWVW95dzTn7eODg2PDvT194/SP/bT33XTvg4RrwoF4/7mS9uHL997BgahaYC7b+2jfWrv/dLR&#10;OzBM3B2gIcFFBw0G2tIwjToyTqWME9/kQBuHPuVnY0H+Q9C4/1/KCP1HF4VGdI5woYzSvvV1QfdO&#10;/fD0eE2hc2zOytC9HJGnuMP3bso5tq38IlfswSV+TXNcq2a6Vs73aZjvv3umZw2TS9lvruW/OdbP&#10;8djzuz3x90p/tyqYaVMoFHaQx6+BtN0z/nwzIzkwnXiaztBvdqWkmGxLSP18Vwz5+1Gbst+tS0mB&#10;F/9nWRSCfrcs+lXTrIqZzAqnW5RMMyuYZpK12L5U0Lee27VsrnHKTIMMLoci3cLrm4PqOA0TuC1y&#10;5uhnrAw/w2peuJB4M0zmQpNcZvP8uSY5s4yzZptkzzTM+1M5M42yGMoEzdEnNFc3HTRPN3WuTgo5&#10;rn2edtpcrdT5msnzNJLmqsXNU40GzVWJYlaKnbHVU9qn3CrjIJeqK4uKG6tW0ByVgDlybmvc8qCj&#10;ZNpgwbTZesYuJzGrJLOC85rB1dy7XLh2unHIhzErxPHrps9YaX7xHXHGbl85V5yemRKT3bzvaucA&#10;Y3Q1jRg68Z8CNoK8zQOkZyIzaf09l44fPrr/4MWrD961DfYMQ+MYC3c0ERVbquESs9U+daluJM8O&#10;N0nFUBHpUGHZMP5d/jzSHrxy7iD2nV4sW/1YtgRvsk/ogF0OdzRkpwV7RDbtuU4jbsCEk/g/wxj9&#10;xwjsrZ/efb80yH7nJpWDRx4TvTRYzrZv66TWKKhaqlinCCmGEuGEnD/7Th9u2QAQp7Qfl4w/43Gm&#10;3+It7qxqcTM32Oy//XlwaKQgPjTC1dHNOSy7/MqE5QIm6meilv4TaHA7YWxH7R/49vjh1T31TZdP&#10;3T117RGxcLhLV0V243ZlU/8CMJecMiFc8j7cCr48in4w5ZTzJgVplu3eC7d4z1/vFFpwCM742NC3&#10;E3vqYvwjT114RTiVMagKKmFlIUqgwc3rP75RjdEHYCvwTbBz4osLCvXjvRshlgbFlfu+djDenU8Z&#10;2l1RJiK+yiakbKlRCr9iKPnEnXzoTiaITFWvVQpRHOuJvza/3Su1F27mvb0piUF+3nHlpU2DA6M0&#10;oh1M6D+H8de4oDxwvoj/YCfj1HtXz+VEB9eUnfzWO0yB2HOUfu3MKZGVkgaeRfKO+RIqQWKqQcKK&#10;gfzyAUJKwRBhQgPgJh5mewir+LJJB4jqZrNv9fxMRGoDewvjPK2tQoISymqPdxN/rAKiryHKyH/x&#10;xO7Xw/xLz59cNdLT9/GKePW6k+Ghqe8/PZdaKa7mmqTplSui6M1oq77EjwTk/bm3u7LI+fHKeonJ&#10;+4rIBXJJh8h71Agre+j7Z3xu+X7t+p3y8vqnTz++fdsKzoThff9jfr3wyQS4/P7+/nfvnuzeU3/s&#10;5DnoBL61QwQKO6ddvXqae/k609CsDbYpiyGikAkQUwwRVwgXlA4jvrhQCBNXihAiw2NoG2oRnKph&#10;+87dpo7TXzx+fvvKnaNHrjx72dHZzvjC5f8U47TXrx/vbW7w9PA9cvASYfSh8Y4P3z97UERUcpue&#10;2ybTaF4ZN0kVX+5tjhzb3ISVA8S1wiS0wwXVgnkVA3mVg3iVQ7gVg9iVwzhUwrnVo3g1o/i0ovl1&#10;ovm0I0Cke/5XsetEgDh0iZfScOlHg7gNYkAT/v5vEjAkYgAQn34EiLD45KI/R9T8j8fzkKkTwasb&#10;yacXxa8fPSGY5QPfzBg6D4IEzJJiUfFabpMkZBj523rz39aY8msG6kTu3uKYpRNQskzT1z55n35w&#10;+Sq9IFFl98UbTKzidkdVnjn0khJ38JlpUpOsS+LcdVoztpoLWqVKmMeLmcaKGEcLG0WBYIeCBhEC&#10;+uHLTKMljSPFjSNEjSPEzKLEzaOFTSMEjcP4DcMWbLXT8sj7zngj7TAx7I2ek10suFVvjXEIl4Y/&#10;r36IiEHgcuMADgUnCePoS+97Wqn0fuJboJGnz5+IbNjFp2AlaRlvlHtomV3MBtuoGx8HuofGv31t&#10;f/+95xuF3j5A7xyid4FNGaa3D9Ja+4dBbQNDX7oHwcpDTg+NeBoEAv/SBwEhdbxnYLirb5DxZQ7y&#10;vwsa9/9LYTxh7aHTv0GsDJErnd556+TuRK+o7UkHhCOaBRNOr8i9siLliHh0A0dww++udbM9auZ5&#10;18/xrP3DpWKaU9ks9+rZ3nWzvGqZnGuYHCqZnCpnutX87lACmuVcxmSRDR6d1MRwF0iDj//509I/&#10;n6lPLJ1mQwxbn3iODiINOpNl4T+KfF0M6dfBwTOZF5CaYVX2u3nB76b5sywK51gXzrbIm2eZv8A6&#10;n9m6iNkqf7Z+4gKDJFazLDbroiU2pTMMcueY5c0wyiJkmjPTLHeaUSboj39v3GfrZYDAtc/RSQPX&#10;TogxPGauejJonnoiaIFa/EK1WFLz5aP+2OIh61dpl3OUV8ODVdV9iUbADAWfJUqOQoYB3FqeKpEV&#10;NoXHOTXc5+y0UIuuMknaw7zJVEDBFXzbIrlQYYP02eusqy59oY5Srl86f6Rpz+XT1+4/+gLusneI&#10;OjbGeAD9nwN3axLSmxKAvaAOXD9z7OyRo+5ewfuPX4I2QR3qd9NWWSW52sAlfqU23KE9lqn582x3&#10;EgJ/KRvAJePLsJveHPKebDLeHAohAuoJItoh0KrGB9rTgn3y00suXv3QQwQX4F3+z0Dr7SGerdKH&#10;hl5eTHGzcXEIv3ijhToIwefQu6cPxIXErJ2j9LyKJLXjBZXDhOR8wKuBd2fd7gV+nRyUD7MLNjiL&#10;GqZB4ZMaLncM0Bory7ISUzLz91178/PJJZgYcPDkk0uAqJ7/EPK7he7u3qFBqI/+t6/vO9k63rn8&#10;jBEWjNHHBjavWyW8fKsBmDYl4jG2sLw/v7Q393Z3EO9OT75dXjDl2ua2ZJMbr3zUdEkrz4TdhO0Z&#10;7d9TlFefX3n28ltwsqPj4NaHyRHMFCrxQiBi9/8J4Kfh2EYYz7GJR7HjQ0+vnwlxNi4qP3L11jvi&#10;uCmUiycOc/MJG/mkrrFOhYhIEJy6XBCvTACPtD/3Lj9Si3c6iGwL4twYPn2X31rn+D4oCI1WXJgS&#10;GZZ5++Zz4gEBwRg58oSc+c8YpxFP0+B/hghLPU59++RublxkQe7B19+7eyntELa8fXRPSFJQxylz&#10;i30Wv4q/gLI/v7wfzy4fYblA/h1+wjJBPNBodzoLKfss3u7DIhMlqhzeSoH4p+/8wdqUqOjMtPKP&#10;X4nQDdpYP3Hi/ouiEjYdND4ODuKnoEHB9RodGh4WlHjyxK3hkbER2sDoeP/y5SJqVtG6rtli8t5i&#10;KsRwKTYZ3wVbHKHkwkrhorL+ErI+wjLe7Ns9djnmCMtYmHhHtnz5duHi1ZLSqlevWsC1Q1VQGdP/&#10;mom2DQkINft72s6dO5eZWXzoyOX7Dz8MDBBdBGWoe9naDaZe0QZhVQu32PPLeYvL+ojs8lqmHCmi&#10;FCaqEAoVK7grQEA6AC4xPpVQbtXQm49e9vb2Xzx+rCgnp6Z+7/ceYgjUCPW/7K/+gXEIMzqeP3uY&#10;lJh2YO+5rh9wxRHh0J1T9atWSSma+2w1j1mqHrheL4Z/u7fArmARMO7qIZKaYSLqEHYGcsr6csr6&#10;c8kFsCoGsSkFQ6TBoxkBrl1AN0pANwJEDpL5V3HrRfLoR5HiNYgG8RnGgCYevf9N/+zadcP4jCJ4&#10;DcN5DMK49UMnBLPkVrAybAWmf8L3c+oGE0sZb5eHBAj2IGASJWaeO3OrK/N2hzOf6bfa6G+H6S/7&#10;x1/2UMFHtw3TP/dQ2kfokP7aP/roQytMh0aGX3/++uJza+cg9UtrW88I7errVp4dhqxqvpxageQr&#10;6mEKEjSKJF5xYxRBStg4UtQ0WswshnwL5DLbpFnrLWyiGj71EhfLKPEdJMXJ0XOh5K6VBv7rnLIk&#10;rZIljaOXG0Xyq4ZwKkWceN3VOk6HRj86OnD/wW2R9dsF5c2Xmobx63jyaHoIa7o9/UHvo9ApwyM9&#10;gyMdI/Sv3SNt/aPg2gnjPjDW2k/pGBrtotC/9NFALT0j4OBbe4f6qMSjC+IRBlwIsP8RWk9vPzRo&#10;6L2Bn00F+c9B4/5/KRRKN1xw0Jt2QB848vlwhK+9YwRf4vnFXvsk485szr6yNvmkWEgTl1ctm2sN&#10;q2vDNPfK6W6EZriCRycevU93KpvmWDrNoZzJJPsPp8oZzlVM4M4dK5hsSyATHPnPR+x/WnNIwOyE&#10;Qf+bR//dunBCv1kVkGIiXgVT8I8in7iTmnDtoGlmBb+Z5IEgAfadyTgX0n9YFP1umD7LPHe6Yfp0&#10;g4xp+jDNmm1ePM0w9w/Tgukm+aCZpoUzjfOnG+T8oZ8zx6Tw3xn3WbrpIHDthLSTQeTwmPnqKQsJ&#10;JS1UTVwIxl0lhtQ8ucjfNrhscy8yTW5mU3RcrOTCqhU0VzVwrmbYAp1ITvOU6Ur+kF6oG8Uk4ynp&#10;XmKde1xA1Z1f1pFHxnPJrkBWhai565zkHHKhY/rR0VlbUpqXmR8bn9PSNshwWv+xUfsbcFceZfz6&#10;c5gyQBvuav/44uXD+/191CfPPnV1Qpc8vE5CYrusro5L2iqdSBEF3xXqAbw7HBm/6wrkk/PllvPh&#10;lvXjkPFj2+XDLuPPqxQ6e6Pr5RfEH0y5fepAsG+4lUPE0Bj50pX/Qwz8GKKN9/V3dT29FmhpaWYV&#10;WrHnMuFcxvoL0hPERCTNnGI2GsSx7fQXUQkVknbnlQ8Cp86yzZNjly8EGzBdstWDeZPr4p1B/MrB&#10;MtZRYCXu37rm5WCfmVFx8/n/+AaD9DQwnXDw/98ZHRv5c7g2lUr7sX9v1aWzF08euLz/yKmhvm5a&#10;X8e2rZs3Kxsr2iaJKvoLyviDcReQ8eHZ4QFmHUQ6eBDrTk8O+YjZq92Wy7sTuxvuyU2IsjE0P3Ds&#10;ATQJxlBOKmncoT38F0/ciafshMeGDcdoQ31g3C+e2J+fGn34xJ0nr9qIwRejlNgQf/Glq018s0X1&#10;YoQUggTlAwXkAvhkCEPMvdObFJeKj+jOsLnLfRdpxHFpe7X1QblG8/NTvT2iL56/C8Vj/Kb3z98M&#10;/BeM00ZpxM8JyAfMxLDmcWrH5zcGqsrpaXu7RqEzG4KjP7GnRkJKRM8hZY1pIpesp6CiHxh3KB6/&#10;rD/vDl8h2SA+OX8+WXduGde5G1zZ5GJW6iY+boEmMHTx1KHUhJSSwt0URvTDqEnqEBFm/Kf85drJ&#10;4/2pvm+RAcHRISkXzj4gDoBOffDg2nJJoZ1GgerOGVKaIaLKoVwyARutc7fa5QiqBPDLBAnJ+IrJ&#10;+wrI+S3c6rbJNktSxdU3qfzy1UvnL1yqrKo7c/ZS548+qA0I2IaIkVL/DdC2fxl8QvQG9PH+e7eu&#10;Z6TnnDlz4/nzz1TKOG144Pb1M3yCYqYekVp+BdxyXoQJVoAoyBvqc6lKuLhiiJhckLC0P+92L4gx&#10;uOT8+DXCTt+4RxsdL8rKiIuIePjwJeMX5PSx0f9zXor4Bmb4zetnIcERpUVN374OM9o/tf3ZVR4O&#10;TjkjL13fEv4dLmKynpLygVybPTcYJUhpRYipBokqBwsrh4B3J3/8sETBn0UxgF0lmEs9hEczhFcr&#10;lFc7mEcriEs75D/ShCP/mzi1gmEpObRmwpGDuLThI36KfKMir14on34Yr34In0Eov2GYgFH4hGAW&#10;bDSYaXKdCXsNaSZxo5lrzPxyDz/+Tv3UNfSxveNzR/sAhKKMcVPQcZG/74c02c/3Mp7ZtfYPEz+B&#10;oPR8fvUwp6CYTWwtxAP8jL8zBSKDChAkfo5rN4shFhlGCBpECBtFiZrEQKn+WGMKxv1jD2HciV/G&#10;0+kXL9yILj60Wt+fSUqfSVJ79mbz+ZtMN1in2mRfuPK+G9boGxocpfQ9f/mMd/U2lu3GGz3yt3ln&#10;syh5CmoHnnlH6WT8Pd8vnV0tfcNdlLGOIWrbABUsOzj4VvDrXSMf2wfuvm9/+q3nXcfA176RPsal&#10;2t0/8Knl85WbdwcpxHG+efueuLwYoHf/r0Hj/n8rw/QvxCDcXvrV/RHquipxR+fHXprvW7c286R0&#10;8YXVqfsX+hQzuZcyedbO9K5mDaie6Vv3u1sF2PeZnjW/OZQwWebOdasWjjkpFH50mkX+bLtS8nXp&#10;C9zrf7MCU068z5F06oRZtyslvTsI1iH16yNzQjb5pH6zzgMxWeX+1L9Y9p8yzWMyyyfE8Oukgyee&#10;vpvkzLAsBKdOrGBSMM2q9DeLYiaj3D/Msn8zyphtU8Jkkgv5c2wrmfRzfgNTblo4A2bNiuaZFc8x&#10;KpillzNHL5fZpPj/r3GfrZ0Krn22VhK4dtBirfRFmmmL1JOZ1ZIWqsQtUI5eqBi1QCGSWSn2jy0e&#10;5FAZThWXJcquSzQCZir6MqsHs2iHz1H05TKMXaQRMm2XG4d+9ALVQJuC8+st49k2WYBp45CJWCwT&#10;I6aZzrHVd8+Rs63fO8FXNzfsKSiuqWs+Rtz+iTdU/G9BmCkajRg8SqdeOnf48sn9J/Y1Hz9yurNz&#10;iE4Z83e0E5dap+0QusE4Gu5zYICEpD2F5TyXbLJbuNJi3nLz+VLW7JvcBWSDRZQjxNWilmrGzt3s&#10;t0XThT42fP/iseyMfI+AVN+QFPAWPz/vf5t3d6929xNjZEtiQ0MdXIurzjF+CUjr//5m2+plUsvW&#10;mLklrNaOWryVeITJtd5q8Rb3+eudQJAAy75osxtMOaX9Fm4LXLLdk2erya0n757fuXaootDfxcPC&#10;1K2lpaW7uxvqBDwNwPjMv55K/icQz+wHBog/vfSj6+Phg3XHDh7dXXmY+HZrlFJflj9//kIj51AF&#10;uyRheV+uLa4QBYHF5JX14dzpwbrVhWWLM8cOdx4ZbzZlv+kbPQQ1UwRlXIsbD3///uHD66dFefnl&#10;tef6hwm7TtydRyiQ+u+GytDGqMSmI/3kWKOBzrZ99bXN9fVX7zzr7B+jEL8eHF6/THLrdmWHiBoO&#10;+TDenZ4gaJwQXXBudZ3QIhlXtjXegrKp81SjFyo5nLjyBMpy5NieyLDMjLSS3p9/C4UwtcOMP6T7&#10;H0O8840Y0gr+DKaUkSEIM66dPVacnXno0BMw7gPQldHofvYWEssEHAOLoQ3wbHMVUfATUgjgkfHl&#10;kfOH2JJbPpBX1k9M1Z99h+OstU48KkmC8sGle89/+PS8vq6yuqI+IjTtwP6zUJNQJ1QalPO/iDF+&#10;GvcJ106jUeAMPbtzIT0mobKg8cTh6/19UBvUgtwULtaFltHl2y1juHe5CCkFz11lv1QjZqt5OvtG&#10;ByIe3k4MmeNSCJy/K3CNXTHPDldL34LB4YGPnz8dOHgYjPvAIJx5CLlHGD/M+/+x99fxTWRv/z8e&#10;6mnSJqm7C3V317hLm7q7JW2SxuqOFXd3lmUFWFZh3d3ZZQUWFodCobSFNr9rMtA3b5a9P5/7/fk+&#10;7vv3x57H6zE9M0mTk5kzM8/rmutc579XHud1tNy7d+8alD+/v/TnT+++89bLJ15//bU39cFCd7Zv&#10;HHV2X1yjHo/M73Ymy21SW8CcCGAiCWTAuvDOaPfPkvlldjgnNdkm1LtT5KEFw4Wt8udfff3O7ck7&#10;Nye/+OLnF46+/d3Xv/z3u+ffF73H/fwfvx7Yf/jdt76++Of0zYm7cBFbpZS62nvm5rUniHtCmPJY&#10;nsolrsIjrdkzS+KVLfWnKhYzNGB8Oqa1OaW1e1DU9jSFA73zCWp34SicOaq/UedT9TjEP67HIf5x&#10;oYEo7gKNG1/tylMtyJErd+IpnPmdIBeBEoTW4W3oF3nldS8uHgR0dmDKLDIbWte/+rN+RvM7c7pL&#10;l5FpzWfm5p998TiFzIiPS87PK1q1cp2yU5ubQysQl3Rp+5YNK2WyxpKywtr6uvQcqvXihMVCjU/1&#10;ZqBzV3GXo1AFQqNxYOkkUjuKu10KkDGySH56UbenqMevcDCoZDSkesw0ujijdPCrs9M3781O3p1A&#10;/BTzuomrNy9cn4b2XNLpbuh0Zycmr83rfp/Snbv74AqSGmhW92By684dFv6xkZUDDvlDYH6E1KyM&#10;qF1tEsoLSBO8/83PE/O6n2/cuTR59+rU9LV79/+8de/Mnze///3Kd79d/eHs9Z9vPPj55uxPV+/+&#10;fv3u7Vm44ulu35k8c+anL779cUZ/Gnz40SeIbf+fXLH/Kf8q/4D7/3LR51lDbj9IPmq4z8/p9PnC&#10;kDFKuvt3Du9eIx0ey9bsdGvYl7H5y+StbwaMHHPveca6Yye+ZTu+eQeuZS+2aS+ScL1hBwjN7Qj6&#10;V8aYv4lZN6jcAFpUsR4VkvlRL+OqLUaVD7OwPx4JAyiP+s6B5k2rtoKgAvCNEvlfhUSx62VQuBaE&#10;etlBqPv8r1p4wxNCUj2KEZnlI8LqhctbbSpaicpMMI7lj5vxkDQyIGPBClP+CljFcpeac5aYs8fw&#10;rBEL1giaSQbPHLSgD+Bp/Ra0fjy1z4LSh6MOLYqpzmwer1p5xJbZZpzbgmXILZlyM7ocx1JacjUE&#10;nhaWeLYKVkGc3u1M9RZ3eptNWoMHTWWT2eFAVnvyh6xC+ftf/wxQDQhjfGjFqy+8++apz27fg0OJ&#10;cAwquF7N3AfUQupwYwYofxw9YRW5WyNIMv0ACY6YnnkAqPbb9QvndFNT33314eGDe469ePTAvmdO&#10;vf4OvG186WhWajy3UZOQJ/HObbFNk1ildLiRtZGioaSiYdW2tzvWvVbevTdBqHGIKbWJrnTNkLnm&#10;KCPLlxl4Z5c2aa5duf7B669uXbNRKR8+cPgDxOeub5l+uClSAI5Rt9BTCzTzztQt9Lc8ykgz+/kX&#10;HzyYu6ebvtnbXNMjkW/fcezTby/fuoXMNlDHy/HydBe3D6TXLifENTqlyNyz2g2CeQlVK8tGj0vX&#10;nhLJt4ayFNbRpYSoSqA3QlSzY263M1W1mFL+1vsfT1658Mze/Vu3Hzl86PiN6/osgA/BBloI5IUY&#10;SLAP0YK+gJaZu8hkfsi79EB5d2pan6X+PhyKs798q5u/de70xyNdsmPPHO5VD69dtRc+7ecvP47w&#10;9ExPYRVJN3vmaq3jm50S6jCeIsD39PLlgvbt2VXLfLOlVpGVhLAKUqrMld5tldzindvmk1Twzqe/&#10;XD5/Zd+mTVrt8MaNO9H9ox8ai5zZd6dvwS6F8kQj0VUwz6ampvTO9YcFTIuJW5PQpF9Of/7hm0d1&#10;09e//fSj/q6+LZt3n/75iv4tk3XlYicnH+XwnnCOwjq13jZFArJLlYKgYp3USkpoJsY32SS0eFM0&#10;hMTWRZFNwaXrbOJK3/3k57mbNw7t2dCj7t22+ci03p32AIlKvY/01EdF/y3/Kg+3/qXos73Byw+m&#10;Jm/cnbgCZtEfP58eHxo+vPPFL748Bx/6QDf32vGDHs72Va39WWVjvhmSQGqnP1nukNiADSk2Ciw0&#10;CCzELBabRVf6MNX4yFJXqgoTXePJ0way6n6amDv/5wVJY+OONeteP3bq/MXp20j+STi4l/WNelig&#10;GX/dtwtF30wo+n/UX1+hG5w7e+bKhd+gf77+4kFpq+qDj84h3f/+7R++POliZ8fj1JDrRgOobV4Z&#10;bf65GudECSG8Eheaj/Gj20bVOybUuaY3EGOrTcKqXSnamOplUdU9rMKWdlnvqmUr169ec/KtD29O&#10;68OcZqbQ4w4FWoAuHzbr7wqS9vs2YqA+XJ3Vzdy++ut33//4w/b1a47s2fXWm+9//tOlc/AFujuc&#10;JLfI5FyxZNQ9u8UpUxbE6I7gdHmmt5oEFoAN75rW7JIManVJaSNE14GBFF+11jW7sa137fefff72&#10;0cPHn3vu7PnrN2/PILPE/XvR77H/qqnA4rAbH8zrn7NAgSXymHH6yq9f3/zz7Htvvn9w/7G33/1K&#10;D3Bgwk+xstIiE1OahrfEintdk6VBOV120XUemW2euSron970Li+a1o2CRLeDoA+4kWWuVLkTXe7A&#10;VNhxOu25SmQEKkcFy/+WAKNRObLkTmzg/k4XrhJA3JmnfKoc2J3OPLWrfvwr1OETPPJ6/IqHPPK6&#10;XAVqeIMTtxN1w4OgAuDuJe6xZcsAph14nUFlI1ZZTYvCC9Y+/xlQ8umLt5FAufkptarTPSDGLjg7&#10;pEAdUdIdXtwVlK8EhRVpQVCJESsjxapggcKf37k4vwcQ3L9oxE3Q5yXSego17nwVKqh753X55Hd7&#10;iDQgd6EaBBWv/C6fgh7fwl6wbYKK+8KKuxctJrunCD/+5QYc2guXbt6cmp+8P3/51uSvF/88e+Uy&#10;VG7NIEkFpqbvAdkvWbo8LD4lOI0VKZRYZzd5Fy8JEHSFl4/5lAw45yk9+S0vfvUHEmI4p/v1ws1L&#10;N+9duHnr+swMGNBA/7/cmDo7OXdhcv7yPd3PlybAUIGPPXvx4u8XziL+iwc3r96YHN7ynGbFDqSn&#10;TN+ZvYOM2v+n/GflH3D/Xy/6R8z62wnyIBSJtoSb0rTuwqlnV22sku6MGjzhs+7l5O2vZ6w9sbj3&#10;oG3HHsuWHdj6zWb1W3BNOwHczRp3GdXuQKcyRYVOborEwzwadfrXmPXHw2BQPYxNfxQk8zi1I28A&#10;an/kQUd98IgrvWA1ErD+NP0duBuK/3syEq8yyUeEeNbzVpnpZS5a9d8FdxwLySGDYwyg4A7UjqP0&#10;4sm9WPKAUXwdWbq2etVzNoxWE3Irnq0ksBQWHCD1TnOmAlnVz5wKFTO6zLewm9m9h9y+yTaxihBR&#10;6pEtd0jvsE2XueWPmUQKl+98/uzZs3s3rRtQKdes3nDw+ZcX8jEDlt2589AB/189IkSuavfnZiev&#10;XTozPfGH7sGtW7/+8Naz+46++OZPP/7y7Rcfff/FqdmJ82uXLQnyjSBnivmt6xfnSIiRZcT4evsM&#10;iS9HHSzSeFKbXMgSm9Sa1Oqlhb37YvK7rKJK7GKrnZOazJPaE6tXeaWVFjd1H3v5nddefXPNinWb&#10;127ft/eZMz//jt59/x7X/1Vm7iMwCk0FttQ9mLx59bfb187odNdv/fiVuq5qRDv4xusfn7ukn87p&#10;zrUiZqKdnVeVbJjaNIaPq3BMV5BimwlxdTFVy73oSpfMVsfUhqTisbLew9S6Nc6JNdaRZf5klUlY&#10;pQO9J6RsmVtmBVVcv2f77iPbt+zdc6ivd/jDDz5FsojAh99/enQH0AbgERhCt6YQq0L/s3QPpu9O&#10;T17Xzd/RzU/qZi5P3/zzmZ27jj9z7Ievfj79w5kjzz87r5s+/dor0V5e0XGppZ1LfRitxIRa2+gG&#10;K/+SmNIV+mGpLb5sWVxxX55yC7N+uU0o1z2mihhRhU+UObFGnKgK13jhp9+c1k3fevutD7Zu2bVp&#10;4zb0u6Eb3LwJ9zjkrvd4WWgnXAT0vwLR/dlpvScVXb3z4pHdsIfhmnD02WePHHzu8MEX3zn1GVgr&#10;8NL6jUtd/bxFdRpy5RjsRtuMFpvktgUBtYOsEltAAO52iS1uWQrrDBkuRRpXtpRZod25//h3n32y&#10;bnxVn3Zg+7Y996YRN+/d2fkZfe4jKHpsQ8rD5iLlYSP/ojtz92+AIQHLBzMTn3/03vjY0gM7D3z/&#10;2w397Xnq3E8fxIa5A7SVKNcDmTlktNolN5LiqlwymtOqllePPN+66uXq0Wez61d75zRGcDsdUptJ&#10;WZ2ELJkbTeJLqfriy28v/vrbErWak52rUvbCZ16/defB/al79xDggP33741ECmxBfwWUhVfhz927&#10;QBqz03evXfj1W93MhG7q+lKlVNYof/Wl97784re7k9Owq8EkDo1J4VUoY0WDriktDvGNdnENdvF1&#10;qZUr2ta9ptjxprh1W6a4LzS3wTe90TG+xTKyyTFHHl4+ymkbXr3v2E+/nXv99Vc3bdv51ekzsEvB&#10;mIGvhrN+IaYLmgSrjxtpTxT4L5C+0XN3bl49//O3Z754/4ePTr782pvHjr/y4ovH3nrrnYmbyGR8&#10;NaXi2ACPTEFDSoHKj6H0Z3Y5xVV6JpQKW9a1r36dJVlPrl8Ry9d6pza6xNe5JLa5pnS6Z/TElw65&#10;JefXdfQ9c+j5j9798L133v/+u5+Rmd30BZqnP7OQU+y/LtNgA+krSDwYYvpNz92/OXHj7LWrl4++&#10;eGLr1r3vv//lr79cuHsLifJqrRY7WltXt8hKFMs806pdYuvdY1qcYhq8kVm31CAPCiJ3qtqdrvFg&#10;aL1Y3e40hQtd4cRE0NmepwIhgeyPUsf83wvldYB1IGxUQO2wuhAP84Tg61z4GjdhFyyh7sRVeeb3&#10;+pcMozkZUXZfAHeQh0BjR29HgF6ggu3eed1mceUs9d5rOt3vl+Hoz7793sngpFSzgOTAfFVw2YhT&#10;fi/IMa/HQdRtL+yCJVp3YMvhQ1yFKpCexVWoFp4AoII6bAGhyO6Zp10IdgfBqie/0xM+gdMZUT4c&#10;KFKaR/CckvOPfHT+zt3Zi5eu3L6DTGh67cbVS1cu356Eg3MvODiU4Bq4mF6fIt0SVL/Bid8TWtIX&#10;kS8LquzyLlK6Faoi2lZ4iTuJKQXWkay6nk1wA7t+b3pSH1z1x/Vr0G/uzOu++vnMpamZP29Nfvvr&#10;79/8+PPZc+eRHjyvu/zHhZKWQT9yXUL10rUnvkGe6CGPy2av3n3Y3/4p/93yD7j/b5e5uRm4Yeqf&#10;Ij1A3ECzuqmJXz97r6NJ6V0s8x54IWfb96mb3/fddtRxaK9vzQ6Lht2Eln2ktgMWgOz1O4DOgdSB&#10;3Y1rti7MjoRGvzzU38Wsl25a0KKSjagwxf8G8f+iduT9iBYc6ugqIj2X/1V/B+4G+aufKpP8NU+V&#10;Yf5K4zxEJiJEKKxjhQ8r//fgbs4cAGpH8snQ+nF6akeU22Oc1WOcUE+Tbagcf5ZIaTTObQFkB3A3&#10;Z8mwzA4Qji234HYS+CqQJU9pxJDi6K3FK46xFZvt48tdUptsklttsxRWNKUXd9Cfqkxkt6zeuv+d&#10;D95/6aWXf/rh3KYNGzeu3/Du2+88jCGYB2SYQR7U6wsCbPoCFXTLnYnrCFzOTsL9+sHNi99/8t6z&#10;u3euHh1ZsXrbxg1bf/vum6/fe0PMZgUHJfBLunjV4+6pMq+sTuu4WrectqTqZSHiHrusBh+uyiK9&#10;1TKjCZdcFVszVr3qaFL5oLk/2zWmnJTQYRZRG8jv9cptcI5hDa/d9eflG68cf2l0ZPmypSvhK06e&#10;fPPmTSS8BVoFVIR20r+Wu/fuzMzenZ29PTt1VXd/Qnf32udvnliiatfWN+xYt33L5oPPPfcK4Nwf&#10;P30XGhLk5hdQ1bnZO6PaIa0mSjxk5CXABxbFFAwHFw148bsCC4fc2VqrjOaIouGi/sPAGeaLGUbB&#10;pV4UhWVctV22zF88FsBXZ4ubdu7af/To8Q0bNm3atOXEiVdefvlVYCG0PYBE0OC/0psegObuTd+e&#10;n79zb/LSxOXf/jj95fN7tw/2aFavWP7ZJ18efuboqpUbP/7wkzu3rh3YszHY1Ss1S8RrXemU3WKX&#10;UuOQUGUZWhzMGQjmd3kxOz3YantKOzG9LjS/S6jYUqTaZh8iso+tcsyUYwLKHemaIJ7SIYqlGNk0&#10;cePWa6+8/sqJV/ft2f/+ux9MTyHPqW/dvA27FAW4J1kTzv0FPZiZvnPr5tVLly+c083dmrlx6efv&#10;vtu0Yeuhgy988/VPH3/0OdKRHszWVJfZ+/rmlEnY0k0BrH6buGaXVATcF2CdlNAMy4f4ntAG6OmY&#10;UIcNKzOLa3Sma7IaVttF8evqtVNT859/9sn+3bsO7Dr85ac/6Z2nSM9EOyQUaOdC0cPZ03R/Evbt&#10;n+d+eP/tEzu2rtu6ZdPRF4598ek3733+2Q/ffrJr45ivl3MSVVCs2hTIULqlt+EiyqwTaryp8hB+&#10;jz9L6ZLb5klvD83vYSp2Fmp3B5CbrWMqrNI7iBlKXGIdTbKB5J+WRsn76N2Pd27eymLy2ju7/rh4&#10;RW8w6HeentHROlTQnqBvLVLQV9FzDV6/dePyzO1Lc3evALJf/PV0e0PzqpHx7746d+bns7/8evqn&#10;bz7JTkwK8I+pVKxKLuuzCCt2SgZkr7FLqgvkahazVbZptWASZ1SsqOjfR68b8k4qdU9osEcM0QZ/&#10;+C1FAx7ZJdL+ZRu27qysa2psk7/2+lv3kWSbSMPguIOZ8dSO+kRBcfje5MTUzcs6MPmvX3z/rTf2&#10;7Nj60otHj7/06lff/YjkwL4/uWXFqL9faBq5gFkz6JvbCtciUmyDQ0INKTTfIaXeNqMtrnwJpXVd&#10;YfduRtMq38wmUnipQ1ybc1JnVHG/H0fuS6mrUy1fOb722KGDz+w7dPz1969fv77gVlhopH6//X1B&#10;3nVfNzcF5uX0nauXzv/80zefvXT81c8/++brb378/Itvb9yYgF490qt0sTKjcRoa1OtDGW1WUWWA&#10;7J6JUqfERpuUejApkeHU2QpkhDpV7UZTu1JVTrkKV6rcmaFwYCpsOZ02PKUt/yG7A0z/98SSL/ja&#10;kcgZtgIEWwCynyrU1w68DhV0ECqs2jJkC7Hs+vfoo971EO/OUQK7A1LDduDp6OrllknVTjlt+059&#10;N4Wk/LwulTY4xmQFFA+45Q95i0f88jq9BTIvfgcsQR5cqSev3Ucod340CZSzUA02gBNP4SJQeoq7&#10;0DaA0BB8EDqgFmH0pwloHowTn8KBhLaNfuKBAHGvF7PNnynxSBTahlGsQ7OIQalm3rHmvomw6hjF&#10;yizvCeG0GQYwMYvpuKRSf7HGg9fuzGxZXN7tImz3K+n2EHU6sKSxDSsiq0bdWB1R3PqsUkVIVmG2&#10;oPGXC8hceGALwOkIRiZyBdPpvj/96+iqzeXN6uJmbQavKle1K7vvaFrXC4MvfHsdeX1KN48kdP+n&#10;/GflH3D/3y5zyJN+wAvoxLMP7unmp3/+7N0RaW3Q2Oee8mcjN53w2PW8x+j+2PZDbhXbsZpniM0H&#10;8I17sXW7TGt3Yht2ArKbNGwzqkMSpaNRLqgWYP3vYtaNSjahMizeCDIo2oDqIa8vhKo/Avd/BazD&#10;snDNwxD24ocjR/+q//8Ed3O6ntr14G5O7gFwN0jXouBevvwZi5w6o5xmPFtpwZDh2B2WPAWB32nB&#10;lZuz2rFMKbrFuKDXQqw1z6ktHDlYNXbEMR3ujlJ8artrVh0xQeLLXp9ev98rpzogKWdoYPT9Y2+u&#10;XLb84N59QMZ7d+5avWL8hWePXDh77uGQQ/29fKGgW3TTE3/89M07L7/4/K7tezZt3LV15/5DL7zw&#10;8tvPHH/211/PjGh7Q1wDKen5+WWDUbwe51ylTVyreWiFD1WeWDbsxZA6ZDV7cro8uX34jHZ7jtYs&#10;sw6fWZXauiK/e0dSnsY5osAqoo4U2+yQJXfIlvA6t5h6xbkERIwtWbZt6+4Vy1erVd1KpXpkZGzL&#10;li3vvvvuwiOCp5W56ZlJ3fzdexN/fvzG8YPr128aHBuRqA8dOP7aW1/9cfnu7K3b+dkJDqYYflEj&#10;uX5pOENtn1jlkFbnkdFE8OMlc7vCOQrbjCo7jtw0o96KqbRmqSxzWhLqVxQO7Mms7jdLkNjGVVmH&#10;cFxSavCprWFVG4KEartwcktLy3vvvbdmzbq6uobjx0/s2L5n9679p39E8nGiBWgDOAOdF2ZiYuLm&#10;zYuX//zl7G9ff/vNWy8c2f7cMzveff2Vgzt2rl676+iJN788/eObH7w5NXP71rVLqWGR0Z7+7NKm&#10;OKHCnzfqmNHtEFVn7kkP5Ws9RAOuKTXu2W1OVIUNpdM0pckgssKXoy3ue47etNYyLJ8YVexN6XBK&#10;b7ZJaUyr34hZnMemMz5+/4OR/uH6qjqVTLl8dMWbr7314N5DCIbDDRwJGAccf/fuXdjPc9N3Jm9c&#10;uXju1z9+/eny+d9vX788c2fi/tTtY7u3bFm+/OUXXjm4/9iuPc/rfaL3z5z52svRLSw6sUa7JLa4&#10;yy5Dbpes9khROEdVotSOhseAUHAHmiclSu0T6p3jq5xTGknpHYtiG3BJjTzNvuj0Ghff2OWrV7z5&#10;+isblm+szK8b7Rn8/OOT0Dy0oJ0TbTaU+w+mnqrZm5Onv/xq58b1zx3af+z5Z5eOLTl29GUkqP/u&#10;5cZSdoiPs7iyldK42jKpI4wzaOfPJ0WW+uZ0hPL6kGzudK0nu9eJqsWltEVWjHM7dycX9cMbcNF1&#10;lklSV7LCl9LmRVeY+2Z1dI398uu5wZFlg2Pjy1esfunFFy5cuLAwARAQ5+TkJDrmGNqMbkQL/BB4&#10;FdnVwMHzAA2Tp44/8+Ize7du3nHo2ZNf/zhxa2L+3szUG6cOeThieTmM8rLuwMwWy9QWt4x6k2C+&#10;U3ptMF/jlNHknN3my+yyTmpxZmkD8zVFvVuKlBs94qtIIaUu6W3GYXk2/JHUxlWR5KLFoYnLVm75&#10;6dcrr732wf6dz5w4ceL3339HGwOdE447HP0FRP5rgf4A9uaD25dvX/rtjzPfnzr5+onXTn77y/kf&#10;P3r3l9M//frb2V9/+IoaF+BtQ6ht6uE2r/VOq7JPqLHPVBiHV3sjk3B1OjJ6SewxD04PmBNkyXqR&#10;dltSaa9XTrNjSjMuvNo4TBhVtSKkaMQrJb+7Z/DEoT3vnXrr8LFTfX19L7/8MpreHt1pqEmMtupp&#10;BYyQqQezNyZvnf/l9OcfvPnqmyde/uDkO59/+PEHb7//55+Xpu7NTN6Zam5udnGwZ1Jy+OWrIhla&#10;QhQ0UusY3+qaLLVNbbCltvjRuz1zVU6ZMiQtbLYcCZJB2Z0qc6TJ7Jhya5acxFVY8RB8t+MqF1zp&#10;/5f6l4tdj+zA7mjM+hOO9gXZsxSA+wDusERDZVz4moVBq4hTXKAGggcBqTtyFP6iHi++xobSFlg6&#10;7MpFON6V1uGY2bL/oxtId3ww2adVEoPSndjq4LLxAL7WWzzsJuhz5ffCtQXkzEWml/LMG/TO63Ln&#10;q8AG8Cvs9y8Z9szrd+J3OQse5sZ5mCFHny3HWdAN8ino8crvQqNl3AQqNFrGW9wdVrOCSJPaMDtT&#10;2rcnNK9t2/qufMuboVyJWXq7f+l4cPUq9/x+D/GAW96AR/5oeN3mRRldxLTmzy7MQWuXr99i5B7u&#10;mae0Llzizlf75XUHFvS5UNsCC3pCK0bBVvEtHXZr3+LZtjlctj1Xu8eVUueZLgjMoMaQqeHR6ZFJ&#10;jMjsImbLsupVrxRtfJ+64h0/yaFQyRbyyrfDOw8p93+IeNzn7kxdvaDvP/+U/6T8A+7/y+Wubhou&#10;5IDt1x9Af77y2cHNVU3dptUbAgaeT9v8btbODxaPHLFsW49t3IBr3Ylt2WPeuAPbsN20biu2bps5&#10;quotphUb/5WOHXhdPw7VtGIzyKhiA8iwfD0qg7J1qBZ8508IQfOn6Qku/6/1RLjL4zLKR2SYtxqV&#10;gWgVKkPhyqdqgdpRXgeZCxAZC8dRGQlWgAz5y1EZc0ZNuGNY7hJkcCpniRlr1Iw5YsoYxtIHsbQB&#10;LA2hdjy914LWg6N0medqcBm9BrE1NM3WkvFniJm1+Jw2c7oML1BZMJWWgJIsFYGtBqF12GjF1Vrx&#10;taZ0KdB8eNM4p2dfeuUS+6hC55xGh6wW85g6XHxroHAksXwshNfskSWqaVONjm/o6R3atnHr8/sP&#10;LR8c+/azb99+/f1XX3p3964de3evf/7wjlMnjr194rWjBw8cO7j7/U/efeeVl49t3b1j2eqDB/Zp&#10;+9TlxQJVfYWIyYqIjEumFnAaRyKFamJiFSmxxjql1iqmOFykTS5f4s2U2aTVO5ElDmQJPqnaMrOe&#10;SG6z5WiwZDk2uy2scoyt2kRtGbWLKyNGltqlSohJbaaR1f48bXbTipgipZNreFWl5Lczf7x36tTW&#10;DWt3bdteW9VYXt7cLpF/9smXr7782rdff/f6q68dOrj/1VeOb9q49t3nXzy2Z29dceH4kpE3Xn/5&#10;ow/f//H7H7798qurZ3/ftWE9Mysz0DswJZ3NKe+Oz+u3Smy2iq8lRlZYhVf4ZXZE8vq9GSpSdiuJ&#10;0UGgyPDkdjxVZsFQmJPbLSgdfkVjGbI9rLZ1ABnEmFKr5Brb9EazqDIPhjKjeZNzFDs4VUARVDx/&#10;9OUvPvt8yeBwv6Z/0+rNa9es2r9vz1tvnvzuq8/vTU7cu31jdvL6lbNnfvz0yw9ee+PE4UOrRoaW&#10;Dw08d/CZ3q7BDWt3/PjNT2BE7dm+cWy4i0LN9guJSWdUFDWOBdDa3dObLcJKjRYX2SW1hgoGg4W9&#10;TrnNtjS5RWYLPqPZitxOzJGYpzVaUzp8C4aKtNtYbasdkytMg0U+dLl9eotJaCmwXULjACGK6hOX&#10;W9coHekbAik7tWWVDV1a9a6d26Hl6Ol//fp1uIkhcTJzupnJSeSBm272vXdP9fVq9uzYeuLoizu3&#10;71g1vnrtqo26B7q7E/c+ee+jYH+f8CBfQfsgo2kwiN1ulVRvmyolJbbhY+odM6REQPanySqlzSK+&#10;kZDU5JDZAW+zSmwkxlZbJ9QFizQp1aPmARSyoPrloydeOnxow7qNOw6+ePjQc7t37tG38/7k7RtX&#10;L1/RzetuXr+N+OMBiUHzCB2fPXP6lReeO7xn52vHXn/2wJEjh184fPjw22+9AT/mzzPfqJurPJxc&#10;KDRRafvSxKI+65Rm65RW6AnW0eUh/L4gbo8bWUZKaSBlIDPb23PUBFoHVbImrrjPPb2RGFZiG1Pj&#10;kd3hTumwzWzEeBZDgwukS+/pdD//fLpLpTz16punfzj/6aeff/Pt9ydee/X6JDL3E9IyMC7u3ZlD&#10;0n3Ozs9NIxUkCT6yY2/euLxr68YVS8Z27tj72sn3Xj/1/heff3v90o3bl6+9+cKh3NRkVw9/mriJ&#10;Udm3OKfZIaHGNq6WFFHmlNzgkSN1zZXa5bRak1utyK2E3Gbj7DZHtjqxeoWgYzOtZplPei0xPM8l&#10;rdYoroqYXM9o3ZheoHULJde0qA8eOrx507qPP/zkzZNv7duz//QPP8LOvHzpT/1OhEMPlhjStscF&#10;diQs33n35K+//fThh+8fOXLk2ItHwQ587623r5//7daf51YM9Lna2Kek0Ws6x4PoEnxMuUdKvWti&#10;DbTZIbnJOavDhaxyIKvtcpQ25C5CRocbU5nZslak2ZFdt9QntxGa6pnUZOqf75arSKxZHSlSOYVl&#10;h4TENVdWbVi3edmScbgynXrj7R9/OHP58tVHFtD9ufmZu1O3Zmbu3Z+bvXnrxvzDpwJT8zOTZ3/5&#10;6eQbr8FV4sD+w4efffHUm++9dfKDLz/9bGbi4smXDnq52ju7+TfKV6VyOh3ianBBBa5pzc5prZbR&#10;1aSEBqvkFvuMdnRaYqecTieKypmucWJoHZlae6aGRFPYc7SOvG47tsaGqXLgdoGgDuz+VNnzO5+q&#10;h353PYuDFoAemY2V2w1y4nSB0PrCxr8KUBt9deH9sAobXXkasC5cRF3exYPe+X0hJaMmkaUuOe1v&#10;/XgJOuLU3ck9e/f7xpMd08vDKpZ5F44FVY4sLhv0yut2YMo8RT1BZWMhFUu98wdialb45fX55w2n&#10;t+00i6/z4He58RQuXIk9U7K4pC+gdNBdoIH3w1d4CHs9RX0L6WtQ9z+sehf0+hT2eYq7DMLyG0ef&#10;u3gPmU/rwTzynKe4qMoqghWSp/UrHPbKH1ic3xUoUgYW9ToJNGDG7/3w0sS8DozwC5fOhmRQjCPZ&#10;0e3bfAt7QWAeoHqYcbKoL6hhmX/NKCyFa06wlzznVzEEd8MYyVr/uiGPmrFI1S7+6hMV608UL3+O&#10;1nM4Sro3Xn0gffi1iPb9o899o7dkpnSz95DKP+U/Kv+A+/9ymb9/B07s+1NzurMfDrUWJxYpnJt2&#10;Z+74JuvA+7GbXnXr24drWoet20Bo3k1oOoir3mNWv80Emcd0s0n1ZrOaLabVQOcbTco3/Cs8Ru9l&#10;B3Y3LoPtm56C7KVrQU9w+YIWFa19qh6H78f1V1h/wpX+hJ7g9QU9wesLMhYgTvTHZcpHZCIcR4Vu&#10;NOIvR2XGXwp6mA6Sg7C7OXsM9Hfgjs/sWxRTTVVvKV5xiJRVZ0mWArjj+Mg4VDxbBbLgqEFoHRmu&#10;KpBjyHVEsdK2VGOYU+0i7qR2bWNot/lm1JNCC5ySm7zIGlx0AzauzkfYE1w2EilQOsaJ/VILwtNE&#10;DW09I0MrB7sGOxrbXnn11Nvvnjrx6gtr169ZtmTdxnUHD+4//v57n334/kcfnjy1TKtNjwzz9/MM&#10;iouLZ/DTC2vSS7vI9UsDOQpibKVdaqt9UrNNdLVvdnt2y4aQ/D43aocLXeZElxMyWwErXcC6YCos&#10;aHIcTU7idoOxYZ7T6sxVpEjWlak3JuYpLUL4xIgib7ICH1lpuLjIn9GTUb/UK6fSyCPWwiM0IZPe&#10;1TX03IHnd23YuWRk5fPPvrR+zda1qzb/dubCxx98+T0g75Hjp955+4+z544fev7ghh21oiJebm5c&#10;dMjiQHdHd/fQpKysIml61ZAXs9M8usoiqsotvc00qsw+szVUPARyoSuQe0/JEJ7ZTqTKCTS5JVtJ&#10;EGhxfLUJS27O7iQKuyKaR4VD+6jNK6MYMofwEr9cBTG5GRNV7cbqypZsCuVJzXwSsS6B8Zn02iZp&#10;eXn92g07N6zffvzFV77+9Mv9O/euX7l2ydDSFw6/+Mzegx+89c7xF57//qvPd2/b1FJVsWX5sq6W&#10;FrGgMDkhPSQ8LiKFmsKrplQPRuf14iIqnJNasIHFhKhqIMuIomEnchs+tdKW3GSR0wHCZUnNMyVQ&#10;IVE7LXNlZumtxhRZQvvG8qWH04qVWK90UpjQk9yJjW01Dmv0F45mtW0MELYRwjMS6cKlS9e8cfS1&#10;F188tHRkVNbcmc8ua6nuVLZ3V1ZWb9qyHiylo0ee2b9j09rlA0f2b3/31OuffPTp2299dPaLLz54&#10;5aWdW9c0tNb5x8TYBMbnta2g1Sx3jK+xjqm2SWi2SWknJUvs0todMzpsEusJic1PFTGpBWSR0GAR&#10;Vw/U7pAucUxrAXC3imgwj6q3zGihdY6DDfH2eyfVLXUv7dnzyfufHtq3f8uG9YcP7D32/LMvPHt4&#10;z46dw30juzZsPLh9x6vPv/DM9p0r+gd3r19//ODBjcuWvXbyg+mpe1fO/vjxG8+uHFSkJ8WERcfH&#10;pNGb+g5mFw8RI0psUhoJibWYQIEnXRJd0GWbUGyT0WBBlhmTlVi61k08GF8zRmla6htXbR1UiA0t&#10;tE5rsc+SWsRWmQfkkwLyvMiSnKa18VWjISK5QxyDV9Z47dLlfevXtFQ37Ny8/fuvv9mza/crx499&#10;/emnbxx9cdv4+K7Na9969djRw/tWjPSN9mm2rF0BXeH4kQOH9+/+4O1Tb7x8/I0TJ65euHDpt9+X&#10;9PZFBQSa2YeS8yRFrSsS2HKP+Co3IODoSkJQAVhigF8u5A7b7DZSZjMxB6i91SK7GdpsmiPHZbSG&#10;Fg8XDzwjVGwKINeTwtn2wZX2MfWWcdXOTGlK05hTqsjQIYQlbuzV9FWW14yNLHv5pVeOHz/xySef&#10;bdu2Y9++A88ePvTKyy+dOvn6m6feeO/dt995+81XXzlx7OgLJ9/+5N0PPj948Jnvvvjip6+/eP7g&#10;7t9+/PLyuTP1eXnuDu4B4VmihiXU+lVx4uFIXq93ZptFZIlNYq0bud2bpfZga51oKutcGTG73YKm&#10;IDKV1gwkvDuhfiVftZtctzKQLLELy3NNqbGOrwaTOJDfHZvf5ZNWnMJrLi+pbm9T7N19YM2q9Qf2&#10;HXzu2SNbN2957ZVXb1y7fu3K1atXLoGx8cvpH7/98rPPP3r/2HOHTxx+Y8/G/etWrH/tpVeB3E+C&#10;OfX2G+f/PKubvLRmrCdosae7r2+moIxWNxAq7MHF1vvmdLiltxgH5mG8uF40tR+nxzSqyjFHbp+j&#10;sM2S2WTLrHPktlSlNV0FItI6iWyVNU9rK+i24XdZcTUgWAXZ8zR/IySW5q9y4mieLn4PWAUg1CRA&#10;67ARXf2rnAW9IHjDgtAtVlQp4K97QZ9/xVgE7OHiEcPIkpS6tZ9dQKYUnrh1DYyczc+87BDLw4Xx&#10;DQNYmNBSTFiZXWY7IaHeFa4qwWKwZgmhBTZp5Vap5RhPCiZIEFAyElC6BD7cntcFn+9d0O9bNOiu&#10;zx/vJgSbQesh6vMS94A887tBUAFk9y3q9yse8C3uw8aWSsdfAnC/PTs3PXv33r17ImGxbTQ3NL/L&#10;v2jEWzwYVNgbnK8OKOyx5ypxCQ1D+z+8iQxqmP3iy48DU7I9GPWLq1cuLhkA+Rf3o7wOFRBsAYKP&#10;qF0W27QqvGZpqnxztmZnbNvaLO2uCOk4gLt/63rKyOGilS8ULn02R70/sH5LpGxXUt9LIa27h5/9&#10;Cpk37h9w/38r/4D7/3aZ192cuqmbu/7GlrVFVYqgvmc917xD3/N5xKqjrtrd5o3rzOo2WTbvJrbu&#10;xzXsMa7agkyPWrfVqHqTUeVGk6pNAO5mlZuA3RfGniKhMnpwNyrdYFjyL15fQHaE2kse5Wr8ixZi&#10;Wp7QE/y9IIxo5aI8JG8j1Bc43rhwHbrxrwJqR53uqIzFa1E9DuuPy4z3kNQfAvojmQnGUT3keN5y&#10;VCi4Y7lLzDhjZqxRrJ7a/wtwt8jqB3AnKzcVLT9olV1PoLTjGHIsV2HOVuI4KhCeqwahddhoQGkg&#10;CBXG1CZMZjWeJcHSW0zJjU75Wp5yR+ng4diifnyYmBRbYZPcDHcpqwwFJqYcLq+BpcNJzeNhhZ3e&#10;5FKsX+zIrufguP/804/9A92bN21/5tDrR1/44AGS51i3Z90SAtEsIic7jl+aVaTOLBhJK1trl9FJ&#10;SmsD6rLNaCMmNmAjy4J53TlN6yPzei1Tm2yypVY5UlxaC2AE3OqsGCocRUGkt1uz5LacTqhgs5tA&#10;FpQ2S6okWNSV27KqYuhATt0ILoRjFsR3Sm0hRNdZJtZbJtZGFA1lN41T6sfc4/Mw+MDY7HJo529n&#10;/ti+ZXdddUuHRDXUv/zIMy/NTOnefW+fo6uJd6CXT1hMUDw1mVGdLWzNELZkFXcF0trsU+ut0iXE&#10;tHZsXCOwu1V8bVTJkgBhn6+gx4vfZUNttyC3WjLaLQDc6QrE186EHd5pylaYMeVYhhwOAY7cSMyu&#10;z2xeUdK70yezBhvAIUSXW8bWEpLbF4VVWiTUhYh7sptWZNcOBpArDV1jf71w98zv1wb7Rvds3vbS&#10;s8+feOH4ls27v/nu7K4N6xkUanBYNNHJOzApJ4dfFpvJScrmJzFqyEXK3LLeMK7CMa0JPhkXXWce&#10;hXhYg1nq6MIhD0Y7MaPemiIl0WSmGa2m2W04SgfYQubkdrMcCdQt6QoCo9OMoTTJaXFitdPl6yqH&#10;98cVanER+fjYMqdUqWVsg0FkJTFLGl25DCyQcFq1hWusfUBaSCJ95Zrdb538oKO5Q6PQvnripFLZ&#10;u3LfKyc///mncxd27thSXZJfW1xUyMtLi8sMT6C4BCQwSlvAFuK0Lg3hq6yTWiwT2hyS2m2SEEc7&#10;KbnVKgV6RRMpockuqdUiqfnpim8EcLdOa7NLl4LhR0poIMRU4SPL7YJLgrlDkVUbfYX9AbR6Sl5D&#10;WGRWUjKntrqtprq5vKx6zZp133zz3bq1m8rL6l46durD905+8O6pXds3bdyw5s1Trx079mJ3t7ap&#10;pZmZlUFJTw0KXOzlHxRHyc+t7kurWxNRtsbAv8glQ2YVW2McKIJeEV7QF1Y0iE+usqPKcelN+NwW&#10;r+LB+Oa1sRWjPrlN9uH5tlHVjglN9sltYGCYRlSSEuuCeNqMmvGYygFMMNdZ1OMiHgouXxKRr0gX&#10;Nb548tNvP/t2oLvfycE5MT6BTqWJ+XwA8Y/eeOP3n848u//g1vUbe9XaNcvHlw2Ptje3/vrjT99/&#10;9uHz+3etXTpcW1zo6exqa+OUmcstr5fn1q9cTO0ghBZbhZbZRNZYhJQQI0vdspptc9ptKTIbcgch&#10;uw1EIrdbQTfIlYD9BieaW+GIFVtNoEqyZBsqlx7OqhnwS260DMi3T67Hx1UYhosXC9SR+Rr7hKKI&#10;9LzQRI5fRJarT3RCCgUM42NHXz5+9KWD+w9v3rhtxbJVUPn04y8+eO/jU2+8/f23p8+e/uGlZ/Z/&#10;8/ar37310jJli5iS4WZj5WpvLyiVtfVu5TQs88hsNQ8vx/jl4UKKodO6sVWuLKUDXW6dK7HMagbT&#10;wprW7sDuNM9usuOq7UW9BJbSiqMMqVhKU+wQ9xxMLVTbRIrs48pcUhttEmo8cqRBPHVs8UBgVnlI&#10;TrlfIi8wkcYpqDl45NhesC6eOTy+fHVfT//ubbsmrlz59dtvnt2145VnDvz82cd//PTzl++/+8Xb&#10;r14+/enlbz78/tWXNqs1tdk0N++AhCxmTkFreqkmp3EcDqJJcKFzRhshotTAX8Dr3Fs2eoKU1Agn&#10;8mLRsG2OzJ6qAl5Hkd2GpbHhAqZrSRwN8DoK7vATYEniqEGw0Y6rfar+wvEPhfrLUTc5Kke2FpGg&#10;x4HfDVqYchWddRWt/FUL07IuCN1oxeiw4ypdCno9S4e8S4Z8xP2YiKKwwpGPf797dVp36/adPy9e&#10;/vnCjQl9EsZLs7qvrs+cfaC7qtMdfvfL76/c/f32/Pkp3Y4XXnv+gx/+nNN9P6F788yVOEFNdmUn&#10;uabPIU7kyO1xEw2CUWHP0brn97vl9zgLtR4Ffe76nPEgFNy9C3pReYq78AkVirWvXZnV3UVGrSDB&#10;TmWltaRwZqBA5ZXX75nXH1zUF1qgDSzqtWUrbDOkb/2mm9bppm5dv3L5fEQmDRNAjpVsRUe7eou7&#10;FyZ4AmoPKB0Mr1oSWDLomacNq12aqdmZ1rUzTr4xUro2sHEUwD1MsZ294iiAu2j4QIZid0DdZhTc&#10;g1t2DR3+8h9w/38v/4D7/3K5NQuLX06/tbmhTutbtCZq80nK8Y8iRvZ5KHbZNG3CVW+0aNht0bLX&#10;uH4rpm79oob1hlUbjWs2m9Vvs2jaRWjejavfblK+YVHRagws0UmUHoE7Qu3FT1I7guyo/oLsqBYc&#10;50/ocVh/XAvudnQV0BxQfoHmnyLhSlQPHe2PYmae4PUF4XhICDsSxS7Q+9eF40aicYO8hxvR6HYE&#10;7rnLH4q3xIQ7ZsoeNWYOmzCGTZkjWMB30N+Au2X2AIB7budGAHfrnAYitQOo0YwjN2MrsRwVyJyr&#10;BqF12Ehkq3A0GYmlglsLgaG0YHQiLm1eD4Ha4i5UpDYvKejdIercHMFVEcPLTRcXW0WWL2ZocFE1&#10;2JgaUkoTIaHSM7vBKbm0gJNfwOUBZ2SmZIcEJKoUI999//Mnn39QTa4sreqzy2rApDQ7cceICa2Y&#10;QI5dTqlDaqt1Qp1ZWIFbTkt64/Lwkh7r7GoXVqs9XUXK6bDMbidSFCS6Gk9TmlOUOLraRaDAZlTZ&#10;0pvdBHJCTr0VrdmWLcMkl5umK/DpbbZZten1g80rD7Klyx1TSi2jxfaRte7pMouYelJaOyaixjiu&#10;IbR4JS6hmcdlt0ukQr5goG/w1ZffkLbKdXO66bvzsfYJIkpTSdNqf5Yyqm6NM0djECa2T67Dx8js&#10;U9R2Ca344GLb2Mowblds6bLg/GHbhPrQvEEfjhabWG2R2WTLkAG0YbMa8XQ5nqkwpXUY5raZkCWA&#10;wq78Xp/8YVeKFpjJPK3cOIlPU62sGN4jaF4bmt5CCioxDyx2SG8nprZhgotN4uvtcuUOuYpcXtmr&#10;b33SLumoLBQPqDqjwkIbmyRwY/jm3VNuDg65HHGRYiSlQhtT1hdfMRJe0OOaK8XF1WACyw0jmnDx&#10;EqOQSmJ0VQSvm9a8Opgnt02vsMmssia34LIlZtkqC1o/ltZmnNtkQm62ZMsI0D2orYbZDbDFni41&#10;SamxpMrMcySmqbW5HRuaVj+fW9PtFM9xSy6xBTgOq8VFtJrFtFiktDgxOxOKVpHC+Iff/OSlN4/n&#10;5MZWVxS2NcvTknjffPGp7sH0n7+dDvL34eeXpLFrcirGKE3b4uuH05vXAJpbxrYT4mQW0a2OGR3E&#10;2EqLmDp3qtIiuQETWkBKb7FJbcNH1Ngntj3J649knSrBxzWA7QfvJMTVmYSWArh7kuU5qqWuRWpT&#10;lsaCM0BkItnxgmpHwyRruHm1m3c+9+X35+TaQe/AyNRsTiZF5OYT7eQSYeMY4ugW7eKV6OKd4h/B&#10;SKVV0fLbWZU91JohvnJbeuM6x2wJIbrMIarENaqIBDvZk+VPbkkt6ovgK51zWo1jqh2YvZikTnfx&#10;kpTmlWlV3cGMarf4QruIMuvQajB0LZObiTENxLCaAEpXVtOm0Koxg4wy5zx1aNNKJ/GAGaAzWwME&#10;g3HLtc5uWpxZGMtrqOjZAIiTWiz1z8yzWpzmHJ7j6xPs4e6fmUGlkNnxcWmwzMlm+PmGEFwDA+Ky&#10;E4Hw67Q1vdtSq0bB9DVPayckVlkl1VrF1llH1jkmtnrkKlxpHfaUNossCTG3A0TIaSeRZdYMJYhA&#10;kTmR2+zhQpEjMWMq7AsGCMwOe3pbVuuqksE9GZUjfhlNeB+B5WKxbVy1aWQRLrkqoaA/RqiO47S6&#10;hpF/+GPy9t35Lk1vt1rz7lsffv7J1++9/dEXn35z/cqt3385D/WPP/gcOOvW5ISTnbWlmVluFi0+&#10;hcMo7OQ3LHWnd1rElTsmVy2mtBh5UfAhotTKFV5gqOdKwahARJPZsOR2nE4HXqcjX+mJRHUr7QU9&#10;dgXDlrxuLKXdnqsIrRguUG/iS1ZnlQ55JFc5xpZ5pjdZRBaZRxTYMvpcWN0JVcvjxargTLGtZ1hU&#10;fGpwSFhEaExHq2z1spUd9c2NpaWlHKaytrKtWKwRVdZT2EXZ2X4Otk6O9vFpZOXQ+t6VhwSydTGF&#10;fX68XkJqBzFJiswkEMgPTCwBC8Euud48vHhRsNiZLPfidhPT27x4fXY0lQ1NSaIifgc4vta8LhIX&#10;ycMLZKzH8S5nUR/UrVkqELCyLVv7VKH8/Vc5c3tQOXEA37sd2QDuiJA9w+8G2fK6QGgdNv4XchD2&#10;OuX1O+cPgKACq7DRJa+bxJY7F/a6lw46CjQhVcusslq8uNqNz39x7rru7t25B/d1l27fuTmnuzY9&#10;df7q+WsTN+/OTN+cvAP3/wtXblybnLl4Y+rOnG7qPjK08/qd63dmbs/MT9+Zunvy1LsB/pFEmsZF&#10;NORZOOpROOxZNARfYc9TeZUgKW5QXvct6kd97Yi7vajfp6iXlFqr2nDy0rTuxtTM1PTk1NQUjyt2&#10;ShBFFPYuLh71KxoJLxsKL+oOKOyxZsrMY2tXHvkSyUUwP/vtV59GplO9afWBlePA6I973Bec7lCJ&#10;aV7lmqfxKh/wrx1L6tlZfuDDSPXmyPaVXnVLgzu2MJY+X7L6aNGyI2TtweDGbTGde1MHXwmT7B05&#10;8jUysOMfcP9/K/+A+/9QmX+U9wAd6YVsgbreEJ764Z3tw9q05uHYrR8m730nef2LxKa1xMYNlg0b&#10;zZs2GjdtNGjcZNK63aRhC6ZoJYD7Qz0KXjcuQwR1dPWJwBhMwUrTsg2k2h02NTssyzYZFazGiFfC&#10;RhS4Ue84yKRoPSpD4QqLis24ig2L8pcbFY5bwIfwhjFJEthuIFi+iL8CYNpYtNY0fyOqf5H3v8us&#10;YJ0xVPTwDRW0jv770/UoSP0JAabDVyPSR8IYo2NPAeJ5S0GmD6dbQoTjIkKi29mIrx0NbTejDWHp&#10;wyAckDoqSjei3C6QRU6XZUb/oqgaSueW0mVHbLKbrChyPF2BY3WiLva/CvAd9cHDTQXJ8v4oAt6C&#10;p0HSR1KlJLrEJx+O5gquZou4b1du5RKnhGoAOK/cTkJMDS66zCW3xTK+JKas35crd6RKnBkyV6bM&#10;MafBMaPKI7vKKrOG3L6ubPQg4rsN4VjFFLvltFnGVRMTkPyJ+IgShxRknJwXU2Gd3ewKtzd2F5Gt&#10;BuQCgSEB4AsoDKYFgdNpyVZaMJUWdBX8IkuGjMCUEtlSU2o9iS+34mpMsyWW2W1Bhb0sxdryoR3x&#10;5b2eGXW24cUuSQ2EhHp8Uv0if1E0v69y9EgAV+aU2+jBkvpy2u0SS3xSywneuT7kZpfMeoNgkWl0&#10;iWOO1ClHCtxjHJznR24L42lSy5Zn1q2PLBx1zpWAEeLOlDgJNASqxDSzyTynFU+V4SgdprlSkxwJ&#10;KbeFM/hs3bZ3czW7fAu7HVhSXEY1Jjofn15nkd2IJTeZ5NbjaGB+qCKKhpLKlo4e+ah5yV6rICrW&#10;n+maKTePaTIMKHCIKS/s3uiSVWYUxrVOq4rI744VaWJYzd6xgoCsOtekcs/sJsAdTEgePr4an1BJ&#10;SKw2CSs0ChCZLc5zTqyPzxtKr1gRwFFjo0vABAKhgTEWZGjnQxFoUkuqxILShqdJLOhSPENqTmsz&#10;o7Tgs2uN06qA2wwzGkxzWqwYHcSc5lTpxpbxo75A+WFIOK91TDU+vMw+pcEqvhrjLnLOkEYWDUSV&#10;dMWVqyjNw3zpcl7zEn6lKp1ZEhCdm5UndU2vM4+usk9rc05qAGvNJrH+cdkmNYCgP5ASW6ySWkFQ&#10;t4xrJMQ3QYWYKkVFSJGgFbDEQI6ZKtPQaquYRpv4BsCmxXxtunS9f3E3jlZP4rRbcZABBsaZrUCi&#10;eHqHJasjuXLMIa0B48czDimxS2/zoKmCxf1JdSuzmlfTZZsp0k2ZTWuSa8YjCgcjCobS69fapdQQ&#10;48oIseWkxBqL2CrTsDJ8dK19ege5fkUQV+5GayVm1sKxtqF3mKc1WuXKWJ3b0mqWeWQ1WoaI7eKQ&#10;XOOOaS32GRLzyErLhBo4I6Jql0Y2LCPQWzFp1VZ87aKMWmdxH1hHmPBCsehJAAD/9ElEQVQSd153&#10;SsOaQIHKLrXcIbYOLC58XAWSdlqoiizpjynsieKr4gu608qH6M2ruLKNLOm6zLqlyRVDyVXD2Q0r&#10;valtZqFC8zCxQ1qdY3qjeUQRxpuF9eO4pzZE8HsCgeGypaaJ9SapzfhcOZbSATKnyuAkAiudwFIh&#10;pxtbbcFRgfBsJZxlSKAXCzHpQV4ibXLTKlHXLl77uih2h314PiFQaB9ZbuDPNw0psE1vxgQK3TPr&#10;SjpXt6iXLl+7XaPt61R2cdgCkUCs7dQc2LVn2cDg5d/Pnv7hXFZuXg6/pVCywTW5wSa+zi1bAv3H&#10;LqTU0JVlEVwYLuxLqFrhyVHZUiVeed3EXBnaaQlUBYmlRsGXyNFY85U2ApWtUG0n0iwIVrH0Zr+K&#10;gVzlBnbnhtTSPr/MepuwAssAkVdWExwO8+AiYkSVD0WVWLYsu3FNdtN4Tqk8KEMcklGQI2rLymuL&#10;59RFsasXU4ozCjpZtYOitpWCtrWJed2BVJk/RWbqL/Khym2gG/gJcYFi1+RGX5rCjdxund5AyAEr&#10;SGZFUQCm29IRWLcGWKcowCgi0RRW9E4EzTlISAyJh8iGq0WRGgR1EPIqW41WrLkqW06nPr+7Ah0z&#10;ir6E8vfD93CQD0HxHWwAW44GFeqhR0Pe/ypgeuB7B33wjANfay/sshdqHERaJ2H3U2XN7XTK7wZ8&#10;h/Y4Ijnd+5x5avOMhublOw+8/dWWZ48fe/3kHxfO//b7ue9++vXVdz6+cuPWtYnJc39c+P7778+f&#10;P49k03wwe/HP87+dvzJ5Z3rq9uTlP/64eOHPr74/oxlb7x6ZhQ6E/aseutv1qSG987r98nr8RYic&#10;hcOY8HzVhhfBVADGmNfNTc7M5JVX4AKprrT60MYxx3y1eVq9B0NpkVjlxu58/bLuF/0kDvP373z5&#10;xSfe0akuWRUA934FvSBfcY+PuNe7oB9+l4d4ABnVWjrsWjLgWTHiXT3iUtLrWtobr9qSv+l17qrn&#10;vSpHnQuH85e/2rD+JEu9J73zYLDkUFDHwcSeYxGNG0cPf4oMTp2fm78/Ba1C2Oif8t8v/4D7/1CZ&#10;RVI4I930YUKR+QfIXIMPpn89vr2mtimyaQ3twM9pW05G9q+zly4z6tiDr9toXLWG0LKN0LodU7gM&#10;U7DUrGYj6O/AfUFGpetQGZasBWEKkZlKLSq3EMo3mxetA3A3Kl6LxMQ/AvfHBQRvKl4L2I1hDWNE&#10;K0yKV2Nyuwgl64oPnfOTHLAqXmcsWGpeuNq8dB0mfxwjXIopGH8c1h8XkLqRaBUqFNwX8P3p+guy&#10;o/pXJAxnGQjLWW7OXYHjwhYE3BF2RyZJRYSCuwV7CZ41hmeM4ugjeNownjJkQR0G/R2421LGANwz&#10;pevEwwesMhtsaJ1wezZnArv/K8wdFRrsbgp0zlaCHm4EMmYq8YxOErsDR23B01rhCo5gEKUVwI7E&#10;UTJka4v69gE4mvgLfLJlHuntVlF1VrEN+GChXVyFN022OK/fQ9hL0gM3kauG+xOB0m5NkWa1by5f&#10;8kIIv9PQl+aSWmmdKnHI7LBLbSXEV1lEl+Kjikjx5Y7ptYBZFgwZninDMuRYGhBGB54qh5s3kdqB&#10;hI9TFZZ0FfwiHFuO57TjeFJrTpNpbrVRbj1gB0nQjaMrTHLacLltBcP7MqvGHCNKXePqnNIlhKQG&#10;zGJRMEvTsPqoB0MC7bHjdDmIhk2ypGHVa0rXvBknVFqECV2QxOHNVsktxuHFQMYxRf0xtX1e/Hbr&#10;nAbrXIkjW2vDVJlltWISq0wy6hH2ZciAbs3IYEIgu84gs8WEXIulNWDSKjAJxcY5jUg+HxoCSVZw&#10;m2coiOxO+F2mDJkZU4GlygD0HXJLGlfs1W58ziaCbRLMBxKyTqy0DONVLHs2tWkcE1VqSdOYU7uI&#10;jD7LXCVn4KWMyhEwfoDtXLI7XbPVtomt5kHIqMeE0qHUqiWAp6H5PU7kFsu0WnxmHZHSjFIafBfI&#10;jI7Mw2XKkMO3G3NlxuwOY2a7GbPDnCXDMeBtUjNyGzan3pbfiUmoMKe3Wws0mLgiF5Ga3r8ngNls&#10;GSkiRZfYJzVaRFTbJ0ucs+SLAorskqoBdmNqVjiwO40zWyyYQIF9Rlmd1nSNYveXLMlmi5Aii+jG&#10;QN4yx2SpU2wNKaEBFTG+HgTGG8gythYldRBULKA7IXHVjYh1l9hsmdBkEd+IClZJya3Qeazj6h1S&#10;W4mxte5UZVrjhuDiEWxqDZhGtlS1JaXTiCzF0CQ4rsyjoDu+aklO3bh9QolrWrVzSoNNTJ11XKNj&#10;qtQ+pcUiqgrJNpgisUtuJsXVEGMrseGFFtFgWzbZhFfgFxfggwrc01qihH3xxaPR4v5QYZdVYrEj&#10;tRU4ySi7A09TOtE7Eou6h7e9Udm+zCaIaejNc8nuJiYrzSLq4RiZLeb68ztTGleElg2aZ9QZZtSR&#10;BF0Wot5F9E4T3hAmqd61uJc1sCOmXEOIEFiFFXokNkKvc0is9Uxp8oirtw+tIIWUgplkm9JiGVpr&#10;E91Mim4yDawwCijDhdfCXjWPqHNKbrIIKzYPFNtElTsnVXml1YbR29MK+yKLR/wFXXY5ElxSvWWm&#10;xJ6ptmaqsVkStD/gaHKU2kkAgrwuRCwVyog2/C5oJEGgtQBQ46mI/C4CRwU2nhNHntm2pmzJkTzt&#10;zoTi3khqo32ECOOWjYsUZ0jWJ7asxsQXmqVXknJriJmVLswWd0bzogCGc1olKSLPLrYot7pP1LHB&#10;MbYM48a0jao1884398v3S5f48RTQz1Oa1zqzFebpTXr/dJdBOhK3gwqoHfFYc4BZEdkJu2wF0Eho&#10;NtC8GuqwxSGvx6F8jCjsIjDl3vk9ma3rBOpdfLDH6pbHs5XusWWWfjxiUAEppAi7OI8QWuya0gTn&#10;OMguXWqf0Q4VYnIzAXZyaottqtQmRWIYUkqIa7BNaTMJLsaGlUE/MQvig2Efkd8fXjjkylBZZEhw&#10;WR1WjC47ihKEIDsDcTfARcCc2YllddqwFXZcpaNAA/gLcsxDQNmWr7IV9dgIu8Fyg2sjCFAe6tYC&#10;gPgu/Q8EBFfZsVX2SEZ2ZMjp34H7Aq+jyA4Qj4a+PA7rj8uF1+vMfRT+ztfawX4TqKE9TqKnC83P&#10;6C5A5MpRu7BV3oLuoKJhV16Ht6DDmVLry2pwyQGjtNCV3upIlVjFcImRTKtotnOSAGQbRbcKp1hH&#10;UB0jC21ChKQgjlUY1y6uwCmzxoXR4cFHRqA+VW5CDSJ9ZnoPoRaOpl9h/+LiwaCCAaNgzrID793W&#10;IRMh3Zt+MHUHmcn552u6Uu1aWsdS+fbXNrzyU2q+et3xb8/odD/cmj996aaepKcPHDroEprsQ2/w&#10;Evb4F/ah8i3o8ykcAHkWDIL8SpcCviOVshHPwn4HXqdHQU94w3jh1hO8NcfiOreRu/dUjL9YMHIo&#10;Q7XXs3ZThOo5APfgmjUD+z9AwV334N4/4P4fl3/A/X+qIDMVzN2dQqakmQfN3tPN3bn+y5dNYn5S&#10;2wrOazejNr/tJ1/p1bHRrGEjVrbHun0fsWWXSdkaV+mBjPUfh/S/ZFY2bl695m/BvWTdggDNURkW&#10;rQF2NyhcbZC/0qxgDb5kAxbJvL4ak7f8cV5fiIcBYVjL8GXbjAs3YPjLzUrWYwvXYhiDGNqAmWC5&#10;AXfMULAUPsekcA1GCOA+blT8tx53A8E44DgK7lBfxF8BS6j/G6w/rr8g+4KMYMlbZsxFBOyOhsRg&#10;hStA0CoAdzPOEhPWqAljxJg+jNOPRsUxR80ZI+a0YSx1CMF32t+COyFzABNemSFZmz+0n5RRbw2k&#10;y1RactXA4iC4ryzkliFyNKC/87gDKCMZaXJacZQOQE8zSgc69yqe0hBU3l80diRcpDX24zqnNDrA&#10;bS++ySNTahdfYxFZQkiodMxtdeao4I4CwApwAJRgK+gh0hWkXCm9c2fZ8JFQntwxuQYfUQy0ZJ/W&#10;Zp3UZJ3cYJ9cbx1T4ZzZ7EyRODBlJEBzpsycLrOgoTEz+lQtNIWFHtzhJTxLgmO24nJrrFhtBG6H&#10;MU1iAHjK7rHkDprTe2nqjSLldpfIcqJfvk10LTGxARdbGSrobVi915tbZ8dswlHbPMqXOBf1+deN&#10;5K99IYxcb+7H9EiXkGKBF1vNo6sSqpfyu3Y4clptmW0EaivwukFak1FWK44hJwk1BGYHcksW94Gl&#10;YZjdYkJthxu2CbWDxIN7c5cFS26U02pClpiS281pcjtRnyWt1YLeBsaPCbkV3oZlqkxZGkNaZ3zL&#10;1rKxY+5JlYTAPJ8cNcan1DpOYhVVX9a1jtG6zDajyq9wECwWs4wWbGpdwfKXhNJx+5hCbEC+dWyL&#10;RUSjSUCpS2oTV7oZbp8OlBYrSgs0FZfbYpbVbJ7VZknuMCO3I4LDR+kwpclAJnS9WHKQGRMZOws2&#10;D/QQxOfK6rQVaaCFwBaL0htJNBlFszuqdMAklGsRWeSU1kiIqsRHVNulSswjq2F/xpQtSa3p8ee3&#10;2eTUWFNb7ZARCDKjtHpMfIVLsbZh66seWeXWEUI4soZBRYDFTskVpJQWEHDS4yIkNeGi64DarZPb&#10;gJxgSUpsQagdtqS0PlWW8WXeHGVkzXKfkiHE5KC2o73XnNeHyW43pUj9ykdTW9dHlww5JdWYevNs&#10;46rsE2qd01qdM6SA+4bBBaYRhTapNYG5Mv8sqVdqcwhNnlEyllU2liDqASEzUklWp1QNBucpXBlg&#10;tlVaZpdZZFcAjRml1YLZ5lnYS9fsyW5cYxWWZ+ZOtQjgOCfWuGV2WMY1G4ZWg+2xmKvNrF/lJlbb&#10;cMAGboNd6lg0bMzoxGQ2GrHljoIusmZPUu1yy3CRZSDPLa7MJa7KNaHOJqbMIlRsGSJ2Ta4LZ6vj&#10;RH2BdLlzci3Wg2ruSTNzpxi6ZBu75eL8WcRgPiGEb5tYEyHqo7RuIresjysfDRCq3Oltdtl1ptlt&#10;hulNZjkSEktlQZMbpDWCWQUUCCcj6Al3O+A7iaNGx0oCR4LQOdqgVxDgmHLV1qIeu7xeC3oHLqfR&#10;U6hKbR3Pbx9vGtpZplqdW6VJLlO5MRuNU8osWR22+f1g/y/KbjUlg62owJI7zXIV9sKRfO0GTvsK&#10;l6QCj5TS7LJBStVoZsVIBFcB9gA2vdYwpZpA64DmQV81yGwzARNdb1RYIaiqRWLEWRp7dpcDpxtt&#10;JBoajtateYixAVcwK1G/XcGwtagfuoE1q9NdoFlc1JtcvVqg3gfXHIFia0rpQCirwzu9zjG61MQ1&#10;18KPZepLN/KhYYM4ZoFsbADbLrrAzJdJChWZ+7MJYUL7uGLfnMbMyqGcmtHIijFfUbc1rR0uiWCo&#10;4+gKc1onliwn0ZUgAkMJl1m4usIVEvWDkDhKK64KDAxAZASUuWpbFjKmFvj7cV/7AojbcHusOd3w&#10;Y23ZWju2xp6jduJonLnavwN31L/+BLuDnuD1BaFxNU+AO2hhtOsTchF1gfFgy1bA/7rxtS5ctTNL&#10;6cTstBf0OIr6XAuGXMSDLqIB//IVATVrnfOHHfLGXItWOOaNEFnQzh4kBqZgBHGOCPuQOJyCQQdx&#10;P3QnLEthUzTg3bT2CV5fEJC6V143IDvgu4tIr3ytq7grsnKJJ1fhkFVtGcGs0q6+o0P87tev3Qb8&#10;uHB7dgLqOt3t+0hQ+0+XJz67eOnPmzemZmeApKdm78fnsomhuf5CpW/JEnTGVpD+K5DM8S7CHmdB&#10;t0f+sE/REs+CYRdhn1fhUEjtisCqpa553UFNI7Gdm5O1e0XLjpUue4HbvTtDtd+7fmuo4jCAe2jd&#10;uqGDH/0D7v/v5R9w/58qenC/p49gQ/K2z8/q7lzuay4KptU0vn09au9HzN3PB0rHzGp2Yxqfs5Fs&#10;tWzdY1azxap+O6liI75opa/iYEjv8+YV438H7qbF61CZFK0FGReuQWVUiqA8sjEfGHp8Ud440Dy8&#10;/wlqX4hZtyzdYSzeaChep9caXPF6bP5qTE4vcDxGsArDX4nhrDTgrzEXb8EVbDUV/S24m+SvMStY&#10;hy1cj7jw9UEy/xm4Y4TwvcsQ8ZaCDHjLQIDyqLvdmLvEBBmHqhdrDLQQ427CGjFhDJvQh0wZw6C/&#10;A3c0VIas2Fw09gwhrdZC72PDsRBqfyq4/53H3ZqisWF0EylqbIYUlyW1Yavh9mBJlRmxZDi23Imn&#10;EPTsZss2mUfkG4cXOFFlxFSpQ6bUKaPJJq4YHy6wiBE75jR48VR4cqs5BWkDgakhgrLbffhainRT&#10;hWpLCLXFKqbUNqVF71VtAVbDRlQZktLNvVhWCVU2VAmBpUBG1pLl2FwZ4hjWPzewZKgt6Z1wm7ek&#10;tFiQm7CZzdjsFixFgoQDsZBoeAtajxVzkN23nS/fQvQVOASX+mV34qKqMAEiP7a6aflRt5w2h1wV&#10;IUvryl+BzeiwzpWUr34pR6yyCuBZhZY5JMlcsjQYL0F602qGcgMOeRouAQI2z5aaZME9u82S004U&#10;duDoEjNKi1FOsymlDb4a7klmTIUBWYIlq/A0LRKXT+2Ee7lprsQwE/G7m9Jqzeh1ZpRGs9xGHFVK&#10;YHTCG4yypamavcL+/QGUaqdoIUCbQ7rEKLgYF14k6t0TWTFimlJvydAaZsoWZUjgrixY/lJ+06BL&#10;lJAULHZMbLWMajAOKfGkS4pG9tqwOiyoLaZkaI/UOKfdJLODlKtxZY1YUuQgPFUONg+Ka2hPgHsq&#10;IIIVG2EjEhdATQvoA53BmNluyddgUuvC69extAcdEmst/NiLkyodUqTW8c1WcS3mEXWWsfUh+f2p&#10;DStDi7rAYsGxNZaCQbxgyITRbUxWAAg6i/sqxl/wp9SSvMnBKY3WQbU2cWrbJA0hqhUJTNf7zi0T&#10;mkBoihhEaGCMHtZR77tVUqtNigS6h11qK5I0JkMKS1hFxqHG1WV1rHXlyyxYLRYiBYYlxbDlZsLe&#10;RSwNhtfp0DCeKNuaWLrEPbEW7y+yDC13SJGgkzeZR9WaR9d4MlWpjauSmpb65bd7iVr8CqTeIokH&#10;v82DL7Wj1BMzq50YrcSUWrsciTNL7cDSkuhaHFVjRusypXVjcuSeVcsp2i0hwhZCKM02rtg6vgkX&#10;IzFKVjjQ+xYFFGDcGfHiPrp0M/Rzy+w2m+IekrjXnKvFcrpw7C5ThsyhpC+hZwdbOkIKZZk4UDxD&#10;6j1CGx3CqsFqNQ7n2wcVh7FUWa1rEiUrfIs7vbmNKaXqovZV+V27+MqtfPW2vO5dLOXmpLrRkAJ1&#10;YF6nP6/DLrOamFHhyGpzEsCZ22ZMbcKy2zEp9SZwxDlasBKNcyRge1swFNhcqZ7RnyILoRaOO54L&#10;FwEkTgZwHwARcNCG1uIkUNmLenEsNZahhK5iy9dYM2VG0MPhwpJWY51RYZ1dZZFVj/R2Zo89sx2Q&#10;i0CVmGQ0WjI7sQwFjqMypXe68KXugo6IyiEfkdo0rYrIktkW9GMQz0InkaKwzJVhs9senl9MuRVf&#10;DWQMlyloGOKHZqptGGoAdxdeL2yBHmsDICvsBdkKeqBujTCryk7YY503YJE3ghUO4UWD1gVDTsXD&#10;5owu6PPOQlVoZV9SfX92/QC/Y3XtwB7V+AnFypdqR56pW3pEsuGV8sH9vPZ15dpdAvkWsWYXW7Yl&#10;vmLMndEeAeafdJNlZgOcLGBLwM8BcxfLVVrylER2pxVckR7FHFpwEN8H7B9rQHNBj31ePyJRn72g&#10;15Hf6wjQrI9Hd2RqnFhaZ/gtnG4Q1B3gp9FVNpw+Pbgjwe52LK09R4smZ/w7cEf9609Ey4Aeh/XH&#10;Bd3YESwffSYZMBr1k5tqHfOg/q9hqY+LxFXY5yFvQGaJ4nQ6i7rc8nuA5p3EA7CfYc8DwXsWjXgX&#10;9LtylUHA4nylC0PqzpYFF3QF56s9GK2ejJYgUacjswNY3Legz42ncmN3Ls7vCSvsC8rTPMHrC4K3&#10;ufJUyHSqUM/vcivodinodi7sBnZ3LexxEqkDSvtt0kod4hilkm5AkAczwO6z07r795CM7XMzU7fu&#10;66auzl+d190/9dbJ9NxcB98Q9wRafHm3T8GQd8VaX3EPKsRCEPd55ve65/eDXAuGnfIGYOlTvsy7&#10;bKlb0aB3+Vho0+pI6Vr3spGA+vWipa+WLn1JPPQ8c/Bl57LNiyX7ANyjmjcvOfI5Ml3q3IO52bv/&#10;gPt/XP4B9/+pog9tn55/AKfLLCxm7unuTMgFvDjNXsGBz7L2f2TfvQffvIHUuNWyYatly040e8xC&#10;2kds7VZczVZsFZKX/fEodrQOGxdc7Ih//XE9GpmKRM7oXzUUrwIZ6WWYvxIV1I0LVoMMCtejepRP&#10;ZhWiwnEDwXJUhsIVaNz5Iv4yDHfJk/z97wJYX9CjjUjA+sKnoR+IbNET+V9l+EhGnKXG7KVGrCUm&#10;TERGgOZ6ajfmjEEdBBUkbEYf3Y6lI9HtC0JWKYPmlEEcdUCvPnNqtxlZa5qrIWQOALhnd2zIG9xn&#10;mVpjBdyG+IE6sbntCMHT5HBHBGEZCjO63IQuQzHur4LbJwiIEwlcoXegwtHajbOaiHCHzkDcq5G1&#10;w/y+HXz1douwItOgUvukZs+sdkJEKSG6zCah2iyswDa5lkSW+ZQMGKVXOIt7Amo3mJE1mKRal5Ie&#10;a648Xb6Fo9oRJVS7JJS7pyIed4wjbefrp/u3vGofyvFKLnfPbAgqGsYi1oIaUBhkmt1uliO1pCuQ&#10;sHKqlMTu1FsFEnP9GFy40+PZGnMmAgqC3gMFmp3OUULHyAKH+HqntA6MjyBB1Fe/bL8fF4lEh9u/&#10;GU0FYO1bOlC65lgqr91sMZuQ0EhK6LCKlhj7FDCk67m9G8xTK3EZtfjcFv2TBzksLShSS4B1GrJj&#10;gQnMyO2muVIcRWZO7jDJajOgthvSOkwZcrCFkHs5S4XsbaoMDBgctQ3aDAgF/4s4I6lKM7Iqvnl9&#10;6ZIji+n1FmE8UmKNVUqbQWCxbUxNee+GjIYhTEyxcY7MnNmHia5flFBXu+k9nmSZVQSLFJFnFVmN&#10;D23GOPJdKY1ly7ctFiutyPW4rDpLhsxW0E3gqDBpdZjESiAww/Qmo6wWG2G3rajLMLsBk16BpTfb&#10;CtUmuU1Ejhz4A0DNqWCIwO1dlNVuTmtJlW9OqFlGiCwwDxDaRFZZRdXZJkqsUqSYxQUWsRVJFUvS&#10;Gsed6RJseq0DT4WjthA4nYb0dkxOCyajLrBmjNW9w4WMZAEnRhTYJ1a5ZrY4ZrZZJTeZIrZToWN2&#10;Cz6uwiqx0TCohBBdD/aAH72bEFNDTBDbppY4Z1d5UOv92K0OGeXWyUWuuTUuQM8Zbf4UtXVkHcaJ&#10;6UWRkTs2h5b0WQs6HAq0xrR2TK4EJ+wzoMsxmQ1WeV1lW1934babhIjsYsrtIstJsZXEjCbDlGqT&#10;yHKr1EZvgSa0YjigfMCRD9QlQzzQYMzorVnUXgVBBcxaW5HGKKcVLCsSt9eS2YNJazany/yql7PV&#10;21yyGohhhW4JdQ7RNfbxjQ6ZHWbx9Yt88xxSm0Py+8JKBz3z1NZMZNgA9EkLegd8mk3+KCa23q1k&#10;ed7yE348GSmWbx/II/hxHGLKfXI7iLHVGDc6MaY0o2ppUHGPtxAwq8Oa2W7FUVrxtdCLzPRDSK3B&#10;3mYpwXw1g9OWLrdiKu3YGuiBqMAqQ/oVBXnGAh0yunWze8EQkLpxdiuSEBauAAw5sruyGiy4nfaF&#10;fTb53UCfUIcl6GHAxqMoDmQ8CZijbCWc8iA494HCkRBtpBch3ncip4PElgPBEyjteLIE+QqOEifU&#10;WDHQoSkPPdDIKcDXEgRd5sxOqIPQKw/imWZ2mtLAIEfSLsGPgq+DTov60YFNbVlqEOovQGhVnzMR&#10;hKQ8Zz+EVARk9e52JCsLQpOIoPM/Lsf8AcBo+EyoO4n7QNDzLVnIfAskers1vY1IrrGm1DrQGu0o&#10;zaSMelu2woaFPA+Bvecs6gNz1yynA0dRwFXFhCo3ye3AkuV4Ghg2Wgden4toyBZsBiBdAHRR78Nd&#10;x1UT+Vr0acBfZUGTo/ANV1Fgca/SJYCJLuJBdONThAYy8eA3doPgt6AC8wDVw+08RPbcbrAT/irE&#10;7f0o26OjPjuks6DXRdgHsuP3oFp4Jyr4OU+VV2U/idvhXKD1qxp1EiIPEyzJHSE1qz3EA86Cbu+i&#10;YVgCB3sWDAZXj8MS+rBLXrdPYV949bLo2lU+eUMegqHwyg0ehf2u+T1gDHgU9KHTuLryNF55vS58&#10;jZsQmVcVQWr9jKpo3TWvO7Zpw+LCMSdaZ2jhYABf6ZBW5kmt9I3LWZxICUqiBSfTgxOoATE5AZFZ&#10;iyMyiV6htmHpftTqqMrh8NpxaB58she0RNwL0sfJIPIq6vMsRuRRPupaMuReOuhVNuxbPgQ3hcCq&#10;0ajG8QTZxsiONbHqTfSxZ4qXvyQafCFTvi+8ZWuYZHd894mAhl2Dz3w5jWSVQWyHfwan/sflH3D/&#10;nyrI2NS5+4inff6BflbzB1fPtxeJWCPPCredillyBF+3wrJqrXXddlz1TtOGvegsSwDuxmjOR2D3&#10;KiRlOyA4gDiQunHlRhBUUC5HI2SAy5Gxp+KVQNsIoxetWVS0+qEKEF43eETqGOFyg7xxlNdNCpHo&#10;F6jAKka4CiNaDUKTwMD7kX8pGDcvWmcqXm2SvwpfssGmBhnqChU9c/8L0x8XCuuL+MD3D/UQ3/V+&#10;9H9D879s+Tdxl6JCwR1kykIEyA6YjoK7IWsE5Xgz/jIjLkD8CJJShj6EpQ7hqEMW5CFLyrARbdCY&#10;NmhK7Ten9ONye5AgmSwtor8Bdzz14SNylE7gronGYqIc/1ch2VEeSc+aD2WWIzHIaiQKlAZkiY1g&#10;wJHbB2ydN7ifXLvMMbHSMqrUKqneLr3NNq3VLLzcPLIS7y9yy6gPKR0IbliNZfTgWH3ORQM4eg2J&#10;P2yS0+ZZpOH0b+NoNzHbN/lTtMTQpkWL2f6MTvesdvvENqu4JuccRVDBkEVqLdzDkOfjPA2erTRl&#10;yJC7I1eJeLup0gVwB1BA/YImNIVw8JmCrl1O0ULbiHzbuFrbFAnGixsj6Glbc8SH3YpNrSGy1XhW&#10;F/w6v7JBAPesfAU+mEdMbCAlSknRLSZ+YrZso2Bgk2U2EilOpAO7yE3J7dBm05wWXG4LsBEQ0kNO&#10;ggpVH4VCRZAdEU1mmCsxym6DV+GL7EV98C/mFGB3KTRVH3SuMKN0muYqo1vWlSw9EsRoJIXxreOr&#10;ScmtmMAim/i6qtXPRtQMGmbUGVFkmLQ2p5IV4a2bUzp3ketG7ePFDoml+NAiXGiNSVBpkEieP7LO&#10;kV7jzG0mURvs+Z3W3E6zrGbgEkJuK9yMiXSFk7DbWdRFYMJekhpSWoFx8bRWIEszqoQoUJOEGkxc&#10;MSa1Ikm1la/c5pxahQ8RuaU0OiY0WMc12iRJTSPrcQnFEeWDSa1rXARKYzAPeEpCfi+GIccwFEY8&#10;pTGzPaR5XLDkUFRJFyGS55pYYB1T4ZLa5Jbe4poh8SR3umQrrJNaCPFNjuRO0/hK86TKoMJeTBDP&#10;nSL3o3Y7JcrsUiv8WNJgQadjRrU/u92H0eZBabJKLHHJ7bRObsPHNfkLRzM6dnsX9IMRaM2T4Bkq&#10;Y4C/kn5MvgpDrnUvH2Bqd7MkGzFOVMfEWtvUBkJyjRNZQkisNg7Ms42pCivsia0aCS0btGfJzHOa&#10;obcg3mjmv4E71OE4mtPkIIOMDrviJYSiIUx24yJ6S2TLquy2tZECFc6T45ve7JRcbxZRbJ3aaJ1Q&#10;hw0osgmriijuCy8b8CvoBuDG0ySAaHaiAThBTOgDxlT48Hbm0O4s6XKzYJZDeJFHdC0hvgasXEB/&#10;YxeWQ1x1ZtOqZNlqK0ELltmG57TD+WUlQkJWAAShYXDCmrI0JmxEphytGbcLlkZMlQEVaTy8Ci2H&#10;NiOnLZjc+udpxhQp8D2BpyEJuuCUgVWgdmBr6JlAzyRBN56tMqa0G5GlULHJ60OxEoVjtI6umtKQ&#10;J13A9wS+yooPfP9wbKgFCzH5EDIGZuV2k+jI0AIiTQUNhmYD36M2AJynqIDL4SXk57A6H69jWfqh&#10;83oj4f8G3G2YKnQ7CLYvtBPFd1QLbwZZwhuA5vP7rITd8CvwHAVJqLIv7LHNG7bLH7EvGHYqGHEp&#10;GnEtHnUuHLXPG0RiwfnIL7Jid5Hgdwl6zVnqRTlSAHT4OgLs5FwpnFDA9G7iQSdhL1g78DPhugSw&#10;DruaKOyy5GvMeSq0YX8VGNLwUSCoALuD6QhLc3I78hufqr8BdyteF6qHr3IR2XEeVkAoyi9wOWLn&#10;6HcaKlhFo2sW3vAEuMNhfaps+BqHvB4bntpB1O1VPOpXuhTMAO+i0YCKFeihccsb8Ckeg6WrqN+K&#10;3ulTM4oJYWOi+NbpxdbJBVaJxRZxpd4spaeg20vYA6SOQjliA4i0TvndrsJO9zyVp1gD8shXQx0E&#10;lYDCHje2wpOnDioa9M3vd+WofcW9EdXLAkpG/AqRKaJAUPEvGvITD3iLeheXDfqWDsIHguVgJ9D6&#10;lPT7FmhcmM1+wm6Qr6jbR9jlJULkKeryEGo9S0fci4c8Sga9y0e8yga9Svp8ygYCqkcB3JM0W7IG&#10;93KXHhGPvsDpfiaxY9fi1s0R7XsTel4GcO8/+PnUAz24z079A+7/cfkH3P/HytzMzAyYmvfnoNvO&#10;6XSzf/7ybUt5vmj9G/zt74QOHbJr3uDZvtdTetCyfodJ42588y6U3U1rtgC1L4D7v3nZH/O+LwS4&#10;owT/MMD9kdCwGRTQzQoQoV72BUc7WkeYXrAaZCRcg4anG4mQ9IvGeYh//V/e8X9zvT+J7I8LhfWH&#10;yK7f8jAd+6P5kkDolid5/ZEWcZaAHgd3M/YykAFzGJAdK1gOAl5HCR5xuj8WJIP42lF2pz70uGPJ&#10;fdicXlxWFz5LY5H9X4E7GikB7I5yCRbJNa4Pknm05QnhacoFIWHlj4SJayCwZRY8iUPhEIk+hnEv&#10;lq597dCH37T1r0rk1yeK5aECNT6m3DGtbTFD453V4RTegDGLsI2g4oLTiDGcmIpRICez3EY8WwMA&#10;gUlvMM9t9ODJuJ0byRU9vWteLO4Yslic5ZPTEiFaYpXUbhRUYZNQw5Zucoe7e3odgSaF+64xTWLG&#10;aIc7tCVVZvnwgYAc8dgBiz/yuDO6dhf27vXJKPdIrbJLbkSA2JefWDwM4O5BbzRKKEd2C1NrRpbC&#10;Nb183UvUEjUxQmCVUoekEo9uMvETQpPyhjebpVfichpwdMSnCKBjSpHC11lxFASGErWFgJbM6PJF&#10;FCmGLFlEazcAstfHtSM2EkAhDZElvRPAHUsGdpdgKXrcp4AZoABwD2teA+Aexmq2DRMAXxITmgHc&#10;wfipHH+W3LkBm1qGz2qwZsoMEysxkQW5iu2Z4j6Mdfwip0yn2JpAcr9VeEs4r69p/Fi4qJ+YVGcW&#10;XYnxz8d4sjFeDIwvwyGtBuNFMwUod0hcFMrEJRdhQrkkroIg0NoKO7G0NmSsJKsTEyGOrBquW/lc&#10;CLsB406xj61wTKiziW+wTmjABBaYRpVFli+JaRx2EbabU5ssuHK8SGvElhuAGSDSOhevx3gLcfHl&#10;gfSGoPRCcW1fWeOobxjPIYjvFCLMzusWN63JEGjS+epktsLKl2nsnG4VKooW9DultHvnajBmSbbh&#10;pYLGtRXt+3NEYx4R1fFUbUyuKpHenczsrVM+Sxa3OkZQnVPEoYUaZ34nkdNhU9BlwpYCvBoxOzG5&#10;TR4Vg6yhgyn1y0mRxThvrk9mp2VouVV8vV1GCya0wCyuPCi/L75yuXdJjzVTakFpQwIPhL0WTDUg&#10;LHJeoKHJcBApHSa5Ujh2UAf2tRWPYVIaMKm1gVWj6dK1YFHYxhXZRRe4pjRZhpdAnyTFVWG8OZZx&#10;lVFFI4mVK9w4MkeunMiR47kqnECL43XBB2JS693Fvay+g1ktK/FhbMsgpnt8Ofxe98RWQnTdIv98&#10;m8TapOoVSY0rrRgSg+xaolgF/27BQ0gXaBsODZ6pAKIlslWmCOMiwWAolwOPInmfeBo4kVGhpjgS&#10;7aaP2QAsxtI6zKjtAK8uhUhEMvxwIM7AqqVu+T36vCVKEHQtqMMWp7x+Oz4SmAEciTIlgQEXDbne&#10;pwtoqCYxOizIzRY5DcTcBmtqo1/xgCNfSWJKwUoEmEPwiI3M/oOntZPYnfbCLrAVHXlae47amat1&#10;Q1hTC8BnL4JPAxhFBpVChcRRgi2BJrQBaoc2/8ced+S/9HWwJexFvY75/U7iAZBDXj9gLmx3yOtz&#10;LRoE2edp4TD5Vy/1KBl2zge2G3YQDdsI+uCXAuI7QYWpBkC3Zqlc8no94EMEGitGhwNfbS/UOIt7&#10;3EsHQQ5isEzUICB4JLGj3uOOxOoIugDikSGnf0F2VCisQ8uRxuvzycASrT9dfwPuJH2EG8hKL/3A&#10;ViQ+3lHUD3roNRf0IsiuJ3h0Ly3sRnRHIc8o/gbcwSZ5uthqF67aOleCTak2iinBJVc5UNowIUJc&#10;UqVdbosTTYpPrsIEcI1jiq0yG+AGhPGpjhMt++GK7uY93bnzE8AKL776undYmDNH5SHsRpK65CER&#10;OMDuLnndjgKNex4ge5dXQTfII18LqyCoOMLh4KoBsuEiYMfsgB4L5gGYWN4CLdC8K1eJhOLw1e4C&#10;ZMpVF74qqGSZt6jfg9/jI+zx5mncGTIftjK0oBd4HUV277xur7xufcAMIjRgxrNowLcMAXfX4h6Q&#10;Z/lAYM1YdPuarL7dwtEjJaNHBf3PJXTucW9ZH6M4mNz/WlDTnoFDX9wD/PnH4/7/Vv4B9/+xMjeN&#10;DP7QwRLq83PTX3zyZnEenbP9Q/L293z7D5Ka13lId7m37sLXbMC2bEGpHZ1oCXWuI6lgStc97mV/&#10;3PuOetmB11F2B1hHXO95KxB/+WOxMSb5q0zzEGFL1psWrQVkB1g3yEMyo4Ogbpq/3iRvHQhNAoOC&#10;u6FwmX6JULue41fCEgmV4YwtMPoTWsRfgeEtR8Rdhkhfh43GXCToBWTIXgJC67DxCV5fEAruIBTc&#10;TTgItYMMWSMgwHcMHRk7C0sU5dF8MuY0JFQG2P2hGMPE3CFCziA+G6i9xyxLi83WmOdozcnI4NSn&#10;gjuw48OH6XqfIpahzzPDUS2Q+hNCIsv1MqcoQDgqEpMNss7pweU0W7IaMCHi8OKdfVt/n9Dpbt2/&#10;ffjYS0Nrt1SoV3Akq7gd2yL5PRgHMoaU5kVe8uVl3bUZ3eTUTSd3bwOH8JiKpdbcATNynTm1w160&#10;xILSgwkqlG88fvzjz27N3dLp7kQlpZi5RPvmSohI3DMAt4DatE6k3O1Clpin19jwFDgGQs8O3C5C&#10;VjuAgrnejY34UJEnCSpTmsKIIuMNHMzr3uUYn2cbU2idUGeb3o4JECWVjEjWPufJaDJLqYa7HZ7V&#10;hYbK1G55nVnRbR0ttElrICW2kKIbTP1FPOWGgrFtpplVeEqTBbMdy5AbUqSGuW04RocVr5NEV5qT&#10;kcx66G40ZMgMWXJjvspG0ANcZU6VIf74XL2yJCbpLeY5zQDuWHIbCu6mZBmAu0lOZ3Dz6uLlz4Wz&#10;W+zDhHYA7vFNmKAiq5SG1jXPWUSysxpGXzj9YPi5r9e8/vt7V3Wv/Ka7PKc7P607+d0viZxaDC7C&#10;2JWaKFJzWkYC6S2W4Xz19lOfT+l+1+k+va3b+e7HF3W6Gw9093S6A88dvw97dl6Xzi+wiUwxDU41&#10;Z7dhmVL7ggFMWCGv/8iSZ76y8s5w8U6xTai3T2mxSZFgAoDyi+Lrxhnaba7sBgKtzjS31oTWihNq&#10;zAVqI4bUgtvhWtpLyqgfPvLJJZ1uYha+YRp0/fpVuCzcnpuBlRnd3K3Zu9O66ftwW5u/B8vp2etL&#10;xtdh8AEYXGJQVvsHv89f1+ku6m5DI0GT9+d+uXBR/4+Ibs8+mL0NP2L2ubfec0lnLYpmuxT1WBcM&#10;GDCUmJxGt8oxYOLM6mW2IWK70CLvTAkpqpKY2maX1m4cUGweVBJdMJrUsMZFpLFgSywFnQDEBF43&#10;idtLZHUDlRJZMjse0tUB3OGQETnI2FYUi6GOiSkOqB0XdiPzpHpEFdsECWxjS0lJlaYZ9dbZrWbB&#10;RXaRFTnlK8ltWwAssPRmN74WB+hPU2BFfYvAIs1pssnXpmi2MxXD5sE5zhEi35gaW78Ct/hGQnQ5&#10;mFUecY0JhSPxDStsRR2L6HUWIqWdqA9HVtuwuqwYGiINCThBos/1FKh3RSuBI92FvYTMVkywGBMo&#10;MslodBL3oTmCkDEq+iHmIOSkZiPYDdjnwO8m0RTGSfWLoGtlSb1Fg5ggLiaYh/FjYMKEAeJuqnK7&#10;f54W45SOSajGk9uBQV3y+gGXwSS2YiodBT323G4AaGuqjJTd6kCVBBd0ZbetzuvbGyDstM2pN0sH&#10;A7jFXqy0EYHZLCWwJLYMmWlqLSY0HxMgwIQXmsSUm0SWLgopcMzrAup1yu+25asQ1ucpEeuX2YEY&#10;Kvqx0agP/v8I7mjieWgbgDUYGMhTOL0ILCQ0H4RmsVyQLR0Zl+km6HPidJHglExrNEurM89owPhl&#10;YBZTDWKLbWkdHqI+t7w+l3ytW0EX7GcAdOgzhJxGTCAbE8yJLRvq2P62Q0KNfXy1T257VP7AYrbK&#10;LLII48s2CMmzoSgcmRo3Xq8rv9eeg9gVsM9hHz4O648L2ozCOgg1kIDawWpCtzxF/01wRytPeNyB&#10;yGHXPd6Mf7H733nc9cNY/yqzqOK0hjV1a1777J6ubcPry47/+MzXkx/f0j373TRLvrHnwCeHv733&#10;s05XMnSwa99HR76fWfvR2a/v676+evuP6zeAE27durVn/2FHryA03aR7QR8guyvAt6jHU9Dtqjfz&#10;XPndYOmBXHhd6HSwyCBdln4MAKvTUaiEKzagthOSKqcHDAlXXhf8ixMyiZXamquyE2gd83u9itU+&#10;pVrPIo2jSGbNk4GJZVc4YFc87ATfq8+z6SxUo8NeXQq6XQt74BNchEjczgK4u5T0uJf3R7asSujc&#10;mNu7WzD0TOno0YLR4yk9z3jItkTLDyT2vhLQsKt3/6dI7vrZqfmZu/+A+39c/gH3/6EyM39Pdx9u&#10;rlO6OSRbqk53/dprh2K5VTEb3sre9lb8kmddWjda1m8zb96Ha9hBaNiIr97qIDno3HGY1LALW7HJ&#10;vHIzyKR0vVHFOsPytYYlq0EmZWsRFa82LlqFJF8v22hWvA5lcVRA6o871EELLy3A+hNamJr0CRny&#10;l6MVY3QWpEcb/1b/HsgOAtBH3fbIEohcHwDzMFcMb7khb8lThfrRQWggO8rrIFPm6FNlzhzAMRDh&#10;af0gC70sqf04StdDkbUgfI4GZJGtsUhTLQqvypFuyevfR0gpscptRNCWpjIjSwEZ9XEaDwWrsNGc&#10;3g7C0qQgM6pkQbjHwmZAwMSobxIJdeUordkdmBhhTLG8dWjdxLTu6pWJ85PIYOU3jj3n6LqY3bTc&#10;Ibu9ZPTYb3qUuzs1fffmWbhop8QnG5r7ucWVumVLzHOqXahSgkCNcWCUrjl2/4Huz4nbwHWAl9J2&#10;mcfiFM+kMuvURlxSIyYgL71oSdXq/U70JstMiQOvD5CLyJUAKBBZClNKixm1FRpvzpKZs5En70Z0&#10;2SKKNLn7oHbTy9HpdRgbDsaahrGJwZj7p1SO9+4/6cFutuMqF+V0YLJlmJT6kKolUVWDYWllGENv&#10;DDbIJkLsmdyIsU7zpjXik/kYrxSMb45BbIlX6VJTqtKYIgMacBSqbDLlmMgSjEs6xivbOavWLLLA&#10;XdyLyWmFVy0YCrAHkPGydIlhVr05rcW7chifXW+cUmHNbHfgqYzS6rHZbWBKYeJrF9ctb9zyRqyw&#10;g+DPdIiusktoNVxc5JHdodj67iKfOE7V4NW5W/eR6RGunPnlty++/uDe3P053ezs7MT7b72WmZaL&#10;MfMlxTZyhj/+9Pqd2zrdr7//fOH874DJZ69MTszorty4NXFn8tYUkrr1l0s3zly8DreW6QdzlZWV&#10;Bh7Jriz5ogyJV/Goetc7oTnVZh4s27gOYkyDbWKLWWixF1MRWNQbUD5gwWzDslrxBV2Y7AabilET&#10;rhKTWpsg28js3hGUL3NOrcIZR5m7J1pFpwe6RrDZhcz6prSIzAbVykkwG6bv3bwz8eDB/AM91o+O&#10;yN2dnQwsffABwt5dX1zR6W7OzV+9ffXmrRu6B3cuTz5458vTH7z58msvPf/9xVvwc2Ynr99FhnvN&#10;XvvjVze/CIuYfHvhCI6qIpJbRMtfYMrXuUSLbPy5LoktlnGtFkmt5gm1hmFFtplNgKRhVUOeYo0F&#10;tQUZ78hS2ReOIFk4uR14frtLUbd3QS/GT4Cxp2P88sySGjBhBSCwSOHY4TlaTFxtmnp965Y33FMq&#10;bcLzcMFC2+TaUE6PbXgtxpOLIaRgfDjezHZCWqVBYqm9UGXGkFgJu92qV1gVDmFSaqBDxjWvYHeu&#10;s47hWHpzHAIL7BcXhaR2+Ca2mnnzsIH8hFJkWhlnoRbIFTkBmQp0XDgYxsioEiYyBa8FU2LJkhI5&#10;7SQuGIoyElNqktOG8eN5sKS/zurAWi6V9WEc/Jwrxq1E/UR+l7VAg4RuM6V2AqWTSI2jyFzzBoHX&#10;vTmq7e9dfu+P+19euffz7dkrD+bBOL4yfR/0za/nrt2bO/Xxl+dv3Pvi3ERSoRTjk2vPUjgA29Hl&#10;QJ/I0zZ9EAv0aqBMJGUkvZNIlZPIMkc24myGCwi86le1zCSp0igif/WrZ9UbT1X17Xnl53uvnrn7&#10;3bSuvH/LgY8vvPWHjtPUFwTWfhAjoHLUvWwMx1GSRFojSrMZF5lKAs1tZcFBTCZ0sCywOHzpAo4/&#10;BHqgTz2yo1qI+gC5cnu884Yss6UOLI2HeMiOq3UAI4fRCShmy1IGlI+bxNc75bYPHfr8pykkA8lv&#10;k/MX7ulOX5llVihCqTWuOXU+4l4n8QAhpdOjWIqJr8psf+bHOd23l+evTCN7++zEvbs63R/Xpybv&#10;667d0UH9zI3ZH2/cH9z+qmlAjl12jT1XYS/q9iobxWU2eom6oBn2TDUIKo5sLSztGCprqgJt818F&#10;NP9UofiOeuhBaJgNCA2sRzz9gh7Yjtgwej2eOnMB4kFI+DvYYA+974jQEHk7JD4e+cDHPx82OgqQ&#10;ZyawD53zB8Ae8C1YapEsJSRKPrs2D3vj2r37V+7OnL+jAxv98j3djbtzv928efneLFy+b9/XXb07&#10;/+OfN3+bfPDHLJJxDjaevnLrhwuXLl67pJuf3bxtt4tfpDW3x5bf5yAaRB4R6KdrdeRpQQ58NchR&#10;oAGhdWTYMVeJPtn4q5x4vVYMlQNf618+6iXus8xoskysx8fWYKKLMN4MjAfFIrPBW9wdUDIEJqUz&#10;T+0s6EVH36I7EH0sA3It7EPlUtTnUtzvWjLgAvhePuRfvTyoaVVG/7788ePFY8fy+p/PUh8KbNkc&#10;Jdsbo3kxqGmXZtf7CK/PTOjmp/8B9/+4/APu/0NlFs7HR+AOWADgfuWVA3G86qx9XySve8VPudm2&#10;bhWxcYdJ/S7Tmi3WLVuNSteZVmw0Llu/qGi1QfEaqIMMS9b+Hbg/weVQB15HYmPyES87yDhvJapH&#10;TnTEff4UPcHfjwSoDUuU1xeofcEv/lcBl6OCOvoJ6H9hREsxgiWIeGMgA/4SkKEAIH7sqfo/grsJ&#10;Y2RBxvRhY0q3KaUHZE7pBeGpfSAAdzylC5VFrhYRIHu2hpClwacqMWGV2ZLNKLhbk5uQJG50NQrr&#10;j0erPyR4ugx9pG5KkYKgAqsgU30OQfNHgbOwRNzwSGiKGpPWjKPJ4XqKS6nAeGawa/v/nNI9QDvF&#10;g5mSJgXGPZmt2fzNHR0ggu7undmJP3XzN1eMDRkYO0RnNXlmSI1CyxyyahLyB+z5Cry/wJHbMLLi&#10;4Mp9B99+69TV6+fKyqvt3GLc48ts01otUlowPsI4fn/9hsMA7tiUJmum1pLRDuAOQImEjNOQHIs4&#10;WrsFS4667nAclRlTwRg/UT+809IlLqtk9Pc5xH176dKf6/a84Bwd75Ur8hZ0ANksSpNi7HKwUeKv&#10;busmp5FZxObmdSxBFcbA99UPrsC9+c4D3fTcPbjxBKdTMaYu+Og8J7rcmdOHiawPLl7//E8IAcAP&#10;v/bnnw0dXYYhOfZFWpNsGYHZBQRmmtOBDhk0zm4FkcA6ymzG5UotyDLT7HYCXUti9xmmy/1rl9Vu&#10;eCWS22bpx7CLrCBG1WM8BE6pLY0bj3qy4d5DK+0bUI6/+O3Fs9fv6W7dn4RW3r9/Mz01bJGhlb17&#10;sYFdaXblip+QW+nMzZvXdXPTurn733zz8+EXT67fvOfbb79v1I4+d+rTi3fBztZN3J3W5z2YpuYk&#10;Y5yi/cVdpmQZd+lL4p7tDmFI7LVdQjshvgkTIPYXaKnqbVbMZqPcOgyt2USkxjBUNsUjmLhyV4G6&#10;bPmLMYXdZoFMj9QK78Q2TGRxWvGK0JQOB6oU45BtY0NRrT/12RXdL7cezDy4q5u+opu+tWp4SWBg&#10;JMbcMiarwy2uFWPHOPbdFBDA1AO44c1cOHc53MsRY2BvtZgbk1Ll6MvEOJGHD7576wFw0vyDmTtn&#10;vvncJzjOKrEYwN2SoU2Sbixbe8KX0UwMZLrFlFtF1RESW13oSlJKRXjV0tDqpe6FPXhGGxILJNQA&#10;UmMZchJfbprb6lEw5kjvwbixsWGijy/r9r3z3XcTumSRZMOLn4AVMbbvJK1peJFfVkyJRrr2BROP&#10;HJ+EOrf4xmBeP8YpB2OdqF5/8qPfdR+dnbuk03VvOKJef/j5Ly8klMqJiTzjaB4uPs8gjGWXVppc&#10;0u+VWmMXlE/04gUKZXzZJoxNmolNhkdMBbNtQ3zzCiK3mUBpRyYRY4GdANT+cM4jgFEwjNFx4QS2&#10;jMiRW/HkNoJOW6HSkdlhz5BjAvmVvVuhQ+rm5t578/XAwMWY1GoncZ9jwYA5sxPw3UbQA4zrmN8L&#10;yAjgYhkr3vrKV39OI/D02x/nJu/cvHbjKlhuYA59/csfF4DjpxEGPX9rZur+/Mdffze+8xnHBI5p&#10;Qolz/qA5BaFMYF9UaAgNissAyiRGhy1HBfRjQZEaxpU0rT0+evDtt3++BV905fbd27MPwFC7fP3a&#10;A93czP3p23du/XJx4uq0rqRNYxeRaZXId+FK3EuGLQQ9OP3kEiiyo0KfezyVXIEp0UcQfxXaSEAx&#10;F/EgXNwA+j3LlgCQ2dI0BjFVhORqsXb7uXnkinTl7r3LN69fu34JLghwyt+Zmbuj0yXzKzEecXZJ&#10;osTKzUbRRcaxeTvf++2Pu7pLVyfgPffhNnf/9tU/f78/NalPfqy7ePHyzVsTM3MPbl+5+NmX3y3b&#10;ddQ0lAl06F4whImt9K9YjoI7wDrK7uiqLV25QOpPCP2Zf9XCfnhC5uR2S7oCOSKPvXmBvEFQRzei&#10;73didYEc0dlV2Ug0PCo4goDpC2+GCqwixgBb6SZGngMAu7vmD7jyezFhpW409W8zSIe5fevaNBjV&#10;dycn70xBXwRmvTcN9jnsyOn79ydBs/fBbJ+dhzsCvAj7/Na9KxNwuk9P3rkxtHK1uUeIFafbhtdr&#10;LxxAvPuA0bwuMBcRPaL2BXZHwR3FepATvwvkLOhGBbcAIkvhWTKG/C9ZMnr46y8v6T48fe+ra7rz&#10;87rz93Vv/XgppUhilSR2Ysnci0YcWCp4J/K/oh7EMhF16+ei6nIu6kPlWNznXDrgXD7oWjnsXDXs&#10;VT7mU7cssWsnf9mLRUuO5w29mN11OFCy9R9w//+2/APu/0PlAZyT9wHZ76Ae97nZi+de2BHBKCUf&#10;+iZt4+sBmm2OTetsWvdgm/YaV22yqFuPb9hhXrfNpGqTkT6WHY2Q0Ye2/1fg/leZiFYuCHWWo/5y&#10;FKb/qoX3PCEUxx9/5xOA/oQWBpWCFjLDIBIAqQOvA5SPgox5Y0j2Rt6SRZzRp+q/BvcFXjeiDaEy&#10;oSLUbkZFqB2E08uC0mdJ7nqoHC0RiW7XEPWyTFcbRFQ/7nFHhm9SlSisI7HgDAXiVnw05BTQzYwC&#10;dK60YKpBeIYKyU+MDJ3sQINqFpzuD9kdgAMZHirHsjqteVpCbvOiEIFxEOf5T88iaHjt6tVrE4Cz&#10;P93V/Xz95uzcbd3c1PdffxAVE25u7RWSVusS22qX2IGNriVEiPq3vBfTtMTQKYs5sAH+96ebd5Dh&#10;ErrpltYOV590z4Rqu3SpRXIbxlsUw+1v2vycK6vVPLWZBEYIpRXPbMbRW8AmQWb9pEnwAO4IBiHj&#10;2yz0c6DQx47Kxp8xsFzsEl98ET509q5u5vrVazcmbpzzDA7HWIWYhhf5sLo+n0Dcab9eRBhSN/PH&#10;K4dWk0iERbbhFZrt1wE9dDev3rh4Z+rWxO1bU3O6BsWwgUuceQgfY5NpEFr83iXdT5evzd29ort/&#10;q7KkAmO92DMfSTNPZGnNyO2L0puQBxr6WY2gbThyE57ciiW36efyVFiyNGaUTkx6W0D9CgD3KJ7E&#10;JpjnEl9nFdOI8RK5ZUqbNrwRVqJxo41i3DOYrUcAK6/P6CYR1/lUl6zNGmeXmF2HsWW1bvzk7H04&#10;EeemZ5C7ZnJ8DGYR1sIv2TW9xDm9wCdbDLCLIYRUaFddvY8Q1dQ03FCnRAKKqV+SGwcJ3BetOsFT&#10;rnOL5TlGFhKjGrGhlUYhhVTZJt7gLsO0Qiyr1VSowXC1GKYSk1rXuvejgv7dGJckm0iRW0o9IaKc&#10;mFQcyFEQEqswrrkYh7Sdr30PRx9u7b9d/nX6wVW4ZddWFvj7xZsREnwTW/1ztYFUBcaKYuBbuP+t&#10;c1em79++g0TCnL94w43kbO3HcstQesQ1Ls6WY3zF0jUn4Ajo74Wz33z8nm9IPDL5Ud6YaY6c1nug&#10;YvXREK7EKpTvEFPulNZuFFllHldCblvqV9BrQ5cCo1vwNNb5fUCEeKrMii4HdsFntmBjywx96d9e&#10;RQDu7I07Ew9mL0xcQeJ5picu37h4c+rG75fPQ+O/PX8+nS2y94oNSyo3cqJiPOgD+9+DQ/D7lclr&#10;E5NAbHfu3J6fm/nh+6+//PJz4JJ7D5APhAMAh+er0+c9gtIw+DDH0GK8V6FIs5PcuMIlvSqjfmlI&#10;odYiq9Ygs8a+sA+ZGBhJgoRkicEykZRNgMJ2TDnqb37kbFYgaX84chJXATa2Lb8PE5S/8sTPVx/A&#10;EUewqHfJMkxglgu1zq+ox6Wg3yGv34bfhWZKxQSL9n9267dZpFWr1q3duWMLMtXG/NypY0eqisQF&#10;BQW79x86/evZL7/+6vT3X92buHQNmc5m5t1Tr9j5hJhEi4i8ASxZbpXbbJHbjiRgYSAzgMI+XHCE&#10;42mtNjw10A8mSBTIk30/obs2q5uZ112/8Sc0bXp66u7U7K07M9cn7t68Mw1WwZ053fdnzuhNYx2r&#10;uArjFmdFlTqVrbHmIDlJSSw17A0QGqoERw2+bsFIeDzj4ePxHtCYBQGjI5YPR4PVDx71LhmzZakN&#10;kuowrhmFPVsvg2U7r/vx3Hm9f2Hu/iySCOTaxE1YvT09df76NbiFwXEva5ZjbJPaxt/6aV53RTd3&#10;8Soyxc9zL+wurmryTsj1jKfgPGOtA9J9E5nt/atefu+zSfj/+1PvvPuRXxIH45rpVzBqkNbiVjhi&#10;TpE4c7tRRzsITewIgsrjsP5veuRTf0ILHvEFHF/YDngNVA1LdDsskTpfsyA4QAtCkrjr5cBDtBAh&#10;A5/wVDkJe93Eg/AhgLZOQq1P4QAuudqT1fnL5DxiN4IlODe1Yv0mK59Il6gcgk+My+JUkkdMSCrH&#10;LSwjJJWFcwgIi6dm0YqCklnsKsUnv167rX90Bv84Mr7aPiDOmttjJ+h3EA065Q3Ad6Eed4TIRYhc&#10;9CHvaB2+HQjeI68HTTKDJl93FWhR+Rf2OHNU3uJhO5rSKrlq/9u/3J5HnCm/X797+dYkmBa//nK6&#10;SaayCcv0FsjASHAXdHnl9cLP8S7od8vvgW9xze/xKOx3E/cicTuFfa7F/cgwhrIhz4oRr8pRr5pl&#10;Pg3L47TbucteEI8dFQ69kKo+4Nm07h9w//+2/APu/0MFAfdZgJ3Jhx73B5cvHNsdx6vO2PNZ+qY3&#10;ANxJVcvxtVtwLfvxjTtJTUgyGZBJNZIO0qhy46KydQbl62HL34G7WfE6VI9Hri8SrXiC2lG3938B&#10;7n8nhMUfY/f/mtpBJrzlaBgMGsWORrQbIHnWR024I2bcEVPOsBl72Jw9AsL9hdcX9H8E9wVqN6QO&#10;GlAGzJkD5vR+EI7ahwhl99weQHZCLiKgdkSPwJ2U1WUUVUvu2JY/sN8yuZiYXQ+waJIrN82VgNCA&#10;GTRIBt2iZ3QkzRkqqAO4A74j8/WQ201ypcY5EtCCA96U3GDGaDVlyzAZdVYFfVZ8tWlGLSaAU7zh&#10;7Y8u3L9w9nfdzO0LZ8+duwogoLsxcfPW7evSTnlBfVsyX2oRVG4fr3bP6TePqrWOEzePPh/VNGzg&#10;lBxSIf3+zO3n3vzw95/Oz96/W18vcXBPco+rtE0FcJcCyEYy+5q3PO/Jaydmt9uwukxzmsyo9XhG&#10;K4ndCbhDoAG7I8HuqE0CBgaYHJyRE6XytYHxQgwhVtS5Gi6pE5fPTgJ9T1/UPZiTdq2zChJ0bX7n&#10;q3MPAIDmpv6cn9O9e/xlbwIxNp5rGdqICWq1jyrsHlr+0rtfnT53dWp27vrVG6d/+u3GlO6tby7v&#10;ev2HVa98/+J3l4A6H+jmHkxODfSvBGPAhy1BfP+A6XSJBbOdwG43ArxOLTejNBpklGEp9cbZtZj0&#10;KjNqK47RYUrrwDIU/rXLKtccj+C0Ari7JTag4O6R3dG24YXgwmbDyAZMGLl6+dtAHqcv/HFv7med&#10;7o/Vw0v8HTJisyUYx9BYaTsAJWI666Z/+fXHgIgoYmCSI73FtWwZnt9rydeYpkkxvhzF5teA728g&#10;iK+7ded6WWU+LjDNJrfWsWCAOngor3ujX2o+YTHHNr6FGFZj4CPIbVrJ691qkVNG4LZj6DIjwTCG&#10;2hbfublsxTNplWr7GC4hTGQZW2+TqXXKkWLwWRhbWsumj+DePPVAd2Xqjm72jm5y+pMTL9sQSWY2&#10;PuG0ZpfMVqOYEhee3CWDi/HKMg0Qf3FBd28eMaju62aPv/OOPT7YMbzKlzPsld2AD2NjAnhdG08A&#10;HtxBUGv2k7ffcPUNx0fnOYuXYlJbs9W7Gje84k2u9Umv9s2WGgSWYAIKvNnSupV7vXidDkwZwLoJ&#10;pdMU7FVqpx1D5cbSYCIbMT78jLrBP/Ru1w8///iLrz69N4PYij+fPoPw5MzM3Zu34HDevDE1D2u6&#10;id7BEWOcL9Y548yU7iIg6eSt+7f/uDqHoPD1ezOwJ0F3Z+fhV1yZnL175yZyGGYnJq5esLJ1InrE&#10;OcSUGi4udo2ozKlZGVE5gEktwIvabQu7jTIljpyhh+YxHcmEaMlWINFftDZSbgua29GS+TBcG53E&#10;x1ao9s2T4lKLMV7pms3Pw36+fOXCvG724IvP2oalGnjFYYIomNgiTFwpNqvRmtpqEl9IjC0+/NHF&#10;a9AmBKYvTd27LS4oItg4GQfzfbgqT0GvFaVjUUwxxiXlwGcXgbWvIPt57vQX77kFhGETCwnCUbA/&#10;XenNwJr2HCSXC7A74ndnq0hgEQm6bARI8qLAyuUGEYWFXdvAWpu8N617cAtsisj4eIwJydI51DWE&#10;jPNIwXqn5pSpbwAoTwHtTevmp/gCEcYuMKZmOY7V78TrtWd3WTFU6Oh5JCQPbAN+F4mmsKJ3oolK&#10;kNGoLDXUrRlKNPYdXUW3ICHv9E4rphKb3ebI6/YQDfiKR6xzZQaRFSHFyy6BDXlP9/2FS9D37z+4&#10;c/TFI0RLkpOjp0tosoV7QHm74ur9+4g1rHswNTvzzrvvW/glNvY+D6fbTxOnH8zpHszqMphZdr65&#10;oc0b/apWuxcuC6hcG1q+HBshIEVQuE3agMgEI/vFvrn14WXjyDWZ3g0U7iRQAbWjLnYQVGA3ovo3&#10;WH9cj8H641oAd3QV9YuDnPL60TgZqKNBMvAqsqofP4AkX+erQA9nWRJq0IAZNFzeitcFexgV/DtK&#10;/AuBN7AKG5G4Gg5C7c7iHgK9zaeoF59SvShU+PGZP+Fa+vvZM65evljv6JT6pW55A54ly9zKxj2r&#10;1zhXrbCvGLMvH/GuXe5XtcyvbISYWupErT0N9wK4VM7PAN2OjS63dQlG42Sc8oddxEMuef3A7s4C&#10;JMocGB1IfUELTnc4qR1Zcie2woWrRAeheuoTwvjQpaGFg8FFy3BJTZYxRa//cO3W3NzU9NWb87rf&#10;//xTN3tbNzf5wftvu0emu1HrHQU9rjwVkkNGBOivduQo7DhyZ6HaraAbaB5NTQNA71086Fs67Fc+&#10;6l8x5lG1xL1uSaR6C3Ppc3lLjgqGX0zrOuTVvP4fcP//tvwD7v9DBbnOP9APo34whYD73Nxvz69K&#10;ErSn7n0/fdMpz9atpIqVhIaN2PrNxMYdSMB69SYQtnIDoLlx6RpYQh1fs9mubgO2aBwjWrqoaLVJ&#10;+QagdrPCFfiS5djC1WYFq0zyx41Ey1FB3VT8MDxmIUjGUB96rh9XOgLvxxWvXcRfgmEMwKqBYCkI&#10;iVqBLdzRRTxknlR0FeoYzhJUKJej4A4y5i4x4owZskcNWCMgqMAqbHwi4mVB8BL6L+h/oUL+US+U&#10;zh+XIWv4qcIyl5rQhk0ogyaUASwNCWq3ZAxaMvsNc3qNc/pMyL1IAhlyjzm5C5uLDkXtNs9BKrhs&#10;NT5LjcvstNALn6AxjamlKzbxu7eYRhcSstuAZU3oUiwNiRz4q8yAyJ8mc6rsqYLbA56pMKC1Ycj1&#10;xmwpgd/pJOw2TanHOGVHFve8+dPVi9evXrs98cmZ89MAXDevLo6ID0tmNHZtyS4bcUtvI+nnt7dN&#10;bTKLqlFuPBDbuARDiA9vOPTjnXs/zdyfmpq+d/tGQWm1tU+qRXC+e7bSPlW2yFecVLi0bdNRd1YT&#10;LqOayEKeBiBDUWkSArXVktaCo4La8PQOYB1LFvLEAAwVRt++0pEDHgn50eQ6jGmgQzD50hTimZ68&#10;PXHx6o2vfz73zdkrl+4hASSTd2+/9dYreXl5Nk5+TgG5kUyVU5ocY8MgJrWl1G/69NcrEzrdn9MP&#10;rty5e+PGxHvvvH/lxq2fzv/5+7XZydvXJ25f/OPGxOzsg9UD3VhHP8SBylZikZzZDyOLsGDtkPXK&#10;aUbzuKPJK2EfgoEB5pBv9ZKqtS+hHnfnuFo0VMYtUzq488PEVplZRpONFzdj5Ni1+Rtnfvnt8uVJ&#10;sBPeOnHEAIPDelMMSKHMlZ/fvX11Bn7ZPPDkVC6DgXEIsCPX4cnt+NwWV7bUIa8P45xdu+UwvHxt&#10;4tYEnLgzD2LTkk2CcuwYUhxdLVz+Wp5qk09CPhoqYxFcgfGmi7SbmOq1xkmlYOCZcVVmIg2GKo9V&#10;rK/f+mJ0gcQ6nGcbXuqcWG8WmIcxjunY9xbsIt287rZu+tLV33WTdwaWjZBIBEOsY2xuQzhdZRKU&#10;78fsdM2SGgUUL6Z2wA/EuPBOfncPzKgpxOM+9ccfFxzd3V19GV70bvccaWB0PcaWKtt/Eq4q0Iuu&#10;XT535ptPA6OSLWJF9sIB2KXZmp1lyw6H8aQOkUKvlCabuFaMb5E7TVGz9HkXXgcut86aiyQrxDNl&#10;tgIt9BNsToNVavOKE1+dnpr9+erVW3d1U1O66zdvSGS1GCzeYXGmlW+WQ0ImxsEf45L54ts/zwOc&#10;z8x88+4npu4B7Pb9D3R3wK67C7bR1T/EBQLP4EirxSkYcx8ju+D4HCG1sPb0JBwAxPs6O3P3919/&#10;s7LzJHkmBlPaksvGF5d3u+Z3WrPaoKNa0KUEFmJbIh2Dpc/HqrczEdH02VqpcjNyG5KMXNhrye1C&#10;Jk6iSgOrxgyTyjDunOoVJ974bfbj85Nnb8/8fPnazem5kx98uvXQG2eu687N6I588svYwTdO/nJr&#10;18lv8P7JuID6187c/FM38/v5i/du3Lp+9Ve/2BhiKMdJvNSeq3TmtLnz1dikNkyA+IVPzt+c04Ex&#10;MDtz7+gzB+3dg20SS61YfQSGmpCFTKKESv8E4KE5AXIRDQDQ+5cMYxbTC/o2n9WPgQZb4rsvv2UW&#10;N/nRazBOSZhAlmloHj6yktnx3NV53STibb8/P3uPyS3A+6V4iQAchx89YXjocX80jevD0BfEVGAq&#10;UaF4Cg2ApS1Lac+Q29FlNqwOK47Mmq8AA96SKnHgIZMNobP0YwKFZPku6JkTs/dnZ6cnb94oLKk0&#10;dQnxZjT4FfW5Cbv883sx7lnR3Naj7/4IN7KZe9Nff/YBBu9f0bXud+RRMpTZ77/76qVTHxa1DGBC&#10;GBi7BMNwMcabk9awdsvbF9cc//bjS7pv7+iO///Y+8vwuK2ujxuVaZjHzMzMzB6PBwxjZmZmZorD&#10;zMxJG6aGGmiSpoGmwaZhJgfMbM9ZslLfedo+51zned/r/lT1H3VrawtG1mh+a2nttW++mbvjhK5/&#10;Ks07WzG8jSGsURGhqVeUg6oVhZVwkiA4WygrBVYpCetAmCd+Jj0OCFgZi2nBPiZWRitDatiiWqwv&#10;KRqYHgJo3sQKbgRTRw5sg+nIdTQL5PTgstOdU/8TVgTQP8P9UI8JOxyWnAc9jZCGmY6nyn/melcJ&#10;a1YUNSmFNisA0wfXA09rRbbCJ2L5FyPazjKGvgSLYJ2gMkVukV50s0JguU58q6KgTD+mBRYNYltV&#10;g6uUAytUgiot0+bqJsxleGbo+cQbOQUY2XjoWvmyDLz1fdKx3C/fCu0wKqrWjGjRCG9WB8IObZwR&#10;LKKMHt1skjLHKHEOyaeAxa/QietUCqpVFTXLCdGRAY2TZzHd4/O71j982//x4wA8N27cvjcxMtr9&#10;+n1mdrm6LV8nsFgvoQtLWaOJqkkjtulrXHtMq1pMh2Z8l07y7Om8kG0a8S26KZ1GmXNdihY7lCx2&#10;rV8VOGd37IKjoR2HnCp36uSucyjf7tx4VD97fcOuq/2TwD8D4vFBFIr+nf5P07/g/l+a0Ht0fDpx&#10;6Z/g/njvQseQIru1p12Xn9QuWi+bvpSZtwbAnZ6zgZK8GhidlLYKn7wcBMgOc6n4xUg0mnwdH7eM&#10;GL9KOmaZZNQSmehl0tGLJSIWAKNPY/qCGXCHMogA9UDwUQtxsCp8HgblgOlI2Byp8Hkosvs20CMX&#10;Gxd9r5+1jcifJSVCmRvzdkNZOhSNPp/xf/9FsEoqeBZIMqhzRl9rpjn+75pxmc9IUtgJkuJ3gKQF&#10;nSAZ4SxMuMAuKX77PyuwU0LQLhHQCpLmt+IF7SAcvw04Hu/fhucCtbcQOI0EvzpUPrVE3wagdpTg&#10;fWrI3qAqilcliORQI22dBuAe1baJ7JgI4A6YKA3IyPln4Tkl/6i/cPyMZPyyAffpYfUS3DJJ7yK1&#10;8A6mZxnBMm3hHTTg+8Xb5+/E4gtPP3z5+LLn/dPf3/fDvZFT3eAhSnYJK1F0TJZ3LlDxrpc2zVH3&#10;LmtYtdU8tgqn6Boz/8q7iclb3e/Ek+Mjn96Gh0apGrjImYXK2mXJuZbKmKfpCpsLVh4AcKd4Z7CC&#10;0eR9KPgCrHPyKNw8AieXwMknBZSgIUCCKgK3QsqnNGLuzuiWjRquCXJmsUoO+QiTg6hyRNld7/p6&#10;u4dGPoyMP3j76c2XgYGR8WtXrgr9fASxNdZ++ToexTKGSYg8P6Pr0M+vxd1i8TPxyB8fXg0PD4sn&#10;Js//eBrQ//H718BwvWJx96cPr989/TSC9sBKjYqQkDcghncQBRVgVMz0HMCEkvr0AEwkbjGeUwiL&#10;VOA2XoW0b5F+xlwAd6vgQqZRkLJ9BtM2B9GN0uVWFS4+oZOYjbhkSysLfBee+yQe6x5A87QMTn3q&#10;qC9QktMxccuXptgI5l4D0+NV7+Nzp46LJ0Z5gUGIvI5ueKlidCOaEZyfg/MpxOkIo+eu+4C+9ofT&#10;nhh9/5Ej4EkbceR4ZWRefcSCU1G1a3SdIhQso2Qd8qkmyYgWL6J2ZWDNMoJrMplbRgiqxouqJbgV&#10;DhUrctYdtIsuVrKJULfPUHfOkdAOour7/fhp+HXPgHhiZETc/+TJHVsNQ4RAN/UtUnUoUHasolvk&#10;IAzX1Ia1EZmtiKQ2Iu+I0N0UXAqvvUPfAIyO90xNDV2/fsPQWI9AsTAQVBnwC7XN0PFHl958NY6+&#10;khcPD3y6c/WCtoktwylaMQKs2Wq/+s0p8/ZZBBfLm4s0HTNYYO3oRmkLyvIX71MKKiV4ZzIC0agw&#10;uPKAO3DDsAMrENOQiJYN9wbRP9yTtz3om4ehieaO2Z5xmXhdAaITiliLZFNmaWdvss9ZZBgkUDBw&#10;Z8qZI/JGsw91A7hPv1ccP75rtZwhVzewjBJUw0rsMspfGDt7O8mIM3/bz5PiifEJuNnH7z/4Q0Hf&#10;TI8TbZXRoRrfSuEXUAWFNEExTVBKmc6GBHcpcDBB+Gcax+kkTkDtYBWjw3jx0RuGHlRL4JQDOTF8&#10;ihAt/rYbo31isIvEb/s+v/z4tm8cfeQ+6/70um/k48Dw49dv7z9/0jPc82Xg08s3T58+e+Dh7iSl&#10;E3H43rPPcPXG0FcDr54/UDQwpZqEyMfMYQRXKAQXqEc1oG9jjCJ3X3nePSnuRoNHJn/68aS2qaOs&#10;axIzqEUutEU1pBrO+c/OsqW0wLIZ0Tn5gFmyvCJp69D8RbvegD0IvwLisZfvBz8MiNF4LLC4BoYK&#10;muYiLOuQ9iPvJ8RfRsfgEg3393B4oXgtR3VRDS2kHUj9H4Xx64wwkAUBpLKFtSx+FVtQKR9UA6Qu&#10;H1ItG1SpHF6PzsPqFIOqVIJrlIVViIGIU74JHkof0as1KZ6acHDn4DRsHFI75IJhq3qtyHbD6DaK&#10;deSszad7p8CkEP986TxF20FGyyGrbfUfH8f+ePICNuwfHvvh/NXNx6788qQf9nb/k/js7Ve/vx98&#10;PyZ+2d//4s3ryanR/uEhY1cOou9pEN/K5BczOHlygnJZfhmbV8oKKMEEZRD2WbDwHjSLjqiOPi3M&#10;MsFgHYS2mc45wwyunmZ3LKlOA0btzCB02GO4FIDXqGs8qB6jdqjBrhLsAcP3GTFCv4oV+jU/D1Y/&#10;YznABcEyu2NiidD+EtiAVvJh9YoRaOwKSC6+XStjIZ5XDkamemQbXGqTuDb9iBqd6HaL9EXYHMhb&#10;N6ZDQVhtnDRXM7zeOnuxRc5yw/TF6nFzwPBWiWpn8qsVgxsxoQPKippBKqEtIKyMhvT8uRZroBU9&#10;Wy92tlZ4m1ZYswKvkupVJOOSY5q2TCO8ksHN10uapRja6FK8Tj+0DmHa47V8wQKXc4hhucdK2QWr&#10;h5aYJLapCWttU1egA7JOZw1SnY7DUYpsAilHtipOd8NVj2sHTdN8k3pcs2ZCq2ZUvXH2bOf61fzO&#10;XdGzD0Z0HPao3qGbu8qxYodr8w+GuRubvrsOPwf/gvv/w+lfcP8vTf/xuI8PwjN6amTkzrZOc/8M&#10;+3U/uq88rVe6SSFrBYA7IWs1gDstdS2AO+Zul05YgnncMYiXSViJi1uGi12Mi14gHTlPKmoBmqM9&#10;YSWG6ZgwcAcuB0mGAH/Plg6dIxM291sBx6Nu9eAunGiudFAX4t8i4d9KFKIe8a8u8KCvvnOYo4vT&#10;OP4Vyv8HpneApEM6ZUSzQFDAav5C5zP6C5pjdI7qm2h1qYB2LO4FJBXwz5LkN0kGNEpwm6S4zTK8&#10;dgKvAx/QgeO24wPaAdxx/s14vya8XwNQO5FTT/KrJ/iAakEA7iSvatI0tZM9KyhOdZKWKQHlK2M6&#10;tlCdk2noKOIlqMed87+Ii+Y0/Lv+wuszkvHLoghLCXx07E+gdsQ0Vsk1w5xXsuHac/i1Hh/50j84&#10;MDQp/tg7+L5v9OFndBzqp+/e1s+aq2fjTlC1M/HN0/Qol9RP0/GvnbV5n3PmLLySR0jbT+/Gxfd7&#10;eqYGh3o+fAwSRqnoOOrax+h65bPt0mVM4rxz1hStPqQVXICBOxEQB+CYW/iP4I73Lwdwj128P7Rx&#10;rax1BNM0VtYmT9GlFJGxMfPPeT8w0jcp/u3Bo6dvP3zsRQMxzp2/kJuby43Op+p56XPyCGaRiIrL&#10;y0ngpLHu/kfvPr15evdeS0GNiB+P4OVxeg4kdXsn5+ic+ft/f9fzfhBNfgJUECfk4pWNiCHNaH/Z&#10;abc6lpwHxyvG89HrT+UCtRcSOIU4vwIM3OFTSHjlm+Ytzlx5HMB9pnOqhH6MoaCuZNlJnaR0SZ98&#10;CQUud9lPr8Q9r7/0fhxA8ejZveuBXAEirYsja+gmr4TfjH6onhL39fSaW9gQlPU1uSlM/3zdhDbF&#10;wCKWsBqhOy88dwvg5enT5yiB9g5a2dkiuhw2t4zCb4pa9GNM/TpdpzA5izCGbQbdOBnR4IZXLQ+q&#10;WkpxTaEFlJOEVTJBFYhPiXPFysINR2wjCgGXVa1T1RyyEFWejGrg9lufYOcTH4cevHzm4c4hIHI4&#10;BTtE2ZtsEIkQXWyCq/ZcfgxX6dHLT71fJq/dfqhrK5RR87r5frqX23DP8OjQ4Ii4obXRzjEWUfFH&#10;aFbSklaIqnD26QcjQ9NheOKRaz+dUtE1k3WLB5oExnUtW5W96IhdaKWyZbiOU5asbSaiG67HLyxY&#10;uEuOX4zzzKALUQ6W9i1Bw6b5lSxhpX58G846UdYu4TYYDNPRfb8/e/1lFJ5jY3394oFx8eztuxAN&#10;c2VhXfbK8175FfpuGeb28YiSvU/GdjR8fRzOdmz36nkyStZ6gQVsUS3inWlXtiRp3laWJXfWxlMT&#10;YHQCuE+N/3TuvJG9u2V4pkpUOcLPo4fW0ETVlOBKlMj9wU4uBOONwitF0ziCacGfTr0KFxmTf5m0&#10;Tx6eW4K4ZZN4VbIhDfKCKinbeMQwOCmn4viZq7394v7eidEhAPF3r199GB0TvxkWfxwX333+/Off&#10;rt97dB8Mkscv3rCVtSW1Qw/eefJePPHpy/hYz/jjB7eVjIzkbEMYojYgXdXQEpXgKmmnfGnLxEM3&#10;338cn+oeE09MjR89uE9Oy4zpmigX1skIbiB4ZGAjp2KDp2JC894IyuVFcFXL5YMrED2uZ1YLmOvw&#10;1xwD+J8a7+uFO/WdeAIu2sDC+UsI6vauGQs/TH71uEMDUUQiw9hLO6KBLupAxzqYDg2aEdale8bj&#10;Dn++GVF5FQqCBja/DsgPTZeJBsFXo953IcrutIBiuaBKIGbloGoU3I3DA6q2vh8dha/MxMTYu3fv&#10;7Nz9qUZe2mHV7NBm4Hs1UYNKYC3Y843rT8P9OTYu3rR2OcXIxS6qDNH2c4yru/EKNZW7e/oHJqa+&#10;jIkfvPzw+iPcKfAZ0K8h/Oq9GxiYGhePDYzcu/1I2cidZRerFtLK5rVohndhafLlg6swoSc2Lezt&#10;wdcXF9MZMGfAHWP3GX2tCcbYHQvrr8eoHYSFqqPR6tPudjBmMHDHdjKD75gNAJrJtgnCarAQnW/f&#10;ooCwBiDZ0EY4HEr2ogawc9iB6EdQCq01iqpQ4Ga75i2W9y+RcUzXj+1ENPiIXiCiw8c5JBKckhHT&#10;MEmbWChL2cYhFpFqnknK7klybkkyVhEIWMhGIUTPbJ24TuxdAaaZzwJSDv+a9QUTGkKDJZAJb5V2&#10;SAkoW1G2/GBu54azD3pXHr4mbxtI9s8zSJltlbOM6JpNtE0Ir1x9o1t87cXwhmM3DPyTED1v2YBc&#10;k/Q59sVrTNOWaEd1akU1Y5njVcIa0WPBnqPaVaM7gNpBqjGt02pGE0ROszsaAZ/SblWxInD294kL&#10;f4js2O9Zsdk4f6VN8WbH+sP62esbd1/7Cu5j6L3x7/R/m/4F9//SNDYJD7Bpj/vkMPrjOj7++87Z&#10;VrxsAHePVT/qlmxkpy2hZC6XTFlKzlhDSV4NsD7ja5eMW4REz0diFkCBkLoaiZwrEd5GTZhHS5wv&#10;GdGOhM6SiFsy42KfYXeU2oHRp3kaF9qFD5sNggIIrRHNxSQZMht1wAd1ovMQNKZ8OkAFheyZ4HIU&#10;uIM6MEkFtoMkhW2YEEETImyWDGqVCm4DQQEWoVKS1/6PAvPgTyJH6RwLTwdJclpBUv5t0tx2kExA&#10;BwjH65Titv6jpP3rpDi10n71wOgkbjvZv4Pk10nwaZfxb5Xxa5H2a8T5NgK4A7WTuY1ULpq7HQN3&#10;ojdQezXRswKoHURzaQBw9y9dHt2+GcCd4pWPRjsIy3AB/6y/ONpn9BeO/4/4BYhzCju0kRJQgVjG&#10;IIaCWz1YcpWRL2Lx+/fvS0I9VPGSCMWkfPnxoSlxb2/vpUsX4C4BRDax80DwWlrOqYgCX9IohZ9V&#10;o8jNkzUKS1h2/+2U+E7PwMCXwYkJ8Znzt+cs22vsHIeQbRGGMyLrZh1aV7ruqHZIIYA7MBneH019&#10;Qw4oQkeECcgncdEU6cAWNCGasxIsCmnfMo/K1emLDzEtQvXdcxAFf6pp1Aex+O2YeGhM/MeTV92f&#10;0V6G7z5/7hkded79ISEnx9Cco2oi0HPLRVicgLRFH8bFw+NT/Z+eT0yNDn4e1NF1JFn6K6TXUVOa&#10;WZwKqlpsYMuBt4DCfUPT4D6RGsSRZiorxLRR/IHMCgncApBMQAGOV4gTFEkLi4AqoB7nmy/jCzYG&#10;Cu4EbhnikWuYNR/A3S6sVN48TM0peybGvWTJYd3YBPhcOCXfsHWX3os/furt+TIw9hl+JcZHxZMj&#10;9152S+FxnNb9Y0OD3cPix68+fuj+MjI8cem3R66RZYiSN6It4BautMxdsfdS312x+NXH4c8fvwyK&#10;J3sePjOzMMebBMkFVBH864NnHQutWKrlEKRgFabgkouCu5p/WOWy4MqlVLdURkAFgLsUvxRxyLQv&#10;XlKw9pBNaB7LUKhmlarrXkg0jEDYXtXfn4OTmgBcE38eQgciEd/rR4HySa/4+TB6b7ybnHr25cPw&#10;JJpg4tWdizpa+ghB/dxvr7+MTfUN9w5NTPQMiXsnHsHP3rknn+++7wEm+igWv4B9fnn7oR8u8Mj5&#10;4wdl1fQVPJPkw1qB6pxLViTN+t6CX6RoGqLjmC5vm4HoifSFBYWLtysGlpH98oE26MI6MOFgTgko&#10;p/Mq9OLnIyYZDMvsW+/EcKO+G+nuHhs8/+uD63evTIH51ts3MfjSwsNdWj8sfv7loK692jbJttbJ&#10;0lo+LIviydEeMZpFS7x12UJExVwzpBjsAYqgxqVkTf76M4ghR9i0YUg8NgbgPjF6dP9BWxc/M0ES&#10;xS+VFlUrI6iQ5pfj+OUEfjk6mpKwgsovQ1+8/AnuaNjMdEgVCMCdGVQl5Z1PF9UjPkXMiCY8t0ja&#10;N0s2tEI/slHaKgpRcAktngeX9Png1PvJiSe93XDRPnz4MDr0RTw19OyP2+tXrxGJ4lQ1zBGl4F1X&#10;Hj4ZGnoPSD4mHuh7o2auj2hYy3iVo65fvwxJmzhEMwJnnvjTQ9Tz8mJgBGyPs2dOKhlYE+2iCDx0&#10;IDOiT/ZXiwJM5enXAiA0Eh003a0WvnGqEXWIHodo5Klq7qqqZ66ioyevY6Jv76dp5qmk46pkKmQ7&#10;ZJsnrXszOvllFE0zMjk6JAiOJum6qIVUkwNbMGpHXex/xsxg7A5k+S2/znA8y69GNgBW1aPZM+E0&#10;AspleWj8CYA7g4/mWlUKrlYPrUdDZUwiANzh7hlEB/keHx4e1Ta1l9Z2NYxvp4e2GcY0qgdVUlzS&#10;8VbRlUsPfhoDk2Nix5oFeGN3Bd9064xlFNcchGbBicx80zvcPTj07MvHjyND1+7eWb1+U21Tx8JV&#10;m3/5/cWrAfHLj+/hul2/d5eqY05zDmcKS9Ri22i8QrBq2IEVM4JFpqAMzhCL3Ufj8mcIG4Py6c87&#10;Y6hAAVvLCELT76K0PQ3uGLUzAusB0zFHO2rDBFTSuBUMXhVLgO7hW3bHdgvCHOqoTz24XikIlXIg&#10;Kuzof3r0v45mBVIMbmTx0M4DKiGN6qGNKsF1YAupBtWohnTK+dchBlFanJL61afgVvz9/XD/9BvI&#10;6a+V+IfLdz9OoG+HQOdvPX07Ln6L+hXEr972fIHv9aQ4vXUdou6mEN4gH1YP+rYfLTukBgvQnxEW&#10;pq8QDh+zVMI6dP9vrx9/QbuXjI6PnDt/Ws9Alx3eSeXXIZaJGQtP3O4RvxlBj9X98dXb3neAJRfu&#10;vLQKSGdYRxnFtCpFNsjFon1b1aY7wqJJ99EuBE1oWpuIVs34LrWYDpXoFuWoZpVolNo14ltAeqlz&#10;leJbDPPnB83fl7HydFT7PreStdbFa83z1tlU7dNOX92w6+oMuP/rcf8/T/+C+39rmhwYGUV7nIhH&#10;ewcHxkbFYzd3b3MPjOetP++x9KRK4TpWzlrZgi3EtDXEzHWEjNWElBVYdLv0n5KMXywRt0gmbpF0&#10;7ELp6AWSkfOkQeFzQTIRUECFRaX/D4lmY8KyuEgEz8KE8NukAjtxaL7FLukgwPROmKOLwk58UBdh&#10;eghSKEsLOkA41FOOFr4VFrKCFSQCWiV5bTP1UP6Lg3xGkgHNmKR4LSBpPhroApLxb/5HTbvS0UB2&#10;lMj/FCySuK1E/5Zpt3oTgdMMgoKMT4OUX7M05z8x7sTpaBm8LxYq04B63L0xpzvqcUflnCdpHutb&#10;sjy0bTPRNZbim03wK8P51eA4JZiAejEBOIIwYphxqM+AO86/GBOWJhLLFAlihpRJcrLBEkCToigK&#10;Mzr3ww9Xzzga5CueGC8vK5FW1jOMLFcJa0QMQormHpiYEr/4+Gk6H13/6OePlkYuCM5gz33x0HSK&#10;RqjtGRe/+DL4fgRQb+rx56FX3f1QD0L3hz6Cez91DxXn1wYlVlmICkh+mfLRbfSgRrqgFnHLkPHP&#10;BrYg+GYzQypxvGLpgNLpyOByvF+FXd32rKbVjg4RCMEdb57+6yuwCMRDI4No2MPU2JJZC5sb5/76&#10;9O3DaXeaeGLy7af3do7+NJYjWdFPyzn65bj443B/99sno+LxF08eG2qaKRh4Gce20gIbFPyrZFQD&#10;DRNm/9GHdlLsGZ+cEo8nhHGlZNXlQ1toglJWcCX83tADK4ncUhynDB9QjefXwbUlcSunuwJXEXg1&#10;RGGDTEAN4l2qnVKbtmi/iW+eolG4qk0i3TKWaBypYJ+eNmuzc2oz0ysdMRSWbThzv1/8eXhiYnz4&#10;1Qf4EIC1r1YvaaUytBAZY3XrcPh1hB+Pt31D9569eP2lt28SjVXonkS5+dfnX14MoN/T133jb3uG&#10;B8emnj1/6ebiKqMfpxBcy4iri1lznJ+/WF4vWNEqRtYzlW0cJ6HO4+UvCapbJ+UYxRSiNwBRWCcV&#10;UGdbsiJv7SFzUY6chUjVNkXRIV3OMQVR9pZScaubtwn+lFNi8cfut4O9n8XjY1NTQ/0Dn/tHBtA8&#10;7mKw8sdOHP3OSEseQdStnGOpqm4ewQX7z/7+vHsYLJKRgd4PfQN9YxP9o6Mg1CsLfxIx/GEm7977&#10;9czBze3FGRpaZjrCctmI2YSAYlHH+uKF35twM1TtYw08sxUt42S0BVo+2elz9mtH1RG9MhRD6xUi&#10;WsjANEH15ABgoFqGdyliGtu+73ew33pHwBrrGx4d6R4YbWhp1zS2kVI2ZdkGKflmmMc1ueYtJDvF&#10;I1RTc79QhOmma5kGBDA8Ofq5e6ituQiRVFXmpqhldRJCanyKt+W0HSMaBQU1LhuZmg5JmRo5dmi/&#10;nbufVUgGW1hCDG2ih8AXvJrIR/M1SfkUkngVQEVwYzDQuHaU5tEx/4OnR0jgVzEDqma6iWMC2wPu&#10;GZBiCJrFDzEKbVh7dADsnzfPX7x//vTz+/cf4GaYfPfy6dqVy/TMbWQ0bWySmhkBZYihKHvevod9&#10;aPD6i7cv+4bQt6Mnfrq18Ydb3IyW5LbN516LL7wVd2w7furOs3dovkPA+4nDJ06wdK0V3BPBYKMI&#10;6hDPAlZQAyYMrGc8sqzIJjVgnag2xDCEW7AYjNgeQLcJ8eEr98nGHuoBuRapizWi5snzmxHj2IRZ&#10;P6ChZUMjE/AtnBLbunEQVVutqEYpfq16ZIt2bIdmbKeCqIHKQ8d6AxE45YDvM1HvIKyMueSxVVj9&#10;jABqoVI2pB5OicWv0AhrQgxDA5u/fzyGfjWm/ePj2tZeiLa3ZnQbM6zZKKFJVljFFDYiOkFVi/cM&#10;o4+biSVzZslomerzqxD9uPp9Vy52T2U0bdt84slPz7t//v3ViRvP9v7y5Nzzsavd4scj4if94rfD&#10;4nsveuDCfuob0bLyoloGG8TNUo+axeBWKwbWgxSEdTOSF9SCsOG90HT108MnzWTAxAB65vJimnaB&#10;Y5f9r8I2nNkPOhLTdHyL6nRnX1lBLUA8etvDpftmWLG/bzKT6x1L8T4jFNwFNQC1cCxWUJ1yWIs8&#10;r0Y9uBnRFSGmYbP3XeuGR8oQ+ujuRR+p4v4R+PqOjo1PDg2Po+9d4HJOjY9MDg8PDg1MDQ2i7zNG&#10;xJOT9289svAIpFl7oinYp53rWGQOmlVm2r+OhevAIiaoUY1sVY9ul/FMkfNqOHjz88epqQG0Q8n4&#10;7UdXLWwEiFqAUVhl286zT8fFL4cm3vUOdX8eHhgQv3375U1PH9qxZ2wyNrtC2ZpHdIyQjajCOr9i&#10;+WpmpBrZqBHdqRXbpR03G25F9Wg4YqtmbKt2fLtRcptKTKtp3sqg2QcTFh4Kb9/lWb3dpGCzUfEm&#10;q7pDxoXbq7f+DDeAeHQQflaG4WP/O/2fpn/B/b81jfeNjqF2tni8fxINcBz7eeMaXkx22OYfvBfv&#10;Ucyaw0ier5C9hp6ykpa6mpi4Epe8XGY6TgaET1iKpY6RilkoE4NSu0zUfIzaZ0JfZgBdOnQOpq8h&#10;MSGA47NkgjsxzTjOJUJQIcHtSFAbEtgKc1iUCp0lI2jDCdvxgR0wB57G2BoqifxO0LcYDXyMaroN&#10;xuJYS2xRivu/qfHvkg5okuE0/KPw3BYQgLgMp0narxEEBRCB04jzrZfxqYM5GhLz56KkT72UbwPU&#10;kLCeqb51eJ9qnHcVyutfkR2LkymneJSBGC4lUmbxfsUrw1o3EZ2jKN4ZJL9ion8Nzq8IhGWSwdLL&#10;/EUzq7CWON9SEN6vDBP8lGKS5ldTQusR3yzAU0BzBVvRdNfIkeSgRJKMClnTTSmgUC68GccvU4uu&#10;pXvHI6pmdD0b+Fl8cueRnpIeypp03bi5W9Dg27E+1FMIwACcNjkmHp8Y/owmaEOffuNQCQ/6gZGe&#10;10tmNysx8Ek1c1xTKtkB6XT/PEV+lW5os0pwFSuwhMQtlvbJIwkrJQNKZQRVFFGrJKcSx60TLjoa&#10;UzFfhmHOtki4+Bo1A0Z7X42O9orHXs3vbNQyc0Hwes4JDe/hR3dofLQP6GcIYK6suIahYIwQtU7f&#10;egmc8e7dE/hJhhO6fu1OQfUcm+CCyNoNubN2x+fNadl1+f3Q1Nv3b4CiAExDeJ5MHStmUAt9uouh&#10;hFehFKeUHtpECqqW9C9CB4fiFYBQT3xAITWwgiaqBmhDfPI49WuSu77Xc81g6InYlnF0qwQZg3BF&#10;+6z85YdNoiolrEMlzIUdu8+jORnQy9I7Je67d+uSjpIyhaRt51OCyHG5BcvsEyq5cZn33n4BxBwa&#10;G3377sXHj68GB+G3dQhO/o879+/dut399k3vFzQp9c17fzCVVGV9CqXcUqmBBZlrTwUXLVe3iFG2&#10;iGGaRzEMohFVLoB7cP16GecYdhD6coMUWE/i1LgULi9cdcAiKINpIpC1imXYxJNsY+Rs0vU8c6UV&#10;XchKNqU1c8/99Nv9u8/6Po68e9/94vnT6xfOHNy6KSsuwd8nRNvQk6rsrOmRT0dHOS2Qt4lF5ByM&#10;XcL3HLn844VbDx49fPz0yevXL+GnHj6neHJkahyFyf7hocuXLyVn5OA17eU4hczQTsS32LFiTeH8&#10;3XreSSzTEHWHJLZJJF430JBXVLD0ODUwR9o/DcfLxwtK4SYkCirogdUK4Q2awjZEmTPv2G+fUAqH&#10;59bArh27EQkWwramW0chNimIWjBiFIWYBq0/dwfawA2TXZqDSGk6eeahGapHRl8+/Swe+zzR+4UX&#10;m4qY+SPqApxtoUfMonkbLmLjGAwBmI4MHzhwwN5XaBWeqxBaiQRUkEV1eAH61gKACR29mFNG8y9j&#10;8ioZwjqwqGV8Ssh8NNId8SsA4QXl0gElmGR46PlDDZA9KahKKaJdPrgJUfFp3HAU/srPXtx9/vre&#10;iHjo3oULLfWtCvpONDuRXmI7NbyeFNmsmLlQLWmZhFMWos9Zffhiz6T4TffnV6/fDg6Nvfr8pnuo&#10;p3t09EXvwJNPPa++9H4ZGX77qbtPPDIiHj/20zmijrUqL4/IKQdwp073GAGzAYtdYQSWs4PKZANL&#10;UYmq5YKrFIMqENPA8hUH4WsMV+zLZzQ5zc0HL92CUqXUXajmQYiWr39ax5EbPfBH/dzXO/2lHrK0&#10;tZNStzKMhwdyI9gYcoGwqzqmoArAnS6sY4c0yYqaMVIH7vzKqX+yOwhzyWOOfwzioYF8cAOTX60Q&#10;XK8W2izPr1QW1iBWce75q1Cogm/BZE9v30cVK3dpq2CNmDZ4QMkFVWolzEEvqZrvnHWH0IfO2MCO&#10;1YsRDVs5+1wl95Jzz3sevH+Dmpyj41++/N7T/xEd93c6IujD0FDf5OjgxGDvwKcvQ2haqlu/P1S1&#10;cFf3z4S/LDOwXikU7TH5j2ILa2X/7EiKucxBUPltpMq3LnA0POafhA2i9HfBob/Gz/zJ4lAA8sa2&#10;wrLKgGbay4c2YW0wQRkbP1UtvA3AHdbCVjBXjWijeZdQPYrujYrB9H3aN3rr0RPsWX30+NmElNzE&#10;jKLIxBxhRLogKishpyYsPg8W+aK4kKR0J0FwRH6pbWAswjaSMeIbR7fa5qzUCG8FaUa0gaCgHtYC&#10;fzgQmlsdrG4R4HWjZmy7bmIXSCdhFi0gV8W/7dCtL+/Hx3tHxKNTI1dun1fTcrYMrngwIP4wLn7d&#10;/b6vv3tsfOhdd8/Nu89evEKTBQ1MTEEN/BH7BsXWvBQZq0A052NUE8brUFCPbgZABynHtmNSjf8z&#10;F2Ra57TaFOJaDQtXCeccTFxwKLJ1p2/ldovcTcYlm63rD/8H3MfgSYuOP/Xv9H+b/gX3/9Y0OTAx&#10;Oe1xH+8HyhoSDz88vG/hxn2Ba454zP9eMWseM2WBYs5aRuoKRvoaSupK6ZTl0olLpeIXA6/j45ag&#10;SWOiF+EjFuCiF+CjFshEzAMoBzrH/SnpkE5MWIi5ZFA7JmJwByGoHRM+sA0TTtgqE9IuFdQqIWwG&#10;SQa2QBnmUCbwW4iCVpKwDeZ4XjOaFp2HVmK8/i2yS/k1g2CtDJC3fwPMscYwRxf/huCYgBFnJONf&#10;OyPUyf1PAiIHCsegfEboom+1tE+VlHclzKEZnoPuAS0Dx8Na72oZzyoZr0qCVwXJp4oM4D7N6/9B&#10;dk94qpZQ3ItlXatlzJJ9C1aGNmwkOIRTvFIpnAIqrxrnm48HMpgWgYMGW2PCfyOcXwEmGd/8/609&#10;4l5ADSzDc7MUQsvpfrkM10REyRxR0yc48Jm8LPnwBllhDdUpCVH3ZZhF0s3jKS7pMroihOJCUvDV&#10;sE3UdMtObTmAsPwQuqpXSIKhox9dw1zDwkPXzk/fIYCta+/H4cXGJamq6qppmeFZugjVQN0rWckr&#10;jWAkkDYNIjvFy1hE4/TDEQU/nGUEk5tJ9cuR9kynCErQoAL/YlxAmaRnITWgVtS+NSS7FaFa2oua&#10;gcPEU0NAXYdPnnN1dGLrWVnGVeJcUhHD8OD8BaduPEFf7H4GzEU9R4pqOgjJkBPX+vCT+PLdh/cf&#10;P3v86vG7/tdgmsIDGuikb3xkVDyC+he7300MdsMD+2Nfj4ujFSKrJx8+m+iTK+Geg77Z4FUiHtnS&#10;7qlM31SGR7SUVQDeToi3D8bZBeEcQ/HOkTKO4Yh1ENUlXtM7i6YXImcWq+CYznbKktCLVHUuSF+w&#10;0ySqXMo2jO6VAvglYeKLyBm6x2Q5BwoUNC209HjG9lkM0wQ59zwNTj7TJkrLNhzB6bHU7TUNXTjC&#10;eEtHP3NH3/TixvCU3NS8UlcPXy0NbQU5RQUFDSJdRUnbhuGbTXNNYjrFOcU2qDjFE3T5sqZRmo4Z&#10;sibxkhp8zOMu7RQtF1JOD65hR3ZQuDWuJcuL1xywDsmQMxUoW8XK28QzbWOU7NLkrBPYllHy1tEK&#10;VmFMPQ5BwVGCZonI2iAK9kR1N03bcD23VF2vfAXHXDnnYrZLHtE6SdYpQ9YuRcE2QcsxWd81maTu&#10;Q1C0wslbIDQDCYYBUc4EoWgjOGVpuo6atY+aU5CqT4pueD3Nv4TMLZMPbbQrXZs3Z4cRJ03WPFTJ&#10;OlbePIZkEEI0CdEJKFD2T1MPKsQ5J0q4JFP8C0EMQTHVP19BWIro812yOgE7BibE9+7efvO2+9Pg&#10;9DufCXH3hPjNOPqO4tHb7im0i/QX8cTQr9dPkih6lk5pd968A1wbGhXfuHnh0e07ACsfx8TnH3Wj&#10;znvg0aG3wHJ96AhesGb89/u31QxNtZwD5dySNEObEJcUCq+YJiin8ErRyAdhDdh1zMBaXHAlLrAC&#10;P53uiSIoogqLaMFFVFEhM6KcEV42I1hkRVaAtPO66BEViJXIkJf609X7/R/7L535OSerAjGzkuNH&#10;skOyyCGlKkmztVLQpDFs/wJ5UZlqaAli7JPTtWbfT9eO/3wZ7t5R+G9C/OnV21dPXowPjYFxNDo8&#10;8eHdp2lsFX9+/m7Viq3yxt7KvAL52BZSeDkSkMIMKWMEl9JDSinBpdSQMmpoOSW8ghqBhpID+yqI&#10;anDuqTi7UGkdx/j8Ovh2TIkHJ8TwBZkcEE/BResZH/7QP52GdGr8w8dufkQMQlGWcxFZp3TgvPKV&#10;o+YAtcuCVcOvBHAHcJQPa2UE1uN8SzE/OkbtM+wOmnG6Y8LgHkTioSnw4d6gcsEuKteKbKV654H0&#10;bEMdPSMDghK9Q9LIxgFqvDLTuLnqAmDrWpJ/mWrUbHVhtaJdeP38zfXz12vZB6jz0tlulWTH4tDq&#10;uVt+OL1k9Z7TF+7dfvFwtH/40b0HRw8ceXD3j59+PH/10pVzJ8/AZTxz4vD+77bVN7fQ9e1Z3hny&#10;ER3y0fMYwWifURAANNA52ptWUAN2BarAWhSj/xzfFCujlVjAzP8MXJnWV9T+q/4cGBXbwzf7qccu&#10;F6yCo6MKrEcd8N+MqPotpgOUfyuM2kHqEe1gUShHtsmjvTbbNaI7Gb5lAO6nfnsI9zx8a4DaRyen&#10;bty5f/TsLz9cuhleudo+rkktIE/OLxv+uDaJLcmd33mnddqEt5gFVCnapKj55pP8MhH/dEposWp8&#10;vWp4Cya1iFb1yDYNOERUuyaaGvJr+nbUCx7TohXXph3fDsJ7pwG4H7vX/3FqCu6wCfH43SfX9Y19&#10;VF3Tb79D36eg5pl4YOHyxWQ1I0lVGznTiA2Hb7wZmRgY7hFPjjz844m2jZ8uJwUDd9g5IDu2c6B2&#10;qFGLa9dK6tJLn6OfMVcntVM7pUMntUM/o0srqVkuuskwfwWAe8LCQ1Edu/2qd1oXbjMs2mhZe9Aw&#10;f2vl5otov+6RAfHk6BCaq/7f6f8y/Qvu/61p6BOAO5oGrvc9PK0Ba47M77L0DOKuPO2x6Lhq4RrZ&#10;zFWyOevwiYvwyUtkkhd+TdY+De6EmMWk6MWkiIXEcJTacZHzceEouAOvy4jQ0YtApIjZxPAuQtgs&#10;fGgnQLl0cBvG4nheIwgX0IBJhluPiSRsIfCBsxuJgmZyIJA62lKKUwuroBm2ydc4cv86qEQ4zSAJ&#10;tA/r/xC2T2gDmjkEugnnn/UXapfm1GCaIfW/CA+b+NXK+AKUA6l/1fRilaRXBQjYHSAeWmIoL+lR&#10;Ie1VhfeuIfrVkn1RWCd4luLci78GxvxJ7YDsFPdCGsi2VMY4OaBoTUz7Drp7HNMnjeydTfApJPjk&#10;YiL65oFIfvAYRYX3/yocJw8k45eLieCbhYnolw0icXIwMX0LJR1jqAGpeE46sL6EZ55iZBPiFi/j&#10;mSXlU8wOboxu2+EuylG35DIcEhCnIoZ3qqxLCssmjumeLuGWLOmawrJOlVUKlXdJr9pw2S1zAd42&#10;Xie0VklYToNz88yOmHc0evYhdb8iumWsjneRXXgH2SaD5lSg6FKMt0hlOuXRzJOVLJKBdJ0TWpKW&#10;7JdxiELswun+WSROlrR3JvoZvfLUQhurVh/1EGYR5N2YZvEFjatcLI0JCOIRlFGxYC/NNZ7Eg89e&#10;qMur1LBPlNFymrX/RPf7gaeP7laUpZNZisZumca+9QjZgW3kef9+3zCA2sjI8DgACco+aPoJ8RDq&#10;XJnoFw+9A1h5+vqljraairUv4lZK5uVKeKXj/AsRsFg80kObNqS2rqYZuDAMopUsU9TtMpVtM+Ut&#10;U+WtMhSsM+Vsskl2UfL2ibLG0cp2aTSbJIJNEqIVqudTnb9kp4p/Et4phuyfRw2swvPKaSF1oiWn&#10;oxvWkPVD1G2yFKzSGDbRDIcIVeckReMYRIsf3f49t2yVdnAJwTleObxSNa6FKCxTip+N2Cf6V66p&#10;3/STrHUYSV+o7pZNMo5FTIQqbimKlhEqVhEU40CGfQzDJlbVKZ2qG4EocwLyFoc0bMC7xsmLKtDI&#10;bFGzNLfcvnhR3po9lkGp8iY8dYsYFctYRatobZdUKU0uzSpawStXyjSKbJWk6V3CsExWNg2WM4+Q&#10;c0iXMk2SdSvGmUTJWkdpOkQruWcRTcPIpuHa3rksi1gVhwyWeZKyYx7NOkPBpVDeIU/WLkvVtVDZ&#10;OZdulkg2jnZOaPAoWkngVBJ4aAc+1Fbk5PFbduXO3m4akMk0CWYah6rZJWt7ZDOso4gWYQpGQpq+&#10;AFH00OGVOmcvkeUWkT0yZHkF0j7hcqJCCetYCS3u/FVH+qeR/fXIQP/o6MTE2Ejv+8F3T8XjfcCX&#10;n3oGYVWwlzuFgFjbhUlQ3XAauu6hYZduPeseenPn1R+79+08dezw+ODg6Oh4T88IijCDqEWH5qQf&#10;7509uwmRQOS0rDRswhCmK9M7xzihQyuiCe+ZS/IvZQTXEYSVBABN3xztiAaT8EZFpxS8Do+ow6Ua&#10;C6jGPJqZgGrKp5jwgDJJRtwZaTiESqi40uHzGvojNG2mrh0ia8L2jCcYhtAto0mmIml9PppGwz4C&#10;0fEkmvNptrGINg9MI5yaP0ObKy1rBzYwUdFMXs8RoaoRFA0UjOwQpjJd3xyvbaTp5kdU1kaITJqK&#10;ia5rlKpHJtk6HlFxV7AIoJkGUsyCyRahRJtosksqw6dAXlCD5vqY7trIjmhWTuwiB5RYJberusUh&#10;OE1Hd96jF5/hW4JeRPiiTE2KR4ee3b1hqEAnUhlkc1+lyAbJwCZa5FxWcLNcQBXatTR4upfk9Ksq&#10;mqAWwB2d/0ntmKsYK0MlVVCFwfpMPZShBn2zEVjFjGhkhjXIRTRMB0xXofwXt0ohpFUvpoUhKNLJ&#10;WiTBq5ThlmvEtCkFldICyrWTligGt2qH1GsLK7VDG1QjOkiecYYJq6ncNtXQYjX/eCtRo4R+DM4h&#10;EucYz/bLUhHks71SWZ4pLJ80pk8GwTmRJKij8irQwYOi2/HCJkZYu6KoRk9UCgw9w+iYMGimBtfC&#10;FxlEF9WDsDJUyoU1YsHlGK9jBM8Mrv0rr/+pr1A+bRh867n/GgODdipFO33CX0ohqEFh2tOPCWsJ&#10;wjYESxLOE6N5zPUOZThb2BCMDaWIVjl0mKcWtch2FqeC7VfhF5O/dNuRW0/fDU6J3w+MPOjuezsp&#10;vvlp9Ma9J2Cn/XjrYcem3d1gyE6Jf7n3pKlzwY8PHvbALTAl3nbsRvN3Px14JbaJbdBzz8Ty1WBS&#10;jGxRiWnXSABKnqMaVa8e04gmaoxuUAqvUQyrVo6ohTLBJ11T0HX60SiA+8f+ycGxgZ9/O6OkZm8c&#10;3Hz1NfoaZGISHRZi5e69UvquqrwCVf+Grdd6HqMxhHAjDj15+tzaL4JsyddLmgXIjuWGB3wHagd8&#10;h7lGdLNeYqdhymyd+Fa1yHqN6AazrNlOZctNktvhbjHPXxU851DcokOh7Ttdq7cZFnz1uJsU7fjX&#10;4/7/yvQvuP+XprHpf+PiAfHEOHyHJ6c+n1zYZcDP99l02nPNCcX8pdSEeYpZa2iJS8nJiylpS8kJ&#10;i0nxi0CE2AX4mPnSMfOkoueCcBGdIJnwDjym0HYQUQSk3oJJJrAZlaAJhBM0EQVNBH4jJjwPiBwV&#10;LqBemleLSSqgRpJbDYIyTlBP5KIi+NdhwnNqZzQDxyCMlaESuJkU0EAF+uc1UvhNNLAH/OsQ91Js&#10;J+iGvjU4n2q8TzWQNIlTB4sEv1oQkVMHwspQiTndYbcy3lUg3LRgK7xPJYjgWwWCAs67QsarHAR0&#10;/o/Cupz+XSS3ErJ7KVA71bMcBGWiazHeuZBiX4S3SnVKnxtUt4buHkP1SKL65hK9inC+2Zjwfjmg&#10;6UwsqGR8skDfrsLW4n2yQARfoPYcTFAGkZxSae5pDO90mk8qnZPO5uexAIJ9c+DHW9qnQDaoOmHu&#10;ftfYKqZpgJxDPMM1l2qTpOSRZxxcr8kpJZrHSuiH4k2jmfap0ka+1RtPG4aWUpxi1ITFGqE1WlHN&#10;VN98buWSoNqVCk4Jkuockl4wySRKxjyG4ZotY5WAt0mh2mXLwWe0TJPQCfbPXRDTuFY9pEgzvJIt&#10;LKULqgj+pRReNeKQoRLVnrtqv1FwoZx1nKJFsrxZsopDprRRaETLttS5m9V4mRTvDMQxGX4glaMa&#10;bbLnJS4+4BueKafvKaPkLm8eh3Z2VA9mu2aR7ZMQsrWUvK0k2wCRZCM4VYqCmTRTm6igK81SQwgq&#10;kjgNTUM3QWKBgSCB4ZeGOKdSfNOpPpk0n3wJ1wwwhKKWHAmpWiVvLGRYZLBssph2mUyHDAB0Wfs0&#10;dfd8JcdMpk2qlF4oYDfBOFjWNtbAv8AlqsU2pD62cZWqX6pGSAWThw74R/Iuhn3y67alNK2kanqq&#10;GYXowAXRDUYMglW8sxlWMXgdfkbn9oDSLrx9MMUzXZZfQuNkUznJUl4liGu6Z/my7Lk7TVxjlPQD&#10;WIZBbNt4mnk41SxCzjaFZZ6gZJvKNo9WsotTto1UsoxBFDyswyoTunYh1qEMfr5seD0lqAbxTXep&#10;X5e36gebwFx9h3C6to8pJ1fWLoFiGg7gSDGLIJpGMGziqdaJeJNYgmkczSIGTC+mdTzLJgEEBViE&#10;SqZ5DNsyTt4mUcE2CaRol6xkn6LskKrkEE/SD5QzjzT3KwRrSt46mmUZRjEP8Uhq9MjoxDvFgckH&#10;zIf3y0NMRPzmHaVLDyk7RFP0+bouacpWsQo2sfC3RjS4bPNYunG4jE4AJ3M2t3AhwT6S4pVM5mTA&#10;HwVxiGMLy9ncIgNRWVhBe2p+ZX1DU1PnvPbZ8zdt3rr3+z2zZ3VFRETp6JshwLCKtvZeyXp20XKG&#10;wVQdbljubGtuoryJq6GDe/viNaX1XVEJedX1XavWbvt+/6GVa9c11dRYW1rJq2jIapuwdJ2VzUPk&#10;DKLJKhF2cdWC6pVUn3RJz3SZgCKSsJIqKKcJyqW5hQ7Fy9MWHDAX5rCNAxgG/vKW4XSzUKIpV8aQ&#10;SzMPk7WKhgsCTC9rHqJsG840C5O1jGRbRMBcziqKoMuX0eLCopJ1DFU/kGEUAqLoCTWdkg29sumG&#10;wbKmUUrO6TSbRIZVAkFHpOeZKyhdqiHKZ/tlyHLzWQFFbEElOp4Rv9I+d1nm6os2ghyWqZBlGSFn&#10;l8C0TGCaxZH1QxXM4ujGkbIWMQjbRdk5SVS1Vi+0kuSZAU8Gtn+eckgNXVBN4lSR3PNjWrbntm+0&#10;9ApnqXogEiqIBFuSIo/gGAhCwxHUcDhNFbNQeYtI2+h265SFsrxqGhdu7EoFtFsqGiJCD6xGe5ZP&#10;j+iMDeqMETlNWI2FxACvQxlq4AuOicqv+VZkfiUNgB62mg4Zn4nqZorq0Mwt0zXTg0PXY/o24wqW&#10;PBHLd451l2SH1KBZRNG+krVQoxDeoASoF1ItF1TJEqBj3MoFV6lFNWnHt4MBA/o6RBQKxF+7BGD4&#10;C/qW4KES+1yYsTHzugCtxIQtQntBDSbY5B8FpwdCR6D7U1jNzA6B3THE/9bCmREsYm0w1/vfpRTY&#10;whI0KEd2sEQNKnEdrJAaneTZyuH1iLaQYh667afHL0bFrwYn3/aNvP48+K53rH9woG9ocATweULc&#10;3T/0vh+NfQee7h2fRPugT0xNTY6KJ4fGhvoNbT0RRSvN2E61qDYsxn0mwB0EttbMuEugmZB0KYdM&#10;44j6U/d7PqDDcYj7R8b7wXIYET8cFP/yZuTXD0O9k5Njw59XrFhm6hWBGIrY/k3fnbnfPz71YToE&#10;//Ond27+wQSLiOkQ9naViBY44rcx9EpRrcrRbSAwIVRjO9TiOkHq8bNQp3v6bPPCFTGLj2QtOxzV&#10;uo3X+J15/hbzos02NQeNc7dUb7jwL7j/P5/+Bff/0jQB/0bgK9ErHh8fQN8Qfbm2dqFrTJnf6mN+&#10;q4+rFy2nJc+Tz1pJT1lKT11MS1tCil9AjJtPiJ2Hj5mLj56Di5qNi+iSCZ+FC2vDhA9tw4laCZiC&#10;W/BBzSBcYBNeiAojdSLMeXUgfEAtJhy3BhOJW433q5DxKcP5lhP9q2CRwKmEMoEDha/C+1VhwvlW&#10;/qUGhNVQA+oxkqZw60icGgm3Ykn3EhqvgeJVSfAox7mVyriXSnmVSftUSPlVgqAlwDcII3KsjFZO&#10;H0XG5+si3rOc4FUBwnuVggjeZTOCRZxnCbb27wJA/0fRnQtBDJciTFCmOuZTHPJINrl4iySX9DnB&#10;datorhEUt3iKdxbZqxDD7r9oBspnROLkYvpLGRrDrzXOO5Pok00PKMB7p0i6xRJ9U/C+qZLuKWhj&#10;bjHikUPnlcXP2eeVVC9vFci2iwXUVnDLU/UuRLSDEN1gWYdkvGEIou6LqHhJaHshsjam/By3uFqr&#10;4Hx1l2i2ZaC2R7wpN0nRWmjtnxae3pFUtNiWm+seUeWb0KjmlqbmDoSaQTbPIJmlI1oh3unzEpo3&#10;4RzCwTjBuacSfQvwvkU0fhXilKER05G9fI9VVKWMfpC8XZqCXaa0bijLIdk5fZZ3RgfdJhzR9yda&#10;hSG6XKJZkElggbJbrDUvzS+hziW8KiB9nmtsp0vCLMuIek7eIseYWeaBjRbCRk7KIrvQapvQat/M&#10;RbKOObLuVQputUSTLANBdWznVjYvETHn4QWlRL9Msnc2zbdI2iMX758fuWB/SNlSZWO+rGkc1TRW&#10;3jmHaJMqY5Eo65qv6Jqn61tq6JvrEdvkGVOr7RYjpebIMODIqLrKqLoj8q6KLqmIsjcwPWIUohKQ&#10;L2UZIusW7xRd4hleZu+TQVPzBW5TdE6SMRAq2iRIKwckN27h5M/G2YYT3XOofhU4r3wSJ0fauxRx&#10;zwRwz5y93dglWsWQzzYKBtSWt4kl6gcqOyTqeGZ5xbdbCkqdwuscw6pdw+t9EjtcYpvZ9nGIsRAx&#10;CpawjlHgw/2ZqBdRJixZYC3MUbEO0XdLJBkEyNrGADgCJspbxyjaJeJ1A2X0BEyrSJqFiGYeSbeI&#10;YlhGM61iQFCARahEw+jNIkGyVrGwibJDsoJtAtsyhmQQxDAO0nZOEGV0Ltv9S1zxQgtuhm9inVd6&#10;u5x7HNMzgQq3nFOUaUqbQVyDdVpnYOHC4PwFnMQGG26mjn2EvDFf3ixI3z0FgJVuGCKt6eeX0RVQ&#10;tIjgFAOmFFwH+LswgssIAcVgXPlUri9dcdw2II2laqdszlGx4GrZBes6RWnZRanZxIDpwjaJVDED&#10;40Sg65KpbJfEso41F1W4pDRaRBY7JbYx3JOMEppM0lpc8mYntax35WWqqrmomwWqmgrVrUNNfNI1&#10;nBIYRiKWUTgiy7GLqRRWrWT4ZaKWMLeIxC8HE5fKLZHwznEoXJq54KClMFfWiEvX8ZU3D2OYhlKM&#10;+GQDAcs8HACdYhRCNw2Ts4kGoKeZihTsYgGsGeZhGm6p+r456q4pivZxYK7QTSPgypMMQuCSwiLN&#10;JJxsKJIzCYNtwaJTsE+RVuUZeOeHVK8lesQS3FNI0y+myJwikl8hxSfPNGlWwoJj/Og6TcswNpy2&#10;eQT8vQDf6RYR8vZxirZxclbR8IVVckkKqV6nJiwHSxJxyVSJROkWuJAZWK8oqE2feyS+Zq2WbRjR&#10;WEiEG8w8nmqWpOiQr+KSB0Yd2y6GrR8srcm1jm6xy14k454t412gKGpio8xdh4nCqyUH1GCCpzeQ&#10;+owwZMdIlBRYCyIKa0AEQTWeX4WJxKugQMvAmmlAr0ZHYBWiw7HRg2toQWjfX6gh86vJ/FpMJEEd&#10;GQg+qJEe0gyiBTdBmRL41eeNebu/DTrH0p4oiOrkQwDTaxSCa1XCGtUjW2SF6EsDLBU6ytNBaDoj&#10;mgD1Yf8juP8jQ6NsPd0A85rLClDJ8WtAGGH/XTMGz4z+rPlqD0AbdLd/vqyYOS7WAIsyAmFmwN+l&#10;Ft6G2iEhDdBGIaIFPh3BPY/olnfkqfj0c/HvX8Sv+8XvPvUPTr96fPHi1Zs37969+3Dt+o1nz18O&#10;j4x9+tz34uXb0z+ef/fuGRp7JhY/efb4yeP7T169MvcNIZj6znROnUF2wGg0zUtItYKoBh0qdRrc&#10;sTJUasfNpvvkIlruxj6RV/8Aq0H8qb//+es3vVPit58+ocPPTXwST/YGRkQjCtYs/2KCW/GxX55O&#10;vwxDc7/evXNDzcSe4JikFdmuEd6qFtqsKmpSCWmEOZTVw1q0YtpB2rEdOnGduvGzQHoJXSDdtE71&#10;lE7D7EWhc/amLNgb1riJW7/LLG/zv+D+/+70L7j/lyb4NopH4SuBDuvSNwUVH++umytIKOEu3idY&#10;+YN2yQpywix66iJ8whxi/Bx8bBcufrZMXBdaiOrERXYQwtqB1IkA66HNIBlREz6kiRDchA9qJASi&#10;IgU2EoUNJAEqMq8eRIF5QB2JV4OJGFANQnN0TIvsV07yLQNBgepfCYIC0aeU4FsBwvuUY8J5l2GS&#10;9iwByQA0Ty9CAavBuRczuLVknwrEOh2xy6Jxqun+NRJOefKBzcyAOopvJdEHdovuChpLuBUCc4Nm&#10;WByjcLTmz8NhNXiPEoJnKcmjVMatAOdeiPcoAhE8i0FYmeRZ+I+iuPyzqI65mCgOOZjI9tkggkUG&#10;wTzePa1LVL2c6iQiOUVSPdLInjkA3DMieGfNiOSbA/r7qr9zPMb6kn5FiGuGtF8uLXh6PH+3NEmP&#10;XAn3XLxfgYRnLktYGTPre/vwErK+D8s2BvW42+dQrFODStY2rjm79sCvT76gT9Ivo+LRMfHN3+6l&#10;pmQ5Obpdv/rbQN8w3FBNtY3e3LBzP98enhTfffi2pKotIi5rz6Fz85duVjJ2N3CNVrKLZ9lkyDrl&#10;IzrBzglNCU1rGB6xctP+VBq3AECEzqtA7FJUw5sSuzZpcTOljUMYdikKLrk4kyjTkFpeyfLI7PrU&#10;oubrt5/2fBnsapu1fu2GB388PXH6wv5Dpz5+GenpnygsqT134fqV6/d+u/3o4JEff3tw88795+s2&#10;HF27Ye/2A995ibhSCurOQXnyzmEqrvFSWv4qTrFJbevNw8ukLeIoTmU4Tg7eO4/KKQUrghhQGDHn&#10;u8CiuarG/uo2CZouWYieiGAVbxhUYx5Ybumfre8Q7uQbtWzjwY3fn9j03ZFfbj+69+R9UVV7TdPC&#10;7cfOZNe1tq1Y/8fH/vvdvelVDT/de9AnFq/bc6Kyfp6ZiaeJBVfFlEsxClC2T1CxSpFW8E6uXRtQ&#10;0EV2iqF6F5DBpPQupgpLgYdwvvkA7sltG+Fw6iaBiubhLJs4unmMnHWMhlOcsXeCsUu4sVOwjVuE&#10;Dy8tp6YrMKHA3i/q7I1XN58N3nwxcPvVwNajF+as2X3qlz827jkdn1MbnlSibuLOEWW5chPsBcm6&#10;TmHyxkJZ41Ad5zR7YYWJXxZZj8MwC/9HsS2jWBYA7miZaR4BZZgDYiIsOyPnqKCEUm9+nIOHwJsX&#10;6R+crGfpbe0dnVO7YM/Zm9df9s5a/31sSUtMcWvZ7A3F9UtsPUIsHP1dfIK1TZx1LTkOnFQjpxgl&#10;sBb0hRIq7t5JLZzCBUSXBGpAPplfTPIpIPoXAbiTeEX+jZuj27aqOUYoG3HU7RLVHZLkLGPB+DH2&#10;yTP2ylG3jlQ1DZQ3DKSq+pCVPB38cnSsIkw9kvTd4jKb1ue1rFh+4FJc3ZKAvJbcOZvdw3JpatZq&#10;Ok7WnjHeojxubK2GfRTLOFjXNUXBWERQ9bIMKRKUL2P7oV80bNBcoHY6F82M7lK8In3OPsuALHmj&#10;AHkjHtgMCpZRNL1YllGsvGksSy+IqROgZxdt4pSgrC8gKVvp2QlAdA17soo1S9sJRFO3Qyh6enaB&#10;6ub+qqZ+Lvw0IyeRiomvIK7c2jNV3T6GbRWp5phK1BSo2Cf75S+UE6Lfa2yYYdTDzS9j+BeYp3Qm&#10;LTzsxi9SswhXt42HqwGwrmQXxzQJlDUPUnVKBpuBZRFCNuQSDf3VPJPAeqQ7x8GXS841VsY8UNKE&#10;L+8c4xBRqmjNN/WOtnISuPrHOvjEOvPSzL0S1e3C9NzjlW3D5c2iKUahNvGt1llzcb7ZMr75DGEd&#10;nVs/k27yLwKy/JbdMb87qqA6TOTA2m8F4A50Tgcw/epcn6Z2WPyf4A4/HBi4/6cB0DMQ7bSmyw2Y&#10;mCGNIJaoCROWBB310AvRJImyvCowV1SC0BznINnplOcAx7AhPageBOyLsfjfwX0GpmeQGsQObQSh&#10;aV4wTdOzXNDX9C//pEbsPLHDzZzzDLJ/3c+0sEXsuJi1gDVDNX16fxc7sAoMMyVAdhGaM149rFXC&#10;Mk0rqPXx56GPw5OfPn0Z7el9//TJrWu/NjV3KGsZIcrubLsoWftoSR1fRMtbStsL7hYd72SGoSei&#10;7kyyEpGtQ1h2IdImXLmAItmwNgVRA2A62AMwxxLIQEE26Cup/13skCp5UaVJcjvFJdpQkNG+Yf/1&#10;xx/gp+Q9Gsk4+eLxH/68IJKmHds9wSZ7nnJwCdEx5btjP6F93NGeJ5PXL5zUt3JgeWeoR7aB1CJa&#10;Z4LsMc2kmlGNbMQ6rYI0YlrUE5pVk9pN85fFLjmau/JYdNt2AHfj7A3/gvv/u9O/4P5fmtDRRtDc&#10;xuiwkRi4P96yIDarijt7t3D5Mb3SFeSkTnrGInLKAlrKfGrSXOn4LgB3XMwsfFQnPrwdkJ0Y0koK&#10;bsWQHRfcCMiOStiACcetIfjX4Gf85dOxJWh4iX85aCZdmoxfKSYJzzwZ368D+ENByrtA2qcQ51cM&#10;7I7iu3cJJrxXMSacZxHMYRWG+1DAKonuRYhVKpNT5Zi/wSpjpYxzHmKWyAAM8ilB3PMRlxwJl1yg&#10;bZpPOc27jOJeDBSOgfgMhX+t8S3F+UwfbprLYbcgkkcxzjUXhHfLI7jnEz0KZkRyy/tHkV3+WQSX&#10;HLxzNs4pS8Yxc0awSDBLIZjFuKfNEtUspToEEe1DKe6pFI8csnc2JpJXFojomYkJW5ypIXhkgPDu&#10;6ZLuqVIeadKe6TJeGTjvzBmp8zJJ9iFst3CqvUDGxNslsTq6ZpUxP0/GJw9xzaQFlEZ17HaMLKMY&#10;+NKtIol2aTibHJp9dmTVpsy6VZt2n3z08NmyuZ1lmQltTY3nz52Bm6e/f1AYGBzACzx24sytuw96&#10;P31+/fyFm6vzmjWrJiZHbvx65cmD3x/dv2vu4O4ZnGTimyrvlMpyTEdUfawiihNbllOcw1heiQS3&#10;RPgIOK9coCLEPlkzsil/2V459ziCRYS0WTTTOYtgHqvkmW0WWpXRvLZizvqjZy4P9PUPff547dKl&#10;OXPm3fr98bNXn365dvuPR8/7B4bQ3PMXLi5ZtHjPzu/3fb+G7xPYWrV8clA8ONJb2VqubGhj4pRk&#10;zquTtUhDZLmKLskRTau0gzNlHKJYfiUynDxpr3wap5zIKSEHFIR17QzM79Iw5jD0g1QdUjS886wj&#10;mxElDz3n8PtP+3o+Twz0j755/eHenbt79+xaNL9rbLDv5ePHJw4fXbl8zYP7DydHJoZ7B6+cvfzo&#10;1sNVi9Yum7d6oOeTeHyS5+LNJCs4+oSb+6XpuGSS1EMlZZ0Tq5dy81ooThEUL7DBSiW98qlBJTjf&#10;cmnvXI+ypQDuBo4RGqZBciYionEoyzZFySlJ2yW6ddmu0xdv9fSMfb9tT2Vu+bKV86bEY2/evBrs&#10;7du/+/vMxPjuFw9Hel6f2L37j+vXR3v6L5z5aeWKtV8+o0M57dm5DyFSTD2ETrw0ZVMRUztYziCc&#10;bSSSNw1lmIfRzUIxVzEIK0MloKSsNRrvjjmPmRbhCnaxqs5JK7ecgV/gH05d3rpl59TE5HD/QFfH&#10;vM0bdve8G4anzIOb9948enzx9MmLp868efrm8k9Xbly8vmX1uqyUlPHhoecv3jAU9eS0XExc4gyc&#10;khVNQ6RUPDziG71z5sk4xACq4rlF8mDtexeTA0rIvHzn4gVhDSsMvaM1Lf3ZBtFa9ukK5jGq1tGR&#10;WR2rtx2/ev2Pzx97V+/57nnPp/dfPu3cuf3KLxfhgXfu/GlhkGBOe+WWVQvF/X3Pbtw9c/D4m1dv&#10;T/x0fvWurV96ew4cPWHrztOz5Vt5J6iYCHRtI/AKTsb8nICiRbK+WVTfXDg6mlSeW8oOKAcrwiF3&#10;cVLHbgB3dfMgNbMgNZTaA5Xt46142RVzN138/eX7gZHP/UN9/YPDgyNjY+Jffrl96NDpP/54OTAw&#10;9ezZh8eP3wKTTIjFL16juVxAr95+hPmJ0+cRSby6idCak6nlliJnFU3RCdLxyPTImUfnpOH980n8&#10;UrKgAsVZPjoAqllKW8KC/X5xDSzjQLaZSMs5hWEUglfztvbLaFl86MS524+efn798vOvv9y4evHn&#10;lw8eLl+4EI1cHxsL8fFZOrur9/3blvrqWa31e3dvWLGofePGH46fun7n8YvY3By8iqotPxY+oJpd&#10;MkMffQNjGFapG19LExaADQNPVBqvCRvO6S+iCb8mjMccw/+hzOA6MreSElAFovKqQTR+DYguqMXc&#10;7QDfALUYjoOgjMbJALt/dcPXUAR1mFDaDqoGPGUJK2EOZfkQ1KGOETAIaJgWCC0B9AH3q8iB1bBz&#10;2VC0yymaHyagWs6/Sp5TiQXVMFAzAx39jSqsBaOCOo3d/wjuGEBjDA3CylBJDqsHUULryaI6qqiO&#10;ElJLDUaFJXn8u9ihzSCwKGYMjK8103uD85QLa5oRLGIHmjkc1kA+vFnuf2aBnJFSWJ1CeJ1iRKN8&#10;aKNaeJtpwiIJ83TzyAWPuj8Dnn7uHRpAv5fizT/8ZhFanr389JLzPZ1HX5lEtsV2HDjyVLzvnrjj&#10;u7t6/JJ5e+617XmYMP+MurDWUFQTUruJ7JlH9K/BglUA30EzTncoADqjh572smPed1hEkTqyVj2u&#10;WcIzWz2u1SC+leESq+YWoWzjr2Jorqihp27qBKehl7GWErWYHdbgnNeqlbYGkbMwsXFnaluTVExk&#10;tYyUXEVKSUsVIpoxyYd/HRcWk1JsA0g5rlElvgmkmtCsltgC0s/o0kzrMs5dEjZ3X9qi/ZEtW4Ut&#10;e21Ld/0L7v/vTv+C+39tQodTgdnIEJrXTywemjdrrqOVl2HDBvf5h1QyFpJDWpSSlitkbMAnrUb8&#10;Gsnx7bioJmJsK0gqvF4itBbmiKiGHNmFuBaQwzpVUpYjniWIRwkrvEuGW0cJbKEFt0n4VCLeFSAc&#10;t+7r3KWQ7F9L5zdKe5YhdtmIQ66kewnepxIWJdyKcd4VNF4DNIBFol+1Qmgn3b8G514s4ZQn41ZE&#10;8i4neJZKuRQgDjkUbh7eJ1PSPQWxiZTxSqfzC6U906BA9YPdpiE2KVIuOSAZtzyiV5G0ay7iFI+4&#10;JkEDNBbCP5vMzSRy0vG+qRLu+SigT2M6kVMu6VEg5VmIOGTgnQvludWSdikklwzEMpbklEl2ypW2&#10;yNAMqMdZpSH6UYhJLGKZhHfOVA+pk7FPpHiV45xzWP6liE2slEMiziFJ1reE5JxFds+FneAdU4nO&#10;6YhZBKIXhEqLL2kcy3DMJtuk0ewziVYpMmYJsAgFObdimmWCT1pnQFYbydSP6RwhbR8JvE73yiC4&#10;JhPdUpj+uXS/bLxHioxbEmITDnMJpwTEIUHaKV3GOQPnDCecSvNMJ8CVsY+Rdk4ge6VLwWe3iYQa&#10;OX4hajbYptDMw+WMeAr6frI63iQ1dwkFV5pzsqRNnAK3OLHzO+ugfJKWj6xVPM0qm+1aIqUXmlSx&#10;5vLt96fPXPv9zsP9ew+9e9O9Y8eu1avXlpdXJiQk1dU1fPfdHqhpbGxuaGhYsWJVS3NnSnL22jVb&#10;nj97A7fa+/fvlZT0jJx5FAs+0yVV0S0HrxtoH1ocXbeQai8i20cocvNI7umsgBImtxixjbdMn5c+&#10;b4e+b4acaYSqQwZQO9E2Udkjm2URLcye3zhn0/NHL6+eOdNYW3Pl15tvuz/DjdzX++nCT+fKSytO&#10;Hv9x8cJlyYkpXz5/HBzo8fMI8PISHj11ual11rs3b+fOXmBu52/iGqXpnqblkUoxCjDwTcmdvUPN&#10;O5HpHKPgmy7nkS7nl0vzzcK5J7K5mcmztonyOnVshDRjkaprurZ/sYpPJqLoYMtNGp5Evz5XLl+t&#10;LK/asG4jfJvev/2wdvU6YMGXz1+dPXZiw+r18fGJCxYuXrN2/adPXwZ7Bq6evzi3Y+FE/1ByZJSq&#10;qq6uDY9tItR3TcUpuuOUHHLbNnsk10tbCuneyWSfNIp/Nsk3G34mEdsY++yOuKbVOrbBmiZ8FRMh&#10;Rd9f1ylNStk3pnhJ74T4wvmfLxw/9vn1u4P7T968cWtWR9fc2fO+371n5fJVK5athEvRWN908eLF&#10;detXZWYl/fzzz57u/IiwFDA5WlobaGwFW7dAV16moglfRsOZbuxHN+IRtYR0w2C2aRgIC7+WNQuX&#10;M49gmYQqWcZR9AKZ5hFEo2C8gRA4nmEcxDAM3Hv0+tC4GEh0sH/g2cP7506ehOfJ3d9+P37sVFVF&#10;7bMnL1+/fJeRlv3br7fhQn388OX88RMvnr9ZtX7z4yfP7t38VZ7F1jV21LYWmLsnMTS9pRQd+Gmt&#10;jrG1NOd4uIHJ/nk0bgH2Eonsk+VbtjKhZbOuS4y8nreheypJi0fQFJj6FdTMP7B+99nO2UuuXP7l&#10;u117U5Mz4MpcuvDL0cPHL1+6+ubV+9/vPnj3qr++unN0UPzjyUs+ngErl61FH4NT4pfvXmzevJVG&#10;UdI0cPaJLLQLysEruyho+VkFF3Lz5tPdksGwBKuS4o/6/qk+herRlaHtGzNmb7Xkpsjq+WhYhDAN&#10;gknagUruuXahlRsOXR0Si/fuO7Bt6+a93+959OBpd/enx4+fPnz4+MKFS0+ePIMvRW9v/5s37078&#10;cHLZkuVFBcVLFi3dunnb29fvtmzaqiCnKK/jY8VJN/RLZRjziRq+xt5ZrikdLP9MnFcy3BUUbj6d&#10;V0IPKGZyCqySu1IXHPYIKmbp+SlYhChaJiBKIQyD+NCcJbvO/QEsAvdhY2HJ+jnzZjU2RUXFZGUX&#10;DA+IZ7XOvnfzd/Smff3q8oWfNFXVZrfPuXrpeoB3gIuVU/eLt2+evtXWsqDJWWhYh/rGt8saBEmq&#10;+9jGNJonteI80+HoTB7YMOVMTgmbWyYbUC7Hq4A5CFuEtQw+KmxEISwOBA1c+Z+O4RkBy6KYPu01&#10;x4RBPBZpgwkLDsH8zVgbAHqsHt1DENpf81tqB0EBw+JvOftbAsa6eIKwHp8zfUC/PbdvJTvd+xPT&#10;t2SPndU/Co6L4T4UYBE77sxO/iKFaSmGNGBChxkKqkND8P/Ed2yfUMDYHQs0B4zWjO0EdGbwK2WD&#10;aqEsL2qTC21TjGiXC0WTzOjHzZGwSjaO6nr+EWz8ib6xiZfv3z969QZsy4Hp3Eov+wahgOnzJLr4&#10;7Etf99jkuHjy88go3MxAt1NTU2NTYr+oREVHf6WIVoWwr2YDlsoG5tOZbVBTQQGY/k9hNZoxjaqR&#10;jfJh9RZ5K+GE4bHG9M6VMI9EVPx0gip0hOXq3AKyTSTTIdYns8sqvFLfrxhnEi5jHWeRNl8jpk01&#10;stk8c6lqeItSdCMYJMphdRoRjSAowCJUqsd2oopr14jv0Exo10ps00nu0E3p1ErsUE1q1c+fFzR/&#10;X+LCH0SNu/zrdprnr7Iq2mJXh6aDrNr68yBKQ8MA7v9mlfk/T/+C+39pGpuaHJ9AE3CjGbjFH4fe&#10;XT+1e/Hlg1tffnx76/HdDfu3F3W1crLzWd5RiFMiVdCIcykme1YQ3ErxriU0n2qWfz2TU8fmNgBE&#10;AhRKOiawuAUE9zTENEzCLl4uoFg5qFLGOYXlX0j2zKJ650g6JNJ98wBqgXERy2jEPFLCOhboFoQO&#10;AWgZjXdMZnjlyHEKYS5tlwA1UE90TgUYRWyTENMoxDhC0iGV7luEd81CTCIRm3wFfjtiW0DxrJG0&#10;L0LMs2Au5VCM2KchtikE9zyabwneLVfaOUvSMQOxiEeM0iQscvEO5SS3OoJHI86zSdqrBSTjlIXo&#10;hSEGEYh+ONmjQJZbyfAtJbrlqfiXSVnEMdwy9YJrvXNXEK0TGPbpRIsERD/UJ39Z7aqTTSsPG3kn&#10;k0zC6G7FZK96KecixCYdsUsluufgXTMQmyS6N5oohumZg5hHSdkmIuaxcAitiFmi2SeFncdd81dK&#10;2yUh2kHScBT7dLZdOtUsgWoST7ZKIZrH+GfPF5UvkzHkECxDGa6pJKd0Oe9son28jF0swTFBlpPL&#10;9oeLGYVYhiPmQsQiFLGNxbukklzS8I5J0IDiliBlF0N2S6F6pEnbx0rYRDG8M1UDS5X4RXivaEZA&#10;PMUzHOckILmJcM4iSZcoKjeD7ocOrgm/xLGz9tmICsmaHsBqNPNE0+AmOes4YVLTwhW7GxpmnTl9&#10;/tWL16tWrQFM37Rpy5Yt2/bs2QfUvm7dBuD1tWvX19bWVlfX/nL516tXbuXnlRUWlAGzTk5Oejj5&#10;qOjayFvzNLyzmFZJBIMIn+yFgbVrqY5RFKcYOb9sskcGxSub5pNL9cqySZ8dXbtewzEJr+zHNIpk&#10;26XIumXLwl9Wmd+24fSLL+JXL95uWbPq9o1fb9++3dnR0tFYWVFeunD+gqyM3LOnL9y/+2j2rHkr&#10;l68oKy0+c/zk40cvXr7tOXHy7GBv3+plq2iymgaOAlmnVNOgSiXXFJZ9lHt6h3pAHhOMOpcktmc2&#10;/KLI80upvrmy3EK7pFbzoBJ9z2Qt71xZh0RtbiHOkE8x8H7WI/7waeDObzffvUGTMh0/diI1OS0+&#10;NiFMFM7x9QeUP/3Dmdcv3j9++GRqQjwxNrl44ZIrP/9aV9nQ3Dbn2ZOnHi7OqppGJm7hyrbR6naJ&#10;MgoeJC3PtMZ1bkkNiDGP5pnM4uZR4EJxC0meeWCYOeXMSm1Zb+IUoabpw1L2YOlyjTnliJxPauPW&#10;V/CzMyU++v3u3Zs2/3b9zo+nzvT19A8NDF/95dqcrrnFhSXurh4Xf7o0Njo1NDQwq6s1KytnxbLN&#10;DXVdQ4Nj69Yvl5amkOg63vw8Y8dYnIojy5hDUPdhGURQDIPBVqGbhFKNQsgGQST9QJiDWIZCnLov&#10;zTiIbRnFtoyhGUXQ9SIsfSs+D46/+9Sbl1cwp3PWiydPb1679er5hyeP3vd+6YPTW7dm/cH9h8CW&#10;6H7/8fzZn3779ebODRsbG1p/u/vHq9dvH967LcdkUdla7oFZRq5xNB1vnLqzMLfTIaGW7BpH8U2n&#10;CYtovjk0Ti6I7JHmXbAovmGdgXOUsp4XTdtPzkTEMAhRs403cI69cvc9GA8njh7p6xncsml7eWnV&#10;xvVber8MrF65Licr/8dT587+eO7k8VMtTa3btmw/ffJUQ139jeu/njpxcmxi+NCBw0pyOiwFE/i7&#10;eEaVaVqKSCwH+7ACQdFshlsMySuJys2h+udR/bIYnBy6f5ZP8eK4htU23HRVE66ebbisoZCszTcX&#10;thl5FR46/3xoQvzH/cdPHj0+fPAQfFP6+gaePXvxyy9Xb9268+rVm0OHjpw69SN8NeDb9MPR43CJ&#10;wN6DE/j44RNcJTUVdaaGq7lPkrkgi2XGl1B0NvbO8MmZQ/NJIXonUXwzyX45YMnQ/PJo3tmW8W3J&#10;c/cJ4uqZut7KNiK6QSjNIF7VJhNYf8HOH/t7+5bOmsu1cZ5b2zw+NNY3PHbq3MUbv92dmBT39g3F&#10;JyY8ff7kyLHDv1y9AvbLqdPn4adh3pz5WzZsfP/uk7a+layOo6JVkHNsg7plhIyGt31Mg11GJ9Er&#10;De+VSfMrUARi5hRhYvkXY4Iy3beAGZDD4OczeIXoaKMou9cwBA1MYSOGuX8XxqOYvvVkf1v/rVBk&#10;n9ZXj/40uAN5zwxNCsKi1TGhrDxNzyAMoDFhyWG+zQ+DCdr8o7D9zOxqRn9p9q1gLUA2CNsKCvLh&#10;zTPH/YtmgvLZ3wyDOh24/x/0Rz/vn+E0TEGZVlybSkQDyS8fyNizdotDyWowq+REDbIh9QoRzYyQ&#10;atkwNOIc756uLqp5/B5NFzQhFg8ODvd87J4ecGMSjG0gAhQKxKNjaK6K0cmpkfEJwPUx8UA3EMLE&#10;8Pj44Kh4YnJsZDwoNpNi4Koc2aqI+vvRo2DdgtFYo6BaYHQof9tvGBbRyugmtYQOudA6+KkiOSRo&#10;eKXtufTqsxgdae7zODqHx1j3yNTH4Uk4FSj3T4hvPPp498Okd1IVzSlaN7qZxK00K9qqGFEPn0VF&#10;VKsZ3ghSC6tHg2Sim1Si2lBFt6jGtKrFomOmaia0Ar5rJ3WqJLbo5s4JnLc3adHxsObvpmPcVwK4&#10;29YeMirYVrnl0gy4/+tx/z9P/4L7f2kaQ1M8oS7D0d7Pk32P7l3ZeuK7lmPbGg8uSTu8LOPQisz9&#10;S9NOby49ur5oTVvMlvmpc7pSV68sWTg/q7M9ccWywpXLi+bOTlswL3NWU/n8jtpta5cAPIUIuCX5&#10;OZ2tLcIArqsvx9bV3c3P35PLAzl5+fgJgwJCQgMjosPiEqOT0yISkqHME4ULw6NCouMyCoqTsnJD&#10;AX3iEouqamctXFJe3wQNQmLTSura563Y2DZ/RWZxTVhCZmRyTmp+RduS+fVzO4MTYxILsiPSk1KK&#10;8+JyM3KqyyKKmp1C0ywCYhxCUqwF8baBifz0itT6+UWtnblN7ckVtYEZOS5h0WYBQiOOwIgr9AhL&#10;n7PxwPFfnwpTSnUcAzzDMwTJJU6BiZ6JpcGFbeaCDGFWu5OoKLxwtm9cmWt4blTtIsewbISlq2Pv&#10;H5Xf4hxWKK3HlTIKpurxpVU9pVVcfOOqvCPL1KyD5I0CaFrealYimraPvJlQ1SacqufPMOTR9HkI&#10;xQLRdqNaC10Ta/X8UxEle5yOF92Yi9f2pJj4U038rIOzfFIqJbXscbrudFMBIu+IKNtL6nrQrQSI&#10;qj2i5SJt5IOoOSh5xRDthWiOcB0vRNML0fBE1NwQTRcJPQ9Ewx3Rhhp3CUN/qm0oou+HqDhDmWWT&#10;hDcMJxhHEUwTJA1i8ebpNIdCvEUOxTUFsYhk+OYmde1yCM0laziq2ESqu+X6pc9HZB3dAzO/DIqf&#10;PX29b8/+tWvXdnXN2blzN+DI9u07Dxw4tGvXdytXrl6/fuORI8e+++47IPiO9jmdHfPXr9s2f96S&#10;BQsWVVZW6msZ6JrYIARZSTl9pqo1Q94Ux9L0iYjX945UchSybXhMuyCWfTDTlse09GNb+HJjMrbv&#10;P3X73uvWOSvRzHdyOuoWPpYOofPXf/fT5WtnTx47um/XxYsXT/x4bvv27WuWzt+0YeOlCz/P7pyf&#10;nVF4cN8PwO6XL/1y7crVh3eAX2eHRsSfOnkO7vainBxrBzc1M2cdzxQdtwSGkb+WSwQ3o0nHLwnR&#10;8WQ6RzGcwqUsBET7cIJdmEVMjWNinS4nWcUpVN6Ep+cUo2IhUjLimzuFX7zy+NKFG7u37QLeAijf&#10;vHHL9q07igqK83MLAJcL8gqXLtl07crdnVt2VZWUFOfmFmQXrl29rbio4cez1/o+9ZsZGBgYmnoI&#10;4my5ydY+8ab2QYBcXgkNDrG1LLdEqnsiGFpk1zSKWwbdO5/FyXUvmhNTt8zMPUbXQihr4C9vF0ZR&#10;91a2CvWJKv08Jh7u71va1bp31/YlS1d1tHUC//167Qaw4Id33U8fP3v98k1FWWVEeDwaU3Trt97e&#10;/vVrdxzcf/Lt27frNy4h4PD2dj5pWa0O3gkUVTt5Y2+alhdRxYeuxwMx9PlMAwFWljcNUbeNVjIL&#10;ZBgE0I14ZEMu3TQQp+lD0vT3DK1FIz1evz198sfhvqGLZy+sWbX+ytUby1auW7p4yaoVK384emzd&#10;mrW7d+768O79lcu/5GRlr1u67NXLd/uPHJ+cEv98/oyKgqKhuau5e5SOdQhDy42u4x5ZPNctsYbs&#10;EEZwiyf5ZTJ9suCakNxTZeyiAWEzWzZaesSp6XoqGPPpOlw1mxiWYVBc7tyXHyZ37dy7bN6cZUtW&#10;/n73wcjQ+PDg2O2b9+7c+h3KRw8fX7li2batm4cGBuH6nDtzfsumrc2NbcWFZb19n5YuWKLI0rSw&#10;4ujbB2nYhtBUPQhUG+fwImHhbIZrNN41juyTQfHNpvpksv1yCO5pvkXLMtq3goWhqO+jpM9h6XGU&#10;LMJIeiJz78xz11++etvz5NHTB/f/ePfuw/DIZHf3p9ev3z59+vzXX38D+/bmzdtv376/ceMmGHV7&#10;vttbVlI+OT4F9hWYeXANVZRUmRrOuk5h8PxRcwxH5Oy0neN8c2cz/ZMJHvFk72SSdzqcCZh2dI90&#10;y7jG1Dl7BfG1soY+CpaBNINgnGaognmSDT9/1qYjvT0fV85fIHT19bRzi49Lefnu49FjJxOj46/8&#10;cuPkiTNgUY+MDK1fv3bnzp1ZmXlcf+GGdesHer6IJye/274bkSSbOPLlzXm6Xqna1mFETW/76Gqb&#10;5BaiRzJ6Hbxz4Oak+mQzOHkssCJ8c0ieGXBKsrwiVVGVLK8AxOYXyfJL0FxAgVXswBrZacL+R2Fp&#10;Db+Go0wL82fPEDYI87hjmolx/wrHWCgL6imHDbG0MI1YAWoYwv9B0v9jn38S81/AHfPo/38RA/Yz&#10;remA9a+O8L8L2Hom3GXm0OhpTG/1d2F5JL+ldihP66vB8BcxBRWyQdUgLGQIC9mHSvTlgxDtlkqB&#10;VeGNVEG5XCgavoKY8Ck2IqYN2OFuUupWOA0bsr4T3dhD3dhb15Krbc4BGdjwNU192RoOIENnrrKl&#10;H83QC2EZs3WcSZoOqp5JtlkLFMIbsOw9mKbTd6JBRxjBg7C0P1gZKpWjulSjO0ieeUSH2JOPRwHZ&#10;X30cvvP7k1cvn0yPrjE+OTne0/dleHQEniTvPnb3DA1B7YfPvft+OOMVlooo2miKyvWSZgGmK4fU&#10;qInqtMObdCKatSKatKKatePbVaOnhVJ7m3pcK1C7dlI7yCB9rnpKOwbuyYtPALhzancYZi4xz99o&#10;VbVfL2dT6YbzYDaIx9GRU/8F9//z9C+4/5emKTRGZhT+B/b062dXtm6sObC74eTh2bvmplnJI6pS&#10;iAZNloQQ5BiyikpMCkMCj0ipySox8BQcIqnMlAdBgYBI4xGESZKk4CVkGVQzU2MDAyMKmSElTdTT&#10;krc219HRkDUzUjfQUTQ31rAy044O51ma6PH8PPw8nVUVmCQZBOZ6mspKsjQ1RRaLiqeTpGXpRAZZ&#10;RgZB8JIIm0ZQkmWwaSQmhQCi4KVwEgjMoZKMo6oqqLOoUGLRiAyuD0+RrUwl0OEUVdkkYy1FayNN&#10;Ux1lQw15LUU6k4CwCEQjDU0PGxt3GytrXS0zTWUXc32hh72ViZoCU0pFDp8cKxQJ3PMyolTlCTZm&#10;GjpqMtrKeBdrHR97s9yEcJ6rRXywh8DNsDonsrYktTg/LYDn6+Lm6O3tvGxB68mDW7ZuXLZiSWd+&#10;TvT8rvL0BL6TtYajhbqVoZK9o9nCxZ1dXfWpyWGNdfmVxclRIR6luVELZjUsmt3E47hkp8fM6apP&#10;jA9JS4vKzo5PTwmdN7s2JiogPjZw+eLOLWuXttVUbVmxYsnclvzshPLijPbWym1bVixa1J6cHL5g&#10;QWt5TVlVffWs2V0bN205ePDwwYMHd+7Ytn7dqorK6rz8wrXrNqxavTY0LCI5JW3R4qVQGZ8X7Sp0&#10;CU4Jy6wtjC1My2sqr+pqDE6O1PJLlDENAGxNbF7tFJRGVrNjGgkpZjFSGr4sI66CjtOaDbtnd82P&#10;ioiE6ccz5777bg8c7ocfTpw4cQrmhw4d2b37+82bt27atGnv3v2HDv6wYvn6eXOXrl614datO9eu&#10;XdPV1Xfy9vrl7m14Lk/29YiHP7+48aOHlUJCoEcUzy1S6JURJ8pODM9PFFVmRORFc6OiA/w9Ld2t&#10;NIO4djn5UQWVGaFhAjszkx/Pn/v07sXDmz//cGDX6jXrNu0+cPn6zb3f71m0YPHsWfM2b9i+97uj&#10;27fs3b/n8MnjPwLC7twIoLYxv6A0P6f4919vZCUl2Dq6CONSd6/fuHX58sPbNnfVlLtZm4YHcksL&#10;82JiouIzE3LK8kobqvwC+Z4BHFMrMwtrE3+uJ0foFxQRxA8L4QYG2jo6mJjrxcQL2jqKUpPTgNfP&#10;n/0JEBmQKy0lvaGusaaq1sGRV13Z9vDeo/XLlteXlddW1BXm11TXzN333anRLyP2xsbG+nq+/NCg&#10;+CxXTrC8igaLpcqUUze2dTdy9lUydda08dV3FOjY8UHqtt42XKFfSIidnQOPy3fx4Vj5ct08wgJC&#10;Mlz9ItQ0DQK8Xf1crOOiIpesXF9ZXlVdWfPzxctgTmSkZdbV1B85dBTOraaqdfmy1eXlpXFxCTu3&#10;H5jVsQiIbev2lbJMkpamPp2lJ0HRRGjqCElZycjbO6TEyjNe3YxHU3OmqjoxNd0YGq4UFUeSkj1F&#10;w5Os4UnQ8qAa+uh5RSvZ8CQUzNWs/VetXn/n9v0jh3748qFn4Ev/58+f33/+MDA+MDE2Pjo8snL5&#10;iv7evjevXgPBg4m1fu265fPml5dVz16wBJ5AAO5sOsPY0p2l7cpScZahmZGVbKOy292iyolmQmnr&#10;MIJzPME+BmcfB9SOsw4PyF+Q37HVwjmCIW9Jh/NR8yKrc0jqPpkVy+4++vzm1fsHt25cu3Kjpal9&#10;+dJVne2zqyvrYBHwfevmHVs3bzmwb//+vQcK8op379j784XrV36+dfH89Ynx4VVLVqjJ6RqbeDI0&#10;neRNuPI6HCLVxiWsVJA/n+oYg3OMx7unEz2zKZ5ZLJ88Gadkr9wlGa3bPEMKtUx5IGVjvqZtJMIy&#10;y29cNjAlfvb85dkzJ+fNnX3wwNGffrr6xx8PL126PDUlfv785c8//3L69Bn44kBNcmLKwvmLPn74&#10;dPbHczu27RwdHlu5fJWWhraGGVfRnKPuGqbhHE7QcNf3SPDJ6aR4x+FcowgeCQT3JJJnGtkjjeae&#10;Yh3flDZvj6swW97Yh2nCYZuGSakFqtqmCdM7M5sX3398b+/uXUtmzf/5zJULF67Nmb/k2IEj735/&#10;vGj24t1bdoMpu3/37qSYmLiIqE9vPolHxBuWr/B1dlk+e+7ZYye0NYwZCsbqFnwDj2Q5HQ5V19c7&#10;vd02uUnCPoLgnkL2yiR7ZNL9coHdoQzIDgXAd2zxP274gCIQk1/EEhQzhYXfwvq3kp1OTD6T2hwW&#10;sTGPZkgdi5b5T1dXNB4d7cwKEMxCfb1oyApsQuNW0QOqmXwoA8fXg6AAi3+JtMEIHnVa/087YeZ8&#10;Zjz6fxF2XMxsAP0H5f88z78IjjtzOOzQmNMdi8/5u7CocUxY70+wdkCwq2/PHCtDJVwiBq+Kxq0A&#10;wceHq4cG8cOuBC00XoN8RAclsIEd0UrgV2klzUWTzETPpod3yEW1q8R2Kka2oBZIaJNS/FyF6Hmq&#10;CYthzg7vUopdAAXZiNnKcQt1EmZppyyUDZ2lmzCf5VekHlqvlbpMJmyurKiaFVzJDKoAsUOqYBEE&#10;BQzWZ6JloIBBvFJgm5Kgme6elznvwPNJ8Yt+9EX/5MTwsR9OWNs42Dg4W9o56ZpYmdi6uHNDLt96&#10;hI0S1TfQ3/ulB34yzt96ruISTHcJ04huVgur1xDV64Q1opn7g2qUgquVw+qUI1tRRTWDVGOa1WKb&#10;MKe7bkqXckKzVtYs4dw9KUtORrbtDWjYbZKz3LIQjXHXz91ctvGnGY87Guz+7/R/mv4F9//SNIa+&#10;DkPfmU2NDr158ssPe+fsXF1+6vvZc8u4TnoUZQpRR0vXxMJS19iQraCsrKyrpKSiqqqura2roaGl&#10;rKwKHGZoaKyiogZlEKxVUFCSk1OQlZUHYQU2W47FkoX5tzU6OnoIoL+yKo3GIBLJRkYm0tI4ExMz&#10;X18OQD+VSieTqbAVtomiojJsgglqsMpvhVViDWAr0D+eDEheXhET1p7JZIMYDBYcEbaC9rAKWwTR&#10;6UwoQzMoEAgkCoUGa2ERylCDCc4fhLUHwWfBBOcPi7BzaA/HlZGRoUxPUJCQkJCWliYSiSQSSVpa&#10;Uk6OraSkQKES8AQpBpPMlqWRKdIEBJGVU0KISjQNGyM7v4y8mrzS1qj0ioTMotjUgpCoLB9ejJ2r&#10;wNzey8LRw8bVy9zO38aZZ+vCt3T0M7PzNHcAucPjzyskiRuWom/mpqBk6OrK9fMLMjK10zE01zM2&#10;8/D0NjUx0lJVVACLByetQKdKI4iVlYWfn5+Kqqa1nbObNycsOr6isaG4pjIwJEoQHPKl9+Xw5+sj&#10;L46LRx8Ac3949fngru9XLFpy4vDRZ48e37h6DdB55/ZdRw8f271t155duzeuXv39zh3ff/99fUtH&#10;Sl65uau/rJGzoZnR4JufD68tEDlQnl7c+sfxrZ5KJDMNWSdTHT93Rz7Hm+vr5efpyvNxC/b3FHp5&#10;udlYOZqbwmJORnyAvwuZgrS2VYg/PU7jurZmJX558ntf78cJ8eTRA0daS+u3bN65ds2mJYtXbN60&#10;HZDowoULP/988cKF83M75wO6bd6ybcd3uw8cOWxpbVFVVdHz5dO5A/POH1r6+NcD4r47nWm+fENK&#10;mJuZr5NdoK+L0NeF7+0i8HGNFgkyk2JSE2IiRYF+7va58aI4nru3rYmBturzp7f73t787cfVY5/e&#10;isVDr14/Xjhv1oFt21Z2zU+NSy2rqt2wbuPG9Zt++/Xmnu/2wpUBmAakXrVi9ZnjJ08eP6WkrKGk&#10;rA50K54a+vjomrj3kXjq3bNfjke7WFbFizKihInRwtS4sGgBJ1rEjQoJgDMJ5vrFhArDhD6ZyaGJ&#10;0QEcCwMNFVZcZvSU+It4+IX482PxWG9fX8/SJStjYxJ379oLvPj0ycvVq9YXF5Xv23toyaKlWRm5&#10;6SnZC+ctPXv6wvy5C65fu5KdlcakEUNS8689eSEWfxKjSZMn7/9+O5lj5edmmZcRU1WeV1lZWFyS&#10;l54eX5CTWFOWlZmZmJGRkJmRHBMdFsD19fP19HB3NTYymLd8mbj/8+C7u1d+O7p7+5pF+ZXpvNCQ&#10;yNDKosqLZy88ffr8xKmT9+7//uTJo3OnT/V/7u7r6X35/AVA/OT4xM0bv8my2G4urqtWrHz95smV&#10;K2eXL51VU5GflZ4QFRlaUlqelp2XlleQlJUTEZsQEh4VHRUfHRkXGhgGCo7JEASFxcVGRkaHmdjY&#10;uXMCoqMigrydg4MDV69cNzEq/v3ug6vXLt24een6jStv331qbW5bt2b98OCIeEp8+dIvairq27fu&#10;uHv73uBg/7zOLhwiraKkq2FqS9U0UNS3UNEygwJTRU/b0NbJR6jn6mvCDTbxCvQJTjJ2C3QLik+v&#10;aDB38TJzdOcERTm6cs0sPTh+fP/AKDNnH0FEVH1NaVlecmxY4OGDh969+/DTTxeXLFm2YtlKuCXe&#10;v3r39MGTD6/ROKuPH7ovX/r59s1bYOTAZenqnOXu6mbqEUxVt9a35snQjRGiLkvTWdPSX8XSR82G&#10;T9RywWu7kY182FYBirYB1oL43JaFmlZeDtyY9LIuqpIVVdGcKme4cuOehy8/L1qyuK2xNprPTY9J&#10;qK+dVV83e9XSNU9u3Xr+9FVtdd35c2ce/n4nmM+9dunSzcvX/d38zp/75WN378jI2Nadu5Q09W29&#10;g5RNfVUshWr6QoRp553c5JzRTHaPlg3IIronMLxTKT45VN9chl8+0z+fxcmX9UMl55evyMtVFOYr&#10;CArIXulgY7D5RXKC0mmVMzglTP9S1ZB67Yh2zbBWlaBGJWE906+M5lukH99GDcinBxYrxzSRBRUE&#10;bgWbj2ZDZwhRFzuKy/wq4FRmQJU8rwYky6sGsXjVUAP1qKaJ9u+aiZWf4WkQVNKFdVhczV9jbKa5&#10;HI4IpI7BOlaDbfh3wSaYsMicmfz0M/XfHgU04+n/09H+VZgfHQutAaE+9WlMhwKsnUF2TDOLGM2D&#10;ZvZDFzWC0Pj+P53fmDNe7ptBmtB3FH+O3IQFqUMBG34VBAVYpQS2BBZzDyw+7U2HXbFQm6GaGVwr&#10;H94AlKwcXi8bXC4XVK4SXjuTFxLLsInlnFEKa1IKLNIIbyV7FLd/d6MH5Y7x3377zdM7kKVjY+yX&#10;ap84B+4EzZgmy5RWVe8MsmGwnn/SiYtXR8cm3g+JRybFPx7aY2rvSffOV4lBU7Zj3VJhDrYHSCEC&#10;DbJXjmxTjW5Xi+nA/O4a8W1aiR26KXMU45o1M2YFztufvPikqOE7/9rvLAvWAbjb1R02yNtSvO5s&#10;H/DQNLgPjGNw9O/0//f0L7j/lyb45oxPiOGHTTw1/vHVjcO7OzctKTj5XdeFve2mytKyRBktDV1l&#10;dQ19EwMFRWUleTU1NQ0Ad6B2KADFArKrq2sCBGPIi9EwRskwBwFzwxz4FbAY42aMgwF2YRWfLwRY&#10;Bw6GVfb2jhgTA+9CM9g/kDdsBdvCzmHV34Ud6FvBhpiwo0MbjOMxQAdBG5gDjsNagHv4LLBzqIHy&#10;zCpszzCHRdgWThUq4Wxht3DmUA8fH+aYsP3PCJphlwLbHPuk8IlgFdTAbqEBXDQQtjdNDT15ORUm&#10;Q15eDt0Q2sjLy2toaCB4HURSJ6l563Ox+FG/+NmXoTsv311/9uZl35dnnz8//dj3smf03YD444i4&#10;e0QMD7UnPROvh8Xvx8XvxsRvRsRQft4/+ejzyGPYth9dfDUgfvxp4mmP+O0koBmaQeh933jX/KXS&#10;UgQJRBr+yupqOpISRBYdZ2qkzWaQGRSiFIJ4eDiUlGS4uVtSmCRPN1vx+Mf9swqXJHnl+xqKJ77c&#10;/uOPqf5huIfqy6q9XDyqS8u/27H99zs3Dh/Y/dvNq3du//rLhbOrF85fOX/e3Na2Hw4entXaiZAV&#10;GmoqxROv8kJs4ryNADS7b/9iziRrKcuyqEQiAUcFQ4glRwOTh8lUUpSn0Wh4PF5WlhUVHZqdl+zm&#10;ZcOQlVm2atb7u4eNKAjXyGDk5cfP3QOP33QPTE5s37mlpbkD8PTHH88eOnRkw4ZNu3d/f/HizwcO&#10;HAJDYse2nevWb9m168CRI6epJKaFoQWc+aXNBZd21147Mnfs2cnCYCsTOqLNoCix1VQ0VdmKsjiC&#10;DJwGP0BQVVoZxA0CnlPT0q6vKY8P46vKUfW0FD+9untq66wYO/L+1Wsn+9EnP0yLZy1cs3D599t3&#10;Ll+5Aug8OzPnwL6DAIUAzbM6ui6cv7h86YrtW7e1t3dqaerRKPSaogKg7Qw/23gHzduXjojfPlRD&#10;kDBHOycTQ4K0BItGt9A3sTQ2NtbVN9EzsjAyMzc0NdDSAkMiLzNZKLQjUJCFi2sGX13O8tLN8zcd&#10;+/LwzG9nAQQH+gaXLVnO4/K7Omdf/eXaqROnmxqaFy9csm3Lzv17Drc1z6quqD+4/9DZM6cN9LXV&#10;lBjKegb3H956cn5NhpfckqYUcf/9Ij9lSw16sLedqbaiuYGGs52Fj7sj18uJ6+Hoamtlb2Gkp64o&#10;4vuU5qWIBJ56Gmw/D5uhgYdLSuMWFogGem9Nifvn1jVuXbLm0A+H53XMCw0UwZ/j3Yf3l6/8cvTo&#10;4SUL5l88e3rbpo1tTY0dLc1vXjyvLC1h0ahgAgz0fBl6dmz7gowfN9eLP119dHqTBRtJ57sm+rtE&#10;czwDHK14LrbBXs4BrrZgX4VwPXycrfxdnUtTYpKCPJzMVdkM5OLZ78WTz4ceHBEPfoAn3PiX0Z73&#10;veKpyeqK4rqq6tvX7owODp364XhXewffn7to3vy7N2/lZGQW5ua9ePEiJT5ZR1WntLjsycvHaCe9&#10;sQ/i4Tfiqef9D38SWGjEeNungA0r8MxOjiiID48L5ws4zlHBfiKua3K4f5TAPS7QKyXMP8DLnk3H&#10;1dcUi8fei8ffiMfeiYf7Ht57tG3thi2r1127dPng3n1tLa01dbXHjv/wsefLo/u/H4Ibd9/eTevW&#10;Xjp/TjwxfvzIYXNjI1d7b44fb+vu7aPioQnxwJdPzz4+vlcSH9NSnLx1aTvYNQs7apZ01c9vKVvW&#10;Xt5UGF9TktjVXFBblrJyUeOqpc2lBbGWZsqO9lpnLpx99vj+jQtn1y1dsX7trvUb9y3oWlKZmz9v&#10;zsJbv92+d/f2r1d+PnXs8Jplyy6fuXB83zEfd+8AX654XPzy5Wu2vJqNmz+glZF7qJqhL0nFwTmy&#10;3DKygu6WoCEsRIcg9UgiOqdK28YhJsGIvi+i44Zo2SJqZoiKAd3Yg2rohqhYIsoWiKIZwjJACyBN&#10;T0TTHVFzRWP/tNxUncM4SdXpjSuXrNu+at9ptqNIyiGONp2Oxjh9gW5siyK3Sj4Azd7I4qOCghy3&#10;UsG/ksUpRwVkH1AJ9WxBNUtYzQ5EEf8fhVHvDLKjvuppzP0LUmNlFLW/cZlj7f9/6E9A/1ZA8DPl&#10;b48CkhOiEfmojx/gO3g6Smc6HQ3m/gdixvD6P/pfwP1bQQMU07EQmj8PNL0KWtZiAzxhe/7rzoPr&#10;MUzHyjMNmIG1clj8+nTQDiu0nhEKJkEdCA6BvjcAeg6rn86OX60UWquKjr6E5pbBKB+oHXt1AIv6&#10;CY00/zLEMnXBgXsfxtFRip+9eK6hb0mxDTSKqGdwqxUjZ8tGNbICi6xSZ1EdU5V9m64/m/owOP4Z&#10;7Rc7cuf6SX0LRzVhg3psp0pUm1JEiyIcKAJgfdrRHtmqEgXI3qkRNwukHtc+3UsVBXeD9PnqKZ36&#10;efNDFh5KXXo6snW/oGm/ddEGAHfb2kMA7qUbzqOP79F+APdhNHr43+n/Mv0L7v+laUw8OjI6ib6v&#10;mhr/8vbWD3vnbFiUt29D/aYF2VbaVDyCaKjrGBqZaGipqigr6mvqGhgYaWnp6OjoaWvrYuALFAuE&#10;DZUYaoOgHsAUCBVQGOaYgEoxogVBAVgWtoWtoA0skkgUoFjYCnYCNVAGAeZCY0BeYF+ohMUZYdAM&#10;gnpM366d0cxarAG0nzkZrAY7c0NDY8w7DpVwxJltoRkUsDk0AHyHMjSgUGhYG6zZjGAVNMNAH4P+&#10;mfOUZSuyWQpyskoA6FCgUVkMuiwsMuiwSklOFq2EzeGaqKiowMeWlNJW0PX96X7/0/6p9z3vB3se&#10;v3x46dj+9eUlqeXFGWWF2cV5WcV52ZUlBU215bPaardvX79hw4rFi+a2tTa0tTYuWTx/29bN+/ft&#10;Of7DoYsXzl6/duWXn6/c+O3Oq+7eV73DV/54dvvF0+6hvndf3gUG+cvJkRkMAoNJVtNQ1tQwoFJk&#10;VZV06RQFGYQYERQRGx7u5epIICFuTmbDb+5d3NzxXXVEa7hNZayPeLL33LE929csEw8PiUemNi5f&#10;X1lc3lhTuWfn5obG6sSEmO+2bbt39cam5avntLR+v2OrpZkhmykj/vzg2LLqFDftcHvtj3cu3zt7&#10;xEyOWJaf6eZoy6BTGUy2mpaumromXH1FBTlNHWMihSmDI2TlZBYVZ3t62zFZkp2zKp5e+37v4pri&#10;YI9ja5eIJ4fyCnIPHDwMtNrb29vR0bFkyZJjx44DJm7auG3N6g07d+w5ffIUoPzBQz+cO/fL1cs3&#10;cIjk3m0bxRP9neG268pjL+xcKO57mBfs4qopZ6ygJoMwjU1N4C6H2wP+jjQKk0KiU/A0Mo7q7u3T&#10;UF8VIvRWUWFqaMjduXrqx41tSzI8FpZlTfW8/tD9sm8IDZtevmB5Q00tHBBgfdeO3Xu/37dqxerz&#10;Z3/64ejx1uY2MCFu37y1bds2CZgQBE6j5+GVdD/TxbmCP64cefnLCQOiRDLXx0BdCe5ZRSU1NkOB&#10;jho0TDgTebYynAyVTMnOSsvPyxRy3Ol0mdrqvO57504trkt3MHh9/Rf43VmzYiWchnhy6vfbdzJS&#10;UhfPX7B04aKdW7dt2rC5qaF1ycIVG9dtXbF0zfe79+zauV1DXVkGIbj5hAIvXtvQ0Coy2tBe8Pnh&#10;tSgbRUM2I9rfnylDpOHpFKIsjSyPl6bjJch8X761qaU0gni7OVWW5kSFc5g0xNVJ/+3LH6+ua82y&#10;Uz61f/mIeOD4kaMid//VCxc8vvf43KmzK1eu3ndg/9r1665du/L6+bOrl3766ceTOzZv2Lxu9cTw&#10;QICvF1Fagkkhvn72+Mu9PbUpzsvrIj/cPHh+7zI1KuJhb6auJEcj0jVVtIwNzfR0jQwMTe2d3cys&#10;7agsOS159YqsrGSR0EpfU0dV9u7FH16c3dEVab15fsXHhzd/v/bblZ9/ffz0yYMH97vffJjdMm/1&#10;0qXnTp7cvHbtqydPjh869MPBg7/fvHlk375fLl5QlJVTVlTR1NXZsmuNePTpnEz/eh/1u1d39j6+&#10;YK/O0qSRYiLCaxrqI6OjokQiDseXy+UGBYWkpWWkp2c6ONhFx4Tl5adHB/npKFFXza787diqMpFF&#10;qp/RLyf3Dw6NoVf48s8H9+5ZvWoFfCs/f/7Y19fz7NmT8aH+pw9+v/bzhbMnfzh36vjBPbtdHWy1&#10;1ZSt7VytLM0f3T3/x7XdJYkO1w/MFff/PiczBHbubm/i7+MsCuKFCHnuTnbOVqZO5oZuVnZOZmam&#10;WmpJEcL60sw4EcfKQC0q0Le/+8IvJ5e+//2QePLNpw/P4dbo6//cVF2YlZE7p2vuubM/Pvz9Tldb&#10;88UzZ47tPVRbXD2rc1ViXP7BvWe2rd9raersYOcdn5Qtik52drJ1dHXRtrBTsXKVVDWhGthHFdYX&#10;ty9sm7NozsKlq9ZtPHTo0LWrlx7dv/H0/q8Pb1/+8PzB5MCnt8/ugT5/eDLY/0o89eXJo+u/d794&#10;2vPuzfCXjxN9n0d7X39589uDm2cu/fjq+f0/Ht5PL6wiadrJO0XqBJVJO6QoB9fJ+paw/EoYHDR3&#10;PojpX8rmlMpzypicElT+pSxuGZNXzuJXsISVaJz3n2lh/iJgawzBsWCb/+D4/wLuGO7PRM6AvtoA&#10;33Dzt5oB9Jkdzuzq28oZnp6JjcFYGWNuENA8JjhnmGNt5INRFoe1QOHfHhQWZyyHbytBckGN7GBU&#10;07tFB6BlimpA04lfUJ86VpATQRvU+47VAK9jTveZVf/D0T4dfw+7AoKHjyArakbPKggN5gF2VxLV&#10;KwTXfgvrQPDA8SCViBb12BqokbRKb95wcVgs7h/4Ag/MB68+ZbevRjTciTbxYAFKOcXSOekS1jHu&#10;OWtqttx48B71K74cHO0bH7rx8wkFLROqW65GTIdaVBtmHsBcNbIVBPsHalePnab22E612Dasi6p6&#10;XKtO8mwAd73cecK5+xIXHg9v3htQv8c0Z5VFwSabmoMmRTtqd1xBQ2UA3CdH/w2V+T9P/4L7f2ma&#10;EI+j5uWkeHJkEAuVAXDfvrxsaVsSUxpJi4tJT8smUcgqqgra6iqmOvpAroAywL7AuxjyWlvbWlnZ&#10;zIA7wLempjZgPcyhBiAeCnp6BsD66uqaGKzr6xtCDTQGVHV1dYfGQL2AuTMoDHNgXyBgDKbhcFAA&#10;QSUIw3pYiwlYGQQwTSZTwQDAIlVgEWPomcZYm5kgFqwSq8HhCNjhsJ3AHBPWEivPNIZKaIxVwlrs&#10;KCDsQCBYC6eKUTvMsdNmMuQpZCaVwmKzFOXlVGDOYiqgvnYmG/YApK+ITvJMJp0tS4erjRBMmIa8&#10;g7997BaLf3/xYNnCelkiQkQQKo1FocLRZalUORqdDQcnUfAEsiSeIEWhEqhU+OxEAoFEBrYD3ESP&#10;SAI0lECkSSQWglAQSZZXWOqFh92vP428ePPlzduP1mZW0oiksqyitpquEltNhoxX1dakT58+nUEW&#10;CLzzcmIDuPZGuppaWgqfPvz+3bqaLW0Rx+YnbawKb08RiEcfD356UJiW0FHbPPJxRDwuHvrUt3Pz&#10;1uamhsb6Bjtzu9TYjEvnLm/btqOpvXHn/m3inps/rK1cmuW1qzYm2kb1w40fL+5da8RGZjWUcz0c&#10;2TQSnUZRUgLzhi3LoKrIw59blc1WAbOnqqIyJzPF09VKkSXdWp8/9uHm/uW1R5eUVkTZ3ru4Y6L/&#10;1ZqFKwvjy9++ewl3c3d399GjP2zbumvB/KUd7XMqKxqam5s3rN+yYOGygweOlRUVb1m7WDz1rrU8&#10;al0ub215xPH1TeOvzwptKQJreqiXmRJFWo5IVKDSVNmyGmCIyisw6eiNB0aXj7d7Q02xKNBbWZmm&#10;oi739umdu8e3LEn3LY9wOLJjtlj8afairgcPHoFBfPL4qWUrlq9fu2H/3gNA7WtWrS0rKef4+mem&#10;Z7W3dhw/cjg/Px+RlNi8Zf34cHddUdSOJUVzCv27H557dfWIIoLUZ8ZFBPkjkgiVzQR2l2UzVVWU&#10;5GUVgCmJeBJYOJUVxdnZiWFeNmwaUtOY/OLxkVMbyuen+3VkRIv7Bn756WJ+Zvb1n3+Br/ZI38CG&#10;VWuiRGHVpeU1VbVlJZWLFyzftH7b97v2nzl99uqVyww6mSAtdf3uffHo+znJFrvrfZe1p3a//TXM&#10;V9tYBVeZF6PAlMLjETVtVV6wwN7VUYYkrSCno65qRMBTRSJRQWF2SCiHTEPsnXRfvjx3qDV/Y3po&#10;TXbk++EPYDyc3XWgNCY+NS61rrK2srL67Plzt+/euX796pIF8xfPm71784aNK5cd2LX9xYPf48NF&#10;eASxNNQTDw88PdJ+fH7yqhL/j9e2H93QpMFGKkszrW1M5JgMLTVVZXhITBfUlZWYZDJY9vJq8q2d&#10;1dk5USqqJH095vUz27ovrj9Y7dtWFCTuf/n+5cvahtYNO3Z1936ZnBKPj4jPn/ghOTpyXnvrmyeP&#10;oLx++dI1SxbdvX719tVfVKdfhcmqKW/es0E89uz7jpQdmV5vH+wdf/OzMUPCQVdTlsFEpKRt7e30&#10;tDThTEwNTJgUNkGGRiUxyURKWnpSTW1pMMdPiUZYP6924N7hXW0xGVzdQ7tXgUn387VLcHzQ9m2b&#10;GmoqN6xecWDXjoO7d/6wf8/qxQvS42MKM9MWz+68/9t1rqebEpOm6+JT1dwkHnwx+cfxlbnel9eV&#10;ir9cK41y1lBkgBljqKsDD1hrK3uRMNTFzsnZylZJw0JZ3UhVUyshOaqkNDUhlmdtqurvaSn+/NPt&#10;g52bm+LFo++WdM2urGz9/Gkcnv7wBxoaGP7txvWUhNjstORgHq8ku2DHum2P3r5H38Ki/pyhnZuX&#10;m+qxLp3fMTxwd1mu1aI8x8pI854/jo+9udqcF5IuMIfblUpCaASELI3AX5AggbDJBH11VVtTYzpF&#10;ikZBTIzUtm1f+eTpjeOndp39ae9Plw/+dObwg3tXP7x98vLZH3du//r7vVvomAODgyPikeGRvrHB&#10;3iP7D3MD4yRVHTQCq/B+FVTvPKpvPskvn8DJJ/oXUPwL6ZxChl/h1ww23GJWQAmDNy1+KZrBJgAN&#10;pPm7MEwHosX4GENetPJ/AXcmv5olqJlBZyhgMfczfPwX/W+A/r/VY4E3KHAL0Vgg9vQwq/K8GtQT&#10;L6iFRRA6/KqwTiGoQREQ/P+Xxx37XNAMk2Jws0IIKuBvtIdrWAMzvI4Rjo6litE5Wh+CYjecAF1Q&#10;PUPqIGwtBvRqIU2qwY1KQfWKcCkCa7HoF+ByVnCzfFgrCHaiENKIAnR4i3xQHUbqmL51vWsnN9EC&#10;ygHcE2s3v+weEYvHP3z+9Mebz4+ff/jtfvf5u/2HfutZfOzWuksvfvokPvFC/GBc/Pzty4/d76Fp&#10;T99Uc3m5mrENm1ukEdWOJoUUNYKUQ5tUwppBUIATBttDGU5juouqely7ZkK7TvIs3ZQ5mmldBvkL&#10;BHP2Jiz4IaJlH69hr0n2SvP8jQDuFmXfte67hYL7+OC/4P7/ZPoX3P9LEzy8JybFE6jHfeTh7VMn&#10;9s/bvabuxz1L5paHmqoQVZgsdRVtJTVNDV1NNputIKfszfHLL8svbywrqc/PKU+LThZZO5oqKDON&#10;LYzMbUx1jbT1jHUMTPUMzHTMbY31TbWNTU2MTY1UNJXkVVmaBhq65voaxvoaRoYWuoYGqpp6yuqm&#10;WnqWekZm2vpQgEoNXQMdQxOQpp6hlr6Rvom5oZmlnrGZloGOiZWZjZMdyMrBBujBk+PNDeRxBFxH&#10;d2efAH9/Id/Dzy8qISE5I9vF00cYFBgUEhwYHMQXCkCwKAgU+gdwIwNDwwUhICjEhUYlRcYlR8WD&#10;uKFBAWHBgsjQoKjw4OgIUVREcERYYJgoMpQbIfKHeVQYrPcLEXqLAn3CQziRIkFECD88mCcS+gcG&#10;+AT4uvu4O3q62Ln5OXsFuHty3Zy9HRw97Vx9ndw5LlDp4+Pj4OHtyAkwsrF2drJVVWACGsurGQDB&#10;s1kKLKY8Bvqo7SIvr6CgIImoqns2HXkrfjf++uh3O9h0moQUIk+iURl4OhM1GcgUGostp6yqoqgs&#10;x2CTwHAAi4NIJoGgAEAPcwKJCCivY2Do5e9vaKhPIxHpLBVJtlVY+eY776deDU78/vwPOXkaAS+l&#10;oqQKJgZDkUqF82IrsGWVyCTUGomJjkxKjAnguMnJK7o72Ux9fnp0beveObk/rq44vbpsY11UjIf2&#10;muYscf9z8fiXsU+vj+zd/t3OTbduXfn1/OE7V37csXF5WVH6trXzxL33xa8uHVycNz/OZGdpwMWF&#10;RQuzAisT/cVDT59ePmpKQWpKMiMD/dDIfhpNSQ6uBgvuNzB5FOTViQQaXJOq6tKklEgO14VAQuYt&#10;aPt092RnXuDlnS2XttV15fptmp376clV8WRv16y24iI0o8uD+4+HBkbHxiamxJOv3r88e/THpQuW&#10;ZGalrlw9Vyx+8+HOvkVZrj+0iW5tblhZHrm2M0/85W6gm5alJrGpIs/S3IKEw8vLyoFQhgN7Uk6J&#10;TGHgiLSQUFF1RXFSZKCmEt3UUO3Lq1sXdnSdXZZ77/iqdW0ZbQUR4r5nAx+e1JXnnz5+FEyIMyfO&#10;nv3xp2dPXt6+df/ho+fDY+J33X09g+OHDh9Ni48cfXdf/PZ6a6Lb/llpWxuiI23oL2+evPfTQU2K&#10;VE1GemZULEWKoCCnCH8RZTkVBXmWogpLQ0tdBkc20jerrSjJS4vk+9kBMy1f1PDlyfldXanXtzVX&#10;RzjPKYgTi798fvMwITIkMSbywtlz40Njw/8f9v46Ko6l7feHOwk6whgjMLhrILi7u7u7u7trgAAJ&#10;JFgSILhbEkIc4u7u7u7J/K5h9s6zzy3nfdZzzrnX+8fu9V1FdXV1dU3r5yquqvr4iTny63fGu+fv&#10;vn/6+frVp/dvPr9/9S7c35cXxfX09uL724vtWT6zVZFne0tnm9Le3tjraqmowE8rTE6g8WDAjmJ6&#10;LmFwZDxFgCpIpQtxY/FkKsXXxys/J93V0YKK5zDVX/P6ztGZTbm7W5OqwkwqknwZPz99/sz8IO5e&#10;WJwZn50eGu1sbsqIi02KjCovLqmvayrNyd/WsXl6fGLvrnkKAS1KRTN+Pju9u//slsLDPYUb8j1f&#10;XNk+310jiVsRG+ylpa2KYuPixZFEBYUkxMTpfPxwY5DJJC4uDkVF9fLCwghv5zWSfPxE9hP7R28s&#10;9RzYktoYa1kb7cD4+uzwjtnkqPj8nOKWDW3nz18Ee+bXD8bHt4wrF++M9I+tLV+7rqa+b0vv1NZW&#10;YTIJQVYWlOZ//HB792jthYm1vSnOrx7ueXF5h6eWlL4YHb8SERUW4aPyU/FUPoog2Jhg5FLJFGB3&#10;Ok20sCAvJtbf1UhblBe9cV3+8xu7dm7JXJtonhtq+fXpVcaPLxUlhXfv3v32nfH5y48HDx411NYk&#10;xUblZWRkJCVVl5ZuWt/Yt7Xr/Klj1mZGXKsQbkH648c3X57bfbKv/GBnBlxixpsLCbZawjSexKgg&#10;ASovPy+FSgQDlyTAL6ikuFpdRVtORlFMRDTIzzs+OsjPy05MAGNjrvL80vYz041lEWaMN1eBTtKz&#10;ilMzS3t7J54+eAJ4DoD++v271x/eLDfh/Hz/7PlQW62lvpqitLS1pV1WRra+ltrNC0u3Ts+3xOgf&#10;7ynM9tI+Pt14et+mKF9texNlHgShkkW4OHF2tq452YVqqlpwAuERFhcXp1HJ3FxYZBVXWGzorqWR&#10;qYVNE3Prp+faDx3pKSgIUVTib2mpefTo1uLijoePzzEYzxiMT29f3j17dOHgwszauia0oDpCMyKb&#10;ZfnX9ItYRrGLm2PkzCjadrzGbgTL2BX6iUTzpN8iWSSDeC1TQAS7jH8pil0Wr00G0SqNZJ1Ots38&#10;vcprn0Wyy2QOWGmbyWObhfvTuYXHPuNfCmOdwfSzX26MB95lCeK/m/BZSA0RVifav7bu/5W2+Twr&#10;WDQPeTgtUljcjLZKh5IxFlCrHIJNpqRvJYQ4mwysVRrs8rtkln4X9S9Fdi0hOhUu/xDmIPokl3yy&#10;G1MspxeCUzbWFs5VmkRQuWl+j++GXaxfBBTOam4HQRzYne7MRGSWgMJBlGWx4B7EygzQzBIdQN+l&#10;WMClCHbkd8qjO+cLuReIeBbBz1SNayUax+LWeKwfXLxw5w28DB89evL+E+PtB8aLNz8ePP/44v3P&#10;d58Yr94y3jHfHIzvnz99fPMyNDQc4SbzabqaZ2ymulZCUcIehXT3fH63PD63PJpHPr9XId27iDm4&#10;u1ehoG8JCFYhlAiplo2sl4tZJxpeJRJZaVM9FLZht0fxiHXeoHZGj2LcZuYETL/HcV8eVeZvcP8f&#10;L3+D+39o+cH48o35n6ifDMaH7RPr25titzYnTG4pKYu3laGyC5J4xUWkBUUlANyZ/h94soendXFp&#10;upe/taaO5GB/E+PnC8bru4ynNxk/HzH16Tbj3S2mPtxhunV+uMd4/YTx9jHj1R3Gh7vwSWZ8gdV7&#10;jE9Pv/189oPx4ifjJYSgX4xX8O0A/Xx977cYbx8wPjxmfH7GFOz79tanxxd+vLzG+HiPqbe3fr66&#10;/ubh2bePzr17fP79k0tvHlx4cuPE4+sn3z26cvvKkQc3Tz66ffr+jRP3rh+HOOjutWMHjizsWdyx&#10;c+/0zPzY5PbhibkhEESmhvqH+7q3dm1qbqqrgu9nRWFJZVFZdUlydl5+eVV2cVl6flFBRTUoLa8w&#10;JSffLyzS3T/I3t3L2tkNZOnoYmxtp2cG5oOTlYWtkYGpjpa+loauprqO6hqN1QprRAV5ZeWlBCTF&#10;lFTkZcWImvJ0SQHgQioBT2FS+1/AnUxmurlzsgtKWVXtegkn5fXIli04NEZBScjV0tLF0UJfZ42q&#10;sqy6iry2hpKDrVlEqE9sVGBsTHhYaEBggHeAv5ePt5uTo42pib6ujrq1rYWAqCDAvYWpTmyIt7CQ&#10;OLJSQMW98PKLn/c+fLn15LaoGD83Fwc/TZBCoxL5ABFpAKlkCh3Hw/xfgZenOxQI4E4g8upqKH99&#10;eg3AfaIufrohdtfGlL3tmQstkTuawjckWmW4rfHWoVfH2Q3Uxx4YqljanHJqsHCxO29roU9JgE5F&#10;gE5/juvBppiF1tjttWEbIy1L/QyB+D/cPnZyulsRzQR3XxdrDNsKEhYLdgN89eE8gC3BRxFehXDy&#10;UWlZmSmBge4WFjorViB1daWf7x7rLI2a78g6PVJyZii/PcMm0kwgzUXx4r5Rpkfyj5e/3txnfHz8&#10;6dm1x9cOP7229PndRca324wnJ+dbMtZHmQ7nOc1UuFX7SXbE2nip87UWRzM+3rDUEFCgc1YVpEtL&#10;ynCzcwCtA5OB9QLgTuKlAbizc2EDggLTU+Ld7UyFqFgZCb6b5/ZNNKdvXxtyaWfDkeHifd158Y6K&#10;DWnejCcXfj2/yfj+9vThxT1z0xODPUV5qZGhXgU5CX09629eO8r4doXx5GCpr2aMAd+BluSmSPMc&#10;Z9V8d13G68unFgYEuJCC2MhIb29uZBUOy8NLptJI/LxgyFBwNH6+lStRCrIquRmpEQGuNobaKHak&#10;c1M94+211lyPC+OlN3Y2Dq+Nt1XAHhpeB8/gj+d3t48NZmdlOLq6BUdGFmUUpEYn+3v5+Xi4gqnb&#10;UJPx4eWZXx/ODteGdea4nANDqC19rCJ0V0fhz6dndFZTFAT5qwtyRGhkMAPBkoJTwUcVIOB4+YVE&#10;V4Idg8dFRoTBCbGzMuTFrrIx0/r64PSGDM+T3ZlvDrcXBus7aot+e3KB8f3RL8b3r98/3bp1Y8+e&#10;hZ6ebYDsjU2t/f3j6zt7s/KLi4sLEyP8LxwYY3y7ub05ce/GxOtjdcM1kR1VoYx356Y6yiV4VqRF&#10;h6qpKq2WkbG3thLi54PTsgzuNCEhEcBEIyOrqpKSEHd7dVlBcTrPmaXJO0f7Twzl39++ri3FoTM3&#10;kPlG+vgk2MvZzdEuJjpyYHDrzOzo3NzI9HT/4aUd9++cfnT/3IWze2xszXGcbGf2zjK+321Iseor&#10;9zo9XN1bEP3m/r5HZ+dMZahBdqYYdoRIxAvSBURpdDpNmJ/Gx89HhlUeNK+okDSAe2iYh7ulnhAv&#10;V2lm5ONz22eb4o5vzlrqKEh1NXh67TDj48OxbR1xUZGHl45dOH/90/sfb59//Pz+HePXz69fPj1/&#10;9gTw4dz5U5xcq3B49OO7x59d2n24t+LieE1XsedMVzrjxbFIexVpEUpcuD8Bw00lkEQFRIQFRQTp&#10;QiJCwlAfHgyBRCCGBvolxYU62xsLUDg8nA0eX5o/Plk/tz6hJt4ebMu3Lx4V5GQO9/XA5WhpWZ+R&#10;nlxakj82tHXXzFBzdWGIu11aVEywX2hQVHrR2jZ4s62rzIDbdaTEaWFd6HBpYLiZ5I3F7jtnh0Lc&#10;VX0c9fkx3AJ0URlpxRUIBwaNDwmOCAuNEhQQ5WBHAbhLScpJyigmpMeP7dg8PNs0u2vTjl1b9i1O&#10;375/4vKVnaeODzB+3Hjx6ERkkBMBtZKC50VhaOy8shhZS6yqF90k2qOgO7/nMN9qU6yghoySrbiM&#10;HieBjmD4RQx9ld0LcWYJeHNm0zuINYINaxAbwNx/KR7LtN/CWTGnjmIJa5UCQlulYazTAS6ZXUuX&#10;Z24iOOVibDO4rVLRNumsqaN47LNQ1mnclklo6xQeu3QQ1jYNY5MKIcSZA938k9Bw3D+dc1gcz0oE&#10;rTTLovvUUd1KEUUv3cQWvZh6qkkYn0kIXteXbBpOtIrjNovD2KYxj26fTXUpYMH6bxvg/ye4s1r3&#10;gd2XO7kWEJ2ZpgjaJhV2hK1kt0KaRyG/eyHFOZtgm4qxSPgH/v4N7iQ3JuiTWd4vzgX8TgV0R6b+&#10;HbjzORcxBZTPnD0ql88lX8CjQMSnhO5YzO9SSnTNl41ZhzYLQSvbZtV0Hz758OyVMx++vfr68/Wn&#10;L8/uP7z84cuzr4z3T988mZ8YMzezFlc1Ia5x0IpaJxPUgLUt4LDKE/MqE/UsFfQoprsV8rkVUN3/&#10;EAvWhfyYHjLLo8qUsFrcTfK3aWZ3KKVtcK4bD12/4FY8bJbTp5TYrpqyTSN/VjZhW/rWxQ/AQ98+&#10;/O3j/n+y/A3u/6Hl849PX5mTL0D009EDA2O9Rb0tqcNtBSWx1tIUNgEiSURQgiYgDPBHIBAovHxB&#10;wb6Ar7aOBqYWsl/fHVnYllzqK9Kfpj5e7rsxwWJ+XczWDNeuVOfRkpAMG8U8J9XN2SHXpjaeHaqu&#10;DNSNNROsDtRujjIvcFVe56debC+VaylS6igDyjITTDWkQVjmKlfiLAMqdZEtcpTKthJON6ODyvy0&#10;y/118tzWxJuLRRoKxJqKxJmJQiRcny/FRgoSQ3SoMcaiabaKSZaysSYScVYyaU7KWW5q6c5rUhxW&#10;s5Rsr5hhqZhto1zgqF7krFnsogUhK5LqpJLpplHoZ1AdZd2U7NKS6dWa5Q3hYLZrZ7zl5kTr7hS7&#10;thizjjiL3jSHrcm2Qzkug9nOw7muk8Xe8zUhB5piDrUkHG5N3NGevL0taWFz+qHBwlOTledmay/u&#10;qL+yq/HVkdk7B6ffXj/D+PbiwvZ+AQSRJ+GEcLzAx3gcL4D7MrVTANxZC4IQ1T1bdr9iXH95u2Pd&#10;elkJGXcvc2MNFTERSW9Pn9KSovKyopjocH09HQF+QcBuAUFhuoCQoJCIsIiYiKi4gqKSnb1jXHxi&#10;YmrG1m19G1ubnS0NMqICReiiyEqRkIoddz8z7n348ODVfVl5kZUrEAIPmemPwU8j8/EDpBJJNB4s&#10;s2eti7Ojh7uTuYk2GsNja2HEeH2nvy5tpDp6YWPajg2Jo9XhBzsTegucB4q9Zuoilroy97clvzrS&#10;/urIpkN9RTta03Zvzj8z2bR7S8mGTN/6VI+BuqTO8sCOHM+J8vC5uuT6JDfGi0t3FucUUCvS40MC&#10;3O1IaC4akQh2A5wBAHcePJaPJIjlwq2Wk0+Kj3K0MwXW5GRD2lrrP1w91JQRsNhfeWa8Yn5D1L6N&#10;kXs3hI4UOa4P1QrT5nFXZnNXx7hpYj01uH3VuZIs+fJsJN3FkXVBemd7SnbUp5cE2g7WFU6213fG&#10;2YUYSMz31jE+37FQE1AWxtYUZgsLiqE5uWgUKpXMdNmiUGhkCj+Wh8iJwjm7ugCnetibUfEcygqi&#10;39/cWuyvHi3xmtyUudRfOtUQeaq/4MS2vLUx5okuKk4a9MYk+7Zsj6Gq0O0bksDOmWmMXZ9gneEk&#10;3xxptGNt+IGNKZszXQdLgueaUuaaM6fXpTFeXdg9vEEEi5SnxEV4eeI4OHmwaBKZCOcBzDwiL45C&#10;5WNj41FV1i3KyQsDW0dXBc+9omFt6ZM7J3tqoyfrw3Y0R+/fnHNnbl1/oV+KvXKam+7iUPPH20cY&#10;H28yvt1l/LrPYDxifL718uZBxuOjOzekp5iJwMM4Wx8+vz5+qj5mdG307MacQyONv56d1ZbGrRYX&#10;rinOo9NIKDQH2FFME4IqgOOBe4S+gp2LQCKmpiTFRIY42ZnSCJzWppof7l3YkOm/uyX2WG/q8aH8&#10;46OVJUG60Sb0E0uDr5+eXm5SffHx/a0Pr69//3j716fbr++d/v4cyP72udkN3UW+u9vS9m5KWdqc&#10;tacta35L/kxv0a/XZ8Y3ldHZkDAPV09Xl7TEWFMj3VUIAqdFXFQCnh0SkQbWr7a2cVlBQaCLDYC7&#10;jAjpwtHZy/u6ZprCDw+XPTy6dd+2HB9j2sayQMYvOANQh9dN9R0FuRXREckB3kHuDu6+7t5FmTn9&#10;XVshw/eHp3ZsKusuCLg0XnFoa/q+zvzt65nVuHFoXJ6XrSon2dHREkNCE0k8/HgcXBm4SWhUElgR&#10;eCxFVkqporw0LNzTy1aXF4XUFibfPDx+cHPuldHSnU2xZycaK8MNK6IsGG8vMn48efvw6sL00LrK&#10;kpzkuPysvKSYuGBvT3jGK7OTrh3bzWzgeHljvCVhvC5qqTPnxEDF5Kb0gQ1pjDdn/fUlxOiE/IwE&#10;CWEBIoaHxEMEaof3ABFPkBCVwfOQwKoJCfDNTI3x87IT5uN2stW6fX7n0mj17fn6/W2JnaUh7++f&#10;YHx5ONRe5WRpU5SePbKld2bbUHfzxqaKmrWlFTVlFVUVlfHxsapqCmuURK6dmmG8WmpPN5sssRkr&#10;cd/eEFsVaXXv2MDVYz1ulpIA7oRVCMvvUUREjJ+P+S8yIUFxezu38LC41YryaBQOQdjD48J2Hhza&#10;MlTZtqWgb7B+cGxjc2vRvQenFpdm12goreIh0uR1xPRdyJZxKOMYTrMkxCAGUfND1jgX9c57pJbi&#10;RDWlVe3XaLg6uoQrqBly0KQQiqqmVyneMum3CFZ/+MyAeKyy/qUwFhlYy0ycdTaIlYK3ySHa5f2B&#10;4HaZIIxdFpdtFqdNJghnn4exyUZZZaKts1h9TLG2OcxVqzQsWALL08EyO9EuC+LcVmksoVgGwJ+j&#10;QP4zskMGEMUhH5Fzl3bN6l68Y+GXjHCRRSTlnZzduXmlOARUhcxDlCJrOMwToECSbQ5aP+E3/YNY&#10;7P6/B3egdrJrCQiygQUChodwQKVC7HpIYbq4uBcDlIM9g7FMxlok46xSWRT+B6z/OeYM0399eSB2&#10;yrJYs7qC+Bz/cKf5Z3DndcijOi8PI+NWRHVhDmXD65hJdsoi2GQi+tEigbVCgdV0jwJp7wJR6zgO&#10;aStEzArh1UVWSgsquXLy6a+k6a8StkCo+oiEk5RLIadONKIeRnctkQqsEXDNodilCLgUCboy3WME&#10;3Evof+mcCqTOAvffEvZnDiwjE1glGVolFVVjWzkI4O5eMW5WOCiXuEk+pnN1+qh41OY/hoP89QXA&#10;/e+ZU//Hy9/g/h9avvxY9nH/wfjy/vXJpYmJbZVbGtO2b2soiDSXIq8SJlMkxWQFRMQFxYTweDyZ&#10;RPMNc0wtjFXSkU3LjHj/+PJ8S8VEZtiR4sSeqphNBcGbCkI3ZIduLk0Yri/oLEppyYpfnx/fv66g&#10;vTS2INyyLMa6ozAQtC7ZrSLCe0N6VGd+UmtmTEtGdHtuwsas2PqE4Ka8yLrMkLUZwetywkH1WaEQ&#10;thTFNqQHVMZ7rE3x3VQY1ZofUZPkXZfq11ESuykjpDnJryU1sCU1qCkhYENycFtG1Ibk0OYkn/as&#10;kC35kR3ZoS2p/uuTfSGlKdG7PMWlKt29NssLVJ3hUZnmBqs1mZ4NKS51CY7rEp3aMr37S8JHK6IH&#10;CkO3ZPo2Z4VWxHrMtVecmd3SWRJfEunSkBZYHuMO9WnMDGrKCoYQ4vVp/hCuywhsjA9uTgzdlB7d&#10;lZPQnhnblBCyLi5oQ3L4+niLjbm+evK4exfm757dIYRDcBh2EUlZ4GOADwKc2j/BnUQiEYlEdjaK&#10;oGHeyM2fHxjf50dnKASyjr6cmpwohSo/PLrw5NmnPfuPjE/tHJ/cPTaxd/+BSzv3n5qaPzyzcHRh&#10;8eyeQ+dhFSJLJ69t33Vo6cjpV8+ee1mbqQjTS3MrVhDU102/fPyT8fDLpzffXuvoreHm4iDhqfx0&#10;EQKVSiBTiCQqlSbIRxPi5xdwd3NxcbbT11mD5cHbW5n8fHmrtya5vyxspCpsuCpkuiF2sjG2vyK0&#10;Nc1tqiG5Ltq6JsyoPtIo1U40y1m5Nsx0Q6JtbaRpbbRZW57XQH3scHNy29ro8aaUyaqYjlT3KGtF&#10;xqfb+3tbFLlWssAdz8WO4+bGgZXAwwOnggnuBAE2hF1SWDQ5LsrW0sDEQJUNQebnRhmPz1XHe26r&#10;jJ3dlDa7IW6hLW6hJXJ7Q8BMXdhMc8ydw5sfXRi5drz78dmBmwdar+6ouzLVeXpi/VxX1kBz2IZC&#10;+8Ea37P9+XNlgZkWMnFWyrePzjA+3tWSwovgkIrcTLU1WtzsHGQS7z+3uDu5OIMJ4WZrwk/iXi0n&#10;/PbRhb3dZbM1QfPbmkaashe3Fh/ZmjFa5jFVF3R+pur2oc7jY2UfL44wHuz5fH782nTTUkfB7vVZ&#10;YyXRG1O92zL8GhM9GhI92vOD9/WUt+X7t2R7Mj5d2zOyXoKwMicyyNXcBLUSIeB5mL2pCYIkAi8W&#10;hyEQeVeu5FFTNijMzg30cLTQkMKyI91b1l88tas2zX37+oTdrSmA4zvWxQ2XBh3Zkn9mW+nF4fI9&#10;zdF71oeNV7hMZdq+2rH22mDR6W35t+fXDdcEHuhO3bExcqw2dqQuYX9f9fbNpRvLos/v7ft054iJ&#10;HHGNlFhpXgYvAYPCcBKpgIgkpl1HoPAQyezcGCofLT0txc/bzcHGmIheoaEs8eDimQ2FMUM1obs2&#10;RS8OZC1sTj3QnnRkU/xsoX+uhVSoGiXZTDLbTr4uSLstUq/cWSzLmtyVqL2r2m1/U8Bsjf9oTch8&#10;Z/6evpp9mwsGmuK3D1Yw3l7oqs4QRa1MDA4yNTSiEjFEHJeIAB8eh12BrIQHh8wrwMWJMzGxqa+q&#10;CnK1lRHAC5K5Lh3ffn2xe7wu6ER3zeG23H310cdb4sayHctdlfPsVfOd9IfXhV/ate7LzYmfd6e+&#10;3Bh6ebr9yGBqR77l1iwTsEKn6lLu7+/b31O8rSz4zGjD3k0ljFfnnpzbLYVfmRTh5x/kjnAhcGvQ&#10;eDDw4LBcZXiJJG4OnLiIbGFBno+vvfEaUWbn1HXFXx+enFmfsLM1+uxsxXxv7uX+jCsj+SPVgWme&#10;6q0loWcPbHt7/wjjy41fP+4zfty+e2mO8e7YtQNNPSV2s/Wux7aGzrVGHdqSfW6w+lh/7VhL3v7h&#10;ZsbTC65yNFF+fHxEABmPhYeERqKCUUcmUfioNDAk6HxCcjKySXHRCTHBdlZ6RAxiYbz6yc3DU20Z&#10;O5vDTvYkX9tZX5nkVJPty/hwiflv0rfX7pxcmN7SVJWTmBYbkp2dXFFbtrm/4+GDMwzGja+3R4r8&#10;xcsDJEer3GYbg0/3ZCysT0pzVTuzo+XptWk/R0VvBz0aipNGowkwFyE6vzCFTMfxUPhoIsqrtUOC&#10;AwUFRAHcPfzdZ/Zs2zpcBeDe27925+6NT56ds3ewWslFE1NxxSr78JgmIrrRQrr+QnpBRBVvXs1g&#10;vEY4l0qYgE2BTeaEmJEPu4AuRdKCm7qGOc+AoJKcc4q4YwHaPJ4ljEUCCGuZ+Kcy/6U4zVK5LdIx&#10;1lkglGUGCGuTjbfPQ9ukYmzTsA5ZPI7ZGMcctEMut30Ol1028DqAO2tIR4j/XkVZZGGscnhs8kBY&#10;61yWmKvLLessOofwN16zkP2fxWZTgeiluNXsdMzezC6iK61pYe/soyCvbGNkiyB4XmUrn5oxPrcC&#10;DoN4fptcYUuA7z92/G+CO1gawO68LsXL0z8tu7m75IIobuUk5yLYBHROcykC9gUCZvmI/6Z2EMRB&#10;kMjvkA9iDQoJ7M7speqST3T9t+D+ZzoUxZyeieyax+dZAEjN45ZBdMmQ9K3ks8pAaYRjdMPrF5+0&#10;XfzYtnjuBoNx+zvjOYPRNXNg8uT1y98Zh978ahs/1dS3/9YbxsTStcwNo6L2Mat0g+DQgq4lQm6l&#10;Am6lgu5lAh5lfB6lNPcSkIAPc/h2ECC7SADTwR2oHeKKIWsVourkYupsKgYCm+c9KidMi4dkk9o0&#10;MwY18mclY7amdO3/De5/u8r8j5e/wf0/tLA6p/78zrxl98xtnegpne6uGNlYNNtdYqgkLEQkKkjJ&#10;SUlJ8dFp7Bxc3NyEwKSogsJ4FVXJ4toaxucnbdHGoxmOgzUZm9J9+8tjBmsT+2oTTs+0LHQWrYt3&#10;Xh/nsj7ZtTbKrizYvDLcZm28c32Ce10iU+szfJrSvBqS3atjHUvDrSuj7dvygkYbUsfXJW8pDmnN&#10;8u7ID9hcFAxhe54/pLRn+WxM94RwS35gRzZQxk+G5QAA//RJREFUuMuGFLeuXMBln/o07w05/hvz&#10;g1qyfYF+YJd1yS5N6Z6NaR4NKW5rE51BsNqWH7i1LKKrOLQ5w2tdqntrjh+oPtkVBDs2JDkDuEMI&#10;h27L9duY7QMROHR1jG2Or15zmvumHN+KSKu18Q7r0z0aU1xLIq3rUtxa8wJATZnejRleG/MDN5dF&#10;tGT5Nad7w+9am+ACqk9ya0z1hJTGKLtN+eFe1mp3Lu69cmScwoYIYDmYIw4uj3XDonbWuDQQIRJ5&#10;EXZpE8+1ex8yrn79cPfpBXtDQ3kBYRNjRXVZ9bS8wr6FedbQg7vGpycHBvfu33Pl0t2rN59cf/Dy&#10;1btfn98zblx8+O0X48az9y9evbx//+7s6JCToboMLzc/Ly/CJVQ+cvHhJ8bF+4+ev3+goyXLgSCi&#10;NDoZT6HTBXlxJAF+YR4cLxc3Dw5PdHVx8nZzUpUT51yFhAS5Mj7fas3360pxnCkJPtSe3V0WUh/l&#10;vik1gPH4+MyGDFU+xFKZEGKn5mep4mEi6mEi56gtrymGC3NU7ioLPLStpDHBpbvId7Imeq4hpb86&#10;fm1+0NeX52d76uSwSFF6sr2JAZ6DDY/mpPESsDzcZCoT3GlUgVUrOcXExGJjorw8XXQ0V69agYwO&#10;dn5+dhku/faGuIMt6U3xTsNrk8bWJSy0pzw/2nGwMyPPVd2Sn92Un8tLVdRVTVhPDO2jK5Trp18d&#10;Zd1XGjpSEzlZF9uW5b63M2fXuvzJ5uzLiz0/X500U6at5sflJifKyspjuLgJODCnmP5CcDl4yXw8&#10;ONIKNm4ja6vwiCA3J0thOlFGXPDBlRO7Ost31sVM1Mce7S/ryvHY1ZraXxYw2xS3vz1tpCKw3E01&#10;zkDAUwnjrIiOsZYq8NeribQGI+fEWNXN3S3vTvcf3pqze0PKXEPSQGnU+iSv7y/PL462y+E4ajJT&#10;5aXEkRUI1IEPT+LFUSi8ZCJcHjIvGxtGS92gKCfH29nCRFkBx7FibqL36bWDVXGW862JezvyBmtT&#10;B2vDx+ojCwI0G+Itu/Pcp9eGb8l2qg3WzraXijcWaIoyKfBU3pBoc6y/+Gh/yYEtuWPVgZ2ZLqMV&#10;4cCsA+WJV3cP/Hx0QZHOqSgmUp6bI8RP5eJitrjD0TE82GXzkszFxYXD4RLio0OC/SxM9bjYEbCs&#10;7lw7UZsTBFd5tCpgbn3CQE3EmbHqU/0FU3XBi5tTj/VkARZvTnf8fnqEcW37tkz3+bbYB3ub3h5p&#10;298SXRukvjXH9eJk40xTxpGeip2bC2Z6SxhfbzTmRQpzI3mJ0YYGOnBv8NEoAKoEAgGqQeOjgyWz&#10;ihOlZ2pbUFDg62IrKUACqL19funy3m1jNREz6+PPTVbtbk/oLXTpK3IdKvLYsTbySEf2k91Nz/e1&#10;vFnc/P5w79ul7vvbm452pU1X+V+arp5uip5ujtvZnjnZnHywr6K3MnKkIRkY9+zefjHiyrTIgFBf&#10;L252NmYfDDgjBDDv+AjMS0TjRGNkZaUrywpDfF3tDHSpHMhAc9H9YyPbKkN3bExZ7Cla6Mq7MFTU&#10;lWm3szli14aovZvinu3fcGW0aGd9cG+O057miMkSt40x2r1Z1uNV/nPNsceGyna0pO7fnHOwJ//4&#10;aPVca9aNPd2MF5dNxAmyArz5KXGCNDKamzmnBOs1AieGSKCiuLBUMiXAxxNMYV93a0khHl01sUfH&#10;pnZ3l8MvOj1WvtAau3d95M2xkuEcx2JL6kCS4bFNwdfHUp8fKPlyovbNvoJbozFdWdbDpS7DhU5Q&#10;pf1NEW3xZr1ZrsNFAX25Xldnasabgx9e6Dp1oMnDWjYhwJGAIFQKXUiQ2dwOmA6hiLAEGoWTk13t&#10;7em3erUyshKxd7Ob3jXS0dPY3lU9NtF2++xcTFLESgH5lVIWRJ0AgrY/h6oP2iCayyCE2zAUZRDK&#10;pRfKqRvCpRfGYxhFNE1QdM8yia7xym/zLGg3jqkQd0lCG4Ws0vbHmCRhTZNBPGYpOPNUEN4iDYSy&#10;ThHyr+CyTEH0o+g+FQCpiF4scCpg92+xcJwlvE0Ojy1TrFWM3X8JZZPFbZ0JIcSx9rkgtG0205fG&#10;LpfpCm+XS7BlimjD1F93ZAkygyBCcC4ku5fyupXgnQpY5eAc87kdS7its/HWaY75W43DihC8FIIT&#10;JgopICvJCK+CtG28Umgtzpr5LwIh13K8UTLLsZ7VCs7qTsrySmf1Sf1nESzTKXY5FMhvnw20ze9d&#10;JuBbQfUqoXmW8nuXA2GzSgP2FfaupLuXQoTfrYQ1VAvdo0jQq0TYp0TMv1wmopbHOpnqsjzWjXOB&#10;YkyLWPDyvwJcc/AO+WSbAimfan6PLKGgIqx9NtGxiuJexBJ1udGdWaArU3SPDHG/ag7dZHnvmv4z&#10;b/bdfnvvE+PZF8b7L9+BQT5///H4+Yv3n5nTpj5++uTj508/GD8/fPn88fOHZaT+tH/pCK+iKdEg&#10;FKgdRHct4XMtBrGoHfBd0KsMJORdKuxTJuJbKupfIhZQKh5YJsGcSLVYPr7BvmooaN0Oz5JRw7Qt&#10;a5I6lBO7FdNG5BL7ANyZn1Q4yo8vf4P7/3j5G9z/Q8vXX18+f1l2lfn26dzxHTsnmk/s69s70Rnu&#10;oiKMQ2QEBMQFRclksqi4CB6+2mTBqPS4rPQQNRXx9IJcxqeH40Ue85V+HUUxfYVB47Wx0w2JAEYD&#10;5ZHFQcYFvvqdOQGD5bF9ZdFbC8M688P6KxMmmnL6q1Jbs0L7K5O2lSf0lsVvKYpuzw0DDVQlz7UU&#10;Lm4uW2jN299RfHak8fRQw66W3JmGtN0b86fWpc2tz5ptzoSP+u72whND9ecnN5wZa9q7pQx0cGvF&#10;jg3ZA+XRE7UJB7uKj/VVHNxaDlrsrjjUWwVa6qk8sKVsXxcwShkk7tqUP16XPNmQuqejCLJBgfOt&#10;uaBdG/MWNuWztLutYG9H0ZFt1SCInB5Zd2Bz6URdMmzqK43ct7VsZ1v+bEv29o258+0FIIjMteZM&#10;N0Ilc3a05IMgMlGfPliZsK00ZrYmZqGjNNJF//65PRf2DtG5kNXiwjhmszLzi8tycAdwB0EEaABB&#10;SXjGd+y4+PH68zvtjRnqfGQdGQkRca41qlIObhYbu9YXleRv7tzy8M7jvXsOLR4+c+zc05PX7r/7&#10;+ZnZVeDVjTdXTsz1bjlz5BCDOTEd4zvjV99Id3CIm6ycBCdOwCe64ty915fv392+e1xOhg7gLkgR&#10;FBWRBNuBxEPkowoAK4IwWJyJsaGrg42pjiqKjSM2xJfx+kpTonNPkvOu0qjBwshUT+Mf90//eHRW&#10;lsbmbK4UE2odFWLVuDYxIdo2Oc6sMMc/Jz0kKyUkO91PQ4mUFu7EePtwS3kUGHIL63N6yqJ61qX8&#10;enOxtyFHlA2pLMzT11Lj4eYg4TBkXiIezzw1OAKeQuZfgbBTqdSY6EgPd6fV8mJsK5GJkS3XjkwM&#10;1SWOV4dPrI0ZbcpM8DK9c2Ti3YUdDgpyZvLSEb7uJSU5yWnxyUlxBRlpicHBCUH+bpbGeqslS5KD&#10;z8z3gK21Y2NyW6b9TE1Kd1nUqV3t31+cNpClyFGwWQlxfHx8ODSGyWVEpr8QC87wBDIbJ8bGxS02&#10;LtLcSAfFjshJir59cH2utaQv22uwOmliXXZFhOO6ZD/GgzNLAy0u6uIe2tJlKVGxPk6BzlbulgYe&#10;5vquhloWijKuGirl8c4NaZ5gB+7rzB+ujFxozZmsT1mf4sn4eH1Xb5MwG9JUmKuroboKAJFA5Cfw&#10;Ugg0MCRwBAyFRl2xgltWSik1Ph7A3VJNGYUgY71tTy/vb0yyn2uImqiO2dlSlOdvtH1j3rNjk11F&#10;Ud46ki4aolAZkIOypK2imKemnIkYKdRkTYG/zZai2PaskCP9Zbs7svvKggcrItane5+Z6WA8v6TE&#10;z6kiLZmXksxHJmKxaAIJzxxriICHSwM3KhaLxWAwMdHhUZEhVuYGKE7E293u/f0Ldcne2/J9hgq8&#10;N+f67mwryPHS6ysJuTJdcWaseLAq0FObZCK5ajUZMZLB2Knxu6jxB5tKN6d5bi4OPD5UeW5q7XhD&#10;FHDz7LrU9TneAxszGF+uF0S7SRM4WqpLFeSlURyrCHge5qBDrN4gVLgupJUc3EZm9gV5+QGu9nIi&#10;VAqWbf90376+uomaiLm6xEvj9YOlAWCZjFT69+R7PNrX/unMCJyoDfHWMcaiXkqEBHPp1gSHyepw&#10;SNy+Pmb3xoTD3VnHtxVcnqnfWhR4bVfXSGMa482560cnJXjZQtzt4sKC0ZwcPDxMyxYsbRIvDYsn&#10;44hUbiyPtLRkWXFeoJeThb4WfiXSt77o5YW58cb4+Y2pB7cW7O8q2N0eD9w81xC2ozHi0njF9ytj&#10;v25OPT7cdW46f7zB7+RI9sODzXs6EqAaxweKdm1M2dOZd2BrwUJXzqnJhkODtXeWhhhPL1jJ0yVp&#10;+PgQPwqBB+4KeHvA5aBSmRYNiY+KIWDxRKytnUWgn2uQn5MYP1ZbRezF1V1Hp5qOj1fNb4w9Owz2&#10;Q9aGaK3RYqepzoJ9vYXz6yPH8212ljkc3hA2WxPUluJwa/vGN0e23Zis78txXRdh0JJkvaXAqznd&#10;ebYi7t3h/pIAnScntp3d3RHqquPvbAp3IIC7AF0EzGwWuAsLifNgiSprNDzdfCEd7E9nL+etgx1b&#10;+lvHJrsePTmflRGDoLB4VWuKaRhON4BkEEw0jFilGbiM7MGcukHchuFY02isWSy3USS7XjjaOBJl&#10;EI5mcnwk3iwOb5mEsUzmtkziNklEmSZhzFOwFql/9V+neRQiBpFYmwyaezGbcQLGOkvAuwplmYFj&#10;dTn9c3ak3xAPZIwFlP9zlUXbLOCGEKgdQkBtluM7JLIif8V3QH8QC9ZBLDSHPEDnICgBVgHZAd8h&#10;AqtcVsyJpTgsMqjuZSjLNJx5soxfmWfZcN7Ayej12x3Su7TCGwRdi/F2YGzkc5ikYU3SBByY/Vax&#10;NpksWGdp2Y+FNUz7H0PKsMQaVQZ+EZd5Gvx8mnsZn0c5wSGf6FQo5FdLcMpFWafx2GYKeJaKeVXQ&#10;HQsEHAskPCuEfKsozHb3ArpXGb9XMck5h+ScRfcuEnLLEfcpJdpkC3hUyIY2o82SEVUfgmU8xTlb&#10;OLCOy6EE51pGds3jsUrAO2RSPCr+HbgLeK/jd61apRYYurb7+tfvL39+e/nm888vjOu371y9ffvd&#10;52/3nzxv69527NzFR6/eXnvwaGHv4qPXX+48+2Bu74XiFVEy9VXyLuZ1rBR2LRFyKWZ5yzDlUcIa&#10;EVLYp0LIu1zAsxgk6FUk4lcM1C4ZXCEZWCkf26CV3+VYOxrQsN23aorl4/43uP/fXf4G9//Q8otJ&#10;dsw/jO9fDuwdGxtq2Dffu2uqpzjBgbgSESQQ5CRkmMO2S0ug0Fh5edWknOT0BN/V8vzVzbWMb4+v&#10;jBSe6Iib3FQ4Xh8Pn6XhqpjNeUFVEfYPD49fWtjmY6bgbaXmZanqZqrkbKLkYq7iYa3lYqluZ6Rs&#10;p6Ngqy3vZKDsa60b5GDkY6XjbLgGEt0MlJ10FFz0Vnubqnsaqzpqy9tryrrqK3laaICcDJUsNaQs&#10;1CVttGUhYrhayMlojZWWjI2OnKuJsreFepCDjq+FqsUaITslUUs5ATNpPgjtlcUcVSRYKcYSFJCN&#10;orCHtryrhoyFLB3ywCYbOWFrWSELKTrIVl7EYbW4pbSAviDRQIhkJELW4ceZSfBBBlNxmpWMIGyy&#10;kqGbilNMxMgQGgoTdek8xqK89ooixqKY3zIRw5qK85hJ4Mwl8dbK/AaKglJ8+KXtIzv7NvIgCIUH&#10;wy8owaL2P5p1l0fDhAgeT0RWUf0SWy8/Z1y6ddrPVQPHhgQmxlXt6PIJDXC2tXXQNop08VWQVJia&#10;381E9S8/7924xbS9PjwM9jCxVBeO9rIor0yZPzrTNz7WPjjUNTJ+7solxq9PzdVFZBxuFQcOYePk&#10;wKGQlQgOs0peUhrFiadQBch0PlEBEQovn5S0goioFIKs9PbyyMtMlRGmcaxChQZ4fXl8fmO6Z3OQ&#10;8fbyhCxPiytHdn64dtBAljfcyyo7NbypsbC3p7KhNmKgJ3tioLQ0P3TzpupDB2c62kozU73UFPia&#10;K3MZ726muRtNVCaP1SY2ZHj9enl2U0mSBAdSXlEsKSXKyclOJOKZpPznfyHo/MIc7Cg8Hp+UGO/j&#10;7SYlzo9BIbt3jj44Nt6V7zPXHNuW5xPuqs94/3C2t02RzF2UntpcU9rYUNrQVLxhY2VlVVZJUWr7&#10;+pqynKx1VRXJcdHKsuL1JRk/Hp9bn+k905TYlx+8NtH5wHjjt2dndSWpCjRCbko8D47prgPETOH9&#10;YxIuMoWfBe7G1nZRUVHGelpojlXKcnIPr5zbXBTXkei0vbMi2cN4bH0p49sLTyMtL3PDrprqspSk&#10;hAjvIB+bxDjfpHifmHCXpCj3lBCXzAgPBX5MrJflxYW+lqyArrzgocrYkZqEztyg7y/Pz3atFVyJ&#10;bCgpMNHX4UajwHigYPF8vHRmZUg8YFwBuK+WV8tOTfVxsVQWFcBxrGiozr92am5rZch8a2JPUVCU&#10;jcr9U7t/Pb0Cj095YnBvfdHm6ryJjWtbClKKY0IKIgOrU2I2lmXnRvrJ01DmKhIf710YrE/urYye&#10;78gZqIkYW5dwcb7z9aV9q/m4LPV00mKi0ZxsKBQXjsAD4A4CZoWrA+C+atWqoEBfAHdLM31ONiQi&#10;xPvR+cXqWOexitC5+tjJpoxUf6srB0YZn26bypDUBbjCHfSKEwIT/ByCXCzjgzzdbU3sNKV0pCmq&#10;IrjMcOeprorGbP/ZjVk72zOHyqP291cc3dn66/W5rFAHERRSmZOmrCSPQ3PhcVgcD3MSYhKJROOj&#10;E0nkVZwoRxffwtw8VwsjIFpRKs+5A7NL/Q292Z6jFdF7NuUNVkRVx9h+ur7n+dl5GQJCRBA+MkZG&#10;XFBPU81AS0tSWBjLxU4hoJXkxQrj3TvKYgZrYvd3Zu/akLyrNR0s/NH6FMarM/fO7BAjroz0cXa3&#10;t+FBccM9CTYDnAe4MQDc8SQaOzdKUJCel50W4OlopKtO4ET6NhTfOzq8tTRwZl3cYmfe3o3Z3bWx&#10;m8siGU9PMh6ezvA0EeNG+LgRcSpC50IJoFBYBIE3g5mS0No0n5GG+NG6yMVtFYcGq8ebkmbbcxa2&#10;lt1eGmM8vGChICgrwBsb5CMqwCclIblsROGY7E6m0IXlEQRNJFCnxyc6mxtN1BXdTLX3jXXvG6yc&#10;3ZS2pyPj7FDpqf6C2Yao7hLf8ea4u0tbGPf3nRurjzOX0eNF1AnIGjyiQma3WyPUmB50Y6Hn9kLX&#10;QFlId4Hf5gLfsbqYvuKw2cbkTenup8caGE9PexnKrqZjlISJZF4+oHZeEo2F7/DYArjraBv4egVz&#10;cWKRlatCosJ6hrdsG+68dffM5NQWTgI/ZY0ZVsebUz8YZxzCoeZOMg5fpeaP0gtGG4ZhTCK4jSNW&#10;6YesNAhlM4nktkxgN4/iNotDmyViTJLRRikYs1ScXRavax63WRKXaSJLEEdbpGAsU7FWaexGMSjz&#10;RDH/aoXIZopTAbthIrdpKto8/a+wzhLLAYbp/r7sP8NaBbBmiUXtf21xh5AJ8U75IIxjHpPOl20A&#10;Fvf/zg9Q/te9gOAh/C0W0APHI4bxK40SuS0z6F6Vor7VBOssDoN4+HUogyQe03SUWQaXRSbOvoDp&#10;hGORTbEtZCE7y/sc4jy2Wctj4PwxPOVvdgdkZ025yueSLxlQLelbSbXP5nfMlQ9aqxC4VsAxD2OT&#10;KhpYJR1eL+BTCoAuFVYnEVLL65Ir6lkBApQHiXuXM+VTChJ2zRVxL5YPXrc6pGnlGn/71Nbzrxkj&#10;By9KGXigdH3JAZUYj3KyY76wUy6/awGPeyHJhelLA/oHz3gcc2zKUnYVv8DitlcMxhf4eL3/9OkD&#10;4y2DkVTaKKFj1Tq2Z+zI1YqtM2vsQ4IK108vnR3YezZr/RCvsgVezpis5UEB4yFgo4hrkbBLoZDr&#10;styKBD2Khb1KQSK+lcDuwj5lrBZ3sYBSiaByqZBKicBKsbBKxbT11lWD/o07PKsmDbN65OI3/g3u&#10;/3eXv8H9P7R8/ca8Xb9+/gHkPjvTPTPVvrRv9NSRhbxoawoHIickJCUiQaFQxCREeXAEHR2TuvVr&#10;EyKctdVE0wszGV8f7W4OXWwJ72tM66uNn1qfNbM+ty7eK8FR99fji9lRHmqyVGsbHWc3U78AJ3dv&#10;Gz0jFQk5ATllCQMzLV1dVS0tZZC29hpNTSUVFTlVVXmIqKtDuoaGhpqKijLE9fR09PV1NTXVYZWV&#10;AltBEFFVXaOmpiK/RtHUxjQkMjgwzN/UwlBDU0lPX93AUFNFT1XLRFvf0kDXXE/dUANWNY21YFVZ&#10;Zw1rVU5NXkFDEeJrdFUkVkuqaKlp6mtr6Gkpqa9RVFWCVYir62qqaquvVlPWNdZnZdAzMZBTVjAw&#10;MwqOCLSwNVujoaSiqaylr6Ghq6aqtUZNW0VbR09Xz0DfwMjA0BhCHV19DU1tVTUNUz01SQkxIyMT&#10;NQU5DUlBG01lAV4insTPovZ/BnceunxGxdDs0q1bjy/V1idz00gJvb3hB0bDx9c+Ynx48PDix/sX&#10;9012pYbbFoY7VAbbFUXY5kc7pwS5HJkde3b90qs39w/cORS7NX/jgbnmuamhXQe+vvvGePPW31hf&#10;VoCSX5Dd2tMzsX28obFMUoSfA+EQF5HnQuPxdKqYoKiQgOhyczuRjZ3Tztbaz9NVWVoEWcGZlZ36&#10;/PbRsnCL8aKQ9gTP4hg/xpdXQJyW8uSW0rT9M8NP7527em5uXZlPV6N/fYE/UAtYKTfPHrx2fmdP&#10;W26Un0lauAvj06OJ5uKaMPu+4oimTO+3N/Z3lKeKsSF1TfWi4iJoLNNtGs4GUAgBT+ZdnrKKnY0b&#10;SDEjPdXfz5NOw7FcZe4u9u3ryt7RmpARoHd8z/D7Fw8i/byai/Im5xZa1rd2NjRs39zZX19dlZqw&#10;oaJ4fnLk1snd21rXZiZElhbk6KxReHfn0p2lmfoEz/nG5PWZnkuTLV+fXFATIsjwYnNTYrlRK7Hc&#10;KAB3ICG4IkwkogkAn61kR9m5ekdHR+tqqGI42TSUlW+dPd6cFrI5xb0mxasiyZvx/cnu4c7kIK/N&#10;jfUtNWu3trR11laXZ6Q2VhRtWFvaUJm3sb6koTS9LC0yMyZES1pwqqP+590TeX6mHTmBfWXRrek+&#10;Hx6dmOms5UOQitREFUU5Ng524HUAdwKGBBGgRDyRgCCca1ZrJsfGGmkpitIIK1YgO3eNPntwrDbL&#10;aUu5T12q00R7EePrq7rS7JEt68e6Gtuqcg6Obq5IDOwoSW0tSdy6NntTVUZJSkhckFNtWZqBllyA&#10;jwPj/fUYZ9WhdfG9VcFdJb77tlV+vXNMhY42UF0TExSI5ebg5SUSSHhmczsFbCrS8r3Ki0KhIiNC&#10;UlPircwNViFIsL/bg/P7C0Ktegp9R2ujvI2l3907x/j5UoyE2BlJpcU4xoVY5iZ7bKhPGe6tqi6L&#10;rCwJr86Ojvaz83EwkhXEWWvLvbp6qDEzYMem/KUtpetzvNtqohhvLxREuwlxIVW56VKSopyrECIB&#10;x0eDiwIWLxGoHYcncqJ51NQM8jOzg1ztZfiIvJzI0nT/wW11w0UBo2vjN2b7gR3CeHkxztsGyNhK&#10;W0+SJiqvKKeppaOtY6CkrK6gqKKuoQNPq76h3io2JD7S99qRqfaCoDMjNQPFQdub0oeq4n49P3n7&#10;5Cw/CkkJ91ORk8ZwceJwOHglMg1vEpVEoZNpgmxc3DQaJSczJdTPTV9HlYxdOdZZ/fTM1OS6+ANd&#10;OdvrExoirHaOtDM+Po52tuQFQFeQcTTSD/TxMDEzNDWVdnDSMjRRMjJS09dYDfhuLCN6Zdf0QG38&#10;yYl1S8M1h4brlkbq7xyZ+HzzhJYQQUmMP9DNgYhFCQsKsd4bovD8CAmLiYmtWomwr0Cuntv34u7S&#10;UFvG7qGiyY7E+ba0fZ2ZRzpzTm4pHK+Ias8LOrdnG+Pno94oNVMcooFHXLXWaIqLqYkIW62RVeXD&#10;SNHQOASRJSGh5vJF/oY7GlNGyiOGy8IXR8sO9BWDzVweYtIY7/r06FRRmCMNQUhEKlA7Hgf8LgjP&#10;LJVCx2II+nrG9jaucrJKyAo2eHNO7pjo7Gl9/fZ+1+YGdoocSd0ZMJ3LJBJRcSaZBKG1/VG6YZCC&#10;MQhFG4djzKK5zKI4zKLZLWPYLeI4rSK4LGNQpgkogwQuvQS0cRLeOo3snIGxTkdZpnKaJbGbJHCY&#10;JkKc1UmU4pjDYRjDYRiHs0pHm6ZwGSVjzNKx5sDB6SAAZRCry+n/HtxZCM5pmQ4hrP7mcgxQ+zK4&#10;ox2YIM5sZV82A4DFAcphlZUNQha4/4Z1gnMhCOKwld08FW2bu8I4GWefx+tchLfJYg7ZbptNscvh&#10;BV43TWXOCLvsxkN0KCI7V+KtijHWGaxxJ0EA7iyOZ0L8vwN3+zRE0W2lqq96eJ1b8ZBT7raAqqmi&#10;oQutY/c8k3tX2+QpORbJ2OVhNMNwulHyPhVUk3Qx+yJR+wKKSSqvUaIQULJVOl4vGmcST7bOkvSs&#10;YlMOdEhqOf+Y8fz1l59fvxTnlSLCq/n9c6hB1UD88u7lBJt0gl8p2Y05nSqIsjx2JIg1lCS/Xx7V&#10;KRetHmkcUHXxKePpF8ZnBuP+qzdvvny/fv/RJwbjycefjz4zbr/9+ZLB9Hf/8u0jwP3DD1/f/GJ8&#10;+sVIL6nhEFZVcE4QdckXZsmtQMS9UMSzSNSrWMyb2VFVwLP0r64yLEmG1lB88kUiK62qB0M37fWu&#10;mdbP6lZM+dtV5v/y8je4/4eWH59/ArIzGB8/fHhx9PCxu7fvXb509vnTa/mRJgJoREYIOE5SVFJG&#10;SEwUvg0iglKRqckZqSFS4viimsKvr67MlriOZlo3p/qNVMdPrYvfVhZcFeNUnxzKePGgNNpLU3iV&#10;m72OvAQvH5GLTsIT0GgSFstH5iVgUVgsjrY8+T8Uy5rACICVQqEBmOD+nMkIxOSUP7iWuRAIkPLH&#10;AnFYIBFBEFZfxpUrV0KEjw+wB1L+mJ7pH8TNzQ05YXcMBgPffkFBQVFRURkZGQ1NFZCaurKCooyo&#10;mCAvGY/GcLJzrEAvL8z2PQwG++cCR+Hm5kSjmaOk4/E8LOFwkI5hCeIgSCQQcEQi/DQ8hck5RBKJ&#10;QKWS+flpEMK+7OyriAQmoS5TO5Pg4ctHowqLi67GEgziCuvPP71x4uwuNzNNDgRxyYyQzfLWjbFK&#10;yvWvS3HvLQ3q2RhbWOWfmedXkhOeWRydWhJeuj6pdENiULaLZaqjdmWQdF142ELv6OGhiozIwd6h&#10;i7dvTU+2actRi9Kzz9+4unPnaOeGIjrvCk5OhF9ImI8iKCkgSqVSoRoUMj8PlojjIenr6zs528kr&#10;SKxAYzPT4n89Od+S6LQl3XVbUXhFnC/j04vzUz1aQrj8JP9NrQUP7h+eHq2b3lI415Hd15Y0urlk&#10;fnj99ZMTB2arx7vTPSzlwlysGD/uzrXmtiW7j9fGNuf4vrm9VJUeIbACyc9KF6BR+SlkUWGRlcgK&#10;FAquDpWbC8tPpnNxoIHPklIS3Tyc+fl4udmQI3vnL+9q6S7yn65PjnPQeP/g9MuH15xMTDqrGo8d&#10;X9q9sP3K5fNXL55rrK2NCw3bULt23+zOzT2989Ojw51NPRubbK1t3jx5eOfwdHOk2Xh9fEd+wIG+&#10;+rfXjijw84BVE+nvR8ET4T6BmwTuLrgJ4eoAiACXoFF4Myvr8LAgTSUFzpWIltqaO5dObCoKmakJ&#10;ai2N2j7a9PPLg4711dWZ6a1lFZdPnrp79/apg/vXFuenx4RtaqzY1rlufKBlQ0N2e0tRW2m6ugw5&#10;Icbx56erKf5Gm7KD9m+uaMsL+XBnqakohsqJRPu5UXFYjpWrmCRE4Wdn51wGIzKBh4yBp4eby9PN&#10;0cRAnY+I4VqFjA92fnx4or3Ab6IhISfY9uPjG49PH0zycx3a2DLU0f7s9s3rp5ZyYnwSAizzo0K3&#10;rl+7sGO0t6NxvLN5+9aW7GgfTWWhb69und/VszbKYrw6vLc8+uhEx497Z9X52NQlBHVXy/BiUExH&#10;HTyRSuNfduwm8PMJwe0BJyco0D86KkxdRRHAPcDb9e7Z+W01cf3Ffo2xls3p/owvz4Y3VNmqSaXH&#10;xdeWFo1sa9/UWFZfmVmen1SYGVddmFGWl9xQmNSQE5kb4yPFh29ZW/Lg9EJXUdjc+qzR+uS24tAf&#10;j09EehqJkjkzEiN5cWgwFeDoAM3w3mC+HPBkqAk7G8rQzDI/L8vewoDMwwE6tW/66FD9VHnA2jDj&#10;7paKzx8ebqmIh/eCnqaBtom1ubm2jbWllaW5rY2VuZmJpoaahrqqsZEBxHW1dVAorhs3zl0/OV0b&#10;az5bHbazLmWgOOntvYOXD48JEZDYAHcZIQEMBweVxAvPN9SEOScdGJkkGpwQeHzi4qMCAj3VFeXI&#10;GM5N5Xl3dg3sqIyYqwobXBvXXBbP+PXy1ol9MjguAwWx7NRQNw8jU2OZEC99f18zdycdJ6s1dsaK&#10;5joytsbqVDyHmaH2pePbtzVkzrcXXN7eOL8l9+hU0/drh11lRBVE6cGe7gQsBk4CnkChMN3baPA6&#10;BZObi4Dnl6BfvnjkyfkDo3VZ2zfmLQ5Vz2/LWdycenZr9kBJQHm6L4Px4tXNo2q8iIa4oIOuuq+N&#10;qYe5gaORtquFgZuNsZOFvpmuioO5npQgL54Nmetp2r6psNhbY6LIa29zwsHN+S2ZXnVxtie3lbw9&#10;Om6jICrAxUlhTodNI/KS+PgFyBQajU8Qy0PU0TVytHfh4xdCViEO3q7D20cn5obu3bmQlRKBUBUp&#10;Oj4Ywxhuw3gewyisrj/eKIxDLwRlwHRwRxuGoYyYje7cRpEcRhEcRlGcxtHcprEo80RuswQ24/hV&#10;JvFspomcFimA7FzmySCgdgjRVkz3D6wNc5B1rE0m2iqd2yqNa1mcNukgDts0EKdNGod1KrdNGght&#10;kw4CiGcJeBrEaZPJsaxVNlkgDptsEJdNDnA2SxirHBDWOhdjwxSkwNa/ZmAJZQMEzxQQP+g3xP/B&#10;+nY5nI6ZHPZwoGx26xwOqxxua8iWibFnOrUDr//hPW+XB2LFWVMyMadqsl92lfmzEyqfazHT/d0x&#10;l+zO7IcKq1T7PG79eIPM3isM5ljLN59/2H/uxv6Ld07defaWwbjzhjF/+PLZm09ffWd8YDDmT10d&#10;PXzh9g/G259Mb8u+8X2X7ryAyHsGY++xM/uPXb3/i3HjC+MJg3HrE+P2+293XzH90H/9YkyOjhHk&#10;dTiMQ3ncyolOpfwOBUDnVJ8yvuVJl0DUP+dPZbK7W5GkT4lY4FpEKUDUPWfX9Xf33v988fn7s4/f&#10;3/54/p3xHuryg/FheU6wV89fPABu//z926v3n34AqCz7fHYPTiNUJRkf5qjwdJdcAdc8YY9CkKBb&#10;PoiJ757lrP8VSPpWSvlXSAeUywRWyAZVAriLRVSLx9RYVzFHlfGumLAuGFJedpVRzhxXTh/J7Dn0&#10;R+fUb5/+Bvf/8fI3uP+Hlq9fmF4yjF9vr1w4und++5kTJ8+dPfHw8dXsUAMqByJJ55cQlZGUVRAQ&#10;EWaiNlkoLCkhMy1UXoa8sbuV8evJdJEzgPvGrOCewvDmJKeWdLeGZO/2/BTGy8eV8QHqgqusTDTE&#10;6CQqESfCL0Aj8ZHxVBpZgLiMqmJiTEcRbm40P2yi8aPRWHj3s1qPIJ3F67/F/D79KViF3SEPiAdL&#10;olIE+GhC8MkArMFiiBDCKmvrPwtAGfIT8BTmBENYEuSHCKyiuHnQKBwGjWcJiyHAZ5hIoPy1DizB&#10;oUHLVgPTbIAFIgB5zBa4vyywCgvTwli2MeC4y4xOgeqBIE4h06Gey3HW72VaKfD5FxaSkpVW46Br&#10;FLd1nbh3cmRigzQdHeTuvO/koanzRw6fOnzzwunbRw68v3fl3fdnB+6e3XbyQPfRxW3Xj/ffPd5y&#10;anrzycnFJ6fmbh6o2d9bcnigdte2zi3FDVkR2Unply7dOjAzrEinCgoorOKVQhBusAeEKcwpOUlU&#10;fhofnUrCg1kCv45GFQBohnNiZGTk6uYoLiGArETW1RT8eHCiLdVltjJ0pDhwY4bvVEvxt/d30mO8&#10;tKVJg43Z/fWJn+9t3z+VOzMUN7cts78xpCXHtr/Ke6Q5JjfOcbWC8LU7dz7f2lcVYdOdG9BbEtGQ&#10;4//kyt7SBH9A9azUJBkJcYA/wBBJcQm4KxBkJZgxgjQhDApH4qWEhoe4ujthMZxsCHL60P5bh7on&#10;1yUe7S7fkOrVXpnI+PRw/8SAjbra6PDEhXOXd87smJua/vrxw5sXTxd2zhxZ2rNzW1t7XVnv1g4n&#10;N9fatZWMny+3lYRN5LuM1cV1FQYdHm7+eOuEIh0nzc8b6u1FQDNtM6YLNYV5A8AJAUsGLhMXJxbA&#10;PSI8WGO1PDuCaKurPLpxrh3KqfDbkBHcUZkCWHZycVecj8+B0amlnbvOnTq5d/fE0UN7d0zN9W8Z&#10;GNs2dHxxoaerpr42bmBTk46q+K7Z9mfXF7YUh2xflzyzLmlTnt+ra3tbyxMFMIiNvjoNzyMrKWVk&#10;aKalrW9kZGJhbmOgb6qrZejvGxAREhwc4J2REu3pYkflxQ5v23Tj2BTTx70pYbA+9e2t069vHC+I&#10;9R9tawZ2P7v/wOfHTy4fPry+vCQ1Mnqwd8vn90+un96/f6hjpKEwPcDOXFv86b0jh6ebBqpChqrC&#10;Owsjr+8b/3L1sKeKMIC7uowYCc1NJvGi0FiwoCgAaABmNEF4RuCZ9fXxAkuGBe6RIX4vb5zYVp3M&#10;tMpSXCfaK35+eJiWEJKTGrp44ODC/K7RkaGoqIiYmKjU1OTJ6YnxybH2lqbhra2bm0uzkoNpZMzO&#10;qQHGl8flETZ72nNnmlP6auO/3TsUYKclQuRMjAgmY5jXhUQCgwEHjwzreRERloAHWVldKyU53s5c&#10;n86LAQG4Hxmsm64InKxI/fDoPuPnN20hrCw3YmpgLq2srqu3Wk9XG3hdVERISJAO1K6vp6OupqKj&#10;rWmga0Lm5SvKzfr84HxpkMl0VdSRzdX9lTk/Xp46s6+fD4NYaCtLCfCDzU3jJTPHtQdznMgL7wqo&#10;BpgQULfQsMDAIC81BVH0KqS/terOgaH9LWk76mI35oTcPrmX8euuMA5RE8Ql+rvamesGBLjERvqF&#10;ejj4uRm722j5Ouj62Wr62mh5WGsbqkrz4zkvHtl7/8SexjjvHc1Zi/2V94+PM15cVUSvWC0u6OVg&#10;B/YbnAcMPLIkGoHIfI1IC4kzrxSG28PVwcvaYg0fGYcg3o6mX+4v3t61aVddbGuq66/XwHJvZWk8&#10;CpgVLqZ6DoZatgYaDsbajiY6ELHUUbHQXhPh4myopGSiobVaQlxegPz1/qn2HN/aMP22ZOctxWGN&#10;mX4vz81enW93VqUrCxHxnFwkMi+ZCgYvAUw7iFFpAhgsQVvH0MnBFeIA7tZuDv3Tg7O7xi9dOGKq&#10;v2YFnypNLwBjFMUF1G4YBuBOMo1GG8XwmERijSMwRuEscEcZR3GbRqPM4oDd0ebxrNHWAdbZTBPY&#10;AdktmQ4z3BYpIOb469bpwO4QB3YH/GWJyzYDxGnHFLtdBmKdscImk802m8M+l9s+D2WXx73M3Cw/&#10;ddAf7u/2uWgHplj4zmWbxW3H9HFnucgz50uyY448w5RjHojLMRfE4ZjDZpPPErttAYddIYjTvogp&#10;2ywuu2xu+xyUQ+5vwSq3QyaXfSandTZQO5dlDsoqe3nEmEweq6y/sjtLsPpvwd0+n2KXS3Fgzu1K&#10;dSwQ8SinWGUj0t5GMSUXXn1/8+XbL8bPd5+/3Xj0BvD0yeuvjz99f/WD8fzTlw8/f3z++f3e4/tv&#10;3r38xfj+6svX118YD55/v/34w7MPn159+fwF7pUvjHfvX71+++bJyzew+uDlh7vP3n7+zvj8jbGh&#10;sQnAneaaTvWv53UpF3JhzmaKccz+d+BOd8pCmSbgrFKLx04/BYviK+PJm/dnb9xr3zzv4ZPOjZMV&#10;lbcQkjNbbeCFF9UlSZvwkuU4SbIUJVMeeW3iah1eZQtNvwpxlxoBjwI+11yQoGchiN8tj+6eL+S1&#10;7EbvXiLsVSruVykRUCERUAYS9y9lTp4aVSsZt9ayoj+ocadX+bhN4TCAu1LC1jVZEyqZYzl9R/8A&#10;979b3P8Plr/B/T+0fGcwPn1+B0/Ql7e3h7s3Hdyz69Lls49f36lMthPB/dHiLiAiDnQM36fV8mqB&#10;sdFx0V6qyoKZxRnfXl+92J06lGZRHGyzMc2vIc5pbaxdZZRroLEm4/H9xswYFf6VTnZGgnx4bvaV&#10;FPjmk2hkXn5+PmH4NAKZqaqqa2pq0+mCPDx4DIYHxBpThYnXfzqQ/Bco48kgIDmWmK3Uy/MWQVEg&#10;+HCy2t4AsGArpPym/H8QC8dBAnQROdnVYqJSsCOQOnAqhKxyWII8pGVXDZYAEViCRNDvikFtQVBt&#10;8p9dS/+llod9hGIpLHbH8bBGcGemMMtc9hiGMwAHEhWRAXAXVLdv6O67fP/kwPDaNYq8gz0bHt2/&#10;duzYgXMXDjEYb359ffT+yaX3jy69uXfx3ZPbb5/cfXj31t1Ht599ePr67aP7V888unjyw7NbP749&#10;v/bgxNWj/fFe+n4+/hFhycZr1DSVtSLzNu2+8fb60w/ZmVmolUxWJpBpnGgUc4Q7Gg2uAmAZnBAu&#10;ToyOjo6dvZWoGD/ChrS3rv304FRJqNl4ZdhUTeRAWVhpsEVhki/jx5OXVw7bq4pZK9FsVHnjfdWj&#10;fZSK492zwi1LkxzTQ23dTLXdLI0XZvqfPzrTVRxcG2Uzuy59vDGzqTjyw8NTdRlh0uxIfFQ4nGU4&#10;HTJS0mwrV6mra5aXVwb4h8hKyOGwRB4cwcvHMyIqlMyL41yJXDh+6OKBrVtLQpc6iva05K3P9uuo&#10;TWZ8uHN5/7SXjXVmdNRod9el44fPHN43PdTTt7l1fKBruq25tijP0cG6d2sT4+PlvoqgvpKAXa2Z&#10;QP9QzrGxFgB3ORpGnIIP9vQAcMcsu1Av+2Mwe/7BrUWl0OEiGpqaRUeF6aurcK1itrg/vH62ozR8&#10;stL/UFtxRZTTVM9aYPfp3s5wF4eq7IzR3s07ZybHBvsGt3b1dW4c3rrx9vnDO0c6ChMDBXk4Zwc2&#10;Mj5dnW3P2tkYP7s27vzcxs76RMbzM4OtxbJ8KC15cSEKLzw1nBxoLm4sBwcX3JxQAQw3npOdS4BG&#10;pdNIq+VEhQWoYMrsmOq7fHBoS4H39nXRfeUR/fU5jJ9PbhzfmRHqvqk8Z3hjY31e1pamhrOHDhxb&#10;WJifHNo+tvnMnqHF/g35QO3KwlfO7vl0/0B7odfOjYkzLWntpbGM17e+3DxmJoomrkDMtVQEySQM&#10;Cs1PFxQWEUMzn1OKvJwSnBAUCuPp4RYWGqihuhrAPcTf8+Glg52lUXs6skdqY0ri3BgfHty8sORu&#10;rd1WV/78zrVbF87NjAwt7d07MtC/tLhvZnpsy6bmzRuqu5qLne20paSpzx+ce3h8aqoycnFL3kBF&#10;6GBN7K8HR/2t1CnsSICTEx3sbTQaTNxlfGdeGqiDhLgM4KKiinpCfLSVsTaNwE3m4Ti0YxjAfU9j&#10;TGeqz+L2ccavj5l+lqIrkDUKqmLyKquVRGWkJVVVlFcrygO406hkCCFuZKhvoGe8Alm5c2KY8fxa&#10;XYTlRHnoZEPa9i31jE+XT+/tk+Lj0lYQN9JQ4yMxpxdGcaHBhIDnBW4PaSl5MHfhtgkO8Q8N81OS&#10;FECvRPrb664tDe3alDZTH70h0/fe6T2Mr1edjKTlSOy+1obONiYmxnqaKqvdLMyNtNdY6KmaaMgZ&#10;q0p52egHulrKi9IkBMlPbx07P9/bmxdyoCV7dn3q4fENH2+d0hGmKUsKO5iZcLOzMZs8MAQAdwqV&#10;Du+35X+a8RFpFC8vj4SwcHt9A8xKxNfH/fKhoQvTTXdmGroKvBhfbhw7PCfGi7aSldBTl9dXkzfS&#10;XA1Ht9RXM9dSNlZTYGq1TKCzU1hAEA7LoyAp/OX+me7CwCJXuenKsN7i0OYs3zcXt082Jyd7aKtL&#10;UuD1DqcADDoePNPGxhNIUBkcntfI2MLLwxciCMcqv8jg7rHeLX1tAO7+nrYIVYOmF4Q1jkKZROJN&#10;Q/AGgWTzeIxRIs40CsTEd9NojFk0xjQGbR7LGvCRyySGzTCa3SiG6RVjngTgvsokASAeZZnKcphh&#10;Nbczqd0qDWPBFNoq/Y9B05fFDWS/zPHcdn9gPVAyc9xG6wyc5Z8Dvf+vDjOsnJg/h07H/TlJKms0&#10;Rqw9c+xIEMoxG8TtkAXGwF+FcshnidXKzrPs6c6E/t+u8/bM8rmts7ktc0Boy2yszfKo8MuVYbH7&#10;X/XvwJ1sm8N0s3EpJDnl422y+JyLRNzKaMDuMtbuWWuXLlz/wWC8ePvh0etPtx4+/8X88n/au29H&#10;V8/mhQMHZhb21rdsKq6oOXLyzJkju3bPjPds7Di6d8/FkwcO7R3v62xZmJp+/fr1s+cvT5290j88&#10;c+vuEyY5fHr/6fXjmopKtKQaxTmV4leHdyjmdygAdCZ5MHuj/ktwl/AuBlONapvUfejOi5+MN58+&#10;ffz28+0Ppo/7tdcfrrz58JI5BOnPx8zJJhhnP3+784459cOJFwwRYzdBPQeqrjvBLFEkeJMgMLp7&#10;PkjIuxhE9ygQ8CwU9ikR8a0U9asS868UD6iSCKwUDywTC2B6uosElEvF1MkkNpiV9vqunfEsG7Mt&#10;GlmT1KGask0xbUQ6riexfc/frjL/58vf4P4fWj4z57v+/vPb4+Ge+m3tDVOj/ecunnry/iGAOx8X&#10;IsRLEuATERaXIvPRACtFhaSj0lJYLe69Yz2MX082x+mPZlrPbihozwweZfauC8zwNNmUm8p4eDfV&#10;y15dgMPSQo3Oh8FjOYQE+ahUKnxaAOCZ/+JeHpABvjpQLBcXio+PLiwsCgTPwuvfAj5mgS+JCMRM&#10;+2ujNUt8fFQ0mhuDQfHyEpmNX0wIxUHKP5TzW8v/Zsdyc3OiUFx4PA/k5OLiIJGYqcuN48yGc1ac&#10;l5eX6TeyjNq/D8oCbhAL7sFIAJxi6bdF8XvTXwWQAUdnuessV4PpZoDF4qCo3+AOm+j8wvJyKqpr&#10;DBSNgqrWtV+4uLSxNVtRmTA6vunJ/TMXj+y4e/Ei49fXT19fvX334Nenp9/fPvz2+cn7z49+PLzI&#10;+PLo3cc7bz7eZTBevnt57er1Q3eenf389vLR6Ro9eWxMQmJQSLKfnYe0rFZASe/mpXOn7j+amhnn&#10;xXKuXIEQKVQhCTEMAQ2XBKrH8gwB+0RbW9vSylRMnI5wcpRWFP56d685N3hyXXJXru9Idez8xrxN&#10;qUFl4a6bylIZP14zfr79cP/64YmBVA8nO029jQ01rW3NbVsHd+87f/H4pamO8q2ljjMtKfOt2duK&#10;I6daCtpqkj89PlMS6y2OIC72NvLSUgB/QgKCstIy7OyccEsYG5kb65lQePnYObgsrS2iYyMoZDw7&#10;gpxa2nfuYPdIQ/J0Zdzixvwjg2s3lUVmhFhfPTjG+Pbi6fml3sbSeF9HRwM1S21lRxMdH3vz5JDw&#10;+Zk5+Fw9ODtZF77mYl9Sf2XwwMaqhfacodq409PtAO6SJE46D5e3owOanRPoEK4+nA2WSQaWDJwQ&#10;NAqvb2wSEuyvKi/DhiAGOprvn97etjZhosLvQEPSUndJcYprdIgV491dxvfXx+cnUqL8EkOTO9Y1&#10;bVlfVlMYHO6hbq0uaKUs1be2jvH63uJ4W1O2z/S6mO4M5zODNQ/OzD59fIrx426Uh5EMjbs4Lc5M&#10;T4dp7vLyodBMvzK4qQDcxUWkOdg4NVVVfL1c9bWV8RhuXgJmz46RA2PNw1UhhztSpuoTmjOD0yLd&#10;vjy9BDbVSGtZWqBDerh714ayjpaKyY5Nw23r2tdmF0Q5u6mKlEd5Mb6+mJsb2pTlvq8t9UB7yvSG&#10;1L71ee8envv25JwiCZEgYWToZAoPRkRIGIWGexTPbFmlUNTVtOGcwGVydXGKigw10NUA+yE0wOvi&#10;8YmumsiF9pT5jSlTG/OrMkIYnx4zXt1I8TaPdzXbUJiWGeKfHOjbu6F+bUlWVWHSutLcdaWpyhIY&#10;KxMZxq/H5w+PNyQ4Lq6LPrw1b8f6pL1bC3/eP+JpoiTKwxnk7EZg++M/IXB14KLAMwUXRUhQDMWN&#10;0zM2S0yIMdRSBmoXouLOL+04Nd68qz4SflFmnAdz3uVvt1fjEDyaILNGx9/ftbKiLCkxviA/t7qq&#10;wsPdVVCAn8xLlBAHtkc8XZ3eP73TXZU8VRNxojvnyHD1dE814/uNQ3OdfBiEzIWoycmQsFgamJk4&#10;IrwrmM0Ny50ywdSHZxvA3cPTUZpOJ3Jx9nU13z+3Y19P7sKmxN7K8H0jzQzG/a9PLihR0XwciKay&#10;nJycmACVsFpEUFdTS1FamsKDlhfhN9NW1VNXwnKxTY4OvXi8v68+5ujW/D1N8T3FAZf29H55eFmB&#10;SlwjJWKpr8u5aiWdLojBgnHJTxcQgRMiLipFpPJzEnm8/L2jA/0NlRXhgQnwc7pzenJpW+HjPU0b&#10;s+1vX55mMJ6py9Jl0Kv0tBS11eVUFcQUJejKUoLqMiIKwlQRAkpKEKOqJOHh5YohYA11VRjPLmbY&#10;ytR7KeyoCO7N866MMGfc33d8sNRLl64pRURxIMsj2VIJ8I7mg9uFxk8XxhPIBoZmHm7eGCwBYVvh&#10;FerfObgZwP340d06ajIIWR3AHWcagzWPIlmEEo0DKRYJaMNkQHYAd4J5DMEyHm8Vj7MAZI9FmcXh&#10;rJMJtql423SMZTKAO5tpAgA30TlfIXqDalKHTHgjzi4LIJ7omAuCDATzdKJFBq9VFq9NNgt2CbYA&#10;wVlEp2y8QyaUw2OdymOZAsJbpBAsU/FW2SwBK7O6mbJ81rEOWUzZAeJnYJmIn461SgPhrTPwtlBO&#10;JhwXxJq5CW2XgWVOnpq2PNdpKghlnQLitkrmscgE2wDKJ1jnsAaO/GP4yGVwR1kxwR1lwQR3nDWz&#10;WKzlfzW6/xas/ltwdynktkqDoghuhUSXAop7sbBnhbB7GcahSsqziFNUKyAu8/CFay+Akr99/cn4&#10;CmzaN7uAFlNDK1rTLaKFHbKkPctJpslEp0xui3R+9zqsdT6iE8pjl0z3Kuc2z8Xp+fNoBQhbxHPK&#10;OvKpuZy59+nFJwYUMjEySlYyQFtE4dwryK4VYC3Q3YoJbgX/Dtyl/crQRlE8BiFb9138wHR++fX+&#10;85fX3xg/IMZgfPwCnxDmuJBvP/66fu8ZlP/6++v7Lx9+/Pie8ePbr/evRyenuOQ0yI7hNI98ilsu&#10;iM+zgN+rkOqeB6J7F7GmYaJ7lwj4MGdfEgFqDyqXCKkUD65SSGpenb7BqnLAv37Ot2rKuWJKI32r&#10;TGSbQuqwUtpwVu9hqA/j5+e/XWX+T5a/wf0/tHxlfGeOK/P168TWsrmJtoWdB04dP/f29ZW8KHvi&#10;SkSaLigjKgPQICElCe9fOTm1iPSg5PgwKXGBnUvjn9+eLnVR64pyaM7xa031bs/xbUhxyvAzrY4P&#10;Zjy9H+9kokFDnOyM+ShYAhbF7OfHnMaeye7w3QUeAnIFfmW1UgPCQigiIiYpIctysAZqZPknAPVC&#10;HPYSFBQGuGdlhk8UfCgghBL+pSD//1P9w4Hgt7D0O8N/U8sngelpg8Xx8OBINLqEwmp9XQNnbWvv&#10;2saGC+d2e7sZgG2yf8/2F/fPnTvYe/bYPsb3l5/f3Prw4vL39zeYE7kzMfE5GFGMX0/fPb/6/Mnl&#10;b58fQYaHN4/cv3KA8fXR9HCFtDCXp51/VEieq6ePqKxCSGTZ9L6zl+88DAkP4FgJ5hmZxkPlJ9OZ&#10;nvoEPCcXCk67kIAolUhRW73awdpcgIzl5FpZW57NeHNjtCF1d3vWmZGaw71lB7tLj40WX9nVcHG+&#10;bn5zytZq3y1VPoONoSMtkTcObT40Ud1XH7W5NGBqfdKutszpxoTx2ujDA7XjjYkDNWHbqoN7KsIY&#10;j46nelhIcCKmJgYiwnR+MO7IFDofvwC/IAaF46MKLDsUCaqra/p4ea9RVsBwswHcT4/33dy3pSnd&#10;tS7Zbmt5wMDa8LGm+N6KsO7SsHB79eJo59EN+feOTTFeXmQ8OfP++sHPtw8fHqqqS7QvCzbuLQrq&#10;Lw1ty/TsLPQHlqpJs+8oCb6xp/fS9m2yPOxieMwaeXlgUyyGALcfQKGggCigMxqF42BHMce3QaG8&#10;Pb18fHxoNIqu5urnt06Ot+ZWRls2JbkV+Rt3pvpMVySW+ZlGWK0eas1mfL3KeHOf8ezm55tn3l4+&#10;9uPeRcbja49O7N3f37ZjQyJoYVMqaHxtxOY8D9BQZfD57Q2MRwd39zcYKIhwIQgPN5ZKERCTVCCQ&#10;aXBWAOMFBAS4uLj4aBQgZrAckBUIhgu5d3b/kxMzVeGWs43J21syh2oTZtYl1MbZVye6HZ5uZ7y7&#10;xSTXVzc+PYCzsf/eqbl3d08yfj759vT0zq2FnXmuE5XeE40pO9qyAFIP9pUNNSR/ubX05eYRMU4E&#10;z8EpQKHA4UhkooAQXURMGK4RgKqEuDyNKoji5rG3tw8K9lNcLYWsRCqr8z4/PLk+L2i8KWlHS/KB&#10;LbldRQFtJRH9zTmMb6+e371SXpBloq/jZGNjqKEpJyLsbGHm5eLW09HC+HDvzd3FnrUxmwt8l7oK&#10;T/dUjK1NnW7O2be1nPHmSrCdNg21wsHcghdH4ebmZvmnoVAogGY4G/z8/Gg0WkFUNjM1xd7RhkDi&#10;4aeQrh3de3ysfm979LnZ5sG1CevSfa7uGQSj7sWt8/ISAnALcXFiEMBJhJ1tBReaC7cCWblyJSIi&#10;KvD98/Pb5/ZObco91l98si+/ryRguD6ppzb5y/3FPSPrxShcAmS4LWkoFHOOMAIBRxMEA5Pp9y8u&#10;LgnvJTwO6+pi7+/jKiUmTMasmtzaeGKmbWdb7u62nMPd5SOVMc35EYxnlxk/XpSkRfPjOflJ2ABv&#10;j+S4aGM9DSyKHe78VSugVoibk/n7F1efPzjWVxa8pzPn2EjVifG66bZcAPdPd47LU9ilBQXMDPWE&#10;BOnw3uBGo/jpyxPrYglkIh0eGbDxvLy8oqPCzAy1AdzBcL1zYvLcXOPxwbw9nWnD69PhvfHryTV9&#10;eJtyc4nRKE4WZgUZqZmJcSa66oIUPNRKSUlJXV0dQZDVsuJvH16c3VzZlufVnee+JdW6NdmuLNLy&#10;09Wde7cUy/IgfFBtGvPNDC9k5sucSKXzi5B5+SlkQXMzOy9nL2kp+VXc3PZeLj1jfZu2bNy+Y8LK&#10;VB+hKpK1vbn1IrkM4vDG0QTDYLJ5NCAdyigCxGefhjeLRRmEU21TieZJeNMEDpM0bpNETv1QRNkd&#10;0Y8gOBZgzdOwRons2gFU+2QpvxJRr2KibQbanDl0DNoKeDqbNeIK1iZzuQ2bGQf9bjLnsWcKuyy0&#10;QzYPa3jHfxLRMQ/4GOeQw8oGQjlmo51ycI75v/OwWtNZPuusTqKQH8Q6xF/FarZniZXCYZ3G7LHq&#10;WIRoRgORywXXCDil483DuPXDKbbpWNMUYH2SbQGPaSbNroBkvtwz1TabCe62OWSQdTYYJ2TLLEgE&#10;lOd1yIOQJYpTAc2liGydLOZZzOeQxW+bilrj5JFcsXV8/uS5Szvmd/rHpBKVrSTdc4W9KylupVAm&#10;p1Es/F7q8gxKgj6VFNcimnsJyYk5yxKvR4ZwcBm/d4mwezEiaZtW3/+Rwdi1sE9SwUpE35fPOY3k&#10;VUJyL4cj8rtk8rkksUid5lwA4ncqYA436VQIEvQoFnLN5bdMoOj4mfhlBqaUjs4f3Dw0Vri24+jl&#10;B53DM4cu3kguqrzy6PXswTMnrz2raOqaP3ji+JlLbl7BkiomPLJmKv6Vwm4VdOdCEGuISX73Yr4/&#10;J0+le5UJeJcL+ZWLBFSKBlYAtYsHV4CkwmqlYuqkE+ptqoeCm+Y9Skct8waUE9tVU7atTh+Vie9N&#10;6tj7d4v7//nyN7j/h5avjG8/P/1ivH19YHr93MTGvQsHjx89dXhpJN7bgMqJiJKpEoISdLqgiJgo&#10;Co2TkFgdmREcEeItKUZfPDMP4J5jLd8Zab+xMLgpwa0t26c5wy0/1KY2MZTx6E6Cs6mRGMrCRJOE&#10;5yTyoPlp8PUHLuNb5l1mhz/AVghZ4M7DgweEZWI9jheYCcAd2BHEaskGhALQ5+ZGc3GhIDMUApkx&#10;GPhw/kHP/6y/wvH/P2u5AZ7pBA/ETCRRBUVkVdRMTcy9bH0ShydGHt46UJDmrKMiODe29f6VQ6f3&#10;9Zw+vg/4g/H9ybtHJxgfr1w80Ht0csPZ7R07RtafPDDy/P4Zxo+nPz4/eHjz2M1zC09uLDI+Phju&#10;ypWXxBro2qlpuUqp66mY2ta27Tp89ubFazc1tBQx7IgYH78gRQj4mMxHk5SU5OcXYP4rgybCRxOS&#10;kpDV1tSSEBfF8KABd3g4EG1ZfhNlAXnKKgkiIkthVxQgS/PySBIxqnSqiaykzWp5GwU5KzkZO0ne&#10;UAOFZDudRDvtKEu1QCOFUEuVdG+zHF/LHF+LsiinmiTP6gTvZE8LM1kRS3lpDQ01+PiLi4traWmp&#10;qanx/tHVmNllGa4mGHzqaiomxvp+Xu6C/GTV1XId9WkNheH9LVlLE42HRhv29lYf7m86N9m1v6vk&#10;wuSGi1Mtx/prjw+sPTPaCDo71nR6+4YHh/vvL267trPt7r6tT48N313sPb9r09mZ9XcO9H2+vrSl&#10;IlNDjM/aSJeXRNA1NLK3dzQ0NFZWVpGXV1RVVTc2NrWzc3B2dnV3sXWyt7K1sbCyNJeVFDPUUAp1&#10;sUryd8wNd9pUED3WkDPblDe3Pnd4bVJnSVh7SWi2t1RZ2Jp1SfqNyQaVkWrl4SqtmWajdT7jNfGg&#10;6frk7U3pc41ps+tSd2/MBbbbt6XaVUNCTQAvR+PVUJAXoQura+iISsmicUQBQWFJKRlLS0tnZ2dT&#10;EyMPd9fI0KDa2mopUXpzedbjU/N39w+8PjFxYbzpxva2A115R3rL4FRc295+bFsNHGiqNmZva+qe&#10;xqj5dVHTdVGTDTG72zOODxQd780+sCn26EjJwb68E5MVJyerj4zVMh6fuL04LsGN4NgwNAKNl0hF&#10;Y/BYHiJY72huHjyagMOQyCSaiJComoqqv59XclKsmppCZKT/lcOjG4pC2/J9G+ItO7McBkq9J+sj&#10;thR41WcEJPlazfS1v3r68PLlq8/ffPrCYEzPL9bVN5XnpbcWRnbluvfmOHVluTUme/Wtze0ujWxI&#10;cu0oCPlyY9FVT4GEILICkrzcfGAt8Cx3TeEl8WHQBLZV3Px8wvp6JqtXa1nY2FvaWZDIeAUJ0UcX&#10;jpydbt2a59SQard7c+5IfVxveVRtomd2kA3j3Q3Gm+uvn15//ezR47sv7918/+juxzvX7108e+jy&#10;uYWuNLtthT5d+X7bN+UvDq7dvjEbTKD+Qt8fTw7vHVuPZ0PE6TR+Gh2OLi4mw8RTfkG6gAgfn6iY&#10;qCwBT8PzkAz1DVwd7Wg0PAdYmP2Nd0+MLg6U7tuSs39z3o2dm87NrGvP94V749OtRcaPJ4yfbydG&#10;++ztbanCYvom5h1bNn/7/Ibx6+W+EWZX1HPTlfu7S89MNs135h4erTk4VHtrcfDH/ZOSGERKQFBd&#10;SQmsXBFRcVExCQFBUTB0ebhxeCwF6kbnF/b394+JDtfXUuFGkJz48PsX52e6sm/uWXdhR/V4e8am&#10;mvhLS8OMb7cZnx4VpUVhVyGcCEJAo1FcWIQZRa3CEBQVpN/eOfX61Hihu1KmvfT25sS6BMe+XK9N&#10;Wd4xTupgAe7vr6esQPjxOBJZ7H8D7txQ5sqVfpHBm4e6t/RvfvT4dmFOGsKnRNHxAXDn0IvB6Idj&#10;df0JxuGcemFk00hOTX+iRQK7TgTOPJVDLxZZHcClF2sSUcFrGEwyjUTr+WN0fIlmkYh2MNo+n2yf&#10;QrBKRJtEo4xjMOZJRNssEqAtkLpVBojZem2T9Vt/Xf0D65cZGgMY/ad3+z+IReH/C3azcP/PqZr+&#10;Qb+bwP9K8L/FKoclVgres3iVRRKyxtuzfDC1ZY6qZLuKpEAT1yZI6iN4eUHjYEmX7JWaoVT7PIxx&#10;OtmmAG+VCSJYZxFtspng/qeA1MmO+QDrELLEZGi3EhGPEqpTPp9HOdo6h9eZ6f9NskoRd8tbpebO&#10;55iqENkIlQSrAyrM65gt4lnA51NGcMmjeZdiHbLofhUQ5/ctJ3sUCfqX4pyyaL4VeNcikcAarGU8&#10;ImdHMQvncyije1XSfUppLpkC9ukiznnA0DivUl5nwH1mQzuf2/K8SwDZTgV8jvl0h2yabZawY6F6&#10;6Hop5wK0iq+QcTAiqq9gH+ee2eyT12oeWbRK0gAR0EQEtUlqrlSDQF6DMJpthqh3lWhAHd29FNBf&#10;2q9CwKVI0LUYfo7g8qRLAOssCfpUCPlWCvtXALgvz5zKbHQHyUTUAbhLxddZVQ6wfNxti0bU07ao&#10;pfYpZYzJJmz7L3D/znTr/3v5ny1/g/t/aPnE+Mj0c//26c7ZibHBtbt37blx7ebhQ0OuhhKCWESC&#10;xq8gqSAtLSsoLARfbmnpNXG5EQDu8jKixy/vB3AvdlIZSPFan+vfGO/aku6xLtW5IMwWwP3X3etR&#10;tvp6QhwscGe1uBPxzFHkAMWoVOa/uUFA4ZACIWuVmbLsQc7Sb4cTIHhAdgWF1drauoKCwhAH5IXv&#10;BIDdX2H9r/orHP+/0D+3r//PjstqcYeFabngefkFpVYrG+obuQYlZ7V1Vu2ayh3rCmosczq0u+XO&#10;panLx7quXDz06+sjxveHH56dfv3g0K3TU8+u7n5/+9CtU7N3L+7++uoagPv751ceXF16cGXf48t7&#10;vj+4NNNfnp3uNzq+sOvAxem9uwdmpuYWLuxePPH01bOMtHACGiFwcwpQhYhkfgI/HxbNIy4mLUAX&#10;5+UV4eYmIyt5pOVUHV281Q2t9C3sNQzNlDT0pOSVlNW1dA1NFJRVJeTFhSQF6SJ8gmJ0MUkhUQlB&#10;EXEBUTEBCT5RGUFJcQAaupishJyYiCQviQYXFMXByU+hckFIowMWa+sYpKZlm5nb8JL5AEwJxOVJ&#10;l2hUdU21lLTkDa1NAKZaWhru7q5VleWN6+pjIsKT4+Maqqt7OjfXlpfbmhrx4dFcCIJfuUKayi/J&#10;yy9Go4hSyeJ8VGUpCd01SkqS4hL8NAUxEVjl48HICdB1ZGQkiERJKkVNVlpakL5GiKoLtSOgNOQl&#10;yXhMgL/33v0LSmrKYDkICQnJy8srKyuvXr1aTk5OVlYWVuWlpazMzLU0NN1d3VycHTVVVcSEBMWF&#10;hVRUlC0sTSwtTNYoyq2Wl7I0M3S0MzfUU7c3trU1tLbWt7QxsAJZ6pobqxvqKeuY6+uCLAz0QBAx&#10;1dU21tY00tIw01zt42hta2xooK6xRkEZjAd9QwNLOyt7ZzdrGzsDQ2NYLCws9PV09HS1bS3NzPV1&#10;PJ1sDNVWywmQpKkoWQqXtjjZQJamQOe2VJO0V5fVFCCpUXFWq0VtVEW1JXAaNLyVvLijipyJtJCe&#10;KM1YVthAil+Fn8dGTtBTU85OQdBQjGilIOSgIm2zWg7MsCB33xC/IG9PHxdXdy9vXx9ff3/fgKjQ&#10;yLCg4MjQMD8vb0dbGx8P9/DgABcHWy93p4qMiN7m0v71pT31uQt9Ddu7qkab83b3rD00WLu7p6av&#10;Ma+zrmDr+tqWtaUbasqGt27saq08vmf45M6umwe7Hx7pu76v+9HZuYsHhy8v9j65OPvgzPi5vZtD&#10;XLQdTFRcbM211TWMjcwN9E20NPW0tfQtLWzd3bxdXTwhYmfv4uBkH5cQ6ufnZqqrlRYe1F2Xd25n&#10;+93F7qs7Wp8dHrw2u/HSZMvbk9Mnx5oODayd7Kk+uKP3xKH50ycOnzt95MShHUf39p1b2vbx/OiT&#10;Y70PjvU/Ozv16PT4g+Mjz86Mvj4/9vLyvqbCBBIHIkyhKsory0grwOuIQqGgeLBUGr+UtIKGui7U&#10;SkdL19bGKjjAOzw8dI2iRGdT0b1T02e2b7w413pmfN3BreW7OvKhPnf3dM2uTx+oS2kuSjywY+zn&#10;lw8vn365e/3xscUjV06duHly33BTwUBF/OHN5VOtOQf6q09MNe7vrxhpSr6ye8uHK/vWkBEUskpe&#10;UpYHg0OhcQQiRVZOSUpcToRfgkISQBB2Vu8UK0tTcyMdAgcS6ePy9t7xIxP1B7vTD3Snntu57vD0&#10;uq6KkNJQ/apsnyM7O5gE/+sB8792P0HPQT9fXb26ONiYaDdZ5jte4Frjo1LgqlwfY7MuzHhbSVhD&#10;qu/X24dmNxULsCPCJBKVIvHvwN3J2olC5mdDoey9XDb1dozNjh4+so/Ew8UmqMqn74/Sj2LXjUbr&#10;haG1fXGGoew6IVzaPhijcC6TmFUGMVirNETZy7mwJ7fvCFlQDsHLIkQNhKzGSRIXlFUXNw/gNo5Y&#10;qR/OaRLDY5UEQpvEgmj2mVK+5RizVKx5Gs4yAxiXJRby8tpkA/KCCLZM/VcD/PK0qf9Cv4F7ufGe&#10;hf5Q2l/z/O7Yyuzb+hfExyz70LP0D4msOCRy2eQhBjHqMU1ZPUtCut5rTAI0jf3snRNc3WOMHCO4&#10;pU2D6sYUQmsQRR9hzyqUfgrT+WfZ/4cJ63+6ALHE8p8BsSLA7lTnQhGfKj7X4lX6sRABgOYyTuBz&#10;zBXzKgPbBlEOQFT9lUJrBZ2z+ezT5YNqgPKFmf1H80Q9SkCSPhV8Djk0+2yKbaaAXZ6UdwXVLkMy&#10;sFIquFosuIbmVYayyeJ1KUfZ5WGdcoW8SyXdS+msU+pVSnTOAwG+/x7HneKYB6LZpUkBWLuWItJe&#10;KI1Qv6LuZ8uD3rz7xXjyAViE8eo7487L9xDZffSisLw2v12isHu2+HLvUqpnLq9rhqBPpmJ0uZBb&#10;CbA7zbmAOTw8WAjuxXSvMqB2Vou7oG/ZMrv/F7hLhdVKRq8FcLepHgpdv+BTOelQOq6Z0a2e1q+c&#10;OS6X2Jfcue8PcP/26fNyJ4C/l//B8je4/4eWr4wvjJ8MxoeXN06OtG3I2jG38/nTZ2fPTJkq8Qrj&#10;EDEKTUZURkxMgpdCxmAJyso6Icl+gb4u0hKCh84tfHh1oiHAaGdpNID7QFlMX3lEe4FfZbxbU0YM&#10;496NEHNNVTJiYqBKxDGnw+Sn8fESmd7qQKvMsRj+HD2Ghe/w0me991mu1QDruOV+orBK5uUDcGcR&#10;P5A6BsMDsPub+H+T+j/or3D8/0IscP/N7v/j4/5ucQdwhw+wgLDMGlUTI1MP15DMHTsnzx5sGd8U&#10;VJ5qvme86dn1xUtLw6cOz354eY3x9S6D8fDm5d2vn54FUv/67s6TK3ueXNv38en514/PXT27cOvc&#10;wvObBx9cmGc8udXTkpGV5rtr18EDh84NjHUPj3Ttnj2wePTk7XvX1zcXcyAICc0lIiSOIZD5xMVI&#10;BF4yica2EismqmRs6qKpY+3uG9m0qWdLa1N3+4aF7dOTo0O7ts8wO1z2btk1PTHVNzWyZaR7Y09b&#10;U2db65aNrZsrK+pTUnJgKSwszM3Nzc7OhkhRQWFBXn55aVlTXfXlc6dvXbu6bm1tdlZGbGy0tY25&#10;u4ezsZm1pa2DmZV1SERkcESIiaWpoZmBuo6qlraambmRtIy4vJyMqYmRlZmpsoKih5OLt4+bvYOF&#10;u6fN4GjX+ctHOrrXp+UkBUcFuTm6B3gHujq4GeuZgMwMzQ20DXXUddWMDIysreTXAAyvsXd20TU2&#10;llytaObkoKluorpGT0ZGmU9QJCUri0TjXcGB4EnMoT+5uLjY2dkh5Fm+SBgMhpOTk0wU5OEiginC&#10;tYqTgMNT+WglFeUTczOWBuqCFAyVhBITBvsEjcVwUSlwD8M+PFguHA5FIGBIIB5uPKSACHi44Fgs&#10;BoVBc/Ng0bAKggjChmApBB5eXmQFG4iNnZOLi4MbxY7BMydypQsIQTUQBOHm4kBxc3KuQihodqbd&#10;wsXOtXLlKgRBc3KxAbitQFayrWBn52RDONgQbjYEw8VBQNjRyCr2lRzcXMz/XHFwrEJAKE4EMi3v&#10;SF6BcLOv4kKj0WxsKzm5udi5udgg6woExb5y1UrYFcHwcKMwnGywF8cquG2IGAwci3PFCjwKBUcX&#10;FWDaUES2FVAfTtjKjYI8IDwnFwbuJyw7FsMJP4STk50Hy03Go8gYdiI7Isi+igdBRAg0MjcZg6Co&#10;HBgcgvAhCA5ZhYZ9VyAUTkSSn5dOJBF4yFSquLCwoJiYiIyMlIKCHEhOTgbCNWuUNFWUVJWkJMRI&#10;8tICGqsVZISE10gLidM4JEQFpMWERCm8ikJ0KSqvjryMnACfFJ2qQhfVkZZVlhWXluSTlxVYLS2o&#10;IiKgIykhJSytJCKpLSFqJE63lhc3k5fSFJcwVlG3VJK0VlMKcnE20zUyMjDW1ta2tbMwNtWysDW3&#10;tLawsbO1srKytrY2MdbX1VV1tDM1NbNydbTTV5XVlCRYKJBsFUlWMgR3dSF7NSF3TWFPNVqCtYKf&#10;lpC/0WpTJQltOclAe+MYb+toH/P4QLNwD830EOO6dNfCcLP24oiKeMd0P/1Mf72WPN/KOIeCIItQ&#10;c0UPW+fY8GhXZ4+g4PDQsOjIyMSI0Li0hKzcrOLyspqWDW0pKSmGBjoRwb5G6kqBLjbFib5jjckH&#10;O5J3bYiYao68NN98Zqzq7nzD2wO9d8YbT3bk7VkbPZjltDnWdLLA+Uxn0t7GoMvDBQ/nGy6Plm9K&#10;tE4wFanw0az1163z1agMMCgNNn9ydHSyIU0Wg1DZVwnzSf47cHe2cYa3N7Jypa2HU3tfV+9wz42b&#10;FyND/ADcaXp+XLoRK7UiOLWCONU90bqBKzQC0BZhqwyDV5lGI8bRiIKTmGty+/4rCEoA4ZaSskxz&#10;yJrK2XTE0DpsBRe/gmO8fGz7SqPoFYZRnCZxWItkHvMElGE0xiiKaJGAMUnmMUslWGaQrJfd3K2z&#10;iFaZsPpbwPQgHitmz1TQX13J/yoAd2b7OnA2i9qtMqEcKO33SC+ssRpJ9vkgXoeCv4I76De4g5h9&#10;ZK3Tf4vZKRbSLQu5jdOEXQpjNi5I2ScgZE1R7UBxjQAJGWMOXiW0orVO7FqCfQqAL6IRLuBQTLXO&#10;AVFsmK3sYH6AFcHyBQJwB1j/Z1cZPo9yvHUG4DIiaLxKwW7g9KuCrbuNQgsHTn3cfp0xee69mmuK&#10;Z3ZHTOO8cfJm1ag23eB14bXzwZVzVgmdiq4lHnnDUfW745r2KzmVavlUZXUtUQyCESlLdk0fmmOW&#10;oEephEuasHcB0b2I0zqXxzyf7lBKdyvEO6VSPIvJHkW8rgUsdge2Zja9uxeLehdQ7DMQOY+4jsVr&#10;v5jI/uzNm0/vnj5//eU7g/Hm45cX7969fP8e4sMTcyoahii1BETGT8QkSde3zDhsLdkohmSdKRWy&#10;/neLu5BnGXOqVO9yQHYQEDy/Z+mygztQe7loYJlYUDlI2L9MOLRCPKbGqnIgpHkXa1QZleROjfSB&#10;v8H9/+LyN7j/hxZ4Qhhf3nx6eHH/RNd4f8fZcycePrpz9+5lK0V+3lWIhIiwqKi4MB+fhLAAQKq8&#10;il5cWrhbkAdJkPf4oWnGu/Nz66KP9+bv3JDclRfUVxa1IdWnOsKpJT3k181T4eZa6lSMqaEGhcRD&#10;IRL4qPxEHPPfuCwKZ7Wps8SicyqFDgI6/5f6Tcb/ICwW8IfZP0xERIxOF4Q4Go2F7wekwFag/N8O&#10;8SA4LrAyy1oAGGMZACCIcHGhIAXiTOPhz1mQIB3ienoGiopKkAEK5OOjL1MccxOLvFnVYMV/J/73&#10;RSTx8DCxDgclYbBEfgEZTS07c8uAmIyS6dmBaxfHa8t81FVI+/cOPbq9dGpf59nT+z68vvHl5dUH&#10;lxauH5u4fmzs5snpW6dm758eOrd3883Ts3cvLd66fPjBzWN3rux/fPPAz2dHW6sCJck0X/sIDw87&#10;dx+PhNSKps7W8Zn5B08fpqZHAbcRMHj49NLIAgBtqxV1FZS0dA1MVbV0BSVlyELi+uZODZu2jY0O&#10;dnZs7Ghv3bB+HUQG+nu2bG7v7dnc39fdvbUTVkdHBja2NrNSIAI5QZCnq3MTrEJkZLgf8rBWm5vq&#10;WzY0bu5qg8zberfAVigfIrA6NLitp7sLNrGKmpoeGxkd2Na3tad3c3dP19buzq7NbZ1dm9o6W/qH&#10;ekZG+7u3dnRsWt+9uW2kv2d8qA8OunVLB+wIh4My4YjDQ31Q5uAQU1AOlABF9Q/09G7bAuVMjA/1&#10;9nQND23bPjc5OTE8Pja4f9+us2eOnzx58vDhw/v27VtYWNizZ8+BAweWlpYOHTq0c352emZ8cmq0&#10;r797ZnZix84ZqM/AYO9Af/fgQM/IcB8UCOVAODU5MjszfujQ4p49C3v37oZw+/bZhYX5xUUobN/C&#10;ru0HD+w5tLR/395dO3fMzM5MTE+NTU6MnDlz6vjxo/v374XMMzNTs7PTk5Pjw8ODu3fv2rlzOytl&#10;166dUCCk7NgxNzo6PjMzt3fv3v379zMLX9oHj/D5C6euXrtw4uRhiB84uHvXwtzeffMzs+P79u+C&#10;Yy8uLp44ceLs2bPwc2aXF/iZx44u7V7YAfWByJnTx0+dPDo3Ozk1ObppU2t7+yYQRDZsaG5sbKit&#10;ra6oKCsuLly3rh5SNm5saWvb2NBQt35908TEGJzt8bEh2BdK27tnHn4aXAK4spAN8tTUVEEJnZ3t&#10;W7Z0tbZuWLu2BtKbmtZVV1eWlhZDsbC1o6Otu3tLX//W9o6WmtqK9PTU4OBgJycnMzMLIyMTUxNL&#10;ayt7eztnSwtbA30TkK2No5enn6mpqb6+vrGxsaWlJQC0tzdznqyYmJiE+KjUlPjkpLiQ4EBnRycL&#10;M3Mwiw31jczMzAC+NTQ0tLS0NDU1dXR0dHV116xZo6GuaqCva2VpDjIy1NfT1QZz0cHeVltbU0ZG&#10;SkCAHywHKTAQxEQoFF4sFg1GHdh48OCglheILPcy5wFbiIDFCPLRxIQERQToNF4SRPS0NMWF6CJ0&#10;mhAfRYDKy8dLIPGgCRhuEC8OAyEPNweWix1CSKcScfxkopyYsAiNTMNj6SQ8RIQoJAI3B5hDYKFx&#10;s3Owr2BaayCIwCoGDC0UBzuYa+wrwHQEA4mLcxXYX3gcGsfJLsBLVJGTsTMzcbGxWiMrjefiAIOq&#10;INbn3Y2ld1d3Xd654fbeTZemmx8eHLi1p5/x4+bguhwVOtbNSDvI3joxyDslwsvNWjPO0yXO3T7W&#10;3TLO26owMVBbSRJMOaa1TybT6XQ4A/DClJdXRHGDOcamo21oa+WMB3Dn4HIP8usZ6+sb6b547qi7&#10;gxlCVSVr+wO4s+lEcOkEcml4YfXD2bQiuYxCOYyiVulFI1qRHDrROKMo/5pBZZ9UhKaBFTNcSVJC&#10;8HIImzBaxkI/rJRgEMilE8upH4c2T+W2Yo7LjnfKA27mME1ClCMwZqk8Vgli/vkiXtnsusEY43iq&#10;dR7BMh2QF/gba86EdYxVDpdZBsoii8s2HW2XwWOfhbFJ5bJI5HXMJdhlAQczgdg2Z7nlntmplGSV&#10;R7EtJFr+L+40/6vS8Q6ZBIec/2rFt8nD2eajraHkbMjAGlASIrAKiQSncrRlLpteLMEkXj24wjWn&#10;3TKqUtoiRNs3U8U3W8Ijm9chg8s8hdMsFQ7Kb1cINgMIfgLduUjEoxzE78RMJNpmoS1SsDYZOKcc&#10;jH0mySmP7sEcmVHGqwIRtBV1ytn1mHHoKePI7ddvfzDefPj47MPHV1++vv3+A8LnHz+9+PT5/U+A&#10;VmZ/09efv779+h0ioM8MxrtvP5ghgznc+0vmJuZq9/RhgpzVKglzqlM+xSGf37MC75DPaZGCs8sS&#10;8CwW8yujuhVRXAvJLgUgAHdWBCTmUU6xy1mp6lc9sPTsE+PTpy9v3ry7++jF8ROLJ88+e/kDjvjl&#10;PRzsF6NvqINAVTLNHz/58scbxs83y2NHRkfEU5UsEYsculsxy8H9d7dXlmFA9Sjm8yoV9CsXDqgU&#10;DiwXDiwVDS4XC6kQDykXCqkWCW+wrhwL3TDnVdFvXdCnmtytktSzJmNcMamf6Srzg8H4+YXx8ysT&#10;iv5e/kfL3+D+H1qY9+jXt4yvT/eNdw51t85tn7z/4Nbr1w/tVYQp7Ii4sJCwsCiAu6QIc9BGGSXt&#10;iIRAe29HSSWpuzeOfru/uD7BcqjUb22UWV9p5NjapOG61E354cPrchmPL0fa6K0hcBjpqfISMGQC&#10;HsCdhKeSeZn9TZnoTKAQ/hyABeJMml8ebJGF6f8sFh//s4B9Ac2hQEFBYdYYNSAqlQ84GzCa1QgE&#10;ERQKA59UFqzDXlAg7MjibFY5kI1VFIvLIWRlhjJlZeWB17m50fBNggxsbBywytr39+6s+O/E/75I&#10;JNgXDAYSVAqH5xUUlldVs9DUdgiMz5nfPff43lJEoKmassShg3ue3Ll4Zv/QzatnGF9fv3lw5fvz&#10;G69vnz67f/LJ9eNPbpx6/+TShePz96+f+vjyztsnVx9dPXL9+MzjSwuMV8cq0y3VRUVyYkuS4iOA&#10;yC1s4qubN/cOzV24eiMo1G8FgmBRJDJBREJMydTMWlJGSVlVJyg0SkxSTkRSZm7Xng9ff9y89/Db&#10;149fv3yA8MH92/fu3nz18umN65dPnzoG4Y/vn4HzAJdfPH/86OHds2dOvH717N3bl29eP3/54gmE&#10;b9+8ePL4PmyCyIf3r2Hrs6cPIeXhgzv3792CAiEOBT598gBKu3rlAqTDjlAaCLY+f/YIdoEU2AsK&#10;uXP7OmS7eePytasXILx39waEgNqnTxw+f+b4ubMnLl44feXyuatXzrPCG9cv3bp55fy5UyeOHwYk&#10;vXXz6t07Ny5eOHPyxBGo9tEjByEP6NjRxSOHD8Dup08dXTy4Z35+av/+nUeP7j9xYvHYsQOHDu05&#10;eBCod/7E8UOwy9Li3n175wHxQfM7ZxZ2zR0+tB9CoH9IhziUsGf3juWUKbAfgGUnxofBlgA0B6hd&#10;Did27pgGzUyPAd/vXtgOu8COkJ+VAXgXBBHYEWh4cKAXxLJGWLYNmECgifHRPbt3AfdDHuBsOBAY&#10;LbDLpo3NW7e0Dy1bFBCCITE60g/2SX//5tHRbUND3d3dbdu2dU5ODs7MjIyNMcsHA4xVMkSgELig&#10;kAjmE6SAIAICBGcdqL2thWkODfRCHSAdjtu3bSvYY2BBbe3atLmjdUvnxp4t7QPbtowObZsYHYDM&#10;UCvYESKwC+wORUEKlAwp8LvgiGD+QeFQGhh1sBXS4QzAJkiETT3dW7o622eWLbmhgcHR4ZHpySmm&#10;FTU6NtDXPz42MtAP5QzCCRmE9b7eocH+bb3dbVCT7s5eMPy2bYFwAOy34YGBoX44Y1A4VBvsJagG&#10;hCD4OcNQ1ZH+/sFeyN830AP5t/Z0bWhtgk1wLXbNz4HFBdcIMkO4Z/dOsLvAPoEIGCosWwVS9u9b&#10;2L5zZv/BPQt7dk5Oj41PjkCZcHQocGxieHb71E64MXbO7JifhQwgiM/t2L4TbqVd8zNzs3AVR8ZG&#10;p2amYXXH9qldkG3XHNwqcHeB4G4By/Dk6RPHTx47evzIkWOHQYeOLB1Y3L9n3+6d2+fnZsDo27Ew&#10;vxu0A/ab2wmR2fmZ7QtzMzunp3dMze2anZybgMji0YPDPVt40Wz4VYgwbiWwNggLVsGyZATpYjQ+&#10;MoYgyi/KvZIbjwFbgJOdnWkJUAhYKh6F52JHrVhJwBDJRD5YgNpFRUWFhETg3WthblNf11ReVqOn&#10;bYTG4JFVK/2jQrqGtrRv3TA53iMtSuYS06cZhHDohq/QCefWD8HoB+CNo9l0oti1g1CGkdxG0WSH&#10;bJRxDIdOMLuGp5JfvnVCNUjXL9cissYguFLAIoFinogziadapWKN4olWGYhGGHP8R7NkRNxR3KM4&#10;dfO8ikcSt6g+VkgPJaiPkrHhNQ4hWEYTrdJw5qmAuYCby83V2QSHfKJjAckhB2WZymaWwmWTg7LL&#10;wzsVIWqh3BapRPtMjGUyhDibNJxNBtE+m8c6neKcj7fP+5ci2OYuj+SYg7POBUEEb5NHsi/EWDOP&#10;9du7BsQcuMY6i+pWirLMQJunM40E6yw2/RiUaZKIRxnFOovHLJXbOA2wnuxQyu9YSrbMwuknQEg0&#10;S8ebpBJM03gtMilW2aw2+DUhdaJuhfzOOVTnbLJjpoBrnoBjDo9hDL91unXqppTG0eN3X7/49vPR&#10;y0c/GR/fvn/4+fPXL1++ATQ/ePDo6dPnsAoM/ezZi6fPXrx7//Hzl28fPn6GyLfvP38xKRr089Pn&#10;d48f3P747iXj+zdI/faLceHGY0RQi0vJgUPDR8y7RDSglt+7HIwWinPuPyA7QDygPM29WMS9mF03&#10;kmadPH/140cG49u3bwAgz998UNM30zCJuvsezIMvzA2M7yOz3QLS2joRG55+Z7z8wJwN6uWrd2mx&#10;cQQJdeHAOjGXEmGXYkFnJrszjQT3ImYbv1cJq8VdCMDdv4LZyu5fIhJQKhpYJhFaIRxaIxqxjgXu&#10;nuV9VvnbVJK2rk7pUcwal03pj+/a+5LZ0P6F8esrHOvv5X+2/A3u/6HlK/Oh/MR4fx/AfVtn0/ET&#10;h56/ePT8+V1bZUHmBEyiIiIiYgIUiqgAsz+ooppBfHqEs7+roLTQ5XN7vz9Y6sx02t+WumN90rpY&#10;p6YktwvzmytTPIvj3RkPL4RZapuKUvW1lQk83Lx43G9wZ5L6si/7P7M7M/GfkJ0lFh//s6BWQO1A&#10;wADWQNWA7IDgEIcQCB4gm52dE/KwCB7ys3AcCgQKh9XfTfIg1ibIBpsgnZOTmzV/56pV7CzDAIqF&#10;dH5+AQghJ4u8WdVgxX8n/vcFvx3HwzQkcLA7gLuItJyCtoS0hlNg2tVbd9+9uGGmLy8uwnfu7Mnr&#10;F5dunJ2+cfE448tLxqdnjM/PXt05f3L/7N2rpz68vP/lzf2r55ee3Dv37fODH5/vf3x26dn1Qx/v&#10;n/x6fWeMixgZQVRFlTRUxah0/tWqrom51Y3tvcCJ5rbGyApET9fY1NhBSkpZUlYhPiV9Y+cWPUOz&#10;6rWNcGu8ePX82PGlk6cOze+cPbS0/9LFs0ePLB4/dgjYnQXcAMFA0kDbgMVXLgMBXwCqZvE3UPLh&#10;QwcgAuQNNL9j+zSUAOQN6UA2Rw4fBJiG+OLBvcBDUD6s3rxxBcAadl9a3AcYBHh96MDe44cXTxxZ&#10;OrK4/9ihg+dPn7h49tTZk8eePbz78N7NB3dvPHxw+/69mzdvXbl959rjJ/fev3/++PHtK1fOnDlz&#10;BHTx4smrV89eu3bu+uULl86dvnz+zM2rl65ePAfl3Lhy8eXTR48e3jl18sili2fAAABkByi/fOns&#10;9WsXr10+A7p66TQIIjeunrt94+K921dAN6+dv3zh5P07Vx/eu/7s8Z2vn16/ev7g7p3rr16ClfLs&#10;wf1bLHOCWasbl588vAOVfPb43stnDx/dvwWrr54/ev7k/uvXj9++ffrqFXw170KFIXz27B5EIPO7&#10;18++f3n/+cPrNy+fvH319Nvnd4yfX148fQD7QjmvXzyGoli//ekjOAlX3756/O71E0iETW9fPnsP&#10;H+hP7+H7+un9K9gLCoEQMsNxQa9fPHz+5O6Lp1DOw6ePbsNvuX7lLPwosK/AcAIDCa4p2EtfPr+H&#10;lPfvXkFl3r95/uXjG6gGVAZ+AhyUlXL7xmWoxq/vn35++wiHBsERv7x/Cfr09vm7l49fPb3//NGd&#10;Zw9vQwhboSjIAD8N8rN+IJQDgh8FRV2/ch5CKB9WQfdv33h8/87Du7duXrsIYp3tOzcvXDp/6trl&#10;c3dvXWWdTKjAnZtXYF8w8W5fv3L35jXY686Nq3BxYRUEd9S1qxfhRgKTDK7y9evnL106derU4sF9&#10;O48s7YHrCD//9ImlY4f3nTq+ePzIfrDEWBYU2GaAy2BfATcfWtoHNuGp44fAft6/Z+fi/oXDi3sP&#10;7J2f3z61e3563+45KO3QwQXQ0oFdEN+/Z/suoOTZ8YHBnuGRvr375g8d3r9v/y4QUDtw/Oj40PTs&#10;BIA7IPvUzPjE1OjM3CSkgCADKx3izJwj/dOwdXoMYB1CqAwIarWtb2v/QM/QcN8w2GPLGh0bHJ8Y&#10;nt+xcztsB3twcgoEdg7UYwfYjyPDM0ODQ1s2j/Z07/7/2HvL8KiSre+7CXF3d4EQgmuAEOKeEMPd&#10;3eNGcHcSCHF3d3d39xA0uLv0+99dTN8cZuZ+nuecc831fqCvNTW1a1etWiXd/Faldu30tLyU5FA/&#10;38snTxQU5KWnpQjz8gpycE6foDlBZbyKkionBy9+Fcepacyds0BNdcL0abMnqE9aMH+RibGFuY2N&#10;npGxltZ8/YV62nMXGOgZTp48VURUkoODQ1paWkxMTEpKRlV1HHkthqmJlZWFDTsHF7sA75Hzxy/e&#10;unjZ73RjfdHqpaY0mdki89ewzt9Em7+Zc+EG7gWrBfR3sC3cKWqwi2XGSg7tjRLWh2gzloma7QPQ&#10;j5m2nDbRmmXuGpY562nT17PN386pu4dTdxe34W5uvc1jtTdy6u9l09svaObGMn+bhMWh49kDUlq2&#10;7IrzVec4LDDfMW6WPZu0Fvd4w7krnZWW+fDq7+I3PgDHgFFqL7+5C4cBta9GzNpb0MpnzKKDY3X3&#10;sWht0Nl7deb6w8LTzWmyc9gnmbFNt+FesFbIdM/YhVskHLyYW2V+ERFzD14DRx79A8JmrqKWbvzG&#10;8CX2UudOMs5l/7OMWUgd5CK15CivmSvLor1sho58lp5CNj58pp68Jl48RpTwG3vBB2A8d+vMb+Qo&#10;YOxEKbdwF7P0QEhtmDFxljZzETakzrVEHnFrNwUHHwnGLnbjg769n6j18mcvnuM7CyB+8PK12cqN&#10;NPFpHMrafOr6CFkV5nGp6iDOO16PU12XW0OfV9MQwjPRAMI3yUhgislYhVk0QdXpxssefqCW4VMy&#10;c1++ekPxA52eVtasuGi5qME2KfvDcqvPCtt4gqTJDhmRxR5EmASvvNR7zNz1QvrbUlsfv/xGf/Xq&#10;xZcvn0YePFKea6iitWHgDfXI3Yd39K9fPgXHBXBJzVjsFH376de+/s7nH95//kJ33LmLX2k6wF3B&#10;7ghEzs6HWnp38AGvSy49ApEFtS8/rrDiGEOOKK85Om7DSY0tZ9U2nVTcdJYJ7kuORRp7REzbGzJl&#10;f/gUl2SN/dF7A4thD7VV5jt1Vubvz7/3+Q3u/9DnC+bqhxf013f8ThxKjg5obqmDGzw42K6tLCDC&#10;QtNUH6+hoakkIwNwx0+55gztTbtWL9u0QmGCYl9nGf1t57U9xld2GpzYsPDm/qV5NzwSr7vuWa2b&#10;HX2B/rjbcqqynpzo/DmTBfk4RQT4Ae6iQtQLmAi4k/V1gu8E2cmeGcLQfxbCx38W3IJhIGawNS6B&#10;2rgEbQOyZWXl8Y8K7AfN45KHhw9EjvzIDEFmgs4A8fHjJ+AucByXuIXMyKmtrbNt2w6iHCmIQA/g&#10;HnEUQeIP8maYQeLMxP97EeAX5eejlPDxC/ILiMgqjFMbP0NSVn2eycbk9AI6/e2Vc16KipJNLZWD&#10;AyU9bWFtDUW9bWX3emqGO8oe9Nc+e9D1dHSA/v01/e3tx3fq3z7veva0ZaC/uLezYLi77O2j7m99&#10;BXtsVSaLcJrMmm9kOEFCTkBNU2e7q+uJy1dPXT1r4WAwa+4kDQ0NMXEZG4dlgeHBi5fYp+Xk3Ln/&#10;uKGx7c6de5gg9+50lZemgcvJPoqiwtyy0sKO9uburjYge093OyIAdETgXSDe2FADmgfiA9ZRhIA7&#10;MD0lOR63hof6kA0RsBSKANxxC4KCSIdmeAXIA/cA4A6I7+9q7+tsa2usqykvaaiu6G5r7kGhuuq7&#10;YLKejtaGGvBTYUF2TW35wHDP6LMHt293DQ93Dgy0dXc3dnTUIcTlgwcDUIKyHc0NXa1NvR2tw33d&#10;94YHHt0bAaknJca0ttSD4EuK84BoIG9UgPzIM9TbhSKouqq0qL2p/nZ/T09H/WBvy0BP8+i9/q62&#10;2sbakvsjPZ2tNY0N1ZDOjmbypwBgYk9328MHIw9G+u8Moq7ewZ62ptry5rqKge7WkQHKSEhfX0t7&#10;e21razVCSHNz5VBve097I7LVVRYj7Gypa2+qaaguxWVlSR7C3o4m5Olua0A6wqG+ZnRbR0s1Lmsr&#10;StAzsLM0P7+rtbG9CZ1WPDLQA6nDQHS0DPd1oVEjA713Bvsgd4f60QlIQc9gvDCmYFz0P4YDcQwH&#10;Buh2f2drQxXqRYjqulrrYd5wX0dLfWV/V8voXeqvHWgXGvju5WO0q72hoqu5uretrq+9HtLf0TDc&#10;03Knvx02oxRC2N/WWA3p62xGzwDrEYFOdBT4HtXhksrW3g4L798evN3fTWV7MPjk4cDdYUrDo3tD&#10;L5/cf3hngHQC7r598QjYjib3tDcjP0JMjI7meqT0Nrc8GOh/+eD+ywf3nsIrGOkbHe56ONT58uld&#10;jODDu313h7v6u5uG+9se3R+A0D+/e/vkwavRu59ePnn58E5Pc11LdVlfawNa9+kt5ZbAIXn19MGb&#10;56MInz4cefbo9vPHI0RePLnz6tm918/vQ5iuy4fXT79/eoP8sJn++S39+5fHD+7CwYB/Rf/y8f3r&#10;Fy+ejL5+/uTVi7uvX9578+r+uzcPP7x79OnDky+fnn378uLtiyfvXz178/zxi8cPEKF/fv/xDVp7&#10;G/HP7159ef8aGeDEjt4dfv4IlT6D9/js6UMkPX50D/E3r5+9g4P0+tmLV09R8hm0jN5FmW/UgukX&#10;CLXESP/48e2r9StX87Bzs7OC2QUk5OSUlFVl5GRFRYV5+TilpMUUFWQkJUQUFeQE+ATlZRUkhMSU&#10;ZZQlRZBRjoufW0BcQFSU2i3Dx8cnLi6ppjZeWkpeRXm8tZW9iZEpOyeH6iT1yNToU9dO3Aq9OtBX&#10;b6gzDeAutmgDj+FuNv1dnIs2ss1bwaO7dezCHbxaG8SM9rBprUEil+6mMVrU21UFdXdx6DvSFu7n&#10;MHKn6TnR5u2iLdrFYrCVzWgLTXc1j+Vems522qJ97EZObHp7NLec3eifq6a9cYycHts4UynttSoG&#10;m3nHG3JIz7VeTZ23yLFwK/uibUJmjqw629n19zLOfd/Lr+/IqeskaHEYygUM95/O6t55NoQmqjJB&#10;c5ao7HjxcbNpohMFZtrM23FBwsqRpr2Fee77L8Kju1fQ6ID0Yg95By9h030s89ayaa8TtdiNWwLG&#10;LtRrnowA39SZ7uRYdy6TQ2RPPKfhAS6jg3xmTpyG+2nzt1I7742cuA2cYBWHvjOnkSOH2SEuy0Pk&#10;pBrkJzvmec2dkSJi6yVj7S0OlLf2JOdXStsfETF1oU1es+NKwhM6/T3G+dvnj8+fTZ66gMarMc54&#10;n9yqi6J2JwStj4jZn5RZcV5q2Vlxh1OIc1kfFnA4IbrirMjyM4hAEJFYfYHPwkdh5Xmuhdto40w2&#10;HvUfekV/T6e/ePP2+7uXWXmFUlP1pI23yS71kVp+ktvMSdyBWlyH/Lxhhgnu3LrbeLTXhZX1vqXT&#10;v377+OXrh6F79+QXGM1e7Fhz9/lr+od3b+jfv9ITczLGz1m5aLP/wKOvHz9/eP6ROl99+6ZtEpP0&#10;YKT00qNSS47ILDkCage7U5vd7Y8oOBxVXH4CorDsqPzSIwrLfdTWHp+09fyM3VfHbT6ltPmc8tbL&#10;v4D7jL3hMxyTJ++NPnirmNpZ//Uj/cunr4SNfn/+3z+/wf0f+lBzFF4mdWjg+ZaG0pLSgseMf+T0&#10;1ET4aDQQqpwyUHLc+HHK3LxcE6bN2O26036dvaqG/P3BGvrdihivZemntmRcPJRw7mCk19rUE5sC&#10;XVYnX/N5N9y2eOY4fUXeWVM1hPg5JEQFpKXEhIUo9iWwTkJyaAw5NwbUTj2H+idkJ0JQm8QJ8uKS&#10;wPpfCggeecDfEJQFlJNlcjA92TODpikpqSAFOYl+CFl0JxoQAayTupiCdGIDyfln+SX//1F4eIUE&#10;hcRA7cKiFLsjrqqqKSMzXk7TMiQxvX24tqUjV2uG2sUT3vf662rKwrq6qwf7Gwb6GkeG2549GXr+&#10;dBjhuzcPqDfNfbr77nFPZ10OmL6nKbO3Ka2tOroz/XzoqXV+xzba6IxX4GFRFJMaP2We5baDR85d&#10;uBpwa92GtaIi/GwstOVLbGIiwrUXzFu9YXN+cUl1fV1HV/u79y8/fXrV2VablhJRW1pcW1EKQK+q&#10;LmtorAHeAaOHuzufPLwHfr4zBAa6DRy5d3vw7vDA/ZGhrubazqaa5pqy273tb54+6GtvLMlNxyX4&#10;v6kOvFtTUpDf0lDfXF+Xm5nR1tRYWlJQkJ+dlBhbWVECiAf0V5QX9/d1gQ77ulvamuuA1HADmpsb&#10;W1ub6+pqgOZ9fW2lpbnVVaVAzNKSoqqKyo42aj21ubma7G+pry9vb6/v7GzEJfJAJ2PltRGtgAeC&#10;SHNTXWRESEJ8NFwFoCrcBggqJe4H8sOvgAtRXlYEq4CziDfWVtVUlDbVVXe0NLY01LY21rU3NyAR&#10;CiFNjbXQg4KIo4sQQefUVqLVFegTZEOE/N0AteBue1sT6oIZ8IsQolLobGuqRwZq209zTWtTdVtz&#10;FYT8dQIZoJYoRxEIElEpBNpQNVPQ8JaWmqqqIjS/u7sZXYEIOge1wWbUAqepv7ujF/5MewuMrKut&#10;Rh9WV1U0NdbX19W0taIVTYUFeagCdaHn0WnEYNRFTIULhxDp6B+0An2LemEb8iCCUriF4qTnkRPZ&#10;7owMwmAURGcihB5cQnBJhgP9D/2IQwN8CWhDKdKrJBEDQYYJEViFCNmakpebee/uMPKnpyWhCKka&#10;GoqLqCYQnfAhYQaKIESlyEz+fJSbkwElaAK176Ugu7ujGfMtLjosLzuts60RKRAMNzqqtDAvLio8&#10;LSm+pCC3MDcrOz0FFUEbHB4ohz2oDinQOdDb9uLp/eqKwuaGysK89Nqq4uGBztKibEwG9PZAT2dP&#10;Z0tnW31NZVF+TjIETUDtsBMmoTcQgXno0q6Omo62qrrqorLinPqaUpTCxCgvySf1UhX1d2P2oodR&#10;BEr64IQ1VI/ev/0U/k1/F6S3qxUCjwh+YH1VCTwf+FdlhdnJcRE56YmpaYkDQ/3vP1OwAnnz5lVs&#10;ZJiynAQvD4e4uLiomJSQqJSkjKK0jKKkuJS8tAx+PLm4ePADiN9P6phgxpNF1I/tH7/kUpJykhKy&#10;Sopq+DHX1zOeM2s2JwevxsSpl65fPHvlcHTC9a7u2iW21ixy8yV0NnIv2sW2aBe33lYe7Q38+jvZ&#10;tHex6m0lwqa/g2J6/d2c+nshY6mXLu39RdgM9tF0t4013sNuvJfLeB8yj5mzkVN7u6KDj7lP9AQH&#10;Fx51E5rwdBaxWRIz7VUXH1Ra6slreIAIj8F+Itz6+yBCpm5jdfYLWPlwGDurrj617UqO+DQrHett&#10;8pPMlKeaT9VZMknbnk1hrq2T7/hlh2mzNwroH+A3pt7ERN7YKmjujEveRXu5LfZernlo7XyZJjGZ&#10;T346p4QmjV2eJqIpY7p72sZTIiYHuKhXvTqJLPbm0N0rvtiLz9QdwmvmzmPqxm3mxmHqym5GCa8J&#10;tf/+z8Jj4ky23JCdOWTLDRLFzDyEzdxFrbyoI2UsXBVsfaRNncdOWr0ptOQZnf7q5RNA6b0n73QM&#10;zISnmggsOSdrexgiwzgNHUKe9YSQjeNkvziBb7KSLePgqbzyhPqac2yz14+3PtD9iv7oA/3Fxw/f&#10;6e9LsorkNfQEzbcLrziiYHNE1sJDYJk786VLzA3oRKfcyiNSVi78s9acDM278+r9R/rH9x9eP3vy&#10;PKftbu3ws6ffqINlHr7+OPz45d3Xn4ZefHj+nX73Db2x+/ajx0/fvny2YfteFvmZE5d7Stq5Q6Ts&#10;PYiQt6hCJJd5Sa84LLvqCBG51UcV1h5XWn9SbeMZJbD7tlNGx6PWX8lbeizJyD164g7fybtDpjgl&#10;TT4Yt+VKJrVD5+v73+e4/yef3+D+D33wff787sXbh911hYklBamFRTmDfe2P73SbakoLjaUBbdU0&#10;JquoqcrKSPAJ8BpaWm/fv8lqmaXGJOUntxve9+bePGAee3RtzIkdCRcOxZ3Ykndlb4TP5hS/oy8H&#10;m82nKS9S5Jk7Y5IAL5uYMJ+MtLi4mIikpPQPcGc8IUoQmdAwUkjiXwpAGZjLzE+KkBX0vxRURJAd&#10;gkuiGRrA4iB4KSnq9eBQghD/AhHKZ5I3UY4IKiXamDVCoAqacYsIs9S/J7x8woB1Xj4BKKbefiQk&#10;pqAwXkREYY7htrjs4oyShNv36g0WTp87RSM97lZu2vWmLLfuwiONKYfy/FennFscdVgv8NBsyMU9&#10;hr6OFikXtlVFebdmnGvJODfaEJEbdPDIZv30YC8bPTUFftpsFTkhdl4JBQ2LjfvdjhwrqigzNtGf&#10;ME5BXkrE1GChlamRuqqSld3Stu6+V+/elpYVfnr/4uvHZ7Xlmb4XvfPTU4L9fX2vX6qtq7h7b6i8&#10;rDA3I6WurHiwtysvKx0sCBwBboJvgKePH9wd7OloqC5vrKloqa+uLClA9ori/ILs9OKCzK72hqH+&#10;DlApmAZkk5OZlJuVnJGSWJCTCSAGUw71deMyPTmhoaYSqAHoqSwrRI3AlPb21o4OwCMIsrGlua6k&#10;OA98A2QBjYF4gGitLfXdXa2421Bf1dwEnP2x650JxyRCQAeuAkgLoAklSAcXIv3unSHEkQLUI7eg&#10;HF4E8gOkgN0AdxjZ2doEwkZ70fby4gICmgiRDeAFrkJBVARQRrcgP/wZhGgg2J3at8OgUuREoyh/&#10;oKEGlaIUtBFG7GpvArU31Vc01Ze1NFYQg5EZggjhXRSBhSiOgkgkGoCPqLenu62vt6OpsaajvQm9&#10;0dhApXQBFqG0vAQZMV7o3srSIljV19U+cnuopRmmQzk0Iz96CdXVEDpEXQSdSZ+gIvBiT3c7afXg&#10;QA8iMAP9AztBsXBLkBPZQMNDg73kzyxoL+LEKUKIguQvNigLm1EQiQiRjuqgiuzCQgYIKkUDcRcR&#10;6McYQZAOVRBkhn6YBFNRHAVhDATVkYIIoQpmkOZAA8oCtZEOQU70GBLRe+iVJ6N3H94bbqitaGms&#10;GR7oHujt6O9px6gV5WXDxUBfoQMxKTCIEEwMlELVj0bvQQOUowrYOdjXCWguLcptbaqtrSpFBErq&#10;qsswGfCVof7U1FANcO+GK1FbUlGaA2cDgoIwBjrRVxAYeXuwB6pQL+ZYbWVFd3tbV1t7bSXlE8Jm&#10;uByYw3CBIEih+qG5DjXevzMIgQHgeNReXVFcXV1ZWkqFcH3r62vLy0uLiwvz83Pj42JGRobfvHv7&#10;nU5/+frVwwcj9O/vwm5d5mWjSYsJSUtKiYhKSkkrANwlxKSlxaiNiBoamlpa88eNU8dvKX4VZWXl&#10;JSSkgO/4VcSvLi7xC4lLZWVVdXWNWRM1+Th4pCXljp/yueJ/PD7Vr7GleM7saWNk54lpr+fS2cmq&#10;s5NLdwsT3Dn0txEh4A5h1afek8qiuxvCxHcgO7vhfghNfzePhROr4V7agq0cBvsA0KB8lvnbaDPW&#10;oOyENSe0tl9UX+Ylarqf3WA3TXsbu/6+vxTWhXsELL3G6B+kzdvBZXTA/njS3HXHuDQs2RVm0XiV&#10;aSIaHOMXqVjs0Fx3HKRO0zvAo7uP2lJv4sgFdjd1RIRTbx/rvO0WR2LWnk2iyc9fuHibnPoCGo/C&#10;HKPVE+bbcUwzW+zpL2d7iNtwN6fJIU5zFy5LDxYjR8A6hPNPQvCdw9yNKZwW7hAuC1duSzceK3em&#10;4BKJcDwEzdyErb2ErNxFrNzkbX0kTZxomitXnEp4ChZ9+wr/0A8+fKk5ax7reG2BZed/fnKUbGUh&#10;QlG77Y/XnVIZ7L0lllDsDgKWXUmdt0ibsUrKeFvVgy9Drz+9+P7lw+cX2YmZEirzuQ038i/xkrM+&#10;DHAXXO5Bnf/IEKKKyfGCNs6yS314tbdMsNq57+y1xv5+GPbm9ceXH7/cffJ8+OHj0ZdvXn2mv/5G&#10;f/j2c9/DF90Dt1++o0C6vCArwO/qLB0TQa3l8qsvMZGdSe0yS7wgUsu9ZVb6wFrKYAa4y685prju&#10;hNLaEwobTyhuPQlwJ6fKGHvEaO70+w3u/93Pb3D/hz6fv3+j09+/H+0vTA4rykttbKrq761ra8iY&#10;LcUhyk7Dr7OErKKElKSykhyId8K0GQccd9gstZw6ffzTkcbR+viru43yfA+UhB8vCj/VmnIx69Ku&#10;E5tMMoPPvBhs1lIWXjJPddH8WQB3QT5OCTC2EPUUKbUzRBCM/uND3oOIjxDjQ+D4zwLGZaIzQV4m&#10;Xv+lkM0tzPyErRHHPy2srOxqauOXLVuBf2N4qEMgqGV1aCMFmbUgglIIiTBvoQmE3SGIkJwkw78h&#10;fPwiBNyhkmxzl5ZW5uYWV5uxLLu8ubypMDHVf+YklXGy0uePOj+5V3O3t2SoI7+rLm2oOe/V7aYP&#10;9zo/jLR/fdDzdaiKPtrQln4t+6ZjYaBz4S3HBxXBEUdW77Kf114eqzVJbJqq6EJNDTlhaRGp8asP&#10;+kTExfjeuL5m9TJRQQ4lSaHkqOAFs6YY6My3X7k+M6/w3ujDgf4uOv3t93cPClKD4wLPJEaFhAX6&#10;3bx5ubWtbmCwMzIyEJdp8ZGRoUFZackxEaE5Gam9nW0A7qsXz2WmJqUkJ2ZlphcXFWSkp0ZHReTn&#10;5VRWlCUmxAX6X0+Kj0pJjElPiU9OiE5NigVVAJKuXjibGBMZGxF65fyZ6LDgjOQESHJcdGYKilz1&#10;u3YxMiI4LjYyNDQ4Pj62rKykpxuYVZGZkVZSnA98L8jPKivLS0mJqSgv7e3pam9rQQRSVJgPAYmC&#10;qAA3QCLwDdCKrNdCwIhIAb6DzgsLcghoAsXAT4RKEc/OSsvJTkcKUA+8C4QC74LIIfBSIOAqmIEq&#10;wIjQiVoIvVFM2doEvAO1whtBWRQB9oHbcJdAHgSIBsaFJdS6fkUpdIDdgVx93cD3BlB7fU0xEB9g&#10;h1qIi4KKIEA3xCHQAD0kBTmhhyB4c1PD0GB/W2tzTnYm+r+jvRWWUDu/e9GyJkAkeBQMSrWlE3Dc&#10;UlMNXwIeC27UlpYAJUvAtegB2AaIhJEohv7BJdqICCqCgIlRO/oQjUJmMDS6EXmIYQiRmQA0yBK3&#10;ECGJ4E6Sgq5AfhSEHnQ7QliG3sYtVIr8pHWoHXnIJcmPEBlQLxLB67iEPdCGWzAYEVyiIuiEdwFj&#10;MMTESUBOmA2FiMAYmI08UNXZ1kiBckM1eBfTEhyPS2Azpve924N3hvrhuWGAEFaVFWPCkzZCIYpD&#10;FUIIhgCdlZuZAfUNNdWtjQ24rCorhTnocPQ/Rf8VxfU1pRjiwb7Wvu4mGJmflwUN8AFgfGlJAfoT&#10;nsa9kb6RIUyghqryIlSKGvvgfjXUo3/QCSiFGtAKckmhf1MtXD7Y3A4PtqO5p7OlorQADgO+FBh9&#10;SF1tNWYCLjs72kDtYUHBPV3d1D8Enz8/enz/6aPbdPqr0BsnVcT5lKUEZSVEpCQkZWQVxSVkZWUU&#10;p06eMWnSFPzo4WcTBA/B7x5+JHGJH0p+fn5ubm5BQUEZGRkuLi4JCQlxcfFxygrUi5Bl5Y8d9/S7&#10;dSwh4Upve7mB1gya9FyR+Ws5tLePXbjjZ3Dn0dsO4dTbxqFHgTur/i4W/d2gc+Yq+y8yVn8/q8EB&#10;Fr19HMaOvBZuiNB0dvNZurMZHqRp76Tp7ATrg/g5jA6wGx2izdvGauREhM3YmSnsJi7cJq6cJi7s&#10;pk58iz1p87fSZm+QtHCftO68rWewrVeo9u7L0laOgsb7eAwPchg6cRq7ceod4jJ05jJ2YRbn0Hdk&#10;WbBH1NrV7ljCePPdAupG8tPNNRctp4lMpolPV1/iPHPLaU6dLdRmGDM3VhNwuTu3hcdYC1dWc1c2&#10;iz/o3MyNy9ydx9ydzdQFwmR3CtktPSA85q5/KeThV0ErT0FrdyErNzk7HzETR9rE5R5RDe+/058/&#10;uv/2G33g0as5Cw3EppgorPYVWuINEXTwgiAivPSwyDIfiKiDt8iSw6JLfUSXH4EIrzgitNwHIrvU&#10;W8LBS3HlST69XdNWebW+pA+9+vicseJenFkoq76I33SrwFJvWStvKVNXXgeXPyM7WXpXWu0tbO40&#10;fYvv9PVnJXSWTzBaduxmQnbl8KNXb198/Pb8E/3eq0/tt0fLGlvb+gbB9P19Pbci4g+d9JWdZSo1&#10;y3zS4l3qq47xmEG5GxGy9M5cfScr7mB3CCJk9R34TlbcFbacMDgase5y7oqTqRY+iTMPBv8G9//u&#10;5ze4/0OfT9++AtyfDbdlxQTeHmjv6cM/4aXNdQlastwibDQVFTVxGQUwpZysJABV29B4156NRqaL&#10;NCerfHja83mwMNpnRVmIe8ZN96qEywD3noxL6decs8POP+6r11aX0FHhMzdaJCbMA3AXFxMCuOOH&#10;HuBO7W7/6UPAHb/41KI6A5r/LExWRhy5mKvdP+f5WfCPCoogJ/IQQX6y3I673Ny8NBoLWod0Dg78&#10;G0O9z5WQNCIoCCH/Jv2sgVwiHRqYBjBLkXrJ5f+9/AzugqhRUFRCQoGNTUhuom1+dXtVa2liyq2p&#10;E5TmTNLMTY6sLYsZKfN91hjxvivlWVNybeyla47rj26093PbtW/z9sOOB7+9uPftSffd+nT609ZH&#10;tSmHbOYn+R9pKY2bpCaoKMpprqUlwSMmKa9pu80pMjYmPjFm3+4tPKw0GxOd3pbq8fJS2rOm7zzk&#10;mllY8mD04Yvnjz68uv/lxXDcrVNXj+6KC78VGxng63uutr5kcLgjNTU6KS40KtgvNzMNJBodHlKQ&#10;k5mdnnLz+hVECnOzwASREWGpKUmgBAgIGwIQTE9OSUlIjIuKLi8uKSsqTo5PQErgTf9zx45UFxc2&#10;VJQVZqaH37oZFxYScO1KdHBgRPDN2KjgrPQk0DnF1gDxooLKyvKSouLSYlBjGSApPi4yIOBaQkJE&#10;aKhfXGx0WWlxQX4uUBX0CQzNzclCNmAQiA0kB3SLj4tKSowl54pERoT4+V5JTUkoyM+OjgoDNoGE&#10;gOlAZMJ8wCnkzMpMBWXm5WaivZDSwjwQNpAXDAeAS02My0hPhn7CUrATIIW6oAQZgMhgfUQg6Kv4&#10;6Ai4OkwEBzLCowCogbqo53fLiovz8f+UnMyUwrz00qLsksKMwrxU2ADBDeQEKUI5KoLNCFEXOoE8&#10;4ItL6IG1aHhjQx0cJ/QGIL6+Dihcm50FMxNQDgYU5WUD3FMSYjFksAq3MDrwtZIS48meGfQhBHYm&#10;J8XBQpAxaSCwEl0REx3e19tJDsBBBDbAMHQdTEKLYB7MQBy9DSELw7AN6YBj5CQrxFBFMBrpzCKk&#10;T1KS48kQIBF5EEIPUtB20sPIBlWwB21HBhgA/wqmQidAlowX0pEf2pACjocSTAMUxy3EQcm4ZBpM&#10;yLu8JJ+xup0NUAby1lSWDPV3IQUjjqGBYHpj1sBfBcpjZKEfPQ9tZOUeA4SmIbEb13W1MBaGI8zJ&#10;SMclphKKg9rhxTXVVzXWlddVl6QkRly7fAqWx8ZEYIjRCowjDEMToKqro7q9taKqIicvJ6G4IL2p&#10;vqK5AbM/Fz2DbkR+NIcgOzInxEfDVIA7kB2wDicE4F5alAsnpLe1qaIgt6GiFJISEwkpzc3KS0tO&#10;S0gqysunDg359uXli8dPRwe/f7gfFXTaaPaE6WqyilIiSnKycrJK+JmSkpTXWaivp2dAzo3BD6mc&#10;nMLMmbN1dfUXLlykx/jMmjXL0tLS3d3dxMRk5syZ6urqqhNVlNXHiUtLubjvu3LZIzrkRG91rp6G&#10;Ok1qDgF3Fu3tnIs2M8GdV3c7BOwOcGdQ+05QO82AIm8Kvg33sxnsIyw+ZtEuCG3hbk4TJ2D6GN29&#10;bCaOrMaHaPr7WIwOipi6jNHaRpu/g93AcazuAVbdfTz6B3j19rMYORIZa+wEYTVxhgCR+Sw9aTp7&#10;abp7xhodFLD15jB2pi3cL2x1hMPgIJvuQdq83QKWh2nz9o3R3s+l5yxo5sGl7whqR7axho5gd6A2&#10;hf56h2h6B8cs3DFn+wU7t1trDgdsOB5qdvDy7I1HZBZ7jJ2/g2XhPgGro7SFB4VtTvCYenAbubBY&#10;uEKA74TdCbVD4EVAuExdyZI8UngtPCD8Ji58xs68RtQOeCK4RCKPiTOPqYuAtacAA9xl7H1ETA7R&#10;NJbtvFl47/WX+/eGP9Dpd158mDlzAY1Pg6a5naa69IeoLaONXzFmwqqxE9ewaq6ljVtGU18xZtIa&#10;1qnrWaaup01ZS9NcRdNYQZu9ljbejjZhGU3OVNlkV/sT+rPP1J/r3396npWQIa48j8dok+Cyw4q2&#10;RxWsvUVW/cUmGSITVrlzzNtMm7RBQPeQuVuEnOF2FmXTiUaOVd0j997Te59+Lu+61//0Paz98OXr&#10;o0cPba3MOaXVZUx3q23yE7M/qbzqjLiFi4yN518ut1PCWG6XX3MM8vNuGbmVR2TWHpHffNzoeBR5&#10;AZOpV9zk3Td/g/t/9/Mb3P+hD75737+8HR1oKc9Nbmms6h/qfvJsuLYiaYIkvzjXmIkqivKycnLy&#10;ypJSclzc/JYWNrv2brK0M1UdJ/P2YcertvTs81uHsq725wT0lYbXJ13KuHrg8m7zluRLDxoyx4mx&#10;OZhqL11pqW+sZWKxUM9oroHJPGNzbS3tKYjrAf8NjOfr6M3SWjB15pwpM2ZPn62F+LSZE6bP0pgx&#10;e+LMOZoIEZ86Q33K9PGTJk2aNm0aQjW18erqGjOmz5k1U2vypOma02ZNnDwDojl1xqTJ08era6qq&#10;joOoqI5TUlZVUFRWVFJRVlFjXqqraSorjJOTViIiKSYryCfKyyUoKEA9JApeZ2Vl5+bmlpSU5Ofl&#10;ExWhYJ04AMB0AvSgf/I3YqYQZCdC8hDBLYL7iOASESghRQj0I1FQQExEWIKhnEpHXEpScQyNl1Np&#10;RWLZYM/oUHFZ4qTxMibaWtWFqUaL1FU5aXNEaUaKfFoyUuOkVL58or9+/TY7M3b7apvZ6jLiY2kK&#10;7LRp4mPG89PsFmg058U+H64JPec8SWisxST1yZLSbCxcUhozt5247BcempwSv3/beiUJHj/fY909&#10;dYoyYrYGBvtdPbILirt6qD/907+8fvNoOD7wUlLo5ZTokFvXzkWG3uhsq22oKU6NCc2KDQ+7eiEh&#10;Ia66urICaJ6ZnpubnZeXk5WVAbYGz4EkQCFgC0AYBJdgkdjIiMTYmIKcbBBxamICLiFxUZHXr11K&#10;T0sCsgCDLl086+nh8vTJwyePHwD983KBVhX5eTngSGAo+DImOhJKGGeg5/V2dlSUFJcU5JcWFgTf&#10;8g/x9YsICiosyIuNj8nKyczISgfBN9ZSS+wE4ICJoBwgTnCQP6AtNCQoJTmxuakBtYQEB8K7KCrM&#10;B78Chvr7ulAKKAa4R06CmzAAeWBMSXEhsiFCUkDG4F2AcmdHG6A5Iz21qrIcxDxye+Dxo/ugKxQH&#10;nEVFhsI9AINWlJeClZEHeqAEEfLHAWhDHHpIYxHBXYTIRrwRCFqHupAZPgniSIEq3EUT0lKTQd7o&#10;NJQlRZAB9NjUWA+Oh2Z4PhgjeD6Q2tpqxKuqKjB2cXExpaXF6empEORJSUnCyCYlJZB2Qdpam6ET&#10;mqEzPS0FtUM/6kLtyIMmoxYYUFIC0/OgITs7EzOhoaGuqakB2tAhpGnoamhLiI9FZnRCdFQELEQE&#10;zUQroBN6EIda5Gxva8HQ4y6KID8SURGqQxFkhkKYgXTkIV2BuYEqoAF6cEnajkQUR0j+AkO6C0Va&#10;mhtRFtpQEe52tLciG5qGCDo8MSEOrg7xdqAT2VAQrYAGtBoRTELU0tXWGhUWGhESjM4l6+sYvOz0&#10;tMrKwqoqeGJpZaUFGHqiBLVgeiMXpiKcB/B9Z0cLcB9+CAaCOt2/IK+qqgJdh7HAtwnfI/Q2egMh&#10;GoKpNdDfi3GEJRhoJKIVrS1NmIdQjjjaS1wj6ITTQjTjCwh3jWzognM00NOJL2JUWDAuG2oqs9JS&#10;kxIS37x7+/X7N9A7nf758YP+qqL0kaHG+XM01RRl5aSk8QvJzyemID9u/jw9PW19dlYuYWFhHd2F&#10;Dstsli1bvGKplfGi2VLSvJoactpzJs6ZpKKhKD5TU0lr1oSJmvLzTacv1ptjZzzH2GF6ZPzx8pjr&#10;M1VV2eRVBBds5J+3nldrHde8DdwLN3PrbOXW3ca1aDu3wQ5Og+1shtvHGO6gGYDad4zR28Wiu4tL&#10;d5+ohTuX/kHanK1jtXdDWOZtFzB2Asczt80QuCcCggfHc5g5c1m4QjjNXRBnN3UC0xMZa3wIwgrW&#10;ZwjNmBIGx7uyGbtyGLmz67tRYuT0l8JpDidh/xiDvWON9kM5j6Unp5kbIJ624CCLjiOrniO73iE2&#10;vb3survZdXdy6u3gMXSGgNQhIH4QORGyxM5t4UEEcaRwgNcZIM5r5spn7vaz8Ji68ZpRe+L5zD0g&#10;/BaeEESoty/ZeAlYuXGZOgot9pBfdkLM3G3MrM1nsjse0emP377D4L7++v3Zd/rgG/rAW+o1pf2P&#10;3t95+e3xR+rMmfvv6Ldffx94/rn/2ZfHX+kjb+hdo+/rB58gAp6+85ZeN/Cy/cGHx9/pnaPPqzo6&#10;e4f7+3o7Rvo6Rkd6r/sH0SQ0RPS3Si89Kr3ihPyq4/LLvOA5iFq7i9t7Si8/orLmlJy9J03FijbO&#10;jkdjSVT1477P9NCipsbRN7DtIcOAu2/ofaPvbj//cv/N9557L1sGH/Tdez7y5N2F4OTkkpZbKeVi&#10;MxcLam8St3CTtz8ycd0ZOVsPeTtPeQcvhSXe8ssOyy31JuAuteQIeXMq4x1MR/94+9IR1bUnVTaf&#10;Ut1+xvxkLMB96YkUE684zb3+0/aFT3VOnsg4x/3HqTLffp8q8+9/foP7P/T54+HUxz31ZflZKZVV&#10;JR8+Ph7pr9SUEZIV4JgyXlVWWgbgLq+gAnDX0zXasn3NQoN502aof3s5OFAYdH2nYcAhGxcHrYSL&#10;e5tTL2Zc2Rt5dF3KxX2v2rMr465bzFKZPnXWDOqtJnOnTZmpqTFFQ32SkoKqnIyinLwk9WJ8NQUV&#10;VXl5BSlJKRExcUFRMQFJMUUiEqIKYsJywgLSArwSfNxibGwcjK0vwoKCgF9eQSEeXj42NnYaDzeb&#10;AD8XHz8XK/tYGutYVm5udn5BVggv/1gePhZu3jFcPDRObhoHF42Ng8bKzsnBB2EZw0GjsUE42Hl5&#10;uAW5OPlnz501eeoUASFBcQkpAX6RMTR2cTEZTjZ+UVFxbsYZ8IByAuIE0BFnrppDCKBDECfUTtIJ&#10;piMdIegcTSDZECEQD3AXFZFEiqgog/v/AHcu5Q2N9+m1fS2uXtuU5IREublkhASUZPi0Z+lZGVtJ&#10;iEkqTZzU0H/nI51ekZe6wXDG6uUrXjx5WlZQoDVr5vw5s5fYO1haWq5Zs+6ky/Jj+5aaTFOYKSM6&#10;UUZ+zBg+Xrlpu04E1nS0FRTmrFu6eLyc0PJlRpFRN+ZM15yrobFq09acwpLHT598/fKBTn//8sFA&#10;jP/5xJBL8RFBoQG+6SmxTU1VlWX5iVEhkf6+IVcupqUmktVWoDkQIT4uCkxMVmdxC/heXJQH8A0M&#10;uAGGQGJ2egq4IS4qPD87oygvO+DGddzMy0pPTIiJiQ4HKCMC+Lh/73ZsTETALb/4uBiwHVAJgAJ2&#10;AT+BhkEwZFtO8K0bbU31KJ6enFBWlB8TEXrpxMnwwEAQVU5edmFxAfAdiAPEJ8vSEAATDAM9X71y&#10;AVbFxkQRyINmcBVYsLenC9WB0cnqLOgKwE3e5YR2UZoZ207AT8iMImAmYBlSwHwQAoVDg/0wEvyH&#10;VsO9QFlo62hv7u3paGttBLjHxUZDCJSDAoH+hDvBhYjgEjQG0IRykgIwRQT5kZnwKzoExAmyhAbc&#10;JXCPDMgMY0ClSEFO6EQedBoSUQpECJ7OyEgDJtbV1QDNy8tLAeuJifGA7NTUZPA6UpAOlEcKWJbs&#10;OwLjohYYBp2EXHELRiId9aLVqBpxFM/JyYJyVATuhEcHbWBQFCStgxkwBl2EDkd+8HFdbTUYFIm4&#10;CxpGk0mLYDYMxvCho5KTElAXKqKaUFKEPORpWlSKRGiGfpSCWkLn6ARckpzoJaIQd5EfvgcipAhB&#10;XtgQHhYCw4hrgbIQZIAq5IRAISAYExKTh6zcY1bAo8P0xnyOj45ISYhFhPwdIzM16cqFs+0ttV3t&#10;DeTdAoBmuB3wLUH5ZHUfswuuICL44mBqQQ+8XwwHpB4Div6EmtRkjAs8LuIKwr3E7CINhMHoMfQM&#10;BP2AxP6+HqQHBwXgKwbvtL2tCVMdcx4Qj+8UqqsoKayvrsjNTCvOz6mtLMN3EN8XROKjoxLjEz5+&#10;po4F/vTl48cPr0fv9TZXF7SXpWlPUpyhKjdjgrooP3WSzOQp0wxMTBct1Ofh4tXX17WyMdMz0HKw&#10;MZw9RWHbWqsHfSX3uwsfdhaO1Gd05UcNlSW+bC1801Hy5m4D/eND+tdR+ve7fbWJigI0Go1VTGO+&#10;mO424YWb+eat59Raz7lgI9fCLQB3bt0dXIu2cuhSD6ey6G8fowdq3wFqH7toF8uCPawLdvMbHBTQ&#10;P8C5YCf3or08+oeQOFbvh5CdM4TjIWMM9rMYHhhrdJAQPEIILplCUnCLyA+Oh/zYS+PCauTGkB9b&#10;a34R2sJtIksOK2w4L2DrSdPbS9Pdz27iAubmtPJmM/eADzDGEM7DAXbTQ5ymByH/g+wMageaU5nN&#10;3HitvIgA/SFMfAeyE2r/6dVOlJAFeF4LDz5LTwgi1GI/6N/oIL+lq4C1O4+VqyB1AqMnh84emuZK&#10;77Cil/gXnk5vbWx48vT5nScvn7z/jF/20Y8f+5886X04Ojj6+M7T5z2373b2DXX2DDb2DJU1tudW&#10;1OVXNaQXVcSk54YlpiNMyy1Pyi4JjUv3DY0OiE4Mik1MzSseeviU/u55dGSM7CQdWf1NCg4+4vbH&#10;pZedVlp7QdLOcfLmCxLmnjSN9Xyzd5xK7I6uvz/wjd73gl7WcefBu8+P37559fHV2/evPnz6CMMe&#10;Pb7/8tXToduDDS3NfbdvP3r15vHb94/efvz65f37r1/vv3x7KyFj/8lrGmZr1Zc4i1k7U9TOAHcI&#10;qB0iyxD5lSfJm1OV151WXHNcaqmHzHIvlfUn1NadUt1yGuBudiKGgLupd/zk/QG/wf2/+/kN7v/Q&#10;5ysm67cP357eaS3JKcpOra4qffvy3nB32RR5UQluFnVFORkpaYC7rJwSv4CIvd2ybTvXaetrTZyk&#10;/G6080lDYpTHkqQTGytCjxcHukUcWRt/ekuu36FCf7fMK4dCvdYV3vKui3GrjnQuCtjTlODVlXGi&#10;M/34/fLrj2v837VlvGxMflob/6wu4XVz6vv2zA8dWZAXg4kvh5Je3055eyft3d10hG9GUiHfHnTR&#10;R3u+Peh4N9TwvKf8WXfZ26Haz/cav95v/3Sv9dtoJ/3FEP31CP358Ncn/V8e99E/jNI/PqLk/UP6&#10;m3v0V3coeX33/auh758e0OnPiHz7eP/ti4HXz/rW2Rrz0GhKEvxosqiggLy8ooCgGJ8gtd+GvDNV&#10;XFySnOyOFC4uHsLfkJ8BHUIW45EO1geaizFOhWe4HBTr41JaWhZCtodSiYLiYqLUGfliYhTuA+Kl&#10;pZRYaHxzbK8Xdb+//fZRUk6IAN8YdhqLlLAUfJylq3feDAjfsXP3ndHRt3R6YXm5/6WTNUnBFYXp&#10;p4657t+zua6u5MnToarK9PamvI6mrBhfr3nqoiqCY1SEecbLK9FoPNITtc9HFgLca2orllmbCHPS&#10;jh3dHxcfOGOy+lobm0279uYVl43cvfPs6eiXD89fPRxMDL6SHHYlJjwkNpJaKi4syk1PS4oOCw64&#10;cjk+ODglMaakMAckgLAwL7MgN4NsMwCLAOUBrKDkuNhIXAJ3wChJ8VEhgTfcXQ7mZafVVJZcOn8K&#10;KUX5WTf8rgYH+WdnpQE4QP+gjeGhPoByW2sz2AUUBVIBvQGhAGrgrf6e9oHejrBg/5zMlPKSfCiJ&#10;iw4rK867ePxEXEQEODIzO6MewFQCb6E8O53apJ6flwWMRhMaGRvQ4WDcvHENGAdtIcGBCfGxAESw&#10;UU93J1KA7GA1CIy/cvk8mkxeM0SACcQJtgNLAf5Ah4BCFCcIdfXKJeR5cP8uYLGjvRUgBWQHu1N/&#10;HcjNRNOgE8QGqwj6w1Sybg1yhTakoCCqgGEESdFkpCAD1CKCqnEXXQFTUS/ikRFhUZHhyEAAGunI&#10;A+UoSBKBpDASAv4j716Nj48FUre2NoMOa2qqoqIiwIgE3EHwVVUVQG2AO/AdRaAHOmEwSBpKAIgw&#10;AylQDs4GweMW0sHEsCovLyctLSUmJgoVQSGUp6QkRURg5lDuBOFs9BLiaBoBUALupKVQC/24RE4i&#10;uETPoEXoEFwSjEYG1AgzMFJoMspCIapAIrQhjnSYB+ORHymkV1E1LIQriEtkiAgPxaiRFqEIQrQl&#10;KPAWUnAXHQtihv9DXIjKCmiAdwE3AJ5S7uBAd1dnS2tLPeZ8alJsZ1vjt8/vRu/frq4obqqvujPc&#10;9/HNs7tDPfeG+zua68sK88oLC3PT09MTE/EtgPOGiY3JQJw6zMPQkAC4Oug6ODnofIwLIhggOD9o&#10;FGYFeWKEDCUxFT1Amgyb4XXAOYGpyAadgHXoxzcIcw/TGNMe/kYn4+0HpYV5CGsqSm9cuxweHACn&#10;t6muFt0JePr89QtZcX/ycKCmJDM92m/BVFUFUX4NJWUZcWkpCVkeXiEjY/O5c+epqqqamhmaW+o5&#10;2BnMmSpnbzI9I+L8tQNLnB209i6e4bF6kc9afZ9VuqdXG5xdbXjUWm+eokB7QQL9zeNt2rPZwe1C&#10;KvKTloDaBeZv4Jm7FuDOMX8DwJ1TB7KNmxFh19s6Vn87q/4uNgPqVBkukPGCzTSdzRz6mwVMtohY&#10;7BAw381uvJvFmNo285fgzkTzn+mc3ZTaVEOE3egQhMPY8YeYHGCn9sFTrE8JYyMNi4krifyFGO3j&#10;snACJQPNoZYw91hDxzEmh1jNnTms3DgtcMsJtUM5l6kzh+GPpXqyq57sz4GA4JnCXH2HNrK+DlIX&#10;sPSgdq5beZJXrgrY+PBZeyMDcpLMgH6kgNr5rdy4LV3YzR25LJzB7sLWHoImzjR1XckZRnN0LUPC&#10;026GpFW3341MyboVGjr69En/8FBOQf7W7dsCg4NaWlqGh4evXbsWF5fQ2dnd0NDU2Igfh/QHD0bv&#10;3r1/796DgvSE90/uj/Z1Z8VE5qckPRwewCQPCw80Wrp1qularsnmEib71NaclVl2XHb5CeW1Z8XM&#10;nQV1d6jbupyJbwjJaSvuuD/08vOz7/Seuw9HX75+8+71p4/45+vL5y/fQMmhibklZaX4RwfzsGdg&#10;MLewqKN34OM3+puPX149fzTy6OmDt9/ew/mgf16zcQtNdpbCqtMK9l4Adzl7SmQcPGWXeIHa5ZYd&#10;Vlh1So6x6q+64ey4TWeV1x2XX+Ujt/Kw6tqTyptOKm89ZXw0cu2lHIdjScaesZP23foN7v/dz29w&#10;/4c+jK/Du+HG8vy4sG7GcQTPHg02lCZqSAmIc42Zqq42TlVNSlqej19YTFzaw/2wo8vuidPGz5il&#10;8flZX3vG9ZwL2zoSTmdfc0m7uD3YfWm4z5r4U9vObTe9sseiPMA9DijvscN/5/IjdrqBe1ZFu2zx&#10;27YEKenHDoS6LLu5b/G1neYBB+1iD69LObk1/siGMNflIQfXhB5aG+60PtJlI5EI5w24DHeyvrnL&#10;8PJGnaub9f13mQfvsw3eZx+016Em5ET8kS1+e2wD9i5G+vlV808vnXl57YIr6xdd36Tvt8UQggjk&#10;xlajWztML2zU9bKb5mEz5ey6hRAn8wk7dOT26CvRH3aA72fJ8CvwjV1lZ8HNxUGt/zMObqd4WlSc&#10;jY0DtG1vv8TGxo6FhRXsDgGd8/LyIw8heLA44goKSmpq4yUlpXEXyI7iKAhGJ3lwCUEEl0gUFpIA&#10;uOPyF3CXnuOZ3/m++V5/aPwVbm6aIJegktQ4fi7BQ14Hm+oLrHWmz1GVX2XjkJqQdv70ibnTxm9d&#10;usJ9114HU/N19vYXfFw9d6zcbD5zh8XUafKC2x3MpsqLTlGW3bFlK20Ml/o8k4Csyv6H90NCA9BS&#10;WWH2mOjrWdmxUyeq6c6YsXz9ppzCkoePRt+/e0X//u7t49vRN8+F+54I8veLjYmorCotLsnPyaW2&#10;SkcG3irKSK+rLM5Kjc9Ijk1NiEqMCassyYP4X78YEnyLwvTEWEADePfa1Yvg8syMlKT4iGM+bgmx&#10;YVXlBQ21ZbVVxaFBfsEB16EciPzg/sjbNy8K8rPvjAz293UhAn4COQFKAFsgFUAbkBQQRo7YQ9nM&#10;tPjsjESYExMZBD2+587Xlpe3t7UA2SuqynPzc+rrajJSkqOjwuBFgJv9fK+EhwVlZaaSvwOEhgRB&#10;gD5gOAg0d3d1AAQB9wS40QSUxSUisB8ECSIEC8KjAOERxATxgwJRFg4AMjA4r2x4aAApdbWVcFrI&#10;8mpDfTVsQEp1VRkqBX719/WMPryPCMgbIZqJguBgFERLwZ2II4JLZiJC0G10VAR6BkQLEkVZEBtM&#10;QqthEtKRgeREpxFmRR+C/AB52dmZxcWFAGtgYn19bVZWRm9vN2A9IMCfLJOT/U5FRQVgbqQADaEK&#10;tcN9QgRGohZUhx5DXbAWNiACMwDQqCg/PxcK6+pqoqMjExLioCo5OTEsLATmgaFhA7oLnYYIlTkv&#10;B6qgFtwJVYTpoQ0RQvBIhAHIiSJoF2qBJYTjkYghQE5oQCKGDCGKID/UQiciGCloJjViUDBzSB5k&#10;hjaURQ8jG7SR/Jgq8LUGB/qGBvuJu4gR6e3pQrytrS4nJyUqKghhbW1pb29rQUFGZWVhd0djfk5q&#10;eUluZ1t9ZVl+TmYSdeZjVXGQ3+WTh90aK8teP37YUlNVV1rWWlPb09wCvxFgjTmAqQW2xsTAvIJb&#10;iIFAd5GF9sLCfIwIxqKxsR5Gkt7AKMN1gcHoSRiM3sbIolEYDnQm0tEtaGYp49VmEFSB+QaOB7gD&#10;33s6WhtrqypKCslhOIW5WVlpyfgW37h2NToyCv8KQN59ePvi+aO7wx2ttUV373fPWzBNVU1RX8+Y&#10;i1OQn1dCTEReR9vE0NBYRkbGxFRfV3eWieHMRXOVQi+7nDiw9KjNvKMO2j7LddyWzvdcqXNlr53v&#10;LrvD9vNtNGXp9Kfvvzy0nDxBmZNDRVeHQ89e2cabZ84a7tmruWavZq64cyzczK69hY+xx51Dd+tY&#10;3W1jdLbRtLdQj4pqbZm05qT94cg5K91p4tNpgprsGmb889aKGf14RJXJ62TPDCWmThSm/4TsHGbO&#10;nOYufwfu3MYHOY0PsBntYzHcN8bwAM34IIupM4u5yxgTp78UUDuH2SFOcyeKlU2dWAyopXpqvZy6&#10;PMQKYwwPUpvOgd0WXvxmHmTPOrsJRerkkVM2C0rIWjtzhwwT37mMnchuGbJhBkLi5EFVbitPIohD&#10;G9wAHnNnXms3Xht3rsVuPIvdGDvd3YUt3FjsqCdN1Vee4JmzTdzQnTZ9K23SUvZJVjTN1bTJa8fO&#10;2iKgTz0PIAI/geqEQ9IW3hxau1hmbuVesFdQz5F19nbatE245LPwps3bQ5u0UdDQlWvhAdqsrXyW&#10;nmMM9svbuSuvOiZu581n6Spi5y1g5Sxh4yRjd0jZ4QJN0czJP+0+nf7w89t7L5/effL81Uf6689f&#10;Hz9/MTr62NvzyLSZ2tJqc2SnWcjPXymnv1V8wTq2CeYS81aom25jVVkkOt3K6XJCbkF5+733D77S&#10;a5p76R9e+l8+x6emLW1/QtHBG+wOape18yDgDmqXX+4jteSI/MqTyutOj9t0ftpe33kugdP2XlNa&#10;e2z8hjNqW8+obj9jejyaOg7yRIrZ4YSpB4N+g/t/9/Mb3P+hz7vPdPq3t7c7S/OSQqizg+uaqTdN&#10;dhVOkOKW5uVSlVZWURwvKy8jKSMKqhynNmmF/RIjWxPpqTLfvt0fyY86YqRZeH7rFSejSK/VAY72&#10;Cae25N90Srm4K/nCztizW68cWnx2m9ml3Ta3XNddd1xzaodt6NHtqb4u19yW+zqvuHTQwXnVwsOb&#10;jYOPbQk9svmG49JbTsuDvXcUB5/JvO6VeN4p5ZJz7Jk9Ece333Bd7e+94cxe23P77UNPbA87uePi&#10;oaUXDi4JPrb1uvPqyweXn9tjD7l0YNk1p1V+rmshp3daH99qfna3jb/Huhtuay4fXOrrsgpyw2ll&#10;qPemi7ttz+2wjj6+A+FN51VRx7Y7LJpIv9vZnpEsxzZWU1WZi4dTXFxUUoCxm+WPzTCAcoA4BLCu&#10;qKhoaWmpra0tKChIkbugIDs7Ozid8YTtX3xA+VAiLi5JnWQvIkZUUeUEfrw5VUiIWr+XEJcVFZYb&#10;Q+NdtDygduhL152erMxwIQ52fhZejXFqmlMVREW5ZWXExUSFJ07Q5GTnsllsFRMdtnbt0o3r7bdt&#10;We5gY2hpqm1pONd00TTjBRrT1URnjVedP0lRQ4ZTUZhDRUqJRpNQnmqeWjsycPtuXOw1G9PpciKi&#10;3l4eeUWRC+aoGE1faOawMre04vY9/N5+/vruydvRnsSgswHnHGNCgnJTk3vaW3LSU5LiotNSE8Ec&#10;1HErGalkt0Bxfg45WwZwgEhUZChwBDgOQAkNCQDHAymoRfe46FPHfMKCbpUV5cdGhl2/fCEjJRER&#10;x0P7wMfdXW25mWnNddV3Bvs6GuoKMtKyUpNqGeemg7mzstO6uttKygpT0hIrS4sc9+857OGKSF5W&#10;ur/vVVAIlJ89cyIhPhpkjKqBL7AQqARLosJCs9KTIsNuxUUHhQReu3zhZGRYYJD/TXgUN29cu+F3&#10;FbWTlf7BgR5oAIsDg8B5wL7YmCggHTgJ8fi4GPA9+LK1pQmXoD2AFEKGj0HtwEEzHz64A1RCq2tr&#10;Klob60oKctE5zfU1DTWV+dkZpYV5vZ1tsLmloZYcMoPWPbgz3N3eEhcV7nf5clZaKgATcEbxWXYm&#10;wBcA19BQB5gmm0+orc/A2eJChCDj0NBg0F55eSl52AAICPgGzAFbCf4C7xCStgAHoTA2Nho5q0DS&#10;WRlA7czM9MyMNDQKOAhBZrSdGICmARyhComgQ+Ay+gFuAMgStcMSFIcliBDcxyUEBoM+09NTgf4w&#10;Ji0thQAoFCIkyqEHzA0YBR8Ta2EA+hnWolL4GMgAYkaNqBq9jQjqRTYwNxrS090JyEZZKIyJjsRA&#10;V1WWNjGOP4d/VVSYCyDG3BsY6CNNRk+ivfBGyP5+DERCTCQG4vnjh52tTRgOzGHgbEdrQ3dHc35O&#10;enFBdk1lCTlbpqm+ChmqyooxXm1N9SBgFOxoaUR+CG4hfWSod7CvHew+1N92/04vxjozNQnh7YHe&#10;9uaG8uKCgpxMjHhrS31tTXlWZkpmRnJNddmdkYH3715C4MJhIsFpIS1C8zF26AcydphySMEIwvdA&#10;NvQbPElMOfifhNTR0pzsdMYfrChnDw4Puo7xB5/yH4NYkIuJV5iTmRAdcf382VOHvc4fPXL97Jmc&#10;9LymhtaPn758/f7l/cc3X7+8vzfcX19WWFeaM3eK+gRl2emTNIT5BdjZuIUExfX1zbW0dJXk5C30&#10;F5gZac+bM3Xh7IkBR3f77l18fNvCqCMbiq97BxxaeWKbkel0QbcNZvSnd74NNO6wsxTlExVTniU+&#10;c7G8wTY5k500DWvAOtv89RBOnS1ci7az6Wxl19nBqb+bW2c7Lrn0dxLh09vFNnv9xitF3rdSaLxy&#10;Y/hkBMWVeYXl2YQUaNwys2y2KK/y4THcyaK9lTqNUZdagGc3BMHv5jQ8xMEQAuhk6X2s8SHmw6m/&#10;CBPxCeUT0If8vD2GLJZDwN9jTQ6QzfFk4ZzVBPTsOtaYiv+RQi2rM1fox5g5Q+AJQMYynkZltXSD&#10;cFt4cZmDvz25LL24rA9TO20sPccC3E2dIdxmLtSJMeB7Czc+S3cIfAOQPQwgPgBZd0cKzegAK9h9&#10;sSePtQe1m9/oEKeJE8r+cAMYa/NkLZ/szOG38fhZBGw9iYhaeYhZe4os9hSx9RK29RKyoRKRQdj6&#10;h+AWeceToKWbgIWroLU7EaSgLFXc0kPcivqLAZvW+rkrnR98ot60+vbt668f3718Nop/XCQnzKCJ&#10;ThhnvXfu9sua688LGR1QW3Zcw+HMxFUnRS32itk48RsfUl95Rsn6IO9s652n42+/pz999/3duzff&#10;v30aGX1utfYgt4qutLmTgi21VUbC1k3Mzk3awVtuiY+Cg4+ojaeYtfOUzWdNvUIMXG/O2H52/PoT&#10;imuOqqw5pbzxtPLWUwD3jVdzVxxPtvCOm3ng1vT9EZMOJUx1TNjhm/vj4dTvnz8SNvr9+X///Ab3&#10;f+hDPZz69eWb0bbG0tS8rMzCorKHDwf7uwsA7iJsLGoyKgB3ETFhRRVZOQV5Hm7h8WoaG3dtnaEz&#10;bekSvZas4Oyze7ztJiedXp130ynh7LbSEM+O9EvZvgeDvVYmXtxZGu6dcWlXxOF1oR5rL2y3Kgn0&#10;uV8WEXN8c6D7kuTThyJ9tge4rU27eijH71DSmS3Zl7YnHl2ddHpvmOfGGweXZV9xrgo9lnZ+X8Kp&#10;bXEntoR5r40/tS362KabTktuODpE+KxHPMh9JRyAq4eWXjm4BJEAz3UQP5eVl/bbX3d2CDq8JtB7&#10;9cntxqd2mPi5Lj2zy8xno+41x+Xndttc2Gt33WlF/Ll95/fYntlpfeXg0mX6k1szo+sToiVoNHVF&#10;eSUVRT4+Hu4xLAB3Ikx8/0MEeHh4eHl5AeuIgN0Z5P23H8A6SoH4ybYZ5gk54mLSUM44WodyAISF&#10;xAX4xWk0LoMVV/uf0ztGHtY110+bMn0MjYtG42Tn4aex8uIuCxsvyxh2HjYOTWVFThpNQ05s1Qqr&#10;JbZGRoumak1XnqAiNm2S6sypk1hoY0Q4JXlYOPg42aQlZWg0fhqXsuv5yMrbrzq6WlMSLq5fukBO&#10;SGjFsuVtnSWTJsgt1rFdt3N/U1dvW1f361dP6d/eANzzE2567VnqfnB/bGhwU21VSnwMiCQxISYu&#10;NjIjPRk4AmYgB62AhBDJSkuODg9JTUnIz8sCr5P9ACnJ8UgBUYFNCSGRnEe83FMSYhHx873S090O&#10;8ALKo4rOlsbKwvz48FDcqqkohcA9AGyBgZAH2qABCFVfXQHuB6/7XrmISpPjY/xvXieHq4CbYR5g&#10;GjSDMD05CRwWFnzj7Cnvq5dOJidE4jI8OAi3YBXYHQURIt7b0xFwyw+cBNwpYjwAGhkRlpyUEBYa&#10;DKitralKSoxPTIgDEgGhAJGgRjAWoB8IBW0o29rS8OL5Y3gp0AamgvFAw6G+blhLNkOjFeg0wNzI&#10;YB/IHn4LbiFDSMBNT2fngpzswd4eMByq6OnpInvEu7o6EClBYlUFoWTwKImDSsHK5JFQpCDMYQAu&#10;7IfB0APkRXOAy0hMSIjLyEgDSUMnckIJJDg4EDkBzcgMXEar0WS4K9CA5hMNaDghbISIp6QkQQNo&#10;GOhPwB2YjkSy5YM4FTAMHgUxFUWghOwFgiXgdQAlwvCwEPA6cQYArOhSECe4HJ2MbDAJNULAoGBW&#10;4j8gJwqCTWEJEBaXyImuhtOFuUEe90Tnx0SHI+xob4YXB6jF0BDMbW6qw0yrrSyDp4fZi2mD/scY&#10;YQjuDPW3t9TDwbvpexmRr5/eVpYVZqYljt6//ej+HXibGDXMOuB4X1c7ikAJCB4F66rKezpb7o30&#10;VVcU9nU39fc0w5+EYKAB6xhlcDMqQvGOdngguU2NNSD4yorikuK8vNyMslLqLzNka1ZLcz1cx5Hb&#10;A7ATZqOZYHG0F54kJhv6EJcYzdycDHik9XVV5MRM8tchNB8eDjoZfQviR1kMJUJMJGRAEfgesKoo&#10;N6u1oRaOMb5fuZlZtdU1r968Ziy6f4O7/uBOb21J9uhwl4nOXE01hZlTNGUlpfAzJSOtaGhoOWnm&#10;PCkZaRPDBYaG86fP0pwzS93/1L5bbsuD3B0qI477u63faqhxZK0u/V7d84EmOTFhGouKstZKTbN9&#10;Ygs28wOvF2xinbtWxHgXr/Zm6rHU+Rt5dLbyLNrBqb2VQ3s7j+5uHv1tfMa7aPPXchps4zLcTpux&#10;jE1rnU9an4bhMprYuANe5/Yc8NTRtxo/Q5cmoCgyWXf6rsv8Jnto8zZx6e8HrAPc2Qz2chrv+ztw&#10;Z5L0L8JieIApP3bLEDF0ZMq/4LvJwR8L+YxlcnYTNzZj6qlWgtS/CPKPNXP5WajlfIZwGFPyQyeD&#10;+HGX1dyVIPsv1A7ht/JASNKZl4hzWrjy2XgJOxwRsvcRsKa4WcDSQ8TmMDLgUsjGW9j2MAQRXCKR&#10;y9QRwm0GuHfmtXDhY+y0gYC/qaV6BqATRidcDkanMN3SjSm45Dd3EbByJSJo6Spi5QYRs3KH8Jkf&#10;Ul93XGjhSpq45gzr1Wk17Sf8w3kVJ4ydvEzSeP/kDZclbLx5TBzB2QJmB6Tt3ZStLooZu8gudZRd&#10;5Sy1zF3G3oc60EbefNOZwO631NOrX7/T7995hjn69PVrUwebMerWGku9NNYcF1/sJLvymOyqUyJ2&#10;PnKrzyusOCazxEt+2WEZB3fxxY5KKw9rbjunseUM0uXWHJPfeMzQJ3zdpSyAu+Xh+NmHAn+D+3/3&#10;8xvc/6EPwJ3+/dXoUGVK5FX8A1ZdUzc6OpCVdl1NjF2Sm0Ndfpy8jLKAEL+UrBh+r8XF5ESEJVTU&#10;VFesWrpyrY2B/rRVNvP3rzZcsXDcknlqK3U0jCeK281U9Fxj5rLUYI/lvGv712w2GbdMS3qD/vjz&#10;O23Pbl/suVzHc8WCZbPElsxQsJ4ieXH/8pPbLTcZT7i4x/rcVrNVs8SXzJBbpz1+u/Fk16ULDtrM&#10;3mMx1X259n7rGRsXqW7QUdlupOFoO9vFQWuvxdQdxhN3m012WTLf2WGek70WIh4rdLxX6x1ZZwjx&#10;Xq3runT+uR1WV/c7RB3bFnZ4E+Jplw6d32t3YptFoPfGa04rEF4+uBQpF/bZLzeYMlia3puXKc1C&#10;U5OTkZKR5OHhkhP98Yzpn6hdaOzYsezs7AB3bm5uDg4OkLeEhATigO+//ADZwe7i4pLQQw5TU1BQ&#10;mjp1upycAoXtIkJi4hT5CwsLC/CLjGXhHme4KbF2uKjrTlVff/vd2w0D/YkF5ZGZZcUdj4pa7jUN&#10;Pavvue154uzkGXNoNDZpKYXxGtMcHJZaWZqoq8mzsrLS2ERUp5jPM923/0jQhZAMtws3t3icPnYz&#10;Ka6kp6D9bmpDe2d7R3ToaVNttfEyMj6HvRIzA/UNpm9YssnEbnlxdd2Dx08+vH9F//p6dKChJDUo&#10;6IKzy749UUEBPe0tFcUFIE7AMVAJkpYUDwTPyUhFJDw4AEwPQAFJU2xdkBMRHowQmQsYrzpKiI8O&#10;vOkbERIIBAewVpQU3rh2GQh+6dzp8LAgEDPgA/BdVVr08M5wW11NQkQYVAF97g4P5KSnUKvvpcVx&#10;YSFpMdFkky5cBTBTkL8f1GL2oupLF8+S7fWgcHgXcB6A72C4uKjI9JT4G9cv3LpxMejWlVs3LsfH&#10;hPteuZyelgTbQO3IAzcjOioMqHfD7yrZ6wyUTIiPBcKCfkDnwCYIQLOzow0cCUIiOy5AkCBC1IsG&#10;gtrR5OAg/yrGQYdAJTSTOCqgN1gLlMclGgVqxC10JjwZxLuBitUVA11daUmJJQXURhewGgi4paWJ&#10;4DhZ0gYQZ2amg9SpfSyF+QgB4iBjMD3JAFYGnQNnAW0gXSa4g4Yp8K0oA09HR0ciP5QgAuAG6KMu&#10;0DMyQFAWlyhCGBEFQcZoL+CbeALUOi4SC/LI6j55qhIQH4tSjD30CGE51MJDgEnIRtwG0l2wBzqh&#10;BCFcINiJCHqV7E4BrIM+gapIHxrsb2luRAQhMmAsiPuE/Mjc3tYC1wJx6ESfY6CpP3G0NMCJwpQD&#10;pmNEqiuK87LTiguy+7rbnozeRZiTmRIW7I/501hbBQrHcKDbMRwAcUyBlsaapvqq7o5m8sqkyxdO&#10;A9zJC5gwx8D6GNCmuur7I0PkYH74jWdOHO1oaXz0YKS1qbqqvKCzrfb2YAe+EXDDAO6Y58hflJeN&#10;EGMdGxNeU11WWgKeLu7r7Rga7AHKZ2eltjTXNTZUg+Mz0pOyMlOA8uVlhWB69EB3VwfxoBCi89E/&#10;aC/mdlFhLoxmboyBh4wegIdDHCH0JPoZ+eHqIMzJzahvqO7r70JmfEnhZpcX5UcEB6QkUn9leveB&#10;2kL89fu3z5/e3hlqa6nNTo4KnKwmP32imp72PIA7FyefkKA4wH3a7AVyMrKmhguMDeZPnzFx5lTV&#10;K15bzu8wczFTDz+2+YrPxh0O8+gfH+RFBdNYeCZYredYsIk2bSWfwW4ZW3deferZU2GzvaBzHt2t&#10;nAs3cehs4tbdxqm3g01nK6vOdg69XYiIWDnRtDexGuzgMt4jYLp/7NwNCraey4+EqBhtoLHJs0pO&#10;pXEo0CSmSs5fOmWZk4jlAfZFW1CQz9iRTW//mEW72A33cRjt/TtwJwvhfxayvk6tVTOW24kAzf+8&#10;1k6EeomSiRNjXZxxPoyJO3W4O4SxJYbIj1sMIQvefxaylx0CUkeNnOYuvIs9Be19CK//jOxEBIDX&#10;gGxLsLLbD6S2cuOzcBGw9cZdKIEqIWsvkcXegpYe1DtWLV1x9+ciwjaeEMTJpdBiDwhJFLH1IlAO&#10;dhexpETUwl3E3E3M3I1i9D/YnSy3/xBrF4jQYlfhxa6i1q5ii93ErSmRsjtO09qpYH9i/MozC/cH&#10;CSzaKW/pPHX1SQFzT9V1VyDC1tRLXqmTIu28KLE+KutwWMrBWX6Fl6SVG/v0tbsuZYzQ6Y/o9Fd0&#10;+tDoq8HbDz9++v7+C/3xm48WK9dwTF+lbOumvNRbbLGL5BJvyaVH4GZIOhxRWO4js+Sw/MqTcqtO&#10;Si8/orrh9LTdl6fuPK+x+eK4refVdpylHk69mrvqZKr1kcQ5jkG/wf2/+/kN7v/QhwHuL+70FCZH&#10;XALKZOVkt3dUFeUHqIiwyvBxK4rLy0opqqgpK6nKCYkIK8iPA24K8guMGTNGWkV+hsE8+03Ll6+w&#10;3blmmbWDscNKy2WrrKwW6+vrzzE1nm9hom2oO1vHaKGlrYW2zsLJk6cuXKCjt1BHa9Z0Y72Fc+fO&#10;XrhwgfI4tWmzZmrr6mloaE7TnD5jwrRp02ZMnz5zxoxZ8+fPnzJlytSpk7W156uoKsyePm3OjOkz&#10;p06ZrDFh0gT1aZM0Z0yZPFVz4rxpM7Vnzlk4ay4iszSnzNCYNHvSVMT1583XmjpNe+ascXLyU8aN&#10;n6Y+QVZE1M7M/HV3XtTZPb7ua87stfXzWHvh4JKz++xueK5bpj/5QV1BeUSwOI2mNW2KuKQYOzur&#10;grgE2dDyZ+Hj4wNui4qKkveMEHwXExP7wel/+jD1ANzFxCSUlFRA7QsWLFRUVBQVFYaDQL2jUEyQ&#10;OltGSJyTg4/GLiOjpHXqbFBqam4ztThX0lgHshsZufeos7fv9p3Bp8/vhoX56uvO4uUYoz1r+tUQ&#10;v1NXj4K/Y1J9J84dR2PnmL90l4t/YW3fveza+o77g429nZl5hXn5hSWFGV0dxcmx6S5716xdrC0j&#10;IHTd9/Klmx6Tpkma6BjscvbMLCy58+DhvbtD9E8vXt3vzIu/EX/rWOD1q/Hhoa0NtelJ8SDvpMRY&#10;gClYAdAM1CZgCsgGgCKFOjQmLwvwevHCGWQDP0VGhADcQbegn4Ab169dOg+EBWrv373jlt+10EB/&#10;AHRLc312FrVyD0avrypvqqrISUkKCryJu4AqUHsfiKK4aLml5VFn54aaSsBQVFhwYmwUkAgcdvP6&#10;FZjhe/0yqkaNqAM4DoJPZpwJk5IQX1NZAtsD/S9fOn/swtlj0RHBAHeQOpD92FFvZIMfgpxdna0o&#10;CxwEp5JVYcArGCgmOhIpCP18rwFAgUcAd/AoCBJEVV1VRkiRLL0DqmB5TnZ6b2cb0A2MCIMrS5Gc&#10;hZDszQALknSCdMB68F9bQ0MFuCw3B1UAbbu7O0HniYnxwHGyrB4fHxseHgpKBrIDiwHQUVERAGXc&#10;BSgDowHiSISpsJAwLloBbQhxiVvl5aUgabIcTpbtg4MDyco3EBntBUxHR0WAs+tqqxFPSoxPYeyh&#10;R0uhBASZxUBz4kugRrJLB/YgAqmsLMddUgWshVUhIUHoQDg/aBlCYCVCeAKwB/pxC3WhJwlrotUQ&#10;dCnqArM21NcmJyUAPZubGuBIgN3JojtytrU2o5nICZvR1ej28rKiJsZrdMmfWd6/e/Xi8b22RtB7&#10;bkN1aU15YWFOWmNNGRLh8sVEhGLSIoJReHBnOCstGbTd1d5UkJsBH6+yrHBkqBdhVXlRblYqxgvj&#10;SJbbMVgQjBogvrm+Zri/B7dKCnOqKwoLctNGhjqH+tugHNO7v7sDRI3hBivjqwFJTYkHoN+8cbW6&#10;qvT2cN8t/+tJiTGg9qamqtbWWgx+cXF2dnZyUVFWS0vN4GAn+gpOC1yU3p4udBocKnQaoyfz4XAi&#10;bKivhsBvwdTFTEa3YFqiQzCa6D30KnoP/VZTV1laXlRSWlBTSx2TDzcbXxx81+D3wVsYHB568fLt&#10;F+qdHh/vjbTVVSR1N1Vqz5w0XlF6xuSJMhKSoiKSkhJy+vrmc2YvlBWX1J87XW/+jNnTJurMmhhy&#10;fF/goSWnbKce3azvus+G/nZopLFCSkBaQXc1m4UTj+kG2gwL2jx7YfMtvPrruXQ3CJrs5jHcyWmw&#10;bazeZgib4XYwOk13K013+xjDXVz6B3lNXcbo7OE1c6XN38Fn7Cxs7Mqjs582a52Sg+eiHZfsHP03&#10;Ho+bYOcqarKPbeF2bgNqQzyXwR4O3b1jFu7mND7IY+ZIW7j1PwT3/9k2w8B0sqwO4fzjzaYA9z92&#10;s1DHvADcf7D7v1I7uQshpciWFeZ+FT5rb+Amr6kTh9EBgLXU8uOyq04J2nmxGh/4GdZ/FgFQuLkz&#10;RNDSVYhaIHdDCq+pI1mD57dwB7ijA3lMnKkXqVp44C7yiNp4klelClu785k5cRsfJCvr/4LgDAHN&#10;k/Qfm14s3CXM3cXNqFtIZK7EM0XY1gUiguGwdRW3caXeiMQQCTtHLpPtcqsPS604LGLvxm2+X3qV&#10;t5iDq5Sdq5y9u6yNqxyymTtJWXqorjgts/iI9HL4DwdFbNxUlp3jmbV3hq3X6Df6S/qXO3ee9/b2&#10;P3/x8Dv9zejrh1MW6nLKTVWat3zc8lNydj7yS48wl9hVVvgo2HsoLvUSt3GXWXFCefMVuXVn5VYd&#10;H7fhhMaGo6prTyttOKW4+YTB4bC1FzOXHU208I77veL+X//8Bvd/6POd+u9jf2tlQUZsekZSRm7m&#10;3bv98aHXxThZZIUE5CUlZaRkpaRkGCIhKSEiLS0tIyMjKSlJdoYgJBEeXg4INw87ifDycfILcEN4&#10;eSnh4+NhCknh5+f9S5GREMe/EiIC/IK8PBAhPl7ERQUFKLr9KwE3y8rKAn+lpKR4eXmFhYVB/Nu2&#10;bRMRE1ZWVdLQnDBfe97CRdpa8+cCtqVkJN88uV19y+nSCs1A97VX3Tf67jG/sc/y+uGdK01nvO2r&#10;L48KkWZjmaCqJColxsPHLSHy401PQG1xcerQRrJthp2dExWRhjOgnA8h4v/LB+BOlup5oJebF5e8&#10;vPycnOgZaheNsLAoFxcPapkzR2v+fG05OQXwPeolmRFCkAH1ohSNxjJmzFg2Ng5EkCghQT3bOpaV&#10;xi/AISwCU6ieF6FOoBeglt7H0Di5WFnZaMwPnC54X7aWZquXrXKwXy4hJepxeO+lq17jVCX1tbUX&#10;LDBpaGz7Tv82PNJFpz9/+6QvOfhSTth1ADFICP/kA0zjYiPBuEAlhMyl98SEmIz05Lraylv+vgAI&#10;8Ep0eIjvlYvAa8A68Aj4AjYN8rucHh8TeutWWEBQWFAwSPHpkwd1dWUFmckp8dHAx8LCwgZ86mvb&#10;Gmvz0hOToyMLMtLKi/JzM1LhITQ31fX1dgJZoDY/OwMuhL/vVaRfvXgObgPAF5YAwQHQgQE3QoJv&#10;geQgMAzMBOpKT06AXwFX4frlCygLtEJz0C4/3yuwGaXA+sC+8+dORUWGguDRRiQiA2pES8HdqQlR&#10;4SE3o8KDsrOo7QoA6KKiAoTpaegE6kRCby8PwCXQFoyFFCApyBKkBfDqaG8FdAJPwVXHfbzCgm4B&#10;+8B8KQmxXW3N6DG4KPBnWhpq0RD4JMBKdBoEuA9ChTbwNDkLBRWBZcFkAGVQMugZAktwiQgYuqSk&#10;CABdXFyIFKQT6CcADdvi42IggQH+QGTYFhYaDL6vr6uBZiA+AB3jgmzAPpQF3APQEUJzXFwMQBxq&#10;yWI/QqA5tWWcsVEePgMaCzqHoI2wFiFAE2qhBwYgA/SgIDJDJ+CeIDtqR4jOgRCsRzoSYQlRBbVo&#10;L6yFNvhRcJ9A/MSRgKkom5oYh35DH6KvMDfu3R6Ey4TuRSKYG9xcUVLY3txAdrYgc39fF1zK2JgI&#10;TIDamor2tiZcAv0x1vV1VXAjgcLDQ32DAz0P7o98/PCmp705OiwoLzO1q7WxuqwoJz0ZccAwPATy&#10;xyV8NTA94J1CD0LoxHeBbGV5+OAO5hKmEKYW6oWDh1qId4fM8FdRtrOtsbuj+fZgT2tTLTlwCZGs&#10;9KTCvExcwpHA5Z3hvuaG6obaCoSoF7U0NtTATcXMhP2Y53CPwejoE/Qewq7OdoSYmegfdClcL9A8&#10;fACyxQvdiDA3M6O2ugb/CoDa375/w9gq011Tkul39dREdYUJ4xSmT5skLSmFH2AJcVkLczvNKTNl&#10;pMUNtGeYGGhNnKgyQ1M5/JzbifVGV/bb7pyp6LHT5iv9nt8xT5qQlID9QQmri5KLHQWMd3HrbeXR&#10;38ZrsB0RCL/RTg69HX8pYxdRhz+y6u5m09sDYdffy2GwD8Kl+0O49fYT4dE/AOHS38+uv49N74+n&#10;VA33sxsd4DA+yGFygCnsxvuZMsaQ2uY+lvHqJbITnWyV4fobYUI8Qf8fNG+KW9TbUsmTo3xAZ3Nn&#10;CHwGdkt38q5TAvqE2nkYe9bJ7hfANwgbEVxSr46CfoarQK3fM2rkZsgfy/l/2uZu5QLht3ZlCklh&#10;kj2/lQcRxsuYPIUZa+F/FrgHgos9gOPCZq4QCtmt3fltqI0xzMV45to8Gihk40nkx9o8g9rFrD2Z&#10;/gNcAogIdRKlB/wEULWU/WERW09BG3eBxW7CNh7SDj5KS4+LLfYQhxfx03tViXAbHFBcelh5qff4&#10;NScFzQ7M2XKs4/mXZ+/ffcE/Qh/p/aOv3n/+Bu9aXm0iTUCD2o1j56a69qTUYjgAXqpweByOyK04&#10;KbH0qNQSRE4orT0FUVxznHosdfOZSTsvTd9+ZdbBG5p7Lhkfidh4NX/V6XTzwwmzHUOn7g2b4pT0&#10;Lw+nfv/8++HUf/vzG9z/oQ+1yvL9Y1dDWU9zTXNzY2pW2uvXDzITb0jxsssJCypISSnIKSorq6qo&#10;qMnLywLcRUVFQe34gJgRyoExFRSAztJS8lKScpISshLiYO+fRVZcTEZUREpEWJKImKg0BOD7lx8B&#10;Pn5RYeo92xJi4kICguB8pIgICTP2k/zFBzwNwAX+ioqKS0pCrSgHBxe4VlBYiIOLE9A7eeoUbZ2F&#10;02fOwKWCkuK3d48f5vsmuZiFHd50yWVduPsyyDnnDVsddF52VadeuyBAo01SV1NQVeTl5+HhYAem&#10;Qz/Z4w5KRpxAtqCgIAPI/28/0ICCENgpLS0LdJaRkQOyIx0sDuVIR1vQzxoamkpKKuREGtwFzQPN&#10;cQuZkQ2sj2bKyyvKysKrkoZiZMNd5IEGhLIyimKi1J+24fig/0mikKAYDzecDFEpSUU1Vc0pk2dv&#10;Xrd65ZIVxkbmsvJS/kHnk1IDJoyXmaimpqdn1tHZOzA0eO/+IJ3+5t3TwfTwq8f2romOCgNzANkR&#10;AXAANRC5dPFsJeOl94CPhvpqEDMYAsiLbMhA3iUJaAYeIR3ZkBgR6BfkezU6NLS8sLgwF5RTfmdk&#10;oLq6ODctISM5Pjcnq6amprq6GjQGNgLgezs7ht+6WZSbVcdYuTx21BvKa6qpF84DyMhumay05JvX&#10;r9y4dhkoXFKcD9SGFwH/ITQkADRDthAE3LgOPgbrIwS7oyDjmErqqJmAW37IHBEeDJZCTpDcmdPH&#10;Ee/saIEbAG0gLeAR0tGKusrim74XA/2vJyZEo10JCXEpKUmpqcmELCE3/HArLjQk6NrVy+BLgBTQ&#10;E81pbQEalgO+EcItaaqrBkECMeHywJ0AqQPZydo8ImVF+U8e3rs7PBAZGgSD0VIwVgrjTEDiEqAK&#10;0Bh8AAA6ak9mPG+alpYCgAZJR0VFVAHR2ltraqpA24mJ8Qjr6mrAzagaZAzih7bIiDAYDBQOCrxF&#10;4kA63AUxIxEtgn7gNQF0OAAg7yTGgY+IIASLIwTK4xZoHt4LlY6KaqtREErQdpAiDIbxFYwD3ZEf&#10;hkGY9I9sgHUUQQinAvkhmAboJRQEbiI9KTEeHh08FvAoOhOGoRaEyInE4KCAC+fPpiXHlRblIqwo&#10;LaitKgXm4jInM6U4PweCXi0vLsCgx0dHoHtB8EBeQHMC4yhGQDAgu7WlYaC/G4MOaWtthItYwXjH&#10;KmZ1cJB/VlZWUlISZmZdXV1OTg58FHQ6EoHsmBsQTDy4eXAXr129iK8Apii+FJjzUI5JhUmIQYUn&#10;ienU090OlEddZHs6zEDmrvamjtaG6opiuB4tjTWgc8TbmusA7rlZqUX5WY11lYijRX3dbSNDvTAS&#10;ngD043uHtsBDwFzFFGXu4ELnwFEkDhg6DT1MuhSdjCFGByIRnR8eHFRZXgFw//j505t3r+nfPw3B&#10;O6jIzUqLVlOWUlOWmTF9Mn6NAe5CguIA9ynT58jKSJjozjHUnT1lyvjZU9T8Du85u8XcY4OOyxJt&#10;m1mK9GdDn273i8upsc22ZzP34NXfwaNHvQkVERLnWrSVOqz9T8hOBMhOhAnuRDh0KeHU20cEvE6E&#10;fdEeVl1KyImQY4HvBvsgiJA4UJ7Q/I/THv+8W50hrOZ/LeyMHepUhp+KUGvwDJfgjw0z1FYZLhNP&#10;LhOvvwN3JlUTniaCSx7G8e0/CzmgndPchbw6CsJt6QbhsXKH8FkC4oHyAHqnn3eo/w/Z/yu+89sA&#10;x/9CgOM/9s+QDTCMPTMgcgLuzH01SCSXFOUz5MfWGsaDqqJWFKYTZP9ZwPEy9t4ySw5DpJYepray&#10;2IHUPSQWuxNqJ+DOfLUqmF525UkJG1cZayc5G1cle2+aknFIZstH6qnWt++/0N/T6e/o9Ndf6a+/&#10;0J+8+z7HwJJNe53CUjdZe1cZBzeZpR4iNk7SKw5LLPMSh84lR2RXHJVbeUx+1VHqsdT1J8ZtOj1t&#10;2+UFbsHTDl7X9QhadS5j9ZkMyyNJU/femrIndLJjosbeqD3+hS++MsD968ffK+7/9uc3uP9Dnw+f&#10;KBezu6GqurCgvr6xrrn+46eHEYGHxbnGygjyy0lIyAAFZeQgkpLiIsL8YGWC7MBMMcYHKfz8/ATT&#10;xcUA5VKiItSfVokA3CEgdbA7E9+pOOPpzD8LOTkRhAoBquKS0C2I+S8F/6IIC4kTIXH4DwryKqLQ&#10;IyLGzcMnK6cwafLUuVrzkaKkrEr/+KzixsHj1kqB7mtvHd3pf8D62i7Ti26blxlNfdtXXxkTJsvB&#10;OkFVSVhChJuXS0qMehMqaiF8DJgGK6uqjgNYM1fZqSNjGB8C6H/3QRMgaBT0UFeME98ZK/eiUAt2&#10;hyCCS9QI3wMNh6BDSCmEiKN2CEmEElKEm5sX+fHPKnoVITfXj/30qIOTkxM+BqWWeuZVlJtLQFpK&#10;SXPiDI0J01YusVtqu8TczFpJRd7v1pmo2GsTJ8jNnzXL2MSivaNrcOj2x4/v6V/ePRpuTw45j/7x&#10;9HAZHOgBc4A8gDLpaUlhoYHhYUFgcQAEOUMG+ELwHRwcGHQzKTnuytULfjeuFhXnZeek19ZVFhTm&#10;hAf4+l+5GBYQkJ+ZXVNBnW3X2lLf0dFQmpeRlhgLGC0tLQUedXW2tzbUNFQWRwcHhtzwfXRvpKO5&#10;4cKZk9CMSgFDQ33dwFyQd1xUeDTjsdTE2KjAm77+N68Dj0DYBJiAUzAMRchRNjkZqYxDIK8D95Ef&#10;TAzWAb+DzC6cPx0THY5L4BcKIqTW11MSEAe4g4qgFnjXXFfhe/VcSmJMUSG1qbqyspwsSIPRIWBf&#10;wCV5GysQGZAEhAU8gZDAoBnpqaDM+LgYkHdbU31vZxtcEeA73InayjJAPC6RCLJESkNNpb/vVVj4&#10;8ukj5AEEA2dRFpAdGOCfyjjlHfgFViYbzcnToiD1jIy0yMhwXIKVa4FrVRUwD4JLuBmwBNwGLkdZ&#10;4DtsQwR2IoTO2poqVESoHQ1BdUQDXAJAP7VATnlWVdXVlagXQA9BdbjEXeRBIpCRoCGGEnWBFNEV&#10;0AwDAPqwENpA8MgMbSiLulAR6q2vq0F+NAqkjvwJ8bGwobmpAZ2G7gKGogOhHBmQkp6Wgjg6BGWf&#10;PB798P7t8EBnSWGWj5dzTGRQdUVhc0NlbVVxcUEmXCDyDEYF4w1ECEsKcuH1kaVxTN2mxtq3b14M&#10;DfZixDFb4J3iFpAdExsTAIlpqYmIwEJw8LOnjx8+uNfX293b0zU40Pfu7WvkBHwD9EHP8FQf3B95&#10;9nT0/r3bUIgvCyYhqgD9Y2rh24EI5hJYH3MyJTkeziFqwVfm9nB/VXkR2L2+pjwvOw0uB/AdITyQ&#10;7o5mcHx5ST5QHuwOQUpddRnMhlfc1dkK9wCC6mAArEWnoffQ7W2tzeg0DAR6CWOBfsNY4xZCtAW3&#10;yIxKS0qsra759OXzN/r3b/Sv79+9bGsqv93T2NNRKy3BLy8jOnvWNElxCX4+YR5uQTvbFdNmaklL&#10;iZnpay2cN2XatAlzp40/tZ86eODGLrs9q3XNNaWPrrKkfx+NCb5Bo/Erma0TNN4nbHoAIbfuDuqY&#10;dt0dfAa7Ib/wOlMIr/9ZCJf/WFb/4/BH6vxHBriz6VGJ7Ib7CbUzeN2RKeQAdab8covD2JnTxGWM&#10;yaG/FOZTp4xXMgHiyROo1LkuBOKZKRymnpxmXmPN/jhShgH6RDlj5wwiqJ3at0NOdier75zGUEUJ&#10;myklYxnCYgb0d2EKp4UrU8hLl8h7lyAkjkTmqvzP+A5hJv4iQuYUr4P4eaxcea2px1Kp1XcLNxFb&#10;LwLrTJSHULD+NyvuvyA7UwTNDwqZHxSzcJSycpGz9ZC18wCXC1s6AtnFFnuIWruLWLkJM55n/bEG&#10;b39UarGr6hJ3MdP9YubOMovduKbb0qSmOV2OevqV/vLDt0cv3z/7TOH74yfP7Mz0WaetULZzV1ji&#10;Kb3EXWKpp4i9m8yqY5LLfeRXnoQorjmptPaU8rqT5M2pkEmbzs8+dHPyviuGh8M2XMlbdz7b+ljK&#10;rEMhMw5ETndNnXwwbn9gySv4r79X3P+zz29w/4c+1B9J37/pb2kqy8mtrKhtaK0ffdyRGH1Uhp9T&#10;WUJMVV5eXlaB8CJYXUpSVFZWVk5OTloa+CgqLEydPg6OJ/hOlszBi/iQOCOR8UJQxuHlhMjBwWBW&#10;QPZfigC/iJCgmIgwdbo5uJ9BnCL4ZwPh3whKiSHk4xWGEH4VF5MREZXk5RPi5OJTG6cxc5YWREBQ&#10;dNz4iR9e3Cu5tveIhfwNpxV+3ltvHVzst9cCYLrFfuHrntoMv8sCNJq6iqK0ggyfAK8QHy+xFsYD&#10;lxEnAA1WJufJgMGB7Gjv/5HdQc9AbQLuZIkdvQFtBNlJ/wCyoZn0Em6RriM9hlBcXJLhPkmPHcuG&#10;bMgAXocxcCQob4fRUQyLBPj5eXl4Obi4WXl42UVEhLi5OeFjgN85Obnh0kyfNltNdYKtpdkSGwdb&#10;myVq45UvXTt6M+CkqrK4jpbWqjWryyuqWts6Pnz48O3j27ePh+IDTgedORAaEgDmAKCAy8EfoPaL&#10;F84kxEeDaMtKC4MCbwJNwCjgGLAvJDomPCo6rLAo99r1S2npSXX1VXn5WRmZKWX5mbWlRfmZmemJ&#10;yXVV1aDbwoLslpaa3raGoJvXIyPCKioq2tvbW5obq0oLR/o6EiLCwvxvdLY0JsdFA7lAQqgRXN5Y&#10;S53Qd8vvWmpiXPCtG2B38BnwNykxNiI8GAbAYERgG2gbcvXiuZiI0PjoiItnT0WFBZOy1HZ8xraf&#10;y5fOnTt7EiAFaEMzvb3cUATNQQPRXgA6SOuG31XQUkN1aWiQHwCrrLQAKA8SBbyCRAFMmSDmiDDA&#10;EOLhYSEQYBMICagE1gSPtrY0AfjujAw3NdaXFxdUlhbB4OL8HPgShYw3WZJnGbPSkmHnYG9XTUUp&#10;WgfPBCnAX+iB5pDgwAvnz0ZFhgPFgMgg6fz8XBiQnZ1ZWJhfX1+Lrg0LCwFDwzbwcXFxISwk0Hzr&#10;1k2y5krYDuAO8IVmqIVyaIaRMBgeCLAYtIecIPKSkiJog38CVWTJHNW1tDTBaQF8k5MlgeA//viQ&#10;kpSUGA+FUAXl8Aegh9rIXlxIPByURZy4GbhERagObcGIA9zB8YhDCTTExkShM+ELIQ49sJbwenRU&#10;BCLIjETwPXw/FGmsKy0rzvK9eqauuqi1qTIrPS4zLTY3K7GnoxW+EHgd0tJQi57E0H98+wpDCScQ&#10;jll3V1t5WRGGHhyM4UaIW8NDfeQ1t3dGBgHWmPbDPW156Ym5aQktteWDXS2VRTmpcRGtdRWdHS1k&#10;ub2+rgqTB6rA4oDyM6ePw9FtbWlACsAaEP/0yUMohDZkAGEnJsTge4RSqBGRsuI8APrIUO+Du0NA&#10;c5B6YV5mRWkBgL69pb4oPwuXzQ3VAHeETfVVmKWo+vOnd0B2FMdcxVSn/hJVWY5uR//AEUL/IMQg&#10;YkQQkseLkYIuxYSkqD01OTI0pKWpGdT+9v07gDud/rm/u2Ggo3awt0lJXmzCOIUZ0yerKClrzdVW&#10;UVbX0zWdrbVQQV56sanOogXT5syZoj1b89juldf22t9YYuKx32H/En3byZI3bx2ifxi+k5E9loWT&#10;Nn0N58IdgkYHIPwG+xDy6e9Fyi+8zpRfeJ0pAHciv7A7h+5edv19HAb7OamD2A+yGx0gS+xkizmI&#10;mRzbwqR2EgeysxocIuBO9qOTnTB/lr8Ddw4zH3bTw2wmnqzG7gBudjOKqrmsXNgsqDgljM3xxAxu&#10;MzdWgwPgdeC1gLWn4GIvaq3dHLecyeZ4DlN3djN3VjP3sebuLBaUsFlA1V8I8QTIKj4EEdJGaCNC&#10;uJwJ7oJmbn8pIuYUqYPXeRa7cVtTq/h8Zs6CJs6AclA7Hy4Zj7QC33+swf8hiFNYz9gQD9AXsHBh&#10;7pZh7pMRs/USt3cVs3bk1d1O03SgyRvT1CxZF26ScHBTBFgvPy6z5IiU/WHmors0dYzjYVkbd1mr&#10;gwpLPaRXHucwOzRuwzHWObY2J9N73tOfvXpL//b5w1dq6f3Bkxd62lrc0zeOX3JMcckRCfvDYsuO&#10;QhTWnpdeRr02FSK38hjYXWX9KbWNp1Q3IHJi/JqTE7aeU9t62vRY1LYbJavPZJgfTtByiZi+P2Ka&#10;S4rm/pj/2Srz9eMHagPx78+/8/kN7v/U5zOd/un1g76G6HD/ouLy4bv3vn64d95nqZogj6ac5ARV&#10;JTkFeTEZGSk5eVlZeQkxapWd2rohJcXk9T/Y/YcAJSGERCGEPv8XAYBCAKZEyOWf5efMRP6P+cG7&#10;YGIFReXZc7TmzF/AycunrK7+/VNv0pHNJxZPvuZs7Xtk/eWdy67sWnrBa9WOZQZfRtoCDjtKjKXN&#10;mKwuKSfFywc3gjrD8e+EaTMElwTxf87wsxCy//Pnl2xMgbb/iggICvPA+4ABQmLsHLzqEyarqmqq&#10;q09du3yjvc2yLdu2CosKnDzjc+KEl4Qwv7H2AlP7JU1dPX1Dg0+fPMC/5q/ud+fE3Ii46uPve7W+&#10;uqKvqx1MmZYUj8srF86CgSoryoBZAAXQFVk9BagBC0CBIIP4uBhgFigTmAXwAiiA2GJiosBw7e2t&#10;T548AgUCNwcH+8tLcvfs3OTvd2mov6O9pbYoP6OiNO/+nf5HI8MZCXGVJYXB/n5+Vy8BUAA64K2c&#10;1Pj0hKiwwJuRIQFA8IsXzoGbgXrljAccQSqQ4KAA2ANjYAMAHWSD4sgN08FYUAIcLy3MS4qLhuaA&#10;G9dB/wU5mUDqG9cu4y7YCKXgCcBbQBylGPtwqMVg4BEACG2HZrQasAuFwKboqDBgXH9fFzQHM144&#10;BUZHNpArWU4GZcJOijuzM4DsbU31MKCKcUA4yLKprrq5vqYoLxtAD88kPTkBee4M9SfERF44fRz+&#10;yYE9O48eOYx2RUZGRkdHV1ZSB6uDuUHJiADLoB/9DAtB0qBtMDeoGp0MrAdhg62TkhISE+NxCdxH&#10;BImpqclgfQwNUL6muhLmgaThchAEBNaD86AZtQAEoZ80AcVra6uhLRkeBcN/AIWD4wH6GF9AOYYY&#10;AkxHIvTDPFQBhegN9ANUYZ5gzpDJg6qRgopQKdqCDMgPwdjBANxCTkwnFEFvIw81kZIToQ0jDmcJ&#10;o4D+7+psxXjBZwMrA7XhQ8L7qi4vQcfeHuj98uEtZi/i8N+y01OaKqviIqKiI2Mio2Kamlu7ejq7&#10;upuHhzvhOJGB6GhphO80MtiHgYAHlZuVev3K+cy0xIf3hmurSgP9r2ekJgwPdCMP2fUEqasqh5/Q&#10;3d4CNywhNqKtuQ7SUFsBIm9tqu1obagsK0Qp4Hhfd9vLZ6P37wyC0TvbGvOy04L8b4Kji/PzMlLg&#10;WmT2dLQ/fnD/wZ2RgZ5OOHhkoxdxVjE/R++N0L9/uTs8kJlKvdAX8xOOcWVVKRxjzH/ytwt0JnFp&#10;yDcCkx+zl/gn6JZCTPQMfGdzslJQpOg7/fMXfNvffaJ///bl5VB+0tm58mMlOWn6OgunTpnJxcYu&#10;xMctLilhYGW9aKGusqKSkeEiM+OF2rPU52lIB548EHfR7foBW9clsz1WLjiza7HeeN7VhpPe366l&#10;f75bHucrKaswdryx9GIvYZNDXNob+I220xZtYdXb/pfCqbsHwqFHCXidVf+HkNcqMRfdISSFYPqf&#10;hcPgILsBdZ4jC0MQwSUSqZR/PfkRdM5m4shivJ/K9j/nRf44mh1C1sIhzMPaWYyog9KZy+cQ5iW7&#10;gTOHoQuE08iVy9iN28QdwmPqwct4iRJT+BhvRYUw+ZsIAX3KkTCh/A1OI2ceQ2cuiLEL9aIlcPli&#10;by5L6ih3ZKbW2s09+EzdeYwpwgZnM4GbxHnMnASA3bj1B3bzIZ0hZJUdtwiXg8LJs6fiFu4QcpgM&#10;g8t/7KURs3IXtaaELKgLLf4hEpaUiFu4iVoyhJGHWlO3dKNp2pscvNr+jj5Kpz+m0y8mFMjOt5TS&#10;XktTMuCavZpPd7uUlcuULRcFDHbJ2DiLWDpOWHda0cGTNmUZCnLPXj152eGjca2pDQ9rh9/XdN19&#10;9urzq5fv6N/po4+ez19kxDFt5fil3grLvUWXuIqu8JJacVh53WkZe2+F1SdUN5xV2XBWbs0JyVVH&#10;ZdedlN94Rm7DafnlRyfsuDRx90WA+9ZrhWtOplt7Jcw/FDrHKXaWR8aUQ/H7A0t+v4DpP//8Bvd/&#10;6kP9eej96GB9ZmJYQ0NTS2vni6eD2clnFXnYVcUEleWkpWSkRaWlJWSoDTPSkhSvk4844wNq/+Pz&#10;1+D+d0JAnMniTAJmkvcvApb9OQMpCz3MDL8IbCCL3BKS0hM1J8/SmsfBwzt19uzPn/rifDafsptx&#10;5ZDVOcclFzbZX9u+zHuXxYbFC77eaQ855ipMo2mOV5KQleTjFxTi/ZcjIH8Rps0QXIKS/xdwp1bC&#10;//rzS7Yf8jN8/yeCVnDz8DHBfdx4TQWF8UpKEyKCoxLikmfMmi6nKOXostvL65CSrPiC6VMtl61q&#10;6xu8fe/+q5dP6V/fDrRU3Djl6rNv3cG9u0AJoJmwoFtgCLB7aKA/iBnIRRZKgVAAdAJhJA7Yun7t&#10;yg2/62CIhvpa0BXAq7GhDlx484Zvd1fHyO0h4DXYgoLgssKk+KiSwhxwzGBfZ31NeVZ6ErAmyPda&#10;KXixsuz6pfMhATdBw2GhgWCygOsX4yOCgLMx4cGwBDWC5AID/MGsIFc4DBAkIg57gKGVwLGCnFv+&#10;vjf8roLtWprrc3MywNmAY1DR9csXosKCYyPDwDNAPXB8clIceAjUnhAfDWpPS02MiQ4H+gAZoRbI&#10;iEbBbNSCFMAowKizowV5YB4IEpdBgTdRY1trM0gU3YL8AFDE0VegVaA5/ARAJDC9rCgfaEj2yQAc&#10;Aes5GalAQDA9edQSmavLio77eO3evgWcihaVl5cXFBSkpcGjoPoffQiYRvcCagG4ADW4Q0B2oDMi&#10;IHigM9gaqI0ImJ4kguMB2QTx4VqgAxkNoc5xRwiFaFpEeChBaqjFgEI/Ie+yshJoS0tLgSdWWVkO&#10;tdHRkaB5YDoSAe6IAOiRDZfUjnbGC19hIXwD6MG4AMoRAVaiM3EL3YKGQJCI6pAf3Yu7sIHAPSIw&#10;Ce2Fm4QIUmAYhhvDAeP9b14Hu6PDe3s6+no7Mb6tLQ3Pnz0a7u/ByMM3Q1dHhARicLPSkjHQgVcv&#10;J0aGd7W1dnR03L17t62tpbysEN4jKBl5hvq60fnwTuEy5WamJcfHkGdGqyuKe7taC3IzggP8gPIg&#10;b1A72B0OGEYKSE2eUihBjtSEgd4OADr1x5nivNKiXEQwyUHtQHlEyKudwPT9Pe1N9VWgcOA4/DdM&#10;SJhKAB3e3b3bg/3dHe3NDcSjQ/j25TMkBt30RUPQNDiKmJ/FJfnUcTE11Gtl0YdwFzFS+NI1NzWg&#10;o/Cl6+5qq6+rwjSGRwpwb2qsBcRDbly50thQ8/HLW2p/L/45+PaV/vWx7+ktkmNpwhw86hNnyiio&#10;y8rKT540QXm8ylwDg1lTZ8tIyRro6xjqzbez1NWaJKc/Xf68y8aqyGOnthr5bNA/sd303H67A0vn&#10;mU8X9dhgTP/cUZkVrjJ5JvcEIymDPQKLttNmLufX3/wLrzPl78CducT+q/wJ2Yn8HbiDrdkMD7Ia&#10;HCDCfIUqu+mPB0/JFpexhs4QFgMnsiWGkfJjczy1wZ1ay6ceHuVhbHeBkOVzxgOmLkS4TVwZT6+6&#10;EaEOe2G8/ZTbxJm8EpXgOxPZmdTOydhaw83Y0c7P2BMvaPVDEOdlPI3Ka+nMY+GEEEI9mWrhTPa3&#10;EGT/n2VyxlZ1ZvrPwkM9SusE4TNz5jd3ETJ3hQiauYgxDn8EtRNwJyvrEElLHzHLw6IW3sIWXhAh&#10;S29hq8Mi1j58ttSOeUEbd2Ebaq1dwtZL2u4wRMTmmJje9uZ71OL1t7fPAMTvPn97S6c/+/gZYdvo&#10;u9Uu56W1HKbZ7vfL6d10PGr1sUhloy0bj4c2PaU/odOf0ukjr+ldD96/fEV//vrbR6rg64evHmGW&#10;vnvzcc6UebSpq+XtD1NHyqw6Ib3ihJiDj9Ka88qrzimtOwtRWHNaduUJCCJKG84pbzyvvvWM+u5z&#10;StuO6fmEbPQrWH0uy+xo0mzXCID7bM/MaU6Jh0LK31A49HvF/T/6/Ab3f+jzhQL3t/3NuVdOOMWE&#10;hdXXNX96/ywl/oIsB4uCII+iDLVhXFJeXlxaRkJCSkJMnDyW+gPVGR9EREVF/w7cf+Fppvy/gvuf&#10;7/5c/M8CZkU4ffrMqdNmQGbO1aKNYZk1f/7HL0O3nFYes5ke6LPqksuqc+vsfLct995qvnO54efb&#10;rbe8D4mz0GZOmSAlL/3fXXHn/5vPL9mYwiTv/1AA7lzcvAgFBEXZ2HkA7oqK6ioqEw0XGY1XG6c1&#10;f7a8kuSlaycCAy/Pnj5Bd+4ME7vltS1dPQPDL54/xa/Yo4H2jAi/uBtnwLLAEdBkfHRERkoiABfc&#10;AHwHgQH4EALsQKXgqvCwkLDQ4KtXLgG/wOjgdaAeeAIICCLMBXMlJdZVVQJjEamvrsrJSO/r6myo&#10;qW5vbirOz8vPzgryv5mRkjx6725MRHhcWEhOShI4KDzoVnY6dXwNSIXaeRwfmZ+R5HflQnRYELCM&#10;vBAeZqDqW/43EIdVcbHRADvAIvAaIF5TXQ4QB6wH3KJ2yEAiI0LQFvDchTMng/z94JkAv0BOZ08e&#10;Q87YmAhkAOuAwlEKlyhCKBlwCVhEA1ELGgRIqq4qIySEiiCIwEhAP8kJA1AKmRGiE8CsgTd90Yev&#10;nz8BlgG/QH7oXiA7gXXAHxAQcQA9QqBkUW5mPeNtU2ggJD4+PiAgoIJic+rdRnW11eh5DAFIF8ph&#10;Eu6UMx4GBTQTcAdhZ2dnAtNJBLeSMXDJiYgUFxei6wDQKI7ugk4MJVLAyrAcCsktstaOVrQ0N5L1&#10;dWgGrJOVdegsKSlKSkpIT6fexBQREYYIEsPDQ1ELVIGzQZAoi04g3gUiSESHQNCxqBr1AjeRBxng&#10;87S2NKEDieeA/ATrgf6AUaqNaGBuNsyD8qJClIWzkUK2m5NtTinJ8UBedCA5txHTFR4R+hmIjImd&#10;kxxTSz1aXQZPAE5Ca0NNbloCwB18DCequ70FQ3B7oHegpxOjU1ddBq8SCA6Chz/Z3FANAZcjD9wq&#10;EDYmD2rBFwTDlBgbBdcAXI48AHSUhQDc83PSwf2A9eyM5PKS/LZmOKwlyAadVeVF8Ao6Whvu3u4H&#10;yhcXZKckxlBP3BbmQeAtY5KTY3MA9AgLGDWiOVWVpfAYOzpbqqrLcnIzSPein9FXaFpXZzt6FfgO&#10;N4bsqIEHi47q6W7v7+tCSqCfH/zMr/SPQKIPH78CWujfn/qd2SrNziYjLCEmqSQoIqmkKC8rgV9g&#10;wYX6proL9IV4hSeMV1+kM8/e1sjCcJbR/Aln3Le42M6/tMPu4nZb/0Or0845xh/fc3az1U7DyR8e&#10;1Hx80icuIcOnbsSitZdmeJjaAq6/6WdY/1n+DtyZ22N+LLQz4lTiv/I6U/4O3DmNHKkzIg0Osukf&#10;III4dcsYQhbOnSgxdGEzcKbE8CAR3EIGoDk55oV5SW13YSA7Kc48joY6H4bB6D+TOr+Fu4ClBwTI&#10;jhTkIZvUIWTpnbn6DkeC3dyR09KZy8qF25JaRxcwdRZCflOnHyfYmKNeR05zJ9zlWUzROXO5HXEm&#10;uJOldKaQh0qplXWw9WJP3AWdi1pR7zqlSN3EWdTMFfIzuJOC4mZulFi4S1hSx0SKWLrjLiU21PYY&#10;IuSRUylbb4A7m/YeSYOdmY33Hzx719/dVVdVXt/Q9PA5oP3L85cvvtCpx0zfY8rR6YDyR6+/PPlG&#10;f/r166MPH0aePXn19f07+vsHz++++/byy9fv+AD+33/+FJeZu8B6tcwcS9HZNpJLPFU3nJZY6im9&#10;/IjSutPSy48prDmjuPqM8qYTCmuPyK/xUV5/TG3TyXEbTkDUN5ycsevMpN2nVLYcNjwStOVG/soz&#10;GaZHkud6xM5zTZjrnT3dOQng/ho89Bvc/7PPb3D/hz6fqeDt67sNsTdPRwT4V5TXvHw5evbEPiVe&#10;DoC7rIQoWXEXFgeiS8lKy0hJSYmLA81B6hS4k6dUGRtmKGr/M7j/nfy/gjuzCLlk4jIzwy8CS8aO&#10;ZZOWlpWQlJ6gobnIwJCVk0tbX//T99sXd9r4WE1LuLj71tHtF9ctubFtxYmdiw+ut3zVXXPhwFaJ&#10;sbR5s6aIy0iwsXOK8Iv+DNO/CNNmYglFyf//A3d+ASGAOw8vPx+/MCsb93j1SWSrzJrlq9evXae1&#10;YJaoBO8V31Pnz/vISPCa6Mw1tllR09zd03/7xbPn9M8fBltqwq+cunnSNS4qnCz4RYYGRYeHAE0A&#10;7kBMMBN4DlwFPAUu4xKkDgF49XR3gq7I0ntHeysYC0hRnJubm55+8fTp2PDwhqqqwe7uiqIiRMDx&#10;QHZgPSLV5WUVJcW4BEXWlhYXZWXEhIeE3LoBigUfFxbk+N+87nvxdGZSTFZqYnpSXEJMpJPjwZDg&#10;QAA06goKvIXaQZx+vtfgRQD4Tp44du3qRSBOelpSVGTopYtnQ4JvkdVHIFFeVjpalxwfA2hDo9A6&#10;tBHkDfILCw0E/OXlZl69cgFQyKBz8CO1YQNNA2KS5d7OjjbwEEgdJJSYEANBLTf8rsJUZIA9MAZo&#10;CLYGE8NCXKYkxMJDuHLhLICsrCifLPaT7RZIATgC1oGDIDOAGjL0drTg1kNgXV9PYIB/RkZGcTFw&#10;uRw8jVZDLXSi/9FY4rQUMRbdgc4g6bS0FAgYurq6EkgdGxuNEEBPluFB2xAMGRoFQI+MCAMKQy3g&#10;GJcYMnAtUpIS49F2DCLaC85GEShpamqoqamC5rq6mrKyEnK+DdwA3IWHgOqqqiqioiKQCKsA3L09&#10;XYT+0YdQC+WoCN2IW8RhwDwBr6MiGAMGRadhRkGQAsGwokg7tTpeQgqivRAQanFRHvwrjG8DOrEc&#10;nZyD8Y2Pi7o7PIB+Q0+S5XD6l4/PHj2As5SXFOZ5cHteeiIAvbSwAL7TQHdHTkoipgFZcQesY7Zj&#10;IJrqqvu62kHbIG+wO4YFeA12b6qvgqAgxggDBMHAoSKUwkQqyM0Y7OvsbGusKC0oLcolW9Ub6ypB&#10;50P9XcQNIEBPdtF0tNbVVZfUVBY11JbVVhVXlRd0dzS+fPYAE5KsvmPyw/EArEM/vncp8TFIQdMw&#10;h9HS2rrKuvqqtHTqnQPoTHLwKCYGkB29CsH87O5qw1cgKzMV07i+rgquDr5k0aGhtTUVX75/+LHi&#10;/v3b11fDF3zWzFGUNF+0cPbs2XJyMuMUpITYWQQ5eK3Nl5ssMmelsYuLillbmVpZ6ZkZzzXTn2pr&#10;PMNWf/Iy0+kmWsorzGastZ5to6u+xX7BjuU6a/TVYs4c2L1ksZTCLD6tbTS9Q2P1Ngoa2f7C60z5&#10;O3Anu9uB7BxGByCI4BKJv/A6U/4O3LmMHCHUXSD7T8J4npUAOgXuHEauEE5jN+YbRilKNgHWHxir&#10;v5dFbw+BdcLrhOAJxJOt9r8IDCYr7iB4eA5ECM3/5XI7hM3kALv5ITZrJw4bF25rak1d2MRJ2PAQ&#10;t74LtxGg34PbxJ1suOcw9+C08iYbYyBgesLuCJEoaPZDyJr6D9qGWHsIWLjyQ6eZq4S1l4zNYUkr&#10;TzFzNwLuSCTgziR+CQsXaWt3OVsvefvDEGk7L4nF7iJWLnKWnhBpSw9Jiumpd6aKMSBewcJJ2dKZ&#10;Rd2CTVVXZqbZPPOV/tEprz7TH40+f/HiQ3Nbb0NzR2NTy8jtgYaawsLMmNqalv6+O+8/fB198vLu&#10;6NNPDKB/+51+6sb57fu2LZw3f9akudKKs+csc51x8CbfhrPSa73UdpyWW+ujuonavC638rDyhlPj&#10;tpwDmsutc1NY766+7ejknScnbj2qsfEwJStdNTd5amzxsj0TufdWyYrjKXpOkVP3BWl7JM/zyQW4&#10;Hwgq/b1V5j///Ab3f/Dz/e3L0c6MlIia2vrhkdtvnvZeO7lanJNNmp9flF9QU2OKxoTJKsrjFRSU&#10;8HstLg5Spw4flJSURog4gXWEuCQRJPLy8pMjxkk2pDM5m+RkEjbBcSbQ/0zD/4kICQlQD4/yi6iN&#10;mzhl6qw58xeOYWM1t7H8+vX2LadV1zfoXzxoddlrzYVtDmfWW55yst29xODDnVanTUvEOGizJ46X&#10;og5CFxYW/B97fuFppCAkpE4agghaTbL9lfzd55dsP4RZ0X8oPDx86HyEggKiPNyCqioTxqlN0pgw&#10;bZm9nYPdMlMzaykZyez8hFsBZyZNUDTT0bewW1nX3D4w1H//fv/3L0+f3WuPD7oQcNH7/LlTba2N&#10;oKLIiBCyaH3zxjVwAEAK/ARKiIsF5gaT1WX/m7jrCz5LiI8FCAKpL1+6cMv/Rkx0JNA2Iz0ZGB3H&#10;eCoUjFWQDxaMgXKAL0gLAsjo6mxFSOmnjoVMALvERIcDy0pKCxqbahOTqIMdM1ISkQ52QYaQgJvA&#10;d4QgNkAzQtB2eFgQigBrbvn7wmAgOFic4HtEeDAaghpjYyIaG2pgDDLXVJej0mTGqTjgG6QgW3CQ&#10;P0KyAA8NAEpwJKAWDQeUX7t6Gc0EYpIFY3AtBHyJPCBdUBTq9fO9goKoF84AaCk/LwvVoStAomAs&#10;YOiL50+B/gBZuDr11VWZqSnoFcBfbmZaQ20F2C4s2B8EBu5HVyPic9gLvU32nUOAwqgOBkBbY0Nd&#10;clICjARDA6CB76DqgoI8xBEBx5Ot50gh6+Jg97y8nHzGa01Be60tTUQnmkD+mICCRIDmHR1twHSU&#10;pZ52LYRjRb0PFW1EBL0BNEeTcxnvY0J+4hIA3KEc4J6QEId6Afq4S6pGvdAD5ibzB10KVWBNNAGJ&#10;BOLRWPg5EFyiRqqNNVWVcM8K8+EVkAhqgX7oRGOzGKflIGdhbk5eVmZ4YGBPR2txfg4myei9ESA9&#10;4oDyhprKrrbmIH+/qLBgzCIwektDLfKUFMB7zECGb5/eI0R+FG9vbkBYV1uJgWtqrC0vKwL1Ajgw&#10;bTBLB/q7Mdlw9+6dIYzvwwd36PQvT588fPb47mBfe142ADs0LjokPycVvlhZcQ60PX5wF/CNIW6s&#10;rYK3BoFvQEyChwBXASlwkpEIUkcnYCzIjjI0H3MAnUMmGPoK3gtScAtzAHcxqZCICDoT/kxTI1yi&#10;KkwzJILOwev4/iICJwetQATfvoiQ4Praurfv33368vk7HeTy+cuHpzcuHVcQF5qlOd5o4XwlWSlZ&#10;SQn8jHNz8Vsvtp+rtVBAUBS/e+qqKlM0xs2bpmGqM9tk4Uzd+ZP0tadYGWnZmmmvtDHcsMRsuaWu&#10;vckC0zkT19tbGBmb809YKGKwi6a1hTZvg5DeRk6dLRD2RZBtbIt2jNX9cYI7y6KtDNnOTCGnPZIl&#10;9j8LWYD/s4wxPABhMaQ2w0A4DA9xMuTn3e0Q5kOo5JKZQrbNMHbOUM+k/lkIrzORnVA7hN3Mlc30&#10;j4NlGEfFQ5DIY+7Kae4CIQfFkCdN2S2pvey4y2FOPdJKSiGkTpP86W1QiJBDIXms3MlKPyriNnP5&#10;+TlUXhM3InxmrmT3C3lPE6+pC1IELNyFLTwgQqZugiauQkYu/JZOQtYuIjZuYovdxKxcxS1cIJKW&#10;iLiLmLoImDgKmTkyXoDqLm7jKmLlJGPuKm3mImXqjFDWwk3O0h0puBSycBGxcBW1dBMzdxU1cRY3&#10;dZEwc5Uxd5e39VGwOypn46Nkf1R96VElk70is5cIT7NSnmUgP3WhlumSpZv3bTvgfi0worKhraWz&#10;Nzop6+KNYBefMzsdvU4BmUwAAP/0SURBVFdtOaBntWLyPBO1GYvUdNZNWuYibLlbcd0xza0X5ew9&#10;J209P/OQn4TpLhnLfZIme0QWbZU3PzRl1QnNZcdljJ0EdV1lrY6qLj2hZO8ja+0mt9gTcfUVZ6du&#10;vgiZvPXalO1+0/YEzjwYNcc1ca57ymTnkPlH8iZujfSJaX7+Db7rK/r3z9RD2r8//9bnN7j/U5/v&#10;9K/vnvW1lmSmRlVV11dUVj+93x7hu1doLE1NSkpVXhHwqqigCgKmzh0XEgZzM4VAPEAcAjSUlpZF&#10;BPCKW4qKyuBFdnZO/MQjBQQJKMddJpozwf1nAcGTu/+5ALoB1Lw8gsoq6rNmz5+7QIc2hmaz1O7z&#10;56Ewz41RB+2vu9qfc11+fe8q//2rTzraHFhp+maocdcKC0EW2txJE2TFxQX5hQT5KRz/34VZI+Jo&#10;5s+3/lX+7vNLth/CJO//UND5BNyFBMV4eYTUVDXGj5s8UWO6tbmZjbW9oZE53K6gsKvXrh/VVFcw&#10;mq+zdM2Wtu7+u/fvPH58+9vnJw+HGmMDzoVcPRoSfKu7q629rSmVcRwkqBck3drSAIwAGQCVQA/g&#10;A1yCG8guC0A80BaJ4FqgBigQZAb8BUCAX5ub6gDKAAhgBLgnLDQQt8pKC3ELcA/MRSJovoqxCh4T&#10;EQrWB98nJcflF2QXFeflZKSSY2QKc7OO+3idP30CpAvqovb7FuXBQtB5aEgA4Bt0AuOvX7uEFBAz&#10;HAM0AXFUBANwCSALDLgBvkeNCAHZSEQp4Dt8ALB+UOBN+CoolQ1TGFuDAKloNZoMcgV0omnAbsA3&#10;EPbqFVSUQjwW0DCIHx4OmoYWobGoC4La0SHoDZA6FLq6OLW1No/cHgJ+NdSW+PtdSEmMqq0qTUmI&#10;9bt6JfCmf1khtXEF1QHjgGIIURHMQKWgXvQw7sJfIiQN22AAAVlAc0ZGGhgaAqgFVSclJRBYxyXy&#10;kDhYHMYQNAT4ki0o0A9tUEL0gI/B7mBlZAaCw1TkBx1SdTHOeIENGPGYmKioqAiyrx1VgOARXrly&#10;KTIyHJaQJ2WhAYlQSylkgDsagr4CgxLKhGa0ArcQgRlIB6EijjxwANAK0jpAPNwA0D98ElSKdDQH&#10;Y4H8ORnpuZkZYQEBQOTu9pYKxqkywGLEMWdA5B0tjamJcUgEtSPe392BnJhRGBzMotLCPKS8eDIK&#10;mk+MjUIIjw6jj6mFyQmfEJMHg4hLpBPXrqQ4HxMG3wvMQHikxQXZBbkZCHu7Wvt7qAX7ns6W5oZq&#10;uJdVZcWoCOBO1vVhD6om7I45jLpQO+6C779+fAdnDC0CuKOH8Z1CJ6Nb4MlggBAhw41RqK+rIX/J&#10;wdxA8zETUBDjiP5ENmSAVfA3+no78b3Dtwwhvs5gd3gAw4ND1H5JOv3Tl48f3r968+JeT0tlUmSI&#10;BD+XrtbsGZMnCvBw4yedn0945iytNWvXT5gwkVqw4KMeAZIWkZYTlxNg42fn4BEVkcQ/E1ISsgpy&#10;ykqyymqK40QFxCaoT7azX75swx7hqWbc8zdy6u3jWLiVe+4KjoWbIWw6kK2sOttB6iw6OyFk3Z1N&#10;fxclP85x30e9YulPyP6/C9CcuYudsY5ObWQHvv8duP+9HPhL+bksk/IB2dwmrmSPO6cR9Wgpc787&#10;jwnF0NQ7TRkC7IZQdM54Gyu3hQeXuTs5+p28YJUgO6F2CIF+6lh3hnvAFDgMP5pGDo83d6NOjWRs&#10;sOGyQkiV5bX2ELQ7LGTjzWsG25xgCb85dQgMA+sdEZLHSUWs3ATNnfnMDvOYePGaePGbURvZxax9&#10;xKy9RSw9xU29xEw8RY09EEqaH5a2PAKRsvARMv/DJTB3h0sgYOwC30DE3EPQyJFbb7+k7WHZpUd5&#10;DPYKGu5VdfBSd/BSsPSSMXMZb3dEY8lRedNDskb75Iz3iy3Yqm5/XM3myDjbo+pLTo1fekrF7piy&#10;/fFxy04rrTrGb++ivOeCxGrvietPbrqQZesaomZzaIbF8QlGhzUXn5mzKXjapkCFJRdUVl2eczBy&#10;3IYbEzbfnLDluvrmyxO2XEGotOas1JLjCsuOyy89JuNwVNTmsPBiH5nlZybuCJzrHDdhf7jazmC1&#10;9VePxtU/+4KvwRf6t8+M98n//vw7n9/g/g99vn6hf3n7vKE8IzUxoqGxrb6h9cPL2wEXdopxsMoI&#10;CAhy886ZNW/D+i0qyuNZWdlVlVV+XmhnCi6B9WQfi6ysPC5ZWFiRzcLCatw4dRQhMAq6JUvUyPAz&#10;rzPZ978oQkIC4uLiXJx80jKKM2fNmzN/4VgO9n1OB+j0eyfWG59fMd/fa/n1Ixt8962+dWDNaWe7&#10;Q6vNX/bXbXUw5qNRK+6SwsL4l0lUWILgL7Gf2QrIL2vtf872J/m7zy/ZfghR+J8LOV+Si4sH/6Zy&#10;cwmoKKurqWpOUJ9qY2mhr2sEl0ZeUc7X/+yly97jlKUMtLQt7FZW1jUNDPW/eHGfTn/17F57hN/J&#10;66dcgLDgWjA3eAUCMgbjNtQz3pTEQC6QBNCK/F0euADIAFKAM8j6H3PJEAWBCyCbpsbawYGexoYa&#10;kDGIHFQBxgUPkVpwF1QNGPJlvOK0KC8b1aFsRGRIQWFOTS119nlGSiIQp6aiNPjWDd8rF7PTU0BF&#10;0AydgGzANzA9JzsdgIKCfr5XAm75oS4gOEgL2h7cH+nsaEH83NmTqBdgDfACgUEDCoLPGHidgVJn&#10;z5xAKRgJBwAUBUICMCFEo+Jio9EDaHt0VAQaiMTgoAAwExAK7A66hSrf65ehFpCH5hTkZ4P/0JkA&#10;d3QUCoKuCLC2t7Wgf25cv1RXXVZWnIfmgPPBdn1dncd9DgO/wGSgWHRmVGT4urWrQ0Pgk5TCEvQ/&#10;9KA62ANPCZdIBMUCZ+PiwNERwFxcgqQBuwhB4YB1MC4BdxJBQdgDy2EJtKGKkOBAGIbMpBQE2F0N&#10;HGQcD4/GogkgQoToAbgTqBQFQeqJifEQ0DlYH8VREMheWJjf0FBXX18Lq+LjYwHuVVUVjY31aDKg&#10;HK2jlskZr5hFp8EMoCfSoR8dDkGrMZ2QCIUtLU0E/WEJqoN5UA61aCN5ExYsSYyNiYuKDL55E0wM&#10;FIbAC8pMTRq9N/Ly6aOutubrly/ERYXD/QOpY9pgUkDQ2w/uDCMDYJoxTfzCgm4V5+d0tjYB0DGv&#10;MC1BvZhU4GA4ePDH4OCRP8XAySQpmGwY5fLiovbmpu72tramRkyl+Oio/GyqUG9nG5yH+yND5Hj+&#10;gpzM9uYGoDxqxK2Sglz4Evdu45vRCXaHa4EOgSeDFqEHMEZoHfxDxvcogfQbbmEsEEfnI09jQx3l&#10;PjH+nkNONMIAYdpg1uF7hwmPeZ6RngwLyc4imFSYX/DyNXWGNXlz6pOHA8XZCXu3rFeRFpuqrqam&#10;KDdx/DhpaVk5WSVBITE5OYW5c+fhVx2/KgryKlKScnKyymam1jt2H1q/aaeDw2o1tUm8PCIykkrj&#10;VDS1ZutoTplrZ7d6r6OPipYN62R7Du2dXAt3COtt+/EaJl3IdnZd8PpO8t6l/9cVd9afzpn5Wdj/&#10;2MJOwJ0Q9ljjvwX3H+vrf1xC/ney/7GiT/bhMDQTITttyHGTzBMnKTGgVv2pve+mP5bSKWOMDlLP&#10;oTLOdiS7ZXCJEJfEDSDUToRwPOH1n1+nigjkb8GdsTwPZIeA14WtvWQcjiutPCtq5QXaZizP/zjo&#10;BjqRU9DKE3nIrncpa0+ZxR5yiz0VrD0lbd3EF7uIWjlBEJGycyciuviQmI2jqJ0TRNjWESLi4Cy2&#10;1FXRxkPc3FHIfD+fxV4BywOyS73BzaJmrmJ2bhBRW1eIhIOH9DJvuZVHFNcch1WyS05ILz0m6XBE&#10;1M5LxNZTfKm39MqjYvaHNfbe4LJ11PEKPZ7aY73HX0lv97QlR2ZtuqG59hpgXWX9tUm7bsx3vGXg&#10;esPE7WpMbmPj0MvndPpLOn3w5Yf2+y/6n30a/UxdPvlCv/+OPvLqO+TOa/rtl9+Gnn9peU5vf0Pv&#10;/kBHEWov/Sf6x/effnP7v/35De7/0OfTRzpczJ6mstyMpL6+OwODd94/HzmwSVeYdYyCiIiKnMKU&#10;SdM5OXjxqz1x4iR+Xj4pKRmAOAF35sYYMLqIiJiiojLuku0iuESEejGQkAgnJzcEmXEXlzx/vBOU&#10;COFgJrCSy/9cuLg4JCQkeLgFAO7TZ8ydMmM2jWWMi5cbnX7/3FZL340GAPdzrsuv7l4BcPfcabzD&#10;TvdJV+WOZWZiHLT5UzUlhIS4OXkE+f/nxU+/mEeaSXwV3EWLECKdZPsr+bvPL9l+CLPe/1DIijvC&#10;X1bczYwMF1vZ6eoZYxgdXXecPOUEcF8wbZb9yo2NbV33Htx9/XoU4D463BQbcC7yxqnwsCCwC6ga&#10;BAD8xSWhFj/fa6AEwCKQAuhAVgdBsaBAQAMhjIjwULKX4/KlC4UFOXdGBkEPgP6O9mZEQNggIeAO&#10;QIm87Qi4PDTYOzzUV1pSEMPYcQ6gATcjQ2xcZGdXa0trA7AGaBUScLOytAjckxgblZ6ckJVGvfc0&#10;Jjoc5kEnDAaRg1GA6WGhgYBvCDKgCZ4eLmdOHwdpgapB6kgExKAgMsBhiIwIQUGkwyrEYU9zUx3Z&#10;GQwGQkMAlEAl0Dm13Tw9FSloMjC6uqri0sXz6ATAExLRLWgRqB09lp9HvWUTJqFRqAV5UBYhgBus&#10;j+ID/b2Q2oqaxtq6ob5euC01lSU9nU3ZGfHhIX7oVXQpOhkYx9hSX4behqBS1AJKQwbYhrEAxgGC&#10;AwL8geNAZ0BtWlpKRERYTEwUqBdxhOBdkG5yciIuAb7AcYwjCjY3UX9CQesIKKNGZAPlIxuYGDkr&#10;K8shdXU1MAO1EN8D+esZp4NDUAtIHfmTkhJKS4urGMd9ojpUiuqQiEgZ44Wv1LJ9XQ16j+gh4I4I&#10;+hBCFFKeA+NkQ2RDb6O7wOutrc1gdKiCEhA84qgCYU1NFSKwh1KIdufmBPr5Adl7Oloba6vIBnS4&#10;Q9HhIQD0/u4OpOByZLAPXA5eb2moLczNAsdjaiEnphw8QzB9UV42oB/TAI4lXK/bw/33790GAZNT&#10;3hHp7+vCTMZXA7Olq7P16ZOHow/vVpQUtzY2wAeKYjwuDaauKisNDw7CRG2oqcREJbN6uL/n7vAA&#10;2a0OI188GX39/Al4HXO7tbEOGciXCM0HoKP5GGt4NRgdXMLDITthSHdhQqLhiJN5glutLU2gdnwB&#10;EcfEw+yFdwF8R/MwCTHPEWKOP3o4SlbcCbjDm37xcKC1phzgrqmqpK6iKC8tBc9fVkZRSlpeQU4R&#10;EA+hHnaSFKP+LyPOK0S9UlpGRm7ZshUTJ2gK8AlOUFWXFJHQW7BokdYiBwvr/Xsc5SctYhlnIqi/&#10;j0dnD/f8Tf+tFfdfeJ0pnHrUznXy7Cnh7/+Pvb+Oq3JZ//9xDEC6u1GxG8Wiu0FMbAUxAJUuAbED&#10;xaC7u7u7u1uxW/e2e/1e95p9OH52nPc539/7vc8/rsf1GOeee+Kaa2Ytn9cw99wA5Sk6/wO4T7I7&#10;uUtl0HL7U5mm5wSZfMHq5Dnr0/Rcpuo6Q6boOEFIHInTUTlAXJ/aHkPtkDF0marvxKDvSM5lJxvc&#10;EQfik8tJcKd219Cpnej228YYOrIT1AaaM2k5kI3ydB+AOjGG3YA6eQYiaOINRuczPMGn78Gv686n&#10;48aj6cylDqR2RyIYHaRO0b+RO+cGL97Np0Q3uopsdBI2suPVPsShuJdFYRvz8k2MSzdwL97AscCY&#10;da4Byxx9tnmG7PONcAlhm6vDvkCPY6E++yIDtsUGbEsN2VeYcK0yY1+9k1dl37TVWxjWbeE2PMxn&#10;bM9n5DZrh6+QoYeoiRevniu3jquwyUkh05MCxifFN58X0fORMD4tZXpacoOPhNlJyY3e4pu8xTad&#10;WLD9kqiJxxr7ICPv+B1eyUaHQ+S03Vbs8Ju3+5Lcjotzdl5SPhbsFFZV0ff89WeQDI3a5YLw2zfa&#10;t0/UphfIt89f37///vkD7ctHajWdSvlElw+0r+9pX0Dpb2m0lx/ePaa9+0DD/e+0XyiE//n5//L5&#10;Ce5/0+fD+7fU4SF3h7Kyktp72u4+GKG9ux1yar/I9CmS/LyS0hIi+G3mF5YSFBMVEeIT5v2rFXck&#10;IgJeJyyLkGD9JKD/TpCBCLmcBOL/LaH2pwsIMDGyykjLLV2yct1aZQYGhrNnT9M+PHLYuC7M3izc&#10;adNNx21+Tjtvuu64am1gt8Pow4PO3aYK/CwMy+fPEeEXperh5fgdT/+PQjwWVlZ2oDwi8FgQ0u3w&#10;zw8An/5gKkX6yAbrwQLwZ4jRUAnpAqmQ8DeJTyZOpqM4EXL5R8Gt34pw8rGxcs+ft0Raas7cOUu2&#10;bN6uqaG7Zas5xtPTy+3alQtzZcTk580+fNipvb1//PatV788pn395dGtzoSACzdO2IWFBoJdCICC&#10;d+lrxnkgYLJDY5IVEuIBzciWHBoSBJRsb2sBSAEoQQ8IgR3vX78CqTTX19y/M9bZVt9YV15fU1xc&#10;kK6rtv7GlYsvnj/t6Ojo6uoCF7bUV98bG8hJTwkJuBEaeBMgDnT2D7hWVl5EPYrXUlNamhseFhgU&#10;eB1kDMqEAkAcqAcKB3ABUGprKoDs4G/yjCnSo6PC0IWa6nL0hVpuzMvCJW5lZ6WhcpAZcsIbSUmO&#10;h9rkzwUEx9FH9AvkBA8EQu1paW0GVKUkJwKq0HpGckJlaVFsZJiHuzNqLiktaGisqauvAqOHhgRA&#10;eShTUgz3BhCWiUaJWcDKIDA0hBqIfcZGB2HYy5fOQVtwFbqDjiA/PJbhkX4wYnV5SXJcdE9L08TQ&#10;wFhPN8Hunp4ugDVgHcQMzgZtp6engoxxK4/+ItXU1OT8/FykIxvAGryLDIgArMmKO5wrQB7gDzpA&#10;H7J4Hx0VQbg/LS2F7HVBnShFkXdlOfAREAkjkAkAfIdl0FPiJsEBg53BslevXITk5GaEhAZERYcV&#10;FuVmZadd9buUmBRbXUNttsG0QaMoCwWAoRh6mBRTCHFUSzZ+YCAQgZXggdTWVkPn5OREQDx6BKGc&#10;AfpJOLAhXCZURXyA4KAAVIUIGU0MHwYOXaNgt7aKnGpaVpRfnJ9TV1UOegYxY3Rgfzh+mOHtbU0g&#10;cvhsjx7evTcxOjbc11Bb0d/T/vDerY7WBsT7utvAyhXF+f0dTY9uDd64eMr3rPfDO+NosaaitLWx&#10;Dl7lkwd3QQwf3vwCEE9JiEWLuAUnAb4BYB1+AqbN3Vujz5/cbW+pDQn0u3T+ZEFu2vhIL74dWekJ&#10;wGvMTEwbWBW6waRIAYXDVugUJg8MiO5ADVgJ3YcRYEDi7WDewmIwCBIxq1GQOn+mtxNTkfiQSMnJ&#10;TYezQf3h9dt32tfvX96/GeptH+5v66iqlBMTWTxPbvGiBXx81Om6IsIS4iLSkuISwsLC1G8KD4+E&#10;hJSUtKyomISYuCS1i1JAUJBfSFhQTEp8pozk7Plzliqt01irqKatpX/gkJ3cSoPpcwyZ1x5iVT4y&#10;Y83eGev3/yaKIHirGcoHmZQPU0ItwP+JTFOzgUynzoU8CqE/rkqlkMs/k98jPhEmLbs/lakaDtM0&#10;HRmBzvQXJ5FTICmhL9j/USafMf3dATLkNMnfyv5QG6uuI1pn1XNiN3ZjNXRjULGBF8G95dRvyP4P&#10;YSIvb9Jz5d3gA0Bn0XNg0bNj1bdn1XecoefGrOv+20b5/3cZHgLHgETIevzkEjublq3IRk8RM2pP&#10;C7+RNzhe0PSE2GZvdl1H8e3neEy9eE285Pb68mkfZZhnzL92F99KU0H5zeKrd89VsZ2nelx0pQXv&#10;sp3iylZzdZwllWyEFA6IrDmIiISiteAqS+6luyVVjkkoHxVTtBFee1hozSGIgIIV30pLEWVr3BVc&#10;tkdihQX33M2McqYcCjuFtI9IGtmJGjmCxcU2nRLe5ANlEJfaSNE8RMyUEnH6I7DSW7xltp4U3eYz&#10;a9dZDcfwnReyNnnEKx++uWTXRdlNPos2X5bZfZ132xlDr6i+O2+pzS3fv7ymnmj9+flvfn6C+9/2&#10;+QZw72uvzchIePLy8et3T18/6vY5ov+fgjt+2SeFpCAnWWL/U/m/BncuLg6AOxsrl9zsBQD3NasV&#10;p06dGhISRHs2fkh3ub+1UdDxDZeObDhpZXLO2vTCAR2bLbqvJ1p2Gq8UYGVYOnc2Hyc/4JuLh/03&#10;6v23BayMUEZmpoLCmiVLlqGDYHfQPBv9Dw34sAPkOTkJwZMVd1gMIe5DbRRnYUFOLnoXfquQ1Akh&#10;Gf4j+Stw11HSMtYxNtAzlJKRtLY9ZHv0kJGR1k5zs23bLOvq2voG+p89v0+jvXnzdLQwMaQgyh+k&#10;S1AG9JmcFAc2DQ66GeB/DWRAQKGjvRUwFxToD4ZAHLgATgIxdHa0EXoICQ5E5OHd208f3uvraq8s&#10;K+zrbinKzzjl7VxbVTjc05ZGLXjH+fj4gN3v3rnd3dZUlJ1qZ3M4OjwEjAXyALgEh/gDASurSnt6&#10;WmpqSnwvn/O7epG+cz0J8AcpKy2EqhDoCRAHkVN0kp1OBOlQG0xJugCCAVkC1HCLrLsThwSlwKNg&#10;PlSIEMgIPILyaAUh+gWiBemCk6BwV2c7SPHGlUvwRsKC/FFJZUVJTGxEaVkhwBQgm5QYi8pB4fAQ&#10;qipLUT8E1As2BeGhIVgMxIw4sBKU1g2sa6prqK+GVigLbaEVsC8/OwOmAPahldCAG3mZaVGhQXV1&#10;8HuobTAxMVEREWGIgGLBtQB0cC1ZkE5JSYqMDEcICs+kn//Y2tqMgsiZkZEWHh4KiAeCD/T3gvbA&#10;tRSMIieddNvaWlADyB5SSX/7KS47OtowsugCQgw67EBQm36wT/XzZ48IHXZ1Yhokwf5IxLiQv1qg&#10;d1GRoZERIbA/huPSxfMoTh66hRnhLZClYpgabEq8CAjmD24hROtRURFwIcjxOOgpIkjsoZ/LCLth&#10;igJJSetoC40iBSHwFOPS0Q53izrRf2yov7+7A9CclhQPXodVayvLQPDwkaAVHKQ3r19iylWUF6M4&#10;EoMDriXFRw0PdPd0ttRVl42P9JMXKgGXu1ob+9ob+9vqizKTokNuVpcVYUokxkY11FRCF6A5XAKM&#10;HS7hLaBRNE18V3wLcAtNQ6OI8KCmxpqx0QGEObBlSnxxUW5XJ7UfHTMHk5n4mdAH+sOesAy+dJiW&#10;sD8GCwRPhDg/SCRuGBwY2A2jg4mHUrAS/bkUqgbYBNZIiouG//D9G8AH/xF8/vzu1fMHo01Vuclh&#10;NxfNFFVet3zhwlls7MzUs/pcXEYGhosWLhcXkxHgFxXgE2Zn5WKazsLOzMbLwcPLycXDwcnFyinA&#10;zS/MJ4QIwhWLl6trmm7YsMPB6dRila2Mi0wZ11kxq4HO9/8VuDNSz6oe/BHZyRtVp6paE3CfFFwi&#10;8ceUH+VHWP9/5A/nzxD5cQF+cvWdkj8gOxHmfzyc+qNQO87VHCDM6o5EZmg4/Sb6jgxq1mx69iza&#10;x1g1rBkWbGSQ38Wpak2eKKV2xtOpfbq+61R9lyn6LlxGp3hNz/KYneE08aaW2AHiWk4sqnYE3P/I&#10;7sz/SCc7Zzj0qZPjAe5cJm7cJh70rfBO9FPh3blMXIS3ebEZe0ib++g7BZnYXJJT3CEqv0VCyYpl&#10;yS7uZebSykfEV1sJy1ss0HWX33hutr6HlLbLXGO3FeZnFHZdWLL55GwDZwhS5pt6LN54coGp5zxj&#10;jzmGbjLaDmKqtsJKR0RVbObonJDVdpfRPyGo4cihYMW/+rDsuuMyq2w4luzgkt/Lr2xNPe1q4sFv&#10;7Mpt7MK3wV3E2JMu4HhPMdMTEmZeUpspEdtxWm7vBW33mN2Xczd5JSpb+y/de3m2OfW86cpDwasP&#10;+uV1Pv3wifbtzWva188/18n/65+f4P63fb7Rvrwb6m5MT4/v6u98+OTW9zfjF+w2/KfgTiJg0MlF&#10;d4KehMv/KP/X4M7Jyc7Pz8/BzgNUXbZ01Ur5NQwMDKGhwbQn4xYaS/ys9IOOb7xsvcnb0uT0QZNz&#10;FjqOu01/vd28RXcJPwvDigVz+bmA2hw8fP/ilJg/F2ZmFoQwAjqFELYi7M7LyysuLi4pKQmtwO4g&#10;eLLujlbgIaAUeB7WA2fjEpZEF0iFhL9JHInIAJnk8slbP6b8KH8F7ru27Fo8b8nmzVulZaV27jZ3&#10;c3VYq7BUTVFh61aLtra+weGhJ0/vAtzvj7ZFXzudFnCJ7BpvbWkAPYMmwWGJCTEg5vi4GDBWTHQk&#10;8B0YB1YAeAEUCFKAIUBjuAs4A/LiLhgFrBB4w6+zrfHNL0/qa0ory3ITYkPA6LXUU6qNMTExNTU1&#10;gwN9ZYW5SIwJD0mIiUT+woIcsFdGZkpmVmpuXmZJSU5VVdHVKxeAOCC2lORE1A+KAnXFRIeDzqEe&#10;oBwCdrxx/QpUvXnjKtAHBAOYvuJ7ISjwBvAOncItwCW6BpoH6wOVUASaAMpBrugIukD0LykuRBNA&#10;WxBqbEwU4Am30MfgoADomZuZlpIQGxhwHYyVnBIfnxDd2FSLOHSAuQBMiKBF6FBKvTQnF6QL0iJL&#10;77hEbbAPbqGnyAPKR34QGwR9Oe/tGRFwE63UVpR2tjYB5uJiIxECpkGxZC8K+BU4XkjfRI44IB6M&#10;DgHEJyUlgNHB8SRbFf0IyJaWpsbGenIkC/GyMGRQCRAPTTCISER+3IUPACGlUBtC4CCxBmAapWCc&#10;AP8bSIEZ4W/AkqBDYDS6D1yOjYkIDw7o6WiFT5SXlQ6KbW9uePboPuAV1oMxYWr4LTAmQPPW+Cha&#10;xyVukYVzzCiMAtqiPJzaajgh0LmGfvpkYmI8OjUxceuXV0/raisAu6Ul+RXlRTXVyJ8NwWVzU21j&#10;Q3VLc11YaEBcbATIeGS4rzA3a5T+YiNEoBI8Q0SA1ONjQ22tjTAs4B6UjO7AAUBfiguyb48NAtyr&#10;K4p7u1o7WhsQefb4HuWXpiXB7RzrbctKjGqpLb93a4Qi6aL8zNSk8uICDBaQvaKkEN2HYwBKBqnn&#10;ZKTevQXvoPeUlwc8B2TG6GBcMHZkQxFcKQwrRhMKQBk4b/jeYSagImgFxy+J/nZbzFJMG3hQcP/I&#10;S5caqZf4UkdkYpZiKGFJ5ATiY9pjYuObAlgnu9R6ezqo2ZieClcG/wt8pZbcP3/++Jz2+Wla9FU9&#10;RYXlc2Twg6CwapmgIH6oqc2BmzduUVPX4eDkY2CYLiEmuXr5cmNtzT2bN+7YYOJif/S49QHLPeaH&#10;LHc42x92srOyPrjT5tCudQqr9DTVbI4cW7Bal3GePuNaC3D59PW7/wrcp1M7Z6wm2R3IPkP9CITO&#10;4keZNI9NCi5J4l/I/8vr/5DpfyHTtMDux6dqHoMgMl3bjlHHnpI/IPtv8gPcE9wnQp5JnXwslTyZ&#10;CmFQtBHZcYFBxZZhxW5RM0+75J4N5zKnr97Dou8Ooa+m01fc/7HSP2O9BcOq3QxrLFEns74bQlZt&#10;ByFjTzb6i5lYDallewj1uCpdJsH9t+3v9BV3DvrJ8Wy61JOyPMbeYtvO8204wWlkJ2p+wsw7UfOI&#10;30xlC3ZpTaF5xnNVDszWthFXt2Zdbjllpul8jUNbDpwy3+N08LDrxfM3bl4LcTt5yc71lI2Dp62j&#10;l7X9CUtrp50Wttv2HLY4Yr//sN3Bo852riedPc+6nbxw5vLNGyExUanptid8FqoZT5GWZ15sON/c&#10;e9FePw41BzFFG155C44lO/nWWopqHxcxchMw8eAx9vyrFXfhHafkLC7pesXvvpoPnddb31yyz3fO&#10;zgvS+3213GMvJrW8pA60htv5hvb9y5tffh7k+F/+/AT3v+nz7etn2rcPn9886elp6RvuffxsAuBu&#10;YbjoPwV3QCqELLcTQRxCuPyP8n8N7gICfEBkZiY2suKusGodIyNjQkIc7cW9faqLL+/XDjy6ye/Y&#10;9lMHN52yMj21R8Pdcsur8UZj1TkcU6mtMgLc9Bev/ucr7hCiAKAZ/9URbkYH2djY8A9gnRVgzg40&#10;p95ahUTcXblSQUFhDWxFHgmATVAQNZDaCH+TOBIJuE+yO0mfzPZH+StwV1JWN9m4RVFVTVRK7Ka/&#10;n5eb00IZiXUL59nZeQ4NTXR0dY7fGsCv4d3hlpunncPPeYQE+wNJwbhgsqjIUPAxQgjQKiE+FpA3&#10;NNgPbgN7xcVGA0OjoyKAL8NDA7gMCQ4k7/sECIJuAS4lBbm5WalD/R21VcUtjRUdrTV+F07lZ6W1&#10;t7U0NzcD3EFvMeHBvme966vKwXmRoUHwFgBVcfFRoPbyiuL4+PC+vraQ4JsB/n5g3EmMjo4KA3Kl&#10;pSaSrSZAHFA4dAa1XLxwBkyJu6gKKA/lQcYnvT2QGVgDxAQbAdzJ/viuzvbwsBB0DbyIasFG6Mj1&#10;a1eBp5cvwVuglt5BRWBWWAAZ0pPiSwvzUhPj4BKA81JSE/IBjkXUvhFUi0YB7vAo0HOkAJgAVbAJ&#10;2D2TfgIP0Ar4jmpxi6yqgtKgGAgerFZXW1ldWBB649omQ/2o0CAYEAT2/MXj5pZ68DQwHcAHzgPz&#10;Af7y83ORCGrHJYRsJgHjIgOAm5y+AmRHiERAOYFgAB/xIig4pr9rCbgMrUhVgGPkLC8vbWioQ0H4&#10;CX5XfaEwYBFmh9eEshhcmAtqg3TRBXQZjDhxexRxpAz1dj28c6s4L7u0ILemvMTZ7mhsRGh3W3NY&#10;aDA5ChMOAGZIMf39rEB2cCfUQLVk6b21pQlxeIA5OVnQoZr+yqe0tJTg4EAo09vbPTzcXViYWV6e&#10;X1FRAI+usbEyNzc1JycFk6SmpiQ09EZDQ8X4eP/oaG9GRoKjow0Ga7C3q7ayrCAns7WxDtQeHx3R&#10;VFfd3tZ0a3wYIdRGCDujI40NNekp8T2dLX3dbSODPYjU15TD86wso94M1VJfnZee+GRiuLGiMMz/&#10;6vhQH2YLGP3h3dvwT+qrK+AqIgIvpautGa4CWunv7rg9OgRwB9wTfw9jATvDtvCUMExwt3CJPgLZ&#10;MTMxZxBiMmBmQjFMEtgEgskJo2GYYCviOYPmMRDgeLA75jC+UJERYdAHfenpbh8c6CF+CPyBzo4W&#10;CtyTU2vKyr58+/yF9uUr7eP7D09onx9d8rBSWrrUTFt76fz5stIy1M8IO6+QoLixwaa5CxfhV01O&#10;btamDYabjHR0VRS0FVesWzLTcrfpqRNHL51xdHXYe9jS1HKPntV+veM2G6126B3ZZeTlZLNirQbb&#10;fC22tRYsSgcZ1+z5T8GdrLhPLrqTOBL/Sn7H65PyO17/p2gD3EHtR6do2CJEnDpJXfcPvP4PmQ5e&#10;pwt5JpU8pUp/UNUJQs6CnDwOEsJueGaamguLzolp6vZCm06z6TnymoCtj08xcZ9q7D7dkDoOkkXX&#10;lVXLhV3DGRJcMaRpd3XKGnMGJUtWMw8WEw8mXScOw98wHUIw/Z/r7v+IsJCnV8nWHW0nLm03Hl0P&#10;Hh1PAUNvAUNPPgPnxQd9twcUzFLYIrzQlHPWJrFVNpKK9szztgiu37PRPSg/s/TJ3acPxm5XFeS3&#10;VlcO9nQW5hfcvBH05PHDu3duP33y6NPH9+/evn5w/y5Svnz+SKN9/v7l/cd3v3x4++rV80eP7t9+&#10;+ezht8/vCipLvLy8om+G0n75Qnvx6cIp36XrVGUV1i/bdlnOwF10/SG+VXu4Vu3lXn+IX8dFzOys&#10;sNEJunjQF909qEX3jSckN3kKbveZZXFRxzt+l1/+Bq+EdUduLNp3efauCxLHrq91DCztp1D9O+3N&#10;L+/ufAe+f/uNan5+/lufn+D+d32oPy+9f/20v6ulpLQkv7+v8+2T3uO75JfMkpwrKS7AQ5GfoJAI&#10;8B24LiklSt6cKigIQP/nh/5Kpt9eujTJ7ohM0jm5RTCdcC1JJ9Q+mfgvhOQhDIo4ypLLyQy/E17q&#10;GHZeNi5e6dnzFq9QUFinxMDAAE6iPerbpTTv4mHTa3abvfZonNyrc9l6i+tWTefD296Md+kunSfG&#10;Om3B3JncAhQK87Dy/EjJEKIA6ieRPwrJQ3SYLII4CwsbwXGYhVjmX1Tyo5BKIL/T5N8UuB9oi4qw&#10;cvHxCosIS0pJyi2Yv9zEwFBVSVNZWVtmpmxGTpzt0d3zZkmqrFxnY3e2o7/9/qOxB3ef4Zfw85vh&#10;uOAT/mdPAlhhPUAVwA4cAFYDsfX1dgMOEAdd9fZ0gSGAbuDdqMhwX99LII+OjrZo6jWfyY2N9RkZ&#10;aWAsoBLZVVxeXNDd3oJI4A2/Cvqp1QCa9OSE1fLLAKbPHz8A61BnPhblAVbI8529PR3wHADWIBjA&#10;B5gG6WGhgdf8LiMdgEu2EEAfaAJ9oCf4LykxHsCXnJRw47ofHAwkAkmDAv3RI0AzxYLZmYBClAK2&#10;oiAEPSXdBAOhCHoHIWUTE+JA8HBLkAJ2RyIE/b154xp5SBdx0Dx8FWSDuTLS0uk8TO05Rm1AcDgJ&#10;9XXU6jJUgnqoE3E0h0wR4aFtrY1jo4MgxTL6Sy7RI7B+ZEQIUoYGe4H+YC/4ANev+cIOwEpUC1yD&#10;/mA4UiF6hxTfyxehJC6hHrRCKxC0gjgEEdIdCIgZ2IcISgH+0H1cQvPOjjZUBXYEKAPfQZaINzc3&#10;gvKRQoojJ/ARdiAKIPHx/TtwtC6ePYUxBaRS57HQD6TH5b3bYwM9nWTTCLgZo4ywuCSfvKu/prYi&#10;NS2xobHmzt1xpKBCmBGqQh8oBoGfgB6hOSiPtnCLLMk3NdY/e/q4s7UJWJydnoJ51dJQS8K2pvru&#10;jsa25pqu9qaK0gKoAVcAMjY0ODDQAZTvaG/KyU7DBKP4m9qnVAd3q7un/Zdfn9++NQLYhfI5Gam1&#10;FVSRtua61qbq1qbK8pLsmsqih/du0b5/e/XsMRwAapP64wdwR69cPIde3xkfwShjrAH9qARzGFP3&#10;zsRYcxO1672xtgragtfrqsqhEqgdIeAb0wMTEv0i9kcK3BUMATpIRo0MFrpPMsAUyANSh8BcSAev&#10;k51pkO6uDnhEGBHMQ0wwfDugAyYPPFh4kriklKmrigkPwRjRvn/99Pnd9+/v4at/ff8w8KrH8tkS&#10;ploqa+SXCfILMDOzSEhIycjMNDY0mik9b8nihfq66zXVV23dZLB4geyypZKxseeu2G7buEryxG5t&#10;P0dzHyu9gBO7kq4eq0o6O9ZbQ/s6Ml4bIcjLzDRXn137JMP6Q+xKW5jXgdotKFG0hDApWkxXspim&#10;uJ9F5dCfCuH1PxPqNUyTgkvQORP99UxTVQH3tuRYd1wya9mx6zv/ntf/KX9yfCRkurYDtRGFviNl&#10;GtCc/lTrH5fbyU4bCHVg/D82viM+eUmo+o8CXqcfBeMOYTH0gJD4dLXjKEg9hGqMRDfySCuTMXVw&#10;5KSQ1XoiUI8IqZZgPfieV8eB1/Q0k/FZVpNTosauB6/kmB69JrFur6zCPnGFfbN17IQULRYZ2dQO&#10;PWto6a0ur8jKK2xoaMB8bqmpTAgPiPC/cvW8z/mT7k72Fp7u1g7HLA7u2+zpYu3pdMRq98aTrrYO&#10;trtsD+44enDP5dM+PS1NvR2tTbXlIQG+zx7dp33/8surZ/hm4dfv8ePH4IyBgaENO3Zxyy7WOXxK&#10;WOuwoL4zw5wNPEqWklqHRDZ6CG3wEDb1FN1wUmLTaYmtp8W3nBTd6iW+84zsnnNqrlE7fPM3nkxV&#10;Phy4ctf1ZTuuzdzsf8Q36w1FL5+/fv72/Tv1NyP60vvPz3/z8xPc/6bPZ+qPS+8/vBoBuAMdgGLP&#10;Jjp26sqxT2GQFuSfLSMtJSVDPXvELwiGFBLm+ytwJ1wOIewOQWSSy8mt38H3pCBxMp3E/yikOMnw&#10;Y21/JTzc1KOfAPeZcxcuXblm1VpFgDv+PwO471aeH+SyO+uaY9iJvZetza4eNffebXDB48inewNa&#10;i+TE2aYvXiDHxU9RrwAn5W+Qdie5maqcnvKnggwIiQ6IT17OmiUHm7CyspOUGTNYgdSCgsKk1B+F&#10;1DB5Sar6/yDQGbZCCHDn4Rbk5RESFZEBuGupqWuq6a5fryEqLhYaec3aZqecjJji8tWWhz2bOhuH&#10;Rrt+efH+y7tPLx621RSGxt68CjD1v3kd5EQWicEQZLWPcAaAD9AAZo2PiwEKg93Dw0NbgB3NjbGx&#10;0cnJibi8cePa0NDAgzu3AFXV5SXAHXARIB74AnQAzYBpoukbTob7e0B4uEVtDv7H7nAwa0lxfmpK&#10;AjAIVFRbU5GelhQeFpSbk3H50jnQLdAWnASygWIgsNGRIWANwAUKIxGKAawBN1AeGa5fu+p31RfK&#10;4xYy4BY4HmiIfiER8wRcjl4AfEFF4GlgPTgSxQktgbGQDV3GVwa3UCGMExsThRrCQoPRBIqjKoTl&#10;pWUol5eTC9JCSkV5MbApP4865B4Fic9AKoSqsCdIHXRFdld3drT093U1NdYmxEfDAvfu3vK/6Qeg&#10;RzeDg24C8Xu62wntoXJ0GQpAVSgJteE54BaGhmwyIV1DXzBG9Faoo9/RayiASwAisBUqkbNcUBU5&#10;pQS3gOmg9vLy0vb2VrhhcMDINndUSNia3ikKJVEhNR/ysidXlxEBo7c21uESI4vRxOAmxkb1dbVn&#10;pCQCWBEZoL9pCyOLjgNtMY4YWXgmqJlyG+iL7rAzVEIvoDBS0Bw6BaNBeTIKFNrmZd+fGMdcykpL&#10;hnMIr4BIc0NlS2NVe0t9c0M19Ont7MCcuOZ7uaAgo7oaFm5OSaYOc0Q9qBCjWVCYk5Qcl5dPPbUM&#10;ZaB8ZmpSRTH1Et+66rJH98efPBwvK87KyUwqys+KCMFYU3uxIBgXzMDCghyEIcH+OdnpQORHD+++&#10;/vUFxgugfP/ebQwoVMI8h5JwOUcGemGT5PgY+BtoGoOIgQNno6cYDowR+o7hgG7Ek4RNYHbkJFMR&#10;E4a4fOg+MhOCx/zEKKAvSEQlSEFm3CU7ZDBh8G3Clwg2hx8IxTKTk+GT0MA93758/0a9rfLp/YGo&#10;wLMA9wXSoquWLZaWlMLPyOzZcxYvXqqjpb1k/rI5crJmZtpaGqtXLJ6rtmZpctgFv1N7bZTnxLvu&#10;8d647oTZ2kCbjd7b1p/aoXxhn+YB01UA96bSUPz2yKjtZ1eyZ5i/TVDdgkXpALXWvt6Ccf1+CKh9&#10;uoolo+oBZtVDfyp/4PVJ+XNw5zHxYNFxICm4JIkztO3/wOuT8ufg/kdGh/yY+KPgFoqQze7/PGGd&#10;7H3/B1j/TiZ31MzQcmbWdGLScJyuZj9NlVKDFCc1oHKC4+QkGVSIRNwi2kJt3g3e3CaeHIbuJAN5&#10;RJVN35VL/ySbwWkWPR/xDSfdI2uPeEVxSqpJLd/Budphtq4rA/fSG5HpIN66urrSsor3nwDC34Jv&#10;XjFQX75yDofBejEvG92LLhvdj+iecjb1dja5fHrnSY/N7s4bzvjs9/Lc5+N96ITzzjOeFiccd/me&#10;sT20S8/SXGP/VrWNOsuXzRdVWj1/5zbDzLRYUMbDh/cTE5Pr6ptpX79lpGUvWKmqusV2js6hmXr2&#10;3Guspi/ew61nJ2DiJrLRW2jjSdGNPlKbTsluOTVz80kC7upu0duvFpj5pClaB63Yf3Pp7htC+ueu&#10;ZHd/oNE+fHiF2Qtw//TxGxoiVPPz89/6/AT3v+lD91PfvnjQVVWSlp2ZNTQw/OJOv5mSjBA7k4yQ&#10;gLiwkKio+Nx5CxYsXCwhJS4gyPMvVtwJrCMEj0IQIYSNxEmZBG6EP5L3JKFOpvxOUHayIKkT4Y8Z&#10;fid8vOBjLhYOboD74hUKKxTWAtzx/xntbifAPdB5V+J566vHNp6xNLh2fMdZyw1XfY6/Ge9aP1Nc&#10;ZMYUgDsbN7XvnJeNeuGUwD/eG0U4mOD7pMK/E3KL6ID45KWs7CxUwsJCnZs2WdtkqT/KnxoHQur8&#10;jwRVUWqz8wDcubkEAO7Llq7WVFUz1DNdtUpJUFgoKOzK2XPO8kvmrV60Yo+l68Sj2wPDHQO9Y7Rv&#10;tKf3mgMuHU0O8ScETLAV/ETWp0EYCIEXYA7y0k2QRGJCHLKB10F41BJ7bXVfX092dmZwcCDiIBWA&#10;SyH9kHKAO+Jgu6qyYoQtDbWgPWB9Jf31ls8e3QfTAInIwnM2/a1JwHegPKgIwAfawyUA68b1K2QX&#10;QXJSHFoH3EBVaAXiAeeBwgn3IALgg6q4he7AwYiMCAPlIH9yUkJoSBBIFxhKeorMSAH+gnuQE3kA&#10;VUhEEcRxCx1H/iu+l3CJaoGtQHbkQeWIg6ER4hKIBSnMLwBfomkQOfQsLcknbaFdGBM5YU9EoAw5&#10;WxDICOwDbJHdPpn0J2hREKQF/IqPi0J/kQ1G6OnuBOCCz1B5QnwslOnqbIc+iKPLIDaERFUMDcYL&#10;fSFOBZpGc3X0U+SRjpwoixACSkZPkQ7rZWVlZNI3wZN9MhAMIgT1oHdoFFWhcswKXCIORh8d7OsA&#10;LJcVA5RLCnIx0Bj07vYWJMIZS09OwC2kk7+xALUBx7isKCkkb0GCC1damIea4TwQ9Qiboo8YUOJa&#10;oDno1t7WQs72wRiR2lA2MjQoPzsDriDqhHOIuVaUn0F/Eprao1JdXjbY2wN8b2+vHxrqujMxWl5W&#10;iEFBF+C3UGOXlVpWXpSaRp011NxUB7a+d3tssKeztbGhorSgtqq4prIgLzupqryguqI4OjwsLT0J&#10;+YtL8mvrKltaGyKjQhGvb6jGYMG9TEmOh9PVAh1rK+GQAO5hAfilcC2S4qLRcXiwsAbmPAxOpgQx&#10;JkYEEfQLXyvwN1JgClwSUkff0WtkJpMH44sRh1lIHqTgFiyGS4w1BppuwFo4FQX0s1ahG75QmEj4&#10;BmWnpve0d398T63ffP3y6dvnN3fHuu4MNU/0ti6Tkxbi5ZolO1NaWlZMTALsrq2pJSMuq7h+9Xql&#10;Fbq6qovlZjrs3x557qjdxsW+dpu8LXVOWGids9lw1naD7TalzapyBqskX3VV0L4+vxpwhUl2MbvC&#10;NkFNe7b1VgxLN86gvzmVnAgJZIdMUz0AITtk/ih/4PVJ+XNwB7UjAgGsI04W3XH5B16flD8Hd7LK&#10;PkXjOEKC7AgRn4R1yI8gTvJMxicvyRL4n4gOJdQmmX+c5v6bGFKnPQLQWbSd2OhvP6UOXNd1Ydd3&#10;ZtNzgrDqOkLQNQj6SI64+XGNH6XYqTcuuXEb+/AbedqGVB85HSsopz1nvdVsFUcp1eOMUhqdY68+&#10;fPxaUZjd21ZH+/oB3+s92zddOuOcl34jNdoz0v94QphrmL9rZPDJjITgC6ePuzrscnfeFR56uroi&#10;PSYywNHO5pSPzbWrLnFRZ677HnU+ZmaiPd/psMkZ172uths87LacdLWwPrDZ9si+5pZ6+AT1zW0F&#10;KRm0r7RbY7dXrFUx3Wcnb2zDuWKPoLIju4KFoJaD+AZvflNPOF2im07Kbj09e+spqV3n5uy7qHUi&#10;bueNYrNzmYp2YfKHg5dYBQkbnA2tGKOD+wuKYn7bJPPzVJn/8ucnuP9Nn+/UjH97f6yxMDs2OzPn&#10;zq0Hbx7eMl4jwzGVQU5cdO6smUBwTvAiFw9Q+V9slZnc+I5QWBjZqLPeCc2TnTNECNyDuX9MIYJ0&#10;QrR/KqQUGBRCck76AH8qggJ8AHdmNk4ZufkLl61cKq8AcMf//bT73XtVF96wN486aenvZB7ksjvY&#10;1cJ1q2bABZe3t7oVZ0lIcTKvXrmUR5CXjY1DiJt6IyzZqj7JwYTdf4TpHwUZEBIdSH5yiUqgM/qL&#10;FOA7qkUiujBZ8HdCejrZwcl0Uud/JChOKYz2eYUB7uJiMxVWKRnp6auraM+fv1xu7pzIWH8X10PS&#10;YgLK8muPHDvd3td2++7gUP8t/MK+e9l37ezhxKAbfld9AZeAA3DANb8rwKmO9lZgAUKwFEABUAXk&#10;BWGAGwDu+fm5ZWXg09y6upr29tb09NTQ0ODExPhXzx4P9XUnxkaB5B7fv3P9yqUzJz37utoBMSC8&#10;vKz0wBt+4BhgXHF+DsArLDQQOA5SB0iBM8g6KGge/IHExISYkGB/8uIk0C3gPjDgJjgGBAbuAUmD&#10;L4GwoEBcQnNCM8FBAdFREQA1cA9oFQoDmxAH3yCCbkZFhqMvKIXi6Boy3BofBRIhD4ApLjYad1EP&#10;0gm/wgKYWoAq0q7v5YsgexgETaSnUv4wsB8ZYBay4g5wB5mhfpRFncR0aBReATIMD/UBqgDuCMlG&#10;ZPgnGenJXZ2tBOgRwhTAL6AY6oEmhOHQDFoBy0ITKAn+Hhrs7+xow6ghBXaIj4tBCA2BvL09XejU&#10;2OgwocCuzvb+vh4MKypB+vjYyP17d6il99bmkZGh+vpauF5wwyoqyhAp/sdDumgOlcPgMCysB9MB&#10;xMGmCfT3GZGnUTGs5PgUOGmg9qy05IGeTgw0Aeua8pKG6orcjNTOlsbejtYxsHtLY3VZMTQhe1dg&#10;HNSMCNgUVqKegmhqwF1Yr6+3mzhmuAvHDz4DwJ386QaNEiDOyUzKzkjMy05raaxBnvbmplsjw7mZ&#10;GXl5aXV1ZV2dLYUF2QB0VAjLYICqqssyMlNA4WBcWBjzEB1pa6zDuIL+66pL6msodq8sywds52Sk&#10;lyKxvio7J72yqnR4pD8uPio5JT4vH34R3FcMDeWnYbCio+AiUrvVYRzUmZORiu4T+8BNzU5PwYRE&#10;B9EdjBTxmvDliggPxRcKrhTmHvoIg+DrRrYXIwVDgGywP4aPfO8wwzEDYRncxaxAbYhjdCDwAOHm&#10;tbc10adfQU93Oxw/eBTJsYmDPQNfqKVW2ts3vwJ97ox2PhjtLM9KEuGcsUBu5uKFi8jP1Jw585TW&#10;Ky6Zt2j2LGkdPWWAOx8Ls6vljqIgL+cNcy9bb4rwtDpmuv6IweqdKotvOlvRXt9/P9K2WlBgBsMU&#10;jplLpfQtGBV2zFizj1fLhmH1tulKFkB26gVM6gch09WspqpYMqhYkHPc/0R+z+uT8pdbZXA5GZ+i&#10;Qu16B+/+gdcn5c/BHcxN2J3aBvOPU9UJjv9I7WSDCmQaYB3puk4Qsv2dXJJsfxRWUy8Ii4knZIbx&#10;CSZDd0YDt+n6v+1iZ6G/O4nbkP5qUl03Ti1nFi07CKu2/Y/CpuMApqceRdV34zJwnxRcCm46yaB0&#10;yPB06ibPsDVm1iv0DnMs2sW7zlVklkp+5dCr97Sg8Njq6srvX95Wl+Ts3Wrc1Vb94ung+HBFfNyZ&#10;8PCTN4POuZ3y9guOiIgPr24u6R+vLyiPiEu+kJkZmJ0ZVV2ek5IVV9dUHBh6+soVh2t+DonR53zP&#10;HDtmaRZwfn9ljp+H/eYjFqZnfZxcXewTk1IePn1x/87z2uqGr18+TNwdn7l4qbGl2yJjR3Z5K5GV&#10;VrN13edsOSe60YfL2J1/k5fYNh+JLV6SO87M3nNewz1mx/Ui07MZ6+xClx0KWmQVKGV2+WZh/3sA&#10;zPe3NNqXD9RyO+3r19cU0/z8/Pc+P8H9b/p8p3aHfX71YKwwJy0jK/3eg7vP7g3pr5VjZ54+U0pS&#10;VFBAVFhEWlIKFC4mJiEtNUtSWJZ1BgdQlo2bfdqM6UIiwnPlFgjxiHGwcbKxsHOyc/Dz8gkLCgny&#10;C/Dz8UAAjmDWSZnkYHZ2dlb6h5OTEwALGP/tw8PLzcnFxcHJy82DSiA8XNxsLKxMU7k5WIT4uCSE&#10;+GR4OMRYGPlmTOedzsDJTz2GCkoXRGvcnDyc7FzsrBwQAX6RKQyMaEheXl5RUXHdOupUGRAkbax/&#10;z/rFfjZbrttvvGSjf+qAju/RLdYm60IvnPj2YFRBTGgmN+ucWRKsPKzoIJqeJObfCSicYDHBaxJH&#10;4u+y/Y8ySeeTKYTUoTkqJCmI/+6SmBEF4Qngv1VcEgUgJDOEVMXGzkk/qA1G5cPIwKgiIjJLl65W&#10;V1VTVdFSUtSE8c+f9/C/fmqRrKS6/DonZ4/+gZHh0ZHbE6O0r2+eTgwkBFwojQ+KjYkChgIpwBOJ&#10;CXEIQRhAQJAEAVCQH7gBBIk8QBAgO2ivtra6vLyUbK7Ipb+mHmDWWFcJkGpvqR8Z7KmtKiVnY585&#10;7V1PP8Xviu8F4AWoIjwsKD8vKz8rJSYyKD4mPC2VOp0dlRQW5lNPZKYkEVIkzVGITN8kA/xCCNoD&#10;Ul++dAFIjTwQICZ4nSyrI8Oli+evXrl80tsTfENwFgxEQB89AiQBmlPpp0NCJcShGzyEoMAboEZw&#10;EtqCAqCltNRkIDJSUATkhEs0jeaQASwLcgJIIRtaBEshjggSEYIRoTbMhXoQxy2oAY8IcXAzugaw&#10;y0pNTImP7mtvLMuHV5IIzgOSAnkBoOA/0F5naxO4HKiNsQDUol3U2d3VQSmTlQqgbG6pJ2Q5OjaI&#10;Ab11ewRgDWrMz86ApwS0vTUyiHqov3vU12Ic0RGoDUEcBgEZJ8RGXL96EeP1y4vHTx7ewdhFhQfV&#10;11AciQwwPoae9AVxRADBjQ01oFU4UUB42A2eBqQoP6OkMKu8JBeR4oLMhNgwDOvwQCf8N2A9CBvY&#10;je7g8v7EOOKBvpejw4IBvsDopOQ4jAKqaKuppk6yrypD/c+fPQJ9IgMqxzzp7+4ArKMGoDA6CFt9&#10;/fhudLCvobbEx8uFerS0ox3FyorzUpOiL1/whhlRBK4jQL+6vASXAGjUgF5gHDEoAGJ0H33EbAcx&#10;U3OiqrKtqZEaUbSXlhoaGJCamJCaGAfnAK4IimNQ4qLC4YsG+1+PjAhJSoyFGwbN4XQhjhHFRCJP&#10;URNHi/hymIEYbnikmPNwQa9euUj2o6Onnz6+vXOrv6WxIjsjvqI0p7GutLQo0//6BURgKGiLbmIc&#10;0XRHS+PE2DDt66dHD+8C0MmyellpIVqH7wc1EG+opx69ReXw9+AE3pkYQ4s5aVmdrW3fvlB73L99&#10;/UD7/uHWYOdEf2dtSb6MMN9iuZmSIoKCvNTP+Ly5i0xMN82VlVu2aP769cvXr5efIyVuvW2Dv/s+&#10;H0vFyAP6dpaaJqtmH9VXfvdmhPbhkfacuQzTpvKt2iGmbiWodZhVaf/UtTuZlS3YVK1Y6QvtTCoH&#10;6G9OtaK/hum3S4Lp01QPEkGcUf0wJaDwPxUwN/2NS5PgDkEis5YdEYA7BClEmLSA5tT5j4TXSRyJ&#10;ZHX8T0TXnknXYQZ9VRs5p2oem6Jjx6Bvz2zgxKTvyKhHZZimYzcprHpu1LEwutSLlqbrUxzPouvI&#10;bezOoHaExcBJYOMJkU1uoiZOIvrH+FQt2RTMeRT3sa3czrjQjEHOkGGO0fSlmzgU9wpoH+bUtBUy&#10;chY18+QzckE3GRQPTlWzZdVz4tB2hbBrObFrOXDoOHDqOrLr2bPp2s3QpoRFx4FV15FN14VN141d&#10;zx0yQ89Datu5TT5p5m7RKwzteBdvmq1twzDLaJPFmTdfvj26f7uqsOX1C9oX2i/XbzjUlab0D7e2&#10;d5bQPo4NtiT6ndpTVxqG34zQ4IubNumqKi9VXjvHQHO5qcGarZu1rQ7tsnM+Fh5yyf/6ybzMsKbq&#10;jOzk6zWlkUOdOXGhnrrKs65dcJoYas9IComLvhIVftnT3Sk3vfDFvWddrT33bz989/zVCXsHDR1T&#10;zb2uEnr2nMsPiGrYrrI6TxnH1FvI9JTEptPS5l7Sm0+D3de4RZnfLN5yLlPNNnTFwZsLjwSImflc&#10;TG+lFtjpr1L6Qnc9v37/ucf9v/z5Ce5/0+cb9Y6xz08nBuOjQmLiop88e/z66W2NFVKsjFN3btu6&#10;ydREXFQM9CwrO0tCQmraVGYWthkmm0y37d9uuNXkgL31zoP71HS0jM02bN5iDDEx1dXT1zQ20dtm&#10;vmnLVjMjYz1VdSV1TRUNLVU1DWUI4giVVddraGkqKispqShramtBlFVVVNXV9Az01ysqUzF1TSVl&#10;1bXrFNetV1LX0NI3MDLbbGxkqqewdoWGtsqqNcs1dVSvXLt46cq52bMXLVq0ctUqpdWrVSDr12to&#10;axubmm5TVNVYuWa9srrWqrXr1igqKampTmGcXlJZShtr27hMMsxtr9/xTX7HN54/bOJ3fIfLDu3Q&#10;C15f742tFBGU5WKbO1uajYeDjYuTi+MvwZ2g9iRMk8iP/P1vyo9/OvgxHSlIx13I5C1E4EERzwfI&#10;jpQpU6ZNm8aIPKQGwu7/j1ZwA3j42OEpcfCA2jm5+AHuy5atUVdTVFNTwwBw87BduuyWlRG8fK7k&#10;Zh0dewfX3r4hgPudu+O0b28fjHYHnnOL9fU+5eMNqCVrw8BTkCKYAwLCQwh4BdFGRYYDjpEC+ikp&#10;KQKmV1aWV9HfkQl8L6K/Nn9ifOj5k/uADSA7wL21qRbx0aFe0F5OdjrZJQxiLinOb21pePP65b1b&#10;Q0H+VzJSE3Ky06KjwtLTU5OSEgDuwB1wKoCbLCgSgoSGwF9QEdRDBJgO/IJu/jevg7siwkORgrsg&#10;6fCwELA18hDeBasB6KE/wpHhQbAZ2oqKDAWhgXgAVeQR2OSkOFggOioC3URZ8BbigQE3oQYgDzUH&#10;+N9AiHSgOVAYIVkQRQrqhIZoCIYiZAzCBnOHBAeiL2S1G4xI1kqhFbW3pLk+Jz25vaGqt60hMzUp&#10;IiQQiXfGR5LiokHbQ33d4F1C/ABNdBAgCIHjASWBboBF8D5YraW5vqqyFEiNEJw63N8DMgbtAeHA&#10;7jERodQzBg11aBetQw3UCXuSNfu+7jY4EMkJ0UBeyPhIf3ZG8r7d5uBOOqY3oAioHT2F24YIzAWY&#10;BiliHAHuaBECfK+rLoOHNtDbgQnw8N4tRCpKC7ram9qbG4rzc5rqqrvamsGgiKNrY0P9DfSN4EiH&#10;ntHhIVASNOx7/sxJbw//m35g919/eY4mgKHoINgU0FxbWQYERwjLDPZ2AWrhEgz2tU6MD7Q01rQ3&#10;N/V2duRkpuRkJg31txFvAYgPw7Y01MKTSYiJDAvyv3Hdj4wORgpeH+yAFPQUeoLRS+nvXgUxv3jy&#10;8NcXTz+8+eXurVEoCbcq8IYf/B+Mzi/Pnzx//IC+b546AQYOTGxMBNgdcbA7jEy8I4wUZghqRiuw&#10;HiY8OoUhu3tnHOMF4EbXMIj1NaVlxTk1lUWdbfVd7Q39Pa09nU29XRhMqlGybA9HDkaDBWA32P/W&#10;+HBHezPaQhw1QKADLqEA0lE50uHz3L93m8qWX9zd3kE/ogDQ8/nT+1eDXU0PRvqqCnNkRfjlF86T&#10;k5GUEKHeECc3e76untGC2fOWLJgLcFdVXSMnKbbXSNvPaafvMZ1wW5MD+ot1lku8vdf7+cNjmdmz&#10;mIQWiKrvZ1u3m11p74z1exnX7QW1s6sfZlGxmrJ6N9nRzqRmBSFbZX671DgCAan/iO+QKRq2fyr/&#10;KbhPUvs0FEHmf6T8lUzTorCeqkqDvoqvfnSq9vEpevbTtcH6vwmjDgX3zHqOM/Sdphm6TTV0ZjBw&#10;mmLsxGTizGrsxGXsyGfkJKS1h19tB9fqzWyLTNjnGvPN2yC1yHzW0j28czYIzDUTnEOJyPzNYku3&#10;Cy8z51m8WVzJgnv51ilzjBjmGjGtMOdWPSSge0xA/ziz1nGK0XXtKdGmlt65dOx5dRyY0WWNYzM0&#10;7Vi07Fm1nVi1XNi0XSnRd5279/KO8+mbHQIWax8QWbFxsbHdlNm6Vk7+n2i0/JzU/LRyjHx7d9X5&#10;C4fS46/DZaN9fPRouCIpyCEv3q27Lqg081xEwNGomIsPHg7Bqb9xNaKpfuTbV9qHz7RP3752NLU9&#10;vf8QHuPdW/23RzvfvBx9eKf99YvB5tbcs2eOP7rf+/7X0brqmLBwz+iY68Ul+a+evszLKQz0D6F9&#10;/VacmbFwySqzI6fEtG255A+KaR1TOHRRzMxFxOykkNkZya1npXd4S270kdh+eq179Hb/kq3ns1Rt&#10;QpYduD7v4A0B0zP2weXvKIL5TPv8Hv9Q4P715x73//LnJ7j/jZ+P74Y66oNu+MYlxL769eWLByNL&#10;pdimMzAorFguKigwg4lZUlyCmZmFn19w65YdO/dv2bLTVEVr7cx5EvKr5p5ws8pPDyhOv1FWGFdd&#10;llxfmVlXkVVTllVRmFmQmZieEJUUF5yeHJGWFB4X5R8dfj028ibCkIBL16+cgVy95HPWx9Xd2dbJ&#10;7pCro7Wn23F3F3tnh6P2x4442tkgctTaaveOLaZGulZ7j+zfabXJeNvubftN9DZqKOlsMNi8evn6&#10;FSuWLV26eOHC+fPmzZkzZ/asWbKystLS0pKzZ0nPmim1YL7c3DmyIiI8UlJCa9cuHRnpKgvyPqCx&#10;wPfIBs9d2t57dC8e2XzJequN6foo37Pf7k8sFxSQZGWTk5Vi5+Xm4OHl4frLrSxgYsLT5C8JiBBu&#10;nszwbwoBblIVhMRJIsCd7CBCnKyyQ2bMYBUSEkFOBoapYHeQ96pVq4kCpDYkkq1KKE6tu6M2RDi5&#10;OTgREQK4CwtLL1mioKujsXy5vIqyhoSkiJf3MYyjwqJZyktXODi6dXX39w30U+BOe//Lw7HIqz5J&#10;188QugWVginpnEFtlgDWgDxAwCBmMByAj1AstapdmA9qJ4825uXl1NfXguAjI8N7u1rv3h6JDAuM&#10;Cg8aG+4rzMuMiQx5cHe8IJ/asQC8OHL4ANgN0AMse/jgzqun92OjguOiw7KzqFefZmSkZWVl1NFR&#10;GMrU0k81AZGDMkGcAE2kg4bBslAYDgZ0RgQagmURIg8BfWTApe/li+BOsoIO1kdZFEEc3IamybGA&#10;w0N9AHeodPPGVQAQKr9w/izQH+CFmsNCg6EDcRhQAy5ROW6B0Qn/oU5cIoJs4FpyCcZFfuQEqcNi&#10;MBesh7vIBhuSTgFAm0HaJQWleRmxYQEpCbGxkWEIgdp1VeWAyOT4GEQAgsgMcMdwQHmMztAg6K0Y&#10;BDw+PDA62AewA2sCT9ua6gHBoD0QcEFO5shALzAUtIq7HS2NUAzGIX86gIYQWIZavK+rxAD5eLnB&#10;0ervac/LTgPHv371lBz0CVuhCACU7JhCqaHBXkAhoBM+D0F28CJIsa+rs6Gmur66qqQgv7K0pKOl&#10;ubm+rq2pkexpATqDeqEqWTIf6Ol8+eIJ3In6qvKCjLTEyPDcjFTgKVyChvpqMO7Y6OCD+xN9vZ1o&#10;gqzrwxRxUeGo5/7EeHx0BCj21sggOlhZlgs6gfI9He3D/X23RgcaasvCgv3gDPR2tr18+oisuAPi&#10;EYEng+GAYEbBnuRcHYwOugn0H+rvQnHM1e6OZngdbc11SIT+sB6MCXcIEThXsCfisENTI/VI6OjI&#10;AFxQTG8IzAKrwkqwNkYNpkMraALeXUJ8dFtrI6bc7VsjKIjiAG6gPLTCOKIj0O3h3duhgTd9L5y9&#10;d3sMtsJogtdB8MRRgecDPwQmIn/xgNlB/4jAPoiD1+E81FSXD/R34xKadHe1IUN0aGRtZdXnj5++&#10;ff/09cv7D29fDPe0PBztrynOkxbiXTRbVkJYgJ+begk0wN3QaMP8WXOXLpy3bt2ytWuXy4gI7jfR&#10;DfDYf8PJKMBl8wmTNc4HDN7+MnjO8QjDNBZ+E2teo9NMmgdYtQ5zaB5mUzlIPz2G2sXOrGk7RdVy&#10;qtqBaepWEMQnL8n6+u8W3alLDds/lf8U3MlCO6H2SXan8P33x8D/JriF4qwadizqx2eo0WvQtpum&#10;58Cq58Si6zgDxKxtD7KflOk6jiyGbuzGrpyGToImTtIbnEU0D3PKb1u81mLmUnPRBRSaS6zeL7rG&#10;km/lPo7luwTWW8lo2S0wdJuv7zJXz3muoauMvqOQho3Iyh3Cq3YIye8QXLGdd/l2riVb2RZumTFv&#10;I+caC27lQ9zaxzj07Vh17di0jnFp2vNqOrBr20M4tB0hnDouXLru3HoeEBZtl1nm57ecTN5sF7hE&#10;66Dw0o1L9O0Y5xha2Pu9/vIe347EyIxvn2jVDTk2tgapsVeaytJo359+fNHdWB7cXH6jsexKUapn&#10;ctjRgIsWqVE+CeGXTzjZejgezU2Lyc+IsDu86cY5172btM2NlI4f2hwXcX58sLKrLTskwHXLLsXC&#10;wlDat3u0j0PVRdfSYn1K8+OT4mJv3bpVWFQSGRn56deXtSX58ivWGO93n2VwjG2llYjWUflDF4Q3&#10;OAuaeQuYnRbbekZyp7fMljOSO86sdo3cer1w4+k05SNBSy2vUeC+9aq+c9jI009fvnyB20BfgYTn&#10;+XPF/b/8+Qnuf+Pnw9u7Q52ZKXEFRfm/vvnlwXjPAlEmfi52CRHhmVKSM2Vk2VhYgYAqKmoAdwMT&#10;tYVLZS9eOkH7/PT1w46m7OstKafqYx0rAw7HuBqe2b7MzWS+k/68oxqzjijLWqvMPrlt1ekda7y2&#10;yDsaznfbsOSyhWrQMUNKjutFOJuE2Bv4HVK7aaMV7mSM0HvbcnuDBSfN11yx0oJcttQItjMt9Dva&#10;k3rx7L6lVw6vDnfVjvE0SD23KeXsxgA7lWBH9XRfqyy/w3k3bQsCjhEpDDxeFGSXeelIXZR3nt+x&#10;bN8jsV7bIVettWz1Z7ttWRfgsDXcfZ/fse0nduiC2s9amVnorIjyPfdpYmw+B5fAlKmSoiJM7Oys&#10;nDxc7H95egwMQvCa8DShbQqU/5DzXwtZICfETyoBqU9u+ifIjv81ESG7lWRkZsKJQuKSJcsWL14K&#10;jgfB/wj3qAplyTO1FLujKPUeKR5uHgE+fhEubgFBQcmFC+VXr1qjqqIjv1wR2bKzEw/s2zxPUnz1&#10;3OWHDh/t7hm4fWfi4aO73z//Ot7bfO2kQ8xlLy9Pj5s3roFNQR6gQxAnQuBaT3dnf18PIBW3gJ6A&#10;P4A7wBHgngzWz6TOEQe4l5WVFIGwI8IAPeC/5IRo/+u+WelJ7S31wwPdAKCI8GCQOgjsxvUrV69c&#10;RIS8++bpg9vDA52AxajIkMSEmPz83PLy0hT64YyE1NEuABp0hXahFSIAX7ARIgBZpIDvge9Qm6yF&#10;A5JA1UB2AuuoB8WRDSCFUoMDfXfv3AblgwgBiCCbvNxMYC8oCsgIqAKye7i7BvjfQOvoeBL9YBaA&#10;OOpsb2tBizBCS3MjagP1oh6YAjgOZeir4NSWEmAusl3zu4KyuAV9oBsEuqFyKN/W2oyawZ097c3l&#10;RXlVxblN1JmQuYB1cpYixfT1NWA1cDkaRRPwoPp6u1E5/AGMBdrqaW/pbmvOTElsb6pHPCY8JDst&#10;uZH+BDCwGCGwD8AKggcxjw31f/r4HoqhLGgShqLW2nu70ZHbY4NwrgJuXCFHmNfAk8jNAL7fmbgF&#10;DwFqo+9QGx2JjYlCv3wvnwcswtsZHxvC8IEayabqrrbWgpzs4vw8hNnpaQghVWWl9JNe2tAjqIEI&#10;ABrOCSC1oamW2uvfWJeXkhwfGhIdRp3fUlicFxsTAccA9Ak8hUM1ONCDqQIv69cXT8G4sMnn92/Q&#10;u8f373x8+yvotq25qqI0r7OtsbayorO1BX5jVnpCV3sd2gJeg4ChAEwRFuQP3wZuA2YRukMGC/MB&#10;kwQz5OWLZy+f3S8uyKyvKcVsvDcxXF1RGBZ8/fZYP0zX19UOS0J/RDBAqBA1Xzh/GupBSRDzyHD/&#10;50/vHj+6h4mEyjG+sBuQHd+dyVkBoz198gDIDraGuwijoSzYemJsOC8rnQwTGB2Vf/v0Hh4C3Bs0&#10;jaFEIpwWeA5PHtylEkcHYXZUggkM34myPH0UYL3kpDg4ErBYbk4G+J5sqgkPDG1tbCIr7p8/vf38&#10;4ReA+1h3a0l2mjgf55I5s2QlRMWEBPHzQlbcZ0vNXLlssZra6nXrVswUEz6y1dTffd9Ji/VhFw45&#10;qS65cmIvjXZvn8ZaVgExrm12PAbnp+oemqZJbWRnVz/MqW4zQ9V6qsohBiUK1v8U3Cd5nSA7IJ6s&#10;wTOr2f6pUCT9H4I74fWparaQSXZn0rD5c9E8zqJlz6Zpz65hD3ynKtR1mGHo/COsg91B8OB40Dyv&#10;nju72nFxE6/Vh26u2HlGcNVOvnkmc9bsnbZiL/MqCwHlozO1XWepOQkvsWQR3ziN30BF94DpVsdN&#10;5i4a2geWyG+QmavJK7FmOv9iBv61nMu2LTFxXb/tzGJdJ6mVB4QX7hJbuIdN2ph74Xbe9Qe4NW3Y&#10;tY+yax7j1rDn1XBk17SDcGg6cGo5cmm7cGm7ceu4Q9h0vKQ2nNvknrLLNW61kbPI4m1L9Jy5Fu+Q&#10;W2Xy5PULGu1tVFD85/e0b7Tnbh5bEiLO1ZbGdbVkdbWmd7YmFWRfyk8/21Idkhbldt1R96Kdxnkn&#10;jcsn9a+cMjzvru1tq+RqoeBlq54V7RLnbx1z0yY+2P6sx9ablw/mpp7rH8uh0UZG2lPLU8/kRjnl&#10;RZ90s94/3jX89fuX444OqamptC8f/M75LFywdI/d+Zla1qzyBwS1bJcdPCe4wYnfzIvP1Edk62mx&#10;7Z7iG7zFzU+tdY/eGVi27UK2inXwon1XZu7zlbWKkbe4XD/05OMnwuvf3lBPaPxccf8vf36C+9/0&#10;ef/t3fePtMGO8oLsG4/vPXn8eKKjJX65NC8PI+M8KWlpMSlREUl+AREBQWE1DdVjx61FZOckJ4bQ&#10;3vfVxjjXB9s1hLrkX7fOvH4g0N7U97Ce31GT2NNWQSf22W9TueywY7g2bbg83n239plDpkFu+3ws&#10;DLz36J7YqXXtuPnJXTox3lbJ545Ee+++eEjngpW+75ENN46Zh3vtDz2x13mb4k2nHZEnrew3KaJU&#10;hNfha0c3XrE2PWuhf3a/4eVDZpcObrx8aJO/3a74U4f97c0vH6ZuXTxoHOVpCSj3MFe9ctDshs1W&#10;30NmFw6YXLHd4muz+aL1Rj87c9fdWlftt587ZHr2gPE1++3XXXZ7HzHZoj43I+n6QF3RPG52KRY2&#10;NkZmXkEhDj4+rr/e+jJ9OhNZEYc/Q204oa+UMzIy/y7b/yjg7EkfACF5xhchWPyPBA8uR3zaNEYQ&#10;/IIFi5AfxREn9SCdLMmD7JEN6XPmzAO1Q3j5BHh4BdnYeTg4+WbOXKCoqLlaYaWqiuaypauEhQWL&#10;itIunHFdvWiB+gpFtxM+PQPDY2Njv7x6RvvyeqyvOTbkUmrkVRAhCAaQAQGlQYA1YFOyXogQqIdE&#10;gA4gGHEQdk5OVlNTQ11dTW1tdWdnO8KqqgqwS2pKQlxsJEKQTXZWWnUVtb8iKjIUYXNTHcgPnAGk&#10;yMlO76S/lb2tFRycB6xHWeQHkQBBwsNDs7NRV3JwcGBUVERWVgbcg1w6zZcUFxJiBs4i0kp/dhZK&#10;EjIGMwGj/a764m5qShKACXwTGhLQ19tJ+/45KTEWcZAWNIGScCeAkvlZ6cV52dnJiRUFedCHrIlC&#10;4fS0JPAQ1E6Ij46MCIFiMdHhUBvaomsgNqB/aX5+TkZ6WlpKZXVFXUNtPbUJojw8MDA8LASqxkRH&#10;Qh/ywCXMCwOCwABkkK62ZgAZsKymohQsi2LkjxLgVOiMS7IjBd0koImycbHR8Chg/LdvfgXFoiAq&#10;6e/uAOsD+8D6ZUX5iFeVUc9sIuX26BBQNS0pPiYiFHhMXBT0CJWDRsHNkIHejrjosMsXTsPFGhvu&#10;g2RnJAPiu9tb0ARQtTA3KykuGvWUFuZlp6fcGR95+vAe1A72v16cn3N/YrytiTqrsbKKWn2/NTzQ&#10;Xl+bHh+bFBuFyhsaa+CzAaZzMlMy0xIf3b9dV12Wn5PeVF8FVaH5m1fPwaZQLzE2Kjk+BmOBJkDn&#10;sA+gHD3KzUxD5QBlCCJoKy4q/Jj1oSsXz0Ex5KmrqoQLBrehpaEe0tPRDvvXV1fBaBA4SJjGmBsY&#10;C1ySeVsJH48ai6KG+ip4KUX5Ge1NNWSrD6S1qfbW6AA0hB0QIW9RxVjBN4CJ6mvKq8qLILfHehPj&#10;wi+e84ECaL2itGB8pLe/pxleIhoif7xCBKMP7wjDFx8dAU8DvcCQwZHAGGGkoD9sgibgL0GeP7kP&#10;Pyo+JrykELMshewLgqEQEk8sJyMVOH7v7q1b48P4BuErgzmDL1FlRUlFRRmcZ3wH4Q+g9+gOHJb6&#10;qpKQoNChoZHvFLh/I8dB3upvuN1Xc97Jeo4wz8oF8zRV1WbPmjeDmX3B/CWa6jpSopJLFs9XUVNQ&#10;VFo1U1LUapvJTS+LM9bqYS6bLbXm7dRcRPv6ODs5bCqPoIyRDYPKcVaDo+w61rw61kzr9jOs3DtV&#10;1ZpF25pN6wCjysE/lR+pnYA7kR/fvgSZXBFnULEGf5NVc0LhBMR/l/Of71v9xz4ZAu4UstPJm5zC&#10;DiFb2yefPWXUdmbScWHWdZ2h50aEvN90mooTo4YzdZ66kTun2QmBrac4DF3hM0ibn9dyjlls4iQw&#10;z0Bqianksm18i7ezLNguo+QtonCIgXcp++x1aRU972i0T7D15/fvf31J+/Lx++cP3799effuzadP&#10;HzAUX759/Ur7+OrdO2sHr+ncc1nE16uZe68wceFbsWO+9iEWGWPuOTt5l1uyr9nHr3eMS9OBW8VT&#10;3MhLSNeNV8uJV8eZ38BdyNSL39ST19iDWclBfPNpReewjSejNPf5zFPcJ7vOYomJO5eEyj5bt0+0&#10;z4+f3A/yi/z+htbVWHXCdWNa+smXz+sfTNS+etRD+/50rKugJP1STZ5vYebF7OQz6YlninNvlBWG&#10;pMZfSoy9WF4U09KQWlESXpIf2FAdPdCVNjqQNdaXPtafercrKifqWGbY8aqsy0GXHS6fdWtoamzt&#10;Gqiv70yKSfjy4vmX549WLFq0YddhlV0uHKu3syzfNW+z95L9l8Q2neA2duE38xDe4iO+/azwjlMy&#10;u0+ru0fs8svdeDpl/dGwxQeC51qEzNzsL7T76v7QsgdPabQ3MOebD7SPNOqIvJ+f/+bnJ7j/TZ8v&#10;tM9f39M+vByvLAnrau1++vRudvr52XyMEjw8M0VEJYTFZ8rOERaRYOfgWrFyufn2zWKyogN9pd+e&#10;VzcluoUdNzq9XTmEImxLCruPb/U7tu2yzdar9juv2u86fWiz226D5LOHM32PNyVc9HcxP2S0NNBz&#10;d8LVo96HdM9ZG186ZnbmsKGf45ZrTltP7NNsTLvaVxyW7W9bGunSnn0x5cqhI0YLU69YP+/MDHLf&#10;7mWp5n1A8+IxY2S+dGzD6UMGkFMHDa86brxw1Cj05J6os5a+9huuOW8O8d593tbwlKW+j5WB+x5N&#10;j71a5202XDy68fQho3PWpicP6F+yMYv0OhDmttdx03okRp47cmTzmqr8aNqXVzIsjOBicVExIPAM&#10;dg4BPsEfIftHAUkLCAiBkkHM7Oyc4HiC17/L9j8KCwsbCrKysiMuIiIGFoc/ICwsigiqRf24hWqR&#10;h2A6BO3iEvmRglvIhkoYGKYC3GfNklu4cDFYn/wRgNowwydADgUCuHPzUCIpKbdkiYK2ptbaNcqq&#10;KlpMzFOu3/TKyQpcvUR6g6ay7XGnhpb27u7uJ4/vf/nwcqSnMTroQmLopciIMNBGIf2pShAwAfeu&#10;znZAD9Lr6O/uyaGfn4IQRFJYmF9cXAghp4CDGKqrKxsb6wGIgwM9Pd3t4WFBoIquzlYwbm5OBuJA&#10;RrLLAoQHPqZQqw6AVYDIxO3R9rYm8DGYFUAMaIYjgaajoyLOnPYBiA8O9EEHwBDwN4N+2gnZqVJL&#10;f7kpVMJd3EKkkr4jJS01eaC/F9mgT2JCzOlTXqBwEDzqBw0D2siWA+gDJIqLDAsNuBF87epobzfS&#10;Qc9gI/gbp3w8fU6eIDt8yJOI5PgXUC+qAgfDOUmOjc3NzAAI1jfWdXZ3tLY2g7djwsIA3MC1wICb&#10;0AeeBsARuvV0d4K9AGQd9MMNEWltrAMfpycngNQoN6CkABoCr6Hbg/sTUA/uB4YGXa6vq0ENqHZs&#10;dBj9ykpLLinI7e1sA+YScEdtYF/A9FBf9/PHDxAC39EceBeZYfaa6nKMAuwAO/vf9INlHj64c+fW&#10;MHgUwDoxPgSIJztngKEAdEKWYUH+qAGtACX9r11BK0BtuARQG44H9Ce9aGtvglWbaqvuDA/Wl5cG&#10;37wGhwfQAN7t7mgGDcMlQBNF+VlZ6UkA08jQIGD6kwd3wehRYcGpoODgAEAqagahAtmBtgghQF60&#10;hVtoLj87g6A8HAn4Dxg9QC2gH0CPFHgydJQvrygp7Oxog9sJW5E/hmB6wH2Cj0fOvqQfVJ/a19vx&#10;+tXTrvaG1oYqcDOgvKu9qaeTWrYvL4FDlg6qriwrxC2YBR4IBB1Bj+DYpKdEky06E2Oj/d1dAOWh&#10;/o7BvlZ8QcDuGCbMTIwXwr7ebsxMDMH716/A2+gI1IbCMC/mXmlRLsqiabgKb399/vLZw4zUhPSU&#10;+NjIMAwfegcrwWVCzvbmBpSFt0m+SrA2vjKYrnDDIPBG2tpaBgf78W0qLcmnP2/Q1tfZnJyYNDo6&#10;/v0b7ePHz+/evgZMPr/XU10QdXSn2WxBLkF21qULFwHZmRhZFy5Yqq6qhf8Rli5ZoKaxRllZYZ6M&#10;5PFdWwLc9rluW+7vvCnq3CEzxdn54WdoX+672FowTGMTX7uBxciFQc2aQWEvj/4xYUPrGUrmjBqW&#10;DKrUu1H/VP4K3KeoHCEy+W7U31BeyZpJxXaG2jEIs+pRIvQ9Lb+R/e/kj4gPlKfYXcOeyAxNBwiL&#10;liORaerHGTXtZ+g4kWPRyRGNzNqO/Lr23LoODOsPMmgenWHgCvSX3X1J2zt1p0vACkNbiZXbRJab&#10;8y3eJrb+kKy2A/caK045A7/o3O+0L521hTv1VRUXz1NcvdzSase2jVvXr14jISK60cQ4NSm2t6v5&#10;wYPRly/vj3aOUuvI1NOWH7/SvsjOW8LAKKhnemTxBp/ZWq6cC3cximuKLjLkmKvFs24/L/W4qgOb&#10;pj2r2nF2DXtuLUcebSceTUcudXs+HQ8B4xMLDl0x8o41cwxZbewCcJdUspLXOTFNUN753Ln7z+61&#10;tjX6+92kff3+7pfnO0xWn3IxL8s673d6Q8BZs1utUUM14e0FgY3FFzurr3fVBnTWBLRW3ajOv1RX&#10;en24K/Hhrczx/rjR7qihjtCmsvOZcbZxgfsSgveFXjIsT/e4efqw9e4tNy/5tTR3ohsNnR2XvC7c&#10;7u1/fndYQ3GFto7ejiM+s5WPsS+2ldBzWLTr3NydZwRNXfk3uIts8RbedFJ000m+LZ7i5l5KTsHb&#10;LmUYe8UrHA6ct/fmzN3+yy2ihff4aZ9MGJgAwtC+0d69+fbuJ7j/1z8/wf1v+lBPmHygfXl9p74q&#10;pryoAuCelXZOgo2Ba9q0ZXPm4mdaUEBUUEhsOiOzgZE+vuFqWqtbG5KfDaXnXtvfFu3ZGHk20utg&#10;7IVjl203Xzm29YbjzptOu6J8DtfG+w6XxnbnhjYl+5aFn8y96dKUcuVBY2pnXmB2gGtRuHdT6qWM&#10;a/a5/u4NSX75gV4VUWe/TdS86MoaL7vxsC7iUX1kb/blkiD7Qn+7shDnvGvHkTnu3KHM6w65/q6x&#10;Zw5lXnPuzA5GE9k3nXIDXNKuHs+64Vgc5pl0ySbmjFVphHfi5aNJvsciTh0IPbE3yudAhNf+AOft&#10;oa67Ei/YDBSGZvraRbjtqQz3ifY5cPKArr/nbtqXx/a7N4pMYZgjLsrGwc7ERR3GIsj9r45rBBmD&#10;qoHsU6dOZ2KaAaRG4u+y/Y+CUuB1wDfijIzMqA2XoPA5c+ZJScmA0ZGB44fDKEkTaBd8Lys7CyIu&#10;LiktLTtv3oLdu/eqqqpv2LBRU1MbKkE9FBcUEuHm4SOnyrBz8HJxC0hJzVm+fK2OlvbiRcvXrFYS&#10;lxAOCr5wxufoPCkB3XXr3D1PdfUNDg8P//rLcxrt/e3Btpjgi/HBF8LDQpISwbhxYOXYmKi42Giw&#10;Lwi4saGO7OoG0ANKQPZgUKQD0+vra1NSkjKA9XU1YHfyuCpYnPylvq+3E9zZ1FgLAgZhgDbAi8VF&#10;eUBesj8Y8AGsB63GxkQgw6OHd8EfIGNQOyg2Ky21pqI8LSkx8Mb11MSEvKzMxNiYhJhoKAOQhVZA&#10;MSgDLIaqyfSjrKEwKA3p0BDc39HeinTUD+YGZL988QStkJVywA3UgDKgH8BQR3NDX2dbRMDNDqra&#10;SrQO9dCRiPDgK74XoBVgGvpDT2BTclIcIJgswKPC3PT0+mrqNPREwHdeNoxQVVaKROgDZVLph/NA&#10;T7InvrenC3AJFANcAsUQAlIB6kDPgf5uqISawbtQEs011FePjw3B/UC/EuJj4Z8AB9tam5ESFhoM&#10;rp186BPoDAG5wh9AJDM1CbyOSzAxaA9Mjzh6AXCHY4BW0Oveng565d1kP3d2RjJ4GrQKQgVbA/sA&#10;x6gZTYCngY9oCMScFBcdERKYkZIInkZHYDpUjgjlhNRQmzc6WxpfPLhXlpcT4n8djkF5RTFgfXig&#10;G6ROwBdNoCE0NzrYB7wm+8WhJ+IwCIgWtQHTAehoGsAK5wSVIwIiB6mjX8H+11EK3UfTEPSsv6cd&#10;tA33A5VDc3gI4GBiq7t3bsP4cH4QwoDU32RKizFda6jjgAoB7lCvobasprywqrwIAA0oRw0oDljP&#10;zUpFhR2tDUhsa65DYnVFMdIB6whvjfbA1/A+4YL52VhbMzLYAwegtqoQw40ZiO8Lhh7zkCz2w+kK&#10;vOEH94byE2sq0UcSwu+CbwCzpCTGoBdwnNDKLy8eP34wgbkBTykvK52AO6F8dBwzubAgB/MQEUxj&#10;2BwC3xLfR/SrpaUJU7eqsqS5oRouTH1VSXpaYmdnJ7VVBvKN9u3TL+9ejCSG+5goya9dMGvdsiUi&#10;AoL4L4CfT1hu9nwNNW1xUYnVa+T1DFSV16/ET6XL3u3RJw/77FA4vVcz0HX38U2KFppz25PP0T6N&#10;PBut27dnIyuPCN8KA15DZwbVI6zqewW090xZYz5Nx+5HWP9R/grc/2rFfaqy9XRVWyb1YxBGtaNE&#10;qEuyvv4jstML/ojshNqJMGnYE5k8Cv23k9Hp+22og9LpQi4hLCpWbLp2UzSOcm85xW7sxm/koOcU&#10;vMEpiJF/hfhSM+GVezmW7RdXs2ddtIlvqdHRc5FPPr18/e25gCgTNwfTHvMDkmKrlq408zgbfXtk&#10;AmYvLSjzcj1x7dLVU24nDu3Z73Tk6I3LN7JT0ydGh2jfP9F3gHx7+/b9TNm5jDxzVHa6zzJyWGDg&#10;etQzWXyuCaucoZSxM2AdwqXpACEbZuh7ZoDvzrAGp7Hr0sPXN3kkbjoWqmDiKrJqF9fSnRts/Rk4&#10;581fpUE2hh88YJUSn/zro1eff3l5eJ+xxnphB2tFy+1yDodWeNkp2u9cePaY8iVHjfMOaldP6F/3&#10;NjrrpO5pu87Xw+TKCdMr7ibXPM2iLu1J8z8S57vf33Oj+/HN+7fruNnbDPehC7T37z7jW1Zamot+&#10;FGSkysnN3XvIwWSfm5jCDm55CzENt/U2AXN3nObXtxPa4Ca965zoJi9+QzfZrWeFtvtI7zql5ha+&#10;82qO2ankdbahiyyD5uwPXrQrWMIycLldUEP/W/D6h+/v39E+/AT3//rnJ7j/TZ/3dD/1zdPh9qaU&#10;iuLKV68eNdZGzOKdLsbFJS0oJC4kNmvmXBlZuZmz5JRVlXR0NeRXLnp4q/H748rzB1aHHDVI9LJs&#10;SvErjDqZds0h5tzhglDP8igfP/tNljpzdylLQwxXSqyfxa44k119Ds9KwSlqUmyWaout1JZYqsnu&#10;Xi+tJDpVbzavtbb8iW2qpot5d64VddKft1ue12KNyFGNWU56i1wMlhxWmrlHXuSQ5qItKyQsVRcc&#10;1VPYJi+zcYnE5mVSahIcJgsFIQfUFu5Tmqs9kwN5rNQX6c7mMlzKa75Ocpey7H7V2Ye1F1iqzN6t&#10;IGGxVmbrGvFtCmIWqrOttRduXiGE/2b8HLdcOGYqysIgyz5lkTAfMwMDn5DgVDbqzab8LH+5Z51Q&#10;O0LEAdZkdZxc/kcCFufnF0QIEAevS0hIbd1qPnPmbLJhBiHuEicBIfKQRhGn1OMXXLx46cKFi1Ec&#10;jA7ohyYgfqA/UsgWGh5efi7UzSfALyDCwyvEyycsKztfQUFZU0NlzWrFhQuWzZ49OzMz/vCBnRqr&#10;16+bv9bJ1bO1s6evr+/F88e0r2/G+1siA85F+58hy7p5/3hPPuIQUDIYHQQM4iylv6YUXAKOBIMC&#10;FLq7O8kOFhB8ZmY6pKiogDrKurTQ/6YfwOLhgztkuZoC3JwMEDzANDUloYP+4qGK8uLbt0aQkpH+&#10;23ow4BIUAuADXDbV1GQmJ4cHBsaEhaXGxyfFxCRGR2ckJQUF+gPKoS20Ar7D2QAVgWvhVEAxMFNr&#10;SxMcj8uXLgCe4IfcuH7l1vgwvAigMBq9eOFMdFQYLgkig3KAtgD3tMQ4B+vDE0MD4GhyRPfgQA/o&#10;NsD/GnwJsgqOImD3M6e9R4b7STwsNLA4Nzc9OenatavJqUn1jXXZ2ZnJ8XFZKSnwGcCOoLcW+ut1&#10;xkaHoTAMC1IHWQHCgJ4AXzAx+Oz86ZNQBoIKYSh0H3D24P4EnIf2thZAJ8wO6ExPS0E3YXywIFmW&#10;JvtkgLPgPFAgIfiJsWHEAb641dZUD/JDQ+gpOtXYAG+oODDgOjoFFwW9AIwCVUG9ZcV5gFdQKcAd&#10;KI+y6ckJ9yfGAdYhATfQHNh6fHgAFYIjAZ3QHyFcBYQwT18/ZkhBWWHeWF9PcnQk7InKs3PS4Rjc&#10;mxhF5SBsEDwAF3E0QdwAVAhGvzM+8und6ycP7qIqADpwHGZB/biFmnGJVob6uqEDmk5NjLtx9XJW&#10;WnJfVzvG7vZYf3NDZX9Pa1U5dfh6dUVhaNC19JTYzo624aGBly+ewf6YIbU1VZgb1H6qirKGhjp4&#10;m/RHGobpXF7f3dZQWVYIGR/pf3B3vLerFUrm56STCEwEs0Dg1aAXYOvSoty25qqH98Zujw3mZ2fh&#10;izEIz6+5piA35c7ELQwZGs2kHx6KdjFY+CrBeugIhv7urVHY9tbIIHFUiguyYX9UDrcBtkLlBbkZ&#10;MCq6j8F9+8sLDAFGEAVHBnpRA7xQTEXMEPif6ALiMDuGFd/BsrKSKuq1uDU19CV86NPeVJOeHt/X&#10;1wO0+vKJ9vnjN9r3j7Rvj0+6bFdfNmerrtp8aUkhPn4RYQkGhunLl61SV9XCL5L8yqXaukqqSgor&#10;Zs86eXB/sONuy7VCEcfNT+3U8d6p7bRh+TUrxWB7rf6yG7Tv4+1+9kJsHEwrzJkMTzKs3C2gYzVj&#10;7c4Z6kd/x+uT8lfg/lcr7gyq1gzqtlM1j1EHNWocJYL4P/fG/EDtELKv/Udkh+ByqpY9kcnD14nw&#10;GrtzG7py6DmxatuTM9Tph6Y7oiq+zacYjdwhnIYuRl5Rx66mThdeKrd6j9Dy3Qwzt8qZXGQQMZBc&#10;t/PZF9q7z9/eDfUVxYVrrFFYv079un/Sp68UZL79+OTC5aN79mitWSOlrbnUzGidvob8Jn1lyNZd&#10;G+YvmaelZeTkeKq4qOn7d9qvb16D4PXXLGJgZFmyx3vmpovi8nazF1vNWWPFIKMpZeglbnBCWM+d&#10;T9cFvM6h58xl5MZjekJI1w3x6dp2PAYuCvuumjvHbrINXLfNi2W5Ed/K7bq7rygZ2DMwCKxaqzg2&#10;PoT6G9uazp67MDw08fUjbWL42Yv77yb6790ZvPvozouetoH6mtaRwYlXL9/eu/u4r39kbPzOw8f3&#10;hkcHOjpbKivL8XMaGHAzJSGxsbauvrrn5fNP9U2dsYkJjS21Xe11z+8O1+Sm6ajNXb5E7tAxb1Uz&#10;VxmVo2zye/jUrRQOn5He6DFr20nRjW4CJi6iW09KbPUR3+Ats+k0/1Yvie3eSk7B5pczTbwTFA4H&#10;zt/nP3O3/wqLCJkjYeI7zyWXjX/7RPtE+/KR9oX24bf3MP38/Lc+P8H9b/p8/fKB9v39k9sDE0P9&#10;jc1Nb9//Oj5UL8rGIMTONFtMRFZSAigpKibBxy+4cbPZ7j3bpeVkP70c+TKaF+2iF3hMO8R1a9pl&#10;++yrTgnnbR02K5VGXnw91LxWTmzZLDFDrfUKCgtmiwuY6qhev3Tq2kUfAx1l+WVzNdXWqCjKr1q5&#10;TGHV8tUKK9aslkeIS/kVS5YvW7Ro4dylSxasWL54pfxSJCIk6fKLF69YtAiyfOHCZQsWQJbOnw9Z&#10;MGfW4vlzli6ch3C+3Mx5s2UXzp29bNF8ZFuzYoXCsmUosnLJEoQogkoUV8ivXrxk+dx5i2fNXig7&#10;c4GM7FxJKTlxCbKtHKQL9oX8CNb/kUwW/DcF8I12QeTAcRSHAwAiB50DxHFr8i5hd+IY4JLslkE2&#10;RkZmJEpLy1LDJCqO/MiAepCIDMhGNrjTD4UEu4sC3MXFZ8nLr1+3dvXaNUqLFi7n4+PxPml/8ZzT&#10;AmlR1eUKJzx97j941D/Y9/rNC9rXX4c7a2NvnI719Zp8vjOb/opHhKB2stZeSX/gEiyCDEWF+YBI&#10;/ILXApFbm8EKiYnxycmJwPeSkiL8uIMym5saRoYHQc+garA1OAbQmRgblZmaBNICtYDGmuqqO1up&#10;swLBqXGxkWDWkuJ8UAjYvZX+0GpQ4A2QX3lZUWhIAOg5MiIkPS0Jt86fOwMeQoXQDfWjcrKfB+zu&#10;d9UXaAuFoeTVK5dxF4wLJwGVA9bTUhNRIfi1v68LiVAA2DTY25WRkhgREpiSEOvl7gJwJKdiEx+D&#10;7Jkha+HQGfgbHx1x08+3tbEuLiocPUKYkpyInvpevgg+g30QxsVG0/9wEYYa4IfASRgfG0K/yBYd&#10;1IyeohUAFjwWhFDpiu+FnIz0koL8+uoqkDXQv6GmmjrcsbBg4vZ4d1cHqkX3C/KzRob7qquLi4qy&#10;ampKEHZ3N7e315eU5DQ0VFRVFaWmxjZXVzZUlF09d6YsL+fe6DAuBzvba0uL4QOA1NEWHCTEodKd&#10;iTE4VOgLTAFghEYQxOEDABBBvegOMSZMXUw/XGigvxdFwIuARfQOw9RDf8d+TnY6Br2nuxP+CYgZ&#10;8wfTCTrD04P3gtEZGqQeKujr7Whuqk1MjGyGWvRT1SFwMACmoHAMBzwQVAUkhapwM1AEzcFE3V1t&#10;8PeiIkOhPPw6mAKJjx7eRTbALsAXLkdbc115ST58g7u3R8DfQ0NdtbWlMFd+XmZmRgrQmTxlC3DH&#10;RMW8Rf39fZ0oW1dd0tPeCB2o0W9tGuihBod4DkihtuMX5wGv4cyA2vu62+DkIBGqmhjoHj6wH5qD&#10;rVEQLE7t/m+shb+HsQZhY9Ax9xDCVuSPQvjuwCywxru3rx8/egD7wCeEDdERdJx0GZcYIJA3HImu&#10;9qZbowPE4Rno7UAKMsClHB7qQysoi67BXG2tjfhqwCaIE6DHJQTzLT8rHVPo/YdP795/pDZOfn39&#10;5dloyFnb5fNmqa9duXLRfFEB/DZx4Ydl3txFRsZmggJ869cp6OqqaqjIq66dq7xUwlxjia/9jktW&#10;hpHuey8fNPLZpeGxVemCpf4+pVn515xpXx96WRkLCApzqRyaqu7KrWbFvHIzw3orFqUDECZFC8h0&#10;JUoYVQ9AGNbvZlizg2H1dkQYVS1ZNA8xqx6YpriPReUQw6rd05UO8Og5cujYMarZMmscZ9V2mKp8&#10;ZLqqDRM8ARC5ijUuEVIHn6vbTNc8Cs7m0LKHIIJLJDJrUScqEqBHSE5XZNGxn659fJoW6B/QfxQR&#10;XBJBHMKkTZUiRy6yah5nA74jj44zg447i6HHSqvLNldT56jsEl2+UXDRFu7lu5eYn5s2d8NC1V1v&#10;qaclP/cO1F6/5iu/XLGj7e6HT7Rv3z+ODtdt1Fm900Dz5vUzfr4ezse3+bjuiLjh7GJrttFAwd7a&#10;3MNpj4vdPg3lNRZ79l487+tw3OXl81/hX7199UxaSoKRTWjdhuMy2k4CSnZiaw9yyWhLaVpL6dqL&#10;6DqD2jl1XPh13YHsQprOQtqOokYnBEw84GzwGjrP23lazcbP2D7Q0Or8Qp2jvEu2i62yXK5rt0pv&#10;/8xl6zmERVWUVFNTkr6Dhakt4+9ewl0eH3l8e+KXZ4+fP7r/7OG91y+efnn/5vO71y8eP5gYHcLP&#10;Pn5/8BW+NT764P7dvt7uJ48f3r1z+8vrN49vjb16MNZRV3T1nMe2jUbyy1euWa2y0cJBd7v9QnVL&#10;3iXb+NccmLvx5MI952S3egjou4oYn5Aw84KIm3lIbHSX2nxCZquX9I6TAPc1LqG7rhebn8pUtgpa&#10;uOf6rAMB863CJfeHyewL8khs+QAbf3///dtHKvLz81/9/AT3v+lD/YH049s7Q93dbU39/f2NTTW/&#10;Phk4Zb+Bn2WajJCAlJioiIgYfnY5uXiMTAy3mW9asnLZi7sdj5uiY1z1o1xNrtoaXjqy4YKVkf8J&#10;y4t25qP1GU/7q5bL8q5dPnv16sWc/KysM1g42NhnzJjByMjIwcXJJ8DPyctDHZHOycfJwcvOxs3G&#10;ygVBhIOdB4L/IyDkLkkhwsbBTuQfrzHlIsLGxcvOzcfBw4+QlZOHhYMbKZy8Asgzg5UFGfgFBbh5&#10;eXCJkJefj4ODg4eHR1BQUIT+AdtycnKysLCgRrJwPkntBKMR/kdCyv77QnCcEDnkd7VBJvOA3SEk&#10;GyLg8kmmhxB/g+THJdJJBrLcDnzn4RUUEBTj4xcBuK9YsU5bS2Ol/Jp1a1UEBPiu+vkEB5yRnzfT&#10;RFXr7LlL/QNDLW3N1N9nv/764cUdgLuv8yH/m9dBZuAbUBcojSzxgtcB4risr6tpbQGxUW/Lr6ut&#10;Bsw1NtaDgfLzc4FBNTVVxcWFOTlZ5fQzB0HMYD4A3PjYCCpBZoQARHLiISQ5PiYrLRmXoB+wBbAG&#10;JA3sIOAC0kX8/r3bIA9cXvO7fO6sD4UgeVmANgBQZEQYiIdwIagdzkZHeyvAEUAfEx2Ju2gOCoMj&#10;oTMqARUBcUBUkEL60eBgqZKC3LSk+OrykpaGWiAXLj3dnAFhgB60DmZGHoA1Gp24PQqUy05P6elo&#10;rSgpDA8OIDs60BFAPJqDBPjfgMUAqdABEZgI4A6XIyTYnzyeC9IFr5O/J6Ba9BFIV5CfDSRFIhTr&#10;6+qkP4xalJ6cNDLQ//Htm2D/m3lZmfhfs7amCkMDWq0oL3pw/zZgvbOzsaW5LiszpbQkv662or6u&#10;EpdlpQV5uRldQM/ujsDrV9MS41obaguyMxA21Vahofi4KDSE5kB7xOBQjNAqegRUJUvpMAgkKzMd&#10;hsV/0ncmbqFfEFzC4DALBoX0CAVQVXJSHLpGfDwMB1wpTCH4M8QDhNdXXlaC2kD5t8aHMtKTCgsz&#10;Y2ND4QLBQyBeHNAYLWIIEmIiUTk8pYcP7gBP83IzISgINwMDgbbIGjMiT588eHB/ApBaW1VKVsTB&#10;uAB3hMDrksKc8fH+np6WOxOjAPeE+GgoQy230zd0xcfH5uZSe/1fvnj85pdn+Tmp2WkJ8FXQd5gH&#10;IeyALmLGQreayhJUiBDS0dpAzosEvkeHh2BKkkd1ycZ6dKGrrRmuBdmShPphH4w+4ph+IcGBmLr4&#10;KmFuwMm8fu0qhvXXX14C0zEZ4B8CvjE0EHwLqD/plBWiF/AW4DbALYErcufWMC4xRcZGBzEnHz+6&#10;hxDfC1SOGY5WMLfRIqY3QqA/RhymK8zJBGZ9/vINQn/i6Zc393ovu+xRWrlUV2XdmmWLJUUEefGj&#10;yME1f97iHTv3crDyzJ41b80ait1NDJXU18lt01vh52VpriCzV2nu7vVyR3SWQ44brd6nPC/C3fLd&#10;vdbrLjslpUTZ1myfonyMZeXW6QuNGVZTR0NCmJUoIS9gIqe5cyhZyWxwn73tJK/2UQaFXQyrd01V&#10;2s+gtJ9L+/CC/WcltngwrN7JsH4vq44Ns6Y1tYVGxRoCdoeQOLn85yo7/RaJI5Gs00/uuiHr8RAW&#10;OpEjnKF+lAmegKoNs5ot4pOZQfnkJUczNCmCZ9U5zmLoNt3Ag9/Mc/u5FPU9nlxzdHkXmIms2ce7&#10;6iDHMkvuuQa3Hrz6+u7Fx5f3T7s7WR2/+PodZeDvLx5eOXHkhOOemFj//LK8pvqC3IzQvPQbiWGe&#10;Z122X/Ta73/RwfX4rmOWmp72myJuuttYbtDTWhcUfNPexb1rcBxVYCriP1UWwXn6VlelVZ2ZpLfP&#10;XGUrtHqvuLqtuL6rgL4bwJ1bx1VA11VYx1VMw0VM94SooY+AgQ+bpjOr2nERY/f5u88ZeAYau4Xo&#10;H7y+UttVfOFuocXmiwzttWwuG+91nbtGn4lfign/c4qKiIsJyUqILJWbNXemBGT+bKlFc2WXLZST&#10;XzJv1bIFCssXrl66SG2twrJ5chC4easWL1BatWLBTOkV8+Yvni23dP7CZUtXquma7bLx3mRzbpXp&#10;UeHVu7iXmfMqWMgaeCzYfkl262l+Y2cO/WOiJtQBMlKbTkJETd2EjBzFzdxmbfeZZXFefM+plW6h&#10;1HGQp9JXW/nP3Okruveq3L6ARXbpgttv7r1WXNNzm/b1w+dP76j3Mf38/Fc/P8H9b/q8/fSV2j/3&#10;4lFhTsbjxw/fvn0+1l3qvEeJm5FBWpBfRkJcUlJaRFQc4K5noLvBzAjg/vpR75vetKxz21JOmQc4&#10;bgx23RPjbRV73vGw8drB8oQXg5WzBRg2GSju2bmZi4tDWlJGREh0xgxWRkZmEKSQsCgXHz8l3Pyc&#10;XHwcnLxEEOfmoU4+mUwhichG0lGWCOgbGEqd90IXbn4hCBef4KSQFH4BIXYOLoQQRqYZbOyccD+Y&#10;Z7CiLATdQQor/AAOLlzy/WOhehJ8IZMp/5Gg1P+K/I7mCZcTNOenn/YINIdfMelaEIInmSEoixRq&#10;wZ4u6C/sycMrBJGUlFNQUDYxNlyzWnG1guKCBfNS0yJOeR9dtWD2Ji39M2cvDgwOD48Offn6/vvn&#10;V2+f3gK4x189CTQEYIGGwRZAbRA8WA00DPYC7oCMCQcjBVCemkK94rSKvvEAyF5bW93c3AhqR2Jw&#10;UAAID0WAsCiLqlAQjAIeaqa/OxMRUBH+c4oMDbp6iTpbEAQJzgDFptHP1wOXgF1SUxKCAm+AZp48&#10;vg+4QTaQEEAtMyMtOioCNUPVG9f9AEOJCXHwLpCO+L27E48e3gc6g6SBjFC1va0JMBRHP+UGlIM4&#10;sCYmOhzIXllaBHbPy0oHtuZmpqUnJ1B7Mwpy+vu6AKZQBjAEBQBA4N3+7g7wZUZKIooA6cB2UP7K&#10;xXPQJD4uhmzggUphocHoONqFqmiIrICiXUJvoC4AKOgTZIaGoBKQC3eRjhsA99zMjId37+RnZ13z&#10;vVxWhK9sOpwf4DJ92xKSU8fHBkdGemprS1uaqaPZ4Z8Al4lg4OBZPXv6EF2Gwrk5GSB11Ayvo7en&#10;Y2iwF5cwLHoElWBSuDQAOwzEJK0iBHoCQzFS8NCIqwY3DINI/qYB6Pz+7RPKoiCGCRAPhk5KjA3w&#10;v4bWMWFA7RhuQDzZ4Y3iUAwhxuL2rZG7d8ZA0hUVBdXVxR0tjamJceTtSMB3UDsUgKBO2AddwJSA&#10;0eBggGuhNuxGdmEhTgS9QDd7Oluo1zy11CMCcEfY2dYI2K2vL29qqkKL8GoSE6g3WPX1dre1NhcV&#10;FWRnZzY01KE2eDtA8OaGytaGKowppsRATye8OPgwAPGhvu7ezjZkAEPTHytshWSlJ4HjqaNgOtsI&#10;3EN/TCSEgPiHd2/DLLExEfA9oD8IHkaG7wFt8eWCZeA/YKLCp8U3AhFcokfoGryRnOx0TLw3r1/C&#10;J3n08O7wQHdachwEvRvo7UAHieALcvfOOIYVMwfOLXoRHhZERgQtIhGCOmE6THVkKy/Kh/f1nUb7&#10;9Bn/EVDgTvtlIv6aK8BddfUK0Ji0mLAQH3Wk1by5i/bstQS1MzBMFZeUMDLVM9ukt3ObodUeEzNt&#10;hcOWGw7uN0HocHQHxMV+j73tdjsb8/PujqePWc5fspxxzS4GZWumlWYz5E2nKB1mXm9BwH2G8gEm&#10;lQME3KcpW0xfR8mU1XsZVu9hUjnIqQuYtkYcvM6ouG+a4n7qHauqhxjW7WNYs2+62hGy1k7oHHEg&#10;NbmkduOoUQe9M6jbQKgT3+kgPsnrZLkdIRHcIkvpYHdQO6OKNVJwyanrCFJHWRQhbz5i1rFj1DrG&#10;qGHDZuQ+XdthyYGrB3wzFmocEFq8RXj5fq6V5qKK9jyLD8qt3PyN2p7+3MPJ6cAB709wi77TXj0a&#10;C7rkdnTv5oTwgL6B1o7hptH++pHeqqq8kKRQ94irtiftN3vZb0+Nuhxy0+3ymYM+zlv8fCzPeuzf&#10;ZW7k5uHu6n0WI/X+zUsZUV785zVvrdFcjSOrNpyWlLeZpXpklpa9pJ4rr44zh7Yzr4GHsImXuIm3&#10;mL4rv7YTt4YTr7a7kLGP8AYfXkPXGVpH4fnM2nFS5ViAqUukmVOEhuWV2VrHZ8zfIrT6CL/8fmnV&#10;w0tNHdZsdVTfe0J7n/e6zQ5KmxzUzV21d53Q3OGussVJebMjLnV2e+pbnNLa7QkxPnjO5NB5RNR3&#10;uGvuOmF06KzaTvcVhseWGztLqByesWw3l/JRVqVjMzd4LNpxfvGuyzKbfQT0XXn1XAVNPEXMTgLc&#10;BQ3chI3cAO7SW7wlNrpLb/Gcu/vszL1nxXZ6r3AM3OqXv+1slop16EIL/5lWAdLml+faJPFtDzA6&#10;nVXYcevTpw+YvTD3z89/9/MT3P+mD32uf7s7PjzS39PR0dbf03x/qGqtLIMwBzPZKiMmJgHkBeAC&#10;3M02Gq9WWvvibsdo6c3rh9aFORqEe2yPO30k/tThIOeDZyxM79SmPmzJWSk1Q2mZzGxxIS42dlGA&#10;IwcXuFtEQJCH7NgQEABUcvBw/wsBZBJBnJ1aVufkZuPhYeeF8HLw8XHyQ/i5BCB8fIBsYC71QQQ1&#10;40NFOPg4WbiE+URQhHnqjPmzF+io665apsDJwUsW9REhi/2I8HBTZ7aAeifhmMiP8X9TCGr/+/Ij&#10;oBP5q6pITj4+AUFBYYSE2omPgQjJQy6JkGqB7MTV4eUTEhQSJyvuy5ev1VBXNdA3Wb5MQUpKIjTs&#10;isVek3VL5ystkT9u59TW3jl+e+z+g9tw6+4OtV32sAk57QQaBh0CgrMy04Fc4HgC7mBQ0CHAHRhH&#10;1t2BjCCzurqakpIi8r4kRMBDgPje3m4UAUCHhgSB5AAoKcmJoD0gS3lxQWFuVlFeNiKgQ7BaYmwU&#10;oBm8kp0FgkkDhBHyGB7qA/GAU5GCSyAIkD0lGfiYC2lqrCe7cUZHhi5funD+3BlcQkl4CwBEtAjM&#10;JVs70C5oCaBTWVECggFLoUKyZwYNAbxA6mAvsgcGmmSlJVeUUAuWcCFAt6A9cnIlABHsRV9lpnAT&#10;pAuufXDnFuIATeAX7BYTHRkbEwWVHty/+/TJI1Av6okIDwaxoSpgKATVAnNRIRLRKRAqWkUi2LS5&#10;qa6uqrKmovzO+BjCm35XM1KSo8JCEe/u6oAzgN6hI4EB1xrqqyYmhgC+6CDAnXrYgNrWTEE2xgtd&#10;RjaQLqx3Z2Ls44c3aA5gDfPCdGQ1lwguoUNGejLGAt2Bvam+09/qn5ORmhQXjWmAfpEt2mgLDRHD&#10;EmSHLVAtABGX8AoA5ZgbpSVFGALwMfSB74TiqAQqYcLAnQPC0mifi4tywdONjZUg4ycP7sKG5FFX&#10;8tcMMCfG6Nb4MJog+z0AqaBSjAXQFoZCCroG28KpQx40Da5ta64je8SzM5IB7kP9XS2NNT09LVVV&#10;RV2dLY0N1eg+wB1dgBNCDhWlXhxGOYoJJYU5Tx9N3BruhT5w2+CeAb4x0DACwoKczMa6yonxIRAz&#10;WgG1Bwdca26oBlXDs4C5YDe4PdAflD8yQFUCaoeemDNRkaHQFhE0hL7gCwVjYjR7e7owUjAmBo7u&#10;bcbBmMhDvDv0FNpiXEqLcuGHoF34IegdWkfX4ELgG4EZhQlDFtQxr2Af1IBEmAUDiQjahRkxEzDi&#10;ZMX9y9fv1JsnAe6fXr0Yb/ex3bxq0dyVC+fMkRIHuEuKiuD3BOC+a/d+SSlRbl6OqcxTmNgYufnY&#10;uThZeNhniPPzSAvxCnOxivFySPBzITJTVGDtsoULZ0qqrNF1PGQzV16NQWE3g5Y9h/puDsWNDKt2&#10;Ma3bT7G78gEWFStmVSuwO6idWlxfv59BxYpRy3aG9jHqxPc1+6crHuTSQcGjjOusZqhaMylbM6yy&#10;YFQ7yqHnyrDuMJB6qvIReAJkzwwF6yrWuJxBPbF6dLrm0amoR/sYIrhEIoMytV2eLKKDxREiTnbM&#10;g+NZdR1A5yQdEQ4DZ2FTT259Z+IGIAOLngOTrv00neN8G9xFdpxj0XXUdo8xPxEus9pccsUu3gV7&#10;py8wWLLh/BRRc3nV/e8/vBoaqdc23OYb3E75RG+eVZQn+V07df/uo5HBiXsToy9fDrx/NT4xVJse&#10;c9bBUmOPyRK7/Rrn3fZcPWWTnZvQ1lyQGn02NexEUpDnoZ2Ghy33ZWXmP3/18fWLpwtk+UQFWWcu&#10;Xsq3WH2mquVSfac5ajaztezFdZwB7lwG7nwmXgLGJ4DFnHq2IpvcRDac4NSwZ1U5yqfrwm/owqFz&#10;jEvPh93Ag0nPhsXggMwuey27S9sdA3Yeub7D4rqGsYeC1tGZa/awyhmyzjfjXLqTQcqYa545o5QJ&#10;g4AWZJqEEcvMjcwyGxCZKms2fdYmtgU7mOS2IMKCbLM3M8/ZOm2+KeuiLYyzTPiX7WSdvWG6jP5C&#10;A3uFbZ6ym92F9I/x6R6V2ught/2c9OYzIkY+IoZnpTadIltlFuz1XWThC2rn0zvOrW0rf+T6XIsL&#10;613Cdl0t3HkqS+1g8IKdftK7ri4+GCR7MJZjm//Ko+E57ROPnjzG7CVP2f78/Bc/P8H97/p8+Ub7&#10;Tntw7z5+xAd62x7f7asqipfkZRDgZp8lJS4uLCIhJiksIsbFx2uyxURFW1lBfSWN9mCg6Ga0m1nK&#10;KYswj/2JF45nXXPMuunpsUfn/Vj1neb0xeLT9ZWXLJ43k4uLQ0REiIuLS0RYgptLgJmJndoAw8Eh&#10;KEht6f7fEsKpvLz8ZNWZMOukEKL9KxqelMkMv5PJOieFVPu7bP+j/K65/1EYGZn5+QXhNZHiiOAS&#10;ib9TYzL/j3FyiTyU8nSh47sgqJ2Ti19ERGblSkUjA8N1a1VWrVSUk5PLzU284XdSe/3qDep67p7n&#10;njz/ta2t5d27FzTam7G+xtRo//zkcDAWBIAI5AJ5Z2dlAMKAg8BisBeAuK21GaSYT99IA+agM2Id&#10;yQ8+BrQBRxBSJ0nTH13Nzs4sQ3ppcVpaCih/ZLg/NSUhPi4KbAGOAfORleZzZ32oRzyL0Ar1rCTu&#10;gkJA8+BtUBF4Ljk+BnxMlj9bqC0c1JN5oBbgKRAHQE/WF8ErKAgiR4RwPyrHnEeL5FlMNId0NIRb&#10;SEedoDTUWVKQCz5DCbKtGQ3BtUDrrY11cDO621vA6LgE35OF1ZSEWHIqIrg/Oz0FlSBbamJcsP/1&#10;3Mw0ZADZowa4AaiN7Oknf22AgP4TYiLBfChF1zEHIYoHXL+aGBM2OtT96P7tlOS4a36XyXE9cXEx&#10;sOfk7o6EhLiQkKDU1OSqKuotpGgImqOJ0cE+tItWoOSrx3eba8o8nO3LCnM7W5swlBi1+/fuwP6A&#10;uaHB3onbo7ADbAijwc6FBTkgPzhLuAsBKL95/fLVy6fICXsiG1ASWAm7gUQRAhZhYUDh4EAPqkIl&#10;Af7XQoL9QZAYiM6OFtxFfhREZuiEEcFww0/AQCB+n/4efmog8nNgItgcFoBBQPAYaILLwF/i3Y0N&#10;9cPmsDNywqPALfQIEfgVcLQGejphBFg+LMi/r6sdpuvpbBof6e1orUmMC4Vr19/XQ94hBd8DiAzn&#10;ijghmNI19Cc3YBlcYg5jbn/69Gt9fXlpaS7ClpaahoaK4uLsyspC8sAo2ScDks7LTgNJ93ZRr0BC&#10;l2Ex2BDxTx/f/vLqGfqYlpqM7w7qJ04L/Bl8WYDswUE3YZ/Hj+7BgJi9cDn6+7oQQSLMRfb/wGj4&#10;CgC7MSKvXz198vAO3JLBvs78nHT4DPBM+nvaoQ1mJnGxEMII9yfGEcEswhygPJ866vkBZMPEwzSr&#10;a2ybuHWb9vkD7fu3z1+/fKd9/vLutvcxI3kpSfWly+eISUkISkiKy3Cw8+AnaP369QcOHDQ336Gv&#10;b6iurqmmpjEp8+Yulps9X0pKRliYeqpeVkZu6RKFVfKqBiamTi6n56/U55qvw7Zu93QVy6kKu9lW&#10;72Nau49xzV6EBN8h05Uspq7fN03pAJHpylYQ8sQqJWrUkjlZWSdCdsVMCkkk2SCAe4b1h6ao2jCA&#10;yzWPzdBxYNV2YFE/TqCc8DrBdwgSWbRtZ2hR22+YtKwZNY9M1zzCiIgWgP7IdHVrZKCv0Nv9dtSM&#10;psM0reNsG7zZjD3XHg/Z7hW9Qvsg/xxjiRX7GJeaCCrZ8SyzFZxr8OL1y8ePereZ725qf/PhK432&#10;/WNufJCL9a6SwqzPlKNEHfX47ds7Gu1pfZG/0sIZpspzXG12Rkf6VTbkffxl/N2zrqLUCwHn98cE&#10;OrvY7969d0dobAKN9u3rx0+zpWTEhQXkVy0TmTV37votqwxOrDRynq9tL65yTFjdSVjPCzTMp+/J&#10;oenEb+wKUhcAr2s78Wo5cWtS6/Hsui7oBZuuC7ueK6uOM5OGPQvumniJbj0nY+Ywf7vH6gPntY7f&#10;2OAeuuNUnNXFFBu/rD3nEmyuZzoFFhy/krbfM3S7q/8+n1Ab3wSby8l21zKcA3Ihx/3SrS8lHTof&#10;f/hCwoHzsUd8k2yup1v5ZWw+FaNoe1Vuq7uQga2oiZeIsScEETFTbyKIcxt6SJqdkN3gJLvVU8T8&#10;tNCuy0dzxi42PD1bPLTWLlB617ltN6s2XcxbYxsivvGM5PbrCyz9JS0iZ2y8vs4lsaT/MX4Gi3LT&#10;O7ta37978+b1Lx/ev/3y+ePnT5jV1IYCuvzz853+2oKfn/+Lz09w/5s+mNiQ8fHRttaGsZHWu2N1&#10;8SFusgIM3GzM82fLigkJA9xny81l5eRQ1VE1MNNfp73m0+uhqhhPf1ttAu5RPocTzh1JvOR4ysr4&#10;ZV9xS07APCEGgLucjBgPGJKLg5OTk59PmJODT4BfVFxMmtovyUWdMv6/IpOQ+iPR/oiw/6ZMEvYf&#10;hZWVnZynjmxAYYRs9BeU/kcy2dC/KcB0lEJDEhJSENIiEn/s5o89/V2viU1+BHduHgFejAIXv6io&#10;rIKCsoaaupKi+orla2VkZEJDr1ofMl8xd5buWtUT3hcGhm91d3fSH076pb+9KuCyt99pl7jYaBAG&#10;uBzwnZqShEvAOvijqbEefAMBCUEQKSkuBAwhW3dXByQvN5usxGekp7Y0N+bl5WRlZYDd6+trQZwI&#10;GxrqEAKyCamkpyUlJ8WBbcEoGenJiOfmZAAEASuQgf5uSEtzPXgOoHb31ihABGwKqSgppJC6vhrY&#10;DSJEDagT0INLwu5AKMAiWbYHdILUQUIQZEAppFNsW1KAIuBIgoMgb0LPCEG9YB2gD8ARRUHhaBHo&#10;A4JEHHgEfZABcBkVFkw2hQObQJCoCkXAlIgAQMFPoCi4BAAsFIH+oChkRobB3q7M1CT4DEhBiKqg&#10;EVyFX188ffrgdm9Xc0JsREY6tTca1A4JDw8dHR1uaWkCr8MLgm2bmhrgC0HGhwfIO4nQNMAdXYAm&#10;qK27pa6/oyki2L8knzrsvL0NJN0MH4z4MOg7TI3uIxwdGSBmbG6qQwTsCMGgoPNwh8CXYH1okpaa&#10;CBvCtiBLjBfuAlhhTJgMlZBFZYws4kjELZgaxkdDIH4MBxkIhBjouNhIDA1qhsCBIXaGiRprq+CE&#10;gMIxyrAe9aRBTSV5V1FaUjw8K4w7eof8MBqKnPLyQPGHd2+jgx4ujj6e7hhHgHVHax2cn9amyuAA&#10;X8xhdPzunduAZsRB55jbmM+I4BLUjgmMFLA15nNCfGx6WmJ5WeGzpw9+/eVZT3dbKcyXlVpRXtRQ&#10;WwF2b26obmuuq64oTk+JryovGh7oBqyjyw/uTzx7+hCdQu9gIvrsopwE1I8IvhRokfJma6pgQxgK&#10;DhIxIJm0mOowPrwdmBEVwg2AJeHYwLaVZYVlxXnwE8hjqT2dLeRPChkpiTAXLDMy0Itxx+TBVMRM&#10;hikw92AozDey/Sk/OwOXjS2dFLh/fEejkw7A/fPbW562BgvERZbNni0jLCYqLCEiLCEoICoqKs7O&#10;Sr0vAj8v+GFhYppB7X7k5Qem49dGbvYCFWWNPXv26erqCggIiYlKrV2jCnDX0tPftt1qyVoToeUm&#10;APcpivtYlA5wrrOcsd6Ced1+StZbsKhYsaoe/Me6+34i01UsIIyqlkTIU6e/A3Qm9aN/Be5MSjYz&#10;1KiXqjIoH2FQOoxwyrpDDAoHyOI6AXEIIr+tuGtbT9U6Mk3j8HSNw0yqh5hVD81QO8yqephO7TZ0&#10;aj9OHQRJPywSwqbnNMPAfZqm4zq70H1nk5brHmKX1RVYtJ1DYbeEpgvX0v3iSwyf//Lr61cP9+07&#10;PH6f9vLjZxrtS05K+I1LnuXl2cWlGfVV6UNtObSvb14/H6B9HQ47b6m3SsLcUHFsuOU77RXt+/0H&#10;A4X9teHpofY3Tu31dtzrcNw6K7vg7Ztfy4qKWacziQjwrli5VHbRMpmVJquNvBQ3ey4zcpHWtBPW&#10;cBTQdhPQ8+DVc+fSduLXdhDSdhTRdRXSo3a9c+m6ztBxmq7jyKnvBuHQc52MsOk4s2o7TdNzYtJz&#10;ZtJ3ZNJ1YNSCAa2nqh6eqnKIQ8+ZWcVmivxujrX7l207oW93Q9HipJTWfm41Kw5lC3al/Qi5VA9A&#10;EGFT3MdrZM9tcJxT9zi75jF2TTtefRfxjafkdlyS2nRKzNRLyNBd2MgDEQmzk+IbvEWMT7AanpQw&#10;P8epYyu96wz3Vm9mY0enwt7jSWWGK5TOHXNLDU/zD83VOXB5zZGwRYfChbdcnrXritDOII5tgWud&#10;EyqGnw8PD+akJ4aEBhQVFZWVlRUUFKTTP5mZmbm5uSUlJU1NTYODgy9evPiNe37i+//N5ye4/00f&#10;TN7PX7/09HXXN1QN9TU/GG/x9bKcyUWtuM+bBbdeRFxUQkpaloOHW9dEV89Ud5niku8fxusTT53d&#10;vdr3gPaFQyYhHhbxZw9nXPdw26X1uCO3szAU4K61dv5MSWEODjZubk4+Pj5uLn52Np7585bIr1jN&#10;y8vLxsZCuPP/f5nk1N+l/BGXf7z7RyH5/yj4nwmlEEEexIHOCP9F/r+SyYb+TUErEPw3KSgoDEGE&#10;pPx/AHduHj52Di5OLj4eXiGAu5jYzDVrVLU0NAHu8+YuXbhwYU5OgrOD5bqlCxUXr3T3PDc0OgFw&#10;f/r07qd3T148GEqOvJEQciUlORFMk52VAZQpKy0GfCAC5gB5FBXmg84RB68TiCeJoBNAD241NtQB&#10;Dcl29vz83KCggMzMdPA68B0C4iwqKhgc6AkPC/K9fB5oOHF7lNAJIAZ4C2pEItnzDXYESoLzIkOD&#10;UhPjwHCgW7ITHVQ6NtQPNgIwAXcQQWZAPyoBOaESkBAKgn4Iu4ONcBeQSt8pQR3oDjYCkqLUnYkx&#10;8uofQM+tkcF3v7589ewxMAjNARwBPaBDEDZwEHoRrIcCIHtQEbIBHwFJKA46B9mDwnELDA2gBX0W&#10;5GSCO5ETlQRcv4pekFZQEB1Bv4Cnb395AbpCEwT0kbm7rSEuOuTyhdOxMeGgXvJyq6ioCBgQlkxM&#10;jIcXBKsC2YlrFB8dMTE2/OLJQzgPqOemny8MRcFcX8dwT1tiTER2WhKYGIOYnpYSHRUByxAHBiHq&#10;h33IGjmMCXwcGuwFVsKGSMdATO73QCniYgHfYUMAN3AfOE49JFBV9ujhXYAmLmFY5Ec2MpSwFxLz&#10;cjORB7cmfQOMBQQp4F2oDfokf/eAEwLEhKkxxBgCqA0/B2Yh7hNCAqMYBRj8xtXL+3fvgI+EYYJh&#10;ERIfj/4IaVFddckAutJQ3tXZDnCHY4kpmpOdCf8T9EymMWzS19uNCDlFFHMeMjw0AP8TmWNjopKT&#10;EpDh8aMHz59Rh250tTeVFOZ0tjXevT1y/87Yi6cPnjy8A9qGGwNLwheF0TDHCJGD1wsL8oDs5fRz&#10;VPHVIN4vDALTPX/2CBGYCLMU5sXkh60wBIhjXGAZWLi3pwOXFaUFTfVVtVWlg32d5AFccHxmWiI6&#10;C+NUlhZhRr18+ggWQAqsB8H0gwFhKNyF04gI7lbWNI4MDX9//4b2/ds3wAzt85sXg8f2KMmK8Msv&#10;nC8jJQ0El5CUFRWRlJWeOVNKWlJSmhxpJS4uKSMzE5eQWbPkFi1cvmjhsnXrFOXl5fEjyccrtHzZ&#10;Gk11E2V1ja3mB5T19rDJaRBwn6qwm33NfnaVg6xKBwDuTBBFC2Yly+lKFtMU9//VivuPdP4jo/8V&#10;uFOHmms7sWjZM2ocY9V1FDTznrn94txdvj+uskNIHImsOr8turNoWENY6cKmCcSnZBLcyVnvjOp2&#10;3HoufGanZui4LDvgt8U9XN7Yhm/RBv5lOxkX7ZEz8mKQ0lxjaPnq9ZeM5MywsKQP9P9nad+/1BTn&#10;NNeXfaV9+Ur7+PbXWx+fdtbXJdE+9bx9lFOf7eF6YN3ejctbmxK7B7PHe0vePmwuSTlbkXExPdJn&#10;q4n6UZtjmdlV1L7WW7clhEQkRYUA7uJzFkjLG8vrua8xc1li4CCteVxI3Y5Py5Ffz5VP3w24zKfr&#10;KKDnJKzvJmLgLqTvzqfvQa2y67lw61HPsLJrOXFoO4PmefTdeQ08ICIGJ4X0vAR03fl13AD6/Dou&#10;vFqOPJoODGp2nEYewhu8URu/pq2w7nEJYwdR4+OCJi78Rk68Bg4IhUxdIQLGzrjkMnLlNHThMnDh&#10;Nz0hvuWU5LYzoptOChp7CBm6Chu5iZp4iG/wlDDzktzoTYRn40mxbT7S5t4iW08yrLPkNnX1yGzT&#10;tvUq3qJUYCZfddi0zO/qPhtfOfMbPJuuS+8Nltx6Xs46cZqx7/KjEWGFLQkJcUmx4c4u9iGh4VnZ&#10;ualpGTGx8ZlZObl5BZDqmrqGhoaOjo67d+9+/Eg9wvr169cvP3fW/B98foL73/T5Svv24cvn+uam&#10;goK89qa6Z7cGTtsdkGJmEBfik5ORlBQVExMRp54KFRQw32uuoq2sYqD0+ll3WYRbss/27pRLFRFn&#10;cv1PZPo5pF51tdBZCnB/0p2/aha7zvqFc2TFmZimg92lpalf/6lTmDk5+Pj5hKdNmyYkRL1k9H9F&#10;JpmYXJL4H4l5Mj+5/KP8WORHQZFJUMYl2fX+L/L/lfzY1r8pwG4mphkrVqyEIIJLJBJliD4/dud3&#10;XSNq/ym4i4vPWrdO3djQSENdd6bs/EWLFpWUZHifsNVXWa+/Xt3txNmR8bt9fT3Pnt37+vH5cHfd&#10;ZR+norQo8Ar4BpwB8kijP14JjgF8xMVGA+gBH4TOAT0Ad6BJUmJ8c1MDYXeyAwGcBHYPCQmKjY0G&#10;dILgITU1VZCWlibwDbgEJEdIGsD36uXTkeF+gAsQHKgNfEEEl4BLgEtUWDBQGGBK0BZQAkCB4Bbw&#10;CCxIsAkVEtwkyIgIiqMhhGAjpKAtkBDqB3oiT19vJ/KgFfAfeDcrLTk8OCA2MgzcA8oBWxNGBCyS&#10;td5H9ybuT4wjnpGSePn8GUqBhlpQIzKnJIBvQ4HmYPG6qnLwOkLchcLINtTXjXjgDT8QNjqC+oGn&#10;QFVEQKvoDpoGdILgwWHB/tc7W+rGhntKi3ID/P2gYXl56blzZ7KzMzs62urqalJTkyGwKvCdHMGJ&#10;JkICbqDpO+MjUBKtg3EpBWrLe9saCrLTwbnoCMYItJqflwNqhBFgDVR++9YIOBuATsAalodlAJRg&#10;R/AoBImXL50LCfZHYlRkaGRECBye0JAA8PfY6CCMjxTYExZGPD8vq7WlYXxsCOHDB3fu3b1F2B2V&#10;o0VEiAcVFhpIvDKMGvCU/C0CggjsjLGAhUGcQE/4S88fP0C/YDckhgbehMXQNeSEVTEx4EQ9vHsb&#10;g4Veg+ZhcPS0prIEg9DWXDMy2JGfk9zZ0dbf1/Pq5fOB/l64LpjbmKuYw2QfC8yCuQoHFTMcsx2z&#10;F1gPiMctMDcmOZnYmPDl9DdGFeRmAKMRSYqPIjtn0GtMV0xF9DEpMTaZfrQOTIr6q6uowzQRAtwh&#10;+F7QH73IRM6XL57ATYLBYQcyaRFBOkyHEcFEhX/bg7nVXE+OsgGy//rySX9Pe35OemFeZnsL8pbf&#10;vTV6e3QI9oEFYE44jbAMRh/lCK/DXHAOMa8wSWrqW8ZGRgm4Ay4B7m9fDh3fq8zJMm3h3NlCQkIi&#10;opJLlsqLi0nzcvPNkpbBT4qgoLCIiJioqDgJiQjwi8rKyElLy6IILmfNnAtwV1MxVNHQtD3mYbbL&#10;gUF0NY+q5QyNQwzLzTnXWQLZGdfsnaawe9rqPYzr9wPcmVSop1SnKdoQma5kC2FUPkqEib7LHEIA&#10;ncD65DL8H8Gded0RNtVjbJr2MzTtIKwadqwqR5nWHv5xlf3H1XdudVtOdRt2dYrXZ6gfYdI4wqRF&#10;bZth0rSF0Kn9N3AHtUMEjU6w6bpNU7dXsg/fez55gZYFq5y+pPJhOcOzImrHWBcbaWyzfv7yy3mf&#10;K0lJedQxhV9oEX5+hckJsPObL9+G790dv913a6D689vHvz5qay682lF4JSPQJeqqe0zo+dr6zM6W&#10;vLT4C+U519MivdRXy57ydPn6nZaR1/Lt62fat++C+M+IlXn12pXSC5YsVNk+V+noUj2bedo2kuo2&#10;QurH+LWd+PVc+A3dIOz6Dlx6Dny6zvw6zgLaLnzarjxaLlzaLiyqdhyaTjy6brx67hASAdZTD4zq&#10;OHBr2fHoHKfjuAOvkT2P4XHhzScETFwEDBxFjFwggoZOIHUBMzcxEzdcCqAJHTsIIrgUN3UX0rEX&#10;1XcSNXISNoTnYMdvAMR3FN3oyq/vIG7mMdP8FERi4wlhYxcRE1exDe7CWz0kt7kLm9jzoTYzn+lr&#10;D+oeveEbX+5psPXmxo3l3u6duZV253Lm7Q4VMTm/cs9FuT1+vFtvCOyNXHQ4+FxMfmRkuLe7o+WB&#10;vUFhkbmFJUlpmYGhEQkp6SkZ2YmpGSUV1cXFxVVVVYODg+/fv/+NfL5+/QZf9efnf/XzE9z/pg9c&#10;/69vab3NLZXFyX3dQy+fT5xx3zKLeYoMH5+kqIiguLiolCw3F7XWu2XP9mXa64y36MDnjz+z2++A&#10;UorP7kCnLdfszMLct96w37Fff9mL8drG/PDFQsyma5cvnCnJxs0O0iQf8vwoPlz0D+HOf19+pNK/&#10;U37H35Pyu2z/qUzWw88vyMzMglBAQIiNjdpGBGFlZefj+823QQQITg53/xftTnoUEBLBkKFaLm5e&#10;Dk5uPn5Bdg4eUDsfv4ioqOz69RqG+gZrFZRWrVg/U0o6OT7E0W6/lvIatTVKZy9F3H401jfU8vrV&#10;e9o32pO7DTfOHz7vagdAB44DZTLoJ14Da4AyEBAMaAawDgRpb2tBBqQgRH5gDQSkQvbBIxtuAZJQ&#10;A3gI6I+7CMFDSAd9lpYWNzU1VFVV5ORkFRbm5+XlFBUVtDQ33hofhSACfgJgIUQcoA+8AxiBDgF3&#10;4BsCgoAksmCMEFgJQE9PSwoKvIFLYBNZYkcicgKVgJvQE32BJt1dHdAQFAtoox6WLStBOnySzIw0&#10;dAd6gm4RaWlt6Oxq7eikEAk1g4FA2xnJ1II9eAt0BfSHvwG6AsW2tTYCHAGaAH0AE/ipoaYS+Zvr&#10;a6AJMlCbXtKTwWFDg72gNGTNSI4d6G17+exhTXVZQnw03GmAeCX99EygHtwhGB+6gRpTU5JgSbLp&#10;KCUlCeAOc8FuyA+Ch9lhavSrqbEemoM+MUYvXzz7/OGXhtqygBuXk+Ij8nNS62tKU5Oig/yvwDgA&#10;aKgEMwI60Z3ysiJwPOoB4E7cHscIEpaFTVAbzEJWo8PDQiIjwshLr6DYq5fPnz55BKcOZrx9awxU&#10;SqbE4EDfnYlbJIVsF0EXkIcsdRM7Q0MojFFAT2HDJ4/vT9wexRADWxHCtXj39pdHEyPxEUFu9jZV&#10;xbnDPW3pCVHFOWn1FUWjI0MYwbNnTqHXRJ48fkijfYPaUAAVQgdoSyYPBHMVbT1/9gQqkX7hcmiw&#10;H/mRGSmYaWQ9nvilSERxdBAF0TtMaaSjNqRjFKA5EeRBSmlJEYxDdtqgg6QSXOIu+XZM6oCZBm8B&#10;ccxJTF3MWMwZTAaEdybG4Ocg/PzpHVIwtTDhYQqwO6YNnB9C8xgyGAcZhof6kAFdQG1QHgIlYVvM&#10;HCiA/KgTUxTDirYQh/dFfRca2+5P3KF9+fD1y6cPXz7TaJ9/vd9tZbCYfQrDHAlxCRFRCXEZCUnZ&#10;pctW6ujqS0lJTWNgFhGWYGPlmj5thgC/CC/9qFlJKRkOFiZhfh4RAX4+Xm4uDk52VjYRERF5+VUK&#10;c+bv32+pt8uSc6ku18p9TEv2T1m5k11zH9knM2O9BREWRUsiU+nyu3X3/2fp/R9vaJqqRpcf2P1H&#10;gifvUv2jcOo6smqD5qnN7pSQM9p17HCLWeM4C3Xiuz0iJM6q7cAMage7a9gQQZxFmzoLcqqu/QxD&#10;J0YNmwX7Lmw9k7F8kxeTpIHYou3cqywF1x/hX7lLbu2m+w9fJ8fGOzu6UEu7379EhQYWZMYP9dT1&#10;tZdnJ4ZGBVxOjvSvK0t+eKv56+vhJxPVrTXRVYVB1UXBNcVh1zw3Jwe7BPo66KqvzM/L/P6ddvHC&#10;1eGhCRrt/Z07gxycLKxcvDKL1s1bu3WRxjGZtcdmqtnO1naQ0nMW1HLi1XECsoOAufTs+AwdAcos&#10;6w8xrrScaXZayuwUw0oLEVNvLg0nEDyvjjOnliOHtjO1YcbgBIQH4G7gxmfoDuE38oCQOK+hK5+R&#10;G7+xO0TAxANC4kIGThBhQ+dJ+WPKjyJi6PGbGJ8QMjkhbOoptIESXtMT4tvPiWw9xWXkKrzFm9PQ&#10;iU3/uPqpZNcjHg7aemk2B9viU46djJxrESC1J2Dm1osLLUP4tvkzm11bYh3sm1Sanp6Znpjo7XXm&#10;0tXrkbEJUXGJAPeImHgQPMAdBF9SWlVb1zQ8cuvtuw9wUL9hPL7BFfr5+V/+/AT3v+nzmfaa9ol2&#10;b3ioJC+utan77u2BM27msoxTZHn5ZMTEhMUlRCVleLj4BfmFzPfsWKS6ymiT0ddfb1dFeiae2BLu&#10;sDHQ0TzG50jC6SMZV5y9rAw/Pu6ozQ4m4D5XShTgPnnMC/n8Bu/U559Q/u8IQdK/Xwhe/1F+l+1/&#10;FELkRH6sB5dAc/LUqZAQ/rMTQwoi5Nak4BKVIM+Pdf5OiJVITlA7KhETk+ChvzmVfhI/HzcPdZS7&#10;uPgsJSUtHS1txbWqy5esXjx/QWNt0VHrnYvkpDfqm1y5kdA93NHRU/fh7Rfa56/P7jeFXbM/aXck&#10;IT4WUAtwAdMASgAiABRAGHAH5IF0RCCIkKV3QAMYBYgDAT0gnfATYX3kQTpCsA4AFHUC2cn2j/T0&#10;VCB7V1dHe3trNZ31UQoUAhRDfsDf3Tu3R4YH01ITAZpAFrAIWBNcAhSOiQ4HcQJHgJ64JEu5iQkx&#10;wGgwDbIBVgA6gP77924DCukZsgA60AEdbKUW/jsQQpAIvoSSUBsREBhCivxK8gHujU3Ufhsg1OP7&#10;d/q7O0IDbsA3QOUAKfJnAWrls6wIZA9YJ1sXcjPTCnIygexkxR2IBoHyQCiAVGdHy9jo4EB/d2VJ&#10;XnpKbEpiTFhoQHDQzdjY6OTkRID7QH8vEBDaEnPBLBgO6FxSUtTa2lwLvwiGrSyH6SroXhAMDphG&#10;kfGxEQwHlAfxR0dFJCXGtDTX9XS3jY8NPrh/G/HCguyhwZ6XL55AebgQ42NDt8aH0bXbt0ZePH8M&#10;sgT5oftoF6YAf5PhwPhCUC14FG1NDjGZJBgsgq1kDgDQyegjP5RHCjqCPKgZEwDWRgrhWoTICbXh&#10;VsGlgVUjwoPhlWFMY2MiUlMSMlMSstOSRvq7G2sq4iJDA675hgZcv089BVvk5GhPkB2VoAaoFxYa&#10;nJgQB80RR0PgV7QO9QDiRGfMZOSHzwBLQiVMMJSFzsgMjw59wS10FmiO+nEL+qMXSEe1qApxaAtB&#10;T6E80hHCx0NDiKBRpKNrKIV64O3EREeiZlwSZRCSrwA0IX//gcMJ5y0rMxWdhdeE2XvN7zLmEiwA&#10;ayAd/iemCsaIzHOEuIWCiMM4mP9QG31B68QzQafIuGA24lsArxLzH/MNDWHyY8ZWVNbdHh379vHt&#10;508f3n36iP8QvrwcddmpzM04Za6kBMCdj1cIPv/iJSuMjE2FhITwwzJtGiMfH5/i+rUa6sqbN5nY&#10;HrHQVFunq6+ko7tOQ22FscG6w5YbHG23Hz+0EaIqv+DwXvNDh205pFayL9vOp+3EpWUzdc0W5vUW&#10;k0LOdCevZPorZGfQODRV/dA0dep1qmQPOosKJZNL7D8uw0MY1Y7+qbBpgbypLTFkQZ0RobYNs47t&#10;DG17Fh0HCCJMFNYfgyBC1tqZ6Bvi/7HuThdNJ1Yd1+lqx0XNvHVcY0ydIxbrHOGT0xZV2C+6/vDy&#10;LaeniCltP+B269bDs2cuVVQ3/frsw/fPn2wObztopRMfc7IkL+T10/Hn9/Br1t7anPP/Y+89w6pK&#10;tkVtbBM5Z1DMOeeMSs5JUMw5ZwyAOeccySA5ZwGVLChBRMGcQ6ttt20nQ2sr3ztX2RyPvff97r53&#10;777nh+sZz7RmzapRo0YV8o6iVs305IPRYesi/FeEHVkUsm9B8N75PtMtvGc5dG+ttWHNsg8fPpwI&#10;j4mOS5d2Zf/x0tFimJxc4z4jXK0mrm09bI52r+m6fec1HzrPZMSiZhYrDK199W1X6dr66liv1LL0&#10;0rPdpGq60thuXUun9Q16TNS2WmHivklx5BIdO191ax81G6B8nYbdKhVLL3XLpQC3uq335+z+idrt&#10;fTXsvZHP2V0k9J289RxX6jqs0LFfjpDgVmT+Q9F3XC0Eatd1WQOy68hE220d7N58wnadUeu0XFe1&#10;mLRdx32VioOX2bh1k6esO7Yt7NzZBxPXRnSYul/DaX0bz136LlubTw9t5Ly3n1foqSvP0tIy9m7f&#10;fvDAsc3bdx0PDAHZ/YPDwPfI2ITw6LiImPiU1JNncguvXrslwB1594fsXI6vn3/r5yu4/02f93U/&#10;1f1Rd+vyhYO7V5cWV9Z9fBMXsqGZnFwbDa22xs2MjJsbGbfQUtU20jUcN3l8p0E93DzdP/xy/0Fh&#10;QE3c2qz9c/y8PQ8sGRO9eeHltAD/jbNffVuRFLi5g0YD18G92xjpKqgq8l+8YHc+gt3F53Mo/9+R&#10;ejz9m0Xg9V/li2L/v/J5L+qVQOQKCko6OtKvQ9i9WTMTT89x5MvJfcNvR55SRYA7BUhTuF7hX0U0&#10;IYTy4i/a6rJD67V19FRUNdXUpZenGhm1HjrUYuTwEcOHmvfuMbB96zYlhSeXLZnavUMrZyv7TdsD&#10;rt2rvXm3Wnol9/sP394tOnHMJ/zwHsEuQAY4kiM7/g8y4IqIrbrcwvGQCsgLiAgAgsl4BMqQgNLI&#10;gVcQaAbo4RZVwBNlQPaoqAiuJSXF8Dr0KRbgwSP4A/LjKlbEAVBgKy42ElIBPoCYhw/u1FyuAmhu&#10;3rgCfXILcQoOrigvBeJBdmlxsaQQagGGQkMCqCtW3P2OH8VgTIqLjaZrUBqUA56COzSNYeLvA/QR&#10;JOIp4F59qbL2SjXoA1P6HTl46mR6wensZ08fvfzxubQ5+8olCAljCCqw6umj+8+fPPru24c/PPv2&#10;x+dPb1+/Ir6EimGUoQBdgMnOnAbjcjBsw+oV0RFBuacyjx87eOjg3qysTHySkBCHhZghlnIxA4dg&#10;G/iIu8rLpX1umZnpYq0dggfc8TmwyOhUX7yAn0XXuFZWltfWXqbwsWNHAH0KUwWH4w2QES9lEV4k&#10;wbLSN02lvT7+x6kO/+EWGhXji08Ep2KMoFVglEEnQQ5pIJU0DqQWYy1axxhGEFWCngW2opyRpXdU&#10;oSL6yUTwoUDS4iJwX/prCbeMHQqPHT1M19AQfiKU8oQW27dt2bplExEd0wwDeCQSmMpUwRIaxXVY&#10;KOYbV3Lq5yq3BDnwLhMYM0JDgmB9EuRzxTax4k5HSNML7GcyYD866T6PMBiT6CbNccUA5j+FUS68&#10;J6AftdTiKe2ijack6D7hIt1k6jIl8DzT0t/vCFEf85Y0OQA6kI034G84nviKwaIKISjCXGJuM5EI&#10;BVGFq4lYsIdGSdNNmhCb5gXio4pb9FCrpLTi2wcP6969fv3q1x9/+flj3e91rx/tXOSi3ECumZYm&#10;4K6vZ9ykqVKHjl1Hjxnbpk0bFTXVtu3b2NpZOjhYjBllY2Hac2CvVjs3LblZU/jDtzWvX9x+/eOt&#10;9z/d/e27K9/fr3zxsOpCaVxhUpD7cFMt7Q5aAyc0GD5Hru9YpeGTGw2eKqTxkGlCPr1F9U9er0d2&#10;BFJvJPvaaGOzT9J05CepB3fB7vXy+Sr7f5MR8xqNnNfYbH4jIRYLhHxDdUjdcmm9SAfR2K5oarVc&#10;iLy1lG5iuQxpLO3AWaLi4KPouOobSy999w12q8Lclh/vZjVTq719o9Yuav3ndnJabdTDacGyrYmJ&#10;WZMmzSrIPfvu7fuff/zOe8Uc0yEdF833XOszMy875kTQjtDATREhG1Nid59KPZgRuyfskM/+9XOm&#10;j3Xu07XtmexM2HLvnoNbN+388Pbjm5/ehB/c3rRBQ71W/SwnbWtnuVJvwDydnlNU27m2tFpmaLFU&#10;13y5trWvlvVqTSvpq6gG9qs0LVZrjvQysV02yje4z+jlar2cG7S2bNLBQWPwFF2zBbq2Pur2a9Ud&#10;N2g6rdWy99G0WgK417P75wK1azr4CGQXa+SfRLavXdfZu17qd7r/Q9F1Wo2gBGrXdlkjQ3ZJjMZu&#10;VbZbqeexQdd9vZrjSm231Zqu3oZj18uNW9bAY3nrads8D5wcvNSv56xDzZzWt7TfZDJmj+HkwAYO&#10;uwxHb94ckhYdHZuWkBAbk7R7/yG/oFDk4FG/I36BAt/jk9MKi86VlVfdufvw1eu3Uvjz6Qylr59/&#10;8+cruP9Nnz/qXvJ/9e2aqsN715afq/7t5x/Cj69u8U2jNuqa7Zs1ByWNDE20VbSb6xuPnzKhff+u&#10;HhM86t48qEreFL7KKtTXLmLzRD/fCYm7Fp/y33Ro1RTAPTloS2ftRoB7Cz1NRTUlwF18vmD3zynz&#10;f0e+gNS/Teoh+wv5otj/r4guUBEKF/te5OUVEbENBjEyIlz6Zu3a9cHBoV26dHNwcDIxaQm+UwWy&#10;b9pUoUkTeVj8c52fC8VoAm1CSMPuX2yVUVHV0tI2MDBoOWSI+ShXt369B3Xu0LNn127lpacB9wE9&#10;O4918diyM+jmw2vnKnK/e/KC/94e3S7Yv2VWwO4twAe4xhUihFSAEhJQAld4DrIBaAReA+hwDEyD&#10;wE+gCahERcj+Su1lsAbWAV+oSGESgpiTkhJiYqLgyHPnSkB2gDUN2DqdQ12aE6gEhaAQPRAPTAPJ&#10;ATRwORDDlVsJRM4WCKYXV3gUAYt5VFtzEe4BRsk5J9sxDxuBa5gBXWEtUEhzmAQL0iLMCsHTF8rQ&#10;O0FjhUW5cfFR2TkZADqNihd8lhRI32oNCfY/fGhfWGig2MkAb8VEhx89uC88JBAAjo+OOCc70jsn&#10;Mw3WB54qZd+7xcjoqBMYg4XU2rtjU0xkcFH+qbjYiMCAY3FxMcnJidnZJ8NCgw8fOgBfYifuggIZ&#10;AqytqCgrA08T4ymZDkmnJOE6uByCFK5jaHA1PseBdApYz809DeJTuLq6CmoXxA8cY0lKsvSqWjyJ&#10;AIKyjkieoe8nwkLQia9wAjlMBgR7wGLBiAAiyMsYYZiYLTHRkTylCgSMV3mE5dgjdJJDgsLMEDJR&#10;QmEycThDzMheqa2GL7EBnCVMwks4mYZQS/eRO7dv4paRI0xpTrxXi2GiCUHMtCuoGp1opjwNcSsN&#10;omylHO6nXxTGLTw9dHA/A00fsUTQNvnoRAkzgQSFcSnATXfwBl0A6xEUoo3Mq1dqRBiATrxBSWzg&#10;Ea2jCjPQSQH00EceYQ8/LPQdYTIQ6TF7E+L5cUijs8wuco4c3s+Mhc6JOYnrmOpk4o3IiFCxh54I&#10;h6e4iPkj4/t87KEXJGgLS0hgkvjzDuxOXWYdM40hxr1nS8qfPHxU9/Hd729fv/j5p3fvX338+e7m&#10;OXbtjPRa6uka60sHOxLzt2vf2dnFjf87VLXURpqbWlkPd3EyszHr27eb8fTxVn57vaf2Up031GD6&#10;AJ3RXRQ9uqp4dFcf1V1zbF/DnPR9dS+vz7GyaKbdtnEXu8Y2C+WGT1MaOrHRsOlCxGtTxQZ35Atq&#10;B9mFKI6QzniRF7BuJkF8Q/O5DSykN6cKUhfs3sRM2g3f1Hyx2Nr+V2k6Qlp3b2q+RLaa/l+YLqi9&#10;qZUX0thiCSLYXSC7gs1KRLA71N7IfKmiw1y5IRPk7Jcqem5saL+y5bhNdssDXL2Odhk0Qamdm1Kf&#10;uWoD5w0fv0HbpO+AQZaHDwUsXDR39GjP+3eeSQsiH+piI0I9Rpl26qg4oq/JKOseMzxHTPYYajOi&#10;y5DercwH9XCxHnHt+m0KVl26vmzZ6uVLferef/zw8uVsj1HycnJduw4c6b6ig/UqhR7zlLtOa2ho&#10;bu3h08zRR9dmhbYtxLxB03G9is0qVWtvLTtfpRELekzddqLiqVoPMzkFvSZ67ZvqdlY37tPAeGCz&#10;EdM6jtlI+UaWvor267VcNqo7+KrZrPwruHOrZrtC3W5l/aK7IG9Ew36ZpsNybaDc2RshwS2ZJP6h&#10;UFEI1C6J21qtUZJoEA94bGw2fpu6k6+u+9oWk7YD7tqjfI3Gb9R0Wt19ur/r5iynjYndZuw2HLVR&#10;23lr89G7NcccVvE81n9Z2LYTmfv3H4wIDk5KTN++ex+8ftQ/6MCR4wLcw6Pj0rNOncw6U1BYcv3G&#10;nV9/ew2vf6j7+OnVBV8//9bPV3D/mz7vmcQffziblxIdknDt6u3fXt89cXydgZxcM33tti2aieMg&#10;IT9tfb3p86Z37NFh8vypdW8eR6+avH10v33z7fetHBewfkawz8Rg7ynjzTvcvZKRmrC3Q7OmLmb9&#10;THTVFJt+OgsFqQfK/zP5glPrRWA0Im7/f8v/q1Kv/wv5oli9fFGsXqBwAwMj0BxYd3R0HjduQtu2&#10;7Rs0aIhnyIHm9fUN8Q+ATrA0cqQ5CYH11G3UqAkJqpOjrKShraXfp/cAbnmkrKxMUCT71oDUd+Fn&#10;4QESWlo6wvmU1ID/tQ011HWbGbcZNHAEuGM6zKxH976tWrWIiw8a72ndt1Mbl5FW3ms2Xbt579tv&#10;n9Z9eFf37tf7tedTww4e37YyKNAf7IADYCO4R2zYgDxg65KSYuTSpYuFhflnzxaBhqAk0AC4VF+8&#10;QBlKUoU0dUEimAa6gl0owC2QIZFlRhrsTsW8vDPoASjhS3FIOY+A+NTUZFiTR6BqqWwVn7qwbGxM&#10;FAlgC0CRYoMrNWBuQUHexYsXQF6qREaGI1QkjVpMRRV0S4QA7NaDO9UxDz5DsJDWg4ICgFqaQyGG&#10;CQMILVCL/pqaS+hEDxZiObRENwMD/OjO/n178JUA/aioCJSEhYWgje7gnwTQMFn6miPdB+kgP/BX&#10;gKbgTugQG3gE+xLVANxgIrd0GbU8ogC3wuyCM6eL8nITYqKPHTq4a9vWkAB/6bVSJ4ln0qiINniR&#10;isRUIsFDmhbcTwL6FHjK7a6d27nFEm5BPfiYAgi1GCxhCdUhUYqRTxNcKU8ruJEEfacWtwwKnYqO&#10;imBccCZNQMk0SpdRRQ5KUIVVgqcpQIsi8KMAAk4TnfGUKKu0pKCgIDsqKjgo6BAK79+7gwETxo9d&#10;tHA+LsIVolN0EAu5pS8YI/JpEatIo18MirCTPjJYXBFaIV9MJDqFCNqmPA1RmL5zZc6TQ7BaWVHG&#10;EIixQDCJYuhHCb4iR/JMUcFJnE+AcDpHfPeAOUwmM4dJyNxj8ohZyoRkChGIAtYES/A0VJ2akkAQ&#10;BWczPWgaw7iSxniawADRl6oLFfxY4S5mDm7ECfQd43EFVRDK1I+XeIoGukABtOH2uJjY58+f84vg&#10;99/fvHnzsu7Djx9fP5g+dkQzXVWbEcO6d+xorGekrqI9YOAwR1d3JWkZQMPG1mKE+cA+fbv26Nze&#10;Z97UlOPrN88esXmG9fGVY2K3TAv29dg33/LwMsfDK903zLI8m51Q9+bJdOtBWpqGCt09GgxbJtdv&#10;mkq/UUrDZyNNh0kvT1U0n6tuu1jVdpG8ubQT5h/LZ6vp9UvsSMP/Lo3MFoktLmLzuti/Lm1hl6Wl&#10;TMulgsshdaSe0esTgt1BdgWb5UhTW0nk7VYo2K9UcvRRdPDmtrG1l6LdcgVrLyVbLzWHZao2SzTs&#10;lrSZuHnY8kD3ZVu7Os1T7O6p0HNGCwvfrvbe7YaON+hsumjRgsDA4OXLfPyOh37//JeXP/7KR/r1&#10;K6PIF9//+OrVm48f697+Li0Dcz2dlrVs8RJ+1qXHde8P79+j/I2cipzcMOdlgx28Og6ept7aUbGV&#10;o+6AGS3sVpg4r9KwWK5jI62yk/g83aT/1Em70savCZZT72zQ1dJi7PI5G8Msp22RU22r38957MZI&#10;6oqz1Y1d1pDWlU6NlJ37bustHUpj/2lrOzz9hWjQqPMqHZcVmo5eiK7rSkTDYSnjiNQDer2IrTX1&#10;dTVdViNarhK7S+Ii7ZbRGbVex30DouWxQdN9vbr7Og2PdYqu3h0XHRq1N8NjQ1K/iQdauG7R99jW&#10;YswO/Yl+8m6HW07YF5B1ITw6JiTYf8+Bg96r1+3adxBePx4YArgHhoaLrTIFBUXnzpXduHHr559x&#10;u/T5ehrkf+LzFdz/ps9b6XvVP5zOjIwNS7h+7fbPv904uH2B/mfg3tzYRFVNQ8dAf+aCmZ17dZq7&#10;fEHdzw+Pz3fbMWaQ34qxm+a57FgwOnLd7HPhe7YvdH/1tDwlYmd73UZuI/q30tPSkPa4/2fB/T8t&#10;Arv/Kl8Uq5cvitWLkpIKTtDV1YfR4fX6nTDipafCOWIxXuRMmDCpS5duVKSW+N6q+MaqooKalqYe&#10;4A7okykvL6+urq6iIp3yjrZ6Jwud1BX5CLivq2NUD+62NlYD+g/p1LF7z57di8+enDPTvX+Xdm7m&#10;Njv2Hr5y/c7Nm7c//P667v1vN6uKIg5v2bN6Pr/mARcQB7SCIeB4mADSgkjECm55+XkABQFwyYEM&#10;IAZoBlwQe2koD74LxIHtrl6puVJ7GdSGvWAmmDg0NPjChQroNjExHrWXL1cDN2gmB3aPjo6Ed0Fk&#10;BP2wETpDQ4LEXg74DMMgQtiIAphRWVkucD8GIJPtCQkM9OeWNMzNNSUlqUr2bnnME1BLOiM9FZqR&#10;FJYUx8ZG01B1dRVchRnhcHBWJqQFb50/X4oS8It84Ayhs2gIDgoAWIFU0nQTL0HtFIPV0IYe+kIa&#10;mKMtPAMRQrdQL/Zzi4vwxt49u2BBgYb0ERBEFX5DJ/7HV+ApQ4DNVEEPj9ADMYeFBtM6SugC9gig&#10;BOkoxi2dEqBMdUF1FOOpGCnGl+oiGBCjLPyAbWAiGkiAfWjgShOYRNM0SlBBSawVYQaGkcAMymM5&#10;JYVyNFAFzQIiaZfJQC1K0i8omYrkoB+slO2qz6+5XFUqexVXcVFeakp8SnLcrZtX6L7nGI/t27bU&#10;1lxCIbUgV9KXL13EHhrCPGYXjaKcAsIYpi5NkMZUitEvKlKAbtK68KQAbvRjBhOJ8uSTpi56EOYG&#10;aapXlJ9naBDaohadokUKkE9/cSP5TDAGWtqzVMDkOMVEYk4yE4gARWTLhGR6M50ow6OTmalFhbn0&#10;WvyNqFp2sCYoj0vRiX4MRkiLAJgE7dKo+IGiR6Iv4gcNIYEzyUFIoJl4ID2NTuVcv1ZzofJ8puwl&#10;BvD8nTt3Pnx4//rNL/w2+Pju5e3LpZUFaVPGunZu3cLR2lpfS0+xqSrg7uI+Rk1L20hHb8TwwaYj&#10;+pia9m2up3F4k8/+FRM2zRy2e6HrQa9Rh5e4HFxof3Cxw4QhRjNtOr+7V1T35GZxQkSHdp1VO5or&#10;mi2WGzJfrtdo+V7WjWWvXmoydLq0T8Z0hvzI2Y2Gz5AbNKmB6cxvhs8SXz8Vu2KamM9rajG/ntTr&#10;19SF1O9H/2xX+lJpw7r5YkWLJYiS5VJEpMn8Z+AuHTsjEyULL0TZcpmQpuZLlKRTz70REgqWXlxV&#10;bFeqOvgo2a5Qsl2u6rBCxW6ZgtVCRetFQHyvWTscVwc7Lj3cZsS0Rs3NFNs7mZgv7jhqQ0/Lac17&#10;mLfrP6yP6cDxkzxWr/SaM2HS7DFT169fz38YUSfCE6JiYkJO7N6wJfxYwPXK6mff3v7lh/sHt/p2&#10;bq7TRE6usbzeSJeFfeyXdjOfZ9RrnGI7R6VOHjqDZhpZeulbr9CWvTBVy8a7XrRtfYTI9Z3Sfsz6&#10;STsTO9rOadJyiJx6JzmNznLa3dX6uRuYz+w1dbv80FmMC4Cu5+CjbrFIywZV0tdb1W1WiFV2NXtv&#10;dQcffZe1uk6rtR2kIyYF0Os4riJHy3GFWHHXdfHRcfbmVs/Vt7nnBrEeX4/s0D+i6eAjcP9zcP8k&#10;zlwldteWsbv26I2I1piN2p4blUf5dlh40HV3mtva+L4T9gPuBqO3czWZFNjYfm/bsXszKx6lp2ac&#10;8D8eFBTis2b99t37jvoHiQ0zIeFRkbEJMQnJ58+XV1VV83vt2bPnr19LJ0Lyef/+66ky/+bPV3D/&#10;mz5vPnx48fLGmayI6rLqq1ev375XtMl3QotGDY31tAS4mzRroaauqWdkOHvR7C69Oy9bv6zupzuB&#10;i932TRwatm58xJ6F8fu9gn0mZh5cu8dr/O/PquKPbmijKOc6uG8rPR1jY0NB7Ug9U/6ficDiv8pf&#10;nwpQ/jzn/0aEtr/KF8Xq5Yti9QKpN22qAHlra+vKyys2aSJPJuXBdHidNL0Q/uEWRpeT+6Z58xat&#10;WrXhlvKisPRUWVNDXadb117EADKXaujq6qqqSkpEgXpvkBBu5yrlqGqpq+lQvYVJ+5EjbCwtzAD3&#10;zp16dO7c8WRW7ISxNn06tva0ddq4bU9FVc21azfqPkov6S7PSwvdvyH84Eb4DEaBhwACQAGGgE4A&#10;HbADLgGRRQJMgUJIU4zCUAVICvkhYA0CQ5AJc4DLUBHAhBIYCFA+dOgABAzKQDxxcTFgDQKsQ9iw&#10;OFc0g84I6IMG6AQNAnlRgpAA/aEiiLy29jL2oApwxyoCg6ioCIiZGIAmTp7MIAFOoQSyoUcAGdpQ&#10;C65JJJSfK9qi6YSEOBRiAN0UX5mlIuxOGrNRzpVOAU8hwYEEErA4UAjnwZGECoLbaJqK4BqaSeAf&#10;LAcTqRIY4Edd2oXPQOGDB/bhXpQQllBGeAxtmIfTGAV/v2PQIVyOEuITFGIhdiJ0E+djNqMjhDJU&#10;RAN66CNeEmNHr8FTRoSn9BeiJZ9iOAQzYFws4RFWwcTYSaNUARkpgxI0UJ4OAtlUIYcuCGdiGLhJ&#10;9AL70gTlUVguOxSIXvCILpNAFVUIdQSV0i+aY84IXC4qOoWcPpVZWSGdo4I3Vq5Ytma1rxh0Yg88&#10;jE70UBFwpyH0oJzm6AvzDT1wNoJtZNI604zyNMpTjMQ86ooYqR6CKUBFErRIRfxPGSqiB9u4UoDq&#10;5FP+84oU4xHaqIgxDDrTlaFhmonvWxPCMTQEb8w98cPCMIHyTB5mRXZWetn5swX5p6Miw+LjosS3&#10;lk/lZBKioJaeYi29piHGEUanUWwgn4HADHxCmqfYRgfxAGnGgp8IJgBjdKm6AjlbnHeutJD4p7am&#10;qrDgNLf8pD548Ojjxz9ev3n5xx+w++vaspIX927v2ry6pYGui51dl/adjQ1aDB9haefkqqqpZaKr&#10;N3RALzubIQP6derU0nDv6sV+a6fsnGd6aJn7nvkOQWsnOfXUmWTRre798w8vH7drpttY1USnk6nB&#10;kDEaZjMbDJ7yzZCpDfqPk+vm0mTwNEVT2XuXZAdBKpjNaWomsXs9tYuF9np2l4fIBanLzoUUS+8N&#10;h8+H1D9n93pwpyRVEAXLpYhIS9X/CbhD5P9QPoUB1ssUbZaLb6/C68p2K8Ubi0S+kv0KJacVKi7e&#10;SFPb5Vouvv1m7/FYG+a0+FB7q4XyHT2+aTPKZPiCXq4+fZwW9HeY3rqPuU7zrp17mnbpPkxLX7td&#10;5/adune2drAZP3HcCLPh3bt35f9kVV0DucYqusadhpmPtXZb0mXYdLX27ho9Jql2clXu4q7ae4LO&#10;yPn6dt669qvUrX1ULZHlSmZLlc291KxWqMvOiiGhAcQ7LJc3ndnMzafH1G02KwPGbo0dsynSxSfQ&#10;0Hm1qtVSdZtl2g7e+i6r1ay9SOs5SywOkYvVcU2A2/nTorjE3BC83UqxYYZbQFzG5eA4OSu0HL25&#10;qtp4qdstJ1OQer0IhZJOGa//VXRc10nU7rZOS4iHjN09Nwlw77jokNue9FHrEgB3E5fNeu5bW7pv&#10;0xl9qJHjvt7zgk9dfp6QkOR/9JCff+C6TVu37tyz58Dh/YePHTrmfzwwJCwyBnDPzc0vLT1/69ad&#10;V6+kwzn5fD0K8j/x+Qruf9PnzYf3P/9661Jl9p2rd7KysqouZexYP0VfTjrHvR7c1TW09I2N5iye&#10;061v17W7fD68rD21b37W9okHFlutmjE8YuestL1z984bvcRjxJPLp8K2reis0nDCiGHG6upKcOLf&#10;Au71BQQlC8z9t0i9wi/ki2L18kWxegHQ6T4FBGHXr6DzSNQiByEtvAS485SEgoISrC+ttSsqS7fy&#10;qlqaen37DDQwMKJ8kyZNUKcifT7RPyJaJIEqEkIhuK+hrsuAmDRvB7jbWFsC7u3adu7atXNFZd7a&#10;VXMtBvVxGWm1fsuu+4+e/fDDj3V//P7htxe3q89mRBwJ278egABcID+AAFaAV8AC0EHANCwCQYKw&#10;kDesXFFRxlO4B4KBJIAtKE3sFycTKETDjetX0QaCUIYr+BIeHlYqe4sqABoY6A/rwDeoQjk6i2Xb&#10;V2iCMiTQACrBJRAM+Ijm6osXQLcrV2qAofj42JCQIAQ8grbFOjcJiBngvn79KjQP36MHe+gLV9BH&#10;oJjAUKpgCUItiB+0gokvXboI9KME22Ay0mI1XdoOkZWJgNpRkeGowktcYSzBZxTAbArjHxqlX1hL&#10;c8AxjqIifQH4SJBz6OB+EI18HIXgHNBtz+6dxE44HDQ8fuwI4YHf8aOk8T/2gINwIYAo9vbgJYIB&#10;XFTvf/oonA8iS1bJTj+E5yjDU6yl43iPhgS+Cw7GKmoRLZCJBrEhGyVYQvkLleXQJFXEQMCLCGZT&#10;t+ZyNY+wedPG9d4rl5MA/dFwpfbypeoqxot+UUU0gTHk8JT5wBUlhArV1aUVFcXHj++fNnWCr89y&#10;7CQvP1eK9MDoY0cPUwsfQupw9q+//EQtHE4m3cFaeo3lNCoQH7VowDa6RnXaFRGLsJ+nZFKRAtzy&#10;lC7QTTIpJihZPGV0aOLWzeuYgfOpiKBEaKYYjTJGCIPC0HMl3hNH7DOFmJwkiOXETwpPq6urxB+U&#10;gPXiojyxux1ez887lZGeTAL7GWtaxx5pWhYV0K74qaFHNIo9TBsK0DTCDxqPyMQw7KGPwi3FxaeR&#10;kyeT8vJO3rhxqba28tSptIyMhJyTuY8fP3n3/vUfH169efOi7uPb2vPna0vOz5o8Rqy4tzFp3bSR&#10;kulwC3tnt8YKii0N9KzMBg3s38FiRN82hhobFk4+vGLsrrmmh5Y4bp1hbt1JNfX4xro3z+fOmCrX&#10;UKHXEGsth1VyvafKDZ3VcNhklSFjmvRykuvqoWzprTBsprK0c3229IXUYdObjpilYDFX3lwi9f/a&#10;HvOnSIc/ys6KEefG1O+WkSAe/jZbVC/17N7QcnEjqyVIY+uliEiT+c/AvbG11z+UJnbLG1ovbWC5&#10;+BurJaQVHL3lHaQXiypb+6rZr1JzWC19RdXBW9HJW97Zu4njCkWXNcrOa5rYgLDLe07e7ekbPn7p&#10;MWsPH/XuExu18lDrMtOg98IWgxf3clze121eL9dJZjbTRlhPHWDq2d9sXJfBrh0HOg+0m9LLfKyl&#10;x6K+NvN7Oa7V6LNQrsUE+dZj5Q2tW/Vw72i5tL3tsuZ2yzWtltCEusNqVdvVTc1WqtmsFH8rENvT&#10;Va1XkKPtuFrDZqG247Jvhs7Qd98AFsv1nfqN6Xx1W+/GVj5qTuuIOtRsV6hYL9W0W6HrskoG35/o&#10;XFWIg7eqk4+asy/BibLDStLqLqs03daIjekI7C4VtlkOypOG0dHwBeLD6zwSa/Bf8Hq96Ltv1HXf&#10;oDNqPdSu6bpWY9Q6Tff1mqM3aI5eD7h3XnLEY/9Jjw1JgHszp43arptMPHcYTg2UH3MMiN8WdToo&#10;PDw8ImTT7l0+a9av37xt176DYoN78InIiJj4+OS07OxTycmphYXFL168BHug9jdvfv+6W+bf/vkK&#10;7n/T5/ePb59dyk8+srW86uL5a5dffV+9c+kYzYZyzfR1WhgaNtM3bmnSRkFR1aR1G9/1q7v17bbC&#10;26vu10f+y8fErxmXtm1W+PrpcbsWnovaEr174fYFTn88Kjm2blYXwyZOZv2b6UtvSDUwMNDT09PW&#10;1tbS0uKqo6PDVVNTU9p/LUsDmHy45SNBq2xbtqBPYLSeR3kiAPRz+WuOkP8lQEsf2d4S6SNtDv/0&#10;+S/4/ly+qP5/LF+orRfRR9HNz4uJXiCf55PZtKmCvr5h7959uQXceYS7qM6tiA1wIAnywX3Kayir&#10;a2loq6tqKCupq6poqanrtG7deaSFvb2dVf/+A1u2aGttY/bsuxvz53j07thi2qjRRwPCrt+9fOfu&#10;ddmpMu9uVCdHHPXZvGiZWBmFCSAkiAEsABpAQJCFK2kScANPYRowAlygGEKV8rJzlIGl4DmYBpwC&#10;jwA4qIiKlCTBU8F/JCIjTkClKLx54xrlYRHgDF5BBD9hCXAPA0HPkKtYlecWHhIWQioQT1CgP4AI&#10;7qD2QuX5IshfdihHZcW5wIBjUZFhcBI4hcBYwLTQxi34K2AO82Dxw4cOYAONCtQjX2AusYdYMgdh&#10;gad42Y55nkJXlOQRCE7r8BOkiwN5hFpy6AIhAbRNo9AbwE134HtiA4KNgAA/2C46OjI4OJAARooK&#10;CE6iwwL9DsbHhKemxPsdP3z06OGIiBNBQQEwHD4RLg0LDcZg4BjUxk4sxA/QrcA4GuWK8AgLQV6q&#10;UJ6naBCO5Tb8RKgYFEaTTIaD4eMRTdBHRo0R4ZandIcRoXfopC1ujxw+GBLsv2vn1q1bNpw+dfL2&#10;rWu//vLjxaryhPjo06cy83KzE+Kj1q31XbvGh2K4i7rMEOIB6sLEDNyLH57jarjc23tFZGT4gwf3&#10;cFRcXAyYC91Kf1JIS2Ey7N2zCzdim9DAvMJmwak8FYNOH0njH2zjljRmU1j0jjTTDCcIrGeGkEnT&#10;9BH/cMUtFODKLZEATqBpynOLEjHJiTfwIcrJ4SkJHIKjmO14iRbpEcZQnea4pQoKSTAowjb8SVt4&#10;gLpYQhr/M3XFsj1KqEK/+NFAMx2hU3ieK82RTxm6g36Mxwncio5Qkk5xS4/IQQrO5FzmB660OO9U&#10;1sWK81cvXyzMPZWSEJuTniV9OVX6nt77169+evXL99cvlf3w4FZKTOSgXj26dejUo3PPIYOHDx02&#10;3NHVRVlDRVlD0XTYwKF9ew3s0619O+2dm2btXOq8b/qIyM3TNrq23LTQ6cPvP4VsWyPXUEPH2kvX&#10;eprSiBmKw6fLD5vadOi0JkOmSu9JleTTqe3iIMimw6TvpwoRy+1frLhLNP/fN7iLDTNI/db2enCv&#10;X3r/XOrzm1ovlbfxami+8BuLRYoOKwFxuLyRjZec6Vw5MzIXNzBf1NByidjUDrh/g340SwolUbBc&#10;qmS9TMV2hbydN6Lo4CtRu4O3gv0KeXuvpnZLlZx9EGUnX1VHX01nH0OPVW0mres6c/Mo32DbxYcH&#10;T9jY1nKOZje3xibmcnpD5XSGNDSyaWRs27iFU9NWLgpt3ZXaj1bqOE6503i55rYNjG2UW7m17j9n&#10;kOvGoZN2d/HcqO+4TMPGW916JaJmtUIsriNkis08fxUtO1/pFaq2PsjndUkLEY+EUFJd2ob+j8TB&#10;t140HFchmk6rEX23ddKRjjJkh9HFSjwivTbV0Ue8P1XFfiUJsbtdzXUNziHa0ZC+n7pWy3kN0YWO&#10;0xoNmN71UzCgNWo1ou2+Ssdjta7HZmUX37YL9zntTXbdGNdv8v6WbluNRu3qNOGg3rjjDV0Pt5l2&#10;9EDq+egEKZg/ctR/w+YdyOYde/YcPHrQP+hocFhgVEx4YnJR8flLl68+++7F7++k49uFfD0O8t/+&#10;+Qruf9Pnj7r3t0tTs4L25hefza0sq3vzIGLXct0mTYz1tE0MDAS4yyuoNGvZasVq7449OvoFH/vw&#10;053DS1wivN1iN0yM2zE3YO3Eg8ucD6zwXDFu2G8386neVrOB44gBRrqAu5KhoaG+vj6MLj66urpc&#10;BaND7XxI1KdlDP9fC8YwKPQpOF5gq0SiMoL/q4h1fSFU/PyRqCiED83BuQLc+cionc8nYv5ChDH/&#10;9/KF2nr5V8FdXl7R0NC4T59+pAWg00Gqi1vS9J1MnGBgYCSdB6+goqGmqaaizq9cdTUdTS39du26&#10;mVs5mpuNsLVx7NK5Z4uWxukZUbNnjDLt082y/5DjQeHX7ly6dftq3bu6utevrl9MSjmxJWTnPkga&#10;tgAFwAJYAW4QCCUoGbyAbHjELdTILWWgEICGHIEOYAqAC3YIuAE7yOQpgloeQScoBDVgI3hIgCMJ&#10;KIQyVBcoRi0Kg3Fi80xFRdmlSxdB9tjYaJAXY9AGCdE69APTwEPogR39/Y4cObz/zOms8rKS0JCA&#10;sNDAnOyMkyczzp0rQRv0zxUlqAWpBS0BWNDb9m1bQDH6AimCmyjEFTwV4Eh3EPpL01wRKA0bMFWE&#10;IlgOih3Yv5eOoIRIgFrnz5fSEFQKoEPnRAv0BWNQJVbcAT78QCSANjTERgQf2LvtRAi8G3n0yIGw&#10;sBCqHz58EJ+gE4LEpVs2b0Tzwwf36C8W4iWMAQ0ZKZyJHizEJDKpRRM4RzArhdGAeTgNhzOOZGI/&#10;JakLPlIdZqUuIRbK8YBgSsw7eGAfrEkxqsOOYDrRkXgNaqHstbWxMREZ6cmEDPAztYDHS9UV2dkp&#10;69YtnzdvCtPm6ZPHjO+6tatnTJ+6cME8wo/ffv351q0bOESsW+fmni4vP8+gSLeyLgQG+AnHMlvo&#10;C01zi88FLgs/018E2wiZ6BSWU4DqIp8u42oSFCasYqpQhgFFA33BjTxCFVfy6SmtkMYhDApCc+Tg&#10;NHwomsYnYuipzmzBFaIWLeJk1OJV1CIkGBRqiQI8pSHyCV3QI8IkRh+fYzOeQRuFRVhIMbqMiL9R&#10;UIA0o0YBfu4oLLrAI8zgFv0Imfmns8+fLSwtyofXSwrzIPiivNMn05KLcwufPf729zdvP9a9e//u&#10;1cf3v9VeKLlWWbpo5qSWejrd2rZraWTSpVN3C3ObceMnKiqptOvclpjfctiQvj26tG+ru2n11ICN&#10;01K3Tq9N3B84e+B3V868ffOqtbaGURfLprbrpA0kZrOUR86U4ftMBdP689pnC0xvNFySb2TSYIQk&#10;4jCZ+vNk6o99lDNbIKSB+UIE7Bbyz5C9kdlCOFveaqmizTJEwdqrqaX00iU58yUIzK1kt5JiZELh&#10;qnYr1c3nIaoj5ygPn4WQEDnKdisEgyrbezexWdbAYikiB77Llrel3fBWXirW0ttJxfkqGvYL1e0X&#10;q9tJ++CVbLwVJcRfjsgNnapkNd94tE+3aVuGLNhjt/Kw5/qgadvDF29PWLw9acG2hDkb4yavDndf&#10;6m8/54DV9N1dpm3sMWNbt8lbWrj4qhCrDJuHNu3Rm8VSuji0UQi3ZCrbrRSiYg8oe6s6QMySqFgt&#10;RyjweUUNO5/P5XNV/w3WPxNVJx9ExdEbEWvwiLrLpwPd4XV1u5ViT7xgdw3nVfgN7+E60lzBd0Hw&#10;Wq7SurvwqrabdIi7hqOvtK991HoB7truaxCtUb6abj6GY7erjVrTfvEB530pLhti+0zc29x5k57z&#10;NhPXbc2mBGtNjWg/029VQNqu/Yf37d0dGRW3ecvODRu3bdyyc9feQwePBRwPCguMiA6PT4qOSUzP&#10;yC4rr3r46Ns3b999Bff/0OcruP9Nn7cfXt88m3z3bGZhyfkTKam/PbuecHCTulxjseJuYti8VYu2&#10;Coqqxi1aLvNd0b5b+617N9W9fZhzfHnhsUWFAStyQ9ee2D4jft/sI76Tpll3/fVGUeg2r+7GqtaD&#10;e3ds0xKaBCRhcACzfpGbhLKyskTKMoBWVFRUUFAQq+CAPtBJLbgTBiUNjApRkr1VVMBrPY7Xcy1S&#10;T8Ci/OeZojqiqKhMc7QimhMfaQVeskci479Kvf7/S/lCbb3Um/1FMdE75PN8MumCsXHzvn374wHR&#10;TRJUF7fCddxyhe/19Q1V5JUBd3VVaY+7poaelraBAHd7W7vhphadO/Xq3r37qVNJs2d42JoOHm3t&#10;tG7zzrKLxbfvXJNW3P94f7ksJvKY77GN2/hvEVaAMBCoCCxABNlABgKsIRJYRBC8wFzAAkKCaSgD&#10;R4IUcBJluAreBVAAI/KvXa0FcQBueGXP7p1HDh8UoCMQBDQRCEIZgTJJSQl5eWfgdRJRURGp8Cjc&#10;LAsh0IYe1IKAgt2xM/xEcFRk2PFjhzIzUk5mpkZGhAYFHo+OOpGfnys2IoPOgv7FNnF6QUUMgNI2&#10;blh39Mih48eOoA3ICwkOxCQsp19gPQlysBPqQuia8AwsBclhD0pQReQjgHLvnl0YRnOQbGnp2cTE&#10;eOIN0mLF/URwUFhQIOyZmpgQGRYaGhhAnwtzz+zetuHgvu3hoQFRkaGEHAkEJClJQUEBKKd1f79j&#10;aOZKGq7FTkQgHQMkbjEVw3iKD6kFJuIihoCKIpbAbwL1yMFU+oX95NMplAD6TABGmeo8JZNeXKm9&#10;/O3jh6IW4MgglsheKHvwwJ6kxNiC/NPnSovi46JioqWXW2HM6VMnkYjwkGVeCz3HuPn6LBvrOZqx&#10;xlRI9/atG7gLvz359hHBGKEU1A6vC4IX7mI60RcQlgHCYMwgh35hJxVpQkQjmMQQiCs9JZ95xVDS&#10;XzLpIC1Si7qUJyahABponQTF6C8VmUXCJ5cvXSRBYTQzLREyERHYHD50ALVMbwSrcJFIi0gARqcY&#10;dpIjAfRnb6Sirsgnk9axBMcitE4YRgKnUVL0kS7jf0rSEQygLgNELezkKnRiOW3hB3GLZoyh/PVr&#10;VyrPl4DsxflnzhUXgO8V586SA82nxCVJb06VAOb92ze/vH/785Wq0lvV5fFhx0y0Vft16azaWLGF&#10;QUtnh1HDhpqpKGtqG+gM7D/AfPCwXl07dWhnOH+6w47FrhE+ngFLx8/urXSvPPPXn3/paGCg0nyA&#10;9ujdDSzmfwHu4i1LgLs4T0astX+O701Adpk0lb1lSX6kdAQk8o3ZAiENzRcijUB2mdTzej2yy3B8&#10;aSOz+Y3NFzS1XCRvtVjBeglCglsN19XfjJivZLlY12GFmtk8PfMF+ubzGnd31+s1Sbv7eK1u47gi&#10;Gl08ERLy3T0adx/dqOfYpgOmKJvNV7XxAkbluVrVyxIV68WS2CxEdJyWSSer2CxXsgbcfZXtVys5&#10;rlKEel22qrps0XDbpj1qs7brBlU77ybDF8oNnKlkNl3ZfIaS5UxlqzlKVvMQBav58pbz1J2XqTou&#10;U7ZbBiVruq5Vc10nb7+qgcUyGFpNWs+Ggz8BOrcSWJPpKK1kE2AghCXEDIiG82pB3qLW5xWFkC80&#10;IPWF/ypaLtIfEDScvNUdVyKktV1X6Y5aA6N/vhOmfukdOgfNERgdcBcErz96o7Qbx8lbqu62WtPF&#10;V9VppbqLj47HWr3RmwB3sQlHd/Q6fc8NOh6rYXe90VtUXFd9vuLewnWLodvOjuMPaI85Iue4v+30&#10;Y/6nLmWekr73EhIasW7t5i2bd+7fd+S4X/Ax/5DjAaEhETGxSWml5ypPZp0uPnv+xY8/CWp/++73&#10;r9j+b/98Bfe/6fNH3dvTkfuvnkm8cuP2mfILb3+4G7Nno7JcYxNDvVbGxi2MTNq0aq+opGZk0mKp&#10;97LWnVp7rVpYV/ekOm33hahVF+I2nwlZs8vLIXrvjH1e4+Y69qv75dbGOe7ttBqPd7JZtnChg72L&#10;nZ2djY2NlZWVpaUlV5GwsLAYPXq0h4eHo6Ojubm5qanp8OHDR4wYQWLECDNzcwpYDR8+cuhQ05Ej&#10;zV1c3CZNmtKv34D+/QcOGjRkyJBh5CMkBg8eSo1hw4ZzS5qnAwYMohhCQqSpCOb26dOvd+++SM8/&#10;P926devYsWOrVq2MjIx0dXUFGf9VBDf/38sXauvlXwV3wo9mzUzolOB1HomE4HUKcEsZCkPt0rnv&#10;iqqa6lqIupq2lqY+4N62bdeRFvYuTq4DBwzv1LHn4MGDz5xJGT/GfkjP7g5DrfYfCbh8vfLmrSt1&#10;7+re/viivDA0MWRj4vEgyBXmgwmgCsErCNAA68AHgvB4BGFARRRDBI7AHyTACFBJJIA82AsCpgxs&#10;BIVQ/dbN65AfTcBG8ApX0g8f3EM5BbhFM1CFNniIR1ev1j558riqqjIkJCgi4sSVKzUPHtwrli1Y&#10;ImiAcmBlcAeagWPu3L7+9AmICRdKb5959PAuOdUXKx4+vA/6g85QO3RImsT586UwaHxcDGz0/t3b&#10;H77/7uaNa/fv3SETVOVKms7Sym+//vz729cgFz0SoQhpmnv65PHLH3+4d/c2XcMG8oFjPIZt4D4d&#10;Dw4OBNlpq0S2pz8+PpY0bHpg164t69aFBwUlx8amxMWFBQSkJyaSPnZwd2ZafGZa4omwwNiYCBAf&#10;nKW/sCAICEOjXKzT4y4ycTLeBklBt1e//YKdL354jlUwHH2BREn89PLF40cPfv7pR3rEcACLXNGG&#10;MLJoozr9gvyef/f0u2dPuD57+i1DJlhzx/atB/bv3b1rx5rVvosWzp82dTIOx7HfP3/y6y8/vvv9&#10;1e1b1549ffT40b1rVy9HRQUeO7YnPj68sqIUzwOjkeERWZnS3nqmFq0wbXAONuBYrCKaiouLAdzp&#10;aVpayrlzJbmy40EF7zINsLla9m4p3Is/gX7h819+fskjAhjiAfKZNoA7s44JxizCPzSNi8Rcunql&#10;hn7hnI8f3uMfxouSWELJ4KAALEE/MxzDqMJk5hGZCJpxEdrg8jevf/v++TOe4uob16/ylCrYwETF&#10;V+RwSybzn1okUMJUx5PUpSE0M2FI0BZWMVVEPsqpwlOq0GtymPbYjP2i4+SQT0I0TVuYRBNkUpLW&#10;aVdwPMZA6mLRHV4/dTIdKSnMA+WzUjMf3r335tXrPz68/fjhLTwDuFcWnl46c2znlvpWgwc31zE0&#10;1mlmNtTK3XWciqKWcQuTQQMGWg0b0aNTpy6dmi+c6RKwYWbhEe9D88ctGqy7z3smTDTf011Zr7OW&#10;wyoN+7l/Uvt0abl9WP2rUmcpDZmBfLFhBpE3nS1EvBhVHN+ONBmxQEjTkQsRebNFQr6gdpBdiILN&#10;InnrhQgJRdvFSnZLVBy8EHnzORp2S/rM3td32jbFXu7ftLEy6DfGsI+75sDpqn0nI1qDZmgMmKbU&#10;a4JCj3HKvScadXfV6+qq1tm5SQeHbzo6N+41Tm34HD37ZYQBijZLVeyXqzktV3deIePspSoOi0Ft&#10;RZvlitYrlW1XqTmsVXeU+FXJ1kvBZr66s5fuGF8dz9Wqo7wVnLyaOC1t4rxcgK90porzGk3ndVJ5&#10;x7XgvobdGmVrXwUr4NsbHIetYV9F2ddklWyBYF8gGyHBrfQdWRmmw+sC3KkiUF529I3s27SfgX49&#10;qZMgh6eUkcy2WV5P6l+KxSIt66X6DiuNnH2NXVYZOHrr2C7TtFoiGY822XI7oiE76B18h9chda46&#10;o9aRULD20nZb23b6vgFL/Q1GrVYwn6/htMLAc52Gq7cyTvBco+uxkfhEbKCH2g3HbdL3XKftvkrT&#10;db2C48pW83Y77kly2xQ/cNqhNh47Wnjub+W+U2/ccfnRfq2mHN4SeSbohLRlMSk5fee2vds279q2&#10;dbdg96DQyPCo+NiE1OycvPyCs5drrj3//sW799LOMCFfP//ez1dw/5s+vz17VpR/8EJ5ye2bt2qr&#10;L/323dNjO6YaN1A01tNu07w54N6qRVs1de3mrVov8FrUqmOrPUGb6v64kX98wcltngm7JoftmBaz&#10;a07a7tlRW6YfXTkm9ajP46qTrwGqwpS44L0Z8YFpMYHpsUFISpR/XOjhqMD90UEHSMQEHwn32++3&#10;b+vezat2rF+JbFm7bJ33wk2rl65duWDhrAmTPZ2mjnOZP2PcnKljxrvbTRnjNGui++xJHi62w/v2&#10;bDegT8eRw/sMG9Kjb/ehI4fY2luOshrhNKDX8O4d+/fuOnhIP/MuHdrWS+f2bTq0adm2ZfPWJsat&#10;TXSNdNUNdTR1NbVU5eW11ZSbyMkZaMobN2+mr6+vrKzYpEkjAwMDeXl5DU1tOi64+e8XtT8384g/&#10;C4g0mfLyigwLEUj9XxUQwesC3EF2wF1LS8fQ0Fjsd/9E/2paqmraiiqaJq06mlk7utlbjhw5vEO3&#10;Ll27dUiMPL5gipv1iMHEQvsPH6m6dPXO7Yd1H/949+ZZSV7C3s2+R7dvhztBUjAIbgAvIDzgAKQA&#10;EBHSUAL0wCO4hPSpU9mwFzCakpJ0+nROZWU54AWH5WRnwG379+2aNHFsaUnh6VMnK8pBJenbddSF&#10;RWTv/QFECm7cuFRcLB0wAqzAXnCkWN6GcuCtM1kZgMjdm9eKiyCb09//8DQjMyUv/9SlS2XZ2QQV&#10;iRHh0hvyd+7YRl04VbAmeAcM0RAaoFspGMiRXkyTEh8T5ncsKSoiLTGusOBMSWlhWdk5ePHChYp7&#10;d2+mpsSfykorP1fw8vnjbx/cv3vzBsxYef4c1ycPH9y+fg3gSkvDOZITUpKSoyIkUqwoL3n79qcX&#10;L77Fnpxs8DMhKzs9OTXp5OmsvGJp5wNQhUn0Du8BozgTYoPbwF+6icMh4z27d+JebD6yf/fh/XtO&#10;BAeEy/agJyUlZWVl5eZKC8MgGvhLdZTwFP/jooSEOHGYCdxcc/lCccHpc2dzr16qgNjyTmVdvXyx&#10;tCj/4d1bNRcrf3j2bW7Oye3btmA8XqKuIFQS8OiFMkYpjyuQJ1Zquf3ph+9uXb2MMVnpKdiGAXww&#10;5vLly69f/Uo8I0YTwTwCJ2ZO7pnsG9drL1VXpiTERoQExoSHJkdHZsk2HQX4H8dycJOpRa/JoWnq&#10;ivkmMJ3eoUrEYzzCToYPI2kdXif2OFuQm5GSeDoro6r8HFdMrfvw7sfnT1F+/NgRqjORmJ9UYY5h&#10;Er3CM8y9kGD/iHAmcyLCPGS4mQ/iu6HZWelni/O5ZmakMPcwBs8LqsbPGPbt44fXr1dXV58vOZsf&#10;FRmalyv9KQPzai5XM+XEsNIWo8kgYjwBQHZGanVl2dNH95EbVy5fulB+seI8ME1J6iL4ATuhbfFz&#10;JMwWgI5DKEAC5SSIWPAJM43eCV4nk8L4hFgLa7mSTwGEWtwSMOBkNJOPA8nJysp59O1j2Vsk37//&#10;43Xdh9e1FWerS/KPbd/QxcRgWL8+7Vq1JuwfMmio1UhLQ109DXXVPn16DR8+bOCA3l3b6q+d73Fo&#10;hcf2GaZH51ptn2U9oHWTS0WRdR+erFg6R66BunFvd/URc+XNZsgNG9fIYoaW9TKVofMaD5oqZzpO&#10;7EhBlExnIorDZghpOnSaECgfkRbphciW6hVNZykNn608Yo44Bh75c5+MtN9dwXwhomg+HwH9Ney8&#10;mpjPg9obms9Vd/KWGzBF1W6l26ZY+xWBWn3HyOkOHOG5aub6cOMhU5t0dDLqN+UbE7sm7UfJd/SQ&#10;0x7ZpKWzQffJjXStm7Rw0ek+2XjAbJ0+UzV6TdLqN1mpx1i5dk4qw+epWSyBd5varmxiA0wv13JY&#10;buCwXGwc/7R9xeYTNCPwMdwsAFqgs8gRm8vFThVVO28V2087XtRtfVVsfRDZrfTFUBXHFapOK+uX&#10;1cWaej2pK9v7Ktn5QPnEDEqEDZINqJUaopV6fKdR0S7aJIUOKzScvHWcfQ1c1xi7r2/hsRED1Ox9&#10;xC72zze10ztJ7Fci2g6+ktivQtQdfBBgXYpAZPk6dj4ICT1naQFek1CBbkr0jyXSF15J67h+2iGD&#10;aLus0XffoOuxWsd9lZabjxDSeqPX6I9ZazB2s6qbb9uFB5z3po/alDxg6uGWblsN3La0HLvFaKp/&#10;k9HHdT33+AZnB0XEnThxIiElfdfuA2vWbtq3/8hRv+CjASEAvf+JyPD4JP53unjx4qVLl968efPu&#10;3TsBP+/fvxeJr59/1+cruP9dn99e37udXFVRyi+VOzeu//Hz99t8HXXk5FoaG7Ru1sxAW7+ZUQt1&#10;DZ2WbdsB7s3aNItMDXr/w8X9M4cHLbBI3DUjdMesyN0LwtdPjtg0+fAKV//VYw4uc146qtdKz/5r&#10;p5iOG2a80L7HUuc+ix17kVgzznTPPKeNk83nWneZZdtpgWP3pS69lrn0Xunad92YwRvGDFk/evCa&#10;iabrJo84sNQtYstMP99xm6Zb7F3knLRvceaBRYHeHjGbp1Yl7LiScSA/eFXivnmxu2YlHZ0dtXdy&#10;yDbP0O1jYw9MSw9YkB26NCfM61zCvgy/1fH7vTL91xRG7eC2Jjvg0fn4q9kHHxSHfFeZ8GNN9qs7&#10;JXW/3Kz7+GzX+rnqDeW0lZoY6WqpKkvUq6CorG9gpKgsbd35fyL/CXBX19BV1dBt26G7jeMoNzsb&#10;Ozu73gMHmrQwKsiOnz/Z2cl6mJOTk3+IX3VtjXSO+4dX739/fL4o7sjuNSeO7IuVff0RhAJB4INo&#10;2Z5gwILf/cwccqAHwRBQF5kwehHEeb40JycrD2gAl7NPQvCgEgwHHJedPyvOvyMte0emdM4gWFZZ&#10;ce67Z49u37paVlaYni6dPVJbcwn0wQAahXehImyoPHcWak+Ki05MiCEMiIo+8ejxvcs1VffuXbt1&#10;qwaQDgsNyDqZdu1qLeZBw3AMCVqBflAF6YaFBj96eP+7599erCqvKiu9ebn6XH7usYP7pJdTVkmv&#10;I8XguLgYCO/e3Rsf37+uLCs6emDX4UMH0EDcAlITS2AeqIQ9J08mBfgfIR8zE+MToMnHj+4+e3Yf&#10;XE6MC8/KSE5KjCHGkL6NWlyQm39GOBAsg6iwDdrDdQLOgELQELqS/vgbHCiehgYc8z96KDbyBI/w&#10;dnJycnp6OuxOXyA2BkKENyKw4fYEZJmeGiFtj0nKz8v57smDm9eqw4OPi53N6ckJfkcOJsREwpFH&#10;DuxFLV2gFUAQgoTt6NeN61fv3b2Nk799cBdwDwvyB45BdlifxK8/Pg/2P5aTmQaPwqb8XiwqKsrP&#10;z6++eOHunVs/vvj+YlUlA8otQ8CQiVPJIeOCMzmnT6aHBwf4H9x/wv843cFpwodUocukCasAZQGm&#10;YoJhEl1jetBN/EOvyUc5duI3GJQgBA4mloPaX//y8s6Nq0QjTx7eu3/vDgBN1/ASuE9h/InB1Rcr&#10;zpzOevjgzpvXv5w/V8ycfHD/9vfPn6Qkx9dcrvr1lx/Ly0qiIsPIh90Bd1yKPceOHsa9AqahZyD+&#10;6tWqoqJTxUW5p09l0kdMYuAwkklL12iUW8k/su3s2EzghGGw+5VLVbjiTHbmueKC82el3fmoxWP0&#10;CJfSX9EvqjNpuaUAepghNI1LKYxDyKcMaZ6SRmiFMuJHCQ0YwCM0CD3iqfAn5lEsOjr21p3bv79/&#10;96Hu3W+vXr599ePlsqLasuLDW9Z2aqY3sGf3FsbN9HUNHO2dHKztFZs07duzm7WVBTF/z15dO7cx&#10;3Ld+wfaFbjvm2RxZbLZphtnORWOd+rQ+6j257sdLdR8fdOig3Ni4m6Gpp/GolXJDZsn1m6xitaip&#10;xfxvzBaA4H9um/lv0mSodLg78ucC/EwhYtuMgtk8weVCuP1mxALA/dPXRi0XK1oskqh95FwVqwUq&#10;1iD7fPVRq5paL1ayXKjvuGzs7lT7hYflWlgZ9JnUfthchZYucqqmun1mKnWZ1MJqcb8Jmy0XHjBb&#10;uHf4vF1cXX2DpuxIcFtyqJfzMp3eo9W6uml291Tv6qnZbYJ+76kNOripDpqlab1CyXp5U6vloLCW&#10;vY+65VIo/AtwF8TMVSxpkwCd69ldvJpU8LGgagHiYLdE7TYScwPuskNdlku0DXZ/th/mv8RxlbQn&#10;x0GG79YrJbFagUDhUjBgIxlT/41V2e1yRMV2BSIlrJd92vkjg3uxyi6MREhr2ItN/Cu1HL0/7Y1x&#10;XouIr5zC4gj5ksjwXZwzA9ND6mLDjKbbGjVnidS1nFdD7fA6Vf7r1m01ouW6SghpXfe1iNH4rWqj&#10;VrVZsN9xd6rrhsT+Uw61GrXNyH1bM7d1+hOOKozxN5lyZFvs2eiENGmjTGQsyL5+w9YDB48d8w8B&#10;3EMiYoIiY6KSUjMzM0tLS8vLy1+9elXP6x+/Hivz7/58Bfe/6/P63dWamLLSQn4ZPH5w++mdGq9Z&#10;fY0byrVqZgi462vpGRk0V1HVNGndZt6SBUatjGKSQuv+eBLjMy5ptWfQqjErppkFbZmTccQnfe+y&#10;xO0Lz53YHrF+ZqD35KSdS3fOdNw713XfHNeYjfPS96wIWzV9/1y3g/Pd/bzGIzsXjz7oPenYmumH&#10;vSfvWeK5e6HHzvmjts91PeY1ATm4cMyuWS7bpjkgW6fab5pks3W85UZPs51T7HbNcNw43mLzZOsD&#10;C9yPeY3zXzku0GdCkO/EAO/xx5d7HvUajRxbNubgIqcNE4f5ePTbNHn4/gUOBxY67pptvW26+cHF&#10;ozFjz3THPdOdN4y39xza07pP55f3b/xytaKlYiONht/oaeoqKqmrauqoqEHE/wXHf7P8u8BdPOUR&#10;g6imriPA3c7Zw9PZbcjg4R279Ro8pP+Ny0Wrl0xytR/u7uHsHxJw6crVO7cf1H38/c1vj/Jzwg9u&#10;Xx0XGABdgQJxsqNIAAi4UwAljAKsiBVQmAMgBhHAArHcDrtnyd7QVCw78w6IB5LyciV8h5ygooz0&#10;ZPAaWKc6+qHGO7ev37xRe/lS5fXr1dnZ0vnZcAbsFRoSBKnAQ0AhEUJpYV7FubNlJUVFhbkR4SHp&#10;Gcmnz2SVV5RWVBQ/fnz7xvWamGjIT3rJP8ZgElAID928cY26/n7HsJlebNq4/uq1y48e3iUMqD5f&#10;mhBxIvpEiLQ5u/BMkuz4drrw3bPH50oL+QG5WFmSlZZw4UIFMUlsbDRP6RcFuOVKjHH40F6MzM/N&#10;u3ihCiOrL5bX1lZmJEanJkSdTE0MOH4IphTxCdUFbWMMLCXAjjR2iv3WdBnYJQ0pYi00HxMeAjqn&#10;JUmnQ0KQwcHB0dHRaWlpOETgPhyGr4KDAvAVZB8TE3WSKKu4EAZ99vThzWuXzxaeSo6LAByhW9h9&#10;z46tibFR4GPg8SO7t2+hFcYUBGQESeArYg8G9ObVGvxMgCT2WpC4f/sGNH/3xhXgmB5RnpmQmJh4&#10;8iSBmfR9VvD0+rUrWMV40Tv8T2cZZUaWUC05PiYrLflEkP+BHdtSZS9sQoM0YWS7xgVe033ymQ+A&#10;O5lcMYxH5DNwDCW3eIw5w4B+9+zJH+9/JyDBmLxTWcQYUSdCsPb7p4+fP3lEYSYVJmEJgoerLlTQ&#10;NbGZh3kYfiI4NSUhJzsDjr929fLPP/1QdaHs+rUa8F0cy8gEI4GFuAXfksAtt25ex06arqt7C7if&#10;zEwB3C9fuoBVNAcxM5qMCFeEHxlcREdo+nrtJfz268sfCIey0lMInC5XVVSVS6EvaimDhQhK8J74&#10;ERPgThdIow0niBV3ohf8wC21KCAAXQQzNE3kgx6a5ilzhroMDZ5EA9VFDpKcnHrvwf33H/74WPf+&#10;Y93vdKe24uzFs3l+Ozd1NNbt3bmjgY6umoq6+UgLO0tbTVU1PW21kSOGWliYDTMdNGxwrynuFovG&#10;ma2cONxvheOOuQ6z7fsf957m69ZvQn/NmwUBdXW3t62cpW/SsXF7Bw2LZQoWc5qMmCTXb2wD04VN&#10;h82ql/rtMUijYTOFNDadhdRveW80ch7S2Gx+E/MFn0uD4fNl7C6dMyNvtkCSkXNllD9Lw2W5guPK&#10;po7e6i4+DQdPXnD81NQtkXLqA3V7jtfvM02581jVHhO/6eDe3HrpgOm7Go30kus+7puBk3Vs5+rZ&#10;zmnmuEjPZqFc51F6ZjMHTNvq6htsPe9QF/vlBv2m6nQdp91lrGJbZ5Vu49QGz1WzWCYRtq2P9AVQ&#10;2enpiPg+KMQM0AtMJyHwnYRAYa48ksrIVtklspe+ybpCvKtV1Rq89laCvyXWl46KB9wlkW2DqReB&#10;71Rsauctb++jALjLCF7FQRJV+1UihMCe+m+mShGF5TIVixWSWPHUW1rat/NFKI821Kph3p/75hHS&#10;SnZLEGU7adu9tHAu7V+X7ZKXfWlV+qKqkwTlCLwuVtlJi1V26c8Fzr7KTj4K9is+lREnxEsHy6wR&#10;q+8S2f/5PibpRap/iuG4LWLF3WlPmtvGJLHibjhqa2uPTc0m+cl7HDccvWe1/8mA4MiQgMCY6ITD&#10;R/w3bd6x/8DRQ0cD9h/x8ws+cTw0/ERcYnZ2NuBeUVFRv9z+xx9/fAX3f/vnK7j/TZ8PP79KSdyY&#10;lhzz9MnDn148u325dO6kjiZN5Job6LYyNjbUMWhu3FJdQ6dNh47LV63s2KPjlu1r6n66c2Sm7ZFp&#10;I/28PQO3L7hblvRdRWre8Xn+y22OLLaM2zE5cLX7AS+n6J2zw7ZNj9k9K9Nv2ekQ35TDi0I3Tzq2&#10;yuPgCpf9y5yOLhzlv3xswIpxBxa6bp1lu22u/V4v98M+4/atGL11geOG2TZcdyx2QXYtdTvg7blm&#10;mvWysabrZ9sf9J24dcko3xnW6xc47fIeu2fRjH1LZu1fOnv3wunb5kzaPHP8llkTts+dvG2ex65F&#10;Y3cvHrdjwRhk50LPrXPd10932uM9YcnoIUeXjdk21ergYvdNs1xme4ycNd72j6tlYwb10GnYQFNF&#10;Q9egubySuoaWpqJSk3o4/pvl3wXu3ApwV1bRUFHVUlLVat2uq43jKCdLu5EjrLr07Nurd7cje9eO&#10;th8wfFAXc4uhkbEJNVfv3Lj2sO7Dxw+/vyjJSzq0fWPEkeOCm2Es0AQCEGvY3EaEh0EMQMyl6iqY&#10;ABSAWoCMkpJi2F3sUc4DHUrPwpGnT+dA6tBSZkYKwAS7Q0i3bl4tLSkEiYAMGfPVFBacLsg/dfPm&#10;5fJyafGeFnkENgEiECHYAaZcOF9Sc7ESCiwuykNbYNDxpOS4a9drqqvPnz17puRsfmRECMiFzcJg&#10;AgxBw1i4ds0quAfMhYxLSgtray6ezT+TGBmem5ke7Hc0Jjr8ZJYUY5w9WxQaGlxytuDbx/eePLpb&#10;fq7g9EnprfWZmemnYKC8M2lpKXQKaue2pCQ3J1t6rWlUROTZouJffn4JuF+9WnU6Iyky+Hjo8SNH&#10;D+yBLNOSpJV+kBRYp8vwEx2sRz0RGmEzCXLQhnsDA/woHB914tC+3UF+R4EzvMHvoZSUFNgdt+PD&#10;irq9AAD/9ElEQVQQgIyKwDfxFT2lor//cXFK5oXK81UXzt+/c/1S1bm4yBCxVeZsQW5cVHjBmZxz&#10;xQW5OYQV0tciaRS3gOwYcPfOrZc//oDH7t26futabU5mGq6+WHG+vLQ4ISYyPTmhvKTwRHAA3Cmo&#10;NDc3Ny4urqSkhJnA6IDLXNEpQ3ZxNGE+w1FeVoKSotxTmSmJp9NTi2Wb6ek+mA6FM0yCrbmSj4ho&#10;kCHDMMaRKIXJhtOYfmLn+oP7dx8/evD8u6dYxXwQX76E2r2XLSGn7uP7O7dv0rpAYVSREJOWaUPc&#10;WJB/mkR2VjrT8lxp0e1b16B2+Pu3X19yPXxoX2hIAMUQKl6pvYyFtM7AoQEgpt2yssLY2LAzp0/m&#10;5WbLgtLTdBxAB6kphoXcwtCUp+6N61cJe86fLcT/xE4xEWGV50uIgvAnQ0avUY4/sZArfqMKY8EM&#10;EXooI1CeNA2JSYJDKIlz6B3FRE+pTusMJUZShkeooi6ThwmDBiY/LsXI1NT0B48eCnB/8/aXj+9/&#10;u3mp/G7NhbTwwO6tjHt2bN/c0Ehf18DCzNJqpCX/g6grNba1sbCzsxlhNtzKyrRza93lMxz5T3WV&#10;28C1480Orhy/f4nr4YU2oavHjjXt8vuzB3XfFQzq3KGxzkAD8yVNh41XsvBUGDlZYcTSRkNnC2k8&#10;bA7SxHSukIbDZgtpZDoHaTx8rhC5EfMajJSW6uu/nyrSYmu72CoDtSuYL1SyWKBsuVDDYZHc8OlN&#10;nVY2cfKmsO3a8IUH07S62TUxsTYZMrtpB3fFHhPkOrnp284zcV/UYJCjitmcSftTrRfvbNCij5xB&#10;JzmNjnJN2uh0sNF3XC3Xd4rK0HlDZx+xXxLUyW6FRrcxOj3GNe85Xrn9qKZdx6uP9NJ2XKto7SNv&#10;sUzDbpU4e1Gc0FK/4i54XUJz2aI7mC5IXcF6mcBfgeDiZEl5h5UIPC19vVUG7tLBOHaw+zLAHbAW&#10;7F6/ZwZqV7BZ3shuZWP7T+yu6OArb+etYLNS3lqKIggnEHFqpPTXAKsVyuZe2jarNGx81ay8YXfZ&#10;92ilzTaqjqv/GbhrunojGs4+MhFvP5W+yarqskrNdbWGq7SgLmG3DMfhctk7ZaXzZwg5FGXgruK6&#10;StHJW9dtHZguigmR+F52OqSmy58vT/1TuNX33KTi6tNu0UGXfRnum1MGTjvSwnWLvuvmZs5r9DwP&#10;Kbofbzv1+MGUyuS0nIhgfked2L3n4Lr1Ww4d9gsIDvcPCQ+NjPU/ERkWm5Cayq+hPP6DevtWem0q&#10;yP7h6xuY/gOfr+D+d33+qLtSHZcYFv7tvQePvr1ffuHMzCkdWzSWa9eqtb6unrGhUfPmzRUVFbV0&#10;tO0c7BcuXdKvf/up4y0jDq1MO+J1aIl9xMZJ5bE7S2N2V6fszD627PjKMXHb5+cGrMsLWns5de+V&#10;zH1p+xcUhqw+e2LdqePLC4JXXUreXRm3LfuoV9YRn7T9y/IC118/6f+wIKI27WhhyCYyk/bMTT+4&#10;KD94TWnk5vzgdWkHlqbu88o+6ptzfGXy3gXpB5ec8vPOOro8+9iK0/4+JBJ2LozZOpdGk3Yv5hq5&#10;aVb8jgWZh1ZGbZ+/Z+kooD90+8yQbTMOLBu1a67dUS/3jXPsts5zPLR83JZZTjvnj9q7aKy3p/ma&#10;iTbPblVMadOx+TcNlFrqqCgpGyqpK6qrgrv1cPw/RBQVlQH3Xr36QOfcwuUCzbmC8iQQEvXg3qSJ&#10;vK6uPpmqKprNjFshHdp3d3L0cHO0G2Y6okWHToOHDrhde276aKvJHg4L5swOi4w4X3nxSu3Nurr3&#10;dXUvTyYHHtm1IWDPbvARAIIJoAp+8YcEB0IDcAY0AA0DaiBaPSKAEWK5vbAwH3xHSJMDuJ85DTnF&#10;w0MJ8dFl58/euF575/Z1gCk3PS0hOuJKbXVuXk5CYgz5N2ovXbtQCbjAKBAJtVKS42DQixfPAfTF&#10;edlJ8REFuaBeLqqCggJg6JcvX2DSrZvXYSwoB5YFTUBJbsGjazXV12svga27tm1OSYgNPH4EhDp1&#10;6lR5+fm6unePHt26fbu2CLTLzKg6X15Wdg52v3Ch4tFDaU/74we3805nnMlKheOhPdlu5gwCBhIA&#10;nwgeCgvOxMZE7NyxJTUloe7jO/H915LC7OSE8GOH9xw6tAv74+IjY+Mis7Klg8/hbBnRFkbJ3tkE&#10;JcNbJ8KCTp86ifLoqBPQZFxs5L69O+PjorJSU8NDgoP8jtMpyqemJtPfDNk+ZiriIjiMK55HGAvx&#10;HQMp/CjOv3G9pqqiNDoi6PC+HSgkh1GASglRSIuX/lAX1BOcxyiDnt8+fihtiS7IffHdE/gyOjw0&#10;6kQItyWFebGRJ5gDAvTBTVqkCmnZ114vnMxMJRITW8MhdW5Jh4UGEqddqq5ctHCu3/HDDDTdxBhM&#10;hdrF7iAYVIgAd0GWQr+gUuw5X3ouMz0jIU6KbQDThw/uMCIP7t/65ecXOC0k2D8qMuzunRu/v/2N&#10;5pDKinPkM2QQOQNE8EDcSA7eI6rMysokDMON0dGRuPTKlZq7d6/W1FT88P2TUzkZzFKMAYXp7KUL&#10;lZmpKWeys4gKLlWV/fLyeV3d2/t3rl67dvHcufyLVWWlJdL7AQRDYyrzkK4RU4nAjN4xD/lJIZb4&#10;+cVzJh4idiuhEKEW3SFCo19UpDo/UzihnuPFsGIJY4QquoBL8S2dYhBJiHlIAdpC+MGhPJagRMA9&#10;I4ta/ClGGd8iJ0+efPToEb8H3v3+5s3r3+o+vCP++e7x/fS4yPbNDYb1693GxNhIT9fUdISLszvB&#10;f5PGDVu3MRluNsTGbvjwEb1NB3a0GdFtjN0Al8FdRw3t6ty31RTLnmOHdxw9olOvFor71817/azK&#10;3GK4fPN+ze2Wyg2e3GTkTLl+49WHftrgrjJiNiJ2uos97k2GzEZAeQHuDUfMFdLIXBLpFapm8xTM&#10;5imbzUdURs5XMF8sE2l3u4L5fAWLuX/KLCWbhdKp7dbLdF1WWXmHjl53Qm/QGK0+U9S7T9DvP6Nh&#10;G5dmpvP7TtqhPGR6k0FTZkSke/ocbCTfWc94iNUUX5uFG+RU2zZu0qad1Uzr5YdVLKcbOi9zXxc9&#10;xHOTyYDJWj3dtbuPV+riKd9tnLrpPD1I13q5gtkSLYdVnw5Kt5FELKUL+fSOVdm2mXr5/Bb+lhbO&#10;bZc3sZMEFheMzpU0wlORI4S0EFHxE+XLEFyicFsfJTtJNB2Wq9stbzRsob7TFlWLNTr2G+X6zDRx&#10;3wwrY7CeywYtu7Xa9uv0nTcomi1WtfFStfNWs/eRtu7IDpkRBK/sJH0Xlpx6qedstT8PaBfCLSIh&#10;u/1y6fQYp1WyUyC91ZzWqDuvV3NaJxRquEgHtwsROeooBOiBddkLmERax32D3JAZCk5ehpM3ehzO&#10;kYH7IROXzc1G7zB02WE89oiiw+Y2E7f659ZkFpRGhkckREUdDwjdsn3P4WOBfoFhXI/KzpaJiE5I&#10;T08/e/Yss/2HH35gtkPtX9n9P/H5Cu5/1+ePuvPFQefP5NVcuHj1+pUff3o02sVEV07OWN/AQE+/&#10;fdt2ampqRkZGJi1byH3ToEef3t6bls+eP8HBuq/loDZjLXpMtek7fmTPcSN6eY7oONWm9wy7QbMd&#10;Tec4DZ/lMGSyVU/XQa3cR3SYYNPDY2RHi576lr0MRg1vT9qmrzGFXQa0Qqy7GwxsoejUr8UU6172&#10;vZvNcuo7x2Wg+9C2w9qq2fY0muM8ZJbjILueLZz7t/Qc3mm+29DFo0eMHdHZrpexY18TMl0GtHEd&#10;2HZkRx2HPi3mugwdO6KrY9+WSz0t1k61XT3VbveKift9p/pvnL1prr3f6vEbJpseWux8cInrznn2&#10;R7zHHlgxZt8Sd9/xw7fNcnx6s3xCi7aGcnLKrXTVVdWMlDUU1FRU1SU4/h8l/yq4a8jOzQTfGzdS&#10;UFHW1NLU79ypl6uL5ygne0srG6PWbceMda+pyJvkOnJYn87jx4wG3CsuXr5x/a4A9+zU4KO7Nx7f&#10;uSNUdmIgv/4FAUTIXu0JEwj0BAhABHiCp5AlkFFaehZqBx9hRxLAMSgMvgMZN29ciQgPgbFAN9j9&#10;2dNHkFZpYd6J4ICrly/WVl8oyjsNZFeVn3t45+Z52Vk0BAOAO2z06OEdOCk6OuRE0LHYqJD8M1l5&#10;udnQM03Q4uPHD2trLiHXrtZCS3AJliQnJaBEnIIHvldXlqUmxhXmnjp2aD8AGhwcfPly9e/vfjtz&#10;JuPDh1cS4IafKDojnTCTnX0yPT31+rWasvPFxQWngfyqsuLEBGmNH6FRQE3gIFwIpNKdtNREf78j&#10;4SeCqQVI1VyuOld0JiM1LjToeEJ8VFDg8eSUeGARUysryvAhoEaAIbAM7+FGuBOcBW0D/I/iK9Qe&#10;PLAHzdlpaYC735HDeJuKcXEx4eFh+BY91MVF8CV6GA5CKYgNaodHsR9UPX+uCEedyUkrL8nHKoGz&#10;WM5A1NZc/P75k4tV5WLLihBhz6XqqmdPv71363pSXDTRzv3bN25erUmOjzl1Mj0syB+zpb8DxMUw&#10;DWguRvYKWOYARE7QhXJcQXiA5UQIR48c2L1rG1cijx9ffAdkE2tB8/SU0aEWvYBxxR9t6CDaqi9e&#10;ANOJJRj6u3duEYwx/fyOH02MT4C0CUzExGP+/PD90+qL5Rcqz+Ntmr565RIBDyPy3bPHmJF7htAu&#10;T/YlimJCFPH6LWoB7nl5Z0pKis+eZSzPAPEXL154/vxZSUnu9evVlRWlgDv2g7yYRNcKzpwmJD1X&#10;XETsd632IhHjyfSEwrysjIyEykpGs/T2rauEaljFxIO5aZoZC17jf9q9d/cmFiLZGaniDx1lJUXM&#10;9h+fP0WYmXSZtqB88VMmol+uDCt+ZkQIXWBucjAG/XSQcAtel76hcaGMqUJAQr8ojNPAdzH/CerQ&#10;wM8pwR4K+UEgk9ki/USUnkVbUVHRgwcP/vjjD2Dm44f3H35/zQ/Iby+/z81I7tK6ed+undSV5FUU&#10;5EeONB/rOVFdQ0dXW0dJSUlHT3vAoL6j3B3GuNuPdrb0dLGcOGnszGnj500fu2TG6Dnj7dcsnjx5&#10;lPnMCY7p8aEz5y1pbDy4SS9PuYGTmoycrmI2p+mAabAy0nTwVPkh0xASiJQzZKYkw/7cJ/Pnae7w&#10;uhCJzmUb3JUsFkgibW2XdrfLZKGS1XwhTc1mqNovUbRbDrgbjFrrtD5m3KYotV7O0LZOn6mw+zet&#10;ndtYevWesE1p8LQGfcfPCT89ePIaOdUe2iamcqpdGuj2Nuhgo6k7WGvg5OGLD8v1HmXs4jVjV9pQ&#10;j3Wth0zX7TNWt+fEph3cFbqP17VYoguYWi+X9p9YSQvb/xK4i60yCGkEQBdbZQSpC0D/hOaytXAh&#10;f8V3AeuI+Eqrms0naWrhbeC+rdXYHY0Hzew2cWtXz9Um1jPlWg1RHzrRyH6BltVCVaul8hZL1R3X&#10;NDZfDIuLPffSiUDi+6lis/ufvF6/5R0R7C5W3wWycyX9aa+L7QoDp1X6Lmu1pG1C0itXVZx9laTV&#10;eukwnL+KWNf/HOVJgO8z/bKH+xw1Ge/tvC3KfX3cwCkHjR036LlvN3HbArgruexrNemIV0BeUFJe&#10;cFhUaHDI3gNHd+09RNo/6MTBI/6BIREhJ6Kj46RvBJ0/f/706dMvXryAegSyy6b918+/8/MV3P+u&#10;z4e66zXxJ+MSSgvOlpVX3r13Y87Ufnpyci2bNTcyMNTS0BQHJqqoqRoaG6loqMs1lVMz1uk2sKe1&#10;q42Th6ONk4Wji/X4SR6Tprlb2gwzszQdaW5qZjF8uNmQ/oO6W9gMHjRsaJ8B/fsOHGBqNnLYyBGk&#10;e/XrO2DI4K7du/Xp13fMWM95C+a7jnIbMGhg7759evTqaWFlyaN2Hdr37tOvT9/+bdp2bN2mQ5++&#10;g0aaWXTv0atjpy7duvckIZ526dq9U+fu7dp37tW7f/cefUxatGnfoQvpVq3bd+/WpW/f/voGzbR0&#10;6YexXAO5yvLcn76/vtKqxwnvSTtn22+d57hqqnnghplHlk/cOs3h1ydXJ7fuoC8np9RSB3A3VFIH&#10;3IHez6H5f4L8q+DeuHFTFRW1Zs1MWrdqD7UrK2kA7qPcxgHuuLRlx879BvS+censrLG2nk6W7i7O&#10;QWGhl6/eePzoOwncP/yQkxYSdmxPfFBgYIAfSIHABHAA7Ag28es/KTFegBe3UALwAQ0AB8XFhVAR&#10;pA4SnT79CazPSwx0GrwATJOT4uB1wC49Len2rWs/vfy+8nzJpcqyBzeuncvPzUpLhmagTIEawAr0&#10;U3Xh/E8vnz99eu/GjUs3aqsg0eSE6JzsdOgT5TExUTQE/0HtICBVQBYYZfeuHTDK8yePHt+/AzCF&#10;BvrBTJculG/fvCEyLDgpKYmI4tbtq2FhfnfuXLlQXpKRklx+tpSQA/AF6WDBc6WFFeeLy0rzb165&#10;+PbNr5B6THR4eVnJndvXwXfpy6yV58XqO6BG1wB3unPr5lUJ2tKSzuRkxEWFy1j8+KlTpwoLC3Nz&#10;P70DCEqGXPEerHbk8MHwE6GQJawJ1xLY4BngD/A9ERaUlpCw0mvphjWrr16pkbZA5OempiZnZqbj&#10;HxiabqIB/UGB/oRYjNGxY0cSEuIqK8ux/0LlOfp1+eL56oqSV7/9BNESLL388bmw/NrVy+gH+NCA&#10;SQAfCUiRK2N6oaz04d1bUDt2MVYXK84DmrBdZIT0NVmxmitaZ5gof6m6Mj/vFHAMUILm+ASgPJWT&#10;SZruMOIvfniGl5ISY5kA4KbYin371g3AFD0AOj0ijStQLsxIiI+lX+i/UnsZrE1NTuHKZMMAvMTo&#10;f/fsERNJkDH4zgQj8eD+bdkKdDrNccuVKcSogeO0y4Qk7CGIwo1EQSSYnMyE169/vHLlQmZGMuDO&#10;XCUmAZfpV05mBnHVk4cPmEU482pN1f07VyvOF759+9OzZ/ev1F4keCAiItjAgQyQyElMiC7IP/Xs&#10;6cN7d28UF+Xeunnl15c/EAsRQKLnyqWqinNnmedPH92nd/SXKy3SfQT+FkvmhHPcSsGD7C9a3Mr6&#10;nioOw2F86S9zEiE4YegBdGxmKPlpRSHuRQluxL1ooBW6A/pjJCXz8/Pv378vwP2P97+//e1nlH33&#10;+H5qTHgbI91+3Trra6lrq6uZm1tOnDDVyLiFclMVPR1D/kdVVtf4pknjpgpNVFWUNFSUFdTUGjVp&#10;3LjRNzoaqsZ62q2aN2vftkO/voP69R84xMpTu5uLgdkCBdMZcoPGNxoyRXHobIHsCkOnK5nO/Hz1&#10;XXD8p/NkRsyUHzlLwWw2IpbY4XVJLBYg8pYLFKwW/i/AXdl2kYLtsqZWXmq2y4Yv8Ru7MbKN1QyV&#10;buNUuozV6jVZsfOYxu1HNbNa0tptFQFDgwEe9mv9Rs7fqNh1uJxaaznV1k07W4yYvaXDqC3KI+ap&#10;WMy18Qmym3egeZ8JLfpPMRowWbv7+IZtXDQHzGgJd1p5KYxcBKkrWXj9q+BeX1h8f5QySP0S++d0&#10;LnawiB0yX+C7TKRN6oi6ra+6tY+mlY+WTNp5bG3QY2xXd59jObUDXWc20m7TQNFATae1XBPjJi0G&#10;Kvd07Dlli6b1MonU7dZoOazTd1yj67hGx2E1OfX4rukknTspNuUjgt3/ZG6J2utFcLymy2p1u5Ua&#10;9t7qdss17Ffoufoaj15n4O6r6eglnXope+VqvWaEzH8G7vLDpynZzjMY6z3p2KlJuzOHzDzazGmj&#10;gfuO1m4bmo8/pjo6UH9C6MA5/muPppyIz0hMSoHXYfeg0MiA4PBDRwP8AsNIRMUmJSYmnjt3jgD9&#10;+++/f//+vdjd/nXF/d/++Qruf9Pnw5v3ORm7KwuKyorKKiqrf/7lhYOlsZ5cQwMd3Q7t2hsbGqmp&#10;qTVv3tyomTF8qGdkaKyk1Ua7eQvt5lrK2iryaqrKGipKqgpN5TVVVRSbNNXXMlBVUFdqoqKlqt20&#10;YSMtNVVNRXldVWVtZUXlRt8ofiOnLt9ES0lBQ6GpmnJTfR11rg3l5OQby2moKpBWVmjUqIGcmpK8&#10;trqKmpKisnxTNSVlTVU1DRVVbpWaNkGhvraWqqICj/h1oqupoa6sQgFleQWFxk0ojKgoKJLZzEBf&#10;V1tv4IBhffsO5fdHAzm5gtyE1z9dX2vZd+c4m33z3J9UZuZH71s9xX62VZ9gnznf3a4cbWiiLSen&#10;0lpPR0vbWEVTXlVZOo7lL+j8/1b+VXDX0zOQl1ckR0fbAGpXVdHq3q2fs9NoW4uRnmPHA+49e3fL&#10;SAjxmunhbjfScuSIo/5+ZReqb9649/HD73V/fA+4H9+7+diO7cFBARAANCC2hh88sI/f+vzuJwcg&#10;AAWqL16Aq0ANYFSibVCjIC839zQEzBWIB4zAa1gW2AKnrl65BHCAdBAVgFVZVfbk2wc1VRWPblyv&#10;Olt8vrjg9aufC4py9+3dTWwg2zaQk5wUm5ebXV5eBGEnxYYX5WeXFuedzExBJ81BsbW1l0H2hw/u&#10;PX3y+PChA4AdFoaFBmOkeN/7nRtXz2Rn5p/OhpbCQwJPpiXn5ORERoZ/9/zx48e3MzMTYyJDT2ed&#10;BNzj42OPHDl08mTGldrqhw9uv3/7a87J5KiwAEgaYAIBUQdhix0ydAQW5BEgBZLGxUbevHHl+rUa&#10;EJmOFOWdToiJxJ68M6B9zqlTZwoLi/EYhI1h+A0LgW8ci+sAUARkjI+LQpVYT6Xve7Zti4kIjwwL&#10;jYmWtpdg2549u6qrqwCyPbt3CtpGD0+JqaA33C7iJXxbW1P17s0v3z25FxcZ4u93BMHCXTu3xsZE&#10;4HzGAuNBZEgRe9AD8AlaxYHZGamnszLCgvyv11568+tPEHxx/pkHd26++AHuTxZbpYmLmAM0DSb+&#10;8vML+DUjPZl2L1+6IPargMv3790iZsBjiQkxEDyRDwZAn7RCpCe+F8u0IX7glnYhVDoVEhxIPk2c&#10;CAthviUmxJ0tKi7Iyye+AEaZFXgYV9dcvkBbtMJMIAj88cV3BA94j/gEriUWYrAYMpkrLor1eEJK&#10;orJz50qYmcSWVVWVDx/ev3nz+v3710+dSoO2c89kURKTEAxITUx48+sv3337uDD3VPWF84V5OXHR&#10;ocRyqamxsbFhd25fu3/vJj396eULHEinrl6tys3NjIkJJch89epFSUnu8+cPmWPx0RHMh7xTWeKr&#10;BU8e3iMKIjRiGogoBU8yael1VGQ4A00mtM0tj/AMjy7Izsahg4RbCDOEfhHiCnAXMwE6Zw7gQ8qj&#10;hOrEh/QC6Ce0EGE2+ZQ8f/68WIOE2l+/+vX9m9+qys89//ZBUU6GkaZK784dOrdrrdikMf/tDB5k&#10;OmToiO4derRo1kZPv5lJq/Zde/Xt3X9Qp87dmzdrpa6q1ty4maGunoG2fiuTdvr6bVq069d3iNOM&#10;+StMHWZpdXFXGzC98cDJKhYzAXd1iyXivaSImtlc8b5SxWEz4HjFwRK4kwDclUbMUgLZzefAzSoj&#10;pY0xsLuSjNpBdnFMu6LFEpkskskCRct5QpSt5wLu0gZr2xXyZgt6TNkxfnO02czN8h099PvPaNLW&#10;jYR2v2lyLWzl2tgbO680dt4pN2Ce/Ij5rUevHjhjd9exm4HXJg6rDOzWt/bc1n/hkZZOSzS6jjLq&#10;Nkani4fxwGmAe5P2o5qbL+k6fjvgLj9iofTefjuf/wNwF/LpFBprCdwRednR7J+jOWirLluZFvIF&#10;u9d/GxVw17L2Bdm1LX10LXwUrDYqWKyacbxkyMzdclq9F208Ye6wUFG1p5PjRIOW/dTaj5i9N63r&#10;xG1Kpos0zFc1d9ph6LzOwGmtnsNqbXtpv75gdwHugtq/YHexN0YgO1fSKvZ0bYWik4+a62pNF18N&#10;+2U69l4tRq3qNnFr72k7dJ3X4ijU1i/tc0smpC52yyAge/3OGVXXdToTtxlO3+G8/6TLxsShs/za&#10;j97efMz2Vi5rjDwPq48NbzE7rcf0oA3BeZGpuREx8WERsdt27jtw2A9kP+oXfDwgFHBPTMlMS0u7&#10;ePHi2bNnf/zxR8BdIPvX4yD/7Z+v4P43fT6+epeZtPnKubPnC/IuVJX9+uv3Uz176Ms1NjExadas&#10;maGhof6fH11dXW1tbR0dvX8o2to8/STwIqKpqY18nkY0ZC89Ffs3/qHUF/hCBJ4i0KqK7MVDaNPV&#10;1TcyasbTz5mVkvr6hnBqg4bfmLRs0bvPwF49Bjdp0LisKO3HZ6WrnXrsm2+/cFRvn3GmgSumBHlN&#10;W+Q41Heay283qvs009Nt2qiZto62po6auqYKoKwuNfQ/Spo0VmrXtlOvXr1UCJhUpRfBamnqQeT1&#10;fSeBfxgRwF14Rk7uGxJa2vo9e/VXVtPu2KW3+9jJY1xd3UaNMWzVdqjpoJqKgukeNm7WI91dXOOi&#10;om/feVB+sUZacf/tSW5CYNTxfTHBgVAmv+wBNX7ZQ9JHZC/bBwJgTbEQCE+IzdbkwwQIt5SEJkEf&#10;mJ4yPLp+/SqEnSr73h6Qfa64KCcz43RmJtf7t289e/wIUgwPDbh1vebp4zt+R/fNmzEjyO+4BNDX&#10;arNyTl64UEGVy5WVYByW0AosggHwClhTffFCbS12FJWczU9NkTYqwJSUoS2IDYAD5o4fOwS3gXHJ&#10;SXFwHqhNsefffUvY8PjRPRCZzMqKc6UlhQQYoNu9uzfBzV9/+REsA82xmYboJq0DVWCWSMi4N+Vk&#10;hrTDmMAG2qZFYK6suDgrPS09OSkwwA9vwNP0pbi4EIMRYiGgiupwFdAMvqOFHBwFtwmSxnuQ1vFj&#10;RwL8j1OMwjAZ/id2wv/QGAYAvgnxsUIYJsaCHOpiDBHLFdjwbEHVucKoEL8N69fSCk6jGBUpILpD&#10;ApciaKBd8XcA2aMcmBiP4Tq6DyYSkBDM3Lxy8c7NmpIiCJKAKo4IARS+fLn6Wu2F2zcu19W9u3/n&#10;erD/sagTYRkpycH+fjA32oRmmqZFvCFch7u2bd1MB5kq4SdCsQ0zmC04h0dc8QAOwS14jP6SxgMM&#10;zdMnD+7euX7rVs2zZ/fBzZiIsMTYKAY2Kz3lYsX5e7eu375+5cmDW7WXyrMyklOS45gAGJmBW2Rn&#10;52MGcQK+uXfz6oPb139+/ri8WPozCHbyCPMQgbnYU5h7hjlZUnT6pxePX/3yXUpi1KksosELmakp&#10;0eEn8k+fev3Ly7u3rt68dvn6lSpCyqoL54sKzyQmRD//7vHLH78jtPj1lxcV5SVELFKYWnGOWAKX&#10;MqmIPb59fP/R3evFBTmRJ4KCg44TuZ09W4SRWMu40Gu8ga/EkrnYNy9y8B7uwiH4s+RsEQbTLxFI&#10;M+exHKfhQG6JNwrO5FScO3uhrJSolTCHjqcnJ+Smn/7u8bOPH97/9uanj3Vv+alHz+N7jxJOhHY0&#10;adarU3sjXU1NDWWTFkYqasr8R85/761ateE/Xj09A2i+WTMTBwenLl26KSko6+noG+o3a9WibTPD&#10;lu1adxppaj18qKWbg8O8hStN+tgodXdSHjJdcejsxgOnqJhOl9BcJmJre700Mp2FNBw2ExHpxrIN&#10;M/Wb1+vR/NPius1iRetFcLy0+m6zuP5Wy2Ju02Ez5PpNamS1RN5uuYL1kp6z9zlvjB40doNe/8ny&#10;HUZr9Z6u0Xtakw4e8h1HqfXwVBk0XdtisfLIhUrWy+SGzNB1XqFls0B52BStgRO1+0/S6jdRt//U&#10;ZoNmNh8426j3NJ0uE+WaWxkNn9vWY4Ou4xpFqxVNzb1ULFZoW3urWy5HxPEysLjAdwRwFyK4XEA8&#10;ombvIy20Wy3jKp0IaefdxGyx3JA54pVSlIfvBStTmFuVz156inArAgAl2dntYp9MvZCj575Vrs/U&#10;fnMPTtqZaDBglFzT5tpt+rTtadpAubmcVucWI6Z2G7dZ1XypkoVX8zFbtZ1W0R3pREs7H5Aae1BO&#10;E1qua0XMQKhAoxK1O/hiOb1rNGy6ovl8DduV4lu5mnbeus7eRu6r6Ai9ViMysZOOftdx9CFf38kb&#10;3Nd1Wy8dBElHbKQ/hui7rTN039ByzH5N2zUqVsu1nXx0XVZpOkgL9oauG/RcNmiPWt9syna7rUnj&#10;dmaYzj3WacJuA49NnSYc1HI7pDc+usWUgPlH0oMTM1ITk5LC4oJDwnfs3Hv0WEBQ8IkAfmuFRoSG&#10;RSYmpWVnZ+fJPuIbHSD711Nl/hOfr+D+d33+qCsv9rt6vqQk93R6RvLdu1cnuncxkpP/Z+D+OaB/&#10;Ll+gucBo5Iv8zx/9SwKzcq3XRhpIJRMwhVNRS3jArYKCErf8UunfbzBPWrdtM3jIiD69hjaSa3i+&#10;MPX54yJvq44xG6buXuS0abr1oQVjdk5znesw+NCGBT/WlPcw0KoHd1WUq2mAwQKX/+eIkqJ6h/Zd&#10;6sGdj7aWtAEGn/BUeBgPMCJEL7gIh5iYtGzUqEnjJorH/YJ79R3UoJHShKmz3Z1tR3m46bVoNmBw&#10;r0vl2RNdhjlZDJwy0TMhJhZwP1dZLdsq8zIvMWjt4lk7168FqgAaQAqyARdOhIXABKA5mWKzhEAE&#10;OB5QJpM0eAFgQRIV5eehDYpJJfNzxYuNIA94qKSwAPS5c+3a9dqatKRESAjeyj2VCWnCf4V5WUkx&#10;MeQnJMSdzM5MTE64cqXmyqXqglMSYgIrCA3RCgbAWLduXi8qkt7BdKUWuCnMz5PgHjijDAB69cql&#10;s8X5UOa50iIE8ktMiMnMSIGwyecKUcHo5WUll6orwXfg/tHDuy9/fA5dgVZl589Sl3bpIwpRGxMd&#10;CVQJoiouLJLBsPT2IvgJuqVWaUlB0ZkzRBqJsTFr16zCwurqKmgsR4ak6IHOIVrCIVShE1X79u7G&#10;gZB3RHgYhE3XqIWfgwL9hW8BMuhNkD1+ZjgwCQ0MEMEVCYxBFXxMMfxzrrggLyezpODM1YtlQUf3&#10;Q/8U4BFtYS5pEQwwHLSFcm4Zyhc/PMeZNC2cQ8ezs9ILCyDRGKgd100Z7xFw/ECQ/xECpIT46JiY&#10;qMOHD1ZUlH18/1tVxdnLF8urL5zPyUxjThTn53HFcnxFOIHfRKAVKXudFk3ziISYSFy5pac4BGal&#10;d2KIqUU+T+k4CZxDOEF4cPlS5ZUrFy5fLj91Mv1sQW54SGBaUrx4OWhuzkkI9dbV6ktV54ryT2Vn&#10;pZ05Lb1SgBijtPSsCAPu3rl1vfbSxfLSt7++rDibV3hKOq9TTFoMwz+0xUiRYGa+/OHplcsV9+/U&#10;3rtdk5wQmZ4Sz+xNSYgPOHaU8X3/5jdiFXp94+rF9JTYi1VlBfmnIsKDiS4Esj9+dJcrcwwuZ2Zy&#10;jY+Lun/v1sMHd3Ds7WuXKs4XxkaFyU6WlF4gcEb2JgScwIzCY1iFNxgvLGTE8QODhXOYG/xw0R3S&#10;wlqB9dzKtsLn0hEK5J/OxiFlJUU4hylRW33hyqUqBigrNfPVT7/V1X34/d2rN29/qfvwujQ/Jy8z&#10;Zetqr+5tmvfr0slEV6+FcbOWJi20tDTatGkFqSP839K6ddvmzVuQ7tatB1cVJWVdbR0DPcMWzVuC&#10;7y1N2ow0tbS2sDcbOnThEt9OpqPku9g36jNeadgc6W2pgyc37D+x8cDJTQdPBdbFN1OBePkh0xqP&#10;mNZo+NR64bbJyOlNzWbIm89B/orv8hZLmsK4ZrJTZSyW1N/Kmy1qarlE3W1tY9tlciPnf2OxuLH5&#10;Ij3XteO2BJvO3mw8fKpSVzeNnmM1e09W6jpOobOnfKfRrexW6lotVTVfbOS6ysYnrOeYdQodnXX7&#10;TTAcNK256ezmpnN1+k1R6uIpnUjTybO9m2/nsZu1bZbLDZoNIgOjQKqyxVJxhIs4DhIWr190F5gu&#10;0oKGhQC4StbLgWAt5zWUh9p1XNd1nXtMz2OjhvNqaendyourAHSR+MfgLjsFsl7EwTKIqtVaw1Fb&#10;lUYsVjadO2ThodFboqyXHTCdt7X3hE0d3Nfq2kjHzmjar1az8cFsXXtf+Bt213NZh2g4rqIJzNB1&#10;36Dltu7TQrg4+8VlLQZrO6622xDeY+ZubZslKiPnGzn7th+/ue24Dc3cluvZL9OxXaptt0zbwVtH&#10;Oj1mjZrDakVb6WgauRHzUKU3epuO7GBHDUtfDYuVzZ28u0zY2nPqzmaOKw2dfJq5b1a1Xavlus1o&#10;1AadUWsMxq63XB81dmu66azjXcbvoZa25yad0QdULHeNXpt1/vovJ7NyIiJDwiMjwk5E7dl70D8g&#10;hAQQzxVwT0hMzcnJKSgoyM/Pf/jw4Sfy+XqO+3/g8xXc/67P2w85adv9dm0vyD555+6Nly+f2gzX&#10;M5Br8s/AXayg/1XqkVqwYz1wi9svMuuXz/8qPPqHImAdNoVKuf1cJzngO4+EASJHQ12nfccOffv3&#10;a92mY6cOvRvLNSrNT37/qma1ZacTKzz3LnLePMNmwwSr9eNs5rsM27x88ovLZb2MdAyV5FvqG+ho&#10;6cq+l4om2auL/icJ4N6ubadu3bopKDSF3VVUVMQeGFxBr7FYdB9wNzAwIo1D5OUVydHTN27SVNnY&#10;pE2/gcMHmVrMmT7Z2tamZaeO7mNcLpWfmuBsOt7VepSzQ+Bxv5ra69fvPJDA/fWzwpTQ7b5Lgg4d&#10;gNQhACgThILtoC7BebAUV1gBAbDgLcoIogUawAsYAtRAYAuJ2NL5PzQLfgUKAYuzBfkZKcmP7twB&#10;3NEOlF+6UA6+5JxMvVBefK32Qqi/f3ZGelVVZV5BbkhYcElJ8XffPr5RU3P/3h2ERiEVDLt6pQaR&#10;jCkrvHjx3KmcjKyTqcA60IOd2AwhQeQvfngG8Pn7HUlKjI2MCAXNf/v1JWyKvHn9C9QeGxNxKiez&#10;tKSwsuJcRHhIaEgAvH7v7k2eUpindAQkAjFhzaNHDsHKtF5ZUXYyIzMxPiEWgo2ODD8ReqGSWOXC&#10;zRu1ZcXFwf5+EaEh2EaXxdnwJ09mUHH7ti1wGP4ByrEQU+FFYF040+/4USgcB0JmCbLzW3iECPeK&#10;IaBpyuBqqtNN0uKrCNWy1wCRiakvvnvy7f3bN69c+vbu9aTosAP796IckgPcqUJHKCMwmtaRvXt2&#10;ERIA7jdvXLt39zbRDliJrxC8ERhwjGCGuVF7seznH58C6OEn8EByampydvbJ+/fvXqwsKS0+c+Xy&#10;hdLiPBg6Nyc7H/DOlIIELKenYuZwixm0Tte45Uo+YEqaK1MFGxhZPEkfS2W7uhEoFjblKYmC/NMP&#10;H9y+dvXS8+cP79y5Uk6r2ZmZqUmyP6VEw6bfP3189+a1uo9vAeL4mPDMjOSSswVlZecAd6xFCdMP&#10;P1Dm3auf80+dPJOZXFYkxTyC2rnifEaWHMaO6fvqlxffPrx1qarkxtULBAOFeTnMWJCda1nJ2WeP&#10;H9y8dvn7Z49uXqs+nU0gJJ1JinOIIbHz9KnMmssXyATZmWZMMOgcQwnwqi6U3bhe+/bXF1drKpn2&#10;TF38lQmv52TFyuJkuoxbxBgxYfAGQyauZApPUoBijClOI8EcQATiU0ZydWEeIYM4waY4/8zFivNV&#10;5efSkxOiToQ/e/L04x8f6j7+8cfbV3V//HatIj87Lsh30YRe7QwHduvSxqCZAf95aBkY6xsYGfJb&#10;QF9HR0/8TytET8/A2Lh582ZGzYwN9XS1mxs309PRh+D79Rk4aMBQR2vrlb6beliMVe7h3LjvBNnu&#10;9mlNB0rU3mTQFEi9fq1dLMA3HjHjc2kycmZTs1kymS3Y/XN8lwjeeom85aKmFgu5Klgt5pYrt7J1&#10;7hVyw2cq2y9VslsiN2y67JVDKzpMWDN6S7TNokOavcYodXA2GjRTq++0bzp4Knb26DF2s67t0gZD&#10;ppt4rPHcmjhk/CbNDi56vcdpdfPU7DVOu+9k5Z7jGnf31B0xr9u4LTr2XnL9p6paLTP22AxtNxqx&#10;QNPFl7ZAdgQWpy2Jp2Xb05F/tuKuN2qDtB5v6SWtT8tW36mr7uArSn7O+kL+Kbjb+SjbY8AnEUfK&#10;AMpNzb3kLZYRVzQbvUXZyquR6Rx5swVNR85Xtlwmbay3lI5y13Fap2W3WvqLgc0q8F06NdJOdqKl&#10;vUTt6tLJMN5qXGU7c2iUHLFJXZO2zOfgiubua41d1+vY+WjaLNVzXG4yejUJbccV+i6rdZ18Nagu&#10;+9sC+K7v6tsC77lt1HHbrGrta2C/ynZ5yJRtSe1tpsvp95Qz6CVn1Eehm00rl0U6Dgt13L11HVbo&#10;uPm2nLLFaWvixB0nh8/w6zxmn6HLDqNJe5tPC9Zw3DdwxtHQkxWR8bHBIf7xCSmpaSf9/IPh9fCI&#10;mKDgE1A76aTk9KSkpLy8vOLi4vv3779//77+NPevn3/v5yu4/12fP+oe3U6L9jtamJP16PG9J0/u&#10;9u3SsNU3av8quNdL/X/o9WwtRDBlPYiL279KfYEvBGaFPhHStCLW+ElzFe1SlzL1JZsZt1RSUe7S&#10;rWuv3gNateis1ETxVu3Z778tPjRuuP8C511z7XbNd94+3TFiw8KoPT7RAVselxV01lbVbdqouY6u&#10;loa2tE8G5dpaApf/5wiMDrh37dpVUVFeQ0MNMDcyNNHU0KPjSkp459NWGbGJCOeITK7qGjoamnqq&#10;GrotWneycRzl6eY+Z+6i5m07t+vQ/nz+yfkT3TwdbT1c3OOioi9W1955+ET6c+LLB7XF6YF7txza&#10;se3Y0cPQFRAAM3GFEWGFC5Xl8I0gcrE8KW4FrwuSACBIgw6UoW5GRhrwDTxdqq5CQLOoE2E1Fy48&#10;vn+v4lwp4A545Z/J+vDu1csfvgWPgo8fjwwLram5dPP2jeTUJMCXMjdra4Xaa1drnz55fOvmdRql&#10;uYry81VVpbW1lTnZ6eJcbQwAdvfs3pmZkXLr5lUgCVRCvn18H7CGn4AngP7B/dukAX3YLiU5HlQl&#10;kZgQQ5lffn5xIizo1W8/vX3z6+1b1549/ZaGxKJ7bc2lRw/vc3vk8MFzJaVni4qTEhIFzaO/+mJF&#10;WGhAiJ9fVXlZcf4nFwkgk87HlG0ciggPIwBAA90BxdAZHBQAswKONAGl8RSX0gtyQHkIkorki2L0&#10;WjifYgiDAtNThhwoWaDn/ds3qspKrtdcfPXjs5PJ0vnxFCAfJbQL29EumSgM8D8O59HW5k0bINrv&#10;nz8j/9rVy8QteAPQJIYh8qFfRDUP71w7dzZ357aN0URZ2RlnzxYFBweeOpV991bt9StVIGzuqcyE&#10;mEjAveDMaa5iIOq39KBZdIq5hND0rp3bycdy5hWhoL/fMdF3rMVOPIPNXDGYK9MJui0uyi3IP8Vw&#10;S+wu+/ZCXFQ41H7v1vUfnz+FTR/fv/Pkwa3szKTMtMSK8hJYPzExniFg+tHBmsvVxCd1H94VErBF&#10;hMZHBBfkpONPjGFcIGbRKI4CkRNiou/euvrw3vUrl8sA9/MleSmJMXFRkcxeHklz8mrNres1L394&#10;mpEaV5CLr4qxLcD/yN071396+Tz3TNajh3fev3t1MpNYiwAsIjUlQbyilYn38MGdlPjIhNgTVRWl&#10;1IqLjSQKIrpjqjANaJ3pgR8YXLovQkemAf5kxPEVaZyG5VA7cI8/MVsUI42fKcDsLsw9VVZSJPsi&#10;a07l+RIkJSEW+x89ePj29e91H/mJf1v35sdbVXnZ0Yc2LJ/UvaX2gE4dOxi10VLQbtu8nbWZ1ZAB&#10;/aX/SdQ1+e8FWO/Tp5+lpfWwYcNHjDCztbEwNzMdPGjAyBGm/fv269ShY59efbt06urh7Lxs5foO&#10;Q10Bd/kBk+UHz2w8cIrS0Kn1R0AKXkcEvjcZMa/+7HaEWyhTYk2z2UK+YPemlnOaWMxuZDazsfks&#10;0uKWtKqNV8OhMwxdl8v1dzdwXey0La75mPUNh81Ws1rhsD7RafmJ5sNmSUTec4J8pzGNukxo2M6x&#10;x4TN2o5ecsOnt5i00XNHoumkLS37jDfqNb7t0DmG/ac0buei0MOzlZN3G/c1GhYLGpnN1/OQmPsb&#10;04XS2rPLmqZWC5QdF4Pdn+TPo2AU7CURmP45fwsB+lXtvOFgrmLDjLQFxd5H3soLRBZnmVMMiKeW&#10;YOh6ake4/QTuFssFhataS29drRdVhxWI9NYk2Qk28iMXK5h5GbhtMhi1Xt5skcLIBbr2vjp2vppW&#10;PjoO6/Vdtmrbr9JxWA2Rw+7gvvG4bXoeG2lCgDui5ugLzdNl6UulDtIbVbUcfXWc1kD/mvZSRenW&#10;2dto3A49982U0aQXDhJ/a9ss0bBc2MJplY71SiWzZS3G7JDrM3nA9B2bo4rk9LupNHO2HLVluIPv&#10;SKfVTY2tvmnrNGpLEpSvZ7/M0GNV+5k73LanjN+SPnTy0e6eh9qMOWjksVd/fJDh9EjtUeuXhyRn&#10;ni9NT8/MTDwTGRW3/8CRwKCwE+HRgHtwSHhAYGhUdHxGRka+7HPnzh0Z90ifr3vc/+2fr+D+d33e&#10;1/3+4trJyAOVBdLv5sLSqF5d1QwaNjZpYWRsDLWD6+IjLbRoa+mLjTGIwGWkHtNF4ovMfyYC0/9z&#10;oqygrqml06lHt24DBrXr3LNhw4a1F898eydnev8Wx5aPPeg9YdNsh4MLPU6snrFtjkvsEd/HVcWt&#10;NRV1lZq2b9mSzooVd9D/C27+fy5Nmyp06NCpbdv2ysqq4pcomM61HtwRHjFAYquMkpKSlKmqpapG&#10;nKOnom7Qtn1ve+dxs2ZOnTVjZveuPRztzPPPxE6aYOnpZmFlOiQ+Our2nXvF5yt+f/db3e/fRR/d&#10;vHf98k2+y0NDAoqL8mBZmCMyInTf3p3gxdnifGCrvOwc9ACVQg+wBcgIbYAOoAbQAP0I9gIjBGJC&#10;ISDv1Ss1VbINM2hITkqorbkI7KIwKjIMdP7h+6cV5aWvX/0Mi4DFID5QDhDDJTdvXAOXf/v5+a3r&#10;l/LPZEaeCAj0O5iVkQgy/vTiiViApC1aBGUgP2ARQCQizcs76e9/8ODBnWFhfqQvXSqrqamA3kAc&#10;qmCJADWMDD8RCsKigcDgh++/g35QIiAS0N+ze7vf8cN0X1oZzZBe9fru91cUKEFHQR4eoF8/vvge&#10;nRiPCXmn0/yO7pFOk6woFUuep7NOPnhw47vvHgQFHjtbLJ0BD8jSwcqKMvoIoNMi9hDnQOfiy6YI&#10;bE33wTW6I+AeuKQkxbANr3LFmaLvlKQXFPjwxzsGaP++PYwLTaSkxBQW5pSU5BYXnz53Lj8hIaKi&#10;ovjWrRr6y6hRkQS1SOOHlz/+kJkWfzo7tTAvK+90RnpKbEpiFOkrlyt+evrsVGra7q1bs1JTy0qk&#10;QwzxwMWqyl9f/nDpQvnrX14CsiEBxxNjoz7tWimRgijMxjAsh4ZpBQvJwX46joXYL2YLIyICEvoi&#10;pg2CB5g8KSlJSJRsOOjX5aoLly5UEvjRI8aUf5HTp9OjooLT0+NfvnxKRfqCeXQNG9DA6Pzx/veb&#10;NRfyslLzs9MuV5Rcqy5/fOcagQ0ii80ePXp498b1WhHI5Z6RIkDwOj/vFPkIzE36u2eP7965cePG&#10;pdLSvKys5IcPb9bVvSkrK4yMDCKH/0uZ0tSC1K/UVlMYTEfV86f337356duHt0qLz1ysLHlw99q9&#10;21duXL1Id5gD9BEP4BAxFTEYszGefJHJpKLXjBEO5KeGrnErpi6FhW/JwZ9UxOFUpCQ5srD0JL2B&#10;3Yvzz4iD5DNSEokIfnzxC78HPnx4T1xRV/f6QvGpU4kRsye79e7UcmjfXs35b0RR3cjQxHPMhG7d&#10;e2tq6PIfTv9+fVyc7Swth7m52fTt36lj5+byqnKa+oot2ui062TUvpNBl65GA/q3NRvZo1fvvjNc&#10;zW1HDNHs46wwcpH8wLFN+ro0sZyvZDpdefgM5M+j3CWRNtIMnyVvOrNeuFUcMVtp5Jdr7fVbZRQs&#10;l/5D0XNcrm23VMVKOjJSzXaZhpO3ss3yhsPna1mtcNkQ7bj8sPGgidpdxhr1na3WDXZ3btjJpcOY&#10;9cYeaxuOXNBszPqJu9KGTFjfrKerYY8pWr0ma/Sb+k17N/XuEzrZ+xjZL1OyXaBks7RelG29VOyW&#10;qdovV3OQrbL/L0WAu0hLOC7bTgOpA+6kYXcE7q9fkhflBaAjQDNpBIiHoUWmBPH2svekOqyuF5Ej&#10;drpD84i6tY+Gja+2zSod29XSRnYbcj59NZa0lp0v1C5iA3SinJhBZ9R62WHtvmqj1jSx8dLxWK/m&#10;6KNs5WXsvtHQea2a2dJvhkx12RrVb7KPWi9LOYMuci36t3JZJNd3tKaFr5qZl669t6GLt7bjMmmD&#10;u9s6ggEjlzVUNxm/y9hzu47dSqc1IR6+h+X0u3YcOW/+xthxCw6NX3ygxcAxciZDzL32GbouUHD2&#10;NRi7uf2EHQ5rYz23pA2YfbT9hF0mntvajt3abGqAxuQTumN2bzqRl5aVGxoc4h8QEhEZC6kf9wsK&#10;CZW2zXCF4OMTUuLjkouKzp47V3b37t23b98y25nyH+u+rrv/mz9fwf3v+rz7+Ox+xZXzmb88+w4k&#10;unord+RgE125hv8M3LlKib/gOyz+PwrcVRQ1tHX0Onbv2qlPvzYduzdu3PhKde7Dmyd97XoGeU84&#10;tnrSYZ/xx5dN3Dt31JLRw+MDNgLuLdXlNZs2bN2sGf1Sll41qqagpPgFN/8/l38V3JWVlaWnf4K7&#10;qoZh+459HV0njBvrPnvmrFYtWutoqpzJiZsy0c7Vzmysy6ioE2E3b925WHvtjw9v6j68yE8KTDlx&#10;LCspNiY6XJxOeOZ0FmwNucLxZefPwgqQAZgFMQNJcCTEIPAXUgTCgAYKkAM1giCABSjGo4MH9sG1&#10;FIB04Q8YCCZG0B8c5Af3kCjIP+3rs3Lb1s03rl+9fesG7EIVGkJDdlZa1snUsvPFN67X1Fy+cP5c&#10;UUH+KXIAINEWGA3fAC40SiItNeHqlerHj+5eqDxHOjTE/8D+XVu3rOcpMAdxQvAk0EyQAE0KhKU7&#10;6KHF6osX0AnHw3BAG1RHXAEKFcpef7Nr59ZjRw9TBSUYiU/i42LgsAuV5U++vV9RXuJ3/FBmRnL1&#10;xYq01ESCH+revHn58uXybVs3nD4l0T+MBZPhB1iW64mwEKrTl7DQYK6C1A8d3A/W4wH8SSuAL0+x&#10;EGijMFcEx6IKy0kzKNwCwRh/5/bN69euQHg3b9CFIpxQWVGK6/AJkhAfhf2MBT0F/alLJEZ36HL5&#10;uSLk+pVq2SuH3r357SXpvNMnT/j5Bx46HBYQcObkyVMnpYBNMPF33z7MP50NHRacyYmNPCGd2yN7&#10;6yqOxfKjRw7RC7EBBs/TC+iTdvE5YQnWYjnt4nNBpVzpGjlQqZhdOeCo7Nu9IrDJSk87W5B//+bN&#10;X37+4eGD28il6oortRdf/fby3t0bKclxOIE5QOskxHxA1eVLF3/87ttff3x++1rNlerKH54+unfz&#10;6pms9JyMlItV5ZeqK5l+jBSBWWWFdPDideltvmfAbsaOCUA8+fTJQ3D87Ztfv3/+7etXP9EcXo2O&#10;CktPI+A5da60kKeUz0hP5qcmPi4qJzuDOfP98yeXL5YX5Gafzk6/VFX27cM7OPNMTkZSfBSeZ6TE&#10;3MYhDC4dFxEUw0EOguXMKBHVMECiDG5hstE1BouJQRmcyVN6ipO5ovNK7WXCRQHrQspLi8H3rPSU&#10;zPTs599J52z88ce7uo+/1/3x65WKosfXqjatWtjaUGNIn57dO3bWUdc1NGju6uLRvkMXTQ21QQP7&#10;urk62tqY21oO7tPFZOpoi+tlGT/+cuun32798vrOb29uv31//0Pdo491j/+ou1/38XndDxdMuzST&#10;U2mnabFMy3S6rvkMuUHTVEbMhNrBd7HQrmQ6C3BXGT5P8HrTYTOQenBHmoychXyx7i6JbF/7X4Uq&#10;qhbzAXcF6ej3hYC1eNO+rr2v/dpw6yX7mptO1es1Sa/3DKXOY1V7jm7SdVRrt1XajisaDJ/XasKW&#10;afuzhk7cYNzDBXDX7DlJve8UuTbOKl3GtrVapmO5sLH5LDVpe7q0G4d4QMka1P5TPmP0zwUU/uL2&#10;E387+IpjW7iC70C8kM8Li/Kiyj8D9/86x112KKRIkynSX+C7RPB2/03qz3iRHc0unSEj7YdxWYOI&#10;VpTsV2i4Soc/EhTpuqzRoYz18t7z/SLzbht2MZdroPlNI3UVFT1lzRZyCibdh4/tO/eort1KxeHz&#10;YXddJ18t+09NGNj7aNt66zhJC/aKNksN3H36Ldpjudavt9Wkb3S7yel1lzPqrTXYvc+srUZj1yg5&#10;LdMevdFo7JYuM/a7bE1x3ZTUe+ahThP3NB+1qf3YbS2mBqqMC1Jz3LQpLLeguDw9OSUyIjYxKS0y&#10;Kg5kh+CjYxKiouO5Au4J8Slnz5ZWVFx4/PixjHs+yOTrivu/+fMV3P+mz8e6ule/3s1MCogMCX/4&#10;8OFPv93o1022x/2fgLtIfIHvCCz+Pw3cdXT1O3Tr0r5nb8Adfr197ey3d3JW23QJXz3hqI/nlll2&#10;e+aO2r9g7DzXYXs2zPvx+oV2OirqjRs019fHPBVVdQ1N7f+Be9z/VXBXUZHKqKpoqsDuqrpqmkYd&#10;O/d39ZgydepYzzEeHdp1bG1ifGjfJhuLgab9+1gPszp68ED1pZpb9x9BaXVvniYF7drgNXvdiiUn&#10;woKSEmOhGbA1wP/ols3rSYMmgAWgDElADLAUJAGQcQtGwFuC6cWqMABBSXIgS+jw+LEjfsePBgb4&#10;AakUBmtKzqLnzLnSoiyoKQVui6dFf79j0CqkRcXYmChIrrKijPKlshc8FRTknYHGsk9CchUVZVxp&#10;AvQBgikG0wA0GEbwgGECwXlKGZgGfIR4oB9hPxbyCIKHjagFhkJIQhtACTxhgGx5vnj3rm1hoYEg&#10;HSAOyQHuN29cAdYphh4AC1qiaREwREdH5+TknD6dk5aWcrG6ovLC+dy87PiEqJSUmJyc1F07t+Se&#10;yTpyeP/+fXswAA20Qu+wNjoqAkch5KOQR7gC9uURt2KPDd4A6+ksT0OCA/EqtzTKQFCG3lGe7mO8&#10;wEGsogzjAsmhh3GhLl3mERrQRkkq8ghtCP0FEpPj44L8jocFBaYmJpzOOnkmOysnM+NkYhJSWlBQ&#10;kp9fWiR5FWGADu7dJUg9NNAv71RWYe6p+OiIzFTpFUJMFWzmSruCKTEVY+gjBjMNMJhRQw8FhLUU&#10;YIDwAAmKoR9PJiUlZMm2dBMnYF5IgD/BA/0iKqh3GhpwBSOONjpFc9wyRniDWjRN78TQY0+A/3Ga&#10;xgaEcJGIlLhUnJLJDBcxJMPNzCdUI5gE6MHxuNjIwIBj6Nm9awfVGW4MhphpGgOqLpSJ70AzpdFQ&#10;XlYijpHBe3mncshjjifEROPJ82dhaGmjl/A8SpiB2CbGTtzSC+wUI0tJzEboDkN29UoN/qGnwgBE&#10;jD79JQc3IhRmUCB1hoPrpQvll6sqSovyi/JOM7l+/eXNhw8f3rx5Bbh/+P2niyVnnt+pXbN8disD&#10;df5PaNO8hYG2Yc8efZ2dRjU3ad23Zwd7m5FmZoMH9e8xsGc7l+HdTodtnzKy9VL33r4TBnt59ptq&#10;3Xq0qcFYM0OP4XoOA1RqLybXPckb0F6vgeEA1eFeKv2nGJjPajBsLsguo/b6Pe4zYXelYXMEpsPr&#10;9ciuNHKOstmnhfbP19o/ndduvvgfio69l5btEiWLefIj5ypaLFK29VK08mo4fL6mnbfduggrr/2G&#10;QyZp9pyg32+2eq/Jqv3GAu4mTivVbZfKmc5tOX7zpN3pAzxXG3Zz0us6EXDXGTRTsfs4gwEze7iu&#10;a+a4QtFmvnhTqRBxnIuqna+a/aovgLteBGHX30LeAo6VrJeLFXex6C5ESn+2DYZrffl/GdwdVn3a&#10;+C7Dd4zUsFuF1KuVVus/k8/z0V8vRCkIwQ+i7bIGTxKxeBzKn7IpRk67bz/rycvXH3TxnN9xgIN8&#10;s0HfmJi67UhsN36j0sh56pbLtexW6zhIp0ASIWhZLjdx29jMbYO2gy/0jzaCHymgGr++0+KDPZYe&#10;6bbwYHPPTSoWy/QcNzd33a3rvkHHdW2XWQdcd2dYr4vpPn1/z+mHWrhuMgH93fY0dT1iPGavX8al&#10;ysra5Nj4oIBQAevhETFik0xoWCTUnnmS/z1OnzyZnZmZJU6V+Qru/6HPV3D/mz5vmb11L148q83L&#10;yb1cc+X+44r+3fX1/5fgLuQLdgd2/0eBu5qylp6+IeDepluPFm07KygoXK8puHs1bf+4IWHeY/Yu&#10;ct4533nvPPd1E+2m2Q8KO7rxu5rzrTQUVBvKAe5YLva4KyorfcHN/8/lXwV36Uu7/x3cO3cd6DZ6&#10;6ty5U11dnLp27qajoVpbXTJr2hhXG9vJ7tPCQ4IvXa69dvveb69eAu7lOdEJwYdOpSbExwHNceIt&#10;6xnpySTAF1AGlgKMIBXYA4HMSMOvXKEHgVxwM4BIggIgCERCMUgRnAIpKAl11Vyugo1gJsAIYBLQ&#10;AxtREgG2KEwVWEQs4QNwSG7uaag9MzMdgpfOWJQdUQK7wNw0BP1QGDCFb+AeMEiAoOA5QUJcqUIZ&#10;bKYv1L1+7YoAJgyjazwCy4IC/aMiw8GyhPhoYhiorrSkEDgD3IkxwLvt27bAcFREswgwgDDaOpWT&#10;l5dbdOvWneLiYunrhnGRScmx0TEnsrKSCwqy/Y4fKi87e/zYoYMH9lGRPtI1mgb+wFDYC2gTWIZ5&#10;YaHBWIJXMVistdMcjZKDSxH6QiBE69TCpUcOH4yRna1OiEIZEigXrI9CEhAeHaQ8PaUuCdoin1bI&#10;xzlUgdQRohCuElfGxTIM2Rnp2ckpIUePZSQlnc7MPHUyE3swnv5eKCuF12MjT6QkxObmnMzOSE1P&#10;TkiIkc6ep11GULiFtBgUOksr1Rcv8AgnYxhThdBFhHlAJ4UpwCjwiJnAoDPQZWXnqHjj+lUIeNe2&#10;rRUl0mYnitFNylARDVSkUVxEJr69drVWqCIH5fgNS/AhPeUWY+BgHEL0yBDTVYCb0LSoMJf0pWrC&#10;ufOxsmPvmZbwd6bsfVv+fkfwM3XRyRU3Yiddo0Xx9ygmCdQu244vHbUuze0CcDm3vLSEKx7PSk8j&#10;TfghRhljqMukxWAcgv0YTNTKLQ0xfJSh47iLCIdhYk7yiPFlxEkT/qGBAoydGEE0UIunDEfBmZwz&#10;2ZlIVfm58tLirPQU6Yu8CamvX70D3F++fCGtuH/4rbIo50FtxUbfBT07mFgPH2qsq6+tptO6VftB&#10;A4d16ty9b/fW1uYDzUcMatNSf7TDiJJkfy/nXnunDd88yWmVh+WmSU4HFk/YNN1ppm2fWQ591s2w&#10;f/XHnafX0k10FBQ72GpZrlPsPUW5zxgFs3nyQ6YoDJ0q2zAjvX0JalcYOkN+8H8tt3+x6P7Ptsp8&#10;wev1AuurWy1Us1mkbLlQ2WoJ4A5oylss0XZaNWpnkuOq4zoDxyl3Hm0wcK5q78mNujgr9BgtVtwb&#10;mS1sNWHLuO3J/cesatbTVbfLBLVu41V7T5Jr46zadVw76+W6VouaWMyG0YFgsZL9OcQLLv+rgMIA&#10;MQmxB0aQt6aLdJIM4A6sc1W0WiZvIb3HFBGFFayXyVt5cRVVgOl/Bu71yP5ph8yf+K7o4IsA7hC8&#10;mgOgvEbLeZ22y3o0UF1EAmKVnbQQbrVc1yL1mSTUbFeo2izXcvRVsl4GuOuNWi9vtVTLdc2ig0l9&#10;XWYpNusi11BZEvVmmh2GDh3nZeS6WMVslrLZfC1rXw2b1Vp2a6WDHR1XG2KA1Qrw3dhpbatRW4yd&#10;N+rabdCx39zSYl1H160tndc2c/MxdF+u6jBf021J80nrDDw2aTmv7jL3kNvek8N9T3SatKvnlAPN&#10;7Na0dtug6byridMhwH1vbGl2Vn5iRHRGcmZySkZaelbOqbyzJWWXa67dvffo4aOnDx4+efXb74DO&#10;q1dvZNTDRwL3d+9ff7r7+vk3fb6C+9/1ef+u7uP7B/dvFRbm3Ltd8/63511MdNW/kWvZsqWRkZG+&#10;vr6B7AO568Dpep9IXVA7Us/xgtT/KgKj//dFoOf/vtQTrbit19NQVd3QqFn3zl369BzQpn23ho0b&#10;Pb5T8dP9/O2ThwQsd9k+w2LPQpdtC1x3Lhs/xal/rN/GBxfSmqnIGaiomeibKCrKK6nIyys2VVb5&#10;b219LvXt/s2iqKjcuXPXdu06fA7uBELiEVds4xGxk56egVRFRVNdTTYKlFHTUlTR7tCp/+ixc2bM&#10;nDLGw7NL2y6dWphkJ52YONrCfGhvTzc3SOL2nXuAu7Ti/uFFSsieLSvnH9u7A+iBA6AiUAAcjI6K&#10;ADXgY67ANFcAgivUIla1RUlIqH7ND55ACZydlJQQFxeTmBgfEXEC8k5IiIuNjb5wsfLChYrK8+fy&#10;srNT4+NhwXzKZ2VQICsrMy0thVpwOcRWVVUpTsrjlkyKnTqVjdrS0rMQPCbRKCAF4tAuuAa4wJRQ&#10;GpnYAF1hBmk4FW6DXDBVLHKfCAsRvCijn9PVsoPbSaSnJR3Yv/vI4f3nz0mL93ASGuipWNRHDy3S&#10;CsiFB0Q3EbHbhFsyeYR+GsIzuAtCpQlMPXzoAJbgzH17d0NX2BMcFEBhamEMXEsr2IOqAP/jCDng&#10;WmhIEI2S4BYBmqkuSpJP0xiG5THR4SAmURC4SdAFaIKb5WfPAsWAOD7BEjyGD5OTEzGPvgtfYSRW&#10;gcKXqqsYdIyBFPEbaAtHUoxGiROwkPIoweCI8DDAkTLUxfMUo1OUoZuiF+QLjqQ8RnJLPp7BWswm&#10;nzQdERxMf0VQUXO5GiXoJ5OKaKA8hUkIoqUMCE752ppLGCk6xSNuhW1YS9eYCQwx+WRSGEEtdvIU&#10;VVwpKUaH8aUwxlCedukRgjdoiFs0YDYFSDB8sDWGUZgy9AKPMYjoQSdNoArNeA8RrQir8BXVKUxJ&#10;bjGbtkSnuMUGGhIdEYHEmdNZRBFEzgTMRALiL108xRUUoBat00emJZ0i+iVgYMZSmAQliS25Fuef&#10;KSnMO1dcALID7sRX0nJ7alJ0VPy7d9JrUz9++P3Vq+9/f/O85lJRXPTRqePcrEyH2Jqbd23fWUtV&#10;p03LDg52zq1btunSpZOl1UjT4YPatdJbMNl5z/IJXo69j821C/eatGbsoJ1etlbdVUa0UPu1qqTu&#10;98fRx1dqa+qp6bVR6zhSc8hUVbNFjQfP+qbfRPkB4+u/japkOlN8SxUhE1KvZ3eRrl96r1+AF2vw&#10;QpqOmEMYIL1I1WxewxGzG5rNkbdeqOLgpWa7VMVqEeCoMnKhitkiFRn7KtpK+z3ctsS5ex1pOXCS&#10;Vo/xugNmq/aYqNxtlFLnUR3d1mjarWhksajZ+G3jdmdaztyj39lNu6uHYa+JOr0mqnQb16jruFau&#10;69Wsl0tHvsh2ogvsrhdu/5nUHy+DyN6X5KPqKL0rFEbXd9+oZu8jN3SusedW220ZI9bGazmv+XyP&#10;u0B2sfItviH6V5F0imKyxXsN2bEwSD1/iw05mva+qtYrlMyWatiuU7dZq25Lzmp4WsdpDSGNpuzE&#10;GES0VU/2ErjLzoSRtrjYS+e1S99htfPVsFqhOGxhB8/NDj7Bk7bFjd4YMXTBAcNRqxsMny+BvtVS&#10;NctFzV19Ok/aauKxTs3aS8Ne2iQj9slIu4MwDM2uaxDZd2R9jEZtaDdpd8vx24kQNBx9jT23GI7e&#10;pOrq02XpUZd9GbarovpMPtDWc5fB6O0t3He0mHhM1Xl3q/F7p2+LfvzTH9Irlf6QvmP94fd3v795&#10;+172lqU/Pn74KNtWIEQ6POnP9Lv3H16/kWj+6+ff+PkK7n/X5+N75vDly+XV1aUP79c+vF3ds62B&#10;VuN/Cu4Cx+FC8B1ehw719Q2RelL/QupJ+n9TPofj/x0ROCuAFanX00RVQ0/fsFsX6VSZZm06NVFU&#10;+OHR5e9qM9eMHxyzY27q4RVBm2eunWO/aemYOeNGVOZFPLqYAbj3aNNuSN8hKiogsbyOnraaunRw&#10;zT+U+nb/Zvln4I6reSoSmMfQiFNlBLhLNqtrAu7Karqduw4aO2H+3HkzJ0+c0qFlh66tW51JiwLc&#10;Ha2GjvfwSIqLrb5Uc/nazY91v9e9e54dfeT4znURAUdhL1gBSILPACygAcKAYIAMmAZ2gTmAD9LA&#10;BBghgAx8gVfAFK7kUwDmBsTh7JKS4tNgXE5WYKA/4F5eWQa4Xyg7n5OeHhsenp6cBI4npSRGR0eG&#10;h4elEg+cLYLakeLiQnHgBtAp1trRRuGKijIysRN4AulokQAD5ILPsBxYhLQgJHgX3iIfnAJwxRow&#10;hEoX6BoF4C0ZP+Vcu3oZ+snOSod7AgOObdq4Fn6iAMBKLXpKKzQn1rwREIqe0muaEFwoXERbdJyS&#10;0Bhl8MyB/Xt5evPGtd27pIjo/2PvLcCqWtq/f845Bg2bTZcodncXKd0pdmGhgogIgmJhgXR3d3d3&#10;d3coFna3/L9rj4efz4nnfc77nue8//e6XN7XXLNmT9xzz2z83LNnzUK6p4cb7IP8AEGkQAHU4O3l&#10;gYZQA5AdOX28PVEPKA0Aja4hhMKAP3C8n683FCBNg5gZMJcSEuzv7+eFLoDagX1QHh2BUwR+T46n&#10;FpjBoJTFUpLgR2FMcYtOQQdoQgYLdcIsULWxoW48jhCtwJ5QDyaFDaEtXA40CjsTU8CkcE6gPDE+&#10;imAmkAiqRaSjvRVFnG45oAYgLPqI8YIOHu6uUAwVopuoEHlgGViVGAfpiBOGxqdAXtgWbWHEoQaU&#10;RD1EeQwTWkFOVEsSYRzUieIN9bWIA3MRQj0YH9kQQeWoFrcYKaTAZ0CLaAXFoSEEcTRHOohhQkcw&#10;UjAasqEqNIFSUAnZMLWQH00TKIcdMJpIxNRCTowdPkIGeCmoCnWSfo13E9WiU6gNH2EeYihLSwrA&#10;65Cc7PToqDA4k9AKhkI2dBOaoFrYCjXXVMOdiPL2couLjSwpzsfszUhPbmyoyc/OALiD2iFVZcWI&#10;F+ZmZaenFBQUPXpEvTn1/btXY18/fP30sjA/+e5wx83LNjLrVq9YtEhcUFSQLrxk4QplRbWZ02dN&#10;nz5ts9T6DRtXiwlxyq2eXZHgke125pL+6uAzCqd112utWXG3qX7s4wO5NXOYmFjmrDTkVrNnlbFk&#10;Xn+Ea+NB+mZjzo372DYZg6RZNu2HsG4+QL0eVcoYEZICTCe8/j21g9T/DbgzSx8GtU+WPjxB+hDA&#10;fZL8URbF45xKR9m3HGKTOUjVj+LyRwD0kxWOgR11zkcanHCbuXqX4MLtQiuMOeYbsc/WmDxLY4G+&#10;nZCWzUT5E4L6FwyupWwxdhRbbMC/cJvw0l30RTvY5m0FuE/VsmGXOzFB5uifgfv3t98LkBoCtiZr&#10;5ATHIdyqVqgKGfi0znEqWwLff9lsQsD998+n/hthVT/DpmEF4dCwhnx7warqGfAxmBuqssmdhFCn&#10;tiud4VexRoXjlRNG51SFbhZompwYA9CHbuOCDBRnq1pBVS7F03RV6lVNwPdJsqdYZc1gE5r8Merc&#10;GKVTLPInmTafoGuc5VE9zY5EpRPTDGxF9WzpapZ8jAPgITyM3fNkXZ9X+xyfznkBDRtBTVs+qhR0&#10;thbQOY9R4Nc9L2JwiVvHetEpby2ndEWr8CXbHSX1rwnq2QurX+TTvim6w2f6DqfzoaV5VW0ZGVn+&#10;3h7X7K/bnbtgY3PuvN3Fq9du3HRydvPy9g0MSkhMzsrOrais7uruffzk2afP1BHukB/X33v9APd/&#10;6vr87v2bp/39rb29jcODLfeHW5fOFOT5c3BHQBbdyX6Y8U0viP+hkE//cxkn4/9QxomW3I7Xw8FJ&#10;h6oLFiyYv2QFTVRiIhvLszut3UUhOzZJ3jquF3/rlN/5gw6njIJvnDygtSbZ/9JATSL9FyZBds4Z&#10;4jNYWCZzcrOhc/8PrbgjglvEIcgDy8ObQiLAnXoyFWWhMxedg1tg4eINO/eYAtyN9x+cLjZ9yayZ&#10;RRkxhlqbAe6aysopCfHNLW09g7fhzn15MRzvd/36WdNL1hagQ/ABsAaoAcACuoEwACUICUshggyE&#10;hgETBLxwCyghgjxgCwLcwPG4uBhqoTc50d3dFZGWtmZAeVlRYUZSUlhAQGRoSFpaSnZuFvg+ISEO&#10;cFlZWQ52R/FCAFBNFUL4AKgK2cCdqanJAHpy7jW0QtNoDmAEVAKUQ2eAL2CL0BLUg7bQECGICinA&#10;R4QgcigPhgONgXerKktzczLIVofwsKArl+1AQqgQYAcARddAiigOhIUFAGeoHyEhadQGmgROEXjF&#10;LXICs/ApkIssykIA/dATVUFtZEAKLExWzVEn2BdVITP0QQSgjKbRFwKCGAWyqg2AIyohZ4C/b1ho&#10;cHtbS0w0yD4oIjwYtIcwOMiP8JyDvT2GAZ3EYGFQKirK4PPAblADlWCAoABZRcanyIMIUuCiwET4&#10;FPyNfkEHL093dzcXACgEZoSG+BQhAVD0Eb1AnSBX1ANTw+YohczoGsYCqqIXcEXQKOyDDGjLxfkW&#10;Uki7aAhjgaZRJ+yDyqEJKoFJUQMiyIaBRlnUAAUwsshPph/KQpCO4uP5YVu0AjImLgSMBiVRCepH&#10;TvQOI4ucSITaUACaI46aEaIStAVTwzJEB5RChYggRGZ0GVXhU2RDE4ijFGkXKiEP6kE6ssEIGHTc&#10;AsqRHzkxi6ASUQYVIhtKkQkGH4OcHQlSx4QEi0dFhgb4e1eUUz8RIAMqgbYoi2phcJRqY7whGDMW&#10;AuiHt4ZJi7AgJ5OAe3V5SUVJYVlRflFedk4Gvj5pjx8/xv8Db16/fPP6+djXT8UF2bUVJbanj29Y&#10;sVRBWnqO5Cx+muDCeUs3b5SZO3ve8uVLly5buGbt8iULpmnILPOwPeBpph9gqnVzn9SmqSyd5dlj&#10;n94sWbSY6Rfu+RonmDeaCCrt59uyh0tq2+QNhhM2GP0ktY9JzoRJ7jiL1AEIq7TxuJAUkPr3Mk7q&#10;fwburLJHISwMmSx3FNROhFn2IIvMQQ7ZIwBKutJJbuWTbEonmRVNudWtdC9E6510n7F6F6BcYNVB&#10;jgXbOOZqAdwXb70konPuF9lj4EXD66lKh50B7nzzdwgu2s09fxvLHIMJCwwldWzY5Y/+LH3gz8Cd&#10;QuQ/kvGPUHC8LARUTWExg62Z5cwmyZyYKH18gtQxAu6/EXD29819L2xqZyDs6hSvExBHnRCOLaeo&#10;dXdVa0A2XdGSU/Yk++YTbJuO86ieoqmY01QsgNd0NcZjqSpWyMmrRi3Ak1siiENQLbU6Ts6jVLYE&#10;1iORpnyGRcmcTekUTcNaUNeOV9OGQ8GcRfYE+5aT8AF4tax51U/zqJjyqZtT9lc049E8S9c+R+Qb&#10;r+vYCepeENGljqcU1kXcjl/7HOwvYHCBT+88TeuskN4FgPtiCx9t5wyFM2GLtzlMN7gubHBtuqGD&#10;sIEzn74rXfWciVOSS0DMjRsO169c9HD3cffw8fL29/YP8vIL9PIPCgqPikpKiYmNLywqaWvvHBq+&#10;M/royfsPn36A+3/j+gHu/9j1vrujfni489nz28+eDDy43SJG+0mM+9+BO5FxfCfyPax/LwSj/3P5&#10;DR//L2WcaMnteD0c7Dx0Gi/Afd6ylVxiEuw83B+e9HcXBBvLLLDQ3uBtsSvA1tjj9J7A80cOqa7q&#10;zo/sLo8R42DiZ2UX4xfjYewrYWadzE3jG2/oNzLe7j8sfwbuBNkxLsLCogICQgghVCI7dRYkIgTc&#10;OWmCi5du2r3v5FGTg4cPHhEXEF84XbI4M9ZIR9pIR2m7vn5qYkJtXUNbd9+Xr+/fPOxOCb7l53jR&#10;/aY9wBH8QZiGvG8f7EUYDjhC0ATcADbCLZgMt4RpCI5AUBa4A0YHYZMNMKB24PvVq1dCQoJq6qqp&#10;DTAF+VUlJWD38OAg4HhmNrUw7+/v6+fnU1CQB7LPzc3OArQV5oPgIaB21IOwpKSovr4WAAoIA+6A&#10;fkByUIMAENyMC3bnIsJDyV55aALKAUwjm5urMxgOlAbMQoZxcA8K9E2Ijy4syCkrLUxKjA0M8Dln&#10;awX2BROjgwRwgU1RkeGoHEQOm8Ag+AgdBz0DzgiEETAFTKN+qISaoRIQEJZBuoe7K1pEOipBbVAV&#10;aAsbQhPU6efrDTRHiGzkFsVhT7ROkB01oDkMDVwO9AhjAa2A+2gChAdkT06KA+35+niEhQZmpCf7&#10;+XoG+/o21dV2traAGqFnbGw0rAe/CB1BQaiB1qEzwVOESIRKUBL6oy2oTXYKoTl0Cg2hHqiBsYZu&#10;UBIZwJFQAxaAQdA13KJOhMiMOlHW4eZ1DAE6gqrQIsoiA4YAtygF9kWL490E1JIRIYpBB7SIniID&#10;Kgdtw+ZQr6uzHd4FWkFmWBI0jLYw3HDbUAozAUXQKGpG/bAzKoSqxOZQAPUgDpMijmwQlEUcI0hu&#10;URyaE5ugRZTFR9AEpaAYlEENyINvBOLoKbEDeodphiaQCJsgkVgGShJ/ElWhg2gIEVQIQR4oDEui&#10;VGtLU2ZGCtgdCE6ekc3KpEa2tqYC5oIyyIbW0VkM35XLF1FJT3c78sBty85KIxvr4X9ST9lmZ4DU&#10;SwpyxyUPnkUSvoylDx48+ELtM/jy9s2rT+/eNtfX4TtoY3Fs/fIlijIyU4TEuNl4Vi5bKyMlP3vm&#10;nNmzZ27ctHbjpjX8PJP36sm72+y/dVg96KTOtsWLLIw2j32odbx5ciKr2FIlKy7540yqe/nljnNJ&#10;m06WOvnz5pNM64/8vGo39/qdElv2TZY6wCxtDAFeQ0gciUDz34M7Beh/Au7Ufhj5Y2wMYVU4zqJ4&#10;nFnhGMCdQ4FaBmaTMmHffJxd2pRV1myynPlEuZM0HVutK7Ha5u4Sa3fSFm/jXX2QfelOjsV6rHO1&#10;lxhdFtKyYZI6AnDc7pipctRVZKGe4KK9Qov30RbsZJ9vxLxk+5ytF0GizApH/gzcv7/9F2G8mAnC&#10;qWDBpXgaiEywGBDMr32eV9OWRf4kKgTI8mmdA77/ugr+L0+OQlD2DwVNoCoKqclBMYqWEB6F09Qe&#10;GBVrboXTHDJmEH4lq2l6V+bvcmKcnb+fbeMhTqljdPlTfFssGUK9OXVcqP0wqmf51Wwg8Aq4tGx4&#10;tGzB7tTqO+MMHBiBpm7Oo3GapnmaR+MMn4YVv4Ylv/IpHvljXBpWPJpWHAon2OQO82ucEtS2pmmc&#10;4dG2YdekfhBAJTTGYfD8GrYCmueENM+D1+kaZ/m0bIUMLoLa6Tq2dL3zwtvtkcKpdeZ7cJ9heEPM&#10;6OZMo1vi29w51G9MMbxh4Z3tH51+6dKVG/aXQsOifXyDXNx9PLwDfIPCAiKiQ2LiIxNTYuMS8vIL&#10;6xuaunv6AO6E2n+A+99+/QD3f+j6/GHs8aPuxvqMxyO3Hw72N9fEzxb/hW/iJAnxKWIiokICggJ8&#10;/ET4efn46LzUUe4MofMIQHho/N/kd8hOZJyk/0P5DR//LwUs+5sUCOrhpMHTEJg1a9bSVes4+EW4&#10;eWjPBpuakt2NV8+8dkDDyWan79XDfhcOuZrv0l+3IDfcq68qXpCZSZSbR5AmyMvLw0Vjp9G5OTj/&#10;Rx/CzYSPKQ7+V57+xwS8Pnv23KlTJcn6OnqKCKPL+IgdIS7qdap8fHC3GImcJBF2YmPnZuMUWLxU&#10;av9BazOzE0ePHJguITBLnK80O9F4h66OqpyepnJSXGxNQ+PrD58/fXzz5flQcZxv6K0ryaFBCXEU&#10;cUZFhsTEhAQHe3t5uoAYqiurABmIADiANSAtAArIBsgCqgCCALPAH+AeoAlS8ClZIwd/B4M1oyMB&#10;7jduXAOj9/R1NjXXVZUVl+TnuN266eflnpAYU1icB8TPyclKSkoAmiMSFhaSkZFWRG01jgWO5GSn&#10;IwReFxeBnModHa5BBwJbQChgE6Eo6IYQWkEZMDHZFgKEAv14e7m5ujg21FeDawFGjQ01QCVqD3F6&#10;Wl5WZkVJcWZqSkRIcFpS4q0b1+FOdHe11TFePpmYEAMmRua0VNAk9bQoCAx1ghEhICpUDqpLiIkk&#10;EhcVXpCTGeDjCWYK9vdB2N/d4e3uAniKCAkMC/LPTk9prK2qrioLDvKDoPKQYH/AN4jNx9vd2ckR&#10;WImOQH/ANHCQgCzgDyF6DbMjgk/ROrqJW9gf3YQgMxIBi4BL+B7oZktzPcCOHJYSGRHi7+eVkZFV&#10;W1tbUVGBGny8PcF5I0P97189v39nqKsNA1NOzhPMzUxLiouOjQxDKdAhOg76iwgPhrapKQnAxJry&#10;wuqKwuQEtEg94gnnCqMWGRlO3INiastKQVVlSW1VaVlxTniQT5CPT2JsTA6yMl4C5ebmgsxw7WBY&#10;DCsItagwFx4UPBDwKBT28nQFuYaGBKA5tI4MUID8EoJxxxAT2oZg7sEIsBLsgESEAH3Mh7bWZsRB&#10;usBczBB4FxAYB58iG+yPAUWL7W1NjB0pGWgFbZUWFmAyUDu4MtILcrIRFufnYbBJExgXtIgJgDph&#10;fMRBvyBmdBYWRm2YLagEeiInlIQaaMjXxz02Jjw+PhzfKRQByiOEYsiDUativGuJjClSMLWI8wD3&#10;BvpjtgT5eWMiZaUl93a2pSbGRYeHYILBDlAAs504D6gQvgp6h28Kw/Kl0KepsRZ2wy2mcXd378uX&#10;L9+/f//m9fPnz0bHvr7r72nuaqu1v2CrILd5w5qVQoL44y+4etV6JUX1aVNnLZ4/b9PGtWtWL5sz&#10;TVBXbuX1YwbX9yjcNNpgMFPE7tjBsQ8PXC8ckJg5/ZdVO1mVrETldjPL7J6waSeH3EEhTQtepWNM&#10;y/WYZsgyTd/INH0D02Llieu2s0sfpCuc4Fc+ySl7+KdVRuxSh/5Q/gXWZY8Q4ZQ7yipnQoSwOzs4&#10;niGc8kc45A6zyh5ikzuCWzbFby9VBXZr2oSpHXEVW7mDtkSfb90u9kWGrDN1J89SW7z1Al311GSF&#10;E0IGdurnoxQOOoot0aMt2Ma7eCfPwu2cC7dPXrBtqsZZLjlTeAWs8paQX4+UIXQOav+Xfe3fC2CX&#10;jRzcztj3QpbPybo4Ae5fK/mG4GSjOYeKJSlFrbUztrCTjTHfozxJoWAaKEz2oqidHWd3LuC4up2Q&#10;rv3EDUf1ryYdcUthElvCNJHOyivOyjODiXWG5KZ9y/c70DWpNy7xyJ76Ru2MVXYe9W8Pp1J6IvxD&#10;0bDiVqdeusSvQgkiuEUin8opAbXTFMdrWFLr7hqn6ZqWfNpWNK2zRADxEArQvxNe3XN8euch/Pp2&#10;wHcIt8F5mu7ZRSZuRu65m08FLtnnKql7VVLvBlwsAV0nuronr9y5y6GFkUnpdufOuzq6xcQmenn7&#10;u7l7e/kFuvv4UyvuUTEhMXHpKdllpVUtHd39d+48fvnyM6GfH+T+d18/wP2fuj6NfXj3qKezYqC9&#10;Y6C9KTfdVYyPiX8y05+C+6/HyPz7hfZxGSfy/1DGQfk/lHGMJreogcY4tYaNky4oKDxnzpwlK9cC&#10;3PkFBV7ebq2JveWwVzXS/li81xn/q4cu7ld2PGZ4Qk+uJju6Lsuf9hOTGI0uTBem0biYWSdSJ7lz&#10;Um9j/f+V/FVwZ+ShLgLu7FyCS5fLGB+2MTU1NT6wZ/oUoamCtEh/t71btVXlN2upKoJF6pqaB+7c&#10;e/vm+diXJ8l+N+xPHg51d0lOpN5wGRMdlpwcnZubmhAfBejJzc5J/PWkbRAGIqAl0A+AFSGE8BBI&#10;AqSCWypnXk5qajJ43cfHKyoqIisrIz4+FnReUVUanxAN/qgoLshJT8lMTSoozCkpK3xw/y5YpKG+&#10;duTOcH9fT19v9+BAH4AGhN3V2dra0tDW2oh4f1/Xo9F7AKPGhrrHjx62t7U8fHAPyoBZoRuUBMoT&#10;pgkPC0EiNARmgWnIEiYgJiw0MCjQt7OjBdAMXAOpR4eHAddaGxuiwkIDfLw9XJzBbWiRvFUHBAwY&#10;ApMBr0Fp5FgYVAv/BM15ebpHM3a8uDk5+Ht7OF63P3n8qI+HK9AKEHzB1jomIrS8uAAcjy4jjkhU&#10;WDBoDLSKCsHE8EygCWivvKwoNiYCpvP18YLmwD4ArquLEwgPiWgL4EisDSOjR2A1xMF5YEooEBkR&#10;hszI1tHeCg3RX9jq9nD/61fPnj97BDYlTJyeTj0B3NTUMDjQgwz1NeXdHc39XW2FuVlQGKqmJMRC&#10;vYaayrKi/NBAPzg8UBIFQdj37g6jFAAX7tOz0ZH2ltqQQJ/gIF/4PxhZjDjwHa5aaGhwf38vRq2l&#10;ua6/p31s7H1Fce5FGxv4ikBhUClmS0FBHtRAKQwKOcJl5M7g2zcvHj4Y6WhvxviC3R8/un//3m2M&#10;FBkIgqQY3NoasDJ1xjnFtQyehhHqaqshMBrGHR8hgpmAufrg/p1nT0cxZ16+eEI2oqByVNjcVAdP&#10;AMbHQMMyqB8Kw1ydbfVd7Q1tzTVN9RVV5QWQ4YHOd6+ftLY0keYw7tABlgdzM9g9Hz4emvj08S3c&#10;QqhNdqjDSUDrUAMZnj19+PLF41evHj1//oD8OoGxwxhhzt8eHhweGkDl1dXFDQ0VfX1tIyN9ZWV5&#10;GRkJLS01/f3t924Pjn16f3d4gJozuVlwtDCREEfNsCS+qmgFFsCUQK8RoiMYLBgKyA4XFz3FTENP&#10;KyurAe7f/if4+uHT+xflJdmlhRlHDuyR3rRWR0N14YJ5XBzcs2bO2yKvMl1yzqJ5c9etXbl+3coF&#10;M0UNFNZ42xj7mW+9sXW98cbZ+lJzxj4PVZYnTKJxzFTaxbR6O03fmkPh4CSpvazSxoDsn1ZtZ1pm&#10;sGDPhUOBuRaJRXP2WDAtUpq0fge/itnkDXvxKY/CMbbNB/9QfrPiPs7x4+D+vYDg/wzcadqn1C5E&#10;qp3wEF29k75EX2DNTq65+uwSWhwLdJZuu8SlaPqT9GFB/fO6VxKUjzgLztcEsgPcge8cC7YxL9wu&#10;qWULcGffQh0VzyJvxqZgznj7khmnyklOFVMI27/ukBkXEDZBcMLZhMUp8v71CEgIIJ7712PdCZF/&#10;vxOdFCSwTpH0r0JSCGFTkK3ybVWePELKq32WXdkcqs4wsrcMr2MSXSetczQlv1Fw1np+kUXLl8jy&#10;iixYY3BUxz5kguxhfoPrVBGVb/tkKE00bXipvSt2NA3rPxQejTNEeNUpGb8FuPOrWhBwp6tZ0NQt&#10;AO68Wmd4NM8SoWvZQHi1bYkIaFEiqH1OSOc82TYjoncBwrf9Mp/h+SXHPbZ75stYhiw74A5wn6pz&#10;TUzPbupOH04lF/4tdjFVI7Vt3Tev3/Dz9I+Kjvfw9HV18wK4e/gGeAcEB0ZGj4N7c3tX9+DgyOjo&#10;6/fvvn79+uXTN4D/cf1d1w9w/4eurx/Hxr48Hx6obSiv6G9rTIq5LsLDJMrB+ufg/u2iMy6e/7l+&#10;i+xExon8PxTC3//nwsJOExERmz9//oKlK9n5hEXFxd7e6yyPuH5xh2zolYPRLmb+F/bdOKTmctxw&#10;n9qavGTfhpxA+i9MU+h8onyidDqNlX0ytbWEm3fcMRgXUv/3Kf+k/FVwRxEaHBEuLnQC4M7BLbR8&#10;pdxhk/MmJseN9x9YtnDedBF++7MWBupKm1YtV9kim56c1NDSSu1xp86GexLrcdnp7MlgVycAIagi&#10;PS0xIiIgNjbU388TOFhcSC2rk+VehBnp1BvjgQ6EFQhNgh7AELgl65FJSQlpaSkI/f19nZ1v+fn5&#10;JCbGg+qaWxuyc9IrS4vqKsuqSovystKrqssA7tQKdkQ42L+6vAx4B5IGvCFSXVUGEiK8BWQEaoMg&#10;Q0OoY0nIwioEKiHs6mwHVCEdt3A2AEbNTYBvanMwEgGFd0eG4mIj/Xw9nW7dGOjvBi4DaApzc7zd&#10;3XIzM+Au+Hi4o7eZqSk5GdQJmOBRgJ2nhwtAH2yHzC3N9fV1NRD0sbOj7cnjUcjQYH9vTxcAq6+r&#10;fWSo/9mjB6+ePX7xZPTTu9cf374a7O3KSEkM9vcBtd+6cdXLzTk3Mw1xspWZrPWS1eWqSnhB1G4T&#10;wnwIgxmnr0B/9AjWBp0jRNMEHMFt6DXiyAPEB0eC3RHBSMEyUBjoBhgF/oIsYTS0BawMDvGvqCx5&#10;9vzR8FDv40f3qisKy4pz8rOTmutrSgpyMS5Dfd3D/T0VJYVpSfFwqyjfJjUxMiLE/soFgCDcJyAv&#10;rDcy2A269fN28/F2A8cXFubDNwO7g8Vra6ufP3+KzMVFuXeGej+8fRYTHhgeGFhSkF9ZSm22gddB&#10;tlEhhFaoE5nB1h/ev4ZrRM7GQQqQGkMGmyMDLAPfpqmxtqmxnlAv+ojBRWdhBPh7CFFtS3MjrASL&#10;IR2jP/rw/u3hvva2xrraCtAzwtiY8LRUeGX1gOy62ko0BCvBgYHbgFYw2aBwT2dLe0t9aVFuWXEe&#10;Ik31VY111BMUPd2d8CcxBOB1zLSw0GB8HT5/ejc02IuZCduiNsxSzBwYDcqgp8gA6/X1dsCHAZfX&#10;1VHIDiXhiQUyjs8nG99RW0d7U0kx4Du3proMCg8N9mCAUBDj8uj+SGdrE+YLZhHAHT4hZhS6jD7C&#10;Y4E+aAWzBRMAKVADExW83t7WBGOimwiB8uXllW/fvv38+fO7ty/fv3v55uWj6or82wPtF2zObN6w&#10;eovMZslpEmws7MuXrdbS1OfnE1mxZPEWeem1a5bPmSa4U32z6+ndDvuV3fbKHZJbo7VQsDYjHDB0&#10;1PjYJKaJ8kYWTKuOcSubsMkdnrzReMK6fSwbD3LLHuGU2T95vRHTci026d10RRN2qUMT1+6ZvH4f&#10;u/QBTtkDrJuM/1h+h+xk6f17Xic73Yn8GbjTtS20LkRpnPCcsnoXz1IDgbW7OOYbsElq8yw1XLP3&#10;Bl31FJPUIQG9cwbXkjVOeAgv1Aa10xft4Jq3lX2+EcuiHTN0znPLm7HKHf9uqwxDlEHwppT8bq2d&#10;CIuCOQT8TZ7LRISkjK+4/wbfv8f070n9NwRP4iTxW4oStS2HU8GCvAwV1E7XseVUoxbUd7vnbzFx&#10;Zpoo+QvfghVq+6YsUmCaJPGLyIo5uiembLWaKGvCLGdO1um5GSfSUD7A+MEy6pZ/KLAYj+opbrVT&#10;XOqUIIJbJILaBdUtBTTPQPjA7gxq59explM7ZCjhhUugacOnZfu98GufE6A2vp8X1LUT0rsA4d12&#10;iUfPZv5hZ0PXbOnTwQD3aTr2U7TspxhclNztx6fpzSd/3j21Mbuk8paDY0x4bFh4NKjdxdXze3AP&#10;jo7Nyy4CuNc0NLf19Nx7/PjjV+oY7K+fqfDH9TdeP8D9n7q+jH35fL+tJbswM/3hYH9Bpq8EPxPf&#10;hP9nwJ20Qp7OBKSCZYG2kJ8nsgLcFy9evGTlWk4BUWFRkdGe2oRbJx2OqEc7nvC5sMvppLa7mZ6b&#10;qdFW2QUlOaGthWEAdxEumiD+0bgA7qiMnePbiv44u4+3S27/efk/B/cVq+SPHr9gZmqxf+++FYsX&#10;zBYXvWJ9+uDOrVs2bVBTUAAM1jU19w2PUOdlPR3wv3ra3c7S+eJ5auWUOkYjMSzMLykpKiTYz9Hh&#10;RnkpdXQGKIH8NA9wAS8CnkBLAE1wEkgdtwAIcAlwCkxZUlIETI+OjvTx8XJzc4mKiqiqqqisLK+o&#10;KgW411aWZaclJ8VGAWHBkaXlRSlxccW5ub3t7XUVFWUFBeWF1NOrNWVl1N4KxlmNQDcwUGlJAdgI&#10;KWgaYETQh5AcUgBAUGZ4aKC9rQVqENitYryosrGhprOjBQV9vN1RFXANIAiIjwgJjg4Pi42MaKyt&#10;yUhJdrp549L5c0F+vr09HQA78NzzZ48GB3oqK0qQPweGSU2urakCPqKzUAD8RBolr5dvaagtK8pP&#10;iouGQ1KYmwXx9XSLjQxDIsj+w5uXIPvG2qqivOwE6p1T7mGhgeFhQS7ODrExEehadBS1ox0EBnCH&#10;JCbEhYYEhYeFwJ6wMyyPRGA6UpAOTIezgzxAWNJTDBw0QSKGzN/PC/4GuA1YCZQEugGIAwN8bM9Z&#10;1dZVfvj4ur29fnT0dkZqTHxMcEFOck5GalxUuJ+Xu7+3B+IDPZ3PHz+EEwIQRMdR3NXFETANjB4e&#10;6ntw/05jDRi3uyA3IykxBsYBsmdkpJWDpPNyamqq2tpaYLrRhyN93W1Z6QnhQT4YXLL5BOaihAHu&#10;8fHUPqixsU9PnzzE6JDfHOAGwIcBfcKxefH8MfnRAGwN3wYMip5i7gGj0Wt0lngvZHLiFuNOzALI&#10;HrkzjPSHD4ffvHmCzkLy89OjooIiIwPLysD61Nn8mF1PHj/A3ACyA9yhTElBYWxkVGZqGjxEEDhu&#10;czOzOlpaP3/6gEbxZ/TR6INoxvO4mGBoGvaBgwEjY5LAw8QEA1bDIJghmJMYFHQHIN7V2dLYWFle&#10;nh8VGY45g8lDnpBGd9AFfH2qK6sweviiZaSlN9TV370zUltd8+De/c/v32AWhQX5Y4JhIsVHR2CY&#10;MMFIryEoC3uS/TaIwIYYL4w4Bgsh+gX1ECkoKHr3jjrc+svn9/jKv3/zFOA+eq//0jnrTetXKcnL&#10;zJg+jXkSy7Klq3S0DXloArOnSyopyq1csXjedGGzPdqOZtssNVYGHde02ylrozVLfRlnTUXO2Ien&#10;XXGuXMxMTPNU6apmrLIUuLNuPsopY8IhdZBl465J64xYNx7jkjnJJXMKEdaNJtxyJtzyB1mldn3D&#10;9N/JOKmPb5Ih8htqZ5Y5QuTPwF1Q45TuuUitYx4Sq3bRlxnybdjNushw8mxdrkV6AHc+9dNMGw/Q&#10;NM7oXI5XO+YGcOdbQh0pwznXkG3eVtbFO2fq2gHcqVexKtowxBpCjnIHyrPIn/x+x8u/yPer7N+t&#10;vlNwzHhh6m9AH5+S/OOkTuT7dAiph8g3fAf9K1hAuBVOA8H5de2YNpjwG1yna11mWmMsfdLXxC19&#10;y6HLMvtOrd16csPe69MN7Dk0L0xUs/5501FR5dNkazs5IJKuYUP2yUBhxpOsfyACaqd4NU7RNE9x&#10;alGCCG6RSFc6yatszqtmAYhHNi5Vc4rpNU7zaZwlwq9pAyEL7RCaDiU8uufoeuchvPp2fAYXKNl+&#10;mYD7VrccOauw1Ud8ZhnenKZ7fcaOawK6TjxqHuLq1wDuJbVN/r5+oQFhoWFRoHYC7p5+gQTcg6Ji&#10;oiPi8/OKm9o6+27ffvjs2fvPjFcv/dgq83dfP8D9H7qo34o+PbvdUpqRl4fZ3JwbMZeLiZedRVxc&#10;XFRUFPAn+OslICDAD3r/jtpxIQ5GRDoYEYAIfieYyHjvDzcyIPKHF1gTxAkMJeSNCDMzKwsLG0gU&#10;cSAp2fGCCG6RSOicAPq44BbpiKA2lGVi+hl1bty42dzcgpmNm49PYN68eQB3Nl4hsSni7x90FwRe&#10;DDDVCLbZ62d3NPDyMbdTBmGXD2yXm9dSmtRWEU2byCTIxS3AJ4ymWNgmoWUubuqMxf8rQoww7jCQ&#10;OBIh8+YtEBYWJbyOj2AEhIgjA0xBMpPnUxmVsAHaqUROHvA8N4/4ilWyh03OHjq8/9jR46J8orPF&#10;xZyuWBlqbd68ZpGijEx+dlZv30BX/9Cnz2/H3tyN9LgU4HT51hW7ivJiECRoEghFoA3EBswlOA4y&#10;AD4CEKsZp3kgpaKiDIxeAIzOz0VYWJgPQTynMDszLyMlLTE6Jjw1LRFUhGrBf+AYhETIMjagHCwO&#10;lq0uL4EAf+urKypLi5AC3gWnAmQBKGgaLYLR21qbEQKsUQoIDtgCT4OZCvKzAXbgp4H+bkBqgL83&#10;KgefkbVVkB8yA/68vdwiI0LQNRShNiXHRqEhLzfnAB9P0HZFSWF7c8OTh/caaioLcjKhDyJ1VeXI&#10;FhESiAggD83BLODQjvZmKB8THU66gNoIKoE4AbgQ5Olub0F3wF6ZqUnB/j7lxQWdrU3A4uL8nKej&#10;9wHHoORbN66mJcUjPSos2OHmVeiG3KgQ2nq4O/v6eBBHBb0GCIL5YHZwKhAQBiH7+5ECTIQA6EGE&#10;yYzTA0Fy9XU1d0eGHj64U1NdlpWVFBsbeu3qJZgdKIwRQUNQGCCOPw2PH9yFR4E+Ol6393C5lZoY&#10;hyGA/WPCg7PSkmtqamLjEhoam/v7++F0dQDf+3vu3u7v7mgsyE3JyUxKiIFRQwN9AhoaGgYGBqht&#10;TmXFVaWFPS2NbfWVKdFh/n4+0B/MDc0xoFAPfYHyxBuBK4J08jMCQiRCk6625juDfYO9XbcHemH/&#10;6PAQ+EXoUQvjRUWYEuRRWkh5WUlxcSF5jhnDUVyU+/zJg/sj/Z0tdeOV3B0eyM/OIE8goKeYtJio&#10;tbXV3V1tA/1dtwd7SouyC3PSMHMwarAM7A/+JkvpgGCMKaYTPsVYw68AH2M64SPYra2pHpX3dral&#10;JMQCrzEZoWdbU2Nxfp6/txdGFt7LYF9nT2dTZVk+Okuee4YFqB+mEuPhZmC80lOzUpPTANkP7vbV&#10;VeXXVOTe6WvpbavDYGEaQBnogK8kZgImGL5E6DJ8OdgKggmAqmAHfDFhZNzCSlAe7nddbcXgYGdV&#10;VVFBSfn9R08BMB/ev/347uXY1zcdjeX3h9vPnDq6dtVSRTnZBfMW0jj55s9boqKsMXWq5OrViyFK&#10;SpsXLxDfoyt98ZCGhebya0Zrb+1WstPfdHarlM5qiX1KS8YetIy9Goi4YsrKLsQ9T5FT1myi7Ana&#10;lkMc6w1YN++ZJG9GToH8A/luYwyzNCWTZSgZX0onmE52tFMiawphlaOEWc50svw3oR6LlD9GciLO&#10;pWTGrUydLcOrflzzYpiOpZ/E2p30mRriy3bxLtz501Rqq8zqPdeFtK2ZNhmzKZ3Us0/UP+0PcOdZ&#10;rMMLcJ+1nW2WIeti/TlbrbmUT/wsd4KbHJLIwO5xATQDnQlS/0bIpxCUAhDzatpSWEwds3h6XDhV&#10;LThUwN/mUIDgPoF4EieL8YT7fy8Er8dbpwiekUjwnTxmigibjBmn/CncCqmcpsNK0kc5ZE1olFlO&#10;86ie4lA241Oy4FWy4FGmTpvhhlYalhyalFD73an+Qv8zNHVLHg2EFsBxuvofCI/aSboaaqBW34ng&#10;Fk3waVj+ZqGdOkOGIXw6lJBtMyROnS2jZ8dveIlvq92sow6GzikaViFSxh4zdK+IGTrM3OskvsOP&#10;TdmVV97uakRJZnFpbGREajz+YkR7uPs43HQGu/v6BfkFhQaEhAeGUYcWFBUVlVXV1jW333v07Nsb&#10;U7/+2CrzN18/wP0fuqiZ+/pebqyvvYPD05cv2gviZrAy0VnZ/gzcxwEdUI4QjM7Ozs7GxsZgcdA2&#10;dSEPLtz+JuX7i5eXHzQJ2oYQ+iQETwB0XAiqIoL0cRlHdjqdj2ArKBaCdCTCAaAInpMuKiq+bNmy&#10;Ves3cwmKSUyb+u5+V5a3za29G0PO7Q67ftL59K5bJ7TDLh9UWzFlqKm4pTSCPpFJlIcuxEvtcWdj&#10;n8zNzUnj5kPl/1eE9BpCbr+3xr8Hd+LGIIOY2BTE/wzcT5iZ7N27X1J8+jRhwdTYgAO71Qx0FDVV&#10;VYDkrW0dgyP3x8Y+jn0czQh3TYvwzU9LBCVkZqQQZExjvNsFgAtGARYApwBMMYwX5YDAQBsAhczM&#10;9JycLDAQSKiMwU8UtedkFZXkl1eWFBXneXq4oIaMlEQQDGgHPEH2QoBC4hmvjAEDAZWS42PILl6g&#10;LaEfZAaxoaFExruTQCRwHoDv4BIgC9AZ+AIoB0URloLLAaxBW7iF5tFRYagWzeGjpsZagD5oGP0K&#10;DQkADKFdcDbExfEGYO7Vs8djnz+gJgAoSB34Dk0QJwfqIQW0CuwDWMMsfb2d8GSAvGiR1E+6QH4N&#10;QEh2Y4NkKcxinMpHUWxZMeoEx+MWfYRF0UeE8BP6utoR1lSUhgcHwFzAQfQCJoKqIcH+cKLgeOA/&#10;JIK8Af6+ANZoxouZQG8YF1gDEI+haWacUo+PiMW6Otvv3xsBmGZlpkRHhaamxkZEBABAMb4wBTSE&#10;TUYf3n354gl6BN0wQOBjaPju1XNYHgpj1AI8nVPio+Es+fr6ZmVRL7qqLCnwcXVAv/p72rvaG6or&#10;8jNS4zB8ibFxeZm58FPevHzS09kSGRbY0ljz+P6djubalPhIayvLnOxM1ANgJY8fQO1cxhE0cDAw&#10;yg31taBPTCokYl4BhWGWob7uF09GMS6wWElBLiZGbU0VuomclYyd4mGhwbAJqiWb5uFGtrc1dbQ3&#10;3bsz0NlWHxMe2NpY9/Du7Y4WOFyV6BFsDk8JY0peLzBIbXPqALg3N1TX15RWFOfC98NswQhGhAfD&#10;UPC+OjtampvqMASYbPB2wNYYdLJrCygPaocp4NFBPUwkIDvjkea8moryrrbW9uYmpMAO1RXFFaV5&#10;NZVF+O6gpzAFhiw1JYmAO7pcVlKO9NvDfQO9LWNfX719+TAq2DcriXJHMZMxHxDBdIKQpmEilAW1&#10;4xtB1t0xE4oYpxVhJsBKmKIF+VlNjTVtbXVJSVEpGdlvP35hvJcGwYd3r0brynMzksIMdJQ3rV+l&#10;rqw0Q3ImH4/Q4kUr5GQVp0yZunHdSmolXkl6/dqFUmvnakvNs9uvemXvFjsjtWMyi0NMtb2Npc9p&#10;z1dewOZ19fjY54fJN0258EdJag+TtBmT1DHmjfv45Y8yr9/3W17/VcYfRYWwyFDy7Z2pfxHcCbWT&#10;IuxbjoPdqXV3+WM8qsfV7cI0TnqLrthOm64msWKX0PLdzHP0aEsM1u67Kaxz9meZIwBoAu5iS/QA&#10;7nyLd9Lm7uKcu42AO03VbJIidfI6AXGC7ITjqbNWft13ThiajbFDfXxR/Dcr6FRczfJ7YVc9zaZi&#10;wapMLcYTBCeC23E6/0Mh7f5eeFSsOLacYpc3pymfoRbRVa2pPTCKp3lVLSF0ldNgdC6FkxwKZhBO&#10;xZNEDU5VCtB5VM/wqlpBqKdOvx3ujj5a0TWteLWsqcNk1C1A5ETGGZ2sxIP7ITQVi19PnLT8tgle&#10;3ZoI/V/3zADTCa9/T+3UUe6Gl3gNz888ctPAKZmA+3Sdy6IGN5EuvMuPrh8gpHn9SlRpYn5BQJB/&#10;SEgIwN3F2ePaVQeAu39AiG9giE9AsH9IOP6w5OTkFJVV1rd0PHz6EuD+lTrJ/cdWmb/5+gHu/9BF&#10;gfur4fqC2Ii4uI9fx+ozIsR+YuJh4fwzcBcTE0MiLy8v4JvAOgXLvLygc8QB8bioPRy/Xozl9T+4&#10;xnmdsCaJgEoB9Pz8gggJoxNAR/g9uUIQR3GKRzmgAC85oRIClEfKpEnMzGzcgNdFixYtXLaKmcY/&#10;VXLalycDBYEXA82Vwi/scTi51fvcgcDz+6KumeyUX9pellOR7s3NRD2cKsQjROPm5GBnpvMAeykm&#10;/r8ipI/fdxNC+v7vwZ0kCgmJwG9hFPxjcDc/c/KA8aFZM+ZOnyKalhC0a7uSkaHqVkN90GVtXcPA&#10;nXsfPr7+/HwozNXu8umj185bg/MA1kBbQtWgRuAjkAWQAVSqr6sBZ4AMwI6REWFABwBTUVEBhCy0&#10;5+XlkI3OVdXUe+ABPT0drZ2tTYkxkV6uTlnU1l4fgAh51hDsC56CoEXgVG4mFRJQRkhtsM6kjmBH&#10;oyBUwCh0AOGB84B30I3s3CDQjBAkCioF9QJZANOgJ8AW4B4EDMon2YBihIbRIvALwPrmxVO0hYbA&#10;W76ebm5ODsH+PlAAsAhSj40MA1uDw5ACLAOcoVEIavDxdr9zewAYh2rhJ6AtuAHo74vnj9E7KIP6&#10;YUbQJyzg7+0RHR6CVuqrK5rrqbfkoH7UVpSXDVAGtQMo0QooEKaG5Rmb+CPJa5ViGCe1k13soDTY&#10;H+QK7AsM8PPz9Qb+wpMhHA+yB8giDjhGBCmw1d2RoYryIoB7ZWVhTw/1oCfoEzVfv3YZlkH9Djev&#10;on5QOxBzZKi/t7MNnYsMDQIxP3v0INzP/eblczERoc5Ojh3trcP9PY9GBp7fHwLo19eUP7w3CNCs&#10;qy7xdHWKDo9ormt6MTr0YLgzKsw3MTYE6Pzk8X3gY2ZGMuM5zkISAi6hIbqDkOxowuACPSHwT5AC&#10;lwOQDWrvamuGiTAriNuDkQKSIkNEeCjpJgH9xoY6TDn4jW1tLffv3W5rbSjIzYA74eN+Cx7Fp3ev&#10;379+8fr5E8xrVALnJD46Ii0tZXh48P79uxiprs6Wtua6nMykukrq5yay3D481Ieh7OluxzgC3DFd&#10;MZf6+7pgT0wA5EEKnE9QO8YUZnn78hmcBNgQ44txHO7vg1PZUFONXnx6/+rtq6fkgVdYAN3EkJGJ&#10;DfJGX/DN6u3pammu6+1t/fjuaUdLdYi/Z1JUeGYC5UhjFqFpqITBIttgMJkB7qgB3wvykwUqJMvt&#10;qB9mQYX4CuTnZdbXVdbXl4eH+2fmFrx6hz/8Y58+vodn9eHN48Guhge3O4z3bt2wdoWCrMw0CUke&#10;Lv4Vy9cqKaoJCgoLcLHLS23YIi+1RWGzjNRy2XVzb1odOKSx1lxfLuSCia3e+lsHFGwN16suEzxv&#10;vm1s7HGxpy0nKwvbSr3JSqd/ljrKLrWXJnNw8sbf8vq4cEgfhpCNMayylLDIMeSvr7iD1AmycymZ&#10;US9SZazBz9l7TflsmKzxrWnr9oouMhRebMg+W2PCDLXJs9QWGdrxqJj/JH2YS+209qU4LTMv4YXa&#10;9CW6gsv28C7YyzVvO/NC3Rl6pzmVjv8i/9u97GRRHDJOzIDpcTqHsAG+gdeMk1g4f30BKiLs6mch&#10;HBo2RMgtm5o1Owp+JyQzJd/B+u9lvHWiAIQbzf36KdwGZuqE9dN0LVuYiEXhJKfyaQLoNBVLHmVK&#10;OFStIZwq1tyqjJeqqtjwK1MCcIdbQi23wxnQOAN2B7hTW9uVzLmVT0HGAf1XRreGUCfEq1mRONke&#10;82cr7iD174VQO4TP4CLd4BzAXf9WkvqZ4M0H3CW1LwHchQ0vC2334dDw5FO57JRYW9bYnJSUEB8b&#10;FxOd4Onh6+jg4u7h4+nld8vVw93bLzSKemtEVlYWwL2ls/cpY8Z//vz5x4r73379APd/6MLMfdxb&#10;WZDoF5UQN/r0WW6Yx9SJTOK8on8G7pMnTwapS0pKLl26dP369Rs3bly3bt3q1auXMC4krlixArer&#10;Vq1CfMGCBStXrkTKsmXLFi9eTJ2qPm/e7NmzZ82atWHDpk2bpFauXD19+kxQpri4xJw58xYtWjJz&#10;Jj6fi3DKlKlIlJScgQxTp0qKiU2BiIiIgVm/F1A+iiMz8iACigW+I07nF5k1a87atWuXr9nAShec&#10;MlXi7b3OFNfTPsdl3czUrxzVbMkKTHaxOKm9Vm/9vJHW2rwoB04mJnEuHhGaEC83FycHCx+Nm5vt&#10;/+Ze9r8E7kD28RB5YBb8L8vKCifqj8H94vWLx46bigpPmSomHBHqtmO7opqatJaWBsC9prb+wZPn&#10;Y2MfAe5Bt2ysju6+fPY0qBdQC8D18nQFQQJGwQoF+dn4gwgaAHL5+/kAFsGO6Yzt48nJiVlZGQD3&#10;0tLi4uJCUDtuM6jFVOqVRjUVpR0tjXmZadnJiQ6XL9qcOunq4ujh7uzt5QYBlKC59rYmsAjgDCBb&#10;kJMJhEUEPASSbqqrBo6A1wF2QBwokJOdiXaBbmRZHQJVQTZkSRLUharIyjrURs2AVCA+8iCOMCw0&#10;EAJX4emTh8h57eqluqpyoCEw+sHIsON1e6eb1y7b2ZLE1MS42wO9iCOC2/7ujoqSQmBcNeMN8yZH&#10;DzY11oLUyV4dNJ3OOKWEIB3QCrohJ4gTHQFxghoJgIJxwfHEGSgvLkAKWcsH1oPgUdvLF09G7gwC&#10;CjEEqNDdzQlx9B2EF854DWo14zxKsj2GnPKOOOgN4xLHOBES5kIEjDv68P7ow7vFRbmpKfHJydHn&#10;z1vC+AP93eA3GNDZ6SZCDDGgsDg/x/XWTWAuNIHZP7x5iSF49exxpL9bhL9HRnK8nY0VGPTuUF9p&#10;TmqA242UhNjcrFSAe1N92Yun91G8p6Ozv6uvsTInJy0qKtgzJMC9tam6rraitKwgvyCbWgnLzoTj&#10;gY5g+ICbSMHIgjIxsoiAv5HeUF87NNjf39cDU4QF+cPlg+WhFSwPc8FoKN7Z0QZCRSnkx/RABLQK&#10;ZG9pacrJyYLnM9Df1dJY09Fa11JPvfO/sbYKIZAaPsnovTv37wwlxEQmJsbHxkZXV1c+fDDS3tZ4&#10;93Z/bVVxVip1IAxGDQbBbMEgAtkx1vCjMJFwCz8NzgQwGpMN8ycyIgR+173bg3B47g4PwAgwGsYU&#10;Pl5KQnxmakpFSTEcv8a6ynt3BmANqISeYtSgP8YL49je1gLlQe3wIe/fG25qqoiN9ofbk52WgK9M&#10;bAi1CwtTDi1iJuD7iO8mmoZn2NLcCHui+zApvFmYBaOPqvDFxC1cLKhaVlrQ2lLf1laXkBCRU1A8&#10;eOcewP3zpw/v3zwf+/yqviLv0d3urXqqC+bO0FZXW71yDRsz15zZCw30ty1evJSPjWWKsICWpqq0&#10;3MYtihuVtqxW2rRAX37pVinJQ5pr1NfOOqSnsEdD1nSXho70fEtj1RQfr0Ur5CbM12CVOjhhjSGX&#10;1NZJG3f+vOXEb3h9XP4ucMdHJCdhdwjizDJH6KqnVGwiVE/4iK/ayTdbY+qqXYLLjSbPUWefr718&#10;xxUhbWs2FXMBvXO6VxI0TngIzNNgn6tGX7idNncXxxyjyQt0putacCmfmKRoztg38m17DIRQO0Xw&#10;vz4kOi4Eowm4k3cYAcRxixAgzqxyBsKiasWqZk0EcQgyj1M7hIA7Bf3/Wvm4kLX871Mob0HJgqZB&#10;HVADIW8qhSbEkeDSskGdrIxfA6A2TfkMOQiSpmwN4WKAO4SmBl4nQr1IFaDPpfLtsVSK2lXNCZoT&#10;9IdwI4OSBYQ6lIacKM8Q3NJVqa3zf7biTu2K+R24Cxlc5NW/AHCfcfgGwF3NMmjTfjeAu4j+DXGD&#10;K1N3+POoefLI2F4Nht9fkRgdnRgRHR0V73TLzf7KDQ9P3+CQCG//IE/fAP+QcOqB/rg4uKmNbV3/&#10;A+4/Vtz/7usHuP9z11BTXFd5QU39wOjLnvSQC1N++ZmHgxXcLiICaucXEhHkFxRg56aJSkiul5I7&#10;ZLH/4Mn9Grpqc+fNFBcTmj1bQlCITUKSe/YMcUkJIX46O41zshA/l4ggTViAW0yYTuNkERXihQjx&#10;0/h4OCb9wvQLExM/nZNXiD6JbeJklgnUsjYvFw1Uyc48cQITOzs7WaonC/msrKy//PILvAXmCb/w&#10;89B4QLMszLzcNDoXNycrG0KgPEgdwIrsQsKiomJTBIHvPLzcnHRuuiC3kDgzDy/TT0yqsus+3G5x&#10;Pbnjwg55X5vdnud3uJ7Ru3lY7eYhXb1NS+5215dH+QgxMU3nExbg4QcJM3NM4uTk5OESBPL+TfJX&#10;r2+wPs7uwHGAOHo6f/5CuCjkJwsIAXcIQXncIiTgjrJs7NSvIhyMizoOklto/krp7YfO2J47fcj4&#10;4Myps6aJiiZE+V27cHyrprSeigwgu7ax6d7j0bExao97lPslO/Oj1y5eLq8Ague6O92MDg6ICwvx&#10;dnX18/WurCwHaoAOQVfAhULG61HJ9pXc3Ozs7Mz6+lrAOrApPT0VkUzqyL+imOhwsCwwEXQbER4c&#10;4O8NCoHU1VYCc/FpXGwkOLWivJjsbwHygpZQBFJfVwU6AT81NtSBTsiKLFltReuMzc1JACz4BgAa&#10;wBYR8E1edkpTfYWvl7PZ8YOJceFpyTGZafGlRdn9fV1AWEhHezOQGs2hfrQeHx1RmJsFpBvu7wE6&#10;AxARb66vqS0tPmtu5ulyq76qHNgHXAPud3W25uRmNLfUoxLEH90feTp6v6ejtYzaGlHa1lSP+PPH&#10;D+F4gN4Qhzx7+rivtxucCmIjXWhtaYL/E+jrBaB//fwJhPy8QB5ahd1AhOh+T3c7xf2VpWcszQGI&#10;8H+gqq+nW1JcNBpKjIVvEpSenFCUk5MYGwP3KSUtuayiFPZPT06Kj4wMDQ6rqaoeHOjp7mhsa6os&#10;zsvwc3O+ZncOjtOL549BdWjl1Uvq7Bd4ULAb3Ak/L/cgP+8AH0+Y4uHd20BSMG58dBQAFErFRoa9&#10;fDba3dH8/Mm9sbH3QR7ugT6ed24PVFWXlZZRD5jeGx54OnLn2aMHsB48E9SD4hDAN/wx4nWg43D2&#10;4FrA/cAUQiQ+Jjw1KXawr/PF04dd7U2tTbUNtRUxkSHA9LSkeBA2BB2HiTAK8KDg6YFxyS82sBWo&#10;GoK5BCcKCN7b04Hw8aP7t4epPTDw1no7u+4MDjx+OPLu9ZPmhsqm+qqaivKcjEzMHPh7mG+oDZnR&#10;kWdPRzEz4SREhATCyGgOzgPmRkxEKJyZsa+fvnx4C9fl7ctnoPPo8BAYH7q1NdcMD3QOD3Q/vDcM&#10;xywtKbEoLzc/mzp5BoKpi8nW2dF8e7jv8eOR/v52F8cbqBbsHRroN9jbBftgZOEgPRm9W1qUm5ed&#10;VlKYkxQflRAbgXhOJnUuJyYkasaIw6eFb4BOI8RsBMejC+g+5glMgTjGFHGMJoYV3ld1WXFTbVVd&#10;WUliZHh0ZNyLZ68Zb6P5Mvb148e3T1pqi5+PDpgc3IM/6TKb161auZSFeZKExDRDg+2LFy0XFRQQ&#10;5KWJCvLNnzN97arFG9ct3bR+mfTm5VKblqkpbVLbskFLcfMuPdVtqvJaUmsNtmw22b59/nKpn2bK&#10;sMse+mnDHk75Q5M27qZ2wmw6QIR9szERDqmDELJJ5vcC5ibU/j/ITjbDbDnGLG8CmSxHvTmVxBmJ&#10;R1gVTNgUj7EpnmBTNINwKFmAOzk0rJXOBqsevyG+So9zribvij3cS3awzNSgL962audFcX3zX2QO&#10;gCa1LyRt2X9DcpUWz1wNsWV7JFaZMM80oK3aAXCnK5lOlDYl+AsZJ3WyuM6pfppd9RSb0il2ZQtu&#10;derYctA2+Jhb4zwAfZK6JaeBjfCOi+IGNmJKpkKbjSXUzPhlD7Ku3cG8ehvbhl08ssZ8SkeF1E7M&#10;NLg2w+i6qJE9l47tLyqnflY2Z9W05jW8yKl1jkPrLKfmWZqmDYRLgzo0HUJ0gBA/AUJOhxxPIbck&#10;jkSyt2d8nw85g5LaDKNx5o9F3QKkTh4w5dU6A6FrAt8txvmbWlBXp0RQjRJqYV7dGkROVtYRwS0j&#10;kWoFQtegVvEh1MHzmshzjgi/9nmIgI4dEX69S0I77CWPOqjciNO7krBqt/MM/evC2teFda6Ibnfn&#10;0HKYYnjjUnhFZXN/VmomfNrI8BiAu7OTe0BgqJ9/sJuXr5dfYEBIeGR0BLzq4pKK3r7h0UfPqZ+Y&#10;vnz++gPc/+7rB7j/Q9fnL+/DPY6khbi1d48Mj9aHOB2ezvIzjWOCsJA4RFxsGi+fACc319JVS/Yc&#10;3GZy6oCywfrpc+gO9tZfH42MvR39MFz9ZjDn3d3M5905TzuzvtyrHHvdPvak4cPt0rEH1WOv2sY+&#10;3nk9UPn+du3Yk443g1WIf7nfhMjHRx1j7++Mveh/OVz/YrD28/22sUddY4+7xz4/GHvW++lh+5dH&#10;nWNPuhFH+OZO49j9ngcNxR8Gm8aeDb3uqf44XD/2avDLSMOXx32fH/V+fNj9/n7nu5H2N7db3w1T&#10;8rSr6P2D5uGOokd3G+/0V/Y0ZNifNNgpN9fDbJuL+Vb7Exqm+ivt9yud365kJLPqbldjhvcNfiam&#10;OcJTRAVE6HzcLJyTGexMbcT/m+SvXn8N3EHq4HWyBo8iuEUexFnZOMhGJhYWlsnM7Ny8Yis2Ke89&#10;fu7iZcvDh/bhv+FpYkIleQnbdOX2b9UxUtcGXlfXNwyM3KbA/eXtIIezV61P3rp2o7UN/+EX+3m6&#10;hvl5J0dHJkZTRw2CyEFaoJDyshIAaDrj5ZopjNfvp6Ymx4PgS4rS0lIKC/MLCvIQB+gDIECfBfnZ&#10;IcH+gQE+hJKBy6AK0BJuEQGVAjVA7bExEQjB4iCnly+egPVRPCE+GimgPbSVzziwnKwrx8VGZ1MP&#10;aKaCvYaH+iDOTjcdbl5FbYD4msqS3KxU4GBaclxddVlfdxukMI86+gMZoA8kOysN/JeYEAPgq6sq&#10;BzQDpADZAO5bN64CpICt1cWF+M8hKzWpo7kBdD5yZxA4iPqDXFwCnZ3drl5NjowI9fV2d3LIy0oP&#10;Cw10unkt2N8HJAcgA+e5OTkA+MDBYFYAKD6CVzAy1A9Euzs8gDgcGRAYuA28jiK4Bc8hM5Rsaa6H&#10;xwLH4MnjB/A0YCtYA3peu3whJMAXuI84yBjoj5rhWYUE+IPXk1ISC4ryMRzJ8XEBXl55OflfP3/B&#10;EAz1d4ze60+JjyzKSkePMBywKjktBzZE5ffuDsOzGvv8AYwIJIU+6FFXW/O7V8/BphkpydXlZSBR&#10;+AyAy7u3+4GqVeUFKfExoEn06+vHd4B1gCxA//Wzx2RHEMAXcIk6790ehLaUZ5KRBkzHIGI04YZh&#10;CmEuYSiTE6LHxj5i1KorihEBwdfXlCN8MDIMlwaWH713B74QOVUTrgWGD5Pk6ZOH9+/dBqMjDA7y&#10;g7kwoGTKRUeFkccbkM3Tw6WipBSoenuwB9QOpw7N5WSkZ6Wlo+9wxlIZL5N6++YF/LqG+mpMEqA5&#10;WsQYwd/o7+7AeH148/LJw3voDpD4zmAf8J2xlSwaPh46++LpfcZ+oQ4Yh/HjQFxhLnKWVlaU+fv5&#10;REaEwR0d6O8Cu3d2Nvb0tGCmwW7wglAbLAbLoHeoH4Z9++rpg7tDHa0NvV2tJPz47iUcQuRMSYhF&#10;TngRGBq0gkTMYXxBwO7kBzFYAMOKW3zF8EUD1mOelBbkttTXNFaWRwUFBPjB92Cci/fl89jHt/Bx&#10;KgrT8zNjVRWk58+ZtnnD6hXLF9O4OWfOnL1v78GFC5ZysFGP70+dMl1CfKqQgDAvDx+dxguZNWWu&#10;hKCkEF1MWEBCTHS6xJRZixevllNQN9DS2qi2nXOlIYu0CdOq3cybDk7afPDnDYdYN+6H/IbdIeSx&#10;1N/LXwV3dqXjLFtwC3w/zqkC4jwNamdTMOdQPaNyNkTL1FFy7VbuOZq8y3ZzL9rONlOTZabWur32&#10;wtonmDbtETey17+SpnbURXG75ZTVehzTVXnmGE2Q1Ppltpa4mrmI5rmJm7+9F4larlamtsfQNM4i&#10;pCBewYpLGUh9jlPTdrLS6QlbzNCigN4FQS1LHpkjtNW7RVbullixS2zxVsGFukJL9Ods2DNlmYHg&#10;Qm2xZQbCS/W45qiwz1SkzVNjmafGPleNc64WfaEh75r9dHlTHj0b7h2XJqqbT9a0mKRxaoLaKWZV&#10;Cw416mlXbqVvm+Z/j+9/Bu4gdbKIPk7tBKNJtt8LY4mdelyVOgJSk9rmTlK4qINxKBnfbMOrRAnZ&#10;ITN+hgyE7Jwh6+u/3ypD0/kmPLrnIXQ9OyIAd36jSxKHrqvejNe3T1yx85ak7lURnRviBten7PLi&#10;1HYU0792Lqi4oKotLjI2LiwkNibR1c3L2cXDPzjMNzDE3cffLzgsJDImNj4mv7CgqLi8u2fw4egz&#10;gPv7jx++MHYK/7j+xusHuP9j15fsGDuX8+bd/Q+fve+3PaownXmCqABNRERIQkKCly7Iwsq5YuVq&#10;8zNmh013z1wsKCW9ZWzs1ZOBTEfzdTbbJYLPqcffOF4Y6JLseMzhsNKl3VK3jqo4HlGGIH5EYfYh&#10;pXmZXmdSXM2dTLXCrxh7WxlZGa13PK4Rabct/NxW/9NaUee3Zd48FHBS45LBihs712c6HYq5uC3+&#10;yk5IiLVOgv2uXDeTpGt73E7KNyddjLm2w3b70tjru8MubDsoL7FXSuTCrrU+pzVTbh3KdT2ecHGX&#10;v6ma2wFZ1/0y53XWHN4866DcHIrOd8tZG24Mst7tbWpgrSdzfo/S2f3yVjulHI5oXT+gt3PLhqfD&#10;3QnOF3mYmKbRBXm56Fw0dnYaK7Vrn/1vfDj1r15/DdzFxKbQ4XD8usddQECIbJVhY7w5lSy6YyjZ&#10;uASXrNty6NTla9cvHz5kPEVEeM4M0brK1G260od3Gu432JmdndnW1d13ewjg/vXpgMdFM6eL1h5O&#10;Lm3t9XV1ZVGhgUFe7mlxMVUlJYAPcCGIGcheQr0Rs6i4qADIHhMdiUhKSlJiYnx1dSXZZAzEz8vL&#10;KS+nXtyYlpoI0gVGANzID/0gDHAMoArx0JAAZKAIg3EyIxJLGfvCO9qbwfFRkaHIjNvgoIB6xrnp&#10;dudtAUNAdoKAyABGqakuB0ORJny83VHhcH/fBVubsKDAgpzsYH+/mIhwX0+P2soKOAMgM/gJRIf2&#10;tiY0h1L11RWJsVHgITA04j4erkC01sa6xyO3Oxrq2hrrCnMyvdycK8qBlZ+gWEFG2nB3Z0lOVm5G&#10;aldrE4Dy8YO7INcXT0YBqWBf1NPWVA/whQPQVFd9u7+7tqIkNMDHy/WWq+N1x2uXg3w9w4P8wIX4&#10;FHSF5gBwcB4QyU5PiYuNBFCiX1CPYOWnj2+Bp6AyF8cbgLbSQqiPjsYhBSwbExZG7crITI+Ojaqo&#10;Km9ubqwsLfF1d89Mz8rNzgHa3r3dm5uZkJEcmxgZ5uPiFB4WhGZuOV4/Z2uFQYF7AIfk9atnj+6P&#10;jH399Ond65aGWiiDyuFLMHanFGSmpkSHh+EWLlBTfVVBblp6Siw0KC8uKMjOCPLyABrevz0I3oVt&#10;QbSVpUUoDr8CVSER7gosDGQf39bi4+15y/EmplBEeCiA9dGDO3Cx7o9Q+FtWnIcIWoEBYViYFIZC&#10;HO4E7IO+Y8j6ejvvjgxh2mBE7tweIDMBdoNK8HngFkZGhBAX0cvTNT055cWTx3eGet+9fvL00UhW&#10;epK/t1dBDkW3xHvMZ5wQD46HqWEKKIzRhMB5g+ZQACnQBG4MhgnAHcc4jRHUDi8LFD7Q29bd0QjO&#10;fvroHggbtsrLyszNpHaZw+NlbATKGh7q/fTxzaNHd/DNQg2wD3KiQjgncBfRNfQLfgv6jrC4IDsn&#10;M6W7oxl2qCwrhJMAb+Hj21eYnMB3jALmDBJhasofyqNe8ATB1wfTgnzdoBmmK3ywqtIi6gj70mJ4&#10;mKHBEZ8+fAW4f/nwfuzz+5dP7wLci3MTtdUUFs6bvnrF4vnzZs2cIYm/NuJi0wz0t61YsWrGjFlC&#10;gmKiIhIzZ8xbvGjFxg1yKsraM6ZK4I/JVAlxScmp02dKLl6xZNWGNQuWLdLRVlfaasw8X4151V7m&#10;Nfs4NuznkDr0y9q9BNPJKjuEU/oQkd8stI/LXwV3Qu2T5Q4jzqZoxq50kl3xFMCdV/uc+tlQLZMb&#10;01bo8czREl65n2/xTs4ZmtwLDJcZnaMpGTOt2UZTs1I6E6lw4KaMvtlcmT3cszQ5phuwzt7Kt3af&#10;pPZpuuKpiVKnJsubAdkJ1CICjgc3A9+FtS6zyZ2aKHuCrmUzbbu9hO45AWkT7hW7JRapzF1nOHvd&#10;NvA69zw9/hX7BNcc5V5xaIbsyWVadpt33ZLa7bRM9+J0eXPhTUeFNh4RXqwrME+DPlONPlODPl+X&#10;c6H+pAV6THM1+VXMBLVO8+pYsqmbs6id4tKgdqRwSFMnxBN2/x7fifwhuI8vt/920f3XFyT9VlCc&#10;KsXY487Y64I4fCHcEqGg/NcnWSEk/nsZf0MToX8Ir5Y1hK59jgivznkIn64dEYA73cBO7IC9mkOC&#10;wdWkZdsdpunYi+k5CGlfFt/pCXDn17hw3Ck5IassMiQiBX/+YxOc3b2c3Dz9Q8J9g0Ld/AK8g0MD&#10;o2PwZzArJzsjM7exqf3OyMMfK+7/pesHuP9T19exkbaU0qSYqtqB15/vB948xsvENFVERGwKz9Rp&#10;wuygRS66krK6idkxdd0tkvMFhkeyn90vPaK5NsruROTZQ9GXjBNcD/jaazkf17uyT9nV1MD95FZE&#10;Am32lQTZFwVctj+sEmZ/6Glz6p2KKMQvGStGXDtit0/e8cyOWA/rGBfLcIeT2YFXsvwuJbpaF4Rc&#10;r4i/FX7zWOCVg5GOJ+LdLKoSnZsyvRM9LN3Mlc/tXO1oohRos/vmIe0LO9TcTfeH2JgHO5m7XTS+&#10;YqZ/8YjmNRNd55NGrie3uZkanTDYfPmEbuB1kzBnUwdLw4hbJxzNDS8dVnc8pO9kttVqj/yNE9pO&#10;Jvp+lod3yK8HuOcGOAkwwJ2LlZOdk4WDhw3gzsb8N+5x/6vXXwN3Hh5epDAzs7KxUTvaQe0E3Hno&#10;fBhEVlbKD2Fm4WBiYhGbtWznEetbjm7G+0xE+IWniHCnJ3vt2SZtpCm3z8AAhN3V19892D/29c3n&#10;x32u54/7OFwO8QsYudufl5fm7eYU4uOZnZxYmJ0dGODX0FAH8AI993R3gkjAXkB2cHxOdmZ0dOS3&#10;d9dnpufmZoPjCwrygI+ACSA1WKq+rgo4BbAgK+hkpRx0lZIcjzg4AwLmAKeCQsAcgFRACYXIjNVx&#10;uAfRURFkTzBciLDQYGji7eUB9CenMUKam+qQE3WiOVTj4+EOCfT12b971zlrq6S42IGebjgSFM1U&#10;lcFVALmiRdQAJcFeIDBwGCQ9OQH8CmKrqSi9YGXpeOWSq+ONQB/PAB/P28P9H96/fnD/Tl5pXkJq&#10;fGo69cJXao97a1N1WXFtRSlwClWByQDfoGpQ5vPHDwFbRdmpdeWFfe2Nr5/cRxge4OXr5hjs4xYW&#10;5A9/YKive+zTewBisL8PAI7aH5KaiL6gazAI+gXjQM/Pn97BQwC4o1RCTCQUBjuCINubG6JCQuCi&#10;VFaWx8RF5+bnVFVRJ56437rl4eaZlJCILifEhjlet/NydYgJCYwODgwJ9idH+sBc2Vlp4HgSh8eC&#10;7t+8ehn6AwjRBIwAPwHWS01MyM/OwqelRbkgy6L8DC93x5g46sjL4rzsxPCwMB/vtMQ4fz8vNw/n&#10;mIjQkoJcdByE6u3ugn4BUqFzclICZgvGDpMnNCTI18erivGe/8iwQHgf8THhCMND/GOjQqvKi6Ij&#10;qDMoQf+oBAJHBcrAT0Bia0sDhi8sNBDjDrVhn6rKUjA3zIV0mA7pmGDDQ31IwQwsLSxCPhg7JTGq&#10;obasprIkNDCgurwCEwBTArZFBBMP9I/84PiosGDo7O/tAVMDlGEHDCUEHIxhhUuDeQLjQxlMW/h7&#10;GPDigkz4A8Bvyj9JSqwoKS4vLmpsqIPPiS8L3IPEBMz8xMTEyLi4MGJY1IZJhdpgYeLk+Hm7FeVn&#10;gdSz4WNFhbrcuu7j6YJbTIlkWCc4AM4kyiKek5EKHdBrKAx3Bb0msI4vGlJgClgAcczMxprKhuqK&#10;mpKi5OjInKz8d28+UovuHz9Qb+P7+qY0L6WjqWyrrrqoEI+C3GZxMSEOdtapUyVp3Hx0HoEpU8R4&#10;eXkEBASmTZsOdufi5J0qMVNGWklOWlGQT5Sbg3fGtDnzZi9aOG/pymVrly1epam2RXPHAZbZctyr&#10;dtFW72ZdrM+9fjdN+jBZcf+DRfdfX670G/nf2CrDpniMU8WUQ5naJ8OqYMqhZAHWnL7bUe9ijMaR&#10;a+JLtGizNIRX7ONZsG2SmCLnPP3FBmfF9c0nyR8ClRrYp2scc5u2EsiuOmOdicTK40yCSlB+loEl&#10;r8rxCVImwF8gMtlZTrAYtywK5myyplwqllO2X1p0xGnhHvtpCsclVu6cuWwn59wjvKvNRJStBdXM&#10;J67UYxJdxSa6ctZ8RTPzi5ZW144es1FW2758lfzcxRunzFjGLTiDiWOj4MLtizXOLNKyEl67m2O6&#10;mtBU9bnzjJgEpSYt0IGHw612UtDQbtrum9O23hBWOw81iPye3Qms/wbcx/flEyHH41AL8BoWfyhg&#10;+u9X6CHIj4IE4iHU+roaJQKq34QQPJ/yGQiJI5Fss+HTtiLCr2NNREDzHBFBrfMQIW07Iny6F2l6&#10;50T2XQa4G15LXrrt5lTtK+L6jiK69hK7vWl6zmL61yw8s2LSim5dd7xx0c7LL/DS1Rv2N295BgZ7&#10;BYW4+Pl7hYQGREXjz2BOXm52TkFbe8+Dh4zzTz99/Pz127GQP66/6/oB7v/U9fXz53ef0tM8Rgef&#10;fHrx8rT5Jq6fmeYKTREVFxMRFefjF+TkoqlraljbWMopbJi/eNr7Rz0DZdFn9ZZEnjf0OKVzxUQ9&#10;6PLBwPO7r+5VOGuw8YyRzM0TW9N87OKczX3Pbve3Nkh0PO5wVBWS5mqe5WnpaaHvdFzD29IQNJ/l&#10;fbYk9FJpiF2uz5nYawcCbQyCbA19TmrdPKICqva/fCjVx7o0wrbY3yTlmq6Tiaa7mZ7fme0Q1xM6&#10;V/crQhwOq9nulL64b8sVY6UbR9VdzfVvndC+dljV4Zimv+0ehEi5cVT12mFlJzONW6bq4fb7rxmr&#10;XD2gFHZx39ntmyNvHr9wVGeP1rqxL6PmOopCTEwSPDReLj5WVh4+PjFAMDc7tWv8DwUATYTcEob+&#10;N4I8IG9QODgbgjgh7H8jfwju/PyCCxYs4uXlnzBhElJIPYhzc3OPH8qJkI+PT1BQkIODagLNUa1z&#10;0Oi86OJEDm6BQ8fML16z37Nvt5gQ/8KZkknhwcZbdVRl1h7coZudnVtRUz8wMjL2+dXTwTrfa6ci&#10;fW+lJ8W3traWlRaHBfoGeDrHhPqXMNA5N5d6vRFgvaK8FPgO9spivPimvq4mMTEeAmoHu9fWVqen&#10;p5aXlwLfU1OTMzLSIIzdxu0tjTVJ8RE56RSVgjbc3Zx8fTzATLU1FcCmJMYhd2AOak9IbSX4nhyr&#10;AqwMDwsBuEPIJpnEhLiC/FxE/Hy9mxrroQ9YEAiIEDjYUF+bnpxEbR1JToqNjLhga9NQU93V1gqQ&#10;AmmBk4CVoMDm+hrGroYYJOZmZlVVVIJ3H4zeffDwTn1NaUZ8lOuV8+CqjJREwPezRw+AocAgUBo4&#10;G8AEtqaIkAHW4Eh0AcpDyhkn2wD+0BEwPT6qqS5HcygIFAaXkyNHQNsDPZ2RoUHg2pAAmMEVxP/4&#10;wd2OlkYAWWdHS3dXG4Ew0BjIEpAKg6DIiyejZF81KgH8XTx39v6dIS9Pd08Pt5DgwIjwULg3GBTi&#10;5IAF0VkAIhSIj45AfmAllRhNHXUMAyLMz8tBJD4uprOjLTk5uaiIOqQfIwvJzEiDE4KyCGEHd2fH&#10;0EA/Qq4AcaQH+PtiPtRUV2Ig0HptDfVqJAwW/tNMTwNPF0dFhjs63CAn4SAF6XW11WB3CDTEeEGQ&#10;CDcPkyQmJgqR6upKcjZRMmMXFupHdxCBQB9UgrCrsxXeCLw+ssxM1pvh55SXlSAz2k2Ij42NicIs&#10;Re/gHpBJCx3QLhLRNOYS2kUECpNpDKcCRRBB/fgIswgzCh9hppEixCywGCK4RX4IoBwqYbihT0x0&#10;eGpKAmYspjSmARE/X08MH7xThBhKslMLsx1FEMEswrQH1hPPgbgEcP8wvpgbMDXGGinwMzHZ0Ed8&#10;L1AKmI5eo0VUgghcL1RCPBb4HtFRYbADvp4YDsy3qtLCzpaGltpyuIupmVmv339gLD0CYt5/eve4&#10;riInPzPaSENpyZyZW2Sk58yaLSIiJiQgKMTHKykuIioqij8svIB3xmFf5EQvQUFhUREBQQG6qIjQ&#10;1CnTpk+btWj+iuVL1s+dtVRPb9d+03P8S+S51xtOWL2dU8Zk0poDXJtMgOxkoR0hAXceeRMBZTOS&#10;gls2KWNWaWMOucMcW45yKR4bX3onHD/+Jiaw+x8Kl/xxdpmjLDJH2GSPcymZA6bZFS2Y5czompba&#10;5yPl9l6bsspIaKUB/8pt9IVGLGJaHPM01+yyF9Q49YvMIR6NU+rnwtWOOk1bocc5R0dgkRHfvK3s&#10;03Voy3ZNUbPk07ZkkjOeIG/BqmTFqWI9Ufo4QFNY145F3myuseuKA45zdc4qHXadvemI8Pyt4iv3&#10;cC8ymrbl5OodF5k4Fkyavt7kklv7nccfxsZevYanNPZ57AuM/+XLJ8YzBl8+ffrw/uM7JL5//WJs&#10;7Ivh9l1MLHSeaWtWqZ2Q2naNa8HuCbNVhBcYiM3Qoc/Q5pU6PFn52C/KphMVzNgV0UGwOGAaUG7F&#10;pUI9YArhUDNnVzrJq2ItpnWJV9H65/WHJ8oeFzQ8J6x1mV/Nhk/5NK+yOY+iGZecKbf8KR4lGwHV&#10;sxDqHUwq1nRVCtC/Yfqvm+m51OAJUEvvZHsMr/rpPz4RUtUMwqN2ErfkqBmyeQaIT9NgiNZZCJfW&#10;WW5tGwg5wf37Q9yJiOpf5NOzFd11eatHrvaFhNV73ADugjpXhPVu8ug4s2m4TtvubeVfXlDdm5qa&#10;Dkc2ITHVy9vf1c3L2ycAoZOzO279A0ISkxOSUpJz84paWruePH0Fo4Pdf4D73379APd/6vr6+euH&#10;L+VlEWnRmZ9fvjp7RpY+iWkGr7C4xBRhETGAOzeNrqWjbXPOSkF587JVc8Ze32nO9Luya12m0yGf&#10;MwZu1tujHU29zmyNvnLwqrHCUdXFtrvkPax3uVntttq15cJB9Uv7Ndwtdjse3+pstv2KsZap1oaz&#10;2xUu7lOPdDjqZKF7+YiC/WEF11PaSS4n0t1Oup3UunpI5ephNb8LxvGulrEu5uleFkUBlpluh70s&#10;d4ZcOBR19Xik/bEEx1M5PnaFgVfy/C6WBFzJ97YrDbTPdrcJttkPibp01M9yV8D5fb42u4Mu7o++&#10;eTTL1zrH3zrwwi605WK+zfP0jlN6ax2OaZ0x2uRtZ/x6sEZl3axpXCyzhQVozCx0Gu+kiWw0HgEO&#10;dhqN6xuX/17+KrgTwkZIQPx7Iv8zIXnGsxFwR4sAd2FhURYWNqTAu5g8meXnnyf8GbijOFGSg5OH&#10;j1/k54msvALiphZnz5y2NDl0UJyfdwofPczXw9r8qJ7WFnVVqcLC4vrmtgdPn46NvX010ux+8bi/&#10;8+WE6IjGRuql8b4eLqF+HhGB3lGhgT7enjU1NeAegA7BIALuQBywCwA9ClSdkgQBdWVnZwKCc3Oz&#10;4+NjIYB4QFVVZUlyQnRWegI5bg84CxABjkSEBwcF+ibER4NpwCJgHUAwyAwg4uHujE+BNSCk1JQk&#10;EBjoEI0S8gNCIRE0BpUIEYKooGdYaHBKQryHi3Nmaorj9WuI37s9XFVWCvgCEgE3QUVg6N7ONoBs&#10;IeNU9dbGOqS8fPpouL8HwAQ9QwN88jJTn47ef/vyWVpSfFRYcHF+DmgbrJ+dntLWSv2YAHCEkgB0&#10;ABNoKcDfG5oDuMFSSEQcXIVbCisLcoFf6DEIuLQwj+z3QHzs66c7g32oEzUnxUWHBwc8uj/S1lQP&#10;yEOplub6duo88mZUMtDfPXJnEP7D6L07Y18+Ihv0hCYoBfWISxMU6A9EhicDm7S3tVB7xxnn4sdF&#10;hQPW4R7Aebh2+YKHyy3YEyOIIjdvXHN2coQZMYhAVXhopQU5CGENWAZzgJz3Ehbk7+flDnb3cnMO&#10;8vNGX6AqvBo4DJgMoFiyk5sc2YkIRgRlMSKIBAb4IQ6YxpCBiRFBCBqGAkhHBrRLjiQCu+fl5ZSV&#10;lWDCQADu6A4BcYwsdEa/ANMoTjy9zIwUWAnGxwwBvMLfw5xERwCsyAyXAKaA8tANA4F5hSlHfpwB&#10;JWPiYYxQFWqGG4Mm0AsImkARdAoR1IYQ1A5tSYW4hdEQRzdJHnwKZwkzAdViMqAhVA7FMAeQCCXh&#10;diKO1hHiU7A7yYb8BMGhPPAd+uOjLMZRlXARMUOA7Bg4jDLGAnViSkBh+HIogswoi1v4cqgH3xqk&#10;oHf9fV34ZsF5QEdgB+iGegpzMuoqS3NS46/aWReVlb/79BkE8/nTu6+fXn/58LS+MjcvI0pbQVZu&#10;wzpdTa3ZM+cICYpNnzZj/uw5Inx8wkJTcMvHK8TF+e2IXvxRmjx5Mgcn92RmVhZWTvyd4aELzpy5&#10;cNUqqZUrN6spgNzPiCxW5VhmwLxmD8vGg5PW72Fev5tC81/X2skmGaD8pLW7CbhTNC9lzCZzkF32&#10;ELv8EchfBXdO+UMccgdZGcU5lY5zKJ9gVzJlVUDETP1sqMxue/GVWwVX6APceRdtY5uiwzpbbf3e&#10;60KaFkzr93CqmOpdidMx8xBdpEFfoCWyfJvQ0q1ss9QnzFRhW2FElzvIo2QyWcqUU8WGVfEsq4ot&#10;r96VSbInf153cKaRvf4Jrw1655j4ZIWXGwuvPDh984lZ8mZMwlJLNii39N0Drz969rSutiIlPjIp&#10;MiTA9Rb+GOJL0dfVOdjR2dXYRHm3yYmtrc13Bp+8BdmPvf8y9vL521HJ2fOYJgptkt67dr8Tz1Ij&#10;7mlK4vPU+OcqM0luEVE/LaR3AbBOhLD7uICbJ24+zCJjSlO24VK0ZjD9mV+kTfgUrQVUbHmUzrDJ&#10;mHHInxRStxFVtxVUOCOoZgPhUz0LGQd3aqFd0xoCcOdWZwhj2wyP6hk+DUsiIHgiBOIJuFNCHetO&#10;neZOjp0hi/GCat+eZCXvT+WF/Dm4CxicB7jruWRqnItds9d9ut41Yb2rIvoOItt9eA39hHScdl6I&#10;CU0oioiIio0ICY+IueXk5uDoAl4Hu/v4BoaGRUVGxUXFRKamp5WVV3d29T96/OIjHCXqTJkfe9z/&#10;5usHuP9D15fPHzF/y0rD22u6Xj0cLcyz553MNJ0uNG26JMCdzstP4+HV1tWxOntaXnHjyrXzx96M&#10;NGX42u9eH33B6NYx1VsWBt62uwHu1nu3JHpaf7lbbblXYZk4i9LauZtWzFFX2Lh23QJpmRUKiuvm&#10;zBVds3a+lrbcqtVzN0stW7tk9qaVC+TWLV2/ZN4SSYkVMyXXzp27YsaMFQskZNYtXD5XfI4Ebe1C&#10;iSUz+KYLTFo1S2DVHPF1C6atXyi5Zp4EBHHI6rlT5JbN2bRAEqHa+qWq65Yor1mkuGqBzJJZUkuW&#10;yq9ctWnRIrkVK+RWLpNetlB14xrl9auUNqwwVJbWl1+vJ7tyh9qmqXwsk5mYFs4So3Fz8vPRJ02a&#10;xDjMhp+Tg4eNlYuHm49w+e/lr4I78tB+PaseQlLGofwPhfy/OJ6HgLuAgND06TPJsr2QkAhUBcer&#10;qqr/GbgjG9n7zs5B4+UTZvqFmYdP9MQpa1wG+rrTp4jOmSJWkpl6aJehlrIU2L2goKijp//p69cA&#10;9+fDDWEutrGBrrERodnZ2aCTAG/3IG/X8ACvpNhIAHFGxrfztsE6CME3YGj810OF6amxsdFkqwzA&#10;HRAG/CooyMNtZGQ4OL6nu72ivCg7IzklMSo5LiIyIgQcA+YAwTQ31ZHtLmBf4HtSYmxiQgzohCxe&#10;IgIAQos11ZXQ4ar9ZbQIYAJyJSbEARyp07vzcuLjYlqaG6HJLceb1PpuYYG/t5fTzRvlxUVjnz7W&#10;QO/Cgub6OuByeTFFeoh0tDSCkApyMqvKqI0fd4d6KgpyAzxc3R1uBPn5fvz4vq2jNZ7xbnlQNfIA&#10;oZAf6gCtUAU0RxfgbAwN9gKvgWgExYCS0B+3+AgC5q6rpd7clMM4or6xtgpOAnSAANDBZC0NtYO9&#10;XV1tzYBsNycHHw9XEDbsExjgE8J47xIicGyCg/y8PF2Rx/q0uZ2NlaerE+IoS7j82tUr4WEh1PEs&#10;cTEwAixDTgd3cbwBL+Xj21fU1vOczKa66nu3B189eww/hzxnPDTY//zZE4SgZ3BeXIh3fKhPZkJk&#10;YlRIXGQo6oGnhAv+DHwMWAxuBjwZ1AkFE2OjCMKiUfhUCMGy4Gz4D95eHrExUa0tTWBfcDPxrzBk&#10;yA98R07EEUHliANlMGEqKsowW6jzcBgCgk9kaIgMZGEeY42q0C+Gwr13R4aewa+6d/vxo/sAVhgZ&#10;8wQNodfQASyOIoBXTFRU0tnR3NhQ3dPd1t7W2NpSj9u21obhod7Rh/dRIapF34H7UBKzC/o0NzXA&#10;Q0BB1IZE9Av2eTT6YKC/997dO8hMnrJAZqSP3BmGAvfuDt+5PdDZ0QJpqK9++GBk9OHdB/fvgKQx&#10;T7IyUzElCL5jSuMW2oLXEQflY9rDkUAGTBK4YXDwyJSLDg/BrOvrakclQPPGhhrQOWCdfHfKGM95&#10;Ix1YDwHHY77hW4M64WlAf+gJ57C5rqq7ram2rCApOjS/uATg/v2Ke0VRWlKMn5qMlIqMrKqCiqTE&#10;LFGRqUsWrpDdJCMuKPzLLxOFhUWXLl26efNGZRV5fQON7Tt1tu3Q3rFDb9s2nd27DXftMtDXVyei&#10;rCyjLi+1b//hmatVWBaos63fP3HtHtbN+yav38YN7JY6yLJhH1l655I5DAG1E5qHsG4+wCJFyWSG&#10;/FVwB/FzyB1mlz/KscWEQ4Gi9m9ny/wK7sJL9XgWadKW6NMXGnFJGkyeobxml72w1mmmzQcA7pp2&#10;kZrHXacu12Wbrsq7QE9k1U7hVbtpS7ayzddnmWcweb6BoPRRmrQJm8Ipmo7dRIVT3Irmcid8dthF&#10;Ss7X5pyiLLH+GO/qo2JSpvzLtwrMk6/pHIV1u1qGygqq4iITosNi4yOTQ/yiSvNrq0pr4iMSrtte&#10;Ndt/HHLxtN1l2yvWFjZ7tu6PCY+FR4lvKL5oH968vt0/TOfkZWKfqX3EfprULs5ZGvQZupAJU5Xp&#10;G3ePL7GPCznPkVXmxBT9K7wq1j+vPsCncHLJjsuztU8JbNzJsdaQJrOPpnKMQ82cVd2SHVDO2O1D&#10;V6QEQE+Jyq8b39Wp1XHC7jQNa+q0nF/3tf8e2cnSO5+mxTehMlCvXuJlbKcR1rAlIqR1DiKofU5I&#10;57yAzvk/A3fqU4PzYruv6DpnqNvGrD/gNdPghqDOFYltLmI7/Wh63vyaDgeuJWcUt+bl4X+X1Ni4&#10;JDd3bydnd+q1qf7BCIOCw4NDIqJjozKzsyqr6jo6+x6OPvv0+ceK+3/l+gHu/9j1Bf+aGpNvd979&#10;9OKlrBS7OI1lFr/ojFkzAe48YD4aXVNby8LypLTc2uWr53543NuS5X9h2yqP4wrXDm65eVLX6ZRB&#10;nMOxE/uUumqS+uvTlkqyy6+du3DuFD4BXhq/ED+vwLo166eISQjwCU6fNkNIQFhUWExESJRblFNw&#10;uiCPKI0mwiM2XUxQXFhARHjuwgUiM2fziIpPnTNv9sKF/MIigqJikrPnCYhOmTFn/hTJmeLTZkyd&#10;MRsRUQlJpCxbtVZQTEJIfCpkzsIlK9dtnDpzDr+I+LzFy+YsmD97/jxhcbFFyxcvXrFEREJ4+hzJ&#10;qTNRz1KQq6jY1Pnz5wsJCYlPmcr00wQWGi8zN88EFnaxqdOo1SM2Th5uOj+vEBsrhdd/KH8V3EHY&#10;YG6EAHEgOKnh3++W+UNwh18xd+58fn5BlEVtqAfpkyYx/xm4EycBIQsrJ51XCH3lE5xifuac+Tnr&#10;3cZ7+floi2ZNTw0PsTMz0VeQ2q6hUFtb39bVS1bcnw7WeV0xS4nwaWusq6ysjIoMd3W8nhAZnJuW&#10;kJYY6+HumpubC5QBrwANATQAL3BYQnwsCCkqKiIkJIhsj8nISMvPzy0uLiwpKUJKfHwsmB6kVZCf&#10;hf+4cjKTMpJjQRiFBTmAFbALWX0EbSAkK+4ImxprATQB/t5kDwAoEE3fuH715o1rIBKwFJgSUBgc&#10;FABlACiIg6JAaSAq6hCPrMzo8LCIkOD66qrezo60pETEs9JSh/q6QboeLrfCgwPA7lmMg0HASeh+&#10;cV5GiLebi/3llKjIF08e4+9+dmE+uIfsWwD1Ig6cqqkozctKh4ZQG34FlETXIABH4Dt5+BV0BdJC&#10;R8BShNIAb3VV5eBsUDsqQQTOA3RA0w01laB5IvAT/Lzc4R7ALEB2OADgMB9vdw93Z8SpRdbSImA9&#10;1M5MTUpPTijOz0EkI4Xa9w+BKQCsJcWFgFH4OTAFmkA2kDp68WBk+NmjB48ZL+eHxdrbWl6+ePb+&#10;3RvgNezW2dH29cunh71N+UmRqdFB8WH+AHeYPSwsrKSk5MWTUXS8p6MVYPHw7u2XTx/BW6D2zGSk&#10;oSG4VWgLdIshwLh4ergBhRFHnfjI2cmR7G6CT4XZgpwEqaFDdFQEphA8LkfHm/7+vhERYXD24PJl&#10;wTdMT42OjgS1k7JwS5Dz8aOHH96/BZfD2YOdYfauztYeyicsRvzd25dlpZg/JZicsAMUwC0oHN1s&#10;a6uDK1pcnN3YWDk83P3kyd2urqaKioKnTx6B3VOSE0HtKEUKoiOYYyiIrsHjwy16gY862luR+PnT&#10;h57uTsxGNISCmIqwG0afbIuCVoMDPYgjRDw+LgozBCjf29NRX0cdr4SRxcSorirDxACCA7sRxjLO&#10;U0I6pllRXjYGCwNdUVLIYP7U5nr4YNR5l/Bv0dOI8GCAPr4sqBDFUSfxB5CCCOrHfMO4kEV3zK6O&#10;5vraipLMpBh8l7Py8r/fKvP147OGqrz8zGhjI6PtOroA92lTZoqKSM6dtXD9qg0ck9nYOZjnzZ8p&#10;v2WTkoqUrPxqGfll0nKLN0rNN9DcqK2yRkdttbrisi1Sc1S3LNJRW6muuERPZdnBw9sXbN4yeZ4c&#10;+/o9P6/ayS5rPGnDNrKsTtbaqfV1kPrG/eD48XQOmUOAbzaZg8zSxpC/Cu5sUiYcMsc55E05t5hz&#10;bDkFwmZTOM2uaClieB7gvkL7DNcsZd4l2kJrdvIt3j5ZRIO+RH/Dvhsi2pa/oF2l4wqWATpmHquU&#10;jvDONeSapc8xW59rnhFtwXaueZTQ5+/5ZYos80JdbjkTgOwkWZONxz0PXosTXqg+dY6G8AIDkQ0m&#10;M9TtmKZsmS277em7sa62VnyLzY4duXnjyqvXTx+/eJSSldXaO/D609i9O22uN2z3G6lv05BV2bxc&#10;X1XqwA5NDdWNR/ftsbe5vNvgkL66scWxy71dd16+fI4/SsunSjL9zC575PoMjYtMIjumLDjMN1Nr&#10;ksQ61i0W6CDpI8evu2UA7qI69mwy5pPWH5E65X/MO09SbjfTBJGJvLN+YhGdxL+AZ5GqqPxRAaVT&#10;3LLmdDlLCfWLQuq2EGoXjepZXupUx1/3tTN2tlBCNrr8Cu7jpE6EvDYVwq91moA7g+nPkK0yDND/&#10;9ZCZ7xba6TrfqP334I6cAPcpe6/quWRqno/beNBnluFNPs2L/FpXRbb78BsFiOi5GF9PScypi4tL&#10;CAv0TUhM9fD0dXbxALX7B4QgDAwKgyQkxWfn5pRX1DS3dN5/8ATUDvn05eM3CPpx/U3XD3D/h663&#10;Hz8g7GprHuqq/fK2z/SwBh/7L2K8QhKiIjOnSXKwUaeqb99udMrSdJPMiuWr57x719+W4Hladpab&#10;lf65Yxr2+zT9rQ64X91/bJt8V3XMQHPCktlsO3UVdZRVOEDAzBPpjIvn14v2v7oIB//nQuAVbAqi&#10;RcjCwgYgFheXEBQUJm9RJeRKVrsR+b7sfyKkICIoSxgacVLVf1v+ENzRL4A7uoaeQjfSO6iECLSC&#10;ID9ZjIefgI/A9wx8p15nC1v9xDRJSGD6edubp08f37l9By9NcP7sOXlZ8afMdu/drmm8c1tVWWld&#10;fWPv4ACmxrPbzTesDgZ7OhbkUe8Jio0Mw38/zg7XAX8gV/AiADE1JQl0CPBCBKwMDvPx9kRKamqy&#10;l5dHcHAgeB3sBY6HZDL2SQcF+oPPAD2gKML6oAoCxCDU6PCQqLBgMHRyfEyAjyfwFExG1uDBH44O&#10;1/x8PYMCfUFO4EuUtbayRNOAP1QFgCMr8UgH4QGkQFH4CDhVWVqSFBfr5+UJ4oQbQh3/l5lUW0Xt&#10;KADZoEIAMegKGFRbU/H40f2Rnq4rZ61crts/GOr/+uFNFePHgZpK6qRCdBboVpCfS1ZeoTzoraIg&#10;r6Ohrrm6MiYkKMTHy/OWg4fjTUTc3VxAeK4uTlcuX3w0+gBId3fkNkqhvyB1QFhZUT4IvqqsGIgG&#10;e4LSwOu3B3phCjgVfV3twDXge2Io9b7MhBhqDzr4Fd0MDQxwc3QshM0T4uAdwbwODjfAuGlpKeBd&#10;oC21QSg5EUDZ2FCHCAQGQWch9+4OtzXXdbXWlxflhAd45KXHQxmydQc2v3XjKloH3AODR+/0N1WX&#10;RoUGYrxBjTA1QLa3pwvuTWFuVn93B1H+3avndwb7kAg4RosYAoQwC4YbrA9t4aphSjQ1NQB8I8JD&#10;46IiMRyh/v4B/r7IAN1gVYQwLzI31Ne+efH08/s38Afg1cAmcAliIkKpXUApqVkZmSgCVH00ehes&#10;ef/+4KNHwyhLORWhwXm5mRnpSdRqek9LR0fD7eF+uEzoMii2pDgfcUwkJMJpQe9gcEzpsCB/CBwP&#10;QC2yRTPe4Auwhifp7eWGGYJ4dXlZejJ8xpicjHQIHD+kPH5wHwyNwYLfBePAZQr09YIzA1+ot6vx&#10;y8cXI8M98TGhQf5eqD800A9diAgP+vD+1edPb4uLcru7WqFnTnZaQ31VU11tWREcx0z4r/nZWXCk&#10;kuPjMNwYZbQLNxaCdpEIHbLT07zcnDF5MD0wBKgZJiKuIKYIHAC4AbAD9G9sqEGP0H2kAOLLSgvh&#10;Q+LbBMQH9yNzdVX9q9fvweyfx8Y+fnz/9dPL5tr85ChPhTUrjQ0NDTW0F8xeOEVs2srla9auWCPI&#10;y7di6QINVYV1a1dqa6kunjdjtgSfr6OtpbGuo+nOK8a6qS7nOjKCS8JuVsS43GlIvtuShnofdTpN&#10;5WHinruXXcnm5006E9YYMm3az7xxH4Rl037WzQfYpQ8C0zllD0PYNh+EsDIOdGeROTT+AibC6+PI&#10;zil3lAjblqOs8kcgJBuJI5Fd+TCn6glmmSPU+4BUzjDLmbIrm7MpnTx6I2rzdhuO6aoC8w355m0V&#10;W7GXbbbOL5Iq07fsn61+gnPdHrZNxpM3H/lp7X5hnbNobvWui/rWgVst/BfKHWMRVxRYZDRL9gTH&#10;QiPu2To8S41+maPBsmLr6n3XDt3KEFm3jzZHV3T5HtrS/eLyVrTlOyRXqJZXNfZ1dZ61PLVzm8nt&#10;oSegxZbm+jdvnoyNvT5nY7px7SKL49uv2B46fUTbSHXpDvWlxobrD26XMtmrYHZA5cR+dR3VDaYm&#10;+wJ8vN1cPI0PHIN79fDesIiw4ER2fo395yXlzDiXHhBcvINTVIZv+R4eqSMcapasatYcymf5FGwE&#10;FG3pClYsmy1YNx+nbTGxiasSlTZkYpPYrGFssMdaWfvgtKXKTMIrF209u9HMm650kk/tjKCalYCi&#10;Fb+SFZ+yFa8KY5+MxlluDcax8Rp/LGQd/fcioGVL7YH57uWpuEXiN+7XsCaH1dC1bIgIatpSok2t&#10;wfNr/w+7C+ra0fVtxfbaq91M3uWct/Gw7ywjBwHdKyKGNwUMvLg1vGZudQ0q6CqtbwwKCPRy9QkN&#10;i/D08oEEhkb4BoU5uHjc8vALioyPiYtOTE7Kzimoq2+5d/8xWXH/Ae5/+/UD3P+h6+vYF8BEZ0vD&#10;07sdrx42qMnOYWZiWjJzrqiI0DSJqaBCXn6+XXt2nrQ0XS+9fMX6+R/eDdQE3zivtDDW8aj3lYMu&#10;JkZux7e52++zMdbCn+n28lAJHqZNK+YsmT2HdcIEYX4K2QmR4+L+7uLkoP+hEPr8zwW8DmYFnoJW&#10;+fgEcEvSkQicxS1JIQgO3kXkL8n3sE6EpBOY/q/K3wLuSEHPkQngDlMwMU3k551qY33tzBnT3Tt3&#10;AdxnT5+RkhBqvE9bW1VKT00Z3FBVXfvs1UtgR19jgcPZw872thlp6eXFBSDpYH8fgA4IHmwNwgNr&#10;hoYEAblyc7KAdAA1sDtQFSmhocHJyYmlpcXkKHdIbm52BmPZD0iNzN1dHeBXgB2QC8xdU1EKuCnO&#10;zwGIAAFBkGiIAYJJxUV5AM2uzta21sbRh3cRVlWWohI0Ch8ANaBO0DOIELQaEhyI1gGXiBNkB0pC&#10;ejraYyMjAn19Oloa83PSS4tyW5uq87KpLdGVINaCHDQE1kFbgJv2tqbY4EDXa/aFmWlP793JSU/O&#10;y06Ljgg+Y2EKVSHoJlqH41FbU1VdVTE8NNDeVO/t5nzG3DTE3ycuMqy2ojQiOCA6LBgI6+HuCmpP&#10;SowHVsKruXN76P27N7AnWSNHBLwF6spOT4EgDqYHhwHW4cNAtdfPn6QlxbtfuxHk6RUS4I/eAYLR&#10;fTenW/Z2drA5WdtmsGwsFCP29PfzgSnQOkxBmbe6Ev4DgBi8Cy+lpxv6VnW3NQz1tlcUZuZnJFy7&#10;fMHT1Qn6YHDdnR0xHE9H74Pmxz6/fXp/OC4ytLaiBLc3b1xDfzF2GCAoCU7t7WwbGeoHQYJfwb5w&#10;yVqaG0HtaB0mwijAw6EGIiWpoaHu9u0hjBTyAD2BpHBB8CkEgwgvqL6uBiMFdoe2Y18+tjXVUyfl&#10;D/XDi4OtMD3gKoA+4VyhF+BpTIPEhOjQEP/4OMqTIZMQA5qcFNvSXDc6erulpebd25cY3Pi4qNyc&#10;DDArOWYU5Prk4T1oC+cTjhP5pQVzDx4IsiUnxYHQwbtwpIC8aBFtAfQxLYf7e4g3hVn6/PHDsa+f&#10;ECfHyZOlcYwUwB1+X2lR5u3Bjv6e1vyc1IzUhNzMNHyEFpPio3KzUocHumurSoHK7S31uMVsxDSA&#10;JugyzIhWWhvrMBPgDsECZD8S7Izi8DTQdFdbMzIg88O7t+/fGULTqBwfdbY2UT/mFOc31MMfoLaW&#10;kR+vMKUhcFoQwnroEZwD9DE8LKiro/vjx8/vP3x69+H9yxdPxj6/GOquri6Ik1+13EhVdaumzpL5&#10;SyXEJRcvXDZbchYfjWfF+hXSitJyCpuWLp6usGlhlNtZp1P6B7dMv7xN3n77FntD6Us6G68aSDvs&#10;VDirtXbvummfH/XeqXdln8TEvnQn0+YdzOs1+bYcZZLdCWQn1E5emErYHfJXwZ1Z9hA+pUhdwQSC&#10;CG6RyLaFwneauuUkuRNcKpYcCmYcsiYqF2P0LVxZZsrT5+tQj43OM2CZrcMkqbpi28X5+qenqpkw&#10;LVSX0DSTO+3FK3+ILneQb8tBbun9TIt0RFXMlU4HqZ0MnC5lwj5Vbfaa/ULLd3PO06ct3f7TTA1x&#10;GROR9cZc8w3EVu8XWrlHZNNxvg3HJkxXPnnBOzEx293VQ1fH0M3F/9XL9y9fvsSg19YWa6rLONw4&#10;lxQXGhbledPxzGW7g24OJ3ycT1yxNrI8rmZrqXfWYsc2vfXnLHecO71nu56807WL71+/cXZ0f3D/&#10;TmFBHhPTZJF50tI77cU3n+BfuE18gR7XLF3O1XtYFUxZVE5zKgO+z0Loipa8audFtC9MXLtn+434&#10;LUftJ0msYvpFgEt44S9sEhN4F0yU3DRLy3zmtgvMUkfZ5M1oSqdB7QTc+RnPpzLedcp4X9Kv/D0u&#10;3xbOVS3/UAQ0rPnVreAMjAtukUj2uJNt7hAhdZtv8uvOmXFwJyJicAngLrjjgvylaP2rqWsPeM7e&#10;5ii69Yb49mvC2zwEDHyWHfSJrxuq62iPigwJCwoODAoBtXt4evsGhnj6BRFw9w+jznFPTk0pKCwl&#10;D6eSFfcfe9z/9usHuP9D1+cv7/HfT39HU3tNVk1hqMKGqfysTAvEpwoLC4pNEWfjYOfh59u+Z4eJ&#10;+dE1UktXSi3+8mGoKcLpsupSF3Mtu6PqvuZ7/U7udr+89/xu9QcNqfXZXjP5mZQ3LQO4c7Aw07jZ&#10;Gevs39idIDu5uDjpfyiEPv9z+ZVNqYNTwKyEX8kyPDgVEQLrBH/xEeJ/SUgr4wVRyT8mhNqJ5pD/&#10;PXBH+viKOxybSRPZpk6Zf/2qh7X1yT27dvPThZcsWFhWlG51+sBOQ9WtWuo1FeXVNXV3Hz4YG3v7&#10;eLDhlu1RgHtsdExzfQ3A3c3J4ebVy9TDmvExoYF+wKlyxquXwEygUlBXZUUZYBoEGRERFhUVkZOT&#10;BXYnD6qSQ2YAkWB98tgicBO0jSKIA54gAEfAGdkPgBC4AwSpq60MDPABiHQz3owDihro7wYR4j+w&#10;wAC/bwv8KdT7R8GmyUmAlQLAZUd7K6gaiiFsbWlKjI1pqKlmHN3wqaWxBtjU2VZfVpyTn5c1ONAD&#10;tgPf1DPeS/r0yUOK2GKirp+3BbW/f/6krDD3zlAv6CorPamzow3tglybGuvB4gjvjtxGEwAmKH35&#10;0vlExm4WMCLcACAylIEOgGloiL7Dx0D3YR9yFjhCQBigDUwMVgYFtjPe6zR67w4wrrayjJAcTBHo&#10;6h4THBITEQ4j+/v7+vl6+3l5JsXEVJaWpCTEZ6WlRoQEe7q6jK8KQ7eI8FDygwNoHvgOlAfdAh4h&#10;8Ezqqsu+vH/56e3z8ACP0ycOHtiz8/qVi/AZ0C5UIgpQR9aMjqQnRAX5elLnCEWEwtQfP7yDPV89&#10;e9xYW4XJcOvG1ccP7iI/WcNGN8Hl4WEhUZHhyIzJAI8CykRGhldXV5YxXq4EZeBEhQUFhvr7wyaw&#10;J5REfkwhYD1mFKwEI4BKQa5QBkgNE8GLgwJpaXFZWUmFBdkpydQWcLKoD5ugFOrBBIApG+qrHj+6&#10;19pa+/r1Y8A9RhPMynguIhlTCB4gKBjaQu366oq8rHTw7t3hAeAygBtoGxsTERMdjgioPS428vZw&#10;/9jYp/qa8p7Olr7uttam2o7WhsG+TjA3HApM1+72FoxUkJ83pivQH0Z79uhBWXFWZVludUUhpKqc&#10;+jWpoaYS0t3W9PHNi7tDfc8f3X84MhQW6BsZEtDWWAvmh6CJxjrqNa5d7U3dHc0YIyB+Z1sjImgX&#10;k/D2YA9uEYeqLQ21sAwaffn0EcwFHw99wUyG5vBM0GVMSIA7eg2BrZBSXVUGvwU2AdwjBd8pODLU&#10;25e+jr16+fzV84djY686a3P9bp3VlpVS3bRJU0F54ZxFU6dMXzh/iaiAiJiQsJTC5pXrlq9eu2j1&#10;0unGBnKuZ3aZqy913CtlZbTJdqfMhV1yVw+ontBYo7RYwPagxouhirHno2YGypOZZwkrnGWRMpBY&#10;v5t3oTGL/B4gO5FxcCfyV8EdH42vskNIHInAdMA6p6oli+Ip5i1mzNKHp2lb73ZIm6t4gHuRGudc&#10;TcEVO9nm6zPN0pijZyOqZvqLykWmZfvXmvqcDiqavlmPiTaV6Wf2CWx8TDwL6Cu1+OQPMK3evni/&#10;g45t1KxNR6bMN+Bfult0tTHk56nqQqsP8C7eiRTagm1A+WkKp3lW72eRlL/iHJ6UkG2gv9PLJwIW&#10;rqmpwUR69erRzp3aSQkhhXmp1WUFdZWpqfHuge5WN87vO3VY5YSxkvlxLbNj2jY2+wtzA1Jirly3&#10;NbhqbbhTZ/P5Myd7O3paW5vLigpZmDn4xZds0D09ZePRqWuM+WZqckqocSzdxil3jEPlNI+KlaAK&#10;wP0Mt6KFgIYNP8hb2ZJbzlTmpK+KudfGneeFV+mu0jRfqnNmqqo5l+wx9i0n6RpnhXTO86tYAtmJ&#10;ANwh5JAZCJ/yaQgyCKiegQiqWQmpW0ME1E7/ofCpnPpD+TNwH39WVUDLVkDnvICenaD+BQgvUowu&#10;zDzqpO2cYXQzc8VuF0n9ayKG18WMrovv8qdpeQipXbiVUFpQVY0/d0G+gXHxiX7+gc4ubq6ePgB3&#10;SgLC/EKjw/CnIyO9uqaht2/48ZOXHz5S/xP82OP+t18/wP2fur5+GPv0fqC94U5XRU9doqbMTCE2&#10;pjnUOe6iEtOmsnJy8AoKbN+788ipo2vlVmxQWPXpTX+lz2V79eUB53e4Wu+MPnc84NTeYEeTawf1&#10;33UXtuX7LxD9WXXT8rlTp3GysvDSub4Hd1wMaKcuGg18+QdC+Pg/F8ZWkG+L4gBWEC1CAq/jtA1B&#10;HCmQ8ZT/UPj5BUH/BIgBwQwO/h+Y/q8KaWi8LTT9vwHu8F5gF2QCuyOdiWmikMB0u3MOJ04cNDLc&#10;ysPFP3fmrMzUqGNHtm7TU9qzVR/g3tnV0zc0CHB/NFBva2Lk42QfFxMLQMlKSwayuzjeAKMkxESC&#10;ooDaACbwVllpcXwcqDK0prqSLHLn5+cC1mNiovLycoqLCxGC2pOTE8FnIcGByNDb04VSgC2CbqCf&#10;uKhwijxys4CPkPDgAOAsICMhPpo8Zge2RghwR6QgP7e/rwfAd8zkCOi/uakB9QCRAamIQBob6qAM&#10;siGsqiwHy+I/vAcjd+7fGaquKE5Nis1KT6gqL4BjQLbHgGMA34gA38E3GeiOn8+Tu7cfDg/UA3eq&#10;SoFu8THhUBVuBsAd/gao/fGjhw31tegReB3AFxLsHx0Vhqqgp4e7M/gPSgJGb964lpaa7OnhFhwU&#10;AJhG/kBfL/QX/g85kpys+ELQfRgZ0EV2JQEdAdAwdbC7Z7iff0iAP8DXxcXpluNNN6dbAPfs1NTw&#10;wMDk2NjC7Gxfd/emmpqUuDhvV1dfH+qERzQNm8CNQSm4OggdHa4F+HuPff04MtyXl5lcW1HUUFmY&#10;mxZXkJNZXV6C1mHzIsamahgKRJiblhDg6RwfFRYVGpidntLXC3RtvnN7CG4G1MZMsDljcdnOFt4F&#10;qB00/+D+XUwDjEtebjbxWOAtYBTi42ObmxvJXil0/+ZVe+oBzNBQOFrwvuAJjI19gVUxizB2cISg&#10;ADQhcwyECkcOTIz6MS2rq4uvXLHNz8tsaa5HWxlp6SlJyYxdQMDTnM+f3g30d9UAeYe7IZERIeBv&#10;5MQAAWS/fH7/5PEDcO3bl8/QX9gZrhHAvb+7A14T3ANgemtLA+ZYclIcHDDMh86OFrg6Tx+NDPa1&#10;FxdkRoT6RYUHlBZl93Y13x7sgh3evHj64sloWlI8igPNUduTh/eqK/ITYkPiokNys5KzM6iz52Fb&#10;zLUAD9eirPTXjx+W5mZFBwckR0fkp6cgXpSfkZEa9/ghDAlOL4cv0NxQ6exon5IYVVGa9+zx3Xt3&#10;+pCnrbmmv6cVOsD40eEh+E7AEYWtPr17jXapF6mWFmL64QuSnpYEjwXgjgj6gm8QBP4kegfXpQmu&#10;Qm4mZmxXS8vXj8AXYMzHD2+fjX180lmXkxbuJLdymYa0tJGW7jQxSXHRqUoKqgvnLODnoa9dv0RZ&#10;WWrD2iXTBDmtDxk5nNhhprLK5YCqldJKx+0qtuqbti6a4nly79jbu0MNOXNEWX5i+llYYuEUmXNM&#10;UtZMGzW4V+zkX2/NJLP1e2r/nt3/Krh/v8r+/er7xLUHWGRP/LT5KLu61QSZY8ybDsoc99h6PpJ/&#10;hdbPUzeLr99DW7L15xnqvyzSm6F/llP2APPqXbO0Tp0LKpy1yZB72lrlraabVI0XbNAXFpg9mX/O&#10;mp0Ws3fbsimZLDN2XKJlI7TQUGi1MX3RTvqCHaIrjQWW7KHN2ya88gB96W7uZdv51h2UkDNdrnLM&#10;ys7t0gWHlKTcdx/HmpqaPn/++PrNs8OHdyUkhJQWpzc3lD99eOduc4ar7d6D2itNt0sf3yl37ID6&#10;dXvzkFDn2ESvstKwpurAmjyHMPfD5830d+qrhAQEPnvxvLWxYaqYOBMT9xajswsUTrJJak5dup1b&#10;XJm21Igmf4xb7TQvgFjVhk/5DKfiSUF1i8mbj3AqWArqXGGVseRWOPPTin00aRMRRZtJa45N2GzO&#10;qXqernuZpnGWXe6EoCro/Bu4CyhbQ4SUzxIRUDoFEVS2EFI5DRFWtRRROwMRUrP4QxFQMRdUPQUh&#10;tySOxN8s2JNTZSDC2uch36+4ky3vQnoX6Pq2wrsubbkco2efsnqf++xtjuLbHOgaVyR2h/LqBHDL&#10;2t6ILm/qHiouLElPzPbx9Xf38HJz9/T0DfDyDwa4+4ZEhcYkxcRFJ6em5BeUNDV3PHj4lBwHyXi0&#10;48f1d14/wP0fujB3P3/68GCof7C19F5XvqbMHJ6fmBaIThObKsEnJMzKzS0gJrbr0L6jFkeWbJwv&#10;p71+7EN/gcuZmFO64Tf3XrXUcz6iF2mz39nGwOqwwpfblY0Jvgt5JqlJr5wyhY+LkxXAy8B16iK8&#10;DjAnF6HM38v30Py9/CbbuPwm2/+2kKoILhMURgpIF/FxITm/T/mvyh+Cu7Cw6Lx5CwDuzMysgPLv&#10;cxKDEIIHtfPxCSDO+IgDlge7ozsTJ7CKCM08cezsGatT2412CPOJLF80Pysl7Oh+7W1aiju0dICV&#10;FZXVZMW9vy7vgsk2JzsrDwenkrLS0tLixLhIT5eb/l4uAF8vL4+qmmowGeApOiqC7FVoaW4EiiEC&#10;avf29gwNDQ4KCiAncOfmZqelpSQlxgIXcrLTnz55CCpqbKhBireXG0gXdFWQnw1oBlsgAilhnMkN&#10;8EIIHKmrrQRtAE2AIw0NFa2ttQX5WWmpCSgLjAa01dVWA7PI1hdkQ4RsD6Aaqq3rbm/r7WoFfgGJ&#10;qsqLmupqi/MLADfAOOREcyB46NPOeHlqQW5GaJDvvTsDd2/3p6fEV5YVlhXnJcVHpSXGAiJhpYKC&#10;guKiAgBTWnxkbLAXcBmqUM9QZqYlJifAVoBskHRxaUFRcd6VC+fyMtMiggNCAnwLi3KzctLBUinJ&#10;8YEBPvAWIsKDnW7dAGChaeApvBegMzjPy83Z09UpMTbK6eY1f2+v1MSE8OAgxlGZPpSL4O0F9kWv&#10;AegIwbvgclierF4jEYMClwZuFVKAy9AZIVwFoDAIGH5IU30FcPD+SO/TR7efjt7v7Wwjq8JoMTM1&#10;KSosGK2nMI7eT0yMB7zW1Vb0dbfl56TGRQbD60hPTkAR8ibRgZ7OuqpyUOyrx/f6O5pu2l8M8feG&#10;M5CUSGkIPy0yIgwawpGAPtANKWB0sisdcI8UaA4B7uMjBsePYTRHBntv97bXlRc21Vbi08zMzFTG&#10;oxQX7M4hBN/jFv3ClIPD2dfVOdTX3dpUSzqVm5UYFxPg6eESFxuJCUP2QWFi4BamhhPSWFsFPs9I&#10;SQz290GX7w4PUL+BDPd8fPeyrqoyKiw8JyNz7OuXjtaGlsaq0Xt3QPkYHeSHO0E9jlxS+OzRg5bG&#10;mtH7tzGdSotyi/KzIkIDykvyn4zeHexrfftqFLgPcM/LTkNzME5HS2N7S/3TR/cGeju6O5oRNtZV&#10;MgaiChXC5rAn4L6prhqOBEYKArUx8zFVMC/qq0pGBrsbq4rS4sMTYqIxH2IjI2B2tIvvIxC/IDeN&#10;uAfQDbVRE7UwD3GojXT0F6APRwWVIw+6g460t3a8ffseguv1q6cf3z6qK02L9LuqtGGV/Lo16oqK&#10;c2bNnTZ1lrTUlvnzFvPR+deuWbVxw7p1a1fMnyFyyFDpyhG9G3sVvQ+r3DyosWMev+ZisdFH3WNj&#10;TxYIs/PyivNs3iO05Qi/7EHuzfvY1+9iXb+TecNOlk272aS+vTkV8v1TqhB2KUoA7hBmaYYQIpc5&#10;wip7lAibnMm4EJTnkjcBxBOmR5x7y7GJcrt5dU9NlD/GLE89lsotb7b6qLOefdTcDft5Zmlxz9AR&#10;WrJ7gqTWz3N0xJXNhNROMK3cKq5jYRFculD1KBPbbA6xVdOWKExdKDWJcwaL+JqlRmeEtC2ZZY5M&#10;17kwZaOJ+OJdU1YYCy7azbtwJ9+S3bzL99KW7eZavptrxR7u+TtoKw4t0r3EJL5ZSm1HVlbOu7ev&#10;s7NzPW55fHn3AQ6b8Q7d8sLU3u6aZy+HHz4f+vz23tjne3Xl0a5XDwa4mUYG2yVEOZYVRjfmh48O&#10;VNzrL+qqCS9OuBTocGjvNqVzl87DT+tsrONkZmWnTd9iZDttowl9npHIfAORubqcM7U4V+2lq1Bv&#10;XGKnjoWx5lWw5FU6Q50So3B6XKj9M0pneBWtvxc+pbOE13mULSCAfgFVayHVsyJqNqIqNiLKZ3kY&#10;bzml1tqVLYSVLQRVzOlKplyKx4XUbQTVzvKpWZMdMmQ/jKAWqjrDo2BBVzyNDMIa56iaGU3TNc4S&#10;+Qbu6mcFNGwoYZwtA2Qngrigrh1ESPcMr+65mQfc1K+m77mVIWXiNkXzgpCO49RtV8S2+9L1Q1hl&#10;Lx13TkvMK0tMiEuOig4Lj/b1C6LObg8OCwyL9AsO8wuLCI2Nj4uLyc3Nzc8r7ukefDT6HNzz4cMH&#10;yl/9cf2t1w9w/4cugPunj+9H+rqbytKeDVfoKSzkm8A0T1hCVFxMUEiElZNLZIrEEVMTk1OH562c&#10;oWIg/flNd5nXuaiT2gGXt7lc2BVpdzTf1TrGw/T0AYUvw9UtKf5L+CdqyC4HuHNzsQny8H/D9v8X&#10;wH28NkLD4zL+ESAYKIzIODH/V4XgOITcEnDn5xecNWsO9Jk0iZn4FURhZMMt0klEUFAYOUlZWBv2&#10;p1bmuXkA7uKicyzML5w0P26ov1WIV3jF4gV5GVGmhw32GKjvNzQCiNc3ND1+/gzgPtJa6nPZPNjl&#10;hpP99aSU5IqKMiCsl6tDVKh/cUG2p6c7eLCnuxM0lhAfC3AHogG5wIvU7oikBCC7r683mA/gXliY&#10;D0ENAFZXF8foqLBHo/fIsh+4HIAOaAayA6ABF7jNzkoDcANkkVJUmAvyBuuTT+vrqnAbFRWUlZWU&#10;lwugp1AeGEcW15EHoAMcB4gjMwQRgFpWWnp7cxNQqb2lFiyVlhxXnJ+XGEu9wgbFUQSaoAlA/OjD&#10;u1AsNir00IHd/T3tY2Mf0dnmhmpISWEOsBoEhubS0tLgpeD/0cykGI+bFyMDAhOiqKcw0d8Sxmt9&#10;Du7ZE+TpVddQ3d7RbGdjFRkSmBQbBYDLzcsMCvEP8vJIiopIi4tJj49NjY12unoFkSz4PJlpoYF+&#10;4MiUhNibVy8DrYBxrreo01dgVW8vj8AAP9Aw4p4ebn6+3g31tTA7hEAwFID9XZxv+fv5XLt6JS01&#10;OSjQH9AMMi4vKwET+3t7xEaG9XW1oy+9Xc3dHY0RoT4xkQFgRKBeZ2sTiNzZ4To4Mj46IsDHs7a2&#10;OiMjLT4+duTOYG8PY2c8RZvFPR2ttwd6H4wMtzTUgh1RIeJjXz42VBa/GB1JiY8O8vVEQ3Ah0Dq0&#10;glMBECeQDTUwWJR3FxkO5weJUB7/76JfyIn8QPmBgYHRh/cf3bvd0VjdUluekRzv5uoMcEc9wUEB&#10;yAOBH4IiGIWB/l7gNZyrF08fvnn5BOgM76KqvACSyDioEt5RTHS4v58XPMDysiJq80xhHrg2OjwE&#10;SgJt4YR0t7cAxGsqizDocAPys3Pg7D17NAowhqFeP39CkD0tiXqQFwSMjsP/6WxrRH44a7An+U0G&#10;swXOXnZG/N3b3cMDnVHhAfi0trIM44jRj4kMCQ7whgN5f2QQBYcHuqE2FMaIlxcXwD3oamsmm+kj&#10;Q4PQIuYnvjJDg73Pnzy4N9z79sWj9ISIyCCvRngtZaUAd2iCvj+4OzTQ21ZXTR1J1FxfA0xH19B1&#10;9BHawoNCHwHrEGiC8YIycA59Pd1qqmpfv35L/i/4/Ont2OcXfa1l5TkRGjIbNixdLL9588L5i2ZM&#10;n7t82RpxsWn8vAJrViyV3bxhw9plkiLcezSlbp7Y6npYzfuggpX+gs0CfGNPnr180TqJ/pPoIg2h&#10;DccFtE04Nu2DsG7c+xv5M3DnkD4MYWMcIMMiwxCy4i59AsIhYwrhlDUbF4A7kJ2A+/iSPOJsWw6x&#10;Kh6dKHeETekUh5IFEH/2jksal6KVD17hXajJt1BPaMl2rvl6LPN1fpmnJqp4WNjIbqLMQVZpYyWr&#10;oCWGNqIbd0+YKjN5qiyv0gEhrRMC2qdoGicX7b+xeOt5+iK92ev2Cizdzb9kF//S3QIr9/Gt3Etb&#10;upNryQ7asl08a05wrTXl3nicSVzqhlcU/n/9/PrlvaEh27N2iN8d6rM6eSg23Lu/p7ant3Zs7NWX&#10;d/dfPelsb0jJTnCsKwksyPLKTfcFuA/0FPb2FLx52Tjan5weeMJq3yYj9U0uLi5jn97XV5UxT5jI&#10;SpOU335umtRxqDFtxS7+OZqTpilNXmLEs+UkXY1xDozyGXY5M4qVGeBO22IB+UbPipaMXTGIf7sF&#10;uAuq2gmrX6QpW3MrWUJQnJfxRCmET8NKyNCGT9uSX/OMiK7NNINLkvpXpupektC5RFe14QO7614Q&#10;Nbwsvu2y6LYLAvrWvDqnBbUu8Kna0hQtIbyqVmRrjbCmFTwBiLDat+0xYHdAPI/mWWqHDEMEGQdE&#10;CuvaiepfhIhtO0fTsZ15yEPtWrrOpZi1xo7TDa5O2eYuuu0671YPHoOAmXu8rsZVpJaWJiTFe3v7&#10;BgSGgto9vfx8AoIDQiMA7j4hYf7hkfj/KDs7OyM9p6W58/69xxiLT58YPzT9uP7W6we4/0MX4/mM&#10;Lw+G+kszI9/cr9OSnUv/mQJ3cXFxUVFxFhY2YRExUwuzQ8f3z1wkvnWv2td3vfnOlq47Nrqc0fC+&#10;Zhxmeyjceq/rua1mu7d8GqxsSfFdIsCkJrNITIzGxckuSBMi1I7r/+fgThAZkd9UTkIKehkPwkJI&#10;ZqT8t4WoNN4WAXcQ+Zw584DmkyezEP+BqAfBLdKRH+FvTpWB9tSOIi7a5EnsMyQX251zGAf35Yvm&#10;Z6eGH92vvVVji5G6Zltr89Dwndfv3419ed1fl+d5wTTUzcHl2k03D/ewsJCE2AgXB/vrl88BU6jT&#10;tTOpxyLBUuAn4Dt4q7AgD3BJbR1hbGuOioqIjo5EzjTG5hnqNPfSQoAUWARInZJMreOCogDWAHck&#10;gqtAKsWMJ0QRhwC7gVxIAd+D7BvqqxGHtLTU1NWVlZUWZGdRB2Cj9bLS4vo66gyN0pIChCgLFkcc&#10;gkh6ckpXW+vTR/ceP7wNnqMW0UtLKkpKgXHIjAyNDTVk2wy8BUhqUuzZM+aAMABTTWVJblYqYyU9&#10;uqyQem9/VWV5QkICWvz8/s1wT1t8qE+Yj6+/mzvYGZqASmMiwvcZbbt1+UpFVWlTc91lO1svV6eb&#10;9peAbl3dbaHhQTaWp0IDfJPjorNSkyKCA65dskuMiczNSAUuO928BnpubawjZ0GmJsZRLzkKCoAl&#10;IyLC/Px8YE+YNyYmKi4upqmxHshLQBZ0DiE0nJqS5HDzOlAefA9QBuNWV1WAlcODA+B4PH/8sLuj&#10;ubwkNz0lNj8nOTrCH9QIn6GtqR5Ne7o6kVNWosKCiR9SUJAHZ6aoMOf1i8cP7g7ERQbbXzwPNAQF&#10;QqrK4GlloPjd4YH+jqbmmrI3zx/HhAejLcrDSU2GAh3trfAcKspLGxvqvDzdb1y/CiuRjTEQsDh6&#10;gWxIwfxB5Pnz5+gaWnv1+F58RBDcABC/s7MzOoKCzk6OyAk/ra+3G74iJu3bV6Mjw10RoX5XL9vm&#10;56RXlBaQs1bIRMKwZqQnI/L61bNPH9+2NNf3drYBasHrgOOstGRw/MhQP/r28N4gRjw1MSEhJrY4&#10;v2C4v+/D2xdF+RlA6uryEmQmW+1REOyL/oK/4SpUVxRjqhTlZ0WFBwH0Xz4bbWmseDI63NPZFODr&#10;lhgXifpRHNCfFB+FPE9G747ev415NTLcB+zOy6ZWylEz2WkD/+HR/RFkBpTDTcV3pLurDc5AR3Pt&#10;62cPc1Jjg7ydk+KgXh76Bsp/9OAOJjY80sy0eMLl6BomD0YEt2i3rIg6xhT1Y6TQ8fbmBsB9CeMY&#10;nO7OnqdPnz969OTdu3efPr75+vFZdVFysMcFTdmNG5ctUZaTW7l81dw5iwi4CwuKbFq1XHrDqrUr&#10;F8wQ4TqoK+tsauB5RC34qIrMFBa7o0Zjn56Y7zXiEps9Rf8sj9Z55tU7WGQOsjHk2y72X3l9XH6/&#10;4k62yrBsNp4sZcwsfXCyDLXoziH1TTilDxPhkjkCIdROwJ1i/c3G37bZbDYG9POonWRXMWNVOsGh&#10;eIxfw2LjKT/dM95zlI/RFuqxz9LhXbSNvnjb5NmaXEsNmDfv51I8xqVmOkn+0E9S+xCZut0OynOp&#10;mrHJHeFTPCG6xZRv9R76sq2iq3eKrdnFv2I3bfE29nn6bHP1uBcZ8S2nUhCyLNo1Q+Min6yZuPS+&#10;7cfOq6vrG+878vHD2ODQyMePH8fGPuqoyvi7X38+2nd7sCk3O+7Fo96xrw+e3q/ta07OiLuWn+lZ&#10;mB3Y0Zx7Z7jl9avBj2+6cuMuZwWZe17cc+zwzvjMoqdPHmImSE6d9gu72Cp100UaNnPkzEWXbONf&#10;qMU2R522ere46mkRCrXP8qhbcyibU+9DVTjNr2JN3qyECG6RSFewIkDPWBc/BYgXUDstpHFGaKuV&#10;sKGVqKGlmIGFhKGFhN6JKVomYpqHpqseklA9LKljPnen3exdl8V1zlPr8ernxAwuSGy9MNXgnJim&#10;hbDyUXHlozM0jy3UPzXb4OzCXRcX7rsya+cFYT0rmqY5i+qJSUomwqpnURBC2F1Yg3GYjOa3Y92J&#10;CGufF9GxE9W9IKZ3UcTIll3Tap5ZgL5HseblmFXGDnN2OopudRXb5jx1fxiXhpOybXz96Me8ylJ3&#10;d3c/n3BXNy+AO/A9MDQC4A4JjIwOjY1PSUnKyspKSc5oamwfffiMcqg+U+TzDYN+XH/T9QPc/6GL&#10;bJUZ6GhNj/Yee9GxXX2FEDPTbAGxKWLi0yQkQauzZs25ePnCCYujsxaK7zmsO/a+r9z7fOBhJd8L&#10;hs52O6/sUnY6oBZ448CxbbLv+yqak30W8zOpSs8XEeXkYGPn5/x/BtwBuxDCvqh2HJQJCgN/kQho&#10;hiAyaRIzYeX/qhBqh5Bboo+IiNiCBYt4efnhU9HpfOM5ERLlSeQ3p8rQ6Uin1twn/MIiOXXhhfOO&#10;pmYmBnqGgnQhgHtOWoTJAR0jTYVtGlrU+uXgMPXoztjbu21lbueO+d687Hj5anBoSF1dTUpizDkr&#10;8wBv17bmutjY6Nz8PKAYGBG0SjY5lBQXBvj7Uuu7SE9NTk5OdHJyxB9NRCoryzOoE0XCPNydweiE&#10;1CPCg4FTQGfwOui5r7cTpOXi7ODsdBO8DsAClHt7uZFVcxSB5GSnAyIrKwuzs5PTUhNSU+ITE2Iy&#10;GBups7MyQkMC4mIjkxjvbIJLgGpRf2xMRFZa+sO7I6+eP2qsKwfexUSGlBcXZaamZWdRz7+iztSU&#10;hHzGA3wd7c13R4Ya6ypDAn2uXbGDi3LvzgAYC3339nBOT4oDUQEWKyoqwMqgn+cP7zy/158Vl+Dn&#10;4hrk41NbWZGXlZkcGxvo7hHk5pGantTT23HW8tSt6/Z+nm5g2azstNr6quHb/X39XXn5WUPDfW3t&#10;TSWlBeUVxVXVZeC24f4ewBboEDQ89vXTq2ePLc3/P/b+AiyrZu3/xtn3rdLdXWJ3N0h3g4hioRhY&#10;SLdIqIBISHd3d3d3I4Ld3a38v4vx5udz772fd+/nfX73Pt7/4TpOl7NmzZxzTlwXn3OuWbMsvLw8&#10;cnKyGhvr4QuVl5eiPSsqyqqm33iVk50JxwnuE5odLlNUZDhQGOxOsBjdgTS4hTAcG+gEcX5+/2Zy&#10;fPjb5zcTVwcu+7oX5KIfYi77XACvA+bgXcBhIJO1APeRkaHHjx/evjUJcH//5jlwPyE6FFick5FK&#10;wJesxAAp9na2fXj5uKW2/N7NiReP70MJbGicfvMoBCCOQQLXDu0G8kaXYdhg/HR2tCGMvoNfQcKA&#10;+IyMDIylnPTkouzU4Z62mvLiiPDQqKgoVARVQ13S01KePnl0+9YNOFFXx0a6OmrGRjquXxsYG+55&#10;dP8WOHtkoB89/vTJg86OFowfDAmMB3TurZsT6N+Rgd5P716DeseG+oHsYGUw7u3r1z5/eAm2zs/O&#10;am9uKS8uQVfevjH+5OEtdMr92zeQ4Pr46OTVEfIwa01F6cTVoZuTY6B28PfwQHd8THhFaQGGGcD9&#10;3etHXz6+6u9p7e9pJ+tkkBfIPvX90/joQHlJPsbVnZvX4AyXFedVlRWjJVHEjWtjV4cHHty5CdqG&#10;NwVnFSMZ5xsTo6MDXd8/vRnsagoP9E5NTCgpyK8uL4Plr54/gpGdbfC9iuAhwLGsr65Ad4DUwe7k&#10;0d7M1KTw4EDohEMIiEdPIQyPZWRo9OPHH5vivXv74u3LeyPdNe01GXt01GTWrt66fv1cCal5Uoul&#10;t8nPk1rEw8Urv3W99IZVG1ctWDqX22KvGsA95KhqioWWkuiikMum3962G2/VYWTdwmF8lGHHYZHN&#10;1uSBUWriHCS9zYxhmxmj9GEW6f9D8H8CdwZpKhnttkOQ2dLTst1sjuxhRpkDRJi2mxJhlj0IQTJo&#10;BqnPTLcD4tmVT3EoWTDJHWdTt/ht+0E6ZXNOHZvZMke4tWx17KP07OMk5S3Yl5pwLNnLunC3wLpD&#10;9Av0+efpsUvq/E1E+beFujRLDdhlzWkW6tJtPMi44YCAzAmWxTt4l+xasu04//I9DPP1ONbsZ19l&#10;QiOuzrP+gLp56A6bhKXqdqxLjDiW7+LdsJ9jwyE+uZMsK/S8wnImbr8MCU9r6bz+7tP0I8BTn/va&#10;ay+ctR7srPn89v7U1JvW+vyKopi+9uyrPTkjXenpie5VJVGTYw1TXz5NfXt/tacqL9LJ9fD2Y8Yy&#10;1ybHJ99MjY4Njo0OSElJzWYXX6V+QlLhjOCmI+wLdDlXaDMv0+GXNpPSdRLScebQsGXTsmPRtJpG&#10;838gnEpuXMpu3Kou1JIY8LqOlYCehYDeaXHFfbybDXjWaM7dor9J/YCs5sGN0gaLlsuxim/kXCov&#10;rmCy3MR28b6zwgYOgrqOEkYe3Npn5ho7rTL1WGnsMF/RVHS9nuQa7UUb9IQkpQUkZdnFZRklFThW&#10;GYkon55n4DpvxzkWFWtW6n1VNlyqdnxqDoJqjsJqTiLqzsJ6bhAh3bOCOq5EEIZw6NvQadhscM08&#10;njmyJ7B028krC/f7c+j5CBsFcusGCRoEH7tS03/3dd9Ab1VJ2WWv0IvefgD35JSMpLRMAu5JWTlZ&#10;RSX404N/Gek5zU0dt289oLjnG/7G/QL3/+XjF7j/RceXqa9Tn6cGOzrruqsePh7QXiHJTUMjKiYh&#10;LMA5T1xqzu9Mq1auc3a1OnFmz4q14ofNTaY+3668ZJ12WqMk9GhBlHWm29F4273hXofOW+/9fqu3&#10;MuLiKh46pc2LBQXB2kw809RIjj+B+5+4+f9zQhAZMA1BgMA9HR3DDGeTZCQ8E/lvCXIRIZcE3IWF&#10;RRcuXIxIGIBLFEESsLPxsLNxs7L8AHceHh4uLi5YxsjIyMHBxshIz8jMwMTMSkNDKym1yt7pko21&#10;hc6OHSx8/KvWr6yvzD5jZrjbQM1ktzFY+ebtG28/vfv68elYa2GY++n4IO/zLq4trQ1NjTXRYYEX&#10;3Owzk2KuXx2pKCsvLS0nix8AW0GB/oCq3p6uxIS45KSE4mJqwTckMTEeBJ+Xl0NAEyQdER5cVJj7&#10;6OFdnBGOj4sCWAOqACi4SybIa2uoTauRAGCNy9evnjU31YHIs7PSkBh3y8srMzOze7t7RgcHetpb&#10;2utrS3IyO+tre6bf99nf19PR3ooALpubGro628Fn4C1wzPjIINmCA4QK3ERusroGDgP8ge6uNvIA&#10;341rE0V5uY11lb4Xz2WmxX96/+r6+FXQP/iPWnDcWAvWh22wJCc7HZa/e/WcmsYeHqirKs+f3nIn&#10;MvRKfHQEvA5QV/AVfy9PN6SE5lcvn6KUno7WibFhwBMomcyAAt1AwGR1OzALDPfkwV20CkwFQDs7&#10;O/v5+WVnZycnJwNq09PTKysri4uLk5MTW1qa2ttb4VahhSMjw1NTk9HsybGxft4X66qoJxDgUKE7&#10;AP0QtDP8pcGB7r7utldPgY5jAd7n8jMSgNShIVeoZz2nGRqNBjhGPwKyAcrPnj5+cP8uKBlgHRsT&#10;BQpHZGZGGtga/lJrS1NdbTXO8BmAie9fv3j9/Am1e09PJ3noFlWAWigsKsxHQfFxMSgLyjFgmhrr&#10;AfRwPKKjIqAKFE5Skicl4JNAMwZVeFhIWmoyklVWlcLDSUlNuD55Fd9eaHO0/J3r1x4+uANB814d&#10;G8L52vhIf1/XjevjwPThoT6MMTh+qDsCXZ2tcNV6e1s7OxsHBzuvXRscGelBYGCgo6OjAfWCwE7y&#10;qCuaDt7F8NAAHCogNYYQEBzgC9b/+BY9+ejF88efP70bGx0kQwLDA6W/ffMC3lFXWzO6FaAMmEY/&#10;4hLpH969hdbAXQxIjAH0OAYAefAAvQzNgGy4EBgSuIWUaD24B9CD0pELrYoxhqEFheTh2qcP7+Eu&#10;2hwmYQhBAwYVtKUmxsVGhhXmZmGcQzP8HDQg+WigzSHoZbTnYM8AtavM1LePn999n/r84cOLvu6W&#10;quJcbbmt0mtWKUhLL5i3cMnilfJyKlJzF4oIiUrLbFq3fvnaVQulBFldjhv5WRpdOaGZaKtvsJV/&#10;7+blU+8eliRfpGFimKvswLDdllXXlFHuION2U2pRO84yBxik9+MM4J55GpXsAknCiGSQPUxemEon&#10;cwiCAGIgzNvNiLDIHoawyh0hAsfghyieZFQ8PS1nIKwaVvTyx+mkj7DJneRVteZSs2JSOjVH3nzO&#10;VrNNxwL1HeI3GDrxrzLmXWUivM2cb+sxGgnd3+fvYFi2h3OtKff6Q1xrD7CuMGFaigT7BdcdEtl0&#10;VGyLOc5cq/czLto5e64ez9YjEhq2/Cqn1phd1HZJWKRty7rEUHTdAbq1e1nXH1lp4Mmzaoemqc1u&#10;s9MH9p96fv/byxdvqV+2716Li/C2PGHS0Vo2OtSN0fDq4dXJkZa8zLDUZL+ersL7N9uy4n2q8yPT&#10;Q1197XemBp+Ku2y5dflcE/0dYM1X7z72tfc1NpYKzmWn4+FX3Xlus4YP37J9whsMOCVU+FbuBB+D&#10;whlVrVnU7Lg1nHhU7Dg0LdnVLNlVbcladmrtiir1miRWTXuazQf59O0X7/fkUzCTlD+0Xu242HLt&#10;5aqHuJYorlQwUTQ6uWybAd8iWZFVatL6p1Zrn6Q25FmpPWeRKt0KPYZ1O2etMqRdb0K/9eDvq3fS&#10;rdk5e7GWyJY9K1WPSq4zXCm7T1L6oOjG3UsUDirvdVE54DZf/iD8CtaVhgJyppI6lsI6dmxq1iwa&#10;9iyaThzaroJG56nlMXpnqR0hdX68WlVI2xUibHx+jqqFtFfK4ZRmPc+MLUeC5xpd4N/hLb47TMwk&#10;SsAwUPZkZHr1cHVdK9z9+OgofDfiGzI2NjY8PDwgIMDHx8ff3z8iIiIpKcnb2/vSpUv19fUfPnwA&#10;+Xz9+vXNmzeEgn4d/1vHL3D/i44v315+e/asqaL81rMbN251qSwWE/qdRny+lLAwN76mZ89iWrho&#10;2RnrY0ctdi9YIWhuYfr53VjpxVMtfuZ5/oeP6C49rbgi6KhOjK/ZRbs9n6+3FV9xW8kzW3XbCiEh&#10;DjZWZm4WbkLtOP7/DNzZ/pjyB0ATQRjxM5xNkpHwTOS/JchFhFwScBcSEgG4I0zAHYXiFmUPKzfA&#10;nY2VWsnDyckNcOfk5GRmZp4Bd2ZWJjZ2zt9mMy1ZttndK/T0iSMGO404BAW2SG8oyY09ultth5a8&#10;+eGD1BsfB3pff8A32puR5vx4X/vc+DAnS6v6huqG+qpgf+9LXi6FWSkTo0M1VdVFRSVgLwAB+Big&#10;kxAfC5IrLMiLiY4sB9WXFtfUVJWUFIHXk5ISgO+AS1AyEAqoApwFSAF3WprrAetg9N6ejrt3bpSV&#10;FgYGXEpPSwLEg70KC3JqqsvfvX1ZV1uZnBQHMEJ2sHV5cVFSXGx1eVl+dlZ0eFhKXFxiTGRBdgaM&#10;gRmwAYaBDiMjwmAMGPGyzwXgkZ/3eXDM9fHR7vYWIDI1VVxTAZOGBnvJenqAM5TDe+lqa+/r6szL&#10;TgO1hwT5JsVHPXv0sKejE+lhGFoJNldWlCAdMnZ2tIBQC3Iy4RiMDPSCsaAZyAU4AziSpRr37t6c&#10;uDaKXKgI6hUXFZ6dngIKBNiBz5AeYAdEA3IBv0B4ALJLF73gADy+fycnIxWwi1qgXoAt0sjZWRlk&#10;E33QWEF+LsgMNAboLCst7u7qiA4NjQwNaaylGBQJGhrq0BHNzY3ICyym+Yog8QAA//RJREFUfluo&#10;rcpIjs9MSUiKDs1IjKYmudNTQckQoCrOIGywHeAV5ZKygOygatyCUwQzkGX86ijKBWRnZaaTTX58&#10;znuAKdHIAMestGQ0AnCT2F9bU4UsSHPJ15tsCUqeTIXNpL9gPwYSkqFoXEIz7sIAxCA9OB4YXV5R&#10;jKGYmZWKAQMXLiUhFpxaWpAbFOgXHRWWEB+NEQKAhiAB8cfQ4EmJsQhjyCEe/Ytwa0t9W2tDY0N1&#10;UWFOXm5GXW0FJD0tEcXBecAZNSVrexCGYUN93agUugO9gzDO6ckJAGI4kxjGGKJQDs1wMjFi4Rph&#10;dKEd4IAhWXF+DgYLmgIaIBkpifDNkADITki9oqQQAcSgLtCJM1gc6ZEAt4gqDBgMD2THMEYk4Xto&#10;JuthkB2jCH2KgYTE0IABmRQXTbxBFAcHG82I5oXrhUrBy8IwgIwOj7x9/QYQ8/Hzh+9Tn969ejjS&#10;01hXmrZLU1luw7ptGzasXL5q6RJKhATFpCTnbdy0ZvWaJVs2rlizSMTdwsT9iMbFA3IpDjuu6Kjo&#10;LOYry/Ka+jQQ4mEzh4ZjlZoVo8ppZllqIpxe7uhsuSO0CscYlE8wKJpPr4E5TC93BMIgfxRCwoic&#10;81+FrJOhNo2RO0GEXv4khEHh1A+Z3v+REuqFqSTSAkKrdGKO4nEG5VPMamcgsIRJ/Qy7ji33bq+/&#10;yR7nVLVUsYrZ5ZKyVteBfak+0wItRnFt1vkGXMv3CKwzE9xoLrDpBM/641xrzcU2nRDZYM672hS8&#10;PktKl26xAeeGA6IKxwX0HcDE8BaYlU4p2MTq2sYLrN7Nt1BfYOsh+qUmEop2glsO8a5WO2TrqaFn&#10;mpvdOPX109T3j4NdDc7Wx2rLs7PS46amPn/6/vHrh1c3J0caGytTU6OrKnIe3h4Y7a3qachqLrlc&#10;k+8ZdH7v8X2KmgoybfVtg/0jFRUVU5+/hIddofn9N57562WN3DgXmPAv38OxSPM3MUVxpZOimnYM&#10;cicZlSlwZ1a05FK25VC3QpswKltx6bny7TjHo+8suMNJaq8Ht771or1uIrJmPMv0V8sdWiGzX3it&#10;1hLlPdt1Ty7aoMsnuZ6WTZRTcAG/+BIaem6aWaxzWEVo6PmcPQM/Tk1N3Hve1DnYP3azrXe4Y2Cy&#10;vffazfuvmzrG1LX2iIivUFTauXKVvOjSTTQsgvQ88/gXbOaeJyOx2Xi+gvmc+boSMmZSiqe4N5kx&#10;bzjEp2zHqmDBrGghucdr3s4Lkju8RA3cf+wtY+DGb+QusNNDQP8cl4Gz1DEfZc8kQ68sGfMwSQMv&#10;yb1BoruD+HeFsur47Amsz+96lF/amJudR70rNSEB4J6bm1tbW9vX1zcxMXH79u27d+9+//6dAA8C&#10;APePH1GPX8f//vEL3P+y48lAbVlHVeXjdw/6B+q2iHHz0NAIzRcXFeMTEhZlZeWdv3jZKeujFg6H&#10;FqwUsnA6PvVtPPaMQaalbpavWcrl05MFsd2J3uEXdvs6mrwfb8jxs1/BPUtj+2oRER5WZjYuJt4f&#10;2P7/d+BOYBpCwBoAzc3Ny8cnMMPZPyebify3BLmIkEsC7oKCwgsWLPoZ3FEKhe/MnKB2Sqa3sefl&#10;5QW4M00fnJxwJxgB7iys7GTG3c7R18PZdufOHb/RzZFX2Npel+vjdNR0h9qxQ/tv3rjW0dV++8Ed&#10;gPvVtiKPU7sD3B08HJ3i4qNANjHhQaH+FxIig4FKpcUlTU0tgDywMpm9A+GB6sAHALLs7MyiooKy&#10;spKEhLicnKz09FSE6+trS4rzQVHg4/fvXl0dG2prbQTrAH3Ky6hVNAAg0A/oFgEQPKiLLKR5+uQB&#10;gCwmOhzZEY+YysK86OCgy97nA3x8ivPziguLgoOuVJZTjAXaAyDCHiAsiJPsXw64AQZBAJEP794C&#10;GYOqgVMoDrwOkgaCkxl0gl/lxSUlBflPH1GbAHa01nm4OSXHx/V2do1fHb42PgJ2hyAL7Ef25qY6&#10;kBZoCRQFeKImmAtyQVfD/T2oC6h9bHQQcA/9SA/9CAD+QLRFedkArPGRwd7ONjAZGOvz+zfUJoyl&#10;RWStedBlXyjEZXJ8TFRYcGxkGIAYMQgEXPKODg/xOe+F6sONKMrLLSsqhM0JMdFA2tR4atuZmgpq&#10;T0b0SGNjPdq/s7O9t7unvLSsML+gq601LzOtu625oaI0Ly0ZJIeuBMkBmgH3aEY0GpgVAoZGPIAP&#10;7QlAr6muHOjvhT+QkpwIzaB5ZEQyeAs+3hdgMEATbYsGKczNgnOSEBMZERKUk52JZPCpgOMe7m5B&#10;gf5EFczDGXehBwMJaVAKiobgFsxADMgeZwgsKSktqK4pz8nNABxjMKAIgGxMeAhYHM2EYQPaBUNj&#10;kGDA5GSn4xKRgGncRRpkwSXG27T3Ap+tCUWgLlCOCo4MD6J0FAcPAUMIATAuWqOrEyrrUSOcCVi3&#10;NzdgLKEv0PukRPQvhgH6F2Mb4xPYjT7t6WgFbWMwAJ0JoyMSNiMAPw02YjSSS6THGf4k1CIGbYiC&#10;CLsTRscl+j0vKx0xIHI0LIxBMgwzJMMIQVnwGKEBsI4siIdylAtrkQCtDf8KTY0uQ03hy6GCiJmY&#10;HJt+lz6ABv++TH14PtJeFh/goLl9s/p2aYD70sXLli1dvX7dlmVLV4kIiSopy27dtm7T+mULRDic&#10;jhl6mWv7HFSIOq2RaXPQ0WCF2nLajpyQqdcTXeWR8yWEmNnXsG8+xCV/nE35xCw5s79tP0ireJRJ&#10;0Zxx+jHQH2vf5Y9CSBiRTIonGRVO0MuZ08keo91+dEb+GbiTR1cpkT9ObtHLn4aIGJ1lV7eaI28+&#10;W8GcTvkkvRLiqR1paLYfZtW0ZdWwodt2jE3u5Ip9F5RtItRsI4yso5UO+i5WO8O5evfvczVoxNRm&#10;SWkD02kkVGcv0GVZu0dA/uRcHQcpQ1cxPRcBLftZUKtuyaztSKtkPd/Ex+BshsIhH8HVBuyLtacf&#10;VzVfbeQpKrtPYovGHnOnhNTqd5/ff/r87vOH13XlhabGejFhvpWlmRVl6T2dVR/fPvzy8cXUt9eP&#10;bw/nJPhWZfunBJ3xsNY337/NxHCTqtzGguyi/s7RmrKqR/cmKvKzuDj5OISXr9c8sUjxJM/K3ewL&#10;9OlFVDjlzAW1bLlUbejlLFjVHcG7PFpOHEqWfMo23Ko2bGq2rJr27Nr2fPr2oga2Uka2y3VOLFU7&#10;vGDr7uXbdq2X3TN3hSqryFruuZtXblC2sb8wNHT93dvPH2Dv+y+Pn7x8+OT1xNWbY4PjzXUtWamZ&#10;/Z3dzbW1Y309H148m/r+durzy8OmxkcP7W5tqOpqb8C3ZWJcJL6fBzpaR7o6nt69/fT+QxdndwGR&#10;hRKL1q9R3a+4y2aD1inmhdqzF2jP1bJfvNeLQ/UUmW6ffhCWelyVCwF9V15DN0G9cyImXuKmnkrn&#10;Evb4FMgdj1i257K48WUhYx+JwzGMepdWnoi9kNVT1jyckZ5bVVpJmIYcM7D+p+Pz58/TT6b+Ov73&#10;j1/g/hcdHz9cS/BzH+toffz20dBoy1YJflYaGv55wuJzBTm5eBhZuBcsWX7S5qi57X6RRVy2585M&#10;fR0NPaaWflq3+IpFRqBNpb9zhIXBJSdNPxeTt1drMrwtl3P9riW3VlSEn5WZg4vpn65xJ1z7/10h&#10;s+wIgKHJCnh+fkExMYn/2+AuICA0f/5ClIjSyRml/AzuiIELQcCdkZGRjo6OgwPZmdg52Tg4uWl+&#10;owe42zr4mB/cbbzLkIOXU1VVJj3G11R3m7b8OgfrU6DS0asj9x7f//75+Y2eiotW+4M8nSICAvML&#10;snu622IjrkSH+GUkRlcUF1RXVgHcCSIDcQBAgB4wECAMBJ+VlVFQkFddXZmXl1NcXBgXFwOUB7h3&#10;dbbGx8EHqPzy+T150hR0DpDNykzFrSeP7+NckJ8NLMYtYFZmRgqQ69XLp4T4AdZIT81w52bEh4cU&#10;ZKSGBPi5u7qkJqcUF5dWlIP4KQqMCA+F8wCTcPb0OAdYuTlxNS4qPCMlkWygDj4G94Clens6wFtQ&#10;iOIy0pPhJ5Al7/XVNZNXx5obqkcGu+7fmaivKY+NjLjg4RkaEvjyxZMXzx+joSaujcJOZIGGwd4u&#10;CECqICcTjAV2Bz+BKWEtkvX1UlP1qCbB/eIiapUO6AosCBvA7qAu+BLvX7+AhT7nPXAXTA9Qm/r2&#10;GTSGu0O9nc8e3r1741pdZem1kYHx4f6R/u7Bno47k5OTo6MvHz++NjxcmJ0dFhgY4u/fWF2dl5ER&#10;HOBfUUJhKKCttLQY3VFRUQYkzs3OKyspra2sig4N7WlvyUyMjw8PDQ25EhhwGR2HTkRzweGJigwH&#10;vwKgyQRtY0MdSBqXhQV5aFXwN1AbmmOiI+PjYpCrrbUZPpK/70XAJQT2Bwf4FefnRIZeCbsSAMqH&#10;cgyP3p4usiwHGqAQ9AyGzsxIQ5dBFZQT3w9FI0xm/TvaW3HL//IlgGZaelJmVuplf58Af180I5oa&#10;WFxXWYbuA6yj48hPNxgz4GWAOwTDCZSPS4w6dAcZb1BLvBTUCJ4e6BylYPAggPrCMCRobmpADAIg&#10;XXhZ6FwIQBzdCrZG1RJjo9ChKAL4Tn41QhHoaLhqpHMhSA+AxqhAgKA5wiBpDD+cMU4gGAO4RAJA&#10;eUpCLNKDthFGAD4P3D+MEPg/xABkB7iDy5EF546WRowTOBIQ6IdO6CFGwkIowWhHAO0M92NosB+1&#10;Q71QcbhJqGb/QNerVy+oPwTvP7178WLq4/P7w/XpwQ4m2qq6Sgqrly4VExHn4Rbk5xMBuG9Yt3Hz&#10;lnUbNq5UUdy6bc0Ci71qO7dJnlFbUnj+oKuFfLiVdIDhBkcFhV0KS9+/yZl617Jr3joaYXmmNUac&#10;CmYMCqa/ye6hld/PJHeAceseFunDrDJHIGzbj0JIGJGMMsdnhGn7CWbZkyxyp1jlTzNO7zPz81p2&#10;Iv8M3FmkKS5nV7NkVjtDp3iCVcVivrHntlMRC4wdWRWO/r7JlE7uFLO63Rwli7/JHvld4TDHtv1i&#10;GifX7XdXtw4ydovZ4x6zyzXcyCF481H31QdcpAxtuNVOwaOYI3cKpE6vYs+p6zhbweJ3JRvuHRfn&#10;yJ2WMHQ29kzess9BYJkey0IjnvUneLad2nrQk2Olwrz1KuLztzpcuPhxaqqxqaW1oXbq89tQH+fd&#10;Wlu8nExjwlyyUvyKsiOir7gXpPjH+JifP61oZbxQR3b5puXCh/bqPXv4/N6t1ymx+S8fPIwIcmf5&#10;nWbWb8wK2ifXatoIbNpPO1+DdYGOyIp9cFRYlM4A0DnUnejlLNlV7IT13LjVrfm2nZLUOiu5w0vA&#10;wE3Y6Ozi/Z7LdjtLaZ5cv2nnyk075m/UEVitxCy5QWSprKPzlQe3vjx99ur27buvn7+4fXV8oL3r&#10;7ZOX395/f3j7+ed31JLaR/efff1EPRj34cPU8PDkjduPmhoHIU8ef5z6NvXpw7S8p5aOI9Wrd5Q3&#10;WF/XrKur7+jkcuv+oztPnp9yc5dYvVl8lbyKid0yZfM5S3QYNu3jUj3Nru8C4TJw5TE4y294TmiH&#10;u8gODzFDD6ld3uJ7L0gc8FT3SDZwS9t2MGj9oVBhfW/JA34ih8IZdwQI7Qm0jKnPqu4NCAj/9PbH&#10;0xo4vn37NgPu08vZKY7/Zyj/6/jfOn6B+192vE4ItK/JLbjz8PmdO63bhLm4aegkFglzs7PxcHED&#10;GpesWmF/1t7C/rjkIj4X9xNTb65Fu+xNP7crzkEvxNYoP9SpJtEz1fPAJUujqRttsS4nlvMxqMlt&#10;EJcQACzyc3JzTR+ASBzkTUyE4P/94/88kPqvyAz+/kmm30MEpGalNAJpp7dbITuu/FsCVSRAivtT&#10;5D8UYsDPLD4T+Q+FpJxJTMBdWFh0wYJF9PSMiMH555qSMJJxcfEICYnw8PDR0TEwMrDycAsgIysb&#10;BxMzO8B9ybLNh4/Z2506cmC/yRzG2erqMo2VKfYndpw8ZGhququnvfnmzetPnz+Zmnp7rbMy7pJL&#10;UmhAZEgE6Ly0pAg8B8oBpQGOIYgEAZD1D7iLeOAdkAtMAMbCXRAYzuA85AKHgduqq2sjIiJa2xof&#10;Prw5PNxZW1VcXpLfXFcNzcAIEBJAE0rAFkgPVVU11d3dnc8e32usKctJT8zLTmttbR4aGc7KSU9K&#10;ic/MTvPwPOvibD840AOKAsbBEkChr89FkCLAHUbCMCAjzogJ8PdDTHhYyPXJay+eP0VZYKOBns7R&#10;wb6GmsqxoX7wPUGuq8MDCICNwNDAIFyOjwyCuhIjw0MvX4K3cOWyb3pywtWxoefPHkHq6qtq6yqz&#10;c6hV7KMjA6Cx7PSUzJREUB04EgKvAI4HwA7gDgGKAcju3Z5E1UZGeoqKsjIyEmJirqAWIFHA+psX&#10;T5EGNXr9/AkgGEAPYgPhDfV1k7XRIDbI6Njgk6cPmlvqY2MiwKPIAtQDN6PBAdZocLA1WhK1RgwE&#10;CFtTXT4y3A/QDAsN6mhv/vrlw+NH9548vNPeUt/Z2jQ2NFhZWpaamFSYU5CXmQtjYBKKBvzhjHZ4&#10;+/LZvVvXH929fvvGOPXrwJNHKDclMWZypKsgLcbdwTElLg74GxB4KTIq5NHDOw/vTPa2NSALvI5H&#10;9yZuXOtrqisOCfL19Tnf2twC8IU9cM/gzpHfUvJyMwuB3Clx8A+L87IKstNRdEhwUFxsNOxPio/q&#10;7mh+/+b51NTn0aHeyrLCns6WlsaaoqKMtra6qKgrWZkpd+/c6OnuTE5MAvx/ePNyYmwYXQwlaUnx&#10;YFygbWYqtQPPQH/v1y+f7t29OTY60N/XiewdHdTKfjAueB1jj7ijKHR6oroCAvcAfhpshid24/r4&#10;92+fHt2eyEtPbK6r6mptpNZf1VYjCwYwmYBHI1dXlQHo4VEgjNqB6cmvNAhjbMCLwC2c0SNwMOBd&#10;oEW/f3pfVVoUdSWwsjAfww+jEWMpNzMNg6GytAgDFeCOMYkxRgYnhgEi0fXAfXzi8NHDRwmWwCdB&#10;FeCQYAAgEp0CcMdHDJ8RDAz4afDHbt24/erVGwq1pr6A3qe+vZ4YaEsOv2SspKKyaavMuvUrlixd&#10;OH+BqLAYNxvXkvlL5eQ2ysiu19RRVFDcsHaZkKnOxhDbXZfMlDx2KV3ap+K3Xz74iNKF/TI7t4hU&#10;pF/+/mbSfLcCA6cA+7p9TAoOs+VPzdm+l1lhH922ff/8zakUsjNMC912SmhlKSF7xfyM7BBqEc4/&#10;AXcG5VOMKtQZ1I4Aq4YVCJ5e6SSTIiVkNTy94hnqpapKlhBa5TNEgPI/C62qNY00tackh5Yji4ql&#10;5O7zKw7782nZQSe9sgWThi2rliOTmi27ut2ifb4KDknKB30ENpnOljLk3WC+SN1pibq15NY9nEuV&#10;JZetSc0qAPK2VtdcdHVxsjoDP+rl2zeh/t5HDxgrbV+rIrdWdsuypfMFNZWkg/0uDA1NPH3y6vJF&#10;H0dLi2f37jRUVyxYMI+OgV5klcYKhYMrlY7zr9r1u5g63UJ9Idmji/Vs2TSoLSAhrOr2RFjU7CCC&#10;Wq7ihhd4dVy5tZ0Ete3MQ8r1rANgz4ItJnwLFVgEVmyW0x6bvDNx805LR2dnf/+rZ0/hzFcUZkf4&#10;ex3coaQls3i36ipjlaVamyVV14korOSTW86jsJJHeS2vyjo+nDXWCmusF8Ut2RV8MisF5NaLKmya&#10;u32jxJplIpvWzNuwZqGetlpaUiJ5O+/1ydslOZlPH94Lj45Zuklmq/beLUan+Tft+l1KjVvdkkfb&#10;bnoHdzduvXM4CxqeE9lxTmKXl8gej7kHL2h4Zuzyypc+ErJsz2UxY2/RXZckDsbz706Q2n0lvHo4&#10;u7o6ICTw29cfTPPr+E8dv8D9Lzs+Fif7tZVXDV2duP+gWWOpiCgNK58Y++rly/B9zcXDvWzNKjtX&#10;u5M2RwHu585bTL2dCHfYFWGpXuB7KO3isVDnA3nBtlURtudP6E7d7kxyP7OUh05h6yoRUV4mJgYO&#10;akXHj4Ni759m3H/E/t3x93dJDOHjf10IK/+9/Pbbb3PmzBETEwOs09DQMDIy4hLHn5L9PwoQmQR+&#10;Lm6Gof9eZu7+vwR3ERExgDsF4qzsOLP/8Yqon3Vyc/MKCAiRt6uyMHNwcfIhL8CdgZGVjpFj0xaV&#10;Q0dsDxrv0tXW4xMS1dfTSosJdDy5R1dZ2uqM5fNH9+7du0PAfaytLMzTJi0yOC0xFewbHxcDiAFh&#10;A9ABBEABMjcJPgABAAsAPQQXAOtgBSRGJAAI4J6ZkUb26m5paUtOTi6vKH7/Hsx3KyczqbmhGuCO&#10;vFALnkhMiANlQg9iAEDQ0tbW8uDuDYB7VWl+SWFOWVkJCAhsSi0ASEuOjQj1Pe9RnJ0ZEegfcyUI&#10;jgRsi5ne2QbFuZ87C52wAdpwBrh3d3VEhIdaW53p7ekCr/R2Uu++ARAP9naBpHEJPKqbfkIUASAR&#10;YAhU1NXWDOZD4N7ktfvXJ9oa68qL8sODAz3cXUNDAi+cdw+PCK6qLmtpbQDEA2dfPHkIxsWfQHD8&#10;wwd33r558frVs2dPH4KSP318C3qLueQV4eMR4OESfeVybERIbGRYVVVFf3//gzs3QcZkth4aYBUY&#10;va+rHfbASIA16BDGkGla3H18++ZgZ3tWalJyfExuTkZaRnJGVmpFbTlYE+4TzvBY0COpKUkgeASi&#10;IkMhWZmpMOzzp3fUyqj2ZlDjkwd3H969hbLamxvu3JiAA5OZClikHpoE5qKdUS6YEuYhcPv6tbHB&#10;7tcvHgMYMzPTb92cmBwfLsiMT40O8nY7V15YiB5/8RJD6HNDfdVAd+toX8ftyXGY3dvT3t3dPD4+&#10;8ODuZG1ZQVSQHzAd4A6vJjGBsh+GQYCwZfmZAPeo0KC0RGoVO7qVTOp/fPcS5WLMPLp/Cz5PVXlR&#10;Q21FalJsaEhAXGxERPgVgtfQCZ8KMAr7UR2wApA3ISYSvgcAF5EYvYD7Z08f9/d1fXj/qr2tMT8/&#10;vbGRWkmCsjDwQLcYwxC0GwY5ULursxUdFxcbCby+fWuS+GwtteXhgb7wLoZ6O9E7cDgBymhnkD0A&#10;HXReDK9res9TmFRSnI8Wa29rQoMD69ERuOzpbifrbWA2ssA/fPrg7sToEKg9LS4GvE4m+2E5qgBn&#10;Eq0BVwpaMSQqSgoRicEA3YW5WfhE4JOIzw7sxxkjH7WAI4FPBGTa/ahqb4NH0YCWRAvAdbl7+967&#10;dx++A6y+f/r+/f2bF3cH22vLsuJ2qqiqbpORXrd+0YKFixcvxncOGws7GwuntramopKsqpqcispW&#10;DaWNR3ernTFR1l0vYbh5nrnWxqNqK02VFxluFd00n15PYdH7F8M9eVeE+fk4l2qyyp6iWWvMpmI2&#10;e8suFjnzfw7uxyAM2ymhk6WEdlr+XXAHo4OtIQB3wu4QWoXjzEqnIExKFhAGJUt6ZYgVZI6KJa2q&#10;FYROzRpCr24DYdCw5dSwZFU7zalpw6pq9bdtx2ZTmm1oNh9jUz3DrHwGQM+kbsegagMfgE3FSkDH&#10;YZuFn75bwvb93txLdzGIabGv2C0kd3yBkdNi2QPc87fySC7U3qE9ONT17tXLW9fuNdb2FeWXJSem&#10;RUdGYaT19/U0NzZFR8a5nz1/wcZrvHvozsSQg+MJobm8jPwCEmsV1yqbLVSzE918jEVCn15AU3DV&#10;wcU6LmKGTrRKx5jVrFg1bNi17Lh0Hbn1nHDm1HHAJY++M1wULk0rMV3rs+ntZy5n0/GvXbZef6X6&#10;4bmbdBx9Ip+9p7aqzMrIfPvyxdT3bwkR58/Zmp612h3tZ5EeYp0edDwt4HDypb2XHZVD3bWjL+pH&#10;XdALPqd62UnWz3F7gIt8iJNKgK28t+V2iK+Ngq+tsscZWWfzzefPyLmfVvCy1fSwNTDfp2pqohMR&#10;HHh78tabr1MVlbX38I0x0qOuprJeTktujyP3poOzlunzKZ+WNDrHZ+DGru3Eb+guauwlauAGT0nY&#10;xB3grnMxZ693sczR0OV7/SVNLknsCwK48xiEbbdMia7q84sIGxjq//Dx1y4x/+HjF7j/Rcf3b18G&#10;G3KGWlru44/bw+rDyqslZ7POXSq0YK4kHw/vrDmzpRYvtHayPm51GODu5WM99eoqwD3BUT/SWjPG&#10;dV+an2W632mAe5D9nqkbbeF2h+ez/Sa/ZaWQMDcLC5MQDx/Hv3mA1H9GfBKejvwvXP4/FqgCrysp&#10;KS1fvhwBXNLT07OwUK9V+reEIDKEqP1T5D8UAtY/s/hM5D8UknImMQF3UVHxhQsXk8U5M0tlIAgQ&#10;M/5YKsPPxcWDGIA7BCkB7rR0TNx8opraJkfMHY7s2auloc3JK7B+3SpPx1OGKhtl16+0tDjT29Ey&#10;OXnt1ZuXXz48rc2NjfZ2rMxJS4iOBwoTpAaUA6Eg+MNPEAFhoAACgAOgPHABlA9iIDPxyBIbEwWS&#10;I88j5uUVpKenXx0ffvr0bnV1YXdHY3lJfkczRRIACxAPgBtqR0eGQNhg6+LSksePH37+8DojOTY0&#10;0DcxLhKAOzI2mpuXmZwUBx6Kj44I9PPpbGn09jyXlhgH6kJG6AGjgMwiI8JQaEJ8LGKAX9FREeAY&#10;mHfxghcSoFL93R2TV0fARgBlcA9QGDxEAqB2cBIBI9Aq2AjMNNTVUVGQV1aYd+/mJAh7cmKss6MF&#10;cAZqzy/IDg4JKCqEb5MWGuR/wcMtJMAvJRkVj/Hx9gLfJ8RHg1ABcLA8LTq0qjCnv63x9ZN7r589&#10;6u/rrK4qS02jHlsEVlLQ39EKk1Du9fHR7PSUnIxUIDUMQxgmwey7Nye/fnyHNBBQIqiXeng3Pys6&#10;JryxiXp6FdVEj6DWOFdT+/nUoo9gW1CgH8r69vXj8PSO9QBHRAIE0YylhXkvnwHgJ759fgPfJCzY&#10;Nyku2veCJ1oDsA52BNAD32MiQvOzUnwveoCSb9++2dvT8eblk4nhToB7sO+lsMDAly+e3bt/q7Gp&#10;5tnTB0O97fERV4L8fKIiwxua6l++e3X95rXbN8bePLqRGuKLNgHdwgDYj95E+5SVFlZVlsaFB0UF&#10;X85KTWysqYBtGAn37t6+cX2iorSguCC7prLk1fNHfd1tUeFXEAN3Lj0tBR2KaiL70yf3b9+a6O9v&#10;T0uLA/J+evcabRgREoSGQhuS3y7gf0Lnk8cP0YNwMIYGe/Ly0lpaqGVFGKtoNIxGeJ5oRowctBtQ&#10;Gx4O2g3Wwue5d/fm/Xu30Hr1FUVF2ak56ckD3dQ6eKQEuGMwo026u9rIantUijwpi3NTYy35kYEa&#10;JCGBuAS14xLgjuq/evl06vsXuIUYyU1VFR0NdegRuIsYFeRXF4z2tKR4DAAgOwYnaodhifFZM/3c&#10;KgxAC8BVg9lwU/Hpw2cTlwiQnxEw+MdGh0nV8PHs7GgbGhh+//4jPNjPX95T62VeP+hrqSrPjleT&#10;ltaQk5eT3jZ37lxJqbmLlyzj4xPg5OBlYmQTEBDaLrNl7269XTvUdNVljLUVDxhpmu83sD5uYqKv&#10;YHdqj+OZ/Zc8z3i5mB/ZpxFoe9B4xx76ecr0Ww4zKR1lkDVh3LqHYeuxfwru05cM0zvJ0E0LrRwl&#10;/y64A9NZNcCyVmTSnVrjrnQS4M6ifBoC5qawW9mKQQViDfn5pU4QVgVLIgT6mVQtIcyqNixqtuxq&#10;9pwajmwKp1iUzjCpWDOp2TKq2TKp2VDorEotyxEzdt10/JKyZZDMQQ/R7Wa0i/TpFhkxSztwy1mv&#10;2XVune4xNokVNH+jFxYU27Zhi77ujovnqWe1w0KDAvx9z3t5mO4/KL1VdumyhQysjDSMjPyL165Q&#10;3rdKzXLuVmveZRZ0c/UZ5+/gWX9wrpqNmLYdmxL1uwGrliPO8ENgDyxkVbcjgjCbtguHjoOEsauC&#10;5RUdm6AlCqbCy9SXbjJeoWiy3/J8eXN/V/9ocXExXNyh/q7Lvp4NLWVtXdUtrcWVlYnlxWH1leHN&#10;1WEN5YHlKU6FcTY5kaezI07lRp/Kijie4L8v/PyOcL99kEh/0yh/s/BLplcu7Au+uD/CzyzISTvE&#10;TT/wrPZ5e3VPez2/c0eCLzoGe3sY7tjd2tp6/epwV3M1vkm09I0XrVc2MDsruHqnuNxR1IhPz5nL&#10;wJXfyEPI0ENA20Vilxf/Tlfx/Z56PnkHLpVtOxy81MRv7h4/4d0BkqbxHJqXTC9XpdV2h8RGfPry&#10;8deE+3/8+AXuf9XxfaqlOHG4tWXo2uCT57XS4rRcNDTzV4hKiAgLCVB7Oi5ZteK07emDx/cuXCES&#10;neA79fFmkJVBmpuxx571qReO3mzJLAxzKAo8leR9CuB+xfLAUh46DYVN/AIcs2b9xkth5Q/4/tPx&#10;g9P/7uDi4sIZJD39XCW11SKJRI7/FZk9e7aEhASZa5eUlAS1o5RpH+G/QPb/o4CkSYConYmcKehP&#10;Qu5C/nfBHW1DbECApMEZl8B3xHBycuNvLRsrF5QA3GfPYeAXktQ3ND142Ob4gX3aWhrs3Fzbtq3L&#10;Sw05bKy0W1fxsNn+4b6uq1dHP37+MDX1tqkoyc/xeE58ZFxkLEAHf/7jp19amZmRhgAuwYLAdJAB&#10;WBnIDkogKN/e1oIwkuEM7gHrAyOgAZKbm5+WljYyOtDV1VRRkVdSmNXeUt9US01zgifAXuAJ6MQl&#10;EiNjdm4O9dbVqtIgvwuZKXHZGckxMVGJyUn5JXmFZQWRcREJSbFRMeHNLfXZOemVFSXQAKtQKLLD&#10;DJxTkhOhEOYhkJaa3NfbjSr4+lwExIDS0pMTwHPfUd+vnwBDwKCBns7y4oKq6Xfag90RBichHjE3&#10;ro31t7fWl5eO9Pf0drRSE/PT21YCv4aG++7euzl2dej1q2dPnzwAKVJrjuuqwXbXJ6+CzK6Njzx/&#10;9gg8NzoyAArs7u0ZGOpvaKqtrauori6uqSnq7W3s6apDcch4bXQILA6CRxgCM0DqE2PDxfk5UWHB&#10;XW3Nr549HhvqR+LSqpL2zpaSskJAIdAtOiw4MTK8sbKcrPIHRKKb0BroCDLnmp6WhJQF+dk3ro8D&#10;JfEHe+LaKPXUb0G+q6Nda2MdKBbe1Ie3T3q76wP9PVIT49ycHV48eYi637t1Ha5CcIAfNe9bW56a&#10;FAsfAG4VqnPv9uTUtzeRAeejrwQXZlP73jx7/mjy+lh8XCQ8rsqinPKi/KtjIxEx0T1DA1+nvj24&#10;M/7qzlhyoDscG7QJLAG/goxzstNhHkg3IzG6ta6iIDu9uozawXPq+9c7t28COseG+2Dh1LePNyZG&#10;uzuac7NS42PCS4ty01PTcrKyr42Dwr80NlTfunUVGPr8+V04V8P9PehK9HJJQS75UQUNhTYZGR68&#10;e+cWqn/zxvjIcF9dXdn16yOfP33AYMbYAOkCf9FiGM8YPG2tjYTCUdmrY0O3b01+/PAGnlJHY3Vf&#10;e2N6UlxnSwP6CBkJNKMuzU1wmMrR1Hm5mRgnZDV8fV0VagrPBJFgd3h9qDtSwh8Y6O8eB9C0NdeU&#10;lzRUVzRXV5bDc8jNwrBEvyfERGKsogqZqUkpCbFw4TpbMe6qgOzoDoxPDAbkxZiHDagdPkewBN41&#10;Pp6IxAcTHw1UZ6C/F7fg1OEjdn3yWmtz2+fP1Jto3n94jRb7+PZRc2V+Qoi3try8vpq6qqLCoiWL&#10;l65csWmbtJi4JCsLJxsbH85MjPTsLLRiQuwL5wlLiPJxsDMtWiglLMIvIiogOVd0+bKFm9cvWyIl&#10;KM7PcmrPjs2y+nMWG7Cr2tJs2cMiv49VZj/T5sP/t8H9b9JmwHRQO85z5M2pRTKqFpB/Bu4MWnb0&#10;mrYQOg1q43BadWvIHDUrOnV7Bk1HWmo5zRlOTTtOVUsWOXMu5dPUAnolSzY1W+TFXXpVK2Z1azZN&#10;a8EdPrTQrH1C1NRm5XEXVQs/rUN+m7Zb8y1VnSUkQyupKyZtLaFsL6llI6FjLq5rOm+z5jq13Qul&#10;NdjmreRdumGpnM5q5Z3L5XesVzsua3x2k76nmLQN2/JDc6T06KSUeFaozFu5d5GcuZiOBYuO+Szt&#10;Y/RaliyqTqyyjswqlDApOxBBmIpXc2bUcGNQtp2769xyE9dVO+2WaBznX2cosMbA8IBDcl5DUkZJ&#10;enYetQj8+/srob6jk/13b3S9eznx8mH/5FDpWGf6WHvCcFP4cGPwWFdUa6VPcbptbqJFUZpVVZ5T&#10;TaFzVb5jUuCB+Mt7UwIO5kacKIq2LIg8UxRtVZ5gX5jo3VIa0VjsnxFtmRR2ujDFIzvm/BUPq/yk&#10;mBSM5PTU63fudw+Nd/aNbNwgs2zhitXbzVaonlps4Cix24NnhxtcET7ds/OMvcV2enAbOIrudSfg&#10;vuVQ0OJdvpIml0T3BC06lsap4WuX0JXX1JtdlP3h0/tfD5z+x49f4P6XHW8Gm+prCgrah1vvPRhQ&#10;WSzOT0MjJCUhRL2CSWw27Szp7VucXG2Onz6wcKlIWJTP1OvBUGfjCFudCBvdcMe98RdP5QZaZVw4&#10;cMXuwPtrLRcs960QY1OXX79+zeLN29YfOnZw964dSoqyq1YuX7xw0ZJFSxctXLZwwdKFC5atWLFp&#10;6dK1kGXL1yxZunLe/IWSUnOl5s+bP3/h8uUrFyxYhMDKlavnzVtAHvrk4xcRFpEUl5gPERGdKyQs&#10;gbOY+DweXkE+fmFBITERUUlRsbkQYREYLy7ALwLh5xOG8PEK8fIIQni4BcDr7Ozsc+fOXbt27eLF&#10;izmn30wkICDAwy3IxcnPwc4L4eTggyDAzsbDyyfAw8vPzcPHxc2LM8JEwMRkmcrPYE1NbE+vYCH0&#10;zMyIG6zcnFzsrGxwFeCMcHKwCQrwMTMycXPy0NEyoUQkRgUhtLT0NDS/kZ3gEaanZyRQjjAXFw9g&#10;XVJSCvpxRpsgDcIwAIEZM/j4BGbNmgPDkCskJMzM7AgUwi1BArA7LR0zL6+oiPgifcMDB49Ynjx4&#10;QFdbh56ZRU1VoTw38eR+HW0F6ePHzG9eG27vaP76/RMGRkdlWqiHZXKYv6fbuaLivM6O5vSkmCBf&#10;j/BA39KC3OLCora2jtbp3UgqK8pwBhYDcT59pJ5Oys3JICgGmC4tKYDk52UBVjIyUxISY1paqVtg&#10;GjAxJC8zDbhGzSdPvwgJWFNeVoS7CDQ2N1y/PnHnxvWMpKTM5OSyosKamqrScmoqEVwCBA8Lpd7y&#10;U1FeijACwCyYBJ8BsA58AaDgFngFiQum90xEGETr6XEO1pL9UpDRydEersjLF88ePbw/PWtL7RMC&#10;C8mqBjAuuA3QhjOwr7ayrK2pHgLM7etqb5rewq+7q40AWXFRHln2AFZD3ck6HGoRRX3NDIgjABgF&#10;jqPGUAgB84Epi/KyAWdICecByYCbPR2tSAb9Tc11uXmZKOLNi6f3bk4WZKQlRISV5+bAfjQ+Ko76&#10;el887+XpjvDw0ABqFxkRhrsAd1QZvYN6AelSExPgaqQkxDc21Lx4/mhs2oO6eevq/Xt3vnz+OHGN&#10;WuL/8c2L96+eleSm56TGo19KSgu+T33pG+yauDHy+PHttKTI8oIM3E2IDr8SFFBZWTk5OQli/vT2&#10;ZVl+ZllZWXNzMxgR3VpWmBsdFhhy+WJuWlxFWSW1lU1n6/VrQ811FVeHel4/fgAwRR+hvzBsIDAV&#10;HQfqRWeVl+eDpKuqipKSohBoaalBOCYmJDk+Bh7LyEDvw7vUS5HQPmg0oG1aUjwYF+1GngFAM3p7&#10;uaMuuLw5cRWOB5oRvTC9eqWsrIhy5G5cn3j75hVa/trIwO3Jq7fGhyaGe29fvwb/ZLC3C47K5/dv&#10;oCEmIhSX6A70OLh5fHTg+ZO7Tx7eQgeWFmWiLHRcXlY61BLDnjy4Cw2vnz959ug+2Rv026f371+/&#10;IP0LxCYfDYxwDBUEMK5g09T3Lx/evERFUAt0NwLQDJ1xsREV5UV3bk+i3O62ptKCnOHujrfT+8E/&#10;uncbaTDAMIpgZ0FOJoxEX6MZ0e/ocfJgA5lrx/CAF0d+y8LYgEuMYQMXpbW1/eGjJ9/B7J8/YTxM&#10;fX1dV5Ti7XhEQ0HOSEt724YNgty8+GLdvHHLxvWb5ktRi/TItxOZdMAlAoKCwgJcfII8AkL4NubB&#10;hfiSxSs3b5KV3qa4a4eR4d4jHMsU6Tea0Gw+RLON2kyGQXovvfQhUDuBdULwCDDLUY+fgtEh1Aub&#10;pl+DSpB9RgDrf8J3CKMChNoOkk7xFJ2Cxc9Cr3iGzEYTQXgmHpdgdyYVa2ZVmx/4DkFY1YZeHQRP&#10;CaOqzc/CpGbLrG4H+TmMAAmzaNizaTixazuBOxmQV92KS9d+nonX6sOXD5xN0T0dssnIRXybGdMS&#10;vVlzNf4mrvqbhBrTfH22xUZ8q/eJbT4isfWYyEYznpV7WBftoJPUniOuOVtCk3GRId/Gg1JKVkt0&#10;nJfrn4WpMJhyOaarM2M/uxIlM+9XQphN0RrCrGDFKn+SVcFcZKeb+D4fPi07Q+eI7jsfv3+fam7p&#10;iIxNuH773sev37KzqYdYhvs63ry48/rF9ZvjTfcn66a+XZv6cvXbk9bRxrjBpugnE/nXumP6my43&#10;FLvkJphX5TrUFrjEh+0vzbFtrb5QU+SWlXAqM/50XYnncGfEeEv8/b70gargt9fLn1+rqM0LaCiL&#10;zkrxu+zref/OdXyNtzS11tU0BvgHBwYGYvi9ePVyqbw+zQqDWfJW/Lt8xPf48Ou7CBi4CRmcFTA+&#10;K3nkoualnN2+BduOBK408Z5vfF5sdyCP3kVhI4+s4VdplQ0lZcVfPr//+vXXs6f/4eMXuP9lx8v7&#10;Q32NxUV91zpfv5pQXiAsSEMjICYkIioOPAW46+hpel/yOHR0l6gkV0xCwLfn3RFnd6V67M72Pphy&#10;0TzB+2S67/Ekd+PUQMtHI2VjbTlnzDSl10vISy/ZsF5qyVLhJfMlF8+TgCyfP3f5fKklEuLzhAQl&#10;+HgXLBCbN09ESkoYZ3FxfgEBDj4+FkFBdjZWZtAtLw8XBzsrAz0tzny83CzMjMBfCBcHbrKDhlmZ&#10;KSaGcHDiP0ZG/DWh+30O7W909LMQZmFlmD2LZs7sv9HO+Q2CAC5n/U7z+2809HS/MzLMxhmXc2ZT&#10;l4j8Gw0NHe1s2jmz5sz+HWfI7Fm//fY3Kp6RgY4IEsz6/W+IRHrcnTOLftZvtAhCfv/bHIRxRhj2&#10;Ixft7DnwB2bPnk1NjbNzAqC5edhFxITpGRloGZmYUAU2Ni5OVka63/GXj5ubl3gpc+fOw99Cguxk&#10;Qh3OAMIQBMD0uCUlNR9CSB3xiEEAlzw8fCQGlI+UIiJi4PVpX4IR+jk5eH+fRc/BISAoMl9V3UhL&#10;b8+pQwcN9Q1YOTnU1WUzE/12a6/TV1/v4+vy5P7N3r5OgNrU99fVOZFRF+2iLp93dz0Leutob0pL&#10;jE6IDMpKjgVqJyUk9vT0AZRBCQC15qYGIELV9FpkkAHADQgOFm9prgfFpqUmAlDAbckp8QDQ6zfG&#10;r09eBbsAO2oqSkvyc5AYKYGJSEkW+yLvQH93WkbqjRuT4yPDSTExZQUFgM6SkqK8AuoBWfKYXfCV&#10;QKBqQ30tGB3wjTBFjRVlIDNQS3hYCM75eTnAQZyRBgFADGAdZ8QQpklMiPP1uRgU6F9fV3P3zi3g&#10;O+CbIDjYvb+vC4DV1Fjb002tNgaSApiAcQiAmQDu0zOdTbgL/wRY1tnRgppStassRTLAPRIgI+hq&#10;dLAPgkiQGSpO8iIT/mpeHR6YvDoC4gTWIzHuAjpBoiQjuPPdq+cgwtzMNMBrQXYGERiM1va/fAlV&#10;u+TrHeDvh0aInd5wHRUHqwHR4K6kJCdSPy+kpWRlZcTERCGQlBjbUF/16f2r2zfGSouyQcxRkeED&#10;/b0gSACi5clj/hfd2+or4TzA/Xjy9MGjx3dBd3duXs1MimqrLassyklLjA0JDqqoqLh1i2qxqe+f&#10;ywuyvD3PVZUWXR3qR59mpSZlJMcHXPSKDg7Mz81Dwz7F8Jocmvr29uPbJxWF2bmpVC+gp8ivAehT&#10;XGI4oRNTkuMghQXZBflZNdVlCGdnpSIArgVbA8Tv376BNgHaEhbPSEkEgqPposKCcYkmDbrse318&#10;FNAMnkZLIgZNCh8J3QElqG9XZ/url88pl6mvC+AOaq8ppV4Xhb6AW4W8SImyyBBFXwOL0RfADrhO&#10;jx/crK7IL8pPa6ipLC8uAJF/fPsKTUd+rkGjgfXhV3S3t4Dd4SegRFiL7PCXqqd3l8cgRxhtC3n5&#10;4snTh/cwJAL9fMDf6O7SwjxSaElxHgTt1t/Tjn65OtTX19bc29qEgq6NDmEgvXz6CEUgMWqNYYnP&#10;IAY/2hDjHOyOtsUHk8y+46MKcO/v6yE/arW3tYxfHc3LK7j/4BF4B/Lp45up72+76gou2JsB3PXV&#10;1GU2bZorIibIyyckICwuKrFw/hIJibn4btm4cfP+/ab79h3Ytk1m3boN6uqac0UkuFg5xQRFpSQX&#10;8PMIL1q4XHa7yqaN2/V1DQ6YWwmtVWNYa0C71ZRe7iiD7KHZW3b9B8H9Z5lhX0blP4Qwupotvfq0&#10;TK+A/z9Y/4cA03Gmo1bJWxFqRy5csms6sGnY/1isomFDiaoVs/KZ36VN2dVOS+1yXWfmLWPup3wy&#10;UNcqdJd95F6bMKNTARoHvRR2u8judITIGTvJ73LeauaxwdR95R7Xufp2fOqW7MqnWFUs2NSsYSoh&#10;dSIzEM+mbAuh3q+kYocAq5INi6I1RHiXH6eGI7VvJnLpnBXdfUHNJsw2KB3f3iUlZbt27x+/dhNd&#10;n56WVFKQ2t1a/uTe8NS3x0/vdb580PZgvPTZjarbA3nX2lK/PWv//qKluzawtcKru86nscStt8Gv&#10;Nv9sc7lnS4VXXdG5siynylzXzpqA0Y7oaz3xw60Rzyfz390pbi+6WJLo2FkZ3l4ZU1McFhp8tqWx&#10;4O3LeykJsRc8PI+YHY2KiH706MnrB/eWrVfk2rIXLM6l58qr6yBg6MCuYy2o78pj6CRudl4vsHCf&#10;f8mmg35LjDwX7LogsefK/IMRojsv2sY2BCTm19TWT1EPWP86/sPHL3D/q47vTweqy3pqqzr66wf6&#10;ymXFOYRpaOYtluIXoNidnpFORnartd0p08M7Fy4VSUgJnno3EGCnHWQhH+dskHzhSLLfqQy/owlu&#10;hpUh9u57tpvJzbfUWhtwyjDh3ImMiza1MT7pkS6laT5NhcEthcH1WZfq0r3rUi9AWnN9OgsvD1VF&#10;TDQlTDQmXa1LuNaQdLM1fbQtc6I770Zf4e3Bkkfj1c+u1z+ZqL0/WnG9u3CsNXugPnWwIQ0BXN7s&#10;LYY8Hu98Ntnz+vbgu3sjb+8Ov7o18HSi++FY+/u7Ix/ujX68PwZB4O3toVc3+l9M9n55PP7yRi8E&#10;gU8Px55NdL243vPt6cTXJ9cgCEy9uDH15s7Uu3uUIPDy1tTzG1NPJyl5cZO6JDEv7049v/396U3I&#10;1DPE3MZ5Ojwx9fbO1Nu735/f+PLs5vfX96fePZn6+EJn8wpmGhqWObPYWamHRGnpGOCCcLNT27FD&#10;gO+zZ9PiDOzm5OQGsoPFwe6ImTVrDplNB5T/7W+/r169luwqgzQgcrI2BoIALoHsSL+Qepxs6W+/&#10;zSLgTt1lZKOjZxERmTdv4SojYzOzY9ZH9uxWU1FlZGUxMtKuKU46vEvBSEvG3//CnetjnV2tFLh/&#10;fZkT65sUcDba/0JIYFB6Bli8JCk2PNjPK9TfG1hWXFhUXQ3+qAE0AwhADAQXwIuAxYL8bIAv4Luk&#10;OB8gGxsTkZwUR60cKMyJjgmvraMWCgNfgDiQxppKgDv4C0yTl5sJAQED9JE3Iyu9r6/nxZPH8ZGR&#10;OWlpXW2t2dmZ2bnU6nkCfMDNuNhoBOAzgE5gBuxBGLwCVI2JjkQYlAauxV3gLGgGecEugFfYiTSQ&#10;814eCfGxIGC/Sz6gRsiH96/v3rkBZIdJOdnpoHCC40BDcBiACRwGIUvhUQV4GoB71BqJEUbtSHqw&#10;GugcuUCEQEywIGAOl8B3xADyAFudrU0AL6gNDfJHYtwiNA9kxC1w55MHdx/fvllTUhQdFpwx/d4f&#10;NA48BDQU8AuS88cu6dFRETAeLYPKwi3BLVzCLYHgEtXPzMtC641PXAUsjo8OdLU2djRWQ9CAY6PD&#10;375+vntzEoD4+N6tW+NDZfmZV3y9Ay95v3717P69m8PD3f1dLVmJUQXJsXDeUuKjkxLjGxsb+/v7&#10;W1ua3r540lpXEXjePTHsSmN5aXJkeB5aOCPDx9NzpK/v9asX1G8XN0ZfvbhTXZ6dEBPUVF0M0IfZ&#10;sCojPRWBpunHKOF3wWbQJ+ASNI+h1d3VgR6Er4X+AtGicSbGhuHD4AxehyeDlgQZpybGkSc4Qdjw&#10;fwDBN66NPbhzEynRgGhMgrZo4djIMB/vCwDZz58+PH/84P2rZ9evDnc21Qx0NqNnoQ2aEQ/Kh7OE&#10;LNCGNofa4f6eiatDL5/dH+rvSEuOArgjPQpFZ92cuAofAH4CCvX3vQiqhhsGqv768R1sQ+nofWrY&#10;tDdj2NfWVGC0NzfVQTDGnj558Pr5EySAHhgJQUoMLfQ+3JWe7jaAO1y/+7cmP7971d/eEh8egtrB&#10;qYCrgCKQOCcjFRWHBuI/Y4TjkwhBk2IMIAaCW+imwYE+NDISIB5+XVVVzYePn79+m/ry7ev7dy8B&#10;7t31hdZmenpqKnqqalvWrZMSFRcREBTgE+Th4uXnFSLbVeErhXxH4fuKn19QUFB4nthcPk5eEX5h&#10;CTEpAV4RCfH5q1dtgmyXUThh5bJIWpdpuRrdRmNmucN0MqZztu3/T4H7zFz1z+AOAeMyK1HCpAIa&#10;pmbTIcB30DmZXP8Ro2oDUie8PsP0ZK6dCIe2Lbu6FZuKFYvSGVZlirChhE7N5jdtK8gcXRsGPRtm&#10;PVtGjdOz5I/QbNk/e+seOpn9zApmHKrmXOon2JSP0m8/MGuLCZ28GS3aStGcTdOa15Da0Ryl/G37&#10;CVr506RexHIC8SzwHKaNZ1WxZVO1Y1eznxE6eRtmRUs+XQexvd5semfnbDdXtw4u6b334M5tfCvI&#10;SCthXMBpKynMyUkPyUzyHu4uGe8rba+LnxzMuz1WNN6dMdGbdW+s5EZv9vXetFsDqYPNIaMdIRO9&#10;kV01lxAe6wjvb7wy0BQ80RN/eyj1Zn/Kjb7k24MZbx9VvX9UPdQYers3ubcyJN7vZFGSd168d2yo&#10;99N7125eHdxjZGR9yjLIL7AgO//Zo8d3J8ZFl2+jX2skZuIrvv8yj74zl5at4M6z4saeAsZnhfaf&#10;U/BI3nkxV+bYlVV7fKSMPOebhorsCuTSOGceiE/LDbgfXz5//Pbt12KZ//DxC9z/ouPLx3vlyTEv&#10;bl67/Wi0uz1PfbEQLw2NmKSQsIgY2H3WnN9l5aUB7ib79RYsEc4rSvz2ouOSlVqwpWKS286Ui4fj&#10;Lh6N99wXYa/ub6OTfPHg5TPaV2x3pFw0D7IxunBUw9tcy+u4gd+Z3SF2+6KdD2Z4HS+9bF122TL/&#10;wvEYr4NXHHdftjEKst8T7HjA+/ROWxPFY1qbvM20w633+h83vHRUL9TS5LyphouxPGK8TNT8DukF&#10;HTPyP2yAsJuRoscuFe/9Wm57lF12KTjs2G5nIA1x2il31kTJY7+avYG0447tyOu6SwHivFMOl4g8&#10;prjstPoaC421J1VX4WynvwVyRnOdje4mnBF5XHkFxFxpOVIeVVh6Rm3JMbm5pluED24VOSoraS4v&#10;dWib6J71fGZykge3i+/fJrJvqzBk7xahPZsFd2/k115It3Mtt+ZiZo1l7LprBDaJ0RpvX1wce2Fq&#10;pEVGiG2zpOiq+YuFheYKC0txcwngb6GoqDj++OFvoZiYBP7+kVlzSUkp1ukd4sH0+LtI9odB/Lx5&#10;C7ZvlwOU//77bDA6oXkIEhP6FxERI+y+bt0GJSUVcXFJTmo3d2aAOzeP4KJFqySklqlrGu87eGrf&#10;Dl01VWVOXr6dRvqZ8aEa0ms0ZGWiwuNeP3swMNhDgfvUm8KkgIrUkNSIwNjIKKB2ZkZyXGRwblpc&#10;QmRwRXFBQ119Y2MzAAscACxAAMgFdgcyAsIA4kDelOR4F2d7MEpSIpgyDKyZlBwHH2BkdODq2BCw&#10;HlREPfdZRm2WB1hHlsqKkvy8LEDwQH93UWFuZXVFPfV603IgYHUp9UhsVVVFSloyCkIpgA/waHhY&#10;CC4RBo7MrOUdGuwHwQP+EHMlKADkCo8CkpKcCP4DLMLOttbmzo42wG5IcBB5+hYJkAW3sjJTAwMu&#10;gaw/f3oHbAVgVVWWgqSA6aBtkDdgnZAc6IpC82n7Ae6wmczTU9ReWwlSR0qgGHAQyZqn37yDXLhE&#10;JG6ROVqAF/SQuXkkI+gG6Jz6+gkQGR4cWJCWSnFwWkpqQmxSXDTcg7z8rITEGFh7bXwMXBsacgX4&#10;CzJDrYGkqAgiyc8OiAf1oo96ujvhQ0TGRbWh2Xvap6Y+f3v3+oKrQ25KPBqQ0N6LJw+fPrgz1Nv5&#10;4eXjkd72xMhwf58LoNKu9qZ3r5+8eXrf39O1NCOprb4yIzkeLtPAwMCzZ89GR4ZePL4P0M+JjWgp&#10;K67Kz06LifJ0dsxOTf36/uNw/wAGyc0b40+f3s5Ii0xNDC0pSAn1v9BaR+3jjmb39bkIIwlKdnW2&#10;owplpcUwCV2JCpLqwNcC0AcH+AHEQaukiYryKJQnv0KgJTGWyPpvsLK3lzuaFK0H429NjhN0xhkU&#10;DsRH46A4NB38om8f3/a0N8MVGR/sRl50B5wolILeAbg/uncb7gE6Dt2NHunpbPn84WV7S21OZkJT&#10;fRngvjg/Jz87A+T99OE9tB6sujo8gFzQDPpHxlPmRxpqKtGtYGtoxwjHGW4t7O7pbn/39iWcKDh4&#10;qBE+DhUlhbAQwwBKkD74yuXamnKw++T4MKi9qrQwLS66sbKMuCjwsjAgUQr8CjQFakqajrQehjE6&#10;FOMf+I6hjmbE54LMwSPZ1bGRkeHB5OTU12/effn6/ev3b2/fPJ/69ma0s9rl1G51eVmAu/TGjXNF&#10;xIT5BYQFRfh58X3Fj28qfO1wc/OSB2l4efnJpSi/MKidWi0jIColsVBq7qLFi1Zt3iS7dct2x3O+&#10;W7T2sa9WZ9ywg1EGVLqXVvrAfxDcCbuT+JlbZH6aEmUK3JlV/w+p4wwiZ9V0wBlhMtFOItm0HBGP&#10;NIhEDMLMaqfZ1C241a25qeUr1BQ+nZodraYDv4o9n7Idp5Itm4Iti7IDi6oLq6Y7h855Dm13dq1z&#10;RBBm03RjVnNhUHakUbCeo+7MouvGoulCq2BFu90CtvFoOnNqO7HDEtg2PdeO8x9Po1JbQM5sBEnZ&#10;r2JDvUJV/oyIrgO/xhkRIxfxvRdoVhnRiG7epLUPH+qywlIPN++zLj5T36aePbydmXy5vDAoI+58&#10;Rf6V2qIrlfmXhjqTWqvDe5sTaooCHl0t+/asfbQtdrg1bKApqLnU695oGkj9yXjWWGt4T3VAW6lP&#10;ZsSpCzaaF221EgOOluVeKEpxq8v3rsk4nx/lnHjJ2s/J7Iq7RVFGZld9s7vd2dNmpzLi0qtLqh1s&#10;bI8fOXzs9Gk6yTW8GpZs+p4s2h5cOmd5tJzEjC9wadiJ7fNacMIP4K59NkX6aNC6A5clDd1FjH2l&#10;DoRzqJ2TMQtKLOy+devR1NS371P/Zx/3X8d/5PgF7n/V8Zaawnn59M6N0abKVF+V1YICTH+TEBKR&#10;EBYXERKlZ6TbLLPJ1tnysLnJXCnevJzYqTddTnu3xtkb5V48lBd4Ms3vRNYlC78jemn+xzMDTp4/&#10;onLxiMrlEzoXj2l6mWv62+70OKp5xX5P5NlDcZ5HsgOtswOtYj3MQpx2XbHf5XFU3cVU0ctc+8IJ&#10;XffDWj6ndkS6Ho10P+xjucP5kIqnubavheG5w+o+J/RSL55y3a9kobfRynCLm6mK52ENryOaF45p&#10;nz+qdf6oDsTriLaHmaabqdrZA6o4ux/S8DyshciL5no+Jwwg3sf1LxzTRQyyXzTX8TttiDPRA0EA&#10;gltEOeTcQVX3Q2rQ73lE1eOwiv0uaQ8zdUS67FO+cFTfykAGtqFeLqbKdiayjvsUbHdvdz6gZL9H&#10;zm63PMTVVM3eRMF5v4rLAVUrIxnPozp2Wpv5aGhYGOhpGVk4uNh5Odm4ONm5eQTA3P8rAuLHn9IZ&#10;jsclhIWFisKZnY0b4M7Dgy5dsFVaDeC+12SfrrYOGwvrMTPTrNREPU3lXfrqKbGhr5/fu//gFvUN&#10;+O1VQaJ/rK9zpN+F+KiE+saG3Nzs1KTY7LSE1ISoitKCjIy04tISACuwmjxdhwDgNSM9eXoxQD2Q&#10;GrgAZASKAb8AeUBDUDukpRXoQCES0ArIUlaYB8yliLWqDJE11eVNjbW4hHIQNhAcPAe2BnODRcia&#10;iqpKpKmHQmoWdnoLeSBgX283/AdE4oy7KBcgiyyxMVEEVhLiYwn/AdYBNLiLeFwiAfQH+PslJcYT&#10;foXBsBx5L5z3PO/lAc1PHj98+eIZebgQ5pE1yjAVl8B0VAdh3EVF+gHg0w8yZmakkCVASIN64e7g&#10;QA8uU1MSUHukIjyXlZaMlhucfoXTs8d33r95+uThre6Oxtam6sK8dFBocgL1uwEqfsnXG5bDbBhP&#10;fmHAGY1DlsHkZGfijGSoKZJFRoSBTQFwqBQikQWX8D8SY2OGe3uvXx358uZlRUGu//lz1wa6i/Jy&#10;4aycdz93bXTo3etn5SX5j+7foPb8ycyMCgzo62y7ff0ayPLF4wep0VE5cXGV1LLyxPb29ldvXjc2&#10;1T68N/Hu2c3EiIsp8TF1lWVBfj4xkSEvnt6bHB8sLc1+8GBycqi7v6OprrywMCcDWAwL6+vry8rK&#10;UpOpNVfZmVkdLc1jAwMoqKOhro16VWoBWgktDEcIgAuPCE5gdlZacWHR7Vs3bt+auHt3Ynx8oKgw&#10;B92XlZGJlB3tzUh5JegyRg56x/+yz62bE7duXb1z59r9ezcLC6gfQ9Aa6HGMDdA2Bt718VHQPOgc&#10;0I8A/LHu1va0pOTu7s4Pn94WluQ+fHTr1vXRxtqSQurVUe33bo6/e37/1ePbaYnRVZXUm4BRFgYD&#10;eh+c3VJf09Hc0NvaPNrbfXNyBHW/OTkGh4d6FrYgv7K0BHUkSI0RO/1rSePDB7dhXk1NSWVZPjq6&#10;IDejsqwQ7VxVVtre3NTa2ABvGeU+fXJ/bLjv9uTVmvLilBjqtZTwPfKy0gHur549hrcAy1EjfJow&#10;NjB0MYZxhreDficjB24nhh+sbWttJEPx2vhId1dbRnrO4ycvPn2m3kxDLZX5+rKnMf+sxW4tJYUd&#10;mlrbNmwQ4RMAuC+Yt1BKcp4gv4ioxHw+fmFuXh42NpY5s//Gy8khzCf0O80sRgY6Bjp6RnoGVmYW&#10;DjZOXm4+MRHJRQuWLli49OiRExd8Q9co72Neu3P2BlO6Lfvp1hswbDtEhFHaDMIkc5gI8/ajTDJH&#10;GKUP028zo5OmZI6MGe32w0zbjzIiXuYIA/WSpiO4ZJY9Rm0rSfH6PxBGxTNEmADZSpbMylY/RNES&#10;QiIpfKe2g6Tkx0T7NOwyKIHsKaFHymmIJyhMbuFMpZxmejIfT+CeXLKoOTCr2kMQYFV3xJlJxY5e&#10;0ZoZ8f9IWIH+Wo4sIH54Bep2jGSaf3qdPYRc/hzJqGZPhEmVElIWqwpVHCmRCCmXUdmWX+ccm5qt&#10;oKGLgnOCvmfKIs3TbAvUF240EV0ks2azxoNH7866uO/bZTT1/WNNZcGRI7szYt2KM3xL0i+mRTom&#10;hljlJZ6tKfBtKPEvTrBLCTpSGGddGG+ZGLA/zm93pLfhFXet2Av6qf57gl21XY/Lnjut7mFt6Oti&#10;Gh9k73tub1aUQ/LlYym+hzMCznid2bnfQCEjIfTJvRdfP3wvLywd6unB0D1+4siajat1jfR55ikJ&#10;SO+W2GUvss+dV/+skL67iOF5Tm1Xbm0H0X1eK85c0b+cv9Mza+M+n8U7PET0z0rquc3fFyy8O5BZ&#10;7ozyMa93U1PUy1C/f/n+/fu3b9++fv3687uWyAuYfh1/wfEL3P+q4+vnh3du4m/Mu+cTfbXJC7lp&#10;hNloF0jOnysqKSwoAnDfsn3zGbuTew7oS0hyV1VkTr3ssdm5MdLKIMV1T2GwRV6IZdrF45E2u1tz&#10;fRrSPD3NlMJsjUKtdyZ6HAG4nz+pHeK4L97LPNn7VLL3iYTzx8Drl60MI932RbrsS/I6luBxJMh6&#10;F8XHh6cR/Iie20nNuEsnki6fDnE7kHL5dGmcW5LPCQ9zDaQpDnUuCnECcwOpQe04g+YB2bgFCocg&#10;EoIAWB84jnhyiTMuQd4kC86E1xGD7CSl70mQPaXz7AFl570KEJd9iuD4cweVEQCyQw+5i1zOe5Xc&#10;j2j4nDYAr1sbSwPfIeeP63ge0yI6oQ1ZoMR+13Ybo20Blju992tIMf/OxcZKT+0Hw8rBwsjESE83&#10;ffEP5Wco/1eEYDoJIzv7H7vKsFMHJxcnHycXPzMzNwe3yIZNigfMLA6ZmhnqG7AwMe83MY6PClNT&#10;lDHQVIwN8x/ub+sf6Pr87T3AvST1SnKge0Lw5YzkzNb2tpSUpOyM5JrywoToUBAG9SbOKmpxC1Bg&#10;oL8b+EKELOHo7GgDVgIdwMTgpMaGOnA8oDk+Ibq8onhouA90C5gAbZQXFzRTL46hFg9UVgA4ckFd&#10;IAwIEgDB79293d/XExEeCughVF07vYq9vq4GMRnpqWRlBeiEIBHSIAGZWUQYCeAzkK1CMjPSYBIs&#10;SZ5+iycE2qCEWkOSARAFGlKb54B1oIrMWCMXaDg+LgYcjHNQoF9WZirq++L541cvn14dG4Ll0xBG&#10;sTuMT09LmgbEYoA7AmQCHh4IeB1kjwr2dLffv3fr8f07n9+/+fDm5duXz8DEN66NASLB8QmxERGh&#10;gdERwXXVZb1drSWFOfk56ekp8YByNCkqgnZATYnLgUhScViOuqAi/pcvocHhL6GCHu5uqA4qAohH&#10;leHGwP1AdRC+OXENoFmSn/3t49vXT+5lp8Q529v5+/pcGx2BYUX5WU8e3nn+5G5pUTZ6MyI8GL4W&#10;/jL2D3R3drU+f/YIQHze6xy6/t3bl+C/ns6Wdy8fjw925qRGNzTVhoYFodbPn9y/NtI3Mdz77O5k&#10;dlJ0TnpyWWFuZUlBSQG1+0319C4o2ekp9bXUni2oQldb843x0d6Olry05DD/S2B0+DwlxfnkDIEl&#10;+XlZyYlJgwN9L54/evLkTkdHQ3HRNJtWUC82AoyiL5AGYfRFWGgQwsDi/v724aFecDbiURaGInwY&#10;DLzu9hYg79hQf29nG9wV4DLsiY8KhyXXJkY7u9sePbn/6vXT5obqjub6trYWKBnp73x462p9RUFR&#10;Lrq4KC8vB52LstAmE2PDI/09714+62trqS4ujIsOKS7IzM1KLSvOQ00B4v3dXTUV5VTRRQVwIB/c&#10;v/3u7Yvnzx6WleWhIu0ttQW5aej30qLcDuplqDXd7W19XZ31dZXwax/cvwVv6vG9WygzKyke4A5q&#10;x2jB+Hn+mNrCCIMLly0NcCGoLZUw/jGMZ7xcjA20DAYhHEjAOhoKn9PhoT4MyMKC0qfPXr3/8IWA&#10;+/ePT6vyY/frbtVVVQa4S2/cKCksKi4sAnCXFJ8LcBcSFMMXy4aNa0z2GB45tvfg4d1Gu3RNzfYe&#10;PmpmfuKY+Ykj5icPW9ud8rzgfMHX5ZyXrZry9v17dhrv2c+5YCPNAlUmxZO0283oZfb8u+BOpt5n&#10;ZGb2fXozmX8gQHYGBQs6uVO0sidxppc/TfCdSeEMhDA9/Y8XMFEyQ+oQaqJazY5d05FT2xkBXCIS&#10;dwnBg9qpZMpWBNl/FmrNDHAcSK2CZGB9iqpBzwxKNoSz/17IAhtkhID+iQMAodOwpde0gzBo2UNI&#10;GJFM6g5ECPcTXmdT/REgQsr9YYOG/WxlSwY167kHLio7JWpaha9UOcE1V3HFtp10XIvmLd82eeux&#10;u4eXuprK5NWRqanP592sz9qZX/I8kxXnVZDsHhdwJObS3pyoY5HnDSK89AtjT8R47whyVY/z3Rno&#10;ohbuqRtyVsnfYXuYu2act1Ggs6a7hZzbaXm30wo+zsae1nrRvicjL1pYHd5x1t6yv3fo5p2nlaXN&#10;EcHhwz1NN8ZalORXb9q0wWDXUX6xTTzr9i7f7Sm+/zyjpj2X9jmJHT6Cel68wPed7mw6tnzGTpoX&#10;Mw/4FW89eHm+3llBHWdJQ3fhnZdE9gYzyp1ZbXjm/ttvGMDfvn6cfjsqdfzAm+njT5e/jv97xy9w&#10;/6uOTx+nvnyeuDby5N5wT23aQt7fJfhYRYTEJUUkBPgEGZjoZZW2Wzmc3mmiNVeKt6ujcurVoMNu&#10;mUyPw3kXj1TF2GUFngiw1ImyNS6IsKlNPhfusCvOdV/gaX2/U3rnDqsGOewOsjOJcD0ICXfZDwmw&#10;MYLEeh6Mct6X7HUs5bx5jMuhUNs9wdZ7/E7u8DiodcXZxMdK3+uEJhA/zvNwkI2Ry345532yoGEw&#10;N1AYAA12B0A77ZEHoLsfUvE6on7RXMv7OKhd0/OwGmIgiCGRRBDG3WnRJrDufVwX2aENgUunDAid&#10;A83JmZA9Rer7gfsaQdYmyGVnLAP9KM7dTNlpv+KlMzsA61fs9yReOBHrcRR19LM0CnfYg7pDvA6r&#10;eZqpnt2v4LhbJsR2l53WZv6/0bAzMxFw52RlYmdjYefgAW3/WzJD6n+SmSl2aMdfVsA6Iskad2rJ&#10;DRs3OwcvPT07Mxv/6rXbd+8zP2F+crfxLjYW1oP7TLLTkkyMdPcb68aEXh4b6hwdG5j+zfFNfsLl&#10;iPN2od4e8VEJfQP9RUUFAJHSgqz0pJjaqlKAO6gKf/tB2J3Tu9oBDgAx1CqO3EygNrgB4FhdVQFo&#10;Bi0hAIzIL8iOi4+qrCoF8oJiwTT93R1FuVmJCTGZGSnFRXmgdiAvAhDgGuj5yeOHjx89AH+DRaAH&#10;AloFgUEhMB3wmpqSRGgel0ifNf2mIRAq+BWRABdI+/R7Z/Jys6MiwwG1hOwRD5CCOwHYhX6YhyJg&#10;M9CWOADIBSUIwElAAOlRu7jYyMt+3hfOu/tf9kmIjyaLgmAqLEdrgOBHRwZuXB8fGx3s6mxFLQBJ&#10;ACY0DoAJ7FiQnx0YcOnSRa8r/pdiI8PioyNwhqAdQPAlBfkZKclhV4JgdzNKrSinXtyfTG3BCewm&#10;06iIxhl1xCUaAa2BWoAFEYk29754HjEIgNdh+UA/mLUc1UG74RK9Vgm3pKIMRoKtXz57WFWa39Fc&#10;29XWCkmMjYEZr54/gs9QV13SUFtW31iTmZWKChblZQ/1dQPZge9FJfnVtRXZOWkg+9G+tqnPr4d7&#10;2oDmbdQ+4mXjV4ffvHja2kSRaFlhdkJMcFFeKkyFkbABfNnd1nTz2uidiZHRvg60GBw/NOP46MDD&#10;OzcGulunvr6fHOlJSowFdqemJKBVe3s60HpwBkpLChLi4l++eHbn9uTr149v3BiNiQ7DAMjKoB6K&#10;AJICo5EFLQ9IRSPfvjV5//51pPz44TU4G84AWgDDAL2P6kzvMvkFbQ7w/f75A3wnhJ8/unP/zkRH&#10;Z/ON29cGhnpLSooA0GkJCbdv3/z29cOnt8/v3xgtzUurrSiCQnwiJifG0lIT0acf36LZ7gde8o4L&#10;C+lqaujrbhkd6n766O7bV097OlrLi4vA4uhKjC4M19u3bnz+9K6zoxlKentba2pKqsoLGuvK4afB&#10;Jc7JSM3LykT6prra0hJ4LOk3rl9FZ6F9qsuKclISCzPT4GbA8bg1OQ6H4eXTR3VV5SkJsfBAUDsM&#10;Cfh1GAP4UOASbY6Wx/jExwq90zG9TyXGIQZnRnpyfV3zh49fv3ylHk79+uX91JcXNYXxAHdtZUU9&#10;VbWt69fPFRGTEBGdpnYhLg5qaZ+hob6xsa6elpyWykYNxXUejsebyjLG20vvDtY/GW95MNIw0Vna&#10;V5feXBxTkxOaFnYxxs9tqZQEs+ACQem9c7aa0awxZpE3+3fBnU72CPVgq/yx6VUxPwSXdHLm/1Ao&#10;RleyJPhO5t1ZVKxZwcTyFhBEUlivYEGr+EPIbDqInE7hDISQOiIJtc9czkzJ00Lz9Op2oDYC4HgE&#10;WDWpOW/gMkgdAmRHmIA7IwL/SKjJ+38kZJadCfr/kD+m3v+7GXfC6yiRFE2FVa3ZdZxZdV3pVWxF&#10;jdy1nBL17cKWaxzlllJauMlwpazh7+xCJ22dunsGPFzdZdZvuXPrNj5fjx/chgvs7WFz9IDW3h0y&#10;+wy3GqqvNN+veGyf0gEjabNdCma7lPboSRtpbDxiomSstXGn5oZDxvIHdmzXlFuqvn2xie6WI3u1&#10;T5ju8HSyjA67gi+FVy/f1Td1e3kH37p5/epQ/3HTPRtXLdHU0tmiuoNruepc5eMr9/mK7fJk0XNm&#10;1TsrvOO8kPZZHi0HwV1u4ru9eI1cxE099fzy9vkWbtznA3AXMzwnZezFa3CBZ6ffggP+B84nXEnO&#10;fvDk8Z+WynybPn5c/Dr+kuMXuP9Vx9dv+KCC1d6+un1nqHqZMD0H/W9ScxeJCojwcvMB/FQ0le1d&#10;rQHu8xcIjAw1f3zQCbQFuF8+opTha9aYcS7efW+Ylf5lW73Ei2YxrvuSPQ5l+5wKsjLyPqXra2ng&#10;elAl3c8y7dKZ88e1/K2NCkLtM/3PeJ/WsjfeCq4NOGMIcM8PsKuNvVAc7BLvdtxlr8zl0zpxbgfy&#10;Lp/O8TlxxULvnInM+QMKoHYPM3UgOwFo0HawrYmbqYrXUTWI5xFVwDQEYZ+T2pfP6Pue0iFy6bSu&#10;n4UeBJFU/El9EDmUEHAHx0MQCblssQMEPz39rwGghyDgvEf18uldmZesfU8aOppsv2JjDJ1nTeW8&#10;zLWDHfZ6HtNyMVU+e0jV/YgGwD3V16Im9lyc20HfE9qu++TcDyq5HVBATQPOGJxUWMlDQ8PFxsrE&#10;xkltCUM/h4mRno2d2rrxf0U4ObmB7GB0COF7cDwjtT0ldWZkYGVixl0uPsG5cgo6J884mx08vGe3&#10;iQAfv/nhg5kpCYY6ajt1VUP9L3x48/je/Ztfpz5+/fi0KDkwLdgrJTwoKzUbKF1cDGBITI6LSE2I&#10;am6oLizMr6iqBHUB1sFJBFsh4C3wAZkMJgKAAD0AJsDN5RXF1TXlYEGkB2aBUZrrawZ7OieujQJ5&#10;ybwgpKqytK62Eig2NNh/bXysq7M9KTEe9NlQXwvgBpX29nQBzQHWwBSweHhYCCIBZCCVCmBqMRil&#10;ApcANdA2AuBXxMCA9LQUQCTsITgL2EUAOJWYEEcAHdZCFSIB9EgJs8E9YHoEoBlASX4TyM3JAPeA&#10;2oGMOAOGwOhgbJxhPCAJMAdBevAiPJn0tCSkBz+hcZDA94JncnxMVVlxYW5WWRHaLB1sn5maVJyP&#10;tBkhgQFQUF1ehtatBLtlZ6EZUVm4HKga2gR1gXeRlpoMm4eHBlBBXMJ4xISGXEFiGIzaoe5oLjQa&#10;qoOWQYKMrPSomMi2tpbOrtbYmPCaypI7N6+2NdcM9vaAUCevjgEHC/MyfS965GYlD/V3ZGSmwKDi&#10;7Mzq/Py4K1eaqytBwx2dLdfvTD54ePvRvYnKwjQ/D8dLXmfbm5viYuIvuZ8rzc4a6GijKLy3DUh6&#10;687Yk+d3Jicn79y5M3Ht6kBP5+hAzw9qL6ZmrFF5VLG/pxX+w41rA59ePy7JTUUDYlyBieHdwS1E&#10;06HBMULgraCmI8N9jx7dqqsry8vN6Ghv7e3uQfuDRJES7h96BOMwOSkO/tL4+EBnZyMQOTMjGfHo&#10;SgiapWt6n5/3r1+Q1fClhXnD/T3gYBhwc3JkcKirrbMpJy+ztra6oqQ0Nz3z2rWrr14+uTUxUpSd&#10;XJaf3tvRVF9XWUq9eozarP3J4/vwAd69fFZakFtRkNcBVq4uAbu3t9TDgZn68vHtyxegdrQw/MOH&#10;D+59/fLpzu3rl/0u1taUd3c3l5fnF+VnwAvKz0mHS9xYWwW3ra2pEb2fn4fPUfHVscG+7rbx4f52&#10;iuWLmqrK66srKkoK4Xu0NtZh/ORPvz4MjhM6HQMYHw2MVQTQ+whjMKAT0ZJokP6+LtiMj+218RFc&#10;trd1A9mJfPn8burry6by1BN7VHRUlLSVlNetWCHMyy/MLyAhJgmRFJ+nqKykpa0mt32tib7CliVC&#10;2psXNaVFFId5e+3bckZt0d4N/AbL2HUWsuot5jDdNNdafV1bZvjU+4d7NBQ5eSWFNhvTbzrELHuc&#10;fvO+fxfcZ8kcmr3djFbuCJ38UXqFYzgjPEf28J94/SehZtkJtRMhsP7PwP1nNP9Z5sidxi0ECMGD&#10;6RFgUbObDeXT4A4hT6kC3KmNIP8Ad3pF8D3F7v89uJOHSv9eWBStWZVsIGS7GBJGJPibCAPUTiuH&#10;MCvZ/rw8ZsZnAMfzwDw5C1YNF05dT5gtZXJOzSFE3y1M75APz2JVBrH18zcpCy9ZzS0gdvjA0cn+&#10;aw8fPI2LTbY4beN61jM4ODoyJrmiuuXB4zfvP3y6dfv+leDwjMy8/v6rnZ3Dz59/fvN6qryi6+v3&#10;qecvp2KiM9PTi+/ceTY+dicjPX+gd+zh/VdDQ9fbuwZfvP5UWVU3NDSSm5urpy29YqG4qrSCse7h&#10;9duMaefKLtnrtOK0L6+OPZ26JYuRK+9uT05NOyEdRwkTV25DK359F25DJ5F951Q9U3d6Zm0+cGmh&#10;wTlBHWewO7+RD/sOHx69szr2QZlVTZn5uU0t9c+ePXv79u3Xrz/exfT9j5Uz5PLX8X/7+AXuf9WB&#10;L+xvn4d7G7+8uTnSWTpXkImHec48YRGpuRJ8vMIMzDzyqqqn7cx37FVdtESkv6/z42TtXtm5IOBc&#10;f4uKKIdUr0PJHvvLQiyLouwibHcUnT8ynHGhKfFsbqh13LkjhZftM3zPRDqbRrseSvA4Fu9+NMnr&#10;eOYly8Jgx3T/M2mXLVJ8Tka4Hohw2pfpe7oh8fxwScSt2sT+3KCiQJtIe5MIu90pHkcgCOcFWOdc&#10;tkz3Ppngfjj27ME4t0M4R7scSDqLu/viXc3yAxxKQlwTPU6F2JqGOR2Odd4fcEov2f1wlvfJpHNm&#10;CWcPxrua5l6yiHLdm3T+cPKFIwmeh1IuHs32P53oZRZgpR9qbxJz9mCI3e7MSxaxbocKg+2jXWG2&#10;aZKHeZClcVWUe9YlC5/j2rFnTcMdTAIt9UNsd8GARI8jMa6mUc77I532wVfxOqzmdlAxxH4XJNjO&#10;ONJlH3EecgIsd2xcxk1LQ8vwOwsnDwCah02Ag42TkfXHnjA/I/jfx/wXYeOAsCDZH8IMP+Cn9MB3&#10;slSGCAd1cDEzIRknL6+o+Nylm7eqmOw/fur0mUOHTFkYZ506sic9PkRHTVpTVTopIeTWZP/o1Z73&#10;n15+//I0K9YvJeR8bnJiSEhMWRm1x1xuRkpWcmxxThpYH4xYW0ut7q2vq8K5qbGWADdoFfAENgIT&#10;AxlBlqBMAr5ZmekgSIBXQnwsBWFFuTHRYeCqwkJq1hysD6xBAjA6woBRlFheWgaQrqmqriyvqKup&#10;bWtpRbi+tg60CjyFQqiFcigEpqA4AtmdHW0wD6ja1toM/kY88A4KCaADxwnLwjAogYUAeiRDAEpA&#10;9mR1O6qAGGgjtQASQSHuIjGqgBgYiUsEUFMyf494nFEQ1CI9biGAyMyMtJjoSOhEAAXBjHNursgC&#10;hwT64UUgCwKkLFgYFhpMDCPOBgT16unuhOVQi/QIIBLaEIBaFAENcE66uzqQEmG0ABoHDQiFYH0I&#10;tCGMSOiEKpQFDSgFaaCHVAqCLkCClOREVA1NBFWwHI2JeiEZsqOJUPHcTEB1XFJcdEJMJM5FednT&#10;DzjkoiOQhthMbENvBvj7RUaEZGWm9vWi3PLYmAiyEgYqYCdsQ6FQjmaEMVAeGHAZehBPqgz0RC/j&#10;ElbBnWtprsdIwxgD8SNAPMbq8pLB3i44gTERoZXT23RCaivL4ACgoJjocIxS+IEwEdhKuYVV5Q01&#10;lR0tjdSvBOUlYGWyUySaBdUno4jYj4pP151yYKAE+EvWPqFQqEIY8Y8f3Ru/OozIjvbmmzeuwbe5&#10;Nj7c1dkyOND9/dvHt2+eA9DLywpbW6inaYvzc2AhSoSf1t7cALMR7milWJ9aV1OSD7PB5421NfXV&#10;VRhb5FeXtKREnDHCcAbWo6DBgR44gdQD0L2d+DRBEIkGhKAK6GvUAv2LToTDhirjQ4ozkB0Ngg/p&#10;8FAfXNCWpvbXr97jr8Dnz5+nvn6Y+vS8qzbHVHebrqLibj391cuXiYqKCogIi0vN4+LmXbxoubLM&#10;VlU1uW0Ka5cv5XM9ZpB+/mSs075I512Jl6wzvA7aKwq66SwMsdxxQnOTs9E2L4O1FRlBU58nT2lv&#10;5mbjYlqhTyfv8Numo9zb9jBvM2ORPgxhlTkCIWFEkrXsDNMPp5KJ9h+wPr0A5qcl7CeJMMkdhzDg&#10;1nQCWoUfQp5Mhfz8BColCqcYlC2o51NVKNqmVbKG0CnbzMyvE8ElwfS/p3lyd4a8Zxa9kLUrJJJQ&#10;NT3wfVroFK1n0v9ZphfGAPqJD0BWzkw/8GrJpAZn4IfgEsKgcoZMtzOo2kFmIB5Cq2CFgogZUIsw&#10;DKBM0nAkS2uglkmN2n+Gf8fZBaaXtGwjta3CVqmfWrjRmF14vcQi6Z0HLDfL6/1OQ6OurBTgd/HA&#10;AePTp82am6vh3cXGRg8ODnZ1dVVXVxcWFgYEBIVcCX1w7+GjB4+fP3+Oz0R6UlxlUU5FYXZTbeW9&#10;uzc7O9vzs3MCL3mfPmq6Q1NBYcvqDWsWbt68Ulllu77xkfXSurzzZTgWq0opn1yz/8I8Ew82dQt2&#10;XSdufVdBw3PChu5CBucEDNx4Dd14jc7x7XTjMHISOuSpeSlnp0/emr0XJQ3dhHd5COzw4jG4wLPj&#10;Eofm2a3HAtxjs+NS4zIS/WPjY8ory4ZHh27fvfXoycO37998px5a/fbx4/tPnz58+fLp69fP379T&#10;bxz7Id+/gH+o87R8/PAOTPTl137w/9PjF7j/VQeG6NdPve3Vz+8PdtRmivLQ8rLQLhAVExTgEROd&#10;y8DMJaMo7+RhbXJIc/4i/uvXR77earTfvS367IFED9CtZbaveaqXaXHQ6bRLZ76O1bREeezdLK60&#10;mk9LYdEew+3y6+fv1pQzUNpyaIe6kaq0ldmuCw6ndqrJmGjJb18mdmavTlrw+TO7tTTWLzJVk9be&#10;sMRg03KFNXM1tizRl1ttqLDWQH4NAppblyqtm2cosxqivWmpyup5mhsWG8uv36+2ba/Kll0y63ds&#10;WSu/eK7Ckvma61fKLZ6/W0k24ZK380FtjTViqiuFTeRXHNbcdEBlrc6Gufqb56uvkNguxauwUFB7&#10;zTyEVZaKHtOUCXc+dXaX2t7Ni512qcpIsisvF9wsxSa7QsBYeZX8fH6lRUI7tywx2LBgz/blR9U3&#10;7dy6wGT7khPa2/bJrTTavNBEZpmp4ppDyuuOaWy20JfdJbP0gNKavfIrTWSX71NYpb9xnvpKEaOt&#10;i9ZLCHPQz2LlYuPg4+Ng5eHjFGBn42bj4Zlma+qJUk5ObggJk4Uu/1B+Rvaf5U/JiFCLclhZubh4&#10;UBYLKzQL8AnOXb12u9Huw84uZ0+cMBfi5zhjvj8zMWyXgQrAPTU5/MmDiavjAx+/vJ2aelOQHBjn&#10;fzY9LjIiMjYzMxPEBnxIjYsAu6dSK1vSWluplzeStemEn8AuuATNALZADKAHQA85gyEArMDH+OnX&#10;rw4N9hYV5kSEX2lvr6+rKwO0IQ1uAUyBHchOWBZnEBtikBFEQi5xBtIhDRAW+IsYgrDQAFhBKciI&#10;SFAsuBBm4BY0IIBykRJpgOBIA04FZRJWA2giC8IoBbhGZi6RgNiPvIgBAJFSiElIBuLEmYA+LEQd&#10;SU2RBYkJNoF6oQccDCQlLQCWdbC3hX6UhTMSo1wIqtPX230lKOCyny/CpCkgKA7JoBABCGlbtBgS&#10;oI5oAeght1A7CFT19nSRctFW0IAY3IXxhOaRHbYhnix8R92JB4KWQRhneBfQj1woIiI8lLQA7EdZ&#10;iMGt8uIC8CXwNy8rPT46IistmfxuEBcbDbXIHh4WgsZBobABJZL1JBPXRjE8Lvt55+ZkgL/T05LQ&#10;XMQGVBDNiH65eWNy4tpV6AHukyqjE1Fl+DOwGdAJ/sYwS01JAImCWYHm1CCc3nYTQJyfnTE62Efm&#10;oStKqMUhSIZzV2crSkS5JcX5AFYkgCBXTkZqRkoi6oJLUDWqTwYezIagRLTGtFQS9McZ+IsSoZbo&#10;BNlALQb/wwd3xq8OIwZAPzLYMzzQ3dJYAxanngypLJm4OtTd0dzT0QpYh5MDvwKmdrY2dbe3wPKW&#10;xqrSouyczJSifOoXmMLcnNzMDDB6dXkZ+gAB9BC1pVJZKQQDAsXhUwaBDTAGlYIZAHe0GOxHZ6HN&#10;0aFoXtLdOdnpaDq0Q2dHC1oMGXt7OuBy9HT1v3v76dvXqffv33/5+Obbu8eNJck7FFdpysjs1NJe&#10;vXSppLiExFzJhYuWCAoKr1qx1khVRX7reumtK9YtE7Tfo5brdbrK3zb3wtFiD9NUe6NDW0RcTWQP&#10;Ki7bsUEo78Khqf70qafdIy3ZGzaupJ+3YdbmgzTbLOi3HhKXP0Dm2qen2I8Q+THp/k/AnVb2GJGZ&#10;OXWC8szyJyCMQPlpoKdT/EP+CbjTy5+kUzxFBZQt6ZQsZytYzlGk8H1mxv1ncIeQS/A6s6othIA7&#10;lYBMeP/B3zP4PhPzJ5lJ8CchvA4Bu/8szOqUALUZVa1xRphV055NiwJxIgTHCcdDwO64nImfSUOw&#10;HpQ/7Q9QG8yzqFuzqlqxKZ1cuv+CnmuS+ulAOROXJdv3sIpuXLZJX3LxNl6xlabmNhYOrgpa2lJL&#10;l4svXMwtLCooKLl69Wazw8e7uwZ6ugcKC4vDwiLOnXULDg0pKSn6/u3TtdGhZUsXzp07d8GS5QuW&#10;rl65ZZu64Q6jfQfU9Ay2q2lsU9NbskWFfe5qGr51POuNVu5wWbnPW0zfnV2N+qGAQ9uVU9+FS8+F&#10;V9eFV9uZW9ORU9OBQ8eJQ8+ZW9+Zw9BR+KCHpnfWzou56/Z5S1DJnESMvERN/AV2BdArOaw84O2e&#10;UJSMb5/UsKSUxNT0lPTMNEhGVnpWTmZufk5+YV5ZRWl1bRWYvrC4AOfG5obK6gqkiQiK8A+MDUws&#10;PR9fEZrX9IZagvBxaurFDzr6dfybxy9w/6uOaXDvaqm4f72zoTRRmGs2HysdwF1CXEhYWHQOPcsW&#10;2W12bif3H9VZvExwcLD90/U6532yXkfVzh9RKYuwy/I5duGwfLitfkFmwLdnQ7pbpBbxzzbQl166&#10;UYpXnEdMSpSDhZmNiZGPixOu/CwaapE3Akx0tBLzF9P8Nue32Qy0DKwcnHxc3AK//0bHwy1I8xsd&#10;PQsXJ58IO48QAys3LRMHHTMnYti5+BlZOJnZuDl5BFnYeX6fwwjbEP5t1t9Y2Jhpmehm0dGycHEx&#10;srPPZmZl5xeUnLuAg5OXm0eAiZkdIio2V0xcCiIoICYuNo+PV3jObEZ6OhZcQhgZ2Gj/NpuZllGY&#10;T4iXm3qTkYSkFCMrGycvH3iXh1eIi5uflY2LjZ2TkZmJFtnYqI3YZ8+ho2dgYueg4unoGefQ0jMw&#10;MrOycLIwc+AMVuZg54GwsXIhho+J2lGGmZOdnpmFjZGVh5V6cyodB/WOJAhZoU6ExPwJwWcERTAi&#10;AVLCCDYOFA0DOKbfljojZM6eCBMTE/AdBjCzcHJxCQkIz1uzTtbQ+NBFb9+jRw/zcDLtNdKMDvY2&#10;2aEmL7M2KsLv0d3rE5NjX6gvrzcZ0d7h3raJEQEBQYGJiYngGIB7WnxkXnoimXGvrKwsLgLjFoCE&#10;QAbAF8IEwAigHgCCgBcYFMAKJALzAcIiI8KAdMNDfaUl+ZkZyU1NVUlJUcBN0F5CfCxQCVw4I4AS&#10;eAUEhsBMIA/gIWIAptAJLiEL2ZEXAuUd7dQ7aAjIgghRIswGsALFAH/QDzrELXA2YmAScRWgB9oI&#10;YgJ3EAP7gWsgHlSBFAGyxCUyEhhqn363PIH1lOREZEcVEECzEBZHdgSgCryLAO4iIwSqQM9kbU9M&#10;dCQMQGKogj3Qj7LIyh9SKATJ0FzQQzgMdQE9A3ChBLdIPCxHWxHERABloR1QLsJIhiojDWqNeMSQ&#10;9kEDogowHgHUEU2BBLiEwsGBPpSLsmDPrZvXyYO86ETUAmlwRunF+TkFOZkgXYBvYmxUcnxMamJc&#10;TEQoWhhlQT8KwhmCvNNnWJXS090OvoyPQ3enAH+np8Pz0HEwAOwO4xFGYnhlsA1loSmQHf1IuglN&#10;hK4HQ8NLzM6CAwZvpzwpMRZI2lxfAyYGEMOYtqb6hppKmAeTMBoxPjEgURzGD7IggBjYjzRICUrO&#10;TE0C8UMD9bxsVgb6AtVHuag+jEHbokYYgfAWQMk4Y0yC4HFGXYhXgFKgGSMTAehH4s6WhtaGmr7O&#10;1pH+7uK8rLzM1IFu6g1K8CVQEAH3wtwsOAxVZcWNtVV11SUVpXkFuRm5WaklBbn11VXTb2oqBbWX&#10;FRXWVVUCyRtra9qbmyCIbJ/ebxQfCrguaFUkra2Bj0dtyYpWgtloPbQY+hqtipiszFQ4TkiDuoPX&#10;B/q7r42P4DMLcP/08Rv+ClAbcXx5P/XxWXddrpnBdn15hb3aemuXLBUXFhEREpaSnIcvxhWLV2pu&#10;2ya3Zd2mDYvXLhXwPrGr2Ncm3/N4zvkjyVbqXntl9NaLG0sv+nCteerzQy1F6d9pGXhE1MXXHeLZ&#10;dJx+8/HfNh+ZLX2QQXoPp8Ieum0HyY6QjNsPk00hf8h/aMb9T+vaKTT/6XHVmfiZGDKl/Sd8h8xE&#10;/in+n8ofD7bOTL3/AHc1h//C9+RRVPUf1D4D6DPgTqtqy6jpCEGAXt2eVdeVRcdljooNgXgkYKA2&#10;rLRhBxBr23No2HJpOnFo2LOoWM4z8Vh18KL8qUBjp/j1BvbrNZwWbTefJbCdUVSWUXCrwAI1Bp4t&#10;vJIqnJJb6flXs0vJLFPct0TpwBJVMwn5vfybDfk27l6kdNTUIUL/kPsa2b1CC1VEl2iKL9PhWarF&#10;sVCFfYEy12I1nhV6vOv3iMidktJ02Hbi/HwTWw6t48xap1j1bDgN7HgM7AQM7bgNz/IaugkanhPU&#10;d+PXdeXRcQbHcxm48hq48Bq5iB701LiQYXIxT9osYNFOTyFdF2pW3ugi387LzKpn1x4NcEuqiM/P&#10;T82ITUxOiEuIjU+MS8tIzcG3U1422B1SVl1eWVdVga+OmgqEswty/IMDzthazpU7tcbQY5nh+W2H&#10;g/TPhLwFEX2bmqLmrX4d/5PjF7j/VQf1e9FngPvdifb6kgQR7jkC7AwAdwEBjjlz5vAKipyxP3Mx&#10;0FVVb4PkPPYHD659vdV4SHlR7LmDuf4WCR4HktwPpF84dOWMVlb4hak7w/or5qovlpjPxcxFT7tA&#10;SEyKXYiXl5+QKD+/IMf0C0ERoKWl5+Zh5+FmZ2VhEODhFOTl4mBm4GZj5mJi4GRlAdwDeIX4eHk5&#10;OYD4zPR0CLCxMyELBycLeTEqDy8HJxcrHf0sHnZuVgYWLg5uAT5hFmZO2jkgVS5WVl52Zhb62XOE&#10;+PgFeHiZ6RlYGBgZaek4WFg5OVg42JmZmegY6GezszEJ8HPz83GxsTIiOS8fJ4rg4+WEYezMDLyc&#10;bGyMdOzs7NBIT0/LDiRmo5JxcrHQM8yCDQgzMdMhAEuQEZezZtNwc3JR73NlQ3I2Bjp6UDYC9LR0&#10;nEycQH8WXh5aRgZuVk4RbgEGehYGLurhVELbZInLDHmTwN8LWRjzX+bapxfPzCQgvD7jBnByUjP6&#10;TIzIRS2VERZbuGqNjLb+3kt+/ocOmXKxMxjrqcSG+h7aq7d14zI/37Njg73j42PkzanJYZ4h58+E&#10;+XvaO9pFREQAxQpzMlJiwxOjQqLDrgDRqqqqQAMEGsBG04uVC4BWOAPFAEAgPAAEYALglZRIbRYO&#10;/ouOigBJgBuys1LTUhNqa0vDwwMoFpxegzFDnAAO5K0oLyosyG5sqG5uqq2pBtNnxcVGIFdrSxOI&#10;CtpAvcBNAApyAbZAfggjI2R4aAAcRhavIyXsCb4SCEtgBqgUlwDZ2JiouNhogDIYGpFIRlgNNkMz&#10;BAANcMQlFMLsiPBQYDRSgp4BdoRiYWp3VwfMSE9LQXHAdwLrUAWTkBHxl/18URwwGhYSq9BEqCap&#10;BVICs6AHBSEv7pIw6gJtQGdYS+AbGlB0f18P9CMBjCGNALWAbxgGhciC3oELgXjkAhzDPLJUiXAw&#10;ioNmaMCtgf5eRBJTcYns0A+DUSgSQCG0QTOyw0IkQHYkSEuKp/aEmd6cPj05ISTwckJMJFgZrQFL&#10;kB1Vg7UkC4wEuGNggDIxVEDtQG3gI2gSjY80UI7WQ0q0NtwG1AjZoYrYj1sYM6Q9gezQA0lOiqO4&#10;s7sdCAudZPEJ7AEH35y42tpYB48ChsGxhD8JSU9LwhnZYQkGLegZ1N7e3ICMqEhpYR6ytDTUorJk&#10;qKBcGIZBi5ZEfcHrIHKcyc9KHe3NhIBB8DAGDA0bEuKjcYmPQ1trY3t9TW1pUW9r0/WRwcrCvOLs&#10;jPGB3v72FjgMMBJoDjvhM0zvgEptMA9D8rJTMtMSq8qL4FGgF6kHGwDozU1NdbV9XZ393V2gebB7&#10;S0M97qIB0ZjIjOrAJFyipvBM0IBoTAweGI/2R4uhB6lPLj5bWWkAfQg+qmg0ZIeb0dcz+P7d5+/f&#10;yG56n6Y+PK3KjVFaJ6GzTcZEU2fj8hULpebNmyu1aMFiQR6B5QuWq8vKyG/ftG7DojXLBf0dDpUE&#10;OqS7HU73Mkv32ie/kLG7NG7qzYTLXlWmv9Hwr9Zklneas92URtqUXu3E7zK72RVMWGX30qzZTSNj&#10;RSt9kE7mEP12MwbZw4xyR5jkj/6Qf3PGnVHWHEKPy+nIOfI/5J+BO60ssP4kYuiUzsxRsJglfwYy&#10;W+HHM6k/g/uMkBUyMzPuZNKdrIGZwfcZEKdVsKJTtIb8fPe/kZl3OQGsCbiTBTNEG0F2nBGGNqj9&#10;E6+TNTOQWXAqNB3pNRx+V7KiVbNj1TvLrOPymyL1kwKSIQut4pnZ8tRPDUyqloyKp9mUHTk1nNm1&#10;nRjUrDl0HDg1LDkUTyw18ZQ/7Kl64uJet6hd9kEHHMN3WwYfdUpS3umxVNVqobLVKiNPEQ3Hebsu&#10;AZfpNDw4jQP5d3rCTdpyOljHIWKDsY3SAVdNs3Nb9E+rHLsks//c9gNu0CZ/3GvZLjsBrZN8OqcE&#10;tBz5dFzY9d0Ydc8yaLtx6J7j1zknrHWWTccRpC5g4AYiB7vz6bniklPfhQfxBo5Ce84qn0008siU&#10;ORSwzPi8sJ6rsKG74I6LgrsDGVVdRfScjZyuuAaGRCZExMRFh0eGRcdGpWemkcn12vqa1vaWBnxL&#10;NNfDG66oqyqBp11X1dHXNXH7+o2J9vGrrXfujY5ODo7fGn/z9cPHqSnIr+N/dvwC97/qwED9PnXj&#10;5vjT+yOFSZcEGWgE2GjnzV0oLiYoICDEwMylqK5u42Khu1NpwSLhRw/vfhurPKIw3/+EVvqFo3mX&#10;Tyd7HU7yNPM2V0+J9fz0oF9uIZ/cUtENKyRZWOZwsnPws/JOr7Gmjul9CalX/ZNjZhH2n2RmrcgM&#10;yBISJZf/UH7OjkuS5ecE/1D+RLp/ujsj5O7fy0z2f1f+xewzBf3rQjISs2eUwJ1gZWWFS8PGJsDN&#10;Lc4vOH/1Oukduw9c8vDUU1MW42Ux0VPy83DYrae+fcvG+OiY/v7evqHBL9++Tn161ZCXEHzO6uJZ&#10;x3PuFwL9fJLjYzJTky77XICA0uKjI0A8gAPQFRAW2AfAggCwAD1AB4AXLoFxIFEIiBDJIGAjJL46&#10;NpSVmRIZEdzWVpeYGAnoSUmODwsNAgB1drQArUAVgC0gLAiSsDjwEeiJS7AjcBM6EY9SgCZQiLsA&#10;azAWoVLAMcKIAcEgAJpB0UBnKMQtxM+wOAyDTkTCZ5hGHAo0kR4ChoP+nm7gJvX0J2KgAUCM4oDd&#10;hK0hqC8pFybBQqREI0A5BLeIQD8sQYNAG7gWRYAOCRmjFCSAQuiHDVCOu7iFWuAulEy3G8WswK/U&#10;lARQ4+BADzistYXydsC+SIBegEIYA9cCuIlSUlOSILiFSPBcZ0cb6SPEQD+qCftxiYyoI2lApIQS&#10;BJARHQdpb2uB2bAQATQObiEXNERGhKEWCKMgmA07YQnioQdnVIfYT2KQEZekAVEuBKUAiKMiw+FH&#10;QQmKQPWRHsnQsygLMNo0/YZR1BojARUH7oO8oYr4GNAGy0np0AAIhpQXU9tNgr8BxBirwPGezpb8&#10;nPTcrNSaypLKssKK0oLGusqm+qqBnk6ytAaCACgfZ6B8fk5qb1cz0jTUUkvkUxMT0OrD/X1AZNgD&#10;QAevwx50AXoERgKCe3s6cBd2gtdhMOIB0KBz8DfukzdqwbDu9hYywQ/zILCzKC8bzgacByQmm/rD&#10;mLrpB09B88iLjDPtgBLR3cQxJk4yPibIiUuygAcxKKlz+nVgpGg4CTj3dLQO9VEvlkIYngz5nQFp&#10;UGJKQmxrU+fbNx9xTFG++rupLy+7avLdLUyNNXV3qGuvW7pCiIdvy6bNq1atYmBiXLFmta68nOKG&#10;tesXSK6XEoz0OFMffyHT41Ce54GT0suddm2ZetPv42n/G53Y3M2HOYHRqvuZZA6Tx09nnkaF0G89&#10;SCL/gcgeZZY3Z1U8waJwnEnuGC5nNn/8h0LwnV7+5LScpkTOAjJH7hQR6hFVudOM8hbMcpSQ+XIw&#10;Oq28BYRMtFMxPwE02SUGgkiC14TCCToTYdGwYVYHaiMxlQVszaLuyKrhNAP3hO8hZOZ+Ohl0Ukt0&#10;iJBtKAmg/72QiXYSnqF8Sv4g9b8XehVb6qcDZRsEAOvMGo6sWs4zCv8kzNP7VELYVB24NVx4NF05&#10;lR1Y5W2YFK1YFSwFVO0ElCx4tx/lkjnELm3Ko3hsvp6dmIaVkIadoI4rr5YLh7Itu5I1n4Y9t7YT&#10;t7YDr469oJ6dsJ61qL6lmOEZSUMLcd0zQjoWPDqWbNqWrNo2HDpOPHrnBPQ9uLQcIdRKGA17nBGG&#10;Bh4dZz5NJwFtF35dVwivrgu3rguPniufgRvfbndWPQduQ6flp4LVPDO1zqZtOugnqWzFq3VWQNdd&#10;dMeFebsuU3tHansIaJwT0fHiVTrPr3JRQNWbT9mLW8mDR9ldUOOCqI6v+M4QAd3LIgbBiw8kLDqY&#10;KL4rArL4UNKiI+GrD/ouPxoqfChOwyX94xcQ0Vvq/Ov4Hx2/wP2vOr5+fnz/zsBg553J7rL0QGEm&#10;GgFWRnERKTFR6n14rBz8WgYGZxxOqOnKLFkm/vzZo6kbDW57ZLIumhcFWeX6nQK4x58zdTLZdvnC&#10;ybe3u5SXCQPc1y4V4+Bg4OXm4WEChf84/kVwn5GfAXSGR/9eyK2fc/336X9WDiGJ/5v0Mwn+XwpU&#10;URhN7fJCXSKAy/9GP2Hxf0tIxp/NRiQnJycdHR0bKxcXtwAzM6+gyPx1G+S3yKjt2LEjPCTAWFdB&#10;X2ldmI+dzYk9hlpK/r4X29paBkaGqfVT756Fetqe2q0Z7Hs+IDD0vPtZ/JnPSEm84n8pIiQoJPAy&#10;BCwCeAKqgueAU8AvIBQIDGgLkgO04UxolQQInOESYVBITXVZZkZySUlOdnayl6cbqD02JgK4UVyU&#10;l5wUBxDJy81ERmiGQmAiwTWUhRKBhmBunMHKBBahFvoJdyIMwsMlqBd3waMokdAk0oNHSTz0AElx&#10;CdiNjYlCMlIXYCvyEpyFKvgJMBvxKB3GoCzUGomhkBAtwsBipIR+3Ort6eru6oAGJAAi9/f1kFLQ&#10;ODAP8SDX0JArsAR3UTXYRtSiRDgAUIKyUCLUohYQBNqpZ3nzQO3hYVdAaXB74NsAZ1Ec6gKdKB1t&#10;BYFrgTMKhTeCIpAAZyghK8XhNaHE6KgI1BRmAPFJYyIMPSgINsBaaIMe0DnqQmxAXpiEAOyEG4Bk&#10;pE3QVtCAEnGJW1CCfoHAJFA1mg6RUA4zEAnIRlmoLxID3EOCgxAPzYhBAOVCD85ImZGeDBQuA3rn&#10;ZiIAfkV9UX1C7cQLIiaREkGlBIiByEDh3s42kDHCrU215SX5QPbOtkZIXXUZBJE1FaVIBqIlS8xT&#10;E+NaG+tGB/taGqvaW2q7O5oB7mlJ8RkpyWSeG8O1pbkeaE4muUHngGZ0BCwEUtfVVjY21JC5f0RS&#10;4eYGMDSgGeCOsoDj/d0dg71dgOkZB6MwNwtnwDrBa6SH/fAWkAD1RgBKwOIAd5SIRgCjozgy6w+f&#10;FuBOZvphG5LhLkxqrq9BpcieOQTfEUC9cIaTkJVGrQRGAH4LmigxNqquuolaLUlN4Lx58/LB1Pc3&#10;NXmJSmvn66qoG6hrrVy8VIRPYP3qNUsWLebl5V2zZo38lo3K0pvkNqxaJc57ZpdKQaB9U7RLisMO&#10;rVUSX261Tb0aY2ZlElyjK6Bs//u2Y7/LH2CRP8Y0/W5Uum0HyfKYH2tj/thG5k9CJ20288JUhOds&#10;PUi77RACDNuP/UP5p+D+x9Q77jLIH2dUoJbCQxiULeiVTlMvWP1DcIlIWmoO/ge7z1A7NUutYgOZ&#10;pWz9JyEPjIK/aRUt5iigOEsiP2v4WaDq5yLI/Drkv0D5T0KoHQHiMCBAgJusWf+HQqidrPzBJVCe&#10;mpL/O81EZvafYVG241B1pETJnk3BVlDLjUXOllPZhVHWjl3NWcj4IoumA5OWPbUYXdWJXslhjrwt&#10;kzJY34lHzZZD7iSrhg2bpi27lh2HliP4G8zNp+fKr+fGo32WS4cSHm0XLk0nLnVHLlU7ThVbwPqM&#10;EIifRn8nXg1Hfi1nPh0XCLVORscZ7M6rf5Zb35lTFx6INY+h04rjASpuKerOybKnwlYaX5in6yai&#10;6SKi6yG600d4d4DgniDBfaH8O135drry7jrHu/c8/0FffrNAXrMAzoMB/BbxIjZJYjbJQpZxQqej&#10;xK3i5tknLnJMWeBQssExd/3ZUhGLQmW3nA9f8Zfv7a9HU//Hxy9w/6uOb++HBzonbww9ezBamxfO&#10;R0vDx8w4f+5yURFqiQs7l+Cu/futnU+r621fvnLu40f3Pg6WnD+oWBRgmeltnuxxKNP3RMr5I6e0&#10;V0aHOH2836ewWGDbAoGVC4WYmWdzcXDysfD8wPZ/GdwJd/7rQoAVgX9RA5nO/1dS/vdCyPhfF9jJ&#10;wMCEJiUPoSKAyxna/nvBrX9XSMafzaMiWahqotYsrOzsHDxikouk5q/h4V/Q1NUzNfX55GEDM6Nt&#10;GeHOpWlB5xxOuDhatbe39g4OvHj1cur7+4a8hHAvu7rSgtIyajkEOKMgJzM5PiY7PQXn0CB/8Acw&#10;C1xIEBZEBfACniIGiAZ4BVEhDNgC5+EMwgP7AuOm0Rk8XV5UmJOUFJWQEAH6ARWBUSCgENBJRTm1&#10;aTrwDhkJ0oEmCf9BECDQBnpDGLCLSxQN/UBJxCA9SYlIwoUwj5A3rIVVxDDcBdECLhMT4mAeioN5&#10;4OmY6EjYjBjgL7G/b/q1rEBeZAfOwiRQLMIoF4yLNFCCBIghAUSGh4WAfcmkNRKTxgHRAmcB0HGx&#10;0RDoR2JkR6G4hYrATgiqhvQQxMAktElaaiLaPT4uCi0DaMvOSgPLIgsMQHYoQRhWwQBwLWkf9AIg&#10;G9pA2LAKMaQZYRtMQqUQibwoAq4L7iIxsiM9YiBIDPhGDIwH00M/4Xu0GHoQYdxCJPSgF9DUpBFQ&#10;R8QjOwKwhxQBDWT9DFIiPe7CJFgCRwXlkvpCA9JD4bSFKWSuvbQEPVsGgSOHSNxCdmiGbTAJ1URZ&#10;sCQ/m3ohawWCOZkAcSAvAhifNZUlgFhQeFV5UXNDdUtjzfTzadkgZnAtqB0pybqatqZ6XNZUFlWW&#10;5Q/2dYLyczPTCnNzMBBbG6m17MQe4DvOAGhgOlgZ3hSoHYIBjFtIg5SAaVA46Pnq8AD0g56hua+r&#10;HQLXlwA9DIZ+hHELn6yOlkaEgd1VZcVk3h2C6sANQEHQj88FPhRoB8SgULA7LlHctHMLj4ta4A53&#10;Ao2AjCiRzOhDM5SggqS+uItyiYsCw5CgvaX786fvnz59+vL1w5ePL6Y+PitJi9TaulxLTd1AR3fp&#10;wkXC/AILpeZJiIjOk5AEwctIb5LfvmnNUqml4tyndymneJ0ou2zhuWOtvuySb3e68iMucPAKCisf&#10;odl+klXbgUXhIKPcEQbZw3Qyh2ilDxIhK2Rmnkn9kzBOv1aJzLWD4KeRfXrGffuJfyj/HNxPEEE8&#10;g9xJRvlTzHKU0ClY0MqfnpmPh+CSivwDrGeExMxRsaFVtZ0ROjW7H6J0mh4+gLIlmXEnVA2hA/H/&#10;IfQq1jMyR96aVsGGTtEWwqAMngaXOzCpOs5k/JMQWGdWc2DVcIKwqDv+mID/Y5HMn2QG33+eg6fY&#10;/b+qnREgOxEmRRsWRVsIu6IdhFXBSszIh1XZmUfLi03ZkX7bsQXGzlKGViyrdLm37hNSOc2vbsuh&#10;bMModwbCrmTNpmiFM4TasFLFllWF2leeRc2BTcMJrM+mbM+miDTUXRY1WxYNu58n2mcEl/9sxl3Y&#10;0E1kpzv/DhcOXTsufTuJ/R5rTl/Zbh+jZh298ZDvAgMXcW0HYW1kd+BQs2NTsWGVc2ZVcONU8eTW&#10;uMCjc4lH149HP4DbIFDCKEZiV9xckyTJPUnz9qUvMstdfLRg0ZFCYYvclfaZq12K+U/myrlkvKP2&#10;m3n7a/PI//HxC9z/quPb29KizNb2mlsT7R2VKVJcs/iZmQV45i6YL0FPz8jEymO8b98ZhxMA9zXr&#10;Fj598uDLSPlJtaXBZ/QTz5mmeJoluB8EuJOlMm9vd22V5JBdIrJx5VyAOwcbuyA7/zS0U8f/PXCH&#10;IPAv6iFLcWbw/U93/3UhZPxvCeUIsXMKCYlAEMDlnxL8LKRe/5aQjD+bh0gOdl6wOzwGXn4+MXFJ&#10;RhZuZlahFavl775+8/rDy6mppzXZl91OaqSGOifH+Hqfd+nsbO8bGrw2OQFwv9VbH3fJNSM+Ki4+&#10;JS0pPjM1qbayDH/+8YefTOk11lb19/WAtwBPBB8JBwNMhwb7Ae5AK8SD1RCPADgSiUFmSNPa0lBf&#10;V1ldVVpWlldXV5aaklBUmItIIoB4kP30E3XU3iZjo8OEOKEWkIcwtEEP9EMnygX/3bt7G0gHNAdT&#10;wgAkgyCGhAkvggthCWFNgrawBDGAeGAlCiLT1RCUe3VsBDEogiyDQUpkiY2JQnbcQu2QEcqhCvCd&#10;lpqM+I72VhiJ1oBVKAtqwccAd5AlLonNUA5tiAe8ohQ4DIiHV4Aw7AQ6g2gB8dCDxMBZpIQBXZ2t&#10;yUlxuTkZ4LO+3s7eng60GFAe5qFq0IAALCFz4SgOhcIMVAd6yPIb0DysJZZAJ+4iMW7hTExCcRBc&#10;oqZIj5Yc6O9FDKpJ2pnohJ2IgRKEiXK4MSiU9CwwfaZtcUYMNEOgAYL003WhVsnjFkqBKqiFe4CM&#10;xJfAJQwAkpKpa3gshJUB7oiEWqRELWDGTDNS1Z9+yhPAWlNR2tvZBioFoVJTzhXF5SUIJpcVU8tm&#10;pik6H/iO0dvSUAtYRwDJALig6uH+nv4e6s1TvV2t7S310FleXJSdntZYWzM81AdMJ8/UkkXzPd3t&#10;iCF+Bewc6O/GuCVkD6XQCQqfGBsGkUMPPi/wIrLSkvHZIdPtKBemolxgOopGDJJRxmVTL2CikH16&#10;O0sUAXCHfoA78B2lQz9KBKkjTBbSIIZ4vDCAQP9gbxd0wnWBbwBLUFOcEZ+XlZ6SEEtm3NFcpYV5&#10;xQXlH95TKwO+T33+9vnV1Pc3ZRnRCqultDW1dhgYLlmwUJCXT1RQSICLZ9mCRRtXr123cZWc/Jal&#10;i8SXS/Hb7NeMcjJtiXat8T+5WpJ+6kH31MMxDk4+uvUGszRs6FROcUjvpge4yx+dEVzSyR6m/efg&#10;zixvToSAOwQBXDLJnv6H8k/BXQ50TgnCDLIWoEzmaWFQtKNXsIXQydtASBiRc/4ru/+gdmqVvBUR&#10;ekVrsjU7kT+B+8wqmhlSZ1C1gcy8R4kgO4ReCVBuR9gdAhz/h0KxtTLS/1iZQ82RT6/GmQH0PwnB&#10;d7ICfmYRPMD9Z50/y0xdGBWsmeQpYVOwpSbdNeyZVGw41J3otp3YdDjgVEDRSpX9NLM4WbkEaJj4&#10;aHgWs63WEVA6CXZHuzGqOPEq2EJ4FG25lW25VW241Kw4NawpUbXgUrHkUbHiUbHhVrOFWkZtB1pt&#10;e3Z1it1nVsgQagfK86g78Go48mo7QxDDoeXINT3pLqTjzKVhx6ljx2vkwmXkyKZrxW1gJ7rHbene&#10;c+uP+irZRuo4x+nYR2vbROx2STzqk2N6KcXMP/1wQLqpb8Iuj7CdroHGboEmHkEHApJ3nI/Wco/U&#10;Pp+sdiF1q2vCMsuIeSdDRI8nrLGKW22fJXA8TcEl/QNFRO9ff5pGo1/Hv3/8Ave/6nj/rqz4SnFh&#10;yuTgUEdFvCjjLDEOcSERNhExYSZWLnpmHhNTU7uzFsoaG1evmff8yf1vo4VORmvCbPWDbPTDnXbH&#10;nzuUdO6w1wHVojS/Dw/7183n2LRIYMNiCQ4GOg5WHjY2AcLH/++FICkChLlxyTy9AQs545KLiweC&#10;NARh/xSPAElMuPavF2IVsX+mCjO0/feCW5yc3DCYkZEZ6aEBAXKJMzc3L+6SOXvU7r+pF/WALzM7&#10;h4AwnwC/IB+nqKAAzd+YFPSPvvz45fHjh9/fPf32bPLsSaOS5IC2yozzLifyS8qHR4eePbvz7fOT&#10;x3dHwCpglCoAQlkJGH2GkgFYoCUw1vjI8EBPdyv1FqYqoHh3exsEl5MTY+BL5CsuygN8gC06phfp&#10;AjjAHyAb3AKa5+VmIgEigZggObAdaG/86igAnRAwgJgQLc7gOZQIAEXRZBMSWAKCRBbEXxsfQy6w&#10;PhwA0F53F+UbwBSUS3EPDP7/sfeX4XEc67o/PLZ4UBomMTMz40gzGjEzMzMzM9gyMzPFzEkcJw7Y&#10;iZ046KDDzKz/3epE29vJ2u8565x3XedD+rqv0tPV1dVV1d3Tv6dUXX3x/CU4EhfPnzt35rHHrt68&#10;+exzzz1z9eplbDoNUj9+9MiRQ6dOPYKYQ4cO7MFxjx/FpkceOb5//94DB/ZBzywNgMFBSS6HgLkg&#10;eHAnakQe7vlbzwDmUAwYwOtnn3vq9p2b586fOnnq2NVHLz72+OXrTz528RLxmSrUHSH2eunF58+c&#10;Jj4WiwZBwc6cObVjx7aTJ0888cTjZ8+e3r59K+znn7+J4p2HiwQf6eJ5bDp8+CCMRx+9ghjYqML1&#10;69ewCuMCoPnRK6gmqoOtiDlx4hgyQczRo0cvYrfz569evXr48OFz585h9Zlnnrl06RIiET722GOX&#10;L18+derUyZPI58KVRy9v27bl6NIbq2hk4o2Bo0deefEOTgccDEAzrgScC7A4wB08DR8Aq0iJUwav&#10;AyeR9ArQ8qgLwhvw2a5fg42yXV6aBoc86cBxspMeZxl5Pn6FGPUB3ARlIgRx7ty6CeC7Z8dWwC4w&#10;F6uIxAWF6wi0CpFd7CBjCHuBepEMLQzAPX7sEE4KzgguBjQywPf08SOPXjx3Eax/5uQz1x9/6vGr&#10;50+dgHCpIA0oHCHOCOktQOBgsksePE16sK+8+AI8BJKwyVHpKANYHJtIAdmRDRkDmzSQEvnA2L97&#10;BzkNJVYRiYZCk6LFcFHBE0Mzw0ZroO4QMsfuqBds8h8L8BBwB+FWws2F2h06uBdFxVX06OVz0NVL&#10;Z6F9u7ft2LoBrsuFs49cPnf65NFDR/bv2bll49lHjr3w7A1UdsfmDW+8dO+rL4ixAb8u/vLNdx9/&#10;98W7+9dPNmbGJkVFpiUlmptbWlrZ8URSiVTP2NjQw93Z19U5zM/b28HGx860IlG2vi3/YH/x8cGC&#10;VDu93FCH7z+49fy10w7mNhosM6msjJXQqSnPUQ8CptdoB1TRffKYwfn0sHKKVxHYHQS/jPXLQE90&#10;rv+dlt9JfUi00Eo6Mb1MDTWU6DtXC6lWDa5WCaoSJXcZ5QwzFA0aoVW0cJB3LVPRQrxUusTffxVN&#10;/oceGoxOD/uD1MkhK+RwFIgh++PjR+TIk2WAJlf/quUED+nBXnAS1knRItoeFF3ezozshJYhfvml&#10;1T/T/7d8lgH9r1vJGHLf5VXSRiQrqFUUO7DCr0yY0Nq8/zrHLZKua9vYOcbQMxMa2Dq6yDT4tkEF&#10;3R5lk8yQOiQmOullxIh5NC8rsoUrbxHIm8URzezINh1Fq7a8BYL94CoMjrKdF93Jj+mCYBBjaaLb&#10;tRXNwvhOs9xxs9xRUWIbO6qeH9fMTSA62nmJrRA/qQ0SJLcvqZOX2M6JRzxhC1O6/oxpgrgJzfyk&#10;VkFymyi1Q5zWCUmyWsW5vZKCYdeGNakTB9InDga2bLGp2mxWd9iz5YBL61GTxlPeDduI11J/+/6/&#10;fX/1n+V/Z/kH3P9Tyy+/PP/coYsX9r/32ku3rm7Xp1HYqhwLK12JrpihzaNriwDu9e0VIRGu7h5W&#10;P//w9QcX1jdGW6+ujxkulU3Vxm7tL9zWV1Qf73Vq/6ov337G1YwT4GDoZmmgranG4/CZTGKe8v8r&#10;EghEJLaSUAtDKBTb2NiZmJiJRBISdpcTg3SBtjCWI0kDkQ9x7X9MKDy0TOowyBhy9a9CAtSCTIaS&#10;I4TjgUbg84VisdTU1NzY2JR0VBADiCer+Teia7G02RyxAVsglurqSwzMKOoSeWH/r4uL331LjIdZ&#10;/PnTs/vXPHNx/80rh3Ys9D/x1HNPXH/qhx+/Wfz9u08+eO3tV289deXstQunn7tx/fWXX3zt7h3w&#10;yv23771z7zUSYr789KOP33/37Tdefev1Vz66/863X3723Veff/HJh5999P67b74OIcEP33z5+ccf&#10;YJc3Xnnpg3ffQvjyneeR/sP33n7/nTeR7Z1bzyKTrz77GKuvvnQbMQhxLCR45slryBz74rhIg3gw&#10;GXJDJA6HBD999zXyxKa7t2+Rw4iRM2KQJ1Ki2NgF1PXeu2++8vKduy+9cOf2zadvPAEyu//eW59/&#10;9tGb915/4/VXAd+3X7hFdjADHF+88wKch3tvvAYDMWBKIBQY/fXXXnnvrTfff+ftN155Ge4KnJZP&#10;Pnj/g3ffuXPr5qcf3v/kg/dwdIT3Xr0LGkMxwFsv37395r1Xb7/wHDwZHBGrKANIHRD2wnNPo8Co&#10;AloShUerYpe337oHNwDkCr1//90bT8EJIiZ3h7F50wagLWwkuPncMygSVlFCrMKGUAsANCAYgteE&#10;OuK4zz37FNwYEB5cKzgJgEISDclMEILIsUr2mpNuCbCbDHGsF1+8jZBIeeMpwisDdF++fPU88RIw&#10;vBfsiOPCxnFhgzXh3SETeFYoMFoS1A4GJbGebENEonhAeRzu7kt3ULjL5889eukiDDh+j1+5DF06&#10;d5bsoj5yYC9O4ovPPweIB4WD0QH0EHh3785t5FawLAAam0C0CK9cOItmR4hNIGlyF8RgKygfzQ7q&#10;PXns8FM3rl174uqp08cPHd6H8PFrV+BQIVxyLYk+e5wRGGTXOMnNKANKglNMIjgMXJMXzpx94bmb&#10;T1174tK58zeeQAM/9viVq/defe2lF+C+PIEEQHZyyhoYKAlC3DU4CrJCGlwniMRVigQIyXE12Iqj&#10;owzYEccih9Cg2EiJZkEMOZ8PWR0YKB7KgzRLmV8iu+ZRJISH9x84fxpexAUg+5XzZ6D9u7Yf2L1j&#10;28Z1U6NDsO88/zI5xv37H77+4dtPFn//5tTeDQWxwRXZyfZm+nwdppmJeXhopLODu6udm4uta7Cf&#10;d2iAj7udpbuVYXWq4sTqzqvrO/d0pG3NkWW58oLsNRY/e3bx+/croyLV1KkqZhaa/lmsMGL2RpWg&#10;fNWgdI3gdFpgIcu/mhwzQ04pQ0orsIiYZGZpdPtf9RCvL+vPGdyrIdC5eijYvYZg98AS7ahG1aBy&#10;YrRMWB1I9I8O+L8gOynq0jupf9W/Ancy/kFw/2N0yp8xD+lBWP9vQuZ/gjgzEnROCDZD0bE0kIag&#10;dnJcDSm1iCZ1ebOGooUa1U6P6YRo0R1ayjZEkvGaka1YxVbEE/qzG/6hSST/FbiDsFUDK1nKJpyL&#10;8nXnAnM6KCoinq6TPDXHxM6LyjansG19iocdiqe0gmv5il6ikz68VSeiTSeiha1o4SmIb7UKIglY&#10;/1twJ21SwHcgO0nwwvhuamgtS95Agrt2ZC1NViFOahdENQujWyBRTKs4tk0S1y6N74DEKd0Q3DPS&#10;kKT2kIYwqZOMRIxuep9eRr9+5oBB1qBZ4YBBwbAge9C6ciZ2ZE/G1JHgth3WpRuNqva7NuxxbDpk&#10;WHfCo3bz978Rb3f9iPCf5d9a/gH3/9Ty828v3T564fzu+2/cevSRaSuBppAq0jfkA9yZOnyGjjir&#10;oKChozJU7ubhaf3rT9++cmCsUW6xvStjoSVpvjVlQ0/euq7cqniPx0/v/uLNm+7mglBXM0cTCV2N&#10;IhLygYwPc+S/KxAqybKAVwArwJ1KpSMejAsDQgLEI8Ey+EIgWmA9BIOMITH6/x2Rpf2ryN50kvVR&#10;TVA7qmZubqmrq0/uhdUHtz6474MC++uw+SyBmC0U6ulJ2RwBRYVTO7Tjpx+/B2KePLp/58bZnISw&#10;6rzo+BD7UFc9S33dsrxsOHFPPHYhOloWowxfmBrfvXF9R3P96pmJfTu37tq6ce38NLRt49o92zdv&#10;37J+x9YN2zav27R+9cZ1q6B1C7PzM+Mgg3WrZucmx6bHhmfGRxZmp7ZvWn943+6Na1atmZuenxqH&#10;sBVaPTO5YWF+qLdzemxow8IcBGO4r4tc7W5r6mlv7u9qQ4iYmfHhlvrqrtbG2YmRTWtXrVs1g3Dz&#10;utVbN6xZv3p255YNq6YnutuaB7o7Nq9bAJfs27ltz/YtOzZvWLNqGkXdj5WNa2YmR1bNTsxOjXa0&#10;NuzZsf3ksaMLc7PD/X2rZ2dWzUzPTU2ODw+tX1i9a9tWrEJbN24ghQRjAwPr5ue3bdiwcWFhw+rV&#10;MLasW7cwM7N3x9ZNa1ejIju3bERlZydGUV8YWzasPbBnJw6/dtXsutVzc1Pjm9Yt7EAh5qYhtMa5&#10;k8e3bljb19mGhsK+2zZtrCor7elo37x+3Zr5ucnREZRkbGhw9/Zt+3btPLRvL+LXrV51/PChR44e&#10;mZ+empkY37Jh/fbNm7Dj3p07kGzDmgWUc/eOzWtXz2xYO3/00N5TJ9Dw2/bs3HLi6IGtG9dt37wB&#10;yLtr22aUjZwg6JGjh/Zjh/VrUM49O7aSw69BxkhzeP8+ZDg1Nrpry5admzeP9/XPjY5tX7tuzcKq&#10;bVs379u7e++eXbt2bt+5Y9uO7VsRA8HB2L304dXt27bAOHzowIH9ezetWwvt2LIZVSDmmccOmzai&#10;Lgd37z6wa9cjhw+fe+QRhMcPHjy6fz+OhUOjSIf370HZEG5cuxqlBbyieGhPlHDn1k0QVhGP0kJk&#10;fzyaFzEAbgAudgSw4hrAlXDs4L6jB/Ye2rvrxOEDF88Qnzvds3v78WOHQPdLr1Js2rsHRd2HZKeO&#10;HUYyXMA4Hdjl+KH9xF5HDgKXcRJHB/twHrF6/PABHAvHJb0CFAnavX0LSoVVbEX54SEcPbiPHPqC&#10;GOQAm0wJg7TJAS1nThw5sn/34X27YFw4feLk0YOH9u48uGcHKoJkOBc4Ig5EnhcAPUr1CMqAM4Um&#10;OnIQVxHqhav7zCMnrl68gBaGiFFNSyEikeDsI8dOHj0Eaj99/AjqNTkyOD7UD87/7dfFH7//YfH3&#10;X3797rPnHj+3MNaxYaqrsiCTTdUQcNimpuZGhuZMBtvOxjE8WObt5RYS6BPo4+ZuaxzrZ7+qJefC&#10;uvYT4yV1CXbjmT5bC2X5Djqp/tLFn19e/PXdR7fNeHi5isxd2K6J3PAaSkABxS+bEVxI9crR8i2g&#10;+hXSA4qZQaWs4DKEEGNpFsi/1UO8viyt4PKlGdyrHgR3iBlZD3Cn+BVTw2vZ0e1qQVWaoXX0iKaH&#10;eH1Z6iF/DEMntTyy5V+BOy2U2IvYRKL50pugxOiUP0n9IT3M639q+Yun4HVyOPufXekErz8oxADl&#10;NRUttKh2RkynVmSrqqxBLbyRHt3BSepXB9AvDccnh+BjK0RVtpEhRM7yTtqI/FfgvsKvnB/fQwtv&#10;1IlsoQeW+5RMxjaucU9pNgxJEbnH2kdWOaT18GNaNCPq2dEd7LAWIDsnvI0b3saLaOXLW7nKNk5U&#10;i04M4QD8Dz3u0DK4k+LFdAjiiMkfsTsnqkkQ3yJKbEMoie0kJY7pgETR7aSE8e2ihA5xYicEe3nV&#10;IH14WfppQ8syzOjSyxvmZ4+YlE0phnanzxyP6NrvWrHToGKvc90u+4YDBrXH3Ws2EWPcf/3up3/e&#10;Tv13l3/A/T+1fPvD66+cunXrzIdv31w7nsuhUPS09U1MdfUMdAHudG1RdmFhc3dNuNLT3cPq+28+&#10;f35rT64LZ7IodKomak1nxtbhki1DJS1ZwReObHnvzjUXE57cy9rJTAxwl4j5dCaDxO7/c4FTAd8g&#10;UXKsCBid7GkWCsWwYUAgWiAsWBYx2AUGybUP2svE/B8WSk6WAYUngRtaxuu/CmkeLK2mJhWhlZUN&#10;ag2mx1bSFVlORlbzr+LosGksNpXNE0mElkZiLlWTqqWz58ij8Ng++fDd86eObt8wu3/rqtUjzY2F&#10;UdlK1wQ/R19rfX0ePTZKNjQ0MDI22tc3UFRQ3FZf2VpX0d5Q1VRdWlde2NlUM9DZjNXOtvrBvvaR&#10;wa7+nlbY3R2NMBDT09LU1dTQVFVRXVyIcKCjbbi7E5FleTl1ZSXdzY2jvd1kDJL1tjZPDvU0VpVU&#10;FuUgfxyLPFBpXsZwTxuONdLb3lJbXl2SNz7QNTc+iNW+9kakQUxeeuJoX8dgV8tQdyvicaDx/t6F&#10;qYm5sREy86GuDmhypK+7raGnvXGwp623owka7usY6m3vaWsbHxysr6xsb2ycHB5urq3FYbtbW3vb&#10;20Hk06Ojg93dHU1NjdXVQPaJoaHZkdGhzq7OhsauxiYYoz29A+0dsPvbW2tLi9fNTq+ZnkTVVk2M&#10;DXa2Twz0gcjht3S2NLbU18CdGB3ohVobatvqalBU7NXX1rJhfhblRPqRnq6hnp7tGzduXb8eLsHM&#10;2Nj6VasQg/KgbKQxOz6O+KaaGpRqzezsqqmptXNokkFsQogYJBjt7x/p74TIyqLWfZ1wZlqh8SG0&#10;Q9PEcP/kyMCW9QujAz0Q/CK4CNg00t89NtgLJwpu0kB3+9ToIHyG6fExVHz/tu17t2ydGhhcOzW9&#10;YXauq7O9qbG+Geeup2tkeBCCvwOa37B+bUd7a2tL09Bgf39fD8LZmSlsmp+cRBVG+vrQjFMjI6gC&#10;qYn+gZHuHlJo210bN+3csHFyYHBiZBBOzuzk2Pz0xJIr19/Z2tTV1jw1Ngwb8atmJuFywAWaHB1C&#10;ypmJ0b6uduwF92P17BRqiWRIgybFSdm9eePamSk0OE7N5GA/rje0Nq6TzQuroKmhgfnxUSTAdYLT&#10;h/SI2bVpw/XLF/dt24KU6+dm4OHgKCgJvALwOjIfGejFsdYujI0MtY0Ot6+eH4a9ZvXozFTfYH8z&#10;+B6FxC4DPZ0o85r5GdhwOVBa1AibsDsyQYbrF+ZR4G3rV21YNbV6amTd3MTuLesO7d66Z+t6xCAx&#10;MB3s3t/dAW3btB7CjijktnVrIFw80Pb1a7euXUAVerua9+zctHXTwqrZsdVz47NTwwvzE2tXTw33&#10;dQPT4SLCnYZXCW8Z/m1lSeGqNRvfevv+tccexzWZlxr3zKNnnr16wtNWl6+tLRVLhCJdhg7X2sHZ&#10;3NaaxtB0cbUPCfYPDPAO9vPwcbIIcjSsTvSZKld2J7uMRnr25IcO96X1V8vnMwNb3A3jbRjvv312&#10;8cdrZTH+GjQzrns1NaBDM6zROKvHLLVJ3StXwzuPnBeSnE+GnA7yIV5f1oOw/qAA7oT+BPc/5ngJ&#10;raXLa+0q5vUyBlUCyyjexRohNTpR7Sv9Kx6E9Qe1TOoPj0H//zO4k0NfyJdQtaM6ge+gZ8Q8WB6S&#10;2hkKMH0HU9HGkLfSl+ZzhE2ukiV8UMv1IvvgyW54iLQR+a/AnRc7SPGq4sePrvCv48X2c6LaKM6p&#10;gtgmLf9co/h2ncBazYBaeky3GtExX8ULbQS4g9r54e2iiDbBEriD2plx/xLcGbJG1tJAGrKvHSHw&#10;ndga2aKtaAa1C+MJEOfGNLKj6jnRDYgnh8Uvv9JKzl0D50EY1yYGrCd0wBDEtori26VJXZL4AWnC&#10;IKSbOKSXNKyfPGKQMgqZpPWYFk3plsyYVq8KG9ydMnEsvH2/W9kf4O7QePC/etz/GSrzf7D8A+7/&#10;qeWbd48f3Hhg/9r7b16fHyiWUimGfG1TEytDfSMAolBXVFRZ1NzdEBDm4e1r/9vvn7+4vb8j2mEg&#10;N7QjN2y0Nnm6MWPvWN1QkfLJqzvv3znnaUCN9bM11dehszR5fCGbJQRw/63AlCSSkpxK2ogEc8MA&#10;j5JD0pfplkzwV6GQ2AsJAPQwwPGIXLlSVUuLhn15PAFIl0yAg5Jd8khAZoh4siT/Q/7Y+rd6KNmy&#10;kNXf6qFky3oo2bJQMLQADoRaIBmaAhUEuIvFUtgkr5Ptg5Rkmr8V0qAR1NU1xSI9A31TkVCPRmXv&#10;3HFg8cefTh489PYrd/dt3zgx2NnVUjE30dXRVBIT4BDqahEf6lOZnVFdWADOriotqq8qK87L6Ots&#10;nZ0YGe3taq+vAY5XFRU0VJR1t9QAiJubaiuryzp7Wusby8rLs2sqszrraupKiiqK82uqy+rry2tr&#10;Sxvryjtb6toaaztbGno7WiDSmBkf3rZxLeIhsn+9o7meTNBYU9HR2tDT2QKrsqywrrqsu6O5qb4q&#10;NysVIDI1OjQ5MggObW2p72hv6gOnDvUsTI33tja11VW31lbhcA3VpSDXmfHB6d7eqb4+gHJ7c0N3&#10;V9tgb9dIf8/s6PDa+ZmJ4QEAzZH9e0DYdZVlbY11QBzsS/B9VzMK0IYy9LYj86HhXngRoOFV06Mb&#10;161as2p6bHRwcKAH2AoiBBeCwsF5sAkEX3IYhjp7elvae1tagfjTw4MzI4Tmxoa3b1q3c8uGjWvm&#10;p4cH4HXAP4HrMjs2MNI31FhbR9De5EhXZ8vQYA+Ysa21ub+vc2x0YH5ucnZmHDaqPDjQvWZhdnig&#10;e7Cvs7erFa0EA6toosa6SpArGPHMI8e2blzXWFsFrl27ahYt2tXWCvyFi9XRWtPT2TA23AOgXDUz&#10;PTLQC76cgtPR04HMR0f6V81PIRwb7lq3MLlp/ez0RP/IYMfkWC9iutrrmprrtm7ZAB7FyYKXsmfT&#10;xunBocbyCiAvmhGI2YQT3dE81N81MdA7NzKEVpoeGx7u7GirKO+urZnqbV893rdmanBssJtwMHpb&#10;+rsbhvpaR4d6Rwb6B3p6e9vq4JsBLjesWdvZ3rF6YXb7jg2dPY04++0t9TjC5NggjIbaiq72JlR8&#10;sKcDdI/zAmesq7V+YrgXrlpzPXHBwANBDM7ajs1rj+zdDi+nobKwrqaguaF8aryvp7OprbkO10NT&#10;XW1LQ31fe/1oX0t/Z21rfXFlcXp+RkJfWzPcqoai/OaKEmQyPNzd398+MNCBPGvLCjobyntbq0h1&#10;NJRWFaVWFCS31RUOdjS21Zb1NNf0tdZ1N1XXl+WX56X3ttTWVxS01ZfjKEPdzRCMjsbK5poSOKvd&#10;uOTa6iaHujqbqhAzN9471t/a19o22teGGxObWmvq22ta+ltbRroax4e7ZibgI9f3tjX0tzU2V5V2&#10;N9QMtbcSvmh7Y0cz7rI6CAa8tanRfpyLvr622dnB4cHWqbHujatme5pb6suqz56/8e79rz/54sef&#10;yeEBv/9y+uBeFoWCnxSpVA+/Nvj1cHBwUiiUiMGPrVQqDQsNDvH39rQ3k7lbpYW6xHqYJPuYlync&#10;coOt03wMqmKds4NMmlJ8ohyEiW6Gn71weX6kjyYwNg4vpPkXq/uXMUPKaN7Z1IAiLf9CaHmaSPJD&#10;qoyQSq2AUk3/EhjasprlVWpAlXZYA8QMqdP0q1D3KWOHNwmjOpgRjbSwOs3gaggGI7wBoUZQlbp/&#10;BVPWwI/uAErSQ+s0AiqpwTWspQ8ngZU1QhvIrm4CqWVNsNVCiW8VqYc1kCK/qEpMrfjn66EPieR4&#10;MjeIzBAiOfiv+gPTl6ZrXJ6xEaLK2/5WKAPcAFZ0JzEX+9KkMcSbppFtpPGgSIcBzP23Igbik0Pe&#10;lwbJkD3uYHeGrJkZ3gIHgJgXEvj+QD5E+iUhDZEsrJkR2sQMA6O3cBRtbHkrDGJgjLwVqzxFGzHV&#10;Y2Q7+BuuESuqjaHEsVq4Ee3aYY268X3imG6Kax6onRfXrRPToepTKUkc5MX3UYJrmFFtwuQ+lryB&#10;I68XKTuWJYxsFyja+HKiCx8+AzeqXhDbDDRnK5p4Ue3C2C7i0Mo6xPOiG0HwBLIn9ugn9kPi+B5p&#10;Yp80uV+S1CdK6kP+krRB3YxhvYx+vbxBSdGgQeGAcnB/7tx5/4atzjWbrGr3OddscW45Iqw8al+x&#10;4XvcAj9+9c807v/28g+4/4eWr+7fffLRR166c+31l66UpQXwVSnmUqFYZKivawD25UsEY7NjNS2V&#10;nv6OPn4Ov/722cWx8lIf3YlS5URt0khN0kJH/vlNgyMl0c9eO/zeC5fcdenxAY7mhjwaU4PNIb6F&#10;SvaF/1UkMT+ImFhFJNgarAnDwMDI0NAYq+DXB5M9JOxFwjryhAFkB+AGBga7u3vCUFVVRzyZoUAg&#10;0tDQwip5XPJwZEmWc/tf10Oc/X9dKNX/FXBHMrQh4dVo84QCXStLewpFQ0OdOdg1eGj3oaKcgtH+&#10;4YWZuf07d+7buQ3ItWp2pKm+LCoiOCLIpyAzHiBSmCnPTQ3JiQ8I87Z0sRQ4mws87A0C3a39Xa1d&#10;bAyt9HWNhHwTXYGbk6WpESci2DY91i0t2jFD5hblbaUMsM2I9U+O9gn2MPN3Morysw/xtfVzN/d1&#10;Mwv0svL3sHCz13ewFDlaiYN9bJJjApRhbl7OxgGelkHe1h6Ohu4OBvFhzpH+NmlKr/IsRbLc3ctW&#10;nCBzGe8qTwhxDfewDHQxifC2UwY6h/s7yHwdFYGuMJKUPrFhLrlJIWXZEcPthUVpQcHuusGOxn52&#10;+lFBTqlxAcpwV0WIU2SwU4CLSUy4r4+LZYCHbXp8eGFmXHJ0SESgW5ifc2K4f4S/a4S/c7zCLykq&#10;UBHqKgt0lMvcIn1sglxN/BwNsG+wu6WPs4mrtb69uTjUyyLCz0bmYxXkbgrBCPe1RmSIu11cqE+S&#10;3E/u5xToao5dQjws/JyMXM2lpiKGh41BamRwanSoPMAt1NspyNMhKz2pvbmiIFMZ6msRHmDpaiu0&#10;MeUkRPkFezrYGIn0eXRLfb6rtZELMa2H1NZY7G1v7G6t72lrGOBi4e9s7mVn5OdkFuHrmCT3yUsK&#10;jwxw8rDRU/g7yrxtYUQHu/rYm4V42Mi8rQNcjb0d9DxtdV0spDbI00iSIvNvLs0pTI+LDPXOSItK&#10;T491cDALC/Pz8nLy93ePiQmH/PzcsCqT+Ts6Wnp7OyclRXa21fa2VycovPwc9ZJlDpHejpF+zqHe&#10;9uFBLvHKwKhwnyAPu0AXm0A/W3dHQ28XkzAfpyB3ZzdbOydbZyd7D0dPbzsXJ3tHG2dnSxcHE1xR&#10;XramSB/s7RAt87E1kRRnJabHRdhb6Hk6mzvbGibIA0JxiCAPyNXaEMJqsKd9oKeNm52hu72Rl5O5&#10;s7WBi7WRn6tNoId9amxIZmI4QpTEz8PG2cZIIfNpbSw7dWhzYYYyLSYE10xOknwDiLaztrY4PT0+&#10;DBenPNjRx9VYGeaSk6JwszV58vKZe7efzU2JdbYxMdbn64p1LEyloUGeWzbOH9q9MTslys3eNMDT&#10;Mcjb2d/DATdOnCI0wMcx2N/Fy83a19MuLyu+vDgjDNW2NynJikuNDpYHuIT5OODqUga7x4R5xYX7&#10;wIgO9VQGeyoC3VEjXAzyABhOztaWaIe50Zb60syM2OgYWWSMXB6jDIsI9YmSB/q52wZ5OypDvOVB&#10;7vER/omKwDB/TxQgShYYHxmWHCOHYGA1NjzY18U+WhaqkIUH+of4+ISlppdcffz2jz8u/vTT4jff&#10;//LJp58vLv7y3ecftpTnMygUUDufL8RvJn4hdXX1AwKCYOPHBD80eroSZURYclxUXmpcelRoeWZc&#10;dmxYUXJMbX5abX5SW2VmflJYTV5iQ1HmdE9rRYRzRXpsoCJxhVkwPbAcYK3qXaDmmUW+iqoeULgs&#10;8nVVenAFM7SKFVZNDSyjuGVTXDJpQeXS+A5GcDU7vIEDTA+sZIXWQqpeRTqyeopXkap/OTW0li6r&#10;B7urBVTAZitbYWuF1MAGx0MwEAOgB0OTnE3CN4HUS/D9N8i+1LNOzuP+Vy2D+4Mi8/x7LXexL2W7&#10;vPoQry8LJUEyEqZhLLM+yd8Q4klwJ/Mhu8z/KgLByTdZl4a5k6NltJREVz3RW780LAeZaCpayPku&#10;ydzIMpM997RQQsygOmFkh0DRTg+oofpVccNbYLOC69lLI15Iaoe0lW2sSOJFVTC6dhTxKi1QnhPT&#10;QbxAHFhondljk1Gv6RW/0iNON6meHl5G8ckHxDMju9lhjRxZEy8C2baB3cVRnZLoLogX2SiJawfZ&#10;Q/pJ3QJlq3ZYnUFSn258NzGEJqYDEipbhYoWSVSrYUI3wF2S0Atqh4jvNyX3iVMHpOlDuik9+rkD&#10;esXDpsXDMUMH82bPBzZsc6vZbFG9x6l6s1PzYVHVMYfKjf+A+//h8g+4/6eW7z66dPrQvddvfvzu&#10;rersMLEGxVjI15NamhiZ4mdak6HVQIxaKHf2tA4J8wC4P7m6qTrIeLIsaq45Y749d7Y56+hc23h5&#10;3Ms3L3344nU3iXa8v4ulsYDO0uTwuFw28Ybo3wq4Cf01hnx/FKsiEfHpVjw2QLFYXSbRhwRmBa8D&#10;YcHoWCX71PGk0dc3JOkWzxtgK5VKR/xyVtiLtMlV2GRufxU2/a2Qw9/qoWTLeijZsh5KtiyU9v8K&#10;uMP7QgI0I5cj1JUaOTq4WZjb83m6dCqrpqp+6+ZtTQ3NczPzd198+anrN3Zu37Vx84bNW7ccPHhw&#10;755dq2bHpsa6Bnsqi3IVJRlh0UH24FE/VzMnK/3kmPCdW9bdvXNzLTFCfe7S2ZNvvXHn5Rcev/30&#10;qYPbBusLQvvq0jNiPEJ9zeKU7gXZipz08MRI35gQj6wUeUpcSH5mdEdTyUhfQ3tjcWl+Yk5aZG66&#10;sro0vaokLTM5IjE6EAmmRtounNq7fU3vZF9FRa4iIcIZyozzSY/xig6xUwTYpcT4Jkf5Roa6ZiVF&#10;9LXXjva11FcXDXRVjfbVzY42bV/Tv3q0tqcuOS/eLUlmIfeyBjEDxVLiA2KjvMHusXKPeLmnn4dV&#10;RDCg3DnQ2zbY1x6KDPPITlVsWzXRWJ4LlgoPdIxTeCZEe8dHeUA9Ncnl6UGxQdYhrnoBLnph3uaJ&#10;cre85OCYUEdFgE1UsH16jE92QgAisRrhZ4VyKoMcwPShXmYxofa5SQG5yX6JCicfe32Zl5Wfk4mj&#10;ucTDwdTL2dLR1sTextTN2UYe4hYXZpcf79ReHFKS6Crz1Av1NPZ1NJb7OUQFuYR6WsMOcAF/W0Ey&#10;Txs/B2MfO0MY8aEeCWGekX6OIW6WoR6mBckhcHVkXuZyX8KDwulDpIMRLynCoyo3Ki3Kw9NW4GCs&#10;DSdE6e8UHehia8iRsFRMxNrmejy+Dk3EZdpZm/EFbLGELxRxEQXD0EhX30ACm83Q0mFq6bDpIpGO&#10;qZGOr7MwU2HekOmcr3BODbaWexkq/M1RX9Ta38kwwsdG4aMfG2wRHWrj4mhgZW8dlV2a2Tjtldwa&#10;HOIP3yAsxD00wBaujtLPWonEHpahnpY+jvqxYU6lmbL8BH9DNiUxxEXhaQ08hZMT6G4Lgde9HMzs&#10;TMSW+jxFoAUOlxDhGhloH+5jkxETVJWXVJaZkCR3yojxQrwi2CEmwl0pcw/yd/D3dUCzWxlwQ7zs&#10;IoNdAj3Mw/3tIkMco2WEv1eYFoYLLDvRR+5vGeJpmhbl5+to6mBjaCxlezvBVcMtYCML9nBwMLG2&#10;NfB0tXK2N3O2s3C0sbAyNbI2NbWzsLIyMbOyNhsbH4qJjTS3MLazt9LTF3t6ubq5O7k7W4Dmg/yc&#10;w0M8QfY+HrYIYyID42MCFTLvWGVQYmx4RnJselJcVmpSX0fH5oX5rWtGWisTzQSqIqqKo4W1u7un&#10;s4eLPMy3ICexMDset095QUJuWnhJjrI0N7IoO7qyKKksPz4zKSwjMbQ4J6a6JKWqODklKrKjoa6i&#10;qKy3a/D27Td+/X0RdPLRlz++8vK98+cuv/32u6D2D9574+2Xb/o7mmlTKPjZxK8o+dPh7OwaGipT&#10;V9fEb45QgF8SHU0NtRUUCo2qqbKSAkNdTUVTRYNFo2uqruBzmAIuS1fEd7S183H3jgv19bK3jgyX&#10;ZRZUSB2DaA4KNfcM4l3SoGKIfCH1j9dSl2LUfYvA7pr+JWo+hcLoFvuiacucUXA8aB6bLLJHDFN6&#10;tWU1XEWDilc+YtxqNxmkD5PUTmI6M6KRE9Wm9cenkWoQUiMaaPJGxGCVpHa14Dr1kHrY5CrsZV5f&#10;RnYSlEmc/av+i8iX6P//p0ggJlH7QeB+iNcf0H+lfFDL4A6RWE+K6FP/OxHjapbAHdTOjOqgR3cQ&#10;7B5FvP9KZkIOeSeH0BB6kOAfwHcdRasgthtiwXkIayAHqRPjXqLatKPbIVA7OeiF7JIXJPWphtSx&#10;43q4cb1wumK6ttetPkG3CqJQOFSeOYWhR1ERGPoku6f16HiXc4OJznWif13RtiysEhwvb9WL7REr&#10;27iyBqGiSRTZzIuo5cvrzJKb9aKrhcpKSXyDKLGVE9ukE9fCSyJmgge7ixN7IUFCjyCpV5TSL0kb&#10;NEjukWb0iHJ6TAoHE0ePlq25GlS31b54wbRiJ3gd4C6uPg6CJ6aD/Onrf8D9317+Aff/0PLxG3cu&#10;nzn84/cff/3JK7mxXgJViplYbKBnLeSLpFI9Flc7Iz+jsbPO0t4wQuG7uPjV5vLIZrn1+ub0ofKY&#10;oaqE3uKoyerkwlCbN25f//DOU458RpSXo4kuR5OmChTncYhh6P9KeCpAJD2TNiJhk5sAr+BO0gah&#10;PgijD4rPFwJbkQygT7Is2B2RMBCJTeBdxOA5RB4C2SKSHIdDIjJW/4f8yTR/Ffb6Wz2UbFkPJVvW&#10;Q8mWhaL+XwF3MivgO43K4rCFdJqOSGhgYmyNBzCER6+ZiSnk4uRqbWnj5OBcVwOa3zEzvaqxoXV0&#10;dHR8Yri7t2l+9fBkb31FXlJrbdHc5PDk6NDs7OyOnXs3bdtZU1MyMNh94ODurdvWrVuYHOmpn+qv&#10;7apOq61I6ekqnZ3rWbNhbHr18MT0wOqFme3bNm7auGbXzi0nHzly/tzJgwd2Y/Xwob1P37j29luv&#10;vf7aS3dfev76E1evXD73/K2nn7h2Ze2audmZjh3bp04c33zs6EYYU5OtLc35xUVxdfWFzS1lM3OD&#10;u/dsmV8909zaNDw+9siZs4cO7dq7a+OBPRvXzvVtmO8ZaMnrrE4sTQ/ISlAUpMdlp8cUFqa2tld1&#10;ddVNjHUd2rd5/YbJU6f37du/cXCopbevYWKye/XCyI6dC9vWzk+P9HU0ltdW5tbXZLe1Fvb2lA8M&#10;VXXUJBWnB6YqXQvTg1pqUjsasssKopJjvUtyYxsqM2vL0gBMKbGBhVlRoCXwU5zCIyc1rKY0qbk2&#10;vbE6tbxQmZ0amBzrnhjhXZwVDZejvDhjdmq4p7e9raP50PHDly6effPuM0+c2jJSG12b7FSb6p4f&#10;7ZIUZh8b4RbiYxnoaRYRaBceYOvrauTnZgxD5m2v8HeW+zmFeNiE+zgkRvimRwenRAakRnnlp4TA&#10;kYgPd4mTOfu7GJB+RbzMMzM2MCPWPyrYNsLPIirYEZjrbW+YlaG8dOHQK3efPrx/26rp8a6mhpLs&#10;nJriss6u1oHBnonJkdGxQdi1dZXVNeX1DdU9zW3TY1PXrz/18y/ff/rh66f2z8x3JoxU+DQkumWH&#10;mEV7SdIjbatyQvOS/BLDHFPlrjGRAZ5OBqHeBsnhlgoPscJdL9bPNtDWKMjNLDrEIV5mHx1oniZ3&#10;qMoIqU4LzQx3zYkPCvEwSpE7zPQWbByvbsyNiPYw8zDk6AlYRhLc2OreLjarp4bOP3Lw7PH9Nx47&#10;P9WTj7McH2odH2IfH+KYFOaeGxtSnBSZGeWYGGqtDDSPkzkqZY7ebsb+fjY5WdGH92x58urp1VMD&#10;DVV5LXUFCzM9164cOn9qe06if1Kk8/xo1UB7Vmd9SlmOLCPWt7s+f2Ksc9O6yYWp/v6myqaKvOHe&#10;xlWrh9u7aybHuzdvmJuZHGqqqy4vLspOy0pPyigrrOjrHx4ZnXzk5Nn3P/jk5q07hw4fv3Dx6uPX&#10;njp1+sjQcHdFZeH0zMiNpx97973Xn7t5/fiJA00tleOTfWvWzjW31Dc1Nc3Ozh88cOyjDz9f/O3n&#10;z+/fyY330GVQOCspLHUNNXUqR1cK9M9MjcpOVeakybOSQ6LCnRTBNsE+RllJ/gUZodnJAQmRrqmx&#10;XrAzE/3kQdYF+dkH9x94+e7r+/cdO3ny4u07Lx8+fuzKtcsfvv/J4u+LH3/84eefffjlp+921hfj&#10;QBItirm5JX5Rwe7kb0tKSpqvrz/xz08WQ0ebGR4enpObr05l4EdF18iMslIdPyxMBptCoTAYND4f&#10;v0hMYyNzPV1jHV1L7DvZUbeur6a5LNctOFIQkq8a0sAKKGH6F0MMvyKItBEJaocYIZWAdZ3wWnZE&#10;HUKQuiCqkWIdZ5Lep5/USXFO05ZV0YPLVnrmULyLKV5F6oGVbCUxRzjZrc6SN4HRl6UpqwO1I4QI&#10;hv5zfMsfSE0Onvnv1E5SNUTO+fhXkVBLcO1SJv/Vw/3fuXlZZJ4EYf/J3FhF5F94/Q8tJyB3JKmd&#10;NP4g9aV8yLliQOTLM9I8JIA7GJ2wkWYJ3CGAO5nPHy+wLs1CoxndrhXTQeI7gfKKP72FpQqqhdZC&#10;muENzKXBMORE9axoZNuGcBncybE0nIgWnBFp6oh2ZBdD1mwY1zl64Ja6xM0tOKm8tldLR88tQC62&#10;caNoG8rrJmTtW3HKuOHN0F/ZXRDRJpS368f1CuTNnLBap6KpsLZtbmWzdKHDCpYVhevIsomU+hdK&#10;wmuB9ZLoh8Gdn9hDgrtJ+oBx/rBh0bBpwWBM776i2QvhLbuDWvaYlO+wr9gAcJfUnHCu2fIPuP8f&#10;Lv+A+39ouf/em3cu7Xv/3Xvv33+3LdlbQKGI9ExMpCJdqRg/vviRLqupqmqssnEyy8iO+m3x4wM9&#10;iU1K2+Z43+GS+K6CiK5C2e6JxuZ05ae3L9+9ctjNmJsi9zcWc1SJUZJMJjE7CpXBYCx9golNo9HU&#10;1NQQAzbXZrKYdAadSoMYNPqyEM9iMCG2NoieDekAqpmslSso2EEk5PN5HC1NdZWVRH8Pj8tGFhCT&#10;QYNIm07TwiaahiZdU4uhRUWe5IINEJ49Dg5OOTl5lpbWK1aoqKqqa2hoGRgYAYvJjnkIBpgYyAs4&#10;XiZpUniGka6FSGDE5YgolJVcLtvQSFddXVVDQw0eg7YOjxSTxaEzdFAhKo0FiYUikUCIuqBGfK6A&#10;dCHU1TWX8frBQ0BIIBSK8ewk/wUB8obv4ebmYWhojLKR/0BAPPlY/R/AnRTKDGEXUqSfY2ZmAU9A&#10;X98Qfg75kIYEAoEYzoFUKhQKUX+cLHV1dZw1TQ0VHlebQSf62BDSqOorUPkVFJoWWpZo+BWUlWoq&#10;6jA01DQR4hRQtTRwpjTUVdWx4U9RVlBUVSjYWZ1CSI2yAtEqKmqaqmqqsFesVKFQtNTUYWDVxsLS&#10;3NiApqHKZ7NEPLa+RGggFWmpreTpMA11pdp0mtoKJFZlUrUgDoupKyI+FmNhYmpjYW5tbuZkZx3g&#10;6xEa5B3k76EID46NisjJTKkoLSjKz4qPUchlQUp5aFtrY5QyIj4uKjjIz8nRdtX89JPXH6uqLOUy&#10;1KhqFI42zdnFfmi4b2F+aqi3vbYsDxzf1lTW313f21lbWZopD/MyNeQxtChclpahlG+iLxJxmTxt&#10;qq6QbSDhSfjahgYSiZgn4MNf4hjoi01N9CEjQ6mDtYW9lTlCZztrVwdbN0c7H3eXYD9vS0O+rak4&#10;PMA1WuZD9MQ7mQd7OzhbGwT7u2Wnx3W31zTWFuHQ/T21c9M9I4NNDTXF+dlJ8dFhscqQ1MRIpEEY&#10;ExlckJOcnhwVFxWaECPLSIlGfHK8PEoeGBLgGhroJg/zxWptRdH02MC2jQu7t23auW392VNHThzd&#10;B+PUiYPP3njs6qXTe3dtvv3CrZ07tvV0dw4PDWzauB721i2bNm/aMLNqfsOmjUeOHkDio/u2nD2y&#10;6+yBzVvn+1ur82uL00uz44syYkqy4mAUZ8YWpEUVZsZ0NZVWF6fBVynNTSjOjqssTJmHg1CREyvz&#10;bizPhpGdGFGWk5CXEpmfqizPTUQOVQUpzZW5sDPjZQ1lWZvmh5urCqsKMwoz4vPTYktzkttqS1ZP&#10;9O/ftnbT6rG+turBzjoIxnB3Q3N1QWVh2urJvvVzw7OjXf3tNWN9zbBnRjobK/Nqq0rHhvt2bd+A&#10;Kl88d+zqpZPnzhw8fHAr6nLm2J7HLhx/9okLLzx99dZTl5969MzjF08cObzvwvlTcDhPnTx67fHL&#10;COGFHjq45/Tpk4cOHdiyZdP+/XuffvqpmzefhTE8PDg+PgnNza1as2bd5s1bH3nk1LVr1x999PGz&#10;Z89funTlmWeeu3r1sVWrFjo7uxcW1p46debqlWtvvP72jaeeO3H89Lmzl26/cPfTT7784P1PPvzg&#10;nW8+//D9N146c3jXVH9nd1NtR3NDS3NjWVFhb2dHS0N9QU72+PDQ7ZvPvXzn9t6dO6YnhjtaG+qr&#10;K9qbG/q6Ovu6ukcGBlfPzp2/cOnkqTMHDh6Gjh1/5JGTp68/eeP9Dz66dPnsKy89+9kHr+zbOutq&#10;oc9YSdHlivhMkZGRCX4xTEzMlMpoR0dn/C7hxwExZA8I+XMBGz8V5M+Io6ubrZ2Dh6d3WFh4YWFx&#10;RVmlo72TCmUlYmZWTw2Pt02MNj16/tjY2Jy5byLbO50RWMQMKmYFlzCCS4mu94BiLRghFcywcrIn&#10;nhFaBsGmBZewZBUgeNA8LagcIWyOvJ4ZWqUVUEoNrSVFDomB6LJ6QiGEaKGEtML++BgqRNI22dG+&#10;PGCGiFlCZIC7WjghVYQRTSpyIobEZWwlx9LAAPJqRPy9yGkZ/6rlBJryNlJainaInASG7OSGAWIm&#10;YVoDkX8n8h1TJCDx/Y/BMBEtTDkxfSTx9mpUl3ZMDz2qC8daGda47DlARL/7n6JHNDHkzUxlKyic&#10;pmjWimymRhPfSJKm9VN8Slb6l4N6tVGM0AbtqF6msocT20O+Dkt2tGuHN7MVLbSQWjaAW97KjWzn&#10;KTuwialoQbYQJ65dI7xOmjEG6NeL7y6ZecQ1vpqiItUzdjezDRAYO1NYBgzbIN+yUZfyVRS3Qvhd&#10;EFfZAvGVTbzIep68DpLEdDBldfSIRmZkvUfldNv2CxKnEF1rjwBFJkVLLDR00NGzZ1v4xzetCm3c&#10;xAiuFcd0SWLB7l3SxB5pcrcktYuUQUq7Yc6obt6EQfaIondX7vwp//rtNqVbLat3uFRscKnfJyna&#10;F9Cw87ufFhd//fanf6aD/HeXf8D9P7T8/tuPr107+ubrdz/+6IPGODd9NYq+iZW5vhTgDtilsZil&#10;1ZUAd1tnc4D7r79/dGY6eVVl0Oq6pIGiqJbswL4S5VxzQbqf20d3n/3s9RdMBcxQL5fM+Nis1KTk&#10;+LiUpOS0jOTY+KjIqIjo2Mi4hGiE8kiZLCIkQh4Zhj+hstCwcNhyhVIWLseqv29AgF8gtGz4ePm6&#10;u3pce+yJvp5+RFpb2rg6uyHS29PHy8Pbw83zQSElKXs7mz9kjweKrb2jnZ2zPYQ9bZ0dTawsLLDJ&#10;1Tk+NdnFy8PS3tbYwsbM2t7K3hmPIGsHF3MbByNzaz1jc2trW8jGxs7W1t4OGdnaYxXQb2piRaGo&#10;gtQNDPQsLE1wFPCxUCDVNzDR0zfW1TOSSA3EEn2BUMrhCsHqbIHuSg2GDlfE0Oapa9DwIARtA+Kx&#10;F2kvi2R3sDUJ6FwuH49Jsosdh8aTEr4HhMcnUkIwsBcJ6H8Vmeav0tSkIkMgOxwDCNnq6RngYWxu&#10;ZmNsZCGVGJLd81QtFkJtFm/JvWIipDNYSy4VF+ILRPBP4CKhsvBVUFNUHLVjcwRkSnhuZGI2h0eK&#10;qs2ksYg66rC4PI5QwJdyBVI0Dk8k1ubypAaGHLg3PL6hqZlYT5/NF2BfM3NLqa4+jiUSS7k8gVAk&#10;EUt0cTgcy8jYHIcWinTR5hAMfQMjYxMzSE/fUFfPAKu6+nrwgLDK4wtZaBP4XVw+csNWUzMLDXWa&#10;oYGpRKwvEuqaGFuoqWrhtJqaWNpbWproG4sEUiaLS6PrwN1Qo6hqU6maWjRIi0pH7VA2FMnA0NjE&#10;1NzA0BSnGwWQ6hrCxmWA4kFSsa6eVN8QrK5vpK9rgFWRQCzk4+hGSA8hPVkFkViP2EVqyAMXCXVR&#10;JC5HiCtKTxcuopDHl6AYlBXqK1aq43JSU9eE3wSXiKXN5fJE2J280iAYyBMGWRhkzhdIsMrjw3nU&#10;FYr0IJwgVAG7q2uqaVLVNKgq5JgHSEN9JZOhRdpwzDQ0NOC5aWnBP6MjXLm0IJLP59JoWtgE1w6n&#10;mrw21DW04DIz6Sy2NgdiMbThUGNVh0Vch7hoEZKXK/nPIsJb1qLD5dPSoMJ/g41dsIpdkA8iNdXh&#10;+mnBwCZtJq4kLg5HFgauLRxoJpOpqamJ8sDdV1NTgRcNP5KytMCXxurKlYStorICpw4FhncNMRg0&#10;DTXkyUTmOBxZWbQAHEs4jRoqquorVRBScSlraCKEV4nd2WzcnnQIdYeNI0qXejd0dXUlEgmXy4W7&#10;a2pqamxsbGRkZGBghPqijrinJBJd3GjkLQYPXENDC+0A6kU8yBiCbWVl4eTkgJyEQj6yFQjgWsO9&#10;1xbypHoifT2xSCriGhuIHO3MPd0c3d0crSwsXZycI2ThMVHRbi6uAh5fVyL1dPeQR4SmpiSUlRbX&#10;1VbX1dRWVVQXFRRnZ+bkZKQ21la1NtZVl5dAFSWFeVnpGSmJQZ5e5vq6cKFVKRRLM31jE33cIHqG&#10;ZiSXk78z5C8DQjj5QqEYdcEvErbip4mMR3UYOmzcYgIhnhpMDw+vmKhYIwNjugYtp6Bw3da1zV1V&#10;ne0Vp48f7huYsQnJsEiopfkX0AMKIS3/QmJOd/8izaASgDvxkdTgsuXvLpGTuCNG3bcImE72xEMw&#10;6MEV4HhqcA0EgiRFD60jRX6TnxpCSDOU+AwqKXAkCe7Lwioiyb52opN7iaSB2gD3lUS/8h9d3STZ&#10;k8KqenjL34pE8L9KMxzoj3xaSf1X5/rSSBUkWJ7METH06A6S4P9WfyD7AwKUEwNayHqRPfRLmTBi&#10;u8iOdrJjHiL76Qktfc8V1E6CO/l5V1pUK8U9xyR/CnlSvMqYMX0oKsWrQi2oFmiuGVQDNOdFd6sE&#10;VGuGNrBjuoH1zJB6HVkT+aIqtrIiWyGC+BV1VCUq3rgytEYnuoWnqJW3b4xoWOWT1uWV3mEfX2+X&#10;2mqf0ws01wislqSO8WKIGSH50W28qFYS3LkRtZzwGp3IKkF8s2FmH66BsKb1TetOq4gcjB2CS6vb&#10;ZdEZroHRmhIbkatSXrfaImMA51oa16Mb36ub1KuX3KeX2qub3kPKNLPLpGDMqHjGomQqbmR//upT&#10;fvVbbMu2WlTvcK7c4FS/T1S8z79x5zc/E9+S/2ce9397+Qfc/0PLzz99++zp7beeffKzTz8uCbXU&#10;U6XoGlkYivhi4rHBFkolTR1tDe0N1o6maZmRAPf9vYreNMfZqriRspjekoiO/JDe4pjaRFl3S9Fb&#10;r1w//8j27RtG5yfaRnqr+zvKmmuyyrNSKnPSqvMyKrJT8xKj05SyjOiI/KQYZVQ4FBUdgTBCHhIS&#10;6u8f4OXj6x7g7xUU6OPr4+7qYu/sZItHlJurg52thZ2tpbmZkamJgZmpobGRHh5lMBwdbAz0JbD1&#10;dEWksGpoIDUCs+kKJVK+QMjmCrQ5fBZboM0VsfkSLl+HydNmsBlUEVcHhpjHRijkaAs5DJ42VZum&#10;xtBcSVOnIITNYWoK2HS+Dg2CAenQ1TVViIecUhbx7htv1laUatM0uSw6YnT5uhoUTS31FRqqFIiq&#10;sZJBVaNrqWqC+FYgQzUchaquxmdz8IglO/VBYKBn6EHUJmNIsIbwIMSTXl1dEygQFhYOoMe+AAJs&#10;Qg5Ij8fn/wDupPBkJYWUpADryAEx2AobT2I8kolIbOGKpBIDwKutjaOTo5uLs4eriyeYwMvD09/X&#10;D4adDXwfJw83d1trGxsrawM9fUtzC6zCRbK2tMImxLu5OruCLJwcHOzh8cDvsSb9KBtHWzCKmYmp&#10;MciVJ9JmclhMjg5PqM0VUEFmAjGLw2fzcf3pYpXJ5tnY2OA6RPVESwsgCYtAIAD0AClQeBQbSIRG&#10;QHVQfilx3lEdAeiKRyyEWwIhDXaRSvUAH2hJAAeqDAQxNbMCxYJugdowgM7AbmAMT5urKzEwNrE0&#10;NrNX09TRorKYdB0Okw2fAXQC9Ce9ETgAcCrgHsCdgMDxECKxCWkIH0NICLAu4An5XPCYEKu6Ej1g&#10;NHH22XAhJEBtGDS6thaVCUBfFocr0mELuDyxVNeIzZbyeLocjoTNEQIjyQID2YHmyAFuDHJAPvAE&#10;sIqKIH+S45EGNrmKNJpazKX/ZvFA/EA0ODMCkRABris0DhoTLYmQNNBEqC9qgRohJUKyjohE5UGr&#10;ZKuiJPA6cO4AfPp6xrh44HhAMOCHIITfBJ8BZSAdFdgoP+ldcNgCbIWXAhcFKRHi8sNe2B0eC3wq&#10;2ALctxwhGUM6PDgccoBgYBUFIE8E6U0pIqMi5JHw8cjzAqBEgVFZSCLFjvBbeFyOSCggSkjkqauP&#10;ui9Vh2glshkhGBDZ1AhRfrQtLg8TU0tjEwsIFw+uJVxRaAQYZmYWyApNZ2RkggzRONgErkUMDGNj&#10;UyRDiHhsRWJbW3tnZ1crKxs0NRZzc3NswGJgYIDCwAHAYm5iS4w5ATHripbeGNLGxQ8PEIfA2SHv&#10;bjA0jotscZ0vORG4sIkZcglvQQTm10MD4vecz+PoaDN5XDbxhQ14IAyavp7U1cHF2tLG0MgEv/g6&#10;Ah68ZTii5AVAFhs541gQjoIykzGoLOryxx0n1cMmib4B7gvG0ihENzcPpSIK4E5V0yooK1q9ZU3X&#10;UPuqVROPXb5SWt2pbuTB8EkSKeu0Q0o1fXI1fPPpIaWssEqt4FJVvyJmaBU5NgYGRHauI4YcQgNS&#10;JyeZISEeyWiB1fSgGlKM4Npl/ased6AtOah9WWS/+/I4GXJCdFC7angjwB2wC4olwZ0A4iWIJzrm&#10;Zc1/K2z9Wy1PNPngXJMQeTiS2v9AfHIi9r/kQIr+54AcEtnB8QT6K9to4Y38xF6D7HHdzFHtmA61&#10;8Hr1iAZaDOEVkEIyiJzNHdKKIjCdHk2MeyHAXd4ElCf6y5WtK0Jq1SLaeMnDFK9icVRjUtc2K2Up&#10;1ciHaRnGcojW9kjXCS5hhtfQ5GicVt7SxDLkuHZWRDOonRvbJUzssyldrRPVJkrqY8ibYECqgZUa&#10;ITXM4Grp0nztasEVGji/ymail13e8sdUj9FtkCCqma9s4CuITndRQgMrokobRnQ7K6gytHZt/tg+&#10;vcBMCt1ARWRH0bHkusVZxDcaxDWbZw1zo1v/FbibZLbrZ/dLc0dMC0dihndlzx3zrllvV7HJvGaH&#10;Y9UGx4Z9wuJ9vo07iVEyv3/73R9w9M/yv738A+7/seXnW+d23Xzm+ldffp7lrS9ZQdEztjTTk+jp&#10;SoCWdG1WRV1NfVu9o7t1dl7sb4sfTxW4DGZ67ukvnapJGq1VrupImmtL6SpQdGZEFITYtyYFlYU5&#10;dKYGtiZ4DWeHDWeHjtUoW7N9apNd+kpCN/Xn7Juu2DZcsLo9ZbpKMV8XvdAYt7ohdq42CuHmzrQ9&#10;Q/nnNrde2zfw9JGxZ46Ov3h21TtPbHv3+vbXLq+/sKXzyo7eqzv7EF7bO/T8I3OvXtzw2qWN71zb&#10;cf/J3R8+ve/jZw98cGPv249vR+RLZ9e8cHrd3Qub33h81/1nDn30wvFP7p769OXT0Icvn371xr7X&#10;nznwzgvHfv74Kax+9faVj14588nL1794/elv37714/07P73/4vfvvvD1m88h5psPXvni3Rc/e/s2&#10;wu8+eu3HT+99//HriPz8/hOvvXDil6+fX/zp5S8/ePKXr1765ctXv3jvha8/fP3L919F+MNnb//+&#10;7YeL33/869fvw178+dPXnjxnIWBoUigm+lIWQ1tP34QrIFAJwpNvWWQM2BrPXTx9ITw1TU3Nyec0&#10;UBvgjhBPTTwjSez+H8AddIuUxAN/aZXEd1LYhENgd8QjAZ7E5uaWGhpqoF5bW2sHBzszMxNwgL6+&#10;rqmpsau1pbOlOVDd0dwUkgf4QcYiQUSA9/RQr7+bo4TN8HN1cDA3crE283SwtjGW2pro2pvpQzAs&#10;DUSmUp6RiC0CHnBZenyOtaGBo7kZkITP1mHQ6Bw2GE4InNJmwXMQU7WIEfkpyZmb16021hNzWTRI&#10;fQVFxNVmM7Rg09RVdOgw6PDB4DvBZlE14B1p01do01V0GKpwupCSiNTQYGpSmVrqSLmcntwFEkjE&#10;rp4eNg72TBRDR5vAFx6XGMZL1QJCAXAZ2jzwaG1dU1ZWFpvJMDPWMzGUGugKdcU8iZBDSiriQoiE&#10;YOhJ+EgDEYYxHAWprhQAKFh2LAmBQPX0jYFAUl2Qu65IbGtp5e/tA+SCt8FisTgcDgoASsOZFgqF&#10;8HNUKSr2VnbN9Q2+nh5oKSFXx9LUyNzYAKGVmTFCU0PkKSFlZqRPrhrqig2kIoSk9KUCMoGhrtRE&#10;39jC2NLcyNJQStA2mBtwDHQGKyNk64DnpfCduEIJvCk1LTpdm6NraCI1MIYBv87RwRUYCgeFqAtR&#10;Vq4x6FcsxE+HoYGekaG+gT5QG94S6B5kKYFwaYnFQqkULiIHnhUuMFMTI+CjUMDDjgBKhNgRiEmC&#10;JoetjRAJjI1A/wKwJuoNDEUJDfRNUGbYKDNKjobicrlw6tB6uBmw0Ol0fX1i6BcaEJGwUUY0LDYB&#10;bVE18uJH24LXhUI0O4fL0xZK9VFfuJEQXBF4RliFJ8nU4fOEuibmNqYWtiL4EmJ9hGyeGCVBUyA3&#10;TQ06nF6sApThjZB3Kw4BzMUtjNuNoFuJLvAaqzAMDVFmYs4WxCANLnuJ2AAhLn49XWM+D/XSQwg3&#10;j83lsMDcUr6ORMyCJ8bFdWQBVwfHQmtoaRITRqEMVpZ2aBPy4iFderjEDLoOW0cglRji9KE6OJsq&#10;GlS4xKgRKojTihgtJrxCPa6+oQaLjVUpHD8tOsqP3xkUDE4FfmfQUFjFrwTiyZ8dFBu1w28INkE6&#10;cOxEEl09A/wWWVhYpSSlenv6qFBWuvl7Ta2bHZ4dmZ2bvHj+Smv3tMhVwfRNBrUzg4pp/sRckJoB&#10;hUT/emg5Q1ZNDahghtSwQmtpgZWM4GpORCNP0cwOb2CFVQPcqYFlxPCYwDKir33JpgdUk2IE1kDM&#10;oFpSjNAGiB5GiCpr0Ar/Q2SP+3KnO2kjkv7nuPM/SBoAHdmqQQzg7sQmxAPcQe1/pAlreIjXl0Xi&#10;9d8o9A9Rw1ogmqyVlFp4I2D9jw7ymE4CqZc64Eku/6vIORxJdl+mdpSTKqtnKlvYsR0swLq8QS28&#10;TiuyiR7bppPYp53Qy4rvYcZ1M2K7yM+pUqPaNaJaqNEEuBP4vgTuDHkzMc96bN8KWQsrfoDiXhg7&#10;eKhvz+NUfSfKSiZTky7gS1do8VVFNnaxlZbpHcQk+vIGfmS7MKpTEN0F8aI7OTGEeHHdHFmTaeoI&#10;ToQIkUsz2FD861ixg8zIdrSkdnwPO7FHK7yeo2w0TuiUhFdzotogors9um3pU6lNQmUjxFHU6CV2&#10;McMaedG9+qnjKn5lzPAqi/z++OY18to539IJvagGPrA+phk+nmn2sCS2G+wuSegGu+um9EjTukmZ&#10;ZXfqZfWKcwZMCoZJcPer3+BSt8O0dodD9Qb7xn2Ckn0+TTu/+vUfcP8/Wv4B9//Y8v1zJ4++9uqT&#10;H316N9bGTLSComthZKRriKe9RCQGnPAF0tDoqKDo0NLKjMXfP54udqtXWk6WJI6VJ0/Vp4zXxqxu&#10;SVtoytw+mD/bkNCZE9Sc6ttXEDlWntSZJS+Ve0zWFh6c7t032XJ6Xe98Y/pYWfxkRepQYcKR2dat&#10;fWVI2ZQSMFQSM1mdDLstI6Q1LXSqOq0hyW+oSNma5leX4DFbnzxQJO/OjWhJC2pM9keanjw5EkP9&#10;hcqhkqjuXFlndmh/oWKwWNmbH4FVhKPl8djalRMO9eYrkBg5dGbLkENdgg8EA0epjfeuifOqT/Rt&#10;Tg1E/q3pwQhRJMSQm1pTQ2pivElVRXk2Jga0pARXKj0qFU7VSheEZeH2pTK78ggHGMWhNiVyu1K5&#10;XUGoZZaPYaq7NMVFnOgoiLPllIeYJrjosigULlWLxxFq6xCflSWGETxA0n8rsoMcT2JSeGT+rR5C&#10;84ciSRvCg5YUnrVIBgObQA9aWjR7e0dnZ1c1qrqdja2dpb2ZmQWLz0rNjHr35UcjXaShInqMtSTR&#10;wyLCyaAhNyY1yMlEk5LsbuMopgZZS/wthFHu5nHe1h6GOr5m/HgfmyQvm3Abg3hPm0yZZ7iTSbir&#10;WUKgU0KgQ6CT/o65nneeueRrKtGnqlnr6nKYXCqVy+OKgDtAEPAicAT0o65GDQkOryzMQ6k16Kza&#10;usqnLx8bqEwfrSsYri9b31ozVJTeX5zeX5I52Vw22lhWm5PUU11cmx3fmJ/cVJDSmJvUWpjWU5bd&#10;VZLZnJ04XlPaXZA+Upm3rrtuvKFosLZooL785qPnaovTBdrqyQnR9vb2xBAmbR4okMlgU5ksJosj&#10;kRpqajCAUFkZ2Xa21hwWnaatBf9koKKkNSu5KS+5Jie+vTSzOkEZ5WyTExGYHyvLigktTFVW5yaV&#10;p0bnR4e1F2QURoWlBnkRWyNDMsP8chUBlcmRGdH+lYmK+jhlkTysKDW2qa7U2szAy8HOw9yWRaNz&#10;xUIGhyPkizhaOG18YKKpiRWcGSNDs8z0LAM9fZA3k6qhJ+IFOpvFBLkmyryi/Vz87cxspVxbKc/X&#10;xtTJgBvqbB7qbOllaehja+Znb+VkYmgllbg62IQG+kXIwhPiEsODQuyNje2kYgsO00IsomuoCMQc&#10;HW26qURcmpapKxBQVlBwzeBSAb3hOgGoATcNDIxAnKlpceYWRhIB193OnqGiSqVQ2KorjLksI7GA&#10;paGqTqFQV1BYqtBKfS7bgA2vaAW8KboahcegGgh5EjZNwFKVcFWFLE1DIYehTmGqq0BchgaHrs5S&#10;X6FFofDoGiE+Xj7u3jQqi+jyl4gIftXhUGksuFI29i6aNG1PT+/IcJmBkG9tbQs3QZVCEbGYbHVi&#10;IJEuh8uhMrRomiBylpYWW1OLS6Vx6VQxj62lqYqUQm2GsZgjZWtpqxFHJ16VYWpraaoLONpiHstc&#10;T8ChqlBVKAwt9QB/30APbz2RLoPO1uYIwesAX56Az+WyhQJdkDGu28L8InmEjKvNMNIXWxjr64qE&#10;cI3wI6ovEcMvgWCL+Tx4ayYGhhC8Hf2l/zvAeTM1NLIwNzUxNjQzNV42rCzNzc1M7M1NrU1NDSUS&#10;a3MLEyNTGytbPk+MBiEdAJwa3MJoEzj2wGWUPzQyNC0p3tHU1N7UxM7WMjDIN8TPz9PSxs/Fyd/V&#10;GfJ1dvRxciDl7Wgv9/EM9XILcHX0crTxdLLxcXcMDvCUhfj6uDt7uzl5uTt5ejgHBHqHhvmFRwQm&#10;p0ZFRSgDvX1jwyP0+Fy0IYvBlOoaCqQGaBByvBbuHVsbR3m40tzUiqpGkxjqz6xbGJ4aXr9x9vq1&#10;s9XNrUKXSJpHHiuwCCJHujOClxRaAmn5ldH/nPCRGlylEVQBaQZXCsNb1DxLKG75wDtaeCPFIYun&#10;7FDzLqOFVGsGVoDyNXxKqP7l7NAGZlAdPaBmGdzJHvfloTKaCmI0C9CcHMu+rIc4G3BJiuwF/6vI&#10;r5ZCZGc50Ue+hNHLb6/CGSCchD/npSFeEl2aIp3ssycKsNSpTx6L7Ownh+XAgGNA7g5hFxLT/9Cf&#10;yE4OdgfoA4W1lR00BfH+KCe+G5tWhtZpyOopARXaMR2gc6qyhRHZwlS0sCKJgTFaUS1qUc1qIZUa&#10;YdXs2Db10Crt6Bat8FpOXDsrqlmS3K4SVL4isJId3VG/8xnvtGbKCo6Li19SbqFnUARHYkahSuxl&#10;2QXjB7VlVZSAMkniIDeqgxZWs/Tt0i5aeAMnplsQP0iivCSxnxPTIUzs1YlB5q3qslpGZDNEj2gU&#10;JfVxo9v5sZ068mZhbBdD3sSJauErG0TKOuvsAa6iTj2wXFvZKo4lOuB5kY0QX9kEWxTTKolr143p&#10;lsYQ76Eic1FCjzC2Q6xsE0U068f1EkroITrdU3ulGT3SrF5IL2NQkkvM425WMhI3dCB/6kxgzUaP&#10;qvXmJZtdyta5Nh2UVh52LF9HTAf505f/vJz6by//gPt/bPni9oXDt26duvPK+QhTgUiFIjIV6IkF&#10;XDEfD0KeNp/DFWUWF1m52/YONvz+0/3ODMv2dNfpmvSB0oSF3oLp9pTxhoRVbdmbevLWd2bPN6aO&#10;VcSBoQmkLo4bLUucrM9Y21Ew35I515AyWh7dXyDrzgnuzQttSvEDc4+UxfQVyJfSE9g9VZM0VZ1e&#10;nxA0UpmRHmAvsxG15ygOTDaCxQHrA0VRyBbwDRAfq0iAsIrdJ6oSxivjkaYrJwxHRybDpdGt6YE9&#10;eeE4BLIlM8cmpER6MiW2QjCwSiZACOJHJEIkIwXE78hCtgnwBID+OOJ4ZeJgcXRvcWRbTmhrdgiM&#10;vhJlR56sPTesp0hRlxZUnx7ckBHSnBnWmavozle2pYfVxPqsr0+YqEg0ZKzUIJ52bAAincESCIiu&#10;uP914cG8DOIPCQ9v0iBTLkeC9bEKA4954BfC5ZTIDU99bCU71ezsHKysbFS11KwsLAHuQUEhFBVK&#10;e3fNh29cd5Gqlvg5xdsbxrqa+1kKfawlYPEiRYAlbYWdQMvfQhxiqx/uaOxnLvI1A8FbYjXUUi/G&#10;yVxupRttpx9pLU12twLHB5lL7fW1k0JdX7x83JZHc5DwwYsaK9XhHAJ9tFlcYtiMNg8EL5UYMOg6&#10;0VHxreXlhhJdCoWyec3ki1f3JThzW1M829L9uzODBvPlfdmKpviAhvig+jj/CoVHbaxPY0JwV2Zk&#10;d5ayNTG0LTG0PytqOCe2N03RkhwynBc9mC3viPcfyFLAdayIC37qxO7T62YlKynpETIBg6mmoq6r&#10;Z8Rkc7S5PDYfEWyxxABYZmJsCVwGRbGZtJVqlPdfvvnI3FCeu8mJ0ZqxorCWaOe1pdGrS2OG0gI7&#10;4jzrFY6dKb4N0S7tSd69GYFNSvuuRPe+VN/eZL++tICRHNlIdkRfavBEQeBwksem4ug2hXtOoO1X&#10;bz3XUJBoQF/hb+eiw2ByRAIWj0f0tmriVPEA7oYGpnBpPDy8oiKVhgZ66iqU1KTYj++/uaEqeq5Y&#10;tlCumC+WD2cFzZZEriqL7U706YgNnC5IGM1StkT79qeFra5OW1ObNotLNz95IC+lISGiJUXRnh7V&#10;lipHUwzmRc+VZ7RmKZ+7dPiDV56z4LGUvr4GYvFKTXWgoZGRif7S5KpUKl0oFJO9sDGKaGc7J2K0&#10;DZW2cXb8hUdPDlRnzLTlwxufa8rdM9Z2Ys34QntdV1FGS07Spb2bNqxZu3vr9tOHjzyyf9+OtQsT&#10;nS1dlUVzva0jpckowKnVfcem2i6uHz67fuTMhvErOxe+fuulmuwUMZUa5ObBobIMpQbaTOI/D7iA&#10;WdpckdTQyNRKg8pyd/cMDQwAuFOpbH2x3pl9u8fqSja0V11aP3F8qufUqpHZ6qJ1zVUbWqsvbZw5&#10;MT+0oatqvqVwobN051Tv3tn+g3P9eybaN3RVzDRkz9ZlLTTnb+ms39XfPF2VPVWRs76r7vlzx7dO&#10;j5gKuH5uziBv4j5aGs1FJyay4vL5XAEfPG4AWg0Pi7CxtgT060n47k52rflJ+cqAqhRFY3ZcRVJE&#10;ZbK8OjWyISu2NjW6UBmcFuSR7O+aFeZTHh/Rnp86XF2YEuqeGxVQGBdSnBBWlhxRkiiDUZkWWRoV&#10;XB4vq0qOrstONeJoe9vbh3j7EP7JUo8+ykP+mw5nBMLJSs5IwW1sIhQ7mZnpiTiu9sYxfk7duUl1&#10;OQnVmbE1WXH1uYnwbLEKFxdqzo1vL0werM6daq+Y665BONxQOFCb11tfNNhcNt5esWa4eb6/Yby7&#10;dn60c2aks7Yk2d/ZODeR8E55dDVtuhZcbrGuyYPgbmPtEB6mMDOx1FTREurpjczODE2M7Ny16clr&#10;F8KiYjWN/bgBlSz/QkJ/xfeAcp2Qak54nU5YDS2oXD2gRCOwVCu4nBnYouJWaZU1o+pWzA6stk8Z&#10;sAKG2qTQnOK5/rls/yJWUCU1qFYjsJYha9UI/Jcvp9L++/TnELlKojO2Lo8FJxmaxO6/ahm4AdkI&#10;sYpdmFEdMMgE5DupqgpCKpFL3fx/Ho7sOycOoSSmhSE7+8ndIfLQ/0qsSGImR7KjHSJyUBAfT2UH&#10;t7NkbaohdZTganVlK5FVWKtu1JBGTKtWTJtmNMHrGpFNWoDm2HbtxG44A9hRO6oTISe2hxffx0/o&#10;14nuogRV89OGOUn9FO9ix+LJklXHbCJzKeoCJk2PQuHA4PjEuBT3OZSMSmPb4SbxE4Z58QOsSLgT&#10;9Wxlo25yt2nWqHnmuEHWMD+hE4yulzWGg3JTBrUT+rWTB1kJXfz0QaIAUcR3miTpw5K0IU5cl0H6&#10;oFZIFSO8xrZ4WkdRL0rokCT18GPbgensiDquokEvsUs/qRvsjlWEiCc/mMqJIoifF9MmSeozSB8m&#10;xsnE9+r9Ce666T16Gb26mb3IX5ozKCkYALjHDh8omD0X2LDFs2GzRemWB8Gd6Gv/8Yt/wP3fXv4B&#10;9//Q8t2379y5eOTmzZPPPH9CaSkxoq+QmIsMdIUCXWIgKpvB0dbhA9xNHM0B7ou/fjhZ6j6Y6ztb&#10;m9GRo5hpSt84kLexv2CuOWNrX8mByfo9o9Wrm8HoaRu7CmCAgCcbksaqE2YaMmbq0o6v6tg9XD5Q&#10;CFb2B8dPVsd3Zge3pvuPV8auakqbqIobLlX254bPNmbXpIW+cPkwDrdruqUjN6Q7i+hoB7IDncke&#10;dKDzcGksUB5oTmL3aHks0Jzkb0QOlUTCT0CG3bmhEOzp2sSpmoSBIuB4OELEjFXEIAEEA0dHSEai&#10;PCNlUb35svbMwD0TtWs781CFnkJ5X3EkajrTmNaaFTxWkzhQFg1kH66Mg40QNsC9o0DeVRTZXazs&#10;LY7qB8yVwY1RtmeG7urKHimJBZmxNTXEQjzhdAHuWloaJGf/zyI5+3/WMo4/uAsiQedYhQFGB2uQ&#10;/XMQ2Y2KEAkQj9DGxg6IRtdhGBkY+nn6Ozm5UNQIcP/07adtuJRwA35xqGeIlW5mpI/cy9qUowEm&#10;u7Jjw7qxwcmu1rr8rJrcjPKM5FR5KBQf4h/pYV8cGVgbG6S04Ke6GAH603ycEr2cdekr4wNd37px&#10;2ZShYszSdDY1kgiIfz7g8b8sckCzliYjUhHTWFbC09Gm0bR2bpy9dmh1SYhRfaR1W6JXV3ZQf768&#10;MMwl29+pMTlypCJrqj6rs1DRnBVenxJcGedbrHBL97dK8TQtDnfpyIwoTXVvLw6bqo1vT/Xtygrt&#10;L0vIiQ947qlTW/ta2BRKW0mBo7kZkw46ZVKZDG0uhycSAxBxmrQ0mVKJIcDdytIc4C4xktx69OxC&#10;be5YSuBAkmtnnMNgqs9IWtBMRU6+v3NZCMA9cE1t0UhBSnd2XKKHVUq4R3KYW0FsUGteXG9RYl9e&#10;/FxtzsGRlu58RWOM72hWVH10YKbM66M3bxdlxOtr00KcPVk0ujafC3DXlehxqWyODl+iR/RzUygr&#10;o6KiGuprpRK+CoVSXJD++ss36yOcuxL9J4vj5qpSpsqTJyqS+wtiquJ8kx312hICJ4sT4K50pIa1&#10;JAb150WvaykcKEhcVZ83W5E6UxzbnxbSGuPVlyHrTg1bU5JSHOJ4asv0128+r6exws/Kkq6hqqKl&#10;Blgnx3uIxVIIxTA0NJZK9UJ9AmPkUUE+BESuGus6uWMa/u26prShYsVsXeZQSebajtY9s/M3L1wa&#10;7+yIDQvq759cWNgMbp+anu8fGNm0ecfJk5c//vj7C0f2TbTXTtTlo+QjBZHdGWEdGbK6xOAv7sGT&#10;SRZqrQz19KSuUDUgRmwZENTO0mFzBHyRnp6hGVOH7+XlE+DjbSgi/jkQFe7zwqXdrUluA2kuY5lu&#10;G2uj1lRFjaY4TGZ7F/nqV0Y4Zvs7DJfk7x0Zv7Jl9+qWuonq0tqEqHRf13KZ92R+/EJx/GhyQG+y&#10;PzRXEjOcJU9yNHzxkQNf3L4lWrHCy9lSLNCm0TWYbOLVC4hDsDJuIYk2i6ena6RURHl6uAm5Ojg1&#10;L9++eWW6uiHYuF1uNZ3lN57mNZnhMxDvjHCuMHwg2asr1mUk3W8mP2wyJ3gwxbs3wX1TddTWutjx&#10;TJ/OaLvRdK+xDG9oY5VyqixstjpybXvm4i9vNxfFcTUp8cpANydz3Mi4edEgCHGCcOEiBo53SkqS&#10;qVTXydiMR9WsK8v+5PXrg0XyheKI7Y0Jq0tkkzn+03mBswXBZLhQGj5cougvkI0WK1bVJa1pSJku&#10;ix7KDRvIDtnQED9XFoZm3Fotm8nxaogwr5bbBxvTv37z1o/3X/K2EMUHuxnxGGI28W9ALTox9oYE&#10;d/jb1lb2slC5iZG5+goNK3unVRs3j89O792347mnn7Bz9VY39BME12n7Fuj4FUIP4jvECanQDiyl&#10;BxRDjOBScs4ZDf8CVb8CtrySYqPImthZPrODIjCnaPFVaHyKmo4qz5yi6ykJKxVHt670KiU/rU++&#10;nPoguJNDZcgRMhp/TilDjpahhhOjX0j+JqkaIkF5mdQfEniXLm8l+tQfGHWz3E3+EL6TA2+WB6+D&#10;+Mm9tMKIl1//iPnz0MS+KMnSwHRyF1JkhuRXkx4Cd0SqRLQxY7tUgysobukUj0xufId+3jTFtwp8&#10;THS6R7cy4jq047uAyMSkjREtFPssimMOxTqN4pRLsUwhVhHaZqh6llP0oyn2GRTbJIqRHGckontX&#10;7Ojh7NEjKYMHAxo3iRM7NYMrKU5ZNJ9iim0yxT5B3S9XEFfHCC/ixtZYFI9J03qZkY2gdtuSObOc&#10;EWF0i4ZPgapHtqZnrl5Uk05YyUr3VKpPtm50nX50Pd0rC9KLrOFGV7rVzxnlDnATWozzhw2y+2jh&#10;xcZZHWaZQ+B1ZAJYRyiJa5fGdxDd8JFVEmWdXnSzUXyHcVKvQVKfIKGHHdtJTgQJ6JcmE+Cun95j&#10;kNELmaQN6WcPSvP7TQoHowb2Zk2f9qvf5NqwybJsq2v5erfmQ/+A+/+V5R9w/w8tN548/8yJg/fe&#10;ePLVe9fibE2kahS2HtdAqivUEwt4fJ42H+ySkpfr4Otc11QIkj4+kjKY6bWltWhHT+XatpyxSuW6&#10;tsxt3UXb+ssnqpLw8B4oilzfkbdntHLHYOn6jpzdE7UA8dmGvMnKrKcPrn9i9+ymrry1rWnjVTFr&#10;2jLwQFrdkoZwvilltCJquCxyoTFhvCZusjWnqzolK9pj62T1wbnq8fIQZD5UEgPBIPu8Ae7TtUQH&#10;/0RVAqgdsA4D3sJ8YzpWkSc025A0UR0715i8oStnVXPqYIkcxx2rjJ6sicOmmfpEHHSgOALxsBGJ&#10;TUgwXZcAwoON+OpEr/bcsJGq+P7SqI482Wh1wmxzxmB5TE9e+ExdykJL1nJnP7wUqCs/tK84or9E&#10;3pMf2p0T3JMb0p8b2psdvKcntyUlEOCuz+OytXk0uo4O0dtNjFb/n7WM4KTI1b9qedNf9yLt5RiS&#10;4IEcZEinM2FALi5ulpbWKpqqYqHI1sLOw8NrpdbK3sGmV54742VETXe1CTER5cp9TNiqPjb6i798&#10;8cL5E71F2Tcef+Li6bM9bR1lBUVtDU11FVXVpeXNtfXDbXUKT9v+kuTLG0fi7SSeQq2MQI+UAB8j&#10;Ha3C+Ig3n7ziaSDS1VppvTQCG84FnabNQkHYAlA7W4fP54nVVLXCZZHFOSkGhlImh3Xy2O5HD67J&#10;9jbsTw/qTQ8fKo7LC3VND3A/v2Pb7598cO/5J69fPnjl3PbJoYqp4crR7qLe5qyxrqL5gcr+hszi&#10;lMDVbRmD+bIt9WlrCqIn0uX9WVFpAc5PnTm8aazDQFulMD2OSSOmL0EL6epL6Uwak81ZemnVUF2N&#10;BnAvzC9ysLdlaKnz9CTXL5w6Md3bFeM5mhMyWhw5WkYMTYgPd/r43pNfvvl0YoBtttKzsSi2tzWv&#10;riqxo62qtb64Ki+hOC6wIsa7Ky1kODN0ODVwoCRmtjxpIlNRE+rSnRN5/+aZsgR/L11agL2rlpq6&#10;JpNO1dYWCyU6GixtJkesayQSiWg0mo+PV3paEofNYNJUc7MSX77z1HRm2FyeYnNN6qH+8rV16aWh&#10;ts0Jfhc2Dt6/fbmvOstRj+VixFd6O3paGFoKOB6WZma6zGh/exyLGD+WFd6aENiVJm+MDR7LTO5I&#10;jzu2ae7WpUec9UQ5kQo+k6ZBV8cFAzKDcKmQPbsgRYlEN1mhcLOz4bJoAPdHT+2/tGf1WHHshqrk&#10;4dq0garcY1u2vPrs3YL0itmpLc/ffmtmzZZAawM7Ic3bSmwhoZnr6jhZm9pZWedmF6w9cPbo+as7&#10;tm/eNN2Xp/CsiPedaMrtKE54/9XHizPkIpaaMjSIzWThKpXqGlKZhAtKTJLDlwjE+iy2wNfXP8jP&#10;19JQX2UlNT069o1Hzxb72YynhxzuKhlMixjJS9wzvWWyfXSwc+Szz7955d37k2vX23h4cA0MnH08&#10;9S3Mw6KjNm7ffPbssdG+upLk4PrM0InyyJHi8KF82XR5YlNcyL2LZz688YyQourtam6gB1hmsfk8&#10;KpOlTmUA3NEOS93tHG0WNzszB1cITUOVRde4cPrEpdXd3UkB8I4mC6LgIG1tzoWNmHKlK9z4+cbM&#10;9R0FcOnzQmySPQ0z/c2LAiyHc+UTRdFTJbEbm7KnS+N600PmK5P2tOXPFMevayxc/OD1ovhoEYNl&#10;b+XAovNwL+N0wN+GyPdfYcCzCvD3lfkE2OgaMSiU6cHWL157tD3RcXd1+Ln5pn19hZuaUqH19Umz&#10;ZcqpYvlcedTauqipkpDp4pAtDXEHu7OO9OacGiy8OFFx48DU6fn6tZXy7XWRfQlORf5GDfEBMmvd&#10;S7u2fvPqi1GuduEutsZcBlNdBR6MFkObIyDmLMKpIcE9LCTC2NBMjaJuYeu4auOW0WmA+86XX7xl&#10;7+ZHMwtheZfpANx9C0h8B7trBxDsDlG98lj+xTpBZQB3TZ98Ne9cKjaFltNCG1d4FZsld3ftuUbh&#10;2+ta+HR3TQlYUhsDA/hOFA2xmazIMWtQ3buQEVKp7lu0PKsMCe7LY9zByg+KKmuihRNvfALcl0US&#10;PJAaGE3i8l9F7k7u+6CYYc0MGaGHBsxQZPUrw+pVZQ3QH5Qva0IyEtzJw9GX5nuBAY4n51Mnxtkv&#10;zQK57AAQ2UYQw3Kwibr0milL2aET1amT0EsxiVWUrHrhzcWZTU9RxGEUs3heyiAnppO1NPO6Tmwn&#10;P7FXoOyg+1Sq2OS88PaPXy4u3vts8dHnPzx88c6rHy2+/snic298u37bxWdvf/L5d4svv/XN4y9+&#10;5BpbqmGnMImr146vYkWWU8wVhsGlV1/57ewzH8/tPPPeD4t33188cuX1/JbVBx5/Z3TPUytNleKA&#10;SpPIboP0YWlcl5pbtnF00/GXfr777eK2cy+X92zacPb2G78s7nv8zaFtF8Jy2o889d7mUy+Mbrvo&#10;k9ig65Xhnz3I98ylsL2803v7tlw19cukuGQC2U0zBnUTOsmOdkgnvNY8sVkUUqzlkKxilUh1zeOH&#10;NUgT+/TSR4ivpf4J7vqpvQZpPYbpvZBp2pBB1qA0t88ov1/Ruyt94hHPmnUOtesA7m4VG5bB/Vsg&#10;0Q+f/wPu//byD7j/h5bbT1+59uj551+48eF7L7tbidmqFFN9fbHU0kCiLxJIjU0sVDRp3iGBeaW5&#10;bj4Og6NtFzb1tqX77xmpePrgDIzqGJdUL70imXVuuFNZrHd1UkBJtGd2mEOOzLE8zqcxI6w4yiMr&#10;1D7ZzyIt0Dovwrkw0i1f7oLE47UpCx35E3Wp9akBBXLHXJldocKpKsG7Nikw0cs0zd+qONI9M8g2&#10;P9y5LjmoItanKMqtOVvWVxbXWahsygpryAipTvZHZIqfeUaQdbHSrS4lsD41qCEteKAsfl13CdSS&#10;JYMq430SvIzLY72GKhKbM8P6SxSDZUqE3QUyaKQyZrYpda45rTM3oitP3p4ta80M7S+OnmnImKhJ&#10;QQwAC4WcaspY01fcnB2KmL0jtfUxXiVxXrXpweONmRNNWW0FkfOdhftXdSz0lIxWxfcVRw5XxI5V&#10;JwyURvWXKBF25YcfnapvzpA5m4pZNE0qjcHQ4eLBjwUY/bdasUIFj2GQtK6uPqhFS4uGBzOInHxU&#10;wwDBkMANAzEP0vl/E4u7LHIE+TIcA5QRCvgSJoNN/K9fFmlhbkNXpxobmjg6uXh6e1BWUDavHfvg&#10;5Wt2ItV0O0mKl72HpZGlgeD3L+/ff+Hpmc7uz9748N6b7x3YvX/72oVNM2MDzbWF6WmtDS39A6NH&#10;D+x9/PFHQfE1xUkf3XykIdY13Fg7x8/VRIdRn5H04sUT1tpqHkYCMwGbSyMGDoNCAB8kF4pEEghV&#10;Tk1NLy3IQStp0KjHD+96/vzuCpnNUFbIeGFMnLtdbXbi+2/d+fnXL248c+nlFx9/+87Vy/tXL0x2&#10;Hdi2esPs4Px4z7r5wd6O0vHRuievH1gz1nzlwALcy7ZEr4XapP4ceUWs3yuPn9gw0GDG1uisKTEU&#10;8amaWpqaxEBnABmTTbxup63DU1ejGhuZZ2dm2dtZ6TA1GBq0l65dOjHX3ZfoMQcnLSM0wt5o++zY&#10;4i+fzfTX1ZTEXz6//fef7r9068r+rWu6G2r62pqH+7pGR/pXrZoY629NV/jsnmxd25I/WiJbXxW/&#10;oz6zNco3T+b23p3H8+JCrQXMEE9XbXU1rrYOzheXJ2IwAYsCtACKpKWlJZPJEuKjpRK+hiolRhny&#10;zr0Xp/PDR7JCZyoSpmsycuVeF/Zv/uq91+SBHskx4Uf2bj56cGtPR01/d31PR21bfeWqidHO0rzs&#10;2LCIAMeempyNfbVz1RlTpUlNcT79OWkFEX4nts2/fO20NZuW7O8rYNDR7LiE0CA4LwhxseHs4GrU&#10;1zeMVoSjQbRZDCFX5+KJ/Vsm2lvTg3d2523trV4/3JuoTNm3+9h3n3yaHRvCUqUM9RV3VibU5YeV&#10;pLmWpNtX57mVZbgnyawCHAQhXh6bN20/dfH6uo3bZoe7WrKUKT7mNYlBH77+RHKklx6X6mxtwaLR&#10;iU+5Lc2Kw9Nh42qBLZEaoHF8vLzDAv3wawX/ISVB8frtR5syZQuV6Qe7akeLM9vy0/Nzq77+4vtr&#10;Vy7K/J08bQWxASbpYeadRWHtFcqCePfkUNv4ICdDDlUe4H/+1MXTJ6+UJoWXR3tOFMv7c4LqU4Lv&#10;XDr2zvULtgyKn7OtPo/DpGrhdlt6QYUHvw73qVAgxQ2FZolSKmxtLHTFPLFA++wjhy/PtQ+mBmyo&#10;TJzKk62rThrMVTSnhDyxb913r92YaS0NczVV+NsnKf1KsmMai9OUvg6+DlbBrjZhLhZJ/rbN6aEL&#10;TZlHp+p29uava0ycKIudqspe/PClNIWLHl/Fw9meoaHD44qWPqlGDK9HiGLgghGL9GRBfq6OdtYW&#10;xgx1Sldt7r3HD6ypj93RErW7PWV7e9qxmdrmVP/yWI+nT6z78LkT1w7MpHqYRzkahljpBtkZy5wt&#10;/CzELro0d6mWl0Alw8NgW0duV7JHvA2rI9m3IznEW6B19tjG928/HmFnKnd14DGoDBYTV6kOExcG&#10;R0+PmMEGboytjVNQYJiRkRGXy9YzMl6/c+Pw/ODB4zsPHz6oa+yoaeDF98+m++RpemVreefQAwqZ&#10;QcXUgAIt/3xaYCE9oIQU1X9pcveAYvWAIogd3qDhU6Thnp07ejAwp4NC1aOos20dPFXUdChaEppp&#10;gJG8yjihmxXaoOVfyYlopoVUQ+T87gS4L72ECjHCG2iEGqkRxAeYludnVP9zdpflUe+klkn9oa2A&#10;e+A1CffkWBcSwTUj28lp2qnyNmRLDW8lppEJa8G+yITsO3+wN10tqlVdSbwFu9yDTm4luZ8cE090&#10;wy+ROhKoRTRhLyQjD0pfmp2dRXxrqZGiFxk7uvP9bxYXf1u89/WXV6+8IAmIpzikmmRNMJU9wrQp&#10;jZB6ik1sw5oTr32/+P3i4v2vvnj/6y9/AKkuLn7y41ef/vT1D4u//Pbb4udffvHuB+8DXn8ivq37&#10;/Y79j9g4+VG4QYHl83ue/OjSnU/e+OTHdz764pfffv3qqy++/vyLRezz8w8//fjtD7/9dvzaM52b&#10;DtIcw3ihTZoepWoO6bc+Xvz6p8Ufv/niu68/+33xt6++/+mbH7/+9fevFhd/RDl/+3Xx86+/+3rp&#10;m0cfffb56/ffMXT2tQ7NevdH4uiLi9/ceuFN/6jcFab+Gn6ZktQu/bQ+vqxmpU3CltNvfLG4+PX3&#10;i7/+tHj8wgm2rZ8ovIuX1CFN7iamb0/qQqib0kN0uqf1GaT3G0L5Q+L8ft3sbkXvnoL5iyHNO12q&#10;NupWbnWv2+xes0uvbK9V6dz9H39d/O37f8D9317+Aff/0HLj6vErF4598MGb9+/dsdfX5qlRnKws&#10;9PTMdHkGIo6unq6xqibNzcere7A9pyA+NNw5OdY7OzU4VuEaHeGcEOUBtdZnNtempySEZ6REZqdH&#10;pycrYpWB8jCvKLlfcrwsLiooWuEPxUcHI14Z4YsYpMlOVYb4OQV42clDPGSBrpFhXjFyP8Qkx4Yi&#10;jAh2hxEd4YtN4UFuYQEuMZHByoiAkAB3b3c7Py9HhcwvMTYcj+rIUN84RTAkD/YO83cPD/SUBXgE&#10;ejn5ezggVIT4uNiahvi6YqubvXlTdXFhSoy3nXeCE90AAP/0SURBVJmTqa6njQnCEHf7/KSo4rQ4&#10;eZB7eIBrZIhnvCIgKsw71NdJEeyRGhumDHBPVgbbm0sVoZ4bV40WpkRLaSpJwT6Rnq6O+hJLMc/X&#10;ySZK5h8R6uPpae/kZFGVGZ8W4a/0cQp3t5V72ieH+WQoAuMC3T3NBA4GHAMBMcE1OZOgNgHcf/R2&#10;/1UaGlqAVwMDIxKVSDSHAYQCOsCg0RgIQfCgB6RfJn5ydVmg82Vkh2AgBpgOg04DHvJgkwTv5ekH&#10;QtWmMi3MLF3dPHz8vFespGxZN/7hK08A3JOshUXhvoZsWl1pDn5+pwbauttbDh09+dzN59+59+bp&#10;QwenerqHmtv6mnrGB1Y9euXFn7/98ZefF19//fW4cL9vXn7s3cv7DCiUwqAAaxFvtLHq/VvXrDka&#10;bkYCE4AHlUrCOhwVEt8hxADcc3PzywqzhUI+PItrV0/dubSnPclzukQxXhgV7eV+7dSxReIB9OO9&#10;t1968sblD959+fyxvc88fvrJKye3rpnZsGpq/cLkxbOHP/vk9XNn91y+vOfV50598vyZfG/DhbLY&#10;meL42hj/T25eBbhzKZT6oiwjsUBDTR0tJpXqMRgsMBGImcniqKpomhhb5OfmOTvZ8dg0XT2Dp66c&#10;PrF+oCnOaTQvsCdHlqHwXvzhcxTmyM7N7795d+O6uQ1r59fMz23bsGlhcm7NwuaR0anDR04cOnL4&#10;+LFDm1ZN5iUofn7/tT0j5W0xHqsKY5uU3jXJwR+/cSMzJsDdVOTnbE9bQWEzWThrRP8lkw0HD1jE&#10;5wupVGpYWFhaaiLAXVONkp4Sfff2jSODFTMl0ROl8THOhi9ePrb4y1cZcRGbFqaeevzJG9cevfHY&#10;+QM7FqqKEyeGmgDx+3ZvevbWtcMHt04Pd3ja6l85sf21J04ozAWzufFz1aXFkYFXj2y7+/gpJxE7&#10;IyRIxGLStVk4F2gTnBeEcB7IxsGZSk2Itbe2YGhp6gp5T114ZN+q/t5c+bGxygN9BWHWwgvHDn33&#10;1ZdWZrq1FamHDq5ZvWlobihnuj99pDOmqyG4ttittshzsDV202x5c1GCu4PFwsLaJx597OiWNT35&#10;sSVyp8II57fuXAK4m0p0PB3ttOkMHRZuGQF4nRhVTzi9QpFYD40T4OcfERJooS/maQlSoiJvXz/W&#10;URC0riH1xNRgSVzWmundi78vTowO5KRFzo83dDcktJSFdlSGlKc6pstsGnN9WgtcS1NMBhvCE8Ks&#10;rfWE+7fsOXvsSEdZxkAR8fpNVrjzs+ePvf3sE7qqlCB3RyMhX5tOI8GdiXuKTXjdAGgqMS0LNy01&#10;2dXFgc9hcnWoj106c3Vz32RZ1GwlGjZ1qDhxvr32gzu3emtrnSxt+tvaL5w88tiF42vnBiqLU2tL&#10;M1pq8jOyUiuqSxoaKnJSo+vyEica83cP1S7UpS3UxQHcR0vTvnr1yfgQW3N9erCfF1MTN7kQ9y+O&#10;DmqH4H7jXpZKDKLwS+Tham9jDnBvq8x87ereDc2Jh/pSdjSkHBuuLgyyO7529LdP3myvzne3NcxL&#10;UxanZ9YUFOUlpycootISktITk1Pi4nLT0/OVAdWJIQkuEqWlVlusY2+ab12UR4iB9vkTGz+481iE&#10;nbHczZ7L0GCw6PBv2do8bW2mSEQMckMLOTq4ycIUEomEQqFoi6XzW9dNrBl++pkLm1dP0NU1KSra&#10;Rh5KYUi5jm8BwzOH6Z2nDcM3nxAxufsf4E4Duy9N4q4RWAxpB9fpEC+e1q50zbHLGvAtGUntWmsX&#10;W+yQUGUVX62vrGUGVmj6VWoFNjCCmugBdf8K3Omyeiqhpd53WRM5vTpE4jhJ5ySpk2BNxvxVZDc5&#10;0TW+NMqF7DIHSatF/DGh+x8Tt5PzP4b9MdYFO5JHgQ0WJzB9aV/y9VOGnJg0huywJ/vpHxL2Ul3y&#10;JQiyXxpXA2rXjurkxHSjOhRdZeWey9+Cdj/56N3P37p/51U9e3cVjxSeskZbUU+LqNOOrNXwTFth&#10;HcJ0Cq8r7dq8ev++rSenh9atnth04cTjl08/sWn1zqbhbSefeBWZvPv51+99/gXo+YXX73UNT5QP&#10;bjx54423P/vp/sdffvvt97it7t1764MPP3353R8effr1G8+98tHHn3/y2ce/Lv7ywVcfuYd4a9gm&#10;sDzz6W5ZCU2zT7/x0d2333ntg/tnbjzz8r1Pv/j+129//R3hZ98sfv874Ta88v7rb7/9GWjk1gvP&#10;cgzMTLxiH335y+8WF7/94dNPv/kJZfj298WB2TVMEydt+0g1+1SKbe6ha29+s0g8ZH787vdTl47o&#10;2LgzfapMCob/FbgbZw4C3KWFgwZ5fQD37KkzfrWbnSrWS0s3uVVv9KzZbVp92Klm3ae/Ly7++v3P&#10;/8zj/u8u/4D7f2i5d/vi7q1zb7x6+627t8ANPBWKjTExCZ2BQCzCA5snBGJK9XRDwgJLSnNrawuV&#10;MTJbB3OZPDAiMtjB2crSxlisy2XqaNKJ/+0zqVRNNTUVDkfHwsLMzMyEy2UjRkeHxWTS1dVVtbQ0&#10;eDwOOAwp+UIBS0cboZ6BPk/AZ2qzEAIMWDpMAyN9Q2MDnoArkgitbCytba30DHT19PQMDQ1NTEyQ&#10;LxZjY2OpVMrn880tLaxtbaxsrE3NzcwszGFYWFkaGhshEsWOiolWRkfZ2Nn6BwZ4eHkKxSKpWGJu&#10;ahYpV2SmZwT6B1iaW1hbWtlYWWNxcXFxd3dH6Orq6uXl5enp6eDg4ObiisN5+/pY29tFKOQFeflR&#10;4fLRnv59O3adPnZicnQsJys7Li7OzsEeCcqrqwLloZZOtqZ2lk7wFDyczR2sIcR4ujrpS4Q0qiZw&#10;iMvlMlk6NGD3Q73jDwiADi6HgLAQaAnsDoqiUulY1ddHYxgDdkEMIAlAFUKIpHbsS3ZdQ+RzHQ9U&#10;iBw+TgqRQHY0OYOuI1qactvK0k4i1ge4m5taANx9/X1WqlC2rp/46NXrDhL1/QPVU3VFhtpaFZlJ&#10;377z8o65se8/J37lXn3tzcvnL8wMDW6YHBtpa10zMTc7vubggfOvvXj3119/v3XruehQz8Uf3np8&#10;64i/mJru4aTHok52NNx//gkjOsXNRGgm4VG1NHR4RIEhgoSWRu6ivurqmiUlZUV5qWIJny3QufXs&#10;pccOzzfGOo7kBnWl+oEs33v+6a/vv37rmSuffPQGCP71V+68+Pxzd5597NyJA6tnJnZu3rx3545j&#10;hw7ee+OVjz9674UXzp07vPDutUPT+fL5/MhV5cnZIY73nj63ebjZgqs13FZnaainpaGJRgakohja&#10;gMMlcNdQp1la2JYUFQPLONpaAqH43ovPLH50++K61qFsv0RX6SM75r/84N5oT/tj58/efPqZD97/&#10;5Jtvfzp/7sqWjTsO7T28d8+Rp5589trjj379xYe//PDJz9++X5QZdeHEzs9vnWpSem6pze1Ll/eU&#10;Jb7/2rUIPysvK3GgmxNDZSWHpQ1w5/HFy+C+dD3QQ0JCsjJTJWIeg6pSU1lw59b1RqXL2rr0qarU&#10;0eqsr+7dWhjt6W2pPX/q6Hvvvf/911/cfvrKU5cOLoy3luTGZqTGHT9+9KV3b957+cbR9ZMZER69&#10;nQWfffh0Y2rweFLYhpa6qvjwO48+8tSpvfZ8VqFSoc/jqmkRX/bFucAZgYuIlsElhybS0zNIVCq8&#10;nByEbLYen3v9zLFja0aG8pUH+op6EkMKwwPevftKYU5BaIDPGy8989orz95++fmv7j996sB0b1Na&#10;R23i7FDZznWdx3aPnT+y+vSmlpRwe3jULz/79I7JvkOTLQN5spII29dvnUuIcDcWsTwcbJlUmjaT&#10;Q4AyRwBw53H4XJ6IeA+SxQkNDlGGh5rridTUNJITlLeuHevIi1hTmzWYl1GVXfDtj4v3773c0Vh+&#10;ZO/CgZ0j29Y17lxbNzOQMdAU3VYhG2xSzPRELwzETXfFdVVGt5SkdtWWPnn9mbaK/I6ssO09BfXJ&#10;ga9dO33vxlVTulqwhxPAnUUjvq7AgverzYPzgGsVHi/uI7g0OdmZLs72XB06n0O/ce3y5U19g/nh&#10;23uK2zNktcnhi199cOXkMXlg0MZte5585tkvPv/onddvLUx2VeYnD3XUj3Q2b9y0ZuPmdSdOHj18&#10;ZH9LbenGic5N/RX9BeHHp6rWNWcB3L985XpimL2ZHi3Qx4OmRvS1484VCqTkvczniQHuerpG8tBA&#10;d2cHG0sTlialv6nog2cf2dGdeWwo48LalrJw27eun1j88ZPspGh/b48N69fu3LlzYfVMTWUR7rKK&#10;wvSyovT+/tb1G+ZHJoe6WptSIgOePLr24GhpWZDeeF7QUJ7cU6h29dzWT199ItLJVO5my6Gr0hiE&#10;D6HN1HF0tHd2djYyNGPQ2Q72rpGKGPxW41lgbGs/vmZ+ev3YUzfOTQ91qlMoKjQhzchFFFap41dI&#10;8yC63lmBRcyAQpp/AaTlW/iH/IqIrzL5E93tAHc1rwJNvzKtoGqOsp2tbFXxLaQ4pah6ZLLCqjX8&#10;itV9SuihdUzgeGCNZkA1S9b0r8B9aZWIId5VJaZvbyZFgvuD+E7qrzHgZkJ/zvu+DO6kHgR3sscd&#10;osn+q0d/ORPSMSDzQcFA6rTwZnpYEy20EdJY2gqRHfnkkBskQDxJ/A+COze2hxZaz7DNyt108q2v&#10;8VT/5cfF79948iZXz5ziVaSXNaGdMEgJaaaEtqiGNQkSB0zzpkwr52nxrZTwKmp8k0ZMLSUglxKU&#10;R09s5AeUUMQ+bav3fwUH4PfF97/8+kcYvy3e/37xlXc//Q2/+Iu/ffbJ548+cdPSLYzCtlD3SaLY&#10;hsQ2j11/+8s7b39MbP918dzBgxQLa+O8Wp3kGmZ0pap3mqpTAsUhVTusUd0xQ8U+TsMlXje8nGIU&#10;udJE3rP51L1fsNPi199+8d2PX1i6e3Fsw6kWkRH5XddfIzr+P/7s6+++/Qmuwmtvfji76VDfwuHX&#10;v1t86ePFT375/Ntvv8We56+e0HcLYfs26GX0/ytwN88d1c3u42Z26uf2xg4fyp+74FO90aZolXHF&#10;Ns/KjW7l2wxL9jpWLHwOZP/9x9+Javyz/DvLP+D+n1q+e23tXN/zzzzx4RuvRPs661Ep1obgW54+&#10;n2GmL9IV8YHI5Oy8XDaHrqkBlJRK9RDiSUnSIclb+mI9LovDojKFHAFsqUCCVW0aS8Dm83WIuYGN&#10;9Yz0RLqIYWjSedpcPHWI2Zf5EhqVhWcPHjx0mjYiNTWpeAoCEcjBIWTnK6CBh+cSQJ+tAw6FwWYy&#10;OCwmVuEVLI0UZ8AZgJYmWGTAc2AwaHAb2GxthIiE/wCfAQZTmwHWRQih7DooI4OqzWbpsLhMug4D&#10;ZaBp07SYGmrgSTpslEoo0qWsUFXRpLE4fHUNGkeHz1BnMDksVXUVKl2L/FIjUnM5OitXUAC+OjQW&#10;H61F19ZS0WBpMWAjJOdRXvqyIH3pQ4/gMgHxUZi/IDspVJnEcfJzS2Q7o9kRg62IgQ2IJ7ciBokJ&#10;3FzaEaSFeGxFG6JJUQU0MgSD7GsHbZD/4teVGiISvC4W6QHrAakovKW5lbuHV0CQv7oGZdeW2S/e&#10;etbNkB5uoZPgZRtoZ+Fpov/t3efffPTSSEPTwsTqRx978vOPPnviwrn8pKh1EwPzY4MDPZ0Njc3z&#10;U2OvvvZSXX35sX0Li58+JzfXCjGgloX7GfFYa4e7P7n7jCGT4mdnaGeqh6Zj6PzXIH5ycmjUDoWv&#10;rq7NTo8TibkCKf+1l5+6cmCmPdl1dZVyuiw6I8Dn1umjv33yxotPnn72iUdu3bj0+Ufv3rn5zGt3&#10;nzlz4tCxg/vgTlw6e3nblu0nT57EZb5n2/hzF3a/e3lfhg1vPlc+V5VSkhTwwdtPT7eUWPKoHdXF&#10;AhZdU524vCG0NvF+6tJQGbSbrY1jWUmps5Mdk6YqEUnfu3vzzMbh6aLwLQ0JJSE2XSVpi798c3Tf&#10;tj07txw/fvz0mYt3X337jTfu33zu9q4du2cnp3ram5+48sjlM7tOHl61YVWbt4v4zjMn757dVhbi&#10;eGasrTdD3pQb+dHbN6LC7H0cxDIfD7amBk+HGOMEPKUzdHCdLE1SzsfFHRwcnJOdLhbhCtZAM9+9&#10;faMt0XuhLqMpOXhdd83iV/cPb1tXVZx77uSxGzefeuKJCxdP7bx2dkdrRWpPS+XczOzJM5cvXN2/&#10;f83QxTVjGQHWFaXhn33xZHWKx1xGyFhxblN6zHfvvnjzwmEbDr04Wmko4K9UVyNPCu5HXFo4LygG&#10;ri4jI5P02BgnKws+g2lrbHTr8pmtQ81NcT5HB0qHC8JSg21uP3sxPS3c11Pv1NGpZ2/s27V3/MLJ&#10;8XWzZfPjRZdOzX7w5rn3Xj99/fLaEwf7js7mJQcb5SSEPX3h9HRDaV92xFixYqgw7KM3rmfE+ptK&#10;dADuLBqduD1ZHMKNIZCZAHe+QIKY8DBZtFxmpiukaFFK63LvPHepMS365MTQTGUxvIRvf/lk1dhI&#10;R33Z9nUjF05umB4qPnN4/NzRibHOtOHe6NmRzNP7hiY78jZNNp07sLalMnWkp/zY8VMjbdVwHtbU&#10;RJdH2H5888L7z1w20SR63A0FPCZVC+2grcPXASsLiG+WkWNU0CzxcTFOjra6YpSMdfHM8Se2jo/k&#10;Kba05+cEWLblKhd/+mjT/HB4iOe6Hdt/WQSNfPPUlSPb5/pqshIa87OPb9/x+7effPLevWOH923Y&#10;uNDUUDLRW/3F65dKoqzXNiQM5EX05yf88NZzAHcJh+Lj7izi6JKON1xu3La4nckQv6iKsCBfTzdX&#10;J1s2TaWjOvvNawd39mSdnymab4vrrZTDvd23ddrd2Wr9ujVPPH79zTfe+fjdT66eujDU3NZRUbF+&#10;YnzV2HhLfXNzU8embTvbGyqObRz+5Mm9mc6MvjT3/uzQMFP25TMbP375UbmDYYSrFZehwtDW4gt5&#10;XDZPU1MdVymKQdViOTm6x0QnmJqarlxJsXf33LB7a89E15kLh156/mmR0ICiqesQXc4OK6f65at5&#10;Zmn557NCSxmhJdSgQvXAfJp/8R9a6nGnBZVqBROihxRT3NK50c2aobVaITUUxyxN31JmYIVOWAs7&#10;vJkZXK3hU0QMbQ8tZ4TXaMmq/nfBfXmMyh88/efwmIdo/g9qlzerhtSphzUsj5ZBCJsYIi9v1Ygg&#10;RH4YlS5vh5jyDpWlAe7LyL6cOQHoS8d9cPQLLaJFM7p9eeQMGUMMoA9voUV30KM7iI8oLR0Um1jK&#10;Dk5Mt0jZQdGLydl8+v6vi19++91niz9+9NrHfHNPNadUo7g2gbwRTcRTtHIimgXKdklst2nUgKG8&#10;xyCi20TZaxrVpytrpbuVUMyTKZYJJolNQ/suv/vTIlyAb39bvPnS+3ff/PrVT79/76sfPvj0CzDt&#10;qXOP2XhH8ZxiLBS1PKc0kXsmwy52hUkQReqU0jlZMDqnYeNkKmswiR/WUY6qB3dwIztRAOKl0uQB&#10;vYQenYgqilMCw7dQ1SrZXlF/6sm3Pv158VtiZM73z7/+nFOogsJz1w9t2nrt6zd/W/zx58U7d9//&#10;8vvFD75cfOfjHz74/Psffvn97Xffef/nxTc+fuv7737GzXT0xH6xfQjPt10U3/uvwN0grU+a1SvK&#10;6zMpGooa2J8xftKrcr1z5Qa94o0eFRt86/ba1T8S0LoTxVj87cdflobp/LP8G8s/4P6fWn797daT&#10;55+/cfilm8eNJFpchoa5ib4B0HtpkUqlwqVFJBKJxWKiw02iiwAPchIlwYuk8FAnhUiwFxIgRBps&#10;wqMOe2loaAEl9fQMSMpcBrX/RYFHiUfmf3/hcjnyf13LGT6kh5L9P6vloqLuD7YJQsA6oAo2yfTw&#10;r9zcPP5VepwpMnJ5FSFWteg6tjZWIYFeQUFeKpqq58+dfP+l655itXxfs4pI92RfB7EmRent+P6t&#10;x7595cmuTHldevx0e8OmqfGF8dGWqoq22oqW8rx14z3xigAXE96LF/a+dWVflpeRwlwnxJST7usk&#10;1qGe3LvljWev6DMoCm87dztzLU11YuzQUnlQcvghuHhWrlRFTG1tfWVOsoirLRYJ3nv1+edPbSv0&#10;058pls2UyltTI9sylb+89ezP7z071VEEBnr01P7x3ubNawaGeurWLczOza3auWvfF198cevmjbzs&#10;pKfOb/vm3mNDBeGDWf7TRfKJstiyWN/fP3tjuiXFRqDeXFwcFxHJ53HoLE0GiwksQ2vAmWQxuTRN&#10;louTa2VpiaOdJZupZmRs+vU7t8+taR7KcFldG9tfHJcT6nXr5MHF7+73VedumBw4e3z/9m0b16yd&#10;W7V6+tDh3Rtn22tK4ptrMtfN9Rzbv9ZcSl0Yrvvx/Vtt2S59GR5balNnS5Ia0mVfvHMzJtjB306a&#10;pJBpUCjEd1B5YhpdG4Qq1dUnkJnNW0FZmZaanJoYZ2YoYdEofR0177z+XHuqW3OiZ32cf12C/O6F&#10;k4sf3huqz1N4mo721U2PtGyY69+yMDg/3NxZl9NYltJZk93RmLdqsrOiINXbzuzjl59578bZ+niv&#10;0cLQsaKYIrnfRy/duv3oeQcpJz86XMJiwTsme5ThWsPfQ5FAZvD0DA1MU5LjbGwthCKukb74pWce&#10;PbphbKwkekdbRntWTHt+6uLXn9+4cklXxKwqTti3tfv0gd49W2ovnxjdvaqqvdBv93TRzpms+T75&#10;zKAsN94hJ9r72LrV43VVnTlxk5UJY0WRcxWJn758uSItTJ+10tHYQMBk6dDZOBccLn52eDQ6UyLV&#10;gw+soqKikIWkRIfbmUg01bWK89PefuF8a4bflsaMsaKkrbMTvy4uHt2zNjcxdO+m0dWjtQe29h3Z&#10;3r1qJG/NeH5bbVhjme+JfS3nj3R3VMlGWrJiApxX93fffenOeHvVfH3GptbcYoXbe89fefvWJRMu&#10;xdfDSSTkwlMmv80EnwE/dEK+gCsUwTm2MDMvzst2trMS81gSIeu55x4/s6qtMdZzXUNeZ4ayKSVq&#10;8euPP3/z5chA76mx3icfP/vizctnj29ZO9O+cVXv+qmuiZ66we7i86d2bF4zvWF2uq2i9OKBTW89&#10;eTjRW7ytK68uxmWqPmXx4xeiA2xNJSwfd0ey4x/3C35jEeJnFrcMbl44VFERYa6Odi4ORHf4ZE/N&#10;3Ys7V9VE7m6P7c8LbM8NW/z103Mnj/j4+Ozec2DHjl379uy9e/furZvP7t62acP8zL5tW956/Y1v&#10;v/sZ7fbS6693t9Tsmm67f2lLpj2zVenUEh8QaWd858aRl24cD3YzlXk5cjRVeSwd4h93YkOxWIrf&#10;dvzm4P61tbUPDg5FjIqKmrWj75a9eybm+zduGLr7/LWA4EgVXQ+6Zw7NOx/oxvIvZhEDY4ppgcRw&#10;dqKLPaya4patElChHlxN8SqCVvoWM2V1akFVpBAPaYTUkNIKrv1bPfim6XLXOKQKCidHqixN3gJ2&#10;J99PJSkckQgRT+5IpPmT1CGS6UmRlP9XLb9F+pBwlD+ch6WOeTITovt8aR5JiIz/L3sJ5UlwJ48O&#10;A7yOrQxlOyu6Uye6i70kjrKTHdnBCG9QMU2sOvjYh78v/vDT998u/nDvuZfF1q4UhyxubCctroMW&#10;18OO6WXJmnRi2mkxzfykNlFKvyRxkKIbHVa7efrYnZO33gWsv/HJ9+98+cuH3y++9fkP9z779qMf&#10;fr51783N+/d//NUv73z0zbsff/vGe59+8f3vPwKpf1n84cdfv1pcfPPTb39cGhDfPbHazDvSJChD&#10;7Jell9KjHd7Kjx4wzZ7UCi0zye5lhzdQTNP5LillXQtf/7qIXT74/jfs/vFPi29+8PFrH30LYn7v&#10;rbeFbnG2ia0vfvj9z4uLb339/ZdffQdX4effF7//9Wf4uxAuTuje14vfff3Z/S+++m5x8fyBA6ZO&#10;oRT/cpP8AVFyFyRM6kQoTumWpPZI03p10/tM0vsMcvoleV0Gud2K3h1Z06d9ajfYVa61qtjtWr7e&#10;vWG/fvk+t/I1KNXiT1//w+3/9vIPuP+nll9+un/vmReu7zm+q99EuFKqQzMzMNDVlSwjOwyJRLL0&#10;z3ouVvGoIIkcz60HRT5IIDAGVklkRyR+x/FE0dSkTk3N7N69F7/mFMpKEhP/t0RmDoNgmKXdyZj/&#10;XS1n+JAeSvb/rJaLilYlsZuMJFcB7iS74xQgnnzVEvGIWW43rCJy2UBI5oAQqwB3O1vr8FA/mcxf&#10;g6554fypd28/7sKjpLkbZ/lb54S55yr8It0szZgrc2UeX95+7JvXHjuy0FMQ5R7hrOdlwkoLsW3J&#10;U+yeafns9vGnDo4dmigPM1ZJchJWRXlWxQYXRATwGeqP7Nn8wd0bRtorfWz0rQzFAHfW0mWzfFHB&#10;M1RX1wQHDA4OZ8dFCDksXan43p2nH90zl+bMHc8LmigMW1VfUBcbFO9i9PzJrYuf3H7qxIaSBO+0&#10;CPuy/Jj6yszu1vKGmoKYcF9nc1FVduSbz549v7Yjx0NvNDNooSx2rjSxI10+11H94d2bnUVhOhSK&#10;lVhsrmfI1mGxeUwOj0vM+aPDWXptl0OCe1VZqZO9FU9H09zE+ps3Xzo2XNWpsFhXoRgrlLenBhQG&#10;Wl7aP7f464dzfXUBTqaxwR41eYmz3bWtRckV2ZF9jXmlGYoARz1vSw5A6v3rB4YLwobyAlYXKzdW&#10;pLTFB4015v3yzT2Zv5WXNT/Yw0XAoAs4xL+kRGI9OkNHQ5OKu4/F0AabZqSnpicnGOsJqeqUyeH2&#10;T+7fbYxynCqNvrBm4PTq0T2jXZ/euvb7B6+s7a1VuOvnR3k25it7a7IGGgpqCxLyksJLc2K7mrJd&#10;LHmBjobfvXP74rb5dC/zHZ1Fm+rTAO4F4T4f3HnuxccvuhuLy5KiAe4a6sTXQEFmQHZyPAZCqhbT&#10;QN8kMy3e2clWwNcx0hW8/eJTJzdPjBYqDvbmHh+rbUsOVtgb3nvmytOXT7jaSIK8jPs7cmYalLVJ&#10;1q15dh3FDhXp5vV57sUp3pZiteQo2aaZsf7a4u2jjYdmaja0pc6Wpa6pqvjmzSfqciK5qhQhVcNA&#10;IOQwuVqaTIA7TgwDrp1QDGdPU1MzWhGOHJwtDTgsZllR+vuvPj7XkLG+Mm1NRX5jStqlE2fxXG/v&#10;bQ4PsN41U7t3qnSsLurk9r5zB6fXdMd3lvh2Vsn2buoc6S02lDCKctOfvnZtoKm8ROmzvjF9Y1N2&#10;ZUzA/Rcef/HxR+CsygN9TKRiBq4MNp/44CiLw+bw+Hw+RyDU0NI0NjTKz0p3sbfWE3H0pZxbt57Y&#10;N1bVkRm4pjmrJS0ozd9q/+qBxV8/WzfZ6+dkND/SAHeusTxmtLugrSqpsTS+IDmsOjO+raZocrI3&#10;IjqwoTH/7RcuTlQkTmSH7+0vaUv2XtOavfjVK0mhzjYG3CBv16WvMxA3L24WhLh3YMDp1dc3jFPK&#10;vNydnB2shTpa21YN3H/6kYW6mAPdKRurYxpjXF86t2vxp8+zE2JqyspWz85NjY2fPn/uwqXzx48f&#10;3b9717r5+f62zrpSuN9Ns3M9+elh37x2db4iOsmcVhdk/f+x995hbVxro+8A6r3Tey8SqIHoQoAa&#10;qiABAkTvvffewTbYxr333h0nTrdTnR47vfednjiJE6dz30HZfDn7y77PPd85z37uHxn/PM87S6OZ&#10;pdFI83sXa5ZGLOmFkuD3X73/xWvn5OIAbbKEQ8S6s9FbY9k89BdhHbi5efj5BUAKAVUik6lp6Ypt&#10;+zYv7pzasHn4uacenJleg+eFu0qNjIwGdKjHtFqCopaUgba4U9LLyfISWnoDLaMeibZg4wow8YX4&#10;5DIvSx82terfiTtO2f5v+Gtxx6rR2GHJqw+RQNwdNr/S4r7auA6xYxyY1UZ3h0Ojzr3SrP4X/En0&#10;/wzkBo7uLn/seqUQhN5F243To/enQvDn+N+Ju6MQ/d0lwyBdP8gwDKFDygC6XsQzq3TPpY9+Wf75&#10;15++Wb71+pMvevHjcLGVrpZREHeSeYRhGKEpuxzizi2ahe3QNF1ImHnrnS+8exO14eVff3jn5u2P&#10;bv30zmdffL/8++e3vgGFBZcta6hHCGFZJf3X3/3+wy9uw5o//ojeXLS8/MOHH98Esf7ii6/ef//9&#10;Wz98D+s/9uIrXnwJ4in2VTUEWSZdzSMcSz83pxfh2yLtG9+/9eNPy7999/3Hvy+D7v8GH89vfv7p&#10;h9vfvvftz8u///DOG6+n2DpnTl//Fjb94+3vYNO3f9y0tC1CkozwgtiCNB+ZkSdQhiVZnnjrh19u&#10;3/rs1vewhYuH9vpGJeMyOnzso/9fxF03fqh0w93yrr3i9t0g7pL67ZK2ox7Vh4TVG3/47W9x/z+a&#10;/hb3/9T06+0vPnzuvRfOXNzfJ/bFBbApUSFhbu7e/v7+oAvu7u7hKxNcosCtvL290b8O//NX+sHg&#10;4dt5tbkdXAdwXEUACBzuGBoaDhIGvu7sjPHy8oEnwjXGsfL/Lo4dOXCUwC7+t1jd1L/wL6v9/5bV&#10;qsKV2+HcjkKHr8NhWdVxx5p/XufPz4U1Vx91PBHmsIgn0aMiw1UZyUplCo6Mv/eeSw5xL0yJAvKT&#10;o+xp4gpNQlOOsigzLoqL98IhCQEEk9Tjnl2jh6bqCpMDDSIPPhPJi4vYOdA8ZDfZk0WpPtwUPzez&#10;RFCiSAn24h7ftfT2s1ejPChpwqBQH1cQd3Ag2DucSI5zCc4rFxesp6f3xMRULrg+k+rr4/X+q889&#10;e3FPQ0bwhlr1WEFiV3bscIG8Ly+lODE4L85vps74yZNnPrp24vvXrj52aunAfOtDpza9+cipu3ZP&#10;D9rVykBqk1qws73oxFjTTJlhrsq6sae6uzT7Hy8+NliVGcnDNhcXe4GNUckg7ujdFwy0Gg5xJ+Fp&#10;DnGXivhuHLIkVvjte9fPzTWus8fvaMza1GTa3GaeKU3Nk3nZEv0v75lZvvX27bevndo4UK6K6sxN&#10;yAin9dgzXrr30PvXzv/w6pWpMpVNxB40CydKMyYLM7c0FAwVZe2e7/v5y9f1iaF6ka8mJYGBw3KZ&#10;6Dg/JDI9KDg8PUPpEHcykWI06PJyTGGB3gyK0/almY/eud6rj9zSkDVpl/dbE3usSbaE4IES7cv3&#10;Hlv+9YsPbjw00lKSEOGZHOOnio/KiA03Z8bNdRS9eO/hfzx5abxcX5YUvn+o5v6d43M1hoV6S6Mp&#10;4+Zbr7z6+BWRD7fSpPFGTwu0/zS4OxwK1sp4RDCn09jhYfziAmNCnMDDlRHsw/vszefObxvvMAh3&#10;NOm2tGdv7czfP1bfbk1//9rdy798dnbPvMCX5IVF+B5EMHVBCD3ElxIWwMnOSj91aP9D53cfWDO0&#10;a7Btsjjr1FTtrq786TLjpcW1y1+80GLXuOIRLh4TtPKDElAZtI8K1Aq+czg8EnpzNiXbkJWjTY+N&#10;CiTjcd3tNV++/2yTOf5gV/HZkYZjEx0LnTVHtp9Yhmv7Dz/ZshQCX0qoGyIX0W1ZIVlxPgqxV442&#10;XiYKyUyLff3G4/Aq2kpNNWrJ0fHajZXaLU153QWGL9+4/sz9ZyJ5LubU5FB3dyYB7SnHYsMZwoHM&#10;Af3c8FwxOKyfj29VqT1eEgM5lbcH89q1B06vaUfHlGzULTRqDoyVV6sFe6fbl3/+7OMXH1bHBgh9&#10;8cUGaV+DubfOAkldfZGx0KAUhnrq0vhHdox+8PyFkfKMiaLUI31FJ8dqB3ITd/aVLn/zem66KNKb&#10;lRorZODRew/g0wq5rkPc4YMDluzt7WvWK1ISRTH8EC4Nd3T72o+evLS+wXB2ovTOucZha/xgXvLy&#10;h88sf3i9Nkehi49oLjLUFeWOdrUsTo9NDPRuWjO9YXp0pq+1s8JmTvN99q6tw0VyayTrWH/FrpaC&#10;fnNytsDtqw+fuP7oaRB3Q5qM6oywqXQuZFMcT/jCdzTWwMfWcYGA73wikSyLE+89umtx1/yGHVO7&#10;96z94J0XFzesJfE4zNgcekIBNbVyxd3rYU5Lr2IrqzDxVdj4Mr59rHrTJd3QblxSMSLOd1H9Ye3/&#10;Xdyx/4Z/J+7oMI4rHcod4v5HH5iVmz5hjl8ZeNHxm6Zow/w/+8w4cAj9H6j7/xKHl/93KCs/gPpn&#10;cYeNwC5gd47xZCD4c/xvxf2fUIyDVNMQwzTMyh7lZI+x9H1IQHbd0Qc+Xf5D3F+9doMXKsTHVfFy&#10;RkjmARB3tnmcpe1jZw+RjN3c/Amqvo9rGfHNHUKi9Ii3DPEWuXgLsBEZNbM773/h3dvLyzdv3f7p&#10;51+//Opbjc6MROSxkiqRgEyEG+0q1iCu0ZxYo1tyHjUkyVeqPXjn47eWl7/+afnz73749ofb4Nuv&#10;vf+xl0jlmlLD1g9w8sa51oGQolleRhdClSBeicGpuf7J2S7BKbndi1df/hTygze+ugU+/8YrL/on&#10;W8cPPQ57X/79t69v3U5I1yGsQD9NlaR5k2fhjJ99zju7n6uoO/fwB7///NNHX3/1yQ+3j2xb9IlM&#10;5GRPuFpRa/9LcffLG/YpHvOqGAmsHDdMHgFxT2rbyW/c6mhxl7Yf86o9Iq7dhFb9b3H/P5j+Fvf/&#10;1PTr92+//OB7N47fsbeTz0V4WEQQFsXlwpevW0BAgJ+fH/gUTI6eM6DkaFvPihQ6vqn/3ADvsC6Y&#10;w6LjSxy99K8YIXyDOywfLjPwze7Ywv8usCnH9h07cmzZYaL/3/nzBv/Mv6z2/1tWqwrHEFgtBBzN&#10;7Y7DAqkRsHqUYE048qtCD4WOEsdTHJtyLDpa3B3ijqcQHnzg7k9efSLRC1+mlBalRjcYkuxygTUh&#10;vEafUqyKz1dI85SSrlJ9ltBDz+dUZ0TWa6UFyfz2XHVfmVUvDU/n+2bFBu6ZbXv09IYGkygzDAem&#10;funY3k9fe9qXioS6kvxcGQyowkonfsc5A3Vzd/fEYHBw7R8YGCrJ1vh7uQUHBbx544mHjm6sSvHd&#10;1JA1W6aYLJeuq88YL04ZK8zY1lm8pb1oqkyz2GA+3J6zUJp6aqzk0kLTQH7C4ZHa509srUqMbDEl&#10;DRVre/KVtVmJS701M80Fow25H790/2JvPoi7Kx7vzXHlsJkYPALnNZuDDqLyZ3FvaaiPFQs8eFRh&#10;UuTtL2+cXawbtUR3Z0Uu1Bn68+Kny+WLFeoRa9J0uVobwcyMoNfqoxfajDuHbHNlKR06fm1muD6S&#10;AWnGmmrdcG7Sukr1eI2u05I8XqIrThctDjcu3/7ILo8R4pEAV1AwEpsObyrP08sPhycz0HeTQiKQ&#10;mXRWTrbJbsuNCvVnUp3371z89IOX1pbINtWmbayVdxrCR+yynYP28Up1hZpfnOSXI+SOl6TdtdRx&#10;76aOexabjg0VDJr41WmCNE9cUzp/W3NueYL/wbHabcMVXaWZc1XGeoPiqzdeev7By6FsUk2OLlko&#10;1GqMRAKVRKTxuB6clZubwd2pFGZIcEShRZski/Zyo0cEun//0csXt03Upoesr0xb12weK1eOlqoW&#10;mm29eRmVavHRtT1fvfTg8lvPXT939NymDfcfPnxwzdzJpZmDsx3bhkqn6xMG82Wz+doj7TWby82b&#10;6rMny7I291Yvf/NqZXaKFwXxoBB9uDwqgebtFUAkwenNcnXzgEwPhyfSaDQQd6MyFcQdDHKwt+W9&#10;lx/aMVJ+frJixirZ2WpYajfu68ppMcfnquRbt+x55bVPPvvkh/defPvJS/dduffS44899NY7bz/2&#10;2GMP3nNna6l5qs68q892Yrxu2pa0p8m4UGkYqcj/6q2XnrzndDjHyZAQH8zlMbBELgPtUM5gcuEt&#10;oqID7zAJJGJ4aFhdZZkkOtLXgxMS6PHOOy/ds2GgURF+qC9vXUXy9mY0J6lXCU3RPht6ape/+2D5&#10;l0+ev/dYvkoq9GVmSiLy1GlHjm5/5bn7Pnn20r4e25xNur8ta2+X8fxC7b5ue0eWcKktf/nzl3LT&#10;YvherLRYEYtAdHyu4UsVPrlwrsJXK4g7uLIxKzU9TSqTRnlxyaf3bnz30QtjRWmHe21Hx6ugDoeH&#10;S0rj3XpyhMtfPrn82bXX79/ZblYbhOHJIX7RPrxEfkBMILvZrrnj4NxTJ8aqUj1tMZyp/LRhc0q/&#10;JXXInmEQu7378r2P3r0/TRKYn6Vg4pw5NAbay5+N3okEH1uoEswhhi/54OBQBHFOik04df70jmPb&#10;tx/ZePL01n07p3649dYz1y/j3KLo4QrXlBKeqpWe2UFIayatdJshpndh42vdNW2E2HxElMPWt7so&#10;W5HMf9tV5o8fWvpv/DtxJ2eifWMcjd+OdnRU07N6nNSdzpouR7M3xOiw6yuLaG/ylXZu8ObVxnhU&#10;9/+bsjtYNfV/wSHugGPxj+1AbpDZ6aiM4zehVuN/K+7mIYBiQqGZh5mWMa51gpc76ZRUi/iZmk89&#10;/I9fl2/98N23y9+/8dRLrEA+Ep4H4s6zz7ALZhmGEWJaK8s8yLGtjG5eMo2k1CGJdUTzBNUySzRM&#10;MXPXcY1DiFdG6fieb5aXP/78h59+RAeXrK1qZgiUdZPbv1xefuDFT71kJsRHzklv8rVORlbMMjJr&#10;EFdZevX4kx/89Nnt5U+/RMcTe+H5JzxDxSyJLdi+lmwc9C6e9rWOhVsnMYZ1obV7vAsn+XXrmKY2&#10;JCZr20PPv//7Muxu+Zeb77z5Snh60ci+q2hT/68/f3frxw8++TBWY0RcI4nKqpj2zX6FQ0hERriu&#10;/MZHqNl/+NWXkJVfPrGb7RdDzRoErf934h5RNhtcNetTNRZQMeZocU/t3CNq2xXecBjEXdZ10q/x&#10;RFzjNlTZf/7ub3H/H09/i/t/avrt1mP3nHrpiYuXT22MDqSG+7LTZPHh/lEhoeEBgcE+vv4enr6u&#10;bl5cngfYDIPJS0xKq6yqj4iMgRIvb38yhebh6Y02PjG4K/eYerryvAA3V29PjwAf72A3d0+eqzub&#10;w0P/suzq7unl4+Xt6+7hBd/vcLFxeD983aOetPLzLrAIsWMOlyKwUiiHq5Svrz8EUAjAIigmiCmq&#10;oSyOYxcwh9rCRZ1EphJJFCiHPcJ+OZBUgBGuVAAKKaCqNHRARih0VAwWYX3YGuwdtgz+CvWB/Tpu&#10;7oTL8yo0OvpnegDdyIrvwvqOKq2CxeJxOAKUe3h4wXZgNdgsxHQaG4wHoFH/GFsdAvS2UTIVHoVL&#10;HawGdYDnOvwVnus4LOCvjmsh7A5WYHPQOyYBFtuVyYLKs8gUqNIfrearT4QYngKHEXaBx5EBqICj&#10;9RR2DQGXC6sxKWQmmcx2dfUNCgz39w+ElAuDYCJDIrJ0KrU2lUhAHri499bbTyhCmOP29BF7Rn+x&#10;ulQrzZKGttgMRxdm7t+/e2qgf2ludu/mTX0tzaaMDJ1crktJUcpk1abEUpU4LyHMKg3pzddY4oIr&#10;tLHFajE/OuChey+++OhDfFePCFdvLoXpgiMzvXx4PB+oBlSGQIDj704kMjEYCpvtWVFeKo2J8mWR&#10;fvrHK58/d/dMeea1nf2f3bPl4pq2mXLVvqGS8xs7Ds/W99gzdCJ/ebhnmsAvwo0S6UkT+DBDebjM&#10;aI8+e+Zia85QVepwWepEWeZEiQZ0uSNfVZebefODG6NVam8SEuTpR6RwCSwOGW1IZTMp6HsNB5ZI&#10;oJGI9BiBGMTdlmumkZ0TjPLln7+8c7yzVeY9Vy3vLY/vtSVsrDBu78s5MFa8pilr93DZgYmaIbty&#10;oFA5WqLL4XuUJ4UO5SdvaDRu7bRMVmR05yV2WhKbkkM7NbGzlZbCVPHWkY5fPnpVIw52c0HgNAD9&#10;gjOTRKZTGGwmx53J8+B5+sPpSqKQ4V0zmrRms4aIRw4d2Pzxhy+VxAc0qWKG8lNgF33Z0l6jcK5U&#10;fnq8/JkjM08cmtnbXzJkS23WiZuzpGsacvePNT50ZP1jx9ZvbLU2qfkNGaGdRsn6xuzNHQWbu4pt&#10;6ZHfffjMa0/cHULFhdJIbjgMFesMTggfHPQG2ZUvASYLPkru7h6+lZUFYkkUqKw4JvzTN27sm+rs&#10;1Apn8+I6DEJjBLU+M6w3J3ZHV/6BodK1NbpDY1VQpY11WRsazWfXtD16cP6de/cfGauetMvHSpQj&#10;RfKubNHWDuP+kaL5BkO1VjLVULD8/ev1+Qo6gviy2SF+QSwGFz50JBp15ZMIVXKj0TlEEi0+McFg&#10;1kpjBWQm9dhhdKTCAVvK+hrVyYlSyKbGSpO3NiiHs/kXZ6t3d+Z26cWTpep2fUKTNvbYXGdvbnJr&#10;Vsy6SuVAtqQ9S1CbETFfa+wtypgq0W6tt07b0Z+AuPXhM/944ZFwJjaZz/dhsegkPJsNnyEmiUGD&#10;RAr92HE8MQRyJD+s0J4tFgYF+XFEkf7vvf78yenGdkPsjt6STZ2FewZL79/acXlt1c5GxfZGa21i&#10;UHYwrUTqtaXZcna+ZV1t1rhdXprqV6UI6LfErClNXleWsqEyHRLUDbXaw/35TaKAibqCbz99NS86&#10;NDnYMy1LTsVRGTQmJHJwfnBY6L2hAMQsBrsoR6dSJAljIrlc6qP3n/v5o+d7sqXnJ8qmbbLaRI82&#10;ddhMaVqTNkoZjFME48szQxebtM+enPrkgW3PHxy8OF0yZYu1SzgFYl6HMa7dIOnOieuxyDpMkoG8&#10;1JECdZdJ/vXXzzz14GFTfGi2XEInOMOb4ukZyGX6wlcNfOHANxUAseMvqy4u2LzC4kcfu3bo8L47&#10;7zzzwAN3PPzoPU/fuPbNjzdfePk5v2gRPTqDnFjmnFTvljdB07TRNA1cYw9V1URW1FEz6xGpjZlZ&#10;n9C8JKpeg0mtwygawNRxmUAbJqMdm9kBRk5WtgKEzDYAr0QLHbgoURwdXVb7uqCoev4SR4M3mLSj&#10;FRz447bRFc8mrfyKKvmfP6oKUPV9RB3q387KDmdlF0bdh88aJGYNOfa+mjOgbfwrW/ivHa2MObPa&#10;tcbRxA47WsVRgq75R++dHqKhl2joIRl7ATgILMskx7oGm9DoFKqLyCwv6tkoyWnVNM4/9ekyiPU7&#10;X//63Gvvf3X7V1Dur3/6pbRtIiIxK8FS4RSu8LcNh9VsRMRFOElueFYzW2KtW3P0wo3P1597PLmw&#10;S5LdfPDK2zWTB/bf++KHt5c/+WH55k9on/KXX/8I5jd/W/721+Xvf17+/Iubn331ze3l5Udefr+g&#10;bSwwqVBVM3ry+Q9e+Q79y9bnX333xc2vf1j+6dYXn2lzKxG2lJXWxFU0Iu7J7klFtJgcnNiCBKgQ&#10;d7l3RsPI/kee+3T5g1vLr/7j64+//3759+VP3v44VZm7dMejb6LjUd5a/umX9z/9+t3Pvvv8p+Xd&#10;5x7MKGyKt9Ttvf+lN39dfuSNT7/4afnWrR9+u3371PlLpGAZMaWUXTDtEHcHIO5g7T5FE772Se+y&#10;ac/qaV7VhFfZqG78WNXG+zI69oOyhzUdi2/cGt++O7D5cETN0sdoovLj8sroOX9P/4Ppb3H/T02/&#10;/XL92sOfvH3j/dcfL7Kkxsb4yWIj4HosjI5JV8hVygxFWnJysjQy0t/Li+Hry/bworE4eDcPqqcX&#10;x90DQEfwJZOJ6NUMHc33j4ZhdKgXKpUMWkqnrQw4DrpLhwC0FgAFcXFxgRUwGAyCIGDNEMPcy8uL&#10;QCBACQ6HA62Ep0NAAoOmUMApYe7s7AyPOibHQ+iwKWwWzF2wGABxQgAimQTgiQTYl6Mcg8PiCHgC&#10;iehYwYEzxgXWcVQP1oGVYQVY0/EQxPAozAHHBh0xFMKmaDSa4wXCBNXA4/HwWqB6CQkJ0dHR8CjU&#10;ELzb3d2dwWBAABkOANUlEMkABKCGDCabRIQDw8FiiGDYcABBr1lMnrMTDuZQDo/isCTQbniVDucG&#10;hXLkJJCiuIHQ89DxOiH9gCc6nsvjegCOLg2wPqgnmcSggomiNxq6Qk7l4e7r7ubj4xPi5urLYXq4&#10;sbw8ed5uPHRkSXiz/Fw9uFRyvETQ21oVF+k51li4d6K52RDfVBhnSA5M5QeqZYkNxbVb1iyN9/al&#10;xIpLrPZdm3c1VDbExyWplFnpGeoURSYQJ8m0Gqz3nNp/btdEnSFmuCht2KYqEIUJwjzefvHJN558&#10;GJwsiMkO9fQODgxx9YTUBdIeNocDVuju5uYG77Vj7B2RHytfFRftRe4rNw2UG8yx/va0SA2fa4yP&#10;qjAptk4PdtaXSfkRafIUlVqXaytOSzelpRsVmQaDIddszoFz2Jqtnxzr39xbsK5Rv7XderC/+MR4&#10;7dauopEqw/LN17ZP1sBbhY5ZTqG5evEodByR4AL5FpGId3FxgrSPSWcQMC5uXEZ7c0VEqFtRoebh&#10;c3tHbBkN6eHjVZk9lRk15oS8hIgDa3vObJ/uLMux6zLLcrLViQqbMX92aE1ZbmWezpIeFxcfGdBo&#10;U28ZrHh4/9Sbl7fdtbHnwHDl5q5Soyjgnr2blr/8KJRFDaCSeDyOqyukpgzIH3ge7gwOFx053M2T&#10;TEfHlcdhXeSJ0oG22hA38sUDGz956ZGuopSFjtztA2VHZ1pPzvccmena0ldTq08ySMRFGQpTYoIx&#10;NTVHpVKnKhQpqbGSuJgArjoutN2Wvn+8+uL61uPjZTs7c9bXqaeLM8tVUbc/eubquT1uTkgwgx7i&#10;5Y3ejO7KAbzcuJCLw4kF6S/kNCwqM9uqKCoxuPHwarn4uw9e3DZU36IRHekv++bps8s/vn5hfddM&#10;nXFdW+G+mY7jG0cX+mrtmpQCdYouURzlyQ6kYxSR3iJXnC0hZPdQ5dHpmjs2Nm3t1PXlCqYr01pM&#10;4j2jtb988VJdURbDBeGSKe4sdw6av7tx3Lkcd28XHNXNzY/H9mBTmWQnJCNe3FJVSKIgJw4tgO63&#10;GKI31alODhW+eGzqnsWmrY3aMxMVuzqslzd0Hp+sbzPGtpric2P9zVGsuozwkgTfGkXo/sGyt+/e&#10;c2q2ebZSW68Mmi1M2l6j21BjKFKEL99844OXH3PHIRQE8WIxuUx0xFtIXphc9MOC/tGR5+GCwfn6&#10;etfWlOcYlcE+nKgg94/euvHiicl+U8SBAcu2Vt1Sk/rISP62Nu3WVs32irRdNap1BcntGVF1KZFV&#10;KfwiWURxkqjTnrVnovmJEwsP7x2C1UaskZOF0WvKY8eKZWNa6YnNo8u/fdyhl/sRESIHh3brQse2&#10;RzMYVy6cMmDtLCghE0mS2LCcPE2KQsxiu1w8ueW1q8cz/VwWSxVrarXtRuFEqWLUntpujB4vSZ2v&#10;WenJU6qeLVDsbss/N918aW3vQ7vmLi4MjxYZqhRR6B/QILvT8FsNotHi9EFbenlq5NdfPPPSE+cD&#10;6E7+LCqLSafDx5bj7sXzg7cHxN1jpUUGxN3T0xvmzs4YiTzp7OWLR04fef6Fp998+7UbL16//+GH&#10;H3/uxqcfvNLQVI9gaN6J1mBzJ1fb7mEZRMSFOHk1JqXaJaGCntFMTq2hpFS4quswUitWXo9Nb0Rb&#10;2ZVtIO4OOUbNWNkCQCGAzWwDWXfObAf+u7I7Grkd3vzfcXSSWeUPa0eVegDAZ/XjtH2YrD4XbS/M&#10;ASddp4uuC6tbGZxR209Q92JVfS6ZPURVvwOSegAgawYdgIIT/tuNrWibum4YdB8gaAcBRwyFeOMI&#10;zjAMYA0DOD2A9n0n6HtYun73vFkkND+ueOrmMrju8s2vP/99+eefVm4P/eCzmx9/8e2X3//48dff&#10;fvHDjwA4908/fbO8/N39D93H5cfjovWuytarN1Ejd9zo+eU3N7/7Hh1C8tdff//h+59//33599+W&#10;v7/17c+3b96+9fkP36Nd2IVSGeLst+nQ/eDrt39d/vbWN99+/9X3P36N3mL62/LnX35x+7efrr98&#10;A/Xd35avPvYkQqQgPmmId3pSxeTzn6IVu/39j7AvePpPvy9/9zNaArz+9qfP3Xjtgw8/+erm18u/&#10;/wIq8s0X37r5ixBSQPPaIx/9gFYPKvnFze9efv2tTz/74uat219++8PbH3/14Ve33/jm95ff+XD5&#10;t5+Wf/1h49JmWkQq+hNU5llX66Bb7pCjxX21uR3cPbBgIrBixrty0rtkRDt+tGzz/Sk9B8Ibt4Y0&#10;Hotv3pHQtT+w9VhYzdKHP4AR/Qyv4u/pfzb9Le7/sem7T/7xyvVn7333jUfvu+fgAw8cuffKiZ0H&#10;FzavX7d726YLp4/fd9fFuy6cuu+u81fuu3jHuaP7D2xa2jS9c+cisH799MzMUH9/a09P08Bgd09v&#10;e1d3c09fc/9gS09/XXNbaXVdbl1DbWl5SWV1RXNrU01dta0wv6KqfGhkcG5uZnR0uLGxvqyspLa2&#10;urm5sa2tpaenq6GhrqKirKamqq6upqTEXlhog3lRUUF2tik/P7e4uKi0tBieAoHFkq3VqmHj+QV5&#10;WXpttsXc2NzQ3tkG24e9FBUXwtyaZzHnmIAca3ZuvhXWlCtSdYYseMheUgTzPFtuQZGtuNReVGa3&#10;lxe3drW1dbcXlBTaigtKq8py8i2wBUtuDjzdlG00mPSwI02WWq1VmUwGvT5Lo1EBOp0WgMqoVJlQ&#10;WF5eChgMOlgEFAp5UlKCNF6Wmq7Q6HVagz5dpYxPThLHxYpipSkpKRqNJjU1FYxfLBZLJJKsrCyT&#10;yeQYUT49Pb2wsLCkpESn08E6cjk6Gr0kViqNi01OTVFkpKemyROTk+ITExITE2NiYiIiIgQCATwx&#10;NjYW8i2VSgX1ycuzwtFLTU2WyWJTUpKSkxOFwmjwfA6XwaWSWHisP5ebKBKnp2empCm9/UKDQgVh&#10;kaKgoKiICFFIMJ9G5bpxfVzIVL/g8JHRqaeuXT91/EJrU2dHe8+WzTv27DzU2tQ90D++Z/fhoaGp&#10;mpqWwcHJ5rbeLIstLjnRy5u+tKa7qSQjwh0R++KrTImRPrR/vPzEjSt3BtCJwWxmtL+fOCIyKiw8&#10;Tgq1i4d5ND9GFCPO0uhyzJbUZHlKcrotv9iWXxoeLgwIiJDEyaNFiQX26jMnju/asXOgb7i+rq1v&#10;cMpksWfnllgKy2qrGuurGux5hRUF9sGO7ubaxrQkRUhgRHVRgSZBHOlKUQv9ldG+CaFumXFRE/1t&#10;SZHuXBzCD0DHPnVzZQX6uQb4eHpw3Fz9vD38/PyCw/hCiUQWn5ya4O3nKooNS0oR+wfykpPFem16&#10;uJ+/OFwklyo7aob6uzavnTty/fqn03M7lLr88/c8+NQrrwzMTJ08fP6uO+7v6x3Ozc3PzzF1VhWb&#10;4/nKcM+0EKZFFqiP8QHpf/bCkWfuOB3KYbjj8fxA/5iw4BCoA5flxeN5u7sF+vpF8wXwloeGhoaF&#10;Bnu7cTMSZOE+HuEeXL6PuzE+KCc+okKdqoqOThclrJnacO3ZN9//evmla88d2r63tri6qbZlbHS2&#10;ubk/z1atysqLiuDLE2Uj7Y2D9cX62BBbSmR/iW6yLne0Mj8vM+6Hr977+O2XSAjiw2D4e/tA3smg&#10;o37GQZtzwRHdPN29PNy8eRz3mDDPbG2yMilGFS8o0adp48L10vDMSJ8QSP8QRM4Xntl98PtPvr77&#10;zJ1WTc7C5LoNm3ZrDbayuu477nuif3yxpKK5qqopXpZiig5Rh7p1GONPjNedmW48M9WyWJ93ZnYA&#10;rte1pTk4BGFRaJ48LzIRMisKi0Nn8EhEOpbNo3N5kMpSiDgkJsq/tMCQEO2tT4ks08qq1LGt+oQ8&#10;kW9OtDvYZ3tN1dRA37qJsfGh/jJ7UUV56eTkZFtbW05Bo0pvLyioLrQUxgYFFMmlo4Wa3a2FT57d&#10;dHyqYX21Yc9gxfappuXlz65fuxteEcUZcWXRIWuBvJvGoIKysxhM9I93DAaPxwNjZlEo9fBdZFRn&#10;JkavGW/rMyRWJ4Z1aeOa00Wj+bo6VUpPvvWxE8fP790909uVlZykiJVp0zJSE+TpcpVWY9SpIblK&#10;SBUEycNdu/Pljx+e++DKgccPTjywb3B9ieGpe06AYpUmCFkIwnCle9Ihg0Gb2XlcNuDKg/OV6+4G&#10;iZ4rgeiUnCqpri4IDWLfc3b3Ixd2qaN4dRpRj0W2f6hirsYwXqI5MNZ87fjWx49uGyg2JPCDk4SR&#10;UkFYUrwkIy0pLNA70IujTY+fqjQvthTsHCjf0lMw32AAxss1jTrx7W9f+uDlh1lOCJOI53l4U3iu&#10;dDbPlYn+YRBMfVXcHX9FdHJyKe/uufT44488/+zNn3544rlnHnnyyesvv/bYs9cfefTKjz/+8MIr&#10;r3cNTvMT1XgvPsIIdIvXURXlHG0rNb2NpR2iqYaRpFaiqpug6cClNeAymtCWdVU7fuXe0z/as9Vt&#10;BA3QgVW3Y9UdGHWXi6oTWPX1/1J2x62lq3eR/gsrY7ysstryjcnuxWf3kSwD1OwBuqmfqkUHlCSl&#10;t2KUtZj0anxKFSG5ipRWT1W307L7GPnD+OzB/w4hZ4hs6AMoxn4HVNOAA4ZpGKAbh1ZxlBDMg3jT&#10;AMHYRzL20Yx9TNMAJ3uAZxnyyh0kqzuJGa1YYW734uEbb35069flr3/+/Zfb6I8i3f7xVzBjhxYD&#10;P/62/PE3fzh9rMaEDU+LLptEJEXKrr0/woX/1+Wvfvjpi+9vff/LTw6Jv/3z8j8+g2I0HwDAtdPU&#10;2Ygz1zM0VWboQJwDEWef8pbx9z69heYDv/z800+3v//8s5WfRAXj//WF51/x8BYgLp7R5vqAwlla&#10;RjvCiN1993Ow919XRlj8+odfYePf//DjT1AzdMT05V9+Xf55RehPX3oor6ZTYCj0VpUm124kiUsQ&#10;Xpwgp7qga37j0cu3lpdhl9/d/vn4mQs3XnsH1v/69k+f3/yuf2SiuKY1QV9MEqg9jC3cnF5uTj/P&#10;MgDivtpPxkFQ4WRw1RyIu6utL31gH4h7av+hiKZtwY0n4lt2J/Qc8m87FVi1+T3Y028//93g/j+e&#10;/hb3/9D088+/wufn5x9uL//6+5OPPjE0OFZR3TQwMtuzbqePREH0ifaVqGiBMqp/fGCcySsmy0uq&#10;iciw+sg0wamGmKxckT5XWVZrqGvt654ZGVw3Ob44Ob5ufGxmanJucXFx+/btp84cv3DH2dNnTxw4&#10;tPfo8UN333vnA1fuvXTXheevP33HpXPHTxw+euzggYN7Tpw8cur0se07NsPiseOHTp85Dotnzp54&#10;9LGrr7724iuvvvDY4w898eSj1554BEoguH7jmRsvPPvsc08+/OiV9z985+tvvnj19ZfuuPP87r07&#10;jp88cg1eyVOPPf3sE9dfePblV1+Ah1557cUXX75+48XnVuPnrj/91DPXYM3Hrj0MPP/K848/+/gL&#10;r7/w9AtPn77j9MV7Lj55/cmHnnjozssX73/wHlgNngtPdDwXNgu1eunl6y+8+BxU47nnn4LqXb77&#10;Dqj2wUN7lzYtHj6y/+57LsGL2rd/F7wKiA+fPL5j3571WzYBO/fvPXbm1NlLF8/fdenU6cNPPPnQ&#10;Cy8+Ddx3/6V9+7fv2r15w8b5Awd37ty1aW5+vLunpa29vrevbXikB2jv7Ogb6B+bGAe6errrGxsa&#10;mho7u7s6u5rg0fUb5nbsXFpcPzsw2NnT2zo23r9ucXJkrHtopHNmbnh8sq+9s66zu2FqZnB8vmv9&#10;xqEDO+d2LYy1ltsSYqJ9vQP8g/hM36ggSbq1sofsLSV4Jzi5JzKizIivEnHVCDLqdEWN4qTEsMgA&#10;sykrP78gNEQgEEmTktMU6SpbXtGOzTunhqcUMnmFraypq2d4Ym7tmu2nj903MbK+u2P4rrvuDgwO&#10;iJaluvqFcrxC03WFMUk6hq/IPSKFGRjPjtAgPCnBN4XH15ED0iBghCppwRmsCAPWOw1xS6GF6Fyj&#10;rYhbspsor7h3d5YpJ0NlOHbiztHRtfOzS/MzC8cPH9m9fcvI7OLaDVt37zm4e9ehsZF1tXXD/SO7&#10;9h1/8p3Plj/7ZvnatedfeuHFmYlRSGl0Zqt/hDBYLI9OsRLd4t0is7yFGkFmXkCskRGY4eqfQXdP&#10;dvXNyNC1FZVP80XZOEoI11NMYRlYQbkIK85LYrBVdg+NzZdV1+nycjbOjS9MDZfbLHFREclCYU1+&#10;4XhH72RXf44iITrIJ9jfz5pbcPz4+eHecXOG3pZpOHPHlamZJYVCGxMt5XK8PH0jbOVtUfFarp+I&#10;L9PGJBp9I9PcghK4QYlMfxkrIJ4XnUkPS8H7xlGCUkgBKdSg9JVDpMJ4ySMT7XsPPTIzttuUkW83&#10;29OT03RZmu72lqa6aq0yU6lItxitBdai6tL6mrKGprah5ubeorxiXVpme2Vlg90u8PMTBgerEpNl&#10;ErETFuPh5alJz4wKDPH39YuJl0HeAm9xZLQoNCI6gi+KFsULhLLQCHFAeFJgRJJ3UGxwVFJErNIn&#10;MpHmG51oKKltbOkbGh0ZnWxt6xgfn7TZbAadvtheWJWXm6vTm7QGZbpWLlerlAajwfLsUzdefuXG&#10;wppJRZJAkxaVER+oiAsWR3iG+LBdmU5sinNkSGBqQkpyQppRnw1TjDBKGitLTEoLDRULYlIlUo1S&#10;U8SPSQ8KlSXIDeFRyf5B0sgoeZau2FbUMDG3ecveY9uXtna1dlaUVXZ39Tc2tdnspV39Q+s2bx2Y&#10;GprZuHbz4UM7Tp2a2rp1bP06o80cnxIHCUAoyynei2KSBoV74xNjA+Tx4V40bLxQEBLgGxjgExDk&#10;7+3rBRmyJEYY5OMX4O8t4EdCLIoS+Lm6ScIDof6JMT6CYL/UWKFFk5kqlYQHReiNRQ889saL7//6&#10;6isfXb36zOjofG1ta0VlbVGxvaeve3xmrLl3XJogj5PGtlWU1ucaY7gUXyckyZOVHkY2+nMGG8q2&#10;bJpNduX543EsNzcfZoCHO9fL09XP1zMo0Dc0JCA8LCgiPBgI9PCWxQj0SrndqhUE8/w5GH1SlFoa&#10;wvfxDPf0yExIKS+sqKvpTEo2i+L0O/defvKxV0ZHNhQUthizK2JEqdFRYrvFOt7ZMVCQZRR4pgdS&#10;StOCO62yRn2MNdZD7o/99P3HXn3qHkjtOHQ219uP4uru4ePrxeaAuLu6ooMFg7I7xJ3D4SGIs7q0&#10;8cVPvnn2rfdfeufdp168/to7b8H88tUrDz974/Gnn3/oytWH7rn8wWuvfP/lZ19//sn09CQvMoYR&#10;IkHYAkyQ1i21npPWwMyspygqHeJOVLb/i7jjVC0ARtXmomx1VrU5ZbYjSpR/sXZHN/H/F3EHU//v&#10;4k4yDHA1rZzMJk5qHS+u0jW6xC2s0CvQ5uWf7xpudg/J9grK9gzMdgvOpofm4KJyEEE2Sd3yZ4iq&#10;Zgd4bacDQlaXA6KuGyDr2klZbURt6yqwCIUEfSc+qxWvbsZn1hMz66mZ9QxlI0vZhMRl043toPKy&#10;lm18ay82KI0UqUXc4hEOH/GQIMxoxC8VCVUiPCHiIXQJiCX6xDt7SZHAFK6+nWadwBnQAc45aaUu&#10;/vGIrwThhSGe4c4+EYhHOMYnGnHnkwMkCIbLCZYiVD+EEc4NVvnEFAfG1bMjjX6yooi0Cg++ASGH&#10;IRgfDMkPQ/TGEjkuNA5CIDvTuQz3CE6gPCCjHhHk4iVWjrrF2zKEeKYyo1VEz3BeiJjqJ8B5892j&#10;El2DJCzPCI9AEcdPQPaO5IXH+SQVsxVFoq5Fv9oFr8L1gpo9osZN3vZuOPgEsdVVqueEJ3hHxjJ9&#10;I9wiZLRACcY1mByexkypCi5bcrNv8qncSjP0u1r7Odl9fxZ3BxC75w37V8161Uy72QeVwwertjyo&#10;6DkYVrUxsOmUrHVvYu/RgPbTIO5vfQdJBuQ+f0//w+lvcf8PTbcg4/31R0i1f1/+4di69hhplnDw&#10;YsS6A16lUwzLACNnlJM/R8+epmRPUXOm4WPPs85ycqZZpjGmYYitH2Dr+jjabra6k6aoo6bV0uRV&#10;lJQKSlIpNbGEmmgHOEmlDFkRRZJPEuUCZHGeAyLfTIgyrQKLJEE2OToHE5mNhOnwfDM2VIsNyRQZ&#10;m0jBChefeMRDjngpEN9MJ3+VA4gRnwzEIwlxS0C48Qg3EXFNQTzSEc8MxFOJeKSC5KF4pWH9lbgA&#10;lbNPOuKegrgnIe4JiHsi4hGPuMkQVykKT4ywoxFODMIRIlwRwhEhzBiEEY3QBQg5BKGFozgCtgAF&#10;ApwvQgl2YkY4syIRehhCC4UYyxUglCCEGe7MiUJYYU7scAwvwoUbjjADEFYI4OSAEQw404IAhOLt&#10;RPN1ovggJC8Xsg+BHgBgyD50Xli8Iis4WkhkeULM8xJ5BQndAoL8wkUBkRIAAq9ggUdglGcQHwKY&#10;u/qFwzyIH+sfIXbEEeIkjncI1ycUVvMJjYE52ysYcPOP8PGL8vKDxUiiGx/vLaWEZlAj9fhwHcIW&#10;hmaUl/VtpvkmMgPkBN9UQrDKJVhLDLZIdLUDUxvqa5rtOcW19qZCa1lKsqK9bayyoq2vd7S9rTs/&#10;11Zf1TA2ONHXOVBeVtPSDCVlWZrciDBpU0P3e+9+IhbJAsQJJC8RNVBNDTeTwnRUgR4XqiWHZZPD&#10;9X8JKyKXGqojBGe6+GcSg8xkfxMvwnj66uvvvvFejsEijYm15xcvzq/fvmnH3h37+rsGpiZmhwfH&#10;GutbRocnNq7fnJ9bKIyWQFIhiU82mu17dhz//Zfl8bFpabI8Nt3CDlJQwnPI4UZ8sAYbmEmJ0HFE&#10;uXR+jpOPmhJudvbL8IjPD0i1O3snOnkm8QQWeogJ45fpk1jF4NuCUspqhtbsO3m6r6e/uaJBrdQU&#10;2ooP7D0yOjR54tjpG89fv3H9mZbmumOHDl86f2FydMxmyZ8cmRjsGSopKJWJE7Yv7e3q7o/PzAxN&#10;zHDxlvkmV5D5ObiwLFqUCaDzzQ4gpkYaKREGOAKkUJUDYogSFmEOMeKWZK0YXdhwaGB4av32LRML&#10;8ydOntuz5eDE2HRTQ+vmpW1HDh1vb+3q7R4oyLdDcOb42UMHjkIN52bXtbZ0btu++/CRE/7BYTJT&#10;ESciDeueRAvIpIemUUMSGGFyZpiaFJJEjUynxWRRYwzkaCM1xsQSmjhCo1e0nhGqoUdmO/lrKVFW&#10;cqgB552qLuybmVzT3dHf3NBeUVpjzbY11Lb0dQ/lWQorShtaGnsa69prKpua6tsa6pqtOfnylHSd&#10;Ii09Pi1RrLh4/oG+sUnvqGhvsRzjJaH4oZkJ3jeR6J9IDk6hhKSRAtPwvmnkCA0r2ogNULiJzX7x&#10;+RFppewwFR30xTsxRF4BXxFObnHNXVMVZdXSaDG83sqKusaGttmZdZDwdncNtLf1lBRXWi0FA32D&#10;1ZV1kD9IYhXpSqulsKmqaTS3uKOsfbqmZ0GiKOL4JTC8JMFCFctXRPOMiog3eESkUQNljEg5JyaT&#10;yU+nRciZkRmsaL13XLaHQOMVkQkwA1IoQXKmQEd2S3ANTF7aeWzLjp1bty1NjI+ODY6ODUxtXLfU&#10;097bXNcyNji+Ye1GAE7aAmuhyVCYaymbntywc/uhmemFV195Z2HdEolIzzJYw/mx3sEi92Cpf1RK&#10;cIzCI1DiGyILj5T5Bgt9ImTe/GRuaCIvQuEZrXYLz5Qaq+O1BQyPEBIvhOAmcmKKwoSGffvu2bi4&#10;7eC+42tmNyys2bR+3ZaB3rGG2rbkhHSZOD4qlF9VWt1U2wzz8aGJtsb2/BxbU01bT2tPT0NLb32d&#10;TauqL8xfOzzQVV/bVFxYYc3OUWckxAjYNJILghDwLoGB/inpyaI4YWyiNEOTqdRqNHpdbWPT4tKm&#10;x1585YkXXnr93bdfee3Fxx5/6IWXbtx49eWTd1z8xxdfPPDwY5fvv/rmex9//tV3//js8y+//eK7&#10;H7/55ecfl3/4cvnXr48eOwFm5iQpQSQVjMw2fGYzLrMZr0Q1HcBqWgGMptVZ04FZAavuwGk6Ceo/&#10;cNzrSVCiI7UDf4yhrkLHaCdqehz91CEA9XckACRDGy6rHVG1US2jYP9Edae4cWtk6by7tMAvqcxL&#10;VsIIN1NDjK6CfLfoQnpItltMqYeo3FVUxuIXkcMsxJBsSmQeS2hnCgoA+H5wADEruhBFkMuIssDc&#10;TVIEQECPzGHyrVDIicnnCG00gZUWk8uUFABkYS5PXMgVFUA54ApPkdrdY4thzhLnkqOM9JgcpshK&#10;jNATwnUQsCV57rHlHnEVgKesEnDEUAgfTDdJoUesHT6qpBA9S2DlxOTRIszMmCKOuASAgC0qdo0t&#10;50nLIHZHn17uJbV7iHI9hDkeIoubNM9VaqOGm1zFBf7JlVGaNmXFmuqJk10b72lfvKuqZ6+9dVti&#10;Tp9HbCFXmO8hLvQQFniJCj35VhY/30vV7moaYueMcbLHGOoev+wJb9uwV/6QZ94gBL6Fo/72cb+i&#10;MQg8zP0OwPX989EGcgeRdev9iqfY5l5X66B34TgETGO3f8m0W86Au2UQ8LAOAY4YCsHaYU1Hh5k/&#10;93EPKJ3xtY+H1cx72waSe3aV7bya1nNQVLs1rPF4YvPOpK4DQa0nQms2f3B7efn3n/8W9//x9Le4&#10;/4cm9P6T2z/8gHY7++Guo9OCxCzpzJ3SXSfdi6eo2QNU8yjdOks2T5HMU5ScGZxpzMnUgxi6kKwu&#10;J22Xi7Z35YfiBnDqfqxyGJM55JIx6KLodZF3O6d2uaR2AFhFCyGznaTqhDkmrdk5tdFF3gSF+LQO&#10;nLwdwKa2ARBACYBN70ZE1fSsIURSSVP24JIa8MkNpJQmp+QWJKkZSWxCEhpRkpqhxCW1DZ/ajk1u&#10;dXKUJ8I6LUhiM5LQ5JLchE1tAZyTGhFZLeCU2ACLSGIbSkIrktDslNCCSWrBpcBGWl1ga4nNzvBE&#10;WSOAiWvEypoARFqJyGqcE+qQuGq4hCDicnQeW0WS1eEkVS7CcgACvLTasUiIrSHG1QKEuCp8bCVO&#10;WoaVFGPEdpgDBGkJQJSUkKSlZMkKUjtNWkyV2MkxBRRhIVNSTBcVkfh5OLbK3rI1NbcL55/KEFho&#10;0QUuITqS0EAXW/8MTWRxBOw4Gze+kCMrYErzWLH5EEAJQ5JLjc0lirLxMSaC0EwS5wAQwCIpLhcg&#10;SHOxYgtGZHES5SAxZoRv9k6xG5vXRSlrXDySKAEqjiCHK87DBmchrnJ+at743FJne89A22BZQX1F&#10;eeu+o+ePnDx/4vSFxta2zVu3XLx0R0dHl1qlA2svtleMDE9XVTRnKIwBfvzx0TXvv/dptEASEi+n&#10;BSSwI83UCAtslhCZhQ83wAWDHGn+S1xCs1hxFqJAjQ1T8kQFCCMRIfPve+r9l154ta9ncOvmHeOj&#10;U3Mza9etWT89Obd2fhEWN23cOju9Bh5dM7ewb8/Bg/uPgLy2tPfs3X2srLju7dfe3X/wgHtAaGSS&#10;iR6opEVa0cMbZWLFZDOjzYiPwsk3Ey5dhDAjlZ+DD9U7+ynhgseOzmVF5lCCDXD1okbkIp7a4NTK&#10;nrW7e8an33z9nbeuv3Fw/4F7Lt8/1D928dzd6XINVOzmV9+sX1x3x7nze3bsnBobf+XGy1fvu9LX&#10;2b9mem1Pe983n3+/tGlbqCg2LFELPkqElCBE555UxIjJpUdbAZrAAhWAI0AMNxLCDKDvkOcQQrTE&#10;0CzweFiErAYWnfzVwrSKg4fva28dGJ2cOnTiWGdX31jfJGQvVx98ZGnDFjgmUDGtWn/tsad+uv3r&#10;cN/I/fdeAQ7sP9LXO3TpznueefZGQEi4UF/OBTUPMbNjCmjRJnxkJgXUXGyjifVUiZkaayGIrS6R&#10;BmKMOVhdKy8f9owx0kOz2DH5hHD05CQE66nBmuKOjfdefnBkcKK/Z3h2ai0cDQiGB8ahpL2lf3Ro&#10;du3cxu6OQXtBWV1NY0tTuyU7L1OuLM6vLstvuPeux4bG5n2i4gISssE2mPwiOM64ED0uTA9ZPagM&#10;VVREERczZTaaNBfOcF95WaC8PCilxFNs5URm0ULUiFc64pYWnGJfu/nIpYuXe9s7m+uaxvrH68rr&#10;6ysahntGBjoHB7uGupq72xs6WiurO+uaSq2FyqSMeGGSMiUrNV6VHJf5ypuvarOtCMktTGb2jDZh&#10;PRXOHnIPUT4xRM0QZrPg0ySx4MQWYmweOdZGFFpJsTnB2qpYczM7JIPlL2cFpNMDMyhBaoQQaqsb&#10;f/eT75eWNk8MD0yNjGxYszg3sW5yfGZkaBzO0rGRye7OvqGBUUiuIJXavmX//j3Hjx85D4bdWNd6&#10;6vi51uaOAL/gJHOzs3s81jcDBA4fasIF6onBelakhRyQRoVPRFyuW1IRSWTFxuQQRPk4fm5mw2Kc&#10;pR3nGUvxTyGHqRHvZH56wR0PPff4/Y/1NvdsXrNpw8z6wfaBTfNLI13DUDI5MrVlw9ayonLIJean&#10;1jTWNEGsTFPVljcuzmxcO7WOH8JPiEt58MEnYmIzeL4Cgo8U68H3iU41FFR3Dkwsbdpy7ZGHf/vx&#10;+zdeffzGcw+89fpT77393Ptv31j+9eby8q333rrx1nvv3vz2m6+//vLWd18v//7TPz54+5Gr9z32&#10;8AMP3Hnx0fvvuXzx3I1nn3r3zdfg0W+/+2pqetTNN5jp4U/2DKPxFVhRDlFeR9f14tLR208dHdnx&#10;6nYAq27HgaxrO1bFHaNqB7DofautAOi4A5ByB46bRNGe4sYBomkQb+jH6noxWT0ABEzjKJLeyrCN&#10;I6pm/4ppy+SJcGWzW7jFTZBHDdRRAvW86HxuTCF8QEDTeeISl2AtJigLIAQbqWFWdqSNJyh2E5Tw&#10;hMWruIpK3MSl7pIyD2k5BKuFDhzlXFExbG0VrqTUATzkFVcJwGqc6CJmlI0tKOTG2HlRdkZIHuzI&#10;V1rtKSyHwJVfTAuyru5rFViEQp/Yci9Jqbe0DAKYuwvtABpEF3uJyrzF5R4xJbyoQm5kgSu/CArd&#10;Yoo9hHZ/SXGIrDgwDkpymRE5lPAc/8wqvqUrMqfHX9/ppmnHJlQj0Xa4JlLkLYLCSWPHUnHfJnP1&#10;BD+tkse3eUprfUVFBH8tPiqXkljFzepxyxkBB+AYhl2z+7mmXo6xB+CZ+wBYZBu6PbMHwNrdTX0A&#10;xF45gzCHGJxb1LoV9J1l6qHpOhyt6aiUr8g6mDpsEHAYvGfu8Kq1r96c6ujjHlQ+51c8EVI165Hb&#10;m9C53b71/pTOfdFVmxzinti5P7Dl+Kq4/91V5n88/S3u/6Hpl+Xflm999yNq8LcevbAhLlWrWX+f&#10;au9J35pFlm2CkTvDsq2jWOcBqm0dwTJNMY2R9SMkzSB6541qgJLZT8nooaR10bSDVM0ARd1PUXaT&#10;MzvI6e3U9DaALG+kpDVRFc0AxKTUBgeE5DoAn1SLS6xZBRZpGa2ElHqAntlGUTQ7Yqaqwzmx2iWp&#10;BpNci02pAyB2SqhC4ispSU3kxEZCYj0xaWXL8kb4rsen1DjHlyNxpYBLQgUsApjESidZGT61GZfS&#10;BPkAJqHWJa7aOa7CWVruLC3FJ9ajJNQBBBlq3qh8x9bg4quxsiqYE5PqCIm1EOATasgpDXhxKSm2&#10;giKrIsdVEqXlBEmZYxEnKMHyiwnCEmpsJTW2nCi242IK8MJCXEyuA7zASliBxEfBR2QToyykSAsh&#10;PJsUkQMeCd+ScHlGWIrcjiVpbh3iHo4RKImxViRK6yTW4aVGnMSAFethTog1AY4SF6kBE2uEubNE&#10;D3N8fDZOZoYAx9cCmEi1c7gSG6UhxugJ0TpYZCTk0GRmWqyJFmukSg1UkY4ZZ+Al5fim2HmSXMQ1&#10;mRGZ6yYuxvhnEUMM5HCje3jW/ObjkzNrO1s6VKm6GL5i0/bTL773zc2bN1977ZXRscE333j5uWef&#10;7O/uam9sBU+qrWnq7BiYGFs7MjQfI0jcunnfF59/x48S+UlSSX4ykGBGdCGJn0MV5uAjTFRBITnK&#10;+pewxMXY8CyqyEgVWolhuYywfNdI0+YjD21Yv3nvnoPXHn96bHRqy+YdE+MzLc0dhw4eA4mfmpjd&#10;sLhp/16Q2NMXzl0Ca4fCE8fPHj94uq2+/cN339uzb2cAXxgAh8tDSY/K5YjyvRKKQdxd/NPBhpnR&#10;VnjVhAgTU1QISkoKz6MLihh8GynUTAkzYfzUIYp2WkQR3k99/rHXHnzy+YHekVP7Tj189aGvv7y5&#10;uHapuqL5pRtvPXzlqccefvqZJ68vLa5/76239+3a/fhDjz1z7elHrzy2deM2sy7ns4++2L3nYHC0&#10;LDTeyAg1ecRWucaXgCs7XjWFn0sFY1gBYpQokHg4Q8wABKuLSIAeLq47dt519d4nnn36+lvvvH3y&#10;xNl92/dff+7Fndv3DPQNQw7z6cdfwEMb129+9OFrsPcd23aD0MOxgiP20MOPP/vcC6GRAoG6hBlp&#10;IASa6IICMt/kEpkJ2R1ZWoiTWJ3FFpyskJhY6iS0YqLNIfpGU8cGT5GFFKShCfKIggK6pJQQZoYc&#10;r232xM5te8dHpo8cPHFw39HpiXnQ97HhKShpqO1orOscHpgEMd2ytGNx3UZQWDDXdRs2wbkx2D35&#10;6o03axtaw2LTQtKKnQNN8KYwhBZqjIEiMVDjs6mJVkJ8Hi4uz0WaT5AVESR5IM0h2mZXqY0SpncV&#10;on8nYcsqkSAjxj/99OUnIVcpybVNDo8uzm/Yvmlnb0f/psUtG9Yu7di8a2p0ZmZ8bmBktKUDzuXu&#10;6fl1U7PrWjv6d+87Wl3X+sqLT+UX2Tl+guCEPFJgFnweWfx8nK+aEapkC7KYMXpStBbyZ0achSm1&#10;kgUGF4FJXDBg799B8k/DeSRyIvWcGOtKoitun94D36vPPPXs1ED/SFd3b3v32PDMwrqNcNg72ns2&#10;btiydcvOmek1oyOTkxOzh/ceXzO1uHZmYXpstqW+9ZEHH52fmvPz9I3NLPKIyPCKNnKjDKQAJRuy&#10;3GA1zS+DGZDCCFa4iQ08WQ4pWkMUaBhSE0NsNjXMaQq6vUMVPuEaXogW6yaTKnKuPvb0poWNd567&#10;Y93MmqqSijVTcwuza7tbO7cvbb3z/F2VJVXA6MDYvXfe9/pLb8AZMtgztHv3zkOH9y2smx0e6Ssu&#10;Lbzn4Su13T0InshJLfPKrPJJL3WTmZnhaTQ/CcUriuwayvQKQFyIiDOZwPLEMTwQIteF6u5McfMI&#10;DMMzXIlsL5pnIM8vPFGhzskvVKRnmq1lIxML9119/N0PP9q6fZtCoUhISIiIiKJK832tY86qYUTa&#10;yLSMUVVN+LRqsqaZ+M+2c4eL/9FtXdvz5xZ3EPf/+gGmf/ZrB1b7yaD3hv6z8zoEjvtQISAZBpw1&#10;PZy8cUxKtbZ/n6lju5O3ghaUhfaHiSng8HPJYdnw/cyMLfXTdobnjkQUjOeO7bcM7bT2bbf1b8/v&#10;2qwqHQlPsdMDFDhfFYD1UQIY70yYO0qcIQjQEoJ0MMf6a2Du4qtCPNNdArXOvioXPzU+MAvFTwOQ&#10;AnVYHxUE4L4OiAFZlGADDTI3byXGMwPvo4I5wkl28Ugn+KoRXip8HQEEfw0xAFaGp8B20BL4biGB&#10;QPuoyAFZtGADNUgPi0Q/DcQUNCHRQeAohzW5UVZqUD7JL5vobSR46zBeOnyg1TOhVWiZj6jZhCTW&#10;IpJSV9OAr23M1dDD0bSx1a2e1iFKej0xuZxfPGIbO2Tp3BGjbYFvpIC4ck6klR2dRxbkMlNqQMSp&#10;aMo0xNL3MHXdANvQyzODdg8CEDis3c3Y+2dxh0JqVjvT2A0WHl6zEFW/AcSdqGrmZPeBsq+yau1e&#10;eWiXGIfZO8Td0c0d3B0SAK+CkeDKmVVxT2rfE1W+IbThWELTDoe4h1Rveh+9OfWnX/++OfV/Ov0t&#10;7v+hCb1n5PZtmP+4fPPamXVpyVlF66+YNx0OqN/ILpph5M8zbAuknHl89hwpdx5rnsLnLuAtK4F5&#10;nGgeI2cPU8wDZFOfi2EKRTfmpB1xUg8iqgEnVT9AVA7h0vtd5D0ABITMQZhj0npxmb3YjB5MereL&#10;ouvP4JV9BHiWegBJaMRrhpDUDkLWKCJrwii6AJe0Tmd5hwOIoYQiHySn9hFSewmpPYS0boKi00Xe&#10;4pTShE3rcICRtzuntAIQ4BSdzmmdjieiD6W1rjTJ16MN6gmNTolNLsloAzwhuQ2X2IKFncY1klPb&#10;MLJ6J2kNPrGJlNKKS2iERWx8g0tcnQOIoRDmzrG1iLiKFNeMEdY6x1RixTVYcZVzTJmLsBxyAFxc&#10;OT62HCctA8UH6SeIS/GiEgAXbQfLRxHYSYJicnQJMbLQOciCcHTamsWEgg6SIIMiNOCicrARFma8&#10;nR1fzIgtpIrzAbq0AICAFGOlJdhJsTZyXAEEFFkhVmjBiawQIDFmjDQXF5cP+uUiseJlNgACktRK&#10;lFgocXnMpCJ6kp0Ul0+JL2DLy9B+CIEqrrQYH2LBBGazRaXhylZyqGHDngeWdpzS6c1gAHMTG0aG&#10;lo6de/zGB98v//7zx++//fwTD7/9yvVtC2vXT073NXZ01rTV17V0dw1VV7Y01vdkppv27j524/pr&#10;yswsoSqbGZ5ODTeDhWPDTGQhmsPQhSXw/f6XMCLsIM3gqfiwHEpUiZNvjouPZu89r37+2dc//fgb&#10;qM/rr7393LMv3HnpnhPHz7S2dIIRrluz/tiRk6dPnlszt7CwdsP5s3fcd8+Dj155/NLpy51NnW+9&#10;9uqO3VsiZIlRaUVEf7OnrByhSbwTS/K7t4nNHYQQLSggB/3TR4FLiAkXYqVHl1MjS0jh+fSofAbf&#10;yozKo4bb6JF2uBjvuXjt0+9+Xb9uy+fvfPnwQ1eOHTl+5f5H2lv6RwbmWhv7185tgqT468+/eOu1&#10;1+empg/s3t/e1HbH2UsPP/DI/NTarz79evuOvV4hMdHyArfoQibfzhAWkPgayOVWXzvEkNQRInMA&#10;YgTYfD4kElSBjRSZSwi3kKEmAltk7oRfXOnRY4+/+cKHm9dv2bBhA1TjoXsfvv/eK2vnF29///Nn&#10;n3zZUNd8/Oipa489deP5l04cPnnp4uU777h7fGz6zOkLJ06enZldGxLBTzBWegiMlEA9XGsZQhO4&#10;IEVqpsKJlFCESPKdZcXE1CpsXBFGZAk1tVr7twYm2kkhkGbkkaKLmLEV2BAzIyqnbe4k5Crr1206&#10;sPfInp0HwNo3Lm6BRfD4xbVbd247uLh288jg1MToDFj7zNQ8pBDn77lreGRidmL+1lffzszNkjwD&#10;wpSlBL7NQ1jDEZRRo+CY5JFFheTYUkJcBS62EpEVUtNrXKQFpNhC68A+sXUAF6QlB+ncEyqQQBNW&#10;UODsl3Hf46/dceGuhvKKuYkpe3HFrt0HDh46PjY+c+bsHTOz6xYWN8F8enBmaXbLnqX9irjM+uLG&#10;tqqO9eMbhlqGIQstqmhgBcb5yQpIoUZ6lIXNN4G14yKteEEeQVqEl5W6xJc4x5UQk6vYGS2eKZXh&#10;mhZL8xIpIIMVoaNFmTARBme+CfGQZBZ3fvrN7+dPnl2amlo/Nnli/5ENC1vXrd3Q1zvU0z0wPTUP&#10;yeeunfsOHzoOSdRuqMvaTXu27l2cXext6/3grfcO7NrDotACE63sKC1TYKBHWzmSQprA6uSbyRXm&#10;kkKySGE6ptTGTComxuXjZfnUxCJCbF5qzZpYSy/eW8kIyuUJawmB+a58y8i6o++//+H16y/cddfd&#10;S0ube3v79+zZ99RTz9xxx51wzrQ2tHW2dFUUV/Z3DYDHH9xzaGxwfO3C7rHRhZam3mOHzzz6yNPP&#10;P/96UWkDkekFXxdUWT4zocAjrdw/s8ZHXsGTFTJFVu/4UjeoXoSZFpHtKrKzBTZaeC5bUIiHwtQa&#10;p9hSp7gKjqaLnFSJhOtocXn0UI2TuxTvFc1PUa/ZsuuTm9/9+MvyP/7xlSVLyQySspRNzhmd2Iwm&#10;oqqRnjeCaOE68oe4O5rPHSL+Z3HHaToBoqaLpO0GHAM7/nlsxz86r6/+ANNKzxmyppemG2Aah51z&#10;+xFZcf/+J9vGTxMZSZ5h2f5wRgXrSMEmUkSOr6IxtnRWUDxNyahD4oux6bUIXOO0A07qbmdFM0FR&#10;723uTmlZnz99dHDzHQObLvYvXejdcK5n/dnuxTMOKsf2100fqZ85WjN5CIKWtafaFs40zZ9oXHeq&#10;du5Y/dyx1nWn29eebpk5Dtlv19oz7fOnmqePNUwcBpqmjkLcOHmkbuxg19Lp1oVjnRtPdWw4WTO1&#10;t3Z6X9vicYhbZo+2wkbmjrXNHwccMRS2zR4b2HhhZMudPQtnWmeOts8d71p7CujZdKFp/ljN5IHa&#10;qYNAxeiesuFdMK+ZPlA7u79t8WjX5lOV03vT6iZCclp9jC2Y+IqQvJHiNafUjdMIOwTBslm+oc5k&#10;BlmS7WPqYBj7kfROn+K1huEjpoZZSTraochHXAxfTfjgLLzA6mXuY1lHcTkjbEM/S98HQMA1gbIP&#10;ARB4W4YcTeyrQG7A1XUxDF10fSfoO7h4SOUan6IJ8Hi2uZdrAu9H9d2h7AAEaDP8/zoc5Kq4AyDu&#10;YTXzfkXDaQP7KnY/LO8+IKhcCqk/Gt+4PaFjX0DzseCqpfe+/1vc/4+mv8X9PzTdgv+//LL8K/y7&#10;9eQ920UKY8bC/Zq951zrNjDK1jLLN7ArttCKN1CKFom2ecQ8isuappnmqcY5onacZpxyy5vn5EwT&#10;lD0E7bADonoIIKmGiMpBknKQkDngAJ/R/2dIakid+4mZfYSMXlJ6LyW9j5rRT4M1lX34zF4HuIwe&#10;B9j0bscWcOl9AFbRCzhifHrPX+J4dHVlTFqPA8ciFmJ5JzYF7a6DT20FwNdX+szA4h84SojJLSs0&#10;EZIaCUnoHwrwSbUAFILKg7IDEDhicHqcrA4XXwvg46oAsA3wdaK0nBRbAZBhLi0nS1AoojKAIC7G&#10;i8Dd7URRMVlYTIqxE/gF2Ig8J3dNTsum2PwOp5A0cqyNEl/hJCrAJRbi4+wAQVbsgBhf4oAUV0yW&#10;oQEhoQSXUIJJKHaJtzvFFznH2QBMfCEu0Q5zRJqHSHKdYvMJ8ipEYEGEuZyMWr+sZg95JUtiQ7tT&#10;RxVSYwqI0RancB1JZA3VtoaoWgnB5sKpPeMbDhkVuu2zC2XFNelZ+ea8qsU1O779+oerDz507uzJ&#10;I0f29PV21FbX1FW3TIwsrFtcaG5pq6puqK/vbGrqKyiovOuuB9MUKqZHOMM3KSS5xj2hhhCdS4jJ&#10;IcXkEcPzSdGFfwk1Jp8YlcuJrcSF5XNiqwkR+diw7NGDT3315fdHDp984IEr8/PzZ8+eBSnZv+8I&#10;5AYgGUODk/v2Ht2+bV9X5+DJExeuPPj4oYMn77vn/u9v3j64+yiI7O79h9xDYyIURfggk5ukghCU&#10;A1JubNxU1L8vStvom2L3l5ewY/IBRoyNHoMeEIrgj/rw4suQgGxyVHlQekvDxM4Pbv509cqju5d2&#10;njt3pr9/EKq0Y9vByfHFjz746vYPv19//tUnrj3y2qsvf/De+1ceuPrma+++dOONk8cubl3a/9WH&#10;Xw8OjAWLEgSqQkxQFi+ukS2pYYhKaNFFVEEhhV9AjrIBEDiA8j8HxAiw9kKOFKox6Cm23fx1+ZOP&#10;v/jms28euPPqI1efvPOue595+vrNr299+smXe/ccfOvN96Ym5yw5+b09gwf3n7n64JNPP/X8lStX&#10;Dh7c/+6778ITQ0OigmUqWrjSM6WWzLe7istpkejNduSESqykGAfiHm1yijSDGSPe2oDMqpLJLW78&#10;fEJQFmSMzvx8alyda3wN1i9lasfJD977cP3Chu1bd2zdvAPEfX5mYf+eo2dPXdqxfQ+kVc1N7YMD&#10;o0sbtx7Yf2RxYQksdveeA3ff+eDEwPTWjVtMFmtwrDwkHRTcyhKXwltPEOTghDnE2DxSYhE+qRiX&#10;UEZKKMWnliMpcIYXado2x2b3EwO0bGEeTVbMia+mRxc7uSff+9Qb//js8/ry0voCe561FJLGq1eu&#10;3XP31a1bds2BuK/bODkxe/zQyYrSGo3SqMvKKS2uGx2d37hxz649J5578nGV1uweluifBG86+ncw&#10;cHdGhJEeAklmLj6+CBtfTIkvZSRWUVOqsamVxFh7YsWMvnmRFqqkBaR7CHJcBfn0iDxyoMZSN/zy&#10;ex88/exT912+++i+Y6DIUxOTjp5dkFICb7z29pUHHt6/99CmjVtB4kdHJsHjd+/aD/EH738MSSmT&#10;wY2QW3nRBkZkLlsMJ4aZGKGhRRhpIRZmqIEUpHFLKOEklRDjbNQU+OzbSQnF2d07YnPaKP5yV4GJ&#10;FmlFfHSR6XWHLt74+rObb77y1vFDJwZ7hrZv2nH0wLG5yfnhvpEL5y5BHfp6Bt99+4Pnn33BllfU&#10;09UPee/ObXv7Ogd2bd594eTF++6+8t2tn3qHxvBMNi21hBBvgwwB8gQ0z08t5aSWuSoq+bq6oDRH&#10;tyU9O1LPizGzJVamxAKpIA3yn5gcbpLdNbOao26iKJtxaU3uxmEXWTkno95DVY0EpiIeUnhp2JBM&#10;Yko1Q9VM17ThMpqcFI0u6nYXbTeC3maKtqn/FWi3mX/G/zVMOwg9VtuJQ28D7SbqekDlwekdkLXd&#10;FA0KWY0uEvQ9eFMfouuNrJjt2nJJrKol+Kg40cVoJ/UoCzfKykooTujehiiqEFEBPb0h2DbKUDfQ&#10;0wpYqhrQTVfzGFyz4CJFyGynZcF1pwWjaAAIyqaVm1MbSfCStS1UVQs5s4mY0UjKbCJrWim6dnJW&#10;G1GD3r0KawL4zEbAEUMhvCi8uhUgqJthNbKmGTZCz2qFp8NGALKymaJqASCARUJ6AzwEizDHK+oB&#10;KKSqWx3bX904VAkkGFSYrGqkrWwQoKibSMoGKIGApm0mqxqImfWwKUZWF0BRdRDSW2gZrW27HxKZ&#10;6nG8EFtJk0+QiOMV7RoYj9ADRbmt+tkTSHwVVdGZP3jK1rHNNUrjKSnyltjdBFZGOJwJdldlK8c4&#10;QDL2cQyDDrjGIYBnGnbgntMHuOb0on1pcgbZ2QPs7CEUc+9Kv/ZelqnPyzYVUrEYWLrO1TLmau7j&#10;Gntg7pU77JM/CnNP6xDM/6WrjOPmVMC/cNSvbM6najGsbtGy5kT11rsU3XtiWw8ENx6Ka9oua9/n&#10;23QyuHLrByDuv/+4YkZ/T/+T6W9x/w9N3y7/vPwzKu7f/fztPWeXpIZy0cwDok1nvWs3+tZtoebN&#10;4oyT3OIljn0j2TLDti8wihdxliln0xjROgdg9JMAJWeNi3HM2TAKYPSjmKwRALsCXjnogKAa+jMu&#10;mX0ANqMPk46aNB5VcBSCCtZEwSsHHOAy+wF4CmwElzmAzehfBRYxqr/mz6utggGVz4QNDuDS+x36&#10;jk3rIig6AVxqJ17ehbbZ/xNYhEJCahc+pfOfKt+CdrNZgZjS7miYxye1QgBAgE1oxie0/GHz8ajE&#10;E2S1jo43pPgaoqyaHLeCtAqgSFAc3WyIkjKH0JPEZcToYlxUobOX3tK+La6g2ykskyKzU5NqnWOL&#10;CSml4C6r4BPLHRCSKlySywFMSgUAgXNSmVNiKZJUCgaPTy7DJpYgUhsSW0BIKacoqslpVUhaCZJQ&#10;5K1q4au73PhFBD8dOcpKEOWzxMVIYBaWb/LWNgRnd3irmhhx5U4hOdK6kXVH72yqbdElK0aHpps7&#10;x6sqOzfN7ZgYW9vV2V9X1zA6Onr8+PH2tu7ysrqOtuGqmuqW1vZ8W3FhYVVr62BWljU6Ou7osdNr&#10;F7eEC5UIQ0IJMzGlNkZsAU1YSImyk2P+GpIwnyqx4/kFVHE5WViKBBi5SVWZjUuPP/r897d+BQM7&#10;cuTY4cNHwcbA1/fvPfHkk08/88xzx4+fvHLloTvvvHzgwKGnn3723LkLo8Nj6nRterLqhesv79x7&#10;IDxOHiYvwAUaPRJrmaISUmS+q6wiWNkSpm0NUjZ6Jpf/s+U7nwy6DCYtKPqjPnwrpBAUfgWIe/fC&#10;kcdffGv/vsN3nrrjvvseePSRJ+6684Gjh89t2bT3uWdfvvb4M8u/L1974pFjxw9t3771wIEDJ06c&#10;WFhYPz+3cPbMxdtf/zwyOhUoihdoirCheqa0jiQoxUXmsSTltJhiUlQBmV/IEJWypRVMcRk12g5A&#10;Hf4MrAYrIFyDqXbhiZc+ev21t08cPPHWS+++/sq75y/cuWZ+8f33/gHufumOu7/95oe7L9+/b++h&#10;L7/4BnKYmemF9Yubwd3h4Bw8ePjYsRNCoTg6zcaI0PNkVZAjecSVUSJMVHGBs9CO0MXl49uPPvjE&#10;rjP3jG48Zm5YG2sf1vZt9paWEcKMFHEBRVbFjG/CBucS/RRXX/j4ow/+UV/b0N87sHf3gV3b9wHT&#10;E2vRHjIbth4+dOLuyw/s3LFvbnZhcmIOSjYtbV/atG1ybP7w7mM/f/9TRU2tFz8uUF7qEmqD40AR&#10;FkJqhxNZQUzJyaVw6hKSUV0mKGoQeQUmqUTVtjU2Z4gYrOdIClkpVSxZjY+8FSR7bsepX5aX183M&#10;NBSVjQzN6rRWsyn/8l0PPvboU5AzQPYyNjo11Dui15pB3Ken1l26+MDExLqCgupNWw588uEH+UVV&#10;nlFyN6kVF24m8fM4Ejs7OpcYZCSKbcTUCmJaNdSBnlJLSq1xllcRE8oTqtfoWjdSI7T0UI2XpMBd&#10;UkIXFCGu8qax7W9+/PnS5k0Hdu8/efDMtqUd05Mz27fuOnn8DLgyyPHRwyccdw+fPnkOzqKTJ84e&#10;OngMalhX2wTvHeQ2bJYrP73ALSabGWVjCe3oPQ9R6P2F7MhCVjh6r6FHcgVXXgG+Tk+rJCWVUVIq&#10;MqvWpNkGXEM1bpFWnqiMEG7xireNbjkNpyL6Z5bRqfULS3ffdR+8O3t27X/koccfvP+hQweO7tqx&#10;Fx4aGRrPNll7uwdA4u+9/ODkyPR9l+5/8uGnDuw98sWX3+YWllBd3amKSrK8nJJSRk0tp6Wg0JPL&#10;GDBPsgtsA1ltm5U184HJ5XhvBcUv01eY5ya0MfkWQpgBG2YgxuTRE8vZ6Q08VSuSUgdKDbaNpDVT&#10;9QN+xYueljlSSo/jL7EkdR/DMMIwDFE0vURlBxi2o0H9r+hYwRH/1zDtLtpOh7jjtai7O5rhHfr+&#10;l+JO0A2o+/abmxc8BUaQdciZGWI7JlQPSbtmYB8+vQpJyG/cdim3dQ3FR4K4cPEMXydGIDEo1U1e&#10;4WsZdE5rxKi7EGU7RjtAyZ6gWSdI5hG8oZ9oGiSa+rG6blgkmoYJxiG8CQVrHMQYBpyNA2TLGCln&#10;FCBmjwCOGApdTMMY8wjONIRi7Mca+jBZXeiL0sE2h8nZowDeMIjTD8AcNk7JGYM5bB+AwLECBDjj&#10;IOyOYB52bB8CWIRCgrEPKkYyDwAQAFCCFv7zB2Lx2h5i1gBJN0jQ9sPxZJuGqndczaybQwh+SmNp&#10;kb1FGKMICU1EPGTRRQPxXVuRhEp6Yn33xquZhZOQvLnHFIQk17CjLLgQvU9ms595EI421TQE+u6A&#10;axpcbXEH3LJ7ARB3nrmPg1r7AMs8CHjkTbtZJ5mGAYqmi2cZCq1aG920Map+0d0Cz0W7yDt6yzga&#10;4D2saCcZB39ucQcCisZ8Sma4RdPuBaPqkT2lG86ntO+Irtv5t7j/353+Fvf/0PTt8i+ouKPq/uP1&#10;h480jS+pdzwdu/F4cPsuVskaWsGa4LbDouELnjU7CZZpeuFaRD9JyFukFG3AW+ZdTNOEnHmiZQ3W&#10;NONknnQxrWCcALCGCYx+HKsbJ2VNAETtOEEzhlePOu5hRW9j1aBgtMM4zTBejeIQetw/wSoHAQyo&#10;+Qo41Qiw+vT/QjX4l6C3yf6T//UpI1DinD7ggjbDoy3xoO84RbeLvPvPTfKOGApxaX0OHJYPYOTt&#10;ANg8LrkDk9gGQOCIXRJasUmd+MROfFI7PqENJJ6Q0IKPB4lvJCXU/4GsjuIgthYAmwcIcVUg9NS4&#10;GkpsNUlUgY8udfIy53TsiCvqQ8JVlPhSSlK9Uyza1ohNqgBwyZUO8ClVDpxSKzHyKgCbigIPwWqY&#10;xHIsCH1iKSapDISDnF6LT610TihBZHZvfZu0ZMYruRZxU7EiCrzj60ANsYICfLjRM60qMrfbx9hE&#10;SrKTk8spiVVIVEF800TPwp6K4qr1k7PDw9PrdxwZn93S1zW5Zn7b2jXbt2071Nk53NzcOzGxZmRk&#10;pq6uLSkl+dz5izdeeDU/v1wgSCgpqXvttffGxmfeev2lbTuOBMfoDNXzxAi9S2iWZ1IdIdROiSn9&#10;SwgCK0NaQhWVsONqqMIySCF8M5q1rVvvu+fxA/tOnjt76b13Pzp18tyJ42fXL2x/5KHnNm/aceTw&#10;yV0798P81nc/PfLwEyXFlSdPnHv46iNffXpz8+L2b76+NbNmwU8QJ9XXUMKtsGWKEG2sJUUXEfgF&#10;dEkZPspGFBRS40qocWU0aSllZQVqdAlFUEyOKmHHFmND85iiWq6k9PSjb4G4j49ND7T1tbV2d3cN&#10;QRpz+OC5UycuPfP0jTvuuPPy5cv33ndl954Da9auv3z3/Xddvm/vvkN79h68cPGurz/9rndg1F8U&#10;LzSUgtPQJbUUUQVTVsGQVMLLJAmKAXj5NFE5zFcX0Z5UfDvM6eIKeAgKEffsWEPnd8vL//jos2P7&#10;j/W3Dz185YkHrzxy5cFHXnzh1WuPP33npXvOnb0DvO2Lz28++MDDl++6Dw7OxPj83ZevnDxx4ZOP&#10;v3jppZfCwkISddXcaBPip6SJcoMzyhA3oVOYyjOrxT2pnBlrRrwFiLeQLst1TauLtA3Z5k+4Sytd&#10;E8rZyVVYYSk9tgkbaENYcReuvvrdN7dyLXmbNm6+fOe9IH+bN27fvHHnkYOnNm7YDoo8N7t+y+bd&#10;4NCzM4vr1m7aumXPHZfufvyRZw7sOPzbj78Oj094RErZMSbXxCY4DmRhMV5ow0nyCQl2cmolKa2W&#10;KK+jptWRlA0umbU4RXVW97643HFiSDZTUsRLb+SmtiBBuSDZGw9dfu+Tr8aGhjdMrx0fXTMztX79&#10;4tbt2/adOX1xYnxm7Zr1IMeL8xu62vvqqltyrfbW5r6jR89v2XLAXtLw6cef5ZfUufEVrtI8UrSN&#10;LavkxZWTQo240GxibAkpA907Ja2OKm8gpje4ZDQ6ycpk9YvGnh1UgZEQrGIILEyRnS4sw3opc+sn&#10;flhefv2Nt7Zv2rlj494t63cc2HcYHH3fnoOg7zu37wF3P370FMwPHzy2Z/eBbVt3gb7DmzU6MvnS&#10;i6+BuONxZH56obvQyhbYuZJyRkweLTqbG1PI45ewIi1QK7eUKg4kD4mlVDg4yZWklKqsji0Z5ZPM&#10;UB07zMrmlyJe6hh15bNvf/nB+x+fOX2hwFY8PTV//31Xn33mBuSZcM58/eW3UJn+3qG184uz02vO&#10;nDoPlQSmJ+aXFjYfP3DirnOXL124+5dfl0en5jA0BjWjgaluYWla6RmN6HFwkFKD/tCpzI5PLuOX&#10;jOcM7zd3bAtNq0bYMmKonh5lQYdbiYGPj40YlUsT5rHjCn30DYzMKsjBqPoOpmkAq2gmp7UE5k6x&#10;sofRztDqThw6kkwnWd1Dy+oHQL7/kn8Os4gKOtp/5p/DO4Lmgrij7r7i9CDoYO3krJ5/J+4u2l7t&#10;8GFr55K/xOotsUPqxRIX40MN7vG1sqoFJCbHOLW/ceE44uJKdw1S6q3CyLigEDGCcSWGK0rWnvbP&#10;H8Gkt4DjcnQDDE03U9vjahrwyBl2y+7nmXpdzX3oKO+WAYZ1kJk7RMsdBOi2YUbBCCxCId0ysIpj&#10;HXruKC13GIASpnWQnTfomj/sZhuBmJM/wisYcy0cd+Bun/QonuLaRqEcYOcNO4AYClkQQ7ltlFsw&#10;BkAAJbB92CArdwCAgGsb5hXAc4dgkZs/wc0f5+SN/XMjQ/AowND3c7I6LZPHzL1b6UId4i5m8dVe&#10;cdnB2QOu+g6qpomraa2avWCoWO8VXeAZUxgQV+keU0QINrJkJZH5Y37wOVXCkQdx73PANfUDPPOA&#10;A1dzD8DLRu9YZZv7WSiDcGJws0fA2jlg9tYxprGXYejhN2w0L94paN4UUD7rlj/smjfkUTDqbhuB&#10;AI3zRwCwdoe7g7g7bk71KxjxK5vzLF8bWDmft3C67cBDyv4DkVVb/xb3/7vT3+L+H5q+gf8//PQT&#10;nK/Lt/5x4+y2w2dse65JJtZ7Nm+hls6zKpe4NduxeXMArXQ9sXCeXrATZ96I6GaxpnmKdS3FOks0&#10;T+CNI+DuAN40gzNO4w0r6KYAnHocwGsmHBC0kw6cs0YxWWNg9njdBEDIGsdrx3CaUQgcwKIDKERR&#10;j2NVYxjlqAuY9z+BRVzG0F/inDHsYHVNB47tYJVoCuFofXf05MGl9+MzBgBC5iDgiNGG+fRhbPog&#10;gEnvW6HXRdHjougiKtAu9X9up4cA7XuT3O0A1ffETkJiOyG+DfSdmNgIkBPB4BvI8SiUuHoAVJ4Y&#10;Xwc2D1Dj66lxdSRJNV5Y4eJvze3ZJysZdubr6UlVtLRWbEIlOR39WUEAm1rjACevdYBZiQmptcSU&#10;WlJyLTmphpRYTYqvImXUOyeVY1IqKcpGEHokzk7XtETXLapyJqi+esRbw02oRn/tIsRCEpSyxdUx&#10;lt4ATb1bZiUzo4ysKKNn1uGTqpFgi7J9zaXHXp0amARxr2vsiNdajPbajr6pialNVx66Pju/fWpm&#10;y5p1O7btPLR918HOnsG+gf6BweGq6gaNJqe/f/ratRtmsw3EfXn5uwJbCdNNVNy+pCgdJ0aanANN&#10;PGkjJQYM9S9giQoZ0YUsYSkzuswdDk54Pi7YLC+de/3Vf1x/7s3z5y6fOnn+/Lk7H3/s2dde+XDf&#10;nlM3nn9j984jJ45dfPbpV55/9rXPPvnuxx+Wn3rixUMHDl84fcf1p14ChZ2aW+sRJkyyNOODTK7J&#10;9djIfCZkTeJygBlXi4uyu6W04MRFeFERQWgnxaCiTBWUUfilVH4pXVTAia1GeDqoxrErr7743mfd&#10;Xf1b1m66+fXtD9774uqDT588fueT11545eU377333qNHD2/ZdvjQkYvHT9717vtfPfv8m3ff9+ip&#10;s5f3Hjj5zVe327r7uWGCKA16ky47sZksriRJilmyOgd0aTWoPCmmjCwsh4AYDSlEBcQEQQnMoZ40&#10;SRWeX0wKL+dEZb/8/rc3v7516vCpY/tOPvHYc8dPnFlYt3HT0rZ77n4AxH3H9j0QgMTfffn+t956&#10;5/nnXrxw/u7XX/3o3rsf+f235ffeey+KH5aor+DGZCE8cVLZwLEnXq+b3+6jKkQEGl5qA0Veg1M1&#10;Ifo+JLUTkTWHFU1WrD3mL2+mie14cQE5rtZTMeDklYOwEl5+95ebX33TWN/U3ztQW92g05g2bdgG&#10;1n7y2PnTJ+8c6JtcM7dp7fzmzUt7jhw6++7bn87NbFSpdRsXt82Orln+bXlobBzEXWRswUfaV15+&#10;CU5YiJWi98WS02rIijqiooksrycomzBq9C/7xv5DMts0vBE0YSEjuYab2oYE5pHDTD1r919//Z2r&#10;Dz50eMcBkPJjR85DojIyPH3wwLEH7n9o756DIO7zK3fNdrT29XQP79tzfPPmvaWljWUVLW+++XZ+&#10;aUNgnNEruRTHz4fkgRNbQeXn4sNzSQnlRFUjXtVAUNST05oISnRQQtB3WeOSpnMria8nRmRxpUUM&#10;UQk2sgChJWw69vCHX93+fXn5+KGT4/1zB3YdO3b41NnTF86duXji2OlLFy9DbgOKvGnj1lMnzm7d&#10;svPsmYvwlm3etP3qlUc//eTLDes3MxncqLQid2EeN6bEXVbDkRQyhXk8YRGPX8YW2ChRVq+0BteM&#10;BmpKNUPZSJbX0hT1GT2bEsvHyKEGL1GFt6QeoSZFJeS9/8kP4Oi7du4DX4e9PHHtGUh3wePB3e+5&#10;fP9jjzzx8ouv3QtnyGNPQa2gbpBOvPX6e7e+/uEf73y8ZnLtof3H4FXMLWzEMVikzCaWvotr7GFo&#10;22mZzYzMFoCqaMQoGmi6DpK2GUkpo2ZWiyomsvt2FAzu5UoL0T9ZiEq5wjKAIyxkxeSiwzfxrdSM&#10;Jo5lFKMbRNI74QrCso5jM1rpugZedifT1IFTNhJU7QzTIM0wiKS1OQaN+e/8O3HH6rpxDndfGSYS&#10;9fWsHoqu99+JO2LoS+zZWTlzOCzJzggxsiIKeIIitNdTSL6nvJGrafa3dAzsuYfkJ0VcGOygKH50&#10;CpkTjBC82GJtestaJ1GBu37Q0zQpto3ykiqwkdlkYS5FlIeEaJFgDTHGzAjPhlzLMSgknKKEMCMx&#10;3ESG1cJMkIABxBAD4IihEB0+KMhICc2mh5lpoSZKoI7op8H5ZBCD9au3t0LsWHTxVcGcFGKgwNZC&#10;DPAoxk9NCNJRw82EYP0q/8suQg3EYB3a2y1ETw030SLMFKhSsA4fYsGHZONCjNhgHSZIiwlW40K1&#10;hHAtIipha7q4ug6XxFLv/P6I6lkktZRt6cQl1bvlDHjlDyrat7Bj8inemvCEWo/o4qDYaryvnibI&#10;i7QOhRdM0OFQK7vY5knHeDIA1/RHP3UHq+IOhSDuTBP6m1MASd3ENHZyc/pZpj66rhfyB4Z+kK4b&#10;8Cud9i2ZAiDwKhrnWgc4ln4QdzD1fxF31NqLp4JLJsPrN/rVbID8J7lzqXDtqfSevfEdh/8W9/+7&#10;09/i/h+a0JtTf/7qx99/heDNx+8YX1hI33g+fuu5wPot7MI1btVb6aVbiYVLzIqdxKKN+PxFav4G&#10;cu4iybpAzllHyUahroDLmQPw2XM48yzBgXEGwGZPY8xTjpZ4jH7c0QwPgLU7xH110UU7Cqxa+x++&#10;/k8wSrD/KYJ2GuYQu2SO4dSTxKwZrHro3zDyl2BUwy7KIcA5cxBwxFD4RxeaP3XFcZg6uk7GIFg+&#10;ST2GyxhxSu4DcGlDeDnaVO/gj+Z5VOh7HF1riCmdhOQO1NoT20mJHQDalyYBveEVJ2sCjyfFtxBl&#10;zYS4JnpiI0VWRwAJE1eCuLNTW2HRiV/sEmTTt++KLRnCSrIpydVUEPeUOnx6DS4N7UAJuKzgnP4H&#10;LoomAJPejM1ogTnEzmmNTvIGWN85rR5JqiYb+pD4SnxSpXnokDBvGOGlEsItbCnacOsSjgqKn7Y1&#10;xNxJV1axtE0sQweSWk/QdKBbyGjAptcGq5vLh5faJ6eLyuzl5ZU9vUP1nd05FaUicVw4PyYxIz3L&#10;aknWqBQ6fV1z+/TcQmVVTd/Q8MYt2+cXlxY37ZiYWW/NL9ObbG+++eb6nfsRTignuTC9bbO2bYdP&#10;YgUtKMtdVhmu7uZKqxEvM4Ff5p7WTk+oconOZUjLoIYMcR1L2kSNQdvF3VLKo3JapekZlc2tsK+y&#10;8pruroHWtu6c3EJTTv7w8GhTU4tUGhcfJwsNDinMy60oLkyWipLSVGkZGoUqa8OOvdJ0Q0ZBS4y+&#10;CROio4lL6eIKprSKKa2hi2tgF2RBJYlfxZNVM0Sl+MhCbHghIaqUIqyiiWvpkjpseAVb1kTmF3Ck&#10;ubHGKl1RXd/o7J133ZtvK7YXV7S0dlXXNOoNOVCr0bHpgcGxuvqWtvaeLVt37dy1v69/pLtncHBo&#10;vLyi9r4H7q1sao9Jt/gkF+EirZAtMKV1mOACmqiaKqxyQImpBMjRFSjiGpKomiisgoAqrQNgkRBT&#10;6Z/RyOAbNYVtbX2TXd39g8NDPQP9o9PTtY0tCxu2HDx48uoDT3z31fefvvvR0w9dfeXZJ95/7fXF&#10;6bnP3vvH2RPnszSW6qaegrrWYFmqvHyIEKpEGOKONYcfefOT3g3bojX5Lt4SfFodIb0Jq2jGZbbh&#10;0lvwivqQonHr3BlunJ0QkQfHhCRsZCd0cGS1DFGeonK0uaPnwj33n718/+Z9R+64/7HDJ++anF7a&#10;uLjv1JnT589fnJ+am5+YX5xdbzHnl5XVza/bdPzM1YNHL+zcu+/J55/tnpzxlii5cUVIuI0RX0OL&#10;q3COykXCssmQsqY1IUl1RE0fQ9OJzUT7V+AzGw2Du2Pz+jGBRpawhiKp8c3sZIjtlAiDsqhzdO2O&#10;vQeOXrrjwutvvPvwI08cOnxi29Zdp0+eufbY44898uil8xfOHTmzZ/OO9VNz0wMj06OTS+u3Hjpy&#10;4fIDTz7y7HOGkhq+2u6WWoqNKeAp2iix1S6RRTx5bWT+GDOzia3twCsaSaoOfEYbQdGOpDXEd27R&#10;929F28Kjij0ljUxhJUVcjAtM94zJ2nrgjrff++yF6y8+/ug1yJ2uPvIEBA9deRiM+djRU5A/bNu6&#10;e+eOfRcvXD525tTe/fseeuiRt1976+KZO1668drI6BST4xmd2ewpKgSD9JIWg7KzY4ocwwWyBXZw&#10;LG9Vm4+xFxIJtB+zsgWvbk1v3Z5UMsMV2hhRhdy4GjTrCFPqS9veefvD48fOrFu7EXZ34fxdDz90&#10;7f77HoJM5slHnzh5/Mz9Vx958rkXHn7q2aeefeH6jVc+ev/T91778NnHn33/tbeP7Dtw9OChb769&#10;tWZpM0KmE9SdVD0qVWBRZGUrfL04hvmiqVtJGY0ARdlMVjQA7qY+fuW6nM4lZc28T3wlKdjiKa3l&#10;iMtxYVZWfDl6xzk/nyQsIidU01TtND36+0dO6k6cupeYNUDO6nMMCANWDQrupG5HB4RZAezc8ZDj&#10;95VImi6iuhMgqDoACKAE+PNYkERND0nb64CgagWI6jaSpp2s7QAoWZ0AomrztU9ap4/q2zYw+HpK&#10;iMY3qZISaXMNLSD4mZiyCkpKmU9uW1LzlLioOa6wwVWcGqYvEVUPB5ZPQI6BTagU5U9Vj5/3ltid&#10;3dPdom1e8B5F2nzjarzEVa6CUk5MCVdYCq+aHGZh8PPcY4u5ogLQaHhDAcdY738eA95VXL4KTwQ5&#10;D7oFwDOuGHCX2tHx4MXFq8NNeoj+FU9xhZekkssvdI22u8UUwxxiAE1Iou0+0mKoKpxaHsIC9xgb&#10;AAHA4+cB3KhcdoQFgNhLbPeXlcO+uDGFUDH0zviIPMhp0dHSYtCRi3mxJfD+egjt3Ig8d4HNL64s&#10;OKma6pcFTwnL7g8qGKWqW13S6hlZPR7ZYxx9vwOuYcABzzgIuBl7/xKH4q/6PQCLUEjTN0fWr0kb&#10;PZjQuzuidtGveMYjf4ybPczLGXGzjrnnjsPc1TIKcy/blJ99LqRwJrRmnXf5hH/5eGLb5qrN96d1&#10;74us2xjUcFzWtie++6Bvy4mQ2m2f/ALi/ssvvzrk6O/pf3v6W9z/QxMq7r/eRH/BeHn53acuT23Y&#10;kLnpYsK288GN21gF87zKzYyybaSiTSDuJPsSuWgJk7cOZ1skFmwg2NbjrOuwlrUE6zpi7gIEAC5n&#10;DYDPXoMzzxNMKC6macDZiI45gzVM4YzTDqHHZE1gdZM4/RTe8EeJA1zWJFY7gdGMu6jH/gxWO4XR&#10;TLqo4SFYYQqXNQ2Bs2oco576S/7l6X/GWTXqpBxZBRahENT8z/1wVrvZoH8cSB9CUvswiiGiapSk&#10;GiUqh8jKYSSzzymjz3lF7rEKtC8NQY6CSe9FWelmg5F341L/AGweVB6fhKo8MWlF5ePb8LJWRFCK&#10;l9bQkprpyS0kWf3KQDTlTtFlSEB+VvtuScmIi8RCTKohpja7pNTjMupw8mZMGoqLAsX5nziU3WHt&#10;DnF3uLuzvAqTUY9XN7tk1COxBaltm6oWziBucfSYKlJkqUtQHi2mFDzDPbM+unyMp6sFI8FltiKp&#10;NfAUoqaRqq4lykvYyipnL71PammQoSgk2y4saokw1gv09ebGmdCssqTyvrT60fiyfgiSyjoTbE3x&#10;udUppQMCQ41QXyUxVPEz7aGpeYHJuQFJeXkl3ZGZRS5SEyO7HZEVuFn6Mhs3x+UMBKVUkEL0+CAD&#10;G+3YDc5aThRWovDtRH4JmCsluookKKcKyzzl9ZHm7pj8dr6pMcpQH62rj1RXR2XViqxt0oIuusgk&#10;y244eO7K5Nyi3pRnKqgWKgsTbR1pNWuSKiYltm5mbI60aIBv7UW8Mqix5RxZPUNS7WjdB2kGe2bH&#10;NXBkjf6yZrfoKmZEOSum2jOh1TulgxVbj49C/ygB1UOCzNyEynBjh6+iPExVLTY0hqgr3RPzfNPs&#10;UCWAb2wIz6rxTLaJ8zsC1RWceItbcn6wtgqOGz+7Cerpn2QT6BtDNC1USQmGX0gUluOiChF/A01c&#10;44AKBv9npHUUSS3gsHYHsIgVFUlLZoK0zWFZDdHmprCsuqSK8ShrV7C+hihQC3SV3Wv3m8tau4dm&#10;mpo7JCIp19P9k29urtm2B+seFKos8NPUOEkLwLr8lRVsSR7ik6EqH2mY3TZ24KS+bQwJSgEPo6ja&#10;iEr0J2nQeUZjWPFk7vxZt8QKPL+AmdjklzWO8MuQkLwAfU9UXn+kqSlEX0+LywkxNlBjs12TbL7y&#10;sryurTt2nxmf2jI2sfHgwbNPPnnjhRdf+315uae331WQ4puS7aEoJMpy8XGFbhkNvPgKjsROFlej&#10;d4CIij0yW/yMfdQMNHmA8xwvb8BktGM13SxTT97UkcSiEUJojltcE0Fox4vslPiK4OyBuLKZMGOr&#10;R1J+qKqUF28MzizwT872lmRoCuvmNu/ftvf4wMjs4OB0QUHlxPTi6+99Or20ix4sCpSbfOU57ik2&#10;TrLdQ9mAE9sxMSUeGd2M2Bo8JBIJpYGmHkJSBSW93iWlmqxph08KGVKIpBrwAOPANnpMDivKzhPW&#10;ovcqxBR4q1oyGxZD1TWu4qxwRX6o3OIh1WL8pMyAFIQeXt+98Nq73734yj+uXbvxyotvPPfk8zde&#10;fAEOCKR/CEKkcPxJHuGsUFlQij4gpZonKgAH8oqvcJOWgcO5SSpA47gxJcSwXF9Nh5+5HzVmdQvI&#10;KFHbbhw5qm1aIgaq3SUl5MgiyEiTiif46gqPeEOYqkicXSPQlwek5fqlWnxTctxlejeRnhejIYck&#10;UkITfOJ1HH4awo0i+MQiTjSDpXTjpn0LC1uee+4VuEAMji94BETzTKNc4wjXiPZ5oGvb8em1mJQK&#10;rLwc3BeX2YwFa9d10ow9BF2H4zeSAFHtQsXM8ZzaGfcwDS1A5Z1QzRRX0JMqaOISeoSNEWpjR5ex&#10;Uppoui6yddA5sw+rHnRW9zkr0ftNKVnddG0nnIQOC3coOEXXT9UP0I1DAMnYBxANvaD4q8CiY9R2&#10;Bw59d0DK6vpLyKZ+J0V9WOmUbeqYrmm9T2wRM0DvHZkP8u0eXcoKLWJFlsFXBD62nKppxuuaXHN6&#10;KNoWJLUKSaqipzcEqNqCEis9w01eogpXfjE71OYWVRwcV+fNL2MF5AaLarzF5e4xRTx0uKTC0JTa&#10;aGVLcFIVN8rKFhRyoovQAdr/13HfV37pCXwaZLoQ5hCDTHMire4xJveYbJRoi0eM1VOYD3iJ0HVg&#10;TZBsbwkYOQrEnqIiXlThHwO0C+wQABB4xJS4CXIA2Mg/t5PrJcoDSH4aaqCOGWriRVk9YmyeYPOg&#10;9dH5vLACeEWekDmIinnR+YyoHFqEkRqpZwly2VFWXmSuR1SBl7AYHmXxISHJ9lO1RxdNeWf3Q6pP&#10;N3Zxc4cp+h6ytotu6AMYxn4HjmZ1wNXQ85f8i7U7gEKP/CGWqYtt7vYpGvMvmXQMHRNcMe9dMA2m&#10;7pE3Ae4Oc4e1B5SsCSqYDq5e61k+7lc+ntC+uWrLA2m9+yPrl0DcY1t2gbj7tZ4Mrtn6ITqO+y9/&#10;jyrzP57+Fvf/0IT+WeinL39a/g3E/Z0n75pYXFRsOBe76XRUx16ufZ1r1RZWxQ6yfTO1ZCu+YD2I&#10;O7V0C7FoIy5vAZu7DsQdwK/4Ota6HmNZBLCWRVz2AoA3o2Cz5zHmORfTLMY4izOgEAxzAEY7hc2a&#10;BnC6mVUcizCHRwEXMHXNpCN2Vk84YsezHI9CIUYL8V8AD/2/4KQaX8VR4uiH42C1K84K4zjlJEE9&#10;RVCOYdMHXeQ9TimdTsltjgZ7R3s82iS/0p0G+KPNXoHaPFbei0/t/UPokzsBbFInLrmLmNxNTOrC&#10;J3Rg4lrja/f4GiZx0gYXUS01qZ2V1gNzrKQeE16qad8TXTSEiHIoaU00da+LvMkprQaX1oRZ4Q81&#10;T/8DvLINhHu1ud2h7ysxXPM6ACS13imxrHrTZW95KTNK6y6rYUQVEvx0zIjs7I4tuSN78Ql5uNQi&#10;JKWeauh1SquiqGoIyXZt19b4wlFSiAFh6xBaAuIai7iKEZrE2VvLCDUjPBlLYHWNK3WNryPHVOEi&#10;S8kxlRRhMT481yOhLiC1ITCpSqRui1Q00yMLqYJKiriZybdEGjp9dR0URS1D3cTTtbLk5by0ighL&#10;f3LNOlX75viyKc+0WlxkHplvd4tvBqumCivI0WVUYRVYNVNaA4ug8rSEGqKkjJ1U753ezk1ppMVX&#10;UxJrCInVNFm7c2gxwkrjROXXjpz0ia9lS2oowmpWQgMjoZ6b1uqV1YeE5eFiSt1T2umgyMIauqiW&#10;IamFGPYCWyZEFQG4sHxuXE1gZkdARjs3rpIUmUuMsFIFtsDUZgq/gBNf7RKVD6bopeqkSCtckxup&#10;8dUARYbebYyJsSNRNqywGErgSk9PqWcrmnmZbZz0Fpy0zCmmiJZch40sYsnqeCktrqmtrvJm2AhW&#10;UECWlFKloOYotNi6Vehx9Q5lp8WiARmqutLuTo9rwEaXkKVVeGGZU6Qd7Wola4BUkJHS6h7fjQuv&#10;YCc20+UN5PRaJLmUbGpz0db75M4g0cWctAbXlKpQbTs5ykaPLscEF/ISa6iCMsTb5J1Ss+P+1+qX&#10;jnooy1yiLQ5xJ2S2EdA25lasvDaoYDR7+qRXfJVrXDVNVEmW1HLlXazkVlxMOUlUQUtpRoSl2Pha&#10;p7gKsrweF1cOMo0Em5DoQlJitUdWBxKqw0hzkYB0osiUVjUVoKzlplax4ESNq2Nl9tNT2oniKrq4&#10;ghHXTBJVQUoTbBrwNfY4x5dSs9pdMho5erTd1AUOu7YtZ+xAkn2Uxrf5pXZx4ivYyTUceRNL3sZM&#10;a2MrWrnyJnZSLVPZz8jsochbcfG1hPhKemoNJ62Wo6jmqVo5GY2B5i5vTbO/sSPIMoiVVTjFliMB&#10;RkRUwslo91D2sJNb6JJahrCaKarx0TRGFQxT5FXUzHqMvApEmaBsIWY0Y1Ib5J3brcO7OKJcNr/Y&#10;LbYRRJ+RXA1vJeydElvqLq+jx9rRgQUlBUiYAWqLDTYgbqnECD1XbMUGpbkEpGACU5kCnV9CYUhK&#10;eWhytS/6oznlnJgSn+RGtsQOZx1LXMyTVjCi7ezoEldxBWQI/07cVX17MhrW8gQmHh8+gw1whiB+&#10;RmpMPhJiJIsKcfxcJFDnHJ5NiM4nCQtY8eXOoTn4cGP15JG5Qw8GJFk5Ak160QAhIBPSJ8RP4xKo&#10;QdySoKqC7O7coUP0+DJ8UqW7oTuyfC68dIZj6KaqW8Mr1+pnz9F1vVRdDxgwDh2csd0lqwNn6iFa&#10;BnArgwVTVU0xxaNlU8fNLUve8aXwfUKMzOeIy3zjajxiymghudiQHILYTpfX8kzDTOMwUdfnrOnC&#10;oJ1b+qmqHnJqGzWrn6LtA8ia3tXBHNGxHXU9Kz3d0btXVwaW+YPVJnbHj6SuQjUNUYyDZMMASd+/&#10;2n6PVXch8maOZZSs7fDMGzRPHDF1bgtOrvCKzEb4BizfzBTBYa+CTJ4TWcaIsHNiSn341R6RFayQ&#10;QkZIPrxZwWl1nnHFhCANS5ATllEHJwOFb/CVl0AiHVvYnVw+ZKieNdetMdXOayvGM4sHlSVD+ppx&#10;a8u8pWUdkNO81tw4b2qYM9TN6GundTVTuqoJffUkYKiZMtZOm+tnsxvmAHPtrLl23lQzZ6ya11fM&#10;ZpXNakqmVfbJrMrxVbQVY5ryUXXZiKp02FQHT5zPaVxjaVoLc0eQ27Jgbdi4iqV+Q07d+uzaRXPN&#10;QkHrViiBwFC5BracYhngp9f7xdrB5sn+WqKvmuyvZoUZQfd9pQX+cUXu4nxutAUuIozwbGqEhRZj&#10;56bW+WV1uxsHONpuckYLVd3ONMJbhv72LcvUx9T1OoaDdIwIucrqKJD/guvK7yv92dodJXR9N9vc&#10;z8nuAxwDtPvYRxnGdjfrmAMQd8/8yVWJ9yucCqhe41o+5lMxLuvYXL7tAXn/gfCmTcGNJ6TNO0Hc&#10;AzvOgLi/8+3y8i8//v0DTP/j6W9x/w9NaIv7L187Wtzff+aeqQ0bMpYuyLacjWzfw7TNccqXQNzB&#10;2ull20n2JWb5dp+mw+zyHaS8RfB1St56pm2JlrueaF6DyV0POPR91d1Rfc9ZB2DNa7CmeZxhDquf&#10;xelQiMY1f4ZgmHeU441/rAZgdDOAI3bSTOCNcxTLAgABRjeN1c+gLfq6ib/ESTP5lzhrpxwBop4A&#10;VgtdIDFYwRlUHoReOeaAqF2LJPQjqUMMw5yzvA+R1IdWbWs7/Q5OMQxg04ddVnrSI5nDiHIYUQ0T&#10;M4YJ6UPEtEGCfICYOkBOHaDIBwEweAektH6yAgr7ick9OFmHk7gWEVY7S+pWbmNthgCAwCm4RN99&#10;IK5qBicrJMmbieldLmmtBE0bLq0Oo0BxSUdx/icEVTu4+5/FHWJQeVw62jUZk96Ny+hia3qM/Yei&#10;9R0IW0YKUE7vflBdOEDzTdZVjibY+zBiM11ZBV+vBGUDI6shxNbbses+9MdKEWGQoOLOZz95+5vl&#10;z2799tkXP379xW8vvvTx0y+9+c3yr3fed80/KgVx8oHvcVPjJmXFGl/0l+cT1x+4c9vRezJMpS40&#10;P5KH0EOc7S2vB8sMMvcq6jYFyhsRXoZvAihaHuKbyDNUMQw9DF0bIrbg4vMTqqYyatb5yxtZAjv4&#10;NCu2lh1XBwYPmoj2IUF7s6D9SXhxjVxJPVtUy41tAMEC4SPH1zMlBYy4Ury4NKZ0vT9IQGIVT2b3&#10;SynlCYq5wjIfeSsvsQUbUeKZ0kmNKHeXNLgmtPPi25iSepKgnBBVzJHVRpqGUirWu2a1umoaXVUN&#10;nsq6QE2TyNKjqJg0Ni36JTWAQjmFZHMTa1mJNbhou2daKyu2GlSbm9wKko3ll5LF1SuqXQOLkGyw&#10;Yuvdk9s8Utoh4Mga3ZJa2XENDHEdVNsntd0rrZkhLSeJSyhx6PhC1Lg6BzRZPUCPbwAYCY3M+CZW&#10;QjM7sQUC0HcAFrnJba6yBl5CMxJoowhr3ZM6XWXNYLHUqHL3lHpOYiU9voQis1MSq5gZHWzlEE0x&#10;7JfdgUTrSxeOHHzmI0Z8Hl6Qx5A14KPrqaI6z+RBbGg14qYP0rbJG9b5m3s4GZ2OrjK49Ba0H4Ky&#10;nZTZFFE6bVt3ISC2FmGmu0E1YutdwuxMWYtLWAk+qgIvquMoujkZXRhJpZOwhJlcz0luwPMLkLQG&#10;qqmfYu51VjUT9e3ulkGmstVN1cZKbIMMxEveGZjR45fRjQTlQ+7KzBigiBvx0RU4QYm0dE1Y/qhT&#10;fDED7b5VRYRkVdHqrOxgm3uL5k8mF48hPlpMoA3xUiF+BrKwnJPUQpc1woviJTSypVW+CS0eskaO&#10;tBZ8Gs2sUuuZ6jYwThdNP9c64WUddVe3u6XWwsnpr2gKVLTi46roKY3e6q5ATS+ccuSoMnpMNeJq&#10;CjK2g3pSFZWUjBqMvJKsWRllT9GIyKrk7VvzR/a4Sm0g7syYakyUHYnJp0UXIT46yABdk9G7F/Ax&#10;xZCbEYR2yEjRLkCCQrqihaXtw2R0Us3jTqp+Qcs6WlY9Jr7QR93snlSJDzX5JFZ5xJWx4srokmKe&#10;rMpVVsUSloK1+8ga3ERVnOhiQqjVR93ua+ojpjego/6p0O8H1cA+Rd08M0ITICuhRtqdI8u48g6S&#10;uIwRUxGY3u2b2s6R1ABMYaWfvCO9Yot3YlO0tssrJocbnBqrKGof2j4wfzIysYQSmusTX83XtDEE&#10;FsRTHls2md6xvWzzfdbZw/zyMYqikqSoYeu7QLlIGZ1OKU10VTdA0XRTdb307CFazhDW0IMoW6iG&#10;biSjDWcaw5smsKqe6NK5wsHdRZ3r/WIqeVHFtAgbqB5bVs6LK2cLCmmB2U5CG1VRz84eoOQMYfT9&#10;WPUgRTPKUk9SNL1UbR9dN8A0DHHMo7yccTfrpHvuFMs4CDD0/XRdHy0L1ukBIHBouqNtnmYYdDTP&#10;M0zDZOMgBdzdNEQ1D9OyRwB6zijAM43jMjpIxj6yqYdmaJN3bS6ZPpxRNqJWtXn4Z7lGWFwCtTRJ&#10;YVhWGz0mxzepmJZYRJXmc2ILfRLKvMR2VriVG1nkF1vLEECSX+oSXhCZOyGtXuTo2ijqeiS1lKbp&#10;Ima0wglDVrbSNG1UOH8y6rDogAEocFLRlHV0VT1T04j2VNQ2wZchTdtCUTcRM+sBx+iNUIhPLyRm&#10;llDU5fSsGqa+jqVvWKHJVdfJ1bazVC30jEY4gJS0OgfE1AqSvJKiqKam18AcoGXUMpT16NBAaRW0&#10;9CpGZg1TWQtzgJ5RzdFWAkxVGTXdTs8s8c5pkjZMqYe39Ww+XzWxF1ILecFAfE63VN8hyGwOTakN&#10;U9YKdM2JtqGM6rXJ5WtDLUNsdSs5s4lrHCIp2jjaPg/TMFvV7Wbo9zAN4uUNHG2vA25WH8DT9Tv4&#10;l4b2VRw/j+poZXe0vsMiOqRMzoirddgtd4RnGeDm9AZVTGdMHCrbdzWwdK1v0axD1sHaIfYvngd8&#10;Cyb9q+ZB3L0rx+M6NldsfzC1/0BE82aHuMu6DgR1ngVxf/Pr33778fu/vf1/PP0t7v+h6dffv/kJ&#10;cszff1/+9fuXn3twYefGkk0HYtdfCG7ZxS7bQCvZxKjaRSzeii9CG93ppdvI9q3Ews1425IDXP5G&#10;bN4GF+siLncDWLtLzgIq7tY/DN45ex0ue60D1N1XwJjmAXL2PCZrAqefAhDViIt23NF/BnV3/RwA&#10;Kg84YihE1CP0gg2EnHkkYwDRjjnrJxHNKMY4Tcpdj+in0JFtzFNIbBOS2E23LjGsW/6lAX4VF83U&#10;X6Oa/Euc1RNQASR1GKddQ9TOIymDePWok6IXSe0BZUfkQwT1NJIygFEMeeYvoiPS/K9d5AEXRe//&#10;w95bRzdypPvfPSYxS2ZmZrZkGSTLtizZMjOzLVuWZUmWGcceZoZMmHGTbJLdwGaz2c3uJpsNJ5NJ&#10;MjxjZrbep9UT37mBe85v33Pu/Sd9vtNTXW5J1dXV3Z/n6aeqQJgPHh2dBnPDA8THakB4rpbEQ0WM&#10;6QBRuCpCpMI4uNHErSin+7HAir5d0XlolLmwDY04T6xFO6HGN5gmNoIwcN8lbDRKatpxsf9E6Pwg&#10;QhVBpEbim3FiZe7el4AGEFxY28WPV/X6Zb3+319fzhLwwgR5JomtJEGlsbgNSahzLBy0SdVSAkoS&#10;iwb+8d3sIhh36/q1NTDuNianbun16/NzM9ub+ts3Jq/emthaW16dutVUV48gHIQehTBEz7y7NTF3&#10;bVu/tb66tba0/NbbvyexGSYsz7AkpahhHyUkH7FLePXfU/Dr25tbaeIUZJcxQrFj+CRYJ1Y5Znch&#10;PnkWyW3x9Qe9UuXUgEJaYAkjqJIZUs8KBXyvp4RUo0PgBzZSwmpJ4eWs2CYOt50c0AD72HIrEeNA&#10;F25NduPBl969Xtgw5ssrCBVWdO57cvT40zRHroklz8Q21TVOYcuVc8KrEIcUxMyZ6ipGjIPCJJ28&#10;hn32eR04fuWu0DJ09OL4FpqwjRBb65ClRfwzEVowJbIwtmY0sW6vj6SdEVhM9Mqn+FfQDSErlKhG&#10;06BKUkQ90DY5HPWXA7hTgmvNuU3UkHKKfwFinYCwonEuqeh0p5RwhM41ckqnB5aZeuQhVmJPyQCK&#10;v+FN5rFKx+Qu1GsbWo1YChE2D7HiI+ZRCD0WsREh7FgzFzFCDiV7yRATX8ReaOZRCIaNVbyKEt6M&#10;C64DmfpXw5eAKWLkWeAi1TpnqhnCRoa43ZjXREnp8SrZb5WqDC7pcYivJXgUOMVpwJAghZbjAiqt&#10;EhT++f0hZYMxDXvi2o5YiVssUlooYiUzAx2gjZzSYVc4CngEkGSVO1S4+9HMnotx9fvCigbTlKcz&#10;tOcEzQeLRh9NbDhhl6gw9cknBZbQwypIgcWc6FovqY5XfdA8UQ6mI7CXefaQdc4AO1kR1XCQya+n&#10;RtdZJHQA8TOilcQQSLdCsUNKxwILBz0ztX4F3bZpClJiPVoGdJ6XWoZsgAAmtFchLjDt9O8/eO+b&#10;hfSyofe+mX3/8sxzb39aIh+mOsR4xVUijCjrqBoWv4Ue02Ir7GFE1zuIGhEvIWIVRQgsQryzEOcU&#10;xEloH1flL2l2is638odmYI9wIuCDiJ04JGfIJ00TWdgfWTkWWr3HXqIBxKcLmsmJ6CjaBJGCkKrE&#10;p7WbxFaxxC2eJT3cpvGk1oNpLcdkLWeyWy9k6U6XDT0iaT0ekt1H8i3ggD0QVo0PKjOzy2KFltF4&#10;ZY5FPbZ5A7TkDqPQAsSFH1gyKj/9u8BsMERl5n5l7nwNPbAAsQxEOP4m9hEI1RUhOyN0N4TtjtgF&#10;ICQ7E1Yw2VMCn3LM60ViyjiydnaWmpPbnTRwMa75INkryyq0ihlaiRoMoTXMkFpSMBhXVRbcehCY&#10;AdD4LaNqbXmNzsJWM88ci4haN0G7Q0wj2SPT2CHJPa4mMKPTntfADCrzTtFwwkrNw4vTFQd5ZTpW&#10;Yp1pVClwJCOze1eSAuE2UMQ6p6JxYorSsWzMumCQkdFpKpADeUPCIrfPpWQE7D0gZpNkjSlgfUaX&#10;iaDRsXSoZORiYt1uTkQJ2TPPIaaJGVJu4iEz51Wzg4pocODOKcTYWpZUi8Q1k6W99MxhxF2EXoOU&#10;cGdevUdcvVUEmGpR+HCpv7QHYQUjHjFIRAYno9u36ZJZaqdRciOjaBCJrmVmj5pnjSMhtYhnDuKU&#10;SIiQ4UJzEOdkJKSUJGwHyw0IniDrZBT0kdO7cWKdRcE4PqkD8cpGvGVpikOnXv0kTFwVnlQnKez5&#10;w3tXW3X7zF1CESNbtmuyVViheVApyTmX7JrN8s2m+8osQsvtY9pdpWq3zC6H7G5oroQ0tXGyEswV&#10;fKoOZxiVkiTthBqgyrphDWmiREuUdt0vzK4Ao4KUoQORZV2YII0FBd0bvVGiI6ShZgk1rYua1gNi&#10;SwaZ0n6GrI+e1UvP6mHKdOjILekaVlIbiClUMAStO4JNQGcLSZdVeo+VrN8ivZdpeLNBSGyHWwRN&#10;3EdP7QZ7jJSoZCZr4JpliDpI/FpKfD3cSSxTW20kCjtpK8hWIrfMaANZpCvN05RgObBFSlZSO1Oo&#10;pHGr4NJmxDfQ+HXM+Ca4n1ultlumKC3EXRYSdBB3pqwbDZuRqJlitblYY54Kf2q3TFNZSTruF5op&#10;6bBO11jLtFYZGvMMtYVMY5mptclCZZkJaY1lttYyT2dd0G1T2GNfMuZYtgeaom3RsHVhv3Vhr1VB&#10;j0UeOturR9WYS+WIY8WAX/PBstNvpfQ+GVR1zLfpgp/yiUDti8GdL3hWHHj/ln4FqGgLXf22/AfL&#10;b+D+v7ZsbAC+o/+v3frs/SeffFB94cn4fU+5K84DuNMrTjDrLpArzuBLTlDLT/0c3EEYuOPyjmCw&#10;joE7cDwkgOMxj/vP8d1UspuUtd+q4iwIn7HHKHWYINtLhH2k4yBc+h58xl4Q5oAHEbL3G0lGEfEw&#10;JKgFR8xke3aljeCz9pmKx6nZhxCeip47nn3qb7GDL+1K1KCh5wZv/S/oZyh/Tz+LksdknDKMCPpN&#10;kneT0g+ZCEeMEwco0lFCar+RdJ9p+iEkaQwRjpmJgOy7dwGLJ3VhY9rsRM6YJADToyLEd6Pi33PD&#10;E2N1JB4q2CTH6YixWlx0O4gE4B6tNAmTm7qV5nQ9HlgxsCs6HydsMRW245NVgOmQNklo2hXXYJzQ&#10;ZCZE3WywhrSJsPUXBcRPgSdZXCvCb2Tn96UPP41zleKo3H/M6m/eumpA9/WDnS0WDsEscbeVRInP&#10;7HCo3I945lFCy65t6Zf0+h+uwW7rmwuL+o2tk0dO9PePOboGIgChCQWTy/oJvX5pfUu/ufDm84/R&#10;aRwfbiHCEZq6lX89hw5YBLbBzdvX9PoF+KGltdWaZqWlU/IuRnBWfdetlZW7kz/gEIRuRsWbWkYG&#10;BJsSmIiFR8meS15lXUhYdljdmH9RNy0IHa2cEVxDD2kAUUPqAYhJIdWsyNZdXoWM6FrrhHYK6hMV&#10;kzykWfLRNz+9c3dLP7Wh//ra3TvT89CwoXnPLK6itgc08i3968+9vAshkDj+BLe0vse+RDO39W+9&#10;/ra9e4hNTDZT1IAE5u3i1/I0++NaRhHrcKJ1KGJse/Shl75b15cOjAAleOdoMrXnfSVasm8RIBEa&#10;wBPeBLDOiJGjYR4RjaijPbzRktdm5l2KMLiJFbuf++utLyb1305tfvLD5M2lzekt/fVltG4PHDr/&#10;w7cTKuVuBOdBcskKzBi3ie+jhzUjjFhJ4753v1n4fk5/d1X/7+9u357YXFhF6/Prq0vfXF+CxN3Z&#10;zcnZjdq2EWO2P9E1xUnYQYqSU/gqEk+BBFdxIlsQR1lo2Xh04wE8t4KQ2ERNVpslqJGwutD6Q+X7&#10;n3VLbmEEVXPCWnC+FeSIanJkTUTtIa+CPnpcNSE8Dx+YlVg3Tg3McowryOk4kKc+kttxeJcjLzC9&#10;2V1YbR2Vz84bpmZ1m6UrqXka67J+gqgF8S8xCanLbR5uHTl/4vE3gaFffOtf5x99uXf0aKOiO69E&#10;7hoqRqh+iGsa4leEi2mMV5wRtZ125jWzAirsuO2scIWpbw05ojG64bhP8TAQIRobFttIAuJJaQfu&#10;YeUNm6ZpCVF1UKXWsZX/ntbP6vVQk/CM/eb61BeXr84tbkzOLH/yyTfb23rQU8+8RiBZWgRLXGIb&#10;EHbmLpv89MaT8Kk7ev2UoTHMLqxvbKO3PtDi2tK2fmNhaXZbr79y9Zo0r9QqQOAskbOlKiSy1FTU&#10;aJaEdoqFqwmXrET7NaKz58jxyU1EUTsIn9RqJpDDhWma2IwTKPAiJcIrQaKLw+r2VOx9wTFRbuKe&#10;RfQvZUU1ovFIDinpAw/6VYwiPtmIm7R1z2NXV/XDJ06EJmXmN+y29CwgWcvcwit1Bx7901c/gK08&#10;ubBxZ3Z1cQ0tJxQPE7Tkt975Z3JuFT1QRBPUIvENRsJWu9Jh8ejDia1HMHBnhVURgsvBvoVWyowE&#10;y6ES7YodWsEOh/NezQyuoAWUcvh1rOgaq9hG50QFwTOb7JmBWolmbmTHSJxNKMkhehc7GBrnLnaY&#10;hbfYKTSHEFLgktWFi5MjcXJSei87exCJqkVCS0l+WYhtgn+G2ppb6SJsQpiRdvwap8QGh7AERlAS&#10;4hhvlqSk5o8jca24NDVZ0mEm7ghsPFK957mc5gO23ulUh1TroCqCZ6mZUwbBLZsSgI5zRYupd5b1&#10;GAPHWydqT/zhuxX9vOHN8KbhmXV3YXVuQ39neg5yptaWxs89YOocijgLbDP6WOlDpsntljkDiLsU&#10;cRGNPfbnKytoa4E7Etys4Nr5+1c3iS5ReN80mwytfeVB06why+wxKiC7tcBOUPPpjP77ef03t9dm&#10;N9HWtbCtn17UTy+srWyubmwvrW2sVlU1ufjHCbIUeYrT/OoDIRVDIfW7PUv73QqHKZJ21KJLacOL&#10;O8DONAB6F16sdao+aFE4AjlmKSogeOxPsMbidrDQHRAkIMcg+NM9YYhPMAQFoW8SDHwP+I6TaglS&#10;DUmqpcsMg6NLtOyUdlZiE5NbyQwtYPpnMb2lbO8spqeM7p5Oc5NSXSWwZnhkQA5UOMlRTHJJJ3nn&#10;QqtgxTZZJavtJF1USSdNqgPjHFCeJUZHtzRP03HEndZZ/ZYZfebSHpBVeq+NrB+Tg1Bpl9BqzW0A&#10;U5AVWIxOOOCdC7Lxkdj6Zlh6ZzDdJFS3dLpnNs07j+yVQwouokdXWgjk1mKVtQQ1HuDLmamdVlKt&#10;pURjkQYQ3wGCBORYp3eaS1SW6WpseibL7E5OltYiR2eZ2+WQ22Of022T0wWyytFBJiasW6p98YhH&#10;zQHP2v1OZcP2xQMOJYMOhYNuVWOO5UM2JT2e9XuLT/1R1PNEUM1xAPcA1VMhXS+H6F50L9v37rXN&#10;xS1oYfBY/G35T5bfwP1/a9le2drWo0Fdm6s/fPznM2ePNhy9lHDgeRf5GWb5IVr5cQzcccXHyaUn&#10;KKWA72fIpaeIxScwYRBvln8En38Uc7pj1L7jgMdn32P3+/EdJfj0fUjKqIl0L052wCht3CxjPynn&#10;CKxNM/agQTWyvTvCcmCfXeIx2AE+AgnYmZJ3DBEN49P3I0kDqPdd3IfEq5BYpYmolyTZbSwd+0WZ&#10;inf/on7iaN+RIZh+xChpBOH3E1L3kNP2IFFtSKzKSNiNxHfhU3cjcf0Iv48gHjNJMgx8Kew3E/Rh&#10;MgwleU+4xD4sugYH6/gefFwPgY8Kx9cR4nWEuE4zXgee20GK7cDHKI3D5WbuFbndTwVVDhlFl+CF&#10;bWZJaMcsY0GzaZICcNxYgEbC4JLQXoPwV4JAYZz0yyKkdJBTtKaJyl2CVmZuj2z0WYp3NoD7W9/D&#10;qd/Y3Jzf2lwpTeUHxaazMvpookZagdpU2IHY5kSW7Aa+md2Gh93yyvTMow9eJBGICEIICU/58wfX&#10;41LqEYofQvYzswn/bmIDOEmaWYIY2TrxaiJyxhGjKIQQOXLuDXjQXr8ziYLGlv7O7Wm0va3p70ys&#10;wrNzaWPtX/94h03e5e3u1tO3N4kvMiNbItZexeMXguoGkNBcq5RWdmw9PaySHlqNxqCHNpFDmskh&#10;jaTQelJYHSNcbsVXMCJqEacsxEKS3Xzuk1vos/n6zMIPdyan5+Fpq19ZQQfjA9yZnt+Y3oBH7/LN&#10;a1f0W4sL0xMHj15ku8U/+e7ELMrAQPVTr/7+JUtfoYl33q7wyoHXLlcPnURobp6R6WCfePoLkF0s&#10;tntoVoPKs0iLjyoIKu6LKB41j0SRiBxYzQpvJgbXsGJa2NxWEmxGNAGyG7nk80qPfvzD6uU7m9/f&#10;XV7e0F+9dmNlbXVjaxOKhP7qxuKt23Aalu/c/O76zRtjh0+RrNwRS1FcwcBTb38DZP/vb699e/UG&#10;HMLq8trK8hxcprNrq0AS89vb1yZvzcwDgi5CxXp4RRqzwlwFGmKoghChJEQ2k2MazKNaEft0APeo&#10;hv0mkSX4hEa2tJua2msWpwysOZg18BDON5caUG0Z00GLbCGEVVPCK3n1Rxi8alxw9p5n/3plTT+9&#10;rZ+CH9uGX19ZnF9YWljGmPHVl1/39QrEBWQxYuuss3ptCsaQkEqj4HLlyXc/n0e5Cn0vY6h22B09&#10;8duba6uL86uLG/qNW3N3wFxRjO1DGM7p2mMF48+wAkqpvqXssCZWRBsxpInGa+UpzrJSWo0SFPhU&#10;nbFIa5baZZKkBm4mJasQ39y4ihOfL6An+srd23en5+DGNTO7iNUnoDes4de/v3Z7dnYWmrd+ZT6r&#10;sJpmHnjkwp8ByaEp/zC9+Pl3X2/p12F57bXXent7r1/7YXZm4onHH37u2SfW1xbXN5ZXp28cGO6y&#10;9wm1Tm5EYhosS3Ybx5UR0jrhUgL6RNk9qQ3QHGAdxJDqyClqfJIGl9SJT0W9truSlYhQbizTIoIG&#10;9+J+oeIoM7SQFVphF9+ORpxbS5yS26W6i5aCJoQSaheec/nuCjAhGLG5hVX+UXl0R8FTb3wG1QR1&#10;eOXyDxM370IVrkNDhtrc0sPp3wYzedvw+mtz+W9vv0Gz86bwqsyk/VblB4gpzRl7nxC2HcPAnRNR&#10;QwqtpIbXscDWDSqnhGCXUjU9uJIJpl1YrVVUIzmo1CNFbeYmQ+gRZg6xj7z+EdTtrXW0Gpe3/mv9&#10;xjv/dHQPR0ytKPbRZHeRZVy1R/4AgVeDOCaY+ST/7RZqhU5tbE+sbcK1BGlMUOfw2Rvzq4cefo7k&#10;zUUcY8xl7UhiCyJox+cMALuTk5r5TYeaD7wkrjtgFVho7ldAcpYyvPLMnGWegnYzFwn81rnfffj1&#10;nP7WzPqd6cVvf4DrZX11bWHT0CkLmufS9trl73+4efUanO6VzeWHX/0jNUBqLwLLvxoMpDeubE+i&#10;TWX5h9vTV67dWlqHNrE9MXFHv7lx59bdz6/c8RYW4kJzQpuOIE7SqKrxjyfRe8HsytbtyXvho+9+&#10;/O8rE4vXZtHDmV5duTV5487dG3AuXnnnj178tF3eqcwMDa2oxyyvA0mTs0pHwCwBzmbIehgZ3dS0&#10;LmKqFifWmkk6OflD9Kxe4G/M9b4D4lRpN0XSBSKn6bDYHkxUqY6W3gWiZ3RjwjYZkj70ayVaYrqW&#10;ItMyJR3slDZzYSsnvtacV82JKEG7MgfkWwcW2IUUO4QVW/kUgax9i238Smz9S0F2AWUgh6AKWFv5&#10;l3B8Clk+BQDcdL88hn++lVBpLmyzEHVYS3TW0h6OWAdUDRDPSR9gp/VxUrutU3UOYp2DUGXNbQRY&#10;dw7KdwrMcwzIxQRpNCekgOVfYhFcYR1WbRNSYRdW5RRV5xhZCwlvbqNHZK1TUKWNT7G1b6ldSLUr&#10;v8VThNoMINs0nY24837ZyTodsrqccnocsrtts3Q2mSjBW2dDoss2C8AdnS3VNg8dux0bBdI2b8gu&#10;f9ihcNi1bNy/4XBg82HX8hGOTG1bOOBaPeZYOWxT3ufVtL/wzJvC3icCao4FKR4K7Hg6qPOl0K6X&#10;vKsO/e0Oeg/5zeP+Hy+/gfv/2jK3iTXT7dUv/vlO7/hQ9vhZ/uk33VrPsSuPMKtOcRov0arPE8tO&#10;0SpO08pPYdSOLzy2I6B2k9xDAO6Y0x0EiR0HPIA7pp+x+wEkbcwkA00YSfdAApd1cJdk3AQw3eCS&#10;v8f3hjRkknOPIskjAO4or6fuBnYnZh+GNSLsweUeMM4YRZJ7TdLHjCV7kKS9xIwTRtKxX9RPeH1H&#10;Zqm/LETYb5I6SpDsMxaNUdMPItFaY0F3y3M3RN2PE3hyUoKWkTZqljiIRtEIB5DkIZwQ2B2VmWAA&#10;ZJrYjwmLmDcWDhgJ+o0T+00S+jCZ8rQouKPsrgWR4zU4rnJXaJOZe1Vez7PBlaPGMaV4oRKwgAgc&#10;I2hBhK0mAA2G4c8MA9IpiAIlNanDSKT4ReFE7Ub8FnxSh3FSm2mKAsDdKrwcMQl+9P3F9dUtQKxX&#10;fv+yoiyH6RLGzhsmpTYgwlKWbJAQo0PcMv528+68fnFpc/HmzXmgrhsTE/Nr+keefmt0/xO7Dz1T&#10;o9iXX9Vn6SZEiO4I3Z/mk+Wfu8c8thNhiV1Caq/p9aDbW3evz15e20CZDwXQbaCCKXjuLqxuA2yh&#10;j88bl6O4QYgpgphYW/oKwgrawuuHjKLymQmNTiI1J6QO0JwRAfjeSAmVA7iTQkGNxLB6doTcnCsn&#10;BZRZRMoRcmKUtHNySz+xsbG4sAq/9MVnX4tTMxwdfS1sAyrlQ9/cQn3+U5v6Oysr12ZmplY3ocV7&#10;B4uGDzxxY0U/v7F6+9ZnGm073Y7nwGsz9i3sfur9kMgcW/d45xCJZbDYR1iOsEOMWaGZZYOFR55B&#10;fFJdZO382oPM0EpAIigAI7TRJlGNuOSRDT1o3VN7EVsZwkl9/Rv96trW7Ow8FGlpZuaPr76mbdcM&#10;9I8eO3ZhdPzUyQvP/vvbmSsT23PrBuvi7oS3o72lh+Cfl+eAEha2tmeX52/cuvnDd9fTkjLMLbyQ&#10;XRYIwdXCO7l994OTYIcsoQCnX1719ooiWcXZcTuMveXM2C5mTCuHW8cMa0Jcc0JKx8JqxslxNYah&#10;+pTEJB1ZqPMs3VOw+ylKaAk5oIYeqmDzOoyDKk3cc23i5IhD0oGX/gUGwVe3p1ZW5/Wbs8AuX3x3&#10;9YN/fwanHoBmYV0/s7wNmR998me6vb2JQyjCDDfnlr93HfbW35r9bmMTGHN9W7+xub2xDmsDxKP0&#10;tqL/6PPv1+cm9WtTfSqFhWNQbPn+9JF3iaGltsJ2c347KVxuElRvEloTLT9lnaE2jWsGgxMnBCbu&#10;JAjR9/VWAMRuaXCC7kLTWpzcBMTa1h/Ycyo0NM7Dx19c3pZSroyQlmfVd16eXp1YXAM7Z2t94Zsv&#10;vgwL5d6Z2ZhY3pzbXtnUL9+9dfXg8FiIMN05hJdXo/CLEla36G5NoU7cO1NrP9xZ1m9uaWur2dbe&#10;3nkDhLQhk/gWu9Q6qrCFJGglCxWUZBUltZOS0kUQ6XBCLS6hkSxqZ4i7KCk9eIHWLFEJBgY9Q22S&#10;1m2S2OpVMJCpOuPMr6P5F9LD66yFOvsIOSesmhNdbeaXu+/pT8A2BhNzSz//l7++7+7L5ac3XDaY&#10;Jd9PXUbdfov6y59/HxoYuwuh4wiOOKoPYuJOd0g6/+xXKF6szrz/ytN2boG7gossq87h0vtoqfVZ&#10;B54WtZ8AcLcMqQRwJ4dV0SLQ/tnYwP/Y6Em0wCpGUDUmqE+EHucQUXV5FjVs4Bq5MX9neu3Oxtrm&#10;9tbGxgb6ruzu3Suzs7fhTC4tLAb68owJDs4R2QgnFOedfBM+otdfnVicnoHnCHqNLy2vwnp9Y2tl&#10;FQh7Y2ZT/8OtW5ubi9vbi61dXYhjMC29g1B4kJjWapKiJGT2QUURUzri5Mcq+85LSrVOUSUkZ7Fd&#10;eJlVYAHCjqhV75/dRFkKDLRt/fLonr0Wdl7mTiEOgQkWfjGmjj5B0uLvZvXzUEx0JJCZh566gLf3&#10;xbtI+U3nzrx9662v5j+/jrrkr966C+3y/KPPHH3y91C9sExfv7q9tPzHP/313HNvh8gaEFt+y6Gn&#10;4E9zS+hLSGjD6v6+4qYW2+A4hBPI8k4LSa5TDB2bgjYNFbGmX7x5LThESHBMsRR1mQk05rnDFrIB&#10;WoIGwJqZ1stO6QHGZaf10KU9hAydaYaWKuumZfag0f8y1JsOcA9rNGwGzGlpN0bt9wvsQ7AS4e4N&#10;5iI2dRQmi6wRurQP6J8sQUdcsZdoHOOb7cOrbcPzbEPzHYILHQKL7QJKrIIq2CGVcIOyjlXaxXc4&#10;CTvdUno80/pBcHeCtJ2gyy5BYxfbZh/d6BBR4xxW7hZa4h5SYhtcZRVSbRPT7CTSOkh6LSTd6PxH&#10;mQOUpC44ItvULrtEhV1UhVtUaYSgTpTRZhvTYBVVbx5Zz4psZsWCCdFlLR6yl+1xzD3inHvIKXOf&#10;vXjQIaXLTazzEneCiQg3Gce4Vo+ENs9YuWtMnV14KSekgBGc45ja7STucU7rBUECNu2TdXaiTluR&#10;0i5V5SjROEjRg7WTahwyOh1lOrusPvvsfrvcAfu8Qdu8Aau8fstcNOrdPL3bNmfQNqcf8kNbTqQO&#10;P8lVn7MzTNLkWjvuVLvbvmbIR3G4+Nzbwv4nfauPhqkeA3D3Vz8fonsxsOHEv+d/A/f/X8tv4P6/&#10;tgBaoBAFj4Ern7zTMdiZd+TBqHPveijPsUv3Ugv3scpPUUtOkUpOUyrPojEzpSfxJScgwa59gFl9&#10;gVR0AoN108KjxjkHsZgZkEnWAePM/YScw2Y5hzCZGjqtQj4mI9m+/1m7MvZiQtL3gIzT9/6iTKS/&#10;rJ/w+o7IeYeQhC5j6W5S1gGE34OIdlNzju9KHjNJHTNO2W2UPAqCtKl4HNZoJnxK8t/CbExT7sXV&#10;YC55o6Qh0D33fPIIPnW3sXDQVDhoIhgwiuvCJfYRRf1m2IAzgh6csBfSJvE641itCb8Tx9ehfVgN&#10;HndcrJrE11IStARuOwru/hXZfU/4FPXtCiuhJ3fiEjuNEpRGSXIA911JCkxGojZMxsn/NSPJT4R2&#10;oUvpROJUu1I6WVmanIGHHSMqduG5jY98DLx4+fLXr735zuhQr3lYKhJWXTL+aPqeJ53rxpCw/Pi+&#10;R018Myz9kifXUS8USpbzczOLs2sbqxtb64bnJDyot1YX59bWN4OiBAjOLkQsN3NPR6xSLv1pZXFZ&#10;Pz07Y3BmL1++fEXXPRYQHhcQybd1CrNyCrf0iN53/pmZLZQFoeldPAOoEeOb02YnU9OTmi0SgcvL&#10;0EEhg9ABELEBVTBh/TJB+NA2VnCpRRQ6jIwJixvS8rvN1RXU2weAub5cUpiF7KLGSLVvfKG/tqWf&#10;1uu/mVyYnJ64evPWHGDFtv7Wx3+xtHYPLD98e31zbgN94TQ3vRIRLUaY3njfNJccbV7PIVuuDGF4&#10;IUZW5vZBpx96Bu7lRy5dMHMP88ps8cgfoPFaaWG1zNBqYkAVIbyVFtxMiWrERdfQY1rseLpd9vmI&#10;Y/LTl2en1wBb4QJbPH7qMNPSPTC6hOiQhnAEdWNPvX9VP7Gtvz2/Mb24CAVYWFgKDAqz9cq9voya&#10;GevwAFndPn1yD0JhmgdWsKJ0XqIGQqwSoSepL1xDWWQZJde7d++6+kaZ2nIdBVpShIrG6ySFN1Ej&#10;6y14XYhLYXjx3sjKPWRuJTm+wSxRQRB3GcepvUv2FPQ/xomppEY3UGNbOfxWU49sxDXt/FtXgYmB&#10;v2cWtqE87//1g+gYHsKwM3YMRhyjEPPQ5/96Hf56ZxbOvn57fW5xBX0d8/26/qtl/fUN/Z2FpfUN&#10;/aUHznGFqWy3MI57pJ1XlK1LWHhC4ZFH3r2xqr+1eHfWQGHqHjnezjmp8Zxs5BlqRBWUlhbZQolo&#10;w4c0EiLqYxqPGYLalWCvotPlZOhMBAqWWOco7UfsM/3z90AhN/Trt29cvn59+qsfln//188SczO9&#10;Yys848sTSrSKgw99vaS/vb49tTC3uDD9wUefJGYU/ADMDoc2P6/fWrt+/bq9mw8pMs8nd6+NVC7q&#10;PMQKb/HgV0xuzkODBizTb6/J6yvZbn4OGQpixgBR2kMSNWOz5YNQmzkZndAHIyqKUE1OUhOSOsA2&#10;NktRY+5VXEaXSVovElXHbTst7TxnHlnikthsjnq+GxFqhGNk6QNvfPXJpP7Lu+irp4m7t/Uri2n5&#10;+Q5BBVFZwx9NrMwZ4mw3Fjd7tEqWrZW5Z4ZlTLuNqMUmsY7gXm7slHf+T9+tQrPaXr329Td27mH4&#10;sExalpYs09HFHbkDT6W2nmaHltiEljhEVpi5yViRNdSoWkZIBbRVIHhWaAMzpJYdXm0RXW3NqyF4&#10;FFC9ZQ///mO4dmZWVzbQICP9G6+/lZyax4uXpGaUPvzs79GqW9/66rtvN1FqXf/iqxsMm3CKbdQn&#10;15fBwpyYmYXs5ZW1CF6Ke3CyB1fmEp1MdQ9u7D70/Yz+OhiX8xvAwbMbC+mibDPnSGpBJyNjhJHR&#10;jbqfMzpxmToTiRrY3TF3JLrxbP3eJ8QNI45ReTSvNMQmXla/+y60ua2t1Q24RjaW1jajE9IRogsj&#10;rMAqrdMmbxzxL7ZJqAoSF8alZyfIcn0T8hAOz1E6+NE1MGz1c/OG10QbmyN7DjFcAujeUeZhVar9&#10;Tz/22nvz65tgXUxOTs/OLShUHYiJk/T4u3Ckm9PTM6v6axNXIjKy2daBRhFVjsUDrtW7bTI7yWEV&#10;+cqTHWMn9z94vlK5l+6TzE6oJqW2G4nVzOLxXckqWiZ6UKCdKBcQlnN/XDshTQNrSGObWALbeScT&#10;WhfmYoc2BviOtjRJJ4ic0Qd1ZS3ThVePxZQNOcdVc/yy7MKKbIOKnbh19OAyelSdXZKSHl6CmEcb&#10;2/DojtHRgrLSUrVGOXpk/MzBvafr6tr5iVK3wFDEmIy38DVhh0ekdcbkjNnFtHkl9/knd/oktjtG&#10;VtM8ZRTffIu4Zof0fo/iQy7p3ebcBsRa4BRRbuWb5xxV4yPSOMWrosoORJXsd0/WkrzzoebxDnxz&#10;30THsKSK6g5N59jIyOH2tu50WUlguMDaHdpMAMIKdeeVwSUQLFa58pvd49oCxD0WITVWARVWYTVW&#10;PLmlqN06HZ101iqzDyjcPXPATdbrLOtxyuwyuN67nfJ6nPN7bbN0dtldtrndAOV2Bb22+T1Wed2W&#10;uV02Bf22hUPWeUPmWf0W2f2OpSP+8kORmlPu1XsdS4fcK0edSvq8qsZyD73Ca78YrbgY1PxsiPZS&#10;cNfDodpXA6pPfTwPBvyGHr0f/7b8J8tv4P6/tGxvL69ubqxDQ91cnbrxdVpRfs6BB5Mf+dCj/aR9&#10;w2EXxQWfzicdWh9m1pwllZ8wKz5ILD9NMLA7FidDKDiGzz8Ka5MCtJcqCIuTwUgdn32P2n8O7oD1&#10;/4N+ju8mGft+WT9DdkzG6eO/KFPZQauqBxDRIMLXGif1INGtxvHo8I6IcAjA3SxtDyA7sDuSNIwR&#10;/K60UZBR6gg68kzKiFHyvRAaDN+xNCbYhExE2A/7mKSO4NJ24yWjJkn9SKIOnfvpR3DHCXpME7pM&#10;43Sge4PPGMAdz9eQ4zp3wN3Urzyr93Gvgh4ktBgDdxOByjRFgYjaQLuSlZiMUtoxYYOgGSe17QjL&#10;Iae2cnKGSNLBXUKVeaa6ePxJdmAego/Q/fHWrMEVevvO9byEoODYNI5sNyNFR0ruQARNSGp9iOpQ&#10;4cgjLB8ZYuJv75N3dXYLHoTAGeij28DxG/qtu3N3pzaX7s5OAsO/8NDzxggdx/RnhmS/PatfW4R9&#10;17+6/ImTlw9CdrUOKOQV7fdJH/AVDCJW6fGFQx9dRz18Bk7a4oUE4cz9nLkl9PAq04AyQA2L8EqL&#10;iHp0zqOIJsB0QHaM4HcgnhCmBHC3iqmnR6uMmTEpwx9sr6+h4A5kOT3/9rt//fsn31+Z0n9xa/vK&#10;rdn5hamppdXVhalvL3/9+bVJMFXffuFpxJjt13gJKgGwfnlLv7Ki//rr66++9cEjL//pwu/+dO6F&#10;v7z8r2t7n/r9S59+BTssbizol+48fngIT/fwiCl1TVJBqRhhdWBdEINrKNFoiDbaPzWyihYtt47W&#10;IDY5iIv41VsbUAsza3Or+vUzjzwGNsAui7gizaNvX9WDTfP9wvrnN27fnJ+dmJuB+oRLMDqK7xiQ&#10;cWVuaXprFbWMNvTHDgO420Gl2SUOO/DKzGJaAdyr9308vbJ8e3MdPrOxvuoVELPLPMyWpyCFtTH5&#10;OkZ0izlfTvCvMvIuiag8GFV/hJrYREtuZ6Z340Qao1hFQPl4Qd/D6EDsQRX48EbH5G7EVoLYCL5c&#10;QWtvZvKGfmvh359+zHYLMA8SuNUeAFywLRz3rT6K2AgRy5i08i7Y7eDRI6YUa8fAlH/+sAbncRkt&#10;7vq5w/v9Q1Mjxc3+Gb32STov6ZB7Sh/iUuqZj85sMr0xh4Lqhl7V1WRiZR9fczK5+2FmTB0jponF&#10;VcJ5JIXLydFN/JZTDuntuPhWokgFyI4RMz1Vy0rRIs5ZqS1HpqDdbutnZ6YmZhc/+2Hqs2uTn1+/&#10;BZmf3Fz665XJb6a3Pvpu8s7C5granXrjzXff9wrnf3hlAphsenoajLobN25YO3kgvunW4lGOuDWl&#10;97wVt9s7vml2cx2gFTVK9OsdikZrnxD79FacpBfAnSFRUpPVFFEHiJykAmFpyER7fid1oKMTGoYY&#10;J6ShEwmBGBnoOBiOss509fnATC1iGYtYxSeWj307hU51tzw3rd9cWJ+9dfPm7XCBDLH05wiyI2vO&#10;eeUefuvq0qJ+a2VpFa4xnaYFoZpbh9awY7qpMTX28XVGVukmlqn/noQrcWt5AQ5nLSAsHnGLpcs0&#10;uDQ1VdLpX9af1fcgv2bcgV9D98mlehfYRMlp/tW/Bu6IXTpim/jBlRUsrGV9e+vzL75yd/Mm0f3N&#10;bblkTrCTn+idD3+AK2tuU39zFiyfufnZpSbF8NjRJyBzYRO9H8zcuu7rFUi2DI4tP2AhHnYoOeRX&#10;exRxywySDYOVpV9C63V6bS5NIDN2CKPka+npw1SpDgpsIu7Ay3REGRr7QUnVMFPRAO749lON44+U&#10;KPfjHGJM7aKef+cz9IdWVrFrZH55Ccr52dXbzf27ya7+dvnDlnmDrNwBi6Ixm6JxK9kw4lEaWnRs&#10;enX9+u076Ae29R4B0cYOEe75PZb5o4E1JxErkWVk6feGsK71rWVokR3tKhOSp1/HI9/PTm0trkys&#10;6ufWJqFVT9xd/3Zi+ck//CU0o5QUkY2Lk1sX7mFl9tjkavHJzVYlw5TsXrOMHlrBGC6jxyxFxTCg&#10;+S9qB8p/UfBXwHos6h3LAWSHKiKnaUliDVyA2CYkkCS5b91BQcPx4MQ2e/cca49sq8BiTlipJVdr&#10;Ea0g+RYgdjz36My3/3EZTszs7CrqzpiZXJq4o19f0m+uL0B6ZRl11G1swSbc0W9PXI9NSqZYeSEU&#10;v6SsPo/EDk5IDSuoyi2xwzq8lulX7Mpt5PgV2EbUctBB3KttQ+q84lRE1zx3gVpYc8zWrwJBfOJl&#10;jV/fmplbWVpZXUBjubb0y9MTYI7qN1bWFmeXl6AuUe8gaG5h+pPP/u3o5oUYUT0j032F1bGlu9lR&#10;td6xCs/YVtvIenZolXVcq7us1y0bHSDBNq3bOlVrmay2SG63TFGhkfFStW2G1lnWhSqr2yW7xymn&#10;xym3F5Nd0aB5do9V7qBz2T67wlGWTGtX3BfcdiRQccKpYsS+pN+5YpCrPdfy5EcJXY96VRwKbHom&#10;SH3RX/OAr+I514L9f72DvltGW8Zvy3+0/Abu/0sL3FKhlaKxwFvr+pXJ3j5N7d5j2adf8Ww/Y1m1&#10;n1V2yLzqNLXkOLH4GLXqDK36jFnxcWLZKRBK7UXHycUnSUUngN2N8w/jC4+h8e6G6HZ83hEQLuvg&#10;r4H7/6Cf4zvIVLb/F/UTXt/RTxztOzLLOEzMPooIBum5R5DItl2CTsHo62bALgn9AOtA7XjpPhBG&#10;8ADuRpLdAO7GYoMM489gvA6MvuN6x4TlIAl9Zqm7jUSDBPFuy8JjZMluJFZNShm8H9zNIB3fhUvo&#10;JiX2ArsTE7qIhlAZAHdqYieRpzIKa8YFVGb3PYGCe0gRNUljlqAFcDdLbTMSKnbQfMetDoCO5UMC&#10;nh8gDOIhk5SKDvFOTOmmS3u8a3bnjlxCO58xor9GX30bujbo9ScH5T4RYQSJ0q5mr3PhOF3WRcnS&#10;+Dce8MvS0JwTkF02TPtQWBtRvNg2kVRWiBnZH8F5evKKL/3hq8lt/d3ZWbTxzMzc/e4anm6H2Ia+&#10;AV++rV9Znvvksw8s7e2JHB+6c6p3gjK6YIwAN3pTf/n4RSDmFf3GzMKN9eW7j108huyycgzONY9o&#10;JAU3McIbaUEV1IgaYmTDzpjlO752jOPp3E6AewB3UlgrQgwpOnEZHlFoSP3C6vSKfn4RdRvPrG//&#10;MHF3bXVxfXIC7sfTd+/cunUHLJD5pfUzB8cRY1b84O/hkQKfgsf85Nzi8vrG0tLKwsLC+uqafnVh&#10;4ub304uzt5YX7m5uLgC7r20+/tjTOIKzfWC2VWwTMayeHtnADK9Fw2OiVOyINnJkA4A7g9tqy+1E&#10;rLON3CRvzei3l/Qr82uTdye2tvQ/XJ+6fO0OINet5WuTc0vwhUtb+vnNrat3JzEoiY7keUbkA4Mu&#10;6rdXUaLQP/bweZKlp3WwwiZ+0IlfgeMq8Fbp2gduwDV7Y20FvXpX5n0Doyj2XL+0Lku+jslVm/lX&#10;kIJKbeNbQorH3LL7zbj1BIGCLtEBXFLE3UhQeWL72aK+h1hhRdTwOmJIk5OwD7HNxPsVvPLJHBDS&#10;rcnbM7O351ZWDl14yjYwGbFPRBwFNF6Fg7il8fDzb3299O2MfmpVf2V2/YGXPxg++/rbXy9dXkDr&#10;EJj8gYee5HPTwxIqLSJrrBM1jsldDontiLkorPTYzTX93PYiGo+ypld2NuBsnZKbL6QPPfVrHnez&#10;RAU9vctUoDATtpFSUSQ1z+rHC5WIR6p7SkOd9sidedTMgAJDPU1ML12bW4QyfHtr9vrU8p3ZdRQR&#10;5pehSp9+4eVgfvJnN+Zh5+VlsC/Wvv/+ezffYKPoIqf8w3SxPEZ5yIrfG58/COVfXtpCLUn9urqt&#10;CQN3s7QegqSbntaGzZAPAnMChKUh8+czdGKhDkaJTQAQPuX7srofB2q3D8/85PoylPbOBKDsOlD3&#10;1PXvwqKi8c5BLGG5dWGvQ5XWInu/Y+bBP15BzTxAn82lzVOnjyIMO6eYFovYAWp0g6e4nepagrBF&#10;b3wyBV+l317fmp/19gs39eKb5+oo2f2U9D6SqNkmRxfWtF/Se1GkPO6Q0Ihzz2YFlP0quFuJXfi1&#10;386hNXlzZnplY31+YQna1ca2Hn5jcgmt5Ct3V7++PvXN9TsTs3AdLCwvrXsGJFS2DEOFL6A8tv7m&#10;ay8TGGzHIKFtbLVb/ohzyQgtpQVxSI5rPHMHyokOr7cxsz4vEWYCuJPzNDTpEF6iMYy9iA6WAmmA&#10;eEhQMruJ+aMIt9o6rVWkPFY1/izRJ5Uvq/v08i34mdt3JmbA4AEYXF2YnZuEL46O5iLOQtfcLna6&#10;BuHWsWT9VpJuxFmWq7w0DfS1rZ+Zmr76/bWgGBHeO4mWorGqvUCRtCNBtU7xui/von5VQ8eH5W5N&#10;D9MqnFN2CC49qPmbS/obU9/fWgFrfXt5+hqYWHe+u0J19KUISxFxq0P1fpsMLS67HxGpjFI0jKwh&#10;bJondt4g3Hjv95rf700n/OhlhzSmnT+BMGrfYXcQRu0gzO+OETxkxraeFLSc8BTKGa7p9gFFjmHV&#10;5mHVjgIVJ6LGMrRIM/bgd7fQF3Hv/OHtfSP71G3ajnrlUxcee+zcgw2lldLktLLC8rzskpgIYaww&#10;p7iy5ZnnX75x4xo0JP3W6vLtGx4WFoiZbWhieUxWJ82/2Cam2TtJbelX6MetM/fM94xVeAu7mQF1&#10;3sndmfJTeId4c2/hp19/vQYfXl964NK5zg5lY0Xtyb3Hf//06689+dyJ8UPK+rainAqRMCMuNkUm&#10;zWuqb/33vz6+9t0V/dbWzMTkyPAexIzlFS0VFWuceY2OMfW2EdVWoVWWEbXW/GaHVI2brNcmvc9W&#10;2meb3msvBXU7pnc5ZXSD3HP63LJ7gdoxcHf8kd05WTr7YnQUSIvsAbasx6agH2Ddtqjbq/FQ/NCj&#10;ovGn3Ot2O1cMl53/U8rws6Et59wrHgrWPMAdeZY/9KeQ+nMfza6h4A73gt+W/2j5Ddz/l5YNQzwX&#10;+mp2c02/cfdf7744cvxYzdEHfToetK4+bl5xyr7xYev6R9k1D9OqLuGLT+FKTpDKTwO4m+UfAQG4&#10;U0pOEQuPA7hjKI9FzhALjhHyj/5n4I7pJ+z+E17f0U94fUem2Ng1PxMp8xgSN4jPPGyUtpeQc5gI&#10;+B6jppacIGceAl7HomUA2XGSvSDA93tdWg2Dyt8LiDcAOtA5lrif2iETnzxKFe9BYrTG/B67guNM&#10;yTgS00EXj5gkoAPOALjjDdEyQO34xB6yoI+Y0ENK7CYldAG4U+J1NIEOwN04XE4MrskdeMq7sBfA&#10;nSJUm8ZrjBKUJsmtpgn3BGSDCSdoA90P6/dDPEXaQknTMDMGkMASxDzCKrk6oqjrm1V4Hq9ubN0G&#10;iLizpddPXinLymJ4iRFmOOKfy07vRPyKHTIHLm/qATOX9YCxk/Bcf+uDfwyMHXH3i7P2TCQ4JZKD&#10;8/4wqZ9d1y+sbi8uo8+/r658Ycq2cYjK+BK4F35iaWETDaZY/e67W//6963gaJkp3TW+7Og/76Bx&#10;sV/fmZ5bASrYWl9Yb69X48jOblHF5tEthJBWelQrObyWxK0zjakjh9ajvm3DKOb0yGZAdnxgtZl/&#10;JS5EQQ8osoiqBeBDSKFNj04CuAMn312eX97QA8TdursAiDy/Obe5tnjr88v7Tj/x2utvzS5tACMv&#10;rW499+BpHMfRq/b42hbqM8Q6fS6iKyAmAKcVSN2cWVxaRYMnZu9O64Gjtxb3DWtMaG5WIdns+Caz&#10;6EZabDMzsg7tnBqBetxJEfVmUdVsvtI+tgvA3dhd+qd59Mr6buLWxPrKjfn1r6+ufHdr+9bU2tTy&#10;EmowbenvTi3fmFy8PbMEZVhZXQ8ODPKKKL2zCRy8jbrDNvQPXTpOsHB2jmnnxHS7JdbsCm80Zqfu&#10;eXEFwP2HpQUU9rfX/YOiTc2D7XnNhMAGelSbbUJ7cN5QVNmoeVwjmVdvkdkL4GsiUKLUHt1MErSV&#10;7/9dhvI4Yiew5LXRI9tteDrEPJ3qlfvZDDpG0NVl/fW5lat35q7fnJ+b3d7e0t+e3r58e/mbqbUb&#10;q/oPvvr++tT8zOLqxOStr7+9fu3O2ve3l/7+yWfr6LNu/fjBgzGiEi9RA43fapM9Tk1QcgQtiLOY&#10;33IGPgvgvramX1/QNyjKjSxskxrPSQefZHHrWTw5m9cOJgclspXKlce1nnaSdSD8JhaU3ADKZLEG&#10;J2rHmIZdMMRK6kAcJOUdR/qOntl38fSJixf+/tePAQ4n5tcnZ9fm5jZmZlFUBPi8M3nN0y/ILTgG&#10;EBMozdBjdf369es+wZFIZLZl9hgrq1Wy+6KdoM9P2DS7YQBW9Ka4rpTXWXoFYR53fFoXOVmON8zy&#10;A8IMYyxtyLw3g49ZkgoInpisoYh1NMDHFJV95WFTfquTpFtz9PdXptBv3txYXpyBOt569fV3CFae&#10;Rq48/5phQk4nktWJzyhzKT/hX3Tsg5vzaGza8go0j5aOFiOahXNkg71ghM5tchC0MLzqjCwzz//h&#10;K9QQ1G999fcPmCxLol88Q6ai5A4hSRrTNB1wMEmiYMsUMYqDWf0XueWD7qLGXwN3J34bYhEbk15v&#10;MIG255eXllfWFsH6nb++vDm7uLE4tbwwt762vLm+vLGysbVeX19KZVkhJCeXMAnY3qgpMjN17Ohh&#10;hOzjElzkElaFTvUfUhCc04M45PKqH7sBxVyAtr4xt7mYkZxj6hQB4E6VDOJ/nPEU4BV4nZzVg5fp&#10;jCQdSFITu7DXPG8A4cl38Vr98npuQ8va1k9OTsM5hYtzcnriiSeeaGvpcLX3ZhFtaLwWaA9OhSPu&#10;1fstsvupyWokoIKneATuMIbgdvjsljAlk+zOs8/sJKQP2heqEL9Su2j15Qn9LTSWDwyARW1HL2Lm&#10;Ej38MtgHcDuY2NAvrE3dXpyd+P7m+59/88mnXyUkSFkBAotSnXHZMD5nwK1onJPdb5Xdb53RS4yV&#10;s1O1ljmDxiIVJX8Qa6VorEuaBgQJjMuhqcAmRuo7dL6zCaLKurFwGuyvAOtYUDsgO9EQ426eO+ha&#10;fah97CXbkBKyd4ZdfA0+INcyodk3c8jYs4TtHf/3b6Dg+vOnjlcXFvzjTx/AHWYd7iFrW8cPH4mN&#10;joiLiywtzc7LlmRJU1tqq7tba2uLC+MiE9NERbl5zS+9/gFmBn/057dNjAnOQUmJFbuJ/qWuQq2P&#10;SGMdWGYdUOot0FiEywMy99jENCJWkc+++SGcmaWF5QN7jz1y6Xk4N4sL8PsbV659VF6b6mHNjgrw&#10;SxEKUsXpaRlZJRWV3d26I4f31zWPC5OKOuTd17+4Ao+g1Zn5TFkeiWoRV7XXJ63DPqbOgVtvE13P&#10;jKiGe6xTJjp2pJWkxzaj317W7yQbcMrohQvKKa3To2jIrWDAOa8PkN0+p9s2F5VdXo9j6YhtITqI&#10;u02+YRD3slGn8iGn8gF2fo9D1ahf62GXmhHvxv3FZ96KVF90rTgQ3vZSkPqid/s5X8VzvhXHP12C&#10;+/1v4P6fL7+B+//WsoreVgEvltGxLhY3lu6oB3oahveH9DxoVXbIruKCk/wxcuVRQvUhduN5UsFJ&#10;cuVZUsUZNGCm7BS+9CRwvFnxcdOiY4SCYwDxuLwjZrmHSUUnILFLtg/tomqInwFhMzSBsFD4XwN6&#10;sx9nbgLdQ3NDSMyOG/7nwuLgYY1tAuVDGifd94uCr4VvM5KiQfPw5TubRmnjIGPJnh1hOb8mzCWP&#10;eeXRUPiU3Tsh8iBj0ahR0oiJcMRUOGIiGEaVNGQqBGGdVg0jzBjw3TS+B5eA+t0J/C5KfBctoYsY&#10;02ESLCeH1lQeeNktV03gVVKEKlyiBtjLWNRsIpSbJrWYiVpxyeh8K7CGNCoDuO/44DE3PIglViCh&#10;tYhHZcW+t74GCDOEqQKNTi3MLa0vo/3i9FtrG+sLq5sff30Nbtwb68t7Tj/ADJJQAgs9+PKPrqAR&#10;Mt/PXltaXoVlcx0MPTQKFo1VWNffWdLPLq1ubGzAFz77yKMMmrWdVyJik9T38Jfzy2gPr7nl9bnl&#10;tenl1aUttFPj9JL++vT691PLU+tok7s+ddvgqF2oLc5AyL6O3Cp2VC0uuI7CVZEjWoDRGWF1TEgE&#10;N9BCm9hRCmpII96vmhPd5pOxO0g2jHjluoS0UJM6EaNY+cW3l7f0c6uz61uos3BheWNpGf7XQ3mP&#10;HzttakJgB2d/cAPtImmIhpjTdXYgNBer6KprMxuLgAPQ9JdmNjaXJyfvarv6bRy8a7rPfnxr88rC&#10;6rV5eByuAnLBThmJElPbWOvIUmt+Mym8iRCpIEcpaBFNzPB6cmw7R6CkR1db8eS2PCVilWbsJX3z&#10;tn5ja3NidmFicW1iafvq5NLUIuoMhiU3u4InyHvu7U+BKaGuoFhry1vOrkFh2e139PppsBbmFjY3&#10;1t77ywfh3FSGbaCJYzI6jjuNizilvfDhLNDf7YWldf3y+sp0aHgCQg6g+xRaxTWFlO8Oqhoj82rJ&#10;CS1oOIdYRxD34FI6iSkdjDS1eYY6pGDMMamDFFpJCKpk8VqtEzVMngIXXAMfRGzjdtmEv/Snz4B3&#10;ZpfW4JT9MHH3h9uz0Er+/MEH//zkY2g58KfbMysTc1uT0xuXr8/9+/upz27N/bC4AfYZ/PX06dPB&#10;kUk+SVVkbjM1UeOdO+IsbEUsRWGVp4GPpjbACkAZrqS8Bm/tn1C/XzrwvHlkLTuyEc4pM0pFDpNT&#10;ohq5TcdtJGB8tqKsk6JhyAbwYi00b+A5vFRhmtlrXzxkJ5IjlvGIk7TngQ+e+uDO6d/97YNvZq7P&#10;bs8trc7NTl755vOjx05YOfkSOR67HNMCkuum1/VT07NL81Bt65999aWNmwfiL3LL1xD5dRH1RxHb&#10;xObhC7PQIrcN3X02tiryyqw9Ih2laEdwXEoXU9RFSVaCSCmoiClKQuqPSlaZJSmBlc0kml3JSgA1&#10;psFSQiLKEO88f4H8xiza1Ff0y3PrS5MTC8mJcQQq2zM2K65pL1uqsq0ctawaQpJrXaoOe1UdxkeW&#10;P/GPqwCdq2h1bty5esc7KAYx4iCscIZfMeKQgVgkpjfv+2oB/fPiwvSFMwdJVI5DUA47stksuMo2&#10;TcXM6KTLugCIdyWr8OIO+/zeyPp9IuWxdPlBD5Gc5JtHD660jmmBOmeG11ryGhGXbMRB+MArf0eP&#10;Xr+xvDS3tLC4gXr8Z7FRF2dXtu7OzgIuo33ZN/W3b109dOwigneLyVReWdRPomy8saevC091dw7O&#10;Ng+utIhotImoNUwWERrXfHYGLP/1rfW1la3N9fC4FMQxyjqjGy8ZRidLStOCSYbhKcGAubg0oNtO&#10;4+Q2alaPffF+xK/Kntfw4beL8ysbC/PTcKe6cuV7UzzDlGwfK2kMTW0NFqvINlxo/DinBPnuB+Pz&#10;Whi+Ihavxq3k0K2tjZmNtbW1lek7U4HhAqKnwFyiJuWMWsrAkizxlox8Prs1sbm4Cke4qd8z2oXQ&#10;gmuefH9yaX52Bu0qc+ebf9u5xiEsDie21COnM6j2kKWs1ySiMjC/OyC1hp/dYB+VSw4vBjokSnvg&#10;9svM6GBnG1zpBjc5JoohKp2KjQ8D618SI6OLnq6jSrQ0aSckQJCATWhmdLHGOnsYzEJyTj98s2f+&#10;aMPYqwEJjUTnZKvwUmZwjS230yd5EKGGHX7qTyurmzPzaymSgs+/uo3adNv6t155IcTDJtzHKyWW&#10;m5mclMLnpSXE15UUN1aWZ6YmpyfFZ6YI8tLTtO2KlgZ5l26wR7f3z3/6YmN9dW1p3sjIhOMckla/&#10;3yJS7hjd7hGttIpoCEzvDcno5vhl0Z14X343Bz9x6ezZfWMn0B5PG/rNxblssSA2yKdPIR9VKfcM&#10;9Qx2Kpsq8vPFCZlCrkTAk6YIC3IyOxVN3Wq1pkPX1TUyMnJ43jCWwOnjR8jmFvGSuuBEDSeg0Tq6&#10;iRlaaBVe7p/c5SLpc80YcMzot5b22KT32mcOOGQOoN73TJ1LXh+wOwbuTvl9joX90Nrt83tAtqC8&#10;PpuCQeuCYZvCEdui3WDaORcPe1WNu5ePBLccrb74tzjd4351J73bnwxVXgrUPGOjfNm38TQ8mPTb&#10;y+irut+W/2j5Ddz/l5atLZRvQAYmg+tv/dEL58qKigUjD7m1nDRvuGghf5xec45ReZpVc5FcdolW&#10;doZaeppScgoLkiEWomHuINOcQ/Tys5CJjiRjiHqHNWwSc4+ACDmHMeGzD2H6VXD/Mef+zB1G/7kw&#10;TMfAHdJYDmyapqMjTv5cqA1g6NWKsTtsYgJSv+eqx3YzpO/n+J8I88dj+L6D7LtEIxjBA7iDTJNG&#10;Adwx/Q/gjk/s2wF3aryOEK0yDmqm8prKDr9il6004pUBdeFTu42BBlKB2hUgM1EbCJes3BGQDQiD&#10;dRCkMY8gEl3HkXSX737xH9e3Z9EhEafgYYY+otEhQOHUw4MX9ZWuriwtLq2g1LK8XlfXhlh4ywYf&#10;SFWdMbETRgprZlbQsS9gV9hha2trbXV5eWkB5Xh4QixOP3DufECkCKH4eiS3+cj6EUcZ4pobLqrZ&#10;d+5loFLgfhQEFxdm5wFINqCVGdob9uvrzz73ZG9Pp5urM8Uv25bfQAmppIQ3MnlKs6BafCDa75Mc&#10;0kgLl9MjWqhhzViCEtqED6hFvEsZQpVzhAKJqKU4FzSefvnm5Oqmfnlte3Vla21xff3Dz755472P&#10;Xn33k7Hjj7/23jdAw99v6D/64Rp6vJuzv3viMTzJPkzYgOB9OJ7J307p57ZRwLo7v7iytbGm34CH&#10;96eXrywvT68v3p6ZuG1p74uQ/Vxi5ZYxbeY8FSWizSyijcRV46JazEJrGLxmRqyGHN1Ei64xj22l&#10;hzQg5ql4n6wPF6DGNhbXlqYXFycX1iYWt27Orn92ZeqdD76aW0H9W4Cz395Zunb9Jlqtq9uhIfFd&#10;Bx9DUX4NraKpyVvTszNQe5OG7qpX5/W31vTfTKFlm17ZvHn3zvLKvH5zOTI0gWgZI20955o3SElp&#10;QbiV8PgniLuA1wF8KakaVlqnpVhtKWqzEMipYS0Gx3yrjVBDjW5AfHJo/LrQ6n2BtYN2mcpdYYX4&#10;8ELEPianZXB2S7+6vQmn6S9/+5CflH/igTfyagazqnT/ujqNuTOvza1/O7361d3Fb26DkYFW/SMP&#10;PxEcE810Dmb55gTJ9oXkHUecc3F+mUf/8OV382tXJ2bX19FXGHmFZXi7QHH7yYzhl5gR1czIBiZq&#10;/ygJoU2EiPropmOWklbj2EZDOIqGkd4Pa6JAyUxTIRGlzgLl8KV3moeOv/Lx118u6v965Q4YbIvT&#10;86tw4pbnr964UlBdilBY1f2nPFLUvhl7cK7lNPeMK9NbE/MTM/M/zM/fhppdXde39B1MKWo99cL7&#10;g+deurKEVi8g3PzC1PzanH5reaCrh+kc5JSpYOT2IInN1GQFKRkdj5KYgoqQChfXPRkJFXCVUTCX&#10;arLKMqOPnaRBvItc0vuhqa3oN2YXbl+9MTmLdibVz61dfe+DDxXaodj0KrJbogOvgh6ch9jGUoLT&#10;Ee8ElqAmonLkw1n9deDjlXn0Allf2dxavXHn7pVbsx98cfvD7+b+fXX+5uIW2HWTy3DZoi05MoKL&#10;mHp4xKssI5uYIcWkmAoSv5ae1sbK1hHT1YhADiYQoHyIYihZd1TScjgsud3Gt9Dcv9SG12ibotzl&#10;kMX2yf7mLmrObm+trS8vvP/un1OSJE6+nsG8RK8w4dixh++ubM2uby6D8TMD1+7C2vp2lCAfbxnw&#10;3dwGXDJrm0v7xwbRUaE8kv1T1K5xCndeg2t0hbGTaPSpz5a29UDHK8uLU5N3vUK4Jq48S6nONHUA&#10;DT1KVWPgDoyLxY0Q0zuRRBUtf4Ca283J7Uc8c5wTa68t6GeWFoClpheWv/jmynMvvqrSDkUnZgfH&#10;ZovyFEcfe+v2mv7m1IJ+e1W/OnPp4gMI2TW++SQWsg+3q8nJad/wBJJfsnV2Nzl3t1tlr0mw3Ddt&#10;5DIaarWBOiG29F1drTiKW+PDr0/MTs7MbYEVOvX9l8N7HlQdPiiq2++a1MQKKwzIaDv9wt/g0kNv&#10;X2sL+oW7ji6+jMgCekY/OXOEmKozz+onJ6Gu8fuR/b8Em78kSpqGLIZ6UEMCY3cM3FlZnWBpW2b1&#10;kSUaSk4XTtRUMv68pOGwpWeBu2HyZnZYo6eoF++YdvaZd6BUU7dnXn3xtbnJedQVs7FRnC07PDbw&#10;+T/+9MFbb/zuiUfOHtpzau/I3l51WWZqZiJXVVMqr6qoLy0ukEnTU5MqS0v27zv8yEPPj44c/fuH&#10;n9y5cX15fg4xoTHc4vjFY+4CrV1ooyO/wyOx3S22luOZdHdFPz2/dfDA0X9/+BEa0b659tSjDxVk&#10;y9569eVP/vbB2y+/9uyDjx4f0Y5rGvZoG3d31LVVZNcUZVYUZktTRUJuRE15SadG99zzL7/99l/b&#10;27sm7kxDmffu7ja3sEkvavNOqHUXtjnEt6BjdoVVOaf1uskGXbKGANntZP0OWYNO2UNOsgEAd6ec&#10;Htf8ftTpntcLcijoA3B3KBiwz++3M8imoN+mcMi2aNiueMSlYsy5fMSrZty1fDC4+XD1hb/EdT4a&#10;UHfCR/VUuOqh4M7n7FSvArhPwFW1vQyt+rflP1t+A/f/pQXu1/rtTfSut4X6AmcXlyCtayioHj7N&#10;1Zw0bzxFa7hgVXPRyjD7Er7uEq3iLIhafoZSdhobGhKLkAFGd2l/1qH1SbPcw0aZ+4HpAe5hTcg/&#10;isW7oyHvuYd39Gvgbnyf4HtAuwDNDUT+i8KwHmAdBGn4qp3NX9aPvA5rSO+SjN/bNOA4xuv3U/tP&#10;HO07ut/dfr/THUuYJKMCcDf7Ub8G7jigdkE/MaEHm4kJwB0f1W4U2GQSWJa3+xkrqXxXVDEhqR0v&#10;0pmmqE0kih8ngrkn7AU9Pln9E1/7DrhTM/uQ2BYcrxmx4hp7RDjzkjyiRIHcTE+/VDcfoU9gkn+I&#10;KJyX4RWeguAdnMIk9gFiI/c4JCA1SnWs4cQfHflNbtF1CDGMYh9s7hbp5s/zDuR6+0d5+ka4+0Z6&#10;BHDNnSMRiqd7ktw9o980tBHxqbQTdToJOxzCShEzH5fwbDs/gV9USkFFS0JydnRsalpcmoiXnMBN&#10;jYhMDeEXIJRQkleRW/IgPaqOFdOMC6oihdWRwxqIIXXAx4DphNAGalQLPUZBiZQTwxrRIVOiWkC0&#10;OK1pdLOFbw05ToFQU4Iqdt+YQSOt5zdWr01O/HBn4vr07Oya/surE/Ob+h8m0NiSGzOzwJcbm/q5&#10;u3MyaRndIS5A3GUb2xxVNI6QI0ke0m/n9XcNMR9Xb13DPHzfX7m2y5huRHV3iCq1jGuj8jVUQMzo&#10;NhwgZricGaeichWE0DpqVDM+EC0endtECKu1iNPSQpsQW9Gxlz/9YW57agMdEP3O7PLM4urU0urd&#10;hdX5DWCRuTtLCz/MzU4szqBBCptLp84+gJiwEavYh1/7cspgRSyubU3OLswvrX/w0WcTk3PfXbs5&#10;s7A4szA/tzw/PT83N28Y+2BrUZgswzvwnaRaU4GclKHBSzRIgpKQBmDUDsTJTlZYJCnME1rp0c1Q&#10;VHpkuzlfQ45oRnyKwTj0K90dUr3PKQv18KETVdqnItaJiKcYoXgRPLmItbeDLxchO3omlGQqjjTv&#10;f/rM65+8/tnN23r9xOLaN9cnfphYhHKCbXF3cevu0sb02hYc2l//+UlrW29gdJZNcGZu24GraFyW&#10;/rOrE59dvgr2IYB7mizHxMYvTXtW2PsUPaqGHtnAiFbQotrxYc246IbI5mOWUnTURVpaJzRvYho6&#10;0DUzTccUKhDH1OT6g1inarD65jYWZtfX4K61MDf/rx8+sg0MQmyiSL6VkeUXSva+BRzsnFlPDGpE&#10;GPyxB9/9cmLz5uzaxMLy7am5u1PzqI8CmsTd2fn1rfl1NFxqcXlhaRGazOrW5kpTbbOtXzw1roqU&#10;3WOapmakq4jJaBwzCJeKyuxHEVLQmBkgTlyaGi46hrSLIlQhvsXVB35/w2CALS8vT03PTs4t3pmB&#10;s7q+sTqDDsU0v4CGQoFxBoUwGLJL+sWPvv7eyU+EGDs++fL7Bp8fFGp9dm5idm7y1p2bsO/d6anp&#10;xfn51eXZ5UX45rXVRYAMebMKIQfZRrXRQhsIgUXs8GpqaAU5qpKW2Aj4TpGqCVItPr3HLF3JylKH&#10;Nx7M739YIj/qLmhkhhba8uuM7DJdo6vgwplZ3pxfQCPIV9fXHn/q+ZKK4cKy8aLKAy++cRlO3/zm&#10;xuL68trW9sLMNSitLLtOmttwaxGdzGgTRUX97ZsTuoHD3jE51j4i9+DkcH5Ga98B+DoA94UVONSt&#10;69d+cPAKJvsKrdK7yLIxzOOOOt0NmLsD7vayPWhkYFwjR9pJiWmm+Rceeeitf311+6u7c9dml7++&#10;emN+GYwZ/eravZFG4ZoCoScQhekpAT8JIXuFZg/BtbOGPtC2FlfXAuPFJl6JTEkHo2AvJ68N8a21&#10;jlJ+dnMZ7HOs/msbi3eRXDOPPfv57ckby/pv1vSzt67CryzCL6DBfosr6wvQ5Oa3N7++eR0a/ML2&#10;+uUvv7L04SI+6dAYWHmjpBQtNbWbLh3AwlrgiLDYdEB2SMMx0tO7flEYpgO17zjdsRxmZi85RUsz&#10;2N4kqda5dKj+wMte3FprzxzroBJ2SAU65qx9ZknbMTgFYMg31XfeujaHPs63NsYHu997+3WwYz/7&#10;7JPPP/vky08//sf7f373D6+88/sXnn347FiXsqkkW93c1FpTpWysKy3Iyc+WCYXCjz78dG1ND1Yl&#10;VMj6zER1aSnbzj+xqM+R3+LAV7okdkflDCPskDNPvg5t718ff/b0U8+jvnb96j8/eE/eUP/FJ58u&#10;TM3N3Jl4949//Ptf3v3or396/YUnX3v6odefvnTuwJCqrrS+NKe1tqypsiRTklJeVlJdWzM7t/Td&#10;d7cO7T+FXoqb606OtjFCUZV2v11klU1Uq0t8u3V0FTxNwAZ2zR4GZAdwB3x3BHaXDThkoYPMoE73&#10;wkGXwgGH3B7b3G5gd4f8EZB9wRDItnDAtnjQrmQAZF8+ZF864FI55FTaE9R8oOHSX1L7noppvQDg&#10;Hql+JLznJQf1az4Np8AmgWvKUKW/Lf/J8hu4/y8tS+ida0O/MgUPCdSTh96I51fv/nNw5ER293EH&#10;+VFG3SmXxgdcKk/RK4/hFA+Qa86DSNXniFVnCZVncOWnQGZlJxkV5/D5R4GzgdfNay9BGknbjXZU&#10;LTyKyaTgCMg4/zCmXwN3dEQag7BYeRP4k0E7pP4TAYtjHncQhubY5j1M/5mwCBxAdiR1FBHvhjSj&#10;5LRVzaVd4jGMyO/ndcj8Nd0LiTGQOgggHnPA39tMGQNwNxPt/n8Fd0pcJ4D7roBGM9+S0rHn3bJU&#10;JF4lVdCOj1ebJipxyS2A6Ri7mwiUGLhjveKw0HYsuv1+dt+V0IiXDiDJg4ioj5E/WHjkJUt+uTO3&#10;wiZO5ZkxgA8qoXFrqk7/0aawh5ypohZ2k7OHzbL6kKhy0cjTJaMvIpYir2QVKbCQHa+1SOiwFqjt&#10;hKhshBp2gprO7+Ak9cLaJqXHNBD1jpj4ltDDayy5zUiA3Cl9L+JdZZ/S65DcSwltYkcqnZMGickD&#10;1NReUnwrW9jCjG+icBsJMQp8dIdZaD09VsGIkbNiWsihdbSIJhuBDhdYT4tuxYfU44IBjlsY3DYA&#10;d0gDzVMi2oyCakLiexHfCvsAlX3mIMlWxPZOeObVtyeXNuHOCw/a1c0twJ25eQCmte25CQCMK1fu&#10;4gk2CGLhE1VsHtFMiu1ixKWcAADPRklEQVQnhdU4pnZbxKkcBWqEFcNw5v75w6+X1jYnv/uiMKcI&#10;T/eguEosYuTm8SqOsMMopJQcWceJh3I2GWZvbTaPUYB1QY9QIK5VVglaJKDEQqjGhzRa8lTeYi1C&#10;9kdMPDoPPDVpCJs0QMLGxvbSytYCFGZiytAvfE1vxXGhkZ2MSQFBQo2LaACxliCs6JrOIxMrKJos&#10;LqJotGGItofPb22ur2+g40LMLsFzVn/owADN2tEmOs8mQ4ckNCOiVqvicaKohyZtpYubGEn1rPga&#10;Jq+OwWthxGqYcd1MngLOFDm6yStvLLjykGNGLyWuicxvROyTz732zc1F/fQcWs4vf0Cny7oJZd5C&#10;6fPNf356Yx2Nh7m9Mj+zODuLMqh+fn796PFLgeEJ3qFxz7/5/qRefwtKBYVEw6/m1pZvoUwPBwyP&#10;9/lbN2bWrly7s72+tr2+EidMQdhuabpzCT1PMKJroTKZPCWN24GPkONjGqNaTlhmtBnFNxMlWhOJ&#10;FifrNTP4JjmpKsQzU9x79uOpjd///pWV2z+8+9qrPgHBtj7BFGcPVnQHKaqJk9ZOk8ot81XigYfc&#10;M3TmkWivA9/83SaehQg9Prmw/5PvF65Ozazo16anFgD9ZuZmoYDrmysbG+g7Dij5on759ddepVMs&#10;Y9LqHbN68RmDRmItXfoL1G4iRgUFMxW2maaqcBmdZulaYlY3I7cfGJQtqkRMglMyRgEpb09f39BP&#10;rqB9JwD+1ieWoUbRMzu9sAzrSXQEU319bV5gCDe3bDQ4qRNhxpk48Byj0r9DY93XoFybW6urAKb6&#10;9eVV9IY9v7y2sa2/e+OOr4erkQnLJ66JGqagx3eS+S3soCbLCDknooYYWkyIKqOLWqDwZLGGmD5G&#10;zBgyFreTMtrC2vYXjz+e0XLEM7YO715oap/0ly+n57f0K9srsyuzV6fuwInb0N/d0KMjQ00sLV++&#10;9cPU4hRKyqCtpScfeRrZxbF2CJtaQnsGAzcvgOE5f3tzcx0+CB8xxMZAOTemV1cmFjem0Y7BW99d&#10;uWzh5E3yEVgA1GbvBQsHixXBnNNwrkFoj9WUblp2Lzm/GxE2sorHAW2Nw/IR15gHfvfWpzfA3tJP&#10;ooHpUG3AjOtLYPQuTsCF8cof3yObOyMI3d0vBSFHHHjieyjt1hY69NCHn35q4RNKCkmzLxgwk/Zz&#10;8pVIUCMnuPmTawurW2uLCxsrK/qU9HgrvwwkTYGwXAIl8n/D+VhfXVuGn0Hn9gK7A9YLCxvoEFGb&#10;+jdfes2STEfcRYw0FbNgBCfV0TPU1jk91LQuUsbu+8EdmzUJA/cdF/tPxMrswaJlQJAAAbgDx+NF&#10;3Yy0YSvZHrpkCG71kS1ncrWP2PkXu4UVMLzSnRKaaCE1RM/CfWf+CM1j6sa/9+x9bBvO4OLGc089&#10;fv7M0cmp27enZq/cmvz6u2tffvv9F19+/f777733zptf/Psff/njK3sHO4c6tacO7B/qVhfnyZrq&#10;q+TypvLySviqP/z188ceeVy/ufjas48zzZ28Yktiy/Zxopq8UoYjsgbJjjFggUNt/OUvf/7b+/9A&#10;r/TtjV6ttkfbDTWzMD0/Mz353XdffPfdJx9+9s2Xl7/7+F8ffvjem/98+9XnHzx5aFCzr0890q0B&#10;U0HeXCeWpL77579sb+tHBw/N3kEDy+VyuZWbU4123Dmyzj1GZ+Fb5c6tskrscJL0ArgDstuk99pm&#10;9DlkDmDgbp+pc87t9SgedisewmZRBXB3zN/tkDdqX4CyuwHc++1K+gHZnWp3O1YOutYMOZboApv2&#10;Nlx8L7XncZ78LIB7lObRyL6XHTWvA7jfAYt5Gyy635b/cPkN3P+Pl7+89EhDV1fWyAM+dWetys6y&#10;Gx8iV5yxLD3DqDpPrzx3v9OdVHISnUW17NT9w0QSC4+Tik6Qi05gMTMgs3w03t0o7xBoV94h44Jj&#10;pgXHjfOO7so6aJxzmFBwAp9/3CjzoDHg+4+wjvL6j653zEn/c4c6IhpGkodRCk/fA38F4odPoR76&#10;rAMIEHzGXsweMDaEx6CztP74QeB7TBj0Yzv8gn6MjfmJSLKDOMleAHcsPAZztBtQHh155t4Akfdg&#10;HRVeOAzCCQfxAlA/PrEPn9gDvE5MHoJNgqCXIuwnxutwMSqmsNc554BFUGVhz0Mu2UrjuLJdghaz&#10;ZK1xYitB1IwTtf+i8EIlHtZYOhkNm0El7iCJ24wT2wiSXiSxxSJXI+6/aBFbR/WvoETVs7hKY88y&#10;cmB56fhTXsWdBGEdEfbP7DaTdSGClrCO04VjT9CD8+iBFawwJT1K/osiRzdjokahokWiohvW/4Ow&#10;z2JpakQTJbwR/ciPIz/uCNskhdRRw5oZka2k4AZT3ypqWIudoIce1UoyTOTuLlEFl/R7F3XbyNrp&#10;Yjk+ugRxjEM8E3b5JMJznB2STHCKQXDOBPsonCOf6i2zjm6wE2o5iRpcjHxXeD0zvpMYhdoDYDBw&#10;ohooAcV4jyySZybJI53qV8AMr2VzW1GsjJZTIxup4XWUSPkvauegsMOBNYurAHuAGlqFuMkQSx7C&#10;CUOYQQjZG6EEkDhRu5juCMUNofgYWXOp/jnMmDpSrNwkusEkpM5C2AklJPuXItZCU9tYeFhS7cPs&#10;A5NjJeWpmWWRMYLwqAShOC9CkMN2j2ZHFgOao+MVZumI2V3k9E5Gaod5isoiodUiUQG8TohooMYo&#10;OYJuGk+LBDbhg2p8c8e4TSdd8/vx/Frj2FpiSgcwB+KR6iSojJRWvffvb+DBfP3a7fUN/ZffXIVn&#10;+e9ee+vdDz59759f/uvLa4Au8+hUy/pnHn+wq380SlLDCimgh5T4i+X9R5784trc3ArQ8BYwveGh&#10;jt5JFpfWrt2cWFhZ//zrbx5/+rmHnn7JPz7D2D2B13IyQvUQKbjAWqgA5mYk6MyiwISTh1Qe8Mzp&#10;BVgBixQdYNEwVAs2uySkGfFtxKgqYmQxPbaMnlBFSmggp6jZWaMEiRIn1qI2aqLCqXwob/xJ+0S5&#10;RVgDg9fMim1nxHRAVYSUDXLii0390xgRxYhbGuKcCO3EJrHYJSaHaBlmxAg0tY7g+GWZuaZa8mtj&#10;mo+xpWpichtR1A4/AbUEIiSrdoTlYMO67wzuvhMpwSneQxSpmAmN3uIWkiOfaBVOs4u0dI9jWAVa&#10;uESx3MPwzgEUn3DE3A3vEYN35VKiSuPle6r2P5rcfMCa2+iW1GWX0IpYxSIsH8Q21MQ+DLEMNLEM&#10;JNuHUuyDceY+pqxAnA2XHphnk9RmIdLio1tx4c00bju0Q0Z4Ez20nhkCggukjsFtoPObrLI62Zmd&#10;FKnWNBmdkN8mpyu68UBG1/ki7YMEt7RdlpHK4XPfT6JvHlZW19F3sGDPrKNTKUEKPY3b+uvfXu9o&#10;VCKmtjbugvisLpxtCnD/6MmXPvlhEloFZq5h2t7e3BGas70xPz1x8eJFE6ol2TXOit8MrZEu7UH9&#10;zT9yLSlNDWWjQus1AD1YPoQMdJhIqqwb5fu0TnJsFeKfjbinIF4piEs8YhNBdItziskOiBc7hiUx&#10;fVI4QQWOfLlHotI6rJzgnIqzCEIYvggrCPFMpiXWW+X1cvIHSZloV2NWZi+cWUJ05S6/TCP/LEJY&#10;MTGinFkwxCkcYmd1k4RNSEg+4pVm5C0h+mcgTqGITSCcAiMnHmLPRRz4puG59lnt7Ox+ZmYvlB8t&#10;vCHgBw6EipoinZgwFt/BcWBxzK2OedZ39sH++nPRs/qhilgZffSsXoK0I6T1aOHgo+EpbVaeWfb8&#10;RrZIzeIrcLbiV17+bHNp64VnH7t4Ae0eOj+/+MqrL2bnSKam0eF8Ju7O3Lr+7ffffv7DZVRXvvj4&#10;q3/9/d3XX37w9LGzJ/edOLrn8IHd3V3q6qoyAHdY4CPQAP70zt/0a/q//fEdGhkXmyKJze+yiNI6&#10;8XYHZXaRfQI/v/UDNIa9vYdeefFt7Lzv3j3SpdO++srvpu7cXFuaX5wBq+HG7Wvff//NF5c//fiL&#10;j/7x3h9effLSudMHxo7vGe7RNKlV9aoOeV5x7pkLF6F9vPzyO99fAat/ube/z9rVv7J9P/qLkVWc&#10;6Drn5A7HpA7ntG7XzCHn7N0OsmG7jD7HjF7XrD4noPasLpfsbpe8XpeCPtfCfpciVI7F/bb53TZ5&#10;XfaFvSBIwKZDUZ9n6bBXxbBP7Zhzab9v88HKh/4WO/C0d8tZL+0fo7VPcXufd9f93qPl3PdgiW6h&#10;A4/+tvxny2/g/n+8rOnn3n3ppZa2/oC23aS6Q/Y1jzk3PWfS8iC95gKIVn2eWnUOm5IJG2Rmp7sq&#10;sDuG7yAsDh4LhcemWcVc78YFR5DM/Uj2IaNcoPmjILPco6Y5R0BY99YdZDfNOQSbkAmoDcgOCI65&#10;5yGNMXdQ1++d5E9QC0+g/J22G5GOownp+K+B+46f/if4ju3wc2F+9J+LnHkI2J2Qvh8bfwYT5O/M&#10;w2qaMooDiUbuSTCEygDuOJTa+3AJ3YT47l18nVlCL0C8KU+L52upCV2kWI1RWAsrtCG3/3HXXI1Z&#10;fBVO0EZK0aHj4olbzZKUvyh0YBmhQYZNzOluktJOTlMCAwG47xK0Arin9l0AcKf4lVOjGzBwp4VU&#10;Abi75XeYxlfB45Mu68KndyIJzeEdp4rGHqMH59ADy5jhCiDRX9SvgftPdrtf2D6YYBMwlxzW8Gvg&#10;Tg5pZMco6REtuIAqyLFO6KBFNCIOmfiAfOc0VWDJMNy+WaltjHQ1PbuLmK5FpCpEpqEX9tmXD1ln&#10;62gJcrPwak6iylbcaSXSshLbSTHNxmH1ICK3lS5QkUNrmNGom58a3kCJaGDz2sz57cyYVlqsmsrr&#10;oHBVpMhWckQzFBJ+lxnZ8BNe3xF2aNixgCANEA/fgwTU4SIVaIwNX8MQdFmkDnGSByh8nXnibivB&#10;mEXiMC1SbRTUgARU74qqh5PIFqkoca1mYQ248BZ2Qo+rbI971h4HyYBrSg8nptE+URFVPs6tO+yU&#10;3ceRdtkV7aFk9xNlPbiMLpxURxZrGCI1J15pwWthczXkcDSqB0wUKleOBJaSefVuBQORDYct01RG&#10;ERU4XgNL0sXOGKSm9ZFS+0jCDs/SfaZhJX45Wl5ln5m3ANgaMQ9ihGYgLnFAS8YAMc4CABfEPRHn&#10;nWQpaHfO7LeW6eipSmuJ1jG5kx1cT3IsQEixCFuAsGMRRrixdTTNW0T0EiK2kdQgGSE0j8xvJCep&#10;mem9ZvzG9KHHpd3nccFl1Mh6Nl/JjFMh3qVsgSqm+SQnqcUsSUUSd2JTwcOangGQ1AM5OBEQUhcQ&#10;HiFViU9rp2R2EWV9xuIuMyk6WSk5Zw8i0ljk92bvedYRDBK/ahYfjbMihMihcXLlx73KhlhSLUc2&#10;Qk0fQQRqRNwhHH0+ffAFC74SzhojTsWK7zALrbUU66Jaz7IkHURhK8kQtGOaiprBeImGINWiwScS&#10;DWxCJgZtxFSwMf4rvhkADolv2pWkCGo+VTD+qoukjxmlsIzrsksdseIq8YFVie2XfGoPUWRaak4f&#10;o3A3NXeUkarJ2/9SouoYNbLUxLfMMXmIyVeT+S3keA07pc9aMmyZMmAu7AGx47V0nso6sdNK0AWN&#10;yiSqFc/tYAh6qFzNLv8GUnQLBVpvtJwRJWeAARlaQwmqIgVUUEPKWLENYNHBlUKUdpikKc2kKrJM&#10;G1jSW7bnyZKBS5xQGUL1DEwobNLsb+86dPDk0488/uq+8UMDXX39PcOBYcmImZtbTLW7WOMgVMHV&#10;6ioeZke0EjzzEFqEsEBX36hpbulSqYcGhg7t3X9m/8Fzo2PHe/v3a1p10owyO99EhBFox6t25Dfh&#10;XDOY3vnE6HpqfAtT1M5K0dDQsYPawQpCG3AGSupoFI2hGg3BJGiAOJLUTpANMPPHaTmjIFbBPkb2&#10;GF7c51Z5MLXviaKhx2KLuqxDMhk+GazQMlZEHZ1XzYyqZodUsAPLWGFV1IRGUraGWNZLyBo0Suva&#10;ldJJzhjg5O01zzvIyTrAztyPz9LhZFqzDA0hs4ueN8ApHrUq2WNZPA6nhpQ1RMjopWQPWhShOfj0&#10;LoTfhIatA6YbbI8doZn/nct3RMv4b4LbLCZGZvcvK7uXk93PlvWycgdIWV2e9ftkPQ8KS3fDKaD6&#10;FeACykOKDhg5i51DUwG1r179vKFlYG0TtbKuXLlcU1mkVTU99+jFyWuXJ699/cWH7/3rL3/8x59e&#10;e/nxBy4e2XP+wO5LR/ZePHvkoQdO79k9qGyTK9taa2pqjh8/ubGuf/q533315bcbSyuXzp4nU5gl&#10;jT0ByQqiT4VH4nBk/m5Tt9iazuFrN2eeeujZhx58EvVMr2188Oe/HDu476mHHnjqwbO/e/rS84+e&#10;eeHx009dPPz8wyeeffjUI+ePXDpzCH7u5LH9+8YH9wx1FuZlaDtVZVXVn35xGQp88OBp1NxbnKwo&#10;KvHw4xU2jIWkqmwiaoMkPfbRDe5pnW4ZPa5ZA05Zww6yQbuMHocMdAR3R1knsPvPwd25dBAwHZDd&#10;qWQASwPKu5YPu5ePeFaN+NbvcS0fDFIcrXvsn8KRF4KVD7h3vB6leZLX94Jn9+teigsouG+uoNPa&#10;/Lb8R8tv4P5/vMysreo3Vvf36yp7hsPVpy2rLzCrL3Dk52lA7TUXqNXnKVXndoaXAeEqT+MrTuPK&#10;DexeepLwo34N3E0KUXe7WeEJUslpk9wjiHgMSRsHfMfnH72f3bEwdxDG31hcDcbuKI4D/afuRsS7&#10;kbQxFL5htx8/9Wvgjn3qJ/gO2iH1n8gUWPyXtEs0YmSYoQnztaPhMYZBJH8N3AlJBomGCcIhgnCA&#10;KBwgCHpJib0mCT2Yxx0f10VO7GYIe4k8NRLUSI9qyxt63i2vmxBbS4hXkpO0JvFynKjxfi/7f5Og&#10;DQf4jkG86F4XVQALigQNhSdK+3bA3ZxXS/YtI0XU0iJbjDxK6aHVZXueds5RArjDg4SdrqFItYAd&#10;UaoTxWOP0EOyaEGlwM0YmP5cvwbugLC/qJ98HHIw0v01cGdEtuEDasmh9eaxbaSQasQ1kxxWEZA/&#10;HFQxYidTU0RysqSDmtVNzNQBuplK2qmyFrtCjbm4kRZdbJfYaB5T5yRSw2fJwQpaeBsjspUd1WLB&#10;VVjylIAd5AD4XZSwoRiE4Frgb05cBz1WiQZbx2gI0SpylIIRDRDcCmSP7XY/rN8vzNe+Q+07Zgkz&#10;osqS1wgkjR5aeCOLr+AIlKwEBTW6hB5dzoquMY9utoxpN49W0yI6iCHtFJ6cGN3EjNfYScds0naT&#10;eFqzKCWZr3YVKwMK+oJKhu2lakp8A1HQTBGrKGkanKwXwB09cRKtZTIazsSJVbFjVPBtHH4XNUqB&#10;+JXRYpv9SkcDK3fbZCgJwkampMMcQCSlC5/USUrpJqbqzJLUdgUnkbA2pmS3Te4BhmSAJu4x5rex&#10;MvqYuSOm4m5T6QAi7jPJGKbm7cFJeimyflaaxqloyD6/h5ncTOJXk2NqzBNaPWQDplwlElyFj232&#10;LN0TAEZCbh8hTU3J7rXMGyKndZsmd5NkI3hRt3fl4ZTOS47iFga/HWqPxVVQIxuJ4TWeeUOB1fuI&#10;cbXA6EDqoB12N1B7B0EESNdDkOiw2cdIhkFUyBINNVNDzujBibuRuCZ4PJceft4mrtE6rBHsNMBc&#10;GthO4XURNeMOORqcQGGa1MtIU7OydQRpq7D/wVT1efOIatvYFg6vhczTgBHFTFBEt5ywzdSi7J7S&#10;AfWD+3H8xx1hOTsO1/vZHWSSWLsrqjiobKiw/zEXQatVVL0VrxUfWG3HbzXzLeLJjwNkEIQNrKxO&#10;Tm4/HCAxpVs88kzBniedUuQuKTpcQCM0P/v8PTZJnebxKiZPweC2ceI0FgmdHH4nk6t2FPVbxHag&#10;NicX7Mk6cnAVI6zBJlbFjGmnxyiB3YHg4aoEgod9ONEtrNBGZngjPbqRmdjCSetgZ3bSMrspmd10&#10;abtVVqdv+e5U7bnC/keSavd5xNea+2dSAsqIPvmA2i6JDZzIcmdxp0f2XnyUis5vsBS2UmNqTAML&#10;Wbw6DrfGnFvlntLqlNRuG99iHlPPjqrlRNdhCWZEtUNMuVNiAyGkyD5dh/gVIn5FNklgGDcwAktZ&#10;oRWwm2WiwjJZzU7V0lI0ho4EHaRUNaRZYh07De3bAJtwQ6OIlWaCJpOEBlKKkpnRyUzvApnLepxK&#10;jzFFna6yrizN2fKei7G5OsfwMofQCpuoJpfoFreoZtfQepuACnZAKT2sgh5T45KvdczV2eR0WWR2&#10;s2U9nIxujrQTGjNFqGKkaDmSbgvZgGXmoHnmMMgiawR+wip30Cp/gJXdTZWo6VK4drRgr2LUTs/o&#10;vl+Qs+MyZ8q6MbEye9B4mOxeelbPjqDyMVHRtwq/IEamFq4dKCErf5CU22NZPCDoOJ+lvODALbUO&#10;LvUWdiNuxQFFY/SwzNLWvrt3ZpTK7gvnH0Ffjmzr33v7j4NdHc8+dn7PgPb4gdFD4wNH9g4d2zt8&#10;fM/wpROHnjh34uKRfUcP7Dl76mh/d2eLvKmrU9fcpJianJuZXjxy5Jzhtcmym5tLQKhIkNnJzR5u&#10;3PNaoHjQnqfyTeth+4jPPPgc/MrxY6d//4f3IbG2tPjIpQdeePrx995+/XfPPPLiUw89fvHE4xeO&#10;PfPQmacfOvPYheMPnz/+4Nmjxw6Ojw50NVQW7t093CJXnjzz0Oa2/pXX/vTZ59/Al6zc+d7Pyzst&#10;u05SNeaS0OYY1+6aqPRIaPVM17mhpN7jkNnnmNXvmNWLTrpk8LW75vS45fa6FfS7FQ24Fw+6laAC&#10;Xrcr6AEBr0N6B9xdKkdcq4a96sedygcCWg7XPvx34eBzwa0XMHDn9j7v0fXaPY/7b+D+/2P5Ddz/&#10;r5d1/TI6fMXU7y49VtXzIKXhFK3lXFDVMXrDJRCt/gFq3UVK7QUs2B2ErzoD7G5Wgca7gzB2Rz3x&#10;hWjYDKHAMDdT/r0wd6P8w0jOIVrVRVLZWUQybpxz2KH1afuWp0yyDwNqY4EugOBYjDsG4ljfVgzZ&#10;YW2Wcwg2IdMsYz8++xAh5zAK8dJxzNcO9P8/gPu9nP/O7juk/hNhgTQ/F1A7RupmaXuwgJkfQ96B&#10;5u8N7m4GShrGtONxxyUO4FB3ey/mcScmDxk20cmYKIIeclwngduBi27Hh7dl9D8PtycCt44S304T&#10;6QA4SGnN8GD7ZaEdWNsJP761x6jCTNxBlarQHn4/gntK73l41pJ8StEQAq7SzKeSHVkP4G4va9nF&#10;K6Omd1pINTSJGolviGk/Vjz2ED1ERgsuBnDHSPTn+n8FdxCG7JhgE0iXFFr/a+CO8wc46GDFtJr6&#10;lZPDqjwyukNKRnxyeoxiK+kZakZun4lEuwvQMK+Xma8jpitsZBq2oJkeUckMrrDltpp5VdiJhszC&#10;VUahDYSYZiKv0Syq2jS6mhgrJ/NVRJ4KH9FKiFRQotvQMIPoVqx4wDqoox0KEFrDCqtChyyMRjvF&#10;4iP+G6zfL9RJbzhq+DhAPOA+tkmLQeGJwUXHKafGqCgxcjq/yTyphRzTToxoIYZBdSnYfBVb0EFJ&#10;VOL4aBw/7IwhGnwDMbTaJkkRUjbqVtJrla0mJ8tNBXI43WgIQWYfVdoNQMOSKK3ECovERkZ0LSms&#10;jhihIMV0mvM1poE15IhGz9zdoVUHnTK7GAmNdEEDK7PXNFFpHA/QP0BK7dsVjw5PZJHf65gPKKOi&#10;ShQ0WTsurQknbablKYxSq8gJ1ebSNngQMtLVIFZ6O1lQZyFptRPJrePkDMDB0HbruD4wEsgxbbTE&#10;diavPqR0PKJyn2ViCym61i693y57Dy5Bh6QoGTnd7IwOpqAhvHKcGVNnOLROcnQH1DwnVkmGquY2&#10;Osu6rNI7KKJmzOMORAtrEHqkhlAZjljHAKaX6hgGc4UmUTFTW9nJcpygyjK3h5KmBbyL0xzPGTi3&#10;yyHRPrSKKdSxEnTkkEZKQHFM5YBvgZqV0gpmsEX+ID5DjcSWxvY+KNY9TAqq5PDamHEqOHdmQaV2&#10;otZ4+SGr1CZyYiM+WU2SDmITMKFXmVAJggQ2AROG6feD+z12z9qNJKjCm86XH/yjZXwr3r/IIqHV&#10;PKENH1pD4TWFNx13LB6Ac0cQKayyhphpveTUnuy9Lya07nMW1FnH1DsIunYFN5pLBxhxKlq8ip6A&#10;vrFB7wxRKiK3k5bYR4sbZCb00+J0xKg20/AWQGoir5ccO2QeqmRFoOxO4imIsQoSmCJc9G0DNbSD&#10;FtbOCAfbsooYVkaNqWYLW2yknQQJ2pDoEh1N2OaR25/V80hu50VfabtNRJlFZI1lgpKe0G4SWU/h&#10;Nlrzm1ghxRYRKlZIC96rzDlRywiu40S2cKLbLPlacmQDnStH7dJ4JawhTY1uokQ1WkT3Uv3kXqIe&#10;m7Bahk+xJVwRAY30kHbboFK2bz7ZM48UWELnNrGTNSxJD0MKploXVdJJh02Rhp2sBXxHHfCSTiRB&#10;SUnvY2VBo1UTEtsYqRpLabeVVEdMa7Es7Sfn65CkelZ+Z3Lf+Zyek9xClXVYuUUEGMYVDF4lnVtF&#10;jyhnBBbTffKRkFKOuNO2YIwiGzRK7sRBQ8rpZmZrWDkjlIweQlonIU1Dy9Axs3oYmTpqusY2vdc8&#10;TQf1w8zspcp6SeIuairA/RBsoi3QAOs7gk0M09lZvZg42X2YmHn9cLMC0XN6QbTsHkzY5i8oQwXt&#10;GUwUVv4AIa+HktMVozhV1PNkfFWvXWipQ3Cza9KIWZTCq3DIKjCjXbH/8iefttTUnzl2AqXu7a39&#10;46O1VaWvv/7iy7977rFHLz352IPPPf3Y4w9dfPD86YfPnb50+sRIf7eypUnZIm+Vt2jVnRN3Z27f&#10;mpI3q7a39Osby/HCUEc3p7LaQb6kl+ySQ/LOtYuot4poD889mlS6h2nvf/DwgT//+S9q7fCH//r7&#10;2sbqtn5rdHT40IGDb7/5zkvPvvjW628+//QzTz32+JMPP/zUQ5ceOXv6+J7RIbVC3VA11K3u7FCB&#10;jfHvT384f/HZ1954H4NkES9ILBa39h52jK12E3c7JekcExTWUTWe6VrX9E7H9C57WS+Au3NOP8C6&#10;e243us7r8ywY8Cga9CwdRlU+AnIpGwJSB0EC5XXD2rN6zL123LNh3K95P+B7kOJo4yP/TB58PrTl&#10;gl/3O7Hdz/EHXvLqecNLceEa+hLh3oi9vy3/wfIbuP8fL3PbS+hQB1tzy7eunrv4qKR1j5/iLLH6&#10;NLP6AqP8LKfirF39JeuGS9Sq06YVx4yqjwO17zjdCdjUqgZ2x5WcwGRWfBwb8R0Ts+oMofCwUdYe&#10;XP5BdKzJ6rP4gkNI2hBg/b0R3w0x7higA5dj3VUxmseE7QCUj/rjf8yHBGyimTtEbgD0HV43yvhl&#10;3T/W+/0yEY/f72iHTePUMaOU3TsxM4Dv98ssbQwT5nq/x/Gpo6YijOAN7C7sxwv6cYIefCKoiyDo&#10;hjU+rpOU0AXsTozVGhnmzy8Yfc5BpiTwqskJbYREoIQOkrgFo/P7o2xB8DDDJ3WgSlaj08GkqI1T&#10;1SZijXGaBn04SXp3JauNElq8qg/ljb1kwWskeOUb+ZehwxoG1lrF1ItVxxwyWhhpKk72OCdrEJem&#10;RlKaE/seKhx9CuchJflkMkILKZFNIIzOsTS2eX/6v2+iY7/8REDG9LBmRrgcxIxoAWFpyPyvD0Y0&#10;AcGDADJAUA+s6HZOmAJxzIoqG0po228WW0ZKUaCEJNUysntZ2d3AauxUhW2a0jtbxwqrpIaVE8PK&#10;CWGV+Iga+DgwNDAZZiegX46ZFv8Vpo/O9/RzQWkBx9EgGQOXY5uGBFpUAGJYA5GDsM0dUgfdD+6k&#10;kGqDainoTKtoJL1BrRjlsOPaIEHjtbITVJzEDga/zSiowTV9lBbZgthl2AgU8S3Hg6qGLaTN9FQl&#10;NQ317xIkOhBRoqFI2hkSNLAHdbHzVYxYlIApXBU6Cn5MOzmkxVnc51c47JSlZosbWVIFU6IhilRw&#10;luGraEmtlIRmSmwDsDUxvIoQWkEMLCMHV9DDa1hRYKXUwZoVWcMIr3KKV1hG1zNCKqgh5RRQeDWb&#10;12ST1E6LqGfEyM35HebxWkK43CS4lpXY5lO8269kwE6mpYqUaLOU9JDSu9HYkjQ1PbODla6yTFFZ&#10;xrWbxyiYUWhvVIBRElcNxE+JaTYLq3DK1PmUjVJEcpu8bji5YEai8QaSTqA0hqiDLminJyop3Hpy&#10;TB0lqpYUUU0KryCFlhNDoORlNrH1VtxaTjTa7YEeVceIacKqlxXbBFYBKbiJFFYTVDHiWqQD44eY&#10;rGFKB1EcjKsVDz2eqrpA9C22jFORopW08FZSaCOL3+Io0zlkd9NTFWRRG0OqI6e2U8QqOAVg1mKC&#10;NOTspH8ilkhN4DY4ZHS65fQAKBNDKqzBUPSrsYttt+K1hlfs8y4aIsTXMtJVVoX9aJSXuC5r79Oy&#10;3kcowaW2sc22gg6GoN00rpkeq8RE47VhonIVIEp8G4WvIMe2UbgKqECwCWlcDei/LrQY1EkPggSq&#10;WCXkgwUOqM0Gezu0jhheQ45pYMl05jn9cLLYmQPkJBWgvGdOd5rqVFnPxfDcbuuYWps4uRVfgfMr&#10;xgUW2ycrsbdPYNliAWaweS8nphXaPAi7rLCrDMSETMj50SzfEQU4PqKWE1HHCqlkBJXTQssZ3Frz&#10;xGYoD9QeJVVNS+ukpGoISeicVjQJ6rpmZHSRxWhnA0B585wBpqwH/kRMaGem6SxzBlhZnThhI1nU&#10;4F02kNJ1rnXgiWhpO90jheElto0ssYkst4yoseM1swLyyH65pPByVrLCXNYD30xO7WJIBhgZ8P3d&#10;2EgvIEjD94MggcbEZ/XBGtsBMmGTIe0CLqdkdhIy2+kFOlZ+H8vwWsmxYrdtyZBlQZ9FXo9lfq9V&#10;Aay7LfK67EqGbIoGrAr6rAv7bYsHQZCAHSwKum1K+u1KBmyK+qwNA5Db5aEDpFgW9lgV9cJVw5B1&#10;WORAnbRZ5eii1Wfzuk+7JjdbRtc5JXRYRMpdk9ThBQOeaQq+UHby9KN/eP393QN7v//qe3TwLP3W&#10;o488oFG3gYaHeo8dPXD40N6ebk27Ug453Wr1UO9gn27gxncT+k393rGjTzz+rH4bHcDe391VkJzV&#10;NnAmu/mIe2Kre4LSIqTGjatg+pdbc5tD8wb4xd3SEpVS2Xt0/LBG3d3XO3zj5l3g7/X1zVdffXV4&#10;qE+lkO8dGxgZ7Bro1XR3qprraypLi8BI2D8+9tijD/7rw4+n7i69+OwfDDaG/l//eDcq3E2SU18i&#10;3+2f1GwV1egu7rdP1LgI2/2lGve8QWx6VA/A9Px+j+wukFdel3Vxt1VRF8iypBtkVd5rXdFnVdVv&#10;Ud3PKu+2bxi1quqlF3aQs+UONX35F1498OIHodU6TmaNfaGq8OBzAy98kdL7aLDieOTQ69y+J6NG&#10;XvEY+GOA4swsFOm3GPf/H8tv4P5/vawvbujR+XrW9Ov61StPPXSisOe0S8uL1s3nHNsf4TRdwFee&#10;INefJdSdwdUeo7eex1edQVWBsjsRi3o36NfA3Sj7kGneUULRSRCu4LhZ/jFYQ9qkAJ2QFZ2zyQDi&#10;AO4gAHcgclzeEXz+UcjEImEw7aQxjv+vzPtg/X4Zyw7+onYGev9FmWXsxwTpeyNFYuO13zeqzP8M&#10;7mbJaMAMgDse1QDaP1XYi0bI/AjuhHgdObF7B9zJ0c0FYy/aZ3WQ4urJgg6CsBMdGiKtFYuHAWFd&#10;UXc4fqeHHCYzrHNqioog0xCl7VSpiiRssha3u2foGMHwGKu2Fbabw7M8pJHNlcv6HnLM6TCLb2Bn&#10;jsCvMHN7UN9V/6WcnksE90zz8Do7IdoXChATOBhEi2mGNOZUw3h9B9l3NjHSJYU3gQB/YRMYghXb&#10;TguXY8OxMyJbQagv35AD7IsJdVobRA9DxYyqJvgBlqlMvAsianZ7lHazZGpyWjcxb4BRNLhL2EgT&#10;t8qGHg/KH7CMqHKMrGWHtppHqyzjNRYJGuBgAGtqZCMQMzDEj6T+34SBzs+FwToAEJbe2WRw0QBi&#10;7GAxcMeOHZAFrAJSaD2sAWJYXAV8OTmsAQ6ZEwd0q2LFtsGepIh6cmQD1BsjUU1PaGfEK6mxLegM&#10;rLHA8c1AmVax7YhzrkV8e7zigk/5HrygwSy5kZTRRpR2GXgddUCiUdqpKrZQzkyoZ/IUTJ4B7GJV&#10;IEqsGhM9RgnVDnBGiqwkhJaaBhaZBZYDrrHg9IXVUoKqmCG1llHNdjyFA6/NnquwS1JZJ7SzY1sA&#10;x+Gg6LEKdoKaI9DCgcNRs/lKK4HGRqixTFBy+LDZzOJpANmpUQqzoGqL+Lag4t3BJbsd09CQLaqk&#10;k5yuQyfTkWro2Z3MTDUppYUtUHISVeYJqHMdWgKwJiFWiY9Xm0Q3mKd2MuKaTfzzEbskU+9sq7gm&#10;xElKDKtEFVIB5gQ1uJIWUoVO/BlWYxVWZxMlt49ts44FiEQDmYBl6fx2Gl8BYvAVrHileUIbiBMn&#10;Z/Ia6Vw4BW3MmHYj/xJ+2zGbbCUxWU6VdtPTeskSDRJfnTLwcLLyDN473ypeReW1M/jtUJmkKHRY&#10;T1JELTW6gRJRhw+uBCOBHFEJokRWgahR1ZjARETtB4Pu3wGq1yKyiRPTzOEpLBO17MROWpyOkdBj&#10;EQNNpTa4bMy7dAgvqKdIVYzcPjxQaZZavPvppM6HadF1dokqJrcZqJotUsOhoUeHnl9UVAB3g8hx&#10;SgpfSY5thzJTuEpqzD3t8Dq0CkzYJphYYI6Sw1CTGOVsbgt2XOTwcnpMja1EbSvrMuLVmCQ2kyUd&#10;RklNucOPZvU9GF4+Zp/YasOHa6qRHFwF1hrUEpA6LQLt8gHfA0cHm4aIHQUIw3fsyvo5uN8vuArI&#10;4bXU8DpmZJ1FVAMnooYeWEbyKQRjkpEgZ4tU7FQtPUVNTVZTxVogZrxQyUzvtsodNM/qA6wnpSgZ&#10;6VqrvH7zbPStCzlNyc7WOZaPOleOARAzMzQUgVygfaB43/MRlcPsiDyr8Hwvfq03r44eW8mOqeSE&#10;llsEVdpy5Y5pPayMHiOxCmN0DM0xcAdh7A4Car9fAO6coj5qlsqurM+jdsQmV22V3m4nVTPj5Vbx&#10;NRaxNSxeFZNbDRVL59XSeXVUXh07sZWV0HK/YGdo9hxhAzW2khRTRo+rZifU0ngV5OhSEGRSeBUg&#10;VnwNJx6aYrFZYC4xtNBb0uEgUFjGyi0TVHBJ0uMUbJHSrXAwqWbAI74wRlLVOXhUqRrYPXrgwN4j&#10;KBmj/7bW1lYWF+fv9RUGMl1d/tP7f//sy2///o9/XbjwwMSdu2tLi/rtjciQAEc3T83A3pyGAbB2&#10;wM5xjNewQ5o9E3rsImuc+O3OgiFb/oBXymBGw+EK1Yi0pDy3tCkzvzq/qLq3Z/CF516cn0UnZtpG&#10;h8cHfNhYW12cm53eWFuHzJmp2Q//8dHJ4w8+8djTa6sLC4s3//HhO/GJcSJxdnvneHrzHn7JQHD2&#10;QEjeXk/JMPyun6SXVzDmKVA58ltseY12/Ga7hGabhAZrQaOdSO4U3whyxJTY5CBsdhK1gGx5tfb8&#10;etekZjt+jZdYESBTW0QWsULznHn5FvEFLkUqUlK1S0Ff7t5X43qejOh63FP7ctzwy7Hjb/v0v83t&#10;fGQFrbDfRpX5z5ffwP3/ellHhyFbQq+/Df3mxObs1YGxQ+n1o7yBR13lJ8zrz7AaHqZVP2Je86Rd&#10;1RMWeRcI1Wi0DKESFYA76Uf9GriTys7iik4a5R7ZlXPYOO+oSf4xSCNZB82K0FB4YHfMxb4D7sDi&#10;WA6SsRfSWCg8pDFS/7l2ouGx6Jr/UuahX9SOh/4n2um9igmNkzEE5BDS9+Ol+zDt9Ew16JfB/cd4&#10;92GCaBjAnSAcICT1EYV9QO1EYQ+6TkBj3KnCXhK/0ziiDR7SOaMvmKcpzODWn9pNSxsEWkUEDT9H&#10;dsz1bvzjxEx41NmpIqegXisQM00J6E/nNwBYcGLqaaEV7KhaRkS1vaiDGtZMDgGwaFGcfi2wRIW4&#10;x7NiK4gAeSE5iH2kdUJRUtWAfUSZi0iDB9DkNbP4LZx4BTuuFSiTzm2ixaDDltNjAGfvwSsG7ij2&#10;xdxjX2BHzGkNmxhSQAIj4B1hOdjH0W/48dGOedyB2IDa8X7VRj4FQBKhVQOEqApANKJITUiQm0VX&#10;xMkPlAw/Yh1byQwp9krVOMR1WMUqgUsAjskGuwIYAu2oZ3AHYsLAAhMlpvUXBcWGskGBodjYgUAh&#10;YZMT1w6sjB0ydqRYDRBD6qDk8OXALvC1mJ0AaWZcFzuxiyPQmQs7OUI1R9hhIeqwTFHZxanhuKz5&#10;att4rUWshh7ZTg5tJYW1WSW0xMlPBtcdJhnmx8VLVEapSlIWOhcmNb3zR2RXMOJa6LGtNF4rEDaG&#10;dBS+CkRGezSqSXHqH4kNTlYrh98GRA4WGiummcBtIvKaSWikUAsmSINYvE4Ov8s6ocdW0Gcn6LFL&#10;6ISyWfKU1okam6QuKxF6CIwEHUPQRYnX4fkaBrcdF1wHoBxQvje4/oBNlpYiknPSNaT0fmrmADWr&#10;myJT06Xt5hLUy26e0MrkgenSwear0TcDsSpSbDuR306O72Cn9SBe+Yh3/uBTX2nO/h2xz6CF1Lkk&#10;9zDiW3dEh4ONa6Hx5SACHEJMM4UnB2RhJbZxktrMRUpzYStLqKbFA8i2kuMUdIGKmaSmJXYA3XIE&#10;hiFrYjuY8a1hjfsss9ookjZCWic6jrhUbSSolYw8mqw8ZeqRbR7bSopphqZlYGW0kEy+Gn0TEq9g&#10;8BrNY9swSMX8zYwoQFLU67zjcsbysT+B2NFN5jGttNAGckijRWyHFRxpbItlIhhIOmBWn/xBv5IR&#10;uqCBmdzMFitpSXJaXGnzmTdKxp4y9s6y4jc7iLRw4lDLE8yJuHZMQOo7IsV2YBYaZrBhnng0EOtH&#10;cMcEm9hVxopsZccoWVwlXGJgPdKjmy34Cpt4JT240o4v3+WeaR3f2P7A+3HqM0h0mV3JEEvUUrjn&#10;+dz+x9HBebj1zuJOGq8FCaiESsC0UxWYoLXvXF9oszfYrijKQ44B3HeEXoxRcvOoVibcGcLqDW+i&#10;Gthgv0XWc8Jqid4FjJAKAFPrpHZric4qs4+V0U1J01hmDjLEndSUDnZ6p01ur3VuF0fWQU9TWOfq&#10;OOkqakKdaVgB4p+J+GcgvhLEK4WTVEfmlTpIWqSdp+sPvSTTXPBM1VD8SplRlTax9Q7RdVYB5ZyA&#10;ckteo7VEa5VtGLvGoB13O0rn2f2A6RjTwxo2zXMG0D6jWX3MTK15jtavZozbfMgnr9s8rt48rhFu&#10;qnDhuKb0+8vGw/P2h+XuDZIN+6b2eibpXFPUbqkad7EW1i7JHc4iFawhE86CVWK7tUBlJVTZJmvs&#10;JV0g6xSNU0KHY7zKXaRzT+p0jlMFSgdFlScl9efBavVI6nZO1EIFwq3DUdRrHa+F08qJbYwo7C/t&#10;PFGlGpXkVSQIpSJReqB/VEqqtLikolneVt8gz8ktTE6RSKSZefnFBcVVHdqeiZnZ6zdvPPjwQ2lp&#10;aX5+AZ3anvK2vf7CatvocvfkDoe4dqd4lW+SxjW6yV/Y6hmn8Bbq3ARdnPBmi4ja4MzOlNqx5u7j&#10;iq6D4vSihlp5v647I02iUqnlLe3V1dVKpXL//oMnTpxSd+iKiyr6eof/8MY7ayv6Wzfunjx6SCYV&#10;5eZmawf21HQciM/RRuX2B0m6I3PH/NP6obrCskZCswZCMnuTmx/gVRwPzd8TUrAnrGhPaMl4eNne&#10;qMoDwQ2HQIGNBjUfDmw5GtR6LFhxnN/+dGjTQ5Gtj4TKH4xoeyhMeSm07QHZwTebT36Qve8NH+WF&#10;uD2vCcf+6NfyaPTgH8J3v8kdflO69/X4wd/7dL6R2PWkYYKtjdl7DPTb8v+8/Abu/8fL3AaY5uv6&#10;1Tn90vLmNjqWs35z+dqHr/3rox+kJSq7pOrQzgccOx8xazpNbLtg0nASwB2EDe5OMgw18z+Du3Hh&#10;IZBJ0WGzkqO40mOmxUeQvP1I1jiuGO3Giiu410UVA3d89iHM3W6SfRBgnVBwjF19kV5+Fgj+fi87&#10;6mg3pCET+yDop+z+M2TH9BNe39FPPPdYWDwQ/I6jHZAd2B04nphxAPQ/gDs+GWTonyoa3AF3oHZS&#10;Ui+sAdwpgh5aUh+Au0mkEh8hzxx50TpDbRZXT0zS4ZK6cSmdRqKWHVLHREpFJyBE+2+JlSB8Shsh&#10;uY2Y3EYWtZGFChAjup4RUWsPlBNSax7RiPcvsxKq8ZHw5G50kw5bxXUSA4rZ4bJXP7362czmn7+a&#10;nLuDzkG9rd/aWl9665VXQwJjOK4Rpi4x5MgaTnyLXYraRqRi8ZspUbXU6DpmbBOgoQHT/wvcYRMy&#10;fwLoBjT/L781CJBihyoMO99z1aPIaxA810E2cRpGWBsrot05uZMVVUIPkbkJm/xTdUfPv33m4bde&#10;fO3vixv6Mw896RURx3IPZXpFIc7JpOACK2GzQ5raUtTO4qNeQA4XHSgGE8YWwBmYdiIQfiIgdSge&#10;OpIgtw2KjU38BDRskQD0qcQOeQfcQZiLHQrP5rWhsCvQmvPb4YdIDgKCXQLBLo7iHM/0SDD3FZj7&#10;JrK9+WTnaJxDFME1nh4gZUUUMbnVFoIWe0lnQMUoK0XOyGg3L+wzk6oA2TkFo2Ypalp6u0WWxi5L&#10;YyNug/pH+x3ytEzBED0O9TcbqA6oXUXkd2DCwB0OAYwQUnQLMbqJwG0gwfmKbrk3cg5PgZ0syySt&#10;o7Qfz602jSjeFSAD6DFyiyd4xTH8EsyDBPZufHvPREsPAd1VyPSVWXMrnUVtrqkaXFCFb/4IV37c&#10;tbiPkNqIlypJuT1mWT3UzD68uIMsabfM0znm9EBrsYpWWIUr0VgOoMw4LYga1wFkzOC3s+I7wMYg&#10;8ZToWC5B1YTgWitBF52nJUV1oC9bIpo50a0cXpsFvx0ExYZK5iT32aT22ok6UR+wVw7OLolim8hy&#10;SiLbhzLceByfRJqXwMwlHucuZIbm2cdVMRNb8JENNsl9AWX7bWTtlNQ6akY7VdbLkHaxsnUkiTzn&#10;wNPSznN4nxxzPtotmBrbSuS2knkddLCi43WEWCVJ0MaWqqkxSkp0G4gcda9HBJ2Hkj3aF+K/57Di&#10;NOx4LT62GYwHt6zdHhmjnKgmknc+yUNKdBUitDC2R3JO7aB65MyRi8/96cOvX/rj37T9+13iMr2T&#10;isUNI9FFvbb8Blxgqa1IB19FTQAqRUWJbweBKYKJyNWQeRr01QpqYyjBhANqN8zde+/Kwi6uneuO&#10;GSYHcIdWAcYJKQbscGBudCxwRlgrNajOR6yj+eYiNvGMsIK4+n1OEmV2bfcTv//78fPPB0WmMu0C&#10;HIJE7OA0ol8KwLo1MGVyl4NIZxnXDptA8BZ8AEclnCDsHO1cX3A5YJh+P7UDyoPswlutwlvYEegL&#10;Mcz7TgmrpYVVO0TUWYVUU/1LTP2LCdE1rJQOZkYnWdLBSNFZZgw4Fe52yB+iJreAdWEaV86StrQd&#10;OPfYm/+4NrcND6jtTf36isGtvK2fm5z97rsfHnjo8ZTMIiuvKLeoTG62OqFoyD60yia8yiay2iq6&#10;jhVZTQuvYERWcbh1O4COedx3nO5oVMyPETJA7ZZ5Qxa5g5DpW3kotefx+JZTjiKlg0DhJe1yk3a7&#10;SvvdCkdt03V0uGmHF3G4JUFZrdnKffLxS0dPv3D87Esnz78M6yOnnj988jks5+iDf3/gxa8vvvj1&#10;+MW/9J96c/elv4xc/LP6yKvNB16oHn2ifvzp8oGHZa1Hi3UXGkaeLNaeVx97Xr73EdWRp/vPvqI7&#10;/nzHgWe0h17UHvpdw74/NYy9cu7lT0898drZR58+fubC8VPnL1x6/IXfvfbsC6888/zLz7/0+1de&#10;e/O1P7zz0itvPP3c71575a0zJy8AWI+Mjo3u2b//8JkT554c2nOupP1cauWB2JJ90paLuepH8pTn&#10;y9pP1WlOVSrO82WdMVkdma0H05qPhGQN+4jHgtKP5zbtOff0e0+98M4fX3/nvbfeeemZ51584RX4&#10;3ePHTj/37EtvvP7W00+9cP7cg2fPPHjs6NnR4YNDw6MjQ6PHD5x46Zk3Hn/0jb6xRyQVg+HZ2tjM&#10;4Whpf2rpobjs0ejM/rDMbs/kloTq3dKG3XmKg9VdZ5oHHmjsOSvvPacbf3Ts5O+OnHwV0+GTrx46&#10;/fvDZ147cv4N0NjhF4+df/P0w38aPvL/tfcXgHXj+ro3nJkphhnKTANlDDMzMzMzMzMzY5mZmVNK&#10;2zRp2jAzrqzgev9aTjPdM7P3Pft8+7t3co5+84wrezm2LMvWI1mWz0ZlXcg4ej+++Hrq0btphbcj&#10;C68nnH8ac/p+8skHueefR5ddjzp+K+nim8LLLxJPvQg8WZNw/AllhkQZa0aNlZj/Fti4/z9mamou&#10;787MgINHTE9P9/f3v713zszJ7xe9mA0Op1Y6n2K2yuF0Llpkkr7e7dhqpzJO22JWy3wmizwG07z5&#10;zzMRw87MDTJDDPoOMs0Ff4/GhVRP+FEzaYlWykr7o7zxTxkMsyH8k3riYs1k9DIrtb87+Pi5ju9/&#10;0k9qqX8p6pDwSaBFaskgIgwLaVQTf6AKwmgdop/Mtw4zPyol/KAYD4IAseQHsOlUEX3ll6gkgJYq&#10;JyxTjV+sFPOjfCRokWI0hGEK4Z8UotASucjF8t/su3QEGtNdOmyJFFUSoUSHGWpn9xBaqdAlIqjP&#10;DL1YIK2wD7OYP9gFmj22DPwOiqEn12t6LxIwWyrmyigbvEjSjVbBlU7GlVYaDLrrYik04ONiaY8l&#10;4KJkvX6Q9Vsk77NE2pVF3oVJ1GalpMM6UXuWPYZrRD2Z91uvEHSl4ZLiEXQ6qBuLvo60SY2GU4hP&#10;w/fMw/qPbWPU4XgpY4N97fV1SUkpV69eb2pq6ejoGhoaof4CmWGGMjHe0d7qExC87YAg6zb+lYd1&#10;f1by36oYSvObEZiGTYphDIcc2QTcV4j70OzQZRNxIkz899aWEOHO/yw0rrygww8/625TCmXYb71s&#10;pwW3oNev6klrhG1/2CBLs2g71w6ZQahTzFJGB3qqnt0pyC8vLjp27+7j/r6RGSiwJ6fhJ/SEdnKc&#10;MjvT2dXjFRzFs/3Q8rUHuXarHFT1OWSRxS7i+sNOI9pD1puVQxbtMlwp6cHMZ8sg6ARejZ5vbkB6&#10;iAmKM1gNajs6iIgeEYaFLEIei3ZbgRPaIBsI8aTZqLFaxIP1oO3ivZa/6CRsVgql2a5JQ7t34yHN&#10;guN3m1rRF1vhQhoYQXaCPEFcSughMmVmfAZ9+RItefy8sqD8ZGV1w+uaptsvq90Cwzk27KD9WWCD&#10;jv9yBc9FQia7TL22Kfivk3DnADt4xJZdwIlTyIVNAHy5A/h18MFMwh4wpRdwpeVzBh8MgUWHbFCT&#10;s4Dz0sN2HGJeq2UDWYXclh2wATNH87Mhl4TPTsMkml+0aVaLsO1RljINuP+itovqfsanoKpOXPsz&#10;6EOnlKnpGfLQ0AB1CeXF89fOTh6KCmpnr91/9OJzXsm1g5KaNBzrWIUUf7YMXS7nSStjv0rTe4uW&#10;/0Z5d05B1LhLJ+DKpRjFIOIBYhT2YBByRxEm2olBVL/7vWAJiGarxlpZvxXiXlB3Yud3XSPltV7O&#10;k2aN+OKNgrtlLSLzL9V2T1KfBxLMTE/PQh6AjApT4o7V1zfw6NGT+Pjsl68/fahris7I28grSbPx&#10;MM12mbWqPmzKIQwKdsJByUqB2fQ79Dh3Oq6V8KcVtiEeXEAMCaHqkIAriA7qOVCjQxbZGepCkIxQ&#10;L4KI8Uh6cYl7Qn5YtNNipYQ/GOVftWO2qATCpUfDcnjFToXQxPKqzx1jE8RZp0xPUsbHJgf6hjva&#10;upsb29paOgf7RybJM5ATZqZm/fzCtu8VZN5w5ICqu4h1GnrjU9SHXcqH5hddDnHXLeqhtIdsmPk9&#10;mHi9iOb2P4uJzx1WALFAwh52ZjrkwHrYiZ3PiW6P9RpRr3XiPmCaUT+0w+ibYmvlg3cox60WcKZh&#10;2BObe2mATKn+2nH99pObd5/19w5AfJAVJk+BD54XXGKDQ2OVlR90jByYVu6mXSN4WCPgsG4Ul4Qb&#10;l6jLCnGXpXsMl+025BF2YT5kzXjAeq72BclFfYBGhGEh8VyCEBrZ6ZAt00EbWH/pL6brxLy4D1lz&#10;7jVk3qmLnoQI2m9RCV2j6MXEZ0q7S+0XGYuMY3dGpildvWN3bj988+YdnOVbt+709PQMDQ09efzw&#10;9avnszMTlImpm1evoe+HUaNNGpskj0+XlR5jWHtQyzGB/hcVDl6rVWLu68U9Vx2y5NmtT3/AiEXI&#10;hlPOh00pEOp1DMoBaNQXVR9OZX8OlQBOzUBO3RAO3UAWTV8mZTeRkAqDmLOblb32GcZwiThuVw09&#10;aJpCz2sJEjeIzL3woWWc0jdD6SWRqZ+VnZocH4Yp5E3y9NTYBJkM0aNM9nY1Vj65Mdbf6e/lfuTw&#10;QTs7h9dv3mlpaR3at1eI91ByStqt23dv37l3/catO3fvw/TuvQePHj99fO/R/Vv3wIM/vP/o4cPH&#10;sBwWvqx8/fLVs9dvXz58eB/04UNVzaePVW/fvXj2/NHje5Wvnr148ezZsyeVlZXwz4MHjyDF4P/H&#10;VN6+fdtA5f3797DCmzdvvnz50tbWVl9fD+EXL17AcgjXfqqp//L1a92Xj+8/wJZhtqmhsbW55XPt&#10;x/dVrzs72ro6Oru7u5ubm0dGRmBrsIWWlhYIfP78uaampq6uDn7q6Oj4VF0HSxoavjY2fan9/LG6&#10;+kNra+vY6ERjY31zcyMI9lFTU11XV9ve3gq3neDg4IKCAoh2b28vtQcOYj6A+buBjfv/Y+b9Ojh4&#10;MpkMrn1ultJ368qV2Ih8SeOIjfZpi23SVnud5jEqYbLOZbDMXm6audQ0Y7Fp5mLT7EWm2T+Z/D5M&#10;5Pf2HUSjk4wGnzHOZjTLZ7EsWgQOXj6CRiV2qV46hMHK/6SFvrq6RDdtTkTH92+aN+7EMPB/1o9q&#10;SaCf1GFNcP9QE0gmlqDB44mfCFtPbW5fooI8PaEflBNA87NEQz5qy6dqsTLSEqX4pSpxS5RjCb/+&#10;vQjvvkQhGow70eIOxh1JJnypdDgY96WSSNSe7kh0YOhFAmjFAxnEg+hEfFnEA5hEfMG4swg6a0Se&#10;W6XsulTAnEHSk0E6cLm052IJOzoxR1pxkPMycWc0xoWE+3JJj2VSHgxKvkslnFlkXfmcstbJe9Du&#10;NeTks10h5IyGn/vNmEfCf4V0IM02TeZdGubeKR1UQz45CY59coo8dPpEeWZK4omyiuKs/FMnL5aX&#10;nYoIj09MyMjMKMjKLLx29e6tmw8hAwwOokeI3T19A4OjDY1tQkJSmzfv3KsTvFnRG/wZA58LPb/n&#10;0kNObOI+UOsgWuK/N76o2wa1k8lfioPfgW4vGhRlg1zAsl3G4FMZdur9uFHBO6Osh0IZHB1Hloc0&#10;dP/KpdjouKDw2NSUnPS0vIz03CePX1aUn9DR0TMxMTM3t4wKTzp74vxAd/80iTTS302BwrK/Lzsx&#10;aeNe0dX75fdoeDHwWa1QCPhxjwn9QeM1Ytb0Ao5g3CHCjHwODNTu3SCwNfPxnxdy7XAI+22Z9tmu&#10;FkNdSliOuCzZab5JLmiTtD8Nh/yP6xUzyh9Mo/HRhkcGu1raGx69fpJXkOvq7qKmoe7s7Gxqaqqt&#10;rWtv76ioqGxn7/jla8P1mzcuXLjw/PnzkyeP19Z+gssOUnigs5kyPdBa/fKXHT/vFFKTtU9l4bVl&#10;57PnFHDkFHLiEHSGZESWndeR/ogDYdMJu0n1l6jPDDhOah96dwY+qt3kd166x5J2v8062aCNSpGb&#10;5YNo2PjWHlB/8bl7HD1dAWdBaqmruXbuzLmTxy6cOVlUmHv27Olr166kZaQmJCRA9KjF/EOwlrAu&#10;CbmQSTAgaNRo9MWeIQqlN780c88R8cNiJiJ2KTu1g1l4TRkOmKyW9AR3uPSAHfKU/9y4fy/Cu7MI&#10;uC/fZ8ku6s0pHbJKIZRmpeTKA6rnbr1oae2ifkB0qqW14eqVS3k5ucmJSbkZOUmxiRYWVpaW1oGB&#10;wfn5hadOnbl58zZYutraurpP1R0tjZRZcJ9TkCXgaFsbWgT4hH8Vt1Z0Tf9NLwBqL+ulAleK+P+4&#10;25JB0h0SjRDRRwV1SuF3ouVzhADR3Zx4T5SZF71awCGA3rWl3W/HKhbMIBS4VSOOZpMs1y6JmJyj&#10;w8OoJjk4MPb+3YdnT54WFuS5ONuHBPu7u3p5uvtEhsckJ6YFB4Y5O7rFRMVfvnit6XP3aN8YZXaS&#10;QhmF5I1LzuRcs/eXg5p7deNWSXigl3cPWFD7WXku2W8KLnm+avEHMfC5MfK7I/G6MB5GvbyYD1Mf&#10;NB1CHf2ZDrsyHnJZKeazQyVitagbzUalzQflc07cGJim1DS23Lh5G5K0ICvn4Y27J46drCg7GhEW&#10;6ersFh0ZU5BXeOnC5Y/vqxs+1NR/+IjO+8wkBRnQqVu3bm3YuJl+5W/ihj77dMOgrsgo7o9icsBs&#10;Fb8VG68jIaLpfX52vk8R4dpBxCzrAavlvxquFnZdI+LBts9yraDLOj4H2i0axtYJj1539YzOfKj7&#10;8L765YuXj8uLylLisnz9gqJjEmKjEyJDIsL9ggtSMrKi43JjE5KjM04fPX+y/Gx4SHRbSzvcvshk&#10;9HGdu5fOrVm7aaewpqRN0rJ95hyingwHbDZJ+bDyWjIcMqXnt+KQ8ViB+sMEMiv7Mij5rFT251Ly&#10;Xa8Xxqnmy6Puw6PkqRx+yqHgyRoBsw1S7nDGfzbMXiUbukczOPvMczhzkM1mJkjTE1AnnwSND/RO&#10;DPVDWk1Bas1SxiZQOYo0M06ZGczPjDbWVH/x4N6rp0/vgU+/eWt6dHi4o+XK8dLzp459qnr98smD&#10;O9cvVz59COHaD28hcO/K5Ue3bnx68+rO9SuXzp66de1yeXFBSUHu0YqykoL8ipJiuIRLcrKOFeQd&#10;zcu5d+H883s3q54/unfl0unS4hNFhTlJyanRMUfzC/w8XeMiQ4N8Pa1MDfU0VTWU5Q11NLxcHSP9&#10;fS31dTXlZW2NDUO9PUO8PDzsbBzNTT3tbb0c7HycHPxcnALcXCDgZGFmoafjYWVpqKakqyKvIC0q&#10;Jyuhrq5qbG7h7O717h1cfbVgyqFCBZ4bLHtTU9PXr18Hu7tfP39Skp8ZFuQZ6OsSHuQTHuQf5OOT&#10;HBsbGx6eGB2dk5aWn5lZmJ19/uRJqGTAn5PgsqUyCSUWmYxd+98ZbNz/3wNXyLx9J4BZMvqm9WhH&#10;3Rso0WXMfXYYxfGYZK+yO8rpUMRmm89kkUtvkUNvkUtnkb/MIm+pee4Ssxww8cSYM7/bd8OsH43A&#10;32fT6KbQaCUSw0cu1k2jN8mFKdGjhjrWeyrRx+ZHrWTUeYaqeQf/zbj/7ua/1w/qSD9qpMyLWAIC&#10;E48MPbUlfrEq0lLV5Llm+G+2HkQsme+HM2/cFylRX1dVjgXvTth38Otg1sHEw+xytQQ0KxsBxp1O&#10;OZ5BNXG5fMxPkmFLZCPAuIOWobdUUU93QmDcl4qiPjOMEsH0on6sEoHMon40e1EfBv24KyvlneiF&#10;rVllfBkk/DnVQhnkXZeKOyyTcFwu4bJcCn2yBNw8+ga7tMcyMev1WoHy/uWc/FbM+024+B1Y0VgT&#10;LjS/mu/STVq8Q5NmtWDXFGUQ7Nb09OhAV1P125zkmJhgr/iIgITo8KS4+FPHL1y5cO/Y0dNghW/e&#10;uJebU5SYkFaQX1pediImOjE/rxhmS4uOw2qoYRbyBQnKnilbRxfWVduOKNoc1ApmPmK3SiZg+SE7&#10;ej576kuTToT9/a+I/bATB58r/T6rfTrRNKtFeXbLdoxSYD9Do31fvnwozkr2sbdMCg9NjU+8cPFa&#10;aEyKna1rWGhsYEBYVGR8VmbeiROnTp487eTk4uWflJp9PL/4dHh0ip2jR35+eUfbcHfnGGWql0Ie&#10;FBGW4NnGy6/rzypgzykf8QO/H2HcUc9mASfUZZxq1gnj/ofIE0u4jjitEvVjOOhMs8N4rYz/EcNY&#10;Gg7eXbLW7aSxQSitKaRzpTmFSdEni0sM9Sz9A1L8PYMTotL8PEJEBGV8PcPDQ5O0Nc3jYrPTU0pj&#10;ozPdXIKy0kpfv6g5c+yKk42HlYlD+am7Ld2oBXZ6fHRquO/XXw+K6QQyHwLLZcvCi1KVTcAZvUAp&#10;6Moi5MEq7Ak2nUkYPLonTAn7Dp4JwnRHHLjEvWFN+oN2XCKe66QDOQXd6ffb/rhOxCG0oH+cQt3H&#10;ZGJYkLm+jqqiQllOeVJEcqBniLerv6uTr5uLf2BgbHR0ekxUqoOdZ1xMekZaoZdHsJmJfWR4Smpy&#10;QWxCamh4yuMnNVCMDo2g994a6lslxVV3STtzHTRaKWK/UsZrKa8to4jbSvkgOl67f2Hc53uhQABm&#10;UX90QY/fVCI2iDj/uEbULaYEkhW8zosnD0tz0guzCjMSM05XnCnOLS/MLi8tPB3oG+3jEe7h4RUa&#10;Gh4fnxgUFOLi4ubnFxAREeXvH+jjH2Fu7S6rbOzhmzA1C2U/ZXgQ/DFl88ZtuwQ1VgnYckv60x52&#10;ZBN04JZ0ZxJxZhJGAyASgjCjEDF4iyP4USYB5N3BtTPyoY4oYNzZ+VGVack+qwMGiTTcItt4deH6&#10;AlsBjutM8bHMuLT89CJfr1ATAzsvlwBf14BQv7D83KK8nMLM9Bzw696efg52zq7OHgF+wanJeYlx&#10;6WkJKQ9v3JwcGp4YQ3WMMdIUr7gyx5YjKvaxuzVCaH7WW6UQyCLmyiYK8UTDRP5ZUEcivvbFyO9K&#10;Ha7HEWIL2YZTzGvRHgtuCZ9tKiGMu7VXH1APTTnaOUAZG524dvVWaVnF27dvb1y/Wl5Y+PbJ4+sn&#10;T4JfT4hLLCspP370xPmzF+7ffXD75h2w8kV5pyPDU0srTr+rrr37+HHNlwbyxCx5nDI2MKCoos26&#10;cb+8TcwB/QgWPuttqkEcQvbsgi7EhQP5FmVdahh9b4voGf+dayd63WwSd2HZb75st/nyfdYH9OLX&#10;C1jRMO00sAlDTytmKCePVgQHeF6/fOrG5fNxEVF+7v52dm5hodGvKqtKispTE9LSYpOCvfzdbRz8&#10;3YPCAqLOnbhUUlhhoGtSWnJ0cADMNJRq5PHh/qPlFTv38gkpmh1Rc/9VJYDuoNUaSfSAiOGgMf1h&#10;E05Jx7UagSu0w5hU/Lk1/NfohXKp+3CpenEpusn7l4ac+rBG1H69vA+fTe5W1TDavcZ5N+oHUZMW&#10;ZYo8AllsljIzPjXd2TswQkKPrVHVFr3uODM5jYZ6Ibw7QB4dgsjA4nHS6Mz05PQ0GP2p10/vSwns&#10;UxQ+YKSrmZmSUFqQc6y0EA72yf3bH968RFYe0ryq6uunT88ePfzw9s30FHEvpm4cNgKzs5Nw33j3&#10;6I6auADvjo2czMxreXh2bt++f+fuHZu2bFm36dCeA/IS8vpaetJiUspySroaOupKaib6xoY6Bof2&#10;HhTYLyEvpq4spS1yWGbvDt5dWw/t+5lv/y/8+37l3/+bwKHdwvwHJAQOSoLE+OXlxNWlhVQVJDWP&#10;7BM6dEBYV8dKQ9NWTtbm3r1W6iEiwEVAiTPvtsdHiMeMkyODXdXvKz+8q6z/XNtc3zDQ093R0tzW&#10;1Njb2QHhno727va2/m70/dc/QLQkzs1g/mZg4/43Aq46uFrmGt3HKOOz/ROUJgql08/WX1c3fp9l&#10;wWKbtDWOZSvtijmtC9kt81ksQIVM5gUMpnlg3AnNe3fCvtMYpIGtB/sO3n2JMVq42CAD1l+knw5h&#10;sPI/6KT8qJsKC3/SS6NRj1+u+63v+zfv/q3RPeEvRaOR/INmCuhHrVQQEUYL/4lxp1FJQL1ovnl9&#10;CMAsLCSMOxLVuINrnzfuy1TjwaaDWZ837rCE6DmzTCl2qSJ6UZVocV8qGwXGfZkMVVLIu88bd3qZ&#10;cDDudBJB3xv3H/ahb/1Ypd9dr+xOJ2i5jN+RVtSHz/uYQsKlxRIOi6Qcl0i7LpVD33FcIu8NWiTv&#10;td8+ScavmOGgIfNuvZW8Njx8LmAu2cWDmOQSaTZoPW2kTMOdc5o81FJ9oigtLMAlOSG7ILcsIjTG&#10;0sJWW8cwPj5TUFhh/0EJMTGxPXv2CAgI7Nu3b/fu3RAQFRU1NzfPSM4qKz4VGpQcHpodEJhWUn6t&#10;6mMrCXLExFfKVM+B/UdW/SKh5JTNsN8C9QIXor4WSXWZIMLBgyFmpHaq/kuxHnbbKBtBt9eShunI&#10;l1FK3+gsZZZ0qTS5ONY/OyooMyHZ3T0wNiHfxSPY3cNXQUHhl5/37t/HJyEue2A/75bNO3bv3rtr&#10;155t23bs3bZFnPewrqpSbnp6fk6xuqqxqrJlUFDOqcuPILLDvYNQsG5Yte2QoK6gRhA3HxromjDu&#10;LILO4N2JeKLRMKhxBhHRI8LUI3JFPZgPO29Uj1q6R5/uF9kXTVAWoeaggoSEo7m5F0+c9Pf28fQA&#10;7+hjZ2/lZmsnwS8gxHvoyIG9BlBa6qsrqkiLiB/5ddumnTu2rF/FIyEiaGpi5ObimpiY6OjorK1h&#10;nZ5/oXcalfeUmaHUEJ91a35WMQldI436jbAKEQPIgIN0R53FBZFxJ5w6BOj4XZbzOoEggMylgAvE&#10;lkfMe7WEHxufC5eA+y+qMcPoo8gU0lBfaXrc8azkC8eOZ2eXB0Zk5+UXXr5yzcPL8/Dhg8rKisYm&#10;+rp6mu4eTnYORgpKolIygtu2b9y2fZO4uDj444jwGBsLHVcHN301x9Olj8lDENWZ4e6v2ipCmw4a&#10;8moFbVXxXyxgu0SM+kRI2IlH3u+fGXc2IU+w6WDWiYZ2SFtOUR9ucb+fViuklj5GPY0mR2ueXY8P&#10;9fTz9Sw7fjoyJtnB2cM/OOzi1WtRMZH8gkdkFSS19VRNTMzk5BRERMQEBYV5efnFxSV1dfWtrGyc&#10;TSxjgmJzM48dLb+ZX3RxYop4ljiZGePNumKzkkvhWpVYeiEnLjFbpsOGXEJ2jMJOIHDwzKIuhJCb&#10;F3FGje7UxxeQsPRH0Psb4N0hVdeZZNDwiO2TtxsjU6YGSQ3v3kX6B2SlpBUXpIeHBUYnxJQeP97U&#10;0fHufZWlmaGavKSJkbmMlPyhA7z79x7avXPfLzt2QlhBTjkyLsrPPyQxLt/TOdbfKzEzo6y24esE&#10;BTba2t3+dcMvh1Yd0JR0LKLZY8ktG7JCPgQqFX8pRmEvJhFvZmFvSGTw7hBhyAaQbegEHbdoR9H8&#10;pkezQymy9ObwNKXlS/Xl0vRbF24627h4uvmePnMRHPyzR4/vX7vuZWenrqohJyPvYOcYHBhiYmSq&#10;pqIuKy23dfM23q27jFU0vRyd4uNi/P39E+NT8tNLbpy9Oz3SD/XArpYWIVEZ1vX7JM0j1yr4sckE&#10;cQq7EdcOh5AriAijQZaoL7aCZWc6iAZ9gjC4dk4BZ+6D5qtEXNlFPLilvGnWSkuYBRHVtqLibCtr&#10;s5LiiojQhJSEvPbG7nMnz6YlJaYmZYeGxEiIy5uYWikqqUnJKeoYGO47dPjg7v07d/wmKiBmY+lw&#10;8dz1vJzyqIjUK5ceQP4nT05QpgcoI81xPk5bt+5Wc4z/VTuK5YjVJvTyqDs7rwkDryGPovtq3TAu&#10;zdDVpuHMGl6cOv6sKu77HJOdS5/9phWwSdJxl2M5zX7LnRr+HWBGqTGEDZPI3bOzpNkZ8uzkBPhn&#10;qkMFizlCoQxQKKMT0yNTFFSIkiaoz7ngRzRk28Q0ZQZy5dD4yBi6kEhTI+0V+XGPHz1oqP/yvupt&#10;1bs3EPhc+6m2prrm08cvnxtqPn15/apqeGQctjEyjgYdBw1OoP5t4xNQ30PXd0f9R3mhgwK7Nsso&#10;qmz9Zee+w/zSCipHBMX5hCXBrv+y6/DuXUI62tbGRk4qysbKSkbSUlqiIipqqqb7Dgse5BOB1fhF&#10;pEBC4rLSCmoqmvpSiurCUgp8otL8YjIC4rIgcTkVBXXdI6Jy4gqqKro6ilrqUvLKmjrWWlout2/V&#10;f98uDlccQCyZnqGMk1FZBNWbyemJ2rrPL16+qXpf8/lLbX3j168NX2o+f6r7+rmrp5M8CQf4+x9i&#10;FgTYuP9dmUatCNQKL5ky2PH46hUL34SfjcPXBpzgsc/jNEnjsc5hdypcZpcPvpzJtHAxWHbzXBDx&#10;6iqtUTb6tKp+Bph49LUm46zFRpmLDDN+MkgH/aifRmOYCfrBIPMnvYzFuhnLdDKWaaWDwEwv188m&#10;jDWrRQmjSQHq9KKRQqOf9JNhyg+6iYu0E1lNc9bYlnKZ5C5TiiH8959FuPa/UiKhH9USCP2gGg/6&#10;rs/MP4jw8fMi3lilUYxZrBz/k2IsjVwUjUzkItnoZYrxdMqJIEa1FBrhgB8E/Okkw+kkQ2mlgpfL&#10;hf4kE0AvFbFUNJhWIoROImS5sB+9mD/Yd5oDjqxCbjK+ZRwyNrQipgwSztxqEXQyHovEbZfLuC0S&#10;c6JX9Fsk5Ukr50cv50UjaLXVPE7WK52Vz4TxoDm3kCsPlIuCThuVIml2WPysHvi6FapdU5TJgYdX&#10;zhhqaPu6BmTG5cXHZpw+eeX5UygXoFBo7u0emwSTMEEZHx8nbpTUm+3M5ORkV1fXx48fVZXVjhw4&#10;aK5nWJJdEOYTamPhnhhfEhtfMUK0+Iz0nSot4Fq5SVzf+xeVQLojThwCdix81uhLjWigQycmal8U&#10;EGpsozbGg8AiMxxCr7eC19+iEEzDLa9qkwEla+9Q99nj2fL8/GXxxXnZZZZm9k4Orj5evonxSRfO&#10;XX766OX0BIXoigARJY1PjYyS4BY/S0E98YdHoZicMdfX3bV5o6Wu7uPrt6MDo8L8IqPD09y8E/vB&#10;BaBCo89MT5Fnw15x/fiN4i4QJSZR9OkrBl47TmEHViHnZfzOTHzu1O7CbuB7wNBTh3BB4zZyS/qD&#10;K1ojH0qzTl7bK7OLRJkaHy1OjTJRN4wPjQvwDTEwNEtJz4FiFdKw+sOnaVRI/c7U1AyIeI7V2to6&#10;PTXe29XqZGv566bNatLKnrbuwYFBkWHpHu5pVR/6UJE8Mz480L1l9YbtkvaiFnGcwrb0gnasUp5c&#10;MoEsIj6oR8S3IUf+oJWCvqwCjuySbqziPmtlY2jWqScevd+OWqoGctPiLA2Mo4Pj0hPzr168Txqb&#10;GiNNTkxMwKknk8lzkaMCOWF4eBDSk0QaHR2FMzNz48Y1eXnZvXt3p6TnXTt7IScm3kTTPCqhAtKV&#10;WtMYO1deuGnrARnjmM2yfiz8NlxiDuvlAmkP/N6ATbRho1cLqGH6gw4rpHzoeG3peZ1ZhQIOmhbR&#10;bFb/TdtvaIxCnqE0tXx0d7WIi4i5fOZOaeHp3Lyiypfvqt59qvvc2NHeOzQI8SZOKHqORMQZDoQI&#10;VFZWuru7H+HjDQwMPnfyfFRInKayobOjP5yQQcgjs5Shnp7tW7ftElYWtk+h2We5WjFkhaAdm7Ar&#10;iF3EjU3UjVUEUtKZXsARanfMRzw4RN2ZhW3ohGwYhKC+5LdCNhxWoOGWPn6nboQ8NTXUUZoS62xk&#10;4ecWaGpqX5Bf3trSQx6faWps7+rsmyDPjI9DCk/AlQipCrElkUhwcUE8YXZkZCQ1IXY1F5echFRG&#10;cnpqUqa8rIaivE5QQFx7++A0eWKwpy0hKZ5+zQ5xi/B1sl7coj6cgq5ElRhMOUQYap6oxxf1VWw2&#10;Pif0kqiAK/GCMoeQO5e491b1CJr1CkdU3N7W9fUPjxQX5aUnpxTnlkNV4enj973d46jf3Cylr3eo&#10;s7MbYjXfqAn5YT5tIRPMIF845erqvHXrVmsr+7OnLqYl5xwtO3353NVXL95T15qs/fB6zcate+RM&#10;he3TVoi4Mh+yXinqRnT0Qm/GH7CC2HLzu3HyOrEfdmA/bM/Ba8fFb8fBa8V6yJxdwGG1mO9GEV+m&#10;LYoXHr6CCmxNVRVcXNZWDokJGVcvP/hc0zY2QhknzUI8Gxq+QhoC37fpzjFDGe4f6OjocHZ12bp9&#10;m5iosLuzk5mBgY9bSHnhSZRnZmZHR4a6unpUVbSUFDX5TCJXSnpwiPmtlQvl5LPdoey10zhsk0kk&#10;k2oQp2bgMjErrcQz1rm3tmgGbtaK3GWatVohR8f3TNsoZHtIncnxGTQIG+Hf/y3mL7f5+EMOGRwc&#10;fPbs2ePHjx88eHCHyr179x4+fAhLmpube3t7588O/NXcH85Czqe+lEABPzxI6mu10VMV2bVFRFgC&#10;xM8nfPiQgKiIjKqKjqa6kZKCtrqatpCgOO8RITVVXR0tU97DEvv2CCor6ivIq4KkJBWFhaSEBKQl&#10;xBRlpaEKp3nkiISYmJKsrKaUlJqQkBwIAsrK+rBNSTFZFXk1FTkNbU0zIxNnHUPXd7X/alyW3+NM&#10;Bc4dcduBA4eLl7hAYDlM5zMeZqGAjfvflekZ8vTMELUnJnJsU5PDHU0njxVq2YQIeCSu8StgcKlg&#10;tzy+1vwEl03RUodMBqtCessCEJ1FPvGZ1eUmaLh3YuBIYtx3ookdtNggY5FhFugng8xF+plL9DKX&#10;6GSAwL4v0kkH0RnnLTfMoVFLpFFPWmaQTWuUu0w7mU4vbZlOCtHQvlgn+SetRBqV6J80U/9SRJf3&#10;vxJqv/+zfSe6wv9ZxIAzoO9HmwEtVU1ETfLK8ctUEpcrJYB3p5EIoxELoeH3Xi4dwaGewiAf86Oo&#10;P51cBJNSDI2w77xxpwc3L+LPII6+n0pz0GnpfmuV0FMHbGPBuNOKOiwScmFS8Fkq5UAr6bpMyo34&#10;xBKjqj8Nr9l63WDt+AsbBG3Z9xsx7DXhFvZmOuSzWiJi0c8mGn7HwT+SRscoo30BjnYezl6lx68X&#10;H7/1tXWu1yDcLgG4Xc7bCOIeCkAAnBxRLlJ7GSLdun4uMsjn5rkz106cCHB0ifUJCk4+8byqBRWE&#10;0yMPzh9dwb1a3iRwtw5qweIQsucQdGTmQ0NYsAmjZr/5TuRg1onn5sy8DjxinpsUQ2g4+a0jiyG2&#10;5MG2OD87K33NIP8EC5v4yKj8hkYw6ZTOnsHu/iG4kYOGxtDQN+OkKRJpvgCDmzzEfwq2MEE18cMD&#10;nZRZUkZcaHpU4M3TZXE+HlDfiIkrffSyHizm7BTJWFVJ4OdfD2u5b1f1pRV0Xi7ghsb+40WjUzMe&#10;dmIRREN6fyewlcghMYv5b1ILp1knbhuaC/vqaG89npemKy2YkXEhJeXE0xd1sHHQ6OQkTMdnpgg3&#10;TKTtPBBXsD/dg/3TyAZNjo/2USaHP1U+sTfROxbqdLs438fOe/sOQXO7QPgZnZqxgQM/bxcQkRc3&#10;CeKU9qLhdUUDMvI7rEJDQbv9pTgF/FaIBXGLem1W8KNZIXTjTevoLFRyBtK83K5XHEuKy7l44xVc&#10;wqh6AfW1kY556wNTKDvni8yREdScDsa9r6+HesHPdHd3wjQ/NSY/IfJcQU5JagbUAU6duNbTA1U+&#10;SP3BZw8e/bpLVNbA7xc1r2W8FqsUgjnFAllE3b737oRgllvED7L6Sllf2kN2v6jH07BJKFhF96E9&#10;D3W0fDbRN3a09TlaeuP9h/ZxOOPo5KM4UDu7kqCgJ847VDrgDyChqBkVARYTUh6FyENvHt1xtTC6&#10;deb0i7sPY8PiTIzs2zvHqV2QyeSxwUNCIlv45QUtwhkFbTikfRlEXUCMIqj1mhl9vwmZY7DCnIKe&#10;UK9jErFfzm/PIuLHJuS9Qcpz2S9KVV864US/e/000t832j86L+1kRuap2sZhdEXMUsfURYlKGRsb&#10;HxqClET9dNH8d8DVR317BHLy5KsXj+0sTS8eP/bkxo3s6BgzNU1bj7i+Ucok1ElnR4uyk7nXbpWz&#10;jt6gFMJwwAYqnHDtQKZFOZNazYA6BqugB7uwF/ogF3Uod25h91Xi3qslfBZvUjXySYeE7RpqP3vu&#10;RFpyVnpSRX7Wle4uNPA2iDT2e8QgSpCs32cD4p4AgenZmZ4+cPYQn6kHN66G+3gkhwVEeLpE+Cdk&#10;pFZUvWtC52d6cnywe8vPv/0mKH3YIp5H2plJyJZRAH3DFWK7QsKTR9SdW8gNDcOPBplBH3ICcfA7&#10;cQu5rpIO4+Z3Zv9NtaaNPEaeuXPtmraCSrRf+NlTt+u/dE/BtQ0xQkkKu5mcnhkjokqN4xwQT0hk&#10;8sTU4OjYNFp9CjLOQE9jRlxIXkKon5OfjZFtXFji+9cfYTs9PZCrpzR1VNXUrdXtYjklXViUA5nl&#10;vblkXZn4LNbKeG4xDmZXtJcLL9HPuLRR12+rQeRm/bgtBsmbJbyf1qGrGN1zplFrN/pOPvVc/1t8&#10;H3lIcIC4DIn0h6MD4HBgllg+D+Frf18OGY0aQN59hkyZHov2dTq0ZYWsjKKcrJK0lLy4mIy4mJyk&#10;hIKosBzfEXERYWldHRM9XVNpKSVYIi6qIAa3F1EFeTkVWRklWE1CXF5GSlVBTlNaUk1IQNba2l1L&#10;y0xCQkVAQAYkKCgL3l1YWF5FRQ9cvqSYvIigjKCAHL+QsoiUQWX13Lvs/wwi8nCm5g+KOBbg+4Xz&#10;AcxCARv3vyuz6N49RX0vaXyKgm5dMyQozfsa6rMrTin6JR72KfrN/TinSR69cSaXaxmrVTGLZRGD&#10;RQG4dmKsd6LnDL0xEt23TzUtpzbDIxlkL9XPIoSM+zeBjwf9pJcBWmKYvdggCwI/6qYv1UxbppW+&#10;XBuZ+6Xa6Yu10wmvv0gr7S/1h3dYv9PvL7zO23cQ0aPmz/reuH8/3CRY9h8VYn5SjF2kEPujdOQP&#10;UhFM6qnrLcuFA64yyoXT8LrTKUUzqSX+JB68WCSYSTaGTjJ83rjTiQYwSQYxSQT+eNgFzCIY9x2G&#10;gWDc6cWdGGXQSMPLpB0ZpTyWS3uir6IqeC1T8qIRMFUNPybjnrl4te5aYWceCacf99pulE+n+8Vx&#10;p6Q9OIXxsc62unc2uhoxAVGFRZefvmkHgzAwDJ4GGaB5gfsBJzSORhGZA26aUHJAmQFTuJ+CsWhr&#10;b6Sa0hnKFBnKhmc3L/vbmQV4hcUll72p65mGzUwNFcSFrF63VVTXfaWYC5eII/pYjxD6SijdYRvU&#10;3C7iRjh1TmE3ugPWEF4j7cch5EqzVUfHMQHte3Y4OcytKCHOzznYPzgn8+j9aWqLFty/CZEnJwaH&#10;RtBrXqPgjSBW3w5hdnpqkkwaG5mamRwhj5Km0GPWKTTuyGhXw/uaylslaZH68vKxAYmZ6adrW8mo&#10;xJ0mafPv3CugIqofwCnivJzPmVPMg5XPbqW4Jyt4X9TrHQ2Ujjq+C7iwCLizCXlyiHhvgUojl2hy&#10;6XWIA2zh6+vnCYEh5dmlFaeft/ei1KHGEzzOZP/IAMyCp4TyF5KXWgqjMBHhyWmIISQvGZZSl8C6&#10;cGZI98+WRnlYFSZHlWUWeNqHHyu7PTFFGZudGW38+PPmrSLKFof1wlbKBDCJeLOgb8vbsQm7/6WY&#10;BNxWigcy77dj26kGdm2aMjnQ8SUt1C/GN8nXJXx4CHWY6RlBfZ16ezpQX1uIBLVtlfBncPbh1IMP&#10;plaHUIRHR4f7+3uJ8OBgP2W8lzJNJg0PTQ4OxHi4yx3m93MP7xmk9Az1QU3x7tmzu3YdOajpsOyI&#10;IY+U2w5FXzDu8979e3EJQgaABHfZrha5aLPWQVknlArjQ+ePpwV7e145e//Wjar31W2DY5AMKI0g&#10;i86n4cwMtV/v9CTYAGoyIoaHh3t7e3/3x2A021soU6P3rpy+ee5EUUamvoZ+RFDc3TsPSROzkGlH&#10;RwYO7NmpY+Z0UDeQUdwfojRXqaB+0Qn1nqLW2cBrsos6M4m60Al5rJQOXy3iuXSTxLHbbymTo/Wf&#10;3liZGno4+ZXkXbl0/vXgCErbCfIMNetC5QDiMpeGEPnvTQkyZRMTRIKPkkZQ54EJyLGT02MDealx&#10;T66fz4kPU5FQ0tW3eVXbhnzhzFCQpxPjyp9V3HLWSPoSI5MSjwjmW9zp+DzYRHzYRLzAuEN9Aw3U&#10;yGtHv8fUzjsbrvl3Nc8yMqPBtsaG5FeU3YD6MKQexIr6njoYpmkIU2tBKEoofanXPgSISAIkMqoO&#10;Ea8pz0yOgUF/fOdKRX5aTmxCqH9ketZx9IQJ1iWTBvvaDxza+6uc7QEt/1USTuhTQRLeUKVkg6ge&#10;sOQUcWWFaga/ExwFl4gnm4Arp7DXGukg7iPe4NrfN3aOjPSU5WSZaBg5WnkV5J9uaRpA+4RrBj2z&#10;mpiZRaLGGb2IRdypAAjALCyEZG5vb4e4kCchwujiGuhsfnnvRriHc0JQ0NGc0sSwtFtXHsEGJ6bg&#10;KiBZ6CioGZoL20StUAvhUA5dqxrKKeEB9UlWOWfxwDK1pMubTWM2G8VsM4g7ZJO77JD12TvvYaMz&#10;E1BRJMN5huQbm6Dep/59IMLUG+zvQOzhQL6HODpgbo3vIFKAeozoHIHJR110psdK06MOb+NUUdaQ&#10;l1MWF5Pm4xU+dFCQj1dUQkxRXlZDV9vC2NBOWVFHgE9SVERGVkZFTBStIykhpyCvqqykJS+nJi2p&#10;IimuJCGmLCqswMsrKS+vrapqCN6dn19aTExJWVlfQ8NEXlFXUlJVTEwBfLysvJ6WvrOOmX9tGxG1&#10;vwCOBZ2b/xP/lXUwf0Owcf+bMka9pc+SuydJ6FE+3BSHJuGeAUt7KROjLe8aYnPOCwblbQo/ts7v&#10;LLdJKbd9BZddOZt1CaMlanpfbpm/jComMyRG0zwQg0kuYeJBy/WRCPsO7pzw66Af9NIZrUtodFJp&#10;VOPoLAqXmuTSaCUzWBXDmmDrl+ll0RvkgGh1MpGV1/ijX5/Xn/z6vObeav2Dd//erH8von2dcO3f&#10;i1YjhWhxZ9BMo1dNRt4drLl8LA2v61IJPyaV6GWKsCSEXiGWXTlluUj4vHFnkAoD484sFcwsGfTT&#10;EVdOMS/FoOPs0tZMklaLBazZFIOXSboyKqLxjJdLeixX8lus5PWDtCOTrL1bycO1oqbsOz2gkGYU&#10;sV6hGPrjry4cO+3QYHmzXW2dn06V52bFJ+ekHK181TMBRTXc/KcGiOKNOKcQBgMBpcJ8+fH9fXOu&#10;XIFfZim9A6htCYJgj8DtPb13JdXBPMArpOz6h8+9lNnJCdgy355dew6JHTCM5xFzpt1nxiHstFra&#10;hxXMEJ8Dhyj6higLGuUddSLnFvUAgX1fttcCOZYZyrlTpbeuXjp/4lZZ8b2KEw+pVh4iR6JMQ0Yj&#10;z05BAOW18WEoKCHbkWfR4I/UvqRTk9NgKVDPEogHzKD3wEBUh0Huaq4B5/np2ePc4BhHI1d719j6&#10;fuT6uxqqt67bpWEW/LO8L+oNLOJOx2vLI+dLL+wKLo36lMCZ6tvcwLJzifnzSATSbDYQ1AgaRWaA&#10;/PR8RZCd/bH8M6UFt9r6KF0DU8jNQ8TQO2fIClMTEb0SSX1MRYYAzM5pZowySZqGGgRqKkPdQkap&#10;ze8tJDhC8sxwfYCpng6vvPBvCpnZF1BTLWXGxzdoy2/Ceo5Ja/itmXjtGEU9l4v7/sGvz4td0mWt&#10;jD/NWpWiy1VQsZ4eb6m6e740PDIy6WZTJ9rjDHmYMt1PmSXe2Pv9jEMAzjhAzMJ+URsedQpVOyKM&#10;7PLM+MDE1DDMwd9NjASYGJtr2WTk3h8EDzrQQxnpNNBQ2yGmGnX140GTMO7dSqxi7n827jDLctCD&#10;+YjbOgXUhLxZzLVlEI0/2F73NNTPLSokLj/3Yu8ASizy7GBvbzec0alJlAVQ52FqtOcFWRSYPwpi&#10;FgLdo6hSAodLPSmQfyZTImKOF1RYOAYdu/h4CHm/qexwv51btjuEly/j8+ARQXkSdcKm1jRYxN1Z&#10;JD1YpTzZeO2YBOyYRF0ZhH02qybTrFWTMw6A/Dk90OVsZRofEV9ccPHZozbIbhCDEVLb+PgEEReI&#10;Bok0CruBkz6FsjECLjdwMEQYgHVgXfSMBj03gJXhShyufHX3xbPrVxJCvB3clEw8GoYpI6MDkI0P&#10;84kKqjkeMc2ESi9cO1Db5JH0BteO2rMlPJlF/Dklg7kkAqCqySHgslbcY7WwM+sBiwH0Ru5UTfXT&#10;1JjYwpRzj240wC4nKANT06SJSbRHiN7E5BhRT4OzPB89SNL5VEUOcmKccPZEF2TyzMTk7MzYBHm4&#10;6Y2Trbm8mkF2yXmUKabhUpiMS45fs11azSLuV2kvur2WK6QDOcS82EVcV0mib+iCcYd0XisTuFoq&#10;kFPIh1vEb4NcFOs2s/zTTyEZwn3MrDVVw31iyyruPn3fM3+WIZLUKwgqOXNPMwCIIfwE0QMg66II&#10;QwYdGkGHAjerEaj5fqvmT7eFu9n42jl72/knRuS+fPpxahruIBNfqi8oaitpuiduVgjZrpG8VStp&#10;nVb0St1ouNmu1U/YYJKyUjd2j13BTuO0VRJeNxtQDCAKlGnYxRikAOQx2DwkDhGf/x4Q7T9kDJT0&#10;1OsRjo6AWE69QKmH+TtQQUT3HPREAg5zhnz9ZIE83zYBfpH9+w7v2X0ATLmMtLKKsraivJaMlCo/&#10;r7SpsaODnbeGmqGEuDy4dilJsOwqRIs7LBEUkBAWlJGVVlNR0ldTMfzttyNaWmZWVm5SUmo7d/Ie&#10;OiQmLq4sKqpoZuUmI6cFC9VUjbV0rOVULRS1XVqoN6y/BKJNBCDyxPkijmJ+OQBhONJ/PDrMwgAb&#10;9wUGdcBauOmPjg13PXr9JqT4okrkccGQs1y2OYwmyWwWWasci7ntSznsStisy5YZ59LbFNBb5tGa&#10;59CZ5zCYZTOaZtMbZ9Ibpi//NuwMiNYoe15LjNKJF1XBxIOhX2yQs0g/+0ddFCba5pfqon41qE88&#10;0bXmD36d2hj/veZ/+tddaH6cD1P9+mLV5PnhI//QeWZuBWrrO3h68O5LlakjvivGL5GPZVBNpFeK&#10;Xy4fs1w2ivgYE61MFIhOOoJeJpJWKnS5eDCdVDCDVNAyUd8fj7jySPvIBR1dqeK0XMyETtqFST5g&#10;qbT3EmlXOgVfeiV/Jo0QWkVvGgFLXscM47izLHs10Ihvwi4sYt5s4kE/bDN1CD8LnmR2euDx0fiM&#10;aK+oiDMXLvYMk8ZmpwdRCUMtd/57wP0UQOUG9fb6/Ex5YVzK0cJLz183Izc9OxPs7bFv0yZ58+At&#10;kmjwDQ5Bb25+F9SHFb055wFmiFPEmVvAnkvIg5HPa51CDM1GdUOvIrABT+8fTw6OszQw9fZOvXCx&#10;q2eAiOp/isk3D6/62xqmhUbnZZy7de9r9yAUg5PKIoJ79ktIWyRwiXjzSAWxC3uxCrvT8ruggBDq&#10;hACVDRDMcosHrZGJpFkjfaXyMzgGcteH5EBNbwu/cO/rD198ndvJf4AZ8FODE6MjU72+Kkq+ukYJ&#10;mRUvXo+A7+xua9q1+4CEhuMRw9gl+625pbxZ+a0gtoTYRDxA7KKehFYrhjEdilotYN02MgJWt7vm&#10;UUyARXJY0a07A+OoZXAUpe0MlJEjsxQSesHt3wQKVdgIJAPaCGmm9ctzTQnBs8mXO0aIvEW6dvbE&#10;nl38KiZh6+W86cTdmcCxSfot57X7aa/pFpVgBe8yIZs0Dj5zZqjRiXqvUoz4YYtKSPIx2Gh302cv&#10;J3N/76STx+/Ufe6E4ps8MTMyToY4/neyA7gysG/U/2FKHh8b6u0M9XF9cPHKk4cfautGUfwHOwUP&#10;7RHTcBAwz2MXc6PKHYw7NUkhP3iC2AVdOKW9mMTdGEQ8Voh6s+xQffupAzLVvesXE2OS46IKT558&#10;+KW+B+pnI2PoZYC5vf87EJfV3AzVzY+Pj3+4/9hAWUpbQeX2pXfUlB2Jjfbfvv6AhHX0b6pB3EJQ&#10;c/Njk/RmkXBiFndmlfBiFQ9gFnBaJeXJIe7BKOLLLh60fIeRhe8JSLrO1raE0MjCzLLrt95Ufx0Y&#10;GoXNwR37P8XU+9cvjdS0LAxs31Z1oIothdI/2LLz111i6tZ7tMNYRX0ZBDy4xD05xV0hhekOOa6V&#10;D4S6MSO/LbMgeiIHNWQmPtd1+zSbu8eG+1uCPOx8PfyKy67eefiJmqP+M0AVFkqoY2W5chJSTpZe&#10;RblnP31qQpfC1LSji6GZo7WcZcpaxcS1hvHrDGM2aWZsM0lZrR//s3PJFruiFapRhmFnXteP/Xfy&#10;4f/fod6QiToNVE9JfZ9f3Rbbs0pg/xFhPiExMQlhcSkhUSRxcXlpKSVhIQkw6KoqWooKahLisjAr&#10;LiYjI60I4ucTkZRQkJPTkJJS0dGzsrR2V1IzBO+uoWasqW4iKa7Ce1gC3LyZiaO6qpGqqr6yoo6Q&#10;gKy+rpWNtaeOvp2dRwgx3DDmfyHYuC8woARALReTYAjAZJCGhwdvPXkWnVmkknCM17dwu2PJCqsK&#10;WsPCxSa59PY5DI5pzJZ5TBa5YNlBTGa5zObfmt6/CX1+9TstM5nrBA9OfYlh9hLDXPDuP+llLTHO&#10;WWqEtMwAtdMv08siBFae0GLduf7xP2mngWB2fsn8QrT8jw3wcwJPD1Mw7ovVqfo2Cs3crDoy9IRx&#10;J15aXaKeBMb9J+rAkci1qySCcV+qELdYPmqpfPQyhRjw7svkopfJRC6RCl+MhoNExp1OOgy9nyoV&#10;zCgdTBh3Lkkv2cCKVarOtOKmYNwZ5fzBuC+TdaeVdlsm6wGuHbRI1EHcp0TOK/+n7QpQZtOJujFI&#10;eqNh4DfoXH+CXO9YW/WVnPC0KL/QkDO376IhcKFmBff1yZm5rsD/daBUICz798DyhseXMsPDg7zi&#10;T59/AcYdio26928PbtusbBG6TRoNgQIFNqewG6egPScaYs+TVcJ9+SETLmFbxiO2tHzOPLIBNGsk&#10;yx82QKxK8sLC3YMSwmPCwwvDwm+i0hS5tf8M6HnCaNfds0UZUZG2Fj55BVd7+senZ8b8nQx37Nyj&#10;7BTHKeK4/LANp5gHk4ALm4Q/m5AnC/q0pyssAeNO/SKmL7dY8PLfZBsnZoZHxm6eyVURWRdkH52d&#10;8L69f24v/7+DXgadgP9mpiijRwP8nJU1opKLUjNvTU2SwIMK8IvwSxtKWCYhTynuxSbi9L1Z/14b&#10;UcLaK9lmgIWaHpoojAvXlBcz1gl7/JSMxoGkDJNRB2DYIem/Z9wnJ8EHk6ZmxyZQg/bUDKk2PcLV&#10;XNowKevuBLX1dqSz+eA+XgUDry1KHswyLsxiHpwyftwyvuCJWYWcOcRceMTduMWcOfid18qFrxQP&#10;pFkl+7Z6kDI+8+rm1TBX27DQkoKCK+PU9xVmwNNS4zqORpn590CPa2anx8mTaDuotgG1lsljhVku&#10;RnYFWZdu3K6nVmBGHCy09whKSVonsEm4g1ghkkieLKJehNZIhS0+4EAv7M6jEMYl5MazV6O1D7Y8&#10;FIkGoo4sLbzy/n3PxBTaGDWq/x3jDqA21W+9lQB0iU1QtOSldZV1spIvktETqIELlwr27DwgZRu5&#10;Sz1whSgy7nDtM4k5MYq4MIt6MQh5c4h6rpBwZ+C3Z5X03qgRulLQOCDjzM2798KDQ5zMre3MnMEN&#10;D5FRVEkj/7mMS5maIY/5Orram7uUVdxs6p6i1glG1VQVNx0QE7ZKXCEXDNf7Khk/FkEnbimvdfJh&#10;7CJuS/aZLztovvSAGTj4jcqhyw/Ya9rFDk1Qbl07a22o4e8ZXFx67UvT6Ni/fdr/KdRGcfLs5FBK&#10;fIy5vs3p4zc6OkbQh9GmKQWF8XqWhlYhR1crRa8yjN5mnbrdqGidReY605z9Lie36MSZRR2j9jpD&#10;Y1/Obe5vw8w06kgDcYM7MDUHkvoa3+rL7t//y24w7uLikvzCYkf4RcC4S0goiInKqihrgmuHqZys&#10;soiwpKCAmJSkvJqq9q7fePl5pXS0LMzNXJSVjCSkNFVUzTV1bLU0TMG4wxTMupSEqoiQvIyUOrh5&#10;TU1jWWk1MRFFMO7GRg6yCvp6Fi79/8H6IGZBgY37AgN1cUaAKZiggMmYGUfPpqdJNS8+ZRedU/NP&#10;3u4cw2mXuMoxe7NdziaDJG6bPE6rHDaLHFZz5NqZ0diRBXTGaARJ0LxxpzXKnmuAN81aZgx+PRN5&#10;dOPcZcb5S43yULu7MRLY98VG8Ovv/eOprfL/0NlmXkRHeaKL/LyWaKX9pVBrPdW7L9FIBZu+RA1p&#10;mdo3H//Nu89rqcZco/sSFaprp76iCsZ9uRr62CoxTCQ4eLDvtAqxdIpx4NoZZKPoZdBQM/TSIUwy&#10;IcvF/H7iRW1+YNxXq7nQSZjRSjnTy/guk/GhU/Cil3Skl3WjlfdkUPJdLOGkGH1ewCGD/oABk7AH&#10;vbArm2wAj0wIzTqNKw/bUQkzUJfp72BloJ6R+fTMhQHUBk8ZRZ0N/v2WNsKp/5mJpqfFibGZSSVZ&#10;eVfff+4jT1Eaa6oP79iqbhXxsxz1QzZS/izi7hzCDlyibqzCnkxiXnS8ttwiLlBsMwh5rlAI+uFn&#10;5fxbNTOTlBNlcfnxWakxiWDcS0prIfr/Xf/zF0zA5mZJtZU3YwM8Tpafv3T56eAQaaC3xcVcfd9h&#10;fjXXpJWSqHcEt4Qnq4gri7gnGqZQyA2MO9HiTu3g7r9SMmzxTqk68jSUjq/uX7TSPpIYmHOqtLUL&#10;Oar/FDOUsamhyTEw7teTEsC4B0RmnLtETQ3KjLCgyGFhNWHDcNT3Gj1d8eAQ85rX98Z9i1LQ8p/d&#10;BTSDesZIcLY/3L5ckBTpYp50++4gtYsBqr+hi3V6GPw36qjxbwLGfWyiZwJ1FQAfM0ShtHtZ6Xpo&#10;u5cd+4j6JExPtn56LSEsrmzofVAvglHMBUzwvCDahMAccwu5rZENWyMVsmid4uOXbXDsja9f2Omq&#10;OjhlXLmBmlphYxPTY9TOCDMozv8ukLFm0fGNjo0j3z4zNT7c31D9xs/KtTD7YuXbEXTjmhkN9DDf&#10;efCItnM8m6QH1C1ZJWDqAdkAEpkQp7AXk7Abt3wgq6Q/wwG7jfwmA+OUkcGOO1fPF+YUpySUP3r0&#10;ZWSMMoH6ZqCuRHN7/y/zvV+fB64vytTUyZJsA22jpJhzA32UobH27r6avXsOStqG7lT34RHxIow7&#10;s5gro4gbi5g/l0wgE78jC78Dp7gvl1zIMl4bjsPad2q6IBnPnTodFxyeEJF65vyjEXQTgB385xwx&#10;OMbZqWj/YBMdy+zcc8+rWuDcTc0MWlkZbD4kKGIbC6cbEpBH0hs8OnqVVtDjp92mhy2zzNMe/KoX&#10;A25+k0oYzXYjbYfotv7xW1fPB7q5xISlFJVcb+6Em8p/DpTVJ8dHOh/dvW5haGlp6nLt6mOUFFOU&#10;i+fyLRxMbcJLN2pGrzWPXm+RuMWkeIdbLq/XWR7xME2XwmEKZZDUi/qH/ufuS/85qN1pIHLT6OUD&#10;yvRIf9M7U2XeA7/u2b9r35EjfGJSstJyypIyimDcJSUUwKYLC0mAXxcVkQIJ8IsKCYpLiMsqK+pI&#10;S6qICitISqqqq5lo61qpqpvJyOupKhvISmuAQQe/riCnDSvIyWja2XgaGdmoKuvpaltYWbhaWrhp&#10;aFtpmTj0/QezFWZBgY37QoP6SBqN0kodgprQ8Aj4DyjURyhDww3PahJjK6RskrY6F6wIOLvRuXid&#10;Q+FK2wIem2Iu62I2y1Im8xIGkxIWyyJmi0IQk3kBo1k+YeJBtGZoIJqlRmDfc5eb5C03KQDjvsQw&#10;9yejbNCP1LFokKjWfIle5o/6GT8ZZKLRaajLwdYjZ2+cQywEwQqgH/TSCf3Br88LjPtcWAN593nj&#10;/nvfGKp3J35dqpkGxp1odAfjvlw1CUmJ2ltGORaEvtCkTJVi7DIF1PQOrn3euDPIhIJxpxX3X8SH&#10;ntTLBJSvUXcF475c0okw7gxKPuwKbhyqPszK3hCmEbJRiLywxzSOld9ytUQAs4ALo5D7CulgmvUa&#10;sTk3R4aGx3ve5Yd4xgT7BQRcePQCvfw4QxkBMzA6/c87If4XQA9lqf1kpqamPj8s87UxuXT67t2H&#10;jU0d6FntscIiod2/aVlH/iLvwSTmwSAbwARmSNSBg2rcGcWCuCUDecS81ypE0An6csoGL9mtaxCU&#10;BzG7diHHXt8qwN0nJqasvOLLEDjO/1wBiXLnxOCFo+lWekoayloV5ZdnZyitjR/NNVSVVM2UHNLY&#10;BJw5xb0Z+ey5JN1ZxFGndqKrDFQwQDC7QjJkvXzM0l1KJXeeT4DlHe6M9tNTlzQI9rvUQQxg8p8A&#10;dSIfn5mgzIxM9WY7OVhJyZvY+ly71XT74cOvXz6LC4lpGTor2yaggXokfFnFfSDOhP7g3bmlPBgP&#10;BGwRs4GTTiGRoh303Q3kIpzS7t4fJrrKTI7PwiVLdJX5bxh3ZIIpo0OjPegcTVPuXzvuqK+f5Jx7&#10;6nwt6oA+TWr5+Gzvrzt1rEJ3KASwSwVzy/gyo9EVXTkkfXjkAzmk/BlEPGgFXVn5ndjF/TeqxPy4&#10;USkgqnh8aAz+1tVCX1rO8/GLzo4+9K4CBeVcMvWVaOq+/y2o9yXSOBqtb2bunebJ9LhwMyUVH/fY&#10;yndDIyQwO4N+TiYHDvLp2sWwSnlQ5cki6cEChljcmxC3mCstvw38tE49ep10INvPmlW1vWNDg1fP&#10;nYgJj3N1jLhzpxqScRJVitDbk3N7/y9DVIMB4soCIAzLP799ZG2mfO7k2cLce2Vl96Yp5FfvHmxY&#10;97O4deCvqp7cqIuUD+QEqBszi3qxiQfRCTquVwxaIe61eK/DSoX4zRoJi7cpmfll9A+PvH7xMtDN&#10;y9s5IDqusL2Paty/9bn/TzDV096iLC6dGpv1+OmXziHiq0OjcvKCO0WkpJwTOaW9eGQDGPkcoG4M&#10;2ZVFwH2FlA9cbixCDlwSbpxi7qtl/TlFfQ4pWLz73HTv5mVjdXUTXduikpuN7aOkqX8/g/4TIBOh&#10;F2MoI8X5aaryypfO3X1f1YheWSFTjpYkOnpaGfqk7zRN+cU9Y7118q82J3d6pGzVSzqkkQEV3O7+&#10;AfQqF2X024vQfyeIMWagUoIuTLhOSLNDTZ7mivt+3qUgLa+nZ6CsrqWgrKGla6SlZSQjrayrYwQ2&#10;/dBBfj5eYTDuYqLS37rKKGio66goa8rKKcOaeoZW8kra/MIyRw6Jm5s6gaQkVCXFVZQUdEFqKoZq&#10;agbEq66G+jZmps7mVp6m9t6QVpj/nWDj/j8E9MR0BiwCaXoKDbY9MjV75sYTM/fI/RZhe2zif3HO&#10;3eBSzmpdSGuUzWKWs9q+hMGylNGymNk8D2aZzNBHWJdblSy1Kf++88x8x3fQMuN8QuDjCYGbpwo1&#10;wP9ZP+kjLdLPXqKHtFT3m/RziCWLdbNAc7/q5xA1AaKDzWJt5O+JBvj55vY/6h/fVZ3XUtVvQt49&#10;FkkpCkQnF0IrG8yiEsWmEkUnE8QkF8oiF7ZUxAdMmGzg0TXqbozS1swKnqxKwcvlPJfLuzDJeTMq&#10;ByxR9GHQCqERtd9hFqcaWLFB1I5JzAs1DYoHMEqELhfy5hYwh8Josq/tw9OruUkZCTGlZy9W9ozO&#10;gFVD1nByznwDhF0gThZAzAJz89+gNnlOzYCPgl9mKdNTE0ODPRMTA2dSfGJ8wsPDztx40A4WCQo2&#10;VRlhKT4ZWau01SIOrAL2XLL+y4Xd6IWhRhHIJuBKDC7BKu5HK4C+FLNKzm+1tBM7n+Hth+/AShzN&#10;yrfVNXe29ysqv9bSNU68pgXlEdUJwQwaRQS1S/6rggEZNYj++NgkrEt9jXFyktTX3d1LmSR5mOhW&#10;ZGWdu3D39JWnUMjVf3gvdIRP1chZ0CRqOa8dRAxcBQOvPY+UH6uYN+rZLEwdM1vUB2bZ5QK51SJo&#10;tqrLWYYj09PfURITkBwaGhqR/egDVFApnb3odW3U4IrMIvom5b+MJxrTcH6AFDgpxFjpkMqzlKmB&#10;ji9tH58F2Ju7WtrevPb87sMvsOWW+rpDew6Y2oRtl/Vdwu/BJhfMIePGLuELYhNHMQRBgEPSj1PK&#10;f/l+lx1acWyH9UsuP5yaHOuu+5AUGO7nGByVeOrtxx6wmONjJNJI/wyybqi69QfmMgHKBih6EFVi&#10;4JF5TUyPoLE4ZyhjaJjIvivnimzMLAozz5y4+QltbXIwMyHwsKCgnFXQGhlvFhF/MG2cUhBPL2qL&#10;uxckNRFmkvRilPBeIR/Cyme3ls8A9kHqafMxVRY8ohQalNreNgJbo6YqpOcgdRCrfxPqKejo6oTz&#10;gsZsmSRN9XXH+XgUROXfuPnqVX0nytbDPQoiYvrmfruUIfWQIHrzMSREx+fBLem/UiaISyZ4nWoM&#10;t6CNjnVAe1MHWMwALy8vV5/CvKOoFwZ4d5RQoH+AeA9vbuavIE8RL7BShocgH5AmJsZnKVA9HD2T&#10;k+xqY3/q7J27Dz7C792t7WFBgYd5jyjZx+9U9uQRc2aX8mGWDGSTQsnLLubGIOjEoxBCK+qzTMh7&#10;pVIEh5jLalEbBbuEs+fP3bt2pfrZs8zY9JTEkldV7f2D6I1zuANAxCa/G4+FiM8/A44O/oJ4hxU0&#10;NjZCDPBPmR5NiYnS0zUuO3GlsqpxcAStUPuxcu/hw+o2vnv0QphE3VfIBbOJeKyQC4S7AZuk97xY&#10;JbzgKLjlAlYqBu9WtnEOTnp09+H50tLirPySklNnLtwkEo7qS4EZ8sQoiOpRQX8NHMbE5Owk9XVx&#10;EBwoaWp8dGJsFiXzyIvHZ/V1lGMj8l4+62hpG+4ndVEmu/283P3icmUdk9ephe1yqdjhVLbDpWyd&#10;YcUh25KrH0YH0MlFfUFn0U3wb8fUzNxwlOjzUjNwfydTpkcS/JwO7zukramjo6Wvq2Noa+Pk7uFr&#10;YeFw4LDQwYOCoqKysrKqUlJKEBAXl5eTU1NS0lKQ0wYpK+oRHWM01U1AEJCSUgFpa5uamtqrqurL&#10;yKjp6prb2XloqusoK6jLy6lp6piqa5ur6VmHxOYM/g0rNpj/K2Dj/j8F4naC7BR5emJ4gjSEvBQs&#10;mer7VPU6LKNM1C7mZ6u0Xz0rNnuUc1qnM9uWsdiVstoVM9sUMFlm01tkgRgssxnN8gnN96UhtNyk&#10;APRn+050fP+zfjREWmSQs5gqsOaECLMOgWUGuSAIECZ+vgkfjPsS6oiToLk2+L/SUvXUv9QytSQQ&#10;GPdlqvG0VO9OqxwNoleMoJUPY1KJZgIfLxPCIBvGIBP6gwBqNAXjvlbDnUnGhkneg1khcLmcJ62C&#10;K4OcJ7Oq/yJZd3r1ICa1gJ8ErKS8SwRsktFwKJJenOLeS/m9V6jE0+zUV7UNR2538EN2XGhmbHZZ&#10;7pXKZ0093WRI+2FyP9W0I775s/8D4PgHxwbAU0Jh2d3WgEYjmRnJS4nIT8nKzjxdWPqk+jN6I+nS&#10;2eMHdh+ys4v4RT2YXQh9kZRd2p9Jwo9FwodL2g8OilHIGRwGh0QAo7AXq6jvasWg1fK+LCK2DlGZ&#10;T959unDq1It79+9ce1RecSM17fibyiZqF2oUAbC21CFikLkhlvwl4D/IqDM/MeLEzMTYMNjT2Ymx&#10;ns5PgV4uV09ezk0+kZV29u27lsnZGWNTdQkFXX335NUybhBDFnFP9ChfxINNwh/sL5hgwgeDM2YW&#10;8WQS8WQV99msE8EloO8blwGb/fDwerS7W5CTv6mm46OnNcgNT1IGBoepLV4Q1d9HEfkz344FDZH+&#10;bQC+GQh8/vIGStyu5s9B7q4hnv4nSs5mpJY1NpEosyRVZRU+MWUTz4y1Yk480uDU3VnAt0kGQGyh&#10;IgRiEfMFMYv6IIkErlFP4JT24jisil5omJksTU2NDwhNTiopKz3f8LUT1WhQWzyymP8iA8zHDQRx&#10;htlvpo00Ptg91NEGWz51tExNVev+43dfWkhd0/DD8FhzneivO328Y0X1g+gErNlUAjilAzik/Nkh&#10;MSX9iAAkJjPqPu4Bh8ApHbJOIYSb19TKJ4k8MfPi/o3ndyrz0oojQhP6+9GrGUPDkALgv+YH+5tj&#10;Lpb/BFhhegr+EK4D8sePLymzYz3tjbmpySlR0WevNTx604Yc2OxQepjPob1HNJySmURd2aAW9E1E&#10;bAkxi/mjbCDoSg/VOdngHdqR6/m0H7/+Cknx9MGTk2WnnK3dyguPo445kDRT49Rr6//sg+eBKPaP&#10;kJD5gvDYKFQwyAPdBekJljqmGUkFJ0/dqavrGB8mdbW1bt25W9/Bfa9WyFopNw5xd0hMRnFfuMTg&#10;QoMMjFJV3BesPLNkEIuEH+STNdIeK0Xso9LzBwaGThUVZUUnhPjFBIVnvfmIerMQMYSofrPFiH9Z&#10;x4BVJ0EQgNo7aWwENEEmwa1AUVysovDszatV1e/7iaxtaiQvoKSn7ZW2UsYDahFsYn48kr7rVaNo&#10;hb0hSSHmIEhniDMIlkAm2aHqKqnnfPzYmcLU9EA3n8jgxPyMiitnbhMZFSrtcHXDvyC4uKgjQv41&#10;4+Q5IzsyNjxf7afMTlKmJ+s+Vbo6mxcWFt64/vL+3Y/Dg7C1qee3Tnn5eDrHFOw0itpgmr3GomiH&#10;00m4OXulXGwaIz53QEEjVlGrCmNk+JO/HSNjo9RDhorN0OfqFzXv7hSmBYgKCgkJCArwCUpLy/Ie&#10;Efz1tz2SUvJqmnqycsoqqlraOoZ6+iYgHV0jmJWWUdTXMwMXLiOtrKVpqK1lpCCvrqKsbWZqa25h&#10;C7/CX5mYWhmbWKqp62hq6UPYyMDUQN/EzNTaxMRGU8dYXdvk7sPXpL9j8mD+b4CN+/8UqOUCFKDU&#10;NhLUDxLunuT+3jH4BbzL1BCF1PPq7i0b3/C9FqG7vEvWWqStt83Z4FS8xrGM07aY3Safy6aAx66A&#10;6DnzvXcnRGtaSHj37+07Vbl/qR+p+skIafFc2zwSYd8J1z7v3UHzxh20VDdzftSa7weo+V5L1f9a&#10;y9WTCe++XC0BjDuITiWG0DL5CDqlaEalGFq5CEbFaHr5yB8EfdbIB8sFHeNSsF8qYsIg68auEkqv&#10;6EOn6AaiV/ZaJu/BoBbAqR22SNRhs0G0fMiJ37RCuAVtNshBcRjMIB3JqRC5UdFD3ja8rqHx/v27&#10;IQH+QR6B0YGZR0uut3YODc/MGQsA2Z9/aS+IFaZRi/tkW3Pd19q3YCLbv9aUZGUWp2eeOHk3Nqn0&#10;zqO3sOb1S+d/3rbT2T9dWDeIOv6GG5OYF4d0CLdcOJuUH8wyirlySIOz9AJDvFImCDwxo7AHm6zf&#10;Rv34dbL2ht4x7z99fnz7Rqh/oKqyQURoxvlTD169rB0aQG5oago171HLbAp19Lx/AvUXZDHJo2Da&#10;ZibHOlubXj97lpcYUZRbmJl1Kj399NN7b2fJ047OTrwykkY+6dsU3JfxO65Sj4OIsYu5r1WOYBDz&#10;55IOoHogb4g5WCJk4oU8OYW9uJUjftYL36/tGJNf2tTefOvC+SBH90jnAFv7kJLSyxAv2P8oCQ2M&#10;TSaDYf4XJRik/Zx3Byvc19fT2toMAtd+5fQxewt7Z3tfP++Y1OTCkeHJmalZfyeb3YdE7GJPrFP0&#10;XXrQcoWUN7cM1IgCWCUCQWySQYQgzCIeANqgFAZec71+KsSWa690XvmJjpZmOEHJUbHRIdFx0Wl1&#10;tahj0+QkpaG+BV2gVOai9g+gjh/UAcjB2KHYDg72f/1ad/PyVfQm+uzIg1u3jPRsY6IKrt56gxol&#10;Z8HQdwod2G/rEGjsnb9W1odWxJlZ2oNLLoRDJohNKgDELh0IYpX0B4vJJebLJOTDKhGyQi5yrbTv&#10;dilLY5eQ+o7eoZYWXyePIK/QiJDkT9WtELUJ8iy4RNQfgMq/yLqwkJq1ESPD/VPkkf7uJqhqHi3K&#10;8XX3vHv94fPHH7JL7qMa1uxoaXbirp37zX0yf9UJg+oxRBJExPB7cchHQH7glPJGw+MoRbBI++zU&#10;Djyi7pSVXfCm8n1GXHqQW4ClvkVhTnFNXeO8nYSYgAmG2BKz/8IQE9kWVhno74I7ZHdzo7+bp7WB&#10;2f0bldeuPr17pxLywGBnm7CwsLatt4ix/wq5QLiUViqErlIOZ4OElQnhlA9nlQ5mlwphkwzmlovg&#10;lAllQqPK+K9SCF0hHbhPz90+KPHcmYvHc/IvHT/79nXt8VMXn7x4RSQgxHB4eHhoaGiC2gvkL1N1&#10;DqjwUcfjhNpFd3sbBGYmyBfPnnG2cz11/MLbys9PH7+HbcDfX7x84TDffnnHmJ26IcsFXLgUItfI&#10;h6+W8ueWDuaQjaTW1tDjC5hCmBCEV6iEC5qG61l5nDlxMj8zOywwIiUqtSK79PSp881N7UQyTU7O&#10;vw/wT68vSPHBsSFiEPeZafJwX9fk2BBllnz3ylkjHZ3SkhPXbz+/9+gNdfDEmfcvHnt6OCcWHTts&#10;HrLVOnurx/nNjqdWaiUeti+EU0caR2dtGL3Iiy7YkRE0subfD3SdQrzG4DpByTLZ39N8oixLXVnJ&#10;zdVZVkbq559/5uMT4OUT2Lf/8P7DfLt27z146MgRXn6YHjh4GKagffsPHj7ED/7+yGGBgwd4ISws&#10;JC4uJi0mKsUnwM/LzyciJiouKQFTSWkpKRlpfkEBTQ1dLU09E2MLezvn6Kj427fuoxaBv2P6YP5v&#10;gI37/xTgfjI+OjGFBimGMoE8g55gwoU9PD4I90zQKImCni3PgIfv/Pjsmmb0GXG/8t8cCtbbFK51&#10;OLrG6QSPbSmraS6rVTEhFssiQkRXeDDuhP7k3f9o2Qn98CfvTojWKH+5YR7R0E40vcMsLPyDcV/+&#10;TXOdZ/4kWq2svxQY9zmpJdBRG90J106rFLtYNmK5Ygy9chy9QgyzSgKTYhyNkD+7qCcY93WaHozS&#10;1mDcmeQDaOW96JXcmdTc6ZTd6ZS86ZV96RX9ONSDaQ6bC/mWG4af2iLtzHLQDMpCOqlIRoXYlYqB&#10;O3X8t/Ga3nz5uXOw7f6dyxmJmRdOPwoNzzl+/hZhawAopP9FOU38CnR8reuor6WQBigz4+9fPi/M&#10;KsxOLiovOFf5qgnO7PjkUFpqsJTwYb+g2MOqbuhTNXK+bIrBLDLBLFJBXLJhYNfoxdzZ5X1Q07tM&#10;II+UHxpuXMQLTBKTbPAScZ/fTFI2iJrEpuVWPr3/5cO70uKKiJCkwqxjF889fHj/TVNjJ9GfAzzu&#10;v2wORGUGdTz6SchrQ0Nd79++vHn1yuWz59/deVSQc9wzJOPyrSekob6YIE9FVQ0z9/A9ap6c4s5c&#10;SpE0h5xWq0SsUQhkEHLnUozhlglkEfOmF/NkkvZlQ908/FdK+K8RD2CXjVshH7JLP+CQtpVTaOSL&#10;12/uXb3hYW7v6RMbn5jnFxh17fptIjXB3qAP8v9ToHxDXVAGBvqICgkY/ZaWpqNpSRmRcceLzifG&#10;l58++whqAqTxYXVVCXUZidC0Ck4JN1rpwJVq0XT8DiuVIlgVE5gkUNsqq3QIm0wou2wYCAIwu1LI&#10;fptm7I+CHiyyvkre2Xsl1PIqjj2rfHUsNz3AzT07tfD4sRtXrr5897YeIkIeRR8GIpiL3e+geIKg&#10;mjEyMtTT09Xd3QlTWPHp08cWFjr21jbpSUcf32ucnqEMT01SRnoObN9o4+iq4hK9VMieSSkK8sAG&#10;+SBuxXAOuRAWqQAmCT9mSX8IsEoHwhTqQts0UhYd9GKTCOeS8OM1jjqoYqlq7vzq5tVPz5/HBEVn&#10;JZdmZxw/e+bOYD/yg0SnDuTcv3n3uWh+A5ZQ8/XcOxhohdmZu9cu+Djb5SQl56Tknz5x9/r1jwNd&#10;45TpybgglwMH9rnFlGxWDmCT92dV9ueUD4V4gthlg8EQE5GECP/I784q6btKIZBO1GO5hD8D+HsJ&#10;Zz7TMC1ds8yMgjuXbh/LLQ908Tt38kLf4Pitx5WNjY2jo6NElNB4H3/16ZzvGe5pG+5pIY92fa5+&#10;5WRvZaCtf7T4dH72scKCM59q28fJM91tzfISQuYWtqpWoesl3ejF/eDKWqUavVYtBuoVEGaXC2eQ&#10;CuJWiAFbzCIeCBX41UrRnNIhTKL+nDIRG4wi+Yx8wqPTHl6+fL64xNHCOiMltSAnMyMj49mzZ4Rf&#10;B4gkRYn2z5iYGB8aqq+p6evogKvx8d274YGBKXFxWdnXrl5/3drRS5oanaKQzBwsDotIegbH7zMM&#10;YRZ12mqYxSgWsko2dJNiGIdEAIt0BGHTuWVDeORC4ZYFIsI0IpH7zdNVrQOk5JWKiwtfvXp579bN&#10;2xcv+PoERUXGP7j/BA3fjuKJTvS/SNUpygzqGEOZmpwY62htmB0faqh+5+1g42ptdfPy/aNH735u&#10;GIFjnqWMv352w9NWP72oQsrcc7txxErbInariq32x7fqxle8JJNH0bU5NIJKq2HS2DT1cfEU6f9w&#10;Nv9fMDlORv3K0GfFIMaQSBBTdIRwt0T1DRCcZTI1+aAEnntXm6oxEtwAxqem0VknUnX+HktcaBCA&#10;ysDUzCS1Qw7qCgi1NwhMTqOtkclzqTE8ODQzNd3T3Ylqd5j/lWDj/r8UsC9dff0vPtYVnL/rmFCi&#10;4J4i7Jgk4JLJn1j+q1fJWosKNvPipVbpK4KOsdoVsxiU0VqWLDMvWmpWCILAcotiCCwxLSCWQIDQ&#10;YpN8QotMCgktpmqpceEyIyQ647y/Fnh6gxxCxMeh5mSQ+b2W6Wcs1UtfoptGr5dJq5O+TCsVtFw7&#10;DcLELK12Cmi5VjKtRhKdRhKteiKdKjj4BDDuzOpJjBCWj2ZQjGVTTWKQjwHjziUXJBZQsULddYmo&#10;CZuyD72MN3h0ZmXPZSpIy5U9aVW86JWRGFW8QQctY8Xccn7TDWcXcuSW8uaUDmCQ8OfRiD9kEbRN&#10;Ui8gKu3pvac3T54pTEo/e/zipSsPy8tOvHtb/ezpq5cv3nR2dre1dYDV6O7ufvLk2c2bt8+du3D8&#10;+MnY2Hhvb98zZ86NjpKuXr/y5Nnj69evH6s4npeZb2/h8PDmk5f3K/v6Bp48uK8sLeHq6BCbXrhH&#10;yWa1ki+dTCAYIBC4n3nrQwjMECznAmNEbWPjAlsvFcQm5rdI1HuTVqSSZ4a0nm18UnrV8xdnCgof&#10;nDmXn5oXHhQZE5mQl1/ysvLt44fPSnJLmj81XLpwOS4m/tyZ87WfPn/5/PXVy9clRaVREdHOtrbe&#10;7m6erm6+3j5JCcnh4ZFurl4x0QmXLt48f/YCaaj/6qWzauqaNm5BRm6Ju2UdmMR8OGWDeRTCiHZW&#10;iBg3NXpsUj7s0r4cVHFJ+0FNY4W0P2itXDgdvwubtNdO82h+y0BNW4/czKz6l49vnbtUlFFQWlBe&#10;WHg0IDiq4ujJe/fu5edlXbtyHYzu86cvigtLyksrsjNzsjKyTxw7WV5ccuXCxeqq911t7ScqjpoZ&#10;Gft5eUMgLiojKjwpN6u0tqaxu2sgISFJQUHB1cVJ2T7lN2VvHnEP9PhCIYpFLoJLIQKMDot8KLNc&#10;CIhVNoRVGlI7mF0qmE0yiF3Ka418+CrpGBaxUC7FoIPmEZquwVbOXucLc1/fuRMbEK6rrGeobRno&#10;G1358v0YaerFs5dnT58rKym/ce1me2vHXJE+S4Hova189fThozcvK5vrG6pevykrKi7MzUsMizLT&#10;MfV2Dzt35uGdu+9moJZCGk+MDNOQkbO199Z2SVqvFLBYyItTNW69TjKnjB+zXBCITS4YBLmCsMWQ&#10;5iySrhwyflzSYezikWyiwavk/H/WDTxkE6qiqllSUvbo3v3s1HRDDe2EqLjjR09lZxWcPnnu+dNK&#10;OOON9U1DA4MQQ/L4WM2nj0+fPm9oaALV1HyGPHzlyrWzZ89nZGQdK8hztbH39QotLrqQX3DxxvWX&#10;A32TwwOkzuZqKUkRG3dfbZeIzdL26IVOhUhupXg2xXB2pQgO5UiYsiqEQfLCFBbOt8QTTwwgDNkG&#10;8omITRi/lr2Nk9+JwtJz+YUJgSHBfqFxCTkXL1w9eeLs/bsP+nr6ZyYme9o6ulpaKFNT9V8aID80&#10;N7bcvX0PEhxS+/bNO5BJzp05e/7sOcixPl7+uVmF924/6WgduHjuJnEW7OwtdYz03MLjdyvZb1WP&#10;5pJLghgSkYS4QQyJqFJjG0KIXR5VP0AQSdBSCV+4MFWc4twCYrw9fRIjIhOiYqwsbAO9Q6ND45Ni&#10;0nIyC54+ftHfOwS7A+tHHhkfGxyt/VBz7uTZzJSM5LiknPTsoyUVV69fe/7yxcWLl+NjE/S1DBws&#10;HWPD4s4fPfehtvfNm1pwbI/vXNNQVzW2dTfwSNqp7LZCPmKlYtRq5ZiVKjFQPSZiywy1I4W/1gr1&#10;ZFZxny0q3qqucda+0Xau3nBRnz92PCE8CvJAadHRkpITx4+ff/2qqr25ZaC7g7Ck3V0doAnqM65x&#10;0mjVuzePHt5va22+duUqJOzli1cy07OSE9Mgbc9evPL8WXVf1yTytdN9Lu5GFcdL0jNLD1ulcBqF&#10;r3PI+8X2zK/utzcGX93mlvFxnDp8JHLCiPmvI0H1hljyX4daG4Jz+Se+XWh/EOwLDPQ/2xFsCX6Z&#10;hmoEqsDMLZwHdvT7H86Qp8ljcG2ioXVhGaw8RZ4goUcrxOHMxwr+BM3O7Z8yMTU5PgGefAJ9zG52&#10;ZnhscnR8GqYd3QPVtfVPX7y5c//JzTsPL9+4c+Puw/tPXrx48/59zZe6xtbGtq7mjp7WzpGBkdlh&#10;EqVncLRncIQ0PQlVKRCxL8z/VLBx/1/KEGkAfYGG+nwTtRbAxQ43juGhe5XPAhJyBQyDfrXJZHcs&#10;YHKvoLUt4rQ7utymmN6+jMGhnM6udJl10RLLgqVWhbS2JXQWhX8QrXkBaN7BLzVGWmacT2tEKPcv&#10;xWCcT4jeKA8EPp4Q8alXWsOsee8Os7AQjDudbgaIQT+L0SAbpmDcl2qm0OmkgsC702km02smg3en&#10;V0ukKoFZI5lJPYlBJR7sO6taEqNS3BKpsBUqsbweJRsNg1mUnDlU/RhlfVgVfVkU3ejUPBnVvEBM&#10;ql7Mat6sqkjsaj6MEoai3ulyAcWbNQJZxFy5wDorRrDKh9Mccl+vHLxf08khMCIyOqwwMy0zNjEp&#10;KCYsJD4xPis9La+05MTJE+du33rw+NHz/Lxi8PHvqz5du3rr2dPK9rbuqnfVd+88vHXzXkXZ2fDQ&#10;hNSUnOiopFMnz7c1d3V39iUlpHqYaFobGybmHpe2CmcVtNqgEb5MwH6jdhSrUiiITTkMBAEWxRBG&#10;uUAG2QAWmUCwFKhdk2p9VsiHrVQI55YN4ZAP4FIO/YnfntcxU9ktydI1MD8tUUt4d6Cb16nSitz0&#10;zJT45Mvnrty7/ejB3SdvKt9fv3qrpKgcZG/rpKyo5u3pl5WRe+Pa7U/vPmYkp8uIS1tb2hXkljx5&#10;/LL+a1tGen5wUPjt69dcrM28nR0T0vMFtFzXKAQwyUdxKYRxK4bzKEXAFMJEfQO1DVPNEIhdHolD&#10;7psUvFnlAljlI+nFAlfI+Ci5JzlExqlZ6Qd7uMiLCVoa6rs5OAV6+0Pt4sndpzGhsa8r371788HD&#10;DXbrBtGLi0nU1zXKSMsuKTwWERpnZmzjZO8RF51SkFuWmpRtbGBpbOWSlJz+ofL5lVOlZobazr7+&#10;wVkVR/Sd2aTcOGR9VmlE8WjEMSmEsimGrlIL51bwBydEaD6SnDKhIC7FAG7p4NWy0asUE5gVw5kV&#10;fX8ziVTzKXAP9rRztVPXVAkNCSrIyrEwtHCxcb937XFsdMKtG3d7uwdOHj8THBiWmZ4TERYdGR4T&#10;6BceHBCZGJceHhIL4bDgGH+fUFgS6hPbWNMx0DFa976+6XOTh5unkpKSn5+fUUjBTk0fBiFbOOmr&#10;9NNZVaOZ5IN4VEPhFCMRyUuNP2QJZsUQLtlILtkwbtkgLlmoI3mj6pxEKJh4ac9sccsgJWNbYyMD&#10;H2e7m+fP3b/zNCw8Myez6PXLD/V1zdev3D5WcRJc783rt/JzCwoLStPTsvNyi8AuZ2bkpqZknjh+&#10;JjensKLoTGHu8WD/2BtXHg31jzd8bb5++Yq9tZWqqmpAXKaccxyTlDunXhKdchinWiiHoidKyb8y&#10;7iuVIlZAPoHcQq3XgSD3ojGRDnsdMEm2jCxyCAozMtF3sDZPjY45mlMaFRJ349Kdl48qXz9901nf&#10;/vlddWFajoetMyRpeemx2zfv5WTlnztzEbIHzJ44dvrY0dNhodEF+SVnTl949QpM0Mfq6uqGhoaE&#10;eF9lNXnv0Hgz74xtsu5btKJZlEIZ1OdcOyGIHpFXqVENZVcK41AO51aOIHI1EWcOhWRWmXB2GQ9e&#10;mwjz8DRtCwd1RVU/a1tTU8djxy69fP7h5PFLF85ee3D3WW31V0heMPH37z66eP7KhXOXL124mp9b&#10;FB+blJtdADcEuDOcP3fl6pVbd+88OXX8wukTl5sbukl97W+ePfD0cDM2d3AMThc2CUcDxYBfV4sl&#10;xKMSTcSZUyWKWw1MfPhfS9pvlRry94xSPgdM41wSKjyDohVkpAX5pYQEpIOCYirKT5cUH4WIQbUn&#10;MzWtouwo1N6h5vPsyfMrl65CrfjUidOPHjwuyCvMycq9c+su3BaC/MMiQlFOfv7kTXV1fX3tV8rY&#10;SGFGfHJKzMlbD7X9M9cre6/QzFnlVsHtnL/VoWS1dSmr81E2w1Q111Pg08G2j5OJZybId4KTnbO6&#10;/w7T330KFCwyzP4X3T+Y6e8dPDj2f6I5wz2v6RnK5NQMOGbS9PTA6Hh9S8erqurnr999rKtr7myv&#10;a2r42tLU2N7a2t3Z3tvd1tMFYVjY2t7W1NIM6uzuGhkbBctObK2/nzQ8PEkizYJGR6dhOj1N1BlQ&#10;BWh2Bspr9ObD9NQEaGqSPDX3JgLSDFQHYDPo0ddcQz7mfyrYuP9vBS5tMmV8dAquc7hjwhy4ePRe&#10;Evj4adKdG1eF1Y32moVxGiVucD/OZp3HZF/K7FAGYrQrobcporUqoLMuBNGb58+LwaJgXoR9B9GZ&#10;oZHjQYwmSET4z0I//aN3J4S+FQU2/ZtgltEUfUPqe+PObJTLYpwHU3DwTAaZIEb9DCbddCadNBCz&#10;ViqIUTsFxKyVwqSJ7DvR+o5MvGwwl0Ygs7L9cmlzeik7eklHOgkreikzVjFLQuxiViAucWsQt5j1&#10;MjErVjmXdeqBG9TDVsoHoff/YAtKkYv5fX42yeGU8RZ2THVOP63vGiSuoCovr2hpYQfmxs83yMrK&#10;xs3Nw8HBwdbW1s3NzcDAQF1d3djYWE9Pz87OztnZWU1NDQLmphbW1ra+vv5e3r4BgcHO7h7m1jZe&#10;fv4ZSSmRiXlbJczp+B1W6aQyK8eu1IznkgvgUI34Xuwq4YSDR82uilTrRm15BTMEAmOxQhpinsAs&#10;Fb6Iz3OVUoi4fZJ1WGZwWq6zt6+xhbWFpbW9vaOxoZGZqbGLi5Odg7WHm3tQQKCfj29EWHiAn7+1&#10;pZWDnb2jvYOrg62dlaWbkyOs4OvtY2RkoqSkEhUVE5WUGhyb7hObr2gVsULIkk3CfYVGHLNy9ArV&#10;KLALnIphPCqRRJho+ZureFCjOt94CWKW9dygF8etGMkuFbJGOYpVxGWlrKNqSFFSySnHgHBLJ3dI&#10;GScHR3lpGTUFJVd7R31dPU11jZCg4NjoGDERUSUFxejIKDgQSHZDQ2MTEzNIUicnFx0dPQcHJz+/&#10;AAcX97Co2LDouMCYJLeYLAFjfxYRG27VQLDsHMqh3GpgeqJYFULAmXGpRjJI+4MNIsStHAWxAvHI&#10;R4Do5ANXq8VsUU1YIRvODPUQVUj/EEYJ78MW4VYJ5UE5R32j45zd3cxNzSyMzT2cvfR0dOVkZE2M&#10;jG2tbdxcXCH1DPUNbKysIQG1tHQSE5OLi0u9vHzgLHh7+wYHh0rJyaupK/n4ONnaGgZHBWUcO6Hv&#10;E7Ve0gB2sVI9cp12AqdKBLheiCePejSkLfpu0XwdSTkC0hn8JYhbJpxHLnSlQuhKpRBupVBYh0M+&#10;gl0umkkunEcxQNErwz250CsyRkNPD5ILKj8pSamx0XFeHt6mxiYGevo21pauLk6uLg7h4eEBAQGe&#10;np4+Pj42NjaWlpYQgFwNOdnJ2c7UVNfDyz4wxNPWxdY3MjI2O0/bL49D2IJdzpdLJ5lBPZFFI55b&#10;I5JLJQBSkks1GjlL1TmjCVNYCMZ9lXIkaN7BE959o04Os2QQk6jrr/rBBqH5YbnHvcJjldS1XF3d&#10;4+MT4YTqautAVIP8fOOjo9IS4yDHQtr6eHlDXoV8C7nXxckZsoR/YIBfgH9aRrqVjbWJmam7p0dY&#10;eCTIIyrFMihtlwr6qsBq1UROlQQGuWAOTRSlvxTkCkh5lD2UwiG1QUTMuRWjeJRj1uimQH5eIe+l&#10;HZAbmnPK0T/CytHdyNxWXcfAwNBUQlzG0d7JztIW6r2QdJqamnATsKASGBgYHx8P9wdxUTG4P5iZ&#10;mRkYQi42EZOS1dY3Co+K9/ANMLZ1t/BN0vbJ36YWvEo5dKtpNhtEST2GSyOWSy2Gk5qeoBWqMavU&#10;4yAP/KVWq0fAZcihEgtHyqEQvkreS9whwSfv8rELt1x9wuyd3B0dHa0sTb3cnH283T3cnT3cXaEK&#10;6u/nExwUEBTo7+XpDvnBQF8X1oG8oa6moqWhaWluAXnE19vP1NgsISrlxIkTCekJ5VdvGgfnbNeK&#10;WKObvMO5fI/zJW770pWOBbucTq8yLf8l9vF27zNrxP3i8o73klBJRB1IFIoj9PG1/579BOP+Z79O&#10;2OI/i1pP+AdgycDAwNAYaWScPDYxCYJwd/9AS0dnfXPL66qPL99UvXj9DgJV1bXvPtZA+MGT5ydu&#10;Pqi4evfo1UcXH1Y9qW772Db8uWektnuovbsL1NHT3Ts4MEwaI09PQYkLhwm7BhsO1htEtOYTohbC&#10;5InJ4dGxPtL4wNT0KLEEeXH4O6ogDJadPD5GGhshnPpfCPM/Gmzc/5cyQSFPoT54U+iOALcOsO1U&#10;5w6Twa4mynRrfLDzq88tkec/cevErLXP53Eo57ApZrUsALFbF4FYLPIZTLIZzHIIMZrngpgs8ggx&#10;WhYSIrrIs1DFZl7IZF70l2IxLybEbFZEiMm0EES0r4NTZzYvIMRklg+z7GaFYNaJtnbk1w1zQBBg&#10;Nc4BsRhlsxlmsxlksepnsutlsulmMOuCiU8FsSIrn8Kolgj2nVUzZYV6OatiCrtyFGrtU03apJOz&#10;TjNpo1YMj3osaKVaLBR+q9WQ1qnFg1ZqJYA/Y5cNBTe5UgG54VVqkdwqYZwyLlsNU1ZopNNLxzGI&#10;B62ScUi/+rCyo/nYsYqcnKys7LTTZ44XFuXEJ0Tl5KamZySkpMYWFGbm5aefOXu0pDQ3MSmqqDg7&#10;IzOx4mh2QkJIUUlmXmFWdEJUcmZ6RGJCUlaOU0jOYTXnNeIOm7RiNuinsynHIculFrdKPQYKYHBs&#10;UBgjD6EcQThjcPCE+4SFoJVgicB0KoZvUohhPOj+i1bmKpkoDsmQNerxPwg6bTJLso6IiSwsTcgv&#10;Si/IL6sozsxKik8Mzi9OOnasKDU19ujRwvz89OLi7LKyvOjo4FOnyoryUksKM46VF2RkJISHBRYV&#10;5547fyopOc4xKOo3GaO1Cl70MpHLFZK3WJSt1Yxao+CxWjueMDorNWPX6CSs0ADHFglec4VayAqV&#10;YNBK5SAkxUBCOwzT2SS916kG7dCN4JDyXKUYtVmnYLlwHIuI0R49N9uorKKL1yOT4mMTwhMSwtLS&#10;opKToyGSmZmJEMjLS8vNTS0szCwoyMjJSy4oSs/MTsjKSUxOjUpNjykuzUpJi85JT05JzzF0Cd0o&#10;CbULZ4jVar2UFbqpGzWjecCLK4du1kkAR86lEsOjmcKhngIWkxCPSvQKqIcoR69UjAKx6SSxy4et&#10;kAzYqBC6WjmYSc6XRT5wjXoso3LWMiHf3brBpv4JEcmpReXFRUUFycnJWVlJEDGY5uSkQJJCuLw8&#10;H2Kbm59SfjQvOzcpNj4EIpyYHOHt63T0eEFTz1hVbUNkbJxPSLi6lec2BVdWmUh2zfIVyjFr1WI2&#10;qMdsUo1crxqxTjUKMudq9QQ2lXCov0FSo2xAtb+rFCMgo65S9IODWqsct0oxgUs+mkMxmFPNn0fb&#10;b41S4irVOC7FgLVqbs45p2IKy1LTEjJjA9NSEzMzUnJz0vPzUDIWFWUVF2eCCouyjp8ogaxbWpZ3&#10;9FgRBCD3FpfkZKTnpqVlZGVl5RQUZhRWmLhGbuIz2CBoza2ftcmygFk+bKUaJBrUNJJYpENWa6XA&#10;xQU1Oqh8wpSw7yht1WPhoNapx67XiCME4TWq0atVojaoQ16NXa2Ty6qSTS8Vtk0vVC8syTc3K6Mo&#10;KyYtLikzMac4OzM/NT03Oa8wDXJxaWkuJCxMIQPDFHTu3DEIZxem5pdmnzx3vKC0sOzY0YKS8rzC&#10;Mm+/0A0SPjvA+ypEQK2YG24R8hFbdFK3ayUR94HvBREGQdaFDAwVTqJizCkfCq4dorpRO3CbXuxq&#10;xZh1ymk/6+dxy/mxSlvtdwgOiInILCnIKy+JTog5erysID87H9I2Ky0rOxlSEu4DuXlpx44XQyAt&#10;Pf7kqTK41rKzk8vKCzOyU4rKC3OKcwqOlkQmxRp4p+1V91ol4QGne5V2ygrtxHUG8Wv0wtk1Yzm1&#10;47nhytJOWEFN1dUa8Wu1EiHZ/1KrdJPgYoTU3qqTDFM4rtVG6avMcwKTMlPyiwvLS+Eyjwjzgjxb&#10;XJxeWAwZIKOsLCc/P/XEiaKzZ8uPHy+E6bFjBdeunYHpyZOlFy6cOHWyAnT1yoUH929X3n8Ox6Zg&#10;Z8cpZbjX+cQak5Orzcp+8zi2365kq1vJFseKvdYX9zjfW+l1mdk8IfRy9cfuqVsvPtY1tqKm40nS&#10;NHkMzOd/b1AZMO5T1DE3IQwOvr+/v7m5+VPd578UAL+2tLTU19fDdGhoaHx8fGRkZHB0ZphEGYNi&#10;choVkxMzKDA+RSFBaUm0c6H3x6ZAEEAVjFkyempNnkCfoANjPo0awCnT1DGaZtCYA987bJglkccn&#10;p3/vMAMC+w6anyde3QERL6GiTVL3C5FBxTY1TF0INYHpidlJmFJXQKNSQADzPxts3DH/ABh3NJT4&#10;ZO/TO2clFOWE7QJ5LDNZ3a9sD7yw0qmC1TKf3baYy6GM3b6cw6GC2/UU2PG1bqd/DroO08U6qTTq&#10;CWC1ke02L+KwLWOzKoYVOKkB8N9gu9kts1c6lKxxLGM3zV2sFv+TYiyjTtZKy3IemxJavQxms5LV&#10;LhdYLSqWaKQzaKfzmBXQg+c2zGEzyWc3KWI3K2Y1KWY2LGYxKmEwzEbrG+VyWRQz6Wb+KBdNq5a8&#10;3qpig03ZCuNsVvUYRqUwFtVITu0EbsNMHuNcNoN0Jp1kRs0EVu1kLr10VDYrxy6TDoUSjkM5klUh&#10;DKZgHWB2lVbCau1EWulAVtVoEKNyBJN6NJ1KBK1yOKtuArduykaL3HUmacwKgXSS3qtUo7frZ27V&#10;zYTCD3wG1WRE/GqSsUY1nF7Y9bBjwclnb4uu3g1LzoxOSM7OzcnMzckpLUotzC8tKywsyoXpqdPH&#10;Tp46CuFccEiFOWVHC0orCqGoTsvKjIyPT0jNSMstjk3J2qjuwy7pslo9apdV6SbDXBbpMLALm3Xi&#10;tpnnbTDM4NGIZ1OK5FRFTX3rDdLX6qWuUI2BYnuNZgIYTZhuNkiHKZNUIGqX/eY/VmslQR1gq0ne&#10;DvNCRpkIfuei0JOPjt1/XHK2ouRYwbET5cWlJaXlOSVl2YSgOpFfmJZXkApTcOqJieFxMQE5OUk5&#10;RUWuoSlHVF1Y9+hut8rdZpmz2SxznWHKKt2ElTrxoBXacWs0kdbrxq9Uj2SVC+BRDV+rGcOpEAzV&#10;CfDHazXiQKs1YsFuclCfEqzTit2oFbdJO36zVvwmzbgNatFrlSPWKoStkA3fqJnMoxTFJe+nGlwS&#10;XHwmJDkhMz8xPSO5uCS/vKK4CMxPQTakZGZWakxsRE4+2LjskvKC4+Aqzp88ee5U+YmKwrKiyKJ8&#10;JcfQlWJOqGewXjKDchCdot9SWZ91+mkrNBOgIgdapZ0EiQlpyyATzKGVuNooc6NZ3hrDTA7VOBbF&#10;qBVayZtNciEBV6jHcyhFgTiVo6EqtVYnZbNR1ibNpC16Oeu089jlkxhEA3mkPCRt472yzmbm5uUU&#10;5OfkZWZkJ2XlphSV5lUcLSkvL02Pj0lNSSg8fuLm66q3Xf3PmzuO33uSVHoiJzstKDpJzSH6F80w&#10;qGVt0M/cYJCySiNinU42ZIOtJgUbDbI2G+Xsczx6wPn4FuPs9QaZa/UgA6RvNMreYpq3yThnnX7G&#10;ap3UX21KYRZ+hdk1umng+WAd+HW9fiK7ejyTagqzRtoq3WQx93zPnHMZZ27klYNVz8suyMkryC0o&#10;yCspyC/JyyvLzTt+oryktKCsvAiSGjItCJIaEh8sfunRExHJpXukrZl2G8j4nDDNf/mzbSadEtTf&#10;wkGMqjEcOskrjTJBqwwzuNRiIbuCuNXjIJ0hx0LKg7aZZW02TofMyakK5jJ5pU4S1KY2WxQwKcdy&#10;aKayqaes1MvbYFbMoBgL17hQ6NX8u8+Kb98/ce3mlWtX79689uT+7eePHzx7+vD+/buPHj0A3blz&#10;6+bN66AbN65dvXr5xPkTFy6cu37x4s0rFy9cuxR/7Ky0RzqDpCePSeY2x/JttiVrDdJgp+CAefSS&#10;NljlsogGsYmHcMtErlGK36ieskEtebViHMxu0EmFXPGrU5n1uXrrU7VbjOOZRZ2kXUt36MesUgjk&#10;lA5Yr5oAt4UNWhnrtFI362fRK0bsMEk2TzjjmVBQcf5y9efaC5fO5kFGLcrNyEpNSolPTUuEHAs3&#10;AcjAkLbFJXmgkrLiuIwsA7cQPmO/7XqRK7VjUCa0yN9sVbjeLHeDeR4E1ppkQ+aE8BrjrJUG6av0&#10;01frpkHmhJNOZAY44xCAnLzeIA20ziAZtFY3eb1+6g6T3F/NCzYYZnFrp64xz//V66zVhTcOFbfD&#10;is/2j4zPkMcunD5+8fKF64/uPX5y/979W9dvXL50+Rzcso4eK4WccPbcyYvXT0OgvLjkWGkR1Ocr&#10;zp7yickUUnfaaJi80Thtk2nWZqv8rQ4VW11ObnU9vdnt7Dqn8lXOJ3iczzGZl7AaJMkGlxbee/ex&#10;s/9L/deWttbO7i5Qa3tbW0d730D/2DhpgAr46bGxscnJyfluMMjoEo4Y9RifmJgAvz1GIo2CTR8e&#10;HoYZos8MTOE3EhoLdgY8N9QEwHaDIACzsHDONH/rB/PNNs/1s/9js/3ve8dg/l+CjTvmH6HetCjT&#10;I92NH8rK8wsuXvMovWKYe/Wwc9oqNU82WYdfLeNEAkr5vPJ32qf9ZpcqGVTA55a+Wtt3pXYAr1+J&#10;eMzFw0EnDgSe4A87JxZ9UTzqgkLCJeP8B6YF9wwyrhplXpH2zdOIOm6afsUi85pRwjmNsGMqAaUg&#10;y6zrltm3dJKuiPuUgIySr+tGn95vFPqbjr+IU8oRm4T9NnHSwWXSocfEw47q5901zX9oVfLMKOee&#10;cux5jaQr1kVPTbLvyQQfk3TP1ggpd8u/HXX2dUD5I9O4UzCrH3vWMu2mY95Dl8InJinXFAPLpX2L&#10;NKPPWOfeM48+bhxebhZ1zC7pnG3iWb2gInnnZAmbGOXI4/alj91PvrLIu2OUcQ0p67p5/h2PvHvm&#10;cSetE076l9wOKL5tEFggZBB0QM3ngHbgQZ0gYfPoAzoBfEYhyu7pgqahOxQctqg56EfkRVRcvvTs&#10;3fNPNbefPHz4/PGb6jcPHzy9eePutau37t55+OTxCxAseXD/yaNHT86fv3jm7MX7D57W1DW3dvS/&#10;eP2puPyMSUSRTkieiH08v3WcUkCJgk8hv1UMv0UEt7jDFlU/PusUaY9CQbv0X7RDtmsE7jGMWivr&#10;sEnJVcguUT/6lHpw2V7DkG1qngdNI3jE3barh/BZp4q75Arape7UD16n4MQlbrlOK32FXKBOSPml&#10;d03VXX1fe7taB7rqO5q/fPlSX19fW1v78uXLW7duXb169fr16xB4/vz569eVj54/vnTn9oXHL0+8&#10;qA068VDBr2Cnjt9v2r77DIOFbOOlXNMlnFMhngeMQ/dbpR+yzRBzzZd0y5V2y9QLqbBJOGcWedQu&#10;+qhxUKG8Q+IhvaCfVT13agcL2KbJ+5T9pu7xs4rrdnnHzdK2W6Rst8s6/KboslvFXVgzYJ+SJw+v&#10;MbeQqWnM0Zy771LOXcu+eOn0hcuFZUeLyo+du3zt0vVboBdvqnoGR+7evfvgwYPHz19UVlW9/Fh9&#10;p/LVyZs3c06dcs4sk3VJ1I+6rBt9QzH0pFHKRdWwcnGXbEH7ZNXgcpOkS9qRJyEvCTumynrnQy7l&#10;tcv81SB6q074HsvkA/YZO8ziNuiHbzCK5JDy5JLxXqMctEkzYqNG+EoFf05pLxA3v81KUTdOMa81&#10;ylE7LQp+Ncnarp94yC43rOx6wpnbBdcfnH7w+NrTR7ce37t578aNm1cuX79x//nLJ+8+nr/zKCGv&#10;MDg2Pruw8Matmy9rGrNP3dT3TT9sFrnbJH6vRep+i+T9Zgm7TNJ57Qv2mmds14sFrVEOWKXot8s0&#10;Qcg+8zfd8E3Kvr9oh+43iTtgGg/TQ+aJ+4xjQbxWKWLOuaCDZglb1QLWyLrzueZpJNyWi7r1m23J&#10;Tqt8Yc9yg4RLgadevf38pepL/aeG5i+tHS2dvU2tXR+r6548rax8+fbZ08rXr6reV316++YDTD9V&#10;1717+/He6zd33lSX33wed+yeR+41Rb98QecUjbgzxkef25177371s+PpKuPc+5oJl3USrhin31YL&#10;qYBU1Yk6ZRh/3jT5MiQ4BPRizqgHH9MKO6kWeFwt+IRG+FkF/6MSniVy/sd0Yy/K+1XI+x1TCz2v&#10;F3vVo+J14t2W5Actx2o7L37tedzSV9010Nzb09bR3NBU/fnz62rUybq+tbW1hUpXVxdYusHBwZaO&#10;2vcf37599/FtTd25x89cssol/fIE/E5LRhwXCS474JJ5yDVXJuq8cvJtybgrwjGX/Z60mJ95LZV8&#10;4UBA2R7v0n2+x/f5nNzjdVI44PRux4Lt1ulrjOP2uhWIh5464pwj4llsV/TYKO2mXOAJONc/GyZu&#10;1o7eqBmxQTMUalncakmbjLMEvY97H3+Vf+998ZXr914+ftNQ//rLl/cNDQ0dXR09/U3N7Z8+fn7z&#10;qurZs3uPnz66+fhpyrHLqp7JW/UiuHWTWPSzqVX3XF7Xij02+duMUn82zTjoWCLgcXy1Ruhmg9jt&#10;hvGbdKK26sbsNk87YJ211yL9Z62QPYbRcN6F7DNEnTLh6lP0L1YPPXrILnmPaexWzUDIBvtM48W9&#10;SiX8K46452vn3smvGno7SHnyoeHV66rRwQHy+EhLW3N7e2tXV8fAQN/Q0EBvb3dzc2NjYz1MvzRU&#10;1nx+87n+a11L2+umhktv3/sXXRS1id3nWXbA69g+j4qdDsXbLPNAe5yP8vucPxJ+VyHnpd3l6pBH&#10;H8o+1n4aHSZNTw52dPb09Q6NDE9MTUL5M0OZJU9OjIyNDg4PzbtyMpkMLnyukEIfRhgdGxshvksF&#10;U3DtsBb1q1W/W20w+vCH8OdUw42M/nxvE2qrNHUJFVgB/pDoYAP8M4OOjTvmbwI27ph/gHpnmqFM&#10;kUkj/Q316GHi06oPVx6/aOzs7hsjD03NdA6RGnsGWgfGusdn+iYpg9PTA5PTHWPk9rHJNtLMp+6h&#10;J5+bHlQ3tI9TOicojf3jdZ2D9V0DH742P31T9fjVm0cv39148PjqrXuPX7yqb27rHxjq6u6tb2ga&#10;Gh+DImJ4erZjmPSxvqW6rqGhsfnr169Dw6NwLx+ZmOgZGesbn/jS0fX0Y83zT58/fq6v/PDpRdXH&#10;N7V1r2s+P3n3/tGbd4/ff6htbH/59sOTp2ArX3/8+PHV67d3Hz27dvfxxRv3rt55dPdJ5dPXH159&#10;+Pym+svr97WV7z59qvnS0Nj6tb759Zv3L16+qXr/6WP15zdvPzx99gqcSvXHuqp3n2qrv36tafhU&#10;VfvhTfXTx8++fK5rbPj67m3l+6rXHe2tfT29jfVNtTX1Hz987u7qBzU2omevUBa3AX2UD3V9H2pa&#10;G5va37x6+/7Vm96W9ppX7z68rwHHU/e5AVTz6QvMgj5+qK2FcNWn6g+1EIaC811V9ae6+g81dXXV&#10;n2tqPr+uev/q/ftPDU1gSb42Nbe0tje2dX1uaPn0pbHmaxMEvjS1wZK27v5hMrlnaKixvb2mvv5z&#10;Y2NbT0/v8HDfyEj/2ExH/+iXlq6q2gbwLp+b2yBhyRRKQ29b+1BPXdPXtx/eQ7q9ePz83vV7lY9f&#10;3b17/+XLV1VVH16/fvvq1ZtPn2qbm1vb2ztvP3xX+ba2oaW9vaO5+n3l03vXPrx8NNBa/7H2y9sP&#10;n968r4bpi9fv7j9+9uDJ8+ev3j6o/Hj6yt3z1+49rayqfPPh2fNXz56/fPbs2dOHj169rPz0sebr&#10;l6avjW1fmzsbW/saOwaeVb56+ebtm/cfPlbXwIEjVddWf/jUUP3p1fMXA/0jA6PkR5Vvrt+9e+v+&#10;7fsP7zx9+bquobm9uw+iBHEg+p7ee/T006dPH6o/fvj4qaqm5uPXhprm1rq2jrr2zvdf6p6//VxT&#10;3//hc+ezt1U19V/auno7u0lN7d3NHT2Qhl+b2+tbOmC2obUTErZjYLK+fai6sbvqS3tldePjqrrK&#10;2uaatv73Xzvq2gZa+sZBNc298CvMdo/Ovq6u+dzSPDo70zk6fPfVq4fv339o6Xzwrubay8/XX9Xc&#10;r6p9Wfv5TW3N6w9Vr95AVn39+OXLNx8+vX1fU/mm+uuX5rER8sjAIFx/1R/fw/F/aW5uGxjqH58e&#10;IFO6+yeaWwcbu0mt/ZOw0/bByb5xSi+J0js+M0ahtHUNd/aO9Q1NDo3NgiAAs61w0U5SiFlQzwC5&#10;u398YGR6bILy6evXDzW1n+sa+vvAKU22tnTVfWnq7Bl8/a4a9Lzy3aOnlS9fv//0uaH2S9P76rr6&#10;r82QXT/X1kPuff7s1aOHz0C3bt6relcJ5/Ljx/dfGhvefqyBrPWxoelpVfXX1t5XH77cefDy1t1n&#10;z5+///i+vra6qfZ9Q9Wnuhdv3qNr8/b9KzfvwvTmvUe3HzyBympnz3B9U/fj51XPKj9Vf+343Nj7&#10;qaH77cunb18++/rp05fqmtfPnlW9ev7u1aPrl0/UVb2qe/+uDk55bXNDQ09Dy8DXloHPzX319Y2g&#10;2tq6Dx+qQXV1X4nBcJp7Opu64BIcaG3r6uho6On60tXe0N7cUlvf2tzW29ra39YCGvxU21b5/mvV&#10;57aqKsh7jU1NPZ2do50dY81NQzWfut69bb4Ct5vm3ocf6p/Vtjx4//Xio9cfIBsMTV998ryyrrG6&#10;pfdFdfPLj02fW/ubuodqmtrb6lrevK7+8KXrbdPQ7aqW5w29NT3Djz/VVVZ/qvxQ/a627mtTa0tr&#10;Z1NjW0N9S2N9y9u6r28+f6ltaatvh+zXDLkabD3K3j3jrz+3V9a01neTOkcpMK1u7q9pHfzSM9w0&#10;ON48gO631Y1d1Q2dnxq7QLVf2z/Xd9Q1tn/60vz2I9zxPkKF9uXb93CW4Vx3Nvc21bbWvqt//6r2&#10;2ZP3t28/v3ft8ouHt+s/vv0KN7t3r9++rXrw/N2DymqoqEMFGGrsd+7cuX//PoQfPXoE1291fdPH&#10;2rbPdX31X7oav3wd6GidGBgc7Rhq7R1o6xvsGBjuHhjp6h/u6h2CTAWq/doJN94PkJk62qA61dLe&#10;19gw8KGq40v91/bODvDu4xPksXES5MXh0RGYotKI2qhOtKCj0mkOwnYjzc7CT/NCFvwPDhst/O6d&#10;TkLEkr943XMSag2/f9jrD5vCYP4OYOOO+QcmUee6GerXnKkmHm6M8A84eer4XBAcGSU1tnZ8+tJQ&#10;19gKFgeMOAgC8PP41Cx5Gq0zMTmNuuBBaHauix4EJyfhBooWg2Dj1P55aDn1XZupkYnxutaWrx1d&#10;I9PoZRzir4HeQfRWUFtXNxQHY+A+5rc512IyOz6GPmEP91pqcwpllNpdH/0I+5pGS6hd99E3+UAQ&#10;mJj91v9wfGZqdKpzcORrWyeoZ4Q0NkMBkWbRn5Co64/OoI+/E/EcH59AHyQiogWzE6SpGThO9Cvs&#10;m4gYiEwaR/uGNCQ+DDQxAhsbGuqYpoxOoZH0pwchrnPbQBAlxNwMAH86RU1E6ojjIPQeAqTHFGV2&#10;jHr4lBnYNRRREJ4mT6Bh1KgJAWXPOGkUyh5iFq33rQCD6bdmJxRB0NTs+OT0OMR//ukwbH9ycII4&#10;1N6+geHxkSk4lNkB+AUg2q6IMNDb2zszOjbSNzDY2zc6SoL4QsJModEV0KYg2SfnP4E+g4S2j/pe&#10;ot6hcLbRJ1epv4IGR8hDY+Rx8jSsRjA7PTM1gT5HQKQtsdocs5TxadI0BY01P0pGYxvDkolRMmWC&#10;uuOZWUj8STL1szTU2aGBweHxITjSuSfhkGoQMzT2Avwl+pPRARL6WwqJPNaLchUsJ/72O02MT/Z2&#10;90FNEmwH+gg7/PUkZYo0Qx6aGO0bGxsbB5FIZEiH/v7B3t5+4tuTg+NzeZg6atMkbIXcN4QWob6r&#10;6P1v1CmWMgnxmYQzA7lufAh9ewv9wTfBviD7TKLTBvuEUzY9Mw7JOEsmD3Z0NzW1EI3K3d2dw8OD&#10;6HAgUuPD6Dvx1D8gjY7NJwWRLKPDIyNDw5C2sASi09vd09LUDLkTjGx7R9fYAJj9Udgj/MUEkfTU&#10;1CB8Dkp8KuCf5t/n+z7fojfsqMcLiUEsQf16ZymQQHB1Ez/BViDR4d4Cmlv7H4VODQSmpge6+3u6&#10;eifIM5BawyPkwSESOjxqDweobIxT7y5UwaYow5MzXYOkjt7h7v4hNFT/LNRfYErd4DQFDaj9bftk&#10;+MuJQZRZYTncZyB50aWFFhD3HNSmOwXpAyd4jDIN2yHB9kFwScM5o8Z8ikyZRJ/4hGt/fBQy9+TQ&#10;MJwkOCBIcNgF7BPsJuSECdgXHCV5ElIfVh6BGyuk2MTkeF8POvtI8FdwG/qHpJhzqCj9JiE/wNYg&#10;DHdIECxCZ2IWRRkutaGR/o6u1vbOls7utq4eqEq3famva2j4CueYeuZgs5Cf4Q44Q+hbGzM12WYn&#10;RinkoWnS6CQJHCv8BnuBkwpHSk0bytDo3CmDvE1E7Hv/StxPUFoh+ijkYTipkGyjcB3PohvmKGyL&#10;mnkI0KArk+gShX2PUSbH0X0CMg9lfIxMPb6p6Sm4y6EBziAycKTUHaIDAB89t4nvgFwHqQQTdA8k&#10;jvQ7QdwI0F31Owc/3zUc/gYEAWIJOp8guKTRx3ipcSSEwfyNwcYdg8FgMBgMBoNZAGDjjsFgMBgM&#10;BoPBLACwccdgMBgMBoPBYBYA2LhjMBgMBoPBYDALAGzcMRgMBoPBYDCYBQA27hgMBoPBYDAYzAIA&#10;G3cMBoPBYDAYDGYBgI07BoPBYDAYDAazAMDGHYPBYDAYDAaDWQBg447BYDAYDAaDwSwAsHHHYDAY&#10;DAaDwWAWANi4YzAYDAaDwWAwCwBs3DEYDAaDwWAwmAUANu4YDAaDwWAwGMwCABt3DAaDwWAwGAxm&#10;AYCNOwaDwWAwGAwGswDAxh2DwWAwGAwGg1kAYOOOwWAwGAwGg8EsALBxx2AwGAwGg8FgFgDYuGMw&#10;GAwGg8FgMAsAbNwxGAwGg8FgMJgFADbuGAwGg8FgMBjMAgAbdwwGg8FgMBgMZgGAjTsGg8FgMBgM&#10;BrMAwMYdg8FgMBgMBoNZAGDjjsFgMBgMBoPBLACwccdgMBgMBoPBYBYA2LhjMBgMBoPBYDALAGzc&#10;MRgMBoPBYDCYBQA27hgMBoPBYDAYzAIAG3cMBoPBYDAYDGYBgI07BoPBYDAYDAazAMDGHYPBYDAY&#10;DAaDWQBg447BYDAYDAaDwSwAsHHHYDAYDAaDwWAWANi4YzAYDAaDwWAwCwBs3DEYDAaDwWAwmAUA&#10;Nu4YDAaDwWAwGMwCABt3DAaDwWAwGAxmAYCNOwaDwWAwGAwGswDAxh2DwWAwGAwGg1kAYOOOwWAw&#10;GAwGg8EsALBxx2AwGAwGg8FgFgDYuGMwGAwGg8FgMAsAbNwxGAwGg8FgMJgFADbuGAwGg8FgMBjM&#10;AgAbdwwGg8FgMBgMZgGAjTsGg8FgMBgMBrMAwMYdg8FgMBgMBoNZAGDjjsFgMBgMBoPBLACwccdg&#10;MBgMBoPBYBYA2LhjMBgMBoPBYDALAGzcMRgMBoPBYDCYBQA27hgMBoPBYDAYzAIAG3cMBoPBYDAY&#10;DGYBgI07BoPBYDAYDAazAMDGHYPBYDAYDAaDWQBg447BYDAYDAaDwSwAsHHHYDAYDAaDwWAWANi4&#10;YzAYDAaDwWAwCwBs3DEYDAaDwWAwmAUANu4YDAaDwWAwGMwCABt3DAaDwWAwGAxmAYCNOwaDwWAw&#10;GAwGswDAxh2DwWAwGAwGg1kAYOOOwWAwGAwGg8EsALBxx2AwGAwGg8FgFgDYuGMwGAwGg8FgMAsA&#10;bNwxGAwGg8FgMJgFADbuGAwGg8FgMBjMAgAbdwwGg8FgMBgMZgGAjTsGg8FgMBgMBrMAwMYdg8Fg&#10;MBgMBoNZAGDjjsFgMBgMBoPBLACwccdgMBgMBoPBYBYA2LhjMBgMBoPBYDALAGzcMRgMBoPBYDCY&#10;BQA27hgMBoPBYDAYzAIAG3cMBoPBYDAYDGYBgI07BoPBYDAYDAazAMDGHYPBYDAYDAaDWQBg447B&#10;YDAYDAaDwSwAsHHHYDAYDAaDwWAWANi4YzAYDAaDwWAwCwBs3DEYDAaDwWAwmAUANu4YDAaDwWAw&#10;GMwCABt3DAaDwWAwGAxmAYCNOwaDwWAwGAwGswDAxh2DwWAwGAwGg1kAYOOOwWAwGAwGg8EsALBx&#10;x2AwGAwGg8FgFgDYuGMwGAwGg8FgMAsAbNwxGAwGg8FgMJgFADbuGAwGg8FgMBjMAgAbdwwGg8Fg&#10;MBgMZgGAjTsGg8FgMBgMBrMAwMYdg8FgMBgMBoNZAGDjjsFgMBgMBoPBLACwccdgMBgMBoPBYBYA&#10;2LhjMBgMBoPBYDB/eyiU/w+yBL6Io1w0qgAAAABJRU5ErkJgglBLAQItABQABgAIAAAAIQCxgme2&#10;CgEAABMCAAATAAAAAAAAAAAAAAAAAAAAAABbQ29udGVudF9UeXBlc10ueG1sUEsBAi0AFAAGAAgA&#10;AAAhADj9If/WAAAAlAEAAAsAAAAAAAAAAAAAAAAAOwEAAF9yZWxzLy5yZWxzUEsBAi0AFAAGAAgA&#10;AAAhANju1sL8BgAAyiAAAA4AAAAAAAAAAAAAAAAAOgIAAGRycy9lMm9Eb2MueG1sUEsBAi0AFAAG&#10;AAgAAAAhAKomDr68AAAAIQEAABkAAAAAAAAAAAAAAAAAYgkAAGRycy9fcmVscy9lMm9Eb2MueG1s&#10;LnJlbHNQSwECLQAUAAYACAAAACEAtcb7X9wAAAAFAQAADwAAAAAAAAAAAAAAAABVCgAAZHJzL2Rv&#10;d25yZXYueG1sUEsBAi0ACgAAAAAAAAAhACBbPGNizw8AYs8PABQAAAAAAAAAAAAAAAAAXgsAAGRy&#10;cy9tZWRpYS9pbWFnZTEucG5nUEsFBgAAAAAGAAYAfAEAAPLa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71;height:27241;visibility:visible;mso-wrap-style:square">
                  <v:fill o:detectmouseclick="t"/>
                  <v:path o:connecttype="none"/>
                </v:shape>
                <v:group id="Groupe 127" o:spid="_x0000_s1028" style="position:absolute;left:1904;top:381;width:35609;height:26860" coordorigin="1904,381" coordsize="35608,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37" o:spid="_x0000_s1029" type="#_x0000_t75" style="position:absolute;left:1427;top:858;width:26860;height:259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hKwAAAANsAAAAPAAAAZHJzL2Rvd25yZXYueG1sRI9Ba8JA&#10;FITvBf/D8oTe6sYWWomuokLBk5BUPD+yzySYfbtknyb+e7dQ6HGYmW+Y1WZ0nbpTH1vPBuazDBRx&#10;5W3LtYHTz/fbAlQUZIudZzLwoAib9eRlhbn1Axd0L6VWCcIxRwONSMi1jlVDDuPMB+LkXXzvUJLs&#10;a217HBLcdfo9yz61w5bTQoOB9g1V1/LmDMiu8EVYhHZ+DhnTMIocS2vM63TcLkEJjfIf/msfrIGP&#10;L/j9kn6AXj8BAAD//wMAUEsBAi0AFAAGAAgAAAAhANvh9svuAAAAhQEAABMAAAAAAAAAAAAAAAAA&#10;AAAAAFtDb250ZW50X1R5cGVzXS54bWxQSwECLQAUAAYACAAAACEAWvQsW78AAAAVAQAACwAAAAAA&#10;AAAAAAAAAAAfAQAAX3JlbHMvLnJlbHNQSwECLQAUAAYACAAAACEA1SzoSsAAAADbAAAADwAAAAAA&#10;AAAAAAAAAAAHAgAAZHJzL2Rvd25yZXYueG1sUEsFBgAAAAADAAMAtwAAAPQCAAAAAA==&#10;">
                    <v:imagedata r:id="rId8" o:title="" cropbottom="12488f" cropleft="4487f" cropright="6046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39" o:spid="_x0000_s1030" type="#_x0000_t34" style="position:absolute;left:3125;top:16192;width:27733;height:446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sCxQAAANsAAAAPAAAAZHJzL2Rvd25yZXYueG1sRI9Ba8JA&#10;FITvQv/D8gQvopsoWE1dpQgVLwW1BfH2zL4msdm3YXeN6b/vFoQeh5n5hlmuO1OLlpyvLCtIxwkI&#10;4tzqigsFnx9vozkIH5A11pZJwQ95WK+eekvMtL3zgdpjKESEsM9QQRlCk0np85IM+rFtiKP3ZZ3B&#10;EKUrpHZ4j3BTy0mSzKTBiuNCiQ1tSsq/jzej4JK+n/btLE2veuMaHD5v7bk1Sg363esLiEBd+A8/&#10;2jutYLqAvy/xB8jVLwAAAP//AwBQSwECLQAUAAYACAAAACEA2+H2y+4AAACFAQAAEwAAAAAAAAAA&#10;AAAAAAAAAAAAW0NvbnRlbnRfVHlwZXNdLnhtbFBLAQItABQABgAIAAAAIQBa9CxbvwAAABUBAAAL&#10;AAAAAAAAAAAAAAAAAB8BAABfcmVscy8ucmVsc1BLAQItABQABgAIAAAAIQDGttsCxQAAANsAAAAP&#10;AAAAAAAAAAAAAAAAAAcCAABkcnMvZG93bnJldi54bWxQSwUGAAAAAAMAAwC3AAAA+QIAAAAA&#10;" strokecolor="red" strokeweight="4.5pt">
                    <v:stroke startarrow="oval" startarrowwidth="narrow" startarrowlength="short" endarrow="oval" endarrowwidth="narrow" endarrowlength="short" linestyle="thinThin" joinstyle="bevel"/>
                  </v:shape>
                  <v:shape id="Connecteur en angle 40" o:spid="_x0000_s1031" type="#_x0000_t34" style="position:absolute;left:19698;top:18652;width:1076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8IwAAAANsAAAAPAAAAZHJzL2Rvd25yZXYueG1sRE/Pa8Iw&#10;FL4L/g/hCbtpqhtDqqnUsTFhp1Uv3h7NMyltXmqTafffm8Ngx4/v93Y3uk7caAiNZwXLRQaCuPa6&#10;YaPgdPyYr0GEiKyx80wKfinArphOtphrf+dvulXRiBTCIUcFNsY+lzLUlhyGhe+JE3fxg8OY4GCk&#10;HvCewl0nV1n2Kh02nBos9vRmqW6rH6dg9fW+t6aU+Fy2/Gloea6O116pp9lYbkBEGuO/+M990Ape&#10;0vr0Jf0AWTwAAAD//wMAUEsBAi0AFAAGAAgAAAAhANvh9svuAAAAhQEAABMAAAAAAAAAAAAAAAAA&#10;AAAAAFtDb250ZW50X1R5cGVzXS54bWxQSwECLQAUAAYACAAAACEAWvQsW78AAAAVAQAACwAAAAAA&#10;AAAAAAAAAAAfAQAAX3JlbHMvLnJlbHNQSwECLQAUAAYACAAAACEAoFDfCMAAAADbAAAADwAAAAAA&#10;AAAAAAAAAAAHAgAAZHJzL2Rvd25yZXYueG1sUEsFBgAAAAADAAMAtwAAAPQCAAAAAA==&#10;" strokecolor="black [3213]" strokeweight="4.5pt">
                    <v:stroke startarrow="oval" startarrowwidth="narrow" startarrowlength="short" endarrow="oval" endarrowwidth="narrow" endarrowlength="short" linestyle="thinThin" joinstyle="bevel"/>
                  </v:shape>
                  <v:group id="Groupe 48" o:spid="_x0000_s1032" style="position:absolute;left:19902;top:11938;width:15065;height:2775" coordorigin="24188,16849" coordsize="15064,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Connecteur en angle 38" o:spid="_x0000_s1033" type="#_x0000_t34" style="position:absolute;left:24188;top:18193;width:10766;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CZwQAAANsAAAAPAAAAZHJzL2Rvd25yZXYueG1sRE/LisIw&#10;FN0L8w/hDsxO02lBSzWKCIPC4MIHgrtLc22KzU1pUu38/WQhuDyc92I12EY8qPO1YwXfkwQEcel0&#10;zZWC8+lnnIPwAVlj45gU/JGH1fJjtMBCuycf6HEMlYgh7AtUYEJoCyl9aciin7iWOHI311kMEXaV&#10;1B0+Y7htZJokU2mx5thgsKWNofJ+7K0CvPaH30z3+2m61rPrJs9Sc9kq9fU5rOcgAg3hLX65d1pB&#10;FsfGL/EHyOU/AAAA//8DAFBLAQItABQABgAIAAAAIQDb4fbL7gAAAIUBAAATAAAAAAAAAAAAAAAA&#10;AAAAAABbQ29udGVudF9UeXBlc10ueG1sUEsBAi0AFAAGAAgAAAAhAFr0LFu/AAAAFQEAAAsAAAAA&#10;AAAAAAAAAAAAHwEAAF9yZWxzLy5yZWxzUEsBAi0AFAAGAAgAAAAhANTCQJnBAAAA2wAAAA8AAAAA&#10;AAAAAAAAAAAABwIAAGRycy9kb3ducmV2LnhtbFBLBQYAAAAAAwADALcAAAD1AgAAAAA=&#10;" strokecolor="#aeaaaa [2414]" strokeweight="4.5pt">
                      <v:stroke startarrow="oval" startarrowwidth="narrow" startarrowlength="short" endarrow="oval" endarrowwidth="narrow" endarrowlength="short" linestyle="thinThin" joinstyle="bevel"/>
                    </v:shape>
                    <v:shapetype id="_x0000_t202" coordsize="21600,21600" o:spt="202" path="m,l,21600r21600,l21600,xe">
                      <v:stroke joinstyle="miter"/>
                      <v:path gradientshapeok="t" o:connecttype="rect"/>
                    </v:shapetype>
                    <v:shape id="Zone de texte 41" o:spid="_x0000_s1034" type="#_x0000_t202" style="position:absolute;left:35049;top:16849;width:42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q1xQAAANsAAAAPAAAAZHJzL2Rvd25yZXYueG1sRI9BawIx&#10;FITvgv8hPMGL1KxS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AheWq1xQAAANsAAAAP&#10;AAAAAAAAAAAAAAAAAAcCAABkcnMvZG93bnJldi54bWxQSwUGAAAAAAMAAwC3AAAA+QIAAAAA&#10;" filled="f" stroked="f" strokeweight=".5pt">
                      <v:textbox>
                        <w:txbxContent>
                          <w:p w:rsidR="00112D8C" w:rsidRDefault="00112D8C" w:rsidP="00112D8C">
                            <w:r>
                              <w:t>SDA</w:t>
                            </w:r>
                          </w:p>
                        </w:txbxContent>
                      </v:textbox>
                    </v:shape>
                  </v:group>
                  <v:group id="Groupe 42" o:spid="_x0000_s1035" style="position:absolute;left:19902;top:9426;width:14728;height:2774" coordorigin="28670,15033" coordsize="14728,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Connecteur en angle 43" o:spid="_x0000_s1036" type="#_x0000_t34" style="position:absolute;left:28670;top:16420;width:10861;height: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2uxQAAANsAAAAPAAAAZHJzL2Rvd25yZXYueG1sRI9RawIx&#10;EITfBf9DWME3zbUVkdMoRTioiBSvpfi4XLaXo5dNuKTetb++EYQ+DrPzzc5mN9hWXKkLjWMFD/MM&#10;BHHldMO1gve3YrYCESKyxtYxKfihALvteLTBXLuez3QtYy0ShEOOCkyMPpcyVIYshrnzxMn7dJ3F&#10;mGRXS91hn+C2lY9ZtpQWG04NBj3tDVVf5bdNb6xMORSX/aH48Cf9e+wPr23jlZpOhuc1iEhD/D++&#10;p1+0gsUT3LYkAMjtHwAAAP//AwBQSwECLQAUAAYACAAAACEA2+H2y+4AAACFAQAAEwAAAAAAAAAA&#10;AAAAAAAAAAAAW0NvbnRlbnRfVHlwZXNdLnhtbFBLAQItABQABgAIAAAAIQBa9CxbvwAAABUBAAAL&#10;AAAAAAAAAAAAAAAAAB8BAABfcmVscy8ucmVsc1BLAQItABQABgAIAAAAIQDvFD2uxQAAANsAAAAP&#10;AAAAAAAAAAAAAAAAAAcCAABkcnMvZG93bnJldi54bWxQSwUGAAAAAAMAAwC3AAAA+QIAAAAA&#10;" strokecolor="#bf8f00 [2407]" strokeweight="4.5pt">
                      <v:stroke startarrow="oval" startarrowwidth="narrow" startarrowlength="short" endarrow="oval" endarrowwidth="narrow" endarrowlength="short" linestyle="thinThin" joinstyle="bevel"/>
                    </v:shape>
                    <v:shape id="Zone de texte 44" o:spid="_x0000_s1037" type="#_x0000_t202" style="position:absolute;left:39531;top:15033;width:3867;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ktxQAAANsAAAAPAAAAZHJzL2Rvd25yZXYueG1sRI9BawIx&#10;FITvgv8hPMGL1GxF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AxDsktxQAAANsAAAAP&#10;AAAAAAAAAAAAAAAAAAcCAABkcnMvZG93bnJldi54bWxQSwUGAAAAAAMAAwC3AAAA+QIAAAAA&#10;" filled="f" stroked="f" strokeweight=".5pt">
                      <v:textbox>
                        <w:txbxContent>
                          <w:p w:rsidR="00112D8C" w:rsidRDefault="00112D8C" w:rsidP="00112D8C">
                            <w:r>
                              <w:t>SCL</w:t>
                            </w:r>
                          </w:p>
                        </w:txbxContent>
                      </v:textbox>
                    </v:shape>
                  </v:group>
                  <v:shape id="Zone de texte 45" o:spid="_x0000_s1038" type="#_x0000_t202" style="position:absolute;left:31195;top:14713;width:631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rsidR="00112D8C" w:rsidRDefault="00112D8C" w:rsidP="00112D8C">
                          <w:r>
                            <w:t>+ (3.3V)</w:t>
                          </w:r>
                        </w:p>
                      </w:txbxContent>
                    </v:textbox>
                  </v:shape>
                  <v:shape id="Zone de texte 46" o:spid="_x0000_s1039" type="#_x0000_t202" style="position:absolute;left:31195;top:17285;width:612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PLBxQAAANsAAAAPAAAAZHJzL2Rvd25yZXYueG1sRI9BawIx&#10;FITvgv8hvEIvUrOWs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CukPLBxQAAANsAAAAP&#10;AAAAAAAAAAAAAAAAAAcCAABkcnMvZG93bnJldi54bWxQSwUGAAAAAAMAAwC3AAAA+QIAAAAA&#10;" filled="f" stroked="f" strokeweight=".5pt">
                    <v:textbox>
                      <w:txbxContent>
                        <w:p w:rsidR="00112D8C" w:rsidRDefault="00112D8C" w:rsidP="00112D8C">
                          <w:r>
                            <w:t>- (GND)</w:t>
                          </w:r>
                        </w:p>
                      </w:txbxContent>
                    </v:textbox>
                  </v:shape>
                </v:group>
                <w10:anchorlock/>
              </v:group>
            </w:pict>
          </mc:Fallback>
        </mc:AlternateContent>
      </w:r>
    </w:p>
    <w:p w:rsidR="00F12B78" w:rsidRDefault="00F12B78" w:rsidP="00112D8C">
      <w:r>
        <w:t>Nous allons voir que l’on peut brancher 1 ou plusieurs capteurs en même temps</w:t>
      </w:r>
    </w:p>
    <w:p w:rsidR="00F12B78" w:rsidRDefault="00112D8C" w:rsidP="00F12B78">
      <w:pPr>
        <w:pStyle w:val="Titre3"/>
        <w:numPr>
          <w:ilvl w:val="0"/>
          <w:numId w:val="6"/>
        </w:numPr>
      </w:pPr>
      <w:r>
        <w:t>Les capteurs</w:t>
      </w:r>
    </w:p>
    <w:p w:rsidR="00F12B78" w:rsidRDefault="00F12B78" w:rsidP="00F12B78">
      <w:pPr>
        <w:pStyle w:val="Titre4"/>
      </w:pPr>
      <w:r>
        <w:t>Le BME680</w:t>
      </w:r>
    </w:p>
    <w:p w:rsidR="00F12B78" w:rsidRPr="00F12B78" w:rsidRDefault="004D1060" w:rsidP="00F12B78">
      <w:r>
        <w:t>Mesure : température (°C), pression (Pa), Humidité (%) et Gas (Ohm)</w:t>
      </w:r>
    </w:p>
    <w:p w:rsidR="00F12B78" w:rsidRDefault="00F12B78" w:rsidP="00F12B78">
      <w:r>
        <w:rPr>
          <w:noProof/>
          <w:lang w:eastAsia="fr-FR"/>
        </w:rPr>
        <mc:AlternateContent>
          <mc:Choice Requires="wpc">
            <w:drawing>
              <wp:inline distT="0" distB="0" distL="0" distR="0" wp14:anchorId="61E4505D" wp14:editId="0EEBF700">
                <wp:extent cx="5760720" cy="2780030"/>
                <wp:effectExtent l="0" t="0" r="525780" b="58420"/>
                <wp:docPr id="60" name="Zone de dessin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Image 61"/>
                          <pic:cNvPicPr>
                            <a:picLocks noChangeAspect="1"/>
                          </pic:cNvPicPr>
                        </pic:nvPicPr>
                        <pic:blipFill>
                          <a:blip r:embed="rId9"/>
                          <a:stretch>
                            <a:fillRect/>
                          </a:stretch>
                        </pic:blipFill>
                        <pic:spPr>
                          <a:xfrm rot="5400000">
                            <a:off x="4287132" y="238125"/>
                            <a:ext cx="1600000" cy="2380952"/>
                          </a:xfrm>
                          <a:prstGeom prst="rect">
                            <a:avLst/>
                          </a:prstGeom>
                        </pic:spPr>
                      </pic:pic>
                      <wpg:wgp>
                        <wpg:cNvPr id="62" name="Groupe 62"/>
                        <wpg:cNvGrpSpPr/>
                        <wpg:grpSpPr>
                          <a:xfrm>
                            <a:off x="333388" y="85766"/>
                            <a:ext cx="3790936" cy="2743159"/>
                            <a:chOff x="561666" y="628650"/>
                            <a:chExt cx="3790936" cy="2743159"/>
                          </a:xfrm>
                        </wpg:grpSpPr>
                        <pic:pic xmlns:pic="http://schemas.openxmlformats.org/drawingml/2006/picture">
                          <pic:nvPicPr>
                            <pic:cNvPr id="49" name="Image 49"/>
                            <pic:cNvPicPr>
                              <a:picLocks noChangeAspect="1"/>
                            </pic:cNvPicPr>
                          </pic:nvPicPr>
                          <pic:blipFill rotWithShape="1">
                            <a:blip r:embed="rId7"/>
                            <a:srcRect l="5060" t="21131" r="9227" b="17557"/>
                            <a:stretch/>
                          </pic:blipFill>
                          <pic:spPr>
                            <a:xfrm rot="5400000">
                              <a:off x="171186" y="1019130"/>
                              <a:ext cx="2743159" cy="1962200"/>
                            </a:xfrm>
                            <a:prstGeom prst="rect">
                              <a:avLst/>
                            </a:prstGeom>
                          </pic:spPr>
                        </pic:pic>
                        <wps:wsp>
                          <wps:cNvPr id="50" name="Connecteur en angle 50"/>
                          <wps:cNvCnPr/>
                          <wps:spPr>
                            <a:xfrm rot="10800000" flipV="1">
                              <a:off x="731580" y="1342982"/>
                              <a:ext cx="3620632" cy="1369939"/>
                            </a:xfrm>
                            <a:prstGeom prst="bentConnector3">
                              <a:avLst>
                                <a:gd name="adj1" fmla="val 109186"/>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51" name="Connecteur en angle 51"/>
                          <wps:cNvCnPr/>
                          <wps:spPr>
                            <a:xfrm flipV="1">
                              <a:off x="2388694" y="1609684"/>
                              <a:ext cx="1963518" cy="903307"/>
                            </a:xfrm>
                            <a:prstGeom prst="bentConnector3">
                              <a:avLst>
                                <a:gd name="adj1" fmla="val 36402"/>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52" name="Groupe 52"/>
                          <wpg:cNvGrpSpPr/>
                          <wpg:grpSpPr>
                            <a:xfrm>
                              <a:off x="2409104" y="1955860"/>
                              <a:ext cx="1933973" cy="277495"/>
                              <a:chOff x="2418629" y="1799247"/>
                              <a:chExt cx="1933973" cy="277495"/>
                            </a:xfrm>
                          </wpg:grpSpPr>
                          <wps:wsp>
                            <wps:cNvPr id="53" name="Connecteur en angle 53"/>
                            <wps:cNvCnPr/>
                            <wps:spPr>
                              <a:xfrm>
                                <a:off x="2418629" y="1819305"/>
                                <a:ext cx="1933973" cy="119541"/>
                              </a:xfrm>
                              <a:prstGeom prst="bentConnector3">
                                <a:avLst>
                                  <a:gd name="adj1" fmla="val 50000"/>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54" name="Zone de texte 54"/>
                            <wps:cNvSpPr txBox="1"/>
                            <wps:spPr>
                              <a:xfrm>
                                <a:off x="2485598" y="1799247"/>
                                <a:ext cx="420370" cy="277495"/>
                              </a:xfrm>
                              <a:prstGeom prst="rect">
                                <a:avLst/>
                              </a:prstGeom>
                              <a:noFill/>
                              <a:ln w="6350">
                                <a:noFill/>
                              </a:ln>
                            </wps:spPr>
                            <wps:txbx>
                              <w:txbxContent>
                                <w:p w:rsidR="00F12B78" w:rsidRDefault="00F12B78" w:rsidP="00F12B78">
                                  <w:r>
                                    <w:t>SDA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5" name="Groupe 55"/>
                          <wpg:cNvGrpSpPr/>
                          <wpg:grpSpPr>
                            <a:xfrm>
                              <a:off x="2409055" y="1551264"/>
                              <a:ext cx="1943547" cy="296545"/>
                              <a:chOff x="2866719" y="1464269"/>
                              <a:chExt cx="1943547" cy="296545"/>
                            </a:xfrm>
                          </wpg:grpSpPr>
                          <wps:wsp>
                            <wps:cNvPr id="56" name="Connecteur en angle 56"/>
                            <wps:cNvCnPr/>
                            <wps:spPr>
                              <a:xfrm>
                                <a:off x="2866719" y="1703705"/>
                                <a:ext cx="1943547" cy="57109"/>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57" name="Zone de texte 57"/>
                            <wps:cNvSpPr txBox="1"/>
                            <wps:spPr>
                              <a:xfrm>
                                <a:off x="2933743" y="1464269"/>
                                <a:ext cx="386715" cy="277495"/>
                              </a:xfrm>
                              <a:prstGeom prst="rect">
                                <a:avLst/>
                              </a:prstGeom>
                              <a:noFill/>
                              <a:ln w="6350">
                                <a:noFill/>
                              </a:ln>
                            </wps:spPr>
                            <wps:txbx>
                              <w:txbxContent>
                                <w:p w:rsidR="00F12B78" w:rsidRDefault="00F12B78" w:rsidP="00F12B78">
                                  <w:r>
                                    <w:t>SCL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58" name="Zone de texte 58"/>
                          <wps:cNvSpPr txBox="1"/>
                          <wps:spPr>
                            <a:xfrm>
                              <a:off x="2409088" y="1065488"/>
                              <a:ext cx="631825" cy="277495"/>
                            </a:xfrm>
                            <a:prstGeom prst="rect">
                              <a:avLst/>
                            </a:prstGeom>
                            <a:noFill/>
                            <a:ln w="6350">
                              <a:noFill/>
                            </a:ln>
                          </wps:spPr>
                          <wps:txbx>
                            <w:txbxContent>
                              <w:p w:rsidR="00F12B78" w:rsidRDefault="00F12B78" w:rsidP="00F12B78">
                                <w:r>
                                  <w:t>+ (3.3V)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9" name="Zone de texte 59"/>
                          <wps:cNvSpPr txBox="1"/>
                          <wps:spPr>
                            <a:xfrm>
                              <a:off x="2409399" y="2537885"/>
                              <a:ext cx="612775" cy="277495"/>
                            </a:xfrm>
                            <a:prstGeom prst="rect">
                              <a:avLst/>
                            </a:prstGeom>
                            <a:noFill/>
                            <a:ln w="6350">
                              <a:noFill/>
                            </a:ln>
                          </wps:spPr>
                          <wps:txbx>
                            <w:txbxContent>
                              <w:p w:rsidR="00F12B78" w:rsidRDefault="00F12B78" w:rsidP="00F12B78">
                                <w:r>
                                  <w:t>- (GND)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1E4505D" id="Zone de dessin 60" o:spid="_x0000_s1040" editas="canvas" style="width:453.6pt;height:218.9pt;mso-position-horizontal-relative:char;mso-position-vertical-relative:line" coordsize="57607,2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6MUwcAACcjAAAOAAAAZHJzL2Uyb0RvYy54bWzsWmtv2zYU/T5g/0HQ&#10;9zai3jLqFlnaFAW6tmi7Fdg3WqJsrZIoUHLi7NfvXJKS7dh9ZU3WYQkQg7T4uLy895xDyo+ebJra&#10;uRCqr2Q7d9lDz3VEm8uiapdz97f35w9S1+kH3ha8lq2Yu1eid588/vmnR5fdTPhyJetCKAeDtP3s&#10;spu7q2HoZicnfb4SDe8fyk60eFhK1fABVbU8KRS/xOhNfeJ7XnxyKVXRKZmLvse3T81D97EevyxF&#10;Prwuy14MTj13YdugP5X+XNDnyeNHfLZUvFtVuTWD38CKhlctJp2GesoH7qxVdTBUU+VK9rIcHuay&#10;OZFlWeVCrwGrYd611Zzx9oL3ejE5vDMaiNJ3HHexhA8w5OwSmyFQ7qp8hn/rDZQOJvvyrqDXsFbC&#10;tYM0XzVGw9XHdfcAjun4UC2quhqu9CbDA2RUe/Gmyt8oU8lfXbxRTlXM3Zi5TssbBNeLhi+Fg7pd&#10;BbUxPTit6KXMP/ZOK89WvF2K075DdCBmqfUJjb9trqt70y3qqjuv6pr2mMp2YYikL0es2eWnMl83&#10;oh1M2CpRY42y7VdV17uOmolmIbAY9aLQBvFZPygx5CuasMTEb2EsGbrzQFu5NYyW0HfkHz7blKpx&#10;lMTyotCjP7iQz2CIs5m7oZ8mLPBd52ru+kHK/MikgdgMTo7nLDZdnNw08LLI104y49JIneqH50I2&#10;DhVgNYzTM/CLl701c2xinWss0ybDUIq45exyOfoRtQNPflOqPFdy3cEEGnYnNLBIExr6OWJDL8Q2&#10;eq66d/AXvEpfLE1t9N6OvwL8pcAxeCONkjje91aQZF4WxK7xVhIGLMpMi3wF7CGHRzGL0Y0GiP00&#10;jizs5Ktn1uOfGgO7TTsJF+5ZSDuN//9MhobZuA0mQ1G/vQylsP9QDat3K94BE5iOy1tOWR1VyEyV&#10;U5oS10RebOjGZywAQAEoMt9PXAesw5IoSkyI2CQfEegGycwSxlITW8xjGQtscI3J7NuI1OHJstgH&#10;a9LcU2h9n2QGe/fbZO7/WTLrrdPJ3O8kM9LGJvOZbFv4WawVxIYDMK+FY5LqstM9zlqb1v0RRGRe&#10;avGtBJD/PoaIBccE+ZtiJuQqC0I/S+3ejv4MYt+LCTwJHFkQZ1mgo/nT/lwA9K3FUgVbmCSEWRZ2&#10;Sbz4E1FSNjXUxwWvHeZltK1mozSq6i3bgiqf1a1ziUBLGDkm5xBPJTgFxaYDkRSLWk/Vy7oqRubq&#10;1XJxVisHM8zd83NNDGaKvWY0y1Per0w7/ciE60JciBod+GwlePGsLZzhipJMYkCXrOkb16kFlCAK&#10;ut3Aq/rL7eC8utUoN24YbWQ/XNWCJqvbt6IE1wNKjf+0PBTTSoqPhsRtS+piKNN2Muz3yU62LXUT&#10;WjJOs/nGhSRGj802tdYzynaYOjZVK9WxzsNmNLU07cdVm7XSsheyuNLhC9DXaUX8dBf5Nemoo/ml&#10;7SZDQK+fyq9jCQWFkcZZaDIq9rI4DU1ojBkFUAoiBn6ljMq8IPA0OH7nhAri0BtVzPfLp/3I2G7u&#10;fTqVP3Q6Wbl3XS9C5+7rRSN8v1Ev+iHA27MRn0VRCimgwXAb8UGQJYGJeD9Jwswq8Ekx+iHQ34ds&#10;IpJJsswPrWDYakaWHR1kSpt9yXg3CIIlGbl9FEEC8sLnEYSCxhLxngtSrNa7fkzZdQBjWRSO0Go0&#10;84GwuRERRzskeVu4sVgaoqnXza+yMKyb0MTkMGzoxFymtsvo91RtOf7/RdUAF5Nof+BWzSmEMwBb&#10;III1tdoUo7OtM2x+kXSkH1PPHMPHY+VOsqVRlJkz7h7ejJAV+l6QkM4EIG0RawKbg1z7/I0An7WS&#10;NKlGRaNjoQGMTJueYPAjonDYLDb62mdaqtFL5rYDFvZdfl5BwL7k/fCGK+hpfIkbyuE1PspaQqVK&#10;W3KdlVR/Hfue2uMMg6eQtbgdnLstHA1t+6LF2SZjYYhBB10Jo8RHRe0+Wew+adfNmYTehryCbbpI&#10;7Yd6LJZKNh9wjXlKc+IRb3PMPHeh5U3xbEAND3ANmovTU102t2Qv23d0GWgOuYQF7zcfuOrstQwF&#10;xSs5nqb47NrtjGlLkNvK0/Ugy0pf3VD4GJ9abYqTnS7tkaa+Ljngz2iMS3vfEmnMvgF/euipyS+K&#10;mB8fKMYwiMCIJhqzOAoP+DON44RZ/gzj0I+nO5ln4y1XdnSQKaT/Df7EOf4z/KmPg1/Pn7suSCh7&#10;D/hzxwE4Rnq3cY69C/rkeY4jdqiPW/cUCqCglJ40g5ET2yPy/WlX0wdu4I5TqBbaN6FQyFHctRnU&#10;2oWckUKDFJAEVPtxKNSC8wj39xSq32vcEYXexY0OBN1RmZiOchB3Od8mE73Ms69CmAfeRXnvZBsH&#10;LMXrpB8oxifSvJeJdyETCThv/03A9D7p2vFHK5ibYDdubILMyEU/CpI0vaaVYoZDzw8V1xNN3cf1&#10;XcS1Pg3gfbU+COX0Ywx9F2N/OUI/99it61bb37c8/h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JoF54raAAAABQEAAA8AAABkcnMvZG93bnJldi54bWxMj81OwzAQ&#10;hO9IvIO1SNyoTaloCHEqhACVY8PP2Y23cVR7HWy3CW+PywUuK41mNPNttZqcZUcMsfck4XomgCG1&#10;XvfUSXh/e74qgMWkSCvrCSV8Y4RVfX5WqVL7kTZ4bFLHcgnFUkkwKQ0l57E16FSc+QEpezsfnEpZ&#10;ho7roMZc7iyfC3HLneopLxg14KPBdt8cnARC8dTYwNep/fgczFfRvbwuRikvL6aHe2AJp/QXhhN+&#10;Roc6M239gXRkVkJ+JP3e7N2J5RzYVsLiZlkAryv+n77+AQAA//8DAFBLAwQKAAAAAAAAACEA4IOv&#10;GGo/AQBqPwEAFAAAAGRycy9tZWRpYS9pbWFnZTEucG5niVBORw0KGgoAAAANSUhEUgAAAKgAAAD6&#10;CAIAAAHNaKuJAAAAAXNSR0IArs4c6QAAAARnQU1BAACxjwv8YQUAAAAJcEhZcwAADsQAAA7EAZUr&#10;DhsAAP+lSURBVHhe1L0FeBTZui7MPfeePXsGiEu7d7rTcXd3d0+IQEiIESdChLgQIARJsECwBAkS&#10;3N2ZwQZ3dwtx6f+t7sAws2eO3LP3/zx3sahUV1etb72ff9Ul48T/2EbFg0MjzbNnlhdNz0uenBwZ&#10;NDU6JMjbWiweHNvhu/bnx4+MijU0uKvalh3Y3bVv57aNG9aGhPqLxSNjO3zX/vR4HC4W8lnXzp+Y&#10;Fh2cEhuxfP7sSSFexKj/0P7yeHm58S/u3yjPTW+sKs1Njrc01fyPjh8VD2HW+COZ4xBWeCzmjZ9P&#10;N5TmtS9vaVtQb2GsSxwv3UG6j+TP2PHDQ+KhIWJ8/B/EYINiNQ4zwMezqLg8KnTSpOAAa3MTfPut&#10;jwxLj8PxI+IBDNbfvWvznK2ryzetyF/dktNYPYXDULa2sjjZ1RrvZVBeVixSF1DIyg1Vuaua8ztX&#10;Fe/YUC0WP8Ug44aJg3t3ba5ImRxYW5nPY9OYLCqNRqGSaTwu09TUWI+tZGFiqKKsqKAqr6SiTKWo&#10;BAX6lpTlL6qfLhZ34/j+o1sWT4vxk85nWfNiJpVCIVFpFDqXw0iJC40LdGucU6uqoqSkoExSVc6e&#10;ngwGA0NZUUFNWea44ZG+1fPKLp0+BORDaH1fcDxZlURWpYCUiYmJkbGpzMQfQR/Hy8r8VFo4Qzw6&#10;DBZcu3TRVE9jHI5aWTuLQZE/dnCveHRo8fw5dDJJSVFeQU5RXcgLDQmwsjQ3NdEHfVVVVWVlZTJJ&#10;5cGDe5hpQ0ODpoA3bkQ8eKyjjU5TZVJJDAoZM8QeOF5ZUcXayuyXny9YmJsuaVlIpZCUlJRUVFSU&#10;lRXRsUIikeiqquOGB4faGmZS5H7Q1dEy0de2NLfgsjlOjvb+/v7y8vIYjkEng5EidT6FQsMWXW2O&#10;oa4W1EFfW4PLZIwDJ3a0zWEoKR/ds01DwDDS02bQqXQahcViYbZXr1y6cP70rp3b9u7ZMXv2HEyB&#10;z6cy6SxvNycVJWXsJjl+9VyhUFiYFl+Ymwk5o2P+NBUVsrKSkb6WnqZQxGebGug0zp2HacdNjjqw&#10;f/fWbZtOnTpBJ+N4sbh9cbmyqsruXTs8XV34XB5G3bSxIyYyaunSpRWVpYUFuWWzSoqLCplMpqKi&#10;4tBgf0rytI+f3lhYmEmOHx06sWMNmUxWUlAE53T1DEg0qioZC7YaX4vHUyNYJdmCyQMRlcagUOku&#10;Li5ycnJsFg30B/e0N1OZHCYo06lqIi2OUHj+4gUyWRUff/75Z4jt9bvPWlpGysqqOExDRxfHY1BN&#10;TU06jUQc395cw2RxNLW1OCyuUKCZlVdoZW1LpdLPnL347OU7GpX89OWbg0dPYCAdXf3V7RtxPJvF&#10;eP7iDZ0K/osH1y6sZLL4VdWzoXcUMkNOmcxic0kkyvT0zMLSCoCaKKccF5+E+ZtYWFvYOqqSKMpK&#10;supa2nwWjzh+95omEoOxc89BFSWyhpZw89a9ZDoDUlzbsf3gwcMKCgpNi5bW1s2BTurpG5qYmmPy&#10;Ojo6tx88EaoJxokH+tyszV0drKAzegb6/t5ePt6ekydP9vfzCQ8O8Pb2dnR0nDYlJjDAb1pSCjzC&#10;5LgYc3NzF1f3QC+XqIhJ40aHvgQFBKfFBDjYWyspk52szJPjIhwd3EzNLCb5O7q4OQJqfJhHRESY&#10;to5BuL+Pr4cLk0Ez0NeN83dwd3fF/LuZTOUTW5YYiNjychMoCj+0LqqkMyl8FqUyPYpKI7SoKjuG&#10;riInJzvex8VST1NNZuJ4GGJ+8iRzc1McLx4dHb10ZCvhz2CWQz0nju4jNorFpdmJwxInF+Vnh49o&#10;D29c6vn8DitDw31FGZOxkTge7cyedqnbFA/3XvrlHLYghOQmTZIen58aJfWWz+7+2tv9HivDw4OZ&#10;U0N/O37fhiVjLnW0+8H929gyMDQ4Ndxb4lDFUb620uNfPLktpY+NCRE+Y8dj/tLjJS68+9O7t5I9&#10;RtLigqXHh3laSo//+PbJ6FAvVoaGR+PDvLAyRn/D0hocAV8kFn8hvDfRRoqyEqTHB7qYSLbg04D0&#10;eGxMiQnEytf5b1w0dvzI59HBAWwZHOxPnhwsjUURXpg/0UYHeof6u7HS2zcQ7m2PFeJ4eM3WhhJi&#10;TMDueSse6ifWRsVTQu2lG0M9ieMBs7/73ZePBP6B/t5wIiJ/xX9s7wYCIbH3IOGeJTO8fvYI/gwO&#10;DrqY62EL0Ub7Ye+StZHb107hz9j8f9dw6Gj/vIrswvzUjLiIaeEBYUHuUf5jEP7Q/uL44V5fP481&#10;q1fs37V99/bOI4f38fjMsW9/3/7seLTBXjtrs/OHdiJy56clblu/nM9mAObYt9+1vzh+dNDO2uTs&#10;ga6EyOCk6LA9W9ey6KT/6HhIjlAeMI7g3Yh4uN9QR/Pq6f2L6quXNTYc2LJOWUnhH+I/0b4eLzmM&#10;YBywi8WPH921NDWZ11ATFTklIzE5ItgfNiv9Vtol/4mG+Et8OH+8c3tH3aYVhRuWzVi5KKuxIlbA&#10;VyuvKCkNNx74/DJh6hR4MR6TvHRu/ppleVtWFezb2iBJNEaI+HHqyIr6ssnl+TOcHIzpJIR+FRoS&#10;ABLZ18fdmCfHYdMtLcwQP5UpKvCOcOVFM/OSE4M2t5WJR0bGnTu1qq1pdnNTA+YxMjTs6mBLJ9IH&#10;Oo6fHBdVk5tYlJ0aEx2hqqyCoM5mUR/cvkHMe0TsbGexsqV23N4dczRoXEKrRkZHRkY61qwkqSBQ&#10;q1DJFCtLEwNDYzd3T9AEeXQuhz4y0AtBYM91q5ZvWNM8bt/2OTwSZ3nzAsjs2KH9LKoqYi66dG9H&#10;BztPDzdtLXWkD2gIKjnZmaBeXl7OYtK3b1w9bufGGo4KC8EfHVSQZ4BVOB7h7MH9Wzg+KjL88aN7&#10;GBCOHJ5bUVGeSiUjlqDt2Lx+3JZ1tRxVKpcntDIQIeYK1dTt7WzAcIQ6xC8+j2VpYeLl6Qr5yckp&#10;kEgqHq522hpq5kZ6SFI61rWC/jwumSInR9m2YQmPrqqpoW5ibMjlsOh0uo+Pz8YN6w4f2rdv785T&#10;J4+yWBxVkmJQoI+c7MQgP+8JE2RWrFg0rnN9PY9KU5CTz58WbmVmyuOy9XS1EciwDvdupKsp4DCw&#10;dLazkpGRGT9+fEtzE5NBychMRYDs6mwf19FWRVVQ5HA4M7LSwTOwXV9P59PH91YWlgIN0aGDe1et&#10;XBYbMykxIR6I2Gw2cgFbG6v2jjUUCmXVskXjNrVVs6lUfIdZmZqa0lhcFoeNPMHI0LK8vB5BGmyj&#10;MhmI9tiHx+NxeWoMBsvDw23ixIlr21pwfC2k+/LNR9/AAOQ8N+89AlmAJ3IBNZ6ampqurm7xrBou&#10;RwTmc7nc7r5+BQUlDApxLl/eNK5zTT3Stpev3hw9eh6a5+rh++bDZ+ynpa1PpjAwjJKy6v7Dx/hq&#10;IggMKy/evMdAI0NipAbrQH/nxvkCLqeiYo5QpA6dlVMkLVmxCvqvJlBHtiASaU6UUeDwRRbWDpi/&#10;jqEpiycA5cmxKbFTp5UW5oxbt7REnce+cfdhWkaujMyE8Emxx05eUFCS19M38XD3AZOQGp07f0lB&#10;XoVKpR46drJx/gIIYsfuA1eu36qYlTeubWmNhbG5p4tDaGiou7t7oI8Hkpz09HQfD1cPd2cEfw8P&#10;j8mTwgOCAkNCQqJCA6EUWPFwcXR1cQoPCxynrDzR1yvY09bQzc1DS0M7xMPG291DXaA5LS7cytxI&#10;JBKZm+hnJceYWcGILSN9nG2sLaFjcaHevl6uyHrHHTmyQyTiJAbb85hULoualxpGo8hMnPjvox+f&#10;aLCVwWcWVfnt3Qt0ijJ6XUkyFBlmcv7obmT3anzumP/KT42W/B2ZFouYSfi2h3eviof7CDc10vv6&#10;8Q2JzxqpLZoOy8Xq/i5JvP/m/+ZX5Un+Ds2rKyacw6j41bO7cOM4bGSwB8cTX46OzMpJkHrhHZ1t&#10;vzu+ZmYa8WdUnJEUKtkgfnz/KpyKhOzg++d3JNtGspIipPS3drQSke7b8dMnBxF/RsUz0pBqEO3V&#10;s9tEVYY21Nf95qFk20jqlCAp/U3trUCHlbHjp0X5EH9GxZnTxugTx0urtNHBvvfPJNvwbbj0+AN7&#10;tgwPfMHK2PFRfk7EH8TsCHfpHp/fPxmjj3zg4wtiRSxOivWXfrtzWzuSAayMHR8b4E5sFouzJhNZ&#10;BdqbJzdxJFY+fXz74fkDrIyODmcmTpJ8KT68d7P0W+J4DHnycBexAkYWzSC+F4t7Pr6WUgADRnuI&#10;nAsrs8ukYhI/undNGrPG6P8nDQNLYt9w3yddoZoWT13AEXKYQnWRDl+oxRNo6hqYmprYiATaPCZf&#10;V6BJ7Ppfa/898uLBLzyOSvOiunOn99z99Xhj5YzWxoqV8ytXL6yZV527aG7J6tYmkYhBKOB/rf0X&#10;yRPDEcF9qE+Nz1q9suX25XNHd2wsy5k+NSIIvTA9qaowByaxfvViLREfu0qF/J+2/wZ5YrzRQZE6&#10;r2BG+utHt490bTBQY5Vkp83MSE6bHFVfWnDiwLbjh7uQ5vxfkscR33WQhO4SHSYgTVF6vnxGKVE2&#10;c+bNy+dT48PzctIiw3wjQjyiAp1SY4M2tS5GcmxsaATSxISlAxEjQEul/Y/t9+ix9zASsF7xyEdk&#10;j+LhASINxnK0TzzyRTz6eW59uhpT2VBXB6WPQF2oK2ChVBn49B75AmIealvU70TNtnJJ76c3I/2f&#10;0YlxBpHO94wOIOdGh8H+Ng+C/Bg48ZfTR9bt2jxn//amupJpuUnhk0PcpkUGJIQHxob6xIR4x4b6&#10;WRvqMyWnVRh0cm1N+eZ1y9L9TZOC7F88votZIqiCNhIPMlUFtZeVuZ67vYm/h0OQt3Owp0OYl11k&#10;oFtd2fQ9m1swG4IgyEuS/C/Hdi7c1V6+rmVG64Li/du2VJTOWtrcuGh+7ayZuUyKEpWqSCIrUmmq&#10;SFmoZCKnQyo1b27dr2cPLs4OLk8NBsqPb1/NrifOzxDZDypIVRICHQIgm6ZSOjOruChvZVvrsaMH&#10;Z1eWzC3LXLIge8eWWrH47TgI9PC++Wsay0yEWgd3bPzqa4lJoR759O710kXzOQw6ECP1AmEKCXOg&#10;kFQVlRRlKCqKESGB504dV+dzSKoKKsryBHmkbArKWFLIyhSyUnlxgaRUIZQX1RbakQN7FzU2WBnr&#10;rl+1EMwf2r2tYcfKhQJVdkVh9i/nzxAGNjLa19cHD7+5Y11uRiryAhAGIAyK8UFeXcg7dvRA9KRI&#10;e1s7NxfX8NCw1W0rYBc0KhmzJE7rIFtQUaBSlGsrSgnyoxLKBCjx/Dn11mZGeiLekX2dxFmjPZ31&#10;C2fmIPfkMJRZZMWKohml+VkL5tZPjYtGKkkjKVMpJORhSCQBDpJFQmlrY6GrI7KztUaK6GBv6+fr&#10;raeraWigI0UPtiNFQXIiyS2VKRRSQkL8rFklWVlZbm5uyCRIJJI6l7t2RTNx0mt7e+WGxjqQh0Qx&#10;fWAkzl5QKBgFGQdGgUJhOzZCBmA+CCgqyCgqTESGCBNAkqmlKUIm6ORoi5yXQK+sjLQNB6IhycUn&#10;sI7gm6oqCEuXHBpt99YN42BpW9bWbV5azaNQucrIilkrW5cH+zp6uTqS5WX1tbX4XB6TzoiJjjp9&#10;6gSkkp2djYwM+Q/STKTjQYG+bq6OqSmJPt7usTGR9nZW6dOTd+3aQ6HQZGVlFZVkS4szFy+ob1ux&#10;HO6obelCiNLPy11RQQ5p8YIFs4mSZXt7w8aWSiTOykpy4HJ1RmRuiL2xJqc0P+Ppo9tCAYfDZlqY&#10;m4L5AAfCQqEQ+MzMzJDc2tlauro4LGlZiLLA3MzI2soMclm8uIXJZIN/E2V+DA7xWb2mdc/uA/Ly&#10;8mtXrejavrW1dRWFwUYy2dLSOG54eHjzurqutjkcMkVJSUVeVm5ObWVH2xJ3ZwfoGoNG53G4Otqa&#10;xkYGpSVFtTVVNmZm1uZEAeXl5bG0uWl2bVnTvNoDe7cX5mWtXNYSGxU+u6by+LEjfD4f6DGD2fXV&#10;nZs7wBVIp7mlqW31ClNTY+ScbDpjOwoO6CNy9kObWwQMJplKQcWCfJrD4kLVwXbMhsNiQ/WQm4Fj&#10;SNVpNIaZqVXN7LlB4VEaWprW1pY8HofFYqDB68HQIRSJyAnZA7HEEAhPAI1hMCmQJGEVyspwX0S+&#10;Dxe4YWX1hiV1cOYgvH37DuT4r169gLrp6Oho6xuZWtnde/Lk8fNnWjra0BoQEApF6JjHli1bjI2N&#10;MRbQqFCIbHjf/sMcNnGKEBshplevXj1//SYqNk5FlQxrwG7Y7uDggHHYLFpXVwdkP7B+ecWmZbOZ&#10;VApXTWP+4uUXLl/bsnOnOlIKDucnGfm1Gzqfv317485tX38/1BMQKtBv6ez6+eKVo0ePCgQCgAaT&#10;hZoar99/+PT5i4eHFxQbJmNlZXX79u3rt+84urqRyFRFRWVsx8z09fVxCGSxaVMbQX7ruoaDm5ez&#10;aFQeXzQwKI6OjdmwcQubCY4yVVWoVrZOj1+80dIzZLI4mD5qNk0tnVu377q4ur/5+IVEoqBMotJY&#10;7z72CDV0aUzevKZm0AA+Cxt7G0dXcxuH9597yBQacMMPPn/6qW9odNHSVjW2YOmieQR51Esttfl0&#10;GDxZhc0RsFiix09eQrkgMyaDe+vuIy19Y3Ut3bbVa8FPVVWykbFpYFBI95fevYeOwcBAHmXR42ev&#10;U6Znk2nszJwCCB4TtXFwVtfWb13T/qG7V1mFhLyfx6M9eviSK1DzCQqik2hNc2rGiUf6FzdkLqkp&#10;gB+g0mlsDg+7Uqj0v/37T4SEOHTgQ+VOobJAVRHGJy87YaI8k6MONshMmAhM0C80qAKki9loamqj&#10;GALzpWe7YZ8QDYaCuSooKsvKKTBZPL6aUFOkMXduNdzOEJsha2tp5eXuV5WfvrO91Uhb6OzkINJU&#10;t7d3dLW3L81NmRYfaW9j7u3uFh4UZm1tHRMZUFeaa6gn8vLyMjAwsLGxMTc3n5U3vbww3d3F1sfP&#10;OyAkFII3NdCZU1Ho7+0BRwstxhZdPYOclPjFlfmRIQHhoVE62iI43U8k0gQNEd/Bzv7C/o5wd3MH&#10;a3NXRweSiirimJWhRlqc/7yqAhNDHWMTM4EaT0Okdv3skcQgZ1cbU30jbdTOPBbTSFdkr8c8uG2t&#10;g72VpaU5gGqLBNHBXhnxQS72lggKSALgu0xNDE4f7JoeGxgS7O/s7KilKYTskXsMbd7Ujpr81M7V&#10;M5LCiQoC2RLC0+jIxxcPUYNdPL5bLO5H+jU6MjAqHnz35PbMpEjxaH/fIHHSkDixONo/ydv6zuXT&#10;I6PYQTwwMDTc3/fm8Z1l88o+vX3Z1/tlZHgQQe/zp3ddHa1TQz0wDg4cHhwaS7akwfDs3o6CtBhJ&#10;diYN+UNIlYpmJF+8cHosd5ak24/v/1qQFgeHMSzJfok23Bcb5PTkzqWx3dBGRx7dvFyUMbnn8ztp&#10;aSZpI/t2tGclhGFk6YFj5MeKx41LJfXe78jnZU799dov38iD4JMH1/NSYkDyG/nRoV5fR8O3T299&#10;T/7J7aslWfG93e+/Bnq0kaP7t+SloFb6PXnpHtvb5uMAKXki08X/gffFOVOePLgv2Yto2PbkwbXk&#10;6ABJMksQI44c7vdzNHyHwvAbefHI04c3clKivkePPffv7pwW5fct2xwjL23tzTW5EOrvyacnSE4V&#10;f0WAbZ/ePSaYT5SgX8mPDIR7WYmHPn5PXjzcPTNrChjz7djBoZE9OzbGBrnB2qVbfkd+fXP5JH9n&#10;yXhYSE7Zj3Ynx/l9PetNNFSaL5/emhYbSKD/rvzwdzQR9xKnn7+1od7u2FC378kjid+3azNx6l5S&#10;X6P9jvy6xWXEifPvyQ9/IormwYFvQwDWiyc3p07y+wP5CC/bwU8vJTuMtf7uj7Pypg30fvp2LDRl&#10;2+Y1xLn1seL39+SnBLqkxoSMMVCi5COD3UUpcWPn3CUNGxc3VtYXp0rOlo9tBFR3K8OHN6D5RAM9&#10;2OeNKxfK86ePDBC/CHxtQ0ubamaXZ4v7vub50j//SZNMZXCgr2VedWNVdn1ZVklhen5uam5CTEpU&#10;cEZcRNaUqOgov6gQjxAPi8z4sVME/5X23yA/OjLEpcjrCkQinhClvEBNW01dG8U9wrSOvolQoMNl&#10;q6mxeD7ObmNH/Rfaf4M8RCFik3h8pruH05bOjhPHD+3p2nJwzw70E4f379m9/dTpo5Oiw5xd7CTH&#10;/Jfaf4+8gKGsrc3b2bVu55bWyuKUtgXVK+dXNtcVLZ9b1vvh3tvnN9euXmRh8fWnlP9C+6+RH/Nu&#10;I0ImCdmwlan++aN7FtWU5KclzkiZmhIb0VhV2v/+2e0rp10dLVD/Eqr3m6X8R+2/Q35ULGJT+Dxm&#10;54ZVl04drC3MzEqMy02Onz5lUnp89Jc3j5/evzR/TuW/ijwClAaHymSQjfXVLxzbWzR9KqjOrSgG&#10;+Q2tLR+e33v/8raPh72Rnu6/hLwUPYdNW796ybkju1fMq06IDE6Ni8xMiC3PyxSPfHn5+FpxQQYK&#10;o/9L8tKflyQdFL/riBDYNDoi4lJRbGvy2Mf3bp07K3d+9axFqCJWt86rnAX/+PDGz0b6WsjTx8Yg&#10;DvmHcSQB5Vv7A/nfumS/sY7YItkiZtBJGgJh3+f3DRWFaVMjUlKmREX4JE8Ojgp0muTnighbXV6q&#10;p6c35o7HBgLJb/1bI+aC9nvmS4hI+EYw4FsnQtuI+NOnT7q6PDUWi89mVJUXJydOzs0tTZiSnJmS&#10;rjxhYpCX+9TYSSgc+TwODkZ0+X4Eaf92Mc239nvyw4gdfQiUxDmg4YGxU0sjg6OjSL96FswtTE10&#10;FbDZqMBRUlFoVB0ObXdnB6ZmYmAoO1FGpC5Aei4/8SeEg+G+T2OnliTnlaTLwZG3o2J4e8nUJI0g&#10;PyQe6kNIJVj84cje5Qd3NHVtaOhsLd7cOnPj8rwNy3LamnNWLMhomZuSn+KG2kxTQ312fe2796+m&#10;OAlz/HR2b1y6cf0yZHOAzmYxkFUyKKoiLnlB7YzVC4raWvLWL8/vXFnYtaZwW0flxROr+3qfYiIS&#10;7ZDkehKWjIgHXu3ubGxvLZ1TMS0zISg52gdpSWJEwNSwAOmZrcTocA02k06l0WmUFctbmuY3xPvb&#10;xdjxD+3c1FBb2tvTjTJUeh5EhaoMLXGw1PdzsQjwdA7xdgn1sI/ycZwS6bOiqejI7nZCDBIGjOvt&#10;7yHUa/D1od21a5bMKM2LXTi7fE5lVUHeNDUuBZUXg8ykUJWlv1OilkDlCxoK8hMFamxtAT3ex1xb&#10;nRsW6GtooMdi0lWUFcF/RdSTqJlIFAqZwaCTBWqc/LzsqspZBTPTFjbkrlw448LxNvFA31DvIPGL&#10;6vCXe4e2NuzqqGpdkLt+eVNlSUlD/ey6qqJF82uN9TRoqvIqqrIo/omzalSQJsjn5mQMD/XmRDrX&#10;TnXdtamtfVXL0GA/thPndojzP6pk4gQKiU6n+3s4VJXPnN80Z8u2zoa6yrmVhatbShfNT718pgN5&#10;LJg/cnLPwk3Li2fNSF6+sO7+vbHfLsCcK5cuL2ycwwcHyBSMSKPQiaukyBRId3XbCj9fj/gg1wg3&#10;i5KclMxpcZcvXVBRlsduqAxJSsTZKDqNRCYp+rg4Sn/DB7OHB0f27dpdWTqzpDCztblq3cr5KDNG&#10;Dm2bW5EdYWeq0zS7SnpVmvSA4aGBlctaNNQ4IAnQqDkheCl6lMeQLp2ssrljXUFuloqCLJ2migJW&#10;Qp64douwDjrZzdXhxeP738gTy5Gh0pn5LKpq/KTAXV1riMvZ9mxoKE4Ns9DXam2ejz0I+iNSFzGy&#10;unUZg0z8RgnaGBqdQaODvMzEHw0NtE3NLAwMjc3MLVE/g/zECX8nTlxIyEMEmI2riz2qHOJU5Shx&#10;XcXwMDRueNH8uYBUPjNz5/bVBPm9G+eVpEVySCp15UV/IA/0amy65KQacU4R5IEe1jU81JedlYay&#10;MNA/QLp8/+6lq4sD9qGSad/II0A01FR8Iz84OHj1yqUtG9vJSnKTI/13bGtDhSves74hLyGIxaSE&#10;B3jNb6iFF0BHilheMtPdyY5NIwGukqI8QGEKCnLymItU8+3tbAL8fU2MDQMD/LQ0BXq6mkCvpICy&#10;Wll6hgHamp2VkZaaPDiIZHXk2LFjixYtMjY0gjZNjgjt3NA6Dla3c1VNVpwvlabCpig5WpksnldX&#10;UTSjrqocVSpFRRFdqtIgT5xbUwImJo/LNDcz9HB39fXxQgGLGQAoil+gV4WUJOd2pDOA1tjYWBUW&#10;5ldUlCUmJopEIliEkpLSlMjw7Z1gPtCvQd4cQWeQpD/ISztxXhy8hhWpEpe8Yb5MBo1wKUrKYD5c&#10;5ZyGGqC3tbGys7VGDfvwwe3SkkKJhqpKz26APJoS8bOxHJmsio6G7ZI5UYpysjZ3rBgnHhwFecge&#10;5EEDHVQJuN81kMck4GsJ/gOekgI8CYwKbg4bDfR1GXSqqoo8VF2qen8gLzmdSpzZlZ5aQoP/yEqe&#10;tm0zIfvunWtqpk8KFnA5agwqicY00uTzGSocGo2iomxkYMhiED/to6emJDXNn4fZkMlkoVAoLy+r&#10;LuTBuMFzLodhamIA8iRVRYlmqMDhgJZIJDTUV9MU8snKCiaGWqZ6GjbmxmCtnOzEYH+f9WtbQP7j&#10;no46HyszmooKU4lkYeucM31ybGwITUleUWa8no4uSAP0mtWr7t4h6mfJaRza3/72t5MnT1ZXlbk4&#10;20dGhDjYW5cUF9jZWk6KCrOxNp+RW4gpMpl0TS1hYX5K4YxsuQk/OjtYLpxTA9WG/NC8vdw6O4Fe&#10;3H14a2Owoy2bSmVR2ZYWtrs3LPnw4QlVSQYmZ21lpiES6upoIZhCIhABaMvKygLczZs3T508mpOd&#10;fv3Xy8lJU7u2d2J56+a1vt7P27ftAnkIu2XJQk9PexzOpDMiwoMMdTSd7e3U0ATqsTGR69cvJcjv&#10;3VDvZ2MB8mwuZ+emtbUJ3vMLU3l0xZqKwuSkeBaTqi5UMzUxgk5A+0xNTaFL0J3z588bGuhYmBs7&#10;O9kVFuSCE54eLuZmRo8f3eto3wwBQwtevX62dt2K5ORkDQ2t6dNTKyXKHxkV/eNEOX8/r/b2ZQT5&#10;Y10LXM0MoVCwGXN9nVkZU1rqi3ksZlRYqJ+vt7GRAQRvY20JBYTJ6YpEbDpNUUHuypVLxnpa1mZG&#10;liYG2up8O0tTrGP56O7NtrY1UJEff/zxyJEjrStasrOmQycAt71jzc8/X3B3d4eXTE2MX9e2GD7/&#10;0+l9S2L8PKHzUNrkhKmtSxaU5KUpyivQKFR7Wzs1Hh/8nxwX4+3lMT0tRVso1BQKTEyMVq1e2VBX&#10;zqAqlZfmG+lrrFm5HB6ivrqidWnzoUOHIJ2JEydmZWUtXbKoYXYNjapaNqtoydKFxSUFYAyZTE2e&#10;OhlJCtB/Pn9oRZS3GxgrgCrzOEgX7964xuNw4WhdnJyxAtBVleWr21YiCGmKNObNm+fp7eXi4Q6d&#10;NzHWR90Df+fs5AA3ACaBYRCN9BoRbW3tvBk5b16/hKuA+Lx9UH0O4SsVFVJEcIDE64m7gd7bxhyi&#10;heEjWVEXiNg0lramFhggVBMgg4Le8bjQSjOkUwI1jY+fej73Dhw4ccrR0V5DQ10g4MO5whShkjY2&#10;Nmw2G4Th9ZAPwr7hpGUmTIQ/EPDVSGRFEll6GbFqbGSYxO2Mfjy+c0mIm7MqSRFb4TFglJoaAmNj&#10;Y+Q2DCZ3vKyCPPRCSVFOTg6cQCFtbeUUH5+akpKNneFEYYrwJ7KKCj/JTJwwYQJ4DtqYgYyMDIDK&#10;KippaetiZD5XzcBATzo/zCA8xH9jx3LY/fvTu5c7GhuQKcoTxsstWLAI/mRqQpyJiQmyJVlFlRNn&#10;L95/+vjIieOgARzwOlQqnclkczi8tWvXgs/YDkXz9As8ff5nmByqfJDHxvr6+vfv37/9/FkZAZNM&#10;lYYiTAhLIAkM9FyzllC9j0e3LfZzsKUzyCVl1epauupa2vcfP7K2tqbSGHx1zYraBiqb2bV7FyhB&#10;HBwOi8GgaWtrcrlsc3NzcBgjcrncwyfOPX3xXkOkr6pEBwFYPaK7s7MzicFg89UgbEV5JXAU00ID&#10;byIjA7duQ8gZeHNixxJ7Qz2Ql1Eknzz384mzF2ycnFArEVcJ84Xvu/sePn/6/PUrJpMJ8lyOAGZ9&#10;4fylkyfO5ubmgtWgBPK5M2e+/fgJOYLsRDkQgHdKTU29inbrlgLChDKRBZmZmQE3VATfBgV5jaE/&#10;1LnA29YKuWxySrqNnS2Txbt397W+tg44xuEKYiYntm/eev/xs/Hjx0MHyBQGKhgLS1sdXcPO7Tth&#10;rhCkIonWPyxetbYdiSubQzAfnEPWsnnbjlPnf0EcwYRgR/MbF+nrW56/8PP1m8+mREesXbVojPme&#10;1haQfWlpXcOcef4BQZ8/D2qpixgMllBd69HTV8np2TQWEHIV5GVZbO79B4/cPbxS09IXLF5GXAqk&#10;qsoX6foGhLK4wuu37qtr6knJv37/ycnd2ycwFOSxDxz2mtXt8fEZweFhL14P2VmarV/dDMP7dGDT&#10;fBs9bWUVeQsLp/nzl2RkZrM4TFQzUDGBULO0vKZlRVv05KlElo88j4p8k2FoZLJk6XJ5JSL+w7vR&#10;2AIlVRpPoKmgTPnbjzIQLdTWwMRcQ9fQztmdwmBjQiCvq6uro2Omb2KgROI5WFu0r0HEk6B3szAF&#10;82Xl5ahUvrGx7d17D6jIK1VIYHVSaubnvqEDR45jUHgPGVl5fOvq5iGvoLRqTQfIw/B46jpWtk7H&#10;Tp67/+i5MolOOBZV8sOnLw6fOKNrZAYFgokibLa1reTztdQ0+Pcfv/NwdlizcuG4kb4XR7cuMBFy&#10;1dQ5M2aW/HLlxtr2zX//cSKyeiYLFsbYve/45q17L1+7BcuWU5BlMzm+QRHbdx6IiYyiM1gwbjBW&#10;U0vn7IWr8VOT9+45yGRwoVxGRkY7du7ec+Dwvv0H5eWJ7AMaamVte+nXO3cfPY2flhIS4Ltl80pk&#10;O2+Pd7VYaIkodBU4GTl5RYFQpC7ShOAVFGVgY3QaGyUGiUyXV1TgqXFZDCaZxuby1LOmp8GBADpU&#10;DzaJwo7L5cvKyk+cKMtiEZct2tnZcTjEj1/q6uqYJeENlVUxvqKSCo3ODA8Lam1tGvfpzYMF9QWp&#10;UxJcXB0ig3wCfTyRQIaEhqelTw/w848OD8FGR0fH0NBQeIKQkBBE1aiw4EBfL+S4U6dObWhocJG0&#10;2PBADxdHW1trC0trbx8/N1dnbzfncH8fPz8/BNmwsDAca29vj9G83ZywQ1xstOR3vKFuLzdrI30r&#10;SwuTza0LkmLD3ZzsMVzkpChbC5uMhPiamWlmxjp2VuawBVcHFyQgVcVZOWlTnJ0dMSKGtrS0xPwK&#10;0uLsLQzs7ayEmhpgsrmxUW1pYXluqr+/f3h4OPyPra2tmanx4uqChHA/JyenhPhELy8naH6/u5uT&#10;sYG5h6uPv71+WkK0r68vFFtP18jU0CA60Dsu0MXKyMDWxlFRgaSnqQsCfk5mMzMTMT9PL1d9XT19&#10;bY2ocD9fR2MfTycbB3ueUF2krm1ioD81Iig9LgRsADsRspGMuznbTA5wbJldbuvoEBoS4OxkO25w&#10;6J1IxEE+ZGFmGeNpmJceb2WGNEITEU9PU+3KmQOxgQ6OVkaGhobQeQ6DamGsmxbldXL3Bns7S0sr&#10;U8RfdT5n1/b1CcGOHo6WOroaKDShHzoi3tRI32Vzix0d7ND5PA7CprWZQWZc0JJ5VZ6+fokJkwMD&#10;fID+i44OXyBgcjn0WDe9oozJijI/Ic+Ul5vAZ5NuXTpclBGhzlVGGi4j/xOPTdJXZ53cvurVzTN0&#10;FRkujyknI8tnMy5fPLZ6dgGPIkcjK8lP+BtmQCfLza/N27VhASwThOXlZJAsUVXkcqeGNdWWqFCI&#10;BO71qxcgP0T8vrW9c++eHRnRblcvHBsZRkk0gNpPPDp45tCOyrxE8ehn7DaKyq/vo3i4r2R6jPjL&#10;y8GhXnQUrgM9nwd6Xh/Z0ioe7R8RD4+MDA0NDA/3dVcUpB/ARvEIkhTi0pGRoe73L1MifbpfPYBv&#10;HhkiTnCA/FhDcEwMcbp1hbjbgWhw2aNDx/ZvS4j2H/360wva8PBgRUHau2e38b30doihwf5H938t&#10;y4knfjeR7kQcO5g/PX5T61zpBmnr73lfkBbT+/EpUXBL2u/I1+TGXf/l9NhnYujBPdvWT5scNPL1&#10;tw+MOzo6PGtG6tsnv5EfHhy6d/vyno1LJT81SmkT5GOCPTuW1UsOG2tD/Z+KM6f0fXr2J+Q/fPhQ&#10;O2PyH8ifOrwzhbit4+sZQQhgZKg8f/rnVw+HRlCtE+TBxscPri+syfsD+cRJgRuWz5YcNtZGh75U&#10;5CX1fHjy7QTjGHnU358+fVpWl3vn2gXpFin5XVvWpkp+dBzbRgw/kpc2pffd02/kxSOjzx7fCnE3&#10;/wP51MlhnavmETt8bX1f3qVPCe7//PyP6JGZgPmNJcn3b/wi3UK0UfG2TS1JMcHE6m+niIemx4f1&#10;vX9GnGqVnvwcHnn/4sHUMGSxY+Qluw5mTJvUvpK4Bv9bGx7qg78Y6XktOZVHtN+YD/QlqWFP7l6T&#10;fiSGGBF3bWrJSCCuD/3ul8jB7KRJg59efiOPTW+f3I32txePSq7t/Uo+JzVu2YJZxOrX1tPTDTAj&#10;X95IdiDaGHmM/vnz5xnxfp9eP5ZukZLfvK4pfWoUvv0e/YzUWHH/B+Q838h/fvU4JsDhD+jzM6Yu&#10;mV9CrH5tvb1fpoT7ike+QHDSLb/JHjRSI1y+vBu7KPcb+cRJkouAf2tD6VPDxQMfJZTHyPe8fUag&#10;/z35hsqCdSt+p/nwJ7HEHadfJDsQ7TfmDwwMzIj3GeyW/hAqHVy8dkX91MiA76DDiUhuABr6JPkF&#10;c4x877vngc5mxCkkyUfJciQxOnhVSxVWv7X+/t7k2BCQ/3ZO+Xfk0yKde9+/kXwaI9+2tCYu1Od7&#10;8nB9SXFB4oEPw4T1jJH/8uYp8Rvu0HfoR8VTo4KXLyzD6rcG8oQi/yn5/v7+lHDHt08fST79hj46&#10;yFOyZawN9/dkJU8SD34cIaxHutto/4eXYR7WxKl3fPxKPjE6dEPb77wedk2JC/0T8sAH9OUZEd1v&#10;pD8Dj5Ff1zo7ws9VsuVrGx2qnZUN8qPfaT5knxzl+wf002LCWhdXYPVbg+bDZf0Jeejd0NDQrLTo&#10;7rfPpVsk3480lM+I9rT+HfNHRwJcDcWjH/p7vzmPkdu3rvnYGX+TPQIPOFGYOW1bewux4bfD+2ND&#10;Xfo/PvtK/Sv5wcHB7u7u6pyEdy/HDE/ShmLDvGdMDv2efH9fz/zK7Kvn9vf1IY5Jt41s7uzwsvlK&#10;HlhAfnQgPz2huihDssNY6/v8dlVz7fvnd/q7f//7PQigzUiOwD7EEJJhAOPti0cXD+0lPnxtCDlr&#10;lszrfv3o226g9+Llk3BPh2/kCfziwU2rl9z8+Zhkh29tcNO6ZvEoEaal7TfV+582jCjpWAwMQi8g&#10;3349IdNIg22gzjLS4Oirc3SEHE0BV1sk0NHW1BYK9YTq6PrqImMtbSx1UdNweRoCNYEaT1dTXVdD&#10;IOLSRWyKrho90N0O2MYI/fPavwT8mNUM9wqZKiI1vpAr4DG52pp6c+c0HT50/MD+o6dOnkfZcuXX&#10;21ev37l24y76hV+unTxzcd/BYydOnjt65NSZ0xfPnL5gaWEr4Iu01bXsLP/85sD/YftXgh/qUWep&#10;8ngkAyPh4ua6W7cvvP/wYE5D4YLG0oIZU5Oj/XITI3ISwtELU2PKcxLrZk6vnJFUWpA0d3bhspaa&#10;xw8vX712auGiGmtbA2NTjd8yjn9e+5eAJ7CDAwPdanQlJkXFxECXOPtoovf0zrU9nWuvnT40pyy3&#10;KCepMCsxN21yZlI0ljWlORtXN69YVL96UcPzW5d2daz89PJRVLCvtjrfwsTQWF9HQuOf3P6J4OFm&#10;iPgL5ITk0Yf7YbF0mqqdrcWylvnXLp1+cP2XK2cOn9yzpaYgIycxLjkmvCgz5eS+HVvWrIgL8UuP&#10;j44PD6wvLRj4+GLP1rUfXt359fLJnIxEPW11a3MzDPqtSQn+z9u/BDwxO/jc/i88qhKLSTE1QQHK&#10;MzfWuv/rz9fOHT28vQPgZyRNmZmRnJM0Zf/WDQe3b8pNjt+5Yc28SuJKFGTQu7es6f/8NCbSV51P&#10;Q7VpoKP9/xR4SH90UJNL47Bpmhpqs4pn/HL+2PN7169fOA6VXjK7vDAtsaFsJqAC87LG+oypMYtn&#10;V80pLyIuABn4uHNz29P7l279ejYzLV5HU6CrqfH/DPhvaq9GV1FRlhMKOLZWsHreo5uXLxzbC8nP&#10;Ls5ZXFcBtMBcMH3ans3rof/VM3MzE2KrCnNGe95u39D67sUtV0dTQ12Bga6Gjobo/1fwUFtkSl87&#10;0paxLv3uTzpR+H91yJItQ/3dXAaJy2QIefyasrKdmzc8v3ezsjAzNsRjSqh7TIi3j7NVgLtdgLuD&#10;v5stOkrRzMRJEV72y+dWbFyx8M6lc3u3dVaUFmmKNCQX4Uh4K+3f0/2rTuyH+aBj5c/bX0v+dwP9&#10;1sCUP+3gC+hIGUTIZlTc3f2JzaJqqQuB393R0dHGsmlO3e7tm7ZvXH103/bDRw+dOnf+/MVz167+&#10;cuPaxV/OHLl79dwvJ/ff/Pnkvi0djTWz6iuKp02J9XBx5vM4fD7/e2LfT02ygeD7H/rvdhprUs79&#10;1v4avJTB0iUy+dHB0ZH+0dHekaFRlBXEBgLlb1369+uR4EPv3j3rVJXHqbGpaiyWqaEBk0oxMtRn&#10;MekW5sahIQERYZPsLJw4NLUQ/zBLIytrExtDLSMenS/kcLhMGklJXktTZGZqTFIlrr7AUaD6+dOH&#10;gf7erxi+9u8/fTcfqdglZ2Ok3/1J+2vwktNNo4N9nz+8Huh99+Xzsw/v7378cK/nw4Oe9/c/v7nz&#10;8dWtt89+ff3k6ouHl57eu/jk3i/PHlyGl7p7/dS1i/sWNGQ01saXFwby6QpCLgvumkxSMTc3z82b&#10;YW5t1b5p89bV86YGWcT4mk0Jc4oMcmheWLVgQU1ouE94ZFhKSoqrqyubzQaziF+u5CbSSMoFWcnL&#10;F9Q/uH4RgRBO4Vsf+Pyw5/2dL+9u93289/7FtddPLr189PPbZ1cePzv38On5ew/P9w++RUkyhv+r&#10;fKRtnPQzpAgW9YwOYEWiW1h+unxq66GdzXs667e3V3aumbW5raJj6ay1i2euWZiHvm5xQVtTLvqq&#10;+TkrGzOXNWYta8xZMie7eXZmw6xpdcWJC2uzJgc78JiSe/ZodCaDxmbRZtdXN8yuHhrsefbrqel+&#10;Jtme6vVTHEriPfdvWS3u/9i1aY0khx+prqpg0IkLg4hLFJQUwDgKhaSsrMhkkA101MoKUquKUhpK&#10;U+eXpzRUps2pmj6vdnpTbdrKhfkr5mWtmJu+piln5fy89UtnbVoxa9+WuWePrBaL341Ibqb+2gmQ&#10;xF1g0s8ALKnS+0cGHp450XpwZ+OuTbUdK2d1rCyvKZ2mzpLV4VO1eVRTfTU9DaaQrSpgUfh0Kp/G&#10;5FFZXDIbWi250AJLCjycGpsv4qtTVYhrIICcQtw0SBap86kUlYSpsdZWplra6gK6Ynla2Pnty/Zv&#10;XBYe7GVirO/pYleUnxsaEmRuZgJVB2YpeCVFeSWyojJNmcqiyClMZLHBRwaHQefS6SwalU1nwK3A&#10;uOiqqmoMmiaPI2QxeGyaGo8UE+7ZWJvbsby6a13T6f0bxf3EhTtjdjAqHgc+A7nkdoV+8eDbC0fa&#10;922dva2jcOuamfWzJq1YkL+ksXTd8gVb29dt6ejYtH5j56bWVSvntC6fk5YSbYRKjUliA5qSPI2h&#10;qEKWIVEV0Cl0FQpNVdLJ0mucvl3d1LZqedHMGY8f3b388+m8pKjsSMeiye4ZMb4Hdm6+fvXnsqIZ&#10;rUubd+/akTcjB8yikFWBX0VZkQCvoqhCUsZnopMoZAqNRmejs1gkFl3J0c60srKwcGb2zKKckrLC&#10;mvqK0vK82XNKFzWV1ZenrF1S3FQ7dcv60s3rZl45v00s/jDa9wGl9zhoO1S9t/vxmSPLTu6ZfXDT&#10;rK7VszpXVEJ/oDlzyjPm15RUFRU/fyQ9CUCciOh+9+HEoSNLFy5sW74kLytdS8jnMogbBCEnTJhO&#10;ZVDJki695oZMXFQnBU8hKx88sKe4KA+l9aOfD1bEOddGmTbE2ayuTN63qbX/06sNq5YM9/f09X6Z&#10;kZutxudC7NJOXCKjqEpVJhO32KqS8BF8YdDJTBbV0lCvID0tK3naqSNHpPIc6B8dgApjfUh8qGt/&#10;ZW5h5YzcObPyVyyubF5Usqw5eWdn2clDbaP9b+HwUNyPHDvYtL9zdtfKuSvnzUiLjjPXEy5rqls8&#10;r+7ODeKk5phdEH+GiMu8JO1L96dTxw6vWbm8ICeDx6RC/STIaWTJ1VxY4qOkEyIk8JNV1fhsDnSU&#10;TuLzmEyKkjqHhrJ3wr+PU5b5u3igm64ip6XGQkqDb9WFPDJp7FI/jKasSNzNCgvAR4wD2wFyjKOj&#10;rd62vGXJwkZM7P3rFxLERMNMh2HFkqkiRtRXV1TOQuCMMdLVTIyNmFNd1NrSsGE9cednH/Y9uGfe&#10;0R0L9q5bnD3FS4vBNdEWnD60c11ri/QUwvfgib9jOdbIYG/3hnWrd2zZaKAt4rGYcGzSjuliolhi&#10;nbiHFGKHmlLJdBpJTnY8Sh3MG85cQUGJzeby+QIlJRUGg4Ulj6eGHSaM/xuQA+H34CVdchehipKi&#10;ggyNeACYYoC/V31VWd/n98QFtMQdE7+BHxwaW8fG+7dvLFnU1L66FWkmOD4lKmDTuiV7dq4bNwJT&#10;HxHv7Zq7Z0NDx8K6opRwIYmjo8Y+sX87cbGeBK00tZD8+Xban3ATn969Xt6yaHP7Gn0tdUgeUIFT&#10;6qQwUSUFyIu4YEuq9nQaBTbv4+3u7uZob2c5Z84cC0trJ2dXRycXE1NzHV39kNDwa7/esLO1RBUI&#10;5Ab62vBq4JqEj9AmQqEwuMQLyJNUFaX1YnVZ8dJF80cGegd6PhO/D0kaZvoNPBKE9jWr5tRVlxXl&#10;Wxjr8xmkGelTd25ZvbG9BWpPeL9dW+fs29TYvqA+M9aHr8xiqSjbGOts37i2rLjwzZt3fwAvVacz&#10;p0+uWr6kZeF86BIdglIlZob5SaeIpVT4kkvTiI0IXSwmFdEOKR+Py3Cys/ZwcbSxMEV3d3awtTTz&#10;83K3t7YwNzNEPDNCTq/GIeBKHtBDUiEuIJIOCNbCd0g6AoFsgLd7enJCfk5m7+cP34MfIh7mJ376&#10;9OnCBfNXLmuZW1+jJeQpy01AkIoK9tywpnnLpuVEqIPH27e1Yc+a+taqkvzEYD6ZS6WpMKkK2C82&#10;PLC1ef76lUuQbDY31jfWVdSUlxTmZs7ITIO+WZsZcWB7ZGV0xCWp3KWRCUvMEpqqIKeIGUMpEOdr&#10;ayp6ez4dP3ZwQdOc1hXLHOxtnZ0cvDzdsWJjbYkIt2/v7ubFTXdu/wqRmJoYYAQcC8yEzn+91FG6&#10;gkYikSgUOH2iT5oUWVZWmpubjeWsWSU1NVWNjY11dXXl5eXx8fF6esTFEzQa3BKVSSanxk9uX7V0&#10;y8aVxM3m4sFRhPSu1iqAz0sI4pE4dAaJzVClqSqK+GyKsjwEqyng2lmaWpkaWpkZawr58OMqCrIM&#10;CvFgQ6RfWJH4oTH86NIohdnLyyrABGQnymAdkreyNIXYTYz1TIx/u6pTest4WGgwh82EwHV1RJLn&#10;v7DBO4AnVB3Dk8lKkmssgV8KXtrADTgVdEVFeXQul62pKbK0NJdeh6SoqAgGoRFX6kmuaVTncidH&#10;hO1C3F67RAJ+SLxjQzUkv6pm1oypgcQ973RQg3YRkKQwpNjgtCBDsByMJC47+XrfOkaXJuHS3SBk&#10;WDght6935qPzuGxrKzNNDYGPt5uWpsDUxMjSwgwJvL6ejo62JjJZaAEGcXVxKJs1s7goHxkRPkol&#10;Tzy4QCJzNCnmb02KGWxBh4ZIO/bF/tL27RDME5LnM5mhvt7LFs4lLk0jMryBka3rynevrmufW5Mb&#10;HwC1Z3No8CigLe1SVMRUVIhLPSAM+F0s2RwekwU1YaEDMHIyoYCP+KwuVLO1sYJIscJhcaUuAIfL&#10;y02ASBXkJ8CqAQhbiOt7JBfdwlLACIj6px//ncuhu7k6IjQQ7JP4C8wCGCB5SPIf8CtJDQNdip8g&#10;hjEld1yjAT8hm++eL5AUF9O2dKHk+hwUMMMft6yt27muenn9jBhvd5aKKtJGTbqK6sQJPIGmmbXj&#10;oYP746P8Eyf5z5s9y8fVnonRZSaQFBSM9Q2MDAyJ6/iYHKwI1HhT4yfv3LG9a/vW27duIBF48/rl&#10;9OnT6XQ6yGPq48ePZ0iajIxMcVFhRHgwch4YQmFBLuL/mtWtHu7OUyZHb+hYu2hho6+PR2lJIb7K&#10;ykwrKS6QkZGjUVkIjQDAYrEASlZuPJKcFcvmLmueXVyQgaDj5eKCIopJUTHWV89JiW+aXbV0wZzr&#10;ly+6OdrBMMFZcByCnBQVtnJl86ZNK8cRPnzoA8Dv2zi7bd7MECc7gGdRKCwFBYYyhcPX5gt1dnV1&#10;LmworSrPTpk+xdJEjyQ/nqIgS1aSg/HDXLkcloa6SFNDHR3ShvCtrSzcXJ2DgwJ27ezy8PCAsgE8&#10;Zox5Azk+nj17dmiw/9drl7Z0btDX0zpz+vjNG1fPnjkBFqxsXXrk8P4rly9C/6H8p04evX3rV+xQ&#10;Wlq2dcsOFguSIy7IlSVuL1duW73izq2LD+5dvn71AjIuCEONw5b56YdLF89cPnfi3s1rD+/c2N21&#10;1dHWBpaLBq2BWwkO8lu1qqWDuCaRiAjdXR1z9m9q2NZaH2hvzSVT2FQqhC8np0Cjc0ICfHOnhuTG&#10;eORN9S/OTvRxtbY108tIivP1cDIx1LG0MIZxQkW1tTTQUYGjJlGQl4XGgscIbwCsra1NTHbiRJAH&#10;F2JiYk6fPg02oZJBbY/u7eUG354+PTk7azpKfYhaV0cD0c7QQAcdnuLRw7uzZ8/ZtHErwIN3Y7as&#10;In/u/Km62bO0dHhBwb4LFiy4fv0mjcaQl5cNDvHf1L62Y21bZUXZLz9fuHr1qpe3r5a2LpOL8ocV&#10;Euy/dGnThg3E9aAE+B0b5h7snLtuQamPlZkUvECdp0xRkVeU2bhq4Zzp4dWT7MvCHJYXpQU4W3Fp&#10;CuLR3nmzyz++e56cFK+nq4GpQ+wAr6ujBfBSBYMlE2UplaqpqYlKHvih+TABKyura9euGRsZIIeF&#10;2G2szc3NjPx8PYtm5lVVzgJH0CF2eHt8C+SwhXt3by5btmLN6nZJIkhYPpzchIl/f/jobkFRdkV1&#10;aWZ2xqyyisXNywwMjeUU5GcWF8KDIJQ0NTXt2bNn8pSp/sFhsooqTJ4QE4ifEtPevpJQe8mlB587&#10;19ef2L1455p5fvZWPCpcjTLiMxw1l8mKiYyA8hzc1bl5/dJfTh+A8SCBZzNZ8DJqPL6nuweLweSw&#10;2AAP/YfTRofxIzmLCA+F82NRSRbGBnaWZjoaQuSkSHIcHG3OXzj95OGdpw9urV7RbG6kc/HMseeP&#10;7pw8ss/UQAu5Oqz0+aN7vh4uSCWOH9r39MGdl08e5OflnjlzBjoP1QV0acwzNTVd0DR34YK5c+fU&#10;Jk2bAk9JpSjLyf7UMLu6ZcmCBQvnVlWXFRTmwt/Jy8sDNpkMbORgP+81rS0b1hEXoSMD/LRpbe2p&#10;vS1bVtQlRQTTlZQR0jgcHnwMEMKHRUeETo2NcnWwcrYxs7W0kJYuE34ar6WhaWNljdggEqrDzvV0&#10;tYF8R9e2x48eoCMl7PnyOTI0TMDl2VvbYGcYvKWlpbqGqGZ2PXSvvLQwKz0ZaV5kWGDFrJn5uRlG&#10;+lpmRvopifFIyLRFgiA/76iw4JLCPHNjAyQvfn5+AAzbAQsgfzk5ORMTk6RpCWmp0+Am29evDg8L&#10;Qiqhp6sJS5xZNGPR4kYUPevWt3l4uBFX0hK3RagAvL+X+8Z1K4k4T4AXd3e0VZ09sKyjucLdwpgp&#10;zZ9ROFMpPDW+mpqag519YX7BjKxsCxNTdYEQopaU2AqI3uamZoj80AWIHeEQXIPaI855e3nUVFfC&#10;4QX6B8Ab6OgQt9/6+Pr3DQ3vOXCwvbOTxyNusNDX14WJwoBREiJQQUSwDkhJOlfghIny+XxAhe+Q&#10;NngNgMdXMCh8REoRGx1TVVFpbWllbGiEWkBXW0eoJjA1M/T0csnITLWyNhMKxy6NRnbCoFDTkxOP&#10;H9pDhDqJ2ndvWF19ck/z3vYFIa4OLFUiS5FXUVBUVVFQUUaIp1Lp0AIuWw3oIHZDfQN0rEDs0Hys&#10;TBw/AXksWAaVGP/T38GCv/37/+YDHpV4lgqbxffw9H326u3OvQd27D2Qnldw6eZtLT1doUhgaW2B&#10;pYKSvCLsTEEWKzJysgqKynLyiqgDsUSXxRdyxKXbYAG0XSJAwncAPHHVJ5Whq62nxhMg2sBOJUUk&#10;8QTwH3/6d0UlGRJZSVNLiLAvbWAdi0afFBbctnyx5MYXZHijHze11Z7cuXR723w3C1OiRCGjHCEj&#10;qMJIQIa4HpVOVSUpjp/wA3y4jo6OSCRSJVFE2npUJudv42UVScSDbCgshjKZxOCw4XIgOiIdUlSi&#10;09g0KjyCHpcjRLe0sFNWoqgLtTEPzMbMzAwYpMCACitgN0eohhpQqKlBPOWEzYa/VJCTx1ffmkSG&#10;RA6HuSkhn2YwxsvKMbk88AvD4hskR3/7298QX6Aj0COEG+gLxkdDvRgXF750aWN7B2HzSG/fbVhZ&#10;fWbPin0blvjYWTOQCFOUga1wZilCAepNjIZ5rFq98tWbl3DgRkZGsAUkeQINbZ5Q4+erN05fuOQd&#10;GOjm4xU+KerpyxcbNm0EVUwOkyaRVJhMOlJuLCE5KysLDodIUVBv7d27FyoNNkmVGfghSR//kM99&#10;I6fPXX71tjs9Pa9sVq2yEk1ViQ5hYAdgxp5wHDCiuLg4Ozu76MlTMvPyuvv6+eoigJc8NYeCfBcT&#10;kNYzMBBDQ0NIQspflMPTpyds2bJ2w0Yizg8AfEdr1YkdS7pWN7mam6A+YzBRhXFy80t7+kdmFJRk&#10;5xVOS007evJU39CguroAbobIWMhUU0sbOpv35OXbFavXJ2dkVDfUt61be+/RwzPnzgoEArAcQQGC&#10;hZ+D9JDqlZaWotIqKipKTExsaWmBQMAg7ImZARKRi5LJoDUkFp88c/HcxSt6+iYctmDiBAUhXxPg&#10;sTPYhAEdHR0BPl3S8ouKt+/ZA/C6MHgaQ6JQUHPCL1pbWxN6oqwMQuDFDz/8AJkxGZSgIK+1a5dK&#10;wA/3ScEf2bpo3aIqgGdSKVSaKosr1NAxXbhkZWFpFUegIdDU2bnvoIObG5fL1dLS4vGIZ+5w1NRp&#10;LO6yVWuPnDy79/DhfUcObd62df/hQ9OSkyBSTBTFHJ3G4fM07e3ctLWMXr386OkR4GDvnpKc1dW1&#10;EzCAFpOTBCEy9scUWXx2zZy6Fatb6+bWz5nX4OPjJSMzAUURwKABP9iE/ZOTk8+fP3/r1q1frl57&#10;8OyZraOTDHyUROchfIDHaEgoamtrXV1dbWxsmpub58+fDy7wuMyQEB+o/br1xMkMwua3rJ19eMvC&#10;pvIsS20N2DyFqiIQas5uaHz6/JmakM/hcdVF2v7+kb09YvgSTaE63DudjvJTg8Hk0ll8JkcA4UNi&#10;m7Z2EVkUm4spAhUcHsIGogFfTfjq9duoSTGohWh0Jvq6jVuOnTxnYEDcxoUwQbCAweGp63T3DvkF&#10;hqGmEGroKqpQ7z18VlnTwGCrSZUWS+i2l1/gp55+Kovn5O6tqWfEFWoOjop1DU1ACJgxFPwuJLxt&#10;685nTz6pqvCevngbGBoWNmnKm/diIVfdxd5m8fzZ0jt+BsTiT9vWzzne1dLeXGOuSZyQgs1zOCIG&#10;Q7Rz58F37z8/efq8p6/38dMnwSFh+FKNw2XCCTJYJMkl+bfvPX7w+MXDZ68GRsXdfYMDI+KGOfOk&#10;t/sgHkIPUfNZWFo7ODpfv3ELQ/16/ebTZy9Wru0g09hqakKARzooESvct9qnL8QPJ+iDI8RyaFQc&#10;HZcgQ1zfT7hsLIFQz8j0S//Qi7cfX3/ofvup59nr9/iopWcIS5TuBo+H9NHZ2fXRg7eDg+IVbWs1&#10;dXUGxWIzSw8NNU0/T7fWJQuIkxlSyQP8oc4FUHsPK3PYPCQPEbm6ea9fv6Wzc8/Zs5cfPHx66cpl&#10;HT1t4lQcrILwI4iIXEh+/YYtn3sGjS1sXr77dOjYyfefeyBhKDA0mTgJR0V5SOby1PYfIF4pgZVH&#10;j58C/+e+IYgU0QRSAngwS1GJpExhbe3a8/LNRyNTK7gbrJy9cFlNXRuaJZU8pArdFmrqgC9bd+7N&#10;Ly5739334OnLS9duqGvpgpB0N8Ldq8omJSUheff3D0dYVdPgQzF37j2hKdBAkVdZWiApaWHzIx/W&#10;L6+Aw+toqYXaQ/KIahNk/zZR9icZWYiOpazM9vWNvH79/uQp0xC9UNAjw8FMZGUURRo6P1++Xjyr&#10;Sk6ZbGHrqESiHj5+avWadQAPPEjysRvxJgQtHUh74aLmtOkZFy7+oqGpfeHyr8ta10B9ZGUmIHwC&#10;FXFPOJn57OU7G3uXBYuXATa0/dbdR5k5BSpk4p4qaZCHr4GQoefyKhQEmqbmZd4BIf3DYgqDuKkD&#10;O2A3cJPJVG1qanxw/ymXp06ik7lCdn3j3O4+sRqbH+Dt0dzUsLp1gUTtB9+2NuWf6Fq8uCLL2USf&#10;Q6fIKoynsXkYHVTllUnoXIEIQoPKqShT//7DBIR9gZAzUe5H2C+VxqLDqNV1VSlsRRW6s5s3iUb/&#10;t7/9+7/98L8VVBXV+TwVeWUOVzhRnsLgaMgrob5l6oo0EQgA+P/8n/+DIh+eD36YyFjgSFg8BhN+&#10;gQO2KimS1IVampraP/44HiIFKjhawEtOSePxBeAp3DucCxqSfIwAdhPFrqws0gfwSIVCl0FyRGGo&#10;wo0KteSUVIXqGkj+UEdVVBQsWz4X9fzgcO/r+XVZ+zqbp8eG+ru62FlZW1iaoKJE1Wllae7s6ISa&#10;zN3d3dXNw8PTWyTSdHR0RrTDV16exKOg3Z2dnOzs4bqMDM3s7By8vHzgZhHbnJ2dHdDsbe1srd1c&#10;XN3dPWGE1ta2GNDLzdXf18/T01NXV9fe3h7eGEsAQAD3cHf1dHUJ9PVB+ujl4YlI7uTkAtcAipgG&#10;GkbDPlj6gbyjQ0BAAOZmYWERHByM7Au72Uqao5MLjgV9J0d7ZNw+3p6ggsIWMFA7z5yZ3da2aJy4&#10;r2e0752mQMnWXNPX1dnVzs3d1QuQfJytrA01bE103ewtTQ10kK67ubl5eXnp6Okikrm6urs6u7ja&#10;28eEBtmZ6lkba3i42oGjzk52KCQDA/wM9PSnxE32cPO0tbV2cbb38XRxc7S2MtYN9vOwtTGX3qkz&#10;efJkTLq4uBiYpRMF11xsTZ2tDAO9nPy9XHy9QMHWx8/X0NgoNm6Ks4sbcILpYYF+vq5O/m6OsaF+&#10;4WEhvr6+mNiUKVOQfaH4wT6YqpW1rauLk5ezrZetibuVobeTdYCPp4+PT6B/SEpSMpmk5O5uP26k&#10;+zOKc1XFH1wcLfx8Ah3sPG2tHM1MDctzkmYkhKdGB06NDDDWUQ8N8HVxdsTkGCy6i5ursbGphbG5&#10;vZll2pS4/NTY6XF+0+LDDXQFnm72jnaW0AXUwu5ObvZWdhC8g61FdKj39PiwaVE+0xMiDXXUgwJ9&#10;IbGoqCjICgJBngNN0dfXh8SKsqblJkVWFk430OSkJsbZ2lhgRCaXY+fkSpw0MzCwMDG2MzOePjU6&#10;eVJQXlK0jYUpkLu4uISHhyMHgWogn0N6g8TUSE97crD3zKTIlDD3WF/niEBvMMXXOyA7MwdeNsDf&#10;C97+i1jcq6w80dXFgTghoanj5ODq5uzVXJMf7mbkbK45JSoIM0CDZoI2Ml09HUN1vpqpga6Tpcmc&#10;ikI/JzMvG/20yVEmOpomBoYidW0zcxs5eRXsxmfxAM/RwaamJNfNQjvExXRG6mRHGzMbGyt9Qx0P&#10;Txf4RX1dPTUOm02ngCkzshLdzUWBjkbTooPcXezNLc0E6kIzC3Mk13q6RjyOwFBXT0ckcLO1CPd1&#10;iQl0zZ4a5mRrCa02NNCDnBGJ9PV0tLU0dLQ19fW0PJxtm2pLon3so3zs51XN9PXxsHFw9PRyTZ+e&#10;xOcxfX3cAb57eOSDh4cNna6InJVCVpKXm6CsJPfLwfV5ce6JIQ7pU4I1eDQGWVl+wt8pCrKo9PCt&#10;ssJEFYUf5X8cd+fK0fK8qQWp4QtnF6pzVZUVflRQlEGJNlF2giocncJ4KkmeSZL5/PRGx6LKuQUJ&#10;d88d0OZRVBUmSEsuojJRUFSSk1WWl2FRlU8d2107Y/LSqqy3dy+yVSfSSSjzJpBVUNyNH/8TcfuU&#10;qpKsquJP/u42taXT1y6p2b52voYaizi9r6IE2Egr5GQnwtWjKynKKkz84ZeT+8sy43MSwutKc1Hq&#10;K5MpyCotLUwEapzkpKkA3z801I3lpk1rcnPSg4N8XV3sLcyNDm1aFO9jMjnQrjg7UUfI0ddSd7Kz&#10;1tMk3noANluZG5kbaxlqsm/+cqSyILE8d3JTXb6VibqGOh1VtK6+loGxjqmprqWZromhlp6I8/7x&#10;9ZaqGfV5Cc9+PRUd7GVnbRIbF+nl7ebt7e3r7QMzCQnwjY8Jv3H1zIbFVcUpoa/u/JyRGJ0yLa6w&#10;IDcnOz0zIyU3N7sgf0bJzBnFBRlN9aVzq2YsqJ2xcUX97OpZJcUz62qrKyvKsrMyUlOSkqYlZKSn&#10;Qc7uTjbH9nQWpcZkTA4+vHNjRnpKQXEJiosN7R2I/wN9/eNGkEPh3/CIeGS0p/tLb0/38NDA82dP&#10;Tu9eX5YRHR3kduPKBbF4ZGBocHDs+SqSPoLkq3+4+/3Zw7vSp4TOTJt8Yt/W4Z53Q/3dg4PETQeS&#10;Gwqwk+T+B/HQq8e325fNm1eW8+bRDfEIscMQcd/Y0MjIyPAg8WBH4lfA0f5bv55rnV+2rqX20c1f&#10;hiV3jBFJnmRJXBKHNYw3PHD78oX1yxfs2bTy1J7Nn9+9IqbX30tcX0FQHOujIwNfPrw6tGNDXmJE&#10;YrhXz5tHGEk6m/dvP0gg//6CpNGv1/e9f/9+/8alM5OCqwpSbl4+K5nA10bsQkCXpIb9B3dtqp6V&#10;k58Vf+rkka+XPn1t2FPyC+fIyNDThzdqS3KKMuLfPrktBS+9wm+MHg4bwqf+X6+ctTdWW9lUTjx0&#10;coS48GpsB+kfYkBwdfDRzcuR/q4Z8SGbV86VviFIckrmD22kt/tt1+ZVBWkx6H2fnmHOmPQ3imh/&#10;Cf6Xw1sqMifhMMktZ38OfqT/87nje5csqEmOD7ly+cJfgcfG549vVc3MnJk+5f3XtyT8CXjx4KP7&#10;v6bG+nWuanz58FfpJVRjO0j/YCkB/+L+jclhPvmp0VtXz/8PwPf3vO9sXwaflRob8J+D/9Y+fvy4&#10;e/3i+aUpC2oKJDc7/jl48VDPod2bK0uyUhPCAF5yD+AfwUuIjTx7dDN/enxBWlzP2yeY1fAogfx7&#10;8ITdjQ68en5varj7tEhPydsf/iPwKXGh5TOmda6aJ3231DexfddGhgc+H92/pTR7anVhav/n5/8J&#10;+OFh4vdtrHz+/PnwltZldblluYmP71z9S/Cj/Ts712SmxEDyN29ckWz8I3jpTXD3bl2aHh+REhMo&#10;BT84TGj59+CJnYf7Xjy9E+xuHhvo+Pw+iP4l+Kd3rmUmTpqVk7Bj/aL/GPyhPZugIFNC3ZHF/ifg&#10;MYRUfz58+HC8a3XeVP/C6bF/AD+myPg/Ih7sfXN03/qZWXHTooMf3YM+S3b4/Twk+w8+vHu5MCM+&#10;KyGCeIwnkEs4IukSRNI/IwPvnt4LcTePC3KSPGr1j+AlCxwyCA+SnRKbNz2mfWXDX6k9SPT19RzY&#10;s6UwIyEhwme4G+Cl/u639jvw34bo7u7uWt1UmRUNm3/x8OZfgUeCtLNzaUFGTEpc2NOHxGs60L5d&#10;sSRtqMrhC54+/BUZ3vTJIcQkRiUG/h14ghfEn/73z+77OxkB/IcXd4mXH/wF+NfP7+WlxwP86qU1&#10;fwUeOwP8nh0bEycFgi7x6FbJU4O/b3+0eekoAwMDG5bUTY9yy5waKrnP8i/Aj3zetHZ+ekIwUuCh&#10;vu+fgvpbGyKuZBnq/vA0fWo4JC8e+PiXkh/u7379JNjNLNrffuATTPQvJT8y8LEwKzEnJWrdivqx&#10;97H9g9rjyKGhgR1b18M1xgW7i0e+wNxgM2NfS9of1V66Mjg42LliTmqECwxmsPvNX4If+rhtw+Lp&#10;U4MSogIRaqU7/KFhf+z35eOzoqyEWTnTxIOfIHnJEP8AnnjLzIsIb2vizuQBWPJfgkc+Ttyfkzpp&#10;fevsvwKPzwMDfXt3booL9Z4S6ikFD0c79rWk/VHy0gbJd7bWzYj3mRru3U+8QGFsu2Q2xOWqxJYR&#10;8VDf241rGgEeNk9kEH/idaBKQ0hL3ry4Oz0hPGNapHgACcaI5IrtPwEPyfvaGwU4mRKuQXLx09iI&#10;kj+/rY8MpkyOTI4LWNVS9R+A7+/vhdrHR/gRjzomXh8y8N8Anz7JNcLHgbjF9LeRfwcear9qSXXC&#10;JK+YYK+/Ag/dE48OfXjzcMb0uJQpIeLhz1B7Ilf7PXhJqBvs//Bykq9DkIu5uE9yaZ3kK6JJ/nxb&#10;Hx3oTZgUkjolCA7vr8BjPKnkUSONqf1/avPS1t/ff2Bzc0Gif3Zi5JsnD7+SRfs9+OFP61c2xEd6&#10;RPq7Sd90+Gf4gWroxZObs/JTiKdIDxI2/wfwYw5vdPDD8wcRXrbxIe6EXxyWDCgZQvrn2/rAl09F&#10;2all+Umweek7FP9K8mtWLp4a6U88AloC/j+xeekosPmmiulJofaF0ye/e/b4u0N+B35k4H1rc+Wk&#10;IMeoAOKJ1cTmf5gEIfmhfoCPDfOcEulDgP8P1T4u0GVqqAfSAeIhpdKvvv75tv7h9Yuk2PCakvQN&#10;bXP7ez4S2/4M/OfPH7dsbKsuyvovgUdDoOrrI6gurS1KCXYrTk949xySJ2Y51n47HMbc3bqw3tNc&#10;O8zeEA7gH2dANGyDh+t57eeoF+FpIu55Jh7uJVAT28d2QYj5+BEebujuvZuuFvrOpjq9757/zubB&#10;dOQg4mEiiRwdGOz54OdqAze+dd2Svm4C/J+00SHkYF0bVwZ5WkA84tHugU/vvyeK9kfwUuRoJRlT&#10;poW5r2qZM0I8Zv87rytZkyyAoH/31vaOZU31eRkQ75+C7x+Aio8c3rO1tmj6rg3Lnt6+NNj3mdjv&#10;61Bf20hff/fJU0ddzPV02KTn967/zuZ/Dx6oEiYFLW4o37x6MXj0p3QHB/qQMi6eV1Vdmj6vplDi&#10;7XHs2LfS9uc2/3/TJONiIekjMMWrF44tb6peVJs3rzJrTmV2Vcn0WYWpJYXpeblJRfnpedPisuMn&#10;pUWHJkcGpU4KSY8NTwj1K8lJmRIbGhLkFh3hE+htG+ZvH+5tHelnIx4hnsH1T2//EvDDxOXKgw1V&#10;M3UENEMRm+gaPG0BW1PA1RTyiUt3NDW01dV0RAJ0XQ2hnqY6ujqPrSsSSR43KdDRFOhrCXTUmDp8&#10;moE6S9z7QULjn9z+VZIH+Nzp8frqHF2BSJsvJB4aTzxkUIvHFvJ5mugCkY6aOr4hXhDH5qlraBvo&#10;GpgaGJrpaBurC7XVeOp8lpqAzdcTamCP0X7C/v/p7V8CXvIr22BZYYaQTRaqqXPZPDWewNDAdENH&#10;5+FDJ44eOXX8xNnLv968cv3WtZt30C9du3H+lysHj544eOTk6VMXDuw/+uu1W52btxvoGWtpaOPw&#10;D+/+wqv9z9q/EHxp/nQ9EYvNofHVWJ5eLnb2lpevXNjS2bGjq3P3rm37dm7bu2PrwT07Duzu2tO1&#10;Bcsj+7F5M749eGD3rZtXo2PCwyOCNDTVeHzm+w+oyf757V8IviQvTVfEEIro9o4mp07vPXN2/7Ur&#10;x9tWzS0uSs5MicyYHDxjWmT21LC8pKiZabF1M6dX5SVX5icX5CesWd24b+/6ffs3njy1x9HJRKBO&#10;6+75fw188YxUbSGNw1FxcjLbvbN9aXPt3q7V4tH3jXV5c6tyWhpK2hbVLJtXtnpxLVYW1ha2NlVu&#10;WDHnxMGNt68exZ4d6xafP3tAX19NJGK8efNEQuOf3P6FDm9mTrImn6oh4KlxmBpqHA9H66N7tiFp&#10;X1BdXFuUUZSTlJ8xNSs5JmPapMba4qrirJ2b21oaq7atbfn45Pa5I7vbV7WYGWpzWVQei/75E1G0&#10;/9PbPxE8kQV+lTyKj6HiGdO1BUwmgyxQYzs7WDpaGe3d2oGkcEVjTXluakFGUlr8JKToWBbnpMWG&#10;+lUUZpfmTG+ZW/XlzePj+7dGBLm5OppZmxnQSMqvX71AJvOtSQn+z9s/CzxRvWD5PfjS/Cw9EUdL&#10;W2hrY37u9JH2NUuP7+sC+KaqopzE6ITI4MyE2LVLFhzq2ryiqQGw8XFmRvLy+bO7Xz86tm/L5vUt&#10;u7avMzXQMjHQfff29RhuSRuj+T9u/3LwcvLjLcyNOta1zp9TeWT3VvHgp3nlBfkpk6dGBBVlpmCZ&#10;EhuBHhPkE+HrPm1S6LLG+k8vHxzcuWFLx9KDezfbWRrraYkeP3owhlvSxmj+j9u/BDwxu9Ghwuw0&#10;DR5N30BLjc/S1uA52Bif2L9DPPS5oXRGQeqUyoLsKWEBHSuaIfzje7ZfP3/y0fVLs2cV1pXk971/&#10;dv74ntaWehMDgaGOOrzG2zevxnBLmpTk/7z9S8APo4wb6J2eGIckR6TBp9NUba2MfTzsTx/aLR74&#10;OLcsPzM+cnKof9mMjJqiGfOrZy2eXVWRn1VfWpCVGAdeoJ49urczxM8hwMdBxGcC/K2b18dwS9oY&#10;zf9x+5dJfqg/LSFWxKWSKUq+Pu6H9u/YsG454e1HvkDty3JSgByAD27fNK+yBOsbWltKstOqCnOw&#10;8vnVwwM7OiD5zR3LbS2MBFzWs6ePx3BLmpTk/7z9y8APDyRPmQTwevqaBvpaba3NO7e179y0FuBX&#10;NtWlxoRY6mk0VpXC7GuL8+DnkmPCc5KmpMdHb25bBpu/cu5wZ/uSrZtWWprosWjk/8fAjw72TY0O&#10;g9pzeQx9PU0jfQ0nO9MDXZsAvrogA5oPrw7YkHlzQzVMHQqfNjkKkt+zef2rhzcunNgbFuBkY6Gj&#10;ocYy0NG8euXSGG5JG6P5P25/BX5kmLjtStrHflcb+3UJ4fwfO/EFcX6eOBSefnAIvJgC8Fw6SUWV&#10;QSFbmRr6ujlsXb9SPNLdPLu4oSR7XnnRwrqKRfXV6NvWta1pWTivclbbwrkPLp/qf/3g+oVjkUFe&#10;bo7W6nyOSCR69OgRQfxbH2Pwf9iJ+UinJJ3in7Q/B49jfw+byFfRiTG/jf77Ljm3N0ZjmAA/EhUe&#10;wGfRWAxmoK/P5va1jXUVpw/tLMxImBLuHeHjEOrj6uVsGeTt6ONsFebr4udqk5sSlxEfljU5eFVT&#10;zf1r59YsX7i+bYW9nRWDwbh79+4YBGn/B+p/0gnY/xFytL9U+z8M9V0HyD/p37iDTrz8b2Q0OMgP&#10;mamBjq69tdWd61dXtCy8/svp3LTJyGdn5iZlZSXHxYWGBXvFTQpIS4yMDHKaFOQ8Odwj2M02JTr4&#10;3ZPbd3/95eyJIybG+jwe7+rVq38t+MF/7GM6+Cftd4z4a5v/nsJ37Q+YpR3aIeWzlAUQPFpwiL+6&#10;kMumM3Q0RAHeHu5Odof37Ti8f/venRuOH9l79OSpcxfO//zLOVSvv146d+3icTg5CPza+WOti+Yu&#10;mlsb6OMRNynCyFCfy2Hdu3fvvwUee/1up7H2Ry34z8HDv0h+e5QeCdJj33w/DwLwV+TEHkQbiokJ&#10;JpNlGSQSuqeri6GuVn5uRl112Yzs1NqaqukZRenpBfFTklydPYJ8A+0trc109cKJx3wHhgb4TJ4U&#10;bmNh6uPhCuRMBg2SR+6AgYdGiDvD/yudsFX8wcrv8P6u/UfgJT8tYA1cJM6ZEk8IGu4bHvrOE3wj&#10;Jdld8hcN1Prfvr43KcrNUI8F5DQVFWd7O8ifxaRraApCQgP09XT8PIKMdc3DAiMYqsy4iMlUJZqW&#10;mpaSjIKmkM9hEM/fYNCp7m4uVMkTgjZuaB8c6pWc0hj6Qpyol+oZ+ghk863/vhE7/N8+JEgq5qFB&#10;4veg4e7R4Y/i0U/ERXvD/WN9ZIB4BZF0hXgZbI/k9PAX8Wj3cO/ztCS/xtlpHNq/sUgqVGVlW0sL&#10;kbpAJBIyWEwOj81m0TSZqumTo345cUTc33vxzMl9u3aSVUl0Kk1JSQEejkYjXuPj6eEGyQN8aKDf&#10;3RuXxaP93e9fikf6pG9KG3tfmvRlaejDvVgnXshPrHcPi98Pj4JNX4aGv0gY8Sftr8ETP56NSB6P&#10;9KGv59WnDw8/vL/96f29nvf3u9/e/fT69oeXN988vfby0eVn939+fPfC4weXnj+88vD2OeJUxLYl&#10;ixszygsDwwIMmKrKNFUlgNfSFDk4OGRmZ01JTFi+fGFtTuQUf/OEUIfIQLv0pPDimdNTp0/JnpE+&#10;JT4hIyODuOWCxQoOCqBRyWw6xcbcGAX/oV0bv7x91Pfh6Wjvm6/9Vd/He1/e3e55f2fg84O3z668&#10;fPTz6yeX3r288ujZubsPz754fUNylSWM8jcl/daI20mxBbpM/Ko0ClchkTlhu92vHv5ydN/Kw3uW&#10;HuhasGvz7K4NDdvW1W1pK93UWrRxReGm1pkbW/M3rMjtWJ7Tvix7dUvOqsXZrQszlzelt8xNmV8z&#10;pX5WVKS/CZNKRDvpncYo0DdsXLdl68aDuzad37qwLMaqJMxoVpzTie0rtm1cvnJZ4/bOtb9eu7J3&#10;zy5rKwuYukCNB/AkyavraVRVLotKU57o62oxtyqneXbuqvmFbYtmrlySt3pJ/trl+euX529eVdi5&#10;snDb6pk71pVsXlO+v2vu7i31b56dFA8+FYu7eweJ309grxILJfz0N/Biqe6OgR8c+Pjs8tHdK/Zv&#10;b9q5sWbL2rLNbWUbWsvXt5SsWZS/emEeluuaC1c15a5symqdn9namL10fs6SxuzmOVmLGzLrZyXO&#10;npVcVzLNWIvBpLOgzMSdGXRq0rT4TRvXb9ywdu2KBRd2teYHm9bF2eSFmF4+vHH/9g4k/3euE689&#10;vn/vjrGRAYfNlN6EIb0nmUy85EqJRVcJD3CrKEypK0meW57aWJnaUJk2tyatqTZtYV0a5rNibvqq&#10;eZlrF+WvbZm1pqVo18b6HR3AfxHgkRp+dVNj+Am1x2dslX4xNNgjFn969/zqwa7mfdsWbGwr71xb&#10;taq5cHbZtJkZUZlTgzPig+LD3OLDPFJiAhMj/BMjAhLCA6eE+8WGeceEED062GdaTESwl6sOn6vJ&#10;49CpDJrk+TGQpI+3+4aOtXW1FQ115dWF04vjfSY7CuNcdXZ3LDtz/ODS5sauznaARzILj0inUdAh&#10;c+ImHAqJwiSTqSookwz1RDYW+s62hl5Opn5u1v4eToFeTsFezmE+zsGe9qGetuHe9lF+TqH+zoXZ&#10;UxqrMresmbOtY9Gze1eIBFwC/Vv7+mws6VYiO/n05P6RfTvnHuyaR0h7VdnapaUBHsYChqwmh2yq&#10;o2akw9XkUwUskoBJ49PoPCqDR+GwqUzJ05DQiWdjqXG46jwhj8lVklWWgoczg+QV5CfaWJsnJsRp&#10;aqjpaasb8ZVPbl54YsuyBXWlDvZW2hpqmdOTli9bYmJsCE5B29GlN2QrKsqTmCRlmrIKSZFMUYa/&#10;5DIZCAocGo1Np3EYdD6TSdysQCWJOCwNLhuZJZ0OL6ubnxmzpqVy29q529cvhBVLfiOWIJX0cT2D&#10;kueOS8PBaO/964dPHlqwdUPBjg1V8yrj51YmTYv1hrOpryiuKS2urSitrsqOjfbV0+FymCQkcDQS&#10;mUlhUVRUqQzixi4KDUtVKp1GdBqcNqIW8do/Qm0lLxWU3Gyv6u3jLhRwDdRUcqJd3Uy4Io6qmakB&#10;OGJlbuToYAeFh6lD4NIriiU3zCgrkBWUKCrKFMlDJlRgAnQK8eApuARFDpuuqqJga2MxLXFyQX5O&#10;ZUVpUXFeRU1B4rSwiqIkWOLCuhQIsnNtxcdXF4kINTo0LHmFA/H6RqJOQiQf+vzy3vkjOxd3bSjZ&#10;ubmkZfa0RfWpS+cVtDXP3rhmxdYNGza1d2xqX7t+3fy2VXNn1xUFBbioqzHhhCRvuVMm0+RVyDJk&#10;mqIqRfH3Dwb7DXxsTCTMfnZ91dEj+88d35sR7TEzxjU3yuXB1dNbNq1d2ty0q2vTzh3bV61cAVcn&#10;vTMZyCF5BeKGdiVVsuQWZ5IqBiM4S2fT6XQOS0nIpyUnRs+bV1VcMqOgMKuuoap4Vl5Jec7Slrra&#10;sunL5ucvqk+GP968bua2TVUfX10nfvaEfxseJZ6KNkS8N/vDq4fHj+9o2tVevndT7Za2kjWLc5Y3&#10;zljbUrt+xeKVi5uLCwprqqrnzW2YN7scfXFTHXpkiB+PSaapyjNpyiSyvIqqPIWKFelbLokXXRLt&#10;O/AW5sarVi67cP7U0YM7Xt44OWuyW0mERV2yz4f7Px/Zu+3gnu0XzxwbHRl68fwp8eY1ybNEvnXi&#10;bi5JU5XcRU6R3FrIoJN1NbmZafElM3Ma59XXVJe1LFnYsbG9q2vbxvbV5cV5C2eXV+YnN9fnrV9e&#10;NqcuoX1N8d5ts3s//Ar/Jx4ZHCcJbv0Pbh0+uK36yPbKPR1lna1l21bVrJiXtXRuPtzSumVLujZv&#10;IRyl5PomaMujO/fWrWxbuWRJc9M8D2cHGBiNREQjaZYCP/X7p6L9Bj5hatyK5S27dm7dtWXty593&#10;FocYV0cY10xxFL+5fu7Y7i3tK48f2AHze/jgnpmpsVTsBGzJY7HISiSqCoWqSkKNDMVH5GMxKWwW&#10;NS40OGPa1EWNcx7cuQszRgLa3zdCnEYfFn95/XluWW1jeXl1AcJQ2bLF5S2LZnSuy9nVWfv8wQXY&#10;OBweUtfPpw43Hd+xeO/6uZ2tNV1r27ydDDtam6qLc7q2bCJAjzWpYyAq1i+fuzs3dCxumlc4I1uN&#10;TRfy2FKXjo6pArCEBTSSCqATL74EeChsgL/3ooWNQYE+KQmxU0O9PM014wMdfW0NqgsyCjOnJcWG&#10;Vxbn7tm9vXNzB5fDQAdyyYOGlDEm8agcZeIxW3AHQK6oIMPl0M3NDIvyspub5sKMiWvhCEESjfgL&#10;RgyOfHjztrKkpK6yrDg/x8HGuLwku7W5cs3y+rWtjd0fniDU9YsH3h3YUb63Y97aBWWL62ZEB4Y7&#10;2ehs72hbuXQx0A4Nj4UCKfiv44sfP3qwdVPH8pZFDtbmXMmzHqUdc8WMARjrWBJT/fpIOLglKKqW&#10;JgKFKoeqnJ+ZUjOrkElS8HK23b+jU0uNxaapiNR5anwWn8eaOOHv34NHB3goFzSIQlZGzKdRVWbk&#10;ZmSmThsd6JGEMVgwIRs0TBITlV4LevvWjery0pqKWXqaQjtL44qinGUL6ztWLx7se0mAH+l7s7+r&#10;4ui25ubqHH8nwwBX7/SkyFXNjVcunpXeOfAH8ES2MDw8ONB36tjhthVLJ4UFidS48D9SwJgucX+g&#10;BD82Sh8ZRXABf0hK8MzycuMxbzUOU1lepq6q/Nih/UcP7kPcMjXUg53Ad6ITrwRiUv8AXspWaBCY&#10;CDeL3bZv25SXNV1Sd/0RvHSeWB8a7K8qKwEhJ1tLEZ8Z7ONSW5Z3cPfGgV7iZT6Dwz1v9m0vP717&#10;5aLKHBMR2d/FpyQ/FX7u1dOH/f3E7Q7SLgUvuXJU2kZu/Xpl/eqVBTkZfDYyOeLxbQAPjJglutQF&#10;fP88PMkrXOlysj/JTPzxpwnjuXweOrw3nclA9vu///3/sNnsiRN+AHckj0cicrs/gEcnPivJofN5&#10;zB1dnU1z6ogTht0fJdfw/AZeOk8J/pGy4kIIKcTfW1eD7+5gMae66Mi+zqH+VwA/BPBdG4sObW4p&#10;So6y1GE6mtrnZyWsWDjn5ZMHvb1fMAqRDWJAOL1RopyWqhPc8rVLFzFoZelMfW0N4ARISVZCzJiI&#10;xZAS8TxEqATxFcAzGRRnJzsF+QmqJEVXNw++mtDSysbA0FikoeXk7Eq8dJdKvAIYoVtW5ifYPIGY&#10;QK4kBY8VKXgiuirIcNi0w4f2IvUAeMnz4CD83x4JJ1V7yVRHIPYdWzfbW5lZmuh5u9i0r1p8aM+m&#10;vi/PCPBDX94ith/uXFadM81Ci2WmZRIb4XNi/47D+3aNjBA31vwBPNrAAFEn79zWuXbVCn8vN0ge&#10;CAnRSh6kQshGQVE6V/g8QufJFIQuZDj2dlauLvYbN60PC4+0s3dEd/fwAguwXLpsxaSYaKR6yHaw&#10;J9I4Is+TSB6DIN+TcpPIdsnK4A5cfduqZdOTpn758GZM7b8DL50n2udPH5Y1L4Rl6WupcxkkK2Pt&#10;DatboPZS8COD3e+2dxQf2bJ8aW2RtS5Xk6VpaaRx9sheeMju7k//CL6nB/m/GAFpzcrlGFSDuKWc&#10;cHhS8JiiVPJS/yQFD9bweZzTp46dOnkUhjo1PtbJycHZ2dHDw83Bwc7f39fGxiow0L+8rPTO7V8H&#10;B76gBLC0MMFwYCLGQY4sVXtiWIK1ckqKsrB5BI7cjNSuzg3QeULzfy95aVuzetWCeQ0tC+fD4QG8&#10;nbn+4nlVl88fFo9+IMAPfH67vaP06NYVzVUFpiImn8wXcck1JXkVJYUnTx7v65e8yvz3kn/37t36&#10;dWtWLFmckhgv5MI1KUlhSzGjSycq2ULoAr5F0qqtpS5QQyZOeDV/bw9LUyMnO2szI31nexsvN2cP&#10;F0c4TsQCeHvps26AUzoOHMc38BhOXm6CJHCQeFxGTXlJRkoivKbkMrvfwEufhLh79+6a6soli5oc&#10;bCwFHIY6j+Fmb56XkXD+5N6RwTdSyb/Z0V58sH1xXfY0QzUqU5XDZCrqqnORzy+cN3vZ4qYHt6/D&#10;rob7ugm/OjL48e2rOXXViK7gOsTOoqoykM9LHhsHu1RUgDeS+CrgRtInq6AorwDw+BbeDim9hohv&#10;Y21mYW7q7+djZ2sdGhLkIHkSIj4aG+lpawmBH2L/+w//Wwoe5oMgL30qAHH/PJHhKYHTxDNhqGQ7&#10;W8vamqpJkyLnzJn99u1rwEFHe/v27cKFCxsaGrCMjY3mcdkwS5RDLjZWiK9Iroclj36F5F/vWF90&#10;YO3C2qxEI3UqXZVNokzk0lTM9DVnV5YsXzSvubEeK8sWzq0szgOnUxOnNNRUzMhMgyLRVBXZKG5U&#10;5KXgMV0lRXl0qYMifJSCMrwdYh6LSR8a7B3o/4LE/trVn6dMjnV2Im5xBmbpU9QWLWxCWYJvEYA2&#10;bliHjEAKXoKfeKCZNLHFCpZYJ0seMwLGWFiYZWdn1tfXFhUVzppVUlVVUV1dOW/evIqKiqKiInd3&#10;d9R70odtsJksDwe7qpL8k4d2Dfe/I8D3fXy5bU3B3rb5pUnRenxVmgpLlTyBRVbk0VX5DNK0uMh5&#10;teVza8oKslLn11c2NtQhq4OKkpUViKxWRZGOekNRDuAlkZwoxdCJeQM5SlHJkxAheXUh4cY0RGrS&#10;As7H2xOYfX28XJwdwYXgoABUsvp6WsjbIHkTY31pqIOeS/rYg3G+B48mSfaJJwPx+dzg4MDMzPSS&#10;kqKKirLS0uKMjIywsDBzyctcsRM4BcWBJno62s/MmX7m6N6hvrfjkLD0fnixpS1vV+tcSN5AQIbk&#10;qXQ5qooC8lYOnYg7WJoa6CBUYGmoq4VkFvkJVB05CZZggSQ5ITrh8VSRfhHPACFsXSJ5BTl5ORlZ&#10;Oo2iLuQZGuggPuvraXp6uEHsXp7ukHmAv6+5mQl4QdS5+gR+SeU79iREjASbB1QUdwAAGAD/rQE5&#10;lB8skJGZAK8rEPCNjQ0tLc1pNBrxmAXJu4IhcxyOAzGUg4XZnOpZkPzIwHtC8j3vn3etmwnJt9YW&#10;Q/IAT6bKSIqSP+lASBiz5LyaFB6mCLTYDqPCCuITm0WctILYYfyYv1TyQgH/zu3rHz+8Wdm65MXz&#10;RznZmZC5pYWZrQ2Yauzn633wwL6a6vIrly+gw7nAQRCqhNAhUXvpkxOABytjuCVN6hJQ88rLy8IX&#10;EOd8KKj8xrQD4AmBf30GJOKOm51N29KFqKAGel4T4LvfPt2+thDgv0meQpMFtm9dKklgI0I5hSKl&#10;SmicZFAwFJUrdpBKnniiiOQ8DNYVMCEl4jlJQKEhErq7OfG4xL3bQgHH0cFO+vRP6VPkoPMG+rpw&#10;eMlJ8XW1FfFTYhAaMIhUe6QOD0jQQFE6AWn7w9M/sSJ1h1K02EHKLOk8EXHN9XVhvwd3dY6B//T6&#10;MWx+3+qmpqJMEw06bJ7GUpBClXZMQoqfEIXksT7SSUhHlw4NUUtPuWGyWMK9qfG5OBbcw0wgPSgC&#10;MjNpbk8hK+loa3I5LICHwmtqqGN/qABSeqQuCGCwDuyMoaTeXip5iF2qyVKi0iYFD4xEUJWAxRL6&#10;LxENIRvp/t/AO1tbLl0w5/yJA72fidx+5MPLh1tX5wP87NxkqD2bygd4AP7WAQbgpT4MMQuZGzrS&#10;LRaby2Cy6QxoOaHnCCfQbcRzrEOT4caBH/kJABAmgvmpKEhze3UhV1ZmAsBjWPgDDAu9AHdQzAA5&#10;9AJV3Y9//z9Sm5d0yeNUJDr/B/BAi/692CU6T7gGNKl4sALwBH6JzdeVF+3dvqHn0/NxyAo/v7nV&#10;uapkz7o5i8vzzDXVhRw1kuJEAZ04YWxsYePt4wdX52ihb64nRG5MUVbg0ulwoAIuz9/Xj8fjUal0&#10;NR6yUYaujpaerja8OmDn5mSlpSZv3bJZU1MTVDEDTBqWKf0xhnhUGAcguRLDVkHOa6CvjXXkrZoa&#10;Alsbi68P+laAjwR3MPj48ROJxxKRKDIyMhgKTg4Fgp2thaW5lrmJtomhjqerEwaA96Viu6Wxjam+&#10;oZbAxtzY1sKEeD4xnXjYLBCZGxsUF2YfObijpweFDQH+ZufK8n0dc5Hbm6ir01XJQhadJf8TVN7U&#10;ymFF29q8rNRgT9ukuJC59WV8OoWiIEdTUuDQaL6eXnwuj0ln8ThcIIfYCwvyUEIePnTg/bs3/X09&#10;Fy+cs7CwYDKZ8pL3pgsEAg6H8+OPPxoa6kdGhCxdsmhm4QxHB5ugQF8YeX5eNqBiuWZ164zcTAh/&#10;7ZqV0xKnlJcVY2R5OWU6jU2nM8ePHy9LPE5T4Ye//++KipmLF1TOqStZtrixvqpcceJENo2sMPGH&#10;mXnTp8WEbVyz4tDube2rW6VMgf7CMMHZvLz0o0d3j4H/9PrGllUVhzY3zZo+WY/LBXgWSUWA0CKr&#10;Ymhqt2TFqtYlC6ZE+oQEuCxaNIdLJVHASMKPyfp4uMOKIHYDPeI1JeBrakpSX++X8+fOfPzwDgZ1&#10;4/o1IyMj+EikGRA+5g1GNDY2Llq0oGxWUUx0RGhIADLZzIzUuNgoP19P6dMcsjLT8JFGVfVwd06a&#10;Fh8eFuTt5bGja4+yEmI1Yb1Q/okTx/P4rIiIgLLSjNrqwoIZ6V1bNkG4suP/rq7GrppVCJdekpdZ&#10;NasI+RhKD9gUwGMm1lZmkydHHD++9/37xwT4j6+ub22rPLp1UXlGPMAzSBTiYYhyikwaX8fAsrS0&#10;bOmCuubGWXX1RTq6QuKht4oTWSRlJHbe7i7gJSoWoZpAoMaDwsN04b0QsZHDFBcVXv/1qpaWFkwO&#10;4GGxiEhQgQMHDpw6dQJFzqePbwHY1MTg4YM7nz+9wzoquSeP7z9+dK+ivASMwHbsdv7cKSSwl365&#10;RqUwiadTSnwYm820tDLds7fr0s9Hnz66efvGlfrqKqqqyt/+bVx0ZMjTR3ev/3L23s1rzx7eRfUh&#10;9VkISTA5JM65uWmHDu3oJ9Lb4YHXTy5tXF56ZMvC+vxUXegljciJBDQWlcKh0Hmf3r09uG3txWNb&#10;L108FBHhJ2CRtNRY+sTrB6g2FqYo0aV+DmYJ5AjdyO2hBaCHgAfPB8AgiQYWyMnJQedfv359+vTJ&#10;ixfOHDq4d05DbWLC5LNnTvx67VLriiWTosKuXf0FgHfu2JowNe7SL+ex/Zefz5WWFL1981Eo0ITN&#10;Y0Dgh/tgsWl+/p5hYV6QpI+3u6mxCTzdj3//W/SkcBtLE1cHm2B/H3trCxQRdDpdJBKNnwB3IQP/&#10;UliYtW/f1r4+FDbDAy8f/dy+pOjAxsaa3CQdNhvgkdeRlJRRTSKnWji7sig5JCfGIzXGp71tEZMk&#10;M7++PCLQ09PFztrCmMkgwzORVBUhdqgAcjVgBpvhwBEmEMngEQmXLHleJ2jD8j98+IA83MLc2MzU&#10;0NzMyMbavLgoH9pYWlLo4mwPm4fOO9hbwx1iH10djaKZeY3z5rx88VaNL0JKAeSwefhvbx93Ty+X&#10;hYvrzpw9Cjtqa1szd24jlCI0NHjhgnmwgl3btyCgPLh/9+DBgzQ6U1YOSZIyyGVmJh04sH1gALm9&#10;BPy65kI4vIrMqdrEA5WJHAWsJWApy5/duynd37wsxqU8MQjreiJWdKh3YXbK25cPtnWuR/lJo6og&#10;FYXkEeTCQoMheYgdUQrBDKHb2NgYsPX09CAxsADzPnPmzNy5DUAFDQRmIERiB7eHxB5+DnYOmwdy&#10;bEFHwC8pLpjfOPf1q/c8rhA2D3jQIDqdmp2Tbm5htHtvZ3vH6mPHjqSlpe/dcxDTz8rK2Lmzq6G2&#10;CikjrE9HR+fuvQdW1rYKKmS+mhDsTkubun//NonDGx549fiXDctKDncuKE2Lk4KH6GQUJ8oqyWkI&#10;2ce3thaH21ZPsp+dENi1dK4aU3ln55qfTx9+/vjWrq5NInUeSlRgQLoGhxcY4AeBS0I6AR61qoGB&#10;AdwMfD5kDs2H/p8+fRrlBxI4RDUUMJB247zZri4OUEh4Ph1tUV1tJeSDdBDDYgXevrqqApLnsNWg&#10;ieAgxkGwLCjMNTUz2Lx1bWn5zLPnz4SGRWzavI3HFyQmTVu/fi3iDtykt7f32bNnkY/QWFwWT6BE&#10;ooKh5eWFcHgStRcPPX1wfkPrrKPbFlflTlOjUODtMfSECTLIyREhqotnzEybXJ41JXtK0C8n97No&#10;ZOTi0RHh8HBwbMhModsoy7W1kBtSUJyDBXCtMhPHQwWgdboaQtmffjA11INXhz9D6L7481mIWkvE&#10;tTDVM9QTWZkbaKpzLM30XRytDPU07azNtER8LC1MDYiXwov48+fW1VTMunXrloaGBjwSHCeWYGV4&#10;eKi9ve2hw3uXLlu0ek3rps3tKamJMrI/CdV5q9es6NzScebsCS9vtxs3ft20aRNMWUZWnkKhIR2o&#10;rSo5eWzvl8/Px42ODDy+d3bTqvJTu5bNKc4QEUUQFQGJSefIyyowKGRU10cP7Opcv/zZg6t+7vZE&#10;1qysQmQ1TBZ8DIIc1jXURdJ6xt3NRfqsZ7gAFKqKsjIGGuoMsoq5kb67swNqNVjSjZtXr165eP/W&#10;1TvXL4UFejtYmz688+uT+zcT4ojHZr14fP/D6+ezZuYB+MsnDz6/e3X62KHMtORnz54BvDRRx1La&#10;iotnLl7UOG9uXdP8Bj1dDQadNP6nf0ftsGjhvOUrmuc11s9uqEFE5PEIlmF/lCZ2lmYZKVOPH5bU&#10;88NDfQ/vnAb4s3tbl9QVaXM4LBodyjlxoiwyU4iubcXSRY31a1c1r1oyL8jPFeoA/IhtP/z734BZ&#10;X1dPJFTX09GFh0e6DvDz5jaEBAdOjotJmDplcdN8LYGArqpqYkCULsj/wNQbt64vwZBzqpcsnufh&#10;aifkM+bPrVm+pIm4aJFDXbFkMcw1PyeTrKywvGVR84LGxU3zsOzv74dcoPBS34kZqqmpLV68EPEC&#10;vXlxU25OBvH8KBUFhIzqqrKGOTXAv3xFC6wDcRHgoSzISrzdnJEFnD15gAAPyT+4fWrjyjKAX9VY&#10;IQWPjFjyUGUGh8WGyQUHeCfFRxtoC4P9vFDa0CjU8T/+ZGRgqKuto6OlDfAWZuaweZG6IDEhHrnN&#10;ieNHkd59eP/27p1bmkJ1ZP/QEeyJNkFmYn5hQWJSQnVFybSpsSnTphjoamA5d3Z1TFSorpbQ1dEu&#10;LzujIDdLjcOEsaSnTEuYHAMvVVhYCOSQHsDD5xFipFJdXZ0nx00CWuAvyM+RBB0eMuXYmEiIHb1r&#10;x5ak5KmSs6vE04uR/lubGWemJpw7dbD7w1PC5u/eON65uvLCgTaoPcBD7QFeUVkJEUxdXb2oqLBz&#10;c0ddVbmXu9OqZS0QO7rsRBksIXBrSyusEOdniXMVavAx+/buLi8rffTw/sjw4K/Xruhr66gLhClJ&#10;yW1tbfPmN2LYnPw8JxdH5LapKYnI8+D5EKXh7aoqZ6nx2TML85EpZ6SnwY4Q4ZBBLFvagjiCqSPI&#10;QYBIk8AFLE1NTdvb29euaZuRm713z67Hjx5AT5FZILC/fvWsuCR/akLs+QunV7Ut50qeHIvDIflg&#10;P+/o8MCfzx2VnswYunfzxOa2inP7VhanxapLnuuMKCqrqAApGZuaeHl5mZmYFs0ssLW0sDQ1g8xR&#10;n08cPwH6b6hvAIPHiNJTdKgcIH+ENzhCVDUrli89dfI4m0lcmXLv3oPKqpqVq1Y3LW4eFIt1DQ18&#10;fLz09HR+/PEHoRD6y5sw4SfUKtBPgJRmwZAVlpgx1BVKiCXWARuxA1ETwtfV1bW2trazsQ3w848M&#10;j0B9ATeEcgdaBgds72Dl6GTj4upgbWMurXChLJiqg7XFqmWLTh/fJx7+RIC/f+uk1OHV5CXr8pC5&#10;0UgUVRKNOkFOlsVho0zX0NBSkFNEncMg0+HtQACiVpRX0BRpwAqAHyuoXtGh+Qh1piZGBvq6KNSZ&#10;dAaCMwqSX6/fRhy6ff+Rl3/Q++5ePRMTOzsb4EeRB0ZjqakpwhTl5GT4fD7qH0RyWLj0QdfS1Eiq&#10;6mhYkRZ2Esc0EZMBdXAfKo3JYAWaKCc7UVbuJ3mFCVSaKofLkNS5hNZA/W3MTUoKso8d2vn+9YMx&#10;8LD5410tjbOyNRHnGUxlVSVZZXkKwoOCPPHeEhUSNiNnQ2kABoMeDBiSh8MT8NUm/DReTkYW4Q2a&#10;j9iOIDdh/I/S+t/KwlJfz5jF5L1+82FL1653n77w1DUfv35rYmXF4jB19LSxJFNJ8opySiqKE2TG&#10;05m0iTJy0tPzigRh5JkQPQUbgRazh8yxhA4Tj/kk8jyyuamFsqKKvq6BukBEkrzoiMvm4Xguj6FK&#10;UlBRVWBz6ACPowglUlH193JPnBz1y/lj/V+I3+r67984sWlV5ZGti+dX5OuqIRqRlFTkJadqiGwc&#10;3ELoQgL/v8aNk5ebAPVGmIXKIVXkcPk8vrqsooqckiqbz4OyyMoDBnGyASLCzBTllbS1DJgMnpur&#10;t7pIx87exdsnsLllhUhDF94EBZ90TtgZhHAUckrphTfIr0h0MnFVi+QiDyD/1nAINB/7ExcgIS4h&#10;xWexbe0cKFQU2zQ4RHV1DXAhLi5GJBK6ublAd6AgoAI7gqdwdrJNT088cWJP/wCR5PQ+uHEM4I9u&#10;W1KWnSwgLjGCq1OkkBmysgQLcIAEiwK2M1lUeBTMEmYK8MiZRNp6iiTichyhtqYKjaKEvFhFmcFC&#10;+UVcOYJJcDkCGpWlo23AoHN0dQxRnPz9hwlYgn3Qaqk9Y3RAIlRaVYWlxiMxaDzktyjreFwUQthO&#10;nKr5rhEikTzfH4Qm4kAKRYVC/fuEicCPfVH8EBmK5IUx0A7sicEhCdCCiXl5uqSlTTl6dOfnbuK3&#10;ut57vx4B+BM7lhekTOZiH7ISmaoC8HGxU/v6BlAPYaCqqooDB/YpKMpABfARZomZAjybL5y3sOXK&#10;jduPXjx78e7NjTu3K2qqESbAMlCFB8ISPgzKggoH0oa4pFna48ePkfkCP2SCNqYsxK/z1OYVK06e&#10;PXfs1OmNmzrnz1+AlBYeB5gJLkhyWxMTk9u3bz9//vzdh/cv378/fPIkhcHkCoQwEEnZp6SqTJKW&#10;EsCP1AjjQxIEsxgoaY2Li7Mh+cEhFDajPXevHQb4U7taawszNdgsClVFlazE4Qo/fPyyuHkZiUxl&#10;slnevj5Pnz9pbV0O8BgL+CF5rkBk7+zWMziaV1Tq5OEWFh1VP3fOsFispYMSgWjwi8gboLdY8uER&#10;1XhaWhrIDRA+e3p64Nuk3htNwgFVgVDUtn7jq/efHz191bVr/4y8opjo+B/+NkFBFjMnuIN9wM0T&#10;J04cP34crt7R2SkxLe3Vhw9du/fIwBtIxK6oCJ9BhAaoJ8aHnMA4qeShi54eztXVRadP7x8YlLyp&#10;8PaVgxta4e3HwEPy8EMMthpgOLt7qWtpw6ighE9ePN+1ZzfqViL3pRMWqSbS8g8Oe/b6PY3N09DT&#10;MTAzMTQ1wVFWNtbQN0wXkkcyDJMxMNDT0FBHvAUj9PV1kZMfPXoUMKAFQM7lcrEOKc2dN//tpz5L&#10;O5eHT167eQYIBDqqKoyffpRnM/gSfSfeaYD9Hz58uGTJEqRMuvp6RhYW2/fsgaYwuTzICcjlJS+z&#10;QryEzkKzYOoQFY6C5SOUAvzUqZE//3zs7TvC2/de/3lvx4qy8/vXzMpKUqNR6QzENCpXTevZyw9X&#10;r99paFxQNKsiM3fGu0+fq2qqEc8wEMBD7aHzkTGTX777NGny1FnVlas71q/taH/++hVfoKalpQXy&#10;iAuwT5DHPKqrq5GlVVVVZWdn5+TkZGVlodoFgwAJ4KGlhJSEorM/X3747OXr95+8/YMEQk0mMmy2&#10;GnFyQNJAGmz6+eefb9y4ER0dnZmdlZad/fzt2x179vKE6sTTqBEglMbO9mIOkBPwY7b4CFpI3hzs&#10;rWDzkPyXHuLUde+1C7vbl8+6cGAtbB6+Hl4NcZ4n1LOwdV7d3nnk5Nlfrt24cffBrOpqHQN9xDMM&#10;RKQfkAGDbWppc/Peo/4R8cv3b+88enD/8aPzv/wMhw/JQ+0RWmDsEIWTk8uuXXtOnDj1yy+XT58+&#10;e/z4SQCwtLQEbLAGLgBTBCo4MKjPszevegcHPn7pHhWL7927B/fBYhCvfkDDzkDi5+d38uRJ4L97&#10;/97rjx8vXLky7n/9GyRPnFZXRDhQRlzHbhgTcxAKhRgfwkeTlZ1obWWal5d2/Pjuvn7iR4veG7/s&#10;W7+sFGoP8CIWk0jt6eSJ8hQHF99frt1WQaLFE6ZkZGfOKEDYRwAH+9FACZI3NLU4cPTk8TPnd+zb&#10;07V3996DB7bt3IEICPCYtIBPvMQDXUfbMGna9H17D+vrmejqGN26eT88PBw2L31wN0aD2CFYHBib&#10;MLmldenKtauq6qvzCmYgtMFSkD4QRi/xdsDv7Oy8Z8+e69ev33/44NL16xu2blVUJcnC4olHvMM1&#10;EJLHbkFBQQsWLNDR0SkqKsJKcnKygoKci7NdcnLswYPbJKFutOfnU9tWLsw/sGlhSUaiJlI64vpZ&#10;ZRqTh5zk6MkTDA6bzubExSf19otLS2drI4njq0EImAaNzkaoi45LKCgqKyqrvHrzTv/wyLoNG4Xq&#10;GpgoNJnP5Wlq6VFprITElM/dfZOiJ/PVRKiYmxY0D4nFsnLE+UykFUgKwQKBhrZPYOjz1+/O/3Kl&#10;dfW6tR2bPvX0b92xm8MVELiIHycI8HQG686Dh9du3jl59sLKNeubl6/s7h/CCrwv3NCYdZCJ38j6&#10;ekc3duxyd/f/0P1l0ZKlr9/1hoTEorJuqCs/e3r/548obEZ7fjm9fdWigoObF02L8OeQVOHtkV0o&#10;KVMGh0bsHGw1tESGRiZMFv/8+RtLmtcKuBw1DheZD53OVFWhsjlqJCrLyzfo3uPnH3sGwifF/jhR&#10;js0hJA+tmzhxPBJ/uMuw8MgXL19raGojRmhp62rpGb7r6dcxMIRaEmeUyao0Bl2ZQt9/7MylqzdZ&#10;XCFfqCXU0J2eOaOnf0RBmQJ+IYMEgwhgVPqNO/fnL2rR0jfmCDSMzK23795/6NhJRQxDIYI/wSOS&#10;ioK87McPfV7uEZGRUwdHxQwO98Wb3kkxqajn05Pjz58+NNgrkTzAty0uPLK1pSpvOiRPhtgZVB0d&#10;s74+8eo17emZGeGREalpmT29Q/V180RqfAGXByOEhQI8i81vbVv/pW94/5ETesbmQk0dBP8ff5qA&#10;MIO5IsIRp5DozKhJMTDg0lnlTs6ubu6eXbv3fegbVCYTfh4TRficKCvD4gu37Drw8MlLDW0DNk+d&#10;J9DMnjHz3cceJVWajCzxWzB8DSSP0R4+fTFn/kJ7Fw93nwAbR9ctO/YcO3WWJ9SAt8c+aFAlKOjo&#10;iLiqYn5X18GnL18Zm1t86B4NCpliYWwwPWkKqro3L+4S4C+d6VrTUoQMLz0uDA4P4Bks2D0vJibp&#10;Sw9xQQ7m/fHzpzVr12NcHovJZbIAHq6HzeL7+AYitqG/ePsRmvwRbBCLGUw2JA97RlxFCoyPkH9t&#10;3eynz17cvnPvzt379x8/8wgIhjTgOFELysvJwNUpqFIWr1iDwzHG0Ki4b5Dot+89VibRiavbiF/j&#10;xsAfOHIcuz1/8wEU7z958fTVO6g9iUb4YOQCaABPpahUV80Wj4hfv/5sZWe/Y8/ubTsPMVhaLvY2&#10;hbnpyO2JixMA/ur5XZD8nvbGEDdbgFdWkSfUXglZ3byFC5dXVtVXVdfHxMWqCfkI1AwKGSGeqJ8Y&#10;LDlZJQ1NXWhpVm6hf0hE9ex5TYuXINXn8QU//fQT8CO0wETlFZR0dPUdHJ0hc9QqM/IKVrSt1TIy&#10;hZeCdgA8ijCeGl+RRFWhc5kcAbqiClXXwNTdy5/O4lPoHGUVCnYDKqg9xIsoMy01nSvUFGrp2Tm7&#10;a+oZcdTUlck0icOTKAgJNYUQ2XRT4woYLF9d6OXv7eDqzeHpmhvphwZ4nTt1UPorbS8kv7p55t6O&#10;+VOCvdiqqEvkidsGqKxVqzq2bNm9e/fhXbsPDA2PVtdWIT1kIRGQvCgX6QbydhNTy/4hcU39PERE&#10;ZDtPXrw+ceY8k0WkLkgqkN5A7eECrG3soD6zG+bOb1r4+s27sxcv3XjwmMokfsaBwRPnAggT4uqb&#10;2XT3DtnYuyC9g/x7B0Zz8opkJK/RkoKHPQN85/adr959BHiI/fL1268/dJdX102UVyJqQUmNIH1l&#10;79MnL58//cDlqQs0he2bO5CJauqYoqSNDg/8avPi3nPHNkPt921omuTrAi2E2isoy8jKy2jr6HG5&#10;GgKBnlCoX1hY/vDRM0QLFF1kyQUD8PbYNyg4/PK1W5DP+UvX5jQtVtfS/dw7ACVHg5Tg8OCf4Pxd&#10;3TwePnqiq2dw+sy5nbv26BgYv/jwGdUIdlNUkIM9w+HJKqlu3rHvyq+3dfRNoO3+QeEZ2fkfPvfJ&#10;KqiSKQypw4NUodt3Hz6Z27TIxNL28Ys3NDZ/49Ydq9a2U5kc5F3SmldVRYFEkuvp6XN3DTA0MtPS&#10;19bU04BhxsWnGetppybGwebHJH/yYLsUfLinA01BHjWwClmBxlQBfoFQS0GBxuPpHjly7tqvt8kk&#10;OklJUVURmopSjwRpuXv4vHj9QaSlD6+rSmMFhITDGiFqxDDkdtAULk/t7z+Oh7d/9PgpuPD4ybPp&#10;6ZmJKdPvPXupJtLAbgCPME6hUWHz9fObj508p66p9/TFWyNTq6LSyjv3n1AZXDg87AZghPBVyb9c&#10;vV5ZOxtxETJHDnL4xJlNW7uUSFRERCl4FWV5LS1+d3dPeFgslyecID9eRnHig6cvIyYlWJkazchM&#10;uXj2iOTKjOFugF8+L/1EV0t8gIuQQdPWUtfS19Q2MMagt+4/3rX30Jr1m9AZHD4yTRqFOBMK01AT&#10;cHhqXJGG1qKWlfsPnd574PjxUxfPXricnVcIY5YjJEVcJ0NSUjY0MBVpGdbMXnjg6OnG+YtpFPru&#10;nbsSpyUDOSRJzFWa5PLUdPWMOrftuXr93tp1G7V1DM+cvegfEAIWQ97EbwEyMshY9Qz0MzKzDx07&#10;fvXG7ZT0LLDyytVfDYwMUSZMmDABuQ2qYBQzQpF6Tv7Mqzfvnjz3873Hz5Chbtu5B7HJwtx4+fKF&#10;+/Z1vn5zh5D8kT2rl8/JOL1r2SRvO0N1AfEjFQpkJldWiUQETzqLzuYhgPHVhIhhsjKKoKGhKaBQ&#10;leFfJGFcTVmZLhDpsbgipEaI4QoqqjC7CfIT9Q31qKoqqOfJNO7fJ8ARcdgcAZ1Kg/ogFiJTAmZA&#10;kha8RDqMrJEjUCXRkdXz+OrgtZamHjYiXUSlgH0geaQPHp7eUH64UnhWDIKhkCljB3gZaT2jqalJ&#10;OD8SdbycIltNBO2gsbjAYmFlOSkqzMXF5vLlk91fnhPgd29Zsnxu9v6NCyK9neDtNURq8ooy0Ekc&#10;D2zokAnCFZbgp6KC5C1xhOJPYHOIF26hGqARDpkK1zJRRgGZBnw7tBnSwG5MKvEaMXmU6hhGoMlk&#10;8Xy9fWwszDEIyjJC4FwuJA91xRJuEhEUioUMSvpqdqwgrMA4ABIOAuQQHd3c3LAnVpC3E6dVFBTA&#10;PqSxP/zwA1aIcw1osH9FZeJFf4qEIwSnMH/M1cHeNjUl4ezZg5KTGaP9m9c1tS6cubKpLMjF0cXa&#10;zt3dVUdXZG5mQryCxs4GTHVxcXF0dAwIDDY1szAzs7C1tTc2NrS3s/H0QJ7h7Ohg52jvYGBgZGxs&#10;6ubmgWILE4KUTE1NzczMnOxsHezsvbx87OwdUd54e3oZGeqHhQa7u7tjH3V1dSsrKwcHB1AxNze3&#10;sCAuxfTx9vRwdzU2NPJ097CxsQFFHk8NoxFvFbGwcHVxkly66uXsZIf1gIAAbMRoISEhkDmGsrW1&#10;Rb2IyIqC393NBUAwppOk+foFeHq4xcZEHD26W3pxQn/X5uWLGwudLHRCvDyjQiKsLCwNDbRd7Sxi&#10;I0NdHG283V28vTycnR1TUlLgrv0DA3z8fO3t7TGuh4tjaIBPXFRIAHZycZJcRe2RmJiIGXt6ek6a&#10;NAlLP19vVxeHsCD/sNBAX0+30EA/dzenoED/0NBQTNHQ0BD7oGHSOBaEEIcSJ0f7ebv5ebljohjT&#10;zcPdxtY+NCwiMCjEy8sLG0E3Itg/2M9jSnREWFgYBIPt3t7e4COogx2QlrGJGUj7eboGeDpPiQpx&#10;trfBbt4+ftNT07gcRkfHqp4ehLqRwenTIqxM+TyWsoOVjY+7n5eHp7WFoae9mYkWz9nGzMfdWfoT&#10;f2RkpIaGhpePp5ePt4WFlb21DbKlQC8XRwt9axMtlIp2tpYuzvaREWHET5c2tn4+vlg6ONi5uTr4&#10;eTpbm+s52pgF+XtZWUJBXMAaXV1dAwMDTBrTwrzBMrDJ28nS3kIvItjXzdkObAJP7RzszSzM/fwD&#10;ES/BdFtLsyBfTw9H66hAr6hg38DAQBwOQwAHwc2oqCjUfFAi6IKjrZWfq52rhf6UEG/IEpzF1KfE&#10;xWtraVAoCiMj3cQbjMIDXUODnM1NdI0NzB1sPRztnTDLNYvqO1c1N8+pDPF1dbK1tLE2Dwzwg17Z&#10;ONo6uTjr6xuaGRl7ONgV56Q1zMqpKc3ydLO3MjewtjD2cnPWUhfiWzdHV+L3C2szN2ebgqxpVcVZ&#10;FTMz/L2dTE30AQH1JowTyhwcHAyxm5iYwEZiIsOqCtJmZiZOCvEK8HF2drJ1c3eysrEUaWs5u3tZ&#10;WEIIZiYGupDkvOrSObPypk+N9vX1hT6DceALnAg+Arm+vr6dnZ29lVlzfVlTefaaBdXOVsZQNytr&#10;25hJscZGBro6ordvUdUND8ZHBxgZqDk52gYGRJgY2VqYWXq72xWlTkqLCciaGuVuZ+7lau/p6uTl&#10;6c7isJEwGBobqatrAJ6jpXlxVuqM5Kj0hGBnB3M7ayMXRyvoJCo/DYHQytTS1trG1s7S09VmekLk&#10;tCifzMRIbxcrO1sLLy8PSB5xC5KHzOGcMW94rCkxUXVFqblJkREBrm5OlqGhvhaWJobGBkwux8zK&#10;FkmXmZmJiaFOeIBX+tSo1JiQoqwkiB3gMQiW8HZYGhkZATwGh3bkJkakR3k3zcqyMlAPCfCF+iQl&#10;pmppaHI59KGh7nHDA58DfN0sLQ01RMIAv2AzYxsLU5vSgoJQF6MAZ+Ps5LjQIF9vb0/oFTJz+H8+&#10;T11XW89AR9fMUC/M1yM6yDPMy25KqGdEgG+ov7+Xh7ezk7tQoEUmMZBVGegZ2trb2VqZxoZ5Tw33&#10;nBLuHejlBN2G7rh7uqirCwifJxAKBXwLU+JX+qkxgRHe1glRftPiwv0DvD29vcAqbX0DxDQdbQPQ&#10;JThuYwFlnhTokRjpm50U6+/nA39mY20JP8qgUw0N9DQ11GGksMEAT8eUSX4JIa6lmfH5mUlQN09f&#10;n7jYKH09LQ0RXyweHDc6+jkgwM3SwpjP41iaWxgZmJoZW61qRsJjFeRsUF6Y5uxgaWtrDf10dXVF&#10;sqHGF2lpaGsKBVCqMF83T3tTHwejTCCzt3WytYI56OoZU2mIi0Ak1BRpmFuauTpYRfo7B7maBjqb&#10;+bnamBjrm1mYOjjbIFLSaDQR8TMuRchnaKkzslOio72t7Q0FCTGhpiYG6hoiEzNTgTrxsAltLX0+&#10;V81AR9tEX7u2NN/f1TrU0zovbYr0pWSmJkaAjRoBsEFYT1fbQF8rLSEq3Nt2krfN3PIZ4Kazq5OD&#10;i3NUZAh03t3N8eMH4jRWd2bmVDqduBnY1sbCxMgYkWvH5vVJgZaTvE3OHtzibGMCHwMv5epop6Ig&#10;D9WCwxDwmFZmuvkZU6ODXTKmBm5bu9DVxtjeysTYRB/hUHKmg0GnkQx0NLU0BQGe9rOypk4NcphT&#10;lBrm44DdwGRTC0MqTRWxmkFDKUdTV2Pqa3O3tDdHuRrF+NrC7J1szfX0teAy+GpsZNxwNxCsvo7I&#10;QEftwY0Lk4KcY4IcdmxchqADydvaWAnUeKgRtDRFbBYDS1R1TbPLAl3NsyYHHt+9Mczf3T/QD5K3&#10;tjIzMzU0MtQVSx4e8Llrxzo2G3mForGRrqKCDJNB2dfVMcVTvzjJ/929i/oiphqbqiQ7Hp2kKKek&#10;jDpEQW7i35hUufl1RUU5cfMqM279vI9PlyMp/Ui8lV/mRxm58QpKsioqMsoK41UVJsDeGmdl7Gid&#10;vamlxlqXy6bIKcn/NF7mBwVFGVS+KBBlx/9dXuYHGmni9o4lzWWpBQnBSZN82RQFkjJGmEhRVfjp&#10;h39D+Ssr8xNZRZaqOuH5/cutiyvqS1N+vbAfCgvMAEyjkn/68QcySQWJ8MQJP6GqW71s/iR/x+oZ&#10;iY+vn+NQFYmbsKkUjuRWF0Do/kz8RN09OPg+OTmaSpWn0RRQDwiFrM72ZQk+Bo1F8a9vn+PR5DEP&#10;spIcn0WTn/B3GdmfSKoKAh6VTZdf2VIL8HPKp187u5NLm6DOJ0+Y+O9kyS3+P074d4DXVGfpa/Pd&#10;bQ0XlGdd2t++dflsgOdQ5Ym3eXGIc+TIlFEgMqng6o8chmLn2kWH2hvzpwZlxIdo8qEZ8nSKMklZ&#10;7qcfxskrTCSTFOkUeTp54stHBPicpODrFw/wuGyghZ1z2EwUSFhHjQwdwSS3drTGBbs2FKUBPF1F&#10;RqSpTmezYCb/9r/GzW+cKxaPwOaJV7Y9e3YPQoyeFBYRHgT5HzuwNSXQvDIr6sGVY/rqLA01jrW5&#10;iZWZsYDLMiSujddHVDPWF7Qtaaiblb6wLvfGhX1O1tp6WmxDYw0Xdwc9A20jU3hmPUszXQtTvbgw&#10;3+UNxZWZse2LK9Pigt0dLBBLg6GIHs5+fn5I45AiIfeJCvNes3T26oa8gmlhS+ZVpCVEZ2akFBbk&#10;pk9Pys1JnzEjZ2bhjOLC7KL8tLdPb+zYuKR9ee3TOxcqK8pKS4rmzpmdm5OVkZ6WNC0hNSUpOysj&#10;OMi3fdXi1NiAkukxV07tK54xPTM7o2Z2Q01V9fOnz4j3qYwSj4oZGhnux/LG9Su7d20/dHDvmdPH&#10;H9z8OTnEZmFVxr2rp0cGPg70g0HEK7aGB4fG7iom7uDrf/P4VurkkJaGopN7OyTvHCIeytLT90Vy&#10;V9vQEFb7PmDkT++e1hZlFKVGrZw3q+/D05HBnn70oS+SJ/gQow30fBaP9r16dnvNsrkdiypXNpV/&#10;evng/Zvnkme6E/e1DQ8PDg4ODw0MDvf3DPV+vHXpdFleyoYVcz69uDPQ34sv+vt6ML3REeK+QnTJ&#10;S7wG79+4CGeclxh2cu/m0b4P/YN9xP3yo8hsegmiff1Ib4nPkldKYCLEfVno1y6eLEsPz0kMIW6+&#10;k7wBZXBoBF06V6Jj/6G+Z/8fe38BHTeyrQ2gc+85c2YmaGa77W63mZmZmRljZmbG2DEljhPHIYeZ&#10;mZl5wszMZrbfV5LjwJnkzMy7b63/vnVrbcsltVSqvb+NarV09xr8bWlm7LlD28jjgUa6+6lXjWF/&#10;6rm/A6Du3p6Xzx4uml3bVJW7vKWmr5085QifkZ+uQ0ADAwQE8jPY3mePrs9trNiypHH1ghnPHpGX&#10;52A3EGZMxiTP3xom5x3qe3L7yva1i1fMrX9+9zL9vrL+vh6K4dH5g4aHes+f2Bfl7wiHd+HIjqHu&#10;90SIwKe9a7CfYpZC/qtGv8fmzvVLsT5mDUVJ54/vod6YQbFNNxxGViHj/tdP7kQFeealRZ86sqOD&#10;vExngDxd4OuG3R/cvVFdkonUrXVWdVfbSwIjeXcVWAGqn3YaGbh/5/LCObXpUV5LWqa9eXGfer4X&#10;9clYI+tE414+uD5vRkVGjO+bR9cgvtFPv2rQ0567N89nJ4WkRXlfPrVvZLCjn3oeypftu8wXxntN&#10;L06+ffkkeZPAHzI/0vviye3MpIjG2uJzp/bRj6zq7yevIxhtFGKgxw9uN0zNrylKm99YCeaHhwcp&#10;7QSwo8wPE1sauHX9YkN1QWFK0MYVzTTy9OHUHvQ/nBfz775z5VROcmhcsDPU/nvMQ69vXj2dHOOb&#10;nxzy+8m9UEww/82u32V+TmVyeXr4tfNHqPP9MfNvXz5A0p4cG3Ts0LYe8lYRzKSPHoG0L5gH8iUZ&#10;MYCru528W+8b5qk2cOfm73Obqlobi3asXwjkBwZ76MNJG/33mfmy3DhA+uTW+e8iP9z7+P6VlFi/&#10;6oKE80d3jgx39ZEHNH7Vvss8XH1TefqVs4eod6X8MfO9nW8WtTSkxAUfObCFsvZ+qPTn2Xxi/tnj&#10;e/WVeVB7II9DgHzPQP+/I//w3vUFzTXzG/KRurx79fArtR/9N8r8o1sXSrJjUiO9foD84BBR+2Af&#10;m7KsqLOHt+Oo3iHyeKgv27fMo4H/pw9upYXag3mi9t9HvqfjdUVhellBysmjO/vIo5UG/pD5p4/u&#10;zqguzEsKa6zKxyE4vA/++wvm4cpx7P07V2c1lM0oT5lRlfP6+T1soQ8nbfTfKPM3Lx0H8+E+Nm8f&#10;X8fpKNmNwvapkT3v3DiXkRhUmRtLmB/u6hns/VPMP3t4OyXYdn5t/t2rp3/AfOfHF9kpUUU5CafI&#10;XR7wi4R5+tECpH1i/vmT+1XFGRkxgbNri2nmKTf+LfPPHt9pmTk1JsC2MCPyw5vHdOCgd/j0b5T5&#10;e9fOQO1jAh3fP735PeaB/IsnNzOTgqH2ty4eHepv+8/IYyC054/uwOHNrsyEjH/AfMeH59Gh3nkZ&#10;MScQS4hfJMx/nsQn5l88fVCSk1iQEgHmofZkZl8zT82eMF9bmetmqZaVGAy1xxb6cGoP+t9n5osy&#10;o8D864dXv8d8b1/Hy6e3EiK9chICr5zePzzQjtN1jwFDta+YpxgnA714fLc8NaCuIAGn+QHzgHGK&#10;v2tuevSBPRuoLZhJHz0CaRTzCKlAPjMxLD85vKEip7+b/PDoG+apNvDq+YOq0swQd5O0WP/2988G&#10;qfd4ju4w+m+U+Sd3LhVnRSeFudOhjj7jN8zD2z95cDUrOSQz1u/ckR3w9jgdlVR9bn/M/IPbVwvi&#10;PNfMnfbv3h7BmUyF0EBf9wt/D7OspCmnj+zrRab1tVzRsBeynTcvH6H+y44Pqi3NJs8upLZTwiLM&#10;E8JJyS/cntWUZccG2mUmBCEp/MbhUZ1R5u9cOw2uIgLsu949BPPUHt82zPPe7StRwR4QOvH2YH6w&#10;v5d+jMin9sfMP753IzPcqb4w8dbvJ76O85guBReZF5K+V/GRLrkpU84c3d/X1/eHzCPPff7kblFW&#10;bHVB0uza0sEe8joeaoQvmKdWwXxFXkq4t0V6XMC3zI/uNsr8zaunCjIjY0Kc29/e/0PmsTOyYYTY&#10;9PhQhFjC/GDH0NC3u/6xzUPt4e1h83B4X2d4XzHf3fF4SoBVeV78ueMH4bS+VjzSqBkPvHx2vzAz&#10;Jj95yoypBeQBldT2b5kf6O16/7IgLYZWezAPJzL6EdWo/ijzt66dzs+ICPWxfnLv4g+Yf/LwTuwU&#10;7+RwnwvHdtHMfwPOt8yjgYc3zx/mRLki1CGdoM73x8wP9L4I9beE7zl1eC8m8YfMDw73gfmCjOi0&#10;KN+macXkeZ3U9m+YH+rr7mt/m5MUMcXTDGr/rc2P7jbK/P3bF4qyoyMDHd48u/ED5uFrwvxdsuKC&#10;4fDAPPzRj5inZw/k3718nBpilzrF7fqFoz9gfmTkQ2K0W0F6xO9njtGPUCF7fCECasYE+bqK7JhA&#10;55aGij9EnniRwb7Brg/JkQFhXuZgnoqIX3h7qjPG/PXLJ3JSpwR6mPd3Ph+bM70b3egD+7rbvJzM&#10;06MDiMMbxvTIs2y/bN/aPN3paX8b7maQHOLyY+TBfFyEM0yURp7e48uGvYB8T+e78vwkID9vxtQf&#10;MD/U/TElKjDYzRhOBBHxB2oP5KH2sPmRoQ8/YB7xzt/dJinM+8xo0UmizJftD9SetIGuKS56KaGu&#10;96+fHSFPy/su83B4YP78iUP0x/8+iQFE3O4P+elR5dmxrbNqvsv8UP9Ib3taTDCYL82JHRlAUPgu&#10;8i+f3qxFUQfmR9p+xPxIf6CnXZS/8+mDW/8s83DaCEgR7oZQ+6d3f/8x8lD7lGhfMP+lto817EVe&#10;3dvxtrokfWpewtKWBpp5iunPzJP3ZoL5vo6MuFBfB13YEZUOfJf5h3cvAfm4Ka7/AfmR/mBvBzBP&#10;0ts/yTwG6ut8H+SonhDo+PQO9dDQzw0T+or5ED8L1MwXTh4eY/6beRDs+ztK8xMRnBa31BPm6al9&#10;gzxWB7pSo4OC3UyLM2NRtI99SrdPfew78OT+zaSogAB3M0zgx8yH+DgizpOSlqjSn2Y+xFkzLsD2&#10;0c2L9Nt5qIbOt8yHB9kgMt2+cv7HzFeUpoF5VKzE24NT7PsF89SAhPnEcD8/R8OynCQwj+Jv9COq&#10;fe4PDyESx4f7ejsb/EfmofYpEb4n95N3aeB0X8KI9l3mfawVp7ib3L1y5sfM+3saQ+0R53/AfH/P&#10;x/KS1OQYXxRtI0M9OJZA8B3mfR0MphakfR95/BsC8lP8nN3stEf6X/+I+eG+8ABXxHk6w8OAfxb5&#10;QAe1UDfjW5dOfnHIHzDv626YEO75Y+YH+9obG4qzU0JRtNHMfzp8lD1i8wO9YD4zfkqwm9m04kzy&#10;1O7vM4+iMyLQLTzA9sfMIwuLDHKPDnAhDo8Kdf+ZeQyHUAebz4v3vXf17I+ZD/Q2jQhwvH7x9B9O&#10;gmoDnW2v01OmlBckNM+ooNX+0+FfMD/Yh4/g8AKcjVECoI9UnP6Ubp/7w0NXLpyCJ8tODuxtf0xv&#10;QxuTPtqnnfuR5ET4Oh7fuxFu8s8y39vxLtxdtzo36v61cz9W+yAfs3B/ByQ532Me4RqJa25WNNR+&#10;9vRyAik9tS+YH8CssNrbHh3kEeZlhRKAqn++i/ztaxenFqUnRrqPDL0bO+O/M9/d8d7b2SLM2/5P&#10;MU8PhCXUPt7fNMbPGt6eftsu1f4O8wibcHglhUkxU9ya6kv/UO1H43x/J5KcSF/budMrMYGxT+n2&#10;uT88dP33sxUFqYGeZn0dT77keazRYyLDS4jwK8+O/1PMjw3U3/XBxZjtY6v18MaFH6r9ey8XvVAf&#10;2x+rfVf7m+gIr2Afm5l1JcSTkWPpw0fZI8dgta8DDi/a335mdRHsbuxTun3uDw/dv3WluiRzip91&#10;+9u7/15KotE7d7W/Q0SsLkj5C2rf09Mz3NflrCMV4mRy9/ezZFrUaT+d+1OH5BsdDiZqsT52Dy6c&#10;GBPcN/yjmoAOh/vb+TvrTq9II1539AuSz62jg75G2h/o42ajp1hfntvf1dbX98XVW/IxcQyoc4Ho&#10;9cunY0K8o4PcXj+9ST2Q8iudpxoZ7c2L+xFBTsHu5hdPwNt3fflgXLr9AfOY/aunD8MdDWcUpd25&#10;hFA3yvxoG+1jdIzVGexqEWpv9Oji8e8xPzQw3N32JiHUNdLbbGYlYlgH4QK70PS5DfX1dwX5exgq&#10;M+vKcnvav1F7jD7GfM/dmxfLclO8Hc372l9S1//+gHmEmO72Fy62uij+9m9bPjLcjZ2Gv4b+K+bp&#10;gdDWLF8c42WZFubVVFNO6ecX86R6UH7s/vLprZyE0EgPm/3rln2P+cFBRJyPyFgbSpPmNhSMDH4c&#10;Jl87UeN82hGHoNgGY7ZWxr72RglhfkO9nV8j/xXzzTOn5afFVhdlLJhd+4dqj/0xvYd3fy/JjV3S&#10;UrV8HtLq9v/APBp4QPv45oWPtWaYt+3da+f7+z5V4PQ/qkczP9TfVpSZ0FJVvG/9iu8xT6Hcn58a&#10;3ViZefHodoLAZ69B70Iu/VHTHTA20LTVVwpwswXz9G6fdvmK+eqK/Ir8tG1rFl27cOyb031uw/0o&#10;DfMzozMSg94/vzXqa0bnONq+Yh4D0Q12VZUXXV+ROdD7Adr4eRKfetR/zLh35aI5axbMev3gDvXx&#10;tw279Q9it/5zR/c0VeXfvnQCkyDX9unPqKHoBuTB/MJ5TbryYge3rxsZ/Ca9pQVBBISTvnv1cOa0&#10;kuvnjvR8fD76+R+0gZGh7qWtMwuyYuhnupOvmH/A/P8TjeaYZppyrl8Q5j7U2/URHrSuMl9TgaXI&#10;4ldl8ysxeRTEuUCKEtzyErzSDC6WKCeIKcbNlhCQYYuApFgibKawlISwEltcWVJMhclQYoliqcgU&#10;UZYQwxJ9bFdnM1WlxLFFjiGoIcUy1FBWkJZQlGOBFGTFleWZIAW2sJQ4D3nNtgJDTUZET0ncWJ1t&#10;ri0b4mFFvTmBIPv/fvvfBDyqQ/L9JrH63vKCNGUpUV0VaWUpCSVJJkiZzVJmSyqyWfIsCRkmU11R&#10;UUVBXpYtJcEQl2AwpSSl5WQUKZIHyWJNSlaaTe4Yw0cgbKE7+FRBTpHeAX1tTT1FeRXshi3yUnIy&#10;kmx5aRkyuJycpqK8qqy0loKchpysmoyUh53NSP+X133+n27/W4GfWpypLidhqKUky2LJsKRlJGQk&#10;GWyWCIslJinNlJVhK/BxC8lKKepoGuhoGmlqGGhrGWlpGiora2vpmmjpG2sbmOkYmuoaWegZm+sZ&#10;W+qbWKCvoWuopm2oqWekoWuspK4tr6KlqKItK6sqL6cGUlHW1tcxNdI301TTlZaUl5NWkpWUY4tL&#10;KcooKUopomNuaNr+ro1M9H9D+9/n6uHsURdWl2arSIspSolJMRmSTBYTVk0exMmQZkupqqrq6uqu&#10;Xbv2+PHj169fv3Tp0tmzZ9F5+vTp69evX7x48fz582fPnmH18ePHjx49evjw4YMHD548eYJVLOkd&#10;0Hn58uWHDx+wJz7FUGvWrFm3bt2ePXsw8rRp03R0dOTk5ESFRdjkt1syWFqaW5D7nP6XtP81wCPD&#10;QXZHOdJ+FInFOUlyEgKqcuIyMmKc3L9KyYh6eNnX1JWmZcRmZMVX1xRfvnry6tVT06eXg2qqCxoa&#10;yubMnlZdkTunoXLu9KmglobKOfUVzXXlNGFL07QSUGNVUX153uzasgUzp2Hn5plVLS11dTVF2dnx&#10;JUVphw9vv379TH5hSnxi2IyZVTNnTTM111FQYskrMs0t9Z4+u/d/rv7vtjGoqf7YGugz8P2dhVkJ&#10;Mgw+ZVlRJotXV19RU1tOUkqgrr64jVzTajt9ctetG6dOHN2yannT43tnjuxfU1WWXJAdXpYfk5MQ&#10;WJYZWV+YNL0sbUZJakNp6qyKzDk1eXOqclpq81sbilfOnbaxdfqy5qmLZ5SumDuteXrhgjnlGOHK&#10;hb3LF9VtXNfy8d3dVy+vDw28vXf/wozGUm0dOX0DJaYkn6q61CDKVZJ7/y9o/yuBH+7rKMiMlxLl&#10;UZQSYYhwi4ryamoq2tubpyRG+Hk7Bfg4Rof7Prh1fv/2NVvWLBjpfXvr0uGZ0/Kqi1NqStMq8pKq&#10;ClOnFadPLUgpzozNS4nISQrLTQ5Hp6YkozQ7Hhub60pm1RShT16JV5K6e9Pirrf33j29tmXV/Asn&#10;dr94cLW8MDUy2LM4PyUtKRLZvrqKrIKCpIGBxutXT//P4v9uG8P567VP2wjwKOfyMxLYItwKbFEm&#10;Q0hcRJApJsrLOUlBWpIpKqguL2Oso3bq4J49m9cc27N5ZLDz6smDjRUFM8pyq/PT0mJDk2OCU6KD&#10;U+NCs5Mic9NiCtLj8jPiSnOSZ9WX56ZEx4b5zp857dDujYd3bTyxf1tuQsSW5QtGOt/2f3yxaem8&#10;E/u2Prt7raIwU09dUZYpoqYoyxYXVZSVEhHg11JTffniGT3L//fb/2vAUxdqSCkMgInpfIk6uRhE&#10;egMjAz1F2amy4oIqshLiDCFhET4lRRl3N8fSouyczKTk+DAY4u3fzxzYvuHicXKr8am9W1pqyxpK&#10;svOTIrPjIsJ83EAZseHZCVHxof70W98rctPpN8BHB3rnJsVgh7zk2KqCrKn5mQ3lhR+e3wNtWdN6&#10;fP+WV0+uVZWmpySElham5mTEWxjrSrHEVBRkTQ0NHj64h2TkDxvN3v877X8N8FRy9wn4wd6S3HR5&#10;prCaPIspISIrJ0m/AGPRgtkvnt7r63q7ffOqB9cvHt2z9fKpgyMD7Ue2r5telluZnZQeFZQRPSUp&#10;PAjQAmzQ+iXzr505tn/LOihBQWq8p50FgI8J8sFqVnxkYVpCUXrinLqpnW8et796eGjX+tOHd/R1&#10;PDt7fOdw//vzp/dDw1QVpNSU5QC8hopyR/vH/wP+77XvAg/6DHx/d2FWirQYv5I0A8AzxIW0tVSN&#10;DHXiY6b4eDoF+bmCbl06fWjnpksn9o/0tx3augbAT8tPg8UXpsSlRU/JjItIiQyJCvCCWdeXFZRl&#10;px7avnHH2uXFGUk7161YOX/2olkNcAZQApg7+gPtr7rePtm5cdneravu3TjdVF+cEBOYkxETFxVk&#10;bWagr6Ouqiinrqz09Mmj/wP+77UfAU+ERwyfvD0qJzWeKcglIyHIlmSIiPIL8HPJyrCU5LHCKyHK&#10;Y2ak+eT2ldOHdt84f2xkqPPgltU1hRnlmQmZMSHlWSmw7MSwQOAK3w4Cun7OtlCCmuJcENx7U3XZ&#10;jMri6RVFcAzTinJg8XAbwH7VolkA/sWjK8W58VpqUlJMPhlJYaYov4ggD1tCTE9L88H9u/8H/N9r&#10;/8HihwYGh/q6R4b7k6KnwNXLMoWUlWR5+TjERAVcXezTkmOiwgPDgr2y0mKRgp08sPPa2SOw+N3r&#10;llblpcLiy7MSp5cVVBdmw44BMMz92O6t54/s275m2eEdm7auWrJ49vT7V86f2r8Tzv/c4b2bVyyC&#10;t1/T2tLf9rL73dNdm5Yf3Lnu7fOb2anhMPfC3MSEmBBTAy02U1RMiF9FQf7Vy+f/B/zfa//J4vE3&#10;2AfgEyJDALy8pAgvz2RFJRkVZfJj4fSU2McPbg73t50+vu/Vw1s7N6w8f3QPLB6ufunsusUzpyWG&#10;+lhoq9oZ6yKJq8zLQBSHQcPn00EdsT/A1T422DfYwwmEiBDu647kDsBjkI8v7sPcj+3b/PjuhR2b&#10;lgz1vTtyYAtivJaqvKyUhJwUC67+0cP7/wf832t/AviBXgAfMyVAhiEAi4erl1eQQqRHjE9OiPT3&#10;cbW1NEhPjoLFo5wjMX6oc8fqRXD1s6YWwuIjfNzSY8KAem1JHiCH24c/XzizDv4cDgD+f4q3KwIB&#10;lglTAug9NyxdMNL97s3jW/u3r7l85iCy+oqilOz0aBh9eIi3vhYSO0lUdGpKijeuX/3/Y+Cp/Pqr&#10;JQXJHy0/t+/t8c2SdIA6TZ9HRvv0ff/QcH8PyrmIIB+2CK+0uJCMNJOPn0ucISwnKynEz8XPM1FF&#10;nm1uoPHo5u+w+MM7N4wMdVw5sb+pKh9ZfXVe6sIZ1bNrKhC/gXTj1JIFjbWI62sXzW1tqofzRwig&#10;V2dWlaLAg7nPKM8/d3AnBml7cW/LqoXnj+/p/fjMykRDiskvLsKJfEJCjJ8pRl4YLMVmvXn1mgb+&#10;D5bfcPq3l5TY/43+cvtrwBMmyK+g6N8/fkND/0bUVPH3zSR/QOQAQN5PEYU9tnwi8vNPckcGyepD&#10;A7yQ2UkzyfP4+Hj4FWXl3Jwc0xISEmMiPR3tAjydH9+6un/b2lULZ50+uH3+9PK8pNCMKL+4YPfE&#10;UF84c7j65KiQnMTowozE4owU8oyX+EiswtvD0GH6qOLg/POTouZMKzq0aenDS0fP7Nu8cu6My6cO&#10;PLl5ubIoKy0uOi8zNTo81NTEgClOnikrLSN3//5DIqE/pC8Y+UzfsP8fCYd8ls+YlGii9/iz7S9b&#10;PE5Ng/r18o+JzJO0sYn/Z/okp1HJjP6jaOxn7n1d7X7ebuKiAixxYQCvoqTMYojramoUZmc/uH0D&#10;af++bZuf37t55czRgrTYIA87d1vjUG97UJivY1x4ALK/AB9nX0/yaIYpQe4RoV5RIV7Bvo5pcSGp&#10;scGRQa4JYd4ZccFZCaEFKWGFyRGJIZ5FKZHF6dGbls7tfvuk6+2zN0/vd7e9O7J/d3lxgZqqopqK&#10;KovFUldXv379OrFtTBIz/WYJotn5Zkm4HgPvPxItpf+B9neA/4tE7ij7k0vKcxD+vtIeWpT4GPpN&#10;+sOdHW1enq4MMdRy4gjvMpJskJWZaWp8/KzpdU0NtZGhgWePHnp0++rebet2b1m1aeXCjasXbF7V&#10;emjf1m1bN2zdvmnj5nXLVyya0zKzsXFaU1PtvDkNK5Y0r1rWsmT+9KXz6resmr99beumlXO2rVm4&#10;cfm8VQubNi+bv2vD8tuXTra9fHTu+MElC5r3bN+8cN7srLRkE2NDNVVlWLy8vPydO3fGNPcb+lom&#10;XxJ476XY/zNLyObb4wn9cfuRlvz1GP/NKWn6fvtmxx8TjfSYeo9hDwL2n37oP9TZ9dHL25XFEpaX&#10;Z4kJCUqIiinKysD0tVRUrExMlOWkLU0Mjx/ah3J/uK9rpL/zxeO73e2v+rs+vH3z/MPH9jcfO1+/&#10;a3/55uOLl2+fPHn24N7DO7duP75/78mDu/dvXb9x8dyR3dsWNTcuaGrYu2X91bMnPr569PrR3cd3&#10;rt24dObZw9t9nR8P7tnh4mBrZWYsLSWJ0C4iLCgjzRYTE/v999+/wXuMvuH0a/pm3x/Qt0eO0reN&#10;hvz/N8Aj+yb3EqILSEbvUaXPNAYciJyYTIzi/M8sodU0kYM/sUssHsMN9HWQ+29779+/HBHpwxCd&#10;JM0WkGaS1whKiYuL8vPra2vZWVmyGCJqSvJGetoKMmwRAV5xhpCOpoox9e4vTo5J2lpGSkp6cjLq&#10;jvZexgbW/Dyiv/1rsqm+JVNUUkpCxsrYSllGWV9VV1qMpaOkZWZgpIR0nXwTIwIVExPklRQXxeCC&#10;vFwmBrr0SxlBwkIC4gxRYH/+3Bl61hQ3Xy3hqMjdot8uab5Hef9yCdnC+2FJngVDeULSJ/dgfm4Y&#10;AW105S+2vwn8ECaBiAumyHnxj4aZTjd6qfvYQZ3UTdgUd/SeXy6xO3muzlfL4cGhoeG+oeHewaHe&#10;wYGeocHe4SGMRsbsIz+q63z/5u6alU0zGnITY111NYUUpLmlmII08MK8vFpqqubGRiIC/HKy0mKi&#10;wiIiQlJSkvLysmw2S1aOLSMjBYTYDAlZcZaKtJyGvFJZbkHnm4/wJ2uXrHz5+PmbZ69WtK5wsXWR&#10;l5RXllOBBkgzpSRERSTEReBXYNkS4mIgOHamBENVRcnG2lKAnxdb6HdPQquyMlPb37/5JId+6rfm&#10;n/p/SEhUiXz+NEH5BzsHhtoHhzuGhrtpQs7zSf7Y4c+2vw483C6xQYBHzwbnAw802EC6Y2S4bWT4&#10;w8gITLON0HDnKA11EBpsH6Wx7d8QPciXNNQ2Mvh+ZOjd/RvHMpK8s1I9W2am1VeFlxX46mvwS4ny&#10;MPh5pSUkALy6spKJgT7AkJeTUVJSkJZmwxGzpaVk5GR1DQ08fX1iosOiA5zsdGUtNdn58YEPrxwt&#10;y4pJjfS7eHxvetyUiCCvKxdObdu8ztrKVAnBQ5olwRTV1dVVU1ND/NbR0VFUVIQ/x+AAW1NDzc3V&#10;mZeHC5CPPoBNgNfZzio3LW5F66xbl8/0tr0gN5MTpn64JDxSgvpTBMHCAN4ODL/qH3o9PPKROhyD&#10;QPi0hXyBPcFotPvvjXoI1qdG70n80ih9fSC9TgoqqCq5G+L54xvnTu07emjzqeM7Du1Zs3/X8l1b&#10;W7dumLNp7awNq2eCNq5p2r5+9rb1M7evbdy8ZvrmlfUbVtZtWFazdtm03Rtn79g4C9s3ra7buLx2&#10;zdKpq1vLV7RWrGytWrVk2ppl9WuXN6xeWrd0wdSFs4vmNeXOnZ5VUxrROjtrdn1sea5XU21EVZGX&#10;n4cGS4QLTl6GyYT4NVSUAbyQIL+SorymprqFhdm6det27No+JTx0ybLFbV2dG9ctPbGjdev8glR/&#10;g8IomzAHxbxI2whXrbw415hA67qK1O2bFmzZtPjGtVNNTVX19aXFJTnZ2ZmzZs3asGHDxo0b4+Pj&#10;2Wy2hIQE/ehDTw83KBmcPA/HRKDOPXmCDFtcTVFaT13eRFfVWEdJX0POylAjJtSrtjxn3bJm0Pql&#10;zeuXzfpMyxs3rGhYu6Ia7K9aXAFCZ93y6g0razavqd+0unbjiuoNy6tA6GxZXbt5Td3mTY07ds7Z&#10;tXvutu2zt21pOXZs3dMnF4aHXlFqAQ0A/DDFUazG6IsGzSD006jjpRYwZlTKfdSvGLtH+rpJvU59&#10;iH3Qgz4Rc+8c6Xnx9tH5yyc3H945f/+2WQe2zdi3pf7QjsY9m2q3rihbv6hgw+KiLcsrNi+tXLew&#10;ZN2C/HUL8zYsJMt187NXzc1YMTt16azkxY1xixrjsGxtjF40I3bhjKjW6VFYzmuIaZkeM7c+urk+&#10;ak5N9KyaqNnVkU3TIpfOTm+ui60pDCrP8Z1eFja9IiIjys7JXJmEXhEG4ix5bKQEU0qSDZ/MlmQq&#10;yEvb21mlpiQsmD+nrnbqnt3bBge6ly2YuXvFrEs7FhQGmFRPMc12kC71Ui3yUM320Eh00Tq6oWXX&#10;mgVH9myELS5bMGv5/Fn7tq9/ePfW4AB5Osi5s6dzsjONDPXh5+kXb2KJ2AFzh93T79sVFCCvFiGv&#10;OBAgr6VlMpAWcCvLi3u7WtZPzZo+NXNmVfrsaalza9Ln16cvBE3PWDgrE9rcOjtjUXPm4jlZS1sy&#10;l83NWtGSuXxOxoo5aSub01a1pK6dn7G5NWv70rwdK4s3LiravKx8x+qpu9dV715btXv91INb647t&#10;mf3u6fGRwQdwBtCA/oEOlNnAvw81MAENSQIhyphRRJAa6rPFfwL+K8LGnp4u+nsR8muU3g9vnly6&#10;enrroR0LDmxrObijZcf6+g1Ly9YvKd2+ZtrOdbUHt80+tnvBgS1zNi6tWb1g6pqFVWtbq1fMLW+d&#10;WdBSlwVa2Ji/vKUM25c1l9O0dHYZaMmsUpoWzSpZOLtkwaxS0PymEtC8mcXzGksaq7MXzqpcNq92&#10;TkNxcWZsiJedobo0U5CDKSYK4KmALjxKwoIgBObgIL/qqvLVq5YtmN+8d8/29+9erlvV+vLupWUz&#10;Szz02eleBpnumoV+eiVBJvmBprEehuf2rj24fe2OjStfP3uwcsn8Fa3Np47u7+1s6+uFIx168/pl&#10;Xe00FWVF4M1iooYQBOoAGHiDyHtXcF4RIUFhASERQV5+8i43MYagqAi/ohyLPOA3OiglLjg9Pjgn&#10;ObQoLaw0K6IiN7oyL6YoO7o4JwZUkhtbmhdXnhdbkR83NT+2rjR5WlFcVV50ZW741Oww0LSciGl5&#10;kdOKEqqKE/BRbUlcc1366gVl21c37N7YtG9Ly4kDq5/eOz8yANPvH+jv7esjv34Dgl8T7chh8ZTh&#10;j31ATBx7I2HoH6Z+FgUzhwP5MNL/9NmjExdOrz2wffbeLTN3bZy+bW3t+mUVq1qL1y0t376uYcOy&#10;6uRIRx1FQUUmh6asoJqUgJwYl7QoJ0hKjFOawSUjzisrwScrzk+RoLSYoLSosLSoiJSIsJSIKFtY&#10;hCamEL+4MD9DiO8Lwio/QjhIhE8AJCYgJCEsijRNWoIlJigqKiwGcwf2woJCxPRFheF+UeLr6WpW&#10;lBfX1ValJMcFBngbGmg7OlibGeuY6CpryQibKgsHWSkVhdmXRDllB9t6W2mFetq6O1gkxIZVV5ZE&#10;hgVVluRdOn/i+eMHHz+827xpQ1lpcYC/Lzw8snfY95fAY5UmXti9EK+wuJAAwo8InyhDiLxOgnsS&#10;KgshQR4RQlzwASCGMJeEEA+IKSoEYomKSjJE2OKiMuJishIMWQkxKTFhaYaIDENIVlwYS4hLSpiX&#10;LcLLFONlMfgMdBSjQt2hNKU50Q3lqUvnlG9aPmPrqtk71sw9vHMteaoFSSB6+7uRcn2ClqZP7Se6&#10;dKIVYfQzogkUkZyzc2Tw5etnJ08fW7hj89Sdm8p3rK/ctqZy7eLCpXOyl83LX9VaOnd6RlleuKOl&#10;mrGWtKm2vIu1kbOFkamOuqO5aWxYYHpyeGSYh4uDia6mnCxbCJNmiQmgOiIMi4gAPwlhhriguDhM&#10;VFBCTJCyXVEB+ElYDyAkqJKlKEAlryUTIi9chEPl44WHl5Bmy2ELLB7AA3Lq5ZfE3wIVAX5uaSmm&#10;sBAflvJybMgdS109TUVFeXk5KRHe8fzjfrJQE3PUFtdlTbJUZ+jKiuipSStISzDEBMUZwkaGOhbG&#10;+piQqCBfUKA/8IZvV1dT4ebiAMCYEm3oON+XxMfHw8XPyS/Gzy3EzSXIBQ3gE4Y6cMEH8GNn6nWq&#10;5D3/AsKUV0KxIIx6AcQQFgLBjaCIgA8DyUiylOVlUKDaWJi7Ozv5enoE+HgH+Hh6ebuamulJSYH9&#10;ybpa7IRIj6barBXzKlbOK1sxt3jdosrtq2fsWDfz8M6FL+4dI5kg+dXgp/rrM7IjP8H19xPgqYZ/&#10;KKv6EOX7Roa6hzpePL9z+tyRlfu2TQfk2zcWbV1fsGF5/uLmtKZpUTOrEIZTkHM11ebUV2TOqC5s&#10;nl65YPb0pfPmbFm9Zv/Onbu2bFu9fMni1sb586ZObygoKU5MSgjy93WwstDR0VSQYomwxMGnEFhl&#10;AGwBQfLOWwE+uEchUR4B8v4STkERXiFRPizJCzJEBSgS+oJECFEShO2NEQwRxMfLqa2l5uHujOQ8&#10;KjIUFj+zsS43J33Bwpa6aRUxwZ5h7uZTHHVq0vzL4zxTAmydjVVm1ZTMaaqZ3jCtpDgfFl+Sn7l4&#10;YUtEaFB6WkpiQpyvj5ePtycCPNwJFI0GnsZ+1NzJ23S4ADwg5xHk5aVe/0FIUIAHmQC/IL8AZod5&#10;j0KMpbCwKJyBhAS/hAR0X4DNFtXTU/P1dU1Nja2ZVjGturygMDshMTohMaawKLequryyurR8an5x&#10;eWZhcWppWUpNVcbMuqzm6ZmwvWUtebNr4oDLivnZm1eWbVxZvH195aE9c96/uDoy8IE4gMHukR7U&#10;VpQSDI38RMdyePju7s7+Pnh1lBltI30vnt48cvnYmsNbZ+/fVL9/c82udeVbVhRuXFGwaVnhwhmJ&#10;jVOj5jaktc7KXzizBKF3+fyZ06ciJM/YsGrV3p07dm3bvm7N2lUrVq9ft2rO7GkzGoobp5e0Lqhf&#10;vXIu9KCmuiA7M9bbw95AVwXwMxkC4qICgnycArwcoqK8wqJcAsIcvAITeQUmA3toAIhPkAsaICTC&#10;/wXBrVPvZhUU+kPgEeNVlOV9fTzKSgsB+ZnTx/p6O86dPnLtwrGHV09lTHHND3OsjnPN9jUsCrHI&#10;C7WZljGl8/mtzataN69bASs5fGBnXXXxto2rfz9/5vmzJ69ePr9y+dK06qlystLQTsCPJe3naeCB&#10;OgGemxPenpefh9i3IB/sm5+8/ZLsRwOPSQuTVzSTn/2QX/7Aa4nxSjC4FWXFbK31E+KCp5bnNdSW&#10;1dSU1ddX1tSWl5YV5OZlFBTlVtdUNsyorZ8xrb5hanllXnl5bl1NUUN13tTi5KoiwJHWUpcxpy6l&#10;tSlz+YKcJXMz5s1OXLE4Z/e2+uMHF1w8te7147Mk7wOyvR8HO1FjD/zUQ10jA/BUOG/r67x//8ae&#10;k/tbDmyqObqj9tDmaduWF25ZUrx7TfW+9dN3rq5tbUxd0ZKzrKVgbj3JUZtrCubNqFrQ1DCzpnpG&#10;Tc2sGY1LFi3ev3ffvXv3qB/uDz26d/vC6eO7tm5ctbS1pQnmVNnUULNoXvOCOU2FORnuTnZqirLI&#10;zMWFeRHaxYT5hIV4yatv+bn4BbgFBfkJtMLIlMn7J6km8pmIjxT7nsWLCPOXlxV1tL8/dHBvWWnB&#10;+nUrweDxA9tun9n78vLeTB+jXG/d2nDTfA/VqlCT6mjbujS/D/dO71q36MT+be9fPFi9fP6apfOQ&#10;3JHEFhlyf++L508R5rW1NODz4eppKweN+XnaAaCL/0IUzmOEGMTLTQIBenD0JGKJCQJ1hpiQJEPQ&#10;1swgJTa8KDs1IyE2NSFmRm31tk3r9+3aeeni+XfvULWPRmBCwyPdnT1t797funJt+7r1s2vrqgsK&#10;qvOyq/Mzp2an1Banz6nNXzqvctnCynnNubNnpjc3pSyal7J1XfHRvbOvnl334cUlkq5R1k9ZPFK5&#10;gf7OztdPHpw4fXQxCrOTuxuPbqvbvCRn/cKsXasqtyypnleb01iWPKc2c05t+vTy+OZpWUtmV86u&#10;La4qymyd03ji8IGBHuoX6JhZd29PD/2j0SHyeGcSPui1kY9vPpw8emztylXLW1sXzpmDJXQl2M9b&#10;U0VRhiWO7EaYnwd+EODRgfBT/EbgFxcmGH8iAcYojW75A+AlWQwLc+OU5PjWhXNjY8LnNDeePHF4&#10;2/qlF/avv7JnWUGobaaHbq6nTnGAQaG/YYanQVmsR9/za9tWzT26d1Pvh+co5xbPaTh3fH93x3tI&#10;qKP9453bN+PjYnS0NVErwriRxoNg9GMWD3Pn5uQS4KbejcRLXlyM4EUT/D10AjuDQzFR5BBCTAkR&#10;CaYIlr4erllJCdmJCZFBAVVFxdcuXhwZHBzq64fQBvoG+3qHyPU6SrBkQYmx60Nfb1sfduh83X5g&#10;696m6oaaorKaopLakqLassKqouySvKSi/ITqyoymxrzlrXlL56Uva81ZvbRszdLq7Rvm3b95Dqkb&#10;krsOct0HedzAu5NH5hzZU31o6/QDG2btWNq4ZXHD9uW1+zbOXzSjaWZVva+LtY4asyA9bsPyhfOa&#10;6uurK7Zv3nDr1o2entEH040R9Udf1Bsa/HR9mb6qjErh6ZNHJ08A/mWLF8xtnTenoaYqNMBHQ1le&#10;kiHMYiDek8yczs/pIo02FyxhOvR2egdKPwSoi+Uk9aO3kI2UE+bn44K3t7WxMDUxUFSQVlNVkJVh&#10;KStIq8pJykkIKUsxnK2M1y2d72JtIsY7ydJAU1FS1N5Mf9fGVQua6rQUpYw0ldztzK2MdXU0Vaws&#10;TTzcnVyc7fT1tFAsIGEUQr1GWzkfeXM57Jy8JJJyAXD5WGIVGzE9WhHhlHAIDgTqSD4APAnt4sJu&#10;rg7zZjcWZKcnxUZevUg9e2Won3qgPREdRZ8bLVty6R5OemCAfh4GOtevXVm3dnVJQe7UsuLy4gJ0&#10;3BxtddSVA308IkL88jOSZtVXzp1ZvXju9IVzape3zlyxtKmnk3rPNn1Ffbj37aG9M/ZsKdmzvmbv&#10;2sZ1LdPmTM0oT/ef4mlhoKhmqWeiqyIdEey8dc1iyGtmbSW8d3f7B3pyPb0oDUZnBqL+RoEf+xoB&#10;/4E6liiLUSA9eXB3/+4di+a3LJzbXF1e7GRrKc0Uk2UzkevRhRmIxhiyoyom8qpxWpr0R9iN2pOm&#10;z8DTtojMHEkVhqM63MjVYV5IJpiigjIshjAfl7Od1aunD29f+33F4gU7t2wAXT5/eqC7PSc9WUyQ&#10;F4ooxMuJJZspCoTESKHBj1qDJhjuj4GnZ4uPMFtoIVXl86PQAPCAX4S8xpwH5eW8ubOqyorio8KO&#10;H9o3euVseIAAj4T7O8ADddIZHh57EMrQYH/bx/fLFi2oKi8pK8qvmVpeVpirraaE0Kkky3K1s4iP&#10;CMxJjW6sKVkyf/qWdYs2rV/Y3/MSFt9FAz/U8+bgnsZ92yoOb2s8saN14/y6hXUFZWkBljrS6pKy&#10;vk5eJtoq6Ykhh3dthE3MnVn39MEdzLKjo62/f/S5HWNE/Y0CP7r2VSMsdbW9v3j21Mqli9asWLpp&#10;7cqU+GhlOSkpJoPFEEPmQ9s0DTyNKEQ5hj0Eii34CGkS5deJcoBo+Ol1uHpImbZ75A28PJMlyVe4&#10;MDsBAMVmSaJC5OHiRtCVZLK4uTml2VJKSgoYGedjikvAmWDwCeN/QzXIYooCeKAF8DACTJaLc+L3&#10;gP9EZKr0bMluJAfkwoFQGsBPKyJcyK6dW2bUVgH7ro/IvChbB/bkbtLvWnxf/yBVeX/ZyJ5XL50v&#10;LcyrLC2aXluNFMrF3lqOLaEow1SRZdmZ6wd5O1aVZK1d3nJk36Zd21f0dpE38VEX9+E9Ol/v3TF9&#10;16aSg1saT2xfvGFeXUV6eJy/hYk6S19B3d3aVUWaWVGUduH4vq1rlm5cteTZw7uYHzQPZ+7sGn1a&#10;D03U32fgBwY/qyex+8F+8nKJ4QHkfauWLZ4/Z9baFUtgZ5oqCjKSEmwJlEufgae9Pfpj8qWlOWb3&#10;lHmP2joNPO0BKI8qDNR1dTRQwXNxToDhcnJNZLPZ4hIsJostr6DEkpSSYAJ3toysPFtKBkuk3JJs&#10;aXUNLaxCwSZzcsBtAHKYO7QH4PHykHf0/MDVjwE/hj29zjF5PI6F6nBzTQLwiDsIHxvWr8pMSZjf&#10;PHOwp4O6NkpcPZYDqLu+AzxQHwMeHpQ8RZq6ovz4/h2gvnHtKiSGG9es8PdyM9LVVFeSkRYXcrI2&#10;TogMmFVfvm7F3H071uzYumyo/81PcPGkoBsaGex6h+x/69qCXWvqDqyft2x6RXFiSEG8j76iuKwg&#10;y0TDSFtJNjk26MzhXVtWL2lprL3++3lMkXpwz0hv3wA9IUKYHv5BIUYfYEGpwadGXQ2kaKD39PEj&#10;SxbOg7fHRJPjouCB5aUlYZ9jYANdiHUM7E/y/Wz6FCGOUldqP/kG2DT1HTkfcmaQooKMLiKekizw&#10;Gz/hF1VVVUMjE3MLKzNzS3SAsbaOnq2dg4mpuZOzq6aWjqmZhbOLm4qqOjRAnCkBz0E7DH4+TvSV&#10;FGUx5n//10/QLeJn4L8/qSOlCWM0Oj2iGVS2DyeBKUGNODkm0MmdtZXpzh2b05Pi8rPSjh3cC+AH&#10;e7sg0uH+HgI8RDdMvrMfa7R4YUVfypNqRJ4H9uyErcPP79q2ubmxHq4e5ZKCtISumoKrndm0spzt&#10;G5bt3rry5OHte3auGhn+AFdPfZsLIDrf7tpSv3VN0e619Qc3zN80f0ZjcXpRYoChMlOaX0JNSk1a&#10;VNjRymDjitZTB3flpSe2zp2N+XV2tg8Q0D+h/m/A9/eT8I8Go6dQhyIM9nR3nj99YvnihXNnz9yx&#10;ZeOcmQ26GiqqMHhx0S+Bh2Bp7MesCvSlMWEjzAnJ3GdzFxJGGYA629vLLSM9ub6uOjsrbVHr3DWr&#10;l9XVTn318um+ffsio6M0NLR09fVsbOzcPT08Pb3NLMzt7R2xNDOzcHV38/ML2Ll7V29vf1FR0YL5&#10;c+bPm11bU1lZUTyzsb60pMDJ0RYpHl3UEeip/ANLOB74GqBOl3UgeuZjySacPAjAQ5MQO5BvFhZk&#10;z501IyY8BCUubUjt799Q34yQexP+EHgIEwRhjj2g7cP7t79futAyqxHZEvLlPTu2Tgn0VVeSA/BM&#10;UX55STEjbeXkmOCVi2Yf3rvx9NGdiPEjg+/g6imHPDTS1/525+a6LasLd6+dfnjTwi0LZy2oKcqL&#10;9TFUlpTik5ARkWHw8qjIMvzd7A/u2Lhh5eKM5Hic5uNHVDujgWeUvgYeaScNPFXjkYaJHjt6GMfC&#10;zyMlQYxHFgpzF+HnFhcRFBUkmTAN+RjqRHyfVsdkSm+BlGngaQLwgAQVV2RE6NIlC5MSYw30tf18&#10;PZKTYr29XCFuOABjIwNnJwcrS3PUZoYGemamxqjO9XS1jQz1sQS5ujhhiUGiIqdAXerrqtLTEhtn&#10;1F68cAZ6gNiBIIITE7vm5kGiQANPOR5R6kLOV9oJvaCcABeMnooRXACeChycGupKcHWoj1C+lxbk&#10;QBQU5AO95BrLd4GH0dOSRHvx4sXmTRsqykvnNM2Y2VC7btXyxNgoRRlJJEyTfvtZVlJMiiGopy7v&#10;ameSmxYDV3/i0LbVK5q72p98BfyOTfVbVhfvXTvjyMaFrTWlM4vS4/xsNKSEmbwMtiCbIcQnxeRX&#10;YIua66nPqq9CVpIcH1NdVbll80YY/ujs4IeoGRPUaRoZ6u7uhomjg2gE3VyxfOmsGfXw8PXTplZX&#10;lGqoKKKQk5UUR+4FRyjIS4Q4RqOyo4wbS1qgY2LFxrGYCgBA2AgzpL5AE0OYR34Hz4wAL8DPheQO&#10;KZWelrq9tYWFiaGxvo6ro52Hi6OjrZWnq5O2ugqWirJSTnbWkVOCFWTYEqJCYkL8JDPgGC/FFkew&#10;gL2iTIDqTJr4G23HY6pJTY/gS5k7sXh6O9FOak9EH4R5dDArwI/kAxoABVKWl4kKD4aLnlZZhiAd&#10;HRUGp93d9UfAk9KLYI+KDhb/5s0beK+amhqgPrelef68lnlzZ8dHR8GCMHl+bg4hPm4JEQEJIR5n&#10;G7OIIK+s5MjlC5tOHdmxcW3r8MBbuHoK+EEA/3rPprrtqwp3L6/dv2L24qqSaekxOdFeGjJCbEGW&#10;KL+EqJiAsCgHQ5hLRkLYWEctMti3rrJ48dwmEJL8aWUFTXVT1y5bePbYgddP7g11fxzp78Ty/atn&#10;KJlQ+82aXpubkQIFRzpTlJsZHRaMzBPuCPqE4koUORTSXT5OWDyQA5EITwELC+LmIi/sRoe2Htra&#10;aALq+A8Rw8+PXgulrqVbWphUlBfD2+fnZQUH+cKpNtRXP3l87+CBfYkJcTBuGLqNNXmVKuzbztba&#10;0sJMQ13V3MwEfQ931yOHD755/XJKaCAoMSE6NSU+Py+zsqIkPi7KytIUXmR0Al+pI6nl+D41XqqN&#10;rlCrWI5+T0O+sydNWBh1IS+LJWFqajxlSkhycmJKSlJWVkZ5eWlhYf6sWTM3b9548uTxq1cv3759&#10;8/r1qxcunFu3bt3y5csbGxsRhtCmTZtWVVWVn58fEBBgYGDAYDDo8ekTQRpsBsPW1DgmNLi6NB9+&#10;+uShXRvWtA72vvsE/MBIb9ur3Rtrt67I37l02t5lTS3FOeWJYZkR7urSggBehE9cSBhqPB7AY4Up&#10;zAtCqeBmb4l4P7uhGkqAoUvzMnJS49MTorKSY0ty07EFEaG8KK+msnRaRQl8GjqA3FBHA8UGDB0V&#10;Mwi1NcwdGiDICzc4CjwI9jGGPYAfw54m4lJ5uLg4UIuN+gDsi4PoGA8nD1dfV1s1Y3ptTnZabk66&#10;rY25r4878KbRtbezQd/E2BDY+/l6Y6OtjZWBvi6igJurs7KSgr6eTmhIQM20yubZM5AlHD2y/+aN&#10;K82zG42N9BDjx4CnsaeIbCBv9v6EMRoNOXkb/qdGQ0LDg4aqEtiDJCWZOjparq7OgL+qqrK0tLi4&#10;uBBKEB8fGxsbnZ6eWlRUAIXIzMzMycnJzs5OS0tLTEwMDQ21srJSVFQUFxen8RYRERETE6MVC8Az&#10;RUQcLc3jwkKLc9KWLWg+cXDn5vVLBnre/jRE36jVP9z94cXO9dM2Lc3ZtmjqrsUzmguzSuND06a4&#10;qLL5WTB3fgkRUX4hkclsCQFhnkkivJORNYBE+TgYAlxK0hL6Gkr2Fkahfh6pcRG5aQkFmck4U3Fe&#10;VkJMZEiAr5uTvZWZsbqyAqI44qOcFEtEgFeYnwfuCIQOVkUF+UAw9C+xp+1+VMqUrdOEPo09/QlQ&#10;55zMMXniJG5OLjhVhGcVZXnUTgDJzNQQoRS1uLaWKtJpBHh3NxcHe1vgCov39vJAH5FeS1Md2wG8&#10;qYmRj7cnOsjd4I0RLJCBIxFTUpRBFS4jzcLI8Pk4O3Xi0YSDIsr3fwJ7rNFgU6B/1bARDe4CC0CG&#10;VBZhA4QOklsTEyMnJ4eAAL+wsNCIiDBQcHCgj49XREREYGCgk5OTnp6etLQ0fAY9Gq1GGII+F31e&#10;zEpRWtrGxCjExwt2uG5566nDuzeuXUQsnmCOWNI31PX++fa1VRuXZG9ZWLGjtWFl/dSGnMT8OF8t&#10;ORFYvJgAU4whKCJGXpUK64Sx0s4ZfWmmmJSEKLbAcGG+8NtCvJz4CBYsISaIMAlcYcogoAvUsUQs&#10;B8b0BXd08BFiEgjbx4Cn6yWs0jESnbGP6I20KsDioQl0FQAMoAFQCxzrYG+dmpIAzxwbEwFfXVFe&#10;lBAfFTYlMCoyPDgoAJmdhbmpp4cbTJ9WBbh6TQ01bIQqwPmXFBcuXDAPg8BzIEzgQHgLBA74AAV5&#10;aUToMeBp1Eksp75fQIP0YeKcVEMHq2PwfNlotYC/olFHd/LkiZyck4E93MDYdvgT4tOo73zxKayZ&#10;Hh9LUarRhk43DEu7HPTJ4JxcLFFREx2t6JAghON92zce3rNl2aJZIwMfP1n84Ejnu2cAHq5+17Ka&#10;3UsaN8yqn5GXnB3lqSLJx+QTp2M8LJ7cSSLA+z2irZYmQA6bG613P+EEVGgUIbgxwnZ6I/ak+zS6&#10;tHGjD+ODHUuyyMUddOiPsBsX52Q6iwaHXBycSAYAP8xdSVEekXjd2pX79+2aP68ZvhrYB/h7zW1p&#10;ysvNJu9XN9BDmAcBdTh5ENw+bB3wQwmAfXxcTFFhftiUoNycDDj5nm5yPxNyrnt3bwYF+sINYA4g&#10;TASc0d6e5oZGFNIfa1glW7/TaERpAsBjRG8hg0JuVCxAh6JRV0E3rNKnG12nGnQC2gBXD3tAjDfX&#10;10WMRxIGV39w16ZN6xYP9b3/BPzASPubJ1tXV25Zngfg9yyduaymHBZfmOCvoyBGx3hhET5B0ck0&#10;lv9ONHIg4IRVwAMilS5golSSniI9b1pbEY3oT7E61uhjaaTRx2hjhMFRquFEQB2BfFQtyFdzwrSt&#10;02Eee9JeGhk4EBIU4IGfR1pOfzUiKyMFgFHIsZji0lKSWMWSehG5Cl3LyUizAT99zzx9Dw9qAXLr&#10;nII0AoeykhwP92QptgStx3R0p09NqyAYpDn9M6ij0UkKjTQGopEGQWZjOgUaCwEUsqNZAjoYAaf4&#10;8iz0pwR1BHsRUQlhYQMNtVBf76qSPKTeiPFI7jo+PB1N7uDqP756tGlFGWI8kjsAv6qhCsAjq1eT&#10;EqAtXlxCWIwJkyW3k/470YIYFQet/BTRuGJCmNyYIL6ZMT1XWklpvL+EH3hjTHQAORJvACPFRqBV&#10;RK6HLVA2svhU2RPPAhC4OVHFoega99vPkyeNQz0mKIBpc/36y39jKDorhP8A2PJyMsgEAT98ybjf&#10;fsGnOClGQB0xaeJ4VN6I63KyknTZramhgioRI6MkG2XwU7VJEeGexpsbA1ANHXoL2PzDNob3l6iD&#10;xrZ8afdgjwD+KTFEZ0yS9Has0g19CBP+D8mdlZFBamw0KnAAD4tfu3J+d/uL0Zsth/p6P7y4u2F5&#10;+cbFyOqrdi+bsa6JAj7KV1OGIceQZosjsMF8OUSFuBHI4cmJCX7RYItMMXIrlbioAKK7qBDx/ChY&#10;ARsmQXE42tDn5xfU1NRWV9dUVlaVk0f+IctksSUkWEhNWRLkybSAVkFeVk1VGXEX8NA5Nra4ODsi&#10;ACNO5+flIDzDPyspKEpJSsOn0WYHiRHxU8TNNQkAYw7wUrB7Xh4OVNKYNtQU4QDAc3KQHTBzLIEi&#10;zgKNwanhEvApRuDkmIAEHmmdiDAfvIWtjQVsHYSRv1R6aBtN4BVCp5AgIZZuFL9k49eNVgXENdgS&#10;FwguitInUrnQ88EEPnlQLOFQcS7uMc9KE+3/sCdtMNhClIOckDR0ZJhMSxPDuMiw+uqyVUsXHNq3&#10;Fcldb/frn8iPzocHRgY/tr+5uXH5tA2LyrYtr9y9qr5lalpdXlK0l5uOnJw4Hz9LlCEtIcEU4leW&#10;EGDzT+KbMA5hlcmWM7SwU9cxKi6fOq16Kqq4mGDPYHdrHwcTHyeLzKSIhqpipPrSDBEpMREJzIlj&#10;kiCi8qRJDEFBfW0dNydnTXUNKUm2rLScqLAYQ5SgrqyoRN8YD0K4jQif0jijYdfO7U6O9kGB/tVV&#10;lVu3bDpx/OiF82ex3LJ545QpU7S0tOg0B6zCyGhZQ8OQW/2LaqhuJSUlZWRk7O1tMYi5mRGdnKPW&#10;h/dWUpRVVJDx8/UM8PdGCRAXG4nS39TEADuoqii4uTqilC8rLayaWlZdVe7j7W5hboz8DoPgIw0U&#10;KvLS8ATWVmbOTnbIOcTFmdxcwF9ERFgcSi4oKIyzY0rI7yZNmoR5MRiiQkiAuSdp66jX1JStWNa8&#10;avnszesXz26cmhQ3pawwe8mClqaG2ozkBJaY8Lif/5tn8gQZFkOId7Knq83iBU0l2Sl+rnZRQd7o&#10;RAb7+rk7FmalzJs93UBbHaPS+TJ1HYwLk6EdJ3Xt0jM/P3358gUHD25ftWp+N4AnP8ejgG97fQPA&#10;b1xcvnNV9b61M1Y3l1WmR/tam2vJyLAEYVD85CdqKJG5J7F4JmMLQ5QpKspWUtPXNbJYuXbDi+dP&#10;1yxvLclJjA/3zkkJT40PKcpPKy/JRRknLsALvPknTwQx+HmFeHjgfzRUVJ3tHdRV1SQY4tJsGZaE&#10;JHkgvKwcYi4sGwYH9xsXG52ZkbZm9coh6oXx5GIWotLQQHvbh86OtufPnpw8cSw9PV1bWxuSpetX&#10;WtPhBiFlCQkJevuECRPk5OT8/PwSEuLgJ4AQ8MvOSgOWvj4eQF1HWz08LBhVgJOjLWCmrvn42dla&#10;ystJBQb4YDsyRBT0WZmp6CPVF2cIYwQk/BHhIZERoVhCCaAriBcAXkZagSkhNe63SaKiDEwKkEMd&#10;MZ/JkycD9UmTJgB4GVlJaRlWdHRIXU3RtKnZmamRhblJ8+c01E4tyUpNqqks8/Pw4Bg3ToYlzssx&#10;kZ9rkrgwv56mcmpiREVh5rzGmi1rl7fOaZwzo+bKuRNXL57Nz0pzcbCVFEdc4gXkcBjwE1gCeEQu&#10;TAyzjY8Pb2mZcfTo7g0blrS1PfuJXAAE8AMfaOA3LanYvabm4IamFU3F+bFB9rqaigwGU0CQISgM&#10;4AEbk4ebycMjxAk/KCDOUtAzspZWUEtITIWAEmNDPR3NvJ3NrMy0XJyQKGv7+btbGOuL8nIJcU0W&#10;5uYQ5uYUF+ADJ0K8XCoK8k52tqrKKvBPMHTyuHFlNegB8IbFI3eDqjo62NnaWEVGhDXPbkK17eHu&#10;imR7amX5iuVLr1y+1Pbx/ccP72JiYmDxABvyZTKZsGxYGCIr8J44cSL6SkpKCgoKu3fvvnTpUn19&#10;7Yzp9Yta523etG7VyqWwY28vN1gtckCATV+Ym95Qs2TxAmCpq6MB9wtcZzVNb6ifNrdlFrBPiI+G&#10;rSNthHsoLMgpLSnAIM2zG5tmNuTlZqalJj9//nJocGTnjr1SbDkoARcXSWs4ODgQDeGH6GRt/IRf&#10;+AW43dydqqeVV1Xm5uXEN04vX7qouaG2or6msmVWY83UcpSiSCXERYTp32eZGOoU5WetX7N0xrTy&#10;usri0ryMyqKc6TVTK4rz0xJjkxOi7a0tYOvw+cAbAQvAw+fhpHCcsHhHB5vIyKDm5obDh3euXdv6&#10;8ePTn6gL/wT4j6+ub1hWDeD3rqs7vGn28plF0wtT4er1FBTg6kX5BZEfigsJSUO+fAJi/GLCAhKT&#10;uYRZUsoOjm737tx9fO/GioUzj+xec2D7itVLZ+7bs/7chaMxsVOsTPXFBblF+TiEuCfyThwnwDGR&#10;c8KvKPRl2UxHWyuEcGAM+0Zcl2SyyB01lKrSYR4hHDvQCR19Zzv2VFSQQ0aG5A6ZOQi4IjMAh2Py&#10;haFDD2BkEDSAx9La2vrRo0fA/uLF8z3dnbduXu3t6RgZGQD2sFQ1VUWEz0sXz756+fTB/ds93e1X&#10;Ll9AzYZwAAuCigwP9Z08caSr8+PjR/eSk+JkZSR/+dd/QzNGhvtvXL/8/t0rHIIdHj28W1ZaXFlZ&#10;9fEDTnFPSVENuQuCPVQQWQ7iDpvNhrkjgf/1t3/q6WvNnTc7Lj7S3t44OtJvSrBXkL9HdkZyRkpi&#10;kJ9vSIC/p6sbQ1iEl5OLe/Ikppiok531grmzoBYL5jTOrK9avWzR0oVzp5YWLmmdu2JJK2aLAhXx&#10;HtITJvemCiLwgXG4QFi8kaFuSLB/ZWXh6tWL9+3bAlc/PNxO/YRqsG9kpOPV44vb1jSsmV+0f0MD&#10;LH7r4rpp2fGe5sYqTCYcO1NEDMDD6AU5OAVIhYl0Q1xYmMXFLQDnPGdmw+Fta49sWbqptW7L0unz&#10;Gwrnzixbu3JeXEygnpaiGP9kTSWZpOgpDpbGeuqKaoqy2mpKWmrK5sYGiLKQL5I4IIqyCgk2cJWT&#10;lUZ9hVWgbm9ng0/hspBmI4uBLtPqjD7SH6gCxAo+WSwWltBxQA5Dh/VDD+BawTg6gYGBbW1t58+f&#10;X758KWp0gO3q4uDl6QoH6Onh4uHujCVmgugOzw9PjsCPJSICVrW11ODz0bGxNod7sLI0xc7RUWHY&#10;gqAAu8cq+gj/KPEBfE1N3etX7zdu2CotJQ+LR4ynJ4OG6SHzQooOc1dTV1q/YbWrm0NsbMijR9ca&#10;GiouXDgxvWHawQP7KssrGqfPWLJoqaO9E2p7cTFyJz9SHH8/r9mzpm/esHr/rm3rV6/YsWVjbVWF&#10;panRksWtmzau37hxo76+Pk6BmCLJlp44iUNKWlZIWBSqj8QFmpGTk7Jw4WwAv2bNwr6+d5+Bf/no&#10;wpZVdSvm5MHV71ndsGF+FWK8u6mhMrLtT8Cjdob2kXxSWJSTiwdpLBLphS2zTu/bmhLkmOhpnOln&#10;kexhlOZnkeBnW5AQdOHIDhsTTTmWoJo8KyEyKDLYOzrUNzkuAhlmSWEOHJSriz1bktzdICEOuweH&#10;5EtV8AmHDx9lZKjv5+uN2ppOXKG80ACgjiW2QFdMjA2BtLKyMu3t0WD9wBsdGBkcALQeS0dHx/v3&#10;7585c6a2dhqqA0R0PV1NRD6kaVjCIIA0fDgcgIuzPQCGSw+bElReRr4rQ7APDQlAZ8H8OdAG+HlY&#10;PA6H/4Su4HAca29nVVFeDH9QVztt+vTGly/erlm9gS0pC+CpfINcxoAropM71OKcXBMjo6Y8enzP&#10;3MIoJS06OzdJQ1MxOycNsT82NjorK8vV1b25uWXbth12dg6SklI//fQTtmdnZx45emBaZVl4SKC/&#10;t8fq5Ut2bN+KCIjgZWxsmJSUNDIyEhgUoqikIiomPmkyJ7+wmBhDAqaP2YIvxHi4+j17NsHiu7pe&#10;fQX81tX1q+YWwNUjuVs1u7QkKcwFSS9KrE/AA3KGuPBkzgkCooLcAjyCwgJSLLGd65ce2thaGOYU&#10;ZipT5GcMSnfRq0/wW1yRtWtZi5mmgrykEFOYc8Hs2s53z47t394yq5a+w/Pood3xcZH07ShCgjwo&#10;kYE9aiokdyCgC1tHXNfV0YJxw//TVg6C0U8Y/xt2APBgDMmduro6TB/wGxgYwMnTZTTt9qEB2H7w&#10;4MGzZ89WVpZbWZoDacRviENfT4vuYIuJsT4CNjwBDGvnji1AFMCnpyVhH6BeV1uVkZ6MPB94QzOQ&#10;yWM79MbQQAcdbAHwz54+bJo5Y968BbD4lSvWspjSYmLiiPF0wzSo/1xiYiKI8Tm5Gc9fPNbSVq2c&#10;WrRoSbOPr7u3j1tMTNTOndsTE5PXrl3/+6Vr27bumjSJg5OTG4wgh/Xz88nJyUKCuXAuMs0q5DrJ&#10;SQmIgA0NDfv3779y9Xp2Tl5efqG+gRGfkChTSpaTV4CLmxcWD9bgmWDxS5bMPXRoB2J8T8+bz8C/&#10;fnJp+9rpqxcWH9w049DGWYjxRQmhTgY6SO5o4JFoIIrw8nONm/CbKFNMSERw3Ph/oayvKkxfP68u&#10;3c82x88yxUkny8OoPNy5PMK9pSDp2KblThb6bAkBCRG+0oKs1rlNWanx6UkxN66eP3X80NzmRrgg&#10;lMXIq4G6spKclqY6ToIAD4eP2A9XD88MGwXYcPUgjskTaQ1ABw7A3MwEU0K8R7iBS9DR0sYIE8dP&#10;gHDJpXt+HEZupzQ3N7969fLjx49LS4uBk7qaorK8jKKCtIoCCjmyVFNVUFOSLy7KlWaJG+hrzahD&#10;Ktc0p2kGwr++tgaMviAnE7LTVldB5YYIhTIPw0Cg+FRLU9XKzBhK8/zxAxp45HeLFy2Ho2QwJAA8&#10;vA6MHn4IOsrFxUEn9rl5mXfv3jY00nVytl63ccXSZQu379q8fcfm5pbZ4eHhqelpx46dWLlqDYlf&#10;fIgRXKFhIQUFeUuWLtTR0dq9a1tBfm5oSNC+fXvMzU0PHz4MtVZQUtTVM+AXEBKVYMrJK/82kWMS&#10;Fy9bSg5ygILGRYVXVRWvW72EJHerF1AWjzbcD+Cf3D+zYWXN2kWlR7bPOrq1ZdvShuqceHsDbRkR&#10;EUlhEVHIkdSgDMgfpTh17yF56hA/N5eehsa2jWv3bdu8c9MaGPThPZvWLWtZvXh2fWWOs42RmZE+&#10;CnimuISstAxIT0cXtTtwQt9AT9/FyVlDTR2fImMDaWmQW2IAHmwdDh+RHok9+jDx3379FyCHNowf&#10;9yuAxxLzgS4K83Gry8vqqCihYjQ10DXQ1pCXlgQ23JMnSDEZ9G1uDo42d+7euHzlQuvCltb5zQ3T&#10;ysuLcvKzUlLiI+MiQ6LDAoP9PGoqi0vyM4ty06GgeZnJ2WkJ/l4uAd6uESEBjXXVSJ7rqsqRRcdF&#10;TpkS6Ovr4YIOtmSnJWHZ1FCDbOv1s0dTy4qrplYgkdyxYwdKCSR0BDmqoaSE0SPSQ4ZQR1lZWS8v&#10;L0VFeXgRXR11HhTJ1HVlVRV5dJydbKGR8IX8fJwS4sLwiKIi/NJSsBBpTS0VE1N9HV11K2tTliRD&#10;XUO5vKLYz98L/sDHxwt1DVwdsgqqriE/IhYXEbW1MA0L8gdrG1YvPXVs79qV88m3c+RWuMHekeG2&#10;R3dPAfh1i8tO7G45tWshgG8qz/K1s1SAqxcSxvHw88iVEN9RwfPx8HNM4hTi45cUZ2SlpaIuuHD6&#10;+L6dm/fv2LRr8+qj+7a0v3145eyhYB8X2BaAp9wzF8o2RXkFVBwckyajfEctZ21ppaaiir6UJBtZ&#10;DLQB5gvIkcYjxQPkMHc4f2TvcP5wa1ALRDUUdfRDxhByycOJ5GS01ZQhJSNdLQ0VuA82tA0VF31l&#10;hskSM7cwPnP2BJKpK1cv3rt97cblc6+e3u/6+HrrhlUG2qq//fMntrjQsYO7UZhg+/tXT7CDnaUx&#10;96Rff/nvn9atXPoGtnz7+tMHd+7dvJqZkoCSGttROn94/fzsiSPA+9qlc8cP7bty4UxORuq06qlv&#10;3rxBWEEOLyUlhegOGLCEBsD0f/vtN+SecN34NC4u7vffL547e/LmjcuPH909dvTA1SsX7t29cejg&#10;nuSkWC1NFQAPvKnLzJwF+Vm/Xzr76OGdu/duXLx05srVC3fuXr//4Pa586captd4+7hLS2NIkuFC&#10;vTA+NIyPj9zEJiIgaG6k7+fplpEcu3zR3MP7t61a1tLf/eanITQK+Id3Tq5bXg3gT+6Ze2bPos2L&#10;ahfWl0R6uykxmQw+fgBPvCf5nkBswoRJsHsJBpNzMoecjGxSXCwY9nF3CfL1hDVEhvoHermYG2hY&#10;GWtHhPjZWlpgN0RnZGbjfxuHPn1tFVYuLytnbGikoqTMZklSNZqsrrYO8Eb6hpQeSBvo68bFRm9Y&#10;v3Z4aODVy+dzmmeVlhStXLHsyeOH165epi/eOdnZyrPZ0hISYkKC5sYI1kRRUAEiOmhoqGlpafz8&#10;8z/MLEyv37y2c/cOGHWAv1duVnJKYlRwgGdsVMiUYB8TQy1lBbaDrZmNpZGZsY6ft0tqUjQ6LHHk&#10;MNzG+jqerk7Z6SmxkWF11ZXIraBY0GY/L3dXR7vQQL/M1CRQQkykt7tLfl7WjWvXkUg2NzdD+kg7&#10;AADAwBI5JlZhjjAeKsvjc3FxMTU1DvD3TUmOn1ZdUZCfPbOxvrgoLzUlAeUDsksUkyLC5FccyHmR&#10;kCK9QAWRl585raZidvOM0rKCgsKcaTWV+QXZcfFRJiZG1He45JIlzJ26jokwSIBzsLaIDgupLMnb&#10;tnH12ZMH1qyY19Px8pOrH257cPvE2mVVa1pLju+aA4vfsKB6SWNFfKAPgBfh5iG/ZBaGzvJg6kym&#10;JAcHGEAtJfrbL7/CKNNSk7PSkt2dHYL9vAO83VUVZEz0NePDQ4P9vEwM9GHHsHJoH0wc1o9DnB2d&#10;4NXh802MyMV22uKl2VIIBIjuSOyR1SNph6sPDwtdt3b14EDf82dPyCOCqW8W6PvR0Ll08Xx4SKiK&#10;gqKclDRTjKGvq0erEUwN8kWG7+zqomegL8oQ++m/fmKwmMqqSsjdIqYEOjtYuzjapCbFhgb5qinL&#10;SUsyzE30HWwt4mPCczJTgvy9osKDlRWkGSL8AT6egb5eABjKXZibBR4RStgSYnZW5joaql5uzi4O&#10;tqmJcSkJsSi14RQhH9q308ZHu3csMZ9ff/2Vtn5MT0VFRV5ePiUlBZl5ZEQoKsmplaXZWWmLF80/&#10;f+7UiuWLsRHZj7QUk86BkFUgvUC5sWTpgpa5TdXTyufNn717z/bbd67DjVVVlzs5OaBegKvHKaBY&#10;VA3JT+45FhaBOzQz1AsP9l25ZP7Fs0c2rVvc20nHePIFXfu9m8dWL6lcv6T8zP4FZ/cuXtpYWJYW&#10;6WZuJCsqKszFjRhPvh8T5IcQuXi4BYQEf/7lX2AGGbW+vm519VSYI/LM1nlzN61bvWj+vGB/nyXz&#10;51eVlwEMWDmghZWjKkXmBSUgX6Xw8sHKjQwM4erhSkCSTBZDVAyZHSweiRtQtzA3RRKOcg5GjEQP&#10;sd/H27OwIG/5siXQAwD/7u1rAC/LlsKxYNJQ3+Do0aPg5969e+8+vG/v7Dhw6KCto0PdjOlQk3Wb&#10;NsooyNuT+qcW+VrjjLqVK5bAtiBcdTUl1GmwKl4eDpgXCn1bGwuUGPJyUmamxpgDtBAuBOWlna01&#10;XBNsAHNzd3ORYrOQcCDHRNmJSWI7zBpCp1EHxjBBumEVS9ocEeZRaLBYrNzc3K1bNkFumRlpzk4O&#10;8Gf0zaurVi739/NBvIM0kNbgvAht6moqrQvnw749vVxcXO3DI4KR6y1aPP/kqaPTZ9TCvYmLi2Fw&#10;unSkz0nqX34BWHx4cABi/Jb1KxGQ4eqH+z+MAd9BAw9Xf2rvPFj8zhWN5elRSO5g8WwRUTq54xfk&#10;4+Tm4ubnE2dK8AnwS0qxZeXlxo8fDz9GZ3BODo6wOW11DWmWJB925ObBuSdNmAgrpO+S4EJ5Mhn5&#10;IblvAkaPzI58Z8wgX8+gA/yAOiAH2DB6uCqwjVhubGQA5w+J4wAnR3tfHy8IAnqA3FBORh7S1lDT&#10;lJdX1NXVv3//4fsPbQGBwULCok1zWnoGBoPDwtNzc7sGBrbu3s0nJMxiS2prayLhl5eXVVZWRIfJ&#10;FAco8JMsloSUlCRQ4+bmpL/8xlxhwcAJDXCiITkHv9B4QAj5Qu+RpsHOfv75Z0ALH0NJ/HPDRigB&#10;9sSxMEQaEvgAaWlpdAAS9BWOED6ZNgbIEMJB8gt5YiOkhI2wB+q7aEnUMiinJZgi0jJMfgEuI2M9&#10;MYYQaitxZH+iwpRqUT/KH/2yih/Ch6s31tNOio1CSbVn+8Zjh3bC1fd1vf5pmPwwgwB//9ZxAI+s&#10;HsndsW1z96yeNS03wcXUQFFCAlk9uadBREhAiNz4Qj/iYSInxySOyYgj5OcmUmzyrb+I2C8//wr1&#10;kGSyJ4ybiLQfyT/ARtYGgNGhvkJlg0Pwhg5iPPkNG/XbRzAJlwApAGwuzsnI4X/95WckhEwJBluS&#10;CfhhWDA7qAUsDx1MBucnrowhoaaqJSoiwcXJp6dvfO367Y7O3idPX8LEb99/NLW2QVJWIa+4DBxu&#10;3bufT0RERU1VSUkBBOBRWf322y/IidCh8Yb4sAptmDhxPC8vEmP6AvvoHYyAECZFh20aeBkZFD0i&#10;NJaAFjpB9/EpRP9NQ5IPBUIHg2AHaAmW0HXwDqUH0hAR+rABYqmUF8RG9Gk7gRghBH4Bbl4+DlEx&#10;ARA3z+QJE38VEOTh4JxAf3mPU9NnxxIxHuEVEdDeyjzQxzMmPGjOzDpY/NaNy9rePf4JeRP1SAQC&#10;/JqlUwH8sR0tR7bMObhh/vzaolA3R1i8GC8f+RGrqDAnN4egmBAnLw/sXkRMFCUmsCdPdaSuStIq&#10;D67G/ToeqZ+YCANWDoUFb/DnwFtbU0tdVQ38YB9TU1NIQVycqaioDKlOnsxJJkrdkDN58kRUuvTd&#10;B7A5+qIHWIcwgDeAh3WgQy7kodxgSOpoG0ix5UWExTU09S5eurp02WoZBWUTU6s1GzZf+P16eVXN&#10;y3dtJJj1DCSmZiipKIuJi0rLoqCUUlFTnjBpPJ8AL03I5cDgxMkT0BFliGALqaH5eDl4uPn4ST09&#10;mYNLUFhIVEycg4tTQFAYjI+fMInIgZdfWFSE9KlsDnJHo9FFwxZae8AdGrJ6CQkJLJF/YVVUlJGa&#10;mm5sbCotLaugoBQUFKKqqm5ubkmA4wXqYtycPLLScob6RiwJSaiFqqqyl7cbwObiniQjKwnbMTTU&#10;V1NTIf6Bum5B3+gHMQoKkhuTeDgmO9hYov6MCg9cvXz+qRN7li2a1UPV8UC9e2T444MbR9YtQVZf&#10;cXz7vEObWjYvnlGSFmurryMtKgJzEyK/8+cTBAmiYObCnIALrBbCh6OGZhH0iTmSH4QisIBQfdI3&#10;LAAkVVVVMImMRk5ODiLj5OKRVVQREpPgERBmsKQm8wjwCokJi0sypeV+Hj8eHgoODo5CXJIFkPmF&#10;hchSEGCQu4YhQTRMA6fm4eIV4BeVZMmKibIFBcQU5NV1dYwUFTQYYpI83MLQBi1Nw8mTABlKEgkW&#10;U45jMnysLKYBMNTV1RFoYX9AC8KiAaMsk1gkVqnTCHDycQkyhPlEBDj5uaH0QgxhLn7uyTwcPHzc&#10;DAkxyBpqCocBvaSvNNBIf9kI+Dw8sA0oOuaPLRgYS9gJ4o6UHAk5bHl5MUnJSVzcDJakpIysoKgY&#10;QpWgEHyJAA8PwpCIhASLMiTyLbOOjg40CXOGMJEowBVhKGynv5tAn/6yijotuQ/FydEmOjokMzO+&#10;tXXWoUPbVq2e190zBvzQh/vXD69dXAXgT+yYf2TLvG3LmsozE+wN9QC8MOQuAK3n4uFD8BNhiLEw&#10;IWTNhobGYWERtra24Ir6moTcFQoFDAkNsLI2o59oAoWAu9bQ0MBUFBUVEdsAPOxLWV1LSk5RRJwl&#10;r6w2noNHQ9fQwtbRyt5J19jYxMpCTUcLpKGjrYOSztAA2MO1IKvAicAweMNoHJMmw0OixADB3CEa&#10;JUU1OTkF+ABJSSmSgFJTBdIkEHDxsJjSKEYsLCySk5NtbGwAg66uLlwUhIXJQ0gAY8xRj64K8LOk&#10;paCI4JaF4kRBEekhS1oGngceAzFOVlae0kVyYQ6pBnwyjvqyYUA0IA37Bh7Kysp+fn6hoaEBAQHo&#10;ODo7+QYGOXl4+IeGWjk4MKWkOXn5hBni4yZNph+YA6ulsYcqUt9P8cBVQOkxPQiBHhNnUVBQMDIy&#10;ok+H+dAnhaBIni8hamKs5+hoGRUVuHhx84kTewB8ewd5MAIF/OD7u1cPrlk0FcAjszu+feGWJY1j&#10;Fg/gBRGxhXgFsBQUlhBnGxuZHzp4jEoMR8rLK+Gv4L4gRCh+fX0t8u3u7s79B3a7ezjDPyM1hW1B&#10;JVHAEBHz8sPi4Y3FmGw+IVFVTZ2a6U0Pn72CN37X3vXi3bsnr148fvn8fWf7y7dv3re39Q0NXrlx&#10;PT4xAfaBQcA25Ai0EBAAPPrYCClAJwA45kB3sIXNZiMG07qC/SEj2Prjx48x59OnT9PuB8eiQY6Q&#10;FA6hB6dXcaC4BAsOyScw5OCxUxDT+7buJy9ev37X/vTlG2RGIPxd/v26ooIax2QeCTE2LzfyK1K/&#10;EcUZDbTEOdFTKioqevnyJQ568eLF5cuXHzx4gNLj0bPnb9vb23t7wf6uffunREYJiTGAPYCH3mE0&#10;4rERaOC2uKnfZVK3dYAdAAy+aBcFczI2NsaccToaeHRo4AX4ua0sTZKTo+fMqd+3b8vhw9uXLJ2F&#10;yE4BP9w1MvDuzpUDq1uR1Vec3t16cueidfNrC5IirXQ02cJCcPXk2XNigoh8EkwpTi7+8oppL16+&#10;bWvvtrSyExAU1dTSEWNIwAKADTQ1KCT44eMHnd0dm7ZsRM5MvmDV1IQUgDqUlNiRgBAMnSklC7Hq&#10;GBg/ffXuXXv3jNlzBcUkxKWkBJHFIi+QhfrzWNhYHzx6pHdw4PzFC8qqiGQCSKExFPQMySBCDFIB&#10;SUmmhAQDQQ6pAAwYuQiWNCH4UQkaj5ycDPbcsGFdX19fW1vbzp07YSXwQLSkMCANDy01YIYTYbby&#10;Ckpnzl/+0Nn/6n3n0lUbFi1d09038uDxKzfPABERKJkMQsy/fp4oI60sgb6w5KTxXACJHmEMeAwL&#10;rpH/3759G6g3NjYqKSlBIxFrFJQUEUHBMktW9sS5c529fafPX5BTUobDFxFlcMPBcqI8Q2UoBI+F&#10;CAuLB5yIRPD2qCbQxzyxCmmAF5wR58IWqALYwXaEFGEhPlsbc09Px8BA95aWhsuXT+zYufrd+4ef&#10;Xf2t3/fB1a9pLUNmd2rX4h0rZldmJzkaG8hSKTUCPHlQkzj52mciB39Sata9h8+ev3rfOGuuuKQ0&#10;N7+QoKi4AAozthS0NTs/796jh119vQsXtZIaic0yMDAA8zBHmBcJXfyCAF5UQhKu3ts/6MHTl49f&#10;vCmuqJaQkpWQlgbk4zgmCUswkL9p6+tt372ru79v+84dTEkWUIfboM0XmQsSGhRgQFpWVhrYS0uz&#10;oWdYxRKlGlaRutNZD+BH3gM9qKioiIuLg7nD52M+KLGwpCUIDwHMaAXFFgjRPyDo5p2HyAqv33kU&#10;HpMwfebc/qGRju4hZzdvaAWTJSMroyLOYMPlk0fXCTI5JsJVUEUV1WhzhzJhKDh5WDmA37FjB2AD&#10;F/CC4IikTiIits7OazdvfvXu/e/XriPGI5ogdYSgMACUh/h5krNTRk8hamhoCHdF33lAz1xKSgoz&#10;B/YIYVilf2Tzj3/8lzhDGMB7eTlFRPjPn994+vT+DRsXt7U//Yl6pnr3SN+bq+d2rlpYsXphKZK7&#10;8/tXbGxtgMVbaKlL0o9eFBdGyYigw8EDG5EQYUi1Llnd2TPY0T3Q1tmH2gk+EMvX7z9gCYIHa5rT&#10;rKGF8loWMR7JHQQBxQRm4AfeHq4eGgM18vILvHnvERzd6w8dN+4+ePTixYeujrftH7sH+z90tL/9&#10;SAZ89e7t1u3b5BTkATw4R0AFkyh5YfHQJ2xhsdjg38DAyM3N7fbtu5Bvf//oL8ix7Ojo6u7uHhig&#10;fp1P/WA7OzsbBkfHAkwMo0FMdMNoGAragNnC2JTVNRLS0k6dv4QZXoUWPH326t3H2/cfHD126tDh&#10;o9u37W5sbJKVgedA7USey4JjxxqGwoDQdVrpoXM09l1dXR8/fsQ0ECzauroR3R6/fInxDx8/4ebl&#10;LS7J/nXCRDq5o4GHnyfBh7rBGlPFhGFI9O/lMH/YN05BSwar2E6Ujo8Pn0LXEaeNjXR9fFzy81M3&#10;b1556tS+FStbOrte/DRC3gTQPdL/9tr5XQB+1YISWPyZPUtXzanKiZtiqa2BGM8QRtwRgrfnFxGY&#10;QDJaUVkljZ/+6xcpeVUXT39jCxtxtqyBqaUYS4olIy+rpGpiZYXi7LfJk0WRDrDZqEah4FB/2tWD&#10;H+R3AB7RHdhP4OC2dXLzDgihKDhgypTw2OjkzPT03OyUjPSMnOzYxAQHF2dZeTluXh4oMtQcLGG0&#10;3375FRUOH68QMjtRESYnB6+Wpj5OqKSoLi0lb2fr7OXpZ6BvaqBvYm5moyCvoqqi5WDvEhERBYOD&#10;jOgpwT6ADYwSMMNcgBY6+BR96CgiF5I7BpvFlpf1DQ6Mjo8rr5qaV1SYW1hQXFqSk5ebnp4eEhIC&#10;a8OBqDIQozDmWMNG2twBDJIvhHkU+sgrkdnhqPDw8LSM9NzCIr+QEGR2+qamEzg4DUxM5ZVVeMgv&#10;/0mMB96wdfh52uLJXeN8fJAhQieEALARNXAK5M5gCsELc8anYAFLTAC5NltS3MzUwNXVNi4udMGC&#10;mXv3bly2vHlg8P1PI4M9dHJ389JeJHcr5xcf2NB0dOv85bMq8hLCkdUrwGAhGWE+YRFUq0JIx/hF&#10;mLIK6uu37PrY0dszOLJ63WZlDW1hBlND12AyN9+i5atgo0jWZrcsVFTVANgAXkVJGVMB55gNuZjN&#10;y6+rZwRXj3LO3tntyvU7vUMj3QMjWPYMDX3s7oapdvT1vfnwEU6+f3gE+d3S5cuQRQAPWpchSsqF&#10;I6MArywQnK26GooA09iYJJJ3DY/s3XNIW8tAVkbJzNQaxV6Af+jHD12vXr/fu++Aq5sHIIeYMKV/&#10;/vOfMBRMDPICSHCkECXSOhBLUqq0suLq7Zswx46+np6B/vburrauTjDY0dWJk9y6c9s/MADhFrPC&#10;4XSOPdawkbZ7DAiVrZpWffHi7ziqt2+gr39wYHAYHcR1JHcv3n7oGhjYvnsPAryuoRGCJjF3AVIv&#10;wOJBZCS4eX6S4mDaTk4u8+cvpNksLipH5TJnzty378nTEHv6erH53v3HqWlZiorKqKrs7SzDQwOy&#10;spJWLZ+PrH71ynkf28iDEajkbvjjhRObNyyrWTQrB8DvXz97dmVmUqiPqboKkjtk9TTw1FP7RDm5&#10;+PILSto7un6/cjk4NEhQWEBaVkpQWEiSLY0or6Kik59f9eJ55+DAyJJFG8REJOSk2MryCjJU0Q/n&#10;jFwHJC+nPH7cZLaUHEtSZvwkbpldkyUAAD9OSURBVDlFNQVljf/+eZwQg+XlH7xu8/ZHz18jfBw8&#10;eqKwtMLEwhrnBRK08wTnRK48yKQgXAGGOBNiwtll5RQ8PL1fvX77/kObt4+ftIycopIKtsvIwt7V&#10;ETX1jExPnL34ur1r09ZdqJ1UVdUBDD/1uwVRESEMiFHFxBlCwgx+EeSx0jPnLkImf+nKzdqGJht7&#10;FzVNPVFxNkicJePjH7Jw8Qpk+Mh1gqdEiTAk+YWQjhFXTFfzaOgSoyfPdhFT19a78+AxFGjuwsUs&#10;GQWUmWra+uo6BoJiTCl5ZQdXzzMXr0CfDh8/paali9SHdvU4HNqDBr0UpH5KgfJMWEhg86btA30j&#10;H98PZqSWiTMUPTxCMI2Onv6MnFzwWFBa1dk78vrdcEBQnIQI08LYwMPZoTAnbX7zjJNH96xcOqer&#10;7TkV4yngL57csnF57eLZuYc2zT6woRmuPjs2FK4emStiPF3OIcbz8YtwcQkVFpW/fvPh8ZNnru5u&#10;egb60EiYnrAoSdwUFFVjYlJu3nw8PDyyetUmUWExGUmWgoysNEsSnhAFmBhSRFEGqmoZaQVxCTYP&#10;ryCTLQfg3b38j508hwz/bVvX4RNncovKrOwckQRACho6+qgaYAFwG7BIZF6wVxSKcH8iImISTEl8&#10;ioQRtXVCYnJ3T9+Hj+3lFVN19QywnX6oFX24kZnl1l37kNScPHNRSk6ewYBRkzfN0NeJJVnk9tyJ&#10;kycJi4gjzUQg27B9L/KYO/efGJtZA1q2jKK0nLKktAJLSl5QRKKkvPrN+w4kOPUzZk/i5MNHkzkI&#10;2AAek6SBJ4AhFomImVnZPnz6AsDPnruAIYlQrKpvYsGWU0K2rKqlJ6esvn3PARp4hD84QoI6KeTo&#10;3+VQzoP6nShcN1zwju17hodGnj1pc3cNlpPTys+vhPfF4VFxsUgRYpMyrt16+qF9JDg0UVZSzkhX&#10;y0RfJz4qdM7MugtnDq9bteAL4EfaLp3aumlF3dI5+YjxhzfP3bNmbnFqDICXE2eQm66AujAfQwIh&#10;hM3NzdDTs9q370RbW9/Htu6Hj549ffYCStDe2YHlg4eP4QzaO3pWr9mgrExuspBlS8pLy0gxWeSG&#10;UTE4WPLUZgRdclcag6Wlrd88txWm8+jpqwu/X7//5MWVm3cPHD25c9+hY6fOnjx74dCxkweOHI9P&#10;SIIgIE0YPQQBuyd3X4mJYDQYB3CFuaOqVFZRa5rV/PbdBzhSLF++egPrf/f+I2YITwDZIJosX7/J&#10;3Mqei4+f+h5/9OePPNyckCzkS65Ai4hz8QuxZJQOHD/74PGLV2/blq5Yi/plzrxF02fOmdHUgiiG&#10;5cYtO5++eAuJV9fO4BVAKiTJL4B0DFiReISGLonxGFFMnAa+b2jkwZPnV2/dQxVzG703Hz509l66&#10;duv85evYAuTAMnSdLatAUBcgtSVRJFqHRh8PQH5FFRUZd/n3W8ODIx1tI9evP+7sHEbKOXvuPHVt&#10;rUXLlkO9QM1zV2tqWwB4cyN9B2uL3IykpQvnXL5wfO3K+R/fPvoK+M0r65e1FBzd2nJky7x5NXkR&#10;3k7qbCayegliyrx8/OS56+PHc8vKakpLq//00zhNTeOysprKqbUtcxfOnde6YuXqmU2z58xtKSop&#10;lpaV+XXcbyioMF2kCBKAhvoyZgx46gos6iFFkKWNY2RMIig9K7+gtDImMTUeeV1OQXxyWnJ6VlZe&#10;YUxCsqWVzT9//oUuVBBK4QM5OSax2SwIRF1DC5L9+V+/Ghgaw7hh+vABSsqqRsamIEMjE30DI3xk&#10;bWOHkAHz4hIiICGHgjUiV4Chw9wxGjcXB6BCIgXDFWfLcPGLuvkGl1XWFJZUzpw9r7isCgraMn/x&#10;kuVroAfQgAVIZ9ZuKiqdCusXFmNhTPBHQKIsHm3M4qGaSmqawWGRSWmZ1XXTs/KLC8umJmfkuHn7&#10;O7l7I7T5BIZ6+gWBX1S58HCkNv4EPAakGwU8N/mZujC/qak5EprE+Jzc7IqmpoXl5bUGJuaTuDjV&#10;tNW19HTjktPVtU2ExRRZbFWWGNPUQNfWwjQpNnx6TcXRgzvWrJhHfiY9GuNH2i6f2b519fQlzXn7&#10;18/ctWrGyuapQS7WKOdYggJMMVFePk5+AW6Ecz5+4XHjuPz9w96+7YYz7+kZefeuaxCW1Dvy5Okr&#10;pBXnL1yaOatJVV0FOwuQWdJP4SfpCv1VIxWmRaXYcmKiiM2o7sRc3H3Wbtg6MDxy9MRZD9/AHXsP&#10;tnX3g961dfYMDJ+58HtBSTkCPDe5ak2u1cM/o4ZBVObgmIQSk4QAMXF5BSWEc4g4KDj098tXB4dG&#10;Tp46Y2Jqjug+b/5CGH1XN3nw6r3Hz6umz9TRN/nXuPHEWwgJ0V/90RF0woQJ0EcAjxjPJyzBK8KE&#10;k1+0dNWR42ecXL2ERJkW1g6AfN/BY7DW46fOxyelI/Aj5HPxCvEJEl6A0JcxHrPF9ICiioY20tgN&#10;W7YjEl+8ehPR3cjcGsqNIhbVLALcjbsPK6fVMVhSP/3XP6XkFCEnZPW0uY8ORQHPz8cpJorC1WDG&#10;9FkP7r0cGRqJjU1VUdWCHouxGBJS4tduX3/X3rX30AlLW09JKTV5KTljPW1rM2N/L5eywmz6Dhxy&#10;69VoHT/88fzxTYjxcPUHN87avbqxtaEo3MvR0diAwctDX6tHcsfDx0l/GQXRiDEkx43nQCUpKakE&#10;UlDQ0tMzCwmNvHHz7se2jgePHqLaUVSUJ3dVCAkCdSgwH+YP9EiqKwSLR0LOZEn7+Qdfv3X/4ZOX&#10;ddNnIUzCAuDtn7x827JwibG5VVhU7MUr11+8ed8ydz6cOVQGUMGYUNTBUjEc1AhRfMLEyTAspHIB&#10;gcGPHj998vR5RWUVcnLQrdt34fCXLV/p7OLm7O517PT5V22d6zZuk5bHaCRjgLlDppMnTYAmTZo0&#10;ieQrgqICouJiLNm03GL4+bsPnmblFiF38/QJfP7q/bOX72bNWRCXmLZ9137EeOQlji6eqHKhFkh7&#10;MSCiBrF3KsxTHp/UZgAeUaGtq3fGrDla+sZI6DZs3QmHfPLcJdh9UFjUhSs34OrXb96GQhfFEQ08&#10;RhgbigZeRISHweBvampEQfXo4cuMtEIWS54tJc/Jy8OQxJxF2XJSVfX1L9+1Iaw4uvhKMlh6mmqw&#10;+PBg32kVRQB++eLZ1M+k6Tp+6MPJg2tWt1bSrn7Pmpnza/P9HMzNNFTFeLjpGE++CuSdxC/EzZAg&#10;X1lKsIi9ysgqCQuzhIXZKCnh/0VEZKKiUo4dO/f4yUtoQExMHNyeAA83xQRxgSAAD7R4uJFOAzNp&#10;ZxePm3ceQrhhkXG/IM+XU1qwZAViHqxBVlFFgi2zbNXa+4+frVu/EYGctiEiTZSz1MU4OFQAD0OH&#10;cBUUlV1c3V+/eQcKj4ji5OJBgDh67ARyDpRw0AwkiQePnXrxoX35qvXksqgI9RU7Fwewh9Gjg/FR&#10;NCJUj5vMBeC37T384vWHqzfuyiqoyiupA34o6O9XbwFpZHNI5pGUtHf1V1bXw8/DSyBRhSsiA1IN&#10;gGFA6gKjoK6hydmLl7v7h8qrajh4BZHYA3IYemVNA7+IuKySWnl13Y079/cePKKlZzgJ5QURGD9G&#10;GBuK+j6aS0JCEMCvWrWit7f/2dO3Bvrm1F1tohJsSW4BLqa0OJ8wr39oKGqi+4/fRcWmMYTEdDVU&#10;XR1sM1Pi5s5quHTu6IolzdStV3QdP/Th6N4VK+aXrJiTd3z7vL1rG3eumB3sZKEjJy3EMVlCRJCX&#10;h4NXgFNIlI9HkItfhE9ZQwUF7vxFSxsam9PT82trZ9fUzEpKyrtx49HLl+2XL9/OyS0SEBTj4xUi&#10;pTYfPwi2zsWBSDqZvtosAdfNjYRRVE1de+eeg22dfWcvXNu288DKdVsWLl1ZP7Nl9rxW1EuXrt6A&#10;vK7cuJ2Smj5u/ET4GzgLYA9ZTJw4XliY9CdN4iD5uaSUkbG5ppbepm07n758c/fhkwuXrz16/PzF&#10;y7erVq9VU9NAXIT1f+zsgW0lpKT/+tt4oI4YDydPojsfz7jffqFFzMHJDZc7iZs/LDoeKf3Fyzc2&#10;bN6BGH/r7iPkesjpUHnqG5mj09nVf+DwCWsbRzg/YREJWAIZ4QvgiZemgFdR1Tx17uKjZy8vX79V&#10;UFxx7vdrAP70hcva+kaGpha79x9q7+7DnKvr6qE9UHGCOg8fBoG40NCB3QB7tiRDUUkmPDz82fOX&#10;be0927bty8zKT83MqaqtqZlem5qVtmLtyscvXyKHPff7DTU1PVlpOSM9bTdHu9Sk6Mb6iuNHd7bO&#10;m97dSR6M0E9eJdf36ujeZTD3BfVJRzbPPLF93rqWqhhvezt9LUM1FQ1lBRVleUlpcXkVBVklVTG2&#10;PFtBTVlbT0FVEwYqzpaFzxZjslGHIIXRNzZTVtdCQTJxEgcYFhVh8nILjPtt0m+//YayW1qGJSfP&#10;ZklidzFxJlAk39QJiUlAlEqqepLSKiIMGSyRU8sraYKMTK1Cw2MQ8zh5+VArTeCYjFD8y4RfQRy8&#10;nPKKcoa6Oqga4NCUFNWUlDVExaVFJeTk1Qz4RKXVtIxV1PXk5FXEGQgLTB01DTkptqmxiYqKCkIG&#10;IEeSiIaogdiD6I4tioqKWlpaurq6Ojo6qqqqsrLyEkxpOUUNVQ19xHJdPWN9A1MFRTXotKKCqq9P&#10;oL9fMM7LzcUPgooL8AlCsyeM/w1QMZlMnEhbW9vY2NjGxoZ+OC6yTqSfcDzm1iTTRAaKc2E3nEtP&#10;Tw87S0pK4thx48ZBYxB3MD0sKdHxKygoKCsrYwQ4NvgPHK5jaKqiqatjaG7p4Canqq2ub4Qt5PKA&#10;th6qeSS2uvp6SCwtqLuPExIiyspyzp49uH7Dor7+159c/cC7fdta5zVkzK9PObZ9ztGtcxchxrvb&#10;WmiqyUswENyRSXJwT+Dk4/jpH/+czMM/mYsf0KLqEJWQREASEGHwCoqwpOWwBRkpChhpGTl44Mkc&#10;XD//87dJE8l3VmgIz+QWYH6uyRzjfpvwMxfPZH5BPvLjKG5e8sYBYXEBAXFeXlFeAQYXrwiDKc3N&#10;J4w0C9FRTklVWV1Dgi310z//wcHD/dukcZKybEExIXEmg4djshAfLw5GwCZ37zGlpWRVZBTVZRQ0&#10;eQQxjpAkWxbBRUqS7ePh7u7spKKkrKamRtv6zz//jA4gh3whVjk5OQaDgf748eMhfcyVXG+QlGFL&#10;gRcZclVHANWNGJaI5bIyikwJKQlxtgbyNAMjuJyff/5l/Hho0UQMCJxQgCAJJSGeykYdHJ1DQsNs&#10;7RyAHIIOAhP8CswaOxDRUF8HgwcALyMjg2MxyK+//jqZ+h0gZkUrhyiKaSkZmNNvEzkmcvIIM6BH&#10;8ij/hMVZCDSAACaE4AgL5BMSJY9a5eXR0tAMmxJC/QbUdtq00nPnDjU2Vr5+c28U+OHe15vXNM+q&#10;SV0wI+vg5uYNrdMKEkIcjbR1kbSxJJXl5fT1dWGsSO6QT4lRXwZDJbEUE2fAaQNmMENua5aWpb9P&#10;BEvgDVMkt0iIQwRscXGmuLi4pCRTSkqSJQkhkjs7UK2AZTEghlEkJLGnvJwyLWgAJi7BpkMdNAmG&#10;grOIMyXADE6qoKSooCQvKkoeWcyWEJdgiAN7ZOlIGsQYLC4+QRyOcdDHefGRvKycvrYWnDD2xLkg&#10;XDRIGSxgVuiPsiNGnmNAdyBuCJpeRY6DPhMTYsO9SIEd1JXoEG3D3GTk0CcZqyD5BhYFJwbEgSQw&#10;U7hiSepGSUmcGkPC/bBYEvB70DZZWVmciJ4GBoWfwAjYGYPgcLgi7AM/JAWpUXcbwEFCwnAekDaD&#10;XK1n4ig0iiEZ7AbFQo2DfcinLLaivIK6mkpkRGhWZkp1dcnRo7tXrpxHf0mDcq63v/PlmuWNM2oy&#10;Fs4u2rluTnNNXoi7vauVhY+zi4WRiYaKqoG+rpa2moamsoWpgbmRnquDjaujnbmxAVTJ19PD1sbK&#10;3MzElWpwa15ePlHRsa5uHuSXUtKyTk4uiYnJ0dGxdnZ2+vr61lYW3l4e7m4u7m5OHi6Obk72DjaW&#10;dlbmLvY23u5uFmbmGMHe3tHCwsLR0dnLy8vb2zsuLi4+Pl5dXZ26m1s/JyfHx8cnNDTU09MTQ2EC&#10;nh5uTo729NPr7GytXVycbKwtQ0OCcBas2tvZgLzcXLE0NzcPDg4uLi5GRWRoaAgzioqKwvhYtbKy&#10;cnZ2dnFxwdLJyQnTAFMBPp6uTrb2VmaOtlbuzg5YcXV0wDgY2dXZxcHBAXMICgpxcHCin+qD0Xx9&#10;fT08PLB0c3MzMTExNoKUbLG/tZUZ+PX1dLO1NHO0swz28w709cL8/f39HR0dwZetrS0Oj4yMxLAA&#10;G9PD4IGBgRgKcw4ICLC2tkaBiowVU8XcwC+k5+Ph6u3m5OZo6+cFl+ZgZEgexYw9UcU4OrmEBofE&#10;RsekpSZbWpikpyWePHlwyZI51IMRepHZ9Q90vm6szQ/0Mvdw1PNyNmaKcFgZ6NmamPq4+ni6eJmZ&#10;mNvZ2Lq4Opgaabs7WLjbmQd6OIb6efi5O3q5Ovp6uGBpYqALRDEVUxMjwB8REeHm7qmorKSprQVw&#10;UtJS3T09IE3A6e7qZm9r52RnC1FGhpLfrXk52wb7uHi7QJks7O2AnrGZmYm1taW9va2TkwPkEhMT&#10;A7YRDtHAUmxsLIDHWdAHwBCri7M91Mjf2yM4wNvfx93N2cbJ1hLC9fVyxUYba3MzU0NaA6BJQUFB&#10;0dHRiOWmpqZQpsrKSnt7eygExA2wMUOsQkctLcmTbgO8XQM8HX3d7MAsWA7y9fRxd3Z3sQd+Ls6O&#10;lpbmdnY2Hl6etvZ2BobGpmYWkVExnl4+9g5OqC8APBmQ/DrAFKh4uTv5ebqirIoLD4oM9p3i7xka&#10;4BMVGY75QFHI6RwdwRH9lFIkGYj6mG1YWBg4heiwxIRtoIRQUCcHb3cXTxcHfw+nYC9nPxdrT3uz&#10;2FA/bxc7Zzsr8mRmBzt3d3cyBxf3qIjoiLBwcYaovJyUh4dDRkZCX98HWPzASE/nYNebQG97GSaX&#10;l7uZi4OJgY6ys62tka6xobapnQWE72pjZU1+HKqlEhvinR4VFOHjHOBsFRPsFRHg6eNsE+DprKko&#10;Z2qgY2ZE1A3QYcbQX0RNGTlpc0uz4NAQS2sr5NXIrk0MDLXVNaxNTS2MDYK83HG4rYm2i5WBo7m2&#10;i42hj4e9mamBlqaKvh759bKBvjY0CdDCoBUV5JQUFA309IMCAqE61pY25IKcsbGhEdnN2EDb1sLI&#10;y9nax9XWzd7U08EcaIX4uro6WOlpq+npatjYWNnaWsOaMTc/Pz/4WE2qZWRkwLBgcBArlrRTgdyx&#10;dLa3cbUx9nW2dLbUd7LSD/YiGmBrpmdjbmhtYWxhbgSZWFlZODg5GhgZIvqoqKn6BwTBzszMLaEE&#10;ZmZmhoYYUUtPS93azMjD2Rba42Fv4eVoFe7nGh3kGeLtAscJvNHGNA82A5ihkWhQQcwW44BN7KCh&#10;AeerDtXU19PRVlPCUBgnwMncx84wwsMuOzbYxcrQVEfVw9kemgEdwhwC/UOmhITFxybAZyvISzMl&#10;RKysjLq73/400tVJ3is53B3i58TH9S9jQxUTQw1dHXXyuEdjGwNdCyOwZm5noGeopalqba5XkZOw&#10;oK54VXPdijl1S2fVTitID/KwN9FW0VKWtbM0RtlgbW4C03d1ccJEpWSkpWTYOoa6MHdjUxNjY1MV&#10;FTVjPSN9bR0LfSNbU+PsxPgZlcXN00rmTy+dXp5eW5YeHx1oZ22iqSZvqKduaWZoaqSLgOJkZ+1o&#10;ayOPvI0tpa6s4u7kZmFsbmVqiRTdUN/AyFjPypyINSEyqDw/pbY0s6owtb48u7ooLTMxzMnaUEWe&#10;DeDt7awsLMxgB3AeaIidyPIAM6wNEqctDHoAcdMKAflGhYU0N5TPayipKUprKMtqrCoM8LDVUma7&#10;OJh7u+Eg8oor+Cc7B1tdfR2WtBTIzsmV5Nu6+hqa2tSYOnpamtoaynpqyrDy6VOLWxoqm6YWNpTm&#10;VOenFWYkwu0DXcQXWDyggnuHMwPSsBmoJiIFfA/GwTyNjIwwYQyLpqmhBuXLToyYX1+2qL60ZWpO&#10;Y3HqyuaqSB9HU20lYk7entAhK2tbNxfPyPCYhLhEZDliosKyMixXF/v2dpLVk6fKd7e/CglwFRGa&#10;pK0p6+hoCY/t6uLp4x1samynoqRrbGBuaW5ja20T4u+ZHukf4mzsZaXtaanjY2ecFhmYlRAOO1NX&#10;kiGu1dMN1mltCduyxXSR+oDkFORNzc1UVYlIZaRkgbqBlo69mbmtsVFMkF/8FN9gd+sQD6twb+v0&#10;aL/kmGAHa1MDbVV7G1OEGdgcghO8NLwIlcGJIgcE6tqo1fSMjAxIpWRubmpspGthrOvpZBEe4Bod&#10;4BLqae1hoxcb4pGVEObvYWesp0EeXe3rjdjv6GiPDgiSlZeXV1JSQpjHzJBhIZ9SoB6uR/9OG6BG&#10;hvqHeNllxfphwGB3y8L06OgQTzN9VWcHy/KS/OioMEsrUz0DXVNzE0Q0oI5aDdUs+FNUUpOXV4SW&#10;62rrwOJ11JUtDHRhoGE+brDREHc7UGyAa0pUkKWpEaBFUADqwB6gwqXD2dCpJfQPfoieIXQCwGOp&#10;qCgP9wbHFuhiHeFtlxjgBERAsyuzEoI97Ey0EUQ8PVysbW08PL2RYEWGR6UkJauqKDHEhKTY4gC+&#10;r68NdXz34GD7yEgv9JeLc4KhgTbyNXk5GQgaKZGaiqaGqo6NpYOulrGjnXtTTX1+fGCQg5aPtaan&#10;jba1oWp64pTQAC9bK1NI38bOFkEe3hcJCHRNU0tHiLpPU4otp6yoJistJyXBRmqupapkoK1urqcJ&#10;QSSE+bnbGrta6rpZ6XnbGkX5ucaH+ns52OmqklhDDN7QTF0N+m6so2OCWoaDQ0CMIamkoConIy/D&#10;Quooh7PAl0A5zE300+LDgzzsHE01oUaBzmYBLmYZcaFISkwMdeAViEM2MdbR0zS3Mra1s0RlgRwb&#10;2buqsoqcjKyEqIiEqBBbQkxJXlJDWVaWLRQa6BYe4OxupeVnp+dgrIxJRgV5Rk7xdXK0sbG1AKfq&#10;2jqKqmoaOrogaXkFMSYLiTTKegV5FTZLBnPTUtWEf1JVkNXXUnMwN5ri6xbi5ejvah3qaRvmbZ8U&#10;6pUcGWBLqTUSQCRlUDgESmTKMGhUK4jKYz8Rl5FmAznk50qKsvDyCGoBnvbpsSFh3rYhLuZT3Mwj&#10;fezhluZOr8xKjnZ1cbCwMjc2t0BSY2dvRT26OVRTQxmow0Ic7K26uz7+NDwM1DuxDAvzFRScrKYm&#10;h+CKql2CvL9JC0Ix1Deyt3UwM0HaZrVmyaI9q1vifUz8bNTcLZTtDBWXza1PiQ1xsjOFT0bAw+xN&#10;TY2dULQ6OWioqXOhVuXmRamjqa6lramlpqSoqigHKViaIHPUjQ312bl+qZuNQaCrub+zsYu5el1J&#10;WkFarK2JvpG2qiUyDQ3ideHedHQNTc2sGOKSHJzkAq2ivJIkVfBpa2mg/NbUUgXqcL8bls2LC3an&#10;vJGmj5VOtI9tc02Rp6OZnbkhTMTM3MjQWE9HX8PK1szB0YbJIgUbmpqKKqp8BRlpaZa4jKSEohxL&#10;T1NZS016/py62fUlZmrMYAf9IEdDWwOFacWZKdHB9lYmSBosLE1U1VWUVZVg7vBnsvIyQkICYmIi&#10;8GqwTzaL/NRNU1VFW11FXUlOR13R18V2/7a1QB2pDPTSzUqrPCtqZnWBnaUpqTUgXwszE2NDJDRY&#10;hb8Rou4N+QZ4DXWUV9oa6kqYQ3lB2tbVrXBsEZ42Ye4WAU6mrTOnNlTkIU2Gubu4Ic67OLg4IyWH&#10;iScnxSoryUqyxJCXuLk69Pd1wuI7yH1E3S+rqvOYTD4urn+JiZGvARQVpGH9gB+BQZIlgRmAlV2b&#10;V1/cvzrSSSPeyygl2DbKx/LxteMpUf7qchL046xkJcWZYsKwG0iQKSrEyzkJs0flikGEBHl5uSZy&#10;c/zGEOZSlBVjCXOU5SXe/v1IQrh7XnJQRW5kaoTbhaObZ9UWaCtLaqtIKcgwJCWEmCxRcXExch8A&#10;Q2wSx8TxEycICPHDZfHzcfJxT8IZxEUFxIR5ZJlC1kaaL+9eqsmLr86MKksOzon0XDGr7N75Aw4m&#10;GtpKbHUFSSDKYoqKSwiLMARg7lzck2DuqLAxPPkinouTzFaQT1iAU0pCmMXgObh30/Z1C8JcjDOC&#10;7YoSfNPD3B/8fiwtJlBDnqmlLA3HQL2IUFBaiikjzRIR5ps86bcJ4//Fy8sNfvmpB6pibmBBQpSH&#10;LcHn5WT+4sHl7KSQkuyo6RVpuUn+GxbXnzu6DSGSfqSuirIilnSs4aUe98LJMUlQgA92j9H4qDfW&#10;QxskWQwkaGxxobkzqy8c2+PraFyYGFqaGpYTF3T7wpFZNSVG2spQDjUNVQX4GhVlpNeYoZuro66O&#10;hrKSHAD19nLr7en4aWj44/BIG7C/d/9SVlacjo4Cg8ErIDCJl3eilpYSW5JBP5ADJ+PinHho98Zr&#10;h9ZGOqkVR7sUxbmHOut/fHgpMzbAVFdJhsEnLykiA28nzC/IwyHAPVlcgLx6Yvy4f02Y+Cs/HxeE&#10;zmaKighy8HOPE+T9beLPPy2ZV3Pv6tHqksTKvKim6oycBO8b53bNn1nKEpkgy+Ll5/5FkH+8iCiv&#10;oBAPJ/ck6mIXLxfP5Ikcv3Fy/iYgwCEmzCUqxCnJEBQX4cbZzXQURtqettYXntm54vH5PUvr8zbO&#10;r7l1apehMlNDTkxCiIN30r8E+Sbz8E4eN/FfIqICwiLkEVn/+Mc/Jk2YKMhPvkLk4ZjIxzWZa/Kv&#10;EKuEKNfFs4e2rpk3uzx5VWPeioaCjCmuHx5cjA9xkxTiYApzivBOFubjgCpzTPwVS6igEO/kieP+&#10;Me63nzEyXCY310R+nsn8PON5OX8Fvz4uls8fXGyszl63bMbqhdMaypM3Lq27cWG/thp52BNwpe8E&#10;AfZIsODJJk+a8M9//NeE8b8BbGHqyd2AH6sck8cDkYm//ve65fMuHt+L5KMkJbw8PSIrJuDtw6u1&#10;pdli/JPFGcLk53/k+rA0ixitnIY6XAgvtmNi1VXlw0N9Pw0NdfT3vydXbUc6X716sHHj8vT0WA8P&#10;OyZTiI9vkogIj4yMuKSkCGwDSrB768rDG1syAs0TvI0b8sJifS27n1+vyk+UEJwkxeAnL7uSYhrp&#10;atogEddWZwOWCb/96+f/+ufPP/36yz8mTxonLMAtLsoHixcRmMg9/qeFs6sf3zpVW55SkBpSVRCT&#10;Fet9+eTWpXOrVWQFpcS5hPjGcUz6bw6uX+QVpOSVpKkfF0yaxDkOxM09XlCQkyXOLy0prCDLVJRh&#10;igtOtjHS6H55Z3Zl5sqmsnmVaaUJfkunF908sctASUKWwSvCO16Ae6KIIJeIKL+gCC8PL8dkjvHj&#10;xo379ddff/uFEOwLFs89ecI/fvqJl2McgL9w5uDmVS1poY6Vyf6pgXa5UV49L24i/RSc/DPPxJ85&#10;xv/MwzlOkI9TiJ8Lvodz0m+Txv9r4rif//mPn37+13/99us/J4z/ZfIE0M+Tx//3pHE/hfo6Pb59&#10;viI/rrW5vCh9SmlW2Or51TcvHpBhkUeNwLg5Jk9Eh/5pMFZ/+/Vfv/zrn//6+R+gX3/5efy4X6EK&#10;2C4sRF64zT3pV1j84Z3rI3ztU0I9sqJ8puUnPb5+BhbPEOCAiQJ4ITEGjJ7NZo/77ZdJE8d7erjt&#10;2b2TfjthZwdJ7vpBgwPdw+TabT+8/4Xzp1oXtpAXlOak0y/hwTIxIRp04eT+c3tXxrjrx3gazqlK&#10;yYnxvXvpyOKW+rkzaxbPnzN39szmmdPnNM+cP6d5/pxZrfPmLm1duHD+grlz57Y0z5nTPGtec1PL&#10;7Bmzpk+bUVc+q7bs6N5NJ/dvzkwIKs+OXjqnsr4k+cqpHZdO7jq4c825E3sg99Mn9p+/cOLqtYvH&#10;Tx45ffbEmXMnz54/de7iqXNnT5w+ffjksf3Hj+xdu2b5rp1b1q9acnDXhu5XD2dWZFekh+fF+iT6&#10;O8ytzhn++OT2pWPd7573tL+l7jzoHwaPQ91d3W3dPe2f3oMHUQyPDNHvSxsY7Gvv63x/8uiuj28f&#10;tTSWliQHrWwsmjctuygp+P7lE28f3ySv4R7u7evtwFDUPU4gHD/WpxrGJE/uwCq5MAq7+v3UwXfP&#10;bs+YmrdyYUPrzLKd6+ZuX9Xc9vIWeZ8//ZiPL6iv94uNw4PkF83UE0AoImN+eP206/3TM4d2IMYH&#10;OZkGO5skBLvB1Y/0fxwZIA/tJC+qon7g0N3d3d/bRz2/FEcPow8aHhz6qa8H08Lo9ERHR4dekLeA&#10;jnKCs5L+s6cP7147v3t1S0aYY060R3aMl4+D0cWTe+5cPYeiAN5jkBwy2ug34kGwfb1gY6i/d2ig&#10;j7wde7i/b6S/Z6S/e6S/q+3lo/NH96TFBCeH+8BtFCRNObVvw7E9m4a6Xo8MIPp093W39fV3YSTA&#10;gsmNymCIvKEUp6OB7O/v7egiNz2/eHz32d0rzXUl8+qKm6ZmTc2KXjyzsv3l/f62lxA92Z8MMkhe&#10;xfLvIBHC8APUk996sf/92xevXz5ZWZgS7WMDBVq/oH7dwhkv71/t/vACJx0c6KFeBDaC+YDoAdDp&#10;GwDMYwPSRA073P/wxuXLp48015W3NFTs2bBk49JZJ3atfXHvCnmr7CiiY2In/QGI7FN/lADXKCj9&#10;0OMbl04c2LYmyt+xODmsLC08LyHkysm9Pe+eDPd8wD79g+RXLiDy/IMv5tPd2TXQRyb5E1nHsF98&#10;9iV1dSLnH6IEPfD61Yt7Ny+f2LEiztc8IcAuNyEwPTboyrkjl84ex1SGhwfBdj/11kmaRpVskPA+&#10;OnmiV9Sjc8lTd3qf3b12dM/m7MQIVDVFGTEZMYH7t67es3nVyBAM8g0BgDBJXp+KccjL1kAQNNUw&#10;JZrw0Zt3RHaP7t+6f+NifWXe/MbKytz4hrKMpS11z+5d7m17NdDbQWnPSBu5GX4AwAP+oaEB6qEQ&#10;n5mlQRoe6O7teHf98ukrF4+tWtKEcqM8K7K2KGnBzKkPrp9/+fQObB0TA7O0ZEHd/QM9vf00v6ND&#10;jbFMVgm/T+9cb3/1uLGqCMBnx4fkJYXuWDXv/dPbA93t1CMKxg4g9NniaVUfYxZzJhoM+HtvXT4F&#10;Iwn3sUsN906N8Izxd7p57tBAx8uBHvLC+8HhgZ4BYvTEqdFT+oIwDFz9H7dRoZAjcShp79+/v3P9&#10;0s6VzeFuBlGeptNyYwtSwq6dPwI3QE2Fnv2/NfpkoyxhH6KwmPdgT9vThzfgnxOjArNTI6eWZCRE&#10;+R47tO3Y0QPtHe+HiDXTqI++n/Kr9okBLGhxA1cAjwEbpuaj6KotTi9Ki1rYVPXu6R04lpHBHgIz&#10;UU/i0AfJo9pJhx7myzaET3Deod47N3+/c/Pi7OnlTmZqGdGe9SUpq1qnv3hwFcCPDHbRc6MP/zzC&#10;lyukA9jAMlQc/Hbfu3r+3rUz4X4upTmxGTH+ccHOaxfWfXh2q6v93cAARiNtTNTfb0SMwyN9/T0f&#10;H9y5dHD3+qLs6Kl5CRU5MfnJUy6f2tf98enIINHL/hEyKOjz9L5ufxn4c/vWzatOayiImV6cDMO6&#10;ffnklXPHqO92iSzoPb9qo+IgM6b2ARHgYfFvXz7YtXllRmJ4aX5yZXF6dmr4xbMHT586CnsfAx6e&#10;nIzxaTKjjR6Tgpwm4ArgH927Wl2SWZqdWJYVl5cUNm9GxdsntwnwZDSCE2WgfwL4wZ5b1y9ev3Jm&#10;Rk2RvbFyfUni5mVN29bOf3z74osntzF5Klj8NeCf3rl6//rZUG/Hstw4gJQa6QXgX96//DeAHxru&#10;7e54e+PKqQ2r5kcGO6dEeGfF+WfFBV48vrun7Rm5rQYOibyAgkjw8/S+bn8Z+LN71zYURJUmB5Sn&#10;hyPF/f30gZu/n6awJDjRe37VRsVBZkztAyLAD3R/bH//7Nj+rY01JbXQoEi/8CCX/bvXX7p4BnEd&#10;wNPCHSBZKMkYqLE+NXrMLywe/58+uvv88S24+qkFaVPzkmjgYfE9Ha+pMxKcEEJ/DDyJf5jhUO/9&#10;O1cf3b/W2lKXHO6xrLl8x+oW1PTP7195//oRmTy5X+2vAf/k9pW7V08HedgVZUblJASnRXlvXDLj&#10;/dObfxV4hNTBoZ6B3rbH96/s3Lw8Nswdo03Ni0sO9zp3ZAcBntwzPYDMipb15+l93f4y8Ee3Lk0L&#10;tS9K8F1QV1CSEXXz0vGHt35HFkad5Y/mPSoOfASiJ0OAH+nv7G5/dXjPJpQlzTMqkmICk2L8Tx3b&#10;dfXKhf6BbvJ2JMpM6YRxTDSjjR7zC4vHnk8e3nny4DosvigjDn6+ICUCUfnD83u9nUgXqHfrkWCM&#10;lOePgQe7YBn5Ez3Dh/eu379zuWXm1HAfm8aK1FXzalDTv3p0/c2L+2TyFLP04WMjfLVCOt8C/+jW&#10;hahA98qCxNzEkIRQ1xUtVc/uXPzbrv7h3d+3bVgC4IFCS11BfIjbmUPbCPCkMv//AvhvGub04cOH&#10;pw9uHdzYmhJsW5sbOacqu6kq986VUzcunaKwJLIY3fvLNioOMmNqHxAF/EAXgD+6b0txThIsviQv&#10;CTEewNMW/ynxHgX+BxY/Ojxl8c8e3awpy85PjU6PDkAC1TStsOP1I2LxtA4ND/04xpMy5JOrf/zg&#10;5vMnt+c0VsInl6SHlmZEVBenvH16692rh5j8IAltfw34F/dvwOLjQr3h6suzY6MDHNYvaoDFd3e8&#10;p4EnavdvxvZvjVg8xhzq73h07/Kebasyk4IxWnVBAvItxHgCPBXjewbJIzZAn6f3dfvPFk93sPz4&#10;8eOzh7d3rJidGe40pzJ1Xk3e9PJMxPjbV87+PeA7PjzfvWVVUnRQYXZ8QVZcYrQfbfGUI6X3/AvA&#10;v3z2EK6+qjgDwMPc4epR2nW/e0qApzwzqQh+GONxllGLH+p9/uTuy2d3m+pLfR0Nve20fR0MspNC&#10;Pry4S7v6vwE87eoBPFx9cXokDfzrh1f/KvCgvv7Ovu4Pr5/fOXZgS0qsX3Z8UFlWFOC/dfFoX8eL&#10;wb6PYIFO7qDvn6f3dfsu8Dg3PRU0rGLZ1tb2/NGdQ5sWlaX4L6jJQnJXlhVz6/cTKKL+DvDDvUi7&#10;tm9YFh7onp44JTc9Oj7S58iBLTeu//5FnT0K/LeCoMekgIf4SXd48Nnje/duXcpKCk+K8Ie5p0b6&#10;zawuAPB9XW9p4FEV/Rh40sj6wFB/F4B/+uhmVWmmi4UGgA90MclMCIKrp4Gn50Yf/nmEL1dI5yvg&#10;UbvC1adEBZZkx8A5w9VvXTHr7ePrfwP4/oGu3q73Tx9eQ1afGOWN5A4ZQ2yQy/mjOwE8bfHgDoN2&#10;Q5VHD/y2fRd4ov6fGr2lvb39xeO7+9bNL032m1uVXpsfDy0DM8/uX6d8KZEFvecfNIxBExEH9iSy&#10;6O18tWPTsikBTqnxQbnpkXFhPvt2rb9188qnoQjRyd3YHL5qFOSoWGHK+P/6xWNk9Xlp0VkJoUju&#10;ogNcakuzO9887u9+R7t68pN0chAAQ2mH5XeBx/7vXz1BOK+pyAl0NY3ysw7zskqK9H527zLCE4Dv&#10;7iGXN+jDP4/w1QoazQI4JcwiE3p483xSVEBBekRhanh8iMvmFU3I6v8i8ETFMcOhwR7knof2bCjM&#10;jCnOikbSEOZte+HYrpG+d3RWjzoeg1L8/nH7UYzHPGi7p1eR3D28cw3AZ0U4Fyf6IcYjrlw5e4jU&#10;8aPO+d+nS8v3k4jpf9iLXCNrG+p/tXfb4ohg28yEgKzE4KhAj5OH9jy6d7e3Fyb12b2PTeDfGz4A&#10;h9TLMgdePruPsJefHpURF0yZlOeMqQW9H54P9bYT88aeUDlyEK15NCqjMxojMlPqekv7m2fvn92f&#10;Vpzp52gY7W8T7m2dER/4/vmdtndPAfx3y7lP/ymiTzEK/OP71679fhzAIyqnxviF+9stXzCt7c29&#10;v5TcYVhwAQb6+noe3ru5ffOqxEj/rISw4vToKH9nWPwQMlkCfD88JXZGhjx65L+1/xDjsRzrIMYj&#10;uYOrR4zPjfaYUZICzUVt+vzBDYq3vwZ8T8fLns4nAD423KkoMwJqmxQRcOHk4cf37/X1ESsfk8KP&#10;1J8QBicX4+CcAXxRVmxeSgTKw5QI31k1Jf1tL/8a8PgjtyT1dbx9/vbJ3ZKsBHcrrVAP0xB387RY&#10;/3fPbv9t4F88uX3nxtns5IjinJi81LCYEGcA//7l7b8KPKhvoL+rqwNVzIE9m1NjgzPiQnMTp9DA&#10;D5KEBq6eui4JlkeP+4P2oxg/2qMaVuHqXz29v35BHYCfmhGK5A5JChKWH7r67wI/MtLZ3/N885rm&#10;IB+zvNTQ0pzYxHB/WPyTB/eRXZMjP03g28zui0Z4Gx6gL7+/ev4AYa8gAwrkmxblGxPoOr0yn1yo&#10;H+iiYi2Je2QOOP0PgR/u7xkZ7O35+Prd03u5yZGuFhoh7iYAPj0uYNTih3voUvPzUXT71Pu0nT7F&#10;V8BnJoYVZEbCeYT6WM9vKnl6/9LfAB6Ovru7E8Dv2rY2PMA13M8lcYpXfIjH7yf3DpOEhgBPW/z/&#10;DPAdHR1vXzzavnxWRpgjLL4iIyIh1P3qucNP7l79/pW77wI/1Pe+r/vZrs0L4erz06Yg16Ut/unD&#10;B7QgxiYwJpd/b9R4SNf7kGa/eHrvyYOriHkpUf4ZMf5ZccEtDRXE9fV30sD/2OIRFcmnwwC9C3/9&#10;He8+PH+QkxThYa0d5mUe5mWFYPTx5b32988A/Hcv4Hz6TxF9ilHgUWreunY6PT40Lz0ceWJEgP2y&#10;+dXvXvy1S7b0yLD43t5uVDF7dqyPDHJPDPcryYhJDve5eubASM97AvxwH3Ij7Pldwf04xmMeY1OB&#10;q+/q6mp7+3xja0O0l0lSoG1CoCMN/IeXD/9OjB+GYn5Yv2JmfKRLepwfiqW4UJ9zxw92tVHPAfsi&#10;rpNg850wj61jMf7ju+cf3z6qLc/KjA9JCvOEIOZOrxzp/UCAJ1ndf3b15HP8G+wD8INdH9pfPU6O&#10;DPCy1YXFB7maAq3Ot4/o5O5vWPxAz/t7t84XZMTSFh8d7ATgR4Y+DA90fynk73FKt08jjyDGD/Z1&#10;bly7xNvZIszXGcyG+zicPbydBHhCpNqky9fvtR8Bj/blVOByES/XzJ0W7maQHGSXFuaeFReITLXn&#10;40uKt78I/ADKzQ/rljcixidFeiLfiQxwP31kHw3SWPsTgkCdRvxNf8/HtneP89IiY4LJxDJjgxbM&#10;rB5BUQvg/1yMHwWeivHDPW2db56mRgehgkeMD/WwQBYy0vtuiFTJo+5t7MDR9qn3aTt9is/AP7hz&#10;sSgrvig7GsBHBjosnVc1Mvj+rwKP2gRL6iuMfrj6IC97uHpksqGetqcPbv0SeOz294Efa5gQibX9&#10;nevm1wL4xACb1Clu2fFBKOfIV9R/PcbD1QP4jatmJUS5Jkd5IYLGBHtdPHXkbwOP0rbz47OKguT8&#10;1MiGsozC1MjFzXUj/W1jrn50HgTf/wQ8Ku++ju53z9NjQwC8n6MecvvCjMiRvveDcCF/C/iR4a5X&#10;z27VlufUlKejooub4rqytXZkpO3vWTxV5RLg/d1tAt1tp3jZgc4c2vYl8GDnfyDGIw6hyhro/riq&#10;pTLIQSPSwyTO3z492u8Li/9q/08N0qGLZjLd0VljR4h+sA3Ab1k7B8AnRngkRniF+bqcObp/oKf7&#10;B0H93xs1OPYf6Gx7DVdfUZSSHhsEkyrNjF02dzq5oYMGntqPzIPg+8fAk+sBpEfdLtDX0fP+BRJm&#10;OHl/J0NvOz0CfP8HCngwS2Y4duBo+9T7YjtOgT2xP5DovkvV8SkxAdBy6PrapdNHhj/+DYvHLJHc&#10;wdj27doYEegWF+qNEibC1/HckR0E9WHkKKMXrH4gx79g8aiy+jrfr19YHeKsmR3pkhBkHx3g8uT2&#10;731t72nJft1oyZIA/MfAU65+1eL6sEDrlGhvRNDoIM9rF07BZ0MQ3/D/A3GgbiHCHegdHuh8+/Je&#10;RWkaJFuSG5uVNGVBcw25FYl29TBm6D+ZwHeBJzyQHgX8QFfX22eI8W4W5LKdh5UuSrveD89Hhnux&#10;A3UV5fOBo+1T7w+246T9PY/uXo8M9IoL84kP8/B2Nlg4u2xk6N3fs3gkd9AnJHdw9VGBCG3BAH40&#10;xg92YExw8/9VjB9rmBAN/Nr5UwPsVdNC7aN8LMO87R9cP9/z4e3fAJ529QA+1N8yIdydjvF/A3j6&#10;LMjIEONfPLlZUpgUHeKeGucfF+Y1e3r5SN8HclMbNT1oCJHE94En5yD/RoHveP0kAYmTqYaPvT7g&#10;r8hLITUCgB/s+zvAD/WjGE4ID4yd4h0d7OLlpL+4pRIS+PvAD/ft3r4uxMcRypkU5h3iYXPqwJYv&#10;Xf3/MPCrWsp9rBUT/C1DXI0CXCxu/36q693rvwE86niw3TqnwsfNICbEOTnKJ9jTAXX8XwWeupgP&#10;qMhNku9e3a+vyU+PD85KDokJ9SDAw9UP9dAWT3YkE/gu8IQH0hsFHjEeyZ2PnaG/k5G7pU51UQYp&#10;ljDaABHrl8eOtk+9P9g+PDTQ3fHk/s2IAM8pfs7h/g6+rkYAfrj35V8Fni47yY1JQ717d26ICvaA&#10;q0cdD+9LLtnSwH+qNv8ngd+2fPoUV21YfJiHKYC/efFE++sX5NugbydMS/a7wA/2vgPwyxfWBHiZ&#10;IMWNm+I+xcf5yrkTfxv4gd42AN9QW5AWFwSLT4z0ndtUNTLUQUGFRJ1YPDWB7wIPExkaGBzq60ZW&#10;D+D7216jjp/iYY2U3stGv6YkiwA/0PW3gX9870aYn3uYv0tCuGdkkP2qRXWD3c//KvB0bQLgh/q7&#10;dm5dEx7gGuHvCtfr52R2bM8Ggjr5Ph4ywaCEz++1Pws8Jofkrrfj3e41swId1JICrUvTQqBl966e&#10;ffPk4d+xeCq5o4EP87MN87MPcLMF8MP9fX9eEFQjZ8GAfd0fUM7lZEahokPJFDvFs3lGBXW7MZId&#10;7PAfgMcUkQ1RK5TF93fC1SeG+wW5mE/xtAxxs2ysKhxAEU8yBnJB9MtjR9un3h9sp0566+qFuCn+&#10;ob5OYDYuzIUkdyMfBsitm6NtjNkxCXzT8DHmiSXUHcCvWbEgwMM2NsQryt8ZwB/fu3EUeOoyA075&#10;P2nxu1Y3JQVZVKYHFacEpUcHPLp58f3zJ38HeOoCzuolDYjxUUGOkYFOge52l88e/xvA9/YhlSXl&#10;3OP7Vwpy4yoLU6L+P61d+VfTRxD/V3q8/tDX2tpnS7ViEUWQK4DIFYKEKxQTOWooIHIrqIAHCCoq&#10;iM/I8epRWq9nKz6teGChHlDBcr1wGISEBPJNyPXtzO6XmBASpc95S9jvZr+T2flkdma+uwvCYPD0&#10;NYdKEHjw8QRR18EdiGgX1es1MxPDoFOwdbB4UaT/scoSg/oV5DVkC7bdvRwt1JZot5inX431Puks&#10;ys6ory2vrcxPFYU2HNvDzAwbdBrrGB0riwhaqcXrdNp5Rt0iOxUT5ieJjwQLfG/Ao8oJWS8NQFpV&#10;VUkqBHfS+IBwn68lwq0Q1c9NKXC3/GJRqWadAk+memVjXRn4+NjwTcKIzfxgnyeP/lwu8BBn4XM0&#10;MtW/Gu3LzhTlZCSKYoOSYoKrK4sQeIzDUVuugacFfwBXYvE65QTk8YnhvjuEwanC0LrDpfMzEzDn&#10;4cN8+3s5Wqgt0U6m+v6e7rjIkN1SXKThb/GQnT4wPysH/GzHSyvOyMpZo5nRaqbbLsqy0hJryotO&#10;Hip5b8CDNEC2ogDu8H0/cyQ/ZN0nP4RvSNzqVVmUOdjzeGygn1gJ182GULlW1PF9aw36mzUsqz57&#10;cj+EOQkRPsnRgaLIoKHnXaBWW0W8XRfYAbHUaaYgnUuICdoauFYY4Z0k8K+u2M0aIe0GRRDxgCv9&#10;dOxP7+YauEJZgeNgDSadempsKEkQGuHrLgjy4Ad4QnAHcwCeyFmexcNnYZkcG4F0TpIgKCuQluTs&#10;gO/6BVmVZmpQr515lwVoK4E/AkfDaNWQxVxuaQDHIY4LS4jw5fPWI/Awj+JBH5TQte5cWTy8Go14&#10;6gAk4x6qmPQnynL9Vn2cyPOU8HmSbWEjvX+/Hh3EhQ06TxKC328+klzYtFDNQlIEIs6dPX4QwubY&#10;QE9R8MZwj69ePmxnjQj8IpldDcHCGvRm8OLT48Ozr4dFfL8I/2/S4/zCfVZWFG5n5xUs5I1kZRa7&#10;UTmsxYFInmaeN+BG1YHBvujIEJ7navcvPvRyW3GgMEs1PjSngoyOThiObKARJSdQw5RsAtFwARcn&#10;JJ1SIe/uvCMI9SvMSt2ZEhvJ82qur5pRDGnVSnChHAO432Hs9gS8wWYY8F+Qu7a1ng7jfS8I3SCJ&#10;C9rs/vnD278g8GataU6NO69QM0saJJIri8fNh8T4KOrwevNqW654WxrfN18ccygvIz0+qqX+uPzf&#10;XqsuliB73ZBu0NkAM7N6chjC5uQoXrjXamGgR2qk/8DjO/8DeEKgEX3/0/s/7RCIorzFAp9MUWhd&#10;5S71WA8xAozDkceiYkN0pLOzEHKihEaT7lFnB/4xoXVf89avCt3kXl6UDQkeHv4Ct0L3BS1mAzc6&#10;BX5OpXjW3ZEijMj9MSUhKigtKbr1zNHe7nsGZpYzKkIuUQcC3hjWwYj0c4q21oaU+C1SsSBPmlBe&#10;nNHaWMUoId5iWExMzCadU9SB3hLcMQzkBhyBfA/utqdE87YFrs0VC2JDvPblS69faiZqtTMCO7Jp&#10;IlXUDsk39LOq8TypGJg0Vh/ITo7JSY5pOLwfdwYvK50z41NMo0EPkFTszc3biXuNa/Zlna3Z21p/&#10;8K+718jDOwacrIEsb3Dy0GJPZOcPHuGg23xl5xvXuH3pvWZlyEa3bz/9INh7XXdHO6OeBuCXjupd&#10;Ag+5XJo4Pk0Uk58pOX5wD0QMxdmSpjO1dLwcg3ci1J5W83qgr6uidFdhtvjE4SJAPSc97u5Nks6Z&#10;tRBPUMkg9uduciCnwFPIre5Hp4OIBshwvq4iPY6XtZ1fXpDRfu1nkx4Skjeb6u0UQS9smhaq0NNo&#10;xNOQc+D2IMOpP7L/SlO97GjljHxgWcBDK0QQlKdGNTkpf7l75/ayvIzL52pv/9Y8OfwcEzALA2+R&#10;jvgvnzghaLEhOlKtFnIN+HgwaOO0UhEUsCnAw23zdyvWfPZRQaYE51iLAf2azWBt2ECjU+DBPCAW&#10;A+BrK/fUVhQ/fXCrp7N9dOAZmSzfaui2ZF44Psc0nq4qLZSerC49UVV862oLa1azeqVlHlA36hkd&#10;8VrcPY7kysc7EozBoh2//3vzr03HbrSdHfinE0MnslplF8RRsl4vNC1cQU8j2aGMdq+cGBns6VKN&#10;DuoVo6wOhHYurANRhoxRR1erwPNNyftfdN171vGHcuTFtLyPZVRkQsJTktATsV0QAosN0fkWTJlY&#10;M1d6nnZ237lxpanu5oVzeuUYAG+Z18KkQE/0ObBB4OEXaYQxQp3ywWGCGAZm+kH71euXzl+S4XHJ&#10;0f4uk5ZGDMsi4AwMIfZi5EO9ssaai82nCnLE/c87EHga0lvwjCUI4VSXLPsfyVZT0nIAWCUAAAAA&#10;SUVORK5CYIJQSwMECgAAAAAAAAAhACBbPGNizw8AYs8PABQAAABkcnMvbWVkaWEvaW1hZ2UyLnBu&#10;Z4lQTkcNChoKAAAADUlIRFIAAAPoAAAD6AgCAAABtcZzJQAAAAFzUkdCAK7OHOkAAAAEZ0FNQQAA&#10;sY8L/GEFAAAACXBIWXMAAA7EAAAOxAGVKw4bAAD/pUlEQVR4Xuy9d1RTa/fvG+npDRJCBwUVG1gp&#10;0luAhN57770kJPQqIioqFgRUFDsgiEoRBHvvvW9123uhl3XnMv722ec9944t77l7+I9zPGPtlScr&#10;C/dnzuc751xZSTDIb/sV9pv7r7Hf3H+N/eb+a+w3919jv7n/GvvN/dfYb+6/xn5z/zX2m/uvsd/c&#10;f4395v5r7Df3X2O/uf8a+83919hv7r/GfnP/Nfab+6+x39x/jf3m/mvsN/dfY7+5/xr7zf3X2G/u&#10;v8Z+c/819pv7r7Hf3H+N/d9zH/z2fYuMIaPjQ8j497lxZASdQka/b4dG0YcIMgZPDnzfHxsbg6fG&#10;RpChMfThEIJ8Qz7DDhwA87ADWxgwP4qMDaK7Y+hr0JPDZngEJgcH4bwjg1/H4cnvZ0aPGR1Gt+gf&#10;gIdw9gF0C/ui08FBcODIIDIOk8Oj4/AEHDryfX4YGe1HH8FT3881MgIP/kX7v+L+DRn+1Ddik7dJ&#10;v+4IgbdHPnM/ib+TnIQOetJuRf4e+fBa5ZDt6rE1FOelTM9i7dht04JW6YQXTw9doxVRqRFcOSVs&#10;9ZT4DerBK+dHLJ0cUKIWtnZyyPopoes0wqtUgirUA1fMDqmcHb9FK6ZaM2z9lIgNSuEVmqGV2lHr&#10;4aFWdK1mWNX0+E2q/iu0kmoJ5knqAZVaYetVQtZMi6tVj6mbEbZKN2zV7PhtcIxOWp2i/0rY0Qio&#10;nBleIe9RrOZaYJnfSLBKYjrmyZomy7vmznAoUbJNUraL1bCOUraNsI4p8kkqXl61/WTv6eMXb915&#10;+OzBq1eX/3h178PQlVt/Hr94u7rxeEvPmZ6zNy/eenzswsULV65/ePs9CH/C/nvuXyEuhu7M2thB&#10;SdgqmbhNKnorNnqbTOxWbESddHCtRHiNmOcK2aBKGc8aWRc+0ytN3bu8/+uHR/fuv3r1ytaaq+m6&#10;RNWthOaSh5mWhCBfOptbzp45PsWxSN65RNV9s7Lfqs6DHZ++fUVGPss7pCi7lCjYLld0L0RGhy5f&#10;OQ+BKe+4ZJpfOcuhQMkj6+S5S8jIKISypnuhottSda8VLKcSGcOkkb6BL0OIcsAGlssSBZdl8j6V&#10;mjH7kPHhz32IovdqJddylmcZ3a2M5l5w8/atvsExcACLm463TZJ1E9I8BCSnVHTHhUdx4yt65yh5&#10;FBEtQxQCc5TiVsrbRhunrl6UtEI3fsmsqBKtsGzTjDXm/CqD0qYfdP7J/kvusIAfN7brV5/BxG+W&#10;it0mFrpRPKxaPATdSoZW4X3X4TzKaBwhwXUpgb2E6po+K75UXDeus+u66OUbVqx0iaxUtszUtMvl&#10;8Wpg5mvfNyNLjunsmUpWAg2bNF5MzNOnT4fGkbxE/usnj9Vss9UcM4dfPRoaAu1BGnbu/YwMq9hm&#10;KdnlDA8gD+4/GxgYcHdzgX+Vim0O1SwRr8M90H60r6/PztJ6dHRYxZo/2aZY2Wv1xasPzly9Z8vm&#10;Dg73LXCvULXLVTQXNDTt3rOrNS42+d7DF86pdTP9SxTds5V88hW8chU8MpU8czX8izWDSpnczPcI&#10;8vnV63fv3uCNgqb4FjA8smYGFauHl6t5pX4YHH7w/tt3Ufsp+++4X0ceHNMqPowJrJ0UUiUWXiMR&#10;WjspaAPGfx3Gdx3GNl/ef4O0ZyXOfSXRZTmFXUhyKbSOqxof/9/WYF5C0BTzHJu0NT8eg6SCXg/3&#10;s8zSmE5LPn36JJocHRtsP3WVZZWiZCM8cuKRaBLcVFvfpGSZwTCPzEgvFU2NDfWvyuHbRK5TteK1&#10;VJeIJmF6x7ZKN95qmlXK0PB35f5ut+6cn7bYStmcv2bHgR9T8LcG+/ITw2e45TFtc1huWSy3PCXX&#10;LBX3HJa7UNk1d3Jg0ezQQpl5QZj5oVP9iqZ7ZE8LKpaZan3qyReLgrpXX8ZffxuGQPlJmzD3kdH+&#10;0SFEp6JTPHYLEBcLXScZViMWuGFSwHpxv3USPmsn+VRK+qyR9lgl6baS4FiCty2RsElJ3NRl4pg0&#10;jKYylOVw31NOWMIsxzRZk2hRHhtHBp99eNVes0RCx5+il3605xw6OzI4Mjz4cbh/ph0gKOcJCtDJ&#10;7zny3JUXckbJzMXJFeV54+PfTzGG1K/ZPs00Sd254Pb9B98PhGSM9LRu9xGsUzHmb9reLppExgfv&#10;37ujrDVrumOOUfhS0dwo0o+Mvgv1clM256nYpCu6ZKLDKUPJVajgLFR2y1R2ERZtPYHTtsBPt9Lw&#10;yFb3zJ4Tvuzui49fBoZ1vJcMDSPvvo4hL66IzvaPNmHusMAVk7cSE7ZJRW6SCEFxQ5gDbjGvNeLe&#10;lZLea8XdV0l4r5Z0r5BwLMXaF+NM84hcAc6GRzOPik1PO3nkUu+5lprSbLHJHIZ1HHa2b1Zy/pGu&#10;noEHZy/0HqMtjMBbJs+xSaWozj9xtAsqloOtRyzCyxi2aaEZazVcgz9/6vs6hGzd00ietYCqH88w&#10;S+OmrdmwvhbKnuYNG6pK85StBAaxS+eE1O+qr3vz9gUy9m3w2TXSLD9pqwSMXnB31zEEgZrn/dWL&#10;55T1Qll2BRRt/+31DR8/vX3z4fqhjnM6jjmwjOg2PDmnDKZrBstJoOSSJxpTvAtvvhvX9E9TdRKo&#10;uPE0vPM0/Qtoug7iC8M1ffMnhy9h+WQYZO/5gemfbMLcn48h5Mi14mFVAB3juxqIS3quwjgtE/dc&#10;I+OzDqCLu64Q86yQcVsh7bIMb5eHXZyDdRJKO2RIcQW0Ob5zgwpsUioZxskUbhbRRYDnJlH1vOd5&#10;pcsaBJNmeKp650sbhEsZBLvxqhc6hyjM9WCYJpHMU6jWSQTLcOOAIsaC2LefvlIWhlP044mGibj5&#10;CQyfZJZFvH3iGvuMtRg1Wzo7RdYoWd45ET/FR93QxT51HUvXX8YmFe+aaRSzimUSkZecgAwPsmaF&#10;kK3SqM78uckVpAUBrkFRcuq6xHkhOPNkGpsv55Ql65JJc8yEIgeCXd4hGzRHzj0zful6IPB1+Kuq&#10;R7aii0AtcDV+toNp+vqpvgUs/4JF/I3TkneIKP2jTZD72Jh2+mZ8XB0kT8mAdZiASinfSgn/KkAP&#10;xCU914h7rRJzWS4Ow6GUwFmKsy4imxcR7fgETgbZgU/m8lTNM1jeS8yza1dsa8faCPG2KZyMzRFl&#10;9UbOaUSzCCnrFBlHAcEmUS9+vS+/PCCzmmmZIGXNk7KJx5hH0Y34qm55s+3TaXrh9AXpAJHumijj&#10;Esuw5MH5Sa5p0/yztWxzFVxSFbQ45nGr6dapNMes6SErGZ7ZdLccFKVzGtmGh4c44KTLOWQynbJp&#10;zlkKnkUQy+r++TjPQpJtOszIOmfTnbLoLjl011ymWz7LJZfhmsf0yJfzSFPyyJnqtUbVvwgUH5xx&#10;7dqVzTXb1L1yVYNK5yas1kmp/wHqn2xi3IeRQd3KbjHfNRIh6yjhmyR81kzyrABJgRgXhTm647JM&#10;0qlMmrsUxB1nm0MyzcSyU7F2KSQHId0l8zWCvPiCwJKE6t9v2WZpdoJFSXN0xb65trFyZlFK9gJF&#10;n0KaXaxWRLm3sLF/rB90ehwZA0kl6kRgbCKn6rpD0fLqySWk/9P7vkGGQzJpUTjZtUjRowDPjZxq&#10;w6N4F8mquSyKq6S7CqQdhBTvEkBfcvheQmkV1SWLbJWMUbLHsBZgXTIpjkKafQbFNEnSNCQsf5W6&#10;S9mzMQSv68FyzJZ1RINdziWHzMmgOmQCdAZKOWtlU++Zu88ev3xNd86Dh3CYimsxza1EwT1f1adA&#10;O2rVvPTtP0j9k02MOyQ0s11nCRHV0wS7sL5rMO4rYCvuVg46I+0KYY5upZyXiTssIXCXi1nm4axy&#10;iQbZMpxkLDsNb8eTsUrBqJgtMmZTTNI/fXybXH2AbJ/IzqmH7hDV3Fvv+hAE4h1nFT81cjl/ZSta&#10;gIx/kbFNldS2JMwKwbDTJyn71dcsVdAPZypO+TDQH7Jqn5JrCma6X0p2OtL3Efl6t390cHH6GqxD&#10;Bs1JILFAON3Ynzo7Rc2v4tMIQuIKSOwMpO/T61GE6pRFdRASuOlMF+Gz/mEFR4GcDlfLSzDHO1/J&#10;OVOBi4Y8zVlI52ZC4ANfeeccRdeCtOwSDa8iKdMkFY9MqHOoVjEqrkuHhr+oegoVvYoM4pYvTPt3&#10;uEOaMlnfIxOyXtJvFeAWd1s2ybZQ2nHpJIcSCU6JuG2RmG2+ODtfyh7KmCIpdpGMVQ5pcTyoB3CX&#10;sknEWoe/Gvg23oe8/op8/viJV1SHt4iyW3X46de3842N3g89915znOyYimMna0Zmp63bNzCO9A0j&#10;N94OSar6MGcHiXGyMTR9SKGaGkbPPnwZG+9PrmhQ5qbKcwXI2MfZdsk4dfuvY30kboG0fZIMR8Dw&#10;Leh99lhc21ZKyarv66CMPU+Sw7ONTH7WP0pmp4IbiJwMyPlPEUSRE0+ZteDJq5HB/iEFp1yiUybd&#10;JRt8A8/CQzIa/lnyTrmKfpXPvw1A9Ml7FkAOkDILpVqlf+kfgiQMXpnqnz8tacsPUP9kE9UZxGrn&#10;MYL/aknPpRLOxTIOBWIckJEcnG0u2alEzEooYZYhaZ0lY5khbp6BN+VJm6QQFiZJWUZLmEdKW0TR&#10;rNKkLOPljOM0zNw9l+8mLI6hWISk1rVHLd0wY+5iBY0F69cJCVah4pP9yPPC/fLLQnMrcVpcaSse&#10;WddTWsES45REnO1J1PGB/KyoH+iWsiKisI46y49gGg4LEUeaAf0pMvRhob9Qyi6ZttCLNI2rNN+D&#10;OM2dbBqszQ4jzgrS8ilgUGZiqIsojhkEez7RTgCJgeaazXTJgqHglqUEmu6EEie7ZDOccuSchBRH&#10;UCSI+mw5uxzyDJdbz14/HkA0g8qVvfLkOVk+ghUEgwQV/1KWT5F2zPLZSVt/kPonm2C8I2PT1nVQ&#10;3IolbJInGcfT2Dy8WSLNLF56YYKMUTSFXSy2OEbSiEfSTyIuTpOYF0lfnIRfkChuFCpuFoUxCFHh&#10;xpIX+UrqRJ44cSolJWX6LD2KoW/axn324WVfPr83X8zWsIzB6wUr6ARnCbNLcwvWrajCyC0iWPPm&#10;Wyd0Hz7S2toqRaIQNLnUqR4bNnedOXnhwfUb883DKZxkxkznHfW7hbwl30a+zeEmYww91WyS3r59&#10;//b1O8ZkK1BwE8dk9/Dw4a8jhrr6slMdKVbJVHsBaDdkTnAABWTHORf4QukCbbacYzbZQQj0YUfR&#10;MYfhns90zmW4lLwZHPmCIDBYHoWg/vJO6SyHAhmdUJZ3rpJ38eTgUp3Ef4d7/0hfVb47mUxlMOSx&#10;WDwGI0ah0HA4AolEgUkCgSQlJQOTsKVS6TgcLjEp1mQqWVFBQ0NVW3v2oiRenLGxtbmZY826De0t&#10;7RhZTa6Rjtm8uUjf27WVNU07WpDxV9FeDqnRgcjY19zsvNY9jf1vrvm62/gvtsjPK2nY0yhLkwvw&#10;dLazt5DXmPH0/tPDHZ1YeVXlBSZEFb2q2pqmhpbhoT4FU0/8TK6ykvaVG7dvXr9BmLqYsChEh5Mc&#10;Gxuck5Xv6hYhr+lIMvGnWYVQOQkkp3IAzbTPBMqgPGRuFqjKjx2odN1y0KoGEqyDkPS9qoHihwXz&#10;nHQoMdVdeUnCosufhhR9isETmqHlcxLqfpD6J5twXl2b44cjsWKToiOjQt0CnX08XfxCAsxtLKws&#10;TSfrTNeco8VQn0yUVyHh5CnSOFk6S1JMncqgECh0RUXFux8QqhyDSpPdXSGEU52pDMlICqdS5Eef&#10;no6PCR9/1n+wOBgvLcO2s63KCU6JiLj/su/FjSPydJa70+LR0S/lq5YrKUjOYDEpssyX949nZBTs&#10;q61uzQ+SI9M1NWclus4eQYafnG4f+nRaVWlygJ3F9cuXOps7ZLS05KnSjhzXvkdHxvthxb5aFjgX&#10;J0On0yhPnxx8hyDSi33p1slUDo+F5k+UKckuC1UhqE2t4uiuhWgSBuXhwlZAsOUpOeXKueSyoMMK&#10;LnvR33/l9ZiyWzbDLXNa1ArdpG0/SP2TTTTeB3Ji7X3jIjZlhVYL/JcmODevz1iX5pUf51wjDF6d&#10;5FnF86kVBqxJ993A96jLCpGVZWAw6iYaZueOnjp64cyLQYRJYxDw0u1lQvfFynU5XtmJcfJMpc8v&#10;bvRs8V+XZFsviADuDp4evbX8cxUBh6tT+l9dohFlrRfN7dqScbUuubE0YP70qbDa3r99cGyT8OaB&#10;3GO1eRoqijr6plcPlMXba/Zu4SMDd2HxWczX7ayISjGff2xL9hQmWUluat/tnluH6pBvvQ3FAQw5&#10;hdDgsLEPlyUNA914VQTzJEnLeBybT7ET4u0FJE4m2TFb0ipVzDZ7lq4RziaN5pyt7lEAos9yzae5&#10;ZND9C+TccpU8EkBzPgwOKbkVKnsVafmX/Fs6g4whudGWUWkpe0vjAr0tQGRAYeh0OoGAY7EgoFmG&#10;i+dPmzZt8hTVufNmL9KbR6fJY6X1HdcF5IQ7h51q3N64VVVVFSNF6FyRv6zQD/l0szAnU5Gh9Pl6&#10;48mThxs7e5uWxxGJRAsbdn6K6/EDbav5Ed/+OEmny6mx6MibJ0e2bxp889h4lhaTofj8ZldmUsKu&#10;Tas7N2RJSUktNDTekethZmrMkmf0vThNIBDmz9RGBt57eZo/vN4+Q01BXUu7bWuqsoy4vY3hzV35&#10;LEUFB44zhqEtsziYaJMoaZ5AtuVjuWkEO4G4XQbJGtUZIjdT2pFPthXQ7YXQPWF0Ij72I3Un7595&#10;Pdq4ew80TTSbxD8/D71H29dcDa8SzdCyBWk7f4D6J5sY977xIUG4XXCS79pkTw8XGzk5poa6FmxB&#10;zcEHf42/P1zMdb99+cT7pxeQb093tJ6SYzIwYph9FTnP/2hvqBSyrUz9fIOfHd3VXF+JvLrSvbdY&#10;WUljwRzdPSvTDrdsOLCRj7zpIlJl5RWYy2LsvezM9i1NkcVh5RnqL2/23D57xMXe4tzeFXQ6dfGs&#10;uR3rU1RU1WVVmcjoEzwFp6GkdL59p7aq4oU9S6apKFNJzDc329VUlYkyEvtyXFVV1d24bhjmLIJ1&#10;HFRfyi5pZI6AwhWSHLKgZKQ45aDFPgwHoaxrLsyDV5ScMpCRT+repapBOcaLbEDfof3+8O7j54E+&#10;NY8iBc9CrbBl81L+nfr929Aoe5ZCYKRX84oUS9NFsnR5Gk0WKENIQlIFyhD+0tJYWOYi6DQ6KSSO&#10;d/1a76VDZWPvL5w6f5lEVOw63Abj1MmjBw80P3xw58zZE70nj9y7e/NwV9vFC6erqqrLl5dur99c&#10;Xl62ckVZVdV6BweOna1DdEyYnR0nLDQQKDMYslO1NGCLw8kQSTLSUngxMTFxDAbyOVZSAo/HQs6H&#10;fxlFSlJDnkGRFJ+pNc3UxMDB0Kh5Y+Hwow7Lqery8vLuLr4Y8ky8RcQkuYVYo0Qp0zwamw8NF92W&#10;DzpDcUjH22ZQnUow1KkUNh9yrzJH+A1BHn/4+mAAUfBaCh2sunsRgnzFzA6Wh4LHI39ySPG8xH9H&#10;37/2j+gr4cKSQuqLYhfoaIOMAHcRYiAOhY2I+F+TeAJ1jnHgi8tHh4bfvDm7JbOk1Ns/6EzvkaeP&#10;7l8HL5w+03Ok89TRw0+f3nn48OaN65c3Vq09c/r4nRtXj/Z2Pb5/5/69W5fPn7ly+fzJE71wwLVL&#10;58+eOXXt6sVLF8/CYfDs+XOnzp45AeP0qWNHujuuX7t05mTv8yePHj+69+j+jYtnT925ff3pH9fh&#10;Yd+X90NfXh3p6ZSTgwyvLCerYGRkJK6yWNwiUsIiUco+ZWFEGZmdTrFOn7bIi2KZijH0V7BLIdtm&#10;km2EUMjK2WW5rGlBr9u4ZCu5Zo0j/RDvaj4FTklLzt5/DU0vwyNreuSK2fH/Tt80hCDaLHJQqNeH&#10;W51sY1sGjSzPUiESZOhMNZYcQ1aOSSfJQqwBdxioD8hyjDlRPHe1ZbmRj68c3rG/Obu49ExPe1NT&#10;A5Bta92/vLx0U231utWrGrfVA7t9TQ03b1zpOdJ16GArkO3saIP9UyePd3d1HoEC/kjX1q1bjh3t&#10;OdDa0tHR1tS4t73tYG9P94XzZ2F78cK506dOHDyw//ix3svnz92/f71h7862toNXr1xq3d988cKZ&#10;4z1dB5r3dfe0sC1seYKE5RtLifpBOMsYzOJIKavkSZbJGJtUjE2alDUPy+HRuMU4S564FRr1FE4O&#10;xS4jpGJXYdN9klmCzKJQZHwYMrDUNK/bLwd02EFKzplMtzwN/+J/q54ZGEE05aRiQ0K7V6Q0loRX&#10;pnC35kRUpnvsKo6uFfpVJnksSfGHMJeQkKBQKKD7JCJ9qvVSSRlMfEyo7sxpdx/96RkStWNTTeu+&#10;hp07ttZsWAvbzoP7Xz9/Wr5sSc2G9VvratsOHQDQLc0NRzrb4LCjhw8fP360tbUFWO/evXPXzu3g&#10;iT17dnV2toMnwAd7du88f+4MOOnq1cvnT594/vThJeB/rOfQ/n23bl4B/504frS3Bz3y6sVzBdlF&#10;V04fWbjAaEmcCXKrXdooFGscs/nIdRonWcYqTcw6Xdw6VcKaN4mdAtl1kh1f2jZThs3DcrMk7Plk&#10;1wKaZz7UM5BjocPCs/NHhz5pOGSnLmuZ5lum6FWkGVQ2N/nfuR45howzsOJQuOjoTp+jM0NHd6YL&#10;1w62ixYt0pyqMdb3xttGF7QehIaMGhXqSNAfU1NzFzebwCAvD2cHBwefpsbdzfv2HmxuXFla8PDW&#10;lchAf+Dbur+ppXEPPAVSs29P/eVLF4Dm1k3VL54+PtzZDpRPnjzedbhjf8u+w4c7mpubjvYeOXq0&#10;BxYEhDwE+P6mvceOHAa3nTje09qw4+6dGyBNsHRuXrt4/cr548eOgDvhnL1dh08da5utu7Ai3hFv&#10;ESVtHiNuGoc1S8JZpmDt0jBWqUBfyjYNb5MpyUELSpyjgMAREh0yoLahcfkU91wo5Gnfr1PKO2SB&#10;1IAbbjx6qehTCHl1VtjyWXGbf5D6J5sYd2icWBIYOdTQGuavpApbIpE8PnQ3xssScIsGhDxsgbto&#10;UKh0T2dfa2fX4vycjvZDNdVVjY17r10+07av8UQ3SE7zrp3b2lqbOzsONjbsgYg9d/b0yaNHzp06&#10;HhUaCJTb2w/t398MLwR56erqhIfgj5076gEoOKO7qx0yQW9b54UzJ5/9cf/65QutzXtfv3hypLPj&#10;7Mlj3e2ob8AT3W1tO8uiFhsYLfU3VSZISphHy5glSFunSFolS1umTrJKwVgnYaz5WFu+pAUPFIbA&#10;yZKyE+Cc8qFfpThlERyFDA7qAEX7TAVHgYSu75SgIvvU5YR5fip+hSqeBXr8f+f9puHhUTwGuDMh&#10;kEXQRfkTBpQPCPIi3sNS9PA7ejTk/+IOWdfLzdWM7bRm9QqgULdlE4gJWtU0N0K0QoUD3LdsrgaC&#10;oAwgNdUb15UvW3r62KmTJ47BDCj1wYOt8CpQeaAP3Ovrt6Lzhw6IhOjBnZs9h9tPH++FkH9w/3ZX&#10;x34QHHDAjetXt23dAn6F/Fy/ZfMMDWVjM3Z8uMvSxACsaSSgl7RMAn3HWKeIWaV81xmhlHUa6Iy0&#10;fYaYLV8afdNGCNmVzs0mcXnKLjkMLo/qksHiCJ68e4UgnzXnu2qE5zL1o+XNgs1LG36Q+iebYLyP&#10;j7IkJsnLK/wV7/8b94HnvCAXUbADaDweL3KM6CEsCGsb+8DA2M2bNi4pKWppbtq2uUaQEte0e8eZ&#10;M73tba1QVoLaQLBDdj3ScWjvnh2QJM+dPblz1zYIcJCaAwf27961A3Yg/A+07jvUth+gg9Ts29cI&#10;W0itUMkcOtjy6vkfly6eh+Knfkvt53cvYOmAyoOnoXY6eKj5xqlT8kw5dTUVA2MTmcWhUmbREhYJ&#10;UlbQryZJAXrLNGhTsdbpkrYZeDbouwCWApYjELdJY7lmTgkome2bpTzPR2meP3aGpbpHhpJLPssr&#10;X9v1x5vjP28T4z46gqjKkqD4/Xu8i7Z04P70clqkByAWgRaVNKL9724gujo6RcXnQyYELhUVK179&#10;+eTGlYtQ2IC2ABoISXAGxDLABfq7duyESdDojvYDIEpVG9YBZdAWyK579+wC/bly4Sy4BGbgYCgZ&#10;/3h46/r180ePdUOReevqpSUlBb1dHQ17IZc0giPRfNDbtWf7Vgcz/Snq2s+udkBVLKMfgjVFuUMp&#10;KW6eIGGZJGGJRr0kOx2EXsY+A1QesyAMpEaGI5C1TZZVt+w9eeb585fXLvR+/vSBNWMOOEMxsGSa&#10;78YfgH7aJhjvCELGSdPx8nS6MomqQKYxCUQanYmlUuQIZAZy90ZNWRaABsUXEQeXiKBDV4XDE+3Y&#10;9rFxyRUrlwOFhoY9Rw4fAs1t3rsdPLFu7RrgDgQhYO/cvnnzxrXvQd0C2g1hCw8BMWRO0Jz7d67D&#10;9vmff5w73dvVfrBu/bpjR7vbD7Ts3bUZQIOrDrcdgpIRVAu8uL+l8cWze+AhKHiglNzf0NzZ0jBV&#10;XbPK3wLDMpE0CRc3g+yaAMEOKg/xDnEtaZcG9Qzeio+1EUrbxsm55VLRNxjSsJx86EU+D72BE377&#10;cn+JwK//3TfS3IjJ3ktU3Ap/0Plpmxj3EWSYIiGhPddoc6ZnZVZYRaxXrP3cEGOtRPsF3rOVSxM8&#10;a9bnA26RtogGEFdRUYOinkyhLZivk5IuBMpQa4NeAwuoI6GpgfpElCFBW6D3efXyGdrTHjpUW7MR&#10;cmHVhkoI6oMtTQD31s2rL549enTvdm5mxvUblw+1NgHr5obdUHRC4wRSs21b3e0bl6GG2bh+Bcj6&#10;geZGSLObNq5/9PAuyNS2uh0dO2s1lNW3CrylzYMkTaOA+yTTWIxZHEQ9SIqYdSoojJRN7iRLAU2P&#10;j4yNhScF0bQtp7gUyZikU5UMjpzY0HuwdO+28le3mvoGEdKiUHm/Qi3vDT8A/bRNjPvY6CCLJKM1&#10;c1qVIMhcb47BIp3JaqwFM7TNDObDdrqyspKSiijARdAZDHkWSxGUff78hTS6nLmZSVh4NIQw1Cpn&#10;zpwCTFA7Li0tAtwb1q+Fh38+e3y4DQq+c017doIbdu+qh9L73KmTfzx+2Nm5/9yxXkgA0OvCOnj6&#10;5CHU79ATgQ9gEprVyxdOQ68E+bbzUGtn2/6GXdtBo8DHcLb2g83gSIh3yCWzNdVUlOVzw2yQgWc4&#10;k8hJ7CgiiIxpHMYyXtIyUZydDINkm0qf7nKia5+p8VxvDyto8KZy0xj26Ta+ecg48vT5h617D6yr&#10;2qpnbs9yzJ7iW7AwdfcPQD9tE+M+/O0bk0aapT+jcVUmnf7jIsxfA0CLiP8dPSThH2mAJmttaRWb&#10;wIeKG/T9yuWLUJJD2uTzUkAuAAqgAdkBTYCuByoTWM/79u6CMO840IRWkAf3P7p9FbQeav99TXug&#10;FoLXnj93qnp95e3rV0BYzpw4CqULqPnx44cfP7gNZ4M8ATm87dD+lqbdsCygoOw9fmaugsKUKVoS&#10;4lgnN3dpw1Bx4yip79yhhIfsSmIniZvH4h0E0vOcxqFPHHx1srfx/r07unapsq5ZkhYprmlrufEl&#10;+s7xdqECqCk1/MpodsFTg1ch4yOjo6M/MP2ETYz7ENKnTqdzPSy2FsSCeP+F++/jL+KAG8oe0UUb&#10;UBvQGSsLS17mis2baiDkd2zfVr+t7uzZ07duXod2CQpKkB1wCTx77/4tCPObVy9du3qx8+A+oHnt&#10;2hVYDTevnIMCEdbB9npQpwdQa4qy5e6tNdeuXgbRhwGLAI6E7hSEHpaFaCmAn16++LNuS83RY6dJ&#10;4hg15SkUEt1Wz1TKIETMKFzGJGqScYyURRLRJl3COA5rmYCxT8HPCxsf+oqMvWvexBtHBqbBIrCL&#10;I1mmUu0Fso6ZTA5PnstncdF7bHq6e5Xcy9ZXbzp1+sIPTD9hE9V3RFle1j/av3tDzl9F5N9Z/7UP&#10;W3FxSRiqqup4HDoDmmNjbVm2ci1ICtTg0O53d3UeOnQASm9IpzcgkR7tAU9AaJ8+fRKoNTU1nD1z&#10;am3laihmzh4/DpU7TAJWeBUENbwEahXoYC+evwC4T586AbhhC/UiOAbOc+HCuRMnjkHKhRdurdsM&#10;r4UDoN7XVGEAdIGn4ZbadQSzaEkLII4WM+LWaB0pbp0szeFh7VJsAuLamrY7OtjB/7OE7EK6DV9M&#10;119MdpocNFNcvqxTupxTFsVRKOeSS3bLVvEqzS0sOXiw7Qemn7CJcR8cG1JXYuXlZ20uioA+lUQi&#10;AVBA/z8l4//WKME+KDs8KyUlA1s6ica2sais2gzpDuJRRBDIwj7kVVBqUIZTp05ACgWXiAh2dx+G&#10;smdr7XpAtmvndngKSpTr165AXQ9RnJQUATRhxYAboH4HpvBCOPLe3dvwEFYDbOFIeAnMwwA1O9lz&#10;vKK0hKFEWx7HxZmG4Rej9YyUWTxwh5IGYxoBSoKz48lwMmWcs2zCVsx2ylFdECnHzaJxhESrNAqb&#10;T3HMlHPMpjsIiRy+DJdPhofuhaouS7LzihubWn9g+gmbGHdkZESRQS+vya8viFZkKcgxFKWlCDIy&#10;NLIclSyrQCDLk+myf3H/H/pkGRkcaA5IjY8rt6JyPXAH4j093cePHYEC8fKlC+9e/nnt2jkI20uX&#10;zwHHg/v2HTjQ8PbtM9ATkJ2dWzdBXEOzCv3nqooVL54+PtFz+MP7t6A5EPIQ3UD/8f07UPxsr98C&#10;1REcPDr6DYpRSAngKnAAuBC88t2RPdkJkZpTNCrDbaQMogmmkeilMaNwqN8x84OgjSJo+ynMi5W1&#10;TSfb8KhOWbKcTIqdEODi7DKAOAl9+4lP46SR7PlMp2w8O43hkSXvXajgmrNq9fq2tn8t3pFRRF1Z&#10;ZbHJzFdX6tekedbkR6zL8i2ItCtP9hCEcpYkun54cvU/uMMQSTygd+bYNrY0g25AhKLXWNpan965&#10;DRF6/9aVC+fPXj5/5tixY1CQgD9A7g/t3w2humVz9b7du6H+ATkC0YAQfvb4AYCGWgWeAqbwVNvB&#10;Q5CWocIB1bp37xrU79u2VUMKAWdAPQMvgWwMzQHIfVNTU/POrWQykTNHFRl/AqAljKIkLGNkLBKx&#10;VpGKi6Nd1lVpWgbTZvlAaGPZaQR7PtY2ncBBe1eyZSjFIZtox0ff43YQ4DnonYdU52yqe4Gy2/L1&#10;Gzc3Nzf/oPQTNjHuH56/UVVVhWwJA5ojUA+gCSIzY8YsSQlsovnkoUc3/wM6DCgeRNwDvX13b9+x&#10;etVK9AJL20FAf7S7a/2qVefPnWlu3vXm9XOoPeq3bQZNgNb1WFcXrACgBi0VgIZVAi8EduCtK+dP&#10;fvv8BjQKxKepcS8EMiThF0/uwwshrgFyW+v+e3dvQHl67+ZldG0d6UJDvrf75OEThxr2QmlLp8r6&#10;eXhAvEuYRGOtYrDsWKyBr5pRNJOdPN8nlzLLnWKdjrfjEWzRqCcCd6t0rA1Pd54JyzkPvR5pl4K3&#10;F0iYJdHssuncXE238vrtu9vb/+f++p+wCcb7t35VNUVZWQZAhAHc/xp4GXKcifazi8f+AzoM0Tt/&#10;eDze28utuWEvkIVcJ7p+e+H8aQjqB7evgmqPjHwFlT9z+uSnj29B9D+9e/Lt27uc7ExwEnAHvh8/&#10;vgTl6Ti0792zP5GRQShm4OHePbtAgu7cuQLEH96Cbc+e3dvPnz9+9cqFp4/vgM6I0ilk2vOnTxzY&#10;38ZPDMFgJJPCvMzYLjjjUJxZFM46FmudImufQrZIwUx1kJvhR+byALrohk7YAnoSJ5NgmyHSd5pn&#10;noRzrhw7F+RFP7ZGgsvT9F2yafO2Qwc7f1D6CZsg9/ExdXV1qEz+XszAALgSZOpSf4M3tw6LHv59&#10;gM6Ak0hEWmCQL4gAcESX/PfLuddvXoMq/tSpE4AGGMFTICYQ/uAYCHbwDUQ0KAZ0s1ARoldxd9SD&#10;Y4A1PAXKDieBPgDWBDQEoDnwLMgOHA++hMNgHw6DQhNyOFT9x44cBjSRQV4zZkxfHeQ9fq8TaxQm&#10;YxIB6KXNomUs4qluOcRZHrQZbjibNDw7HRQGVAUHW64AduiuuTRb9IIwmSOYFbSSyslgOuYoOOWw&#10;PApYDgXQT43+7GebUJuwvqupqMrSWf/BHR00ZrL53Mfnm/9P7t/f8ka3kZHhEO9bNm0GUqggtB+6&#10;e/8WNK6ABmRkzeoK9P2m1v13bl+H8hHEHLr806eOifIwpAQ4rLFxX13tRohoqOsbG/furKuDAxob&#10;dj24fxdOCE4CFTq0vxXOf/bMCVglMFpb9u/dWQ8FPqj89es34yJDdWfN9NPSwlmF0mwjoZQkWMTg&#10;rOJJ1rF0+yQpLS51lh/OWojes2/PB8Q052zYIXEFAFeSwoDaBtIswVFAt0ulumSBq6je+Rq+JXsb&#10;mpsb/9dHpf7RJsZ9cARRUVGBEkVOTg62QB8CWfS+B4Uuvy6affXUrv8T+nfuNCIRHxEZAoIO2gKt&#10;EIR5zwk0f+5vQt8mBV77W1Cy0KP2ff5w8AD6Bgg8Bb0oUIasuK+pAaJ4WVlJ056d7a37vn58d+nS&#10;laoN6yBzHm5D3xqEwv/po/uXL1+EehT+BLjtwpnTUEf2dB2HNhgccPHCuY7u3lXLixYsmLXE3YCg&#10;qIc3i8SbRmEt4/CWyXjrBHnXZPwMF9m5HhSuEOSFYofezA0FjOieDoJlKid7lzybR3XIpHJTZB35&#10;6D3ybrlMn2LNwOVb63bAKvyB6SdsYtzHRhFVNQVdAwt7RydrO3srO0tj48Uuns4GeoaztfUF7kan&#10;99T8DbrIINbRuw3wBFLZsuLj0GMe7QA96ehoA7LdXe3QrAJ32D9z8ghEOmS/lt079x3a9/DuLQjh&#10;4z1dUB2eOXH08MGD9Vu3Qw3Tc7h966ba3Zs33bt1HSSlcc/27o5D0Ot+/fLh7EnItNt6uzrAAaeO&#10;d4FwNe7e8fjB7dPHe6Hgge73YGu7h7O9jDjGx8e0bnk55FUIdhmLWKxNgpRlNNEpkzDdXX6OF2iL&#10;pG0C1TqJ6JxHts4iu+SK0IM/aC4ZVEcehSugOghlnXPQ+1U9ipQ9l+7asbehae8PTD9hE9QZZExR&#10;WWnw7b01CW5VuQHVWTG78kNKI+w3ZAeVRnuuSfPav6IAdEYEWrSF8b3yoWCx+KKVy44c6X3//j0I&#10;bkvLvh076mHtQw0D/SQwOtC87+zJY8e6jmyv2wRugGoEArlhFyod/V8+QrBv3VQNtc2BAwf27NgG&#10;lTsMCGfociFb3L51DfIBZFqR+kP4H+48dOXyeThP674GcCdAh1K1q/dooJuDgoL8ZDWWu5c/3iSC&#10;aBaFN48GnSFbJdOdM/DTHeV0/MWs02eGllEXJw+NI3HRQbLzXCCpStklyrkW0G0zyE5CugOP7pgG&#10;OiPrmqPkWagVsqFu646W1n+tjhxFEFVFhW/f7iUF2WKxWBkZKTyeCAOUREVFTST0QFmE+68hL68A&#10;B8COUJhyvOcIKABkvJ07twN9KMYhkUL4b6qtPn/6VEtzw7O7t4Hj+eNHocKBDhMKxKMH2yATQM48&#10;dLClfkvt7Svnrlw4C27Ys2cXnAHWR0/3kZcv/nz39iUEPigV2guchB7pwNs3z29evXLsSDfEOwgX&#10;lDoXL1x1tTSbqqbQ//z6+yfvoWkCnYGQJ7DjZWwi3FMqMJO5kWV7GHO8VBeEpSQWRPnb2xlPqdtU&#10;Jb8onMrOUdE2Z9qib7TKOWUxnLMpzpkMxyxFryL1gMqGxn17G3/2zVWwiXEfR8ZUNNRHvt0RxrBF&#10;18VE0S0iDoNIJP+duGgoKioDd3BPWnoSdKcgt2ihAitzzw7QhwOt+9rbm2Gnt6sbuv/e7vaezkNN&#10;u3Y9fvKgbmvtkc62TRs2gGOgegHROHWsBxIlYH3/4g9ItqDaN27cAA+dPXkCytM3L55dOHtsqO/L&#10;zWsXr1w88eXjm2uXzsM5ew53dh5qhXrm1InTZvNnGxroZXpYq9jFozpjFo21iCZaxmLMfCcvDMLo&#10;eS2cbaWoE648P6KztRMZe//npQ5kfER5pidEOtU6C2eXROKkM7kC0HeId3n3fEXPTAYnA+J99+6f&#10;vTkSbMLxrqmhOPD5bklaAHD/C/d/DEizf3eAsrIqlcKA9ZEQH3vj+mXR+6KAr7Zmw76mPTDev/sM&#10;bf2FMychzV48ew5iE9ImSNCNKxcvnTstFAqbmhr21NeDdjd+f/cV3Pblw1sIdlAVmGnat+fc2ZPD&#10;Q31tbfugoAS+ICwXz56CBhhyc/uBFlhhIFlbNtfeuX7b1dpUT3+e0SJpsnU4ySSSaBFNNgvD28RJ&#10;WcbO8i8mLoqUm+snrukisygUvao79g75+Ki9pUNBi0PjpMg55k4281Y2C1XyL5ab46ZoE8ZwzVXy&#10;XTItpK66unrnzn+Ne1//K011NaTv4YacUPSdbApFFPUiKf9+2wzKHfZFi+Av7vBQRpoQF+pz7eJZ&#10;EGW0vNvffOwYehGx9eCB+t3QdLR2He4A0QDQZQV5nYcPQYF4+uyZzdUbQKB37N2+e9cO8MSxnk4o&#10;eO7furJ+xUpYCj1HOg807txZvxk0H4of0HdYGZcunr15Cb27D6oakHXIFnBaaMRAmh4//MPHxtbM&#10;bNHqcJeZU8g40wi8aRzU79CyEu1TCNYJeLNEnEMmpNk5lolBaZkcY13dxfOxcjNknQpmBa6W07R5&#10;8vxTRTa/siT7ytULYx9eqnjnq/sUK3otEfH5eZtoXv0qz1JEPt+oTQthMfEkaTIOKwkFIpUiRyaC&#10;H+g0MgMVcjIRjyUoKTJFLpkyRet7rUlNjAh+eOdaV3f76VMnMvipjU3oDUw9R49AHw+ZEOIXnAEh&#10;D7IO8fvnHw8hSCFaIZx/XI9sOwQxC+p08kj7pi2bW1tQ8dmxY9Pu7VsBOjgMvfrYiL7HDXJUW7UO&#10;TnX14rmO9lbwHGQU+Ct37txztLGCfwyNQPFxc8OahENShQE6I2OVDAMqGajWZWxSKXZCfVfeZI5w&#10;thUfgppkmUq35V+5cg0IXD1W3bon9VjTMigEisrKgPvUkH/5fe3BNy/VldSQbxe3LYvMCWWXp0JV&#10;E7Y01rkwzLEo3Ck32KYgzG5ZgkNRtENmsF1ZMBcyKvxPihYBg8EICgh+9ef9M+fOQlMDrWZDI7Sd&#10;rcAOsB4/1gv1CTSfgB4K9t6ew5Ahz506Xl+3EZYCSHn1xg1d7W0dBw9sX1155NCBmtWrkOGvhw6g&#10;17xqNlbDeT5/fg1LofPAoUOHDkCwnz7RDQHe03Vw5YqlmzauP3vm1PdLCE0cS3OqrKIKi2FkbIEz&#10;DieaRZMsYqGekbFIJFqnQpsKA22U7IVEezSFQteKt4d+VcCwyzKxC9ixngfcu7fzm3eWXjxzmaJm&#10;QHfImOpZ/APQT9sE430cUVdTeX/twOpCn/2rUrauSG2ryi6OdVkSY7csyb00zTU3wS0n3HFpsney&#10;n0mI+QI09CHZft+CJaekvfzzZnNzMzCF0huIo+PgoatXLkGonj93BvjCDjSooovsNdVVcBhwhwoH&#10;fLO9fmvZ0iUg7iAd9dvqqjeug74U1AmKxbbWZnDAyaNH4CRQ70MubWneC5X+4faWhl074c9BuwuF&#10;06kTZ93Y7ABfj4bN5evL1oC+Q16VNo/Bm6PxjrdOQi8PAH3bDBybjw6AbpeKs8uQsUqDrV38Gmsj&#10;02vXrj1+/PbBtYfTps8gOmQwPHNBZ3bs2g7Z4OP3L6j4GZsg9+ERVRUWcv9Ia8NqUHPIn6ILBmi/&#10;+l1SYIhYo7iJ/9vbINIyYkVCwfXrV4EaJENADANCG7CC7ED9DsEOpTcIMZTzsAWlBvSw07q/CbhD&#10;wMKzoOCi6zAwAw83b6oB3EAfMuflC6chMzftrYfKHcIfDfiOQyA+EOYwA0sH5OvI4WN+Tm5ebHaZ&#10;pzXWKAzqd2njcKgjoWWVskiSseSBwkCpjrNNgWYVb5dOsBOADyDeYcA+LAIo2H2yq2W5QruM1VBN&#10;KjjlyPnkM9yWEBaHzPLgqXv+7A0dE+P+5c8nahqqwzeaO5sqgbVoAHoYcnI/1PyvAYUjcIcKUuQG&#10;GoU6hCCnz1+AUh3KaghSqGRgv27LJlDedWtXQSt79uzprq5OiHHo9Xt6D0Mr+/jxw9u3bx450nXx&#10;4vlTp06dOXPm2ImjINbgM5iBlAD1JzgSEIN23bhw7vy5U9DcdncehNiHdAoHQPqFv3XiaGfHgZZz&#10;vWd93d1tTIwWz2CJWbpgLdCmCfpVyKjKvgVY63ScbRrBmke0QYMda8unOGTj2AIIdtQZNjxAr+xQ&#10;ypg2n2qdQeOgHwIB9EzvLLqrYHJYkXpY7tTUfT9I/ZNNNN7fqKtq/NG44uzxbSLoonfyRFco4SHs&#10;i7YAWrSFeQUFJdiHMdb3NcB2oSCDl5YUXpKdl5OVvXxZeTqft3RJWUleQWZiaqYwIz8vs3p95bpV&#10;a/kpGWmpyVnpWaVlxTnZguzMLGFGZmn5spICAY+Xtmb5yryMdH58GD8pKj8vqyBbmJclWLo0vzQ/&#10;syA1KTk6gBcfUZwnrFy5TJCULEiPyxWm5Rfm1GxqhH+SqalpksM8ZPgd0TgCaxotbRSLMYyUMomT&#10;sU4X3aSHteGhImOXgbMTyrB5MNDAZ/PBJbBDtEmXsxdSLXhMdiHDTiDnmMb04im65U8OLtVO/tkb&#10;OibG/d7dG0yG7LoYi5fX25myihSyHFWWRZGVg0GjMonSVBoEN5FEJargcWS8lDiwhnjX0JgCO6KV&#10;gcFg8DLicJiqovy0aWrObPv7t64tLco/2XO0ICd925aq4uyUgszY+HAfHx+nJTmCkuy4hAhvtum8&#10;6jUlWenhmbyk5PiYlWsql+bE+bqaFvDDLfS03O1NIgMcnWz00pIihWkR1RvWbKmrKSoqaWzcd6C1&#10;A0H6nezZq8pLq2q3dB/vgCCAVO/u7aM9Y44sO55qmyBrn4azSiZapQF3QCxlnSZtK5Cw50vZCaRs&#10;ebAj7SCkcnMhtaI3HJjF461TgDveNiUiPJ3KyaBapmKwKizHbHXvnOn/0udsoKJhKMlv4VkXRlgm&#10;u3HcFqh5LdZyW6jC9zbxN57uqTfZea6yxwIN30WqwSaT9xaFixRGBF3EXQov7T5dKZCtF2S50Md+&#10;IY3KSI6LsJ2qaTxfe7aqAk4GQ6LRZ8ydoas0mYKlSEiJL9KayWSoSMlI0nAYHIXE+H6q0EhvEpnO&#10;UqRoTtVaOEsL+mEyWVp9FmvWtNlKWlOVZVkqypO1VBQ11VXUleSpFDyLpSiOE5+lJq/GkNVWY9Ip&#10;ijQGS1VTnWwWgTOJlTHwh6QK3CVteaAt0nZ8CXY6yZqPt0qHkIcwR4d3No6bgXXIoDikMuYuJNim&#10;yztk0x14VI9cOWhfbTLUnfOV/Yq1Imt/cPonmxj3+9fOqigofjyzNy+Evb9SyHPTW5vqU50TVJsZ&#10;eHANf0dpWGWy+8okV0GIeUWGx5HqXCD+1+UaMgl96wMrLu2qRW9o3A96MQ1WiywjMSYy3Zt7YO/G&#10;LcuzqovSSDTqZAXVvj+vleakL42wtlmsp6SksjrC1t3RzEN/Xml4IJyKbWlWGBGkN4VVXljy6sEp&#10;OSoNLzMpJTlfi4XJCnFdrDtDnqnUtVywqyzFZKbW1pwAOVmWnZXZwRWRddn+mwUhh1s3Qa+tqKoi&#10;ZRCIh5LGIs54kTHeMpHIToMAB+4Q8lhuliQ7Xdwhg8TOkLLjUx15Sj7LB4ahohtUdSsdRAbUA4s+&#10;Ieh3W03V0qs98FDJM3eyfzErGv2Oup+xCcZ7X7+SkpKoKv8rikURLXoo2vmPIZqHYIdXyeApPgsU&#10;e/fuSoxJVqITIBsnBHvF2BkeaKiqXZtTluoKR6poqF/vaNhYwa8p8Vw4YypTTn5ppPnOPdvyMsKX&#10;R7sy5BQ8PJ2T3DmN+8v4EXrv7vRAZyAtKbNzRVlygtXZ8+f0F86RYynsX566Y9smBHm2JTsY/gGO&#10;djblidy3L199+Dpw/WwT/C/oLrIhLAqWtk6WNE/AmiUBazHbdNjK2GdI2aaBvIgSKZYjIHIzxY1j&#10;MDoBSr45vVcefxlBTt5/oeBdPEkz+PUA8vTj4JN+hOWZo+6VOz32X/oelMFnasry6oqadDqVpaAi&#10;S5cn4CkQxbDqKVQ5Gp2JfrKSzqSQZSHEqBQG1OxMJpNMkSMSiQCdSJSEFjfVVn/+rKkZ/nPJJIw8&#10;nRWdkBZnOjndQz8zyrQy2VlMSnImZ35BhPOqIPNV3uYkKQk6BV/sOG9jEjvT1xLmKbLMMD/n8ki3&#10;ilDz8lBn5NM1HFECi5cpj2JfONK9MT+ea2goy1RpX55tqib3+VLThliOHF3e2cJ0n8AVGbwSYTb1&#10;9evTUAg4OXsk81MlLZMkTKIJNsni1qmSNqDpqMhgLBImcVCVl+LySQ5ouSKlzVGd74jRdMGosx+9&#10;6ZeZ7T7y5IaESewHqPFGkctP3ip45SpHLJ0W/7NvfUyM+zdkmObGx8xPwEwxJk6zklJciJHTwckv&#10;UJ9lpTLdSmW2Fccn0s7W28bGNSOjqHTZ6uzMnD2t+7u629ra95/rPXJ0XyNGwxSjZBfgm2BoYKox&#10;zwA/nSun7W0wzyA2OuHctZuE6a74aU5yuh4cO+7KZeUXTl2TmsLGTraUUbEoL1uZK8yzD4wiTTdW&#10;ns3JFubbWjsnhofKTjeWn+sqKb/Qw9PP1dcfq2IYn5jF1HHAy+m5cd14aflzpqhwzSwsXIPSUjM3&#10;rKnKyhBwdLUwYhK5ZSuef/r26N2AtFWCmO33TzZZphJck9XNw2mTnWU0HcVVrXFaXIK2E32hG3W2&#10;F2EalzTHS0rLW8U4nqFgoqjtOskoRNktW9ZFIO+ayXDLVAsonhb379QzoGiaGVsInDKcbQ7eJlva&#10;gg8Da5WJNeVJWwgkzPgSi+Nxi+OlDWOl9KNwC0Ol5/pjmDbYhf6EhQFY4wCMjhdptr9/Qe23j/0x&#10;cbHTF1jh5vhSdLyHBpHqqvpbN24rLYogabvgZ3u0trY8vHvry6uvZB1/GNNs8nbu2BsfK9Dneknq&#10;hasvDL54/tLGqk1Ly1bQ5gVg9QOJ833Z1s5lxeWP7t6iTHWW0PXCMA1LipbWbdk+zcSZrMkxj1n+&#10;7f03AT8rJDCCaBygvtgbp25PN47CzHYGVZFkp0xip2Bt0zH2PIKKtaRVsJJrlppfHgiLQkAhy10g&#10;75bB9BAoe2cyvdKk9MMoyjpq+sGyDlksVwHDTaDkkQPc1X3zNOP+nc/zQeMzJXY9xWu1lOtSSZcS&#10;aYciLKdQzDJPkg1ZKFfCJkfKKhNjxsMZ83Em6TKLE/ALImWm+kuZRYuZxUmbx9F13TW90lmmkW17&#10;9/UeOjiODEhOdSPODbh47UL/q1ddB/ZTF4biFwTK6MT2vX/7x40bCPKVqBtOWhhDnOX24uZ9QWbF&#10;TIdoabNoeYOg/i8ftzQ0xMXnExeGEaySiAuiM9KzVq8GQR+GM2BMYzBU3Yc3r22o2zXHKoE2y8+z&#10;oAEZGPz85ElLY5e4dRLJKsEvrYI8xVXaJlWGA7U5quxYmyRJbrrsnAAqlhGVv0VxUaDCXC/5+X6M&#10;2T6KOr6Kul7y2l5Kc3wkNexUrRNVZ3ozOEKWkwCqGoJ9nKxztpbvkimx/068jyOfpiRUEwI2SHms&#10;knIpV43YJMUplXAswdjmS9iViNsWi1kXYowFmEUxkpZCCQuBtD5PQtNXwjgCcpeYeYJbcQ/eif8/&#10;dyt/XhSUQ51pRprtiZsdRZ8diqFoE+b5yJikuwqrsYuiGItj1czi6ItjYNAM0slzo8gWqeT50eIW&#10;0VYRxWIzA6hQgZhFURcGSTknYaea0Sz5OOsMyhz/ma5ZWLMwJX1vtXmxyTseKBvGTzUKs8rbRJgX&#10;ILsgREbbU5ETL+OcgjFNtY/JJc1wJXikYqZHiHNToPkkuWYbuvPwC/xlprvhHQQyjpnSDhl4t2yK&#10;TTbNMZPomEuxydXyyTXmLZdzEjKsMpnsZCUuT94pXTVgqYpX3r/2OUpkeEb6VmJojaTPGin3CjHn&#10;chjijsskHJZN4i4Rsy8QY5eIO5RKsItl2CWSFlnSJkLpOSGTLBPFrJJkrOOrut8reyR//fzl1aPH&#10;fYPIm9cvCbNMsbrh+EVpyBjyagR5PzbmmJCK1TUi6caOjiEYKR0JiiVmctjz58/xuokYgySMkkVQ&#10;QuKjh3eQ8fePvyBkvTC8WdI093KMrNHdR08xsnNGEETGngfVt5hDgbxOUP32zVQ6aWC837ekhTov&#10;WG5eeF//8LGj3U9ePXk6PErkZLCDMvqHPmA0OPc+I7MsEyQJ0+nc3NFhBMvhk5yzoGZHv1rRRjh7&#10;caDsdA+M4jTVBWFqrnk0M18iba6OXabsDH8NrlDRPZPmxAepmZfws2+xTpD7wFcd4WZcaLWMF/pV&#10;kYBeygn9tkgJ1xXSDuWSzssn2ZfCkLRfCg6QsC6UMM2SmR0obhknyU5l2sbBemls348MfEO/KXh8&#10;7PbV+xjsNOrC+OkWvM99iLJByCCCOESUYQhTMboRsCxePHkpvzhoGlvw7dsbvHE0J7WGaJTw5BPy&#10;7vWwpb3/0yGEoRchYZuCcRK8hP8T0jwJUz94FZGdQrDnSzqmIKNfyXY8jAwTnEHgZGjoBTPNkvu/&#10;9fn6eGDEWa+/DKG3x3CEY6MD84yCXiHjKp5pGEVz8qxFmDn+RK6A4vj9290chH5Ja67duqujpenl&#10;aDcy8I2qE1ixbLOSIisywJs1bcZkbq6ys0DFK1szYKl26r/2fanrBcnk4Gpc4AZAP8lztYTbShnP&#10;1ZKO5ej3R36PfYxjmTR3mRi7CGtdjLUpUNaLBA1FL67aJ5MMovEuWVSDBIJBHFkPHRS9OML8KFnj&#10;DIyi3gxdGym9VAx5LlEvnqIfL6nOPtixi2md9bF/nKTFZpjFysyJIsz1BOchYw/6RoZGBj8T5/lI&#10;WqVK6vgzfHIpJvEq85xoGhYEW/RrPFkeBe+ev6cbBvCLV+zf10vXi6c68+fYpA+PDpQuWfnk7ZuX&#10;Xz5Al0S25WPUjFctX2Fi6Kbknodj85eu38jwKCA7CIh2PIBOcslVm+W9ZuWWVy+fbttc+b6/by53&#10;49BI//3bd7J4MQjSr2qVpu4i1AgomBG8ZHpG9w9M/2QT5g4VKzN1v3RIlbT/OhmfcjHPCtD6Sd8F&#10;R8wJjXop7jKc0wrQfUmbImlzIcUgDv0SQ8tUMSshTi9G1rUUtyCKsCiGpJ9AWRBH0o+TNUmTcy9m&#10;LQ4hLYql6iXCPFEvFvZhHqcbRbHIotrEM03TiLrx4twkumEifpa/nHGMSdwyogePbCTAOKRBfU2d&#10;H8A0T6Ry82X10rAcHtQnQB+nkyBtE0QxTiGZJ4MviYuTiC6Zus58qj7qcppBAnVBOMU5k8jhyzou&#10;MbdPU5jjg34u2zGTaptF9CyheBeIuwiwTkLX9A0Vy9dt3bxRkJiADH+cZpSWm53XuHsLn584fYaB&#10;elD5NM9iZd9ykmnonJyfvRV7wtzBju6oZkbVYgM3YDxWkoI2SnhUiLmuFnNZiXFdKeVSAT6QcV0u&#10;7VIuYVuEYxcSFsfjOWmSzoXiM0OULbMvXrwY6e9HNUr4jj6OuDiGYRB37OjZ2tpqKZ0QokkSxTAB&#10;Z5TGsAiztgu/cuKU4kLb+T5LyWY8vEmyvHmK3GTjL1++aCywJHrwieY88uJUmnHsbJei27fvkhiz&#10;sM6FBONU3OLESbrBCtbFe3Y1QqdHNucTjXkUIx7LLF16XtbI0Ki+pR2VnUNdGAsOoOqlKvkVwCQy&#10;PmLil0PWD4b86VK4V9ZYOI4M/fn47p0Hj588/vP2g1vHz57sPnLscM+Ze/f+PH7qfFdX18VL1x8+&#10;fvD06dMfXCZi/w13ZHQMk1IvHrJBMmg9BobrSkzQKjGP1eiXMruvBAeA4k/iLpXilBHYJWSjZJx9&#10;uk/5doyqc5ZwybNnz5y4bqAVskaxwF3NMmNV+eqoGF5sdMzGmhaWYSzRIBWvl3iitSM3p/DLp6+8&#10;wmWLwtcTzVJpixL6h151dHSAygTF8BZoa1HMUxVscpatad+yaffw8HBYXELf13E54xT8/BTC3KSU&#10;ZMHQ0JDutOmQsRUs+DTDRIZtRtW6nU+ePCnIz4JJZbN05uJUkl6IQJBZX19/tL1j47r66T6FrNBK&#10;ig36/csia2pqOnPmDPyDDfSN9RYttrK0MzGxNzQwFz179epV0c5E7b/iDmXN6MDU6O346M2gNlJB&#10;a6X81gN3Se+1Eh6rYWeS8wpJt5WyXmvxtiUKdpmStjzaorj+O0d+vBhBdq9YwgnLg8Ac//uvl4z2&#10;2yxcLGcuENNw/jEDc1BbjH6lmaXjTXm79tz/MTmG3H87TDBLJ5oll5X8uAQ4PjzQua9R1jJN1jTx&#10;5JH/dSt6c+1mq6hSqmX23752Hxke6deeNothIaRqsn9MoTb8+fNnTe//1w+9j5nrG5sYW7JtOBZm&#10;DuHhiT+m/1v7L7mDjQ6Pyac3k8LqcEFVMsG1UoFVEv5VMgHVEv7rJd1XS7iWS4Ps2GQr2uWQOZl4&#10;07Se/Q3oT9Kg35E/eG53qWPMWrp50rsPohmwYfivk7UV1VIgOSfww7cv6NTw4IdR5NvYqKy1QEon&#10;buO2E+jfHR0eQYZ3HbqrwMmWMU329076/nJkfBSJ4/gy2AKKWeauumrRJPytCx17PBJX4I0S7ty5&#10;JZqC0yIjA/qGejRrnqKhm2gS/YGdYTj8rU7m/8vH8saRsRla2m5ufpbmThYWXDsr+x9P/Lf233MX&#10;2aNrD8TilxMitkqFbhIP3YIPrsECff91OJ+1OO/VeKdlis7ZJKckNr9Og+MjujN/YPjz41cfFbhF&#10;sra5dOfyzgO9QPLZo/v79nUQzPjAYprTisqyNSNDw2ODfR723ulL91A4BcrO+S0bqp89eQpCfP/q&#10;GX9LIyInl+GQuqoo5+vn779gMQjF5Ge6YzGTU2ASmtzY1Ay0Ht27/fiPLwyXUppDAdOzeGlBGTIy&#10;dvL0iebDt5l2hXROvpxzRWxgIIKMjI8NlVes8SnchoyhPyHyw77/QNH4GDh7FI2PcWRweGhgbOjF&#10;x/4TF26LDvnv7P+WO1gfVDgxmxQT91KDNjBjaqihtYqxO5iRW+WDNpJ8Vyp7r5zivpLqsVzZqXhz&#10;Y/PadStqNlfO8c2h2meruixVcSvUDiqq2bRq47ZNkhZp03xLVT3Kp3iVsTjFW7durN22fuOODWre&#10;FXJuSxQd82f6ldVWLt+3teZk+67JHitZLktluUXT3HMqqyu31FU1bFql7rZc2WO5gmO+ovuShv1N&#10;3Uc6dh48yHQpU/Rfpe5YqOOZN8c/d2d97dZdu5iuxUo+y1W9Vs7yWRVZU79jZ92mnQ2LQ8vmRq9+&#10;/vIFZAtA/u3bt/M37t++/+jr168//lf//7P/H7j/tv/CfnP/Nfab+6+x39x/jf3m/mvsN/dfY7+5&#10;/xr7zf3X2G/uv8Z+c/819pv7r7Hf3H+N/eb+a+w3919jv7n/GvvN/dfYb+6/xn5z/zX2m/uvsd/c&#10;f4395v5r7Df3X2O/uf8a+83919hv7r/GfnP/Nfab+6+x39x/jf3m/mvsN/dfY7+5/xr7zf3X2G/u&#10;v8Z+c/819pv7r7Hf3H+N/eb+a+w3919jv7n/GvvN/dfYb+6/xn5z/zX2m/uvsd/cf4395v5r7Df3&#10;X2O/uf8a+83919hv7r/GfnP/Nfab+6+x39x/jf3fcx8bQkaQscHv3wSI/qL6OIL+XOjI923fKAJP&#10;jI6hD8fHRuAp2BF9ZeTAyPDgGHrM0CD6BXYjSB/6oyXwcAwZHkfn0adgjA8PwZlHh5Ex9Lvt4CRw&#10;EPw99BQj8PzwEPpjJ2Po/CgMmB9Dv5MSfR6O+v4HYV90unFkbAT+jcMIHDEGLxwcGx1ExocRmISZ&#10;8UH0X4buoOceHYUX/Iv2f8d9aKwP6aek7tEobSby95LT9hDSt+NSdlITdsqn7JzGq5eP3qIQu1U1&#10;eiPJfZlqxEaVwCWzwmpnxtbNia7SDF+jEVypGb6K4VU2PWK1dlilUniFRsT6ySHrp4Sumx6xZkZs&#10;lXbgqqnhKzTD1quHr4PttMg1M6LWzohZNy96/dSIqqkxm7SjN82IqVXxWyau46MYsGx22Oqp4Ru0&#10;YqqnxdVOiameEbZqZvTmOQn1MxK36ERVTYtYqxW1Qd1/paLXEjnXAvijOKtkWW4G0z5bw20p004w&#10;2UGg7pCubhOr5Zg4xyPdMiSHv3zr/o6jFy/e7T13/faDp39++nT8xoOzdx5fvvpwS9PhDXt6WzpO&#10;dJ64cvHe0zt3r99+8gwZ6f9B5p/sv+f+dXRktrBhSkkrMWWXeHydZFQdNnqbZNRm8YjNuJhaSc8S&#10;SnAV2Wu5gmMC3T1DI4A3J6Dhyd1bJ3pOvXnzhu5QynLIU3DMn+yWPTowvrJ8CYSoecJade9yeeeS&#10;mR6lD758amtEfybcKGK1IrdAnpuv5FYoPjUc4nd8bMg2PFPOuZDsDCcvVHJe29f3dQwZn2Xto+FV&#10;qeRepuS6dLJ7hWhVTTbzVXHOg0kFl2WzPcr8cqqG+z4nltdou5cpeqxgeZbNCFyhaZYKL1dZ5DHD&#10;qUjaIJLKSZN1E1LdM8jufIZHFsUpje7MozikKnmmzwrNZflkbO8+PS92xfzoUr3klcaJy6eH5E2P&#10;LjAVrPOraH/VJ/qz/2z/Lfc+hMZvJMRvwcZtkwjbhAlaLx5WLRlWgw2rlfKrYsZupPpuJAesJzmX&#10;KtrEUJxyaFYpjdWr+mF5IMj69ethKes4L1G2ygAZEonGHw8evng9TDTPULISOCcuXVFeBSt9qP/j&#10;9dt/THEuh0m8RV5JEeqJkZGRdRWVJgmlitYCmlXJvh17v3xGv2kzxCvIJiCOZSnQci883Nzw/vMw&#10;nGHVsuUG+vNVrPPV7IQHDx58+OTd9QdP9uxuWlFaquZQoGidOT6G9HTfvHn9UfmyVePIsOycADl7&#10;vpJnLsszB4aKT66qTwHLLQu2U2M3IuP9fz64+2ZwUMMrR8M7T9nES9E5VUbbiW7g+W4AldoB+Hf8&#10;nP1X3Aeea+QdIPF2S4dUSUbUTgqrFg+pmRS0QSxwAzGokuqQSfNfJ+1VQXBdhucUyVlHKAZWUK1L&#10;e4/dFb0acLT3nJ0XWK5unVSzsk40CVaZ6OcUtYJllrZr7ZKxse8KjtpXXT1zllUKqLzo20vBQMbX&#10;L1+maMGfFSgcGvrxP4s+NzSuZs3Xclv95COIvsjGvg6Oatrl0g3Se3rO/5hDkC9DCMU4Rdmcv3sX&#10;+hWuImva26Xjka1qK1B2zAPWSp6FSq5ZKu45Ch6Zah4Fyt45mr5LpXQD1J3TNTxzp/sXgLc1/XNe&#10;v30FO+8Hxz+PIgODf/3df7CJcx9HwjO24eM2i8VsBuKTQtYCccmQ6kkB68V810r4rJ3kUynjtQbr&#10;WoFzWka0L5LlJBKdMlW4mdWV9X1DEBMQ4MP37r6kG/EnG0evyM36n7MiBbmrFU3T6fN8Pr1/NTSE&#10;hvD4OLK7drlLcDlxppd/fMnQGPplsQMDAyPf/lRiqckZJStwi37kWAT5/O4VgvSrmPMk9WMhg4sS&#10;45cR+IvfNC2zGWa8E6eviI78+vXryZvPWcYpqhb8u9eviybhX3D77isFw2RV20ymA1/RJRMdThlK&#10;rkKgD1tF98zRjy+kp5rSTKJUXYWq7plJSzd/RZA5OvMn6di9+PgNJObLp5/9ZtUJcx9FPtP51djI&#10;WvGgKvHg9YAb478OcMMQ966U8KoUd1+F80B/BwHrWEawz6eYR5IdM12Xt7JT6osKc9//+fDY8TOu&#10;/CotJyHTKVPbqyw3PRV8kbckV5kmP8NGQLJNxy+OPN3TDbXK1fPnG/dupi2IJZnF4fVjasvKx9H6&#10;aPD5vVd0o0Sqfrzs4vj2+kYI6oGBjy8/fFO1yVC1TaXNDGxr2g6HjYwO1G3Z4Zm4VMEm2cAlIyAk&#10;E+COjvSvX72SisfDynDP3DzFJvLrtyGodL68eNGwdYOCaTLLVsi0F8o5ZTBdMxSchQpOOUouefIO&#10;WQqOArlpi7QCs2b4lKp75Kh55kBozPDN37Zj81T/Qs6ypoA1rWiw/JxNjDsEkUJhMy59m0TIBoAu&#10;5rZC0ncdxmOZpMd6cc81EqKvgHddAfM4l+VSnCV4dq6cVTzWSUhwFHqU7CEtjJwXtISp72cauYKK&#10;/ngyXzdsFXFRpHVsMdMywSxiDcE2fUZgEd0hCaMVPtnIS94qgTLTj2CZSrFPxVomKJsk6rmGGQdl&#10;0vQiZY2SiYaJDMMoBZdCw8h1jik1RINgvGGgkl7gvOhlRJM0btluHccwFdvUKU65eDse+qMGM53M&#10;/ITCyCCnmJV0/QgKVwhpU8sywiK2RkFl+kL7KIq2r5ytgOaYJe+ay3DKkHXORn/Z1lnIcsthueWp&#10;+RYiY9/QMhT5quqRPdUrf3B8fEHSxq7DbVN8ixQC8gPLD/1sNTNR7lBNE5KrcVGbJgWulfBfi/FZ&#10;JeZZAfKCcSn//qX7qyZ5rBRzWS7pWC7tUi5lX4K1KyAZR0C8EzgZJC4vuKJhsnUScFSYGzTNLpFu&#10;L4SnmIuipNgZtPnJot9YxnL4gIliGIGzzVXUz5exFuBdsmiOmXLzg2a7ZRJcCqVmBFLnpuNnxcvP&#10;j5C0FRI13fUTV2Ft06l2+cyZwYbxFZhFCXTjWLJdGt4uFeBi2ak0VwHZSUh1yqQ78ODkMlw+PKQ7&#10;Zcm55Mi65uBtU4yTlspyhRS3QjiG5pwF7odnZV1zYci55Mo75zDd8pke+bAClDxyVO0z1DzzQPF1&#10;/Zb0f/qk47dU1TdPM7jEf1X7vxXv38YQSuwWyQD0u/bFvVaJe6+e5Fkh6Y4OCHOM+woJp3Jxl2US&#10;jkuluUtB3PE22WSjAPQHk7npgH7rqQf+aesigkI8yxtI+hE4diLOMYMwP4URWE6ZG4hZGI1R5hA4&#10;SRS7FMbckG+fEV9P+6/DyP1Xn8pbb8zxK8a5Zw8gw+/7kfbrn5Bvj0gLvZX14hfFwdqKlffOVTQM&#10;tk7bgLGOUdSNITgKqM7pEataoATEqNt3PUckzBLoDkI5t1yn7BqsSy6sPxI3A1gru+Zj5gRJTbWb&#10;6hL6EUFo7rkgLLKOmeBphmsubOlO2bJueehPyrMzGk/cevkR+fj1i4J7voJ7Nmwn+xejPznslqfk&#10;V+BfduDf4g6lAzmmSsxvlVTwBnH35YBezHuluFv5JPSXbJYCcUlnFLq4wxI8+uMe+QSLTMm53jKc&#10;ZCwboo9H8hG+e/2UpBM0NWy7vAlP2iaV4ihkTrOEgkDZPLHv23B//yDOFv2xZdaCcKvSVil5nXnB&#10;xV8HBr0zN0kaBjLmuX9CEAWTWMhg8wyF2Lkucvqp4NH7j1/lrlw5ivQvLVwpr6BFcUjH2/MZvsWQ&#10;4zCqpt/eviMbp9H1A8gOQvfcDfJcgbN7AJGTga4huzQV1+zi0uVPP0J5+lXOJkPNaxlMgppTuAII&#10;dqZzLhBncjNZLrkqrrnKdqlT/ZdCilByE0DWBYmnGLh+ePwCyk1F7zyfFQehj/hJmxj3wYExSuxW&#10;icBKCc/lYq7LxFzLpB2XSjmUTnIokeCUiNsWidsViLPzxdmFWJsCaas8nIVQ0sAb/S02m1RpdhJm&#10;Rjh9kXPdhtqW0zcevu6TZGdJ2CRjsFaQK7kx5ZN9s8aREQL6++08pXmBuY1XMRjJ11+RP16+d8/Y&#10;JLbIk6nr9v7jmyd9/d/gXwKxqRdIn+GJMU4cGEfI2iav+occhLXzDEwxxnFi3DRp+ww4prICOrJv&#10;GJoeZZGHtIPQJHolkZutNc8Cil0KBLVzNpmdOnWO+ZL6Y1hDj4icLZQ5HAYnk+ySDYJDdcoCGSTZ&#10;Z1DQiM4H3b/05+cHLz4howOgRQznbChG3yOI2jxzqPc1fEv9Vv1reRX8qRRdK+m7QtqtVMqxSJqb&#10;j7ETyNhkS1tnydjmSpoLpAC0uUDGMkPcPANvysOZp1NMfKWtYqQso3HWseJGIXOdEyAZKtlHKxlG&#10;y8z0EzNPwpAsSJxkTYPI/OysoNA4KasEeWga5/pSHXnKBhFE8xBtQ2/m3GAFbgxD01zOIIK2IFBu&#10;boDcTA8J82jVRaE2CSupBl5QpmPIi5BhBENWlbRNImtZ0Wb5qeoHyOu40Gf7k2zSSLN853jn4sxT&#10;S/NSKdbpRE46rD8yIAayDlnoj745Z6p458txs8AlsDIAOsMph+6QQXfJgX1QGzmPvJffhh9+HIKi&#10;CBRG3jXz+1WfsX5kDKRf0a8kYNmef62eGRtUCqjAO+YxXbIkzZPJVqkE8yTi4iiSUbqiU5akQRLe&#10;KpVokUzkFFBN42TmBWEXReN17DB6/lizJGnzGCkSdS43tmL15uzs3H1Nh8hz/ciQ5WZ5njlx/GjP&#10;Cfj/SVmzn2AVipE3zs7Msbbjaus74MzDFee73r1x5+b1W+6uQYoLHPBTOLgZDvWbq3dtb7h28ZyB&#10;b5ZVelXqkj0JccnWFg7GbrF4dpr8dJs/nj65du3G0Z5jODUrim0afoq/3uxZddXVRKyCtFkEzSaV&#10;CnAdADoIvQD92SZoqp2zmdwsGkco65Al+iEnOcdsBYdsmJd3yVN0L/7j47c3w8if7z5A+LM8ChR9&#10;SugWyVIWiepe+Sp+hYEV7Wg7/nM2Me5vnl6UYynQaLIkEkX0M/0MhjyBQIJ9LBaPwYiJ9iUlpWVk&#10;cAsXLlTXUFBT0yYT5adqajtb2kcGOFra+bz9o7Wt9YAwJ/dMQ5a54YIQX9dvX543NDRt3b11SbCd&#10;M9uETsLtrNqwYV3Vh08f0yI9o4I9e9sbL128XrG8km1hYmfP1daelhwVPDw6cufWbaXpcxx8orzD&#10;U58+e5gYn6KgvUhqjtUkhdlXr18pyi3u6T4ip2KF0fUjK9utXF4R7OdNU9DEzHUiGgWzHJMhelR9&#10;hHgHAc1OAEENfKmOOZAbwBMkTiYFiKMFTy44AP3NOKhwnHNYHoVQ3kBShXT68PMw1SpudBxhuOcp&#10;eheEVnajPwbzczYx7s8fnlFQUU8piIxKCEvkx0Slhvt4urAd7BYa6OvrzdecO2PyFBWG+mQSSxUv&#10;LSeFwdDpcheOdlNlFSmyzBnTZ8pIi4PD6nIChGlp8amJXubayiwFLx/H/Ejz189e5pVm2ukrgiOn&#10;qMlVLi9mm1tf3FPux3USE5c+uS0HGR1PjuZtiLVTYDEzM1Lf3DxRW7nczYl74UANEU9QZeLyC5bk&#10;FaU/efdAVlJMSpxQVx64pW7b6a7e1vJwRYZCYmzI8z8e3rr/xNvJ+cXtZjyOfO7G4WvXb9+5cZ5i&#10;6CBrk0Ll8OQh9u0zQIKo3FxwA4y5cZVTvItFsgMlAN46AS0robp3zVN0zn70CvmMjEFaZrllQV6N&#10;rjr6b8X74dYaNTW14U9/PjmzZ2WS2/qswNUCn2qBf2Wmf40weEk4Z3tBxNoUj4oUr/U89yfXOwDi&#10;/Te32w8fO3TompW2OniCRpfbynfbWRxSFGNbKgyUl6W6uznuXxZX6qh7rIZvqSMPrtKZodm5NvZp&#10;99KqZO60yWqTJmFLE2wPr43qv1zfVplDpVNCgv0Ork2oTXA6uNRv6/IMOp2uwiRWp7OzvA3PNC0P&#10;8HCVxOIaVsTsW+q3JsJo36pECoUWExxyeU8egrw4UORx5cRqBZbKvrZdataxUgbBKhb+oJbi5gkE&#10;OwHRXkjgCKn2oPvZUtZpUlOMlT0K0StOztnQPTH9SkDxFT0KpM2DgL6kju/zD1+Rka8s1/zJASUR&#10;a7r+rXjfv/8AU1Fl9PP9aI6xHBFHJJIhfsFoNAqLpThlioapmb62tvYcnRkLFuouXDQXnslLCDmx&#10;J7mru/rZx/fi4hgyiV6b4nLuevvTh62AXp7BdPNwvnqiJTs9ddHcOTNYRCqVvkB39uq8nPUrM5KD&#10;LKepqRDxpIaViZvWrEwM8KxM96ZQ6XGxkXF2utUVWYpEseQQe3iJoixBSxozZ/bMrcX+GvIMHJZ0&#10;sCjU282MbTK7aX0ClcZEPtxdlRdmNnfGxuKkfUXBsnLMps5msmk0zjxS2jIJa50ijf7eZxKWI5C2&#10;FRBtM0UOkGILaRw009Jdc688+/x2ELkxiLwaHlfyWc50yTn1GkGvg/UPg75roDrzr3Fv2FEBITz8&#10;7Vp5UhiFRAWhl6XLy8sr/H/9kjyBSFVWIX14eaPvy5PYYCGDQCRI43cURxzeXvHsckNxspOGsjrb&#10;xqKzNvPOha7mct48BonJUDIx1FkS5WZvNu3oziKzhXNxOFxtlv/nN/fOdDW3rOSxFBkRkSGHNwqW&#10;5/DfPmwPcV5Ap1Ona07pe3Rp6lTl1lJ3Lc3JsAI6q3OkMZhpWrr71vHlmIyQYP9ju5Zz7U2ystJO&#10;bS9SVFDbc7CRZhFLt4qhcVJINilEOz6aYx2yQO5hCwU+wZ6PMUhkOJbIgvrbC3DaFlP9lym6FlDn&#10;eZDcl0JRf+c9cv3axft3rkN5oxG05F/kvmXDciUGY+jp8fJoDxqZISfLAvQAXVoaC1tIs39tRdzx&#10;BKqFqfL1Y/VXz7ULBPFMKn2RifnuXfVHujtg9PYcPnXy6JWrF+o2VZ0+dezipbM7d0DFUdvYtHvz&#10;piqhMGPL5mpXV2czM5P09FQvb9f58xd6eboSiXgFBfkpk1XJZKKsLA28IimBxWAwEphJEhJS0uJi&#10;4uKTIMnTCASajLQsToYkPmnuzNnxcZEz5BWO1SYbTFZMCeKoqqrX7NwspecvbRgzXd8FYxItbhcj&#10;65Aj58hn2GWhSZUrJHOzbJMrqU5o1gVn6AcXQ99w/83H1hM35FwLIM2+6Udev+o/c/MRdFWqgcWh&#10;aw99/dm3PSbI/fzpLiqdhjw51lW3gkImUshywF2EGNYB1DMi7qIZGEQSRUdb6dODqy+e3takyohj&#10;MG/fvThz9sTNq5eQwS9nT546drT74oUzly6evXLlzNHergOt+44fO/Lgzs0b1y/DMZcvnXt47zrM&#10;nDt78uHDmzB//dqV69cuwQw81XOkEw57cP/2+XOn7ty+/sfj+3CG3u72F08fw7Pnzxx99fzR0ycP&#10;/3h4Y3Rk4PWLJyPf3tRsqWMqqDOZLIac4pIVWSAykhZxEhaJUiYxZIWFROtUTd8lEvK6UIli8Gry&#10;LgU4OyHZBpV7OXvBo+cfZZ2z6R55k23jKV55LLc8yKKP33waGh6FWl7RNz9oVce/lVfv3r2qrKIx&#10;8qD7+v41GvKTFRh0BlOJTpWFIUelUSH2yRQ5OSbkRoAuWgoq8oR036gDq+P1JmtkCqNADq9cOL57&#10;905A2X6gdX9LI9Tuh9sOHWw70NlxcHv91kMHW450H7544Rww3d+yr+3Qge6uzmNHe472Hjl8uGPv&#10;3t3w8OyZU01NDadOHodne3u6jx/rvXD+LDy8fOkCPNu8r/FEb097W+uJ4z0tLfsOtLYcOth65fL5&#10;zkOtg8MDUybPmKM7MybCP6fAH2ccPsk6nuySC+IubcefxE6TYmdJWfOkbHlTA1fIWPOx9pkQ+yD3&#10;DPf8Fx8+TfcpxswNTNu4D+Re3ivz4Thy+vK9KZ5FKl55Sj75IWsOf/qXrhPcvHpNfbLayyN7Olel&#10;bskJ3b4kfP/K1NWpbqsSXDakex6o4DmxrSHZSklJQbKFFQD0CdKTsBR5fw8ncYx0UV72aN/bxt07&#10;mvbsbGrcfeHMyZO93S37G490toHgVK1bvnnTxqbGvYAYQvjMiaMf375qbzvY23vk4sXz4Inj4KHO&#10;9vPnzhw50lVXtxn2z509DcTBK9vrt1y4cK6749D1K+evX75w5eKpc6eOP3v6EJ7q7GiDdXDr5vXS&#10;vJzR8SFZCtVYf15+pKW+Y6S0WbSEURRmEknMJAGqFzHrdAmbNEkbvrhdhpgtX9IhU9xWiLcXSNpm&#10;EByzSC75VI88hkcB0y0fGquREQQzw0UnfH3/4HuGs8AqY33wqrZ/K96379gCixQiee68GfPmz9HR&#10;nblAZxZsoUXSnKqxJjN05tQpoK1EYE8mQw+FwxEg6jU0prAUZGfOmlZRWYiMvQOVAOiNu7bvqt9+&#10;8uTJ4z1drfsaqjeuq61ad/BAc/O+vW2H9h88sP/0qRMb16052t25r6kBIr2t7eDGqvWXLp4HN5w9&#10;e7pqw7rz589C4INj7t65tXv7VvAiKA8IS29H67u3L0FqYKxeWQaeOHmi987tm7CM+ga+KbIUZs3S&#10;bN66nmaXCC20pHkCzjxZ0jJJmp0CuGWs0iRsUsgcgRQ7A4ijraxjNtUlCzItjcun2qKXDdABPZRn&#10;PkgNRtvx1sVTWj5lyr4FIas7P/xL+n74yHGGkpIsagzQkL8PHd151Usi5s2eJtL371sKbKHQFA0p&#10;aUJ+UTYy/m3H1s2w9rdt3fL69ctb1y9s21yzvW7Tptrq1auWgwNAZ9AY7zncc6Sr4+D++i21NdVV&#10;ICbHjvUePNgKr4IQBjeAv06eONZ1uAOEBY68d/fm1Yvnjp48BX66d/saBP6Jo103r118fP/etUvn&#10;d2yvQ1/Veej9hy/TNKYsmq3qNIuJMU2RMI8G7lC5S1oli1mnTrJKmcTmSdhlStuky1gLoF/F22cS&#10;rDMIdtlQ3pAdM9GrmBwhzUkAcr8wJJfulK3ll/f+zVdZnyyWf0HkqsMff/qmm4lxP37iFJUiByEP&#10;1Tqw/iupwpg5a25tWcz86Zqiega2EPJ/547Dko+ePDQy+HrP7u11Wzbt2b0T4hFiH1QYlGfN6hV1&#10;W2qgyGnd3wRwQdlBHJ788ej0iR54CKHa3X0YNB3WAegJQIRgb21tgYcgI+ASEJ8vH94eO3IYTgWe&#10;A71q2L0ViF88ewrEHRTpyuWLkMO/9n2hk0nRIT7pUZ4SC32lzGKBOwS7lFWylGWquHUq6IyEtRC4&#10;gwPE7XigNqD7RG4mhc2Xtc2U5WawnPhMB76cUwZmhsfXvjeQrmRdMhUd4hVNQk2SNvxbdeTFaxdY&#10;svKQOf+K97+46+osXJ3qOX/m9O/EUdygNnDYX9zxOEpMbASCfAUxAQ3ZtXP7h7d/dnRAwLYDKZAI&#10;iPGNVWtBOiBPwgyoTUtzE9SXFctK169fCxkSuLfub25vPwTc0crnBIRwOywFcAnkUlhDj+/fAeLv&#10;Xv+5b8fmw20Hzp8+sXfHFnAkJAxIuXAqZBSBf5KSirKivCpupou0caSUWbSUFXBPQulDdrUVSFql&#10;4mx4UnYCjHUaPMTZJ8vYZ2Bt+bKcXJxTIVHFVnmeD0vHh6ztLuucp+KW5561fU/nhH/teWLcz545&#10;rqKqLicnBzlTVLTAENGfNXdhQajNzOlTYF/EXXTh7C/usnTWoc4GZAwBQBCkpaUlr58/3d+0FyqN&#10;2poNELmgGBDm8CwMEBCQdfDNurWrwCWiqgagg8Mgx0LZc+nc6Z7D7XsbdgJT0KUTvd1trc0tzQ1d&#10;h9vu37l8+dxpiG54HTimo/0QlDqQGID72FgfrFFbayOoAKWm2WONI7Cm0RIWqNRASSNhmQTQJ1km&#10;Q9SD0ANuUHwsVyhtL5ThCAg2yZiZrv2fvg1+6B8bHH94/wFmfqiye5F7QcPI0I8bTH7eJsa9pbV5&#10;xnRtuiyZRlOg0JXwJDrUjVQ5aWigNLSmr0hymKapAqz/R2fQAfuQZcEZsnIKQmESLExQmPptdZAn&#10;z546Ciwg/AHrkpKihr27ASiEOVSWsA9AAfSD29dPHevZvKmmo/MghDC45+qlsxDjkCrbDjTeuHKx&#10;60gHVJy3r1850tkBngCfXTx7BtwgqlCXl5e+ffUYDhN1amOjA4pMhpaKYm5OkJiBv6RJOEi89HeJ&#10;B6kB7uJQz4DW26aK2/Aoznx5j0wQGbINj2gvXOgiONZ9dWdNVvOekqFP11evzAtw95B3ynUrakDv&#10;rZygTYz7m+dvVVQnn65OW5Phm+FtmedvlB/MSeEaRFvNibGZlxNop0iTA9YzZ84WQYd6BrYQYsrK&#10;qkQS/eTJwyMDHwANBC/UglB7VK5ZCXK/c+d2AAqxOTLcX1dTdfPGFQjbjsPtUDsCyn1NeyD8oawE&#10;sb518+rDezdBxCFztu7d/fzpwy01VVARQdV4+vgxyLSXLp6BycsXTp85cRxE//Tx3q+f3kLgNzbs&#10;gqcGBz/JSBNUWHJpSeFE+yxJ0yjgLmYWN8kyUdIyUQwcYJMGCiPOTlGZYY9hWSDjyBybdMiigN4y&#10;IPfhjdcXTraW5Pjs3ZK3aVWCn6uHrGuWW9EepO/nbxT7YRPjDt2LPEtxQzLbxUBn4RzNBXNnzNOZ&#10;rjd7lqn+PENdHVsjo79URcQddgA6CA66Q5dftboIQb6BmMDab25ugjoEaAKbhr07QbKrN24AcQBR&#10;fvjgzqH9kFePAOXdu+pB57u72g4caLh27gxoDsQyCEtH+wFYN1cunwN5gVft3bOj/WAzpIo/Ht8D&#10;CerqOADtLjxExkdv37oGboAEDi9BkBE5KsXSUDvD3xRjKhQ3CpW0jMQsDJMwiyez01HBYSdLWyZp&#10;+eRi5BdDDAuSXEMCY1Rs0olWPEXPrNn28VXVG2/dfXr5zpOr53rxM70VXTL9C5snTH2i3G9cvUCX&#10;ZezIDZrOxFDIP/QdBsD9C/RfQzQjOgB26LKsFSsKIK9CthQlT6hMoJiB5Q+V+7atm6DOgyYTqEE1&#10;CXEK7X77gRYI1bKlxbW11eAhqE/gAIhcyLqgM7APMgUegnUAtemRwwfAnbAyHj68eRB6se4O8OWT&#10;Px5Ar9BxqAVOCKcaHR9TVdaAf62CghLJOETaOFzCJBqgw8BYJEDgS9nEg9A7pa17+e4F5Ag7A9aW&#10;9RkL9eYpcPLpVjysDc8zYYVdSM5cuwiDkCxF5zwoJU2FW0/+8fX7fTUTsIlxP957mkKWPVGTMZsp&#10;jV7//R+mfx9/Jy4jg5OQkBJNgs407KpFRsehLoSqDuhDumts3AtiDYIM0CFsoXBE65OudnDDwZYm&#10;WAoXL5wBfJAMHj6417hrK8xAjwor4/q1K7AgvteIh050t0GXC8SBO2i66GoBqBboDAgXnBzcgyrV&#10;6eODoyMsBRU8gUJjqNP1I6QNQ8WNI8TNosRN46Qs0EvwOMsUGYt4t/w96H2CY/1njtaHBfuoTJtL&#10;tE4lmyQSbfjQqTKcsxWdhPJcPssxW8W/pKz6YMPpe5u2bp9Qbp0Y90cPnxNJlBqhpwod81cRKaL8&#10;1xBxh62fXwBAh64VHsJhNCrzSE8L/M+AvEDPuWP7Ngh5KE5AcADfbki29Vvhqb17d0M9Dgn2ypVL&#10;wBeA7txRX7VmDZQ3wBEqHHghpFkQK1g0gP7c2RMZ/HTYgVISnoXDwHMwur6nEKhNQY7goaiqGRnu&#10;I+FpxvoLsn0XKuj5TTIMBn0H6GJm8ZLs7/UMOxXvJCTZJqvaFkLRaWlvCZ2QjKo93YbPnGFNh37V&#10;Fr3nScEjUw59XzBLzj3fs2BfzeErlRuqfzD6OZsY95M3LkpIYveXROuq4qEpwuF+vPUh8sF/NEp/&#10;7YO+wyASaBcvdSGjI6DOELNACqISWn8gdeDAfti5dvUiFOmNDXsgtKHCgV4JCvZNm2qgylxbuRqi&#10;XhTF4CRwWFRkKEg2vPbs2dOwegAunBDqHzgS+IJX4DzgJ3AbZGxYW3A2qHmGh76pq2lO1ZJFBt9J&#10;LQ6RMfpRz0hYJKJdKztF2iqNyE7BOmQoeOVLKtrN9VpKUXMmWqVR7DIgtcpyvt/9wRHSHYQEe56c&#10;Sy7dLculYM/GzquVNZv/527ln7KJcb9w+jyRROvdnKJCkSYTSeJ4EpkkK4OXJdBIBCpTVQXKGNQN&#10;fx/QPcEW5U6ir19ZMDb0HpY8oOnp6X754unbN8+BHXSqWzZXQ8B27ocafO/po0fPnz3X1LwXEENn&#10;C6z37tl18kTPyaMQ3aehKYVIBz25eOYksIZnwQ0P7twEyhDd586eBPqQmeFsTx/dBx/D+SHYRV4Z&#10;R4ZkaXJTlMgv/zglsSgEbxIhYxxGMI2CxpXATVXV85DXS8bN9Ja2Syfa8dG3s7koX5wdj2gnINjz&#10;qRweQKfa8ekcAfn7nU90V4F7UXNGzaF11ZsHBydQTU6M+7MXj6WlpddmOBzfXdK0MqUo2mFlmueS&#10;OEc/M628ROeViT44Gezfof81QG001KdePNmOjL0D7iDBoAMXzp++cetqe9t+yJNbNqNh/fr1k1s3&#10;r+zauQ3qFihgdu/aAVkRhAXC/8kf96HzhOBFk233YdiHagd0CWaAO5TwIPSdne1wllPHj4CUQ7W6&#10;bvVKWCIAHVYGcIee69vXz1QiwchwZpTdXIx+AO57XsVaxMpYxNIdMqSne2CUZrhmb2dy0XtmAbSM&#10;PQ9ri959hrPLULAvJJqj9zB9v71AKLrbgO6a61LYtKHjwrqqTT8Y/ZxNjPvtO9fl5X9cJ4CqALQF&#10;FAaLxcN24XyTVbEecvT/dWHgr0EgoHKEwUheO9uLjLwXZdQzp09eu3p51/Ytu/fugvYVqhTIq50d&#10;6BUxoAyxCZOVa1aBNAMyiNlrF89CM3Xh/NmjvV2QKh/fvwOrAWbggMeP7l69iJZGN69cADd8ePv0&#10;ysUzDx/cBp/BwYAe3AOuguUyjgxSKXg1NQ1FeVWKaRTWKEzcOApnHYtlx+IdeaQ5YZiFgcoGEeit&#10;QTY8lLsV+r4relXSVoBh6mj5ldIcUe4kdoacg0ArqJTIiQ9c0c7N27yxevMPRj9nE4z3xw8YDAad&#10;Lgfjr7wqGtNmzavLDgdn/Ad0GCAy37Mrc/vWlcjY+wOt+4Ap8Prj8UNoVoHdqaOHwROPHt2CSYjT&#10;P589BkxPH94FNwB0UcJ8/OgBggxAvr1z8xLoy96d9SDiojRw6+b1r1/fQjjfv3EJykfwysePL9+/&#10;ezXY9wHcAC6EY+AvQiUK+q6mqB4Y6FnKi8IYRpLMo7GmkXibOKx1ioJ7Ln2Gt4J7tuy8YLxtCt4O&#10;5Y5np/+4q8khm2orBGcw0ZsJEui24TROMsUqcbZNok9Ja9GOozt27h0fn4DAT4z72VPdLBbrr2CH&#10;AclTNLS0ZueEsikUtHr5P7nDIJHp3a07gTtwhAG6vGfPruY9e1pbWw5/LwEhfqHEhO5UlBgBMYgP&#10;cN9atxnUHIQFtqBRsAgghEHxYWxYvxZcdf/eHYhokH6R7MCAxQQngQOAOLgWoJ8/d+rCmZNjY18p&#10;eFp+WhjP2YxslwL6DiU8HkoasyiSZSpVx0/Fv1Rili+IDBBHb2BCb6fJIHLR97UJtpBXs9EbmOyF&#10;mMnmSk58qlPW7MhK+6ydnsKNAOdfrCPf/PGIKceg0+T/T+4EOYWNeZE02v9GXDRAZCC7QtV8urv1&#10;8583du3aAukO2J04cax+cw0UJBCkIOIAEb122A3smsExB5obu9oPgl7DPrgBwhZ0H7bdHYegO4VF&#10;k5+XCY6Bl+xvabx44RzEOzgGav+9O3eBA6A7bd3fCMR7uo/cuXEVHADoBwe+qCiperH1yRQ5qcVB&#10;eNMYglk00TIWb51AsEmk6nqyvPKlZ/lBFgX0EObAGr2NmSuQc8zGmUQSrNEahuyIvt1K5aTRXNG3&#10;Wy0ytlbuv7R2Y+2Ld+9+YPoJmxj3tx8/gL6DkUgkaFJFggPQQXNwdPnSaA5djvYf0GGgXiGQiES5&#10;0pwUiPc9u7dDaJ88ebxiVTkggzYSHgI+6D/bDu2H7Pr98haAbtpVXwe5ccf2OtAZCOFHD+9cv3Zp&#10;f9PezsPdvd2Hrl86DzRh/vL5M+DFLZs3wgt7jnRASQPdFuTju7dQ3EN9b7bW1Z48cQwqpZHBrxSi&#10;bISn5eDzGzSLYLxZpIx5FM4qXsYqGdArzvYictKxczwgzEFkoEWiOPBJbJQ70Kew+RS7FLIDn+qY&#10;QXdMozvwvn82IcdJuLWu887qNev/fP3+B6afsIlx/zL8XGPKZI8Aa66ziyXbduGiuYsXG+gbLTYw&#10;WKw5ZWaOnykQ/htxkaH76MqgyB5pb0C+PG3aUQ+6DNoCAQigAfHNG9dg++TR7ceP7tXVbmxp3AP9&#10;/ZOH90Bkbl69BH66e/Nad0/XtUsnIZwvnTv99tWzB4/uIqNDUKTfvHaxrbX51En00uam6koojdBC&#10;8+SxfXt3Pbh/63hP15HDh8AfUDtdvXB2fKiPRiUH+jplJnpjDPyIZlEEixggLm0Vh7VJImk7A0rS&#10;fF+ATuKkY5zTyR5FYu65PyTeMZPMEdBcMmRdBFBHyrnkoPfsueR5lDSlr2ur3bT1xct/Ld5HPn9x&#10;cHKszfLNi3AsS3Jsq8y5eWRzbWbQar5PdVZkfiQHi/0hO8D6rxzLZLIAP12WdexAy+t7p1v21IMm&#10;HEc1ASK9Beo/UHBQnvzsrHOnjn/6/Lbj4P4rl89DKfn8ySNkfAQUo35LLbyktChfVOcATXjJ6lUr&#10;IUl0dx8WXSYDOQKJh8AHff++bQaHwaIBR4K3oFg62ds1PPBJSUlFQ0NjsooGZr4H1DNYswhADyFP&#10;tuUz53vIuWZQ5gbROXzmNFeN+RzQbBvfHLJVMoWbxbTPpDmlQ/1OdhDQuOmyjgKyW7acWy7U75mb&#10;Tq1dt/H9h5/9MB/YxLgjY898fLxy4h2N5k2VQU1KlDNlZHDAV0QcJEWE+68BKgQDqs+u9sa3jy4e&#10;2r8PeLW3H4IS5dol9O2Id29fgzS/ev4H9DtXzqPpcfTbl2dP/4AO892r55s315aXl0HJj4wPgqSA&#10;+Hx48xIUv35bHaozJ46+evn0+Z+PwU/gsK7DbVDtnOjtvnT+1IXzp8AbrfuaWvc1wMKCov5b/1cF&#10;eWUnji3y+Q5mYQrBPAprgeq7jGU0ZE7yFFeCeQJFnSO9wJOoonfwYGMp3zeDJ2AYRhHtcyIrdujF&#10;rUE/sOCUhV4kgGTrgn7Cxr2kZWP7jZq67a9ef/hB6SdsYtyf3ujwDvFfXRDkYKYnui4GoP+eXYEy&#10;PPw7dBiid6Yg/Ntatj250rt6+RKIUEiq1RvXgT7cvnUNttDadHe2QgnY2Ya+Zbq3cU9dTVX99i0Q&#10;6dVr1+7cUQ+Ijxw+AG64eeMy5FtQkk211eCts8e6QOLfvX4Khf/u7Vu7Ozphe/bU0f6vQGEYvHL/&#10;1pXbNy73dnXA6un79lFFeXKMPxdBPuIW+4POSJtF4ixjAD363t4UDw0DF2hKZeeHc31iDh/cHRVg&#10;2FSdauLKQz+bYC+Utc2ElkqFy2d+b1aZTtkM19yAZfvLGq7W1NV/+vjzt3FMkPuHT3e2bd9YtyzE&#10;2kAbAP+F+z8GIIbtX9xxOALEO5lCO96978/rPZvWr4IKr7FxL5QxNdXrHz28++D2DajloTmAfPj+&#10;zTMITFCStZUVELZQ/G3btm3Hjnp4ybePr6HsuX3rxrGjPdAoNTWiFxKuX7vy8gUKHQrQmzcvQvl4&#10;//YNeAhr5dG92zCg0ock0dywG1RoFBkE7kkBdhgyDb/Yn2IWjTUJp5iH462TKGZx5GlOYlNdFRdF&#10;cIQ1UcIVS/IS/njQ42tnasKBqiadZp0xxVdIVF2kE7pCyzF+upEHzT1PySnXo7Sx5+rrurq6r1//&#10;NZ25f/9oIi9xx5IoO/NFZDL5O3r0PTxRjGOxWBF30Yzoktn3eTyU/EQS7fbl9j9vnACJAAmGEnDv&#10;3jpo8bdt2pCTlwnasqys9NSxHkihyMggiD4ow5MndyG7Qp8J7EDZd++q37e3AQqVwoKcdetX7W/a&#10;BrIOSbW5cdeli2dBZDZvqoICH14LcgTKDsmj8+B+0QV6yMDgrdHRb1M1tQznawgcZkJ5jtYzZnEQ&#10;7FjLBIJdMnRPWJN4GYt4SKQKpskXunu5ZjPWLVtDnetL4eTQ7Hmz5xq+/PPxUn58XlbqQP+IdQif&#10;5VHsU9xc3XP7B6Cftolxf/nmZkJyVH1JTIC9JYWK3vs5bepkEolAwEPDRCfgiGQCHUp1CplIwuGx&#10;klKgMOgtojRZ2NLpiturV53p2NG4YwtwBzGGegb6+IqyMigTQUb27N75/t0bkHsIdpgHHxzt7gRJ&#10;+fT21bq1a+CAF8//eAWt7NH2J0+enDzW3ffpDeTPe/euwWHfPr0H5Rkd+ApLBDQHBP3GlYvorXq9&#10;3du31Fy5cBb+BOSDL5/fzdaeISUlIy+nhDGIwJlGQL/6Pa8mAnScTaqMPdqmwiA7ZeBmuesFr5RU&#10;c8Sz02hsvm7ihlGIvEsNva1ZTfXJrVvymhpbKS4l3kv3rd/T8gPQT9vEuJ87VJ2Rk9awImZLTsiu&#10;5UlQwKwVBuaFsIsjnJcneBeG2y+NdS4I4yyJc+b5WbEUodBXEBX4gF5FRath57aWrSsbd22FHAip&#10;taW5AfjWbdkEcgFpE7hXbVgHtSPUHieO90ARAtSQ0T4oOgEZrA9keOCPh3c+vH7x+fPHxj3bYBHc&#10;uHQJ/Dcw8BG2oFojA996j3ch4/3PHt3fuG7N2sqV0By8f/XnvVvXId5hHXz98l5JnsWSk1WSU8Lr&#10;eqHXI00ioHWCegb/nTtU7jgb9COfZA56Czx0qrAsCHYCeGiavKrzYEv3/tUde3O2VfI3FwY8evCE&#10;7irwKNgdlFvzA9BP28S4373UmSKMP1ybuX9dYktF8t41gu7NhWVJnoUxnOwQm/x4Di+IzQ+0yo10&#10;LEp0IRDQnhYV+u/Kw2Kp765bt3Pj0vaWvYAVBGHXzq1rVld0tneAhlw4fxa0G9QGlAeEGxImOGNf&#10;UwOEuejSGPgJYha2IPTAtKW5qX7bZpCma1cvQ8l4sKVJ1CvB8eCwvm+fHj64DQ+hyTrcduj7zcNo&#10;Bzs88EVBRdlwhqzAZYG6URjZFM2rMt+vR6LxbpuOXh5gpwNorA0Px0Y/6ESwT8Pa8vFsPpHDF8NO&#10;fnz/zouXb7dtrO1u3oOfYanolg/67phdN45+PcUYMvLvfP9Mx541woL05pVJC2erQ5P616Ux0Y5I&#10;2UHQRSoP+o5C/y7xMM9kTMlOiz1Uv25F2RKoWIByw94doCqAEvgCaAhJ4As7kBthZveuHefPnYHK&#10;B9Is6BI4A1iLbiU70NryneMh0BlIA+A2KPxB5UFwvresndCyQiUDGgW5AWokGLAPKj/w7a3xYqM1&#10;gigsThVnHA7xLtIZrGUSzjxZyjztO3o+lp0GbSqWnQoOIHEy8fYCQA/7DIdc65gVau75hkkrKS7p&#10;dAehvGuua1mLgkOesl30HN8cx5xdP0j9k02M+9GWjcKC1Nq8oEXawP3HnZEi4iK4/zFgHhQGqnvY&#10;UWaQYr0tHt4+C2Sb9uyGBhUqkKtXLkGZAU18w96dUOG0tra0oHfoHYGy8uSpo2gCONpz4cK5W1DD&#10;HOvt6urq7u6+eOEc9Ldnz5y6dAm96gt8uzsOQTIAF57o6kTf7z7Q0t2JFprgBvRi57Ee2DvQsudk&#10;b/fw2BdpAjnB01aMLCczL4BgHYs3j4ZgF33UBmudDqxFkQ4DWAN0gl2mjFUawTYDBkym7z29yDuN&#10;ZM+HBorpnAsCxfDKVPIr0IwoCVjVvDh96w9S/2QT476qIDwtK3l5uq+mKhrsQBMKFeAL0KFdEvng&#10;L0/8tYXAhy1LXiU5NjDAzT01PjErPzsjWyDMECxdUpqZnZXO55UWFZaUlGTw04UwK+DnZeaWFBTm&#10;CHhFRUX58N+MtOzMrLKlRSUlRQU56euWryguLizJLckWJBUWFgsF6cL05MqVy4oK82vXleflCwoz&#10;E/IzkjN5SVn85OKs3DVLl6wqL1m7uvDq1euGhkaLtZVyAwxJxmH4xWEShmF4s0Rp8wSidaqMdbqU&#10;dRrQhx1ADPs4O5D4TJxdBgQ7gSPE22aQ2BkUuwzonhSd8wjWPBY3i2KbJueRxfIocCtvmRP3s++y&#10;Tox7nr9ZXGocpFMWEydHY1EpDCJFDk+mkGh0Mo1JkKKgnz4gUyTFpcgkOuyINEfkCQh8cXFJDAaj&#10;qsSEakdLQ1VHS9PVjnuk42B8VPihlr1Va8vbDjTu3FGXFu8fH+5TUVFSsaRg46o8TyfjzNSI5cUZ&#10;McFe7k52FeVLj3c0BrqZezouZhvN8HM2Cfa0T47ytjGes3ZVcXlJxuqVZVUb1+blFfT2Hjt/7ooW&#10;i5oQHZGemLh33/5rJzqgu9bQmGJiYla9ppRkHUu1TSBYxH1PqmlSlqliVimAW9pWIGHPl7YXStvx&#10;YQegy7CBdTaWw5exSKTY8si2fOPkGuI0QwaXR7AMn2PpreiRY5+/3Sy1XgTqH21i3J20p9q7u5XF&#10;ucQ7LvLQU/Mzmua+kJXsapjiZuBtoAkDZjwXTg4x1kq0m0MAdfkf/REFPtQ2ihqKebFebF11T6tF&#10;ukpMJkPRQEdLf6qy7mQFJboEjcGSZyrL4yXx0jJyBDJUn/IMFkNWDv0MCVqfMhfMnAX786bNnKyq&#10;oqqqrqIxGdoCzCQpRXm6trqWjtZUZQU5poKqvt7CKUosVUV5JSadyZKFBaeowNCUp6gpy2tNVlBX&#10;VJ49a+7RnlaiRSTBKglvn0g2j8dap4pZp0rbpANrafsMUHnYgRhH5cUhU8o+XdYhi+aZn7rz1hzz&#10;IGn7JHnnLIBO48bLO2YwXXJUvPOdi/foxlb9IPVPNjHuRnPVjG0sl4XZNFXwNudHLgm3LY9x3pDp&#10;Xy3wX5fmtaM0rC4nZGmCU2aQeVmKE4mGXh74fgUY1RlYAXgcGTMJ8+nxzRX5gq5txfqT0ULzSuf2&#10;j5/+WLcyd1mEPYVEnqwxtTbOYeWyJFd74zBbPVk5lpIiIzfKKykhJJpjMJNOAOcdbNj2+flnTxst&#10;BwsjWDqAfkNcYJCraWpkLN/fmkpjTp82pcBdT2+m0ooE9yBnAzqNWciLKEt04cxXSmTPkCVgZ8+a&#10;19F9hGQZBXWkpKrebP8lwB20RQKi3pb3XVuEOK5Q2kGI5UApKfjzzw/i7NzBUeTD1/4XQ8iVm3e/&#10;oN8wh+hyoqm+pevrqpS98riFu+en/mxBOTHumioEFovFYMgzmSxQj78GYIXx185/DAh20YUzQIaR&#10;nNS2YxMvOX1XYaq7lZ6CgtKj403765ZfunSrPNxaQnzS/LkLNqS7Hz3WffZ4a7qPDXCfNlkZefWk&#10;OD99U0XxTHmynCzr+tke3dmaJ1rXLo0NlSMQxcTEzm4p2rg2Y29NcjRXjyLLXKAzMyvA4/CBrQXx&#10;cRwjbfgHryxIsXPgluRk+s4hkCUwurrzTvUeIBqFY0wTpCwS0a9PQD9rgOq7jH2GlG0ayIuohoGo&#10;pzvlfuv/KutSiNEJfd6PAPHM5dVU+6TNzSew8z0/DPQf2rFDwSuXU1C/KG7DD1L/ZBPjriqLYdIY&#10;KgqKsPLpsvJEAhU6VVm6PJkiCwNPoEBkkch0EpGGw5JIRDoq6rKydFkWqjjojcFyNIa0h5mWtqJ8&#10;Z+0yFUkZVQW1a4fqagXuzRX8zAAneWW1yZMnl4aZbisOFbjO2ZAdRyWSTI3n5vmabkx0LAywWKjM&#10;gESCfHtVEema6m60LMSaQZGVwErWZ7hbadG8Z8oVRDmT6GRrG/3yCGfkw901EVZRJvp0KqO7ba+N&#10;KuZUXVqGqz5BHAOe2LmzWhoE3TRS0jJJxgb9xIGkDV/SlgcBLs4VSjjyZeyEEvbpRCfhpFk+Q0DK&#10;MgWjYvqyD3n/ZfDJF0TKPEPFNjW/vg1Dn7Fp8zbgbpe3QztyzQ9S/2QT416bGyluLcRM88YoL8Io&#10;6kkpLqRqLNTQ4arOtp9j4GFsH+AXnubsFBQUFLd69cZVFRu21dY17WvZ17zn2PHurv3NeKq6yiy7&#10;SP+IpNhkrSm6GCVT/HSumDJnfcV6AT+rpLhskqrZJCX92PyVdmzuspIyDG0GHICdbGlobc62ti/I&#10;L2Fom0tr2xFmunu5+0VHxMempk9ZzFZd6B4UyXd28UzIWSantlBhph5rqllqWqK5oXludqmWpvbs&#10;uYYzdCyrNmxJjEkKdTJjEGUwkvhL50/cevgcQ5kmZZMIAQ5lDOiMpI1Acb4/Y5aH9BQH5jwf6ekO&#10;+OmOBv6ZtDne0pPZpDleKgsCVBdHyeuHSLEzpC2ipgWWYozDIakCd+OM2qmRa3+Q+iebGPdrR6ql&#10;vZdNDlqHt8mWthBImaRJmfPA81hTdCthnCRlnIhdHC2pHy2zKBQ/PwSvG4Cf54lbFIDVD5TQ96Za&#10;R0jOcOSnZQt4ib6+kZOmOeLm+NJ1Q+HM5WVrKyrXe6SsJ8zyqmo5237o+L2bDyTUbQmzfGAIUgQb&#10;qzZVVq5WMYwUnxtFWBi1uWZbcdHS/OIS7EJ3u6S1D96NbK/fk5wolNF2gj+HUzaqWrvu/t1HKck8&#10;4mxH7AIvnKZTWnza8ODYkcPH6KbBlGl2VJMg3JQFUjbJAF2SnY7loO9lSylZkRwFWHaOhk+uok+2&#10;gncW3ZWn7J3NdOXLufFVfLJY3tkkxmQKO5M211fOMVvOFf2SMhWvPODuUFyvGbb+O6d/tolxf3T2&#10;kIzPaoJzuYxzqQS3QNqhSMo2T8wyT5KdJcnOFbPKkrQUYowFEmZ8rEGKlF4sfkEk9OLiFuhnKjD6&#10;4UTd4Elm8a+u34Hu6P2bry5pG5mLk4g6EUMfP0RHJBaXr8bOCibNDxesqHv77Mmz27fl9EIIOmEU&#10;vThkeGBdZd3JthMr6lskzOJlFyW3tXWsWF6dmyekmES7F9bXNhxtPdBRWlAuM99X0jSGNt3326tX&#10;WzbXH+04RZvlJW0WLa8f9+3N2ydPnpy7eA3PTsOZROO0Q8lOQpAXqF6giIQiHcdOltV1NOIvU/LM&#10;peu6y0yxVZjrJT/fT26Wr/wsL0VdL3ltLxVdP7pBuJJugKJ7Nvr9V04CposQa5Og4FlomIx+//AP&#10;Uv9kE+N+9VKPjP86GZ9K9LvcnJeJ2xXIOJRhbHJI3qsl7ErEbYvFrAsxZvkYPZ6EhUDSNAO/mCdl&#10;GStmHoV+bM4mwdeB7ZC66+PHZ7ONfBYbmXweRzC6QfT50ZKzw3DKVhS9dLppJEY/lKUXKTE7iLEg&#10;lGSarmiWomIZK2eaTreJk50bhplsDi0lY1YgwSBByipK3kKozkmgmgQrzHUzjC5UsUwmzfKVMomZ&#10;5RBP0w3E6IUq6oVR5wVLWkbS5ofILgyVnx+KUbcH3MoRS+gu2TKzguXcM/HawVhOHplbKs3Nozjl&#10;TCJrsxb4ybrnwjqQcczEOglJ9kIJB/Sb3iDx4k1TApbvZXASmM4ChmOWEpen4MhnuQtY3rlzElZN&#10;D1n5g9Q/2cS4P7jYSQvaJO29RtpztaTbSjHn8klOy8Qdl0k4LJvEXSLuuFyau0zSfgnQl7HMkzAT&#10;4k0yKGyBmFUS/D8QuclxKUkKppHDQ+NT7ROR8cFPCKJsH09eFDuJoo8h6COjYxqaephJKnT9GGUj&#10;IRlPePX+EzKCCLe+lJ6XxLKJpRnH33ny5cztd2lVre9evUzLjMXOj8UYx/T3I/cHkG/fvk2a4qPq&#10;hP4t0A1Vs4hrn5FvyBBV3x+v566qF0ybFwHp8cnrd4n5a6/cv+7Edpd04GPoi6VVjJH+l8jYyJcv&#10;XwYQRGGhP5SPRKdMLIdPcBRKWiXrRSzB6UUr0edqmwqZesFqc33sY+txBE2FBTFK7nmKjnxF7xxQ&#10;G52YldMDVotA/aNNjDuCfMUGLZcKXA/cxTwrAL2kY7m4y3IJ1xXSDuVSLivEuWWT7Esl7EolrIql&#10;LHOJZplEixQZ22Rx6+Tchuv9fSM9V5E/Hj0+2db2te/L0zfvsXpJeJ1IDN25/9sAMgqO6L//6jFu&#10;UcJk84wXnweevX2PjCOHbiNMffSrIulGiXDUADJ07cV7RXZiUGgUYUE8VCAYBafhj8ind281uBlT&#10;nFNwtikY68RPSL+SJ/8bgmjZFeHVrZleBXSTpMGxgQ8fv95+j1Bn+S00tcXb8zFKnpJENYyKmbGl&#10;y2dkuA9BCPY8qjP6rYsUx0yqUybOLR+vHfPsRV+Qp5eliYWWRayk3EJk+JsL2+T588+TLXgKDtnK&#10;bpkKXvlzE9bMjPl3+iYwrdAdeP/1OJ+1Eh4V4u6rJL5HPXCHIYp9jGPZJJtiCetCrFW+lBFPwiYZ&#10;/T49dhrTgx+6otmndDfVIIGkH0fWi6PoxxMXRJMWxM1w5Rk5+yksiCPoBMkZpxD14okLY4rLa5ja&#10;dnPZ8cjIN5x7FskwbbJvHjKKfis/QZsz8O3tQkMTvDFaZU+a7Tg9fImWc+rSii0KzhkyVilErqC1&#10;82L7saOTzZNevf8qbxJDnRtOd8n8OoI8/Tx44OSTV18+kxUV8Q4Cgmt2dMayqaY8mnkEeQ6bpOsZ&#10;klqMtU2nOArJnAyqg1CGmybNZGfn8e/dvJqcFEeUEUOv+I4jdy9frN+1U9M8TNW5aLJ3rppf3uyE&#10;VZpx6I1jP2MT5u7kFU/3qsYGbpDyWzs7bz9wl/JYhX5vp8tyMSc06tHA55SB2khb5eHN0XjH2aZL&#10;2fGpDplp1Z2+5QeJerEod4NE2qIEyJn0BT4Y8wSKSSx4gqqXSNJPIBvEExZE04zSiItSpWf5SNgL&#10;yItT1XwFVGc+4GOYphAXp+G5ufKGybOCl4L+4k0iJOaGzfDNtUvbNNm/AMflw6CbRBDZKVNteGSj&#10;ZIJhMsUwiTI/CrMwnGHGoxnEg8tJC2NIs/1pzuhnsUmgFYZhJFf0u63Q4Z9P9ywieebJOApkPQtY&#10;C5PA3/V1NXdvvuCGlcy09s/NzV+/ekVx3jpNuxxlj3wt75I5ketmx6/TSvx3+lWRMeMa8UHrsQHr&#10;pf3WSnmthsAXc10t4bZKzGWlmMN32XFcinVcJmVdiDMTQl0sYZvK4CSx9KOaOk+NjY0tck+mGSRQ&#10;FwPiOLxOmKV76sgwMt0mGDsvFK+PugSrG8I0y3z3blCOpYlhZ9GN4okmaVTTNCYn7/zFBwF+0Qo2&#10;YUrWSZB1KUZpdMNEp0De1q31YjPMFrnkwySkXNzcCOWp5gN9w25xFeJzg4jGPIp+sqoVT9fYsXFv&#10;00KndKZeKGVBDEUvFjfVkTHLcRwZ+/zxi7JJPM4hG+8uVLVOvvTnx1Fk7NK163cf/vHn89fHThw/&#10;0Nl5qO1wV+/Ze/f+vHTh9vXr148e771y7fLHjx9/cJmI/Tfcv9y/iItZLRNcJeZfKem7bjK/lRpS&#10;Jfb9S5nF3FYAfTT2bZdImGRizbLEDCOg8ZPW8UNGPwYFxLa1tW3fvHeeqRPVCI1ryGPF+QVfBwb3&#10;b9vRsXs1Xj+GbJSIYRolJfNgLU/VUIU/RzJLIJqlKtmvXFO8+uvXrwEBfu/7kcmOOUSTJBm9jKSo&#10;8JqN2xsbGz1cQlUdhGSzFBnDpME/7585feHGjRuBgdH6bpE00xQI849fhp4+eTk6Orp5805ra2PZ&#10;xfGMxfGai6yeP/sMf8XH1x9BxmSmeqTVnwEx+/4/itq9e/dgOzzwwcyU7eURbGRo7eoaGOQfJXr2&#10;0yfISf+N/TfcwZbXbJsUXUEI3SATsF7Cf72UzzoJL/RLyCXQbyBfJe5aIe28QtKmCM/Ox0OW0wvG&#10;TAnsH/7xrZYQ8n3jiLxRCl5PsHPnUdEk2NaadqZVnqx5Wssm3o8pBIkwMjQMKqeb89CfbvnrWxdG&#10;kWla88mGUVz/tL/uwoWd0Y8v4ciZ7sseP/lftxCNDiB0Gz7BNGtPY++PKSgP+hCyaYa8TXpaYvqP&#10;KQSJDkpW5q6cn4L+qsJ/GCwIKzZ3saGZsbH1gnmmgQFxP574b+2/5A725PmfU+I3kEKrQOulg2qk&#10;Aquk/KokfNYDfUn31RKu5VjnZVjrbDKXhzGOwmgGQqkgukMcVOXz8BDWLI1iIVxSWDk2/t0f40hA&#10;cBTVgsewEB7dUf397Uqkr++rMCrAInI93SoD/Uz0uOiDomPI+Kv5potplumOMaV9Qz9is6+vDxkb&#10;hkk117Lvr0ZtZBT59GGEZJWt7FJauXqnaHJgoK/r9EVVlyXgj9KCksEhqHqQrwP97k4RKs456Pn/&#10;TxsbDw+LsbFxdHcN5nA83H0jf8z/t/bfcxeZPDdeMnwlLmyLRHCNZPAWfHCNjN8GkH4ZrzV4jwqi&#10;4zK6SyrFOVnDubiqeAUUyBDsp46eDgoIpFllwbh/8+anz31fPn2u2Vjd2tZOs8n+f9j7D7Ao0q3f&#10;G24l091AB3LOKkpScs4555xzzjnnKCBBEDAgqIgoIKgoioKCmHPOOYuBDPWuot3zzNn7ec91vveM&#10;z3xz0WvWlBXuqrq7+a11/1d1dTWnUbKyV2R3/xAK8NL8jxmE26aSaJIjG1i7fWsnvP6vH97uOXAc&#10;1pDNcth1C0KCwpcW52dmZoorW23DSoiW+RxmOf2tHdNTP5YWFhOjU/WtLUlWBSTT7GOdB2anF768&#10;+1BVtrmxtpLTuohknmNoZf/42Vv4A8Hppmc/iAb3/1cAASWLS+gvXiyvWphH4YDZOWThxNmLd549&#10;X271/9H+b993MDUDfWLIdrxnPXvQTv7wPWwBHWyerby+OzhdKrjdt8BrFnau4nUqkQ+s79/f1bm/&#10;rbymit2kgNMmj8+qUMSpoqwia9fuho7mLVyORSKOhYL2haK2hf4lu5uba7fUVkr6VPM7VvA7lgk7&#10;FG1wKdzeUl3d3ctnlsVnlc9rXwabpN0KdjQ3bt+xVdkmRcy5WsStht+pZJ1fU09b2+H+QwMHWtc4&#10;lnK5lped/bDesaq6KKO9vaWj84CoV7Woe7WQa7mkQ9XYYO+B7r19u5o2BFZzeO/7/JUyTi5OTk7e&#10;ePjiyYvXy4t/sf0F7zvV/j8Y9X3/e4z6vv89Rn3f/x6jvu9/j1Hf97/HqO/732PU9/3vMer7/vcY&#10;9X3/e4z6vv89Rn3f/x6jvu9/j1Hf97/HqO/732PU9/3vMer7/vcY9X3/e4z6vv89Rn3f/x6jvu9/&#10;j1Hf97/HqO/732PU9/3vMer7/vcY9X2n2goyKu5UW0FGxZ1qK8iouFNtBRkVd6qtIKPiTrUVZFTc&#10;qbaCjIo71VaQUXGn2goyKu5UW0FGxZ1qK8iouFNtBRkVd6qtIKPiTrUVZFTcqbaCjIo71VaQUXGn&#10;2goyKu5UW0FGxZ1qK8iouFNtBRkVd6qtIKPiTrUVZFTcqbaCjIo71VaQUXGn2goyKu5UW0FGxZ1q&#10;K8j+dtwXl5YWfqL//nh6+YxRUOLGyp2qlZ38ofWk6G0cMa3cIU0k9yI+7wqRiDoOpyxJn0JBl0xB&#10;hxxpvwK9hKr1LolSzglqwQV+Ze0mEQXWUWVemU1pNbsy69oL6jub9p+q6z5TuL2vomOwZWBi77HT&#10;+0+MHh+71dDWE1TY5JFb65xUZhdbqOOd4ZVW5Z+5ObK40S+3IKKkIqm0MbmsaXPzgZL6PTu7jwyM&#10;XOw8curE+Wvnr98ZvXR97OqtW49fvPr8/cvMIvQc/MPPH+A/Z+fefvw0hyCT09OTC8irrz+ePH3+&#10;+s27+bmpz98mX3/5/GVm+ufPn+jvbqO/27uIzE4iM1/fvX2BIHM/vn56//rF2+fPv3/5+G3y0+On&#10;D548fTA/M4kgM+DzcFDw+eXpwizq6K/xTiPzM+g8ZevCsv9qM4XMQ79g609kae7ffWEG/YXmxbnF&#10;n9+Qpdml+SnK+sUF2LS4vHUOWVwEX5pd3n3ZlpaW5uZ+zc/Pw2lQo/xK9D/I/jbc0Tdq8VOqTyIm&#10;pl9tx0me7B5i0n587F58ZDs4ffRuXMwebOguloh2xrBd4Mxhu3Ah6JQ1Yie9V6NAdCfes47bv0XY&#10;rWlNYJZEQL6IT7awb7a4f15k7dF1/vVczvkY2RgTv9rKzusK1pFKQXUCdgXiruV8LlWou1aA8zpv&#10;5nPZLBZSI+RRy6LqI2EZK2MaLGCTzmGWxWNXzO1QwudczutcCc7jXAZONExktyvnsi/FakUJGyWK&#10;OZZxWOVDGwH3zVyOJXxulbxwTJdy1J1KBJ1KiaZ5oo4VvK6FG8Ja2W3yeBzLBT2qxHzrhL3r+Nyq&#10;RLzqBN1rOFzL+N0383vWcjlu3hDYwuVSLeBWLOrfzONeKeRdBQ2gh6LoLluE3KvABT3KSTblnPZ5&#10;gu5lHPYFwu61vC7F/G6lAh5VQl414j51/G6V8HLEPGqgw4IuZQTbcrJDGXRJ0q9O2KsGzr4+bCec&#10;TjRwG5/HFhGfenBJr6o17pUCdiWS7lWcloWwKOleLGxfYZ+9RzW8WjVki7RXsahdjrhroaRHiZRn&#10;mZB9npBjvohrCZ99nrhHOadVNodx2hqnMgH7XA7zVB7TNF6zdF7rXHCSSTKnRTq3VaaAfR7ZKJ2g&#10;E+tYcljYqYBOKZjDOAW2sttmsdvlEqwyWY0zoMNCPu1Em1qukB3rso/plF/6/N/9nPn/jf0duM98&#10;m3k6zpfTL9d8ji16FzZ+N3P0TvqQHTTBrauDWugDd9D6t9L4tYAzBG+nDWim82+l821hDmhi9trK&#10;4llN71bL6FKNd9nC4lTOYldKa1nBZRHOZpnEZpNC9ixgUvDlMi36jCA9u7aF+YcFB8ZvktduaGis&#10;rt6CIFOaWqp8ppnC5jkwFTDPFlDLYtwUd2/85I6GrV37+9RUdYPDogNDIh89fYPMTUtY5vBaFvAZ&#10;ZYJzaMeSDYrnl5Dy+PjY6JioyMSgsPCAgKC+4fPI4jet4HoOi3hus2wu0ywe02Qeo2xOxYBPL8aL&#10;07Mj/IO21zbXbq47eeY05Euyooukdx2HXbm4QRg0FrAukHLfDkn5/bPntZVVnXv3pSUlX794cXHx&#10;p6SuF6t+Mp9VPo9FLp9lHhxc3K7yJYI01aaX5m5OT4nf19Z+sPvw5I9PdTt2E0yzoKvgPBbQPp9L&#10;N5bTLAPe6KFjA/v2dO7cvquxfjtkl/t3H7htOSfhUAEtBS3zwYVs0uGw36aQbx/ujZ46sbdtR0dX&#10;JzryLC665e0R1o4St8nms8rkts0ScMkBF3bOAhewSxN2yxF2zwcXcs8RdMsWh00euaIeebBe1DVH&#10;3KeA3yT8/lfkwtu52u6h7Kaehx/esql5inuWiPoVCnjmSHrlintki3rlS/iXrPUukouqhRmZiBph&#10;86jX88j7b4swrnE5lc8vTP9i5i+y/1ncZ7+9HR3lTD+sXHOYNnIXffQu2qBW2pDtmJAWTMA2yNyr&#10;fBtX+zWB0/g20fk3M/o2YFzr8f6NdJ714iFbcS6bMXalOJ8mDrtSZscarG0x3rqIzbxM0CyS1SaO&#10;ZJcT3jjAbZAPA21pXh0MHgtLv8ZcGHzRYXdppvvIsILCRh79RAHDJF69pNXiIefPHES3UNohyPfv&#10;35f/nXdx8EOQj+IGiYL6KQJ6yfz6GVML3wqr2wFN9Lf70R/tB1scPnHc2tLmy+RHu9hKAaM0Xv1k&#10;XoOkun1nKkqKUWVBOe+ywT9Xzl/68GNeSl5V2CRDwDCV0yCRUy/7ysSRu/c+QdslVIUsH3wJmf45&#10;9fX1m5PHBgQMU/gNIH4yBYwKAN/8ggZQG0uoAlw+7BJSUVaen1EAmkQncAuvbpqwYRqXTpJj+pY9&#10;ew7OzE1Dy4U5eBPQDo+NjWUlZ//88U0vvk7ILFvQMEPAIJ2smLivvfH+3a8z819//PgGLefn0caH&#10;DvfD27VGUYdf1V/Cocw+Yx+3RTq/XQ6PfTqfYyZMeR0yeJ3SeRzTIAb4nLJ4HTP5nbMpISHivUXS&#10;p+jIwGFOFVtxv3JRn8JNEVufvXnEaREn7JYH4SHuA6NEDrw/9DIGYi45D38gV2+Mq0VUfV9AXkzO&#10;vfg4ObmEgFybmpuH6V9r/0O4fwWpifzgS+mVK+hhjm2nCW7GANZBLTT+2zA+W2FKQXy1TyPGqwF8&#10;tddWjEc9nXcjresWBtcqZqcKevc6yOsMTrUMzlVM9pVY21KceQmreQFOP4vbNJTFPIZkk+hWfoCk&#10;mzw9v1BTt/vXif9lwMcSMv/gwSsbdSVx41hevXiSVjinYfzWqpZfLf5s89MpHi7I0pRJYA0AhzJn&#10;ntt7oBPd8i/Z+i+DxW9nL96UUTMT00/g14gkqITCH3Jw+P4S6OA/2TyK/8zeAyM9e9tEDJP5tGN5&#10;TGOFHOIjwzIpOP6XLQH6SEKQPxxb0aecVytGQD+BoJUx9/X1j387+XLlg8x8gIMbugLoCYK6yRya&#10;UQ8fP5qa+hVm/6vN3Ln3VlpeQUQ/Zq1phoBW7OmJa5ev3f618c+2OLejpXv0YLOkcZysQ64QCA+D&#10;RH7rDF7bNHB++wwBh0yYglMW+exSwQUc0iH3CzrC+jSN2L0QxO+/wl8e+TSzsPTzI9E8lt8pQ9gl&#10;U8Q1S8IzD1DGSxlIeZceu//p4eN7sn65kMnffp/9OIVcffbh/feZD19//Lev4f/Gfj/uS4sLS4sn&#10;tubKN4+C7GYK3Q4ZfXVA8y/EvRuB7F+Ue9Sv8mygca+n+Gq3OhqXWnBa52V3qWFwqmFwrGayq6Kz&#10;38xsXYa1LMCa5DIa5hFNI3DWSSy2KTzOGdj1TiBee7sPPHny5F+pGvn+7evSt9enR289uDamZFcg&#10;61Yo41lqkdDIoZ+lZ+e3b283pRkYpMPPbx/mBfmdO3dV09R/tbibkFmyTeIukkIAh0FMRXn11BTU&#10;jqgtJ56ZhR9vjvWPpLh54JXdFH0q+Ywj+GVd13lWdR/onZmZW1gAxsGA5sV3z27W1jTMfHoXXrSb&#10;rB5NVI0kq8Vi1vteu3DryuWbkNSXEzbacmHm4/jZE1BpiooJsqkECRhEuuXsZVAM1zNztrF2pOR1&#10;mMIu6PF/fuhq7x8bOs6nHiGoH+Of3imunbDOISEzr/CPyhJsbgmq1i/HBk9Nf/noEFHCo+Tnmt0u&#10;qBqiFlBWW1MHDf7VVWQOfWEzV6/cfPvmo4qSLr9SqKB+spBpuoBpEqdtKgV3ivNYJYGqoYDOZ5cu&#10;6Jgl5paLQm+bKuSUefnZVxYJWVGXDGGnNB6IAad0IadsCBJBhzQR50xJt2xu09i1G7Xcg8KEN6iR&#10;bHJF3ZPE3DMC49Lffvw5M/sDBrk15pEw3Py19j+A+3xcgK9m2ylcaCtz2A46P1Su0Po00fg0rPau&#10;B8TBgew/4F7tvIUyRWectgDoNA7V4Ax2m4FyegeUdSb7CsCdyawAZ5aD18sj6AVjLVPw1mk05hEM&#10;5mEBuZ08ugnSvqWy5j43b93b1tRZVZyhY2IPlJPVI6TdCsgmCWSrFJJthk3sFmYpR2YVP4GNhtWV&#10;Dd37B5raChVllPTtfWiVQ/mME4gG0WwmiViHdCaTAHp+I4x8kLieW2X1jsaquuriMv+AIMl1Kor2&#10;iUxr3cVt05n0Ypj1Y2nM0jScE8jqqdKuSY6ePpUF9e19w2dP9G+v37ZWx4y4MZhONoBVNYLiMBQI&#10;bYrKaT7Q3NB6/uzo1bHhy2Onjx7qVldTUnEpp93gQtb053Ur4ZbyYNUMN46sMYjdsrWk/Pr4uYHu&#10;robNFd9fP97TvNUiqFREPYJLP45VNwprkqocXMku4cpnncAvuH5f58HeQ33j584/vvfozKEOTjYu&#10;glIwQT0ICgwmw1hR51wBZQ+SeqjIWpXSsqpzo2OXxs8e7Ru8f/50XXmBeWg+YaMPj348h2ES0TSF&#10;YJtOss/ktKV4OjiPdSY4t332v1ZmctllwaKYZyGnTcqtj3P3X39zy9/de/VjclM/hl+TwypVwClX&#10;xCUbFfceuT8WEJK81Xr3XKJ2zMiZIQn3XEmPPAnXHK2kZpnoSs8tfXLxO0GN/bX2O3FfhJyCbE8J&#10;3JC/izGwkS9xL41/I63vVnqvBtDiqz1qGVy20LrWga+2q6Fzq2Vzq2H0qAXEwVfbV1EoR92uEhxw&#10;p7euYLSvZLQuw1uV4UyLsKbZWOMsokERUTcUcMdZpTJYJsOU3SqB1TJJxC6OJO9N3ugDyDIYxdnl&#10;7WdTDmFR8iObxDCYxrMax+HNk1lMA+nMEy0ztnGohodu2cdqm6HimExUiyIY+ZGt0hgMwun0ozC6&#10;/tyu+QSjOAbzRFmfEsJGP9f0BmbDZPuEeqJitEl0A4t+KByfwTSB1iqR2SqZ1SIWzs4gZUVSDld2&#10;SWa3TgVKGGS82VTDWVXCcAohBNVIklY0UTMKK+cp4pTHYpTO6ZTGqeLFrhLBJuXLIe8joOan7lvI&#10;quUn6bOZQ1xfwLxYN74B+oDRT8bJWbKrB5DWupGlPNjlfFhkvXV8y/C6kQTTJCbjeFbLVOg2wT6T&#10;1T6TyzrBI7J0k0caRiuIwyo9uLSDU9p1Y0Axq2kiwTKNZJ1Btssk2qSzueRzWCT6ZuzlUfJhkfbg&#10;1YlklvaEFKDqU8xqEMduksJikUK0TuJ2yuRwyCZYp5FtMuFoRCuYyWC3TuewyeCxSQXns83hssvg&#10;sk8GhxTOZ5Uq4lEgaJ8u4V4MeUfas3JTZD2IHHAhBxBC6eohNTefTV67/+HZT+TVj9mgqFhxl2wR&#10;l1xxtxJR1zytnG3upV1yqQfRK9R/qf3W7L4I2sBh82HO0GZs+E7GwOZVXnWQ3QH31W5bVrlDFq9Z&#10;5bgZFDnGvma1Yw2tYxUT5Ph/UQ7E09pvBtBX21agblNOZ1VOa1XCYFtOa1PCZFJIZ1rAbJDFqpvP&#10;ohnIYpaMt0jBmiWB48ySAGVGg1ge52r7yBIu3di1WjHKMc00BikKgfkYLmWsfBiHeTK9WSzONI7F&#10;MtUyczdZOTi6thtnmWnknkbYFIk3CAaCmY3iAWJ6k3g6/WisYSSzSYJ8RB27UoBD0S68RZp3WgdR&#10;PoqsEyzqUkyjHYVR9KDXD6EzjBTRDcFt8JbxzaEzjVltkY+RMKIVssYwquI3+nNoR2N4dTEcGhh2&#10;TW6rNLxNLgvEw3pvNp1QrZhaknU6vAQ4L61hKq9HFp+8n6BpglbUFlbbdIxqNFnFnt8oRduvgtkW&#10;QjqF1iKVxSEPOg+7cLkV4CySWC1T+NwKuZxyAUo641g260Qmo0hO+2wm01iSbRrBNpXNJgWikc0m&#10;jR3FPR2mgCwQz26fxWaXCVKQbJ9LtM9nM06BsOFwyORxy0NDwiEL2oCzmCXBXr/cNpNsl0W0zYQZ&#10;DrtsdtssCABwmOe0z+F1zAUXcitY61Um5gLQZ5P0s+6+RwRtM/idQNWkCruki4AKskkRd81f611C&#10;MEoQdcwRt88UdsgQdi8U8S7YGLXFu2JgU+Le6f+1qPm/t9+I+wIyN4UgRp03yFG7GQK2gXqh9a2n&#10;966jca4Gp3euoXMCrDeD04FEcagCpoFvCtwY6zJ06lC2yrZktU0pOJ11Kcq6RQm9eTGdcRazcQ7O&#10;OJPFIAOvlcqq4Yk1TcCbJzEaxwPuMMWZJ8PfjM8x89M00jnxDFmYYibJEhRctBIqlpBpTp24yJYe&#10;Vot4nGkMq3Wqbt7+J3NIVnkBg1rE7PxXzCrunz/fiWk6SDqWI9OfQB4A6CwmMcxGiZJBFVyb/JPa&#10;xzbZFn///hNDdPgxMy28VnEVv8LrD59phFXsUhuYNwbR63kzOxereOWtUnTGEPWhYps4PrxGM+kH&#10;gmwQ5OOW8QF5TFT1cC7dT1IKUwitwVqnsFjGcqn4f1pC3i8gHOt1aCSdPs8gP5eQwo7j9NxK2hGV&#10;DrFNBPNkrFUikEewSYIsDkdbreTEbJHKoBp0+c5DeMNB6X75/mO1vCOkcIBPwCWHRd3723f0ss+X&#10;6TlD7yg2qzQ263TYF7IyiBNwOBrWOH6VnNflpx9Bdl5/+BgjbPfu+8LHzx9u3X+KzH2nUfRBFYtV&#10;BuwFTsEd4gSmXA45EE4c9hlk2zQ+62xum2xYw2GXBQfnc8p5Mo08fvzw4IFDV65cuXX3GdQDRGtU&#10;6vA4ZPA6ZoL0B7nP55i+ar0jdDu7phUdIpyy+Nxzeb3yRf3L3UoPb0xo/yddmYHaB2ptheYhYkQz&#10;PqiZwaeezq0eTefOVbSOlbQO5eAY6+LVpgU0tmXgq6yLwWmsC2ltimgsi8HpLFAHvmlNC2lNC8BX&#10;mefBlMGkgMEgk0k/E6ubyqyUilf1wRrGgsOADs5oFAcOAHE7FGWdevEZQT7PzQgou3CqRUTtfIxM&#10;/RDUioxq7GU2TcQZh0OQGKZvlTDIfPbp0/tvP2180zHc2u+XvltbOYw9Q0s9rGkco0kM3jia2SR+&#10;XWgV50a/6C3H9WvOzCJTtMzrb1+/scE1Cdh6/ebdKnED14wWvJQPs7oPxiiBZ5MTBqfwY+mnuF6C&#10;iJbPOk1HKJwFhARF1jhPIUsEVdfA6j6Q8hzm0fSGsSSjSBi4H378iFF1Wq/n923qLRO3qm5RxwKy&#10;KCKnzGqdyGwSy2iRBH2GAYTTJuvT5Le3r988/PDt/OUxDLshRAbOOgejHPb6+yyLijvOPBZvEcdp&#10;meCWs3Vqeh6Z+/p2HjG3dgFlAk6wTAXntMoENUIwj+e1Tv2KIOs3qol5laU3HmFbpwY9mUSQ11/n&#10;FmcWmDZYkS0TiebxbBYpMDKwmifDiyVYQ+WTCd1gt8qAQwH9LDawMg3mYSvJLgsCgNc5CW+UwGaa&#10;DG04DUJEAxo4rLO5bHO5bLNhR06bPAxJRcovn2gUR5R1FPUrBJ3DDbWBfTavCzRIci3rU4xvh3T5&#10;19pv1e6Q+xatWw9zBjXR+9TTe6CXFOnsy1fbFoEz2hQyWBfQ2hRgLHLozXLpTHNAn9Ab5sEM6sZZ&#10;y56BumE6OL1RFq1BBr1BGur6GQwAul4qTgeKwiR6JQd6g0gGwyhGo2iY0hvEMBjG0pml85rFMHKt&#10;gZyEETVgYl5z//Gjy5evDvR0l5SUKNiFcWqHQ86mMU20r+p9Oo90t24Wt05FkCkMg9DjF68ffVm8&#10;+RWZmp/msslkNE/BGXriTQM3BRVCPeBbuU/RM6lxZ42YSjSGnn9q8ue7V69/fnrPZ52s7ppJWudO&#10;q+LCYpxKkrLgVgjCrOYji23CYEhsikHSpjEc/JLmVo7qhlaQ3mKrD3BIuwq6JdGbxrBoRs4sTq1R&#10;sSvqvbk0PwXALXz8aJGwdWERkdcxhmIDsibePhtrl0JnE0dvG7/KImYGQTjXSxJcC/C26RDS8z8+&#10;ou/5/Dyrjj+jRSLeJp7XIWOtZcj09JcP8Krmlwgi60jmSWwWqTDuEazTYQqqD0QgFO7ffiCCm0wg&#10;7+o4RWEEVVDF/OPj/PevyMJ3Di0vDutMsmU6ySINhds6DUp8IqqCMoB4mKIfi4KYWV7kcsiFeUGn&#10;Qm7HvJP3XsJh6ITUaCSNMNxqGwMKBR3Qz2IhhQu759Noev+YRyT0Q+dnPwVEV819+yLoCvonD0oU&#10;Uf9SId9cr819a6J3/JOy++z8DLxxxg39pKA6Bo9yBqdievt8BptcRsscZvNsRtN0BpM0vFEKOKNh&#10;Cr1+EjiDQTKjTiLBFArQdDqdBDrNOAbtBFgJU3rNGEbtOCadWHCsBuosKuHgTLJBLKp2THoh4Mz6&#10;oagbhoGv0o9iNI1gNIxSdUmkl/aS0A9WNHAevfrULTybV1xTWNkJJxfMpuXGaBAT1dhD2ugfU9K2&#10;58iYrIYF91o9ZuGNBAkl5k3uPsXtDIYhjMaRHBtcaKTdZPR9MKyi7DKGQnounPJGPHI2tNyGWK1I&#10;JqNkSWVHspwLl6wthmuTol3cGssAZfOAdTreRCl7FmknVhlnoowLu7y7iLqPoUM4hk8Zr2TFKKjp&#10;F1fOvt7ROKaaySBUO7mFd6MDg4iFjE4Uu6wHhqDAYxZi51dAJ2y80RFGrRgIaZKEoYBCkLBKwEbz&#10;MD33NLuwzfwKLqIKboxClkx6wSwmcYZ2iezyrqRNXusd0zEKbvzWaZwyJjwK/lwbnGk0A1FhZpyC&#10;NU2E2gZrlc5kkQrDBah/UHTMpsnM5umsNjkUlFkskskWUPimQG0KdS1Ut7AStBAwvQx9OsUhZsAp&#10;u6BRZAkJPg0SBOx16R2yMP1DVsdOy9rXytVbeKPWspLJ4bBJ4bJLgyyes60TIrayspJZJQBqPGGn&#10;An67HEGXHBH3fInAksAtvdLRu/5ZYmYRWXp7Y3hHQY67Z0yWsVvIJiNLY9fgTdYBYtoO6wzdpIzc&#10;hdRtYEqUsyBvtLKJ2cqu4C5gFs6u64db74YRc8YIG2D4tDHrrDDilpLO2RisJFEtBsOthxE0oZf1&#10;1ktqFTGJx4ha0603Y1b0WCXnhNX1waoHMKp6seoE0ija4LW9cLqRm2wjZWwy23d3bdvWsmVLXXNz&#10;c3nZlg0S0gyCBmwqTjhNPzXHGKKM1eGJZ/s794Lvbe9a+DH57eNnjJiVVlApl0mMmHO2uG74anaF&#10;owPHkhKSu/Ydfvn02eVr98UVTdk2WGF1glapBK/X8uJX8Hn35v3FiUs6WrrbW3efGb7AgifhhNRY&#10;JK1Y11hzrbfCr7V++Pz59LepL5++jpwezUtNmzh7RlTRXsk9iWAQrh1WwSNtpW+fcPniNXAvT3df&#10;b5/J75+FN5opOURgDQPxekFC0mac8kFHBo7fuXPvypVrA4eP9PUcZuFTwZAVmXW88bqhOrbRq3lt&#10;Zn/+uH/v8dDJERMz40+fvnDwiIttcsbq+LHohUEbomkY0SKJgiYFVlTTW6VB4QsEg8Jms0TxhTWs&#10;tqBSfpFNYZoyT8nrsBUcFA7JHq1Z0a3m8fzO2aDdSfapggqmR0+dfXDv8f27j+7evJacmMPtlA0i&#10;hx1aWqVBMqo+eg8o/zb18/P3aTpRNW77dChYeZzy+FxzxP1KvauPyUTuRMeZv9R+K+7zk+9utteE&#10;cvLykckcRCJZRESMj0+An1+Ql5d/zZp1PDx87OycsImDgwtmSCR2mKc4FxcPOMzASnBWVgLsDs7G&#10;RoRFmMHjWVnw7BzsPJhVQmeu3fzy/dWLl28fvXrz9uu3T9Mz3xeQSw8eYlZhsAyMTLTMa6SE9kTb&#10;VOTlONs6Hu4/cG5wELOK1kKe387SlI3MSeLk8fB2ener9+uHyYaGxr17Ow/s7zp2dPhcY1SMnRod&#10;lklJQXWttNw6SYGjrS3nRyeam1qqN9fA+brbtj+6NCQnIcZOIHIQONU1ZBrDHfr7BtxdPXbtaCvM&#10;KyVgWRON+KVgGxunsZZ2RmL40wfHZ5Cvh/YdGjs//unNmxA/P+TTyOXDja6Wlq6OdjJC4hICpJqs&#10;SGQJuXv95q0r106cODE41Dv5/LSbrYnMenF1hQ3OVtrlMfZDh4+cGz376M6d21evrpeURpDnpmpr&#10;XG2NsiL9a4uTv/98MjP9s7Gh+dTgkfLiejJJGLOKRLPedDWfgnNQZGZeUcuevYpO3rsGhhBkTgRy&#10;rWE8ySSBYBhLME0gmqeijib4FFaLdPTmLctUFP3lRA5rKA4hwQ5brdMh2YMD7pQ2aGBYZYLmoVyx&#10;4bTPWVY7mctlMVrvUi7PC7qmfpxB2JRtRP1KyJqpP5EfQm5FvI65Am7F/G75kgGVvltOAO5Qjv+1&#10;9ltxnxnsa8iPMOMVFPHyckLmbl/Yl18bY7c7L7oqynqkIuZSQ9poS/qljoI7Aw23++vfTHRO3T0x&#10;+2R04fkY8v0e8uM+MvUKmXyETH+CYgtZ/I78/IB8f498fYPMfkrxc2BjRcODZhXnnm0tG2Wl/H1c&#10;7e2sQoL9YxMT9rbWPv6B0NGu5uDhhQghEMkHy8MPFNhWButUR+lWhJsda47tqk5Mjg7gZufgJPPb&#10;25t+u3f2aI2fvybP51sDj082DFXGNgYbGyvxQ8BAKNo52MtICZ3clZrjpY5MPkSmH/aVeJ1tTESm&#10;HgY4OXESuVevZrbUUdtdGjS2Mx1Z+LK5qnjuw+3tyVZdJSHSQvwEEhsnr0BUeND7W6Pn2tM/f3v2&#10;7PWTU6dPIjP3r+4p6t9eqrxRVkhAUFVVV5yf7cWZBmTpZXRCVEpapJGeUv9m3/mPF9ZKCPJwCrDh&#10;Oax1FboKfaKc1CKCA86Nnp8YHUW+X28t8BAXIJNYiKJCkgkxwc9uHL1xsq25aXtDRWVOcpqWtvLp&#10;uuBXtw/y8wnzcAvw8XIfGtzZsrvm0cNhrk3mBOMovIC8mJQCq2EUwTiG1SQJHGcYz2KciDONA31P&#10;4ZjZOIbFPIHJOJ5ynRcUEY99bnLTAI2gEkYj8FcRvJz7WczRspUMBevypUnAHdI/KByYQRehcrVN&#10;F3Es5nfP0nFxk9NQE1awFPGqBGUPUoffLRdcKqDCp2ZQLrrtn5Tdl5C5ibO9gXYbOTk5I1NikLl3&#10;u7M9iwNM3LXXGMtw2yqJmcsJuKqK+umtd1QVAQ+1UvU3lI61VM73Nk20VY+zUmlJ8q0Jd8r3NNmW&#10;4B1tqtAQ4743O+hgUWRpkNnkw/OU0QCDF08MtkhJjJKWkn/64kd1RkBd+WYotVRNrMksLII8AhjM&#10;agIzYWe4BTL3MsDPMjnBvLY2/f31o9XpHgU5mSQiGxcnn6OD9ed7JxM9DZ20NMISg6MCAp9fP9NT&#10;FKm5losViyMQSOb2TjLrJAcacuee3ijJiY8MdLFWkxjdmYd8u6urocpF4sFgGHRlpJozXSti3PxN&#10;1QItjLXEufaWhW3P9tHaJM9GZIWYCQ7y/XT/QldJxI8bh80VhfXWcVQlufSUR6UF2uCZ6MlksqGp&#10;HTcr/fV9FbWxVpIkjAAjpq3Q/3xbJvLlWoCHKxyBAYvT11DqKPYf2pE8c7N3LQumOMxipD3vxM48&#10;MU70FHgCj5K8zNdHQ1f2pVcGq/VFKhyqTNiZ5ljsrnPtaBMMhoC7h6vPtratm5SVWLV9GNV9mHWD&#10;MOo+UIEw6kVhDWO57TPZTJMhf+PNUllNUnCmKTjzVLxFGs4K5RjmKYsslun8HmWYjd7rXEu5ncuw&#10;xgmoOlrWPLwOeVDdsrtkk2xSBZwLeRyyeCwTiIaJNLI2fC6FZDv081c+1y2vFhf7Tk8IyWsqG9pw&#10;bjAQtM8WsM+GHA81q7h3sefmI7JRu/5JNxEsLSEHOnZkhegLiIgHxkYj08+akz1j7U01VaUhHdLS&#10;0tPTo4kTYEITMIEESpeLk58iWsgkbj5eYRKRk42VDEoGHI/HsywbKyywcUBjmIKkwYmrrRNhHZs4&#10;9eThpYOXzo5cPnn46rHY6LSYou0kUEBEIgM9FrMaM1AagCAfxvZVZIXr16S4jewtLU10gwRJYGUT&#10;5hNx83B+cmFvcbRjfFj00uzPtuKMj6/vdleEr+dBTwdxpWtopLxJbnOIfWKQf+ee1tiQcMjlLSlO&#10;Xx4MS4kKc3Pzrl+3YZOMVEWEEQxHh1qb85NTh9trkYXHO4siJTlYiSR2QQFRfz+vL48vV6cHHTvc&#10;k52d3dfdKSBAPNWS6mq8CYdDg0pyvQwPCduVEynNQqOlqS4uJqKpplsZYo78uCUrIQavhZdHUG6t&#10;wHBTIoI8trcwcLc1dNDfdO3sscN1ibLighCY7MxsqeHh35+MIt8eGKpvNNVQsNVQ58Iz9BQH3+yv&#10;5+DiZCOQXJzct+/fuYpbgUXbj1UvGHBn0gtj0I9mMozFmyYymyQwmiWuNkmCypVglgaIwyJkbvRT&#10;POtUOrNMBotstMa1TGO2SGIySmUxToZmJDO0TuU0SyOapqj4pX348u3D1/eglEDQQgk3/+3dzOxi&#10;Ulw8ySafctOBuGvuhyWktOFYWF57elEb7TotPqcs0P2gZ0Q9C4W9Cj0qBzbGtv+TxMwsMjdwqN7L&#10;TFZYWDQk2W968kpDnEtppK+BjiI7CZXygBHQzE7mpqNjAPrh701B///QAXvQzG7hieHeytcunUa+&#10;3RgdaH73/Aoy+9Y/rODMxC1uAisvVAm8Eso6hpxkVnMTWzU5dWPpDToyUkbKcpvWipqbW0pLS9vZ&#10;2UmtW+NqbaQiwWUgK6i7gc9YQcJSXsJFc62Vrqqrq7u9vaONpYmxvp6eqpyGFL8iv5Cm+BpVMU6t&#10;tXzaEpzeTq66hiYpKSl+Xp77azIfD+++P7DjSV/T06E9lzrLn5zq0FbQUFRSS05McXN1fHVj6N34&#10;nsmrPdNf33/69Orx0bLrg/WBtqrcXAIQwOpaxsqyGy515V3tKp98c3Fueqm/xPnaYBOy8IQFR2DA&#10;sjAxssnLra9JduipithZFvdjGmkqz9ldFLKnIpyXjSwmvpabQ9DH2/3j03MX+isR5LW5ifazF4+T&#10;jfhqQ4yG2soFBYV5eYRcbF0adjXR8MnjNAKI2r4gwZ1D0nCS6qwmUQSjOLxBPMEkGZzFLBlYB0er&#10;WLNkSPZovrdMRTW9ZSroGXqLFKvwUmVtO7JJHNE4CYgH0U+ySGM1ThD0qBT1LhdwKxLxLhH3Kxdx&#10;K8SoB/O4bRG1TkE/n7LLWuuah5H2qu8+ZxYQL+2eQXYuoIgZPpcCIc+CNYEVvluOK8Tv+Sdl93kE&#10;6dzVYLlRiI+DIy4tHPl8JcVepT4jSEtNHqQskcBBYEOLTnAK6DCDw0H6ZoN5SNswhdzPyckNigVW&#10;onD/r8EA7VnZyLZe0evXCl27NPr16TVk/jMy+27m8XEPF8uW9kN0q7Ey8kqj4xcuXhi7fu3Sk8f3&#10;J79+/Pjhzfdvnz99fPvg/u1XL59+/vTu3t2bsPLbl/eTXz88fnz7+/cP796+hJYvXzz++OH1jx/v&#10;v359PTf37f3757Dm1csnnz+9fff2xYMHN27evAjzz589fPzoLqy/eOHc/Xu3YHrj+qXLl0fBr1ye&#10;OHN6aOTM0LGjfX29B4ZPDQ72Hzw7PHi4r7v/8MGJ86Ow8tDB/bC+51BXR/vO7gP7B/r7DvZ07e/e&#10;U1lR3NG+49iJ/gOH9vX2dB3o2tO+e3vnvt3bd21r69i+s621fc+utvZdezv3tHfs2LuvDWYO9R5s&#10;b+voOdi7p20HeG/PQSkhASlJCRtLBy0DAysTE3jL+PgETIzMG9u30QmqMmr64jUDaVR9RG2jhSyS&#10;2PTDIU8HlO3AciiSIc3rxxLNknHm6QLWcWxGkUTzdHCyeRbJLB0yOugcotVyzWqSiTfM4DBNJRkl&#10;rXHKYzdP8K8enFuY1TV1MrJy1zR11DZ3dvIOePv2bWpFM5dDDhkKVpsMcdd8yNwqJo6zs4ht2r6p&#10;qRkR21z0Myb07oM8cf8iv7oB6di2T/+gW8QA9+NHutUEcKCxI+KCvlzvPVibcnR7mZqiLJlEgNRO&#10;QRylFuTJnzgGR+XBeuk/GlD833DHs5BY2Yiymn7qClK9td7l/nI7M52PN0WZb2Q3VpCr394qIchp&#10;YmO/NP+td3/7y1ePjh7ueffq+a1rl4/19x7saj998khTXc3IyeNjZ06cOjn48MEdiIrz46Nj585c&#10;vnQeSIXphYlz42MjJ44fuTh+9v7tG7B47uzp65cv3Lhy8eaNK9B4fPT07RsXoeXE+bNXr1wAh4Pc&#10;vnUNzoLucu/OpYsTlEPduH756ZMH0AzmoQFM4Qi3bl6F00EowiJMYZ7SDVgPW+F0t65fujRx9sTR&#10;/ssTY6Mjp9Bdrl2+evH8zauXLp4/c3xw4NLF8WeP742PjsC+6F7XLt6/cx1sZGRk+7am798nydjV&#10;3DwCMMjBGy4gIAS5Y52IUPPOMgyvCpNOIKNuMJ1eOI1uJK1eFP3yx9Jkp3wm3Qh6/TgGg3icSTJG&#10;JUDSCAR6JvqJh0mSRvy2jVpOJA1H9PYes1RG01R6U3SGyTyF2QLV+iTL1PD6E4/ef2NxzMTZp7Na&#10;p+JsUjkc00VtYmcXJvEOGRw2UKpmcjinssrqvPrw4dPU/OzcAoFLgNM2lds+ncs5k9ctR8y3BEpV&#10;6Ygd/6wLkciJIz0yAmQBQdGAYI8Xo+0DWxObkpyQjy+QTy9n396ceXPj9YNbr+7fHB8eundj7PLo&#10;0WP9XW27WqqryjKyUsMjQ2gwGBwzHv5OWCyewjpAj0ogNiIq+tlQRSSknkEm0vPyyb5fQAz11PuP&#10;9rTVJjFiMBfu3PJwN3XzC1yam+zY2TJ04gjk1KNHegHfA117B2Hm7DDM5OZkHOzuOtzXc+3yeVhT&#10;W1o2cRGlfPjUcVjff7gXZvbuaTt2dODokf5zZ0cuTIxDwga2GrfWDx47cub0qZEzw7AJjnDq5ImT&#10;Q8cvX7pwdvTMiRODExPje/a0nz8/BoujI6cPHYTsPrR//76xsbOwIxzqxPFjsAvMT5yHMDsH+4LD&#10;0cbHzsIucGQ4O/RheeYg9Pzk8YGH9272H+o8MzQI6EMUjYycvnLlEhwBOgCNoQ+wHjoPAXlhbBTG&#10;lJm56VPdrZwEkoqSuoWFTl2Gj/0mXteNIhMd9ew6wQxqvkyQ3fXDQYvT6QRSoF+lH0NjGAdOaxRP&#10;axRLa5hIcYxeBLrePIXWOIHBIJHeOJnJLA0cFA6bZQaLZSbWLI0RtJB1WlpjD7KE3sADKL+enL5y&#10;/+nMzNyLN++RuSU+20xhl0yz0PqXP6G0m0LmJ589f3Tr2vg0ggjYZfA5Zgp5lIh4F4l5FXlXH5OL&#10;bvv6D7pFDLL7gX0dEhwMrAQWKNScTTYlO6icaso6WOL77fz+9jS/vfneLfHOd7orDxT4duX79FaG&#10;n9qW0lsZ2l8d0ZDsvjM30M1QTkKAjwI6FxcXMzMzFI5gIHUgS/Hw8MGsa0p7Ul4eQUQRg2FYjVmF&#10;Z6SlZZLArOa+dPm8v6+fvpXD0vSn1NjoMyePHz50YPeOln17dwMQO5ob97XvaqivgSiorigd7O/N&#10;SEncv2d349ba7gP72nfuqN9SCgJj545mEBh7OnZfvHB+7NzokYHeo0f6Tg8Nnj975tqliV2t286P&#10;jABn586NHj06cOrU0PHjx44MHB46MXjoUDcswr4QJ7AG8D127Aigf/r0qd7eQ7AIbXZsbwHKO/ft&#10;OT54FFpeuXyx//AhSNg3b1z+8P5Vb/d+GB+uX5mY/vFldHgICD7UtQ8YPnfmFCT469cuXpg4C3Lo&#10;/r2bwDrECbwuGDpu3rgGRz577vTIqRMnB49Mz05dOTfEy8klJa8sr7C+Icrs+7Wj4uZJzFohIGOw&#10;2qF4/TAW0yjv7AbR9WpinnkM+nGMBvH0hvE0RomoL3NPY5AAuNMZxzGYpADl4IzmaZDRcaZpMI81&#10;Qy/dsFimslqlYS3TQN7gzJNhEWuWhH5uZYneesBqnrL8kVYSyTJZwLUcw6263r9ByLNCwrGWxzF1&#10;17nrXz7NYCQseF3zeOwyBT3yxbxKfKqPyMfs/idl9+nZmatXr3Jh6YSERECDk0gkDnYekOwkIheU&#10;ZWzLRiaS2FhQVQ4GkoaDg4uTm2uDjDQy+7kq2dvXWnXDGnGKoKdck6EYLEJ2B4cZQB+ckZEZ5nFY&#10;Ah5HgFNgmYn2VuZbm8sUldQRZKqkOB9IgpQMBJ8dHT45dKx7z87BgSPHD3ePjo4WZKRBGNy7dR1w&#10;P9jdCdyUFxcAysA9wD104uhAf8/1S2Nd+0E972re1nh6+CTIYojk/p5ugA+iBdJqR3vb8PDJ/v4+&#10;AH1w8CjExv7OvcuDwxAEA2waGjo+OnoGdoTdKfNAOWAKi5D4IUNDyxtXz1+aGDl+5DDwDfrq2dOH&#10;UAwcO3r4wIEDw8MwhvS9eP64t+cAhMTutu13bl+/emkcBqWx0VPnz50+PXwCBiJgHcYfGC7gsHt3&#10;twHuTx5c5ePhldukIie3tjbOHvn0nEk7BKcXzqAbCk6rE0GnG0mnG0WvF02nFQHZnUYvhs7gF+Kr&#10;TRLAgWmYZzCOZTRKpTVLoTNKwlukMZsmo/SbohoGKGexTKdwv3zJMhUcEIeKFv2o1TqdjfJZLPoJ&#10;VBq/czbBLA4kDbt1OrtDjqhj3uDIxJNPM6s3uXA5pnE75gq4520M3eJTfUw2ateXX1+x+svsd2b3&#10;BWSgt4+bFsPBxwe4c3BwAKCQlSFbU0Q5ZQacUoZSHFS7tIzc3PzD8nhnf1vNDWtEYCvFIcf/a55i&#10;6PxyJPwvjmdho2fAjZ057+3nbGjjhCxNpSXFo3Qe7oVcW11V+eD+3QNdnUAYUIUO+v19e3fvPLh3&#10;F+T7ivJSoBCoAp76DnYN9B4E2gaPoVplWWaMAGoAU1/vIdhlbGT40vlzUAk8uX8b8AIRAscHjiGR&#10;d3d3dXTsBuIB4pbmJhAkQDxsgng4cqQf8jGsByVDScywF+wOixBRUBv8+Ppp6NjAiZ79V65ceXDn&#10;5uBA35lTg5DmIbSgVGjf1QKLF8ZHHt2/NTJ8/NhAD3Rgbup7+44WwP3qlUsgk6AKHzlzsm7z5rl5&#10;hIDBQKJRkFV0tDXcneHdlOA2/fQks3oErW4IOKMOsB5Jpx+NugGAHgMJfrVhHCR4Wv1YepN4ipIB&#10;ZzROBJSZjJLRu25M0Is2UMUym6bSmaI3XePNk7DmiWzLNyMA5ZQZglkK+/LlGg6zLKJ5Josdeucw&#10;rXb8peEjXyY/Hrn46P4U8nZu6dP77zMIwqgTzg9KxqdUyLNINqLcr+GEclLnry9f/nX2G3EHAXfl&#10;6k12BtrsrHxOTm5KPgbK/ww9EPxvTiSyKSiqLS0935LtneBprigl+QfWsJUy/4v2/xfcmZlxzEys&#10;Lg727fuajCwdEWQSEvbhvoMgoCHpAqkALmRuSPNQWUISBSUD+Ruoat5at7+zAxI8jAag19t37+ho&#10;3wlquK62atfO7aA3IGBAcMOhYKDYt7ejuKjg3u1LECQgTgAyUCZd+/eBngGmgfiBgcOQy6E9CJjx&#10;8XNA/EB/Xw+sOTHY1dV5eDnx/yG7YRcIhs7OvbAGqlIYamDoAAEGmf7OjauU3kIJC2PUqeNHew50&#10;zk//gFgFTfX88QN4XdCZnkPdlNQOJ+rrhfmjh7r2f//5rautlZNEdHFx4eEUMLdy5GDnl5RSxGxw&#10;ZNIOotcJA+L/C3eK68VCdl9tEPsv+b6s4I1iKWsYDZPo9ROYDBOYjZMgu6MJ3iSRwTQJUjua76F4&#10;tUiCRZzp8nUbqF+NMghmGWSbbHbbHBarFLxlMp91Fs40Dr332CiOZJbJ7VhAdMgKaDixyWkzv2sV&#10;QdnLMbvRMW1ryaErAc1n/0k3AC/Mzz5+8YibdhU3GYQ3D4VymFJA/88rLRTH47FysorIx8cVEfbR&#10;ruby637hTnHYi46OAbdsULPCYWGXf8MdtA2Wmc3BzM7b18PZ2R9BvgO1wDHAB0AAT5B0IVO+eHqv&#10;d3/72NhYflY6qN5zUCsu6xZIsZ372g8d3L/M9G6gB9I5pF7Ya0tlGch3aAPrUUYP90LAAP3bmxpa&#10;GuuhcER5HTwKTEMKB8ohrtAxYfwcRbqAA7J379xoad6akZ4MsQGxB9CjIwOESlfn/NxPKKkvXRzb&#10;39n++P4dYB3qUUAcCmuoU6EGuHz2JAwpEJkA/atnj2EoAG0DU+gVRCNEDrxA6CrExvnx0f0dbTDE&#10;pkYEsLJhFRQ02NnIUuLikiKCGhoGDBtsGNX9GDSD6LSD6XVCaPUi6Q2iYQr+C/rlTE9jGAOgA/3g&#10;DEYJqOslMBkkQdlKtkzEmqCXZTAKQViLDJA0TOYpDGaolCfbZ5Ptc5mNY9aqOks6lLCJmQgp24qp&#10;O67RcBZWtCFI6Ig5ZxPlffit03iss6B45fbId8jZK+lbOb/wV193/A/7jbjPTC8CWyTG1dw8fMA7&#10;Ozt6sxcFd6AWMAV8KYjDImUNOIGNRVZBBXlxtSXTtzInWlpKAkYGIJiCOwXojRsVoD1lDeU4f7BO&#10;cTZWdj0t7YZtFb5BacgiQsnNkP8A2dbWZoAP0idUnBPnRq5cGAeeAG4gvqa6AtIk4ALSBVAGSQ17&#10;7W7b2dTYADMAbuPW+rZdO86NopdW4GgAK+T+M6eHYLprZwuIGdAtO3e0wu7bW5uBZkj5ECoTE+Pn&#10;zo3u3dMOLMIZnzy4C1n56kX0WueH968Bd4goyNBAM3Spa2/7QF/XiaP9hw7thbja37UHNPqje3d3&#10;ttaBOoddIBS/f/sMauf29SsQwHAuOC+lkoawgYPADAQVvKIDe/YhS3MFydHwhqwTl5IU4vHTFisK&#10;NouyUyMoODFrBdFq+gPrFNyXPYpGNxJENqNRHK1+9LKjrFPSPJ1xAjiIHHBGs2RwvFk6ekexKYo4&#10;E0h8w1g260wICaxxZknHuKBJ3ruXT3sPdrZuDs5P8fD30YUY37o5NtDTaP/enY8uX7MPz4eKmd02&#10;S8Cj0L6gm90kD+TA77bfKWYQZPvOVjYsI5RKbR3bxaRFObhZQM6wsbOyklnomZlW0dEy4dlwbCQs&#10;GzOGBoMj8TITuLn4hQkc3F8vHC0NtWktz10jJkzBmsL0H/PgFOIheCCKflG+fIGSFcKGwGGgr5Wc&#10;EhQTmwSlamFB3sHuLkqGBi0B3tHW+u71s9otmyERvn3xCKQL0AxtgFHgG9Ik6BNAH4jf1lTf2tII&#10;RO7p2A0rKYoIcAd2IVtPfv189cJYY13N2dMnQbfAjjA4wCgBUgQNJygjR04/vHfz+ZP7UDAA2UAw&#10;nBFiDJL39csXANmHd2/1dO2r2lwGyhv0ya1rlwf6Ou/dunkNitZTJ7Y21IE+GejrHh46uqdtB1Qa&#10;MJjAYAWHgg6DEoNR6/aNy+BwHBDxN29cgZVwihPHj/R2HUKQuZP9h/i4OKXE14ryclWHmry4d4VG&#10;zROnF7paOwCcXj+MRid4lX4kOCR1wJ3BMJaektr1ougMo8GBe6hl0TRvHLfKNInZMk5E0YlX3o1V&#10;zpNlgxvLOhuMhAVON5LJOIbZIAZvhAobaaPAiPTGhRlkqG9PS6Xf7p25bk7BztaW54Z7s/KCTx2v&#10;B7KHBw7jFYI57XOEnQocCg6QbIvRR17+ZvudpSoyd350gsTAICQsLrlBcGeiXVW0S0dRbK6XXpa/&#10;YVWCU7KH9sGa4OJQ/ZIo88Iwi6II8/JYm8o456JwmzgHteJAi59vb/Hx8VHgZmRkhjRPmac4DscC&#10;rK9Zsw7mgXUhIRHQOSoqamR2ThR3Pf26htz4pHRk8QdkVkh7QB4k6ZMnT4BfmDgHWRNqUOAMlDEw&#10;CqyDtobCESCGrAnzQO3RI31Qqp4aPAIpHAQ9tAf10tvVdeBgF+AOyRtEEagLyLtwBAgnCA/I3JSa&#10;8uTgEYoo+vbl/fjZYWgGK188eQhbT54aPN7X8+zxPSg3t2wuB8oh2YNEuXHlIgTJpYmzx4/2AeXQ&#10;jd7eQ9evXQQlc/nCubHRUwD99SvnTh0fhPCDFwX1N5wF2r989rBhSxXsCzHz6OHdo0cHjg+igbcw&#10;Nx/hZgMphI+HX5KftyzcAvl6k6jlyWEeDDIGHFgH+b5KO2y1TjitZjiDThSdPurAOlBOuS4J85C8&#10;sdrBeOs0SWV7DsWA9uExUXZycmz6tQtXpt5PvXr1QEIvLKOsm800mWCUSDZKd81otwhsnkPmH1ya&#10;aG/06Nnmc3WoYKA9pm9HcPfOiLHTl17ff+wbnrjJr4LPNY/snGWd3bExYBd66fo322/EfW4JuXnz&#10;OpFhFTsHl5KGyoFCj6JI5w0CTBjMai5uXg52HlYWEomI3k2AxePwrCyMOFYGLJrBmXFYWESny7cS&#10;UDI3xf+M+x8O6yHTA/2UT6AIII1IXOZmJnX1xbl5Rcjit+ZtjceODgCOkJhPnRq6eHGiffcuIBsI&#10;g7IP0IekC9PtrU2gTw50dVIumECOvHRx/EjfIcjcwD1kzYvjZ6E0hEi4cR0tH4Hy3W3bIb8Cfx/f&#10;vrl39/bRI71wHNA2d29eg4MDeSCsIU8PnzhGGT0gbECQQODB+ACnePrkPsTApfPnoE6ATRBaUCjf&#10;vHbx2EDPjRsXYMwB3fXo4R2QQFCwQgoH4mHcgHmQK9B7GHAg5GAvdPFo3/UrEzeuX/744Q3EJKj5&#10;Y4d7IOdoK8mT2VgFeMXMTNQNFQXt9TfU5sXhzFMZNQLotAJWyXtglLxZjUIx6j7LVyQj6fWiAH2U&#10;fr1IJv1oep0IBv1oRqNYRsOooM29DOtsp2fmWjpGnPQ33rw8nJ/klJ3k7O1iOD8/b+KdxaceANmd&#10;3ziNZJ4j4pm6ViuaXyNQREFfYI08OJFHco2shoGlh4V/Hr2sq4hjIZ9tNq9tmph/sUN+t5h3zeGx&#10;/+55Zn+p/V4x8/TxFQKOUUxcUllfcVu8Q39j3hoODIHAyszEClz+mwO4APe/cQwOEEONS5mn+J/b&#10;QEhQbi/7r4Ms425jZd3VtSMjuwRZnKRk9yuXLy7DMQDQ9/f3jY2dBS7BAdzxsRFQApCYR86cBPSB&#10;JFgD2f3ypfO7d7RAXQgpGZCFVEopEyFIYBHa79+zu+9g148v7yAYbt++uX//PsjTZ04eP3/mBOTa&#10;+/duQZwAwXAWoHz5guZBys0CkIbhFJCAAXeIKDgyCBUQQf7eHjAOTIwNQ/4G6QXSfLmcGARxcufm&#10;lYmxMwB0++4d8HIuXZyAfgLZcFgoTGHruZGTUN2CqqGMMGfOTswvLojzcHBx88PACG8jBkPHw8On&#10;Z2SMU/fGagUxagXSaPnTgqrRCqPViaDRDocpk1YkSBrAHYpXeqMIRr0wWr1wUDgM+jHu2bswa50+&#10;ff05iyDDZ45cvXwsPVgPmXm8uzZuYX5WUXmjhlM62TCJ3TiB0ywNuEfdLJNsk81kliZhl85nl8pp&#10;mUB2yCJZZ/DaZECRirfOpzNPjBUle0ZWCTgXd56929bW1t3dfezYsV8A/dX2G3GfRb6eG7koBtqa&#10;hWzlYHOoOODC/lopMi1UpsD1H5RTGP3f+H8iTlkE0EVF0Q+hmJlxlPV/4E4RM2MjRzfX7lmcnoWE&#10;DXyA8j4/fg5KTIAeqjpIt8PDJ88uX0CEvEu5reXk0LG7kDyvXLh29SIUuJCGIQeDKB8bHwFZAkkU&#10;qAUogSpKvq+rKt1cWQrCA/2oaPAo+t2jE4OwS18vnOX0k8f3gXg4I7BLuXIC3QCHkIP6ElQTrIQx&#10;BPJ6Z0cbqJGy0uLOfXtAr0MDSksgHsoJOCCUzrA7nAUCABzWgHynxOqejl0QRdAfiCIIadgEAQCH&#10;HRu/9PXHdwL9akYmPJFMsrUyXictJC3FY6knh5VzpFXzpdfwp9EMpNUKwuijBSvk9eVPnaLAgXI6&#10;gzBQ85TvuS/jHicXWMUgYEQW00QWkJRkl2tXT9SWBhUmes3MzCELX5Tt04V0IjmM0zhN8sWtkjiN&#10;EoiW2SBvSBZpBPNk9FYZmxSyZSK7VRI4lyX6SCZu53yCdYpASLFD7j4p/8aiXf0lFVXNO9qOnzj9&#10;m6rW34j799nZu3ce8nORWVgJGcXZ5SFmvZXJongMCI8/kvH/r7hT5vn4BGAvenpGAB2SFgMDE5b5&#10;vxI/bCIRuYwM9c+M9OcWVSx8/wjEAPEjI6cBR4D++rUrwB+QAYt9fT09PQfBoQ2onQsXzg8MHAa/&#10;cgVy8ChK1fBJ2Hr9+lWQQLBmW9NW2OU4BMC5UdBIMG5Qho6mxobLly4A2YA7xBJECNBMuXoDEpxy&#10;tRFUELSERegMAA3hBOvv37sJkWZvZwPnghhYvq7fA1hTyIYprIG9IERhHjoPp4YOQJTCDAxEMD7U&#10;bqkGVQNtIGgh8KDlhYmzd+/Aq7yJIDMluakkNk5+Tm5xPvaGZDdNwdXyokKMIMc1A+m1A1dpBdLp&#10;hYJcAdaBbHAQMFioVg1jQbsz68diDeIgrzMbxePNk3FmiUTrFBF1D1mLBG4R4ey89DNDx7a1Nkit&#10;VZQzjuHSj2EzRh+vx2mdpuCcKGqXRDBNYjdLQVm3Sod5kmUy2SqFfflBNwTrNKJNOtkmk2yfze6a&#10;Z5e5X8yx5MT191l5hfVNLWfOjM7N/dUfqC7bb8R9ZnFqT38/Pxc7AyNuc11ZT1lQVYKrDB+enR0U&#10;Nhvl2jnkZqCfotEBU5jC4vIMwP3/+kESZT3sBfPQGKZMTFg4FGUez4gjsHGYGpuMnj1SVlWPzM4A&#10;EKCVKcwBFoARzAMcIMF37miFrAmIgEqG9AzMdbS3QSKHzA2LR47037l9My01GWiGXUBXQL6nQAla&#10;qL6+FtiFDN1QU76tqR7gLsjPhTZwBIAeZiiJmUL8rZvX4URQDEycP7t/X9ftW1fj42IgwCAIh5Y/&#10;WAWUJ86PUeLhj3IZdodRCMYf6D8sQpRCn2EedqSsQceoU0O723ZSAgMOAmug9gWNNDx4cmF+anNB&#10;+hrRdXzCvGsleQ4WRUjx8+H1gpi0UOGOXpnRDmbQCcHoRazSRy9ELl+cCUOfaWOegjOKwcu60q2x&#10;ZdGLwJomAPewht0iEr1ZwDoHrxelHVamHb6ZaBONPoLGIhW9P94iBf1en3EC3jSJ1RxdSfl4lWiT&#10;ymKRSLRIQR39rnca1gR9tCCHYy67Yya3S5FNzj4Bm8KSfcPZWQX1ja0nhs7887I7FNovnjwUFeBl&#10;YSVVNRZvz3Du2RxfFWGT6aiR46Kd5K6Z4aZV4m+SYq+SYiFb4q0bbrQp1EC+NtbKS4MnQEc4xGRT&#10;hIs1EzPlhpn/V4eYwOPxlHtmIFqwUN/iWUHMOJhbTJzpr99W9/P7Y0jAQAZgAVgDxJAXQaODNIcM&#10;3dG+AwQDoHn90kR9XfWDBzeg8oPED7R9//HlBEiIowM3rl8CUkFOHDjQ3tfTe2YIvVAD0QJrgDk4&#10;eGtjHZANB4c1cHAoQEG+d+1thwCAk3569/rg/r0Pbl8HlEFwg1yBs4PMhhmgEzCF2ICeQCBR7pZ5&#10;/uwJLELJ23OoC70Q1IPeSgkB8OnTq5s3rsAYArtA0QzFAwQeBDD0AY4MgQFtIGCgq7AGcvvevZ2z&#10;cz9K0+LZSRxiwnzKm6R2pluZSuDYyOyrtYMYNEG7B9NqBtJpoR+vMulHrtIOZzaIYtQNYrNJ4Vfx&#10;kdSLk/Qoo1VxsYytwa21Wy1qyWycBPkbZ5KIM0tC7xQAxC1SWE1S0Ee4WaTgzJOZLNCv9oGAQS/R&#10;mKUA8ZSW6NPazJNZrNAnOrEs33EAEUJCn2iQAc7rXmibc4DPJiNv18m6+m1btjb39fX98UTiv9Z+&#10;J+4LyOWrV3g5uQQEBIQ3SoaFOjtYq1sYqZkYqOpqbhThJUhL8ivJiSvJrpGWFFSWW6ujumnTBklR&#10;TqyW0nqgP81X78vz66zoV/b+HfH/dFA1MIWU/yvH40kO1hY3Lpxsam1BkC9AJJAHDhCADDh58gTU&#10;diCsoTocPXUCMuX58ZH9HTugfHz29DEk2meP7kOheeDAgaWlKcjix472QVEIqh1qxB3bt/Uf6qqp&#10;roCMC1CCSkar20OHADhYA5Gze/eu8bEzoN2hDeR1GEl+Tn4eOXUChpFlNEG+9zZurZ36Odm2awfw&#10;Cln/4YN7I6fPwHmhVxBIUJUC6BA2XV2dt29fBoE+NnLm6qXxp0/vvn717NrVC9evXYSC+FAXqPbd&#10;QDaEGWR9iAqIDXiN8HKWIwoqk2FkaeFgx054OzgI7GISwmukpeXWCBroatBr+jGo+eIAenV/Jm30&#10;y3tM+uHLT2KLpNf1Z7dOxUujl9U1Esp55QxlnPPtEraxy3qQTBIAd8jclC9os5okYU0T0WuUQPAy&#10;7sA60C/mXJzQ0IvhUaDTDkefVmD560YaSOpsVqkkkySSDfrAAnD0ETdWaSIO8c55B0TsC6zS26tr&#10;G2vqmg4ePIj+rMNvsN+b3cfPjwoKCnJxcZGXH6dBESr/qd0piwArTDEYWsVNWl7rWWujXb/cvEAm&#10;/voI6X/voN3xeCxFF8FBmLFs3m4O1yaOtm3fgSx+aW3ZBtgBbTAFBCEF9vf3wdD/6N7dPbu3V5WW&#10;dnbte/rkEawfHERvcIf6EqD8NvkJ6j+oAoHRmzeuoUPE4X6QDbuam0HhgGKpq62pr9sCiMM8HBZQ&#10;A/5gGLlw7gzocjgd6Bw444/vXw507b11Ff1m05ePr/a174JEDnkdhgIIEggDSN6wCMLj3JlTp44f&#10;/fT2OVTMsPX9q2fQSQiJi+Njj+5f6+7cd+/2tdGRk2/fPIcYONjdeffGJZDvECfQBzgmDEpwRog6&#10;GFvOnj65Z1fH7Mz3tCg/QW5+AQEhYWFRTg6yqLCYkY4O7SZ3GiVPLAh3HT9wRv0QJoNQRvT+sGgm&#10;wzisZbJhwmbcejuGNXb8tqkkWWcWOTdZnxJGg3i8UQJkd6AccCdapYNugXITvc0dkrdFCtYSvQeY&#10;YJrFaZm03reSy74QwgMGAcrDU0kmYRxmCWSTGNDu7HapHPZFzvk7BS0iuWzSPYr72d0Lz9/90nWg&#10;p3V7G2T3Xwj91fY7cV9CHjx4ICjE++d7IaGyhOm/4f5nxzMTxNfJ5lhtakz0fndjHNb8G9n/raPV&#10;KhZPye6ommHl9PZ23r2zZvu2JuTnq7ZdrdtbmwAFQBASIfABnAEfoKQhlVZtrgBlcvHC2PIlyKMA&#10;384dzS3NW6EBOCVDQ+6EonB7azPwB+3Pjg4fPLineVsD7Ah8g/KhaBtoDA5iA4IExFL77l0wAuzf&#10;s7vnQOfh/V3joyOgasAhAUNqhx2hS9Aedjx27Ajk6RvXLy9/CAAlajeMPCBXoIodH4PS8xwMF1+/&#10;fOjc1w6DCYB+//YN9MLo0HFI7dAeXhT0HF4XJHVYhMFk4twIRBOCzMWGerBhCevXisG46r2BK9ta&#10;Ze7LDVadWJx2AJPGcmqHHK8XTMEdnN08DiQNlJgcG73oN9iLeBRwbvAkyXuDMgG4AXQK6zClCPTl&#10;EjYJUjXkb6xJMuXJBTiTZMrW5aSeDjUuu22mT1orn6C0TWE3O4SEfhyHQ7ZDWbusfwkoeIvs/SIO&#10;uZVd48A6+EnQ7pRf4/mr7Xfijszdv3tBWFiYmxu96AsO2ZeS4P9wStFJcaAWpkwsRA5BMT99yYJo&#10;hycXDjEy0v+x9X/jIGYAdzgF4M6CJ0K1EBzif/rI/sOHDs5/edLS3AS1JgABsALoqKgYPAqi/Mq1&#10;y20tLb29hy5cOH9i+TsZwB8wCimccgUQUi/IGMi1kH0vXjgPTEOOB5pBLUASBdrgaNuatjbU18Ia&#10;irSAMhdYh8PCVnAIFVgJ8QDN4Owg0wFKiAFK7MH4AKRCUMGaa1cvw1nAYQ3ob+gGgAuxB05hmhIG&#10;MA8nBayhh3Co5eOjH6DCIABRBAEMYXbiaD8MFENDp+Zmf1aV5HCReNatW2OosrYmVGX85GEGg0hW&#10;XR9G7QD0GQTLuDPrBGN1Qxh1Q+n0Qhn1A1kNIwjmyVzSHvQSVgAl+wYPmvXO6MUZ0ySUeOME4JvZ&#10;5Fc9CsIGnTdPBme2Qn9UArI+JHUQ6yDQ2a0yiMtf/oDGRNtsvHEsSBp2i1h2+2zy8m8fQBjwOOWZ&#10;pLaLuVRk7Bhuadm+vW33scETk9/+8qcQoPZ7xcz9axeFBAQ52VEl83+IO5aFhGPnqQ1zyPTSmxjY&#10;xgYw/wfc/+nLSR1kDEgaEPtsWBxbdHT01oqi3u4DyOKnU0Mn9+3bCbhAKqWUdH19PTt3br9wafzy&#10;+XMADVAI2R1YoeRmoBPomZ350VBfMzjQv3d328R5UPCHy8tKIBNfOn8OMnRlaRGkbVA7kOMBUIgQ&#10;IA/kEEAMZAOC796+7OjYfXywH8rK8dHTu9u2P3v68Mv7l6dOolc/oR7YUlEBPQE6Hz64A8MF1BKg&#10;4wF9iCuYfvr4ZqD/0O1b1+7cvj42OvTu9ZN7d29DjMEIACMS7Pj1y3toNj838/jx7YmJMzAaoN+u&#10;Gj8Hm+AU169dmpi4ODf7IzcjhYmBeaOMtJuZeoC2LJlbEGsYTDCMxEiosOiHYrWDwSm4MxtEgLMY&#10;huGMooj2iSQ5J4KcM5dTNknGkwncMBZvFkvBHVI7yHEWs2TAnXI1BhwSOTiLcSLWLCai5axLWI6q&#10;WyTZHH00H8E6BZxokcBmmcBunkCyRB/bDUUqpy364x8cnoX6KW18Dtn7xl507Nlfv611aPD0qw8f&#10;KBD9tfYbcYfS+tvUT6hTl7U7mfIND5ghENDnvyx/9Q7EzfLH/svyBjI0IItjJQPu1QGaVTEOl07u&#10;JADM/wH3nx1N58vTP8IGRDwezx4VH9m9twnG+KVvz0GlAJeoZjg6AEl9dPTMwJFe9LtIZ08DxL3d&#10;+8dG0E8xIaeCcKd83gm8vnzxBBQ8YNO1tx3kAQhiUMzPnz2CmhVS+IM7N4/0HRroPQh5dFtTPYgl&#10;0CdQClNSMgQMAA3HB5qRpXmQFo1VJUAnQAnszv38Mnp6ENIz5HtIydCrKxfGOzvalj8oPXrx4sST&#10;x/dGh4egXIYa48rl82PLX9mGkICO3bt1Hc5479bNiTH0pmIYFt6+fjP78z10u/8wKqXgmLB++NTg&#10;saHhqe+fvd3t2Inc6yVF1RXXFAQ4b4+zfNJbjdEKx+oEgeN00EfJQp0KoGP1UTED1SrgLuSaxSXl&#10;gN9gj37jTs6BScYRKIcMDZSjWdwETfCQs9G0vcw6QI9epVkmHr3+aJHKCmrHOB5rmYI+jcM6Ay1P&#10;zROJFkkky1Rw9LnY1ukwdKCjh3OeVcpOPq/SrJ0nOto76xu2wVD54es/Lrsj8+++3eLl5RcSEebk&#10;5z3aHFEabtqc6V4YYra7KKQoxGhvQcDB8vD2XN/WLO/RjvzTu/IeDTYPbc2oTHTPdjMu8DM9WJOP&#10;3jLzH4jDqj8ZugZiBqZ8fAIwZcbiGZnwZRW51y+eAFyQL09u3LzYt38fvImoHug5CLgDhZRbxIBg&#10;YAiCoagwH0QCqPzuA/uOHu6BzD0/NwV5FCIBvLtj940rF5NDQ0eOQ4D0XL14flt9zf6OXRAMt69f&#10;ATF9evgEhA0Umtvq6kbPjYAU//LheXVV+eTXj4cPHXjz4ulAb8/Pb5+gDbI4t3tHy+Sn9zAagP4B&#10;asEB7nevnsNxoK6FXu3p2NVzoPvB3Wug2mHMOX7kMATb88cPICQ+vnsOjS9MjH94/+pYPzrUnD93&#10;+tb1SyBgYMwB4kF6QU187vTJ3bv2IAszJvqaPNycgvwi/DzCRBybsIiYvZ0NRt4Tpx2E10HzOjij&#10;XhhQzmQUyWAQjjWJpPyoCXGtLecmbwG3IhXbaKysK6UeJZiks1qlCWi4sAlbsaxzJcr7EKTM6QVM&#10;SQ7JTJbow/Qo3ENUoBdkoEilPEj1D76t0skWqegPh9hCtZpOsM8iAvGO+c7Fh/idSmJq+qBU3baj&#10;rat7/8tX739B9Jfab8V9ceHbd2DdzsEe+f68Ns62rz45O9jSWk/WQntDkIOOsZygrbp4WpCVj/Gm&#10;CHttO0UxgzUcjpryPqaqUc7GyV4mfCQWLPptbDRnU5QPBW50EPj1BdZfjt73i7aBeVTVsHPwpqem&#10;DfZ0HT8+NP321sWLF9tbt0IeBaUxMHAYhDuUhpA1of7rOdQFQgVGf4gE4K9xaz20OdZ/+PnjR6BA&#10;IOmODB8vL8oHviGXA0agLoA/lMLz6Bf+gTxA8NPHtyBFnj2633ewq75uC2Rc4P7OjauQaG/euHak&#10;ew9EyN7dO2FrR3sb5XMokOYwAoCygtEG+gP6HgoM6AaMG9ABGIi69nf09qA3LUPKv3zpAowMVy5f&#10;pNQGEITnx9FroFBXQPBBx+B0QDkELSyCKoMOjI+c6jtyFEFmLPV0eLgFiQQYWTnEJEQ5OLnN9M0Y&#10;VXxZ9UJZdEMAelDwoGRweqEUMYM3CGYxjcKaRLPL29OLmbKYxxDX2zBIWmI1I0gOBUaOGbxqkW/f&#10;TO/fs7elaWfXjs6zJy8jyPdNjulkUVNW8zRwTus0vEE8m0EUk3kS2TSFZJHGZoNegmS3TiZbJZGs&#10;4kmWyTyWGehzse0y2e2zeB1zrTI7+V02+xV2d+4/2LRt+559He8/fKUw9Nfa783uj28d5ebm9PTz&#10;mpt5UpPhnexhaqgqTSKR0K/osbKDU1CmOFALkubPsuSP9ZTk/b9xLi4eyr4whV2gVEhOjh4+0TM6&#10;fOrxteHzZ8+gXzzt7wNo2tvbKJdBgCTK3YhADzAE+RLWwHpo8+LJ4xPHDsMIAPrhcOdewB+Ag90H&#10;B/pA2Bzo6gStvzg7hd6leP0KeFNlVVvbTigiAWLKx7SQnt+9fOzl5ryvfdfXdy+a6re8evYY0jMI&#10;GDhLd3cXzIDmgQCDIIHEPHTiyMgZ9NaDM6dP3L93C9hdmPn56d3rA1179+3dff/O9Ts3r8CrODl4&#10;5NnjW0cOHzzadxBZmhs80vv109vXLx5fvzIBeunLh7ewY2/PAQhLGLXu3Lr7+dNbG10tSO2q+uqe&#10;NppJDqq14XbIzMfV6vZMWgGontEOBjEDrOP1wxj1Q3DGEcz6oXjTRGWneOa1Djjz1PX2kfRyNsZJ&#10;O/mU/BnW2OGknDZv61lcQLy9HY+f3J8aYxsabJMe63L58kVt1ywWUWuCWRrOMNEldxcNaQOnZRKH&#10;aSqHeRrZIpndMoXDIhEcXWmRyGWexm2RzmmdwQEFq2OufcEhLqe8tjO393V2NTTvANy/fP3Ln0KA&#10;2m/EfQlZnHwxLiIiEpMYi8w83L45IsHf2Epffvn+MJRgSsIG//P8nx04pqz/M9n/rXNwcAHoMEOB&#10;HvaKjgk/3o9+bPkIJM2RgeK8DMiOgNqhQ90n0K/woXcRQpIGyCCngsgeHx8G6GERhPLZ02dGho9B&#10;tQcSpXt/x+mTxw52doycGW7f1gwl7PCZoYaazbubmzp37Th7+iSgDNkahNCN61cpl3QOdneVFuY9&#10;un8DZAzMgKC6c/ta2/bm2qqKwb4D7TtboVcQFZDdoSx+8+bN+OnjlDAA9XLmFHrz4/7Ojp4DnRAG&#10;D++BUh/5OfkZUvj7N8/Hzw6Pnz1xsGsPqPp7t6+ByPn2+QOMTndvXBofHXn57OHNq5dgJAHlAyPP&#10;3dv3FhemLbRVJSXWqynK+9po2cthaUk4Zm1/nHYARczgdUMZdWEayaIXxQJKRhekfDDeLN46tpJ1&#10;vSONUbhy9BZh7xxJpwx2OW/8elcmuQD+DRo7tu/uP9j288uTieGWSxePtFd4Qeyp2SVwrLcBgglG&#10;iYA4u1kS0TgRb5nI65a1zidbwqMQRLyYZx6/cy6rVYKAJfpMYHAeO5DvyT5bjnI4lx6+82FrY0vz&#10;zt3wN3r/7ssvjP5S+424z82/u3n7tJAwd2p2/OLMfSdtobJUTzMtOQruf8b6/8QpFxnRS+r/Hf2g&#10;2tH7IlnQhy5hsVg2AikpNnL4SAdUlpdO7O0f6Dm4d1fX8jeVDh/uBT0DIz7gDkoXlDpkcRDNpwaP&#10;bGuoh8QMYgO0wdS3LzeuXwb0x0ZGW7fVgmxA7ze8MI5+/eLiOLSH4hUUDgwaZUX5UKRevHC+anMF&#10;es1+2zb0muDQyV0tTRADMCZMnB+DAQHKRyhJK0uLYIiA8MjLzYayEhpAr2CsOAmnH+g93Hfw1s2r&#10;kKGh7oTTQfegPxBmt65dHj5xDEIUyB46NgDdgymwDv2BiOru3AOdgaIZ0j+UGcsKvhf0zONHD4BC&#10;ZzMDqXWyGprKmeHObd7OP+6dI+qF0+gFMeoGMeujRSrlXkgG/Wj0V08MovBmsQxGEQw2yXLuhcS1&#10;dnRidqxSbiwK3sym0YphdaSNruSNVtNT32rKciY/v3r36v7mHFdvJ+f5ya/KNikM0g5QzpLN4skO&#10;WUJ20TKqrqtZJOydvNPSCr5+nnzz8tG7t68PHDjAKyhl6JlNJ+0q6lTIbpvJbZfjUdoj6FG19/zb&#10;r19RDfMfP03+l9nvFDNLs+8+jKoqKsSlxiHfH3RVRFbEOeuqylBwhykYCu9/dzMwNABqKfMUB6Zh&#10;KwVuWATuKfMUFxAQQnFfflINHkeAUjU6MCgnKeLjmxfjR/c2b2ukCGUACyBD7/caPnP58ijID1jT&#10;fejgvt2tO1uaKksKgVfAC5IuQP/4/p3LE2MUxAd7D4Hy6diza8f2bYA+gFgQH3FqcACSKKRS0OUX&#10;x8+eRvX3VsAajrmtqf7d25foxZ+Rk6B/7t++0de999HDu9XFJZcuj58ZGjx7bnigvwe8rbkekH1w&#10;98abl08qK0qgNgD9A+xCnMxMfwNwoefXrl4EWXXmOHpNE4Kwc187LNbXVcPg8+Lxgz1tO2AoQM91&#10;Br2EDwIJXinMPH/6ArS7nYGBxBpJFRUVNwcjlTUcNjprWrIC2IzDmLUDKWIGsjtUqyBmmAxCmfQj&#10;QbUzGkbgjaKYjeKwhrF443i8UQSjQQzBOAZrlsTjkMAh76oa0MQvKvz57cf+Q13HD3WvYiORFALW&#10;maZgTWKhBhXwKC7cP65oHXTu3HhcjO+uxuTtpW67qzzqCmzLM63qsyzKsr1rWzrOnT6O3WALhayo&#10;e5FP+REhz+pdQ1AG/F77nWJm8cOb19d4+QSyclPmPkzsKQ1vzfJFPtz8+vbW52eXPz8ZB39y99zD&#10;WyNvnl59eOvslfGT5071Dx/pPtLd3lRTVF2SmZ8Wm5kQHubr5m5nbm1oYKCmuklKRJCHg3kVBo9e&#10;zCQD6MA9zEhJbQC9DriLiIgxMDDw8IjEBgeNnep88/xh3+7qvft2d+/ZCeocQARpOz420tN7ANIn&#10;ZFMAbt/+vQOHDgGmezp2A+ggRXqW7+MFzoC2pcXZ+/duAfSgW2BMAP0D5SnMQ2oHKQSQXbs0gSzN&#10;QzBAiQlx1X1gPyT7vv7en98+fZv88uzh3WOHe969ewYdOH/+fG5qEkTOnVu356Y+wMHhLNAHkFK9&#10;3fvhFJCY4TjvXj0HGQNlwMM7Ny6MoY+hBMn+7ctbmPnw5uXXj+8g/KDzsBcyPwPBduwoetsCtIE6&#10;BCiHEQOGEZgePjww9fOrjYmRAA8vaDwZGbm1opK8XIKmxmZMat6g3VHiQb1o/ypVgXj0FjGDGCbD&#10;WGAdvdBuhF5iZzKOp3yYil6ZsUommCczOiXjjEPtUhtdc3as90qn0fLHQlRAg+Wf2iNa5+Ftsv28&#10;PEHOvnt+5dWDI+/uHZkYKjl7rOjqSP3dC60jh4r37KosKSj88PQxu322kEu+R0WfqNeWug6orX+v&#10;/c7sPjt9Z6xbTFA0NjkSmbx6tCnxXHdpY5JbWbTDvsqYlmzfZFft6nSPge3Zmd6GBUEWuf6mZRF2&#10;RSFWxaHWOX4mhcGWsDLLxygvwAJtEGpVHuNYn+wJW7McdWEYANAp2uYPB+5B8DAzMzMwsIYGh+3e&#10;vu365bOA+6Url3c214NogQLu6pVLIDb6DqOQQZ7u6+0GhQN8AKyQ0SkfW55f/sIHEAPEwyZgaHNl&#10;6Yf3r9+/e/Vt8tOVyxNfPr8HlVxVXgKK4sEd9P4ZSMZQaFLkOOiTkZHTUEc+vHvn9o3LR44dRh90&#10;emn81dP7hwd6vrx/CWUrVLoQYMjibEc71Lind+9qu3JlDCCGKvPx49swhViCHH9xbOT5yyePHz88&#10;eeQg9Pbxvdug5lsa66Fvz54+GD8LwmdgfOzMi8folwDfvnwGXYXhC6oReKWnTo6Adrc2NhQREIS3&#10;xdpGT0yIU11ljbG2Aqe2N7NmAFYrEK8TwqiFPhgVKlQQNpQbxRj1onAGscvQx1M+TMWZJDIaxaG/&#10;L2uG3iCA3ikAvnwrAfrzl1bLzw8zS6VsxVombwyuIYvqvvn4debHZFacS1WWfWG8eW6UfmaUYUWW&#10;f2FG4tDgiMwG4TWWabxOJSIeRX6bByTciiyiy4Ga33RzGMV+q5hBzg528PKwpxfEzzw6NbA1sbYw&#10;TE2Bl4il2yAhxIplpsdgJMRFRYQFpcTFRfj4FNZLmujrkPEMmzZIqktLa8jIqEtK+DrZSQkJaCvI&#10;qMttsNDVVFwjriApJs5BIrBSbov/9WU/LI6F9V9CCI/HE4k8Obn5O7ZWfHjzeH9r2d69e/u6OgAN&#10;0McABMgVEC09h9D7t4Bm9LrhyRMgviHdwlaIh8FjR2D9ju0twC4IA6gslz+4GaJIcNDTsGNN9WZY&#10;A3sB5UAYhBCwDse5fOkCHAeIh71gCg1gDdAJKr+xrgZKUogo0EJbG9DrlXAimF67ehlQBugpJSYl&#10;LGEAgaIWOgBtQLRA/QqlM4xFo6eOD/QcgAQPAmZosO9Q175j/YdPHUf5hpEHeguBt6djFwxiVy5d&#10;n5v+ZqOjKywsbK2tneRqfKrM30iKnUhPBLkM2R2nG4zTCWHQCWKAglUvDK+PXoikZHdQNcA3eruY&#10;cQJlymychAWUl/0P3MEh5aNTC/SHPZhMkihTVkv0dnmrhEYcr66shrWzV9S5qw/3DYyxkUQUjdwE&#10;ZI3FzAPxFnEk+0x2S/QCvFvxQQHnQhnvkvY9uwdPHDs9Mtx7uGeTYbhN3NZfLP1F9jtxX5wZ6m4Q&#10;4OeKT49CHp7qLAmtrYiTX8dP+fIekErxP6v2Pxb/bf1/+h/r/6zgwSn74vDE3Xv37W3MHRs721Sc&#10;Wpyfs38P+i1mIBWIBCaA2nNnh3e3bQfyKBcWgSoAF5wSDAAoTAFcoBNiANrAPKwBrFuam6BxQ30t&#10;QA8zy8ieQa9/L9+NQ7mjHSQNHArUEUAP8QM7UiQ1RBEEAExhDYgrOFfbrlbYF2bOnD4F6Rz9+PbU&#10;4NjoKShAoTwdHhoA6Q8oHz3SBw4yDEQU6BbYCvED6gXGJzg7RAjEE4TE0cM9IIRAYkE8wN7TPz5Y&#10;mZjJrt+gp6maHmRvIi8kahiI0w+h1/TDaQehrheKftKkHQ6+nN2j6UHS6IczGkbR60cwLD8Cm84k&#10;kd40afk3a3/9UDO9fhzQ/4dDXseapSw/bSYJnLISi94cn8KiG0+0zOW1Rh8Jz2ISh953YJHNapRI&#10;skxlt07nskznRH+ZLEPAPUfdr5LLOovfI0cgeDN3QANvQD1v9CGdtH2/WPqL7LeKmdmLQ808fNyx&#10;qWEPuisq4mxP9W7fKMFPofzPDvUlYCosLEqBlULz/8YpdSoFd8qzsLm5ef9Ygz7Zhl8Qzp8V61NU&#10;UFhdWXCws2Owv+f5k/uXJs7evnZ54uyZC+dGxkeGr10cnwBJM9ALYuDR3Zu3r126BjAdAxahoj1w&#10;5/ZN4BIYBXxHhoYmRkffvnh6ahDNsoPH+vsPHRg+fvT2rRsQACB+AHTQP8u175GLF85BXME8kA1b&#10;AeVTx45R1A6sgeCBCIHYGDpy5PRx9E5dKDEBdMjlMIU69cSRw70HOo8N9oPigs7APEgmwLrnQNeJ&#10;o6hAB9CBeAiD5d9JOAiLgPjoqROw48nB42dOnjradwgKhmtXbyPIVFpkoLqKtp6Wur+Nbk2oEfL9&#10;Dp2ECkbblVHTH68X8senquAo5ZDajSJJ1ulMhuiT8RiXHWeYyGSUCNM/+KZgDSvZLDNwpmnMxikQ&#10;D+AQGOjXoCgPRjVNgZYg6NXDqzCM7NLeeUA/uxl6T8EfzoX+XFkSBAM4u3Uyl10aj0MWr2P2moB8&#10;q6K9whH7lKJbKCj9VfYbcf/49KaPjbKIkGh4fMhodWxlovv1if61ov/10DwAl0Ril5BYQ4EYwOXk&#10;5NbW1qVUn5QGfzgF5f90SjMeHj7Yi9KSmRknwC9qqGNcXV5VUl5QWpjhZq6kvlHM2kDPw8nIRV/G&#10;xUbdQHO9l7Oh6kZhdQXRQCdtK+21+goiBipSKrKCga7alhobjPVkNq0XtDFR3yQpoK0i6WOj6mqh&#10;am8sD26oslZPUVxLRkicl7BWQjDUTd1UU15PScpUXcZYdYOljqyR6loDpXWa8nxuJhqKG8S0tVQ1&#10;NZS1NRRzMiPCHPUsjRRsDNfp6OkaWVhYGCnZmqgaqKwV48I5mWlFBtpZ6ClZ6cubGyqnR/v6Ohob&#10;a0knR7t1bK+zM9f18bAN8Hb383Y6cexQdUn6lrLMzMSQrMSIW5cuSHJzSIhwO1rqmOup6qnK+bs4&#10;FOSXP3zwAsQMH5/AunXr2dnZFeU26Kmp6KnLu2pJs6q6MuoG0WsHMGgG0aj6sUHm1gzCGcWh32E1&#10;jIW6kwI6vWE8g1ECQAwOcP+XQwo3TWY2TQVnNEYXgW80wVOkjkkyLLKYp6GP0TNFo4JsmsKiH8dm&#10;gT7/mtUyFW8cyylvxK3rTTCI57ZIZzdNFLDL4LFJBuK5bbO4HHIEnLMdS3skIzvkIv85uC8tzkRb&#10;yHFzcUQnRXflmSV5ap8c2MdBZhQR4Bfi4+UUFOYQEOLkFQCXkpGXlJIWEpMUEBFfLyuzYaOc1Hpp&#10;Ccm1mxQVNLW1FBU26uvpYBkJGmqaGsumpKxBYR0yOowMMANxQlEyfwQGRBQXF4+Y6FoigZOXT4BI&#10;Yl+zdgMzlpWDk5tAJHPw8ZAIHFx8/FhWNiZmHDcPHy+fECcXH4wu/NArLh7YRUhQjJ3MLcDFJykp&#10;RyJzcXHz8/IJ8/AK8fMKkIns3DwCPLyCPDwi4Ly84rCJlY2di1uAnYOXm0eQk1MQPYKAIDsJ/dlY&#10;Pj4+QX4BXkERHm5Bbi4BTi5+EhyZXxScDCMTlwCcHRy6ISomQekAD6cADxcvO4kLx8xKT8/IxIRl&#10;YGCgo6ODYKalpYfYxmBWYzAYFhbcKgwDDo8+256elo5mNaylocFgaDEYKI2IZPR31Cg/ZMvOzknk&#10;4HRwcPL09TkxMEA2jli+fSCMSTsEWEefgq0bjdeLwerFMhrEoqzro88BRp9vao4yTXmyOyyCMxon&#10;M5mkMJolU56HirYxRcUM+tRsgxhKdmcyT8KaJa3WCceZp/MYRjDqhBON0S9A4S2ThbxKtUJryWax&#10;oGfQD1ltYjb6lTCwCUqaBvLZZgu65kp4ZtmV7pOMbtNK2E1h6a+y3ylmkM/GYhwkbvaAqMg8X5ma&#10;DO8tCS6l4ba1qV71ye7Fodb1yZ6FgTaDbdXpnoYlYXblkfYlYTZVsc4ZXgbZvsa5/qbQBr0O42OS&#10;6q5fGu2QH2qVFWKTH2pXG2HJxcFLwZriFNApQghQIJM5YBGmjHgmDA3GYYNokKNhqKOZt7mOnbJM&#10;sN5GaQGCBAFHJHCQSVyh7u6X+rdleWolORoEG20K1JEJc1QpDrTYlhrHhsOTOLkASjwRW+Wrk2qh&#10;Gqa9Id5RM9ZKrTzEzERGSE9emY+Hf72U7No1Ygkm0llOmvkOBsWexlWhHsVeFmXu5uu5CDQ0dOHh&#10;kfYW9gNdbVWRtpvjI+rrd1y/dK0w1L0y2AaZfkdkwAKLDMysRA72TCfVhgD95jgfV1WZ6lCXhnC3&#10;0kBn2bWibGROiAolxU3Xump2ZwX0FMe2pwfuzPDbXxRxtDE93M0MjgDu7ulma6bz4NiOW31ND053&#10;vp44/On6ke/X+pGpF1wsdEQObuiqkITE+XOnCJoBrDqBBIMIvG4owSjBOqUBQ1zHoh+L00crVEjY&#10;KOKG8QDuL6DNU2ER1qO6xSQRsjuawi3Tl9N8MivkcotUFtNsonseg2Uy1hr9shK3UynRoZRkkUAU&#10;0eN0SuN1KyLZgf5JQn9r0jFLxAMWk1bpBgs75wjComsWn2Mmr32OgEuOsGuBdWHnmpDtcmGNv1D6&#10;i+w34n5l7LCsEEmES0haXi4vPz4i0nOTgoyBobaunoaGprKhkQ7M6OlrOjhaGxkZ6Ovrbtwop62t&#10;6eLiJC8vq6OuYm1mrKQohyoBFYX9ne03z46rKCsGBnoqKckYKMvgln+ZERywptw1QMEdECewsVN+&#10;oRKdMrOsWo2xW8eBzH569/5jjG8AsoB8uHpckoukiP7GAvoY7kAft/N925x0dZaQn+dO9m2pLL19&#10;d7jK17SlMJFm1WpWElFCfB0DFlfmr7e3pfHWrTutrXsvXxh9fKotI8hWc6MMBycvHISXh31LiDXy&#10;9dnD+092NhZeuDvWUpe9NSFKmp0F3crL72RlMTbYO1ASr6+lPtxbV5bpdrApY1tR5oMrx1ixODIb&#10;gYWVRIth2pHm8+H188p8n7Rg4wQ/uYnx836minrK8jB0QHAqKsgNt+ZG2xuWl1U3binw8vdMjvRv&#10;y/Ky1lkHcQuv18rUMCvWd3+W//WzJ+Kjwp3srVwtDNLt5U4dbSXjGbi4ODYTEY8tAAD/9ElEQVRt&#10;VCELCFUXZUDGZdPwZ9YMZNQKZNOLXa3iK+uTS68ZgdUHPRMHwgZECK1RPJBNcUoA0JkkQ2oH+umM&#10;UbWDN0IjgRIDkN0xasHI3DRmoxu7cwGGXYmeX4NG2GAGQdBPSpcQJnnjBQRhVDHi0bbj2Wgrouo4&#10;PY1gsKKTM0sKmkZHL78avXCc8nOTkj4lVgX7+UNaFGO2UVj6q+w34r4w/X09H52oqOjatWtBclBu&#10;a4GxFXS2kZEJBVaKA6n/ptT/WP9/6NCYktdhCqqGIv1hJSOWjR7L4KcrY6W8bntRxIVDdVviXMON&#10;VflIOB05MWgDNa6zme7EwaY8b/OjzYVGyqKhbsbB2hIVQfYpvroM9LTQZpO8gvR6mdZoKx8TGQN5&#10;YRutte+uHasIMdmSE6G0fg2RxMnGQhAX4sl304i0UN+9JUdbcZ3yerLdJpGKEDtFEW4AERzS7qs7&#10;F7sKAIiPXgbS9uaSwwMH2vN95l5fEuPlA+3FzMxMwOP2pgXPIkhtmnthpKmCjKCXsWqiq7mVjiaB&#10;yAHjjPJGmaZUn4IgC6U17LGB5hHuDsf7W7ryQ530N8ILh67aWRnubao4lONXkhBaUpy/pbLMw0kj&#10;x0b14/MxNrpV8CeAwNPV0+w5uIOo58+oG0w2idOJraE8K4/y1F+KXgeUYUoBHX3wL0yNksApmR67&#10;XK3SmqH+S6BDardMZzNLmluYZVYNJlrn4OyyxIwCvFIL7j15xCzrsX/owpcZ9CsQYTmbCbapjhEZ&#10;3afHPywgUVv6X778yG0ScWTi7d7GGm6nTB7nLCGnTMv8jnXhHXKBNb9g+ovsN+K+ODd5+FBdTLBf&#10;VXFGVkZwSICLp5eLf6Cbj5+vpbVVT0+Pubm5rq7umjVrlJWV1dXVxSTE1TTUxSUlYNgWFReTWCMp&#10;LCoCNS0sAs/o/b5sbKBWQb/S0NIzMDLjsGw0qxlYWUiQzkF/M4K6pcfS0zHT0TGArmUCbcDEoiin&#10;YG2k7eNmYKlnI86/Jjw8XknDJCNIV3UdjxAjLQ87QYiXc70gh+4mKTXZdSbGFtGRaX5e3hWJ/i1p&#10;vi0FIdwceH4hzlUYjKw0u6IoOT+lpKBgs5tzCNSvB4rDHg11cxGY2NlwBDaWMFdrA0k6I+m1B5p2&#10;RIfFmulrxtqr7kwPIa/CsOGYSKws6kqiQ3vrcn0d2qvKaqq2eHn4OskLDdVEIz+fCHALknhIZFas&#10;CO+q1hjbpqzIEEdjcw1tfTHOHE/NcHtVVtrVELxQfrg6WJ2qjNyT4nVsS6a92iYZYa5zu7Ibk2zC&#10;DFQ5yOzcnFw4ttVnBztqI8xz3dQjrDVl+FjassNjrTd9+3SFxE6G0QyIdwkJvHzjyrNH1zEEKS67&#10;NKxBEp126PJFRvRp7pRnW/9S6maoY8wScE45jI6gyFNoTJNpQaObgKZPwFlmMpun01tnQWqn1Qq7&#10;/WZ6+tuXqenZeQRZzSMxOwcIzCHoR0ZzGBpx9DEa37/CooB97vK3UOfnZhYBf2Yp8y8LyMzMzNd5&#10;pKS8msM+jdclW9w13zCzTTy8UyKwFm3719lvxH0WWTzZXc7vW4KzK2F1zGW1ysIaZzLqxjNoh0Hh&#10;wqARTqcWyqATxagZTq8dyaQXw6wVA4MpvVY4g3YErXb8KpVQjHLIasVgzCZfjIIfjZwvrbzfamkv&#10;JgXf1TLODHJujDLOzBucaDhN2JQc6eRtaGStaDfa0Mhbsyg5ga+SNmPcZLXBMoJDxomRTyfEJ/La&#10;rbvPnj3x9PDTUDMWUdSiETfFStmCEza5MklYl5duzs0uqK1pqNuydXNVXWVVBVHGhXWDFf0aS9b1&#10;jtwKHg8nERMj4+3Ne/oOHiovKvv45jP7BhvcejtwlvW2eCkbujW27R179+3p2lxRU1pQtqdjv7Sp&#10;N/N6K6ySPUbKkkfaik3eq7G+pamhNT4mvaK0OjenKDImFb/OlkneEqvkyqvuRdhgG5++uaZsS3lB&#10;RXRkVEZ67o0b55lFDPESBnTSpvAaGXhUV/Eol+Zmd3UerKmqK8itiI9J1rAMZRQ2ZRXRxspb2URv&#10;ZhPXP9E7mJWQ4eHs6WTrXFpc4u3rw67qhKEhhoR5Hznau2H9uory4tHh00eP9GFYpdhM4qE2ZTCK&#10;W20SB7ijqd04kcEylQ79mlKWQdp2rg3OWCl784hyEWUPkrQLOFnGlVPeg13enWOjB4+CN4ecu5RO&#10;tLBSIPcmL1jk2+jBLevKK+/JLevOKxvEI+Mp4piJNYxdpRnmmVIvqRpANo7mssvgccjiQx8cmU60&#10;TiLbpqC/MmmXxuWYAdldxLtIJW6rZNjefxLuk8js6YEmgZAtStn9tI6FDPalGOu81Za5WJNcRsMs&#10;epMMZpNMRqN0BsM0WKTTS6c1SgOHGXTeIINWJwmgp9dNZNBOoteOZdCKpdOIpleLYVAJZ1IJwSoF&#10;MyoF4BQDMXyWOGUvOjUfBg0/Gi3UGbR8adW9MMrORDF73AZHfstIvdTN4WFxVZXbykqr1q2XCg1N&#10;fPToEfN6G6yMFzijjCOjtMeO1v1bG5p37drd23s4IiyybHMNh3IghBOzjAuzjDunqu++0/fy84p3&#10;tO77+PHjxMTFd88+rhYzJSoGsm70oxyHXtzz8IHDFeXVb15/OD443LW/Z72GE4ZPO711hFlUhV3W&#10;g6gSDRJ2e3NbQ33rtqZdGZm5to5ObAq+jCqueJ0Qk7htOCWf7Oq2hrodt27eL8wp7tzb9+Pbd7p1&#10;9vTiNtCARskLK26IYdcsL6rY094JcdXR3hkXmySt78YibU9YZ8es6qnrX0KW9Yaz9B7qv3fn4bEj&#10;Jx7eezp6ehyvF8KiFUQ0CrGJ28q50ZVpvSO7RTTOPHmVXgLeNIXRLBGc3iQORAuNKZq50afHQI43&#10;TeHf5MGpHrx95BEjHZta2GZa4xS8TSazQxadfQY4rV06vVM+rU0axiKJ3i6D0SELpvQOmUzOObS2&#10;KfT2aUy2GYw26TizJAw9H8MGGxmHXIGN3uI2lKfnpXLZJpNt0zjt8zgdMsX9Sjkd0kHMgEt4F1gX&#10;dYiH7xb3b/gF019kvzW7I08vHF0X04L1qKN12UzrUE7rUEFvW05jXUxvWUxnVshoWQLT1cZ5NCb5&#10;tKYFNCZF4LBIcYxhDp1hNq1BFp1RHr1+BkY/jVY3jU4/hUY7kV4jjkk9Dq8WxagYSiPhjtUOhfGB&#10;BgTo8i+u0OiEYhRcyRtDuLUCMdrhmI12a7XSCBreTDL2OCVfunWOa3RCMKtFMfqBjonNGEFzklIQ&#10;VsaPUdEVv9GVVTlcSc8Ds94Fw6VDVAzFyvhgxVzpJZyY1zpj1tiyKHuyqXrjVD059IPJSl5sqqG4&#10;TUF4hWC8Qgg4vbwPv3EsWSVC1CyAW90ZL2PLquASWLgNb4TeXsurHkTUjmdR82dQ8ZQzCUur7eRQ&#10;tMDpx2E3BonZp7Max9lm7yRrBuPVgxnV/YlK9pssgyRNfAWtEpgVgwRNoui0gzEaIQQpd1oZV3Zl&#10;RzmzaP+4Uv+oHDXTEC5lH7KsF7usF9YgwjC5hV0hkF/fT9g4SMEpXULfXUrf1y+hAgZMkkUCDrC2&#10;SGSwTTfzzmLa5EmQdIH8TWuCXoeBQpPZKoXBHL3kAougW4B4EOV+ZQeZFFwJ6/zoJNwIir5sa21k&#10;jSPpODVoOZXpeLXp+XTouFSY+TXx/Fp4Pj06blUmfk06bk0GXm1GHm0sv56ArDNJ3ALyjsAmD/IG&#10;BzZJO0nnPHb7DFbLFDarVG7rFHBO21QOmxTI62K+RTxOeXwuBcKuBaqxdSBmxIP+ObiDPntza0ws&#10;chvWuxHv1cjkVsfgVEPvWM1gh0JPa1VCY1kMU3qbMjrrUpiuNi5UTN2/2qIInNa0EHXjAnCUfr08&#10;jH4ORr+AXh/GgUwG3UwmrQwmrTRGtXg6cW9GwygGwxhwWoMocEbjeA7XnEtfkUBrg1Xm4U+nkcl3&#10;b1p2DYw++s4nIKXtkvPi2fMtNT2DR/f7OblpxFUQNnqzbgrj1U6ik3CfRJCv3yYv33/tbGkB1QeG&#10;vD6j6yRmNSdGRJtDMQCvFCKgl8S61nRyDvmBIKMnT7IrRMIu0BJi+/nz93TyIRwqUbTKHozacbgN&#10;3owKXhgR3eGJGz3HxzByfmSXvOdfkC8/5uYXFxS8kgSVghikgzCa4VirTLp1ng9ef3zw+AUkZjoO&#10;ia1d1+anZ8qK85aWpgTNw9BfpjaORi+HmyUTPLK41f3xcn70sq4ff7yjZ9dGkKm5uc8/vnwn6gZa&#10;FHeQFf3ZFAMIG/0wkrY0goZDE/eT8hoF1L3F/at29I+fvPH67os3Ij6lGNNkm4BiGaMEJmm3nuFH&#10;T5/efPP+hXNQuJhP5a4jEz++fxFUMOW2yX38eenjzI9nr5/q2zqQHRNpTWLx1mnyCTtQ7W6VzmyB&#10;/qYkOItZKqN1MpdFAscmV0FpFz4pR8H1ztg19kSzZHbLNBbjZG6LDAn1AD4pW2EZR15pFy4ZN36N&#10;cB6rNA6zJF7rZB77VH77DF7HTF7HXOmQan63XMmQMumIHZLeFcsg/WX2W3GfWfz+bm1CI2/YDqxP&#10;E43DZloXFHd6hyo6+800thUUX21TTmu97JZl4DQQBlYldNbVGJ1kjE4WvXnpKvNCGpMCOpNCGqN8&#10;GrNCjEEmKnh005h00nHaKfTSPqxGyRijmFXGsTSGMXTGcRwOyQLOGfuvz7rorWfQiQmt6xfbZHHs&#10;5PXnPyfdLFwBIyUDb26VeOB1FZMQSQlNzOAsqkkYvOK7GZTjz9+nobR6twDsAcnIo6nvTFgxonII&#10;WSmGRzUJ1uibu7ybnnv1+QOflCkyj/Dp5oXX3lucnSKoxK9e44LXi8Js8meS86WTdYUCjWSbuVre&#10;NTav7NksoqluI6CX/HoWiU0JIagGMiuE0+lGMRnHb3BOffVl8sHH7y8+TZ+duPzt27fVim482jlQ&#10;74EYYzFOxBnGMxjEQ+rlcs5kk3eeQZDHty5zO4b9ROYxbLxiRhE/4W8ppsak5cevGUTY6EPcGIjh&#10;t/o09XNnx8ij91AwTkIDOnpGdpfi9whirm/DZJ7EZJ2KMU5xia/5Pj23BMeRsiY6Fr37/lPNwAZi&#10;4/2PKQYWqXdTyML0JIOGF4dPGdY+B2uZAs5skUyZAfRZln9AmM02gVvQSsQk99M00tdxID8t/fGj&#10;D58+vdC0zyDL+4urhgirx9ET13398r6nfc+2xlZk6SeXyHoJ9TBulWA+q0xe8yRR23RR+wwoVbkd&#10;cxWTWkR9C9YF7JF0r1oG6S+z34g7+o2UJcS2YAd7YCurVxPWrZ7sv53GrpLZsYbJ4Rf0f+ae1q4S&#10;nS6jv9qylMaqjMailM6qHKbgwD2taTGoHTrDQlpDkDdZ9LqZOO1UUPDobUwGMfSG6O+AgmOMEg4O&#10;j83MIK+fvfn+5qdHac/tp++RxYXK4lIhs0wMjfgM/PVn5+7ff0lWCWBRiWSSD8ZuCsVrJmLoNaeX&#10;ps9dvf96fgn5OSllGPN0Enn/7YecnApZI4FFK4lVJYFLKxFQm5xB3nyZfPvumaiS7fTs1KefcDZk&#10;8etbeu1gRvMUTtMEVqV4ZkU/jJYvRtCoqKYew6L46tvMw3ffCiorMCSjWy8+2jm7E5T8GTaFMelG&#10;YU2Sk7ecXB4lPmq6FdBL+M0hs89fow8W+r74jcskhBnVFQkQzIxGcQL6CRCEc7M/z998ax4S8Q39&#10;7g/6u6TfFxEMnSTzJneSfSqzdchGwxgMhxlsxGD4vqFRO/l+BlFUNsIL6UwhiMh6Bbzp8oMdDdIx&#10;ax3fLoc3HGrm9d0vs/MyGsYCnilTyByWIPkBQT79WHgxtYh8eclsnUf5LWy25ef64s3ROx85nLLw&#10;timcks6gHjvauoeP9g/2HtzdsDk+NNjW0iIxNY93nZaARvw0gvyYfP/l3Yehg7vz4gL9XB2gU1/f&#10;PIZ6V8g0nd8mW8A2VcQlW9A5j881R9SvSC68Uip+v1TIP+iOyGX7gfzkDNvMGtAKCZ7Rp5HRox64&#10;Z3StXe28hcmtgcmlFgIAEjxwz+O/E2NWCIsU7mElSrxVGYCO5nijAnA6syIGk0ImwwJG/Wxa3Qyc&#10;XjpZJZJZH30eOTiDPgo93iKO0zEJrxLsXXaAaJ3iVtzOohQGjlMNZ1EJp8xTnE05HPI6q2IEi2KI&#10;iGUc3jyB1j6BZBDKvCmSqBaFlfNlkg9kUEuCkMArR4CDsscrhhLUIhiVIljUI7m0UnFa4YyqScyy&#10;XmSDSAb7XIJJMptyIrNKEL9DKqt5GrNhPoagzagXQbDJYdaPJ5iESzqWy3rks+iEYwzSccohmA2e&#10;kLBx5qm0hsmrTWOZbFK4XTLIejFyvqXsdvkmybtZtVM5bVLoTOOZLJNROs2TBXwLBPVjRPRSMNrB&#10;q7VjeHQTsOrxBO1kZrlQgkYki3o0+krXe5DsUritYqRMQ3BipphVvAxKXqLmqRh6CRoOxdV4YaJO&#10;BKO0G9kYvYOXYJmGt04FWYJRDDf3zmHZ5Edc48pqFYczTSPZZoCOpzFNZrRAY4Ng80tzE2zT/3Ci&#10;XRrOMUNI2VPAINI3ILEgN6Nn7/baoqy6qtLszKy2jgMcXOKSOplnzl2DUbGvs62hLGNnU1V4gMd3&#10;CLv5H6JqIWusUgVtc4RtU8Vcs0W98kQ8c8V9CuSit4jHH1sT9c+5Z+aXzU4hi0/pXIpYQ/Yw+jUx&#10;ezcyeNTTu9fRO9UzODfQuW6hc6habVuxCuAGyu0qgXsUd5vN4JRMT2dTAc5gQeEeatwieuMCRsMc&#10;Jv10wJ1VI4bVJIXBMBYyH71RDKNJHKtNPF7ZF7PG0Tl/j7BnWWjVEZJWJJt6GKsqIBsG7OKUAPoI&#10;NpUonFIoi2Iop3qwbnQNk2N+YsdFglw4m2Y0QTWSTSUCWv4BOkkzBnbHKYTAejrFGGb1GBa1eHbt&#10;JEZpL0bDCAbLVDKcVyMKrxXPbZjBoxdD0opm14phUYpiUY4HZKGw5tRJk3ItpDNKYbaMI2vFQrex&#10;erGGYQ1sWmFkrXAO9QicegSjVgKLTiKwqBlXB2rYKKYBrx5N1IhmVwslKgcRlAJhStroT1KPZ1YI&#10;JlonsZhGChkmsGnFsWrG4rTiWTTiCOoxRI1Yslosq0oY+gjf2CYhp8zV69w4tWKJqhHwusCJqpGs&#10;EOqq4ewqIQyynlyWqXijBLJVCo9bHtkW/ZUB9aBSVi0/bllf9HEx1ulEmwyyXRbJKVXCOUVQJ4ZP&#10;O5bfJJXPOIXHJIHPIhleLK9WFL9GtJBpvkZAiYmN5/btO2dn5/cfGpibm/GJSudWjZDQDRXRzXL0&#10;S2xpbLpz++bI6dHNFduUVNavMY4U1k3W9KoVt0xfZ56+xjJD0ih3rXnuBsdc2bg9MtmnVJL2/qLo&#10;L7LfjzuCLCws/ES+6ibXsoZsYwxsYvBtZPLaSutVD/mezq2W1nULg8sWOqdqOieYblltX0XrWIOx&#10;r6KxgzDYvDxFpQ7DcnULUyarMjrTAgajfKxJPuAOdBJN05j1IpkM45hNYvkNY8VMMhjXWSML39ta&#10;t+7be6hx647qmlqQVYS1OkSdJKAHcjywC86pHr3JrRBURE1OSkZ6fmVFjYNr5JtXr+9cGuUwiMFp&#10;RkEKJ6hHQUsOpQisYoSYvse7B9dDgyPKSmoTkwsKcss+fJm7c+kCm2ooHBanGQe4A3mcuklMMp7z&#10;C0hHU2tuRn58bEaAf2h8XAoojg0W8czKIXjdRBbtBBa1WLxqDAwXyk6Jd29c7WzvKi0tj4iISs/O&#10;g0Qoq2xF1Ihn041j1YnFL4cH88YgknLAg2v3SgvKy0oqc7MLejpPvHlxFydhxG6QgB5QOwGnkYBT&#10;icZuCt/gULz/8FBmRlpFWWVOVm7r1o7FpVlDE2sGlXCyRgyMXUA/m3IYh3Igt0bM5Eekr2dXUXHF&#10;nta2XU37mra2wLun5JLFqx/NY5XCbZdGNosV1g9fa1fw9evb+fnlj46WFttbtn1++zbE3zsmPDjI&#10;w72uquLzx09DfT1GGmrya9Yqykkrb5Q10TBS2aCkJKWwXmidzkZtI32z2dlZ9PtK8/PNWzffvnr1&#10;/cuXU1NTv+kBqP9p/xO4o7aIzM4iTTUtvCH7WIN3MPlvQ7WNZwOd51Z694bVbnWrXGvx7g1Qy9I4&#10;bQEH4pe9CgpcIB6FHipa0DmQ7M1Lmc0KVutnY40KmEHPqEbiDKLRR7rZpuFEXbj1SxaXZuKic9BT&#10;IovwVsLJp2Y+tNZVJWTXIvOfiGpQlYZBXmdTi2SRty9PCbt46dnMAvonXFpa+LkEFcdUW3UBaE1V&#10;62AO/USCVgybZqyQPXqJICV92+Q0bEED+Pss1H5z5SEOWlpO9dkJWN00gjaIinhu3eyU6n1J7n5/&#10;eugb2hNkcXJbeTXIY5v4GoJePIt2DEElUcQofebrvY49JxYWoChd/PUM/+lv50+eQJbmBdZuwOnG&#10;sGpFc+kkkPSzIGJPHZ1YLp9/2fepL/UVxXrGbsuvK4qoHcumlQQ0i6n6lRcXQUs4IIWk5f9nInyi&#10;pj59Vvcvgkjm1ImDlutsq14/f3H31tu5OfRTULDFJeTDx5cVOQWzP+ZNdfQJNlnsFpEki1iXmLp5&#10;9CaA/96A4OUv3S0iC7NWlnYa6vq21m4W5vaGBmbmpg5mZk7y8ppWVi5mps6/dvjXLmC/lv9H7H8K&#10;92VDi9fFH2UNB/Axu8hB21j9t+F8t4G8YfLbyuDdRI8GQCMEAI17PTjEACXfA/10DjX0jlto7dEC&#10;l9F2M5NNOaN5Cc60CGeSy2GYxGwcgzONYzKOY9NPxAg4HW4snqWc718G7yn81Sfvnnn5YdE+qICk&#10;F080TgLZMD+D5OY2/2r0JwM46qp3ZMd5M6mEkrST2PUSVq/TD3ZW+rX5TwaYdhfkLS7O6/uXsesn&#10;k/WSJMwzkClk6BT6gfmfDcVpab6g/Kiepj6PeRZ0m1Mr7tqdyYKCPUvLb8x/2RJUykhuRDoyN0k0&#10;TCAYJPEZ5nJoxQ32HfgK5eT/avC65j9OLi0gxuGFRMNkgn4a2STt8vUbrTsP/2rxJ4ME39zaFxjg&#10;jdWIZVWPgyLBIbSopaHt1+Y/2fzsgpeTLzKL8FsXiEc1T7z4t3f0v7elRej5oqqcooGxhamJlaqK&#10;loaasaNDgLOjn46WuZ9fhKdH2K+mf5P9j+L+y9BUM4MszvnFZRMDGomhzSz+LXi/ZibfVkafFuAe&#10;fLVXE61nE707yJ5mWo8Getd6eudacAaHLeCM9lXMtuXMVsWMJnm8ppks5glY83h213wu/RiyVRmy&#10;8K6r7SQFccoJpxdmXj+/19rcCafmMUniMMsBMtiN0sWMPJLjUl4+/zQ19V+5eGlx9ljvjv6D5z0i&#10;cyEkOIwzyEbpvHa5yPz3/MJt8Of81W45Z79/eTcpKv390zusyoFEowyCYTrZILum/XB8TOryy6QY&#10;pO259y8eBfoEw8vOL9vDYZZFNskAZbXOOuPyyHno5h9peNnmluYmt+wcN1JXJhmnQ0sWg0weu9L7&#10;9x+W52/+1WTZIEq+fnzXXL0Thk5xm0xWw3SiYRZeO8k3vaxtWwcckzK4Ldvixw/vYkP8Xz2bMQ9I&#10;4TLJgRdFMkxb755fkVt85/aDX62WH2QLB37z+M7J4SslOYlrYvZevPMOWfo/wh3OCKO4gpystrau&#10;pZWdhaWtlqa+upqOsYmFkbH5hvVyqmrav5r+TfZ34P4nW5xZ+vrlEzL9WSyiHhfWxhyyExewHR+4&#10;g96vFejH+jSD431acN7NeBgHvLZi3epZvZrw7nV45xoWxypW+81s5pkcDsns1tHcVjH0up6cpinc&#10;tnXecSmGBhYx0Qlenn7+fsGJCRk11Q1pob5Es2yiTT7JtoBgmkU2y+EwTd/oXWJnZa2pouFg5xwV&#10;Eevm4KS4SSU7v8jMI47LppDTuoBgmU+2yOd1zIbEGRjon5aQ5OsdkJKUHugXbqBrZmbvklNQSLbM&#10;hGbsNkWcloXQH4JlQeKWRgM9fWtLu8ry6sy0/NrqJk013eysVC6TWAbjTG7zPA6rfB7zMk6LdE6b&#10;HEsr0+KC8vjYhF07O2JjEjdX1n788Lpi2156m1KydSHJqoDPpojHqoBsVhmWmR8fk9y5e292Zl5e&#10;TmFD/baqqhq/EA9e4yw4OzRmtyngti5kMSi0SKuzsnXLzyuLCItOjE9paGjMzSnq695rGlzK5VAG&#10;LeGlgQvZ57PqJ3r4RMTFxIPX1tTZ29rBLmPnLh89e0nUbz9PwPZzV+/BgPPrD/Yvo8QnGMzMo3J+&#10;ARIBwA4h2zMy1t5/ZnRi/O7jhw8fP/r+88ci+pPScAQ0QczPLv0pEfxP29+M+y9bQs6eHWoZnOi5&#10;+vL4vZe7Jx4V9l44+eTbpTdT199OnX/2aez5z3P33p57Mdk+env/xMOrr6Ze/kBuvUdO3/984cH7&#10;Bx/mztx7d/zqs6Nnb52//fjszTeXHn3M33XyzfsvTx6/eP3q/fTPuZu37g+MXtk3cn1rz9m2E1d3&#10;HDl75fWPlv4r3WMPqvrOv//28927D/DHefji07U7N07dfDVy992u4fvX38zNIMjgpccPPy9cfvzp&#10;9ZvZI5ceXL5x+/WHz2/evHv6/uPhCzdO3vt8+e30yKOPXeeetAzdLO88V3Po4rbuU1WHL5Z3nb73&#10;5s2Nuw++/px/+/HLibuf94+/PvlwaujWp3OPpy6/Xjr/bLbv8pNjNz7ffvzs7afJTx8n37/7/PHb&#10;5/uf5neeu9c+dOvk3Tejjz+dvPH24NiTx5/nLz36BIX1+8/THz58eP369eeZr2++fjh26/3Zp/OH&#10;X0+23XiX1zkW3dTXMnyjdeh+Vs2hkJreGy+ef/k+de/5s9bDZyoPXu2+8rX+6I2K/WMnbn48/3xq&#10;7OFk3+mH/ZfufXr3/sOHd0+ePPrw48u3qemqwxN5bScqD926+en9x8+f5hcXPn/+DCcFvMH/JbhR&#10;fJdn/jH2/x+4U41q/yNGxZ1qK8iouFNtBRkVd6qtIKPiTrUVZFTcqbaCjIo71VaQUXGn2goyKu5U&#10;W0FGxZ1qK8iouFNtBRkVd6qtIKPiTrUVZFTcqbaCjIo71VaQUXGn2goyKu5UW0FGxZ1qK8iouFNt&#10;BRkVd6qtIKPiTrUVZFTcqbaCjIo71VaQUXGn2goyKu5UW0FGxZ1qK8iouFNtBRkVd6qtIKPiTrUV&#10;ZFTcqbaCjIo71VaQUXGn2goyKu5UW0FGxZ1qK8iouFNtBRkVd6qtIKPiTrUVZFTcqbaCjIo71VaQ&#10;UXGn2goyKu5UW0FGxZ1qK8iouFNtBRkVd6qtIKPiTrUVZFTcqbaCjIo71VaQUXGn2goyKu5UW0FG&#10;xZ1qK8iouFNtBRkVd6qtIKPiTrUVZFTcqbaCjIo71VaQUXGn2goyKu5UW0FGxZ1qK8iouFNtBRkV&#10;d6qtIKPiTrUVZFTcqbaCjIo71VaQUXGn2goyKu5UW0FGxZ1qK8iouFNtBRkVd6qtIKPiTrUVZFTc&#10;qbaCjIo71VaQUXGn2goyKu5UW0FGxZ1qK8iouFNtBRkVd6qtIKPiTrUVZFTcqbaCjIo71VaQ/e24&#10;z8H/0wgyi/xE5qeWkBlkcWFmcXoegf8WkSX4D5mbX1xAkIVFWIXMLv2aLi2h01kEmUJgHwQagMEi&#10;bEWWYGkRdgSHRTgBZUox2DaPLMEaaDG3hC6i+y6iB4FuTCHfl5Ap2ApOOcLsImWXX41h5sfMLEyh&#10;Mezyc25qAVmcXfbFxfn5+VlkAVYszi+g+6LHpfgi9G1+DllYgn6jnYDz/UQ7tTRLOc3SIhwSWiKz&#10;PybRmfl5OMjyIdDdl+BdoWyHHizBXnPIHExhK7w1sO1fm/7llNMvwVngRcJr/bMvou8Eugl9Kcu7&#10;wwwsot2YX5ifRtCTTSM/l9/uBege7LXcw+Wew5RiMP9PtL8d98XFpdnv8LYufK6vr5ULLTZo6ZPP&#10;2cEf00KMaOKKbOEL2MrrWynoVcEfUCHiUSDkmiXslr3Wu0jWL1sxIEfBM90gdrN5Sr1+SJ6yW0x4&#10;2Z6A/B2V7f3lbX1FW7vy6/aVth2p2jfU3H++Z+LxkfGrB4fHB85cbWjrcc2o8syqcUkuNw5K0/JI&#10;CinYElPW7JdR6ZGaGVtWFV9Un9/Qkbt5R3XrwcOnJ3pOjg2MXOg9NXbl7qORi9fuv3j76vP3R68/&#10;QKQBsx/nZwD99z++f/w6+WnyG0Dy+ceP9z9nH739+Oz5S4jV6emf7758eTv59dv8HNj09PS3z1/m&#10;pr8tTn1G5r+/e/viy+d3U9++fPv8ASBemJ969frZzXs3Zme+I0s/lmNqGWg4LiVwgVcUWUgH35B5&#10;2AToL2+isA4NoDfA6xy679z011/h8WdfnJmfmUSmf3x58xKNNzTqIBJnIOYgtSw3gNhcjjeYgcVl&#10;W1hAY/WfCzrF/jbcZ2bgfZyEvHLqUP+mvO61lWe094wzhDfhEjtZkrvYEvYzx+7BJbSzJO3BR+9h&#10;jNvDGr2HFIk6MaSVK3oHu2cRb+gu9sAW8agu4dh9vAH1/EFbRYJaBb23SkXtEA2oE/KrWhPYsM6n&#10;Yb3vDnG3En7/rWv9toh7bZYIrBXxrRLxqQUXD9giFrBZIGDLupBWcf8qqcAqKa8iPpca0aBK0aCt&#10;wgH1IoENor6oi/nVgwt4Vq4JqJEMbYAd1wbWKfhvlQutE/arkwjYui6kGXYRD2kS928AF/GvXRdc&#10;LeBZLuxdvjaoXjKwZn1AlYBXw5qgJnDJ0FaJkJb1YTs2hO8UC9wq4d+wMWbHuqDaDREtt34gmhl7&#10;pSPaHCpOSPo3rQ1qWhe8jd+nBjqzJrxFInSbePgOyZBtilHN4DL+9WsjmtcGt64JalkXuX199E4R&#10;r0oe12Jhn+oNoQ3QXjKobm1A45qAWjGvMj7XMi7HAna7XG6rDIf6YZxJArtlGptJPNEskccqh9ss&#10;U8Q6l9+mlNcmi8s4WUA/gds4ls8kWsQqUcgsQswwTNo2nl3bW8wiTNY+Xtc/yyIw3yepvGDbod3d&#10;R48eHz43cvHClQfXH766cOvxzXtP3n3+8fTjx8v3719+8ubCw5dDV+4NX7px7vzdiYmb564/3nt0&#10;rPXQuX3Hr+3uGRw8OXFo8NyZi3fPX38wcv3ejYf3bt0Ye/Lyzd0Xr2DHJeT7L1z+Ivsbs/v84run&#10;irVHuXIPyzUOE2L34WL24GM78ZHt4PSRbTDFhbWxRLQzhu1iXnaWkF2skR244G1sgdvp7CvY/Zv5&#10;/Fs3RTTxBWatDS4S8soUC8pf45HFYxIn7FG91n/HOtfS3JaLESWHWGTtBNxqRJ1LxVzK+FyqeJ03&#10;87lWoA7zLuUE+xwhpwaiuu8Gu6R1ltGCXpsFXcoEbIp5ncr4nMt5nSvBeZzLwNcFNvM7lrEZZQhY&#10;pPEYJgm7VkMbXpdiAffNawIbeV0rUHcpBxdyLV/jsUXOvwVm+N1KRb3ruRxLxDxqBT2qhL1q+P8f&#10;6t4DKop1a9dtydDdQDc5ZxFQQBATklOTcwYBkSw55yigKBjAAJIEFRATBjAgIuaAoGLOOeeAoPZ9&#10;i/L3X//e+5x7xh3Lc8eqMUdZXfVVaHzm+73z6+rqgJUK81fjsErzq2Xnr5Dzr6Q5Fk9Z2KQft1lx&#10;YbO451KcVyFkNatop2LgalnfKvnAFQrzV+JNKfhXKcyvFnQp0YxYI+ZWKOW1XMl/uVJQ5ZTwGjRA&#10;M1ykWugaBf+VUxeunRZVrxZYKeW3iulRLu9XqRa0UhEHCVqlHLJWChewYK1S8BpkslJwjWbQSg3/&#10;ShWfSmXPpcq+Vcr+5UoeSzTnr7BOrjWMr54VuXKKb5GqR5F64JJpCyo1kU6eJXLuhfJei1X8l8p6&#10;FEu5Fyu4lmj4LpV0yhGzz5S2y5axzyFSyKlAxDZD3CFbybtUyCZD0W2xdsByIfNYfrMEeZdChkWK&#10;uFMu3TFTyDFHxLWA+Ev6LVcO3aIa0qpXcmjWqtMzCrf+ZKOP+jun/z9wH3+ILjG+cLlCdseMDf2S&#10;aR3URc2UiAauuI3c8S08URu5Ipr4o1oQPFFNCN7wpklRTdTIZmpMPV/ouvAdN+hBa2n+1UL+VWIB&#10;q1hZ9RoRleJeWSLeWWJu5Yaxq3QjKnlmJaIXfnbn1rG+gbaNneRpA3JWqnuXy7sUS7sVy0DJ3Eok&#10;HfKkvVecvP3s54cvl4ZO9h3sGf8Me/JDbbYN0zJV2qlAymGxpGspQtO3TMmjgj6n4Mub+2ePH2+s&#10;rvz89QsssurUOZJOSyd7VUs7L5ZyKpJxKcEusl7lQqbF92Aq2OPvP76ZcBjjXl7zFUKrkUiK3isk&#10;vapkPJYoeJSjvbx/NU0nDDbky+f3sNpompCaycpoV/VZKsYqk/deRrT0WibjVi7rsmRaYP3OwScf&#10;P4yNfvo89vNH6eoNs2JaxezypkU2yXouxXVKQZ7dl6l5LKXZFDNYBS9Gx9ljX/CniM8sMkqqlXYs&#10;kXdfLOuxHHki5b0UIeFRrOReKmlbuLrtOGzK12+jhUvr3Is6ZWxzqQZhkg4pItapNLtEUac0UY8s&#10;BNMrk+GZIeSaIuidIe6VI+aZTXNIYLqlMdzTxF3SGM4pYu4Z4i6pou5p8q6LJD0yRL3S1MIKnQvX&#10;rT/QrxRebJyyYmbMUv3IMt2oMr2YJbNjynWjSqZGLNZaUKgTW2pasF43stgoY43Lym3Wpfum53US&#10;nupvnf5/wB2lVGTRJsmSvYrFTdT4Zp6kFmZaBxDniKjnjGzgDmvkWtjAGVqP4Ilo4A6v58JCaANP&#10;cA2/f41g0BoOnxpmSC3Va4WgZwXTc5lj9gZx70Kma5aQe5ZZbqO6SymXzsKP9y8VpCY31nfYWLlP&#10;15mXmpq+eHEZqDMKK5d3KFC0L8Bczj5fwCQC1nhdeXlISFRkRDzLxnFZVXVmTiF77PM0az+mWbqE&#10;TbqsTR5CyiGbMsWvq2PxyNDVnKz8+NiseUYmudl5KOyUp8+WsSsQtciWtMuXsi9QcS9hGGe+/PK9&#10;tbpscVZebfWaRQuiN9Q2IovGv3yXtc9U916s77d4iv8KRbcyaYfC2Z65z+8Nr125snNz25rqmoKc&#10;3JfPHqJANF+0RsomQ9a5RNG9HM0QlGkhH96/rSgsSExLWLt6RUFmweu3yKUxowX5YlZpMk6LpRyK&#10;EbLOpTTL3NO3P/8c/5SXlVmzek1J0eLPn7+OfxuTn+fFNWuRousSWdcyBacShM6C9SqsVJTfh/ce&#10;OLC362jvgcOHD6N+DYjNZ85ZyJy1UA6665wn6Z4v71uIUPLJRyh45SrPL0YppeBXpBRYJO+Xr+JX&#10;qBBUrOCbr+hXoBJUouCa1nvv+ys2+xmqGjb71gf23Zf3FYNLVOeXys8vRKgG5KsFFqiElOrErJgW&#10;sVw9okIjYpnqgrL+R+znH77hXXWcvm2e0/HjB9Tn75z+r+L+jf3jC/udW22XbPFmsfTNwombKTGN&#10;IgntHGENPGGNlMBq3shGzoV1CI6Q9ZwLarlD11N8ariD1woGNTHD1vL6rqYH1ZmmbKa6L+a3L6e7&#10;LRF0LrNOXyvimiHonC7hUyRuFC7pVoC6oG3j9o+j338rw7dv39ra2gZvPKssyJWxKtRkZSnYZCuy&#10;sqf7Za1dGtGx7dD7r7/+rF++fCnLK9y2eTv0eLJXqZxVhqxVJoJuvZz949P21m2o7MgJRWVuSkxK&#10;XNbHT188A+LlzXPkrLMUWDkarPJbn9h11YUnzlx5/vw5arsfP36UlJTUVNYgzx2NzSRcymRtsmSs&#10;MzWciji1Q+7cGug/fPPa1btfvxCF4KVLl6orKiH2jx5cEbfLUbDLl7bKmmJdouy+fHxstGfvoYtX&#10;7u7c04uSd+XKlcf7+nu79+NaHJJrlVj5Iqbpao6FoiZp1c1d27q27ztwvK2z+9Xnn8vWrKuqXN17&#10;qB+HXZhbp+lcKm6bh8PKsXI59IKvXxnuPzL45MmbAz0D/X1nTIwtd+3c9+0LW3GWrYbLEhnrZGnH&#10;DBmvIlmvPClvIiS9cqV98jGX882T8c6R8ylQ9C+W8cpTCighFxS981ScEu4+fPLi1VM2/rA/R99+&#10;G3324um0kFKkirJvgfr8xYKW0cgTSZ8SlZBydbccnUXlKuGrn31jP333+d7rj7dfvR/9+XP45iP8&#10;xX79uf+m6f8q7pBSh6JazVX7+WLX8idv4o5v5o5s5IhunBTTyBG2geK3kitsA0doLRETuHOFbDCs&#10;OEILXc8XUjcrfxePdxWn7yp+30o+x3Iez+VUlzK6U6l58mqGc5qoZ66AfaqcYby4Se6dwcN3nvwa&#10;iCQnAAfi65cVAdY5gfkKlmA9U84ye5T9vSC77tvYfw83jI6OYvn6qf53X9l6cyzUWHkKlply5unS&#10;xgkVxRnX771DG6CG+bfxMajg/du39u45UFZeNMW5FFlBEG+/jP31Zfeu25+/vMN5fw9lfP34oaVx&#10;J6rz2f6LkWzy1lky5tk43MG9AxNpSRge8si47qqKpUAzJLMG+YZQNE+SnRNaV1n+5iM24q39+P4d&#10;2/HGfq5asRJ7Tje2ljJKlLHMkLfKUXcr6+0/duv227Hv34jGE2OOOPKZM2fuPfm0ev1aFbc8Jbs8&#10;vH1Zi6yP7PHtHQfJv9XY2Cjiy5fRTZu29O4/iRV+eU0MrflKDvmqtsnQeGnPQkm3LHAv45lLhHcO&#10;iTsQl/XOxwLmRCfglj7dK3lHT5+gfbpSUKl6+JKUVfX7B46hB5D3LUa3oBZS6pnXgGtTnF8m45z+&#10;efS9aeyyueHLn7z4eO3x63ej42++EYNMoOUnMab8d07/l3D/DA/57adRVrvxmgMc4bWcsY3cYc1z&#10;qo7CrhBaDtZDa2FaOELqJgWvI2L+Ws7g9ZwBa8QX1sTtusNhVyLkuULAdyWvdzWvTxXNo5LmWk53&#10;XkK1KzCKWy/pns3FyhRwyhedG8OjHdS4YvXbL//jzwTsMN/e0oi/oHd6pRarQM4kVnxuCrh89uK3&#10;Xv91en/j9neTOUYgWN46U8ospeHA0KLQlF8b/zJ9+vRl1fKV7I8vJjvkytmmSVklMefFPbg6jP/L&#10;z19wtv+evrJ/PBg8D6oW5jTJWKTLWWWK66eyv36dSMr/oWHEivGv2FlVR0PDPlPCLFnZNun6i+91&#10;67f8m9rh5Y/lFesvXDwpMS9cySJ5Citdxjx227bur6P/85gTU8+hvk9f300NLNWyL9GwK0BBuWlj&#10;+92bMB3/Oh3u7cFlOIUX0KZ5qbvkKDjmSTvkyzrnSXnkIMC9nE+JrHsOQt4zDyHlmSXrk6vgWYjA&#10;ApRbzb+QoulHnRkqb5tGmRasH7lUwSNH2TtfzTNbPahonh86YfaUkGVMm4hPo18lTAM8i5pvPHr3&#10;7MP3N9/Gn3389u7bz2//8l7/jun/lrqPf12TlalavF80pokvtlkgvoUrqpE7qv6XdQmtnbRgPRQd&#10;oFOC1iI4gtZRAmom+VVP8qmkOBULBdVC1zm8V5C4C7gtg7TTHMuE7YuN42vFXDIoswN5raKVrKL4&#10;9BZsb92ECu1fJhB/bP9uoBSQuELacKGEebyIWTL7y+v/mRe/p7GVdftU5FWVrLPEjRPFjBK8UlcV&#10;lTeQafPX6du38ZNHT7C/f1SzSZcxXCRnFDdJDflWAdzHxv9H4/Hv7DNH9kDr/VMrFSxS0V2Izcwm&#10;SrH/iPvPsVff2Bo6agqsFAXjFAXr+Acf2Y0btv0gBtj/OuGKxssLV75790TVIl5wboSGZbKuc8ym&#10;zVuJ3u0vE9nJlC5ePvbta0Bes6ppvKplurR1amF66n9M9yeP76FXsJ2fLDs3bopjloxVuqR9lrxr&#10;joxbNkLOIxeIY44giZdxy5TzyIanh5PBHKZFeHbAuZt3Xn/8iP+Kt2Psp89eyHrlwNwr+eapBxYH&#10;5bZ8/fpV3rtI0Dj+47dv4vPc1T1Sn795//zT2Ksv7OtP32Gvv1nYJ6Y/j/tP9rcfPz+OXuBL3iqb&#10;28EX08oZ0zQpqoFUdI7QNZSQavgWgnL/aog6GdB1sM7lV4MgoPerhnHn91nN67VSwLWKz62K5lRO&#10;c1xMsy0yW1TFZ58q6JpDd8kWnBcsaJ7y/OPLUyev4o/1++81xv72ffTbmur1jx/d1XJOFtKP0LSO&#10;EZ296PiFm4uL141+hTX41RaMfv78+fbx/R+/se2C42SMYoQMAsQMo/lmhHi5en/5DC5/ZRLEB6CM&#10;vr+7rXWv/ayZOt4V3EougjoLNdzyDu7rxeE+fH2PZuSRJ/LkS2PdBvb4e8eoFeLGSYw5saiAT56/&#10;OXzh8atXj0gcyYnowL9+uvLwo5XDfMV5ccr2hSJGsYb+CetX1Lx8/Wr8vwYrsAuW3r19sf/AFRcb&#10;lsTMhQz9EBnLBA3f3JplK7/9fvO/p++fD25v+/r5ub5PkTorW9owTtw8sXnNqpHrD/6axl9Gv/78&#10;Md63vxcHD8yskpqzSNUhX8IiRdo+Tcolk8SdDGnndAi2rHvWROQAfWnXDEAvZJ8gykq4+4596eI1&#10;+jRr2lQrrsm2Kt5lCu5ZKkgGz2xVvwIp64jPX8Zejf24/eIDiqJp88umLVyOM36Gff/IvvP45av3&#10;Lx5+/PuR/+O4E9bx56hF/l6FsibBuGaeqCbO8Hqw/kvRgwjf8kvUA2oogWsAOhlAnNOXCC4fInh8&#10;VvF5r/or7lSHEiqrkJW8hu6SxeeQLOiWGVK5V8IkWdMqtLJyxa/Tk9PYh0tHD1y/eEZPn0XTDVZ2&#10;Sp7snkXV9LKKXFG/YeP5c8NPnz791ZL4iPHt5qbOjXWrFa2j1Z0LmEbRWvYpAnNil66sa9m45Vcr&#10;AovP+H+qLKu8cnXYKTBBalaMnEPa/JwGKev80OSimOh42GXCQPz8OUrUwT/wR7hy6dZsk1lwXCKG&#10;8cy5cUpWqQbuqa1Nzfg//S/gMEe8X125avT9fZ+MBjnrpBl++WZBi9U8Cvp270b/jiKEaEdWBd+/&#10;oCcZGr7i5B8jOjPcMLTMyDOdXy98+/6+12/evX//nmgzMWHhyvkTF4Yu60+bJmYUZx9V5bBolezc&#10;tPlplYcP9ZNtfk0/UWY86zl49NndK46RxdIG0bBz8nbZUk4ZMI1/xV3WNZOIv+AO1sngmxXCZn/U&#10;Wlil5J2t6JUFQ6/sk6PglY9Q8s5FTAlcPNUjPTwx3cbVX8srUzuoQCU4d3pA3omhG9/H2e/evbk6&#10;csM2f/v4+D/uY6YxdmZsomP7Rb7EBt7Iemo4YWB4F9RxLVjHEbyG1HJQjiC1HHzzBKwlQef2reH0&#10;Xs3puRLB672K6rmK23MFp3sln8tSXocyfrsiKivPPrcBRaqgUxaCYhYjM3sBdW4cVdNk+86t6TlF&#10;H98+fHnn2u3TZzvrm1S1DISNwk3Dl0tZJzDtM/yLmoUNE5iG3ru3tOcXVeC/+fv3T/t21C9dWv3w&#10;7EnPpFohjQBIGpWVYhhTJ2oYPjNkWXlFde3q2omU+HRo1451tVsunD2qpG4gNSdS0yVfyDxW0j5N&#10;bGaQikNWZGJGScmyn+zxL58/vnr/qX9v+9aOA+/vXXFMqGQaxkPaEfwG4eg39CyCSkuqCNzR+geK&#10;54/5WQWjnz7OYflLGiWqWqfQ7dK1nbOYZjFZy1p3dx348vX9+9ePvo19fvb80c7Orfdu3Jqsqsav&#10;5aNolSTCSnBK3QCrNi+w9Ojhg0f7T4x+/UjcjMAe+/r+8Y3hi6NPb3umrRU3CJWxzdX0KpYyDDaK&#10;WN+5ue1wLzHoPmG42OPfXvRt3fP8wS1l1TkyhtHCcxdJmadJ2GfLuuQj4BsREu5E/BJ713yErFsB&#10;Qso5F8vSrlmMeVFISTX/ssnz02W80tS9yyZ7pKr55yt7F8PtqAUUxy3rQr83JXCJTkjpjWfv9YJy&#10;4PU1g0v1kmoMUtbOyGm1zNqsl9KGC59g6G+b/jjuP0Y/i+Z2M1LqBGPauMJq+UJrgTt38HqC9SBC&#10;zhEc/jUIEnEOn9WAHnNiYULXSdy5PaoQPJ4ruNwr4d0FnJeSuLOy6qgOaTTnLAS/W5JSYL6QbiDv&#10;nGhZVozGTOPqtSsuDD0wNZtjEVwkODdKwSxe2CRGwCKBBo6tYk2Ci4UNomYG5lhaeXds2Xnxwg1b&#10;G0MFlammC0tpMyKmBy5VnL9Y0DmT1zl9YUWnrHWawYIKeW2jspLlh/YfqahYbmNhaWw/X8IkQd48&#10;iWoaKchKE7bLsEhcRdMLEmdlMmWm5mcvWbqk8vDRgZ2trQoqyvoo7yyy5KwyhObGIgTnxkgax0ra&#10;5doamTRtqG9t3NSzo62vp6s4PWaGczR9eujc8Ap+6ySTiAqxOTGiBgvo5tEJ6flnB/rrli05f3yg&#10;orjwzvBZLSVlXVYKl4qrFM5uncSwz3RLrRGZFz3LK3nJsprly6v6+44ePtR34diRc4f3LkxdrWyZ&#10;Im+XzrRJFvfIdU1rUrSIVWPFxSTmrqxa0Xfw0P4d20739329e1NYUkbLq1jaZBHTNJFpmSrsmCXq&#10;mc9wy5Fwy5sILORIu+QhJN3zEeR6KY8CLIu7ZtIMI75+/Vy7d2jdoVv3v7GDShp5ZwXJehZIo1r1&#10;LQDuadUHgLuaX6lWYNG7MbbIPL/JAUUaQYv1wpfPTKjRTmuwyt4yNW7jPwv3H2M/2W+PbLZoOEiL&#10;q6MEV3MuXM8dvJbUdYpXFVcgIefQcp7A1fTAVdSgel6v9YSce6/m8Fgxyb2KBB1yjpiE9h5VfB6V&#10;Ai7LeJ2XQN2pdgVU6zzbzHq6Qwa/SxZCwDmT7pgp7JxhHVOO/1e+Gb4GEcsYus76Pqn8esHMGSGC&#10;FvFCtplCTplUp0yGfeIk00XzC+sl9YMpah5a3kkL0yrlWElKdmkCGj4qjsm8pjECtqkUdWd592Qu&#10;i4WOybXC6i4iBinO8eXVddstw5cJmUTQp83XdSsQNE+iWacIWcfTHZO5TMPMkzeIzAgRmb1Q3jTU&#10;LSie5eBoGLacMStcZE6kuEmy0OxFdMN4hNjceAnbRTTrRfwO6bI2KQ45rXaxq01CqkRMQ3j0gmxi&#10;V/Jbp1pGLOec6sep7y/skChim2EQWqbikTszME/V1MsoMMktq0HQMIx3sgfTJpOflYK/g4BzBsMp&#10;yzF+leyMBbNCKhrWbShJimurXiLMUFG0jhFQ9Vb3zqdaJDFcc8lPSa1SVknoBanYZk31ymGIKYqr&#10;TZVUn5dWuUfCIELSKErYOlXUOp1pl8mcoFnUOVvENQsGXdw9X8SFQF/MJQdajpB0JcbjgTtCzr9I&#10;yj2bsFw/RwlvRtxk9n5l3QaUsER45Gj6Fkcv2/Rm9Kt6ZLmW/5K7rz7IWYaq+xcp+S1WCltqs2zr&#10;tNg6h5Ju/di6H2P/nI+Zxr//JFx740WByGW8KEl9lpC4c89fA9A5fFYSC/9lYLg9llOcSiley0nc&#10;QTmX16q/4s7tupzfpZLXfTmf01KawxK67S/cTROqhZyygC9KVRL3SSbhnNaJtok1KBzxf0a1T6da&#10;J+l6ZECGmbNChBwJeyBkm051TqI5JQi6FcrPCOXSCZB2SZKfXyJlGKXimC7MiuW1TpLwzMMxKcYh&#10;nBbxdIdUPudsVthiQf0IiqYLt9EivqkBIvrhDJNQYbsEPlYKj30ql1MqzTGdYhIxL2mNxLxIPt1Q&#10;NfdUKe/SeQvLlKyT4QoEZ0fDyQB3pnG8mFmSinOOuGs21SXLwL9IdOZC0blRfKpeNA13o8ASCctQ&#10;XssEA9c02rRgiqqHkM0iil2KRXaTwtwIEe1AbnVvuVmRkrPCJedGWoRVCFkmcJvEUu3SGC45oq65&#10;gu45Ih55dmnrpaY7Uq0jJ5nGcM4ME9X1NPUulHPPpDnkMHFelzyma46YRz7DI988brUWK4mu4SNv&#10;kcCYtVBYL1hA013dI1cAHZRdJr9ThoQnyM4SccslwgX1aBaJO1iHlpO4S7nli3tkS3pkICQc0mQd&#10;M+Q9c6YuXD0ttErZPVvZPU/ct4TEXd49W9W/yDZ6yYvnb869/DH0ZPwn+4eOT4aab4GCT7GKb9nk&#10;wBKb8u2WuW1Tw6vZ3/856j768zt79JPVzov0iPVw7bSIBog6pB2UcwZUUwJXU3xWcAJ6v9WcAesm&#10;+a3i96/h8lpBIg7WERzeK4hwW47gdFvO41jB576c22WpgF0Zj30p1baEm5VrmbJO0DETAeJpDhkI&#10;Iad00In/KoqyldisCG4tN0nPFGGXPFDFNAjil54hG1pFtcnkswAiqTTnHNkZXhRFF6ZNvEpgEYh0&#10;SFpLt4kXsIqn2acL2mdwspKEnLOptkn8tplT7KM4NAOp8xbCyzJ0A6Y45Uo45vBZp/I5ZDO8syHt&#10;vNaZxgk1ogbRSAYN33wOy7RZMavFZy1UsMuXmpcmNjdRxCBVWC9JZm7UZJcMEbdsul+JXeI6Yat4&#10;iq4PehtkJioQpCKPY+ZMz0JO/YW82r7cVlEiXkvdy7cI6/oKaHgrOKfz2qXTWUkSjpkAl8pKpbNS&#10;BBzThVzSmO6ZQi5Zwq7ZDOcMHEfKPZPbOYXpkMXvkE53y4EWoBkoJ0TaLVfcNRe4YwFzSc9CMD0z&#10;psIwcgmvWRSfabyAewGfHYE10z0XuyDANxM7uhALItB1jwIR93wxUO5egByAuku7F2BZ0rNIwqsQ&#10;oRxSBPci550v65Wn5btcw7dQzqdA3jVHybsYIetSMNk27O2bV/euXJXRYam4Fyv55MsHFEJxpoZX&#10;6KRVm6dt1oxpIW5L/lunP4g76p6PT+5MX9xODWvmidjAv/BXeQppB+7gG6xz+a5CTPJcTSx7reD1&#10;/VWYwsyQug4DQ+LO4bqM12kZv0clj2sFt2MZ3aaUl1UkZPELd/Tj8O6EkNunA1O8FPJMp8hZq9nG&#10;ck+bT+HXQFcrYBcnOM2fa4rPvAVVou45+I+EgxdwzFKYF0BRcuExDFULKkGN5ZK+TtAB4Mbz2SRz&#10;26Vws5JBlQArkdcmXdtxEUUzgNcsXN53saplrIZLNt00Rsg8nmmfphixmtc+aV7yKrEZwSJw877Z&#10;XG6ZCgHlFGEDiqQdVWs+7ApF3pPCmI3Q9i6WDy7m8MhyTt0gOCuMZ6qvlHMq3TUPucpvm8phnzI7&#10;oICqG0jXCRKyjRNyzvWs2EFTdp2k5CbpnSbsmYP3yOmQyTfRHrZE2D0XiAs6ZgBK+DTMBZ3TRZyT&#10;6fYpog7ZEl75cHciHni/2TRnYiuJO7SZFGygKe5bLOabJ+xWRHXMlfYokvYrlfQtlPApwJ8IfQWJ&#10;O/oNxF9xh8MRdc0D4pgjE7CVxF3Gi4gpIcvUA0q1gpfphq2sO/Q4Mr9K2btQyjtPxT9P0Sd7sl+h&#10;euASVd9iFb9iFACaXtmqnnmKnrnEfTjzC1lL2udlTuA+/s9R92/sL897tpjXdFOjmyQT23mD13HO&#10;Xw2bLhC0joDbD8XoykneKxDcnkSAbMRvp07xmFB0F8wrEBB1TqdyXsclCJrjYrpdMepUmlWOVdIG&#10;SK+AbQqC5pjKZ5tICLxztphr8qdv7EtnjlMY1sg7OQN/qmdOXnGZrOocHp1Aqkkcv+0iAMphm6xn&#10;HCmu5ytklyLvkytnEcnKrhV3K+G3jSecybwYXptYMc8MFX/8p+bOcE/inBKw4/DTic+FxiRNUz6M&#10;f4G7hATde/x8klkir4Ij0knCPZVivUhjYcmBgYvsN88+s4nPkiiMOe/GPly+c/f9d/bLB7dFXIvM&#10;/XLo0HuTcHDJ75Gs5LFEwbdQbMEyt+RqkemhTP35fDbRHO4FfkubpTQXCKi5ibplMlzzmW5gN4Vi&#10;lUGf6UB3yRJzTRWxzzn97Lumb6qibZSofQqveZyoex6vaayUTzHv7BChOUFydokM6zh+p1SUN0zX&#10;XKQEwyVbxCFTzClb1CYNMi/MysypP7z50CUF3zIBu4yOQ6/SytZOs/ERsUuG8ZB0yhF3yEKSIIA1&#10;QgxWHuoOP+MG0JEJE/R7Qt0h9kSImGdcf/b26hv2px/sC4++vmSzGxtaJL0WS7nlSnvmSrpn46Ry&#10;PiXS7nlyroXSPmWwQ0Sl61cC3y8ftNiytN00Y4vWoo0T7v/vnP6kmWF/frynZXJmHVfoes6QtXzh&#10;G0jcwToMDLc3IeecnqhHq0jcQfkvIXdbPsl1GQG9x1JOt6UcrkT8xp3bvoyXVUCzLRK0yROyIHCn&#10;2SVDpwmptkuDOmKOgH2nSBuxf/4YfvH2UM82FcsszQWLB588U1Q3oyh7Anch5yQqdnTO4hPVZv/8&#10;pO+XXrntHHv08eef7EUpaTJ2GU++sikKMwRY6fysZAGrRJpdrp5rAkXBnUMrBIiLCQvc+8G+Onh6&#10;ElO5vK6Dzf6CU8sazJ8XtYLTNX1yyBKpWYFc0/27H+Mv8ZouNoci5zn29YOBy+L8loGbF8/zWqUp&#10;zg1EocljGUM4EPNkMPHmB3vN9h5Tp+ysDT2Xbz58+Z1dtrF78uxoivAsyixf0qUQpLqnU1ScB44e&#10;UfArAtkd554+enj3zdfv736w7z16TDGOZTpmCjlkiDhlvSH+H8aRmZ++s8VwFudsQghcUDPkMtxy&#10;EPKB5SrByw4/YD958fzr6MeB60+Cl2788ePjidOD7z9/6R28oxpSKeGYDQEmcSfVnZR5GZ8SgniU&#10;Cq5ZMq4Fkm4E7kgDpksmp37Iq+cPLl279eDBo9s3bw1eu7+keo2EZ4mka46MF3EngszER7OK/mVv&#10;2URKUI0WKHoXoAeWCSiSCy2bk9tkmtvxD8Mdtfnt7SuUExoYi5r5FqwVimqgeC/j8inj8VmBgCkH&#10;9xTXcop7+SQw7V5BcakA6FwuS3nclpGKjgW8JEHndCpD8NosFnIo5rEpFLDJE7DKpZtnoCZDP87n&#10;kIjgZ6UgULQh+FzSaA4JNXsHX4yzYwuaVOxSZy6q7Lv/UNHAZZKSh4DpQrp9EtU2gWqfqW0Thi6z&#10;79SFd18+8Euo0k2S7r3/9ubZp6vXB7lFZPkd0gVsUpBRsBD6bokURQ/KzKDnT5/JyakBI8XJk6Wd&#10;M2M3dj2+ch1VoKRugFd+HZ9rVkzjHhWLpIbdF/FX4BLU4J8Vxa3qx/7+Udw4J7Jm39XBkyiFZQz8&#10;5G3TRFzT+G0WvSD+YD+sLD0+vmVTqMyHHz5vbG5fVbth7NtncQ0Pac9UpISAYwZRj3rkU+3j1VnJ&#10;nz59F5vtI2YRBqYVdKaqeqXvG3x29EAPwwn6TZBtU7D1A/6DmTpcqt6AXskzF64P6xlOWcBU0imL&#10;6ZIKY01RchgbG2XM9tR0TWL/HL/4/Jujd4iMaz5F0YZLjcVnlSPpmI6QdswRd84h9yVc0ATfYs65&#10;EHhQjkyQdMhGwQoHL+GSK+WQPtclUjKgQs49X96joLP3QlRiiZxnlox7hqw7wbqQVYyYfaJG6Epi&#10;vP/bex4dZ3StMr4FivPLlIMXz0hZMSe9TS2ynj3+zxmZAe5X25aqJjUJRTfyBNcgYGO4fKq5vau4&#10;vCq5vZZzuC/l9aoScFhCcS6Hfk9yKUdwuZZxupRO8F3O7VjO40TIOZddKZfdYgTFtgBFKlw7/hv4&#10;LLJpZunAHepLtU5CkLjDcyM4rBIoMk7Pnt2CpqoaGEkYps4OK7r47InGdGsenVC6RYQAK57POpbX&#10;JlV6pj+HsvvIwycD/UelDcMJRfzyPTmv5Paj2xSxyfx2STBI/DYJEG9d57hJk/0oxouevf/CSeH9&#10;+vnZ7Hkm4j7Zkes7Xt+4Q7MvENP28sxay++UEdewR8Ew5vMPthyvPEUh6Oajz9yT3ZEealZplWce&#10;DR4/jOpCSsdD1T5J0CFV2Cldwdj/zPB139Ta1PYhiuKcjz+/MLwK6FMswJ9yUI6wCxI4lQ/dl20q&#10;so6iaPfu3ZvHT14+ff/uJ/vHM/Y3cTVNpn1U67Gb/Yf2w/DQHJJQN8u5Z74b+/7m9XOK0GTgruAO&#10;f0/U9EAWIWyXIeGaKeKYSpnm8+PHuJZ/vqJ7AcotipTBx69jb8aIr7y+efVWyCYDbZgOKcLOWULo&#10;ELAjSmTXHIZznpR7IXAn61dBV8LkkMlA1L7u2WrB5coBS0Ucs+k2qRQ1FwnvMgnXQin3YgnXfOQJ&#10;h/58foMAKL1hULGKZ5qIbYaMZ64UTL9vkaxfvkH6WtPMzerRjRPfuP07pz+I+3s2+/zmZvG4Jp6w&#10;Ou6g6klBq7l8q0A5p8cyyDmnR8UktyV80HKncn7XCswnOZVyOJdx2JVw2i/mtC1BcNgWctkXc7IK&#10;EVy2JQg+60JeqwIe62KoO79ljoBZukXiaj6rFB7rJL4J1qGaPDbxBKCOKdfesFPSIkW1Au++fUwR&#10;Nr50/83dcaKAVtJ1pMwN5jSPEXVL5zJP1Nd1/jhOPNUA+WlgGIPu02SmoYpPCYSFQpPgsYyiO6Ko&#10;TeG1S9ezT6ZN86NoON99jVZ3N7SfffrifXpFy+Ov7A+vX1Cc4yRnBNjHVfPbpcQ0dsvPiSTu+mCP&#10;QWJRPAiI6L5584b4Nvf4eE9DFcM1XWK6l4Z9orhDhqB9lppL7pfRr6trqiNWdvPKOI19Y9Pn5/Dp&#10;zvvy4TmfaSjNPg82nWIbh/qE1z6D3zGLouGEeuDz9xe8SubXXrzZe+QYLuzkrfcn+o8L+iwmEsM9&#10;T9gxq6r9AGWaA/ecyNEf7MmBJbA3wBTaT8o/AjpNmeL2/esn3eBKIfvcsW8/BYzSMusvRGStOz78&#10;/M71K8JOhVLOeWL2WYKogCdqVnDPcMlBCOIgLjlMO2LwFx4JRbOYGzFWI+1dIuOcH7ZyH1DF3/Dl&#10;GPvy04fRaUnwXeKexMA8YvfFt0PXT7nkrL339P2L798nB/4yOSr+S1UDy6fGrDXJadOI2zQxZv93&#10;Tn8Q91fsnw8O7hMPKxVeUMs1fzWv70pun0oedziWMgSfaymvy+JJTkUczsV8jiXcdoV8rMVcloUc&#10;NnlctgXcrPyJyCXCOmci8riscrksMnmssnkscgQssgTMMmmmSZZxa6jWCTxWcXw2CbzW8VjgsUqE&#10;ulNmeKctWy9jGyttGb2kagdFet6RYwM/f7B/fvlE4WcKm4UIzF1AdUiZZJFKoU9l/3gtoc/C/831&#10;K8PEf9LYp9dw3C8ecoqrTTKLp8wJELAOFrALl9Gbz6nuzT3TKy63SFJEXdw08tTgrdGP775/eLdu&#10;ff2UwFyJqd52savpThkJtV2MGQGaFjHSCgb8dCluWZbonHDKJHkVdV1bO2dxLWM++wxRbXcliyiG&#10;a4qIa8ac0Jw3r94rs2JxdgpF6t3rn4sqmiY68h8S9glw7UK26Vy2yTwuyVwuSXweaZRpbuzvX3ln&#10;2XM7ZFDEdL6zx+/cvv5zbLxzWxe/d56Ac5qge4r6/MVvPv/YebAX7+XuvZtTgsrh6QUdskEqQCcG&#10;r5yIApFvzkL293EZp2xpr/If4z8p0s4oxMfev2J/enPx/Gkp/ypCwlGqOuUgUDmAWtS7CBHUqYSJ&#10;z0UDLIsSRSoxMoMQNE96/ml0SWU1RWq20FQ7iuRcxZAyRa8SBc9iUvh3DL4cuXMeyW9m5wrlkNW2&#10;lPXOV/QvVgguVw1fMjl2rXXmPw33cfanAysrZBLWU0OqBQJXcvou4/Fawutexu26mMexmM+piMeh&#10;gNs5j9Mxh5+Vx2udw2eTiwXKvCQOi0xOyyyaZS63eSYRllk8Zpl8lhk85mmc5hkIqmkaQsA8lcc4&#10;cU7YMkEgbhnFZx3DbRHJaxXNZxklYB1DNcVynKhzJkPflzErXGh6EGtRiaB1jJhhENM4Rmj2IoeE&#10;VbxmERTDaNHp/hT6LBmnGIZN6CQBDQWTcDdv9z27Ojsa6xVsYoTMY13T66g6IUwdf4GpvpzKTryG&#10;7lSzCNVpXiJGYQ7pS4VtI0xTa8S03JjTg+Rn+tlGL6G7piXUH+BVsBKZOZ+qu1BYP1Bwur+kQYjE&#10;jGDUsrxT7OmGgRJOqeLaHpMUHbiV7QQtQlG3kR9D3r99eZZFTFhiBXvsx5cvb8bGP0tpBdLMF9Kd&#10;0oKWbRPT8RCc5iut64tUkZ3pLzbNWVzbhaYXZLRwsaBFjF7Eaqaej6imP0XOTtgugelSmLSic3Fh&#10;UWddi7xFvBArVcgpHdU5HBFwR5ci7AiblANhxlzQKQ+1rKR7Luay3oVK/sVi7llSzrmirgVMZ+KT&#10;KbI3gIQznLLFXfIQ+NsiSO4nOoo8oI+Q91+qElJ+cPjJ83df0L0NPnr/fJztHJwk610s51NC1Kle&#10;eUdvfLhw69EldGIK+vBj+jMNpXyKZfwWS/svlptfrh65wjavgxiI/Afh/o092r88Xyl5PT1kBa//&#10;Ul7PUh63Yj6XIj6nQthcPrscHlYWv0UqzTqD1yqDxzIdcwTVMpPXNJXPJJXLIo3HJIXbOBmU4yWf&#10;aTKC3ywJQTUiQnDOItqsaKOwJTTTCH6LKISAZTSCarMIxFMsoyaZLxK2TwXuzBkhnvFLy6o3DY48&#10;njbHOSx5uYheiGnoEjh4yswFFGU7owXLljXs2dB5yNozWtcyQHyKgyYrmCJrxz0nRMgq2SVxhdjc&#10;CGFdXyEVQwpV2Tdzhf2ibBunGEmDQNu4Cl6zeOAuPtWdqe0uqGxBoWkpmAcbuEZpWyxgarrIzQ0Q&#10;0vER1PYWmurF1PGlMHQoTE2KqrHAdCcTl2gt4/mccuZ0VjS3bcI06zAQrGmVNNM+S2CqK0XOKDRp&#10;5UyHRKaGu4hVpAArMWz5TikdLxn9ECOPAjTWs49emNOkbR0tpONlm1iNUkR7wRJJbW+GjrvYzCBB&#10;ywRJ93y7mEpZ/QCmrpdB0OKJTw8y+W2Iehd0Up1z+BwyYUhgRWgOGQJ2WXTnfASJLyy4qF0GMUbp&#10;BHdO4I4+4ZeWOxLLZBdBJMDEeszRVyATEBIeBRS9BbD+lwcH5bRNNefaGboFy1sH43oQEm5Z4q6Z&#10;au4pxJjL94+yNhE/v3yUm6wF4Zf3KFL0K1IJXDw1tsa+oPMfhjvMZVVVnVR8g+T8AmGPxXTXIpp9&#10;GmVOCGVeDDSVz3gRSOKZF42gGUYgpG0LKToRqr6LKQYhHLNTqMbJxI0otumUWeE0kzTOOal0y1im&#10;eZKQ4SLa3BhBg2BO7RD+OdFmC5fyGIdwzFtAs4unzIvkM46mWsdR5i7gUdQRk1dTdEwT0Zm/IKN+&#10;/Mv3hISkqKiYZRUr9+8/SNW1N3SPYVrHUjS9uKTN5Cwi92zbs3L9hl07dn798mlzZw9NRI0iZ8I/&#10;w0vYIcEhumS2X/mBI9cGz124ffPOuXODP76NebDsptssmh1UwG8bb5hcLTLNTds89MPzN3u69na0&#10;bR399h5vX3O2u4C6jeg0T6aWu8SMAEEt+5OnRz6+fnvq+LmLF67cvPdIQk6LR2oO1SSc1zxazTiA&#10;S8Hu+cuvz5++Ksgr3tLSBVOhM20ut+Qc2ryFAuaJoWXNYloeeas3Xxy6dOHC8KVLIwP9x86ePjfF&#10;KnROUDGNFau3YKmEjquebRJ6BmNDy6olFZsbN/94922WTZSuT46IU4aEAxFwJgy3X2iS6k4aG6AP&#10;moXgTNwLgS+gl3TKFXfIRnsE4Vgcs0nfj02YE8MyzrnEF7cdCGkX8yiA25HzXizpVUbRCX7zbfzK&#10;m7GrTz/de/fjHZttGxwJWz9hdQrF3fNlvAqEbVMoMxZSJrtLOebKueWgVJX2yZf1K1YKKlGPq7TK&#10;2vwPMzOoCg9uKe3fszSjINkrKn2GjaddQLielYeamZexX7xXUhnmsrMddR1CprssEpxmK6DpKj03&#10;ZJK2M32uP6e67yTd8NAl2zimOEB9BXS9JQxcKUoeFHUP5uwIDnUPiowjRdqcX9PbLKJCxiqeYRzG&#10;PSuA32ihwNz5dJOFXDP96SZ+nIbB+JtK6noZO8csLa9obGzeubOro33H0NBF8almc73TqXP8RcxC&#10;5bXs5WcHfv34qa21OSUpPT42oWhxpZqGnqRxmMC8EAmndCWbGOoUt8HBG08ePV0UHRsZHnP+zKVp&#10;GlNUZwfODi7mMYmeE1fJVGItzGuMCAp89eJ1f9/Rx0/uv3nzbn1jn6yuO3AXmeohMs1lkqRlVVXV&#10;2TMXP77/dOLYyai4pCna83gVDHmMIcbR04z9aCoOL198uHn9zsWhkc6OrUgYWXFVBR1XYSM/QcvI&#10;8LLNDBWb2y/Z+7t7Xr9+e+fOPaTftq3bpztHWcYsE7CK0A0oVJjtDb13N7ZqaNlMfBfkO/va5RGG&#10;lrW+dyYhFjbxIqwEEfsEhhPhSQjcnbOhzaROg3tCyF3yhRwJwSbIdsuluxD6TUo4qeII4kMlNHAj&#10;guFG3KKDlyAeLmV2cp2EV6EgKy40uSA9p6hy2cqOtm29/edkp1uLuhF3mBH9hmsucH/0kf3h0/tv&#10;P75//MFGCSHrmi3vUyDjW6Q4v1g1psI6e8vkmI3/KNx/sHc05whOotg4OEtJySgqKouJSdBoggIC&#10;NMx5ePi4uXkxp9OFyDVY4Oenkg0EBYV5efnl5BQ4OLj4+ASmTNFESy4uHmzFS2NjY1lZ2cioUCcX&#10;K3cPH1GmnLysxlRMGnqTVdUCvUMC3T0yU6PiI/xYdt4SSlptu1su9u8/uHfvgf2HmzbUr2vfzf58&#10;mf1s0NlqntU8g+ggfyE6hf3uYd2KNbXrGzs7O7Jz8jZuamCPPk/ysgvzcXZ3tvY00fvx9X7thqrQ&#10;gNCNTS0NGxpl5ZTZP1+bKItmJIQt8HdNjPGXVFUuik9uqG/Jyszf27UfvYTsdHMNHUMvT3dbK3M7&#10;eyt3d/d5+qpbylb19vatXb2qpKiYyi/ALSzKUNOV0Jo518hpylSDto79ly7dvnTt4tjoj9cv36nL&#10;TaZIqMvPdJMy889cv5PCnHbw3K321oY9e/fv2LTtyaPHQ4MXJNVsbBbki1kmqbmn8is6hMWvWl+R&#10;17V9G/vn97tXbn7/zpaZame+sIzXJJh/rh/DLIppE061iBRzTgXcYu45kj4l0HVB+wwxe+J2HRJo&#10;BHCHk0HA6hANJgYxkQl0NIOfcc4T8iBuIgD6ZHsiYeBnsOyajwKAvL9AwqMQik5+SiXumSfimEzc&#10;ROlZSJFzBiBiM0M41Vhj375qzjIV88hHnsj6LpbzL1KKWMLK6ZwS2/pPwv3HGLtpVSyTjwdoiotL&#10;gl1ZWXkZGTmgj6BQOExMzPASOYCtmIuIiImKipMLmCspqeAllhkMESEhBpMpSi5jjpdECIqiwcEr&#10;n56+uPvsxeOnz148f//xyZt3tx49vfb8/dXbN6dMmayqoBYXFf762sn7g72onTvbW0eGzq1fWTV+&#10;/8yDswMCAgJCwkwhhrCEDM1tuiaKRZiErR07du7a5+Xocq23UYUpLSAopK6sAeLP7lw9OvplW3tH&#10;xZJlsTFxuEJzBepkXg6kH4PGXDDff01NMfvLq6ePnx3oObhpY3tH+xb22Nex+2dVxcU1lDUEOCgK&#10;Uvzhc+WKk7LS0jIe3r2zYulSOQmJKJcpnmYzA93dvH3cU0N8bvZvPryrpygv/9rFy6+ePJMWk1qX&#10;FWwxWXyugY6dlcmCAJfalQWwvHt37Lp+88aJI0fKi4rOnjvM/vYkxNOmKDWsMDl8lrbcp2cXv49/&#10;69zavqJs2dXhu8Iy02a6RVLULCS0TfPLy2obW6LT0qwWRL9ms+Vn26r4FYuwUiRsUhk2yUzHdNK6&#10;kOCSuBMy/zscc8gA7rAugq7EcA0sDYk7gsDdOY/hkgnWYY0APUKE6AdyRN3zpdyziZsFCHMf9vT5&#10;s9mLNkg7pX78yWbKqBLP9vAuVgxcAtzVY6scCnb+w8zM10/jtRVx8qJiUlJSOeV5Octjk9ITgsP9&#10;YhMifBfOj06NcPSxCw708fF08fT3dvZ0NbYwiU1MMjczmqGvo6StTsRkhckq8qIKSkw5BaacCi9T&#10;UoyhwBSU5aOJidBEmQxxTJuuvuPioTDEJOkMYSk5RQkZeUlFFYqA1rX7t5AsomLSC0Pnf391e8ey&#10;cPbHp59Gvx0+ff7auT2Hl0QNH2jjn0RB9khKSlLpHCN7K9k/36NHevXqxfUbd893rW2qSEhbtEBC&#10;TJwuyAzxcT66qYz95QHeV3tjU9Wy1XpTFM605ioLcktJyIpLCWckxxfnRUdZTYsIDd62ZcvCiEX9&#10;W3uGdtWwXw+JCvCJCIoilyWEeTrLF46z2a0NDd09XWuXV9YsL9hQFBjobqcgLS8vLxsX4nv7RCv7&#10;87Onr94uXVHSuLFKUka5McfLWVdelCkmLsbIyc7MT19YvywOl7G5pWFpQbmjmRn780P2i4tqinIe&#10;bp7qapOVZWm12QHVtR1jY+w3L78szkjo3t0RYa3uZDHdxdkbp+GjCu/qrvH0Yt1/dmV87InYTE9x&#10;4wWTTBaKWCeKsZIZDmkIUbs0cYcMUccsQsud0gUd05hOBQzHfBAPpiHzsC4MVryocyZxS5l7wX+z&#10;Dq/iVohdpHwKDeJr4JcAvQz03oMYkofYy7kXSrtmMQxDX7x8/YY9fvv1q+9sNreWMzIBoMv6FaqF&#10;LlWKLGdlt+mmdv6jzAz7x4bKKODOZDIdXYx61kY35PgWBJrVZwdvq4g/tSrteFXyyab8wS2l9/qa&#10;np9q/zCyd/TGEfaz8+P3T7A/3WB/vsn+cI89/uTnpxfs0TeY//j4nP3qIfvtk5+f36gKCQB3yPuB&#10;l2wHZ2M9nSnhofNNTQzzcjMnqytR6OoPXj2UkpYF7gH+Xuy39w6sTTy0KjLVbcoiO9X9q5Lr4pyv&#10;HtzG4OdBwqgqq0yaROltzG1Os927Jv3b7Z4YY7nm/IXb1haUZCYDdxqd4W5n1t9aeqa9YG/tYvb4&#10;o9GHx1ZHGncUh8sJUOhUGkNEMCctbeXykps9ldtXpN26dqFhwwr2sxOnG9PZry/LS4lJScrRhQTF&#10;BLn61y2KdZsxzv549FjfmaPdu5aG7GzIWuDhKiMhjjaBLqxr/Y2rMz0WF6eXlBUEzndiv7x5cG2q&#10;vpSApISYrIxEUWH+ktzYkY5y9vdX7a0dH16/t5w359ymEvb7QUkRYXlZBVyMnATvSFd507rlh/Yd&#10;qFlavrx6w9n2nCRXPU+72dJS8n6+QRQO3sZNxT09G/gEeGXt4hLXbvcNTKNNNhO2SWCwEuFnEIKs&#10;NMzpdmn8DsQXRwgn45CKELBNxTLNPh0LXAaBFKaKmHU4w57wOb9xF/coJm44dc2V8/51e7AYbL1z&#10;Hok7pF3cNROmX3ia484jffmrq8WNFiJnZD2LpLyK5AOKFQJLVKOWWuW1/8PMzOiX8Z4tS8T4+YHd&#10;1GkKzdEWLeWxHWUxBfPNV2cErs7wr81fUJnqVVcUui7Nr3KRy8qcoNr8kA1ZIevT569LC1yT4l+d&#10;6Fmb7t9VlbwsynF5vOfqVP916V41Ke5GevIqYjTS/Jz9wOahcFx5+v7UmdND1x5v2XN8b+cWioDy&#10;u9HncAISknJBfl7vXw7vrohoyQpwmiETbD1rY45nV0Vc96YqQW4KbJSSkhIXB6W9IPhwQ8btjuxI&#10;c/ltpUEdpeFnutcUZaSLiYgKCok4sIz2rSvYuTxs62Kfo6uD9teEPT6ypr0kSkeUKi4qJsSgLc7P&#10;r1tbca17zYG6+Ktbc14crmorCzjdVPD+xilZSTEqncZgMOgCk7ZVRR1Yn7C9NBTZfnZj3I6lsa3V&#10;SbkJ0SJMYVExiRA/t5sD7dCFrfl+8Q5Ti4INWxaHHGrMV2ZyIC0ZolJlJfk71pWe3lp2qCZ6sZ9O&#10;gaPeyJ4lAy257I93VORl8NdQk9NUFKftW5fWEGfNZj8ZH71wtil2X+mCPfURrqa6wJ0qIEThoHRs&#10;W8evqM2j7ydoHiFll0zXsVNwSaCaxQtZJVPtgHU21TYDui5on0VzyOK3TcdcyCGbaYdyFlb+10rD&#10;lMa4tEJZQx9JqL5DJrAmy1kx+3Rh5wyGVwHx1RC3PEnCwID+LDmHAhS+kHkpt/wpAWvOPfv0eeJm&#10;0k9jo+I6FjLuxOdTiv6LVYJKNKKWmaY2a8Zv/ifd787+yT7a3TxdTY1KE5wxXfHEmsi+uuyNxRGR&#10;TrMstaVstWXcZqn6zlF20pbwnKMUYa+/yGVuque8FJe5eX6W+f5WRfNZNfF+ZSEOJfNt1yfPx/Lq&#10;WJ8dZXGtOaGsWWrKkuKkmz9zn62hqhjlF/iGuEHgy+L06NdfRydx8Oroq6moaiirTAnwdv/+4srS&#10;hc66KsyqqtjigvgZU6V6a3Lqy1P5+biACDoffl7K3lWL2F8eF+Sm5OamWs6dvT7b+9z+uvS4KOAu&#10;zBAznqPfUZEe5TCXpTNl4XwXH+u5K1L9kLpyHBRRpoigMDU1Pn7lkrwdFTGQ/4ayzOUpsc2L03dU&#10;xsC7A3NhJoOPj4/KR+nID1wW66PGSwmwmxfvZTrSvbKnrXRZfqawEJ3BFPV1Yh3euLS/NvNef6sU&#10;F8XTVOtsW1HP+hxVUS4hISGakGhBbkb72uIDa1J2VETY6ghaTxXbvz5p+8p49uOLcpJiEhJSAlQh&#10;KoWyuyb+SG3MtcbIlDl09p2+qnjbNUlu0xSY4mLSgnQmZRLl7GCv8Gw3hkkov0mogGW0kHU8xTCC&#10;3zKBZpNMmb1QwDIFxNPsMul2mVT7TAG7DLpjtiCc+gT9IB6BlzwWCdqhVZMMY/mNE4Qds8ixeZgc&#10;SLWIfZaET4GkO/ElElHndCYrXZYVI+RdJoXq1j1P0jVPYE7oTzZbSW+egoGFHitI0aNU3j1fzqdI&#10;3rdYNXjxrJx68+zN/zDcv359fXn43BR5ohjV15XbkWm/qSRkaUKQ+dxpVD5OYSAAEyAojDmAExYW&#10;9vR0nzxZlSxkJSTEjI3nWduYaOuoa2hoaGlpaWiq6U6fqj9DZ+YsPT19bWmZCdyZ0ucfXE/fWHm9&#10;f3Wix9SWNSnLL2zNSwzRkuXe37VGUU5VTFTKydnux7ORjBD35UVxXQ2lezqbw5ymrol1XpkXz8vJ&#10;gYRhiohxUSjbymMWePmsX1NVlJa1qiDp0eCRI63LooOD4JeEhUQN9XXX5Aax2a96tm9rWbO8YW1J&#10;eUlEU0GMEoMDeinAL5QQG9nRui7Cde6R7Z01pfFNtZXhfk6VEdZjD4dlRZk0uhCdLsRJoWzO97l2&#10;eNeyorSStKiiKM9bJ/fgsJlJkYKCgjAzHo5WxzYtYX9/rqY9a57hHE8Pt+Hh4wNrs+QZFAkRVPHS&#10;8QkxdWUF67J8lPm5FoZa2lnp8HJSTm9dwr4/yBSki4hKUrgpr05tHmpOZX9/4mttamc6S0aEb8+S&#10;8Kb8+UZygviDoaeicFLevLpHM4kWMgmlmizkNgnjNV/Ea51Eg1GBS7FJ4bVJJr42QNwEmsnnkMlt&#10;S3wIJcjKEmAR9yAQaeCYjRzgIZIhnWGfzXTIIcbyUa265Ei7FTpFFzz9yT4zfDNxWaN97OrE6p2D&#10;r75+ej/KZxHGtM8gP2yizAx79fXHxx/EaPWr1x94NY3lJh7VpOxToupfpBy1hJXbTpSqY19+wfQ3&#10;TX9S3X+8Gb54Tl1OVkiIYaCn0BhluHyR48r0aFEhmrSEvIuLGzkIA9yBPjHeIijKx0sHxAhhITH8&#10;9wFWuAByHAZAkBN0jsmQQAPsoiA/+cqzi2fOnXxw+fSR8yf2Xj15ZLA3J9xZkp9G8CEpAYZcXB1G&#10;H5xtzAo0UKQvz7VtKff3cGVtLY1ZmhwqKMCvqTmVxL23OoP96cmpo8eqV5SlpiRURVmd6qwO9fWB&#10;ixBhSgD3uqKF7NEnLTU129s6Lp3tGXs3crZjyVRZ+pzZRqIiUprqynt3tHQuT0xZ4LNn86aL5474&#10;WUxvX7Lgx71BGRGGMENEQIDGNYnSXZ3SUr/y+eNHl6+M5CQvQGWycXHYAm9PvC9VlSmO1sbHNy9l&#10;/xhT0tRRVVHS1ZlWkJF2vHmJAnMSiXvIgsCO+uUVsZ5zlJmWJobO5tMtZmk1Z4ezn16h8vIAd9Tr&#10;whyU4+vTZqjIWMzRNdXXcrGybcidvyTew1hbSVBYiMCda9K5M4dpppGiltF0s3CoO59FLLdlAr91&#10;koBNMr9tKq9DGrdDFtU+GwYGZPM7pEO8iS8GOGfyOOTzORUKOGUjDXhtIf/pwnZZCBJ3KdcCWaf8&#10;18SzwNG1j4+Pvn39lngK1I/vY+wfP0WcEmQ8CkncJR1T338bD02uqewcbDh6S8N3ibRnroxXHsyM&#10;YkDh5NjldvlbtRK2ED8f8rdOfxL3sbGjfSfUZeT4BQRVlaQ3xXsui3dM9mIJ0/hJxIE7Lw8V2snP&#10;T4X4YSW5/j8GNgH6/7lSWF1j9o0bh+/dODL6/u7n1/c+vb316NbJWTqSk9U1SpcUSYlKy8jIhQZ4&#10;sUefdi6PKwhzY3+68/Xl8V3VKbvrM5YkRxKKKCgqL68oSOXoXpe5aWks+8frvt0tJ1qW71iZeXbH&#10;Wst5cxnC4hLisnJyClWpHruWp7PZzzLjvbY2lw+0l+5en1YU5y4pIQcUYxdFH2hfu3NlyqOh7uiF&#10;PsmLwt9c6DqwJufLyDFJCREEJwcvTHN3bda+1kotefHF8Qvjoz22lvhvRdXiYCYiwhAVZepO1xpo&#10;W9qYu4DORZmuO1WYQf1wc39XbRr6BXFxUcDq7m6/v339+baK9roVjlYWCpKKC0ICD2zIGHt8EbWs&#10;IE0ImSnERXl4aGVlRsxMA12NyWLWdvZ5wcYrExzl6dz4g4uLyfHS6Yf7uqnGURI2MVSzMAHDUBGr&#10;SJpRpLwHDEmeoH0GguSbMDBOxAA8QIeBAfrElyQnvhuJoMyJg2Phs87kmxcH3IlnFkzcSabomon/&#10;fJHJs5AGog7ZMOVSHjnAX8w+VsoxSdw5B2Urv4HPdyINRrGe/YO43x2ZIOdXKh+wWHVB2ZT4Kpuc&#10;NqJU/Sd597EvQ4PDSmISwF1dVa4l1n1Npne4rSG8LGm7gS/+e0RFJC0traWlZf/3uP97oPjT1TO7&#10;Mth0a3g3++ezy70Nb59evDV0YI6BbNayFa6uVuISskQPLyatO8PA0myeg7WLkc48q2laxtO1DNTl&#10;53u4z507FzkD1OYY6KmK85tPVrbSVbCeruigp2YzXcVUQ6qwMB+9kKOj87SpmsYGunpqshpS/HOV&#10;VGcrKBupS5toyM63t3JydvX08nF1cUoI9ettLNu/vuhYY9HZTZV3DjXfPlTfVp5tZGg6e6bhwgWh&#10;lhbGry52PznWfPdM9+OHj24ea718sP7l8HYNOTkebqq0lEJ4zMJT22uGt5bWpPt/fvf6ytCB3vr0&#10;/evi6ZMoyDoBAabhnLmdTUu3L48ui7Jh//j08cPoxZ3VPQ257NdXGEJMMaYUegA+CuX+0erlGb4/&#10;vz6aoqnBfnL2QvviBC8jFSlpEncKD8+VqxcEjCIZZmF8RmEMy0SKiD7TZL6A5SJ+kxghmzRhFjSb&#10;ABrWhQjHTCQAKteJQcksYj153zwrfvocF3EDV+KeeNsM+HWwLu6SJ+tbjm5ByqtYzDld0itfyrtg&#10;SsQqSe8Cpmc+ca+BW56ES+4Uv4rdI6Mv2Wyv+MXiHrnibim/cVecX6weV+lUvIMwM/+g76qyPz68&#10;cXNEVVEBECtpKR+sjj1cWxRhM1ecyWAyCIcgKSFLWhcSdBpNEBCLi0sSaSAihmXC1Qgz8ZJKpZOI&#10;/zUYTPrsOY7XL3c+vd/PZj+52N9y9kDDzauHTXX1m7fsDo/0E6IzdfTmaBmYtW1p2bG9Y/Om5oMH&#10;9p043j904Wz/kUPnzp482t87cPTw8RP9E3HkRH8vuXLwwpnLI0NDF860bdm4YsWq6uo1q6urli0v&#10;7+nuatlYX1a2GGnQ2tJYu76moCDP29tz3ry5LJY1sqKpuS4icgHL1mLWrDnm5pZuro6qKgqQbdQm&#10;dDpVSIiuoiwvJ4s3SBcUpGENgyFEo/NxcQJRLo5JPBwcHJycnFReLgFuKhcXDy8vP1wWAhMXFwf6&#10;QD4+ASo3N9YIUCjCPNwMXm4mH484lV9NWnKauoa1qXl2VirLxnyqlIwMn8BQV2XvmlTnGUraCjQn&#10;fWXsBR8If0jh4Hr66Cbv3DCqYaiAeWLe1jNG9uGaztF8Vkl0x0yKWYy4QzaIF7TL47WOh5mmWySJ&#10;WOeS6As7pQNl0sGL2WdR+JWlWOGC1pk4DoScMXEPGdes8A9s9otvP9/8IH5rBvF0lE2RMZbyLodj&#10;Ae4iLjkULY+xbz8fffi4o6v91rs3DC1LKQ/iOWRyAYuVF5QqhlXZ5m3Wjt/CHv8HmZk3dx4+uqOi&#10;IA9eZSfL9dcm3z3WHmo9G8acISyGAPF/xR3NsEy6eSzA3iABsEDeWfAvrCNERER0pps+e3j+ztXz&#10;X17ceXrzwtvnNx9cPDiZIWhosmB+aIC3d6iymuau3V0PH9y5d/fmmdPHRy4P3bl9HbhjjuWnTx48&#10;enj35Ysnz54+fPH8EeLJkzsfPrx48fwxGnz5/O7H96/v3j359u3t69ePHz269fTJ/efPHr588fjt&#10;m+c3b15CXLt68fGjuw/u37p398bg+VM45sjlC8iT4eGTp04dRvIc6Ts4cLT34IG9J44fwcLR3u7e&#10;ni5k0f6e3b2HuvsO7+891NN/5CCycfu29l07t+/u2tm+dfP2XR3NTXUd7a07urZ2bNvc1FiLXcjY&#10;0tGyuX3jpi0bWzc3b27b1L61bX1t9Z69O7Zu69ixa3v33p7NrVt2bevo2NzCQ6Goyco527lYWrBm&#10;zpxhYWaN/pAYmeHjPnxoB9ecUGHLGJpF9CR9H6OoZQImMXTrZM6ZIRReJaqOM906EVjzWKYy7FJF&#10;WbEUo/CJejRHwDwVWk48mso2k88qhdsihcs0TcI+i2mdJumQI2aXImqV8OQH++v3z5YOvl7zY3zD&#10;EoMXZezatx848Ok4iXkQD6gRh3e3i//27ds7NnvT9vq7D67zS0+VdyuU8ClS8CtRCSpRCl/Byt2k&#10;kbRl4ocB/87pT+L+6eGHN2+nTdMRFKaraMm3Znq35wXYaMlJiKLWFEetiQqPxB0BxEmIJ0+eAtCB&#10;PnpeQdjViTqVzAe8/M06gi4orKY27fK9U8/vXfhw68KzK+duXR96fPdkbflCWTXtmNjo4aHBY6dO&#10;Pnx4ve/wgWuXhs6dOj507vT+rs7m2upTx463tW7atxe5sP340d7h4Qt7927r7zty6dLZBw9uXBg8&#10;c2yg7+6dGzeuj2D5/LlTI8ODx470ImEGz5/GQS4OngXZWL56aejayLmTJ46i0zh1cgALw8OnT5w4&#10;jPbXLg/jAq5dHcGmSxcHLw6fv3/v1rWryJBLyDEcCslw9cpF7IVUvH7tMpIQm3DMmzeuYNPlSxee&#10;P3t08cKZI709OPXgmZNvXj/HJd2+cenNy0evnj2+d/syjoPL+D725u2rxw/u30aDsa8fnj+5f+nc&#10;0Ye3LsIcC/BwikrKiDKJDyiIIVeGBJ3GnDXX5OrIKQHTRYIWMVzmEXwW8VwTQTGLErVNpQhoCM30&#10;FrRJoVkliXmUiWvbiSvP0wsqpbNSmKy08FXbaIqzOedEUGaF022zeewyhWyyELDpgqwMUac8WVb6&#10;j5+jTG3riedw5BOP2vPKV/EufTPOlp1iKmOfDRWX9ixkzAj4+vXz9bffX35j33r1TVjDSMIti3hy&#10;vF+B/PwScmRGO7njHzUQ+fzW/buXgK8AjV/PQHPHkrA9ldHG6hJMIQGUp79B/x0kxKTMq6iokaCT&#10;ayD5vxv8DhpdSE5Obc+RzryUyLosq4YE49JQwyONKTMm0+giCvOMZluaGH78+uVU386KiuJtbRsH&#10;+g61tTafPXns5MCR4cGTR3r39R3o3rdr+67t7b3Q3/17z509AcjAHwAFuHA16BaujIDac6eO9QNx&#10;LID+C2dPnTkxcPrUMQB65eKF82f6kRtYD4KPHzuClYD7xpVLw+eRM/19hw9hDbAGx3BQwBoHRIB+&#10;7IX1WIMdQTwa4KRYj2vAwYE+Nl2/MnzjKtadOd5/mNyLTFrk0pVLZ5AVuNqbVy9fH7mCo2Hrw3s3&#10;j/UfOnfu3ODgIPF/8POTrKQYTCMUBBW5lJQM/rAyUrJ3bp/lM44G7rwWkZyWcZzmcdyWCZPMYuFn&#10;KDOCBZ2yeCyTea1SKKYJ+qEVU10XUYyjBVjpvGaJAhos5RkOTJsobocsXvssPrssEM/nkC3gmIVA&#10;pSthk/r07i1+DVOaRw7dM5fmnEl1h48vejTKllAxlLbLEnfNlXTPl3XN/Yyq/93HZ++/PHz2Siew&#10;UBLNPHJkA4rkAosVI8rs8rf+w3B/cmPwxas7anLSxMjMZJmtxcH9Tflm05U1FDTFqOJSYkwZCVFJ&#10;KXkGYeLFZCQV+GkMETpdVBi8C0O5QbOQgKCMLDFYKSBAA+7QJ/y3QeMR5IKkhMKx4VM/Pj1+vq/u&#10;7oOnZ3avbioK1mXyUgTF4sOD9LWnXBq5vGnt0p2dLd0drUeOHN67d/fOHVsRRw4d3LtrJxDvaN80&#10;eB6yOoI129rb9u3d3dO9F+yuXlV58EDPpYtDh3v3w/GDWrB74vjAoYP7NzbXY8eRyxf7jxxGmz27&#10;d3Xt2nHyxLHeQwdgRQ73Hrx8afjo0SMnThzr6dmHk2LThcFzaIaFAwd6jh8fOHXy+JE+1Amnj/b3&#10;4SA4KY6zv2cf9j2wv/v8uTNYOH7s6JWRSzjj2TOn0L6jfUvfwQNImgP792BHiDq6pq6unTt2bENj&#10;XCeOg5bIE1wbEhLxbXzs5dNboiiCBKVYLDsfT6estNiqmiUrCpLTA4Ops4P4TSN4rKOBO8VsEWXm&#10;Al7rJD6bZC6bFATFJpnDNpWDlcljkcVjnYbgs0/jsk7jNk5W9i3is0zjY2XwsDKAO1nCQukZjsRX&#10;Q4SsUl59fqdtGWCT3KTmVyLGSlX1LllYsw++ha5rKeaeJeKRpepTRtN1qdt9duj266/jbAPHMDnP&#10;UuI3Ebzy5PxLVEJKVSKX2OS2/8MGIj8/ujH65bmmsgKVJqyhpdiU4dmzJvnbzf6fL+6z3zz+/vLq&#10;61unnt66cm/kwq2R8zdHjp8d6Nndta1+w9qy0sK4hJgZM6dPVlag00SB9W/vDqWXkJAijQ20X1pK&#10;6c7bx1MUFGWV1A7vartx/fL+Q7uMNSTVZzsEuDvMmzX90ZPHLTXl0PBNdevhnvfs3t65dQtke/nS&#10;xZ3trVBrCCRIAnaNG9ZubWsBzaAH6l6/YR0QvHnjGlSzuWkDUAZPIBJoHjrYffvWtYlmA+Ab67HX&#10;mdMnt3V2oAHQB8pbt7YPDPR3d++tq1uPBmi5c8c2oLxnTxdSDkdDG+wFpk+fOoFj4gJwwIGjR3BS&#10;5FXn1nasRHogSbCSdPm4vMMH9+3e3nHp/PmzZ0507dp28uTx/omEwfGxF/IEHQsuHuana/vWse/j&#10;L57c1FaQ5OOnurm5aKkIs7RFAvTlNhQl8tEkaHOCgTu3WTiPRTynWSSXVTyp8RxWSZww8dbJ3KxU&#10;cM9pkwHKESrhK6mOuRSzWG5WMp91OrdtBr99NtaQN0jSHHLojsTN8XzmCV8+jz1//QoV6quP3x6/&#10;+3Ll/tOhC5eBrdxMB7p9DkXB8SU2ff5EDM1//4KW78bZFOV5ch65xA88+ZdIeecoR5Sz8jr+Ybhf&#10;Hzxw+/bIZFlVKRlpGX25fGet5hTvfauS1iZ5t5QubCwMbMzwX7HIbXWC27JYp6oE13WpvnUZAa2F&#10;oR1lUStj3UsXsDaXFTHgaIQYwN3IyIhGo8G8Y0LxCmcPvRcXVbjx6paCkixNmLFszVrDWTOsZmlq&#10;KAmqz/VzYenP1pO9cefu7taVV4YHIdLbO7YcPtDd3ta6Z/eO9TWrNjbUwUwPnToBITw7dGZpaXH9&#10;+jUoHIFL1462HZ1b1q+rRsEKXd/a0QaYQCRyAI4CXuhQz144ir27tp8/fQpCfvjwob6+3s7ODtCM&#10;cpPYZSthkEAz8AW4BMcH9+/btweSDz0G7liDliAefQv6EzJh4F6QS0iS06dP7t/b9eHNy9Mn+gfP&#10;ntjU3HDpwjnYmOtXzp842tffewB5e2HwNFIL+YBEQmIgLREQfpwdJs3F2urjpy93b1xRkhZFjWRv&#10;OndD4aJk6+kLHWYsy06hqNhwzQvhNo2mWSVQ1NwpfJJ8CtN5zGJ4rBLgYUA5h3UqgoSe2yYdQk6K&#10;PaddxiRWGqdDJo9zDq99DoddFnmLAResjn0W1TmHap9Jdy0Q8y1nehcyvIhvamMBczG3fOLuMafc&#10;6r3Xxt69F5k8Q8mjWMQ+gT7HC0RTmNOk3fOUfQu0QhZrhS2FurOyN//D7oh8df/s8+e3p8hPVlRW&#10;CgzzKwk1Xx7tBNa3FATtXR7VvyH/6taS7sqEC1tK9q+MO7AqftfymGNNef31mbuWR9Wk+S2Ldb28&#10;dycPDxe0HLouJoZ6SxTsYwLofHwCIiLELe/91+5R+IQlJ+vLSUkTw3a8khRe4aYDw+4204wMtR88&#10;eXpq/+YbIxe3bN7YvXvn5o2NG+rWdu/rOti958ih/YQQHjoAZ3yi/3DfwZ72TRvhEHq6d9euXQHI&#10;IOqw3eB1Q936vXu6tm/bijwBkShDse/50yeePLh7qKcbBANlEA/fsn9/N9jt3rcHNgMJAKbRdUDI&#10;sQBjA11HA7QEpiAeR0YtC+cD0Ml+AyZ+f88e9EW3bl5BZoJv1BUdWzYiUVFy7Njadur4ISQnylb0&#10;VJcvDZ45fQwdGk4HXYe9gY8H67A0N66PDJ099WX06+P7VzRV5MREpVlW82qKY6pS/aaoKPDNCqVb&#10;RfPNC+U1ippksnDSzPkUAVkKVZHDKILbMp7EndMmjYgJmee0IojntQP0WeAeAbJh2SHnVOc8mkMW&#10;cCe/AgL7PvFBbKawC/Q+A3PilnenHGHHLISQU7qYU6ZO8BKK9MyJR9LGiLsnyNikPPnI/vpjXCOw&#10;hOGarxq0RHfRCqXwMseCrf8w3G9fPn7//nVFaWkpKQkGgzF9+nTd6RoGM7Wn603TnT6VjNn6urP0&#10;dMhlTU1NVVVVg1l6wkx6fcQcmJ/eplo+AV7gPjEYD7NO3EFA4g7Jx5zkXkFBKSsrB5JfvaYC6RE4&#10;30dff7qXp5/ONKUf7O/NK4u2dbbB0e7u2l5VuXRFRfntayMt9fWHe3ugr+dODjx7eA9FJJDqbNsE&#10;2hC7tnXUrKysWFoKt4NuAWs2NtaeOXMKag3u4RyGLpy/e/Pa9ZGLgB5FJLwHHAWkncC9Z9+hQwdw&#10;ZBjuHds7QTbUGrqOldB79BLIBzh4JAO8DV5CmEk7hJenjx+FCYF4Q8JRMECta9fX4OLvXB1+dPsq&#10;jMqzpw9xSbt2dvYdPgA/g0L27q2rfYe6YXHQfu8eVCPdyBwcFsn58fOnpw+vycuISojLWpsYtK8q&#10;SAm352RF8Jos5Dcjvh2L4DKL5bVM4DdLoFok8VgkTNwtk8xjkwgJR/BZpRCjjSxofDLcOd0+BZTz&#10;2xL3jRFBPCOfuH9G2CWPeCYr8bRx4pZJ4jsijukMJ+LbgORdweTDUxlOWaKuuaLuxDebpCZ++EDM&#10;LmnkPfGsPynzBVLO2fL+SxXnl6kuKFOLWGKVtfkf9qnqlXMD38ZeyEtKyspKS0hISEtLi4pIkkOQ&#10;UGXSlogyRYTogkgGYqxRhLgNhoePF1XoxkXG9alu+9avptIF4FuoVGJs8vcE406WreToDbYCehie&#10;iV1FmAyJaVoz3Vy9JqtKPn76pHvLWlgUiPrA0cNwMgSevfs3btjw7OkDcHb8yKGL51Ea7m9p3LCt&#10;fTPUHdBAvHfv6KyrXQOw8LJlY0NT/TqgDHbb2zaT2nxx8CzMzJkTcDb7kQNYA9x37tw+NDSIYhSK&#10;C6xxfDhyaP+xY0dh5bEVawAiDoWAJCMlYD9QAKAxhHlv19aRi2dxgfBLO7Z3nD93Cl0NrgGH2Ldv&#10;H9IVTDc21KKHwQVDy9EFgfXhwdOXh889uH/7+DHshQvuQhWBnBwd+3bl4kkleQn8tW3NZ6/IjHDW&#10;laUwptAtYwXMCNYR3OZx8O7c5vG8lolcZnFclglclkk81imkohMGxpZYINTdJpWflQfLjiIVrAs6&#10;5fDaZoJ+KDrVCepOajxx3wFt4pdUyDvghchvRYF44nEGE08as0+WcMsinw2v7J7NCit+8PLD6He2&#10;vFe2tF8BvLtSUMmMtHVuZbsJ7/4Pwv3pnQvfPt1TVSBuOJGSkoIbAbjkp0gICDNZev7LMoGvkHCp&#10;k9bqWK+12Qn8AjSSaTQgy9OJZWIil7HyX0OIoa6uY82ymaqucvPerfbasqcP762uWgblg39obNgA&#10;/Wtv3wLglpYVHOnd9/je7Z07tjZvWAdr0dzUAGsB7WxtaVyxbEnv/n1gvaZ6BRwCiNy8qXn7tva2&#10;LZtgPKDESI/LQ+cf3bvdWLdu586dOCzAhWPp6GgD4hB1oIxAMQqDDtah6BB4yDyuBNyTc6CJq0J5&#10;gCxC3Qyg9+zchvOeOHZ656529o+xo4cPtjZvIIYXTx2HpXn66O6508du3xjBmo7Nm66PXCad1a1r&#10;I31HDqKfQXcB7pHbP9lj7E8Ppk1R5eXlNTeb17WhbE2cB3v0CdMqicsqlss8CsFrHsdlgYjnsUrk&#10;ngi4Fx7L5Elow0olxmfg122zMOeD2LPSeCzTBVgTdxY4AO4cAXh3a8Lb8EL7bXNpE08bB9wwNsQD&#10;DuzSRR2yiVvhnTKEXDIk7bNEnLIoOt7Oqcvk3QpFnNIU/fIp2u4vvrFHbj2ScE3TiKhUC6uQDSvX&#10;jlvllreNGIj8B5mZWxcO/fz+Vl5KXEpKRlxc/H+DOxbwklwGr5O4ecrd9WsivBuK0onhyH/DfULi&#10;Mf1n3OmCwgoK6rp60yYrydy+/2DL2vI7N67CtUNooXwN9XWtLc011atAYcfmFoDS1tIEN7+iogzA&#10;QXoBH7CGqK9cvhSogW+gT6IM7961axsUFG1OHeuH3Yfx2LqltWnD+jVr1iAlIOqgGaCTSg+ayTEW&#10;pAr8DOpXrEdFS1oaNIatvzB4DkdDG7h8nBSKjsIUturujatnTh4F37iGzvZWqDgSDF3KtZEhiPrA&#10;kYMnBg4/eXin//B+uPnXz58A+jNnTyC7ULyiH0BJPTr+if3zlZq6Ph+df/Ysg9ka4tlehjWJ3kpT&#10;tClzI/6KO7dlAhF/wZ3baiJYqZxW6VB6PrssKDq/LVjPpNoSI4804u7fbODOZ59Gs02jOaYjSEUn&#10;g7hZkpUuQjy8KUvMLo/hSPy0k7R7wcHBu4+ePL7+6NnIc/am3tPPP0Laxw+fGJb0ylcOqpQPLFUJ&#10;WaoUUWi3eJde+vZ/krq/eXLp85ubMmISMB4SElLEp3oTTGMBgQWgD4j/JQTpTB4B/nLPmeVB9hnh&#10;PgyhiZUTA+3/xfr/C+4w8WqqU41NLNWUJD99+di0uhgMVa+uQlHYsrEJ2gwKV1RVwC2AY1gF2OWr&#10;1y6B3dam+kMHu+GVwfSm1iZoPDwDzEP9hnV1tetAJBzLxuZG5Aa4X1axBLyeIbzRXiQDYWZ274JU&#10;Q91BPMg+evQILD4SDC+3b+8E2cAaAr9jx7abN69D5lG/Xro4hCQh8nDv7rNnT2PTsSN9A32HDuzb&#10;jcL02uXhm1cvI69OnyIEG8lw986N61cuDA+eRCGLgpVMAKQfUhd1BRLyaH8fTBF8DqreiR/T+zRL&#10;Z6qigiqFwhEV7JyyyDdnUUB6Wgq/eSyvWQSMO7fFIlh2EncIPILDKgl+HXOiYCWHI62zEDAzUHcO&#10;WzicdB67dE6HdC57YqCGxzYNZgZOBvkgZJPFmLglWMw2W9wjV9Q2lbitwClZ1D5FzCFV1CNLxi1b&#10;wi6TFVHyCanIfv/l09O3715QTYPl55fIB6TS54YoWsTIm0UpOsSbZ7ROC/tHPXjj6mDftw8PROhC&#10;vLz85LMGgDsJKOaklv8VdDL4+eiTuLnWh9vUpwRHerGEBX8hjk3kwkSQE7H8V9DJEBCgAXdzC5bu&#10;VJWHjx901C8funAWdgVQoiJsaqwHuOAYZKMGBa6w4Hv27oRdBrnwymgMdf/w/jW4Rz5A3bd2bMa+&#10;gBJAw7vjJQpfKDTx4VTvvoG+I6ANW0EbAmSjEgXNkHMgjtMB9yMTxSi2Qtp3wbScOwM3D3sN7445&#10;YfSRML0HgfvuHduB+/D5M4d69kLX3716jsvDReJSO7duQUkN0NFZjQwPog08z8O7t5BRMEugHBcJ&#10;9HGimzeu4F18Gx8b+/JyxlQNOVklbW1dHQ19KSmlKWrasWmLha3i/x13MkjvTuL+X4FlYjAey7xW&#10;aQgqKx3oCzjkEJ+q2qbx2qWDdeQDXA2/UzqdeHRePiSf7pBBtckWt89lOOVKepYIuWShnBV1zhS2&#10;ThJ1zJJyyZRyLxb3KBZZUCxjHK7iUakYtDRy5Q6ruGW5G/sWVGyNWLef+FXxv3X6g7jfvzHE/npf&#10;XlFOWuq/H63x+0Zf0sz8e3Bz8VMolPWJTqsz/IPdZmOXv1BODMCjo4D1ERQUhIqD7N+bfn/gimVF&#10;BXUzK2sjPe3bd+/saFzV0b4JWg4ooe5Xr1zetXM77MfBnh3wD6+ePoSluTwy1N7WQnzY1FALvjc2&#10;1yM9sNfI5SEwBDcPKMH6/r1dBw91IyUQQBmB2pccqr8+fGFk5BLEGyXBpk0tJ04c6+raCfEGfFgA&#10;8eSoDg6LTuPowOFjx4/gmLgYEI80wF5IAxwQzZA59RtqATrEG5QfG+jr2btz6Pyp6xfPjX/5APsE&#10;Y4ZMeHDn5t0bl4/2dqO8hvzjaOi1yDLgAjFUefTn2LdbVy8Ro10qGtLSkiKi4tN19JTk1SMjE2gm&#10;cXzzQnlMonnMohDclvEIHisI/C/oeawBfRJZpJLGht86FZSjNgXTxGNiWWkoVRH8tvFcrHR+h0xA&#10;j64AJkfea7GsRzG3fZ52QIGwrq/WPB85fT+Z6T7S0/1l9AJktd1kAooYDmlSDumybgVKPoUWKRu0&#10;A5fIx6z98XffEPbv0x/E/d71C19ejvwVd3gYLPzvcafTGMB9TaxzWYy7v6P+X4FGAHEqlY6joFTl&#10;4xP4vfW3tP/G3cPNMyjI+/rNG9vqV0DqGurXozSE5QB/Wza31q9fs6OT+Az164c3DbVrt7S1lJcV&#10;7dyxDb6FHMBpaqwDQ1iG+UHUrl8LLuF2Nm1uhtWBr0BuYHfILcA6sLcLgMGyo0KFLWlt3Qj9bmjY&#10;AP5+D0Ti7GvXVIN1OCsE7DWybuImhYM4L1hHdO3qHDx/6srI0OlTAyeO9iG7Ll+6MHj+9IO7N2DZ&#10;rw2fPX7kEKQdvdD92zfAPZl4wB2XgZxEPuOMuFq8X1S9P39+//7pqZXZbEIa+AQ1VNQUpaXlJMWS&#10;k3OBOIk7t2kkMT5jGT9RsP67j08kRiEncCfEG37GMo3fKp3XOtE4fh2MO8wMHDzNOgW489lnYA5b&#10;z22VSndKcU2qYUz3E58ZpqLnKjrVWsXQU3WOh7y+k7xFMMM0Q3hmqJhHvrRLnoJXPiuvVWfB8sjK&#10;3WziV+//7PQHcR99d/Pr68vy0lJw7GSpCqkG8b+rVXBJIv57AUEVYgL3VUm+y2N97PW0yK2/g3wJ&#10;psndyfit679DSXGKqSlLX3vKg8c3ijMC0MVDyEHeptaNly9fJGzGof1VFeVnTgw01q2Dojc3bYBZ&#10;BzcoZAEfOF69agXQgc0APdD15qYGyCdkGO4c9AIyuBoQTN5QgA7hSB9RB2NHiCvaIzcIH7+nCwso&#10;T5EGOBpMVOXSMrgU8Aor0nfk4MiVYRwT3JP3C8BQ4ZJQfR7vP/Ls6QPgO3jhDDG6f2ag98DeE/2H&#10;Lw2eJW7QP3bk/esXW1qa0BvAU+Gw5Me3SGay2kadig6Hzf4x+vGetsZkSIzxPB0o+4/Xl9jsW2e3&#10;lVHmhPEbhXHPC+U3jUKQoJM3EfCzUigmMRMjkr+MDezKJEtwT3zIKmCTBpkH2QhuhyyKTSqRCS7Z&#10;kHw+B+Ibfdy2aaJBayq7Lkubxl698+zh/Ufj335++fRt+OSpezevvX35YnvntgMHDinZhUvZxIg5&#10;ZUtB3bOaZwatfjvG/kn84tWfnf4g7l/eXH9xZ0hRVkZKRpLEHYoO1n/rOrgkFxDAl1wQECTUvSEv&#10;bEWCv7mGMrQc7dGSJBsNMJ8Yhv/vBPhNORmgX0pS0dDQYvrUydduDu1oLYc2w5OgKISuQ2srKpbs&#10;2YmisBcu+fXzJ3AjBw/sg/xDeoEO+INy11Svgu0GT9gXIAJiQAmkCOPR3QN179zaToyg9+xB2YpK&#10;YCIOQmKxLxKG5A+IE/3JoQMDE/cgIOug2UPnTqMShe3GQbA7Cla0AbUw39gK3AeOHLx66eLNGyO4&#10;5pbWxmeP7g+ePXa07wCSCvYdOfni+WM4eFTYuDCcCDmJE5FZimvAiXAx8DOjX74+fziio6kOA2lt&#10;Pe9QR3Wax+zanODamkK+2eG8xmHEDTMTZuavuCOw8FfcSddO3E3AIqpVQuMncKfb5/BZEyZeyDGH&#10;j5WC9uToDd2uQEnXe348UcpHBFjH+M9qqEmpKE8vyJ5fkR+mpyV16/bdsrIqCaNFku75qt4lVjkt&#10;M8LXfmXDqP9x3v8g7i/uXX12b0RKjIBVRkqWm8LNYEjR6ExBhrSwiKwQU0KQIS4qJi0kLCYkwk0T&#10;5qBRQb04VnLw8JaHOa/LWjBbTpzG+EU2KeG/KUeQ6YH8wXoyJchkoAsKoyYzN7XXVVO5cu1qY1UR&#10;GIXQgiogixoRFWHbpqa6davhAV69fLqxsRYCvH7dGgg2BBV8A52NzcTgI+iBdUHNiq3oH8Ar6ATl&#10;yBy0IQd54DEuD51vaSRuIzt/jvgaVNfu7XdvXltVWQGCscuTh3fWVlf1dBMDODeuE7e/9x7Y3dpc&#10;27Nn18unj+7dvblnRye4f/rkwfnTJ9DtHNq/5+Sx3rMnjyErQDCEf//ePb37e+DXoejd+/BGekhj&#10;hr3w8tH9a5eGTr59+ezC2VNIBmg/nAyqVfZP+MlhHXXVyWqac+fq1hZEJPvYjA+elrCK4pobjFKV&#10;xzSc0yySxzKG1zxuYkSSuOudF5b9t5kh7iZI4bdNpdgmTWIlcdmnwqwL2GUIOuUwvVNE3dJpbikw&#10;NlTHXIZ1loBtEtUuTdAh16toh5p14puXTxaXRty71bekNH3fjtWXRwYe3h7o2ba8vbEmITr62vB1&#10;+/BCg/AyOc+S2ZmNBtFrRid+mfRPT38Q9zuXz75/fseBZQPD7eLnKq8oJiMvRnh4aVEag8rFx4sQ&#10;ZIrRhEUo3BRxGTFBMTkhcXk6U5ybSq3NCFoa4zVDUozO+G8zQ9L8Ly/RUyMT0DnIyMiRCUCDuksp&#10;GRmZ6GsojFy9sqY0k8Qdeoy+HkVkf39f146O8sUF8LjE8Evzhu3bO7EVdMKBNDZsAJp4Ce3EAnwL&#10;hH9D3XqkChwOZBjyOXgeO3ZAvcBiR0s9GAWIWHNx+AK6CGQRJBwV8Lmzp3HetOS4TRvrsTuSB1vB&#10;KGpQcpxxe8eWU8f64dFRE589cwLroe4nBg6fO3309vUrKElxSdjx1vXLl4fPIUv6DvagGRBHmuEa&#10;oOKnTg7s2dWJDDnYvQc26cD+vdgKw3Pp4uDP7z+uDp3S01RXU9UwNJy+OjPY1UiNYehBM4/kn/hi&#10;B6dZOLdFNIifZBmH+CvunFgG9NZE8Fklcdgkctkk8dqlcjmmSTinSGi7iOn6i+gFC+j482u4CM4O&#10;ptklC1unUK2SBVlZAaWd052T9+xqy8sPvDW4++mNbdUrll+7dq1r66ZbV/ufPbywc0dd5bKqgKSl&#10;BtFLZX1L52Q1TQ9f9YL4lvY/Wd0vnNh77lSLvJScsqoS+/PV3nVxBUHGsd4mKX4WiU5zG3OC09zm&#10;RtnqNRfELmLp+egrxdrqB8xWDpylmuppuiTaszDGfTKdX0xGhoSbi4uHXPgd5OA9gug9ZOTwEnmF&#10;OVNEbPr0OVqauhpySleuXGlet2Ri5JEY54Y/OX58ANXkrp2dKDFRCF67egn+G1VpZ2cHVB8OBB4d&#10;lAOylo0N4Anqvntre1Fhbkf7ps2bmq9fu7xt29Zzp05CtoEy+IPhxnHQEmtwIqAPVcZ8Z2c7Douz&#10;FBdkr15RsXxJKSpd5AC23rxy6c7t64cP7tu1vR0mHrKN/uHi4NmnD+/B1g+dOzt45vSD+3fR2+Bc&#10;F84dP3f6GFqeOn4EmQC4x76+Q95C+C9dOIcL6GxvRSELe4YOAa4dNgad1eXhM2Nj368O9hloaWhM&#10;mWZhNbd2cfSSeB8ma5GQaQhl5nwUqQiwDuKJH5I3j+WwSpg0UbPyWCVwmMfxWCdxwMbAw9hmELf7&#10;OuYx3XNt49dIT/fX9i/yiSr79mn0+avPFLqcsk0KVdGb1zhFxIr4zUPLnEZZg/mff3yoW11+5tTu&#10;gd4l61dExEXYnezdeO3c5pN7F69ZU324q8s6IkNzfqmoZ75FdoN2+PqM7UNfiJ8/+7PTH8T95+dH&#10;e3ZWyIhLG5sa/XjRt6loUW3OwqJw12jW1PJE15VpvnePbbncXTXSvXpZkmtHVVJ1lm+Sz6yiCIf8&#10;hbb12QvW5IRIUiiC/xPu36wj4OCh61iPOY0mKCkpPXPmbLgaqLuSkoaJseXMafLAfdOG5ZBhuHAo&#10;JXCEkKNwPNrfC10nhrF794NgiG5rSzMoHx4aRDmLlteujqCEhTEAsqsrloBO6GhrSyNyA4lx6tgA&#10;5B+Oghz8PnP6ODiDut+6eR1rwC58BTQbbhs5A9vdvWcHEmBf1w7oNxauDA/CkECSd3QStzpCtkE5&#10;tqKLeHj31qWhsxcvnHn44B58eV9f79lTxD3AKFVPn+jHobAXtB/qjk4G6YHOAZkA3GHlicEcohg4&#10;fP78WeD+fZz9/dN9ZUnxKepTbWyNGwoiA620jOfoTzJfRJnn/++485kn8JoRI5IIqDvMDK8lMf5I&#10;DkpiLzW/ImXDUP6pHp07G/X1LFMT0gdPnXrz5KGGxnSuye4UZRbxFAPLFFn/EnXTKIqwbGtji4+9&#10;xvpylwObFu1vSzi2O7ejZn6ot83IlWtFWeki08Nk3DLFXHJM0ms1F9SY5G788P3TL3T+2PQHcX98&#10;8+KJIzvVlBTtHe0+Xd7WtSrz+OZqVRlmZny4mZHe3Fm6muqKUzWUp2urz5yqNUdH29pkjsW8mSYG&#10;Mwy0NI319DTk5H6L9+/4K+5w7ZBzCQkprAf0c+YYKioqE+2FGHJyaro6Bgaaqjdv39hUUwq3DYLB&#10;BwAlP94H2XgJIoEL7MHOHVuJ+8Aa68A6NgEmzGGyIe2Q3obatcgKsL6tffPeXdsrlpbXb6iF0p8/&#10;d2rwPPHFIjiUjs3EAM7Q0KkbNy6ePNl3vPfg2YH+4aFz2Ip8gM2Az0GhjATD6S5fGkZjXNLBg7tH&#10;hgc/vXtNSPLuHci6ly+eHOs/BLhPnTyK+hiF9fkzAxB+XAZyAMTjUDD9OA7IhsBPjDhtg1nHXp8/&#10;vEaCAXfkEk79/Qf769Or+lpToO621kaL3E1yQiyDLNVFRCUFzYJ5jBaiVJ1kEcYxL4TPbBHdLpMX&#10;7sU8TsAmmcvql8ZPso7ntkvmZSUJWCVSbHO1bcL4DRZ8+vbZ3TPuy5OrYUE2CwNskuJi4UFEZTW4&#10;VO3FbdNk7HPo9inumfUSMxdKKChfujRc17Bp3/6jnTt6uo+cPnPpFi5yVWWVb3S5fujEr6565szL&#10;2DB1/krFkLXjYxM/vvYnpz+I++jbF1/eXFeUlWHZ2bw+v7kq3uva0Q5z89ny8oq8VBqqUoawGPkE&#10;DpogykshfrowHzGMLoyXVDoNdStkG6//V7j/DhJ3uHawTtSsE7gbzJirKiUydPHC5jVlKCuh7qgj&#10;CYGfuBkdpgX8wQCQKKOCfPzoXk01Yc1RUKL9pYtDcO1AB5ylJcUDIHQCsPk1KyvXra1BV4D2QBlx&#10;8MC+nZ1bN6xbC70fHj5NyDZ6gLZNg2dOAkRgB72HTX/18jnkv72NIP76tSvAHQc5e3YAoCJwHNge&#10;7AjPDdMyPHj67p3r6Gp27951pHcfrgE9AJwMNh070tu9eyd6J9h0yP/mTS0fP7xB4kHj7966ii4I&#10;qYvLxsJP/Bc8uzZLZ6qmhra6urqL1XTLGXK2c5TFJETFTYJ4jcO4TMPEbVN4zaPlvHN4rRYRH7Ka&#10;x0HmJ0ZpiDko5zEjFlCP8thlCk52oE8NHRzoZX8f27OvfWXZouryhKX5IRGxsbIoyXQi5RyyJBxz&#10;RKyyGA4ZfgVbRAwWOEeXyU6ZITtZV36Knpyanu5sK3uvaFnrBA3PEqZjuqxbHnDXz1g/OXiFiG/1&#10;+N/9iLx/n/4g7vfv3hs8vk9OStor0Ov01rK+5iXvrx7S1lAB3wzGr3GVvwap5Vj4jTWJOFaSwzK/&#10;4zfoCPLuX7QhXxILwkyUqjMNjNRlJU+fPrm1uQacwbufPnUCleXG5sZTJ49D4GGL4eCBxY7tHYDy&#10;5tXLqPaODRCjeCDpSB/xZW1wg5XICvyLBjAb8A8oQ7EGqgxnAqbRP8B+7Nq1o61t85Ejh8EuVqYl&#10;xuJ0EOzdXdvBN7oOJA+kF5LcuXULtBwFJRbQgSAZ0GlcuXihds3quzevYXdo+ZmTh2/fuoFLRb2B&#10;zDx//nhfXzekHaYFQg6+AToy8+2bF0g2JNXePTtxOfA5ODWuEOUBLpg9Pjr64Za6jIK6ugaFwoHA&#10;30pVRWvabCeOWUG8hqEc8xZwGsPSELcBc5ouQhD3A098YxW4w9Lw28Rx2cVhgc86VSxgqYiao7BO&#10;gour1/G9bRcuXdm/vXDl6uyLJ7dk5WcqychNNfWXMYkXdcgXs89k2mTS7DJVQlb4ZdS6h5daBGaY&#10;B2fN80hAmM5PmxqYLeWcJ+tWqOqW4rnuuF5avWpwNZdL5b2bI8QnTT/Hf/z48fPnxC0/f/f0B3G/&#10;efN6w8pEGQlJc1vzvubcLUsSgbuCtKi0lDwvL+9fQf8dvyEmg4Qbvhzi/Zt1xF/b8PLyw7X/FXf0&#10;FDIyKpPVppnM0L1y5XLL+uVQ6zOnT8LSoPcHQMSgSvfekyePFxbkABcwDYauXhpC0QncsYZcCVLb&#10;trSAG/gHzIE1QISqws+AJxB/69oI2ILcFuZl7t/f3dCwAUUwhHzH1raWhlqYJRwWao38wWEh3sgr&#10;QI9llARbNm+E44cq162tJk8NiwLzDe4xv31j+P69O+hnkDMwYDgOSuojvT2Xh8/dvXMDSYJ3gfeC&#10;ZeQSDoKzDBw5ePJYX/umjbhCXBvMDvvrpy/vbijLyqsoqeJPBNZtbe2hArPMfXjnLeSbRzwMldOE&#10;sDQk6P81j5VwzSfsu3ksj/UiqjnxjT4ey2QOyxRxbQ+KklNR0bL+/dt/jD76/Hz/hcGugV0VWWmp&#10;YkIMWV17Jeskpl2m9MQ3+vgtkoVsM4Ud8iTdCiRd8vWDC5m2CbLuWQyXbGFWpoRjprxHgYhTWnHf&#10;9e7MRTKBazmdl3duad62bdvevXsfPXo0/nffLUNOfxL34YtFGR7isrJeIf5byoIrE5ze3TsxVUUe&#10;SMKj/G8o/5f4d8RJuMXFJcmfdoKB+b0JRxMRFYe6GxtaJkYvvHZrcHV59IQRHwA9vYcOXBg8B2s+&#10;MWi979ixo8AU9Ssa3LxxZeLGLwJ3LGCOZugHQNWunds31K9DAQoLgX4AJIGnNTUr4T2Gzp9qamqA&#10;M0Eu1dfXQd1J41S3ZsWJ/oMAHZUuToQ1OAh8Ntm3wMzs3dOF9QiQCjf/6vHd+jUrYNZfv3pxduLR&#10;A8+fPcE14+y7u3Zid7REB4VAB4V90QbqjjS4OHweZ0GhjJ4E6XRl5BKZZkjX8S8fxl7fUJSVmzlr&#10;jqyMEi/hFCWklXXM/RfQjMJ55i4A8RxGYVwmETymkZPMIzlMYuBneCwSiK81WRLj7vwWiYKsNF7z&#10;RVTrBH67hElStpOU7du3tG1pqmX/+PjkxtGurSt3bl5+/eotPirXNNMYBbt0EdcMhnWCiE2akFWK&#10;sHORiGM28Ws2LkRIO2dKOqaTIeWYIznxIzbCLmnt8f4irksZgXUJ0dGtbVs7d+6+c/fh+I8/Mgr/&#10;B3F/ce9ObVW8jKy8X3DA1X01G3LCxl4MqclKEI+QI6b/77iTLwE6BwfXX6Udh0LlKiYuKSuraqBn&#10;qKEse+POUG1V4gQBpwENxBI2AKxgYcf2zr6+XgTkE0E+Vww0b2ptgtmY0HjiY1E0BoUnTw08uncb&#10;YME2wN5A7J8/ewTBhqYeOEB86AMusXCYuPn2OOhHMwg50gNWHqTiIMAdp8ahiAr1QA96GLxE1kHm&#10;4UbgYaDuN65f7d63B5uQGKCcHNkE3MhGgI4jY0dQjtQizQywRnWLFIVHwumwXFe7DteMAhq4s7+P&#10;fn97S0VB0d3Dy8BA38RQd+YsDT0tyRBvn0lGC7jnhaJaBevE+IwFcSvBfwk88eUmHssYbutFcDXk&#10;0zgw57fNtFlYquNZ2tzcPtC/Z2dHbfWK5C1r06yN9Q8dOE7hFBKZHiptmSZum0FR9RQzjxGyyWCy&#10;UpgTv/RE/A6Za66Yc7q4SwbmxIJzjphbnrRviaRPnnfGWimnAqh7S319fXPrxs3tN27eHfv+T1P3&#10;4327NtUVwcwsjFnYVRq1Pi/k+b0+Fen/cHPYb4h/L/81/oo7uczNzaumRnw2bmAwC1YHB5w2dbqI&#10;CHFkBNJAfmJkxnKO/sjI1dbqxeADoEB6yXvQUQLiJYq83t6DnZ0dMPGDg6B84+D5s1iD6vD48YGR&#10;kUvAFLTB/aO6RT/Q07OvejUUff+mTS1bt8KF7wNz7W2bUaFijow63NNz9NAh0AZk27ZsIovjrl07&#10;QCrQvHZ15OqVy7gSNEA+4DjoB4hPTHv27dixBQ021K3fsrkViKMNyMbWVSuJz2KRJ7haNMMpsNfA&#10;QD8sEy4Yl4ReaGNzPd4ROXKK3gD5Qwbq4A8fPrDHnyjLyto5uTo4W25cllKd4JQVbBRpa0CZHcE5&#10;N4TDOJT8kgdAh7RzEFVpPBfxiRIh7QjyoyUeeyL4WYkzYlZxaPnKTLMqyV0MGGcY6J4dOR+bmNW6&#10;qtTaM0fWKlHSIUfCPju6vCM0tymguFXUNlWUlS7ikCnonCnkksVwTGI6Eb+8hyB/bF7cs5Dhka8R&#10;v1rRbTGPV01T8wbgvqm98+bN22Nj/zR137NjQ3FWIHCPiIuoXGC7JNbz06MzUoLE43//yvp/RPyv&#10;8e+4k6PsYmIS2FdPbwbUXXuaHjoNLJBHA+5qqpozNFTu3r2/pjQdSgkCwCvABUAwvpiDKtB/5syp&#10;7ds7gS85Nn/q1InW1o1dXTuxBpoNUvv7+7Zs2QSjj2xZvWoFEgApASGHAIM/kkXsiPVEdzEx3Ans&#10;sAZoomAgnRIUGogjcECciBRpAA1ntbsL0BP3vmN34E70EhNf6kOQvghij4wC7lhP3MYz8R1w4nvi&#10;xwfQe9y6eRWHunRxCC1Jw4YkPHgAZmzv6OiXS6ePuDk4OLl5smwNl8R7NOUHsz/cmsRQolqEC5hF&#10;cpmG/bqJYGIIktsyAUIuYJWIIHGnWhG/5Ey3S6eygHuKgH2iZ24T3zS/yUaOIX4hG+rWNNasFhWi&#10;6tslU5TsALowKx3efd6iFZMUjRQ9iV+tYdpnMJyyMBd1zCJ+x9iNYF0Ea1xz4GRE3PJEvYtI3Lns&#10;l69aWr56bS38zO3bd3/8mQ9Y/yDufZvWlMW7y0nKJqQlVUY5rE31fXVpr4w4wBUSnJhIS0NyjPhr&#10;GqAN8RnSXxD/a5Drie3/tS+gx+7AnTiIIENZWVNOTmGOzuQbN0fa6/JAAJgDSYAeRELFARwCa/AS&#10;GGENMAJDaAAoybISIgoFhe0BdlgJ5hobNkCtQTDhXia+pIc2kNttHZtg3JE/EFoINrQZoCMTcHxS&#10;7NEeKYcFFMcN9evLywt69hE1A1rGx8fu3EmM5ZNAo+fBidAS7bEGR8AC+gpcP2jG1eJ6ML98aRi7&#10;4+A4AjYhxwD9rZvXsRILx/sPnzt1/OvnL9eGT+tr61nb2ZrPnVWe4GSpI0yRteAzXsA9dwG/URiv&#10;MYE7t0U0j1ksn8WvxyqRtxJQHVIoFjE0u0x+mzSUrTSrBAGnbE5WIs0l1yhllbRBsJJ+mIHvEjmr&#10;DD4xW2XbBCGbNBH7LOI3yVhpgtap4J5hmyHu9OsHiuHgxSd+WlWI+H16olqlO2YSPsc9V8wrRzW2&#10;UtmjjNOtunb92ooV1Rs2tw1euPT9z9we+QdxP9fV0laZC9yTMlJ2rYjfVB75duSQnKTYBOUE9BNz&#10;gmbMgThgJWPiJdnm/xR3uBpyXxkZOSG6sLq6jvrkqXO0pwD3Hc0lpFKCEqgp0CcJBiVgBRxDF7EJ&#10;4KJsBUagrXp11fZt7aB5164dF4cvQHeBL5oRJB07CqxhM5AJaIBlrGzcsBbIQnqxO/QbBwemE/e0&#10;EF9xQmcCUus31E5IdVvn1i1gur5+NfwGAD1x4hjsU3NTA7aiJQKsI2CEkJBIABBMpg0aIBvJQhZy&#10;jivBZSOwCcfHZWAXnBH5htICxcC3r6OXzx+3mmfk5uplMddwQ/HCx8P7J1nnUs3C+I3DIe2TzMJQ&#10;pPKZR1MsYjms4sE6j1Uir3U8QtApS8IhjU/Lk3uKG9UynsMmkWqdJGibKGSXQnXO4bZIUvXMtUpY&#10;pRNYyGMeLuReJGifIQTTMvGjfDTbNCwjiMfLTOAu5JQu4pYNUWcQv4OQjhB1h7pni3jkiXpmqyes&#10;lHcppgc0rFtbU7FsZUPLlmPHTxPPGPsD0x/E/UB3V+2yCGU5pZjE2LOtmWuyPJ8PHjQ1nE2n0oTo&#10;gvw0Brcwk4uTn5eHRqWKCTJl6CJCVAZdUERKSFSaKaKmqjBZSkZafOJD0/9tEJO+vgGWkTMw9FiQ&#10;U1TXnqE3U0fjyaO3Kxbng2xwA0cBgGBgQGpWZuq+vcQHPXv2dAIUAL2puWHzlo1DF86gJZrBV3Rt&#10;69i5Y+vQ0GBDXXX3rl3XL12auAXy4L7uXYcHiEfVQX3h+IFd9+6du3cTZgaogfuuHW0njvaxx0cb&#10;6utQIZBDlkcO7e/tJb4Ahfa3b11rWFONVMFLHIQwWsSDKc8B07cvnyG1sPLN6+dnzxCPdiK/OojG&#10;L188xgVgGel69+a1oXOnyX4D++JicM14I5B55AMOhfmX0a/Dp/oN9aebGpqYmZl0VCzyt5kspGDK&#10;bR9GN4ukmUYIGIfxGoXym4RRTSIQnOax/BYxVOs4hluOZeRSaSN/Qb1wqoKfwJQAbh1PAdtUMYdU&#10;QrzJn892In6ZAwt0u0y6UxrNIQMhwEoXdcoj7ovEeodUSTgWx2yoOMNuQu8dMkTtMiRd8wjcJ54P&#10;LOKeKeGdOzl+FcyMgP+Gurq6VavXbWjd8ut5rn9g+oO4nz9zvDDVSoIpDtz3L4vpqsvZtTy5NNSm&#10;PNimdL5VSYRthvvs0hDrBHvdQs/ZofPkkp0Mc32s5s+T8tQXDjNVu3Jsn7yoyP833Cdr6Grrz7Q1&#10;n33jxq2V5ZlwIGACnIEGeA9Y85s3rhzpI2z0nTtXgOn9e3c6NrdcvXbpwP49gAn0FBbkDZ09tam1&#10;CSbn4gViXAW6i1L12tWLR3p7YOghqDgaYmMzcXPB9u3bwSL6CuTS/TtXiXsNykqwy9Mnj7D12aP7&#10;gP7o0aNfv3yaUOgTy0qKcAToManfSMVnTx93tm26ff0KabEePby7v2fPyxdPUI9u7WiDnG/f1kbK&#10;PMi+f/vG4JmTeIn3BcrPTTwrDws4Di4JGo+3/G18bOjkEYNpWg429lZWFqnBVhUJ/uyPZyStoyeZ&#10;hPOZRCK4jMMJgbeI5bec+DjJPJrHLtExt5kx1ZeuE0S3iOKaHWgbU6k4O5JpniBsT/zeKvENVMKT&#10;EE/UEHDMoNlm0BxTYU6o9ukCjsQTCtCG+LF5+0zI/IS0Z9HtUxhOkPkspmMmrLyga7YIClY3YiBS&#10;zCNfNXYFzAzVt66xbsPKVWuB+6lTp/55HzP17trl6iDKFGYsqVh6+sD6iz2r1+b6tFYs2FQatbks&#10;uq4grCrFtyLBrTwW4VKR4L4s0WtVekBBvPuqjKCVqYHJHqZK3FwCBM9/hfs/B7w7LA2JOwcHl5am&#10;nri8IsvY4O6dRytKc6CIIAAeADbj9OmTKDRPHCdG8XZ3bb955RKguXXr8vGjxNdM0RIB47tkcdGt&#10;21fX11RD3fsPd5NDiugQrowMr6oq3bFzK1wKwDp+DDlQ1dLYQH5fCbhv3NjUewDmHj6HeLTYm9cv&#10;B/oO9ewhviCCrdeuXjrcux+nxtFIQ0Vm14Ge/UPEA/rg6Lt6uomn523bthXHfPTwDnQdXcDNa8MX&#10;BomxVHgkkI0UGj5PuB3sjoNMuJoDuEgsYCXSDO8C/wXoAWbpTA3wD3Z0sUkIc11oqcPSl6dQlSkG&#10;/vxGCxHcxlGcZtGw73TzRYCezzKK2zoB9aiC8SIReHdhLarGDH7zYCWjhbzT/HjN4sEx7ApwJ+b2&#10;6Tz2qRB1fltiLmCXBnWn2meK26ZI2ObIeCwRsSV+w4zuQvgZpit8fBZ0nWafxnAuYLjmCjlni3oU&#10;IKQXLlFyLRJwLGqsq11WVb2urqmrq4tE6G+f/iDup3v7fNyUZaVlYMu9g1xsTPRY5jPsrPQsTQ2M&#10;5mivXFqgP1XZbK6uuaGB8SydmTrq8B4zpqnrayrt27KqcIFFWaSDNIXCT/yuy7/C/e/xV9xpNMGp&#10;WvrSyqrz9DRu33qwcV0ltHkCzaPw5X0Twy8oGR8+uHPjyqXLQ+cJ1T96ANZrx45tAKVlYxOEc+Xy&#10;pa/fPNvSshG5sW93Jxgl69dnTx821a9DnQoKwSvMBnBfVl7W0dFG4t4L775t857dO54+eQCthXij&#10;cHz68B7kFlYHB+naBcp3r1u7+t7d21B3st/o7NiK69m7Zyf2ujTxFF/kHnxX9z7i+0rHjvSdGDh0&#10;4vgRHGTXTlQLxGPGXj17jN2RdUhXHAFnnHiEPHFzG14iDcbGxs6cGJitOw3enS4kqDdNfbquloH2&#10;ZKamAzwMnAwsDR8KVotIActFAlaxVOsEqs0ifrsUv6JNInrBsqhW5QwowlqU6R4qcxfS9ILoNql/&#10;xZ1ul06CjiDVHdIuzMrknxlI4ZcRnhcEnwMzQwo88Swx5yzIuahjBtOVeEk+XQyhGJgpZZ9H91hT&#10;v7GtceOWppa2gwcP/mLo757+IO4jJ495OapKS0tPfHNPggyRiSfjoaYEmgiyvgSvoqLiVCpdQICm&#10;bzDjcPeWjPlG8U5GUgK89H8j+z/G9OnTmQxxEI9SFS+1p8+WVlL3srfpP3Gms6EGlAMCEA8OYF0g&#10;gXAjA32HL5w98+ThLQB6/vQpcAl6jvQR390+f+5Ue1sr0ARDV69cHCDuuCI+4jl04CA8RkPt+q1b&#10;22FFcEzgBbA62resXrWC+GbgPuIuxfs3LkOGsR7OHsfc2Fx/cfj8/n27kDknj/W9ffkCZWtqSlJk&#10;RBi2osDFhYHa8+ePE7fIHz/avWcH7BYov3N1GOdFklw4h5TZf+bE8aHzJ3Z3bRsf+3xsoA/pgRRF&#10;qYCWMOtIP1TAODuOdv70CXRQP35+6+87oqepLihMjHGFh0fKySjOm2Mur8/inBUE3BHkPTP8VtEA&#10;ndc6is8mmsM0wia3mTY1SEDLi2aTKMiKlTONFJ0aIGOXJumYL2ydCsoJ1h0ymM7EE0/Jn41HECtt&#10;0oVsMwOW7y0sq5HQcyQMjN3E75Y5EQ9XgsmBmcEuip65/JYJDIcUpaBycddkxYUVGgFL5KP37t25&#10;b936+uaNm48dO/bPMzOHd277jTtoRpCU/2b9XwL/JXS6kIqa6sChzrwg0wVW+v/nuOvq6oqKEM84&#10;kJSUxnFU1bVlVJU87U3ODl3OWhQKI4HOHRxAHQEooD9z5lT7ptaR4aHHD26ePXv6xpURgIJNKFUB&#10;8eVLFzZvaoajAPGoVuHygS/yYfeuLmTCtvY2QAZAsQbWYujCeaQQSlJSaHGQBzdHUG4iPTAH0A31&#10;61GbPn10d/36tbeuXz56uHftmmpsRTeCI2BfZA4S4+bNS61N9dcuDyMxjh8fgJXftrkJKYSLB+57&#10;u7b17NkNS9PUWPvwAfH5LnDf3NJAPKBm4quuOBTSGG8TPQxE/eLgWfZP9sXTR2ZN0xJlEuOzSkoq&#10;cjKyLk7uOpa+fPMW8hougJnhMl3AY74QHkbAOobbPI7XMoEyLxxiPMM/izljgahVwkzvAtEZgfy6&#10;/lSzeNSXEHhgTeIO7y7hUQilxzKJO9Upm88+g2adZphYwzEvWsA8Udwlj1RxUdc8Ja88CcdkKZdM&#10;Yadchmu+iFUa1zRbTuNwucDiqX6VTPvKltaGxqZW4D4wMPCLob97+oO4t68vmj5VUFKSkHawjr84&#10;GaSi/wvrv0NTV/vK8OGSaOfiMHsRPi7avz1l4D+Gmpo6OS5J4C4ooqauP2Wyhp+H5Ymzg3XLiwAc&#10;LASYQFEILMDE5UvD4AxSDfG+cf3qyOWLB/buONS9C/KM0rOrq2PlyiVoA4Ixv3vnFpp9G/2EHa+M&#10;XDp3qm/43OkNdWsgvbAikOdtnR0QV9Ku4CVIffTo1vPn95FgD+7fvX7lwvGjB1dWVKDZ1UtD/b0H&#10;ADfQRNbhYnBJyKVumPjjxx48uNHfT8gzcubT66ePbuPChuDIkX4P7t8+d+7Y7t1bYajg+/fs6iBy&#10;YOLGG1wkSlUckxyZwZHPnjwGgcd/weCxg7pT1CzMbTSnaISG+yeH+WSHedtYmAsaedPNwqkmEfym&#10;EVTzKEg7jRXLb52E4DENl/EpcU6rYU4PlvcpmOufJ2wQIueUhnKTOvFtVNLJQNRRiVJZqSTrmGMl&#10;OBZyzBFkZYjb5wrZpDFsiV+rlPIpkfQtVnAvkvfL4bdLkHHNlfEqkvEpS165la4TsHDpdlW/0inz&#10;l/H71G5t79jYsgUC398P3P9p4+57OtfOM5AhcSdtzP8J7ho6065f7q/J8ItymSvERXyb6V/I/o/x&#10;V9wF6cwpmjM11DVdbC1GbtxeWZzR0b4Jcgi8AAdogOhChie8R9f6ddXAfeKeFuIp0uT4OgrNiqWl&#10;YA5wAyno66bWJpSesA3NTQ1YRk25pLwYstrethmgA3FQi/zBGhgnHAHu5cIg0VEQHcverj07t+3e&#10;tg1nP9hNPE0bGYX2yA1cBo6PHBsY6N+6ZfO9uzfh2vES+F4fuQgHgyvHuXDx169dJstldDjIvVvX&#10;Rnr3o67dg5OiowDlEHWcFxeAyz52pPfo4YPw7iNnj5rPnbUgJNzK0qQgzmeJl1ltjLPtDBVpm0gB&#10;49DfuEPd4Wf4rBIRQrbxNNtUq8RKQe1AYbskw4B85qxQKbsk8rNVEncEECceae1AiPpv3OHdqbYZ&#10;mMPSkCPx6Cjg3YnRGNtUlnsUB1OL3yQGhl7Rp0zcI9OluAH+Z2rESu2QFXzuaw7s2VffsHFLWydw&#10;//Tpwy+M/tbpD+J+/94tbSVJTOTDUH+r+1/hBqC/A9RijY7W1LvXTiwPt4rzMxfm4qEL/YcHJ/17&#10;kL/XhwUpKRkcZIrmLG11bZbZrMvXb1UVpsEro6yECoJXMAEgtm/vhD+GG0Y5CO8+OHgOdhwOh7yT&#10;DBiBWphv6CXUtLGhFhjBrkCMsS8gRsCKHO49CMFGexwc3G+oW4+FbZ1tcEF9B4nnQmIv7HJx+AK8&#10;NRwLdpk4IHHj18QQ/mFcEhIMV4U5LhKZgyMDX5wa89aWZhwf+QlHhB3Rk+AsyBkcFruQlzphnw6h&#10;9sXFoD0SFSkx0HfoyKH9o6Nf7t45Zz5vnrur1+w5+vF2Opmhmr0NheJKapRZwaR35zUOA/ECZpE0&#10;i2hUq3ysOAHTRQKsdPeUGtSmQqxkq7BlotMDIdXEQ/BI4lmpqFBhx7FG2ruERB+lKgKIQ9GxBpad&#10;wcpjgnjifoFc4iNVu0yr2JVTQ5dSTaMFLOLEnHOF3HLVAyuEHTO1Emsm+y0Tcl1OPHjjJ3v8x/cf&#10;P//Mh0x/FPdLl87O1JQlcScr1P8T3LWnTnv18OKRTeV+dtNVJaVFxX/d7fib7P8YJO7YnSxVp2ob&#10;qiuqu9iaAPeK3CRQCEQAMVn5AaBt27ZWV686dWwA3hdGoq+vd+/E3WAAC3YctKEx5qAKPcDikgKA&#10;CJqBFLiEaQGmoBMLABeyCqYh8OAYsr1l80b0AzDouyfW4wioIDHHeck8gRKT4+LYil1Q5uJ6ADeO&#10;iYvEpSINgDJRYJw+iTk2oSXOgmVsQkeEBRyEfCOg/9TJgQ11a8nkIZ9fCe/ed7AH1d6B7p0zdXVt&#10;rOxmzdbrWZ0R7+0tpWXGM9sfBl3APILfLJzPhLh5hsSdzyKGuMHdIpLfNt4noZo+1V/GI58VWcWY&#10;Fki1iv0r7qTAQ7ylvIrharAMdUdQXbKQBsQtkHaZdKSBfYaoUw5eAnrwLelZCAcvZJsIXyTqni/p&#10;WSTlUSDlU6ybVqvivUQ6YF139/66DQ0dO3feuHn7n4f7xaHuybKcUhKS4qITP6HK+CXwv1lH/Gb9&#10;d6ipqX14cKko3jXQTF8KBKPJRAn7V7j/PVCHUYlf1oa6S2GuM91UWV7M24U1+oPdUlW6h/hxC0Iy&#10;wQ2wACVHjhwuKMiDtdjX3dXauhECD0bhQK5fuwLgbt+6AdzJkZne/T2FuTmHDnaDY2gtENy8sRFu&#10;obFu3alj/TA2u7u2g0V4EnQIDfV1OAUUFwUuNvX09GxqbtjeQfyuL4qHti0tO7e17Z/4hY/tW1uR&#10;bC0tzQNHD3du3YKDQKFxUnAMaskKGAvYC2q9f+++wweIH+Wb6EnQAxC3FZw+TfwSINojC5obm/bu&#10;2r5hXQ0uHm3giPbt3YX/glPHD5nOm2NpYTtntv6yhXbssU8S7lV0q0gmayG/SZiAaTjNLApBt4wR&#10;tCLGImk28QIoW1mJzjGrqbp+4i4ZtlFVIjrzhawSaSxCzkE8Ab1dGijHAtZA2kkzgwDEwqx0Xot0&#10;u9hCMQ07mmUqWaoKORO/5MEkPovNFHVKE3ZKZbjliHjkMT3zxXyKpsevmexTIeqybnnFsuqa9U1t&#10;HSfOnCcR+tunP4j7g7uDksKUX7j/pVT9X+EOarFGU1Pzy5OrO9ZlpPjbyDFEYGb+ivX/Kv6KO/JD&#10;38BSR3OynYXRtdv3FidGtre1wHMDEcgnpBG4t7VthnsZPn/m5KkBQDMR/cePHQFnE7gQP0cD3Jsa&#10;6w4f2L95YzOYy8vNhOjiCId69rZv2li9Yjk43t9DZAVAh/xjE/aF5YCcI3P27tn5dfTj/TtXLw+d&#10;79jc0trSCNexrmbFgQM9Hz68Gx99jyMD/eGhc5cuDh4b6IMw49pIpqHc/UfglLZgJRpcGxkcHjyJ&#10;s8MCwSLiyMiu27dHcNKHD+4dPXpgePj0iycPu3fvJLuac2dPnj51DP8F58/0G8+d5ebqPc9wZl2y&#10;7/e3tzQ80uFeKNpOAmZBNPNIqikRv80MESTuiWuFNL0Z9slOcdXCU/2FrZOorBRBh0RS3WHT+fGS&#10;uNsxG5STxCMI62KXyWudqDLLZZq2BYd5JKH07vkMl0wEKEcghURcM5iuOaLueZLu+ShbdeNqVL2W&#10;0FgrKpctX129rnFL+/nhyyRCf/v0B3F/PHJKnUYBfxISKFXhZIhfRsUEKEVEiK+fYgUJKypX4A63&#10;Iy0tO3Xq1G/Pb2wsSwq1ny4hKPT/ijuOg8COZPlLlKqCwgazLJUkFEzn6Fy9dbd2WSHks7goD0II&#10;L3Hs2NGDKBC7u0Ak+T06suuHLl66OARKUGKCP8jt5k3NqF+3bmlFoXlg327iqRgP7kBZj/QRX1OC&#10;OX726D7EGwVly8YGFJRAEPzBn2xq3QgK9+zpfPf25eD506urlqHNiRMnrl653L1nW9/BQ08ePb41&#10;cgH44qQIiPrPsa+tTfWks0cJ8fTR7WuXh5EkQ0ODd2+NoH5AJ4ALw3lHP73fvaMTGXjr+kXIPwKd&#10;xuj7p0g8vBfS4Vy+NHzz5iX4gfMnDpkZzXNydDM3n10239TPeMrJ1kou4zh+swVUswgEQOeFe7Fc&#10;RLUmvogNUnnNowVtEx0SqhlaAVLu2X5ZTYLqgXTbOFgXQs4nRiEFWWnEzTAumYITd9H8GlyfGIvE&#10;XNqtUMI5T8mrgOmYKmqXRnPNECQGbVKJm91d00Sc0sRcMpjO2aITv9Mk7lmgvmi5mmepqMv6zs2b&#10;K5evWl/f1DdADCv9iekP4t6/q1mF779xh4kH61ggvnsn8mtwBsRjYWIFYe7l5RX19fXHX95qKInx&#10;nDdFHr0B4//FxvwL7nJyClgJ3NUUJzs5mN599HTd0nwYFWAKmOBG+vv7gDvo2bq5BeBCmwFufy8h&#10;zJBnEINNoJxo0EE8yv3+7RvAC+6lZw/xHSXI/I3rI8gH5AA6B/iZx/fv4PhgDpxt7WgDu/DxxOPE&#10;+mC4d1y7eunC2VMf3rw8cbTv+mVimH/DuvUdmxr7DxMjRUgP7AWX9erZY+JXDPZ3Y3fUzedOH337&#10;8lnX9q0PHtyDrsOOP3p499bNqzg7Tvf88YPLQxf27e6EMaurXTc0dKq+ZhXcC94OigR0Yninly+f&#10;G/s+/vDWRTtrKytLWytLk+q8iNoYx2CPefS5vhI2sSTuv4Zl/oI7lmFprKOqmNN8oMReaRtEpi4Q&#10;sk8gfMtE6Qkn8wt6pyyUpyTiZGArAi2JD5gmbnZHA3EHYmSG6ZLOcADrGSLw8cRPNRG4i3nkS3gV&#10;To5ZpuqxmN+xetOW1mUVK9bU1h8+evzHn7nh/U969779Kjx8IqJCHNy08LggB1cPR1c3azt7S5at&#10;u7ePq7uTk6OtmZmJra2N/mw9U0urObPmzp5jqD/HdvzmUE2+n+tcTQVhsYkbwP4V8YmVvyawTqMJ&#10;SknJkGkjISFFo9G0DMykROQigx0fv3yeFRvWsJ54VAap7sPDF/bs6UJ3f7S/F/iePXOi7zBYP4ia&#10;D6gRn9737Gnb1LCtowUEQ7OBKTF0WF+LTbt2b9+zo/P29StD5whhhpRiK3qGjx/eFBXmwuFged++&#10;PYd6ukH5qSO9bPY4MgEuH1KN4nXo/Ano/eN7t9esqkKCAXS4oGsjQxfOnUQVgTbER7b16+HOkXW3&#10;b4ywv4+/ef38w/vXOMvOzvZzp44jJa5evnC8n8gTeBic7tKFc8icxg1rTw4cOXygG50SdkfxeuHk&#10;cfZP9om+ve4u9o4OrrP0pgb5O8dEOGWHu/Np2fAaBdFMIwTNo+BhSBsD3PmsYxE0u3j4FrtF5Qy9&#10;IGn3BKdFq0Q1Q4Vs/h/23gIsjm3bGu0Ep7vRhsZdQyAQ3N1paNzd3a1xd4K7E+Lu7kpsx91dCe70&#10;m0Xn5Oxz7//+d7/3nX3v3UmNb6ayqFpVtap7rLHGrC6JAgsOzOZ0RC7fZXaj8HuWcbmVYF0KGMl5&#10;eMdcNuQ98T9eVkMjPYwGQHoupwwIkHYwMBykTB7bTGA5cJ3HKY/XOZ/omMfvXCAJ6u5eiXOs3rph&#10;S0N9C9D99JkLM3N/ybPe/0K699XmS7PSCfCLxKeFUScelIZbVcbY1CWRD3XmVMWRN5eHtyQ5ba+M&#10;GswP2NWQsKsh7tLG8mubqqoT3cItlTICjUNJxjJEITDi/4nrEP/En+lOMzMwemgak4jcXPEhAY9f&#10;Pq/MSd040LNhaBAcORhrMDPL1zOePnhgD2STIIpgjiENBXVfvuj8aE11OfCmu70F6A7yDLp++fyZ&#10;54/uT4yPVOfnw5/3bt0Am9Hf1Xbv5jWgIPAM6AWSD3oPzgeGjtPHj714/vja+TNbNiOPWgdSQvfY&#10;u3MHWPD+7g7wLds2DcFGgLIg8Pt2b7t5/TKw//rwRerSXFtrI2wUOuG929cHe3ug78GWYWA5c+Io&#10;7Ykaj+7fAtO/edOGBw/+gLHl/u0/oGM8fnB7amwE9gKHA+MYrE6j+7nje7U1kHdu4ljZebj4hYiC&#10;iqqqjEqOeLNYGt1pp2X+THdGs0i8TZpTfA1B2Z/bLtI5sZVTzgtoStNvvC2F3SpZWtuHVz2ESyWA&#10;dbWXoKIrdBh2D+QWbPDxP7i+fNUA8rY9ILdjDhAdgpuczWefzWOfhYRzNq9LDqdLHrdbgUh4uaRr&#10;Od6pZqhvfX1zW8fA+qPHTv396L5ndyMPM4aXyG9mqZfrobq5NrG/MPZAc0pPcXATxXNrdcbWstgm&#10;iv/Jzuguin9dnHNRhG1eiOXG8pT2rODCYAtrPXkpAoGRkZmWyAKVf9IdKM7K+sPT0+hOy4CB/WCZ&#10;YA47fLWCxDB38qsPH9a3VXc014PNGL6MPNhx9+6dV65chmlrUw2IN0g7UB+sy57ll2eADThx/GhH&#10;S/Pj+/fAwxw/fGDv3t0Prl3eMND77NF9MDnDl8+DtQBHfu3yhSsXz+VS0sFygBiDpkLyCnRHflc6&#10;dACICIkjuHmwT2fPIu8mAIqDhINvAct0ZRi5RGf5xMvO7u7OPXt2gdLDfmEoOHYUedkq7ZQLJKZQ&#10;7ejyr0jQNhhP4BCgB0IdyHqh2dA5of2QGEBTYSZ0YOgeYMCQS94vnVmiLj66c8nUUI+bnU1EREhM&#10;TEJEgKiposupZLBSPYjdNIrPLhlrGIaziAZLgzeLpqWqzMYxOOsM6/AaLkUvPnKqTUQ1p6wH0R0k&#10;OXulYbRTcpe0eRybiufVGy8WF6iTsws8/BLCBsmMbIb8oRVsthRO+xwOK8SpQ2DBz9hkworsZBD7&#10;DLDynHYp3A4pyL2qTtlsbrk07y4UUILcq2pbu3nz1qrqusH1mw4dPv73OxE5fHmrAJ6BwEO0sjUq&#10;8dcZLI8+0JZtsJpPR1HAcK1oKFk/2dMmzFEvzdcwxtkw3c/GUU3CXUfOWU8p2E7Hy3CVq4UqMz0d&#10;lhU5Efmf6f7nMtAdPAzUodEdZvLwicqKCgf5OX+bmNjW19TWuK6ttRl4s2/vbjAbP+62Pn0EqAOk&#10;AW0GV9PV2Q40Bdq1tjR1trZcOIM8mPfAnp1zk6OP798BcUUYvPwSMqAUeBWQfNrdGOuqyhfmpyHx&#10;BV8B1O/p7rx39zbtWktwR8D48yeQF8hAb2lvboA/wQJBTkwz7vAncB3aA/sFQoOuA1mvXR2G+UcO&#10;w7o7W5obYT70BGg59FWw5tAzob+BhAPRoSUg59CSgR7kXSOQyMJMCNjCmaP7F5bmz53Y4+xA1lHX&#10;JhB41ygrCIuKyMkriKraM+ohF8zgjSOA7iymEX+mO9Y8CmeTaB5cwa3kLeCU7pTQJKTui9PyZbHO&#10;lPYoEtWOwjCsevvmS2tt45a+zVs3bP/86a2k+GpOWTtO3WB2uyxgPLctBWcczWGfDnYFuaMPfLxj&#10;FuJkyGDc04DuXKRMfoccPue8n3SX8ajidGs/dOhIXX1zb9/6i5eu/v3oDl8DOyMGy8JqYKJW6Ki6&#10;sTjh2Z1dTCtWsLCwMDExMTMzQmCx+J8BNKU9vRoKNIr/OWjk/s9BozukuVCGLrHMe3Y+XklONh5v&#10;V+t3nz7u2dQL2tzT0QpqCknkli2bTpw4BnyClG6wtwvyVMhWq6vKIOfbsvxCd/DTNRXlu3dsBFdz&#10;7+7Nzsa682eQq8xBMvdv33r/xrX3796Al4AE9Nih/eMjX6BXQDdCjMfyy4FhL5BBwopdzTXgc54/&#10;frBj81B7W8vn92/A7dy9cwth7fmzkNwCiaEZ4PhhPuz0woUT8OfZs0e3bd145/aN+ekJ6DNAaBhS&#10;IBkAKYf+A9bly8dXMP/0qaPDl8/t3LplqL/v3KmTwxfOQ3sQz3Ma+sZhUH3omQtU6s0rx51tSMoK&#10;a0jWFikxgdTRZ9TFp2v5MXhtHxbDUDazKHAyLMBv0yg28xjadZEr9EIIrnk8q10l9KP4SJmyrmlK&#10;ZpG8miHcuv4WYTUillnfPn2cmV78+vl5jI9piIdBVnLY29ffpFdrYCUdQcWJ1rmMOoHM/KoYnrVc&#10;Vik8thQ2xx8X+tKeQUBLVaEDcDnn8DrmQKoqHFwm7VnFQe4Y6BtsaW2vb+sB7/73o/vd65dYMRgs&#10;HqdjolrmqN6W5P/o4gYmupXLjwzg5GDnQV6f/SdCA3GXz1Ui1/H+5/gzxf8c/5nuoPGC/DLcHER/&#10;T9L49FRDeV5bU/1Qfw+oO9Du4MH925BnNW4A6YX8D0wzSDsoIlDt/r07MAXD8Pn9uzs3kbN+jx/d&#10;e3jz+uEDu4Hur14+z0xNAnZCGgAWBZzM3ZvX3716Tl2a3zg40FxfB/QF1kJNUOL79261rCsD9zI5&#10;+u3Q3p0T46Pgc759eg9jCBiYe/fu9HS0L1+os2Ps2+dN6/tPnUReXAx/Pnx4E4zK3Tt/vHz6CAIs&#10;CqQWJ48dhHSW9qzJl8/uw5jz4fXzrRsG3r56+uXjG7D+498/QwIN26HdIwJKDwe1sLD07O45oLsA&#10;D7+FtVGUpSzFVTfH14yTlZNXJ4rVKAxvinj3n3RHLnY3j+JwyCBYJ3IpufIaRWCUPRjF1bgtY/iV&#10;vEUNooS0Q/kN49ycvWZnp+/cvHR4f1daArm9IfXOjas4PBenvDskALw2FHqdMAynvIC+LwFSUlsK&#10;DymbQMrgdaDwktJ+Bp9dloB9DtEpF+guGloBdOd0atq5Y3NjU0tDe++ly9f+fnT/9u41OwbDhMer&#10;GKzui7bdURxzY0cnG575z08Ro1H5z+U/B82U0/T+/y1odIdOAmVYhYeHCHQXEpAlcvH5Otu8//yp&#10;o6p4947NyOM0du8ENwxe/BTyWAvkCbpA6L3IK8EQR75928blixMRXRy+eOby+XPnzp4EdzHy5T1Q&#10;DZH2HZv2L19QWZBDufHHlfVDfY+f3AdCg8bv2rJlfU8PyDZIOzhvqPPmxdOZyS/gqkGSN2/eeOn8&#10;CfBC37983LllA/QKqICcX7988d3b16+fPaIZG+iBIN6vXtwBrwIU7+tqn5saR07y3P0DxkkYKC6c&#10;PXFt+PzHd8+hh2zbvH7TUB9YKehFwOwnd6/t2rb11fMHkCRAMg0HB60Cut8ePupMIimuVtHVUa8I&#10;tHRV5eNkpiOYhGBNAn+mqsh5d9NIrHk0h2UcovE2SUZJrWwSLkp+pYk9x8VUjJUc4mQsMokqIVxa&#10;4XIkysuXL8c/vn/49Gp+pm9dZcK7R6fio9y5cGz8KoFc+hHcttlAcW7rDG6rbGTqmMFvl8VvT+F3&#10;TBFwyOK2SETORZLzuByzBci5RJd8CImgOjFyAa/Hhk3rB5tbOtr7B0+fOj87+3dLVT+8eMq9EoNn&#10;41DUkO6NsjnVkntrTzcHO/6/TneIn4t+8vs/BI3utDqcnNxgh0DkJcQUiVx8AW6kL99H1jfX7t21&#10;dcOG9UB3sCuDg/0nkRui94Gig3EHToMbRs6+n0SuJYRuAPHs8T2oARUePbwLbDt1/BDQ/fKZY/t3&#10;7/L39KwuL7lz949NfT2b+3shAQVrAYPGxg3rgbLrB/thF8DjhZnJk8f2Atf3794BecL8DPLb0K3r&#10;Vx7fuwUVaGfHaddRvn3xpL+vZ11tNVD/+ZO70FRo0pvXz2HYgdWPHNj/4e0LMGMg7dAMkPkPb589&#10;vHsLWnXn5tXhC2d3bNn48MGdY/u3A92HL0JvPYT8pHXmJMSbN++GT++xNjUV4BfR11ZujbanfvvC&#10;ZpqJNQ7FGobQ6E477443iWM3SwC6A/vBuIu55+LlyRgJC4x+oEf5NpxVDPcaNy4Vf4J6kLRz8fzk&#10;9OLMxJNHV+7/sW//zmYq9WVSpBc/kU9QIxSn6sMJXmWZ7lxWaXz2OQTXHPHAYgmvHAH7XEG3/FVB&#10;RYKehXj7FEGHXIJjDp9jrrBbkUrqgKx3FYdrW1dPd1t7d+fg0L69hxYW/m6PVXp08w4vBkOHYZGU&#10;I6yPsexI8DjWWcnJgaPR/Seh/4tBszp/JjotaHSHKQQ7GzeYISyWRVZeg1tYxNfNbmx6vKO6aO+O&#10;TYcOIE/Gg4QVyAfWGTlVd334+rXLIKXAaYjPHz/9cen8rZs3Hty/Oz3+HYT2/LlTt29dh5Hh1vVr&#10;ILfQK8Dr11SUlpUWQmJ64ghyVx6oO0yvXLly48YNGDd270ausbly5TKVOldblke7jGxsdASYDXkw&#10;JKmg04jXP7gfHBHwHmwPTGHM6entgP6w/NPsrg1D/R/ev378+Pa1a8gtVBfOnwVffvXSeciPoT3b&#10;N2+APdLuf33x5CGky6+ePYYCtAf8FWwf5sOOwJVRqYv3bl83MzCQk11tYqjRmeJK/fgWoxOLNwnC&#10;GfizG0VAYI3DwcSzG4dwmoaBmcFaJBEsk5iMI+0TWtjVAhnX+DLJObKv9iCsDRG1TWBT9BQ3Tw0K&#10;iJud+vr144v9O1t3bag6t6uGukSVVCRgxZ35DMOIwGObDCIpi9U2WUbHW9naX9UqXNQmVtCjZFVI&#10;xRrrEA3bKEl9N07rGC6nQshWhcl5NvW7pT0reMiVG/v7t2zZ0tPTs3Hjxr+fup/ct0dgJYaZmUNy&#10;NXFXhvvmvLDddTnseLb/f3QH5WZhwf4HrkPQ6A4BZQ52Ajc3Nw7HqqCog+fm9HW2fvPx7aaO+vrq&#10;0uNHkYfMnDxx7NixI8sJ5Y6+3k7az/LfRz6DkPe2tzfVrQOWDK0fAE8PNAIfjPxec/Xi/du3QPKv&#10;XkF+DAJW0a5IAW6BbZidRN7rC84EXDuIOhiS08ePQXpw/NiRkweRt+oByyHA4cDQ8fzZExDmIweQ&#10;q3+B5buWr9OETgiLhjb0Xx++CLp+/NihzZvWw/ahAGMO7QrKPTu2Ij/9Lo884GqA+rBr2A4UoJ3Q&#10;EtB4aDP0AVh67TJyrzdsfG5u7v71kwZaWlKScoZ6qtWhFp52EhhmYZzF8s0ciIeJYDaNZjKJYjSN&#10;ZzZPZLWIZjVPxNomMpnHMJnEOKd2YGWc6aTcWVd5ipNSsHZpitYJ/PqJmkaO1KWpK1dOv379+OLR&#10;oeRoi5tXb2EY2XlXe/PZprFbpbJaJot6ZfOruiiZeAmIKRdX1V8ZvvXp3dvcrLTx0bGaqlolA3dx&#10;gzAx1xxh5wI+90KJkFIZjwpWh8otm3fMz88D0Scm/qrXePyFdD+8ZScBw8SKw4rKEDbkeWxZl9iT&#10;EwPSC8xd5uafgTgWWtBIDCINdf4D4yH+XIcWNLpDT0DUffn2DigD3elZVmYlB7x++6q+OHdwoA8S&#10;U9rNR7TTkbfv3Ngw2ANpJXSAV88fXbt2pam9ccfOLaDHUAcy0U8f34N/AAIBpaCwdcMgcprv1FFg&#10;PBh6oOPe/bseP74BNgNoCoIK5BubGCnPz6UlwQf2796zezvklEN9G0BxD+7dBYPD+xf3kBPtbQ1X&#10;LiIv+6U99P3gHuQ+wEvnT4E5OXJkD3RLoC84bxD14eEz0Blga0B9iDPIKZfjMCJBS+BPGAd27dx6&#10;6tAB2Du4GuA9tG3rlk3Xrg5Dx6uuqlhaWrh75bS5rp4wn5CVrVFbmle2rSJ19CGjig+3bRhyOaRJ&#10;BKsRwmxIVfFm0ZCnspglYK0T2OySsRbIA/SwxvHMBjFMlsnyfqU4Urp6dCuLor+cnu+nTxPDZ/a7&#10;WKppKQjAqHj+6Fll6wi8ohuXfT6HXa6ET23p9qur1G0v37x97vxwV1MZJTxgXU5ifXHWxo29jx49&#10;OnnirKCYFLO8DbtdBr9LvlRIuZLfOn6fwfySgh/U+cvwF9L9jzNnCJiVkGeKy/G2JdoMlkf158eD&#10;9AK7EWIug0b2n1yHoNE6OTn5/0j3PxOdFjS6/3x9NuSsWCze3NKFQBQyUl/z+eunvsYaIAEIMPAA&#10;iAUEAmtx6fK5o4eQvBP09fvXD0eXT0o211R1dbYDvaoqy4GXINsglsB4MMQvnzzct3dnd0878BtI&#10;BoNDbUHW16/IlTDQH6DO7RtXzxw/0t2L3AgCjhzy3ceP7n169xryS+gJk6PfXr96NnwWuU5mbnIE&#10;ctyXD25ClwDK7kBeRX/rDGQOJw5DRjEx/u3x/Tug1lOT4/v2Ie+1hM4Jov70yYP9u7ZdvnQBBhww&#10;YDDCwND07OnDw7t3QhIMuwD+Q54AIwnt/CYcL5iZ25dPGuvqcnPzWNuYednoGinxOVmtYZIwYtDx&#10;+kH35VT1z3QHrrNYxuEsE1msUpafHIb8NsROysZZp+Ktkhwzu1nV/DjXWL57/Hz4/JnLZ8/r6a3V&#10;c85jEneCahz26VzkTAmvPB4p4y1HLlKX5vfuaNs1mLmhPqit2KE2l1Rb4FKTZRsf5n/p9FFr/3QJ&#10;52wRzxLJ4DKgO8Gx4cu3zz+o85fhL6T76YMH+DAYJhZGFXWZtlSHfa2ZFZFezHQYRkYMCwsTN56T&#10;jYWRhZl+5QrM8gMhseC8cVhIZbk42QlYFhw3JwHPCgMBDysrK1Afj2Pl5GDj5uTixuNZGekY6HFM&#10;TCzQPcDk0NMzAunB2ROJ/MiZexwn2cmPnZtgbaC3RJ0faK7ZNNi9c/sOICJy5daJI5s2Dj599hBE&#10;F8wD8PLj2zc7dmyDLBPSTRBdkP+e7k5IH4G1QC9wFFANuTTl+BGQ1efPkPODtG4AqST4nT+uXt6x&#10;ffPg8q1MkLMC1WDFjYMDVOrM+Nj3XZsHp2bGt2/uq6womx77dvz40Y7GGugt3z+8A4cNnWrv3q2j&#10;ox/fvHgKWe/bl8jTnZ49ug9te//uzZO7N2hKD7b+4b1rUABag43Zt2s7jDDHjh6EOdCSjRv6twz0&#10;gstCLto5cQy6K0zBzyxRqecPbwXvvkpOAT4lGPcI7NxKiuq4VSY4s0jgOo3uELSfmbDm0bT798CN&#10;wBT4zWKdykxCrm7/5xVgDll6ie0cSi6i1smrXYtUfSoltKP51AM5SJlYqxQOi1Quq3Q+u0TjkPz1&#10;m7ZuHOwb+3Jv7NnRm2ebDmxOGWgLPrQjZ+LZ4b2b6zav33Lj5h+yvkUEEkU0pEQ9sFbIvYhK/Tu/&#10;JP7i4QPCKzDMrExScvxdmQ4bKsIv72gcf3Fj5uvjsZc3Jt5ef3f/zJunV94+u/ro9tmXj4avnDty&#10;4eT+E/u3bV/fuX2oo7o4syAjPi02JNzP3Y1kYW1oYKShvkZOTESYHzoENxcb0B1EHQLcCy1bBa4z&#10;M7NCt/H2jWRlw7s76ADd26uL+7tatm1BnnkNDhtsL+SCp88gZ+tAJoF5o1+/QJYJFAEPQ/v9Eki/&#10;Y/vWgvxcKIMAnzp5FLJD2hl6YDwoOlhwsBD3bt0AaQfO7dq6CWja2FAHrglMCPB+D/iTs8gDr4/t&#10;3/nt68fNfe2w65FP704d2l+YQ3n27B7IG/hyaBIo+kB/9/jIF9ggmJ/O1qbvXz5CX4KucuvKeeha&#10;IN7gl/bu2ggV7t68/vn9G+gD0Gkh+rs7YCmkxV/fvoJFMArBBqEXwZgAu56bX7xycjeoOyc7Mmxq&#10;aelICIsbGlhIaJFYjEP+73RnWb7AHbm6ffkubFB6Josk5JIYmxRwIBjrKNXQUs/8Xqv4Wn5yPM42&#10;DfoGBLt1OodNBodtqmlcnaaG3v6d/Q9v7b97cf3L2xuGj1WdOVD6+dmeL4+27V1f9uLJzeLCEnZN&#10;L2HPHKHAwjXe5bzkwr/oduw/4y+k+8e3j9gxGGCjtAxfe7LD/ubs4lCLshiHyniXvpLwmhS3ttzQ&#10;2hTPmnjXskiH6jiX0nCnkjDHymi3iihXmFkcZlcYYpMfZEXxMaqN98oJsiwIs80JtguyUhEVFCBw&#10;IzYdgnbl8E+rIy+vwEPgNzKxZ2VmcbYzW6LO9TfVblzfu3HjENjbrVs23Ll9E8zM/QfIVQBHl1/U&#10;8fLFM0gHQZKB3EB3sAG9PV3AGLA00AeA908eP4R1rwxfABWn3R8N4nr8MHJhzIun9w7s3Ua7bxVk&#10;Fdai3QIyNzHRVFU62NsDGn/93Nne+vrOzs6bl4+dPLj/4+cXF04eBpQWl1xBHnO3a8vmoRvXLy9f&#10;bLOvvq762dMHMES8evZ4+ZzP5U/vXzx/dOf0qaMbNwy8e/ZkcW7y3Cnk9r9Pn17t2bnl5rWrXz6/&#10;2715w9zUOGSrtEMAw3Pv7s25eerwye2QqkqISXJwcgty8gsTiQqSSk5ugRxGYawGoTgj5NGQjMv3&#10;NLEvP1lpOZAHXuOA8VbJeJt0NtsMDhKF1TLlx016Npk46wy8LQWCzZ6CdAabNAisLfKwSHa7LFgq&#10;6JqD4VL/8mWqp6tua0/26UPtw0cbLh2pGloXUZQWuqEuMs7PsjC7dK2WEtbMn4+cZ1S4frVHCb9H&#10;7djY2F90/vEn/kK637t3XYQTlJdZQpKnN8OzJy+gOta+ONKuvzS6ONJ2oDiiIcWnNtOrJMZ+qCy2&#10;INi6MsapItoRoiScBFyHPlAUagt0h/kwJ8PXpC0nqI0SkO1nxo5lBdMDck5LT38G/AmM5+TgUV5r&#10;gGPFupOtgO5tVSVbNw2CXbl18xrYbvAPQIjnLx7fun4FuA5J57Onj2EOMAxoCgEaDxYfksKh9QOQ&#10;tkIB/uzqbH3x/PHnT+9Gvn2CKZR3bt20ffOGno7WTev7oasg509276ytqYJVIAOGtHhi5OPs5MSx&#10;w3v6+ru+fvs4+u1jT3sjtOHrm6fINetvXkDn+fT66c4dW4Dxr14+WTb9u9cP9j58gLxw5sObl2Pf&#10;Pt+5ewPcy4fXT0+eQB619+rRg5nJ7+dPIyd8jh7du76/6+qli9A9Du7c9v71i8P790B/O7Z8NT9U&#10;XlikHt3VY6itLSwoYmVpskZZQlt9lZGBvI62JkbV4890ZzGNZDUD4x4DwWwaD1wH185smcRsnsRp&#10;nwVTnPWPa9yxVkjggPQQy48TY7HPgMDZUdigDyx3BpwDxSK4hEdC1dzYKD7StyrHrTbbJdxVsSzN&#10;ti7fJ8DF4PTpK3evn1M2dCN6FAo4FQn55cs65wv4NszOz/2gzl+Gv5Du92+e58UzsuJ55RWEWzK9&#10;t1dHbsj3aab41Cc4nh0oyotyOL2xtiySVJvgUhrjXBBuXxJtkxWMSHhJlENRvH1BrF1JokdxjMuu&#10;tvziGHKqr3lumH1ZkmuSrxET80oC179egMDGsXxbK2S/3KwsbKDuOJaVjiSTucWx7YP9Q31d4MvB&#10;xgDDwNReGb4EEn7s2D6wH/DnsSNH9+7eAzQFLb99648tmzeC8QD2gycB6sNMYDPMhCkoPXAarA4o&#10;MTAS3AiYddgU/AkBiS/trCIQDjR+w9BgdVUF1IeNnD93Bow1WHCoDPMhGejuaoM9wlLa2fdDB/dC&#10;PgrJAJC7tqYCmgqOBewTrAiDBjgoWDo9NQb94dPHN7dvXbt5bXj4wllQ98vnz+3bhZzs371rG4w8&#10;UBn2Du4LuiV1iXrlxPa1SooCgsIkN/OT3QVV7rJ18X4hBuoYjSB2owi8AXJfNqSqTCbLXDeNZjRD&#10;/AyYGbxNGrMV8hgZ4Doi7ZYp2GVRZ7VKZ7ZIhSkE0B3cPM42hcUqkcU6HeoD11kt06AsG1oroOR4&#10;8+G7F48f7N2xLy4u7uCRkyOfRt++eDf16ZuXs62DZ6hyGHJrNq9rPn9QobhLHtGjdsfebZPTE/OL&#10;c4uL80tLC+NjM/92d/MX0v3axaNEMNis7HIKAkD39gzXmkRPE2tNESKnEA97gJeXCIGHhZlRVERI&#10;UlgYQpDAhmdhNtZRkxDk0ZSXL0pNXZeTta6y2EB1jZKUoKqclKGasrqslCw/LwcPJ+SjwOyfZ3KA&#10;7jBe08oc7ARVdWM+HjZLU63pufG+1rrtm5CXwABXwO8CHYG4QOgzZ460tjQBZYFSQO5zy4/PBa6A&#10;cELaCgUIoC/MhPpQhpog88ByYCf0gc3LL6ipr6sFVYZVgLhQGUgPnQRWAdqBe4aRAdYCpYfRA8wP&#10;jAOwImzk4YM7wHhYHXYNRgi8ExAUMgpIN/fv3gE5KDSVdjkA1IddD4PxWr4ZBfLm86eO3bp2GRIG&#10;sDrbtwzBjg/u3XMJNrf8IzHsDtoDJu3B/dtA94tHNqsprAZ1tzDTPNOSk+NtRJ17zkhUxax1xhqH&#10;/zwzQ6M71hy53p1GdzDuTJapP4iOnEpPQfi9/BgZ2pNkfqo7jfR4Uhb4GTb7bHaHHKA7tyNF3r9E&#10;xSaSgaBi5hBsZutd27Fh75FhfVNPGXUrvKyVUkABj2sWH3Iba5ZIcLG0Sz7QvWPTpu07tx06cvDo&#10;8SPNrU0aXpVzU//mFwv/hXS/eeuaKA+OBcctKy/UlOg8VBpuLMvLwcZOexUZkJUWYD9opyD/XIb4&#10;WYYCBI3K/zloS/+lDhtBRU1fhBuvp6GxRKXmpMRDHgnGAwZ6oCMQAvgK7Lx+/cLQ+j7wM5DbdXd1&#10;ACmBtbSlYO6BoKDlQHTaL5S0E3zQZ4DBsC6MDzSXDNoMiw4e2ANZAWyhs6NtoL8Xeg6sSDvBD/0K&#10;5oPYw0wYYWB16CfQEhgioHvcQ94AtQ+8O2wEykBi6BI7t21E3hq5fPIHktLezo6bf1wFrgOhEZlf&#10;vhHkzImjsBSGC9oZfRgNoIdAG2AmqD4Yrds3rsJXcGbfRi1FFSYWZu1V0uAnqQv3eIwR186sF4w1&#10;DEPCJJIJXM3yPU0sZnEspomMpgl40yQm01QIyFAhaJoN3oadlA3JKB66gTVkrok00iP3MS0/+BcC&#10;iA6Mp80Hz0OwziJaJUZU7xC1TSDYZEh6FTgWtyuFF8NSbnsKr2OOoEsBn2sBr1eepl+FsHsFTieG&#10;zyJijXeauF0cn3mMjHcJdX6GxqV/F/5Cut+6fUWAHctJEFRcI3GkNXOwONRKSZiXgNyj/ZPuwGYg&#10;KI3Wfw5Y9HP+DxL/KXA4NiwWbDtS/s905+IiqKgaOtro+LjaAt0393Xu2LKxsrQIqAycA46CZAKD&#10;d+zYABzas3s79AGYA6IILAQ6Ak1hKTgNmk5DAdai8RXou2wtkBc+Qg+heR5Q6+WLGbcBraE/wOgB&#10;BVgE82EV2DLMXPbliL+HFYHlsAugO2wNlu5bftUwzIE6p44d3r19C3D9+JH9927dAE7f/uMKKDdo&#10;NwT4GWD2gzs3wfMA6aEydAkYEMAIgeqD/MOwAKvs27UdclYgPXwFp/YMKa9aLSosoqkke6I5/drR&#10;jZCAMhuFshiHgXFHLpsxjwHGI49SMgLjvkx3s2i8WSyTeRyzRTztnXuMNukQQHcmc4T9yFkac8Tb&#10;/LA0NMlfpjv4GVabH/Ohh3BaZOBMs1itkZetEqzS2W3S2G1zOGyyOazTkIslydn8yC18yEsNrHLX&#10;C1gkE9zKRfxL+MLrxGK6ZRP71mTvo86P07j078JfSPdTJ3ZL8Uoz43jWqkp3ZLoNFYRryRO42JEH&#10;o/6H4F5+JjCNrJBu0lj+fwlaNVp9oD4taHd4QLDx8tPTYamz3y8f2/ri2a1TZ5AXhoFj3r9714Uz&#10;MNwjvwEBP0BTwSeAhIOjAEaCit+/d+fK8AUI2kOxBwb6Dh7cf+XKZUhzoUsAj4FSyBPCTh09fwF5&#10;kAtQsK+v5ziw/8QxqHzkyKGjRw8jb+/Ys+vChQsnTpw4DsuOHh0evrRnB/KESuhOfyy/Je/YsSOw&#10;C3A7N/+4DqwFkQbfAkwFqQYGg0hD5zl5cP8Z5KGq5+FPmHny6KFL509B3L/9B4g3ZKUwBzon9CKw&#10;PZfOnYa2gfwPXzx17vSRU0cPHT+0H+nq7dXCIhLSshKrxYV3lERSxz+JehQJWlM4bROw5lG0Gzsg&#10;mE2jIbAWyIuZMPphTGaJLBapEKDiwHJE2hEfnw7iTaMyFCCQ355sMlmtMtlJueyg8ciTxjJouSyU&#10;f9ge6zQMll9AVBVnFA+JLP/ymUpO20zkZasOORy2qUTnDKJnNo87hcspQyygVDKkWCa8TDp6nXFG&#10;r0bWHuriv/m18X8l3U9u5aLnxnMKaGkrdFHcu3KDNGQJfLzEPxOdFsBdHh4iTKFMO4P+H/j9H+LP&#10;Wk6rDFyHKW0OB1EYwyj48NbwgY0NVOrclTNHjx3ce2T/7ls3hiHOnjh6/fKFE4cPACdOHT34x5WL&#10;929dP3P88LOHd29fH777xzXQ00sXzwxfPgdMAvtxefmJYhdPn7555cqB3TtgXWAVmOObVy+fOY48&#10;I5Km2dBzoBoo9JHD+86cRu7EA3LDFkDpTxw5fGT3HqAmzAEVh0EDKkMHOwlpwp49MPJs3bge6AsF&#10;5D7A08gjEnZv27xn747de7YfO7gPdgrMBpcC8r135w7amX5Q9yMH9p49cQRaDr0FVoTGQOWDe/cd&#10;3n9g+PyZypLC2dnZQ1u62VmZdNX0NJVXXRosjdTkrS5MI1hEY42Df3p3CBrdWZdfz4TRCwU/Q6M7&#10;ZKVIYrpMd5j+VG4a3ZH7VknZWGsKEg7ZOHIODAKs9lng43F2MBOhO5h4XmVbZn5VOqN4bisKgZRB&#10;ozsE0J3NOpnLPlmQnA1BdKIIuOYIuOYJuuUTA8stsjYqp26jLvx9vPuli/tFCWzsBA5tXcVUJ43B&#10;klgdcSxx+a2/EDTiEgi8tAIEbT7Q/Qdr/3U+rfznRbQyLAJjA6QHD0Obz8zMysiA371lfWtDXpy3&#10;S2ZKRmZqGiUlLTsnPSk5triwKC09qSAvPy8nNyuTUphfUFxaUlRSnJKSUlRenJOeWVFempeZlZNJ&#10;qamuhEo52RmFxQVZlLTcvIKk2MS0xNSS/OLM1JTy4qKcjBRKRlZsbHx2biYlO72stLCyoqSyvCId&#10;dpeZCrvIycuFFUsKMrLS40oK8tNjU9tam8vzcytyCxPS0tLjQ0qLS5Li4qPjwrOz0osKc4tyKflZ&#10;qVkZyXkZSYUF2TlZuZVFmYWUjOK8zIri3NLc5KyUkPz0BIjs9ESYk5+VXlmakxgb2FhWVlGYXZZN&#10;qa8uzUiOLSmj5Kcmfp+gHty+FT4WDGaluZFefii5LMzcZS0vho4do0DG6YdCcFgmgHVhMYzFmyZy&#10;kTIZjWMFnPOxZmBpksGxMJgnQ8JKoz6LZRrModEdmQlKj7wMHlQ5n+baYUpz7YjkkyiIzC+fjGez&#10;QJ5LgzVPJtghL9zjMEmGfsJPLhewRW7y4CdlC7pmibqX8rqnE1zzhNyLBL1KBMNKjNMHVTN2UmdG&#10;f5Dp34S/kO4vnt2QFxHCcuAMjNaWh1of6ynVFObgXn7KOy3gm6CJOo2mrKw4+BPIKiAgBH9CBdp8&#10;WtDI/Z8Dqv0HusMcIUHJ5rqWsyfOAI2qi+NJRoqhvk4+rg4hnrq6a4jWegrGOnJG2rJ25qq6ahKB&#10;TrquFmtcrTS1lCQs9eQivfRJJspkK3U9NVkJAbyyFB/ZVpNsvNrWSMnOaJWtobyHra6d4WqS4Vpp&#10;IW53Bx1X27W2hqoWOkrmmqvMNORNNaQttOUCnI2s9VY7m+t4uNqtVpCRl5N0drbNjiU7mKyx0lOy&#10;MJD3iSu1tDF2MdM01JC9dnovyVg9NtDVxVYnNTrQQn+1kZ5ykJtVYqhrTIiDvZlWbJiPo4OplxvJ&#10;2d42NSmyojQnNTagtjSzPD91sKP53OEhcWERcwM12JSdqY6zjXF9ecWXkaXxiRkvkhl8GkxMLOJi&#10;UEFLR1XBzszYxsEVs9aLyTiM2SQc6C7knM1iFMlsGMFqvsx403jksddmyaDrQGvQdQZrJIDu/4xl&#10;dafRHSQfyiDnUKApOrAZCxpvS2GyzYDVoasIOxfy2edw2mchb6K0z3bI7sbwK3Gbp/FYZwjY5/DY&#10;pLGZxnKTknmcKYJuhQKexcIhxcYp/WvTd1Bn/83PAf4L6f7x3Ut+ESlOHoKbp1WRn+3u1mxVWU4h&#10;aTHEvrPxcHLwQmDZuPEcPDhIXHl42bi4OQg8nFxENm6iqb4lOws3ATm5CBTm5GTnEOKXIMAiPBcn&#10;Bw8HK+vPDgBEB+sPXYXGdRrdYY6QkAgjIzMGg6GjWyEswCNA5GLH4ni5uEUF+VTXrNZcs9rMyNDD&#10;wQmU9+iBPdVlRWaGerUVpeBVejsbaisL+roaW5tqDu3fsa66pDAX5DYi1M++ujgzNy06KSkiJSWq&#10;r7Vh/7aNx/cNFmZG+LpZBHpZujuY1JVnZSaGlOYmxod7eZJtk+MiWhuq+7s72prqISW4fGAoxNPS&#10;y0E/wMPcz83UxVoTypF+dlAI8rDzdDB1tdMP8rRxstaxNFgTE+Hf3lJWUZRaW07pbGs8emjv+qG+&#10;+IToffsO7Ny5+8iRY11dPcePnXn75tO5Y7vVlJS6WptiwkMCfTxjwiJ27Nl/8uyFuYk3OAyjgoKi&#10;np6BiIiYkZFJeEQUHy9/WXWGoIo1+/JNTDizSDaLaHrdEJxpDO3HVJzFj2SUpu70VqnAY2Atk3Um&#10;BL1tOgSjTSazXRajdRqzbQZtDvISMoTo2ax22cjd2eQ8NlImq0MmzjKR16kYNkuwyUDU3SYdRgMM&#10;9xpjS2e9xHZuu3Re22SiS4FHUhGeX57fIpbfKUfAI0ckuMYkbUgteTN14d98JfBfSPcHd/8Qk1bg&#10;4uXx9LFtS3UvjnRTXyMpLMwjwMsjSOTlERZl4+XjExIVEpPkIBBhCjmVhIy8wholNX2dtarqikrK&#10;2ro6+oYGujpaBvq6BnrG2hqGurq6mpqaXNxE2q3cQHea+aGRnkZ3+BMWgdgD42FX/HwiwiJiPLAv&#10;fmFYkcBDhE7Ey8vHzSsoKinFLywCA46QsCiRTwgq8AsIQWWow0vk5yHwS4jLQJ+UEJaERRzQI4lC&#10;BB4BAT5BfqIApID8AiJCQlIQIiJysLqIqBRUEBAUI/IJi4nLCAjxE7i4oaOKiYnJyMjw8fFxEZHG&#10;EHmFeHgFIbi5+KB54mIyfERhWB3aBjulo2cUERWHJvHxCkKew8XBA50cjpGOjgG6LgCOlHbdPz09&#10;I20OKysrAz1mBQbDSM/AyEDHzIjFszAy06+QFheBAxQWFuXjExAVFZeWlhUUEpGSkM4uTOFUMGHR&#10;D2JGvHsUBNYkGgJnksBmlsRqlsRkgZyEQYy7VRrQnabljFYZEEw26RDMVhmg60B3FrtM2hzamRl2&#10;ewqTTSp4d5Bw2iUGGMN4AYdMIVvksZKc1sj7bTjI2TjTKFLeerxlKq8DhccmidcpXcMxZiW3tLBT&#10;trBbgYhPgXhYjUFy91qg++Lfh+73714QkpWUEpUOCHFuiPHszg0sjybFkHQzvK2jbXRjSFpkFaEw&#10;C8W6ZFcPHQl/Y3k/IxknNQGSEr+bpoSrhjiEl64MTP0NFJDQlYy1VomyVCjyNhZgxHD94zoZGtd/&#10;SjstgOswX11dU22N+tXTW20UBW3XSJK15V0NlGLdrRMC7WPcrHBM0F0IzEw4Nj5+i7Xyrjqqa2XF&#10;dRSllEWJGnLCRG5mbz93qCAqJq2hrirAyMDDysjFhOXDc/KwcxPZ2PmY8JgV9NCbeLj5jAzNhPh4&#10;6BkZWJhwyMMXGHGYlUxCkJkIC3CxsEJLwKSx45hEuLiEkR/URIWEoFcRefgFJCXFNdaq8IgICopI&#10;OtmTFFdJSoiLSkryy0krixB4xMXk+AX5xMREBPhFCbw8WFZ26EFCBE5pYQERASIEHze7pIgAFsco&#10;JCIInFZRUZXg5eVm41IQ4YWAagKCPBKC3Nyc9HgmLBMzDjqVnIxCcVWxgIY93jgMb45c785sGsth&#10;G4vRDWIzS+A0TgR1B7rTWaastEgGuiO6vkxo2ulIvOVyqgrJqx3i1xEDY5UOBh14D2krs0PmShLy&#10;qFTQdW6PQkTdyQUMnLIcQqtYzOIILhRO10Jh12J+l2xecgYfKV3MJ1/It4jHLpWXlMZhlS7umCfq&#10;ki/kVwDe3TCuQy11K3X2+w8y/ZvwF9L9ypWdArK8PBy8JRUZ9Um+TTm+tQku6xI916V4FoWYl0bY&#10;V8e5JLiZ9xRGlUc51cS71yV5VMU6V0Q79uSH5QZYFIbY/OPiGcfSCHJWoEW6r0lBpGOWv7UQMwb3&#10;r1fL/JnrYGZofkYJxgc1nbePzjlpyYsxY2w0FEzXSDkpS1nIiXy6cxFsExcnL7gjPBZX6m+Q4Wrs&#10;oSXpoCSY5WKa7KLlaLQ61tODjokZZFhaSqI1KajKV68umNyS4J3rZ1kSZN8UQk6LDACB5ubkhQHH&#10;3YVUH25fH+ua72xU5m+R72lVEWy/qTFfTkLC29sX7IS2uoa3qUKyk3GQrenePUfW9wzURLlleZgT&#10;mek4cRy8/CKmhgaTb+5UB5sPpHpkONoUBrh0xXpuL0x8d+MyEBbRe6IQlpmuJ9O/PcWrIdJ5b2VK&#10;X3bQ7prkSztaNRSloIdDqErJ7mot+mNH8929HY9ObX52Ztvbsxvnng/rrBIAEwh0l5aUK6upohfV&#10;YTcMZTMJZzeNZjWOwJtGMovpMCk5sFpkQE7JbIkQncZmCBrdYQ6tDNaFZtaR3HTZsiNBQi4awztl&#10;05ulsJApnI45XOQiCFH/dS4lQ0STID7HXKJH7grjcGaLeIJzLo8zIuScThlcTmkE2xQICU/kNm0h&#10;13xQd/DuRqm96mnbqDMjP8j0b8JfSfer50DJJKVkLEmmZ7vyhnIDG1O9Tw9WdGQHbayIv7Z13frC&#10;sIH88L31GVtrEzZURPflBnVm+vbnBV8cqhgoDugr9GtN8dhbl9KU6b27Nun0poqWTO/yBPuKRAcJ&#10;LgagO43cMKaDM6GxHHgPU2AwNxeRnY3bxtp+jfLa9w/OG6msqkxMrS7MD/LzVlNX9NWWvHd0D+gu&#10;8AMyY1Y29kIvo50bO87v76kpSu/tLEx1NYgk64W4O8C4wcnFq7habmt5aoy9aUqUw9b+5oLc1B0N&#10;2QPxXiHO1tBnwPlYWlra25qUBFqfP7TT080yNjQoNtCxMoy8u7demJsLpB1axcvDTfExO3fyrpma&#10;dJCjpv4q/s27j8W7GPOzMxB4+LkJfOZG+sNn9/akh319/1FNdKWmNLGspK4r1eX2wc14FmaoABm8&#10;ED9Xta9pjqfxpb09ZmqyPuaaTcku6+IDdDXWwiHDWKQgJ9kQZ9eU7LS1Ot5dWzTTR68swLQmws1m&#10;jRwXN7g6CRheGnvrRfW8mHQDmI2Q99UwGIaKOqSamNhhOOQYdMPBwYN4YxEPk8lglUpnkQwUhwKN&#10;1iy2WaxWmWDZIRjswcEjvzGxkCiId7fJdCgbIAqrMpOrcGruC1Tq8sWN84qqhhgJ6w9fvo5PfKET&#10;0aXX9l6iUqcWJ0fnqE8+vJulUoWso6Tds+8/+ihCKhF0yxX1KuT1z7PI3KCbvvXvdCLy3btna+Wl&#10;hIUk8gqS8wsSk1NCyI62Lq4OpmYG1jZm5hZGdiRLYxM9WzsLCwszIyMDAwM9W1vroKAAHx8vXw/X&#10;uMgwE2M9YyNdHW01VXlZTwey9CoZTc012toqHFgmoDtNxWn3dgDjgbug6Igp5yKCkoFyr1XRUNfQ&#10;+vDwggDLyqcP7/U0NSZFZ718+VKZFfPpzmUcMxMQkYmJBceJLwswnhn9ePHc8cbq0m+fX326fiDC&#10;WrMmPwO2hmfjUldTHnt4dl1u3MkjB/fvOrB7zwFHS/2eeF8Hs7VcbOygu+bm5qFBnuvivQw11hzc&#10;taGutnBHX7PzWtHze4f42dlgI9APudnZykMd7l6+vGvX+vIsz6aycEpacoaHoZQAB/QoYLOthenb&#10;h2eDHX1rK9ISgrVrMi2M1sqme5s+u3KOA4cFZw92hYcL25joMfHu7fcvH4uyEhqb69qyw4tDXI31&#10;tIi8gnDUiqukeyge2b7WUeEBgT4eiUkxTRkBaU56tsrS0E5eHgEpKanGnlo6Fh6clj8eebtqGJNx&#10;OJtZsmVGG7N+KJtpKo3urJYpYNCB5YiNsU5DstJldQf7zmKJzAe6QzW8+Y+zNGBmOB1yE7acGXn0&#10;XCy4DqPqsZJfFy9leufj3LX7Dz9/nzKxcMhuGaQuzrDbhgrpOfOrWZ689+bb6KcvVCqwX0DXb2pm&#10;mk07hkZ3YkC+fkK3dsIG6uL0DzL9m/AX0v3qxS2r5aWIRCLyqCRePn5+cJE8RCI/8BL+pJGVFjSd&#10;/nP8v83/vwewSlJSmqbxELAjE0Otd/cuuhutpfjbxwWF5KUmW6yRj7IyuHFyDz3dCkS8Obn5iDxN&#10;0bbUL/duXz61cbCvs7urPTcwO5hUSaHANtjZCMqKcofbUn3M9Y9uG7p+93pKrJetkVJzpL23nba4&#10;sAgTM6uLs2NeZmy6m6mdttzgYGdbfUFDRX6sg/rXR3d4WFhoQw0fP6E4xJY6MX7qQMPB7Q3bBkIT&#10;PVwK/Y2lCEyQs0J+7OFg9e7+qd7m6p66shMHi7YPpeRFeeYH2j29eoQFywofoZyMLJGA7adEHtuy&#10;YXzkdVZ84Lb+zm+PTtYkuWurKdF+aNNUVR7M86YufGlvb+9urB+dmD3QXVEQQDLTlMFhOQQFhSFn&#10;rawrxMqbc+qHsBhGs1inMpkl0F4xyWKMBKMFEB3x67Rfl5BzkctazmidAkE7D4N4d9sM5BIaUjbo&#10;OnCdwz6Hm5QTu/XMy5uPwcwgj5FxKV3jkvjky/zZm3eef5m89fz7yet3GWRteJ3KhZ3zjl/5cPPV&#10;1B9Xr43Nz32anJ6aX3o7MorRDedzyxHyKhAKztOOa9MC7z7397mI4MGVTaukpPj5+cFHA79BSuH7&#10;AApiMCtpPPsZMBOmP1kLQZv/5zn/laCtAlNgPI30VuYGr26djSDpKXLT3zvWf2pDjbeWhLPamuc3&#10;zjAy0EGT4OsXFhKoCTHz1ZdbeHPJ38nww43Dl7tKCqL9Ql1deYhg7rnVVFbvKI6ujbSjzr/TEGZR&#10;l2QvD7ZoDHGy0JHiRVRXAOjeWFPQFOf+bviYkgibo7XBnZPbutL8vzy8TcRiQXfxOE5+XvZcb8No&#10;Oy1DNbFAB3lxfpy7oXpNmDuBHoPHIY7I1c7828vrxcF+3mSbslRSeabPg5uXW2Kcb5/ey8GKg9Rc&#10;VFhEWICzKclt4uUf+Uke2fE+gf7kCLNVHZRAYy1V2k26a9fIdaS5HWjMqS8t7GxtaiwvfXhiMN/V&#10;xHCtOA8BubMRhojarhIDSzKrURi7WQiDuidG249Gd/rloNEdBBuZLp94oWk8gyUSUEB6gtVywZ4C&#10;QaM71j4L1D2gZ//Dy7dpdCc65d548Hxi+YY8UR2PveeuDF+/Pz47K2CZyGdPufXk6dgC9cyJo1OT&#10;4yuF12KkrT6OT4D7p9FdMCjXILlbLXHj3+m8+5eXp1UV5IBN4kKSQkRhaXERAmRTwGwuXhyeE8wG&#10;P58wDK8wxbKyg+GGmRycPBDgH2CKnDTk5oMBmp0DWQUKUAfWglVAcbk4iYyM4Np5mZmZcTgccv5j&#10;+WHweDweGA9cBwLBnu3IDp8fXUp01nbXXiPFz6MsJBhkKmumSnxx5QIrMwsnDrZLFOPjqfTR6ctw&#10;6c4Kakjza4myzPAyig90EcJzcOJxfPyCcnIie/Ji4mw184NstlaFtEVZpbsb5buauelJC/HyErh4&#10;zIx1mhuLK70NU521cpwVS70MfTSFK6NcPz2/LM9DYOfmxXMQhfk5/NdyVwSTo40VSgLMreTY8911&#10;CwIcBFgwPODECOxufo7fH16sCTfJ8TbcUJlbnxrZm+jeEu11/9xePAMdnptTSVlBRoLYlhxMfXzk&#10;VF/9H/vb1oWbbcgOrkuJkFsrz8XBw8craKCvnUxe2xZmen177eMTDc+OtcRZK6WTDT1NlEVE5GCA&#10;hUGgo731wtUTnOokvGUMRi+UzzkHEXjzZFbLZOA6mHXgN43cDNZpyE9Fdpn0likrrZMx1hkrSakM&#10;5Awm60ww8fS2qQx2aewOWawOaVhyGUbc9uTdT3ce3KeTM1WNa+E3j8JI28VVDoxMUmGQISqbOeZ3&#10;fBn7zqLowKodjDNLHTpx694fT8YWqfJ6toJGvrPTM5rB2fzuuSI+RYTQQsvkAZ2Err/TNTNPH5zb&#10;u7+3u6kmMykoPsYzJsLf28fN19/Jnuzg6e1FoVD09fWVlJTU1NR0dHS0tLSkZKRXKykKiQgLi4qs&#10;VVPFs7PJrZIn8vMReHnYONixWOyyKeLFYDDsHFx0kKHyCEByxsSIXYFhwKygg0EDg6FnZGBlY+MA&#10;Rw5UlpWVJ1lbeVsbKstI66jr+nmHWNo52VloFARajTy8zseGE+YjyEmKkk119NfIqMjLGpiTbCzt&#10;7awsndYKJnpbyPKD5WKSkhF3IBloSLB6mFuW5FXpmdpS0nMDTFb1ZgWr8HFz4xjZsczCvByUEDdf&#10;fZnGmnWxAeGOLr6JAeRz/UXUmddYBiZudhwbK3aNLMFLQ4zi51yWnu7k6K6ltPpiT2FFoBXrCgwc&#10;l4AQv5HGqvvHB07Uxd09scPf3sxSTXlXUUyNn9n1M/uE+XlZWVmFBAQ1lMQ3pHv2pPlmelhry8p6&#10;GStuLvTsqc6gx2H4eIm8BB5PX3tLadbKYLOh/GA3PcXipLB40tpUZx3CSgwoCCS7MKDtO37o5r1H&#10;euZ20s4pTMbxyDM2zBMRUbdEzj8C1xGzvnyWHbkQ0i6T0TGLzb2QzTmbziaNziaDwQ45uc5sm4Yl&#10;5UAwIG/KTsNohY+NfVqYm4f0dHbyI0bBFbnxdGF+fnoiKT1r+7GbkJ2Ojn3Ss3CSd0mfnZxYWqCO&#10;T0wdOn3JzC/91fvP7z6PUBfnFAJLaOouHFJskDmomzZAXfg3P1zpL6T7zDxVPmETvWUSxiIdszoE&#10;I2mPEdfFCKmtENKGDJ1RUINZWAvDq2TuFESUNhFVtBFaZSal5sonaSijQlLQcbB1i3D2j/ULTbWz&#10;9fZwDw8KiouKSqusbGpt666ubmpu6Kwuqzq+73BdW8X2bVuOHjuwafPgocN7oXD1zKmN3Z2hXgFs&#10;EvpO4YX04qZeYUnx4UlF+VXRITGR4UlvXn+mI+oxSVtj5UkQXKsd8JI2bfVt0SHRgf4hMVHxpUVN&#10;WuaubKvJK8Us5MyDeRSdMQIWURHRsVGJjQ21bk7O7k4eFk5kjLApi6wtbIFNzppVyvzK9ZeVVXVx&#10;MYlFBaUQvX3r2cSNuWUNWeTM+LXccXIODEJ68THJ0RHxPp5BZHtnFXkNNStHPkUDcS0bnKw5h7QJ&#10;g6Slq4NzYlK6m7tPYU1jePY6CRV7BnZBcQVNXhl1MWUbVinDoqo2fy8/K2MrTydPD7dgOdk1AgSC&#10;2hpVLQ1tHSOypISshKhObk5JY0OHpYmVnSXJ2cpEf7WQBBsDyAdmJT1mBcvrt68uXbt88vKteeri&#10;nSvnGHXDGc3jGKwT6K2TWW3SmM1TaNczIhcR2KXyuBZwrnHmknfllnHkWu3IJGXPLO3AKkPCytqz&#10;rXZiVXZhlLLBrSLzaLmtkDLhWuPJqeSh75lLVPVgW+PBruwppBnCp+bDqezHv9abVcxaUNVTjJRO&#10;pxWF0QtktYgWdctTCq3F6IewWsULuObwOWcRXbNB3WXDKozTB/VSB6hL/+bb+f5Cuk8tUnUrDuJd&#10;CvFuFThyDoddPot5JrNRIt4ikdEwilEvGoLJMI7ZIAo0BvkxTz+GwTCW0TCGySh2pV4cvU7kCo0I&#10;Rq3olVphGI0QOpUgJvUwBpUARlVf+jWe2LW+rDBd7a7hEoORt6FTdli5xp5BzYlJw4VlrROXrjfD&#10;WgfGNbYYYUN2Reequpas3HU9fd1A5Zam3k8fRzlkycyryFgFJwhmRSuClNXoyERLU3tudsHGoS3l&#10;hdVyOsB1M7yCI1bBBS/vKKwdmZZMycrI+/zxW1lRcXFeiYj8GpySC17RhXWVI4ssCb7y9s59XZ19&#10;WzZt37l9z45tuzs6e1mlnegVSSwa7oqOiRzKnpwK9g3rWnIoBcUFlWkpmXkZlWI6rgxyVqyaHmwa&#10;ntDrVsiQI4JCkqKTMxIzY6JiHR092QVl8XLO7CokVpA7mwAA//RJREFUbh1PcmwVt7z9688zOelZ&#10;0M783KLujsGggFDuVXZwOAJaLmzqbsy8yto2XtlJlK6GjtiIuM6Wrqqy0qS8ElYZg/CoxNS0uNS0&#10;RGVlpb07Nj19+MDby4NRJ5BOP5gZbAykodbJ4N1/GHeHLAa7DAarJHZpOz4VL5yKr3VEGV7UnFvJ&#10;k0fZm7jWl0/Vj6CCFIS1gmEqtDZQTCNUQD2AX81fSNWXe5WLsFqAgIqvuGooUTWU2yaZz61MzjVN&#10;TCsEr+jGap3K65gl4JrHT84Ucs6WC6vhcaYA1wXdckHdhb0LpUPK9JJ6dFP6/050X5yl2tUfZfIs&#10;Z/aqxFoXq8R1s1rm4MyzWS2yGYzTGYxTWYzSGE3SoMBkmslokgF/QkAZltIZJjPox9GCRTeGWTeM&#10;XisCgkErnEUjgFU9CLc2kEnZh1nRS80tfoWKO4uGL1bLH6flT6/li1F1ptPyoNfxwymSWZXdxYwi&#10;yUa2lQ291MWZ7LTCyKj4ixdvYPjMODX9WNd4QwjpRoF4b9iwqbamsbqyuadrY11lk7i2M07WiUXG&#10;jE3BFavswyDjs35w0/Zte+pq24f6B8oL61R0zdjWBHGo+OGVvHGKXhDf5qgN69pev3p/8sTZx4+e&#10;P7j/hH2tz0o5BzbzmFWkWA4NL4yAVmV51fr+LetqG7MoedkpeRKG/sxKziy6fhgDXxYJG4yAtbsD&#10;6fixcw31LQW5Zfn51fxyupyKrkya3mwGYY7x9UCjaSp1sGd9TlZ+W0vn1i079+45yLEaOqQ9n7YP&#10;VGMW05M3jGiqafr46mNSQuqJY6cbqhrbuvsZ1Vx5jIL4lck4FXt2ZUcWszhWRduonGoum3gGMoV2&#10;1oXBKhn8OqMt8ngZnHUaMym9ZNMFrlUeq0LLMHrhjBZJGO1won2qsGuGgBuFzyNLwDNb0CuH4JHF&#10;557B65Qm7Jkj4pULiwjOaULeuRJ++cKeWVzOyTyuWRVDx1dySgl7UKyDS3lXOwPXCfbZvORcPpdM&#10;bqcc5L2TDrlcdikCLtlAdwGPPIJ3iUlaj1ZSH3Xp73M3E+Tk2rXnuX1rmR2LMeQiZufqlQ5F9KRC&#10;VqsCRrMcRuscYD+TRRajOQX50yyH3jILgsE0G4IeIX0qBL1RCpNRKqNRAr1ePASTTjyLdhSrViRO&#10;I4JFPYRZOVDTK22lhh+jXhCTfjCdYfBKvcCVOr4sxiHSoEwqfkSTEGZV39iI+LKKtpzs4vS03PMX&#10;rkhLKzLyaPBoBWHX+EOwrPERMo3Zs/tgSnLWhQuXBgbW+3sGK5j6sin7cqn7Q3/Ar/HHiLqWlVa9&#10;fvXpwvnh/v7+yspqEUU1rEoQi6Ivu2owq5IfXiXwxuPPt248ePf209D6zQcPHLt48TKnmh+npk9B&#10;1xBQDa/pyypmnpSQXFJY1dM91NU5uGPDbmVSLKOyB6tR2ArTUBYZ8goJ18zUtLzc0pLiCm0Nw9DQ&#10;RIHVJkTNAFaTcFbjKPvUFoKqP9C9s7l3sH9Df+96GExamju4FL0Iyh4C+sGsusG8cnaSBj7KSqqn&#10;T56DESY+Nmnr+m3RCSlsZlHQYeTcMjAEbfY1HjyG4SuMwzFq4XSmySymiWC+IRDSW2Uw2KSApaHR&#10;3T66Cg5hhYEvhomPkU8JYxjD5lSAc8xids1b6ZJN75zN4JJD55LH5ESBOUwuuQxO2TBlds9ndM1l&#10;cKZAMJGzmB2zI5sOYJiExHzyNcDxyzqwWqYQHDKB9LxO6VyO2VwO2ToZ3QSnTNB4SFXBuxP9yi0o&#10;A38zus9Rl8yb9vKHtzF712MdkZfeMzlVMDuU0ZGL6W0LmOyXpzZIsNiWMVgWMVhlL0ceBJ1FDgSj&#10;eRbCe4tcFvMCJqP0FabpLHrJWJ0keq0oFs1oLr04FtVQVR8KWCN6k8iVppH0pnErjKIx6oGKXsWc&#10;a32ZVrshz5OwSn7zceTduw93b/7x4e2Xh7fvtzX3reSR4QQfohSEkSezKgZzanlOfP/68eXzLUPb&#10;qBMT718903NNBh7jlSNYVf1ZlIKh57x//37k/duvb1/fGx6mTk2t0jIXNErBq4Ri1wRjVcPx6pH7&#10;T906c2Tn8InhYxcuXjhx++urFxgONceIDHrjWEnPPG6NGKyC49mzp7sbu1ra+2LTyl4+uC1pHsWo&#10;7IXRCccYxTJKO9JJOUDG1tXZ39Ta1VTfERKcLKZhhtMKZzUIY7FItk5r5FYNm5ynXjhx7MyJ41W1&#10;re3tg8cOnAHJ517rJ2SRABacS8mNScJw5tvIpxcvF6YnXj54ODE617F1D6ttKt4imc00VimwGivj&#10;yqEZxG0QgVzZa5rEYJ/JZJsBgbwfePnnJKxtJotlAtY6ySG/n0PFi9MyGieqhBFW57NKgxSFa62n&#10;sHYAUc1NYK0HBFhzCMJqDz7lAD5FD4E1XsKqXoIqHkR5d0FFbxEVHz4FN5ZVzuy6EUQ1PyEVH0Hj&#10;CDbLFF47Cp99NpgZCF7HTIJDuk5ml6hvqaBHsZBniXBQkXFan3baIHXp3/xcsb+Q7tBSoDsxtAXo&#10;zuRVx+BSzeBSw+hYRUcuZ7avYCIhUzrrYoiVVkUQdNZlELTyCstCmDJY5NOZ5a4wzmUyy1phlsVo&#10;DOzPAKtDr5vIrJ3IqBbBrBGl7Ju70jCG3jhupUkcg1k8nUkss3WifmCBlEmKuEsyjpQs75bOruEM&#10;hGBS8WZf64GVI7PIueENAyTsU5WdMoi68TjlEKyyL07Vi0Xdy8I3j1mahFF0I+hHA5XxKsF4OV9Q&#10;dyHjODDWoND8ppF4XX9GNQ/6Ve5E/RicGhA9gk0jCujOoubPYRjNvMaDoO8gauzLZ5qAEbW1SShh&#10;sUiS9i6gU/BjVPHjMo3GawessQoz94rmtYiik3djWRsA3GK0SV8pTsJqhrCqefGYhmu7xFsEpPOY&#10;BbHpR+KUg9hNI5jMEsjZ7XjVEMbVjtp+WeLqbhkFdQLSuqstIrlVfXjXBomBKlsn4WVt2FR9iQa+&#10;cg5x6u7JTrGVq408S3sOiXoU8btmMlsnM5MzNENLORTchNRCsEZRKy1SOayRn0txdhSQcyY7pLx8&#10;SUwGk2Uyh20yTsSCVc4Lqx7KphpOUHImKLisIBrQ8+qwCOkxCBoxChkzC+qxCOnjhQ1xgmbMQvqM&#10;ArrMMFPImEXQGCdixiFhwy1NEljjw6/iKq4RCN6PHbkFNondPpOTnPWT7hCQpBKc0gXci4S9SvmD&#10;Cg0z+xG6/53OzFCXPBoH8X6NOL8WZq8mRo8GOudaCEananpyJb1tEd6lmokEvK8QjuhlIJetsC/G&#10;mJTR25RC0FmXQKy0KIJgsC7ncq7C2xTJhnQymFHoTDIYTDIZDdKx+hmsmglrAnKZrJKYTaMxZpEM&#10;wHiTOLwtRcIw8uvMEsYwGqMbrE4KnZ4bh6Snvb4Ww2ICvZBX2g4j77xj5xaCWYRFZD2nShDb2iDw&#10;PCKGSRgesxX8hhxr/KQtUwWUY1YFFGJ0I6XcCyGv5VCP5NCLZVr265zq4QIW6exaIYLGSdBVhIxj&#10;CbohLKqx9PJ+QpaJdPrR3sXrOaEDKHuqRVYxWsRwOGStsYTelSpslcVplAbfLpOBL8EsFaPgIWIU&#10;irdKYDYv5lCwwnAq8OnFsevEClnF44wSMAQ9PqMsgoY30SyWxSbFPK1JUMmTbZUTyxo/Fk0PZpMI&#10;dh0SnZSjskMuOK61Ea08jsk4eWesaoi4RRKvZgjkJDrOWewqga6UZlazSHa7THpSHMYyAhyLYnQd&#10;G1gavWARm3iMUaKYfZ6oYxqPYyzWKZfBNg/SRy7HUrxTJs6lmGAUjMFpMwka8apH4+U9JF1ymGwp&#10;LHbpbI7ZkM5CfWaHTCTsMtltc5htKKzLr03ltKdAGWuVzmGZw2mZqhtbF9awXT4wm4+UChkqnxOF&#10;j5QnaJMmYJsCIeyYyeeQxktOFfbJkwisFPUvglTVOneLUtquf7OV+UvpvkSlpnVtZg9oxvu3sng3&#10;M3k20rusY3CtY3KuYXCsYvNsBKWHYCBXriSVwRRjno0xTIYyBI309FYlEEy2lUxW+Yy2tRjjLEaz&#10;PHqTHBbjXFb9bGbDDBadJJWgIlCjlcYxzOaJ9ObxEHTGCUxS9lTqhLR/PUbOd25ubCWGEc+nsTQ1&#10;jpX3fjdBXZinwtTc0BTDJijqmMKhFgEizaUVmt24983XsU9fPlPnZjAMsvdvnFuhF4Jhl305MW8a&#10;vY5tbRijUuBKGa/vVOrHsVEwayu4VvOre739BDkqdWT0ywoeDZxBonpAJTcpy61wiEU5XMmv+NZX&#10;Krjt6ub1GPNEjJwP7RIQLQd3x9xeAc14g/gOyA6BOm17Lk/MLrx5/4W6SBVcHfR5cfHk0SMzk1+q&#10;yovo7VLoLBJZLGOgG+OccxSDyyBPkHROfz1J1TAOXL6Eamp+fqSvb4DPpwLozqYRzqkeyrU2mF83&#10;ov/w7f1nbmEwQjyQhmr6PPxG3XvpMYuiKZdbkV5MHU7CmVc9BCNqAhK6bBrmkQtptLyhkZ+/fOMi&#10;peJVXL+ML35HSDezmpyEMQvEOWTSWSQT3AtZ7NKx9lnIXUvkLFZSBpZMYSOl8ZpECig5C692F1H0&#10;4JImw0dKICEv88CZpRItM0TXekkou4urevMp+QpphohZpPORMvntKSKu2ZCzCrrmQJ4q6lUs4Vck&#10;GlhknrtZNWv/JHDo34q/MlWlLvq0rOfwbsAF9NB7NgDRV7rU0jnVMLrW0TvXrnSspgXGoZLOoQqC&#10;3h6JFaQyJOxKGJxaMBbFTKQqBlI5g3UpnWUxBKtVCd6qkMk8l94wE+jOrJuk4J23wjhxBdgYi0QG&#10;q2SYYszSwUHOj46tsEvGmEb9uOpilrqSSxTDbj4x9XF6YuTk8NXXb56sDinh0gzBqUWwa0bzaoXO&#10;TU2GBLjaRZePTE4a6FnOTi8oeuaKKBiYh6StDqyA0ZxJJxQjagkdiSCi+egbdXR0fAI+QTweoxr+&#10;5Pu3lfzaWO1YDZ8qjH6Ud+FmLr2YnVe/UJcWIynVsP+A1IY3c9QvY2NTo9MfP05aRndzaMfrRTdD&#10;gyUdiyapUwQpFQxWbmpx6smX2Tdv3mAULCapM1Gh/qz2OUw2qRAsFqmMDpQ1IbUCOrEYSRL0Nyvf&#10;yqVpKnZ1EIbb7s6Vq2yOWUgaqhfOrRZO1AmJK+wc+T72dWxmemEKQy8GhP4+OQ/ddHFplt2LgnXJ&#10;UYtoIyrbw/zLV2/iLAsmZmYxvKpfv0/2b94GvWhsanaGusgmq8BgGQntZ1KwxZjG4RwoCLntM2lT&#10;CC6nXBbrVHZSiqC6h4hhlJJzPjdRH8cqIW8eo2xOkdUPE3YtV7JPlTSIlXPMkzWLw+FkeCRM5M3T&#10;xbViRK3SYBwQIWUKOaUJeeQQ3bNEvMuM8wdlg8sMU/tVs4fmad3w34e/1rsH1A+Ix3VhA1oYvZtY&#10;vZrBzzC51dPoDrynxQpyFT0Z7E01je50DhUQGMOc0nOTjHaViJu3KQGig8wD6THG2RjjDKA7+HhW&#10;Ywqrfoq8Zw69WcoKq6SV1sk0ujNZ57CtJs/NU2GoxWh5cIpYtfUefvp5Znbkm4x54MEju9mVQqPL&#10;NwFruTTCeLVA2hHzDVq4ODvz9fvs2PjkyNdvGLzoi4/fQbaX7y+YFzdOALozaAWvlCYtLS18oVLf&#10;jY2B9IxSZxm5pZj0Ej5TFxn4tLDq4YqepSyWab4FQ5JWeW/H5uh4xFmsUoIzmkXUXRaoVD6tcAzR&#10;YXaWahrezqWbaBDbutI4FkaDj+PUL7PUC/dfzi5QLz14++rVK4JdIqhsWmI00B1vmQpBuzDLLLVH&#10;xtB3duQtvaSWnEfL/MQ8QT+PjseSOj/PZE/xKN7ItsqHRvevVOr7D59q2/Z+naYGhlEmJ0bkyZkY&#10;aTKi4u7pTPYZbPYU87hqWT3H6dmpp+/ecrsVYCTdpsZGOWzTlZ0KQdHfzyLXrJw4cx7GH4xxHLtT&#10;Do3itABdB/aDy8faphsFVAisDWCXt3/6+FlPQ1NxUQXshZ9TSEQnUko7hE3a2zGmFQaJrX2b8tMp&#10;jx4+g6UKFiHi2pFSDtlCdtmi5ExJp2wJt1ww7qJ+BXIRVdbFO9RzN/6d6A4KUdRYJ+bXyRXVwRLU&#10;Qe/bjPdtA42n86hf4baORnpGcg1C8WXeg9LDlMm+GgLEfgWpYqUdEitsyyEYbCGvLaOzLKU3K2Yw&#10;L2Q0zWYxzmbVTZVxSaU3SWS0jIegt0xCfsSVi4BPdmZ8OiQ6i17abASy+8W5Z++/UxdneBXdJie+&#10;v/s4NjNPnZiY4DeIhhSTQz1GwDBNQD4EGvxlZOrrh7efFqgYrlUfPr8xMLb6BEcyPyFiHM2lGYNV&#10;98cQ9T6Nzy0uLu49ewuWfJiiYjAcWOXwN2PjeAF9ZZ8iDlI2+GwOjWBW9ZiWrcOvRydejoyML1Lv&#10;vfoOnmGlVthKGbfZ+RnLqDpe3ST9mJYVZonsntncJjHsGr5j09QPH1+OLVI/ff/G65wHR+Hj5M3u&#10;WIK1TmKxSYI8ks05R0gt4fv0d5zIKgwpjN84dHHqu7xR1Apxq13bBnksM5gdcuzS2znWBnBrhkcX&#10;t3358gUZgBbmmXg1FxfmgHwYfvOZ6Uk+ewreLoPZNk3AvfjpG+TLwqxUYJQlY+TdFxfneexSVd1q&#10;qQuQfVGNrUIwSrYYYRM2lzJmqxggN3QSSEWWgwIZJ79zCYdRgqh+sKRh3NnL96dHvsiJCJvqG0YH&#10;Bwz07sFg6CX0UhUs08BAwgZF2ZhUVklZmxkF+oWOjY6IqSWK6ASJOuSJOhVIexaIexeAxgt6lSqE&#10;Vumkr1+Tto269Pe5Zoa6NP/qwT1CVCdnYBebXzuLZ5NUyk6sdwurWwOzSx2N7v9B5mH6Q+nJ1UD3&#10;H3pPqoQAuq+0AjdfxmBeQqM7K5h4nRR+chy9bTqDeSKTJaLu8BXKOGbDZzs+OnX69BVmVQsMRh5k&#10;dX56CkMnImSeeev52NTkKHVmBrNCkEUlCOjOqZPAphkroZkA3+6H0e83n42++j7Kzr0aw6k+sbgA&#10;Oa6gTgSTWjyjWhi3YQxGzOb9yNjjt6OvpxYmxyfg2/g+CYM+dWxinEfaktEmEWuVwm0UBUYFkj8J&#10;/6ojd16Dkdh0/u6jD6OzS1QMvXhk+fqpqQn7zC4u7QStmCYm8xQO8/jXo3Pv3n+UXKMLme6Dr9SP&#10;n0ag773/8qGkoJDOKpHVOpXRNhXUlMMkGWzP9OL8+DS1sKZXQIU8NvYBjm5sAUaacU6VEHbTKIxF&#10;knveALdGALi4Hdu2YxgVv8/OePgnTs6MYhhWY/jU5maniSTkCY+IM7FOev0NDmEGRhLYBGalIJgd&#10;LrsUKdNs+BuO691n6vUn7z+OfeXQ9OB1LsSTMpGHZyzTHWebBnTntqeE1x/kVPaHbgWJx7ULpzb3&#10;dSYEeUYG+r15DWPenJRJCoZLo6iwzNPV6dTBI+sbisN83VycnM+dHja2dRUyiJNyKRZ3KZJ0zxN2&#10;zxH2KBTyKZQJLTWjbFDL2v23ovsyVJPXMfg3sgV0QLbK7NuC9Wpmcm8Adcc41TK4IoYeQ65icFlH&#10;IzqUIUDa/+zpoYCEOXKmcqVFEb1ZIYtlMYtZLoMRhd0kS84rld4sAbgOgdxCb5PKbJfDZxjBqBDE&#10;YReHMYvjUA7k1ImDwOnEsGv9CA7tWDbNaNoJRE6teDb1ODp5D2mP9JC8hoyCOpyAIcEwjWiWhREw&#10;wa/2gHXxWrEQUCDoJ6428hzs2ROXnMatFc+iFPTkA1jcuZF3H7lA/GxTCEaxOG2KmF3WCsMI5OrV&#10;eerte0+BSXXtA8sXs4I/mqNOfTJL7VupHLTauwxrm8lqk4ERNsJohULLBYzCOXRS8CrW6q4hgQFJ&#10;PJpeyHPqLJJpbxbgIGevsk84c3L41Omzx89d1Q/KxgiYn7x868L5Yd5V5ji1UE7lMB74NOzSbJKa&#10;o3J6YF/foDcsUjHMEtDKtyPfvk5Pzc1/FXGgMNmkczhmsTpkgsyrOURR8msxK0TYJUisojpEh1ys&#10;lqeIngePTYo2OcHVP1LMyJ0d+G2XQTuByAYtIWWC7Ybgcsj1KdzIqBOJHBl0/onpZ4/v3b02XF6S&#10;GxoaCimTomUEl4rqgT2n0zPTPr758OLRo9bK4pi44IGBHYJyKjy6EVJOxWLkXCnXHEnvfNpPs8oR&#10;VUZFO3RzdsKAjGz034e/nO7hPkECoRvwwV0s/m3Mfq1Y31YQeAavRibv1hWOtYxu9fQu62iZK8Jy&#10;pxoa3X+I/TLdwcFDgLRDMNqUMVmWMFsUAd2xFvl4o0wZjywGs3hGiyQkzJFslYWUy6sfRifnz2Qa&#10;ijGJZlfxQ5itGU2jO60MBbxGFI3ukKdiVUOkPfPZ3fOwpFisZghoM/QBXoNEbqN0Zu1kTu0YGt1x&#10;UFkrhmCYxGmawaQcxmuWx26chjfM1g2p4yBRmB2yeA2S2HUSRRzSGQ2jmM2zOK2Qu3LAc3M5ZMmE&#10;VBD147gN46S987hcyv3q9nPpJ2hGN7I75CCPz3XIxjnnMdjlC5ol4GAkMU/EmMcQtGO5LNJguGAm&#10;Ib/t04yEckgVn2GGYXw3q2OeYUI9k1YCXi+FYJzNrhOLHI5uPKd6JLdJHL19qlfZJgxuNSNBiV83&#10;mt0AxiVLDIs8hk0Jw7mWdY030i2t09hsM0DmuVzzWe3zbJM6OeVceBUCuCzjuZ1yWMyRF9Qw22RD&#10;CsTtkgt0hwADA3TndELe8g5TCIJjrl1mn4Bu3PD9p5AvlWQn9zZX99ZV5FBSr175A0Z4PmUfWcvY&#10;+rqWxtqqjrri9R21rU01OTk5W7bs0dInq5BypJwLxBwpQHcpnwJR7zwJv8LVEZWWpXv0cnctzf/d&#10;1J06+wGyVZ7gQWLoRubAdha/VibfFgbvphXOJUJxfXSu6yB5BZYjpHdZBwXgPcJ+MhI0Hw/BYFfJ&#10;4lBDb1POaFdOb1PKaFHEZJbDZEJh0U8XtIOvLZX2bglGixR6UgaLQz6HdjhGzI1BPwhjGM6jEwJU&#10;wGlG4bWiIdh14hGd1kCCTTsGHDm/dhrRLprBjiLskY/XDqAJP0yB8RA4TYTrtNVpi2ALIMCcOkl4&#10;7TRew9S1AYVARFb7VIJhCk43WdQuDWMUjnVM5bRNho2zrwnArQ1kM4jnMUhiAtpZxDPZUog2qdy6&#10;aUzq4SuMQ1c6ZrDYpTObRWK1/BkUPCD5ZlgdireMxRiFEQ1S+c1TMMaRrEB362QmmxQ8mWKROyhj&#10;ka7sV8fmmGWZ1EyvFc5hkMSml4AziGfXS2fTjuPQTSDoJuG0wvGO+d65G/AqgXj9WC4dJJCD0onj&#10;gK6uHsmjHkY0i8bbIfdqcDlmczvmM9tQNGPrhZRcGJSC2AzCmEyRJ1kTnPN4XPI5ydlYcuYKqxSs&#10;SwH0DaxLDs41l9OnGHIJDtc8Po9iPq1ITeeihLDEivKiwwd2d3c0h/tH5eVVELgFRXXClR0pPW0b&#10;wB1t2ji4c8t6SmrS/buvIc+38MoT1I8iuhQIkimy7iWyPuUSfnV8dlkKKU3uzedUivYjBuvfir+c&#10;7p+pVJfwDI7oPr6QAUhYWf3baHRn8WrHONYxejSAiQd7A1yn/Qj1w9A7roOgmXgGxxqaxoN9p9Gd&#10;ybKY2TyXxSwba5gpYJ+Ms6MwWSQhTsYqCWsDPEtkU/HGq8VyWERhtLzpFPw59KIhgNzAe6xGNKde&#10;Iug3u1YckJhDPYrfIJnfORMyXQynEczk1EVogTBbO47GnuUCsi7NCGH1QNGTOPTTCPrJqkF1nO5Z&#10;oIJcxrHsBkl4o3RWjXA2tVAOvViCXjxePYHXKBunn85uksmqHiXtmgP84HFI5TFKZjJMolvrJ2KU&#10;wGUQTTSJ59aPp9MMp9NJwBomcuol42ziMcbBREOEx/ymyQSdSC6tcE7NMG7tCF6dOHrVSFmvMl6v&#10;MlL2Bib1MA7DZDb9RLxhClTm0k+Co4Oj4NaP5TGMxJFTXYt3CNnkwgAFdKeZOqA7BE4tnKAWzGeW&#10;yGmPPGedxzGNzz2fxyXHPGeAXpwkoh1GJGcB3bmdcrkcc4D00iFFvMbRQvoJq+wLRWyyhKwyCabx&#10;fNYpYhap4L8lLXIJFln2EQV6uqbwpX/8+Pn46XN6Wuoyhn7yFrl8WqkOUSXevpH79x5YnF8oLa6g&#10;UmcSMiuVyLkqDgUyNrlSjlnytllyjnnqrrWwfR6vIsWMPQYVZ+f+duq+tLT0/ft3onc1V1Qbe1Ab&#10;WBoI8DNIwbMJ1B2C3q0OYqVzAwSdcx3ECmeE7nQONQyO61Y4VjM61SK/PTlUrLAuZrItZ7QqZjIv&#10;BD/DZkyR8KBgjONA+SBh5fEqJuqE8GiGg1HBCJksziIf1r59++QUVQjm+ayq4QSjeIS1MO5rxyAM&#10;1gbjnihpnjo3/hWE5PHjp2t0jHjN0sQt05iNMnF6SM0f9fUSgMRgLdgFrHbuvnDrj9ttje3Sa82J&#10;mnYr7RP4DeM49ePA4eAMknEGyNUNRJsCVjU/TROPj+++dnb08nBJ4sRMmX0K5HwKiHaFbMZp7AYp&#10;HPopbLpJ4HCINnmsMvZnz165dGnY1NRc29aT06OU6B3GsCoQSIzwWD8Rep2AWRqDRhyLtIuptef0&#10;5Bw0WG61JiSv/NbpAhZFeIM0CG79dMiAcSpIf+NS8vswOrc4vxQZHsUvrS7uUCVkmSJkls6jEw8B&#10;HYBNI5JfK1zSPpNNP3Jo8z74rObAay8tRkbEEbUChVT9iaQsTrc8GEbwbuk8esHCTsXqHrnwmS5Q&#10;F8+fOXzz5s0HD+49evby+q27t2/df/Hm/bVb10+fPXNu+NKh46euXrt57Pjp46eHX7//fuPGwzt3&#10;nl24cP3MyUvXr1+/dOnSvQf3r12/9fzls5u3/3j9+jWQZJksfzn+ejOzzPjhw6eJMYOsIW0sET1M&#10;QYilWeHTSOdRT+fZwOiDnI8HujO4N0LQuzXQudavdKmjd6pb6QT2BnE4IPC031/pbEuB7kzWiH1n&#10;Nc+DVJXfPgFrnUG7f147tplDK1rKofD7DPXe9bNtDS2tLT3NTV337j2YHvmq5p7HoBnDoRvHqfeD&#10;9MjgvtqGujDV3NRekF+6bduOhqa+xelZIUV9DnCuYA+gznJ9esVQda+yqXlqdWVNZ1vvhvW7Bwd3&#10;9nUOUKfHBLWCeI2ScLrx4OPZjFLxegngcHTJsZPfPuSkZBYWVq4f3Arbn59d6urdRDSI5DHLoNEd&#10;r5MIjJd1Ll5apO7YtKU0vzoxMTk9PfPEiQuQXBJ0Q/hskFMx4FJAv0G2JR2rT165v757KDYirqig&#10;tLK8ZvTj+7dvRxXI2TzmybBrCHaDNPBazJB5i1pML1Ar8ws2b9xSV1u/e+e+ubkZy5BCVvUgLt14&#10;CJrei1pS2KQdR0dHs9Myrg7fKMvI2bJ+B3xlq9UMeQxhO/48Lnng8fK23TVL3jyKvDpmHrrZ1ByU&#10;pqBjRHi7ZqcnJ8VG1pWXvnnx9OvHDxaaaiRTYyVJWQcbS2M9bX0VXa3VGlJ8EoriCnIiMm7ukbSX&#10;jX16+/zyudO3rl4d//oVoch/F/476A6Yoi7o+GSsju5njuxhCG5n9m2h928Bxq/wa2X2aMaAV/Fq&#10;wXjV8Pq0rnRrgADGL8e6Fc41NNJD8opxqERk3qoUb1PBYlfAalGIM80WJCdgDKPZHHMxuqEYKSeC&#10;Sdr49Fx2bEpocEJRQS0oh5+fX2l2cXH54MK3t0yqIRw6UVht8DPx3AaJGHrdGkpKUV5+oHfoxy/j&#10;j188UpSUiA5Ompij+sSUcJjlcpkjAozXjRElV8JRtDe2Am9AyYCgyfExadGZh489dyJZM2sGYw3S&#10;8cbJEBzm8dJGfod37igvrT99+jSsNTo6oqGhVpVd9P7bhGVwA9EYqAneI4HDKEHAKnuJOtJa19fe&#10;OnDn1tPZ2VljY+OYmLSRUaqS4loOQ8T2sBjG4fRDMcrRk0tULwfXbVv3trV1vHjxoqioKJ+Sm1dY&#10;f/X8cXrlQBisYDjiM05l10vGEIxOHN472L9z06Yt0IDx8XFFRYWikobx8VENz3RJy0wmzQgQeIJO&#10;uIJt+dLcbGnxuju3H9y/fx9qrpKTB7MxOjImLrpKlFQh6ZnF6ZAmYEMZfjyy+K8SDMQdGRk5e/bs&#10;06dPP39G3gC8sDDn72hlaGDqQPJwsHcxNiTZWDs6kLysrFycnPxcye7+IRm0dQEw5j948ODHH/9d&#10;+G+iO3JSdmF0TXYLd1gXPgwReNaAdsTE+7UB0Rn921mCuvC+bSD2dO6NEKDxy7F83cGyvQG6QwDd&#10;6azLGC0LcHYVQHc281zjtBZIpOitUnUSmrBqQQzSbtu7ml99pc7MTMGnT9s7dLf+dTXzVKqSti3R&#10;OJHDIIFgmCRgnjE7PxUbX7qwRJ378UUuwjC9qas2j1L7cPgsyCq4Z3b9eC6jFCZp44Kk2MkZELcf&#10;b8daoi6OfX5Zm5sHYuUUlsdtnMRplAKh6FI1Nz+5Y9uR5XOOyzWXkHOBR3dt27fnlI6qLqt+DLtx&#10;EoQoKe/qk/Gtg7tGpmeRk4X/2PK1U4diwhJAR1X9S/HGiVz6CWzg1uQcC7LTrv/xdjl7W/zHCxnn&#10;dvV3QS9SNPYkmqRyGCUSjDP4jJKnqbOH9l1broCQEkbX2Zmp6rz0U6fv5udRuIyjBSzSwcRD9pxU&#10;2uNoSYY9L/7jyvKJ2cmRt49bq5rhU1nlkQ32L3XXH5qxXfML1MlZ2k5/ADb7872QUAZAoaU8x86W&#10;rK9r4UT2Bh9PsnOxNHcik3309a2tLBx9QrJo9QG0hi0u/jjq/x78N9GdhoWZr1pZm7jiO/iD17OE&#10;tGMDWphB3f1a6Xya6HzaGLxbQOmB6wyezRB/In0DzdjQu9SvdERO1LDaV7HbVbFaFTGZUAQc45ms&#10;M3HOeaE1u3kss8ep1LqqveAu/wPgw929+URkoB+nTgKPcRKXViRG0r0qq3RsinbV1r8gxsseCGji&#10;X8Vvlc1llCRgWTg2OpsQMvBj8Z8wuTRbUtstISknZJfDZZxKME3HK3v11iUvUSdgzP9RaRmjE59d&#10;TEyQKxf04sClYNd6S3rUUpemzpy+8R8aC6x5+uDOoyfjVp7pBLNULuN0FsPYHfsvUdJqZub+pbVA&#10;F9DI7KRkbw8HPqMsDvNEAYtURpngpoqa7+M/u/o/YW9i8WV0YpVjNtEiBasdxWcBWjvRM3jwx+I/&#10;oa+zGdjrFxUm5F0qFNrQuXP4x4L/K+BAHl49pqWlY2RkZWPtYGFuC1O/wKjoyDSyvbeRgW1MWuGP&#10;qv9D+G+lO6jR6LePGintYol9bCGtbMFd2MAOkHlG/1ZG/07GwA5mnzZ639aV3s10Pi0rvJpobh4J&#10;53oG1+Us1qmGhVzLTK5isS3HWhezmGULOScy21BwDhSr1C5O2xz4yOtqj/9DKH9gWXqWygsa3z9/&#10;Cj6Y1yRZwDwBI0vqrmn7NvZ/eHDPpUObX7757JRUBQzmNk7mNsqCkWGg7emPxX8C0L2pe5uBnjG3&#10;eQZwHcI1tp0SH/mf6T6/NNlZnUldnFf2yIZ0FqcXI2JRcPfMCeT30H9tLsxYmp08de69srYBJMcc&#10;phnsZhlvv01vHDyy+K/9GA4KurGPq++5S7sFTDPZTJIIRonCJv5tNfX/qb8jKMvKm1mkmkTVcBom&#10;KHpXSzuXnDy65/3X/6O+Trx48cUnzFc6okHOuwOx7P8FQKXvr28bGBhZWjqYmlgZGZp7uIWQHYNB&#10;4O1s3MHVuPpH/6j6P4T/ZrrTMOcTny8e380fv403spcuuJdl+Rco5sBuhPT+wP52et92Ju92Bu82&#10;Jt8OUH2E8chPsA30ztUQTM7rWMjl7PbFbNYF/OR4rH0mEznHNW8jl0X+p9H59PRGIBBtlARCIDtE&#10;ios5lKHctGhuwzg+yxwOMP3msWVpuTPI8vmfIypUX5wbX5cZc/X6Y/Pwak5D5JcmXnLh5MRCWkHz&#10;6NR3sDv/AKyzSF0aL8ir0VVWYzLNBMbzWmUpkhOivYKAxN/HkMd5LjcAvMfcwiw1ISwUjDR4d27z&#10;NIJFOsGKQv3+cZnu/0ImZMbU+Kajl43MvaEap2kKwTSzZ/PxiuKqZYeGeABaTcDU/OTAhj17t28n&#10;msRCZVZTiphpZFtlJTTtX30C0lorOwcoqXrnESwyuS3T+Uk550+dO37hyvLSf1gvRKQXF2ae37j9&#10;LClvnUBAvWtGz3KF/28st3zU0tyGTPbQ1TW1s3MBuvv7Rtvbe7i7B3p5Bqbk1NJq/k/hf4Duc7OT&#10;S1PjE58+8PhVCMQPsYe3soV044I6WYJ6mAK6mAI6IFb6dwDRmf06Ycro08oM/t6jCYLJtRGC2aWO&#10;1bEC71ABAi/gmAB0Z7BL04lvlyAXcmu45aVlASf/9cuee3HvWl3LDiNTJ8gmOc3Tuc0pfHbZT548&#10;aW7cvPwt/cDMDNjzmdbG9c9eP2cziBMhFXCZU9iN0zScAqLdA5ap/oOac3MzIyNf6yvKTh6/EpBU&#10;zgWuA3qReZaMX/3zu7f37Tn+6tXytVdIS2AV6BhTuw9c7qkuZ9AJ47bK5rSgcJvnHz1/o7K4Dhrw&#10;s7VA5bu3Lm9Zv2Hk20dSQgvUJFjnQEcSNw3bs3Xv7Nw/7TIAGj586sT2nSdEV6/ltcrktsnnsSuB&#10;lODgjp2HTgxPTk7+qIdgcWx0ZH33dmg4q16ssEMxr3Uut0VWdn5FbWkzLIbDodWbnJ6YmfxeWVEC&#10;rCcllMpEDEDqT1v0/wloz62rxzzdPciOriGhkSamlhrqusZGFqpqWsYmFqprNe/cf/aj6v8Q/kfU&#10;/Z8wtQ/ABq1jC9zIGdbFGNDFEtzLGNxDH9hFH9THFNiHDQS30wUOh8m7lcWvldG7idGtHjln71GP&#10;da5lg7CrEHCP4XGnsDsmcjkm8ZokYs2ydu8/1de3bWoSviSEQ69fv56bn6otqr965jCnSTSvdT63&#10;RQ6vbQHBPEfBOrgqu6iysgHxCPBdIbHY3z9YWVlZvG6QaFfIRyoCyeS3zJT0KHx++y6FUrpEnZ+b&#10;mYWa81Pj2zcNtbZs6G1tEjROIJIq2G0LuC3zOfRzfRLS00ISbt9+/P3byPI259+/eh4Xmzo3O+0X&#10;V8ZPLuewy4dmCJKq1wRSLhw/cePaH4vI84jmR0dHP336lBifdOL0sNxqRQG7Ch7HMi77Yh6bfH77&#10;4i1b9iUlZCEdY2l+aWFxenJqqH/g5KFL09Mj4hZZBHIpJ6kI2bJtgWdsSU5W7rmTyAlNJGbnb926&#10;lRmfPjM1m1jcLERebqodEjaJDS+evdy5fQ91YR4kHdrw5fPHtJT0zZtPJ0b7SsV1S8VXQ5o7NrZ8&#10;vc8/AG1ARpjF5VjOi+AwkTR/GcghA5ao0Egozi3MQ37/dXzk5qOXR84O33v+bvzffcP1fx3/w3SH&#10;L2N6Ziw0MU8gYxtH/EaWiD5caC8+rI85qAcbCIHQHR/YjfXvxAa044M6get43zacdxObWz27ez27&#10;Y42gdxq/aybRIUGQnKQd28BLKuE1CY0OjbS1ccrKyikqLIuOii8prk7PyPZOLOd3LCY4l3I4FBJI&#10;hYL2JdzksoLSChMDw7zcopys/JioeJXVypkZuSWllUKulURyCVTjBLbZFfOQyp0zqyXERTXWaHh5&#10;+IYGR7g5+9haOdZVV5hGFAp4VAm6lgDh+OxKBKyKiY55Nh4eFoaWu3fua6hrXlfdnJGa++X9m9CE&#10;JDGvSjG/euAuF7lIwD6fy7w0vWnD0SOntmzcUZhfkJ2VX1pSGRURGZcQTTCL4SBn8zqVczuUCDmW&#10;Qd9T8S20NLeqLqtNjIg+duRkWkpmSXHF3r17YwvamW3zoGNAA3idSgUcSnA2OX5B0UNDO08eO1tZ&#10;XlO/rqmmuj4xMTMsNlXOt5HPpZLoXAFHB8HrUpPdOJScnFNSVFyYXxQWEr6ups7dxXvjQJdySDUx&#10;oUsmeSt0xJHv/0J3mpuCKa2AlKmL07NTM7PzU9OzzRt2HR6+OfzH9edvXz978RzoDuKwsAQaAVta&#10;7gw/VvofwP803WlY+soTNSiYuJ4zaoAtoEMsfiNPWA9QHOffLBy5kSdqi2DkRt6wQd7A9bxBPYKB&#10;vcJB7Xz+rbz+TYIe9ZL+zQJu1fx2JUALvEOBELlSyKEYoxZckFfY3NI2tKGnta2ud313x8CQmFPR&#10;mqBWmYAGomORMLkMQsy1DOpXbNre3dTaP9jS09fY01mdkV7B714u7F0t7lIk7lYu6FQu4VYu7ly6&#10;yqNa3KO2sbm8o6Ohs7Oxpb2upbleUM9fwLdMyLVa0qeR16VM0qNWzKVUCDyVVW7dhr3rexp6e7sr&#10;mxpvfplMK+uU8aqUdFunG98v7lUv6rFOxL2Wz7Fc0ru2df2W5o6moe7O7p6WwfVdGzfutaQMyXo1&#10;irrVQh1k497VfC7lwm41op5l24cGdmw9cPTYwYOH9u7bsrWwbYOMZ52UU5FIQBO/d5W0XxWdPFnG&#10;vkDMoaxl486a2or1/R1d3c3tHc0RBc3ivuuEPatEvGqFXSqF3apEPMql7MtFvRqqWlu37ts7tKEP&#10;Yv/2Q2cPH5FzzVVJ7JVL3J+9efjOvbtA0rk5mqUB+Z4fGRm5d+/eHw9fXLv39MGT55++jc7O/pvv&#10;of6L8L+C7kuT3w/fedx77Oq2qy+7jl9tPHW/+cSdi69Hb32cfTKydODmq/ufZi89/7r1xtOTz74f&#10;ffL12felK8++nn/8/dTjb0++zN97N3nv88L2M7cv3Xt+58W3+++nb7781rf33NT378+fvX7z+sO7&#10;t59v3X3SvvPYvuEHm07fHTh649jtl5tOXtt58fmmMzc79pz49PHbxMTUu3cfnr5+ffbmndP33sPW&#10;Np15+GWB+vTj9LlHo7ffjt95OXr31eTN128fPX/1+MXrl2/f3Xj28vIL6sVn3668nTj58MPm808b&#10;D15r3nuj++j9Q7c/1Oy5uuvKvedvXkzMIz/0HLv+6MAfH/tPPm7df23vldfDr+ZufqRuPv1wx6WX&#10;B/948/j1u1dvP418G//6ZfTxu08X30xsvvxsz9mnJx68v/Bi5MSdzxdezN57NwUa+2l87svo5Ldv&#10;34BzI2Oz205d3n7x2b7741sef2o4/TSudW/u4PFDD0ZbDtyo2X332tuROy9ezM0sXnvwJKv70Obh&#10;zy0HH7QevrPn2qfLr2ZufJzbe/bJrvMvgKpvP355+vTx588fX74eefDyU9X2C1Wbzw9evAvyPT45&#10;8eXb148fP8IOf+QhP0CzSn8n/O9QdxQo/luA0h3FbwSU7ih+I6B0R/EbAaU7it8IKN1R/EZA6Y7i&#10;NwJKdxS/EVC6o/iNgNIdxW8ElO4ofiOgdEfxGwGlO4rfCCjdUfxGQOmO4jcCSncUvxFQuqP4jYDS&#10;HcVvBJTuKH4joHRH8RsBpTuK3wgo3VH8RkDpjuI3Akp3FL8RULqj+I2A0h3FbwSU7ih+I6B0R/Eb&#10;AaU7it8IKN1R/EZA6Y7iNwJKdxS/EVC6o/iNgNIdxW8ElO4ofiOgdEfxGwGlO4rfCCjdUfxGQOmO&#10;4jcCSncUvxFQuqP4jYDSHcVvBJTuKH4joHRH8RsBpTuK3wgo3VH8RkDpjuI3Akp3FL8RULqj+I2A&#10;0h3FbwSU7ihQoEDxCwIVdxQoUKD4BYGKOwoUKFD8gkDFHQUKFCh+QaDijgIFChS/IFBxR4ECBYpf&#10;EKi4o0CBAsUvCFTcUaBAgeIXBCruKFCgQPELAhV3FChQoPgFgYo7ChQoUPyCQMUdBQoUKH5BoOKO&#10;AgUKFL8gUHFHgQIFil8QqLijQIECxS8IVNxRoECB4hcEKu4oUKBA8QsCFXcUKFCg+AWBijsKFChQ&#10;/IJAxR0FChQofkGg4o4CBQoUvyBQcUeBAgWKXxCouKNAgQLFLwhU3FGgQIHiFwQq7ihQoEDxCwIV&#10;dxQoUKD4BYGKOwoUKFD8gkDFHQUKFCh+QaDijgIFChS/IFBxR4ECBYpfEKi4o0CBAsUvCFTcUaBA&#10;geIXBCruKFCgQPELAhV3FChQoPgFgYo7ChQoUPyCQMUdBQoUKH5BoOKOAgUKFL8gUHFHgQIFil8Q&#10;qLijQIECxS8IVNxRoECB4hcEKu4oUKBA8QsCFXcUKFCg+AWBijsKFChQ/IJAxR0FChQofkGg4o4C&#10;BQoUvyBQcUeBAgWKXxCouKNAgQLFLwhU3FGgQIHiFwQq7ihQoEDxCwIVdxQoUKD4BYGKOwoUKFD8&#10;gkDFHQUKFCh+QaDijgIFChS/IFBxR4ECBYpfEL+5uM9RqfNU6uLS0hJ1cXFuapq6SF2Ypy7BkiXq&#10;/Bx1bH7u1Zev32ZmR6ZnJ2YXPn//8uzj2+cjX96Njb0dH/84OTk6NTs5uzA5OQlrzMzMwBQ2B9ta&#10;/n+OujC9OAeLYC9z1MUF6vw0dW6MujROnfxCXRinLk78iPkx5M/5sfGx70uLs29fPf3w+unXD29f&#10;PH4w+f3r53evHzx4cOvWrefPn3/48GFq6tPo6NuRkdcQn14+Gv/0euLzm29vn31+9RimC+NfFie+&#10;wn4f3b8Fux4b+fTxzUvYwvTYyOiXj9S5iemJr1PTI7MT3xYmR6gzYzBnaXp0aW5+Hg5hYZY6NUJd&#10;mkBiAdoJbaNSZ+GDWD4CaOHMCHXs4+yX19TFUerCdyp1HImlOSTmpuan4CimqEszEEuz4/PT3+DQ&#10;luZGF2e/Q1CpUz+CVgemC7AKfCyw8eUPDGJhebpInZ5fmF1cgtkwhe9icQn5RpAvZXH65y7grz8B&#10;WQ0qLNA28o+Ynp6mfSmAyaVFWG1icWaWOj++AN8sFRZALCwhK/7Y/jIWF2Er1OkZ2D+yme+Ts1Nz&#10;sxMz07OLC/AnMnN5lfnlP3/GLHVyjgrHMwWFBerMz4CtwOcHB7IcyLHS5vx53T/XX6BO/YzpxdGZ&#10;JWgpbHAK1pqaW6TVmJxbnJpfmlmkQvzrdv4ZsAvke0M+wx9zoDA+PfezAvwJG6FVQ2r+66bmoZFL&#10;y4VlCsCOlqstQgCt4TOcRQ75RyzB5077BJFuBJ8LrEedn5+HbgXln3MAtM8WxX8PfnfnDvyDTjcP&#10;kjE9defyjdD0KlW/fJGkfvGiPQrdN1Q3PFXuOCNQtIspcRCfsQOXvQ2XvxuXv5cz9wAnZe/PYM3c&#10;hc3YxZW5l5i+lzt1D5GyXyjvEF/WHv60nXypO0Sy9onlHBBK3S6WuVswYbNQ3AbO6G7++AGJpI0y&#10;iZvW5O0TiRsUT9zAH9kjGdMrn7BeMrJDO2ebWESHTuE+8chOyehuyeB14oE1wr4V0qH1yrEdKnGd&#10;MJUMqJENaVwV3rImplMutInfrQT+lA6qF/er4bZPkw4ol/Qr1UrulPCvFvQoWRXeBKEY3SMb3SUd&#10;3bUqsks8vA0KCokDSilDRnlbLIp2GmQOrY1uU43tVIluV4/v1k7uV0/ephK3UTl6SCmsXzWhVzm2&#10;SzGqHUI+slUxtlM5oWdVVJtCRKuoTxWfa7FkwLrVkS2yIfXSQevkQhuI9um8pDQIfnKmiGsuhLhH&#10;gZBzNqdFHJdlvJBjpox3kbBjhhA5XcojTyeuWc6vWMIjV4CcJuJC4Sel8Nok8lgnCNinchhFEC3j&#10;uU2jecxjRWFTDhmSLjnSbnmrvIvkPAskXbLlvQqlHBKFbGL4SPFSPnmwioJ/KUz57JKlHVMELCK5&#10;DYMELaPESUlYTa81PjmrPTPMo0r4DTyFjH2ETXztE9clt+wzCy+xiCzzz2nWdI11TqyAAjmuzsyf&#10;sv/Kw9LmDgO3BPuIAr/c5qi6oZyuQwXd+/cNPx86dLn/4PXe/Ve79lxu33lh2/UbO6/dGDp+etfp&#10;S5uPnRk6dKJ/35HBA8f2nL275eg1mO4+c2fg0LUNR6/uPHn90JmrO07e3HT4St/us727zmw4fPJn&#10;bD545GdsOHJ0y4mTu89fODB85dStF8NPPl169AEKx4cfnbjy+NzNlzeefLnz8tP1x29uPf/wx9N3&#10;1x69vvns/YO33559nng/sfhqZObzDPXLLHVkhvppmvrH69HTT95fePji8pPXr6cW738affV99s3Y&#10;/LMvk2/HF55+Gvswubg8XFNhKB6BmKNOzFOnl6gwwnybnIfyl4lpkPKJBUTQYYz5PjEN0+n5pbmF&#10;+Z9j5MTEBMg6jKmzs7OfP38G3/P9+3eY+e3bt6mpqdHR0bm5uY8fP8Kid+/ewZ8/+iGKvwC/n7iD&#10;QZ8Ce0Uz7d+/XDnn5RaiUrmPL2WjaMVxpaEbcr0HCZmDbMm9zDHdnKmb2RI3QbAnbeZI3oJP2sQa&#10;P8SesgWCkLqFM2kjW/x6CHzcEDZuCBYxJwxBGYI9ZogzZogtfgMuepA9tp8jphf+ZA/rkknbyuVd&#10;yxXYDsHh38oT0iUW1yUZWaMTX2uT2GCcUm+a1ghTk9QGu5xu7bgam7we04R6l+ItUr7lMqFtwj7r&#10;FMLKiQ75a4K72UxTZcMbQfRXRTeL+JcR/NsF/Dqlg9plvStl/NZJeldL+dSIe1aKBzTTQsS3Qcz/&#10;nyHq1yjm3yQeWC8WULs2akjMs1bMq3BtbI2AZy2/e6WAW7moZwW3VxvBrU7Sv17QMYfHsYjPq1I6&#10;vF3Sp17Ap1bQd52QXx0EbOdnQPN+hkJkBxspXyqsQyKkTcynVty7StyzXMSlkNOeIuxTDjsV9K2R&#10;CmwT9a2VCIChq57PvVIyCNq5vBHYo+862AtsX8T3n0F0q5ANbRHxrpT0rRJxL5R0L13lUyMTUEt0&#10;LZYKqoftQIgGtUoENIp714j7wSFD8+p/HHJQi0hAk7B/o2hgs3RIOxw7cvgBzQIB9SJBjWJBTVBT&#10;3CNPPaZZxK1kVXDb6pguqYAmtYgOIdtUzbTNXG5lMpHdEv7Nq+MGuMh5MIatTVwvE9IqG9omFdQs&#10;HdwiH90tGtgIn49IQIN4cLNESAsEbBY2qBRSpxBSL+lXSTsE5fgBOEz58A650C74BODYJYIapEKQ&#10;7wIKsIpkaKtUWBtM2cj5IX23hN0rZMNb5SO6gQCywc2rQppkIjrgs1oV0b46sk0uoFEhuEk9tmt1&#10;aAPU4feogvkwAMuFQdtaIGRCmqX9GtdE90qHtMKRQiPlorqU4/pXhXXAIvnwNqgPlVcFNSoGNa3y&#10;q1vtVw+jo2rkOuXwWtnACqWoPgHn8jXhbWpRbXKh9fJhjXIRLXLRbasjehQiepQS1ktFdcPnCWXF&#10;yF7VmEHlyL410f3w56rInjVxgzCVD+1cE9G7NmFQJbZ/bXSfWnS/QdpmvZSNOklDqtE9ahGtGpFt&#10;aiENGmBcwmvXhK2TC66RDqpV8KuS96mAqaxXGZ9zlrhPsZR/mYhnAcwUcshWDKhZ5Vsp61sl5VUu&#10;7l4i6VnGR84TdS8Vdy+S9CiUDKoV861cFboOKC3rUaDgV6ES1mCYOuhcsROOSyOmwSClQy+hVyOq&#10;XTO2Uzupd21UO4Ru8oByRKth8pB6VJdB2ka9tA2qCd1rY9trz35N3XDdsuKwXv52y6pDdvVHzdqO&#10;G63bMQ5JCGQ3/4vx24n79+kR6uLEQP8Go/gq5oozqzN3rh06I91+RrpyH2N0K0fSIMj0isgekGmW&#10;xPV00T2McYMMsQP0Mf0QmLj+lTF9iI5H9tNF9DFEDTDFrGeMHqSP7GWI6GUO72UJ62WKQAIK2LBe&#10;5sBOXFA3i18zV2gnf+IgIboP41whAoOEXzN3UAdfQIewf6ewd5thar+4R5pUZB2PXx7BN5cYUAAh&#10;E1vDH5DP5ZRqmTXAph8t410j7FYj6FzKoJoYUbsHvNUEeCrq6NT0x6mpT4tguRYWJ6YmG9dvY1cw&#10;lfddJ+NVLUQuFHct43ctA6UWdK+AKb9rxZ8DZgp6lAm4FxPJZZJuJTxafjnNu2eoywZtOSWnnes4&#10;fvGmlWd0aNUuWfc8Dqt0fnI5P7lUwLFMyLlC0Am2WfUz+FzKf4asezm3XRGdVtxa94J9l599Bou3&#10;nO/D9qFw6d5rO+8Eo4gqFZ8KcZcKomsp0RnaCYNKJY9jCa9LGdG1HAIKf26wkEuJuFulMLmC2yyP&#10;S90/vmLH1afTnxepT79NjVGpO0/ctPFMsI5vXO1dJu5Vz+dQJuJVK+xZIx3YLOZTJ+Bew+9WTQui&#10;c4WQR62gew2fS6WoR42wS6WEe42oU4WYUw1eK9o0pGzdxpMHL70aPHQlvWm9umuMileGeeogr30F&#10;r1Mp6D6/W42Qa7WsW7GAe62QJ2wZmXKRi8T86mFc5HOrEHWrFoMNulXDliHB4rIu4LPMk3VMt0rr&#10;MEloMo5vlHXNtExtX+VVvsq3CT5DUe96AajsuQ4KsBFh71pBz2qYCjlXcZJLYICE1gq514u4rRNx&#10;rRFzrYKRmMeuUNanDrRYwjqBRz9Q3DpmjUeGVVKHS8FWIXI+j32RuF+TiDdkUW0wIEkGtIj7NsoE&#10;tYl6rOP3qIH5sCNJn0ZJ33UQUn510v71YAVkfWqlPatkPasVA9YJ2mYK2aar+pWbxLdYpfcL2mfx&#10;k3JARsVdasQcSjTCKl3zmhNatic378hu3RNZMxRdvymifmNYI0y3B1QMeZUPuBR1k/M63Yv73Yv6&#10;ohp3R9ZuDl+3ObR+S3DjlpDajeH1W0LXbYpu3hHdtCWycWts+77Qpl0J7YfDa7cnNu1Kbt4V17Al&#10;vnErpedA7sARStfBpKadEFBIaduT3LobAgoQmd3InMTmnTnd+8LK+/2KekKqNmV0H4GNpLXtja3Z&#10;4JXRBMlWUtOuvIFTBRtOJ7bspvQeyew5nNK1P75pR1rHPiR6DiV17Eto2wOFtPb9yW1741p2JXbu&#10;q9h/Km1ge2LvtoSeraU7rwXW7w/su6KYudWy+ppmwaaRWeRs1rKo/C/F7yHuSzOQbELS+OXddYeC&#10;NpmUAd6iY2r9w8qNx7gzBtiS+1kT+hnD2nGxAywxg6DXoOMro3oh6KL7GCL6IejD++jCehnD+n4G&#10;qDldWPfK0C4I5tA+xtBe+pAeqMYa2sEc3MYY2MYa2oML62QOamEP6aBzq+YI6iCE9eC8m/Cejaxu&#10;lWzu1RzuNewuVSzu7fa5Azw2kbyuuQSnTF63bIJrFrd7Nt4tjd2eEtC8n2mtr7RHPad1tphV0QSw&#10;6cvLroaKkpys0sKiqsqSdbUVQ+v7fLw909PTKyoqINuFpJi6tBgRn24dVrxSI0KUVCBCKhCyLwCt&#10;/3OIWVcohVVJenQQ9WM+T1A/f3t8/49TTx/f2LZ1c0P9usL8goa6xoS45KbGtgcPn45OzoDKf/7y&#10;TcPS3TiuVcAkR9y5nNsqW8ylVMC26Gdwm+cLkTLE7CtlvFp49aJBcF8+vN/X0bFxw8DRgwfiI6OL&#10;KHn+wUHtnR3V1dXjo2OwzdnZeVv30IDSLXykIg6zXAFHCtGqUNC+iN+ugM82X4BUKEIqESEX8dnl&#10;CjqUK/q1y9ulwIcAY8T3N28oCfGb+3tPHD4w0NLWUFF55eKFp08f06zU5dtP+TWd1SMHQMVYzDMF&#10;7HOFvep5zFP5zOOZDFJgOIHtiziWQhAcqiTd1ml55CE/m1CpWzZvfPPi6f5d26pLSw/u3v350wck&#10;15udXlyahWFJSsfBPHm9gEOJlHeTsEMx0b6Yz6EEpjDUCZJLaSHsVC5sVyzr30WnHuUWXztPnR//&#10;9vnrs4ej7x8/u3/z3LHDR/btW/6BYY66NLVEnbfyDJa0jVsdBJreBFuDgRPkHgLKAo4Vy0Mp/FkJ&#10;Os5DKuewKJR2zI0prIPWzs7OLox9uHb5wu0bV79/+fjgzk3q3Ax1Fj71+cJ1bWvsozVDW+gNs+QD&#10;m8RcaoQdK5FNOVUIwaj8j5DwqZbxqxciVyj5d2DEfC+/oA3AM9Sledjg3BQ4hlnkJ6LFGWhwz8Yd&#10;HPKGgcXbROzyZRxyePUiJe0zJVwLBci5oh5FEGKexeJeJaL+fwrfQjG/IomAEungcpmAUunAUqmg&#10;MsngMqmQSgjJ4ArxQChDGlcsHlgCIe1fIhVQAvWhLBNUBiEfWglzYMsK4VWSAXlS/gVCQc2s1qms&#10;ZlGMRhF0GsE8VsnsBhEYKRKvUVjbjgvgHu4+fU40j5SProWcSTmsUiWuSiO5ziinwySvSy+leW1U&#10;lVZCvX5qi1pyk1JklWJouUJ4xaqwSgj50ArZ4DJJ/wKZ0FL56CrpqAqL6uMs1qmc1jERrftlnFMU&#10;o8p0E9rkY/qMW24oJA8hvxQtACn+9+I3Efe5J9fPe5Z2E6pPiBbv0e48I5S9HhvTy5S0iSlhIxhz&#10;ppgBTGQ7fWQ3iDvINE24IejDexhCkKAP7qYL6qKD6T+CMbSbIaSLLqiDPrgTmRPUxeDfyRzYjQ3Z&#10;wOjdSQjtFo7sFInq4fJrkIpdLxYxgPVqZHFdh3Ovx7vW4V0qQda5XKu5nKs43Jqs05r5HOLYnfMJ&#10;jjm8rvncLrlcrnkrDJO8ajYJm2VxW+RJeDVeeQmH8amzumTXriMnT145e+ZWbFz+LHS9JerM7NLk&#10;1NzOHXstLWw/fxqBQkNf/eg3qD9uQnKWdCyRIBWKW+VJWeaJWeeJWOYIW2SLWuVyGEVg12RBrddP&#10;hvfsGNi24VTduu5jJ64VFlY/evQKJHLk+9izF89tbW1bm1sKs3NbW/tpv4pdu3ROK7BAwjGPx6JA&#10;yDpfyDL7Z8jYFvJa5nFoZ35apH66d6K1sqkwr7Qkr+DUsStOZD9tXcs0SlFKRpbCauWI8JhA/xBf&#10;74D9+w5PIydy5w3ITurOJXwWBcKkHD7LHH6rXAikYJ0p4VAKA5ugadq3eerMt7dHNnSmphR29Wy5&#10;NHzPmuRBcvEzMLfV0jc1N7Mrzi2Pi0lcP7hpchJkanHbzg2O0cUE00xOoxReszR+a4qQbR6HQYKg&#10;TT4tRO2LudZ6QAf9+PRGaIDP8QPHjx44furEZQsrVwNzkp6RtZjk6vDQhBC/mKKimuFrt5YzmfFV&#10;RvaqQXX8FtDOLAFrZMpvlS1kkytonQMhbJsHBjm5ZtPi5Pjw6SP9fZt6ejZs3rSjtbkjNCJdRdUo&#10;LCyur2cwNjrG2z+ge2AIPMfs/Pek7FxydKm0YyEMDEK2RYI2hcuRL2CdB1Nhu0Juoywew8jNZ+6d&#10;vXBlsL2/v6P//NlLx46fbm3p6u1Zf//ek9qaxo6mnoHBTXsOHH73CvkJ/evYpIZDsFlsp7hdkYgt&#10;bLlQkASR/zOUfarE7ctYV3uOLixt3Tp4cM/OK+euHDx48tDBYxcvXNkwtKW9rbugsv7kyYuXzw1f&#10;vnwFDn5y4rukskZs4yFx00Qh4zh+4yQRK4qwVZagbTa/Qy6fU76ga84/wz0bQsgjB0LUM0/EI5ff&#10;PZvXjcLnRBFwyRZyy4UQcKGIeeXDImF3pD5MxdxzJT3y5fxLJTzzIaS8C+X8CsH3iPgUmcY33Xwz&#10;9vjDt8n5+U/fv3+bQUbcd1++TM1BV6C+Gpl8/Onr19ExHn13yeA8Kb9iGBikA8olfEuk/MsgpH0L&#10;ZfyKYKoQXK7gUywHI41/kZxfsV5UrUpgydqIStWEdfLRNVIBxbBU0QUZ719+nhhfoH4bnx77Pv91&#10;egqGPdB04JakQ9LyRRQ0S/C/FL+uuM+OLyxRx6hfX1+8a1d/iLloSKLsqEHrDVzqAFNCL2N8L31M&#10;L0vcesbo/pXh3ZjQTkxELyayb2V478rQHoxfs2D2XiaYE9BKF9L5zwjqWBnYTtN05rAu+sAOpqDO&#10;ld6NK/wbWWAjHvW40H6MTb5s+hZWn1pmrwaOwBZGn1asd5tMaIdl3h4250pm9zo8VHOuwDmW48ll&#10;bA5lOKsyo8R6QcsoToc0dsdkDsdMTsc8Dscsn6ad3KpBApb5wvYVbfvvgti2V9YcPX7rzdtp0Ng5&#10;6uyy0v6fsbWva9PGbcBI6sKkgX2omF2WNKlA0iJb2DxT1DJLxIIiYZMrblZ8f5L65uHd4szU9vb9&#10;8FmNz0z8h23SXDD8d+PK1anpWUtd/SPHrkAieunQZteUeqJJKp9uImyTFkJmGaJmGRiFqI9U6rmj&#10;2zq6Nu3ac3JqBrnGg7YZ2iUT8A82uzA/NT/9baClIyk2ZefOgx8/faFSpxSUNaTtKbL2ZcIWFEGz&#10;DAHTdCHYrG0mNFXQLAFy4POHt/Y277hy9RmtnT+vyvhZBhw+eGhyZDzAM/D06SuIrRr/ah6SJuVU&#10;JGqTAxokZIkoEeiviGkGh0meW3ofdXG2t61u79ZTX0f/eVEHbBO5gOofmBgfbV5XX1VaGRAYivyG&#10;SJ1T1jE1i24RMIet5cAUQsguR8o0m8MgiVkl9P08dXHq27aN2/cfGH7/+QusAE38sWlo0TiSRs5M&#10;TKYlJR/atz8zNe3Nq/cLi9SvX96vJUfI2GXxG6cKm+cLWmRJWhbAl8VvmipinSvtWfDy8+TBA0dv&#10;33t+/dZdaAXtMhhoJQQMOrTmHjhwqKysIjIyevjy9Scv34MYrdK3M08ZELHLIZpnIuPEcoNhg+J2&#10;BdzqqR1Hbj5/cv/00ZPXrz3/449HsJGx8R9udGpqBrm2ZXkHpSWVPd0Du/YfffH03fevb7IKy8NK&#10;1iu5lQlqBK+2zxV1yJdyKZb3KCYYR/E7ZAk65vC75BJdcwXdcvlBxN3zoEALAdcciJ+KDwVRr0IR&#10;zwJYxOecBQGVaX9CAWpCGYLHIU/eH+x/ta5/Jhi16bFvZiQnCRN3Nm1PTj0fDj13Nh1ncf2gS3fe&#10;THwf/fT2C5NuAIwHMCrA4AGDCgweEj6Fkr5FMgElwraxkNqYBqVIOCfzexVLeeWK+RTQKTkevfn8&#10;6I17Mt4Uw6R6rHHsJ8hTJxbfj818nloYmVv6Mj3/7OvE9ccvR+cXZ5aWxmenv0zOgcQvX+b1vxe/&#10;rLhD33x/54JX2SbRkv2KjUdXl+1jimljTVmPjdvMEjPEFNVPF96OiepZEd0L4r4iqB0T0IyPG8RG&#10;9dEHtYGm04d2gZqDysOin/FnccdDNa9mjEudSflhjFUeu08TV2AHvVtd+MZrclFdXF7NeL8WnE8r&#10;q3cji2cTxq6cM6CN3buVhVzH6ljB6liGJZfhHEpxpBIQd4v0VmHrGHZSCqdzKq97HrdzAY6UbpvR&#10;KmqUxmNduHKNJ3VpsTYnLTVpHXS7xcV52vVkf1YfAMyEOTMzM6BQX2Ym+krTaxo3g7xHOFilVm6W&#10;tEyXscrgN4kTtUoDvZCyLRUyyoV029vV+sz57xOT32EDNJX8FyzvYdkWLX6aGKeOf2mrbZlFTjPO&#10;y4pI6nvX8JmmiZlmippkiBinCxmmStmVxZRsnx95mRKV/PbNxPLasM1/dgDYxew8coZnamZ6Djmt&#10;D0vn+ttbG9a1PXo+Pj7yzS44lVs//s/iLmqcuFI1AwzSgS09VZWbR+eQM52gWbQN/gQcNQA+hOUF&#10;c/MTX3w9fN6MU8dmP3o4uwcWbBG3yBI1ywRNhxAn5/IaZGJkg8ampvfs33bm3EPorlTksj0EtA+W&#10;dnkrskHkNBfySYxPfv/8+kVFbjZyhcfiyGo9WwXHQjGLdBGzVJgSjLOFTaPELGo6tv1BnZ7oqGm6&#10;eO097SuiTSFB+XldJg2wr0+fQEaoZTnZJ85fW5iZDg0I88rezK8TK2wCwzAFtixgTCEaUjSDms29&#10;E44dOd7VteEbfFcwdkxNwHRpaWF2Dtn8ciB/jo0hX+WzZ0/6mpr6tx5cVucpeduwtc75q0glkra5&#10;YubZomZZ4hY5sAtSxuC7Nw+OHzl75sLzJerc3DySmCwsgQmmzszMzc8vzi5/2LTRCD6QY8f3FxbU&#10;z81TR8e/F6elapAjSYnNfJphQhZpUuQ8LuNYolUy0ZoiYJcjRM4XcCoQAX13yhJ2yRFyzoYCBBTg&#10;T9B0AbcsflcKFH7qPgSi+8uyDiHskQ9lmEKI+dXLeuZykrPkAypknClCpFQhZ8qqkGpw9wpBFWDD&#10;5QKKVCPqeG2jMYpWbDqu4PdFYC3vEj7XAmHvfCGvvP+Hvb+AbqNJ17ZRxSTJYlm2LFlmiJmZUZZk&#10;S2ZmZmZmjB0yxEGHHGZmZmZm5jhkO4boPG1lPNnz7dnnO2vNPv/Mv95edyrlVnd1dUt9PXdVV3eD&#10;VKIbDOJaBeX9bwfhFzxBMnYCU68d1aLAyV9z4c6bDx/v330wPSDTqWSRQ3IzRM0X77+duv30xdex&#10;zyMTHyBmfJ94+enH958TEIbhMA2Nw2GAg/sX3P//NU22kd5NHvAvCS1dmk27lRo3GMzeK5m2GJez&#10;QjpnBbh1yew105KWToufR8zsB3xLJi8WS1gAKBdLWjQNaJ6wACTqhBGLWwiaFts3JbEYRNOi501q&#10;vnhkLyV5ESNjMSV+vm7+coWYmTIx88mRvWDPcZHdUqGz0SHdiCATOks6aBYuoBPn3w6eHS9oxwta&#10;gewE73qSZ7170VJFQbaMoJjmmexdsySsY70sJyW0ca2yezbFowZrGg20Wtm34Oz5J/+ItP86IcM6&#10;JxEPv7mrp44VlTXC8qVR/vyECjVuvpprHpzYLI88BXauvFupbmil8Mf74oyK/9sL/ggnvi8szzhw&#10;9BHUR19L1yd1Nhh2ulM+iOVeIu9coBTQtuX8qwWdLU0tS0QRCPglWvu/ncbGhwEiP0c/ZKZkvINY&#10;MP5Vz8xZjV2q7FGo4JIrEhQubZT44+forNqKPYfuILFhHDnB/tkEZULTBo7B/XPHuvo2QC32blkf&#10;UThXnVOpyi6HtgVI3j2NblnmUdojHButqZz1A2mxgG1HotZ/PyGN8ckumV+jfS21Nx+/gaikoqvm&#10;mNKlwStRci1UcipkOudpeBUqebe/HRV21ecX5tXDr/HDl/e/S/hvJtgHREBk4eiHtJQiqMS3H+94&#10;CfX6/FKmazEShj0rprvmKTgXqrglXLl6vb197sePw9++/5cI8eckOuYwjY6OPn9+f+XqTddvvYTZ&#10;Cjr6Hrldyh7FGq7FKu6lGh7lym4l4OVPXX/w/f2H/v71/9OX9Of0a2zH9k27tp+AIzH48IJtQJqy&#10;a6amR7GiW66OfzUgnuFRLMepUOBXK/vXqQTUMgMrp8TwrwIpBNawgmqB71NSDa1TDq5BiO9fIeqf&#10;YQVXKgQhYQBiA3wEKTOwXNRvA6lmVIe0Y7KMY+zp98IX48LHw8IjdwarezdBRDp+78Oi7UdR+p5I&#10;x054nWpoDWR0I+s0w6o1I2rUI6rVI2oT6lbDknCOyOo5G8Y22ad3KHhk7Lv3+dv42MnTxzS5cYZJ&#10;DdMDkGbi83eDb76OfxkTvvn28/XXoTc/Jt4NT3wZnRwJCsbx/Sc4CP8Qrf/dpv93OfexEfhWTq1Z&#10;YpK3TLNuh0vfcXL+MlLOcrHMJci4l4x+qZRFtPw16ORFQGpUTC8qrg/BesICEJhxkTFHIB43DzQt&#10;thcV04OK7v27IntQUb0gBO7hcyWi5k2L7JGIXiAeOhMb2ysW2iUe1i0Z0YsGhx7Wiw7q+hPumIBO&#10;af8OxLb7NFN8OsiCNhKvkcypI7LrHHMW0DmpNJ8SKW4xwbdKJrgB0vjegyzHRBoYN5eKZ2+/7N2y&#10;ddGSdSIr/T9PwNPh8R+Drx7u3XPk68cvWlrazrHNKq75qq4Zyi45DIccYJwar1rSPFM48aMkv+zQ&#10;yZu/1/wfp3d3r37+8qkiKfU+eM2Jb4Z6piZ+tdre1QBfsnUGpDJ22ST7IvOA/Gd3b3R1dIvsHkwi&#10;I/zfTiM/v4M9HPn5fmZb5627j26cP+ERmKLpWaTiXshyzpWzTWc4ZJEc0+U9al98Grl46sjyNcfA&#10;n4JnQjj7T6bxXxNjoyPfP7/fsXH1viOXhkcmfNnuUUXzVN0KoBGg6JTDcsymuGYQjUvkfbKF4xO1&#10;VbMnj+r/d7gjS/0aTY2Oeo9cIxBq6SiZBtareUIcQsKboluhvFOqArdl1+m7NZVFHW0LJon5z8uc&#10;xPpkw+Dn+6c32+vmwgY2rF3KS2vW9ymTdy4MKlur4lGm4pqDtslm2sffvntr/YYtQ8Pj/3zX/36o&#10;gfLfBp+uWbX61KlL0EyiM1Wd4lsV2YXQetNil2i5F7Pss1iehd0DG+7evHHw4On/m98VMv0au3P7&#10;2oa1++Co3j262yM4V901W49TqC+onM4tUeeWK7gVy3JKGN5lLJ9ylm+pgm/5lJg+JSIxBMUiFy8S&#10;068cUhHKFf3LWX5lIKWACoWAUsWgcqXgCkhVgqrgI42wOvgIbxX3fEz49tNXOLzQyhoc/Ar1ev/+&#10;I/jor6PjRw7vF1MwUY9pVAqvUQyrZoVWKUXWqUbVKwdXqYfWakU3hBYvGprc2SGhsG3j6d69F3ff&#10;en/97ffRsaE9B/eq+ma7li5iCopru1ZCy+jjyOj7odFnH37cezF4+93Iky9j4EDevn+399Ax2PrY&#10;//RV/FtM//Fwh+YkpBPj8IMGsL8qy6jXbF0dvf6ucvUG6fQFhOxl2ExkqCJIPHWJWAoyvmXKoYsl&#10;9IGFR8UB5XslEsCnz0fFzAOJx84HfEslLIKMePS8vyuyFyQW0TMtvFsivGdKwPQpSYZ3ocO6MKFd&#10;2NAudPAcEDZgtrTfLMnAWRj/WdK+MxDPLuqQ4TXgufXSnCb3nLmy/FycoBTvUwYi+lVA3iSh0SSi&#10;geGUrcAuozikvx76uXv9+pUr1n/9/g3a96Pjk15y0qfDhFg2ML7IlZ5vwu8fu+b0Hjm45/ihPV4e&#10;3MiiLnnbFIJ1hl18p1FwVUTVcl1eATCO5l4kp+8mHP3V3tx95PBJWP3z53+8o+TnGJwCYAbHPr5/&#10;LBz9WpOVdfPO+9GhH1oKjODCDnHdOLJ1mlNqb+qMnb6582XM4lVcSjRD2pMrOo7s3rdj+/6hH6KW&#10;xu9KwgR/wL/v30aQ/5BRkd/eP3u4Z/O22bO6hSPfNRRY/KwurG6sJq86tGpt7tw9HvEdVLNkceMU&#10;SW1fWKWpqfPK1Vs/R+Gsgj3+u3ufah9Mzhw9tG+z8Oe31cvXQt2/Dj7XN3dR88iRdcgD0exzqbbZ&#10;VKtMsnWmTsTsuct2bVm7rDC3emR8Arkb9m+VhOn3H5PTxPjI0BByVWDXxk3zF2yAxkZilFdKRTfT&#10;PlPBIcMivDmofKWMfSrVIobgXER3joXVW8vLtm87AtUCEy0qUFRhUYGiObAXHz++FI5/K0zPOH7i&#10;LmRkZGSdY9vUXAtoFumeWd0G7qVqTilSOjHGMTMC06p37967ZPnA712dnP7PhhES+CbGPj29s333&#10;vu0bN95+9Obloxv23hFqngUsu3RVhyRV90x111wFmyyGY5GuX+mLl+92bNl648YDUafcn9UTTfAH&#10;8jeE01/DL5/cW79uy+nTV3+NDWkoyGU09inZZMubpWpwq9R4VUqcchXvKmhwMLxL6H5lQG2Gb9l/&#10;K7p3IYJ4hP6lTL+/iy4oAasuxy9WC6sH680KKAcpBlYog/EPKJP3L8U7JN/+KAQ6nzx3iqTnohnT&#10;ohXbqhbZCBnd0PLpIRWqQZUQANSCq1RgrYByyCgHVagEV6qGVKmH1ehE1cMy6pwkdkQ27NQEOIHJ&#10;keqnTh6n69pYxDXqRdTBeccKLVcMyIkrbvsyhpxRt149v/3+w9sx4eFLN6/ff/Tly7fXr947RJYh&#10;vVf/R/fgv9X0n+/cJwDswrGJ0Y+PbnuWrFaftd2se7di6Wpixipi1gAmbalk2mKw56I+9H9w6GC6&#10;Ed8dNV8sEul1Qcge3QsZILtYTJ/Iof8XiP8Bd/DpU5IK7Z6SeOgcyZA5UpNY/2dwl+Y3Sns14IDs&#10;nrXiLtW8oj6SZzpgXVpQgPctwvkUEvyKUbw80/RO+5gmqn02zjreOXWVvCn36uUb1ZVVq1YOjI78&#10;RGzfpPGDCQHHr5F3j++ePrCnsb6pd8nSm+cvqMpp+aXOkbfOU3LLNQytprpkyHtXou0Tfav7VRwT&#10;mQ4lEoax6uzECzcf1Ne1zGiftX//wd+H9G/Tp08fRoc/CYc+tpWUdLXNvXHnxecnd2nyqvzkWRaR&#10;TRa+NWaBNXCWUjwL5LiF4bUrMZbpcpZRKv5NVDP/PXv29PUt6O3te/b0FQAOagjUgKp+HnwPeD92&#10;aNuhnVtysgvXbtxy5drVfVs26xlaOSTMVXTIpNskGwdUMblFRLcc17RuPc8cqnUSyS6d4ZS8dfOW&#10;Hdt2trW0A2+gRQzFAt1g+jU6DKfZp3evXz17LBz6NKutc//+0+/evTtz6LANP1CTX63oUCxjl0Ox&#10;yQJBhmyTQzOLk3EttoibqanndeXa5RULV926ehuKQo7pZFV/Py9gUsLxsa3rVq5ctujokZO3b1+O&#10;DeaFFc7B6kbJWiWBc9cPamCyi2xSu5WdklmeldMMIvX4+fMWrkrPyFm3fvPwMPABofDvr2ly+okM&#10;7hgVDn+4eeFkX+8yQMSnz0+VZei+yZ2y1vF0+2Rtn3I1rxIV77Lg0m6WebyCU55ieFtoRmV986yF&#10;CwdEPfX/TZ/Ar7HhwXffPrzasWPHrQvndu8/9PTqCVUNMy3nBEV2ubZ3pYqgRpFbHFS1zMivmG6d&#10;wXBLU/cprqyoqy6v2LVrF9QK2fE/oubkNCGcGPr8/sn182eO7D987+6j7z+GbcyNecHVVPM4ukUG&#10;+A9VNuLZFT3LFLnl8MUBnWX8Smn+/8j0KSFMn7TwkCr4l01JFA9EXTTAdCC7EsAaGB1QCauAnZdz&#10;yzp4b0Q4/oVm4qYe0YHcnBxUpRVSox5YqRpaAwtrRTWrRjQohdSDFIPrWEG1wHSAOyAe+K4WVisv&#10;KEdpCaRNg53Su02jGxzSZxhF1DMF1XVLDqTWd+nHNaiHVWmH12iGVOpEN1sX9sl6pFX3bR/YvOfp&#10;4xe1rV3BhTOds+fy23cZF6/9gPTvgPv5953+4+E+jDznRHj54IB92my7RYeN5+7EpvdMYn0JOnWx&#10;dOoSTMICyeTFyFiX2PlScQsk4vvE4+aJxfaCJrvOf0ssqndKfwJdKnKeZEQvWHJRr8vfFdIlFjwX&#10;NC1ojvgfkgyaDZIKmo0JRDIgicBZ4gEz0f4zsH4zAO5YQRvWqwnLq8d71eE41TiXOl7lYrJrirRX&#10;EYFfRhSUk3wqIKWF1pBCy/D8rLCmNdL6/oquxRizVIe0Dk1L35DInNX9694/erlh/faz54+sX7th&#10;cV//vn3HlrR0zuls5AVyLVz82DFVdMc0ObtU87AGo7AGimMqg1dEcM8i+1RIueVapcxwiqyW1g+j&#10;2GQaBdVbeiVHpBQBiDubOxf2LVswb8nAijUL5y9at3xrQ3HtgY1bzp8+lJGSyFTXD87qkLFIwJrH&#10;KbsVGAY20IDsvBKCdwnGq4jiW+FTu1TOJkbRPh1lGOOY2CatblNUWT+zY05zU/ve3ftWLlmalpDQ&#10;0dC6fEHf0nlzNy5btnfb3uCgAFV9U6/EBlWXXJx+jJagRsmrkMoplnbOpngWkTwKjBLa3dJn0EyD&#10;iZYpOqHNRn5Zjl6Bly9e279na21F3col6/bt2/f95ZM7l06uWrHoyPEzi2fN+v7h7a59+xU0zHxz&#10;ZpLMY5luZQSrNLJN1pRItllk+yyGSz7VOkVCPwptEQZt8PqqkgU9C3dt23rv1vWjBw+9evz6xb1n&#10;9y7f3LJyTd+SDU8eP9y7sb+jpkTflOMRU09zzCZaxE7n5dM8i6Xc8jVCa5wjG/GGEXKOOQy7NLx5&#10;SvqMddZsn7kdMxcvWt67YPGcnt4nDx5CAP7y4dXIt48Hdm9tqK/dsnXn6TMXXz55YWvj5OGbaOSZ&#10;oemeT7NOVWQX0txyKOxcSc8SRUFZTM0A2dCfaZdrHFIva+WvbWrf0TJjy4aNixYsfPDgwZvXz3+O&#10;fB8fG/7+7fPGHfsOHT995sy5XTu3j719qammF5BYy3JIlrdJVHDOUvQsoXuWkrgVMpx8fsliy+Aq&#10;JctEKaMo94y5shpWXZ1zVvav2Ldn/+2btwDoY8jDY4DyE+OD47NnzN13+PiKrVvfPLy/cuFcBRV1&#10;t6haDfcCJedsJfcimmMuy6OM7lEiz6ug8ytJ3qVyATVUnwpZ/2o5v4op0f3Lp8TwqWD6VoIU/KqY&#10;AbUM/xp5v2pI/xQrqB4+AikE1unGtcv7l8v7lOKsEs89+yT8NZpZ3aEqgPBQL+NRKutWBF+oHDtb&#10;2adqesQMrZh2CjdbJ7ZFJaSW5V+tElIN0Ee6ZcLrVMOqs2Zs/TaGjDuQMfXRimjRDq0GlOPsMj6O&#10;Cs+dPynnFjs9qkEzok4jvBakl9RukNLBqV9tkjHbOG+Wbv6CmO4d3Jr1FqUDRnkDSGhFhsz8+07/&#10;8XBHRqZ9vGwaUme15pRm3RpcSh8pexW4damURSCAO3pyoAty1RTIHtP3G+tIZ3o30of+N/0J7j9d&#10;+Z+aFjJ3SoB14DtIAtz6H3AHnw5YB7hLBCMZEDpglpT/TExAB8a3Hc1v/Qe4E90b2aXzqe5pOO9i&#10;aZ8ynG853q8CUiwvX5qbj3CTWyDLzQ6pX6nqnk61TqM5Z9E9i6xTZ4tru418HfJwcYyLzoGmP8fE&#10;hp1RbRjaqupZSrROZ7rlMd0z3XN7cI4ZcrwynEeBjF+tDD+f4Vcs6ZRIFRTIeBS7Zc9xTaojm0Uo&#10;uhThLZP1ghv0BRXfv36Li4nfsnHH4wev57W0cIOSTINL+Tk9sIykbrSkQbS6dzl4VVV+OY1bIOWS&#10;BjXEehdLcvIpgnKtsFYVv/zAqvl6nHyCYQLdpQBvl+KQMuvyndeJ8SlXT59qbZspHBvRMrJUtvN1&#10;j692jG5U45SQbHMIZokWwXVmETU4p2QyrxLjmQv7juMVYDl5OHYu2TPXIavLPqFRUtMLjgDFPs8h&#10;sZNuHv38y3h2RuLxI2dn9i2HxrWmupa9ZxQ/q5mf0403jpexy8abp6LNEhW45WijeIJd1pSABTJO&#10;ubIO2XjTOP2AwukJPdCs8SucHRicNLdniQfHR1vXysDAIjAkVlXbVFHT1MjUxTMsS5DbpepRRDJP&#10;pVnEmwRWkp2yMO7l0Px3TGki6oXgrVMolhkUizTT+HacSwLRq2SafWps21o4+3EMLXktEz0zx4iw&#10;6NjoBG+ej5ODK0/gR2cqTzdzC8qfjTWLkrNOxenGqnCLyO4FVHYRmV1I9Solu2XLh9TD0XAt6IZj&#10;JWcRx3LMZLGz9TySVcz51U09rS0dm9Zva6xrvX/n8dFDJy+cP71t9TIWhaSsbuSe1CpvGwttIGhb&#10;KPpX07hIaIdgTOPkygXVgoEwSeqMrlkCbTiCfjjNJsEueY6iU7yevaCusa2tufPMsVN3L17c1L9o&#10;7/I16+bNqc5L02SoG3uEB5UsYrgVEA3CZKyTXFN7pC2TmLxyaBHKepXT/KplAmqA7IB1emAt/B7k&#10;fKunRIeZf5OCXy2I6VvD8EGWFK0C6T9IPqiOEVwPC6hHN9ODKsleBXiH1AsvkG6jW49fPB388XYY&#10;GWf+9vvIux9jzwdHBn8hQyruvPom61PDCm5UDm9kBCJYB1MPZBfBvbT3wFekGTlBM/PVCGsyiGrQ&#10;iaiFSP9tTHjy2EFldpII6yCtyHqjpBlM/xKr4vmczk26GW16BQvDZ212KVlhVrzCMHflX3D/X5lE&#10;Td3f09cXvIgM7obr+s1LmUUr6SWrUYk9jPKN4onzQeDTJWPnScUhqURMLwgVPkc+ezU1cQkqdLbI&#10;m4MxRxQyBxU0Ex3djQ6eqZwxIB7YgYnqRQXPERFcJHRYj0TwXKnQbkn48w+ggzGfEvh0iYCZCM39&#10;Z0n6zQBJ+3fi/WfifGfg+G3SvBY8rwXHq0XEqcGxq2XYrR5F82XcMnC8YmD6lLCTlCf6VcJ5SPIt&#10;JvELcR7pZmmdic3r8QahLMdsNXYx4J7umqnoWyHvXYB3SeNX9Ov5FVHMIwF/eIsEOYdkmlMa0acM&#10;BAjGcQpJ/GKiVynBu5ToW0DgpxEFhRiPPLXgitCGFXKGkQA7lHZwbs9holO6RmircViLoW+RtEkk&#10;zTkHbRwZVLXUJLIZiEb1yCVx87Du2VAgxrNAPaYucPYOlHkYnHvIR/xCNCeb5lUYUt8TlNvAdEnF&#10;Goclz9kq7ZSmEjqDYJNq5lcCbhpnkYI1ikVp+LondxkG1FAgSHgW4ThFyEHwKpEWFGG8C3DehQB3&#10;jFsSjptL5BejzEJTZ6yXNgjBGcWpccpQGqEO2fOJHpny/DIJnQAzrxyyRRpaP0HGLpNqmyESYtKt&#10;M/EWaUSrDKJ9LsEuB0R2zFdyK8UbJ073rdaLbITIgeUVSnjmqQRVmQZVQFuHZpMlrheJUvNBm0ej&#10;DIKlzCJN/BqltMIIJkkG/s0eaZ3AXBKvWImX17zsMFo7SFI/Qdu7Uso43Dp1JlWQL8kpEOOVS7in&#10;O+V0yVrHUq0ScQYRUtrBVKsEeYc8NV4Vw62I6pgjYxFPNo0hGoVLaPC1OEVmYc14+3SSZzGWUwgH&#10;gSQop/pVkX3KoT1E8a8k+lWQBSWmiW3+xQsMBUVU0wiceaxOaD3dMYqTUJxUPbdq5nJP/+TU8rkq&#10;NnHg8TH6sQTDMC1+qUZQrZRTJoULhr2E6lMJZcoG/hY9uAbtXaCX0BxcudTMt1RKmaNkk0oyiKHb&#10;JJuG1VuE1nvnzPcu7TcPb1HnljJdCyBYwsGHT7W8K+ieJTR2iRyvXIZfQfIuo/CKZH3L5QKraAGV&#10;soE1Mv5VVD/YViXNr0rGt1JusmMdvDzw+vccqIZvJQhAz/QrnxIQHzy7fECVXGDF1PhIEDOwUim0&#10;VsG3XDWwBqXtgpLX1XUWKNv6WLgJdCydzBzYbJ9gHTMBVxDPULXUdIwEoE8JGTMTVKWK9N7UqgU3&#10;ta08/O4jcmt0w6J9KE0XJjuLYh1zY0Q4PDFx6eJ5VXaCVngdSD0cueFWI36GSnSTUmSdZmJL8urj&#10;itHNWQsP2xUuMyzZYJjai4zNG/8L7v/yaWz42/AoMmRi/IuHIMp951Odgg7JzNX4rOUSEXP0q7bR&#10;0hf+CXd0VC9IKhI43g18hwwuanK4i6gnXdTlEtiDCpqLjuoT9+/EhHdjwnulQnolgnr/hDuQHfgu&#10;Fjgb9M/gLhY4c1pAp5hfh6RfJyZwJjqgE+M7A81vw/rNwAja0N4tWK//AneiS4N7YR/ZORXvVYL3&#10;LhX1zJB9K/8L3N2L5QRVRE4xnPZofp5z4Xw1jyxZx3SwxjLWiUoemQx+kWJEI5FfhjKJ9atcZR9a&#10;RTCNptpnA6+pusHyHtkkQQly0zZ4H9iEdymel4NnZ2K5OQT/SjS7QlC3RE4vnGmbhTGLze3ZTPPI&#10;VgybIedbZMRO1nQrkrEtcM3uwbunkTgFMr5VkuxMkk8RxbcMmhRo72KUc7Y0rxSKRXPypb0yMJxM&#10;jGc+xqtUK3b2dI80VZd8Wdu8jJnrUCZhwG6Avm9qI8UgkmaTq+KZCzEJ455GC6jGuRUjZOcUSfOK&#10;sd4l5MmOKZJ/FRwBUmAFNaBKP6YdfKi8fTbWMF7WIVcnsJrlX0hATGgdxbuYW7tEzsRH3aUIY5SM&#10;dLnYZYMo9jkEy3SqXQ7FNhuRXYaMQxbVPpNonaoVCNVrwvqVoNyyJSIbZfzKORk9GO0QaEDgzVPE&#10;9CNNY+tDq5f7FM0PqVruljZby6+Q6pQs51UAoUucV6wd2+CY1Cw5PUiBW8FyLRCfHuKaMx/lmiQT&#10;XIf2KoVi3XI75S3iNKyzyEYRNP1I84j6mI6N+V27wksX8TJmctI7+Xld/mVL9UOrKB7p0u5p5IBa&#10;CfdciJQkQRl8iUB2OAIU30qSCOt+FQgrBRDtisEaU73z6Z45QZULndOa4AjguEibSdwtRyl2tn5E&#10;SWDVYmiQQbFUTiGNXwofwerw7QDWaYJKuk81FCsDRj4AEFwNfKcE1dOjZsIyOnGzrVJnh9QuSWtZ&#10;y42q12anKrnEUYz8pntkGPkVu6Z2BtetxLtkEbyLsIISHA/pQhT9VuEnCl8QfIlAallBBd23St6v&#10;GlI5H4B7rYxvDfx0mb6Vf8IdlhTxHdI/4Y7c4+pXDXAHnw7plBghyBB45I6k4Bo4FGpxnfL+tUqB&#10;tWoRrYrBDcpBdfpxMzRiWiC6qES3qETW/Ql3teBq1WBkGCUjpFKWn68b3WAdUfL4/fDE+Oi7kZFP&#10;n7+9HxocF05cuHJZz8VH3rtQDeIB0o2DDNlUDmtRCW9Vj27VSezQy2w3yJofP2uXe+VGvcK1Jhnz&#10;Ae6/kBEH/77TfybcJyZ+CidGx38KP7/zaFhnN38/LqWXkNqPTe+XSFqATlqITVwoFtsrHjcP4I6k&#10;UT1iEV2osDmQIvOje8QjuyXCu8RCZiPXP8O7QNNCAPE9COXDgOBgzGeR4hZOZv4OcWD6tIBZoEm+&#10;IxBHOB44U8y/c0oQGxCy+3RI8WdIgXP3bRfjt0AG7dMm5d2C4TXjuM2SvCYsrxHHqcO7V5FcGwHu&#10;RMdkOKux7AIwbgA4NK8ITsi/y6sYBGcUCMwsYHSafWJy7yFtXinLJZtilSzvkiVnnyHjlYtyLkJ6&#10;SPyquBVLbKNrpQ3jxTS4NPMogkkc3jWb6F2BRRBfBKzHgmPlgH8vw3qXhbdskjcNoNukoTQCs+du&#10;IEIzgl8F+HMJKibZpFHN8/gFfTinRLxnDkQIAicfYgyEIjQ7H3gkzsnH8Euk+aXguGEBYA0sg+GU&#10;Wmb16nqly9gkT9OJ9C/vErNPJAe3M4KbAopmKzhGy9vlTQ/IVuAnoiwDIR4QvfNkvEso3oVoj3SF&#10;iGpGWBXRpwi4hnJKc8rrVXLPkLNIIJimiRlGGEU26UQ1SnnmEILLUJwMzeRmx/QWFbcMWdtEOacM&#10;aBlIWcXS3NNV+YV40wSmczXDqUresVLBpQZwj5oebRQ2QzWoHHZf3K9UIrhSxqfQLacXpeEj75hB&#10;sU3FWcZap8+ieOXCYYHdEV38EGUwfpUSXkXaUU1mAZUU0xhpw2hFlyJx3SDH7G4iO0M2sJYa2Iyy&#10;TvBuXk+3iZHWCdJwzpXSCjKJaZDxKaD4FIJThi8FYjZEUyl+Cda7BA4gHCjk64ZvhFs4zTWTGlRD&#10;AkMd3ghMhzySATscUoc4d58yemgtLaiK5FsKERoysgGV0HoQ/Tbge8R4IcyV5pfgfeALLcYJShEE&#10;C0qhBKAhMJfmUwFUBU9N45eL8jCfHlwnF1Qr8toQmciA0ahGcmCZfHATgFLOvwQAxwqqxyNRp5wW&#10;0kj3q1EIalAOaZYXgPGvQ+oWWE3wn4w9fxPRqwQILutfrRjejGxxSv7VoqACxwpCFAjJ+yOSC6iV&#10;D6pnBDfIB9QA9yFlIH01iOiBdfCRfMjfRfUvVolthl+vQnA9LKybNAeChFJYEzO+Qj4oH2UULO9V&#10;qx5arxpaB2YfuT82sEwltEo5pBIEHojlU24Y1aYZUMLySKLaRZCtQuXto9X5SYZJjbJBFUqhVdph&#10;9Vrh9Rphk904sW3Kk4+70Y5vsStZaFfbH9q21bFwhVHeCu20ZUPIWKi/4P6vn0QDnSfuXT8buOSk&#10;bvN69aIBUtpiXOYyyeSFAHd0POLZRRdOkTSiSzK6FwQZwDr4d6kI8ObdaPDy4V3AdwTxwT0g8OYS&#10;wUh3uWTIHEgB8f8M7hLg0ydRDpk/4T7NdwYI4I7x6QSsA9wlfNrEBaKudgTuIIJns7RHHc6t+h/g&#10;jucWIyc8nO38UkD838UpwXHBbpeBGPxmsl8OSi1p08mXsxevcIrIo9unqjrnoMTd7n8cQ2HkNIKq&#10;qf6lKKccJr/01sexj8Mj4iw7gnmGlH6EXXwnzjVNipcHZwXBqxC4APACuPvUrVJxiobwgHTLdG+S&#10;skvAC6o1ohu846plHNMo5pn+ZX0STnE4rzxJiAeCYmiMA9+xglIULx9qC/gjepVKu+dLe2RNxoxC&#10;tGeJYXa3kSBLziIRpReZ0b0FpeiIUnCRtoxwCMggajmSp4dZBdaidQPlHJKtE5qiGvpql+xzCk49&#10;fP8timnKjKyWj2iS8yrixNVi9cKo1mny7gUMbg4rKB/Hz8UGlOODSlEm8QfuD38eQW5yffZZ+F0o&#10;/DSKpBUNMxUMg1E459OPh8Fb3X/3GtJ3P5HBzZ7RmUw4dOxsFLdAJaLBt3gxSoGLM0thOhUQLBNt&#10;snuhcNgvqm8NxjMXuAmIh4OPpAHI3f9OMU14/QAJi1gV98Jpqr6OOX0E13RyQLWEX4W0oIhf2Usy&#10;8FMyi1VxzsFohVvEz6AFFMKxIkOTa9KMA6MJvuVw5CUdMyBIYwDK3sDfMhAwEYCoEFgnZp0sYR2j&#10;HFCO0vPHO6cQeMXgdsF9AzEh8OM9cmW4OWYJLTZps2QEuXLB5WRBkVJYHR0ZG16hHlhDB38aVgPf&#10;vkxAGd6vHDYncv3/DO4U38lPA2sA8YyAOqibUlgD2auALsiCNhYruFE+uEY5slU5tAGimoRlBNUp&#10;DWUQIm4Vw/AtUfCrUQppBBBDzaGQKUHJMIfkXQp1/o31/wPuEOdA0JiAhiCwGwguEth/kaA+f8Jd&#10;dGVVJFn3bJR+kJqgSF2QxytcIGUc7JIxh+mejjVL2H3mmfCXsH/Fcjm/MpXweqWgapUg5PYolZBa&#10;yLMCKnXi5gLx6X7I+C71wCol/3LYEVZwJdO3WM47XyuiQdanRCmgAunGCa2BFgA0DlQjkAefsaJr&#10;dZLaXKr6I5o2W5eutChZq5uxAhno+xfc/+XTz1/DP4VDw0LhxwPr7fvP6NcsI6Qulk7rl05aRMlc&#10;gfTDIHAHh94lFdsjFdWFieoVQVwibC5kIBUBHZz7lP7sWgEhXeeTo1z+1N+teuBMVNDkn34dk4if&#10;MSWg+RTQ0fw2kaS8W9G8OiyvHsetJ/AacJxqPKeawK4iuFfiHcvc8xaSHKKBthhPsL1g5QrBi0Eb&#10;HBy6JDsXwy3ATNp5YCjijnllZEEJSt318KWn56/fvHX1orgWe8P1QWRow6/PsjJKirbJZNcEkm+x&#10;eVrr6Vt3B7++lFexojlmozSDU3rX4Z1zgAhEQR6WmwMeEM5/YLRdzSpxsmlS8/bpxk68jHIpxzhW&#10;TJekZczpa28sPSJRWIt9VwdD0grwxhy1sHqKoAolJyhasPPI1acoLU8p9wLw7xAnxF0ziB6ZACBx&#10;hwyyd7VO2iyLwAJ580SUZljGvG1Mm2Ag7637j4Z+/npw7zwabYCie74XCo8d3gMn5MMnr4+cvQRf&#10;6O3HzwYHP6HkTSXc85M7NxC1/Ck2WVSHVJXgcjFOumRAOcavXDex3Si8XME8HUV1JGpxUCj16OJF&#10;yHjj8aEjR3ZNk1RBKft+RH4mows66sgqttMkZPddf/11dOL5vZtk6wiCV2XB2vPiCg7y1hkMzzKq&#10;W7ZFxhyCdw4BYpV7Bso5UzmogcXOlLVL5eXMR+n6i1klpM7bKWcYLu+QjmJxUST71ecGUZqeKBN/&#10;KdcUlHlYwrxDeF1fh6gGJeNYcVlPm6R2We8ivFch4qMRe54PQZEoyKf6F2mEVaCMgh59+NnWORPg&#10;TvSrxEOjh5sPzX+UXsBbofDld9iP7z+HoPpjExNjcEBIRmySeyZgjuCNjEqSEZTTfauknNJVYtol&#10;nVIk9LwHJ9+t8XBw+OtkRs01jOSeTI+ol/YBvv/u1kM67icFcBdlRCCGcELkFtEDaxXCmwySulHq&#10;/k1rL0IhI0Lh9QfPb7wdR2lzpwfOQil53BgcR17c8XNo+MfQs+evP49MnL/6EKViI+tTpBrZTOdX&#10;yHmXywsqZb3KIHJMifqHIESJMgD6Ke7DnxAJQKI/keurPsjVV5ofcn1VNB+5POtfCZWEYCNumrzn&#10;5st3g4M/hcL3n79CZB8Vjg5P/Pwy8fPTm3cvB5GnbHYv6ofwTA9qBPsvD60T/3LRU2uA+FPjIxUC&#10;a1Sj21lhTZI2cUouaZy8WcFVC1BMW6PEDoZ/FTOohhFSywitY0XWK0TWM6MbWPHNanHtjrUromfs&#10;ZFdvNCsa0MtcPjnO/f8YjfrvNP1Hwn0cuUr9HX76z7ctc199Rbeqn5yxFJu6BJOyWDJxAXJnaXT3&#10;n3AHnw4S8V0qGNHUCMUpiWguEiAb6WCZtOSQn5Koy0UkqYA2Sf9WtG8L1rd1mm/blP4B7oB1Sa8W&#10;cW4Txqse4C7NqcNx6oie1SR2Ndm9iuxWSXatYhcsJtpHSXPygOlA9sm+FwB6MZZbIs0DC18KcBcJ&#10;EC/FTsf6lREDKpk+JUldO36N/hwaE7778fPH1/cKmtNNuRVUm0JZmyizzDaL9MpVe4/8GBqkKVjR&#10;HPIAsunzN0o7Zkm6pWM4GcjYA14BkY90+ziWDRAZFrtufRb+/CT8+kxCznA6p+jLqPDb12ELdTpa&#10;zefeZ+GHH6NgfrPzK2SNeGq8bOR+p7ERaTVbxIRCTOLliruloNlpWM9MgjfSdQ5wN/PPU7bLQKmH&#10;ZHTvIDtW8gs3P/00/OP7YxkpDRTFAgD2S/jT3NLCPqGezMtVC6pPbF7+5P3nd++fS+s4gs8NrOyl&#10;6gUQDBO9CuahnSPEfctRjskVmy6i5C2RXhHzWJQcO7hlQPhpXDj+/cC+TahpSkpuJfo+WQTDOPht&#10;jAl/6qtYUm2QW3NTW1YNjoydP3YQ4I5hl6T37SXr+1Fts5nsNBW/MjK/jBJUT/UqVQmbidLkPP0m&#10;fP/l87hwYnjoy4XzyFNkfwrHUOLqBXN2f/gpfPkZ6aJds3rF58Gvn75DwBrDkxWMPIvIBiFGUTXi&#10;rnHK0W0EL2gPleC8C8m8fLDtk869hOJXohxWjVLlfBYKP3/7SjRw0QosUo9ulfcpltQPuvPx19v3&#10;r4aGvsuytDDy2tNtuRdv3h78Jdy3dQ3VOZ4V3ibDLYEaAiKRXhrvPDK3MLF1HfLk/fEfrp5e5s6+&#10;ySVtH0aFvyZGImITaZxced8aaGARoP0BKPcqBcMu54NYeFlw1kBYQTkSJwJrAe5M32pJm9RZWy88&#10;G0Ke9tM9tyurpPbM9ZvArfeD31DyZhB1xieEDh7WkmaBirw8lBYvrqLj0+cvNCNvzajZBF4JlABw&#10;Z/hUgZ3/E+4icIsEsAZMi/LIAYcdmawAzb9MNqBcJLof0kuDXA+YXFg0WgZWZAbVQRtC1reU6JRy&#10;9uErCNu23qE0p7jpfmUEhzgWP4vhHINSsn04Lhwe+Vpd3yQbUM8IaVYIBsv/+3k1IGTkzB/SC6vS&#10;iehguqS/+zEGXzZgevXaNSr8bPgIuRU2uFIxDHl3GLQAkIdKxrepJnVYVCwOa9/uWLX2L7j/L05j&#10;QIXJdz482dpls/Soas5icsYCUno/LmkBJn4eOq5XPGouOny2WOgcyeg+dGQXJnyuZMgsieCZkKLD&#10;kDtIxYNmofxmoPxapwXMwATOVExdLh7YgfJrEwuYAUL5IvoNdN9WMZ+WaYJmyKB8/i4RvkFi/BZx&#10;r2YJ7xYpQRvap13CG/K/BXPEuY2SvAZpfqOkZwOaU4/1rMV4VEp71GDdK3Gu5QTXUpx1hVfJAqxl&#10;FJhf4PuU0Oz8KWE54OV/a5pzGjW8HuWejXfNC5934var92C1Hj2+d+H2/dDMRqp5PNkqW9e/yTFn&#10;lkvJzgc/h38OvtWz9aNaZaDUwnLmb8O7JgN58bw8AjcL65kNcIcQwq1ewjQPktEL23X+zcdvX94P&#10;jb8a/Pns2ROmiqWOY4b49ISo+s33x0affPo0MoK8Z/bFFzBxn4DNGAVdrAAZ5A7NC6S1wc6e7HMv&#10;hBaGRmK7qV8uyzoVpRZcveSkuHOma8f+p6/ejQp/qCjpTSOaTIx9/vr+pRuXqx1RDs0Isk955Jxl&#10;X34MCT9/ldJj47wqgsvmy5uEE/Tjgyrno+1iMT5l03glaYu2yhj7y1slY9TcIMC8GHrSW1/H0nPV&#10;tM+V0g5GYY2VnFIJxsmDiJMf0tBRU/cu1TKLqd9/AX4wD65fINuEgZuO6VgvZ+hPMc9U5RUr+BVQ&#10;fYugnQQNGpQy9+rnn19GhM9fvUcxNAwCamnBpQFlizk+YSiM7JjwOzhEFJYpz8sxT2pScwxGntU1&#10;8ZPEULNPbJURZMMhJXjlI53gglKsNwRm5AI4kV8s6ZHHCG6QsopVZ4dDY+X+pw9Q85FxpBMJ7Pa6&#10;HbvweonvIBgNj6uZmCOvoPLLlXYq2Hzx5bdfwt2bN9Id4mV8ayBkQlEgiBPKQXXi1rGlS3YOjv58&#10;+3ns5hfhvrufUHS398hdyiOeXoEqgWDMq8g+Fb8vzHqXggCpIMQje5chL0H0LwE/iwxECahC6QQi&#10;d/ELJ9w4AvOYGiq/TMwouGvt0R9DIwwTLtR5ZHQYjqiCXWBc/YrSebvufEXew3fn9TuUtqt8YJm8&#10;Tyk0VmhehZBOdQFBy2DKrSMZv3KkZ9+/Gmw1RB2E4z7INV6ReQeUg6gBsMBkJPCrok8OmhT1v8Na&#10;k4ivUQypATetGFpvnDBTzj1ZM6yO7lUAO8vgF+kkzpTnZGKMfLX8S0TPsUHIHlCtGNzACqqHNgoi&#10;vxpoZGjHzdRL6gGIm+fA7ype3pgXU9Ch4+gjpWmjG1KrGoY8SFIJ+B7eANZeLbZNJbpJPa7ZJGWG&#10;c11/WOcOu9LV1sWrp6f3Iw/GG0OGzPzbTv+hzv033G+uarVcfEizYBkxrY+QuniK7BLg2eP6xIPb&#10;pSM7xMJmAdNFcBcP6hTzb5EIbJMMagfhI7pR7Bp86Fwp/w4J33YxQSuk4kBtX0B5s5hP0zRB4zRB&#10;vbhvo4Rfk5hPA0D87+I2SfCawZUj4jZLcJpEEuc0/F3cKnF2FYbThGU3SXEaJdm1aI9qac9qjFsV&#10;xq1C2qUM51xMsK3iFM4j2MYhg0z+5tAReSLdHSL9CXdpXjZRUC5ulbz65OuLz17C78uf43n1nfDR&#10;s6dwWChKhnqexdN0omRcEqyzNj8aHnvy8IU0VYduHIbRDclftBPgjrQAODl4TqYI7tBEiOrZJW8Z&#10;TjNNVrCKHP4lfPLy7dvPny9cu+bpn2zsXUgzD/8+AQ5lVEfJiOQWJmsX75TZ+2F8fGJsHMNQx3Fz&#10;Ac1oTraUdy6Rm4f2yAa4wyb0MuaAc2dYJKE0QnPm7JJwy/RdePLjt2/QIHj16IEUjgIFfhwcnj2n&#10;B6VoQ3XLQLE4PSdu3bhx69fbT+LTvaS51QB3OeMAkm5cYEkPwSFBml+KcszKWbyDqitQsk6T1gqG&#10;H8CIcDSAHSupYBZd3AdNgQ9fvoOZwitYwzk3iDyI+4u2R4K9RfDOZz++jY+dObyH7hwLwE3q3Mo0&#10;DJC1SNXiZ9P5BcAXSY8CPBe5Z4pikvhuXPjyy5dLV0/Bj0xKWT264xBEOBTeYOjbu4/DQ9MUTZWj&#10;mu1L5kMEQp4LOP7T2MZVRpCJ8y1Drmry4Njmob2LkS71yeulYi7pJJ8KlFOGZkwTiqBr4hEN1X41&#10;+PXDkPD950/DI99OnbuO040FdywcEiroa1H9GpUDC8XM004+Hvk4Lty7cxvZPoboVy1q0oEgeMDB&#10;BOKIGwpO3X66d/+e94NDJ4+dR5HM38IvQDjmFxStGlSFDHid7OuHjAjuRK8SAq+Yxikn8ythJo1f&#10;Cq4W4K4ATSJNX2g1ANxt3PgQi0lu6Sp+lQ1LD/38+ROlYjY9tC6spAuqDQEAEP/+0zdwu+Dlb919&#10;xHBJpAiqwFPL+ZVBSvMpoXiXQmxAOn/8EbhDOPkdV3xKJ7uDqiiTHS8gilcZ1bscPp2KAaLOGWQU&#10;jU+laBioqPsIIgG0M4DX8vwSWfdsBXYeO7PLv2jOunPPOal1K44/6N5xccnumw+/CDUdAxmu8aJW&#10;gkj0oGq5wCpIGSG1aOeM3feGnnwavnj7iTS3COeSE1O3EgIt7JdfZh3dPYPoXQRuXSEQiSjMkEbl&#10;yFZAvGJEvXJUvWZsq0F+V2LvfsfCpcbZ/RopixCuj0KA/ved/iPhLhz/Bl/J2Kjw+KJ5ASuPsrJ7&#10;5bNWEJKXANwB65Ix3cB3yfDZ4qEzxYM7JII6xANnQPpbfi0gEb6B3VOppHcjWtAs4dUAQoMN90LG&#10;tEiA7/ZuFOPWieZLcOunJM6pAUlwa0GSnJopobkNkp51EuxaSMGnS7lXYdg1wHQx1xpw7jhOHWAd&#10;bLu0KwJ3vEsJ0SbbPb9X2iES7Z4n5YkIzckHIT0znmDbwcLnSbHzQWjPAtA0dg41pBpFcXk3Irx/&#10;+KKJuRsjpBJlGxWRVTI4/Pnl7VsomjYcm+HhH/ce3H/y9Pm778LXHz4PD76Bg+YVW4Bzj8OzC7Fu&#10;GdIeWQRBsYRXiaRnmVFJ/3R9Hj+//8dXgMw7vldwYk33t7GJj4OvJSRYqpZ+gHaIpkGCaBTJFqUV&#10;YhjdDPT/JRyjqBqKOaRAVcXZBdM8oIZFUuxCtFelGKfCLKdtunOqvHE0GOqkztVo67CKpfsBPhPC&#10;0SsndmGpZkR9/xtvPz149+7j0JerD+58Ghbee/r27eDQ1bsPMMYJkoJsflYX0yicpBXKy+qStA1H&#10;jgy7InPBNqq+j4x5HMQwFF578NvoyLfhseFPQuRFg0N1lbXGrumKFhEocSXAEOKskWsRY9+/f4AT&#10;cfu6AYxFNNa7JKtjjbxpiJxhuIprKtUnW9orT1pQAWc7za0kbe62ceHEiWMniWq20wOBONUhTass&#10;3QJRaAPk2tm4sLCwEuUYzis/IKsfjzQPfo2ZOXMYQWVE/zo0DxlBBGijckqkPZHmC8Yjn8CvABEF&#10;lRS/GpxDLkrN+/mX7+dunxIOj4b6RyrY+cPWMS6lnmlNcIQ/fx2Ddtjtb8I3QuHr0V/PRwdX79qu&#10;4Z3D8G+helfTBJNjDQUlMoGVRE5uctvqTz+Fd19+Q7Hs6B7FKHnu7Tefx4e/uXnyIGIBoZTDm/Hc&#10;YhK/UjS2EgQZUTcRCP6UC6gFktK9S1F6wW8nxsZG3iqZOzHD6ln+pRR+zcLNp+GQoujaMva5EDhH&#10;fgnfjk28EApvfRc+/Dr8Zkz45MMI3iKI6V9H864AyfIr5QRVFAEcNGB0FaR/9u9DA2JKVDDp/sgd&#10;TyCFgHrEwvtVI00N+NSvSvQpckuULzJf1r8GNgFVhTzFo8gld+aFt2Nvvgx9Hhof+oY0HyHgjI/8&#10;GB79/EM4kpZbTtXnT7l1ZkAtMrDSvxLMvmpkM5GbseM6/GSEF26esE/oAGf04tNHKODXhPDRm9ev&#10;3n2zCC0UPU3+96Pko9pYEc0K4Q1K0Y2aiU26OfOjZ293LR7QzV+ul4s8XVL46394MNz/89N/JNx/&#10;/UAatvC9HuiZzVuwXyFzHj19CSFpnnhcD2AdEz4XGzoHHTpLMrhTKmAG2n8GOrBVKgCAjthwNL8O&#10;JOVdK+lVgxHUT6VS3GqMF2C6CgSmW8yzXiSYL+FZCSnyEbtySlIcRJKeFRLscimPvwsNH3lUSLiV&#10;SbqXS7iVirkUS7qXwXxJ1zIplzKsaxnWuVjapQSwjnfOxzvmUKyKODkLcLahOI8sKfcMtEcmCMPO&#10;QnsikmJnSnpkSLmnoT3SQRh2Bt4jnyJIRxmHAu+UIsrBxWu4xCg6JEOr34BTQnNJ1+dVU429LYPy&#10;cYbeBPMA74xaSaYFabqXbkCdrFUS3TWHqB2mF1CCdYwlcLOQwl2ycnq3o9D6gJW+mU3soFTl0GKc&#10;ebylTwIc4ccPL6mahaDEpr//OD4iHHv35v3HD28QzzL2+eX7twQNc5xnBng0CBXehTMlNHgEo0CM&#10;XgBaPxil401Q94ctotSD8hZswdiFy4BH9kyLru5UNoiUs0rEGwaiWG7qzrEEfQ4Ko4mimaDVrbHy&#10;eliW7TSTIJS8PU6HTzWNoGiHczPnStlFEH3KsNyS7IVbZPW9GaYRNONQimkEyymNbhql6RAnb5VA&#10;tkwhm8ZijMKZDikE3WAlm2Qtl0xluwR1+0SmcUj+7HUoNS+1qBY8OzOleTlZ14duFDFNnYvX8YJq&#10;KAdU4N3TpidUoZTdXg8KB3+MfPqGvKMWGZf169fo+1fSRL3angVfx4Q3790YHUNajYNfPnxFLuqP&#10;SEoT5MwCpllGy/CLpD0LpLiF4p7ZdEER2iKMaB+Fsw/H2oZibEIgRWk4K/MyMTKaKBxL0SuB5ZON&#10;UvNU5eeijALUPVJREorpxfUbNu2fMWvB4pUbUvMrfPihDJYe2iQE4xhLc00guyYRPDOpfuVUTiFA&#10;0yilg2bocePO3Z+/kGfuI82Y4S8oAksusALlkEnhFZG9kBuXZAPqRZ0ziGv2rRTZeRHrsYJSalCN&#10;DBToXSimHy2p5cHgFwJtWYFlrPBOqk0simHnnN9pELcQJaNGmO7NMGKL0fXp+i4YJQuCvousOVct&#10;qg3HLQUK/6a5oAKaKSJGQ0oLqJ7sikGG04hGy/zWH8sjI2cgwPghw+GnAoNIk5dVawHurMAG8NGM&#10;4AaA+4PPv5AXaAyPPv8hhJBT1b/n8rDwuVB46ZNw16l3KBMBhZfKDKoD680KaVCJaGGFVimGVSuE&#10;IH3oAPfDj8a+jAjPXT+mx6/4NoG8A4uk64DWi4GihGNfGbr2alFNQHblcAgGjRAPdBI7VKPqtROR&#10;R8brZ/YB3F3KV+vkLdPJHvgL7v8rEzimoV9foIF/YXGPy6LdjMxuesoCfHyXdNQsbORMdHiHZGi7&#10;ZFAzGhTQhPFrFPepkxTUSXrXAtPRvGqQFBcgXonmVoh7INZVilOO8awEgTcUMRqIDGiGFITj1UAK&#10;H+E9KtFAbddSWADjUYFlV4IgI1peyrUULBjGpRjrWgJCOxfBnCnhHIumhLfLIzoUgHC2udIWmXZJ&#10;M0j2YQTXdIx7GgjrkQ6aykizM6byaLdUadtosls8mR2Pd4sneBVS+SXuCbVy1tEki3iGUybOOMo8&#10;rMkyrlFdkIfS8EIZBjsm1/pmzdJzzSAZh+HNogmmKQTjZPeUTppHAskzE5wmyjopYfZqsnGYukOu&#10;2HS/rL49KOMQCYdURb9S7+Q6l+hWFfdSRW6pjne9pX+dgnkUVstXxixRQsEvY9ZqDC9e2iOJ6IbE&#10;Ib+ieYrWWRSLFHG9SLJ5Ik4/zC6iPqRonmt0E2xOL7xVyjHPPnMBP6dV1zpGwyUDpe4lqcjl5LZL&#10;OyZj3dKmOeU6FXbr2YdTpgtkLSLp5rHK9qkEXX+MirddVAPJKYHmUyYXUxveNCCvz5/ulk43j6Zb&#10;xVJMo6gWUQTDMLJJJOSJRuFkgzAZ40iGZTzTKkHJLkHBPBIla0PU47PT2xX4uSR+vqRTUs6cHZLK&#10;7mQt/nSXZBnDCCk1LidnNs4lAcdOxXFzHbPnKug6YGQ1UZIyaJIalmHm4pPJMApE4Y3989uwmg4o&#10;VRsVp0CmmoWktCJaTodp4qtmmWoVWUZyT0ZzcnG8AnH3zJS5O+j6XnLGQWouUTgdLznzUIqRH17H&#10;j2EZTTYIIukH0kwiZE0jZYzD0RoCWf1gknm0GJMTXL2M4JpIYmeReMUmybNdg4qoegFUkyictj/d&#10;MASv5RVdvwrvmkrjZdP8qlQD6yLy51ANg7TdM2j6/rIGforGoTbRrQR2Ad2nWmTSkRvWAPF+Vb/7&#10;ZyZHvoqE8UKG24rG8oPIfkgG7w2qRP6cBDRIDvw15AXlkDICq+H3RuIVAvXo/DKke11QSeb/zadP&#10;ohlILYocogwy07ucyiubQvbkwkgvPHnysipUaSrwiFYRxR4g+5RYgU1AecXIFqgAyiiqZ/f1j2PC&#10;D9/GhBPDo8goIeDBhHDi+9j4kHDii4m9q2IoMkbzb0KGyvweMCOoMvHN/PEL6b6Dlsfrz1+Evz5T&#10;9FzlBC3vv/98OyY0duYrhzaB5Rc93EYprEE5HEE8eALVuEb9rJ7Unh2elWsMc5frZqz4C+7/S9PY&#10;D+GP98PCd5sXe3asV8ufR0icJR3dIRHVJhXeiglulvZvlPSvRfvVon1q0PxqDK9SmlspzamQZpdj&#10;uWUYTinaswQk6ZqHZRdhPArR7gVotyKQlGuhpEuBuFMepCAJMNcuRdJOBRI2WZCSvasxroXSrsgc&#10;tFM+xrkA61IIKbKuCzIH5kvZZWEccrCOuSBpx6wp4WyzpyRtm461ScNYp4KwhgmOia1Ea1+CUyLO&#10;NQ0k7ZKKdU6ZyoAkXZIB64B4SKm8HIJ7wjTzAM2AErRHNsW72Cq4gGIWhlIOdE+aefTKy/nzF078&#10;HLl/+07PnLm/xic+vP+ybfvux09e7Ny5W1HHQt0hVs4+wzysGGPpi7aPRrtmoqziw+sX4kzD6A6Z&#10;WMNQTnTR4+cfQn35YNt7ehfu2r0fMocPHhkeelFV1DEuHMLQWWrO8YCb6PpFaNNISXYmkV0ETPTJ&#10;bqdq+4lp+NlFNy7ddGbbrmMHDiNvdUhPy7l1//Hu/Yd+jv6a3dU3NDphpmPuGZwhrSaQkHPkZjUR&#10;XDPFXbOxnqXORT1aVkF0g0CsboiFb/baXaevXH74/vu39lk9i/rXfP78ZWDpqrVrtx44cv7i1Yc0&#10;bTOWEZ+hH6JgEirCpUgyxqEgmANpx8J9bz4LfwyNnTx5+es34fCosLqu+dmrL8PDwpMnztU3z2Lp&#10;eqiaR4oxHd0zZ+E8M0keBYBmTs0SbdcoRdM4MSbbObDELzJ35rItOw9dfvthrG7GPFj527Bw8Yqt&#10;VS2zY1PyJGS03YJLJOl2+vxMmjvEhnwCJx/PK0ho28jS5yubhqPkOYkVi0OSy7Lym6ob57bPXlJU&#10;0dbSuTA4OkPHxHHJqu1GVu6GdlFMywisirdL5ixoS2F5SAn6sU0OPgVMk3C6caiSRYgNL1nHwqu9&#10;a/mxy48Pn76xYNWOk1cfFtc0NzYvNLR00bB0ldX3gqaSTlA5jpeF54EjQTroRZrqigG+E7zKRSJ6&#10;V+C8SgDiwHdEvuWTt26BEPKKBEAn+1aLRPJBOkzAd9O8K1iCSb8/CWKY/yfcYQERqSElBFaTQP6/&#10;+1umRPWvpfjVgJDM5BB42uQ9TaJ1QVPuXiRZ31JGSK1CUIO4ccqboZ/fvv14+uQNiqYjbhQpZRIp&#10;75QqZ5+g4pIoZRGHMQ0ls/OB6Uh30+QlWUYgMhpSzq8M4A6hXSu+RcI0IKF6zr6TZ0urGkjOaazw&#10;OnG79Fu37py6fEvdlgN+HxlmE1QHoodUyIdWMsOrFSJqWJE1OulzU7q3sytW/wX3/8Vp/BcEavj/&#10;y6r5syPal6gHZYPvQAXMlwhsEvNvQPGrQVIBLShulQS/Hi1olPSsAGG9ajC8ahK/Vsy5gOBVLelW&#10;DCnKKh3DLkPZZaPs8qTcysScgPUVKLMIlEuahEeWJDubzCtHu+RJOefS/epkvHIBASjbWJRtvLR7&#10;McoiRcIxF4SzSZcyizKJbKbZZ0mZxpmH1FiFVEmax0s55+Pcc8CIiVnF4Z1TpZ1SplnHpS+9IG0R&#10;S3fORKn7ylokotSD2ImtDBt/rEUoxjIcaxMlaRWOdYyV4aSS3NKJTqloqwgZj1SKWzLOIVY7vApl&#10;Hk+wimHax8jaJxGcs0geeeZ+eTSjcC1BfWbtst27j585dfb8+YuzZ8/dsWPX3LndTU1Ns2Z2FxVW&#10;vn373szYDm/IVXLNt46oQxt6yboloe0TUSah0U2rSJqBsnbpqh5FgozOzx++7d25Y//+/WvXrFzW&#10;v/zwwWMXL5yLDIp8+WHoy8dPhpZuCnZx4Eb9CmZRHaIokHdKlHFP4sTVaHpkGAaXoxTM3376/nXw&#10;W0Jc4syOWS+evVy/cv3Dh4/HJ4ShASG7dx0KFAjUzbyN2Lk4lrVLbCXVJYrknkj3KnDOaTNxCFHW&#10;5tJNYwKzu25ev/P17btjR47Pnd21bcv2nq5e+Mq9+Z7mpk4QbyDEmNhHkqa7gWMl6CDCa/sSdf3l&#10;DIIJOr4Eg0A5w/Art1/v3nNQODExp6Pr17gwMz3n4/vB9Ws3Pbxxc+uufd8+vWeqGOo5xkgo2NpE&#10;VxDZaQT3DDw70z2/W9M2hKDOkTMKteCkbdt5aM+u/VCZQweOQnr4wMlfY8JnT15WVVSPTAyTCExb&#10;QbKkvI2ZfzZyswI3G+eRoRpeGl23WFbDharto+ZWumjj2UsXr924dv35cyT0bt68tb9/2dvX77Zs&#10;2rppw+ZVK1fLqrnqeCZIsVyck9uxLvHwGyN75hrHNntHVskZ+mLVwj1jmsaFQq6l/ZZ1G+49fHb3&#10;zqPubvhmG0yMLU4eP3P94lUiWVHHOVZe19cyshbtlEj0zKd65lHYubK8QrJHDombTeLlI5dV+ZM9&#10;IX/TFNkBuAim/9ZdI7Lz8CfAGrBOFFSKLhuIyCuy2FN5WP7PMkVeW4R7UWm/y4RQMclugPifoIf4&#10;IRotAyksICoQFiN7FUFbTUZQijy1JqBWPqQB2hDilnGfR0Tv4ZoYGv45OPp1SDgC+v4Lkk9Pnz4X&#10;TozZcXyZIQ1QoOiyqij9vYnAcrKgBG2f3LHtduvKfRffCtceu/NqXLj/0gdJLQ+WbwnNv44ZWsNE&#10;xkoi73RVDG9WimwSjZaBVCNjRuycvdzqdaZ5K3VzViGdk3/B/V8+jUxA+0s4+O7agS3Nq1tCZ2T7&#10;7uxvTwmxbKmJqC8PLs7mBXprh3s7FadH+3NddVSVszMS83NSkxMieZ7OAb5eVuZGbDdHawtjC1OD&#10;kEAf+NPB1oLLYVtZmgf4+zo7OegasCxttE3M1S2sp3O8+R5cnrm1jcA/IDs/cenKnq55ramZEUVl&#10;pamZGSUV5bO65s5dPK+2dcayVRtKKirTc3NL6xuXbdhW2TwrOjE3NCbp2KnT6Rm5HT1LCquanT19&#10;UjLzbdiChWu2OHoFRKblzVm0NDG/wNM/ODAyLae81j8maebi5br2ztMd3fWd+N5RWaFpBcYufs5+&#10;cZaeIe5BSa7BOcrmfngNtppttKxjJNkh2tovRd440C6sRlHfbcf2PTdv3qyra9i9e+/atesHBlZ3&#10;dnbu2X2wb17/sWMnVJXVdK3tUpMyrU30AkPDnLkCd76/K9vTxskuPyPJievs5MkTlyYbaCisXrNu&#10;z4HDM9raZ3V0rV658cSx04d2bigsKheOjCkoq4ljFFAovL6Zgw0vUNPRQ9fD10oQaeDIVje2sXYP&#10;1DV1io2LzEzPAi5nZWS3NrfxvSPh+8pJTtm0Yfe+Pad4zk5ieLlpRCWGlo0pJ4pmzpe3CZW3CTcN&#10;TtYytJPTsjS0DmAHpcOZc/7kye65PZ0zZu7euaeyvKqupn3GjLYnj96Oj4/SZcgy8oZ0bVuappOS&#10;oQ+e5UBSdqaoulI12dLqrko2wWRt90ePnwJDTx879f7jh9UDq2Z1zkyIi4fWzI3zF+49fv7k/h11&#10;HStlXQ5V1dElpkLaLhJvH4+xjfHI7DRyCGUZ+TCNQ2pmbly5bE1VRW1udsGlC1fPnDr/9s2r+fP6&#10;fg6P+/KDX795TsbQNS0ETG0v26B8ok0E1iWZ4JI2zSIqpqpfXt2FoeNF0eHvPn59ZBh5tzVYzjdv&#10;3kET6t27D8M/RmbPnHNw/6Gtm7cxprtquUeKM23d0tvQ9hEYZ4iXySaRNX7x1SRtNlE7wsonTygc&#10;Zds4FxZWzuqcffPK7bUDq04dO5qdlpOTlnF0z14dHTNJhjlLl28fUyNpG453SSO6p5M8MnAuKRTP&#10;LKpnjgwnl+qdTxUU/AlikMgaQ0bE398Gn18GfEfYLaggeoGFB1JXk/+4MPsPcBdFCJFgXSQwwGKT&#10;H00JlhSxG8n84cpF2AUhnT9/FIuMbZ98GgHFu1SWX0sPapQJrmNFNGslzJL1ylP2zdMKrSDZJso6&#10;pxNtEuRcMgg2wXiHZPvYRsVA5LljVN8S0TPlp8qHjHZc7zSTmL23v4xMCD9+fP/2/bvzl6+9+PD5&#10;7Y8fnwY/Hzt/A2vipRhSo+RXqTH5LkBWWBMrvEEpskE1plErcYZaWlvc3H2elWuMspdppi9DBsr8&#10;Bfd/+TQuHBsbEb58eGZ5d86u/iIlGZKFja00kaSgoKisrCojIwsZRUVlFksJMqI8g6Eg+hOHIzQ1&#10;tWCxOHFxSTMzCzKZKicnD6vIytJBkAfJyzOnxGSyIBXNp9MZNJoclAMp5CkUGVhRlBdloDRIQfAn&#10;CBaAOSAqlQb/8JMTjUZDocTQaCyJRMLjpZVUjaVUna6//fXw88SDj99vv/5+9+3PO29+PPwsPHP/&#10;w84zty8/Gzz15MvRay92Hb/Rs3pnVlE9FkthUBl0ioKOjqLYNBSRJF1VW0RXYI59fR5jIzv64fnP&#10;wR95GTn3b985f+7Mju1b169asWLx4qXLVqHQ9LH317zMKPcPbSFJotSVWcYw6euY6OnJUoiFhelY&#10;HOrl5d1OakpfBn/cund/YOW67q6+FSsGjh8/XldZ39Xdt2bDZlNjswW1/L2rqgsDDXXkMFjsNCpJ&#10;WkdD1dXeXnu6enyQtzKTtntVx66VK4XCsf7uvraGlpam1iePnoIBB5fa2dYuS2PMmzMnO9Dj+a3j&#10;JjI4D2tjB2tzL7azp6sT28UxPjoo3MemtCp5cX2i8Nc7MOlZmXl7dh+oKK+prqzJTMtdtmRg755d&#10;DFnsy8E3tw71CX+9MdWkBvk4RYTxfXn2ft5sH557ZIifpgpz8OtL4bf7X76+KIhMjg6JfvToycDq&#10;Vd2zZy3om39w/4GmhsaUpGTh+GPh+NOj67trsuLSY8JiAgVhAk5OYnRlZWV2UrCaBn3o0/0fn5CX&#10;ps7rmr1qYEVbSzvfS3DuzPmcrNyxsZ90guzigdUP7t9+8vCSv4ttZlZKSmpCenp6akp8fnZCTLAf&#10;n+Ohb2r66sGV4oyU+d19d67f3rNr7+3bd6EOdTW1Xz4PtjQ1y7F0tYxtXbz91bWMfL29OFyviJhY&#10;HwGXzXWOT4wJDg3KzEn24AkczMyD/JP4nkE3rt1evqy/qrQoJjhi7eo1b9+8wFJkGPp2Choefpnt&#10;4qYClD4fZZs+zTZJ3CIcbR6AUnPBWYeRnOMYXtkK3iUaATUE6wSUqjdayxVnH6UQ3iDmhDwXWsYb&#10;GbZI45XSOCW/75maHE85JRH9CaJBlvxKsgAZ14g8X0GAdOmIsD61sGgZENG7AiTK/15lEvdIJEBu&#10;mv19lRWYPuXcRcFABHqYKeoXQgbe+AKsfzcLIAVHPxkekDnIk8iQ7p1qij+siDw2hxFYKe9fqhBc&#10;L+qlgQVUQ8pQ5smfhMJ79+7h9ZxVAxpVY9vsUzsxJlGT48EmNI1sIH7AusjqoQ2M4AYw74oRjYht&#10;j5+hltoeN3c/p3KDcc7y6ZkrviDjbP6C+796GhX+hKbxu2cXl8zO6J+VwaCQ6Ax5sHIAU2C3hIQU&#10;sBuQisFI4/FEmAMkJRBIMFNaGi8lhQFMwzKQJ5EosAwwHTIiEEOGSCQDlwHHojnwJ6SQh49Ei0EK&#10;+IaSIQ+CJUXzIQMhZJLjNBHrRXn4CAqRxhKpFDmGvCIeR2YylGABKFdeXg6FUjn5eOTlhxe1hdGS&#10;Yihx1N+FlkBSHBqDlZqmpaaqoKC+5dDZ289efPz8CeZraaqDiaZQ6QQcOT0lVk1Z/tv7O5tbozK5&#10;esOf7w0s6AMeFWTllJYVJkbH56XnLV+xZMPyttmpHgHGrPM7V1cVZpHxWEUlFZoMhc5Ux2AJlRXF&#10;RBzq+/PTy2oShRNvslOyofE7Z86crVt2bli/dVn/0ta2mUsW9b96eKHaS//QitYUbyO2mUF4YKCU&#10;mDidKkcly7q6OvsLXDU0Fa/vXFwR5fFj+C2gOTsz5+TxU32988F9L+hb+PjRA4w09tfIh/Y8/y9P&#10;zxiQJOzM9WUZTDlZGTkaHS9NKCzI5jtalVem3N/Tt2t+14LeeVDIoX37O1rb5s9bsHrl+oHlay+c&#10;PyuJkoKm+eIsh/dPLukziUQJMX09Y1Mza2sLZ4wUrrQ0V4Ym9vnD2TxrjWHhUGlC+oWTF/btO3D4&#10;6JH1q1etW760JCcrKSqChJb8enlgSXXIzmXN/gK3aSgxpA54ohQaq6qqmhYfqqPJeHVseVNuwMUT&#10;J+88egS/vc7Gpr5Zs+NCw5qrqh/euQnf8oLlXatqI+9eWeugycCiMbqGRp6enhbmtpFR8Ryep8DD&#10;cU5t5sb2+BN71sHxPHToAESIDWtWH9u3Z9OqlXu3brYw0JPXMhIOPW9LtB2/u5dGELeztfTy4ktL&#10;SEmKkykkcnF+sgaL9OnBpsMrKtcsWzj689eTR8+3btmUEB2xdN4iWxevb19HG6trjx7aeXx9S0ok&#10;Z9++bUV5yWbGOo62JkECdnJkQF5adHlh8pmTO06e2Lxuy/Iz549s2Lzq5JnDl6+cefHyNQqrqOxb&#10;RnbLxrOz8Z7IS0KQLh1OHpmXjzzGmVc2pd9YnyT4n3An88HdIx3ukBGhWaQ/gf4PcEcaDXxEsvxK&#10;0UhKug+C+Cm4iyRCvJxvLfKASf8qcmCF6EFjkMLm6IF1QHbkpla/auQGJQD95C1RsAmaf52cb7VC&#10;IHJNlRFYK5JSVCXFuXBYKHzy4vn+s7cwmp4Yi0CjiPqHQuHnwa9jQqGFE1c5tEn0EBvW5LPMAO4i&#10;864W26aZ0Rk1cze3aqNh1lKD/LVIt8wE0vH+bzv9pzp3OOFPH1m1aWlVU7a3AoUKmAMjHBjMzS5K&#10;8uA49MzoqCjLWrxw1ppVC1Yu753dMaOlpaa6tigtIzk2PY3j7+cu4IO4Pj5uXK6Vg4Olvb21tbG2&#10;toqBgaaqKkNHX11TW1VVXUldU02eKauozGQpMVTUFNWZykyKnDyJpkhjkOWZMgqKVJYiVUmJIUdS&#10;ZskqMmXoNIKKojyLQVNVYoCYGgyGuryCJlPDUN3AVJ9laMjm2JEpeCqFDqAHvsvJyUlMYx0aFK7r&#10;X0wgTXN2tnRzddDXm66npw4u2EBfG/KaGiqydKoHjy1HIaAkVa+9Hr37/D4WIwURhEChykBNyNTo&#10;qFAZmtzPt/e2z849srhkbUtcaZi9cPSlcOip8PVJ4euzwldnByoCZiWYb62JbskJuXN0c0VBKnYa&#10;Sg4KoNGYDFVIE5MjxCRQX+8dO9xftrc3c1ZxqPDXyILeLnC4xUW54VGBLx9deHh00YF2n+Nz8+ZU&#10;JHjZKrXVFGMlpWRlkGAmjSNFx8ZE+HN1tRR29pW/PLM0zddEOPrq0tH9J46fnfglvPvwSWp29qKO&#10;SuGrczvbU8p8jT/eP64kPS0zKlaGQmPKKtCZMhKS0pUlhWxHs5VLZs8tFKxtSVw6s/jGqb0hfn4X&#10;rlwfefX9x/vv586d8RI4CMfvD9REXF/T/Pn+ET0Wg0WjTIYHBktFHQJrRWmBLFHi8cWdF5aXp/uY&#10;C4c+wA9mZmv7yoVL2ps6ElOyr127ISeN+vXi7JNtc2aXB22ZV1eRm46XwhCw0kx5BovFsrNzSwzx&#10;UZTFPD23Zu+MlIl7p5qKima1de7ZdgQZnYG8j3nkzPGDsgTpT48PHZxf9Pbh7gBLLQwKpcRSlpdl&#10;yclScBhKbU1VsIddd1vJmTV1M9L4wuFPjbVVP8HtTQjfvHzS0lizdct6JWV6aGzAyYGOLbMShS9P&#10;aynL0kh4FQVlHBavpKCmwGBmpcUqM7BfHh3pLfIXjn+rrmnctHHt+UunX7y63z+vw95AOyAgqnt+&#10;/4+nZ1ZXCAoDzC8emhfEs1ZkaSiy1HKyC6CZqKaqrKVjuOfY2qOnB85f3vX+/dU7N/YLR162l2Y7&#10;mFsxdd1UuEV+ea0ocVWUnAbDNRZAT3HPoXrkgsheJX8Xt5joWQgpiMQpIHKLiF6lCNx9ynG8osnn&#10;FZdKexaI7pYCTUWCyTt1/+7oUW4lWqkLULZpeI98GheJIsrhjXhuEdAclhd1/gDWpyQX2EDwQh5v&#10;KeNfAZ4aMiRevgy/AJgOoAfETxJ/kuOTb3GCP0UxAD5i+iNDX+i+FcphdfK+dcqhDSia8a3Hn8bB&#10;q08Ix4cnxoHPYx8vnz/HtBSQvavVw5oUEdeP3P3ECKkGrLPC69RiWxwrV+jlz03oPoBcUM1aqpWx&#10;HHkB/F/O/V8+/RgdgnP1ypmtq/vKalLZLKoMQ1EFjHB8aqStm7FQ+HRXffj6loQDfcW9ecELCmMW&#10;VaZ8PL+5PdVtU2vizMrg1mLf3sbovubYnmw+qL80BLS+NX1ujt/C0vDuvID+0oglJeHdmQF9OWEz&#10;U3gLC0O6s3xBMyNdehI4c2M9ZkW5tiWzZ6R49mT7NMc4twcbzomyqPXWaPCZXu7JKmMrgCCT6aWS&#10;5a0KaawTLdVBMdhZ7/OtI2oyRBKRBnCf7L2RQaHIe94KB/r6ud42nuzAN28/tbR2pKUVzOpa1Dln&#10;gZdPqKdXYG3TjMEP701Vmahp6i9Ghe++v5UQnybPUKLK0QHuANYAfz4Gixt7/2B1Y+KWzpQFJT7b&#10;ZqbvmJkORn5ujs+isrDdfWXLWtPmNcXt7MhO5Rpc37WmKCueKo2mkaEVAkUo6k3X9uY6Q1tB+OLa&#10;gf66UwPl22eEry713jMv8+zWpt09Kce6ivZ15yypDb+/f3l7mN3prYsc9Wmd9dXSUmg5GtKphSdQ&#10;AoICg/nu+tqKUMKBVTPPrKrb1Rm3vCmqM9OlJFA/zkZ2SYHfivLwmem8g4uqDvXX/vp4VZ08LcbP&#10;l0wiQB2g4SQhQayrqGJb6vT1dPRUR29ojhmoCNo/Nz/NQ3NXbw6orzzYS0fi9KL81Q0x+xaVr55V&#10;MPbyorGmKp1GoshRZeWYFFl5OXl6QmwEnSz148WD9a2xd/fNOLa4wNeAcHB5k/DzVeHLo0M3Nq2s&#10;8u8v5Z9YUbu7u3DbyrqB2VW58XHds9qg/afAYBEJMs7OnIRggZYS5f6J5adWNB2an1MfZXZrz1Lh&#10;6Ijw5zfh4GvhyPvnJ/o2z8i7sqEVChF+uqZNlYiJD6FQ8VSSnCyNTJCWaWyoC+HZzqjJu7i+eVdP&#10;+pWB0pJgM+HEC+Gvd6dO7Hn96KLwy40PFwZ6Sr2vrG45uqZd+P2BKpOspshk0RUgSLAYKiymQmFu&#10;CpMmcffyrpP9ufPL/Cc+Xj++e32Qu0OEl5evt5cHzz08wEb483xjjN6WxpCmRI/7FwZiAl3ha4VW&#10;o5KiOlDe2ckBhZLcsm9Z94LSFWtaHzy4ghKjoo19JU3DcPYpRKf0oKpldCNPgrwlS9dK1jIILDzB&#10;M4fIyQURPEumhPEoJPDKcBxgdxneqxBQTuCXob1+P69UJByniORdBtAHAdNBeK8S4DWkIsEcMr+B&#10;V7ESRdEuKK7Q1bZUcgiTDahkeiN31YoaB/8Ad6pvDThxCB5KUc3SnBL54Ca1yHZw5aIOGZEYPlXI&#10;Q+Qnn13zJ9yRHpsAWL0CeXxNUIVSWJNZcpeUZTjLLbt9xQWqtp9TbJuMdbxRQAlKwcEgoY3lX8cK&#10;bGAFNzJDGhUj6idvT20EmabMMcydm9hz0LUKgbtaypK/Lqj+r0wi537uxKZj2/p66uPpOJyGhgaF&#10;SovPSzcz1xAOv9leHTg3y3dpTeyJgebWJM+NrRkLSiJ2zC3Z2VO5silt17yKTbMKNs8u3N9XuqUz&#10;68D8sjVNSRva0oCMy6qjQd1FYatbM1bUxvdXRCysi51XFTmnJHhRfRyoOdNrdnFQW46gJZ3TkcPv&#10;LglaWB3ZVxE2u8CvNYPbVRzYVRHWksNvyvJqz/edUxQzIyesJSOoNTO4O40bzjF9cW2fAhEj6pQH&#10;IEIGrN6Zd8KD+1dyLcyVVOULWyvBUezZuPXbiPD11+/C8dGRz9+Fo78unD8tTxZHYZmPPgvff3mO&#10;FUPJUORI0kSsNAl2PMRfIIFCCYef9GcLTs6vnJUbvXVerbedcm4ir7UyODPW191S4dzOBZ2ZXntm&#10;Fy/pzNu8oKmpsoSClQKDCXWhyykoKyuHhviLT0M9u34IosKqxtSB9qzN7aWWLFKcgBPt5RHgYBTl&#10;bryyOX1TR8rBrqqbx5Y768mVZmeC1aVRke4pEpnm6Mn2F3hoKCscXNK2fU7Rpo7cuhi3a1u6bRkY&#10;bxMVayVSqLXByva0w4vL1zcmbJtVIPx6Rx2DMtHXgRJkyXQqDeCOL83PdzPWP75/S2s6e1NL6pKq&#10;8KU10SvqEzzUpMLMWIHGcrVRLn1FYceXVSytDJ9fEi38dFdXWVGJCatTCCQiHFgikZiUGCMljvr8&#10;/ObquqitnRl7eoq2dIReWld+akVZSZBxQ7zTiWUV93fOXFkfdXhB1Zal1Q3ZYTOqS4nSaIa8HHwx&#10;JDLVheMb5stVksVf2DZ/U3vyuYGK5ZU+++ekXerPuzlQdXOgZvBoz7WNdXt6sg4vqTg20CL8cl1d&#10;Rjw9PgZMBnyzZBl5LIEI3tzL2X7lrMr1nWmnBurPD5SeWV60qTXixJI84ddtT/dWnluec6y/bFdP&#10;/smVdccGmoTvbuoqyspRiCQSBQphKSnQ5amlxWlkHOr+8bWn1jUdX5y9qzVke0fS/Ayr7bUus2Om&#10;Lyv329IQBtrYEn+6r3xOPvvmqcWhPAf4ThnyigpMZQKeEuAXjBJDbd69bv6ilm3rejCaVjjLMIIt&#10;MsxJyjZG2jlZyi4BpeejyM0kOcSgnRKl3XLBU4NJJ3GK0OwcoCpAGcMuInpXTI2kJPPKiZOZyaHx&#10;5dI8AD1yLy4yrsa7guRdQfGqmBxYWSZaACQX3Ejxq4ElUQ7ZGLec4LqVKKa5vImvSXSLmGMu06cO&#10;4oGobwfCg6jDXSRZnyp5/1qYCdVghjSAE2cKqpg85MV+0EoAcMv4lcrw81UjW/HcUvmgOnpkE45T&#10;LR9cgfcqFnWgM4OQZ8tAyShV/xdC4aM3X3/9Gh8a+g7nGqQTE2O/hMKSgnwU1VApsF4xAFmeEVyv&#10;GNrICqlTCqtTi25Qi2w0K5oXPXOXS/Fy45zlujmrkKfxIP7/33f6z4T7xPDEmPDQ/nVnjm/ubUhQ&#10;lpFRVFSE5md5Y4Wxnvyv4Ren56eeXte+rjWrIUGwfUmbn7eNu6NhaBA7IJAdGeTl6WwJ8uM5ezpb&#10;i8R1tXW2MXF3sPD2cPD3cmO72VqY6uio093tjfy5zt5utmwHc09HC46TJeRDfdge9mYulsbuNmY8&#10;Jxt/Txc/trO3i52nvaWDqf7MujK2jYmnrSnX3tzBSMvOQMPeUNPZVIdja+Bka6VDJ2irKIk64kWd&#10;8liGzuYj90oKgjt37uCXJn5/+3LHumXvX969cnjzvUuHOsqz0ysTb3x9t2LH/pFXL5gkXEVzqzvb&#10;hkak4kk0ZaaSopK6uIRUTXkxCoUefHphfiqvJIL/9dre9tL0Q3vWrO4v7ZuRtmF57/2bB50sWBPv&#10;7s7LC++tiOqry2nvaMNIoyevJyBXAiATFRmCkUJd3dW3bU5q/+yKCAFn9uzZx/dtX7WgY/6c5gOb&#10;BtrqK+1MtA8t7xiojD6wptNCmVpdlA1wB+cO+0KmyLpwBC721iZ6en1lKZ1FUUOPL8Z4e1RkZe1Z&#10;v7woKzYzObi+KDHGj/Pz2ZV8fxv4dobeXFJAoeBYy8rQ5CjyAPhp07DFubnq8tSBFb3zGyK7igKE&#10;45+j+M4NufErO2uKYvxi+U5LZtZps8gPTqzbt7hiw+wMaAy521jh0BJg/GVkEbsqKSmZlZkijkLd&#10;P7dnRVVYbaL3xId7LibM+ADHqvzYstyYlGC2gQq5szJ9aVPq5vas3aubypN82yqL8RhJmgyFSqVC&#10;vGRz/YM4rspU6dNr50CYr41z//7orBJBytnVSUfX0N7BVVVdzd5Se9XMwjPLag8vqhZ+uKRIQDlb&#10;W8CRhAADcJfAYCtKC+ytTNbMa1jfngKLtZTEDj84L49COVrqwW/J3cFKiYKpTQnYu6hy/7LaY2tn&#10;/Hpx3VCVoSAHkZ/OZLLU1HSpRIJw4vPrW/uWNcXe2NR2ur+yOUsgHH6opyQnQ2Yos9SZGFRWgH1T&#10;vOv6lqSLWzs603nCR8fnVWXKUJGuPzlZJpFADfANQ4lLbNyx4e37hyg8C2cfhbaPpDonStvHEdxS&#10;JBwTxFyTJTyS0M4ZFI8SlF0Kcp+tWw4Izy3Ce+S6lK9m+NWqhc8A1yx6tQCIyCkFkkLmbw8uLf6N&#10;ct8qvA8ydBJcPKRYbgl8BAuIKA9zRGEAKcq9UNwuXY5XyfRvkHTNo/HrAb5gtCFFenv+1uFOC6hR&#10;Da7GO6eiTMJR6nyUViBqeiDaOgHrnCZmmoC1SZMwj5e2S5Zh56FM42l2iQDslKwKRkwdmVMiKyij&#10;TT4gHnkGmV81M6KOZJf+ckQ4ODJ6/+3XGy8/fxIKD9x+Bx78zueJ6y+/ES0Clf2rQCpBNcphdQB3&#10;pbAG1chG9ZhGtdgWZChk9377kmV/wf1/cfo2OCwUfr9y+eKd29fKEhy1WAo6BsaAqYScLFUlnHD0&#10;xfYqn7XN6UtrItd31tckBfrxbPGSKACiojwLThsIA4qKylgsTgRZ0fVSCoUCpyVMcG4zGUpYDAGk&#10;yFIlEEhTQkvhyCQaTpqEx5FxOBw4RJhIf5tEq5NIBAqFBCIS8TgcFo+XhgzMxOEIsMXfl2fJv6+1&#10;QpNZSsbi0svr9vrKczcs61jes31ex70np5ac3DL32LqW/fM69/ZErGlM2djT31ExLhSyLXWiMwp4&#10;rlaI45aRh62DQUPO3kAflKSk8NWVddURXYUxwp+vy9KDVi8o372q9NGVZeu7cjb2ZdibqwrHHi8q&#10;Cl3QkFCfGV1akAt7CK1+gIiCHAvo6h/og5VAXd45+/TShtunt2RFR+zdu/fFs+cH9uw+tHfX/Wvn&#10;D+/a7C3gX9nWt3lm1sm1c/SZxMTwMGlpaRkZ5GIy1MeDyzPT07a1NFtYn9iaGwrVWNTefuXU6R0b&#10;B4qyMi6cONozu3xVd3tdVfzSlrSdc4sHHxxVIqJkCTiILuBVFVlqWhrTvThuLrbm6wfm95QE9VQk&#10;Xjuw6cyubcNv3w7Mm5kZHvrx7aPL+7dUpYe9enR2UXnQ8vq04XvnzNQUSGhJaRxBjs6A7w4Ockpy&#10;PMD9xfWj0ETYubipLCtm5dJlawaWNjeUz5nZVpafvnXpbAWa9OcH5/f2lQ20Q9vGpiQ7hUAgTH6H&#10;VJaCiqMbm+dmJ0uUurBxTk+G/9jwJwYKZePK9XB3dXF2dHN1dnSw47C99u/ZWh5mvXdWybcXJxWI&#10;KG0lFh25AiEDfhnAmpKaYGGosXhGzcFZ2Rtm5guFb/Rk0GkJQeEh7mGBjhG+tv4epnqq9LsXDy8o&#10;jTmzaYbwyQUDNRYJJ00kQWOGrsRQRomjgtxs9Cio09tn3lnfuHNgZnFSkI+jVbCnc6CnUwDXOZTr&#10;bqWv25CXVBtp353J6cwPuryhw0xhMs7RZOCA4PBkb54PlLN+98ZHD66g5I3xTukEx2SKSxLeOQnM&#10;O9YlGeOaKuGYTODkS7hkSUwyHe2ei2Xn4ziFBG/kHVsYr2K0d7EYt0DCC3nNCPJg0b+RHeNVKskt&#10;leKVYb3AtlfheRV470ocvwrLr5TiVoF+3xPOK8F4lyHP8BFUYAUlsLwUZ/ItV9wyaARQvSvB6ct4&#10;QQa5NgtYV/CrhQwjoE7GsySoeRUg+823n48/jpx7+OHjmPDl1xGErcLRu3eeDI98GxkZejcmfPhl&#10;5Nabr0DqbZs2U7yzyQLk2TKMwFrRkEpI1UJqUNaJVz4IXw/+mBD+qGooO3b26OLV/cePnG2du8g3&#10;LFrW1FchqIoRUMGafHErK6heNbxJK7Z1elyLZkI7wD2+az+vZr1BZr9F+VakWwZ55P6/7/QfCfef&#10;yIsp3q9fNu/W3WvthT4aTIaiqgYAOjo91UCXLhx5tqvWf35RVHd+cEmYX31KZFgIB48Vo8v+Hsso&#10;ISHFYChIS+NFcAchqKXIUciywG5IRbCGUx3oKVpAJDjvIQZoaGjAp+DOQEB8KAfWIhFlALJwSgNZ&#10;YCakQCtIRX+CkCuoVDoQEFIyCVkXjydqaRqYcxOv3z6lro5+9eTanRvnhcIvwq/Pht49EA5/Gp/4&#10;PPLp2aObp8bGnroaUeJicz09/PuPX9+xYxuZRMCSCAwGQ57Ogu1yeR5iOMzPD3c3tKVtbM+sjucL&#10;x95lRngxJVFW6ixDHTlzI8vj25YurY/d2pG/oD2vNS8mNyMVLS6GkUJHR8damlhhpfEZWakI3I8u&#10;OdPfsKEz98im3oPrl+VEB86fUT+wcG5ZUmJddcmdvZ27unN29xZd3Dp/uiw2KsAfjpIcGERZOoQZ&#10;BxdXa2MDgPuy1vRT3WX1+aHguzuqix7deHDj3JELB9eEutt015ee2d69qSH23rFVwvGnBBSKICkO&#10;Rw+QSpdjiU+TcLC1UFVk7t46sG1W2pqmpPePzm9eNGPF7Pptqxa8vX1z49JZ80oTZ5Rl7F9WfXZF&#10;5byGjK8Pz8iIoZhUMoCMSKKYm1ljMNLJSXEA9zuXdh5eXNJbnSj88qw0KXheY/Xe9eu6O5tm1JZ3&#10;teZXlCevbs08M1Cze35JFMciLiAA9gW+WfgxqKpoWjs4u9qZyZHQAPf1DbHwvaigUOr6ZsZGBgB3&#10;dTUVJoOurqr25uHtvlz+ljn5wuE76nKSzpbmAHf42cD3IktjxMVH6Sorrlww8+Di4mWNieM/7qhi&#10;UbZmBnaWpgbamobqimHebjJ4qbGv19fXx++Ym/P90RUTLRWMhDieQGUwlcg4Co5GyU1OIkqi3t09&#10;eHV1lVD4mCaFsrXUszXTcTTXszXQtNJRSk5OtDbRWVgYsKs1cWVT8ra5mWbqMnSGPIlCRrq7KLKB&#10;/iEoSbGBravv372IkrMkuqZRPRJlPbJIbqlk9zQiOwPnkYFnZ2PcsgDuaHY+PbCWEVyP8chDHg/g&#10;UQgWmAx2m1eCdLJ7lwD6kUupbKQXHjfp5fF8RAReMYlXTAReI/3mpci7SiZfEgkEBxG9ykmT3TVI&#10;fz2/BMstk2aXk7hIISK+g/6EO/Jgg8kBM2qhLbAWOyITTPLj12/HJkZMHNlEHUdJFTsVE2tJmp6S&#10;kRVOQZtp4kbWcozLRe722rBmLd2/kOqLdOD8CXelgApZjzSA8teh4fcjn9+NDr78Ofjs55d347+e&#10;fEFeh4pSc2CG1tCDKhXCahkhyJsClaOaVWOa1WKbwLnr5c+N7NwpaNhsmLUUnDtyQfUvuP/Lp5/C&#10;MeGXL3u3L7xy8UZZEk9DngmwxhMoqSXxmmoKQ4OXFiTy5mYHzi7wa8+Oz/F353rYUok4eTlkYAlQ&#10;FTAtShWYykgnLZUOfBSNj4QUcDxFcxCs8v+TplYBuE/N/AdNboJCocqZmLk6eCU9uH1CiU74+Pz2&#10;pXOHx388Ew49eHXjwPvHZz++ui4Ufnxx9+TEh3tWJoy4uCq6hv6xS48cHC01wHHLK4I1U1JUkxTH&#10;xEdHAMt6GnKeHV3+5OjK5+f7bx+Y8+ps/4PDPfd3z3t+uH/o2rZ3p1b9vLH3y+UNg5c3+Rgq2ttZ&#10;SWPRZCKJSpYxNDCFEBUU6KvMkn15ddOj00sOLiu7vm3O+TWtC0tDgbD7+0pPravfNjv98obmS1vb&#10;Lu2YNXhltzZZarq6mtg0KWksEaKautp0b0+3yspyG3PDdzePjdza92zv4jcH+k+ubby7t/XTpcXD&#10;t1fd3t38cHsn6NaG5mtr6p8dX9lbmaFAJkrjSESqLGqaOBqN9vfz8fPzO7SpvzbadW62YHllaGsy&#10;L46t9/L0+h/X1lzePrM02qY713FhfVhPdWB1qtvQk7P4aWg5Gh3gLkOhydJYEJ5DwwJRYqihl+f7&#10;66IOL8jdN7949bxW4diPmvqWVWu3Xb927+K+td35/IPz6w4uaNw7vz7Kw8be2BZwDD8JcNxamro6&#10;6gZ2zrYkaTRUcktf8cau0oNr5gl/fdPV0pSWkiXjVJvr64Qfb7Wm+lzdNPfw4jrhxAPCNBQYCGUl&#10;dWkigUKlw+8K9kVbU2X7ylnXd3UfXlw+uyhU+P76xmVdGEloPaJQ01CH9qwTfr64oyt/7+LS3Utq&#10;hO9uyhNJ4LkhSikqqBAB7WTZ9LQkghjq6bWd59ZWLu3IEI6/0WHKsoi4YG8+S5YlhiUxKZgPV3eV&#10;h1kOlPmXRDodXN5Cw6KVlVUh4iowVeRkFUN8Q1Di4ss3Dly+cgZFN8DYJROdUmTcUojOSYp+pWj7&#10;VKxD5jSrBFZAOZ6Xh7LLkLKPVfAvQ96Hzq8A/oIA7iCExbzJi6IAa0HllADHpMmh7jgB0hWD9MlM&#10;drKLLocCoEVjYIh/GyNP8K+EyOFbtVJMw3mapoecWzrGMUueXwOboPLKZL3KZbllsGnklUyCSnn/&#10;WuXAarxHPsu3VFLbXcvFX4GbTvWvnR4/k+JfqRjdKh/WQA+tx/FzkfeycgvsIvJlLaJZoVXyfpUK&#10;wb+fCM/yr2X51jAEpYrepSTTUCVrn2nKdihlcwVbgY5nnLJNIMMykGYboxbUyPCpQsZBhjRAeGOF&#10;NYngrhrTOD2pQyurU3SHqnnBKp3sgb+6Zf5Xph/C78Khz8sW1bx49pxrwdRkKGhpaROI1LTSBN3p&#10;Kj8+X9xaEdedGwxwn1WQks53cne2ALjDmQ/kFTluENLlTZED043YbQIVzgQ0GgvWHtzbFNmnSP1/&#10;L2C6COv/w7qwANILRJE1MnEOTy/Zv7miu9Hv7YMDd68fF/58+uj2/p8fbz67tmf0893vH25/fHR6&#10;9Nmt5vq03Qcvrt20+sjJ850zKskYKRI4XRpdGkvR1rUysXBWVdNQUla3srYHDw7gIJIlJTGoaWhw&#10;bFgw6CgU4ERyGgoFey0pJQ0NHSk0jkSm4okENQ1lWTmKoZEuWkpCniZDJVPsbC1mzGiAaIGVwKDF&#10;pCRREuIoMTEptKS4FGQgDODFMXgMVlVVmUjGSUtLU6lULBaLw+Ew4tJ4NA6LxvgF+DPkKOJQDSKe&#10;QMDRqJIyFAmMFLAPAzNAEFRACiwaCoUCpMLRArgrKqmwWCzYK00WfboSQ09NUYEsrapIU6JSDVhq&#10;6gry2krKEAmmM2kgDYrsdHlZDTrFUF3VXFdPX0/HzMLUzNRYV2u6vvZ0S1MTXS11FlGSRUJPZ1KV&#10;KRhNOXEdZRk6GaOvLGepqaBKxkCEdNVXcjBQcdBnmmrKhgcH8fl8iCtRUVGJiYlsd4+QUF6ID59r&#10;bch31At0MOCbqKf5u/KsDTWVZZwcjAUuJvG+rlnB7sF22jE8G76ltrejXWhwRECAn6c3Jz4hKTk5&#10;lePpmpCQVJga/vT0hqvbep+f2Th4cfPP2weeXT29f8Pme1dOP7yw59eTEz/uHxl/fmLs6ZErOxdY&#10;6pmYm1ppaOqaGllbWzja2jhaW5npKMl/enT60d7OD5cHvlzfuG1Ofld+wM3dPXf3z2tJch66vOrO&#10;+vrVFaHdya7zK2K2zS2Tx2D+hLuXuxdKSmrJ2mVXr52TVDLH2qdgbeMJDnGS9hFoj0yUdWzLlgso&#10;Mbqyex6aqGrqn4FyTMG6Z0s5JKsE1RDc8imexTQe8hxjELh4EeLBif9doqeScUso3FKRQyfzkQeK&#10;wUwQBAORpgbPkPkNZqlz6bbhykZ+7uwoKU3X6XEtDEGtHKdMbtK/A+UpXgjfwcjL+lRhXHM1I1rE&#10;TEPFjfxxtokyDgkoljNKPwylyMNaxKNYXDHDCJRaEEpDwPIrIPEK5fjIKwxZvvXIsPfJJ1PSJt/+&#10;gXdNlbRJrVx55vrTdz+Fwidv3n8dHV++drOKT5WUWSTZOVEptArCgMjvM0MaQKzwBpXoJoA7OHfN&#10;zI6E7gPedRsti9b87nP/6x2q//IJeY7258db1ix+8/Y5z4iloaKswmSCHU7JiVXQZAnfnd8zJ33f&#10;vIq2FMGWOVV5fu6ujhay0EQlITQXCVwVMAXpjfmb/gQ6Hk+EpoCm5nRo4Iv+nMTx709hQ4BIUQyA&#10;+TgcgcVSMjOzgJmiG6MA3/DRnzT/B8kgV+0AbjQLS052efPTBwdMDehvn115ePfS4Isbb+4cfXX7&#10;2I0T666e2vH0ztlntw4Jv1yaTpMLD/Hl+2UuX7s9PSNBQU5RQozg6u5ramGLmiZx6+HLly+e3Lp5&#10;9czp48eOHty/b9eRw/u3btmwa+fWvXt2HDywZ/eubcePHTpx/PCWzevh0wP7d+/YvnnjhjUb1q/e&#10;vm3T5i3rN2xcA9q6bePqNct379m2beuGtauWrVs7AMssW7po8aK+jZvWLlu+eN36VctXLFm7ZkX/&#10;kvmLFvYuWdwHf65Zu3Jg1bIVK/tXrV4Of65eswIWW71q2bzeORs3rB5Y2b9+/dply/qXLFm0ceP6&#10;FcuXrF61HApcuaK/t7d7xYplq1at3LRpA3y0YcM6EMwZGBjYs2fX0mWLlvTP37R57Zat61cO9K9d&#10;txJK3rlr66bN69auG9i8aR3swp7d2yE9ceLYqVMnzpw5dezYkW3btkB6+vRJSGGZbVs37tu7Ew7C&#10;gQP7jh8/un//3r17d4Og/J07tx85cgh2dt/+XfDRlStXDh8+evz4yRMnTp08eRqmffv2bd++/fjx&#10;49t2bjpy7OD2ndu2bt8G87dt27Z58+atW7du2LT+yLHDu/fu2rNv9/LlSwcGVsBuzpvX09/fv3Dh&#10;wvnz5y9ZsgT2CGbu27dny5ZNffO6Fi2c19szp2vuzI4ZbZ0d7fV1NZAuWzJ/8YKeBfPm1lSW+Pv7&#10;83g8Nzc3R0dHPx9fIwNDFydnb55XZl5GSmbyus1r07JT3SwNylICKuJ4tckhpSlBekwZZxPzqECf&#10;+LDA1Ah/fw97CNoaGhoKCgrQQHBx9nCwdUFJSYJz379ns5SSLcAdYx8H5l3CNnaabRLGMV03tIxm&#10;5oOS1sKouVnFtVBc8kicIjy3GGUWqxZQoe6diVJxVvErk+GWAHmRYTCe4MGRXhcp9wKUTaq0ZyHy&#10;4HhuCd2nVnSz0m9xS4DORE45mVuN4yLPLCN6IxdaxV3ymf51JNcs9/xep7RZiv7VEBKo7FIquxg8&#10;u5J/PYNfpRbSIONdQvUtUwttlLJM9Mzp+jjZZH/z5s2nT58ePHjw/v37bz++P3n29JdQ+OHTx8Gf&#10;wNmxd+8/n7v7AWMZrhnZRA+uJwtK5AKQIfAgemCtUkAN0Sn1BzB5dNwvKPja8/eDg+Prty23zlz0&#10;5senwZExJTOOkn8dwvfAWnpwnVxQrWJkk3IMqEE9vkklaVZCzy5u9SqjvBW6easHkc7hv25i+ldP&#10;X4dHheMfViycPTT8xU1bVkdTQ0ke6U6JTQ3TMNT8/vDQ8orAdfWpqzvzW4uj/S2m21sb0ZDedHlo&#10;5NJk5Kf4/s/g/g89M/CnCNkg+BNS4LgoD2QHfwTtAFF/Dhj//xu4k4jI5ogkmek6Fl5hBcKxz8rK&#10;9If3Tzx7cGXiy/P3jy+/eHRN+Ovj6I/Hgx+uP711RPj4kKIkysyEqWPk2d4z38LBMDQ0XApLLCgr&#10;G/r569WrN8+f3wVwX71y4eSJIw/u3wbQP35079rVi5Dev3fr7JkTX798BMC9f/fq9Kljjx7evXD+&#10;9KmTR2HJF88fHzq498Oblw/v3jp9/Mj50ydePnlw7/a18+dOXr91eWjow82b58+ePfzmzaNL506f&#10;OXEU0sf379y7e+Pc2ROnT0EJty5fOP3g7o1b1y9dv3L+3u1L1y6fAr15+eD+vZuvXz29c/va7VtX&#10;H967/vjBzWuXz0B6//7Ve/euQLF3716+cPbYu9dPjh7afeTgrtcvHj57fOfNy0d3b11+8uja6xf3&#10;79y88vThvccPbsMmIH366O6n969ePnv4/Mn9Z4/vPXv6ULSbb14/f//m6dtXj79+fvPh7bOJ0W+w&#10;lR9f338bfDv+4+Pg26cvH92CFMoX/hqGJSEDn8LyP4c+f3r/Yujrlx9fPsF2v3x6CRUY/PhKODH0&#10;8d1zmPnu1fPBD29Hvn8Rjo8Lf40Nf/3w4c3jX2Pg2IY+f3gO+vT2+ZcPr149vX/3xqXPH17+GvsO&#10;uwMlQOXfvX708d3TD2+fwIZGfnyCisEm4PjfvHFl8DPsxtO3b5++evXo9evHz57du3vr6vcvH2AH&#10;Ye/g8L548vD+7RuP7t2+e+cGfF/wZd25ff3C6RMP79y8dPbU8UP7B799yExNwUlizcwtFVjIHR4M&#10;BoOAw6OmiUtJYKF1RSAR6XS6oqKihISUpoYOj+NFU5Rv6Wq5ef0EimmBdU5DO8WDjaW4pInbxKAs&#10;I2Q8c2R9K8Ucc8mCGpRDgqR7wjTXTLRHsWpYNUmHZ+GTm9G4AkU00E/oIHjmYNxyKIIKvEsBzb9J&#10;yikzpmUZQVFfnGWKNQ8kcfMo3PIpkdlFEA9oXoUYp2Qyp4zkWSoSLaBGwi0HXLw0t0jcOQfPqSR5&#10;1UhzC7HsAqJXKTLkkVtMn3wcgnwAMuqxcPH+14PDPz6+c/SJU/Er1wlvUPYtU/IpVQmpVvAv04pq&#10;ZPqV6kc1SRoKHv0QPn7xRjg+RjVwZQbVkH0rAeuiB8tAquhfjnOI/Y4gZELb3efOt18/h4VL168I&#10;LNs4/uvn+ISQrGktetEHMnQyuF45tEk5tEElvF4vaYZmYotq8myAu2flStPcFQa5q7+OQzF/wf1f&#10;PcFRHfv06Nyp/XAm8I2VAKwmZqZ4Ii6zJE1dR/HX4yNb25I3zS7eNytr7cyKABtdK1N9Og3pyhRd&#10;zxRdOP0HuAOaRYj/c6ZI/+DcgeAwExgtigF/fgSUh4UnL8v90w53EJ5AJRDJIDU1XWPHuMPndzpY&#10;6Yx8fnLnzo5Xz4/8+Hj29cO9g/d2Cj9e+nB7j/Dz+adHF7aUBMuJo/TMHEvq6sMiQqkEdE5Galh0&#10;3N2HD0Z/fj97cu/Jg/vBxt65e+Pogb1vXz67c+PqhTMnnzy4e/ncqQunj8Mfxw7uPX3isIjCB/bu&#10;APO+c8cWAD2y1vWL12C5k0dv37557dq5kycOX7kM+D9x4/qlixdOX7p45trVCzDn9i2A/iloH4Ad&#10;hjzEEmDrpYtnIQOhBTB07dL529evXL14DkLFjeuXr1+7BGCCxgRw6ubVSzeuXISPAFgXL5yB+Zcv&#10;nYM5MP/iueOXLxyHhWEObAUE68KGIIX4dOvmlVMnj0AFIKJA4RB+YK3rly/cvXPrzOmTly6ev3rl&#10;EiwMBUIJsC7QE+oDRcFWIANYhApAbc+dPQnxAIIfCP6E2oq2CLsAy8CKsCMgCISQh9YPrAWrQMmi&#10;DJQPsRBaP1ArWAYaQ7A6HE+IOiePHbx0/tSta5dh97dv3gCFHT60DzYBhUM5sMD+PdvhgCMh8/QJ&#10;2F8Icrt3rIemFZQJ3wIcdoD2np1bThw5eOHMadgWNLMg4kI9L5w9AcSH2AnlQzVgSagbNH2g+TU2&#10;Mf5zbFQoHEFLoGTl5OlMZQadCT8/BwcnJpOlqqpOl1MAsRRU1FS1PJycAPFtcyqPHN82jWWLdcqQ&#10;dk0humVIuKZIuqVKumVKueWIu2aDgLmS7rko+2QMt0DaI0/cJkUpsiGkZgU7pV0/tgXrlgfCuOaC&#10;0E650txKVkiDhkeymUeUvK6zhLqTUlA13jUPxylCXmLnlq+b2CZrFWDuEqhk4E5xCFcJLINNIGMi&#10;eRU4bjmGVy7FK5Pmlf8hZJQkUVAJy1B5FTRBNfCdyS2J690zMfL96btvBAN3Or9C1quMxiuFFLjP&#10;4CPv5KMDvn1KVCJa1AW5byEQC4dY2s6UsDqWN/JIGdHVVOSyamg1zjL2i1D4Y/grhOhnH7+9+Pj1&#10;9osPd59/+Dj5gkaUgiUjsBJ5++Dka7UZYTWKUQ0gMO9Iz3tqa3zXfo/yVYZZSw0L1iGjZf7qc/+X&#10;TyPjY5+f3rhw5vCN64dtFXGamtNZSopA5py8ZF191Q+XNx9ZUnZqw5yTy6p29rfbacmyXexIeDSV&#10;QiISqABgmJCxzBTKnwQHwbkB5P0T1iD4c2oBoDaDoSAlhYHF4CNIYaYoI5Josal1p+b/gwhEGTyB&#10;RKbIyMuryKhybjy+ZGOqO6up4t3js4Mvr398cnvzsiWXD+z89fbWweWNP+/szQlzNdakeNnY0BX1&#10;+gdWVJQXGWkpGmipJGbkPX76RPjr++bls9avXNTf33P3/pWVS+ft2bF15dLFxw8f2LBmYM3qgUMH&#10;9+/auf3UyeP9CxcsXbRwy4b1h/fvW76g7/DuneuWL922bs3yxfPm987ZsH71li2bzp4+s3fPrq1b&#10;1m/btg4y586ePnvm1L69u4E1wBeAGpALUmgHbN60DkAPxAGM7ti+GeaDtd+3a/vRg/sghZgB84GG&#10;wLizJ48dO7Qf0LZ14zogI0ANSoO5504dh4+uXDx14ewRWB1Ih8yEWUcPAnxh3cnCz0EFzp87c+Tw&#10;QSgEIhZgc9um9RfOn4U9unL54skTx2BDQGFAM/AXIhaQEZANhUDIARZDevTIAdgu4BgKhzJF9BcF&#10;GNgpmC+KN6KFITwAQyEIwRyRoDKiPQXBhmBhKA0Wvnrp7NlTRwHB0JLYuXUTYB12HA47FAuVEaW3&#10;r1+7fvkSbPgs7POBvRD2rl46ffXSSZElh9LgQD1/ehOOwLnTR6CxApXZv2+XKKgA0yEk3L5xGeLH&#10;vZvXbl65eOzgvuuXzm9dv/H7129C4ejY9xcW05lKdIoiSxU4bmFhBb86aWn8pFOhYjAYKysrZGin&#10;LBHMxtzu6mc3T6IYVmiHNKxLMsAd75KGdUuTcMtEuWVJeeQB1gHuYi5ZKMcsCfd8ICzKMQM4TvOv&#10;QzlkgpsW90QkwSmR5JZKehRhvEqluMUSjtk453Sw8Fh2Ec6zDOtWhOGUSnFKsR4lUAincD4Kq4VS&#10;sNKObBB3TJ/mVoTlVIh5l4l7l6G9yrFeFbAwMnKGV473rkSGV3KQETiiDPIgGkE5zbOwaNmpn0Nf&#10;Hrz9QlJ3lPeuAKAD1hX9kMukSiGNwHSF0EbdxA7loAZd/6KL91+I4E4OrVXwqhCRnTH5bBmNiHKt&#10;8A4xwwCyrtfr76Mffwlvvfj49NXbme0tRBO+ZnA1jVsgeq3Hb8SH1wLZFSLqWJH1AHfl5GaAu1ft&#10;hr/g/r84DU9M/Pr6CtryX76+0JEnGmtrKiqpYaWJWblJhsaaz08MXFhZN9Ce9frUihvbu+20ZORU&#10;ZRS05JV1WZAyNbQUp+uwtLQ1jUym66rr6GuCtHTUrOwcza3tDE3NzKws9Y1NzKysTSxtTGzsDSys&#10;QWZ2jpaOLgbTTRytXW3MHKxM7DS1tLHSeEVFZXk5BZFhhxTI/ifEQTSaHJxpIFE3PYQKxNSTZEWu&#10;nyGvQtZOvPTohpYKjedi3VaS5edoZWHtMvTl443zF6J8vLm2FgEc9pblLSZ0KQs1DTR9+t6TxxPC&#10;A4oK47XVFZOycp+/fCH89WPzsu41/QvWrlxy5vjBdf0LN2xYd/To4QMH9m3evBFcNoC4f8kCYMuC&#10;3h4g+86tWzasWT2/rxs4CAB68/r55UsXgKFg1Q8e2HflwvnN69ft370LzPOcllZA6s7dO7Zt3Qyr&#10;AxOBOwsX9PYvWQSuefu2LSeOHwUEA4ZWrugH4gNnjx45tH8fktmwfi2y7o5tP0eGwICDG4XNrl61&#10;HEgNC8B8CBiHDx2APDAatgsZ0IH9e48fOwI1gbgCeVgMsA4ZQDmEmcOHD8J+Xbly6eTJ49u3b924&#10;cf0J2NCGdVAZKAoK2bxpA0SyLZs3Qgmw9f1Q2vGjcBxgFSjq2NHDUDHQ0v7FsDBUABbbtHE9rD6w&#10;cvnWLZugJrAMCD6FvYNPoTQkqBw9PBneju3YvhV2GY4GzBfFG9guNB327N4JhaxdswrmwLoH9+45&#10;BbFl7x44jOfPHz9/7uRk2DgKKcyGI7l92yao2OnTJ/fs2QU7AhuC4watENgEbAgisagaCN8vnoV0&#10;396dEBr3794B4Q1i56Z1a79+//ZLOPHmxd37lw9rK9KJWIIH28vVwY1GowUFC/y9ned2lt06v/f4&#10;tuWPLx06fHzDgR39a9c2SaBQMk7JeJtYrEOitEsqzjVNwj0V5ZaOckoXs0yleJRI2mQQXApE/h0E&#10;xJfwLETzSrDAYl6JGLsAJO5ZKMEpQnlCphh5i5lHuRS7eEoo10yMV7E4uwD4juZWkfzqxFyz0ewc&#10;aXYpoF+aM8lxQTUIx68C846MpOSVie56xbAhX0H0rgJfT/L+/eRhCrc0d+H++89fXbhx+6NQeOLk&#10;EWi3Qwz++ePr6Ojoz8kJmHDp6p0xoXDFwNI9O9Z/e/lARttGIbAOxytWDqtRC29DmcZLW4RefIO8&#10;me/e2w+A5BeffwwJhV9+Ce+//fp5ePTqsw9S2m56Mc2K/pXQ/lAMqWGF1EDMYIU3TD5+AHlBtmb6&#10;jMSeg9ya9Sa5K/RyJ/vc/+qW+ZdPQ8M/hR+fnzy0Z/DDEwMWVU9dRYGlQpWhZ+clm1vqAdz3zM7a&#10;P7/w/Nrm/X2laxoTV1TwakK0ujPterLsO5NcS30Nyv2NKgKMKyN1amMNGhNNQG2JnsV+5ukeutlc&#10;o5Ig+zRPw9pI17JAm6pQh6ZYj7ZE7uwM36ZMwYz8wJ7K6NuHlgpH3injUCwaMswDMC3iu4mJ2VS3&#10;DMzEYnFycvKQAuVhAeC7vDwTsfZkpMse5jAZqkyritvvnzCZRAaFdfzihUVdHffu3O+d0wmMzk1L&#10;WNI74/LhVQWxPvryhIKsHFkty/2nT8aF+u3etVJThQlwf/n6lXD829YVvatXLD1+4vCWrRv6Zs/c&#10;tX3Dvt1bdm5bf/TQ7qX9C8Fir1s7AOb6wN5tfT0zwV73dnUsXtS3a+fWRw/vAv1379ohAjFQ/u6t&#10;y0sX9+7Yum7T+pWdDY0ArxOnjgO5gMtQAhAcDP76dWtmds7YuGHd/Xt3wAuDCe2aO3P9OgRtgCRR&#10;aZABXELMACBCCAHvDLEBDOmN61dhJpQAJAWiAchgYcC6CKPAzXVrVwOjYQGgJxAWNg2LAfWgJsDB&#10;9evXXrt2BbRt2xbQwYP7T52CkHIYtgIFggDWUAjgEigJkWDHjm1HjhyCFgkUAgiGciC6wJ5CBrYI&#10;K0IGtgufQjiBPKSwRShBBHqYD+VAXAFkA52htqLyIQKJAgBU8s7tm7Dip0+vLl8+ffbs0TNnjlw8&#10;dxwO8o2r5xAzfvX8mycP7127cv/adTh00KqAYwhHEmoFlYfgBCmELoiFcNygHNExgYMAR0nU4IDm&#10;AoTGKxfOAtwvnj21ZuUyiBk/x0YnhOMA95vXjmqpKlJJckSCrIuLmyfHjedp2V6R2Bzu0pUd0BTP&#10;npnoFaGnLBx7p4pCUe18iLZx0lbRGPsEDFDeORXtkiLmki7hlIGyjlXyyaE4hOLdUwDuf+c7t1gk&#10;gLukRwEIeQe6ZxHGM1/SIw/BPbdE5Oh/+3rPPJRzhiSnSAJA75YlySmY5pIj7pL7+91n3FIJL+R2&#10;JzS3DASZqQutkIqIL+1dCfMB69I+ZRh+iRzypo5ylIwxStFNxS7Ygh2qZORCm27NMHQiKpsp6DtL&#10;yukqGblhGDqaxq5MTSt5Q3uUvJW8dwErohnvmSNhnd604ewnofDTT+HkpdTRT5+/yU23oenYG7gG&#10;UTUtW/rWAFJeDAtHPr5WsfdXDqxWDKxSCKoCuLPCmlSiW/TT52gnz9CKa1NLaUWGQv4F9//V6ecv&#10;4cdnl04ePfb48W09Bbw6Q5XOkKPJydpb2TH1GMJHZzZUBi+qDJ5TwC8MNZlfGzqvOGRhRXxzqu+m&#10;ruKeoujyGPeDyxu78/xWNGQvqU5Z05ozrzSypyRiRpbfvLKojmz/WYVh7TmBc4ojOvND5hSHzS0J&#10;X1ATD+nc3KCZmX7rWrP6iiPYJqz7B3Yr02XpdATuIAA6+HFxcXFoCEtLSxPhjz8mIL7IxQPuJ7v7&#10;qcgdUmT5yJytN+/fV5Vl6KrrqqogI38MNNXnttYkxgnam/I9nQ3nziibTmeqUSVZsorGTsEPnz6J&#10;DrTLSE811WdFJGfevHtPOPFt45IZc9parpw/s2ndakD2oX27t20C2K44efQQkH3N6hUDK5cinexb&#10;N4E2r1+zdeO6stJCoO2R/XuunDm1Z/uWh3dvbdq49uixgwCRlUsXb9mwdseWjXPndF44fxoQA3AB&#10;5728v2/xgjkb1q6EgNHdNWv5ssWPH90DDAEHVw2sAPiK8AR/AvuAXxs3rPn08W3fvC5A0oE9O08c&#10;OQhl7t257fnjB1CNx/fvJEZHP3lwH6AJCL5z59axY0cAeZAeOnRgF0QIAOu+PUBkYDGUiVD4yCGA&#10;u6hRAnZeBHRArcjyTzYjjoCRB8MOC+zevRO4ee7cGcjAHFgdigIiA9PXrB4AhoKuXL4IJAW2AtMB&#10;+vAR8BqoCgVCzIN9B7DCzp6BQ7RnFwhqtXZgOdR8+ZKFG9YMXDp/amD54vt3rp88dvD+7RtPHtw9&#10;c+Lo1Yvn4LBD+uj+jetXTsO+X798AT6CVbZv23jyxOHTp45evHD69asXEDag8nDQbt+6AXCHXYC4&#10;cvHCGTjaYNjhAIKXh5mQQn3ge7kx2S3z4Ma1E4eP/xga+SUce/X0/r2rZ4x11Oky8PNXsLB15rEd&#10;zC0MFrbktKQ4X9/Y62dMgqWMNI2ZWo5U60gmLxdnn4i2i5d2SkM6ZxyTp9nFYd3S8A7JxtyoqJQC&#10;DW0zFFbeNHMOyiYB7V4g5ZGLvITSoxCADhZejF00JfgTCA4C7ot7FIGA5pKeJRLcAkluMQJxThnS&#10;e4NkSkAQA6aE5VSA5cfyqyV4yNMIQKInE4i8PJAd+A7tA0pQPbQYcF5lMBO4T/CpgY+w3tCMKMEJ&#10;yvA+v+94IoteAzt5JRbx+7wSkqAMJCMolxVUMENrULrOV569uPnovoyBu3PqDJJHHnhzZW4TM6hI&#10;xq9UJ7wpoXU5kPrDu8+X7z7DWcZqhNUxQmohqCgE12tGNujG1mvHt6hENKkkNcfP3SOo22Cat9K4&#10;aAPSLfPXg8P+5RO0v149OA6UefL0ugZNUoOpJo88Nwrp49bW1opICROwbaKD3AM8rYLZVg56iv6e&#10;ZmxrPTdT7VAPyxC2fTDP0dZQJZLj4ONo6aCv5mamxXcw5Fnrcq10wjm2kHqaaXuYaDnoKDnqKnua&#10;a/GsdOJ9XFyNVDfOKlhSmwhqy/CJ9DQ9t36VsbYWgYA8VAAk6nIBD89kMsG3A7v/nKBu4NklJdHW&#10;1rbKyso0WbIMjUQhy2IVLV4PC28+uffh29jDt8PDQuGZi2fRaPSchQsWL+vi+Hgmlfccv/n29ofP&#10;t18O7j56/NLZy4Eexl1zZ1vbaqTklz5+/kL46/uu1d315aWXz53evnkDtFjXr14JMAUMgZ0Hpi9b&#10;ukjkGRfP7wX6AyNWLe+Hlj5YyEN7d92+fPHhgzvHDx+4ceFcc2XFrWuXYXVYt39h36yZ7Vs2r4fA&#10;sHXLhp1bt6xctmDBvJnzumcBd9rbmlYsX3Lv7s2BlcvB+YKfBT4CNAFPy5f1A0OPHT24ds1KgCNs&#10;GsAH5QP4rl06f+TA3nOnjh87tB8yZ48fv3z+HLD76tXLgE6g9ubNG8GJA8QBx3v37hY5bsAfYBfK&#10;hI9Wrx4A/w7BYPWqlbAiCBC5ZfNGyACUYZmdO7eDTp48DoEBFtu6dTP8CUUBH6GGUBqgHIAOSwLN&#10;IR7A6o8e3gfugz2HQAWZSct8COoPrhl2H0LUi6f3oNGzZeMq0OH9e44e3Ad7dHDvrutXzt+8dvH/&#10;w95fgFexpOv7cDYSd/cEDRokOESIuwd3CBAsQtwIIbiFJBB3d3d3d3fc3X19T69iZ5g9Z885Z76Z&#10;3/9wXXtd765dq7q6uqoWud+nqqurYTWVJfCOaFF9dcWt0SFExob6Idt7uxrR1VDXYH1+dkZhQXZu&#10;TvrQYA/4XllZ2NPTAqVfXJz97Olj9BupXmFBTnkZ6laTm0MNC1BthOiBkrLCjs4WHIV3jI8Jfvj4&#10;0Xca7dZYe2FGvNyC2ZKiYoD7ypWKmoqrli2ZF3DCwkV9poOFLu3TMwa26dx6R9jU90+V38Wyfj+L&#10;ysEpSvumqhz6Tcli0hoLhrUHGOSpZ4hmbHTXOHRBbNUGpSPX2NQOMascnaxkyaJ5/Ge4E0wTI6/Y&#10;hpwH3MF0+iQMJcaZNW1ZtBxYwWhNaj59YkqdIBv4BqY5dZxRJqe+K9mFZsLIE7DcBs6I8BidQAZe&#10;A3d+fXek0Pf7deMx/Ns+7zBq/0g9Z2o7eG1qH0rEqadbYUYOvMaOgkZOQkZOAobOU5WPMaw7KLXF&#10;S9TsJLeW7bSNp8SMTogYu4lucmNacSi8uPvRm2/vP3/68O2TuZ2nkOZxqQ30h1RNT8jsOCto5sFj&#10;5LbQ4vLcfVdmWlwA3A08U/+C+3/wg3/Wg+3VNbUVjx6NC7FOkRQWpr93SVRAQEBMTIza1Y8+LQK9&#10;TCKQ1WArovSQY8LYmBgFeLi52Fi52dnY2FgmDCfinKlTp86cOZOZlQmeQ1tXi4WN+e3TW0H7Vvi6&#10;7A2xNdpjuKYkPHDerOkcXOwoH+BmZ+cUol7PBMRzgeYIf/7g0shGJmfY2DiQX0xMQltbF0JeWFgU&#10;cTJlP4X+phFqHMDNNnnyb2gLMoP1KBY5p0+bvWf7Fk0N3dPnHWVmiSgpaT968pBGe5UV5RseFgR8&#10;k9XfABPwiUhMdDjEcrC/n5/3ZVA7PMAnNjw8MzXtxfNHGYnRkNstLS21FSV5aSnZacnQ+0mJsQAT&#10;NCbOCgm4DvpD/8M3gDVIgdwOvO6TmhiHbGGhgQX52fQpHRA2A4YRQ3EeHEAIErOyMsApSE6wMjoq&#10;AiStr6sZHOiDuh/o6QToMXqAFAXv8rLSkQJgQVlDvQKv4HhNTRW4DNwDzZDe0PIAOrWYvbY6MQH1&#10;CUOe1JQklEanYR44DgPEoayh1nFidXUlBDtkLzIgM/KgEBxFCFGPWlVVlsMnkdkVYD05KQEeAvkR&#10;AWdRE7gfOEKQurm+BuqbDIZaGmqHh/qA+4b6ajhRdMvTJw8wfEFHZWakoUzUHwUWF+XBq8H5wS9m&#10;Z6U1Ndaic5qb6h7cv93f1wW3ikIqywqryosa6yrbW+rLivNyMlMGejvu3R6FciezMfDKvT1dRNdj&#10;PIGqwgjuUxMT8Cfw5t3rO+M957yc5s+ZJiQgyMcrvGDRMlV5ufnzZ4SesXXft/6g8Zqa1HhWrYMi&#10;RvZsKgdZlQ/AmJQPTdhkpSNT1h8F+5hUqQUwMLIehmm95VRl+syMmjUxRnUb2G9qttTECx3uwPqE&#10;UXzX/KHlmTWOU0tlqJ1nnJn0XZl0qFUxbFDcWg7AN5eBG5Q4kw61Iw0EO7JRMzy/7yzGoedEtitA&#10;+AP35AlY478ZpxG1bSSPjhP1Alj6U68/noBFSLhPvTbkb8ajbcdvjHRHXj0H8j4mcosVwnz6Bjch&#10;Xfuizjvfv38fvP/i4dMXGtuOsmseETN2mrbppOhmT2ppPP0dqjLmF5Za+Cyy9t15NV/3ZCqZlvnr&#10;TUz/kc+Xb18H25rq6xtfvh4F3KVEROhvwqM2bBIRERGif6ip7d/Xq/DRnwWHTObi5OP4aSMw4Jgs&#10;LYAh84SR3bh4eQQR8vDys7Fzyi1bwS8g9O3dYxc1oYhzVtePam/VkquOi5CZLsXGwYqr0xHMsnjx&#10;UnZ2dqCcIP7nD4oFvonAJyEuLSIihhNRDbJenpmZlaAfTmLSb0yoAAsLCy8v5WlAdg52HtmFcnt3&#10;bFVT1QoMvbRwvtSu3XtbWttpX97F+Xv5+lwZGuwFcMFiSL8Af9+K8mIIz4TEmMio0NKywvqG6phQ&#10;/7SEhN7Oruys1I7GampOHJ+GmriwkCf37xTn50BrQ1wnxERCbyIMCfYHm1AI3Malc6dTEmLhJyJC&#10;AgH34KAbaamJEJI4BNgBXqEhAS31lQAWHAxADB4BqQR2EMuALNAMMEH2QvOC79DvGENcv3YFGO1u&#10;bwHc09NS/HyvISeZUQGvwfSyshLobnAZuh7yPCc7ExQG8qC+uzrbMVZABHngBpAZgh2qH/nr62vh&#10;HpAZQIQ2R02QB1gH9HGUsBLp4DtqCP2OkQdcBRJxCWR++ODeYF9raNC15obyOzf7AXd0DtxeUV42&#10;OhmNhe9EJ4PgaD5sbHTw2cO7fZ2tw31doQF+Lc31gDj84q2bIyA73MDLF0+QEh8XBb8LdqOEW2OD&#10;t8eH6qrLykvyW5tqE+MiSwpzWhpryLrMwYEenIU+QSVRK9QNjgchRhtwIRkpyd9o37/TvvV11bc1&#10;lUtLCIoICfPyCMmtWKurtlZObr7X0a3eG1WNl8/4+mFQZdZCduVjPBrHWRQPc6pa/Qx3YH3CyDpI&#10;MtXOqHSMUcWKSZ2aVSdz5RP3S6eq2cGQQm6uEmPUdJ6q4TRF3REhk5Yb/X301FzKFB36zIyGA/T7&#10;VLXj4DiZhGHVcmXWdp2q4zpF15URvuF3g8CHG4DRIz/2CqYQP/EorI4zL0S6vjM71L2OI5+xO4E7&#10;VPzPcOfWc+Kh3u7twmfoymdkP2OTh7Spq4iJE5Q7teG7gQsoz2PgLmloJ7bJa/ZWN4VDl1+9//z8&#10;3Ze7D58wLd0pvdFDaJOHxPbzZG+ZmXvOz9xzdvb2M7MPXthL3zhs2fE42eNJ1BOqf8H93/75/on2&#10;eKytuaXj+ZOhufxcc2dO4xelxK8gXQZD7dI/1DtRwUog9WcD9Ce4P0Hzn7+SoxOGdBSyZOkyJjb2&#10;r5+Gzhkvvuq81ffQhv2mShFeTovnz+Kkz8b8bMSjEIL/lPi3z8/pxLX8N4ZsXDyMTOzTp8+TFp25&#10;XkU5PCpwgcwMw607R2/dpH19nRR04cqFs/B30MIQ1+AjaAURCvBBhEZFhgOC0LzAJbgJ/FHyNjej&#10;rbmuuCA7Pyf9tJvL80f3UQIEaUSgb4DvVRQC6kHSgqTBQQGQyRChCfHR8BzwH6AzMoQHB9RVlQNY&#10;gDv0O4YOgCZkcntbC6gK4RkXG/no4d3rft7dXR04BDYBnRhAAImAO5R7Z2tTSUEu4kN93S+fPDh9&#10;0h3Z8CEqGGIfX6HH6+pq4C0yMtLAa9Q8LS0FEXgCZECBKBaVRFUBZYSAeHp6KhQ6QuAeKEd7EUGf&#10;QLADkWROBiUjheh3ABRXRAqqDUOGmOhItAsSG9QGiOF+Rgf7MMiAr2wBnotL7j980NPd1lBTCRTX&#10;VFA3Kt6+ehodETw80F1TWYJEHIIbg+rPSk+CNkdXd7Q2AN+1VaWwZ4/vNdfXZaampCUlVpQU4/Tk&#10;+Bg4D4wP8ENkpCSi9+rqq+B10CL0J2qInwautKuzFb42PjLyO+3z12+0b69vik5mmCOzUFRYTFZu&#10;0bo18poaKlrrlx3bpnnD2cx5l+J5G5MNyjK0TwMMXJKiGse41++ZomwxYczrjzHRyT5F5djEUkjq&#10;Purvgp2Cu+rxyYTgJKJmA6OmaLSoZTMQ8pPUwWWXqVrOkzUcYYzqtlDi0OmUJFd3grFqurBpuXLo&#10;UAtjWDTsqYi2M4uWE4yatNHDIVcuHTdqxsaImlKnZLsuteUvwE20+cQ7WnGILurBbhd+fVdB3R8b&#10;SXLpOgnquyGFmpOhZmwozQ6ICxu5M8zZElne/4FGuxqRUDXybM02OwYZ7d9kzSbJ7WBaum3V1pO+&#10;GV3A9M1n78bujD978pxhwebp208LbjkpufWc9Pbz03ZdFN16WmrPJekdp2YdOr//RomOR8pK+8TF&#10;dikU3P+6ofpv/3yh0R4P1yRGhj99dHsaO5O0mLCQBMguDNlOQV1IiOxTOAF3AvSfjVD7Z4iTRNgf&#10;0qGmFRXXL1i4iGHylI/fxk8ZLrnhvs//wGbrnTp+jkdXL5NloW858LP9l3AnM+/k8/fp/4DyfzQu&#10;HnYOrqmMbDNmzN+6Ydu2nZuCwryF+dl0zHb0DY3SPr1JDr4SGxkGgZmdnlJeXACsg+kgQlCgP+JA&#10;M1gPKysqTI6Puzky7GxvNzo4UJwPBV12a3Tk+f27wTd8gdob168B7rERIWlJ8SgB4APyfH28AVBX&#10;FwdIcgwIQD2QyN/XuyAnEwIfZA8LDSSzQMgPeoK5WfSlk5CoOIrRANAJV4FEoD/A7xqZcx/s7UJV&#10;Kc1eWYawsoSKX71yqYhyQbkgL8CNqwPNcEhgNOCOkMzAQKED7shDHAYuisY2NzUgsbi4EM4AIh0n&#10;pqQkQfIjf2RkOBxAT3cnhg4gJuCOELWF1wHNMbBAiLrhuiA7eIpiwXC0FK2AMwOm25sbEmOj7t0a&#10;K8+Ojw0LQOaB7g6MY26NDoHIvZ1tZDV6U30VOD4+PAC3RxxYLgZJrQ1Ih9XXlFeUFvR2tQL3/T2t&#10;t8cHBnrbejqbMCyAV8ZVcjPTMpITEGlrbayuKYdm7+xow4gHLSUTQQhbWxpiw8O/0T59xp/BuztS&#10;rFOXyq2cJS0uzCuopawtLipmbKiqry63V1Nuk/wc5dncG9bMHGtM0VNW4lQCo4/+GdyBdfCdWvv4&#10;02zMH+DOrG6HcKqKDWXUXI0ttDyTuhM4TmZXENITqeU0CIFyGM6Csf/+qiZqR/jf5TnFdx07FiMn&#10;DmMXXh1HVnVHdm36TL2uC/jOpm1PzbfAdKm5dTKlLmjiwaPjJGTgLgyak5e70m+rCmrTn2kyPgGm&#10;ixi4CQP9BtQkzLwt53Z7hA/df/3q4/e7t+89ePyiq3/43r07L999RP/devzgwcsnn2hfXjx/uv+o&#10;229yppK7PMW2npi976LUjrPTzT2ldrnPP3hWZo/n4r0es/efOBRUpu6atM4lbalDGjUt8xfc/+2f&#10;L1++jfZWlZZV3B5uFGCaIiUixjiVVUZmLvguJCQCA9bBRITCwqLgLCKE1AA9iRDEEwr/c6N2Zufg&#10;lVu2muE3ho8fR2Ksjc/ZmV07aHpso5rNLuPVsvO4OclU/g9SkxCXICk/2c+fv6X/wPc/NXZ2TsrY&#10;eGRmy2qoKK9X1ggO954hJbht7+H+wb7vX56mhF+95n0Jw3mQNCI8GIKUiFOgClSFpAWtYmOiAgP8&#10;GhtqAIjSkoLQkADAAhBBSnVZMTQphDaAQuYf/LwvF+ZmVZQXZ2WmQq1DwwYH3UhOioN4BMrTUhOD&#10;Aq/393XhKFIg6lFadlZafl4OufmJy4FHAC6+wkmgBKh+lAZBGh8X09baHBkRhgxXLp4pL8nHharK&#10;qEWQSPe/4QcnhPoTYQ4iQ6dXV1cC0FDrIDWEOShfQF8FD+rBwGXIeVhXVweATha9oDS4tMzMdJyI&#10;s8rLS5OTEyHncSI8BDkR/dNQX4tK1tZUAfq4KA7BGhvriWOgLgohn5XZ1dYMDQ7m3hkfaaytQv9A&#10;mGPMQQgOn4qUu3fG0ZnlZUXoE7gEsqi/r7fz7q0RMP3m6EBRflZESCDyjw31o8k4C4MYONGBnk5o&#10;c/QSqQN+OHgdRNA//X09aAicFmpbVlrY3dWGPmxva8pISf705fN32rfnj8c36mvpqSmLCPAzMExR&#10;Wq82ZQojBxPLNCFBLnYmIX4ufnYWcV7u2ZJiqxQ1RLRtGJZtZ1Iwn6poPkXRYpLi4UlKByYpWdBn&#10;3o+RhY/ECOWJ/UaX6tSkipotke1gPZQ7Cck8O4kQmwA9ua06cU+VkJ26DatLzdUA39SW7trU8nmy&#10;zpJVz/nvpm7oz6xS8+961CCAesW2rgu7uj2XriOMmj03cOXV8eDSchE09BA29hDTchPRcBHXdpfQ&#10;OcGn6Syo7cqv7iSk7gx1z6luJ6rnLGPkwCe3mWO+AYPIKrHFeoySSgy8y1lmafMu3iBjYi+512vm&#10;Dq/NFzMW6Z2Yb3BSdvMlmc1XFN2KZI9GLbIMX2GXNGuv31LbBAj2xY5ZKzyzl1olv6CmEKi7qv9n&#10;P78k3L99pfU2lw8Mjn15c593ym+SwqKAOzhOn3kXhlpHSCJIEROTmDFjFuAImgOUBO4ExxME/yfG&#10;wcHGysIJuP82dQqNdvfK1nXebtuDrLdbblK32Ki1auFcarEMHcGkQFyIkJ2k/GQ/f/6WTs7958bG&#10;xsHKys7Gyj171kIjPV15BZVzl9zmzhLfuGP/2M1RGu1VhO+pqMjQutpKiGuQF1yDCAUmYGAlCBUd&#10;FQHg9nS3nzt7amiwFxwHhqBJU5LjR4b7L545VVqYhxJaWhsQgfyPCgsG7sH06KiwpMRYqEW4DZRM&#10;voLsxUV5KKSluT4vNxPlhAT7IzPkMBwJPArwCoiDztCeADTIjsLhBpAT1UD1wG5oUowbMlISIdjj&#10;Y8KBNmhwcC00JAjARTbofdQ/KSkBWM+ipmvSAHqQGiHkOQYloB4yAIu5udnIAILX0J9RQjVwXRjo&#10;DL5XVpbDJcBDwAGQG7OoIY7iXHgCdBT6B1dElVA44I6cgDt135XuQtKTkwDitqZ6KPfRwT4MOzBw&#10;gSSHYL89NhwfHZGZmoQ4WgeXiV6tr6OemIXwR6uRWF5c1Fxfl5ORjsb6Xr2Ecvq7O4b6ulsaauEz&#10;6qsr4E3BblQAHYU+Qd1QK7QCPQDoI7Gvt5vepYVdna304VExhlwfP3969+HtUF/zScfji2RmLpgj&#10;Iyoi+RvDJPwLlJKSYuNgZ/iNcfeu/bxcgnycAmtXKdrYuLIsMpmy2pxZcT+j0v6pStTd1D+DO5l8&#10;J8b4Q6dTkzA/w52sg0SE+qruOGHINgXpOKpF3Xqlz9vYIaTkvLYDk47jJC1qyn6C+yiE3JVFBP6A&#10;TLUj/BnuHNpOMB4dF2HDk7y61H6TyMCm70I9RGrqLKx7XET9qKDyAR75PbwKewXW7+dfv0dQ1Zxf&#10;zZxf6yCPwoFpG53Et1Iqnk/fUdDIRcTUg03TVtzolIiRB5++s5CZ6/Qt58W3eVjeKJfffkXK7JTk&#10;JmqbgdSmkS9faBgeffz8gbp1CuzgP/rnzTvaB9o32ufv37/9SPm/+fkl4f71y6fBroaRW8Mfn/WL&#10;AO7SEiL8wqIilE4H08mEDCJkQmZCrRMjmh2RCXz/c4NyZ2ZiXyS77LfffqO9vBloZXjF0uSyjdmx&#10;TdrbDZYvnkO5jZ9h/bMxMjLLyi7W0NBiYmLh4eH5/UU/3CA1akVu6uISyAmCk1MIzZFOIhNfcQhw&#10;l5aS0VHV0dc3tHOwmSYpZG5u3TfQj39s6eE+oCd0McgLfQ0WALKQpcBWcFAAYIEIxHJORmpBTmZp&#10;UXbgjcsRgb6AaX9/f21FybVL58niyNy8zM7ORj/fK1DiYB9QAvkJSQ6CQ5DGRIeDLABWeFgQrkLS&#10;gSHITAhM+A9wlowSgNfQgOv+vt4os7mlntx6RRxwh5YHwckEyO1bo7k5kM/VcBJ04Z9VnJedEhMF&#10;iV1XVxMaGgy8xsfHNjU1REVFIJ6amkzui0JWQ3fTa5iJEUltbTUOAc0wVAbthf+gu4cUVLu5qQ5j&#10;i8qq0oTEmNq6ytGxQZ9rV3EuatLa0hQRDq+Tl5yUALjHxkaD/igq/3fiIw9yIoI6w2PBwGL0FTzf&#10;yADlI9Gi0ZEBaOrMtMSO1oaB3g5oejC6obI4MuDaSH83BH7QDV8I/zcvnoLpOB3aH6dHhQdB0acm&#10;xVKz8DUV6Fj0NhwD3AkuCtlOTUnRn3eFH0LHVlaU9PZ0wGfAc6Qkx9G+f4XGGe1rq87LWL54Hicn&#10;tWRLZvZ8bi5+IUExfj7haVLThQVFZk6XmTV9roKyzpFjLpPmGDAqHqIeX1q3l0nhAOKM6y0mbNL6&#10;I5OVj05ROUYiE/Yz9MmaGWJkYTsj6Kzx4+EmYmQShkzITFWxZVS1Y1KzhzFqWLPq2HHqOQqBrRrU&#10;hDtk+xQdpynqzgxKR3GUS8+VUJ6svWGkx6klNDrOU1WPcuk7c+uf4DZwFth0WszQUULNQlTpgMBi&#10;PVG5bVLyxxnm72JcvId33TGOlRb8ClbMcvvZVlhwrz3Gr2jDu8ZBYI214LL9gvM38a7bJ6pjT5+6&#10;cRIxcBcxcBMzcpM0cxfbckrNKcLUPW7xzovzN5znN3J7/Qk4//IDN7/s55eEO5wo4N7R2057N/5n&#10;cIdBuYPjwOIE2WH/W7jz8nJDuS9ZvIKC+8ORC7vVLh429din77TXzFh13tJ5MpDVhMv/aITRLCxs&#10;dDfDKyoqCr6jNmC9qKg4EA/HgEsgJ7KR/OQUkjJhP8N986btpmYb3U84z5shsWvXkfbODsA9+KJ7&#10;RnoylCMQD5CBsyHBgcAuDAwFa4B48BcKFGC6CSQ0Vx3cvRWCsaurKyo0MCc9JSIkELq+pLQgIyMh&#10;MMC3uoq6/Qh4wVsAKKAzKAY6g7/g/ilPdyh38B307Opsh+hG+SAgQBkXGw0YgU1piXFpSfHwN5lZ&#10;qQA3CsGoAs4A5AK2YEAqKgw1iqIQaSwvs9i9c6CnMy2dmg+BDCdTMWTCHcIc4CbynCxqxOWAb3Ac&#10;IZQ7sgH6QHOA/3VcHVdBTfr7ulAy6oD6Q1wnxET2dralJKBF5Wg7xjSkfwi7UR/4D5SMIQIuMTbW&#10;19/f3t5en5eXVlYGvxKbm5taWpqLoQYYnRQXfcPnKipfQ18QCf8EWLe31I8N9xXlU6vvh3vaLpx0&#10;Hh/qg8bHYKiqrLi9uaGztQmCHdo/NTEuJiYKdcaoAldEIegZov3hY1AZlIBxCVqHtqA/Y6KpkRZc&#10;IBzVQH93QVo6ffj6kfb54ap5c1cvW8LPT217Kq+gDOlgrKdlsWPTTAm+JfOllNct0FJdoqe2xvaI&#10;BaOMOpj+M9ynKB6YqnQQZGdWOUznuCUMfP8zuE/5ySarW01Ss4RN1aR0/d/sJ0VPcf/3JfAcBqcY&#10;1ajXOTHIbpii7zJVl35PVc3BMqiIS8eK0+zkZBVrVj1n2I8V9PTlktTcjqYDm5odp4ar+IYzkltO&#10;HD6XJLx4m9TKAxJK++ev23LeOzo3uyA+MjopKamhoWF4ePjx48eDA334N49xD/5xFpQX3Lv/RFl7&#10;+3TV7bO1XbmX7uRZa86n5fgz3AW3emp6xJp4xMvuvSx24GJ02TCNRm0g/AM2v+zn14T7d9qrRz1Q&#10;Oi/udkwT5BYVFBAVozYOExYWpt9KpT5EtgPxRLkTptNh/V/DHYkAKHEAP6fzcHOycfEuWraKgYGB&#10;9rj/0hGTC4cNLh3Z6HF8j4aszIK5Myf4C0N+FDJhSEcKQsTBcWRAZf5LZ0AK+TPDuQh5eYTExWbo&#10;aGjKy6vFJARNlxA6bOU1frv/89uPFbmBUZHhTY31gAK4Bs0OlCclxoO5fn4+XV0dUKPR0ZGAC2Rj&#10;T0drYW5WfXXF9WtXEK8spRR6YkIMwJGSHA9ORUaEnD/nBRUJ9YoyEQIuADciYOJ1Px84D8RBQ1wF&#10;ZIfYRAZozMyMNEhgeIX4uJirVy6BnuBUQnxsdmZWbnYO6gZ4QVOD7DgF2YAzGKRoago8it8170uo&#10;H1QwiIYTIckxArhy+SLgi8w4HRGQDu1CBQj+SApYTObKq6srkY7Tf9QtPwcjldzMNERCA2801FTC&#10;vcHl1NVXlSJLYU5Xdxt8AwztIkt0yICAPmVUkp2eQt3pLS2qqSwCuEHnorzcO3eGu7ta4TCg4vPy&#10;s+7cHUejrl2+gOvdvzPS0VrT2dZYUVIIqV6Ul33/9vj9e7cGB3rgDqmtx6rKs9KS8SvAN6Da6CVc&#10;EV3R092JX43u7YooX5WTRWaW0EDUB4RCk+tqK4eH+uBr0T8J0RGA+7evH948G5WbLSk7d7aEhJSS&#10;kvKcWbIbzbSMdNV3bdV00l1prbrwqNp844XcmqunvxzKnTRDlUn+CIu8OdO6fYzy+6YqmjOtt5gw&#10;+j3VCfuxSSSAzqplx6B4mER+hvsUVRsYaM6oTk3RQGWTOfcJuMOY1Kh7qgipO7G/b2NAmbo9kwb1&#10;pj1qZkadmmRH4mQNW7LxALO2M7UzAX03GxgiPFrOv6mf0DgeJCRrKLrWim/JxvKO2/1D4/X1jR+e&#10;31u3UFRZTnzFYs51K/hVFafJLRJcPI9fZd2CxXMkEDocP/Tm5aOx0eHe3v7e3l45ze1CKodYl+8S&#10;NHISMfWQMPOS3uApts1L2fB6al4AAP/0SURBVCnCyCNp2U4fcYMrHwCYr7TP/6fvlf6PPr8q3O+P&#10;NaYmp728M8Q5mWG6pMScufOFRKh1kBNwJ3Pu5OYqIsRAcOCVcP8PEEciCXHo53QBfl5mdq6FS1dQ&#10;cL/T4WOz+dJRIz/bnT6nbddOF1u6aB55oQdygr9EYv+MbJKOOA4B6wj/MI0zUQ3EkfPPDCcC7mKi&#10;07XVNRYtWhkS4TN/tvSeAy4Dwx20b7SLHvsAQUDBz/caOEXWq4CPiQlxaWkp9fW1ra3NkIpAGzQj&#10;1DH0e21lGeQkKA9JGx0VBmEIzubmZLS1NkKw37h+LSszFUBHOSgEcAGDAE2Cb2AIcAfWoY4Rwq8A&#10;2cATskVGhCEOgyjGUaSghCxqcWM6QEyUO0pAIgANKYqrQNTj0u1tTXAqgDuGCKg5uSkKusE3ALWA&#10;YEZ6KhwGKtPS3AjvNTTY39HeCo2GEE2D/gXcgXjkR5XARJw+MtALwqK9wDpgDdEN7MK9QTvjKwQ4&#10;MqAtqCouh9a1tTajXQP9vagA+gqAxonpyQmjQ9111WVdbc2oaHY29H45Rja4EDxEbl4mPBNcSHV5&#10;WUVpXnFBenFBdnJKfEVlSVNzXVZ22nU/b3ivivJi9C0kPNwMiq2pKCXdiD5BBH0LRwjNDrjD0EbU&#10;B5RHldAKhPCdtTUV6Kiy0sLOjpactKxvX76/f/dmpK+psSRnugT1mMWMGbNmSs1QUl45R1I8xH1f&#10;2KmD1hsVvA6beR7Z+H249zc+IQGVA6xr9zEpmDMq7WdUPjB5/f6fV878GdzJzDu15v3vyP53cAfH&#10;f1O1JlgnBlgT3CNCiE9ITWwKfV9JckOVgriGHbUZpJodm/YPY9WyZVSlbuFCtpOdZxbuv6ax21Vs&#10;hTnHNPXB22/gqmlf3x/av/X9y77gAIeklLADB3dFRl856WVx6qSdxymbrKwg36s2LlZbju1WPOW0&#10;w8/nzK3bd7tbet69fb1g9XqBFTt5l+2bbubFZeAiufmU5PYzaq7RxmfTlx4KFDc8D7jDd9JB82t/&#10;fkm4f/ny5dWDscTkhJcPR6cwMMyXmc3FwSktPV2AT5Cdh2PHgT3zZJcY6GqoKcurrl+nuG7lmtXL&#10;V69atmqlHMK1a1bJLpy/SHbBNGnJBXNkZk+fNmfmDISzpWXFBGYI80qb6G3l4+SdJi4tISw+S3qm&#10;mIj4ooWyc2RmTfqNgTbS6W+37fIxg8uWG4POua4QFZwzS5qN6+9gDd8AFhNY/5kR/0HiyIyQeAW4&#10;H7gKOBjykCrxBxTZId45cJqQiMi09Urr5Net97t+etEscWcXj+HRkW+fXkb7noEMBBEAUYSAe1ho&#10;MJQv8AHelZWVUE8VZWf2dbdNLLtOpvb5ohbDJMRHtzZUpadADoelp6dCI5OZAcAL3EHc18cbIcB3&#10;/twZoDkw4AbkPFCL8gHW4iLqTiz4FeDvCzIiJ0B847pvY0MdoI9syIxqALiIA1iIE40MnKGeYHRz&#10;XVU7tdt8HkiakhAL5oK28Ao4BVgvKS2AxG5ta7z/4DaIHB0ekpeVnhwfg2JxOkAP/KFF9TXlvV3U&#10;rvSoFTQvcTyQzKAhagjX1dpUW1NZcmtssLaqFOXkZKQC8f3dHQkRYbg0nFlsRCgcDBgKB5Ofl4XE&#10;loZayPaPb1+VFWfFRYf1dnY0N1Ti0nCKADSGPte8r8D/jY4MwaeODPTDP0La11VVwn/cHht+8uAu&#10;PAT6GdIeQyKEaDjYDVUO5xQcdCM0JODtmxcYMHW01hXkpjXWlcdGBY8N9cNVYMQAV4T6wP+h/hhO&#10;YXQFrMPzPXp4Nz8z9/tX0OfzcE9LXWnBkrmzhfn55s2VnTtDRkFh2RxpCW/77bGWJgarZn/+dI+R&#10;gUlU9RDX+n2T1uyktoFUMgfZEU5dv3+qyiFgffL6g1SoemzCCNMBd4J1GKMatQp+qpo1ITsV+X15&#10;DN1smDWOIwODhjWTrv1UbdvJmjYwRj2X3/DV0JFZx453o62IqS3nss3cswy55+gLzjUSmmfMOF2D&#10;Ya4Jz3oLMUNHbh1qvh7XYtU4zqlFbWuDOIQ/qya1q8Emr2RZTYu5Wpa7LK/UVhXTvtIuXDxcUJDy&#10;7W1/doyb63FTNc3lwQG+Lx6/fP76DbRLTka8zZFtVSUx57wOf3n3qLgwwsfnzGB3f2NNU0xQoNpO&#10;R065AysOnhcx8pDYeFrS1HONS+Tm85lLD/iKmJyi4P6Fuon6q39+0Tl32nBnQ1pG6sObvexMU/i5&#10;uaZLT1u3TsHa7sCMWcIvH/XRnrbQnjZ9ullFe9RFu99Ne0LZp1uNtJcDtAfttKc93++30Z710t7d&#10;pL0dp+z5IO3TC9rDMdqjcdr7p7Q3I7TXw1T4aoj2ePDzva5Pd9uH69PP79e+fNjYbbvm5WNbIi6f&#10;keXlmSYhzsb1dxwHkQFuQPmf8x2GDGQAQTiOFESg6yHBZs2SwVdgHSMPEJ88xMTLJywkJKWmoqog&#10;rxYS4r1s7ixrG4fB4SEa7X3oZY/QkCAoPgAU0IQSRBwAheLLycnKzc0mi8SryosyUhOePrpbUphz&#10;zfsSYDE02FtSnP/m+cO05LjEhJisrAxgERwPCQ7EudCMKA0GIQzcA9xgLuKtLU0gPlB1+9Y42ATd&#10;XVlRgggR8mAuKoD6wN8AZCgtLzcbowocQjrUdwp9DT4IDo0M91BdVtTTWg+MJsZG5WamdbQ0QrAj&#10;D8rv7upoa6onO9KAyOApmIsI3ABRtWgmiirKzyrIzRjq7yovoYqFe8PwBZcDEDFWKCrMrauthMDu&#10;6+r0vXqlvroKzIV2BoJjI8MePLzTUF0R4nMtOysNfg4NgSqvqS6/e3MUVTp/2vP96xelRZmFeZkt&#10;DfXZGYlZackP7tzEcAc1wQAF4w+0Ed31+MHNuuqSe7eH4QBQQxQOLwUX0tHeDDTfu3sTmIbXgaH3&#10;UEP4j+GhPnQaaohsKHC4vwf1uXdr7PH9O2hgTwe1NgaVgWdC/eGJ4XXwY42NDgb5BQDunz+9Hepu&#10;rizIXjBzGv4EZGbPl5k2C3CfJiLo77Yv/NxBr+Ob9+kqi+5yZtI6zKx8kHGt+ST5A7+tN5+sQoWT&#10;lCnlDrLDQPmJR1Up+xO4A+uTVSwnQdRTzzodnTAcZVM7zqJizahly6ptz6xpS266sms5Chq5yWw8&#10;IbR8K/eCrayzzaTWHp6maD1FXIlrhiaTmJK0/M71e89PV7bgnr+JY5YZ+/zNvOsPc2jacKnYcKgf&#10;51S349Jw5NZ0YdFwNnNJkNOyktW20dvu8PD+EOBu52Dc3ZzX34GhlFd3fehpK7WgSwduXD4S5n30&#10;pI1J0OWjJx03e7nvCI89QXvfX5l+Ni7oSkNTfWJiYmZCtO4uR9Zl+5danBMw9RDZ5CVldmq1c8SG&#10;M2mL9nmL7w5qHXtO0f3D/+lljv+Tzy8J98+0T/dHW0b6R0sL/UQ4OKCyObn4VNSUZ8nOfzacW3nd&#10;KvrEzsuH9L2PmVy23hxz0W6wKKw27sJRA7mrthvtNyldsjTyc9gYfvJA9g3bkBM7T+xRjT17+OIx&#10;w3OH9S4dM/barx/qsQe5z1jopHrbnN6j67FL68xBQ7fdWp779X1stp49YHjOakNW0vW50NNMLMwQ&#10;1T8hG7qbgf4WaZD65/SfjUAc7J4yhRFuAEa0PFJERMRwCPFp02bMnDn7t98mUw4AR+EAOPnExGYo&#10;K61fu0YpPMJ7zeLZdo5u/f39Xz++iPA/B9qCwmTqlkzXgnpISUlJKimhHgyqrCyHinxw/zbI1U1/&#10;CZH/DR/wBQQBOyC901KpJRk3bvjFxcXExkZD7wPKxKCgwWh4DpRJJ37imdMnQZnIiBBAh1o2k5lW&#10;QuE77/atUa9TJ5Do53s1IjwY1wL60xMTMW4YGhksLaTm3L2vXgblgeaSglxI1KK8bKANdQDvoEzp&#10;T95X4logIOR/WlI8WAySIhvELNR0X1c78gPZZB5pdGQAkjwqPKinsyUmMgRMvH97PDI0KDs95eJZ&#10;r5sjg1D6EOk1tRWtDbWoJKrU0gi2F9weH8rJpGbVobLDgwNQ+MhAL4AOyEL64ZTy4gJbq6OIVJRA&#10;qtc11dVCm8NlojcgwNHDBQV5+fm5zU21ZcXUo6fkxR1B/j4YRjQ3VGM8QX92qezoIXPqhYDDPRhV&#10;wDVibASvhiEIGgLXVVdV3tnW2NHa8PrFY+/L59KTE1A5OLPO1qb4uCgMrdAn+HXq6mp6e7uLqC0K&#10;qsJCwqm/gk/vbvbXWWzUmy0uunLFWtmFSzHWVFJeOXeapI/zrkDHjdrLxN/f72Ofr8igZTtF+cDk&#10;tTu49K2nKh2cMEJ2IB5wn0xfKgObqmo5SfEIo4rVVGWywwyVAoOUhmAncKfYrUo91kTm0yer2VGz&#10;5PSNfDnUbCcpW3EYu4puOWPqESu6Yqvo4o2SCkcF5h+ISCz48v7NUF9TWmLsDd8rPT0t1H1L6nGs&#10;7xJzl0vLGa3cfGb6WmsGvmXTjN14NOw5VGx4tZ0E9Fw5lB1X2NzQPXRlpvx+FlHNF5/fel+8Svvw&#10;9vK5XX1tiXd7816N1rbVRQ33Zo/0Fw70FH54197eGvfsYVlT9fWUkF01WVe2GGp8+kY75Xae9vX9&#10;zBnTlhs5sq3Yvdj8Mre+g8imU4JbTio5Bht7JizY5z9na5DhuWTa+0/Ucsdf/POrwv39sxHItez0&#10;C4KsrJIiErx8QuqaakuXzaW9rC31sYzwPOjntOO6884rVqYDRWGlkefbs4Mbk30zrzmnXzl6Yrtq&#10;zjWXHB/7uyUBg5lXqgKdiq4dz/NzKg70SLtoV3jDM9BhByzMdW/CmaPJl60zfewL/V0zL9kUh3ik&#10;nDuW7+t0ydo01s9zOgczIysLxfa/Z7eAALWzzR/m1n+2qVOZINWB8g0bNkGbA+X4CuLjLCQKC4tK&#10;SEjBSQD0c+fOp24bCApz0d/fJCUlo62lsWTxiogIv3lSEk6uJ/v6+mhf34T6nY4IDwXKoaxBT8C9&#10;pbmRzDu3tjaDQV1dHYA7ZGBGejKZWA/wp5bEANPkJipZnY1EyN346KjYyIjI0BDACKUBZGA6WV6C&#10;MhEBteEGIEWr6G87qq2pKMzJdLA8imLLSgsb6W+hQ8nRUWE4BOeRmZyclJQA3QT5DN8DtYt6tre1&#10;AO61lWXQ40AqSouNiUD1MJ4A3KHcw0KD79y+WZibBf5CC0PRQ88219cM9nYhsb+vC1fHKffv3QKp&#10;qyuKwVbod9AfWrkgJxOFA9YAKAoHLru620rycwB3nAKYIn9ddRngDm2OnNDpt0aHyNZg1B3XqnJS&#10;KxAfl25tqu5orassy6+toqbC7929jVbAycH/YTw0MtyHDMUF2f097TCQHSWjMjAgvrWpEtWrqwL3&#10;qRvUGFiQW6ZhQf7wWGgUXMhgX2duVmp3R/P4SP+bF09HB/syU5PQM/B2qSkJ6Gqo+6amhgZqG8sy&#10;XCs9PZ72nfb547fXj/sVFkxft3SxiLDE/HmL8A9GW3f9gmlS4S7ml811vPbp+Vtp0b4O6S+U5FY9&#10;wiC/Z8rqrf8TuDMoHSEiHQamU1inr6IB1smcDEV5derJVTKfzq5jz6ply0xNztiwaFgxqNuw6thZ&#10;+mXyz1RnmrOVfdkBpyvRtM8v5swWVVYx6xl8SqO9PX3KQX6FrMqa5YuXzHd39/j0kZoFmcLAsHzv&#10;aeGF+wTnb+BTs+dWtWVTgfy351V1mKppo3YsSHvvJbH15msMHTT0ttJo3y5f9L5/+1aAzxnz7Zr7&#10;TFWP7jI4sE0T8YO7tIy1l2/WX7NZd62lhUVzc2tzc3N9RVF2csA82dWyGpb8ihaL9l4UMLCT3HZa&#10;xMBNaKvneqcQk1OJC80DFu4InLXvMkYGn/5aLfP/yef7969j3a09fb0PbrYJsk2VFhcTFhHbsMls&#10;msyMtz2p/lYaQc67k685NqUHLZLgMjZUFebj5mRlYmKcJCzCLwRSCgqJ4gQRavEkIjCkSEtJwCQl&#10;xCTERaWkpGbMmCEpKSktLS0lKT5NWnL6NCmE82Vmz5SWkhITFRGgplNAZMLoP7M/MH3CyGwMMhCR&#10;DiNkR2lgOuJQ9DhE3AOZloFyFxQSh3JXV1ORX6d88ZK7gtzCy1d8Wttbvn16HnnNMyoynKhCcAfs&#10;AB/J1ERNTVVxcWF6eipC6PqhwX7wBbwGO2Bk6hmABlIhwCHGwWIIfOA7LjYyPo6a2gZnAbK42GgU&#10;jhIyM9IAViASOh1yGwITmrqrrTnA7xqEKFny+PTJA+ApNPBGf3cHiHnjum94WAjUemREWCb1Gqho&#10;CHxIbxjGEEAYNRlSXtZQU52WlFicn9fX2422FBZk19WVNTagemWVFcXFRbkj/T1OttbNddVDvdTb&#10;XOFL4KioErIziASmJlsa6lBn6Gs4NjQKDgzDCJQPpHZ3daD+ICwa0tvTNTjQHR7uD6XcWPtjogY+&#10;qa+3E7VCA1FJOBM4m0cP73a1NwHZZcXUHr9DQ1337o6jczC2gNfEqOj2rZG87BQ4HjKk6O1se/ns&#10;Icje1lyHU54+vIfCczPT4JNQOHwYXCkuhK6Ah0tMiHv39jXaAojDLyID/BPOwjgA1wLTcfWSYuoJ&#10;KdQKnpL4YLjSt++gK798ejS4evH8VYsX8nJyzJsry8rMoamhoqexcruO3OW9Or4WRpf2aLsar6G9&#10;Hebm5py03p5//R4Whf1MCuZTFPZNUTJnWb+fW/PoZPk9U9ebM6zaPll+L+N6C4bVeyYpHp6y/ijC&#10;yUpHflOl9oxkUbWaombJpG5NWA+IkzgR9ZNVj5GjzGrWrGqWv+m4ajqGiC0zmSZvvsD41OXAdNr3&#10;t2cuBTy7//753YFdW7SDAi4mRV10P26mr77khN0Wiz3GGCFlZedDtjH8xrTExENw2UGRdftEtR05&#10;NR351R2EVezFjU6xqFjP23pqk0fQTMVD8+UPrzQ4wDCZffHSJVnJkeNdTSNdDU9vD7x6MPrx+d3v&#10;b5+M9TQ/Gu+7N9yVHOJ/aJvJctk5qjpmWrvd2OYYztBzk97oLqDjJGV2UtzEVdLMVXrHqRWOQRu9&#10;0mR2es/Y7Sexy//m8w/fvv6l3P+/+Lz7RrszPPDkyaOWigQ+5knTJSVERMV19XUWLJV91BgV4WQY&#10;fmJ/ls+psaqkOYIMRtqqnCwcgjzUjoysbBw89FkO6t0GgsKI8PIJIE4ZDz8vNx8PFy8354+VLTDg&#10;FemC/EKTf5uycL4sG77yC+Is6vYmnc4E1gTl/2jk6D83kJ1EkB+XExQURgoQT1IQ4kK4IpQ7H7+I&#10;hMQs5fWKixctj4sPVFwme8LDa3R8hPblZcA5J8hq4AzwgsoGf5ubGmAN9bXUknD6fixVVRXJ9H1m&#10;IOorykvBMpAIQhhQvnH9WnlZUWJCDMBBbt8BKx/evwbT4QYAIOCyo70VjgGAxrnIHBYaiJwwyE8o&#10;XPgJQBx4wrnU2y0wFKiuePXscWRokM+Vi3APZ894Bfhff/L44b27N2Oiw+EGwE14go72ZjgVMAtk&#10;b6ytOed1qrSwgDx2Hxcbce/eKDANXsNXwWkh8+jIQE93O5gOasO1kDqgIdTDWYV50OBoOxwDzqJP&#10;x+eCm2Ai/AfSy0qLUX8crae/P+/li8d5eWk9Ha04ES4KCho5Bwd60HZcJSszFeWjhtRzoZkp5SX5&#10;sKH+Lvib0ZH+pMTYttZmDEcw/i8rLejvacWl4cmgx4F4jAyy0pNaGmvAd/QMRgO4CvwfBkmoNlHi&#10;qAB+MtLDuArgjobAy9K+fqCWXbbU11SWwC3hF7lzewyVQd3Q7ciAzBiCUPdTaV++PBkG3Kk3kQkJ&#10;zp2zEFqEh497veraLSY6G000N5lqbd+sb3Ns7/5t+2YvXs2w9oCQ2k6mdfuY6Q+pTlbcx6h2jEF+&#10;PwvwrXSYRcliisJ+Dk0bJlVrRhVLkJ3MvzOvp8A9Sc2S/hJtai38D6wrH2PVOE5lULPm03fGUSpd&#10;6zirFrWt2G6vGEm5HULyu5mm7QCy1dT0Pr2jfXx3O8jHe3S09+2z0cq8IP9zB05Yb0yI940OcA68&#10;aOXkaP+VRpsmwi40S3alqbuM8lEJLUcuLSchA3cB3eP82o58ms64ELums4iZk5FnhP4RH1lV+8li&#10;GgLLt4op7J+9/shcVctZSofnq1vPVLGcpnRkgY7DLFUrcUVzkTXm/Mv2ztJ3XmJ+SdrUVVjfWcTI&#10;i9rS3cBlzs5zYsZOc80vrLAL2OqVsWjv9Zk7rnBv8S/ovIfuJbT5dT+/JNwxaLp9a7y/tzE99gIv&#10;B4uYkLCU9HQNfY1lSksbk8/Guu+8ar057oLtq/4SWfEpC+dMFwDA+YQFBcS4qc+PNY7/3Cik/rRI&#10;cQK1E0bwTQxfWenbh/2c+AebOPEPBsGOc1lYqDd+TFwU6RPXJXCHeAfcRUSmqSqrrFm9PjU1Unml&#10;nJPr6dra6k/vHt245AGVDUEaEx0J6EC5g8WgMCJkdhi6FVCDzGxtbSYPBAGv0OlQhXRVW0TmT4Ce&#10;1MS4e7fGoIUrSgpxCOo1ir6xQVNjLY4CLiAm8A3c4CyKrfk51eUl4CNZQwLIQrMDc0lx0d3tLbGR&#10;YcnxMUAbSkuMpdZiAqMJMZEQ2jgrJSGWCH9q5j03HejEgADE7O7uDAsLycnJwoADTgiyFxnSkuKH&#10;uluT46I6qNdpUw9qgvKw588e3bo58uTxfRATXzEmgLcA/eFC0Cg0EDI8LTURkhlNhgRGzSGc4YfQ&#10;XngLVBV+iCAYEdR/iP4cKS6KRoUHB9y9OTo+PIAKpKfE1lYVwkkMDvQhhJuEHwWj0cPo26dP7re3&#10;NdbXVVZXlbY21cITQICPDPagnmA0XFpBfjbOwg8B14JToqPC0P+oIeqAysOd3BwffvP6OYYIxQXZ&#10;cA+5WanoUjKz9ODOTaRSt5FLi1C3huYO2qf3Hz9/+vr+ppyU5EwRCTFRKYzwdHX1TU036OjoWVpa&#10;H7dx3LBhEzMz67q1Kpq6evOW67Cu2TF1zR5GurEoHWBafwB8h5GVM2Rvd7K9O+LkK+JTFI6wadsz&#10;adsB+mTqhkzRTFU/MlXt8O9TOofp0LehpuA1qXd67D2byDlNi3P1NsEVli/evN68efcnGs33ggvt&#10;65t7d/ppXz99ftquvWpmZVnut9cjTUU3EkOcTYz1aLRvgty8S+RkZ602XW3sIqliJaTlyqfjyq9t&#10;L6jlyKdBbSrJqevCpedKNphk1rLkMbITNnWU3OA0f6eX3PZTKvtOax85u2bvKeXDF9cfuiC3zZVf&#10;ea+UobWIni23mqWkqaewviuwLmrozqnngUROI5d9cQ1ZzY8PnE9Ttgycu9tn3j4/rq2BZYNPU+Ij&#10;ySAYvxo0wYsXL75+hff5lT6/JNzRxw1Nja0NVSetdonwc0O3CwmLmmwxUdSRb02/mHH+UMIFm6gz&#10;VuO1SYD73JmSHFDhrFyrVykICFCL2f9bIyxGBOEEmsnXCSPpE0amaP7JLM3P5/5sOAS+b968FQOF&#10;fwJ3shRSXHzmujVrFy5YlpISsXze7FNnrg4O4k/lZXzoNcAd/wTxb7Gavp0LJCHUKyAI7gAl+Aqm&#10;JCbGg+xlZSUQ8qA26Axqgy/JSXGIg0FQ3IAagAvyAiVIb2ttBNPBRGRDBHmQE+gEHwFTqEii/dub&#10;GyBdybIWlAAeZaengMIwFAXEQ9f3draBnkhJT05AZHSwLyTgOrgPN4BCKopzk+KjQMCoqAhqkJGc&#10;WFiYT+0IRh8ZgHE45eOrJ6fcnZEZYO3uakMTOjta0AQMAuB1wHEQHBxHIeB7XGwkxFd6WtL9e7fA&#10;8YH+bpyChgDrCFF/yHnYQE8nSkbl4dVujw2jPnBOGSmJSMShC2dOAfqwxtqq6orCgd4W+M7eni70&#10;KsYTgHtXZ3s6/Y2voDwOIQXxRiC+ovjm6AAQT3wMLoq+wlk93Z3IhhEVLv3q5VNUlXggtAJ9S3nQ&#10;iuKSwpy66jJQHp02NtT/6N5tdCm8Dv0pKmqLyorqhu/v33yn0d486xfhZZcUl5CZs0BESJRaDSwg&#10;JCIihvGfsJDE7Nlzpk+fuWC+nIKyirbZYQ753QxLt7DIm09dvXvqur1TFc0nyx+GAd9TFekcp8Od&#10;kH0C7szrjiADg/whVmVrgnWCeC51Sza1oyyqR2D0BTPUykVG1eMiJidZtZ23nohkm6Utpuw0da7O&#10;85dfY2Iynj96MdTe3NjeWliU8vXDnbt9sXt0ZZrqEvva8gtTLhzaoZqeng+4C/HwLV22aK78pmX6&#10;1lKqx/jU7fh0nbh17AS0HAW1nSHkebVdgHuYgJ47v7oDt+pxIV1HEUMnPlN3AX0nKWNqykXUyBkp&#10;CIUNHCVNPQR1HXl0jlNvZdK1k9pwgnpFqrELp4GD9JYTHHouTjE19jLSlTa7LU9E8xtfnr7tEueW&#10;gOsZ1SH+10JCw1PTMpJT0mANDQ1jY2OAz5cvv4yi/0Xh/r6nqbG/Z9TT0WwaH5+wuAQPF//GXVsN&#10;NuqmXDx046hekMtOH5utr27VLxJmnj9dAoDEhy7b8fk7jk8YIem/ZhMEh/3h0IT9TH98JVIdWMel&#10;gXXILqL9J2yiKPy5ckO1CwhxcQuIic3Q09FdvHBFfnbCojnTL/vENrdX0r7Rgq5aQ7MXFxWkJCeC&#10;MmAHFCLoQ0CPEHwHd2DAPUX5hLi6upry8tK0tJSamirwaHhoYGiwH6gK8PcFa8B0ABEQBO7BTTAI&#10;cWA9KTEWlExKjM/JzkSZrS1NGCKQFTWQOWnpST29HYAUWIly6uuqIJNRWk5GKlLwf6AThYBrKA26&#10;tawwu7mh2v+GT25udndXR0J8LPwTwI2KAetwQtSOAlkZZCwCht67PQrq3R4fykpPAp0BRDgYAB0t&#10;unVzDFXKyiSPSmWj1fB25O7C6MhQC6jS1oIwPy8H4xvkR4hD9GVFdSAvCIthyq2RgbOe7k21lelJ&#10;cSPDgy7OjsiGNqKcutpq1A1YR6+il4iag/tEn5O19uh29AAMcXQ++hmHkAHNwVWQjlPwFYaiEGKQ&#10;gX6A70EXISRe9tHDu0ODvZ8+vn365AHGGejnNPpbRHBR1BNGfEBFZd33T+8+fPn89kEPGwODiICg&#10;kLC4gaExEyMb/l0tW7Zs06YNuprym0y1juzfoq28XGv16h0WllzLdlFzMuv2ge8wVoX9k+TNJyvs&#10;n6J4ADZJ+cf91alKB3+mPFkzQ4xDk7pfyqh2jEnTikX9OKuGLX0Ox4pJ9Ycxq1lP1XD4TenIRq9U&#10;wYUbpJWtRNbtb+2+dWD/YWrxos3enDS/lKiAqNALfZ05RVlX0qM8gk/v2m2miI4NCIiifXj822SG&#10;1Vq7ZigclZa3kNJwFNJxoWS7jpu08SluJWuW9VbcmtQDq5yajpxadjw61H6//PqufHouPLqOvHpO&#10;/PRt3AX17MFxGCJC+g4TJqLnCuUuZEi9jInXyE1y+zl+E1d2XRvNNVsTj5/ccOgyj+k5QQMvJpNr&#10;F2IL4iMjPc+cD42MiYiJj0lITs/I7e0bgkP98u2X0e+/KNxfdDfV1te0JoZ5zuLhk5CQ4ufg37Z7&#10;+4Ztm4aKrqWe3XLNZkNd3NU3dxrn8Pw2XYR6QxMv/UNH/B+xTmyCqv+CEawT+8OhCSOXANyBckJ2&#10;hIaGxqKi4pMmTYE8J7dPfzai4sF9+oS7ICcXv6jodA019YXz5Bpri9bILXTx8G3rqgHcI284gn0g&#10;IIACEgFeMEAHBuiAa+BdU2M9QkAHKh7EIevf8/JyAFDgg0zWAyLAZWJCDOEOeAeLpb+mA6xPSY6H&#10;IgZcoqMiwFyAj0xKNNOfkgeGiorz+vq7QPOUhNiI8GC4AWRGUeSO5VBfN6Qo4F5Ev5WKbJfPeUKt&#10;h4cFJdE3oAcWUSbY19bWkp2dWVxcWEl/Oh9wRMViY6KQAuLX1lZj/IHRA0qATod+x7mgOYiJ1gHx&#10;qAlxaUAqmoyeQSFIQYh6onxkwyFcCzWH64KhdZD/6D3kwdGgQH/iBtCBOBGZUSbKRxydTJxEYMAN&#10;ciH0HjLgXOLhUAKuSIZKyEbqj6YhQvwufiCkwDm1tjQghONED6OjUAHwPTMjBe4K/gb0xy+ColAy&#10;qgQvS+Q/rLyiFnB//voV7dN9PuYpwvwCjExspmYbpzBOVlRao6m6ykRnVerV4+l+TiNVibSnPTTa&#10;+Fb5tbyrtzCs3TFZfi9sigK1/QDBOmjOuN7ix7uZVA5NUT1ENDsx4HvCGOnp1IS7OrWWhixmZ9ak&#10;tvll1rSHTVU7zqJ1ZKq+A6ueo5FTyPy1O7lXHxVaZHLmnN8JN3fad9qOLRu1NJaG+J0ozgwoyvB3&#10;OLx1xXI5/EVv3bST9oUmI8q/RGm7qLwd52xTKV17Pg0HXl13Pi1HtvVWTjF1PAuVJwktZZmnM83Y&#10;jVXLnc/wBJeWA+E7jFvHgU/fmbxFj9/AQcDQEYbIzyZo4Cpg6Mpv5MZv4i60wVN0sxePoROXgR3z&#10;7hPzDgWouUbP3nJBxPgsg875jiffU+LiLly5diMo1Nc/CHwvK68ZHrn5F9z/4x+Mi6pL0/t6h8P8&#10;XCSE+cWEhDk4uc2PmG8/uCvKfnug/aZAN/Psy/YPRsoWSrLMFKM2k4ERVv6Z/UzVCUb/If3PbILs&#10;Eyf+YzoDwyRgGkBnYmLBqJmZmRWSHKBXVlb97bfJyIxrsbFyr1q5DpQH13EKqTBCxBEREhQXF5uh&#10;pqq8eNHytPTIpTLT3E+dv3nzNu3b+5yY62DfhHgEuKuqKoBC4BvoIbgnMhYAghAGksDHrq4OMBQk&#10;ragoA+XJjA2yXbl8EfQBUMgD/cgTQ995EZH6+toi+sP9IB28BZiFEUA6AFdempAQhzy4LgwOA4fi&#10;YqP9b/gBaikpScA36oMSUB9yXxcXQhx6Fjmh2VF5oBAVo+pZWBATEX75/LmKEmojRuoqtdWEofgK&#10;2IF6OBH5kYLSUB9AE4jHIWRDaWArzkIc4heRGvoLOvCVGE7BuTgFTUAz0ZbyssLMzMQ7t29u2miG&#10;RAyDQHCMb4ByFIvMiKNu6BYy/YXySSLORR2IxEbOzo424Bgp6GccQmb0DLoXbUcPo2cwTqqurkRH&#10;FRflAeUIQW0y5sCJxPGghugEVANXQRyJxEOgMgP9vcgZFxOLv4KPH1++uN+7eO609WvXsrNwG2/Y&#10;LMDNv1Z+6QxxwQRv+6tWpiHOG32ttG1Ml9I+PVZfLsu+1pxDw5Jx7V5G+X2sqoc4tI5NUjrwt6WQ&#10;9HkY6r4o2SOM7PdLvayD0uMsgDj1dg4b8pAqQrCeWc0G+p2N/t5Udh0HGKuWHbseIvYcOjZ8BrbG&#10;rtdltK24ZLfI6trwiMksXSOfm5eZn5b+4d1nKJInd5/4XvItLcihfXvrbGfNyCq43sxZaOEGzoWb&#10;JbUduNXtgHUScilbHr6aycAsLbpUn0FwsaZtIL+2o7iRm4CWI5+WA6+OI8E6NDsiCIF1Pn170Jxb&#10;5zjSKaDTD3EbOFMvaTJyBdz5DIH4EwJmJ/k2nOTd6DHX0tf0RIq08Wkpk9OMhtdiS3vjoyNsHV38&#10;g8MCQsKj45MaGpoGBoY+f/6Vpt1/Vbi31Gc3NbVcOLlHXIgPcIe2PWh58IjTwexz+9Mu7S+O9Ci4&#10;fvLTvVYZNoa5kuL/W7hPpICqP6f/mRF8E/uzdBQI2Q6goxowVlZ2VAkcFxISmTx5KtIBfQ523qVL&#10;VuBEfn5qWSSpw0RluDj5paVktDTVZRfKlZSmyy9dcO6yb29vP+CeEXHN18cbf/9gASU/S4oyMtIQ&#10;5tPfBA0gAhNkhxYgiWCuoaEOrAFxgG+CXeRHCo4iG+iJSEtLUynYmpWRCU1Nf+t0X18P2ZwLqhaF&#10;IA/ENQ4lJsbDkTQ3N6JAeAucBVSBocgD0qEaSIFjQPlgFpAHGoLIoD98EqyjvRWjAYwwgoMCAFZk&#10;Q/3hD+BdkJMMEcA4xAFNYBfsQ0PAd9QThEXrcBYcGC4Ht0FmqAB05CRDge6ujqHBfsQht5GNLLQH&#10;RlFaQ0NZT0+LleXhSxcuIk9oSBAqA9riEjgKoKONYaHBqC0aQvwKLoGvuBb6gfge5AHcUZPeni6c&#10;S3oP56IE9A+ak5qajB5AFwH08I5APMYKIHtWZipC/Ha4HLoLJ6JWqDBKxqgCfYWLguxoS2trbUVF&#10;wchID8L8nGL8EXz48Ky3qcHe8oCBlpYgn6iOgbGUoJCy0pK5UoKhnuan9ig6b1WgvbotwMcvrnqA&#10;V/MYh+IuTmWLKat3MymYQ7wzq/60sQz4TtfpZEKGwB0hE2iubsWoYc2kaYPw7+CucXzCpmoen6Jh&#10;w6Rtx6xjz67lSL1uSc+R3ciRVR+cdTZ0jlqifZxBXGea/FHNXWdkVTbMXbSWT2w2l8iM2YvXzFis&#10;tM7w+GINpzmKhxmEVaS1bfl0ndjVHTk07FhVbaDNEaHu/cqbs64/NGOTJ7VFgaoVv54jj7adgD6F&#10;bOpF2EauHLoOnHqOwDfiADqXtj2vnhOHpi2ZrkE2IB6HJkzI9CTgzgfbcJJv08l5Vn5mHqmShqfE&#10;TU8zGfvGVvZj/OpywhPi/XpgSGRsQlFRSXt7J+DzC/H9F52W+ZLkfbJpsMf/xAExQT4JYXE2dm63&#10;UyfOXzrtfdQg5dTeuLOHwr32f7/bOIObAfTHh4v+4eTkpLbZ5eRkBVzZqU3VCXknGPo3ktINcTJR&#10;TgynsLGxkRIm8sAmCP5P7Of8pDSSSC5H4uC7nNxyyHlwH1/hA5CNesqJjYuLgxtwnzVroYa68ry5&#10;sq1tZfJy84LCY0fHBmgfP8QHugYF+gPuAAFwAO4QrdfYUEcQ1trSBKEKvpNXYeBQV2c7DgGs+Apm&#10;AVKEoaAPYAS9CUwjHTmjIsMBrMyMlMiIkI725rjYSPgDGGQ+qI1CAGWfa1dxOvKD6aMjQ6An6gC6&#10;AbvUFFB2JqiKr9C24DX8Snx8LFxCeHgo9H5cXAziWanx8THh1/28IfNRIHKiRSPDg0QFI8SFkAjH&#10;Q6Qxqk0qDFgT9AO4iFC8rq+9eOEctSXAo3uBAX493e0J8dEAfVNjbUx0+CGLfYAm4AtiOjnaw6X1&#10;9/fGxkbX0Sfi/Xyv4XTik9B2lImcwDeKxVcYLgenQjwK6TQYMuAUhGgjaogIagtD28FodAvSkRll&#10;4odATnQI6S60CDVHsSgfxeL3gtdBBdBGDLDos2TZqCeuVUHfabKe/nKPgqw82nfa+3cv+zsaLnq5&#10;C/Pyr1i22tDIREhcYP3qlbNnClx1MGtLvNRSEConLSq17SK78n5WpX3MCvuY1lEbh1Hr3JXMJymZ&#10;k0eZyJzMJJWjMLJinWw8ALjTzZJ6NEnzOJO6NQjOoHyUWjmjbcdpYMdr4sRn6iy2zfM3VUukTFKz&#10;YtSitoGk9LuOPaeePYeeNYDLpo3IcSnT4wbuIWaugUuNjvLNNOCQ1mGR1GGR0p9hYLtyi9cC4xNc&#10;atbgOGjOTS1vh5Ow59B24NRx5NajZl2oiRdtRzIPAyNxbvobsYkB7lz6ToA7QhFTD0h1bh0HKjRw&#10;JodQEz5Td04DKo+AsTuFdVN3fjM3fjMXkc1nZ1t6G51MlDLymrfdh21LyMnIgmveV7zOXvI4dc7H&#10;Pzg0NiE3r/jW7fufPn/9hfac+UXh/vlWfUFmeUWq7xlJEUFpMSnA3c7FwfOCW0GQfWOch4+jma/D&#10;Ttq9tjkCTDpqasuWLVtM/yxatGj16tX4Onfu3AULFsyYMUtGZq6U1DSEYmISiEyfPnPatBnS0tMR&#10;l5CQQiJCcXFJUVFx+iKEHxtP0j3F32A9QfB/Yj/n/zO4A+srVqyiT8v8WDaDFFyXk4WDh4uXl0do&#10;9mxZHS3dRbIr4uODjTVUvM5fpeD+4X2sv7P31cugBpBH5CSQBLgACkgEHaBzQTcgA2waGx1GNgAU&#10;TEHKg/t3QRkiP3EidPrbt69HRoYGB/vBKbAJahrZHj28OzLcf+vmSGVFCbQ5iAwfALijQJw+0N8L&#10;uzk+CiRBJg8PDeDSuAroBi+Cq0OW4hJwLRgE1NZW43QMF3yvXsnJSI+NjMjPzrp6wSs1KTY+LiqH&#10;LlohlqHricDH1YFjMuxAnXu6O9EoNBMFApfgLPLAbyERxLzu5wOv4H/DD/q9saEGArmhvjo6Kuzy&#10;pbO7dm65cvk8mgN3hZxQ6DgdghoDDnJvGeVDgONaqC0aBcjicohT2eiIB22RQkYecJ+4IvFthL8A&#10;MSE+CkH1kBNn4SiAjszof3yFQkfJpNOQHxFUHsUiRPkAPSqGasCQiLNQGiI4izylBcQ31FSmxifT&#10;vn3/9PFNX3t9qPfZFQvmzxCfqaNpJCIpqqmoPGe26JmjBkG2uyuTAlSWLBLf8je4M9NvpSIE36cq&#10;mjMrHoSxKFlAFP/Q7MrHGH/HOjUnQ82qH2HSOMqiZcmqbcWhYytsYM++arvgqu38cju5F21FyLlw&#10;M/scPcY5+kzLtvNoWrNqHGfXPs6pe5xDx4pb345N045d24W82JradkbHntfMA+lUBl14CCdkEDD1&#10;YNNx4DFy49B1nHgpNjmFGI+hK/CNdGQgb1VFBtjPcOfVteXXtxc0dEQIpk8Yn7EbaE4U/ezd59m1&#10;rQU3uHIY2Qtu8OQ2chHa5CG0yZ3f1HPm0SvGnkkzzM7N3+HLoHf1em4LdM9pz/OXLl4LDAqPik0q&#10;Kq6oqW0E2T99+fwDQ//nP78k3B8Mj/Z0tgz29l05uRFwFxcS4+EVtLSzjssJ9rVYn3xhd+TZ/RXR&#10;Lu575HvLQt7crHh/q+77ozbakw7a007ayz7a407a3Rbao07aix7a637ay14qfNZJe9JGe91D+zxC&#10;ezVKezNOhS+Gae/vf3o48PFB/6ubHe/u1tFeDt7urTm8V5+DhZGdjUVcXJz3d/n/rxkZT3BwcCBk&#10;ZmaFcifpE3CHX6EPFbi5uAWmz1pgrK2xYOnSsrxEM311/5CAwYHRr58e+p53A7AAFKABKASVQAqi&#10;QMFQwBQIQ6S6qgyYA52bqf2qssGOhPio9vZ60AcIA7AA6MyUxPHhAej0js6Wvr62rMyUjHRq1wFg&#10;GshG4bdujjU112UkJ0RSY4UylFxUVDA02NPeUkvBNTMD1lxfFxsbSu1lFp/Q2FA9PNCJcsrKMbQt&#10;xIUALKhUwBriGtwkg4kA36vhwdTrn/Lz86FnUXPUB3mSkxOB+96e9ltj/XlZ6Y21VdQ69xJqYzJQ&#10;GPUBNHMz0x7cuYlq52dnfHzzojA3C+eWlZX19nQBiygK/gCgLynODw24nhYXQ9wYWo36wjegDqAz&#10;eg9nAdboN5T56N7t9uaGsaF+ai0mfV0p/Ad67MXzx9TO7LWVuF5VZSm8HYYF4C7OxXgFp4PpY2N9&#10;nR3N6GQwGq4OXQ3lDo+Vk5E6MtALOqMVOIRWw8GgJigWl0CrcToSURlQHpVEBIb6EGdAPBxS0tIy&#10;vn7/9v7Dq96W2mi/yworlvHzCuhq6EyTFldUlJ83U/iCpdHFfasPm6ymfby1aNEsMeXdjGr7WZSP&#10;TlHYz6ZIGauCOYxRYS+MSXEfs5I5QTyb8mEYfbbdik3dilX1CLeG1STlgwxK+xkWbdzkmSC0fCvn&#10;LH2BZXv4F2+U0Tysb+V76Eyq1Nq9HPOMRdfsZZ2/YeqyHZDMTBrH+XQd+HQouQ0NDvFOZuQJvnm1&#10;KekNYY5ELi3qFXrUNL2+Pae+M1AO0FOm78Km40SNAzSo12STEnA6q5Ytm7Ydr56TgL4LSuDRdyHv&#10;zubTt+fTp79b1dCdhz5XQ8Edh7SQ7syl6wjKI13Q5AQ5KmDqxmcM9LsImrmLbj0969g1E8+0aSZn&#10;Zm45w2jm7xlTHhsbe/7C1ave128EhwdHx5WUlHR0dHz58uX7919Gu/+ScH/78GlpUe6Du+MHt82R&#10;FhMW4Rfm4ua3srfJyEs6Zboq0mNn1GWb1LN7C/xsTu9RzQ9wuXBQN8vb9soRw2uWJmf2612323bZ&#10;0uy6885zBw0uHzW9Yb/d32GHj81Wzz06p8z1rjvtDnAxuHB0va+99umD6zz3aLltVz1vYeixS+PU&#10;ASOvXZrB9nvl54nT3j9mZ2Dg5RNm4wB6/47X/yv7n8AdXymlz8U/U0Z2k4HxvEVyVcXJRjry0fEJ&#10;42N3v31+cv3iSUhd8AUUhgETRJiDFOQmJ5kZh4YlizFKqb1fqI1oyI3EnOxMnALsDg3211WWgT5J&#10;ibEpqQn19eX3792Mi40EUCDJXzx/6mBvC+jk5mWODfb1tDRBFzc1NYSHh5aVFrQ11zQ01CUmxgP3&#10;NTVV6enxKD82OqaqsiQlNjwqNBDkxUUBMtAKsANA4YGAVKhsqKTstKS0pHhUIz4+HtgF5gL8ryNz&#10;ZGR4RUXZvbvj9TWlBTmZKCQ1MS4zNQnuAXlQ5+fPnty/PZ6dnlJWlN/aWHdzuL+Sev1IZnJyMi6E&#10;fgDBkbOmuhxerSA7IzY0GN2CkkFVMBRXRDb0FVII7vv7ejDaII9lFeVlv3/9ghyFD0AImqNDUpLj&#10;UdqD+7cxmklOikPHgr9oFHKiTDjFzIzkttYfM/4oljiz4f6eW6NDyfExfV3tuC4yo57wT/jJcDry&#10;APG4BBwSKowTUTH4AGSDf8LVSeGgfFZWDuD+7fvHgfaG5JDrS+fNwcBOS1VTmI9LQ0NNQWGF7R7d&#10;k1vWnj9qVnLd9qDe0i8jpQyC6xgVdjKs3jxF/iBsqoIFo+KhyQoHYVMULaYqHSJv1yMr2el3U48x&#10;qxwF3Dm1DrMaOLJo29oEFvHMM2Gfv5lhrpn8sSsMy3YpH/edJLNeTH7X5GXbZUzd9a1CmWcYCizY&#10;xLJ0F6+uK6DMrenwY4JF1xFGzc/QIz/uvmrbM+rYcWo6Upu5a9ux6dqC7Bx6TjDAfYqOA7Mu9aJU&#10;dl1nLg17TnU7Hi1HRDiUbVmVj7Oo21GvUYVvMHCBS6CbLace3AAl/DkMnaHKeQxdwHG4Dch26jav&#10;kTOfoSuwjpCKGAHu7vwmJ2AiW7wAd9NT6YD7jA2nWEz9T0WWRoeGg+zXfPz9AkMDIqKhOZqamgCf&#10;X+hRpl8S7rSvtMzY+PFbIwf3LpgpPU1m1mxeXl5w0uLQtr0m6+xNV6VcsAbQ3bYqe+3Wu3zY0NtS&#10;P9h58wULzZhTe7yPGftYmYa77U46dyTMbYuvjdE1KyN/u82xXuYJZw9GnNgV5LQl2Gm7n82Gqgiv&#10;MNddwwVBKZePFQQ5BtgaBrruuGRpdMpc6+Renbv99eIMDFwcnCz47+95/S8bKyv70qXLECGzN4A7&#10;NDvgzsjIDNbz84nMkVlkaqA7fd6Csb7GbcZaETHR3V0DNNoLn3PuQCFAAIIAEAABoAZ4UZq0pgrK&#10;Gnyvo3bipZ5HhdLs6mwd7u4szqde8FZZQtEEvMvJTnv8+HZfZ3NRflZtDX1dR1XFwwf3QBPAHXr5&#10;zviIn/dl6OuYmJg3b5/X1pZmp6fBZ+Tl5YyO9Pd0Uo+8Avc93e1kbR/i6WlJuFZna014yPWkxJjU&#10;NIpoULLxcTGQtBHhwTHR4dSayEvninJygv1vYPyRlJQAkQvGEZ6SNe+DA90NtWVQ3yi8o70ZzglA&#10;hGNAOD42Agp3tTXDJ4HIJB3NgT18cAeZoa9xFRA5Pi4qPw+HqHkPeBRQFZfw9fH+caGyktzsnLwc&#10;amE7tDmuNT42BEcIfONyiKDrWlsacnOz0TOoErq0u7sZXgegpyZb8vOG+/vamuvu3hp69erR8FAv&#10;SkAdoM0bG+rg1dDeZ4/uP75/5/bYcFMdtQAG9cR10Vg4OUJ21AFXyaW/VxajAdQTh5ATPyU8B8oh&#10;Uzrl5eXQj18+f+zpaC3LzVizdJEAD/emjdtYmJjnL5yzcaOOjuqyLYYa23TlrXZob9Nb8/pBN5PU&#10;aobVO1kUzVnk90GzI2Rau4dRfj+TArUUklrernKIWeUwaM6ucoSVvkUMq9pRVvXDLGoHQHYRU/ct&#10;nrFsCzbzLN6x0MB16vLtjjktbHxr1Lc6C83W4F22kVlp9/7LedKrdwsu2cEsu1UYWlvtOOBO3RGl&#10;K3QWTShuSn1TApyeArgzaduxaNmB6YjDyCTMD+Wu5Qhjh6jXdpqsZie+5TLDkr0oVlDXBnqcX999&#10;kuIRavId2tzABYj/2/yMkRuwTqZiqLUxOvbCJidwaU4jdyqboSuPkRtCxHmN3RFHuN4pRGyb80av&#10;VCkjLzHDM6wG567ldcbHJ/r5hwSHRftcDwoKjcK/8qKiIrDnL+X+H/58oRWkpDU1t+7bLictLiHA&#10;xy8mJiYoLCQlIc3MwsbCwSkiKSokyocUMXFJbl4uHBUREZGQkECIRAEhQalp0tLTp6lravDy882c&#10;NVdIWGLFytXCImKiYhKSUtMkpWbMnSc7fYbMkqUrZs+es3S5worVCoX5Sdvn8oc578kJ8XTfofXi&#10;dpcglDs3z/8DuEPRS0hI8XALLpgvZ6CtMXOBbEtN/r4tRoD7ndsPv395HHDFC5Ci61Nq8hekgC4m&#10;tw3BICjfkpKi+vrastLC0JCA4aG+rMzU5pb6z+9eJ4SFgsgAByRhW2tDW1tdQnRoYV5mdVVZNv2l&#10;evfv3UEhZ894DfR0dtLf0nf5/JmUlJT3H149e3avDuCk6/ShwZ7qikIQkCzW7uxoAaQAd1wOPK0p&#10;L4HWBqcqMYKgb4QAqNFfdkqBDM4G4jcyOPjKhfMgXXR0JBwAsAj+XvfzychIw+AA8n94oBNkb29r&#10;AvgA6NQUqkCUg/ZGhATWVZWTp2HBWehlXAWd8OTx/fIy6g1TaA5E+OtXz86e8YSzgXe5c/smBiKQ&#10;xuilhPhYgB5nJSUk1lbXoMDeno67d8aBVzR4aLAXLhAR8mhudXUl+hMubWxs5MOHFyXFefSnTClt&#10;f2t0ZHykv6O1LjjYt6+3o7sL+j2tt7c1ISECuIcnQA3hUBHWV1M3tMFuwn3UFk1GP6My6JPUlARU&#10;mP7gGHUbGV0BvqN68NwgO65VXV2NP4KPH97BSZTnZS6ZO5uDhXnb1l2CPMJS0jP5hcWEhUVnzpIR&#10;EhCUmT57+szF+ywsOWUMGNftYVTYS+BO+M68jvrKtv4Aq6oFhzLB+lFmzWM/w51V/SCrjh2butXW&#10;U3Gs8zdxLNjCtnALt9JBPg17DdcQI8frqw5e4llvI7PTa9UGV7Gl2/gXbRMBdjWOU7dA/wTuJB2K&#10;nlXLjlmTEuwwIsCJcsdXDj0XTl0XHi1nfnUnbg03c59ChimSa5Q2iU1fxj5PfbqZB5+mq4iBu4Ce&#10;Ky7Eo0/NyJP5eor19DurMESg2bn1HQQNHWdt9uAzdENOGCK4FqE8Qumd5wS3uW+9kDfD7Nw0Yzeu&#10;zRFL9gXHZxZHRCf4B4UD8YEhkenp6fhD+oUeT8XnV1XuA031BYU55tvkpKSkREVFf3/BntCE8f30&#10;Or2JCJnrmDCSQoyDg4vkAVUJXhHi64H9h2Xmzpk5fWFHY2HgId2Lx/T9jm02V1/2oqdZgHEyHw+1&#10;6wtB8///xsLMKScnx8XFwc8njEujhqiViIgYKjNp0pSW1i4uXhFjPS3hadLdLSWG6utSE5NaOntp&#10;Hx/7nnYld/kAKTLpQcb1wAFEHxADagAK7e2tAwN9yFBeXFRbWdHSUN9YV9nX3RITFhYTE5WanjIy&#10;0A9o4lxwE9wBj2prykFnJCKEgAVbIYH9b/gMDvSMjgyARHW1lfAZwB/YR5VMXyQDGNGfKKKWyuCU&#10;zubmpDjqvU6Q4TiKwlEfVCw8LASngK24VnBQAGQpTgwJDgTI4mKjY6Ij0QR4ApTZ1drY3lB14fxZ&#10;0B+n5GRnomloESJDg/3QzuTZKKji+KiQksIciPTExPjerubnT+5HhgblZmaQuXWcBbKT6XWEKJk0&#10;Fum4OjIg/uH9q7GxvrKi/MTYqKK87PbmhvGhntKiXDQWYyDUENl62ptfP7mHJuB0Ug6cyM3RvuGB&#10;9rrqsqy01MzUlPt3xugOqS0xIfrF80fdXdTLN+AkkhJj4TloX95lZySjTGqlEP1deigNMh+UxyXQ&#10;TLAenYCe6enuxCVQH3hWeAWo9ZLcEhrt26ev7+DMgq5elJs/R1QQ/1qoHUbFxCT4+QV1dPTERERn&#10;zZgtJiK5ctlaTWXlGav0mFbuZFq7d+rqXWA6gfsUpX2TFfciZFTez6J2CEan+WE2LRtmdUuErJrW&#10;QvoOPMaukzVthIydNzgHscua8i3bzTjHjGnxNm41ay7N4zONHDkWbxBZs1dszX6+RTuY5hnP2HCK&#10;U8eZWcmSW92OE6ZJrXsB3GGgORDPpevErGbDa+BKPRulboN0EHliRh4GB8CmA8Q7w6iZdzUnCWN3&#10;tWNXGDhmMM9QkDFymKJwRMzsFL+uC7++K8Q7xXRDV3gFSrzrOa+yus6pdkzEwG3WtlMCunacGjb0&#10;aXcnfhN3QbOTLOp24hvOMK2zmb3tInwDn8FpFCW2zWvLmez5Oy5L7bjAruMTWtCLf5bBIRE3/IND&#10;w6LCI2IKCwuLi4vBnr+U+3/48/Gbj9fJO3fH1y5l+RnuBOgTNgF0YvinT+TwhOHrhCEDSIoQZ+EQ&#10;UEvOYmCYskRu6aKFq1pqc88ZLr9ua+ZkphhyyvJha40wCyM/r8C/Ee5srNwLFy4E3IWFxEn1UCUo&#10;98mTpyLCxs4jPWPe3u3bp81d0FZXvM1IJzI0bPzuw0/Pxv3Pe0SEh4KbgDvQAyACfIAFoADdB0xQ&#10;0rK8FPo9JSVpbHQYsOvv7nrz4nlUeFBbc03IjRu1tdWJyQm9nR3gaW9PF+TkrZtjIyM9xUXUxooo&#10;BCE0rJ/v1b7eTgjzWzdHiIKGvM3OSoPUhUDG5cApKG78YVRXVqUmpwBP/X1dpfn5F8+eoQRyempk&#10;RFhKciLSUUngHiBDBCH4iHPhh+ClECIPcEypafpWBwPd7TcHu8+fOwMIkpTYmCgUEhhwAwKczL2k&#10;pyUBnb0dTWnJccAoJP+dm4MdrQ3lxQU5GRQ9UTLqgP5BiAYignKiIsOjoyKIq0BHYejT3FR7//5Y&#10;W1M9yF5RUjgy0Pvt4+vkhGiMSAD3vt5uiO6bw/01pdSKUtQQZ6HwztaWseGep49uJsVHwZN1t7eN&#10;DPY01sHFFUVHhb5/9/LZ0wcYPcBBkrC9qaYgNyMzIwUOD+2Fikdz4LdQAXhE1AfFoo34EZGCesKH&#10;QqdXlha1NNQmx8d9/0r7+vFdb32Ru/WOlQvm8bPyLVkoS239T38yjoWFjZuLjZWFiYeLe/ZMGVN9&#10;/QXrNwDuU1fvBtMnxDvjeguyGpJ6PFXlILOqBYyivMYxJrUjCGGTFQ5x6VgxrN3+27r9gnr2Bvbh&#10;XPNNOBfvYFlgKmxgP32Hp8quc9Kr94it2sMut03KwIFBwZwHXNayZ9OxZtOkVsuA5mx05T4Bd2hn&#10;Vg1b0BZwn7T+KNAMQ/rfwV0Tkp+61wqjFjJC8mvZy+y+Cq8gYODGq+3Eq+2GEQC3tiOlxI3dyUw9&#10;ysHX2bvO8OlSb/kQM3PjN3KnVrjr2PPoHBfTd+LTc2OSP+IaXcMwee6s1dsYBFaus/aFA5i199yO&#10;s7mym3zEt3rzbvB3C0uPiYlJSc0E1gH3sPDov5T7/6vPV1p3TXpFefG6laJS0hiEAuyUbIdmgRGy&#10;E0z/l4j/XxkHK8/cRQtnzl3U1Vp0aN3MYI+9Vw4Ze+zTvdNaJcjGhPEvxz8w+l82JiaWWbNk8McJ&#10;lBOXw87OiUuws7NzcWJIITR7zrJtWzdIS06rrkjXUVudEBNd39JO+/Ikyu98THQ4xHVUZCi4BngB&#10;VZCigAJgDXCAnkQFg4yXL10A5iBy01ITAwP8QEZAs7MDAjOurbW5vaX+5ugAwvGRfpxeT9/CEG4j&#10;IjwIKr61pf7L53fwEy30BzihKwF0IAlKEwITDgA6vbur7cnj+yAUIIgQavT7l9eBN672dbdlp6e8&#10;e/csMMAXngCFoDIw4pNQGjgLqOGigB1AD4+CwkFPcH94aAD56+sq62or2lobujpbUDLYisxo3ZeP&#10;b3y9L+Zlp6HO1UXFvpcvQ0eDlZ/evX768F5ESGBhbhb4izEBmA7ljmuhtoijaaAnLoGjlJvJzkxN&#10;TUZKT0d7aUl+ZkZyclIsLgq8ojKoG1pdW1ES4Hu1vqosPyutq7O1rbURTgWGhsPV0fdJLsGJvT3t&#10;9+/dxOnwN0A52js81FddUVxekt/d0TzQ20EKRGWID8aPheagJ9GlaDustaUJKfhd8KuhetDs4Dux&#10;wnwod9q3rx866kqdrPcprJDjZuMxMd6IfzT6ejrya5YorF3QX1PWnJ9RFB2cFeQd5HteaakMt7ot&#10;6+qN7ErmbIr72BT3sysdZFak9naHsSgdYFQ+8De+Q03/bpxqRzg1qZur7Fp2gtpOOrY+Aou3s8/f&#10;MnWBibCxs/TWUwo7PSXk9nEv380+f7OQphWbpi0MmYFjCut/b2RaBlgHgiHngX7gnhAf6TxQ3/TF&#10;jlQ2YJ3+amyE1HIaLWpvdx4tZ7LOHUbtJ0PPjxD+gE2fWg9DbS+j7WgXkMcstoCRV1J8uY6ovjuX&#10;mjW1RNLABfJfwPgku4a1ut01hsnSvOIrf5NauejwKZ4NHvP2XjHzypiz7aIwXMuWEM/IUkiTmNjE&#10;K1d9Id4Dg8ISE1Lb2zvfvXuHjicQ+r//+SXh/pVG6+8qe/Dg0QpZoZ/hLigoTOZkgPh/F9w52Xjn&#10;yC6YLrNwuK/aQ2+xn92Gc+YGFsZKz/pbuKYwUIXTX5/0b7E/gzu1loYDgwnBeQtWHTu2f7HskpyM&#10;WE1FpcDrfqO379G+PQu4cCIhPhoyMD4uCjqa6FMQAcgA0xHCgEgkAqNgKOh29854XS1EYgIIBeoB&#10;JcAlMkPdw5KSEhoa6iim0BfhAWoALiAIEuHcGPrGwoiA6WAuGIRxAzgFhMHHtLY0ZKQnOznag4kA&#10;KPhbW1sP1dPS0pRfkJWRkXDK0y0iPBgUQ/mgGNAGyEKq4xKoAOQ86o8Q9cG5QH9QoD9pDi6B+iCO&#10;KiEPWoSaI1tJQX56clJGSnJ+dlZSZFRdRUVhLrXQMDUxLiYitK6qPD2ZetM3KoMTcTpOBEbRCtQc&#10;cVwdhvJL6QtGR4YH/X19EOLq7W0tgH5TYz1KwxVxdVQGp6Ao1BbUjouNBM2rq+AbqJvV1L2KrDR4&#10;LLg0XBFNGxnux6HyMpRf0lBTnZeVidrWUMOoIrgldCwcLTqKVAPXAs2RAs2OnkFv47rk58vNTMMw&#10;gryUKjszj5oc+P6pparQ+5zLumVLpMWmLZNbtWS+lIaG4rqls8vCPcP2m50zVby2U/P0RvkHDxul&#10;+Rm5lJ0EFfawyO9hVdhLXw25H0wH3xGyrj84MS3DpnGE7AJGjF3lEIuKBZu6FYe2PeSwtoMfl+wW&#10;7qW7mBdt4NW1nbbNa+UmF6GFO/hW7RNYtkdMF2SnRDfFYh1KjE8YKEwi3AYuYDqnDn2JpCY1FYNE&#10;8B2A/ke4w+jPu1LzM9QUvL4b5Rt+TKxT2RASI3vL8Bu5sWoc90poYpgioqS7hYFv/irLK+wqR3i0&#10;XAUNPUT13XjUbPm0HBFnVbVlWGfOoWMlvvGUsJnnwoM+aq6xS/b5Ltvnw7ctwie1KdDb95jl8cNH&#10;rI4ctXZx9Th39tKNGwFPnz79jkHTL/L5RZX7p6HBnicPxxdICU6bNk1YWFhEBANSiuPAOganIiJi&#10;iE/YH3g9YQSg/2gEtYggzxRO7sULFgLuj253XNiv7GNr7HXE0GKz0s2WzHmS0mxsLBxcf9zN8V82&#10;Vlb22bPnELjjK66OEHAH2amSufjmzl916PD+eTPm5aVEqCsuB9H6hscAd29PB/z9Q6vCCDUAYqRA&#10;GxJiAhOAVxG1ii4jLS0lNja6oam+rakxI4l6w2p6eip51WpTUwNC5EHO+vpanAKugXFgEdAGHBOl&#10;DPJClZNpBGALTgVYP3f2FDwEWAxRjMw4hDrg6vQ8FLnwFahC5MzpU0A58AeXgPLDQoNRzwvnzwKF&#10;5P1EuMrFC+eAPDr6MzAcycpMBTerSkpAcNA8IyMN56IoDFBQSeSHs8HpqBuOojS0ncz2IIXM8yAz&#10;QlQMl6a6ojCfzNLgLLgo1A2eAyG+oigc6u3pghtAUciMmqAD8RU5cQiIRyLdmVH7faMoXAU1QWZk&#10;Q3uBfjQZnoN4I3QLGoKvqANOBPSJKkd+nIjTwX1ytxZOEZXEWUhHP2AMFBkRUl9XRa28LC1qrq9p&#10;aaitKitOSc7AH8HHjy8b6gqtD+1RVVAQ5BHW1tSbM2e2soq8qcZKn6PGV/bI68pJ0d7e0ly9lEFC&#10;S3D9McalO/nBcQUo9x9L3YlyRwi4E2NTtgDNGZUOsqgembz+IJPGUT6D4xyq1OJ3Vi0bbgPnDcev&#10;C8pu41i4jWWusYC+k+hmL/X9lwVltwgs2TVl4VZODVtWDch2apL9j/b7c0mI8Bq4QrwjESHIDkaD&#10;6YA7Dk0Ym74TO3VHlJorB8qpR1W1HTnV7Ti0IPmpEngNKOVOKI+QW4+akEEefl0XyU3nuJQsJPVt&#10;IeQxgODWsFpkfpFaBW/ghhNxFo+Rm4COE78efUcaIzexTV4Lj/tru8TN3HRh2oYLAht9D11OLS+v&#10;TEpIDAkKjkuIT8/OKi2raGxqef7i1V9PqP6HP1/f3b498OTRkIwY289wJ5odNIdC/3fBnYOTb+HC&#10;hZziUm8fDhxUX3jDfufV41vtt6mNNqYJsXFwUxn/7gXZ5Nx/zX6GO4zUkFLu7PRiufgWLVE4fOSA&#10;tIh0RV6Sia4y4D44dov25g6UO5nfiI6KACwANXAEEYCGfAWdQa580DYzHXD39b3W3tlWVVaaGh+P&#10;r83NjXFxMdXVlSA71GtOTlZqanIt/WlJnA4YAcFurs4IgSQQDQgmBET5iQkxELA52emnPN27uzpw&#10;FGoXLMP4AJwNDgoA3QAsVA91APtALvo6GYrIyIw6Q31DqGIcACbiK3wGiImvuC59E5hYjAZuXL8G&#10;/3HBy6u5nlpeAn2NQ8A0LgQOgtG4KEpDS3FdXIU4BnI5RHAIceSBC0HPoDJIhwZHiwBl1AQsJvlR&#10;GnwhGg4Fja/wZ/ATCNEEJCKCayEzTsGJOIW0AtdFM3EuMuB09BIaC++CEBeCL0RRyIZCcC5ah5qg&#10;B3AKuhflQP6jdehDdCaOIidO9L/h19vTgcSqylJqrU5xAZmZQQQf/BG8e/u6rane7th+Q21tPk4B&#10;RXnlpUsXyyus2mageGa3upX6KhptnJdfWlDDcupSE8Y1Ozk0rVjULJjW72dWPsCichAhJdiVDsDA&#10;9J/hzq5+jFXtKDXzrnGUTf0Yh+pRHo3jENc8xq5mx6/zLd5GzbnPNRal7k966Bz2EZLdw71gB+Oi&#10;rVxalj/DHZEJ+zH/TtfsLOrHCYupzPSJGmI/3AA5l457iuzajuzqttQCGzVbblVbbrWj3GqWZHt3&#10;cJxPxxkmoOcKZwBk4xSULLrFg037OLeOHZ+WHZuuPZ++vbAx/Icdl7Eb8vAbuYuYnBQ0OQET2nCS&#10;3+yEkKnHYvsgTaeYWZsvCuqc4DG56hRScvr02eCQCL+A4IDQiLC4hNy8gsGhkcdPnn37dej+S8L9&#10;2ydaZ1vxvZH+2RIM0pJSIkLCQgKCgvwC/HzCMD5eIV4eCvH/Frizc/HPmTOHU0j8+Vi7jdrSqMvH&#10;fB127lSV662Mk6SmfXioYn4/hSjuf9nY2TmnTZuBQsB3aud5bhTIAb9FBz03Gzv3EjllO7vj08QF&#10;81KiDDSVIGMfv3hN+/IkwMslPRWyNCo7m5J+oB4QBjiCHcAEDPSBToQeB7gjIsIiI8M7ulpzMlKD&#10;rvtkZKaA40lJCYWQuXk5QYHXwdPoqDAoZeAb5I2JjkRRKBBcAxARP3vGE0AHiWJjqJ0DmupqQwDs&#10;a95IhMysKC9Guq+PN6AGEINrGSmJaUnx2ekpEJ7x0RExEaElBblJcdSDnRHhwcgMfvn5XgMrqbWP&#10;6aloAjURQZ+uARxRCKoBIKJi5KVFaamJZWVl2dnZd26PPbx3c3Swr7q8BGXC0tOSoIKzs9Jqqstv&#10;jfSlJsUWFebCaZWVlWBc8vTJ/VfPH/hevlxZSg0m0BtQx6hAS3P9QH836jM81IcS0AR0GvFkYDoq&#10;g6/AMQE6AA0PhP5sp78sMDUlAZGu9qbRod6RwZ76GkrsoxUtzY04HTVEt6A+EOZoCA4VF+W2tlIL&#10;fuAaUSy8SE019eq+5qbatlbqmdjCXOoVIugu/GpoPnwGfBUoD4Hf3EStPu3o6Pr69euH9696Ohsc&#10;j1sa6Wnz8wqoq+nIzpu7ds1yU9Xl1ywMDKZz0Gh3OUV4mDSPCRpZT5XfM3n1zuWHznsUtjCsNONQ&#10;sWBW2Me+3mLC/kZ2lUPUIkg1CuswTvXDrKoW7BqWrJrW3IbH9Y9d51mykWPBJpa5htzaNsIbPbQs&#10;rvLKbocxy27novaPpPaJ5NC259Q9/jPcIa5Zfl8NCWQD8TAqQr99Cs9BwZ0Anb6oEfmpFes6Tjxa&#10;jjz6zsJmnp5ZA8yScrySsmwcMxeZUrtX8mrT95mBn4CEN3KZMB5DJ34DJwwseA2dqC3djZyo7X+N&#10;neCcYLwmbtSbPYzdKbibeohs8OTd4rnoqN96+4jppmdFjN149W94pzV5epxMTErzux54PSg0IiEp&#10;OyO/b2j08cuXPxj0K3x+TeX+jTY0UHlnsF9K4O/hTv/8vnv7vw53MjWPCKg6lZlDVlaWQ1Ds5c1O&#10;j23KEecPXLfZsEV1YVdZ9ATckY1gHaf8DOv/rf0Z3HEIDgRwX75S/ehRy6UL53nYWcsvXwqwjty6&#10;S/v0CHAvKSouK4Wky7h08TyQASIASTAAAgYkNTc1AN9ZWRlXrlwC6VraGoGPwpzM+oZqEJS8wrS8&#10;uAgisSA/G4YIpCXOAl8I5mAgLJg4MtwPsZkQH52VmZqXlZmTkR4REhwXFRkaElBbU4Gjz589ujk+&#10;ijoM9PdSjqGQes1pEf092i+ePOztbKurKk+MjcrMSAGzrvt519VWQk2Dd5DwYDqqjXNBVZwL34CB&#10;AuoPjwUKA74AHBzP9RvXXr959v798+gIf0jazNSke7fGHt27nZIcX1ZaiGx9vZ39XS2AO6oEp1VX&#10;VzM2NjLQ33X/zkhcRERFCV3dZ2XAB4yNDoLsebmZ3lcv0mhfxseGEEeTgXL0JAw1GRqkFon29XZ3&#10;djaOjvY2NlbGxobCGSAnWUeUmphATQblZKMnR0eGnj19DBcF62hvfvH8MVkwCl0Pd4s69PW1EQeM&#10;ktFqeAL0LbiP7n317DH6KiUhFojHIAD5YegTuKjiIij6YvihkpIy/BF8//axojTHzurIJlMjDjZO&#10;PV3jRfPnrVq59OAmLfcN664e2WxhsOzp2KioxGyodS51S8a15pwq5kK6tpNW7uXXspu6dier4oEJ&#10;I2TnUD0MI3BnUT3CrHL4Z7gLGtoZW/rzLt3Evmgzz5JN/Pr2fMYuBpbX+Rfv5Jy3mWXRDm51G3ZN&#10;6v4npDf9turf4E6wThBP4P5Dof/OdBjJA/vbXI0m9ZirgOkJPpNTchb+Qqs2MjCJMIisXXDgKjtG&#10;EuA+He6UM9C3mzBBPVtuQ1suI1s+A1vqlR30jd35jBz56M+m8hu5URuHUbuGnRDY4CG0yZNv66n5&#10;Ft4qjlEzN5yfuf2c6Iawq6mN/tdvRMck+Pj6+4eEh8cnZqTmNLV13nvyhBDol/j8qjdU28rSP3z5&#10;PIeDQVJSEvgTFhYWEhISFxdHhPAdZBQQoHAPzNNnbKg4nfvU/U9BQWFEyBwOufs6wWVgnY9PQEhI&#10;BIeQzsjCCbhDub+/3x90TCfM66i/41bTdTN76hJFeVA2N/Q6OfFfMwCdOAaEiIuKihPvghA1Qbq4&#10;OPWaQHoGgeUrVe3srWWkZdLiAreaagOsFNw/PsyKCQSkIGyBAPoMBjWuBztAjQr6ZuKl9O0eC4vz&#10;MrPTCgtyoKORH2yFomxsqAFNqsqKWxvrKkt/vLAJSG1taQJHGuqrIYTpYKoBUokwJw8rEYMShzCH&#10;0qwoKQS+QW2wGynJSXHQqpC08BOoFUJ8xRXbmxtwueT4mPLiAlyxvxv0a8jPzrjmfQkVi4+LQv1R&#10;eWAdbAXrEQH3gUWEQPzgQF9vT3tOTgqy3RwfJq/Z+/j2FZiI0uAwslITmxrrCwqLG2oqkTI+0puR&#10;GpcUR3mO798+NVSX93c0eZxw6+nuDA8LAY3RV/BehOCofGdr08O7t/KyqMUqcIoIs7My6upqamog&#10;6nsf3R+vqSi9f3s8Ky25u70F6T09XS+ePyrMoyZP2lobEcK7oFfRY6gYGg6Xc2t0CM3s6Whta2ps&#10;aain0T7fvTWE+pApGpSfnJj26uXTgZ7G2rI8nA6lj6EJfiC0Gk6OjAPgijAUKCrMGRzszC8u+/r9&#10;G+37p+aaol3bTAx0tPm4hTQ1dJXkVxkYqJlqrbQ2WOZzYIP3Pi1lSQbal7uay2X5qHWNVtzK5mzr&#10;D/zNlKipGGblg0wq1CQ77IdgV7VmVbNmpjYOs+bQtEIiQi5tGy7tQ5tcIziktYXl9nAv3ihq6squ&#10;Y7vBPoRnkQnXnB2sizfy6h8HuGEALmEuAE1gTaQ6NeWt78KpB5o7cuhSuw5QfKdP4xAVP2FEv5MI&#10;r64zKM+n58KiYs0sb8G2/iivjj2n1nEeXWh/R249J0h7PkM3RCDVeQ2pN3WA5rx6djy6trx6Djy6&#10;9jA+fUeCdaLZ4TD4TdwRCm04KbjZS+bIZUPnqJmmp8W3nuUxDT4TWxkdHRkbk3jxwtXIqLjwaGpz&#10;upqG5ofPXv21zv0/+/lC+95QGPf24ycxhr+DOxt9upps1YIPKysr4uzs7IAlUcFIYWJiATSZmVkB&#10;UIJXaiP13ye48RWhiIjYpElTSCIbJ5+cnBwTt8Dnx8PRjvpehwzSrh7foSpXlnpNipuPn5tLgOfv&#10;YP2/tX8OdyQi5We4WzlYiQiJJ8b5b9igXZyfd+v+I9qbO562Fq0tDYkJMeBjagq1MgQgANyT6a/I&#10;KKevcEeEmsAtKy4vyrc6uN/J0dbP9yr8AYRnSUEu8ApBDDpXVZaDOOAOZCPY3dPdjrMgfoHd/Lws&#10;sJ5MAYNBwDFELpgOIF486wVtCp4C6/AQ9G0A0qDr4QaIaIXBK0Dcg3EYMbQ11aMmuC5YCQTj6o8f&#10;3cOFgoNuYEyQRl9jA0ZHR0UgAgqDcYiEBAcODw1ggFFWlodxAwYKCMFB70vnUVpLQy2AG3j1TFpi&#10;7LtXz3vbGoDgOzcH+3tA1eZHt/rC/C9/fPe8pRWeKRWDEkAT3gIh9DW6q6G+drC3C52AcUB1OfUa&#10;68SEODg5OAAQ/MmTR48f3e3taoYraq6vGRnopcR1Yf74+OjY6EBu1o+XKKFn0GS4QAxf0Ff4OV4+&#10;fTQ+PJCbmYZWtzY2QOAP9XeNDnXj14ETJfe6cdbNm30lBenl1NNbkXCiaFRJcT5ZjETGTG2tzfTb&#10;AAVNTVXZ+UUAzJePbwD3vTs36GlpcrLxGhtt4GacoqerqaWleGirps4SYQu9VUYrZhzYqJRwzoVl&#10;iSmT4j4Wxd0/w51DmT4Jo0qtk/kncIdsB9kRmb7NS/Owr8gCU+4FpsxzDIhyN7S6wS1rzLdgD9NC&#10;U05ty79Jci37CVLD2HUdqTlx+mOorHrO1KYxBq4IOX6/0Uod+jm/jgNCkB3ugcfQlURYteyQH/If&#10;oIeip16WrevCrefKp0fdKQXoeQxgQLnjhCEnfANCfv0fmv3HhAyYbuYBE97oKbDp1KxDF/UdI2aY&#10;eAkYnxAwCw3M78Z4NDkp/dJF75DQSP/gMOofQ1Xti7cf/3qH6n/28/Hj++bC1JuP2qZN/Q3CVkJC&#10;ipWdTVlDRW/7KpnZ050P2/Q1p1ZkR6RFXonx9wr1dgu/5nXB1fLGOZeAC26BgVcd7Y7Y21gcO7Dz&#10;yIHd2zcZH9y7fesGw02amhs1NBQWLVBasmCJ7NyFc2bOlBKbJS2+aK7E9DmSsktn3u4qvmGz7caJ&#10;7VePGpkpLC6P8psjIsknQPmMCVL/U/uzD4V1hCA7aA6/gjjgTsgOQwobdYibmYVj8Rp1FzerOTNk&#10;UuMDN+qpgNd3Hj2gvb9/1tmmta3O98qF1NjoAP/rQDNUJ6gBuBcU5EFgFhUVIDOoAZQP9HenpyUB&#10;RqAP1DQgAn+AIT+EMOT5QH8vcAawgm7gMtn1EIfu3xm7eO5US2PN8yf3kf72zQv4Ekr411YV5+eA&#10;708e3C3MTL89OgSQDQ32Pro1Xl9eGuh3LScjNTM16ewpDxhQDki9eP60va0FlYTQvj02DJkM1oOD&#10;4WFBt2+Nnj/nNTbU7+/r3dXWHHTDNyMpKS0tpaqmMiUhvq6mntqZpb/N9+I5Zye7N6+fQ/bfvTMO&#10;sr9+/gQCGfq9ICcbY43HD27fvzMSHx6KK8IbdbY09nW1Y7jw7NF9DDLQLfBhcCEII8MCB/s6v395&#10;X1tVisEERhVwTtT0fXE+GoiWYggSEx1eSd9NAe4Ng5nb40PFBZnx0VFweHm5mZ8+vu3qbIVLQMNx&#10;ItpC+/4FVUI56JwHd0fv3hpBvKyI2mEfXqqnu+3168chAdfh0r5+fDfU111RWpCWHBcXHZYQG4FW&#10;4xBcJmqCH4hsRYB+RgUwMqiGD6upCg2O+PblK+37586miv27tyqsXcHKwrRj+x6mSYxc+LfCyiLA&#10;wykpJMnDyiPGLwYz09JiXmQ4Sd58Kv3ZVLJghp1+H3XCqI1lfp9nZ9E4xqx+lEntCEI2rWOsmkc5&#10;dGw5dRw4DF2Mra9wzzXikt02SUpH2OgYeCq/9STbTBVxuQOsizaL0peckydOgWOE1C4x+k44kcng&#10;hLCxh4jSAUbp9QxCKxhEVoksM2afr8kwU4dz9V5ps5Pspq5TDeyZDR3ZDehPLdERj0JgJELKpJbE&#10;0IcFoDnZY4AYsM6t78Bn5AzxDiEPoxbDAOv013SQ9zRRr/WgbxwGylP7uZuc4Df1EDA7KbjBa/rh&#10;SxvPps/ccF7M7CynyZWLKa2FOQXxccneV/2CwiKDwqPiEmIrq+qePnv912v2/rOf9+8/Rl45+/Lj&#10;TclJv0lICoKGqmoaW3ebVFZlnbE0SD2z1e+4YeqFYxcP6vpameZcs4s4uWewKDj2zIFrNibp1ywj&#10;Tuyoj/FKu3CoJels4tl9sJEi/xAX/WjPzaHOW05sXR/ksb0u4Uzcqb3BNqYB9tvPWuhdsDTO8XM5&#10;v8/45CGda8c2bVRcnhtwYRqvEAcXRgD/w3n2P/v813CnP7tEHUWEi9pkhp2FlXP24nUXLlyaJiFZ&#10;WhC100wHvB65ffPbs9Eb508Oj/REBPvnpiZD7YIgZB1IUmJ8enpqQ0MdxDsyQ1FisN/f1wWSQkoj&#10;hLgGmIAtfAVH8DWFvlKwID8XahG6HkeBuYL87O72trCgQFdHh6S4WBANAwWydps8oA9ZWldV/vTu&#10;7UtnvUDkr18+PHx0d3RkAIeAPMAdoh46GrKd9vltUnRodMiN8AAf6H1wMCYiFICDm4GAhVoCT6Hl&#10;C3OpB+7hGNISqDu9FVXlQPbli1cg/0+dsI8JCcQgIDYmAnUGgtOS4gFulE+fjS+F4iovyU+MC8/N&#10;y2yuqw6/7odikQdDCFRmuL8H/QOswwvm5WbnZafB2prrGmorUEJ/dweZXwJYIZ/HRgdRflFhLvQ4&#10;eoOaMElKBovra0r9fX3gKYnQRk/Cizx9eA8OBjodoh6XI+W0NlU31lXCbZQXF8Ffgu/VVaUDAx2o&#10;SUJMJFB+//Y4HGdzQ3VMZAh8EgYNMOTHufi90PP4yeCJiTNGc5qqKhLjU2jfvtO+fqwpzd5koqes&#10;uGb6NCkGhin03ZPEBPhFVq1UVFgnz8/Lh5TVq1dv3GDEIavHs+4A59o9BOswDvod1P8W7szUbgTH&#10;2LRs2LXsxLeeNTx8nneOEf+iHVwLNs3Y5gQJbHjMj3O2LrfMdr7VuwT1qFumYDFUNkxQ341D12HB&#10;3gvi68znrrWYNEN30UaXZYYOk/mWcUkpTRJaIbncVG2Dp/TqPQJLNvPMNmKSNePROsZhRK1ZJHPu&#10;sAnKE7iT6R0Y+M4Djv9uFOvpK3Do80LUdA2vjiO/tqOQngsQT4zX0AHGZ0TdXKUUuvEJQRMPIVMK&#10;7uLmZzafz5xmckbY2IvL9Krt9bzwoLDw6LiL3r4BEVEBUdEJSfF5+cX37j+hJsR+kc8vCffPnz4U&#10;F4V8fvmKjYFBQkpSQFDYyMRYQ1vx28vxk1tX3LAzjT532Oeo4ZkDOmXR5zJ87RpjLtSEnx7IDsy5&#10;ateSdq42waMr63x9nEtJgGNBkHtxpEdvxqlYz/0Zl63hErKuHi8OcG1OuIQwz9chw+dY5KmdyVf2&#10;h5wwiz99KNfHNvrMwdrs4NWSAqLUJr3cbKw/HjgiBkDDEKED/W8GggPWSCfI/sMhhEhHBCjn5xeU&#10;lJSGVKejn1NYWJgUyy8gysUr4ubmJsLPE+7nrbJuaUlJ2c3791/cbA29drq+vj42IiQuPBBwh2wH&#10;RDDwB98B9/z83Kamhurqyvj42LKykva2xtSkaCAbjAazUpLjAS+AFbAG5eEPyDQI9Ht8XAz0dV9v&#10;93U/n+z0tLqqyqsXL3S0NIPj8dER0NcAUGEu5UjKywrPnHCCPr05MgiGxkWFQ+wDeZ0dUOiAWhVZ&#10;6TE40INTkI1M5nx69zojJTE8OACIBzrBd2RDxYC2jpbGgpzMC2dOhYYERUaENdTXtrY0oVgoYih9&#10;XD2B/qBWOv31I4hkZ2UU0d8w1VxfA28Bx4Bsvj7eODEmOpLMMuEoUpAfPQPDIZyYm5uNLsLgBi4k&#10;I516jxISkb+9rQlFIIT/wFf0ZGpKEgZDcHtwfiiELJvBV0RwVsXvm/SSPKgMQvQMxg0YJ5F7G/BM&#10;iKPbwWu0FA41MyMFnY8+gReEP4AXhKtAd8GL4Cg6BKeTCIpF4dVlRXXlhWVV1d9p32hf37XUFW3Q&#10;0TDQ0QbTp0tKAeuCgsKiouIwSWkpMXFJKSkZOTlFE6MdIkt0mNbuYVpHLW8H1imyK+7nUjlERVQO&#10;cmgcIYgn91RB+QnjVD/MomLBpW3Drn2cx8BeZfdZ0ZWb+Rdt45hvJGJkz6VnY2zlxyljKLxoM/vC&#10;DYL6x5k1Hdl0XARNT/221kLL8gbf4m1icntlDVwZuGcXNvc+ePbk87sXT57fa2qqGuxrr6svp2EE&#10;QvvGKiCiamLLs26/1IJNQqu2smhZsms5kr0HYNSbPTTsuDUpuIvpnxbQcuJRtRbWdBIxcIf/+LG9&#10;jCHd9J249ehrYwwc6Du823PrWsPo0+6O1HaSRL/TX6NK5twFzTwkNnmJ7zpt5JEyw+yckMl53o1B&#10;h6/kJSWlJKdkXPO5cf1GUHBIRHJqUkVlLZT7X+vc/7MfwL2mOvbVg4d8jAwzZ8/i5RMwNjVR1VhH&#10;e3vn7O51l4/o+Dputd2n/XS4cgb/byaGWkuXLbI4vH/VmuWq6utXrV26YvVSNVXlNStWLliycKHs&#10;XNmFc5Ysnr9w7pz5MrMXzJFZvGD+UtmFSxYuUFaQny4pMXvarNnTZyxHDpmZ/LwCs6QlJAS5lyxZ&#10;xMLBievy8QlwUxsD/Pdw56Wv2yF8/8OhCbiLi0siD75Sxf4Ed1IgH78Ir4C4rbOjqCBfQWqiluKK&#10;+vrGJ69ePRqqjw++WlBQEOLvm54QFRToX0N/9QT4kpOdmZaWAuVeWlpcCQCBStSjScUZqXFABrAC&#10;6ECfDvR393S3QzKDOACcz7WrQAmYBdAj0t3VAcJCOAfduP725Yu8rMy2pnqQCCIXGvPD2ydpsRGV&#10;hfkfP38CtaGdQVXIWJA9OSkOxQJMgBouBO0JvY9TSgvzwG5khm6FWEZp3e0tVy6fv3jhTFhoICqG&#10;9LAg//zsjMbaKuhr+CoAF+gM8LtGuYG4aBAcpANb0cyHD+7V5Kelx4YkRIdHRkZ+fPsqMTbq9fMn&#10;8BAQ5qA/HBWyBQbc6Onu9PO9BqdF1rEAx9SSFfqtZsC9pKQIHiItNTkuNvrJ44d9vZ0AKwYfD+7f&#10;RmYUhc5sbKh79uxef397W1tdQUEGjfaN3OpMTkrAIdQH/gNXGR8bgaH8zo429CoaDmSjQLKHMFLA&#10;d/g8jJPQORhVoEPQIjQWvYGLotPwo+C3QL/hK7n1jSbgQj3tzdUleQ0trQDil4+v2htLN+vp6ahr&#10;S4jPVFFQZWVl1tPX2rBJT0V9+cpls9RVlurrrNmxVdNEe/UCBW0OeXN21QMAOpHtMCLhWZUPMCv/&#10;mKL5R7izqxzh0LDk0LRh07QTMHFet8WDdxGUOwV3UWMHDh0rwJ1jpqHA4u2CS3ezzNkouGI7t7oN&#10;g4LFBtdIPnEV1nlbuVfuiUwrqyqtcXc98eXLt/DwxLHBvoqcHMdDh2yPHDp3wnPXpr0NVW3ozMkM&#10;LCu3OHLM2M4iqUWwTqbUmZWsWZWtFQ77TFfaxiy9ikdhO7c+tVO8gA59qbsetdEjjzG1GpLs4U7I&#10;zqtnBxM0dhAwsuc3cALWhQzdhI2oOXdyN3UC7oJGbpJ7zhqeSJbZfElyizffpmDzcxkZGVmJSWlX&#10;rvpCwEfHJKSkJdfVNz989PwvuP9nP+8/fhgf6v/4qpeHhUFCXJSLg3Pn7h3yKss/fhyzXT/zovO2&#10;61bbnfYZ9NbHbNJX5mJhmVgqQ62W4RGcMJ6ftiX42YSEqKXlUNAICVhhSCeRf24/U/t/aBNwh2wH&#10;1nEh8hWXJpVBnJ2deqG2kMB0R0crAV6R7PSYzSYaDTXVY7dvPRpp9rtwEoAAEIlFhIeCaMAfFHdq&#10;ajLEKXl8CXwkjMBRaOehvm4Q8Pq1K6AwlDuYEhUZesrT49JF6l10EJ7nz52BJoWB8rGRERfOnO7t&#10;am1vqW2or4a0hBSFxmypqkiICH319GFGagLgCFXb3tYCv/L0wd3osOCwwBsBvt4oysbaEn7i6xfK&#10;AUBWA9+4dEtDLRQrInfGR4KvXosOD4OIDgnwxzgDFQ4LC8mhb9+I0lBzOBsgEgOCWyN9ZfnpAD2K&#10;iggJBO4/vHwc4HsVzYEbiI0MS4iJbKipvHtzFORtaW4EdinKp6eOjY1A76cmUruVwVsgHWU+vn/n&#10;/u3xwtwsjCGQiMHK8FBvVxf1aiowPSE+6v37569fPUMXob1wTnAe1y5fwKiFmuepqcCAA7UChaHh&#10;m+pq4dPKi4vguuCuoMcf3bvd0lhx7/ZwTmZKSUFuUKDf1y/vXzx/VFSY093eRm1CUFgQGRpyc2S4&#10;sbYGjigpLhYDGnTLDZ+rKAHcb2ttRFcD9OhzXAhfC/KzW1s6P33+/unzu8GuqvVLF2033Thdetbq&#10;ZasgX1atlls4Szg7/KzRfOHDCvOPKc7Xns7y7e0TDkYGVn07JuU9zAr7WBTN2ZUPcqhYkNUyEOYs&#10;atSdVUJ2TrUjE/sQIOTSOQrhzKXrxKxy1OZaGvssPUHZbQzCKloHTnCu3Ljhcs5k5aMCahba1gFz&#10;1KzFl+3hnbeBYZaumuX1SVJakqv3CynaaGy0aqqr37Pr2KtXb/C3q6Mlf83H0+aIqafDZodjBudO&#10;Hjh2wPTw/l2XL1Cem4GBZcVGz2mrD/Au2squY8up7Sqo7Sq16TKH8qG5BvtnymkqqG1iEFm26ogv&#10;t5a9kJYz+E7Bnf4WjgkT0KcWuRMTMXYTNHBGRBhqnf56JjIFL2riIWLqIUi9rMNd2Oyk6C6v3T6l&#10;c7dfldx2UXBjcEL9CMavIaHhAYHBgWFRV64HQ7nn5Rf/Bff/+Ofzp7e3B7uayiMluCaJSYiycLBv&#10;27Njteqyrx/HvXSXeB0xDLXdc/HQ5voMb421i3g42KGCuegvPPrDh6jsfzQcIYQFrPH1v8U6XWj/&#10;uP+Js/639t/CHRkAdzgbKYl5zs42gnyiJQWpG43UWhsbhsfHXt3tBtwBlNDAGyB7ZGgQUbXAIiw5&#10;ObGsrCQrKwMhgAVZCumKo62NdWRvcejc1JQEqHiAA6IS2hOMhvwE2hCSp3WgQMGspw8fVJYV1lYV&#10;UzMJ9GXXkPwRN/we3x7PTksqLqBW2nS0t4KYba3NoSEBsJTkeBBqaLAf3iIsNBgVu3z+TFVZsb+v&#10;N6qam5kGee7p7gIiR173j4+O8ve/DrhjlJCTkX79mjd4l5qSBObixJDgQJ9rlx89vNtcV/Hg5sCr&#10;Z49hQHNORurHV0/Cg27AZ8CvvHnx9PRJ95GBXjiM5qYGeBQgnsJ0QlxhYT6aA7ijjfAWoyNDnz6+&#10;B9kxBHny4O6LJw+7uhqiooJA6sJ8ahsv+ACyxz0GE8ArqAohHx8dgcL7utrhlm7fGo0ID8bRu3fG&#10;+3taB/va01Niv395O9DT+fDuLXJzFc6rtan61tgg/MFITyfyVRbm5aUlF+al93Y1N9aVjw51pyZF&#10;v3r+oKayqKezCYMelD8+PAD/h4vC6aJ8clMErrS9rQmsb2tqpn2nfXz3vLshT09hrZmugbTkDJnp&#10;sxXWr1q6dM7xPcandqhe2K1z5aDJLqX57++3n7F3YBLT+015k4CcNavSfrJUBnz/M7gTrBPEsyod&#10;YVK3ZlSzWrb7wjSl7XxLNjLPN5u3xYNh9SH3pHaGyWKzZBUnsUqJa+4V3+Q6V8tGYMku/sU7ZylZ&#10;8spuF15rzrdqn8MJH+8rgfizff/h1bFje+pritsq4rboyDofMbI+siEi6lJcmEOk75E9mw3v3LnD&#10;zsqhstFx+pqDnFI6XOpHAW4BHSdOtWNSG89MXn3Q+ESCwr5r/JrUqzz4dB1AdpiQjouwrqugjp2Q&#10;rr2wnoOogZOwnt2ECeocF9K1JSagD+67CBq4EgkvRF82A+XOb+Q2w+LytssFszZflN5xTXBD2JmY&#10;sqSExJjYeB/f6/4hEYERcbHxMdU1DY8ev/gL7v/ZD8akd4YHno5VC0xhEJEQZ+XkOnDUYuEqme8f&#10;hlMdN3nZGid5HHSy0OzMDDFQWc7NxQbVjQ9BPME3sZ8B/Wfpf2aE+BOARhwI/jnlf24/wx3FQqGT&#10;0khlBASE6JejaigmMtvRyVZcSKI4N36HqQ40+Mu3bx4NNIRcPpOZnZWZlpiZEnft2lVoUugOMDom&#10;OjIlJSkg4EZRUQGssIB6ABXD/MSEmJLifHwFLxBBSGQ45GFBQUZVJbUwg3IA9C3AysuKAJTM1LSP&#10;715WlOZBn2ZnpVVVliL9wf3bhXmZY8N9kO0FuRlV1FRPfldne1ZybGp8PAR7XkHuCRfnmrrKEy6O&#10;OekpGahfZFhmSmJWahLCgpxMDDiCbvjSn2mKCQ8OAt99r16pramCwRVhnAGmoyZAPFLOn/Z8/fzJ&#10;5w8vfa6egdAm50L419FnzHOy00oKs5CI0vKy0uE5Xjy8feH0yez0FPgbuBbAGlXKyc7E8CIlORHQ&#10;P3f29Nu3b+/fGq2vKMKFMKCZWGvU29l2/85YV3tDUT61phO9FBsTAcjWVpahQPhFeAXQnNokuaq6&#10;vqYc4wY4LRgy9HS21FWXNTdUw0YGOzrb6qHc4XuiI4If3b/VUFvRVE/NwLx8+gjEh3NC4dSTUL3t&#10;RdnJmakphbk5/T3tcKIAPUYn6ckJGGahWLgTOGPE21s78Ffw4f2rgfYKI1UFLRWVmTPmzp41b82K&#10;5QprV+wzVfXer+e1a11lVOhxl30L1m3nWW/OobiHWX4ns8KuibupnMoWkMPUrVRlajNIduVjMA4V&#10;S05VKyQC8QA98MqieWCy8mEObYfF+y6uNXEQXLiRVcaEc81OOABtxxCWGerMQisYhBbP3+UhaOwg&#10;smKX5PID/LI7hVbuZ1+yg3vJfu41h+p77ibFRrk5uj+8OZqdGvnk+ej3jw+f3musKrheVRJ1s6/4&#10;6YP6nnKfjQbroNynMvymt9tLYOF2oblGLHLbqSXz2o782k48GvZcZM8vXWd85ddyEdJ1B9P5NBwE&#10;tJwQ8hg78+jaixm6wkSMPAQM3PiNXXgNHUT0TvCq20sYnhDRchLWdwXZodyh34VNTsAg3sU2eEpv&#10;85De621yKnG66emZe6/wboo4cCkxLy8nJjYxMCgsIjYhJCYujXqdS8mD+08/f/7rBdn/yc832lfA&#10;/fPTTsGpDGIioszMrA5O9tPninx9N+i7Q+GK+7ar5nqW29U6M4P0lBdwsFHr3Olw/HfCHTgmmREB&#10;kcFiUJh8/d/aBNxFRcWh3AF3kk5AT5Q7Ly9V8qwZi23trET4RQuzYzfpq0GoAu79dXnXz5w4ecoz&#10;LTkuLNA3NxfDdug7avuwoED/goK81NTkzMz0CupZmGTI7doaaPM00AQyMDcng2hwwBoplEStLCwt&#10;obgPAgI6EI+AONBfnF8wOtRbX1Pa2doCxkHGtjTXDw705Galhof4P3l4p7ertae9ub6uBnAEVZPD&#10;I8MDAwtyst1s7ZpbGxxtra97X66rr8rMSHkCvX17DCEk6s2RwZ6OVjAxMNCf7I4AbwTVDLID6BDa&#10;wDHGH6A8is1MTbo1OnTn5mBuVmJyfAwIC4JTL1bNz8W4ZHSkv7qiMCYiFHzHIWSgfXz9/tWzqDAK&#10;6xhSwBeS7cYwFEDJiERHRQwPDz99cKckl9qcMjEhLiE+Foq+pbnx/duHUeE3QGFqu5nsdLg3DGug&#10;0N++fAbxTvT100e3MbaoKCl99vje5/dv4FSiw0NQw/aWeoxjSgpzyorz8rKTPrx9hl4ClKsrij+9&#10;f4VuJHAH2dF2sJv05Nhgd1l+OnnRR1tz3YO7o+iWwtws0B9kR7y5vgZDAbSuo60TfwWfPr7pay3b&#10;pKOmpqg4d47szBlzlNcuXyM39+hWDf9DOttXLqPRxgWllBjU97KqH2JROQjNTsg+AXdWRWpXSEal&#10;/YzKSDSHcazfz0mffwfZyRQ8p8pRXv3jLFpH2dWPbHALk1h3UHDxbn65nVNnG3Gt28uldUzY2HHq&#10;mj1iSkdEl+4A3AVW7OZctGWJoSvvku2Cq8w5Vu+3Pxfi6nqOvn7ws7v94ccPBm6PtDy4WZOXcr6m&#10;LObzuxc9Lbmxl/Z5nnIbHOqdMWPGcgOrBZoOgouNBNftFTdyo5Y2atgD6IK6LryaDrwabiC7oJ69&#10;sOHxmRttxbX3zdUzn65gyiurLqW1Z94uTwmTE9O2npy7w0NIYbv4StM5Krvm6RyR1KXqya/tiHGA&#10;sK6LmL6buLGHmNEJmITJSckdJ+dahWi6Rs7f7S29/YaAkXfnw/dxUdFXrvpGxySEx8RHJ6dSGy6l&#10;ZN6/9+Tbt79Wy/wnP19pH1ura+4/pF50JyTExTSFY7/FjiWrZ9I+jZef3RfnbRFis+Wc/Y4C/zOa&#10;62T/oNz/wOh/uxFYg8sAPaE2SfwnNgF3CQkphKys7Ejh5hLg4qTgjg87Ozu1/STgLrPM3saSU1io&#10;MDt6s6EGcPPp++fBhpzEYJ/CotzEmLD4iKCCPGqTWJALsh2IBNyLiwth4DtgDUh1drSAJtTqxq62&#10;5KQ4kD0tNfHd25cXL5zx87166cJFDEjDAgKunT/r6+ONEcApT48zp08FXvfxcHW6PTYMLQntD9w3&#10;NVKT793tHdCtCbFhj+/fQ33gMOAYEGmsrYKYHeztAvLgHpDz7ZsXPd3tKQmx1eUlna1NKGd8eABx&#10;AsqAgIDU1NTS0tKsrKzs7Ewo8draatQZHqK6vAyeBuhHsfl5WV2tjb6XzqCN0OAV9M3IgGyEcANA&#10;NlA8NNiPAQQ835ULZ1sb64DRhppKgDszI+3Gdd/YmChybh19M+T0tBRIePgkRKqqy9Kprdg7INsx&#10;dsFQBl000N+NEUxkRAicIlxdZUXxzfGhvNyM2ppy+AxcDl4HpUFWo8k4sSgvuwsOsLkerYazvHdr&#10;DJ0ALgPlAz2dTXXVoDPR+CUFuagYwF1fXZGfnQFVjr6CwEfPoNronBaI/JLCAL9rOGXCP6GlXW3t&#10;lMKhfe5sqjLVWK+8bt3SJSslJaYrKK6WWyxz1m73JXN1T2MF2steMWEeKS0XlvX7YeyqFmxAPNit&#10;cpDEGZXMYUzr97Pi6083VKHKKVO3YlO34dS3naJ4QMjIiUvPdoqa5drDvup7L06S0pomf4Rv6W6W&#10;uVs4ZXezzjSDWuect5lDdvM0YxcejaP67jE8c83Ylu9cbHpmhYG5q/tlDLdzUqOjQq58+fq+v6Pu&#10;6ePRm+OtbXWZNTm+ySHHtdbJ3Rq79/T+46nck3S2n5aQ28csqTbTwIlNm77HgJ4Nl7a9kNEJ6qFT&#10;I4cZJk4zlfdPW7VRfJmhvN6+hWt0psupLVbbMmed6RoTizVmh1aZWJsevsAhvlpmsR7vAg0Zxa0i&#10;cqYztY6LKexjW7Vn2uZznDoO0hu8wHdhI3dKvG86vcTen1LuG86Ib/YR2egTU9JXkJMbGhrq6elp&#10;ZWVlbm5uYmJSX18P+PwF9//050FfQ21Pfx0fA4PkNGEuXpEDlntmLxWnfR3MdNzSUxJRE3zistu2&#10;lEsO+srLuDh4/1/CnaAZcCe7xIDaSJzg+H9pE3AXE5NgY+NACdQpHHzcXNTWCHx8fPQnb9m4uHml&#10;py9ys7diZGMqz4naZqgK9Dx4+vBhf/U5Z+uc3IxLZ0+mxkWUFP3YChFkB3TIjmDp6alZWdRCw7zc&#10;zLjYSGALEVAeiAfcgeMP719HR4WBnjlJCUE+3gkx0dHR1Bs/4CGqKsuvXrlEsAUhCQbBQwDTSYmx&#10;IGBZUTF0aHtL7aVzZ8loANynzwvXQ3ICW2FB/mTyB8OFjvZmsAwCHNgC5j68eelz5WJCTOSbF0/7&#10;uztAfMheXAXorauqRAPCg4NS4+NLCqhlPxgmt7d2ZGVkpiUkZMFp5eempSYD0ND1AB/oD8iCfeA7&#10;4hDgkP8RIYHAYlxUOAzjAPA9LDQY3YKc+AqXAB8AFY+cgHtkRFhEZEhiUix0ekZKIriMzoFPwuAG&#10;fYV4RXkxfeKbcgMgbFtrM/EouCgKBNwBayAbDUROdAIpAS0F9NFkHELXlRcXYKiBgQVCoJwadmRn&#10;YPyBFBhKQBydhmzoQHQR4A5pj0T0QFNjPYYUuHpffxf1R/D5w0hrkZGqwpply2bNnLdk8XI1dSWF&#10;tUsdzI1ObFp9xUr/9MblD1rz2isimeeb8GpY/Ka8i0ONmnAnd1MRsisfY1t/lFXpCEIWlcMwVtUj&#10;bGpHqQdWqWdWj7GoWkkYulBPrmpaChs48htYc2od59ZxgDNQP3LN0D7IyM5fac/pFTtPLN3lOXvr&#10;KQ5NW1YdaxbqBdauZq6hkss288odnKZmrr35SHZp2cOH96+eOREVeC4t0Xe0v/HLy7FkfxuLreu1&#10;lBc/e/ShsbrWTFdNdo2phPw+9ln64kZOvDrUCzqgrEVUjgPE/MZOszY6rtY0X6y6fbHyJsmZ67r6&#10;xnu7ByqKSgZ7huHs7t96+PUzraSoNPhGEHwJrKqisqWp/frVaxEhwUWlVRJL1piYu7HPMxTRseIz&#10;doMJGFNwl9p4Zvqe01vOpMrt9ZPYdo594zWboNKIiITPnz8D5R8+fEBnf//+/dOnTwj/gvt/+vO2&#10;Kjvv3v26GVP4RQT4+QT43U+7z1ogSnszHOO2wd9xc3XChdOHDaNOWmkrr6ReSfr7bmIE8RMfkB7h&#10;74l/m5b52X6mMAqZMmUKQrL2/L80ZEOIE39OJIZDhON/sAm4U4/asrLDyFekA+4wTg7qTdn0XSGV&#10;9m3ZBA2flxq21UhjoLv95esXw83FOfGRKcmJYDoEO7AF6EBRglxATzb9lXvgGiIVFVUg/7t3T6C1&#10;6YtPKojGLy4tefb4XnFeRiloVZgD1nt5uAX6UXvUXPfzyaXvf9JQXwvZi6+3bo4lxUVDWgL3gA40&#10;KRhEydW25s7G+sKczHNeJ6MiQ1+9fgYhPDjQA7BifHDr5giI9ezpQ9qnN50N1VmpiciDc6FPIVQf&#10;379DygGLu9tbvnx4Gx8dgfwpqQmkhqgAoJwQTy3Pv31r9PmzRxC1PR2tQ3294cEhYGJeVjrqgIEF&#10;WtHX2wlfBZ14wt4BlX/46M7N4V6qwl3NTx6OX7tyHviGh0tPS4J/SooODfTzxugBTgJe6vb40L3b&#10;o+Ul+WlpcWdOe6AoeIvvnz88uncbChqojY6KoH3/+uXzu6IiatNK+uRVId3B5MM1Irx/79b4QFdR&#10;biaa09hQB4eHxMyMFLK2Hf44JjocgwAYXCDt+5fo4ED4AxAc/QAj6Aff4RpROLwXfgV4FHIzA9eC&#10;u7198863b19otA9DHXVbtHXkly1fMG8+JzuXirK8hqaS3EKJs4dNrttsu7hPw9tS/6zD9vKkqyKr&#10;dzLIbWVW3M6qtJ/cU6XfUD3Euv4Qs/IhJmVEDhLZDvsZ7hPv22PXtmanHnGyYlG3YdY4PkXXFjZV&#10;zw4GUc+t78AET7DxNLUiXofaJkzUxN3ENUR45d7p645KKx+Ywi4SHR35/tWTo1ZOjx897+3tfvT4&#10;3sDAUFvVQH5aemJiKMPkSYv1LGesMp8iritj6sKhbU82jUHIpWnHpXlc3TZAdInh9LWb+aYv//CZ&#10;lpeXR/v2wunQxgPGy08eUPa0VD1nr+l2eK3roVVeB+Q99q1z2y9/dMvSbQYLtxguV1daNjYy2ts3&#10;9OH9W4nZ8xfoHGJZs0d6sxefkYfk5tPTt56Zue/c9nPZi3Z6T9/hLbIlLLi4Kz2H2jT/l/78mnD/&#10;Tuutr7tzP38hl4i4sBAjM5Oti62MrDjgnui5Ndh1e5a/U/DJ/X7H92itX8HKygys/5cfYBp85+Dg&#10;oPP9j1j/RxMVFWViYmJlZRUUFPwDuCcMXEaIzD8nEpvg+B9sAu5SUtOg0WHIzPv7gndqKQ4XtUCe&#10;kYnN2HT3wR3bpWbMzEoM2mmmU1Ne/P7ju6qsqPqiHOAbWAfTYf8/9v4Cuo1k2/uGFYOYZVkyMzOz&#10;LZMsyyIzM7MtMzPGYXLsJHYch5mZmWFmMpPJJJlMYAITZtS72z3jk3vuvc/6vvc9z1pn1jpae5VL&#10;1dXV1d3Wb/+ruroK4I6231EyAhEA/WBr1qz75cZPe/ZsOnwAebS4csU47HXo4P7tO3fcvf3L8PyZ&#10;IPAPHt63e++OwQVz5s2aDkABtQiEGh4aBMEImBtbOvLrrRsgOd++fHb04D7QpBAClyECbD26d/fF&#10;Mye3bFh7986tn659v3Bo3rq1Kwd6uwDKc2YjL5cC66//+P2Xj28uXz596tShA3t2/vT9ZQA6yHZg&#10;GRQLcvXnq9/t3LX1xMkjgODx0cXLx8cAbXAW4KJARE8+Db5x7SdA7dXvzu3cthaACK7l7q83QAUf&#10;3odMO/P82WNo+w/PnvPwwf3fH/w2d0bf8UP7V65d8+LV08/P70JlUD8BkvzQ7q2b1q6EQyMzPl44&#10;fe3q5QtnT+zavgkdMPPL9atXrpy5+fOP4ITApUHDBS7jj1e/f/vm+ebNyAxlcIk2TczpeOXy+T27&#10;t4Mz+OPx7wd3bVk+ugiuCTR6AO5Q5/XrVgHZjxxGhv+DV4NLsWXzesi5cc3K786ehisAzglaMMtG&#10;FsE1AY2Pinq4NSDY4U6hjxzgcOj9PXn81ATc3586sE3E4/ED/E0tLbR19PA4moO9tUToFx0uiJSF&#10;lhZlxkSElOUlzmqSk22jMJ5JNP+M/wJ3/z8HueMCkbnd/0e4YyElTA6IJ4WWUQVlEwPeJ5ZCnVhO&#10;D4mHVODDqomhlTRhJSmgkBZUQhNWE5Gll6poogatuCpB/SxT/yKMcbhRcIVnbB3F2FHb2AFLU+fo&#10;m2CUKCp0bWv/JJeIRjW7FLZZrIGolCotJYZUE0Og8Cp0TjEVfq1eTJN1eImGvUyYUP7L3WdPn/6x&#10;ecuas+cP3r936f6vh07tm3tu78wtS6u2LK3YOFKyeGbmsrn5KwdLx2YWbF7StHKweMnM/MGptR3N&#10;Ddd/vnr5h6u6hjYWXummEXXsmFaNyDagvH5aZ8a0XdZJ03STZ7PEA+uOXPz4+cOftPnbfv6myv3V&#10;/i2bHj/5iYvB6OkbqmCV+wY6DEzUFa++X9Yat6g5Y/3MsqHuwqHplVqaWBMbXTdHV0MdA0sTKwtj&#10;KzUtAzVtPT0zCz1zM2jMWlnaGxtZGBmaa2gYGBlZ6eqa6uiYGBgaGxmbmppZmJlbWlnZ2NjY2ds7&#10;grm4OJmbmzo5OdjYWNnZOdja2js4OEE6ZLOwtAaztrGztXGCMiG0s3WGTcbGprq6+iYmZkQygURB&#10;Xk6lUahAag8PL/TxKarQ2WyOvr6hkZEJUB4dLQPhlCnKWCw+OjqWTCazmBwWS0soiivKSCPTaeuW&#10;zY4Uev3+2y+fv344uWv5+IIZAMR1K5cOzpq6bs1agAKwYMP6tY8e/o72jANTDuzfvXbdyhs3r23a&#10;uBawuHViYi8gDqRv2LT+/OlTm9eu3TkxmATthgaqArNA4KOv8EAKaGfwB/AVFOXU/l5Q0zdvXAei&#10;HT1yALCFqNHDB9BuYhCeqFyFTQcP7AFyAa1AqgK7QUFDHPIAjseWDEMc7aKB+gDstm5Yu3HlcnBL&#10;S0eXdHa0gbuCo4B6hQqAjSxZBHU4emT/xYuIyzl39vS9X39ZPH8mMP3lq6fv3j8fXzxv1+a106dN&#10;/f333xVfP8LuP33/3erx0XnTezdt2Pzo4b3zpw9dOXMSWAnODyg5cYLrdu3csmP7ptWrlkELAGp1&#10;6dxpqM/ypUtOHTsMhG1trHv59PEvP/0AVUXaKLt3vn/35tLZk3dv/Ag1v//bLWh2bFq3Gu1vefr4&#10;7pmTB0CAQ3vl9fMnUNrvd36FywIu7fL5M3CpQd3DFYPbofj8AVCODPU5cnDrlvWvXj6BCt++dhUO&#10;9ODubUA8nBRgHQzuCLgZuJtwW8G1IM2ynbu/Iot1PDu+e60oKMDb1VWLw3V39bCwsHJ1dQ8K4sP/&#10;j56Gjq6GjraGfoB/aFJcPMdBoOyTTQzIRge5Iw9XAe4Ta3Sgy+x92+cORgouJAaX4iemDwMDtQ4Q&#10;R1dVhQgZgfvE8qfCaoIImY0dwf3EKnrUv2buhRCZB0ZaTxJWMEWV1pH10qohYcFMPfc0mkGoirov&#10;hukJhjeX6AXkeWYN6Elq0fIn5gqe6GoPraULaijBlWRBPS20nJPQE1wy/eYvtzIyc5+/eHX00O4H&#10;967evXlC8eHHj7+feHpr16Ujc84e6Du9r+fQjrb9W5v3bGo5e2j23e9W/Xx86LcLq78/vX7GQNOt&#10;X37Ys2tvb2//3V9+xjpGayf1M8VV3PBG4/z+1BnbbeK79RJnGST2rdx9/OOHNyhr/r6fvyfcPz+8&#10;efHMqRMbNTEYLW1dLF61orrY0lZP8f6HufLgFX35a6bnzygSLe/Mrov1zuCZJQus6jODGlP9i0It&#10;8qWW2WHmOWE2UmcNqTMn3tegUOaUzreIctaKcdWBMN5DX+yoF+luEuttAWGUm0mir3V6kCNYlLtR&#10;pJthR25EZohjjtA5N8ylPNqvNonfksqvi+d154inFkbMqkqeWZk0vz5jqDlnQW3Sin75rrFpVw5u&#10;OLNikItVoVKgtcDG44loUwDIzpgY1Q5qHSJeXj5Acw5HAzbBVyIRGdsOeWAfMoluYGARJo5PiYpg&#10;qnOWLZwWKQh4cOfGV8WnTcj8aDN279m+YunwrP7OPbuQFR5Q5Q5EBsICxE+eOLJyxdjiJQvPnjuJ&#10;DGQ8AKp1C/AX4ufOnty9dxcI4d1bt+6e6MkBjbxoeCEgFZgCqh9QCFgBsALXgPXAF2AiUL6vtxsy&#10;jC8bufPbTRRbAHFgN5AdQPbj1StQPkhU4DtIewAcsBJFPBjIfAAisB4oD5V5/PvdNaMjG1aMI9Np&#10;7fpzoVTwLnAiEEEXtwPKb9i26cGj348e2ntk73Y4NdDFd29df//i8bxpU6El8eTRnU3LR/ZtR1b8&#10;ePTo0Zf3r8fmzbhw9OD86QNH9h24dfOXx49vLxmavmJkAZzI4IJ5cBTUbUCz4Py5M3Cag3Nn/Xbz&#10;+h8P7q1ePoZ0u+/ZCdWe2tMJKT9chpL2AbW7uzqeP0NAvH/HpotnT6EDeOC8IDNw+cXT31csGwKm&#10;w9dff7n23cVzoN+f//Fwen8POAbwf5Bv/75dDx/chXS4DuAPrl65CA7mwe+/gaPauXEdXAE4F3AY&#10;4Gng8qJwh3rCycI9hciF82dRuCOLdZzaIxPwvVxcdDQ0tTS0QSJwuZoaGlra2roAdw01ro6mgaWF&#10;g4+3v3NoAsk9Huub/v8F7qhOR+PIinchiLJGOY7OA4NSHiLozDB0SQVLWEENqcQJq2iSOpKomiZF&#10;JoOkimtx/HKCoAIS2XHteKB5WA1T2viPwmF3YQ0VXc0jrFYzoo0VWsqQNcQ0Df3x+90gf+Gr5++2&#10;rlu4d/Pgsb1DV06P3bi04cFPO787tvDmpZGfzy3+8fTQs9vbDm3uXjMsf3Rzx5ldM3cv79ywqHOg&#10;o/nc0WMRYRG//HTtzbu3qm5JumkzORGNWlEthrm9kR2rXdKnm2bMVZd2H7z44Mvnv82Qx//t8/eE&#10;+6f3jx/c2rtmpgGLaKRrSCDhK+vLDI3YiufnRuvitswtW9VXvHOkoScvdGq+uLtQMq8+dcXUsvG+&#10;okVtmQub0wbKo2bXJDVnCNuKpH2VsR2F0gVNGV254mml0T350o7ssN6CiJ788PYsUUe2uCtXCl/7&#10;CiMh0pohmFoc2Z0ngWz9RRFtmaGQ0p4lbMviNyT7d+aIOnMktckBHXnivpLIynjf4nCPmsTA8mif&#10;0kivlpgAGomI9M1MzN87aSDbJw3tvUENyA7iHRAPngDgDsqdwdDw8QtLT81g0hkrx5YkRol+v/Pz&#10;F8WH7SvmjM6ZdvjokXWrx5ePDm3ahEwmfvbMCVDla9esAGwBICAcX7Z01erx02eAEwcAHIDdbVuR&#10;FUr37kGWiQBwAC5RmKKDSSARtC3ET508DpuuXL4IJYB+hDyQCCEwFDJDHmBQfV0N0OfB73eeP3sM&#10;xwVxCggD/3Hs6EE4HKRcOH8avsJBly4eAuSBfXjz8tzpYwf27lizcmz7lvVQJngLEOPQ5oAC0f4i&#10;oPCSxcMQgmuBGm7ZsP76j1efPLi7YeXSFWNLB+fOefLo3ucPL9eNj4GfAO9ydGLmGSjk0sWzT36/&#10;Do5tzowBZFHGmz+shCuzduX4KLKQ95FDh5FVXXdu27p2Fbg3qBhcKHB+27ZsBQV99iw0IzaBuN61&#10;c+vFC2emDfTevn3t3t1bkPPM6ZMgtxVfPz17/ACwfurIkXv37lz67tzFc8d37Nh246crl05Dg2Az&#10;tGPu3f3109tXh3fvfP7k/qrlo8j8wNu3wRmBl3r96umFCycO7tu+esVS8Aonjx4BuN+/9+utn68O&#10;zpwGOW9cuwq+BO4RnDI4HrgXcJ3hkoJvAH/5y/Uf16ze8Obtxw/vX53ctyY8NMTPw0NPS9vMxJzJ&#10;4rLYTCdn2/j42MjoqCB+sKe3h7uni52dTUNrN8aITwsp+nZWSIp/Pumv0ZAo5f9ccu+b6QcogkoS&#10;qGm+nArU5leQQyoQBAuQVZaIIZV/rbtUg3ahQIjqd9SoYfXoStnIRDETq12jRpXUozP9ksJq8OIa&#10;Amh2SS1EyCJkIWwkw4TRRA3ovszwJrq0Nn7qBiOPFJaeW9fUBS7OjgrF+6HZTYtmVm8Zb1u5sGjN&#10;/KzNiwt7KngjU2OG2gSzG0J65MEN+YGzOlKGujN7KxNHBmdfPHtt+6Z1a1cuiopOYFlIrHKnsiNa&#10;dGP6NKKa9dI7Uvo3W0S360FK6jzHqDLAzOeJD4qcv+Pn7wn3L59u3Pzpu2PrdZhkA219EoVY01Rh&#10;aqbx5Y9LG3sLdwzK51ZHDXekjrZlDNUmdRWIAe6L2nL6SsKX9xdNKwkf78rfNdiyoCZtRmXMeE/+&#10;0vbsufIYIHt9UkBfYTjAvSs3rCdf3JkjhMjU4nCwgZKICYsCrEMIZAemQxxcAsSbUkJH2wtqE3i9&#10;heKZVQmd+ZLe4oil3YUbZlTMKIvqK5C0pgfXSr04LCaDRaeQ/5TtqH0L+m/hDloeUtTVuUifO53O&#10;oLOpVHVfnqgwv0hdjQ2cSk+IuPvrjwD3reOzQKKeOHVy84bV61eN7dyJ9JOgz+s2rF8NQNm4YR3g&#10;EjABZN+3fxdwFsQmkB2Ye/7cqR3bkfXe7t65DQyFbOgc4mNLR4C2IGaBLIAY0O9ATNDs6FgUaBOs&#10;WrkcsoGQB+4A8iAnwB2dGWZ4aD6AEn5DgwvmjC1dDIlz58wYWTI0OjIMxEQn/t2/e8fBvbsA0PNn&#10;zwI5e/r4MSgBgH7xwjlwJGDgkMCRdHW2o/4GPei+A3v3Trw1um/3lvOnT3138cLZU0e3bFx18fK5&#10;w/t2rxxZDM2FletWfHr/bOOKxTu3bFw5NvLm+ZPxpUMnT+7fvBmZGWbnlg13b/y4ft2qTRvX/PTd&#10;+Sf3b0J8xfKlcE3AE4yPLbvz240bN36A84Lrc+rk0Ws/fT8wtefRo9/evH42MdMAMq/vk4f3b13/&#10;CbzIyaN7tm1fv+/A7kvnzl+/fu3lk9+3rF22excyj+PpU8ce3fvt15+u3vvtOgh0yL9t00Y4wY8f&#10;3q1bu+Lq1QtbN63es3PLlg1rjxzYv3XL+j8e33/74snuzRtWjI2A2/v07jV4IvBz0LyAKwBtqY0T&#10;ywdCyd9duXDk8ImPn5Bx7oe2LwPl7uHkhEwSpq3n5OIsCPZ2s9LaMjLz/ql1f1zY8uqHvV9/PaX4&#10;+CAi2E/TK0nFK+t/gzs2IBcflI++mIoPLJw0lOzAdITy38zzjnTLTMAdHywHQ79CiA0uRyU8iHGg&#10;80TvOUAfeaf0H/bXeqpgaK86GOIthLVgkAGADvtCCDsi7iG0gipppovrw5uGLLxSTTylbEPLuTPm&#10;paZknjx+6s3rl3BZtm5aeeXiKWhjPX308Psr33138dKZE8eXjy5eu3z5zV9urd+w5f2HL1e/P+Vs&#10;aRWTWML1TzVJ6iJE1qvLmrkRtTpx7QaZXUm9G82j2gzjOhmxU9O7l546d/bt27fo0hx/owU6vv38&#10;XR+oXjl36NLxzeoUrKGBHpGiVtVUYmGlo7h7Yk513I7B6uWd6WsHSre25dQn+hZGehXFBuVF8uIC&#10;7QNttcqivFMCLAuETjIbTlqA+fKe4mQ/k/RAi7r4gDKZR26IfU0srzrcvz1Flsf3HO+su7JpblWk&#10;W1tqYGcGf055zOyy6L5cUVWk+/yS6Opwt450flWs17zy+LHmnBlFsqGa+MHKhOGa5BmF4XPLYsBn&#10;jLVmreouGKxOCLU1IVMJVAobMA3sRjteIPwW6HQGiwa4pzHIf6l41AHAZ2JYpLare1BVdS2XTV2/&#10;fEgaxrtz67t3H19sWzl3E4jf7ds3r1u1fsUoaEP4XwfIogoaEAxIAkwAH4HRE0J42+XLp0GGA8IA&#10;HLBp985de3fvQeC5b//3310GoMNemzdtAKzDvkAWkOcQrl2zCtJRRQ8G/AUKg8iFciARvqJd5OAD&#10;gNRAZEgBDwFQBgNSg0HJJcWF6ENaSASUz50zCzJDNeAr2giA44IjgfDExECRy5cuwF5QFOSBw4Ef&#10;gmyQAVJQrwPEhGxQOESgAnt3btu0bvWaFcvAhQwtXLBm9UrwbRAuXjQIpJ4zezp4vqWjS8CHwen8&#10;8P2Vgal913/+Cc4Lag5SHeQ/2mF1aGLC3rMnj4EfgssI6Edf8gKfdPQgbEemsIddwGXCQaEasC/y&#10;qtfESnhQwskTR3768bubN64BtU+eOHzl8rnjxw4ivWFbN61fveL7S+cvnT+xc9tGKGrn1i0H9uze&#10;vH7d+tWr4NpBBQDi4FfOnD4O/hIqBldmoqm0Gbz1hCc+evrkuc+fQFi+O7V3jSQgwMnOVs9An83m&#10;CP18XNws5jXmLalO2jpTXis07cuXyUxUn/6yISrYnOieRPIrpfjmUP1yabw8CNGlU3H+uehKTKhU&#10;J/FLyIFFxIm1O5BZf7/plsEHFkOI48ux/EoU5WCT4h0FNIpvsrAODI0TBTVgaBw14D7abzNhEK8G&#10;QyKielJYHRggnhBSDRIeLYcibkBMVEMJq3TK7IuuWWTmHkNkW3X3DCxYOB+jhHH1sIdf07w58+fO&#10;nAVtu6lTO3787lRavFRXTwN+dEZGWnZ2JqHSMCuvaJqFxDFpQE2CLLOnGd2mEYEsycSNbdXL6U7o&#10;32Qc3aoZ262RMNM5q398/ao161aDnjh6/Mit2zcnXiz4yz4+U3z98vT9x8+Kf+uFO/6ucD93Ys/h&#10;HWMadIKBgQaFodbcU2luxf18++hAafjGWaWzysT7tyzyMWQEelpNwWCYdJa6GodEIGtpaGOUlLna&#10;OgQiGRSxhqYeFkem0tTUOdoECpVIpVEYTBLyEiuDSKKQGWpUdQ0TU0sMRsXYxMLewYVMYVBpLBKZ&#10;DikaGloYjBJkg5BMU8OTaVAChUFX42rQ1dgTcSbkJJJoYAymOpNAJamxGCQaDosuGIX0w5AnJomc&#10;NBKZimAdgP7XbDYg3ie6a2hQGzZbx8nFf8bM2QD30cFpgX7Ov9249lXxae2SqWNDMxYtWrRh9fIV&#10;IwtHRxYDiUAjg2yHELALxIQQ2AdEm3g6uunYMWSxf6DSX90syBuqQC5Q3Gg3DmAFGI0i+8L5s6DT&#10;IQV9QR8i4BiAjBAH6KAAgpKhnGVjoyimUR5BNigEGgQolyfouR2AC9lgL4hDxaC2sDs6Vh2V/1Ay&#10;HBfiE/IZwTqUAB4LyoREyAZbgfhwIlAg1BZKvnL5ItQQ8kPmrRvX7dq2GQC6evkYtDOgNNgddty0&#10;cS3Ad/n46JbN6+G4UA5wGQ4NZwGVhOOCq9i+bRM6qh2uG4D4wJ6dF8+eAlcBKXBJAd9wodDB+xvW&#10;IANs4KBQGbR6UDjQH8gLVxKcAVxM8CIgty+fPnHt8oW1y0Z//emHfbu2g29AnpRu23z8yN4tG9fA&#10;V9gfxDvITAhPQD0mZsmHhhccFO2WgZOa6JxB1sOCEHzGhXOXJ8Zxfzi5Z3V0QJCbja2+rh6HqR7O&#10;D7KzN5xZk7myKWttWzzPnK74cAejzNDkldKCK/C+aaTAHGQ9Jv8c9D2m/y9wB7U+yXc08mdHDUj1&#10;v2iO51ehX78lOxgBHW8z0VMPXyc9Adotg/IdC35C0oAPq6WGNwPrIR2aCzRxNVOIzNiuJqmUNIxF&#10;Vgx5xdUbeSaRNAPJxgJDXs4U6xhNWSPGKTmgYLo0r0fbToY3DlNziGS7JbhlTTWMrSOLyhjxbci0&#10;kVHN2rEdWlFtAHe0WyaxZ4NdYi+kaCfPccydtXjj5gOH9m/fuQ3Cg4cPHD5x5OL3l27f/+3Og7uX&#10;fn125NrjtQfOvXv/b90v//eE+/t3t379ecuyAS4FZ2igTaapVzSUWFrrKX7eP1gVu2lG2VhH1vwZ&#10;VXxrLXd7I3U19sS4xz8HuYOHnzS0UxtYDgxFNfKkoRkAr/+UDoZi99sUtFMFNXTrf7fJHf/Jvt33&#10;nwy2onshK7Uir2LpuHoEFOXl2pvrjMzpihYLz58/C7/x7cvmzexpH+jtArk6Y2rv4oXzgQXAPoAC&#10;IAwgCxGgGwhYwBDgcvOmtfv3b583d+bQwnnAI9CDkBk2ASsBlCCrIQ8gD7gP+hrFNwpZoCfKypMn&#10;ji2YPxe2Qh6Q0iCcAa8AaIA4SnyQ+YBdVNGjbIUIlAM+YGTJIpTRkAfcBoAVVc2gWNevWwWIBApD&#10;TigKmhRjS0cuXTyPkh3UOlRj4SBydlAZqDNkg0MvH0ccEhwFdoGvcFAoH75CNdBqoyhHPRBshQpA&#10;taGeUD6kAMeBp0BtADFcIjhBODvYunv7FhDvp44dBm9x7vQxAPFJkN4HkRkfgfuQDnZg77bjR/ZD&#10;BjgAMB0qj3Z2oSobxDuEgG/ID+GFMyd3bNkI5N+8fg20KqAcCKEFAEeBCky44X0Qrlq57Py5U+gj&#10;ivOnTyDjc3ZsRYcYgbuC8MqFs2dOXkDer/n44sSutTFhUhdrOy83d/gPlgYF+Dvb1mXI1nRkJTqb&#10;KD7fImg4EXyRmQbIvFy0N+ZbI/ByyYEFEOLha0DhpAHW0XGQhMBybFAxGDEQmXYGyA6UB9YjoEd6&#10;3ivBIAIgVhVUgamEVNKlIMyrEXwD0/9CP9hkfgTr34Ae5Dk4AFwwkp8Q+l8ML6gGQ3D/bX5wA4Ia&#10;NVETS1CvHdVlEN1F8i1W8s7CeefRhfVgLEElK7yeJalmhJUzQkvoIWUMUSVrYsIZNWkDS/Ln2kwc&#10;cQM3vFl9YuE9jYR2engNr340sGyhtqhRW9aqHd3Pieo3TV5ikjpilLbUIGOcm7tGp3C9cekWi4pt&#10;DvWbPRo2its3KD6+/pNI/5afv2mf++tr1y8d2z7KIZGMjXSpDG5lY6mjs9nby9vGWtLHO7JW9uYv&#10;W9TOM2W72OizkGWs/2e4T9L5nwzACuF/z4M6g//DjmCT1P4fTUNDCx3GPmnf0vyfDLaiBSJTEcC+&#10;mrrqXJPV23bc+eV0d0XkkgU9Z8+e/vW327fOHzywfdP+3TuAR1s2rEUGjE8MAgFiAlIBfIA2gB0A&#10;C4AI4Z7d21auHAGcAXoAKADTJYuHIRsIeVD3KMoBpsBuIC8gGIoCCQlwRKEJWwGXkAieAAoE6Q0R&#10;ICmQGsj73ZVLcAjYfYLXSL8K5AeFCyHkAZ5CIXAgqBjsC5gGnkL1YBfQvGtWLwdxunrVOEphSIcD&#10;wXHhoJAfjgL7Qg2hSlAONAugVpAN4I46GPgKZUJ+ADqcBeyFnjiEYOgFgZOCnJAH6YyamCMepDpc&#10;BFDZoM0hD+wLu0CxIK6BvOdOHYfruX/P9l3bN506fmj3js1AZ8A6MBfofOr4gcsXTkOG9atXnZlY&#10;RgpKAy5DeOjgXjgXKBYI/vPV7+DuHD98AOB++vgRyA+7o8OEIAVCuBfHjkLTAdpAe6EyqPCHCOyF&#10;epejE2szwf2F3YHvp46fe/fu3af3zzaMzgkXS6zNLYz09K1NzR2dbFwczOXJwutb5sp4Zj/sWc3i&#10;pZLFVYTAPGQwu38OGDqTO2roE1SsTxYOuO9fOmn/Be6BpWDEwDJKIOj3ClxQORjIdizS8468zYSE&#10;EwodFekEQTkxFFmPCUCMB5pPDJcEwwVX4/k1hJBaouDP7hrUUF2Pine0z33SJrtovs1P4IO3qKYE&#10;V9ODa0hw6IBKjrDOK6UexzVnOUrUQ6DOFezganYIsgYTJ6KZG97ICatnhdaQxTVMMTKrO7rk3rdw&#10;14tu48Y0MaNq9FPbZa3jwpolvOK5njnTnNMHfQpHfItGA8rGeMUr3PPHPcu32BVuNqxY696yVdC2&#10;DkD0J5H+LT9/T7h/+rh189jlwys1SJraulokGreqqcTF1fzdxXVzK2RzqmPG23O3rJjuYspwtzJk&#10;/e/ztv+TAU9RQKurIy+gQoimANM5HA0Utf+vDYqCQ0BRUM5/N9iEzjpgZGQCcTg0WiXUOAwGW0df&#10;S0sDo8x68/GL4uvrFfPaNo7NuPj9Tz/9eEXx+eniwdnA1l9v3bj9682LF879fPWHS+fOQnjr+s8P&#10;fr9z8cKZn6/98P13F7+7cgGIc25iBWfg5vffXQYWA+kAhUDMn6/9CPQEDQ4lgF6+fOnCvonZCiE/&#10;lPDrrzfBlxw4sO/06ZOHDh04evTwnj270JTjgMjtW/fu3Q27/PD9FSjq6g/fwSFAgQKwLiPjxo8f&#10;OLjn+x8unb+ACFLQyFAm1GTfvj2bNm24cuXSokVDJ04c27x5I7oc4IUL59auXQ2RjRvXw7GOHDm0&#10;fv1ayLlu3bpt27Zt2LBh+/btO3fu3LVr1549ezZv3gz7Qs5jhw5uXb8eVDk4jEkXBRAHXoNtAC+y&#10;bw/UdtfEC5+wCVwLeAVgLtq3vnblONATmL5hzUqAKfrI9+RR5E2rDetXg7j+4ftLwFzwiCiLUXZf&#10;++l7QDl8BUaDvh4fXXzthysH9+45fvgQ2NGDBwDHV69chJLRQaLAeiA78jYAnOmeXXC14UYAr2F3&#10;SIdsqIRHO9Zgdyhqw5rVe3fu2Lll47qV46vHl65YuuTh3ccfPn1UKN4e2rQsTiowNTRwdHAzM7H0&#10;dHH0c3Uojg3d3F88EOpx/drWLXNmkg1cKZISVV4RKSCNGJCN52Wj08sgnTMTwx9R+y8PUZH+mVJc&#10;UJlKYCkptIwmrga1Tg6tBrBOGnliBCQY8uyUjzw1BbiD0KaEgGBHumVAekM4af9Fkk84AyA1pJOF&#10;DaRQ0Ob1EIEWAE5YQw1vJojqIIIPq4UIspr2BP0nu+DRHRHWB1Yq8fIb1pxSYplEpuVZ2gUE5XfT&#10;BTUMfi0ttI4hqlUPq2GKQM7XQsgIqwODiJqkkS1tQsR7RKNr+UKyoFhNWsOW1XIjGzSjm7ST2rlx&#10;zWDqMY0a8fC1VS+1wyizRyelXj2lM7J3ZUDdmHHZOqfajZ4Vo4ovb/8k0r/l5+8J949fjhxZs36k&#10;Voemq6OnTWFoVjeXuntYXV3Vs7AqckFT0nB71uFt4y4mbAcTDU0NYOM/QPm/GYAVyAtGRlbGQCZ7&#10;R977nyAyoFZHRw8i/8Tr/7/s290nmQ6GjoqBrXBoOAqkQAY49GRmMHUmg8LmGulrYVRor18927Zx&#10;9azeOpGXWZi7g5k+d+asgUWDC/IzkgZnTe1rb5zR297SWDXQ197X3dLf09rX1tLd3NjT0jS7vxci&#10;/e2tUzvapnV11JQVzJ7aBaG8MLuntb6pugzidfKi9IQoKKq1rgLSi7Mzc1OTITMU0tZcM2OgC4qd&#10;Nb1nak93T0f7nBnTZ0zth3hNhRzis6dP625qntXbN9DROb2ru6upYWxocP70gZm93e3NDdP7e4YX&#10;zF04b/aMnq7OxvrhObOg2P7uLth9en8fhN3tbRB2trYML5g/OHfO4oWDC+fNnTkwdXTx/Lmz+pcM&#10;z50zs2/R4LwVYyNQyKxp/UPzoYj+JUML5s6ctnLZWH9n56qR0Rld3TNnTBtcMG94aHDe3Nl9vd29&#10;PV1gIPPnz54FBa6DRsTS0cVz540uGBwfXrRu2fhAb9fYkuGR4cHZ06dC+UDnVeNLB+fOgkSoMKSs&#10;XDa6ZP7cjSuXL188vGZsdPnoYoDsYkgfGxlfNDQ6OH/LmlVwpmtWLIOazJ89Y/nSJatXjCwfG161&#10;fMmihbOhtksXD4FB+uKF88F2bt0EZ7Fh5dKRwdm7t6xbOToE7mTdquVwXEgfWTBvxZJFcCA44uji&#10;wZXjI+NLF61esXRs8dDo8ODSRQt72ltmzhlUfFUMzuitLkjy93DT0tLR1jfS1OR6e7mFBHgHORkt&#10;a82Qh9pUSG2SXdlvf9yzdbiOrOWO86/gyspxE8uofqvcUfsW7sg8M0ElAHSQ52RhOSWsEsQ7CXl2&#10;+g8DJT4pxr+FOykYUdYIfEF0/y9wxwVXApqpIsB6LeyOynmAO4AbEqEctK8G7M99JxAPBpFv4a7q&#10;X0EW1Kt4F/qUzk3sX+Gc0gttBfXIVkZovbqgARQ9U4bQfBLutFCE9QB3ZH0PEdC8CYDOiaxVlyJT&#10;AXNkTWBa0U168W0QgmlGtE2aflwDJ6Nf0LlC2LROv2iVfdU69/Il/4H7v/7z6dmtrVtGu6oSjbhq&#10;ejr6Ooa61c0VPn4Ox2bJZxTJukuiNs9pOH1khZsu0USPwULm3kJe4kdtErIQQRc5AqpS/po8HTU0&#10;kc3mEAgkCFHgwr6QCBEI/wn08HXSvk2fJDhawv+YPlkaUF5TUxt90Ioe6FvD4QjaWgYYDO7y2Yun&#10;jhwbHV6we/u6/PQoZyvjGLEgLNBdHOzu52Yd5OWYnRSdHCVNTojOzU1MTxKkS4OFPOfwMJ9gLzsx&#10;31sS4hPCc40I84dIaIC7j6t1Tmp0YiRfJvACk/A9okL8wvzdkyKF5QVpbTUl+anROUkyWYh7ojAg&#10;PpwfGxmSGCmIEgdLQvycbUziwkPDBX4Cf7coWXC4NDA1OjQpQiAV+MZEhCaGh+QmR2bESQrSYtJj&#10;IpIjJBmx4fmpMQXpcakx4rAAj+KsRJ6XuzQsQCryEQR5lOZlZCXHFmQm56YllOYk56ZE15RkQ57k&#10;KHFPc01CuFCen5EeF5mbGpWRIM5LjaspyouXheVlJufnp8dEigpy09KSY1ISo6KjpLFR4hhpSE5S&#10;ZGlWSkFOcm1VUXVxTll5flluWnFCZHlqdElZaU5uem5WIhwrJVYMLm3rhjWSsIDhuf2VxZk1ZTm1&#10;5bmFWUmdTVUttWUDXU3ywszq0tzygow6ecHwvL7qsizY2tFY3VpT0lZXVJwdFysJ7Wuszs9IGBho&#10;L8pLHehqgGKndtbXV+TPn9GVGieRF6bD9SzKTKgry60szICwsaKgva6srbYUIlCbltq87samrsam&#10;hfMG4FgN8sJp7Y0dDbVNVfKelsZpXe1Tu1sbqsvqqysiZbFP/vj4+OkbheLLollT4d8SNIGBgREg&#10;HpqZEeLQmFCej6VWpI9dlJ9lTIBlcVzI8q4SMyc/vH8RS1gOgh3EOxhEaPxSvF8eNbhE1TubFVql&#10;7IGEWO88mrAaF1CCdHoElmL9i6mhVWgckAqiG6FtSLVqcAWWX4kLqQJDO9xRQ6EM2Sb7av60v/rQ&#10;IUIU1k8alEMW1aNbJ/th/qkrhoz224gQvqPL70Eimg2hf0g1eBdyQLkabAqUI2szocszSRqo4jpO&#10;eBvo9Cneecq+eUxxKUVaTpRVUmQNnLB6rqgBDIlIq9miKg1pg5qwVktWry2t1xE3GIS3aEYis70j&#10;6zTFd+rEterkdAvbV/pWjFiUrQLlbl+8SPH+xZ9I+rf8/D2V+4fnjx5cL08X6qshcCczKBUNZQKh&#10;987O7HnymOnVScNN2b98d8yJSzPTV2eqIaJ40lBGA08hnAT3P0EZoA/aGeUsUBW2Au5RBwAhCuVv&#10;86MpqIEMn7T/X9LRykAh/we4o7uw1TR1dUxMjIz5QcFzZ8/rbO/67bffnj17cezo4U0blo7OaS/J&#10;istIjl2wYN7cWQNbt6w/d2r/1TPbWmrSkhP5Obmx8bFhJQXpTXVl/d1NdVVF82b1rl6+aKC3ZXTR&#10;nLHFfbUVqdlpophwn4xUCRA8Ly9l9pzp8+f2rl42b8VwT1aMV7zYPy8jqqGxqLoiq6utqqYid3TR&#10;zO726l0bV6VEi5pqcqdNrWwsiYoTOceEuUSJ3MRBTlFhnmDhArfIMPcYiVd+urAwSxjgYuJmY3D6&#10;+L78gqynTx7sWj27JTcwwIHN97XyczMO9DL39zAN9bELcrdMkgWkR4dkJ/ALUsOiQl287LUhsbki&#10;NVLgGOJlZapPP7BrXUVRjjCAl5GZUl0jLyrOgzAhKmrVqhXHDm+py/TOFdlFBxgXpfHDfK2kQbZx&#10;Eic3Rz1pRKy/l11YoL3Y1yw22MHf1TjEy2h0ZrWfpYYmA6+jRvJytJDyfXIS/dKjfcQ8OwnPKVXq&#10;kiRz53mY+npZCv0RJ+ruYJCTKgr2NJbxrVKjPZMjeC5OpramWtaGXCNjdS0NiqEe197aytbCxtra&#10;2tLSsq6uzs/PLyTEx93d1sHBzN7e1NXV0tnZ0tPDxcbKNiFCKs8SmmsytHX0/LzsRXxPYaBDjMRN&#10;wLNCrmSwfYTQxdHOUiqO+PHH2yfPXvjj0bPr16/f/PmyKZekra3L5Wqamprr6xvSqGQDAwMG/GNr&#10;aKsxuJpcDTUWw8LM0snZIys+ks/n033TkBdT/XPR6WUIvHycb65OVJNBXJuSR1rW8BFKUCHWJ8ux&#10;eCFFUAmmyivCh8ixwWUEAfLiEjAaG4SEAG4U63/C+i95jnIfDCLf0hlsgulIN/o/wf2vlD872YHg&#10;qIF4/4dNKHqqpJEkaUDzEMT1OEk9XlSHdN1MVADHl5OEyINcMKqkni5F1lZlCuvYEc1UURPwOiil&#10;TkffScvInmbuax7dAkxHjR1ayxU26MhaWPxym/Re88AUtnuMrkTOFFdpRLRoRrdxolo14jrgEmmn&#10;t0d2rguqHDMpGnes2eBYukTx4eWfRPq3/Pwt4f761dM7v16vjnTT0jfV19MhUMil1aVpmRH756S3&#10;JgU0ZoQsbi9+fPmYrSZD7Oetrc7VM9bRN9HV0OWwuAxj2EGDq6+tZairo85kcJBJW5h0Mkmbyyao&#10;KuloqHPVGGp0CptBBWNQiBoMKpdFU2cBX4lYEo5AJaoQVEl0Mo3JoTLUyTQ1IgUhPpFIBjcApqyE&#10;Y7EYqlgMlUbEEygkMp3OYDNZHIwSDiIopoHXKNkhAo0D1GEA0HV19QHxkPhPzgbNCYamm5iYgRsw&#10;NjblqGsZ6JtoauiqszXVuRw1dba2rg6ENLqasYmFgaEpHJetzlXnaIBBC0ZDV1NHS1tfS09bS5/L&#10;5XI4HG1tbQKBQCaTiXACZDLEoYbACzgQ1GrKFGUwDAaDJ6ioqChhsSp4PBa+EnB4Jp0xBYMx1Dcg&#10;KmHoVBq4QzZcNDU6Ay4lEYvHKeNUsXgsDr0EcIEJeCwYFb4QSbAjhMpTlLBKGLjmKhgMXHwyiWBj&#10;benj7e7n62Fnaw058VCEqjKEYDisioryFBIRD2ZkqBsVKUlJjCkrzuvtai3My4yOioAydXW04EBE&#10;MgkqSSXi2HQim07WZDPg9kHIUaPp63B1NNm6WurWZka+Hi4QGutpebs5WZka2luZ8bzcfDxdbCxN&#10;XBxtYiIlYQJ/QbCvu4utKDQgNSk6KT4iIzUuPyc1LSlx5sDU7vaWGQM9s6f1LR6cu3HNivGR4SWL&#10;F04MJD21ZvXyLVs2bdiw7vvvr5w7d6azs7ugoGju3PljY+Pj4yvWrdtw7tyFw4ePXr58+fz585s3&#10;b7569equHTs3r14xb6Br/ZrlI8NDK8aQ929PHDl87ND+q1cu3rv966+/3Hjx/Omjh78/ffL44YP7&#10;13/8PlbGx2EwWhragHX4l3BxcYNbAJRHn9ZAqKWnj8URnJxcbK3toqJjm9rKTh/Z4yzKwnunUwNy&#10;cX5Z+IA8WkgRKTCPElyAjIwMLAIhrxZWCUKeFFQORg6WIxZUQQquQF5WCqlA2Y2KdxTrOGGNaiii&#10;xwHNKOtxoXWThhXWTBqaghfWg4EAByiDIYMdAdB/GSCbIELEOzgDSijSF8+K7CCJm1DEox0y5NCJ&#10;6WvCaojiWroEmdaGKmnG8euYsjbIjwXlLm2iBlWgC2dThDXsmGZWTIeqb37B9A0YvDGGYGAQmqkT&#10;04GMmZHUqYur2UK5hqyGHVkvbhnFEHSrmvotnPyUNB2lrauR1TyiWkCzaye0GMQ36mVNl3SuQJR7&#10;6TLnitW8yvH/PFD913++fH53/szxdF9DbQMzHW1NNS6nqrEqOU26tCZ4YVXi1IrwqfKoIEfdq4fX&#10;fX1wWfHkB8Wzn78++E7x6IePdy8qnv2keH3jy5Orn//44cvTHxXPr717cPnj4+9f37v05j5Erj65&#10;eRrs2a9nn9468/Dn4w9/Pnn/2ok7Px27efXwbz8ce/jL2esX9l88svn7E7vPHdh8bMfqI9tW7ly/&#10;bOPy4XVjg0vm9v/646m5U+vHh/uHZvYMdNRD07tBnl+QHifydWFgMUZ6uuocLWgxQMsADCLQJoBm&#10;NfDU0dEZ5Tik/FOfO8p01B+AofIf8gCdHSY+ZmZm1mbGTrZWFsYGfp5ummymmaGeh7ODjbkJkMvG&#10;3BgMWGZnbwXZrAyNmHRkoXDwa/p6xhBpqqs20tPW0+IaI11ciFmbm4EXNNLXACAa6GibGBhCop6W&#10;JvhFEwN9EJiaWjrgLcBz6Gpq0RnqVAaX5+uvqcHR09We8J7qYHBrINTS5KqzWRACfOGrvq4BIAna&#10;WxDq6OpDCRyuJpPFtjSzZbO4UDFwP3o6uuAwtDW1DPT0dbV1NCAHVwMMfAls4rC56moadJoaeDWo&#10;LDIxA1NNS1sXioIqwfWBqwp5oAT2xAeuEnxYbDU2Rx018KXg25BJHVgsZNPEB3Ky1Lia4Pl0DED6&#10;Qt2gNFc3DyKJAhHwjlALA0NjLU24DHpqampcrjpTXYOjpaupa6Cho69vYKrG1mSpaTBZXDgm2k8C&#10;wAWHraGhhUbAJYOBF4dNGlwdqDyEcAs4bE0NPR0tYwMuRwduK/wzoDnVAdJcrp6uEaTr6hnAOZqY&#10;mtOg+UhmYElUY2tbMpECxQLTUbKjcfhvgUJoLDWorZ2dg7mpRUJaUltf88E9hxg2gerCUoJPBtCc&#10;FFxI58vVhNVMQaWGtIEeUkYKKCT6F1CCism8Uop/GRg1oPxbuAPZccGVYEiXy0RHCja0GsBNkzah&#10;6htC1ZB/GHydNLR3Hu1eVxVUAdlRxKOaHTXklVQw0PLiepqo1jB9gB3TShBVk6WNYIhslzQQJLVk&#10;Keh95J0poqiRHd8PgJYUdWJU6Bi6sX5oLilUri5qYIsbke718GaHggVq4nosr4QV3qoZ1Y7ly9lR&#10;LSyBHIU7V1rLEVWqS8qZYbVY70JZ+/LoihmuCfXmcc3akY0Ad+3oVt34Np3EVuPkBo3UDmn3uFfZ&#10;oEn5MofK1T5V44qv/4H7v/7z6tpPR8XmelpmWpr62mo0dlh0VHV9fmuSZX9B9PzG9KnyyA2zygdK&#10;w3sLIjqzw/tKEldOrVjYkNqTKxvrLGrPErVmCJEJZPKihhvzCqUei1uyu3KldYmBtQkBPfnhjSlB&#10;7VlCCKeVRjem8NG5ZVrSQycnnIHd0dlm2jLDIN6ZJe3KlrWli6YVxyFTzUzMOdOUGtyUKWzNEnXn&#10;yeC4/ZlBRjQV+BkTJkbF/JOhvP4fgQ4hbIKv6AMD+N1CBMzGxk4Zr2JpYjUFP+XZ3QuxVrqRrqb+&#10;tjrpIZ4CWz0PPbq/GVfibBJooimw1PPQoYU6GnPxmPuXjhiQcVQCTY3FBT4CGXFYUktFBQaj9PrO&#10;5foUfkeGtCzcryKGXxbFzxXz2nMS5FGh9QnSloTw/oyYrvTIjrzUg2vHIgV8DEZF38CEwmBqaRsY&#10;6JtaWpjhyKoXNq/eM9zTlRMxLT8SLk5XYURbtni4KqUnXThckz5PnrKqu+DA9PrxvtrqnHgvS3sW&#10;MFNdg0kH5c7w9uKBAwjw81zTW7xlZtVYS/5oU/7CmsLFTWXz6wob0yLGpvdsH1u0ZsGs4daaefXl&#10;p47ssANvpK2tqgqtJTa0geBa8YMDNdXZJprcrsqC0iRJX1VBZ1l+QaxMEuzLc3EQ+bgLXC3Tw3wr&#10;kmWF0YL8aGFWtMTJzIyCJwP0obGia2AKrTF+gL+BgZWZtr6fpUWApaUpR9eQxrLVYjuZcZwt9Y3Y&#10;eDMO3sFEw4RJ1iVOMYf2G3ZKuCAUjyNDYw7xH2qaNCrLx9vTzFiPilWGxh+TiNNWY7BJRD22GpdK&#10;oSgrEVWnsKhECl6FhFUiYzBUDIaihOf7C4D7cJeB6oB4WbTUQkdHW0ONAs0jvCqLhFcjE2g4FXVV&#10;DJc4RZeB12ERoEUCzRGOOoPBJFsZa4OYoKgqcTV0EMfD1baxdjAzseToaPVM6ztz8gDDJpjOy6FN&#10;rKVHCcwl+OaphVYQAgux/vlqwS1qoS0Yl3zbpJnMwEJaQDGRV0LlI5MyonDH8eUgqwHHoNaRoSwT&#10;ah0B8YR+nzSVkEow9BUkROlPbAUHgMwSMzHYETZBCLuj+0524MBWyIM8NRUjOh3rXsyObKeGNzND&#10;6vDSOpIE9q0GsqtFNGgndIBmZ0hrmbIabHBZ2sxtJG1rJxs3dSNrvYAYom8mKaiOEVprGNepJW1h&#10;iuvo4jpgOiW8GZnBJgyOXk2XTqyUHVZFCyzUiWzRkNUhfe6yOo6khiuuUw9vYIXXa8oadSPadKMm&#10;4J7cppvUpZ3dFdG91l++2CxviUv1OofChYoPz/8E0r/l528J95u/nP/pp0PhNgYcIw7AnUFmxqSl&#10;1jUVjdaGLJCnzq5JWtyasbKvfM2AfH5tylBj2mBz5vz67LPrBudUxqITxfQXyWaUR8+rjJYnBW8c&#10;6W3JDkLcQI4EQNxfhEwd01sAGWKnl8V0ZIdCztmVcX2F0t4CCYTTy6J68sVQCITwtTWDv7S7cHpF&#10;XE9R+MLmzJok//ZcUXOmoDVb2FkoBmtKDayJ815cHctAuiNoICC/xTpqkzSftG/hPpkCog80Gvzy&#10;gWUgyghUopujOwaH+f2XE5E2xoHWugYMpQ93fspNTloyd05eSnJxZkaCKLCvKIlvQM0LC3Qz1b5+&#10;fI8t6Es6DQQ7G2QmQ11VhVBZmKOCVT62dl5zjHdDcmC8j8NoX8ep3ePTm3MX9skL4wPzIn2rMvxX&#10;duZUSd1zooNXzuioyEkjEvFcTQ22hqY2ovWNHOxtiSzqUGXuQCqvPYUf4mhwbNXQdHlWqLupn4eN&#10;yNehJlnUnS5pSBf2JIka0iNyYwUBDm5kJl1bUwfgDg0XX19vChmXlhw1M1MykCkeyI9O8DKbIU9b&#10;MbXe25Atc7eN57t15EY0xfI6U8Uz0mKWTWtx0GAbwPVQ5+LxxClTlOEqhfkHcJi0PRvGSqXuPcVR&#10;UytLchOytm7aeXTnzoL0pNgo6bSB2cNjq1qqisqjebNrMp7eOqeGwxBVsKYmlgB3NleHydb08/Kc&#10;MmXKue3LFuQL5hdI55dlpgm8F07vP3f0xJM7tw9u39pXW9aSKhyujp+eI84Pcn7787UAb3sSGUui&#10;0eH+ctS1OepatjZWOBXMgVmVnbGe09IC5+YKe9IC6yJcGqLc+jP5i8oih0sjFhRKuhN8FpRI2jNC&#10;U8V+oUE89F6DbIfbnZqSZK6h21yZVyG12z+zdFl1NNjiMunCmqjRxoQ9s8pXNyavaE+bn+O7IJtX&#10;KrTfsmhWgLWBOg4DV4TF0YQ2opWlnZGBqbWD89RZs364cp5oEsDwyWL4ZtP8shHE++WCkfyQGd4x&#10;bukUvzTP+GInt0AWQx1DN7dK6mSJakiBcmKQHOBOECCCHZXtQGT0aSpCZ+GfuEcNMA1bUUOmlJmI&#10;IJtQrxBShQ+uRIgfUoUiHhzGpM8A5Y58FddTRQ2MuG6MTewUwzD95D5gMcBdLaqVHlTJcojU901j&#10;O0V7xTeo2cfahuZqesfhPRK4UdX60U0sn2y8hYBmL8Voeyjbh1ul9DFEtZSAIppH6hQjPtlJRnaQ&#10;YFgOOPMQZWshxi7SMqkNo8cDsuvFtKiFVepENbGCsikeadyQCq2Yds3oNq2YVr34NoPENpOEbu30&#10;dlH7Ci/5sEXBqGvNegTu757+iaR/y8/fEu5nj+64cfOqvRHL2shYg6mpp28SGBoiiQisyBAUJvDS&#10;pC4xwVb1xUmRfJdYoYeYZweRMF+baIFbRLDz9JaihDD3WIGLzN82Pdw/IyIg2MWkOFnM97CQ+DsI&#10;vKwigl3iQz1TJH6Rgc5gQk+r2BD36GBXNzNucUKoyMNc6GYaybOT+lqHeZrL/Gwgksh3cTdjQyQh&#10;0CnC207qbetpqdXfXAJgSw5wiPe1yRV5FUg9Xcz1oE2N9B58M3pHRQUbGBgMDXkgFPye0YE6EJk0&#10;5NdOU2PQ2QBiCEFxg9wGYRgYEEIjUJxd3KYoYR5cO5HtbqJDxSm+vBicPu3V6/djgwvqiwrzM0v3&#10;7UBWnVZ8vGNHxJiyaL8c2+NuyGGSyRoaWnBEgAgI3vysNCKVcvXQ6uk5oiAbM4Xi7d4DW7+8vrdm&#10;6ey2upKFc3pWjs9aOtz13c6RxRUJ8kj/4c7Kqrw0Ip7A5WrSWEwAmpGhmYO9tb6uwdoZ9TOzg/n2&#10;hq/vXPvx0qFL5w71tzZ3tXbOnTv3u0unF/U19OYKFuZHw5VJj+T7uzqyaHS2OngbdahPSEiItpZ6&#10;VLhgvDZ5ZlFUc27sqQPbRoYWPP79l5Q4YUNN0cj8aSF+joc3LK6S+fZmp+5dPWynTuNQkImR0QtI&#10;JJLjImVEAu743i0NiUGzS8OLszOykqP7uwsX9OXUl/gWp9tU5fna6HMOnzh39fThaA+je9eOGmnQ&#10;6GQKk8VRo0PLiEuhMkMC/Giq1O9ObZtVGFUdn3jt6o3SwoyYMLu63MDCWO+yFPeoYPOmyqrumrLe&#10;nLDccO/7l47zXOxoJCKdoQ7lANnhrjk62HDUKAeHWhZVJozU5471NMYF+8kCPVtrC6uLU3KzktNj&#10;xaUJoVtn1c4plU4vSY0VOPh6uMD9RW8x3GtBoJ+tlWldUdJQddTe6aUN8bzfzu/pqc5ICOAlh4Vl&#10;RkfzHGxDrbUPL+7I8dNvTxbu2rRQYGPMphDhkiI9UxxQ7o46OjocPYOO6c3LR4cwOE0WL5fskUbl&#10;ZYPCpfjngxH98/ABeVjPfKJXTmb/WgxFT4ltahCUxQqpJvHkpKBSIjL9ANIng8wdJpgYLROKTA8A&#10;hvB6wtCvSH/Ln+NhkG4WrHCin12A9MZM5kRQPjG0EXlwOvG6KeIJAPRhtSqCKtgKih7grh7dmjR/&#10;w4fX7//47QnGhD/FK1MzvHbV2dvv3n/+ikzv8vWr4st7heLJ6493Hj/5ACBjuj5RKH57+AwBxGfF&#10;nRu333x8e+b+72pu5UTrpE/wP/369w/vv3z59Ozzu09v37959UZx7vJ576iiR68+fviiSCxv1hWk&#10;M3hFqw7e+vRVsf3QFpZ/lXZsi1ZMs05cq15Cu35Cu25uj7B1Ba9iVL94qUvJMou8Wf8ZCvmv/7z4&#10;/cL3l88EOZpb6mmYamuy1ZiqWDyXwwIqkihEPBGnrKqEVVGFdilOFctmqZGJJCadQafSICQQqUQS&#10;jUpj4QkUYIKSijJoYozSFAIOjz4ApJIpWDwOR8CDEckk2ESmIikqWFUWi4XBYLBYLLJiNZEGzKWQ&#10;GcBZKoWpoaOPmaKCnYKDDMrKypqamng8nkAk4/BEKmhzOAYyAIYOkgr5+o2hD1TBQHuiA2YAUpCO&#10;Ih4YAXH4naNwh589gENbSx9MT9eITqS6unmoqGL+uHGmQuZpQMUrHv62b8OG27/9/vaPR1uWj6xa&#10;tvK7C2dXrFyq+OOyl7qyNo1w/8pJT3NtwB9aPoRwqtnpcVwdztENc2YVhKbyA97c++nCqT3v3zw/&#10;tHvjprWrlixcvHvXjr07Rn87uHpuljg9zHVBa5k8OxkuFFSVrgZ8VrO2snd2sjMwMDq/ZXFbnPuS&#10;3vqpnY0H9x+4fffxtq2716/dcO/2T7s2LxEG2Nw4uHJFbV5dllQYYBUELKMz1NgaoHYB0IGBgVqa&#10;7PqakkqRU2u6+MHVUwtm9h8/eeLCyZ1tlekzB/reKh6cWzfSWJtYmxI4v6L40U9n7Dl0Y03k/TK0&#10;twouY5xEzGEwzuzd1pIYLBe53Pj+fHJs6KYNC+/9vKe3KXXd0o5T+xfvH61MDA9uzUvpzw278+Nh&#10;Y006jUSGs0ArA/8bklA+nUPbv23Zosq8jir5xlVjuzaPjMyvOrZrdnO1YGZb3Picqp763EOHj3dl&#10;i6pjfH47cyjAzQGZ0pnOBrBCkwjcnpOjLZdNPbKke2VXUV2qZGhmz64jR58+vTs0vbmlrPD0kT2r&#10;Vo+XFKQf2zh3fV/+1MKkeKGTv7c7YF0DWg8TjhyEvJ21WVtlFsjznvxgxee7kVL+smXL9+zYmZUY&#10;U1mYNX1aX0NDw8XdY2JDzNyymMN7loQ5GLPIKvCPbWNjBR7X1sZJX1/f1tWja1bHxlWjGIKWOr8I&#10;55FCC8wj8rKIvjlgyCD3gDw6v0jFL189soUZUo73LaLz5WB4/6Jv4U5CFtOomBgq8yepwVCmg6Gs&#10;R6admeixgVA1tBbgjgyJCa1H+2om94IMSG8M+ImJh6jI14k40pkjrKVLmlihNYkLNgLHb138GWMS&#10;ThVUa8X3a8X1MBJ7seENlLhWRlIHLaA4vW3+i8+K+08/fH/v2WeForikYgrHjh2QiTHx84jK/uG3&#10;R1jnMEZUs1FKLxRokzGdEpiLMY+Zt/HU8/efbt6/biXIYbsk3r3/8unLL+Ahdhw684dC8fz5y7Ub&#10;lqn7NnwLd+OUbvXUFln3Oq+SYcPCUbeiMZeShYqv4F/+fT9/zz73L5++O7PWkKNqrK+jpaUFJFVT&#10;U9PQ0AAycjga8CNHsQUhCDow+PEDwuD3D7oYEv9HA4xORv43m8z8f872/9rQYqG26Fe0tlBtNAXd&#10;CuFk7zyRwgwJ8lElYu/9cCLGUTPK08rdWOvrnSv1aeHBjsYynpOdLlXsrf/i+20RttSKKJ46Bfvg&#10;p7M8eyMyCRnfCcXC5QLLTQjX1tI4tnruQGZgQ7x41dS63cun1RXEzpvZtGDu1IL87CN7Nj77YV+O&#10;n+HsPFljdmxvebiHhYWerjaVjiwFTqOqOTu6ONhamBiZ75pVOa9IVBDmoXh3V+htt2/7+rqy3M66&#10;7Pb6XHcr7rtbJ+UyyxXVaY3ZkWE869QoGZNKozPYWtq6DBozJTnRSJfb01Y1XBM7oyh+sKHi1zP7&#10;KjNELcWxnRWpxSlhFcWxFvqM+5eOzi6J6c2S3LtyzlmfozsxZSbwFNweAU+Jjw/ncFnXL58cKJAi&#10;Xfbt9ZkJ4UXZgmk1gsUdsupks/ltUfYmrDM7N82vz5hRGP3058NcPEaLySISaOC8NTS1VVVV46QC&#10;EAS3r+zvTRH0V1f9cudyW33K8lllG5e0L+xOHJubW1Mk8nIwP7hry5KG7GyB641ze4J83MDl01jI&#10;c3IWh2tmYupgba6nzdq7sHlBZUoSz1Hx+UVBRnR/R9nKkd6aori5PdVtzVVV5Tm7FnWPt2TNqUqM&#10;DLD390QeqsN/LOqoZGEhTvZWc7qrpxcI5pdK3v12OSQwoKOt+7f798Ddrly6dMum7cOjCw+vnZPl&#10;wmmKCvjpwlZ/ZyM2EQuOQVtbF8zU1BxKc3TzmjHYdfPnCxiaGZmXR/bPpwYVANwxbqkMQSnON1td&#10;Vq0aUAKGDUReTMXx5ZMGsEZ7YADWoKwRNIcgA9gn+1UQiP9FdvQx6aRNDpUBQ99sAlEPeZABNqI6&#10;NETILq6HfdEIVdIIZGcA3CX1eSv2f/z84ZdzV5Uc0yhRzTRxM0PWwE7oIASWn3uquP8cWSrp6u17&#10;T95//P3VK20zD6Dzhw8fFJ9fP3+nePHy7fkrV1fsO0P2STGI6cUG5WO98354/Par4u3LL29uPLh7&#10;+9nHH7/73jen792njy8f/H7g4OHlm7YdPvPdj48Vv794tW/9GuWAEo3YZm5Mk2Zci3ZCm2lyp1ZG&#10;c1jbMl7ViGXRChf5Kqe8uf8ZCvl/4/Px7o/rHbSn2JpbA9nhA4hns9nwuwItif42wIDvkAIhJEKo&#10;paWDwSgBjP43gzzoXig6/7t9m/mfNv1LDC0WRflkCPZtOsQn4Y4n0QHuODL+/tWTKf4O0e7mmQK3&#10;GD+HDJlnlKfBUENqrJdpZoj36ukdDanheWEe5nrcu9+fdDHhUikkOE0oCq4MaMwEcZChgd7pDQvn&#10;FAgXVEoqZM5V4V4hJuTRmsTGeK9kX8MCvv3UvIhSkce0kqSWgtjOYrGbmZk6m6UOzSUWm0phAdxd&#10;HG1cvOw2TS/sTfTszxZMzQwNMCT8dmLDl1+PKG4cvLxlfgbPbF6RrCk1cHZx4lBfTQLPDpQ7mwFt&#10;GnU/XgCFRJVJxVam+ksGBxplVrPygwfyw8KdtOY2ZCve3Hz+/b7L2xf/dnQD35A8KE8c7y4ayIt4&#10;fuNHKw7V1tAQWk5AdmjWQCQpTqzFob64/X0h36IjI3BdX0VrZrji1c2lHbXhPq4NJTlXT+zsKQ07&#10;PDR1U3the7JQ8fxHLRLGgKuhwQU3wWTC6VCpshAeBYf7/ZdT4zUJm7qLk/3cPjx8uG3TZi87Iy9H&#10;I28Px7MnDs2oz+7PkczNDq1OkJzevU7q5cnAEllqXGRGT5aaiZGxm6OtoZ76oaGOwVLpSF10eoCN&#10;4uOjtDBXC66Kp6UOgzJl60gPSPIt/bnLGzIWVCXFBjjwXBzQmwJ3B5pxMhHPyd5s1dC0ztSgBSUR&#10;1VJHxeufWrKFwdYmZalxcC4Cd/PtCyul5qSOGH+5xPXBzaM8J0OaCga5GmrIrBtQlJGRiau949yx&#10;WaNj076/cpRk4s3yTScGlpAD8lR9ikyiGzB20ikBBd/CHeg5ad/CnTDR2w5x4LIyKHFhDeAe7UsB&#10;A0AjiA9tmDRA+aShI2EgAnmgKFJYHRp+C3eCrJEkbaSGN6tFtUMroWTd0fcf3107/R3GPoUe28aU&#10;tbEimpR4+WrRLVoJXToR9VNcEop6l3xSKJ4+eYXheKU2LcTouBnLqjSDs90Sqw5c/vXtJ8XJk8fV&#10;PVINc2cReUWm6QsJbokYM8Hg7nO/f1R8f/lcbv8axddPPiGhVrFllIgGekD2gcsv7jz5Y8PoPFZ4&#10;+7dwN0nq0MlqFXcs95EvAri7Va5xLVzwH7j/X/i8//D41mUTDQKodGUcEUukUJksjIoyZgoGjESj&#10;U5lsIoFBpbAJeDqZxCIQyVRAJPxgyFRVVRzAEX48eDwRxBFEwICbaPcIyFjYioNNkAfU00TIAi02&#10;YVwNLRokqKmrsTmQDbAI+TU0QPYh4+zA4BBQGuoh4Mfp68tD49BuQDvKIQQGQfOdTKJDBBrgRAIV&#10;dBaqPdEphUHJQgREKKAKslHIDC5HB9SxOlsLMAopHHVdKgl5q1aToWZlbmCsRbx/Zlu4EwPa/jlR&#10;EY+v/fjiweMLx0/xeQFRsvAQd5/ptcU+uoRymT+BhHl4/WcyRtnQxFqNo0tnaWrrmTLUtLLjpLY6&#10;lAtbhtZ15Szvlt89va04SejtYJWWmBoXE+/mZB8e4tWRGzDSkNifJS6L9W8tlJkZmrL1DdkaE91E&#10;GvpqNHZlaaGjp93uvoaFNeH9ZWG9hX7jPbmlkcGRHp7BNjb+FjqjXQXD9YnTs6VVMUHrF870MNVT&#10;42pQWepEJhvPUNfSN8ZMUcpIjVu+eKY8zn+oMWtLf9lYVcxwfWFaoAvPXNvX2jDU2WC0PW+hPLI2&#10;3HFanuTL4+90VTF2BvosJp2txgRfQ6MwM/KS6Czi45s/tMQHLW2I6Uj1WtSQMEMeVRvlWSJxi3bR&#10;X9GWs6g5oyXVozvHryzGS/HhFgmDMdDSg3vNUNNhsfTIBCbf3xdHU3lz91JbgtfS+vixcsFIaeiJ&#10;hfVrWnMPzys7MLvw6HBtkq/xtELp/BxpWYzPtdO7deB+EHEMdSaFAdpb08BAz9fb3t5Sd11v1rSi&#10;0PnVsum53gvTfU/MKOtP9CsPsZ1aHL1zTkVTuOVYrWxhuXistybTy8HRx47FgDYIsmYenFBcjNDG&#10;znjvlqUpHtq1ka4tSbxSmVOR1CHDiZ1kQVxaEi41ICa66TXG+xQKrCskXi+fXfAy4TApBC5XH7CO&#10;PlYBc/bxHlm66NLl07v2737x7A6GbULwzcN4ZBN5OUTfTBWXGPfsThW/fMA6NhihOZ6PIB7iKkFy&#10;ZX6FSkgl2vHy7TBHIDsgHkJQ37SwJmSAY3AVYsJKpWC5SlAlKbSRGFRNCq4h82upgvrJQe6EsAai&#10;pAkvagAjiBuVQ+tVwupwknqCrJ4d0Yyxy9z93dN3CsWR6y9+fvzp1RfFo3dfLl+/C6pcydRXyTXl&#10;3lvFnTcKYOr3vz79/vbrh8/fv33/5u69h2llPQ+effj05fN7wINCcfvN5+9//OXajV/y6qYyXePW&#10;H7+x7/ytRVuPdy/ZcfH2u7cKBez1w5lLgqw6kP9PX76B8iFy/4PixnvFmzdv1m/aruxfAGRH4a6b&#10;1AGmmd0p6lzNq1pqXrzKQ77YPHfORLf/v+/nbwn3L1/fnzi659kfd3659dON+4/X79i/fsfBfccv&#10;zB1bvn7vgVNXfzz5ww+3bt65dev2z9ev/vDjuWXLxzZt2Qi2fOX48PDCmTOnL106snLlcgg3b94I&#10;tm3blv379w4NDTY1NUybNnXVmpXzFsxtbG4oryibOXvGrDkzZ8+dNWfe7EVLhmfMmi6vLC8qKczI&#10;zaxuqEnJTC2rKs/KyYSU0vKSgqL8jo62+vraykp5VlZGenpqZGR4TExURkZafHJScnpaWlZmUlpq&#10;cko8WEZmSnZOelJyHETK5cWZWalJKcnZuTlFJcX5hQWpaYnpGcmQISs7LS09MTMLMqcVl+QVlGXw&#10;PG1zE6IkonAKxyA2rZSh40TSctF1kAaK45OSEnJzCouK5cFBwt6ugca61oLKqpaWlv72FjNddnx0&#10;hJAfkpac5ekbGiBJcfAR61p6WrsL2EY+Gmb+RE1nfYewzq6egYH5S5asOXL0ZHtHb1drZ31Fg0Sc&#10;2tk9uzA728lC39nJAZpK7l4Sr2AJTxBtaOVtbMnbfeCyu3eIh188Vdc2K68yM73k6pXbrU29KYkZ&#10;1dXVmbGxnu5ex46eSgwTadAoZppqccJQPU19T88Av4Awa3svB7dAB59QPSs3e/dgHSMnE3OHksxy&#10;voewf2CQ5+npbOcUF52UkpSblVuWEZ+UGyO11mD6Wpk1NFSQpijZWFlb2Vjb2NrbO7i4unlbWtj6&#10;ePlaWVg72Lvw/fjuDu5H9h91dXDLSs1msnV5/IglS9esWDDbTpMgddEVu5pu27iIQcYb6hibmprq&#10;GmhyuJo6OiamZla+nh6adEawm5ubhemqZSu7Orp37tq3fM2Gsqau9JLqxqaWrJiwqXWZbSlhZWmh&#10;Z45u5dDITAYFmkOg2TkcNotGj5NJ/N2sIr0cYr2dPIyN4Iwunfl+9Yr1Pb3ThJJwaVRCcXaGCQnT&#10;nR2xsDHp4sEtkTaWLA02HqdKIuLpNAp4LA02MzleVlmYwHfQF9obxQe6r124ICM6icvSjIhICgoR&#10;hQb5S2y0Z5TGjLZlDdYlv/rjEhWDYevog9cE5QFNVSA7SPjYksof793/6eYvl679tOfgkS9fFLdu&#10;/ObDD1Myccdah7ODq3EBRVj/QvzERI8gzHGCMpxAriyQY0Iqvu1PB0BPGjAdGQATVksQ1zOjahhh&#10;5TTPbKJFnIq1DG8iJdvEMYKLQAuDkcPrwSiyemp4AxgtopEmq6dIasGo0jpiRD1JWk2XVHEjarVj&#10;a9QjWzCGvs5hyUGypKTSVkNvcXplu39EFj+tVDemAWMZmVLRmVXb0blgSVFTz4LxbXnyxrr2OZrm&#10;YWZ+mRSDAFNHwcy5oz9dvb557x51TVOSuUBbXIWxjzt27dHZ76/vPH7h/NVb+w+fO3rpGi+mRFuW&#10;bZM9X0tUqWwtOvTjw6fvFTMWrxrbuJ1lE0T1zdKIrGNH1gPcteJbwfTi27Szu4IalwbUjhsVr/Oq&#10;XW6UPU/xGZzCv+/nbwn3t4qPbz8qNi9qce3erZvRw4hup0X30eP6VSMalSW1WDHS1qOKWylhzaSQ&#10;OjK/mhZcQQ2SE3klYASvIrxnIYRE72JaSK2WtJkZWAL/NMygKpq/nOJXRuWVcwXVzAA5PaCCGlhF&#10;8yul88rI3kVU3xJ6UCXVv4zklU/0yKb45pK9sknuGUSXNLJbOh3irmkU9wyWRxrVOZHmkkR2jMdZ&#10;x+BsoqaYiTCmQhVLiaqFWNlEqGQowFsIscZ8jI4fRsMbo2LjGpyEoTvgtL0wdCsMyxbDtMGo2WEY&#10;1n8azRLDsUNM2xmj6QimYuqPt5Mp2UZitD3jy2bgtbzothEqesLu6QvzUvIjpcmt7dOlsujs7NzY&#10;6ISS4oqgALGWhunNG/dMXH3VrSPJNjKceRjZUjZpqoZCnEWQukOSkpr7m+dv/b0DWhvaZg3Mbmpo&#10;7WzvWToyXpBXHCqJyEwtnjNnnq2PjGgWzrCLpNvK8KYiomU4xUqsahjAto0hmAgpFnHynsFDBw6P&#10;LB6Nj0nOyy66eeP6wb375syYuXPLjrLC8p2b9zt4+yppeZBto1gOsWB02yiKVTjJXEgwFUBINAtV&#10;0Q8eG989d2iwqrqhu7MvKyP33ZuPGWnZm9dt6erojYyIPXjomL0wHqsbRLcS0G2FREt/hmskwT6c&#10;7RqtYy9j2scAXAj6AZvWbystqoBqtDV3lRbVdLT2xUQmZKbn2JpbioOiB2YtMPYQceySKaYSkoWY&#10;bB1NtBGTLMJMeCmaDjKigT+G6TFn0XqZUCQvrmyua22pbyvJL6svkQv9Qhwt3eKjc3YfPadp5q5h&#10;HkzU8cLq+RJtwsgukThbKdVJoucWqWXBpxoFYKYYvvmiaGmuX7poNDcjr7ejr7Ola2je8LKlGxbM&#10;G62qbJw7Z6EoqYJm7M+ykeH1/Gl6HkzrEJylAG8pdY6rV7cMIJnw2ZYh61dsmNU/u6Oxs6GysbxI&#10;3t81tbq8pqKkMkqc3NPQY2dsHRWelJCcU1vXfO7M2eEFc0dGZ+/bv/HAgW2vXj1+/Pbjm0+f7ty9&#10;deLM6f37dh0/euzhw4dfFZ9O7Nva31oDt54uaZroai8HpqsK5EqhFSpgIXIssB59ZWliUgHQ6YBy&#10;ADpodqq4Fh9ejw2r5BXOU7ePpluEMywjufZJVJtEQDzDPpXlkMmwTQBj2iWqOSSz7RMZ1rFMmzi6&#10;VQzNMpphG0e1jaU7JKg5JLIdk5h28Sz7BMij5ZpOMJbqe+UguzimqDulQoTrnMS0jYFQyy2V65Sm&#10;454NoZZrpoZLMsdWpmknYdlINF0irYVFnskdzomdcU2rk+sX2QZns63jtKxjqe4Z6pGtLHGDRlSj&#10;engdMllYRD06ql0rokE7stE8Z5p2AjLrLyVMDnnAIA+EnGjEUOVunNFnntvvXT3Mqx4zL1rtXTVm&#10;ljtP8fU/i3X8qz8fFMij7dNbZsbNPqSfN5Ma002M7CfG9JMj+/CSdoqohSKswwmbVUMmmoqBcoK/&#10;HOtbivMrAyP4Q1ii6lOEReb4L5jila8aUD7Ft5gI9A+S4wPKsLwSko+c4FVC8CvB+hUQA8sIAaXk&#10;YDkpqFzVrxS2EvyKCb4Fyh55WM8CrHu+inM21iNvinMmzjNf2TVbxTET75qLdUYiZNc8glM22S0L&#10;55hMdE0muCThHRMItnGqllEk+Oe2S6DZJmA0RP5ZtSQnEck1DucYoWInhRAM6xKp6oyEKk7hFPc4&#10;qkc83imS4BxFdJIqWwvwdiINXjLdTkIwlVCsE9SdEsUJjTm5RbHSpGVrDym+furpbNqxYW1ZdmFB&#10;fmlyYo6pscPtXx+YePGZVlFku2i8FSAeCPiXmccxnGJodmmquvwTx8+sWb2hv2/6ls07gOxrVq2f&#10;O3vBoqGRqb0z8tLz9+7fZeYVQ7eJdZRV0myk4Bgo9jEk63iqdQrFMkrNLkFFP6JjcH1JYeXpUyd2&#10;bts7umjN2VPfXf/xp87WtjXLVz99+Ozjm88WTj4kQxHbNZVkHU2xjQWDOpCsoigTIRjGUNLbt/Lk&#10;kVOHDhzduX3PgX2HIbx/9+Gpo6eXLV0xsmTZiZNnXUWZZGMZ3SmS4hql7BKj4p6s4ppoHFag7xZP&#10;so6lu2QwbSMP7T8GSrmyvLave1p5SV1nW39rU+dA/4yOvr6CrJLCojJjvySmTQLBQoqzl01xiMa4&#10;Jqi6xPNyppLNpTT7eKjGr4+/FGVmVchrO9p7gcIzps8dmDpLXlorCJbs2Xbo+s8/4NQt6NZRNHMZ&#10;uDq6WxzJPZ7gEkdxiY+vHiQZBlHtozE67odPXx2ZM6ejvmXJ4rG83KKhhUvmzxtqb+xeumhZYU7R&#10;4X2HzDzC2dZhdEspySiEbhzMdg6Hu0z3iBUWDpA0vQi6YT6i/OXLVhw/emKgf1pQQPDDu48SY5JW&#10;j68pyS8dW7Zq+vSZre1tvFAJ3iVGOzib6SyjWQRp24eqWwarcFy4VmHa7hIdvwSMvhfD2l/TMig+&#10;t/LYuYt/PHmhwjZBfiyyJtXgQsLEVF94AaLQUbhjQyvxAmSIy+TDUsJfr6GSRfUYcaVb7gz7wEIt&#10;x0R12wRlY7FJeK1pYgfGKwvvlyOqHQ4rmW4VnGMRmGUekGnmn6HnlWbin2Pgk2Hkl2UYmGPgl2ke&#10;kGvqm2XglabnkWLkk2HKy4ZsbuFyyO8QVmTonWzkk2LsmwoRM9jLI8XUOx2J+KRoOkfruMVpu8Ya&#10;83JN/LL0fTN0g0uQNfPEVZaR5RSrQPWQPFVenn/tUv/ERk27JK5DPMEpnhoOZEdm+tWIQqYD0wyv&#10;50prAfGITfSte9cvZUirUfprRjdpxTRDOhja566T2G6a3etbu9i3ctS0YKVnxahJ9pwJDv37fv6W&#10;cH+t+KL4rDi0ZZ5b315O1nR60jR8VC8pto8SMxX4jhW1KgXXq4pbVMOaAfG4UFAl9WD44AYCvxEb&#10;XIsNqsEF1hADawkh9WB4fh0uuBa2Qh7VgFpsYB2SZ9Lga2AdpCObghuQiH8Vzr8Cy5NDiA+ohJDg&#10;K8f7lOJ9i3E+hQTfMqxXMXyFEOtZBPTHu+fh3bIJ7jlE12ySSzbJKYvgnI53SiM6peNtk6doidwT&#10;qsiuScrOSXj3FDCCRyrRMw3rmYrzSlPxTp3inYJxicX7pCq5xat4JBLCiiGPEa+Aah9Ds0+GVjA3&#10;MNsgqCS+b1TGl6YmZaeklW7dtLu/r6erszUlMaujqzMruyA2NnPVqk3m9l76rsl010SiTTTRLnHS&#10;SA5xJPtkpmsOzTnl9/tPKytqFyxYWFfb/PDB05bmzrt3Hq5ds2n1yjWb1mwbXDTiHVWi4ZJFs46T&#10;FM6xE5czHRNBf1Hskoh2SVSHeHW3Ylle69EjJ0dGRpaPr0lLKXzyx+szp4+dPHFsaHB4cN6i908/&#10;mDh64s2lVMcsqD/RKo5im0iFfe2SyDYJYPCVYJ6+58TVreu2Xrn408YNW6/+8PO5s5em9s9Ys2rr&#10;rJnzli1bBuW7hSaruWaCuCM7JJJckjFUg4KOMUHRgLlfIdM9meSch2G5XL/2y4J5g7NnzJ83e3jO&#10;7MGZM+bNnrUAAL18xZrW2o6GllaGrYTplIa3jSS4xeG908neWRi/tNCyBXhjEcUtlW6f3rNg5aze&#10;vvTUgpbm7nVrN8+dMzg4Zyg5IbOooKqra9bls2c1rXxINpEM2xjwNDjvFCiB5JdL8soUFU+nm4Vo&#10;OiWRjEKPXrhy9MCRmVNnD84fXrdm46YNW8HgRMBLdbT3DA+NWAfEgp6FFhXdOpJpKdP0Tid5JBI9&#10;UyIqFzKMg1j2SSZ+GS/+eHlo7+FjB49Do2rLpu0L5g1BODS4+Icr17pbeoryyxrbuqi8dIJnIsMv&#10;neGTphuc5RXfQDEJ1XaOY5iHEyzFTN90amAhxr+CIWskBRezBTV0YS01DFkMb2LES8U3Bvp9okMm&#10;BAE9NqwKfbGTEIqspUcSVOHFNaqi+rSWJWQjEc0+kW4TbZLeQQ/ItpGVYLQdCA5R5KAKRngLaHyy&#10;rAmZMCC8niaqQ5bMljYAZKECdGkDbWJ6L8hDkjTQkZR6urieJWtiSJCF9JjSRohACvJVUo9mRnYU&#10;16mFQx7IjMzoSw2rgV3o4kaKoNIkKL2yvtfM3BPDsIidvY3kUxJVNJtrF8+1i+N4ZkBONWkDGPAd&#10;KK8RWceJRN53ZUU0caLaoECN2FaQ8CxJNcAdyI4I/OhGtM99olumWSdruqRr3Fc+ZFI07i4fNcla&#10;8J+hkP/6z2sF4jJvXdwQteS8ae0oPr6XljqblDigHDGNljgPG95LiupRCe9RkXZjwcRdBGEnGE7Q&#10;Dobh108RNKoKmlSCG/ChLThBMzakCQw2qfJbVYJbwADik6Yc1AwGichWJEOTalA9ivtJ7mMDG1UD&#10;kIhKQBXev1rVtwLrV4mEPtU4r0q8lxzvWYp0BHkWkjwKyW4FBI98glsexaMAdP0UvUiPlAaKZ6ay&#10;e4aKbxaYql82lpejwkNCvE823htSID2TGJSv7JMRmNJHsY6j2qdgLRM4Xqnm0ZUqHvFkv4K43pG0&#10;+PTktNz4zNKG+v76ur5585a2t/fPmjObHyLi8yMePXp54+oFY9tQQ14GyzmdbJ/xD7OLpTumsd1y&#10;1dzS9+w6sXjR+PDQ6KEDp5eNrRlftnbtmi07dxx4+fxVemL24qXjRl7RVOd0tlcexSlD1SqB4p5B&#10;doHS0kjWqQTrKID76K5LzU3tw0NjHW0De3cfGxsb37hx94YNuw4cONHc3P3pjcLI2YtkG0VwyKC7&#10;5lKcsoj26WAEuzQISQ4ZVOdsgPudZ4rslOyjh06vW7tp7ZqNgwsWbd60fceOXdlZRevWbr148aJD&#10;YCJGy2vW5hMYfQ+8XRzWJ5EmqtUSVUI7BusYr+5TjdcMuPbjz4uGFo8vXbVsdPXg/KWzZw5v3bxv&#10;dMnqo8dOrV66rryqmusSTXPJwjokErxSkDUreAXKIQXi2jGcaQTGIlLJNGHq4s0lRaXDC8fHlq5e&#10;v27L4kVLpyKNgJqpfXMHBgZ/+eWmjkMo0SGJ7ZqONY8m8pG5WYjBpSq+OaKahXhTAd0xVVkz6OGr&#10;z6vH1w7OXgJE3rxx28H9R6AlBGc0vmzVgvnDcHY2gYlqdiksJ6RfgmkTp8nLJflkEH1zJE3DVFOR&#10;ul22c3D6jV9u79l9AGzZ2Mrvr/y4ZNFSKA3gvnHd1nnT5584eqZnYCYgmyWuogYW0wKKMV6ZuMBc&#10;y6QWmXwe1lTEmOgwgTYKk5dBD6vABJQCQDViG+myahy/nClrAZ0+aTgh2MSox9A6lTDkGSkk/hPc&#10;MaLalJYlHJsYNYdkmlUixjZCWjGNomGWnVmOoRvmzdlKCa7UE1Wrgu/3ycK7JhDdUqheGUTvdOTl&#10;KZ9MsncGyQu8aQbOPZ0I5PXKoHmlQU4wFi+X6ZdD886EENIhBc2J7sXwy6T5pLP8s5m8LIp3HtI1&#10;6pVO8UkHMU4PKozvXxPWOGSe2EvkF8TVLmUZR5i45RIsIiwTO6BpoiYFviPrcoA854TXqEfUsMLr&#10;GbIGJjJxWCNJUMmOaLEsmKmT3AHGiUV621HxjjxQjWsCuIe1Lw2oXvIfuP9f/EBb6P3XzzdObQ+c&#10;vdmoYL561jxi0lxSylx87AxC3Exi9HRy1HRs5FTEwvvxsn4AvZK0S1XSBaBXFrarhHWoijohxAs7&#10;scD0kDYwrKATF9qFhmjKfzeAu3JwCxhEsEFNYKqA9cBGbGirUmADKbRdya9WOaAGTMW/RtW/BhtQ&#10;DZTH+lTgfRB1j/MsJXqXEz1KqR5FgHiaZzHBORdjEOOa3kb0ylL2zcP6F6v4FysHFCsFFqsElqCm&#10;5F+k7J+nBJrLLaVs+ADNLo1gmQxIsk1qJgTmKwXkMSPrMN4pWFOxcSBfVdcIQ9dhmNtjtAyxhqYY&#10;tiZe24Ssa44hqhE4hjduPcbouxqldvhl9GPUfbXcckh26TgoELSzQy7ZLttQUIwhcQjaVlRd2ylq&#10;Rkpq+gEhQksLE0NrW4y6FYaubydMJdtH0Z2z6M45TNcCmmMexSJRy6MYb5GCs06HQjAm4WEFPRic&#10;FknbmmXsjCFo0PTtldVNGMZOGJahCseUpGHqHSsnO6Zq8+QUxxwwskM2GNExhwAR5zyIWEW36HvF&#10;qXLNqMaOOGPLmNzyA3uPKJ78ceH4jscP7uA0jDCWPN+MRoy6+7YL1+1ECYTAQmQAH19ukdql5pas&#10;5l2maptjHCbH0PQJRo5Ucw81Y69FC4Z7Wzo765p+uXqVa+KirGFqFBRrIZLT3fNVbOIZvAIlv0JS&#10;UCkmsCyidSnRIhraVRqBxfr+aRiarpGDJ0FNMyk5/cqF88d271+xaPHM6bPMHDw17H3dEqqV7ZLA&#10;UTG8Mkl+Oaq8AgK/AuOXL21cqGabSrFNNxeV4XVdlchckoYxU8OirWvWmtWbF8xcsGXr2nlzZ05R&#10;UlGiMKyCijUcEzWcUzVcM4DyugI5nBE+pCykcjHNKoJsm+IUXkHVtSJrW2AI6jiOMUPTgmVkr8w2&#10;YBvYgdu4cvpcQVZWXX0jWQiqtpktq2eEIStsqAYWkYUVuOASi8RmWclspolYzSmd6ZauahpJ9ywg&#10;S+uVQ2qJkibgODGsAkH5RN8L0v0igjjAHRHsIOpRQ0Y0CiomltCroogQRR/SuMTIP9PANV1dP5pt&#10;nQICxaaw07m8kx5bQZdU+cZ3cmxSDV3zWcYJevZ5Wm75TNsUE/8yQ79ClkOmmmMWahou2ZquOVzn&#10;LDX7NDWHSJZdFNM2mmUXC5khhe2QPmGZHKdsCNUds9QdY9Xso5m2kWBc5yRt9zQ1+ziaVSTbKoll&#10;Fc+wjeN6ZLBdUrSdUjXgq3kU2SLSKrEDyy8Cpc+aWEAV1e8cSc2kobgHgwg5rMQwvdMks58T3awV&#10;18mNblOPbNFN7DFO6NbKaPcqn8erGTUuXO1RvcwkF+D+CSXSv+fnbwn3d1+RbvdbZ3YGzNpkXTHC&#10;zpxLTpmPT5zFyRvBxUwnxs4AvqvEzFSJmqEaNQMbMR0bMaAi68dK+nDiPqyoFzXVsB5IURX3Kod1&#10;q4h6poR2gBvASnpVRN3KYV2TNiW0c9KUhMhXjKADQtWQDhV+O5hycJsqvxvL71QJaKCJW1UDEaWv&#10;NGH44EZcQD2eV0fg1WH9APTVJL9avFele+5ikmcZzbeS4F6ibJ7qmNZOAqb7l2H9C1UCCpUDCgHl&#10;oKdUg0oB9BCqBlaqBleRA0p0/TIAyhgls9z20SmOMmxwGcYlNqB0ppZjCkbNz8YvkqnjwdDzIGo6&#10;QUucaptqGgKAcyDreGnaSDhexXS3FNvIJoyxmOgRS/DNIXqnRjeNEq3iCDbpQHmWWz7LrZDklEO0&#10;zcBbpyk7ZLC9ijCGkVn9e1kumUzHTKPQeoOwJoZjLt2pkOlSCLuoexa4ZEzVCSkVFs9xCK+hWsYz&#10;XDNIrpk4mxSsfQbOIZPtV073LGJ4FBEds2luBXT3QsOQBhXzBLprNsM7l+yaR3HLp7oX0DwKqa6w&#10;tQjgDhGyYybLqxQiqpapOPMUukeuhgx5fKLsVWAQXqPJy9L2KeN4l2H0EprHT5E9k4hBRcjzwKAy&#10;s+QOXdccPT851iYLSmP4VUCDSUfWRHHPBlGmkdCJ8c40hEZ3kFwzqJrpU6YeVEt3K1OyTNSX1dLE&#10;cmqIfEqwPKF3NcsxxTC4lOycDT5Yw19OcMxTsQPlWAy3gBPbRQks1RdXq9gl6UW00LwK1L2LtbzL&#10;NYJysV7JStDAEpQre+fHtY0A3ElOWSoWMSSHFIprBh4UrkMKwT6RG1JOCyoyi683FVcaB5YSTWPo&#10;Lqks1zS6XYqWSx7AXS+0As6IICgXtS5Xt5OwnLLgQtGc04l2SWoeOVSnNLJtUlnvmoaBFQ5B2WTr&#10;RItQuZWkEmMf55jbZxDbAO0GJZ98urCWJKwGOquIq5VCyrHCGtfCeYFZPSzLJLZDGs02iWwTRw8s&#10;YUQ0qopqyYJmdFpd1JA5df+aG500sYAGRYxMp06RNU1O0IgNqCRL6yyze0ILpnLsIjVdUziuWWRj&#10;Gcs20dAjm2UZo+mYAj5yirFIV1icOH1tbMeq6LYV4c0jka0jcR3LYtvHYtqWRrWMRLQskTUtAotq&#10;G43vGkvoXhbfOR7Ttiytb3Vy94qEjmVxbUujm5fEt49BBL5m9q3P6t8AYVr3mvDaBSld4znT1kHo&#10;HVOj5RRNNOQT9Ph0GynOSGgeVmUR104TVtMEVWD0sCpmWC1LVAemJkY63P9hkQ0o3DkR9ZqxHRqx&#10;rVrxzYHty3QSugHugHjt+C69hE5ORpt7xTy/+jGTojUo3L9++M/0A//qz+cvbz5+Vdy8dLRw4QrT&#10;ssW0tHmktIXUtEFi0nxc/Bxs3GwgOy52NgL3aATxAHcw1fCpYABxRvwcIPgEyvtw0n4wiEwRdWEE&#10;bYSoaZjQdrx0Gsa/lhbdSxR3Avr/YaFdk6Ya2j1pOHEvxreJJBrAhrRANoxPs2pwFzG0BdX1AH0w&#10;rH8DnteA960n+tYTfOpIPrUEz0qiR7mKSaJ9ehsuuAgfWoELAJFeoBpUrBL8D+UOphwIfJdTI+qo&#10;VtHLL374rPjUVJiu4ltCiKxV8srrWnb6HdJP9fHdm7dbtu58+nJiHtLPr7iaphi85xuF4tHTZwrF&#10;C1l8ikNICYZlB2JDFaOspEplOAhUvVL9S2fR7BMZjtl0p3wKcMQhj+yWwXQrUTIQ+8TW3nyu2Lz/&#10;/N3nSJnxqVUENUeSZczxH36zd5V5pjeTQoowrnG6oYUYHS+yXSDFPU5cNl/ZKAJEPckNATfePlMn&#10;oBpnk4RR9w5La9ByEDgKyzAYI3O3NAtBG8mpBPQ7wy5y8fbz3qIyl+BcI6eo4JhKomGQplcewTkf&#10;71rAci2yiWtHpiD3L+VKmniF0yhWyQzXAhX7VL+iORoh+RgDPsY+GmMkxBiLlFzScIG5mtFV6tJi&#10;HWmlOb8Ag7fE6fthmHbKHHdDCfLQxSy2R8unQNuvCu+Qb5fYqxPRTAssxPJyqOGN2rEtGIOIgzdf&#10;XX3w9t6LLy8/KqqaZ9j7xtNdE5nO5Tq8AreEsvyWBZ0LNxy8ePO7Xx9Wts7EsO3NxHJNWTU1pJIY&#10;jKw4ShSW0YRyWkiRflSdUUQjR1QYIp8HWGd75Ov5lJvF1TEE5RhTPkbXkZ/WoGOfp6Lrp2maYGid&#10;Gp81OyFzOoFupKTvbZTYjPHNEnQsBeEJnhXcDNUljeqUqu6ezXGHeIq6ew7VJhFELlbff4oWj2kV&#10;GZDUxOLlsiMbVcLqaOJGOq8MYxqj7JQJESXLIL2EdqysTZlf5imfF5w7wLWKplgnsO2Tlcyj2cJq&#10;/biesNqRnLZFNx9/6h/Z9PiTIr97AKPtgyyREd2iFdelap8QWTXdXZrqGFWqH9WoKqnD8qu1ojvM&#10;I6v7x/cf+e7G7KHNbz4rFi5dN4VuwzaLVXOMMxHITRLaQcLjhJXgDMDNQFMALjJF1kCSNhIlDWBk&#10;8BbhDWAkWT1BAs0IJBGd1JcpbWbJGtXC5Go8+M9MptgnkGzjIARje+Vphtaww+pJYQ00UQMtpFpd&#10;hMAamYw+sBiMwitkBpYwfUGpZFEtpVTrCKJVFMs9C5wZW1rDkNVRxbUcUTVqXHENS1iuIavhhNdw&#10;o+p0Yxq0ouu5UbWcmDrN+E7d5G691C5uXCMyfVh6p2XBtJCm1daFSxzrt5mmDrz5igLp3/Tzt4S7&#10;QvH661fF9fOHEgeGjUuG6enzKRnDlNQFlNSFwHdC4jxAPD5uDpAdGzMLQnzUdFzkNLAJyk9XkvQr&#10;S6eS4+aCnAfco9zHhU/HR8yYEtZLT1hATZiLi+jDCFroMXOVJL2TBmL/H/YN3FWEXUr8LppsJsa9&#10;zDhlOiGoGcNrVg7pxAW3Y4PawFQDW1WC2pQDQde3qvq3YH3rCP5A+Rq8lxxrmumQ3oUPLieE1ikF&#10;lyGDz4LKicjLI2WThhcgk2iTpNVqDombr3z69PFNTXaiSpBcLbEGY5l765Pi5funXxWfvHlh6jpu&#10;GsYBGJKFnadMzzuHYZcdLR96ovh8+9d7iq+KP+7d+vX3JwrFR8wUDI1pxPUQAXoMhNVMtyyacz7Z&#10;qYjknEewzVRzz8OwhGd+ef3q3cd37z48/uPF99cf337+7qPi82eFwsQh9PlnxYN7VwwdJCr2yaGx&#10;5TY+MWnyfoySlqx3mXlUDdM5g+kEAjxf27+K6pijapr4XqF4+OgZVOD167cQB1cEDub1m3c0I/6j&#10;T4o/3rx+8vjp4UMnIlMLf/z97a27v79+9Bir7klxrSa55qu5FTul9OK902mhNRjXwrTpWxgu+Uyv&#10;Ch3/cppH6tU3intPnsFP7PnLF1++Ku7//sec8XUM93iMRfQvbxRQ28dP/nj7/s3T50/O//ybQvG2&#10;sDgvpHgW2TaR5V6MdyrwKRsmApRDGwET2uENIdnDLxSKmzdvwn/XS4Xi+pNPL74qvnx+v37d5qNn&#10;f3v2WfHm7XOo//N3Xx4+fX3v/mMov6e2wjSynhvXSQ6tIvDlUBqeX0UOKccFVlFFLaBtsbIml5zp&#10;en45Gn5lTPuswIJZttLae8/e3713i67rdf+j4tHD38H/Di3uHxxbuP/caShz15qlZO8svKw1Ytpa&#10;gDvbDRo9ecjTCMcsukMW2yXPIrReWTd0zYGrf3z+9Or1+9dvX8Hdv/LdT5p6LubB2Uo20pKe4Sev&#10;Xt15+PDR8+cPnz27dvcBXHB1W3earBYvq1UJkfvJFwentnNsY7Wd0zCqVrdfKl69f/Hrb7e37T26&#10;/sCJ5wrF7Vt/KBSvMGqWGPO4w7c+IbNrwe2Du/by1dvXHzBsG4x15FOF4u7d315++ugljhXEV8HW&#10;az/fhP8unIWEHNmCEZTBVWVMGC2qGeNfpMwvJ4oRcEMjgCxC1mACIwqryaJaqgQS69Vk7QQRAl+t&#10;4FK2azzHPo5rE8d1SmPapnGcsrXc8sHUnfM0XLK1nNI17eM1PfM1eaW6kmZk6nZxu0ZYo45fkbFn&#10;up5Lio5rqpZbDtczD/5VOH4VWj7FRgFlFkEVxh552jaJuq4ZemGN+qImCHWFDTqiagNZvU54nTZY&#10;RLN2dKt2bBvod83IVp2YNvuC2Xb5M7QS2/SyuixKZgS3rnGSL7er2WyTM+ffusf9bwv39/B7/u2n&#10;c9KBEZOyBeoZc9QyhykZC7FJ86iZi9RyRkG2qybMAf0OcFeJnI4FykfPVI2aAXGl8IF/simyqWCA&#10;+0lTkXxjsv5Jwwg7QeMzY2djePUqwl6wKSFdSoJuJXEPqutVBIgB1sEggglsxYl6iKJu5DFsYCMu&#10;uFnFv16VVw8SnsCrI/nVErwrVG3SLBOa6YI65cAKDL8ME1I+RSAHw4ZWwo8BcI+MWwjMUxI0cqLr&#10;NRwT3TvW33n6KFEcoOxZ5l4xrCorE9cOWbjHPv/4CX7Ab9+/ev0WhNenZ8/eGVnyMXgHQOrnr6/0&#10;zV0wVDuyZiiG4fb0CzKrHtnAlemXp+YFsMihuRVSXPLJznlgqg4lXM9cLNv3y4f30Dxqbm7sGdoL&#10;yHsApP+IjOpVIWndev3h5bsvCUn5GA17ulsUxZ7/4INC8fUVlmttLK4DBhHtMhnOJViPLC2vWoyh&#10;8NHHd68UL/VtBRhV/59eI28YPn39+tOnLxZuKc+BwO++YMgcveBuol9Fwewf73149+b1S1UNT4pb&#10;BcW9mOtX654+g+SdxZA04AJr4pqXEZ2ztIJrMOYRv75QvH3zysk3SFtapC2psJFVzxvb/vLpvTlL&#10;tgCZ/nh83z8kGqPpSzARYUjuDz8r3r5VVDcVB+YupHtkMzzLCM6FPkXzSYFyAnA5tIorbOBlz/qo&#10;+PTHs7fAqYt3Pp2//xn4BVd1/5ETv/zx4enTp/fu3SN7JhnG1mn41D14/Rw2lRfl6EpLiZIm9Ekj&#10;wB1CdJFonLAGK0Yms7VK7TYIzCdYxtoHpUJDCv51ofHFdvS0lnY9/vwSLgCRq6XJa9YNyicZxnxQ&#10;fHr35OkUGwEIWGnDqC4vR8spVdOzkOGUznLOZTrlcDyzMDrSfZcevv7y+cXL1xgMB6Oi9eKL4sFL&#10;qPVbR3cZ/Pn69fPaNVtoplKsUwJGOwC8x1fFR3FwBCWulhHepBJWhZPU0gU1wdVL+OmNGBUj8Fvv&#10;PiO/qeyKVoy+p1HyNIxRMMY6DGMW/wQ2vftQXdeK0XOHppijMAPOGj5YiuXTL+/hEmw/f1EJGiLW&#10;oVxRI8YgAGMWrJvQggtvVhbIAeUkSR2ytoakDhHskjo0BU38M12MGFx/uqxRRVrnmNpnF1yiZhVF&#10;sUrX8SvGMJ2ishqevP4M/7HQYP/wCe7PBw8PL4yShk/8VLZTLoCe6ZCqG1hGsIo34RXrO+fgTePs&#10;RVMxTK/wDPl3N25NVBb5jz//w4+eQTKcuoWDoEDDPdfIrYAD9A+pMIxuN5A164rrdCQ1epH1uhH1&#10;elGN+rHNOrFNBqndnKhWrTjQ7602hbONMrrcKwe9KkccijbY1S61Tp8HP7SJ8v9NP39LuH9UfHgN&#10;9+vjH/KpMywql9ASp1GTB2lZi1UT55LTh0jJC8hJC5TjZuET5oJsJ8TN+Rbu/2TKEdPAAPGq4dMm&#10;7X+Fe0CHimQaK3E+xq8ahTtOPBVMGemp71ERIioeK0REPZAdQoxvAyG026ZwBcarEoU7NrARH9hE&#10;8G8k+tdTQLz7VBIcsizim6j8GoC7SmCpKvoKeHA5yKtJUw7KYsg6mMLiKcZBIBbuPnt19+I+jLoH&#10;0S+fHt7gkdh669FzOx8BBqutYRyEwdkAQe7euXnr5s9EU2+EJYq3VIY+XY83xSCqa8mWZx9eKL5+&#10;xKhoctyLaa7FZPdsklMu8J3uXgQRsnsVwB1DdPr8/t2dFy+eP/vyBiniI5R59dpN0JVYNYNnHz6+&#10;/ap4h/zS3r9/DepWAeT/9OmTCtFQzSef5lVAsstkuZapumfq+NQrm0rA7Tx//ebRk88v379/8/rz&#10;i7ef7zyGpobC1jsdioUfCEnDlOPTrOxe1Lb66a1XL75+eEPS9mR5VlBcclwSOjXDEG5SRU1TPHNj&#10;aofZniW6/g1KBuLbrxVP3719+laRVj41o3HO7c+KGw/fPHr99rcXisu/PXz5/q2HbzjLuwDvmosx&#10;lNwHan5SlFRlhxaPfAt35YASIDI5rIYV2aIWUafnkYJ4sucvH75+f+fRywePX4J2zy+RP/wAzY7X&#10;t2/fxjjKSIJcjk/Du4mnaZWl+QB3grgRHUwCbSwIkYHhE5OxIAtQRLcE1K+mWIW/QIZEf3r/9h1W&#10;21IjvlE7s8o4YtqbLy+BPFNoXE2/DsOQcoxaGLQYHty4TrAJpMV1sGJaiaFF0d0r9APyvoU78Kt7&#10;aOuz9+/+ePLs9ft3UPCtR0+hMu/ePGTrO4NDAhZiVDnqdnGa/EIV+9T7yP/AJ2lIFDm2BnwG2gcC&#10;fGekduvENztkzTp17QlkgSbOu3dv7t9+oGIXjywZGt+F0ZfcfgW/NIWDe4BxYqdhajPHpRz+H968&#10;eQhwv/Xq9Y0niofvX3368n5k4WLdlBpuej/4M250OyWkCsU30BxV63i4iX8hHr5CBO2iAcEOyh34&#10;Dl4nu2sDC9S6S6pugBxnHPTsg2LJ4ODCOSPQUN+2YVOgn3d6Upq9nXNuTsnV7365d/c3bQ19b1mh&#10;tm+JhkO6qXseyz7PKbKTYeQFKF+1ct2WTds/v38zNDAgChbFxqZHRsRm59S+f/Eerg4GQ7aV1Gi7&#10;ZXHdsjWDyzhhDVriZl0JaPk6s7g2w5hm4LvexLupcBG40W0Ad/WEFtH0TXals/2aVljnrnZtWeVS&#10;sOQ/cP/Xf75+RP6hFV/fNzQ0eLQv08wZpWYuZOeOUNOG0J4ZwDpGNhUj7UcoHzkdFzMLDEX8t6DH&#10;R83ERaJPXP+k/CTrMZI+VNSrSgcmbbJLB8kv7kfpDxElUd+kAetVw/qUQ3sQRS/oVg4B2d6lGtyl&#10;wu9QRXppWpBxk/4I3yn+DUSvKrp3oUFMFcBLOaRSJbgUCy16gRwMlDs66Bgi3JgWFft0aCy/ePnk&#10;8Zsnrz48e/P+xZM37748fohRt9Lyzr12F+nuePYKkKt4Df9vX98/efoKg9XHaAkBFk8+KR69eQf5&#10;IX7r2bO7f9yGNIyGN80li+lXjZDdtZjiXAgh1aWI5pyv51iE0wEJqbj/6OHbT18fPn8fHpstLGgD&#10;anx9c5/KNuOY+b4DBv3x5Pnbt6CRn70HRL9lca3UHJCRKniPCqJLnqpzEdYhSc2lkOub/f7jm2fv&#10;Ptx58vbxy8/DizZd+u3j/YcvH919HlHQCdV+9PAupFvy4kx8k479/OL5h/eKL28xeCurmDamqByR&#10;w0JkiWSOqFLDt4LsnMvyKWb6FlrF1WAMedefg6dXfPj4Zmh49OV7xZO3X56/V5y78fuVO4/ff1a4&#10;eAfYRXcyPCoxmvzHiHr9Ep+UHlw4k+WereZRRnQp8iycO4VXSBU1kEJr2dENSu45GAMfafkAXOqn&#10;T5Eu1zi5AAD/9ElEQVQWjyAyUNcxGsMIBjn85dPT12/eES39VK3FCXXz4foAQ0tzCg3DSzEBpSRk&#10;rvNKYmglQVipGlwOAIUbxxY3WqZNP3TlJtyYl5/empjb2PLTMHoCNVkVK6rRMrHzkULx+MWz9Zu3&#10;6FgHYujOozvOvvz45dKZAwx9f7JjJjO0jCKpnsIv1YyqT+ofMw7I07DP4Hjnq5jEHb784C3cz6+K&#10;31/8dOP3B3AZ38EtUbzFEAx+hPut+DgFp2cTWqftloNheIMS+vD+rYNXkKaskSKsAU8GPAXm4iNa&#10;VKTVGOvEu+CpFIqTp85gVJkYrDGGbnsbaVEoMFiTP6AV8PmjhYOvZlSjdlyltajr2dd34JAwFPNP&#10;CnBNCl0TP1WnLIxFQlDutNcfFfd+/R1jHcVJ7KdOHAUFN9LrAuFfRgPKi2ogBCOFlWtGt1Fim/lV&#10;I+pmkRquGZbCLoal4OtnxaaNO/94+Fwc5DO2YM68/u6cxNjkCEm8VCwODmioqS0tboATrqqodBGX&#10;GvlWGfhV+MZ31nSNXP/51y9wAT5/FgXwtoyPLx+c0VtbmCQJjAkXJ4SLpg/Mys+vgLM1tzIOS2gz&#10;DpYzHJONxC2GEe3ashb9yHZQ7sZxrUB2/YRW3bhmZNbf+HbtxG6DpG6zzB7Hktn+jausKtc61G6w&#10;Llio+PqfB6r/6s87+E/8+AL5Z1a8reqap1k0Vy9vhJa2gJK5iJwxTExbiE9BmI6Pm0OIn4uLnY0+&#10;ZQVTjf0T8Sjc0cetkBOxb+AOhnTU/AX6SVORDQDZMaJeYsxs4Dhg/Z/IjiSGgoRHRD0gHokIerAh&#10;PVh+97dwxwW2EAOayLx64KCKdbJ+OLJSJTr9nmpwBRjoPmV+ORjIdpywihYBGqdLN7YKo+2KwTti&#10;CDb83G5o/2KsIzmJzSHyRRTzaIweH8NwxtDtQdErGUnIztkYyxSMjsRY0IiDrSR7DNkJQ3XAcN1U&#10;DAVG4h6iay7JJRdYqRVUT3YrAqO4F5NcCymeVXp2hWqmOdaeyXCFQQi/+YLok49vXty5/8zTI1TD&#10;Od1AWMvxKdF1RzIAiEOE8Ya+OUr26STXfKpbIcu7jOJapOZZx/QtJjoVYnSEBS1DIO9B3b/++P7N&#10;m3evPit+/OGqs5cEbx4fntcLhcD9fPdGAZvAAT19+ebF41t4I3+kw1pYQxGXM0IK2QGFdK8yMDiE&#10;vrTJLLGD6ldAd4hqnr2muG/BkhW7B9cfuv1FcfPZ28fPX9+68/Tc1d9uv0Lmh/rw+gUACNh349Gr&#10;Tx/fBwslYTVDDM8cplc53q3YvXgegS+HoxAlDWxBRcY0ZAJxxed3KzZvxWjbG0mrDWJ6HVI7bJOm&#10;YdT9O+asRzzo09fvPwM9AH1f3iveu7v4qgWXqIqQ9zaRKQ+FNSoAtbAanKhaVVQNUCN5JOzcD42K&#10;T1Cdz4qPz148vX79Bhzkq+IZX1rCNg+FKwNeB9z2sxd/QKGv3ysO7tlB1uWr+9dyXIuozukkvxxo&#10;n1FAk4bXCBuGbcQVGG3ZvTeK529A2n758FXx8IXi+SfFvYcPFJ9f+gfEPH4zoSe/vn/6EfH0j+B6&#10;It1pX7RMbJG1UsUIZwG4AHdKUCMtsl4rrgtvFXb3LXKVIBtiX99DCfp6Jqpsj89w9z++N/MI1Ipp&#10;Vost57qUfoRz/wpwtzL1Ff74SfH1i+L189+h/lD5R4+fsOyCtBM6lINK1KM6oDUDB6JJG5Bw4kUk&#10;1Bgg2MW1dCnE60jCJpaoDRxhWsd6Q4cEXb8CjE74wz9ejC7ZARVZPDj7w6ePN2/dPnPmzNkTR8YG&#10;ZzRVyOvlpZlpib09Ays27VN8fovBMq1EdRahnSzzYDjRUyfOQsuvvbnl9bNXN3758dDho0f37diz&#10;fry2MCMvNaGmWn7y1Lnayna4Ro7eXtZBcl23Yq3gGuOoToC7XkSbXmQDKHfjxHat6Ab9uB7d+C7k&#10;9dTkVr30DsPMNoeiAXHrWoC7W/M2q/zB/8D9/+7n/Zu75QNLqenztPJXMrOWMDIXg34npwwSUgcJ&#10;KQsIifNIifOJCfOA8gB35bhZmKgZSoBm0Oyxc4HsqKFd82gvDWBdI3MURD0SDx8A7kMjANkknYoi&#10;/r/30auK+ieNHjOXKJuOlwyAhFcRIv0zWDB+Jy6oAxvUBljHBTSqBDThA5vwfrVU/3qmfYZBhHxi&#10;YHspFpk++0/DBaGzOCHinSySE8TNnJgajm8u2T1XySwlqWe1Ci+DGt6ACSxJ6F1Nt0+nuRdNGtkT&#10;MarHP1Imje5RDCFlYtwh1bWA4pKPmHMhGNExBxJVbBKNJbVmsU00sVwrZzpRVKodXqHNL6K7J7J8&#10;86i8cmWvIjavCu+QzfYpYbnlsr2K1HzKqR4lVNd8cA+TBkcB0JNd8hmeJTqSbiZPTnHPprvmYs2z&#10;uV5VOoIGpriG6FOkHVKv5lGM0RFgdPgYroeanQhjJmQL5UB2orROLaSSw6ukeRbTfMrJXqWmEW0W&#10;CR0qPnlMWZu2rAZDMrn/UWHlEzJ/fHNGVXd0QVN520wMy1bZQmKb0IchuVk4xfgGpqVm1cRkyPWd&#10;gjBMS7JbrLhtFd4xCeqDccjxKJinEiQnhdWRRfU0aRMjtF4tTM6UyGkRLUpCOSWqVzupVT+0iuqZ&#10;S3Er55XNp/nnGCfN4CS2h5QvZLlkcDxytUMrGGEVxJCKP0eFT4wJQR6Ah1RASAqrwQTIvaqWafgW&#10;qhhHYjSDzWUVDH42OShfS1pTvmSvmnsBkAV5GccjE2MgItnGkSzjOME1GPdykl8dyQPpK2O65pGc&#10;M7iCMhao+OAincTWqJrFLHsJP7YQWg9P/niB9A99+eTlEaJmGW4eWIvB+0lSmz6/fQum+PIFsU+K&#10;pUvXKjGt2fapzLBaNWkDObQKGhlq4c2AXbIUaNvISegBn0QPq9EKbxLWzhaWTFc1CtULKGJ7xDOd&#10;4zkhpfiYelI8/Hv3sKRtHFmPanQ9MbpRLa6JMzG2BFCoLq3XTOxihDehNJ9Q67WAb+TVU+mfcfQr&#10;K6Jp0uiRzWrhrSRZTUzrCj37RJpvEYYT+PmTYur0peBoQaW/f/Xs46vHD25fu3r2+LqRhUuGZs2f&#10;M5CRnlpRUXX1+s0vrz5TSOSw7H5Dn06MptmH91+3bNoPvqe/u+vI/p23f75y7eLxUwd3rF+xZMHs&#10;gek9TZVVpRu2bB8f3/D13TMdIwd+creBf5lRaLVJZKdeeLuerEE/vM4oqtEovsUosVU/qVU7rlE3&#10;oVknvsk0pcMyu8e2eGZA+wbzmn0+LZstypb8Z1bI/7sfaL5du3Q4pnmMUThCyxul5CwhZS0iZAzh&#10;M4dwaYMg4QHxAHcw0O8q8bMxMbOwCfMx4dPwcfMA66h4V4qYhsp5MIhMCesFuEME0r+FO0p/VM5/&#10;C3dUwqMGap0gnYb2xf/ZCy/owoV04YM78fwOfFArYF01sFmVV0/0r8d6yEnu5fDPRPQrV/EvBhz8&#10;w4Ll+AlAYEMrqZJKoqQF4M72zqZ45Cmbp6b0rVXyTWNLazD++Um9y2iOSZP4BvsW7sDxbw2AizL3&#10;W7hTXQDNBUTHTF2BXCe6VpVfgg+vVxGXsWVlpuGVuj6Fat5lHP8Gpm8pyS2H4V0OqCU454OOBuwS&#10;vargKGyvAuRY38AdmA6HQ+sD8lPdV87wLCO5ZVE8M7WC5DTnfKpXJRB2im02068W2vU+JTMIPhnq&#10;4XX4EDlRWsuRVHECShneFUzPKmhVGMgazRNaqKIqUmg9KbQRGvsqviUABXZ0GyYgXz+1l5PYi5c2&#10;YUPKgb9qvGI2r4Lonk/mlTpkzdCDPLwycngDNrjcJKFbX1RH96thQ328803iW0FuUyWNKN+pglrA&#10;MT6sih5WQRGXUcQNPtVzmc4JePAursW++VNZ4ipVXt4UQZ64bpTjVUj1knODS7UlFUSElVXowHCI&#10;QCFoFzyEQDqXnBlcr2yDkGqyY7pb3kxKaLFmdBsxtFFYtwBvmcANbWP7y+FSMP2qie4VJGc5zjFX&#10;I7CK7FrGdpfTPMuJ3qV0rxJ19xqaWwHVJ5crrQUgUgTypN6NTpF1Oj5FmoHlWmENRJc8nF0GHIXp&#10;lqUXXKkRXM3yK6N7F6vxyhnOBeCDKU4ZmgHVmo4pTKc0tcByBnLKtbSJMYUUiEjqGJJ6ragWNWG1&#10;WmQzxjtT1DziFVdPNotRs09lO6cx7JPU+UUUfjmcETuyniZqQJbUkDVRhDUMvpwUKufEtbMlDQB3&#10;ZC6BCWOGN6IEhwKZ0S2MqGZ6JND8v1pEFUvWSIpp8pUPOYaXmHhV6knaNe0FSxeNvXuJ+KeNa8ZX&#10;ji8eH1m4YmThmqWLZg30tjbWVVVUP/nj5bp1u9ZtGBVHFgYlTnMUtZjyW+Izyjdu3Pz27eurP3y3&#10;c+umI/v3bNu4btOq5SsWD05rb2yqLquuarh1++mz52/G5g2kFbdahDXo+habS2vhH0w/stU4ugnM&#10;LK7VLLnDLLXTILkNyG6Y0g4R48xuy/x+u5JZ/NYNlnUHfFu3mJcuVnxFuof/bT9/e7grPr2BJuT9&#10;X7+XtK82LhvnZi9kFQ5jMgdwGQvx6QtBvxNTB3HJ88GwSfNUE+dSkgdBpwOyAesg5FViZkIENzFi&#10;Eh0aDwaCHeU+AvcJA6yDKcn+Yd/2xU+SHbwC0s8+0TOjGvbnC1OqYRPPWkM6sfwOXHArPrgZH9gA&#10;RgpoIPrWkt0KDKNqiAHlSFuejwD9T0ZMLFuDDUWWv1ER16qElDvkzOR65mrzqzFcqbRhCZCOJqrF&#10;BGSG1wzreWbDz5jiUUD1LKTBz9i9cNJAU6NdLgiLXYvpbiVgSCf7xFaaWyHDtZDolM5yLQkum6Pk&#10;m4EJKmRF15omtGj5ZKq7Fan5lhHc8lBGg4Hwn9D+JZP2LdCB9UiZnsXgV0DOE51ymV6lQHkgi7p3&#10;McsjD4zCKyZ7F+BcMyieWSzvSpx9lkvWdJYESFpHkjQAOFhhZSzfcpZvBc23kuxTRXAoMhDXq7ok&#10;MoLK1XxLyM7ZTKcctlMuxzdfnVeg7g/NiGId/3KuT4GGbwHHOw88Ctu3GkhnFtXMFlWRw6qhBUAJ&#10;r2WKKjn8SpZXKclHTuFVMf1LdULLVJyTKD6FFO8CmlsewyWXbpumATV3L1D3KmV756r7QIVzmO7Z&#10;oNzpHuUe+dNIIUVMSSuGlxNaMQygZHpVwAWn+xcRvPOJPnBqhbQA5NV/qn8RGHwl+xWw/UpJrpl0&#10;70LN4Ea8eaxzSjedn8eOaaREVMja1oCHUOdX0n3lYOAywSj+5WTfcoq3HJwfzROwXgbeFAxaS2Qn&#10;pGJEZ2T6GnpoJUVQyY2oja5fYBJSrONbqB9QyvGTMzyKWF4lbJ8yuP5w8eFmgS9nepagvhyM5JLN&#10;dM1Rc82iOqUCx6EcMr+SHPqnrEYQL2vQjW7mRtVRRKVUfn5y6wqflBayaYieSxLVOZ7imKQtqGFI&#10;m1kRzegUMeiUL2qRLczwJjB2TDMrtp4VXaUX36YhKdGSlRnE1unG1OmE12pKqqC9BaFmeBlHVKQl&#10;LuEI8tmyEgo/iystYfBzQkumcrxz2L5FZtF15p6SvtnLBucvBfX24Pc7nR0t9XVVlRWl06bNAGG+&#10;ZeMOCCWhwenFTV5x7Xo+FWYB5UaBjc6RbZK4rKbWvuaWTmDDu7evx5cuamuuG100fOHM2V9v3qmr&#10;qVUovri6Olf1LXWQ1JqGtWt7F5uGVpgJ5eaSCjOp3CC5DrGUev2MRsOseqOsWv3UcsPU8iXbTzpm&#10;yiNbF4c2jDo17/Tq2G6TN1Px8QUKoX/Pz98f7vCBVpziy3dXLi09/LNufBs9d7F6wQpC1jDod1L6&#10;EClt4bdwxyfPV4qdiUuaB4oeQqQ7fuJZKyrhIU5OWgARoD8q22ETKuoRvkfMnDS0i2ayowYNMdJ+&#10;VLPjJQNg38IdF9qNC+kkhLQT+C2EoEYwSlATNL3JXuUccQUltAFZymCC7KgMVA0twwnKiIJy0GhM&#10;/0LkxQ3fEm5gGdk1h+xUpBeUjtGxdwlMqZsxFCpLcxaVAIA0+RVMX4B7HsMbmeEAOAuKD+kw+cZQ&#10;XkD4LdxpTrmqFpneWT1kx3gt72y8ka+Bu9DUP0nHr0g7RM7gAcSLgBQoqRFeeJdNGngOJuDSHYBe&#10;ou5fCUcEuCPHhZIB675ylncZiCNtnwJt3ywt3xQbfolJQJFBcBWIa7esqdoxjbSoBgyvgCSt1pDV&#10;MP2Lad4VNL8yip+c7FdJ4lWjTQS8ax7VpxDnkkv2Bt9QzAyq0git1wqp1uIVcNyStZ0TjP3zdYPK&#10;1YOqSc55ZnFtILXgAlIj2gDrGpF1XF4FsJLBq6byqqi8CrxPOdY5e+J5QyPqESleRaD0Sb4VakGV&#10;Gn5FhgH5hkG5RiGF2oEF+mFVrKBS9cB606RmmrSCJqrDheaHVS9U9y1lBlTQeLXggXCe+UiDxhMu&#10;+59XGDUk7lsKXNYJqNb3LzLglXBdEzAaTloe4Ro+0YnNi8AbafHraP6VUCswOGuSbw3Ft5rmK6d6&#10;l0AJUCyEUCzTpRgcHlSS7VPC9SonWcd7Z/RgjIXqHtF2oVnirA4Nvyw171KtwGp1cI1eJej9Qm8Z&#10;Cncwhkexplsp3HGqex4gnm2XxnLJhLMD7awZ0cES1YG3oIYWYvTcWU4im4BYh6Bokq4d2cjFSZor&#10;LpgN+l3bI5vlnM4NLEGxDgaUR0HPjmpVj27TiWuH1ompuFo3pMpQ1mkR2WUIXtkxTtM2XMchSsNG&#10;BkYyi2E7Z+AtYsgOyaqmkcgzIe0w29BagqmEaCbFmckI5jEY3QjPaHlqvjwjuygtPScyKr6wqLxc&#10;XtPR3j8wbYbv/8PeX4C3sWTr/rB3wMzMzGEGMzPKzMxMkmVmZmY7sR07cRxmZmZmZsdMkmzrW21l&#10;e2fmzMw5z/Pdc/9zNfV73lRaLalUqu5+16rqVltXz8rWVW6TC/86TyYlJwZe9aXCeuwKlgwSptyr&#10;/C19UmIT86JCwizMbVxc3Pz9goODIiorGto7uv08fZOS8pZpuvGqOgks9+Bd7i682ZtvnRvfOhfh&#10;jW4yGj5ihgGiRgGiJoGiZsGKNklixpFy9gR+k+DVFnhx2zh5O+LW0KqVPoWb/UstCa0zk99/WdC/&#10;Jf/Pmzvt4usZ7Oc11J8DT6x88/kDG8QS+8TjuvlC2tj8G5f41DN5/ZqCZ3Ovg2Uwekjn2T3q4eFi&#10;+zLa6daljhUg7KYFIPvqBS3GgelXgGCBAVf2B65skW3ZYhtMtBQeFiDTp+X4jLalTLbF2JWRVgUg&#10;BrMcRssC2sz7EpNsRmMseWc2zGI1zmLRT4XMnVOHCEYmZY9n0YtlNSWAlbPMJ+9Ywm6WyKARwG8Q&#10;Lm0QI7g5iHVDiLgRkUFUu+/E7SkqdXB4aFdXV011Y9+ufYcOHp8Yh06YJVNm04prpFabLnct4NWO&#10;Y9saw7QRu4MNTfNGj83V0LR0laeAVrSoHp5fPYpBTufoleekccqLJ49PnbzY2NB25fKNI0eOUadn&#10;qHMUEomkoWUmaRAmYoJnUHWWN41k14zk0Ihg3xpGq3ahfj71GHGDJO4tkbIm6cudmxl4tPafuYPN&#10;C4+M3n344Mmzx5lZKVTqNIk8PjQy8O0ndv5wW0Mli9SKla7J4rrRYFswUODViMKSa3B2jRjavZch&#10;k+XRjuNQi+RSj1fBZTFIaT78ODa/8WcvXjoLuwBNQ8NwpJFnpijUWWrXnk4GiRUr/fJFjSLAZf5Y&#10;F8Shm8Cpg5k7DAi4Nf7SMudClq0xK5yKGLhXdOw9BH375sPH16+eXbt2Az5gYgI7Z0wamxgf/nn2&#10;4iV9O19JU7xldivXan8IQlht83Wya8ZCI7m1YiHaQajj04hk3BTDoOLLudZBcbPl19G5geGRyemx&#10;7s7eru09vTv6rl6+QZ2hkqamtYytlDS9ePUTRcySmTYFcqiFg7MviFMjnlsjgXNLFHSppEEy39ZY&#10;WFCyzeNchtOwCSbPUa9fu3Prxu37dx9AGjs5PgVZDnl0+PGj55JKG/V9sjk2+/MbJsmZJYOnw5AF&#10;zB1KSO1B3BD4N4eKasUtkreT0YkSUgtfKmu+7/rbsTnq8WNnwiNiysoqujq2HdzVt3P7rivnr86Q&#10;Z6EftLSMdNyIgvoEaf0E9o1evAYxYOgc1kQR2zQp91wxt0xZjyxtv3xFu9y13nVrcIlfflKww3KO&#10;RJ3FTjyOTU1TqDOzlKG7ly8G+Hi/efX2xoVzvT3dL188e/7syft3b969eDHw+fPHt29u3bz+9s0r&#10;KF8/fTr85euX969/fH4/OTz8+e37we9fXj17/OXD2+ePH3x5//Lpg1vfP715dPf6navnP7x8/PTe&#10;jWf3b37/8Oz960fnzh27dvNSfX19U1NTI43auprKkgtnj505cfzUsaNHDuzftaMbyt27d//8+RNa&#10;SMF+K0I/0EXmvsAsdWT8iaNDkJJvg1jENt7AFg6/RsjfGf0al/r+mqVhcKtc7F0HKxnsSxe7VS/1&#10;qF3kWgULzC7V4PJ/+fuf+sO+YpFD5WLHKihhebE9ZvRLcRWYy9uVw0NYgAQfk23JEutiRpsiZlwJ&#10;OPtS60JYXmqRz2JVxGSWz2gGyXsOs3EOi1E2u2kOm2E6u14yt14y+KyEVQynXvyyoDpGgwhmk1js&#10;pJwZ5JuE9V55XGs8edRj+c2KlsqZfPn6k0oZqcgvaqqpqa9t2LRJLyMjq7q6NiwsYvv2rl09ezpa&#10;dvV2H5kYn5n68kR5tYaicbyoMRGyeLBLKMF8fxe/WtwK+4LFkurT0+TH10/npCTV1zQHh0QGB0W5&#10;OHsaGZpZWdnExSZFR8U3Nm6LiMyizmKmuXy9CaSHYO4Qk7g1sTn3hcqhFFCPlbTIWe6YzSCyljo3&#10;XZqT2retnYhPtTfDRYdE62jpr1m7fpniipjwuKL8srhoYkhYxhA26BpftsESm3eGqrRiefQIYJfc&#10;uvh5x5y3S+04Ie0E7k0RKZVdsJFbywodbBx3bOvNSM1xdnLfukVTWlrSz8+vvq45Ijz+7PlTeTkt&#10;0NjvX95vtcZLGMZwGOH5TRN/N3cezXhsfAAdq0PgXe1T33l8emyoe1ubi7N3Y0NHWWl1QjwxMDDY&#10;09M7JiYuNze/vqoxAV+we/9l8FAznc2bnHN59fFMa904daK4dKO59WKwP+GiEQXpNkQgyLX5rLIY&#10;mFfOzGFRoaGiLDensK6uraa82sPNOyoi1sfLPzI8Bgy0trz59tXHc1Tqlw/PxVforHIuYFjpBVn8&#10;gji08TAy4NSI5daMWbIxcIV7CecKc3j9zu07Y6ITKJTZ3rbW7MwcU2MzLQ3tyPCo8uzKzIy8/v2H&#10;3r/9QZ0hG5naGHoQJU0TYZAEW4dfKwZKSOppzg7bkXuNB2QMIrpR9gHE6amJupra/t7dRbmFVZWN&#10;fr7BLs4eAX6BdhZ2jTXNBbllx46cHwNzJg2vVl2+FpcgrBMpqhPCqxUg4Zot5p4u6JSk5JntnLVL&#10;0qGAea3bMHYskqcp49BaEAS2mdkJMHrQxPD4zOz02PQ4ZWZqe1Pp6eNHwK9Hfn4f+vF16Pvg8ODI&#10;zMwcvAX2i8nJcdiLHE11jIxMTEzM9HSNDA3M/HzC7WzdbaxcbK1dNdVNTYzsdbUtDfRs1qzT1jfE&#10;GZs6grR1bcws7V3dg+1wMbOzWFgCMOOeg1xw+svXD68wXrx+/fLr188kEvbrvMnJSVqaSE/Ql7nP&#10;ULAfxcxM79l/RCO+niukViiqjyOwmSWwhS2ghc2vmdWrATvX6t0A+TvY+h8edYs96pa61jK71C51&#10;rmFxb6A5+CLnsiXO5axu1Rxg/Q6VCwIr/01loEV2pZhssXT+l2ywOw+D/rAuYrYrZzDLY7YqYbUu&#10;ZbcuYTPJZTfOZrPMYTfOZTXMxC51109h3xohbhPNaRTDZUlkNYmj3QKbyzRmq0emkEaYkBZRzCDt&#10;wK3PkJfDkYxPzL9/7zHso7NwlMAR8DeQTfS1j+/dV1FQe/DcQ+rEmPr6tUaBJfwaobzqYXxa4JvR&#10;cJCDgYIR80EurBHycZz65N6F6MDIzIyq27ef3rh5e2R0Eg4s2gFJokxOzx9lnnbWD69dcbd1uHLr&#10;E3yKjKQCJGXsOngerShe9QgwSkxa0fCQXStB3Dj++TB15OuHmpJtJcWNQ+PYz1yBPw8x6sjE5Cyk&#10;cnPTTubmzblJAR7xnwfgoKIIS61ZYRPPoosHK6fNUdDEt4XAphbGIOcwAq36/iYrOfvgkevDw6O0&#10;2uCAnJ6expyEOvv9+9fR0WF7G8tze/a4uoRRsHXjiutwIvoRAvoEbt3Yhb+0xaMWz6kZIWOWxyBm&#10;AF+VmBi3Z9exO/dfYNdizqfqAG0sCKMWKLs7Wkqzc4ozizLSS0d+/CjMzbLDV4GnQ508enG8umC+&#10;UfyaBG79MG494kq3cgvvzGnylA/OITuj8vGjV/ARlHnfoBkNreaRwW8KMpIXT591tnLcfRDCBkVh&#10;2TLD4AruLeFCuvF8OrE8WLQDO8amZUQNiNwbA/deeXb56gUvl4DeHQexbwxbCttAGLQ6Yb+A/jDQ&#10;0e5t76gqanzz6iv0M7f0CkVcCr92OGwgLo0IIQifWCIfxqceAl29RNYOvnB1YVEiPvvr5zGoAmqg&#10;1QluCN0LTYbPOH/hNCE61N897Mn9Z9OTU6dPn8YF5EJPCpokSFsnSLhn8VqEm6Vvk3cpkDQtgGNw&#10;nDT6q2X/CFqCvND4kZGRz58/Dw0N0ewV1mMdhT05S52ZSAz1MTYy19E2MDSwwNm42Vg7GBtZmRjZ&#10;aqgZ42ydYKWBnqWJkZ2zs7+hoa22NnZ3a0sLe1MjayMDW11jj/lP+IsFr19goRn0B12ZOwnbcNiP&#10;eEgkiNIjDe171dO7+ELaBEM7eQLbWf2bmfybOH2bOXya2LwaWD3rmT0amNzB5euXuGMuz+BSxezb&#10;zOCIZetLHauYnGsYnaqX/CZY+Zt+5fhg8bR5G5rA3JfgSmkX3oC5L7LEro/ktKvUIO5bbJjCZV/O&#10;pJ/FZpQD5s6ml8ptlA4HGJ9xEJN2KItxHLcpkcmSuMQ8JrjuGJdyqJh5vIBWXtX2U9TZwXwisXvH&#10;BfAxCgXsBjuGsV1//jj5ZRkUEuykQ8Ojo9/eVyTi955/SiWNb1qzRhWXwbUlWEgvjlM9AswdbB0y&#10;OPD3ts5zZ0/vT41JLi7fhbkCZWaGMv9TFsiZ5shkEhzyUC3mzD+HBqhz4z8/Pc+PS+vafRGGz6rL&#10;NGSN4/n18GImRF4dbFoZMm4B3SRR/VR424+n9wpTC09efIH5DZU8gV1uDlVhmoWMeg77FIgi8Czo&#10;3KGucIeQx09/Umcml28ykzKIY9eO4dMBd/slAYN4Bl6jcSr11O72iIjyMWw+5td3XwBSPFq3DA3B&#10;4HpyaoZ6urczOToTi/RjA2ssvXxKD/Dqw2gA83eQpH4W2PESeXv4djkpUbWVvWPTkGf/qpNMnm84&#10;fAwWNmiNpk6MDL56eKulsr6tax88NNXYsME2jl8Xu+AHXBgsXgiGMvpxstalKtpe1ImBrJS0yrK+&#10;iXmfpLkHhLSx+dbTgHUQOUiTQ/v72vNDgsra91KmR0SkVVc6FkF+LWSAx84uaCby6yXxqUcJqodf&#10;ufN5x86GE3suPX3yBdvsM7QNNAveBM5Oayo8HBkZgmcHf349sbPdziUAPoYyPSa9DqdkkiBmms6j&#10;ESGoGwu7gZhhkpBOEpO0FwzHfO1tK8q6hn5iNYC3w/f9mxyWhO1g2DeYm93XUVGalltb1gYPe1qz&#10;rGPLJKzzhMyShHFpcj6lGyJbFO1yB2Frz4yT57BO+xfQdloa/9Ve59fMt2GOundbjamJ5ZbNGlqa&#10;hpbmjqbGDn4+kVs2a1tb2ZuZWluY2+nrWpiZOGhomIC/6+tbQ+nkEqCnZ2Vm4WZqFz5f3y9+n3VZ&#10;CCS0h3QJfWXuv4FtxrmJadJ4Wut+5Yztov7NAl4dLKHNnMGt7AFNnJjLz59u/VNM3rVL3Gvmjb6B&#10;0RMzfWa3ehbXOsjoacLM/c8FTA6VC4KkHluYn66hWfxiXDmI0R67WB67JRl2cWQBi0Uhq3kBk1EO&#10;pPBsJtlsxhnMeknCxolitlFsJjFMJtilaey4tD+0gx3Su/n04tj18YuVvGH36y3BZ6T2jk5O/K2n&#10;/Q2wmy7w/OyBsrxmOFj39XZb+2dC9ieoFQtHNa9hvIhWGJt6AoOkGVRVmlpAJFb/crL/HkpfY2l6&#10;UsXYFDXQ2dI6spRPl8CpEc2njYc0U0AvXkA3ZYmyOWWG6mWpWl1w69eb/iXgyNPUmfrI8NyyVvBS&#10;dTUdLZ9iAYMEPl1MEDxAija5m+0zYHMGuJhevwkug/0ZrjnqP/3xCLgcaWZsamQsyMns8r0hKnly&#10;w1oNJZskdq04sGApy2S9iAaIcCLG6ccuvLxz9gQRXzk6Qp0mUf7VUT5DmpicnoHOnyPX5JZcvfkN&#10;/EvNzJVfP45fP36+tQRhPSK3AZ5na9TnQVJ5QVZDTd/g8OzUv7wlLC3dxpimmusZz05Td/c3G4Xk&#10;i+gSeQ0JnNiET7KECYHbIJFnndfr9x/CfQIOH7s5P/v9P4ES7R+8Z99lOBA01TXUfYvZ1OP4dKNg&#10;mMWrHS1tlSJilKjnSLhz42xUaMz9J/+jE4MQ/u/evBAVhL9+/SFsBd+IIGnrUoWAcgW/uo2J/eIW&#10;hF+jnv8jQMyCgjr7/tGljSvWmpiYbdqqZQj2bmbj4uwJtm5sZKGhZmhu6mhh7uLtG+PqHOBg521s&#10;iHNzCTQzs9fWNAsLTQyMTvlV238kdGvuszNksEUKJGRzM9TZ6Z49RwzCCuSD6iTCW4WCm7B7Ffh1&#10;cPm3cvq1sEMi793I6ofN1TB7NzF5NS/2agCB0YPFQ0YPWuJZD4KFRe61oD/csKR+QbSkntGhitFu&#10;3uLtK2limv9tFLNtGYt1KTOuhMm2mMWqiNWyiN00j900h8M0i0U/GUxcwi6GxSiK2ZTIbhzOYp7A&#10;oB2yzq9EQDeR14D4h6zjLIlcEhNYUnIGzPq/jCn/HnB2yIm+3T+wo33/45ejV86ccgrO49KL5zFK&#10;ENCLY9XBpl9ZNPB/rLAjTc7G+0dlZ7f+D839y/eR66f68DGJ01OzAY7WuOgqYaMkzN10CJC9grkL&#10;G6Szb8BBqh/mrtlcd+/X2/4lkHSSqLMHCvO9ggkfv37T1zUw8M6Fby1okAgS0CeAuUtaJCnrh0JC&#10;WZUec+YcDPb/G3MHj56jTpPHyJEejgeOvqfOTGls2rLWMYtDK0rMIp1DJ5ZbjwCdIG2Ru33nxelv&#10;H+2dMqYpVDJlbP6aq3/MzPQE7EiY+8+RfSzsbj+AF0+u3bCV1zgBOpbHEPNfGA8JW6aAuX8ZnOtu&#10;ayDEFWG73j+Pxn85OzA7npWafe7cqx9Drw1D0oVhyGKUCO2EEqoVsShgXWkLr470C+ruPfk/3F5g&#10;7lF+Qbt2n4dv5epqZRBRLGBEFNSPV7Yvxn4BoBYsY5WBC844emC3j2vo87fDv970r4EDauqHn7vf&#10;oYPnIbEOjw9S9SiVCixbFlcjo58NQ6e5uV/TZf8nwKYeZ+Yo41+erFFeYWhobGJuY2aGs7Vx1NLU&#10;NzWxMtA3nV82tLPzsMF5GuhZO9r70Pzd0dHbwy04JBjvGRz/q7L/SOjW3H8HO2yxuzyRp8jUnbu6&#10;NwcXCEX1SUW2c4Z2cwQ2cwU2sIe0cvg20+5eAGL2bgGBy4Mgi1/QYndMjG4NTK7zpXsjCBaWuGMT&#10;95DUY14PFv+naPe0+SVcGYjFpojVpoDDOo8XV8Rhls1tkcujHSfjhOe2xDObJXBaJC6xIDCaxVsl&#10;d2GzwzoEMZuS26+GH1/tL89rfvzsO5gFDTBx+F60kgY2/p6ehK85OznQXJjesf0miTynvn6tlncp&#10;t2Ykm16CiFk6p2YEv1Eql26ilHnCgXO3a4tLjh++uK3rKLyZhM3DUH6rD2N+QgKrmozdlma6Ojun&#10;qWEPrNqyWXONUwaYBfvWMH7DJH498OIkHkOihEXSt1FKc25SdkoJvAwOTvIMaWr+picLgKFDxTSN&#10;U8apc+ONhYU7dxyH165ZvVlaN0rIPBXq5DMg8uonQilgkMW03n2CRE6NiOzdfXm+hX/jmPOdAB2C&#10;VQsNplBGIBJQycOVFQ3nH32kkkftcK6i2E0fU/gNE6HNfAYEPmOimGUOo7zpzNR4emJRT89BeDNp&#10;ehKq+r1LF4BEATpneOj7peOHezsvjs1Rn1w77R9fBhXSBHVy6kBMShIyz1yu7TxHnspKzblx9QH2&#10;3j8D8u9zAsDkDJlEhrQDtttEblxcS+te+FqOzk76foUiBnHcRmmCpsk8egls+lidEvqRdc1th3t6&#10;ivIbBv+czf5HrZ2dmBijlR+e3Cgtqn346PscZXKdpu5yxwzoVWnbHCxgGGMjAwGTJGl9j/u37uUm&#10;ZR06dO7PmmbnJ3z+gkzB5mRgx5uZI8EWLciN3bv7LIx1Zn++yq7rkXIuWpXQt8q9AjuDOj3+6z3/&#10;J4APpczOUMgT1LEP7s4uVhbWNtb2pmbWmlr6jk7ubu4+nl7+9jgPQ30rBztPMxM7W1sXHM7V0dHT&#10;3t7dzARL8L39o/oOnvtV3X8k/xHmjl3pQZ3F7jUyh91MnDo5AYdaU99B9YRWpfBWiYgu0fDt3AFt&#10;IMjlQay+bSw+raB5lwev/6VF81rs1cTo2cTi2czs0QTmDiWYO6NbHZNrHYtrHaNL7YJYHOv+kn0F&#10;s105G66EzbaQzaaYzbqI3bKQy6pY1CRFzBb7o2jYPfNs4litCDx2GeymsSZRDYJa4SyGOas8S1p3&#10;X7x+63JRVmVv36l5b/9l7gvAw9npiWcPb4MNF2cWnTn7aIpCdnO0iS/cwWGE5zZKETbPYdOL4zNO&#10;FjIEdyNymaUpOGQcOX3x8L7+spKmk8euj42S/yaXnIeE3QV2lkwePX/6VG129o7+c+ODo5u3qJmF&#10;FHAZJguZpgmZpAqbpnEYEARMU4X1iCw6qWtcCM07d53adygqNvfazUeTU6SFU5Q05gPG7ODgwMjI&#10;0McHN2NDCYTEEli/ZZmyQXQ9v0mSmGUWl2Eqr0kGn2kmj3G6hEECj3m2mKbL/cfP6ooLo0ISXr8Z&#10;oZD/xtrA2Wnm/vLl8y+fB7q214UFJg2Dy41+27x56zKHdF6TNCHLbB7jVJpE9JM4tNP4dOLXmXhQ&#10;J0YTI4nd2w9OjM+A/0InLFQLwDKs+fr1M3V2KtLf7/D+Cx8+TlNnRxz94tm0IvnNMkBQOdQpYJEr&#10;aJzIYpiy1jM/Jj65rqTW3cb1weNXtHl2qPn3aoFZ0iRpcuj9q2dRwdFN9b0kErW8ICs2vwVqk8QV&#10;QLWCVrkCZnn8xpmCJpkCxhmSuPgjR840FZcVFBQ9ffoUaoCo+XcBgzo3Ozk6Mj489Pj+vZysBoiq&#10;ED3McPa6wYXCVnmSFjmCRmkQ3YXNoM50kJBjjYa196GD+6tKKkqKK79/G/xVz29Q5uPP109vp4e+&#10;N5SV9Ow49uQFhMzhwrLK1f55EpG7RKxzMSfGXjY7id2/7v8U2ETZ/B45Ozzw7fy5Mw8ePLj/4NHb&#10;dx9evnrzYwC7idvUFIlEotDOkZBnsNdDPICS1tHYiTcsMP3n8p9h7v8EChXG21OkOerzVwPE3j3r&#10;g5uYgxpZglpZgraxhXQyB3YwBbSz+mFiAbv3bVvi07bUp43Ju43Zq43Vq2lB7F7NIDbPJkxeDSwe&#10;dczutVByuNezumA3t2F2qmJ1rmRxqmBzAH8vZbct4bIr47Qu5rQsErEqknJN47VK5rJIXWKbyGRL&#10;ZLFNYrVJksbFGCY0c2tH8ZplLvMosQnAH+3vS4khtLZ07dt79PSpC4cPHz1x/Aw+IenM6QuNDa3E&#10;pLTr1+6kJWdBAnisr9vewdU9sYLbALssD8RjkcFpmspnmi5okQVHtahZFrM+YaVnnmdMxvGezrQ4&#10;YltDy41rt8uLKnf19vt4+W/eqGZqbJGfmU2MT2yoa66rbW5p7rh18VRAYPAGx2QwIDikBcwzwTH5&#10;zDGDg+wSLIPfEM9plLzOMzsykViRlVlXWkGIT66tqIMKXZ099HWNHOyc87MK/TwDasrrSgvKq2u3&#10;3btxq6G6wiM4XNmWKGKRxmWeJWydxQtGbJEF5i5gkslvmihvW85qSDSJLspMiq4pKdrV2Xdg95Ed&#10;XTs72jrTU7NKiyuI8clQIdRMiCXW5DdEB6eCK/Ru3xGbXKRqHS9oV8JrmSlgmg4N5rfIhK6AQYaA&#10;cRq/QYqMTWZIVl1uUdmezm0FuSV9vXsfP3h+8vip50+fVZTXHD92eltHN3zx/NSC2oquPX3noNqE&#10;SP/spl1CFoniDvl8VjkCNnnQWhD0AHwEv0kalCpOuUGJRdlJCXcvXctKz9uzc9+JQ8cuHD/VWN9S&#10;UVbduW1Hf9++/Nyinu5dJ46d/vTh68C3t7qGRj7JNbIuJVAhv3Xurx6wyuK3zoZOFrbIErAp0wwu&#10;9o1JzElOCfKPysksKSuuOXns7I3LNzOSM/t792xr2V5RWV1T3QBfpKOp6+3rd9cunguKxK93SBK3&#10;LhDHFQlZYzULWmUvSMgsm8cgLqSgy9XFs7GqiYBPq6pqunL+8qkTpw/uP3Rg38Ezp87evH4jP7cg&#10;OjKurXl7356DcMxUlqVXdvVJ2peIRzWrxh0Q9augOejk5L86wfB7HJqbmV3Qr1W/mJ2ZIdPOjQPw&#10;mEzGbiWNnZTAsgIwcTIFm2bFTJ88N/tzaPDFq5fPX774/PULOPyHTyPnLtx5+Pj96NgEVExzeTKW&#10;B9DOqfzdZ9E//9HmDrGdlk5hKcDUDJX0NaakXdSvRjCsiy94G29QB+TyHL7NnH4ttIyePbCdI6Cd&#10;y7+d26+d069tQVy+mDh9WkHs3o0cPk1cfi2cvs3cXk3g71yejbDA49XA7VnP617H61LD5VIF4nao&#10;AIsXsK3issSzGcQza0dyGcTCwcZrECdgEM9rlSpgmgxpLBzb0vZ5jDqJgoZxV958Kyur6O/vr66u&#10;bG6p7+ruaGyq7entrKouy8lJqaouzczNKa2uLihvX24Vz29bxGmWKWyXL4TLE7TNBYHHQSlgmSVm&#10;nStrlc+8OUHCumBzUGlh27Yd+w4cPnywuqakpbke1FBf3dhQ09ZYva2tcf++3VlZGalFFWvt8NJO&#10;FaK4fDHHIjAdKAVscgRxmUI2GUJW6cIWaTwmRClcjqxdHpsWwSOzvmR7f35x0a6e7a0tDfl5WT07&#10;tkPNlVUlrRBJWuubW+rKy0qKG7vWOCVKOOZJOxWJ2GQLWecI2RUJ2xUK4QpErPPFrPK57AuU7UsF&#10;LTMEcLlshqnBxT2t3T211TXdXR1lpYVNjbVFhbnbO1uhtsKinKLi3MaOHXWNVUmFJby6ISo+DeC2&#10;yu4VMM6Apgrb5EJMErbKETFLFbeChTwhuyxF9xZJW2LBjv2Fhfk52Zn5eTltrY1trQ1FxXm1dZX1&#10;DdUd21paW9uh2eW11cll7YvVwiRdSmW8asUcS6Cdog7F0FSQuE2ehG0+SBQcH+KoZaGKe3FqY1du&#10;cX55TUVtfVV1TRm0dltHS1dnO3RIz67O7V3tVTXVRcXl3qntgoYJgnZlorhCqPM35UM/Q0yC7SWB&#10;yxC1LmbcEuWU2dS+c1daTk5JWWllaQnsAHVY5eU1tRXQ7IZGWKqob20uat2j51/IoUvgs8kUcCwS&#10;diwWsisUty8Wsc1bkKBtNnyinEulmF0GPqe0p293c0N5W1vN9m0tvT2wseoOH9rb0FDRs2MbbLvj&#10;x47s6eo/cOWSqnuhjP+2rfF7pCK3yQfsFQ5paN5zGjKkOdLEv06Uaf4O5cwcJNi/RBvZQAY+MTEx&#10;MDQ+PDY9NDr18cvA4OjE8PjU0NgkLMChCe+colDHprEkneb7AM2+wcZBk5PjtNEb6M+pJJrgUyjw&#10;Akjqae/6z+E/2tx/Z36vGYmKj1wbXbkuba9YcKNQYCOLSxmbY76gX41AULNETC8DrnipUyms5/eq&#10;ZLZJZbJKE/Gs5HcsXmKeympfvNS6QNK7lsU8nc+5RNS3nsutUi6qm9+zVsirjtuxjEE7jtUoQcAq&#10;ZZFOHIN6FIdV1hJDIrdVtqh1GotWhKB50h+bApgsUpWj2qVDGpTitq2P2rYysFrFo5BpUxCHFnZJ&#10;tYAxnlUjJKq1v/7gmfb+/qaejt27d7e3t/f19W3fvh3svqik+NDRUyfOXF3lnS3nnLcqtGOJejiH&#10;SQqXWRrYBJT85mns+nhW3Xhe0xROkwwWg6TFWrHc5qkMWsVBNacP37h54Ozh/j07QRAw+nb39HS1&#10;njx1qHnvEa3IGgHbDE4zIrghLLCbpEHAYNgUJGRGZN0axKoRxqoVDb7MrB7GCp+oEcG2BfvTTkxb&#10;wuK6r5X17a9tbGhoaW5sbenbu2fb9tb9B/edvXa598D+0IpmHp0YJsMkcc9CaIm4UzG0lts8ndcm&#10;j9kkjdUik8GQiIUo8xw+m0JW4wwBgywu4zIR+yYVt4qa3oNVXTuK6ypKy4sa6mt3HT7aeeREanFZ&#10;a++eLW7JvBY5Mh7VDOqJPFaFjPopYi7l8p51XKaZ4o5lPObZ/FZ5rAYpUHKbZf2hn8Th1LTYtNCx&#10;+OCJSxePnT93/sKl40dPdHd3Q69C93Z0dDR0dSUUdyxd5SyISxcMqufzrWa0zWbQw0OvQryENjPq&#10;JojgcmB4wW+Tx6ARK+BSxW5dIuLeKOnbmH7sZteVu/eePHh0/8L161cfP3748OH9Z8+e3L1/6cql&#10;y7vOXloeWsvmVsThXMRom8vsUqwR1yeOKxaxKhG3qVqkn87pWKyee2RdZIdpzj4wYl7LQl5Iw0P3&#10;8tsXnf9MPXr+XNfevraerl27+6Cp29uqe/fs2exOYHeokvJrkw/uZLEsEHKr47IrEXCsEHAoh96A&#10;nhG0xXYGdmOigHOhqHMpj20+n2eVWdutmjNPh4fGP7x98e79q0+f3z16fO/ipbM3bh06c/b4wUtn&#10;bIilwv4tcpG7xMN2SUcf4AzrU8k7blDQfvHx41dvXpMoZMijh0aGv8wzMjICSTdkTOC5Y2Mjo6PD&#10;4+PYjDxtbgqs9zfzxQR+//dJPOL/b5C5/4I0R4YgPzU19fTp81u3bsDRcuXGzftPnj959erhs5fP&#10;Xr87eursmbMXL12+fufuwxvX71y4fOPDx68vXrx4cP/2jVtX337+fPXW3S+fP967d+fVqxfjkxPj&#10;E6SJoaEbVy4/f/700vXLl67fPnny5LWrl48dP3n03NmHT59dv37z/NkLl69cgzW7+/fuP3Do+fPn&#10;nz9+wvZ9CDXYwBIbkE5BSoINRuEIIJMnsZ+ZYK0lY38fiTbsgHKGdpX2/OGBrYP3zUF6Q56dmZ6b&#10;hZSFTMtoYEQLD2fmh70z2N1K4XXYKchvH99Cy+/evfvo4f2rV69fu3bj7Nnz585dOHvmyv79B589&#10;enjv6rWbN29evnwZSngZHL13796+cf3q6VMnDuzbf+Pa9RfPnt+7c/fo8SOXLl24d/f2gzu3Xzx9&#10;cOfOrRs3bj19+ADqfPDg0YULl7CvfPEcfMIN6MSnL+7dv/Xo/otb1y+cOnb0+NFjt27cvHTh4rUr&#10;V+89fHbx0vVbN+9fv3bn6LFTN2/dO3vu0qHDxy/fuPPsxdMnT+5Aa99/+v7uw/vPXz99/Pj5y8Dn&#10;16/f3r5xf3psCnoPvvjPoe8f3rx9+erdu/cfL16+9Prtq9cvX339/AXKRw8enjh2fN+evefOnL1z&#10;6/bjl89fPXv84t7dS+fO37/3+NbNe1cu33j+4s27dx/evn1/9+79W7funDl98sGDe+DL9+7de/fm&#10;LXzfNy9eDn7/MTjw88O7958+fBwdHnn36vX7V++eP311986jY4f33b996+XTJx/fPb1w4ujta7de&#10;vvz44s37hw8f37599969By9evLp3H/rz/oUL596+ePLoyWNo7euHj25eufjmwZO3D5++f/z87QPY&#10;HZ6/f//x/PmLBw4ePXf5/PETZ44dPfXkwf0Xj578+Pz98+evp89fglB05+59qPbQoSOwX52/evXk&#10;yeM3Lp+/ePVa7+7+S7Bp3ry9ePXKnXt3nz17durEybOnz12+eOn2rRuw354+e+rVs6ff3n74+vnb&#10;s3t3Xjy49+7t6+Ex8ufPnwcGBoaGht69e3fj5pXXL7/BRvn6/uPU2Ch2ccLcDAX7S1yw81AopJmv&#10;X4bef/wwMTVJm/WmnaXAdkRsGTsXMjMDPo/Nxf9y9vmr5hf0a8+c3zkXXoP4PwIydwQCgaBDkLkj&#10;EAgEHYLMHYFAIOgQZO4IBAJBhyBzRyAQCDoEmTsCgUDQIcjcEQgEgg5B5o5AIBB0CDJ3BAKBoEOQ&#10;uSMQCAQdgswdgUAg6BBk7ggEAkGHIHNHIBAIOgSZOwKBQNAhyNwRCASCDkHmjkAgEHQIMncEAoGg&#10;Q5C5IxAIBB2CzB2BQCDoEGTuCAQCQYcgc0cgEAg6BJk7AoFA0CHI3BEIBIIOQeaOQCAQdAgydwQC&#10;gaBDkLkjEAgEHYLMHYFAIOgQZO4IBAJBhyBzRyAQCDoEmTsCgUDQIcjcEQgEgg5B5o5AIBB0CDJ3&#10;BAKBoEOQuSMQCAQdgswdgUAg6BBk7ggEAkGHIHNHIBAIOgSZOwKBQNAhyNwRCASCDkHmjkAgEHQI&#10;MncEAoGgQ5C5IxAIBB2CzB2BQCDoEGTuCAQCQYcgc0cgEAg6BJk7AoFA0CHI3BEIBIIOQeaOQCAQ&#10;dAgydwQCgaBDkLkjEAgEHYLMHYFAIOgQZO4IBAJBhyBzRyAQCDoEmTsCgUDQIcjcEQgEgg5B5o5A&#10;IBB0CDJ3BAKBoEOQuSMQCAQdgswdgUAg6BBk7ggEAkGHIHNHIBAIOgSZOwKBQNAhyNwRCASCDkHm&#10;jkAgEHQIMncEAoGgQ5C5IxAIBB2CzB2BQCDoEGTuCAQCQYcgc0cgEAg6BJk7AoFA0CHI3BEIBIIO&#10;QeaOQCAQdAgydwQCgaBDkLkjEAgEHYLMHYFAIOgQZO4IBAJBhyBzRyAQCDoEmTsCgUDQIcjcEQgE&#10;gg5B5o5AIBB0CDJ3BAKBoEOQuSMQCAQdgswdgUAg6BBk7ggEAkGHIHNHIBAIOgSZOwKBQNAhyNwR&#10;CASCDkHmjkAgEHQIMncEAoGgQ5C5IxAIBB2CzB2BQCDoEGTuCAQCQYcgc0cgEAg6BJk7AoFA0CHI&#10;3BEIBIIOQeaOQCAQdAgydwQCgaBDkLkjEAgEHYLMHYFAIOgQZO4IBAJBhyBzRyAQCDoEmTsCgUDQ&#10;IcjcEQgEgg5B5o5AIBB0CDJ3BAKBoEOQuSMQCAQdgswdgUAg6BBk7ggEAkGHIHNHIBAIOgSZOwKB&#10;QNAhyNwRCASCDkHmjkAgEHQIMncEAoGgQ5C5IxAIBB2CzB2BQCDoEGTuCAQCQYcgc0cgEAg6BJk7&#10;AoFA0CHI3BEIBIIOQeaOQCAQdAgydwQCgaBDkLkjEAgEHYLMHYFAIOgQZO4IBAJBhyBzRyAQCDoE&#10;mTsCgUDQIcjcEQgEgg5B5o5AIBB0CDJ3BAKBoEOQuSMQCAQdgswdgUAg6BBk7ggEAkGHIHNHIBAI&#10;OgSZOwKBQNAhyNwRCASCDkHmjkAgEHQIMncEAoGgQ5C5IxAIBB2CzB2BQCDoEGTuCAQCQYcgc0cg&#10;EAg6BJk7AoFA0CHI3BEIBIIOQeaOQCAQdAgydwQCgaBDkLkjEAgEHYLMHYFAIOgQZO4IBAJBhyBz&#10;RyAQCDoEmTsCgUDQIcjcEQgEgg5B5o5AIBB0CDJ3BAKBoEOQuSMQCAQdgswdgUAg6BBk7ggEAkGH&#10;IHNHIBAIOgSZOwKBQNAh/+HmTqZSKdj/c9RJKnWaOjdNnSJRJ6izU1TKFKyAh9SZOSp1ljI7TaaS&#10;Z6gUCnV2ljKDvQ9Wg+aLmZk5rITq5rCHs3NYpdNzM7TaQaQ5qGj+TfCC+WcnKVQS9onYeihpC1DD&#10;NGkW6pyagOehhjlaSSbBk7MzFHgH1P3rk0G0yn/XFDQRaxS0cr6eKVhBJc3OTFGg8dSZWawl2CfM&#10;l/BKbOW8oDb4R5nGWkXTGGV2gjpKoo7PUCehe+DFC1+H9unQFCjhvVOUOVoltGehE0izv9aApmdm&#10;pygztPXYw3lB/VDpBHmSTIXenJ2eJZGos6Bp6gyUc3MzMzNkCoUEgs6FL0MTtB+EfSj25WbnZqFW&#10;WAsVQ9NoT0ADZqfnyLQSgNdBXVDOt2YWepZKnqLOweeTf5XzvUETaRr2AqxCKEfHx7A6KfAy7FOo&#10;c7OwGRZa8ust2Jv/FDxJps6/9S9hb4UWzWE9NzszTYX2wB70673wHPbUDOxpv73lV6/9V2G9gn0u&#10;lCDYCWkPsU+Fj/lnoj0LFczMYG+BjqFS5qCn55sEJdaqXy2BYuZX//56O5lMmj8W4LAAzUz+2k3h&#10;5VAuVA5bjPaNsMbAP4w57ICAfoJGY9tyYQ3i/yb/4eYO+ym2/2F73uzs9CS2m46PY6YFvgGWNEwm&#10;fR+f+DkxNUmZ+zk68WHgy8sfnz+Ojn4aGv46Pj4wOTU+TQE7BhOB/XgaYgF2GMIBCtXCfj89R5kE&#10;YcsgOAbI41TKKHVujDo9RJ0d/0vkEawkDYN9jw///PD6+fC3D5/evvr64e302PCrp49u37798uXL&#10;jx8/vn//fnLy+48fbyYmvn348GTw0+uJgU/DX94OfHj5/d3zqcEvM2MDcxODnz+8/v7l/QxpfODb&#10;x28f340MfJsaHfrx+QNlchi+DXlqmDQ6MDs5jLVnenRmYog8OTHv6+Oz4z+oc9CkMUzYwnzb4dtM&#10;gs2NUicGKIOfpr6/o84Mg/ljmh3BbAI8Y3J0dnr8lwvMTs1MjczBl5oZm4FvOgOvhE74U2AWWOzE&#10;XIM8AY44Xz+2HWgWhgniAWbY80GCZho0Yf6y4DV/QrMR7B8ED1olf2piYmLBU8DIRymwgSnjc5Oj&#10;FOrE3K8ws1A56FcYgOZQKNjDeUHTJsD1ySTaQzA/eAqseuEFNEFOQKZC/RPTcxAOpxdE+3K0bwQB&#10;lfa9YM3v7/399RBKFzQ1O0KijtGWsSfIs1ADhNIJMoRDKk1/W89fgo+gfSKItgb2VaiBtgxPYR82&#10;H+B/aT700gTLNGHL0Pj5nGD+ZXBYQGSAiAd7M9alNGFdT+tBeBlEL6gEYsk8tAXaSlhY2ByI/wv8&#10;h5v7fDoEKc3sNOQiU6RxzLCmv54/2h+YmLLRL3lVRIVW4x6Nqj71kl3yUZUSEQ0iMc284Q0C4U3C&#10;Ua2iYc1igQ0SfvVCXkXivmXinsUy3mXSoVVCbjkijqkqvkXyHllSzqkyrukgOeecFb4FK30z1/qn&#10;a0QWrvIgrnTBb/ZO2xKQpRdVoh6c6164wyquzDQiX8OToOuT6JnaGFLQ5UqsjS7vy6jvKek8mFbb&#10;Xb7jSErptqa+s3n1fVWdR8t7T+W2HSjqPFq9+1xN//mWw9c7T907+ejbwUu3+s9c2Xf+eveRMyeu&#10;PNpx4Fx58872vuPemTXOqeWemTUuiSXOhGLHhELL8AwDP4K+T6qxX3JQVnVCeUtIdk1sSWtQZpVP&#10;colncrpvWlZcSWVETlFCQX18fl1qRXt+0878mu6s8o6y5t3lLf07j5w9eun2/jNXQXtOXjxx9e5R&#10;+PQTF249fnHj4bNz1+9cufvo4av3j998fP1l4OPP0Tdff34YGIHeBoeFQDcB1kmlPvn8YXSGMjY7&#10;83l4aIg0PTIx+e3n4PfBIYhF855C/TEyMk4mD5Jmv4xOvhsYfv7p27v3H0Ejo+Ng6CTS1NjEOLzm&#10;6+Dgl+GhH+NjI2TSKIUM4Rb4+fMnbOmxoWHIvqfHRzBnmxqanRykkkepM+Pfv32cGB8ik8ZBY0MD&#10;oJ/fPg98/QT+NPTjK2T3Xz6/G/jx5e27l89eP7375O7Q8I/pqVEsSkHw+xUg5oVZ/rxo4ZBWgiC9&#10;xVL6+cSe9gREO9IQFk1BtGfno/8vLVgszVlBUD2ERQhsIIjHIOzjpmZIo6TJIVpw/XvRcvO/HmLh&#10;cJY8Bm/BWjI9MfHz+9CXj9jYZQZiLXzAn6+ERJ4yhQ2JYHQCiTzpt6rgqYWBC0RBGHDQ1oN+A+wb&#10;ch3w9N99/Pdl2nAKQEb/v81/+pw7NmqcnabMTM59/d7cukvXO2WtT65kYo9i+dk1XU/Xdb9RrjzJ&#10;Qehmjt3Bk3yQLWUPW8YBjrRDAqlHeYgHFsSauJeLsE+AcEAwYb8A/qBoylGx1CMChD3C8f2i+L3S&#10;KYelkg9JEfZKxfcLh3dLx+wUCG+TiOqUj96hFLVDCd8nGbFdJrqb26tmRVyPhG/t5uTdKuHNq/C9&#10;65J2i3hXrUncJeVZJO1VLOdbJuKcszK0fkNMm4JPmUpAlbJ/9YqQhpWhjfLe5bKepUp+VQo+FWJO&#10;eVIumdKuWWvCqjdGN0i65st4FMG75LxKloW0yIc0KYU2LwtulgtuVI5oWxHbuTKuy6HqzLqIRi1C&#10;18bIxrVhjevCmzbHtG+J7VgfvXNNWPea4M4Vvm1rI1vhg5YH18MnqobUr45qXRnRrBxUq+hbKeKQ&#10;I+6cD41RDayGhin6lkPbhCzxghYJwlYEMdskCbsUWedMSftUEI9hhIBpjKxjmrJ7jqhlvBSOuDGk&#10;YplnrqJbpgQuUcwGL+OYImQWw28cCaW4NZ5fP0zQMIJXN0TYOErSiiBtQ1RwSJO3T13mli1nl6zk&#10;lA6StogQNgmRwMUr+WTLO6UpumTA26XtkqTMIgR1/fm0fBRt43k0fMSNQ9d5pSnZxa62j+LfYidr&#10;5MO3GZfZdUHLJ905uVHVIlTHE2/kn+JCKPdIrl5lHlK/79L2Q2f0bO0N3PEOccV++a0R1b34mj2t&#10;R+/su/yspf90++FbrQdvNO272rDn8v57D3acvbj7/JWdJ873nDi3/fDJbYdOQLn79N2+U3cOXnoC&#10;5fZjt3edvHnw7M1jF27Cw85DV9r2ngd1HzuzoN4jxxfUc/LU7nPnD169duTGzYuPP9549ePCow9n&#10;7r05df352Vuvrj3+fP/N0L3XX+68/PTg7bebz97ffvHx4bvvL76OvP05+XGE/GmUMkihfpukjs5R&#10;n3ybuv1xZN/NJ+cfvXz+c/zV8NST7yMfRynvhqbf/Jz8QaK+G5wcmqFC3IDABQFwcJY6Qsay+3EK&#10;dXCCMjI9NzVHHaNgIyYoIVsfmyKPTpJgBAAlbRxDE4lEgoAKqfr4+PgIhOTx8SGI1yQSjKKGh4dh&#10;Adb8+PHj69ev3759g4e/jkPE/wL/ceY+NjeJjSTnpslzX2CMDYPdYfJItmu4fnaPOGGXaNqRjfXX&#10;tLovbWw+zx3fsTS4kT1hJwd+FyehjytxNz++nyehjzVmB0f8Tk78Dvb4Lo6Ebi5CD1fUDvboHSyx&#10;OyAGwDJ35A6eiB18ETt4w7tFYnbyh3YIhHWw+Nbx+Fer5eyX8CsVDWwTC9kmGNgqENAiH7qLyaFU&#10;KKhNLGy7ZFCDeECdVHCjqF+NqHu1iFetkFuVkH2pjG+VSlSnqFcV+Kmcf4OUV6GCX7m0R4WKd/Uy&#10;n8aVfu3KHs1K7lkq/g0KQW1Qg6JX+eqQRhXfKmWfSsWAapCcbwWMKmS9qxck71ep4F+hEFAu718i&#10;5FUiG1Aj6V4p710n61OuFFC5LKBc1b9snX+himeJtFulkn+7gj+MTkrkQurFPSql/WpkA+pokvP5&#10;S/K+tQuS9KqU8y4Hu4eQI+NXoRreqBRYAy1RDqhR9ChbH9CwwqViTWDtyuAKWZ9SOb9G1eBmeJdy&#10;YOPy0FaF4EYZ/1q5wHrFkCYFv7oFyfrVQg1KARUrQqsVgmslXPIgiqyIqFf0q1ke0qAcWAVS8a3Y&#10;EFKr6FMt6duqFAArG6FUCWpSDG5RCmkFwYJyYPPy0HbV4NbVkZ2KQdgLloe0yHpULg9pUgmslXYv&#10;XB3eKOZXIeOYm9B81ju9enVonXJQtXJIs7R7rbhToWPR8eUBtXJ+zcpQ/7zg7SLupdBaKd9q1Yg2&#10;5bAWlfBWCKKwRj60QyG0WSG4XiW0ZXVw7drQepCqb/lqv6oVAU0rw9sVQ+qUA1tWR3ZBuTJ8O7wR&#10;algW2b48qkPYKVfZq2J1eLOMf6W4R7m8X/WyoLoVIXVY5cEN0J8qQdUq/k3QcuhkCPAqPmXSLvli&#10;zvkS7iXCDjmCdln8thlQStlmiOLS9TJ3OzdfVvavWKodxmOKF7NJ4zCM5jVL4DPH85jGC1tnCFuk&#10;CZumiFmki5kQZW1y5BxKBEwy4Y0iFslCRngxkyQp/UQFy2Rhg0gFhwxRowgZy3hJsxhVhxRJszAZ&#10;kzBZwxAFozBl84gVdvGSRoG8Gu7ixv7L7WNX2sZsdCHqB2VC5mTil2EdnOcWkxeaUZtR15fbvK+x&#10;s3/XwVPHTl88eOj4hbNXrl25f+vOyyu3Xtx8/AZ05tr9p+9/PH314d7jlx+/DX0ZGH3++fO3iYlH&#10;797de/XqztuvV5+9u/jo1YOPA1defIaFC3cfX7n/+PLN57fuvbp6/fG9ey9uP33ff/xy16GL2/af&#10;a9t3pX7n2W0Hr+88eX/n0XM9+08ePX396PErB09fP3Lu1vGLd+8+/3ztPrzl3ZWHLy89fHHj0cPr&#10;d25cvXr2wpmDj5+/evXp66M37159/f5jAhtWUad+DmMDq39f/uPMHQbmsEEm5+cTqbNDNfEJ5oSq&#10;pUm7xZP3KNRfWdNzVaqykxffwRrZwhbZIZi4lzO6hyumF8Qdu5M1soszthfER+jni+vlju7mjOwE&#10;sUV0wVPMUZg4Iro4w7u4wrp4wrrYwrZzhW/nCmnji9zG6FnH4VW7Lv2ggGc5r3cDj1c9SDiwTcin&#10;UCUoTz043yS8Qje+Ui+hSieuAkq9hBqthGoDQp05vmFrRA0YpZR3lZRnmbxHrpxjuYhltqpXsYx3&#10;iUpItaxvkYxPoYB7vYx3q4J7ubJ7npxrsYJ7qYxzISzIeNWApDyqJNwqpD0rf1O1jFeVtFe5lGeJ&#10;okedpEPOyqASOc8kEacSEcdCyMSlXQq57OEtNWL2WXJOmQK4bIgxCr61ss5lom6l4DU0Qc0LknAr&#10;W5CIY76wY7FySKukV7WUawnUJuWYK2qdKmCXJutdIu5WKO1TKeNRLeVejH01jwp4CxYS3MthAaqF&#10;jxBzL5PwrIA1C5LxrpDxLAXzlXbNk8BlLPMoUfUqE3XMlXQrUvCtlPYokfepkPGtk3YrlXGvkHSD&#10;cFW+8H2lvGskPKugMdI+tbLetdBa6BboBDHvSnBk6Ft48Ur/YrBdCceCjZGdqyPapBwLl7sV60bW&#10;y/jWCLmXQzCQcCjRTNnLaUZYFowFOSV/iCt18j41sACvkQ+oh3rk/LEgBII18HBtcOUyvzIln1Ip&#10;l1xaeyDerI3uVAloVvJrkfWsgdim4F8DX03OF9u+tHpAUINu5n4NfC8EKoVACACNEMPAxJf518BH&#10;wFsgnmGx07NybUgTBAzM2eFrupdDy2E4pRxQp+RfC2/BIp9/I4zVpH2wLwvVro7cBg+XBzXDC1SD&#10;GlQC62FhmW/1Mq/KZdAJXlWr/IvWBJUtDyiVccmRd6+WcS7eEtm6zLtsWVA1ZBWQYUh6l6oGNK8M&#10;36YS1i4fMh8sg9tWhrRviOhaE9IBCypBLctC2rAIGtgC4QdbH7ltTXjHurCODWHbNOJ71GK7N0dt&#10;Xx3UtDGkYV1A1aaAyvW+JasDy2l9peRXrupeSJOcQ5aEU7qcR668Z56gTaKUbZqCU85yz+JlHkUK&#10;rgWyTrkyjjnyLvnidllyznmyjllKLjkwWlXxK5d3z5d1y4aHq/zK14fUm6bvMUjqWOFboINv2RhW&#10;uSW8GVZuimrZEtO2KrB2a0zHutBG0Obwts1RHZqEnq347nVRLalH3pukdOYefaWRsdeg4LBe/n63&#10;jhuGred7ng6CsY/B0ObfmP+8aZk5KnnyB3Vm6OyOdu+0Opb8M4si9yrUHt3Uekap9ARvfB9fzE6u&#10;uB7IxDljd7FH94JZL2hJxDaW6G6wcu7oHvbQ7RxhneDjIObQbSDWP8UWso09eBsnKLyLO6ITzJ3F&#10;v14oaieja7Vo6HYJ8H2wdf8WMd8WKf92PrNsm4KdAs5RIgHpyoG5SgE5Uh4pst7psr4ZyqH5Ek4E&#10;nega7ZByUes0OBqFcHnCjoVitlW8eim8uiGBmfuKuh/kd96wCC4V3mAvb5mwwr9e3KVGxiFfwaUY&#10;JOtYIO5cLuFSAaWoY6m4S8mCxJzKxJ3LsAXnQgmvIj7bHCWfZmHLUs6t3qL6IcvtCMts4lVNguSt&#10;4xW9Shn040VtcyBpFbHOlbEtFHUoFHcqBok5Fok5lS5I1KloQRBmxF2q4HN5TVOEbfJZNGMg+5Oy&#10;JIrpxUlbpss5lcq6VorY5kk4l4g5Fki4FoIriTkXS7iWgguIQavmJe5aCisXJONaImGfr+xeIWtf&#10;LGyVtzGwQ8ahmNM0WcwlV867cnVEB49ltrBdvpBdoZRrhZxblaRbmYxnJZgvLICbi7tC5KgAT5d0&#10;hQ4pA2OVcqsUdiuBWAKfC+K3L+K2zJP1rFcN2MZpmr4upkcxaBsXrpzfNkvWtwk6cLlfHZdNlpBD&#10;gW3ZaUGbFGn3KqgKvjiUEJ8wb50vpd3KIbpAKelSCg0QdaqCarltszfGbuO3SZfxKIGAJIDLlXat&#10;kXYuh2EWRCxxlwJFvyqIc7QAQIt2ct7VEGihBqhNyq0KG0J5V60MaFDwrlH1q5Wwz10dVCfoWCHs&#10;XMGLK+CzL4AukvOEsUsNdBQM7GjfHTpWKaBZ0rNG3L1K2LVc1r9RAmKqR7WMRw0EORhvQQl9AkME&#10;ZfcyZZcS8Hdp+yIlt0p55xJpXL6Ybb6iR4WiRwkEJxn7HAWnCgnrPM2oDqukbRrhVVvCK7dGVW8N&#10;rlrnV6Lqmq3snCmHywA7VnLLV3IvgPxjuXfJMtcCFec8GftskKRdprhtuowz5sUQ7KFaWBaxyRS0&#10;Thd3yBU1T5OD7etUoOpSBAMLQXMiiM8EL2JCFDNLFjVNEjdPEbFMF7fJopV8JgQBM6KwZQq/aaIk&#10;VGifDVUt1YgQs8yCqgT04owTdqi45YlZJ/MYxfObJ/HoxUnZZHLpxAiZELE32qbzWCczmyXwWKVy&#10;W6ZAKWSfLWiVDTu2iFMR9L9CwE5eXJ2if4+UW4sKcd/yjKNriy6sK7+mXnq17d5XSBFHsfMh/778&#10;x5k7mTxM+vHVNpBgVXZAIPHg1tLjcp3n1pdd5CNsYwlt5InpYgnbviSsgzVmB1Pktj+Cmxkjti8N&#10;3wZrFoe2M4S2MUV2soR0cIRsXxLcwRTWCWIMheU2pqA2loA2tgBsgTnw1zKbXyuzRx2PbxO3b8NS&#10;9zLx2J6lLuUsHjXc3vWC3o2ino1S3i1cZhkBTadEHQj8ngX87qkCHmnC3plCXhlcDgnS/rmKXjm6&#10;MY0SFinyrhWiuHxxmxxZi/Rzb8enqNQZCnVmdmhi8iuZPAj72fjw0PfRcQV1cy03oiok1Lgcabtc&#10;SdtsUYd8cE8QLIjYFywIW++UJ+aUI+KQJQ+Jtn7kMuOg91PUMTJ1ZBK7bnJ6ZnZ8fJxEpcZlVKzQ&#10;tDWJbeA1iha0zBC1wSwejnmaROyLFgTGuiBRi0xu44wla31D8vvuvp8cn7+sYmISu8J0kELNre1e&#10;oWG3xbdAyTFfzK5AwD4LmgShAqIXn1WWoF2ekH0+CBZ+b7OEbbaCUxkENimLAg337JZ9979MU79g&#10;J2apb4epxIJWlU02m7zzVDzKBS3z5FwqIXKAw4IVQs0iDsU0iTqWiDpAZCqdb3ChhEORpH2RrGOJ&#10;mGUOjy5RyjA6LK+z59T9k7c/l/UetYrIVDLx0wkvX+3fxGmSAabJZ5UDPisL4dM6CQIkCExf0hUc&#10;vAhCCDQYFqQciqUdS6BaCbtCcYd8Hr1UGYtkZVysQWydXnTNRr98KYvoDf4lqhB7HIrhZdAYCecy&#10;kBzEm/kgB0EXahNzLJHzb+C1yZW0LxF3rJCwL4UXg/NC/8OesNKnWt4pX0w3WFjbT9U2fo0LEZfW&#10;rRHexKYXp+BdB/EGBkaKvg0SLuUQwxR96iE2QCyBh/BBCh41MAqRcy8DKXhWKHpVwlBP0bVEwbEQ&#10;/F0WXNIEr2CbrB1aY4pv3xhYyaUXA89K2+fJ4krkcRkWyfW+xdtiavsJtXuTaveFlHaHVvQEVuwI&#10;qtnpV9Lrlr/dKbfdJr3RPrvdLqPVt3hnWM2BwLLegPJev8qdftW7YIGmiPp9wRU7w+r3BVbvC6o7&#10;FFq9P7R8d3zd/pjKXeEVvXH1e1O3HU/pOAZrYmv2xlTvydlxPq5+f0ztXihj6/bhmw4Rmg9H1+yB&#10;NdEVPT657e6ZbdH1R+IaDsfU7Iur3eOb1Rxd3hdbsy+140xc3RF885H4xkPEtuOJrcei6vdF1eyB&#10;t0PN8S1HoqDCpkP4tmP4xsOR1Xtimg+F1e5J6T2YuvNQyq6jGXtOhtYeDu+8oZF1cGPuCe2SS9vu&#10;faCSJ/6trf0/xdxJZMocbAzqD+r0leM7DfDNEnG9a0oOrm05s7LqlFjSbuGEPp6obraw7eDUTFE7&#10;lkZuXxzeAXk6LDAGb1sa1AFaEtjOErx9QUwhHYzB7UuD2qBk9m9f6t+2OKh9UUgHK7wssIUzomOR&#10;X41QQh+rT7VKwjat3L2MrpXcPo0cHrVsLlW8HpVcTiW8zmXC7tUsxqm+FbukXNMUPHP47QgCjkQe&#10;ewKfcxK3FZHNOC5ix3E+7UQRXBKvQSrH1qKsQ08hPI3+/Pbiwd3ZsZEjBw7evHLr8N7jV87d+vz5&#10;M+27vn79WmWdhpJrloR9JeTgsjY5YlYZwtYZYvY5YI6iVhli1plSdrkSjgXSVinSDpmMJmWbXLKx&#10;E1tk6qdX98dGPnVvb97e1nzp3Nnv795T52YpFNLw6NCajVsiyvuEjROUnAvFTFNhTCBqlSNtUyxs&#10;k7sgDp0UYb0IQb1kFp2YJVvTPdJ2zlAHfj57f/LoscunT26vr7587MAcFbv6fuD7DxhCleZmy2x1&#10;krbN4zLKlsFly9qWi1ikSNiUiFlnC1tkiFhmStjmyttVC5mnQuPB9yXsinnUstwSO77NzlDnKNNT&#10;Y7Rr9r59/4Rdu03F1jx/8lpmhdrGgOJFNoXSzqXC9tni9oV8Jnn8FpkSnk2c5jkSNhngjJK4PKgf&#10;SmmXfG6zEjmrUg3XknESdmLw1zUts9gF2liQm5sZHJ1Q3aTtmtbBa5IJxsdvnLHMu03RuR4LDI7F&#10;EJzgI8DNwcppAU8cV6DgXCVuWbRobZxzdv83MnV6enpu/irPuZlZ0vxvDn6MU9YZ2qk6pCwL2iFg&#10;nb/at5LXKInLohBCOFQLdQpZ54jaFonYFEIpblfCa5Gz0qFQ2ipPzL1R3L1FwjT20I1nk9S5yZGf&#10;tEtWSOPDx8/dcAlLcMntMMjcJ+lQttq9GlJgSSdoTzEEBjGHUhEHbM5tQRBI5N2KYIOKW2ZJuZZw&#10;rQ91DK899/gHZXYGNDM3C+29ePWBpmWgmke2YdIO2JHkzNLEdeJ5NMIkbBLZtUI4dSJ4DeLYTKK4&#10;zWL5LOIFrPD8dsQF8Tokws5ME5dNHBcugduBwOWUKGCfJOiQDIIFLqtYDotoPhyexyYeXsBrmyBg&#10;kyBslSBkT+SyiOGzwRakXLK5zYJlPFKYjSOUPYjyjjEitlFKgUXCLkRx9yQR53hxNzzDRgc4AAq7&#10;+hTN7ZcFZCsG5W8MKtgcV6wWVbY+OB+0NjB3TUj+xsiS9eFFGyKK14XlqYcXbQ0vVPZLXRGUu9w/&#10;S9U7fblvpownYX1cydqYos3ESl1izbqwAg1C7aaYctOcLoeq/U7FJ9al9Bs1Xu5+MkGdmcR+vvFv&#10;zH+EuU/A8TpKnaIOPe1s0ExqFMT3K9RcUd9xTT5vL0dMK2dc19KQVu7o7sUBLWxRPUvDOyFJXxTS&#10;BoKEnWbroMUBbYwB7QtaEti6yL8ZBO/CzN2vFfwdXsbq37jUq47Vv5nJp4nZp443uHWxU+lih2I+&#10;/xYen0YWpwoe9zo2xyIwd277Yk5cIbtZekB1P7d5tIA1AfZ1AYdkHnsin3MKv3P6yqByYZPg5bhi&#10;sCEZu5KeC8OwL7WU5x3p740KCUmMI5w4fqi4KC8qMpxISKypqenv75+YmKBQKF++fFuja6vmXybv&#10;VStlkSFpkQGHpbh15u8SMsIzrHAVNynpvPJqijo7O/3+7LE9be2lWZnp7a1thflFfj6BJcUV/XsO&#10;fP7+c4I0QyKR/MPicDFlMBaWs84ThIPcJkvMIlXULGtBMKYWN09mU0th2BR+8OHPoZGB7qa2S+dP&#10;HD98qDA7Oy0hMT8tOzg0BJr68P4D2i+RJklzAiuM5G2SuPVThczThS0SRU0qIOsXNksXMc+A8bWQ&#10;SSoMQQTNoP3FDHJOt7/On8OaG68rKqovLelpb50eG85JSt63a9ejh/fBPn/+HALrXKPnaBxWyqyF&#10;x6ZonIukbbOELLPFTWIXr/NV8muSAN+0yMTmHCyzmLSI0qbJz4ewgcXF8xduXr3St6Ozv7ertb7+&#10;7s0bmB9jogxPjFR09CvpuEG6reheI2SWrWhfIGyVA9WCMFuH0QyWUOdJ4grk7MuFrYtEtUJ/UKjT&#10;5ImxTx+H3z3/9uHBhZOHjx/a//n9BwhsEwNfJse+P//4eZmmhRmhg8UgSc6jVt6hQNQmD2IDlFCt&#10;iHU+SNSmQBxXxKVPlHWp4zMgiuiFnnvwDlo7Rxr7/vr+hTMnx4d/3rp2Gfs9EQn29MnPg8MKmwzc&#10;07vXBLVLOFWKW6dL4YqhEmEbGFEVQgsXxGOWBOv5DTMY1oT5px+CARAFu/5xenJ0aHp8ZGZ6/tcP&#10;2E8xsMv+V2kaOMVXaQU3CerESRpEiepFKjlkilkni9tnSjllSTtny7jkgKQ8f5M7eGW2vE+egm++&#10;oleunHeunG8eSN6vECTrky/jnSfrkyvtlU0rIb+R98qR9cqR8c5R8M5V9isAybhnyrplrwguknVP&#10;k3JOZbdM5TCOYtQO4DFPYFCwlbFNYVjlzKMZGFDQ+2kQu4rfwtl5ZUDB8vCqNT5FSn5ZayOL1Qg1&#10;umnN2imNGyPK1oeVbImu1ElsXBtRjr0ssEAlqEA1oFDFHz4rX9EnV8E7SyWkUCYgZx2xnt8pj2Gr&#10;t3lqG6HrvLwzQS2hdpV/9aq0/VpVdw6/AHMfgu7+d+Y/wtxnx8ZnqD/P1Dcp1N8RSNmvXH1BtfKQ&#10;REoNZ1QHW/Q21rjuxZHtIin7wKZZw7sZvBoXB7UuCmwBwQJYNubafq2gxb4tC2IKalsa0LLEvxlK&#10;cPYlvi1LfVoYfVuZfOpYPOtZPOqYXWo5Pav/wBVx+rQyujZBzs7tWc/qUM7pXMXlgNk6j10Rr30x&#10;o25cSO0+dvMYIYcMHutEHlsip20it30yg46fQ+EeSaMkZZscefvy5LYrc3Nzl7orT+3daaih2d7S&#10;XV7e7OYSpKK0QVfbcssm/bq6hsbGZmNj07GxCew4p1AMnL2kcCUSZmky5hnSZulSpmmwLGmeDhI3&#10;TV1uX7AqsD6z6R556vOnh7dC3d3LSsqr67pzc0pwti6bN2ngbJ2ycovwxDTfgNCu7l0UEpk6Oezk&#10;HWQali9qQBAyThc2TxUxjhM3Sl2QnG06l27SMqeGqhOvqdTxIoLL+zvv80qyQoJCExNS8PHpgf4x&#10;wSFhNja4pMTk3IwczKYnB2ZnKfquwcscCoTMkviMYwS180XM0oVN00CwwK8fJ2qSpmBbxLwh6geV&#10;OvTz9aNL/fUF2UVpWXHB4cVZuUnxeGIkPjYsdmfP7prqhpGx0cnRkZnJaVsrB4+cfi59Ap8xUUg/&#10;fPHGUOuoWjHdcG6LXEhUYbggZpEpap6xdHXgZ+wYnbx5cd/9a9e72joqi0urS8vbWlpLC4uiwsKb&#10;6uqpFPLTp3chNwbrVzAMhlCh7FYqbhwvbpUN4QFKOci1LTKhtSCok18viVctcHiOevfyyV2d1YmR&#10;hNjohIMn92SnpzRUVbU3trbWtZ4+dX5mjjT/Uyoym8wqk+ReSPllzBPFLHNAohbZIuZZtBIeilvl&#10;Lnctg9R7i2f2FDZCGZmeGCYmxO7b3bdn996iguKGusby0oqTx87CN/nxAxsVaZs66EU1KLpXrXQr&#10;VbArlrDEYo+Ebb6UZfaCBIwIPHqpglqxR59iVzFSyV8e37p4av/5E4cP7N+98+iBvXt39XT27Bj5&#10;OYDtUVRKb9+BdbaR7nn7RLWCBTf6SxjGSePSpeyhB1JFrVNFbNOEcWmSzhkLknFKW5CUXTKUsm6Z&#10;cp7ZMm7Zsu450q5Z8BppN0ySLmkgeecMeIG0RxYYvYxrhpRzGq2Uc8+CILHcL2/xOsfzP6i9l14M&#10;UqnN+86/IlPrD1z8RqXe+jh66c3w29HJn+QxnCdOyT1NxqtAFqKOZ5aMd7aEe7qkRwaUih4Z8m5p&#10;UMq6pEAUgaijGlSyJrxymU8BlCvDKiCorAgth1C0OqJK3CXNKKocKh+nUr8PjUHk+0TCLhI1ictT&#10;Sz106QOFSv4OD/+d+Y8w97mZoeaKBtWWk+ye21dXnllVdogzspk9rJs5uocxqnNp+DamsG2MER1g&#10;7izB29lDuyArh2XQUnDweeMGLfZp/t3cGf1hZdOfalns1cTk1czq1cLo0crl3SIY0CQb0S7kW6ea&#10;sJPPrYoNVwI5Ozg7h1MlG66Ua97WeXFFPLaFLDoxgVV9rGaxXLZp/LhUfvs0HrtUPqcMo4xuzq3u&#10;MhalkBktXuk/TaF2N6Y3FjedPn391s3nScTCU6fvYsPmOSqZQv0xMOjl6dfY0Pr1y0ByUvqdh89n&#10;p6jFVRlGdnh5q2wZ03RZo1R5ozQp41QJw2RJoxRpk7R1bo28a/0p1KHH588d2X8sP7vt+q2HXt5p&#10;x49fHBmdol2z7Bfgn5SUVFlaVlZQ1Nd3ENaQJkbXrlBa6ZImZprJb5AmZ5khbpS8IDHDJCGTfDnd&#10;aMj3wl3sGiraG2trupq24+OzNDRM3L3D8Km5xiYWOtoG3p5+gT5BBfklz5+/hOC7u69H2yFCxiRP&#10;1DxF1DhR2ChFxBgiRyos8OsmSBhl8KvFZOx4DHnZ1MfHmQkJ6fktz158ycqr3Kpjpmtmt1XHSHnZ&#10;2iRCRnJC+t49B9vaOmCjj40Or9PU1Q2uVnAol7FIVcDl8GjHCRri5WDAYZoOEjfLkLHOfTtN/fjm&#10;2Z6upksXLkM/PLj7LC2tSF3TTM/UVlF1nZqaQX5uhYujz87dB6HOmbHxiroada9MDvUYCUNoYbKo&#10;SYqwUZKYaSrESzGTFCghdnKrB0Nmfefi6RuXz5aU1Bw4eKytZVtmSpaugZ2xsW1FeW1sdJyJiZmL&#10;pw9mqdgP/ikqaiaafkWQmIubQfMy/1Q6BDZop4R5pnZou7yR/5fx2f6du9pqWg7uOXT1ys3+/Ydq&#10;qhsvnL+6b+/hhvrW/l0Hq2qboEux+TTq7AY984D8XTKWOTLmWZJmmRB+5pW+ICEDvKRR2utJ6pef&#10;Hw7s3XX+2MkLZ68cPnEOaj508FhzU3try7bOXQcuX7h+5tTZb/Ps3b9npZH75oA6Kf1oYc1wSUO8&#10;uCFBzCQJNpywdZogLl3MPuUvOSaLO6XQJOmUCqWwQ5KAPTbNKO6QKuGYNl+mSLukQwkmLu6QDAsQ&#10;A+Sc0hXcsmBB3jUTpOSdy49LFraMa7349fUw+dvI+NcBGBRRB6exn6p9Hx6coc6OkKmvhka+jIy6&#10;uLgt9yTK+GRCOJHyy5H3zINAouCVL+eRq+SZLeuSpuqTp+iRpeoFSXqOnHvmSs+8Tf4Fq/xy10eW&#10;rY0sVQ4qWu5XwKsRmNxx6+MI+cfkzAhpZpw083MUBplkGMRMUucqdl9ou/ju73699W8I3Zo7dqXS&#10;OPY7Qursx9bO/bLFB7kjtql07FcpOsoWjk3CcEZ2M4RhEy+wIBCza3FQ+x9+LZCkM/q3/eHTwOBS&#10;wRzcDguL/ZoWtMi7YbFP41K/5j+86mHhD88aSNWX+LQt9W1Y7FbL5tnC6trMYFOgSOxd4ljE4dnE&#10;4VbD6d4m6lQV13qbzSyJ26uGybaY17KYHVfAbpPPaZUHYlQLD6jcw6UXyu2I57aN58Ol8dqmMhpF&#10;OuT3ypgShGxTpe2yD935Tp39XJZdePbU5Wcvf2B3TcEs/W+AvP7Fixf79u0LDg7u7u7HktGJcY1V&#10;q9ZY54ropclrRymBs+snSRklSRgQFC0zmFakfpoePVRfGR2BT01r+fpzeHIG+63874D1TIyN46Nj&#10;a4rL7O1cDuw5NU6mjv98YWwXIoQrkzJJFNBPFjdIXBDLFjzDMr/B8fHOipIDO3bt3Xn40pUHd549&#10;Hxsbg9pmIRbRfndJnjzU311VkOZq6Xjw4FlYA0+uUl2t65Erbl68zDBeyhirVsKQKG2SIqETL2Ne&#10;zrDejUqdvnh0GxGf2tvzEGLSwMDA1BRksRi03zo+fPhQXV391JETXg4ed+/epf3uU9fUkc8hXdYw&#10;W8I4ScwwESRuRJQyIvLrEMVty42CqqDaS6d37ew4eeTY7anJuQvnr2NfG6sPmyiHsqysLC8rMyYw&#10;/PSJ8/B4dHxozca15vhGLsM0GAxBSBPWI0iapK6yKxLTTOA1jmNbQ/hCpn55fq+7o6u+qvHQsfPQ&#10;qweOnP38fQwaDE19/vy5tbX1hVNnSvIKerZ1To+Owz764+sbcxd/TvM8BbBdvVQRPQhyyZK6yaK6&#10;sUq2ObLm+YtUbKcmKUdOHN/R23n15pO3H4d6dx9t6eh7/2P89ZfBCzfvWTg6m5pYtrVu7+3Z/eD+&#10;E6xXZ2e2aprgUnfJGaar4grEzdKEzTIljFNEDYhQQsshZsRV7KNOTvcd2XPh4tXdu859/UI6f+HS&#10;3v5jVy7dffzwTe+O/Xq6xqEhUY0Nbdeu3oZunh4fM3ZwCM7Zyb8lXEw9erlJ7MaIDhnbJCHzBFFc&#10;KrcZHjxd3DFN1ClN2CkVShFHrBS0S6ItCzuAv2OmD3m6hHOqqEMSvBjyd9rP7qAUBt93TANHBi+G&#10;h/CUiF2yklu2hFveIq3Qs89HvsCePTtNmhw6evoklTLz8eVz6tT4zMTQz5Hhr5OTY7MzRoa68s5J&#10;8i6pEBsU3bPlXLABBEQIFa+8FaHVS1daypj4Soe1yHnky/kULfPJEPEp4zSOktIOVnHAC3sRVIJL&#10;GFY47rv6GFL172PT30anwN+ffvr5+MsgxBBs2AT7AHmm98AZ7CTPDKT1/77Qb+Y+SX0HTjLxvaLj&#10;6IrSfYuSu/TqHigUnGCJ6WCMbIM8fVFIC3M4dqELg38TJrByUEArWDzYvSC+n8Gz9ndn/ztzZ/Jr&#10;WeLdyOjZwGBfyuBaxh7YusS9YbFzrW7ZJQbtaPHwbWDuTG5VnH4di0yzA9rvLgtsYrQphPyd16mK&#10;zTZ/wdwXbw7xLevjMQhntYnmtI4FZ+exSeG2SdzonS2pg5fGFTOvjRikUC8f6kqMy7997/0Y9gOK&#10;WRAZs8q/GB8fB/ckkUgUCiU+LPzS1TtgUKGBbsYB+ZBOyujGSxlmSBqCr2H+Lm+ezrchbpo6tK+1&#10;sbZi36vXY5jnUmf+7rJdzJTnnW5iZPTYgQNx4fET2IdOL1+zQc4qWd4kRdooXQJcGJxdnwASMchc&#10;5ZwFbWkpz+/rP9HdcwjqW6iSZsETJPBcSFan+7patjW0JhEzT546D+vv3b6GC86AvFVBOx6cXVQP&#10;L6ZPAH+XNEiWMcq584M68u7hwR39dZV74eiCKESrjRYwgIUftfd29pw7fi4qPGEaVsxNr123QT2s&#10;XME4VdIExhZEEObyegkSpjlcmgk/qdSLpw719/SdO/MILBZYqJB2OxRa+end+77unTgbhzcfPsNL&#10;RkaGNOwjsZx6frwiog8BI1lUK04ZGm+fu8Y6Dw77I33dBw5dfP8O69hJMgVK8nz9sIF+NXWOWpCT&#10;W1tZVVFSOh+oKevUdTYHV0pDLqyXLKafLGWaIq5DENKKkTFPU8YVuqc13rp15/K1u8+evxmfxioc&#10;HJ2Acn77UEkUrPrJyens7Nyamrqenp2v3n6BSlPTsoyCs9d6VQjqJ8AIA9oMoytorYx5BkhEIxws&#10;rH97R9+eoxfO3x2fIM3OwUbHWgP7EQgWxkanPn/6HhuDb2/r3L//JHQQOLz8Kh3/ov08G/y5le14&#10;1GOVnQrkcRkSpnHyNkRR62RweRG7VEG7FFF7TJjXQxbvkAqirVnI6GEBHBxeAA4Otg5PSTilg369&#10;zCEVnoWHMk4ZKwJLFm32+IDdhmG6r2+nxDptBYtAPk0P9s32QnoeDCq6sfldAz9HYc/C2XhI4QgK&#10;rhkwIJByxkoZV2y2R94je9FWzzez1KiMIn5tZ1m3DEW/krWBBfyO2do+KWDSiiZumwjtyp659Rd/&#10;fBqhvv058W2cPEiiDpJmv0+Q7r398ub7IER30ix2X53rD15OYF3+a6/794RuzR3LFQfGapubl+P7&#10;RTL3q7ecliS2LYpuZYruYontWhLRzhi1bQk4cjB24pQhpBVTUAuDXyOsxDJ310rG+YVFvo1/6Tdz&#10;5whqg7Sdy69JPf84k0cVp38Ti08jg3XhxuTdsqHtf1jnCwS2LXWrXOxczeFZx+FSDj7OalPG7FjO&#10;bF8E5s5mncdhmQtaujXMv6Kf3ziK2SqSzSKK05II/r4srFpE3U9KM1XKqmStbRkctj0N1Xv234N9&#10;C3aomTk4wGjnI/8x22qKm6oqYH8d+P7C2ClQ3DheGvPfDBkTorg+HuxSWIuw69Jb0tT7+or6ttbT&#10;4DZQ4fwczz/gx88B8gyFPPI91M3z4fOvYCierrbOESWyRqmKholS+omSegQJXby4ToKgZiLY5c7O&#10;Ui9X7wcv4LigTmMGgd03imaa4MjzNoTd0ge7vmV2xsbCsqSoHLJCeK3qFm1JkwR5ozTwdHB2sHhJ&#10;oyQR3XQRjWho2M7qvMbq/q9f4OgagIhBs93561n+4tfD2dnC7NIjB6+NTww/e3TdLa5cTD9GGhJh&#10;CBW08GacLGWcu8Eld2JqfMe21uePf/4YmiZRySQypIXYjYZAUM3Cj+NHh0cmJiZu37rRVFf75NFz&#10;6KwVKzZs9qqQNITARgBBr8qbpyiaZYrqpjz6Rr1z9bSHvcuZy29J2C1nZskzJOwrY4EDg1Yndg4D&#10;/D0v39TY5PbNJ+MTU0+fPo4vapcxiJcxTBHWShAzgC4lyJqkQ6IN/n7tzcDJ4ye2dx95/2Z4FrtV&#10;6SwFuxfZ/D1KsVtwQm+QR0fBq6mNjY2lpaUPHrwZHMVWqmxWMya0iujjJQyTRfUTYOvDAA5KUR1C&#10;QceFn0PPtzW3Xz73ZByL4+QZ6jR09eTkOO2eS9PYbTKpX758Gx4eratrKCurmxiGwfBYVGikV2KZ&#10;UVitsnaYlCZe1al4tUuhcWSjjFGEqGWKuG26mF2GqH2GCPi1XbKEY9rfzNWAHJMhZ4cSS+GdM8C+&#10;wd9p7k8z9wXRzF3KPkPcNkHZLcM/tXJwaER6o/6GgDxuuyxZrwJZrzw5n5wVYWVcmm5Dc5Tnb55t&#10;NDCXc07D5nlcMuU9sfOx8l7Y6VkoWTV9X0IPzZHrt3fJ2Sco+ZUv98iSdMwexvb+gVWG5ua5h9f4&#10;FO67+X1igvpxeOb1j7EXnwcGxqdGSJQBEnV8/hZscJhA+XUYC9vz90/794V+M/eJke7OXpWsQ0rp&#10;PeurTwvFtTPHdjCFtbOG9zCHdi4NblkUUP9HKObsf/g1gVkzBjZzRXQy+TcxetczeNczBbUxeNQs&#10;8W8Gf1/Q7+bOHdDG6NPB6lq5OqqZ37OWya6Yw6OW169VO2OXhE8Dv1cjg0Eyu1sdu3sNg1kOh28r&#10;t2c9m301szXm7Kw2eaxWmLOzW+QwqoUHVe/j1g9jsY5iNY9kMYkXsM8wLTogsNVPUDNJya20+sir&#10;0S/vQj2CBsZg3xqDQw4skpa3/h1gHLAeSwznRuL8/O5/gJ1vXGOTjqp54nLLZDnM0eIgaVW0yBXT&#10;TflEmj7Xd8A/KGl+98TqxP6bd8wFpiYgF5yCVfOvIZ/o3ZGVUQyfc+fKxaDwQgG9VCndEGm9RCld&#10;goR2grhWPOe6EDj28xOCDh989vUr+NUkZWYKc595aM4LHzM2MQ72iR0h3z7CkZaRlFZW1gRPLF+z&#10;fotnNnjQ75k7lxpR0TSZOjVAiAi//+gjtIQC2RJ2af8vaN8au2xx/mZVMDIYHnj34fVzQnzq/KzN&#10;yKqNtiLmidIGRAhCNAlqxarYVh66Pz4z+LB9+87XH0exE5vYzbJ+3b9wAXgI/Tk0NDIyOTo0+C01&#10;NnL/kVPw+WE+TlZJ2xTNUyT04iDXljJIkDaJh+SdRTUcWnh8z+4De87+xCYQMHOcrwfz9AVn/51b&#10;t241NrRiv3WcoWhqmCkYxSuZpotoxorqxmKjAatCYT2isl1WaX3nnp39py8+hJ0AzJdMhvADtWGJ&#10;NAh6dQY75zk7Pj46NTVx4sSx5qbtT958n50ctrI0wcXVKGJjiwQJwzgp/SRpg2SQmDb+I4VaX5q9&#10;a891LHzPUaCSeZGhtWSISCQIyVgLadNTP378OHf20oH9Z+eoFNi0dk6+NvF1kpr+AhvDFK3ThfWj&#10;BQ2iBY1ihE2TxKzSxG0zRG0zxHHJtDsLidoQYQEewjIIPF3EnvjL3+c9nSZatg5GvyCwflgjgUsT&#10;sUmQci9WDyrh0PBdH1zBYxYL+biqd/4y33xVnxx5t5RV/kUc2u6sm21XO8crumdjFTpnSrnli7uk&#10;iTmnSrplyHhmc+qG3P1OJU2MF1dUr/FMlPMqWeuZL22d+gz22lmKpVfElvg6Fg2/2x+moWtfDs7c&#10;//BziEz9OToxMDzyZYT8fWQKuhpCPpQTFCxgwwOsg/5doStzH53GbsFOpUC+QaqvalxWcGVZWqd2&#10;xw3u6G6WiG1M0dsZY7azhPawhXRyBbdsKjkL3g0m/mvKBXzcr4nBtxFEO326yLsJBD7+lzzqFnnW&#10;L/ZqwCZkvJoZ7Iuko7YzmCSK+dUZZPZz22ZrFl/ndazkdanmdK1ic6lkcqxmcqxkcipncipjtS9j&#10;w5Ww2Ray2+Sz2xSzW+azmmWwmqQt2RLuWrCLzySUyyqJQSeGzSqd3TrDueW2qFaosEG6pE35hVfU&#10;q+eOHdp98uUXOPyww+wfQjM4mkdDsnjy8PGCmg7Y/5avXmdGaBPaHCqrliSlGSejHyamE8W/CT9E&#10;pVanEd+8BY/9Hw0tMaN8dTwyIBGaMPTlo5G5p7JFBgwIIHsV1Y2HmMGnFsGwygVelejjllu8lzb5&#10;8Ks9/5wZyuSBfV0ZhCJYNtXa4hZXK6hNFDOKg9GGkF4UlPw6BM+UmjnS51P7Tsz7LhmOqT/vWv8P&#10;gNwTDrjZ8akUb/cxCHOkCSWVDfI2+WIQLfTw4voESN43mufyW6YPTVD39be1NPXOv+8f2O5vzNKG&#10;IMf37dzfd5VCHd/f0+0QWa9qmihvTIDxkJBOrJxxDL9WHOfaAPLMCCE4oLPv3E/syP+n7Zz/xF9y&#10;xNl9+jw9SRlXUJTU8s5Wtc6QM0pSNIyXNIqV0yVs9W+2jCz98PHb1asPf/yY+BcjNoAWPyYnJ+ub&#10;qi9cvw8f39peFVKyndeQIKNPlNHLVDBOldMnQtQEF4ZUtKNpx4WLz6i0Oan/jg8fXuATkqYmoZPJ&#10;a9ZsWW6L3+CYImcct9w+Q8oUL2uZImJEEDZNEbdMk7BOE7dKFbFL/k3pYg6Z4o5Zks454PILot1O&#10;jiZwfBA4vgTYsV26tEMmCNJ2abcMWEm7rkbOibg5sl7YMoVhjS/X1kC2jb68GiEMctZcZikMG31U&#10;nfHyPgVykOzbJUMpbZ+i6JCs5Jyq4pkl75bGpe7/dhiiF6Whvn2tR5aCb/EqnzQxHGEY+3LTKhrG&#10;myNrVf1zHg9B2jH4coT6dXTu+/jsEHluYIr0ZXT65/QcjIWGprG8ZH5/+Ptk6N8NujL3CeoYdXji&#10;HWX0bkuDVnqraM6xTTVHGEIamcPa2aI6sXn2sFbG8B1Lg9r+8K7+w7MSzB20yLdxaUALlr//ae7Y&#10;hTH/yNzB2UFg8aDFHnXMnjWi4R18vrVCfvUy/tVSAY3CQV3YVTGuVUzOFZh+M3cWu9K/zN2ykN0i&#10;j8M8k9Msk1Et0r/qkKB5BKNhjE32dtfS3cJmIeqRpUIaPiIGCXIOZUcfT58+dqCzuRfsdWYWO1H6&#10;z6DlsPNL5Iaqmo+D5LlZiqKM0gocQd4gSt4Akla8pHGMsG6MuGHmwBy1oyS3vePU/M9//nt+TpGo&#10;by/YWfnSzN3WKULRLE3GIF5IK0ZYOxYsnntzqIBOxODYVE1BwcHLWGYNwQbK/87fybdunPn5EYsd&#10;JtpqjtGVMsZpEnoxEIHEdaNFtSOFtAk5rSfHvr0KdPTBpiFmpuDo/BfmDh8GORX0AN7b7vbDjzNT&#10;4+JSiivdi2SNIGNNlNIngBTU4hdpxozPULPT4w7uxy4fpM0//FPmZqamybMz5Of3rleX7R4hfX98&#10;6youpErWDC9tGC8LvqmLF9MOEdRJkNYnzFLHg9zcDp+6Ox+H/4UTY7aOTU/NzQT5+V+5/BTywDVr&#10;VJziGqT1E+Qt02GYJasfJ6cTqxfWaBOWtqtv74MHr6BH/7W50xgdHT18+ODBI5fHp+a+fXtnF5nJ&#10;rRWubJQgr0eUNSRCa6WNk8TNk6Gfzhw79eEb1qX/E968eQLmTiZBD08pKSlpeuetMCeIqUcrmifK&#10;WySJ6MWKGuLB3CWs0qVxmETtkhckYpsiiksVt08H0fJ3mqQd08HWweUhtaddMCNmnwSCp2C9lEMa&#10;9qxDsqQTdl0NvGCVfxWnupdTWvOFL9QdZ548GaL2nH36eY76aYJ6/xtFTtuWzyxK1jldziVD2hE7&#10;p6rskqbgnKrgmibrksKp5vedjP3yICU5e41dzIbg8i0+maKGse+wQ2tCdp2aDC5B1CoSzH1iYurl&#10;AOnnFHVwmvpxaOLHJPnb5NwgCbtP9Rhl7sfQKLY//KNx2L8V9DUtMz36Hcq3V4wI7UIJ/Zsqz0lE&#10;NQvG7mWN6VoU2MQcjk3LMHjWModvn5+WaaQ5+x8+DYyBrVjyPr8MWuyDTa/TDJ3Bs25BNGdncK9l&#10;cKv5w61miXsNg0Mxo3sVu3vlUttcZseyP3Bli50rmdxqFjmWM7qCs/+NubPaFrPaFLBZ57GbF3Ca&#10;53GZZ3GbZS3aFOpZsoffNIzFJJ7VOJxhnROXRYxRzk5+DXdRvUgJy9y42pMf375pq28HsyBPzScZ&#10;/xzY4cBSv39+RRoeOXDkPHWGtGWjzjq7lFVWCdJGUSI6MUK6kTwaEWImKQNUakth1q49V//b5JoG&#10;FgF+PDU29gJfPXmg3zs0W8YkRVonApxdRCdOwoDAsSFIRD96mEwN9vU//xgzX1ryTrP4f8j8C8ij&#10;wx+7mvdMTY5rbt1kF10lrB4lrR0tujVUUjNSTC1MyihT1yWdShltLKzGKp3D/qAK6bc/1vF3/Poy&#10;c5O5icHX73yAHpFVUF3jVShjgJfQiRXTihbVjFphlM1hmj4wQW1uLL16+SGJ9Gty+Z9BJmHXhkL5&#10;4fmDuuoDFOrk42sX7INLxY1ipAziZPXANBPB3Dk2hy+zyoIhe2/7duzPgsBQH5s8+Wdgzo5Nmc+Q&#10;C9Kzjh2+RiKPL1OWsfAvkjcmCujAOCAEnF1eP1YntCa2oO7qtRu3bz+GZvzrrUXrbdgNLl08f+TY&#10;VTDigW/vPWOy+NSDlPSjVEySlYyIMjpx4rqx4maJL1++zM/MHJiYIUPI/B8xnZNd8PnTFGTuKsqK&#10;Or75q8yIEurxy21S5U0TJQwSRPUTBIwIYpZJkjbJIPDrBdHMmubXC84OgqcW8ncx20SQOI4oaQ9r&#10;kmnuDKWUA7wXWwOWzSBr+2AEu+HEpwnsXv8Do6PTc3OfBwZe/xjB5klmx9VN7YVs8NiVlw7JMq4Z&#10;Ms6pIAXXDGWP7D9WOj7//svc+bW8Fb1Kxc3wzGpxkInMkscUNmpuCS2Vsol5PonNdH0ZJ38dI0Hm&#10;PjBJ/TEx9/DT0Nsf2N8hoP2VsW/fB5C5/18F269HPri5x7CnHdZpuCKXupMzppszqJkhpJk5avsf&#10;/g3c0d0MbpVLfJtYgtoXQW7ui/k75uZ+TTRDp3n6Iu+6P7xqQQyeNQwetX8JbH1eWObuVg3+Dvn7&#10;Irf6Ja4V4OmMbnVLnKqXOtewutUvxVVwutT/bu7MuBIWmyIwd1arXG7LIm7zfE6TDC6j9MWbw9yL&#10;dvMah7CaJiwyiBF0zmUyxS+PbF7pnCymHc6jkwYj9M+fv+7u6Ttz6R7sg7Rv+s+AHQ4cc3r8W2dj&#10;w/v3A9dPHjO0D1IwS1YyjBHRDBHTCJfQTZA2TlawyEgs6X5964KZTSDkIL/e/C8ZHp860FJZ23QU&#10;RgOBbg5uITl86jGyWsG8W8MFNKL41SOhlDJJGpulNhXn7eg7uzBi/RfmPg85JSny8qm71DmKnJyc&#10;plu6oiFeSi9WRCNccGuImFYk85bolWbxVOpkdmrmBBZhsPOQ/yJzx5ijzEwMdbbUvf44PDs9sWqt&#10;mohRooxerKR2lLhmBEhwbTSnRdbDt8Pbtzfs3nUMewfms//8WJ2bIVOwP7/36uGt2tqjE9TR0jSC&#10;a2iZuGYYjF0k9eMhtskZx7BuCFG1zBwZ+0okpLx5DUMj6Nh/cfxj5k77a4IZCcQzx2/DV1OQFjUK&#10;KlI0TzEKa19hlSKlEwnp8Eq3Uu+Eqrv3750+c3He3P+Vp9BC9cTExLPHtw4fPj01MblzR71ndI6E&#10;cbyCUbykHkFRPwFiBvStsl3GJGVuV1fv89ffqf+z6YWpqaGC/JKvX0hg7iL8otZRdSuMYyXVI5RN&#10;CYqmRAm9OCkjoqAJmHuihE2iuDVBzJq4IFErPE0ilgm/mz7N3GnWL2FLFLdJhFISlyRulyhhT5R0&#10;SMJKXJK0fYq8c4aAaUxS27mhWero5AR07suXr6FV4+NYYIZdA3pGcdmqlQ6JMu6ZEs6ptEstpdwz&#10;Id+Htyu5ZrFt9n4DWfkUvHt294WnmTsvVu09+3CS+pMyN0ce4VPdrOhbBiMJ89jq9z+GIX78nJ75&#10;Mjr96svIsw9Dr4YoX8ax86f37t35OTJ+6/Zd6OrJyX854Pv/Gjow91kKCduj4aCfoo73Nleppp3V&#10;qz2rXHCQJxa7WSNLWNfC7QT+CMbuGbAw/bLIt/YPnxoG72oQOD44+68kHRJzjzpG32YGpwraJAxN&#10;i91qF7nW/OFSDVriUrMg2hqamJyrmJ2qWJyq2ByrmBwqmO3KmW3LWG3KmHBlLDbFrFaFHJb52HUy&#10;ZpA8ZnEYZzKs8/Ut373EIJzDPJ7FHM9lm8JuRYRyg2+2gG6YsHEim3bM8Bz1+PGjSfFlYJPkuVkQ&#10;LExhJxb/AvuLo1QyZCXge0cO7CwtaRoZngz0dzAPSuHeGsaxMWKZaaKuby7vMpyCfqyoDoFjucmL&#10;B/dsDM0v3/oOh8XU1D+YnJmjUqamsb9cipnU3FhhAr6x89QcmSIvIaAbVCK4JVLKIIR1vQfPOmf+&#10;jb6C2jFiJtkp1d3ZCaH+4dmYBc1hpoltmd+Zw/5c5zgJu1bm+5fX1Lmv+akpvdvPQK6tvkZX0SRL&#10;YJOf0IZAJnlrJiUnBeN0bl0870ocZY6aHB3/8cswVDd/JeivOsGRaVEEFmiXvUNs+/L27uzkYEd7&#10;99g46czh3e6BmXwagQIa0YKaMXxqkdybw4TUo9k1Eze7pA+/euLh6vMTm4fFzlb/s0EM5L/UOcgK&#10;ydDUwwevDU6TZcSFfQhtsurh0tqxErr4FQ7FIgZxQgb4VZ55nUdOtTQ0ttZ3zyft2G8YoUl/VzO0&#10;Fh5DrfBdpkYHSgqrRsZg7XcVeTV1l3TBDaGialEy+mHS+glCOtHChgSduILqyraG6nrwkvGxv34X&#10;+fcNniFhG2uO8unF/Z0djQf2HwWHIvobhmU2iOgmKBgkyJmlgQtD5VybgraG1tr5xT2+eHxwlDKL&#10;nUz9x19/enbyz7WUyW/v+nYeef95aGR6WEhSfrV92jrrQkm9SBlDorx5mohBgpBeHEQRIXPsj7SI&#10;WkEa/jcm/pes4Vk8mDh4LuTpC4KnaBPxkN1DCi9qQ5CwgzWwPlHZrwAecmoEfoQ+HR0f+/x6i74D&#10;50ojZmUd9uUGULIoGyxdYSNrmy5hmy0Dab5tIpQKzunSDsmSdkQZxxRFt0wV13RBNQfsiqiJiZ9k&#10;6peJSTiynn6CxJ3y6OYFOXVbSc8aFadsSeeknov3SUOD336Qvw1PPnz95fsUtrHef/k+QZ6cmf9R&#10;8d7TN6hT44PY/vjvCz2YO2ZC2NUIlNnHz3TS6hViO1bWHOWP38Yc0sQRtQO7M0xw2+KgVtpNBX6f&#10;W//Dpw7E4F0LAnOnTcJgszHg414NmLnP5+Z/6Z+Y+2Ln6gX9T8yd3SIHzJ3dJBPMfdHGAL+Kfkaj&#10;SC5LPLtVIoc1EcRsFu9W2Me5wQvSYXnbXHlDT9if9nT2PYFcdHSEdinkOKQf85PswPwC7GfjVPIQ&#10;dWyob+euXd3tU6NDa1TXLjcJ5deMkrNIWWuftMYx2Su9m3+DD8caf2nD8PefR66eu1pX2zM+Nj2M&#10;ZSp/f4JoBvuTO7Pj4wPjox8uHujbtb3/zqMP35/fUNczk7ckMMi7ytsQ3bP2emXsXG6GF1UP49gc&#10;ybnF7fadh6cPHb929e7wEO2ijr+5vAf+m7/d0uzU+A8qZfTZndvPHz07feZCVnS4rUeEoGa08Crf&#10;dc750XWn/bJ3Ca33ENcnLHcs9MeXfHp6188vbGoauwoQNvhfFf62gFn8+E/q3HhlcfEeLCUnb9i4&#10;MjillVs9GMwdBObOsyVczjh5ybpQno1ePz5/TyUkv30LB+04JGFYK3+rbQGoZ/DH++mxoeqi0jcf&#10;BqfHv8rKSq93zpXUjhDXicAROvWDq2QMoySNCSLmSTX7Lu/t6U6LS4a+Gx/5Ov92zM0XqqUtgENB&#10;te+e3317/1pECIFEolaXpvuHZkhqhCobpUAurBWQJ6MeKLTZX1gnUdUtpaplR211zZvPA/AuWg3/&#10;dUg0MYkFlInBrx8eXT914mRvz27o6WUiiy0CsmWMCGLr3cW2BiibxEluDRHYGLocVxyR3XT/+tUD&#10;B499/zb4d+1c4Fdz4eCiDN27dbO//zisevrwqqmt/SqreJmtsQoGcdgvHoyTJEyIspZpkqZ4cHZh&#10;W8ypRawT/6GELeLB3MHiMZe3+Uu0mXd4+3LfYmlHbJYGzB0k5ZDCZxG7wqdQzDTuC3aCgLJR30I7&#10;MF/Ju0DWLVvBM0/OPUfFOUXOngiGLmgWC6UUDluWd0qTsk8CZ5d1SpVzTpO0jt/omy2lhnv4cZxE&#10;hh0JYtrs5BSFmJHHILJeLbRivU/uSr9cRd9MveD0o+ewsyYQCV4O/Xw7NvXk6+iNxy/vP34GfUEo&#10;aEqt30OdmcRm6/6N+X/e3MnT2F8uhmxlbuynmXOAZtld9SNXlkdu54zoYA/fRrtrI+1eAr/u8/X7&#10;3LpXw8IJ0oW0HbN4txra3AuDazUY+u9aMPffDX2J019idKpkcqxkdqxkdaj8F+bObpoF5s5ulLF0&#10;S/CCubNYxLFaxnPbJbFZJSz3K1jnnK5kksijHq3gkBESk7KtpaFv77FffxF0/jeff8MseXLwA3X0&#10;S21O6rmzl+dGP65Ztio4vBLyNT71kDXu2fLWsTKWBJP4eindEBWDOAHt2EXimw4cv1iSV7Sn/wAc&#10;1CMjf3+rjDkqeXToM3Vu5Pb5/VmxCSdP34JVChLcrvHlDCJG0jp4eftUMcNYRasku/h2zmU4CEXL&#10;PCsU9Dy7Guvd3byn5yd8Fn5HCoCDTM97Jfjv97eP9/ZuT8HnjI5Mfh94LS8iYxSSy7fVX2x9mKxl&#10;krBxlEFomZ57Kscyd4YN0bwbnR4/eVZYUHrr1h0yeWZ0dJQW2Gh1zsCoZf7SQDJpijozemjf3kvn&#10;r92+8fD960dcssoaniXiRnH86lHg7LxbI0Cca/0EtKJ1wpsNHMNfPnkVGx0HQQ18kFYnrVp4tKDp&#10;ic9TE1/bmuovn7s6NDLYWJFu4xMD4yFBrXAZ41h502ij0DItzxyejb5LNoWpWsfVVDfmJCVfu/V4&#10;PlxiYNXNV77QbHjq85tH1JnxIGeHl8+/wGiEi4PbLCBDQiOCe63PGqcM3ZASH2K7okYA16qQ9b5l&#10;JgGE46fPtHb3wq4OW4p2PuPvgHpnpieGv7y9cGxvR2fvzx8DUz9/LFNZDi4spBEhu8XHI2OXU1LH&#10;Blui6IYQ0S3EjU5JdR272xsbsVtIw1b5Zxc4Yb+zn/zw5uHRY6cfPX0zNjS4TIqPmFcntMlDemOk&#10;kFqolD4BzF3KLFnSNEncDC9kkyhkSxTB/ZeEfUHWBElcEmTusPB75k6bn4G0HRZknKAk0sxd0DQG&#10;/F3BOcMcvw26Mic3VdYmUs69SNYpWcYxSdoBEvMk7HJ45zQpR6KiWzrUsCDI3MHZQWDxym5Z8s4Z&#10;6kElsDtt1bdMzM43sHYwtvXYahsiYJG8LKB8tXO8tBtBwStdK6pijT2+onXHo5efsd9GQedQJrED&#10;ZI4a4BesGdmYt/cuxAWI3//O0IO5Y4fO3HRffZl8QuvWHVdlU7v4wrdxhu9gC9u+JLCVMaR1ybyn&#10;02z997n1JR6Ni90bQIvc5k+cetTSzH3hxCks/E2G/pu5L3KqWhAj5um/tNSxgtGhAmydxR4r/6G5&#10;s5lng7mzGWewGaaDufuU9S0xCOe0SGCzimO3joeSC0dYbBLunL2Db7Mfny5B0iRdZGt4Xk3989vP&#10;U5NT3rx6PUPGJjfAKWjeAQsTg58/PrnXUl2Tm1d85cqVpLBoGwdslllka+RyHBx10eJmieK26ULm&#10;EaZR1RLr3WWM05Y7pK/Uc3j9+nVFeU1RUcnExN9fijM7N02dHrx0eF9hAuHAgTNvnr92MjMw8SEw&#10;Kdskt96QVw9RcUwStEhYvMXfPqNHQtMT0lhB9WAp24wAQu79+w9jYuIuXrgK7YQck+Zr8z8Lmp6b&#10;GdrV2bina3t1TeOhY8e/f/6kLCpi7IZn3xDKt9J5pVuJnAWe1yhWwpzgl9MvvMWPfWPAMrt0OYOg&#10;0yfPREVEX7tyE+qk/RYXasYS2DnKLGny07vXA18/ndrTf+Lohb37DsOuISQsGljQybslTmidLy1n&#10;B2cHlxdVi2Bb5cmwJkDVOr5jx6G3L581VLSDf0FVNPPFWjtHWtD750+62hu3b2t/+eLd+eO7hSVk&#10;NHwrpTb4iWmEqlqnKdlkcKiHuKbv5N/oK2aavtEtS2GLbU93r3dA2Kd3b7HmUbHW0qrFenV+Bunj&#10;m2fk4c9H9x88d/4hrE3Dhzg5RAjphvFu8JQzjoF4KW4QaxhRudUuXnhjCK9GoKo9PiYxo6Km/fC+&#10;I7Q6/4G/z5FHvr57+vBe7+69586cp5InV0qJRmRuF9oSIKAZJ6UfLWFXuMYt1ym5VXCTj8DmKEX7&#10;NEOPhKL05LSciqdPn0IF0Lb/Ui3EzYFXz+7euXzl3p2Hjx4/f/ni2RpVeT2XLIEtodKacUJGkWDu&#10;2I9+TYhiRgRRswR+Kzy/7by//5ecnSbazDsIy9/nT6LSRLscHvwdXkNzdkn7ZMjolZwypO1TVnsX&#10;Mq5ynSRTC3LTxKyJ0lZJCg6pSk7ptD+lCy+Wd82Uc8mS98iVdMwESThkiNmlga2Dv9MsflVAGbtu&#10;BIOixQq7eI3g8jUeaZohZQrWRK4tvqcffhNWt1sWUiVoGqnqlqHgnK4W06AR3yitH9C+78Kdh0+P&#10;Hj0blFRsFFEmb5+yBr+z+PhLMHfaUOnflv/3p2WmRrCzKld3q+Qf1ai5sL76OHN4HUvMNtbQdubA&#10;FtagVtb5GzeCpy/xbmT2bV7iU7/Yu26RVy2IlrPTtHCyFPS7oYN3Q7nUtZbRre73bH2pcw3k6Ysd&#10;qzDZVywIMndI29nsKznsKpfaly+xK1uMKwUttS5gsSlitixgNMtlMc1mM8nkME1nNUxetDHAo3wX&#10;u0EUh30SpyWRyworOSwSua2SRFzSjeOaJNa68+tFLnet4t3s7p2SX1FXU1yUm5dXUNfa8+7Vayp5&#10;4NX9u28fXu5srji370Tf3gMn6pt9nRxWGbhvDSjh0QyUN4pU9y0W0Y8QNYnlNYpk1IvC5ewU13QU&#10;1Y3l2Bq7wiWLeaXe3s7+HHxCSX5xcmb5syfPZ2ew68PBhZ9e3l/XUOTpF1hX1UmdHHc11DOxCVKw&#10;zhLdGsqt5LrGMZdDP5zVIJrTDC9ikexZdJJN1YFpo5eoCeSJIW7+CZfPXyjNyd3bc2BybBCrcGaS&#10;OjsKuWxDWcm3r4N1Lbsb6hqpM8ObNm0xsgxai0tmXealYJoqa57AoR0qaBK3dLPvppCaDVZR3GpB&#10;nFtD1XxKlExw2+ubC1Iy8BmF2JYnw/AFO7+KTR5RZ35+frmntXrPgZONVV1U8uw6WU6LiDRxvQgx&#10;fSL35lBw9gWxbQzmVY/g3BgoY5TAs9bm66fpBN/AovreL59/QE0QM6DOn6ODWOXUyaMHe2+dOn34&#10;xLlL124OffogzC/gm72DZS0k1F5SBgkKRnECxrFsFilqAQXCa31F1EIXb/FkkLCELO9w/66O7uPH&#10;jh4cmxyaw/5y7+jg0PeJyZHJKcgEKaPfPhbkl5w7c5E6M9tcmiWuvFHDPUtUM0pkS5CkUayQcTS3&#10;UYS4TaJ7UoeMhh/zCuctIVUya3A7d+z/9O5xS3PH/DQajCoo01Oj85eHkmawW1oN9na27urqevXw&#10;ydc3T9MiAjRNXeSskkU3+Iiqh0mbpQroE/n18DaEtg3OSfwb3bhW+2oEVXlEpN44snd338Hx+R/U&#10;j4xOQjyjzJInpsZHJyemyR8/v3ny8MK1Ay29N2/co05/l5eS8wktlteL4V3vJ2GQIGlMFNXDCxsS&#10;RMySBU2JopYpwuZJYlapsEtgd7H+U0K4v4T5+7yPY7JJE7VOhRIyj98Fa4Qtk0WssN+78pvFgeOv&#10;9i6GgDc+R62orF5mFyfhUiBhHyblFMtnGSbpkixvlyllkbreO1/WOkTVK1vMBq/klittj91YBrJ+&#10;WRgEe+QsXev6HdtfKB7u/iudUuVdcle6pEi7ZFpGV8C25lNayWuTrOCaoeiWqeyRvcw7b1V0lXPD&#10;SeXAQkF7gqhXtkPtcfvcHWuitusWnCraB6MulLn/bzNLpQy+igiNEcHv0mw7L5TYzhbawhbczRTU&#10;AubOEtiy1KsOy9znzZ3RuxGc/R+a+yLI0//U7+YOtg4lWPwfjti9BBa0yKES9Id9Beh3cwdDZ7Qv&#10;h4SdBVf+u7kz2Rax2hazWBWyWBb8bu5/bPAHc+cwjGa3I/5u7ixWsWy2MbqExpW2CdxrPXnVYlUd&#10;siRMAtZq2qUk5Xc2dLy4+WDv3v5jx/b1bt99/uTpt49eEQMC0/KIGrpq6w2cNTxzuDb4Mak4bvUu&#10;FDWIFDaKBsfkMI7htEzmMY52L+zlWIGT0Ivj2RKiHVjOJrEuv6RqV/fOxqqm3Tv31dc2HTpwuHNb&#10;19lDF87tP3bj3JkdXQ1r167XtvHfZJfMssqLdZ33Bsc8GIDzWuM5TeLZrRIZjaJlPAq3+OUKb/Ll&#10;XO8Lx/Y6u9gVGqbVNQ0+7r611Q0f377LSEqqKCoK9PB+cudmc2X5ttr6gqycVevWqpl7bLZL5l3r&#10;K7g1TMUujU/Hn0MvmlM/htswjsco3rNkH/sKS2mdMJb1wRu98oVXafXs3tdU3ZRMiC8rqDp1/NyN&#10;m1ee3rhw8dSBmpqafYdOF6Qmk6bHFVdscPKNX2YWzacWwasWLagZyb0lfEFcW8MFtLCVHOt81INq&#10;RDWsP358Xl5c0tfT+/DurRNHDr95/nb42/Cjm/fuXrrWVFbR2rHz6Z3L107tWy4j5hmeL6IZwrLe&#10;W9UiVgJ61QjPbhCjGVEprxPKtsZLXDeaf4OPiiUxsbJ7q4ZuLjH51OkL9c1tBw4cGPs5NDs9CkPM&#10;i2eOdbY1lJeXnz13+cvHHwd275GUXekZVSy5xY9F2VFcO0rUIIbXIIrTIILHLFEvpGqzA1FC05tj&#10;je9mj0x2uQ02dq7nT53b2dN79vSZO3fujI0OTk1i0eL5s0edfXsgs26sb/j+7UtJRoaozDqb0FIJ&#10;rTBRtSBJ/VgRIwKfQQK7fuxKj1w7fAv/GmcWZQdF2zQ5TTdvv9ic9OzmuqYL587DsGD+/A2MYGbI&#10;pKmzh8/19vT3Hz127t7dubGfa1YqbDVzVzCIE1MLEdEIlzJJhIRd1IAgbJwoYpHCb57Eb5NCE591&#10;sqBN0oIgkV+QiFUSdgsa62QxmxTsRsE22O2Csb/EbZu2IOwGBrh0kLh9pqxzJr9lgoxdmlZQ7RQk&#10;HWTSYkX9VV5FPPqJYqapLOsDZcxSGDd4rguokcBhv2hVcM8ET5e0h5w9k3YZJTyEvH7JGpdPE1QS&#10;ZdLZyWuFY4qMY5aKPUHQmpDVeQnMXXajhqRrHji7vEs6CLt60ifPIK1zdUiZaXavdEChWdEej7K9&#10;K8PbNXOO5fffR+b+vw7s1+M3jmim7TDufKBSspspqIY3sofFdxuY+2Kfeka/RqY/r3TEflnq+Stt&#10;/8OzBvR7tr7ItWZBf2PiTlW0BZrFLwgS9oV59t/NnQlXttTul8DloVyCKwUx44ohcwdzZwV//1tz&#10;dy/byWkUw2pLYLciclgnQclmmbjIDLtP5FLDAMPUjk2O6Zxrfbg0IvmNCXpxzYpmAcpqJo5e/jdu&#10;Xa2squloO/T42Xt5aQF9Y6ONhp6Qp6vYZTDD69f54mLaRQ1jhYziWbUjhK3TuC0SuSyJbCYxMNT1&#10;y+lmX27LuzFAQD12i3+hipG3mNImH8+o0ycuxsck9e86fPbU1eg4z+Vy8ps2auqZ48z9EyXMCUvX&#10;B7Gtdpe3TlG0zxCzT2E1i+YwTeCwT2G2TWS1ImjHV9uElvOs9uDWhQ8lGEWUMAipmDr45eZXh/oH&#10;d7V2XTh389Pbj3b2jlpaOkaaOis3GOg5xSqYxrFuCOFc7bXcPoNHN1TAPJbTOIFVP4bLBM9uGMdo&#10;EBFSvINd1VJQJ2HRqqCtETWsimrr12oXFFe11nQH+UTgEwlnrz84e+rotdPHD+/sLysqll292jqq&#10;AL6XiHoMt1oMz9YIEa0oMPQFcatFcGwKBnPn3RzIIONqkdQSGBJZGJ9cV1kPzt6/c9eNy7cO7Nx+&#10;+9LZm5fOdDRWf3/zzEBtjaD8KovYegXDRO6N/vxaweLGoaJmsQyaEUbJ3QLrcfwrPYX145nXeC7X&#10;j1nlnqHgkrncyK2jqQli2JE9u2+cPZkSHHT36uXq4sKOhrrThw9Ofnt38cg+PxdnJUkZx+ha/uVu&#10;/Ku9pLRDRYwT+PSiuWE8pB/FbIiXwKW55vZIabpyqbixawepB+at0PUUl1S9evVu787+HTt6Tx4/&#10;deXS1eNHT7x49vLOtWsvb1x4dfP8KgVxV7eIFRYJUvoEDhUnIf0ISYtEAeN4XuM4AdtUHvME/ehG&#10;05AqKXU/9rWeK+3TRdU8dE0dI2KSjh452VBXD6F9bGjwcH/f6YP7r1+8+vjGpbnvH77duS0lJmzu&#10;EbbJPZNfN45thauEXoyECUHYEC9gkMBnhOezSOIyT+TFpWC3rbZN5rNLFbL9XckLglR9QcK4NHgW&#10;ShG79N9fT1sDggUZt2we8zhJXAourW9i/tTC6Sc/AzKaE9vPhJXufDRMre673H9/wCyuEjIDVdds&#10;KacsYZtkSad0EOTsIHB2Rfdsjq2+kLnPzJFcXXyWOyTLOedA5i5kk1iy6xaYu8TqTaL2WNpOy9xV&#10;vXLXBpSoeOaAs2+IrpENKrYs3e9S1LcspGVrxqHcvrvI3P/XmZv5lBmTLJrSadR+XjAacvYWtrDt&#10;i4IaGAObWYJaIXNf4ln7h0/DEt8mMHfssvQFZ/eoxk6c/qkFNwf9buILgvWQvC8I0vYFf//d3CFh&#10;h7Qdy9kdsAXwekbbUhBk7oyW+UwW+f/V3N1Ke7lN4lhs8GzWRHabJChZrRL57JIX6YTwWCdBUmyR&#10;0rHeJVVoS4CkQfIfqz1kbFNM4+ssIvO72tqM9M1am/cNjo4sX6222idL0SSNUyOQRy2UTyPQILqW&#10;cb2ToAmBHdJJm3RwCk7jcCGrOFb9EFaDcH69SP/iXhF1N7bVbpzr/RnXepvHd/Bv8Hr5/FVzY5uv&#10;VzBlmirALWgelA4H8xqreM61AUwrPFjX+uqE1C9zyBI2gXrCOE2i2S3wS01j2UzjhaxTWDUDDGLK&#10;tLyz+Vd5CKlHMSx3MYhpYpA3+zFEPnf02LEDhyhUqgAP92ZLVw33BHWXhE0umTxq4ZybQrnX+6l5&#10;5wsbhvCZxC/SjGM2imI3i2MxjmYzjeW3ShQyi7FP3y6s7sa9zp1jYxhki26Z3SzSWmNTk21N9Ts6&#10;D30aGA0M8JFVXLNczUXVPEjbp4xrUwjUzLU5jH1rKCTpPOtDONTCF8S5JUxEL55tnR+Yu05ME6N2&#10;jGVMpXV8Jc7ep6K6SU5x1cbNRv7+4XJKq2WU1m3QMBWUWu1OqDIIqYb0mWeDv/AWnxWOGbwGcUvU&#10;Q40T6vg3ui43xPOrRzKpeqnYpqt6Zgjb4nmsk2VsibG1+ytb+/nkVvNIKjm6BtpY2Rnqm3h5+Bob&#10;mimqrhCWUjH3IqyxjWda4SK8KZx/cxCfdjCvYTyMWvhNCZxGccKWRFYLgpxLhnVig5xeCPdqT2mj&#10;mHWe2csNfKVX6ecWVPZ0djXWtW5r63757O35M5epc2SttaqyEnKegUTetU4WEXUsy5wUTPGiMBzU&#10;j+I2ihLBYdei8NilCeNSTBJaVppHiG32YV/pqmKduNI+VXithXdofH5+YUfztq9v3nfX153bs6u9&#10;sHhnQ4X66tUS3LIGXkmrnLKlDOLY5M2ZljubxLQzbvDl1IwQNCViOTsujWc+ZxdxyOSxJAri0gSt&#10;Uxf0u3GL2aSLWqeJWKWC4GUQb6AUskvH3vKn4CHUI2yfgS3bJ/PbJso4Zax0LwBzJ5Fnnn0fhRR+&#10;gEz5PkF6/W1okER98XUQngIprTeQcMybv9VBmox7prRjKu0HqyAw92+kv8xd1ikbzJ3PIr6g+yp0&#10;nfwGDUnH7IW0Xck9a7lP/vKg4i1JLesTGyX98iFzt8/doRzYqJ51JG/3PWTu/yvMn/PBrr/GTqVO&#10;vVpn7aXafFYuvkmM0MkQXLsotIkrqmuxXwNk7pCnY9Myv82zMzhXLLIrXeRUARk9bdaF0a0OtMix&#10;fKlbBaNzCbN90VLnOlbXZkb7etCvWfV5LXWsWmQHrl3JYF38u6HTJl5o+sOhDOpfMp+2M9tBwl6C&#10;nUe1Lma0KQRzZzTLZTLPYzNNZzNOYzNM5TBIZVjj5122l88Ez2mTxGJNXBD4O5bIWySymxOYzRJW&#10;BZT4le2R0HLlXuXOvzWUWy1AyS5+lWeWeniNhF4gz3ITj7wdTMpGwpr+omA0W4OVzWJVnDN4LRI5&#10;zYiQAkPOzkm7zhIemsbxmoMpxy/RDPMt3bfJIZRrlYOERhinRqiqYYKEvvdmvxSL4Aw9K/8NblmQ&#10;9IkaRHGu914ibaVqmqTuW8qj7sFtGsNmGMViGAMWxrDalXGr9/rgIk49HyYtvyUG/qu8s71SdjCI&#10;aC43JoroZousD11l5qXmHL9S0/H23TcqBiGrXTJFTKIZN3rAF2GWd5DViVrvnMupG8OpH8thEAfZ&#10;OrdBJJdJNJdFHJtZNJtBiAAumUkj2C67T04/XHBzgIhmKMdaN5EtQSomXoZuwQ6eUV+/fxNfsck4&#10;rkFUw5dnUwBYNt+WIBCvWqSgVixk7uDyHGqRCxLSxPNtCmbf7KkZX81hHiqITSakLzKd/9NxNhnm&#10;hC79uEbLmFqziFqj4FrDoPoVLokcWzxYNnoxr/eVMwxb5kAAo2TQiLHJ6BVY4yC02ZdHK5plna+Y&#10;RZSybw4ETlbdQEGzDGnrVGX7GAgGavgG87RWeR1f6a02q8y819gEmIdl2Kd0bPUr5FEP5FILYlWw&#10;FtYIkbRJZ9WHwBbLahLPYU7ghE1vA+aO5zIn8Fsl2RJblxsGC69yFljlJWcaL6odWL/9UH1BbkKg&#10;X0N+Rm02kUoeUl+zSdsqzDKqlmeLu8hKXwZpq1Uu2azq3mx6MRxG8Xy2qdzWyby2BNofL+XDJWri&#10;a9S8UkTWukhsCoJNrBXYuNo5Ry0gX0Z1naT0cn4JRV6FZXzSa1TV7Vxjqi0CSvlhnLfKC/ZAOdNY&#10;dv1YPhMCDCX5DBJ4TAi85kRemxQ+8GWbFMi1oeSzJPLZELHZdhu8GI4Apg82zWedDAu0FwhYJ4NE&#10;bYgLAq8XtkkVsk8VcUylpe00SXpkC9olqfqXMKx3+4FdvjSJ/dnMX3dkBBeYpl3PMzPxaWZ2ik9W&#10;RcohZUHiOKKcY5qKU+YKl2x4++cp7JfDqlu3rvRMk/LNlbBOEbZIbDrziDpHElu+cYVvhZJrJoy6&#10;5F2xvxoo6ZMn7pWlElHm3X1Jzq/Ypfy0fWaftH/71vSDRf23wYH+9Q/K/j/n/9XMnXZOn0Ke3t1Y&#10;ZVZ5Uqfl4JLQes6QBj5CN1tk+yKfmt/NnSZI4UFsfs1i4TuWulYzuFQszKpjE+vOlYzuVQzmmZuy&#10;j3O61y51xJ5lWDhl+qe5gxghW4e0/Z+YOzYbA3m6TSmzbdlSmyIm22I2XCkHrgwSdlbzfBaTXHbT&#10;vzH3ResD3Qp3gbmzmCdAzr4gSOE5bZJpU/Dc1gkcJhHC1vEWGd1q7llgxJDqLl3mJKIdKG6RIGwR&#10;L26Nl7ZLcsjoZF2Bk9AN49OI5NzgxafhL2WFxzzdksBulsBqFMtphgdz57BM4LSOYbcI57QgQPat&#10;EVG20SFFYkswx5agDfbZ0mbxopYpAnpxOgFVXP8/9t47uolrbfseN9lWL+6We++99yLZ6t2Se++9&#10;995tTO+994RACAQSII30kJCQAgkECL2DbcB1vnushPCc932/v56z1jlrZda1trdGM2NpJP3ua9+z&#10;Z2/fFFJwPiEw1zy2NL5yuTW/WT+k0Capg5hQiYvHdkciS+RLj5oltWhG5jKEDQxurR6nksitNkys&#10;3fHZz4hVGCW0kOItCSwYMZN2Y5NfQzzwSyYFFICzJvlk27Br2EWrTOAFx5cBfQBqeG4DgbfQJZQH&#10;rYFaXXalPqsYiSjAxZdGNqwzCc20iqkk+xVSAwtdFAN2qi5Dfi0hstyTX+PGrqYG15oGlTLCyuih&#10;pSBaSAk1BGsWEAOKoQJMJ4ZWkMOraFHYaIskv7zQwmWGvEo8q1Jf2AjHj6pcZRNfZhpVpeORRQzI&#10;1fJK0/ZJRVyklrwas9BybQcVM7ouPHuVNbeKymvUCMxq3HCGGZxuEdtgEFKh5SB1S+qyS27X51Ti&#10;BM16/GamvNE3uYsZVkjxz8Y5J4E7Nokoxka2SWgxiq4hh5Zia0LyEKtE46AsP1WfBaeBGF1JSmhU&#10;kx2iJrAY2m00aRtEfYjK5opWTt2auPwR6+hCvHsyPjDXL7PHV1mdVN3XvnzX4Op9CdK8EGG5dVQF&#10;ybsA75llFJLrldJPZVXrg2dPbKTxmgG+cFhDeTvICHy6sosua06oXyOsWGkelMnwTDYNyKd4ZcD3&#10;x1nQmFi6ilezIaFug6+q346DjS1B9C+i+KbZxtfY8tvI0BZMbIKgSBW0wKtl8BuNpdiRGVLw7x0M&#10;aTtdAq8fS7sbiluMJVhPmNfhriY7lODiX4c7OHpTaacRvDx5Kzas41+yVHUxZW2WsnYbeSfJh0N3&#10;CbEOSqC4xfnHCqw9ArnydM+gyDhOrndAoqlbnBu3+HW4g3O3VrQD351U3Xj/tLsvsJ5LZz7+hBok&#10;1w5JNQjJjSlf+tsEOvviqZVXuGvmsGNKt30y2HxsVlhmSq9T/iKGpIHVtyewaYN48E1xx3aP2j0A&#10;94F9X6DY7Sb/wP1/f8Fu0Zx5MYFOP41QlYbv/sWhdkS3+YBewTpa+Vb93FWk4vWvwx2XuUYnY7V2&#10;OjYajEbKcqy3YtoqjPV/XTXVSl5pULQT4fQQM1ZT01Zri4b0kpchSYvB6b8O91c0//+BO5aEEY/p&#10;icYIkiXg3AHuuqIRXcEwUThC4A0REwdInH917sr+3dAMhx8wQbjg1sXwY2593bnrxhXhE6v1uXXa&#10;CTWK3l0Ed6UDq8EsotYoKM80vpII1JZ2wu8Wvv1pAwcJ7iIAnFFUOcb3wAw6HzheD/uCt6Ik1oOR&#10;J4ga8JJqCr9UT1CnK2yjy/vA6xl7ZtHCSp34zQ7yCrKgAYkrVyx7R99RSPTJh/URRaMUdr6BoInE&#10;bdRmVRrKWvAcOGwjjlOHROUQBbUQgfDcJiqvXg8kasVxmyPzhkz8U3U88wz8cyPyeum8JnJii2zw&#10;mHFwtkFIFd4jP1DR56nq0AvNBEDrx5XqJdbB0XC8eh1+g5awHidsIMIZ4DWAwYQXbypr9s3rNw7N&#10;AqyTA0vwvvm+yS1G/Bqz5H6qsLNk66cW0UWEgEJmSDY1tIwSUkoOLiEFFYNhZ4RXQQmiR2KD6jCi&#10;qoxiazXdlGFlawBJQHZDWR8SXxpWuZLmqTINzaV451rG1yMOcoprJsFJyfBOg/XunGpW8ZiTtIYW&#10;mWoubkJ8s2Rd+yx9JE5R+dqeJXp+JaFAgdQuugDeezNe2ctMGwnO7yO5iYw8shmBWQyXFLJzMmIv&#10;Mw8oMPLNMQ0upPtkUX2z3PjN/IqVAYpWQnQZfAH04ip146vVcKeKWjEjDCiUdVDk7QRZq1FyL4FT&#10;FVg0ymtYy0quI7lzvHN6DRXQIGvUjiplijttpT2yuhX6tjyb4LxQSSu8HgNhg35iHXy+dFEbQ9xu&#10;KGo3EmPkhZgBpZGii6bqowlbnJO7VV07WVmjdtElZDelsV+OSWiRZVyVUXgxLSjPGEq/LMSMZRFR&#10;4JfebwIuIb6GyG014DZDwIBvrK6wyUDajM24pABkNxnK4asILx575dg/FbcZi7FeMa/DXe3Zgexg&#10;4f+vcIcvmIm86W+JsJEMTPmNNlJs7DAI6raqPmbSgFP6sF/RchtFu2tqr620yytnzKVwKUGKjUXz&#10;t+RtFvJWm4VZmRBn3q5TP05gd0Sghz758ZcJdPHm49dR9I+H2E2qZj5x1opOh+QuOL6NqttK1euQ&#10;Omyj7HXKGITdZave4fXuTRnaz8xZBXDv2/PZP3D/Ny1zC33bp49uW67Y8mn4+rdNanaSq7bg8tbS&#10;8zd4dB1BlP2vw103fTXQHASGHfiOT8MeIsrFaqyrU+qIeDE+awMiHDIr2K6XslIvZbVO0hptxf+A&#10;+0I39hUasiX/P3DXkI1pSBZpSccw/y4bU8MdB55dNKInGNLjDujz/hXuKUP7qOw6gDtwXN1hBprP&#10;rzt3Bq8F0EzkYL9VMr9a2LSZ4p9BCSsxCC83jsizFtTRE6o1Y8qownb4ASjadpgEZxpGVNDDKygB&#10;eYaB2QZCMML1hMRGAr+BzG8l8eoI3HJiYjmAmCrtQ4IqVK3b6I7JpKBCd0W3Na9UL7qaLmoVD+6i&#10;u8ksopsQO0XmogNkVhkdux7bDDQH4IKzht21EmsIvGYdVjU0DnTYVXhuOY5dBtZbi1Vft+1Lupuc&#10;4FtM9MiKKhqCuELlNon6Dhr7yC2j6vFeuaqO7WR2KQQSmrBdP7yakPinc9fnN1IWTgJF2g4tGC12&#10;Ffzf2LLVOjZsw5BSPW+IZ9XsmnV0bqXaigLCylYd1rVMMI9qZgQVUsMq1KKFV6rhTgutoIdV0sOh&#10;QVMOgQreZlT1ap2EEi1+PVHRg7AqE+o2mYUUWkRVkv3z9bxzySG5it6dyvZt4oYNovqN8SXLLBLK&#10;abElJtIWaK8g0UXc5jUGQenugh4IJ6YR5faCZktBI03Ros9vhpBMVraEZPZSHJSWAYWW8aVWkSW8&#10;xvWlK482LH1bVr0qsXgRp3SxrHFdTOkyc141Mb4Yzy7R4zVox1cRuPUAPvLCRW+AO7w1irSNKoEK&#10;xkp8YiUjqZvIqbdVdUSXLZE1rbCS1ABbkeBs68wR7YQ6kqgzY3RvdPGwcxI2JAtEYmhhAMHhc4GT&#10;iXFW0MaUdmMxQ9phAJyFUtFJTxkxShnUT6jwKVgeXbGkfOlbiurVMcntZhHpBgFJdhFZHoLa0PRe&#10;edtWZ1kDiV1NEDZBExO7ii5oxrp1ibGPiSHvMJR2GIvbjQWtJpKF1Ar8OyH8006IKFA3X8jFv4I7&#10;YF3NdzDvr8MdS8RLO42hVZHUbiL7WwtZmjZrJebfTVW9zOQBc3m3XXK/XdqwqajVPXvUFpuzqQ92&#10;dM4dhW/763CHhiaU2AjyyraQ6tXavvIzvzy4dW/83viTO9hNwugzbIKAmV1vvm0emWKVOmYLZl+B&#10;DXTDVHRZpwxZpQw45445ZA3Z5AylLH1f3L7brmgbwH344Nf/wP3fsszNLcyUMzPVnCQX7//WbOgA&#10;tWwDqWyjfskWvcJNhOIthIJN2jlrNTJXgfXWyV2ntu1aaStB2HXU1OWIaimStEQnZYWmcqmWahkO&#10;gz42Dyr4eo3UpQB3nGo5IhnVT131OsTVTIcSS74rl2Lp9YXdNaVjrwRY1xYv0haO4gSjOuIRffli&#10;KEFg24HsON4Ajj9ISOgncvv1OJ3aCW0afgXg3OmJDfCzAcsGv0Mw7Jht5ze9EkXYCBAk8cHT1RtL&#10;OpnixqSudQ6xFXS/IovIUrDnrpImzdgiOr/aSDqAF9Ymj75JdJLbRJYg1olHPvktXFJFjS9DoirA&#10;cJETmwjx1UaSZrX1Jonb9QUtSU2bmH5phqGVwYpuR0k1/P614yoyVx7VdRLSQup07FPEnevI8SVA&#10;FnxCLT6+jMhr1MOSPE1Edp02r16bUwuvGX7qYC2BUPoceLYlE16Dt5QRWW0YUBCR005IaCZw2oTt&#10;+0wCVYZ+lfqu5ekD28lRJcRECGltxoo+qrRHB96spIWhbDFL6SJwavTY9TTZIFVcF1e8VMdeZhBU&#10;TvIvNQjKjigcw0fmQ7QzTF+iFV2eMnCA6pXKjKzAMjAhVboeGQ4JgySvCkpQiXVsj1Fwk3FIs0VU&#10;J+xoG1nFCMiNKF2CSyg0VvbrSTqQhHLewE5Dj1Tz6HLNuGLEI9VW2eyS3Ye9R34TRBoQXdpBEdWT&#10;Wa1UUQ/CrmBVrzZyT6f5FupGVWg7p/hk9hpJao2UYDbbqEnLwCNHlncbOovpYYVk/2yCncQvs4+R&#10;WEXiN2qwaqjsGjjtNH6DubAVtgRBS0ifXQuo0mNVQwCGAE+XNdOkTSDDpDYsJyNqBr5TxFj+mirC&#10;Yh5QVd1VnChuRIS1YJ8p/GZ9Tj0EQpK0TV/YBF8eaABhCBY2YSYdMCpsBZJieRIphlqMrfJOEDwE&#10;f62umykxFw+B3yZzwDNnOLR8KKZqkXdaJ4VTSUlcuBYSX68n7aQq+/H8NrKwg7FwyRSCvZESAkbb&#10;K5kougmJdUBwfXYN/Ou/tRBRDOVdIIasE6sDxyXYnNpQMZBgNh/Iru4WCScE1hvLu00UPSDjpO5X&#10;IgsqjGWNTtnD0CCAcOuYNcRM6oCKvXTMktsakLPIjFtjntxlk9rLlLTaK7Hh4MF9Wyf1gNm3UPT5&#10;5ixH7BLf+v7+1d8vT01OPPjjxqVz3ylSiy2j891SR52S+sCkW6d0Wad1W6Z1W2QM2GYNOmb1B5Qv&#10;dy1blDC0VzX4tmfp+pCudwcOnkdnsZkD/pOX/0q4z89j99ig0y/qlLKknZ9TwccVbyaV79Et2qST&#10;t16vYKNeLtafHfiuvo6KMT15GYBbM3UFdlk1faV2ygqt5OWAZu3k5YB4jPIqdU/HZVopS7UUS4Dv&#10;1JyNiHjkdbhrypeCbQdBRVO+YNJlY9jl2f8D7jqiRQB3nGRUSzikKRgExKuvpupzsLSMLqefwOkD&#10;506Mb38d7kBM+JWCj4Mf5+twJ/IaQMBNkC67GhAPLcf4irV6rip7brNhZBk1JN+CWwsIIIn7DZPq&#10;6IL6qg3v6brKreO7KD5KA79sO1GHdfowideCY9fAZkQe1iMFs/PCVhy3Ma1jh5GX0jSmPvAvuOM5&#10;dQB3vKsEg7uDStqzDvOYnDr9xFoyhqqFl5pYpxNfBS8VL2gCtw4rwV1i2/wFd4q3jB5RZRhUGFzY&#10;j0tsMkoe4/a+aRauNA0r0vPMVA0vJcamacXmasUVMyQN5IQafVaJiaqVLm/QiCmkSVuIomZoHERX&#10;LMc5SU2CS42jmwxjy0KKl5C5lVgKS9GEl9VF1C03Ckty5FQTfNMZUWUm7EamoJ4RXWgcXebAaTeO&#10;aNV2LSL6Vlmz+6gh5XpeBaHFq2iJhXRlFyJrQmKLpANv6PmmGEcWM0IKdLzTnRXYrA5gYynSTmAo&#10;FmgXzj9B1KYrbYPTHle7wSgg2yAwzyi0DOea4ZbUZa9qpwrrSYJWkqTLQNEKr5bgJLIKK6F7ZhhF&#10;FMTUraALawykzeCRiaI2aIrpLZAXOyZEDk49nEMotWLL4bNgJHWRpAvpF2ETM3MY6Iw54qQu4Dt8&#10;ZEbKTrqsdSHDVoNltyGUJtaTJR1YNOXW4QWN+gtjE8Fe6vMGa2DH/xPuBoIWAyzng4EYWAlYV2fJ&#10;qbIOA2W3SVqvHr/aRNnLkDSZKYC22Pb4hDoDeY+hctBU1g18tIJIHF+H7ZvURZW1Qzx+RXYQ/Dto&#10;9lmkDKh9+t/6f8AdKxcgbprUa7LQLdJU3mWGdZL5G+4myr/lUryEImjwKVsLLwyMv3lSj25shU3a&#10;kEfVKOIn1wsvtZYvtknqsk3uwWb4U3VBI8Za1a4u7ZSdZryGoLwxo/gCk5hsapDKMCTVHFonaQ1A&#10;c2NFm62qxTm5xyFZnXbvtsoYtMsessvs9SwaC2pexx/aL+484FaxIajjWO++c//A/d+yzMzMTM/P&#10;ofPTNdnJso2naMXLzMp2ahftAOeOy9+ghrvas6v9Ozh3tW1X59wB62C3McetXKomOyAekWN3JC2s&#10;XwJwB+eOT1utnQSg/xvuar6DoPLq7iSovA53TckiNdx1hYsA7hjWJRjltUUY3AmcAXIiBnc8u4cU&#10;306N/R9wBz5iP3thM3ZNldf4SuCUQfAsCDwdElGCBFTo+/EkFYsRe5GdoN0wrMzYP007UAkOCIlO&#10;A79pm9rEBixay7SdBOSAMqJ/kStYP149LakdL2rQS6ghcGvBuQNxdHlNyZ07mMGZtNCKQGWPDb+M&#10;LABfj8Gd7CWlhdbgHJVJAxspnAoCvwHa+GDPgeyvUuS63HodVjWsgR8nYBF21Ets0GU3Zyx6k+El&#10;h2NiXXfS25mpA7rsmpSV7zvEllhEVCFWyWVrD9Niik1F7RaSLsQrxUzeg4Rkk0WNxKRecMp0RadO&#10;TH7S8G6SR5JFeCnRJ1/bN88lo4Mmqdfk1+qruimKIWNOBUL2NnDkI/RYxJiDmPAQC7F1YrNxXI1p&#10;ZA2iG4tYsRHjSIQZh5hEIdRQSc8b2rHFtKRGcKAIt0Q0uF/Pmm8eUooPydf0SvaRdLln9dP5dYAe&#10;HMBagNlh3YRa+ET0hJ1IYmlEzUoj32SzwHxKaD41MN9P1O2Y0onnVtEV0M5oAWaFFfUb+6ls/Mu0&#10;XVPtYqsC8kd1RCVEeQuWNAfm8ho1eU16onZSUi9U1FdTIH5AywCoSpa0At9NU/rgBJol9wFwAWRQ&#10;gjXGyCvCxpKjShqpwloDcZ1+QpUh7CVsMxV2UcRNJsouaNvRJS0GCmxqdYa8DVYC4iEk/J9wNxJh&#10;+RCM8rIOYDGURoouILWBsgfOOVnazMzqZ8i66fI+iqRbn9dqIu7GbLWs0zxj2FjVZZLczUzvh83g&#10;CHRZO03e8S9wB7Jj/1Haoa78rdfgDm8ZeyhZ6CX5l3MHwS7qvRZyOH/DHQj+Srbpg3Zpg6aiVr+i&#10;5a6Zo155Sz1zl7hnjxEDiv+YRr+68pgZlGir6LJWdpknYb1ubJLbbFParZQtULGTtwHf7VP74ITY&#10;J/c6pg84Zw5ZKjoMec1Wil7HpA4vZYuDvMNe0WGjwJIz1qn9AHfL9C773IHQ1g3JS95W9L3lVLMx&#10;rOdk3/5v/4H7v2V5OT01tTCTZl6ahL/1rFHlOrvavfrlW/SKN4NzV8+D+qdnV/v3tJXqzAz4d53U&#10;lbjUlQtZdawCWFeDXidplY5yBdBcO2kxlDpKQDlG+X8h+yvnrg1kV/t02f9w7hriUYC7+pqqtmhY&#10;B7y/cAhKdcJdnXMnsvv147sIcW3/4tzBzamdO7Ss1TmBP5XYSOA0EbnNYL2NpFiHCoQsfIairuFc&#10;Vcsmgnc6yUXlx68/cOJ9N26hRdqQsaoHcU559/L0gxnUwiPUKLjAOLohpX0PwFSdLqclQCMAgzs4&#10;dx1OQ0rPLouwbIOomvDMYWteKVXUCu2DvHUn6H5A5ypdp6Tk4U36rGLgi05ijYG8hcSFHZs1ObWa&#10;AixLjsUkToNuTCXAHay9bkI9jtWUvviQsZeCGlxGjyhxTapFbNmIq8ROUEtxCNVmRht55Ssa1iCE&#10;AE9VR0LF6InfHhf0rD394x96HtEMdi6OW4lEFOWPHSYwA83Cy7BO65FF8fWrDSRVOGEdMamdKK3z&#10;zhp6CmF+YWS/2xNYB+dxFL3+aBahONqF11iG5jxC0TsvJh7PzzxBZ+HZLy5cQhzDmWldpKROnLCB&#10;27LVICDLFc6qT75JZKVTUpddahcuoZwh6YJABdEFyIsFWl4j8BfQnFixyiw4wzyygBZeTPHKcBC2&#10;gLOjcGuIym5NXp2holXUtJrsIKI4KSGY2SbUueb0EwRVVHEbRdiCpdGBs1KMpFROg1ZkiaGqB/uU&#10;ocUDgVzYDOxmKnup7DrEK8OEX0uIKkA8FaaCOiAdUJLEbaBCuE2oJbMqbOXNsVXLobnAkNbTpdgo&#10;LuaKdhNRk7Wsw1bWYZbSBZ8OCF4/NG7U+Xpg5f/LuYMw3C/AHUw0+GUzRScOviSccixDAg9TupjK&#10;btfsESNuNeIm0fZL1/RLw4Xl+hQtsZT3WCT1qjPpr44GgjXwsomcepqw5W+y/0+402Ab7HIxdo0X&#10;CP5KcH5A0JiA1/M63NW3qqqFeKr4zdtNWSU+aZ047ySj6AKz+BJiYFpC8ZJnU+j83Iy5nQNT2Wmh&#10;7MRy9JJWbOywhWS9hbzdOnnAJrVLP67YMW3UVtZmDnFR2mSZ0mnIq8bGn1F2UDjVVlhyv0OdmbFI&#10;6nbIGrJI77LK7vWtXi7p3SvvPWRWvgrgjjn3mf/bMNn/Sct/JdwXRvCDPw99BVmcHZ/a1G0mVu4l&#10;FKyilWwnF27BZa7BMuzZq7QyVuCyVumkLSfnbgSOq/PjfyZkwLarlmkol76SjuJvgRlXl68uk6ql&#10;kbQEUSxG5GOIbJHapOtIxnQlQPnRVwKOA9MB6CBdwfArkYQDZH4/idtL5vTiOR2EhHYiqw2k6ZOv&#10;7N1NZ5fqczC/DK1sLLORWAsIhjY4lLiESnB5QBkoARY4dhliHvwERR/du//s+WRMdGJMyebaNZ9N&#10;zaOPb/2MpzobhOQbcWsQS8nxYz/O3b1TVV3LDEwlhpdxC1YZsgsNRZ363BLiQp9FfUGdnqABYVeJ&#10;y8ec4gcYXkqfrLWWoioktgrQU7z5NNGVb51QRfRJlS7dQ44p0xP2UGQ9ZE6xibANCS9ySh3TwTrt&#10;QRyq0mEVh7ZsIrGKnLIHKdw6JKyoeP17JAceNuZ7XC3NizeJjYL9GOLxDDqLok8RvJFo6NqlZxPz&#10;6BxA+fKt+79euwaVxy9RpSrFnF8HAIpU1BsG1dmwmmmhBaFVK3GJJcYFg4ikGQnJyF55mOgW9fDO&#10;o7k5IPzE9Uf3Hk69mJ5F514+i+XJdV2SIfI9eQEHQ188+Akb8XD84fzMc3M7T6v0pcS4kpIVb5Nt&#10;eEaRzdTISm2vFJ/sfktVOxBHV9RITqnRiStiJvbTeQ26sSUIq1xT1pG36m19OzYjMMs5sonqk+Eh&#10;a/HIHTRJaUeiSmk5YybKhsjCVoa1wsAlx9Arx9An2TFrgMCvo8o6SAIw5k3Q2qBL6xnyOqvCNYh/&#10;xvJ3vqJGJSMJtRbpvRReJU1Qba4aBKxru7C/fzTtmd2x58fHZx+h/PpVCNnNMm3UMXPEUNaD3fkp&#10;aSexa3XCiskcLKVuqexBXBUazjI7YRViG28YX0EJTTNR9VGT+4jiWj0J1qEWaxlIMONPFjRBidGc&#10;3wx8x3AvbHVLHWUkNNB5TTR+k0vuqLm4D2Em/PQMffvrq2TnOKO4MrK02yqjEgmsc4nLuDIz9e63&#10;v9+cRM/fmMQ7hVjxa5npg/qJ1dbSRvUgMCADLtYl/5XUTlwtiFIQBozlXRAzXnEfHqp78oBtB/+O&#10;uXhYo8AEG7+SobgFEO+YuoQQUPn7JHrh5uNj39/+7urjb369c/PB/PFPL/7+Er0/jT7AhmWbYVq7&#10;G8l7zZR9WFccCHiKdiy/JG8zlrZAhIOVYP8tVH02yUNmcmz8AwtRj3XWUn12rXVyn0NKD2wAL9VU&#10;1QutKKuUHovUHsuMPsvMfs/KVSnLjyu633QuWxfQdqRt+6fo1JN/4P5vWP6Ce7CsIHLte0bFK3RL&#10;djAqNtHKdujnbcAS7hn/A+66aavAoavT6+qK2q0D7l/pXzgOZP+/wP1Vkl2+gHgphvgFC///B3cc&#10;fwjrLcPtIXB6iByAYy8h8U+4k+LbNLzz1HAn8FoxpnPqsMxGQg000nXYVbgErAckNgPfQgdwKMEJ&#10;mkoatGxCFr5Y03SmM+Iuf4iizx7enZu8Z2wbSwstsmZVa1mJvvzu3tVffszLL7YKzgK4hyYNmPHK&#10;jMRdNGkNmV8PcMcL6wliLAVcProHYQr7V+7RMAv2Sq6myuAn1xFRNPre57+aunBp9qLujYeyW0eM&#10;4gsMhG0akeUW/IYvb4wjJl7YXbUcLP+OY1UQeXVaEfkYd9j1SHhFyYb3KU4Cg6Byy9ganE/olelH&#10;k+ijz899hKLPLZlWVp6FvUd/HJ+b/ePXXy5fuzc7O/tsBv35+p2puXl2XKSNrCm0fotlgNwopBbn&#10;mRlUOEYVVeHljVrCBiSqOHn0TYNglUlwIcmai5C9EcQOAP/04Q1Au7ufDckq4c3vJu9OPEDnUd9I&#10;vgHDzik6A/z93PSkjYu/sWLIMb3PVVZr6plMCa4ihuS6pPfbpffocyqJohbjlD5CYj1iznLkViAO&#10;kqo1pxEHkZWqPyK7n+KqdJa0I4RQZ05NWs9uSnS2Tkw+EpTmnDPkk9qtYRqVkDtq4ZphGVYYUrGY&#10;yquFwAlNMWjQYBeu+TVUcR1D1mAuaQxW1j15Okk2MaPJO3W5ddhFcl6NibDFXdrwx/OFWcjRifHx&#10;+zPTz+ErPrBuD85PrhlRrBlTTuL/eTeTiaTDMXvUPKUXMQ779gl66eH8rZforSn02rPZ38ZRxCac&#10;JqrTF2J3O5MlbeAGFjretP5J9oV+kCC1ywa+g1sH8mKOnt+K2Aluo+iFP+7BV+un6490HWMdkjs8&#10;8/v8MrD7Qr+7/MP09Mu7t+/duP0AXqelVxRTUIGE5xNiyo34LSBjQSuD0/j/grtaaqYD3NUGHwQV&#10;0J+sF2GJGnWKBggLa+ApgLuFqscccKwcMIyuvzeDjk9ivRnHHz+YQmem5rGxnq89ffRiGn2GzVQy&#10;Tbf1glgIwQDraikBmreCFsjeBE6cqegyl3eCsMMmddMjCg18UktWHLJi59rJGimJtabSdvOkLjNV&#10;t6mqm5nWYw7K7LPIHXQsWaJYcjS5/4hbzeZ/4P7vXNRwn73rJ8yOWHPSpHQVwJ1Ssg6Xt14jc5Vu&#10;/gad3HWvw12NcmA6+HecCuvnvpB+wS6cvtLrzh1D9gLZ1ZmWV0LEo1g3xwXQI/IRRDasKRvRlo1q&#10;SkZe6V/gDljX4Q1qcwdwCZ36CV3qCTqIiR0kdjslrg30OtyJvAb4DauvnWL9HxZoDhWQOksAD5HI&#10;MqA/MTSjevTg3fv3Hr1EL0yjl29emn12y5xp481uJAQWl/Ye0rfm/nj1+aNHjyqr6u0jCkjhVX6i&#10;bnDlBsIONdwJnCogC1nSShA25/du8BPV3b576+UMijDMqXFVNvzmR9iJfhgUFHTs7HX4Kc2j037x&#10;Qpp/CuKc/huKvnx8a++eg0iIii7u1oqpIguascjEqgQHROa3I5G1BWveBbhT/YrNIit8c5oRS/9f&#10;nkxPzM5/fOaoo1siv+jwPWwwx+naihqmR5SJg6eZH+fhNDo+8VjMj3FUtaauPm3mKzQIqtRwSxX1&#10;7dRKLNaQtSJxlSlDByneMmZItg+rkcKrQuhhtx6jD2Ym0Oe3KHgbj5gChKk6cv7Ri5kHl36+aubG&#10;cQurQJhSrG8VOu3sHWYoG4ht3uqjarYMzNH3L7TmlVoo2zVYZXRFJwRU+FVDi+ez6yg0jC4/mvz5&#10;1l2oxGeV4s1DbEPKEfMYCKKTc+gvmH9FL9x6su7drwW5LURLNoEpz+7fZ+qdHF40RlNhHpkEbBU0&#10;GC+QFBo34N8ZskYgV+d2CG+ouZW1raoNPk2Ar3XGoJZX0vVJ9NPPP3s+/ujRM2ySoAkUffBi7uXL&#10;547hXLvcZUZirF8jMBFE5jVShY2Ip/Knl+ilO9DamXnxcvz5JAS46ev3Hv7+4BnOV4Djg1vHOtSC&#10;cycDScE4L/Q7BNGkWCcctYDvRoouZnI/QBYflHVlGl3oHQi/rpnn01PdS9ZGJZdouKruQovq4aPH&#10;E48uXvrtq3M/Pn724o/btyB2ErxEpjIsNoBnB/OODRQjbHsd7mpkq/U6xE2TesyUWEoH6gu92tsY&#10;Eqw7EFPcZS7pMpFiejUaATh9y+R+2MxK0W0v7nw0NYPOPz/w1tEPPvz4/fdPf//9hbcPH0FnZj/7&#10;9tIv165Oz4yT7LxfwR2blVsBsMb8OyDe/K8p/bBRheVtuPCStcd/ejCJ3ng6Bd8QkleiffZieMpS&#10;1YWZfWUHwJ2Z3muRPWCZN2Rfsli6+EhS/2GHin+c+791WYD73PRtf1FO9PpThkXLCRV7yMVrcfkb&#10;tHPXYZ0dM/+Hc8eYvpBeB4eOS8IGbgT9izFXW3W1gOOwBkpA+evSWkjFgDTEozrSIR3xoJ5kCC8Z&#10;1hD/rf8T7kB2LU6/2rkTEruJCd3khA4yq50a1wbS8i1Q9e2hsUp0ExqBj6/SMnqJgHWAOwC9SS+x&#10;DqT27/SkVpyoiS5uRsyigb+TD+99/8fDx8/ur9uw2ism2cCvVss9q3Xl+1rmUV9/f+f677fy8sqY&#10;/lmk8Jog6SBYLQqnGZdQSOTWUrg1JF4dSYgFjILOTXC0WWyGI3T79u1AzPtw5GcP0dlxGs0CsZLf&#10;uXfz1v1H8KylR7SmHfuT2xBaX9ZVt1AiMqC9D7Z9oXt7JZGHVSjiFhynAeBu6IH1X7Rh1TsnVSEW&#10;4TewIZ+eHtm918o9SdizdgLzf9NWPlEmogbnjC7EIv7KOHr/yYN4dpgxp0Qw/KZdmILmX6LtrJL0&#10;biZKajQkPdY5/aGZLczQLGpIJU1Sx7BTAm0fTD1B554iOvpB0m5icDFiwTnz88zM/OQn576lOSVZ&#10;R5UilnxsrCl02trZzzJtibD/oA0r3yKkSMMrq3DJXkN+LSOpl8xvtZB2ID7p1+bQJzNztx7ceQ7E&#10;fP7oww/PQEAKieYijIhb8L2bnrz77On1P66cPfvx7MIIVleuXCFbBhsHllP9UkOrl8JJ0I6thqiM&#10;9UTk1dA5WNhbSIk0Ad+p3KrB/Z8+mZhs6Oo0ClO4Zg9ZpfTphWf/9AK7ZnD+u6927d5PNXMkWPvw&#10;U3KhrQH/0NTelSYfshLV0riNdAHW+wWgjE+sRDySFqLv9NLlS3JK6kMTUiAOPXk5/ezhbbxjmD6/&#10;21DUTl64bIv1Q+c3G4naQFhCBjgL2BW2wNH0WNUkdi1T2kWMrgSC33/x4umzh7nZBcc/+vyPxw+B&#10;XDFsbu3iU/fRJ8/HZzUI9qYJxRacKj2nuLtzqEtAjKuiyy5zBY1fB0wH224u6QS9Dnc10NXCsivY&#10;RVSsToU3spCZAT9uIG02lLWAjOSt6s4zBrJObBgDWad6bBnYC5oX5sk9Dmm9tMhCeFXLVy7Td2O7&#10;q9ppETm44GR6RDojMMmRm/cMWoVP7zOdA40VfeaqfmwvMOkL97iq4W4lb3slO3k7k992+KvrU9MT&#10;T7BZuJ6beIZbpAzYKjttk7vM5C026dholDapvbZZgw65IzYlY4JFhxQDh23KVv8D93/nMvcSnZlE&#10;5+ZCpNVxmz6i5y7Hl2yk5G0i5K/XXgC6UdUuWv5KzfSVWilLiOmL9FKWL1wmXaybvEwjacmrnAwi&#10;HdFULgYDjqjGNGWjGtIRLfkiKNUOXe3WcdJFWqJhbfGIrmzs9fQLrNeRjMJ60EJnGAzomoJBLeHf&#10;0ueO6Cb0kXl9FH6vdny3fgLAvRPPagcR4lsJsU2k2Ca9wCJpxwZKfJUuv1aPX/1K+kDzv0Tggpf/&#10;Uwx5h4agHInIZCa1Ie4qgOxNFD2+Y71nCC9E3mkZX4s48KtW7tSwYJ346be79x6V1rTouSSZRzcG&#10;SLqsReUUQQOB3wCUIXIrwbmDs8OxG/IWHUIoHh+c/+PR06svX8x+d+U2cHd2bpLDjbcNTcMHFHlm&#10;Lbv/An2K3RaMzs+jE+OPfrh2fd1Iv4mqQ1+IDX0DL5LIroPWgH4iNpQYhKL81cfprmKKb5FVXK1X&#10;Vj7dij+JTrx4Pv/d2Q8NvcQBLe/cffb41vWLVNcwckKdi6IFYYRDixs47RUaaMSvUS59zyE02TC4&#10;RsOez29dBbZaT9Xu37A6KL3OLCCPEZyH2PDn59DnMy+ezc5QyRTbkFx6ZCmT04dYK764jL6cuHPh&#10;x5+tHJSWcU2IgQSdRq9e/snJOwQ8XXzbNl9FrUN0JeKQmTv8BoFdRBU3MKStOjH5J3+fvvb0yW+/&#10;3Xn47IoZ0626pf7059fQuXuPL/7mEN/y4jk20dHOTSsqylqWji4DqzyPzty+eUuP7uEYXetR0EcT&#10;VNMlWDcndd9Q+LCInAbtuApNaM2IGs1T2hHHnBUHzn79w6/Pnk5ZhigNo7PwwSk4X8XZm7PXb929&#10;e+cnTZtoq6ROR2UXzjPzGZZ4nLN1DSIntDHF2FAz6pubsDQLrxnxlN2DADw97hfGZspagrOXRKqW&#10;YXmJ+RmKSzRZ0g+bkRYGqKEtpEHUKREAK03UZMxvYHCrGYpGhrABnKwJryG8dA1Y16nJZ6buEbZJ&#10;7bpB6V/8Mf/wyYvvvviQX9QFX4aJ8ccaxl5B5SuMeO0Ik+MmqNJzF2t5KEyVyw0FXWaiZiNePchU&#10;2GQmaDMVtAHuIZbAf1RzHP7vnyMTSLroC3c2gTdX3zGr5v6f6IcWhrAVuxOKj2WfTBfGAcYk7YYD&#10;2ip78RFFp7/6leGvcMpZTFUN2acMWMq7HNOGbJS9AVm9D+49vnfzgbW/yELRwpQ3m8uazKSN4MT/&#10;HDhe2uqc0WcmacJGiEzrsU0ZI8YWfXkVHMxLMDHoi4nyphHrjH5rVatVcqc58F3VaZk6aJnWz0zp&#10;dC4Y9S4d5vbvkvYfdazaFtLxTvveL9G5CfhB/Ccv/6XO/Tk69wLgHq6oi1jzPsBdv3gDMXs9Pm+d&#10;Xs4agLtG6lIt1RLN1FW66at1U5YC09Vwx6mgvkJHuUxDNoYAr5OXIQldtuV7cMJhYLoa7ohkGOCu&#10;5jvm1sVDGsIBTdEgVBDR33plzzGg8wZ0BENwEF3RiDZ/4JV0eINaib36vH68oA/H7gW467Pb9eJa&#10;9ePbXsFdxy8/qWcLlVWtw63GJ/4tXXbNK70Oeh12hT44HXkXYs6/OIX+eOfRw/GnL+fQup4xF1aJ&#10;UVgl4pK5+shphOJ/E+ssOpWTXWAdnqflmhuetdJKWAa/bezepYRyfGI5gVsLzk47vi6ld5tNUJaB&#10;t+rBLHrjwaNfbj96+ny6uqyI6cKxiW7WdMpYf+qPP+Zmnz2fvHH35qWHt589fQCt4/aaKl1hG9bD&#10;mgsvrJYAQQjrJVkFx8exa3JXvmPgLgXrbR1f51taQ7aW3kcnHj6d27t5JcleLF52/jkEixdPNcxd&#10;TZRd7oWDWnZ8cF5/vHzs5O1hxKuVj520C1Yah9YgdjxB6yp8Qq2uojWwcY2/qsrIJwuxFZ15Mv/g&#10;9jXs2qy+tmtIlmVYLWKTEKnsQuxVZ39HJyfvXrz4K90k1CqhBLHiPnh8Z/LZfRffMJOkflb7dg9x&#10;lU1IMWKfUrrkEJ5VSBE2GsrbqfxqfsOSxyj66Mlsek6GbXSBQ0Yz4l/cvnZFgGdk3YbvobF4dPcG&#10;fed494JFaV3rd3/4G3wRL126xAzghVeup/IrCBzswgOWSeMv9GFdgDvWZQWbj6INcZVu/eBbaBJd&#10;f/b0FlB5GnPrl27e1qXQT/5678HjiQf3rtC9k4wkzWAeEbeUcUD77LSpnZeRdIDGrsByaIIGeKkg&#10;BrcW8RTdmUdv37n6/jeX935+mVc+bMTpeToz+3LiqZ5tCFU2CExXRwK6pJ3CbwIBZ0Hg2Q15jUbi&#10;JoakAeBuJmlhilrY9dvuPBtH5+e0zNyBhsHlaxCGPzD9lx+/y21fid3Hic5se/O0WbiKVTB4G04R&#10;4B5FHWOFVskd5pJaY2GjAa8OZCRoUPfMUef01UEFhFUkLVh3nb/gDibdQNgGFQgAgHW1qafLFvrz&#10;LKSPsIy5rBNkutDBBuhvmdxrKms1VnRgow7kj8CX2Sm11yG5G0qQnapL11duGpPnnT5gKsV66GNX&#10;U2UdFkm95nKw8N1MRY9uRKlzxiKP/JU0Xqtr9ghT2Y33kSYVtLtFK6wC2abR6dbSXpvkDoA7M6Wb&#10;mdJrlTZkmzVsndHrmDccWLtcOLpfPnjUpnhdWNfxzv1f/wP3f88y+wKb1md62pdXAnA3KlwNcCfn&#10;btTPXauTuRL4rpW+nJC5QX3hVBObBk/dwXFBikU6SWNa8lFN2YgOPBQN47iDBN6wpmREQzwMlnwh&#10;uzKkFoIxfUBbMgiCiprmagHN1QKmv0qsa3H6tbl/C+H1aHC7cYB+bj9YeD12tx6rDcgOwse14GMa&#10;iTGNWj65KQM7wLkD3Ansmld6HehYv/K/RBbVI3FVDFYTQo25P4f+fO/py8kn5+88z6updY9JMgst&#10;JvvXd67ZYeEhgXY6Ov0yPTXLOTzbOLzKS7UInDsDrCW/gcAq1WOX4jk1wCCtuFpl12b7qArLmFaa&#10;q/ThzOylm3fnUTRdqTTyFOPcU8FXPkVfTk6O3/752sotu87/cvXKnXsPpmeSeByCcggbh4BTDdLl&#10;1QDccawKkrBJM7aiYM27ZEc+1a/Ymd9mm1GkacK9jU4+nUGXDrTYeKey+z68//L23NRLkp23fkKZ&#10;ZXobYhB589nMremnUaw4RmKNatlph1AFLaAYseYIW1aRIKqJG4Mb1wYl11gHFyE2wpO3p9HpuUD/&#10;oBhenn1cG0KMBeI4u0YhOq5f3YRnJq5eu6mp7eYFp8uENwNfmalnFo5eRvLe2JYtfvJ62+BCxF5Z&#10;sfwgLroAz6kDEhmIGhGyz+Vn6K2H49fvTKzbe9ZOWWaQNCJuaXb1kxcs/mp6An1n12pbfg0prbdk&#10;3dvdK49OTU+eP3/eXZKLcEqpkkaSoBYaLmRBkz4fu1iC59QTEuu1WZU6cTWU2Mpd307NzM3+/uul&#10;8fHJZy/mIJJ9+cO58cknrAT2vq8uPJucv3zpB7q3HM+tMpY0Ig6ya+MA/zmmsz+Z32nIryXysQuz&#10;8C/IwjoLeSviwsFSUg+B8NCCGF+3fmNEyYon09h0gwSHcJK4byEd9KeAra9kwG+l8ZuMpdiwDcSE&#10;SkN+vYW4VdC2F5w7tEJ0rANMk3oJ8dXgyqFpsn/PdrIn6+SF+9Pz6MOJaXhBQPxfb9z94/FDsFZO&#10;/vF2ygEzYQdDUE/n16lFFWFdMCnSNrIMs+1qskNooYkXusaLO2miDiylvgB3KOFZdZMCSrKk9c/h&#10;FtTx4NU1WOymJ3D9LeZJHbjYgsDqTVoRpWaKbmZSn6kMK7GmjLucKmw3SBqyTBs1EsPxu01lEAx6&#10;1f8LBFtSWHWIm5QRkWvCqmAIalxzlyL2QuMApaYzP6BmmaGszVrUi03sJ8fuszVT9pom9QDizZM7&#10;wLzbZPdxB/YqB444l60L7TzWdeCbf+D+71nUcJ+a8kosjFp32rBglU7+GlLOBsA6wF0zbRmYd83k&#10;Jfqpo9rKUWxISOUSEJBdSzGmJRvSUYyohQgGNIVDRNVyLbDhomGo60hGoQSOa4r6NYR9IE1Rr7ak&#10;X0sM9R5w6H8L4zjmzTGycwa0E/vVAqv+SpoJHToJ3XqJA3qsAXDuuqwucO7EhE7MvMc2A9wJ0Q2a&#10;3jkAd1JsBZaWWcit/6nXgP466HUTqzSjK+G39/tz9ItfL8/eu5JXO/BgGutguGH7XhMPvo5DRkr9&#10;AKLh9vvEFKwViNIQio91VKmvstdWUkkVNuJ59eDcAakLHTmawLnHVy5xZdUg+qHf3Zq//+zl7QeP&#10;n8/O5pSWWPmKEUve9Rfo9NTN+1dv4c189FjZGnrhV15ic6TkSLhkaSc+sVI3sQLHrcTxq6CuE18O&#10;cEeiywrXnqC7isG52yc22aRmahrH30EfPX4+D63gCG6KZcqix9iwnqhrMIsWmY8YhlPdku6Ozz1F&#10;p63t7QwSGxecu4wRVKhhmShqWol1DxfUBdet9peXm3lna1gLe498jU6jV67fpDrHUhxZPz5Gb0xM&#10;oPMom5v0w825xxOPJmbQg29+TLYPUVWvw84O+tLExtVQ1hNSvdpXXGcfUoA4yCuX79aPK1WnL6i8&#10;esQh+dJT9MbTO4Cwrz4+d/zUYS9Fj6B7nZdvJtmjAn2Jbhjrc1U2QGMlf8UbJUv2z869PPHOMR9p&#10;vr4Cu0FUF2vBYK0uLE/FWRgqJ6GOImzW4zVhg9IEphIc40bWvflgcv7a/XvPZuefPnsIaDaz9nz3&#10;4p0Hj2bu3PwN7xpjoew05FSTg4uApPPonKGdp5FiSDsyDyIQgVuvvlcZXLB2eHbzqv1TKHri9IfP&#10;nr4IjpL6Zi1/PS0Db0rdxR6rwBvkNWIDwnAb6NxWWAlrTATNEM9MRE0mvIa4ms1wqOnpaYoHC8/v&#10;cEnvR1wk4M33bV3jJK5A6OEXb2MdVB5PTcOJBMoD92Gx8I4yErWR2fXQ2gDB0aApAJEDiyIL1wYA&#10;7uoWw8KaZszLizoAwWqyA5GhVAcANc0xFy/G8jkm8OxfvXowv78wZI2xoNlc3GIva0fMWW9deF46&#10;trtxzVvRWc0fXZ8JSa759gbaNLbdNiadya1QJ3nUrQFw+kbydpOkTlNll35YFkRE+HCN7d3NlH0I&#10;k31pHOsqcOaHK7quXMfUfrPkHqskrAOliaKHmTxgkTIAcLdM67ZK77HK7pOMHVL1H/KsXBfQcrhj&#10;31cAdzAN/8nLfyXcJ59DM3F8Cp2OEmUELX6PXISNJKNTsE43e7U2wD1rJZK+TBvLzCzWVo4t+PRF&#10;6pT6QuIF8+wa0mGQjmBQXzIKpZ54RC2o64qGNYQDamHZGF6/JrdPmz8ApRbnb2lyurW4Pdq8XpBW&#10;YvcrgUlXk12b06ef0ANuHUqduA5cYp8Ou0uP3YlP6NCP78DHtuJjML4jXsnS3m36cUV6Ce04do0u&#10;0HwB7mrDrk7L4BIAoFVqg0wUlOsltDhwGzEbNfcUb2aq55N56Rp65Y+7M+gLY5qbt3LprWfzB059&#10;8etz9Ku7WJP66t1H1V2rLNyEEVkdOEErVdhJFtcQWCV6HKwHvW58bXL5AN0pa82R7+Cne//uvZcP&#10;J8H1nzhyQgdvjeiGXZtFH969Oj/92MgpjKzoRExYd1H01sSLhrIsc0W/dnwRkVsNBNFmN5F42Ahl&#10;eEGTRnx1+caTZm5KskcyM6wkOLMD8Uy6Bd7w/gNgyPVfz9i48q4/Qu8+eHrx8q0V29+5NoWeu/H0&#10;9uT8zMycp4M1NO15S99wDsrRDkjSthEIWzfSBNUkSZdf/VpveZlVUL5ZSH79ogOTs9gVznl0+unM&#10;7M0p9Ons86u/fKyn77D/3R+ezaCP719/NoelPgBbL+bm7v7yqZdnIEnUG1c76JqQbxWcrecgKl/x&#10;rnZwFpHTRBN1kXktiJ30+3vo3dv34Pe/fcOy2u5FTtyi5IFDZoE8n8j6GXRuzeoeE2ENSdXYvfFE&#10;fFfHPPryzMljQUmlOFEbjtWE57YsDJNZDI0whFuBjSQcXaHLawLp8ZvxwlYkrrxi6YHp5y/GJ6Yu&#10;3L8GnMSRTQ0iSvd8eunTb87OLvRHQhiRGo5SZ1buA/gw5lAbjwgIDxoLFzb0BI364jaCvJMi7UQ8&#10;kj/8A81t7EFs/RD/dIvk0djqDfBmn07M6DjFanIa6RADBM0MSReR+2ey/s/bqbAMCTbgGrYSSCrr&#10;dEgdjGvaDvvOPJvEOXENhB02Kf2IdzqchLcPHzGLKjMRV9OCig79OnHso0u5rZsOfXT18o0XsxPP&#10;PAKjmJJ2E+UibBx2Ybshr8WA24yNdidth5K0gGYANHh5eAtY6v8vvRodD2QoaKNyseAKPuPVShpm&#10;5NuNZF0gAwm0DFoZ0g5zRa+DcghxUp1/il57NnVj/PnNiSkgwdWHk/Atv/HoxQxE++mXeh6ORoou&#10;rCkm68BuzlpI70DMYCp7jWI7Ae4v5154+vIQZ/Hlefgaz01Po0/n5j7/9XecYxQtBbvuaqFauLtV&#10;3malHLBPH4Gz4ZQ9zFR2i0aOKAb3u1Xv9G490rj9LPpy4jl2XeQ/d/mvhPsU1o8Ag7t7OC9u9TFG&#10;4Wpy/gb9nPVg2LUzVoB510hdqpOyFMiOJWHkiwDoUPlTf+VYwJurBfZcRzqEE/SDgNc6/D5d/iCO&#10;NwB0xjDN7VGvBJprc3peSSuxE6TN6QLpJHa+Ei6xB9y6NrsL8+zsTl1WB5Q6cW3aLDC53UB2XEwz&#10;OHd8XAsRS8vUa3ikJPXvIMYX41gtuIRqkG5ijR4HDHsNSJddDQLov+K+ZkKFWXK/vGb1g2d3Oksb&#10;KT58fXELPT5zxY4d6PwEnWL24RN0ZvbF48cPf7jw063bd++Nz05PTYLLKFaJPeWl0K5ncJrwnDKd&#10;uDJtTi1Z2g2hoqRvE6IZgE1Sg13JeI7oWtyDszw7fe3qLUTbHlr+08/v375xH2fgg1hLEC3fSw9n&#10;4JcvTowwEPcQEuu04io1WDU6/CbdhHptdgNe2IlE1+aMvWHgKKf6ZBj653omNyPGIdexC1dw4Kd0&#10;IpXhouredgzs/yQ6e/H65WsP71+7N37p2m0AsaWji3ZUYfr642YucoOgTISZKOnYAnDX5bUEV672&#10;EBUZ+6aTA9IQcmBt2xiY2/mXs/DG4dDPHz1AEB2ml1KbGZlf0zv+7MXCoH3YFNLwi4YzQDF3oyuG&#10;49rWO8Zl20cUaFlzC8eOIOGZVEWHPr8ZMIcwuTdm0Qd3fvf0j7YIVZnLejSCs3sPfKJrau4fXgqw&#10;nXx8jewZZle41itxZNPJ63NzM/v27nYXFyCCVu3ERiK/RZ9dS+U1EuNrgVYQlcGcYsPOQEAVd9Cl&#10;XeaCrqHdH3x67sP70PJ5PIloMZiiCqKyEzFm3Z1Gr998MDmF/vho8jaKfv/w+eWHD+9MPda39sTQ&#10;KehkCLBhHcG9GgnqrDMGEZPIm7NYg8QlTEQJydXyzBZVb4Gzd//6ZbpHNEU5bJ3cZyRpxyc2gllW&#10;w/0V39WIh4dkXpN18oApv1ncfXBi9uk8+gJxTyTJsVtDEcsEOLcfv3OQ4pP94b3524/hDE7fnkUv&#10;vkDPP5i8PvEceGrkEWXIbXBIGTDgt8JrMxK2g9Q3JUFJE6q7gf7Zp/51uGPDDyx0iTGQd5lKsCur&#10;wG7sKYg6knb1sxjTxe3qO5vgNMKzZvIeA3Zjzfqj4DwePnuO2eb5mcknEwujAEz/fv/yB19/Hi8s&#10;dBDVMxU96jy7mazLWNpmKu+wTu23SRswT+h7MD8/Nf/Szin6vSuzj1D0+TQ2HfrdJ8/hYMfO/sLg&#10;FjOVnWaKdiitU3st0obMU/qZaT1Wmf2m6X3CRW8n9e31KNnq2360eedn8KtY6GL7n7v8V8J9Gj6K&#10;Bbgv2/ZW9NgeauYIJWctHpuLY+XCLUtYkh2XvARDuWxUF2y7dPCV9CQDIF1xP07UpyXuQwTdWL5F&#10;DEDvBQGpcbwefc6AbkKfDqtHOx6A3gUQ1+GCK/+b4AtqV0s7oU2H/bdwCZ3arHa1dOJbQLqwPr4F&#10;F9+Oi2vRjWvGxzX9SfaoOmJ0jbZnlrRzMyEmn8RpxbEqdNmVIL0E7MokVLBehpj+vL4KXp4ib2eI&#10;ajXsY3tXLDULFGqFFxOjSswici2Dk0ODkkISC+nB6ddv3Txx8v1bN++9mJh5du/OhW+/9gkMxzOd&#10;rROzSRG5hmFFSFCKdmwpwB0vbAe4K2tHvfmtzyfh5z1nYmaKuAgvPMO6gqDohBbeYM2BT8C0Ppl8&#10;Oj6HXUkDUj56Nvno5QsOK5wm7sUn1OlwmpDoIu3oHBI7G8/OoQlLNaIz2WXLaE5JtMBc85BSj5Rm&#10;cnh65ei6Lbt2mJoau3upqAHFcWVDLHHekycvp8bH79y49vDGTXTu5fUrly1snY34VUWrjpHtBdbB&#10;eRqWXFHbJgNxHVXeG161ykdUaOSbQgpIdoyrJNvGaehbW1kHkEydjE0dIQ65JLSaRVcy/DMRup8m&#10;2dnU2jkkMj6RJ05OyXDwCzeLzCDy20Kbt7uw8ywCMwnOUlXHDpuMVlxCOVFQzxA2aPimAljHH9+K&#10;Yimsw5JjK1evP/ENsODSb+c8/DOeTs1Mvbh/5NgZ88TiQ19cBZ84PT377fnvfKWFBvIegrAJrCI2&#10;VqWgTRuaL6ImPXGDvqJRW1yjI6nVldVDXUdQm9O/AcLN5NMnuo5uZintCLdRI77CXNnWsGLHc6wj&#10;0ss/rlx6+fIlnH3sVvrJSQ0TV5ygEXbXEzQQJPUkaS1ZVqMfV4oLTl154L3J8QlovRw4fRYCJ3wu&#10;L6Zebtmx3TBEohHfpB7yF8iuy6oDjqupqoY7kdcIJbZG2EoHvsu6rCVtEAd/uXiF4Keks7FxoXE+&#10;qc+nUYFA5MTvPfDVJaxbJvpgoYva9EJftXGIpkb2XszkAV12M9bpRdgG/hrePlQA1uqHr/Iq2JlZ&#10;GHJALUA5SF1XQ9xYAtELu/arHqUABAEGyA6lmbIPjgZrLFUDhIgKsN637t0fn3jpGRSNUDwQ+3iE&#10;5o0Y+2pYRjOCkj1LFhFEDVaKXuukPhBUwICDDbfPHLTLGDCIbr8Dnxk64+QWf+0FeMRnB9/Ya2Tn&#10;d/7K00cP7/x66TrFV4iNNZbcbZPWB6V5Wp9t7rB9ASbDlG7B6JHk/v2+FZhzb9rx6T/O/d+yYHei&#10;zYy/RKck2VXRS98xKFhNzFmln7tKDXf9lOX6iiU45WLw7DiAu3QUJwO3Dia9FziuK+jG8bt0eJ0g&#10;qID0hD2aiW16vC5dLjYGL5QL6fIetdT4Vj/1PyCe2KaT0KrNbgFhpvtvtQLKteOaodSKbQTBSu24&#10;Jp3YZiC7XkyDfkwddik1qo4UVUOMrNR2y0nq3kGKzSOwanHxpbqsMj12OUg3ARsbHaTDKsXFF+uy&#10;SvTY2FVQYmIZLi7HVNxsxM1CAtLF3ft0mWGk4EptF4VpcAHipvQIqS0Z3IVYRhC8RHpeYnlFP9Uu&#10;zjAgQ9s/jxiQDUZM04Ir6tuhGZqun1Cmy6owErXFyspDk/pfPLjlFcajBwotwEvquP42g85PP9Wl&#10;0PWtpdl1vVhyY/7FiycvJl7emx1/AOB3d3MkQaOHBa2B5qDiETt2Ct5VjPeQ6XkqdFzlVO9kM98c&#10;clC+dWSNs7zSQoHdWJsydtDMS2jqkWXBKtaz5oendCAEF5wLC7EIRYx9bPwS8Ca+NgEqbXcx3V1E&#10;81MZ+WSAcxe3bzaU1NMUfaE1K3zE+eY+KYZ+ybZRxXpuCouIAufoMrvwPF33ZDL8O6808+gyskey&#10;TXixXVixU1ypRWCGdXCGhV+Ku7yRKmih8aqjW7Y7xecw3BU0T5W2q4jgIdYPySbHlVISyjRDU8f2&#10;f37++5+fYp4O++E+nxyHkh3nb2gtvD0z+8nXp4C6dx89ezLzYm7i8czM1NtvH2DY+5P9Mo2F9TrR&#10;JXAqoBFAEzWQowoJQSnkiFR8WLJeiBKkH6rSDVbp2kYwTJ0QfRttP5GpsArxkhmEZ1rzKnSsIw3s&#10;/Staezu6xk6e/qytf9GanQf9fSMQkjOFXW7ATqfF5pLji8j8Woa8zT5z2DJ9AHFJOP75bzfv3388&#10;ieVU5qcfFxWX6gXJKKJ2a9UwndeAjecu76UIFszyQioGc+uCZrWLB2EDNQuazBSdVG4NYp2I8+AD&#10;QKlxNVjGWdyFc0okBqdSYtoQz0S8TZxphIBgE2wTyDNwiWT6cnB2AWasfIZi0ETU8LdVF2J5FXDf&#10;UFJE2I2vai0gHgP6nxJjWRf1LrAl8N1E3GnEb4U1auMPa0B/DkggxbhvpOiG10aLq3sMjmMW/fXW&#10;g7soeuEJmju68waKLt975sOfJkuH9hP5hR7JYNWxcSUtk/tt04ctkjtATFW7VWqXvXgMdodobW4V&#10;fO42+vLlk6UbN7pKqjafwUL1xx99ZhaRDHAH526b3g9wd8wedswZtE7r8i5bapbcg6Vl+ve5V+7w&#10;aXsbg/vUJLQN/5OX/0q4Y2nU2enZuYdOoprYLR9Qs5dSslaR8lcRMpbrpy3VThnTTFmkoxzWlQ/p&#10;yYd0F8iuLe7DCXpBgHLguxrx2sJ2LUEbwm3WlXTpJ3boJYCNbQejDXUooY7ndGrGNYOA5lrxLZoY&#10;ppt1Y1so7E6ANThxKLVjmrRZrbAeF4M9pRffBNKNa9SJqdeKbXolQnTDK+lF1xLiMMrrRFThfHPF&#10;7RvJ0dl6sVWvQ1wnrkj9EFNckT6rBM8uxRRRQowv1ozM1WNhE3SkDB3E2UQaRFeS/HIIPlk27Fq8&#10;e0rh4EaDiGTdkDTdmELlwE4guzWrRi+sCB9cbBBSgdjyswe20RNLcHGVBF6zTcaYi7hSx1ygZSUS&#10;NG+kh4kgfujF5YcU9VCNXZz8M6xC8xHTcGsX74LC7EMHDh47tn//jhWDHb0OoQJqbCM5thAJy09e&#10;eYzhyjcLqyb5ZlK8U2nuyYYhxbquUg0bLt0nk5mgJHFKNSPyUxYdsvEV23qn4/0zEAd+8egevWCR&#10;ibCOwslEIguLF+01deSYhOTQfVPpnhkWAdmmvhKCHUfYuEI3Phe8cETPNs/EXM/ITPOwHPPwfIKn&#10;yiC4iBZYSvZJpQdkYtNne6cY+mYY+2cZ+KSbBeW6sMqsg7LNAtOJnpLovD5cRB6NXxdetcYlLo/q&#10;JLEKLTSLKCS5ylkFw/qBCkpCEbwSxDz2jc9+gcYhlvCeeYrOjy8a7qMaBXuEF2pS/S7dnJqZfjn/&#10;+Dk6NzOPPkeBpzW11t5SPRM5v3mtRkw++HeKoCGwapVLYj7ZgUV2lxI8ZAyvTFPvNIoD18RXSXeX&#10;2EfmQsXYS2LiLTX0EJn5yg2D8oxDCuE8M0UltLgCckINLaE+d/WHVC8hxTvZ2DfbxCON7ptND840&#10;5VVB5CDEV1umL89Z/A5CdSgtbFgy1LF5xVi4a6iGWay1qJ3MrjeXtFMW5gAgYhOz1BIWuu4A1gHx&#10;2Jy62PR4ANZ2srAFQAwUxvIhUvXtrB0gI0mrgagZSlM5VjcUt0DFMrnXUtVlm9YH7DOQNsO/AFtg&#10;KOo0lHarMa3mMsQMdc4HayhIMcqroY8NAPmX4OAMaOiImuHIsJma+PDa1CEHs/OyTnUAUMuAj+Vw&#10;9DjVQF6cTRSE3kcvZq/efvzNpev3ZtA/XqC/Pp3//Tn69OX8/QdP9Z0TbNKGgO9MZS/wHWy7iQze&#10;CDb8r7638vkCPDqXbTj80xNoBAwMDdpxqj7+/ubDqanffvqS4C5gpg4YJ3WbKHugYprSZ542wEwf&#10;tMgYsskfEQ3ul7Zv8a3e49dypHnLJ/+kZf49C/hGbEiJp+HpbVFr3yVljFGyV5DyV+DTl+iljumo&#10;RrSVwzqKAZy8X1fWryfp0xF24xZoDgZcl9uB47TrgO/GrHezFqsRl9gCFT2w5+xWEBhtnfhmzGvH&#10;N0NdPxFwD2a8GUp9VisutgkHHGe16LFa9SEMQAyAlbALrI9t0otp0o9tBIFD142uxzb+S4TI+lci&#10;hddQIuugxIdU6vrkitvWESMz9WMr9eKLQcBxkLqiBrq6DiUuttCQXagfnszgFuHCM7Riy7MWHzH1&#10;l+AD8xF7iYe0kx6UaxlX6aFqRVyEiLMIF5iR3rXZPb7ELDADDDXZP5cWWI7YipPbNhrzy4jcWhKv&#10;BVrW7rIau4gKuk9WQFYvISSVxq1HXKTRVSuLenaYhZZaJDQzeY1+sgF/UQvCjKd4qfAOaV68Wu/c&#10;Ol1xNTG2SDOiOHnZUWNXnr5LGimggBqYr2kvd0yoEVYul5Qv5+SPMULz7VUjjmmjgrbdbrE5Zm5J&#10;hmE5OEdBXs9OHX8pgAzPykXC8gDuZk5cwBnRRUL3SsU7SfSdBJpWCdmLDlkmATKaI1uxdLmmaRjO&#10;SWzgk2qGzYqXSvNPI3ul0HzTqT5pJM9kmmeKkV+meXCeSUC2fXQhwgjRtYnXtI51kdeZK1qo/Or4&#10;lq3WkTnmfsnYPVZuUoqrgl04oheo1I8vQMKzDIQNoopRsoE1okUlGTkgepYWnlyqdYxrfDG3bAix&#10;8ESYAYi5X5S80MDQSZtoZeHDMfVK0jLmC5rWasUUYEP7cmtDqlf7iSvojgkUDxnZg2vop2T4KPAu&#10;iebBWWQ3Gd1LCaVpYBbdK1nfUWzsn2EUCBEx3SW+0pCXT2EVU7h1tITanNWnTdxFRn7p0BAx9c90&#10;isp3YhWasLEJoSyUWN4jf/QtW2+uoY/KKjjLxDvJMSKT5qEIKVlFZNcZCv9MrxMXutsDQKGu9uzQ&#10;sADp8ZpA2P2rC7N/QEkRt0CFyG8D/Yn7BQNuuDB4r7orC4CezKmF0jl3zFDYbICtb4c48Trc1e0D&#10;NdwxUvMX5hHjNr8OaziaugsNHFlNc3XDAgQvWx0b1OZdLYYAe9ZE0c3g1FsmVl19gV65/QgYjc2L&#10;PT8zOfHs5UuA9vSzRzfR+ZcWgVyw7epx4ReupmJjy6hFiyluW7zxyeTLFyj6850n0Aaoqqk2Zlft&#10;OXPxzgx68colckShRVKv+uYpqEA8UyfrbYHv2QPwJVf27HQt3vIP3P+dC3yUWKP5oVt8Cm/D++Ts&#10;MVL2UmLWYr20Ud3kYVzSIGBdR9aLk/bqiXswCbvxgm48v4vA7dTjtulyWkHAdAKrER/fQE5s0Y+r&#10;12U1gXDxjSB1Xf0QME1JbCexW7XCq8mA9ag6nbgGTTDdkbUYvuFhZC1sBj4dHupHN+hG1YAxB0FF&#10;P+ZvESL+FjmkDEQKLiUGleC80qWta6DxTogp148rVksvtggfX/JKhIQyEPAdLDwSW6bHLUeiC+AX&#10;iESVgHMnu7AJQVjHPidOZVhSXUJm8+EPftj11kfvn71w+MSnEfxsS+cYz1CpT0yKYzS43TzERpLd&#10;t90goYCUWEXiNjAVPd7KBoJbCtEzrWT5sfrRHW99+MOWg6cGVu/2iRR5hCnsA4Vku2CX8BSKdaRp&#10;QAzDR0kJyDEOzXFPbjAW9ejFlujGViQtetPclWMTUYY4q/De6R6caoZTrIlrJNHCR4vmllw/Jqkb&#10;YUZJPYWpTHeWKKWF5qtAjOOy27frByWTWE0ETpV2bGnuwHYLVwHdL03fUUh3F2mbhxm78bXMQkjO&#10;bBdusUmYMkBZZRci4aQ3xaQ0gec19FSCKyc4J5I9lRByQFCheihpnipD3zSKexLOIsrQIdLMNYZo&#10;HaJjH404x9gLC20S8828uMKM+pyaRSSbWLKDMC6vHx+Whk8sJ/JrkJji9P69vjEZDhHZunY8s4Ac&#10;P15ztLSHbK+wiirSceGRQlN1wlOZkSnFZaPxqlaGh9TYO1nPIlHQsBqiL55TB747pHKVF7eIZs8y&#10;9Exi+ueZeKeFStodI4q9EgtDpNXBkqpIZUN6/TpWerdtaIaZbxLNTWwVXgDOHR+bDh80iVdHYVdm&#10;Ljtm66NieCnNQrOJrnwIXTbxJfTYEsRZTmRXAL5VPfuDxJUO4WkWAbkk1ySGv0LPQRRUulwzqpSE&#10;zXvVgk9sBuknYENJA+UBmoBIgqgNL2zVF7To8bEOKmDe1SVZhI08iue2gAiCdrK4C0QU/pkZB2cN&#10;bhpwjI1ewG0CgenGbjsSd5KF/wPusLGa7Oq9YI2hAOsSo2a3WrDBK3f/OtzV+6r5rvb7asE/hfVw&#10;EGp0Ndbd5cUstJyC/QPcI0S2fqw4eZ6hQwBLmWvmHRHATzPhV6tvfQLEYx0rJc2AdWNpC1TsU3uo&#10;/ti9cncePnn65MGlbz5xjBDgY4re//ynx0+fXDr/OSkkzTqpz0LWDcIS9ynY8AN22NBy/dZ5w8ol&#10;R1S9u3yqdv8D93/ngnV5Avf+oLx9TLD6OD59UC9zkX7akE7asK5qUFfWpy/p1ZF24cSdesJOXUEH&#10;AF0/sVU/oQXPbtFLbALpJjTi2A268bX67HooMcWB0a4D6cTUakfXQAnSiqomxtTjwipBUIHfjG4M&#10;llHRDa8CfOvH1KkhDnvBeqjgo2p1wyv0I6vUwkeWvxIhtOKV9EOK9YKL1NL1SJG2rNQPlhOiSwix&#10;xfBV048uBL2q60UVgGEHcIAA7lohqZT4XPDvegEZargTHOPIocU+ySMJWZ13n0y/d/zogT17h/sH&#10;Nm3YeOStwzPT6OMnEwODo19++bVPXLJRcAFiw03rXEWKTIMQAkbMRtlrGJ5KD85HbEXGETllbYvO&#10;ffnV0YP77957dOLkmf7+wZ8u/AyhdP2qDdevPOhf3h3OK7GOyLdnFTiKiw1imnQh2LCq5cP7LNzY&#10;NHels6gltW7F2PLdX577+f6DR7/8cunCDxen5tHV6zd99fX5TVv3PH0wzqDauMRmk2zkWc1rCaEq&#10;fHwdSQghsyyrd4uVu4jspWKG53Ys33/p6qOvPvvp0vUbF365tnzF2hs3rp84dmrZyk0fnv1OLM20&#10;DUokWSc6hhXoWsRS3OVqUT0UDG8VzTMJZOSX+u2vk08m5q5dv/3LpduPn85PvJht7ugDx/fdtz+P&#10;T7xENOgBrAJDF2F0RpduSJo+t4aMzc5RWrLikK6xj4FrMt1FpsjrlqlKP/r++k+/Pfjsm18v3nwK&#10;X7uOnsXX7k4U17W4B8S7hassfRWa9EBezQoCq5TIqacn1oVVrvbmFDHdhYbuCo/4irr+LZLksuFF&#10;W5av3V3d2D+waH1n/wqxKj9RnD60dJOhhatbbJ6xX6pFcK6xsAwbn1LQSGaVYQPiu4ntwvOozsLE&#10;tHbnYGmsIPPqg+kHs2hF48DvD6ffPvVpam5BHCfZPSTWOoBr5CnXc5a4ZHbrJVTRBN2EhXm71F3j&#10;1badxG8CxENbDUTmt2ICwi50TMRS5AtT+BJ4rSCAuNpWg1unijtAFFE7QBzrxCJsM+G3WUl6GAvT&#10;/sFK0l/Z81dwV2MayE6Rd1CkWAsAY/pCU0AturSLJukEQQW2VF9BBb3a91/TMtJWY3mXc9piD9WS&#10;SXB1c2hV4yDBKcpO3KLjlUwOSGOEZBD90hBHsWFMgVnaUvUQaYD4hbIVsA5wN5W3MSQNDuk9eu7s&#10;b68/Pf/jL9pmPk6Fq4wFxZl1gz/+dmNsyWJ8Qq15Ug9EBbVMVG2mye1mKR3mqZ1mGb2qpW8nde9w&#10;Kdr8D9z/jcuLSezi/Tw6x4pLDdnyGSNtCXyHmEU9BFEXQzmkL+gAmab0gRkEG8Xg1kLjERdXQ+G3&#10;EhIbibFV+OgKKrsOKrjwEqjrRZZBhRhWSIks0Q3MMWJV4wLKSeF15Ih6Y3YHIbrMv3gV4pdJjqvE&#10;R7dpBlbhwX1HVeOiK5CQQpBWRCmYd3xclUZAPjm6VS+kFgltQPxzKeCyPXP0gvLBVmt7ZOsGFRGD&#10;C/F+mSTfDLxfob5/oW5AoV5wMWIrE9UsZsRmaMQU6kTla0bmIpG5GjH5SEQB1ks6ulw/upjGr0NC&#10;svXjy5DQHIq/EGfIpBmZUc3s8IHpucNvgD+l+JUbBRddf4CePH76j2u3li1b0dTUUl5e2djYDOXh&#10;t94d6B999OiRcxjfK7lTyyI6r2sRWGbN8DxCYp1lcr9FqMrEL0PbU+4UV7JozRvZCsWN2w96Bke+&#10;+/abY0dPPHn0eHRkIEmVf/DQ0SVjy33jst141VQvoQO/lBCSykio0I7LSx/ebeAco2EhMI4stvST&#10;nvvqyi8/XRweHGlqaP7s7Offn/v27sMnX399rqG86sX9xwYMc8sABcUqJqdru6afXCs2Xyu+RCO8&#10;IK1/h6mbCLFPpNnzH79Ar/74w507z/bs2vti8uWuHbu/+uLrDRtX379/n89JOfPBe65+sbZBSfoO&#10;ESY+KQx3OdlJRHEW01yleAcx2VNuEqjSsYh68BT97Oynn3105vG9J5s3bD918sON67YCGrZt3fX4&#10;yTMfD0+XEJmhHZuf30cJTcfHl8EZ1ostzOzdYewcb+ytcosvP3D825mp2RPH3+/vHerq6JVLlenJ&#10;JW8fOrVx3fas9LzPP//SwSPaT1hMNYtklS7Fx5TgE7DvVXTNmD+/wNpPTnKWeUuqJsEq3r55/tsL&#10;hw4dnph4fvHir/DtXbVi9b0796deTJubMn0TCujuAqfIQiNeqT6rmMqrpydU5i49buUrZbglO4TV&#10;Mf35jx8/HW5oysvJX7Nsy8unL3va2gK9fYd7Rt4/fOLaz1ct7CI84ss1LeNc07qBZXoxFQaceiNe&#10;Iz2h1kLagXUlXLiNiCb9H454YXrYPxGvvpNL7ZqxlVjaBEuUq8kOIDaQ97yiNsDXRNhuLGgz4rdi&#10;F0L52ATuar3qKgP1P4+2IHVWXZ0agm1eyVzUAcKGo+G3YoO5LxzfSNGNpeaFbRbKfnNFr5F80Eje&#10;75Kx1DN50f2p2Qcvpi7ceXp5Cr0/g/50a/zRPPrLncmrk9MX/rg3Pjev5RSg7mmDDQyJzcX69wBk&#10;Nqnd1pmj/pUbdCMLEfskQkSFYXwN4qYIyFqhE1tpmz5oKW0xVizMxJ20MCRkcj82CEF6j21Wv2VO&#10;v3jJW+L2Pe6la/xb327c8Sk6+3xydoFH/6nLf6dzx3peT6LzD2tz88rWH0bcefjkZUjuIS1ZHyLu&#10;RgQdCL9dW9KPxDVSlWNIRC0SVauT0ApCouu0Y+tJvA4oaaIeJLxSK6ZOI6oGpBXdoB3TqBPbpMdq&#10;1eNUa8aV4hIqNWJL9GJrdGOqqdwWCqeZyq3SjM5HgsEyFyChZZrhFTpR1QRWo7Z3pou8wyiq1DCi&#10;SsM1qWrpMcReiA+vRAJyabxqxEupFZyH+KYgAZmK0eP4uAqEGmYaVWYYlM/wy9F1VshrFhtHphLC&#10;83T8lKSIbMRXYSaqprIK6XFl+iHZxNA0naAUc0EVOTrXv2BYPzSfHphiGp5jb4NiPAAA//RJREFU&#10;FleJ+OekDBwg2MYSPXL0XJL2vnUWyLVl09atW7fv23dg8+atmzZtKS4uXbd26+jI0itXrth6RdOC&#10;sxErYXL/dl1fqW5IBi48xyt7wC66yDQgn5lQR3JJ3nLgw5ePHv5x49bHH7zXUF976r0Pfvzhp3Pf&#10;fLF48dq6xra9u/c5h0rNQ9ItI1LMozL1ApIo4bnaoWnC+pUekSmOnEq8j3Tdwfe+/errwf4h0LYt&#10;269f/aOzpWMeRZcvX/nt59/CK6QymNahmUSLxPL+bVquCQx2Pi2hWC8is2hgs5Mrx9iVy/BOg7Zz&#10;Q2nx2U++/vzTL9JS0uET//3y1d17tkdHR5//9vLGTWtMrHwtPcWWwTJjjzSKm4wAcHeT4R2FutaJ&#10;BDepkU+aY0TxnQcv3j58ZPzh08Nvnnj/5Jl7dx5Ov5z7/rsfz3/345dffWNhamblxaHYxvKK+ykR&#10;GRRBDT6+hBhblN611cg+SteKZRmQuXjdIfjXeTmFD+49hiPA2Thx7Ay8hcb6pv17Dxw48Ia5bYCf&#10;oAhH9uNWLtKPySNxKijxZcLOTR6x6TY+Mrwd3z2h5vq9F5PjE++8c/zYsXfhJHR19czPo0ePvHPi&#10;+MnbN+/Y2zp4s3IoLlwPVik5LofAhuZUNTW+LHvsCNEqytQnk+qU/tnvL5YNjZYlp3/06WcvX6J8&#10;nvjOnVuJiYnZWQWs6PivPv3G1CEsTNmhYxXvlz8ELTxjQDO7ipFYY8CpJcaUwvcWAgZV0IL1nHkN&#10;7phhF2ElRvkFBAN5QYB7qMMGAF+1ZwdBBcgLwmz4AuWhVG//+jGxFPmC3QYjr372z20WLpzCXgDu&#10;1108dlfqq7Fl/krpYPFD1EwXNGJXXPkNmJGXtlupeu0VXViPdGyG/LnH42Ccp8fnJifmn0+hM0+f&#10;PHj5/AU6N69j7aNGOWAdjqk+svohXdpkldKHD8p47zJ67h762fUXu8/88P3dGde4bFp4hl3GkGZs&#10;DXbvkrzDVNZqquywSBmwTOu3yeyzzxk0y+gWLT4k7z7gVbE+oO1o087P0Hn4KP6jl/9KuGMdkGZe&#10;Xv724M9ndhzY0PjJe0vLKuWVLXV5jf3s5MIYeY4vS1bQ1OMUwuKklbKTS5jBAstQkW2kLExZJiju&#10;CJYXQ8WTmwlrTAO4EckVBt4sR1a2Q3wW2YMDYuUvMgnONAxIs44u1PaR0iIzqREZ+CCVnmsKYqdE&#10;XDO0A0t9lK0GoRmISThiy9bxUiAmMVrOUsQoIrZkTMvUB5u30y3fMKoaseYijhLEVq7vmYI4KRAL&#10;oWlCs7BzD2LLR+xEiBUfseWldW0l+Ck1PVLIodmIu5QYmWvGr9aLzCJEFWK99KKyTHlViK+SHl+s&#10;FZBCiFCRolJ0wzN0ogqRwNyMkTfwVuHGgflUd9k3F26kJqdt3Lh59+69ixcvBfQA5d98863RkeXr&#10;1m6+ePGiu3+UobfQ0j+VUz6oFyAHuFNj8x1ldS7hKcZOiVbR2VoGUS/AVI6N7Ny5+91De3ds29na&#10;1DnYP7Jn905wu3fvPa6pqAxOVNlzahnAd26ljaKNxiqnc2p8MvpNQ9M9efXgnTftev/7r76HD6ml&#10;qXXl8lWA5oP7jvz2y8XU5IzOtkEwwhS6KdNPZubMk9ev1fJTUhMqCPGVGuF5mX3bLJx4Jr5KXXv+&#10;V5cerl+2CBoc7588NT+LRoRF3r2N3Vl1796DkKD4HbvWiyW5sqweu2CZobMM/qnavJv5pZIcEmge&#10;UsQk3je+7tz3P7wYn1i7esPatdvPfvwpOOW5mfnj77zb2dF7+869kIBAa28uyTpSWDagF6TQSyih&#10;ssv0QjNzOrdYOMWaeMrMvJUTs6hSIoH3snH9lpt/3Fm8aJmQL/j0k7OrVqw8fOitfTv3mlj4+POL&#10;9Mn+/KoR/cgMYkIxjV3ErlsdKam09hIT7bmRsq5HT9F3jx3/6MNPnz4dv3nz9vXrN06efP/g/jcu&#10;fP/j7PSckYGxa1SKiZ/YISKbys4hxOUR2WXk6Pys0TcNnFi61hxz34Ile9/fsGTFUHPXFIouW7pq&#10;dg6tb6y7c+/uN+d+mHg2fuvWHSOH4IiMTpxlbEBuPyGuyJBbR2NXUFnl5LhSU2EDg1dG59dgblrY&#10;9TqI1SRVI/sVhUGYl8eGBGgD76weDYYqbIfA8AroWCT46zZUEKx8JfXR1Hp9vTrxAhUAN+z7SlRJ&#10;KzZemLwD01+d36Fim96PZ5XHtO2kcGvo2PXeJpqowVTcaOXPOv35+fqWrhOnP3n78LHtW3dd+/1G&#10;fW3Tb5evd/cuSc+tpPgKjRUdBtJWEF3cjMWMhfwSFkLknQas8o8vv3z0Ah2ffPZ44gk470fPnsJZ&#10;jRRluiiatFj1JtIWG3mntaLTJq3PTNlrntxjmdYNfLfI7hOOvSnr2u9avMq3+XDd1o/Buf8D9//9&#10;Bb7cUxNPzp5a/db21l39GX0lsn2r2hoKYlcvLqkoiC3Pj5FyHZN5kX0t1SZUUppSXl9T2lBbliTj&#10;qxTCiNCA+Jjw4ADvhPgobkIsnxPv4+nCS4wLDwuJj4uRSkRenu5RsT7Rcb5iWSyUMSw2i8P1Cwou&#10;KCkdGGnbtW99c3tZdr68oqY6Iyf7g08+LqkoX7xm9eFj7y9etrqls7VraKR9aNGqLXvTCioF8owv&#10;zp1v6eiur2/Pr2gETgaFx7Z1Dzr5hw+t2pRZVpdVXr9s41ZpVrYsvSC3pEWYmp1b09i2eLl9YKhD&#10;eHy4KEORX5dcUuMUnCjKqvKOkSSoimwCxNgURZ5SvC0bcRdk9W8lWQUZB+cjJI83j5y+euX3o+8c&#10;B89+/PiJbdt2AN9XrVpz6M1jO7bv7enpMWBapeSWKLjCgEBnjlDCEstjOPyQsNDsrDSZjMdWiG2t&#10;3YKD/LJT5J9/++Pu7dsO7j+0dGz1gb2Hvvjs8zOn3+/s6KsoKtI1tEQQsoGJXThbHMJLtgtjmfhG&#10;BXIVvjGJNh4hdHP3Neu3RIb5qpKSvzt3nsfhyyRysLpb16xta2xvbhpCZ1ELcyaixWCYOjkF820j&#10;5cYhcqOgJOMwRXxakbNnJM0tVIfhefbrn+5e+eWLr38AhzvQN7h86Yp1a9ZXVlbfuXPvxvWHW7at&#10;YNCYxjahVDt/j4hsA3sWySKSYhVt5JhAtIsjOsUb+/ABr5OTL16OT3333fcXf7/88YcfrVuzdrB/&#10;4NzX31z+7Rr4AytzJtOdTWaGpFUvIgfIibEFhLBsaDyV9u0wtgjCW8YYu4lv3J8/fuiNpoZWiBBf&#10;fv7N84mph/cfwIt558iJovyK3vZuvwCulb+Eac0WVIzphqThY4rocaXhRWPBnEIzpwSb4BTHUAUQ&#10;ZMvmjeDWf//92mefffHkyTP4dKCBBTHj8cMnpsZmFn48q1CFfXgGhZWpH52Jjy0kR+bkjr5p6BJv&#10;5KU088nN71w62NHZXtvW0z8ClD/17ml0ZjozNe3Ls19nq5Lf2n/Q1jXCPCCJYBvvl9VNiMknRhdR&#10;WKWkuGJoiBjyqhmJVdgYv4JaurD2dbj/mSUHiy3AaA7IVqfmAe5AYexZQSsF637eoe4Vo0Y/CHv2&#10;L9BjO74m2Bcz/rD+r2fVUlNbXVFbe7VemWvgr/qw6iMbSdotVH2kxDooKbx2oqiNwGuEzayT+xis&#10;Ivf0DiNupUlcOTkkF+QoadX2V7kmtTuL6wiiLgNpM13cCCVD0qQ+vvpf2CqHrRJK72G5lLlbt25d&#10;u3nri3PfA9lvP3kM3wefxBQLcSVT1gbtAytoKCR3M5P7LVL7rDN6bbP6mVm9gkVvKHoOuhStBLjX&#10;bvkInZnEeuz8By//tc59duqDYyvOHBrzMddyd/WwsLOzsnWj0w2MjEyYTEsGwxAq8JBEooD09QkE&#10;AgkEdUdHZz09PGwAdV1dfRqNQaXSocTjibABkUhW7wIVWAM7kslUdQVKCoUG+yKIJlTg4GZmTA0N&#10;LTgIbAwr3dw84Ag4nJ6Ojq62Ng4Em8FesAHs5eDgEBsb6+zszGAwOjpb/Pw9IyIDWQnhpRkKr8Bo&#10;KoFuYe1lZeFsZGBjZGgeFR3m7ODt4ujh7OhiZ2NbXt7o4+RVnp2vEgoGhzvaGwrSZPGpskSZLD05&#10;rdzBI9Q3nGVsZYuiv39yeOmx/cdOvP32++8ef+vNw28deufQvjfWr123ZP3WQH6Kl7/n4x+3o0++&#10;5FmTRDGBnNjwqGBfQVxoXpJCxI6SieIL8pToxF109uHefTtObD/S3NRx8MBbR48ePXHyncWjy998&#10;+1BQeACKTs8/u45O3RK7MopTlHlJvGylgBUZWFmaU54qYPm7nz59DEUvP7hzeai/beuSVZu37Q4P&#10;jdi0YTMIjPyvP/1mZes0P/MMnb7RkCnoLkxpayiqyFZlqPhKcWJBljwnncMKje4c6dm/eklJTuWa&#10;1Rtv3bzf3TUAlXePvbd6xfr01IxPPj5DsPbz9nLzi+LFebpkp6kEAkFERESyXMxiRwcF+8XHx3t7&#10;+7LCwiPZXsuK6058cAKCyrF3j589+/G5Lz794fz3Tx49plNpttY2mhRDsqmFY1CUsWe4TUicrW9U&#10;Wm4t08KLYOwUEs1dsv5gZ33HDz/8OvVy7qOzJw8dffetN9+++PNvR48c/+qLc1vXrHdw8CE6+iFE&#10;65jMZrNgsYYXm+TOCU5pcEtI07XwJ5iHVzWP/P7w+defnzl+/J1ly1c/eTTe29Z749L13Tt3wff4&#10;6eMnTDNzMy8uxTjcyktmHZuuH5Cj7Z9DjS7KGntTx5KtZ5ZoaMddv+vDgY7qHWuXr9+w9cal80qF&#10;6sGdm3f/+GPdkjVXrz/evutNAxt/z9hCaDj65XTpRGcQ4wsJ4Sn4sDRqdAEcCh+RZiqsYHDKDQU1&#10;NF6VqRwbrss0qddUNUbhlkGThSztBb4ThFj/GSq3yZjXasBtpnGaKJxG4OwrAf3V5MVS58L2V44e&#10;aA7kVQ8OA0+9EvYUv1V9CRfq6l1AJHkHVYb5dCyxLsNmzYa6mvvqSKD+X+oKVpdi11oXxhRrwe5p&#10;WhiWwFjeDW/BRNEDpZGsy0zYbi7BrqAysJxSIzOlGyKZqawJ1hiIWo2lHeZJPdZJffy6NbPozKNH&#10;03qmfjr+OTaiqsqBQ3ce3fvj3vQvX3+NC8s1Ufb8OUO3ostc1Q98B/Nuld5nmt4jXnJE1nnQt2pL&#10;QNvR6k0foPMvx7Frf/+5y38l3Gdm0fmp50f29p/cPxTnZWxhbh0cGW5t5WRubgHANTExA6oC4uEh&#10;SF0xNTW3sLCCp4C/cnkSPDQ2NrWysgGsQxgwMDAyNDQGQR0Em72Sekv1etgM1sABgeZQh31hF4gT&#10;AHrYBsIAPAvrQbASBGFDHTmgTqPR9PX16QsLhAQymUwk4ml0EqJpuu30b09Q9OokevHes1/uvLx0&#10;b/qn209/ujv97leXPrxw/ef7z8/98fzwBz8cfP/roQ37WBy5BqJN1afaWbtERQXo43Vi4iNEigQW&#10;O2aoXDpcyANf8sbOfds3bv7lwg9nTp88duTQxjUrx0YXV9W129hZr+9KRe//4EnUNKLoQxvF3c0l&#10;2M+LTiZIJJyYuMDlKwdYrqbz9x9euXWnrKj4vZNnxsaWvP3223v27Gmoa16xZj2BSB1/9GzLSPrT&#10;X97ypiFmdKoBg0zSx/HZbCbDoLmq2MXK6MovXydHGKEzU999+82RHfubW9o2rt/00QcfjwyN5mTl&#10;9nT1amrgnly/mB3rMX/7oiTQy83RmhMRkRAbGQd4DvbPzZRBAEWnLh9b2zY+/+jA/kOdHb3ffXuh&#10;taWzpKi8uaF9/94DtjYWiSoVOn958vHFKoFTijQqScpWyNjsKC+ZMDFNKYkJD4TDotMPUPTWyuau&#10;zPzspaNLjhx9++uvv1y9bPGZU6dv3bhJIhAfP3yEzl1DZ6+xvK3aSnOzFCJQmoTXXlPW3lAhE0ct&#10;XtoDz96/fnPyyfPi4uxff/k9OzNn5/ZdEDg3rNs43DuYkpz51nvHJ2/fWDXUWZyhqmmuqS4qlslF&#10;6SmSutK8FBHP3tFhzeplnxzds2Lx8mu/XV29cs309OyePfuGBga3bNo88Ww8KCCQbuZk4uARxRb6&#10;eoeJhSJFchpPwE1PkSWnKfhCnkjCHxnriYuMdbd1S02r2ji28t6d+8sXj5bk5bXVtGxYv/bQ4TfD&#10;EsX2oRJ909DI/B7tABk9KgsJLdIKztLyV+gFSLW8RcTQVJPEMnp8obWkzYrfgDiKEQexjmuCdUoX&#10;UdBoIms35GEjONJ5TQaJjSAGNvQYNnH267AGvbru+i9wJ8FTsMGC938leErNd9DrcAdqq20+SYyN&#10;CAZ8V8eM1+GufgjPYtwXYyPP0LHZnbD+8tCkULc5XoEeHgK+wZ4zFvI8UJqpurFJU5XtZopu4DsE&#10;BtgAH12x6sTlyekJe0ffyLwhh+wVppI6w+Ccb688hR/gx++9qembZZbcB1g3VfUC5QHu6vk6bLMG&#10;zTJ6RYsPA9y9Kzb5t76NwX1m8p/hB/73l6npeXR+5vgbI8f39NsbIF4evgBYprEFYBQgC4QFEAO4&#10;gcIAdKCzGu5QqhkNnhpw7OLiBhtDMAD+wmawXs13Na9Bakyr16h5DdtDHTa2s3N4HeIgOAhEFOA7&#10;HFkt9Up1RV2HZ6FNAC+STDJk0LFXAnVTJ+4tFP3y289v3L3+4PGtG7du3rh5+96D+zcePLr7dPzO&#10;k2d/3H/009Xrz6bQW+MzX/2OjUbr5GJvbcOEN8og0y1MLBUiCSc+MjLU882e4ooY26npCXR2Ztva&#10;TVUlJfv3bD554uj5zz5d1NObmaK8fulbnjv1t0/f8zNjuDs76BLIFAa8CwMSja5QSsOifNZsGAmz&#10;0r/21bndb7517/H9JUuWXb78+8aNm4++/e5HH31y+PAJLUR78v69b/b1o48v+BoRDCgOemSiial5&#10;QmyiNqLT1tpobkx+eO38WE7wzMN7s3NobXH1e6dOlpWUr1uzvqqieu3qddu27dBGNNA7v5XFukz8&#10;9l0ul62vr2tmaE4jUs2NLBgUanlJPommOX/zfHGk28UbV+dn0Yqyyk8/+Wzblu0rl69Zt3oTwN3Z&#10;yc7AzHHi3P5ljRll0RZKVoyloZkJwzQmOMLX1TkhOjgtKZET7zOSyz7/1YGxnoG3j7yVmZLx5ddf&#10;Xb7866O7t3Zv3YpOTxuQybeuXs3h2Pz47loPY012gIeSx8tIkuflZnp4unSXlyWGel34/N3KBDv0&#10;JZxS+N7NHNn/zqM79/Zs2/H91+c+ev+0k60jm82eeHhpWBWKPvsl0tmCxYrwtDGPiQwK8HaNCvbM&#10;z5SZM3DXvj1+YEkz+PS22oZff/5l5+5dcLBzn39+cPfuqfFxYxotMyMNRe+gc3+sriuqzJEoBLFF&#10;aeLW0tTB5oq6IlWGIj7E2wbbYPbJ+IvpbJXkjQNvfn/uq+ba2t9/vKyUZJ489olvcCKCM9U1cfeU&#10;VSCOcQgzBGcdFJCYVNvR1Tvcv2r95p0HD/UsGmNLpUGKzNK+0e9vYuOFPp6aQSwjrBTdjqm9Ruw6&#10;emKdAafeJKGexq6BOp3XwBA2vd4TBgirJjtG4dfgrnbZUP6rFuCuxvrrcDdcuO8J66Ij/XMgGnXP&#10;mdfhDrv/TXnYC6vAw2b1gATqy7bqihruarJTpGDzsfy++pYrMznGdJC627tt6lDT2tPz6EyiJMU8&#10;ocwhZ1lE8wbEjPPuV3fvzc99cuqAS/KIhaoPtmQqe0FWacNWaUMLHWb6rHKHwLkre98CuPu1HGnY&#10;fhadGv8n5/6/vyyMLfPy3TdH965tsDHQsLVxtLGztDG30NcngKdWZ0WgAg8Bpnp6eDyeCA91dfUB&#10;r+rUCrAeLDyshw0A2TicHsD3FaCBxQDlV2sAwWo0q9eA1D4dtoGnAPFQgc0gqAD6X9FcvV59HPgv&#10;BDzFzNSSRjUkEWkmxlhEAT/PZJo5BCT9cPvJozvfm5IRHQ1EC8GE00Z0tbGKrpYmQVfP1tKcTmWk&#10;5pXffIE+nHzh6eHibG9D0McbGJqRiPRUZZKYHxca7P7+rv6jw5nfHd8x0l2DzqBff/SlSibmJLIX&#10;9y3qamsPjfAfv/R+f3L489++daYjMaH+FAoFIp6JATQpaO3trez44OaG/FM7hipkwRe+O3vx3JXT&#10;p9/fsGHTsXdO7t93aHho7PBb74b4uv/+w6mlRUJ0/BdRgCVVh+Tl4gKwhsaTjpZeW3ONtbXB9Uvf&#10;bKuVjN/49ufffrr4/cWhkUGsY8m+g+Dfv/jsy0OHDkFk2re2b1EZ+8lPZ2uSpfpkPJlENzc1M4fz&#10;A3AvzyfjkRd3vx5KjYd38dnHn8xPz4h4/AN79i4ZW75318EPz3xkZ2u5bM2Onc2inUvquD6MfKWQ&#10;RiLz+BI8geLp5i8S8lPThJHRbl9t6l87XPPk0dNl7R1fffrlk2dPN25cf/Pq5ZqSogc3ruMQ5Ond&#10;23sGUm98uc+CjlCoeAO6IXxnKFQ6gmh2tzW5OTG//eCNvTVsdPbh8hVrv/jm6/Nf/VhbUnp47z4F&#10;X3Dm2HFrMyaJQUPRm7vyo1788bmRtqa5tR2HxQ4NicxIzzcztyitKDSl6Nz8fG9retgMij569GB0&#10;ZOjdo28ffuPgrk0bvjn78TtvHDBn0JJSlTe/2vvtvp7evERbC+PExERfbz94eTSqyfBAZ7qSU12Y&#10;PlbPQR9c+PW3q+jc3KE33tq6cd2ebdskCaKegWXzU2iAt/vc3NPtS6r3717f3l7r52EV6OfKjQvL&#10;UgqLM5M6Gkrf2LPm9Ht7Dx5Yfebjd94/c/TQkX0/X/oBRafDYvmWUVk6UeWU+ApiQiU5sYrOqqIn&#10;VNM5NTReLY1fR+c2v5Ka7FCCf38d7lRBC+AVu0K7kLt/pdeB/nodo7awlSFoVQ8nqS5NxJh/V+8I&#10;KFeXGNkl7UZibOBfuqydKm8FuIPgIRxBDXd4CKA3AcqLwc5j834Yynrg9WCeXdSivqFJLTKnfu3R&#10;X+/ew+Y3dwqTmUblIl6CTZ9NPZpC70zOn/v4FDmmTH2H6p/jSqr61UO6W2f0W+YM8kbeUHS/6Vq0&#10;BuDedfDbf3Lu/5YFy7nPT586snLv6i5fG4oV087Wyc7KwjYtr6CoMae4JaVttKygNK+oIq+yvjSr&#10;IKWkvKC6sTS9MKOkvlqVq2jqrecrObkVWZlpylSVDCQVcaHlzuYnylOSIuKifIP8wqOj8oqKXT19&#10;2KyY8LCg4CA/L09XG08nO28XB183C1c7ezc7G3sLeztLexsm2dTcwtmVxrSkmltQzW3oFnZ4Q3Md&#10;qpEhzYpCMAXRSOZ0mjGFamBMIFApVgw6FgMMDQ1NTEzIXjWP0Ps2FkwrhrGRmSmRYgRb0Y1pBibm&#10;hqZMqFvY2JPohrZ2DogmpWPzN3enUTqDYMm0MGDSDI3M8PqUtNRkIS82Oixg7+L6k6trmuTe6IOL&#10;O9csu3Tptxdzcw8nX/YuXrp8aS869euO8phV5bLHv39uq4kkCeLBM4Jth/hFJjGqa8rYiWEDQ+2b&#10;urL2j2S/uPV1SXHebz/9NPt8+rdLv957eAudQk988gE6d2cwI3ZNXRL67EcHQyTQP8DY0AgCFbwS&#10;XTylrbnOiKIzfuenA11Jw9XKF/cvf/ftV1evXxtsb6ssKC7JLz33zY/uXv7ok0uj+dGNcs+r35yu&#10;Tk/TRbRgd0MDqoWVmaOda2meXEsTmbzx6XsrqmZ+/yE1VfbLhR/Rmbkjb+wvLC2rr2v75cufGQgO&#10;nbu1vlK0tT2dE2nbWl5iSCMT8SQrEytojshlEpmIHRXicXJbT53E5+a1Kxu27+3u6j+0e9veHZt2&#10;793VUVX58w/fayMIOvfgp7dG71846kzXjokNpxIoBnSGra21jo7WQFdXsLv1+U+PvL++fP7Wl+1N&#10;9Ru37QFAnzp7sne4tbWj/OdLZ20huFtZP7v9xan+nHs/HvOg4m0trUzppqbGJnBaTAwti4pT7QyJ&#10;T/74sFDsiM7df/vwEfjqrly5/NOPTmxdvXmks//KhR8ZurprNq6+8MbivQO51fzw+ooCMwMjLw/v&#10;2uqa8NCo9OSk3ExZRLDDtU+2ozO3hpdsuP9wFmLe7QfPLl26AZVL35wK9/UO9vOaeHLj1Krqc8dW&#10;NhQnMMkEG2tnVjwXHIyWlpamBq6tt/XgsRXffPfOzh19u3btOvbeOxevfzaOTZb3wNEvXNsv01Zc&#10;ZxKRYirI1U5oY7CrDRJqDBNrQTR+wysZ8ZsMeY0mwhYDboMx+Gh+E1l9S9TC/H/YlLzCRiq/gyHq&#10;pgk6ocRiwF82HEIC1NWZFmNhPdbTPCjHVN5B5rczOI1w2IXpv7EtX/fsatHFnbDXwqDwzcZJnTRR&#10;g5G0UTxyiMxreuXcmeJOgDLW/VGBzbINxDeWd4PMJV0Wsm4zcZuZpEU/vixc3jQzj167/tu96anb&#10;s+NP0Lmfb98G2E8/n6TZBTkkDzFlbaayVjNVJ5ZnV3YwU7ot03rdipda5Q8Kx95U9rwRWLs1uPN4&#10;x/5v0LkX/6Rl/veXmTlo1z4/sK397NG1zsY6NpYOlnZWNIpB/3BrFDtwbAT82uIN68bePLh19coh&#10;0Iolizo66hoaKwuLC5KyMqO5HK5cFhIXmygUhsXEBEVE+IWEeHg4gBwcLOztmVa2pq4ejlY2TEtr&#10;C6YlkNvE2tYC0GNlZG5CMTCnG1sYmNLNmAwLS5qFBcPKytbKxMyYam5Cg9LS3AhkZ20OpbmDmbGN&#10;kY2bta27jbW7q5mTtZeblTaRQqdhph4WY2NjJ87wvbm7etparpbWMTEhYaGBbq4OVlaGri4OmEN3&#10;sgOXau/sFBToQ6UZeYlbrz2bMjNnmJmYkw1JdIYxOPdkVVJCfFiwn8d724beXVl1en1DKdfp6Ppu&#10;dPbOzOOL6K2z6IPvrn+wqSrG+PhAeps8FH30iy9VO1mcQCMQsFaJIV1LU6+tvZGVELp0+eBwheTa&#10;6ZX1Sp+X17+8efW33s6u9ram4pKcwsLUuYc/bGlkf7yI15wUDHV/e5KHm7shwwBr6xiY6OiRmuqr&#10;7Jj03y989MGq0tPb25e356Czj1cM9X3/wy/jL6aPvPsuXypF7/80Wsi6fGSJyof+3amDnaUlJG1d&#10;OsPQ2MjAworp5uxVkqOgEjXG//jy16OjWbHO8C6aK0q6u3u//PZ7dBy99Mvlnv6WH348c2prxxcb&#10;mj/c2p0QZjPQVE8j4aFxY0w3AbjnZGdCUyYhJuCTXQPrang3Lpx9+ejGJ2c+XjIwvHPTzsqyxuHh&#10;ZVGhgb9+8c4H23reWlz8/PqHTjRt/wAva6YFlUwxMjLC4XDDvb2+jmbnPj70zYGOFonf7I1Lglj2&#10;N59//cfl+9jQRjPovd//gPDw7O6ldV3KYyOVD34+KQr0smCamTKM4ZyYmZhaMR0A7tYGeje/P3p6&#10;bfWRtYOXfzr3++/XJsan0Dn04L6dmzes/uzTD3VwCDr/8ONNzduHszJjXEpyUy2MTWkUOoNGNzY0&#10;y81Mk4niFOKI88dXfvvO+h07dp1+/8P3T7178bcffrrweV6KuCA9Y2T5JlZk4G8fbPhwXT3APTfJ&#10;n6aFGDDM5bJkDw8vS0trN1ev6qaqEx9v/fCTfR98vPfOrW/mp/748dx7xSkKd+9wLRtWw86fEEM/&#10;RNcSMXclhBZR4ypo8ZWYhWdVUXmNr0RJrAfRuFiFzKklcbHBganiDhK/kchroIpasBtiOfVkXqO6&#10;BKCDiLxG9bBlr8RIGtFNaLRNG9GNLqUmVMCh1BM2AdPVcH+d7JhEHbCXobyTKmqCkiJooPJqjcQN&#10;AHHAt9rIA9Yxky7tNJf8D7hjk2tLsMlU7dL7zWU9ZsJam1DxPMTYhTtd52dQbGqC8Xt2HkHWgjoD&#10;5WIbZa+5vNNY0WGShM2kapHaA3LMG/WpXwtwl3cf8K/d8mdvmemJf5z7//7ycho+kIlNK8t3rqh3&#10;McHZWTtZ2VsbGZg2tZQLxH7Tt099vbN2R3fGUD5rb39xozz4jbGm/tyEfUPFu3qLPlpU9d36jk8W&#10;13y7rv3s5vavdvae2zPw7d7BK6c2X3x3HZSPvnlz4ufjD787MvXrmfmrn6I3v5y/8cXs9c+mfv8E&#10;Hb+ITlxCJ39Fn/+GTvyBPrmMPr+Gzt9Bpx7Pjd9F58bnJ+6h00+w+vMHU49voo9voQ9voE/voI9u&#10;orPjk3d+d6FoGhMoNKo6b4OZd3fh2O2puzYWlulSsbODtZAXX1KYlZGaBC0GsYjX3FTX2dHCEfAF&#10;CWF+Pv6i6s3XJ547ODHhzRqagzs0A9OtkEs57IiE2PC3VrefWFX9zrLy91bknF5T1ZsVXMq16M0K&#10;LE50OLaidnNj0rbWpAN9hfN3zrvqIelyHtadaMG56+NI1VWlHE7E2Fjvlv6yd1eVnllT0Cl3qeC7&#10;PPrhncc/Hp26+Pah0cIeid9nm/rWd+YlB5ijczdcTXUszK1fd+41lSVmDH1w7sdGsz/c1vTh5qZ8&#10;tiv64iY6fgWd+QN9emH25tlFOcFv9aXvakvb1JTx+bHtXeWFeA1NDO10hpGJsaebf16ahKCFzD+9&#10;8sGGymsfblAFGKKTN9C5icOH9+zctenMiQPozO+7etL2dCnfXVr27qauaG/T0Z52Ah4HXplKZiBa&#10;uPKyEgEnmscKOThWdeWdwdrk4Bc/HZ9Hxx+O3z3/07enzpw8fepd9Pn1r/cPfry2/MSmJvTFRXMd&#10;JCI8lMuOg7dDIlHw+uTu1lZ/Z+a3n7x1emPlmS0Nu5dXz05eT02TN7U39A22FRanpqbxL5376N01&#10;TZ9vrz+ypPX3Lw43FqSRqQRrYxNzUzNoWjnYuuXkKsxpOncvnDi7tnpFpQKdvvbBsTfGhkfOf3n+&#10;8i9Xrl/5PTcj9cXjByc3tf/6zrKj25qLhT7g3Em6+hbmlhAeSARqdnqKSp4oE4adPTC0rJKDzj3O&#10;VgpOHD25fd3GbatWNVeUlZZURSRw0Kc/j2U4HuzLuv3tG8l8V4aOJtPcmkyii4RyZycPAp6Snpe2&#10;69CiTVv7D729EUX/CAh0NLOwNwhSMCWtjJgcUVlHaHx6WnqlBs0yKnOImlAFoiViyRkKp/GVSAn1&#10;5MQGEJXbROTWAtAJPGwYMjW+gcL6iXWwHuCLDY8jWJhFltsA/h14DaV6M0zRFeGFw968LARnQPYR&#10;UDgVuuwaLGAsoP//hDs2p7a8C4KHqaobu/qK9X5ps0nFOsmoMzPg3LF5l6QdZmLsftfX4Y7Nnirv&#10;MpJgw8uYK/rpyg4LXpmRE2vPe+/Xd3dmV1cpK6vJbhyntCGqoM05e5GlvIeJ9cDBBJ4dBHC3zuh3&#10;LBjhDuyV977hVYNdUMVy7rMLE4b8By//tWmZmcl3Dgwd2zXqaKhla+Vobs00ZJj0j3XIVTF/nN32&#10;VjVre0fK1taMvT2lRxY1/vHx/n1D+ds6VJub5MONksVtSeuHclb2pC0v5W6slwP1dranbWpJW1kt&#10;29icOlbC396asapctr4meUmBeHWldG21fGW5eEWZaHkWa1Vu4pL0WBBEjqVl/GUlvHZ5YDPLYmtZ&#10;fF20STvHpiWB2cw2hxJUwrGsEtnnxZnkxhqnhds9+fVTCxxibsSkUrC8PICVwWB4isduvXxga2Hj&#10;ZW954sTHJ06eLiquGBles3z1lrqmbv/gmMLSum+//1mRGO3n7t+04fz1iQkfP2ca2ZBuYkKjG9Fp&#10;xlKJKDrCn8uK2jZY8faS0jeG89c3Sk6vrVtbzV1aErGyWnJgpPjttS1jDcq9wyXbm9PR+xe88JoZ&#10;Cj5YbnDuZCoJp6FXVV6UyA49uG/rSIXq4nurTq4u2N3GPb44Z//ygh+OjXy1q+HdsdJd/RnrWlKv&#10;vLcnL9oZffyLBxPv7uINNKRQaAaGpjh9ckNthTEVB3Df0yb9ZN+idxbnHltWuG9JyaLS2JxwwzaJ&#10;58HOjFUVopNrmt9d3fLWspqTe5f3VBZRdHUMjQ0MGUYGhsYBvhE5yWK6PnLx/OnDiwt292R9srGp&#10;Kzm0PTV4Q6t0ZZ2wiOtYL3L+cW/Hu6tr31he9/2p7f6WuP6OJgJRl2pgCFFTW4/QUF8Lzj061HN5&#10;U/aHm8rfXl12bDizThH48srH6NPvHny58+qpFYMZvqfW17y7ofmNVdXT98/Z4DVTlSohj82gU40M&#10;zbQ08YsGBnwcTC+eO3lkae6Ftxbt6pD150ajL29BAx59dh/rMDp1//0NTSdWt7y3rvbMhv5rXx3t&#10;bSjXo+gakwgQqOC0ONl7ZGXLjIjI1a+P/vrO0IWTqzY18F5e+2j2yaXHN77/4ZsP0We/orc+XlXH&#10;+Wxbyzf7Fx3fOZAeZNtUXWzKMLS2tDE1NoGvdHF+jkLC4rH93tnU/OX26j3L69G5P/obK6TR4TJO&#10;okqV5OfnNPfwi/Y0l2OLUk4ur/jx1AYVz8UEr2ttbb1wgccgJ6sUWoo5xdkrNrUcPLTy9t3zto4u&#10;rvGZ9NgiXGAGOaaCEJzNr1mtbxbs6Mki2vn5pwwS2RWkhfw7iJQATP9T+IQGEreZkNgIHCTx60nC&#10;JrygBcdtJHKbX4kEvp7/ZwlkBwGvAdBAdpB6DeKft+ydHxG80en3T2kQLcU9uyBsGMXUQQBQR4LX&#10;yQ4ykHZDyZC2OxUsoQrbseucKQMmEmwgeMZf/eWNF4R1fMQ6tv8Nd6hjndylrcaKNrvsEXpiAyE8&#10;34BV0Ln1i6qBQy6xpYbhhVqOQitWMeIutkvvtZD1MOW9Zso+EGAd4I4l3NN6vcqXi0bfUAwccihb&#10;7dXwpror5D/O/X9/Wci5vzy2b/jY9hFHI5wt09rOwdbY2Kq3r2bx2jVrC6MOjDRu7Sr8cP/o5/sX&#10;r61KGi7k9Rdwl9elrG3LW1QtX9uetaolfcdQ6eb+gkW18jUdmVBZXiXf3pW3qES4qTWzv0qxtitv&#10;TUfWsgbVxpZs0IbmrLUN6VCOFouXVihWVKtWVMm3tGVt68hZW588WsQ/sqR2da1yKJ+ztEa1qEK+&#10;siFtSbVybWMSaHW9fGWtdHV74S/fnTDBIQ5mWDd8AwNo/WPW2Yfd+sWT++F+gazEoJ72FZcfTf54&#10;7sdjZ0/v3fvWuR/u/vLLs9MXr//0689p8aHuNg7bz89cfvA4MsLN3tySQqIS8RRnF09WfGxCZJBI&#10;HLuxP/fsquq9IwWL8/i3P9hSwvPk+lhwPE1rlPFrm0TvL6tcVy08uq4NfXnZXhcRxEZSdLVJZH0i&#10;jaSB6BQW5IWHeL+5f/PmvtIzy6vfW9/6xmjGky8W7yxOKA9nLq7mrKvlvzWcs7VZtbe/cGtP0fPb&#10;n/paMvx8g2gU7MIyOHdESy8vP9PKnH7/9x/2tKoOLy46s77qg3UVH26o+HCR6usdlRff6f10e83u&#10;/rTPtja+v6pueUXSZ29tHm2qQzQQYzLNkGFAopDDQ2JTpAlELeTOb58cHM7+4fiWvaPZ760rOzKY&#10;8sGy3Lf75ZNfb37wxZbdA+nwYk4ub/rtgwPelviRrk4tLQ2w/xCr8Hh8ZUVJIitSyI0Za899czT7&#10;0709H22sPLWm9q3+/NNjlR+OVv7wZvPGqqijwwWf7hw9saUDHf/JCEFGRwaY5qZEItGcaamli+/s&#10;7HS0MPj9h7NHl5YdX1t2eEn27jbpWGZkSaJdizKkOSkQfPTpzY2fHxg+sLji2Jqm707vbqsswON0&#10;6Ax4KyYUurGTk0NOqsxIB7n/3duntjR/sL3r/P5uOCHdKvdFmQFV0e7DSv/3VhZ/uq/zs11dn+7u&#10;+v2DnWwnw676SjKRBF8Pppk5Wde4pbaFHRHMiwk4vaX37WWll48M9cvd0Yc/z8xcQ9Fr6Nz36PVD&#10;Wyoj9zYKd9TLL59aPH5jnyTO2kJPx9LCFsy7tZW9s5O7i4sLV5qwccey9RsH3j99GLGNpQSlUmLL&#10;8dF5+Mh8YkSBQ1K3t6xazz3eNamaFJtHjK0CkeNrqOw67bgycOi4+FoCpwmE4Vs97thCtp3Ix4Tn&#10;NoFIglYw8livR34rnYuJ8tfoBdgEhJxG2EaHVQubacTVZy8+pGPkmJKeh1BsoypX6cfV0uPriZwG&#10;9d1VQGT6wt1MapkKWwDl2O2mMuyeWNOMIZK0jShpNZV1M4Qt4MpNZK10caOFqo8mamKm9cDuVuJW&#10;i6x2hmjUUI4l4tUZGwNeHTWm1V1c9AhF772Yg+b/y780Nz3+7Q8XTFlFQHY4LBYYwLknY+P92mX2&#10;gcyTO4TDB1S9bwbUbfWoO1iz+cN/4P5vWeaA7vPT7+xf9M7OpS6m+o7W9rb2Nubmdk2NudVtTRvL&#10;4rd2l4EHX1GneGtJ1e7uvB0dudvac89sGdjVX3FwrPr42ra9w+Xvbew6tKjs/XXNb46WQmX/YOGO&#10;rqyt7enbOsCfZhwcqYD6ikrR+q7MFc2qlS3JO4aLxmqloJEq0ZJ6+VApZ3m9bFVT0vb+3MXVonVt&#10;Kb0F8YMliYsb5H1l3KEq4WitZElt+nC5crBUAeXymuRnf3xtoIHYWzmo4a7uWiMv3XQbfRlqa50k&#10;CQtiBe9+e//0o2eff/zZs1n07v07z2/dhvd68cef2prKNRCkYvSNS3fuxkR5w1uGg9hY2SOIjjJJ&#10;HuLtUlGYvqRKcrBR1VfIQR9djPWgqxI9B1tzlTyfHCVLlei0ubdqd0/Ott7CqYc/ANw5UREMMoFC&#10;IZGpFE0NXFlpcYCvy8G9GyHynVpV05ASi978SOhhmc6JVrGiUljRklDXfUsatndnAXPfXFo3+/Cc&#10;mzHRxsaOTqVRqUB3Uy0coag4z5hOvHXxu/cWl5/a0NmTFX/n0/1J/iYxttRoR8MIG8PlVQWrGhXv&#10;rak9u7lzS3vemb2rFzXXA9zN6YaY2zU18fYIVIlZZAS5d+njD9bVbO8pHciPv3RibTnfQ+lvwrbF&#10;q/zN2lMiLx1ft7sn49BI+Q/Ht7kYa3U11JNIBLoBw9DQEOBeXlbEjgsHuK/rLj46kndocSVY2hOr&#10;cr9/qweI3KIK2NAsf/zF9jdH8w8vLYePFZ254sLQMzbCXgQcwcjYFIN7e4eThcH3n757aDj/k22t&#10;e3qSji3J+2R93Y+7W85tbrp9fMnD00vPbm34aGvL26tqdw6U/PjxgeI0mb6ONgQ7OBtUhomLi1N2&#10;ipSmhdz65tDJ9XUfb+8+ubJwX5f8s2116O2TT74c/e3t1s+3Nezuy/5gS9uFY8uvfrQ3ztGooTQf&#10;r6cP3w1oyGhoIbW1xSJ+GJ/l+8Ge4Y+3N362qfz04owVRREnhwSrch03VQQf6k892KlYV5lwZkPj&#10;xcNjMzePRXgZGOhoAtwtmDYAd08PX3d3T6FCsGnn8vM/nDazsyYHKQ2jc/Uj8vXCs/XCc/FRhRqB&#10;WaSwTCanRCcoBdw6Ib6anFCnzrDrJVTRJW36CQ3asdUAbgA6xnRu8+twB6ZjWF+AuBruNB4Gd/V6&#10;9TY0SadRUh+QHRBvohryyh2xY+chDHfHxFKmoofAajRkYaPf0EVtYPmxymtwN5F2wXow9fqcevOk&#10;HhNhG1PUAduTeU3Yfa2iJjNVJ4VTbSTuMk3qtc8ZNktbZKYcoEvqjGTD2MwbC0M8msu7bVNGw4tG&#10;gez3H6ETE8+mpgDvWOr95dTMhx+c9gyKdksbtJRj/WRge9OkHogWFqoe67RugLt93pBgaL+q/5Bn&#10;xfp/4P5vXGZn52dejr8JDf996yzJiKu9M8DdyMiyrTG3f/Hw11trAUNnNjQfXVIDnn2wWFDE91dF&#10;OrHcTWLdjfk+llwvpsDXShXhKvNjFrC9pL7myiDr5AgHkZ95XqJ3Vrx7kTCoWBBQLvCvkgTUCIPb&#10;VLH92bwGaXhnKqtOHNqeHNeREr+uNmN5mXJJsbwrhTWaL15flzlWKB3KEcDDLc15i4tkW1vyD/SW&#10;HB6u2t9TvLUps79UPnv/V0NNhEzGrqYCmuEHTKMxkqvWX7r5swUOYXobNleW5ykz1mzYfeXBi4kZ&#10;9PmTX7pLk6oqciYmp7679P3BfdsRhCFMVhDxCJ1kQIMAQTe2d3ANCw32dbHNz1BtbEz5bFnj2u7K&#10;QkXMUHdlZ3teV4dq6aLKoYFGpSz09qXzHWlxu/uK5h7+4IxHfDxc6TTKwj1VBgD30pIiF0eLd4/u&#10;3dlfsKsv+9TBjVks35rcjLq2yoa2qpba8u6m5kB3u4/2Lz2ypHBDR9b8owtuxmQqjQhQVsNdR49U&#10;UlKE00Ce3vhtTQlvW3/Vg/MfyMO9R2pLi3MV+ZmS6lyVKMTz9N5lB4bLt7ZnLy6THN+6eHVvpx5e&#10;H4wuBAmIdy6OXukKLh5Brp0/+c7iws0dheiz3zie5mO1BcPV+QWCxAoZVxHidnBJ57vrm3b0ZF84&#10;sdnPktRUUY7H68FJpVKpZDI5LzeTw476/9h7C6g6lnT9eye4O2zYOCRIPEACBAjuGgIkAeLuJLiF&#10;CHFXCO7u7u4uwRPi7kp0f0/vPsNk5t6Z//3krO/OWqfPu+pUV1dXVfcmv/ep6urqTeucQ7fZZR1e&#10;G3N0z/PWLNsFgobKAiaL5bRUJPVmCRxcrZ9/7WD2pR2Zlz3oH4el2Slamur8cHW8vFRx2kxWjkMB&#10;gapSIo2FKRlH18f4ro4NXPX5VuFeOzUZToo4E2WRJJf3Rssb3o4NUd6lVw+U3gy521280cmah4Od&#10;X0BIQFAUyl1BQc7d2VaQhfK8ryD77Laya16VkV5D+eczzu1SFaIsk+VxM5idcmpLR/ohiPrKmKDb&#10;dWlmc6R2rV8jLUm8sUEVFWPjFrQ0t6AJ8tgbLWvLu9CXfaz62rZoP+uGa5s6T9uHGvGFbVr2oiXr&#10;VtbpKP+VB50W3Sm6MVEdqaUkIMHDIiEuDbjDli5ZxsnB67bJLTEjYmi4iUVckW/5JnYNZ8qi1Ry6&#10;Gzn1t3IY7eAy3ctmsI3fxINJZwdFZxu70T5OEw9us4MwAWtviuZmAtbWf7xuCrJDwvMwBmFIfJNG&#10;wp3bjvHWEtQ9A/1IJ78PTi49hjhCuApuU092vZ3KrieFzdEhCOSxCJCwDQGsyfmUQoyPfgDr5EtM&#10;NCdCTZNTJ0XXHBZ1IpYVk3Y5IuZwCKxHXHxloOLqowquZymqjrxLHXnM9wusPkOz9+d3DBZ2JF5u&#10;ElsRTHUI5jUL9IvOm6L//PmZbua01nWPzzx9W3XLVcrLrFloi2UNNkqsj5Z2PCQFcz4MrMusOS69&#10;+qic+5HZG0+o7r5gfSZzzamCufv+gvufvf36XlRws6OpjMpOUZafTZOSmDNHbfdW+6AThzriPDKu&#10;+7Wknjm/25E+9UBJdKa50UJrC801qyzs7A0dLPVN9NStjLVXOZiZ6WuaLl9qYagNM1ymhl17CwMH&#10;S0MdrYXzVKQ1FigYLZtvb6Znob/UVFfdfPkSEx21VXamlgaaMCPNxcZaaivMDGyNdK0Nlpku04BZ&#10;6GnucFu5fLGqpa4GTGf+rGXzFPUWKhmoqTpZmyydqyzNPZODWwg8hUG8A4sbDoY3dVfNUlWMfzWU&#10;Wpr18/njRw+Gnw73vLnf726jnxh9Pqwm9khkBP0X3UF3ibr6Et9DvjRRfk42Qfk5yhJUKSFh8S2b&#10;Ny6YLbNj+6YzO61iD7h+f/fEUVMh7OLRsqKws0ccIi743OquDrviFXYm4Ng2p9wz+3887ZKiUOQU&#10;ZOFeiA6EEJWNlcvzoIectEhJQUrm2a0n9ljSv7ze57qytDAvLzEi/vrpsEsnLh4P2rzOlf7+4Q2v&#10;Ncd3WHx6BOXOz8vHBpLBUYmK0Qjlvn07Lwfr7d72eK9Vm6003t3pjTh76pR/0Imgg7u2uBzx2x6w&#10;y3W2MHtb1o2iK75RAesLo86c8/dm42AX5eEXExFFf2bxAk1b02VcrJTJkeqCKzs91xhU5yYkXDoa&#10;dcL/yC73E55bd7hY+O50z0+NPLHXPvP89o7cy3OEmfdt2YwuiICQIOCObeMGdyh3wD14k3nW8S3n&#10;A3bGXQjYv85qlZXm5dM+/gc37HazXqIi3pB1vT7hWM41z5+v+xR5mZSVFAT4iXcZRESpLBzcwb7+&#10;s0T5BuqKEv1cmpOOf73TIMVJWWlsvFhdbdHipUuWLuPh4468EFwW5pd2ZEPC4a33ekr2blgFuEO5&#10;A+5CojQJCer61Q787JSHHVn10f6FZ/ZMPeje52CqIMBmqK9mrKuhNldRc5ZoReSJrtyLNUnHHrTl&#10;GyrTtro6zVJQ5OMTkKCKszBz3B8feHir+mFfQc6FHbXXDuRf2n+/J+9yyG4Bdi5pSSV+XiG4mWve&#10;a6L9V3WmnSoJ97q4x+7H7VZpDoqIsDj4ThWT1FmmTxWTWrFqZXzqzcioc5LaKzkMtvLpruXS2cKz&#10;fDOn4TaK3iYW091MBlt5jA7AKGpr2E08WAz3cpge4LXyYdHb4XKxisPgAJ+ZL6e5Dzk4Q4zPMEJy&#10;QIbd3JvDwgcoR5zbniD4Hz7Aym/6EOIE+hnjMyJORyla2/nMvHmND0qtOEYsxG3uL2RJTE6HAfGw&#10;6XmTwo6HqDZeLEvWUeY6UyRNKbMdKfPXcC7fwaKzhUNrJ5PaJk7t7Uzq6yjzVlMUVxZ0Pv/yi869&#10;2IxjZbCsdYCQ+7Hf4a6y8YLVjnOvf9C//qKPP3t/9wP9GZ3e+uAztHzn/bceJyL5TfYRq8rgXJcQ&#10;2TXEsIysa6j82qNQ7uLuIaYnUlxO5qnuC/8L7n/m9gN39dvwrbHnT0dleCk0qowYTQKib/uWlaeu&#10;nKw8taYyMrTshufx7db0F3eXyjCZ6c9bulCZmULh4WQh3xGFsbCw8fJC6BGvNWEXG/5H0kFaWtLJ&#10;yZGdnVVKiiYu/neTlZVGLg0NNVNTY30DLVOz5Us1FyqryCkrK6uoqKiqqs6ZM2e2kvy8+SoLF81d&#10;sHDOYrX56hoLNZYsWqqppqa+AJG585Q5uVgF+Imnqdxc/NKSKq47D01MdtLEeO3Tj6XWXrxfevxc&#10;oOl2LakdTjrDXemZLcl6kT6Ft0of3n8SFLSppqDo6JG9ZgYqkIcywpJAMx+vkJaW1vwFStu3bbqw&#10;0yb9+F76l3dmStSq+oyOluyk0L3ZyRce3mlNjdy51mBRY9Kp1MPrX03UK3KxiuNfvxixDg8aw87K&#10;ddDrAE1CpCI/K8rP5aKn28tH44nnb2ZlJZw9cfTA9h0R56/lZadFnT0yMtAbfsDxZoDbm5FmVSkx&#10;ceJ1LUK5ozA2Vu5tWzdyMM8Y620uPrvx+oWDl08fSrh0Ka8gO/zM6cLM8KyUC4d8ty6bK/b141DK&#10;KY9w/y0JlwI8t61jZ2bh5RMSE6WJCIoL8/PpaS/i5WCaetpXERk00dt41mtfWXbmzfMhpWlnb5wK&#10;vnAy+Oph/2UasyriTpdf3leWcH6JFNsaG7OZlBmSxGvGorir69e5a2osXO/qFBbsnhy8hv7hvr6C&#10;0PUzoaeCd1856Y1CQj03rrPUainLvujhlHpmD/3tLTkqmxRVmI+PD7eUeCrLxBHg7y0txtddW5AW&#10;6HTuyO4XfcVK8sr6+ku0NJcsXaJuZKhvaWGG3zfmqm/Jmc3pxzzGO/IBdw4mJkF+IQkJSSFBMTRm&#10;w8Y1koICT+pz0oOcXSzm0z+/URRkd3Re5mI7z8xkvqujnpaa0uFgv7CjWzuyjw/XxprTRDatdiFe&#10;iIPulpKhMM0c7G8YKbw5XHK+KzWgMdq/tT49NniL4TxlO72lplqLTHXU5swSt1q+4Kav26X1S+l3&#10;K6/utx3JuSLBMlOcBu9Ao4pL6egaiohKuGx0S89NTIq5Iqq9hlN/H8+ydcza66HcuQyIL8Mw623l&#10;NN7NZribzdSD1cSDy9wTfAfZOc0O8oLOpgfZTA+wI9H6IJv5fg5zDx4rT5LdxBf7rP2YLH1ZLf3Y&#10;LPw4Lf15zPwgw7ksAHFi/P3vSh/EZwzKA+6sNj4sFv7Iz23jw2/pjz4BDJ0DISt/yHPyISq3lY/I&#10;qqOAu7hdMNV8/9Nv9Jv51e/p9OjE/Ofvvl9LLW579qvzDf1y4fBdOt3rRmXdvbfZLd1PXhPvEvMo&#10;LaGuvSBhG8y3IpDqeIggO+NVJqXNl2SdA1/+pD/98PXpp18fv9F//aR//0y///IVztp7IEB85QGp&#10;lUEgu7RTsPzqI/KrjsuvOqaw5vAst6NyW05anExbFZqzYO/N6Qeqf30g+8/Yvo+N9U7evvvs+QSV&#10;jTJLXkVulqKYsFSg3/bTV0/lH7I/u9sp8fCGs3tX0l8/XirDIivBK8jNLSEiLsDDy81YGgw8kpGR&#10;g3xGBMbAPUF2hIKCggAEBzuPqIgEMd+AsY4YaYICokjn4uTDP11ubm6wAL14nIIINtIx8PPzChIK&#10;ErVwcXNzIuTlRU4ecukx1EX4EmIqpBAKUZ6t5nX2anlN6iJlheDS+OT4G/0Vabl9hSmtVeEd2Ydz&#10;TvvlnFtbGx6TfSkxKpH+642K3Nx1G9YLcVGIR8iSMigNTdXX11dSlj0R4hvh6ZgUuPbVUKvBQunC&#10;5LMdldfudIVXZoSUx/mmhB+4ful8bPCm7DN7Xt9uoFIoUuJUWWkZGk0K4o6TnWfHru3CQry9LfWF&#10;lzy2mc1//2zsyC6P9ta2R/fuRoeFfXr7qiQr8dTJY19eP0nxto0KXvdhol1JQliI8JTEmDsK4eLk&#10;37xpHQuF8niiP++Ee2bU8b7Wmrzo+Mk7E2dDD8WH3+xpq7p+2UtPQ5H+dSz9xK4bvq7nArZsW7OC&#10;g4WVmYVDRlpBXFRKWVHB0c5UgJv12XBN0ZX9356PB2xzS75+nf59aucam/y0xJ6msrwbpw2XKtxu&#10;zUg/vrktO8JstpAyTYQmLiFAvDAswM8nvNbdVW3hnA1uzpmXvI9vNKR/erzL1fpU6LELZ0OD/A/e&#10;vHH5xpmgwL0b4sIuhPmvL7zmPfWgVZHKKcTFgd8EcMevzM7G4+/nJcTN3FNXWHxqY19jpfOy2WaG&#10;FgaG6ibGhvrLdfV0lwHuFMrMHy+G80M3Jxzy6K9Pc7U14WZlJaaoC4nghgDubu5OvCyU8YrEqkt7&#10;uyrTt7uYbHG0WONqtd3NerWDjqPZojW2eoJcTHXpYe0pJ0bq4vUlBNwdHfDXKCwiISYmjj/VzRtW&#10;ybNSdq8xHi+9HBvoRqe/kqFQnIx1nUyXO1sY2JnomGsv5Z5BmajPSA1edWGvXcrp3ehG8FAoImKi&#10;EvhxxaWWauoiNHe0qawvdrQxEFvmzq63kweh7hZu/S3EsIz+NnbDnYA7t5kHZflOdrOD0OyAO0I+&#10;xvQVTktvditvdhsfJktPNmtvDmsfpJDKnfwWK8jObglVHshrHcRjFchlE8RhE8huHcBqEcRmGfyH&#10;Wfly2PiTH/lDUazmBP15rH34LPzIMZ9/grugpZ+wQ7C0cyhF1XXsG/3x67cf6fTJZ+/f0OnDD1++&#10;/kl/SadPTX178vjly1ePXr38OP7601s6/c7LLx++0mkaxvzOJyTtQ4ScQ36Hu4h9oHVg7OMP30ce&#10;PGtqrYpOvNk50BmXkVBV12nq4GLkuF5pRRB1hb+kc7DEykApl0PSLscU3U8qbTgBU9h2GnBffTx3&#10;4b6IxX55gakdfyn3P2X78XPq9dOxxtqaR8/GaZwUOelZohLiinKq+/e4Ae41Z91P7VhxepvF+f2r&#10;6M8fqtGYJER5ZCSkBflExUQl7ewc8A8Y/3KAJOJfMmMJgWnKI0I87RQS5+MVFhQQA7CQMm2iIsSL&#10;pujk4qiwEBV05uURhIHX08bDQ4zb/r6R6MeJAvyivDxCiOBEpKAEwP1MQkJ2wbVjAQeyKwof3x++&#10;29/U2ttQ3dWeP9BaNdhY11LWeLe9qvDKCmt7E7VF5vbbbFw2CXCw8glBsxOP3dhYuXR1deXkJcIu&#10;Hz+/07zg5JZjm63ePupzXa56NWil/36NC762Gee3mmjMev7m2SF3g4Rj219ONCixUZQU5KVoknB1&#10;2lp6PFz8a9e783Cz9TTXRQS6V94IfHm7dbWhdm1JeXdr69itnpvXz+XFRxib6X+cbCw7tSH60PpP&#10;dzpnUeEGeUVEGOumidI42Hl3bN/MzkR5ONabe9zt5L7Vn1/eT7lyLTr8emVZ4SGvoKbKovKCGyY6&#10;8yZaU4rP7Tm80zLz5jFDjXma6hpLNXUkabICvCI6mksN9TS42JnG2nIyQtdPtBSe9ttREHsz4syZ&#10;1vKy2LBrnZWZuZcO7dlglXxxV9bZHfTno7aqwmba6lwcnGAZjUYD3Fe5OC1Rm79to1vU4R1Jx7bQ&#10;f71ev9qC/vPnoaDgM2fOVNVUFmcn+B3cVFWSdnGPQ+qJrV/vNYmwUag8hF8nhphEJPAb7d2zA8q9&#10;rSK76OSG5xOjJqrielr6S5aqLNfTERTgW7xogbraImFBMTSg8NSOwrDTfXWpuguV+Dk5+Xj48Xel&#10;NHsOfvpNm924mCiTTZn5p7fd76nTVOZdb2vs5GSz1t7G0UzLRmfuSlMtFRnR14NNldd8e0oillB5&#10;HS3MiIcxgsTzGE52DjgqZ2PjlXYWoP9NH5enj4a0qAKGmgssli8xWjLfQH2uu42tgpQM/dVEqKtG&#10;zjkP+tMOZ215Xk4OUaqYMAAvRtPVM0Lo4OYclxJhZqBB1VkLmvPpruU22MNruA3KnctwB5fJHg6j&#10;XRzGe1lN9jMb7WMz3s9t4QX9jpCYls6AO7AOhQ5qc1oHQqGDxXyMFcGgx3GUWBKS8X0PLls/Lnt/&#10;Dnt/Nns/FqtgVutD7LaHiY8Y2waQ324lKG/tw25GfOIVnQPGN3CI0hD+DncxG2I1eemVR9mXbL/7&#10;g/78xeM3U/TJ+8+mfkIuf2fMcPn8A//7Ds39/TMo+2vq1as3Hz58ghqnSKiIuZ+XXnHkn5Q7h+Ge&#10;sJqJV5+mnryf2uMfeS6u/lRy8/mc3p1HosUNnRUsdwhanxUH1leF0JyDpVcfllp1TN79hPzaozKu&#10;IYrbz5gcS3I5lg24Q7kTLzH9Bfc/Y/v+c2qkt6qqtPD5+0fSPBQZSQURcaqq0sJ9u11DLxxrvbY1&#10;ImBzTOD6oLUW9Ef31Gks8rLo9RM45uMXZGVlx789QA18x78fAB0h/klDr4ELMIZa54EG5ODggPjC&#10;0d9MQFxcXFJSEmjGKUiBGIfx8QrBQHkebsCd0PjkaA857DOt+tEAGBmB8Ie4mz9X61J08rXrPslJ&#10;l/paKuj0j98+Pvz2/ParRyP0b69/fHv18k7fyHDDUEPESieXtXbO+y9kQ54IcbELiooD77gQ1Kup&#10;qSmvQLt06dSJ3Q6pxzbGHdpUGHHi+9PRJQqCjrqzteZKzlaQ9NyxLz/GK+nI5sKwkKln/YoUigxN&#10;AnBXVJy9THu5IL+InYMtVUxwsKM594pX+SUvn03m9G9PA3asO3fIO+H6+YvHg1zsbL69How4aJh6&#10;0Tf5xHbAXVqAi5edkzFbX4QmIQO/tXXLBij3l/dHoNwv71/5/H5X1OmjZw77jPX2jPVUZEWe1laQ&#10;or+/c2qHUfklj5eP2g7vW62uJMNEoUhKyYkIi+N3nCUnq6Uxl5+HvbM0piPOL3SnE/3n85CdbkVJ&#10;YQkRF1vK8yqSL7nrzv/1/WX6yY1lEX6vJzu1pJk0lOXFRESp4jQ0RkJc2mnlCq0li6DcY0/tyL+4&#10;q60sLe78oVCPrbGXzqdEh189d/RU0L7F88ToXx81XNmHDPQnnVLczBI8oqRyR0vgvPft3Qnl3lGV&#10;W3tld/i5oM78cCmqjI7OQmDd0GA5NxcHIhD547UZZRd2FMSdai+PU5EUEhdCB4BbVJQqLzcbcHdf&#10;6wzlfrstt+z63qG6zNP+m0zV5i5eNFd/8aIl8+csmz/bxcbYyd664GZAzZX9g5Xx88UELPX1iFEd&#10;YeKPk4OHF07XXFPTzW3lWNn1C/tM37we1RDj09GYs2yxir7aHPVZ0rpL5uNP+MOdjsO2CmlHNny/&#10;XbHfUYOfh1VMnIpbAs2ub2DKycW3dsemlKw4VycLqs56buNtAvprufX38xkRy77zmuwG3GFshruZ&#10;jfZymHtKu54A2flt/KDf+U29BCyIQXAeSx9eG4TevBbELBpeU2LmO5e5D6e5D7eNDzQ4DvHhKPFi&#10;qi9jCjyxCDCXlQ9pvFb+hDOw8idmylv5cJj5c5n58SPd3BdYh4Hyv8Md1QkCyitCwGgKVXv04fMv&#10;dPr7j+/ScnKo83W4lJYLzDXjoqlKz9MXn7OAqqTDq7SMQ2oJ8tDp36DcRd3O0ewOCToRkyCn4c6m&#10;szmt7e63H99ffP7x6tu7t/SvD6beoSvwjk5/PUVfsydA1DlQzCmQtjqE6hxELDzgekJ27Qn59aEK&#10;G46r7LloGpoM5a52IHruwYy/4P6nbd/o6TdDstIL3r0ZQw9URV5FYZaiktIijz2bi+szz6zRuRG8&#10;Ptx3tZerIf3Ns2VSLDQqnxA67cQijkJgLpQRaKugMIvgODdjkERQDIxGBvyLgg79G8oJIxX9/9zI&#10;U0gV/3v67wYngR63sJjsEi3r0HNHtm+zKCxKud2bTP/17tPr8W8f7n1+/eD7hzsvng6/ezn67E5r&#10;XdlVd/sNa1a5bt566P6L9xzMFGFO+BV2IWFRqihNZ6m6spz4sWOBp/Y5V0cEpJ/bFx64M3T3qq8P&#10;ez7c6/j4sunNZEVr7vnMc3tzwvyywj3pH8YFKRRhfh7wnSokBkEKl+bi5CzAy9bSUF581a/wumdf&#10;4dWdduqv7vXRPzyoyovrby6mvxy8sMupKf5s+nnv2FPbfkx0zRIkHj+iMwSdKyEug3CFvSOFQvny&#10;dCD91PqSG8HHN9jeaSv++HEi8rKfu6P22pXLfrwfLY0OaM89VxDuXZN0JHi7QWdllhAxZiYqKiYu&#10;LS09R1XZxECPJsw9UZecf8Ej64JX0uk94HvEtVN7t7ru2+IW7ONB//740i7T8msBJVf8pkYaNITY&#10;pKgi/II80rI0IT5uKUlFMzMz7WVqu/asCzu6Pe/inku+a+g/XzqZ6e1au+qMr4ePu/08JfEvbwdi&#10;jrqWHF9bEub37X6tGDeFj59LUBCiG78OH5Uq6rVnF7zzeHtta6Jn/OH19KkHVDaKqADXwoULlZRk&#10;FBRoTCyU1y9GEoPtyq5uy4wKKU+9zMlEwSWIEH9E/MrKyoICPM6OloD73dbcosuekT5u9K8vqLws&#10;Jrraxjra4nz8MpJKFArzx3dPs8/t7Mw5N1SXvIjGo6m2UEJSHB1ICRFxIUGqm5ubtsaCNTYmQ6VX&#10;Cy/toH9/TqNQlJVmmRnrGukvEuKnQLWwcHF9etx3cYdenL/jh1sFRkp83Gw8cDD4qxYRljAxtl6i&#10;oa1nYVRUWbhAVZEx5r5XyGATj+FObuMdEO/CpruETfYImh0UsdzNordL0cpTzslf2MqT+PKqzSE+&#10;xhtJBNmtfPltiLUBeG39uRmfxp42CHYeGz9OOz8IdnJiOznCzstYYox8fYmMIESi4Ioj4qvOUdQ2&#10;sFns5rHyn6nnKWIZTIN4tyHEu7C5r7CpD1E7w0Ttg6nWnhQJ3ck3P+hf3zbWN0iZbBdzDF2084a0&#10;c6jSuvPya06pbLgovfawtJ1vTvXAt1dPlHVW8q8+DkeitNqT6hAsZhMgbkMsPqOw5jBN2/kt8cn4&#10;51+/TH37+vH9u1c/vv0cHOyk/3g9a6mRhGOwjNNRCccQCWJJyJOSq0MBd5BdceOJ2TvPWZ/JhHJf&#10;sPfmfK+s/ZE1f8H9T9l+fqIXp5yur2m+M9EkykqZJT0LcFdRUduzY311e2GA5dwr/m5hPqv81pnS&#10;n97XlWETEeSQoIpDqkNxg634uwfcoY8gosmhFWKYlZ0TOMa/S1KST9vvUP6f2PQp/wbuxJA8P5+k&#10;jLKBsUtkXKLbyuW1FSUdFfH0by/fP+l7OVH//k7zq/vd3z8/+Pp+8t6tmuzEkK3rPLSNLDfvu9Az&#10;PMY6k0ITlkS/W1JSWohfbOHceZZmhlqLZhfdPHS/Lv5FV95EY9hYzdXnXQmdmUfvV0c/a0r61Jf3&#10;vDn5aWPih77Ml50FchSKOFWUjYVVTIQqRZOlUiUszE1XOdlfv3RmqDaiu+hsV86pttRTRZcPhHs7&#10;55zd3Zd9PubImuHC820phxtSDjWlnqQ/Hpbh56HMmMnGysXFyQe1O3/e4v37dunr65Vlxb3sr3ja&#10;lPK4PGa06FpxtO/T1hsvOyO+j6cnH3eayD97p/B8d2Lw7YJzd2qTaRwUbjYuCoWFX0AIvRkRYcFN&#10;69wEedhuVSTGBLje8HROPbbZWVM687znu/6iV13JkcfWB7gtzDxqd97L+py3zZPePBVBClVQFKeL&#10;USWE+YS4OPlNTEzUNebt2bfxnLdLxsn1leEeN4Ncn00MNDc2+QYc6Ru83dFQF3loQ0vC0cTDe/Mv&#10;B9DfjouzsXEzCaP/gQuRlVHEX5OrqztlBuX1RG/Zlc0d+VeO7HCk/3hTkJNIE5XkYpWco6z2+sX9&#10;lDMHuzMv5p0/kHFqT1tptCAXMQERnUI0RlFBRVRYbMPa1XxslMn2rMaEkMHci3EndtN/PJWT4Gdn&#10;YyEWLeWYQac/vnzIpTv3fEmU/2RLlpok55KFCzm5ueQVZokSw3dUZ2dnE33tbWtW1KQcHik711oa&#10;N1KTBkFjb2w8R15p6cKlaORIc/6pnVbXPR3CvB2nJuuEKRQpKaXf4Q754rZtw5Wbl/299glrrmLV&#10;2cmnu45Dbyu79joe/V3CFl4UtY2sult5zfeKrAyhqG8TNN9LtfPlNfOEcCYXHuC3JD7iQaxAYPk3&#10;Jf6PcAeyiQEZW2LiI4ycGAMBzk8uD/m3tSQRIs5m6cVrtGfZhlCK8Hy2BSvErf0ETH0FTYkqAHcR&#10;mIUfuQgwTGLlESnHQ8obzlPm2LAralPktGkrD0msOiG9KkTU5bCIcwiM3yFAzPWIxOpQ/mXu3LOX&#10;Sll6iDgFyDkf4bXzgmYHrCVXhADu8k4hclZeFKllvLOW8s41pUgtmm+zcZ7VNpr6ipkKxmLGe4Ut&#10;AiTsgyWdjgDuVKfDUmuOA+5y647BZu04a34i1flo1mKPqL/g/mduP+hDLak1VfV1NcnEVEg5ZWlZ&#10;GXn5uVs2rGq7VRNkPT88ZGNUoHvIVpsfk6NaNCYhfjaqKPEhDhERAtxQ7iAsFDoUK2OAleCkhsZS&#10;aWlZHOXFv83/F3D/nxh8COBOk1ZabuiUnB4Rd3V9Se6VWy2xv6aefnzaPdSQMNGQNNCS9/Pzg4GO&#10;4rf3WzOiA5ydtuwLPpxZNnrvySMBLgqx9Lm4OB+vkKqyGoXCpr1MV9/cSll5tspsuWWaalbmDmbL&#10;LdWV1W10LW3UFuupzNZboGqirW6utVhrrqKKtISLtf3y5csNDAx4eHiUlGaBqvPmqqrMkt+9bbPm&#10;fMUFMvw6ihIGCnK2WspaikJWS2YZzKXZaqpaLVCwWqRou2yuoYqIyaLZsjSxnKICJycXBwdHR0cn&#10;U1NzBxtLczMTSxPDhbNk9NRV1eSpmkpiCqJMi8UlTectXCAqbrdEa9ks6nIVSV0lCaN5stZLVNba&#10;2zmvdFluYmJr57B//34319Vuq5ysjQ2uH/WsijtTFXWsPvF0d8aNnvSLzfEhvcnnR4piblfEP21K&#10;GysJv10Zdb8uW4cmaKIHmmstWbrMUNfI29PH1MTIz/eglZXRo77Ssaqop80JL9tTeotu/nr76Nmj&#10;h2Mjo++fD4+VnOvJDh1pzh6vi6Z/HVMQYpUSonFy8PHziXCw82ou1bW0tTMy1suNuj5WfmWi7NLL&#10;psSccx4tmRe+f3z4+sXHqQ9virPOdiT5ViUdrU8NbYw5WJl+lcrPO3MGGwszBxc3Pz+fmACf8KqV&#10;DlRh9vqcS+lnt0cHueVf2huyyeTHm8nJu+N377++Oz5y2sN1OO9ccbhfbfLR3uIIHTnuubOVZWTl&#10;FRSVqULEwkGAu87SRX67Nzdmn6pJ8MyPP9yUcZpOf1qYHSsgyLPafe2PDw9TgpzOr9O4uM8+3Mf1&#10;7UitNDtFUFjhn+Du4OacmpOiq7mYquMGuPMsc2fT2cy1bANFcwtlvpuFfxK3sj5FZJGivhOX6X4u&#10;k13cpnv5TDxYlm3jZQzLwPjNfYjQkjFEA0wzBtxJA6+JFCtfQuYzXm4ijWT6NNan4T7TaE9obj+f&#10;rPbO3UeFZi0z2neZbfleAVN/QXMfYUvG4AxjfEbYlhh2F3c8DKciujJUxv08QD93xzVZ99MSTsTr&#10;poL2fiKOgYylBYIFrH2pq45JuIbKrz8l5HJS2ilQ0sqH3/2MsEMQ+A79TkV/Qn+PjMOxeS6Hw0sH&#10;H/2iD72le12InWPkqux2WNDpiOzmM2z6a6VXHiGVu7TrCcBdxh18PyrjfkRp13mLk2lrTuRp+iRM&#10;z5b5az33P2H7+vNOT3ZZSXlnR44MH2XurLniNIl585ZuXu8CuJ900brs53rD2wVwpz+8oyfLTsKd&#10;eFYmSnxeA1gH34mIgCj5RJSHW4CDA71y4rHqNNZJ+x3K/xMjBfu/P5eEu4TUbD2DlQnJ13Ii1rZV&#10;hg+3JECqf/sw+mi8durl0KOhGvr3x68fdE32FOUnHa2oaIrPTKiv6X3y7CEXC0VKQk5YWkp59hxW&#10;VsEl2qYys+cLCArPXagmJS0LQcjGQeHiZaKwUmayU7jY+aCLYVzcAoryChTKTH4BEQozixhVEg3h&#10;4uGUU5BWUZ3FxckOoYh9qpjI2bPHFs1XYaJQOFk42JnYmCgzeTkgFmeyzWRlYWKFWmemzJxBoQQG&#10;+1FmUoiHxXx8bGxs6I5wsXJzsbHPmDEjMjoKGYSE+djZWbk5uaiiaBNFgG+msCALLzcPTICPn4eL&#10;m3g3lSYlih6VAK+wiJi0tLSUpARVWEBZRkJVVlpGVEBOlF9SiHcOTVqRKqEyW0ZaUFBRVEhRTGC+&#10;gpSSsKiiCL+SuKiptrb6/Pmqc1XUNBYvW7pEfeEi9YULZsvLwGaJ8coIcsoLcymL8cyisinSBKVF&#10;uFVognNpAipUfl0Vad3ZokZqCkuVhWyMl1lb2sFH2dnZ7d69G6GZ2fKN61eaLtMyWyqrKsbqarBY&#10;g8btrL9Ya468ihLNwkjD1VJ7ncWyXfa6awzmORmqWWjMdbF1MDOzsLYxW7HScefO3c5OjisdLHW1&#10;NVqLo4dKIx81ZT7vyLlXGfOku3y0u72rvvbxaNvD7uJPAyWQ21N3qj6PV+vKcTnZOc5WmrNkqc48&#10;pUXz5i42NjZ2drByszO715L8oSfm7VDevcrL0UFrM07veNGVURHld8PT9ln11bPrNGuvHUwIdP86&#10;XifLQqGJzfod7ojYrnbMLsrSWKgqruvOrL2dY+lqJs317EZbZhrs5DfcYr77mKCq7Rzj3RQWwQU7&#10;r7Lo7+Q02sulv1Nz13Ve44NCFr4wATNvwBeIJ/U7+ZrSHwaCWxH0Rzbs8lkH8NtAzgeB5jBySRky&#10;JCMzdXZvuVSoYriBR0J3ifHaVcdTKUs38Rp6EoLdyl/AiihN0JrgO0zM4ZDMqtC560/y6qynSOlT&#10;VFfOULKmyFpQZjuxLl5HUXWBzZzvyq2xiSJnwm+2V37dWT5bH+EVh2k2wbwr/IQdia+nigLxDsGL&#10;d1wWNTuQ3Tr58t3HB8/ffgFI6HQxaWVho30UZTvZlX4cJjuh8cVXHBJ3PkJbdQwm7RZKKnf5radI&#10;uGt4xi70yflrKuSftv36PNxc2NHZ/OTJbRFmioyMnLyUxIIl+mt3rm9vyo/0tquP9s+7cDDKbxP9&#10;waC6KJeoEK+4mISwkDgx7C4oJixEhWCHWgfNp22a5iSU2dk5ubiIJT6wC08AOY888AdgN0JOTu7p&#10;zDiEnjgiOIWchIM4wn8zLMPDy4Fc4jRlc8tNldV5l8+4D/QX9zdFfPt078lo9Whz6nBzek3aka76&#10;7Mmx5vGhsuw4n4Nbgi9cPZdWlDL58A4nG0WIV0RMTISDS8xupQunkMSVyIy01MTEhJj8vKyqytKK&#10;8uKiwtzeno6y0sLGhpqG+urWlgZYZUVJbU0FUvp6O1ua69taG+vrqupqK5ua6zo6W7q622rrKjt7&#10;WjPSk/Kz0npbmwb6u3FWc1NddVVZS2sD8twa6kPY3tbY2FAdHweGh129eh0WGRl95sy502eOX75y&#10;Pr8g+8LFM4UF2SgnNuYmsh0/fiw09GhAgN+hQ0ERN6+jnVGRYdevXbpy5dLWrZsdHOzc3NaYmBhp&#10;a2taWJgZGRnoLzfetGkTirp0+ewaV6e161avWu3o7OKgpbUM/Y3Zs5UPHPC0t7Na6WhnbWUmJMgr&#10;IoIbzsvHxyMkJECjiROfdoKPEBacpSirIC8tLyclTsVPzE/OSeXi4iBeZxXED0oYNw8bNzcnKys7&#10;MxP7DMILMrOxciGkUChMTHBwxMbOQnw1hXUGC7wXnBx+aORHBJmQTnhBVpaZM4mcCOHPIBRIQ05B&#10;bm4+Dg7k5MUOhcLPysLHwizCxSnBz8vPyizKzcnDNEOInVWQjQWh5rw585RU5iurLtNYamtuuWb1&#10;yuOhITbWZs5O9npz5s2hSkhxcs+nST3vLWqI92mI8p4oiXzRW7CEJrh8npyF7iyrBYqOurNVpPjg&#10;xeEpiT82PmEzU2tuHkEHt1VxyTEBnrsFNFYzaW1hVXdm1txG0d7Itny/pI0Xp7o1r4zugeAwCquc&#10;/u5TLLq7eWx9KbrbZ+rvk1x9kaLjzm6+V0DfV8wmkMfEW8juML91CKeND6fJHlbdrZz6uwXNvcWs&#10;gnj0vUQtQn5X9Py2XnzWvqA8lxnxOisf45N7XBa+lCU7bYNSOFVM2aU1WFUNaU7+XOY+IpbB3MYH&#10;YSJwDMRLUt5Czod5bPzAd+VVx/kNdud0PHj96efrn/Q3v+jv6fQX34jV6J98/v70y493dPrk519P&#10;Pv3Sc94vY7qP3/aQkCMhvXnM9ogyvspEGs3hkF9YEfjx9uPP77/oz748p/+ky87WP5tT/4JO19DQ&#10;ld0WJbaSmD0J8U6sAr/6mDSU+3pi7QHpjacsTmSvOp6i5hGv5pVzMKKG/mOK+DzX/+LtPxLu3z68&#10;qEgPq6ktf/HiHuAuJ6cwS1ZKeYGW7Rr7ob7qhCDnKD+nkmt+x7fa0V9MLBXnFRHkAdyhYki1DiP5&#10;/q/gDqzPnTufh/GRJpLdyIB/Kgh/pzwiOITM9vYrZs5klpKSIbFOhv8G7uTrlJLSqssNVuUWpB72&#10;c6osz+qqSfz+6cnryc6x9oIHg3W1eTfvDrc+HG1596D1XKD9Fpf9S7SXnb4W/vTlK4hifm4JZZV5&#10;5lYrlyzTk1RUev2FPjZ6CxQGjktLCoDvzIwUgL6wIAegB9NB+c6OFoRIJD6sWpSXm5OBPDnZ6Yhn&#10;56RnZKYgzMvPyslNLy3Jz0xLTE+KQ4bUlITIiBsx0TeTkuOSU+JT0xJjYiPAa1D7xvVL6WmJSEdi&#10;QmJMYlIswojIGyiktKwwPOxKUmJMWmpCakp8fHwsLCkpIS0tJSU5PjYmApacFBcVFZGYGJ+RkZaV&#10;lZGZmQ5LTU2OiYkqLi5G4s2I6+kZSbDklLis7FQ0DCXn5mXm5GbExkWiYbg60pM1Nta3tjY3NzfW&#10;1FTV1lbX19cipb29FdeIq0OGkuJ8pMNKSooqK8srKsry83OrqioQKS0rqKouQ+aBgYG6uobGxmZY&#10;c3NrVVVVGWOrr6+vrCmtqCrNzc/JK8gvLS3NZ2xJSUml5SXVtVVFJYUVVeUJCXHJyYnh4TdgUVFR&#10;4eHhERERsbGx6empKSlJqBRXhDsZHnb12tWLFy+cOX/uzMkToceOHr529XJM5I3I8KsXz508sG8n&#10;Og2mpqYGBgY6Ojq6y3TUF6uZm5rZ2dhu2r7x1PmTYVE3bB1t1tnpH1hjeHCVkavRUmB9pbHJkrlz&#10;rE2WbV7t6GZrJC8uLCEmTc78kRCX1llmwMsn7LzBPSEtRlVBXFx3A7P2Vi4tV8Cdx3gXs+5OliVr&#10;TTzOCs6zpHDPUTTdwbbUnVt/34xlO6B2WXV2qm0IZZ9jxaftzqKzRcSKGDPhtvDlsQjgtPDktvaV&#10;djvDbxsEEHObeorahwhZ/fFdPdL4LX0FrAJ4zPyEbY4A7iA7j5U/4A73wGdyUHlVyIrghAXrThAP&#10;Ti38hYw8BU29JWyDpVccETLzEbX2FbT3k3QKodkHUuStH9Lpd169v/dg5M2bN/cZ26tXrybvEVNf&#10;Pnz6+Hnqy8Nnj4hVYuh0z5OxVAsP1S2X+GyJZQkAd5EVjNXenQ5zG+5Parz79ev3xy/euW86+mLq&#10;NU6hKWgOv/sFPxHsG8i/4pj0isMgOxAv5nxYfNVRmbUnpNceAd9lNp0G3F1CkwH3Bb45+6L+GnP/&#10;k7Zfn+tyo1vbGh49GhdjpUhLyypI0+Ys1gHcJ8daUo+4xgevueLhlH098Ntkty4NrOWahrsAP2Hg&#10;OyQ86Dxt02SHYZfU5gAxQpyFCBIRIg7oA/Ek5SHqETIxsaAXzMzMipA8hUHwf/NAVVBAUFhKVmX+&#10;IsOO3k6T5Spdne39zdk/Pjynf3jcVpH9/umde+Nd9J9v3j8afDlS671+0TrbDfMXLfELvVZe30iZ&#10;QdHRNleZu0hLx0BJdQHkA7gzPNQPPf740T1Q/vu3z3GxkS+eP37/7tWjh3efPX14d3Ic6Q8fTN6e&#10;GBm61YfML188wSHkQeTB/TsIYffv3X7x9MH7dy+fMcJ790ZfvXr06dOr168f49xPH9/euzvx5PH9&#10;t2+ev3n97OvUB0Tev3/6+vXDjx+f//z54ePHl8j/+PGd0dG+p0/uP7h/+/mzh/fujiP++tXTly8e&#10;o9jbt2/dutU1MtI7Pj7w8MGd4aG+F88fjY0O3p4YfvL43t3JMTIRnQM0dXxsaHCg+9ZgT29PO1J6&#10;epr6+lra22tbWqrQ80C3A50PRtcE/Y+Kgvyslua6yori5qZa7NZUl1WXFTTVltdVFlcU52ZlpmRm&#10;JFeUF6FLgWz5eZlVlfB5BfCF6JegBBzKy81MT0uC+0G/JzUlqaK8ND8vJyc7MysnPSUtMbcgMzUj&#10;8fKls3BpyUmxcF1FpXkZ2Sk5+RlxiVHwYQnxUbk56VGRN3AUXg2WkhyXnpUcEx+RlBqXmZOamBwH&#10;Q1ExcZFJKYkpacmp6SnpmWmxcRERkdeLinPhydIyUrNzs/CDZuVkZmfmlJWUpySlZqRl5qMjlJyQ&#10;EBNZVVa8YI6ykqTELJrEbFn5tWtcZ8spmxpZWlhYqS1dYmZk6LLCWV5OSUpKCn+ZLMwcdrYrubh5&#10;9/kfuB550dxwibDOOorWJh69dcD6zCXuMs6HBEx28+qsN9h7YYHrES6dbbzG+1m0N8/U2c2pv3fL&#10;9RqhBWa8YuoUgUXz3Pw5lu8StvFnM/YA3/ms/ZhNfSnqmyQd/bn1NghZ7IOQF3Ek3jWdNh4TXz4z&#10;X35zPxifxR/Ga06MznOYegnYhVAWb+I08mXR9xWyCha18BY29xUw8RK19KdaB0ra+IpYe0nY+VHm&#10;rxmHMH/+lk6fCk+IMLNz0zN1dF67y8Jh7cr1u80c19m7bd+41z8hI3vi9uSTJ09KSiud9ofioqTc&#10;Toq7hJCanViBYGUIvFrF+Ee4h7uPni0x2fuJ8dUVXqnFL7/R33+f8tmzW2LVCVlHYswdZBdZRSwc&#10;JusaKud+ZNaG47Kbz5BwX7w/bp5vzp7oGrSHMfPyf+/2nwn3n5/yYs83NdcCK1Dus2YpydKo89T1&#10;nDeugnIPXaeZcnRd3KFNziYq3x/2LxHmFODlIOGOP3eC6Qzx/m/gTtIZwgfCHIwGx0kiIw64Yxci&#10;nVTu6J6rqMxBHBofu2RO8vR/A3diUjyfgJSskpTsgo7eoV1bnPoHuu4MZ31+fW/qxfjtwaYvH56+&#10;ez78/ev9x3dbX9/r3uuouEhWVUCUb2/A0bzKYl4BdkXF+eu3bu4ZHO4fGMEfaFV1LmAHzI2ODILC&#10;CAF0QBxwhJa/c3u0v6+rp7t9cKAHDgCUBxZHhgeA8taWBnD/2aP7na1NsPrqinsTI/097R2dzROT&#10;I0+f3mltrR4a6gS725rqO1oa+7s7Xj17DD4CwQDondsjQwPdE6ODOOVWf9fIrc6J0d6+7qax4W6Q&#10;HVgHmgHuseHe22MDg33td28PTUz037rVMTrag2KxOz7SV1yQ2dXecO/O8LPHk8gGuz859ODuKNp+&#10;Z2z09tityYnh3q7WJw8nnz66++j+7bu3RxDBRU2MD796+RT25OHtd6+fvHh67+O755MTt96/efrh&#10;7TOUNvXu2dN7ozBEPn94+ePr+/uTI2ROZEDm1y8efvv84fmT+29fPXz5/A7K+fbl7fepd8j25MHd&#10;D29evnnx9MfUJ/qv7z+nPn54A9c59PPbu1/f3794Ovnq+b2XT+59fPPsVm/7i8d3cSIKfP7kLsKn&#10;jyZePruLDMiGXRiulP7rC+lf4VCfPnnw5AlINAlHODk5jAbAp96HY7s3cf/O+L3bY7j2h3dv48dq&#10;aqy9NdgLZzwxPNjfBQdX11RbhV+chTJDUkJKac5cVjYOYWH8AQuiP0f8uXLy8/MKCFPFsEF5cHHy&#10;LVq4hImF+Wrs9cthp1fa6gvprZ+xfDu7tivz8l2cyzZxGW3lNtzOrrWRWW839DibqcdMg81sZjtn&#10;Gh6gaG3xTOugCKoF3SgVULWwXBfIa7JX1A5w389qtF/AKoiiu9/o4A0Fo1UULkmKuLryGuIbSdDg&#10;0wZ5Lm4XwKG/TcBiLyhPGkDPYe5JvAdr7slr48dm5MVndZjHEokeXObEwpBAPzEmY+YtYh8ot+bE&#10;DPVN3c+JtaR27znAp2oy2yUEJmnjLe8YKOHgO8vtqLRToNTKAFWX4I1HIiaef/gFrVNWK7B8g/Ta&#10;s1SXI9Dswn8s8h7MpL0ptXXyx49vT1+9XWLnA7j/+PaTX9bg1TfinajtGzeLuZ4mpso4HaY5HyE+&#10;kL0qVGbVUcW1xxbuvCi35Szg7nwsadG+2EXeOcRsmZ9T/7u/1fGfqtynrhw/iN7364cPaDzMVCk5&#10;KUnqIq1l9msdHk60xHnZJx/emn5085W9jr8ejxnJcgvwslHFiKFzhmYXI98+JV43/Ue4IwR5yXDa&#10;aDQpBYVZ5MgM2E1CHOmIA984C0IeERLlOEQexe60S/hvTEAEXgahpKRyckFZSsbFyoLM0YGCNyPt&#10;H273Phlo//5skk7/UFWWOzna9vZF94m9JiF7nSUFRLYePnvu+jU9XS1xEUGPffsra+sGbvVDQRTm&#10;pTbXVZeUFgAft28N3J0YbWmovdXXPdTfU1de+GBiqKm6tLulrr25paKktKGmtq2pGZqXGG1vrG1u&#10;qmusK29tqe/p6RoY6IOmhoatranqbO8YHOzs62uDxB4b629vawJrykoL4STCw652d7VVlBeDsIiQ&#10;4/I4Cvfw6N4d+AA4CfgP+JKuzlb4mK62ZriEgZ7O0Vv9cDPwPSgNh+AqxkcGwPdb/W2dOK2hBobS&#10;4KgQdrQ3o5Choe5Hj25XVxdD7wN5fV3tYF9vZ1tjQ93I8K2J8dHKirLeng5cCAgIDkKG49LgsSD8&#10;4dhQHZqBNqBGNBWNxCHkh29DLYijGTiETgyuBUeRE0Whg/Lm9XO0ATnJvg5uLEKchTyoCG1DXfBq&#10;aclxd8aHKssKcYHlxQVo21t0e+AZJseRH1f65uWjidF+uJOhgU4cBcQBeqAfDUMfCN4XbvjTh8ev&#10;Xkw+uj8Ot0T2kN69fYk2wJN9nyJ8D+z+eN/jyVtvn02+eDjWN9ALrCxevJidiSIhSRMQlRAVk5Ri&#10;DCHKyMjhb09cnCYmKilOlZakydnaOPLxi4TFhMUlnV+3xkVs+SYW/d1cuhtZdHczGW1jMdrJbrSH&#10;3Wgf829GMd7Fae4ByWwTkjVTxZJXXGOGqMb8tUd4zTx5TA9ymxyAsRp6UpbtCkntNLTdyielPV97&#10;xdpD0dwGewTMvDiJtSR9eQ09VLaGqttvpQgqC80xETL1gGyXWHmMahvIx1h8hs3Cj9XSj8/Mf9og&#10;6slXVblNvYkV4a39oaOZ5rm/gDej09WX6omvvTZNaihxoZXBQs4hgi4hAs6H5FyOosGj7+ifvn+v&#10;LqzktdgmbX+Yb1UA+foSeA1DvyS9duQH/fuTR88vZ9U+n6K/mPrVOvrgJZ3+7hs94MhJVceDYiv8&#10;qY4B4isDYdRVwTTXw5JuR2TXH59+Q5VcW2br5SL6D+LF2P/N238m3L99rC9KLK8ofv3oDheFMkt1&#10;vqrKLHUdPXs3+8fjLUkBTvkXDsYGuqUe3f52rEtPmgNwp0mIUqkSpGzn5wPciRcRSRZPE3lasP+e&#10;jn8qIDt5CCGFMhMpxFupDKCTcCePIjN0PTKT3Ccg/q/sb3AXE1NILqi4/7hj+7pVLx62PLpf8+xR&#10;7YdnTY9Hi5/0Zn+93/B6rOzdZNlQ9U1pboogG5ftloNZBQX8POyb17nKyUo3tXV2dbd9ev8sKe5a&#10;eVF+d097Q331aF9PbWXZ5PgIyP7y6aNuYLS1sbOloaI4f7Cvs72lvq+7rbWptiA/G/CqrakA+4DX&#10;+rrKW7cGOjrawNCuzpaa6srBgb6+3g5oxYH+ro524uEquAaigeOohcQl2AdIIQIgojTAGh4FCAZ8&#10;SbACoKA2El88eYijt0eHAFOUQyIV6WhMZ1t9f08zEuE2yJDMAwNGh271dnbgaAcM7UXhcCEop621&#10;uburo7cHvqUZqMVZqBH4RrFkHwW7YDGKwi4iaCHajMYgHUdROBqM3Qf375DVkReCzAjhIZCOEM4G&#10;bUA2nEsWRWbAHSgvK4LWriovGh3qw1XAgTXX16CFuPnwSTi9sqIEJ75+8RieqLggGw4Avwi6IG3N&#10;NdkZ8chD+iE0vqO1Lj8nHUcLcrJxx6oqS8kn4S2NNY8f3Bkb7kcJNdXluIq83MzMjJSXL59/I+Zp&#10;/Lxx8aSwkAC/EJUmKScpRpszZ96CBYvIRZPwpy4ro6g0e46Wpq4wn8jpsydiEs8tmK8iqrcRmp2E&#10;O7MhAXcWo92sRvuYDPcC6yzG+2Fslp4zDXZzGXtQ1Dcu23d9pVeYwY5z7KZ7OIw82A33w9gM9nGb&#10;+1OW79sVVsMqrS2vbs0mpa678wxFbyePiSfxsT0Lbzbd3UcLb8mqW1MVlnJLL7EJiGTR30nOf+e2&#10;DOC09Ge39AfcEZk2Lsa6wTyMNd9JuEuvODxjnts7Btw1dAwFXS+KWvuLWPnBEBG3CYSrELNnTHZ0&#10;PkTRWDfwnv6FTq8qqADcZRyO8K8OFCOXhGQgnt1g9+X8jini26n0yVefX30mFpkZffK2b+we/dc3&#10;t007INXBdAmnIJpzMGGuh6Xcj8LkNpyQ2XTc7HjKqtAcle1X/4L7n7n9mmotz2ptq7s/3ibMSqHJ&#10;KooI8y8zMnF0tX/7qO/KbpO8y141kYGX9q54P9lnM1+cl4tZnEqMjxPK/Tdw/25gLhmSI+zTRoKb&#10;RDnI7ua2FjRHUeRRnAKUI0Q2hKRjIE/5dyYgIiQizMePcyWyKxrrm3NkRIRK865lX3Q7tWXR1e1L&#10;MwIsU0PXhfva5F7YvNtaIetm4EJZfjFuYafd/ll5uSqK0ru3rFObP6ejd6C5pZ7+43XkxZDrl860&#10;tdeXluZWFuUU5+dAJoOw7c0NIA7C6vKSsqJ8YAVWWZZfX1Oam5Gal5kGq60oLS7ILCstqKgoa2kh&#10;5C3w3dJcV1dbAeEJApJYBIxAQHANlIGMRR4gEpnBSiTCSUzeGQPXAN/B3q6eDgKXIBcOIQ8gDmcD&#10;eI4PE5qdZDFKQDYGGVs6WmuQGRUhMwlouA2kgHQoB5oaMIWSRTnDA73ociAE2VtbmpqB2TriXHgd&#10;5ESxENo4FxHsIhHIhqGp4CxJfKQjBbUgghCXhkQS3OA46sIl4wLJnEhEHClQ4qAt4siAYnEJOPfB&#10;3XE4y5FbvUA2WoVK6qrK0TtB/onxYfLONNRU4jJxM2BQ7uA13NNgX2sJfO1AD24COg0P703gNxrs&#10;7bnV90cPCa0lPMpA9+2xW8ODPU31VV1dXU1NTf39/Xl5effv3gPbP757fuaotwyVeCmPKi4tK01o&#10;dvztoa+Jv0NIGeh3/DUqKs4W4hE4eepoYWmMuZGusM56Jr2dJNzZDbezGe5kNtrNZLz3d7izm3tS&#10;lu8Co/ms/Sg621n0dhDL/zoEsxofhLGZeDLMm8PaT8DsoJVXlKLpBmWHffyWBzhtD3GZeLGbe3Oa&#10;+8zQ2rkzrFJyoYWWiTu7lKaJ52VeCw8WC1+KqQ+blT8McCf5TsStA2CcNv6koWQeSz8B2wApx8OU&#10;uWuevfvxburXkuXGHLahPE5B3CsDYYjw2ftz2/lxOQZgV9gxcIbmhq5X9E90eml2MafJJknbQzzO&#10;fqIOQdN8l3YLpcyxCbkRBSg/ffX2+Ycp2MtP3+A5tPUMZNRN+Fac+F25S6wJgWwH4qXXHpPbchLK&#10;ffXx3EX7I/+C+5+6fS5Mjujtb2lvSiWWfJKSU1ZSmKex1NzW+NX97pueNlXxx4aKrob7uL4c67RT&#10;kxLkYxcVIf7uiaF2xgYqE4Mmv8EdTEdIKm7k/N3IQ/gHAwPWoc25uHjIbDg0LdKxi2zTZ8HI9P/G&#10;/gZ3Njah8ub+0opkFRnp5pokNP7Ts/H2qpK8uLh7XfXjDWlDJWGl1/waiyPnyQgqUuVtNnmER4Rx&#10;s1D62+qtjQ2yC0pevng89eZO8o0jGSnR/YNtCQnhGYmRAE1+dkZCTGR9dUV+Xk5FeWldLZRmSWJs&#10;TF5WZmZqSllRYWttdXp8bEVBXm5q8vUrZ1OS41JSkhob62ura0Dq1NTY+Piwvt5uSPiG+tr2tpa6&#10;2kowFHIVerOwIIdEPOLAIg4VFeaCaPAfYFlVWTFqB5dBQxwFv4D17vYWqFr4GGQDGVEUSmhrqocm&#10;7e1qbmmsgM6F/0B+cmQGcYTQsGgDDJdQVVkOuAOCcCEAZX9fDy4Kh5oa69EMhsbvwymAb0V5McgL&#10;tgLNqAuOgRTRyIM4MsNpAaDwJThKch9GsphA6q0+pMNJIESBOAWXMD42hBNxCiK4NLQfLgTYRfv7&#10;e9q7O5rB9MrSIhgEODKQheByGmqqcUmwuqpK+Lau9qax4d76mmJcGnwMbjVqnBjrrq0qhkJva64j&#10;7wAqQnWAO0pGOs7qbmvu62zram0qyc8pKyqGbP/49tGlU94qMiKSEjRBIaqO9nJiAWcBIVZWdsbf&#10;oYCYmBj+QDk4OPCH6ePvkZV20WbZUqFl66bhzmW4A3CfabSLYryH1cQDcAfiZxrsYTE5yGbmRTHa&#10;z2xGaHAeK/+Z+vs4jQ8wmXnDmM19wGgIbSZT4tt7lHlrgXjIeWH7IxT17RwmPsym3jjKqn9g9rrT&#10;qlY7KazyKvZ7aPb+vNZBnNbBCJms/Vis/TmsArisAtjNiaIQ4bYOJFaaNCfWqyGXnOS3C6CtPExR&#10;XQVeT9HpC9W0ZZ0vU63/WEsAol565RHZ1cdl1hwnPmbtcoRz2damyc9jD+6Tyn16WGZ6ZEZmZTCH&#10;zi6K+BJV/W0f6fTxl58H7jyEm5RQVqNZecg7BkivOv53skO/M8ZkSLhLbwwF3NecyPsL7n/2NlVf&#10;mn3/yd2WpmxBFgr+uKniUvZ2K51cHT4/G4r2tK0MD3rYlpF6bOOrgUqNOfKqsnPkxORn0WYriCtS&#10;hQUkRIVgNDFh6B2YsIgEH78I6A/o0rArIMHNRyzqLcjLRxUUFBUUEgaMcZCbh5dPQFBIhJsH/xPm&#10;5xKQoklycrCxczCTvgESnlTuiJOegNT7MByC3schcsQGXWbCwQiIUihcmfVjhSXxmvOUctLPxXlb&#10;1F45//7F93dT7wwWinblnHnSFJt0cnv6tWP6cpJCvMKbDp+6fuMylXdmb1/D+hUrymvqnz558OXV&#10;g+hLh7OSo++M9eWlxsVeOgtGp6en5ufnlpYSEAEogeOC/OzSwgIALCUhHnzPykxFSuixEGCupLiw&#10;sCBvZPhWfFwM5Dh4VJSXGxcVmRwbGxMXXVld0VhLjIaDfbExEfl5WciWlBh/axAyswUyFodAT1hR&#10;YX5LcyOYOx3p7GgrLioA7NAG0LO0pACMrq2pApFxFG4D9SJzZUUZ8I0IGAg9Dj+ESFlpMY5CmCMC&#10;iHe0t5aXl5aUFBUVFeC6qqsrc3Oz09JSuro6UBSEPHJmpKfCG6EKnE4UXphPzn3EraiuqhgeGszK&#10;TB8c6EPtpSVFKBDlQ/sjPxoAQy25OVloXldnOypF43EWCkeTensA4ipcy+SdCaQjEacjBdUhghvY&#10;1tqMShkX21heXNTZiotG16R9aKgbvSIUXpCfC+8C7wivEB52taqqApeAMCcnC44qOSkB9xPtQU6U&#10;gJSc7EyyEwPQ497WVJSiV1RamFeQk5mfm/eT/uvb14/97TVz5snjz0lYUGqphr6IEFVSmrZt+0Yv&#10;j+2+vnsP7NoUEOBx4ebZ1Gvnj1zc1558nVtmFrfmOuI5qv529uUA8c6Zprtmmu4h1guz8KIY7J1p&#10;sp/D/CBATyzgDmSbHZxpcoDVwhsGlFPMDs4w95xp4QWjmHkRa7KbBrAa+LGaek8bm6Unh7XPTGNP&#10;TutANiM/Qevg+dsuC5h7cBp7g/scZr6gOYuZDzQ74E4s6f63j7ISb7RaBfFYBCAUsjss7BDMa+sP&#10;2lJUVj+n079+e38w9MqKncfXnS4RMd4vbu2DMhWcj8qsOATT2Re5YN2JNSfj+17/ePGVnl1RR3Pw&#10;4nUIFHfwlF93hsNqj5zbMVETPwndba6HrlUMv8xtulvdMT7+5NPYvRcPn75jlVSjLd8gvea8lH2Q&#10;1IpAGedDUi6HAHcpuA2XEMWNJyRWBcltOm55PNU5NGfO3vCFPowHqn9NhfxTtl9Tgy3VrR2NE8N1&#10;NF5WGSlpmqSsuZm1saX+jzcT2cfWphzbPl4dXXbD80lHgSwvhZ/GQ5tNnbVQXkZVUnK2MkxGZc4c&#10;jaXKcxRV5s5SUlVQVJLV0tWft2ixuubSOQvmL1TXWLRES01TZ6HmsnkamgiX6BkQtlBbd6mB5mId&#10;RGbMZJaUkpGWkudgI1Zph5wXExMnFf20kZIfh6YpD8QT3BeiAu74NzmDwt0w8iE64RwbheJoreW5&#10;3gmR4Yn7xw5sHunumi0m6GCkrzl/XsSJfbryNAqFY1PI5da2RmFOSk1tvqOJSWlV7ccPbz48myxJ&#10;vxl++Wxfd0tmUkzU+TMtLU3gGiAIypeVAtw5iQkxEIlQ7oW5OTkZ6RUlxbk5GRCkSIR7AKNHR4YA&#10;LLCspCB/fHioqqw0OT4u9ubNvILc1PQUAlVNwG5DeloSXAKJMPAxJTkR8hNKGdQGzABEsBK8A+xA&#10;TBgcBqgHqJUU52ekJ+N08AscB77BYtSIOEN6V8BQIPgIupG0RS3IhjzANGiLGsvKStpBUjiRwvzW&#10;1ubMzHREwG4cgqExebnZKBblIEQbalF+RVlvbzeyIQUtQXWIoC6UicygM649OysjMyMN8CVdAmpH&#10;iEPIiRAtQQtxaWQjcRR1ITOKwtWhELQNuIe3Q/mkwYl2tDRXlpbAj/b1tY0M96MQuBY4QvwcuOcI&#10;cSEweClcFOqFwbXgktHTgqPq6e6EH4I7BNlx5/EL1lWVd7U1Z6QkoouQnppGDBvTvzVV5asp0VRk&#10;5eRlZ61xXcfKzOa8ytHMTNdcX6Mw6+ZAQ0FXZeZkT019cfKJc7tcLTR4lBfx62zi0N7IuXwbp8FO&#10;DqMdM412UAx2zNDbyWfkxa6zl2u5B4wcnwHiYSzmXn8s2m7hPdP0IJOZJ7O5FwwRMJrVxJ/F+B/g&#10;zmpxkMnUA9SmGB7gsTvMbe1PWb6T39aH09SX05wYYSdWfrcNhoH+iEOhA+swUJ5YBJixIjwiAvaB&#10;8DdUpyMzNLYMv6f39vY++kwffj716fO7e3cnJu+M0X98/fbt29u3b8EDRD5N0WuJ3yWruigzNjZe&#10;1moPMbPeyofP/KDSussU5ZU3qm9ntdxF7uefvrz88BPKHR2COy8+IvIF3QJLV95lbkKWB6Udg0i4&#10;05yDieXD3I9LuYYQa4dtPWV1Im3Vibz5HpF/wf3P3Kbed9UUd3W3DnaXSvCwiItRZWQVTYwtdI20&#10;PjweCN9nkXRka0P8obqYwKIrPu+HqumvHhL24j795YPvz4dg7+91PR9tejx+C3Z/uO/OQNdAZ/PE&#10;rY7RgaaJoeaeprK68tySwqyc3Iy42Igb1y+dOR0aeuyQt+/BPft2rnFzERTmm6c6C7KdhxtCnYaO&#10;MJUqwcTEApr/PhpDDtqIi9OQCM1ODPozjooIiwtjE6LOpPAUdb+MS7tMExRhplBEReX7Ju+/+fJ1&#10;h+WSg/t3ffr8NiY+vHeg1URdYi5VgELh9rmUXlFZMluSPyr6ov7ixcUV1YD7y/sjSWEnk2IjW5rr&#10;MlMSMqOjOtqbStF7z04bHOjOyU6vqS5PTopDN7+8JL+qvOj8meMNtRVRkWGQ4cAuQqANFCMRg0Md&#10;rQ25WamZaYmp8fHllWWl5ZCNIFo9IA4Jef3aJXKwGxgC8tAzgHIHuKHNQTqUQGpwHEqIj3386AFR&#10;Zn11XW0lfMPY6C3UBWjCAQDBCMF6sBIEBzQRRzPASpSD05EB6eA7DiGCbGB0TU0V+dITBDt2wXeo&#10;8oH+XhLBOAURYB0RgDI7OxP56+pqkIfsK6AxqSlJ5GPYtNRkZEYK+I4qSHbj0nAuEpGCdMSRgvLJ&#10;5iEOT4AQAh9XgWvBJZDoT02J7+1px50HX8KvX5oYHayrLmtuqC7ITi3Oy+pqabk7NjY40INbATEO&#10;J4dWdXa2N8EXMvoxuJmoDsWikbi3qBFwhzPATYN+JwbBhgaa62sg2+ur0UUq/vHrJ5R7b2uVkdrs&#10;+YoKQgLCC9TU8Tdmarbc3cUs1HfLFptFVgtFXJfKOM8VXaU7l/5sSIJjhvISR0G9LexaGzj0tgLu&#10;7Mu3MhntYDbazW60j2KwixDy+tsoRvuZDP8+BD/D2APiHbKdNGYw3dwLxmx2AHFmU28mM1+E00Z1&#10;DRV2OYIIj90hCsS+0T52K2+K0V42E282OAPIdgtfaHYY4M5lEwTNTrzuZBuEkNc2mByfQYTb2pfb&#10;zp/fLoCitnH0GfEQ9Aed/vnLmzd0+u0Xrycfv7z/5NWHX/RXU78mn7+9/+rDhw+fGpvavjGQHZuS&#10;J7RsnbBDCJuJ5+w1R2Yqr773i9758PXTT98/fH7z+Mk9xpulnx8+uPPtx9f84qLnr199/Ek3XbVR&#10;dcsFwF1qZZCkc7Ak+L7qmMKG05DtMu5H5DefMD+WDOU+b3/EX3D/M7efU701Je1tjQ8nWkQ5ZsjJ&#10;yAoJU3ft3KexbBGUe9ZR98JLXkVX9tZE+VeF+1Ve87y2R+fi9qXH1867ecDgyJqlXjaqwc5qRLh2&#10;zpGNC0K3LD62edFht+V7LebvNJnjYb14p/kC35Xa/i7LglfrHXYzOLHR7MxWqyt7HUN32172c005&#10;v5/+pi9wi4uqlAgLEzOEOznqMn/+wpkzmcnZMiA4OA6RjnTSIOHhAJAC4gPuxPdLGXAfekc/cy1w&#10;3ux5TJSZP35OJUWEV1bU+u9ed+V06I0rp6Muh+THHN7qaDxPWpyJUzi5ZqCoOE+eyl1dk2epo1NV&#10;3/Tu7csvrx7kJV7NyUitrCpNSYjNjo8vzEsvK86prylNT4nNy80E31MB/YyUiLBLSIyNuh5+/UJW&#10;ZurLF09ADWhqsIkEKxTrnfHBjNS4zLT4uuqSopycopJC8D0/Oys7Kw0lAEwRN6/HxUZHR0WAgAAo&#10;UuLjokB2HAVVASYSrAAWdoHmW4P95CA4KgLiJ8ZHgUUQllTHqBc4A2RBT4AyOSkBZyUmxCEPUlAO&#10;spFcRko5dHd9bXFxYUpKUltbS3p6agMcUmM9Culob0UhqBquhSwN4rq5uRGeAP2Y6OhItBblk8Kc&#10;LA27oDkajBScghTyKNqMzNhFiDgaCUMbUDhOSU9LQSI8Ddo2NjqM6oZuDRCTMicGe3tbEba11VWU&#10;5g0NdA70thXkptWVF3548XS8f2C0tw9kJ98QhhJHvwqavQC3neHAgHLUApeDEK4RKh4p5JgM8uMG&#10;NtZWDfX3xESEdbe3FBUUQrf//PGltbbIWF9DU11DUEDc2Mhq3rx5VlYGCjTW8rQLp9aZXt6/8tg6&#10;48ubrfdttHtSXUrh4lIx9+bWXEfCnU1vG/Q7s+EOJoOdLHq7pJx8uTUdRUy3cprsAdb/Lt4ZYzJs&#10;lj4Q7ywmB1lNPdnMvGDsZiC+B7T8TAsfciyeNIrRHorhHlK5zzDdTwzmLN9DPID9G9mZrYjPNiED&#10;QvD992EZsB4pJPd57ANYrbz47YmFwygL7CSXuKhY7BNfaDhriTkLVYVXQZ1PUWPWEkuR2doK6uai&#10;Ssuk5umqaphxSqjyKKlzaa6WczvOZupBXeEjaLDrGWOtgkdvP3+HSP/0efv+gNk6jsq69tKLDOfp&#10;2T79Sh9/8uHuoxcnjhwSdzwqszJY0jEQcJdaFSLtemLWprML916RdjussOUkCfcFB6L+gvufuk1l&#10;xV0bn7jX310kxcc9S16FShM20Dc3cTB7/XrouPmilAvr8kO3x3mtaos/GhPg2pN66up+53N7HcKD&#10;Vl32sL3is6I2KujMRtOEQ9tiAzdG+rne9Fl9fp/9pQOO5/baXfdZFX9o0+V9jtcOOEcHrEs8vCk2&#10;aF10gHuE75rkI9sv7HK45uGyz2rRr/uDNKYZgsICQpxcQDmATj5otbW1pRAaXFSA8d2+6Y10AFDx&#10;iPDyAP0C4lRpwL3tIT064SxVSEJAmpmJhcLBK7x5l8eZG9d2bd+kpb7I0ULfXFNllhS/KC8ThSIe&#10;Uz5SWBCjIiN78sx+C3XdwsqaH98/0z8+zIo6ngfoFOWDHbk5GUV52S0NtSUFuWFXLyXER4+N3rpy&#10;+Tz0dVT49eL8nFKwPzkBiru8uOBWb1d1cWF3WzOE/MPH9+qaa5EB6VlpyYmxUdD7MdE3ScFeXVGc&#10;khhx7fKZ2MgIJMbFRk6Ps5MQzMnOhJIFu0nhXFpSAH/QwZgYAw/S29mGervammsry8h3pqBDm+pq&#10;kbm7uxNKHOAGpiFjS0uLw8Kug8hQtUgEQ1E+sAs5D6aD5siQl5fT2dEGIkPwArsAIvLAQHlyoKOq&#10;qgIRGKQ9wuTkRNKX4JQMuIT6WkRAahSOCPgOLQ9ngBQ4CfAd3o58HFpbU4H7WV1diba1tjb39fXg&#10;WuqqykHY969fDA/2QJuTCr2sKB/3DfwFha9dOg/l3tlWPzbcfenc6bcvn+GsipLCzo7mtlZ0XwZr&#10;qstwr9AMtB+1w5Gg5WgJWggHQHZ00FUiexgI4YT6utoTI2/uWLfWUn95Tlb+L/rP798+tVRVLIEu&#10;UJ7Fwy1gYGAhTZWwMdUz1Jx/dZfN1f32x9eaBG432WaqS393R1Ri1ly7fbJWe5mWrWfV38q8fBu7&#10;0R4u/d0zl20VNDs4f80pNUs3Zm5xbnEVZTM3ZOA0PjBDfzeLMcFlAB0incnMc6ap17T9g4o39SaG&#10;aMx9YTMtvJgsfWea+80w8yUiFj4zzL1hM618mW38We0C2eyD2C0DWS0DZlj4MQPlFj7EZ7Wt/Xls&#10;Algt/eAe2KyIKTSsNn7c9kHE5BlLX94Vh3kcQgSdQ6luZwRdDgs4h5AG7os5H0FHAYliKw9TnY6I&#10;OoYIOwRD7wvaBYrYBYnaBlFU1oDsEP6Q/SvXrJo5W1/Szl/V/ezCDafnbL6guuYk8xztJwSkP0ck&#10;Z8oZ7CSWlHE6RHMKknUKErHzsQiIXLTt1Jwd5xU2nwbcVx3NWrDn+jzPzJ3Xy+g/Pv+1KuT/99uv&#10;7+87avKqqhse3m0RZWeRl5lNkxbj4xV13bq2rSX/5mbzxCMrQtZrRwS5eK1enHB6Y8hao9AtttWx&#10;x68Hut7w2xB7Ykdk0Nor++wyzngnhe697u0eEbj+9G77G37uZ/euIEIPZ9hlH7dTex3PHXAKD95w&#10;PWDtFV/XqwdcYKe2Wedd8HzRUydKoYiJi3IzMZODLQS1efmFhIRYWVm5ubnFxMT+4DpjQx6Idz4+&#10;ASkp4tungDv0O4XCdfslva6qkMpNFRXlXTB/Lg8bW0LYVTUl2rnTPi4r9A77b9dbqrRIVlxFUphC&#10;ESpon8hIuyjGwz0+2WqwYHlzd9/XqQ+fn4/57ViRm5qck06sFUOAmBhIKa0sLcrLSgcmiovyoNzL&#10;SgvjoyOqyopDDwcDT9hNiou+MzpUlpcDxIO5wD20/5ULZ9HxP3nscH42sTBLRnpyQX42AFdTWRIT&#10;eSXs2vmIG9ch1eEMUDLoDx4B0FCyJCtBIuhi8BFuBlJ9fGwI2UA9YD0zNWmwt2ugp7OhpvLx/ckT&#10;R0OgzHEWuSwMUA6gV1aWIwJJDp4iAkxPj5IjZ2FhPqgN4qelpbS2NAHBqBrehRzKwC5ykg9dKyrK&#10;EIFB6aMo7KKdOIoWgqcgJiLdXR1wQiAs4v19PWgz+I5E1AhH1dbaiN4G7gkgS7qcP7R2Tia8FG4X&#10;Lqe9pb6lsWagt+PO+FBrYx3IPjk+QiIe3C8tymZM6yem8+PnYMxcQrENPd1t6HSSD2/ReLQBjgod&#10;ArQKjqe8rAhVV1eV4QfCFZFkxwWinL7Oto6GurHenr6e/h+/gKtvLdUlRtpqSxbNB9zNzOxkpKTN&#10;TXS0l6je9HEZKwn3tFPHH/yXuyOszIJqtrvZ1VcLGW2DbIdgh2znMtjDpreF3XgHZYn7ucrHFBZh&#10;Q1MHaWV1sYXGfBb72AwI8c5qsvdfwZ0kO6nrmUz+4DuMGbi3gEL3Zzb3Y0R8mc2R6APKk0Z8Tdsc&#10;+A5gswmmmBFk57LyI+EOzU7KeUS47AIFVh5mN/cWtD9ECHm7Q9D1OMph7cNp48tl68dt5y9oTXzY&#10;DyjntfXns/aD8TK+GMVn6ydg6y9sFyBiG8Bnss1kw+5337+JydKkdVfPcj6k4HZKwsFXzNJPfJWP&#10;5t5I5oVOk9/oL158QmfIYdOeWWC6va/E6mOSq4+LOwYs2HJKad0RxfXHpNeFmh1Ncj2eu8Qz6i+4&#10;/4nbj2+vK3Ji6hta6qvjhFmZAHcZeRrRMzU3U51DiwjZEuy2NMTdIPPUnqSQLfnnDmSd2Fh9zed1&#10;U1KUt92NfU610QGdScEFx91zju9sjzs6knsu4+j6skt7M49tQJgVujH37M6SKx6NscF1UQGVYZ6Z&#10;Jzc3xgYWXdpzfp/jRQ+nSwecz+y2785PlONgE6WKSAr9fWI72E08KBUk2M3CwsJYDfePDdwXFhZF&#10;HiYmFmQQEiJWL6BQ2Ibf09vHRmcv0uCmydNUdRXmanBz8TMTCw0y8bCiD8Ayg0WaiVOSwiY0R9+1&#10;eOhRVuoZRSq1uiFrq8vOlp7+qS/vH4+1x18OyEpKqK0oBVKBY/AFAAKd46JuAs3NTXUMiZ17/vQJ&#10;MOjoocBToUdGRwbRx58cG46+fhVuAKf0drTmZ6WD/jg3IyUR8ALcw8OugtGEzygrPHU8qCg/IzUx&#10;AaWlpSZmZaZeOH+aHGHPzspACEqCUOSDSjARLYFsx+kdLY0AHFwO+hMoHJyCzkVKdjoxZg10dnS0&#10;AcSIgMu1tdUFBXmkWCaW92KMoqBMaNs/BjHKSzMy0gB3wDomOpJU7uAjaid0N4P+cBjwEGAxvEVu&#10;bjb0PtqJcoBvtJPUyGhqV2c7+hzg++BAHy4BJQCmyMC4qNyhW324dYAshHZXZ8u7ty+aGmtwr8ip&#10;62B+cUF2Z1tjXHT4w3sTIYF+5DT8iZFbh4P825qJwZnOtlr8CnBsyIxDOL25CXV1D/R3QcXDHj+6&#10;i0RcCLwULgT1oq9waxA5a+EWyFEjNBuHsIvez+hg343LF3q6O3/+on/7+nGws0Z7kSrgzs8nDOVO&#10;lRA3NdXRUJt99eCKxNCtjppS9K9PKUxcgsu2sS/bzmuyl1l7PbsOMVWGGJPR3y3m4MNmspNl+RaH&#10;IxkUThk9M2cKl9QCO8j2ndymnlDuHOYev8P99+GX6VF4wn6DOzGGY+HHZhHAYuZHankYkcKY206q&#10;cl5rAtOI8K88Sr7WBLIzzA/GZxfAbe0LzY50PptAHkug35dM57cPnI4LOARBngvZEx/0ELIhvuIE&#10;0BOsJz4X5SNg5yts5ydi6ycOya+3iX2OhbLlVhG7w0IOR4QdgmTXhNAcDok6e7Bob91wMm/8C/3l&#10;m1/0X3QtYx1lp0BRe2+a6wma6xlJl8MKG06qbDmtuuWE/KZTgPua0Jy/4P5nbx9yEi83NDaXl4TR&#10;eDglxeGUxSTE5URFRdducTe00NpgZ7RpjYWl7jxbnfmmarNMl6msNF2mP1/eXEPRWk/NavkiBwN1&#10;S3UVvXkKjkZLFssLuVrpGC9WXGWqabNsnsPyRWZqygbz5HWUpfTnymnNptrrLlhtqhm00+3cPkfo&#10;+ksHXS54OD1urxSgUOQUZEWJD2ITmp2cD0OlQoOLgub/9KVskJ2Dg0tUlOrk5CIsLCjGmC/DysJ1&#10;KaHs1t2H954/efGWfv/N1NDknYiomypKqheuX4iIuiCqOK9i+NfY669NIxPDD97kVRZeO+evICYe&#10;kXjKzsimvL7p+bOHH54MXzm6O+bGtbLCPHJcGzQuyssGhgpzs8AmyE/QGSwGXgHWG1cuAtwT48Mg&#10;7Nit/srC/Lam+sSYyAejI6eCgnBiU131uVPHs9KSCwtyAPfSkoKU5PjqiuLEuLCTocGnj4ciPSE+&#10;GomQ8NDs0JtgK/mYESSCCAWLIerBo9iYiMGBHqAQfQWwCREUDsRDxoLyDTXEbJmhocGsrAxAubi4&#10;ECFUdnZ2JuAORoPLAB8cAIALCkO5Iw9kew6jIlRHPt4E99EA6FxiRKWsBHnQFYAngNxGIcicnJyI&#10;QygKhhobG+qAS6AT5yKEbCf7AagI0AfrUTi0M5R7Xi4h4Tvb6stLchNiw9tbanFXAWsYuiD9Pe11&#10;1WWpSbFAfHtzAw7duz2GSElB7u2xW5Vl+ROjvVHh1/u7O4D41MS4O7dH6utQRXlDfVVnZ2Nvb2tD&#10;Q0V+fvqD+3dRI24aGkYMrzPmuScmxJBYRwvRpNa2RrQEvw5+xNKSfMhMKPfmmkw1VQVDXW0odwsL&#10;B2kJmrH+Uq1Fs6/stjm+3XSkPXe2mCSnyTZhu31My9w4Dbew6m9l1d/CZrR9hsE2ZqPdIDjkOY+Z&#10;F8ey3a4nMpWMNy5a6Slh60UOy7AY72cy3PU73EkNTho5hYbNkqA5OSbDYLofY5jFn8M8gN3Mn93c&#10;l8Pij3dQp5+gEvNkzLyRjdchGCX8DesMsyZEN7+dP7eVN58d8YhVyP6QkE2QgH2A0IogQYdAHIJO&#10;h5HfWYVUB9bJLzchTsKdMAcfIQdfUQc/MQc/pY3nJVyOSq06wmt2AFqe5hAk5XhY1DqA5kIsXMM+&#10;b/Xjn/Q3n3/8pH87eyNcWs1Uyp6Y505zDpFcESy+MljE6bDE6iMaey7O3nbO/FgylLumd8xfcP9T&#10;t8/p8deq6qtjrp2SEuSniUuKiYlLiIuIi4tzc3PLy8tramouXKQCU1Ofu2TpgoWL5i5Wmw9D5Hcz&#10;NdBbPE9VU22h+oJ/SMempqaGUFFRUVtnqepcpUVq88XEhceyT0X4uScGrj7lue7tUAuViSImSeXj&#10;Ir7PByOVOzaS5qRgn97ISe6k8fDwgfKsrOzi4jQuLh5OTm4JCUk5OYWVK5137dpDocxEyvGTAa5u&#10;K5mYKWxsLHv2btVbriWvIO3qunrtanc5Bemk1CvLtbTaO3pvDbd/fjWRE34eIhr4rq+DcC2GWk9K&#10;jEWcWLD3xtV7E6M3r12uryqPv3mjpqzizOmTPT0tPe3N4CjQnBJ7MzMxHhlGhgcg1cGOyLBrYVcv&#10;EXMz8rPjYiMB98yMlL6udnAK2h9HkQ3oiYm+eerkMchb+BA4FbiQpPiI3Jx0cLm+vjYzIy087Drx&#10;VLOpAYIaGplEKpje3d4COMLxFORkwsHA3xD9jLyctNRk4AwnZmamA9AQ6U1NDSgK6ruoqABKHPI2&#10;JzsT5aQkJ4Lm5JgMyodLgMwHxMkBGfiGuroanEUSMzkpAWchpa2tBYnEiDzj4S2uHa1CC1EgUhBH&#10;CkiKeGlJERhdUVKI5sEt4Z7A/yEF96SzoyU6Knx4qB+3pb2tKTsrDczNzcmoKs7tbWu4NzbYUEk8&#10;ovjy+f2d26Mvnj8mX0NtYCypj67Mg/t3aqrLceLQQHdhXmZVeRG6RMRKba0NJYU57S31KAruGWWi&#10;b4SrIz0WWtjd1dHe1pKakkR40Jrabz++A+69rVXLddRmKcoKC1HNTG2lpcStzXU15iue3GR+yHDh&#10;FP3xDEEJIcPjrHqb+Mx285js5DDYyma4c9qY9HezGO5lNdrHZryfw2A/p6EHl9EBGJsxYzakiQe7&#10;uSeHpSeb+QFWMw8YxdSTHFqhmHmxm3hOG4v5QWazAwhZLTy5zcHcAF4rHx6rA8TQ+d/4zmXlRxqn&#10;pS+nHUOhA8eMARle20B++2ABh0O8dn4CKwL5HQJ4bAnoI51AvF2QoI3PtBGC3ZI4lwc57QIEHYKE&#10;VgTzEt9lDUZE2CFY1D6Y34YYliEXgxRFBucQkZWHhCx8yLeZEIqtCKatCJB0DrYIuD5F/zn5aurr&#10;16+Llmgr7kqYveEM8YaUc6iYSyj5mT1pt8Oq28/N23XRJCTe+WiW+kEC7nvCK+l/fYnpT9l+TfW1&#10;1mTlZxdnRUoK8EnRpGVk5MREBQH36bfy+PkhpfkYg91/YPdv/OWZNgEebmF+Ph4OdhEBfi4ujmnD&#10;WdDdKMTIyAjs1Tdcrq2jJSlN60kITji85cY+65uh+z+OdYhQKFQpcVFB4h0lckgd5ePc/xbu5NAN&#10;nBDILiQkwsbGYW5uKS+vSLglCUkqVQJZwHRmZlZEUCALCxMKwVlIFBQk2i8hLq22WNN9lZuAEG9U&#10;7BmNBQt6em/duXtr6s2d8KNe/X1dADogAvSAsxCeLc316WlJ8dERgDLwBOGcGhtVkJUDldrR0ZAS&#10;H93Q0ABqFGWnFmSk3b89du7sSQAFqj8lIfbCmZPwEdD7YTeugErlZUWNtVWJsVERN65mpCRCsxMl&#10;x0WdPhUKzCEbgAWixUReKwJ+szPB2cGBvtOnTkAmA0Yg5t3J20AtCA7xDmE7MXILOre2sgy1oOS8&#10;rHSob0j+4qICgBUKPS8vB04C6runpwvqmxyKgXhHHniIyIhwkA6FIz8uAW4ABnlew1jPPSUlCfnh&#10;HgBrclQdcEc6+I5E0B/yHE1COeAmKdjRAyBLQ07E42KjcR9GBvvGhgYgxnH30FqEDXAZFSVwn+Ss&#10;/+fPHj198gARdGXgmVAmrgKXCbcK9EfcvA7hj18Eu3B+k3fGHj6YxC7AfXdyvKaypKWxBpK/u6O5&#10;KD+rt6t1sK/zycNJ3GrkGejvZsxeJUbb0chKxptNvT1daC1cWkdbOwn3xso8aZrgEo1FUO5Wliug&#10;b0wMlqjNlT+x0czDeN6Pd+P8UrPZLY8JWOzlNNwGsvOa7vpXcCcXjeEw8iA0uyFjqRnj/eA7aaym&#10;B2DEUDtDthOPPS19po0xM/KPIXgOc08u4v1Sf05zP2JRAYZs54Zmt/IDpoFswJ2NofoZ2XzZzQkV&#10;/7eRd4Q+5MALqeVJvoP400YMyFj5EWMvK4LIj/ZBwvNY+xKDNjhkS3y8SZB4oPqHCdn6Cq0I4LPx&#10;FrH1E7EPJFcjAN9nux+n2ftS5th8/Ep//5X+9N2Uh2+wiOZK2TWHJB2JFQjEVoXQVh0D3OXXh87d&#10;eUHLJ9IoONbtVMFij79my/yp269v/W2N1Q01GYmnAXdpSRlQUlREAHAH2amMjVgXjLG0L8PEeHmE&#10;YPx8IoDv9CYsKCTIL8DHwwsjJPffNpLCQDD0NTyClIz0IrXFsvJydwsvRPqvjfNzPrp3NZS7IIUi&#10;KSfFzc7Gzc2LnCAyY1mxf7UR3gVSHZnZ2TmRH6EI4xtPMHKmDUJAH7vwE5wcfBzsPAL8Itxc/EKC&#10;Ylyc/BLicuqLdVc5usxWVkhMuaw+f/7wyMSXqQ9PJ3uvheyZGB+G6MvPywJTQAdynD0hPhpMAS/A&#10;X+AmMTI8Jy1jZPhWQ0NFaUFOU1MTEFmMpIS4iOtXoiLDujpboU8BcRA8NTEOShMQh58AaJLjY4ry&#10;spGenZ4C/wHoQ7/HxkR0tDcDbYBXbU3F9StnodxLAaCSouioiMSEuJvhNwB3EBYATYiPRXUtDbWo&#10;AqC81dfd390B1ocE+kHFQ2LDsjLT6+tqyAns0OxJSQnt7a2k4gbcIdKBNpLFADHAB+RB6be0NAHc&#10;kOTkzEi4hPz8XOwC36AhyIg2gPvNjJny4DuqaGttRmnk+Dt2od+RE2XCf2SkpyJxYrS/tqr47u2h&#10;yrJ8eCN0NUD2mopSKPfMjJSXL56A6aQTJR87p6Sk1NXVwV+WlJSA6biTtwZ70fVBHC6zp7sd/Rt4&#10;BYAefR1iyYHRwca6SsC9qb6qrbnu9tit6orins4W5MTRvt5OnIiWkFM8ccm4WDQPbolocG0d4P7l&#10;87vRvmaV2VKAO/5OHFeskaSJGeqpaS5SOrfdZoeDxtPG4qVLtaTXBHMZ7uIx3oOQQ59Yb2DamA32&#10;AO4k3wF0ViNiLV9CthsQk9wBdxiTEeBOzICEMZl4TQ+vk++pkkY8R/3bhBk2s4NsZj7sZoEc5sHE&#10;A1XEGeIdCh0ERwiRTg7gELre0o9cTIbLNgAGmjMQT2h5hNN857bznzbik34MpgvaESMzpHgnxmoY&#10;AzVIFLZF+AfZod/FVvjzmu8XtfdFBGQH3wF36HckyjkFsam7nw7PHrn39MUU/eMv+pLFC2QcfWlO&#10;/oIrvKmriXnu0m6hxCT39aF6gXFQ7hsvlEG5L/DO3hdRDbj/9Zm9P2H7+bW+tKyrvzMl7hA5LAPl&#10;KyLMD6ZDuQPxjEeafzzkRARwBOL5+YSJz6X+beI5jOQpmIsIsk0bMiMnurrgNh+/oLzCLC1tHQXF&#10;2WXntkcHrg/3sL1xZM+n8U5x5hmCYkISosSbSoAyjSa1eLE6JD/pOf5A+t82YcZqBGgP6gK+EaKl&#10;OIvEOg7hdBYWNtAfDUM2aDEG9DlFxSDbidNlpBUVFVRcVjhLyUhkZIdrq6u3d3S9e/fu/dOJUI/V&#10;3V1tWZmpgGxiQgwgAnENTAC+6RnJl6+cb2ltKCsvig271tVCjGbcuTOUlhhbX18PfT3a33ku9Cj9&#10;2xecDlEJ+ALi0OUxEWGAOBwGXAXAhB7A5fNnQCpQHjQ/c/o4HAbEOzwHPApSUF1k+OXmploQFqKb&#10;HCUHrKGIgWByTBy6GzCEVIdy72hpTIqL7utqJ6EJlRp24xqoTYjTkiLQubW1OT4+FtSGDCcnNYJx&#10;JKyBYxTV090J/KF8qHLkJ9/IRdXoOoDg8AekbMcp6DGgHPgAcB/QR6vIR6mAPrBOjh0hEbobzcb9&#10;efP65dhwd05mwsN7IzWVBfBG6GHg2p8/foDrJaX64EAP7jZcJvpMP39MtdRXf3zzIvLGlTfPH0N3&#10;19VWguNQ6HCu6NwgxI+Cc5EOp1tWWvj8yX2odeh3kB0SPj0lvqG2AqDHWWOjt+AYiFlGZSX4geAR&#10;0SR0UNDlAuLRwt7uHsD9x/fPk8OdwgLsaovnS0nKWZjb0yRE9bQXaKupXNrtEHLAxVCSg/7lCZ+U&#10;soDZQW7DvTAeiPTf4E6SnbTfFw4D6NkYUh1wB6mJKep/ewGV2RiU9waviRnufzMWM+LDHYwnqP6s&#10;5oGIEIPvVgG/wx2+gVToMHbLQDarQGbrQCabQFZLn2ljjN4QC86Qwzh/5/v0x1qJD7QS82Qg7YnP&#10;dtsHAvQk4n9X7mA6odntA4UdgmhOAYrQ4Pa+VOcAMF3YLgAGytNWBIhYeczbdZWibPCETn/06NEX&#10;On2FheGslSFU50NCziFUkN0Vsv3UrE0nFTYcn7PjPODuejIfcFfzzz8QXfeXcv9Ttq9vX1QU57Z2&#10;dmXFeisI80lI0mgysqLCIiA7+A7xjghEMYAI9Q37B3D/tmrjf5sOzv6ejhRZOYWF6hrz1dWzDm++&#10;7udwZc+ay8fWfbndLTKDIiIhKsRLTHCcNrJkRMDof0z/+/Z7Oqnc/71xcfPyC4ioqC5QVV1sZ+04&#10;S0n+7Jnj6qoqXbeGic8b3e65ELxzoKczLuomiMyAbx6IBhDcuH4VEIyNiQIaUlOSoF4hhCGHEUmI&#10;Dc/JTOruaGxprOpsrI+PugnogO956YnxUeFQ3EAJUIuzIHIBFEAHfQII1Zvh11ISYiNuXG2qqz59&#10;/CgAl5qSAGy1NNdDegOmUOiMcY8y0scwBpEJ1QkRihCITE9OGOztGh7ora+uIJ+snjlxLDLsGjR4&#10;XFxcfj7hFYBjuARCUJeVkJaWlpKXlwOOI8RuFTHbMgfXBbgjPzHW1N6KinCBubnZcAYI09NTyRmW&#10;cA9kgcgAL4I4TkEcfgJNwmWScRwi+wTI8PzZI3RKwFkIcyh38P3h3dvo0+Rl5NTUNmblZDY3V75/&#10;/QL9D3gpOKfI8KuTE8PoEEGSk9Np4MPQI3lwd/xWfxdUOUT6nfGhF08fAOiFeVD/yc31dfduTwwP&#10;9KP8uxOjdVXlKGd8eBA1FpfkFxQS6xDgzuOnJIaqCnIg5+FlGxug3ks/f/tK//VzuD1Fhcqsp7Nc&#10;gJvDfMVKKUkJW8vlmiqiiac8j7roOM4T/dBfE3loH5/MAoqBL4+VJ8VgF7PhjmljN9jLRjCdMFYT&#10;D5LvwPr0aAwxIGNM4JvJ9CCb8cEZJgdg2GU292KsM+M909yPycJ/hpkvs2UAGWE39yZecWIMtrAa&#10;+7CZ+HKY+XOaB3Bb+vHbBsGIlQaIURqC4DCgn5uxMgGLbQCHDUR9AI9VMLcJodC5rXx4rH05LYhX&#10;mcBuXlsoen8eeyLC+EK3r6h1gBAD9zAhW+KzfPx2vrx2PjSrAFFLPyHiEas/1cZLbcPRPddyKIra&#10;sg6Bs9zP0pyPSK8K5rPaN3fzKRGLvRRVu55X9C+4nXT64uVms5wCeOw8pDeGyjgfUtx4SnpdKG1D&#10;qMSm43N3X7Y+lrbuWJ6+d6JGYOFfwzJ/2vb9Y0lu8tDweNy1ffNlJCSlpaiSUlRRIJ3YiPUbRUV/&#10;h/vv9q/gPr1LZpg28FdOXlFdU2vu4sWZR7dd9rK5tN051Mvx54NBwJ0qJS7MRyj3afsz4M7JxQO4&#10;KynPU1Scq7VUR0iULy4ufOMq54Hx269ePnk81nnt2AEI6IwUqPbIipJCCFJwFqwEFyByQWrQAcAF&#10;H6FwoW1BwPNnjpOvyIM1TVUVUWHXgGmI9IzE6JT46GtXL+Ospsb6lOREuAdAlhzwaW9rKsjPTk2M&#10;gxeBwI++eQO7kPDgEaBDPudEfohNqNe83EwgHj4DVEXt4C8a1tnaBK/Q2ljX1daMpo4M9mEXKMzL&#10;SgdYCwsLk5OTIVTBbhSCeqG4m5sbocQBaOhuNB5XQcIaLAbcwWJy+AVVA4W4NFK5I09GRhr0e319&#10;LUQ9ikJmnEUCHfmxC6bjXKLegjyyHPIBbFpqMq4UMIUqh8pGU8eGBipLi3DJZbloQ+2TJ4+6O+oB&#10;8e52YrV6cDkrPWmgt6O5oRoQh+vCpfV2tiE/EqHN+7rbwHd4AdhgX+e9O6MVJcV5WZlZaanjw0O4&#10;J8Tlp6c8vj+JAgH+1rbGmlpikgxuApwrbl1nRws8KDnahg4W8QL9r58xl/dxUyiCIpLGRstnLVok&#10;LytnZrxMay4t7qTn0a3Gl/3WaM9i//yozWTZAlG9DZyaawRMt/8ruEOwk8qdWE/mX8AdIbkUATHI&#10;Tiwv481kBgkP0R3ADMqb+cJAdmAdcIdUZzf1A9m5LAJhgDuHmTeXhS+fTSCYDi0PrMM4rQN5LQN5&#10;rYO47IK5bP24rHyAdcZcdYLvCAnEM6ZIclv7kkaMs9sGCNsGknAnxt+t/URsAhmj7YGCxBRJYkxG&#10;xD6Q6hAsa+/7+Au9b2yybvTR/rNxHAvtmBY5UWbbUOa5iOhsWRcUB9l+/w391ZfPnz9/1NbQkXcK&#10;kXA9Kux0SMrpmML6s5Kux2lrT8psPKu0+5zZ0ST304VLvOIA94Mx9YD7Xw9U/4Tt18cLoX53Jh+k&#10;xh+R5uOEchejSYqLEWMywDqD7Nj+7yl3chdH/yk/GxuHiChV18Bw9ty5iYEbr/uuPLdxReA28+/3&#10;+oUoxGwZAW4C5dP2r+COnd+2v6f/E8f/W+Pg5AbcZ82eIyurnJGWSZMW8fTcOU9RpqN/hPj422jv&#10;1aMHayvLQHYg/vzpEyApaIUQIhpYB+XHRofBtbjYaOyCsD3dxMrjoBWEM8gSc+NaXGR4WmoiCF6a&#10;l5GaEIM8yAzhDwgCtThrZHgAcId+J2bghBHiHVC+cOYk2JedlZaelgTVj0pRCymEuzpb4+PQY6iB&#10;5IRMJkeNkSEq/Dq5AjBUKrRtf3cHlDukKxRrVOTNysrKxkZiDAeohVsC4hsb60sYK0FCg2dmpiOS&#10;kBCHFLQQZcKyMtNhyIlGQryTKAfZ4QbIsXvwHawH9yGE0QC4BLQHF4UQXod8fQmGXdI9gO+Aey1j&#10;MV6E796+LC8uwO2tLifeDqsqzBno721uamhvqkE63BJuIy4kNSm2vaW+obYC+EYvCofgD3B7AfeO&#10;1gY4UYTgPlR8V3tTeUk+ZD52q8qLyorzUMLbl8/o36fQpynOh/spae9orq0jhmXQMFTX29NVU028&#10;d3ZrsBcRuBzA/efXqbAz24U4BKTkVFlZKGYOjkICwvr6mgaaSid9NsX5u5/ZahXu5eq4QIT+7QlF&#10;chkIy2n8d7L/V7j/3f4F3Ik5kcYHYIiQL6YymfjMNCZeYoKxMkgNsvMwhs7Bd2KlMHM/LgvwnVgX&#10;bPoD2b8rd1YrLw5rHxCc19yb28aHy9qbMFuC4OSQC4l4YlSdYST6Baz8eE29RKz8SbjDRK0OCVkF&#10;C1oHC9gc4nUIEHQIpDoeIlYMljV78vjhw/H+0ftPnr15dfvVt+MRuUPP6WdSCu5//vnk0+fHb16+&#10;ffPx06+vTz980tCxlV59VHwV7Jjc2nOy605Kux+XW3dy1qazc/edNTgc5Xq2SDMoZWlwsVdc419j&#10;7n/K9vPr66zYC/l5xfnZ1+QEeaRkpIWp4oA7iXUgXgiE/g3uQPbvBmSTCP4d4mQ67L+mL1mqtVBd&#10;w9zW9so+p+RT286vdzy6w/bzRBeVmVDuIvx/X9oXRpaMyD/BnZxCQ27/mP7PKP+vBrjz8gnNVpo7&#10;e/Z8fb3lMvJily8f11yg3NE/9uL507sDHYmXj4EmUO6gZEdLI6ncoaDj42LAhYibYQA9BOD506cm&#10;x8fKi8H0KoSIF+fnDfR0D3V3Xjl/JiM9GVgpzErJSI4/f+4MWJyYEAf3EBMdCexCoUNRxkTfRO8g&#10;JyM1NjK8ICfz6sVzsTERUOgIcS5OQb2AOzAKmYlTQHYcRSEQxWgDGgb3A+RBCz+YnMjPziCnRULq&#10;5mamweWkpwPfxNPXnOxMwB2uora2GrAGpsv+thILYN3S0gTqQYxD0oKAULjYhR+CziWmxtfXtrW1&#10;gO+lpcWQ+chPPJ6tq0GrINvRDDQG+VEdaE4OfSARuAfrURquApnR54BnQlcGVwH/V1VWPDzQCwQH&#10;e+5CvKutNTs5ARfS0lCLzgfC3i70RirBd+LDSa1NwD18GJQ7aA7cI720KLe/h3iWDLgj8vDe2GAf&#10;ERbmpeMnIzte8Ar4BVua67t72otLiFmeuBWDA3347VAiPCv6Q0A8uhSkcr8culF74SIpaVkJAW4H&#10;B3cuVm4zUwM7C62DWx0VOSgbzBa6LlcxVRV82F2mor2Sou9D0bb/V3CHbCeXgST0+7+AO5uJJ4vR&#10;ARgSGU9ZvVlNfNlM/chxGISAPmw6AqkOYzf1ggHuMJCd09xnmuyEfrfx5lwBdvsLI92MmDRJOAnb&#10;IHJMhqQ5hDnwTc5hJ15csgkQdwgRtvSDAe5kOtU6gOZwSMw+SNDGjwpRbxdIPjulqNi33n7/4OWH&#10;pu6BgcGR8bsPX7x5i77/dzq9f2TkM/3bx1+fp35+GegdZlfUmb31tNKOM7Lrj0muOSy3/pTM+uDZ&#10;W46pbD6muvHovB1HbY4nrDmRp+6TqBVSSir3v4Zl/oTt18eMlIhHTx6fPeQ0X15eiiYrKiIhRZMU&#10;FaVSqRIIAXRycqG4OA0hKA9GIxERktck9EkQ/3vj4eFRnKW6dJmeg4vj5T2Ol70dLuxwvhi85uvD&#10;AWFWipiAgIgQFdn+CdOognxU+5v9vv09/fez/pWhND5eIQV5ZRXlhZbmNhKS4uE3T5rp6PcPj3/+&#10;/PL2YEPE+eDhoX5gNyoyDFQaHRki5ee5s6dBq+go8DcbgAi7cQVcyM3JQAiUQ2uDX1CCibFROdnp&#10;I6OD4TevQTmCTZD/iKA0SHIAGieC7N1dbYgkJ8UB3DgdNSIOrCOOCMqBO4GIvnrlUl8vGFQMVsbG&#10;RAHoKKe9rQn0RwTNQKtIHd1YWzc5PlJRmhd6xA+ohYiG+kaDEQFqgTYwt4qx4jlke35+Liw1NRnU&#10;Br7BcVQBgQ9MIw8yAOKgP5kCCY8SGhrqahirQoL4wD1cAvxERUUZjsJtoAQY4iA+TiE8RFUFMsNQ&#10;FHKC8s31dcW5xID7x7evcEMgxgtzs65cODt6C+oZ11SP/kdDTSX6H7gnuIejI4NAM/wBQrAYOYYH&#10;u5obKgty0zrbiC+Mw+AEejvb4NXgLeBMH9+fBMFxLRXlpWR/Cy1H1eg5IR3eCw0bukV88bWttRHO&#10;hgjr6gnJ+Ovr6SM+2ovmLlBVYmVl19UzFBaRmKs8y3f/pvVORtvX2+zf4njYc9Mxz83ZEef4lbQo&#10;y3exLF3Dob+NzQBk38VssAd8J7+xx2r0m2z/22K/pM1gjMMA65zGnuSYDLMZ452mf1hbxn/aSLiD&#10;9bCZjIVl/lhywBKhN5O1D5MtseYMs5UfDiEkX4PiIB6T/jFDBiExb9LMn9+c8dSU0OkBAhb+IpaB&#10;wub+Qg7+YisChSy8RK18xG19RawPUlf48FvuE7H2gonZ+ghZHhRy9BNx9Bdz8JN2DBK3DhA19qJQ&#10;9Toe/Rp7NPmDPvXt+6uf3559+fSYTv9Ip089fnafIqElYH9wztaLom7BNHcfRVc/Tu21khYHpJbv&#10;ljLYIqm/WdpgB9Voy/y1x0z8E7UPxlqeqw9J7qLT333/QvLof+n2n/lA9f3TzNSopubWi0dc5UVF&#10;ebgYS3HxEV+vhgHugDgiCKHfYSTHgXXEp/U4bJrg/8ZA4lmz5wDuFnZWiYe2XPS0u7jT5aiHzae7&#10;PUIsFJqICB8Pme3vpEYEVfx/OCxDNJtfZJai6hzVxTZW9hxc7GfPBeguXtIzOHL37tCbx7dungsC&#10;bADi6KhwIJgcXAYlwXcgA7vQ4IAs0DA2eoucyIHM4AVgBL4DWzeuX87OSa+prYByBLDAr+z0lPy8&#10;rOKivKTEWHJWTGlJAeIIBwd6UpLj4UWwC7jD4DCys9KAbAAdFYFQXZ3tSYnxQC12r165gBorytFP&#10;yIKnAbmgncHuMyeP1laWgXEJMdFwP8gM90AeRRzYJYpirMkODV7MeH+VnEgD+EJ0V1dVoCJcZnV1&#10;JcDd3t7azHgLibz2jPRUnAXcIzEuLgang/WgfCtj1QE0FfIcp6MWIBWNAV5RDpwE4J7HmF2D9LKi&#10;wvArVyDDhxiqu6muOvzaZUh1IB53qa6qHIea62se3r0N5uLG4g7jSnFzCPDXoYtQO9jXCS3f1912&#10;4ewJ+ACcAr6jKPRXUGZWWjIuHxWhMbhY+Bg4P+yiv5WZkYbfDncDLUQ7UX5nR0sr46uHdyZuf/k6&#10;BbgXZcUrSYvLS0nIysrbOzixc3CJCouIcPNwUigSYoJigryCnGwS/Lx6mppCC8woy7YLLN/ApreF&#10;Zfm2mfo7Zi7fNVN/G5MBMdud2eAfhmV+hzuATnyYifGy0n+FO8l3MkLaNNk5LHz+PrBuSQzLANmA&#10;OLv1H0sRsFj4slsHgOwwditivQFC7P9tRg1OYUyY8eW28QHuBeyCiS80mXrzWfsK2fpDoYvZBPBZ&#10;BID74o6HRR2CxM0CJMwDpa1DJC2DhS0CCDdg4ituDjfgy2t8cJ57KMcCR9bZ1jyq1uwyeqJzzCki&#10;mhSaPreqvcTSdbPXHpq7/8riTWc0916cYxW4wOX0bKdTCzfe0PTOU9kesdQ7beG+pLm7otV9Mud7&#10;ZWkElegcqz5VMPrr18df/7sH3f8zlfvXd+XFWR2dvbnxQQIsLGYmlgsXqNPEJUiyk0CHZgcWgV0k&#10;IgTKSaxPG8nu/6MJCwtLyyhq6epv2Lbp6j6n8KBVYQfWnfFzen+7kwf/hISFhQT+YVgGhrP+KYVh&#10;v29/T/8d4v/K4JymlbudzQrF2QoRkadtjcxau/revn387G5P4o0TAC4kNgjb2/P3wQcgLCU5kZSE&#10;YAc5Ygv6g8VQl5DSHcBMfTXgDumdmZVaXgGYZ4NLsZHhaUkEocpKC0FkKO7IiBvI09xU9+TxfXgC&#10;kBqOBFhPiI+Gco+JvgndCqqCrakpSagRkvPK5YuMJ5MtOB1UgjNAvTgEbCExJzuzv6e5orQgLSmx&#10;rLAUKnVsdPj8uTNoPIiWnJSATgCAC52elpYCvoPsMJLyQDZoiJwovyA/F0IeXAbEGxlPVpGC0uAt&#10;wHSkl5WV3LwZRkpynN7BWCkBzYAixi1CS3CX4AwIxDc3koP1qKKQkYg7mhIXB5rD5z26d4ccNikr&#10;yof0bmmoffn00e3RIfC9urwENw7Yxf3BjYXPIye547cAzWF5Wemf37959uj+YG9XZWkRQpxYWpiH&#10;DgEcBlqLNqMZ5LUjAn+MuwRDBIlIwS8FuJMupLmxCcr9548v4wOtYrwcGgvnEWqGKung4CgqLC4l&#10;Iedo46KlY8TFJTRbYa6YsJTruu3CC825jD14ddb/T5T778ZsTMAd2AW4f4f7P9qBafs9D5uJN6ux&#10;F0J2Ux9OM+LDqmA3nAGx/hfjM0wIQfbpl6FAc8IBWPjAQ4D+cAMctr4ctj7gPjHb3dJP3DmUmApp&#10;4c1v489p4cVpHsADjlsHiVoFCdoFw8RWHoXx2fvz2vnBK/A6BPAYeUi5HmNdvlPA2EPQylfYxlfY&#10;0puQ/DYhUi4nRB2PSKw6oXwgnMvugMfVSkVLj4WrL4nbn1LadoPH2kt3y8k91/ON95yy9bmx7Wza&#10;6bxe37g6x8DIDWE1Ge2TxPSa/93bf+iwzFRpQdbo2ORJf5f58vLCgmKcHLzSklLgOEl2cmSGRpPi&#10;5OQ2M7PAnz6AC0qSwzLT8CXx/e9NTExMgiartlTbJ8gvdL0p4H51r+uR/davRloEmIhhGUF+4gN7&#10;06Uhgiog28n4b/b79vf0aYL/GyN6HnzCigoqqiqLrC3tpGWlzl8IMtLU6ey79ebNo+f3ei8d8yQf&#10;XUKPA6OALOAFzoILkMDAHBQxlCzwmsdYLAU5GW+35yLz7YkRqFGgOSExZvBWb25mGmB0/vQJ4uFh&#10;ZSnYDWzBDSA/7Mzp4wA0UI7qEEEJUPQ3w68hZ1ZmKsCESuFFACOgEyKdnIcOZ1DCWJ8APYDsrIyS&#10;4kK0B+K0MDcHsKqrLoOqffb0MUh9+tSJgX5CyaIQ7ELJArLQ0dnZmVDrZBxkr2G8YgrwoTRQHshG&#10;OsgO8Y50nNXN+Ooe+SQWTAf9yQetAH1nZzs8H3iK0yGT4QzQWrAVkd7ebnQLkB8aH/kJqubl3rx6&#10;Fd4O/Rjo7tFb/ZmpSd3tLaBzT0crNDjSk+NjiEH5SqjsSoRdjI+gwi/iVuPm9HZ2oKDy4qLUxATo&#10;fcas956qsmKc+2ByIiUhFhHcq9KSIjQbdwaOB7eRHP2Hwf0gjpbgV4PzQIG45wN9/QywEG+oQrnL&#10;SBB/8CKiEoQI4BMQp0kICgvJKygv09anikhqa+jY2zqqaNuy6+7gXb6dfflWVv3tpGD/V8qdmbGe&#10;O2msRgTcQWpiVcjfwE0KduwSKaa+08ZYgsaLxcIbxmTmPdOUmFTDbE4wnc3Kl9nKZ4Y55DkI7sdG&#10;LAnpT8p2kB0ZINhJvsN+V+48ln78lv4iNsGSDkcFrQN5rYkHtjz2QRJOQRJ2PlTz/eKme4SWb+bX&#10;2SCsvwUmarRZ1HiLsNlWMetdsit8xFcekHY7zGPiTXUkXmIStAvgMvdEUSK2ASL2/uIuwUIO/lsj&#10;a/Xcz2i4nxey8jfwTwlKrLv9gf7jB/3zFPHQ9A/7Rdx1hJ/o9O/0b/jvr9kyf8L2ayo9Pf75q/sn&#10;PRykhQXFJSRlRGlCVEKkT8MdHMffOlLIrwZPGynhSRD/TwzKXVZmlraWnr+/74EVWjc97S96u5/d&#10;afbtab8IJ0WKKk2s4/sbrH83nM7GxkGlSgDQyITuAycnJwpEOrwOmsFIJ/hOZibjcAwwRKaNKI1X&#10;SFVlgbLSAhMLazFJ6p7tm9UU5Zqbuz9+evXyweDNY37kAHrYjSuATVJiPFAFaQy2AmSQwAAldsGg&#10;B3fHayqLCnJTrEwNu7uJD5MO9bQlxUWnAjNxkZ1drWVleVmZxPcoQBwoUGAJ3IdCR7EA9PVrl6D9&#10;weiW5vrwsKuZGSkgI5zH3cnbABDqBYlQHdAJeet5cF93T3tVdRmUO/wKwIROAHAMihEkZcwAAQTh&#10;M8DB6zcuN9RUttZWD3V2tEHX52SRj0YBdKA8KioCIZibmZkO/Q6U47rAQbgBNADUTk1Nbm1tRn4U&#10;jkPkkAuah3rJxwzFJfkVlSV5+VktrcQ6ixDscANdne0oBDnReFzFyMgQvEhWVgY6CnAP8ItoZ2RE&#10;OJqKG0gOFo0NDfyY+gSywwtCm8Pg/ybGh0sKc758fNNUXwVfNTLQc6uzqaY0/8H9uxD4k+MjWWnJ&#10;Vy+egyeDhIfS//Tu9dePr4ty06FRmusq0HlCU8lHpmg5CXf4G7JjAT8HPwTPMdDfjQzoHMA/0L8C&#10;L9+fPritLCk5f+48YSFxcVEZKSkalSpKlRAXlaAtnL9gtqKKiCBNa4mBmZmZ8lJrPt297Es3sOts&#10;Ytfdwr58O8Qsq8GOaWMx3sdqArID6HsRmbbfoU8uQkAaOT0GRrybakI8XyWNw9QLIp38zjWLhS+r&#10;5R+DMCAyh40/l9MRislB8g1V0lAFj40Hs5kHm00IMWjDAD3JenZzYuokyK7oflLAwl/c4YjcmhMc&#10;5p7cTqclnA7Ptd8vrLNeSNVZev4KibnGtEWrZJe4U+c7KWpvkFRzpy5YjVB84RrBeZZiKg5Uk73c&#10;a4Kp9l6CdoFgurSNj+SKw1KOh2WcDsuvPqLgHup2PHv5jisKjofn7Iyavfbw1/ffPgDe/+Hbfyrc&#10;MzISXr55eM7b+V/BHSE5sE6q9Wn7vwt3EREReTmlZdrLr169vNdW4+bBFSf3upzdYfHxfqcwB4WY&#10;KiPATcD3X5idnYOMjBzjHVTwmhd85+Eh3k3l4OBCM8hxeRLfqIuMw/4N3Jdr6/PwcZ84flhTbV5b&#10;W9+Llw9fPbwVf/ZwclIc4JudlZaRTixyAi6Qy+Giaw+CA6mABQDeWFdZXVGYEHujtCDH39//+bMn&#10;1SV5MRFh0OZh4Vcrq0rr68tPnzqGs6Al42IjwRTAFzSH2IdgB8tQC0Jy/B1IIkkNzwGmg7OoGqqc&#10;eFzZ3HDt6sW09KTWtkaUAyShKEAcLQG8IOfBU9AKDgnpgD4QDPblZqReO3cG2jk9PRVYh44G0Enl&#10;DoITz0uLC0F5pODSyIuKj4tBTsC9mrE0PJoBMqIZSIfnQLcDtROupaK4tKzw/oM7SclxqB2YRghq&#10;k90INBiOEJ4D5YDskPxk1wfZcJT0Fv19PYgA05DqkNsQ75ERN0ZHBu/cHsUNIV80JabKtDU211Xd&#10;H+2/eOoorhHdoMvnzzy8e/vj21c1FaUJMZFwsZDw8AGFeZnFBdmDfZ3wlNDjcHXoSKFGwjUyBpdw&#10;jWRTcZORB7ertqYCN6q3pwNKcurDm67mSmUpsTmqs4SEhBbOXyQhLi0oICoqIiEiLC4tKSNFk5WV&#10;UtReqm9tvVJJy4FZawub7r+E+0yD3cA6k+EeRBBO27+BO7neAMLf4U7OjSHnybAYeZLDMrCZRnso&#10;WpshmbmJ4RQC68xWfkzWfjOMvCj6u3lt/LjN/cF0cgiekPnEC6vE51V5rYi5NFwWxGxIMedDAvYB&#10;Cg5eVL1NEgY7FfXWCc9fx7N4h4ixP8/SHXxau2BiBgc51Lfxau0W1N0von+QV2M/TceDunAtt4yl&#10;qMEuAF3I1l98ZaC4XbCEfbCU4yEZ50Oz1p9cezpPf9c1RZdjcqtPh6S1QJl//PkX3P9/2X5NFRdn&#10;P3k+edFv9b9R7jBEkDhNdtj/A+Wuojx/iYb2zZthOyzUIzydjmxbcWa75fu77VDuQrzC/IIg9D8z&#10;nTQwGsqdmZkVTcI/P37GmmKMkMFrxjQehOQu6iJR/l+NyPw3uJsbmM+Zp7pj5+bNG9a0t/e/fvPk&#10;xf2BwugrQG0ZY3VfxgB3U093Z0J8LMgFTABMgBfA1FRXnZmWWFdd8uTheNiVC8nJyXduj9On3odd&#10;vdTZ0RJ+8xpUbWVlYUx0OIQqmAJNCm8BcqWnJQGR8B9Xr1wAZYBjYAheBIo47MY1cnADMILeDw+7&#10;npyUEBsTVV5MLBQcnxAN5Q73gFPQNoh3Eu7IDwR3d7WRbYbnSI6LRvNAve72FnAccAfEQXNwHJGI&#10;iPDa2mpo9hbGEgKg8EB/Ly6K9BOljK8vQba3t7eiDZDzqAUGCKK1IPvN8GsgI9oQHOQHPkKMQ7Mj&#10;G/CNEnBn4JZQDmoB2VF4J/HN6+aC/Czy2xoD/V3DQ31FhTmI37s9lpORik4Gmjp0qw/OCX7u4YNJ&#10;wLqns+VWf9ed8aG6ytLBjsa+duKF2K625t7OttjIcJwC1f/mxdO0pHjE0TDcQJwLtwqsw72hYWgq&#10;fiygHCHUOjkWj0LQVNxwXE5HezNx8xsbiC8xTb2pKU6Zr0hTU5sjJCTgtsYV+l2QX4QmIrZQSVVJ&#10;Tk5BSkqKKjJfZbadteOC5c6sultZ9In13KfhzqK/HVgnlyIgBTup3H+33+H++xRJJlPCyMUgf4c7&#10;MVzOMFZTT3ZjbxiHCfF1bCHnEIr2JrtjmZzLNoPUgDvxnSYr35l6+3ntQ+AJBM2JsXVSvMMQIcZe&#10;yCUH7II4LIgFI4Wd/Uy8o9UttksscpQ2O0jVPyi2wJU2x0ZstpHEYmvqQss5Ru5iCywUtVbO0naS&#10;XGSNCJ+qyTzXIDELfy4ND75F68SN99FWHhJcAbIfojkckl4ZIusSMmvT6Q3ni5bvvqbkdtIyKH3i&#10;Nf3bh1fEx5v+w7f/SLh/+/SmoCDj1dtHe5yX/PthGZKY/y/hrqw0D3CPjY1ev3zutb0OwZvsj6wz&#10;enunlZ+FUO7/Bu6oiJ2dEyHiEhIS2MfGzU0s8MvNzTs9V5LEN+oiBft04rQRKX+Du7aWnoyc9NlT&#10;xzTnqXR3D927P/ZgrCPl0vHUlASAGAakXr92BcDt7GgjR5ZTU5JgUOJ5WelQl/U1pRmpMakJMSUl&#10;JY8fPbh8JrSsKJ9Y2resMDUtsaurKTkpFnIVjgEinRw4hsO4cP50W2vjlcvnsRtx83pFeXFWZirg&#10;jmzQvGAQwhvXrwKpqDQlObG0MO/ihTPZOelwGJCl5LQcgAmHgCpIWiCsob4atALdwLiUmKjUhFgA&#10;Dko/NzcbMhw0z8rKIJ+gQsIDu4iUl5c2NzdWMl47AgHhxogRc8ZKYdD7xLg8/EEuOhZFiHQxJpyj&#10;kYBmS0Mt5PaVC2fRPwDZcTp6G4A7WosSoJFzc7LIjgJ+6Lt377S01IyO9rW21paV5dXVlRFLrZXm&#10;5uWl3Z0YxaVdOncaTgjNhs+AlA67cWV0qI+czw6+F+dlPbkzfCTACy4WZG+srULV5Dj7kwd3/b0P&#10;DvR04hrRWlwUrhR3ALcIIQwNQ3vwq6FJpKOCF4Tjwb0iFyNDd6S1vv47/fuXqefXT3kbLtVYMH8u&#10;/kJsrVbw8PLramluWOXo7mi5QFlafb6spcliazM1FxujeUuNWLU3Mmuv/R3uzMu3kXBnN9rF4Pg+&#10;2O+y/Z+UO7mU2B8Lipnun2myDyGrxT/A/fexeFLaw4ByioGX5JpTlPmrBK09WWyJL+pxmPmC+8t2&#10;n+OyJSZKcpl7kXCf5jsxZ4YxvMNt6ivmcFTE3l/L68Zckz2zdfbIL99FUTSxX+ubk1NRkJUTdvkq&#10;unXj4+MjIyPgAxw/rL2t5e7k7ZGJ8ZS0Yn5FHYNdx8R19/CqrRMw3CNoF/y7clfcfHrdhaJlu64o&#10;uZ/S8Qz/9Iv+/der92+/k7T5z93+M5U7/fPtkaY7t0c81qopSlBpNCmqOE1cgnh9ifFuqggUO8hO&#10;KnfQHHEYIgAoSXYSoCS+pw0pJIh/T4TillFUXrpMLzMjbYPB3Os+rsc2W3k7GX643SvFzSIoJiTI&#10;RfgP8vQ/QPybIZ08ito5ObkRIYdifjdkQOI/DcX8bjiXi5OPJiE7d46asYG5rLxcQOBuPTWtodvE&#10;x3+m3g2fDfLNykyH1k5KjAcUQDf8cWP30sXzULuXLl2AFh4Y6Bvs7QLjaipKQZy+rvYAH08QCsSB&#10;fIZvSEyIwTHQPDzsKrQ2yAUZTiImLjYacYDm5IlQFA4gkoukg+lwA6RMJoetQVW0BModkDoeehTp&#10;6ASUFhPMgj+orCDWDgPfkRme4PmzR2dOHyfHmoF+SHiwHj4DxULag3E4PTEhjtxFM8A4VI0S+vt6&#10;8E8XFcG1QNiCjxD4PT1dYCVRXUkRRD0sISYSwpl81ai5vgYXXpSXjd2CwpzBW721dZXoVaAlyNlQ&#10;X4uKcLFQ8ejxvH3zCrcIPm94oBc6vb+nNT7m5vjwUHlx0e3bt/JyM+AeoqMiJm6PAMftzQ3D/T2N&#10;dZV3bw821JZBVleWFI4PDSC8euEsVDkUN3Q3Lg33H83Iz85AmfArZOPhhnFdMNLH4B42M77ZjTga&#10;Rr7HhIuCF0EJuEs93e1oFfEhpi/PI64Er7Y1l6ASM4CdHFfKSEtamGk7Olrt91z9/Vkf/fsd+tQQ&#10;/dvQ1L16KVFuDrMjLFp2bMs2Mb6OvYV52UYO/R3T9rtaZ/rbOmKsjHeauCy9Z+jvJlL+ge9/zKKB&#10;AegwitH+f3rQSo6/s5t4EiGD16SxWPszW/kR68KbelJ0diGFzdafY0UQOTrPmCcTwM6YNAnoMxMP&#10;Wv3ZHY4tcA2W1N9MW+y6aP15wbkmPz99aG7pePP89a+vP+noyPygP5x89OLuw5/v3r18Ovnj87fv&#10;n799+fx+6sunxPiE9+8/amgsdfM+ykx8HHy7tMlmUTt/cYcQCZej1NWH5DeedD9frL8rTM3t8voj&#10;KXSw/Rf918//5a8o/Z+3/1S4tzcW4q98p8sCwB0QB9xFxYiZLdNwJ5kOFQ9ew7BLgpuMwMDZ/2o4&#10;ijy/p4D38kpzlmjrAjTuusoRgetDt1gHupp/vjtA42TiE+YX4iaei0KGIySr+N1QAtIRcnBwoZ3I&#10;9l/zwJDn/wh3URGaqsoiAz0TwH3LVmd9jWUN7fXv30x9fDUQdf4U8AccoJEQfQAEZDu56G5TU0NK&#10;SlJhYX5/f29tZRn40lRXTc7k27Vt88unj+qqyiHGSeEP/VhYkAPtn5+XBYUISk7emQBZIPzDblyD&#10;to24GQbUohZ4EcAIiAeAQB/StYDaIC/AhFMiI8JRO7wCGlZRVg6WQXvWEEM0xBwYIBU5m5vq4E5A&#10;dmj8Rw/vFhfloWpofGSAKsfpQB7yk24DV4eK4FHgZbGL2lEjiUhIYMj8trYWhKTaBTTRTlwaLjMz&#10;NQkObGLkVmJsVHF+DvHYtq2xsCi3opJ4yx/FohYwFE3FuSgW8Ynx0fHhQShu9HWg9NHX6e1qbW9u&#10;qior7elpKS8rRNUd7a3lFcXdXW0oMy8zraay5P2bx031FV1trdXlJUBxamLcw7u3cTmdHS03w68B&#10;zUiHv0ED4DZQEa4F7UQD4KhwjbiriJMXBWcD6OMyexlf7sZRaHbcK3R9EE6MDE9NfabTP1486bVc&#10;fb6QgKClpbWRgeGihfONDNTlaULFeVc8jBe4LhIPdNK0ms1B/z7Ex8fGaxLEp+fGobuFTWczs95m&#10;luVb2CDb/2b/Cu5kHBFeG79/BXdyoBw0J4fLSb7DyMF3NhPiVVUyzx/GWFeSNA4L4qNOIDgBccbX&#10;UyHzYUhEToSQ8wIrTvJYBZ9JbZXScJUz2C++yObjL3pBfsmzR/ejLh1erMBtrCm7dBHf0sWCpoZK&#10;WhqS2mqyi1WlFCX5NBfJVZRk//r2paqqCtRYoGmg7R7Eu2yLoM5WqmOQxMoj0i7HZF1C5NefcDtX&#10;pLfzxgL3S0Ex9T++f2bMi/lrzP3/n+1zd2v58K2hlfoy8lRRKlVCgiYlKyf5r+COOMl0YJRENslT&#10;Mk4aiXuc8nsiDDJbUWWeuuYy/Ktbrz+n6Lr/mV0rQjc7fLk3CLjzCPKK8BK1oMD/KslhKIGsSFJS&#10;miQ1RNY/ZSAj5NH/1tA2bi5+fj6ReXPVrcztRMREg4L3as1XH78/9uj+ixcP2zMib1y+dIEcHiHx&#10;BF6AHUAwVG1mZjr5Fj6YAtghhH6EgE1JiIXyh4qErkxKjCWVOzGxpCivuqqMMeqSBYQBNGA3SgY0&#10;gWwUC+BeOH8WNwQUPnf2NJgLEIOMkL0AE5QvQoAe7QExUUhTAzHbDxAvLspFUfAHADSQCvcMXwLo&#10;X7t6cWz0FhTu+XOngEIcQlE4F+WTmh2VIkSNZAStIpe6hA9A7RDsLS1NDQ11dXU1yE/CHdlwdUDz&#10;GGPNL/RRChnffoJ7w2WSY/EQwigKp7S2NKFVOAsFwqWh/Tjr0rnTKGH0Vn9VeUFtVWlHC+GMOjoa&#10;srOIBd9RS1Z2Gm7X25fPRgf72prr6qqLcjKTiCmPBTm4pVGRYaTLBJc/f3qH6lB1cnwMfgKId1wa&#10;bhF+KURQL+EqykqwC1+FBuDycRMQb2GsZAnQ48dDLwH3qqQ4v7+7h/xX0Fabs0BRWkVJGZ1CEyPj&#10;uXOUzM31drg57lm95MRm8+ObzU/usFlvOJv+9haFhU3Y2EvUcBtkO8jOrL+F1ZAYk5m2fwV3Tgsv&#10;Yp1I4pN7/1K5kzqdFOwk3GFAM/lCEzIQrzX9ptx5rAK5LQM4zHzZTMh3nXx4rQP4bYM4UJfZQRZ0&#10;F4z389oSy9TgRE5LX26rw6ZecQv1NyhobqNIW73/9CMnPRH43bl51eWjG0O97Tw26Z8J2Xgk0O2g&#10;x5royAsXTu1Ljjkads7Dd6e9vbma0XK1z58/FhWX0z9/naWmL6G9nmPxdmFLb5EVhySdjiitOqq4&#10;8ZT7pdLl+yMWbr4eXjnxf7H3F1B1LNv6PkwEd1i4R4i7kgSCu1uUOAlRILiGuIc47u7u7u4eJBB3&#10;d1vf26v24XL2ufva757vfzPGWWOO3rWqq6tmFdnPfKtWd/XHjy8ZcP8/fqPjf/75TeH+ITc9cnBg&#10;xFRxmqwwTVZ22qzZc7l52CfCnSy+g6TgNSQzWYIHJXEcZz3BNzGSQ8pMzAewodyXrFiN/9+2r58b&#10;emw34O6zXf/dUBuBO437j7ABCv8j31ED8nEki+woQHZvHzfSHEmP0/xPRlXCLQC4r1i+TltDX1pW&#10;5viJo2sXr+wZ6u5o7Xv5qDnm9rWQ4EDAFHKYsAk4AArBBVCvubkxMTG+sbGerFGA5jgCdlCXMAhJ&#10;8AKaPTYmIjEhpqgwNzwsCAnAnahjUA9kR+UANIiGhpAJzQ6lCSGPHOAJbAKvgXUg6drVKygZFhoM&#10;WkHyU4vsmdQuYEBqUWEOSEquRYQgd7OgxYx06o0WvT0d+NrV2QqioReolgh29AVXIe13+yacGbzT&#10;Dwj29XYjHyUxR8nJycrPz0VPQXm0SKIOhgJoBs3RwbamehxjIkLzszMaair7uzug5R+OjSDIIQqC&#10;oYA7juQ3zI72VjSK8hD+jbVVZUX5DbVlYyMDxfl5IQH+hYWZGelJVMSqriwuwcSCendVQ3VFaVFu&#10;eUl2WTF1P3tzS31+QXZiUmxcfFRZKWYtBZERIYgMGH8MflFedkkBtXEC6RR6hFCBIxzGKCF6YbTx&#10;jw1/O9IK6RGiRX5eFiYKNdXlA93UyvLPb+/vDTTK0Hhmy8+aMoXZ1NhEYfVyHR0Vx10bPTctOb5X&#10;74qjlcnqafSX/e62B5mmrWJfYy1uZM+2fi+wPkVl72Rl6/FNZij7C7hPVjnMpuWANCj/V3CfrEE9&#10;uwSaE7hTWP/b7YxIA/rjOcSmaruQN3VQ90pCnms6cWu5cKg6cOo6wTh0HGEs6g7Q+1yM7cY4dVxt&#10;/QqnrbCQVPa0PxE6ev8JApuHs11HU1FmyuXc7JCwyKCTp118r7tcvOB84ph7RLRvUKCn3X6Do9am&#10;XkdNr190xUy0qa3z7fPX5y9f2mB7VmS9g7Smi7CZj7CFj9zG4/I7z1vdKFA8Grxgn59/0cD372+/&#10;fqP/+vWBsOb3/fyecP/2OS8z+d6DMZ3VM+bNkhcRosS7pITsDBl5Hh4uHg5OQVbQVkxYWJqDk09I&#10;WIKbT4xPUJJXQIKfJsUnKMrJI8jNJ8TFS+PjFxakiXHzCAoIivLRWNi4mITFuYTEOBkkpQkLiUMv&#10;c/IITZs5F8q9tLJqr+ry6w7ml+1Mj1qq/Ho0NIOfk4OfA5PicVITQIPXgDjixMT8iUZojiNKwkhJ&#10;AnEYYgBF878t8lBpXMVH4xcQWbRo1do1quLikl5uh1fMXNTS2nnv/siLe/3Jt89HRoQBCiAmAAH2&#10;EQMdgLxsxuuHcMzJTKmvKb925fzQQDe130BKwvBQP3iREBsGNZpC7bibCboFBvgBNCD7uKFm1A9Y&#10;nz1zCgQHlZCJtlB/STH1wv6R4YHbt66B7ygDbQ7WowAAjQtRBuXBLzgG9FOCl3HTJEjd3dUxPNBb&#10;XpRXmEVtBQzgJsZGgadkjQKARqK+obq8ojgvP6umtgIaGWGpt7MNShy8QwxDVa0tTa+eP7rT14kg&#10;1d5SD/fAa1yL1p8+eQAmgoboY31NaWpSNJR1S2MVaqguLxm50xcVFlyYk1lZXYZJQ3Em9awWEt1d&#10;bQ311UAwPMERXvleOg3N3tpUOzTQjqlATkYqDBMgEBk+oMtAcH11FSYLVWWlOGakJIL4iCuAOGIk&#10;Yic1acpIQTQipEa/ED7jYiMxZUFI6+tu+vEVnRt9/+ZxR0sjog7mDZD5oDk8wYWY9GBCM/6bKpT7&#10;l6/UvijDnc2SgjzTpSXwj0RH13DJgrmrVi2y37bhhLWi9VZFn42G9K9joqI8XEs38KhZT15jNWXV&#10;Nhblvawq+xhrMkC8DYxZ7QCL+kFWVWoTMWJAOYE7BDv11g4N+z9+U2VoahypWyEZjzURY9V1QgCY&#10;rGU/Sd9xkvZR2BRdR2Z9aldI8kI+Ct963tyGrrRN7pwmB7n07cQ2eAqYu3CYOXLru0Ct85h4s2i7&#10;Cmh58Gu68ug4sekgljhSe4fpefLoe0lvvLDtWLzgog2TZ5k9fPk68Fr0d/qbuNDLL98MZieejQw6&#10;ftvP99mD7usX9jbVJb55/+TLh8F3z9vudue6HtTLT/J3c9h35oRzfXnbbV+/7+8+aumZT166WVz9&#10;iLixs4jRCZlN3jJWZzZcy1U5HLjoSMDl1Bb69y/fvn2htPtv/vk94f7zW0Zy7KMnD3UVZgLuQoI0&#10;YWFREJmdk2ONmpKSlqaevometprq+jUaqoorli5Yo7Bi9apl0DVILF2yaMnihbPkZ8jJSs+ZOUN+&#10;mtzsGdNnyMrIyy6cJjlXTmKOpfE2cSExWQkZKVHJBbPnS0lILpg/d+mSBX29neaLZa87WJ601nHY&#10;oPrj/tB0Pi7AnXpL3z+wG2jGVOBP+eP2p1MojGAAlJNfXInGRz40PgE9L58ANw+OQkuWKOjo6PHy&#10;caanBFpo6vQPDN8dHXw83JUfeQvCk/AU4ABSgbyI8FBI0dLSYmqxoiCvvJzaary4IBuQqiwrBDVC&#10;gv2hKx89HAsPuQ24p6enwlAPgAWdHhMdiTRA39XZHhwUcPPGNdD8+jXfK5cvAqCEU2jx5g1fwD0t&#10;NRG0gtgkqzGQn6AzziIBcY0KQVvkA+7QyLgcchs1P3/2BHDPSU8uyk7NTE0i+3BBL0dHRRDpimuB&#10;dcB9dGxo4E4PWIwCoG15cQF4CkMxapex7LS7Q33vXj8LC/ZDW2AuPMcpTAIIGeEholpNZcn90cHG&#10;ukqgGUNQU1H6+vmT8CBqczTqnYJUo0V0+neMCSYQoDFaeTA6jJKXzp/o7+5qaawpyk/Ly0qHITbA&#10;TwQzDDUMYj89OSkzNQXFBkDf5gZMiZ48GENDGBnEv+SkuLraSvxpQHYEA0S7wTu9aO7F88fIr6ks&#10;qiovKC3KbqwrJzeDolFMZsZGhxAV4H9BPmYV1BaViASovr255Rf9G5T7/f7OGRLCshKi+NdiYmq5&#10;eP4cFRWFvWb6p22U7bcpB/s4HvOwm61qIqZxYIqCFYfqPpa1u5lVKOVOlmWAdcJ3KPcp6kfG7T+G&#10;O+E7WVUnRr1aT/PoJHXbSboOLHpOU3UcpoDvoLyuC4uJxyQdewhk0U0uNI29vPPM+KcZCs4xFkNi&#10;liGTtCrLsq3ieo5CRi4c2vbUPfJaDpzajry6jqya9kiza1Hv8ZhhdcHCOYC2xIxpmva7798qC5rv&#10;3u8syY6i018mBruUZ18x1lu4b9+WlobGz5++P3rxLNjvRqj/Jb9rHgVZARfPOAz212VkBCTGJ3W3&#10;9dI/fV6rpCFn6CSuYStu6iJqekpui4/UllNbbxepHgmaY3PjRGwt/df3nz+/f/vxrx9U/z/5/Pga&#10;cPPKy9cvFGbT9u3eBe1MowmLiUo5uh1dp6koISckKsolKSMsJMovJiHKxcNJExMkb9lj4WSewsrC&#10;wsHONImJX4jGxSfIIyDEySvAzU/j4qeKMU1mgnHTJLkEJTgFxAXE5JiY2UWlZFm5ue8/fbx9nfzZ&#10;fYbnDpjamin9fHBXDuyF1Ob5ux9ICdkn5vyjEUkOQ2F4jsiENDgOCc/OzglhjgRO4YizFPcFaFzc&#10;/Dy8NMB92bJlNCHeWze8tRQUWtu6oNyfj/UFn3ELCw0G1AAaIidbmhtv3bwOQFdXV5aUFNXWVkOY&#10;tzXXQd6mJcfl51DbBkC8gxdAzNXLZ7IyU9LSUurra2NjokBG6GtUAkBDGkN6h4YEQcsDtTgLvoPR&#10;GYgEaSmgG5Qp6JOUGFtUmHv50gUEALSLq+AJKgHLUBJSGrIdaKuqLG9va0GcQOxB5ffG7vZ3dyRE&#10;h0eH+KUkxEK8J8RE1lVR77PGBALxgIHO1M6OFsARgAM0QXbgb3RoAEECoQtlIP+vXj6HuFValFtd&#10;UQyv0BBmLWAoulZagkapder87Ix7I4OQ/BDFwHpfVzsa6mprBsFrK0rB6+T4mLDQwCeP76MjjQ01&#10;YDdKQrzDw96u5upy6mXWTx8ND/R0guyYYSDSYIgwVvAEfaytKsXsAVETsRPKHdVCuaNHcABuREWG&#10;YgJBOgWy48L0tCSEVZztaG9GzUX5WVXlRT2dLZiawDEEm56O1jsDPRmIfIxlK4wDWZOhVHx9A4LQ&#10;5w8vHw32yIoIzJSVwr8fLW39hXNnKSmt3GGgedPFyHvTejr9GRMnL9Py3ezrd3Or7edWPzh1PbUg&#10;M1V1H2NNZh8EO4V1Bt8nqR8Zt7+CO7A+BafInsCaduOGAuxq9sifrONAdphh0XFk03NmMXJn0rUX&#10;sXDnXL9HcrGJ6GJzieVWAgs2Cy7fyb9gK9+SbZPnW3LPM2GeZcA830xYdT+nph2HngOOgppOnJpH&#10;uTQdebTdeXU85u64ZOFwS2KZxVR5PRA3MSKzojYzPvxiZ11OYfLZiuyzbdV+gwPV82YvKy2ua22t&#10;PePtmRoX8uBu89vXvV7H9tPpDy6dt8EwFhQU0X9+nzd/yQxDR3EtOzEzVxGz07JbfaS3nt54PU/5&#10;UMDc/Te3nU/+9fM79CO1xcBv/vk94f75Q1So/5t3r+dLsMpIiEuIiQOC3l4nliyfc8LHnv7zPv1F&#10;3c8HNb8eNNCfdNEfdtNf930da6A/76K/6Ka/7Pn5sAXHX49a6R9HKXs3TH/RR3/3hP54mP7qAf3T&#10;C/r7IcreDdLfDNA/3X8/0kB/O9CcH+ZqufbELr0rtlsOm6z7fm9EdCozOy8vH/efX7MHxY3jP66/&#10;/8nIggwBPQqTRX+kly5dDtAT7U82LgbceflgQgsXrly3VkVaWtru8DbFhSs6u/oA96d3e5Jvn4dO&#10;B2KgjoFUJMBfgBhIzWBsxgL9HhDg19vVWpCbAQZBw4aHBQET0LZAT21VcUJ8VGpqMgrjQgALtQGs&#10;4CPwDQojYOAI5vr73UK1QDa0PKTxh/dvixm7j7W3NUGEnjzhA0kO8Q5VDooxEJYCAY56AFzUjCCB&#10;y+Ek4AvdPTx0BxK1vqqspbb81rUrUO5AMNCJa3EViqGGpw/vQckCpqAe0A+lD0nb0dIIdY+ZAQyV&#10;A47AYntLPXoHt4moRw0Ei+gmsNhYWxMXFZmbmVFbWdHWVF9SkFuUl12YmzV6dzAFU4kg/6LivNSU&#10;BExo2lob747cQVvd7S2lhXnwMCTwRn11VV932+ULx3s726oYTzDhWvQFUyX4iQFvqq+409fe3dH4&#10;+AEl9oFm1ADEI7RApN+/N4LKEXHhLVlQevf2ZUV5MaII3EN5AD3g1nX07vP7NwgqyEYTmENgbHOy&#10;0aNyBFGwHrXBvaqy8h8/v3z99PpeX4eMML+kCLW/tKGR2dKF89asWbrP3ODCYY0dC8S/fR/ik5Bj&#10;WuvCormfVcl60trdk1UOTFbdO0Vt3yQVaxwJ2XGEhJ/4PtW/gjuFb9UjOFLiXf3wuLFpHOVUo4qx&#10;6juTH0XJU6yc2k4zt56WUjsgsWIzh7yF0JIdsuuPTFdx4J6uzSK+XnCe0QzVPcvNPYSXWfHMseSc&#10;bsa3Yie/tj3gLqDhyK3pwKPpxKftwa/jKWt+apNTiOjCDRxzLN58/ZAcnXX/SWdW0s2nY42l+Tdr&#10;S65H+x/xPqQeG+wWFeC8x3zxRU+rkOtHne2Mne1Nvn8fGG1Prcm9lZ2UfvX6ta9vX61YriCpuk9Y&#10;84iwqTPN9KTU1mNQ7ptvFqw/6C9vfXXd/utfv/4L7v8ffn7Qs1Kvjoz0zhJiXT53Hk1QlIubd/uO&#10;LZqaSl/700quHSoLt79hr3/KWvPEAUPXXbp79Jc7bVI7u8fYa6OGn8OWEPfN123NNi2Xc924/th2&#10;7WPb9K7abt2vschWd5W18sItK+XdLNbvVJyFnE0rZHasmrl9zSxbozU+O/XPHbK8cmST+w6dPcar&#10;3o51z+Dhm8zCysbOSWBNDIBeuHAx9D/4PjF/opHlF5CdQByXELGPq1atUpgyhRnhQUpKBmdxSkZG&#10;jo9fUEBQRJAmZmy8UXm9ury8/H7rravkVza1dT5/9migozYpzBeYA2JwbGttplZjGEsrEJVAdjnj&#10;zaLJyYn3xoYhGEeGB8ALYMLf70ZuTsbwUD+m/5DeyIQhEkRFRYDyMTFRUOvgLCIEGA3iIwHRzWBu&#10;QX5eFihTUpyPRFlRfnxUeA21AW/R+XOnamsqAvxvIl1XW5mdlZaZkZKTkZ5XkFtTUxUdSt1uCP5C&#10;w8JVEBYCGToaieAgP7C4r7cTOAYxgWYEmDsDfUlx0QAlQJyZmkQtx+fngK0FOZnNTXXQvKA2mouN&#10;Cm2qr0LoiomkbnaEps7JSIVwDva/FRMRShQ6QDnQ0RYRHHBnsLe/pz09JR5iuaud2gsMJUFSlHz/&#10;+gWagIQHXjGTuDvYD9neSe0X1o2QANlcV1WJyUdnRxsmKBSmqbtZKnMyUz6+eYY6G2or4ENjXSWc&#10;aWmsQaKuuiwjNQ5xZaC3o7oiH38azGkwjOjdjy8fh/p7yLI+WS6j//qamhSbmhhH7teklt272tBH&#10;cv9SUlICetrd0dxcVzHQPwz6/Pr26uOz/qXTJeWkpAUFRNRUNJcuWbBOccVuS4NbnmaG8/nob+4y&#10;CUpOMTvHpriVdd1edj0vfk1rZmWbcfs3sqsdmKR8cLLKIbL3AJPakckadpPUbXGcyni4iewzA6ZP&#10;UjmMI/BNvcFDi9ojjLFNGLWHDI5TtV0mqboy6zjzm3tz67vM3uG7UvegzAJTsRV7xNWdmeQ0p8ho&#10;PXzHIOcv+qdPv/oHH3AI8YsvMJyt6SqifEhsviXnYmsuPefpxtck9b14gXhdakVebst5C5/wmQrb&#10;5LWOtvSPRISF09/Tz562aGpOrCnLaKmLqSzxyoh1u3J6m9MhPW+XzSW5wflpV/NSzr99WPKgK64w&#10;wevqeec3738kRCfSP39er2MmomE109RTeqMPn4mb3I6LcttPbbuatc42ePaewGkHAt9/BGLe/x/f&#10;zve/8vkt4f7jE70g+/aTJ6PzxDiniYrJyswQEBSy2rZpZLgh6YJVzoUDwd6brxwyvuG05dR+8+Hq&#10;9MSLtomX7Lx3a/pYa184ZBroZXXUYlVLml9BsPsVe5OTe7UDPXecO2hw8bDJ2f1Gp/cZnbbRvWxn&#10;Gn12v89ujTN7jbx3aJ/cZ3Rst56v/aabjlZIH9qo+LinQXjyFJq4OLkPctwIsoFpJCbmTzScAt/Z&#10;2DhwhIHsyCFKH1IdCWZmVpikpDRyxMUlefkE+AWEubgFoNxVlDXY2KfGRPpqKSi0dHS/fPEEcI8P&#10;vhQTHQl9DVUI0Qo4QkFDaINEKSlJBQV5AGttbTWR2BCAwGhhAcrUgcXk6RiAAyAGYQGsixfPV1SU&#10;FRbmF+TnQp6DYjDobhwBXMZaTTxqSGa8vgNpyMzcjNRXjx5AoibER1+7eikyIgSCNDYmIi01EdWm&#10;JiZ0dLW3tjbf8vWFhwgYcAwylvEAaQksLIjaWQxKFtECdcJzhCX0grLsDPASChplEAMAelwF/MFh&#10;tIXjj++fE2IjoNwB0/qacmAxLiocUL507jTQiZIgO+IHZhi9rc0h/re6e9o7Whtqq0oBd8xgmuqq&#10;4T/qh06HGCerMfiK+IEgcf3KRbQeERLc0lB/p7enpqIcXEYXAOh2xjNTWZnU5jCVJXmoCoxOjIuk&#10;9oqpLmtrriOIP+njVllagsTIYGdkRBjiLmYtGMO3L5/BVbReX13R2lSLS4bv9JQUUi8+RJdJPEPl&#10;BfnZ+EtB4Le0NOHvRd2RWVs+NDTynXqV0IfKvChZfg5jfQMmpqma6joL5s9WWr/qiJWF29blF+3M&#10;vj9uk5GTlTR2YlI5wKt1aIriLibFnX8FdzCdcJzagUDlCLUJsCq1FfB4JoE7lDuBOwvjxUzUKrkm&#10;tckMu54HtX+vtiuXjvMkjaO0DSfkd1/Vt73FP0tfcN6GGboefNN08X/uo5HBmLhroQG3crOS37x5&#10;9Pb9k18/6JUNbUysEuvNHEVX2rDJGgqu28qr5smj7gC4Cxl40vQ9RE19zI5HLVQ/uMDQRWiGwruP&#10;L1prO1yObkuIcH86VPDmbk1PeVJ3c/z94ZKGmnj6j/uDA1mjw9kjd1LKCy/kxthHXPXcu2vnVzo9&#10;NyU9Nvi6td0JhJD5W06LmLqLWB4TtTguY3Vi65WMNYcD5Xf5C2y+cGcUXP8ABfm7f35LuH//SK8p&#10;j3z79ukcEfa5snIy0tM5uXiCQ/zxp62OdIzzsr5kt/Gq3aa4cw633PY4blSzM1y6X3/hDfctPvt1&#10;brptPbVf/4qDZZa/e7LvvqaUs3HnrW84mZ06oHPVaYOv44bcIJ8rjmZ+XludtqxB5uWjG7x3a585&#10;aHzSWi/U2/r0bt3IUweMV0s+6qyT4+dnYmYW4vu7ZRlq9V+MunsB7J6YP9HIYgsrKzsIDmFOZDuR&#10;8wICNGlpWTm56StWrNLW1kUlgDu5W0ZAUHTp0jULFywTEOROiLtiZawL5f7q5dPR/pbE0CsQwtlZ&#10;GaAh9eMe47UPEMj4WlpaDPGOYxn1YoravFxI+0bwHZLT0sIEWp7cjwHJDAanpkAeVl04fxaVxMVG&#10;wxob6sCj6ChgOhlp4KmpkXo5KvR+THQ4KgSRKemdn1NMvac/G8HDzdWxpbkeVWEeQNbKy4uLomIi&#10;i4sL8zIyMANA+MEko7WlCVzraGkE3CGWAV9QjBKnXW1oDvRHXEFHQMDezjaUbGuqB4WJ1IW8RVAB&#10;+0KC/XFJX3cbefQfSAWLIdhREuIdlZMfYClrrB0b6IsMCezp7ehsa6RWt8sK42PC0fSje3eB9b6u&#10;dlyF+AG2QuzfvzsUcOs6mgb0IcnJW/QKcjN6ujsB92LGzT+Imhi61y8eV5cV4CyR6kTC4yv15nGK&#10;+JVFedSrsQtyqfsaodzxR8GQAu5kaQitk8AwOtyfm5UaEnAbAQYOwH/4jD8T2UO4iooKFai5taGq&#10;q6uL2oKW/qmuJHqhjKgQv4AAv7CqssaKlUsUFVc47th0YrtCwLE9DhsVXw9UsvCLCBkcnaq6j0tp&#10;w1QD57+C+0TlzqJ8hE3VjlXFFkdCdmJTGAvugDuL5lFWdQc2DUd2TScYcti0HWHMGvZcmkf4zI8z&#10;rbPRcYuQXW7BNcdirr4bk9j6D3S6wmK5RTOWqupsunnF//ypC73tnc8e3muuqGO8EeknExPPcsuT&#10;C7XsZBYZS5l68+q48Gg68Ws586o5IGCouYVp77zAv2TjFIn1w48fxURFA75bjdaH3dh547R2UuDe&#10;wphDJYl27WVnY25uLUt1L0tyTvbbkXRzW4zf0YM79mCuUFZd+vbxo5Url681tuVZ4jDf6oywiZuo&#10;5TEpy5NSW3w2X0pbfdB/xo7b0ntvd45+//Lrw++/KvPbLsvUVUY/eDAkPJVpwfQZoiKSgLuf/407&#10;3YXpV3aEOm/tLY287bHjwiHjopDjjUlXGlNvd2YHFwScSL3ictZaJ+WCY+I5245039d1UUU37OpC&#10;fUpvuSSdP1IdcTHlgnP6ZbfbjluC3XdGHbeJP3M486ZrxnXn3Ouu2b5OTQlX0i7an9mn11kQNFuA&#10;VZKflx3/V3H/efkFfCer539lOAu+y8vPXrBgEfnJFJkQ72R9Zvr0mfg6e/bcJUuWTZnCLCwsyscv&#10;yMcvxMNLW7Zs7coVa2Rlpfdbb1o+Y2FrZw+U+1B3Q9iNk8lJCYkJcfGMF2XUMXYDB4MAkb6+npKS&#10;IqChvp7axQVAhDqur6vaa72T3MLx+NG9xISY0buDSYmxGenJuZkZYUGBUWGhCTHRwUEB4BHCBsiO&#10;yssYDyvdvHENQEdISE9LqqoshUHkJkRHtFN31mdAXZJ6UPmN61fi46IgyUG3nDzqOdKEKGqRGoBD&#10;7MHcAgIZyIQSh9Ymiw849vd1QdgiUIHsw0N3QGfIWMAOkhaUxTQDsQSwhphFNMKxp7u9tCgXmpf8&#10;LIlTxfk5KJbFeF4JkQPpzNQkUPjNk0d+133z8rPGRgYYN77nwc6e9EE8QMkHo8NwBhYTEYpLYBkp&#10;iQA9nGxprKqpLGqoLauuKMSEA+OAQUbswZACuwgtLfWVqGqwvwsx4E5fJxAMmkOtY35QW1VcWlgA&#10;7g8NtKPX6BeiIwYhOz0F/Rq504e4gvKYTKCGD29f3BsZxIAgk2o9LwszJHQTA15dXQnWo2R9VUln&#10;Zzvg/v3Tm5PuVrprl0uLS7CycKqraq1avUxZcaW39Q5nvdk37DbbGy6+V3Lj+VgtG4/4VF0PSYOD&#10;TErUZmH/LtwnKnciz//g+ITdxP5YbdcgG4dRTy2R55U4qVshj8LYtR34jD2Z9d1XH7qmtMlRbPFm&#10;WZ1jTOLKH+n0ppo86JVtO9w+/KS/fX1/3epF61cu0VdR1NPT6ers//b1V3x8rNgiRfYVe7lp2iwL&#10;TQXUnSDeqd9U9VxZ1e2lNp7Y7BI1X9duhvpBpknS9+4/xD+Pnq7envbGPVt0ddfPObTd0MZKb/sG&#10;VVe7LVYWSmbay7carduovfr29Rtv3r6Pigylf35jtdF0z9HLPEu2LNx2aubmE4C7hKXPNMvTsttO&#10;WvlmEuUuvdc/u+7xF/q3f8H9/6PPt/cDHa1fvn2cJ8U0S0oCUhfa1tzC+OurO/62KrGn9yScPXLN&#10;fvO7njpZAXYtDQU9ldWOB3ctmi09Z6b4mlWLFVYuWrxAftYMKRgSSxfNXjR/5sr581YtmL964QKF&#10;RQvVFVfB1q9eqqW8RnX1KmSuXbIYBZbMnKm9bp3ikiUSvLwiImIAMbQ2IfK/a+M0/5MJCYngQk5O&#10;bghzUB58x1cgHlXBcNbKavv8+QuRj0pwFESCV5BfQGTlSiUVZQ15+Rm+lzyMlDWGR0bfvX/Z1VCS&#10;6k89JprE+DUV0KkoB3PLoZHB5QrGG0TJdudAPxgNbQ76QyECIjDgDBQGIsGO4CA/wPrmDV9AGYwG&#10;3IFg8D0kODAiPBTVnj93BvV3dbbCwkIDO9qbwVyoaVhtZRnoDNq2tjQggfxzp45HhASClZgBINhk&#10;ZqQhASEPYCEGoCS4DzWKdr293OqqKuOiIvu7uyDzIepB+cePxiorCwsLM9ugy6uLc3JSGirKRnq7&#10;S3KyirKoKIIaQD3MOQD98uIChAFYX283IhBkdVdnO8jLuEelsLysCNMOdITcZv7q5XPGL5MNFRUF&#10;ZOrw5MEYYIoJDWY28ArBLzoqLCE+mlp16aKmBUS5pyXH5eWlpaUmlJYUYWxzqPBZRi2/1FMPPZH1&#10;nC5MH6rLqsqLyLuwUTnkOaYdlHvUa2Zj4AzGB+Hh0cP78AqTAIwYyqFR1JaXnYYKnz4auzvUB0/A&#10;dxxxCRVE87NRBnZ3ZOjHTzr96+vbJw4or1oqRuOHAtDVM1qyZI6etoKR0nyvnfpnDhqeO2xsZ7H6&#10;VVeus5UWj9IhAc3DzLoO7Ep7mdftnqq0h0V1H5O6NbOGzWSlXSzK1sxr97GsP8Ssasu09gDj3Uy2&#10;U5QPsarbTdWw5dV24tByYKJ+O6W2FcMRHJ+sZTdJ0xYVUqZ9lFXTnl3djlvTgUXXjcPQyy0oT2yp&#10;iajCHmkth7qu+8/eDXs4ez18if91X3vssjLQVXCzMzu8W3ffDkMLM62NFlsb69qh2CYzTVLb6sG1&#10;er+gvPo0AxduDUchXU9JLXchQzc2LTsluxvmR2/yzjbRP+zPNEXkxs1L3758TUpK8L16s6KqraG5&#10;p7yqubNn5PS5azmldSOP30Sn5N5/8bGmumGgp3Gor2OtgtIWG7fZ623g0uI95yVMjkmYeEmZe0hb&#10;eMpuPb7zeqHyXj/5PbekdgW5RtXQv7//v/161P/S5/eE+/ePw/3dYw+GZfmZpokKi4tL0oREdu/Z&#10;/u5xV6Sb3pXD+hHH9rpYab4bbFBYNF1GTpiPk42DnVmQxsvGPlVESFhMRFRCjLrHRlxUDIavyJSV&#10;kZKRlpSSFIfJMT5SUlLTp09H/vRpsjjKz5w+e8Z0OSlJSVEREUFKrZOfQwHlcZr/ySYCfaIJMLYw&#10;w4WogYQHGLn5Hf+XgvjMzKw4hQLIBOv5BWjkB9WlS9cor1cXEREKD7lkpq4zdu/Bl6/vn4x03vCy&#10;JSgn98kgDSiDxZDAjY31iYnxhYX51AYsZSXkt1agtqQgNy+LevUz6ANFT8jy+tWzmOjw0JCA1JSE&#10;wgLqQSFKn9bV9Pf1gJio+arv5efPnoDIAB/KQ6HnZKQmxUU/vj8KSoJQADdoCESCZUQU+148F8XY&#10;kABxJSE+FnRDSACUgebsLGrpHJgGyiFvi/NBxtaCHMp5CP/hoT4wPSszpb6usqG+KiE+aqiv2//G&#10;1ey05NHBflAPyENMqqygVu0RpXCEoa2B/t4Cxk47Q4N9kL3AIoohnkF0YwqCGIOpA3ianZUKUkPp&#10;g8hQ7ph/tDO2CAaCMR+Ki43EtffvjcBV0LazrbGrHWXLEGnycjMQJCDDETWBaUj18qIcyHDwHfVA&#10;dI8M9tZUlgDy8THhUOhjw9T8IzUx7u2bF5hAYNAwPmQ0oOKBeMylEEsQWjBryUyjdu5Ec5iFYCQf&#10;PhglmzljYDFiGCt0Z2x05MPHz/Sf728c26elpCApQv1zsrDcvGa1gqb6arWV0xNueES67riwQzvK&#10;bWfKyYMn9xsyr9girG7Da+jOpmjNokhtLMOsspdX6xCryl5mFWumtduZFXchk2ntrqmqBxnvZjo8&#10;SekA9So+DVtQG5SfpP7HSzwojms7EEUPQ2IK4xSbhj0HRL2OK4+h52a32yKLzFhmW06epoP/X3My&#10;o/wDE4DvPdu0b/qez80I9T1ls8N8ze6tusdcdlhZGjo7u37+Rt9vvUtuhaGEsovgTAsJDVuarhuf&#10;tpuwurOUgbeAvqeAtqPykesa+y7QZm/W3HxMYIESP01sv83ugbaasc6m+wNtbx4NfXg2+vP9018f&#10;no/1td4faK8uzDh+9KC+6uqVK1dvt3GZrbyLd8n2+VsvCOjbixt7y1gclzB1m7bJR3Lb8S038tfu&#10;uy2758aM/ZGOkbX0X19+/99Tf1O4//peXpTX0lrbXhwkK0yTkJDi5OIxNtEH3FNOWfo5W1w+aOq5&#10;2+BBe77m+kU8gtwQv+ISUlx8/HzCwjRBUT5eGkyAX1hQgHrxNBLIZDwwxM0AMh87Nx8bFy8rJw8H&#10;Dz8rO5uQiDCCAxIowMHFCZgL0P54zwag/D+A+z8aKU8kPPwQnLCHJdJEuQsIikK5L160HEHp1HE7&#10;jZVrOzq7MYv58e6R33EHMAtMB9xBRujWttZm0A1TV2Ad4r2srCQ/P5dwDXwHssGazFSo8ygkQDRA&#10;p7enA0gFNAFfv9vXARSUx1Rg8E4/KB8U6J+fl4M6k5MSQFXIbYQEoBlkbKipPHnMs66qvKW5HqcQ&#10;Fe6NDSN4pCXFA2rR4SEkMMA3JFB5W2sjhD+uJffSoCqAGWSHfL1/dyQlgboDErgfGx2kBHt2OnWz&#10;IONdH6BnSkIsmivOz/H3uwHMjd4dxOX93R0VJYVQxyAslDu6j+agiDEZJ1KXMaWowymyuIS5C/R+&#10;Y0N1Wloc4gHCUntzQ352BloBT3FEbIPBB3wFUlubamEdrQ3Q4y0tNYUFVBxFtEDURBOvnj8C3OEY&#10;Ihx6jQjQ29Xa3FBdkJvRUEuND7Q8Kn84NhIS7I/BwRAxSE3NJOAPRngAE5bO1rsjdxByEmIjIPnv&#10;3b2Dtp4+eYCxQsdHhgfgFaIOxhz+IB4Q5e538iDgLiMugn8zO3Zac3Px6xtoaSgvsNRarLJEfJPO&#10;Uv11M11tTA6YK3KusxJRt+bTdQXcGe/Itp6qbC2gdoRdyWaKovVk5X3zdp9hWm3FoX2YWqVRPQKs&#10;k+NUtSN/LMRT90dSX4mB42xqtszKh4B+6gZKdVsQH0cOQw/ZLaeXGx2mzd8sr+tNm6VN//V6k+nm&#10;9x/pDbnxCeHXmvub/a56Rdxwdj9kEul3+sKxnTcv2NrZ7b0ZEvnt87vJnLTZWs5zFF1lNewFdVz5&#10;dN0lDLxFNNyEdH349ai34mm4+Gvvviq2fDfP6h3rNnuvszgoMWelmNxCqVlLJOUXy8xZhqPE9MXy&#10;C9fClihoqupt3WhzfIWFx6TFW0VUD8/feknI0EPQxJ1s5i5q5Dx7+xmJ7Sc2XMtds99Pcve1hQ6p&#10;ZmfTvn758Ns/wvS7wp3+s7qs+PPnl+JTKeUuJSXDyydgbmH88l5rhKvuLUezxHO2zhvU3g6UGasv&#10;5+Jk5+fiowlQN6hwMR4IEhAUgtIXFhFDAgZ0UsZPE+AT5OPh5+WmtnikCpPdYDiRJSAmAqVP3bWC&#10;CxEBEEsIkYkAJ2j+R5uI7//YSHnCdIJ1kokElSMoRH5QXbFCcd1a5Zkzpzsd3WmiqtXd0/fy1ZOn&#10;d7uir/gAZ0AwyAvoIN3e1tLa0gRwkGWZmpoq8D0uNhrgg+qEYAQoczMp3ert7gItCeIAZ2AHAB0f&#10;FwWNCZEYGREGkQgt/P7dG8wDOjvaiGLNYoQFcColOR6CF/VAv1NPITXVhYcFNdRXI//+3aHy4oKY&#10;iNArF86Gh4W4uTonJcbjDxcWGogCpSUFZCEC4EYax+b6uju9Pe7OTpDw1LNXVWW9Pe319dTdKfAZ&#10;HERMQvhB2EDUAe/QOtH+uBasxywEPcpIScQIoKGG+lpECNQMMY6S1B07KUkIe4htyMdZyOSuzpba&#10;2lKECkQoRCYMBYiPccAlqBnVAqZQzRgQYBrTksH+LmC3qqoIUQEjiXoyM6nAU1lW2N5EzRsQYCDb&#10;i/KyIb0h8yHbXz57iGnNq2ePUX99dQVZ6kE0QlhCp/D3QpDA3wIeolMYNNAcgWH4Tk95ST7agpPo&#10;MjpLpkSIwVRni/IeP3rw9dsP+rc3gWeOrFkyX1ZCFP9Otu/YM5VlytJVSwwN1Y21lCxNtTZb6h2y&#10;sdpkoXv8qC3TIksOxc28hi6s6/awUa9R3Ttl/Z7Jyvsnrbfh1LRjUtjDtHI7v64TMM2h5QimQ7yT&#10;lRkcJ2vYQr+zqVBMJ+KdWpkB3DXsUZJLx4lb2xEXsus6TtG04zc/png0UF5xu8iSPUKrj6zW2Pfm&#10;5Z1zvgX0n9/sD265OzCckx/169PYObfNQZds3Q5tCg8+ibTDoa2+1wOePhrj52eXWmkutcpmppaj&#10;gLaLgJG3qKGXiIEbr7qziJE3uzrcc1jjcM3MPchgzxU2aSORZZv5l22armk3W+3ILNXD8iqHFus5&#10;S62zmaV5dL6ei7yG/TSNwxJrbARXW9NUDs7ddlrcyE3c+JiYySlhffeZW87KbvCWMveQ3XZyi2+u&#10;2sHg6da3ptlEqXkmvH3/7vdfcv9dlTsd8+5Xj4enCbNMkxKXFJcSEBZaq7rm1+dhXxuV9KsupWEn&#10;7czX3WtM1Vwzl5ubk4WFRVBAVERYgo+PWgb5T40skuBIvo7Dd5zF4znESLH/gPKwiddONDY2DlzL&#10;ycktKipOWpx4Fl8pTyiDeKcB7gqrlYSEhPbv3aCyVOH5q/cvXjy4P9iaEnELohgoBy9amhthEKc4&#10;AkCAIwhSWJAHmgD0KSlJAH17eytEOhADHMfFRvpeuQBAgmigbW1lWXhwAGANYoIjgB0KgD4AOsrn&#10;5WaiDL6iPI5AMJAKbIFouBAo7+1sg1YF6cjOKkD85/dv7o0MAr4QsMgnd6S0NNSCg831NbgKMQBY&#10;LCvOiY0JT0iIS01NRjRKSkq4ds33+fOnwCK14FNRCn9aasujw4IQtxg/HvyxeB0aEgDkpaUmIu1z&#10;zAP9Qvzo7KA2ZoGTZEED8wPMAKCOUQYJuA0RDaWMMJMQE5mdnkJ2bx/s6+5ub0GUSk9OQMQim3xB&#10;caNfI4O9ddUlJYUZw0N3EGkQJDCwmMpgHpCVmf7m9cusrKSxsYG2trqaGurWl/aW+ozUBGCaDNfz&#10;Z48weiiJGIPoi0CF8Xz18imoDT+RhofkL9JYVzk2MpCaFFtfU46xwqCh+52tTa2NdRgBsgPayNAw&#10;/dfPX/Rvnod0tZatkKBJQLPv2rWLKJKpU1mYmCazMHNQW+jRxNRVjU6duc4zR4tNfT/3mj2sa3eD&#10;7yyKe5gUtk9Rspm6fj+z8gHKGDodNJ+8/o9lGUqPA9najkxguuZRdjV7MP0PFa9hx6Vly6Z9ZKr2&#10;4am6gP4hallGk7otUmLPtRWHbi1Wt6bN2TjT4Lj4fIQ1QGoAAP/0SURBVNOa6rTUrMFv719G377Y&#10;e4e6Q//T++5txtMt9ZeFxV/+9KqvLNN3/16zS7cCP717Ly4sKDJNfqW+1yx1O1E1ZwnjU9warhDs&#10;glrOApqu/DruHNouMAHjY0tsQy1d/Lc43Ta3OW9hfUZjt5fWdg+tnZ6quzzWmdutMjq4TG+fhpWb&#10;5g4Xxe3uy3d6y29yFTHwlDDxkTQ9DhM3dJI0dJi+z1/BMVTYwnFTYPXqwwESVgFz7ZK0TmVVVVXQ&#10;6d9/fPlI//Wd/uPrr2+ffzI+YM+3b7/NVsC/K9xra8pHB+vEeZlmT5eVkpDm4uPVMtT89n4gxNno&#10;4kHTYK+dXjt1ekoijNSW0WgC+CcvwC8iJSnHC1k+AeL/gYGzE+EO+xOgJ4KbaHyUxHFi/kSbeO1E&#10;wyl2dk78bzkeTiaexVcCd3K3zMqVSuvWqsydO/fU8aNm6nq9AyMfP75sqMgOu3EWHAfcE+Jj6xmv&#10;zyc3RAJDkNvIB02AIfyTLSzMJws1Q4N9kJDQtiAgtCFUKiAImoMgoDPhL/kpD0IeYhYFyFIM+BgV&#10;GQoMQQ4jNoDswGJlaREwTZZiACMo+9TEOPB95E5fWJA/CoCSwFNyfEx+dgYMMAU9qd8o83OQxuXP&#10;Ho+mJMeB6cHBgfCziPEiU+r9SiWF8AS1gXSP7g7UlBcjSqFHYCKICWH77OnD9+9eUWGppgJMh6tQ&#10;x1DBKADoA9/oHboGoKMMfAZPkRMbE9Hf14XewVu0jqiDOARJDWfQCziMoIKIAtCjX5S0ry4D3EMC&#10;rzU21BGgFxcVYIQx7PAH04WmxhpMBcpKC4YGe0FghLDCvMwPb19givP61TOMHholK/5V1O7HZfAW&#10;gQfTArjx+NE9TBrevH6OHlWUFowO9+OYkhgz0NMJI3MgjB7IDleRuDc6Rv/+DXA/cdR4zdx5UqLS&#10;fLw0kHzDhk3a2ro7d+4+csTuwP4jc+bMwb95hVXq1vscBBfqT1Lcxbl6F7PCTsCdQ8WGiPepytTi&#10;O4wAnTB9ItzZNI6yUjs1Ok1Vol6yCr7jSP2sqnloqvqBqarUi5wI3Fk1HGHM+u5KTqGLtfZJLNkh&#10;rHRUeI7urx+ve4d+gYqXTjrC51+fH/789MB2q5Lz/h29Q60P+4qjbh4+5W0TEh4zPHBHlMYvPWfB&#10;GuPjC/WcRNWdRPR9eDRdhHSdhbRdkGDVcuI18OTWc0cUAeK5DByEzFwlzV1kLd0X7zizequPwZHL&#10;63d7Ke49o3748to9pxZucBHTPSBj4iioZcunYSthckzU0FPS1AfHmdsuSm/0ZlLcd6Xxwdnoahvf&#10;3JX7b8/YcV1oy20F55je3u6U1IS8XGplEtqovKzk40fq0abf6/Nbwh0RtK298elY41xxpnny0wF3&#10;Dh5uA3P9Hx8Hz+1cE+i+M+mS3SW7jU1ZflDunJzsoqKirCzgP01E5M/btf+7Bqr+I2f/ZP8Ibuqe&#10;RcbGMv+ujV/4J4Ngh9RiZWWH8P8P4M7LRwPcV69WVl6vIScn5+1xSG352v7B0R8/PjwZ7bpx1qOI&#10;ehNbeWxMFHCDaQ2kOr4CQMA6GATiA/chIUGNjfXNzY2Ae1DgbRhm+iA4lCMwDXaDhmDuOEpAcCJ+&#10;oXZRBoVhEO/gJmiFC8F9UBs0xCXANPgLLEKPI40EBDtOQXWC5kiAkigA4VnGuPccGhk5aAglR4eg&#10;VaMTE6KzsjJCQ4NbWpoKCvLKykpycrJePXsMtgLuaKKjsTqH2k6A2vYSnmCqAXZnMHZfgTruaG8G&#10;1keGB+AhMqGF4SFOgfggKdgKlMNz9IVEMlzy8MEo4I/wg8rJNOJObxciELyFRYeHRIUF93d3oDtd&#10;7U1d7Q21VYVdne34Xx0jjP/zEWMw7Bhqxs2dVIxEW3cGero7mmurSivLCh8/uIsginy4hLkFSIEL&#10;8RdB0CW/KiPSDPR3oxdIgO8Y/96uVuox1IbqnMwUzJ8QdTCAibFRCDaIc4g9GI3hwSH6j+8ApfNe&#10;9cXyM8XFpGHCNCH8WyL/CPHPSVhIXEdHB8pdWUnPYsNu2iIDwJ1nrTV5WQfbempX93+EO2hOVmPG&#10;4c6qYsukdIBHzxVql2h2ot9ZtA6zqB9kVzvIpXKQWf0wq6Y9yM6i7sCh77nE5tpqEzuRpdtltd3m&#10;KFp2t7e9+kT/8vl9XlZcd2/DaGfOj0/dKUEHd1us+fpr5M1YZU6Uh+P+DcnJ+BdSNU1aQmbuwmU6&#10;7ksMnUXUjtJ0PPh1XEW1ncX0Pfj1PJh1nDk1nDjUHXl13Hi0XXn0vQSMvEVMjsEETXzE9F1W7Dwz&#10;09RexNBJUNde0sxdwtRNwAxlPAUNvLg1nMWMPGAyFlDu3qIbTspsPy1idVzT5cxNrRVZ/mELd94W&#10;3+4vty9ymV0YBNAxH4+MjIzY2NisrKzy8vKGhoYfP378Ynz+wND/+c9vCfcPXz7nF2TfH2gRZ2aa&#10;NU1GUlyKjyaorqdG/3Ev3M008sT+tKuOe7QXD1TEaK+bz8PDxcfHx80loK6mzcw8Bf/0/1MjVMVx&#10;nMvj+eM2Tm1iQDPsf6DcOTm5N23aAoKjzF/BnY9fkIcXRluzRnW9kvrixYttrC2VFq289/DZy5cP&#10;Xz7sL82MzUhPJVgH0MljMhCY4CA4AvpAy4Pv4GZxcWEloF9MvX0JTIGYBQfBHbASrMFXyG0wBXoW&#10;WAHckQNEEpoTzUvELxCZmpKA/2OT4qKh1qF5wUdI7PTkBPL7IXj06N7dJw/G/G9ei4kIzU5PGezr&#10;BpiAKurO7ppK0ApYxynyyunSouygwFslJUVxcTGIPbm52aWlxWlpKYAs5D+wDMiWF2SlJVIvZmpp&#10;bmxrbURAgqEXoDamFEjA4cSEGGAdenl4qB/cBNap6QXjXqDWlgb0GmkURq+RBk/hLSJNaKAfHAM9&#10;0ZGMlETkAOi3rl3BV2SiDOMBpZKKUlxeg6iJ6ELuI8LYQsWTha+G+lqMfFxsdElhDtl+MjzEPy42&#10;srsLk6c0jHAJ44al5qYGGFlMh+eICvANCfiPBELCYH8XagDi4dKbF0/Rd/iAWEgGDS4NDtwhyzJ2&#10;O5QWz58jLiEDuM+Umwa4w4SERMTFJaWlps2ePXuanPzK5Sq7re2nSK8DyrkUdrOu3T0V4l3JmoK7&#10;4kHoceb1hykjP58yVmb+Du7rjzCt2w/EcylTT6uS31TBdx6NIxzqh9jVD7FqQLYfAdxBdma1o8Lm&#10;p1cf9puvZS2wxGqmoafaxsPXL92mbiv88T0jNaGyqXa0t4T+uasqzWvvhjWdPbnD3XkJgW7mBmoN&#10;rWMf3rwV4OGUmj1/qbbbPB1bETU7mq4bzcCdX9dJRNdNUNudS8dVQNdDUM+Tpu8lbHhMQN1JUMtZ&#10;3MhD1MhV0NhTzNBdztJb0tJD3MRdzNgNJmzgLGHiJajjRDN0FjOj8mU3+EiYekiZe4mj2MbjombH&#10;zkUX3lq/sDEqdpF1hISJj/SeMMA9Njba2eVobl5BaFhEalpGYVFJS0vLp0+fyMrM7/L5PZdlvtCL&#10;c+Mf3OuVZ58E0SIuMw1YXKq9jk6/H+5sGOZtFXli60EzhfrcUNO1y1g4WaHDwXdexodg+h9tIlL/&#10;u/ZfgfhEcDMxTZ4yhVlCQorsOgCdxc7O+ac3NJGqcMSF3Dx8XNz8gjSxdevUFVYq4n/jG1ePbzK2&#10;uPt46O2rjw9HKv3Pn4CQjAgPBd8BGqTbWpuBErC+p7szMSGusaEuFcRjvA4CbMLZvLwcMDQxMf7O&#10;nX5AClf9DT115BfF0JAA4A9kJyhHDsQ7pCUABJw9uD9GdnZE2MARUBsZHkzPSKaeQuruuHSW2tUg&#10;LDQQ5VEbQAkkxUdHIAGiBfjfRG0okJWeMDzUl5qaDKaT2uAAjlVVFWFhIYA7nITPIGlvTxd8zklP&#10;TEuMbm2oykqNh1cw1EMtrbS3ossg5lXfy0mJ8YEBfpjB9Pf1IB9fcSESqGT07jDyGfe/U28ixOCg&#10;OdC/pbkeXsHVntZ6TA6SY8KQwChdv+bLuOM+BWES4QRHDC8uRD3kxkrQPDIiDOOGMmmpyagZw4sy&#10;aBQJHMmfAIMPzY5Bg5NNjfWoEznhYUHv370C4sF00B8hhyzdYDKETmEYkX7y+CGaQDBLiI/FWbiK&#10;wkjcHRz6Sr1m79vRDQpzZWVkpKfLTZMXEhJinsohJiotICjCxsUrKCDKwy/OLzJ98WoNN3dvtvma&#10;wkpHmZW2sKzZBb6zQbyv2zNZ0XqK0t6p6/fB2NZTjzVNVrVhUrOZuOzOomY3buya1Fs7pqjZUvuC&#10;KQPuRzk1HKg7cNQOs6oC9Ee4tOy5zN1n7zo3V99Ndvne6fruS1S3+l3xff+Nfun0MfrPL/RPL3+8&#10;e/TxSc9IT35a/MX6yvjw67a7rQzev31XUVrz7v1zITFRiXkas5SOyuu58Ks7CBi48Rk6CRs7yVue&#10;omk586gf5dN04lK15zfyYdXxEtB3pxl6wgQNPGhGHsImXjAhY09RAxcJY3dxIzcRfWekx03MwFPM&#10;yEvUxFvE1Ft802k+I3c2Lbsjqd3HrUyGcrNkN1+as/HS9P0xSh7x/v6Bhw7axyen+QeHJabin3VW&#10;c0vHh4+fv//88Rvt8/5bwv3rW3pZQcKzxyNyU5moXSFlptEEhBapraZ/HruyR+mGvWWIx3Yb45W1&#10;2cEma5ZyC/CArON8nwj0iTYRrP9dGyc7IfK/a0TakzJIgOzMzKyQ7RwcXATxfypPDGSHFuPB5TwC&#10;NCFxRUUNwH3OTPn9ezdoKan1DHe+e/3pzdMWH/sDwEcu4y10wAdgDXwACkAM4AvEQFeCaIALoU92&#10;VgbEO6haV1cDgDKEZNfw0B1cGBsTAYULskDOg57Q7MA9tRZflAf5Cdw/ejgGJgJVqGegvxewQ7uY&#10;H8THxTS3gFzUy/4Bd5TPy6U2JEB4yMtKh0hva6qHukfNkPwo9uD+3fqa0pjosJSUJMAd6ATH4Sfg&#10;3tTUgJycHEyHqb0hEZ9ioiPRozt9nVC1Ha0NRfnUTe6oCrIXwaO7qwMMBQcRohBmUA/cgwHr6FF7&#10;WwvgfmegD6dQAPUA9HAbPmNMoO7RU5Ad/YoJD64sKQgNuFVelAeeFhXmw5nHjx5gDFEYuEclGCuQ&#10;PTkpASgnI4k6UQDjjzLwFl1AJoYa+fAKbqA8zpLeYegQFVAVBhbjEBEejJA5NAjfssjdkG9eP3/9&#10;6tmL549BebSCmnEV/moIAMA6uI+So0PDP75/BdwPmSybKSEuRBNbvkJBSkoKOh2yXVlZyczMxMxI&#10;fbeVyfYNuhqKi/db7+Kdo8y15hCrshWYzq5ozaG0Fwayj8MdWJ+i8seTqxMlPLOq7bhxaNtDpLNo&#10;2bLp2HNoOYL1ID6ruj2rOtBP3T/DTm0G6TjL6ryq9WWavCH7AiuBOdrv3nx88vL9g7tDCTGXwgNP&#10;xQX7V5cl1FVEFKZfCrx44IrXdhO99U+evuzrux/s7ysiO2ex5kHh5QemqdmJa7sJ67vzadnxqDoK&#10;aTgL6bhxaTryabvx63kgIWTowa/nRmGdAXd+fVdBQ3cgHkcIdiF9JxgSIoYu40bgDrKPw10M4n2j&#10;9wH1TdUxeXLbLvMbeslYR0hvORcdHRsbkwSyw2ITUyJjE4qKy99/+ASy/wvu/+TPd3pi9M3XLx7O&#10;YJk6TVJSQlJWjCY6X3HZ9zcjjeGuAS5bE8/a3/LaXRDnC+XOzsMhICAwzvc/MX3c/kTV/5aNkx32&#10;p1PjNvGsmJgE1LqSkrKAAOM1I4z7bQD68cIw4hIKUNuH8Qnw8AoKCUsoKWmqq2jPlZ9ld3iboYZu&#10;/2gP/Sf93mDZRU8noBwoATVAH2AOUAMXQDEQCkfq3kfGbi3AGXIo6ZqRRj3R3tRQVFSA8uAIkISS&#10;gF1fbycUZVtrI6QimAJMg8XQjKBPT3f7ubMngUvCHUAT7QLu4BcYdGewNzMjBSK9v6u9rhbopH42&#10;zEhPLi3My8/OANlrK8tIJaj8xvUrmWnxwUG3iXKHw8AfHAsLDUbIKSzMz87OhIRHzEDgIXcNwgfE&#10;nirGC4lA9juMHXLgHsE6OYLa6AhCBRyDgc7gLHxD9/EVBTA+REqjGBpNYbwpCaECnL117UphblZS&#10;XPTY8B2/2zejIsMRHtBTTIlQCeQ5aoOHuDaOsesOEvAWQEejiKA4hZkBGgKLU5ITkU/+KPiKa8mr&#10;rPAnQKMQ75DqkOcklCKIFhXmJiVS95KC9fiKiAiOI1STOIF6cAqDiSHFhY/u3f/y+ePPX1+8d2vM&#10;lpYSEZaYN3+xtLT0pEmTtmy2NNBRXrVk5iqF+YsWSC+YLaS8ZoaD9UZBicXMSvtZlbZOXbuLed1u&#10;FkXqhhlCdgL0yWrUy/ZYVfazK+8HqaHZ/xHuLOoHmTUOTtU4yKx5iFXzKJuWA7WTu7YjSeMI4zXw&#10;5tR2svSJlVxiLLRyt+CyreHR6fsPOQCKS5cIxUdfhGJPS7l97eLBW+f2lqb4rl8q93BsxNHRE9FK&#10;TkxYfYOTwNKdIsuspVTsRbRcadruIrouMoanZHSdZhi7iGkfFdB04tP3BtZp2nY4QryD7DhC40Oz&#10;E/EubOxKM3QWMnIRMXHDcdyEjagCQqbeMC49FxHL4xKbTwpbes7f6RNQOLjI5tbibde5zXyX2gbf&#10;uuUXGBAWFBYJuIdHx0HCV9c0fPz05Qe1GvbbfH5LuH//SL9wypH+47MYE9NMSSkJcRkpEYnZqxfS&#10;P94tvb07xHNT/JnDt733JAeeANw5eDkFBQUn8P3PWCc2Eaz/XSPgnojvfzQ0gbNcf7uDHlL90KEj&#10;SBPDqT/5gK+Q7TDQf+KyzOoV6+bPnuPmvG+L6Yauwfb3bz4/vVebFHwLoIEyBdTAOLADCCPKFKxB&#10;DuiANNCGAkAMjlFREUAqZHtHRxtOAWEoBkZDMEIbkgdQgTwQBwwid7WHhgSAODiFOkEuaFLAHQoX&#10;9CGLKmXlRdC/YUH+UaFBKAkYQRGjQmj2jpbGesYL6nJzMlAtmgCU/W9dCQn2Q5iJi4sBxMFBeAJQ&#10;trQ0ZWamk7dHoV+ITPAfPK2Fe/GxuYB1IbXVMGYSqARN4EJwEF2GV+gjDEwEZ9FNJFADnEQNSJDw&#10;hhiGkugvDKzE9IL8AAsEkxhw6OD+hw/uIQqSCRAGFp3FuIHgqBw1oEJ8BfTxFU2jAC4EtUFw+I8L&#10;kY9MXEvCDNJoHfn4o5CpFQIVggoBOhCP0YYbmIhg0DA+iF6APi5BYMDA4iqUR5dxFugfGx759PE9&#10;lLuvo6UYLw+14C4/V1ZWdvWaFQorFygsnVacHZZx26Mw7NTXu7X0D0P0D8M0Pjl2XTtOxW1TFKm9&#10;B2DUc0x/IzuLCnXTC/X4ktoB6h6Yvy24g/IMYf6HUZnqtuQFHdS2M4xN2xkbuFMvwsZxqvpRJvX9&#10;zMbuy/dfU9t1nG/BJkl1J7k5Shnp+a9evIYQWbtq/pUL9omRF8tyAqP8TxmprUiIi09NySorKKF/&#10;+8nBzq+w8az4Wju5ZZvEtJ0F9Tz5tD1EDDx41ttsOxHIxD+LiXO2uOpemqEPr+Fxfl0XPl1XCuv6&#10;7qA8lDtZmYEqpwHlxq4wJCYa6E8z8aKZecMETLwETDxFLI+JbPDi3nLc8Gz2atvbEvpnpu+PWXjQ&#10;/969B5cuXvMLCr160w98T8vKra1r+vDx87/g/k//fP7yJCMh992HEdkprDNlpaQkpGmiInMWz6a/&#10;GYx1Nj19xCj94pGjW9ZlJF/RXrNAhPbHezAIxP/KJoKVMPof8//KCNaJ/VW+iIgYpsw7duxCPhLQ&#10;6cjR0tJhZ+fEV7Ce2kWSR5CxnwwP8I+mqZ9SGdu+w8gLstetVVNV0Zw1a6aL4259RdXuvqEvH97e&#10;6230sd0OMIEgOEJWQ5I3NwMhtY2NULjU8zLgLwABdgMroFJpSVFCQhxZ+igrKwExQdhKSPvyUgJ6&#10;EArgA0ZRCQIARDTqBFvz83MDAvxQBhVCnHZ2tIHLra3NkNgoDCL39fWgPCok/qDR6KgIsBjF4FJK&#10;ShLiAbmlBzQEr1EJLDDADyADcMnDQZ3NzbHh4YnR0anx8eFhIYAjmoPzuATQBKDxNSQ4ENxEGkfg&#10;j2hq0BOVgPIx0ZG3b91AVcgH39Ej1A80A+s4YhDgHq5FTCrML4D8Ly3NjYz0J22B7AP9vagNQMcg&#10;4HIEHvQFtSEH+AbZYXAbp0B2VIjmUACRANWiDHpBRhveYpAxqhiBmpoqJHDEbKmUekq2ApEpJhqT&#10;g0biHrzC4KAVHNE6JivoDuIWXEICfYfDZFSfPXtGp/98++ru7k1KVhamEsLiS5et5qMJKa1fo6q2&#10;VnnpnGCfTb6HDN0tl146onvAbAn922MpmgiHmruomjW70l4mxptUmVZbQaoToxZkGD+oQqpPXn9w&#10;ssph2BQK5XZTteyZtY/iOAVMn/gOVU3kO7DoUC9QZdFzYjNw4TR2n6xlz6Jly613VMjIyexiuvhq&#10;c2E1b4ElVquV9XJTk3o7x169/RYYEaitpbZy9TKX427vf30qKawKi0uk//wsOZlpsfKeuWv3ss2y&#10;mLvptKi+p6CWi4ieB46esc1MzHLaVu5Sa3eKLzeQMnThULadtfEkTdtFUMdFQI9akOE2dOU1dofx&#10;GLnx6duLUG9ZckUCQB83PiN3AF3QlOK7kLmPsOUJAQsfXnNvdhMXC9+cVduvi1ic4d1wba5NQHhs&#10;7KVbN6/fDgDZg8OjYhNTyssrP3/++u3b77QR8O+5LEN/HRUU+/nrmCiUu6yUtKSMkJjo3CVz6B8f&#10;nrFYAc0e5LzVdsPajMTLG7XXcnOx/c/gDvtT/l/ZOMHHL/zHfPgAhc7Kyg5PmJlZJSSkmJgmL1iw&#10;CMKcCHkUEBYSRz4bGxtZPiI+g+w40gRFBfhFVq9ar6SoOnu2/CZLDUst/b47d39+/fR4sO32aSfg&#10;GKiKigwHIwCRNsZu4xWMNXfkAGqgA8BBfgYEIJKTE4F1lAG1UQxfoZSBbxAkLDQYBSAwU1OTAW4g&#10;G1COjo7E2eLiQpQny9ZAG7gTHByIMmAWAgCss7Md9YDvaAvgI8IWgAsNDUbwGM/H5TB4CxSC1DiC&#10;hugCYXdBTrbfjevB/n4VJcWIBMhBi2AoCIjL8RXuXbxwDj1CJjqIHoG/SMAI32HAIrgPzqIMakYa&#10;15Ij2gI6cRV8AKN7ezrS0xBKgqHEDx86gCFCc4iIcIawFeyGh0jAARIAcC34izBJ8gnQEVYBX1wF&#10;w+CgXbRCbvvBOGOIMDIYagwRxgECHHAn9yOhcCJjXwT8pdAi+XshNqAGJEiXcRa9g2Oo8+HDhx8+&#10;vKPT35/3PrB8/hwxmujadSocPLwG+lpLl88J9z3ttnX56T0ax60U0q/s36c7l/7kDhttBrfRSWHl&#10;jazr9rAqWfPq2LKp/9trmKj37THUOqs6tUXMVDXb8dcwkZV0HHFqItwh5Nk1HTi0HDm1qbvgufVd&#10;cYRx6jrxGbpwah6R23Jc68hl9tnmC3QdhVZuWK2iq2to0N3W/ODOILVu/ZOenpB+/eL1x6P9bx6P&#10;sLJwrlExW6y+n2O6vrjyYXFdV2rvAU0ncrQ8mTxJUoFNeuVkCQVhhQ0CGnbiZj786rZCOijmImDg&#10;BriD3Tj+LeEsbOLGp+cAtU5+YiVr8RPhLmjqLWRxXNDyuMCG45xmbmaXs1Zuuya24ZzMzhBpy/MZ&#10;GVmBQSFnL14B3EMjY6Ljk1pa2p49ewH0/D53Qv6ecH/zbjg/o+DB42ZqWYYBd2FxsfnL5tHfjnnq&#10;zfPcoxvptfuEjVFy8Gn91Us4Odn/u3D/79pEiP9VPgytkNV28BrKHccpU5gXL14K5Y6zQD/jURSo&#10;eG4od1xOvCLO8/MJ8fLQlBQ1li1dtWjRgn17zExUtTq6B+i/vpdlxQVdcAfOwCPoSoAAcIfiBlOA&#10;EqABGIKYBTIAo57uToAJJLp58zp0PQQ7igE60NpAOQQmmAK1i6qAEtTT3d2Znp6KRFBQAChPFChB&#10;LQExgA5qoyEkcKq9vRVpCHlc7nvlEsANGiIeoCFUQuqH6AaXAanLly4AaqgNdAO8IIch81EA1wKX&#10;IDKO8Bm0Bc2BTrhNQI+mgVF0jYCvu6sDraBfgC88B9+RAJGRQElci7bQKTSBwviKq/AVDaHOnOy0&#10;6qqykeGB06d8cBXKA/ePHt5HMVyOOpEglcBJjCGqAn/xFSEKvSC/E6CbBOUAPdIwFMBXNAe4Y3hx&#10;xCghmmIQGhrqkECjSYmx7W1NldQ+B3+8+hX1k3pwRCs4kj8E/KxHuCkvamttKCnOGxwc/vL1/Y8v&#10;Lz88HpGXlpCTlF2zVplfSFhh5SI1lRVnnfb72mr62pmEH9uxV28x/eWd2dNn8azawKRkM834AKey&#10;Ddv6vWyqNkxrd0xW3kdpdrUDrBrUBpBkqZ1ajWG8V4+spHNo2HNqHsWR2kNmAtzJrTIwLk1HIJ5b&#10;1wWs59GjEA++c+o6cBk4rDh4Tf/ghckyWtI6nhIrzecpqixfvnyH5c6g4NtZ6UnRwQG5yYkqKgpT&#10;mZjMrFwXGXkLLdnEsmCjrLE39aYOLWd+HVeYoJ47ApK2/TXuRXpiK83F9Rx41O34dJxFDd2h2fn1&#10;XfkM3ASMPKjfV3UpFS9s5Clg4CJk7I6j9KaT42RHDOA39gDcCd8Bd0GzY4A7bdNJLnN300uZy7f6&#10;Au6SWwMW7fGHPLhx49b5y1dvBQRDuSekpDc3t75+/RZk//H73C/zW8L97fvhu/13++6UyE6dBLjL&#10;SMmKSIgvWD7/+8uujONbkm85xJ7Ydc1lR6yv12YVxekzZ/x34U6+EiJPzP8rIyX/sfzEfBh8GOc4&#10;0lDrFLX5BYF7pEVFxQUFRKh7YxgfXA43yFXwn5dHkJtLQE1VV3GdyoIF82yszbfomwDuUO6j3fVh&#10;V7zBAlCGYIgShjVV0Ms4ghSgGKgBw1lgArCAAdbNzY2RkeEAMcgLSU6CARCG8qgEBIRUh+QEj1AP&#10;yuAsQI9iOAvxi5IwXJiQEAfxDmCRGurqanAEGYE/YA50Bt3AdzSEU6gW+agBDl+/5guooSToBt9g&#10;oSFBYByqwlyBvPoVNaBfKIy2cBVgBzELaALBOIUAgMsRuhAV0EGUQT58QyWYeaA8wsPdkSFykyKC&#10;B5pDVWgI+TDUU1NTUlqSb2So393ZhcHB5XDvyeOHcAmVAO6Q8wicGEbSa1yLAjiC7KgqmbGZD9qF&#10;GygA39AECqNy8hXjg47k5+diLoUxxHgipiITgj02JqK8rCgvNxNxiExKUP/4dAQJ+Iw+Io38lpYa&#10;uNrb21pWlvfw4ePPX97Qf32509w8Q1Js/qx5qmrabFzc6sqrFFbMueple3bv2rgz1gbLJOk/P0yZ&#10;yk5T3cu6fpeY7sEpCvvYFK2nrt3FqrKPRZV6h+q4EayT+2So1Rg1W+qdqJpHWbTsWbWpI7XUPlG5&#10;azmM21Sto8zaDmx6zjBuXTdOPRcuIzcuE1cWHccV+68Z2N4Smm8hstJ6tbH3WuPDs9Zoz164RkB8&#10;Jo/otEXrNPS3OihvOCm6aCe7tA7v4i0ypl4IGLw6Huxq9jzazogcjFtiHJiWbZm26cTU1TvgEjDN&#10;q+0goOcMavOD2gxYc+u78BpS+EYaxIfx6Djx6joTXY+SoDwhOzEhcx/AXcDCR3DjCcDdwjdnhdVV&#10;IbNTgptuztp9KyktPTA07Pjpc9du+QeGRgDuBQVF7xnv3/uNPr8l3L/ea+/s7Xn9sJHGwjRNUlJG&#10;apqIhOSMeTPoX56E2hkGu25LunDQZavSFeetBioroNz5+cFZ4JIXohj6mYODgwCUQJwsiYyzGIm/&#10;CgaMOylRhgf1oNi4kQv/Y5tYHldPzCFp1A+yk68owMXFAzdISZqAEBcnHw8vTUVdb/369fPmy+/f&#10;Z7rd2KxnsI3+nT7cnXXe0Q1wAR3AFACljXGTO8gFQsGQD/CBXPFxMcAcOUZFhgN/frdvogAuQSZA&#10;hksQEiAzAXQwCPlAG3iHfGComdpKLKS4KA9sQrG0tBQwC+gBvlEVOAvMkQkEyoNxsTFRcAPkQj2g&#10;IYrBSQQegD4qKgLIQ1QIDQ0GxzFvCPS7mp2VeuPGNeox2oY6wJpAH9X29/WgNlROlDXykQBY0QXw&#10;F13GKZSHD0jjWjiMsx2M/XNs9u0GQ3G0t98XGRGMMIAhgSdwCdz88P7t0aN2YWEhLS1NiCjwHDUg&#10;f2x0hAAaHUEHkQCp0RaqRYQgoAd8UQ/ScOmPOIdAWFZCJhzUSBYXwn/iNhIIUagKmYN3+tEQeoEx&#10;R0kyOGgUdcI9lES16AX5c+BaXIh0W1N9cX7Og9HhvKz0x/cf/KJ/+/H13f3+zpkyMmIikkrrVdi4&#10;2XW01datWnLp9P6LOxSPGUl/efdoyhTemUb72NfvZlm3i3nNLpa11pzrqIdUyd6QE1/WwaJymFX1&#10;CJuaLWz87djE8JXkcOk5smrbMakdYjGgNnhh03Ti1HGdomIH+rNp2PPoOLCrHWQ3cOcwcmPRc5yk&#10;acsOzpp4zd1zXtcncLmJB5usId8MywWKdostTqzcenG28XGR9Udp8htZBbUkVu6cYU6JdG4NR2h2&#10;IQNPAX13Pl1X6n1M2s7IZLws2wVCHkcBXTcUEDb04jPyGDeaIXUJjtTTqgyaE77zGbmD+zwGroA+&#10;q64TmI5iYiY+cEzQ3FvQ3FN4gxensZvh5dRVO69JWV7mM782d39wWnb+zVsBJ05fuB4YcjM0PDY9&#10;Mzun4NXrt/+6z/2f/hmuza5paKR/GhZimSQtKjpNduY0+VlLVi/5+XI42tk8/syBlEsHzx8xCT1z&#10;xEhtFQcH20S448jJyYkEOzu1/M3IoAj79xD/A7tIo8C4cTE+pJLxMjDw9z+1ieVRwcQckkZbYmIS&#10;5CsKkHUbZNJowgJ8goA7H7+wmqaBurrmsuWLjhzcaKGpc2e0m/6D3teacsXNG4AAC8AawAIJaD1g&#10;ArhBPnKAGPJaZyJ1wQ6wCTRBDo6gPyEvLqRWDKorwXdoTJCIKFlQCVgH33EsLKCmBTibA/wxiBYX&#10;G93a0oQKSeU4ojw8gaHCAP/baOLK5Yv4SknRvBxUjvCQnZ3p63sZZPf3v40KA277pqbEYz4RGOiP&#10;dgE7uATY4RJUDsABc6gZbaEeJFAGcEQ+mgD7EhPiAHecwoVA8OlTJ8LDQkqK0SMqJiXER8Oxlub6&#10;/Ta7c3PSyap6SHAgpg7obGpqMuAOx3AhGQQ0ijTpEb6icowhWsRVqSlJUOtoBcEDIQclYSiG8ghs&#10;uIR4RXLAcVSIYsjHJUgTysMB1AmyoztwHsOFa5GPqtAFEgNwxFX48+Fvh3R7c0N5cUFjbVVqYtyj&#10;e/fp9O+f3r94MtwnLy0pLzdr2dJVk1mYNSDdl84/c8w6yM4gYN9KOv0bm+AsDo19nCrWbEp7qF0H&#10;FPeN7/c7WZl6WTa5TwY2We3wFPUjUxkbQI6vucOoHcEYb1lCYpK6LYxd3wVSnd/UFSa22QdGflmd&#10;rGHHYeDKruXMqevMY+DMa+jCY+jIre/KqevAY2i/wubslrPR6ntPzNbcxT/NgFNah03agEPWaIG5&#10;x6pNZyT1XFg1joDjBOjcWk5cOs48eq68+m58Bn/cD4N8GBLj0J8Id+Abyh0ox1HE1Btkh2YXNvFC&#10;PjkFxAuYUQJf2IyiP7UmY+5Ns/CiWXjwmHkaXUlbsd1XzPS89K6waTtv3goMDQmNPHbi7LnL1/zC&#10;IiOSUpqa21+/eQeyf/vx2+wX+VvCfag2o6Ck/MvLAf5Jk2XFxWWlp4tLyzCU+73CqwfSrtonXLbZ&#10;p78k4aq7gfJqoFxQEDKcbxzxADS+gtFgKFkYIdsGkDThO0mPG3KAXXxwIfkQLhPDtf+pTSz/V3CX&#10;kJDCEV9RAC4B7hDvkPN8PPw83AKCNDENbaN1a5VXrly+a7uh4Xr1tp4GAveIS9dAE4ADRxAEaADp&#10;8JWgBFgBoSDeAVmQGngCpCCo743dPX/uDLCFfOQA04ApsAtqg92AHS5BbcAQjsB6Xm4mVHBjQ009&#10;40aauLgYQBncAaFQLWoAxdA0eIR2CRxJDeCXv98tJAC+9PTUyMjw0tJitBIaEoTggfoBtYvnjifE&#10;R6HO69evokKURF9gmIXAK3AQrEcxEJkECXiLVlAnaQizBNAWmSiJthAPAND6uqqiwlwwPTEhhlrw&#10;qCgZHe23sjIDSS+cP/vk8UO4h/lHVVUFEF/I+CUWJIW3CCSoAVWhZtSJKQJ6h0x0EAodBeDDeH9h&#10;qAcBEiUxzug+RhgXYmDhITJRHrEWfwgkSChCX+AwrkKcwBE5iLL4M6F1ouWRwB8FV6FydLa3p6uy&#10;tKiqrLiV8a5wotzpPz911lXMkZWQFBbfYL6Fh1dQRVlp6YI5Xk7b8i8f9NAUf/r0qdQSfW5TTy7V&#10;vRzKe9mVYDbjZJ+kYs2ibMOqsp9N9QCMSe3wJPUjkzUYG/wyyM6iYc9YfD/Mrm0PY9E4AqYLGnvy&#10;aznwq9tyLtzIOtd86iwTljlmXGqHuLTsoYuZ1OyohXhNO25tO17do/x6dmA0pwGksTubrjuz8iFR&#10;fcd5W46rHbmibn99lfXZWRs8uLQPsKsfopmfYDM8BpQD6DAAnccAOHbl0nOBcWo7ceu6ENYTQwF+&#10;w38jO4zf2A0Rhc/IVcjciyzFUIvs+q6gOb8xhX5wn9/IFcVggqYeNHMfwF14wzEBMzdecy/Affm2&#10;K6Im50S3BsyxCQqOiImOSTh56vz1W4F+weFxyek5uYXPnr8E3P+l3P+5n9b8qLau3i8vhviZ2OQk&#10;JGZMmyU9bfqshbPoP+6X+h2pij0V4LPRWmfJZccdBspr5s6dv3Tp0kWLFi1evHjhwoUKCgrz58+f&#10;N2/e3Llz5eVnT58+U1Z22sKFi6WkZOTkpk+bNgNfYdLSspKS0qAtOUJTA7IiIiKioqIIFQzx/gea&#10;CZ3/U5tY/q/gjrYQSPCVwJ0EFRERMWqjeV4a4A7lrqWpLycnZ2Ntaaau19xZC7i3VEcFn70ESoIv&#10;QA/BB8EruAB2gEQ4Ajf4ClZ2d3UAmoAXGAQ539/Xg6tQGBhCgZGRofv3xx49egDYgTIoAwwh/+OH&#10;N08e3x/o787MSMnMTAcNk5ISKhlC9c3rlz3dnagHvAPCRoYHETkAJpxCDQgzwHdQoD8cQwyAYEf8&#10;AFKRuOF7JSMlOfD2LcwvYiKDoqNCgX5UjkZRGByHnwge6BfqgcEN1I+uBQcFEJLCbcAUbaEMeo2e&#10;bt+2FZREc2AxJhnkF8sb16/Y7NvlcPTIzRu+4CZ6hMtBT4xJQkJcZ2c7nMERqG1va0G1gC+KYdDg&#10;CSpHeQwXUI4cUBishw+4HA2BxWgXw4gEXMW18AEdh2MojErQBQwOTmFwEIowGiQaoQmMBgxBCGfR&#10;NOpEW2gFxdBN9AudQgKF+3q7yb43QDz0+72Ru1DuP7+9H2itlxPmE+LiN9IxE6KJr1VYs3TBXGsr&#10;7SjXjYdX8YNDUwXnTlLeDbizr6eWYqDcyZoMEA9jW2/DrryfQ+UAjNwtw8J4wd442VmptfXDbNpH&#10;OHTtOPXsIfNlTdy4l21kna3Ht2gLbdl23oWbBZZYccw2ZJ5vxrl+n6A+QOzIrXeUR9+eS9eWR9+J&#10;Q9uNR9+DQ8+JU8+FXceJy8hdeNMpXgNHLj1HbkNXbmOKywKm3hy6zmKbTgPovIZ/w/oE4zf2HM8n&#10;CZKeCHdBAydhY1chIxeaIbUWT0yIutCNZubNoeMou/2CsIkbzdSN19iZttGLKHexzSeg3DmMXMeX&#10;ZYQ23YZyz8wrioqOP3P6IjR8YEhkYkom4P7k6fOf9F+wPzD0f/7zW8K9tOhKa3PLx6dPhZimzJSR&#10;mS4nD+UuN1uO/mOgJdQu+tJe/6OGh/RX9VdmC7BPFRMSFuDj5+Xm4eLgFBKkXnkxhY2LlV+QiYt7&#10;8iRWLk5+DnZedjaeKVO4eQUkWDgEeYSkeGh8XAI8nPzcHHxcfEISHLxC/MKS7Dw0fkFZTi5pPi7x&#10;GdLTmKZM5uBgExYWZmPnJvj+nxq1gk+mFIgoZA4BplPhg/HWbBgS3DwC7Fz8Kpr6mprqqxWWGauv&#10;VFJU7eodxr+02rK0wItXCHqgeYEPwAIG9ICGkKXAJchVXk69/GHH9i3UVo6FuYxixVWVJffuURuU&#10;A0mgIYBF7ZIYGpialnhnsLejoyHA/8a1q1eANsAoMiIMYAKDhgb78sCg3KyKyhI/v1u/fn4N9Lue&#10;k56YFBNTW17e1dLSWF0dHxeZm52DycHQUHdeXlpScmx6ZlpVfTVqALyAQsDuzOmTcBjVounE2CgI&#10;57i4uLIyak0c3YGBlcA9mqP2nCrJK8jJzE5PiY0Me/vyWXRUBNiHboJ9kLTQsy0NtQM9ncAfAlh6&#10;enp3dzfIiK7BoHw/fXxbXV6Sm5GalZQA9MMNgBUjhiN6jYECo1EnMI1T9++N9nd3vH7+5P7dofzs&#10;jPCwEGAabSGCdnW2Dg/1F+Rn3xsbxoSAPHkEIyzG8d3b1+/fP29va0Q3US0qRyY8QXCC7kaFdwf7&#10;SwqoYQT3UYYwncwAEFowCGgIF6JF5JM4h7kL0qgBhdHK/YcPfvz6Sqd/qSnMFudmnT97zsrlq8SF&#10;RVRU1i9eNNdxl27S6R07lWTpP+4IC9MW6J7g1redpLqDfcUeFnUrLuV9nOv3cihZw1gVd7Mp7QH3&#10;YRxKe0FnLmUbHKkVdmoJ/hCH+iEQE3zn1Hdk03LQdw8VWmxoeOgc93IzUYVDHIv28M21nrnCnm/O&#10;dt5FO5jkjYSV9/JqO7HougCmksYuvFrO1Io5g8gEyqAwvtL0qWdK/5Dnum6UPDdw4TFy4TF0RwyA&#10;cRu4cei6cupAqnsIGR3DJYylHgro3IbOiBlChm6SptRzquTxVGr7AT0Hfl0n6skmbRdefVdBfTca&#10;dT+li7iZDyQ8HyrUccSRZuIlYOQhsfGUkAWCiiuOohu9uU3dTHyzFXbfEjU9JbYrQGzr1VuhUXFJ&#10;qSdOnvMLDEMyJiW9qanp/fv3gM+PH7/Nre6/JdybG4L7e/s+PnsizsQyXUpKVnq63Ex5wP3T04Yw&#10;O/Wg0zvSLu5Purwv4NjWR50Z9NcdPx43w+hvez/fq6O/6qE/bKY/aac/bKG/66O/6aG/76e/7qY/&#10;bqK/7qR/G/r1so3+boT+/i799SD9Db4Of3s68Ha0/fOj3u/PWr887R3tqWKdxDRNWoKVmYVp0hRq&#10;y8Y/8/q/Zf8luGPSzcVL09Qz0dLSmjZdyv3IDnV1zbau7p8/PjdUpQReughIAXMAJcgICkCZggJg&#10;QUVFWU5OFrlDo7Gh5srl82Wlhc1NlMTOyU5PiI969GgEnIW4Rg2AGuAO6D9+cr+0rLCuriwyIhh8&#10;AYNAf1QL1Q+djhr8r165fe1KZ1crdR9Ia+O718/Ki3LqqirDg4O629vSkhL9bl+LCAsfGhyorS1N&#10;TYrOzEjOycsur6Rgh6gD3kGx+t2+ia+3b90A165fuQhRnJ2dnZdHPQiKFuESegHn+3o7792909lS&#10;V5iblZma1N3eEhESiN4BjggSiB+AJjr09OE9nEI9QGF+fn5dHdVH1APZi0hG3XoYFx0bERoVFBAW&#10;GoyxgvyHD4guoCfQCa/QItkxBm4jWqDCm1cv0399h2PoO2qDt60tDXdH7jQ11pJNGgD32pqK3Bzq&#10;aaaO9laMFQJhXx+EfArKoyrELUyM0BzaonbrHeiFBqc2Ombc3YTogiM4TsIAhhc+APHwBwVwxECB&#10;9SiA2IMypPDdsdFf9O/fPr/pb6lbJi8rJyWtpaEtyMu3dq3CiuWLLrhZn96tdNvJ3HjNdPrPZ8z8&#10;/CK6+5mU9nCrHpmsTpF9HO4sSrtZ1+9hU7aGQcJzqh4kBuXOTt3+aAu4c2oe4TFyEjRxXbDnsrji&#10;buEFlgJzLVnnbJg6TVvv8FWb88krDJ0FFloKL7OChGefa8GjcgQKnVvfhabjIKBLLZQzbo6kFuJh&#10;QDyluHWptRcwHYJ9HO6gNphO4A61zm3gQb2XQ8sZNg536hIdRx49F0FDd2EjT159N2pxhrFEI0gJ&#10;dsYOBMbe/OT2GEMPYca2BGC9gIknr7E7yC5k6g3E40gz86QWZ8yoh1R5zNyNLmeu3nVT3PyM2A5/&#10;sS2+McmZCSnpnl4nbgeEAu5RSamtra2fP1O7W37//q8193/m5+mjIvzv+u3NYzEmJsBdQkxaZvoM&#10;MVkx+o8HCW5mfid3JV84Eu69O9jN6rbDBtj5ndpeFusuW+sf1V3ivVvDZ6e6x8Z1zobLT1ipXtqn&#10;v0tx2k1b88MqMwLtzfYpy9npz7fXV7DVXQW7uNfM2XyJ1VrRTatosF1K0vZ6y7drLKf/eM3NxMSY&#10;B4hwcnL+Paz/u/ZfhTsPv7CesaWamsbsOTP2WxmYWxi3dnZ8//6+rCAixv86IAIUAkMAOqQrEAA6&#10;gNpljFutgfg8ahWidKC/u7KipL6uChCpq63Mz8vMyEhA+SjGO6xRA+iTn5d12+96R2dLb28r6I+z&#10;qBPUI0rzxvWroNvD4UG/6771DdWYFjy4fxfwjY8KAYZioiNxBMgunD+VGJ8wNjoyNjZQmJOWGBcJ&#10;5kKGg6EgHepBggQMQBZuB/ndhAPR0dGFhdQmi6gkJDgQ7GtubsSE4+unt8lxEYC7/81rgGN4cEBy&#10;UgIqweUISOSVIO3NDQ2M16siH5/S0tIH98fgCaCJoejuaqurKg+4ea2AcQs8ekpwTOohihiOoemR&#10;4cHHjx4gyKGVV88eP74/CsKiPIqBsD++fyZ7FYyNDnV2tIDvGK70tKSI8FCwGBU+ffKooCADwQyF&#10;CZ0RPHAEmjG3GB0agGxvrq/BKVInEmQBB0fyllfkoPu4HF5hMoFrCdmJnEc8uzM0CLj/+Pqutapk&#10;ujCflJi4no4+BwurmqrS2nWrjjvudtuqdHy3ymHDdWUh7mP9aeyySzk1j/LoHmFau59tvc24TVXa&#10;y7x+H4uyDbX4ztjWEcamRj2eykbd2H6EVWU/v5Ezt6kH0yorh9By0eVbeeZsZJ5uMcvAW87SZ/Kq&#10;TZNWWgrp2G32Dpdct0ty1R4eeUvuZTu4NKnfUbk1qXvVodxBZHAZdEYCyh18J5odBOcwcOXSocDN&#10;qe9M4A5DPrWGY+DOYeDOrefOpeuGSmAICdxaTtQvq/rQ+9RCPCr5o0IjDy5deyh6gBugp+6JZDzQ&#10;RC27U+HEhc/Eg9PQlco09oRRv6lSt7qTR1WP8Zp7GF7KWLXzhoTFWVGr2zLbboRFJ0ZHxZ86feGW&#10;f0hwRExsakZVVdWnT5/+ANBv8vkt4V6Ufxn/aw20VUlOoeAuKS4D5T5tzrRfT3sj7YycdqnXxl8J&#10;dbGM8N6WdP5wiPeu6BN7Yef36fk7b/a1tbzmsOmKw0Z/r12XD5vDwo7tPW2tf2av0Yk9+pftN112&#10;2HzVQeuynfo1R223rYu9t2mc3K17fr+x68b17pvVfDaoBHgeun3OS01emsYryM7Nx8cPHv+J1/8t&#10;+8/hjq9c3PxQ7rpGFuuV1Ncrr3U5tNnIWLenn3ppWXVJUlJICKAACoCSoDwiH4gMFoNWlZXlENf1&#10;9bUl1C0xOSXF1K4sXZ2tQBsoHxR46+HDYSjlAP/bABMlEquoXatycjPaO5ofP74L5Y4KIUh7ujtB&#10;ZxAQcntkeGCou7OiuCA1LZG6LbI4v6G2oqo0PwMqlfFMUzn1K2tEbHQMgPX06VhU8O3rl8+XFOSD&#10;pJhYwCtgC2QH3/H11s3rCEKRoUGoP57x6e3pAn/RF6AN8eDtmxf9Pe35WSllRfmXzp3uaGm8fd0X&#10;jAMZR+8Oo5Kejtby4oLE2Chobeo9UBlp6enpxcXUj8kAKwIAQxS3pSbGZaclx4eH4itwibM4hVEi&#10;6IQPOCIH0vvd29eYCkBoYyqAysnYkpLkHU9JibEN9dWYAEHI4yumBSA1Rg9dgEtxcWHFRX/8hgH3&#10;qKiWlnJnAFq/jbzpCfEJjsENuAoDsgF0jAl8wBAhIME3tIW/C7mtEyOG4cLfFMOFYmP37wHudPqX&#10;vubaRdMkxYVF1FTUhfgFdLTV1yquUVohf+Go5Zl9evamK09vX0v/MLpq4RIBFdspihbcWi5TFW2Y&#10;lfazrD8Am/iavckq1IuW/mbUyjsoD+XOrnOYxcBl5pbjK0zteOda0BT2yug7COvsnbXt9GzTg5Nn&#10;qswzcJi8ZIvFsQTRVbvlFPZxz7XkVXPgpN5tTd22SOAO1uM4rr5h0Oxk3wLAnXq0FQkDJ2Cdx9Cd&#10;gr6uM7O+K/jOpe/Oqec2fh8kt4Yjh6oDh7ojRD2kPSIBr5EHLmEcHRm36FCr9hDp1PNKjLvg+Yzc&#10;qWmBsTu7oQshO/Q7jgI4Uvr9GAzK3fhKFpS7mNlpCSs/yU2+UbEpcTGJPsfPQLkHhUeHxyfV1NT8&#10;RpqdfH5LuJcX3n48dr9/sHEWF7O0pJSsrOyiJYtNLMxzMwMuOemXhLu+6MkqjfHMDXaLubg34rxV&#10;6LFd8ecPZd5wvuW8Kfai3ZmDxhftLG64Wl112nD5qAVAf2q/ofduTV/HDacPGFywNfXapXVin/4R&#10;s9XI9/XYdd5188kjZucOWZ7cb3xmn+mlw5vct+jsnbOQQ5Ymyg4U/z+uuf+bAe5kb0iK5oz39hG4&#10;CwmJTJ7EMmf2Qm0tI20dPU1ttcM7jI30dLv7BzFNTIu/FXT5EhAAjoSFBoMaYAH4DjSAxTU10BzU&#10;2/UKqEc967MyU4FmICk6LLi8suTzp3cVeeQx/cix0cHm5uqKUuCDulUGFwKywCt4B5ICTGTnXhyf&#10;PHkEvd/X3VZVQr2UFUL+xdMHtRXUS/3LGa/lwxQB7IuOCnvz+vnLF08SYkOOH3fLyExGzIiMCIN7&#10;wBlohcKgZGJCDFq/dvlSdlYGtSlNempnRxv6AuqhDAIGlPKzx/cCbl5BcCrIByvrwFNAEI5B6oKD&#10;P79+SkuKh9aGe9D78JaAG57093XV1lSAyFDZaAiTFcbeZ7EgNYYI8CV6HA0hDpUWlyCofPv68eOH&#10;12giNSXh3tjwwwejZC919A6tY2TIr76joyOFhZkF+dR2x6its7UlNjLswdhQa1N1RERAY0M1uoA4&#10;gbEFxNFrDCbGEGQnhubwJ0MAwN8LJeEGfEAYiIkOR6hIS03E4CCfxCGEDWAdlyCBMDM2Nvb50wf6&#10;z2+jg30zJUVEBHhVVNTExKVXrlqqprHazHCtt+1mK6X5XlaaFmtnPOgqW7hgtojGfih3fiUbtnW7&#10;OZSs2RX3IAHQA+6TlfdPVqH2C2NTO8ildohb9RDjbvfDbOr7Yexah1i1HFSOBkqut+Kcu3HqTNOF&#10;G08wLTC/nFoiILqUSUiaR2iWvKntwj3nVpl7Cy2z4FqwmVfpAGQ7zdCTWv7WoVBO0VzHiSSIhB+H&#10;O1mHYdN2JKsxOOIUjFPbBRECZIcJ6RwR0fHkV3XnUbZnVnHg0fAQNzouaOBE3VcD5Q7ZbkSJdxg/&#10;8G3qTSl3Y0q/c+k5UzFDz4VmepJTxxMlBUy9+U28EA8EgXVzH3wVsjguvP2c8dVcxX0BNENvGSt/&#10;GUuv5JzCxOjoYyfO+geF+wWGxSelQ7A8f/7858+f/3oT0z/3M9CdOtJ/p6unToyJSZgmJCwszMXD&#10;ve/gATWleWcOmZy31gt2s750wOjYVu0ze/RO7FAP87Y6Y60edWLnVVvDkzs1Yk7uC/PaCVEf5L7h&#10;0kHdQNetlw8aRfjsTL54KMB1020ny3CG2E+9ZFcVcTrpwsFsP6fI49si3Tdcd9pwYo/2hUOmN5ys&#10;tsrM4JomLMEF3f7/uCzzb/ZXcKfRhLm5+GmCYuZmW9YprlfTUN5mouJkb1fX1Aq456WH3Dh9Cv/P&#10;AxaxjJ1Yurs6AAtgBXyHiAbZGxrqSkuLwfTioryI8OAnj+/f9L3U1Eg9GnPvTj+QERUZem9s6NGj&#10;kZzMpJrqMsj8Fy+eDfT3ArioCqK+oaYSojgjJbEoL7uR2nYmNiczpaGqBnBHtADUejuaIOHb25oA&#10;JsAdhAoO8nv0cAxzrNys5Pi4yMSk2IrKEn+/W+AUoAbfQM/QkAAcEXLSk6n7x4FyBCHQn5QB2uA2&#10;/Oxqb+porkUUyclOrygvToiPhhYGDREk7t8bra0s6+/uyExNSo6PIUI4KjIcSnn07mB6WhIuRxMX&#10;L5wB4jEpQTjBWJG7LVEJpDEaAkahl3Ozc4Dp4aH+0pJ8hBBcjuP9eyPAOvoFvgO4GE8Ey6ysjAcP&#10;7o2O9hcWUPcvIoimJSV+fPuqrrrs/ujAixcPmpuo7W6GBgfQBPQ4Kge4Xz599Pn9m8G+7tBAP2SS&#10;Oy/ROhL4Y+HPB20eGxNBtp3BvApRCqdQEgOCvxEM0Qhx68GDB79+Ui9ufvfy6fzp0pIiNGVlVWER&#10;6v3vBsZa+jprLHXXWJloHNyoddZpp8eRLftsDvCs2cmusZ999R5gHXAH2VnW7GRRpJZlmJWpR5lY&#10;1A8C7pDq4DuHhj214K55EMajb8+u42TgHSuwwkxo+a7J040Vdl9GDXN0Dy5X2L7F+QY/70pTnwia&#10;9mGtXZf5FppyzNsoqHqET4daRfkruFOLKgy4wyiOkxtp/nZvDOE7RXYdVy5dNxiv4XFuHa8Zm8/z&#10;qB2k6TlSb2Iy8eHWdebXYyzCMMT7ONwhyaHWqRsfGZsNiBh78DGWevjMfPiMPUF2HHEJEiA70qD8&#10;vAMXTS+krNt7W8zivPjGG7N3Xc0sb4iNjLhw+XpgSCT4HhWbVF9f/+rVK8D9Xz+o/nM/DdWhDVV1&#10;b989E2FikhATB9zlpk9j4+I03WFmsVFr20btLWaauhpLddRWGWgpGGgv11RdpbZ++fq1ixUVFloY&#10;qnu7HBbmZVZatUBl7aJVi+WVFZatXb5w8Rw5DaWVS+dNX7V4Nr6uWDh76byZSCgsmolTK+aIJQWd&#10;CHDc4GOtdc150+ndujumz+aUExLnBIGp+xr/V+yv4E6d5Rbg5xM2Md4I5W5mYbzbUtNAR7u5vQtw&#10;L86JTAoJBiMSE+KCgwKg70AK0AR8BHTIHdyQ4bW11Ibsly+de/rkQU93e1Za8p0e6iVzQ/09KA9+&#10;DQ/1xcaGpiXH5OVSz/2DYggSYCWYAoGMYunJCQgGACjUa0dHQ1lxHuDOKNZGva2/qgS6GOIaX0F2&#10;VHjm9HG4B9mbmZYYFhoIIJaVlaFCyFiQHe6B1MjPzcnIzko7fdwHOEaZbMbeAIgoaYz9xRKoHxib&#10;8nPSs9MSgDyEAcAdgAYKAWJYV2d7Z2sTNDuOcVHhADcIiCPchjPAMTzBzKC+rurd25dBgbcZ3CwD&#10;aoeH7mDQSCBEByHnkxIScRVi0s8fnxGf0NCdgR5/vxvgLOIWOoU4gdgDDxGE2tpaurqaoNwxetRU&#10;idpuvbSlsaaxrnx4uKe7qxUzA8YsCtfmPX1yv7envamuGsPeWFtF//4Fp9AWohdax58JLuEIpY/Q&#10;S17PhKkGUe5kCZ5EaxRA5sjICB26/dP7V08fzpIWo/FyaWpqMzFN5eXmExEThk5fNl9+3oK5Civm&#10;r1s2V0lhmbr+JlG1w0wrN3Ir7QfWOdfv5VaxgZGXqbKp2lAKXe0guzqwfhjGqXmUU9OOU+sQjFvP&#10;Dspd1yNKaLUl3yIrZnmzuebeTIs37PaNZ+KbxSKzgmnqtDmbTyzaeWr6mj3Sa3dD2ktAm2swXtL0&#10;F3CnMnWckQOmg+ME6AA0WXAnX8F0bl03Pm03AS03cQP3NbtPiq/UY5OYS1OwFNF35DOg+C5kwHhN&#10;B+OGd2o1hoF4wJ3IdhypJXU9N2qrGXMvDj0HoH/cwHdCeSBeytJh263spZsvSm25AuUuvtX/bHBG&#10;dHT0Jd+bQaFRwWHRUO51dXUvXrwA3PH5A0P/5z+/Jdw7W2LqyuuGRwZEmCbJychKSUlxcHGKSUmy&#10;sLAJQuTy8wmJC7NzsomKSUjJSEvJiomKiqKMmJgYjnwC/LLT5MQlJeYvXDBDfqaUtCzms9NnzJGb&#10;NkNcQgpfhUXEZGRnzJ23aN78xTPl586es2CNkhbTJKb7oy3XrQ3bs4NDTx32sFQbV+7/f4A7MmdM&#10;n83BzgvlrqOrP3vuzMM7jC1MjMmyTE5qUPCVy/h/HgiIjoqAsoPWwxFQgEFmFhUVVFaW1zHeskSw&#10;C7h//fJhpLsrJT6moJC6fQX8Gr17p6wsLzUpuqiQ2uP32bMnEJ6AC6qFpu7paE1NjAOeIkODxsbu&#10;Fhdnv331tLacerwTyv3Jw9GK4ty83ExUjvkBIAjJnJwUR7Q8qAfBXlpaWl5OvasIKAS4I8JDURgs&#10;K8jPjokOv3j2DOgGaMJVhCjMGHAJCsN5xIz+nvayQuqmQ8hqYBeIRw0gOHgHSpYXF0AOF+Zm3RsZ&#10;RGBAJkQ9WmlsqIEKRv2IHyA1iNnW2hgfFwW9/Orl8wf3x0gx9DEo0B8tlpWUMn6uaMTcBZ1CuxgW&#10;jDD8zM/LQkcQqIoZm/Bg7jIw0NfcXI2xwvjAh56OdsS/h/eGkxMiY2JCxkYH744MoaH6+vKmpqqW&#10;lhoQv6KkELMfODk6NIDghPCG6IUAgz8T2I3C+KthUoK/DmYYVFtFBfAKmQ31tVScZvxlkXj8+DGU&#10;+9eP757cvysnKiglKjRv3gJ1DR0pCVlRSRkRUXFhmoicnJwU/mVLTV+yXE3T1IZz+Q4ezX3sSgeI&#10;cifLMjD29dacajYc6vsh2Dk1DrNpMu5qn6DcOXWou19W2VxdtdmVf/E2CHO2pVtp2rY8Goc2ngnf&#10;eDxCzMyVff1BDYdbM1btFFm+DXCfveEkmwrjcdO/gDvycZZsJ0ngDiMCfJzv3AYefLruglpuNE03&#10;pnlbbhcMzFltxM45jUNsoalXOL+Ws4j+CVFDL5q+B3U3pNEfN8LjCHAT5Q6+k2dT+fWd5Sy9Z2w8&#10;JmjshUhA3VpjTOl3ouKh3MW2nzS+kqVhGyZkdFxy8y2p3Qk+QQXJ6RmAO5S7X2BYXGJaU1MT4P7r&#10;169/wf2f+4kNc+psrH/+/L4kEzt4DXbjQ6NRWypONBpNGEb4SLaLIY8FjRvJGTcwlJvxAjzG7l3U&#10;izVwFJMQX7xkJcsk5tdP6y7aaB/freVrbXHuiNUqWXEZYRFeUJjnf23NHQTn4uJgZ2fn4qRenA0P&#10;hYVF4TkSk6ewsnHyaegaq6nrGBob7TDV0lLV7OzqA3oaCxL8Ll/E//OQw75XLuEIWAAH4AXSoBUw&#10;CnkLbQhkj94dzs3M6G1vb2mg9iqpLCsc6G0D7xua6ltbmwe6ugA7QBM1tLe1ZGcnpyQD0IUQtlDB&#10;AByoCvZBkgOa169d7mhvRuab18+/ff0YEuwPSqIVlAdeiwupuwBfvnjS3FTbWFvj6eHW3d1ZX18b&#10;w9isMT4O8wPqNnxycwguuXb1CmQ4/O/v6wG4gV0gHrIa3Kyvrhju744LD0xJTiRABxmRT+7wSace&#10;E6UeoIUwB4tzs5KbGql3B2Kykp+TOjrc/+nd29pKant0aPPLly743b551ffyxQvnkIMK4QDiARwA&#10;auFYWmpiR3vTly9vqsqKo8KCXzx52Fxf09PZlJ6WCKajV/A2NzOtua7qx8fXcAPOkKWVp4/Gnjwc&#10;Ki7ILMrLzUpLffrw3p2+zsK8dNSGKVFnR3NrSz0GDcG1ualubHSouqIwMSEaQQLRF0OBfqF14Bsu&#10;4U8Ao4INY2ENfcRsrLK0qLWxDjMnhNjnj559/PL6F/37s4fP5aUlpcSFZOUkefi45eSmi4tLKiur&#10;zp+/UEpCWk5mxjSZ2SuXrTtk68q9xIR93T4eZWvIdpCdIH6Kkg35TZVF5SC7xgEK5Qy1zqZ1gFVz&#10;P7v2QRynb/LiMHTi1juq7nSbZ+5moZUHWWZb8iy2FNaj7ndk1ThE0z0kr+8grbhfeMkOkQXbORdu&#10;lLI4xaLqKKDuwqfpxKtF6XSyDgOyU3fR6LsCr+ShUyHTY8Axq+ZRUB5QBp1h5MZHLk1nHm1XXh03&#10;2GTF/bvOJ85crrVlyz4mFlEtez82VTtqCwE9ajMZlBdkLLCgKlCeT9eVV5dcS72gg9eA2sldzNht&#10;5uYTEhYnBfQdRUzcRM08UK2AieP0Hcf4tA/SzH2ML2YpH/QXMffh078uYOXnl5SZHZ58+cr1kNDI&#10;sPDotPTsioqKJ0+efP369Q8G/Q6f3xLu1SU3yvJyAHchpsl/BXcCdML08QRsnOwwkkMMehllxlUz&#10;0uzsnNRjq9OnrVy1bgrT5I+vW3Ku2R/bqXFxj9mJw5sXiwlKCtIAd1zxJ0b/j232rPk8PFycnJyA&#10;O8IMPEFwwhHOyMrN3L5rn7KG3tZtVouXzd+zQXPXti1j9x4B7vlxftGB/gQHIcGBACKgAIkHWAA6&#10;oHxcbHRvTxeoBFHc091ZXV42NjiYFBf7cGykvqa8ojQvJSG+oCi/p6cL+WShAOAbvNMPvZmVST0w&#10;CewO3umF5oUKjooMra+rwlcIYcDU7/b1J4/vj94dRAKwA6dQHuQtKqAQjzL3xoYAu3NnTwO4FHPh&#10;BuMeEtQJ98B64AxeQaQjH1MEFEB+aEgQYgOJWP3dHTXlxQmRweggYhUojJLwEAVamqGyKX0NcQ2p&#10;29XZ2tlWX1qSDwrX1lY31VcM3+kJCwoszKXeUYUWURhXoX5cDqzDYdIE6kSQAFsxLbg7MtDX1xYT&#10;EQq+52WlY7LS1d6QnZVKbXXJuCUGs4TP717lZ1AvB4fD1C+xJUVfPr4ZvtMBuFeUFAf53ab/+NrT&#10;2VJekltZUfzyxeOy0oKM9KTysqJaxpsLMQkYHe7NzEjOhwOlxYgu8ASdYjhAvTmLBC3koL8kp6Qg&#10;t6Whtru9JT87493Lt5++vqPTv7XW18+fLi0uJCAnKy0lI4mZ37RpM2Rk5BQV18+cLj9r5lwpcTnA&#10;/cBhZ7b5+hyKNpyKu1jW7ATWiXifqrxnyvrdzCrWLKp7AfdxvrNr2cE4dY7iyKKyn8fMa6qGre7x&#10;xLmGdjyLNnPO38S9eLO4pgOvtsOSvVfYl2+grdoutsZabPVe9pkW8y192JRtefU9BCDPNZ2g0AFx&#10;GLu2I6XTGfe8s2kc5TNwB9+RANlBZ3CZWd3u7+Cu/8etMhy6rizKR9XtA0UUzJlYJEQVNosbuIPd&#10;gvougLuQkRdihpC5D4Q/JdsNofddp28+zqliO3PraZkNYP1RPh1HmhEVTti0jtLMjgkb+4gY+Uzf&#10;eEnC7ASfrqeI6QUhSx+t4wlKNv7iG84ImF9bdzg+ISM7Oizq3PnLIHt4RExScnpJScno6Cjg86/7&#10;3P+5n6ri642V5Q8eDMkycU+EO5HqxAjNCcQnpv9TA9/BWZQnNyOysrMtWLiMfSrb2+cNvnu1fXZq&#10;XNpn4bLXdKmEkKyIKA8v//8i3GfJz+PkZOfi4uLkoL7CB3SE8oGVnYWVk4mJeevOfVo6moYm2pv0&#10;FTZZmvT03sE/tor08LNeHpB+sOioCLCArPaC6QAEvgJezU0NAEcaYw906PTu1tbSwgLAq6+7LS87&#10;JTM1pa6htrm5sbqUur0aJWG1NVVtbXX1ddTDq6gNVAJDcQwMuAXh+fTJg+SkOHAqNiYiOysNrKd+&#10;bGTsiQg3KHznUBsoogC4lp6cRP2OCl2clnL9mi/KwDfEAPgGiKMtNAG4g7AEwThFlubJ7wddbc3d&#10;bU2RQdSOMeAgegfKoyPhYSGPHz1AEEKwiYkODwq8PTzU//3LW/gcGRne0dE2NNAJPleWliTERMfG&#10;RGFCgKsQ9hDAEFTQHJCampIE1sNAarQL7La1NvT2tna0NEaGBtVUlN4bGWxvqc3NoXZcAN/h2J3e&#10;rtHBvsqiP97EDQ8xVg/vDfd1NxXkpqG52MiIty+fDfR2pKfElpcV9vd11tVWtDTXITTCHj4YpZaq&#10;KosQMGJjo3MZe8GjR/ABLmEeAEOdGEyEIqLfOzvayosLMIfobG3CvOH54yffvn2h//pSlpmwWF5q&#10;mpiktJiUrAw144QcAeIhbiQlxORnzJo3Z+FGyy2OLj6ci4wAd1aFbcwKOwjc2dYB67unKu/CkVXN&#10;mlp2/xvfySYEbBrUe/UAZSa1w7zG7kxr9pl4+XMtNBNXsJ46e+NcE0/mddZmPgns03T5F24E3Jlm&#10;mshqOtC0jnJpOvLqu3Fo2JL9v6ilGMZqzLhyB+shsVnU7JYcCRIw8QLfcZaQfRzunFD3hh4cBu5s&#10;eq6CBsc41OzkrU6ZnE0SM/JiU3fm1/MgazLUPTlGHlDu/NRSuyemAsiRMHGRNvMS0LKVNncWgVQ3&#10;ZqzLG3vzGbnSzM7w63gu2HqBX3Ejy1KjGZu9xTafEjLz1DuRoLI3UMz4jOTOwM1eWdm5OfGpqbdu&#10;B0ZGxUVExqamZZWXl9+/f/83WpPB57eEe1357cLM9JcvH4oyMU+EO1mBGV+HIUwnNg7ucYiTr+NG&#10;8IoLUZh8xeVUJh/vkqWruNm4nt6viHTedG6/wZWDG0tSAxaJCgDu3ECwILXV1/+KzZwxh52dldqV&#10;jIdG1tzxfyn8wf+xrGxcwmLSRuabN23epqyquHejnoWJaUdnL+BenxcXFeAHJsLi42JAQOASjAa2&#10;QCKAg9AH4Mhm/MzYXF/XXFvb2drSUFNZW1XaUFsWHR5WU1cN+FYUFY3eHYYaHejvBXkHB7uKi6ib&#10;rBEzOtqbK8qL8/Oy0GJzU92zpw+hlOtqK8NCA188f/z507tbN68CdoBmRHgokAcRD57293V1tDfd&#10;unYV+X5+t6KiIm7fugFgQa3jLFxCYah4BCE0gahAVlpQAJ6HhQajFyiAGUZrQ01iVAiKwUgMA9kR&#10;MF6/egHWI4QAmvAN3Bzs7wgN8S8vL62rq6mvKW1rrsvPzkI8g0uIFogiaBotwh80hK4hAqEtYBQ1&#10;Y3BQCRx++HA4PTmhoqSwp6O1vbkBkxvMBsrKSjIzqQdinz9+kBQb2VZfiTrhDGYPOD4YG3rycAgl&#10;C3Ky0b3RoYF3r59VluVDuWPu0txU+/bNc1Sel5s50N+NYcnNSgbcySNmZCYBHwB04gzxE9XCQ0Qg&#10;OFZZWoS/F/iekZL49PET+i/6r48vMiOvL5kpMlNcVlJIaq78TDExCU5ObvIvh4ebXUiQxsfDD8Q7&#10;u53gWmzMtnYv+9odZEGGGPPfXqDKpnaQVY3xsyqD72yah1k1DnFo2+LIuBF+11Rla3Z1O7NTKWIK&#10;O0RW7po6d8vyHWcnK1tbXciQWbp52pq9vIu3CKscnG7uNUXlAKQxK2S4sQPEMoVpPRd2/b9T7hTx&#10;GZs+TlI6yKblAL6D+7C/U+46iAGMzQl0qG0d2TWPSm85J2l5CsJcyMCTX8edT9uDX4daexG2OE6V&#10;/9uCD7+em9SGYzglbuYjbu5OM/EWhKLXdaLpOUqbnxC3PLfA6rT+wXMCsw1E5xsJrLHi07cTs3A3&#10;PZu2fpe/rPllMatgMROfmIy05IRMAneI98SktNLS0pGREcD9X3fL/JM/74Ybi4vvPa4TmsQkKUnd&#10;LSMsLEoTBN+pFXaCdRhJj/Od2DjZ/4vGL0BbpLCWmZn56VjJxf3GF2zNo7z2pgV7T+Nnny4lxc7B&#10;hf+b/sTo/7HNnj2X/J8JI7+sEuVOGZ8QN5+YntFmY0OjfXuszE3XKq1aMnbvAebm2VHXLp30hqwO&#10;DQmIjgoDcCkWMF7ADy4AHBCkRCYDGU+fPAIxAbI7Az1gIqDc1dkaGOAHmjOEdkdRbnp7U01Gcmxv&#10;RxMkJGIDggTqKSzMvHfvTlxcWEREwMMH95API5oXdaK5uyNDUPSQ9u/fvRq9O4iqrvpefv/uDQj+&#10;7NHgj89vq0qL+js7379/XlFO3cENfzzcXYFmxCQ4BvJCWQcHBaAteEsiExIB/rc/fXwPT9DK58+v&#10;MV0Dee/e7cMlQHxvT1dXZ3tddcnYSF9jXTloXp6Xn5dB7YM2NDjQ3d4CnQs6Z6ZSb1JF5ICfqBYN&#10;nTt7GiQF38lEASOG7lCPX5WVdEG6V1V1dTW9efOku7v52bN7qA0lMT7oeG1ZASRzb1tDWX7m3ZE7&#10;MCA7Jzu9uqqsob4aHccIPHo00txc3d/fnpubir8LYiHs7ZsXQD8mEwg/H989hw8IujhSsxxGeENI&#10;hhsIz0ig+zgFxzB6aBo5gDsmEy0NtXlZ6c+fvf7x4xud/ik9KnDhTMk502dycfItX6EgKSltamJg&#10;aq6z3XqTvfUGj4NbL7kd2G2wfquB5mR5TTHdA5NUrDnX7+FR3c+tsh9Cnl15H4xDxYZL7Y8FGS7t&#10;wzCQdNy41Q9yahyetuM8t66z6Yl4sVVbpFcfZJ1jNHujzxTVw1vOpUkuNuFduHXqHIsFRp5cekd4&#10;9J24dB04dY5SBrJPMErC61I3yXBoOVJ3yzCOE5kOgwwnObwGnnyGXjAefQ/wnU/bjabjIaLvTf0Y&#10;y3imidr8nbGnmMTmM0LmPpheCFv4QNcL67oxadlLmdkKGh4R2HRSWNdT3MRVzIxaruHQsOfV9zhy&#10;u5BpqtiOS0X6+64zcS1evMVLeMNxPffYNQf8p1tdFNl2m2Z5Ia+0GkAPDonAMTAoDHwvL6+8d+8e&#10;Y9j/tSzzz/y8fdT+6t6D0qookUlT/gT3iXz/X4G7IE14/srVU6ZMGRvICfPYefaQSYDT9gR/7+kC&#10;HLOnTePh5Qfe/8To/7H9FdzxlYeXBrgbmGzdu8daSlxo80Y1bWWlO4PDX799ANwj/G+UlxWBMpcv&#10;nauvq4L0AzohwPMZL4cDsEANkAKQOnvmFEQrEmAQIgHI/vzZozOnT3a0tyIfx4Hejt6u1sH+rpZG&#10;6hF5kAUYhUSFhC8qzPn08c3dkQFwp72NulEPLEYTD+6PNTZAyz+GA50dLT3d7Ygcba3NSYnxCCQ4&#10;29/TWl6SX5yfU1qYh/lWVWUJvAK/oPRRCWPj9cJbN68jB20BwTgLhwFTEjw+f/qAYpiRICo01FfB&#10;E8YSB7W+DzRT97lXlV67cr6vuw3OxwSHFGZnA5Hgfn11xd3B/vjoiOz0FFQOb1EbWREiu8xDdJNh&#10;wcwGnUphvE27oab63tBQUmIMDG319Xag+xhD8BexKjcjJSLYv66ytLKkAKOHGUNNdTl6XViQMzzU&#10;/+D+3cyMlLLSgmdPH+AIwwQpMSEGUr2xoaapvio/J/3xg7sYDfIXIQYH4FhzUwPGAWlAH8OO5hAg&#10;kQP9Tv0eXlqE7sByMlJfvnj769cP+o/3rRX586eLA+5CNLEFC5cK04RMjPUMdBRPeB7qKM2vTk/I&#10;CLpaEOGX6X98itxaToUtk5T3czF+U6X2CFt/gFWJemUH2/q94DuL6j4i3in9PgHufFpHONSh4u05&#10;tByMfWIlFXeILdvLPt9U3tJ7ssqhXb65UktMact2Ms0wlqcWtQ9wajtSG0PqOvOS1ZV/4DuMWiRh&#10;rLnDiJYnpybCnVvPHVgn2w9Av/NoU3wX1KY2doeR93LwMu6QgfDH5TxGbvBWesMpYX13K49bTFyi&#10;TGwiMoobuJRtxYzdBPVdcAm3pgPCwPxdZxZtsmfnW8AqtmS6kQ238QGJrWeMjyev3HtTyuKU8Jab&#10;gqZnC8tqYmMSb/sFXb/hhyPgXl/fePfuXQz7t++/zSYEvyXcn9xvK83Jf/C0SWIyy0S4C024Q+Z/&#10;C+40IZE5y1aws7M/HC4Iddl803nzRRvzsKtugLu0qCgnF8//4t0y/zHcefjFjc23W+/ZNU1aYvMG&#10;zc0mlj29/d9/fEoLvXTz4hnG+yhyr1+7DMoDyqAVwAck4QjyghHgBSEUuA9eQGmWlhRQTw+lJUG5&#10;g8VQ+igJEYp6kN/USG0+DuIAN2A08tNSE8+dPRkTTb3/CHoTYh9ARG2ALOpHLDl75kRxUR58AOBw&#10;Ci3i2tCQIIA1KjIUUwrkFxVlIUj4+93CVagfxWJjokB5+BARHgqgEw2LHHAWNcCQQA46AoCifghk&#10;4BIXQtXCAL6MlES4nBwfU1FSmBoTW1ZALaCjOwgnIHtBTibO4vKQYOp+G1wCrIeFBmM2AB8QTnAK&#10;PUIoysxMR7+y0lKh3AHl3p4OQDk+LgrDhWIk1A3199RUlNZWliGYko1lECbRtbzcTCRwfPP6OTie&#10;kQ73cpBfVloII/p95E4f2ZAdgEaL6D5qRovwFgnqlpiKMvLrNxJAPDxEXAH9EYRQU3V5SVNdNfry&#10;4vkbas39+7tXY/0zJATkJKRWrlgjKSVnbqKvorRqtgTnNbftbppLTpiuvbJdI/CgEf1bN5PQIm6F&#10;HUyKNlDujJWZvYD7ROX+B9YZa+5sGvbjJqTvQD3ZpOuAtK5nhKTSTuHle/lWbpE1dmVS2g+4iy80&#10;4l+8jXmu5TwDd1bN/dSOYDrUbY5/rMlMwDqOwDeITDb8op4vNXCfmD8R7uNPMCFBIV7Hldw8g6tw&#10;+R/GuLEd4p2RcOfRc2FTszX3LWISWKyps3nhCm3aHO3pG30EtJ1p+ozlGhMfiY2n+U1cpu86reV+&#10;S9crWNzYU9zykojlcbMLWUutr8uYnRTdfFPQ+ExzW29cTGJIaGRoWFR4RExqWlZVVc39+/c/ffrw&#10;/sPrPzD0f/7zey7L0F/mZeS8/XhHiGnyRLjjOM73/y24C4uIzVy0hJOT896d3BjPrcd3a523sbh6&#10;6shMGpeMmBiUOw/f/9p97v8B3Ll5BHkFJMw27Nq8aQPgvtFc20zHvK29k07/VpEeGnzjSnZWGiBC&#10;Nn0EDkAHsnoLHoEjyAGFgTbIc+ADmUBPe1sThCfgFcnYyxcMBaPLGO8vJWvB4AtqAFiRjwSFy789&#10;TkkQCegDSagZcnt46I7f7evkOSNEGr/bN8EscBOFc3LySktL8/KzikvyMjISSkvyo6MiAFZEIKhp&#10;1IB6IKXhM9zDJaAeXIKfOHXV9zKaxikc4SQkOQlO6B1Z4sepnAxEqMTM1JTSwoKE8Ijq0lIEDLgH&#10;rEeHhwCLQDxiDwCNGtAFGCpHJMM44HLkoyFEizzGu/Sa6+sqi6nXgMBzlOnsaCPF4BV6jdiDI5lV&#10;IOBVlBeD6W2tf7wYBN1njAC1Fo86URJnEURRDEONsIGhhJNlRdSLljCqGARUjiYwtsjBJfATHQTW&#10;MQ7IgW/whBqB0iJYZ2sTjp8/fX///u2vb2/v97bMlBScO0NeSlJu9pwF6sqrliycGXDK9uxOxetb&#10;tC5vUru4VfWkxdpXd3KYJNbyKVhPVbThUKIeYgLc2ddRZCeynVP1D6yTxRlWdbtxo7iveoBH3wlw&#10;Nz6VILxmq5jCAfYlFnImblDuW8+nSywyBtxZ5m1YYOTJrn2Q2jZA2wVam1ffY5zsMCAbIp0spHAz&#10;3rwB+pNlGeTj+Ce4U4Jd74+Nw7gguvXc+Qw8BYy8SRkYpe5JqGAY9cZUfcQVp5UOYUySq9fpbGIW&#10;nk1bZixu7MivBbgfEzTwEDPw5FG1FzLwlrA4i69MStY0I2rLGkFjT7MrufN3XpYx8pHbFTx9+62c&#10;nBLfC1cPHzm6/8ARB0dXn+Onr169XllZiWH/17LMP/nz62d8XOSvzy+FWJkkJCTExMRAdxEREQrx&#10;f7/sTozg8h8N3Px3DZzFkZQRl5ZZuWQ10+RJr+6WRrttOLtX67z9ptxY3+mCLEI8CCUCAoIif7r2&#10;f2zz5i0gcEcQQgI56AsVkHhpfPyCHNw0y0025qYWC2dMt96mb7Vhw8jdsW/fP2ZHXUsIDwJQQApo&#10;ZPCLUAxpcBkMAmKQQAEo07S0lPr62qioiNbW5uLcXPCppKy4srIcp5BfVFSABLXFWGE+DHRraqwH&#10;enA5+AL6A3aAJlm2BoAYKxv1VZWlV30vIlSAvGAfmAUqgbwogCPYBNKRJRfyIypmA0A24XgQY2t1&#10;zBvwFYUROUgEAknDw0JQMikxtqQ4H0IYlKTIyPANvYBvcANHYBcdR6OoB5cDjugygg1ycAp1Ih8l&#10;0ToBJQqAochHJvqFI9xGYcJQaGRcjgKMSUxmB2PbSHQWg4DaMBpwAM0hB5egQoAYPUIxHGFkEoCh&#10;xgigBpRBVaQYAhiqIr9sY2RwRIXwjVFDDrpJHrkil+NCdB9fESkh+ZEA0xGlyA+q3779QFB///ZB&#10;TmaYjorSdCm5ubMWykjJammriQtz3vTcE3DI4Nwe1RseBjtXLqa/yfU+vIV1kQ7T+gPcOoc5lKhl&#10;GRyh3ycuyxDEA+XU+rv6ITa1g1PU9vMYOrKpHOJSpu57YdN2Nj2TJLtmO221Dfdiy9mmnlPUj1hd&#10;yROeYyK6eCv3wi3TTE9QayyMG9hh/6bfGTb+MCoP4270KcqHZa0uTFU5QsgOUlNwB6//ZqA/tQKj&#10;4yqg7cJr5MGh5UjdwK7jwq/tLaBL3SfDp0NtIAxDtBCg9gKjMoX1PXg1HI08Y3mXmUnpHRa1OM6j&#10;dVRQ64ig9lGyGzB1I7yxJ4+Zl5iR10rbYGETL5mt57hNXE18s1fsvC624dy0HQHyO66PvfxK//Wd&#10;ei3HL+reR/z3B+MlHT9/Ucff5fObwv17Z2fj66fDfJP/Du5AIXArKiouJibxvwV3UTGJ5csUWNnZ&#10;3gyXhHltvuq04azz1orMIGmeSUvnLWXjYObi/vO1/2ObCHcodxzRHeQTuHPyCG3ccsBqy7Y5MtJb&#10;LdQ2mZn19Pbjf/L8uFuht64CcwArUAVkAByACxgEPCEfoARBKMZlphcU5MHIW0NL8/OhJlPTU+Kp&#10;jdQzGxvrcSorKwOsRyKHsXMLLgTXgGakASkQCjloCJUDW6i5u6sNWvXWzasQp5DbyCct4ghCgVNw&#10;BmlcC3TevHGtt6cLnly+dAEUA0+hoEFzFLt96waqBWfBTbKSgwTaiooMheZNScZ0oRDkg+SHh+mM&#10;Gy5RP7xCf3FEDagfl4QEB6LvwCgCD0CMqtAKmIvIhMHBqYjwUFyCmpFAd1AJIgGaJk7CW1yFoNLF&#10;2NgdfUdfiPP4ioYInZGJIxptbcHsh9qZHWfRChIknqE8iI86ySVwDBWiIXxFSQwdHECCuJ2fl4UO&#10;VldhclBEwhLy4RKgn5aaSBZ86qrKm+qqG2ur8rMzPn368vXLB/qvd2XFKRqKa+bNnDNrxryZ0+XV&#10;NZTlp4lEXXS4vEMl5sRe7SVy9G9PpjBN5li2k1thL5fCbpoShXXGmjuVANYBd7IyMxHu7GoHWVUP&#10;AO6cevZ8uracyjacmkc49BwsTiTMXL1DZJUN91zTeRbHmDXtNl3IklhoKYH6F2ydZurDqmk/Ee4k&#10;8YcxHj2lqE3tu+sFWNNMvJlVbYmo/0e4cxpSJSl86zNukdSjyM6pdpRbxwNzAuoRUwM3siADg5An&#10;jy9RN0fquvFpOorr2glq20luvcCj4yBt7i5vdYZ6g4cxdbsk4C5g6i2g5wqyCxh5iG84yWvmbno1&#10;Z+k2X1HLs5Kbb0hvvFDe3J8YGxURFh4WFpacmpKdn1deUXVncBiIh/0un990WeZba2v16J1mQeY/&#10;w33c/rfgLiIitnDJSmZ2ttGGxMjT+xKvOl1w254SckqImWnJ3CWc3Gz/JLjjK2ojExFeHkHqUVhe&#10;Yasdtrt37lksP3PbBo2NpqadXT0/fn5ODjrve+Y4EAO4kKUM0AEGdoCAwBk4QogPLEL2gtpxcTGA&#10;ezYYHx+XnZuVkBDX3NxYUVFWWloMrKNMXh61AwFkLCgGYOGIGiCoQWRUCxyDniAj6u/qbAWbIiMo&#10;mYkCaAXyHIgHW4E2SGnACzWA2uB1YIBfe1sLTqEGchbcxKmw0GBAGV1IiI+FYgXB0Qrgi75ER4WV&#10;lhTExkSEBPuXFFC7wCP2REZS6/64FkdCW/QR3ARDb1y/Cn2NBPiIQcCAANCgLQx1okeIK2RBBpGG&#10;cBmzBziJwiiD4UKj+IpKkECdGFXUT4YRZZBADmpAYXShr7cbVaESsBi1wXlkIgfG+AW4FF8RKhBa&#10;UCecgbfoPvLhOWrDVcgHvnNzMhITYhirOtSqEdplDCYmSRTiAfeaitKGmsqqsmLkPXjw4P27Nz+/&#10;fXw41q+8eoWUiMSyxatmy89ZrbB8ugytLM730nZlw4Ui9G/fePg5pJXsJ63ezq+6g0lhy2Q9V3aV&#10;vRyq+2CMF3RQyzI4Aut/gjuU+1T1A9Q79tSsedQh+Y+waB0294mTX71DbMU+rtnGizadBNw3ns+U&#10;XrJJbMlOjrmb5Ey9JqvaTIT7uGyHkeUXStrrOgPEbBpHJTedAeLHM2Hc5C54hnEau3MbUxsSgOzk&#10;0SRIeCE9amEdRi3W6zgLGXlRew/oM96gzVjtwVeY+KbTYDqkOpeum6CJO6/WIX49B2ELH7LBr5C5&#10;j6jFCQnLE4LGnuKbTgmYefGZe5hdy1289TLgLrbhqrj5mYyShtTEuKCgkLDwyMjYuKyCgobG5keP&#10;nxL9/rt8fku4P7o/9PTp8LMH3cLsfwd36FyCdcDxfwvuNAGhectWsvNy95eEH9uqec1hS4Kva1dR&#10;lBg7k6yYrACNl4+fepnGxGv/x/Yn5Q7P0SPqWSoeQWpxn190x+6j+/cdWDRzxkaT9WYGBs0tbYhz&#10;OdHXAXcQAdSAbAQ+AGIwBewAfMEgJEBncATsBs8he9PSUqjb/goLYyLCC4ryodzLofTzchrArKIC&#10;YD0/PzcmJoqsQoBc4DIUJakN3AGUgc621mZoYchq6E3y+mw0CkNhNAdPEABAKOTgEpTEJagBTuIs&#10;4AuH4RJ8A8RRIfWUU0EeQI8CaAvXIg0HgDyI9/CwIPCdWgfBVKAwH1EKwQAlAU1ciwtJEIJ7iBP4&#10;Cs6iRVSOyQQYjTQKIB8JEleAVIh6IuFh8Ba+UUPEeF8r8hGEQHAEA6QZ3aSeIEX9aBQlUQYegvKI&#10;cKiNDC9xA/0iMQPOkxZRDNUiH1EEmagHA4ICaBe19XR3RoQH52SnZ2WmtrdRrzNE/SQoMn4+yWXc&#10;/lReXV5CflOFcn/79u3PH9/ov36WF+WvW75k7ozZi+Yvmzt73spVS+fKS5w+bBHjukl/ifDjsQ4u&#10;WRU2k6MsqzYyr7cWNHJkWrGBTXUfu5oNjqwqFNaJbKeWYibAnZPaO+wIm/YRFk1qwxk+DXteXWdW&#10;LQez04lyCtuFV9twLTRfsuX0JNVDWy/nSi7aILpoN+Auv8GHWWP/RLhPtD8Qz7i9nVXdXnzDqUlK&#10;B6fvuAzojxu58A/Tp3445ddzA9Z5tJ2pbQzUHAS1XPg0DgtoOYjoeQjpeECnUzsQ6HtQd76beFFL&#10;NIYeaILX0IXP0IVT3VZ2g4+gKehvL2TsymfiwWvqJWDiJUzd/35CyNRbxPI4zeIYbcNxKHcCd8nN&#10;F2mmF2U3XwqKyzpz4piff7BfUGhgWGRsanp9Q9PYvQdfvn7/9v1fe8v8Mz+vXva/f/60ozGVn4lF&#10;SkJSREgYJiRIowmKCQqICvCLUPb/APeJBrwuWbkGvO3NC7qwz+Si+9Zbzns6ilJF2ZiEeIR4+Dg5&#10;OKkHWYFmUBg2Edb/XZs9ey6YThzj4uLi4+MTEhLCER+EG04ekT373Pft3TlbVsjaytRqk3F9c8vX&#10;L++L424nBPmDewUFGf5+11uaqBcnAUNgBygDwIEjIAtFDbCRsaR+8eL5hsaaimKI+fSMrFRAnzC9&#10;mlLZ4FM+eB0aEgByDQ0OAFjQyziCyAA3qBcc5AelCejgGBLg39vZkZmaEnDrJiQ8eJSSDD1O3eiC&#10;8iAgVGpuZlqw/y3/m9ciQ4Maa6t6OlohP0sL8xASUDg+Lsrv9nUQEJXjiIaAWrh9+9YNXAuMgo8w&#10;+ACXQHk0AQ/z8grQp4SYyJz0lJiIUFQIS46PgcBHvIHgReXlJbnJSbGYi4SEBNXV1fheuRASeCsr&#10;NR7eYkwuX76IkAaxjApRHlEE/pM71u+O3CHwRWDAEWMLfzCACAyQ6h3trXASrlZVljJWyfNwbKyt&#10;S09GbxJSEhIxROgLnMfl0N2oEE0wKs8cGx3q7mrNzKRuTEINGCLUnBifkJ+bh3Dc1NAY5HeztbEu&#10;8PaNylIqHqDXOEL7o5I6xkZmCKKAO53xguzs9Lh1UOvTZFcsV5CVmamqojhbTuSi7aYAG11360M3&#10;vGyEdbxl12/j1rZhUdrNpbJTQHsXl+oeTmUbNkVrPs0DXCr7/83UDnCrH+TROARjbAx5hEvLFsat&#10;AdYf5NSxY9eyM/GIklpuJaS4k22O5ZItJzn0HAyPxcks20hbvJ1noZUctLP2UU4tD24dD8bDR3+3&#10;LAN5DviSRRhQmxAfRn5BpTIZP6iSn0nxFUocFIYkB9YlzM/z6rhZX08TWLx2Co8s/+rd3EbHphke&#10;Ezb0EjE5Rm0sw9jV/d/M0I2xGaQbl5EbtUWwgROvgaOAsQu/qSd0uqC5N4wfR0sfkF1o4wnBDd5W&#10;fiXL9t6S33RFyOyKrMnFwqr6K+d9/QNC/IPD/EPCo5JSigrLOvv7v/1CVP3XD6r/zM/rl6MPBoca&#10;qqJE2Jj/Hu6iggIguzBl/w9wB2dxJGWEhUWXrlorQBNsSr56/eimqKt2V+2t8qJvCTEziQuKc/Ny&#10;8PD+8UQr7J8N9737PQ/st54mxme91cxYT6O5vePb1w8l8X5pEaHQsOnpAGVkcSF1izTAAWqAL6A8&#10;pCJQi0RubnZAgF9KShK1VWRxXn5WenhwQFlFMfX7ZFlJcnJiUlJCeho0czRU5OVL54BUXJgQHwva&#10;ov4b168C1uCat5dbWGgg4A4U1lSUZ6QkJ8fHpSYmgHFgGcgLyMEBqGyoY5COwD09OQHk6utqLyvK&#10;B5QhQlFJclIcqAdkh4eFQK6iPI7Qs4AaiUwAKxxAJmg40N89MjzQ0d4c4H8zNZVSzW9ePG1rpHZc&#10;AdmryopTEmJRG+qEG48ejnW2QfhHE6UfHh46enfw2eN7Rbnp2emUqEeoq6E2ZcxD+Qf37+KSd29f&#10;EtaT20kxYgArBhNCG0d8RY+IVMdo4FRSYuydgR4cuzqpJwMeP7hbXVFcX1NO5hxoAkbtNMAYFgQ8&#10;9At0rqos6e5ubm1pwhChj/19PfV1lWOjg+VlhY8ejna0NGanp9RUlBbmUotOjBDy/2PvLaDqSNa9&#10;b2YmCe7uIRAj7m64uyeEkJAEQkhw1wiBOO7u7u7u7hpX4u58/949w+HMPXPuue/3zrvurDV7PatW&#10;7eqq6ura8Hv+VV1dTUwHoQZ0OAzNA9y/fvkw++19X1ejgqyE+Mrlq8TXiYmu3L1r2yoxvpu2hy9q&#10;bT1vZRh01UJI2YxeymjRgWN0EicX7jxkk9a03fLST9v0qXebcCpazYc7ZDup3IH43zb+PQObD3c1&#10;z2TBrYe5dhjRi2quNzj3i9RpjfMZvGs0AHdizl3djUHWivJokh2TEsxmjuCEUZY80srZEgtdFIl3&#10;qMJYlAmgk9MyJNmBeJLvxG1SyjQ6mwIx4U6933z/MS8pLRNOvjU8Kw7wadjwaHnjECHtKdv8QpjP&#10;GZuaE6eKE4eqE6uaE4+qI7e6E7u6I5eWy3y4E8qdmJ/x4tU5x6bjdjCoYv0xfxEtX6FDIWySbrll&#10;1eFBEVDuJNzj0zObm9pvPXjw6RvlLutf5PPXnHP/8Wakuyc33YeH9ud/gvu/WioDIzH9X41E+X81&#10;cBYhmYePT2Dtpm18AvyAe8Y1q4hzx66f0e+uyWShIuBOQ7eQken/2vYD/wbu8BoMzDxmpz3MTE8s&#10;FeA00lHVVlMC3D99fJMedCH65jWgJzY2NC42oqmBuLsIA4Mge8EFwJ3kUXZ2ZkREGMK8vJyq6rJb&#10;4yNVZcWd3W0QpP19PcgJlEMhAlVtrY0J8dHEQ54DfclJCcgAtoI1w0MDyHP3zhTwDSCC4/7Xrz17&#10;/CjY36+0sAAUA8Kg6yGxcVKwDJkJ0rU0JsREYpRw4qiR//UrFSWFibFRAD28CFQ24AgiJ1Cm0SPC&#10;iSEIFC458Y1mg/JQwYA7pHR/X9fbNy/gfsC43t5uYsfzwpxXMw8Gejo7W5vqqsqvX76UkhwfHhaE&#10;FgKCA71tYaEB8FvgOxxbT3d7X3dbelJMRUkxIZmrKlpbm1EJoF9XW/ni+RMo8Ynx4bzczK7OVkAc&#10;TCddIzkTBa9GeSC2a2J8KD4usqKcmApHTvgbFO9sq789Nfz4wXRVeQF4Tc7MoCz5ZBNlKEPcJEDk&#10;8aO7/f3tqB+/0dcvn+CA29vre3tbW1pq6urKvn16j1FEUV52aSHxmhTUgx5APejq0ZEBXAL66sOH&#10;D4D7l4+vJka69+3exsvDtXnTdiFB0f37dq1eyh/ubupvLCm/hmdm5h6byGYqWaeF+0zY5K0XbDek&#10;Wq1ItUWJUfIki8zpBTsPE3dKfzNyWobkOwl3GK3U6flwVz2fKrDdiHuHEcNija1HfKgOmOn55pFw&#10;Z1h9UEzTg17Gkk7WhkHBBmRnUiJurs4ZiXUS8XNkB75JlCMkbQ7uhJBXIHYGJhbGqDquNwukWnzA&#10;6WLElj1ai5hEDvln/iJtx65IzLaD7JxanuD4nLGo2JHGpmzHpWzPpebIqmrPoeHEpu5KvjcVxq3h&#10;zqvlyaftxa9zjlPf81Bw5eaTwYD74sNhnDKenUPjMeGxQcHhgHtYdFxcWgbgPjw5Cbj/+OvcUf1L&#10;wv37t6dNVRWleYF8dPT/DHcOdnZ2tl8//+dwZ/1texkocX5+wXWbt/MLCpSFu8dfPBnuZhhgaVCa&#10;FcKxgIqfg5+BiZaZhYMU7GTZOVL/H9gfwR0NwhkYWXhPnz1ncvSYKB+ngbqSrMS+rj5inXuyn2fk&#10;9StgRF5eWmJCNJQ7qAGUk3AEIMAUgAmAqKwsj46OjIqKaGtrycpOy81IBUFKIWHzcpvr6/q6OqvL&#10;ywoLcqBeyZkEyE9S+6MG1AbGAdZA9jjlFRbQ0eBscnwcCgb53czJSAesu7vaQMnPn97hdOAXqToL&#10;cjIhRStLi54/eTg21E++9+Oar3diQgxIilIYAWCUgPEBvAgaj9MB9OAvuAbpCktMiAPioV4fPbyL&#10;hqFIfUP10yf3czKTqspyQcOejtb7t6c+vn2FCuPjotA2NHJitC8pMaa6mnjxSF9fDyT/syf3S/Iz&#10;odzRMEA/JSXp9atnoDP5zBH4CxajIGCNDHCN5ZSFm79NwtSC2nfujL169TguLqyzsxEtIYGLUhi7&#10;YJQBXX17cqKvtxuGS8CF3Ls7jVNgKABPgJ8DjB4Z7hsd7R3o74Ung+dDL5EDI6Q8eUz0T21lGRxB&#10;fnYGehudD1eHZmB4AY/bQrzTvOD9+/c/vn9+++rJ+HDX/j3bN2/asGb1BjZWbgV56ZVLeK5bHwoz&#10;VVBbTo2/jT0C7KAqg8xp2n3mtHtMWGVOLNp1nFnKkm7fSQbJowjnjJxtJ2dmSKzTUG6rzoe7tleq&#10;8PYjXLuNaZdq7TS5SrXvpM6lHL61muzrDtOvMliq5UknfZZBDlAmZl0Iys9T7r+DOzlXgwhS5shO&#10;TtqQecB3Eu6Q5/SKTlS7zU1ulvwiuJ2KVVxMxZZa0ZqX2GHGkZi3ofiDOaDD2FVtmdVtWdRsuZRt&#10;uVUcAHc2NQdOTeLt2BzwBBqEbCfEu44nl64Xt945Vm1XPf/SLaYhwhqXRIzC+ZW8S2qbslKzAwJD&#10;SbjHpqZXV9UPTUwA7t+//r23zJ/6efe0rKamLiOYm4VOQECA3DiMi4sLRCcjJBbBRGZmZl5eXmJS&#10;nJUVR4F+gJjEPTc3L+JQ+qDqnA8gAU0yfdEiml279kC5r9+yQ0BIsD7hUqLniQRf61Ang776HOZf&#10;qHi4+KkZFgHu8wH9PzXSMSBkYGBatWoN4D7/KBcXDx0dAzMzI8YHLGxCpyxcHazt1y9baqC+X1NZ&#10;eWr69o/ZzxnhPh72Vhj+JyfFERPNNcQetmAlWAzCNjbWNzU11NfXEksbO5sDg/1GxwYL8rORDQhD&#10;BGxqrq+pr66AoIbEJpfEoCxCcj4BMrmC8n4PxCG0QX+ABroerIFCT09O6G5vOefu8uDO9LPHD7LS&#10;ktua6oFatAfZ6invMCLnOsB9gKm1sa69uaGsKP/F00flxQVQ9Elx0QAZhgLIk5QYC8ICpsAZjJyS&#10;RgTEj6e8hpSyYVlZdjax+B2tevzoXntbU+DNa/BSOHVaUjwkf2BQyNjY2Ke3L4f6uxLjQmsqSssK&#10;SycmJt68eH5vYrSnmbjvCl8Fz5Gbk5WZkUZOf4O8cVHhg71dwCt6Y2iwH44NoxYgHn0YGxPR29U6&#10;++PT7cmx2W+fUxPj4K5yc7PRnvt3JvOzUsieQWfiYjH06WhvBs1x+eicu9MTDTWVaEZtJfEgUndH&#10;8/07492UHS6BdbQEPxFU/8RIx8dXD7Oz0nBdOdnp+XlZlGmcmi7KHgloJDq8qbEGAv/2/UdQOLPf&#10;3808GNu5beOqlavXrtmEv1hJqd1LhFmuWxvcNNobclZHR2r97Ie7y6moVqu7UG0y4pDQp5Kxpj9w&#10;8h9GEew0EqbUkqbka5jIqRh6KSs6aStqGcJIyjPKWTLJWym4RYrtPSa8+djPSzS3H71Mtd9U/3K+&#10;4AYdzvVG9Mv1l+s5UUlYECsXKewG0OdgTWhzOeLFe5yqbsTmAdDXqo7MyvaMirZIJ+6XyjsgfY7y&#10;pJHFEQHfedU9GaRslh2+tt08mF3BBpIcgwMueXs2ZQdGdUc6DWIcwKwEhY5qbVmVrcF3DjU7TnV7&#10;dhXCOFQduNSd2FRdwHcS8aR+59Ty4Nbx4jTw0vfLP3AyWFD/mvChiKU6fm3d/SnRccFB4ddvBASE&#10;hMckplRUVLR09lKm2/9W7n/q58uL6MTE0fosFppF8+HOx0c8rQqCkx/wnQQ6IoSqp+h6EJOSQOy2&#10;CKCTz7IiJGEKsgPxOEqin5eXH/HNO/YILRaGco91Mw7zME31PT3WVsa2iIqbk4+WfhErC+U1eP+n&#10;9kdwRwoagwYgPh/ulmes1oqJnjmpraehMTwy9v3Hp7zY6wXpSQAxhDD4S1l3QRhwAOVI3iyFSoUV&#10;FufFQ9qD4rlZxUV5kKtAPEQ6iAPmNtZWdbURe4pBolLuBBL3CQEU8sFLwB3wArJREAbtTJ4rNNAP&#10;vIN27u1siwwNAhwBf3yF5wCsUT/5CD6KoKqS4nycvDg/p6+rHSeFL3n68B7IDijjKHAWER4MSuLU&#10;GempMDgYIBhoQ6ugbYG5u3emMLpIT49HA0B2NAwA/fz+za2JUYwB0Aa4jfCIKMoOaPkP7k411JYA&#10;+tlpWc+fPQVhu9uaakqJVT2gOTwHaqaoaeIBKHi1T+9eY2yRmZoE/9Tb0wUPBx+JriglNmBo/P7l&#10;fW1F0cuZx7gEkJrotNZmKPfxkf6mWsJ14UpxmeAyfFhDfTUahv4B3OHzHgPnwwNDfb33bk3OfvtY&#10;V10CR4ULxM8Egufl5D5/eufOVH9tWQHpNYF41ICjaBs6ARIe7UR6d1drRUXBy7cfiOHrp5e15dm7&#10;tm9aLb5m9aoNYmLLNm4U37l91WmdfRcP7fU5LOeuvcVWd8f7ez2/sAotUnCi3mFAK2HxP4U7g+xZ&#10;pDArWMO0vFMEtx4W3mz8i6gGodz3m2p7ZxPKfa0hwwoD8YOuC+VsAHdwljRwGVgHowklrkDcRyWm&#10;0Yl0YqNHBkV7Onlb0g3AHxBeYR7ZST3+awT6XYkIaSQsafeeYpGxZlWyp5exBM2J1e7EIhlinQxC&#10;dnVnKHegHEBnVbJlUbRBThh8AIeqEynbuTQ9YMA64M6l7UmsmdH3nIM7v1Ekt8qlvMrqzPSMwIDQ&#10;wKCwuKTU6ITkurq67oERwJ14e+1f5PPXhPvHRzeDgwcqM7mZWOfDHcxGSH5FHCgHthEhZTsJehwH&#10;LkF20BOUB8oRnzMS9IggD7AuIiIqKCi8aftuEdEllVFeyeePXbMxSPE5PdlZw/oLFS8bLz0DNduf&#10;Bne0DeMGynjiH3A/etREiItDT3O/vLRUX//gl6/v08MuRQXeAFZiosOB1K7OVoAgLTW5o70V4CBe&#10;HtTUUFtbDULV1FZAgUJrN9cR6AG1gW8AF0BsaagFsyZHh0iOEAUJppRBtlOGAqUgC2Q18kMpkwvP&#10;UUNcbCSoChTGR0cM9/cgUltZBsKCfZMTI6gfyAOsU1MSPrx/DfaBWTgF+QYMZEYIREIp4ySAGvJj&#10;5IFLAMcTE+LAPpAdngZCPi6WuGMMkQtRnJ2VWlKSc2t6HNcLZ/P82eMvH95iNDA1NkyslgkNDAsN&#10;nh4fqcjPAHZvTQ6gbQXZ+e9ePvG7fmnm8b30FGJ1JrAOF5JK2cwA2hznIrY/a25Awd9GHl3oATRj&#10;cmIMfvH+vVvTE8MRwTdnv356ePcWmg0HifTOjhYo8c6WOvhIdNSzmUdTk6PooumpMXQafhS0Cs4P&#10;Re7fnhoZ6EfNlWWFrU3V8BwAN5wH/BY81tR4X3d7XXl+LjwuuhdeAR6xiPIMGloI/U65D9HQ39eZ&#10;lZX05cfsp4/vP72buTXWdWDvDmHBxVs274QcUZCV2Ldvi9Q2MTcj6UR3s2xXXVvdbV+/POZgpqfa&#10;bwWa0+w4Oh/u5H1UWknKrjJ/AHckwqDcESq4xglvPyK40ZBmpdbmw94/SZzSuZQD5c690Zh5lSGU&#10;+wJZa5CanG8BrElAk9MsBN8py2AIMa7izEx5qR65Ty8p7edoPsf0OUOdRG1KTlyaniwoLm8H4yQ2&#10;fCccCYeSC7ci8RAT4M6h4cKq+ivNYewqjsQLm5Cu6kI+sjSn3IF18B0hj+45dj0PvZt5+08ECehd&#10;5TsSySDllldTm5aWBrj7B4T4BYXGJuFPrqRncPRv5f6nfz48GMgqyKvPiGKnY54PdwYGBsbfPvSU&#10;DxMTEy0tLeCOCL7S0dGBmwAoSAqCg5s0NHT4SkfHgDhJVehlHF2wYBGJeCGhxes2b1+8RATKPcpF&#10;rzjyvJ+V3lhrNSMVFT8rLxMjLSvD/68bqv8G7gjxH4v0+XA3Btx5uY4YKhw6qN/S2v7t+8fkoPOX&#10;vVzT05Kg3MFcSOy2VuLV+z3dnWB0VVUFxHt5eSkiWZmpUNZhgX5OVmcvXvCMjAgBrKHHq8qKK0uL&#10;yB0HGxvqQLr+vh4IWwCd5DuYCx8AqY78wCv08pXL3jj0+dM76OInD+6CdAA02Ip6gOzy4gLAzs7W&#10;Eo2BjIUbQEHkR0H4AOQBQyHwcUbADqyHd0FOtAd8hPtB44G89LSU2JgoIBhkB9oAd6Dw7ZsXiQnR&#10;TU3EisBL3ucoLwMpv3LpwsTIIKAMyl8+7xYVFvzs0b322hJgtKu9LjUx7tXMy/bG0qK8VAz6cvOI&#10;Hc3QRTgFQlCepCcQPzrYh1FFZ2sTQgh2NACKHq7l4cP7Xz6/7+lsGehuRZvBdzS+qa56amoCDQD0&#10;6yqL0TlwTugxYB3XDmeAi0W/Pbp3++70RHZ6CuoszM1BwbevZiZG+9AGNAAO+N7d212dLTOPbyXH&#10;ReQkp5D9jEEMrgt58AuiAXWUJaHwlB3tTXFxYQ+fPgdivnx4PjncvnnD6jWr1q5buxnKfcPqlXLy&#10;kvKSm/RlN2zjX6i6SUh+s/Cbh928vKIsinaM+40WSv2TcmeUIDcbIPZw/zfKnUneCrIdR5Xckhfv&#10;MBbYePAXMeV1+l4LZc5oXsjkXqXGud6ISfyQmLY94A6yk0bo8d9ITbBb1YVV3Y0R1FYl3sLBoOoK&#10;IyK/vjGVSJ/L/2uR33wDIiyqLrRytsQhyu4FhJCXsWNScmEh3pHtBqOMFYgJH2JaRsmRNDZlJ/Ip&#10;Jw4VV05Vt/nKHVgnZTuv3nnAXfdGLuDOr3tF4FC4iOb19sHhjKSUoMCw4JCIwNCI+JT0wsLC/pEJ&#10;uNW/4f7nfj48bGxpn8qOcONhYxMU4uHm5WLh4GZmF1DR1bFwOKx3RFNF64iGjq6sopKyuoa0vMKe&#10;AxJySspI2b57j6q6koTkXmmp/Qf275aSktizZ9euXTtMTI7u2Lt91/7dO/bslpCR3bl9144du3bs&#10;3L1t+879BzQ3bJNewcWV7GIe7mYU4KRzwVj52e1+HioqdiY2GsZF7Cy8JI7/O/vXH0Cc5DgczOrV&#10;a2lpf91AGEzHwALjDETgtJiZmRlYeA3NnI4Zmwjz8pcXRmvI7W7v7pn98T7J3+ucq3tbW112ckJU&#10;SEjHbzcAgWmQq6KiDGQvKiooJDYgrILUnVudnZOdDjUNEgG7EIwT48MACmBKyvbODmKKvCA/G5mR&#10;p6O17oqP1+hQd2dbfW5ORl9vJ7QzDuVmEmI8NNDv3q1JM2Oj/q728bEhlKpprM4vyB4fHuhpb2mo&#10;qXw58xguJC8rHW1D/aAVTgE3ANleXV4CLqOq9+9eQeNnpCdD/hMTNU31KJKTkV5YXJCZmd5cW9vV&#10;0fnsyd2q0vwr570e3L/9+tWzkGD/nu72YP8b4PuLp4/evJjJzcyIjQwbHujOz0lNiY+ZnB6Dmr4/&#10;PpafnYHaIKIzUoi3MoHmYGtggF9CbATkPPI3N1TjUGNtFfmIPzoK/YMeA21fvZwBcOHk4IGmx8fy&#10;slN+fP1QkJOblpqIykFztBmsh5xHyyNDg2Z/fEXj4e1wvSODXROjA+SWYXBO6FIAOj8/vbm+Brh/&#10;//oFvOPk2GBxQXZmWmJRftZATyeaCofU1QYPnYAfCwafgRCHhnq78tJSXr14O/vt6/vXj1/P3Fq3&#10;eunWLRtWrly1etV6HnZmHQ35g7qKp80MzlpoHTeUuWhj5HRUTVZRh17yBIPUcWZpc4b9JxkPmDJJ&#10;mMHIm6ikAe4k2QFx8mUdCGllz9DKnqaXt6SROcuk6CDjHCOwRYtrmwndcvU12k4LpE7q+xTzr1MQ&#10;2nyCik9psboV8Ar+AsR0ENfgsrINi6ojo4I9A3S0hiOVhi2dvie/5gUWrfPMOheYdC8sJLaAd/9Z&#10;24Nay51N3Y1ZlXgQCZkZVIl6SKbDyAjJelLCA+UE4jUc54xFxY68awrlTlAeWFeirHZXdQHQgXVC&#10;16u7c2qA7J4wbnUPHg1PXk0vGJ+Rj9KVzG3GfrwavkJGIdzq54trO9HP/jeD4mKTAkLCI2Li4f9H&#10;x6Ype8v8Dfc/81Oa5tnRM1GU4MHKsIiXl5+Xn4+Dl9PM0kxsLdf2tdtay/PaG4JK0kPSoy5H3nBN&#10;DvP2O2/vf8HhhpdtXkKwt7erg6255eljZ04aHTusZ3xI5/gRAy1VeX15eaU9O3evWbFv/ap1q5ev&#10;EBUWFeJDuHwp7+rNKzOSAy5b60V7mlyyUPI5rj7Z28hLRSXAzU/LRM3C+Ot8/X9n//rzR3CHhMcY&#10;gpxEYmNjI8YcbPyHTzmfNj8pKsRvbCCnr6JEwH32Q0rg+es+l+vry5OiwgH3OspGWsA6GIpBPZhO&#10;bilDTLtXl4PIwHpxUR5kIMK62koQCqofhLp7Z2p0ZABiFrK9t6err7cb3Hz44E4C5aWpI4M97i72&#10;L589AqKfPnkA/Q6hClRBZQI6wHR/d0dbXU1Xa1MVZdHe7dHh4rzs8OCAG1d80pMTEELXg31Pnzx6&#10;/OgBXAgMev/5k4dJcdHgO8Yc8DFANmAKV4GcEODIkJIQn52bVVCQF+rv//7tu/6e1pL8zNCb12ee&#10;PoQ/ePTwLiiMs0NNY1ACLsNVJcZGDfZ1zs5+SkuMI+bEhwee3LmFRqYkxILz8DQYmpDz6RgNPHty&#10;f3yk/97tica6SjQDDgDYpdyYbYAqpyzYJxbSoFWIwJe8nHl6/844XEJ6ckpHe/Od25MgL7HysqIU&#10;UEYDYH1d7a+fP4VIxyU/eXjr1fPHgDvhTouJp6vu3pl88eIh2pOTkTo1Nvz5/Zuk+KiK0oLoiOBk&#10;DEooK9wR4qKys9KKCnNxmRhdwc0A9+jezMT4D+8+z37/9vblw4mhNjERvj27twsLiwgKiNBT07Aw&#10;0DPRUQvwcPKy8XIwcnAycW5avWnNDlkmOUs6KbOfdhOvYSL3lgHlybWPpP0R3OnkLAB34uangr2i&#10;W/ySHfocm4xpxVR3GF+kWq+p613IsHgXy3J16qW6YlqOP+/99QUdIDVCsJhe0YHYRUDdlV7ZbYmm&#10;O/UKRdYVclTsG5nF5Tg2qNKukKZapc0nbwP5TKVit0jNgU7VkUkV+P51ceQc1ufgTmxFoEzMsBPb&#10;y6gi/TdTcWBVdeTQcCEi5FSMsjMXNDtlQoZTzRUp86dl2DU9OLQ8ObW9YDyG3spXs7YeucmneVnw&#10;cLCo4Y2ukXslOVl+N4OiYxKCwiJjk1Irqionp+5CuP8N9z/3kxtnf/v+y0t2qmxMC/E3zcjEZmCk&#10;J6+xx+/GudmZWh/TfSFOxm5Ge2LPHQmw07xioZhy+XRugF2w00Efc+W488aJ548meh7xP6OScsEk&#10;5+rppHNHg200066YlYQ5NKWcD3PRrYs/P5AfMFkSXh/hXhrs4udkZKG5M9BSx/2IzCnVDeeNVN89&#10;mmajouLl4KFjpvmT4A7ZTsKdIuHZAXcWDkFT2wtmpiZLRXgAdyMNfWIp5I/3Yd52Ny9f7elpiQ8P&#10;qauoAM3BzSLKvlqgCTQvSfaWlibgeGS4H7AA1gF0gAPIAEFISIHykOTVVRW+Pt7QtqkpxFYnKcnx&#10;0I/xcVE3r/oCLgkxkcAfWI6c/X1dCAH3O1PjYHdPRyvEzofXL1BnWWlh0KVL+akpOekpOCnkMMgL&#10;iEeHh6TERyfHRUHD354YAb9glaVFUMrQ+12drRhJgKre5zxaG+vAYgwL0pOT8gvzGhrqUuLinj2d&#10;mf3xsaI4NyEiLCw0EEMN+CR4LPC6rqr849tXKAWBHBcV/uHti/KSXAD36YO7OPrlw1ucAq7i0b3b&#10;+JpN2TszPS0lLZVQzR2tDblZqeUl+bhAkP3Z4we4RvgMOJvZ2a9xsZG4HHQXHOHNG1fevnwBuGdn&#10;JBfnF6DB5IgHnqYoD9q8HNeCfsAYglzuCbjfuz32YuYh4N5UVxsU6I/Of/L4XldXEwj+48tHNAl6&#10;//GD2y2NNbcmR+BjUBbdBVEPVwHfCb8CZ4mRAaHfm+qH+7oTI8OJ52h+fH/6cKo4N3HLxlXLly0R&#10;Elp81PgEBxs3KzPHYkExOmomTmZ2EH+Z+KrVWzZLaR37aetR2r2mC/efBtPnxDsdZb8w0v4I7jQy&#10;5ogwKdnRydoousSJbdfn2XyMaZnGBn03RmXL3eZh1+OrOFdr063UE1CyXrCPstKRMqnCqubKIOfM&#10;oubOIG/Hpeiw7MBhvpUabCv0uXaeYhI34N56nEZcj2OrCc86dXYx1Z9WafPoe3DoudCqO7Cou7DL&#10;E3Pxc3yfD3fK9MuvcIcLmTPyzirwjREG8E3sAanqyqPiyqniQhpYD/RzarpyabnBWLU82LQ92XW8&#10;YBz65wD3zYevC2hfXWwcxqV2LqesKSspISg4PDo+KSg8Ki4to7K6amBw7G+4/+mf1tLA9q7pa84G&#10;0LAiSwTpGVjtXewElrLM/nh01Vwi9bx+xk3r6+aqAZZaKRdM49yPDpeE5gfYxnga37TSyLx+OuOy&#10;WWWoY2OsZ+5183Sf482JXp3pl5oSHTwMt0c4HrphrpkXYlsb4x58Vi3N7YiHoUSYu3Gi9ynfkyrX&#10;LfUun9XwP3PkwWgvOxUVKwMLIxs9Ix0xNf8f2L/+/BHcYUjn5uZFOiNizMw/LWQysfQ8ZWqxbAn3&#10;Qe09JwwOjU5OQbkHnbOKDg1vaKiIDQ1qrK6Gcgfc29taQPb6upqsrIwKytYCbW0ttTUVUKPkog5Q&#10;BmIZCAM+AC+wNSY6HKiqrCjzu3m9ID83LpZYVwOOg87QrVcueWelpfpfv/b4/j3gG6IeBq+Ql5X+&#10;9OE9KHSwNS0uJiY8BMiDkv3w8U1jQw1kbHpSPGQ4YAdiQtKOD3Qlx4QFXfdJjAoZHewDTGMiQoEz&#10;nAitgkTF2ALKHewjJr4b60oK8hOTE3p6um5evuzjfSk5ITI+KgTqNTEhBuzz97sGZ5CdngKpi7Pg&#10;FMAodHdedlpUeABGJ74e7kO9XT6+F9CS+OgIkBfob6S8AZz0YUP9XbVVpRDOzQ3VgHtnK4FdYoKl&#10;pgLF4dvIMQq6Agodfm6wt6ehFqfJLszNgwxHOjF8KS2Eh7s9OYaBCJoBtwQQ46LQKsrDTaO4isrS&#10;kgTiJVM5t2+N19SU4GhyfAzyP3lwd6C3o7Qot666bObxPTihkYFe9AncHi4NHgVwx28ET9Pb2dbb&#10;0YpOfvPq/ef37758eN7VUrFEmGfdWnH82YiJruDm5hYQEOLi5D9qbCYsKMTPy7dq1arNW7doHbVg&#10;3X2CYevhhTuMSc0OuMP+E+VOTsvQy1sDmhoeyYs3afFvPU4noixx6jrV9oNnojqo2NawLNOmElJb&#10;oe9MLWVD3C+lwJ0wWTthwwsrtFy41xqwr9Jl2XpQwsRXaLMho+DeBdzbWJZKLdtzaJOcDecGfc61&#10;ugyC8kx7TRiULDm1PJgliY3G5vN9Du5MlAegmCmv+5j/4NKcomckluVQJtwVHTkUHCHeSeNWdmFT&#10;c2BXd4RxaDiR8zPcWl4wVh0PlWvZGw9dFdK9LmQUwqflnV3aCAFx+bpfRGxCYGR0dGpaSVlpb9/w&#10;33D/0z+P7z2a6J12c5ZewS3ILyDEyMTi7Oogvnbxw868VC+DqzbauX7Wl01VHQ3lEnws6mKcr1qr&#10;37TXjjp/NMTtUPoVh6xrjtlXbWoiPZMvmCbesJ2oCS28on3DQiPpvCnCcEfDIGfDcycVrlhq+p5R&#10;9zHTTvGxCXU+Wh3r46i/J+mS+fmzujP3ekUWUDHTsbCw8PByckBizxllccu/eJQJApyNjXjt9e/S&#10;58N96dLliKA4BwcXPT2xZw0nJyfl9jAzPQML1U+LTls5HDY5IsjJ5n72lJGGQs/A8Kf3z6KvOiZE&#10;RzQ11seGBdSUF3d3d9fVVhMP/VNej5eTkwW45+ZmV1VVFBUVjI0OFuVnFWQTG8xmZaaSKhu4hzAE&#10;PpISY3OyM3NzsrIy0xMT4mooG4FVUB5iig4Pq62sKMrLbawltq8qKUCEmCgoLizKL8z59vF15DUf&#10;QLm/uwNEhkFsNjfVkfo3Jzsd4O7r7YQzaGmoRR7o07Agf3C2u70FPAUQKc/4lAOmoyPE+hZgEZgb&#10;6uuOjYnCGKK1pQkgRv3Qs1DEgTevEZdGeYvT8NBAT09PJT4VBFUxkkiMjQIHIYrRJ+FhId1dHVDo&#10;+ZQNvKDZUQTp5Ffod/RMHuJ5OdnZmc1NDcjQ0tyIEGAFuNvbiOEOai4syEM9KIujKAWviYFRaUkR&#10;nChGAGgM6kQp1IDeg1tFv9VSduNB36KT0QlwkJkZKeh2RNDbcB7oE5LaGGGkJydA5qM/4TBQBD8K&#10;0mHIgGaA78Rv2tnW19kK1/j5+4/v3z59+/R8uLd+9VJh8RUrOdk5xIQF+Pl5RUREFi9esmSJmAAv&#10;m4igwPpVG9au2Ghi5cy0U5N+/ynGPRYQ7OA7yL5Exw2Up913nF7SlEnOAnxnoDzENLf9AGkMEsT9&#10;VcCURtpW+1za4u2H2Dfp0wtrbTW8QC1roeQaL7JZm2/jUWohNRENNyoZ84XSNvQy1iyKditNA3jl&#10;z25XceDfeIhmje4Ww+tUXJvP2Pu+eD77bXaWeBfpj9nHz19RL1qwcovianm7heLGXEtVxHZZsBpd&#10;pEIzKK/7YFVxY1N1Z9dwod9nJax9foGUKbOKE4emPZ28NavmeQh8dkUC6GyqrsxqEPjEfA6wzq5i&#10;z6Zsx6pkCyMWvKs6cKo5c6m7sWq4smi6sWi7M+n8usidvK3KqeN+MKRy+9FAbs2LHDoBQvpBVa3j&#10;wX7Xrl33Dw4hNiFIz8jBnwsJ928//l4K+ad+vs+Odk2cNtu8nEsAcGdmYXN1d1q/edlIVXyu79Er&#10;1lohjvpRzocjvU4UhLrVJ1zoTLl2vyYp/aJ5sZ9Dc+q5zsyLoyXX0y8Zpvueasy41pJ2vj78ZKav&#10;Rc5VS1jBTdu66HNtyZeLAxzwNe68Udx5w9wA8wB7pQxfizQfs0NS4m/vdgvS/MLFys3FLcBISzdH&#10;dtgfwZ2cQ//3cIdyp6amFRQUhhuYD3d8ZWRiA9zNLe1PnjBZK7bkqL6G0UG15vYuKHc/D/OiXGI7&#10;w5hQ/7LC3LIyYlk0WAP0jI4MZWamk+sgQTGo+Inx4fKS/KrSfOADfAFP09OSECI9NgYegtgXBUgi&#10;l6aAmyAgxgFE5RHhkO33b98C3EFYkB3idKCns6yocObZo6T4KC9HG0hOQHm4vwcCmXQYEL8YDUD8&#10;4itASWCrKB/ohzp+82IGTMdX8B1fIWkhgdEk4A9DAeJFdKVFqD8pMR6eBg1AS5C/ICeTXMzeQHn9&#10;EwDa1wtlTezoizaDvJDtyAMXcvOqL9Hs6MiO9lZUgt7ISE/FRQHKnR1tYCUQDP1e8tuCoqSkBBxC&#10;PSiFCMCKUQ7aU1RIvEA1MyOtq7M9IjyUzIOCOBcqQWacF1WB8vgKJwT0o6nkyAnQh9MCxNHDiERF&#10;hoLU6BZcKYhPjlQAbnQIhim4ZFwgHCGGRGA6HCFKoffwFU4X3oLwi11tgdcufSJ2nv3y9eOzyuLU&#10;XZvWr1wuLiQgLMzLy8XJx8PDx88vSLzSgJ9PUGjJ6tVbV6/ebmLhzrrjEJOkBdM+U5CduJW6/yTd&#10;3uNERMKUUfrUv4O7lBmDzGkmJRtibxm3RKGtBjzbD9MIqO8+dplqr4nm+TRoeZ4NBgzLNbgkT9HI&#10;mTOrevwiaQPaCuieVz4TIrDZhGvDEf49p4S2SL+fnX33/uWj2+O3bo9iQNPZ2Th1e+Tr529D02OL&#10;uJapG11lXKHJLCj101Y9Th1PBnlH8J20hZKnOZU96eWIG618yudYpWy4ZR24pZ14Vd25VNxIzQ64&#10;EzPvyk6AO2hOLnUH4lmUrCiUR9yJg7gN68Km7gqbD3cuXQ+9wLIdx4J4tS9x6QUJGwRnlbanJ8UR&#10;2w+ERQUGhcXGJeUV5A8NT3z9Bvb8/YTqn/r58qMovTQr3Q5w5+MXZGXjANy37FjVmR+Sf8UkwPlQ&#10;sIOen61OnLf5ab39KntW7VkvuGstv6rEOi3ZzSaqu3X3rzWU3GiueuCo8vZTehLOxxU8j8uaqe0+&#10;pb7H3lDeSk9Kca2A+uYlSusEYbr7Nukd2HRchShlprrXVHn7Defj9FRUKxYLsbNyMDGycXHwzpEd&#10;9kdwB8FJspMon58+B/eVK1chsmDBIoiv+XBHnQyMrD8vpLNxdDc1OSbEwXbOxUZFaX//8Bjgnhzo&#10;mZOeAqDERwQlxUa2twMNxFt+gDPwJS0tBZq0kvJq/+TkREjp+pry5jpi6TpkMuAFiLS1Nvb3daWl&#10;JgI3gKa/3w2ghJyYhmiF7AXaAm/eSI6PGxsa7ELu2ipgqJ7ybqDRod7aitLYyLAnj+9Pj49AhLY3&#10;NwBVgCMoRszb5GZCjANtdcQz/cTEManWAfRnjx+A4NDj4PWH96/fvH4+NNjb1dmKaqFhwbKcjFTy&#10;7CS766rKcYp3r56jOLhJMppgcXFudRmxG3BycvLEyCBGFRkpieSyzrDQYHAWihuXA4eHIQh5UegZ&#10;KO6e7s6amqr8/Fz4v7IyYi91dCPcG4Xd9eichPhowB3uAV4B9WAYkZ2VWliQXVSY09XZAi+IOtta&#10;m3GIZD36HB0IZ4D6ydpw1eB4bk4GOJ6dlYZux1dQG3wH6Avys9FRaCr6BAOOvq52dBc6DcMF9BUQ&#10;jwj6BCHGDXCcA93tYf5XX759Nzv79ceXl+mJwQoS+5eJrVwtvk6QG2NIXlZWdjGxJZs2rxNaLMwn&#10;wL9YRFRUbJnRUSv6tVqLdh1fuPMQiXUWEHzvcSK+n9jenVby1/1+/yvcGaVNGWVPMyicpZM7q+qa&#10;ILhFn22jHrOo3k5jH6o9x7QvZvCvVeXbdJB1jTbNWm2WPSYMUjZsOpdoZWw0PdMX8ctwbTXbpOG5&#10;Ren0jx+zne1dF109UqOSMlOyk8ISMuMzivLLHt19PDv79tnMIyoqlr2HPIXXaf7ML8kqcwayHcZE&#10;bODuzCxnx63quWj3KS5FG3ZlO1oFW3ZNDwLWCk5zyp3YMkwVcWekc6r9g+9Q7kSoQiyL5FNx41Nz&#10;51F35yE2dv8H3Ln1PLX9incdD+HT8RE4HMGlfi2nvLOqtBBYD4+ICQuPjk9Iwf/S6Nj0l69/K/c/&#10;+/N99uHEE19v9SWs3CTcHZ3tAPehithYJ43rdroJF4731iSt4v1JT01y164dp06f3LZjs4qa4u69&#10;O3bu2bxz11ZJif1bNmxcv3HdKvGl69eJb99G3JZas3LF6hXLt23auH71qj07tiNcISa6evmqrRs3&#10;iQoLLBddvHPrNm4WOj5iO2H2RXT0gDIrMwcD/T/I/m/gzsHBhfw49DvxPh/u4uKraWjoIN4xrP6d&#10;ciemZX6mtrRz0dbVWrtM9KSB1kF1uZGJ6dkf70O9raHcIW+TokNL8rNzc4mXHwFhRYWQ58WpqcSe&#10;t4AX9ClU6vNnj6Hci3LTIZAhEkGurMzUkeF+YrqmMBegAa18Ll0EocCpwYE+cpoCypfcQ6aqrLSl&#10;oR4EJ+8cAsUzD2/HhQTdnpxo6WiHom+oqbw1MQq+A0yokJyyR5yUovALpFRHNgAaUAOp46LCs9NT&#10;PD1cIGzJ+5aXvc+jqqG+7szUJMhtMBSshGSGP0AitPn48AAhuil6+f27N9lxoalxxHaSOTk5cBio&#10;HN4CvgctJ9eqA/GoBFeEEKBH/8B7QfhDjDc3N7a0NMH5wQXiMnNzsuAXX796gf4Bgm/fmpiaHMWJ&#10;yAmZO7enh4e7+/vbu7qacnNTn808AXPRMHRac1MD6kS/vSNes/kdoEf/I0JccmkhOgHuE2MXfEXN&#10;6A2wHunEus8aHCxAg+ERcV2EkKdst4mciMOQnzLMogyVutsLs1IgHb9++QDlXleRpaWotER42brV&#10;m7hZOVevFtc30FBVl9y2c+WOrUuVFXboah2AmZodo12tsGCHMfVeQ8YDpmA6GcLoDxAv7qA+cOIP&#10;4S5lwSRrTS9nyyBvD7hzrFbj2GxAL6y166jvzxKmSq7xa/Ybs6zQ4tl8jHH1QdoVuqy7jjOruojo&#10;uO/UchDfY8onYbdwyX40uLKkyt3V7Qci1cSqqtTwcDNDwzNmJ44dOubhcGH2x6yHu9PybbLMm44t&#10;XmfKtkkDgp3AOmUlu6C2N+3eU4rWAQsENjOsluZUtKJXIDYU46Rs5g64E6bhyqpGeUiVMGLLAXJm&#10;hkvDgcJ6J6Rzq7lxU9a5A+u/g7uOf8le03BuzYtCR6K4Na7nVnRBufsHhERExkbHJCQmpZVVlA8M&#10;jn3/QWy1/CuF/td//pJwx5/IrbEOixNKYvyLl4osYaRnsLO33LRtxZ2KxAAX3ZsWBjfOGU325Czm&#10;ptq2dt1ifh5ayoeGhoaampqGZtGc0dMz/pGB0QsXUq9du56LsrsLviKcI/jvDHKJZDSyzQf3f2K/&#10;gzstLT3ojzpRFdJ/236A+Pz8E7WH2xUjw8Piy5bbWBrpqSnfu/9w9tvbcF+HpIREoCE6PATMjYkI&#10;BVmgGUnBGxcXA6ZXVJSVlhanJCfOPH3c29NF0K2itKqsGOoYtAVfgHWoS2hJCGTAndCJFE2KnFC7&#10;qCo3M+PlzOP2lvrkhEiozvy8LNBncmIk5NqVxMgw6Pe6akKooiAw19/X09lYX1dWMj08WF9eev/e&#10;HYhfKFmEIO/oYF9HS2NBTubr509bG+vuTI0D9601tSgOXxIZHAzOos2dne1oPDmAIGdLSorz+3va&#10;nz64lRQdnJuZBl0/+/3LyEBvcU5adFgQrm5osB/XBZfz4ukjCGH0AxLB3MSEOIxgcDkJMdH+V6+C&#10;8q0tTXAGaCfag6owJiBGCSmp8C6zs5+mpweBcow2vnx+V19fDhWPMQ2+9vV2To0N37s1ibEFdDSU&#10;OAYloSEB6Iq6qsomnK+8bLi/D3ng+RJiInFpr57fb2+pHRvqf3Bn+v696emp0dYWjAnKoePbm5vQ&#10;q831dWlJiUN9vUipLC1BzQM9nfg1UQl8APoZDhJyHj4PlIfBH3z9NvuZWHH9PiHc99ShQyvFxMVX&#10;rGFlZJKX2i8luW/NiiVjXXWzb2/9eDI4++32j6+jzRmmrIuNWSQPA5E0e02g1hklzZilzYn9ICXM&#10;yIeYSLKT+7nTy54mnllFopwFg+JpFkUHOllbqt0mRk7h/OsNOcT1qQRk9p0Jp95jzq1orXs+1sAh&#10;jFNMmU1ch2XrMSq+A6LqNqY3C2mXKLJvPsm22fjR09eZKQl2Np5wmT1ddU11xWePKdsek3c9o2ls&#10;sF9dZuONy97OTl6fP87+/BOVnKEz/XoT3uVKnFKWtGqunHIeHHLO/OqezmlNPwlu4hXbTye0ba2B&#10;G80+U05FB255CtzVXJnUiZfnzRnnPxux5l2FmHOHuocPYNN0g5Gg59bx4tE9x2XgJeedscXYn1//&#10;soBhjIj2jfqO/rCAqIjI6Oj4pJtBYbEpWYXFRf0Do1Duf0/L/OmfR7d7jx+WEuUREFsiysbGZu9k&#10;vXnXqraEq9EXjC8dVQu9YjrRnrlC8CcVaRkmOmoOyoed3DCS3O2dYoDyvzSwFWKZJCyMjJAp/97+&#10;JLhDvDMwMFBRLXR3vXz0iPHKpcvMTmgf0dOuqa2fnf1wwca4tbklKy3Z//oVqODaSgKykI2kAWqQ&#10;7Tk5WbmU3VQmxkfBa4jTkoJcEAnyNiIkEBL+29ePfjevglbQs16e7rExUeQMBgQyxgQo6HPh/JMH&#10;d5sbiOUfkLRQmxCY79+98vfxnv32uaayJCo8CBglCT42OlxbURpw/QpCv6u+0VER169d6evtJvxK&#10;cQE55QIKg4+gKkRrSkJsUmQUOXnte/58YWF+UlJCfX1tXl4OyuIq0Gao7NSUhInRgVvjgzmpsUAn&#10;uAwxi4HCaF9HdVkROA7VnBwfAziiqbGRYTgj6gTKC/JziTdP1VQV5eXmZRAvioLcRlNBY2AXkhq9&#10;gZbALQGjE+ND3d3NKAhkN9RX3bs3gbZCQUN3D/R3Ixu6GsOO6vISeAKQF50G+jfW1mBMU1pYAGSD&#10;/nCcGI7A97x+8aCiNI9cQd/ehlzlA/1djQ3VyNzW1EjsLF9WOjU2Wpyfl5cFBsajc9AtcH7oFpwU&#10;p8aIh9TvaA8MnfDm9Qfizt7nV42VaUe1tNav2rBrx14+Lm5lVQVVJclDqnsV1nPaKu4wWi+kvYrd&#10;VnXL58cJtGsMqXarUEmb0O47TsKdSerUH8GdTsYcfEeIdGbFs3SyNrQy1qtOXBfYoc+91oB/6zG+&#10;PcfZt6gpucdRbTX6ReqMqKqthk0062p9kR0nBXYcoxKVV7QK5d9kxLnVjHqFemZO6THjoz++zd67&#10;Ox0eejUq7Pp5Twt7CzUXS7VL7kY+nmY6KgdqK6viYlOPGhvtVzfn2X2GU1SBZc9JWmVnLnl3djln&#10;eknrCwV9C4U2Cy/fzbdy/yode2Z5K3YlJy4FAu5sqtDsrsRk+m/GqULs504aj7orQi5VZ14NNw4c&#10;UnMF5WF8mp7k5AyMVdtV+UquxJkYbm1v3oOh64+HNfX0hvgHBwWHxiQkX7kZGJOcmQVn3NGLbv9b&#10;uf+5n29fP98bbzuwTWCr+GphYWEOLk5LuzNb9q7pTb6Z4G0SYXss4Lzxk76iVfw/rVoiysnBQmId&#10;AhsfFmbOOZvP5fkGvJJY5+TkRsjOzgnOktD/lwb+kvlJXv+P7D+BOz7gO5T7ea8bUO5rVoo72B4z&#10;1Nbo7unDf3jQBevU5BQQJzTQrygvGxwBIiFLKajKhvjt6GiLj4+tq6uBgCW3TIEQLi3MgxsAHCHW&#10;QRB/v2tDg73g9a3pSWAduhWSmYQgQvB6cnTkw5uX1RXFNZVFY6ODEJVdna1A/GVP9y9vXg4PdKck&#10;xgDBUMcQ73duT8PNoDE4S1oScTMT5AWjAf3bk2PQ6ZDbsJlH96FwH9+/Q6yCj4xChvi4mLCAAIAV&#10;+RGiwuSkBFxLQ30t3Ay41tHaALg7WJpe8/UOC/L/9O71cH/Pg+nR2ooSOCRkQ2352RkYHOAs8Em4&#10;5KjIcFxOd3cnvgLuybHEbAwuCjUP9Pe2NzfcnZ5AU+EqqiqJdSm4NCAejq0gP3vm6YPJyUEMaODP&#10;cL1PnzyYGBl8//oFzoKCyAYSE3sMPLyLgctQfxec37Mn93GN+DnwQ9y/PfX86Z3GOlKCp3/98Gaw&#10;p6O5rmoU/qet8fbU6Pcv729NjqDsw3vTU+NDiOMXQXG4EPi/psZa9DCaBNmOE4HsaAkqwtD11atX&#10;sz/eFaYEakhJbVi9cflScS429p0HdqwQ4ymMPOd9eOcpmdUhZ3XOHZbyPCpXEmEvIGHFu1efav8h&#10;YnnMgZPEfVRJsz+CO6nZSf1OJ21BbEIgbXnEr4x+hZzwzuNUIopbj14C7pdq2vJsV160eAPrPmNe&#10;FXvls5HcYuoMK7UXLddYtFSdZ9MREWk7hhWqRUU12tqGM09fvnnz9JixdkFOckN9dvANa4czyham&#10;ch5ORqHXzsrs3dDV0Xvv7m0WwfX8u07xLFdj2nKEHtpc0Y1VwUFI5+JyffelUsYMAlvYV8kKKlsx&#10;yFpxqrgA7lyUd+zBOJQdSYgTpmz/X41bxYFHyYVX2ZWYeVchlDvgTszJ6HhBuctfytxkdFPw4FUu&#10;Pf8Vhjc6hgaz0tLDI6KCw6P8QyIi4lOLSoonJu/8/YTqn//58XW4o0xVasUyHh6hxcLs3FwWtqd3&#10;Sm/ujLl801otzuFkpK/pi4FSYSaqNWJLAXdyWoOyqJwR4dyHJPK/tDlkz2l5MvFfGkQ9iWmE/1P7&#10;T+BOKvcFv9D6eAdCuQPulhaHdFQUKe9QJZQ7RDnwcdn7fHpyAkb0oCHI1drSlJuTVVRUQC4IgYSP&#10;jAgDpqGvwf3C3CxSsVaWFkGTQhiS+pRcEwL6A4ggO/wEqNre1tLR0vzgznR5ST5QBR9QXJRHrky/&#10;6X1hvL+nu6M5LNgPpaCF+/t6khLjiwqJp/Pr66pAQKjvJspKQeA7MzUJpwaaC3IyYZfOe4YE3Lx+&#10;+VJqTCxcUXBQQAkkbBrxJryGmmpEyHmVuNhoFE9MiAETH9wef/5w+tG9229fPmuuJ5bWJEWHNlI2&#10;Oh4a7M/JSL151ffrx3cvnj6CeyCHHSgOD5eflxMeHAS4oxkYwTx/9nTm6WNC+A/2wW+9nHlcXV2c&#10;nZWKq8jKICbo4cN6e9qfPr1bCCAlxb16OdNQX41OgyuCvn72+EFpCfHyDWD3wf3bL2bupyRGzTy+&#10;c3tqGC6H3MngztR4fU3xrcmhydEhuJCmqvI3Tx9FBvrVl5ckJ0SODMIZVE6O9U+M9iGsryl9dH8K&#10;mh0+792r53C6YDp+FPw0uTkZiMO7gO9ozI8vX79++TT7422cv5vyvn0rRFfu3X1AgId3775t29cv&#10;9T6l7Xdczkpu45WT6hHnTr9/0rdx5dqFkq68O44skj8G2U5uLAO+/xvljhRSvzPKWdMpO1LvPXno&#10;fDrDKgXWDQYL1uowHDjGq+qmfNqXQ2QjB/+qn7jXsiia77EIEt91cvFuc4blOvzbTrCuOSQkZcWx&#10;VjUiLPHB449v37729fW4e3twdKDL9bSm3Ql5U2PZc16nM9KvpkdZXXA8PNjbB6dKy7JYXNZGaJ0B&#10;y4ZDzNDdSq7MCrZwLfSStqsO+up6pazQOk8tZUNsJKBgy6nozK3ogjy8iq5cinY8yg68Ko58qk48&#10;yoj/atxKtqRxKdoQ/kDVlZiQAdkpt1XJOXdOfU+Nm0XbTYL49HyXnUxhlXavaeuICY8LC48MDI0I&#10;jYqLTckiV8t8/vLj72mZP/fz4/vXB2NtintE1wmJsXPzMPNwm9qaSqrvzPe2SLl+PNLeOMDD4Pvd&#10;ljWsC4WFuTlZGAnBzvIr4kl2kzYf0H+U/kdGQhmZyTulQDDi4DKJ7P/cyHoQAdzXrFkHuJOJZG3k&#10;xmH0lB3QqBcxWJ1109c12LB65enjmke0dEi4X7Q0yohPKoTsjQrJTEts7+ygPFxaBrgDzTExUUlJ&#10;Cbm52aA8ZGBfbyfCnOz0keF+kDcrMxViMD0tiYQI4FVbW5qeRrykH5hGIshVUpwPsjTV1fb3tGZn&#10;JA/3D0Djww0ANOB7ZVnhvdsTENSQn/XVFTU1Nd8/f4gPvQGSllWUtrY2RwYHV1WXVZUWZaenJCbH&#10;1dVXZWSmIOzr7wK/YHBI4cEBVSUl6YmJKXFxNWVl4WEhYCu4jEoAaPgGXA48FrRwe0s9UNjVjhaV&#10;gaFQ0HBO8FsQ9Q/uTk0M97Y21oHvIPVQX3d3S11eZio8HCpBVYjA6yASGOA3O/sd/TM8NIDLnBiE&#10;b6p/9IhwBnCK5IihvblpZJDo3pKitDLKxpa46pmnD3s72+CTxocH4E1fPntUkJP79uUL9AygjPM2&#10;1VXfuzX5YuYhhjjomfGR/ru3htHg18+fgtetTbUf3r7Iy05rqifedg2/gtai/ejGrvam54/vFmQm&#10;wonWVJR+/fQ2IzUOKr68uAASHkIeAwUMGlAKI4A3b979+PHj68dnxRkhMrt2rFi2UuKALBsL+57d&#10;O9eKC18w0wo3V/bR3nrqtNFMdy6VsCy/7CnGvUa0ew8zSh0j76YyUfaWAdxp95+kkTAlZtglCcrD&#10;6KXNmWUsYMA9Qm49R1pZe1ZZm0OXM3jE9fg3HKNdd5hf1XbLmatUHOtX7VGX0jGh+kVwx9mAJRrn&#10;hDYe5994gn2dMdfOU3TrjQR2WwjvPuTg6Prq9fsvr99ZmBwcH2179GL67mSzocbGc66HWhuy6vMj&#10;3j1suOFhGBgePD3Yv4BWYNkBS56V2qwrtYFgBgUniHd2eUdwHIYIm6wbh7wbsU5G3oFJxZZL3YVb&#10;yZFfxQ3KXVDFSUDNgUPNmkfFmVfFmUPejk3akngZk7obk6KjgL4Pqwax8QCfmju/qjuPthe5gxi3&#10;FrE9pJxX9v5T/oLaN5cYRbMrXKts7q0pKgwJjQyPjiNfs1dRUXFr+j5xu+9v5f6nfr58/jjSUaEj&#10;t3Y1vwgHDy+vsLC53Slpzd1NYZ6xlw77meuEXTwCuK9jB9w5uQnp/X8f7pDzJJ3Jr3NEJhP/c5sP&#10;95UrV1FT05LpqB9Y5+Hhowh5ZGCCcgfcDx8y2rJ+zZmT2sbauj29/aBPkOfZwCvXgdHQgGv1NeVA&#10;MghFbvkLyoeFhSQmxpeWFldUlAUF3pwYHwaXgSpwHHCH9gTTQUok1lQTdw6Jl73VVgB8UOtwA1Cm&#10;OAoHcHty4snDWwW5Gc31DchWXlY0PNQHvp/zcH7+9EFtVWlcdBiAiw/GVVEBlwtzc7JzswDliKCg&#10;ru623IxUiNmsnPT8rPSa8pJrPhebaqug4uEPUhJig/1vQGMnxEQnx8dFh4eBrcWUt0eFBAdCyycm&#10;xAH0ENRJcdG3p0YfP5i+fuVcVloyDDAlZqKqKzGYSE6IHuknbkUiEYegx989fxQdFkQ+ZIQrSoiP&#10;hdNCz0xPTWB0gnSI+tGRofGBrvKivISEBPhCsL6stBgNAHM/f3hdXVFYXJAO4Qx3iBC91N/dgWZj&#10;xDP7/cvM43t5WdnQGt0dxP1hkBpqHf4GbgawTkuOm/328cnDqcgw/4aaSnLHGzgnEB/oR2Z4iId3&#10;b8FJYJQzNT709MGt5JiQipLi6fEReBuMkLrbiVsp4DuuaGSgt7O1qaejFY7wyxdCPBKrZYrjJbZt&#10;WbVy9Z7dElwc3Pv37VomzOlroRtupqgizDk7+5iKipZdwZRlvwn9niM0e4xo9xnPhzvDAWIHAmCd&#10;UO4SZxglzzJJWcJICY+QRfYMs4oVrZwto4yVxoUUNnE1gc1Hf1mhIaRqSbX10KmreVSsG35hXcsr&#10;cZhG9tR6Q2+xbUc51x3h2XaCaf1htm0mYornqEQk0NSSgkIg8YShVk9X9ZcfL2dnn+YkXqgoCmqu&#10;y/j6YezhaJ6fm56Pj3dHQy0T+zLRfWeWbj1KI6bEhvMqOjNL24LpCFll7cF0YoWMghOXohuPshen&#10;vBO7rANCFilbZhUHLiVHAXU3XlUXbnUPTjVXYp8ZNXt2WbgHF9CfW9aBR4XYk4C4xarqAtkO49P2&#10;EtA9z6HtIeOVtevk9cUHgzj1g1kUL2WU18RGRkVExkbFJUYnJMelZZSXlw8OjP0N9z//8+Nbe3W2&#10;hpQ44C4otFhgsYiF3Sk9Y6X6YLeIc/rFN13Sgiy/3W7dwPWTsDA7DyvPnwF38Bfh/CIkkUk0/+c2&#10;H+7Ll69ctIiGTGdjI97ex8vLT8lAfBYtpHd19tHV1tu8brWlme5RHb3BoZEfX16HX7T1971aVVVx&#10;4/KF4oLskjLiPc5AYV9vN6FVkxIKCvJwtK2tJSE++uGDO9ChHe3NIDuACHB3d7UV5GfDoB8B+ra2&#10;uoJ8Qur29/UgD5kN4n10cAAKtCg/Kzs9A3BHYlNjbVdn6xnzE/C2gHtZcR4qyM3N/fj2VXJkQHJs&#10;LABdUpAfFRAIkZ4UG0XMv2ckJ0dH5qWluNhYNVSUxUQQr0kC9EFkEBzAxXmh0FEQXzMz0lKSE319&#10;vKMiw5GORAD32ZP7bc01OZkJhblZsZFhCHMz02prq0dHBmZ/fM7NSAJk/a9fAXzRjJHe9sgQYgYf&#10;sG5qrK+vq4mJjoTnA+XRPxgcILx9a2pyqKcwBy1LRjYcio+LGRqE1/yUFB/V39MOlV1YkJOXmzk5&#10;MVJdVQayg+BwM88eP0BjoNzvTE3emhzCEARDE0jspw/vvXr+uKayBKOcseG+Ny8fJsaFQ3dDhl+/&#10;4v3+zfM702MDvR352Rlg95sXM4A7Rk7370x+eD1TmJVUU1E+NTY8OTZYV10y0NMJuEO5w2ui9+BX&#10;Bnu7cL1Pnz578+bN7Oy7SD+3XevXbt64Zf26LdycPFL7di3hY75hpR9ppqC/c0tDVZKogt2CPQb0&#10;B47DGPYfp99n8kdwZ5Q4wyR5llnKkjAZC2JyhrI/AQ4xKdvTSVsonUvl2qzDuEKTcY0O+67DXHou&#10;4L7+9Vw5+3B6BQs+DQdh6VOiOw5zbTRmWKXPtukI60ajRZtO0a5SCfAPIZaYfPnqaHXy2+enDx6O&#10;vn0+MtCa2lAV1ViTNjHR0NsQFuCmFxmbcGdydCGT8DJpG65VOtRLFXnkbUFhRjkC7sTcuqIzhe+O&#10;bHL2iPOqurOoO/HouQsd9hI7dkHskNsywwvC2ud5lT0g1UUOnl9mfH7VsQsCBue5tFwYlW2Y1GwE&#10;VN0h23EU+p1H3Z1Xw4Nfy0tQ5zyTusuRqDaJs8HcWtf4jWN22yaVt7ZGRsQFh0RExMRHxiVGJaVA&#10;tfT3jfwN9z/98+P714qcGD2F9eK8wvz8ggKCwqZnTA6ZqFb5Od50ULl6Qv2ak9bnqZYN3FQCgszc&#10;zHx/Btxh5Fw8iWaU4uLiISdV/kc2H+6rVq2hoSF2nEcKOY8/txSShPs5z+sGegcBd3MTDX1l1fGJ&#10;qdmvb67YH7/k7pWSkuR31Xuov6uopBjakzKpUpWUGJ+ZmQ7xnpOTBfEeEx0+MtwPnZiYEANatLc1&#10;QbmD1IA+8E1O6VZWFlZVEo/zVFdVgOwQ78hWW1MxjD/twa7WplqoMGh84nGk1sZ7d6cvXzo3PUHA&#10;CJoUGCopKXn+5GFDWW7wtevV5WUpcXE3L3gPj/RfvXQBEjslLfHB/dvv370CKGFDfd0zj+73drY5&#10;2lrl5+cmJMRlZKRlZWVApwPxIDuENogP8Q4v1VBfC5kPSTs80FmYlwrHAJ5C9cMx4NLQEsDd94I7&#10;2AepC4dx79bkQGdzL7HQnngAqquzvbOj7eoVX/J2MWQ7+SQqfNirJ/fSk+JiYmJAduh6/Pe+fvWi&#10;KD+tpDALkrm/uyszIwVjF3IfSgAXGvzBnWno7t6u1qqy8sHeHgh8pADEaBKgj96AtwsL9vv47uXT&#10;R9O1VcTKGeLO7a3xidGBl88e5WUT6zhRA2qDq8jPy4Kf+PzuxdWLbo21NXB4cA/1NcSTq+nJCVD9&#10;yJOWFD8xMgjxDn/28eNn/Bd8ePOopTJ1/5ZNa1ev27VzPy8334Gdm8UXc/hZ6SWeVT1np629V4ZV&#10;02K9ziU6KTM6iZPEs6n7/rFrGIxu30mafScW7T+xSALpBP0ZD5xgQpwy/w6yA/EIqaVPMStbrzDy&#10;kTa9zrr6IOeGI4xrdakEZcX0PJjlz4roeXBKnRHYcZxrrQHvjqM0K7VWytku3mfOtcmIX9qOZbNO&#10;SETyrTuv0GBrc+O+jqru9urnj/qG2tOzU33u32r79O5xVoTDGcN91d0T6LefGAU3aHgIbTFiWq0m&#10;oubMQez9a88mB1XuAsEOuLPLuXMqOnGr2vKqWwupmYsomqySN+bZJMe+RWXVIefFuu6i+peWG10Q&#10;VbNi36Iutld/tfzJJYrm/Op2HGp2cAzcis5Q8aC8gIYnv7oHQkFNL3o1J03/qo1HfRYfDhE6HH3Q&#10;J7+pvTnEj3h8KSElPSYxJS2vAH/YHe29f8P9z/98mS1pLNDdJr5SfC0fJ6++7iHzMwfP2hyvC3BJ&#10;vKgTZXMw6rLZ7N3ejVw0/PzMXMRN0X/AfT6d/yQDjsl3PFG4/OuMDcJ/afPhLi6+mnQY+Eq+vY+L&#10;i4ty45eJkZmB6hc6N08/NR2drbu2WB3XPnz40O27t2Zn3wZ5Wvj7Xm5tqfe/cr6zpbGzszsvNzsw&#10;wI9c8QLNHhQUgLCwMD8k2P/jhzfks6OAO4CempIAwQ64g+yvXs4MDfa+ePGqs7XlxcN700O95Ma/&#10;jx7eh7z98uHt6GAfMdtdRczegOwQ7y+ePwkNDCgtyga2ivKILQ0wJkA6CE6KTYjrhJhIyGoPd2e/&#10;m1fBR+L+bTPOX1FVVgx9DRo+vHsr2P9GampqSgqhj/Ly8sinRsPDQzHmuOx9MTYmKi8vp6Wlqae7&#10;fai/4+Pbp3Hh/pd9L0Ha40qB6dGRoe6uDmKvhQxiKScUeg3lXVQf3rx8//oFWI82kw4vKNAfngMX&#10;FeB/E94CPgwuEIeg6OFO6huq0Q+gZ056CiK4TGJZYlXZ40f3cnOI27k/vn+uqip68eJhdXXx48e3&#10;21qb4R5gL57PYMTw6tkTXPXd6YnXr56hHyD24cbystKh2XHJ8GEg9f3bxC1TXDV4jZzo0upyYuvj&#10;ty+foakBN67i6+yPr3emxpGHnGFHCgwtxHiitaUJYxog5tmLJ1++vq+tKJHZtYOLg1teToWdlWP/&#10;gR0i3PRXLLXT3Q9eP33E8aiiqN5VLm1iqp1x3xG6XYdYJU2Y95uyHDBDSIBewpRu/wnafcdhzAdM&#10;WCSOs0qegNHLkpuIWdLLWNNLW3DJWtPsOsGgYKVkHy0uZcax4SDVUh26zSYLxHUXLFelXanGutaA&#10;Y72RwHZTBvFDogo2eyz8BKXMeTcYce47y7FeW1pFd+YO4Y1ePhkryUvAqGX204PK0qixwZKBlqzB&#10;2qSWglA/nyt3Hz1NSQ3/mYVFwSCUdbU8ywoVXjViAzIWCRtOJTs2GWLanUPZkYV46YetuMqZNVv0&#10;BXeoCm9SXLlHT2iLNtNmvaUaThDjXFrnRYwviWnbb9SyFNutw7pcSemIC9dqqRWShzllTrCqOrJp&#10;XWBXP8el6YHMgmoewqoeP8tY2BcN7j0VwqFxkUP9pqJ9XF19S3J8XHx8fEZGRmhoaGZmZlhY2NDQ&#10;0Pv370kC/SU+f1G4fx+43aOyVlRgsciKZSsFBUQsrA8fMztYftW6Ld09wko/+MKRb7c7NnIvEhBg&#10;42Lh+H8Jd5Aa4fwZeYT/IdxXrlz1X+EOzc7GxkLPSEdFRe3qcVNLT3/T9g3mRqrGRw6Pjo8A7vHX&#10;nO0tzrQ01wVcvdDT3lJbWw9ORUdFdLRjaBlWVFQARCYmxjc3N6alJj55fB+IBLagvuuIF9rlALSQ&#10;pQC9r88FhHY2tpWlJQHXiUeTbly/Cghe8r5w7eplyFJwGUoT4pGckGlsqCH2mGyojwzzx08SFxVN&#10;ohDeAvUg562JUWh56FOkTE8RL81ITyP2xiJnGMA7EmSBN69B2OJfKD8/H/9LaC6xOzFlszNEgvxu&#10;wkXha11dDYpj6FBTXpibFgeIg+AQ44B7VGQ4GA3Qg335eTnlZSUoAoiTkyGQ9jAgGBIe3QI4tre1&#10;pKYkwR8gJzkmCA0JKirM7+hsQVPheBprKvv7unp7OjC8ANlxXVWVpVmZqQX52YMD3cSLTMuLqquI&#10;VzgV5BPPAzc2EK+UQs+ga3EtKIUigDtqQyeQnQZ8o2b0EFqVn52BToDXId9LhURA/PH9OwgHe7tA&#10;f2IpTiGxOj41MQ5jEeSBB4KvxVAGDunTh4/fZ7+8fTtTXZS5Z+P6zRu3bNu6e/nSFes3rFy3lPfy&#10;Wa14e83D21d9fd21ZK0O1Q492gPEHgMMUmaI0EuaIoIQKYv2H4fRSJyEtIdCJwU7odnnwX0RUmTP&#10;cms408qf5VR10HNP4tpowLxah0D5KgM68YMsG0yYVxqwrTWkW6nNutFQQM1BRNdtr8mVxZsOL1pt&#10;yLP1kHdgzOzX2e9f3ns4mTfWF7949fzWRO/QQOPs18fTfdVV2Ze8bHScLO1u3b7b0lJDxy8qutVS&#10;cKu20N7jbIrEG/ugtRnlLLnU3NmUnbg1HQV13UTlz4juPii6S3fFbt3NB7Q27VfnX73/F+51lt5R&#10;GxWNN6kc26Vjs0XuBN8K6VUbVQU2q4nuJvbDWaXlyXfAlH7/6cUGPizKTsQEjgbBdz5tL3pVe23/&#10;vD1mwcKGN0WMoxWdU4vLG6LDI/z8/BwdHU1NTY8fP+7l5fUrfP46n78k3B8P9z94dXf/Eh6h5Ut4&#10;ePg2b9lx2tbI2tk8w934xlm58/qSiQGmnyYb13MuEBTk5GTi+n8Jd2h2QJmWlp6cokEKwv8Q7itW&#10;iAPu5LwQCzMHItzc3AwMDIA7lPvPCxnOXQzW1deRlNrtdFrf/KRJd2/X148zN5xPXj1/Aay5fsmj&#10;r7OtuLgUvAPLIGCTkxJKSooyM9OJ5zPbWjLSk+/dnc7OSkMEQAeIEYLytZRFkKA8sXFYQuxVn0up&#10;iQlZacQrqkFMSGCENRXELAHkJ+gMZgF8UOjlZUW9nR3dHY2HD+pATqJCUtSD+8hcVpSPUsSSj7Ii&#10;wA5KntgmpaRwYmQQ0Ae8Zh7dh9SNDA0CvNBUnKW0hIiAlcVFBYAmgePwMCQ2NTV0dLRVVxFwLCvM&#10;zUtLBlXxFaSDHgfQkQf5cckpyYkhwYFgPaQuYAqSYnyQGBuFDsnJJhZlguaIJyXG4ywogsQSyg5f&#10;iFRUEm+nQpsLsomHddvbmnCN6BkYGg+DO0RfwXUhUlFOPOGFNkO/w6mgW9KS4sl7qsWUt4GjLPqW&#10;4kZL0IyGmsrM1CSAG0zHKRBBw5CIrsDlIzElIRYZkBmuqCgve2psGCH6BxXiQgoL8nClgDv81uvX&#10;rz9//vz13dPClGD5vbtXi6/ZsH6rIL/Qzl2bAPeLp1QB92O7RGa/jW0Q4BeRs2KVObNA4iSN3Gli&#10;eh1YJ9bGmILptFKnqSVOLTpgRoSSZ6mlLGmkrWB0MuQOBGfppK0g2OkVrX6RNGNUtKZVsmfcb67t&#10;Er/joDvzck0aMc0FYtq/iOmC8vRrDLgPmK/QcqFXsv5l/2nDC1lsyxTZNhpv1PLaonDQzT0A7t/i&#10;xKGmutLpO6Pv38w8fDg92FURfd3O1nSvka7UnbH7lWWFampqq/bpcq09TC+isFjRbtG+05yqbqwy&#10;1gzSlizqLlxaLuJHz7PuNBDffnDTgcM8G2RpWJauXrvT1cM7NCYlMTF7dGTyztQ05EJhXib+6kaG&#10;Bxvq6rMzs5QU1flFt+5QOiVtdIFKWIlP0X6xgYeI9gWQnVPLg9fgAp/+OWnPWCmLCFGjAN6DQTrX&#10;awqr29MSU6HTf/z48f379w8fPqDDSdn+8uVLkkL/+z9/SbiXJ0c9//hs7xJu/hXC/AJCIktXWDkf&#10;t3E/E26h1p7m/aGj9Jqr2vvxmnUcvwgL8XIw8P6/hDu5GhIuB6RGBCkkwRH+S5sP9+XLV5JwJ4wZ&#10;Aw52wJ2enp6dnRUZodxtHXz0DbRlZfe4nzU4e+pEZ3cHlPsla6NzTs71dZU3fb2a66qLioj3PgNh&#10;0HqxMVH5xHZaiVDu1cRMRWJ3F/HyPBgQgnhRYS5CEBkpxFKQvq7Aq75hgX55Obk1NXVAHvgOVwHI&#10;gjgBN65++/QeWrK+rgrgg+oHwgpzc0CezLTEG1euPn/2GHxHPcTTN5RZheT4GCAerAfvgEXkh4ZN&#10;T06Ak7h/ewo0zEhJBPiQODJArGIEu1EKQ4eivFx4F4RhQYFQ6FVVFfX1tYX5BW1Njb0drUlREYA4&#10;0EzZk6AQBhkOzuL/GdQmLz8wgNgUHqxEGBsZBiGPWv1uXgf3USoiPJR0Cbg0hJkZcHip+QXZGBxA&#10;KZfk56B/IL2JqaXcTHCcRDwuGV6HnMFHJYA79D70O84OXgPBMPAaRdA/cADoVfJhAvQGMkCYA+Xo&#10;SaAHQEfduN6cjFTkAdnRUQgRRw1Ih7dAEWh8pBPFqyvJHWxw1a9fvyQmfj+9iLpqrSJ5YOVy8VXi&#10;68VXrALc1y/js9Hbk+CgZanAf3jjytnZzuXUwqy7jGmkTRZJm9DvP0o+vkQscieWup+h238aRn/A&#10;glbSnE7qNL20BYyW8kpVWqkztFKW7Ao21NKnmRWsF2u600ub82p5Uu06JmbkpWAZpOUYqXD6xk5D&#10;t81GXmuPXOTTdP953+lF8jbM6l47zQPWKp/i33qcb/9Z+hU7rR2vE7tt/fhioCaVlxHU3Vb87P5I&#10;c3Gk24mdh7V2WZ42rypufnRnCH/h21RtmFZpsolpcCrZMcs7QLCzy9sJKhNvUBLRd1+iekb1iKvQ&#10;RgUesd2W1lcqKutuj08W5xJLcW6N30E40DeYn1sAnfH546d7d+7mZucM9Q4e0tF5//bDfmnFDVKa&#10;kgbOVMuUlxh4sGtQbqtSFswsPnxJ8XyihGmIkO5VMfM4foNrhY2DU6OTIPvHjx+/fSPWJiEE3xFB&#10;CsGgv8LnLwn3hACn56+/yCwVElkpICQguGTFMnObE84eZpfNlfKvHs/ws0/wOjx7v2sdD52gEBcv&#10;OycbpC8LSEo8xITI/A9gj5BC/3/cUJ1v80H8888/c3BwEP6B9fdMn28ohRD5f1cPCXHy0Jz9Du6I&#10;kJnZKJu/CwktxgiAg52HiZmV6icas9Muhw/raGrJuFnpGhlpDg0NzM6+83M/Gx4UBjUKPAF5QBWp&#10;8gB3qDxgjhTgSIyKihok7slVtzbUQmyCFx3trQQymhvzs1KK8rO6errzS/IueHvV1FZAwwYHBaAG&#10;wB1kRAQ1j4+NQB1DUYLFgDIigNRAT+fTh/egOh0tz9ydGidfhdrX3wWfAbZWlxVPTozArwz0d4Pv&#10;9Y11zS11Dx5MVJZnQ5OiODEUaG3KprxwA1wD8Z8+e4QactJTKgvzgwL9ExPigFRcCDQwaFuQD4Ff&#10;0NvVGhcVmZWaGRUaDQhiIAHfg7C9pT4gwC87IzklKiA7NTUg8EZkRPBAZ3MjTl2dn5IYVVlZDXBH&#10;RoRAWYPa0SF+VaWF8ILopeiI4LHhvuKCbGj3srK80pJ8jAwS4uKryopBWLQT8AXQKQtJqxoaiPux&#10;6BmkQLwD5fBhGBJNTY4mRYe2ES8EJ1aUkvNX8Apwe/BtaD/Oi0ESvB2QXVFcUJKTNdjbBScHkR4e&#10;HABFX1dVjq6AG0DP44dDh8MPwQmB7PjJ4E5evXrz9dvHH19eBvq4Ku7et2ndesj2/Tv2b92+Rl5x&#10;j4na9mBzxRtGct7am49JLX/3ZIhTdDXVTiuq7dq0+43Ih5gAd8pDTATZaQ5AvxM3Tsk5GQZJ4pmm&#10;ObgTgl32DIuKHY2MBQNlroZG1ppG1ob+wFm6/Wdo91nQ7D1Nte80o5KDsI4H4wEzGllLFsoj/rqX&#10;i9jXHmTdYbFS3ppBYMujd98dLexmP7zSVNtzUGWPzE4xNcn1wqwLvHy8hrv6B9v6uFg4hNcriMud&#10;WbBUTWjXMXZVL1ZlDxYldxj9fltenYvrjM6L7D/Eu0KamWtZXnF518hwTkElNHVJbvINb4cLVqfc&#10;zI39PGx8HcxCfD3PO1v5Xb9YWJSFAevnT98HB0YbG1qLszPWS6nybNPk236IXd2ZXd2TV+c8v7ab&#10;0OELShfS9p4MEtb3FTkWK6R7vaKjg3Lv9K/9+UvCPSvqQnvPgMpaUUZOGj4e3k07ttm4nPHytky8&#10;eCLGSSPthm3ejdOzt1oB9yWi/FzEc0Yc5PYDBM7/+TMn6ueDeL6RCCYNOpqKioqfn/8/hPv8RHz9&#10;b+EOsY+jcydFOj+/IDU1LRcnHzML288LGY6bOqirqqmqyrqcMTx29PCDB/cA99Qg79SEFMAXBAQC&#10;IGNzsjMRBwtABzCdnHYAFAD3Dx9e5GWnNFRXEGKckgfW0dHW2VKXn5Pe2d0F1el//QrUcWFOJsgF&#10;b+HvdwPCFiBDEXx9+uRRd3sLYDfc3wOtDRKBrUjp7+5oqChDKYvTphPjw/fu3wLmAOv4qPDeno7O&#10;jhYk3poef/v0QUNlcUR4UGxc5PT4yMTIIJwEKkFIzmA8eXD38f070VFhJaUFefA5lH0IkpMScAnh&#10;YUHwEy9fPIWT6GpvenTvdm5mRmNtHbR2Qkzku1fP4Wzu3Z64e/d2fU15WkxQaX5+RWXJ61czg10t&#10;TfVV9++MNtSWZaYkgrCoPz8vKwseKTo0JjwYngMMff70wZuXT8tL8vOy00pKcgoLstF1nz6+f/7k&#10;IfielZZMXGlXBwYoQ4M9lGVFxPs60C1oIQYrcGDEop3Zr6izi9iXBr6LuLEBjldSXrgBuDc31WHc&#10;gxApM4/uD3R3FGamYxwDUY/KMdBBV5Ayn4iUl8I9wElAreNnIm8SjI4MvX799sfsly8fZvKTw+V3&#10;7lmzUlxsyVIedt79B3bs3LnWRHPfWeWNfhbaV05KmyiumZ19yMrGwSprzyhzjFna7J/hforuwCka&#10;iVPUEqf+CO4gO5Q7EP87uC9Qsl2obEcaDhE3KlVd6KSs6eWtGZWd6GRt1hy9uuPQOY61RmKSZ5fI&#10;m27Yuvv1s4euzi7pubV37tybmBy5d+/OxPitkCthb18+5BXiXrpp6xYlO2oBRd5dpqJ6zkyKxKtQ&#10;YcxKjsJ6F9nkLa/l9nIs3bdyn25WUW1PT9+nT58qc2LMdPfZHNrpcnSnt43cBWspZ9Otnmd2Xzi5&#10;x81kl7PJriMqy07q7967VdTnoidg3dHRYe9op3TYesFKTW4lOIzz3Fpei/UvAO6qlzL3mQaLHLwi&#10;ejx+w4nw8NTUT5//Mqti/ujzl4R7ZUbIh29fJERZdxzYuGLZ8uVrVkG5A+4BttoF1074ORyqjXaZ&#10;vde5km2BgCAnJ4FL4kNMyYCd8z5IJMN/A3cSzaRxcXFpamoi5OPjm5/+OyNLkYCeb/8t3FeuXIWj&#10;5D1VMkKuc2dh5gDcmdl4T55y0tHS37lj2yGVAw529vj3ANyvOp2Ccg8LDQYHoTRBASAAUKitqYIa&#10;BaCBZijTpMT49PT016+fVJUXtDXW4SgOdXW2o8jo6HBhTlpOZkpLW2t+dkZMeEhBRlr4zRsQ9cgT&#10;EhyIGuA8kNna6iwgSOyB1dwAwU5OIJQXF0BvQniO9/c+vDMN9RobE1FYRGw/kBgblZ+VDoFcVJhb&#10;Xlbk6GDj42SdmRCN4vgdoYXJqZjSwjxIeNQG6X13egJiFvo9ISm2prEaWMcQBNIV7UxJju/v63pw&#10;//b9e7fQhk/vXo8M9sAnJcVFw9M8vHsLuIdmn5l58un9qwvOlmEBAe8/vG7H1ZYTuJyYGr0zPRLt&#10;5wtPk5uTAbKjSTGh/rUVxNLPB/fvYjTw7fO7tOQ4VIKjgPIrsL6MWOYI54FrBILHRoeHBnsbG6rH&#10;x/vRKpAXXgd93t7WlJmRgrY9eng3OSZsYrgfih4/BDkPBkeCAQccAOIQ8qRyn/3xFcOavLQU1Ay3&#10;VFKQC/8BpqMrcHXEsIay7zwMgh2euL2tBZ2PaikPMX199+pBdX6ykoQk/gVWiq9mY+HcunWzgYGa&#10;gbqE3LblqntWakuu0pASv3L+9IZVa1gOnGZXPLFgx6/bD/wGd+LtqTQSptSU/dz/JdyZlGzo5IjN&#10;3AnEy55lkLWilbOhlbOll7FmkLVhlLNlkrdjlD/DomhHvBpb3pFJ1ppByZFO3pZFwVrBNWqtkjXD&#10;am1u2bO8+82oWLguenne6hl7fPd+TnpyY01le2Or3RlTbhEe/nWymxUu0CzT49l4bLmWO5XESUZF&#10;W4hrDg0XuA04j53mV6UPu+6ROSa2U/Xp68+P7t0tK8wLCjyXmXw1I9olOeR0/LXDKQHG0Zd1AzwU&#10;/M+pX3FTueahcfO8zk1nuRueum52R02PHH72/PWbx9OrN+1arXBGQPIUt4Yrn/5FfnUP/oNeGpdz&#10;AHdRw2tLjsZqnMu/GhLw6S+zbfsffv6ScJ9oL23tabXR3sPAuYCDjX3lujWnrI/7h3hFuBpeMt7Z&#10;nhtUEmT9Y7oFcOcX4BDg4oFs/5cf4JMR7GRmZmf/bab73xo1NfXChQt5eXlRluTvvzTkRAhez08k&#10;OU4mIpyz38EdZdnYiFupyIaQg4MLX5mZ2AF3Hv4lJ8wctTQ0VZTlrEw0HeytAeXZH28T/c5lpmRA&#10;PII10OygNkBQV1vdQnnBP8b10OwIQeeUlJSpqaGWxqqW+hpo1dCQIMACbmBqaiImPDAhNqKppTkr&#10;Jz0hMQYMBW56ujuRAdlSU5JQHFI0PCwE4f3bU4O9XX1d7fXVFS0NxMPxbU31na1NbXU1Jfk5gwM9&#10;UOh19cTy7dBAv+iw4LlbuBDvH9++evf6GXTx4CCxSQuk+thQPxwDXEVBTiZqxgigppZ4/xFICu7D&#10;J0HAgqFoSWRECKCGQ3AbyPzk4Z0XM3dzsuKMDQ0AytuTY2hzekr8kyeP3r6aCb1+IS8j48HDO1DZ&#10;8RFB4O/0/bsP744VxgWQcztEJfnZNaX51WVFjx7eB0knxwbvTI+B7HXEqztKMUpobKwcG+t5+/IZ&#10;caeBsnwTDm9kuH96arS8PB99iLaht9HnHe3NPd3tt29NoHnVJXmtBMFr8RO0UjZnh3vDucB09EML&#10;5TUgSEeDC7IzupoaQHMMIeA/wHf0JPoEJwLx0ST8rKgfl4/zTk2O44cYHxt59+7Du/evPrx5lBET&#10;oCoju2zZsg1btrKycGKEJye9V0Vhn6GehrmpseXpY0b6ymZHNY6aWFHvMVu0W49dwvKf4E7ZzJ1G&#10;4iS15Mk/gju9PCHeYeA7k5wlsdWMvC2dvB09+C5nC4UOg1SnlbFmlLFiljnLKmtDUF7JnlnZFv5g&#10;n9ONHUc8eFYfFpWzW3zg9Dr5o/RLxJm4RNj4F/9Mz8bIuYRXfPcWVesVUjZ0SzT4txoLaNsskDbn&#10;VrtIJ4v67RgVHGDsGu47TX2XSx3lW6sanlKemJL56vVMeUXB8EjL6+eDnfUxE92JNdnns6OsChNt&#10;UkNPRt08lhp2Js7fLDnwTHakY2zAyagb1gEXHX0veDU21geERhsYnhaXsRDU9WDX9FisdZ5b103z&#10;Su6eE4GA+7ITiZYRzUmZSX99tv814d5WXtIz0aW6aQW/mIio2LINm9Za2p4ICvMJctGLdtbLCnJJ&#10;uXhk9tX0Og7aNUuEuNnZGBioGBgWMDHTLaJZyEzDDC3PSLOQjZGWjZWRhZmel4eDiZGWiYmB8qgQ&#10;PSJQyowMrAz0LAiZGdlYmNhhrMwcrMxsixZQc7Jz0dHQMzOwM9KxsjBysDJxMjAw0NHRkXP6zEwM&#10;TIz0rCygOEqyM9MzcLAw0y1YgBOxMjLw8wqxsPCRC2lA7bm1MQsWLFq0iGbZshVAPAl9pOAoDw/f&#10;L78sRGTBQjoefrHjZrb6ejrSUvsNlA5Yn7Vv72ienX173eXUeQ/PutqK9ISI4rzs1tZ2EAFkAd+h&#10;8qBAyZulEeHBGZkpz2aIl+v3drSCLzBAp7qqrLu7MzwwMB/8zkoHsDAIQA3wE2ATHAPEOxBGgszX&#10;x9vv5nWkfP3yCYfaWpvhBkBtoKq3p6OipLC3sw1EhtXVVqJmHAUiIaiBbCTCE4Bc3e0t8Af4Ss7q&#10;QK0X5+d09xDv+hjq6ujAoKIaZSs8PdzQgOCggFLi9mo2AFqYS7w++/Gju8UlxI3NJw/uPn1wJy89&#10;0c//Wkdv28BAx2BXU3xUWHFx8e1bU0ivrKyEQi/Jz6wpzc1Mz/j47uWdyeGkyChiJqq9NT0tBc6v&#10;oCAjKSnqy5c34Pjr509HBnoxjADH05MTZr9/geMBc6fHR+BpcKisKL+zo21ydOjT25dt9ZXwJPBG&#10;8dERcGy4tP6e9of3JgvzUskLjIsKDwvyL8zNwjAF3gt15uVm4oeA8Cc0/p1p8n4vcSu1tCDQ72p0&#10;WFBUkD8S0QAUQY/hknHtGJAh0tvTNTjQhwaPjgy9fPXmw6ePsz/e+Z07a6ilLSoofGCfxE9UC7i5&#10;efFnA0GAvyheDh5GehYx0ZXbt+1T0z9Ks9OIavdxhgNHAHdgHSGjJOXx1P0nySdRYXNLIWH0xGuy&#10;z5KLZwBuEuJkHExnVLAH3+kU7GmVHGiUHQiaK9iT77NGBCGDogObuhuLihu9iqPIoQsa5zOXHjix&#10;cKkS5+7joiqOy1TdNh26vO3I9XV63qskbFlXH6QWU1shbcWh7kbULGvDIG9H7jfAJucAE9Z0Edb3&#10;WHrQyy+5pKm5vbymvq6u7hExA/ZquCu3szJ89ll7f0NobYF7fZF7Va5LetypxPDjxZlOJVmuD7oz&#10;2/JvNhSERYV4kbsglJZUFhYXCO1Q4DW8zq7mIah7UdDwvKx3iqRFyFK9i0uMgiKbb1VWV3z79pef&#10;dP9Lwv1ub3fHcKv0cgF+EWFuHj5VdaWT5oaRsTcizxkleByM9j6dednkyViNqCC1+BoBkdVCq5aJ&#10;iwkvXb187XKRVWy8wnxLlgqvWL5kFbHGYNnSVfgHgAkJLVuyRJyfX1RYePkS0aVLl61YvkJ8xcpV&#10;q1evXbduw/r1G2ErVy7ftGkDwt27d65dux7pGzduRohsGBeLr1qzdt2GNas3rl61Yd3azWvXbBIW&#10;FhEXXy0ktBjGL8gH3nNwcDDQ0UOho1pOTm74AoCbmpqW3FVm6dLlDAxMJN/xjyooKHzx4qWff16A&#10;nAsX0fMJLtPQMYZyl5c/YKy979w5547OFsA96rLTBU+vwYHum75e+Vnpzc2tIEIVZSnkxw/vgF1A&#10;HCIa0rKgkJDVwAf0dX1dFaQruWJ9fHw0ISoqKy01KycTVAVPQRNySSKAHhUZXl5WUkDZ0uDmjWtl&#10;pcUZ6amODnZv37yCtEQ9JMeJXWvKiC1TYIAdTgrB3tbaWFNd3lBTCbqB+0AejoJ9NZTN3JGIFIwA&#10;yPwvZx5HhgRmUbbuSktNvux7Cc3AuUqKQfUs0Bz+JiTY/+WLJ6WlxAupP7x5GRsRUpZPvMiif6j7&#10;xYuHealxREpZ2auXzysKs7s623H1130vJseEtbe2DQ90Prg9npsK7Uy8Eg+1gZXFRbmpKfGw5KTY&#10;8eEB0ByN6WprBl7TkuLDgwPuTI0jHQ0mpHQpcUsZFzI1Ojjc0/b5/Rukv3v1HF2KE92eGn325G5R&#10;fhrcJy5qdLDv3q1JODZcL/wBtDkkPOCOvoKLmhgZzM1Mg1dDDxQWZM/Ofvn45sXEQC8u6uHdWzkZ&#10;qciAS4aRczL4LYaHBtAP3V0dDx4+JsDz491lF1MtRSV+Tu7V4mt27dgrKrpUTU2Dn19QRESUm41r&#10;sZAo/hr37ZUxPHGWbrvBwv2m1LsP/f+BOyJzcIesBsdplRxgBOih5SmIB9bJkFbOllXFhVHFkVHR&#10;llvFYfexy7pOMZvVHNhXqdMJSP3EvouKbSeMeYPOel33TUd8GfeeJE+E+gF3VnlHGLOsPYOUDa3E&#10;WSFDHwwaYst68EfaPzSelJTQ1177+d2dlw9bZn9M9ldHzb5q6am/XphiXZJuX196viTLuaniclv1&#10;zQ/3yh71pbaUhhRmBcw8msRfkq/vlefPnwuu2S2g78Om5sSn5wHlrhVQuOv4jRUHffj1rse1Py4u&#10;LSFA8xf//CXhfrurrWe0RXopz+KlxFJIeUUZE1OD6Hg/P0e11ItGidfORLlqxp0/+XygfPbF2Nen&#10;o++ejb17MvLiVueHBwOv7rS/e9D9cKR2ZrLl9hhh96c6hnuq7oy3j/XX3x5rg3W3VLXWlTRVFzbX&#10;FNWWZFfkp+WnxabHhabGBsWFXb96wQl2zsnSw97CxdrM2uzIKWMDYz11PVU5bSVpZUkJmd27JHds&#10;37t509qlQuKigqLCAtSLFtAt/Al+aCH1Ik42Rhoa4p3axJ1SLh7EIeHp6RkBdCh34J6EOxKpqH6G&#10;cifVPeC+XHyTiamNqrKKvr6qramKu4cV1O7s99eRvo6+F73LywrjIwKg3Pv6BoADwB0UDg8LyclO&#10;b2muj4oMBVaiY8IhG4Gt3IxUJALuZZS37E9PTybFxHS1tULRgB2AO9gHuKMeaHMIeUh1cnoHiE9N&#10;SUIYEhwYFOgPvre3NXV3tQHiqJCcKQbLoD17utsxaEAI8uKMOATYgZskJdua4BQIrIP7SGyur3n3&#10;8hlICvRDHUNTYxSB85IRhIkJcWBxTFz0/Xu3ertaP797MT01gWrvTo1lJEZD/GKc3t5UU1uUk5Oe&#10;DFkHx1ZdkhcbGhQZ6N9UW5UQHfH40b1nT25PjfU2VRE71MMtwWPBhcADYeQRHxdVWJADBL94+ghg&#10;xRAEzQDc0ezh/p670xNoISwmIhSSHxJ+emyoqjg3KS76++cPtyZGcb3wB4/u37p3ewzlIPPfv36B&#10;gQXY/fblM/gA1Ab6oyvI0dLzZ4/RUSUFuaQ7hGPuam96+fThXcod5qcP76EgnB/6H31OTq/BmUG8&#10;w89Buc88e/Hl21fA3eW0PuC+UnQpRpNcHLwYEUIfrFmzTklJBXBfsWzViuVrtm3de+KsI90GNQYp&#10;s0W7D///gTvJd4SAL6OsHYM8BeWKBNwBdIQ0UPfII2fLrOKMFGZlexZFOxZCyNsvVLf5WeqEsI7d&#10;fis/bdeIg+fiNJxC95/0FtN3ZJA6uUDCjF3LnagWjoEy58MkZ8+i4PgPU3Pl0fayupbg6e7V0TGQ&#10;kZow0Fn2dmbw2b36u0P5g02Jz6aKu2tvtFf5DjYHNZZ6N5X53upPenm3eLI7bqI1qiTlYmNZVFdL&#10;yTk3ZzMT08nxqRUb9vPrnOPTduPScQbcla5k7jnpt9zg0tKjocY+OW3t3d+//+UnZv6ScG/ITusf&#10;a5EW41wOdgot3ndg9xETnfTsKH8ntTh3naTrZxLO6ab5nLx+Wu2E1MpTshvMdXZ4mMg66Gwz3it0&#10;Qmmlqcqag/tFFdZxGOxbYiix9ITiWkvt7dpbBEg7tFtUdbOIzq4V2juXq28V1d25wkhi/VHpTUck&#10;N8iv4bHWOeBwUObgPvETCpvNVXfYG0g5HpJxOSjhZih1xVzDx1T1pu0hf/vDYW7Hw91PJPucyfR3&#10;KUv0m/30eAXDT2wMLJxc/EwMBMcBd+D7l18WsrNzgvIYSi9cSE3u545DMFAeGcTElgHuyM/EzCEk&#10;In7Q6JSSgqKmhrL87tWpySld3W2zP97kRV+LDo+oKC+KCLxalJtVUFAENMPABRjwHRzkl5wUBwUN&#10;uPf3dYEpzXXEckDy5h5Y09nZnp2a2lxfR+7jCHxDv4N9QGR7WwsIGB8XA6CD7+ScflJiPAR1bEyU&#10;z6WLANbkxAg8B3HXlPKiZwhb4K+T8pwqxg1IB9dARlCMAFZFKZieHB+TGBvV09EKDgKdtyfH4sJC&#10;slKTUlMSkpLjbt+aIm/hdna0kfcS0ACQLi07vX+gGxA852Qb4H/zy4e3IGhiVEjgjau3psfev3hc&#10;lZseFxna3NyMGhqrSiqy0gvSUqJCQl7OPOvv6xwZagvy885MikHjIYEBTQxxUD9GJOR9S7ic+7en&#10;0D/pyQkIgWzge3p8BOIduhvNJnBfWf7mxczkyMDkUE9+dgacAViMnLi0ns6W1qbq0qJMXOOzxw9m&#10;v3+JDA2CJ0OdSMHFNtRXE5NgXW0vXzyF/8DABd1VXV4yPjYIj9Xd1lSUlQ5XB77DVSAd7hmtwi/S&#10;QHlXCfwuzg53++Xrd1K5O53S1ZBXWCIgJMgvJMAnzMvLD7mA8SL+nHjYufl5hRYLL920caedqzfz&#10;BiWGA8eo9x39vwJ3Ar4yduAvo4ID+A4jp2KIJZKU+RnEwXdWJVtWopTtIgUHRiUHBiVHJnV3OmVn&#10;OnnbRdKWID6zihOTugu1rA00PruyC1k/MSej5IiamZWcmBSJCJ+qE5e6E92BU2MvZxNjEi6cuzbY&#10;05Ycc661OqGlKqy1OvzReOnj0cK+hsBbfbG99QF3BhIfj2dFXT/WXRP85kFFW9HNqMungy9aPZwc&#10;11XRTIxKnP32fZOCAb2ii+iRa1zqxFJIyXMJB8yDxHQvLDYMPOpTdP/+s7/QHjJ/9PlLwj0/I2nm&#10;XrfaziXLFi8REhDetX/nqTNHsjOjHA9ty/YxSfA1TXQ3i7tk4nNSzt9G18tU4dJp9UCnQ5l+NmEe&#10;hwNdDN2OyQW5HL1sqR/sanzTzuCGlW6Ey1H3IzLXzmqfM1HwOaV28YS690mNC8fVEF4y1bxqoXfl&#10;tK6PmZavuTqOnj+u6HVM3sNYFnHkx9crZ5Ao73lUwV5X8pq1rvsxuXMnlRwNJZyM5GwNJGGnNXat&#10;ZKXm4OHn5WTj4OSFHp8zwH3OSKzPGZguICC0adMWUF5AcInY8vVGx85AuZ88dkRNUTo84Mqt2+Oz&#10;X1/GXffISM4sKytJTYiqqy7LycsFx6EQiwpzm5uIRz0hgYFmEC0xKRbKHZwtzMkE2ZEHrCkvKwIK&#10;E+JjwVAgDwoRVEUcEhU8bW5qaG1pgpYnZ2MAdCTGxUb7+92AnAd3cAjK+t3b1/AEqAp1AuuQ5fl5&#10;WfAr5MoQfAX4ofHRHsBrqK8bohu8Ky3K/vLxVVN9RXxMaH9fD4YC8EmoHGfEmANeBA4GWIdTgbNB&#10;e/KyMmfu3WkoK6kuyiXfSNff0w4SpkdGPnt0//74WFZ4ZFVZ6eDw0OMHk90NeRmoKyzo+fMHXb1N&#10;T+9NZaYkoDcKCwsjw6MqS8vqKstKc7PjYiPhfiDeMc548vjhgwdTpSX5GWkYqWQW5GfDKWLwMTU1&#10;VFNN3NuEG8CAo56yiwCuoqWh8ePnd1+/vSsryuxob3ozc68oN72ioqypsRbKvaq0aPbr54nRvrZm&#10;DEcwFChEF+FEDx/cLijIaKwrz81K7WhpRnp7W+PwQHdvRwtGFf3dHXAncJMYRuBXwG9BmfuqwcAI&#10;HYjuReUzz14B7l/fP/GwPKijrCLEw7d86QoodzZOvsWLhah/+mU5/1IBLq7FfEL8HAL7t0vqaB9k&#10;XbKbevsxtj2GdHuP0+87wUB5OzbDflPavSdo9p2gPnCSUYJ46x5Clnlvx4YR91RlrGF00laMMjYM&#10;hDAnDLId5J1vNNLWADHgTk7LQMiTL7mG0crYMSo6zxmzqguTijNYT6h+5KeEtBDsik4MCk4oxSxP&#10;FGRRdkVIT0y72++2DWHaqCWwVqOmeVROUnZ29kNsfFBqmGNBsndjWVh5nn9LqV9r2fWqHM+KLNey&#10;ePuYq+a+zscyY2/G+VsVhlplBTskhHoH3Qy5cvFGWkbqhh3iVEv28Bu6sSk6cqi4ipv7HQwu3Wro&#10;s0TvwiqTMC4ll6lHr2d/EMr9+3cC8WT4l/v8JeH++PbUvYnWHUsZRQWFSbgfO6lfVJDoarQn46Jx&#10;dqCNz1HF0miX6xYqftY6Ac6HEn3PxHmbJficijp/9IqlZpj7MTdjeX/7I36uRs5HZYB4P/uDN631&#10;LpxQAr49j8r5nNK4cELF65jixZOq3qZql09rkSmXzFQBdG9TInLxpDKJeHx1PyKFFDcjWXtdictn&#10;tbzN1VyOSJupbDqjsdNSa7e1zt5L5poCC6gW0jKwM0O3/9PaeSj0Ofsd2aG/GBiYFi2iIZbNcPLx&#10;8IuZmNpoa2qZmhirKkilxYdPTY/OfnuV6HcuKTY5LS2lrDC7KD+rqqYaPIWghpoG34Hg5CRip3Ko&#10;1LJyiPpKQkETy+yIR+0Bd1BsfGwkMMAPMh/CECKRBAo0O0qRN2aBfihHQDYinHj7NpiLFOh31Am3&#10;Ab7jFMT2ii9noOLBRJAIoIeRj+0Q91rLi4F4nAuu5dbE6OP7d4j9ILtaUxJjUpNi46LD4DyioyJw&#10;FkR6ujtBc/ikvt7uK5d9cDpAGe1JjI15fO82fv3ooJs3r175/P7N5NhgXnbKNZ+LYB0EdWFm+kUv&#10;T/wzPntyN/i6V2ZGSntL/dMHt25N9OemJaTER2NAgPqrK4mXqQLu5fmgZ1puTgZC9AYuAZ4AcM/O&#10;zBro7w4LDYQ3gt29O16Qn4ULR/Mwzrh3axIuCv4Jzub9xzfPXzxurIEeb33x6FZCdGh5eSkuE2h4&#10;8/xpX1vLUH8Hri4jJbmtqRH9iR/l5YsnxL7KuWnEPslFhf3dXfAc925PZKclpcZGYazw5MHdgpxM&#10;uC78IuhheFMUBNYBd/yyXZ2tjx4/I5T715fWx1T0VNUW8wmsXC4uLLiEiurn9RtWKyjKqKurK6uq&#10;7Nqzc9ee7Zu2rD9xwkRokxztfjOmA0f+CO6Q8KSKh36fD3fQnNiEQNaGGZJ8Htzp5exoZQhVTkzO&#10;yBNT8AiJJS4UuJMGTJN8/x3cQXZGZSeS6TTKDrQqjjBEGJQoR4F1BSJkVnJBcQZ5RxpZ610OkRIn&#10;Lotu0GHgWBmfkNraVHvlyvmw645pka558U4x148k+RkFeCjFX9cPv6Qa7CZ9w0nO6eS+C7ZqgReO&#10;RF48bn5YpbmxqbaiDv8vmzauUVAxWK3lwK3nuUT3CruaB4e2i4pvxh6TG/zqbiKGfot2mxP7DHz7&#10;/PXr1x8/iJ7+G+7/7z4vZx5/en1LlJVqqegyAT7BvZJ7DA6rNdYX2OruyLhwLNP/bLLXiaYMnxh3&#10;o/jzJ70tVIOcjbL87W7Y6gQ46WVcs4LW9jXXhBi/6qCXfMMy3tfc87hcwkXzq2e0KIfUwWvEL5/W&#10;IKU6QrAb6IdOxyEYUki4wxOA7xR/QKp4+SuW2q7GMhgQBDgaBtgdvG6pg2whTkaA+yI6Rg4WRmYW&#10;YqP2fwn0+Qag09OTCzUp73Rl5aJj5NI3NNXT0TU6qKeuJAPlPjjUMzv7NsLHKS4yPjU1ubwopzAv&#10;Mzc/r5XyDCSoBGCRihtkJKZoyotePH+C8X5bI7HDF8Q1iYwH9++SkpyYqq6qSE1JQinIRmhViGjE&#10;kdLS3Ih6yHkMOAxyqQmYm5KcCASDv1D9V69cgq589/ZlR3vzs5lHT588+Pzp3fTU2Njo4If3r+/c&#10;nnzy+H5LQ210eMiNKz5ZacmJsVG9nW2lhXmpiXEjw4PQ2Tg7zgKWoVr4D/D0+rUrODUa39nRlpNN&#10;vALp5dOHL5/e//HlM7Tz+zfPSwqzkpLjcJaGxprJ6bEvn9/XVRbfmRyOiwxOTUt89fzxm5kHrx/f&#10;eXj31tOH92Z/fGkkliE23b899ejudF05sbtASXE++gE+aebp43v3JpISY+DR4Jmg5dFL8Ez9/e2V&#10;FcSmkugfYBfK+tWzJ1VlxZ/ev6qtr+of6K4sKXw28/D5w+mG6tK8vBz4VLTz1vjIvYmx929mpsaH&#10;gvxulhQQ9xKA5OGh3sbGygq4gKzU2sqK1saGwoLs508flBXmttRUDvf34LrIRUfoVXQ+RjCUsAJY&#10;R/eiVR8+fiWQ8+XFYdWdUO5LhUXwj8DJzrNlyxYpqe3yCrs3bVi6frXIjq3LJfat3r5VRFtJUnDt&#10;XhqJUzQHjP4Q7r+9iYl46x6xDvJXA9mpJSiPqsrZMkgTEp7yEJM1yE5KdXY1NzAdXyHeCdzL25Gy&#10;nUmZIDt0N+hMJ2sPSf4Po8zkkA4AWKdTdfqXcCfJDmNSd2VTd9X2SOJdo7JH8fgJS6cbN24M9fTk&#10;ZSafOKx4zfOwj5OKh4X0TXcd26M7fR1Uz1tKX7RRvOSofs1N3/WM1iE1iaa6+pKKllsT4/ZnjbQN&#10;DnMsUxA38mVQdRXRuSx8yJddy1njWs6uo9eEtb14dS8L6FzIr23DL4U+JveWoVDnr/f5S8L9+7cv&#10;T+8PrhWkFRQQ4eHilVGU1jdUHeir9zwqk+B6sCTKMdBSLS/ENs7T2MdMOdjNKOWq1XlTxZgLJ+Iu&#10;nQiyNygIcM66Zn/xuFriJbMod+MEr+OXjss7H5Igp1wAcW9TwkBqhFcs1K+e0SANiL9ioQnoA9mk&#10;eEecYP0pbXy9dlbTy0QGwwLP4wrXbfRw0jDnwxdPKFwyVQp3MRJcSMXIysHCQAu4A9xzNl/Fz4c7&#10;yM7GxsHFxUPmYWXj5uJdYnra4fAhw1Mnjh3W14wOuTExOQz5lnDTKyM5kxCMmclQNGUV5dDI0Ms1&#10;1cQsOBAMOkCSgxQVlSWjIwOQnMT+YkV53V1tyFNaUgCogdcEufJzkZlkKzgLXuMrIuAa0A/ZjpAY&#10;AZQWp6UmIxGVIwXwReUQxeAj3El4WBAicbGREeHBCfHRCOPjogL8r2OsEB1F7AAMbKUkxGJQkZqY&#10;AORBukLAkl4EDYDhjFGR4RgNgOYAYndXB5oEp9LYWI8RwO2p0fSU2JaG+tnvX1wcbRrriEuIDPSf&#10;Gh2qb6zp6W2/NdodcvNyYnzCUG9XV3tTaVF2SUlWU1NTRUlhT2v9s3uToPn0xHBHc21+RgI6Chwv&#10;LEAvVcBLff36NjUlPjM9Y2S4HxiFjwTc3717VlSYg+bByNX0GCV0t7dAfY9NDhFbsyWnfv70trOp&#10;qraiqKioAHCHIwHxP79+2dPZ1NJYM9jbgx8DwyC4N6C8vDy/tqq4vIR43S2xB01F8bvXz/o6iefj&#10;ayuJV1mRy4rQqxhCoXvR1fi9OjtaMCRCgz9+oizT+/LihK6Eupy8CL/gksWi/LxCSspyuuqSW5dx&#10;zc5MPW7Pfj1Q9n6kZvZJ3+yXZ/Tsi2l2naDZbfxHcKeWNCWWt0ufopEyo5E0n7O5h5Vg9FJWBOtl&#10;CCOBDr7DEIFyJ1U8CXdaOVsWVRdwGZodfAfc6eUd/2FySPzVUAQeAkaUVSCOEjSXcwTcUZD0DURO&#10;RZdt5v4y5hcF16swLV6toW1w7dzlyz7X3rx6PTU5WlZacPcW3GL7+9cvKG87GW9vbiopyM1MSawo&#10;Ke3rHSorr3785Pl5V3t1eS22FftF9RxZ1J3YdL14lJ04CAnvrno5c8eRK0Jantw6viKHr0RkFt67&#10;f+vLly8Ebf6G+//Tz4+vPz7cWybItFRAkI2VW0ZJyeikRnFRro3O9ki3w7Ux7mmXTK5YKZUGnS2J&#10;c41zOx5ir5t55XS+n3VlhOt1Z6NgrxM5Qa6d+WE3rXXSrpxN8bW4fFrtnKnqNRsDzxPKV6z0zp+Q&#10;8T2j5mmmcFZ3l8sRadg1a123o7IXLFVhbmZyl+21rzgc9jylYW0g4WOpZ6UnkXTNztdK18FI8ry5&#10;5lndfdfsDI3lN/jY6JyzULM6tC/swkleGiomdi4eNgE6ZuKWKZCN8HdAZwTiEcGh3x5iYqW8nhsR&#10;Bka2pSs2GB+3xBD7zElDNYW9KUlht+4Mf/v8NDHw4s2boeBgWnxkTnpyWRmxPBHiHRRISY4HtSm6&#10;rwoZgHjodF+f8+np8UmJhIHIIHh+bl5JUTEAXpCX39zUUFFeCqkOsqAUMnS0t4JKJNyhoEFe8J2c&#10;McjLzSZnhBFHQRAf6QhRCsVJNiEPLDwshDxXb08XKgepwWtoc7QN5EKGpsZ6hGgkEtEAFIQ1NtQB&#10;7hh2oCpkQClkBvThe7wvng8OCkCd8AoIcQhVxURHYjSQFBcdFxVeXlyAC0Q6Tup383pSYiy8S2xM&#10;BLwOagsLDY6OisimbJiDE+EsiMMn5eZkAOjoJUA8KiwYfghSPTMjBf4A/QnCIqWBsr9jT0crLryt&#10;tRk1UG5pEE9pAb4YMLW1NoI4jx/dw9hoYnzo0cM7I8N9pSX5KDvQ01lfXYHBCpR7WnIcyA4YVZQU&#10;Z6WlIgIkweNiMAGOU2bMstHtaC1OBNlOVt7YUPP+HTFj8O3dE1NdSUMtbUFhIdHlKzZt3LZ198Zt&#10;O0Tdj8hk3rDIu2lxVXeV6sYlZruXzj5/KsjIwyjjwitzjGnfSXIzd8a9J+a/Q5Uaup5Cc6h1eglz&#10;WknzRVKEzb+hSi9vzaBoTyNnTysP7BJoBtABd2I2hhInKA86KziR0y90cg60svY0MnbU0raIzxkx&#10;Y6PkyKziDAdAr2DDqGSHkEbWEnBHzaifOIWMHfhOhvgKh8Gh7rbXKUHZ/IbwaqU9UrqB0akxwSG3&#10;JzCKel5TXpeTkxMWHpmUnPFtdra/d8LD3uXp/ceDfaOvH76Y7u0JvnJRVIhHVctAcKPscs0zfDrW&#10;GAoIaJ/j1fLk0vVi0nVWvJyx4ZC30KGL7BoXBfWvBGZXleSEd3Z3/Jj9Dvv89RMgT+E85Px3fJn9&#10;9v3js1fv35I8+l/6+WvC/fuX98/HRXholwsJQ7xLystrHZK9f3/SSEKsOMQx2o3YfiDP53SkpeYx&#10;lQ3mKruPKu/Uk1x/SHaz8val6lsEzRQ3Ge1bcVp+001rvXMmCga7lxgdWO5sIGkitcZOe+9Z1e1e&#10;B1Vc9ZSMD2ydnbl9w0LdSXeXt4lcoLXONXO1UPuD1mpbLpsq26tsuWgsi5FBgJ3+5RMqwdZ6iV7H&#10;w+z1IhwMEb9mphrpeBhjgnhPkwgnw7wbNhzUVCycPFysPIzsv1Kb5Pt8Y2FlB9yBeIbfpmuQB8bB&#10;wcXEzMEvtNzgsNmpU6Z2Z0x01aWTE0OHR4hpmZSQS1HRCQAi4J4YE9HQQLw8j7ynCloBPTAczUhP&#10;BRZBjaTEmOpqYhkGcAkgAhyAe1lJaXMjEgiyd3W2g7Age3FRAUqBX8AfHAPJWRQE30Fh5EQKSVUA&#10;CCAG4xAHUnGUPC9KweBgUCEyA+tIRE5UDkwDr6gKZTECgAvB6VA5ORpANuSBoQHkV5wORZC5s6ON&#10;HGcgJ86FFH+/G8iAk6IBkNVpSfGVpUUQbkiJjYlCtTg7qA34grapKQnITNZ55/Y0MoD+Y6PDyAyw&#10;wgcAo+i6loZa8qnUxlqMe0o72ptRFjVAWVdRdl8A4tEknBE9gKvAkAJ9DscAsmMoAAoPD/VBpw8O&#10;dE9ODENa9nS3oVXV5SVdbc3N9TU1lUU1lSXAOtoBrCfHx+VnZxXm5sArw0D2nu52sgdwgagfrgXN&#10;g5vJzkp7/er9p0+fZr+8NJDfYqCmvmTJErGly8VXrtVSV1gmzFAR5J7gYXRBf9uNEzInZddeUF06&#10;+6KehouXRfk800YdMP1fwp0yA2NB2cb9DIPkaTqp09TShM2HO43MWVo5m4XSNtSyBMrn4D6nvgni&#10;U7Q5yXcy/ivQSc1OHlV0ANxJg7eAMSo5MCk7Mig50ys6AfGkhEcNZD1IJ9ZWytmyqzjK2oTu1nFg&#10;F9m1coOUq5vHjt1bOLiZ+IW4JSSkWpqaUxLik+Ji05Kj8H+x4CcqDi5WPn5OMTG+A1J7pFQVOVfI&#10;LZWxWqrvy6joyqXtya/lxa3hDriz67upXMvecuSygK6XgME1Rnm389E52WnBhcUFNXXVPX3dT2Ye&#10;k3CHff36efbtzIu3Hz7Ozn7+8uZXIv2v/Pw14f7t85M73YIcC1cILxYREd2xb89xC+3+/lbf0yqX&#10;zZVKgu2IXSGfD4gxUR2QWbd+41Im6p9YaH+R2bdDhI9j26aNIvz8ywWFxPj42dlYODnYxERFhAT5&#10;lwoLw4R4eFYvW7ZumYj4EuHN69fQLVrIz8Ekd2DX8sV861Yskdi8eQUfn7mhobulpda+vYq7d3g5&#10;21664LZ11coda8X3blqzWVxk43JRye2bZXdv37Nx7Xbx5VuWi60RFhAX4GWmo2Zm5+Bm4Wbk5Cbh&#10;/l/5DqaD7JDtrGwcc4lQ92xsHIA7D7+Y3qGTgPsJI219Tdm4mICx8UH8EYf42AUEEuthSOXe1NRE&#10;UgysAWXABXJOAygETEeG+yPCg4qKspAfOAM7wD7kASvBO0QQQqeDd4AylCPIQmpqHIIkB7tRCiHw&#10;ikOoGYCD4SgMRVqaG1EhmIvTwSDn8RVMhy5GG8hbuwhxCliA/03kRxvQGPgP0Ja8oYoIqkIiDC4B&#10;RfAVNaAqVIimIg8MX0mvAyGP2uCT0JKyonzI6ujwEIh3uCKcGtlwCshhYDeL8sINZEZBVIUWxsVG&#10;40LQJIQgONDZRNkBBvjOory/FLWhJwFriHf0akdLY05GKoYFUPSoBy1E5agNDhUugZTtADFUNvLD&#10;6qvKOlsainIzO5rrodzhGxDCYRQXZKanxJcU5IPpCMuLi1obG9AsVNLf1wVXAYWOajESIuGek52O&#10;nxWVo4WfPhLbz0K5G6nsPKiqLiK8eOXKVZs3btuydoXCvjWZ505nnDPx1t+uuknw02Rjkq+VEP9q&#10;fmmLn/eZs+/WIJdCkvZHyp1Ritj4l0aGYvMfYoK4lrddJGNLUdbEVAwMERL0v8Z/4zi4TEbmvv7D&#10;5s25g+9kCBXPqEwYiXhEELKouZNyHnnY1VzZlB04VR0kLAMVTC+zr5CloluzdLOivJapnKaZjLJh&#10;TGpJTkVLXFZZcHy+wZEzErIGOyX0xXcpL9+qyCS6n3eLwfpDDvzazsRbszWdOLU8uNXc2FWc2TTd&#10;2HVdlXzStx+9yq3mInjw+kIJR/fogojI6ylpyUUlheWVZcWlRfWNdfmFeTl52XYOtju0PHaZ+L8G&#10;iL68IIH0v/PzV4X7g6l2Ic5FgDsbG5v2QV0tQ4np6X5zlfURrobxXkeCbNQ+3u3ZvZSbiWUhIzU9&#10;CxMrGwtIzi4kIMzERuzTws7OiURWNu4FC+l4+YQZGNloGBgZWdnomVmQAYClZSRwysor8MsCGmoa&#10;hgMSMjy8grR0TOwcPFRUCxZR0y9YsEhAQGjhIhrIbQYWduSnpqdjApa5uBlYWFEbOzcPCjIwsjIx&#10;syMk1r3Q0fMyc1MjPwMTeTeVnh4S/fdwR4Uk3IF1MhvcACMTu4DwCk3do4D7YV3l40aaIUG+09OT&#10;gHvkNcfLV68Ax4lRIbERIcXFAB8kIFCYV1SYCxSCbiS8IsJDAfe83IzwcH/wem5Co7AgByhBfpQC&#10;DSHVkQj2QSkDXuTcBb4mJsQhHXBHCrLhKNCD+nEILgGQBfHhCZCIytGe+LgYcJl0LeRLrlEQR8kJ&#10;fdAZlSA/CsIZIBuKo0nIhkQ0GOnIgESUAkAh4XEicuiAQ6gfaMal4boAaDQDmZEhNzOtoqQwOT4G&#10;+h0nQh5kQAgmgptQvpQ7qMSoBRdFuhYcxaXhcsBi6HoAGmwF3DNSEgFY6HcUgaE4MkB6k4841VQQ&#10;b2JCA9BCXA40O7xCb08HPAGkN3p+aLAXg4D+9pa+tuairHSEbU31GAqA78TMTFF2aVEuNDuAjrCr&#10;rbWprrY4P6+vtxMnwm+BNqB+8mLRV/BJqBlHUfPHD1+JiWCKcjdS0xRbTNxQXb18jbKCpJggXYmf&#10;c8GNs6cUV3+/17lFTIB7xyFuaXuqrYd5lC2odh2j2X+cjvJWJnrJf4L7/1S5z8EdZIdBvJNxWln7&#10;Ob4jPv/rnNFRHnoi9TuJeyI51r/ZAAD/9ElEQVRRjrihOife6VVcFsrZsWh6LpC1ZVJxpZG1YVSw&#10;Z5K34VT1YFV1XH7wnN65VGVzv22qVowiMtzL1BmWKbJuO0y36wSDtDXN9iMmF5MFN2gwLj7AsV6b&#10;QVxprY7zuiO+HEpnWbRdmTSchHXcuHWIV2Pzanly6nhy6bopXEzZf9JfSMuTX9eXTd3bIaIgtziz&#10;pKwYZK+urSL2qe5oGZsev//kwe0Hd3rvvSnqnIZy//D2b7j/X//8mL0/3b2C5ydhwcV8fAIySkra&#10;hxQe3L99RnFNmo9Z2mXz8ybS32eGDqwSpKP7mZ+V2OeL3P2Rsg0kIZlJgyImtTMwSk6AkEYeReR3&#10;6TAy8+/SyRTSSEz/SyOXvpDhnM0vO99waO50nJycdHRcQotXa+ganjQ8eERH6ZC26jXfyyMT45/f&#10;PL1gdezqNX+Q6KrPRYjNlIRYks5gFrgA3iXEx4K2SImJjrx9ayIyIjgqirjnCYqBZSA71DHwBNgB&#10;kWA3mIKvKAIQg5ioBOmgDIqDMuA4aoZXQE6EOBcyI7GjvRWMBnyBS/AUhmpJMQ78gbPIjAxoD+kV&#10;kB8hwI364UKAs4z0ZGhn6FaQnWwJDqEUyuIrxg04EYoggrOgDTDkxHAErUJtJLKRCA+BRDQJLUEN&#10;SMd5gW80BhlwXWgSeUWAe1VlKZAN9AOauBY4pIH+XiK9rBgQJ+fHC/MyYWXFebDWxjoQPykuur+7&#10;Y2Swq7GuMtjfr6WhHmQHjkFzdOxAfzf8a31dFVwmcfu6qx1Kv7m+po6yPTIMcVSOU8BVoH7o8c6O&#10;Fghz/CLtbU1wsWgVvAWOIifpD5C/u70Fkez0lK/Efb6v398/PaWnoK+szs/JvWnTpvWbNynv3bVx&#10;MVfmVZvmCMdD23nezExwLFWnUzpKu8eEbu9xhNS7jtLvOzFnIDu9hBn13uMwBslTcwbQ/7rfr6TV&#10;IkkipJe0ZpS0ppa0WyRhi5BGyp5Wjtg+DCGwS7nnSdw1hdHKWdHIWoPXrKruzPIOxINOssTjrPQK&#10;yGyDQ9QyVr/q99+MSckFIY0Msc59zsB3YqpdCULbfX5mnIhFwZlLxYNZyl5Qx2vrEW9psyvWYaU7&#10;jngJqTryqRGvz+ZRd11r4iPnGqjtE7HX6ir/IVd6JXtGeRcOVRc2ZSeE3BruxGaQWl7Em1R1zjGq&#10;O253jFZxTxaVtubR8l6sfYn1gDXTjtPsB47zy5mJqVlsN/EQUTi14ZCHoOJZUTWHFVoOvIdDfvyg&#10;rKf5X/z5S8L9++dPMw+GuBZSLRNbycPDJ6+qqqIt+eL5E8A9+9qZ+PMmvqcU39/rkloLXU/HzUi8&#10;rON/BHfYH8Ed9l/z4+uc4ei/N7KGOZtfdr7N5USclpaWk1OQm3epho6RvrqK0v6Nbnanrlzy7u7v&#10;m/369qqTuaeXN5h+zdc7JOBmS0MtOA5cgm4kH6EugUjgDFwDfaKjQtPT46OjwqAES0sKMN4H5kgF&#10;CvIiD1iJkJSNpGwHDSvKS0FShFDQJKahnREiG4iJdFIgUyYoqsnZEhQEXlEzoIkKUTkpclEQbQNA&#10;0U7kRFNRCWgYGxMxPjZUXlYEfJNlEYmNIfb5Qp0oiOJwGOA7zoVKAHT4HnI8gTxoKmpDG1AW7SGN&#10;JD5SUByHUM+1q5dRM3qDLAX+Au44e3oaMUpATuRBQeIZq8K8Dspb8fKy01qbwNXCzrZGdC9i+dkZ&#10;XW3NnW31NZUlGSnJhO5uRHflk/qdJHV1FTFXA6BDsAPNyA9MF+RkAtmonNyAAadAOpGtthLeBY4B&#10;ZclKAHp4BdIB3J2eQNmSglxkjo+O+PKZeIZp9usry8NqOoqqQjx869eu27h5k+L+3euFOdMvW8XY&#10;qDUkXREXXyKu5EwleZjxgCngDmMAzefBnXw2leZXypvP2T/BXcoCcXqps4ySZwnx/puQJ7cZIOEO&#10;iQ2DxCZUtrI9nfxv+n2etJ/LT8j2eSoevKaWtiXIDqUv7zDfiJl9BUdifmZefsCdWd6JQ8kNcGeT&#10;dWLcZ8mj4kwtcYpBwpJFyZ1Z1p5L3pZNzYlN2Y5N4SyLnAWzvBWUPqeGu4CGF7uKMwxw51J341V1&#10;41F351B349byZNVwXnLUR/V8+lq9c/yKrsJa3tyavnz6N5YfjhEziltinLjkWBLviXSRs3miZ3LW&#10;O1fsckxaYpn96evs//J1NH9JuE+ODUK5CzNRLRFeAQLqGhoqaux/NvPo2imlAn+b9Cunz6iu//ig&#10;Z7+4AAsLDRfDP72pYz7cSYKTDCUjc1/Jo79L/zf5/1ujp2dETgYGpt+lzwf6fMMhsmbEKevcOUXE&#10;1ogs3XD3zqS+whZfV3O/674DI8PfP7ywNdbMyMxLjI1KiImMCAksJh7MyQDRAFDAkWQoKAZsAbiU&#10;IX8u4A55CKUJsQyg4BC4BqiBs8gJHCMOA8RxaI7UMDAauAQcoXBROUAPmQwXglJgLgBKqn7kRDaU&#10;Qjqy9XR3on6UgkFToyxOhPpRBI4EIQzaOTQkoK+3E+1BIpoNwuJ0aAyuBaeAg0E21EzeYkWrUBv4&#10;joudq623pwv5cWrSG5FnJGU+qkIeHEJLQHYUJ9uJgQvcG0CMQQxK4dTkJYC/ADF0d2FuFuQ5rKG2&#10;AmmNtVU9Ha1xUeGDvV21VcUgM9xjR8uvb2KCk0CvgsutlJevgt8AdGdrE/T+yEAvMF2Ul40QmEYi&#10;IoA+ToTMKEXcraVsBYwmoTYUhyMpK8r/dZ+ZilIMywZ6OuHFMXL9+Ont7I+3UhvFtFTUhPj4V4gt&#10;3bJp8/5dWzaK8VZEnHNWWTX7pI+JnWvRfktGBTM6iZOL9h6j3mdCTMj8ugiSMEbKBr+/PrhEeSsT&#10;af8Md8r6GWkLRiliQwKwnlr6DCLUMtYk2RFZKG+/SMGBNBpZS2KtJIXXJM1JmyM4aA7uzxlSyBun&#10;BLjnKfdf18zIO4Dv8/NjcMAo68Ai58Qi7cCp4M6tdumXA5YLpc14VFwZZBzZFZ2ZJSyYFWxZFByZ&#10;lVyYFd1gyAzos8jbk2TnVHOFQeMT71DVcOfR9uLR8WBVd9hmE6LgniSu6cEp58Cjc4lN21fQ0Evo&#10;2GV+s5scx28Km0fynQhZcjpiuVXsWrsM7tNZrz9RHnD6X/z5S8K9pbFq5uEAHy2V2OK1tLT0B42N&#10;lTQPPH3ywFF7W9KF4yk+Zq6Gez/c7wbcGRkX8rEQ+7n/S7iTaP6vBqT+ywxQ+v+mFGkksv+rAe68&#10;vPy/S4TNB/p8wyGyNsRZWTjZONi5eBeLiG35Mfsl+oZ1RtT5Kz4eXX29sz8+ZIRezs4phMDEPz+U&#10;IHgE2AFeABkA19nRBq6RuhXpkOoF+VmAO0kTiMSY6HBgEUeRGXIYvCMnvoHFlOREFAFJSTkMvYyc&#10;wB+QDb0MRgOUQCd8ADiOU6AGQBkFcRSIxFckxkRHIhHtAVsRAYsht8nJHLJaGI4mJRILWqBbKavL&#10;iTu6YDqagZOSYw40AxWiCNJRCc6IrwnxseSpSSVOGQEQ6z5RIdLJRBREBtSAgkhHKWRA5+AraA6e&#10;wtAb+XnEPWRcLzIgM6iKLoVyh76uqy4rLcptbqiGeG+urwHfcbS3s4147UlzXV4WxHgZOhZEBpfR&#10;q7Buyjs6iDuxlE11uttboMERmSM1QiAekcpS4jnelma0rQSODUXgIUgtjyFCQ00lfAw8AfLnZqaN&#10;DvbBHxBz7j8+f3nzSGG7uK6mlgAPL4Z1OzZtkZTctWE5f7K3RX/iudlHPexc/FSyNgx7DMnXYVMf&#10;OAGDip8zYB2yfeHuY4RyP3B2zv55WgZfLemlrBglrWikramlrGC0MgTTSbIvkrYiOE6R6oTJW9Mr&#10;2JGwpgHWKTsD0ys60Mg40MoC00j/dRUNaSiCEPkJ6FPWycwZSXkiMj+/rD2DjD2jtD2rjCOHivvP&#10;Oy22GV8S3qtJt3iLgJQpGs+k4Moh48Cl4MSl6sqt4Q6FzinvyKLoQKfqBLiTZAfi5yt3fi0PTh1X&#10;Dh3HNWbXlFxjZW0jdp64tveU3/bjkXtPx+6ziJG2SdpllrjTInOLZaG4We42l3QBy+zPs7PECOp/&#10;8ecvCfe87Gv3xyc4qKhEl3IzMHMcNjFRUN319NFdR50NYa4G0R5Hr5uqf385tH0FDystNRubEEnq&#10;f28cHFyAKTs7J3mTE3HoZU7KyhbglZGRmYz/HxtqQIiaf3cTFaemo2OA20AGHIKR8fl5FtDQc/Ny&#10;LeHhUtExI1ZifXpYkux/zdt+YnLk9cxUeUl2QSmxJAaoBcWSkxJaGxvSkhIrS0sQATLyKK94BjQR&#10;h5akLPQmJi5AOtAWIIPaBe9I9oGeYCJADGqTt/WAG0KE1tfmA/Q1QHhZYWF+bm52ZmZ6dnZmdXVl&#10;KdR3UUFnZzsoT44SQFicAjIcZ0TZnt6OisqSltaGwiJ4nZLMjBQyHQUbGuoaG+u7uztRIeI4S3Nz&#10;Y3l5aVtbC6yurgZ5qqoqiosLkdjT09Pd3d3S0tLQ0FBbW1tTg6OljY2NBUBtbze8SnN9HfgO/Q6X&#10;hkvo6+0mnc3gQB9ajgpxLhgScRSXiWxQx8A3MeeSmwVkg6QEtcuK8RWJoCq0NlwguVgFvqevraUc&#10;/VBSNDU0gPThob601EREkH+orxv+FTiGM2iqr4LSRwSJ9dUVqCczNQlcRp0EzZvqcXZ4SvIngwvB&#10;GeEAkBNjCIwAEKJOJHe01mVnJJYWZRfnZZcV5k2ODAZcv/L547c3H1/Pzr7V2btRS0Nz7cYtvMKC&#10;a9etlNy1fYuYQLT7yRJf0+KwK9r79/DKHKTaZEEnacxzwI5xnwnVHlM6KTMGGXN66VPAPT1lvzDS&#10;yKUypDHInKGTPrtQ6uwvEmf49Dyo9p78Zf9pCtPt5oyYe6HMocOIqXZZQmjDiMl3uV/nVX7F/bwU&#10;0lhU3JiVXUnBTuKeUdGVWdmdASpewWmRpDVEN+KkkbP5cxGC77/5AzZZNxYlKwP3QBa+ZVQ/sdDx&#10;rhfVdOBTPM8kRyyy5FBwFJBzYFV0gopnU3JGiDiXmjuMQ4VAPBwYq7I1t6Yjt74rl54LjFPXmU3D&#10;kUvHdfERb2Gji6ImF8SOX1x6wnvZyUsipj67XaIPXctafSZ6p1PmUvsSwP3vOff/+5+m+rjJ/l4x&#10;FmphEXbA3fDYMRnFbe/fPHfS3nDZQjHuwglXgwOv73bsWSPIRkfDxMQzH+J/ZOApqAq28vEJ4CtY&#10;PwdZbm5exOeT+v/AUA8qQc2kKp8zcgMZJCIPFxePiIgoIvAxcw0jjI2Lg49PUGiJhK4t8d7U78+T&#10;Aj0vOJrWNzd9//yiq7kSTLl/787I8ODU5Hh/X89QX29fV+fd6amRgf7xsaH+vq6J8WFoyfa2Joz6&#10;ETY31SEz0NbR3gqIIwICoiBo2NXZPj42Mjw0AP0OxKBsR3szioCe7e2tlZXlfX0gbCeYDqsFIutr&#10;QV4Qv7+/d2x0GKV6ujtR1eBAz/TUWHZWGiAFuDe31Hf3tDc21cLToE7UjDrB7pycLBQH2WNiolAJ&#10;PARC1AzPUVZWkged/v+x9xfQcRzr3jfaljTMzGJmZpZGo9GgRtKImZlpRsxsWTIzMzPEThwnjmPH&#10;cRLbYU6cxA4ndtCJ7tOabG2ffd7z3ffe7+y19l5rz/qvUk11Nahn5vf8q7q6+vkr6C2gB/dDaDl5&#10;EhB//tSpU0B2yF+8ePHYsWPA9/2LHTXge1++dg1wCXEOEL9t62aAuMmJo2Z8cVOwEUA88BT+X6gD&#10;hL20eNESWjwAccDuji0bAfdgseEtEBlYDP4dTDTUu3vnFYh2zz/3DNjzWy9fh7AH/wKcVTDaYNJN&#10;XSjA6NdevnHzxWsXz4E3f+aVl+DkXQGnDymwGzKwZdMlVoh/0HyBMw9Hbup/h8OACAE7gi1DIwbO&#10;27OXLoJ2bNl8+eJTAPd1K1dAenDPzq+//A69mPfnj/WZSm2i1MHBycnRLcQ/ODE6IsrHecdgzf7u&#10;HB8asvD4E0tzNiejGp9Qi4sspUgLsOFVhJgyUlwFMbYcH136P8GdhM4q8xfcJdkDOGkdJrZu8U7U&#10;v8PdNJaRuDiT+/+vcP+7zU9sJycZF708ynesvI2kNlK03ZjEVryig6DsJKoMUAIc/3vXzRNwZ6mM&#10;HE2LmW1I9+C8XJONYK2knZupcZ1op01SB0fRKZD/F7hDurhKN/CdKG0MaFgvSDMA3Nmadm5ypyC1&#10;S5jWLczq42f0gNipBmFWjyS336Zw2L5kTJDf71E7mz110L1mY1DbPruWUz//+R/n/k943X3tyBcf&#10;vG5LW+bsakWhcwDu8fKAP3571KxwnmlQb+grqk8O+v7jW7G+dhSMGY2OIvX/qwCvgFQw0U5OLkuP&#10;0YASE9+Bv/B2idT/fwi2b9I/uHJYBCUga2tb2B2fL4R9/UMdGmyBw+eJbbNa58EunD28/fnTOzqr&#10;0oBZ6KN/Du3au2ndhdPHzxw/fOncqdPHDr371p0b167cfuXGSy8+9+Jzl1949mlI37z9yrMXz1+5&#10;dOHqZQDhyRvAkvOnb12/evvl66b0jddevvfhu59//P5nH7333pt33n3j9p1bsIHLoOeefuq5K5cu&#10;PnXm6UvgKy8BuwGgpmuqpm7uPbt3QpC4/txzly9ceOv27QunTr3x2q3nn7kIMDp2cB9g0QQsIOO1&#10;K8988cmHF06fuAgkXbwZ1dQFdPjQAYAd4Hjrlk2w8fOLj4SGpadPHb3+4nPPXn7q5ZvoeBggMlSG&#10;RabeGFgF9guMfvrCedjpif0HoBDWgmpQAQAK9Dxy+CBUgDwsgr2cPXMKgsa1Z589f/LksQMHTh8/&#10;AkwHqgLEgc67tm0+enDf0xfOAtz37twG6IdFp44eAqTCPwLe+djxQ2fOnjhy9AC0Qk4eOXj5qXOH&#10;9+0+c/yIqfcc6oP7hgbTqWNHTxw5DHCHQgA3pLBZCABHDuyFQALp9ecvnzxy4NqVpw/t3Qn7PXZo&#10;PwQGcPdw0uDMPH3+DOz08sVLINjZ+dPodECw9z3bt2xZv2bhz4Xvv/tq4ddvVvQ3ccgYFydXB1uX&#10;MP/wuOgwfyfLw3OGYyMl9TFWfSn+33903c1WRA3QkWTVZtGZlPC/JvsFoc/YW+yZMelJuBPRYZH1&#10;WGmDRVw9Sd5AkjeBcyfL0btGl4R/Qk/CHfIotU1dK38jOOhJuAOawbmb/DvAHcy7yb/jlZ0ElQGn&#10;6GCkDWCT2iEDb0maLrLS8Pch8E/AHS9txEZXFI/uQczEiDnHPq6InNTISephyjrZgH5lJ0uNuvUn&#10;nTsIbDvAna5oZ2s6wfgL9UaRtmtJQHl+ihFAL9L3CNN6QSJ9H8i2bNKpejZ3+VHPqq3+zbutG48/&#10;erzwy38uqP6vv968e/zT927a0RGJFZvK4OaVlIBz//Wn72tirFa1p20aKm3OiLj/1ouJwS4kC4T6&#10;tw70/2cBZMFEA0mB7+DfgbNQAm9hkURiBZ7aVOf/vWA7f6f2oqAQdmp6OrZpv/+wL3TwvIDPoJCX&#10;bz5x59WXLp4+WJGdVKILFZDMmhsqV62cG+jq6etsXrticnyga2a0f3Soe3Ksf2K0b2y4Z7y/d9DY&#10;OTMytGJ8dLS3e3p4cKyvZ+XURL+hZXZ8sKIwu6e90dhS11xTNtLbWVtWUFmUAzI017bUluek6oa6&#10;DLCFiYG+4QHjiplR0FC/YfvmTT2GzvnlM1Njoyump7o7O1bPrTC0tU4PDc8Mj4AmBwb7Otr2bduy&#10;anpy+ejw6rnlczOTa1euWD45BntfPTNlaGrYu3Vzr9GwZcP62alJY3vb8smJob5eyMNmwatCumHN&#10;6rGhwdXzU5vWz0O6bvXydavmNqxZOdBj3Lx+DWxw/ep52OaqFTOrVszu37lz0GDctmbt3IrlGzes&#10;W71qfu2aVQP9vZMTY5BZt3b1ytnlO7duObBnNxz8hrn5Hes3HN61e/2KOdgIAH12anz39i0b167a&#10;tmk9MH375g2wL9jL1o3oZDg7N64/smfXrk0b4D/aumEt0HzjmpW7tm6Cwo0r547v3wuL9uzYOjbU&#10;Dykc4e4dG/fu2rxt85rNG1bC9mFTQG2AOxzqiSMH9+3ajj6FfO3csf07j+zdvm/7RijcuXUTlB/Y&#10;sxM2BbuDbUJ65uSRLRvXbNu87tD+XRtWz69fNQc7bWuse/jo1/ffen2goy5fFyvgsAVCSyaLExcb&#10;GRsTHuHn0pmfsKlVN5If3Z0ZpPOgL/z0RlSgDze6ySK2mpNYTogoMXW4kxengVzS/xHumPgGy5xB&#10;WBGcOya2/km446Rtpm50tCf9CbjDIpTmiz3mS2QHPQl3qExVGsGMo+WLWzA597911KD9Nk+6e5OF&#10;B0HmSbgzVL1oD7u8WdWzRWvcJFB2UpJ7mNIWVqKBm9jJVhnoySjNl+AOAucOcIeUm9zNT+kG587S&#10;tHA1XWgHvbYbJEnvtczoE6Z2QUao61+SdeG4XfWKrOXHAmt3+zXtArj/9Md/nPs/4XXrxXPff/mq&#10;AIeIRTY4HEGdpo6SBv3y632DyhOwPt2ctaIx47O7F5IjPSh0ApuBPsxoScBKE09NbwGm4NMJBNIS&#10;SUFgnIHmAFzAPWQwGJxpRRCsC3nTFpZk2pRJT5ZDtSX9T+WmPhnYo6urO6SwBZPBf7K+SCQRCa0w&#10;FsTbr7397eef5qVrZsY6Whty5YFOw62t6ckp3caegZ7u2soqQ0tbT2tHX3dLSWVpZV3F+Hj/cG9/&#10;30BvS1tzd1dHb3dPT1d3R1v72MhoW0vr1MTk6PBIY30DVOkb6O/p6x0ZG4VNtbW1tXe2rVq/GrbW&#10;WFsHiOzuMox29XW2dwwPDg319BkNHQD21pYmyAwOdLe0NgyNDLZ0tk6NDbe3tXR1dQ0MDvd0dhvb&#10;DB3N7d0dXYZW48z4dEdL83B/3whsztjR3dEy3G0Y6B40Go2wu/5eWKPP0NU+MjZYVVM+OjIAR9vf&#10;1zU5MQLHbDrgwf4BOID+PuPU5GhLUysc8PDwYF+v0WhoG+7vAHV3NoBGR4YgtPR3GFdNrtyyYePY&#10;2Agwd2qgfwL+O2N/l7Gv0dDZ0VDa1lAyOtTb09U/2GNoqGs0dBnbuhpgp13Gdtgg7Lens22o19jZ&#10;UtfT2dzd2TY22Ds13DvY1TYE4a6zdWJsfLB/aP38JGwHAupId89QZyuc7e7u1oHOlvH+NkNT+XB3&#10;g6G5eOXkUEd9BWhqsGugu72juRbSqdH+8aG+FVMjNRX548Ndy8f64L+fGZycHTRMjHTPTQ73t7cu&#10;HxqAwnUrZ3oNLV3tjeNTg7MzvdNDxvLMzJdefucx/Ax++5lPxEFDE76ocrkCvqsx0ZHK2JDmnKTs&#10;KBdDRvjm7qyx8oTcMOtXr13hhaQyEuoYMaXkiFJSeAmklMgyuqwBFwn+vYoUW42PrGHIWnER1WbB&#10;ZURpIy2pzTyyCjKMpHZ+cg8uupap6MBJW7DxzWDVIcVIm7EJLThYBb2h6Qn9bTIZ0BKdUUDL2031&#10;F029YUngx5m6PiikqrugjikqoHczPTm2HVCuROEO1p4iQ6cSQ8tNddBH8XVQE9rJCS1AcJK0mSZv&#10;ZyvRR3/QFqeM5ycZ6fHNgHV0X1EGlrJfpOmxVLTyFAaBqsskhqJBlNYt0PXSZG28jDZOWic3vZeu&#10;RSefEacP8tMHJDmjVqWjdhWjFeue9a7f4NewhV979NF/+tz/Ga+Th7d+8NZlEQGxtXEBl90/1h8Z&#10;H7iw8F1rostItXauI7+vQPbpa+eTI71IVBydwgWCL2mJv5ABtkIKSP2HLnWBQGS6sAkVIHgIhWKo&#10;A8A1rfvf+9+hfElPli8RHPQ/lf/fwB1+t2wW39bGSZ6o3bZhy6kjR/bt3Dw2ZExRRAd7uWZoEnVJ&#10;EfIY/zA/5zSltK40LydNU1VVVFuVnaYJ0sYG6ZSR0iifZGmIKiFcKQ1LiAoozNKmaxMCPO31GmlN&#10;abZGFpqlk0YHu9WVZWqk4WppeFVxZn11QVtNUX1pZl5aglYWmJYYlZuuyEyRpavi0tQJIb6uallU&#10;XLi/IjZEkxiZkizVqGLyUhPTNfGqhMjifH1JlrYoQ12ZnwaZgrTkXJ2yqiAd8tVFmYlRgVWFGZqE&#10;iGRlYmJ8sDopUp0UU5KbXlOaX5CZAo2GyoL0+rLc1pri8rw0Q2NVaU5afVl+e115Wa6+OFtdlpdS&#10;npeZoZJD/dKi7LKyvOKCTMgU5Ooz0tQlJTmy2PCiTG1bZUFTZVFVeV5XR31rVQk0cWpy9fU5aQ15&#10;qZXVFWVlOeUFGdWF+WX56Q/ufZSp1zQ3l3e31XQ2VRhbqkpyUzoaK/s6G2dGe1tqS7vb6qqKsw3N&#10;1Z1NVY3V+XD21syOQcumsTKvr7OyLDe1u7kxVRE/Mdpj7KifGuuF1Xvaa0H9hobSvNS8dNVwT4uh&#10;ubK5qrCzoRzS/o76AYhDPa1dzXBW1BWF6X0dteM9Q7Cj+eUjTdXFXc01qyeHe9qa+zvbJgZ6l48O&#10;5WelDvZ1FuQV7tx28PGfC59+8eXCH7+SEAS+G/B1TUxMgi9qbEyUNDwgMdhNFeyUFu1Vog1uzpOP&#10;NhZXZCWzw3LMI6rNAzIIMWX46FIQZIDstIR6i7ASSClx9RahZeyktmVBxcB0fFw9KaEJEw0WvpEq&#10;bzXN+msCN6AW5XsCOg+BCe6mce4mQR1TNZAp/5eWZgRDCf53uMNbwLQJ+kvDY9D834bHmGSCO0G1&#10;OA/w4rgavGLRwicC1tvI8a0seQc1vhlShqxtCe7o3AbSZlHaIFvTSZTWCjKMeGU9QQ0H0AZw5yuN&#10;IJTy2na2ooWr7BDr+sQag1jTZanuckgdEKX2i/QDJrhLCodsS4ZyZ84ENG3xrd8McP/pP3D/Z7yu&#10;PnPyvTcuc80RsdABbMvgxGBAmMdvv39ZFiKcbc1a3VUMzv3zO1dSY/zINDyTxn0SviY0mzLAUAcH&#10;Jx5P8A/whaWwCH4tGk0yVIPfD0QFwD2Uw9L/Dvcn9SS4/2/0fwN39BhY/OCgCByW+ubtt/qM/Tev&#10;vQS2FFz48ED3yqnepupkVYxbUpSHNMK7vaFMGRvd1lRZV6ZJDOHHeAm0Ui9NvG9yjG9EoH2qKixF&#10;GervIdIkBkYGOQR5WyYnBVdkxqbEe6QleKkinTTRHto4v3A/+0B3a3mMZ5YmZKQjNzFEHOdnl6YO&#10;S4zxVMZ4eTjwM7RxrracMD9HDxsOVI4JdSorVOkTvPQy/7Sk4LhgR3Wsuy7BWxPnkRTpnJYYnBTh&#10;nhThKg2xSwhxifJzErMJbvbCIB+7xuLELKVPmipYFROQEOoZH+yOpoEuSeFeMX6Oqijf2AB7VbSX&#10;LNTF14GdoQjTxntG+lhqYwNylFHhXo7JqtigIA9PD+fwsEBI/Xw94uPDq6vzBzuKequTCjQQ8zzl&#10;0T66+JDEcNv4aH9tVllq9YQ0KUEhD9fEBWTLI1TxAdJwt+r85NmhNk9bbn6KLFsT11KRk5Mak5IU&#10;lqGOHe9tVUR7KqUBUSFumWlyZbRvcbq8u7GwtjA5VRHaVJXWUp11+uCO+oq8jGRZYa6uuDhdJY9s&#10;qC7VJ6tUidLJsd6N62ZHBg3nTh/qba/q76xZOzs41FUPmeHupuGu1ltXL7989VyGMtyGLxKKuFFh&#10;3smKKGmkZ5CnFcS/+DBfZVxoSlLMxrnZ8qKKF2+88eC7P69ffw29k++HBzQEEYst4RsSEREFTUws&#10;xtzNyd7fw8nfzT4+PEQWHaiID09RyAtTkiyDVAxpDSW+Gh9bjo0uxQHiY8sZiY1Adqa8SZzShQkv&#10;RQLzWUnNIAA6Om97XL1V1gguvgEPbxNbMLF1Jj8OpAbnbiK7idcY+d+1RHPUrS+RHbToyiH973A3&#10;lUNq6lWHDOi/kD1pcaoZtRHgjt7OqjQA2XGgpMVdLLYYLFMH6QmtPLDhsjaG2gj6q589uZesaOcr&#10;mxPqJ5dJfOn+SmZUBSepjwUmXWEQqrvByEt0PWx5M0/ZJtR0stUtXG0bS90mykRnFhOm9fP0/eLs&#10;EUn+gGP5aNWay95Va33qNgnqjv38H7j/M16Xzx999M07AixiKUbvUC2tKfX0d1xY+L5N7jrTnDFW&#10;l9aeHnn/7nVtuA+RguWw+ADHJ2UiO/AaUsArvDVRe0kikcTUJ4MgZiamw1soX8IuUHipMuhJWJvq&#10;mPR/U/5/6dypFKaAbykS2pohy1qb2+Zm57dt2f7TT7/cfvXOhQsn9u9b01GT01CZ31RXvXfv3tWr&#10;Zi9fPnfn5oVz+2ZryrQFRaqCwhS9Tt5QUzw93mdsrxvqa9+6cX7j2uXgEyEzOdLUVJuZqgkDQOfn&#10;KNJSZCPDfcuXT6+ZHz26b42hTp+n8c1Pk7c0Fbe1lA73NhraqpZP9k6OGvfsWDPe15mfqZid6ezv&#10;r6zOjUtN9E5XBqYqg5ITg4B9IFW8X5oqNCc1qrFSl58R6SKhrZjsXTEzumHjmoU/vmvICatK8clW&#10;BsSGOkUHO8SFOUcF2UtD3ICh5dmqNHnY+uXG2CC7uGD75AQoUdQVq2ThzrIwj8nh9k2rp/RqRapC&#10;2dhUW1tX2dbeVFNbUV9d9eZbt6f7ywcrwnLjHYt0wbnJYdoYz2SZpyzaUalIcHALksf5JYQ5ZCT6&#10;KIMcpcEO1bmxhZoQf0u6g5hlzaNKw/1qS7KL0yPSFQHJ8f7hnnZlGZFJUS5hgXYKeaguKSrAw1oR&#10;71uQmRAXbFtVINXJfPhkxMWO5+di5WTDsXPi21nz7KxFgb5+znYuXl5ejY2N3t7eFRUVkZH+EIpc&#10;Xa3Dw319fBw83J0iwsKlcQkzw22xviIrrsA9wDdFEw+HJ4txy0mNSFEEKuO99OqQ+HCn8OCg8bHZ&#10;9z/64oN7995/7+MH9z/dtWmObYbAdxW+ycnJKfBFEvC5jo6OLPDyEmsbK1tLiYhEIAb4hvh7e030&#10;tfM8I81iatHrqNFlkJJjKwjRlaTYavfiKUjZiqbUyePLgvPFKQZJxhBZ1gxwx8bUYqXoTUlEeYvp&#10;1iQT3NHM38iOcvnJ7pdFrD+JZpOgmsmV/wPcl8iOAt3UIWO6fPrEk5tQAfc1XUQ1OpuYycLjNUbg&#10;O7qiaaeL89UQFu+ApWlQuLMUBjDycKgcXf/gvpuIhZDGcUCwHGX9ckpUA5AdxE3qZCe2i9TdnMRW&#10;+4w+u/QeYUiaUFrKV7ewkg3ClD4T3EVZw5Z5A/bFQxXzlwLrNnnXbhTWH/8P3P8pr1fO7/ri83t8&#10;BHGQCCkUSm1zo4Ob1a+/f9ap9Z+syZhuSatUh107vVmV4E9nkZeR8Sw6j8MUgIWHDJ3GYdC5JlHo&#10;HDKNDSmIzubgyRQGh0umM2gsNjq/GIsNbxlMHo3Jo7J4FA5fwJLQCCxIKTgGi0bnMMDDM5imKdjp&#10;DDqVBikBw+ayBTQKnU5hk0l0GpUFYjK4Ii6LQSHj8UQT002IN7EbfpaAdUdHZ0gh3vx3uC9FI6A8&#10;ODVYisHgzMwskL+9MBhzG0sBi06ytRJKhBy8BYbP5lCJJAqBaCXi20iEHi6OQX7evl6uPk6OId4+&#10;clmiXqXVJMgzNLoP33h7386tT58/feb44ZXLJ3PSU9N1mrbGuiP797x87drlp84e3r9terwH4sG6&#10;VVOr58aPHdq5fcvazRtWXjh77LnL50cG2icnhqfGB8b6WvsNVcaWkprStMKsJLClnY1l7fUlkBYV&#10;ZQwPG8fHewsL01dOjmycn1k1Nfr6zWurpoxXzu8b7aktz1PlpMoU8f6pqtDkpCBlfFB5vm68v2Vu&#10;ohvS7taK+cmetrrC9oaCqqL0slx9UnTkiqmRmPDA5RNDgPQV0xOrVsysXz0/MtC7d/++V1668tJT&#10;hw6sHmyvycpJjirUx+tkAbWluixdVLC35NYLJ8N9rNKVocUZCWDJszQRJZkySKHdk6WNL8vRQpoL&#10;/l0Xp1dFdjYUVuRrkxND1NLA+DB3sPn11UUdLZV7d67tNlT3G2unRzunRjpmJ7rOnjra2lQL6ZmT&#10;R3bt3rZt+6b+ge6m5rodO3atW7dhfn7V8eMn9+zZd+vWq7t27dm8eeuzl1+4+vyNF6+9/OcfC7/9&#10;9GVVbqqIQZPLktqb6lfNTmekaGfGR5pqK2vKS+oqKlrqGg4dO7lr38EzFy5dvX7z7t0XF/74Whsb&#10;5ShyAbj7+wfCV8La2ha+J87Ork5OLikpaalp6Tk5eR5unjwmd2rFRE9XeV5emVtKG0NaRY2vokpr&#10;cDGV5PhKemItRVrFVjaS42rAvNNlDdgItM/d9IwO9DEd0hZywt/vMgXPDik+Ae2NMZM2mSU0myf9&#10;dSkVI20G8uLkf5eFon1J2KROnMKAVxpBWHkbmG5w36An6wCyTZdMqYkdNFUPoB82Qtb2UpI66aou&#10;pqaHndxHSUIfxk1QthOTjYL0PkJ8HTauARPXhnYfyVpY8nZ2UgdXiZKdLG+jKTspynbEp6Bry/N0&#10;q8Ds3Cqeg69/Lro1hrKDrergqlq4imZBch8pqXnw0FXEnI5jOzEsvfzTWoQao1DbI0rtFWZ0g2wL&#10;J6zzx4pXnfeu3elfs0FUtu/Rrwu//me0zP/6660rhz+794ngb3CvqKvxDnRdWPhqKDdwpELbVSxt&#10;yVB9cuPpouQkJ0srO0tbK3sJiMmjCyx5NhKxRMAHV2MtFnGZDB6LCbAn43E0Ep5JJYn5HB6LzqZT&#10;uEwai0amkwk8JpXHpjEZAGD8MqwZYoY4e7ggmGVAfAgJJCqLQEbdN1AbhyOAoCWxzAyh0gg0GqCV&#10;SlmcKJKFziWJgRRtKwD3/2b2IWNqGQCs/fwCTHA3oX+J7KbKkEI1kKWltZWVDaQQDMQiaytLOy5H&#10;yOeJhWIR8F8kEfMEfJHYGvbl5u5tZW3P4fJ5fCGkTBZHIhFZgqmztGPxhLADLpdraWmJwWDgHOJw&#10;ODKZzGQy4fg5HB7sCIvFW1hgIXJYWJhhcWbm5svIZOJfscTcAmuB4bI5yxCESsCiEYtClXCYLCYV&#10;4hcBb4HDmhFweKhDJVPwWByNSsZhLcgkAmTMl5nB6kQ8AdY1h9WJ6JlnUIhgM12c7SPCg0JCfKyt&#10;JFiMOZGAgzp4HAaEsTCzMF9GIuLhs4qMCM7NSa8oLejqbOntai8pzIH6sGUOm2ljDf+OORwDh0nB&#10;LkPgsxNyGHwWTcxjuTjaMKgEU2op4IQH+Xm6OPi4O7s52gb7edlZCoGk/j7unm6OcdFhZcV5vl7O&#10;isSY+JhQWXxEcUFmmk7R0lilVsQb2lqXT46NDvWuXDGxesX03h1bDu3duXHN/PZtmy5dPHfK9FDy&#10;0ydPnDh2794nBw/ur66uHRgY2rRpy9at24HpV648/9JLLx85cuzBgwcHDx588cUXL1++fOHM6Y3z&#10;U9vWrzx65MDBvXtMM5Ht3bnj+tUrH4NLf/+DT97/+Ntvvvrqy/v3Pv144c/HB/dsYxIR+L84bPRq&#10;UEhIGER9k4WHzw4EXyr40KHdmaHPJGIIazetHhxoWLdxFzemkBRVArYdG1FCTqgDuAPZibHl1IRq&#10;gDtT3oT2ycRUkeIbQWRpE/rQ1PhmkhSdSQYEHtnUk45mElFAY5PaAe5gvdG3i/3mT8J9aU4CdFzj&#10;Ygk+yUBQGIHgaI+KshPMOF7ZuSSw5Kh5X7xMSpIbqOoeum7AIrEdnDsUAvRhvxRlB2UR7iQtOsM7&#10;HA8zecg8thUT1wLIhhUJcY0MWRtH1YWSHXYtbyYrO6LqV7H9NAjeZplVkHteP1XZjc5DoO7kKJvZ&#10;8kaGopGaWNcwf0SRXs6zcifxXQqGdmIja8W6Pom+X5zVC7IpHLUrHi9aecatYrNf7QZBOQr3/wyF&#10;/N9/3X16/9dfPbDBoXCnUqkNbS2u3va/Pf58eUXEQElSb1liWojnx+++zGXiLC3ZPD4daG4pFEAq&#10;4nE5EiuupTVbbElgsISWNhyBWGxtxxNZ8sVWEht7W0cXSK3sHC1tHaztneycXN28PF29Pb1DAgNj&#10;Inz9AgICg4NDwgKDQgKDg8IjIyKjoyKiIoODAuBvXGx0aEhQZFisj5dveGhUfIwyfPEVFhbm7+8P&#10;UQYFPYNlMu8mew4ZE80B7u7unhAkoAJw/L/DfWkVk4WXSKyAwhKxLbQ/OGyhSGgtElsKRRJoSwDH&#10;8QQKXwB5LqQmrNNhswwWRyBEO6kYPK7Ihs0XQLtEZGXNFYoABFyeAFKQQGjJ44tBQpEVG+KGSGJl&#10;bQspm8PjC0QCoRhqQjFsAkKLpcSWSWHZ23va27nYW9pyuOjqbI4A/lMeXyIUWcMeBEIriCk8Dp/D&#10;4kIGNgungssTWds48HhWVlZOQqEtyMrKBfJ8gaWNrSOsa2llz+YIYQtQIhLbQAlIInGQWNouBjCu&#10;pVhiai1ZSSBCWQqFQkdHR6gBGThaDl/Cl9gIBVbwyfN5Eh5XTCIzrKwdyBSmxNIOCqEBZ2vjZG3l&#10;AIIKkGIxJPivIS7CscGps7SygSYZpHBO4Nxa29jBW0gFXAmPIxQLJdBcg5NJozCpZAafi04sAR8i&#10;UBWQCpESQqC5uTkejzc93xyaWbAIQLxsGUQ0M6gJwRKHw0A1SDFmBAqVQCBaQDADWZiZgyD+QUSE&#10;txDdLMzQEAhrErHmOHMEmmzwrYQvApMrAMMOXwl7e0dgOrTqAPEQ+4VCsQQO2cauML8IuwyzcsP8&#10;9HR/TUOXKLGUGluOjywhx1VhotDJwgjRlUBzkKmLBlJKfC05toESh843QI1vIsU1EeObcAmogKRP&#10;OncANEbetiyxBYhs6p+BFJvYsSSosCR8YgdB3glC/TjKXDQ2AM2XKoBgOyah/n1x0oJl8fUU3V/j&#10;3KnqLhCQHURMagP/ztUPkNV9iG+BY3ofJ7ZaqOrAxNZhE8C/dzDkHQB3jq6Xoob9tppHlnmVTuaM&#10;H7VL72Iq2mjyTo62i6sxmODOVDcw5Q3N6y8gFiKxSwjC8/DK7hHpByQp/VYZg5LsPsucfrviUZfK&#10;6eJVpz1rtvjUbeCX7/vxt4Wf/jMU8n/99dLpbWBkRMsQWyF4TEZzZ7tXgMufC1/2ZfrONmWMNSiH&#10;q9JWDtTdv/P0489uLXx+a+HBXdDjz179/d4rCz+8s/D92789uL3w7ZuQ/+X+a39888b3H994eO+V&#10;Xx/c/enz1z5749lvPrj+7Yc3vnrv2hdvPff52y98+tbzH7zx7LuvP/PpG1dBV8/tfeP6uVevnH7h&#10;3MFnT+65cmrviX1bDu1Yt2fT/JrpwYXHX3e3Fs0MdUz1d4/2tPa01rRUFxVlavWyaAYBCz91sZU9&#10;/A7BaoEgA79DgUBkZ+cglytMLh5Y8A9wNxUu8d20dHEtu8DAQFdXV+Cah7ODp4tjWKCfvZU4JjzE&#10;2c7azdHOwVri7mTn4WwPKVhUN1dHL0cnS74Q3RSFiY6QFlj6+wW7OUEcs3Z1tLORCK1EQhcHeGvr&#10;YGNtY8mzFgvsrCyd7R1MLR5IYZG9gxMNogyL4+jkYiWxptB50gQFn80RiwTgnSViIZfDgrxQwDOJ&#10;z+OAMYcStFwosRRbQQqgB2hC7GGxuWKJFYPK8fLwhZACjQAeh8tiMG2tbeDt4mb4kPK5PCiBPJ8r&#10;YDEgjFgK+OgIUTYLlggA6HA8AGIAHLSNOCy2kC8AH4sOZeXz0QyfBzQUiIQUGtVUSKNBO4nJYrHg&#10;LeStrSEUCRfbOhDkUDjCgUE4h3gJUQ1SWzsHdPsiazjzsJalpRicATSEQOASWHAyRdYUKguNTzZ2&#10;AFmIvkBeHk8AeRDsEz5uyACL4SA93H0gRsK/AK0uWGTpZMuBZUIHqGO6nc3FxQ0ODKI47BGCEwpr&#10;W3v4T+GksfkiIhyVWOLi4AgBw7QLLy8f09cJPlxYHcIwHIBCrjRHzNZsWzc9M9bYPkqLzKDFVQDc&#10;qdIafGwVO6mNIWvmASWVHVRpnYnvKNyj6ykxDdTYRtCTzh1l+t+63QHlAGiAu4UCHe4CWEdtu6wV&#10;I2tfEtRZ0tLcMiBYEe03X/Tvpt52k1DD/rcudX76gFXBBFHVTk42gMEnqdELqrCIqEHhDuinKjqW&#10;Sdss4lvyxg8QLH0ITBtzmxBLXTs92chTdbGVaLc7L7VflNpPS2wV6IchqGDjGiAe0BKbRcpWdG5I&#10;jYGnbuUp0SuofG0/XVqfMrQzrrQ/qGhIqGknxFWDc7dMHwC4o8rtsyseyVtx1Ltui3f9Bl7Fvh9+&#10;X3j0F5D+RV//lnB/8cjh+1+9xUcQa5Et/NodndxTCvR//nqvK9VnsiJttjllti5tplHTog9tTo3K&#10;CnMZry7oLVBkBNlXyyMq5P7F8V4p/laZoQ45kY6lCS7LG1LqUgK1vsJKhV9Fki8UFsa5NKaEZEfY&#10;5UTaQ81kX0l2uBOkqQHWsFZaoE16sB2kuZEu8BYq6ANsC6LcM4MdskIc88PscoKta+U+ZbGuZfHO&#10;VTK3ztSQkbz4jowYPpWCJ4A3/693ny4iG36ioCWamwSLIDWR3ZSBHy24eyiHNDQ0HNyrq6u7pS2r&#10;ISO6ONIz0ceqrzIzmE9py9cEWdOTQ11TIzzypYGZCcFp0oCa3KSytDgrHOImthKJHOg0MH48idgm&#10;QZpk42CPmCNhzsKk4ECFu1OUs3WEt7MsMiTU2zHI1cZdxAp1sfGzl3hYMX1drfgcqo+PE5lOA0MN&#10;jhVQCJ63uLBEyGVhEcSGTJBwqTY0mgBP5TFYNAKJT6CyKWwWkSZkMCkYczGLTYCdmVlUVdbTSGQq&#10;m80mMgViGxyWPDI0CpGDQydDk8bcAguHRyUx2SQzGs6Ciidy6FwzInkZnk4j0sVEIpwbcLlFKXoa&#10;DY2IcE4AcEQiOT1Tbc3jB7i4OYvFwEeINHzgII3t6GQFUIaQAqENWl2Orm6W1lZOjrYSDtPe1oEt&#10;FBI5EFaY9k7ugYHBbnY27u72Ad6uPh6u0Lhw9JC42NuIORJHex8AuaulpbOto7Wtp8DWxtpK6Ovj&#10;AXSGFoytgzuZzhKLhdBiCAoItrUUOdpI7MUCGwEXXAiaQjjjcyCCCjhMHpMq4bNtxHwhh+Hias9k&#10;UYViHgR62BR81nDkEPud7W1seFyJlaWnjauHNd9JyHQWsdytePZCvq1EAA0YvoBlL2JaChl2NhwR&#10;n2Bn6SCgsyA0UhYbbTQqKylRRcSQ5jeuWzE/0t7bj/HNpsWUgXmnSCtAhKhqYlwdKaEBE11Fj69E&#10;QnM5aZ1kWT0uto4cU82TtbLi0D53gLvJuVsktpolNJsEvEbN++Jl1SfdN+AeHcei6MAmtVNk6FBF&#10;9IIn8H3x5iY8lKvAv6NMN4UEdCzj4pQyIJK8Aw+eHR3r0o3EVuJV7dS0XrzeABaepTAwtF0WqjZM&#10;UgvwHYmvIycbcYlNFgkdmoZ5WxsvLN+WzPMoHD2I0XTR1O24xDpe1hBZi95/hIuupSuaeToDU9XK&#10;AazLm0VaA03bRkuqoshraandXFUblAuTDXRZA0vWzlR1inU9dpoeK10/2i2T0yfM6xcVDjtWjBVN&#10;nwmqWetXuVZUc+g/QyH/Ka/Xzh/9+LObAjMEjCQAjkpj+0YFLPz5oEntOlGXOdGkXdNVuKmvYLRS&#10;NVqRMlCs2TnWfHylYaompa9Avs5Y3JoeNV6dMlGTOl6lb82Mn2vJ6c6X9hcrWvSRAyXKkQrtUJmy&#10;MztmvDp5pEIN5ZO1acPlGmOudLBUNVSm7itKgnSsSgdvIQ8V+guVw6Xa8crUoRJNX1HiQEnS4gbl&#10;fSVK2OBEFbrfrhwpjwJgZlMo6AOy/0FLfvxJQTmkJnKB3QMtgZ5AILm7ewb4+Xt7+w6MtPsKzfTe&#10;dtFuwigXkdzNWu5lHW7LinHiK3xsE5wlaSFu2kCXYBtWe5k+QMJyEgjodD6TwWXQwTpayhIUPA5/&#10;57b11Zqgtly5ITOhVBrYX5pemxJvzE9pz1Qbs7X1mvihvJTJkrShkvTPbr1ARRB/T286g0MkUQCI&#10;dBonLyefSSVdPH5wqCB1ti1/VUPebG16a2ZMX5lqVXv+ZKl6VX3WqsbsLV0VhwarDww0/PTZ676W&#10;HIA7hcVi4ulcgSU0IzL06VQi7tK5UwfG644tb9vYWbytp2pjV/3G3kY4nunG4hNb1p7bs2NVT9u6&#10;7sYVfW0nD2zXxcYxOOhpgRMC58fcHANNByoG21lV3FyY0lGaPtpctbyrNczZRhoeIAsJjPdzK9RG&#10;l2njQLWZ6tIUeZinc0xwGLQ/wNcTSTR3L/+QkDARi0EjMoIcHPzFwgArGw+xrTuf52nJcLWledvz&#10;JRTEz4FvJ6B5CFmuXJI9hypi0R1sbAlkBpMrgOAt4FvCCeGx6AQLhI7HCBhULpUEqZBOs+Kw6VgM&#10;xdyMSsAwKQSoQMaZkxCEboFNUaYwyOhlFTDgYNghfifGx0T6+mLMEAaCQLOPTSZASsWa87CImIqR&#10;sAiWbKKQx7QUcWl0Il/EtuEzsnUKFo1KpEBrQwKNM7lMSbAgTq5csW3H2tzSCkZkBcCdAopD+U6L&#10;r2MkNmKiyonSWsS3WqAeQlxzacF1zIRaYlQ1TdqCj240wd00AaTJa4OA0QBo1GUvPlJjiewgC1kL&#10;Otpd2UnRdgPNocTU505RoANj4C06XHLRy8PqaDf934bWkBcnkAHPDvacqjAwZZ2wHUn2BC2mDWiO&#10;ziupaCMmG/n6XpK8iaJowcbXslO6cLE1OT3riCyxn18EwdrTK6eTr+ngawfBcXMU7aSoRqqinZvW&#10;D8fDSBugp/Rw0vqFmcPM5G7bjCFKTKVdxgBbZQCyC7SdbEWLZVoPX21g64wcrUGc3G25CHew7eK8&#10;fnEBCvfi2XPBjRv9q9aJaw//5yamf8rrzsUj128dscQj8LW2kkDTXuTk7/rHL58OlUR2FSrXDhXO&#10;tmWvas8GRq/uKOjKS1hlyJ+o0c02po6UJ07VpY5WatYaCobLVeO1GWe2zhbJ/QZLEoHXgPXZpizI&#10;LG9Mh2qwCrpWU0ZPQcJkbcreiQYTskEAfZNgU/AWCG6SISe+tzRpoELVXZzYkRfXV6Xrr0werNQ1&#10;pEYOl6oJCMLjS6hU8hLTn5SJ2k/KVGiCO3h2kKkQBJHAycnFxso6Nja+vrkkQIJJchRqwj1CHPnZ&#10;kYEpUf4lWmmcl32Um3V6mLfKRaB2t86LCclXRTnRMF42aLcywB0Ezj1ZmybhCXZsmK2U2o2Vyrqz&#10;o3uzFbnhLpVyb2iI6P2sm9Xh3XpprS6gIzXUkJ/07Jld1uYIl0gUS6w4Aj6JTCcR6ZnpWXQy4YVz&#10;R3vUQQPp/iMpwZ3KkA5FcJ3UZ2VdJnwErWmRxoz4iVJdX2pYvTTgqw9fcxNz0GeBc7km544gZnm5&#10;2Vhz5IUr5/tSQ6ZKkiAkGPSRo1mybl3URJEcNFuZNZibNJAj68mI03mJv33vVk5SogUR7+XlU1NT&#10;l5dXAN48OzWbRSVdPbULPruuzLiJmqKR2or1I90bN+6+9NTlV27cWrV8viIxZKJE1Z8r6y1QGyvz&#10;NTExIo5AIrJksnhiK3tw7nYiQWJcBHwf1jVo56rVe9vTz892DOUlG/XaelXcdHnW2tqc9VWpe7tr&#10;NraW/PT2LSHOXMBl8ERiEo2JdvhQ2am6NDIec/LIgTVNGYfG6jZ35u/sLd3SVrCmLuPISMOpqbY9&#10;g5WbDQVHp5oure97avPQwm/3qGYINHogRPF4AmjG2ds7ujs6WjKZ1y8dfnbj6O1ja0F3jq9768zm&#10;Ny/t+eSFYx9fPfrBlUP3bxz5+c7pr14+ef+1Z84fWKuJ9eUyqAKxnQnuiQkKnBl+auXq3Xu2+IfF&#10;cGPrGZGlJr6Df6fH11DjqkmxldjoMmJ0DSehPCrPiNBcCE5xrLhqJKQSF9f6ZLcMEBlQbuqBgRSs&#10;NwgKl8gOQgm+aOdRdi9i3ULRbq5EV4RFUIheHV1ckarugpIntQR31MirurkFo4i0nqsbw2s6CVoD&#10;RWtkp/SykodEmVO8tDFOyghFOyTQD0o7NwcW91GcE1yLBs1jqxnSVqKilZXWzk7toChbqcpWy+xR&#10;6/wJlq6Hqmrjgk9PNlplDAqzethpRhBT18ZTt4t0RhPfbbN6rdP7BKk96AjIVBTuVot97pb5w47l&#10;o4UrzgW1bg6oXv8fuP+zXq+eO3LnzYs2RDNw7kK+gM7gugS6g3MfzA2Zqc+e78xYbyg8PNuxsadk&#10;fVfRfGvmTFPWmo6SZ7aOT1Qr51oyhsqSZhpSV3fk9Jcp2kqTnzuycqwiFrw5/JhByxszx6q0QHPA&#10;OiB+sjYZKq9sy+rIioSmAOTHqzVjVWpTCiWGnOi13UXDVZp1PcWDFaqe4sS+0qTeEjlopFbTWyIz&#10;5sY06gKbU8JJyxBw7hwOCusnZSL4kitf0tIiU2oy72DrTB048OMHuHt6eg+PGzw4SKNGKgtw6qkp&#10;uHZo95ZVK3tbW/JSU9pqqoHy7anRGk8rmadLviouxFrgZWOJwWHZLD6YZR5XlChTspj0vdvWVMQ5&#10;jhYmdeXKK9Wy54/t3rm6a+1Y40hLXqEyqDU/aXmLvk8fMV6V8fxTh5gI4uFsjycSyFQSmyMg4Kml&#10;xWXg3O9ee6Yp1m0oP3aqLGWmvXyNsVYX5qaOcg/3dylPlUKbYENTXndWQps27pv3X3Zm4sh4gsm5&#10;iyztiERibk6GOYK8fP3pyUIFhIRqRWBJot/5LVOZUd6aILdAa05HoWa8TNuiDhkt0pVLQ9587ly+&#10;IonJQ8+SmZmFaaiShM0Rcel75npnK9Q9JSkH122aHpzZv+/w8qGB2Iig4cGhY8cuTE5OjjQWdBcq&#10;hmsyGopTIvx8LMVWBCIZ/heJtUNERJStkJ+TouxICV5dIZssThopy1zR13Hx1IlP3/nw7Vde3rF2&#10;paEgZaZKN1GaNFuV9u6Fkw5EmqWISaJRyXTUd3M5ovhYqbVYcOrowdZEt9nihK3N+hUlsp70UGNq&#10;UFda8IaW9P09hTNF0uXFCetqtVPlSV/dftqSTWJQyNzFWYwgkNvZOfi7eVLMkPdunDjWnXG4v2BH&#10;W9rmRi2ka5qTT0xVnxir2GPI3tKectiga5E5h/AxP773mizAjWyxDB0gIJBQyIyEeDl2GW715m37&#10;9u/0DIhgR9czIkpoUSjf0f6ZKPSRHUQge2w5OaFm6vQtxJzJY1tRWFYO8kpCVDVd3kKKawK4m4ZC&#10;mvrcTaNlTAQHIpsgviTTmBaTlvpkTJSH+rAFPDQI/hYhsAkt4KnRO5IW1wXzDnAnqY10VdeyyCqa&#10;dyY+IH9ZYhtF1UnTdXM03cTQaidpuSQsNyitPSS90zI4WxKchthEMWTV3lXLEadkxD4xvrhXEJ6F&#10;OMZb+GfZ6Qdts0cQOwXFLx3jKLOWldD9khm+yRRPFcIPcczoRtw0OG81GHbguzDZgPbMRBYxwssk&#10;2m6efkCY1i9O77fO6rPJ7rfOQ2cAzpk+5de0IbBmA8D94X/g/s94PffcU1998S4LgwgtXTksNp5K&#10;zSzIfOu9W7mBgqPjNVs6sqdKE4HOQPYruyaPznXsm2ycb80+tLx1VXvus1uHVrdkbO4qWNeevaY1&#10;Z21b7v6x+okKzd7J2i0DJZv7i/dM1GzozN09VLG8NvnkXNvx2ZaVTXrI7B+rOTBdub4r4+BM1co2&#10;3SZD3lSl6umNfTPVmlVtmRv7i+db0lfW6HZO124frxool0836AaqEueNmf2VsjlDRn1KBBFrTmVy&#10;0HuWniA4tL4xGBz8mAEK8BaADsshDynkTdAHCwZi0DlAZDKJDkQmEWnOTu42VrZBIYEbV4958M2z&#10;I3wpFsjCo29nDaO7tu4cNTQ1V5UajN1d3R2Xz+0OYCLZIV5N2WnuDKwDl0EmUgAisFOwuunpmSKR&#10;6NihneWxThMlmlhPu19+/XJh4avL+1aM9zWumu7bv2tFW2v6gbmeuVpdZ2bsG8+dkBAQKtacvXjj&#10;Lge9MZKYl5NLI2PuPvvUsD50ZVWqzN/zo9cuGtsy921f3lZZ2NFYWVmWW66P78mK3tyU3pUc/elr&#10;z3mLOUw8jk5jkykMHo9HIBBSdGqcBfLZx2+tqFBu6qnKSgy9985rzrbsqYnuwhy9Ii7G35pzaudc&#10;b1ZijTKgUh335vNncqVxBArZdK7gP3J0dPb382LRyFunuza2Z22cnB/qXX3v9i1bIUYd5lqS6pcY&#10;JAm05Z04cWH9lh3Z8f59pamp8iAvJ3suW8Bgcpl0lkhsHRYS6mojTkuRVaijDnbV9ZVqV81tunzu&#10;sJsQ8eAioa4MTzH/yN6jJeUN/YWJE2UJLx7f6UFGLNmLYZiBnhM+T6xSJkGz8vypIyP66B0tGcvL&#10;VdUK/69vP1WeIQ3xsAp2FMZ7O43VpO8aLJ9v0M7UpCx89baNAMskc+GThQ8atiDgSwJ9vWh45KMX&#10;Dq+piT0xW7Wxt7AtI/zqnrE6lWdquH1OrFN3fsS+oaqSCMsmZYDSUfD5neeTArzJVArEXIlEwmLy&#10;IyNiaTTKys2rTz51xC9chfPPxoTkkWOB5qX4uFJSVDkhsgwXWYqJKkUCcof3vUjgOESHRFPpEquY&#10;Mg647Lh6Ujw6DwF6BVXWRjI9N3Vx0Atm8bl65gnNZtImlN3yNigBAbWXHD1BYURvU0rsJMn+y0VU&#10;C00nVmPAqjpxisVJ25PQi6h4DTpEElaE8EBVGBC+9IeFBX+1xsxThkS3I0mjFhFVxQObHy8s/PTr&#10;n5B+/+inx78+/PnxLzdee9vaMZAaWScJS/8Zfb7yH48XfgHw8pyC7KRV5jFlZ97+7s8/F759tPBw&#10;4fEPD7///c+FnxYWfl1Y4LsHvf7lwsXTB83Y7ozUHkHOKNZD/cEPP73/znc42wBuFpC9F2SZ2W+d&#10;PWhdNCzM6apc+6xvzfqgps3OLcfv//mfce7/hNeVZ87c++gu2wIRSVw4TIE5ntQ/3qNLi20rVWyY&#10;aEiLd20vU5akJ6QkBICUUZ6KSI9UWaAm1idXG1WdI89VhykjXLMUwUW6WE2UV2FyjDrSUxXtnRjm&#10;Bq1aUK4qMispTBvtky4LVkd6qSI8leEeBdqYlGgvTbgbKMHPNinEKTnaUxHqnJkYmJ0YJA20k/ra&#10;6AKd4z1tNBFeaYnBa2a68+J8s6I8S5NCMiLc06K9+Gy0T3ZxhMbf57pxd/f09vYFLgArAVIgyIA3&#10;N2HdFADQJzEt9qJABmgIiIfUydHN0d4pLCJ0y7pJLyEmI9QrLtTn2ZMHFv5YuHDm7HRvV35qVllp&#10;62effZEij3hp72xeWICxvMAEdwgewsXRFKDc3Hxg61NnD7XrApZX6natXv7b4+/PnNp7/fyBy2cO&#10;1Jflbt00c+zI2jevHSsMt5ku13187ZwQi1jz0Vl64FDZHB7GglCYX8CiE9566bnGRNfJSu3jbz9f&#10;N91/99bllbOjU30DfT39Tz11fnbQcPPEzqGsmCZ50BdvXvOSsCjmZvCPUCDicTgA93S9DuD+7pu3&#10;+jIim/QxCz/ci/D3ePTdg5kxQ311fn93S5+hLibA4cTqkdFcVWlS1DvXzmdER4JfNp0oHk8AscrT&#10;1UnM5+yY6T40Vp0c6vrLw0eBnqKZFU0T3SkNJd6NpQGd1YkNNdWXL1+Z76woSvDJUIUFebmz4Nwy&#10;uSwGWyiyigyPcLEWZSarG/RhJ6cGOiqavrz/INTXaqg1tSLVq7Uo1lARH+QmuXDqcl26dKBYdvfK&#10;GTscYs1Fu/5p8Ekx2WCZdckaEZ/11Jlj44Wy0fyE3nztu89f9LYRrhjvKspWNJTo66uLlOFeo9X6&#10;9W05cMZ+++RVWyGOimcC3OGDBriLhFbB/j5kDPLO5b2HBjKOjdVUaUIXHn/hzDOvTE1JTUhITZAq&#10;QwM7s6QbWtImi+U5wc73XrsCcIdIx6LzLC0tySRGbEwCHo/dsHvrqTP7aFSuQ1wuNayIElFMjiwm&#10;RZVQYipJ0eh8v7iYcqas2TN7QBiaglgwGW6x1qo2YlQjPb7lf4I7wBpkctwmuJv4Dkw39bGgjn6x&#10;JjpIJuEvb4521ivRkY4AcdPodZO1R837on83laMXVK1Un/248Gjhd5KDr2veIDfZaKmoeoCy26Q/&#10;Hv/5OyD882+/B0yX1bbWTe8HK/39Dw8fPPjij0cLn338Eby1jo2n+FSfvfUNRIRHv3/7x+Off3v0&#10;7R+/LXz5/Sc//fwrz9HjaxQnP565fMM2Tu+Z00MJq4GIsvB4geERYlU49CTcbUtGrYsGCpafC6jf&#10;FNSwSVyx+94vj//j3P/3XyeP7vz4nVe5AHextYAtotHZzW31La3F9Q0FxSWpJaVp2uSYBFmMPCle&#10;pU5MSVVLE6LDI4IglSXGRkQGJymkifI4yASH+KWmaRTKBG2yQiaTxsfHgkJDg8PDQ8PCQpKSEuPi&#10;Yry8PLKyMnQ6rV6fGhEcUFdZpkqU9hraI8KDYmPCo6NC42IjYiJD1KrE6bEhaPvv37zV29XVzc1F&#10;l54ik0WFhPgEBnoGBXm5WAuIBByJTGX+1wdxmO5+Mo2BQVm5iHh09MXieHa0jQ/t9EXPDr95GpUF&#10;P36Tebe2sndycA6PDAO4ewosKpKiupur5ke6v/7hp++++rq7vq670Xj44OVffn6sTQj/6OKeyoT4&#10;5V2tTgwLBz4TiAwoBMEBlJSU8Xica8+dbU326cmMunv18qNHX/78y3f7d23bum750QN7tm5a/fqd&#10;ay8+vbs7JXSuPPXzV55xYGB9XByxWDwcpAnuZSWlHCbp5nMXjk7XliS4f/vZe8f37j5y6PCLL7y0&#10;e8vujRt3Pv30xQ/efOXtl6706qP7s+T3330xyIlPWoYswZ1EIuVkpxNxyJ1XXtjWVZQcaPfJ3eun&#10;j+x74/Zr549tnZ0wXL/+7DOXjsUHOX3/8c21JenlypgbZ/fnJcRjiQT4L+BcoaMGxZaBPp4SDuvo&#10;uvEjI1X5MUFr59e8+OzZKzee2b6qdbgjbaY/f+NMo5cd681XXp6pz86LdgTnHuLjSaeyWGw+m8nh&#10;CyRxMbHOVsJ0jXJVV+66toZbN++1Nlbs2jzQXB7V2yBrKw7rLPPMVbmvm5hur8yba06/eeGILcnc&#10;lo9OYYSOfWdx4DMqyM9l0UkvPndpqkqzoikX/pMwb/93337vhStnBwy1hqby+pa66anRTRPGVc1Z&#10;s3VpD25fdrQkEcwpEBjgs4bPVyK2CQ30o+KQj68dOdifXhnvuvD718E+bnPLJ0oLcnIyU0uK88oq&#10;iluLUnuyQksjrfJCXR+8+VxSoBeZSoB/xwR3tUpnYWE2uWb+7uvPERCE5RjEjCylhBZSI0soUSXE&#10;yDJw7vioMoC7eVAZKb6RIa2StsxKNE3mIaXE2GZafNuTcCcuPuQan9gBMl04NfHdRHaTTF0uwGuA&#10;O3ax5hLcoT6kqH9H48RfE36hBn9RQHlAvKlTnp3cR3DL/vr3hd8XHtp5+uNlDVRdvyR7CBeeh/BC&#10;LERhBOsomlOcn7Lq+wXUpZ+/cu3b3xe+/vKrn3/+1drZj+gRDWT/49efnjl1xCmvCbELo3pEETzl&#10;1qHJkmCVvm4MYP/nH787+gRkNC6H1T/94su7r7+Jl/j6pA99+cf3YI+sguLEOSjZl+AOrLcq7C9a&#10;ccGjfFVw3UanusOwkcfo5Jz/uq9/S7hvWDX8ydu3BRgEqGQrQWf0xWAwYgEbi8eIJEIqHXwvlcVg&#10;0qk0EoFoGjq9NEMAiUwHmuDwZB5fjCPgKTQqYrYMEIrH4gg4PNSHalAOIpCIIGAssgwhUQC/6G2c&#10;pjtT6HR0XgH4HQKbiAQqkUQjUBlYDNECsTAzMwNOsdlsqI8sM2cw2WTYB9p7DpYcfRH/62P2iET0&#10;+iogHtw6cEEkksC/g7r1RfSb6gDcQSwmz4R4KoUJv3wocXZ0iYyO2L5xxs+SkBsXmBIdeuvs8bMn&#10;zv/y48+vPf/0llUrLzx1Gb7kFfnqJo1fVrDXbG+7JQlxsxbSWH9138N/VVNTJ7EUvPX6Cwa9/3iJ&#10;/KPrzz1zZu+vjx78+O1X165c3Lh23bo1ax89/OGZo+u6VYEr6zLfv/20NXkZl0oyDanmcPlwFivL&#10;K+gU7Hu3r89VK1N9BT/e//DU0YO3Xrl7/fprO7fvufPKrU/ff2Xdiq7XX75QFu3WnZHwxXsvRHhL&#10;6FiMCe5cLjRWKPl5WWjfzqvXJss1B+f6exorXn7x+VsvPX/nhZMdDcUvXHvpx8/utuYkfvHF1R6Z&#10;X1u29ub5g1U6LcDd1OKBf8fKyibQ091RLNo703t4oLw5U1mUn3F479z1m+eP7hqeHS6/eHzl7Wt7&#10;q9JDDm/bMN+QM1apTFeGgnMHGoJF4LC4XJ5IJk1wlPDzilILEwLGSvN/Xfi9siD95RcOnTk0vmNN&#10;47qZwpEW7Z41PaPG6pGO+l39hZ/fvGSHRwDuaDOLwYWQCd+NrMx0AZfx3NPnhgoSy2S+C79/m5mq&#10;fv+TD969+3xltnbd5MRT545v2bph+UBja0Yw8P2Xj27ZiwkcmgA+XA4bvU3MytIOnDudsOzejeNn&#10;p4vr9UHvv/bs9NTE+vUbJ4YHitKTRwe6JqYmVfFhrx1ZPlkUq/EUffU2wN0DnSyPzvL19QW4J8nV&#10;CIKs3LLuwsUjBBxZHKgCphMiiihx5YSoYoA7MWpxMvfYCpq8HgkqtkwfYCc2EKPr2Elt+JgaUkLD&#10;k3AnmJ6bKmtH9V8NO6SmEpzsL14D4gHu4NzRudrlRhPZTatAilp7OfrkPHTsowIdBAl5dDD74h2q&#10;AHfEUvPlwsK3Cw+dAmIt04eY2n5ykpEGll8/iNN1MXOHqJl9iLP8u4WFd+999eZH33345feffvop&#10;29rTNqaAGZGLWAWCdefaONlmdzpXr3XKGRFnTIm0HdbJnQQXHXD5lz9+cggKw7nodzz9xqOfF776&#10;7ve3Pvrq0cLCvUcP/vxpgeceZZ07/iTcxXn9tiVD4Ny9q9aG1G60r9wPcQXCwL/y698S7s+cPfDR&#10;u09zqHgHWxGfzxcKhQBNyMDvCn7hkAJ3TPCCheB8IQOeDpymiZj/R5l4CikAC/2V/p/0D/X/GTLt&#10;HbZPWnxgiIUFVqNJhrcAL1gE/xQI3sIiSN1cnaOigs6dPREqwmaG2NvQMAuPHhye6dyzalVHU1tH&#10;U9NEb2egq/vCd594E5GscP/9m1ZaUZAQbxf64r8AG4Tt19bW85jU+x+83pjkNl0m29xff3Hfiqvn&#10;9r38/DOH967fvm33m2+9Pzo2+PDTGwZ94FCR7Pv3b9pSEF8XdxY0JGjoTawkPK22soJJxXz5/s2Z&#10;8si+8pSFH76Z7266ePbkm++9NTk32d9ZdHT/+u62sm8/vjVQEDZXmfbT53ek/rY0jAXaC8HiSSSS&#10;ZYhZWrKaTce8fefqyiZ9R5b2/u1rU12lBw7unJsdGhto2bd9rrOpKDbI59H7L81UK6o1cXeuPJUr&#10;jyURIdKyQXAkDvYubu5O1lbCg2tGNrSkrehqX7l8auPqvqcO9587t2brbOeFg/2bVmvVoVaHV8yP&#10;lCWPFsdVZcSHurswyPB1EUK7SiAUJyXEudsKsvSqkUr5YJHm4R+/NWTrD+1eef35TQOdkWvmy+ZH&#10;005tH5port02P7bZUPTZ7WetaAiPy6SzeRQGm8/lgRWoKC4QcelXrz41Xa6tV0Qt/PJDYkTQe2+9&#10;8uHb17esHr5wZMf7bz1/bPPWvXPDFalejRq/P794xZZPhrad6dOH762dnUOAjzeXhnv/uQNnp4v6&#10;qrWTk4NrNmx89eZLn7z/TlNlybtvv/PlD7+11Vc+uLLTkOyn8LJ786WT8UGeTPgvxHbQjoGvEHx5&#10;zMwstu49cPL4Jjsnb1p0JTW0kB4BfC8lxNYiwUUIcDylFxNdg97bGVePi28AEWL+rn+Y/RG4jE9o&#10;paB8Rwsx0mZ00eIsMSZh5S1LWpo0BoTGhr91vyw+gKnTlC51xAPZqeoupraXqelhKrsQm+R76F1C&#10;vwjdApgaI0nXx0zqJKhbkYgygXYMsZK/8ODP62/ff/+7x3c//fL7x3/+vLDw4JeFO58+fOeLX9/+&#10;6qe7H3+JYMRuad00Ra8gZZCf0ipQjTDcM599+dNLrz24B3T/+RHOPvb0i29AePjoy4fg3+9/++33&#10;P/32y6Pvvv9jwdEvQZTVKUjvAYky+yTZA1b5A7bF/bkzp10q5gOq11vX7EcfkP0XkP5FX/+WcP/g&#10;zWvPnlvPo+IsJQKxWAyNeiD74m2HQPm/T/ALBIQySAGIy5aZw1LTL+f/qKVFkPmftFT5/7na/xst&#10;wR2MPOQhs3TYpqUmwVvAvaeHm1Qa8dSF00F882plcJyXfX913h/vvxRkzazMVCrC3EOduO8+v7tW&#10;4Zzmxy9KCL5weBfA3cfZBtoTpg2am2OMxm4hh/H+nRtZfuwVVYr8KO+Fnz/qrtWvnTSsnh+qr6s6&#10;uGfb9nUTq9qytjRnDJVofv78bb45khARzeRQCUQaenV3Ee4sGvanT9/uUruOlqjHqzIuH94ybGwc&#10;7mmbHeseNJbVlup00a7P7J6cKIyZKNQ8evB6qBsfhyBCgSWDCR8Zw8IMk5ORRsIh9z+5O16q6MhQ&#10;LXz2nj7Ge66vqiZb1tuQ29eYN9hV1V6W01OomSxKKJaF3X72QmWamkpBm1CmZo2lxNbL29XWSnhq&#10;89T+/sLcaO97b74ijXSfHMxf3i4brPIfqgtvKgzorC7YNNKBXlGvL67PldtxmAB3JosPbSw2h6eS&#10;J3g7Suqq8vuKEmcr8r7+8rt0fczcQOH+VW2rx+pme1MObm3L0kXs2bSxUi9b35L70ctPw1m1FPIg&#10;SlFp6P2y0OArLcgFuN+5c71e5d+dl/T+tQvq+NBt6ydGeytGjKVNpanTwx39A4ZXLx8rj3duTQla&#10;+OZ1Fyt0bh7T5wt2xNraNtDXi03BvPX07i0tSW3pYd9//r7B0HXqxOk3337r+OEDB/bsfeXmndx0&#10;+Z1Ds73JQane9neuHZWH+wlY8HuwArjDb8HX1x88zYZdm6ZmOgoLKzlh+eToisXH7JXjIwvICTVU&#10;aQ0toRYJLXoS7qZblkx6Eu5gulFAJ7SCyzbZc1gEHnzJuQO7AdZLMo1wN8kEd6gDcAe3DnHClD4J&#10;d7LSQFd3M9TddFUXYqv74s+FHxYeidwDuSm9AHeKtIWi60RCyzjxDWDqf/jp0b0ffvnyp18A6+XN&#10;zQOT6x8vLDz+9eHvDx98+MkXn31+/5PvfiU7hQaWzzGVBrv8QdfcOaj5eOGH+788+vSzjxb+/IXm&#10;IX/3m8f3f/n9h6++ml274dK1V2/e/uDnh9+Cf7f1inUsHXkS7jaFQ1YFPfmzZ/2aNqFDISt2o89Q&#10;/QtI/6Kvf0u4f/HRy4c3G2w5FPDjYNRdXV0htbJCH4Zn8ukgIBcwHb7fkLG1tQ8ICEIQM2i2A9T+&#10;J5l8MdT/n/Rk5X9Y9L8l+GFDatoF4BsiE4GA3vRkMuxQYqoGb6HQw901ISHywvlTfmxEH+SQExsg&#10;97UPtWYs3Hvp2T1TLx1bfX7raKw1Tu7InGusyIoMO7B5lQuP4GTJQ+eZWZwCAYPBjY1NcOjkD1+/&#10;WRJhOZQbOVSo6siMX/js5rqB4nxtmDrG++lD6y7umFpTm9qtDRss03/++kv2NMRWICaQMXyBJcCd&#10;iKPWVVXyWMTv3r09kuqzvELRIHd95fz2549vi3LlJXkJQ5wYUm/RH+8916byWF6c1Joc8+v378Z4&#10;iUQMurkZjgVml8sl4IgZqckUAvLFx3c2NGb05yTNNBYu/PpFQoCDPNw9NtQrJtQ73l/y8QunezIT&#10;BrNjK1Uxb77wTHmK0sKcwPjbBWdw7sEBnraWnJMbRnd2pm8xFp7dtmLlaLuIjrTkR6fIJAGeTFlU&#10;+KndWzqzpGtbUncYjU0FSjbWnE3jANzhtFCo9GRVUoCbbU1F7nBl8p7OmtVDAx9/9Lk2zHFNf1Zd&#10;UWhTXkR7fYZcGnLm8L7Jav3W9sKv37llQ0McxeitAwB3+M5hcNjivGxbCe/atUtDpfL+IulIbfrC&#10;46/dxLjZgfKagsRcbVRNUUZ0rMdzR9cc7CrtzohY+OEdd2s2nUiEj9j0uVtaWoeH+PLo+C9fPX9q&#10;vKQmzgnORoyv24qxwfXrVk2NDa+dmZ7u7Vk5VFUaYTeWFaf3sgS4KyIDuPD14Iih/YpOZyAUk8nU&#10;tVvnV24cfurCGTOOHS2mBBdTTo4vZ8QXIt7p8va1iL+enNT4JNwtntCTcAeZgI4yehHlwHRIn+yW&#10;eXL6AVOJSU+OicSpDeDlTemTcP9rHKS6G/w7IlJ89njh+4WHAHdeah9e021y7vzsMUQcM7bp8Ku3&#10;X3v54y/BcT/85Wd9XgHJI0VbapjbceDuZ19/8d3vX3/36PeFhTPPPI1YhdlkjzN1HRb+pZsPnrr1&#10;9rsfPVy4/+DbP376huUpf/ATCuh4bQ4nMocQko911/7x609f/vrY0i2cm2p8Eu6Wef3g3AtWnPOq&#10;W+dftU5YthN9zN5fQPoXff1bwv2z9184s61DQrbgcNFuGTDvAHcABAAL4A7MMmEafiEmuAPW4VsO&#10;cIRvvImb/12m+iaGmgD63/Vk/X9Y9L+lJbhDBlJTR/w/lJsWAQJMcL/41Blw7mXykLw4X5WffYU2&#10;3lto/vqZDbG2pDJFcKUq9uKO1XUpsUUJPke2r3Pi4OxFbHDusFnYCLTZu7t7xTzWB3dfqoqzR+Fe&#10;FNWmC40QWnTow9Y0pLTqQ+RO1MHcpAZVyFR11or2so9fvWhHRVhEClfAxOLIJrjXV1cJOOSHX7w2&#10;nh00V6tdXiFr0wXXp4QtfHHjnYsbvri6f4OxqCLeda5M3pUR25qRuPDjhwm2TBrGgs8TW1nbQyOL&#10;SqZl6VMYFLPPP7q9uko2Vhhdq/at1oQsfHn3kxePf37jxPe3zx2e6SwMs19Rr+8pkddo4+9ceao0&#10;OcnHO9Dk3EHOTu7hwV7ONrzjawbmy+PHypLyIly/fu3pRx/eKJCGd9WWHdw8/95LT/UXyw91129s&#10;yjw41V+ZHscn4mhEOpnC5KBzrpF0akWgu113Z0N7TsyWWt1cS5axKO+be19kJCuivazsxMyW5vpP&#10;37xeqwva3JQ+Xax68NarrhwzRy6PQ+fSGRwqnYbF48qL8m3E3Nu3X+xKDZ2tiG9JDtg11vHetVM8&#10;DCIPcQn3tJNHe33w7M4Wpct8dWKHNnDh6zfcJEw6Dp1lDD5f+N4C3KMjAe7YD547sseQuauncG1r&#10;+sKXt8LtianRIY0lefrECKmf1cuHpvQuzK6UqBQ/4fVLu1NlkSwKjc4SmjonBQIRtFn3HtqzYtPo&#10;rRfPFVdl0XxU9Hh0YhlGXBktvoEbX4oEZ5snoc/i+Hu3TFzjkp6EO/qsVDl6XRQADaYbZC5rQV35&#10;4lh14DuKeLlxSVB5SaTFKd2hAqxFUqATjZnS/wJ3bRdJ08XU9XHSBs3sU++DPV94xLL3BOdO0w9R&#10;E1ppqUaGttO+ZNYub4wjbzDzUD0EHPy5oE/LDcho81IU492V+JAixDaqe91hdL713xbs/GJ5mh5u&#10;eq9lkpGZ0MqKKcL5J38BJv+PH8iOUd/9svDdw5+ZzgH2RaPCzAFKiH7hzz++X1gQOAZKsv7RuduV&#10;DJjgDs7dqnofxJX/wP1///XK1QMXj04L6Ii1wMZaLBDzBdYiGxaVU5RbQsQQyHicCFwpGx2DAT8S&#10;QBg6EIIjAFdFo6PXP4FH4PWoFCaNyjI15yEP5eC86DQ2agNZPAKRCj9UgdASUlgL1iVTGAwml0Jl&#10;ohcAeSKR0AqYwmELYHX0J724cVgRVkcvEpIZppEtUAHewsbpNNgji0Zls1kCYBmJRIIUh8MRiUTw&#10;4WQyGYITkURfnCWeByl18QVGnUAgQMiBHzykRCKZx2fh8XQrawcSgRgWGhUti7p4dleEI7s81qs5&#10;OyrJR5ITFmjDZ1kxqP621vrYmLIkB7WH8Oz2yUgf2svPnbW2MHfkCckcNovKthJaYxBsmlbv6ub1&#10;9TuvNql8R1K91tQoZypi1ramTVWmFcU7X90/t6oxeTo3yFgc05khbc3XffbBLVf6MjZLRGXR+BSG&#10;pbUVDkfoaG+ysWI++Phmc6iVoThmbXFuZ65stkl/aHnlzqHsbQ3aVZXxA/kx7dkJ01nSrBDnXz98&#10;yZ6IWAq4VCKBw0IjDZ2CLy3KJOKRzz+926fyHs6Jbk8LXduWO18ZM5EfPl0Y36MLqpZ7G9JCO1LD&#10;R6v11ZkxFw5saM3UM/Do3QNMjpBIYbN51nHhvj7ONrtHGnfVK9qSI2cqUqpj3SujnHYYskZKFOkh&#10;NhUJHptb8ibzYwfzZbuGDS1FSh6ZyIDPncPm8BlkBkWhS3L2ttmyerpVG7DbkDZREXd4sjbGhlij&#10;ibp2eNu6kb6RQvVwesTqCvV0Vfpkqfabd686URAJjcbhsPBUMplJN8MSMrI0IgH5y0/fLYvyXFmf&#10;e//i9q1V8aXS0D8/uPnd3fPf3D59dmUT/F9bmvW7usomlFE/f/legIQlYArZTB6TDlviC3jicF/v&#10;ZQjy4/svnp+pvjxdUR7GL4u1XfjshR/eOfb8jtYvnt+wuTurIs4FPrjB3MQMb/vnz2zMV0TjiQQW&#10;zRKMDpAdmrbm5pgD+4+cPXX44OFt97//mGzlwJLVIxGVFiGZSGgpeHZSQh3ilWkRW42VglVH+2HI&#10;skZCQhNOij5Izzyh2TQwBtUTrtwEdyA7XolO7QumGwBtJm1altBgrmxfpuhAEtuXKVvM1W0WmnZs&#10;8hPz/SqMGGWbhaIVhFW10zTdFK2RrG0HV44Fby41Yl2SEcfkphWH7/2IjmefX7N6mchfkNxGSO6n&#10;hWcjrimIo5wclEn0yaL767+Ddvx3f3z02a8Pfnz858LCwOwmxDIYEUa88OXClz/89svCb+Hh8SRp&#10;u0DVTQ8r5ev6EO+C/L4tH3y/8Oi3BSfvmI+BJt983TGywl2aidhE+GS0P0IHWv5uIXTm6VpMcBdn&#10;oXcwCSpGBQU9pbMXQms2hdSssavb9QDo/vhf+orqvyXcbzzz1MtXjuEQhMvg4UhUAoWKIeAJFDKR&#10;SkHMLQgUOp5MI5NYIAKeTqNyyRSaaRbDZWYWpr5swCaJRCEQSPADgDw0XfF4IkQCoAxagc6EVdC+&#10;i8X5cllQvig2Z7FDg8sH5ws/HjBHsDqfL4RFUAgpLDW1AGAXsHE3Nw/Ymkkm6APrIYRAPDD1JEBQ&#10;gUJIId5APCCR6RA/IIpAnDA96APCA1SAwMBhCyFlMfmQ8jnWOCwZ9g0xIUUT9/yJTVJbsiE/Xh7g&#10;effKlXWjgwuPFxqra5UJifHRMcXJyWo/W6Ub35ipuXH1GRZiwWfwGWJrvsiWyuBb2jgDE7OUMW8+&#10;e6hB7XtlvWFjX/WN09uUkX7panl2Zp5clhji61qdp55v0syWqYZKVMAyCoLQ2RK2lQiYCAfJZvDd&#10;nZ14LOLCd58P64IG6+LWNqYemCnbMVofZi2Qufv4ijgFUt/NvUWztZpqmY8uyH3h5++EOIQnssSR&#10;6UQGjy6wZvFFUdFhFgjyzp3nJuoyDo7V7esrWlEinWsqjnUWRbraeFlyh2v0uwfL27VeUxWJOTGO&#10;d64cEyxD0CkomXQeh0unMgCLkfGhEREB28c6lxfKLqxqGC2NXd2e0ZoeVq/yT3LjHpluOTRUMVat&#10;GC6NHKuW75hsrsqUCWhUOpUFsR2DZ9CpAkuBRCuPO3Zke2NK0L6+gulK+ZqyyMvzjcfGajY0Z72w&#10;oeW59S17h8v14XaT+Qkbm7J++PiGPR0noFDIZCKNBfGdiywzr6kp8XKzeu3G5apEh7Hy+C1dqds7&#10;FSe7sve0pHWp/QczY/aP1a5rVE3mB2/t1DWHOi0sfOUnppLN8RwWVyyU8LkCBo2ZlqYQi+lfvHZ+&#10;bVVihdSpUeM3VatN8qDlupP7VJ5Gpa/Omdmg9G9U+xr0kToP0WtXD4a52lKZLPiGmOAuEkmgcXbu&#10;0vkzZ4/eePmFW2/e9QoOspZXIuGVDE0bIaqUHlvKjC70K+jFxNXgEhox0mbUpyfUm0APsAay/x/h&#10;bjLvpg50iqILn9COkbaaS9Fq5nHN+IROqqKfGN9GTuigyDqpiehjN5bgTlB1mZ7aQVR3WyQZsSqj&#10;aYIBqqrPr2jq0+/+vP/zwlvfLEB6/+Fv9396/N69z9WFFTx5TenKSzfe/QacNXD/x4WFL39euHf/&#10;AQAhRZ99/OlXvvkB7Yr59o8/P/juN5OjX7VtkyQ4ZXD31eHVe48899bo1pO7Ltz+7o+Fe19/9/0X&#10;94XWnnceLXz2zkef3v/64R8L737169tfP/7k+8cLv/wkCFbxK7fy9d0muFvlDlkVj0iK+otXXvSo&#10;WhNSt9a2fs9n0DT4z2iZ//XXnVee+/HruyeOrR2eaJsa7Fk3Ozrc3dBUnV1WrK2vyW6oKWyoKc7O&#10;0ecXZJSUZeozknSpKan6NJk8sb2zY9euXWlpabGxsUql0sfHx9vb29nZOTw8PCQkJCwsDDL+/v5O&#10;Ls5uHu6h4WGQsbW3Qyc5F4usbW2g0MfPF96CObKxs7VzsKczGYBt03SykAF/Dh4cXuDK4cXn883N&#10;zbFYLKQEIplKY5hbYLE4AmwMkI0gFkB5HBYozsZiiCBYisHiLTAQtszQab2XYaEQHa5JY0AJGGRI&#10;AaYUC4K1yMrRycXPy7ujuV4vi27OSXW352Wo0z0dfdL1qXptVl1tq1yZIlenWlnbvnPzqNaPVRTl&#10;vvD9RxwEEeKxIi6Lz6LZSqDFw/NydSxMVUT7uqijgzyteQHuThEhodFxSYnJWQV5lTpVSopGXVla&#10;kh7uNF2Z3Jkl/fPLt4HLXCqZRTN3FAksbdDZHplMbFpqdKSvMNKZlRjk1VFckxihunj++fjE5JzS&#10;mqmJNUpZvDLIsTsz6ql13fpAm4VfvoZ/ScAk0kkY8OwCPrStGN6OEj9r5sbh1owQsdrHrjo7e/nM&#10;/JqRqZqiqqysElVyjjYhvDUnYUd/6cHx6ipN6P13X7KiUFg8PpNKgjYRg0IlYYll+UpFmFtrZvxI&#10;rqwrL6U9L/3G2ZPn9u3LysgdGhwP8vHL1yl7M2PfODhxdnnjNmNFRY6SR2WAX2aw6PAhCPhcOPuG&#10;xoKxjrzO1KBV5QmnRks39Dc8s39jTlJkfKCbPCQkztVupEB1d/fUaHbkusb0h/dvMy0Qe7GQQiHB&#10;1wA+fWiKRYQEOliy7717s0vhtqstY19v2aGhuh091QWxQbEermFu7p5i+pa+kiub2pZXRPUqg77+&#10;4g58NM4SO4hSi9Ma88BTJCSFs5jIBy8enyxMXF4hn69RdaWHnlzepA9zVge5xPvY7V871ZMtbU8L&#10;qUny6suVvfvKeSYOQ+XyhRwRl8s3wX3ZMvNjz1z45IuPX7z58p13Prr7+qvmXCdzVzknoZytQbGL&#10;iapFQvKW4I52rCc2ohMuylrM/0Z2U5fL0kTtIMA68B1S8OzL1B3EtF5q+gCIqDdQtAaCsh1RtJon&#10;dVgoOkEYpQErb8ElteIVbSCSqpuo7IKUrO7BaHpgKU7ZBquIM8doQdlgndHB63/+8fPPP3/740Mw&#10;748efb1y3by5e9LYmXu//Q5A/Q0VVHj0y5effXjt2jW+lUtQUgU4abQn5rdvFv6E7G9Xr7wk8Y9l&#10;Jba8+OEPC7//9PPjhR9/+A6I/923D7/+9htI7UM15g6Jr3z83Tc///npvc9//e3xu5/cR/f+xy98&#10;vwRy2gAvrcsEd0n2gEPxmCDbWLDqomv9upD6TbaN+z95BIeA7vJf9vVvCff79z+6f+/tL7/85MZr&#10;N46cvfjU8y8dOXv56NkrWw8fe/rmy8/fvg364P1P3nvvnTfefOXuGy/t3b/n5OkT+w7s3bNv9+zs&#10;zLp1a/bt27Nx4/qdO7efOXPqxIlj+/fvPXbsyNDQAAgqQLXB4YGWtuZOY8fs3PIV87NzK1fMr5pb&#10;t2Ft/2BfdW1VY3NDYVlRe1dHUXlxaVVZeWVZfWNdbX1NRVV5b293e3trXV1NTk6WXp+alpaSm5ud&#10;l5eTnZ+XX1yUV1SYlZdbVl5UWJSbl5+Vla3Pzkmvq6+qqi4rKs7LK8ivqautqKqsra/LzcusqCzJ&#10;L8huaKwpLMopLSsoryhqaq7VpUiVUYE1JUVungF+EXK+XQCO68GwDec6RjS2dsTHxq1buzkwKLyl&#10;uXNseKqzxTg6PT0/PZ2tUzjZcKrKiuOj4hITdQERiUFxKY6+se7BiXSxO9s2nCDwJYkCGvo3tHd0&#10;19cb9+8/fvjIsfGx6e52Y0VJU1SMfuX8ukK91sVWLBRJvL1DI+L1yvRcJ88YlsizxTC7c/9ZrsiG&#10;KfGLUOiHBpbrM0reeeOetcRx7ep1o6OjKUmK+oaWp06ctqNSbLhMeWiAh519eFicTKbx8g3z9I0M&#10;jVbaeISIHHy8AuLEtr6eboHp8qyutqG1Ww/EhEUkxsl1yZkVFS1aTVptfo4q1C/YwTLQw7m1pd6W&#10;J+JYSjy9fNw9fOC/9oYkIDQ4MMTd1cPN1SsyKHLV7OrM1CxNklYssgmLUvQPr5ibW5+rjFX4inUh&#10;DqWaWHlckLXQ0toSYrWllY2lWGJr7+AaFBTiYmcX6esf6u6mlcbcvPbS1i07J5fPzW/YnFPZ1Noz&#10;vG7lrB3TbL6juCTR7+fv3iMjCItKojNpVlZWEoFQIhJDrCjL1Yd6SXJigkNtxJ5W9pfO33jx6q0t&#10;m3dmZObKVdqa6oZoLyell2R9Z9lwmuyXR58xEYSN5xLwWCoECWgTsRihQb4J0f71+Zokbyt9pG9X&#10;ZfGascm44Gi1Ki0wJDYtLT0i0LtBE766PevYXGtBtNNHd66wKDQyT8BjMEx97iAwBNff++Thn3+8&#10;/u7bF648/9rrbzz84dH6TdtZ1o5k7yRGeCU2vBobD6rFy9A+GYA7LrHBQtYIZEdkzUtkxwHKn3jK&#10;EmDdZNuJaiNT20qPryH75BEc0jDOaqJTMi2kmKFqpOiM6GzsiwLiU5ONNF0XiKrppKg7QDStgaSF&#10;fBtb0y5OMZCTGrmyeguhV6i+urlv1jUmJT67Orm4NigxA7EKti+eYUQVplV3jqzfVt7RN7J6R+/k&#10;mv7JVVShv9A9NVBVj1hY55a0vXr7gzfee29gYgrBWll4p4i0horlh89evrbvzLNXb7/7wo3Xzzx9&#10;/Z37PyC2AW7l4y65yxEvWVBmC7QSBqdX7z//wsTGvYh1LF/V6lQ8yk01CjN6RZl9IPuycW62oWTV&#10;JdfKVcENW2ybDn34I3qv7L/y698S7hBaf/n1e1fXWIlxJVZWj1d2IwmdSHQj4lOFuOQijmmItRKx&#10;i0CsQhBJACL2xdlGIYJAM0koCCsKBOHEQQTLELqr1IzrOb3xCACOJgm1dJfbeCnFrjIrtzixq9TW&#10;L9khQC+wj7b1kPtGZAodYuz8E/3j9AnJxarMSk12ZWZRY15pa15Ji0qZo0jKysyo0CUXpqYWlJY2&#10;FhTUtLb2DwzMTE+vWbt269z82rHJuZmZ1StXrF89v3G4b2j17MpTB489ffL8jv3bt+/ZCr/5K1fO&#10;XLx09vSZY/v279y7b8ex4wevvnD55Kkjr7720vVnLoEObt8K2rJ8uauzH4HjxnSKJ7lIsVxvql2s&#10;haPCPa6opbGjKq8mKCC42zgO+bLC8pqSesBibXWHPjU/PCzGguuOCGKxTgkU11SSi2pJZoJYhkcq&#10;1VFf0b02Ljxu46qN1SXVWSlZne1deTmFVRW1+/YchN/Mzet3vYJCEaIj3lFJ89Ag/HC8gwaxjPVL&#10;rkWY3jRHLcKL8ZJXRSQmtVU311TVR4bF3rzxUnd3a15WdkF2fm1FnSJBNTe/xi0qAbZA9kzGOciJ&#10;zsq/DsMhgewow9vGUZwSWZbhy+fWZJcVrVm+EY7B29PP0NHdZejduH5Ldlb+0888Fx0vsw9Usp1k&#10;LOcwpkMc1TXawknK8E0RBqVRHaSIpYziopXqW+qqmxrrWjP1uRlpORlpBQW5ZTlZ+aB0pe7o4XPe&#10;0dESv0SOa4RVQKxDuBLytuG5fB+tW3QuyzGe6qygOyVkpudMjE2XllXrUjIgTc/IrWhqWbFlb5y+&#10;NFpf7RaZY+clx1CtZMlZ8Ul6vosf19lf5BbqFJ5p7Z5AtQ0juSbQhQEr164rLiqoKWtIiEpQy9TR&#10;IdHNNc0VZc1NDcaR4WmJ2NZexKVR6JHhMQFeftFBwX6BYX4hsuAwtVyb4eTkI7aJ7Kwd1mrSV85v&#10;2L3r0OZNu+qrGgpziuTxSR3NnZnJmuyk6ORIrwB7dqgtl41BBBwm+jwnMwvEDIMswyEW5Ouv3bl+&#10;/dm7r79y+YXnX37rg3OXX/p1YeHH33544403svOLLDUdzKgyrLQOfkoYeYMFqmYw2gR5KzGpDS9t&#10;QadiR29PRaf9Isk7ICXI2swSq8B9U9U9zJRurn8G3z+b65HOdctg2uvYLqkcr1Sqmwq+Hjh7NQgy&#10;5lYJHJ8MunsK2VlDc9PhndUkrxSMmwa+CTgHBcUtmeisRizDpRUjZC8VNySd4ZnB9MoEQcZL0WAX&#10;VUJwSLIMzaf7ZJHc05h+OTjnZLpXnnVIkcg/h+uXS/PKk4RXiIOKGK4pHBsZ7NEmsoznpub65DA1&#10;XZi4FmZsMxJeaA7bkVaBJKnddlmDHiXTnqUzDE0b4ptJTKynKJoEqV0ifQ+kPJ0B4M7Xd5u6ZdDn&#10;dWQaCzdc9ilfHV6/0b5h/6fQuviLR/+ir39PuD/+7fHCTz7hav8NB5lpvdysSVraOFE3YK41mCvR&#10;a/cEeTtV2UtONKC3OCe00KTN5NgGQlQtKaaeEFaDD62GlBRRh/gVkSKrzX1zaOGljLgWanQjJaoB&#10;Uo60mRaLTqxBjWulRzdQI+tIYdWMmEZaXDMpspYUWkEMKaWEl1FCS0iBhUS/fFpoCTmo0CR6YC7V&#10;PxtE8NKDzF3UZs4QaWQWrmoLZ6WZvdzMNpHonGRmFWMmjkKYgarsDoRoT7KKR1guCMMdYXkiTA+E&#10;443Q3dA81QVheyEcD0Tkhwh9l0kCzKxDca6JON80xEktKxukWEdT7BNgs66RmeWlVZWFDWWVDXWN&#10;BrUmubS0HNoYRsOAnY1ne2ufn28wzSaI7ZVF9VKT3FLJrtolMf1SzeziEXbMtTe/T9PqgcID3YMT&#10;w5NTE8sBbZA21DXX1ra//caHLt6BGH4wyyed4qYiu6rJLinoL9M1ieKURHHUILy4oOSWV9754MDW&#10;vUcOHQ8JjHr64jNDg70b1qx9+cWbwKP2ps7+gRG7oFhBYB7JUw3bYXrrqe46OAaikxxEck4iOCYm&#10;ZRpyc0sPnT6xde2uvbsPbNuyU5+a+e7bH8DBdLR39fYNRcTEQ2CmuahJLjEsnxSqt4IakEry0thE&#10;5zKckzCOyYAMXenw8MB4UX5ZU31bZVltf894RWldcWGZQq4O84s8d+Z5Sw9/skM801VPdFTAMZBc&#10;9WQPtVV4jru0hOmUIAjIorvIYNelxRWlBeWG1q7Whvbyosr2qkYumVdR0iyNTato6RM4xVj7aMx5&#10;vjj7WLKfluiXgnFXCUPS+C5Spl0My11RWD++ctWa6fGxga6R5rqW6bGZyZGpzeu2tLX079974tLF&#10;Kw72rhzHaIFvMsVBznJKJFuHMH1UFs5J5g6KkNRGnrsMofvObzk1OTQ1MTgJMrZ09XT2tja0DfUO&#10;N9U2b5jfCl6+uqQmP7dKn1lw4viZ08ePrZmb2btvwzPPnHzzzZe//fbzjx989efCH7fvvrb34IFL&#10;F8/du/f5w4c/PPj6s/UzA5kFZZTYGiA4LqERK2vEJDZZyEFg2Jux6CB39NF6JpqDwKcTVAbTdVTz&#10;xCaMtsO1ZMpL28n1SifaKSUBhURbLdktk+KezfYtYXgVMjyzQCzvHLZPLtMjg+WZSXNNgwzwmuKh&#10;B0xTvTI4vrA0GyAOqTCgACoI/PMZ7umwCtcvn+ObBxmOTybTU28ZWsTyShcHlQgDikSBxZDyfTIF&#10;Hmq+l4bmrraPKfRLbQ/IHogoX1E2ejQ+t0vilyH0LSI4qJiyZoF+0CZ9hJ9iBGRDytF28DUdAm2n&#10;OKVLmGxwLJkUpPdQlc2S7AHAOlSAVJjWzUvrWoK7dd6gOMOQv+5pgHtY3QaA+yc//wfu/4zXo4e/&#10;LDz0CpOFbdpPT+tlpE+SUsfxukFySi9Z3cNQ9dPlfURZNy6uHR+LPnCAGFdHljZgIivxMTW4iBpM&#10;WBU0RSGDBJcjvoXAfbPgEmx0HR4CQFwjMb4JH1GPiaiBErOoGmxUDS661iSzyKZlYbXmIRUWoZXL&#10;AivMAissAiuxwdVIYIlZcBniV2geUm7uUwTC+JXgA8vNvQoIASU4vwKMb46ZVwbGOwvvm0PyzSV5&#10;ZxHc9RTPTMBQZuMqxDaYGJBBjky38NGae2tAyzxV2ICUZd5qfFAapCT/VIKvjhmWTQ1KN/NSEgJ0&#10;WF8V1ksRmNqGsYoHH4RzUuXWDPZ0dsdGJL/w6nsv3nz5z4Xf29vb83OKhwYnx0bmV6/cYm/nAuAg&#10;u6Th3FQM33ySm+7v8k22cJLhLJOOP/M2QBlM95lT58Eyjw5PgDZv3Hb86KnhgemH3/5o5+nLdkVN&#10;FtY+gequRY2VX6a5nRJiBslJg1DCEXrAzwsL0/3TLU2tzz97Y/nUqqfOX3z0/Q/9XX2ApJ7OvumZ&#10;Oc/oVPjNC8KzyO4pFI9UOACCi5bkooHNAmQJTiqOi3LDml0vv/ZqX8cg7H3Dus1rV284e/rCjm27&#10;v3zw7ZatO738AlkeWrpXNuIcS/BOJ/inYv31eO+U1NaVZEc50T0T56St6dvWUNty+MDx8ZHpgd6R&#10;5gbjipk1k+MzyiTN+tU7b734hoNfNGItBwuJdUskBqbgAtJJgRmsoEyObyrbXYtx1HC9k2G/nS0d&#10;o31j6+c3zE+tbKltLcwv2LRxW0x0okqVnpKudwlNxVnL6W56hqcStkML1tP99T4Z7dCcYjnKcDYJ&#10;JW0zJ4+fGug0TI+uGB+dWj49B6cUbYWs2z4yOHH44DGx0IpmG83z0UN0pNglQXNBEJ6B91KT/VIj&#10;Uxoo4hCsZejVW3cO7ThQX1q7anK+tri6rrK+pb41NyNvxdRcfXVVUWE+OHFw6Aw/DUKz51g6HT12&#10;SqNNPHHy8Lr1q7TJyqBAf0VSwvEj+y+dOfLKSzd//vGH+roqNpvJDM1FQkqWhRWSE2vRW5ZkqGHH&#10;JLUA3C1kTRhpo0V8g2kcpGk4I15jXBqiDhaKl26MLBknC+LYbmmiwELEKslVY1TVTYektDAdFQxr&#10;GdAcBN8NsM8c72yeby7fLw/ywHHw2qa34LWB6bAUUpFPgWN4tdi30Da4HBAPJSA045NtGZDPdEkR&#10;+eaI/fJBPM8sq8AisXexjV8x2y3XOrLFLqPPLKxMmD5ChvZEXLW6cToq3WgdXEF30ZED84QpPRQV&#10;kB38OBhzdLp20wS/4N9FOqNz2bSJ46zkDpNnh1Sc3mu6oCrK7LPMGbTM6RekteesfsqjeC60dr1d&#10;/b6Pf1r441+b7v+mcH/068LD6GilduN+ZuYwI2MGnzKBSR4kJo8SlH1UZTcZ7SXstkjogOYYJq4J&#10;+I6LaoAUG1mPj67HRtai7I6sRULKgeBIYCk4F2A6kB0XU4+JqiWENRAi6sHpW0RUEGLriXENZGkT&#10;pNjoBlxUHZTjIyqB79jQKgsguF/JMv9iTHC5RVAZNqQC618KWLfwLQbhfUsoQeV4vwJiAFA+h+CX&#10;TfDOJHhm4D3SSZ4ZDN9coktaTscmC5cwVlgeJTQd460F4cH9QcZfB3y38EuGlBaaBfwiBeotvDQY&#10;zySsRxLFP9lBWYmxk9E8s3D2KBlXbjwCGNKoiu/ee/Td118cO7h7Znikp6mrorw+L6dybnZDdJSU&#10;ahdJ94KGRQbJI5vsAUb1L+Gc1MyAXKJjxtCG80DPpsa206fOjwxPrJxbs3P7nu1bd4Fzv/7cyw8+&#10;u8excwR3BggOyzQi4mho/BLcU6me+RSXDKpbCs0tW+Cbte/EU0d3Hn/j7psdrX3PX7718QdfvPby&#10;rSP7Dy/8sZCVlnPw0HGHQC3HpxDjHA+7pnimg9DDcE8DQZMCPF1MRv9Hbz9YuXLlod2Ht27esXvn&#10;vhPHTn/0wacH9x/ZvGn73dffdnb34npoWBAjfRQ0IJRfGimqzNxLp2paDo13gmc21knXPHFwzcoN&#10;c8tXA0PnZ9f0GEcGesd6uwfgP6pvaH3jtTdZNq6IQzLVDY12WL9UxCuVGFVI8E93ktVyPPUknzxz&#10;m7j33vlwYmhk7ZpNRkPf9NTc/NzaqckVzg6erU3GfuNosj7LITyH7IKaboZvGiU4ixiYiffTe2pb&#10;CTZxDE8txk3rI8u7ePap4U7j6NB0S3PH0OAYxIaZ6bnxocnBnqHff/oNZ4ZlO8fRXVUsDx3LVUl1&#10;SuCEphP9NJTA1Ch9G4Efg5XIrt56//jREyuWz3Ube4YGhvuM/dDAeumFmxAvX7r56tQUNK7mCFwx&#10;KzJPGJVD85DTXOItfRU4YTDTQYrKO4kflm5uE4KVeHlFpqzYuP3r7x9eff66uasCkXVhY8sR+aJD&#10;X7wHFVy5ybnj0TnCWv7qbTfdfZqEjlWHlKbpJqtaa8aPIQQftncGyTGZ5p/nUzTBVbUgQfnOWb1Z&#10;/dsD09vcpGXOscVOMUWQ2kWV2EYW20eXWobmW0UXO8aWO0aWuMVUWIfm24QVOESVgDwTK30UNZDa&#10;hueC7CPz7SLyIOMYXmgXkucaXWobnCsOTAeJAvTWodk2ESXOsaX80AI3fT/inZ3QshrrGs/3lzMT&#10;qhlqQ+bgPitvJdcjHeOgBI5jtd3oQ7GTu0WLE7WDbQfzDuU8dTtT2+7bsMa2YBQcuonsIn0P2jnz&#10;xDh3cVavJNNYsP4ZE9xt6/YC3P+1R0L+m8L9NwiZPwbEKnTbDhNyRhjFq8zTRi30w4zk5dj47rj+&#10;4xYxdUR5D5h3srQLREzowscbsLEdmJh2bGwbNqoFH9VKjmkHaw9vMTGtIFMFEC6ukxDdtiR4a1oR&#10;ZB7dBuYdE9EAQQITUWdKLcJrieG1hPBqfFgFPqwME1JpEVwB3DcPKgfW44JKcYFFhMACYmAxMaCI&#10;DA0F30IcYN0b/HsuxjU9uXYOsY8iBRfhQjMJgbnEoDwQKTiftJjiQvLMg3KWBerNgtIhxUfk0uOr&#10;Ef80bkwxsAC1qF46VlC2ZUjZyi0nuirrC6raLj11/e6rr7371iszE5MNlcac3PzS0vr29v6AwDBL&#10;DyXVMxccLtE9i+iVvSSSq97cJgVjn7Ly5HurVq7/5ZdfjMbuDeu3jwwt37Rhd2f7wLtv33v6/OWf&#10;Hv7qGy3H2mmwNmpd3WqWt5YfkEJx1aFc9sokeefQfYvYfvlv3vvm1RdunThxYmJs/sK5q/c+/WrP&#10;ju3HD53Ys+3QqcOXhocmAhQFdJ8yqncu3SeP6pVD9siiwdlwz4Q83kXPCSyO1Hd9du/BeP/Unbtv&#10;zc+teebp53bt3FdUWHb44JkXX3zxmWeecXfzo7slYJ2hga9nxVUTo8pJMQ1470JtYx/eXkEPK7Vw&#10;TF1/7HJjfdP8itXg3I8cPAXb6esdAqqunF/b1z3y0bsfCt0CljmkU70ycN5aQmg2NjQfG1mICcsN&#10;1BmY3npWcCnCDHzjnXdH2w0QGvftPbp8Zr6t1bBp/bYUXdbc3Mb+weXalAxJsB7rpGW76yjeekxQ&#10;FiOsGBdVElo0QnOUspyUDJd0TUn7p599smn1prWr14yNTBo6up86//Tc7KqpyVkIn59+8gWLyeN4&#10;Kll+OQQ3Gdleh7eVgaGmhucRg3MC05rwVjEsr7ym3m2Xzlyan5o/tPvQg08eVFXUQjvmlZdvr5pf&#10;a2jt2rV59w8//oIQSPjAdGpYDjuqUBRXZhWcznJKZEBD0AsChoYRmoFOOSBtwnmlIBLfjLounmsY&#10;KaqEKK0laA1IQhN49iVhEpsA7qYhjwB69Pl2SW0AelJSG9gmgrwVp+20yu6NTm0V+BSCbaf66lnp&#10;XUhIGS6phZHcioTVU5W96KO31a1W6V2W+k7rjE5JZrcgwyjM6mbrO0RZ3cLMLpA4u4ef08tKa+fo&#10;24SZHbyUdkEaumWh3iDO6AJxdW3wlpPaztK18tMNVnn91jk9Nrm94gyDVXY3O62Zk9YhzOpjaDvL&#10;507h+c40vhPZOtg3tRaJqcvqO+KTUMj31rPdUvnSOpyyja3u4mi6udoekCClEzjO0hlZOjDs6BOa&#10;mJoujq6fo2nn6wwSsO06g2m0jDCjF72smjNkmT9cvPJkUOOOoNp1VrUHPvkXfzz2vy3cf//5jx89&#10;41Ij1h0VVay00A5RMqdJ6WPElDFK6gQS20ZNHsGoejGKHvDvOFC8AS81gggJXVhpBza+nRDbTozr&#10;IMgM+IROnLQDBEuxcZ0Y4DvQHOosCd4uli8uMgDicTHNhJgWSPGxaIqNbiJENuAja3ER1SB8RD02&#10;DKx9PSa0BhAPfMcHleKDiklBZaSAUpJfCcWvBLw8wbeA5FOAdc1Ka1yLOMdSw0oB3PjgPEJIPogY&#10;WoCyJrzAIjwfCcvFhOaAzIOzLEKyEReFd4oRoGbhpMKD6/RN9UjrRMTyraeupieqCstbj+09B439&#10;vl5jTlZuc31PWXlldXVrXJzq7LlLFnRXhncOOHeye+6TcCd6ZRI8ci1c9PnDB8+euVhf3wgG+c03&#10;Prj6/I3jx86Anrvy4vdf/Qg2VuzqZ2Gjorpmhqb3h6QbnaTlDB9AczbZMxv8MmKl8dF23f34y/Wz&#10;a/v6Btas2vrMpRd//unxq6+8tHrlqvVrN+3afqCvd9grMYcfUkfyyAKsE90ygOyQAQHcAfEs/0Lw&#10;dAf2H7l66cW9+w7duH5rdGRyz+4DANa5FevOnDn3zDPPurp4Ul1kEEswtklCeStiGyX0V7TMnfbN&#10;aeH6Z1l4ZVG9C/pX75kcn9q35+DmDdvnlq/t7hqAuAXq7xuZn113++XXLL1CeGG1FO8srE8KISwH&#10;G16Eiy0xD8sJSjGy/LIIXjkIxe/XPxYai0rrazvOn7u8dcvOuRWrS4sqi4uqenvHR8dXJalSrcJz&#10;CK5pDFcdyScDF1FIjygzB7iXjtGcZZb+mTS3rJLOmd17dx3ec8TQ0blrx17AOrRFnr747Pp1myHM&#10;QDsJ4M7z1jB9s4luSRAMiI4qbmQRLaqYHF4Uqmux9s9ERIl7n3rj6uUXDu09vGX91umxmS8++/K5&#10;Z18oL6164+7bowPjhVlFfy4s4Bgs+C/IEXmMiAJWVFFwttE6NJflphH46UlOajLwV1qFj6xaFtPI&#10;S+shRlUL5J0MRSfwGu14QacQQN363/R3uGOSWkxwB6Y/CffQulX2QRkUcAmuyV65/UhEnqJpnuyd&#10;hHC9uLIG9AYoeQtJ00VQd5C0nSRtO1XRQVV10rVdZI2BrjHS1GjK0Hahw+S1RrrGQAMHreliabtp&#10;yk66ysBAn8dkAEEhVF6qz9QYWdouuqoTvDlN2QEVWNpeSlJn/7E3zNmOIcGJPn6Jrsl1SGRlTtcB&#10;ulOCfVgJ/PtCeTM1uYetMZrMO4iv61iCOz9tgJTY4lG9kq3rZKnbxOm9sEiS0bfULQOyLhy3L50s&#10;nDvuU73pP3D/Z75++/3R44fK0k6f+cOC4ln72u221VupGeNmumFz7RAxbcpCM2amGTTXDFqoBiwU&#10;/cTEfoKsDyftAV8PuMcn9RASu8HX42VduAQjVmoAmZZi4rogtZAZlwQlJkG5eXyXRYzJxbdaRLeY&#10;XD9kcNHtuOhWoDwmCrx8g0V4PTay0TysDhvWiAutx4VU4YMrCSGV5OBKcmAFKaCcEFACoCf7l2I9&#10;83VN6xAXGSW8Ah9ZAHxBERNRDDKPWlREkVl4ISaiAAnOJsaWQkaS3MZ0Tme75zDCy7Duyc76dkpY&#10;PtYrN79zrKGkoqCidcPstt7usYry2tnlq9JS8l67fTclJbeoqMbXL7ita8o5phIdpeCQQfLKXxI9&#10;qIAeWIpYq2IrZ1+6cfv5517cvevA7MyGmZnZ06fPvvvu+9XVtVlpOd989b1bSCzdI5PpX4R1TmMH&#10;FVJ90MAA4YHsmUPxyse5ZNK9sm++/cm2NVueefr5N+5++MLVl7/88uunn3760qVL+/cfHB+bbm4z&#10;usuyKL5lVL98ik8h0TOPATFv8TAgDyVk74JQXcfrd9/evHrbtRdv/v7bwskTZ+/eeeuPxwsQeN5+&#10;64ObL73q6ekJ5EIEcWbWsYhnxs7n3vGR6ZZZxSQZN+BddNTQ8mVWKXfvPc7OzAHnPjo0CXDfvm3f&#10;6MjM5MTcoYMn4e2P3/xg5x+JWOvIPrlY3zRiZDE+qowgrbKILA5K7WH55+K8CswspQ9+eGSoa6qt&#10;boN/BA4eYp5Ooy8tqVmzZpuxezy/uAa9nOuXz/BIIwTkEOMradGVZrEVIWXTVA8l2zuN4VNQ0DK1&#10;/+CBnRv3rF29AbC+acPWndv3zM7Mr1q57vix0y/deIVEpAl8Uli+BWQPNcc9j+CoZkejj8EjhZck&#10;FAxS7dRkj4zxzUeuPvdidGTcrZuvffLRZ0MDowf2Hd6+ddfo8MTGNZtvv3QH4E5kc6nxVZSYCkpk&#10;GSWilBCWlzWwm+ej5zmq2D6ZRLdUsl+OZWIdObEGK2tEwquZUsOy6GaS3EBIaEWfkro4At0k7OJo&#10;GdN4doA75E0jZ56Eu7p3j9hLS/HMNndUSts2s5IqmPahCI7J4Dkw/bWY6CpK6gBR3U1J7qGmdBPU&#10;7fi0Xmxaj1lq17LULkxqt0VKFwgyGH0/mtd14nSdFslGqIbRdRHT+7Ep3ZDBpfZABqfvJWT0Q2qq&#10;iUkxYFONkMEnd+G0RoKuG44nqG4Nw0tOE3shWIlf6QjinT6w/hrDSW0bUkxwTbFN7ycru9iaTo7W&#10;wE02ggDu3OROZrKBmQwBo4ej67HJH0mbPyvO6gfEc1ONJtu+1C1jUzQhyRuq2XTRu2rjf+D+z3z9&#10;jj4qa2L9nsCpTdT8CWbRKnzGJKNoBSlrFTF9OUE3SkwZsUgetdCMYFXDIELSEF4+iEscwMr6EZnR&#10;XA747jKPN+ASe0BYWTcGHL2s30LaC8Ik9GHBxf9N5vE9pkKQBaRA+TjD3z3+X5kuTGynRUy7RWwr&#10;NqoFE9kMqXl4IzaiDRfWggttxIeio3RIIdXkoCoQIagCQE8JqsT5FKe2bkbcFNTIGkJMiUVkCSYK&#10;feYZNrrMIroUcIMLL8GFFSOh+RRZDaQMRYMHWCrHFKpvkZljhoOyli0tpsVVIA5pV968X5ye3dg7&#10;UV7Z1t42sn3bkaamrsNHTgaHhOl0OR0dA6+/8a7RMJDbstrCUcH0qSB7Fy2J5pvD9C/Bu2bIa1ae&#10;OfXM6VMXdu44sGfXieefe2n/vmPjY7M//vDbSy+8/NEHn7Jt3cysFDiPLAgGjKAySCnBRRS/AiA7&#10;2T2f5JHLDyq+8spbva3dq1dtWr1y27mzl65fv7Z//8lPP/1meHh6zZot3QMj/snF9OBqin8+1b+U&#10;5FNE9C4keEE7pgjvmU8PLIc0Is0IBG+r63z+6vUd2/ecPnX+xPEz589dGh2ZOnr43Beff+XsYo+I&#10;gpPb5t2U+YTQLHOAo6YRCSzNGN5O9spc5pFD8yi+fPPzrIzs40dP7d6xH6xzl2F4147DE2Pz3caR&#10;h9//9sPX37PsPen+ZWTffFxAJimmHB9bhU+oBb4Hpw/CCYEYLAouePrazSxN2sULV2emVx06eGxi&#10;fKaitKavdxTg3tM3lZZTJgzLowcWE52SCSGF+IRqcky1RWJ9SNUcyVPN8EmHcFU3sOG33/+YHp6D&#10;wwCsP3PpCjQmQMeOnlq9av2D+9+QSXSBTxovsJTuk8r1KCS6pnBiK2lxVeToiqjiQaF3PkIN//Hx&#10;wvzcmrffev/ggaNXnn3hyKHjVy5f7TL0vvPW+wD3DSs3AtwZIglD0UyXNdDi68hRVVR5IxKSnT9x&#10;kOevJ7npGN75RJc0opuap2hAoqsp2u5loeWCdDA39eCIKYouU4eMSbgk9IYj03h2rKIVXDxq2xXt&#10;T8I9zrjVMTSb4Z5Nd091Te3JWX7Yguuuyy8PjlRyA1X2Gb1IcBW0RymhxYTAXFpEITmkANoihLAC&#10;cnQpZEhhhZBSIorxQYVQhxZWRAvJp4UXMyJL2TEVkILoESWU0EJWdLmpskmwKXpkETu2DFJKeBkp&#10;rJgUlk+NKjAPKY1tWZMytD2mZQUmqjysdo7rkuoQWk5z1NkkNvLB5qv62Jp2jhZlOoiXjOYB7gyt&#10;kZXcwdYZcfENzqVzdsXjktxBQWYvPwPtkAHzDnC3yh2yLZ60zB8uW3PGo3zdf+D+z3w9/u7XhYWh&#10;2dmwdcc5udO0gjX0ovUWaVOUtOVE7SQteZqqncKmjOOTx/CaURBGNwIu3lzZDy4epx4CYVWDkMcr&#10;BrDyPhAuqR+bOISTDy+L6yUoRjGJXU+od0nmCd1m0i5ILWQ9wH1MvMEirhOV1LgsqgMb20OU9uOj&#10;FnvnY9uXxbUTI1oIoU2k0CZyWDM2tAYTVIUPqsYFVDLCaoHsIDP3PHXjOoxvMkPagokptYitNI+r&#10;NFuUeWwtJr4eUiSqyiKuDn6NiF9+Zt8+c7skQAYtoMhZ3UxLKCXKmi3iG5CIss75/Qs//vjJ6+/d&#10;+eCtF5565tlnLoP5fe7StZvPPf/Ga2+9/85nE0OzvaPjmpoJn2QDySaBE1SOdysk+BZAK57gkUv3&#10;q8V7ZNrIiyFyvnP71YVHD7998PnD+18rFSl/PvrtravPfvHhewsLf7iEJiHWCfQANCQQ3IvoftVE&#10;/zyKXxE4cYxrPiOkluaedP+HXz94+/UvPnz/+/uf//bDd6cPH3z+3LnP33ln4eHDFy5c6DR2OMXm&#10;MyC8eZVSfErJ3iUkr2KiZxHZv4ISUEkPriH6lpFsYxf+XHj05ccfv/PqjQvPz4yt3rHnaPf48OWn&#10;7y48XHh474GLJX+ZZeTQupOjm3cjHA9cbI1FXL1FVHny8H66L7QAqhBh0vFXvvr1l4dGo3HN3Npb&#10;V27uPXqiq2ts1YYDuVWGE0fPLfzxPcvOG1pU1KBixDWVjg77a1sWU0+SN0Tk9TO8y4SRDZaBGY8X&#10;Fj66c2Oof+zkiXNbd+xduWbj6pVbqkprVs1vXblmb3phkSA8gxvbiPUusFG30xLqibIWkrQ1qGkl&#10;wVUl9KtmBBY19K179N1Pf/zw3dVnnv3q808G+vpPnb4wv2br+s17rj378sLvC+YIQeidyffJonuk&#10;s/3ysQ4pEnU7Tgr+ut5LZ8DZ6fCu6XfuPfrm03sLvz/+/L3373/wIWzt9bu3Fx7/cePys7dvvXfq&#10;5Pnvfl/AiWzx8maivIWS2IIOAYirocbV0uPqNAOHbEJyOb5VWNc8SkAm0yubqWwhqDvM4lvwsmaz&#10;2Aac2oAAzU0PulsUKbEV/UcSWwHluMWHb6DP0FAaCLIGYmIjSd4Esi8alVWNmdvEkf3yECuFILNF&#10;2zmJIHQEYdrr25GAopzhE1QXmSg4ix+Yw/LLsokopbpq6B4aCDZC34wl8f1zlsTxyGS7Z3E98wTe&#10;RUKvLJ57usAzU+SdLfbNlPhlCb3TIeW7ZvBc0gVumWLPHIl3tpVvrsgzk+OcgrNXQkhmhVdRQiok&#10;0VWwKdugIpqjlmKv9swfJcTXsRM7uEoDT2Xkq7tAAm3nkgD6PB04erRPxrt+VpzVy03t5qX2gUQZ&#10;Q8L0QaucMeeyaZuigdJVF90q54IbN1vW7bv/eOG3f+3n7P2bdst8A3AfmJkJXn2EmTUBcGeWbCRm&#10;z+HTl6POPXUaKI9NmcTpJvHaCbx63Fw7Yq4exqiHceoR86QBjHIIZKEYxMkHMbJ+EDZxAMgOMiHe&#10;VPjfBc7dXNoLggzaw7PYjWMRa1wWayAnDZpHdxLiewDrYOFNF2DRS7Xg4iOaCZEt+Ai0i4YY3kgI&#10;rqOG1IB/p4fVIa65qqaNWP80fCR4xkqLmFqguVkcKgC6Ce7LoquXga+UN1rq2rGuSqZvMXCH4J9n&#10;qaknJlQjwQUW8RUWUfmB+lqExyFaeyBcCUZsj7VzWiaQYHgigsgBoXJxHGu2rVf3zGbz8Ez9xDGE&#10;Ekh20vGDK81dspgRVUTPAsA01a8gpKDfQuSC4zlRJB4I25Zr51ZdXWnnYC9y9obfLMM5WFY2wAwp&#10;ovkVMwLKGQGVFO8ynm85x79qmX0WPaCK6lsSlN1Ltg9HsFy8wIVq5YVQLUlidwueI8PeD6FbmXHs&#10;7QJlXroOnFeBvbQDQgIZ+O5TSvIuAaaDAPF475LgnD6eewxCESE8RwRH/fj+jw/e//jGiSMLf/5o&#10;5+xG84x2y22jeSfntC1vWbHOwjaUKK0HThHia9Inj+LcM7hR7YyQKhtpqdgvjusTK/SKl6c3rlmx&#10;as3UbH1Z+bXnrlCtPe2j1U7yUkFYBSWwBOebQ4ypwie2mccBuRpCs3tEoQ2C2AZxbDnJIZwichS7&#10;+NJ5krOnz505dmzd8tlP33nXxtGdaefB8oq3V7cQA0up/sUOus5FuDcT45vCmlczfNP4flV4ryx+&#10;kB6hWy8jcRwCYtlC5xs331oxs2rlzNwX9z/x8PBgiSztfINE/rmS4GKuXz43oBjvlGal7STI6uAT&#10;V9av4njniqJrWS7RBIEjjmePkPh4vgORa0+2dCWJnF18Yz58+/1UhfKHb76l0Dk0VRc3pZepamUo&#10;GrHxtYBgnLSOnNScM7ofyCj2y4WPmOSRRXDLZsnbLTTteGU3OgZG0YqXNSwNiVlUG+rcTbMF/G2m&#10;X1SJzaSkVrKijaJsp2laM3q3Ml21HNdMjkMmyTtXrGsJ65p1rRlC4ssCiqZ8oqu57nk8twKJZ5lz&#10;cDPPr5jrW+il7KC46lk+xWzfEpMEAaUgrm8Ryyuf7ZPC9ATpWV7p8JbjU2gS17eE51fK8Snm+5dx&#10;fGBp6mK1FGFgHgiaDjS3FI5bDsM9k+mXI4osQQdQemZz3TJIdhoX9DpqCyGxUZDSz1IbQKaed566&#10;fUlLdh4y7JQ296rlYNitckcA68B3gX7ArmDKsWzKumigZNVF18q5oIZNVvX7P/8Nou1fQPrXfP2b&#10;dst8C3AfXrEiZM1Rds4Uo2gdrXAdwB2XNYtNn7EArKdOYVKnsbopnG4Kmzxprh0zV49i1WMEzQRW&#10;OQq4hwykFknDZomDIHP5kCmFEiSh31w+uiRThSXB0mWyAcigvTSL3Tjm8T0Y6cCyKAMpsRcJbUDi&#10;jWZxRkysER8N1n6xrya6DRfdjglvwoU3EcKbMYF1hEX/Dik+sErRtGmZbwo5vtUstsIips48ts5s&#10;UUB24DvAHVJoOyPRZdlThyzsoi0jGynuWSFloxYRGVRNJz/DaJ/ZaS2vBDSwY7Mo/vlCv2yyXxbW&#10;J4cakMcPzUUs5S5xFUyPDKwjtP3TCIpa86iSDMPWpKpZqlcGNAKofhU0P9RBA+KpfvnL3JK54cVY&#10;b72FfwbTv5BrE+EZU4hzy0YcNKLEem5MDS+qge5fAXYbzDvFp5jimEN0zsG5ZDICSll+RRaeGXjf&#10;LJJnBsEvkxVRTA8tsE5qgBY0I6qYGJzDk1ayQ4oRMKcJLYzAYrJ/OSUADDsqamAVOHcQZESyFoJf&#10;rlDWiA8psU5oxXkku6dVM8OVbqpKhp+GHpjLjQe4Z/slNw/sPYU4xlMSmwiJLdiYypTRgwTPbH5c&#10;B+KWQwkuYsRUMqRVtKhSjHuav6rGX12e2TBg4x9HC0qmgNP3L7GPqyf5lTlojf8f9t4Cvons6+Me&#10;aknTWFN3geJQd2/jTZqm7u5tKqmkqbu7C1DcFpYF1llYF1ZYZYWFXRwKFOre5j2TsF3+9jzP532f&#10;9/P5y3M/Z+9OQ3Jn5s7M9/zOmTt3cJ6piGcG8IvsW2AbLAblTnZOwjunYGyidDyTNBnZypaBu7lp&#10;u5lx5qz4wJx6nKUvyTNeE51PEb6QL7cxeHdkJZkpAGGL8cpyEfaTLAI0rNPw9nGK5iGGXok6LuFa&#10;LmH4TcwwQWNSTm1JTaewrMvcOcjULkRlG5dsEaZrn6BuEUPZHa28NdgYQitWjjJb6J7UZGAXo7Qj&#10;xtQ70YiepO4cviswT9873iqoYDcnkRYn3slIwpm6eAVm9p34QM/Gn+JTZBRao8LI3JXWBioe61Og&#10;5FuICywBcZDWeETHwp9iFadul6C3Uxqr+RVi2aUINYfILcJ7CmRjHNH3U3NLQNdjOIUykw1/lBme&#10;UyQbNoNh5GGYQs+8QfuAYv2t/iSbaNXt8crbYxRs4rE7YykOabBHsDodq3Bj+1gdyxAFXU8lbTc5&#10;dQesngtWz1lRz0NJ3xMMY+CF0XVW1nfFGbhBTTBwJxh44vW8VHS9leBzAzeMnouijpOSrjsWvqzn&#10;gTP0VtbzxOl74Q2pYFrb+CQTluZWP2kdagAq3jpE28Jf3zpS3zISZ+av55puFloDAbF6UBl4JpKv&#10;mIzezkVTMS8qdxnZwVD9HlhiGFllGlunRE0DuINyNwivB9uU1GKYUJ0wcGl7Ro9d9h5T4enbs/83&#10;zv3/j7I4DnCv6eiw6z2tFtFCSRgmxg4SY/pBwisGtuJDOkGzKwZ1KgZ2KPm3S61Vgdek5NuE4TYp&#10;cRpltQK7Hj5R4DTI+9RDrchtUAY34FMHC1Cv2wZW7YuGMGuglmODuq9RoFfL06rANnhWkbiNiL3A&#10;OvuQonc54F6OWo7QyrHegHixsocY51ms6FaAdRfh3ESKDrnGvDqsvYDsXiBvleqTv1/eNhRPL1Kg&#10;CRS8MuS9MuS8UUOn5fPOkul3BWo+QD+q6RWcKVV1K3+Dhp2/qFfHPweCd6x7NDW5RV6NamDFNzan&#10;knSdNLbYKmjZa1nHazmmGHulau/k4vWcIOon2GVu9ilQtYtVMPfHOAXJ20fbJtTah1crmAaiWLdK&#10;1HAUkK3TQESr7IxT2BmDdUhVd8rwSh0igHqySzD0yEG2huPME7TtBRTbDJJ1Cnxu6J1j5ldsHlzG&#10;yeqlWIUqmQVoumfI7wxXc0zH2SQrWydpe+Xj7VIB4mCqjpkk+3SKXbrSzgh11zSCQ4IsN0V0SCc5&#10;ZpDsMwDroNxVHQWaztlQy++IUbXLwO1GU6ty7hnqoU1m4bXq7nHYHUHGHmKKrUBpayhX3AsIlil3&#10;jFd6UNPLoPjwlsma7gV63iJkd7waoxB9otg6TpGaA72qH1Cs5pFmQCtU2B2r5paHbIuAQGF7UCVi&#10;FyHnnaZIyyNx86lJjSYehRpOycq2yZoeQlX7ZMXdiVi7VIJXFoEqwNKEFO9MPXqumqtAnSqEWsc1&#10;V3l77JYgEdYjAaCsQs/xLhjWsg2DgEbZMc6UkY9s5OGsY7Q8M3Tc0lVdkpVdk4i0rN2R5bhdIZbc&#10;UlWLGKJlhKZ9IqpSzeNlyh3HzAblzsrp0tgVoO4sJNnGazilKO0IhVrdMRkxoP/4WGJm50/exNJ3&#10;TtvBzQNXasAXb4+p0uLlIzbRan5lZBTK6Jy6ctwCnehGxDUtquHMRuco9d0xFMsYlZ1hhN1hFJ9C&#10;Zb9iQDzRq4TgU/ynAcRZBeAvwWQJGSA+0beU4FeG55Wq+JaAUfwrcT65vLLRHd5JuE0sDZtYQ+cU&#10;zV0hRvZJOhaRWrvDtayiNG3jMLuD7BLrkve8GVJzPKDioF/ZvpDaQ6E1h4KrDgRV7g+sGOWX7+WV&#10;jkAdVH0grO5geN2R0JojQZWHYhqPR9QeDqs+GFp1IKRyv2whsu5IQtPpxOaX4xtPxdSdCC7bk9hy&#10;MqH5RHjV/l2MVOJmNs6UiTGgYjYytW2jdoVUbQqpxnnnaPiW4Gk5FK4InJ8aR6zOLQbT5qEPqcpM&#10;lpMB0w4o0Q+vUfcX7xZ0+ra9DHDXDqoCsgPiTZNbDBKr4wcvbRP02maNbMx7+cbE2j832/814b6E&#10;zpK/UNffbtv/lmpMBzFhWDG8hxgzgIvsx4b3gikEdwLc5QPaoZbzRyW8Ir9Fwa8ZjBDYKs+uxvGb&#10;oAbKY32bZazfIjyB0EqVA1sQdpVSUBviU6US1I141IMPWDd5Vt26ydFr1o0S2itHb0CcxVqh7cr0&#10;UiK7XhmI75YvS8rLexWBKXqJFT2KlNxEYDgXkYpLIcElX94iLbDk8AanEAVqzgbvZNCeit7piGeK&#10;HBN9p+W6Yah5iHdWWPvriKL1rETy3uUrll6BFN90DDOLWXQcUbD4dWphfnFBIplDbW15duKJjo7J&#10;Rue08q4vJsefjN16gsipbHYs2cgvYKW0TE3OkTWI+u4Ryu4Cp7QBCHJJFlEU61TQ4yjHXbMULKLw&#10;FunaDnGIOs2GkYvgLRGFbURTmqptNtE2U9cpDtHxUdwU7pTXiY4wY5eqBlYouKdtDawyDxCpbA9W&#10;t01VtkySt4xHn+GyTaU4CQBJG72yDFwztVxyKfaJGMcsLVqhhnO80s4osm0a2S5Jxy1Dxz0THM+G&#10;Lb661Extr1JkW6yWWwE4G4XtEVqMDDVugbpfrQ4r2z9/SM0qjeKcouaYasTOxLtGkWhpWiFlKuw8&#10;AkfkWXnK2C3eI6SJvCtM3zNawz1X3V1Ics0luAg1uYWIW6JWQAHGKYzomalgmYq1TCI6xGs5xVoE&#10;FuLdEiBIUuKUgfe1DMrA6tExJk46llw5IxZsBrItRm53kHVciYpNun5gg3V8J6LuamgfYxncghiH&#10;bHRP3rCVb8rJV3FPwVBzcNyiLdFl9OwWHevQzXYpRs6xGlbReq4Z4GAUNvKUqcmGEY2mYSJ932wd&#10;16BN7oVbeVmEnREatonbfIpMGXkK24K0gqt0AvPB2XhkdujaJiqZw9FJ1nJLM/DKIltGG3kIwNdu&#10;MODS41pNnCE4S1XYHLyZnWUfJSR4JUL8pxNWt8E5Tc4nU9E3ewM7gxhSZBDXjQ53YWbzWl4xcouA&#10;1ki2iRu2s5GNLE3fPO2oBhy/Tt1fhOgFIMZ8RbdIkpdAPbgIcS/CBWarBFYQ/Vq1/WsVnCLxrCKD&#10;2D4lrhjHy5FjFZCDmzQ4BRYhhdYsIYLZhdG2MrBO1HRK17NPIe/kyxuHa7omm0TWYqXTQKr4ijHs&#10;AmWOSC24CssrAcPxy1T8yzG+RaiD4YllC+BLSD5lcFIRWGUK3GKMXwmRX07hlYCp+haDQVPSSYkL&#10;YGPU2JU4rwIyvYDgnWseV88t35fc80pCx3FbQb1BYJ6GT66eX7FOYLk2v1QnoETdt1CLhY5w1+aK&#10;jdgF2iyhHqcATNcnX48n0gfZ7lug6Veo7VegxS/UDSs1jKrcGN+mF15jGF2tF1GxNbFpY3xN7PB7&#10;FvE9u4QnLIteuTwmkazOy4j0z1n+ReEukSzP7j005NxySj2+WzV5Lzaqnxw3pBzRpxTaDSYXiGJd&#10;IbBjHe7rfAdhTgnv3cCqwfo1o1qe1wwGCxs4dXLcejCV4A7EvVjZr5YY2Ih4FIOu/9NegLsiq37d&#10;EGqlCq8T8ShH3PLlmPUKtAbEDR1WLxtDqeBVIu9ZjPUoUXYvwbkVK7uKVdzFWOd8FZd8RZvMoNJj&#10;G5xCQTMC3GXKXZGeJU/NlMl2meEYhYh7un/DGXmcwxz6ANfqZms6mZ6qwMhVMA8fW5aMPRuXrElu&#10;37792pvvL61K5udnP3jtzC6POMfgzqcL4AiX7ozdMDX3QvQ8bkxLkuOiCCra8qqGXrkdiE2YS1Id&#10;IAPgTgK4W8dTnDKQrUEbqcWIotn7P8/feiq59Whxak2SXdy+ZRdtq0scYsr/8IvfjCw4hkH5OO8s&#10;88R6DbsQK790xMSKmt5u4JamsjMGZDjeAb1vrGyZqO9ZgOjR1HdxtHbRYkQdu71SlDUdMQa+BIsc&#10;DZc8RNHCI0xkaOMTkNCgv9N338tf4w2cEW13Q7oIY5um4ihANgVZxtURGNlKXoVmweW6rglG4B1t&#10;Y7eHVBlxczG2IRt2+SObfZDt/sgWf7J3FpGdSWAmGwUWeueNIPoeiLYjompBNvNSMGUah7ZAhBRc&#10;dYpknUC0ysTZplrGNelwRBT05RXJGGAHozCp5dyNWcnBlz+Cq3Zg9NRLr3+ppGFlxirBbU9wiCwM&#10;FLXt8g4ffOmdB7OSz67ecObEWvplbwsuMworx9OEoNlVfHKxbAGBIdDk5GwOqTDmiHdFVzCz+ogW&#10;0RAGbdjsp8HNUXFKNvQMoSUW7fLOROQd8Duddztl0XiVfqH1Dp6ZG1S3bg4QagUV47kFnoJOHZsE&#10;rGUM4JhgE0O2jdN2TFa3jcfuCtOyT9a2jdGyDEa0nU2c4mHB0DHEKKAYxLVqQA1iFStnFY8Y+2kz&#10;ixADLrKDoxXVjvOv1gwUhzeeMrCN0NwVpmafspmWh+wO1w+qRmwSyg9/9vn1id+erg69+nH/qbf0&#10;PflqLBTEJP8yBftkE1rKkY9+3EGPULTw1wyqlOOVaAXVEzwytrHTnkok+156Z2ZZ8mhqVpFgqmbq&#10;QzALMHCPNw+oMwgsUWYLlTkivG85kB3cHrQGf+J8S8BUeKV4CAX4JWA4nljZt0j2OXyN4Fei5leh&#10;zhOr0wTqzuhoLrx5GBjBIpxkE6tDzdX2KVZlFRE5ZURmkYZPsQarSMtXRGbkELwyybRscE5qXlkk&#10;xzSMeSxpF195mx/ZOorimKjGFKr7l5B8xUQfkRanEEybK9LxLdLk5qMjI/1F0O2GwSW6gWLNoCKt&#10;YLFeeJ1JbJNueLlOWNmWhEbDmIqooUuWCb27805aF5/76O7q/8H9f7+gtzFWlo4f3+/deooS20lJ&#10;2YeJ7CNE96tEDQDfwRRDupSCu4DsUIN+xwT8yXdFv2YSwJ1Tr8BrgmUlfgsYLMtxG+BPbEAbwqpR&#10;D+/H+lYZJ/Zph3XA5+v2oopXYNat2wZGjTyjUZnVIOctVuS0Il51CvQaJUaZErVC0bscTMGrTNmz&#10;XNm9TMWtDOdaivMsVnLKw7nmK9plBZeekHOKUKIXynlnyFCuzMwDta5Ay143ok8x4iXg1Z5SJrut&#10;LE49e/Zg4w43NZZAPbB6O0/8ZH4aesNi+860jCKSjo09NXF2TbK3p0tzG1vONOKHMcnU3CKgf2Jy&#10;NklQC/JeTRmheQURCBppvccQ20A1zyRV6wSSTRreOl3FOhG7O0bTRaBvl/JwVfLro8ln0zN37tyZ&#10;mJmdB486+YiivfXCDcnU41sbt2w3YOdaZPUQremIooG9m+/h9z6kuMfahlZr2KVR7DPJTpkq1sm6&#10;bkIE7wFOYmIFjbbmJCtPZmckqwu7LF0JW9gIxuGXScn0qmQZnPXqClwotx/eh5hs0053PVcBzjlP&#10;yTEVMfB1yezEeqXj6MX2GT14qzBNxzysTUJg1UnExNshQvTbjAR+ODYtmVySIBso+pHNCiDSNwZ4&#10;pOyflkgm0F1H39tw+OVXQktbkZ0sfuk+8vYoLXshwVmg61ugRM8n8CuxHDHilOSZ0PR4VfL7g0fj&#10;U7NjTyYfP5lYWliur6xEVHYFpx2YkEieri7cvfl7ebHoydhtiWRGsjanudlanppF9BMqMAsU6TnK&#10;rGwsPQOHDhwUQ5uqodWId3J4/Utym/hqDpkqtjFbwsrVLIMg/ErPK0UUrb7+bVmKh7m1tanV1cnl&#10;xfHV+XniRhugniItjZrTA3AHyQ9wh/iGbJNIsUpQs040oGbjtgckle/de/7zk2982nfwvCsrTn8L&#10;bTMnb3dqP2ITs+/yk4FT7352Y0LcfuD7h8ttB04hO7laEY2kwHLEIz2v67zOzkDS9hjS9jAT7zxE&#10;3QUY/Whe8uTZ/fGn98en0MnQv736g74Dl+QlVnJOMnGPmJGAj38GStXcwRNvG4TxLSW4pXmG5cKx&#10;u/VwAn7w0293n07dvfP7za2ufqah5fjgXISehuEUEPmlWJ8ixDvHLLVHmSOSjaNXQQmOvkEbFvA8&#10;cEgloOvhX9F0v18xzreAwi3QYOVCbKdtEay7089wV6j+jmCDnSFGu8N0twYRNvkRzCM13NIpPkUa&#10;viXqnBLguwqtgMIQ63LKVD2Fpg5xeruCDHcFbrYK3WgVZgC/Mo9U3x6maxVt4Jhq4JlrwirV8S3W&#10;4hSB6fJK9AOK9YNLtQPFAHd0tpkg9Nkl7eAy3aCqbYnt25KaDcMrNiU26kWVhQ9etEjusyg4ZVNy&#10;/uN7a5IViJX/ecu/JtxXlgAQjR2N7j1vqMV1qaftV44e+Ltwx4R0g37HBv7Jd8SnQcm/HRvYCTWw&#10;fl3Rb/BpxAV2KQd0ynGaEJ8afGirEqdBjtEo5/unKfo0/GkvKHcQ8ohntSKtZkfmQTnnHAytGsdp&#10;kmPWwIIStUrRuxJMQbbgWaHkUaEMQt5dpOJRKGebGVz6krxztBKtCBghT89F52+i5uLR15vlrBuG&#10;mgf/xK9/eQPWbmVpeX5herMtk8DK0Alp1PPIvD9/T7IqqaqulcPobTb3RRRMdtjzCIZOOq65KsZB&#10;P08DVZd++/X+00n0nTVPp2bdHXbbuLooaW6mF7bhXOIMPXJUbVMINhkqNkCfFIJ1oql30Xb3TLiU&#10;Z+eWVpYl45Mr08uSyZW1haXZ736+27n//VXJ4vlXz6jZJjW8/QvJyCE0vdqKGrnVgb/BJsAprlnV&#10;Kolim4Hm2S2TEA32ic8li6uS2ek5ICxwFhB///EziD8oFAqIvmcrUviuSipqWg+cfQ+ot7S0ZKC/&#10;cxuzguRcRHBIQEwD7JKblb0zIE7fEdus7pxIsRNi7VJc4ju4+T0A3KXF2d9u/g6NXL9x69nELHaj&#10;napHZnb/Gw8WJFMz05PTU1Mzk88mnz6dAUBNI6pGjJKX1B1SifbZOKcMTY5QlVeu7FOm7luKWIY/&#10;gEbu/Aob8/mVr+/OSMDQoW6r8wZGu+HHd548kKyuXrvz6O7jSZAXi+DtVsAP2csxSzFOIThGnjI9&#10;T5lRiKHlY2m5yoxisl+lMjefyBPzRXv0nVNw1imq1rGIGff4e9dXJHOR8VmXvnu8ACtbkvx49b29&#10;h/raBrufSdZWpsbU9DYr+zep87Lpwj5t63i8bYIadKYVRBsA9yQt+3TEgFO759JPD6eercxOz8yN&#10;P3sEu9/a2kvUtyfYhmZ2vHTp69+nFxfvPX68sLZ2++FD6PPWgSGySxA2uEErsk7JOzum7tR21+gd&#10;VIGOZdRuryjYuxXJ8i/Xb51+473Prt0FYi3NzJy99AbEBzibyEmJ5Mbt+/NrkrFJcMzLOx3oWEte&#10;aMkIfLKwNA+/NbSg/vJYAoiHvaH7x+rwK5X4RSTp8HkKu4TEKyOGVCLeWSDeAeUozbkleA6agZHW&#10;wHQx0bcYjMQtx3FF2twCPZcUdBrhXaE6FpE6dvHqFvE6til69mm6dqmaNsng8PQsIvR2h+o4pxmx&#10;xJqcEgqvXNO3Sp+Rb+ScsM05ztA2Rs8uTtshRdspXcMtX8slx8Qzx8Qja6tHjrFFnJ5FlJFLojGn&#10;DMyQXWLAKjbyLTLmF+v7FRn4FxsEVBgEV+mGVmkHVxiG1BqH1bqK9mr6FW5MajSIr4oYeXdXUi/A&#10;HZT7FTh9/0+5/6+XuYV5yfSj5v5mpz3vasV1a8bvIcbsw0YOYqPQnDtIdVx4n3xQB5Bd3r9NOahL&#10;SXpzVSGgHUyO3/qibfBrQXjNYPK8lnVT8P3TNnAb1o0Y0i5FfzvC7tzAqJNnNSjz2tBBNb6N6C1Z&#10;KfHlGbVydBDytaDoFb2qCKwGPKNGzlWEDp30LpV3K8K4FwPcMW6FeE/RBpuMoMqTcnbRSl5FG2iZ&#10;G6jZcrQcMEA5mBI6y0ce/IllFyvyyuFSl8e6wzX01qWPyK7+2twool8OgSl89bObs5I5KOjArFXQ&#10;wBILcxs9R762a7preC98NvnspmQNMDX39qV3H84vAbKsdptax5VABKrmGE2yE+Cskgm2aSR79K6m&#10;hk2sim32zpTTcNFKlqblcFqYzZG/r6LR0hhc9JP3LKNaH0/PPn04pWzoHNpzUdlkl6auLULe1nDm&#10;wq7IQnVqgaZDqopDLsERHeu5wTD0xC/jYw/Hf/n+U3kFTURer3b/x9fHpgBGO3dZ3ngqWVqQHDva&#10;i2h4GThHIVg3wNDK0qrJNjsDzwKiSxHFJVNhR7x5WJUWJx9C++1RzRouCST3HOyuMEHHq+c++X1p&#10;SdLb1nDk/DudB98em1ybnXhS1dTrJ+z7bGzhyYLkwYMbN+/eg3XML0pujt9ZnpFg9E0CGs4QHVIJ&#10;9rk4hzQDbq6iVzaGUwgxPmIcdBN2UjKXmFmDUIgIycbQLWBKerqxQ2LRB1bWlsx2WuFsUzcGp+2i&#10;Jy2vogqDsnEH3r9GmZYO5ILjJRs+SKChiFdii7D8UhynlF0wqOOQaOgpRigeYRWH7s+Ac3xqYMZ6&#10;CEHKwtL9O79hNJxUXRPljCPz9rwtWVugGO4k8IsIzByucJ/6rmCVHYGK0qfM1GzS1O0SdV2TEJLd&#10;owX0rf9r0uMCnQZHd02yZGHjQTBwg21eWlh97cKF2bXV46+dGl+UrE4sTq7MYDY6qvrVgUZWCS4n&#10;80oiG94mbnLRtAlPrzkICnR+cQZR0gY+IpbCxv1vStaedQ+MYK1jx5Ykz8bGoHUERwaa/X4XziWJ&#10;f2iob9+HaxMTy5I5DGmzUWwzso0LrJdInphasHUDi3EhNeSQKlmCBWiuDKrcD823gKEb4CuGD6FG&#10;EzW8EuA7Blwjq0ArqFbTN9suvFhzO09tmx/RKY3knKnvmq6xiaelakvBb1bX3IXf7mXBKNHalaKx&#10;Ixyjz9rNyDbhFmMZZXj7eBObSCOrqI3e+aqusdbB7Y4hLZiNTBXSTjx+kwplt6lV4GYvoaFj1ia3&#10;XAPrJB2HFJPAKjW/UnU+UF5s4CvS44v0A0W6wSV6YWgeRjO42Di6gcQRW2T1uZePwoebYqoSRz7Y&#10;EddpIz5oWfDql+NzaNf/E5d/SbgvgJ5cnA5JjnMZ/UwrvlU/bZQQM6AS2w9w10w9SIgaBLWuEIzK&#10;dmD6fw13MBnf18kO9iLcZbdhZabEb1H0qSfwmoi8JkWfJsA6IF6B3biB80dGXsp0qGULQHm8bzOG&#10;Wa3gVQJwx1DLFNzFaPJdCncCAN0mI6D8+AbbKIy3WIGZjTBywTYwhXLSaflklAdk4Hml8uyiiMYT&#10;CGI5LpEcP31ipyvfMb4dsQ/zrD6ooOf69Q1wd3Cdrz56fGdqZgwue22dHbq7+e+BnlqcGT28H9mg&#10;j6hsR5CdQ6c+fzSxkhwZZUZPUrKN0bCLUbFIkQ1TkRnFMorslO8mfhfgDk7Ugxn0WCL55d4tydoi&#10;AO7DV06wq964Ozl//dc7GqbWG8zc1Rz8RT0HYNVN4vTNtESCXbqqdYKyXTbAneQkQPSDz96aHVt8&#10;eviVVxBVb1/hKxA+PJxG30Ls6OB2bwGUqqSjrWoXvXwbIw0h06eWl4AdWy2cjT3zKe7Fqk6piHGg&#10;d9YgzjMdxy7eFd2k7hSHd8pCjH1PfvEIuPb5l18oaZngXKIQE3bfy1+OT0uOHTtz5ebc1NrKe6+/&#10;SjJxREyZiKqjc2zf+NIEIFBJz5hTeZzkmEZ0EMrgjmPkA3conGJEn3dnSfJk7Dbs5qHz5y/98Pju&#10;mgRlumTVxpONKrTleW0js22hnYENB02dYlGUSZa0tlpgfSuI7OwXH/xRoaEToGN8ipRAk/qI6IJe&#10;fZckRId1Y1wyMbs4MzvP5IVY8Stf/+k+NOHnQ9OzitaiCjDGoR/fWV1ZnNli6UoKKCJxinwLhzUs&#10;Q1V3ReItEl+EO24z+tZ/2H17O2cE0fLkxMLmzYCjW5O4MOPBBa/OzyurbkU2+iFmjJTyk5KZ1WdL&#10;UwrGdgB3ZY4I4yfGMvP1eBUh5aObXELNqXFLq5InT8cvfvDZVs8gfWbSBvsEZLMXwTHWMmYY8DU3&#10;Na1qarUrXIxouD5ZkszOz7W0tXL7PpbMzD2bf9TSeQhj7WsQIFa0TUIMLdVpyfLsfNWIRjxX9CLE&#10;YeGv4C77J4A7YB2V7bwSIreIkdiusdVf3yFG3SZlMytXeaPbsVc/RX0u/Le2CuHIexfeVCLqkMzY&#10;2vY5Rk7Z2jYJRPPIHfxKc99SE7uk7Z552o6Zu1mVKsbOp9/+AGUvepxQ2TN46AiipE4NyjZ1S97G&#10;LjNxSIezyzSoWptTYswr0+cWgXI3CioxCigxDiozDik3CCkD8W4U2aTGL7LJ6zWKqt6R0hQ7/J5t&#10;xrBl4SjA/euJRcmM9Cz4Zy3/knBHg+W15ajkuIBjXxqmdW0pOEpOGMJGd+FiBmVMV4nox4T1KAV3&#10;YYK70AzMC3AHLf+irfNdwa/1T3sB7vK8pnVDGPXaUYNmiUPs+jcRei3WtxX4LoO7HDpkHmW6TLyj&#10;sp1VD1oecS1CPIqJ/EYZ3BU9inFeZTivEqy7iOgtlrPNBLgj1hHo3JPsP8kOBliXTuGELqgFVCBe&#10;2THtpxCK+5MnM2urywY7LRGaUDemkdd5StciCEG2JeY0n33tyvuf/wrCbRkE/OQCgqh9hMJpAZFT&#10;tKCLCFZpiIHvgzW4TJbba4tNbEOVLZPUbRLQm59SrMvEu5ZdPKha/7bvAR9jU4twedydXJIsTK/O&#10;Tj2Ylrxz9iW3ijduTcw/HEdTEyDW4FjcWl6aWFlqqyg3sw2DRjTsU1SdC57DXTfwAjiHNclbF9+r&#10;aj8Anunu1PTE0iL81s7W+fbcPMD9wL4hI3uRoUu0khZ3ZhVN02yzcAL9peYqUrVP1PXO1eGIVDlF&#10;GFqhXVKHtnMC1jodMfB79ftns1Nj5944L2fsoB1Sg5j4IgYed55JELzx5Ttrt6emmusb7GjJFMcc&#10;HRehTfz+ZytTkiWJoq4Ru/wo2Smd5Jin4phuxMsDHCvScok+RYhV3DePJI/Gp8aXJHfHp355NHX9&#10;0ayMDtvtPdCreGnOaPPOjUHdXqJ+18DKZfTflvR22ihxyii+eQRGAZ6eDzWRib6xCB0YzhGj6ebN&#10;vtGNryCajjdmJYuL85KVZztsHInO4Rsj+r94KlmcnRse7jZwzFBxSsYaBH51f2V+bsrS1oMSKCL6&#10;lnoXDHqntcuZ8PTsMl6Eu5Z1OByd6fm5My+f79vz5tFzn0OYIn1tv6Sx58TM6tKd6z+STWzV/Wo1&#10;Aiu8Uockc5Kni5NyhjZkXi2EKWhem1uk5l9uHFGTVDOKKJremUDhOTM7AU56p529fnDpBpZYg1vp&#10;l7X/8bOJ5cUVlV0sSlQvxlnw26RkdmE8LzdfLaoVfnPn8W8TwHuIaTz4OH6JGrcA41+K9a+SZ+RT&#10;AtARMn/XAOvgUGWpdllOBmocu5BefEBrE3+jeYyOcypiEphdNbS6Krny2Zfnjp5sKiurLqtqa+uT&#10;Di2fOzS6TwHBO/LLiDujTV0zNbf465jH6tlkGjlnYDf5jBx7DU7yrz79tKeut7+1ra6i5sJblyYn&#10;4GJYiE9IUd3ouImavsU1S9sm0ZQpAtmu51um5wPiXWziX7LRv3RjYJlpcLlpSIVOSKVBeIN2cNnW&#10;lEbrvAE1/7zUw5ct0getRPutRa9/NoaeUf/M5V8S7qBT1hbnThzoDe04pBnbphY7iI8eJibsUYkd&#10;UokaIEYPAd/RzHtQp3JoDyag40W4/5Wt812R37ZuL8L9ReWuGrFHkdOswKlHvIuB6SDege9Qo/da&#10;OdLbrVKmy2oldoOyT6NGULducLeiVLljaeUYr1IV73KAu7JHkQzuQZUnAe7o46ysHEUqako0NPOu&#10;wHjBvLMgPLRPrvZJ6ViaegAn6ZYtZpv9C1RYQi1fUfPw+ZNvvKKiZYZsMEQotnFNpxfR63xORdvk&#10;k3HJ5NR4Y3Odmr4jgt+JMfN5vCpZXZtrq6k1tQnFWQlw1nFKTmlAdrJDJuh3FPfWMXi7nMTRexMS&#10;yeOppUfjc/enHoL+v/nbrV8fL106e8JcsH9BegjQHNAanN2rt++jrxU+euSArmWAon0qOu2MQx7e&#10;IU3NLRfg/v4kKp7Gnk6NPVu+N/7bygo6rAJcgpODM6xiYU5y9NCwgV32Rs8EBQ0fFJirkl2WTttZ&#10;RapOQl33DPOwGjwtB88WqzDEQdUnlLb6EmxzEB3+yGs/PphZgu+ff+erLa5B1xckTyWS249nni1L&#10;fnm0Nr44f2D/ETufdDzE4HShXXzHFNBvHlXu/LrTLyp3YJwyPQ/vAzAtRvSot6Yld+fRl2M+W5Dc&#10;fTi5ArsoWTZ3oaFecm1pm4Wdll+Dq6jDjlu4jOaYl3S2W2G45aDcQX6CHEZHHLKlbxxlwEIRkVOy&#10;wVOg7p753nePpucXpp4+jk5IIzj648OrjCJ73rx6T7KyWtdcCyoSTUFsSTj2we/gmg0NN2sEFWE5&#10;ZQo0gWVaMyu3l2Qe/CLcSTv8Ae6LqysTz2agJ+FYTC5Cv0pG9h3iRhXCP3W3txiac3VdU3aGl7OF&#10;p0G5T67MgHIncqtVgOzScYeKviLEK21bTIt3WtvE5NzCEpw1y7C3+prGJn7FmoFlmpxih9iuBxPz&#10;89Mz5N1MhFW+wTL+l4fwlfHkhHSjtOGpZwtjk3clc2twFBV0t2IiKkjUHIgy1X1LVf1K5Vhohl2m&#10;1mFBmSNaV+uAdSK/FGr0T2nPQ60TVreLm69tF6nrnKrpnB2V2wxrigwOv/rdndnH0/GRkf6+3KTY&#10;ZDdX75ioVPinp+NjKqpG1n7Fm+niXe4C8pYwDdssC3b2D7efPXz4sLaqceze/aX5CWFyKpPBi4xM&#10;ZDN9zp55B3axtanT3Sdso0emvn2yumPypoAybU6pPq/cyLfUyKdoU2glKHfDoFKj4DLDyDqtQPTt&#10;2LphxXZFI3aigdh9H25L7gG4O5Vf/AHc6T/1/dR/0RuqoDJW1h7c+zG6plU7vH1T5lGlhFbgOC5h&#10;BBs3pBjdrxDVR4nfqxCIpt2xoT3yoV1yIZ0bgjvAXgS9kl+bIu+5Tl/X8jID3MMXoMb4/mkyXQ/0&#10;R1h1cpwmeW4z1Bt8Gl80YD1wH03Eo0+31svR6xSotWCKtBolapWSF8p3jFe5snsJyatEwUoQ03RW&#10;xTUe41GgSM+EixnDzAFTpGfJNDsYwF2XV4VYZ7/y1Y2F2YmJpyh6pmYkCVmVCnobjd2znkJ0KHkm&#10;WV1anpv+/sdfny5J7j0alyxNIwjl82cSAArwAvD6xde/wg/vj09D7yXHx23xTFYwT8TZZqI36yzh&#10;chLKbYl2TxwBNCu55hWd/npqZWZmHn1VvGR5yXz75m+fSKYXpo6fPOGW0iPVKzO//PyjnSPz0s/T&#10;QFWJZPZAY62WpT+alnHJU7VKIrikEy2iESP/j58B2WemgOnPYMuXswsrHyxIlpYWLO1crs1KZhdX&#10;Dh0+oWliv5VTqbQj5hEadiyYW7sZ2CZouCeZR9aRaHkq3Ap5Ovp40Q7/MoJtMtkxW9laUHH4ytXr&#10;T59Oz/82OQ/a8eb4nRsP7t99Irl9b+ar38fuzcz39HXb8HNVfcQUmzCLyKGH6JChJbyhVVDdaxqO&#10;GWpOaGyB5tzZ+co+JfLsfDmuYGvOIGZbGELyaj9/5erDuTU0wSHZbbtxo0s46i4lS/pbN+tHlFNL&#10;T++kJazML8O2brb0xrBFZGoZgYnOuIJjCZXZ6NvpAJ0b2Hkk/zJkW+wv94G/43DW9nS0a7gGE0ML&#10;8NF5jOJjg+c/WlqbOLX/8DZH/93cWkTX993roIKXETkVPW+RoT86rlGJK7bL7A4o7Ne2iFRzziQ7&#10;ZOi5pCF67vem51bXFucXVscfz01MSZZXICaQIAhxk1MM+KHu2hpz9zh1m5SNHukOiT0zC0DtFUTf&#10;FsOpIXCKgKRYn0IlnwIyV6zpU7XVLQf2DTreeONOBL99o3sWYSMbMaQaUlMdco+Dm5QsreG3UNWj&#10;O5At8TcW0auvp7U67dz38+BVnt5Xs3FENtpsjm9ALEI37PQls0uV/crVeLnkkBo8pwgMVDmJV0J+&#10;wVSlc/xCTeCIwBPI00RE/4qEmtdxplR9l+yd7EblzdSJmVVBfj1s2Myjm6oYpYgAPsvbm+7hlR4X&#10;KUhNCgmKhZgvNTHOjRtr4Ja/zUmo75zuEVYdFpcPHdjdvgcuh7qiHEM8druZiaf9bh8v58TYqOTY&#10;2JqaDthXI32tkJRGQ8dSPed4Q5vkTX5VOtxSQ/8qA24ZwN0osNQktMIwtNwgBH0fk25YrX5Eg1lM&#10;w5a4hvi9n25O6LYRHtATvgYR3uz/vazjf73A4VlcgghyLlNUZpjcr591nJDUR4jcR4wdxkcPgmbH&#10;hvfKAaMD2gHuuPA+jDQ/I8P6i3DHBnaiul76FOuLZJdl4YHsUAP91w3ILufbDHBHv89tfu4VpIhf&#10;NyVO83o6HuAuz6hXpKF8/0dwj+t6A+Mej2UUI6xMRTqQXQimxHh+NxUMwy5AdkbsvXgHlOL0s6fP&#10;5p5Ozjz+/c5t+PPG7YdsYT8rqhKWp5ZWZ+cW4MJ7DGJubdl0m6OhQ5Rn8vCURPL9zfuP4d9WJT+P&#10;Tdyferq0/DiS7w6nNc42FeCOPmtqk0G2z4Ka4phDchcgG/33Xnkyvzo5OTs3PjX36+0nBmZWdwDn&#10;80+7W+oQ7K4fbs3AGmFd8xCYz6yBgDl46JgifpueqwBjl6XskEVxysDapeh6ZCNanC+mJZOzM7BV&#10;Y5Mrv995eu7i9/ekmSNLC6+Hi+iQfDiaFS0jhnZ+HmGiZ6hSXrK19rDyLdsaXSvvmoRjinDsYopP&#10;ka5vAck+Q9VZQHJO16ILtTyiywbPj6FjcJavX7++sgZxxsrDybmbj2Y+u3YXtn6gb5AZXYjsSNb3&#10;yvPMGny6CE0vY3R2cSvPqNmnQWwByl2Pm6PCLlT3r0GnpmEJEOXdOo7+N8F3Lknm5iRT87eMAO1O&#10;OTs8k+cWpiWSuZ6Bg4imhY5H3G+TkrGHdyVL8xQjcyy3kMwUqTDzcax8ZXQ+RXRiRSxXpOZXpuCQ&#10;OnDhVwgvJpaWP/7sXUSObExPR1/vxcxwzN//9u0VNKpZk9i5MzF6LgY2ARDKQDBjbGSmY5+h5ZZC&#10;9snDcAqUGNm7Epo8Uup1LGO0bRJ1vLII2/ykIc7S7NTijGTy0ezixOzC7JTk7oOn+hY+z1bXCjKT&#10;tthH6DhmbnJPDyg9Ob+8Njc7Lb/RBeAOMQrAHdS0Moj3gGK10GpTWga0Br2zfZfNBoIZorQtvrAD&#10;ji83LMm36hVYuHfnPmEnUzmgFtma8OPE6uKKpK6qUPTaFYD7l5deI+4yR3ZFI7rMG9OS1WWJ3i5v&#10;vG+5CrtAM6hKRnYQ5qjBwp9WBAZ8h5oEzpUjwrJyEypP6VpGEHYnaFgmgFwoyC+Gbfr2iy/Egrhj&#10;ewYLM1Jig/jRATx/FjUjOaG3Z6S8rEOytorIU8x5lca2mZu9hAjRAnakraFhbXG1tbb6/PGjrx87&#10;OdhckRMbEO7HYNO9SwrzhocPHjt2ZmVh3myXk5Fdqo5L8haayIxfre9XYRRQbcSrMA0uNwGTwh0M&#10;4K4XXqMfUW8SWbsptjZp/2fmaUO2eQf1815/sogGLf/M5V8S7qurq5KV5bWlxTA2zTxvkJxxWDNu&#10;GBd/gBQzTIgaBJorh/VuL34NFlQi+kG544K7lYO6wP4q/y4zmU5/Ee7w57pyf56Flxp6r1XK9w3c&#10;JsC6TPUD3F80gLtMuaNkB/3OqFeio3x/Ee5Y7wqAO9GzWM4iI7z1LOIUiWWXynGyFWm5YKD7MAwU&#10;6zKyg8hCHFKixb1P5qen5yEanZ14/OzGtVv3H85qmFjSSocVTHyMt/s+BiCtSRbRUeRrZHVjI69M&#10;jG0aYhpo7hYxLnuT79oyCOaZp1NbzT0J+s667pl42zQl8yQV6xTQwgS7TKK9AGedpuSSocYSBVTv&#10;fzo/9WjiyTe//PbGh98DjX8eB/Isv/rSK/rmIQjetu3gxYlV4OnjNcnqkf17ycZOKnYCslM+1i4X&#10;5yggugjAcxAdUhW2RF2ZRAXO2MTco+mV768/vnLj9tgsiMs5gqru+Jrk4fjEvbGHQJD7TydBKD+e&#10;nIQtpXn72UU24bl5OG4x9IAqu0CbkUd0TCTZC0lOAhWnRIf0to1xjUrumYzMhvKuwURhBUJx3OgW&#10;CcL/+tjk/am1J7Nrv926b+PGlNdmIHjHMelAbOgBrJElt+Ys2QFNy2AdUrW52WiunFNKpBcgm3nj&#10;EsnDBXRsH5xdb7/3OkLcndr2thYjA9Gmwhbf+P3azLTk+l10E5/MwSZDALOgudmOEl5N8slBn9dn&#10;oZNtgSKGQwYLmr5lyKagXyHyWZ0C6CysPoCj8NUP96vbDly+ei9S1Jhbt39yaXZhErZueW4VHUo4&#10;s7ry4OHN8LCYrZ4ionm4sl2MVkCRIjtPnl1oI2gOFPRp7g7Xp+foWYYvw1WwOEciqiMKW0vqD8M2&#10;PxqfWl5Gn26bWlt69OA2omSsoEdFMBvPfzMxPb90/94dzBYPGdyBuWju269YnV9J8Snc5JECGza5&#10;vIoGxAuwDdKc2+rkR++8HVJ6fGFldWZ2Xn6LJzG4EbHM+Pnx0vKyJDs3MfflD2GDF8Yf3F+dvzM+&#10;d+PZ4je//b4kWTA02Ur0LcexSnHUQliRjOyA+BeVu2zqMRncieBpIIbgCe19RcZ2SSZeoi2uibOr&#10;E2N3xpdnZ9vqK69e+ezNsy8dGuxuKs3LS4rMTUniMLwzMgRXrlyD09rUZLOdv9jYOYcW1xUlqIXw&#10;bHUB9mZppK/vw7cvvvv6W0f6Gg911aRFBiREhwfzuS2tncD31QUJRZXgxEvXckyj2MSBckfJHlBt&#10;wq8yDizdFFZlHFJuFFZhFFpjEFqpF1FlEFVjGle7MaYqee9HNumD9gWHDQvefLwgS07+85Z/Sbij&#10;nJIsPV5cuvTygE9xLzl12DBuEJMxSkjYoxI3rBwziInqx0cOKAR2AN9hAb25GtqtGNKFjn9/Ae6K&#10;0qdYQeCj9pdwR2+xBrRDLQO9zIDsgHVAPCliAES6jOYvynb0Q+ktVllGHl1gNgDcpXz/E+7K1Mp1&#10;uEc0vKzkFIOlFimxs5Xo+QpUCOrz0RkKpTkZ4DuQAsspgw9d0ioR5e0I2VHJ2HOTTzrWOVwnSLw9&#10;uZlsHrWFLkR03BHSbkTdDtF0NqblAgStIzvV7FMoNomIIQ0hw+euiJotomGt6ZSO7BSQXQTopC72&#10;GYB1FbsMomMW1AQHAWKVqM0uQ3D25z+5Clfv2OSMNBeLFjrdH0PcruVZhrdJQjA2395B74uuLCxi&#10;NK3JNokkTyHFNUfFNkXNJQf8hAm7kuyWjd2VaOwW+86Vu7Mr6NA9aAcwB1A8+/JrFFNvRMP91oTk&#10;0bPZ2bnlZ09npqcnF5bQ4eM7rJxMgsoQZo4SrYjIzlKnpqu7ZeEdhWTnHBXHdJukToJnGqLuXDZw&#10;bhc1eODVj0ISRbdWJQ/BQ0zOPhyfvn77KSj6Hx6Ozc0uL6+s3VtAx8D8evO+ZGUR0dziWXqc7JRO&#10;dM7HOqdr++YAejB+Zaq+Jcgm37vLktmn92EjzSysdF3D8G7Z/NqzyBYaYhpgZB8BfJ9eQcf7Laws&#10;T81MLs3NX//1p50uwfBzih86rxaGLUJfQCod2IfxRUcBbvDIDC/cu4Y+pTU3+Wxlcvrpo0eP5ufn&#10;5xZmaxtaMepuQyffgU6emwM4Lz96Mra4igp5L6ofxTYba5+gYZcGfAf9TvArU2QV2gravdPaTJ0T&#10;tXaHQLyzJFmcWFh+Nos+vXV3/OHT8Sn4rW9gOjQ4/nR6aRV9hgCO3q2J2cnZhdu3fifsopMCW0A4&#10;A2oB7qDcsTShblQDsslP25oJW4DCfRp9UmlmZubSux8hCLn79G2Iy+6NPVKxYKNwN0/98f7c8pIk&#10;NNoP8YqPE/dB9HBv8s7k0wdzCxDFSTIF2Ti7AOgEzUD0HQkQIqBjYHyLgfKytyn98U4lqNE5vADu&#10;BFYZnl1ikd5tah2jbR5q6JVf1XV+Zf7O3LTk6dj98ScPbty+98233391+ZP33zxblpdeWZifGBPG&#10;ZNKhqz764OODg/30qDIdJ8FG96z3v/rl6NGjsBv9Xe2LMwvXfvzp8uX33730zqcXX+2pKy7KSgK4&#10;B4eGgHOC48GgU4va9m12KzZ2jDP1RWW7Ab8S4G7oX7w5osYIfeoY4F5nGFajH1lpGF1lEFNhHFWa&#10;vv8Tt9x9jqKjxqK3x+bWoKv/mcu/JtxfKAG5eVujh9WFx3fEHSDFjeCjB3GR/coRfcrR6ANNKNyl&#10;4h2wLhfSiQR3IAEdcoGd8gGdymH9AHcwOf82xLcJE9wlwzrUqEiHZenniJTyAHQMHxXysozNXw2d&#10;lH3y/HNWA0Ktlil3OSY65l2BWg2mTK9TptUA1lW8y+XdS/DUCsRGsDWiN6bmmCI1AcsuxjEFKBT+&#10;MCwYEx03DUpQ3jsX8c7yqRwl7o7TcMsHkprHV6j6lyrwy2wKRshWIWq2+apOWeuGd8okOmaSHDLJ&#10;Dmi9bmRHARgsEOykWP9jFkZYJttnEW2zCDYCvG2GimWoe2YLYsU3cg4QNPRmlTakZpVrm7iRzQJ1&#10;3ArI7gU45wIDhhjR8lbfFSSv56nulAFYR9+/4SBYN9gM2Up1vArxm+jRgsr+viOvvvTentF+Z0aI&#10;ypZgI1bdRt8ahOR24q3vP/0aVWGSuWeS5YV33n5X1TaEFFCE9StSY+dpeGWS3YDpBQTXCtj47RE1&#10;ZE4u4pxy+b5kelayOoWONX449hQu2MdPZxdAuUnGEcruQxd/mFydXkFjPGCydFDPKsQ0c1hTR2rN&#10;W3rUHBW3AkX79K1B5bL5DlV8xOA+ERMfZCsT2eUPxCEHlCNegojWU7p2qRoeIpxNMtGeu4WeZOoW&#10;mFTWVF3R6eodIKfj6JzWRvYVKUKDzAJgJXpvllUIUJOJVrJfKWIdMXjq0zde/+j+nSdPHj07ef6V&#10;fcdPXvr4a2pWA9GSjxj6mTHSBw6fRp+Nuvfo6JGTMYnF+F1+ZOdUNcd0Vds0skUCxTlNi11A5Ikw&#10;nMKdsXXRFfsQFRuIpe6NPRm7f+PBBBpSPZtZkiwvyylqko094c8HEzfuABcnJx7NoGOTQFAvLo4j&#10;htYkbqMSC31GlORXDOcPOkEYv4QAC4wCzDZagrgzKll09rX3bOy85XXpG52ycNruZjtoitsZ+gGl&#10;BFqRNidPYQvN2C2UuItN4Yopril6DuEByfWpeeLYzGJqVB7eiqUWUIGmfdiFsPsygqv6oUl2UOjS&#10;t+KJwWSzxMiMxC1VhdM4p9eSmqnllLgtsGFP71tffPKBZFWy/8AIeMH7Y1P37v7+/TdfPLp36+Dw&#10;QFd7XXlZUUpKEvjId97++IePP+eGhht5Vu7gFFx/cvv0/nMAXJG48Icfvnv08PFvv9z4+Yerj27f&#10;PH/8cGdNWUgQKzQqGNzezKREVFLsG1+8kZ6l6Zll4lNiGthgwKvcFFBhGlCyMaR8U3jlxohKw/By&#10;48hKg7Ayk6iqXQkNm2KrE498sSN7j1PRS2biN36fRd3hP3P5l4d7T0+PRe6ATsoRXNI+SuI+cvwe&#10;QswQmnmPQZ9pkmVmoAbxrhDWLRfapRDai/DbcOEDCLcZHQ4vnX9GKbhLpuUB3wBocuQgSvmA9r+F&#10;+zrfX4S7Iqd53QgBXVjfVjBpfgYdOaNErwXDUGsw3lVott2zFONdAbWKe5EqtSy49JC8WyyWWaTM&#10;Eiihr4x4bhhpjSZn2KicX4c7xTkXbxG7KSQfzc77ldgWDJGtgih2QhlJZfaP4I5+4iggomr9L+BO&#10;tM1UsULHzFCcssiOSRaRNRpcoUZwqQJHaBBWsjO8XM8rg+QYo+aVo+QsUHDLQluwTdX1yMXtjlZ3&#10;yVZ1yUWnp7dLeRHusC5YC3xTw02owywnOsG6ksk2qUQLgb53sZYPqLZCskeuMatsw0a+wiYfRNOF&#10;sJmK28FGtvhSuAXKfsWAAx1qLrgNgrOA6JqLccw0j25WpecAiUjcSsSMfvLjH32iUixpfoyQZF6i&#10;qH7oZM+BlxHizl3htYgJz2B7sLlDiF9QRnxaCSs4RdnIRmkbDbEI9G98WcNDoEEtVnHNMuGLIUh6&#10;/jp/TrEqW6TOyVX1ExP5dXLsYjmWKKjltIZNOskpW8Mjb3NYEdk7B+DFrD6uaZtg5lusbB7plD2E&#10;oWUBsGQJNFlCRuaelaVvLyKH1PmVniCaRyLaTMSYYcTNUnCJUvZI8c7vyxl8h2CVZuiTr+aeiWwL&#10;2rDZH28eBnGVikehgnM+0b2Y4JChBn7XJhlnHacDfcIWKrNzzNNbE+qOIwqGP91B742DU1ydnXrn&#10;jYsIoqZvE6tjlwVOd2xBsjw7K1laAu8G9cT9pxt3uhpYh+s7ZamjLyYVKzPz8FwRmYc+WAQeCAIX&#10;9cBqcE56/DJNn4LIugM6ThFa9tFk2ziKXaiGc7wavwgJFhNDm9QCajR5tZr8JqXAYlJImVZIiVZA&#10;kU5QMdBfjV9sltoNrcnyMFCjKfU/ZtmFhfVl9J3UfxiFX0YJqtyd2eXsX6JqFWPEKimpGvnum4/m&#10;FyWffvbh6ZOHJCsrY7evPb7964VXTh7q7zywr09clCcQCGDXP/zgsw/euEDjRxl6ltiF1J5851J9&#10;SQt48uOHDx09sBd+devnr7+//N6FcycOjvT0tDdmZcTHJsVBpz0emysuEqeKetUsIjfR8zfxSk0D&#10;6wz8Kkz5JSb+xQD3jWEVAHf90FLgO9SA+K2xNabRlYmHP98phfvW0rdvzT+PaP9py7883Md/+dkp&#10;q0Q37oBi9igxcS8+fgQXO4RmZmIHsdEDwHeVqAHgO6h4xfAeeeB7cDcpbi/CayVEDYOil6VlgO8g&#10;1RVhWXo3lRQxgLBqUYID31+Au0zay/j+ItyB4+smFez1sudXFX0alNgNWGY9hlH3onLH0auxHiVq&#10;jErEKiOs9gzOKwXPLMax/wLuStLkOzoOkpWHTitGzWZX7CPsilV1ylG1TTILLQDxBcG1Q/4g2TqA&#10;bJ8DGF23F+H+4udg8CHUeOmQ9nW4o3dT0U9S5XeGA8rVffPVQ6rkOHmk8GJlz0S8YzzRKQNvDzFB&#10;jpozOjGkposAwE12ziG75mMc81UcstGY4C+VO3wB1iJbo5ZnnjIseBaquOXhbFMhPtCnV5I8isne&#10;QqxjPtGjTMEudwe/fEdwFZkuJHBLsP4VQAcNWqGmYzYJNLuzgOCWsju+gUjLlI4iB0zUqNArkW0R&#10;2sxCCk2o5leqF9GCOKUpU7PMYls1+Hka1CxdxxxdZqkhK88muUnVJ4dAyycGtWkF1nBEAyp2aSQn&#10;gRGvTMU9GZ3JVjqfLTpfuW/5Blauin+pIqdY0acUcRcENZ/C74hTd8/H2iTpB4oxzEoIpJyK92u7&#10;oB4UsUpxzBpGbwky8+FzNNHBRd8oDRu/fi+R5JMdVnMab5lk4lMntz3KKLxa2VekwCkN7X4T0ffa&#10;yG3CumaruOQTXQs0vEpILiKInCBSITlmoC8/ccmB40i0S1O1TSHZJmr5igj+YoQl3BQsyug+j5B2&#10;y6lZImRLJVUzhGKn512uwxSSnNN3cIsRPXdEaTNCtpDXtEMXVLcTneLkdgOvYwl28Zr0fBJT+rZr&#10;8D3Sl1DjWAXkgDKSfwWWU0LgV2txypMrDxlYBpu6CNQsE7S2RJBs4jRDIRApVPMvV/QupPhWgxiX&#10;TvUuVvYpU/YrV+YWk/xLKXw0ww58ByOhb8H+U7lDoABG5peAyZZlphlUqRZabRLfyEnrMXBI0qeK&#10;iNu9vr5y+e796ZWl5Upx7sHB9kPDXSNdjX2Nlfu7mvcM9Qoy06OjY8Grra1JIsJDw1PrCLvjLPxq&#10;zL0jbt+4O7soufvbzVdPnRjubuhtKT3Q13BgqP3A3t7GuvLcrLSkVMH4xOLaqsTNwck/vnaje66R&#10;U9pmfqlxQLUhv9zUv3hduW+KrDKKqDCNrgaym8XVbUmoM42rTjt2xTp3v0PhiS0lb4FyR9No/8Tl&#10;Xx7uEslCf9+IevrerenDxJRRfNJe2YBITPyQUswA8B0Xg95iRecBlip3DICb34YN7UP82mSyHQi+&#10;gd8KZJeZUlCngl8rNqQbPkczMy/AHV34g+8vwn39bioYhtuizGsDykMNyl2RhZIdlDuWVoulVgPc&#10;cV5lip5lGPdiUO6IdaZ/1Rll1ySIebGsNCwz/0+Tqj8lFkoNGdxZ5XvxO2PIjtkAdyP/bIA7KCPH&#10;/H6yNR/oDAxdtxfhDpBdNxnfYUHFJvVFuKtYZVCcBBiLSLfUTiI7W5FTqMgrxPrmbAwtNvBIVdoa&#10;qmCerOUlUrFPlmbqhSqOApxtOiBP2SYF75ij5piu5pylbPcC2R2exwcAfajhC5qu+USHdGW7GA2P&#10;DG3XXJx1hjqtYoN5gqqbSN4ySZOWZ8ATUlg5eHaeVNwVAafUXMB5FKm65OGdMqwT2wieyUSuGCU7&#10;r0KBlq3tXy3nKQAnpB1ZReSJEUaBQVy7VnCFDgud+UDDu0DOKha0mE1KN8YzG+NTikpUH9Hm4FpF&#10;iyiisxCIuSW4kkBLl81zgnoUZiGBLQbpTeAUkNk5miFVSrSsmPaTG50ySS55qvaJO6PKiD5VGJ8s&#10;Rs0RkmWMqrNAbneMu6CLxMrGsErWJ0CXzhomkg14hwWstyCo4oSGfaKac6aSZaRpeAWJm09mF/Ga&#10;zmB28TeyaxDLBIqHUM2zAPiOtctVskinOGdruOVjrbJUHXLxztkE1yyKS5aafS7RMVmVnqUTWA7Q&#10;3BXXBDHfZmq6GVsEEZWqe44+TWzCKtZ0STOiCcl2SZpeeXCwVF2zNDyFFLt0E0ahjqcQMYvUtIxW&#10;c0zWYBXBzgLc1VhFFE4xbC2cS1r+pTr+ZQTv7A0eaUZh5aEV+7XN+eQd4Ro28WpW0aoWkepMdN58&#10;3bBaFUYmCZ3RBZX8KswC+AlgXTuoisIslJFdZhR+KWhz9YByMEpQhWpgudSFlEK9btrBZQB3Skh5&#10;iPgoZUcgbmeaqmv8tZ+epCelSZZXigtyjx8e2b+3/9jBPScP7Bnt72prqs/Jyj529KWTJ85MTU1o&#10;G+g4MQuKhj7SsBFsck68fft2ZXW7RLK6d8/w5Y8/ePftN86dPvHSof0j3W2VBdl1VZWXv/hp9MBp&#10;oIaDnb1zULGhV/5m72wzv2Ij/wqTwAqzoBKz4PLN4VVbomq2xNSCbDeJqpLB3SyxziS2KvXQF9aC&#10;vc7iUzLl/n9pmf+/y+TVi285pHbq5o1SUo7pxB5Ui9qnnnQU4A7iHc28Rw9govqVIvsUI3rBEP9a&#10;zdRhq9rX5YMaFILRG6pAc+UgdPJIGeuhBqbLFgD6KMf92wDrYHJ+f9r64Pd1U+K2KPg04fzaZU82&#10;KbAblTjoXGNocoZdj2ZmaNUY7wqsd5kytRTrIcZ7l8rZ5YTWvYxxjlWhibDMjOdokL5mHkPLV2QW&#10;KHKKFCGeDWpEHNPo4uOq1gkEu0w9lxSzwBwip2wDS2xbuE/LJVnZOgxvjz4RCjVgHcJ5WS39M4vk&#10;lA01AFfVTkABAW4nINv+SX+KfSZiFkveHW8dU4z1SpVnFKmGN+hHNWiwhRTHWKJzkpp7Dt4adQzo&#10;96VZe1WH7HWDZvH20FoW1LA6WCk6oAWk8R8hAvp9l1zYBjW3AoJ9LgQZUBOdC5VscrD22ZrO2Tre&#10;aVvCxWS2EMsRYzhAh3xN9wL4MtE5X8UJKJy+O6EG8YwjBZYr8oREf/RlSfBldccsVYg2LOOIu2Ow&#10;O9Ex4CTXbIpXnqZbNsWlEOeSq+iYujm4GMfIx3LKcOjLJVC6aTjmgTvRgP53SDaLqSPwCxG/Qow/&#10;+lwPAI7gI8S6JxNcEzDW4TjzCLmdkcoOWSpuBRpuQpJj2rbYCiVvNLDwqTmuvCMCNh6CmG1RtTim&#10;AAuynVOI44pgQZEpVGLlwZ94npjIL1HzLfKtPAKt6TvlYC3TzBM7Vdh5oPH5TYdVdoZoe+Si2hna&#10;d81FdTqYRy4Baud8sosY+hb6DSIkWa3llIMxj9eg5cHW6oQ17Y5qyGg6reeSBI4ZxL4aNRsWZAa+&#10;9s+D5ZSl6ihY9+Ua9ikUy1iibawRvxDPFVH4ZXi2mMhGQUzgFKnyysm+qA9T5ogMwsr4VUe22Ueb&#10;OMSpmMeQnHLJFmFqAWJ5ep4Ot156X7QEfq4RWAlyHgw+UQ+o0PCvUg4owvCLNEMb8YG1xKAa9bAa&#10;gDghuAIfVE4KrcIFlOLDq1QCywj+pXjQ9UD2oErwgtTaVwzdUzd5lpizq1S2+j+6+/SD199bmJrK&#10;zkl97dzpk8cOnjh6oLaqtLaksq68fXFecvPmw6ODfcHxRdu9M808snfQCrdxMkMTCj5944OJZzML&#10;i6ulpaWvn3/5zMnDxw+N1laUFuXlnDh28p3Xv1mbX6uvTE7ObTB2z9J2y97MzNINq9MNqtL3L9fn&#10;FW8JqTMLrdsc0bAlqkk/tNk0stUqdUCDKdqUUK0eVZ6478udeQcsi45urHnv9pxEmhf75y3/8nCX&#10;xkULRTUNesLXjAUH1JMHFZO75LP7AO6g30G2/xXcQcWvcxwdPxOEDo4EuGNCumXzA/8V3IHsfxfu&#10;L45/l2l2OU4Twn7+cj7ZaJm/gjuWXoOlVq7DnUAtA7iHNZ1FX73vWUjg5qI3URl5MsQrs0RKrEIF&#10;ZgGYPBs+EfqWHMHvCMFaJKo5pgLv5KhFytx8y7RmTatwddtoknMm+sS/cybRKQMI+4I9hy9KWMC6&#10;fRYq81GVLc3S2Geo2mVoOucgej7OWS1wjWlFgAdK2RYgJu0MBPKC+sPZpmq45gIs1nlBcgB2PDdo&#10;f91kHuW5j5Eqd8Ai8F3TRaDhnElxSFF3SiO5CzAOCTjHBLxjAkCc7JRumdJG4GSgqQxeKfq6HGam&#10;mlseGZS+awHetcCQVariHKfqlS5nkwRfJlgnatimqlkmabuna3lmaHpmqnsIdN2ydNwytFxS9Twy&#10;1VyEJIccipvAIaldjSPCsAuIAaU4n1x1Vp6mhxAIhU7GaZOkQ83SoQtIHmkE1wySM3rDgGyTrGGd&#10;pO2YqeaQqeOZr+maquGSQnFIQnWum1DJItYwKJ/IKYHtZFcfAbgTXISwy2T3DIJbmoqbQMUtjeiZ&#10;SfISgMECwSMD754OHypbJ1Bc07W8CogO+USLqN3R1ZpB6CRxPg0vqTulaHsJMa4ZAPd1vhPchdAy&#10;wJ3kUgBMh6MGhvLdIQvcsKpjpqJlLIWRqx1QQfYpsErvYKS1ki0jt7JFGg7x6P0Px0wN1xyAO8Q9&#10;snvacBRkcEdvrqDvMkxG+W4Tj7eOJrPySexCLA2dGlNV+kiRFPEi3cBSNX4hjp6q4SOIKDuobu1v&#10;aBdK2MjBW4XBNuvxKzE+xYB12bhGVVShlwHcYQHgrhpUrBYq0gsr1+IU6fhmGQYWmoSU6AeK9P1E&#10;ur4FUOtw87U4mXrcLB12hhYzjcLNUGWnqtKTN4YWbWQJDLyF6u7ptsn1lh4BJWXNn370xdLC4rmz&#10;p0uKC3NzMmtrKt658N57Fz+SrEqW5mbVNXQ8gvI3U4u2epUYuwm3cWqZUaXu3tSa+raffvx18tnE&#10;Oxfe6mxrbKipfPv11365+uOr595YWpy//NkngYGBsaL+Tcxi8JebablmTOFW3wIzbu6OgEKTKLEx&#10;WGyJSUKZbqTQJL5QNyyd17qPkVFiHJBaf/YH+9x+j8pTpkXnx2fn52alz/P9s5Z/ebgvrUkWJMvX&#10;vnhdy7eelDKASzmolfGSRuQebMIwwF0lFuX7i3DHhA4ohw/JB/YgvHbZ/DPrcAemPwd6gHRwpNRk&#10;WJeZPL9j3RReGP/+fNIC6RB4DBdNwQPZ/wruGEYdwF2ZVqVMLcfRypQ9i4m0cnn73OCGc6AWiexK&#10;RXomhi5c57sSI1f2MnsVNijKHJxzAtE6xgAIYpeObAzcEVm8JapFzjuDiSbiIxVsBYAzsksGGKAK&#10;8IqyG7Q5ugA6Gh3pCMQEQJAds8GI9ih/4bKH1si26QRLdNLw7THlRGYxwsqnVRxRdUjQc8wgWQsA&#10;K6pSZMiwLjNobd0AQGDgP2TfhJWSndE3gMtyMjKXgHXMA0yDmiYD45zz1d0LUXPNU3cRWCZ3KtAy&#10;sPx8ZW6xKqdQg56r6poOmCO55RPcCgkeImgZCIi3TdB1z1OVJig03HNBnBLtcgm2ORSXIh3vCqK7&#10;GOdcgHcvJHsXER1z1L3ybJPaiG6JBF6Fsq8IOEVhoHdEoQdwrkKsV76SU1pw5UnEmKvhmAF0prhl&#10;aHgItL1zUDi6ZmEc0xG7JAXnXCxshneBkkMG7JGCdZx+UB6eUwxql119SGlrEOhrkhuaodKlFkLc&#10;AH4LnC44MDBV+2So4U8wPZds8KYqDtnK4EF3x1ikdKr6l2pFt0b3X1DYFablnqPLLia750FTYETX&#10;XIJ7Puw7ySUPQA9Yp7gKZXCnOOeCv1R1FkCnaTglm/oXb01uwfOLorvfVnfPBPdjwKmG7Sc7ZMgQ&#10;jwr2dYOjBgfCPgNN09nDKZSi5ZhGNo8mAal9xOpocrxYjVuiE1hJ4RbohZTqRtRoBJZpBJRqBpVv&#10;imkKbT5NsAjVsorT80jX2RWjRxXi+bIRjahyB6DL4A4LYARerqOwU90LPGK6obtQ3zVnI6PEPKBB&#10;NrmuPlMMpkHN0WHm6/oUajHz9L1yTemFui6ZBu7ZW1nlel4l+j41WqxSTnYHIziNRuOlJmV9//1V&#10;uNKnp2evX/+ttKoO9NwnH7+/bZNJXt2QOa/I2FNkaJ+tZZ1k4l2zi1OcXtXhQguMjkpoa2q+fPmL&#10;p+OPxx8/GR7cW1NVPz+79MrLo0EREVGptabembt5tZu8xY5BtVYBjWY+pWZ+ZRv9S7f5lGzllG7j&#10;lW/zrzTnNW9hVNqEtloGNRkFV5hlDe0QHNtd+Tat5V2z0vcnJJKxf2q2/xukZdZQHy6RrL5y5jRD&#10;2G0i2Kccv4cSP6qcOKIcP4zONhM79CLc0duqoegUY5hINBGPCvagTvRR1ZBuxK+FFDMsgzuAHiX7&#10;Xz7RquDfuW6yzLvMZMPh0aGQ6GtaW8D+GDDzJ9yxzHplRi3AHUerALjjvEpkcPevO6fonoJnVYKa&#10;+zNpyy5UZOUoM3MJTCGRIQSRS7JOINslYW0SlMyTNJzT1e3ZRq5B+U17kgrL1Q3tdwSIQMDq0IRE&#10;pxSAI8BIBncpbf+CwqgGfJ6l+VO567oV4SziNvNQCWzgHLPNK5Sw2WUrLcGAmq1NzYVQAOhAcc4G&#10;TDyHuyyBIDUp03PBfwCG1NxyZXAHpwJMB/EI0IEfGrhm6rsm67vF6bpGbfHOMKPnaXvkaXsXOaZ3&#10;Y1nZCpx8iNBV+SIdtpDoIqB4lADmgHEAa1DZ0L6yTRp8jrFLVHZMx7sI8G7ZWqxiXWaxHjVH1yVe&#10;yzbM1DnBxEugTy8kumVreAqtUtuxzEyN8Br0OZ3AIh12ga5zLtm1UNWjEEWnZz6FXgROQnFXnJJF&#10;uizcwTtlKNunEr3ytTxz9d3TttIEm+hpRrR0fXqWmV+Jsn2aqX+lmm+mim8JmS/mNx/HbA/EOYFj&#10;yCN5FGOdBDjXVNhOWT/DwrpBV6u65+p4iIy9hMYeKfidQbhtdC1bruJGV//CTkOPJIA7wTkbNono&#10;kYdqdnch3lVEdi9AXw3oLPOsaEYLmlV3FuKdMiGQ0nIWADQxW/na3slydlG7fdKc/QQWvjl28U3Q&#10;q7peBeD5gO/Q7TJbhzt6EJ2ytCBos0dvnqvbJatbxwPfNXnFKpxCdU6JFjo7JpxyqRu2eZk48m0Z&#10;EdtdOWQzO+IW53DRgIlHlp5Doo5torpjkh47f122A9YB7mBawdUAd6u07t3hVcYM4UZu2Rb/uq2+&#10;ZbpOCaq7AvUtAsC0d/L0zP01reJUtoeSLKPltwZuMOUpmQWoW8TsZhXhtvCwZlzctiDFTf6IEbus&#10;fX9EbLJAUBAUHBEbl5yVnV8oKh0eGq2uraEyOIXF9aTNPESfI2/ki9OnYvQZmE2+imbB+B3xmSXd&#10;lWW1HS2t/MAIIHmWQJiRLvzg/cvNjW2BvKCYlFLiVh+cqT/RLMTYNc2Umk6xitC2jdK1i9hOz9Cj&#10;J+sykvXYqXqcdB16ti47xyS4yCyyZFdImb5/4e6wGsuMTq+05t1pB5aW0WG2/8zl3yDnLllBJ02S&#10;/PTTT7G5VcT005rJI7jsEfWkYUJsP5AdGz2gLE3O4CL70dkio9APEX7LxryXZQ83oTO/h/Wg+fc/&#10;TC6ge93kAzoVAruglvPv2BDQATXIdkWpyfm2yvPalPw7ZdkbJf92DL9d0a9ZTvpSJ6jlfRvlfepx&#10;fq0baNVKzFolOvr6DjBFzzI8tYJMLUOsMrhVJxTdk4jc6g2MDCwnT/Y4ogK3CPHMkfdO0aULDFxS&#10;NZyyNtPy8Bbxm/iNiAYDZ+yA7vDK3LVr1+D/ExMTvb29Fjt3GJi77gquRizyUbbaCUDlqbmjEAfa&#10;yoAL5F03iO7xNklG1BKFHclWwY2Iltfvd56dGGr69dpt8JeLi8tvv/1OTn6BvM5m14RmQ14TxSkD&#10;ZxGjRitGnMXAUNk9WwCHrFmoYRXoxAMuWSCCNJwzEfMQs9Au7MbwbVv965sPraxKPvv0q9+u3zgy&#10;vC8wIMJgs709PQJR37QpsoqYtk/HP2ELtxRWAaocQgpV7yJ0aI2rFPEeQmCfgnWKLrMUVqrgnGcW&#10;VIeYMg23U0tr+h/en1yYXvzpp19qqps93bla6luMLNgaVoF4bhoS2kj0zbWMqtWiFSJOQoIXxAEF&#10;qCiW6mKyq1QdAzHtE7XACXmLjMNbER3mVtfIkQNnf/7xVxB9H374sVCYb2KycZO5J3mnk1FIkVJA&#10;ywaf5Mw9r+jsFmhzC/BueUSPAjDYTjRRDgYRkotQ1T1HzyNfw0NE9CrZ7tuIUOy2WXjniuqufv/z&#10;8uLa2go60fEvv/ziwUlUc0gis8op1AJVDzReUbIsQOOVP0zVTaQKm+qYre6So+YgUHfK0PbI1fIq&#10;2OnfZWjJt3SkPp5Bp2u4+v2P7a0dTDprq5UzwcDePKAO71mj7JxlysjVcUPzchrg1G3ToQZHjop6&#10;OF72ELSlES1TdGxiNBxidVgi/WD0hd3MwMx799GXujybnFiGC0uyPDv5dHV55dzZ160sHdWsw4w8&#10;s/BbQ3QtwjRp2SRuOdG/ghxYohtWqxldqxVXqxoijm17dSNTuDu8aXNsN7iT2oNvP5W+aWt+cebp&#10;1CRE2g9u/vjZR+/f+O3mla+//f67K+OTM9/9+Ms3P/z05Tff37n94O69sW+v/nz95p27Y3feuvDm&#10;ex+8D/bpV5ff+eC982+9dfGDj9986+K33/149tzr519988NPvzn72qWfr9+79tuDq1d//+abazdv&#10;Pvrww6/e+/Cz9977/LXzlz587/JHH330ww8/XLlyBV24+stXX3/5/ocf/HLt91t3bv7489Vvv//m&#10;m+++vn379oMHD+bRuXL+rcq/A9zR2QikpbqueVdsn1xiFwhw7ZyDhJQRbMKwXGw/emf1D76DnAe+&#10;g343Fp6SPbYKNUh4WPiT70G96yaDu4zvL8IdalnyHRZkcFfkt8ngDkyX1SjluY1yTHQeYIA7hoGm&#10;3dHXM3mVE2iVMrgH1r2s5JpIYFfi/QpwzFwsQ4hhFGDYIhVe6Y74JjW3VLJVLMkmVcNLLLclwJKd&#10;dncSvVS++PyzTy5eOnnizOlT576+8oN0WNjKokRisNPdiZuBc0gju6MCUNUTfVRVRl5ZzmTdDBgi&#10;ZHOoCasMBKyBQwC0uTA1c/LEsZHhgz9e/bWjo+vZs0kJIHll+cwrr2nqbNWAkNynVNUtVd02FOCO&#10;jj2X5WpkOl26CqK9YMP2WG33QqJdOskud4tLxAL6SOrqDz//snd0D4RYF95+bWF+amFpdnZp7oPP&#10;PpGsLVnb2mz0SdrEy9b2zFZzFYD2J7lmAzQBlzgXNEehRitSsk3TphcrWiRtCWqS3+ofkdsoU0y/&#10;/vrLs4lHD8dugTMCaiwuzayszq/Mrqwsz+/ydLcMKLRKbCI7JaIjRljVL8IdyL5u8lbJ+twGld3B&#10;vETxvWl0VgG4/j/98L0HD8ZgFbL3289PTi4tzrb0jiCUza7ZnZrUZD3nIjwjDzwQGGwk+CE0r+KK&#10;5k/UXfOgNg3sMg9rQgjb63qPQey+srb8xVefje49+PKps8ePvjQ9OSdZlbz8yhkzO6ZjYAXIdqJb&#10;FsULHTPzItxJLgVkZyGabXfOlt+esJFTq+aWZ8KpQLSd7k6sLS1LPvnw8x++u3rrd9Qfry6vzT15&#10;LFlaio4XmJp77PDN3xzUhOyIMaLmqjlng3KHGmgrgzsZXL5DhrpDprZDiqplvK6bcActGdB7//Gz&#10;8pLavXsOjO7d/94bb+7p7unr7L944b2VlbVnz56Bk9N2y8DbZ+o5pRKdkzT9ylX5ZUR/sZpvkUZw&#10;KYkrzDp+Rd87y8ivkeiYXDTw+pJsoOAaOup+FZ1rGk6o2f7O6m8vf5qWkr66uJAZH3vtl59++P7b&#10;X6/9fOvmbzevXXv84D4sf/PNlR+vfn/1228e3b278Gxianzs0b3bk48fPxt7DM7m268+v3frt7F7&#10;t3/54cqD29ev//Tttatf//rDld9//u7Hry9fv/r1j19/evW7y5fefevUyyeGh4dHRkaGhoag7mpr&#10;PX3y0Kcfvfv262+8/fpr58+8fPzwoS8+/eTy5cvSDZUso0+v/vuUfxPlvgZsW1mZGb+XW9Sinzuo&#10;EwtkH1JOGsSl7sOm7H0+ckbKd6W4QbmIHuA7Ovl7eI9caJdSZB8syEAvg7tiSM+6yQfBh91gcoGd&#10;skdbFfw7Qa2jlJfKeamhN10B7kp+bRj/ViC77AWtaM1tBOUuz6jFsOoA7soyvntXANxVaeWIdWZY&#10;4zmcewqBVYG4J+Fo2cp0oTKjEMssVKFnWcU04qzjdL1FGItERfOYMx/fgGtYsjZ9ZF9vX0fHnoF9&#10;r5x5Y2hwf2fHQElx9Tfffr+8uLK2sBDM8bHgohJYnVamAiG5S7YMvhTXHNnC8z+dsgxA0up7vfbV&#10;g7HpqZG22s66mpbuPcNDB6qrGvbvP5iSklZa0fna6xcWZ+fgurSysqGmNCi7ZgMlAe6AYKA5wF3W&#10;vsx5GHoXG7NrtT3yEF3GR788kqwu9Lc0VNZ2tLd0X7r4cURY4oHRU3x+1Csvv9XW3HPz19vLKPam&#10;aT4ROowaNVc0LQ7iFyQw4FImhwGdZPc8ikc+4HJXcKucqY901vLlO9d/KBLk9bb1FhaUVFY2dneO&#10;NNS3p6YI3nj9wgfvfrayOAOuysTUTds5QYeaq+yYru4tehHuINgJTrnoAEe3gi1+tYiO93e3p2Br&#10;33711eMHj44OHept3yMSiUG2Z2XliMUl7V3916/fXZxZ+v7zr6zZ4GmKALLyzulkrzwwgnuOimsW&#10;bCd6X9Q5R8Mt38S3Du+YQ9pKX1xdu3j+Qn/HQGJM8tUrV2urG+prm8pLq/aO7H/tzFuLUw8la6vm&#10;FlRaUgvBMZXskaPLeh4KPA8IAPEuQogGoG/16GWwUvyucG5i/bO5lX37R6NCQnobm186caq1ua2u&#10;pv7g/kMHR49fu/YzMGpmZoakv8sqqtGQW6XpnLSeolF3zZWRHWp0RI11Erh2p7BGeU2P1SXJw4fX&#10;hdnJ7fVdjU3tF9+81FXbcnY/9MaRns6Bu3fvg4TaO9hnxU7cyi+Ds4vklETySNMPqSL4FRuEVmoH&#10;ii3imqhZ/fq0PFWv4gs/ozO8SNbA6a6CgwSygy2iGmz5yf1rl956Hc7kPd2d6ZEBbY216UlxBTmZ&#10;CdHhhVmZZUUFP3zz1ZOH9x6NPRi/d6e7tsrdYkcAi+FmY22mp+/jQXV1sOUyaQ7WFk62Vt72nk67&#10;HRx22kG9y2SHmc5G8427thlscdxlv8XEzM8v8vjJd5eWlmR8QEmxtvzWa6dOHhm9/uOPVz77DPwC&#10;OA/0pZ1LaO58XSP+25R/B7i/UKbfu3TG1b9KO/+IdsYoKXEYH4+OeVdKHF7nu2LCkHx0n2J0/4aQ&#10;TqWYgQ3h3bCMhHSAeH+R7+smF9wtH9ID9YagLhT0gV2KAV2YgC5Q8fAn4B5dkI5/R++s8lqxAW1K&#10;/BaQ7UB5gLuSb5Myr0WBWYdF0+51aNodQO9dQaRXUegVAPfErgt4j1QVaolFTj+Gno1h56Nv8GGL&#10;nLN7cTvDILonOIOCy7szAafm0vWrX/S0dRzePyrIFGYJSrq7ewFA7e2dL710urOtf+/wS1e/R9+C&#10;Fh3Cdw8uBFyS3XKA6ejcAFJ9jeL4D8PsTlHZhb7zQbI4eWK0v7O5vbWlZ//hY9FRSaEhUR4eXqGh&#10;4RXltR2dfSnJ+S+del8yP7vZbBcrroHghqZloGUU6w5oWh9agxrWIrcrUd+nCrPN9+aUZG1+sqe5&#10;riA7t7CwUpAsCOaHGBubGhmbcpm8rAzhyOCouLDiwifX5heWrLZtZyR2qrujI0ZUPQopVDEwHdAm&#10;S8uAZgepqE8rUdyZMA66am6qIl948PArL790Lsg/LCgwzNrGITIyMi4uITur8KMPvqqr67h1A52r&#10;18RAd7dPHpmap+lXqWCX8lfKHbqU4l6o6V0sr+sN1/3nH79bXVkFLRw6eLy+rjk6Kh4ajI9PbG5u&#10;BSf3yssXuP7JKxB6LM5bOvkAc7WoAmOOmOSVS/YWQk30zCG6QsyB5sdBuW8Ornegx4I2//DixdwM&#10;QXt7/0snX+ltaU9OTMsWCKMiYhvrW+rrWkb6Do3dH59fWTA0NXOPqTMNbCB6oTmodSN6FqGUd8lR&#10;dc/VZIpVbGMOvPLhwsR4XWX9tWvXv/nyi0N9fbHRce6uHjFRscGBIb2tA4N7Rr/97idUJK9JcFpb&#10;d/IKlKVHB7oXanCfFHDt9ulQa7jmaDpl7ghrQ/TdHk2sHDl0eKC7/5P3P46PjC7IL42OSoDtDAkK&#10;zc8uHOrf29M9DLsDvXrm4DA3NN3Ip9iIJiQ5xhj4F6sHVmqHl6kHFCb1XdBxSfQQHkprOHH/GRyC&#10;GYhXoG/nFxeWVucgXENzifA3SBAp7SWrM2+e2vf4wV2wR/fvTI4/mpucnZ9dWF5Zm5qWflmy9Ojm&#10;T+6WWx0dnYODwl1dvDzcGZHhSTxuaFhIvKsznU71p3nzwbw8fB2cGD7ccG+aPz8g1tcvksMLjIoW&#10;fvbJONqMFNwygk9Ojf/++43fbty+cePXW7d+n5xE59JZWFiYn5//P7j/Uxfp2TPd29holnVAM+eI&#10;aXKfXPagaswBhYQhbMIwkB0T2acYOwBwl4vq3RDZg8QMyEf2Y8L6lEP6sJGDgG/j/FeUwvuRmK4N&#10;oW1G6YfkGNWA9XUDmr9gHXKB7RsC2sD+0O/SpI1UxcumKEDH0vi2bJA+sIphNhIY9UrUMoRRgvGu&#10;UqFX42HZNotXeUKdI8DRi3A+uXJeWQpMkWpglZo/+tC/IV1kxBZt5HeEinolc2PHhwdG24Yy00Up&#10;ScLY6AwgzsOHD7/55pvu7m4rK6v87ILhzqGyks5rdyQrUxN6mmrMtFZtRgXJKUXNPQvnkAaAAP7i&#10;7dPhCsfZpu7wqd93/pul+fsvtQxmpmRUlZV3t/V4u7LOnLswPb80tzx/9vUzZibGPE/PhtLavq6D&#10;H1y+BzJTQwXZwmslOAjwHmJt7yysF6jgfIAa0UVAcEknuRUacasOnPtEsvBsb1dfe1t3S3PHgZHR&#10;QwePOmxLRAAA//RJREFUzc4sSsMOybdfXdlorMdjcftb9rR0n5qYkKwsPbXYbGnqV4VzTsSAyqbX&#10;EDzz1o3knE6gFiPG0eDdAO3FGcL+lqG9B06+9dZbP/8MKlWyuLi4vLz4/vvvbt68icfjpiVmtNT2&#10;PkHpNulGCwXZq+GRruVRTvIEVwExATqQnOiSpepdRHYtxzrEPp5ZfffdY/UlTSB79+051tez7/zZ&#10;d8Yfz0GEfvfu3fT0dAcHhwpQ3NVdP3x7G1jlz/ELFVQrehSZeAmAmBSvPLxHDtZNAHIe45JM9Cq3&#10;Th6h7ORLliYOtLUXFZZ0dw19/NHno/sOffHFV8+ePYNtvnjxIpfLjQoMSk/JSk0XTQAGV5aImtou&#10;ya0bfWsAwXCkCK5ZsKkgtHWoYoqrEPzQNn51acOhqalHqfHxB/adee/S5cuffXXu3DkAk4xKv/76&#10;q6ubY2RUTHll60un34Gunnz6QG/zTl1elY5rrppjug6tUINRpOmco+4o0HLNJNnFmdDLlAzZ85Ll&#10;Kx9cKSmuPHP6wuSzpQsXLkLfTk9Pg9odGxtrqqnbsXN3b8+gIDXr0YOJleVF0BO52WWK9umm9Goj&#10;r1QsL5scWLU7sZ5ZtH9baKuBl3hhbWVhdVE6O+M/LLL7ZNeuXXv99de//fbbGzduXL9+/aeffpIh&#10;GMr8PJpqe3b/BtVyu7ubt5OjO5cTyKD5Ub2ZoSExDJq/LyeczeJ5ebK8PTnBgXFUqh+HExoSksBi&#10;BbHoXD4nIDu38oPPb8lakxWZfocTBi6c77777s6dO/9meZi/Kv9WcF+Szl+48nQ8NKfUTNBDzjmk&#10;kXZEOW1IOWWvSjL65CrwHc25xw6CZkfFe/SAQtQA0BwbisJdMawPCeiAWiEC9Hs7JWFE3r/lv4D7&#10;Ot//Fu6yITTyvBY5ThOO34GOj2TWkTnNBJ96hIrCHc+oIdDKEbtspvignFOEul814pmiRBcqsork&#10;vAXU8sPY3UEaLnlEByGyKWJeIrn66aX+3tH6uoHpKfS1yHDpLi78KTTgUunqbGmpqRps7x8dOHr3&#10;4bRkZdrM0hPvlKXmho6PVAcGOaHjWDQ90cdKzfxqEH0vkE9pcYG9LUcPHXzl/Q8+ffpsWopfma2C&#10;1ALNdevaD1WFwubyckF6yb2x2Sf3fuX4phiyxSoehequGTjHbFW3AlX3POCRqnuOJrNM3owNh0AQ&#10;wWttHHrj7Q9hWXaJy8JiKHBNLy5Mv3rqRGxgcHdVQ2f3SxNzc3v7evwSywieOeo+Vei9Po+8ddP2&#10;LraI7Qov3LsgWa3Oz62rHwThB4da1hoILsDBwoL0tRqS1ZycrHOHD1Tll33+7d21lVUXZ292Soe8&#10;TZQmtZLsBa3lyuCu7pWv4pSl51Vy7PLdmzd/y0xNOzh6bn51eRoEo7R1WQ3clNUxIYEv7T8aF52G&#10;CtHVJePd9mbBVdAJ0CbAHfYdTVK5ZeM9svGuRYixD8RDl157WZQh7u47DPsPhwzd1r8sP/3wdXZa&#10;WkNZXWZ8xtKqZHHumQ0rEiAODgM2D5qFTQWso0l893xDVrnCJvQ9rv5+/JH+U3dvP3verdIiA6W0&#10;rL791huFgqymisojh84uzc1nCTK4GXUk51Q1rxxNagHEW+oQB6A5mUw1l/TN3Npk8dDi0mwQjffq&#10;uXdXpJ26In2jv0zqytgHAjwsmNffUleYVbKIzuQv2b3bwi2mUYtXvYlftDWyVs2/IOPg+zq+hdui&#10;u/e8dQdOHnT66f+ZDoZVgAuBMjMzI4OvbHekq16WzD9122lKp7HdXL39+WE+rEA/XhCD7uvpzkb5&#10;zg3w9GDCh14eXD+/SE9PLhibHUyncZk0Xy/voC+/f67c18vz/MwL5YXe+3cr/1ZwX1hZnYb/LUum&#10;b19Jqu/TyT+gF3uIkDdCTBlVSURHvmPih2Qzz2ClTzYpRg+icI9E+Y6E9WDjRlAhHztMjB5an65A&#10;PqRn3WTJ9z+sc53v8gFoLv65/fHEE7rg16oc0InQa3F+7fLUcgyrBr2nyqyTwZ1Ir9jgkBvR+poq&#10;K13BQ0iECJpVIM8RIY6xUS1njNwEZNfCTay2H6Yks0/uZETGQHAPF9b8PDruE7Qq1H95Xs6dOXn4&#10;s7ffaCoUnnrj8vzTMU9rC++kFk3PLIqbgOCMzq0I4CA4ZOjRxUD5Hx4v3/jqoiAuKTSlcQJ9MSY6&#10;nfcLzaGsRN/FKln6+ZuPp25/nxEZ17/n1cmpGQddsm1YmbJLroZzJjqWwy0HlDvwXc2zQM098/fx&#10;hYVnj6rzcs6c/1J6dUrmpMwAWMgEJrQ5Nz8FHz+6/dNojSgrRfTDT48AKFtMN28Lqsa4FW5k5qt6&#10;vGDOIsTEB/b5m08vdVe3AnjuonPbosd5vUxNgaxfRd9QKln94tLrly9cKM4qWkL3Z3mHNR3vkSq/&#10;MxZADOIdyI5KeAcBcFN5E29qVXLpjTO9ncdgO0HAogNZpDsutedlampKsjJ3fKSvuar+4oXLkpXF&#10;oZFBv7QKxC4T74V6C4iH0JkS3AVY12x9WhlP0DA3/bSisOTgvremoV2g3PPGpLv/h1RcXVuYeTb2&#10;8RuvVgjSTrzy3vzM+M6tZh5pAxBXqXmiPkPFNUvNqxi2U9uzQN0l++exxZfO7D9+4Oy1n9EYBtqU&#10;Hv3n2QZZAW5NPh279vVlcUa8MKsCnUh4aUbD0GBroBjvnqXqKdT0yFFzRTPvFOdsPWoRoseE06g4&#10;N7+zsQe+PD8HDS4vLsHR+bOgvYgexpnSrARBbNrhPcdmZ+cvvf96SLJYPbBan19mwirelVxLq9y/&#10;Lb7NKLDxPnpk0Ncfvuh+/qrICAvnw1+BFT6HIjtPoKB9tTpnu0ndjxdI9WaBq3ZxogUHxvj5hrm7&#10;0X3Y/j5sP45PAIcd5OHmw+dHAdktLFx8fEJYrACQ80Hhgt/QgT9/UaB9WCkU2bpgYX11/37l3yzn&#10;DsdpCZ01XDLzyw/fpjQf1c/br5t5VD39ECF5HyZpRClphBA/go8blj25io0ewkShfAdTTtyLhHQq&#10;xg4pxAyCSMeE9SmF9oIpvGAv3miVZedlfJcNp3k+qEYKd9nQeDnfZiW/Nnl2o2HiQXX/FlJwO+h3&#10;HK0B4E5g1pIYlfJOeeySw0puMWq8KkV6Jo4pUuCJcPR0y1Cxvkc+xil7g0H0omThy4/e6mvdi8bv&#10;6AzSz8kuvTr+4vJ49HRSsrZ8dKirtroDaLg8doMekIg+m+ORTXQRaHgXaHsXEh0zAe7I1gj4WVtt&#10;yaG9b/z6EE2YrK6gLT/nz9LCGoBdsjozOzG3tLi2unDlk7d6qipOH35rfFFyrK/JL64CHR/inE4E&#10;jemRC3xX8xBpUctwW/gzTx7V5GZ3NOyD5h4+vA+HQwozdGvBVlDQoy/qXFhcfjL5+NdfvuK7OB7q&#10;f/XJsoTP82cnNlA88pWcMlE/8YftCG6LFvXPTN9K9eV+8slNuCBRdsz/STQoq9KtlcEd9mt1fj4z&#10;MPD7n5YAfab6hn2fPFAwZap65wPWwYDyam4FOwIbq7rOSdaedja3v3Px22XJ8o3rd6VNwf6jvbDe&#10;sUBPWOXC5Nidn39Mi0m9+XAWOtnRztUwqB0kNhAT1e/UApDGBM9iolXyvVnJwaHu0qKm27+Df1n4&#10;IxRYWlldWETfN/68PBxDX384OX53uLfRnxMMHP71u8vc1Ho4OnCkiG7ZsMFq1HKSS56OZz7eInZy&#10;fr6zpeGjt6+jr1xZhlPh+S5Dh0Bs8cfWAuuh4+GflgqFefefoHMeU+mejJg6sotAzatQ1SWN4pat&#10;zyhWdy808alLKOy/9MaxvJSCDy//DgcFWIf2JOqN0B54XtYk9x8+kKyh9+r3dTQ2FLfcufkY9osf&#10;GWrErzb2b1DnlDgXHVYPqNgR0+GZsVf6G3TmZdgY6fLfKdKD+Gf5qz+hSE/spRXYj5V5qrWRpwfN&#10;0cENBLu/X4Qgo8jJwTvAP9TezhmUO3zIoPn5sIIDAmKYTPTJUx4vgs4MpNH4bH7it7//xXny4opk&#10;+/i3q/53Kv9mcH+xLHz04aWktmOkuBGd5GF8/hAmrs8k5qRyyl5c4hAhflAluhedNvIPU4zuB9mu&#10;GD0sF/FcywPfsaF9qGAHrAPrw/vRjE1o799T8d0o2V8YRQN/KgZ1oxLerxXDb1fitpADuzCsemVW&#10;A4XXrgILNOB7pZxTHqfymDI1nsQtV2LlKXHFCqw8m9QOik2Ipme+BqOandC6sjY51FoyNPwNeodq&#10;FS7d/6rAKQt6p7eq4ctv78GVbWtmtpmRo+Eu1nbJJHoWgnDTdBcZ+DR5hNYuTv/a3dR+5Oj1hWk0&#10;DP9vy09fvBvLC/rxl4UVyZKDE5/oIFR1K6DQigHHwDgNL7EJt7nn+FuSlYfpgWmXPkYfKfzvyyQ4&#10;4plUJvfplOS7ry4zwnKVHARkxyQKYN2rUN1bBKZF7bvy26+SJ9/3Ne55MjkPxFhcfCYF5t8va5IZ&#10;+M7Rve1nOt+++fDRcFerLSMDcRTApmrTRVjLKFW7WGkS3wewe/xg/7kzH4BABDTOLv7jvl1bQV9T&#10;uLK0t7ftwlufQPuWO7dZRwypU/PVvPMpniIwkle2Pr8O0fJeWZivKa/bv/9NKW7/G8DBwXrw4EFC&#10;iM8nF39eXBy33ua1y79CzbNUlZ6jxhBRPIQE1ywjXgc9rAt2bLBz73e/gEv4C2D9o3Li8AFBkhCc&#10;wNjj3/jxhSou+eAzyB5Z0KY2o0DVPQfvmPPrnYmWqoK2zkP/s1NA8suPXwlSMvYNnZ5bng8Oo7uE&#10;1BpGt5sG9W6MbzdK3UtxyfzTd/1/LuiZDP0z/9TLQtfB2t6LznLzpLNZfDrNB1S8q4sXkN3dzZvt&#10;48cPjPKk+YYExYcGJ7g4MViMwJioVH+/qMCQ5DvPoI3/3PJvC/eFxRnJ2sxbn32d1vWSXtagQeJh&#10;YuIoktZDSNlDTBohJYJ+H1SJG1436Wu1B5RiRuQjB5ViUEWPiRhQjhgAoMuYLkP8Ot//Cu6AcsWA&#10;LoD7c/0uTdGgEl46+B3gjvVtVuY2Y9kNirQaPLsBR69ehzuOlkDklGHY+TieGMwtbwS704/gmatK&#10;LRt5+eelibuDLSUffQx6FNV6z3fvbwrAYr2MNLZe+vCXxdUVp+3btzBzIbrXckXhTgbh5pyt71NT&#10;v//D9y8cys/IGd3/4z/mz1+Ux7eunt534Oxr34Ds3mnhqEsXaVKLVIDvHig1QLnrMWp/fDb3xTsn&#10;SlNrfv4NHYbz35dFybxkojw6obv/wurCjBc/VcUpS8MD1ZjrcEfMCoA8F06MiLO70asdJfDcwj/m&#10;27JkEn1KaP5GY0YDfP/691ciMptVOUU63AoFm0RO0RFtT4EatVRxcwAQPTXC/+D+1wGzM3PoGMt/&#10;XFbhXyGgqS3JP3f6Q+ixUD7DK6UX4K6OavYilO9UkYpHoZ5tOGxeZUn1Rx9d/6/hDmVdIEf5sY+P&#10;XgJft2uLtXlgJcCdTMtVpQHc8zVoBVqsUlH7K0cOHKwS1z+ahJ/9Nw5eVmYnxlNiMqHrFpefWnkH&#10;6fhU6jDE2syijfwaklvmRn61nHny0zlJYrjf/oNvPB+Q/t+XhSAe/8zJS7BrrW0lUeIDRjEtW6L2&#10;aoa2bksZfvPq9P/wXPqfFHB76Lm+PMVz3ULzoLp6Ut29GFRvn8CAsOCgCBqVzfMNdLT3CglJCACs&#10;R6QD2bk+oYB4DjsEtHxcTGZIeNqT/1FX/duWf1u4w+m6MjsuWZv7+KP3Yqr26uXvpwgPG6f0UJKG&#10;iAlDpMS9+Ng9+PgRwPr6/O8o02P3KEQNKcUNY2KHsdFD6F1WaV5eLqIPDKS9bGED+tDTiymaHoC7&#10;UmA3BvgejC7L4I5OIOzfjvXvwPi2Yv1QvmM5Tco+jQSfRoA7kVUl75zvU3EU4E5A56QV4bkiYkAZ&#10;r/4MzjJUBaJyesV7X04t3v+pVJh65uwTUO5L6Is2/355znWpHjzY2b5n/1vzy2u7jfS3++Sr0kuB&#10;mGQvEc4RneLRgFd59ttH5UWxXY1twyPf/k8vyJWp3vqaweEzAK+dVlaa3gItmkiTVa7qnqdJLaS4&#10;F2pTq35fXvvqvTO9VaN3nz3/0X9TFiWzq0+zfAPevnRHsrZs5xkETaHElGJdZopmwqmVtTcO700I&#10;b5hdQuG+tjbzXyr3OVSCr/we4x02Ny+ZfXiTFSYkMdF7s+p0Ed4lU8M7f5NvI6LLWp2YbxblHDvx&#10;AfpacdCIs/8FCVbnF5ZAuX/9ybvHD15aXpIUCiKD87oo9AJVWoEqVUz2LpK3yTTwb9SzDZ2beXDs&#10;4Imvvrq3sAI9+191LhwsWaSVm5rQ335+TTJpaW5jEVwGcCd5C8neEBUJiW7Zer4lo299vm94pLa0&#10;6fEU/Ox/po9XlwDul79DX2xuYu2uySzRZ5dq0AoVrZOYoiOK1onKdoJH0ytN5cUvv/Lp/1Dfri3P&#10;fXDxrdrKrpn5lVMvDWXUHdWLbdgSd8BOdMYiuA4cydoshAr/O2VpaWkRPcpzCXxnJ1tHUO40JpfF&#10;9APl7uFOc7B35fjw6VR+bIzAhxsZGJIKTAfNbmfjmS+s8PeLiI3OYHMjx/8XQ4l/wfJvC3f0ngko&#10;jQWAwer1n38qbNmzI77JIG1EL2OPZso+1aQD+Hj05R6y164C39Ep4GOHleP3oeI9dkgRLHpQKXJA&#10;PnpAIWZQZrAsF9W/IbIPTJaR/9OCewDu2EA0P4OqeGA9UF4Kd+WATiyvDRvQBnxX5rXgfFsA7iqM&#10;GhK7WgZ3FXoinl2CzhDLycNxizh1rxAc4gnuQpDY+05fkUxeg4v/wrsroEmX/zHcochgATveWpJ/&#10;4vTngCyanfVObiGBVabmlYWmDtyE2rRSIHLBwLkvP3m5obymvePjucn/4QwZc2mRAedf++jrLz7w&#10;ZviDclf3yiN6CWXKXd2zyJDd8MHvD37+8r3sGPG4VLX+92VqYVkyA3Dfe+CThflZJi+O5JypxhBr&#10;0sQa1CIZ3HG7iyaXl97e31Oe2Y3q9RU4skB72e//ToFeAqIuT9/sE42AhL9+5cPQ5EqCV6EWq1id&#10;LiZ5F0AEo82oUDILkMwtxwWwP/j4LmzsygqazPlHBTT78soawP3Dt8/XlPcBtOvEGUGp9RRmoSqj&#10;kEwTg6lS89SYpcaO8TOTT2rK6z744Bo0K7078vfLumyHcuJQT3frucn5xxbm9rsDxRBpgc+gUCs0&#10;qQUUTzHBPX//W1+/+eprZQXV82uSxTlQ7/+DsrJYmFVy7c7MqmRqhxtVjV6g5pkHcQbeKVPfR6zi&#10;mA5wv3F/PC4oqKvn1P8Q7oDcs6cP11Z2wK698tJgUuWIWVbX1qSj5ql7j791d2H54f+icof+Qd/K&#10;KpnLCPN2dXBh+PhyeIE0Kgc0Oxggnsngcjn+bm7M6NhMd29fUO58XqSfbwQYjxuampwXn5T/n52V&#10;+XfOub9Y4KRbOvzyGzupkYYFJ41Su7bkH1eIO0xJ2a+RPIKJH5JLPrw+iga1uL0g4YHyUhtaN1TU&#10;Rw5hIoaUw4cwUcMK4QOKEfCTEfSWbDiK++f5mT9MIaB13TABHRh/0O/Nyn6NSowykm+tCrNCwV3k&#10;U3EMR0tS96/BcnLxvFJ8WI1zwV4953iit5jMrGOkd0pWnu3tO/j6pe8XJahwh5NeJs+hrC+gZW15&#10;bRk+Aem6VJqWffUGAOuuq6WrkWeWNqdUxSMfnRLSq4DoVQrS1ZiReu/Gw+TguJH956XPDaL9g97t&#10;/EtoomwCmszOgPqTLMxmRgeJanpmx8a9fMJJnkKAuxa9GHyGlpdYjV6iH95SP3pJ8vBmVnzibwsA&#10;4dXJ6adAMDR1+hdlVfo+aFSzwsU7d/fHUA7njYtXl+am41IqFD1KKYxcNVoRhSoCFmuxSneHNt+d&#10;XX1puKc0p34OGkVvyUqltrRAD0g7AbYfvQUHbaK7s7r81tk9xZk1sObTJweC81t1aPUAd/QWJa0Q&#10;TNuvCtkaNLUgSWDavvP21xOzy0sri7KMz98vIKpBk64tNxYKG2q6JySSUI4vJ7VDg1EErUGzZK88&#10;DWoxwUNMsY+befz01NGjb7/5MXpvV7IgO0ay+sUyOfEYmoVPlyXzNGenIycvwk7s3LnTwq+QQi8i&#10;00rUvHIMAxrgDFFzz0quOTQ60CcWiL+/+gidE+KP8jfNwrkBa0V7+L0Lb/aPHn48MTM3+ZQTI8C5&#10;5ZA9clXpxWoMEZgGS2zAr9pz4q193d0nXn4VDXWkY29gc2bnpE8U/FFgBegkFGimf2V+4mGZOOuH&#10;byYXJTM9Ha2BBf22eUe35uw3jd4LGnltcXpBejL9r5TnOzY/21FaEMAPZNB9YmJSWJwAJtPPycmL&#10;zw/z8GAG8GP8/aLjYgSwQKPx+PwIf/9IX9/QQH5obHxWRLxwcv1E+Y8s/xlwR0feokO0vr92V9TU&#10;pxPfZyg6q5/UTkw7SEwaJqbuwaWNgoQHkyVqAO4v8P1PuMtH/cl3tI4aBoMFgLtiRP+fEv4PwwR3&#10;/WkBHSDelfktAHc8r54S0ELm1it6lQDcKVwBiVuO880j+ZepBFeq+RbtDiwBwGHcixFDtmRlubYw&#10;7+Do28vAgtXlfwT32XmUmJK1hS8/ebujfuijzx8tzj2IDkrV88zSYJWQqEUa3iJgpbJLgal/jYp9&#10;5P2xiddPvjx68LW15+NDpAMB/4oVsAq4PNZWH9y+/t2n74/2HDj7+uUjB/oTClowzgI9VokWOumV&#10;GKIBVe8iDW7lNnaaZOZJb3V1c/tL98empI399dUuHTDzfMDP6trc1U/effXkuTff/n5koDe9qIfs&#10;XaxKzVanl0CzYGq04k0h7bz0spkHt/ITsy9/+Tu0AHyfnvkz/IdOkBENDB0rAi5udammUnz2zMdL&#10;y5K0YB4tupTIKNVkloC30GAA4gtByJv6Vnz5y6P97dWVpS3oLqIN/dmxf1VQt7EGLS901VQePH5p&#10;dnbczdreiI26H5nBwdJlVajSSzfzSsbH5+ura0S5ZdDowtKsrE1ZAvnFIsPO1NPHt3/7vqe198LF&#10;L2EDbNzct3JFGswyVWa5Bq1QnVWh4l2qwyja7Vf4/VdfNRTXfPDpr2j6//leo0XazHpZlY2UBWO4&#10;Or/62ufw7/uHW6OK2iBc06KJld3y1ZnAdzGYNqc8Tljd39h44sj5Lz+X3QBfld6x/4tNhRWALa9K&#10;nyFZm4mOCn3nrR8XVudysjNcUpo3pe3Xie2tPfa19AmAxf9Fls4tQJSyOvno5mtHe/x8+VGRcTS6&#10;j6WNsw+HHxEZFxObFBWdQKfyggKiWQz/iLBEKpWTnJwFtVBYTPNixcSkRcZn/Vdx7n9A+Y+A+9IC&#10;oASUx5wENOPqwuuvvrGJn2VU8rJ2xqhW1iFi8qBa2qAsRQNwB1OO37fOd0wsmn+XmVzMsEL0sGI0&#10;ynQw5Zg9INvX4Y6VDrB5jnipYYJ61g0b2Alwx/m34vhNGE4dgdekwqlHXEScyuPK1EQ1frUU7qWE&#10;wErEOYVdcsiAWaBKq9D2qbzy+7PTh0faqgY+/einecnci3B/scC1Nzv1eOHZ/eG2upG9rz4aX0mK&#10;i43NaCG5Z2uwKymMEpJ3HshhTUYFXNhGQTWjZy++evJEnrD67OmP4Mcy4SYbt7de0KF7ayugqYGY&#10;5eLC3vaTMxNr5k47vRJq9QOaIMYneZcCf1EYeaM3FY18sr6//mt3TWWAJ39iUrK4tLa8Mv83I3ye&#10;A+jzzz+TLE7GhsXmZZetLEvsHVzdYusAZFo+JRRGGRioVxK12CCwTX43H37W09DQ1tw3O732aOxv&#10;M/p/Dg/96ZvPxu/dyckukw4AWfBxY9gGV6Ave2M9N/BzavQKXZ8aM/fwx4/HGssbvv36OrD32TjE&#10;GX/dt/AnfAjtzEzcG+7rPrTnENrs6jNOQAKOXqTGLAV73qyXSI1ZbuhXlSLuuHfnYY249sa1WzJM&#10;/i3ZoUB3P370EPxQYljIQA/6rFNNdWVaTbc2XaTFqSQzysBVqNLKNVjVmswyLe/8T7/56fzhYyN7&#10;T915NLG0tDQ5+XeSMxPPxmHj7ty++WjswWj/yKU3v1uYk7h7WNAF7fp+TTqMEjKjEg4WGEV61Lyj&#10;xW+cfrlAUHxq/8vLS5LZWdg5WVz1Z1lZez688tGD2401Zd98++PtW5Mr8zONnT1b4ts3Zb2kFdgi&#10;PcCwj8uyca//KwV0yuzS3Pz84+QYTkpyoouLG4PJ4QUER0bFgXlTmV7eDAd7VydHdxdnTxbT18bW&#10;ET6hM3wcHF3Nd1vvNreJT0j9r26j/AeU/xDlvjq7KJvJaHV+cQFgf/3Xm8L2IWvhPqPM/XqCI9pp&#10;+8jJo2CkpH1AeVzC6DrfsXEj6yYXNyIfO6IoTdcA1oHvUAPi0WE2kejQGjCl8P51Uw4Z+NOCupQD&#10;2wHuKv7NGG4jwb+N7N++wbMc4I6jJVH8qlR4+Sr8AmJAGcm3mFF1QsctVZ1RqcKoUXcIvfl48tih&#10;/Yf2vfbpN1f/LoCgrMxP37z+/RcffHig//DL5y6trc04utA2+RSS2aUUVhUwiMQsUKOXaNGLgW6a&#10;gQ3uUaIvPrrU3NA51H345x/vSJ/q+HvCa23x8cM7I30DA72jl97/7uFv1xPyS3Vp2XhGhQ6rWI1d&#10;A5hQZZVqMEp1vUt0uGX0+Kwbv14/u/doSVnr1DQ6Cvt5O38W2P6Vu3dvw4IgJiYxrvDGjbHvv//C&#10;NyKDwinXYoiUqYC2CjV2NWy2KrMS55rvVXSMF5s+MzOTlZR6+tQ74HHgqn+xZVk0sLAw9/HHH4IX&#10;Ly8W93Sehut6T1dLRmUfmVWuwShS96lCicksh1qbXq3t0+waUzt8/CzwMiVB+HQcHd8NFP6r7oU/&#10;we3NTj798sN3ult6rn4/tjA1R/V04ucPE3yKoU01cJyg2UFoM8sUXXOI7HLPxOpTJ87Vi2ta6ttu&#10;3H+M3vuBHf6bh2UW5yaX5iegY1tru3698WRm4pmtnZNNSBl4YuOgFth9VVY1dK8mqxpOAx1OHTut&#10;/NWjR7tbul955RUZ2RcWFv7abayt/v7rNajrqir3jLz02++3frj2s394lB67kMKsNfap1PBp0GRV&#10;avtUazArtNhVZn4l7R1d/b0D77321muvvv2Hj/+LMjUPIe/ywzu/j938tbai/vzrl6FXDg62F7QO&#10;bxLs35R5LGf4czg007PSR5/+9mj/vy3T02hOZW4e5MXyndu/ffzxx59d/uLm3XuwUzdv3ZmdW3gy&#10;/mxxcRkM+hWO2NIKGjzIbAl9gA1dkqq6/9zyH5Jz//uls33ExDOcFFJBFOwlCQ6opx6XS6jXT3xZ&#10;OWEUE7dXJemAUuwepYR9ivF7FeL2ANYV4vcrxu3HSE0lbs+6KUeh42owEQNgWOl8k1ArhvdgQ9E3&#10;PalEoPPI48K6ccGduKAOlYB2UmAHjtOoFtCJuJWw647Ie4aqsPMIfgKiXw6Zn0vhC9X9hM6p3STn&#10;TLgCTWP6kipaD/Tu66nvHDl8/pefb8CWyyZUmZ5+/qDmTz/9NDX79PzZc0dHj432HoRP2C7WoraD&#10;ypwaHU6NOqOcQitVo5dpcaqh1qCXUzzFToLhqOTsnz//vK+h941XL37w8ec3f7sD4Q16PaxJFucX&#10;VpdXrn6Lzrx69OjRCxcu7hk5AGt08eb6RYvVWRWgUjV9qsDUQWkyinQYYj26WNEm3V7Q1LX/2LsH&#10;DvW2Dze2DqAJ8oUJaHB5EU3oL8zNS8e7LI/dvRUWyK8ubT7/+qegGT3td7uFVwF0tHitADIyp1qV&#10;jZJdjVEJm2rEb/fIrCsoyDszPFqeV3vsyLm7D9HX68AWyrYT9O/U+CNo+dMP3j15+HBKuhi9uFen&#10;MhNSzUNrNfya0QniuZVqnCpAJ3BNh1euRW838Cn1yi+7fOmdnrauM6fPffz+B4vzS9IbAUBhFJpA&#10;ut9++w0W3n3z5aiYjCPH34Bd+O3X7/Iq2rTdBBq+Pep+9WCq3Bo1Xh10BTSuza3R86tPKKz96ZMr&#10;JRkFDV0jP/18DcX62uoi4E/KHtjm32/8dvP6r6WistLC6oMjL8GHIRHc/NbDRr79GvwGaJPiWwvN&#10;qnKrKD6V4D/gwFnGNfR27x1oaenbc7CvcwDdxjXJ3NwcSOu1hSXJ8uoPV775+tsrX391RSwU9zZ3&#10;f/fTI1DhNDaXl16ny63X5TdBgwQ22gnrBtFGWFbFiZOnysUV1eLSzz//bmF+RbIGBw2V4Qvz07DV&#10;iwszc7PT3379jb9fwJtvX56YgH99+MrRY5qhxduTXzapeO1bCMPWUKe4JH34678oMveG1ui8YX8Y&#10;/Frq/NBvSPtnDf4dvW3+50Oksn9C5xCVfUf6w5UlcMVopAmxxeLyEgTmy5LV6cXZRxNPfnvw9KOv&#10;fnjrg8vvfPzlN7/c/u7Xmw+mns6h80L/Z5X/aLgvS5aezc7CiXz6/Ie80iHTjIPaVS9Tko/i0g6B&#10;YZL3Y1MO4BL3A+vBsPH7FOJHFeNHsbGo4WJH1g0dVRm7RyVmBBf9x7OvUf1Qy7AOBogHuKuEdD2H&#10;e1Cnil8LJbBT3rvSq/iECiNTmVGM98lX8Bdj/IuV/Utw/BJO+ai+T4Emq5zCq6dldDS1de5pbzt1&#10;4MwXn383uu/wZ59+efDg4QP7jxw8cHR4aN+RwyfefOPiq2ffLMwtmng8VZqfm1verkNN0Q9uVOPV&#10;UHyrST4VBFaZJrcGAAS412JW6gVUc7Jbmls6jjRX1ZZUDvaPfPX5tz9983NaSqa7q1d4aBSHzdu/&#10;Z29DXWN1VQOs8bsvvyzNy0wrbtVjFWv51kJTaGvgLThVIGCBPqgeZJdrccq5qSX9/c3VhYUD3YOp&#10;SZlvv/ZWYnxKRFi0xW7r8tIqQWp2Y01zc10r1J0dA0/v3w0IChTWtBiwCnX8mwDrur6VgDY1Tg2o&#10;Vw1WtWlAC4VWuymyKlbcdnR04MDIaFtD18T43P59hyrLa0aG9jU3trU2tNdXNdaU1/V29Bekl3zy&#10;/tXxB9OuNra8pFJdXpUav1mDWw4bCVurzq0mcyrBM4HD02KVbglpiM0pe+/Cm3t7+0rKmr+9cvWt&#10;N9757frvr547f+qlV954/cK+vQeFuYXF+dUX3/76l6v3nz545kVnWISJ1WEj2SV/BXfweWDQwwEF&#10;g/EJSV9cfHugY/jUiVdGB0evffvjvr7B4cG9RYUlP3z3U2d7T2tzB3iUdy9+MPlsprurNbukQZ+e&#10;iWXVQIPQmgzucOw0ebXQ2+AzNH0qEqt6snOEtQVF1RXNqUlZwwP7rv1845WXztaU1547ff7lE2eO&#10;HDnW0tgx0jf6xtkL33z5RX5ebkXvCUNmkZ5/s25AM7Ss6d8IDa6bgX+9eURliqi+oiAPzpzy8saP&#10;Prx8/ODhD9//6OyZc6+df/382Vc//fiTpITk6or60yfP3rr5cHXmWXN3Q5SoUy9zaKvgqGb+ySMf&#10;TQCC4WqS4Vh2Zf1tefGf1laAzc/t+UfPC5pekz699NwNgIiR/hBVBstodgi9ly4ziMXvPbj/0y8/&#10;37x96+GjselZydff3vjw42/v3JsEvQ+/eW4QjqBPXsP//xvf8+9X/qPhjh7zldXxp2Nw9nzx6ScW&#10;YSJK1gF88ghRcAQMmzKKzziETxolJO+XGah45fh9KnEy+1O5E+LQUfMAdzDZ3AYqsUPEhD2AdULU&#10;IClmGBbwEb2EsB5CaDcxuIsMdWAHGRDPbdqS1KrKz9Tki/VC8zX8crT9cnX9hHp+wu0JVZvDarXY&#10;FRp+jUaBzdysivRsYWZMspsrLSe7IC1VIBaXlBRXJCWmpadl9fUOBQZEAIVH9uwXFRXX1zZtDihV&#10;9a3T8ilW869TD6in8GuJ3EpAG8hAHYCFTzWFVYGnFZf0nQrl0TNT05ztnLg+vtBUfGwS4DI4MKyj&#10;rdvZ3sHJwZnL8a8or21qbi2tbDFhZMox67X86sA0fGuA7Kq+tUAidW6tBqdW1adMi9uyNVCc2dFD&#10;o3mb79gZHRrpYOnYWN/CYnCAazlZeVHhCWC7d9jERiU3tLQWFeSIW4c1GKnqftVawS2a/vUUthjU&#10;qyavXpNbp82pg1DDgNeKZZfujmvPb2138fKws7ARZZcW5BWBQzp+9KXe7oG46JSzL79RVlxTKq4+&#10;cfj44dGhVEFaQUPLprA6Ijie4BbjcAgIaoCS6n61qn41oGR1eGgChOTZ6Fd5ODAmoa+rs6tz39FD&#10;J5saWstLK0QFhbU1jc1N7akpmfV1zZ3tXWdfOXXo8L7k1ARanBjPq9GO6zcKqwBWwqbC7kOtz28A&#10;zQ4UBj+Hcy3MbNtH4/KSIuPqa5oHe4a6GtvEOXngkKBXYRVHDh2HY5eennnx4sXe3u7ajq5dvmJg&#10;un5SNzQlE+9gGvw6bX69jl+9Lq9OL7hbjZsnaBjkM7mtHYPt7f0fvvcpYD0vt7CtpVNUUDy692Bv&#10;b39rS2dwcPSnn35dV1td03cCaxOn5tekHQQd2wgN6gS1yI6dzOBkIPs2UNPbyxu7mOzgxoY2saio&#10;pqpaLCreO7IvKzM7JSk1ODCooqwyK0MIbuOVU6fbO5qCCtpNYns0sg/vFB7dXHfRxLsSJPHszBRc&#10;TlKN/Q8LwBqV7VLQrxf4U5ZcQn2DVJMvry7NzE0vLq0sg7OQSJ5NTB08/3b/0fPnP7ry5udXPvkS&#10;NMjVG3du/X7vzvXfbjwYewhfXEDHxC/LbGFpFh0G8Mc9drRaJ/1/WPmPhvviInpWzc8vSmckmUlP&#10;S/Qs3G+Ue0Aj4zAl9YBqyn7ZXVaoSUn7wPAp+0lJ+8mJqBETR9eNlIAaMX4fSvm4YcA6KXEv1MTo&#10;IYA7OXYE+K4aO6QaNaAa2U8J7yOF96iG9YB+B75T+PVYejaRLsZ5ppKpeRQa+lCiJrWAwBAZ8usB&#10;7nARoslidpW/qPvyLz9/+umnjY31+0aHe/s6BgZ7jhw9sGfvIPw50N9V11Dd0tVV394ZndOIc8vR&#10;jxowCG7RDmwEYsoMYAFEBlgAgzYHdupxWxUdUlL6X63q6XvjwjsnXzpy4PDQgf0QITQdP3aos6Nl&#10;30j/wQN7DxwY3bNnOKumV8+nBDyNaXgTtKMT1KQV0ABtavGrtP2qdHwrdbgVW6M61BhifV4tmVo+&#10;8PpnwrIqYOLRQ/v6ejv37hkcGe4fGuzdu2/w8JHRoeHemtry5vau7OZRdYbQILJLi1dtEASb2gi4&#10;0QpoAhWv49eo69tgHNZpxKnRDm4g0Uu3RTb1n3xtcLB/dO/+7q42aK2jvXmgv3t0/3BDY/XwSF9V&#10;demhY8c7ettZqWWw7xBbbAprA2cGccCLoNTlVuvxGqFjdYIhPqik5jQ1Dgz3NNfV1lT1dLcfPrRv&#10;ACT3SP/gUC9YT2/Hvn17mtvq+w6eZMcXb0vo0wvvwLMqIRgCVoLBNmsHNhv4NxoGNAHiYXUkerlu&#10;UBuvqLf35PGWztb+wZ7unrZ9+/r3jAwcObwfevjwodG+wa7+wb76hqbmlk5DzzS9gFbj6CE1n3Jo&#10;at2ge8Efg0+Cxsk0sR6/A4I50b7Tte1tXX29DfW1Jw8f7of4aKi3r7+rvaMZerimrrq9t7t9oD+n&#10;8SDWLsUkqscoqlUztFU7pBXdyOA2Hf+GdTOK6NDlN+sF1FtnDda09x4/cfjgaP/+A0Pnz53ePzp8&#10;9Mj+l04eee3VM+fOnt63d+TggdELF9+JbxjYFLdfL3HAJPegZeYrJuUX2KID3918jA5RXV2Sjkz/&#10;+2Wd7DMzM+gzA+u2sgJwh/Lo0aOnk3OTM4uPxqdu3R17Nj03MTMP9dMpNLYGm5pfnUPz6n8GATJi&#10;ozkvydr6zKAr6DQ+f/IcnWBNuiJwFbJf/eeU/2zl/kJZWZ779NIZx9Rq1aovDHIOq6eNqmcdwsYN&#10;gSQnxY3oZR5WCe/WSh1VTRgBcKsmHSAnDFASRkyyT2vGHaQk7tdIf0k77eT/w95fxseNbO36sGeS&#10;CYOTmJkh4DCjmZmZmZmZmZk5jsPMzMzMDphipu623e9SK+PJM3v2ef97n/Ph2GddvztKqQRdKpVK&#10;91JXy4tMi1jsKtnta5dYVC8yq2R3qGazKue3r2U3LeG1K+Myy2I3y2U1L1xskcNpkc9tnMNrlCNq&#10;XQhXHfQRYKwEdNM41RO49VLBai3QTmDVjePVS+FWT+HXSRQxSpm701M/+WRwRMzpQ4ezUlJyS8uL&#10;S3IOHmoqKc2trCqqqAYjmw+ZWUWlwrqhXBpJ4qb5XGrh/MapfEYpHDpxS9QjebUS+XWSwbZLmObw&#10;68cJGqQI6KVzqCU4Fx6IyUkqLcwozS4pr8ypayiurM6rqskvryqsLkouKyjRMfBeqB7BZZQMnayQ&#10;VTafdpS4aaqAfiKndgyUEKJ7IYMkQf14YqqbIK6fvNwkg0UpeqNLfmplQ1VBeGlpLnRt0GPW14Mj&#10;zM0tSM/PyyzIz3YMieZTi2DWChO1z+Y3yoQOXdgsl88wg43o5RNETbKgwDxaMcKGyTAV1E+EOwef&#10;dpJldHleXV1tSXZlaWZ1dTFQXVEclV9w7MmbN/1jzXt2bzGP59NNFDWKhfqE9dc7lfPpxMFuQTz6&#10;aYIm2RzaSTBl10qEzk7YIJZHL9ElqQr639yS3NKywprykt0V5VCrNbWlIEhkJ8ZnlhxfYwS3hzAR&#10;wywxk1wBw0zYG2wO9x4Q7BBubJy68bzG6XBnErPMEzTOYVYJc6l/tHff7gPVVYca9jbvO33+wulj&#10;xw8dP3H46LGDx06d3VOWe/rCyY1GwaJmeULaiZKGycK6sbyWuTwWWWxGSTyWaXO3e+TcG2SRc9lm&#10;HC2hHb4U9qybxq8Rt9M6pLGhpjgrsbiysq66BGoVGkBpRX5+SUFDfXVOVfN2syAugyQxmzxe41QB&#10;swwugxQoEg9sbk5UL59hGoQyPAYJwlqJyw2yeLSSV3vUpx48fufq+fSkuLrjJyFGad7b0LSnrr6h&#10;anfz0WP1DRcPNx3ec2qNWZy4aexar/LlnmXiDqVC3udXuded/dD35t1bMNG0sVEKjUqhUMin5Iwu&#10;mOGdGQ9behm0trbevHnz3vN3T962PHz18c7TNy/evH/z4fPXts4fvQNDQ8RgMPJ6RP73wc79T2gj&#10;bx9etovL5vEoF/CoAGMyTS9ZyHc3q23eIus8Dvda0dCj042z5phmcTkVs9vm/aEezmyQzGuVP089&#10;doZmzEydVDbz/CU6iewmmcyG6axWhVwulZwOZWzWRczGWSymuUw7fdi0ImbJ+02TD56uEDJXPRoS&#10;4AHny/osUQ6as8vzt40OAg6FQi4lwu5lqyP2rnDMX+9ayCzrM3+bD7OM/x8bnQR0Y2Zvc668/iy7&#10;bk95U3353vra2trdDCCRlJJYVlV94+7jospGQf2wde41CxTD+PVj5ymFQUe5RDN2gUrEYpXwWbt8&#10;mZVCFyqGzFOKmL4rYKZsIIdewnzFhBMv2/adO9JwePeBg83Nexub9tTvP7Dn0P7GU5cvuGbUSVpm&#10;MKuHLdII5zSIh8QSrYQ5cgFQ8jk73Odtc5m93R0iD36j9Fnb3KA/mrfNfc4mF07F0EXyfs1PW7Ma&#10;aovLywpLS2obG/YfPtTY1HD28sWTly+VNtavNPKbuTOIzTiB1zx9sUYMhAJzFUNZtOLmqEZDrU5T&#10;CJ2hFrVQPWGxVjJMZytG8WnnzFPKZlNPt8q6mN90MKO8JCM/IzUtsaKm9si1W8mllbEZWT7xeeyK&#10;/rwmuUJmGQvUkmcpRM9VjlnpUcemnQxhB4du6gJl4pVtC1VilmgkwHSeXubvmrk8pll5Vz6dunL5&#10;3JUrly5dOXLoaFVVVX19PUyLior2nLwkuNN6iZLfPM0QVsfCBWbpTMphTLv8IBoA/z5HIWTaTl+4&#10;d0J6lnzYLMXwhXqZLEaF7GaFUn6N6efvnn/85MWLew/vnX306MGzZ5B+9vLl8+vXLt66/8glv2GB&#10;SRGLTc4fGtGz9JMX2hetsCtjVU3k1c3lUM9k2uAp4lUjHX/cNPfqKpcSFs3khbDING+ufoFqZGMX&#10;nV5WWVC9p7GxGf41lpeWNTVVR2aXL1D0Y3bcK+nRBHHhEqNcIjo0zGIxyGLRz5yrHAeVADYCWsUC&#10;lTAOkzR2g9SFBinsjiWuB54+/dL/5cPbV6+ftnz58Onzuxs3r9y8dfXS5cPnr14sOHp8ziYzPpc6&#10;AY+93G77xALO8ISdXBHTmHj4zMs3Tzu7foxQKa3tbdC5f/v2raOjY3h4GMw4uOnBwf7+/t6+PmL4&#10;JlxkpOkmPTXR9zN+xgVGG2z1r4/fsYv/PwJ27n8yPtbZ8vr28+fND96VnrzZdPP1gYcte+59Ovr0&#10;U86JW1W3PxZcfZt1+nH97Xc3vg/d/tb38Pvwk7bhF+2UTwP0k48/XHrb/aiV+qilF3LOvfh26nXb&#10;mY89p191HHzw6dTL9kOPWx5/Heig0WGFx99H7reMXH754/Kb7vOvOp99HXjTQQXde9f58sf4lZdt&#10;x++8bTr/4ObzlrN3Hn/oHDx2/sGVx1+ftPS/bqdce/Y5vvL4y8+dX1u+dLW2vn/3+UtL69cvbaDO&#10;9u73H748ef7uxu1Hx68/Sas9cuH5t+bzdytO3Nl3/XXx4etH7n6sPX3zZffYgetPTz54V3/uxeE7&#10;n/ZcfdZ05WFa87krT99A/NvzY6Cvb6C1tf3duw+dnV0QHD949uj5xw/1R8+cf/Ll+pvOE3ff7bnw&#10;sPjEg0uvuz720nvG6d0U+s2Xrafut9z7OvayfeThx+5H77tetPQ/ftVx43XHlRcfW/p77j1+1tHT&#10;/+z1u57Bka9fv3/+3v7qe+u1F69qT92/84V+v33o9MPv91uHr33ouvKu8+TjT7svv2m68SH94PX6&#10;Ox+z9t8uPPYo5+Dd5ltf68/eP/DgW/L+m9ENl4pP3r757uOH1paPn95+6+rtHRkfGKG1t319/Obz&#10;iYdfzr7oO3Srpfnmt6YbLYcftucdvn3s3tdzz37c+DD84Dv9/rfxx+30kw9ba04/Pvuis+7C20tv&#10;Bk4++PTq05ePX9s6egaevXzX1vqjt2ewo737+7eOD63f33UMPeqgnnvXWX/z7e6rr3eff376ztfz&#10;L79fetN+/WM36Nb7/r2XX5971n3vO/3x596nLUMt/fTvI/QfVHpr93BHz1BH/1BXF5y01vb2dvCw&#10;Hb29g9Sxa88e15x5cPzRtyP3vl1toTc/+XHgY1fD8/byu99STr1IPnjPKW+fV9Gh8OozB598b7r5&#10;tfL864SGc3Fl5/0qLxefffh5YOjh+/ef2jqGhmmjVPqjN2/P3XmaVHfKM/dI4clXx54Pl5//UHLm&#10;bem5l2nNNyrOvjz9rO/y6747X6i3vww+7aJfftrefOrJ2Xvfy47e/9BDhR61p6fnU3t3S8und+/e&#10;wBT65U/f2ts6B3uplMOnH2QcvhnfeDG+9kLu/jvZRx+ee/uhl04f7Brv6umGbn1oZLjl6xfo2eEY&#10;f/z40d3dPUb85o78dvRvnTWZ86/5yP9JsHP/ySjjyxzwHTdu3Dp79vSBQwfffmw5d/na/SfP37d8&#10;u/PwSUPz/us37oAe3H/y8OHjx89fQT/15PHDF88fv3z36uHL12/evn/z4unz50/b2tpGKLTevqHX&#10;z5/BCo+ePLx2+/rFS1cuX7pw48aNPQeO3Lh379nzl5cvXrl55cblK9cOHT568NARmLa0tHR1/iAa&#10;PPEdAPwbGR7qg3JRh4aJ2THwPuQbAoi/gMxIEIyC6xkdH2P8Jh/yiIH8xOvOacMj/XDHIn7UyhgG&#10;TmW87nyY8dP/gX64KsmrjvhjRm1fP79/++7+3XuvX724e/c+WNdr124cP37y4IFjd+/cenTnzttH&#10;z65fv3737t1bt269ffsW7OfTJ4/gcE4cP3ruzNkXcDDPX9y9fefchbN3795++vDB4/v3rl+7dP/h&#10;g+dPn715/uTZsxdXrlx78OAR7PPajau37965//jJy7cfXjx/8/LJq3OnDx07cOralau3b96C6Z1b&#10;t2/dfXTtOtTz02uXb126fP3uvUdHj506d/4ybPXq9eOPH15//tjy/jNU/xfoTVq/d7Z3dty7/ejr&#10;x2+jI8Qx9g/2dHa0vXj07P2HFijarTu32zvbvn35+vnjJzjMm9dvHD185OTxE5CA47j/8F7Xl5Yr&#10;p888efLs6ZOXV6/cfPrs1fMXb+D29v79R6gNaA+XLp7//PnjzZvXP3/+DJs8uHe/s7Wt43tr2/dW&#10;2Gdne8fQwGD7t+9PHz97++YjlPzSudOvn7/48vHdsyc3rl+8+Ozp2w8fvr969/7x46eww1ev3rx4&#10;8er+vccXLtx49OjWt3efP77/8PnV24c3br5+/uTDkxefnr36/Ozth8ev2to6nj59fmD/kYtXb1y4&#10;cvnosdM3r996//rF2+cvR6ljV67evHHn/o2bt6F6L168fOjQkdMXL0LehfOn71+/cuTESdCjZ89b&#10;vrdev33r1ZvXcPqgkV2+eOn2rRuPHt599vQBnKyvHz61fob+u+vDi2evnz3u6Oz69mPw+/fvcPuB&#10;6adPnx4/ev7q+YfHD24PdgzRhonn2mOjI9CTU0cZVd0z/Pr1l44fndTRnwMTGY/Wf3bZ42DHiRej&#10;URiv2v9p28n340+I0QgZYvzMYuJ5OvK/D3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DIFwc4dQRBkCoKdO4IgyBQEO3cEQZApCHbuCIIgUxDs3BEEQaYg2LkjCIJMQbBzRxAEmYJg5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44gCIIgCIIgkwA0&#10;7giCIAiCIAgyCUDjjiAIgiAIgiCTADTuCIIgCIIgCDIJQOOOIAiCIAiCIJMANO4IgiAIgiAIMglA&#10;444gCIIgCIIgkwA07giCIAiCIAgyCUDjjiAIgiAIgiCTADTuCIIgCIIgCDIJQOOOIAiCIAiCIJMA&#10;NO4IgiAIgiAIMglA444gCIIgCIIgkwA07giCIAiCIAgyCUDjjiAIgiAIgiCTADTuCIIgCIIgCDIJ&#10;QOOOIAiCIAiCIJMANO4IgiAIgiAIMglA444gCIIgCIIgkwA07giCIAiCIAgyCUDjjiAIgiAIgiCT&#10;ADTuCIIgCIIgCDIJQOOOIAiCIAiCIJMANO4IgiAIgiAIMglA444gCIIgCIIgkwA07giCIAiCIAgy&#10;CUDjjiAIgiAIgiCTADTuCIIgCIIgCDIJQOOOIAiCIAiCIJMANO4IgiAIgiAIMglA444gCIIgCIIg&#10;kwA07giCIAiCIAgyCUDjjiAIgiAIgiCTADTuCIIgCIIgCDIJQOOOIAiCIAiCIJMANO4IgiAIgiAI&#10;MglA444gCIIgCIIgkwA07giCIAiCIAgyCUDjjiAIgiAIgiCTADTuCIIgCIIgCDIJQOO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7/LFSGaAyN/cwDhmlE&#10;xugvgoVj9D46fYixKplHodP76fSuMSp9bOynaCOExn/uc5zWNzraRxntp44NjNIZ+bDyKHVkuJ82&#10;PDA6MjhGGRqnDtNHKUQ+aJz2U6MUWAQrkKINQ3qYsWfYLex8hD46NDbS99f6E4KdwGrkcY1T6KOM&#10;8sD+aYTGBvvowwN0yhAdPpQ2TKfCTgZoQ32UoV5iZcZWo5QBYnZ0mLEHOo06Mjb6s2DUwV5i8/GR&#10;gf7uMdgz7HFkoL3t66ePb1s+v29r/fKjs/3De0h/7O3pooxAVRG1BptTqAO00SGYDg33QoL8ICLx&#10;Z5nhYKFCYDqR87NaGLOQTxnsow7108dG6eNjPzU2CnUyToV14FOI2p6odlI06hB9jLG3XzIZO2fU&#10;EvlBxCyjxqjD4/DpUOCf+2fkE2vS6MODUNrxsREq1MxIP9QCpMlDIFvFX4I2AR8CC4lt4URD/UO1&#10;/3kKRilQXVAqsupA42MUKmUQGkN/X88IfMr4n+2MrDSiAieKDQWAI4ViE8cIeyBmJ5b+IsifWDRK&#10;GwbBJnA843Q4mX8XMAaNlgGVSh0dhQIQObAINqGO0uCYQZAg90A2+38Vyfj4OLEtAxqNNjwMH834&#10;GNgfQ+OjcFjQoCgjIyPwWbAyOZ3YnDZGpdBGhimEKBQ4g4xzO06HXUHxyPUpFAqkYWVik18EnzAC&#10;G8NWo+MgIgfO4tjoz8+GSoMmx6gXCqwJM4xTCIlBqB64rodG/iwIfBwFRIMtYH0abPE/ICoK1qfS&#10;oF66e/pG4WMYBRgYHCYTf4kBsc04nFvi2BmHMM6oaUYJ/ywcqYkNYffjv2j0Lw1AeScEsyDaeP/E&#10;hr+KUa6/IHLG6VBa2ihc5HBwUAQ4YqKtT2xC7vBfBR/xj/q1kKCJUk3s8G/6tc38KqhJqBvyxJGC&#10;cpKl/Zv+VlF/0wC0mjG4dH+uPJE/NAyNBpra37clP51oEmPjw7RR2Lx3cKi7/3+U/69Kg6sQ5v+s&#10;zF/1HwE7+dthTuwHqoCoBTL3TxGzsIhxZf25B+JCI9P/DvJigSkJuS00ZpJfF0Ga3ARBJhdo3P+f&#10;hbyVE73jhMbGaB8GfnTRaQN0+iB9DOxt3+gADW52cKMf+U4fbqf3tw61fXr57OHh4yfSi0r84xL1&#10;E9Kdi6oCG/aHNByKaDgcVX/Mv7jJNrFQ0SVcxjlkq0PgJsfATc4hm11CNzmFbXIMlTByAy01dFum&#10;7yql57pKx3WNjutabddtpu5ytv7qLmEaruFqzqFarhHGfok24VkBJbv9ihq8cyvdU4pc4rI94rID&#10;U4oisytTKpqSy3cnlTXCNKNmX27j4YI9xwqbj+85d3/f+fsHLz88cvX+sev3T928d+b2vXP37t14&#10;/Pzaw6eX7j68eOs+6Oq9x7cePr/39PWT95/vvXx76+nLO89fP3736WXLd9Czj1/uv/nyvqP/c/fw&#10;y5a2F59b2/qG+0fpvSPjNx+8ePb2y5eO/vZeSlvPCEx7Rwi/2jVIg6VgG0EdfSOt3YP9VDrYmUHK&#10;SA+Y/f6+gZFh0I/enq9trS3fv7V8+dba1tHV3dvXP9jbB5XeA7Nfvn7v/NHd1t759Vvrh4+fX71+&#10;++Lla5i+e/+RNHzkmYME+Dm4CREzf9366AN9g73dfSNDYHPpP/oGv/7o/tDR8a6j41N395eenpaO&#10;Hx+/tr56/+nNx5Z3n7++b/kG09cfPr94++Hpq7cvP/54+vb7k9dfPnxp/9E3BHdxKDaEFFDU1s4O&#10;KD/MdnR3QeE/ff3y8UvL+28vXn16/PL9w/dfnrf9+NDT97Wrp6Wt4z0EIRBpDPV193d39v5o7+ls&#10;gymoo/3bl5YP79+9+vD+NewAZn90wo6/d3a0QczT0d76peXT2zevXr968f7dG4h/Pn962/r9c29P&#10;x/BQ79BgT093+/dvnz59fPPx3csvn95+a3nf8vHN21dPXz1/9PrF4/dvnrd//zw80D1OG6IOM4Kx&#10;iQDj3wpu28QURKWOQOOHBA0c6dDgz4hoQhAygRhr/qvAMIPnJs0VJMg0YTrGIOqD4GHor1AHNA6h&#10;BXHRgZkdpVFAE/sZ7PsxMthDRFxEfEJmMgCbAn55YIA2OAgJ4twPDQ319PwVfTEEwR4R70Hip+uB&#10;BI02Pjww3DVC6wO7/uc+f2pkZAgEB04WDAoJlUwGZjAF/bVzqB4ibmTEe8SUUSc0KrQIsD7Q7sAE&#10;E86I0Z+MQ18Bx0iYPUJUOmVgsIcCeyOW/qwB+uggCCoHBB9H1A9k/imoEjKII6awEUxBjHCMjN0Y&#10;4dsvi/6aJ9b4GeMRn05eFkRt/LXCr2Ks/Jf+3PnfRAaw/yBYCrshy/Br1f6Pmb/053n5u2AD0oxO&#10;eFMA0hOQ/hIgfee/WwEaLW146M9g/i+BGx4ZGh4aGIQptG6Y/VkvP08k9PvQhqlkxAiCtgbAB5Ef&#10;CpCfy9iI8Q/cNuPsgKAeIIM8EuIC+B/RBZn8u+AKIVeDKaSJyJjRgOCDyEr4Fcghj/f/I7DJz9T/&#10;BPLhECb2xtg3ATmLIJMONO7/T8Povgi/Pjo2wtAwcYsfHKeDS4Wb5SDtw/2nFem5Libmmyx819mE&#10;SDknSvoXi0YdEEy+yJ9+lzvjkcyRJzsOPFpdeZUn+eDiyN1s0fvYYw6yROxfGHJ4ceQJ1oTzS5LO&#10;M8edWxhzZlHMedbYi4tjL7DEXGCJOs8WdZ498jx7+DnOMEJskafYI05xRJ7miTjDF3GGN/QUd+Bx&#10;Dr8jLEFH2IKPcoUc5w45yh10iCfwIE/gfr7AAwKB+/j8m7l9dnN5N8KUx7cJBAkWhxoOlzpez0Z+&#10;r0Yet2pO5zJu5xIel1Jut1Ju52JOx0Iuu3wumzxu6zw+63x+m4LFJmmc1rl8DkXctvlLTNMXGady&#10;WOUIOpdyGcYuUA2cKee1SC1AwCRG3DpZwjJBzDxO1CJZ2CxRwDiOzzCGRz+KSzeCXSuUVSOYR9mJ&#10;U8GeT9VFUMOdX81VXM93uXGQiLYXv7wbxw57ISXPjeZxa42jeGScuaWdpPRCl5lGixmECWoH8mv6&#10;w1REL0TcMFzCKGK5WcwGh7Strtnr7FIkjSOFdIJgKWiDqf8qfU9hJRuQtEOUWXSpqleKqIrdOkN/&#10;KW1PcRUnUSUHMWVHmArJ2/JJWwobRvLphnJpB7HrBnHqh/DqhfJoB3NrBvIbhAsYRggZR5GCNJ9+&#10;GI9uCL9uqIRZHI+6P4uCq7hh6FLTMDE9/1UWkRwKLpyKrtzK7hPiVfXkU/PiVQ/nVA5mlfdnlw/g&#10;UQrmVQ7hkgtg2+XDLuvAKm23eIf1ou1WS3bacMg58iq7CapDPbjwyTnDVEjJXUzNGySs7AGz/DIW&#10;wgo2EqqOkmpO5HSZhouUtruosq0IHKyiNQgSMCuuai+h5rDV1Ge7ud9OywCYbjHxBkFil1XgWl2X&#10;zcZesBSmm4w8t5n5SlsHydgEa7jHqDhHgPR8k+xii7wy63yyG2AaXXvAOjZzu6WrmJKepKqhumeo&#10;e2apb351cHFDSEljYGGde3qJbWyWdXSGc3KBd3aFXWiqdVCSmW+soUcEyNgrytwvDnL0nENMvaIt&#10;/eJNPKM07fyVLTzVbXwhEz5X1SVSyTFMwT5EzjZIxjpgp4XvNlMvRTN3JXMPmMoZu8DKuk7BsLm5&#10;T6x/QpZ7RJK1b6Sek6+qtYeSpbsiTO28FGy9dTzDzUOSTALjNd1CVJ0C9LwjrcJTo3KqSEVkVYRn&#10;lscV1JXsPX3g0oOy2mORCUVBkZkF5fv2HbvcdOh83d4TTYfOXr979/DJk9WNjXV79pw4d+4GhLL3&#10;7l28fj2jqPrcjYeX7z47cOry+ZuP7jx7f/T8jdL6/Reu3z1+7srZK7du3H8Kuv3oxf1nbyDWvfXg&#10;zelLdw4dO3/i7MWmffvrGxsuX71w7/7NR8/fPnzx7vGbjy8+f3vb/uNjd9+n/sHPA0M3n7x68v7L&#10;my9tn9o6IZhkWDqGnWQ4XvChVDD743TKGH1klNAAfQACYQp9ZGC0F2LhMSL4HaZS+xjf5oxAenRs&#10;kNTY+BDMgvsC10o+RSedGEzBoZEPxodo49CpgTP8Mw4AT/8TWAe2mhCxq38SHUr0T6KOdtPGekbH&#10;oYQQF/X/sujvQLFISwpTMvFzwU/AdxPfxUAURwR10BuPUqkUCPmIuA7SZCaj/AwjzlhKGRmCTX5m&#10;MoJA4msVsnIZkz+PdhzCs97ebtDAQF939493797cu3fnxo1rd+/efvDg3pMnj54/f/rmzasvXz73&#10;9HTByhA6jtIgpmJ8rwWBCxnk0KFwEDXCZ/wsBlF9IMKDM75h+1eR25Fnl6Fxyhjof0RFpEZH6PCh&#10;UD1/xhIgmIVTCmJU0T/wqxEnK5ZMUyhw3/o75MpQ8wBECOQ3Vz+XIcgkBI37/6v8vMlBf0m69mHa&#10;6BCV1v/84eny6hwDT9flFo5CXol8Cc3zU04zxZxelXV5XcG1rdW3pHffkmu8Kl1+fHN6/ZrYIlaP&#10;ksXuJWzeVTxBzdwhB9kC9y8JOABWmzN2D0tUw8LQ6gUh1YvD6tjDdnOGNHL6N3D613H41YJY/WpA&#10;S/yqSS0MaVgU0rg4uGFRQN0i72oWr2oOnzpu/0Zu/z0cPo2snnUsXrXsvg2sfnVLfGoWeVVwetdy&#10;eNWwe1bDFNIgSLO4VXB7VvB4VfJ4VHC4lLHYFbLZFvM4Vwp51nN5Q34Ft3sZr2spr3MJv2OxgEOx&#10;sEOJgEspSNC1jBSk+WGpcwmvUyWnfTGvc7m4V624Rw1Y+aVetZsiDvC6lnE5FXM4FEIwIORVLeJT&#10;y+9ewelYJOBaI+rVuCLogLhPE6ddKY9jhYhnA2QKeZaK+VYKe5VxO+VxOeYKuBeDOB1ylrmUi0MB&#10;bPKFrPNE7QohLeFYAlMx+yKYQg4I1lnjXbfSo5rI9KgBiblXCzqV8dgW8tkXi7pVLfdt5HOu4Xep&#10;BfE6VXPZV4AgIeBaJ2JTKmxXJmBfxu9QxmtXwmdbArPi9hXCbtUgIdcqQZdKAecKfqdyUrwWCdsj&#10;Gtb6lPObJa1wKVznUSZunS1pmytuXwCSdCxa4Vq22rNqlUflUqdiUds8Udd0MZd0cdcMSYaWuvwU&#10;v3W+oG2hiEOJuHO5hEsFCBJiTmV8XpWk4BRwupZwuBRzuZXyeJQLuTcKujWAICHi2STqtQck7LFb&#10;0K1e2KNR1KtJzHuPiOduOCJuh0oO2zIJz3pRtxohOKfOlcIuVSKu1SBIQD7kQFrKvxkE6wg4lkOO&#10;uEuFpFsVCM41j2Uup1kWr1WekH0xv3mJoGWZhEMtSNy+Zp3PgU0BRyQd6/isyngtS2Eq4lCzzL1p&#10;ucceMac6AZsKqGEog5B7AxQGiiThu1fSbx9Iwn23qEu9sFMtSMS5DiTkWMNvVynpUCZhXypuVwKJ&#10;5c6VUlAw1+oVLlXCrvViHrtBkBByqROFo3ZrEHCqWe5ascy9eplHjaRXnYR3nYh3vYBXLZ9XzXK3&#10;JknnBjGHWpiucN8j5dEMCWHbKhHHMgHbIpCYMxxgNUwhzWddwOtQLOJeBeJxIGJUXscCbvucxWbJ&#10;Yk4loo7FIg5FQnYFpCANmTv8ard6V/HpxS5RDhIxSQattM8zzb7oW3d3m3s+l6qvoE7ISqukjU5Z&#10;OzwLd3oVsSoG8aqHbrRLd8k5lnfy8b0u+v0OinlwHMtWB3ZpVy55Ty5FryVybgtknOfKOs2Tc+ZR&#10;9Z+x3pJVxlXFr8Q+9YCaV464igv3NlOI3ERVvURUPCGQE1BwhaCOR8aRW9phpVn8WoskKaMYIWU/&#10;ARlPCUX/pQr+wjs9JJUCxBX8RGS9BXd58O9wAwnsdIe0mKID/y5Lrq0mfDstIC2p4iwibwdpYUVn&#10;IQUnIVkbIWkLoe1Gglv1hDZpCm7UEJC2gvVhBZgKyljDyhLKTktVXUTlfP5Rkjuc/1HCsi6khGSc&#10;BaWdQAK7HEHC8laSqg4rtd1W63pIablKqNiLKFgLyVmuVHJYLm8rKWMlvstCQtpymZyNlKL9ahWn&#10;DZq2a1RhqdkqZfN16tbrNWxWq1isUDBZLm8spWgKizZp2+8wdJUz91ay9le1C9J2idBwDFWzD9Zy&#10;DjfwjDXxTTTyjtf3iJE2CTLwTLeNLndNaYiqO199/eOep53Vd1psEwtNIjJAjqmlXnl1nrm1MPUv&#10;bnJLLPFKrfDNqPZJr/JMKQf5ZdYE5zV6JBX7pleE5jdElTRHl+4NK2j0z6zyTi1zTMu3icswCYnX&#10;8wrTcgnUdQ40cg0xcw+3C4iz8IowdA7UsfMBQQJmIdPQxcM+KMwnPhnkEh4NCkzJSCgudw6McfCL&#10;dAqI9o1Oi8spzyzfnV25J6OssaCkuKistKSivLy6qrK2prq+rqahHnT48OHTp09fvHjxAgNIwCxk&#10;njlz5sqVK7du3bp58+bly5ch/8aNG/fv33/79u3nz58/fvz48uXLV69eff36ta2t7cuXLz9+/Ohi&#10;0NnZ2dHR0dPTA26ecSNEkMkHGvcpziCtd5x49EE49aFB2vAIlUaMgaFA3hClj0JroY986L1zuSIp&#10;X90tSTywaHVQnVTYHtHow0KJZ8Tzr6+qvrOu5trKsjOrCk8uyzkmmLhvcVDVTLeimW4lzH71XBEH&#10;5/k1geb77wEtCGgmtTBwL0vg/oV+exb4NjH7N0Niru9uWI05aN+igD3M/k0L/XbP92kgtcC3EbTQ&#10;i9B8r8Z53o1zfBpn+xKa9Wc+iNmzcZEHoSWkfPYwuzeA2Lx3s3k3LHGvWeJezelVz+pVz+m7m9mx&#10;bJFdgfm+9/aHP7JbpQs5g4Mv5bAvZ2OIxbaUkH0Zm2MFn3MVr3OpkFspm3nycs8SKfeirf61Gz0r&#10;NviVrvctAUFiU0D55sAKmG70L9seULvOs3SVe/F6v8qNflUbvMu3elfu8qtd61YoYp3OY5YiaF9A&#10;2C/3CiG7PF7zdHa96OXOBSvdipfZ50o5FSyzzxe1zFxqkyvpms5vHcdpGgHiMo3mNIniMY8Xsk3l&#10;s8oSdy4VcyznMcnlNEgXtMwRs8uFPYONFrHIgG3BTEvY5AibpwuZpUGOiF3ehIRtc4VscgStswWs&#10;sgStcv9RECfAOrCmiF0OSNg2U8gmA8RlnMFukCoCBXMsELRIEbVNW+GcIWgeA8GDmEMB7FPIKlPU&#10;NkfcLlvMKkPIPFnEFtx8iZBVNr9p+nKHotWu5RJW2bz6CVBUQatUfpt0Hqv0xcaJC3SiOQxTxOwK&#10;ea1zQHw2ufy2eb9KyLrgH/W3Yk+I1TB5qXPZKq8qQcssFp1YDoNEfstMkIhNtrB1FkjEOkMYzrhl&#10;mohlqqhVmqhDlph9loRjroR9jpBZCo9BgrBpmpRD4VLrQhGLLAGTJAhUhG3SxRzyIDoSsisSsMwh&#10;QymYhSmk+cyzeEwzBG3zBWzy+KxyeC2zQZCAWcgk6vOfxG2eKWCTI+5YCHsWgUq2TIVaFbRMEnfK&#10;kbDPhrIttcrY4Fay2qUQFvGYJki5lojZZvGbJYOg/KI2mcJWabAIdiVgkSlsnipqkSpmkS5kAcUr&#10;FLargHyI+uAs/CqiwHbEUfyrRGzhcCAsLIEppEGQlnAsE3EqFnIohEYrbE9EjyARm3wBi2xhs0RR&#10;i2SoQEm7rJUuBatcikQs0lg1w1mNEyTdile6lS63yV5qHL/FLkXGIQGMKTRLQYt0aFHLPcvEICoz&#10;yxCyzF/n2bjKs26NV/Vq1+JVzgXilhkC5mlQbB5zCAiLJByKoQnBFJoHObvMuQwaP1GrdgWSruUg&#10;KBVomXulqHPJr4JiCzsWQcmhWcJJh2tkqXP+Crci0HLXwmVO+ZIe9RCsclkWCDlWCEMQbpHPYZ4n&#10;6FC+1CZb0jpHzDJP2DJfxJpxyM7FEq5Fkk4QSJeCIAGCWgLBLMQ2ICiVhEsZWSQQpJl1YnRzr4Se&#10;aJMO3suhFbvcqWSZa6mIQwGsKelEaJlzyTLnouXORRAGg6DA0CdIQSTmUSHhVCTumC/lVrrOt3Kz&#10;d90qWNk2b4V9gZRD/gr7PKiojV7lsOEq97J13lVrvSphTYicIX4Ws8uH4JmoT0YIvdK9ghSkt3pW&#10;b/OuXe9esdQuT9Ayg98ynccyjd00aY1PlYQDnFC4IjJEbeDizYI+BDoT6I6WO+StdC6EM0ucHZci&#10;SEMHxShG4Sr7wpV2BVI2eVJWuats8tfYFe5wL9zhWbTVrXCtQ+4ah/yN7qWbvas2eVWudC5e7Vq6&#10;zq18g1vpeufitY6wQv4a+7y1tnlSFhmSZqlLLVOX22Qst89a4ZC7wilvs3v5eteSdS7FsP5KR6JJ&#10;CJumQNNa65y/zqVgg2vhBueC9fa56+xyNtjnbnTIW2aStMoyHWYhc7VdtpRt5nLrdNAyqyRxszgR&#10;42hRkEGkkG6YuEHUSoskUcMwEb0QIZ0gYa1AEa1Ace3g5bphK/TCeWQcuHbZgSDBJ+fEK+sIafbt&#10;1rxbDYWlzSVkLUSljUV3GojvNBTZos23TpVzjRKIa50q90Z1ni06/NsN+XeYgERlTZcpW6/Vdt6g&#10;57ZR332rsbesdbCqc/RWE8/1es6SSuYCO/VEZI3W6jjutPCVsQ7YauKxTtdxg77zLktfWZuAbaae&#10;Gw1cthi72yVUWseWGYfmqXsm7bIJ3Wzqt8nEd4uZv7xLorRDtJxjrJpXippHooxNMOx5i7HHSm33&#10;FZquq7XcQJKK1sLSxms1HRVtQ1UdoqXUHAR2GEkq2a3SdF2m7rxW31veId45bbdRaOEu28g1+t7r&#10;jfy2WoRsNAlYrukqpeEooWQtJGMqImMG+1mt5rhG3WmVqsMGfW/YHLTJ0Hezkd96PS9I7LIMVXKI&#10;kbYM3WEWJGMdLm8XJW0bscMqdLt1qI5HubR52kqVQF2XPLuQ2l06QcHJ+3Jqris5Re6w8Je2DtLw&#10;jtfyTVRyj9IJTHFKrzKLyXcqbHYs2H31fQfxnQ2N+NFaP8OiIP8FaNynOqP00RHK6CiVHPNKjP0d&#10;pdKHhsZHXlbnpOpqukjb56/LuLwk+dTskAbu0HremP0i6WeXF91YWnJTMO8iV9oh1tiGJVGVM93L&#10;53hVLfCrXxK0lyV43+LAffN99sxyr58w1n/TLK/6GR61IDDiYN9hutCnabH/3kVeu8GCgxZ6NCxw&#10;r5/QHPe6XzXb46fmuf/UfLe6Ba6EmBma61ZLar5bzQK3qnkuFfOdyxa4lLN67J5tU8bj07zAtoxJ&#10;LW6GfjqzeS6vUyWzZeEiq6LF1sUs1sVLrIrYrEs47cp5HKuEnEpZDOOWOqXvDMrf4BKz3MJ/s1PM&#10;RoeYjS7xm90St7gnQWKtQ/Qq24jVdpFEwiFqo2fSGre4VS4xm7ySNzjHrbEM22wf41t6Xj24YqlF&#10;gqBxkoAZ+OA0kBBhlGM4dCM5tVPEzSokzKsF9bOFDVLh9sOtksGumMy8K2retpAFO0PYFKN51OP5&#10;NBP5TTMl7IpWOVctty8TNMnk1kni0UsUhF2ZpAoap8BUxCwdBO4T0jDlN8v9VXymObwm2TzGWXxm&#10;mf8oWArrgPjNCP3MNE1j00kQMMuSsCsQtsrkNUzkM0rgM45n14mAIGG5XT7hdK0yBQ0TeLWj+HSi&#10;hQ1i17jWiJjn8Bul85mkcRrEc+jH8YPdt8sSty1c6gCGPneJTjyrboKQaZaYaTavViKXUSqI2ziN&#10;xySd1zQDBAkibZL1jyKX/qsEjJL5jVN5jDM5TbJY4ORqJy/RS+EmNsnmNspg101m04zj1k0QNUlb&#10;Cr7BPH2NU+Eqh3yoKBatGCgPj0UOl3n2Ar0kFh2wy9miNkWitgX85hlcRskgqAcoGL95FsRLMIU0&#10;WFgwlKs8qsG+85plgoOfEMwSmYxj+VdxGiZBVCNsmc1lkATRgpgFEa3BVNwyR8Q4fbllnqhROrNs&#10;yBKVKPDi/BbZXCYpPGZEm2HVS1ysHceimwRxFCGTTF6LPEGrfDhZAmY5YDcFzXO5DdMnTiiUEEoL&#10;ggTMMmKefH6LXF6zbBAkYBYyxWyLwUnzmcLZzxYwz4U0CBKspmkcFpk8EHRBZGWZDfEGeVzgsYgA&#10;A2Ihy2xRCBWsCnmN89l0ICgqmK0QDrXNa5LLoZ8haFG4WDMBBMUWtC0Ud6nksS5iNUrnNMqA5iQC&#10;5XEo5LfO5TBKWu5WBoaSaZPjXOWg5W4lsB/wzSCyGHB0ghZ5kAYnDbETlAGmEKeR1Q71Qx4jcUFB&#10;/Pbn8cI5EjNPgBgDLjpBU4hqssRs8pY6FS93KZYwjpb1K9volCWiH77GNnWVdTKfZiC/VhCvJVyS&#10;hWJ25Usdq8TtyqEyoQFDsMRrmkIGfpAAQYwK4jdPgwKQJYF4g/x+DGahPNBs2PQSoUXBBQttHqId&#10;KAwR81jmkYcDhy9onilqmQ1XEJhpcnNhCOoYrQIMNEjcOlPUpnipYwXUA7teCuxQ2DpHgohGsgVt&#10;iiRdqiDskXAsgauGXTceYh4ppyLyqEET5x3ScN5FrIvE7SDwKBO1K4FtBWyLBB1LhZzKeCzz+G0K&#10;hR1KRR3KhGyLBa0KhG2INclWIQyLGCKbDRQewm8IbJZZ5Sy1zJY0z5Q0zVgGjcEyZ41T3mrHXCm7&#10;rGXW6RLWGZI2mUtts0D8hllLbUpXu1QvsyuGds6qHsalGwVnhNc0TsA8GWI5KBt5RcDlz6YXv0Qp&#10;bIFC8DyFoPnKocwakYt1Yhbpxi7Sj2PRimPVjmfXTQRBXwTi1Enk1kvmN8rkM8zgMkjj0Eth1UmC&#10;64JVL5lNP2WJTiJMOY0YHYhxJlwRvAbpsCZc1KTIbhDEbZTJZZjBqpfCopsMggS7QRq0Ty7jTBDZ&#10;YULXwWmQxmOUAe0BWru4bTGPaRafeQ5UCEy5TTLhgzgYfY6YTQFcsHByYQppOPXCltCEMqDdQqgP&#10;wTMZt5NRNEyX2pcLmefzm+SIWBZK2pVJ2JaCIAHXI9H52BRBQsK+dOILOgnH8uWu1SvcaiABmVKu&#10;1Ws860GiTpWCdqUi9qXL3WvX+jSu9KiFKHcphIi2uatcSta6Vy5zLGa0rlyIyYn40zYbIrE1biUQ&#10;ki21y5GwyQJBQsqlivz2b7lHzTKPGgmPajGPKtByzwZJt1qYrvZrBpGzyzzql7o0gpa7Na3y2b8m&#10;8PC64KPrQo6tDz0uGVCzMWavVHCtSu5ZhYzj/HapK/1Kxd2zRUKOrU2+ujnz9sqky6uSL23Lvydd&#10;8nhrwT2NvZ/l6l+uTTta+KitlfhpzxgY938Y1YT8fwON+xQHrg0a8WM5sOz9Yz3f3zy929BQFxAS&#10;Lh9xSSLw4Dz/uj8iGxYkH+bKOi9ReHdN5UuZhosrcw7xRNSyBtSyBTSx+R5k9Ti42PXAPL+mOT6N&#10;Mz3rSDsOCVJ/WW23WlKzXGtA0z1rf3evnu5RAw5+rlfDHNea2S7VYL5nOFTNdKye7Vw7x6VunlvD&#10;hGa4Vs90IQSrgeY4/xQ5S+bMdSI0n6GZduVzHKsWONfMc6yY51BKyLZolmXeDKv82VYFMy3y5loV&#10;sjhXsTpWzrMomGuWN98iH4w7m305t0Mlr30lr20FHynd4iUK8Tt8aiwLzwpaRS4w8md1SZ7vmMxl&#10;Fcdjk8BrmwhTbut4EDkr5pm10CiYzTJK3Cub2zKGRSdwrUu2fvKhjdbJYrph3KrB/HoJS22LltuX&#10;gGfl0omXsC/7bYv3rO3eEgaJu1zyEpvuP+ujt9GJwbPEoF3iR8DjQ3+lRwcGRls7h8ubT65XtZon&#10;pSKhF7zWsYBHN5lPN17QIEnYKAWmICHDZJhCJtzS4KYFgrsOCBKQw1DKv9HE+nCjSuE2TOY2SuQy&#10;TJirFcxuEidgmUo81DfLFtJOltDJ2OFQu//mh/qLzxouPDv7+PubXnoXnd5Bp38cpD95/qGu+Vhy&#10;QYNXQvlO63BxHb8NjplywbVSJokscj7zdnnyGyaA4xeEImkm8eukcukmgeBOzKOfwmuQCoIE6M/S&#10;/qt+LfNfWmqWzqYauVApElwjr1EWi3I48y4vdhn3RTuclupHKvmU2CTtCy2/mHXoYenJ58UnnqTV&#10;XnaLrdX3zFJ3zthkFCko475MK0zdp3KzS/4yi1Q+nRhurTg+/VR+03Ru4xR2/ThO/WRuw1ReY6ii&#10;VEhz6CVBAm7MHAbJIE7DlAmRObD0n6Ubx6ufIGCUCjZdGFysbhqXegKEZwI6iRyKoYu2ec5f78C2&#10;zXmFYeRO16xtLmmbHeK3u6RusI2DMy6iFbjaLEHGvUg1oHqtHZyOZAH9RKg9Np0kTp1kcCdi5vlg&#10;HcAygkgDQfoJKCcR84CPAV8CLQFONLQKY4jWsiYaBiTA6PAx7A7RYIzTyGgKtgURkZhhGq9eCrMG&#10;RFl54jYlYua5bCphMze7zN3ixCLryaPox7rLVUA9kE8ziEM9UNAwfqVjkVLM0S0e+Sts0viMkuCk&#10;gJsXtMiHOuTSSwAvCx4LrA/TJndIlzylhx/6OGOzHdgpMFUMz5TJaZAOggTMgr0jCgNmnREUkdEa&#10;EZ8YZ0AcOyGYJYvKZZYhYAmGuEzEqlLIogxMkohFlqhV2jzDbFarEmbTfBCPYzWXfSWnXcWygIOr&#10;HHJETeFqSiROukEGr14av0GamEU2rzHRBkBkQsQqR9w2H8KACaNM+uMJgU1cSrjkYmH7YogGiW+r&#10;rAoETbIFzfIETHPBqEFayDRHxDQbKlCScWqI1q6bxGeQLGqe9aczTofoF45C0jZ/V8he2fB96z0r&#10;13mUyYY3b3ApFjdNYVcP49AIhxBdwiZP2DyT2BxcKeP8QoIMdSABs/wWeRC+giAsAfsuZl8KBh1s&#10;Oh+sYJkPsR8vERrlg7+HKuIxJJrEhMhwjtTPpwPGqUQPo58oBLGEfpKoYYqQQaaQfoaIYcZS09zl&#10;FrkrzHJWmGWttMhZZZsjqBe7WN5vkbw/j060mFmqqHkaxFFS1lliBokiuqmSBtliuhmSesmynmX2&#10;OWdcMve4ZjU7ZzTZJtVaJ1TbJdc5pe+GWbesg+7Zh1xzDjll7rdLb7ZKa7JM3Q1To6hakH5UjUF0&#10;rWFcvUFcvV5MrU5UtUXafquMg5bpB8ySms2Tmm0zDrnkHHfLO+mQfQTkmHPUIfeofe5Ru5wj1jmH&#10;QY75JxzyjttmH4GtYFvrzEMw61J02j73GOSYpew1Tt5nkLBHO3Y3SCdhn23SUdukw/YpR10zjntk&#10;n/LOPeWZfcI9/ah70WnXAuJTbNIPWCQ3mybsNolvNI5rMAiqMIuoc0w+AGuCnFIOWsc2WUQ1GMc2&#10;mSXstUw+ADJP3Gca3wxTSBtE15nE77ZM2WeXedgp97hb4WmP4rOeJeccMw/bpu6HPcNBmSXtM03c&#10;axC7Rzeq0Txmr23CQduE/eYRjXoBZYaB5Y6J+4ILz1kmNCp7ZW+3TZR3z1ILLFENKFb0LVL2L1H0&#10;LlXyKVMPrDaI2mOeeMgy+Yht+gnH7DNWaQes0w/aZh62gyrKO26Te9Qi86BJ6p+HH12vGVmrFVWn&#10;F7cbcszTDxnGNVukHrbNOmGRcdQ49aBRygHD1IMGKQdUIpsVQhv1U47rJh01TDsZuPeldcFl54rb&#10;FmXXtDJPq2We1im+IZ99WSri0PLII1syr2lnPFLLuSefdLj5ZccAfZw+3kej93TDHQ/5r0DjPsUZ&#10;p/+g03+0vXlcnJ6paeKxwSFNKPTIb37HOIKL+VL2ixZdXVl4f2v27e2Z55emNbImZs/wbJrmVj/D&#10;o3qOb81s3/JpngW/e+X/4V8y07t+lk/DLJ+6GV4109wrp3tUzPCqmu1bC9ac1DT3atDvblWg31wr&#10;mVwrmJzLmFwqwOUTzt61Bpz3fJfa312qQdPdaklNc62B2d+cq6Y7V4L+cKqc6VQ5y7FytkPlXIZg&#10;lhSZOZG/yLGGxalukX31fMvihdbFnC41/F6N/B4NMywymJ2KZlllzbXNX+JaPt+maK5VAWiBJaGF&#10;FgWLzPKXGOexmRZwmxfzW5bxOhbN1wrdGVjiUnxMRMtdTMd/nW0mn1Ysj3UUp0U4m2kIu1koJLgs&#10;IyDBYhzEbRbEZRoo4RzPbug7W85GOqDAJKGJR86JTSlUQD9ZyDiTSyeVXTOJWyeFQz16vrSvkmPj&#10;+deE2e0hXjbSSx/5OvzlOb3re9uX1qcPnty5fvfpg+cvH799fPf12+dfultH6BQK8boK4pdcQ+N0&#10;amdPd25Rxbqt8uucStY6Fi+1yOLTiePSiOLXjRcySBLQS+DWjwfxGCTwGiaCIAGCHNIo/6vIlRnr&#10;x4N4DGNB3AZREvrFi7aELN7gYhVRd+PdQC+d3kcbIV4ENwJJxu8Cqb297Z+7vr8bG2ynj/cPU0ZG&#10;iddqjBFvXCHe+Uh7ff++i4UFx2YTnYAiu6wjm11yWFSCwLoJmeSyaSSza8RxaMZzaiWAuLQTQWSa&#10;Wy/1H8WhnfCPWrDdW8w4g1UtjknMkkUhNHbvy7dUonrHyJ/8jY/RhweGO7/R+9rolB9QfyPUr3R6&#10;N53eP0KFKRVC2Na2joOHjvHtMlup7bfVJnWtZRafVjyzUugS7Rg+izQyooAAAzQRYECaXTcRTDwI&#10;3Dxp6EGQyanzz4IQC8IqAd0kAd2UJXIRMzf5cijErbWuPH6nvWWAuF/R4OYFJ3iENjjQw6jhATp9&#10;iDLQRR3sY/zyj97T1nP32r0dpsFSWr4Qk6y1L5CyL4WaYddIFDLOBrdHRj5gYUUtckFgZIlT/C+B&#10;3E/LrpsCjh+sJBhKMJ0QALBrJXJoQwSYzq+XwqOdyK+TLKyXBhLQTORSjubc4a/oWplz4M3jNmi1&#10;RJxJvFkTik0h+hRyxB0kodw9NHrzyYuqnom8crbMW+3X2pfIhx1bal/OopXAphO3SCFsqW0Jm3Yy&#10;u04aXBTMMv7CGqESmiFchlncRuBBc0CQAPGa5PKb5bNqxzO++SkStSasP1Q1RGuQgFgCBG4bRKYh&#10;muXWSWJR9p63023RTu81Jhmu6ed2X/vxrIfeDgUegvpk/IwSyjkyNDTY/+L504b62u0OcStNwpYZ&#10;RK2zyd3kWL7MIp8fYirtZGHTPG7dNE7tFD6DTF79DA6tZLiQoemSj1chyoViTAR1EC9xaiULWxSw&#10;6Cazm2RymGax6qWAIWZVi+fUy+DSJ/bAp58BgYGAXroARAh6KYuUIsDBb3CvXWVfzK0Ry6IUIm6c&#10;tt2zKrv56rEHrZffDh69//XUk/arHwYqTt23DssUUXAWU/GQ0g/b5pwrF9iw3b8BYrMlcO0YZnDo&#10;p7HDNWKUKWCeB4L4B2ahhD/ryoAIkuFyg/qBT4TSwiEQQR3EYwapwiZZkCkGHt0gcUL8hkmkXxc2&#10;TYOAk0cvHpour04cj1YMj0Y0dIb82nFiRuFr7VM0ImqcCk66Fp0yjquT90jbbBMlouktpOm1wjhC&#10;0a/cLPWEXtxRKavcudt95qoEsOvG8xtlwklnV4vgUPdn13RhU7fe4BCmEpRpmlRpnVBlGl5k4Jel&#10;7ZasZh+r6p2k5pOs7JMk5xG3wzVqs1PYRkfiRWRbnGI22EWssgiSMg9caRG00jpEyiZkuVWQkL7P&#10;UvOQlVYRKy3CQGutItdZR60yD9tkFQLaYBW8DmQTss4udK192DqH8B1OEdKu0bBzWfdYSMDsTudI&#10;SCi4Rcq5hCt6xWkGZ2qE5igFZMj7ZSgGZEn7pm12jVtvDwWIVPBN0o3INojM1gvP1PJNVPeKU/OM&#10;hYRBcDpI0ydB0SVC2i0SpOgTrxGcph6UquAdB1INSLaMyTcJz9INSNb2S9QPSjUKzTAIToO0lm+y&#10;flCGUWi2QTDsM1ndK0HTJ0k3IM02Ksc4KM3AP1nPL1nBOXK9sfcm80B590Qom3ZELkgrNAP2rxGY&#10;rBmUohWYZB2eb+Kfpe+bbhyYaxyUp+2bqe6ZquGVZhSZoRuSDDKMSDcIT9MOStQKTNAPSzWCPQSk&#10;KrvHqrjH6vgkGwdmmgZmGvmlmUcXW8aWgixiSiBNTk0jC01CMqEkym5R8k5hGr4JRhHZIE3/JDmH&#10;ZG3fAkXnDIeU/SYRNQbBlbrBFYbhNWYhOZreaZpBBVZZR+0rbukVXN+ZdGZd9IkdeY+25N/emHqw&#10;8U0PdCbEr8SHiddOIf8daNynCINU8FZgoWjE9TBOB7cyAl6x4+Oe5tqw9Dwlv8yl3pV8wQf5ok+u&#10;yLm4q/b2urILUgVnxDKO8cXuYwttWuLfsMCzZq5b9Syn0gXutXNcq2Y4V83zbJjj2Qj2erb37j/c&#10;a0DT3aqnuVaBIEHmzHAm9IdTNanpjlWkZjnV/KNgtyAw6NMdK37VbIfqWfZVM+wr/7CvnObAkBO4&#10;+eo59mVzHcpn2pdOsy78w7Z4jlPZHJfyGQ7FvzNmmUyzFjmXzrXImmOSKupby2KdOdsif551EbNN&#10;ySKbkvkWBfNM80DzzfIXmmYuMMkALTRKZzZMX2SUsdgwY4lR5jzj8vlq0erh1XY5e9nVXNl1A/nN&#10;47gMQll1g9gMQtgNQ9mMQlkNQ5YYhrBAwjR8rpY7t1nCYq3o+Uo+Bpl7dgVksCl48CvGcGrECZkm&#10;cepEChtm/y7lL6KaUXu95wucmPEhOq3/+YNbJw7uOdBYV5ydWV1c+Pze/b3NDUeP7K+uKquprmys&#10;b4iNjgsLCW+oa2psbLx69eqJEycuXrw4MgK+6M/3JIzRtY0slkprq3tnb3UumbPdT8QgWcw4Tkgr&#10;TkAzll+DuMVya0ZzgXRiQcR9VzuWWyuGyNGMhgTMQibhe3Ti2FQDV1hncapGLZAOAms1T9q/4XLv&#10;JyphKMfpA1/evnr14OGXdy9qKjNqa4vv3bt248aF5j31jQ01ebnZyYlJNVXVgd6+R/YduHvz1vu3&#10;7zo7O4eHh8HVEeZ5nDowQjF18l6vaqXimqITUc8i58eiHCqgGiOoEQ8WmUM9kkUtkl0tilsjnlcj&#10;Adz8P2qBbKKgXrqwXiSbjKeYdpKwdvpC6TBxy5xFCiFMyyzT9r3uYrjJd+8fvnh48+nN21VlpXsa&#10;6o/u319XUdFUXXmwob4oPTUjNjq/uCgtIx2KfuPGjf7+fqKIYJeHhqm9neDyHz//sFPLbvFKTTnX&#10;giWyfny6yVxaYTyaCXxa6bxayZzq4SxKgUsUwlkUk3i047m14jg1YqDkIEjALGRyqaTwaaYQm+jE&#10;cWtHsaiFs2nGgSeeIx3Ip53EKhPKvN5l95Wu9nH627ZuCpxF6gjx1nyIeUYpoyODQ4O9X1o+9Pd1&#10;Dfd1P7xz89G92+3fWigjA5A/0A+RBq23ZxAKDKXOLKrmWLFrubaHsFGMkFX2YuUYcavCRerRizWi&#10;BM0zl6hFL1GJEjbMgghExDR7sWrUtG3egiaZq10q4YwvVAzh10vi1Ung0owlSw5piDMFDVJELTPn&#10;yAbxG0JAmLFgqx+vtG/x4dffoDMZJV4gQqWNDQ2R7/in9fxoffnkAfEKD8rIyEA/6YlpY9ShkcFR&#10;Ik3vG+iHTd59bzNw8hOTMZFzyVQPqhfQimJTCubTTRQwzARfy6KSwKWRxKESz64VD+ENWEyYQjw2&#10;MUv6ctKUk4I04xunZDGTXG6dVH79bDalWHa50Dlr7MVVw0+/GvwwQrZbek/Hd/o4MXa2p7ODeFUh&#10;dYTxjfxYT/ePvr4+KOHgMNQ8vaenB1aGiyq7ev9WQ3cJNa+l+lFbfGqXKIVAQ4VzCvEku0YCs1I0&#10;lz5EOESpyG+KQJCG0sIphsjnV0FcBDEVj34ai3YiREc8mkm8anGCWkmCOingkiF/zhYnfjV/18wj&#10;d1uJQKifSu/vJ0Ji2kj/u9fPvn5+N04b6u78/vrF47ZvnwhfA0ExcTnRv3V2ljUf3m7oxC9rLu+e&#10;5VpxT8IkVcoqn2ml4xr7irUO5QvlAoRMkvl0Unl0CZFxL6c+IQ4QI8L8V7HrE2GnmFUOuHboGXg0&#10;45bIha2wKFphXcq8M5Bjh6dr0uG7n4hv2NpH6O0UOLEEcAWRNfkXY9SRAaKJQkxcWHN0nZKViIzZ&#10;LttI9+KLWqENYlpRvAohvAphwmpRy/Tjmbc6Me905lL2FdQKEdCGCy2MRzucXzcGxGEQzm0QAeIx&#10;jOQzjhYwiQEJmsbyWcT9o3gtY/isYknxW8cJ2MSTErSME7AiBJmwiOdPCVglgAStE0lBmt8yHgRr&#10;8ppHc5tGgvgsYogNLeFDIYb/KX5zQoLmMQJm0SBR2yRh6wTiUyxihaziScGskHmyqGWiqGWcsEWE&#10;qFWEhH2cpFOqpGOaiG2apGPGcofUpTbx4jZxsB9e81hRh4wVrnlwo+GHwzSLFjKLWWafstwuWcgk&#10;nGmH7YytpjoBGd9Hib+dApfZ/ZbWLbpGvBqea9zTl3pmrPTO3eJTuMUte4dv7gafjJ0BeaRkggvl&#10;w0oUI8pACuGl2/zyN3hkrnfP2OydA2nQjoBCmZDSDb5Z670y1rulbnROAa1xTlrmECduFy1qw5BV&#10;FJRf0CwMJGIWLmoewa7nvdYrfa1vpoBVGLdZEK9FCI9liKBdJNShmEPKWu8CKfcsNh0/ps3GTGv1&#10;Zuw051T3gVkpryyz0vO+e55YF99WTDm/Le3C+sTj2zKvSAU1Hv8Clyj03V30kUH8dfB/DRr3qcJo&#10;P9w9fzBGMtBHf9DfPL3QvM8gMWN98gnR6MMc4UfY4s8K5d2UKr8pVXxKMnsPf9Q+1oDaue5ls9zK&#10;5/nULAzaPS9g9wwfsOwVbCH7mf12/25fBg57rkcj2HEmuzLyifg0p4rfHctBkCBzZjhUTQg8N6np&#10;dhX/TjOdKmc4VvzhUD7dvuxXgWUnXLtdxV9i7GqWXSFotl3xXPuSuXZl82zKZ1kUTzcpZHYoXuJc&#10;tsih7HfDjJnmBYsca2Zbls23rVpgVbTYrozVoWKxdclck9zZ+plzDbOZzQrm6iXP00+Zb5C60CCN&#10;WT9toV4qs27KQp3kP7SyZykEa4ZXOuUdYFN1ma/qxaYfwaobtkgzYJF24BLd4MW6wczagQt0Apn1&#10;gpkNQjhtE5gUXHjMYkxzTi23iGXZ6cwt67faKHOFRfHc7UG82ikLtnkceTJKvBZujHbzWF1RYnhV&#10;ZmJdYWZVfm5+WnpaYmpKYkZaam5+fuGePXu9vHysrW0zM3LT07JB+/YeKiuryM3Nd3BwioqKqa9v&#10;PHv2/MDAEPEXeUZ6Cbc3Rre1cVy+WUbOLnSXVwXTRl8elQhe1Ug+tSg+9WhSvGpRIG51QuDmeTVj&#10;QIStZ+QISydzyPkuUnMTtEj/bW0Y17bY88+IP7NEOB5K190rh3eXp5493HD14onMrBQ9Y92oyDhP&#10;D18Pdx8f7wAXZ09XF6/AgLDQkCgHRzddA1NVDV03T7+Y+BT/oPDKmsaB4dFBuMeD4WC8Es7G1kly&#10;m7pxeLm4QRT7riBepUhwM5xqsWAfBfQS+LSjOJUDuZUi/1FwULzqoRyqQdzqMRzKqRzKaZwq8XO2&#10;uZ99Mgh1Ozjy5s3Do1GuLhlhaZ/efi6tzg8LDQwK9I+Jig7yDfT18IsOiw3xiwj0DnXz8g4JDW9o&#10;bDp69LifX4C7q0dCXOKd67fB9L94+4FwSONDI8P9Wia2Uoqmap6pIvrpLArR86VDWFVDuHWDuDSD&#10;OVXi+FULuNRjONWiOVSj2FUiQZCAWcjk04hklQ8Q0IqGGmZXjhDQTgUfz6YQx7zJl3mN5fthIroY&#10;G++hj3wbant1tLY4MTg43NMTpgkhIRF+vumxMQUZaenxsYlBkUmhMRW5xbUllY3V9Qf3Hzpy5Ni1&#10;azfAMRFvMySsM50yMtbdR1PWsuIU2bDdtZxPK1aQMax/pmyggFHyMotUFll3Vt2M6ZvdzZOONN/r&#10;c049SAwiUghh18/i1ogF8WrF8+skCugmQQKOYpFcMK9u8TLzshlSNjIWse00evcQYdeH+r69e/Gi&#10;urQ0LiLi1JEjJ48c9Pdyz01NhrAzPTHxUHPzycOH05OTvNxcM1KS79y4PthLvFe+t6uNQiHM6Did&#10;1jc0fOL81RUbdkrpR62zTBMzSl2sGM6rlwbRwiJpHyHtSAgeSEFjAEECQgthozQoJNTqhGAWPCVI&#10;QD1BWC9z3q4wFsUIJkm9C68Hied24/TRobetH++d2lN7oq7h0qGjMYG+NpZa1bUZIb6uNaX5V86c&#10;3F1VkZ+ZmRqfmBgdf+HkhZHuHmiZtIHOP9/eSPxBqqDwYN4NKmv0vGS8Szn1k/9QiCK+B9CM5pT3&#10;49ZKAPFoJ5KCNIToHOpQ5vhfNbHOCuOUaRtcVzjVTZeOYtVKWWWZvnCVbvmxB0Mj/aOMd+T/aG95&#10;+ejWxRP7d1fkF6XGVFdV7N/XfGD/3pMnjl29cunwoQMw++D+XfrAEH2URqcNDXZ9G+mHfp02Pk5/&#10;9Pj5DhUjwY2aZrF71KKPcRvnLVCNg5BmqUkKtFtBvVR+nWQoCZTn5/dacKI14/5RfLqREhbps3f4&#10;rXeuZVdO4NdK5VSIFFKPK6i99xVaK53e3dfx/sOD9tZXHd/fv335rO3Lp7cvnn56+6rl/ZunD+6+&#10;ePzgy4e3MNvT+YmoTGo/fbhvtL9rnEJ8mTQ6TvHyCxdfJ7/VwM825dg2l1JOxSB+JT8JVV+BXZ5c&#10;21y4drkLqgXza4azqwUtUQvm0I3k1g4nxakTzqUbAeLUI8RjEv2P4jUMB/EZRYD4jSMFTKIETaNB&#10;fPph5BtvIQcMsZBFrMhPbw1u+6cELOLBNPOZxfKaxoD/Bl/OZxbNaxpFisckEiRqEgMSMY2BnRDr&#10;WBIi4gSTSFJguEk3z2scwWUQuswmVcgsjt80itswlFM/cKl94havvDUOqay6cVJOBQvl3NgUXDTD&#10;yh1zDqsFFjJvNbVJ2Z944HH1jQ5Vn9x1RiGRtVeS994Nq7xgGVH+sP3nd1zdA8QfxXjb8tbVx3XB&#10;FktR8yiITIRsU5dapQkbREPZuIzDhG2iQSK2MeIO8UvBhbskSzolSjgmrHZOW2GfJGkdB4KYYZlt&#10;AsxKOSQvdUqXcEgVt00CSUK04JQu5Za9yiOXSLhkrnLLXu2Zt8Yrf6V7zlKXDHHH1K2BZXCwUEVS&#10;HjnizmkSbplSPvn89olMW5znKvnbFF8ObrqXcezpg176x1HicWFS3enam292P2vNOfs4pvGqf/kl&#10;9dgmPstE8cDju7LubQ7dd/JlN2Wknz4KF+AIdDjIfwca96kC8Xdehuj937uun93XUGZcUiGaeoYj&#10;8MlC/wbOyAPLc89vrryxOvckV2jFYq8cNt/8OZ6187zrF/g2zvVtmOVV+7tbBZNzKZNj8XT38kUB&#10;e2DRNIfyWa4189waZjpWz3SoIp+LQ+aEyJy/Ge7ptuWkpv0bzXKsnOkAW5X/YVc2IcYsse00m7Lp&#10;1oRmWJXNtC6fbVOxwKluplXJNOO86cY5s0xy5pjmMlsWstqVsdsVLTDNZDbP5XOv53Wrn2WUy6SZ&#10;xqSeMsMwc7ZR9jzTvIWm+fONc+cZZs81yJqvn8VsmA6WHfz6At0UsOyL9FKX6KWx6KfP1cmaLeur&#10;HlLqUnCAU8Njrqr3Ir3IJbqRS7RDluiEsuqFs+iHL9YNZdYLXWwQvtgwYrqSP695tHXRcXHDUNad&#10;3kIqiVyKUVzqYdyaqexykdvMUrsI50JteXv7SFXOzb27L586W5SZExMWlZ2WW1Zcl5pcYG3ltWmj&#10;opqKpaaGVWhImr9fnItzsK9PlL6ejZKivoy0Anjl4qLypt37amsawdPnZBfERCc8fHmLeAAPPd3A&#10;UHvr26UbpVaqWKp7VvKrR4ME1aIFVKMEVaIElSJJ8SlH/KNW6abOWOkoZZo3a62DaXgN3CGg6Ty5&#10;drIgKbKxqDQuIDHcJzY6NDE8NKG27vjFS+/S0gq0tEw0NIwMDCw2bd4hLaOorWOwfMVqITFJFQ3t&#10;+OS0lNRMD09fF2cPKOSBfYfPXrh5/tzlga6uvvbvYOb6B4ZWb5FWMrDe5pAhrhPJJhfApgjGN5ZF&#10;IZRdMUhAM5xHMewfxSXjL6IFVjhswa5wToVkJk5dh7gGCEpHfrRdOta0vzojzNU6wsO7+1NXTWmN&#10;t5dHRGhcWHAMRESe7kGysurbdqisXS8tKr521bqNLq6eBoamlha2EHt4uvvY2zrpauh5B0U9efGa&#10;+NNCxDPaoeGh3refP6/fKS1nE7bZOEpcM4ZLOXKJYiCLoh+rXBD7rghOpX8Wm4LfEllfUd1ECDb4&#10;lGJ4FSJmrnIQUI78MEB/+hHaAo3e//nsnrwID8siMOhJmTWltRXFVQXZRQW5JdER8Q72ro4ObhaW&#10;dhamNi6OHt4e/ga6Jrpahn7eQfExydkZ+UnJqUVFJYcOHRoc6KMND9HHxij9/XQKZa28rryFn7xz&#10;uoBGJPhFQb3khTs9hTSDF8lHCIAVlvdZuM6Kc4eLqFa4oFYcp3oCjyoEdbH8GnGQgEODqbBO0lLj&#10;zD+k7Li3OfYw3vxNB9tN+dFUmZufHnPswJHm+qbY8Oi6yvqG6saD+47WVe+OikwMCou0tnGA+nR1&#10;8YyLTYqLSXRxctfVNgj2CynILiwpKbt8+fLQ0ADx53LHqaMDvUfOXd+gbLRWx1Peq0RQNw7CG0HN&#10;aBGNKE7VCC61SBAkOFTCYQqL+LXjiBAUIk/VSIhIuZXDSUF6kVz4Emnfper+Jx+2f+4kntkN/Ph6&#10;rLkyIyMhJzu9tLgiL6cyNiYrITmntKq2cV8zXD5QvNgYaMlRrtA4w2Ory2oONh1saDpYu3t/fHrW&#10;/uMnKYyj/t7WCnujjg6n5BeukNOTd0rQCqsV048V0ooW1Y7hVosjxaUaS4pTJQbEBWGbWjQnxG+q&#10;UWQaIkwejVhJnSR2+WAxo+RFMu6rjEJPPm4DB9b5o+/l48eXzp2tr64pyCNqqa6+qaZ+T0l5zbmz&#10;l44fO727ce+Z0xdevngL105JcUV1VX15eVN6enFKRuHBY6e+tHUSsfAYva+nnz5G+/DxyxYVwxWq&#10;9lpBZcbxh4W0YjgUQkS0k4S1EgU044lTDNEOI+CB8Gwinv+bOJX8Vlllc6vEzNvizy0bKCLn+ryL&#10;Ds0A6vX50xtH91dcP3/o44uHT+/cP3/y+qWzj/c17Tl/+syta9cvnDl79OChsydPXTx77siBg2nF&#10;lTXNhxuaDzXvPfTg/pOBAeKN7BQalfgbYXT660/f18prr1azdk7bs9ooklfBhzDuW5zZtjrxyfmK&#10;akYK60TxqodzKAXBFMSjGcEN0o7k1Ink1Iti14viMYz8R5E2Hdw5CIw7KTDx5J+nEDT6mQOuGsRt&#10;TDzI5zWKAvEZR5OCNGQSrtQ0Ciw4CBKkKYcEYf0NI2A/5EcQn8Vw6pK2yWJWCeDmIQemIhZxpDg1&#10;/WFW2DpJzCFtmXMGr27wzI2mM1bryVj4MsZJ0jtG6J2D1LdfvkN7GBylt9Lod95//jI0Aot+jI21&#10;Dg2/bm39QaM9/tr/snP4dddgywjlK2UYIksI4AysjFh3WCy1jBCyjRWySRC1TBQyjJawSRFxSBa3&#10;TxGxSSTDj1+/BBAxixaziAWJmsdIWIFxT1pqk0jMmsWKWsaL2SSK2ibBhmDfl9qlSNmnET/gtktd&#10;5ZC21jVrvWfeWs/cFW6Z4o4pnMbh632LYE1YTTakmk3V9/cNFiqhdW/76HsvPb74+OOr732tvSOD&#10;lNHOzk7ooyCWHqKOfenuaGn7Tvzh23H6t97BAzduxTbeMEk5vNQi4fjLfsKuj/ZRh3uIyxj5r0Dj&#10;PlWgDn+8daWqscqy+sCqjEtcbsfY3Gu4U8rXF17fWnFTKuvEYp+SPxxy53s1zvc7Md31+DSfJib3&#10;eiaXKibnqhke9Qv99rAFH+QMO8LkXPy7SzmTffFvDmVz3Wr/sK/83bp0nnPdxOCWX107ZM6wrQD9&#10;YVNOirTdoL/59QnNsC37w6Z0unXJNKviCRGzsNSmjJBV6R+WpTOtymZbls2xKp9uWjPdtGqhXb2A&#10;z36JwAPifrtFvWskfKpZrPJ4HUrn6iWzmefO10visSlQSr3IY5m3yKp4rknuTN30GTppc/QzFxrm&#10;LDDInqubMUczYZ52ErN+GothBghc+yLNpIXqCcx62TN2uMv7ZNtlNXFoesxV82PWi16oG7VYM3Sx&#10;dhiLbsQSvYhFOmELdcIWQcIgcoFimFXBWRnvVDZpu3lr3UQ0ia/vRWzTmDZ5qvk3gQ8eHRpqfXU6&#10;Ncy8JCszKrgoNDq7tPrQp+/DgyP0uw8+Pn32nejNxujDNOLvoHb39w2PjjD+zCR1lD4yMj5ApRCD&#10;xivKa50c3W/euPf9W2d2VoGHu2/TmeZ9Jy7dvt82SvwlW3CEnRs2bdTSchHTSxLTThBWiwGzLqQY&#10;IawQIaIYKa4YBd6RXymCVyGMWy4EBAmYJTL1fJm3hc8UDa840jpIp/bT7h7enX7j8KnM3JjElMya&#10;mvPVNef7h4kAoaRs97t3cIshzA0poqA/EzQqODP6GIUyXFSY72BjXV9ZWVdaZqlvoKysW1y+++nr&#10;b5/b+n/0DBKPtKldYa7GPAqW4jp+kvpgiKOZd0WwyUVBwMMpF8ylFPKPEpSP5JQNZ1eKZVdMZBK0&#10;eNVHPIIaGP5yqSne18I8wis3PKwCPig7L/X6+bPPrj49sv9qckLxyRO3oG6hkCAoOmwyQiMqd2yc&#10;np6Wo69nAs44KT7N18M/zDfAzdE9KgrmCpoOnoSDIr7QGB2QUZNWNXWRN8tYppHDpZgEboxXI5hV&#10;zoNdIYxDMRxE+nUyDZkCWtFLdgXyK8dyy0cLKsUu3uKxwy73I3G7HRyjdX94dL0oOrgmPa0go9gj&#10;IL2o+c6TV99bOkaOnLlZ3njkzLVHr7/19Y3Tv/aOwR36a//Q2+8de4+csrd337xhp5aKXlFW6cHm&#10;Q+Ul1Y0Ne/ftP3L/8TMoZ1df7zgxNKU9NCKQa8UOLd/SrU6Vv6/1kDTK4pANElAO5JDz59aI59JO&#10;YSZCyjgxnVhOGS82+VAoLVh2sO9g78C4L5YOnLPZs/7SqzZoUeNjz+9fOlyfv7em+NSJsxnZVScO&#10;nbl66far559Onbi6b+/pjKzK3c2nW74N91Dp33ooX7uGX31sr6o7YGzqKCenZWhoW5rXkBRfkJpe&#10;ZmThEhSZPEylt7V2EcXsfwX/HAPClyo7yLiXwEdL6Gdx7ArnUAiCs8yjEgaCBMxyKgaDuBWCeRRD&#10;SPEph/GrhAuqRQqpRzGtdVlpEkeYQQql+92j1FCP/Iyk9PT0Q/sv7Ws+WVJcWV5advLooQMNjWFe&#10;fsYq2jvkTGxdwpU0LNS0zAKCYyIi45ycXDZv3hoV6PPk/u3cnAxLa6uMjKxzZ873fO+kD0FBB2g0&#10;uHxpipo6vFK7vDMPCaiF8mgm8anG8arE8ijHcCtFTwhmf40ryNCC/OKLRy1l0TZvzm02hQev33z+&#10;4dT5Sy+ePS8pyD/VdPTO+Rsv7j59+eDpi0fP7t68VVNV7e/nA23SyNDcwtzW1cULojgFedX167bI&#10;yij5OLhUF5Qc2ntwX/PeI4cO79tdf3TP7pe3bzD+iC+VShk4ePTIFkWtXSb+plH7trvUQqzLqxQO&#10;kTkR86hGcqtE/BkRhf2jhDQiN9oULtrqz7zJbff1zm8j9L6RztOnyvfvPXT6xMULp26cPXbj1LGr&#10;R46fg3bw6P3Ta9fu1dfvc3PzU1bWVlDQ2LJFRkpqw6ZNuxRVNAMDworzSnZX1h1oaG6qqt2/e/fd&#10;mzd+DBCXFHEdjPelZaSKblJU8cpXDt3PK+slqOjHI+O5aKMD8wZHAYXAlXpJ600yeJVC4XTzqIVz&#10;q0dwaUVy6URz6MeAeMFw/5PY9UNAHAahnIZhXEbhhDU3iSSelxuFk4JMEIdRGIjdOIxLL4xbP5zH&#10;IILPCIz+z6E4IE7dYF7DcDIMIK0/TCFN7hBMPLh2EeNoMZMYcdNYSZNY4hk8IzAATQQJYPHFTCLB&#10;HPOYRAvbpYnYpM7YZiPnkfeCRlj2F6090LA6h4a/dXdBpwl9IghqhzJKHxwhfptDRmXAQB/xtTll&#10;ZLyzd7itb7h3hD5EoVMHxr0cPFm26S+3ChK1jxC2g2ghllc/RMgihtsqUtg8nhS4eTGrJBCk4bjE&#10;zOPELeKheNw6wTy6IZCAkvMbhK8wj11hGSdhFStsESVoFiFsGrHMPGaVVcJmu8TVZpGiuv6COr7C&#10;RkFLraOWO8ZLOScKOsSzGQVt8MlbYZ2waIe9W/aZ54P0R130tgEq9K4/RsbftPZ87h7upNK7x+jv&#10;Owd7huitg+NfB4bBxQ/3940N9tPGYM0x+tjgnrM3t9nHVt/83gkHC8dMgWzGYSP/OWjcJxk0CMLH&#10;icu+m0ah0sHlDdG6Wp/dv1laddyj4uiKzL0zQmqZgw6sTLq8seDq8uLTIsnHOCP2zvepmuVWPtu9&#10;cq5n7RyPmpku1dM9id+VEr8ldSEGwJC/Cp3tVMXkVMn4qWj1Hy4/B69Pt6v43aaMySwXfDxrwD5m&#10;793T7cuYrAqZrIt+ty2ZZlf6z7Ip+d26GAQJ8rE6JH6zKiIzp9sUgcj3w/xmAca97DfLfCaLvJk2&#10;xTOsS34zyQPXzmxXM9u8fLp++vqEcxuSTrM6Fs63zppvlTfHLG+xXdV885xZxtmzzYvZnZpYrCoW&#10;aKXsCGhKO9u53C6XXT9hhnr0DN3kWYZZs/QyFuhlcRjlz9NNJqSdBFoA0kwkNU8pcfpmV1m/PLus&#10;fdyKLsxybou1Aufr+THr+C3U9luoFbREN3KRNiicRT9ytoqPTESJUnDJkk12cMthVwzi1k3g0Y5f&#10;LBesF7bvLfH4euDTw7MlyTFxIfFHD12+fPn+3Xufv3wjxo8Qg5rHhxkenTh9/wvIoe39/f2vXr1q&#10;aWnp6Oi4evVqoKurgZ5x475TH1v7e3qJQdLd3z5pyO9SMovcZJzArRDOLhe+FDzZDi8xhWAh+XAB&#10;pTBSvPLBnNJ+7Dt9YMojF8i+1Z9JxKv0wosB+sj7+y/j3Rz9nbX9vKKDAosPHbrT1gHmnCgq+Vf+&#10;/xflHGYMxCZS4/RxKu310+el+YWnDx09eOyUjpZufFh0eWHtg8ctcCREF93/3c/WbO021a326Wzq&#10;sVBdouoRvPJBQmoJPPLB/ywZb07FeA71bBbZwAuvf0C9vbx/NT3MPz0xtSy//EDTsdzsiqtXH/b0&#10;QyBD7x6mDAwMjP/5NynJP59OpuFOSR2nU4ifQcGK1NGR7rNH9oR4O6WFxzmY2pobWhcUVN25/wKO&#10;FDYeGOij9fcE+flvldbUdEwVUI3iVk0WUIwSl/bhUwzlVQiBgnHLBYEgAbOQyaHoz7bVi2dHuKBK&#10;2gLpIIfsI93wqSPdtI73104eSI2NdrYPKCs9/e07HcIhxmBs+vDw8N9KO5GeKDbw5s2bI0eO+Hj5&#10;lhWW1pbV5iZnx4bFFuaXME4QvXt8GOp9b0X5mg07DSIKBSzieTTjOLcGgfsBgQ0C4wsm+C8frBKx&#10;ZKuHiHK4oEbivJ0RwvpZnNI+Z+C4x+gdrZ8unG5sqinKTS2qKDr86nU33H1HoKmO04eHaF9aWomm&#10;QPwVCCpxrhlFhXJCK4WSQ5pKpba3t184fzY0MCAnLaOutCo5Jtnawv7G7Qe9EIkSq9BGKT25+Tnr&#10;FHRU3NOXmqRwqMWD0QSXCYIExG8QcnDJh4D1ZJX3h/hTTC5GQDaUUzGISwMadui8Nb6RlUf76fS+&#10;7vabZ44c29d87PCZ0yevnTlx7fqt+70DxBBsKjgexrh8EG2cKBVRiVDwP+sW6O3t3dPQuHn9htDA&#10;oLSk5JqKyt119cX5Be9evaZQiL/qCUcGJ6+4KHe9jKqCS5qYZZ6gYoAgVKl8GLdsBJ9CNJdcBBQV&#10;ii2sGMsrHSqkEsGxy5tXMVBUK5ZTLlRMK2WxSriEmtfHH8SZvHbt2sOnL46dOn3sxPGa+v237z1/&#10;9fYrFLKrl/r42fuBYaKo0CqIvxo7Rh+g0CmMv7gB6h2i3L//MDk5VVtb19DQuKKiqqamzsfH78iR&#10;Y4PDQ31DlE9fW0eGhh/curVpq4y6bahpTNNWm2JJrUQR4su3SAgkuJTD2ZUjOFViyBqGuuVWCIXq&#10;5VeJJLXGIIdJwnTJDut30JeM0W+fPVtXWXbj4YOr1yB59ezZmw8fvGtvg4ZKb23tefX6PVxA0AxI&#10;EfXE0OAA0SR6ewZrqhtUVTR1tA1KSypPHD9TUV5TWtVw5Mg5ojqJgV4jzz+8XiQotUPXyzSsfq1x&#10;EsS37JvcJWS9uDdYi2mGsyqFixnEiRvGi+jF8GiGsCj6MMt7sqr48emGc+uEgsB2c+kTg+A5DMJJ&#10;cRtHcRr+nOUyigTBLLs+mHgiTc5OrECsbxgGAkNPPoOHBJlDPoYnRT7LJ0XOksPuQTDLZxxNDEk3&#10;jYUpuf7Ek3tYgd8oXsgwmkszkM8sfqVn6UJl76020W/76J2Do0M04pKHHntwoCczP3+DvAr7snUq&#10;ho5G9v4Gdt4KetZKBtZGDp76tm7SmkaZpU3vvkOjIB7PDxHDo+idHT2W5jYzt1kI6ocst4oXNY0W&#10;MSGiBTLemIgiyO8HhE2iRc1iwbWL2aUyq/ry6QQ2P+w487xtpYYNk5Tab7ucl1tEi1gmchrHi9ql&#10;CxiErHJIErJKZDNPnrHLYeFOW/+i45feDGXvvSFl5M2p4ynkmLDOOUnUOmGxdrhKZGPq/tuPvvR1&#10;UOnQHQ+M0Xso41DIjgFK5/BYNxh3Kh3ikhet3Q/ef3344cuX7v7+MTrxx43HxqCVgFMZHKO/+/bj&#10;+EVimCJcnIynD/jM/b8Ejftkg9ZPh9vqOL2PPkajtXy5db6i7JBJ8gm+hDNzI5rnxDUJ55/eWnJ9&#10;Y/p5ofDDi0P2TXMv/8OzcqZ39SyfmpnetTO8aqZ7VIHIdy/O+PN1Lr85V4CYXCqYXCuJqWMpk10R&#10;k3UBk03Rbw7EAPdZzlXg7CfGppMJMO7/Tv/OuM9zrJjrXMl46F7GZJr3h2kem1PVYtuSeY5l0yxy&#10;FzhXMLvWMJnmTLcsmmtXwaSTIeRaoZJ7fVlg0++asUtsi5bYlTJpJs4yyZthmj3LMh8sPpNh9h8m&#10;uTMNMhYYpvHZFW7x3S1qU7xIN32OfuY80wJimLtBBpj4uTpJIHDtc7US52sRln2+RgJogUoyGPdd&#10;3tm2mXt5ld2WKHou0gyYpem5UNt3vqYPMUhGK2yxThQY93nqgTzm8e6Vp0VUPNnXO/LvBBsXK6id&#10;yaOUyLzW93030RMNt786VJ2XGp0SEVF070kHdEtgwqH3Zdzm4FZOvNUE0oR5//eQfoj8w35gj8CC&#10;gAvobHlflp3aVFm+r3nvx+8/oE8cHh08ebxx3Q5FDcdwSd1QHpVQAbBl8sGC8pF8CnFcMv58CsH8&#10;iiEgQeVwUfVocY14MfW4GZLuxkENEGJ0Dbx+9fBSbV6hjbFLVtqhVy86e7rHyKKOUCkj1OHR8bHR&#10;v2zkPzM4OAilJYoKh8U4yNGxEfrYiJ2+jqWeSXxczpcOWh8FDAoYk09bt23UsfXfbh7Ls8tHUCGU&#10;Y6u3oEwQxBWkeMAN/ylu2UB+uVBu+ejflzuUnn3XSaW2fL5fURhvZaiTnF336GX76YsPv3WOQAVB&#10;TVGoo/DJJFBRv/4tdABWAK/DWGGsu6t9lDYEd42+7tZ9dY3dbR0H9uzX1TYICgyLjUk8eeIscQiE&#10;tx6SU1KU0bfbZhUHJniFXqqY/F+unUs2EDTh3dllIRyKFFBMYtnstd0kDMwlndJ79/jurMSI0pz6&#10;Y3tfvHo2Mkz81LB/cBguWaIcv8YVv6ZJwEHCSSftJjl99uQpFOzDq3eeTl5ONh6pScUPH3yCmx9x&#10;2xvtD/D1ENskZxRaulwncoV2LLQBEL9SGBlpkNEFiFMxeKleApd00JJdobzqqX+stD7xuLsPdk/r&#10;OrqvviSv6NThq9cvv/rwEU4X7Jc2QhkAMWwkIeK0/kwTJZz4q5NQfjAlhEsG00mhtn39du7U6ab6&#10;hpCg0JCQMLCbcMiD/cRPQkG2dk6rtqqbBpcT5pJRgRMiwyEQv3o0n2ygkGzQMq1E1p3BojrJf0ga&#10;RxVfho/v6Gh59+R2ZmxsXk7lgaO3r93+yPhVJLS8sWEKnGIiMTQy2NPXDQnCiDMqFqZkNUKZIRgm&#10;v74HxURFpyQlNzXuToxP8PHyPrLvxI8fEKzQiXE+dKpfUPDSXRr6IYVrDOP45QM4tvvwyoWDOGWI&#10;ZgD1CdEFj3QQL7RS2UD2XX7giYXUY0S14rmVHEOL9lTv3n9g3/6TJ87tP3y+5evAm1ffINCFj4Wm&#10;SB2FsIIsAv1HdxdlmDo8OPKzVFD+wf7+vi4qZZDxm2CC58+f5+bmlpeXV1RURERE5GcVPnv2qb0L&#10;ehLYxdj371+3KKqvUNRTCqvd5lXEpxG2RNaPQyGEUzEU3DmEbXyK4TzyoaTI79zI7+LmLfOQsybG&#10;9dHoQ7dvnCzJyrx58d6h/Zdu3/j8/l33IHhGIvwhfq5AFJUI2KBuoD7/ruFhCgSeAwM/S5ufX2hh&#10;YdXcvO/a7ftHj56/c/MJrDVO7R2ldkHF8vFJzBbapOKaoh9Wv1QzjH2Nudh2Z55NLiwbPQW1EsQN&#10;UvjVI1eapmgE1213zOaT9xBS8uTUCOHSDOXSCiPHvpMD30Hg4zn1wjh0Q2FKGusJnw2L/lWkTSe9&#10;+4RrB4ELB4H/Jjcn90kK0pBJ+nXSnRP7+XP/kCAXkZvzmaSJmiaKmUTyGYRy6gYvkXfSD8z5RqH3&#10;t32EswrVHBITv0BkzQodNxm/Qinn7GUOWRK2qeChRaziJeySlzulLXVIEbNJmLvFYcEq3cyqg4zz&#10;CzcPantb19adKvNlHfn1Q8XMiOf9IqbEdwVQNogiyBE7wuaMATBWCaQgvcw2YbGS22qzsJufhuGK&#10;/tDy5dnnVpeYjMW7TAQNg7lN4sVsMyEAWGkdx6MbwqYfnXfo0f2WIeKGNT7QdHQv6+pta61j1vtU&#10;b3PPWOeUKaAdsu8B8aoxaHjtXZSP7QMffwx+6Oz7/KP/a89QW99we/9Ia+/Qt56+Thr9c/fw+45e&#10;MPRklwHthjo+1j8M8QvxFejbr+1QnmGISYgWha+V+S9B4z7JGKXSiNfFjVM6Lz9szm3WT64Uiq3l&#10;9K3nDz+4PuvCzsILq5L2cgUWLfTNn+lbzORRPNOzYRbjzyHN9Kyb7lY5zbVimlsZIaeKCf3uWM5k&#10;D069hMm2mMk6f5pT2VyvugU+DXM9a2c6lU+zI17h8psNLCIesZN+ncmygMmqEBKQ/4/6d8Z9jnXB&#10;AsfK3yyKZ9hWMRnkMFsXgy9XSDnFpJ3wh0E6aJp++gzTnFnmBb8ZZjHppq3xLZdwLVrhVSfgWD5d&#10;M2mmQeYS2JtRxkzjbNAM07wFtmXzbUqZtFOYtJM5XGoW6Kcu0Mucp5c5Rztzhlb6DO3UWbppcw1T&#10;52gngsC1g+ZpEpYdNE89fqFqyoyt7vIBBY65B/lVPUjjPlvLi1nHb666F6tBxDy1oCW60Ut0I+eo&#10;+m8Nq7NIaWTdZCW4K4BnVwQrGHe99LkbXG3jTlCGR+hDP/aWZUb7+Af7p338Su8eoXcQfR0BuAew&#10;OBMP/yYS/wr5uB1WhinxnIZhOIgcOu3do2sVSaERXp7FVQdhv8R61E61nZvllHSNfLOFVAP5FALF&#10;VcOFlcIElaJ55H0FlAMFlIK5ZQPACgsqRfIrRHJAsLEz+lnHUH9/R9enV4VZETnZlU8eU7+308CM&#10;wf4AKNuElfz3xYRlPx9qkraYAsdHp/cNDVLGqWNDPXTaQFJAQFRQbH3j0UEw7sT++otzUgT5RF38&#10;s1dpRHHLRwqpRAjLefPLBYP4ZINAvDKBPNIBpIRVE+atdVutEdIKRnqsN8bfJjc56dzpB8fPPbz9&#10;8COUdQg+aZQ2OgplAGtAVBeU/NeKJT0xBCGQBeofHCATYKFgA7B3n1veg0E9tLfJ2dY2Izn94IET&#10;NTV7W779AAd45/Z1wWUrjP2SJTQJNykg/9MHT1hMSJCeWFw9gl02hlUuSUQp5CvxPH3o+6u7sT6u&#10;yYn5Rw/ffPiwvbuPuHtBnEXcpX7W61/8rcz/ysAI4ZyGBnvhFk4fo14+ezE7tbCmYt8PCr1naGB4&#10;pJVO75WTVZbWdNH2LmGR9RRQCuMHpw6W/c+ICASz/OoR8ze48MiHrzIuZhKziai4xrD+3dWVWYX5&#10;RTeuv+z8QTz9hXoE19vb3wftDsw69DOMm+9PwTkHQ8woF1G9ZFsloUIYBWEbNHKGn4OVM5ITakqK&#10;jjU1nTx1HtYbHqHCBbJ903o1Cz9V/0ph1QhB5TBeeYjTAmE6oSW7gsU0w7l3uUFjEFbJXLDaW9s5&#10;k2gClJ47l04WJCVGBcVX1p1+9ZEKpYHSDQ4S77cBEzA8DDEk0Rh+Nok/IdrAyAj4YGiuZFX39v68&#10;KqG0d+7cefDgQX5+fqhPYPOew63dxMP7McZrf7bukHXwidL2rRJVDOTY5iWqFMErE8y+0xcKySnt&#10;ww9tQDoAjLu4RiKHNPGNgZRxmqB6hEdK5YvWvm/f284cP52QkNV86NKbt4whQz+r5afAxVIocAZ+&#10;RhGg4cGhEeJX4rCUNjJMHBSISoWaIwakHTt25N27N5cuXYgPibpw4dbFGy++dBCtjU4b7PrRumrD&#10;uk3W4VpBpUt1IwWUoEjxPLIhUMPcsn78CuF88mFQTlKQD8Eb+w5/MdWYx63wsSMHm4uqyoqPHrly&#10;/uzje7ffwTUNokFfRQRCEB7Qxoj32P4s/7/ad6jYiffMdHZ2kokDBw7UN9ZUVtVnZ5ZfOHtjfIy4&#10;Xgf6u96+flNf15RXfUjaKlw7sExKK4BttRnHOjthmWABjShJvUQhjUhB9bCVJomSepFcch68it6c&#10;aqGMXxBF8GhF8uhEcetF/xS4Z70wTrDXuqHkGBgy51dBzl9i2HQug9AJkTlgf0mRD9EnNJE/sfRX&#10;m06uM+HpYQU2vURu7XBx0yhR00hxmxQw1jPXGvwhLjtfYPVSaV3B7bqLN+qst43f4l3EY5qw3LMM&#10;/LewCTEMXcIqXtQ8SsgkXNg0TMwiUtA8hkXZSVjDUsbWZZWa5hpVTQlZNZY12/kNwkXNYgWNIuFY&#10;GGWI5TaOEbZKI0fkE4PyGUPwQUIWscKWcQJ6wb+tN7NM2ftxiN47QBsbGRge6isoK5u5fIekSZCY&#10;dbK4XZa4WZyURRyPeoCwYcLbYXrHKL3zB/Qn/V++vN2iZsCjZM9rFLPNK59N0XOnY+ql571wFqHF&#10;fPra9al79MHH9ief2t+09oBx7xoe7aWM9g5RugYG2obGOwbHfwyN9VOJb5CI5kK0IeiLifTw2Fj3&#10;yDDsh+wliAsN+a9A4z7JgJ5z+NadS2UpDnnJ3Gl754ZcEg49szn9wMa99wTTjy7wqZ3t3TDLf990&#10;7z2z3HYvct0z333PXNfdc1wa5rrWz3Wrne1S+YdD8e+2BUxuFUxulb+5ES92JJ6+O1XOsq+YaVf+&#10;h33RTMeSWQ4l020KfjfP+c0se6Z1wXxH4hE7k0U+k2kO+PVpdqXkY3Uw8X/z6xP6d8Z9rkXOXOsS&#10;JoPc2fZ1v5sSf81ULumUqF3mfL20VYEHJH2aOO3KRX32cDpVM1uWLAs9rpt9XMIxZ75a5CLd9CWm&#10;BXMMsuaa5bI7Vf6hl7nQoniuYTaTZtIc45wFViXTjQqYtDOY9FPB+sPSWTrZ87RzFupmLdBNm6ed&#10;NGHcicHuIPV4UrPl4/7Y4qYYVOSUd4hb0WW+tPN8VZ9Zmp6L9QLmqHmyGUbOUvID485mEDNfI0gn&#10;98wu9wz2HY7cO/wW7QhmVYtZap/NtEzz8PMh6Ig63785Ul15ovnUhfPvRsbBV0Gv1D46NgwGiHHD&#10;IwBLPGGL/x2kXydNxoQ3YtwbexvTI7IjoizsIiIzDw2BgxrqC9DXWCO2Kib7oLiCn4CMl7iSv8Au&#10;T55dXnDPAytPjHje5csp7c8nH8ElHbZgnc9G08IBKCttZE9mVUluesPeyyfOfqPQoahQZAptlGHn&#10;GPwv/SQRQEKXzDBqhF8fHqMNET9IZIwFAZNH6Rv50uJoYp2TWTQyBJaONjI69u392xVCEubWYUpO&#10;pZwq8WwKgRIaPgKywSB+mSA+6UDeXQEgnp3+UL0CSrFzVthmN96Hw7x7dl9dVryDqVt+7uW2r8Qw&#10;0C6wmcTTmhHiBQUwTzoLBpCAqgN/CWUjculjEFqQzzthHgS3jUHqWB+lD3wJfXRwfLj3/PEjuenZ&#10;0RGJ3l4Rz18zBmQOU7bskN6mbaPqmbt4m5uAciRp2TllAjik/UGQIO07/04vHqXkOdtit1rnEMc+&#10;3n+kqWpv4759e5+2tA/0jXVS6APwiSOwjBh9/5lRJKKEvzaDP4v6E1hKVCzjBMBBwjIKFex/NzSA&#10;cWpvsJ+3s53TtWddA3CPHe+CTBc7p3Wb9C3Cm1hUIMYIIQMhML4Tgll2Bb8VRqnz1nmy7oiAun1K&#10;fEFE+/jwQOO+pj2Hzrz7AnEnncL4Jq+nvR1SE0WCuJEsCSTIGBJKPvE8e4L+XigOMf5+lHGnJgo+&#10;1JsVExkb5HfxxoMvQ8SYJXr/5/LsaK5l69VCKqT04iXApSkG8cr68cn5CygEkuKSi+KS9RRScueS&#10;CeCVTZu/zPvhR3pnXw99jJYRE+dm5dK8+9zDZ33QTInLZKybEYURL4Qmx/aAiKEZjPYAxYbLhywz&#10;AAUG705eXBOXVXc3MbIJ1kyJisjLKyita/7wpRV2N97XV11YKS682iJqn6iiP8dmNwnVaGil3Lv8&#10;ITAGQwxl5tzhy74jUEwthXV7CIdsyE6X8pWmKTVHb9fvO11UULq/ad+lS3dOX3wIVwj4E/h0ssag&#10;YsmIF6ZQNnKEDxSRbJyUMeKPOEACQibGxQhLaINDEGnQ3r1/9eTpgxtnT8bGJGYW15+9/vD585d0&#10;6FsGu8KDfIS3G+l7Zq3XCpdQCFuqEsu+xUdEJZRfyY9fLpSUoEK4kGIEiIhCZUNUQiqg6Vy5cLQi&#10;O3V3/clLtzuu3P4CwdcgpXWcGOAAdUKHGI3xTQCESMR3JmNQwWTd/pKGmpxoKnBEv7TkoTOnLxQV&#10;NpaU7nvy8j1xGKBxut7OLXy8omY+KbvsEhRdM5dr+LFvdIBrX1AlQFwnXFI/hlctiFXeV0A3Ctwk&#10;i1Igh1Iwu3IIh0oop3o4lwYx/J1bOwrEbxDJq0cMpOHRDSMFaU6tYHJozUQ+rEOKfMrOqR/CoRcM&#10;ggTh2iHzz8Ew5HN0TggGGGLXCeHQDYUc0riTK0D+xDrkItLBw1JR61w29QCwywLEwPo4HqtsbqNE&#10;EcMYEdsiUbtCXrNMcfs8PuN4MN/bfQv5tHxX2mevsM2UsEwSNYtfap202ilzpWMamPilJklLFAM4&#10;dKI2BtbDJmvdSyUtUlZapPAbRwqbx/IRQUK0oFkCl2Esi3Y4p9Ffr8Qhh/jDLPHLVJtEKZvkaZus&#10;xPVC73UwnhlQR+GydPLxY9sgu9Y6mHgZjkmihHniWqtkNll3DkX/5ufv3o0wXio1Sr9x9cFqGb35&#10;m3VUUhpkImpZVb3l3NOft44ODY8O9PX3j9I/9tPfddO+DhGvCgXj/uZL24cv33sGBqFpgLtv7aN9&#10;au/90tE7MEzcHaAhwUUHDQba0jCNOjJOpYwT3+RAG4c+5WdjQf5D0Lj/X8oI/UcXhUZ0jnChjNK+&#10;9XVB90798PR4TaFzbM7K0L0ckae4w/duyjm2rfwiV+zBJX5Nc1yrZrpWzvdpmO+/e6ZnDZNL2W+u&#10;5b851s/x2PO7PfH3Sn+3KphpUygUdpDHr4G03TP+fDMjOTCdeJrO0G92paSYbEtI/XxXDPn7UZuy&#10;361LSYEX/2dZFIJ+tyz6VdOsipnMCqdblEwzK5hmkrXYvlTQt57btWyuccpMgwwuhyLdwuubg+o4&#10;DRO4LXLm6GesDD/Dal64kHgzTOZCk1xm8/y5JjmzjLNmm2TPNMz7UzkzjbIYygTN0Sc0VzcdNE83&#10;da5OCjmufZ522lyt1PmayfM0kuaqxc1TjQbNVYliVoqdsdVT2qfcKuMgl6ori4obq1bQHJWAOXJu&#10;a9zyoKNk2mDBtNl6xi4nMasks4LzmsHV3LtcuHa6cciHMSvE8eumz1hpfvEdccZuXzlXnJ6ZEpPd&#10;vO9q5wBjdDWNGDrxnwI2grzNA6RnIjNp/T2Xjh8+uv/gxasP3rUN9gxD4xgLdzQRFVuq4RKz1T51&#10;qW4kzw43ScVQEelQYdkw/l3+PNIevHLuIPadXixb/Vi2BG+yT+iAXQ53NGSnBXtENu25TiNuwIST&#10;+D/DGP3HCOytn959vzTIfucmlYNHHhO9NFjOtm/rpNYoqFqqWKcIKYYS4YScP/tOH27ZABCntB+X&#10;jD/jcabf4i3urGpxMzfY7L/9eXBopCA+NMLV0c05LLv8yoTlAibqZ6KW/hNocDthbEftH/j2+OHV&#10;PfVNl0/dPXXtEbFwuEtXRXbjdmVT/wIwl5wyIVzyPtwKvjyKfjDllPMmBWmW7d4Lt3jPX+8UWnAI&#10;zvjY0LcTe+pi/CNPXXhFOJUxqAoqYWUhSqDBzes/vlGN0QdgK/BNsHPiiwsK9eO9GyGWBsWV+752&#10;MN6dTxnaXVEmIr7KJqRsqVEKv2Io+cSdfOhOJohMVa9VClEc64m/Nr/dK7UXbua9vSmJQX7eceWl&#10;TYMDozSiHUzoP4fx17igPHC+iP9gJ+PUe1fP5UQH15Sd/NY7TIHYc5R+7cwpkZWSBp5F8o75EipB&#10;YqpBwoqB/PIBQkrBEGFCA+AmHmZ7CKv4skkHiOpms2/1/ExEagN7C+M8ra1CghLKao93E3+sAqKv&#10;IcrIf/HE7tfD/EvPn1w10tP38Yp49bqT4aGp7z89l1opruaapOmVK6LozWirvsSPBOT9ube7ssj5&#10;8cp6icn7isgFckmHyHvUCCt76PtnfG75fu36nfLy+qdPP7592wrOhOF9/2N+vfDJBLj8/v7+d++e&#10;7N5Tf+zkOegEvrVDBAo7p129epp7+TrT0KwNtimLIaKQCRBTDBFXCBeUDiO+uFAIE1eKECLDY2gb&#10;ahGcqmH7zt2mjtNfPH5++8qdo0euPHvZ0dnO+MLl/xTjtNevH+9tbvD08D1y8BJh9KHxjg/fP3tQ&#10;RFRym57bJtNoXhk3SRVf7m2OHNvchJUDxLXCJLTDBdWCeRUDeZWDeJVDuBWD2JXDOFTCudWjeDWj&#10;+LSi+XWi+bQjQKR7/lex60SAOHSJl9Jw6UeDuA1iQBP+/m8SMCRiABCffgSIsPjkoj9H1PyPx/OQ&#10;qRPBqxvJpxfFrx89IZjlA9/MGDoPggTMkmJR8VpukyRkGPnbevPf1pjyawbqRO7e4pilE1CyTNPX&#10;PnmffnD5Kr0gUWX3xRtMrOJ2R1WeOfSSEnfwmWlSk6xL4tx1WjO2mgtapUqYx4uZxooYRwsbRYFg&#10;h4IGEQL64ctMoyWNI8WNI0SNI8TMosTNo4VNIwSNw/gNwxZstdPyyPvOeCPtMDHsjZ6TXSy4VW+N&#10;cQiXhj+vfoiIQeBy4wAOBScJ4+hL73taqfR+4lugkafPn4hs2MWnYCVpGW+Ue2iZXcwG26gbHwe6&#10;h8a/fW1//73nG4XePkDvHKJ3gU0ZprcP0lr7h0FtA0NfugfBykNOD414GgQC/9IHASF1vGdguKtv&#10;kPFlDvK/Cxr3/0thPGHtodO/QawMkSud3nnr5O5Er6jtSQeEI5oFE06vyL2yIuWIeHQDR3DD7651&#10;sz1q5nnXz/Gs/cOlYppT2Sz36tnedbO8apmca5gcKpmcKme61fzuUAKa5VzGZJENHp3UxHAXSIOP&#10;//nT0j+fqU8snWZDDFufeI4OIg06k2XhP4p8XQzp18HBM5kXkJphVfa7ecHvpvmzLArnWBfOtsib&#10;Z5m/wDqf2bqI2Sp/tn7iAoMkVrMsNuuiJTalMwxy55jlzTDKImSaM9Msd5pRJuiPf2/cZ+tlgMC1&#10;z9FJA9dOiDE8Zq56MmieeiJogVr8QrVYUvPlo/7Y4iHrV2mXc5RXw4NV1X2JRsAMBZ8lSo5ChgHc&#10;Wp4qkRU2hcc5Ndzn7LRQi64ySdrDvMlUQMEVfNsiuVBhg/TZ66yrLn2hjlKuXzp/pGnP5dPX7j/6&#10;Au6yd4g6NsZ4AP2fA3drEtKbEoC9oA5cP3Ps7JGj7l7B+49fgjZBHep301ZZJbnawCV+pTbcoT2W&#10;qfnzbHcSAn8pG8Al48uwm94c8p5sMt4cCiEC6gki2iHQqsYH2tOCffLTSy5e/dBDBBfgXf7PQOvt&#10;IZ6t0oeGXl5McbNxcQi/eKOFOgjB59C7pw/EhcSsnaP0vIokteMFlcOE5HzAq4F3Z93uBX6dHJQP&#10;sws2OIsapkHhkxoudwzQGivLshJTMvP3XXvz88klmBhw8OSTS4Conv8Q8ruF7u7eoUGoj/63r+87&#10;2TreufyMERaM0ccGNq9bJbx8qwGYNiXiMbawvD+/tDf3dncQ705Pvl1eMOXa5rZkkxuvfNR0SSvP&#10;hN2E7Rnt31OUV59fefbyW3Cyo+Pg1ofJEcwUKvFCIGL3/wngp+HYRhjPsYlHseNDT6+fCXE2Lio/&#10;cvXWO+K4KZSLJw5z8wkb+aSusU6FiEgQnLpcEK9MAI+0P/cuP1KLdzqIbAvi3Bg+fZffWuf4PigI&#10;jVZcmBIZlnn75nPiAQHBGDnyhJz5zxinEU/T4H+GCEs9Tn375G5uXGRB7sHX37t7Ke0Qtrx9dE9I&#10;UlDHKXOLfRa/ir+Asj+/vB/PLh9huUD+HX7CMkE80Gh3Ogsp+yze7sMiEyWqHN5Kgfin7/zB2pSo&#10;6My08o9fidAN2lg/ceL+i6ISNh00Pg4O4qegQcH1Gh0aHhaUePLEreGRsRHawOh4//LlImpW0bqu&#10;2WLy3mIqxHApNhnfBVscoeTCSuGisv4Ssj7CMt7s2z12OeYIy1iYeEe2fPl24eLVktKqV69awLVD&#10;VVAZ0/+aibYNCQg1+3vazp07l5lZfOjI5fsPPwwMEF0EZah72doNpl7RBmFVC7fY88t5i8v6iOzy&#10;WqYcKaIUJqoQChUruCtAQDoALjE+lVBu1dCbj1729vZfPH6sKCenpn7v9x5iCNQI9b/sr/6BcQgz&#10;Op4/e5iUmHZg77muH3DFEeHQnVP1q1ZJKZr7bDWPWaoeuF4vhn+7t8CuYBEw7uohkpphIuoQdgZy&#10;yvpyyvpzyQWwKgaxKQVDpMGjGQGuXUA3SkA3AkQOkvlXcetF8uhHkeI1iAbxGcaAJh69/03/7Np1&#10;w/iMIngNw3kMwrj1QycEs+RWsDJsBaZ/wvdz6gYTSxlvl4cECPYgYBIlZp47c6sr83aHM5/pt9ro&#10;b4fpL/vHX/ZQwUe3DdM/91DaR+iQ/to/+uhDK0yHRoZff/764nNr5yD1S2tbzwjt6utWnh2GrGq+&#10;nFqB5CvqYQoSNIokXnFjFEFK2DhS1DRazCyGfAvkMtukWestbKIaPvUSF8so8R0kxcnRc6HkrpUG&#10;/uucsiStkiWNo5cbRfKrhnAqRZx43dU6TodGPzo6cP/BbZH12wXlzZeahvHrePJoeghruj39Qe+j&#10;0CnDIz2DIx0j9K/dI239o+DaCeM+MNbaT+kYGu2i0L/00UAtPSPg4Ft7h/qoxKML4hEGXAiw/xFa&#10;T28/NGjovYGfTQX5z0Hj/n8pFEo3XHDQm3ZAHzjy+XCEr71jBF/i+cVe+yTjzmzOvrI2+aRYSBOX&#10;Vy2baw2ra8M098rpboRmuIJHJx69T3cqm+ZYOs2hnMkk+w+nyhnOVUzgzh0rmGxLIBMc+c9H7H9a&#10;c0jA7IRB/5tH/926cEK/WRWQYiJeBVPwjyKfuJOacO2gaWYFv5nkgSAB9p3JOBfSf1gU/W6YPss8&#10;d7ph+nSDjGn6MM2abV48zTD3D9OC6Sb5oJmmhTON86cb5PyhnzPHpPDfGfdZuukgcO2EtJNB5PCY&#10;+eopCwklLVRNXAjGXSWG1Dy5yN82uGxzLzJNbmZTdFys5MKqFTRXNXCuZtgCnUhO85TpSv6QXqgb&#10;xSTjKeleYp17XEDVnV/WkUfGc8muQFaFqLnrnOQccqFj+tHRWVtSmpeZHxuf09I2yHBa/7FR+xtw&#10;Vx5l/PpzmDJAG+5q//ji5cP7/X3UJ88+dXVClzy8TkJiu6yujkvaKp1IEQXfFeoBvDscGb/rCuST&#10;8+WW8+GW9eOQ8WPb5cMu48+rFDp7o+vlF8QfTLl96kCwb7iVQ8TQGPnSlf9DDPwYoo339Xd1Pb0W&#10;aGlpZhVasecy4VzG+gvSE8REJM2cYjYaxLHt9BdRCRWSdueVDwKnzrLNk2OXLwQbMF2y1YN5k+vi&#10;nUH8ysEy1lFgJe7fuublYJ+ZUXHz+f/4BoP0NDCdcPD/3xkdG/lzuDaVSvuxf2/VpbMXTx64vP/I&#10;qaG+blpfx7atmzcrGyvaJokq+gvK+INxF5Dx4dnhAWYdRDp4EOtOTw75iNmr3ZbLuxO7G+7JTYiy&#10;MTQ/cOwBNAnGUE4qadyhPfwXT9yJp+yEx4YNx2hDfWDcL57Yn58affjEnSev2ojBF6OU2BB/8aWr&#10;TXyzRfVihBSCBOUDBeQC+GQIQ8y905sUl4qP6M6wuct9F2nEcWl7tfVBuUbz81O9PaIvnr8LxWP8&#10;pvfP3wz8F4zTRmnEzwnIB8zEsOZxasfnNwaqyulpe7tGoTMbgqM/sadGQkpEzyFljWkil6ynoKIf&#10;GHcoHr+sP+8OXyHZID45fz5Zd24Z17kbXNnkYlbqJj5ugSYwdPHUodSElJLC3RRG9MOoSeoQEWb8&#10;p/zl2snj/am+b5EBwdEhKRfOPiAOgE598ODackmhnUaB6s4ZUpohosqhXDIBG61zt9rlCKoE8MsE&#10;Ccn4isn7Csj5Ldzqtsk2S1LF1Tep/PLVS+cvXKqsqjtz9lLnjz6oDQjYhoiRUv8N0LZ/GXxC9Ab0&#10;8f57t65npOecOXPj+fPPVMo4bXjg9vUzfIJiph6RWn4F3HJehAlWgCjIG+pzqUq4uGKImFyQsLQ/&#10;73YviDG45Pz4NcJO37hHGx0vysqIi4h4+PAl4xfk9LHR/3NeivgGZvjN62chwRGlRU3fvg4z2j+1&#10;/dlVHg5OOSMvXd8S/h0uYrKekvKBXJs9NxglSGlFiKkGiSoHCyuHgHcnf/ywRMGfRTGAXSWYSz2E&#10;RzOEVyuUVzuYRyuISzvkP9KEI/+bOLWCYSk5tGbCkYO4tOEjfop8oyKvXiiffhivfgifQSi/YZiA&#10;UfiEYBZsNJhpcp0Jew1pJnGjmWvM/HIPP/5O/dQ19LG943NH+wCEooxxU9Bxkb/vhzTZz/cyntm1&#10;9g8TP4Gg9Hx+9TCnoJhNbC3EA/yMvzMFIoMKECR+jms3iyEWGUYIGkQIG0WJmsRAqf5YYwrG/WMP&#10;YdyJX8bT6Rcv3IguPrRa359JSp9JUnv2ZvP5m0w3WKfaZF+48r4b1ugbGhyl9D1/+Yx39TaW7cYb&#10;PfK3eWezKHkKageeeUfpZPw93y+dXS19w12UsY4hatsAFSw7OPhW8OtdIx/bB+6+b3/6reddx8DX&#10;vpE+xqXa3T/wqeXzlZt3BynEcb55+564vBigd/+vQeP+fyvD9C/EINxe+tX9Eeq6KnFH58demu9b&#10;tzbzpHTxhdWp+xf6FDO5lzJ51s70rmYNqJ7pW/e7WwXY95meNb85lDBZ5s51qxaOOSkUfnSaRf5s&#10;u1LydekL3Ot/swJTTrzPkXTqhFm3KyW9OwjWIfXrI3NCNvmkfrPOAzFZ5f7Uv1j2nzLNYzLLJ8Tw&#10;66SDJ56+m+TMsCwEp06sYFIwzar0N4tiJqPcP8yyfzPKmG1TwmSSC/lzbCuZ9HN+A1NuWjgDZs2K&#10;5pkVzzEqmKWXM0cvl9mk+P+vcZ+tnQqufbZWErh20GKt9EWaaYvUk5nVkhaqxC1Qjl6oGLVAIZJZ&#10;KfaPLR7kUBlOFZclyq5LNAJmKvoyqwezaIfPUfTlMoxdpBEybZcbh370AtVAm4Lz6y3j2TZZgGnj&#10;kIlYLBMjppnOsdV3z5Gzrd87wVc3N+wpKK6paz5G3P6JN1T8b0GYKRqNGDxKp146d/jyyf0n9jUf&#10;P3K6s3OIThnzd7QTl1qn7RC6wTga7nNggISkPYXlPJdsslu40mLecvP5Utbsm9wFZINFlCPE1aKW&#10;asbO3ey3RdOFPjZ8/+Kx7Ix8j4BU35AU8BY/P+9/m3d3r3b3E2NkS2JDQx1ci6vOMX4JSOv//mbb&#10;6mVSy9aYuSWs1o5avJV4hMm13mrxFvf5651AkADLvmizG0w5pf0Wbgtcst2TZ6vJrSfvnt+5dqii&#10;0N/Fw8LUraWlpbu7G+oEPA3A+My/nkr+JxDP7AcGiD+99KPr4+GDdccOHt1deZj4dmuUUl+WP3/+&#10;QiPnUAW7JGF5X64trhAFgcXklfXh3OnButWFZYszxw53HhlvNmW/6Rs9BDVTBGVcixsPf//+4cPr&#10;p0V5+eW15/qHCbtO3J1HKJD674bK0MaoxKYj/eRYo4HOtn31tc319VfvPOvsH6MQvx4cXr9Mcut2&#10;ZYeIGg75MN6dniBonBBdcG51ndAiGVe2Nd6CsqnzVKMXKjmcuPIEynLk2J7IsMyMtJLen38LhTC1&#10;w4w/pPsfQ7zzjRjSCv4MppSRIQgzrp09VpydeejQEzDuA9CV0eh+9hYSywQcA4uhDfBscxVR8BNS&#10;COCR8eWR84fYkls+kFfWT0zVn32H46y1TjwqSYLywaV7z3/49Ly+rrK6oj4iNO3A/rNQk1AnVBqU&#10;87+IMX4a9wnXTqNR4Aw9u3MhPSahsqDxxOHr/X1QG9SC3BQu1oWW0eXbLWO4d7kIKQXPXWW/VCNm&#10;q3k6+0YHIh7eTgyZ41IInL8rcI1dMc8OV0vfgsHhgY+fPx04eBiM+8AgnHkIuUcYP8z7/7H31/FN&#10;ZG//Px7qadImqbsLdXfXuEuburslbZLG6o4Vd3eWZQVYVmHd3dllBRYWh0KhtIU2v2sy0Ddvlr0/&#10;n/v9+T7u+/fHnsfrMT0zSZOTmTMzz+ua61znv1ce53W03Lt37xqUP7+/9OdP777z1ssnXn/9tTf1&#10;wUJ3tm8cdXZfXKMej8zvdibLbVJbwJwIYCIJZMC68M5o98+S+WV2OCc12SbUu1PkoQXDha3y5199&#10;/c7tyTs3J7/44ucXjr793de//Pe7598Xvcf9/B+/Hth/+N23vr745/TNibtwEVullLrae+bmtSeI&#10;e0KY8lieyiWuwiOt2TNL4pUt9acqFjM0YHw6prU5pbV7UNT2NIUDvfMJanfhKJw5qr9R51P1OMQ/&#10;rsch/nGhgSjuAo0bX+3KUy3IkSt34imc+Z0gF4EShNbhbegXeeV1Ly4eBHR2YMosMhta17/6s35G&#10;8ztzukuXkWnNZ+bmn33xOIXMiI9Lzs8rWrVynbJTm5tDKxCXdGn7lg0rZbLGkrLC2vq69Byq9eKE&#10;xUKNT/VmoHNXcZejUAVCo3Fg6SRSO4q7XQqQMbJIfnpRt6eox69wMKhkNKR6zDS6OKN08Kuz0zfv&#10;zU7enUD8FPO6ias3L1yfhvZc0ulu6HRnJyavzet+n9Kdu/vgCpIaaFb3YHLrzh0W/rGRlQMO+UNg&#10;foTUrIyoXW0SygtIE7z/zc8T87qfb9y5NHn36tT0tXv3/7x178yfN7///cp3v1394ez1n288+Pnm&#10;7E9X7/5+/e7tWbji6W7fmTxz5qcvvv1xRn8afPjRJ4ht/59csf8p/yr/gPv/ctHnWUNuP0g+arjP&#10;z+n0+cKQMUq6+3cO714jHR7L1ux0a9iXsfnL5K1vBowcc+95xrpjJ75lO755B65lL7ZpL5JwvWEH&#10;CM3tCPpXxpi/iVk3qNwAWlSxHhWS+VEv46otRpUPs7A/HgkDKI/6zoHmTau2gqAC8I0S+V+FRLHr&#10;ZVC4FoR62UGo+/yvWnjDE0JSPYoRmeUjwuqFy1ttKlqJykwwjuWPm/GQNDIgY8EKU/4KWMVyl5pz&#10;lpizx/CsEQvWCJpJBs8ctKAP4Gn9FrR+PLXPgtKHow4tiqnObB6vWnnEltlmnNuCZcgtmXIzuhzH&#10;UlpyNQSeFpZ4tgpWQZze7Uz1Fnd6m01agwdNZZPZ4UBWe/KHrEL5+1//DFANCGN8aMWrL7z75qnP&#10;bt+DQ4lwDCq4Xs3cB9RC6nBjBih/HD1hFblbI0gy/QAJjpieeQCo9tv1C+d0U1PfffXh4YN7jr14&#10;9MC+Z069/g68bXzpaFZqPLdRk5An8c5tsU2TWKV0uJG1kaKhpKJh1ba3O9a9Vt69N0GocYgptYmu&#10;dM2QueYoI8uXGXhnlzZprl25/sHrr25ds1EpHz5w+APE565vmX64KVIAjlG30FMLNPPO1C30tzzK&#10;SDP7+RcfPJi7p5u+2dtc0yORb99x7NNvL9+6hcw2UMfL8fJ0F7cPpNcuJ8Q1OqXI3LPaDYJ5CVUr&#10;y0aPS9eeEsm3hrIU1tGlhKhKoDdCVLNjbrczVbWYUv7W+x9PXrnwzN79W7cfOXzo+I3r+iyAD8EG&#10;WgjkhRhIsA/Rgr6Alpm7yGR+yLv0QHl3alqfpf4+HIqzv3yrm7917vTHI12yY88c7lUPr121Fz7t&#10;5y8/jvD0TE9hFUk3e+ZqreObnRLqMJ4iwPf08uWC9u3ZVct8s6VWkZWEsApSqsyV3m2V3OKd2+aT&#10;VPDOp79cPn9l36ZNWu3wxo070f2jHxqLnNl3p2/BLoXyRCPRVTDPpqam9M71hwVMi4lbk9CkX05/&#10;/uGbR3XT17/99KP+rr4tm3ef/vmK/i2TdeViJycf5fCecI7COrXeNkUCskuVgqBindRKSmgmxjfZ&#10;JLR4UzSExNZFkU3Bpets4krf/eTnuZs3Du3Z0KPu3bb5yLTenfYAiUq9j/TUR0X/Lf8qD7f+peiz&#10;vcHLD6Ymb9yduAJm0R8/nx4fGj6888UvvjwHH/pAN/fa8YMezvZVrf1ZZWO+GZJAaqc/We6Q2IAN&#10;KTYKLDQILMQsFptFV/ow1fjIUleqChNd48nTBrLqfpqYO//nBUlj4441614/dur8xenbSP5JOLiX&#10;9Y16WKAZf923C0XfTCj6f9RfX6EbnDt75sqF36B/vv7iQWmr6oOPziHd//7tH7486WJnx+PUkOtG&#10;A6htXhlt/rka50QJIbwSF5qP8aPbRtU7JtS5pjcQY6tNwqpdKdqY6mVR1T2swpZ2We+qZSvXr15z&#10;8q0Pb07rw5xmptDjDgVagC4fNuvvCpL2+zZioD5cndXN3L7663ff//jD9vVrjuzZ9dab73/+06Vz&#10;8AW6O5wkt8jkXLFk1D27xSlTFsTojuB0eaa3mgQWgA3vmtbskgxqdUlpI0TXgYEUX7XWNbuxrXft&#10;9599/vbRw8efe+7s+es3b88gs8T9e9Hvsf+qqcDisBsfzOufs0CBJfKYcfrKr1/f/PPse2++f3D/&#10;sbff/UoPcGDCT7Gy0iITU5qGt8SKe12TpUE5XXbRdR6ZbZ65Kuif3vQuL5rWjYJEt4OgD7iRZa5U&#10;uRNd7sBU2HE67blKZAQqRwXL/5YAo1E5suRObOD+TheuEkDcmad8qhzYnc48tat+/CvU4RM88nr8&#10;ioc88rpcBWp4gxO3E3XDg6AC4O4l7rFlywCmHXidQWUjVllNi8IL1j7/GVDy6Yu3kUC5+Sm1qtM9&#10;IMYuODukQB1R0h1e3BWUrwSFFWlBUIkRKyPFqmCBwp/fuTi/BxDcv2jETdDnJdJ6CjXufBUqqHvn&#10;dfnkd3uINCB3oRoEFa/8Lp+CHt/CXrBtgor7woq7Fy0mu6cIP/7lBhzaC5du3pyan7w/f/nW5K8X&#10;/zx75TJUbs0gSQWmpu8B2S9ZujwsPiU4jRUplFhnN3kXLwkQdIWXj/mUDDjnKT35LS9+9QcSYjin&#10;+/XCzUs37124eev6zAwY0ED/v9yYOjs5d2Fy/vI93c+XJsBQgY89e/Hi7xfOIv6LBzev3pgc3vKc&#10;ZsUOpKdM35m9g4za/6f8Z+UfcP9fL/pHzPrbCfIgFIm2hJvStO7CqWdXbayS7owaPOGz7uXk7a9n&#10;rD2xuPegbccey5Yd2PrNZvVbcE07AdzNGncZ1e5ApzJFhU5uisTDPBp1+teY9cfDYFA9jE1/FCTz&#10;OLUjbwBqf+RBR33wiCu9YDUSsP40/R24G4r/ezISrzLJR4R41vNWmellLlr13wV3HAvJIYNjDKDg&#10;DtSOo/Tiyb1Y8oBRfB1ZurZ61XM2jFYTciuerSSwFBYcIPVOc6YCWdXPnAoVM7rMt7Cb2b2H3L7J&#10;NrGKEFHqkS13SO+wTZe55Y+ZRAqX73z+7NmzezetG1Ap16zecPD5lxfyMQOW3bnz0AH/Xz0iRK5q&#10;9+dmJ69dOjM98Yfuwa1bv/7w1rP7jr745k8//vLtFx99/8Wp2Ynza5ctCfKNIGeK+a3rF+dIiJFl&#10;xPh6+wyJL0cdLNJ4UptcyBKb1JrU6qWFvfti8rusokrsYqudk5rMk9oTq1d5pZUWN3Ufe/md1159&#10;c82KdZvXbt+395kzP/+O3n3/Htf/VWbuIzAKTQW21D2YvHn1t9vXzuh012/9+JW6rmpEO/jG6x+f&#10;u6SfzunOtSJmop2dV5VsmNo0ho+rcExXkGKbCXF1MVXLvehKl8xWx9SGpOKxst7D1Lo1zok11pFl&#10;/mSVSVilA70npGyZW2YFVVy/Z/vuI9u37N1zqK93+MMPPkWyiMCH3396dAfQBuARGEK3phCrQv+z&#10;dA+m705PXtfN39HNT+pmLk/f/POZnbuOP3Psh69+Pv3DmSPPPzuvmz792ivRXl7RcamlnUt9GK3E&#10;hFrb6AYr/5KY0hX6YaktvmxZXHFfnnILs365TSjXPaaKGFGFT5Q5sUacqArXeOGn35zWTd96+60P&#10;tm7ZtWnjNvS7oRvcvAn3OOSu93hZaCdcBPS/AtH92Wm9JxVdvfPikd2wh+GacPTZZ48cfO7wwRff&#10;OfUZWCvw0vqNS139vEV1GnLlGOxG24wWm+S2BQG1g6wSW0AA7naJLW5ZCusMGS5FGle2lFmh3bn/&#10;+HeffbJufFWfdmD7tj33phE3793Z+Rl97iMoemxDysPmIuVhI/+iO3P3b4AhAcsHMxOff/Te+NjS&#10;AzsPfP/bDf3teercTx/EhrkDtJUo1wOZOWS02iU3kuKqXDKa06qWV48837rq5erRZ7PrV3vnNEZw&#10;Ox1Sm0lZnYQsmRtN4kup+uLLby/++tsStZqTnatS9sJnXr9158H9qXv3EOCA/ffvjUQKbEF/BZSF&#10;V+HP3btAGrPTd69d+PVb3cyEbur6UqVU1ih/9aX3vvzit7uT07CrwSQOjUnhVShjRYOuKS0O8Y12&#10;cQ128XWplSva1r2m2PGmuHVbprgvNLfBN73RMb7FMrLJMUceXj7KaRteve/YT7+de/31Vzdt2/nV&#10;6TOwS8GYga+Gs34hpguaBKuPG2lPFPgvkL7Rc3duXj3/87dnvnj/h49Ovvzam8eOv/Lii8feeuud&#10;iZvIZHw1peLYAI9MQUNKgcqPofRndjnFVXomlApb1rWvfp0lWU+uXxHL13qnNrrE17kktrmmdLpn&#10;9MSXDrkl59d19D1z6PmP3v3wvXfe//67n5GZ3fQFmqc/s5BT7L8u02AD6StIPBhi+k3P3b85cePs&#10;tauXj754YuvWve+//+Wvv1y4ewuJ8mqtFjtaW1e3yEoUyzzTql1i691jWpxiGryRWbfUIA8KIneq&#10;2p2u8WBovVjd7jSFC13hxETQ2Z6nAiGB7I9Sx/zfC+V1gHUgbFRA7bC6EA/zhODrXPgaN2EXLKHu&#10;xFV55vf6lwyjORlRdl8Ad5CHQGNHb0eAXqCC7d553WZx5Sz13ms63e+X4ejPvv3eyeCkVLOA5MB8&#10;VXDZiFN+L8gxr8dB1G0v7IIlWndgy+FDXIUqkJ7FVagWngCggjpsAaHI7pmnXQh2B8GqJ7/TEz6B&#10;0xlRPhwoUppH8JyS8498dP7O3dmLl67cvoNMaHrtxtVLVy7fnoSDcy84OJTgGriYXp8i3RJUv8GJ&#10;3xNa0heRLwuq7PIuUroVqiLaVniJO4kpBdaRrLqeTXADu35velIfXPXH9WvQb+7M6776+cylqZk/&#10;b01+++vv3/z489lz55EePK+7/MeFkpZBP3JdQvXStSe+QZ7oIY/LZq/efdjf/in/3fIPuP9vl7m5&#10;Gbhh6p8iPUDcQLO6qYlfP3uvo0npXSzzHnghZ9v3qZvf99121HFor2/NDouG3YSWfaS2AxaA7PU7&#10;gM6B1IHdjWu2LsyOhEa/PNTfxayXblrQopKNqDDF/wbx/6J25P2IFhzq6CoiPZf/VX8H7gb5q58q&#10;k/w1T5Vh/krjPEQmIkQorGOFDyv/9+BuzhwAakfyydD6cXpqR5TbY5zVY5xQT5NtqBx/lkhpNM5t&#10;AWQHcDdnybDMDhCOLbfgdhL4KpAlT2nEkOLorcUrjrEVm+3jy11Sm2ySW22zFFY0pRd30J+qTGS3&#10;rN66/50P3n/ppZd/+uHcpg0bN67f8O7b7zyMIZgHZJhBHtTrCwJs+gIVdMudiesIXM5Owv36wc2L&#10;33/y3rO7d64eHVmxetvGDVt/++6br997Q8xmBQcl8Eu6eNXj7qkyr6xO67hat5y2pOplIeIeu6wG&#10;H67KIr3VMqMJl1wVWzNWvepoUvmguT/bNaaclNBhFlEbyO/1ym1wjmENr9315+Ubrxx/aXRk+bKl&#10;K+ErTp588+ZNJLwFWgVUhHbSv5a79+7MzN6dnb09O3VVd39Cd/fa52+eWKJq19Y37Fi3fcvmg889&#10;9wrg3B8/fRcaEuTmF1DVudk7o9ohrSZKPGTkJcAHFsUUDAcXDXjxuwILh9zZWquM5oii4aL+w8AZ&#10;5osZRsGlXhSFZVy1XbbMXzwWwFdni5t27tp/9OjxDRs2bdq05cSJV15++VVgIbQ9gETQ4L/Smx6A&#10;5u5N356fv3Nv8tLE5d/+OP3l83u3D/ZoVq9Y/tknXx5+5uiqlRs//vCTO7euHdizMdjVKzVLxGtd&#10;6ZTdYpdS45BQZRlaHMwZCOZ3eTE7Pdhqe0o7Mb0uNL9LqNhSpNpmHyKyj61yzJRjAsod6ZogntIh&#10;iqUY2TRx49Zrr7z+yolX9+3Z//67H0xPIc+pb928DbsUBbgnWRPO/QU9mJm+c+vm1UuXL5zTzd2a&#10;uXHp5+++27Rh66GDL3zz9U8ff/Q50pEezNZUl9n7+uaUSdjSTQGsfpu4ZpdUBNwXYJ2U0AzLh/ie&#10;0Abo6ZhQhw0rM4trdKZrshpW20Xx6+q1U1Pzn3/2yf7duw7sOvzlpz/pnadIz0Q7JBRo50LRw9nT&#10;dH8S9u2f5354/+0TO7au27pl09EXjn3x6Tfvff7ZD99+smvjmK+XcxJVUKzaFMhQuqW34SLKrBNq&#10;vKnyEH6PP0vpktvmSW8Pze9hKnYWancHkJutYyqs0juIGUpcYh1NsoHkn5ZGyfvo3Y93bt7KYvLa&#10;O7v+uHhFbzDod56e0dE6VNCeoG8tUtBX0XMNXr914/LM7Utzd68Asl/89XR7Q/OqkfHvvjp35uez&#10;v/x6+qdvPslOTArwj6lUrEou67MIK3ZKBmSvsUuqC+RqFrNVtmm1YBJnVKyo6N9HrxvyTip1T2iw&#10;RwzRBn/4LUUDHtkl0v5lG7burKxramyTv/b6W/eRZJtIw+C4g5nx1I76REFx+N7kxNTNyzow+a9f&#10;fP+tN/bs2PrSi0ePv/TqV9/9iOTAvj+5ZcWov19oGrmAWTPom9sK1yJSbINDQg0pNN8hpd42oy2u&#10;fAmldV1h925G0yrfzCZSeKlDXJtzUmdUcb8fR+5LqatTLV85vvbYoYPP7Dt0/PX3r1+/vuBWWGik&#10;fr/9fUHedV83NwXm5fSdq5fO//zTN5+9dPzVzz/75utvfvz8i29v3JiAXj3Sq3SxMqNxGhrU60MZ&#10;bVZRZYDsnolSp8RGm5R6MCmR4dTZCmSEOlXtRlO7UlVOuQpXqtyZoXBgKmw5nTY8pS3/IbsDTP/3&#10;xJIv+NqRyBm2AgRbALKfKtTXDrwOFXQQKqzaMmQLsez69+ij3vUQ785RArsDUsN24Ono6uWWSdVO&#10;OW37Tn03haT8vC6VNjjGZAUUD7jlD3mLR/zyOr0FMi9+ByxBHlypJ6/dRyh3fjQJlLNQDTaAE0/h&#10;IlB6irvQNoDQEHwQOqAWYfSnCWgejBOfwoGEto1+4oEAca8Xs82fKfFIFNqGUaxDs4hBqWbesea+&#10;ibDqGMXKLO8J4bQZBjAxi+m4pFJ/scaD1+7MbFlc3u0ibPcr6fYQdTqwpLENKyKrRt1YHVHc+qxS&#10;RUhWYbag8ZcLyFx4YAvA6QhGJnIF0+m+P/3r6KrN5c3q4mZtBq8qV7Uru+9oWtcLgy98ex15fUo3&#10;jyR0/6f8Z+UfcP/fLnPIk37AC+jEsw/u6eanf/7s3RFpbdDY557yZyM3nfDY9bzH6P7Y9kNuFdux&#10;mmeIzQfwjXuxdbtMa3diG3YCsps0bDOqQxKlo1EuqBZg/e9i1o1KNqEyLN4IMijagOohry+Eqj8C&#10;938FrMOycM3DEPbihyNH/6r//wR3c7qe2vXgbk7uAXA3SNei4F6+/BmLnDqjnGY8W2nBkOHYHZY8&#10;BYHfacGVm7PasUwpusW4oNdCrDXPqS0cOVg1dsQxHe6OUnxqu2tWHTFB4sten16/3yunOiApZ2hg&#10;9P1jb65ctvzg3n1Axnt37lq9YvyFZ49cOHvu4ZBD/b18oaBbdNMTf/z0zTsvv/j8ru17Nm3ctXXn&#10;/kMvvPDy288cf/bXX8+MaHtDXAMp6fn5ZYNRvB7nXKVNXKt5aIUPVZ5YNuzFkDpkNXtyujy5ffiM&#10;dnuO1iyzDp9Zldq6Ir97R1KexjmiwCqijhTb7JAld8iW8Dq3mHrFuQREjC1Ztm3r7hXLV6tV3Uql&#10;emRkbMuWLe++++7CI4KnlbnpmUnd/N17E39+/Mbxg+vXbxocG5GoDx04/tpbX/1x+e7srdv52QkO&#10;phh+USO5fmk4Q22fWOWQVueR0UTw4yVzu8I5CtuMKjuO3DSj3oqptGapLHNaEupXFA7syazuN0uQ&#10;2MZVWYdwXFJq8KmtYVUbgoRqu3ByS0vLe++9t2bNurq6huPHT+zYvmf3rv2nf0TycaIFaAM4A50X&#10;ZmJi4ubNi5f//OXsb19/+81bLxzZ/twzO959/ZWDO3auXrvr6Ik3vzz945sfvDk1c/vWtUupYZHR&#10;nv7s0qY4ocKfN+qY0e0QVWfuSQ/laz1EA64pNe7ZbU5UhQ2l0zSlySCywpejLe57jt601jIsnxhV&#10;7E3pcEpvtklpTKvfiFmcx6YzPn7/g5H+4fqqOpVMuXx0xZuvvfXg3kMIhsMNHAkYBxx/9+5d2M9z&#10;03cmb1y5eO7XP3796fL5329fvzxzZ+L+1O1ju7dsWb785RdeObj/2K49z+t9ovfPnPnay9EtLDqx&#10;RrsktrjLLkNul6z2SFE4R1Wi1I6Gx4BQcAeaJyVK7RPqneOrnFMaSekdi2IbcEmNPM2+6PQaF9/Y&#10;5atXvPn6KxuWb6zMrxvtGfz845PQPLSgnRNtNpT7D6aeqtmbk6e//GrnxvXPHdp/7Plnl44tOXb0&#10;ZSSo/+7lxlJ2iI+zuLKV0rjaMqkjjDNo588nRZb65nSE8vqQbO50rSe714mqxaW0RVaMczt3Jxf1&#10;wxtw0XWWSVJXssKX0uZFV5j7ZnV0jf3y67nBkWWDY+PLV6x+6cUXLly4sDABEBDn5OQkOuYY2oxu&#10;RAv8EHgV2dXAwfMADZOnjj/z4jN7t27ecejZk1//OHFrYv7ezNQbpw55OGJ5OYzysu7AzBbL1Ba3&#10;jHqTYL5Tem0wX+OU0eSc3ebL7LJOanFmaQPzNUW9W4qUGz3iq0ghpS7pbcZheTb8kdTGVZHkosWh&#10;ictWbvnp1yuvvfbB/p3PnDhx4vfff0cbA50Tjjsc/QVE/muB/gD25oPbl29f+u2PM9+fOvn6iddO&#10;fvvL+R8/eveX0z/9+tvZX3/4ihoX4G1DqG3q4Tav9U6rsk+osc9UGIdXeyOTcHU6MnpJ7DEPTg+Y&#10;E2TJepF2W1Jpr1dOs2NKMy682jhMGFW1IqRoxCslv7tn8MShPe+deuvwsVN9fX0vv/wymt4e3Wmo&#10;SYy26mkFjJCpB7M3Jm+d/+X05x+8+eqbJ17+4OQ7n3/48Qdvv//nn5em7s1M3plqbm52cbBnUnL4&#10;5asiGVpCFDRS6xjf6postU1tsKW2+NG7PXNVTpkyJC1sthwJkkHZnSpzpMnsmHJrlpzEVVjxEHy3&#10;4yoXXOn/l/qXi12P7MDuaMz6E472BdmzFID7AO6wRENlXPiahUGriFNcoAaCBwGpO3IU/qIeL77G&#10;htIWWDrsykU43pXW4ZjZsv+jG0h3fDDZp1USg9Kd2OrgsvEAvtZbPOwm6HPl98K1BeTMRaaX8swb&#10;9M7rcuerwAbwK+z3Lxn2zOt34nc5Cx7mxnmYIUefLcdZ0A3yKejxyu9Co2XcBCo0WsZb3B1Ws4JI&#10;k9owO1Patyc0r23b+q58y5uhXIlZert/6Xhw9Sr3/H4P8YBb3oBH/mh43eZFGV3EtObPLsxBa5ev&#10;32LkHu6Zp7QuXOLOV/vldQcW9LlQ2wILekIrRsFW8S0ddmvf4tm2OVy2PVe7x5VS55kuCMygxpCp&#10;4dHpkUmMyOwiZsuy6lWvFG18n7riHT/JoVDJFvLKt8M7Dyn3f4h43OfuTF29oO8//5T/pPwD7v/L&#10;5a5uGi7kgO3XH0B/vvLZwc1VTd2m1RsCBp5P2/xu1s4PFo8csWxbj23cgGvdiW3ZY964A9uw3bRu&#10;K7Zumzmq6i2mFRv/lY4deF0/DtW0YjPIqGIDyLB8PSqDsnWoFnznTwhB86fpCS7/r/VEuMvjMspH&#10;ZJi3GpWBaBUqQ+HKp2qB2lFeB5kLEBkLx1EZCVaADPnLURlzRk24Y1juEmRwKmeJGWvUjDliyhjG&#10;0gextAEsDaF2PL3XgtaDo3SZ52pwGb0GsTU0zdaS8WeImbX4nDZzugwvUFkwlZaAkiwVga0GoXXY&#10;aMXVWvG1pnQp0Hx40zinZ1965RL7qELnnEaHrBbzmDpcfGugcCSxfCyE1+yRJappU42Ob+jpHdq2&#10;cevz+w8tHxz79rNv3379/Vdfenf3rh17d69//vCOUyeOvX3itaMHDxw7uPv9T95955WXj23dvWPZ&#10;6oMH9mn71OXFAlV9hYjJioiMS6YWcBpHIoVqYmIVKbHGOqXWKqY4XKRNLl/izZTZpNU7kSUOZAk+&#10;qdoys55IbrPlaLBkOTa7LaxyjK3aRG0ZtYsrI0aW2qVKiEltppHV/jxtdtOKmCKlk2t4VaXktzN/&#10;vHfq1NYNa3dt215b1Vhe3twukX/2yZevvvzat19/9/qrrx06uP/VV45v2rj23edfPLZnb11x4fiS&#10;kTdef/mjD9//8fsfvv3yq6tnf9+1YT0zKzPQOzAlnc0p747P67dKbLaKryVGVliFV/hldkTy+r0Z&#10;KlJ2K4nRQaDI8OR2PFVmwVCYk9stKB1+RWMZsj2stnUAGcSYUqvkGtv0RrOoMg+GMqN5k3MUOzhV&#10;QBFUPH/05S8++3zJ4HC/pn/T6s1r16zav2/PW2+e/O6rz+9NTty7fWN28vqVs2d+/PTLD15748Th&#10;Q6tGhpYPDTx38JnersENa3f8+M1PYETt2b5xbLiLQs32C4lJZ1QUNY4F0Nrd05stwkqNFhfZJbWG&#10;CgaDhb1Ouc22NLlFZgs+o9mK3E7MkZinNVpTOnwLhoq021htqx2TK0yDRT50uX16i0loKbBdQuMA&#10;IYrqE5db1ygd6RsCKTu1ZZUNXVr1rp3boeXo6X/9+nW4iSFxMnO6mclJ5IGbbva9d0/19Wr27Nh6&#10;4uiLO7fvWDW+eu2qjboHursT9z5576Ngf5/wIF9B+yCjaTCI3W6VVG+bKiUltuFj6h0zpERA9qfJ&#10;KqXNIr6RkNTkkNkBb7NKbCTGVlsn1AWLNCnVo+YBFLKg+uWjJ146fGjDuo07Dr54+NBzu3fu0bfz&#10;/uTtG1cvX9HN625ev4344wGJQfMIHZ89c/qVF547vGfna8def/bAkSOHXzh8+PDbb70BP+bPM9+o&#10;m6s8nFwoNFFp+9LEoj7rlGbrlFboCdbR5SH8viBujxtZRkppIGUgM9vbc9QEWgdVsiauuM89vZEY&#10;VmIbU+OR3eFO6bDNbMR4FkODC6RL7+l0P/98ukulPPXqm6d/OP/pp59/8+33J1579fokMvcT0jIw&#10;Lu7dmUPSfc7Oz00jFSQJPrJjb964vGvrxhVLxnbu2PvayfdeP/X+F59/e/3SjduXr735wqHc1GRX&#10;D3+auIlR2bc4p9khocY2rpYUUeaU3OCRI3XNldrltFqTW63IrYTcZuPsNke2OrF6haBjM61mmU96&#10;LTE8zyWt1iiuiphcz2jdmF6gdQsl17SoDx46vHnTuo8//OTNk2/t27P/9A8/ws68fOlP/U6EQw+W&#10;GNK2xwV2JCzfeffkr7/99OGH7x85cuTYi0fBDnzvrbevn//t1p/nVgz0udrYp6TRazrHg+gSfEy5&#10;R0q9a2INtNkhuck5q8OFrHIgq+1ylDbkLkJGhxtTmdmyVqTZkV231Ce3EZrqmdRk6p/vlqtIrFkd&#10;KVI5hWWHhMQ1V1ZtWLd52ZJxuDKdeuPtH384c/ny1UcW0P25+Zm7U7dmZu7dn5u9eevG/MOnAlPz&#10;M5Nnf/np5BuvwVXiwP7Dh5998dSb77118oMvP/1sZuLiyZcOernaO7v5N8pXpXI6HeJqcEEFrmnN&#10;zmmtltHVpIQGq+QW+4x2dFpip5xOJ4rKma5xYmgdmVp7poZEU9hztI68bju2xoapcuB2gaAO7P5U&#10;2fM7n6qHfnc9i4MWgB6ZjZXbDXLidIHQ+sLGvwpQG3114f2wChtdeRqwLlxEXd7Fg975fSEloyaR&#10;pS457W/9eAk64tTdyT179/vGkx3Ty8MqlnkXjgVVjiwuG/TK63ZgyjxFPUFlYyEVS73zB2JqVvjl&#10;9fnnDae37TSLr/Pgd7nxFC5ciT1TsrikL6B00F2ggffDV3gIez1FfQvpa1D3P6x6F/T6FPZ5irsM&#10;wvIbR5+7eA+ZT+vBPPKcp7ioyiqCFZKn9Ssc9sofWJzfFShSBhb1Ogk0YMbv/fDSxLwOjPALl86G&#10;ZFCMI9nR7dt8C3tBYB6gephxsqgvqGGZf80oLIVrTrCXPOdXMQR3wxjJWv+6IY+asUjVLv7qExXr&#10;TxQvf47WczhKujdefSB9+LWI9v2jz32jt2SmdLP3kMo/5T8q/4D7/3KZv38HTuz7U3O6sx8OtRYn&#10;Fimcm3Zn7vgm68D7sZtedevbh2tah63bQGjeTWg6iKveY1a/zQSZx3SzSfVms5otptVA5xtNyjf8&#10;KzxG72UHdjcug+2bnoLspWtBT3D5ghYVrX2qHofvx/VXWH/Clf6EnuD1BT3B6wsyFiBO9Mdlykdk&#10;IhxHhW404i9HZcZfCnqYDpKDsLs5ewz0d+COz+xbFFNNVW8pXnGIlFVnSZYCuOP4yDhUPFsFsuCo&#10;QWgdGa4qkGPIdUSx0rZUY5hT7SLupHZtY2i3+WbUk0ILnJKbvMgaXHQDNq7OR9gTXDYSKVA6xon9&#10;UgvC00QNbT0jQysHuwY7GtteefXU2++eOvHqC2vXr1m2ZN3GdQcP7j/+/nufffj+Rx+ePLVMq02P&#10;DPP38wyKi4tn8NMLa9JLu8j1SwM5CmJspV1qq31Ss010tW92e3bLhpD8Pjdqhwtd5kSXEzJbAStd&#10;wLpgKixochxNTuJ2g7FhntPqzFWkSNaVqTcm5iktQvjEiCJvsgIfWWm4uMif0ZNRv9Qrp9LII9bC&#10;IzQhk97VNfTcged3bdi5ZGTl88++tH7N1rWrNv925sLHH3z5PSDvkeOn3nn7j7Pnjh96/uCGHbWi&#10;Il5ublx0yOJAd0d399CkrKwiaXrVkBez0zy6yiKqyi29zTSqzD6zNVQ8BHKhK5B7T8kQntlOpMoJ&#10;NLklW0kQaHF8tQlLbs7uJAq7IppHhUP7qM0roxgyh/ASv1wFMbkZE1XtxurKlmwK5UnNfBKxLoHx&#10;mfTaJml5ef3aDTs3rN9+/MVXvv70y/07965fuXbJ0NIXDr/4zN6DH7z1zvEXnv/+q893b9vUUlWx&#10;ZfmyrpYWsaAwOSE9JDwuIoWawqumVA9G5/XiIiqck1qwgcWEqGogy4iiYSdyGz610pbcZJHTAcJl&#10;Sc0zJVAhUTstc2Vm6a3GFFlC+8bypYfTipVYr3RSmNCT3ImNbTUOa/QXjma1bQwQthHCMxLpwqVL&#10;17xx9LUXXzy0dGRU1tyZzy5rqe5UtndXVlZv2rIeLKWjR57Zv2PT2uUDR/Zvf/fU65989Onbb310&#10;9osvPnjlpZ1b1zS01vnHxNgExue1raDVLHeMr7GOqbZJaLZJaSclS+zS2h0zOmwS6wmJzU8VMakF&#10;ZJHQYBFXD9TukC5xTGsBcLeKaDCPqrfMaKF1joMN8fZ7J9UtdS/t2fPJ+58e2rd/y4b1hw/sPfb8&#10;sy88e3jPjp3DfSO7Nmw8uH3Hq8+/8Mz2nSv6B3evX3/84MGNy5a9dvKD6al7V87++PEbz64cVKQn&#10;xYRFx8ek0Zv6DmYXDxEjSmxSGgmJtZhAgSddEl3QZZtQbJPRYEGWGZOVWLrWTTwYXzNGaVrqG1dt&#10;HVSIDS20Tmuxz5JaxFaZB+STAvK8yJKcprXxVaMhIrlDHINX1njt0uV969e0VDfs3Lz9+6+/2bNr&#10;9yvHj3396advHH1x2/j4rs1r33r12NHD+1aM9I32abasXQFd4fiRA4f37/7g7VNvvHz8jRMnrl64&#10;cOm335f09kUFBJrZh5LzJEWtKxLYco/4Kjcg4OhKQlABWGKAXy7kDtvsNlJmMzEHqL3VIrsZ2mya&#10;I8dltIYWDxcPPCNUbAog15PC2fbBlfYx9ZZx1c5MaUrTmFOqyNAhhCVu7NX0VZbXjI0se/mlV44f&#10;P/HJJ59t27Zj374Dzx4+9MrLL506+fqbp954792333n7zVdfOXHs6Asn3/7k3Q8+P3jwme+++OKn&#10;r794/uDu33788vK5M/V5ee4O7gHhWaKGJdT6VXHi4Uher3dmm0VkiU1irRu53Zul9mBrnWgq61wZ&#10;MbvdgqYgMpXWDCS8O6F+JV+1m1y3MpAssQvLc02psY6vBpM4kN8dm9/lk1acwmsuL6lub1Ps3X1g&#10;zar1B/YdfO7ZI1s3b3ntlVdvXLt+7crVq1cugbHxy+kfv/3ys88/ev/Yc4dPHH5jz8b961asf+2l&#10;V4HcT4I59fYb5/88q5u8tGasJ2ixp7uvb6agjFY3ECrswcXW++Z0uKW3GAfmYby4XjS1H6fHNKrK&#10;MUdun6OwzZLZZMusc+S2VKU1XQUi0jqJbJU1T2sr6Lbhd1lxNSBYBdnzNH8jJJbmr3LiaJ4ufg9Y&#10;BSDUJEDrsBFd/aucBb0geMOC0C1WVCngr3tBn3/FWATs4eIRw8iSlLq1n11AphSeuHUNjJzNz7zs&#10;EMvDhfENA1iY0FJMWJldZjshod4VrirBYrBmCaEFNmnlVqnlGE8KJkgQUDISULoEPtye1wWf713Q&#10;71s06K7PH+8mBJtB6yHq8xL3gDzzu0FQAWT3Ler3Kx7wLe7DxpZKx18CcL89Ozc9e/fevXsiYbFt&#10;NDc0v8u/aMRbPBhU2Bucrw4o7LHnKnEJDUP7P7yJDGqY/eLLjwNTsj0Y9YurVy4uGQD5F/ejvA4V&#10;EGwBgo+oXRbbtCq8ZmmqfHO2Zmds29os7a4I6TiAu3/resrI4aKVLxQufTZHvT+wfkukbFdS30sh&#10;rbuHn/0KmTfuH3D/fyv/gPv/dpnX3Zy6qZu7/saWtUVViqC+Zz3XvEPf83nEqqOu2t3mjevM6jZZ&#10;Nu8mtu7HNewxrtqCTI9at9WoepNR5UaTqk0A7maVm4DdF8aeIqEyenA3Kt1gWPIvXl9AdoTaSx7l&#10;avyLFmJantAT/L0gjGjlojwkbyPUFzjeuHAduvGvAmpHne6ojMVrUT0O64/LjPeQ1B8C+iOZCcZR&#10;PeR43nJUKLhjuUvMOGNmrFGsntr/C3C3yOoHcCcrNxUtP2iVXU+gtOMYcixXYc5W4jgqEJ6rBqF1&#10;2GhAaSAIFcbUJkxmNZ4lwdJbTMmNTvlannJH6eDh2KJ+fJiYFFthk9wMdymrDAUmphwur4Glw0nN&#10;42GFnd7kUqxf7Miu5+C4//zTj/0D3Zs3bX/m0OtHX/jgAZLnWLdn3RIC0SwiJzuOX5pVpM4sGEkr&#10;W2uX0UlKawPqss1oIyY2YCPLgnndOU3rI/N6LVObbLKlVjlSXFoLYATc6qwYKhxFQaS3W7PktpxO&#10;qGCzm0AWlDZLqiRY1JXbsqpi6EBO3QguhGMWxHdKbSFE11km1lsm1kYUDWU3jVPqx9zj8zD4wNjs&#10;cmjnb2f+2L5ld111S4dENdS//MgzL81M6d59b5+jq4l3oJdPWExQPDWZUZ0tbM0QtmQVdwXS2uxT&#10;663SJcS0dmxcI7C7VXxtVMmSAGGfr6DHi99lQ223ILdaMtotANzpCsTXzoQd3mnKVpgx5ViGHA4B&#10;jtxIzK7PbF5R0rvTJ7MGG8AhRJdbxtYSktsXhVVaJNSFiHuym1Zk1w4GkCsNXWN/vXD3zO/XBvtG&#10;92ze9tKzz5944fiWzbu/+e7srg3rGRRqcFg00ck7MCknh18Wm8lJyuYnMWrIRcrcst4wrsIxrQk+&#10;GRddZx6FeFiDWerowiEPRjsxo96aIiXRZKYZrabZbThKB9hC5uR2sxwJ1C3pCgKj04yhNMlpcWK1&#10;0+XrKof3xxVqcRH5+Ngyp1SpZWyDQWQlMUsaXbkMLJBwWrWFa6x9QFpIIn3lmt1vnfygo7lDo9C+&#10;euKkUtm7ct8rJz//+adzF3bu2FJdkl9bXFTIy0uLywxPoLgEJDBKW8AW4rQuDeGrrJNaLBPaHJLa&#10;bZIQRzspudUqBXpFEymhyS6p1SKp+emKbwRwt05rs0uXguFHSmggxFThI8vtgkuCuUORVRt9hf0B&#10;tHpKXkNYZFZSMqe2uq2murm8rHrNmnXffPPdurWbysvqXjp26sP3Tn7w7qld2zdt3LDmzVOvHTv2&#10;Yne3tqmlmZmVQUlPDQpc7OUfFEfJz63uS6tbE1G2xsC/yCVDZhVbYxwogl4RXtAXVjSIT66yo8px&#10;6U343Bav4sH45rWxFaM+uU324fm2UdWOCU32yW1gYJhGVJIS64J42oya8ZjKAUww11nU4yIeCi5f&#10;EpGvSBc1vnjy028/+3agu9/JwTkxPoFOpYn5fADxj9544/efzjy7/+DW9Rt71do1y8eXDY+2N7f+&#10;+uNP33/24fP7d61dOlxbXOjp7Gpr45SZyy2vl+fWr1xM7SCEFluFltlE1liElBAjS92ymm1z2m0p&#10;MhtyByG7DUQit1tBN8iVgP0GJ5pb4YgVW02gSrJkGyqXHs6qGfBLbrQMyLdPrsfHVRiGixcL1JH5&#10;GvuEooj0vNBEjl9ElqtPdEIKBQzjY0dfPn70pYP7D2/euG3FslVQ+fTjLz547+NTb7z9/benz57+&#10;4aVn9n/z9qvfvfXSMmWLmJLhZmPlam8vKJW19W7lNCzzyGw1Dy/H+OXhQoqh07qxVa4spQNdbp0r&#10;scxqBtPCmtbuwO40z26y46rtRb0EltKKowypWEpT7BD3HEwtVNtEiuzjylxSG20SajxypEE8dWzx&#10;QGBWeUhOuV8iLzCRximoOXjk2F6wLp45PL58dV9P/+5tuyauXPn122+e3bXjlWcO/PzZx3/89POX&#10;77/7xduvXj796eVvPvz+1Zc2qzW12TQ374CELGZOQWt6qSancRwOoklwoXNGGyGi1MBfwOvcWzZ6&#10;gpTUCCfyYtGwbY7MnqoCXkeR3YalseECpmtJHA3wOgru8BNgSeKoQbDRjqt9qv7C8Q+F+stRNzkq&#10;R7YWkaDHgd8NWphyFZ11Fa38VQvTsi4I3WjF6LDjKl0Kej1Lh7xLhnzE/ZiIorDCkY9/v3t1Wnfr&#10;9p0/L17++cKNCX0Sxkuzuq+uz5x9oLuq0x1+98vvr9z9/fb8+Sndjhdee/6DH/6c030/oXvzzJU4&#10;QU12ZSe5ps8hTuTI7XETDYJRYc/Ruuf3u+X3OAu1HgV97vqc8SAU3L0LelF5irvwCRWKta9dmdXd&#10;RUatIMFOZaW1pHBmoEDlldfvmdcfXNQXWqANLOq1ZStsM6Rv/aab1ummbl2/cvl8RCYNE0COlWxF&#10;R7t6i7sXJngCag8oHQyvWhJYMuiZpw2rXZqp2ZnWtTNOvjFSujawcRTAPUyxnb3iKIC7aPhAhmJ3&#10;QN1mFNyDW3YNHf7yH3D/fy//gPv/crk1C4tfTr+1uaFO61u0JmrzScrxjyJG9nkodtk0bcJVb7Ro&#10;2G3Rste4fiumbv2ihvWGVRuNazab1W+zaNpFaN6Nq99uUr5hUdFqDCzRSZQegTtC7cVPUjuC7Kj+&#10;guyoFhznT+hxWH9cC+52dBXQHFB+geafIuFKVA8d7Y9iZp7g9QXheEgIOxLFLtD714XjRqJxg7yH&#10;G9HodgTuucsfirfEhDtmyh41Zg6bMIZNmSNYwHfQ34C7ZfYAgHtu50YAd+ucBiK1A6jRjCM3Yyux&#10;HBXInKsGoXXYSGSrcDQZiaWCWwuBobRgdCIubV4PgdriLlSkNi8p6N0h6twcwVURw8tNFxdbRZYv&#10;ZmhwUTXYmBpSShMhodIzu8EpubSAk1/A5QFnZKZkhwQkqhQj333/8yeff1BNriyt6rPLasCkNDtx&#10;x4gJrZhAjl1OqUNqq3VCnVlYgVtOS3rj8vCSHuvsahdWqz1dRcrpsMxuJ1IUJLoaT1OaU5Q4utpF&#10;oMBmVNnSm90EckJOvRWt2ZYtwySXm6Yr8Olttlm16fWDzSsPsqXLHVNKLaPF9pG17ukyi5h6Ulo7&#10;JqLGOK4htHglLqGZx2W3S6RCvmCgb/DVl9+Qtsp1c7rpu/Ox9gkiSlNJ02p/ljKqbo0zR2MQJrZP&#10;rsPHyOxT1HYJrfjgYtvYyjBuV2zpsuD8YduE+tC8QR+OFptYbZHZZMuQAbRhsxrxdDmeqTCldRjm&#10;tpmQJYDCrvxen/xhV4oWmMk8rdw4iU9TrawY3iNoXhua3kIKKjEPLHZIbyemtmGCi03i6+1y5Q65&#10;ilxe2atvfdIu6agsFA+oOqPCQhubJHBj+ObdU24ODrkccZFiJKVCG1PWF18xEl7Q45orxcXVYALL&#10;DSOacPESo5BKYnRVBK+b1rw6mCe3Ta+wyayyJrfgsiVm2SoLWj+W1mac22RCbrZkywjQPaithtkN&#10;sMWeLjVJqbGkysxzJKaptbkdG5pWP59b0+0Uz3FLLrEFOA6rxUW0msW0WKS0ODE7E4pWkcL4h9/8&#10;5KU3j+fkxlZXFLY1y9OSeN988anuwfSfv50O8vfh55eksWtyKsYoTdvi64fTm9cAmlvGthPiZBbR&#10;rY4ZHcTYSouYOneq0iK5ARNaQEpvsUltw0fU2Ce2Pcnrj2SdKsHHNYDtB+8kxNWZhJYCuHuS5Tmq&#10;pa5FalOWxoIzQGQi2fGCakfDJGu4ebWbdz735ffn5NpB78DI1GxOJkXk5hPt5BJh4xji6Bbt4pXo&#10;4p3iH8FIpVXR8ttZlT3UmiG+clt64zrHbAkhuswhqsQ1qogEO9mT5U9uSS3qi+ArnXNajWOqHZi9&#10;mKROd/GSlOaVaVXdwYxqt/hCu4gy69BqMHQtk5uJMQ3EsJoASldW06bQqjGDjDLnPHVo00on8YAZ&#10;oDNbAwSDccu1zm5anFkYy2uo6NkAiJNaLPXPzLNanOYcnuPrE+zh7p+ZQaWQ2fFxabDMyWb4+YYQ&#10;XAMD4rITgfDrtDW921KrRsH0NU9rJyRWWSXVWsXWWUfWOSa2euQqXGkd9pQ2iywJMbcDRMhpJ5Fl&#10;1gwliECROZHb7OFCkSMxYyrsCwYIzA57eltW66qSwT0ZlSN+GU14H4HlYrFtXLVpZBEuuSqhoD9G&#10;qI7jtLqGkX/4Y/L23fkuTW+3WvPuWx9+/snX77390ReffnP9yq3ffzkP9Y8/+Bw469bkhJOdtaWZ&#10;WW4WLT6Fwyjs5Dcsdad3WsSVOyZXLaa0GHlR8CGi1MoVXmCo50rBqEBEk9mw5HacTgdepyNf6YlE&#10;dSvtBT12BcOWvG4spd2eqwitGC5Qb+JLVmeVDnkkVznGlnmmN1lEFplHFNgy+lxY3QlVy+PFquBM&#10;sa1nWFR8anBIWERoTEerbPWylR31zY2lpaUcprK2sq1YrBFV1lPYRdnZfg62To728Wlk5dD63pWH&#10;BLJ1MYV9frxeQmoHMUmKzCQQyA9MLAELwS653jy8eFGw2Jks9+J2E9PbvHh9djSVDU1JoiJ+Bzi+&#10;1rwuEhfJwwtkrMfxLmdRH9StWSoQsLItW/tUofz9Vzlze1A5cQDfux3ZAO6IkD3D7wbZ8rpAaB02&#10;/hdyEPY65fU75w+AoAKrsNElr5vEljsX9rqXDjoKNCFVy6yyWry42o3Pf3Huuu7u3bkH93WXbt+5&#10;Oae7Nj11/ur5axM3785M35y8A/f/C1duXJucuXhj6s6cbuo+MrTz+p3rd2Zuz8xP35m6e/LUuwH+&#10;kUSaxkU05Fk46lE47Fk0BF9hz1N5lSApblBe9y3qR33tiLu9qN+nqJeUWqvacPLStO7G1MzU9OTU&#10;1BSPK3ZKEEUU9i4uHvUrGgkvGwov6g4o7LFmysxja1ce+RLJRTA/++1Xn0amU71p9YGV48Doj3vc&#10;F5zuUIlpXuWap/EqH/CvHUvq2Vl+4MNI9ebI9pVedUuDO7Ywlj5fsvpo0bIjZO3B4MZtMZ17Uwdf&#10;CZPsHTnyNTKw4x9w/38r/4D7/1CZf5T3AB3phWyBut4Qnvrhne3D2rTm4ditHybvfSd5/YvEprXE&#10;xg2WDRvNmzYaN200aNxk0rrdpGELpmglgPtDPQpeNy5DBHV09YnAGEzBStOyDaTaHTY1OyzLNhkV&#10;rMaIV8JGFLhR7zjIpGg9KkPhCouKzbiKDYvylxsVjlvAh/CGMUkS2G4gWL6IvwJg2li01jR/I6p/&#10;kfe/y6xgnTFU9PANFbSO/vvT9ShI/QkBpsNXI9JHwhijY08B4nlLQaYPp1tChOMiQqLb2YivHQ1t&#10;N6MNYenDIByQOipKN6LcLpBFTpdlRv+iqBpK55bSZUdsspusKHI8XYFjdaIu9r8K8B31wcNNBcny&#10;/igC3oKnQdJHUqUkusQnH47mCq5mi7hvV27lEqeEagA4r9xOQkwNLrrMJbfFMr4kpqzflyt3pEqc&#10;GTJXpswxp8Exo8oju8oqs4bcvq5s9CDiuw3hWMUUu+W0WcZVExOQ/In4iBKHFGScnBdTYZ3d7Aq3&#10;N3YXka0G5AKBIQHgCygMpgWB02nJVlowlRZ0FfwiS4aMwJQS2VJTaj2JL7fiakyzJZbZbUGFvSzF&#10;2vKhHfHlvZ4ZdbbhxS5JDYSEenxS/SJ/UTS/r3L0SABX5pTb6MGS+nLa7RJLfFLLCd65PuRml8x6&#10;g2CRaXSJY47UKUcK3GMcnOdHbgvjaVLLlmfWrY8sHHXOlYAR4s6UOAk0BKrENLPJPKcVT5XhKB2m&#10;uVKTHAkpt4Uz+GzdtndzNbt8C7sdWFJcRjUmOh+fXmeR3YglN5nk1uNoYH6oIoqGksqWjh75qHnJ&#10;XqsgKtaf6ZopN49pMgwocIgpL+ze6JJVZhTGtU6risjvjhVpYljN3rGCgKw616Ryz+wmwB1MSB4+&#10;vhqfUElIrDYJKzQKEJktznNOrI/PG0qvWBHAUWOjS8AEAqGBMRZkaOdDEWhSS6rEgtKGp0ks6FI8&#10;Q2pOazOjtOCza43TqoDbDDMaTHNarBgdxJzmVOnGlvGjvkD5YUg4r3VMNT68zD6lwSq+GuMucs6Q&#10;RhYNRJV0xZWrKM3DfOlyXvMSfqUqnVkSEJ2blSd1Ta8zj66yT2tzTmoAa80msf5x2SY1gKA/kBJb&#10;rJJaQVC3jGskxDdBhZgqRUVIkaAVsMRAjpkq09Bqq5hGm/gGwKbFfG26dL1/cTeOVk/itFtxkAEG&#10;xpmtQKJ4eoclqyO5cswhrQHjxzMOKbFLb/OgqYLF/Ul1K7OaV9NlmynSTZlNa5JrxiMKByMKhtLr&#10;19ql1BDjygix5aTEGovYKtOwMnx0rX16B7l+RRBX7kZrJWbWwrG2oXeYpzVa5cpYndvSapZ5ZDVa&#10;hojt4pBc445pLfYZEvPISsuEGjgjomqXRjYsI9BbMWnVVnztooxaZ3EfWEeY8EKx6EkAAP/0SURB&#10;VBJ3XndKw5pAgcoutdwhtg4sLnxcBZJ2WqiKLOmPKeyJ4qviC7rTyofozau4so0s6brMuqXJFUPJ&#10;VcPZDSu9qW1moULzMLFDWp1jeqN5RBHGm4X147inNkTwewKB4bKlpon1JqnN+Fw5ltIBMqfK4CQC&#10;K53AUiGnG1ttwVGB8GwlnGVIoBcLMelBXiJtctMqUdcuXvu6KHaHfXg+IVBoH1lu4M83DSmwTW/G&#10;BArdM+tKOle3qJcuX7tdo+3rVHZx2AKRQKzt1BzYtWfZwODl38+e/uFcVm5eDr+lULLBNbnBJr7O&#10;LVsC/ccupNTQlWURXBgu7EuoWuHJUdlSJV553cRcGdppCVQFiaVGwZfI0VjzlTYCla1QbSfSLAhW&#10;sfRmv4qBXOUGdueG1NI+v8x6m7ACywCRV1YTHA7z4CJiRJUPRZVYtiy7cU1203hOqTwoQxySUZAj&#10;asvKa4vn1EWxqxdTijMKOlm1g6K2lYK2tYl53YFUmT9FZuov8qHKbaAb+AlxgWLX5EZfmsKN3G6d&#10;3kDIAStIZkVRAKbb0hFYtwZYpyjAKCLRFFb0TgTNOUhIDImHyIarRZEaBHUQ8ipbjVasuSpbTqc+&#10;v7sCHTOKvoTy98P3cJAPQfEdbABbjgYV6qFHQ97/KmB64HsHffCMA19rL+yyF2ocRFonYfdTZc3t&#10;dMrvBnyH9jgiOd37nHlq84yG5uU7D7z91ZZnjx97/eQfF87/9vu573769dV3Pr5y49a1iclzf1z4&#10;/vvvz58/j2TTfDB78c/zv52/Mnlneur25OU//rh44c+vvj+jGVvvHpmFDoT9qx662/WpIb3zuv3y&#10;evxFiJyFw5jwfNWGF8FUAMaY181NzszklVfgAqmutPrQxjHHfLV5Wr0HQ2mRWOXG7nz9su4X/SQO&#10;8/fvfPnFJ97RqS5ZFQD3fgW9IF9xj4+417ugH36Xh3gAGdVaOuxaMuBZMeJdPeJS0uta2huv2pK/&#10;6XXuque9KkedC4fzl7/asP4kS70nvfNgsORQUMfBxJ5jEY0bRw9/igxOnZ+bvz8FrULY6J/y3y//&#10;gPv/UJlFUjgj3fRhQpH5B8hcgw+mfz2+vaa2KbJpDe3Az2lbTkb2r7OXLjPq2IOv22hctYbQso3Q&#10;uh1TuAxTsNSsZiPo78B9QUal61AZlqwFYQqRmUotKrcQyjebF60DcDcqXovExD8C98cFBG8qXgvY&#10;jWENY0QrTIpXY3K7CCXrig+d85McsCpeZyxYal642rx0HSZ/HCNciikYfxzWHxeQupFoFSoU3Bfw&#10;/en6C7Kj+lckDGcZCMtZbs5dgePCFgTcEXZHJklFhIK7BXsJnjWGZ4zi6CN42jCeMmRBHQb9Hbjb&#10;UsYA3DOl68TDB6wyG2xonXB7NmcCu/8rzB0VGuxuCnTOVoIebgQyZirxjE4SuwNHbcHTWuEKjmAQ&#10;pRXAjsRRMmRri/r2ATia+At8smUe6e1WUXVWsQ34YKFdXIU3TbY4r99D2EvSAzeRq4b7E4HSbk2R&#10;ZrVvLl/yQgi/09CX5pJaaZ0qccjssEttJcRXWUSX4qOKSPHljum1gFkWDBmeKcMy5FgaEEYHniqH&#10;mzeR2oGEj1MVlnQV/CIcW47ntON4UmtOk2lutVFuPWAHSdCNoytMctpwuW0Fw/syq8YcI0pd4+qc&#10;0iWEpAbMYlEwS9Ow+qgHQwLtseN0OYiGTbKkYdVrSte8GSdUWoQJXZDE4c1WyS3G4cVAxjFF/TG1&#10;fV78duucButciSNba8NUmWW1YhKrTDLqEfZlyIBuzchgQiC7ziCzxYRci6U1YNIqMAnFxjmNSD4f&#10;GgJJVnCbZyiI7E74XaYMmRlTgaXKAPQdcksaV+zVbnzOJoJtEswHErJOrLQM41Useza1aRwTVWpJ&#10;05hTu4iMPstcJWfgpYzKETB+gO1csjtds9W2ia3mQciox4TSodSqJYCnofk9TuQWy7RafGYdkdKM&#10;Uhp8F8iMjszDZcqQw7cbc2XG7A5jZrsZs8OcJcMx4G1SM3IbNqfelt+JSagwp7dbCzSYuCIXkZre&#10;vyeA2WwZKSJFl9gnNVpEVNsnS5yz5IsCiuySqgF2Y2pWOLA7jTNbLJhAgX1GWZ3WdI1i95csyWaL&#10;kCKL6MZA3jLHZKlTbA0poQEVMb4eBMYbyDK2FiV1EFQsoDshcdWNiHWX2GyZ0GQR34gKVknJrdB5&#10;rOPqHVJbibG17lRlWuOG4OIRbGoNmEa2VLUlpdOILMXQJDiuzKOgO75qSU7duH1CiWtatXNKg01M&#10;nXVco2Oq1D6lxSKqCsk2mCKxS24mxdUQYyux4YUW0WBbNtmEV+AXF+CDCtzTWqKEffHFo9Hi/lBh&#10;l1VisSO1FTjJKLsDT1M60TsSi7qHt71R2b7MJohp6M1zye4mJivNIurhGJkt5vrzO1MaV4SWDZpn&#10;1Blm1JEEXRai3kX0ThPeECap3rW4lzWwI6ZcQ4gQWIUVeiQ2Qq9zSKz1TGnyiKu3D60ghZSCmWSb&#10;0mIZWmsT3UyKbjINrDAKKMOF18JeNY+oc0pusggrNg8U20SVOydVeaXVhtHb0wr7IotH/AVddjkS&#10;XFK9ZabEnqm2ZqqxWRK0P+BocpTaSQCCvC5ELBXKiDb8LmgkQaC1AFDjqYj8LgJHBTaeE0ee2bam&#10;bMmRPO3OhOLeSGqjfYQI45aNixRnSNYntqzGxBeapVeScmuImZUuzBZ3RvOiAIZzWiUpIs8utii3&#10;uk/UscExtgzjxrSNqjXzzjf3y/dLl/jxFNDPU5rXOrMV5ulNev90l0E6EreDCqgd8VhzgFkR2Qm7&#10;bAXQSGg20Lwa6rDFIa/HoXyMKOwiMOXe+T2ZresE6l18sMfqlsezle6xZZZ+PGJQASmkCLs4jxBa&#10;7JrSBOc4yC5dap/RDhVicjMBdnJqi22q1CZFYhhSSohrsE1pMwkuxoaVQT8xC+KDYR+R3x9eOOTK&#10;UFlkSHBZHVaMLjuKEoQgOwNxN8BFwJzZiWV12rAVdlylo0AD+AtyzENA2ZavshX12Ai7wXKDayMI&#10;UB7q1gKA+C79DwQEV9mxVfZIRnZkyOnfgfsCr6PIDhCPhr48DuuPy4XX68x9FP7O19rBfhOooT1O&#10;oqcLzc/oLkDkylG7sFXegu6gomFXXoe3oMOZUuvLanDJAaO00JXe6kiVWMVwiZFMq2i2c5IAZBtF&#10;twqnWEdQHSMLbUKEpCCOVRjXLq7AKbPGhdHhwUdGoD5VbkINIn1meg+hFo6mX2H/4uLBoIIBo2DO&#10;sgPv3dYhEyHdm34wdQeZyfnna7pS7Vpax1L59tc2vPJTar563fFvz+h0P9yaP33ppp6kpw8cOugS&#10;muxDb/AS9vgX9qHyLejzKRwAeRYMgvxKlwK+I5WyEc/Cfgdep0dBT3jDeOHWE7w1x+I6t5G791SM&#10;v1gwcihDtdezdlOE6jkA9+CaNQP7P0DBXffg3j/g/h+Xf8D9f6ogMxXM3Z1CpqSZB83e083duf7L&#10;l01iflLbCs5rN6M2v+0nX+nVsdGsYSNWtse6fR+xZZdJ2RpX6YGM9R+H9L9kVjZuXr3mb8G9ZN2C&#10;AM1RGRatAXY3KFxtkL/SrGANvmQDFsm8vhqTt/xxXl+IhwFhWMvwZduMCzdg+MvNStZjC9diGIMY&#10;2oCZYLkBd8xQsBQ+x6RwDUYI4D5uVPy3HncDwTjgOAruUF/EXwFLqP8brD+uvyD7goxgyVtmzEUE&#10;7I6GxGCFK0DQKgB3M84SE9aoCWPEmD6M049GxTFHzRkj5rRhLHUIwXfa34I7IXMAE16ZIVmbP7Sf&#10;lFFvDaTLVFpy1cDiILivLOSWIXI0oL/zuAMoIxlpclpxlA5ATzNKBzr3Kp7SEFTeXzR2JFykNfbj&#10;Oqc0OsBtL77JI1NqF19jEVlCSKh0zG115qjgjgLACnAAlGAr6CHSFaRcKb1zZ9nwkVCe3DG5Bh9R&#10;DLRkn9ZmndRkndxgn1xvHVPhnNnsTJE4MGUkQHOmzJwus6ChMTP6VC00hYUe3OElPEuCY7bicmus&#10;WG0EbocxTWIAeMruseQOmtN7aeqNIuV2l8hyol++TXQtMbEBF1sZKuhtWL3Xm1tnx2zCUds8ypc4&#10;F/X5143kr30hjFxv7sf0SJeQYoEXW82jqxKql/K7djhyWm2ZbQRqK/C6QVqTUVYrjiEnCTUEZgdy&#10;Sxb3gaVhmN1iQm2HG7YJtYPEg3tzlwVLbpTTakKWmJLbzWlyO1GfJa3Vgt4Gxo8JuRXehmWqTFka&#10;Q1pnfMvWsrFj7kmVhMA8nxw1xqfUOk5iFVVf1rWO0brMNqPKr3AQLBazjBZsal3B8peE0nH7mEJs&#10;QL51bItFRKNJQKlLahNXuhlunw6UFitKCzQVl9tiltVsntVmSe4wI7cjgsNH6TClyUAmdL1YcpAZ&#10;Exk7CzYP9BDE58rqtBVpoIXAFovSG0k0GUWzO6p0wCSUaxFZ5JTWSIiqxEdU26VKzCOrYX/GlC1J&#10;renx57fZ5NRYU1vtkBEIMqO0ekx8hUuxtmHrqx5Z5dYRQjiyhkFFgMVOyRWklBYQcNLjIiQ14aLr&#10;gNqtk9uAnGBJSmxBqB22pLQ+VZbxZd4cZWTNcp+SIcTkoLajvdec14fJbjelSP3KR1Nb10eXDDkl&#10;1Zh682zjquwTap3TWp0zpID7hsEFphGFNqk1gbky/yypV2pzCE2eUTKWVTaWIOoBITNSSVanVA0G&#10;5ylcGWC2VVpml1lkVwCNGaXVgtnmWdhL1+zJblxjFZZn5k61COA4J9a4ZXZYxjUbhlaD7bGYq82s&#10;X+UmVttwwAZug13qWDRszOjEZDYaseWOgi6yZk9S7XLLcJFlIM8trswlrso1oc4mpswiVGwZInZN&#10;rgtnq+NEfYF0uXNyLdaDau5JM3OnGLpkG7vl4vxZxGA+IYRvm1gTIeqjtG4it6yPKx8NEKrc6W12&#10;2XWm2W2G6U1mORISS2VBkxukNYJZBRQIJyPoCXc74DuJo0bHSgJHgtA52qBXEOCYctXWoh67vF4L&#10;egcup9FTqEptHc9vH28a2lmmWp1bpUkuU7kxG41TyixZHbb5/WD/L8puNSWDrajAkjvNchX2wpF8&#10;7QZO+wqXpAKPlNLsskFK1WhmxUgEVwH2ADa91jClmkDrgOZBXzXIbDMBE11vVFghqKpFYsRZGnt2&#10;lwOnG20kGhqO1q15iLEBVzArUb9dwbC1qB+6gTWr012gWVzUm1y9WqDeB9ccgWJrSulAKKvDO73O&#10;MbrUxDXXwo9l6ks38qFhgzhmgWxsANsuusDMl0kKFZn7swlhQvu4Yt+cxszKoZya0ciKMV9RtzWt&#10;HS6JYKjj6ApzWieWLCfRlSACQwmXWbi6whUS9YOQOEorrgoMDEBkBJS5alsWMqYW+PtxX/sCiNtw&#10;e6w53fBjbdlaO7bGnqN24micudq/A3fUv/4Eu4Oe4PUFoXE1T4A7aGG06xNyEXWB8WDLVsD/uvG1&#10;Lly1M0vpxOy0F/Q4ivpcC4ZcxIMuogH/8hUBNWud84cd8sZci1Y45o0QWdDOHiQGpmAEcY4I+5A4&#10;nIJBB3E/dCcsS2FTNODdtPYJXl8QkLpXXjcgO+C7i0ivfK2ruCuycoknV+GQVW0ZwazSrr6jQ/zu&#10;16/dBvy4cHt2Auo63e37SFD7T5cnPrt46c+bN6ZmZ4Ckp2bvx+eyiaG5/kKlb8kSdMZWkP4rkMzx&#10;LsIeZ0G3R/6wT9ESz4JhF2GfV+FQSO2KwKqlrnndQU0jsZ2bk7V7RcuOlS57gdu9O0O137t+a6ji&#10;MIB7aN26oYMf/QPu/+/lH3D/nyp6cL+nj2BD8rbPz+ruXO5rLgqm1TS+fT1q70fM3c8HSsfManZj&#10;Gp+zkWy1bN1jVrPFqn47qWIjvmilr+JgSO/z5hXjfwfupsXrUJkUrQUZF65BZVSKoDyyMR8YenxR&#10;3jjQPLz/CWpfiFm3LN1hLN5oKF6n1xpc8Xps/mpMTi9wPEawCsNfieGsNOCvMRdvwRVsNRX9Lbib&#10;5K8xK1iHLVyPuPD1QTL/GbhjhPC9yxDxloIMeMtAgPKou92Yu8QEGYeqF2sMtBDjbsIaMWEMm9CH&#10;TBnDoL8DdzRUhqzYXDT2DCGt1kLvY8OxEGp/Krj/ncfdmqKxYXQTKWpshhSXJbVhq+H2YEmVGbFk&#10;OLbciacQ9OxmyzaZR+Qbhxc4UWXEVKlDptQpo8kmrhgfLrCIETvmNHjxVHhyqzkFaQOBqSGCstt9&#10;+FqKdFOFaksItcUqptQ2pUXvVW0BVsNGVBmS0s29WFYJVTZUCYGlQEbWkuXYXBniGNY/N7BkqC3p&#10;nXCbt6S0WJCbsJnN2OwWLEWChAOxkGh4C1qPFXOQ3bedL99C9BU4BJf6ZXfioqowASI/trpp+VG3&#10;nDaHXBUhS+vKX4HN6LDOlZSvfilHrLIK4FmFljkkyVyyNBgvQXrTaoZyAw55Gi4BAjbPlppkwT27&#10;zZLTThR24OgSM0qLUU6zKaUNvhruSWZMhQFZgiWr8DQtEpdP7YR7uWmuxDAT8bub0mrN6HVmlEaz&#10;3EYcVUpgdMIbjLKlqZq9wv79AZRqp2ghQJtDusQouBgXXiTq3RNZMWKaUm/J0BpmyhZlSOCuLFj+&#10;Un7ToEuUkBQsdkxstYxqMA4p8aRLikb22rA6LKgtpmRoj9Q4p90ks4OUq3FljVhS5CA8VQ42D4pr&#10;aE+AeyogghUbYSMSF0BNC+gDncGY2W7J12BS68Lr17G0Bx0Say382IuTKh1SpNbxzVZxLeYRdZax&#10;9SH5/akNK0OLusBiwbE1loJBvGDIhNFtTFYACDqL+yrGX/Cn1JK8ycEpjdZBtTZxatskDSGqFQlM&#10;1/vOLROaQGiKGERoYIwe1lHvu1VSq02KBLqHXWorkjQmQwpLWEXGocbVZXWsdeXLLFgtFiIFhiXF&#10;sOVmwt5FLA2G1+nQMJ4o25pYusQ9sRbvL7IMLXdIkaCTN5lH1ZpH13gyVamNq5Kalvrlt3uJWvwK&#10;pN4iiQe/zYMvtaPUEzOrnRitxJRauxyJM0vtwNKS6FocVWNG6zKldWNy5J5VyynaLSHCFkIozTau&#10;2Dq+CRcjMUpWOND7FgUUYNwZ8eI+unQz9HPL7Dab4h6SuNecq8VyunDsLlOGzKGkL6FnB1s6Qgpl&#10;mThQPEPqPUIbHcKqwWo1DufbBxWHsVRZrWsSJSt8izu9uY0ppeqi9lX5Xbv4yq189ba87l0s5eak&#10;utGQAnVgXqc/r8Mus5qYUeHIanMSwJnbZkxtwrLbMSn1JnDEOVqwEo1zJGB7WzAU2FypntGfIguh&#10;Fo47ngsXASROBnAfABFw0IbW4iRQ2Yt6cSw1lqGErmLL11gzZUbQw+HCklZjnVFhnV1lkVWP9HZm&#10;jz2zHZCLQJWYZDRaMjuxDAWOozKld7rwpe6CjojKIR+R2jStisiS2Rb0YxDPQieRorDMlWGz2x6e&#10;X0y5FV8NZAyXKWgY4odmqm0YagB3F14vbIEeawMgK+wF2Qp6oG6NMKvKTthjnTdgkTeCFQ7hRYPW&#10;BUNOxcPmjC7o885CVWhlX1J9f3b9AL9jde3AHtX4CcXKl2pHnqlbekSy4ZXywf289nXl2l0C+Rax&#10;ZhdbtiW+Ysyd0R4B5p90k2VmA5wsYEvAzwFzF8tVWvKURHanFVyRHsUcWnAQ3wfsH2tAc0GPfV4/&#10;IlGfvaDXkd/rCNCsj0d3ZGqcWFpn+C2cbhDUHeCn0VU2nD49uCPB7nYsrT1HiyZn/DtwR/3rT0TL&#10;gB6H9ccF3dgRLB99JhkwGvWTm2od86D+r2Gpj4vEVdjnIW9AZonidDqLutzye4DmncQDsJ9hzwPB&#10;exaNeBf0u3KVQcDifKULQ+rOlgUXdAXnqz0YrZ6MliBRpyOzA1jct6DPjadyY3cuzu8JK+wLytM8&#10;wesLgre58lTIdKpQz+9yK+h2Keh2LuwGdnct7HESqQNK+23SSh3iGKWSbkCQBzPA7rPTuvv3kIzt&#10;czNTt+7rpq7OX53X3T/11sn03FwH3xD3BFp8ebdPwZB3xVpfcQ8qxEIQ93nm97rn94NcC4ad8gZg&#10;6VO+zLtsqVvRoHf5WGjT6kjpWveykYD69aKlr5YufUk89Dxz8GXnss2LJfsA3KOaNy858jkyXerc&#10;g7nZu/+A+39c/gH3/6miD22fnn8Ap8ssLGbu6e5MyAW8OM1ewYHPsvZ/ZN+9B9+8gdS41bJhq2XL&#10;TjR7zELaR2ztVlzNVmwVkpf98Sh2tA4bF1zsiH/9cT0amYpEzuhfNRSvAhnpZZi/EhXUjQtWgwwK&#10;16N6lE9mFaLCcQPBclSGwhVo3Pki/jIMd8mT/P3vAlhf0KONSMD6wqehH4hs0RP5X2X4SEacpcbs&#10;pUasJSZMREaA5npqN+aMQR0EFSRsRh/djqUj0e0LQlYpg+aUQRx1QK8+c2q3GVlrmqshZA4AuGd3&#10;bMgb3GeZWmMF3Ib4gTqxue0IwdPkcEcEYRkKM7rchC5DMe6vgtsnCIgTCVyhd6DC0dqNs5qIcIfO&#10;QNyrkbXD/L4dfPV2i7Ai06BS+6Rmz6x2QkQpIbrMJqHaLKzANrmWRJb5lAwYpVc4i3sCajeYkTWY&#10;pFqXkh5rrjxdvoWj2hElVLsklLunIh53jCNt5+un+7e8ah/K8Uoud89sCCoaxiLWghpQGGSa3W6W&#10;I7WkK5CwcqqUxO7UWwUSc/0YXLjT49kacyYCCoLeAwWanc5RQsfIAof4eqe0DoyPIEHUV79svx8X&#10;iUSH278ZTQVg7Vs6ULrmWCqv3Wwxm5DQSErosIqWGPsUMKTrub0bzFMrcRm1+NwW/ZMHOSwtKFJL&#10;gHUasmOBCczI7aa5UhxFZk7uMMlqM6C2G9I6TBlysIWQezlLhextqgwMGBy1DdoMCAX/izgjqUoz&#10;siq+eX3pkiOL6fUWYTxSYo1VSptBYLFtTE1574aMhiFMTLFxjsyc2YeJrl+UUFe76T2eZJlVBIsU&#10;kWcVWY0PbcY48l0pjWXLty0WK63I9bisOkuGzFbQTeCoMGl1mMRKIDDD9CajrBYbYbetqMswuwGT&#10;XoGlN9sK1Sa5TUSOHPgDQM2pYIjA7V2U1W5Oa0mVb06oWUaILDAPENpEVllF1dkmSqxSpJjFBRax&#10;FUkVS9Iax53pEmx6rQNPhaO2EDidhvR2TE4LJqMusGaM1b3DhYxkASdGFNgnVrlmtjhmtlklN5ki&#10;tlOhY3YLPq7CKrHRMKiEEF0P9oAfvZsQU0NMENumljhnV3lQ6/3YrQ4Z5dbJRa65NS5Azxlt/hS1&#10;dWQdxonpRZGROzaHlvRZCzocCrTGtHZMrgQn7DOgyzGZDVZ5XWVbX3fhtpuEiOxiyu0iy0mxlcSM&#10;JsOUapPIcqvURm+BJrRiOKB8wJEP1CVDPNBgzOitWdReBUEFzFpbkcYopxUsKxK315LZg0lrNqfL&#10;/KqXs9XbXLIaiGGFbgl1DtE19vGNDpkdZvH1i3zzHFKbQ/L7wkoHPfPU1kxk2AD0SQt6B3yaTf4o&#10;JrberWR53vITfjwZKZZvH8gj+HEcYsp9cjuIsdUYNzoxpjSjamlQcY+3EDCrw5rZbsVRWvG10IvM&#10;9ENIrcHeZinBfDWD05Yut2Iq7dga6IGowCpD+hUFecYCHTK6dbN7wRCQunF2K5IQFq4ADDmyu7Ia&#10;LLid9oV9NvndQJ9QhyXoYcDGoygOZDwJmKNsJZzyIDj3gcKREG2kFyHedyKng8SWA8ETKO14sgT5&#10;Co4SJ9RYMdChKQ890MgpwNcSBF3mzE6og9ArD+KZZnaa0sAgR9IuwY+Cr4NOi/rRgU1tWWoQ6i9A&#10;aFWfMxGEpDxnP4RUBGT17nYkKwtCk4ig8z8ux/wBwGj4TKg7iftA0PMtWch8CyR6uzW9jUiusabU&#10;OtAa7SjNpIx6W7bChoU8D4G95yzqA3PXLKcDR1HAVcWEKjfJ7cCS5XgaGDZaB16fi2jIFmwGIF0A&#10;dFHvw13HVRP5WvRpwF9lQZOj8A1XUWBxr9IlgIku4kF041OEBjLx4Dd2g+C3oALzANXD7TxE9txu&#10;sBP+KsTt/Sjbo6M+O6SzoNdF2Aey4/egWngnKvg5T5VXZT+J2+FcoPWrGnUSIg8TLMkdITWrPcQD&#10;zoJu76JhWAIHexYMBlePwxL6sEtet09hX3j1sujaVT55Qx6CofDKDR6F/a75PWAMeBT0odO4uvI0&#10;Xnm9LnyNmxCZVxVBav2MqmjdNa87tmnD4sIxJ1pnaOFgAF/pkFbmSa30jctZnEgJSqIFJ9ODE6gB&#10;MTkBkVmLIzKJXqG2Yel+1OqoyuHw2nFoHnyyF7RE3AvSx8kg8irq8yxG5FE+6loy5F466FU27Fs+&#10;BDeFwKrRqMbxBNnGyI41sepN9LFnipe/JBp8IVO+L7xla5hkd3z3iYCGXYPPfDmNZJVBbId/Bqf+&#10;x+UfcP+fKsjY1Ln7iKd9/oF+VvMHV8+3F4lYI88Kt52KWXIEX7fCsmqtdd12XPVO04a96CxLAO7G&#10;aM5HYPcqJGU7IDiAOJC6ceVGEFRQLkcjZIDLkbGn4pVA2wijF61ZVLT6oQoQXjd4ROoY4XKDvHGU&#10;100KkegXqMAqRrgKI1oNQpPAwPuRfykYNy9aZypebZK/Cl+ywaYGGeoKFT1z/wvTHxcK64v4wPcP&#10;9RDf9X70f0Pzv2z5N3GXokLBHWTKQgTIDpiOgrshawTleDP+MiMuQPwIklKGPoSlDuGoQxbkIUvK&#10;sBFt0Jg2aErtN6f043J7kCCZLC2ivwF3PPXhI3KUTuCuicZiohz/VyHZUR5Jz5oPZZYjMchqJAqU&#10;BmSJjWDAkdsHbJ03uJ9cu8wxsdIyqtQqqd4uvc02rdUsvNw8shLvL3LLqA8pHQhuWI1l9OBYfc5F&#10;Azh6DYk/bJLT5lmk4fRv42g3Mds3+VO0xNCmRYvZ/oxO96x2+8Q2q7gm5xxFUMGQRWot3MOQ5+M8&#10;DZ6tNGXIkLsjV4l4u6nSBXAHUED9giY0hXDwmYKuXU7RQtuIfNu4WtsUCcaLGyPoaVtzxIfdik2t&#10;IbLVeFYX/Dq/skEA96x8BT6YR0xsICVKSdEtJn5itmyjYGCTZTYSKU6kA7vITcnt0GbTnBZcbguw&#10;ERDSQ06CClUfhUJFkB0RTWaYKzHKboNX4YvsRX3wL+YUYHcpNFUfdK4wo3Sa5iqjW9aVLD0SxGgk&#10;hfGt46tJya2YwCKb+Lqq1c9G1AwaZtQZUWSYtDankhXhrZtTOneR60bt48UOiaX40CJcaI1JUGmQ&#10;SJ4/ss6RXuPMbSZRG+z5ndbcTrOsZuASQm4r3IyJdIWTsNtZ1EVgwl6SGlJagXHxtFYgSzOqhChQ&#10;k4QaTFwxJrUiSbWVr9zmnFqFDxG5pTQ6JjRYxzXaJElNI+txCcUR5YNJrWtcBEpjMA94SkJ+L4Yh&#10;xzAURjylMbM9pHlcsORQVEkXIZLnmlhgHVPhktrklt7imiHxJHe6ZCusk1oI8U2O5E7T+ErzpMqg&#10;wl5MEM+dIvejdjslyuxSK/xY0mBBp2NGtT+73YfR5kFpskosccnttE5uw8c1+QtHMzp2exf0gxFo&#10;zZPgGSpjgL+Sfky+CkOudS8fYGp3syQbMU5Ux8Ra29QGQnKNE1lCSKw2DsyzjakKK+yJrRoJLRu0&#10;Z8nMc5qhtyDeaOa/gTvU4Tia0+Qgg4wOu+IlhKIhTHbjInpLZMuq7La1kQIVzpPjm97slFxvFlFs&#10;ndponVCHDSiyCauKKO4LLxvwK+gG4MbTJIBodqIBOEFM6APGVPjwdubQ7izpcrNglkN4kUd0LSG+&#10;BqxcQH9jF5ZDXHVm06pk2WorQQuW2YbntMP5ZSVCQlYABKFhcMKasjQmbESmHK0ZtwuWRkyVARVp&#10;PLwKLYc2I6ctmNz652nGFCnwPYGnIQm64JSBVaB2YGvomUDPJEE3nq0yprQbkaVQscnrQ7EShWO0&#10;jq6a0pAnXcD3BL7Kig98/3BsqAULMfkQMgZm5XaT6MjQAiJNBQ2GZgPfozYAnKeogMvhJeTnsDof&#10;r2NZ+qHzeiPh/wbcbZgqdDsIti+0E8V3VAtvBlnCG4Dm8/ushN3wK/AcBUmosi/ssc0btssfsS8Y&#10;dioYcSkacS0edS4ctc8bRGLB+cgvsmJ3keB3CXrNWepFOVIAdPg6AuzkXCmcUMD0buJBJ2EvWDvw&#10;M+G6BLAOu5oo7LLka8x5KrRhfxUY0vBRIKgAu4PpCEtzcjvyG5+qvwF3K14XqoevchHZcR5WQCjK&#10;L3A5YufodxoqWEWjaxbe8AS4w2F9qmz4Goe8Hhue2kHU7VU86le6FMwA76LRgIoV6KFxyxvwKR6D&#10;pauo34re6VMziglhY6L41unF1skFVonFFnGl3iylp6DbS9gDpI5COWIDiLRO+d2uwk73PJWnWAPy&#10;yFdDHQSVgMIeN7bCk6cOKhr0ze935ah9xb0R1csCSkb8CpEpokBQ8S8a8hMPeIt6F5cN+pYOwgeC&#10;5WAn0PqU9PsWaFyYzX7CbpCvqNtH2OUlQuQp6vIQaj1LR9yLhzxKBr3LR7zKBr1K+nzKBgKqRwHc&#10;kzRbsgb3cpceEY++wOl+JrFj1+LWzRHtexN6XgZw7z/4+dQDPbjPTv0D7v9x+Qfc/8fK3MzMDJia&#10;9+eg287pdLN//vJtS3m+aP0b/O3vhA4dsmve4Nm+11N60LJ+h0njbnzzLpTdTWu2ALUvgPu/edkf&#10;874vBLijBP8wwP2R0LAZFNDNChChXvYFRztaR5hesBpkJFyDhqcbiZD0i8Z5iH/9X97xf3O9P4ns&#10;jwuF9YfIrt/yMB37o/mSQOiWJ3n9kRZxloAeB3cz9jKQAXMYkB0rWA4CXkcJHnG6PxYkg/jaUXan&#10;PvS4Y8l92JxeXFYXPktjkf1fgTsaKQHsjnIJFsk1rg+SebTlCeFpygUhYeWPhIlrILBlFjyJQ+EQ&#10;iT6GcS+Wrn3t0IfftPWvSuTXJ4rloQI1PqbcMa1tMUPjndXhFN6AMYuwjaDigtOIMZyYilEgJ7Pc&#10;RjxbAwCBSW8wz2304Mm4nRvJFT29a14s7hiyWJzlk9MSIVpildRuFFRhk1DDlm5yh7t7eh2BJoX7&#10;rjFNYsZohzu0JVVm+fCBgBzx2AGLP/K4M7p2F/bu9cko90itsktuRIDYl59YPAzg7kFvNEooR3YL&#10;U2tGlsI1vXzdS9QSNTFCYJVSh6QSj24y8RNCk/KGN5ulV+JyGnB0xKcIoGNKkcLXWXEUBIYStYWA&#10;lszo8kUUKYYsWURrNwCy18e1IzYSQCENkSW9E8AdSwZ2l2ApetyngBmgAHAPa14D4B7GarYNEwBf&#10;EhOaAdzB+Kkcf5bcuQGbWobParBmygwTKzGRBbmK7ZniPox1/CKnTKfYmkByv1V4Szivr2n8WLio&#10;n5hUZxZdifHPx3iyMV4MjC/DIa0G40UzBSh3SFwUysQlF2FCuSSugiDQ2go7sbQ2ZKwkqxMTIY6s&#10;Gq5b+VwIuwHjTrGPrXBMqLOJb7BOaMAEFphGlUWWL4lpHHYRtptTmyy4crxIa8SWG4AZINI6F6/H&#10;eAtx8eWB9Iag9EJxbV9Z46hvGM8hiO8UIszO6xY3rckQaNL56mS2wsqXaeycbhUqihb0O6W0e+dq&#10;MGZJtuGlgsa1Fe37c0RjHhHV8VRtTK4qkd6dzOytUz5LFrc6RlCdU8ShhRpnfieR02FT0GXClgK8&#10;GjE7MblNHhWDrKGDKfXLSZHFOG+uT2anZWi5VXy9XUYLJrTALK48KL8vvnK5d0mPNVNqQWlDAg+E&#10;vRZMNSAscl6goclwECkdJrlSOHZQB/a1FY9hUhowqbWBVaPp0rVgUdjGFdlFF7imNFmGl0CfJMVV&#10;Ybw5lnGVUUUjiZUr3DgyR66cyJHjuSqcQIvjdcEHYlLr3cW9rL6DWS0r8WFsyyCme3w5/F73xFZC&#10;dN0i/3ybxNqk6hVJjSutGBKD7FqiWAX/bsFDSBdoGw4NnqkAoiWyVaYI4yLBYCiXA48ieZ94GjiR&#10;UaGmOBLtpo/ZACzG0jrMqO0Ary6FSEQy/HAgzsCqpW75Pfq8JUoQdC2owxanvH47PhKYARyJMiWB&#10;ARcNud6nC2ioJjE6LMjNFjkNxNwGa2qjX/GAI19JYkrBSgSYQ/CIjcz+g6e1k9id9sIusBUdeVp7&#10;jtqZq3VDWFMLwGcvgk8DGEUGlUKFxFGCLYEmtAFqhzb/xx535L/0dbAl7EW9jvn9TuIBkENeP2Au&#10;bHfI63MtGgTZ52nhMPlXL/UoGXbOB7YbdhAN2wj64JcC4jtBhakGQLdmqVzyej3gQwQaK0aHA19t&#10;L9Q4i3vcSwdBDmKwTNQgIHgksaPe447E6gi6AOKRIad/QXZUKKxDy5HG6/PJwBKtP11/A+4kfYQb&#10;yEov/cBWJD7eUdQPeug1F/QiyK4neHQvLexGdEchzyj+BtzBJnm62GoXrto6V4JNqTaKKcElVzlQ&#10;2jAhQlxSpV1uixNNik+uwgRwjWOKrTIb4AaE8amOEy374Yru5j3dufMTwAovvvq6d1iYM0flIexG&#10;krrkIRE4wO4ued2OAo17HiB7l1dBN8gjXwurIKg4wuHgqgGy4SJgx+yAHgvmAZhY3gIt0LwrV4mE&#10;4vDV7gJkylUXviqoZJm3qN+D3+Mj7PHmadwZMh+2MrSgF3gdRXbvvG6vvG59wAwiNGDGs2jAtwwB&#10;d9fiHpBn+UBgzVh0+5qsvt3C0SMlo0cF/c8ldO5xb1kfoziY3P9aUNOegUNf3AP8+cfj/v9W/gH3&#10;/7EyN40M/tDBEurzc9NffPJmcR6ds/1D8vb3fPsPkprXeUh3ubfuwtdswLZsQakdnWgJda4jqWBK&#10;1z3uZX/c+4562YHXUXYHWEdc73krEH/5Y7ExJvmrTPMQYUvWmxatBWQHWDfIQzKjg6Bumr/eJG8d&#10;CE0Cg4K7oXCZfolQu57jV8ISCZXhjC0w+hNaxF+B4S1HxF2GSF+HjcZcJOgFZMheAkLrsPEJXl8Q&#10;Cu4gFNxNOAi1gwxZIyDAdwwdGTsLSxTl0Xwy5jQkVAbY/aEYw8TcIULOID4bqL3HLEuLzdaY52jN&#10;ycjg1KeCO7Djw4fpep8ilqHPM8NRLZD6E0Iiy/UypyhAOCoSkw2yzunB5TRbshowIeLw4p19W3+f&#10;0Olu3b99+NhLQ2u3VKhXcCSruB3bIvk9GAcyhpTmRV7y5WXdtRnd5NRNJ3dvA4fwmIql1twBM3Kd&#10;ObXDXrTEgtKDCSqUbzx+/OPPbs3d0unuRCWlmLlE++ZKiEjcMwC3gNq0TqTc7UKWmKfX2PAUOAZC&#10;zw7cLkJWO4CCud6NjfhQkScJKlOawogi4w0czOve5RifZxtTaJ1QZ5vejgkQJZWMSNY+58loMkup&#10;hrsdntWFhsrUbnmdWdFtHS20SWsgJbaQohtM/UU85YaCsW2mmVV4SpMFsx3LkBtSpIa5bThGhxWv&#10;k0RXmpORzHrobjRkyAxZcmO+ykbQA1xlTpUh/vhcvbIkJukt5jnNAO5YchsK7qZkGYC7SU5ncPPq&#10;4uXPhbNb7MOEdgDu8U2YoCKrlIbWNc9ZRLKzGkZfOP1g+Lmv17z++3tXda/8prs8pzs/rTv53S+J&#10;nFoMLsLYlZooUnNaRgLpLZbhfPX2U59P6X7X6T69rdv57scXdbobD3T3dLoDzx2/D3t2XpfOL7CJ&#10;TDENTjVnt2GZUvuCAUxYIa//yJJnvrLyznDxTrFNqLdPabFJkWACgPKL4uvGGdptruwGAq3ONLfW&#10;hNaKE2rMBWojhtSC2+Fa2kvKqB8+8sklnW5iFr5hGnT9+lW4LNyem4GVGd3crdm707rp+3Bbm78H&#10;y+nZ60vG12HwARhcYlBW+we/z1/X6S7qbkMjQZP35365cFH/j4huzz6YvQ0/Yva5t95zSWctima7&#10;FPVYFwwYMJSYnEa3yjFg4szqZbYhYrvQIu9MCSmqkpjaZpfWbhxQbB5UEl0wmtSwxkWksWBLLAWd&#10;AMQEXjeJ20tkdQOVElkyOx7S1QHc4ZAROcjYVhSLoY6JKQ6oHRd2I/OkekQV2wQJbGNLSUmVphn1&#10;1tmtZsFFdpEVOeUryW1bACyw9GY3vhYH6E9TYEV9i8AizWmyydemaLYzFcPmwTnOESLfmBpbvwK3&#10;+EZCdDmYVR5xjQmFI/ENK2xFHYvodRYipZ2oD0dW27C6rBgaIg0JOEGiz/UUqHdFK4Ej3YW9hMxW&#10;TLAYEygyyWh0EvehOYKQMSr6IeYg5KRmI9gN2OfA7ybRFMZJ9Yuga2VJvUWDmCAuJpiH8WNgwoQB&#10;4m6qcrt/nhbjlI5JqMaT24FBXfL6AZfBJLZiKh0FPfbcbgBoa6qMlN3qQJUEF3Rlt63O69sbIOy0&#10;zak3SwcDuMVerLQRgdksJbAktgyZaWotJjQfEyDAhBeaxJSbRJYuCilwzOsC6nXK77blqxDW5ykR&#10;65fZgRgq+rHRqA/+/wjuaOJ5aBuANRgYyFM4vQgsJDQfhGaxXJAtHRmX6Sboc+J0keCUTGs0S6sz&#10;z2jA+GVgFlMNYottaR0eoj63vD6XfK1bQRfsZwB06DOEnEZMIBsTzIktG+rY/rZDQo19fLVPbntU&#10;/sBitsossgjjyzYIybOhKByZGjderyu/156D2BWwz2EfPg7rjwvajMI6CDWQgNrBakK3PEX/TXBH&#10;K0943IHIYdc93ox/sfvfedz1w1j/KrOo4rSGNXVrXvvsnq5tw+vLjv/4zNeTH9/SPfvdNEu+sefA&#10;J4e/vfezTlcydLBr30dHvp9Z+9HZr+/rvr56+4/rN4ATbt26tWf/YUevIDTdpHtBHyC7K8C3qMdT&#10;0O2qN/Nc+d1g6YFceF3odLDIIF2WfgwAq9NRqIQrNqC2E5IqpwcMCVdeF/yLEzKJldqaq7ITaB3z&#10;e72K1T6lWs8ijaNIZs2TgYllVzhgVzzsBN+rz7PpLFSjw15dCrpdC3vgE1yESNzOAri7lPS4l/dH&#10;tqxK6NyY27tbMPRM6ejRgtHjKT3PeMi2RMsPJPa+EtCwq3f/p0ju+tmp+Zm7/4D7f1z+Aff/oTIz&#10;f093H26uU7o5JFuqTnf92muHYrlVMRveyt72VvySZ11aN1rWbzNv3odr2EFo2Iiv3uogOejccZjU&#10;sAtbscm8cjPIpHS9UcU6w/K1hiWrQSZlaxEVrzYuWoUkXy/baFa8DmVxVEDqjzvUQQsvLcD6E1qY&#10;mvQJGfKXoxVjdBakRxv/Vv8eyA4C0Efd9sgSiFwfAPMwVwxvuSFvyVOF+tFBaCA7yusgU+boU2XO&#10;HMAxEOFp/SALvSyp/ThK10ORtSB8jgZkka2xSFMtCq/KkW7J699HSCmxym1E0JamMiNLARn1cRoP&#10;Bauw0ZzeDsLSpCAzqmRBuMfCZkDAxKhvEgl15Sit2R2YGGFMsbx1aN3EtO7qlYnzk8hg5TeOPefo&#10;upjdtNwhu71k9NhvepS7OzV99+ZZuGinxCcbmvu5xZW6ZUvMc6pdqFKCQI1xYJSuOXb/ge7PidvA&#10;dYCX0naZx+IUz6Qy69RGXFIjJiAvvWhJ1er9TvQmy0yJA68PkIvIlQAoEFkKU0qLGbUVGm/Okpmz&#10;kSfvRnTZIoo0ufugdtPL0el1GBsOxpqGsYnBmPunVI737j/pwW624yoX5XRgsmWYlPqQqiVRVYNh&#10;aWUYQ28MNsgmQuyZ3IixTvOmNeKT+RivFIxvjkFsiVfpUlOq0pgiAxpwFKpsMuWYyBKMSzrGK9s5&#10;q9YsssBd3IvJaYVXLRgKsAeQ8bJ0iWFWvTmtxbtyGJ9db5xSYc1sd+CpjNLqsdltYEph4msX1y1v&#10;3PJGrLCD4M90iK6yS2g1XFzkkd2h2PruIp84TtXg1blb95HpEa6c+eW3L77+4N7c/Tnd7OzsxPtv&#10;vZaZlosx8yXFNnKGP/70+p3bOt2vv/984fzvgMlnr0xOzOiu3Lg1cWfy1hSSuvWXSzfOXLwOt5bp&#10;B3OVlZUGHsmuLPmiDIlX8ah61zuhOdVmHizbuA5iTINtYotZaLEXUxFY1BtQPmDBbMOyWvEFXZjs&#10;BpuKUROuEpNamyDbyOzeEZQvc06twhlHmbsnWkWnB7pGsNmFzPqmtIjMBtXKSTAbpu/dvDPx4MH8&#10;Az3Wj47I3Z2dDCx98AHC3l1fXNHpbs7NX7199eatG7oHdy5PPnjny9MfvPnyay89//3FW/BzZiev&#10;30WGe81e++NXN78Ii5h8e+EIjqoikltEy19gyte5RIts/LkuiS2Wca0WSa3mCbWGYUW2mU2ApGFV&#10;Q55ijQW1BRnvyFLZF44gWTi5HXh+u0tRt3dBL8ZPgLGnY/zyzJIaMGEFILBI4djhOVpMXG2aen3r&#10;ljfcUyptwvNwwULb5NpQTo9teC3Gk4shpGB8ON7MdkJapUFiqb1QZcaQWAm73apXWBUOYVJqoEPG&#10;Na9gd66zjuFYenMcAgvsFxeFpHb4JraaefOwgfyEUmRaGWehFsgVOQGZCnRcOBjGyKgSJjIFrwVT&#10;YsmSEjntJC4YijISU2qS04bx43mwpL/O6sBaLpX1YRz8nCvGrUT9RH6XtUCDhG4zpXYCpZNIjaPI&#10;XPMGgde9Oart711+74/7X1659/Pt2SsP5sE4vjJ9H/TNr+eu3Zs79fGX52/c++LcRFKhFOOTa89S&#10;OADb0eVAn8jTNn0QC/RqoEwkZSS9k0iVk8gyRzbibIYLCLzqV7XMJKnSKCJ/9atn1RtPVfXteeXn&#10;e6+eufvdtK68f8uBjy+89YeO09QXBNZ+ECOgctS9bAzHUZJEWiNKsxkXmUoCzW1lwUFMJnSwLLA4&#10;fOkCjj8EeqBPPbKjWoj6ALlye7zzhiyzpQ4sjYd4yI6rdQAjh9EJKGbLUgaUj5vE1zvltg8d+vyn&#10;KSQDyW+T8xfu6U5fmWVWKEKpNa45dT7iXifxACGl06NYiomvymx/5sc53beX569MI3v77MS9uzrd&#10;H9enJu/rrt3RQf3Mjdkfb9wf3P6qaUCOXXaNPVdhL+r2KhvFZTZ6ibqgGfZMNQgqjmwtLO0YKmuq&#10;Am3zXwU0/1Sh+I566EFomA0IDaxHPP2CHtiO2DB6PZ46cwHiQUj4O9hgD73viNAQeTskPh75wMc/&#10;HzY6CpBnJrAPnfMHwB7wLVhqkSwlJEo+uzYPe+PavftX7s6cv6MDG/3yPd2Nu3O/3bx5+d4sXL5v&#10;39ddvTv/4583f5t88McsknEONp6+cuuHC5cuXrukm5/dvG23i1+kNbfHlt/nIBpEHhHop2t15GlB&#10;Dnw1yFGgAaF1ZNgxV4k+2firnHi9VgyVA1/rXz7qJe6zzGiyTKzHx9Zgoosw3gyMB8Uis8Fb3B1Q&#10;MgQmpTNP7SzoRUffojsQfSwDci3sQ+VS1OdS3O9aMuAC+F4+5F+9PKhpVUb/vvzx48Vjx/L6n89S&#10;Hwps2Rwl2xujeTGoaZdm1/sIr89M6Oan/wH3/7j8A+7/Q2UWzsdH4A5YAOB+5ZUDcbzqrH1fJK97&#10;xU+52bZuFbFxh0n9LtOaLdYtW41K15lWbDQuW7+oaLVB8RqogwxL1v4duD/B5VAHXkdiY/IRLzvI&#10;OG8lqkdOdMR9/hQ9wd+PBKgNS5TXF6h9wS/+VwGXo4I6+gnof2FESzGCJYh4YyAD/hKQoQAgfuyp&#10;+j+CuwljZEHG9GFjSrcppQdkTukF4al9IAB3PKULlUWuFhEge7aGkKXBpyoxYZXZks0ouFuTm5Ak&#10;bnQ1CuuPR6s/JHi6DH2kbkqRgqACqyBTfQ5B80eBs7BE3PBIaIoak9aMo8nheopLqcB4ZrBr+/+c&#10;0j1AO8WDmZImBcY9ma3Z/M0dHSCC7u6d2Yk/dfM3V4wNGRg7RGc1eWZIjULLHLJqEvIH7PkKvL/A&#10;kdswsuLgyn0H337r1NXr58rKq+3cYtzjy2zTWi1SWjA+wjh+f/2GwwDu2JQma6bWktEO4A5AiYSM&#10;05AcizhauwVLjrrucByVGVPBGD9RP7zT0iUuq2T09znEfXvp0p/r9rzgHB3vlSvyFnQA2SxKk2Ls&#10;crBR4q9u6yankVnE5uZ1LEEVxsD31Q+uwL35zgPd9Nw9uPEEp1Mxpi746DwnutyZ04eJrA8uXv/8&#10;TwgBwA+/9uefDR1dhiE59kVak2wZgdkFBGaa04EOGTTObgWRwDrKbMblSi3IMtPsdgJdS2L3GabL&#10;/WuX1W54JZLbZunHsIusIEbVYzwETqktjRuPerLh3kMr7RtQjr/47cWz1+/pbt2fhFbev38zPTVs&#10;kaGVvXuxgV1pduWKn5Bb6czNm9d1c9O6ufvffPPz4RdPrt+859tvv2/Ujj536tOLd8HO1k3cndbn&#10;PZim5iRjnKL9xV2mZBl36Uvinu0OYUjstV1COyG+CRMg9hdoqeptVsxmo9w6DK3ZRKTGMFQ2xSOY&#10;uHJXgbps+Ysxhd1mgUyP1ArvxDZMZHFa8YrQlA4HqhTjkG1jQ1GtP/XZFd0vtx7MPLirm76im761&#10;anhJYGAkxtwyJqvDLa4VY8c49t0UEMDUA7jhzVw4dzncyxFjYG+1mBuTUuXoy8Q4kYcPvnvrAXDS&#10;/IOZO2e++dwnOM4qsRjA3ZKhTZJuLFt7wpfRTAxkusWUW0XVERJbXehKUkpFeNXS0Oql7oU9eEYb&#10;Egsk1ABSYxlyEl9umtvqUTDmSO/BuLGxYaKPL+v2vfPddxO6ZJFkw4ufgBUxtu8krWl4kV9WTIlG&#10;uvYFE48cn4Q6t/jGYF4/xikHY52oXn/yo991H52du6TTdW84ol5/+PkvLySUyomJPONoHi4+zyCM&#10;ZZdWmlzS75VaYxeUT/TiBQplfNkmjE2aiU2GR0wFs21DfPMKIreZQGlHJhFjgZ0A1P5wziOAUTCM&#10;0XHhBLaMyJFb8eQ2gk5bodKR2WHPkGMC+ZW9W6FD6ubm3nvz9cDAxZjUaidxn2PBgDmzE/DdRtAD&#10;jOuY3wvICOBiGSve+spXf04j8PTbH+cm79y8duMqWG5gDn39yx8XgOOnEQY9f2tm6v78x19/N77z&#10;GccEjmlCiXP+oDkFoUxgX1RoCA2KywDKJEaHLUcF9GNBkRrGlTStPT568O23f74FX3Tl9t3bsw/A&#10;ULt8/doD3dzM/enbd279cnHi6rSupE1jF5Fplch34UrcS4YtBD04/eQSKLKjQp97PJVcgSnRRxB/&#10;FdpIQDEX8SBc3AD6PcuWAJDZ0jQGMVWE5Gqxdvu5eeSKdOXuvcs3r1+7fgkuCHDK35mZu6PTJfMr&#10;MR5xdkmixMrNRtFFxrF5O9/77Y+7uktXJ+A99+E2d//21T9/vz81qU9+rLt48fLNWxMzcw9uX7n4&#10;2ZffLdt11DSUCXToXjCEia30r1iOgjvAOsru6KotXblA6k8I/Zl/1cJ+eELm5HZLugI5Io+9eYG8&#10;QVBHN6Lvd2J1gRzR2VXZSDQ8KjiCgOkLb4YKrCLGAFvpJkaeAwC7u+YPuPJ7MWGlbjT1bzNIh7l9&#10;69o0GNV3JyfvTEFfBGa9Nw32OezI6fv3J0Gz98Fsn52HOwK8CPv81r0rE3C6T0/euTG0crW5R4gV&#10;p9uG12svHEC8+4DRvC4wFxE9ovYFdkfBHcV6kBO/C+Qs6EYFtwAiS+FZMob8L1kyevjrLy/pPjx9&#10;76truvPzuvP3dW/9eCmlSGKVJHZiydyLRhxYKngn8r+iHsQyEXXr56Lqci7qQ+VY3OdcOuBcPuha&#10;OexcNexVPuZTtyyxayd/2YtFS47nDb2Y3XU4ULL1H3D//7b8A+7/Q+UBnJP3AdnvoB73udmL517Y&#10;EcEoJR/6Jm3j6wGabY5N62xa92Cb9hpXbbKoW49v2GFet82kapORPpYdjZDRh7b/V+D+V5mIVi4I&#10;dZaj/nIUpv+qhfc8IRTHH3/nE4D+hBYGlYIWMsMgEgCpA68DlI+CjHljSPZG3pJFnNGn6r8G9wVe&#10;N6INoTKhItRuRkWoHYTTy4LSZ0nueqgcLRGJbtcQ9bJMVxtEVD/ucUeGb1KVKKwjseAMBeJWfDTk&#10;FNDNjAJ0rrRgqkF4hgrJT4wMnexAg2oWnO4P2R2AAxkeKseyOq15WkJu86IQgXEQ5/lPzyJoeO3q&#10;1WsTgLM/3dX9fP3m7Nxt3dzU919/EBUTbm7tFZJW6xLbapfYgY2uJUSI+re8F9O0xNApizmwAf73&#10;p5t3kOESuumW1g5Xn3TPhGq7dKlFchvGWxTD7W/a/Jwrq9U8tZkERgilFc9sxtFbwCZBZv2kSfAA&#10;7ggGIePbLPRzoNDHjsrGnzGwXOwSX3wRPnT2rm7m+tVrNyZunPMMDsdYhZiGF/mwuj6fQNxpv15E&#10;GFI388crh1aTSIRFtuEVmu3XAT10N6/euHhn6tbE7VtTc7oGxbCBS5x5CB9jk2kQWvzeJd1Pl6/N&#10;3b2iu3+rsqQCY73YMx9JM09kac3I7YvSm5AHGvpZjaBtOHITntyKJbfp5/JUWLI0ZpROTHpbQP0K&#10;APconsQmmOcSX2cV04jxErllSps2vBFWonGjjWLcM5itRwArr8/oJhHX+VSXrM0aZ5eYXYexZbVu&#10;/OTsfTgR56ZnkLtmcnwMZhHWwi/ZNb3EOb3AJ1sMsIshhFRoV129jxDV1DTcUKdEAoqpX5IbBwnc&#10;F606wVOuc4vlOUYWEqMasaGVRiGFVNkm3uAuw7RCLKvVVKjBcLUYphKTWte696OC/t0YlySbSJFb&#10;Sj0hopyYVBzIURASqzCuuRiHtJ2vfQ9HH27tv13+dfrBVbhl11YW+PvFmxESfBNb/XO1gVQFxopi&#10;4Fu4/61zV6bv376DRMKcv3jDjeRs7cdyy1B6xDUuzpZjfMXSNSfgCOjvhbPffPyeb0g8MvlR3php&#10;jpzWe6Bi9dEQrsQqlO8QU+6U1m4UWWUeV0JuW+pX0GtDlwKjW/A01vl9QIR4qsyKLgd2wWe2YGPL&#10;DH3p315FAO7sjTsTD2YvTFxB4nmmJy7fuHhz6sbvl89D4789fz6dLbL3ig1LKjdyomI86AP734ND&#10;8PuVyWsTk0Bsd+7cnp+b+eH7r7/88nPgknsPkA+EAwCH56vT5z2C0jD4MMfQYrxXoUizk9y4wiW9&#10;KqN+aUih1iKr1iCzxr6wD5kYGEmChGSJwTKRlE2AwnZMOepvfuRsViBpfzhyElcBNrYtvw8TlL/y&#10;xM9XH8ARR7Cod8kyTGCWC7XOr6jHpaDfIa/fht+FZkrFBIv2f3brt1mkVavWrd25Ywsy1cb83Klj&#10;R6qKxAUFBbv3Hzr969kvv/7q9Pdf3Zu4dA2Zzmbm3VOv2PmEmESLiLwBLFluldtskduOJGBhIDOA&#10;wj5ccITjaa02PDXQDyZIFMiTfT+huzarm5nXXb/xJzRtenrq7tTsrTsz1yfu3rwzDVbBnTnd92fO&#10;6E1jHau4CuMWZ0WVOpWtseYgOUlJLDXsDRAaqgRHDb5uwUh4POPh4/Ee0JgFAaMjlg9Hg9UPHvUu&#10;GbNlqQ2S6jCuGYU9Wy+DZTuv+/Hceb1/Ye7+LJII5NrETVi9PT11/vo1uIXBcS9rlmNsk9rG3/pp&#10;XndFN3fxKjLFz3Mv7C6uavJOyPWMp+A8Y60D0n0Tme39q15+77NJ+P/7U++8+5FfEgfjmulXMGqQ&#10;1uJWOGJOkThzu1FHOwhN7AiCyuOw/m965FN/Qgse8QUcX9gOeA1UDUt0OyyROl+zIDhAC0KSuOvl&#10;wEO0ECEDn/BUOQl73cSD8CGAtk5CrU/hAC652pPV+cvkPGI3giU4N7Vi/SYrn0iXqByCT4zL4lSS&#10;R0xIKsctLCMklYVzCAiLp2bRioKSWewqxSe/Xrutf3QG/zgyvto+IM6a22Mn6HcQDTrlDcB3oR53&#10;hMhFiFz0Ie9oHb4dCN4jrwdNMoMmX3cVaFH5F/Y4c1Te4mE7mtIquWr/27/cnkecKb9fv3v51iSY&#10;Fr/+crpJprIJy/QWyMBIcBd0eeX1ws/xLuh3y++Bb3HN7/Eo7HcT9yJxO4V9rsX9yDCGsiHPihGv&#10;ylGvmmU+DcvjtNu5y14Qjx0VDr2Qqj7g2bTuH3D//7b8A+7/QwUB91mAncmHHvcHly8c2x3Hq87Y&#10;81n6pjcA3ElVy/G1W3At+/GNO0lNSDIZkEk1kg7SqHLjorJ1BuXrYcvfgbtZ8TpUj0euLxKteILa&#10;Ubf3fwHufyeExR9j9/+a2kEmvOVoGAwaxY5GtBsgedZHTbgjZtwRU86wGXvYnD0Cwv2F1xf0fwT3&#10;BWo3pA4aUAbMmQPm9H4QjtqHCGX33B5AdkIuIqB2RI/AnZTVZRRVS+7Ylj+w3zK5mJhdD7Bokis3&#10;zZWA0IAZNEgG3aJndCTNGSqoA7gDviPz9ZDbTXKlxjkS0IID3pTcYMZoNWXLMBl1VgV9Vny1aUYt&#10;JoBTvOHtjy7cv3D2d93M7Qtnz527CiCguzFx89bt69JOeUF9WzJfahFUbh+vds/pN4+qtY4TN48+&#10;H9U0bOCUHFIh/f7M7efe/PD3n87P3r9bXy9xcE9yj6u0TQVwlwLIRjL7mrc878lrJ2a327C6THOa&#10;zKj1eEYrid0JuEOgAbsjwe6oTQIGBpgcnJETpfK1gfFCDCFW1LkaLqkTl89OAn1PX9Q9mJN2rbMK&#10;EnRtfuercw8AgOam/pyf0717/GVvAjE2nmsZ2ogJarWPKuweWv7Su1+dPnd1anbu+tUbp3/67caU&#10;7q1vLu96/YdVr3z/4neXgDof6OYeTE4N9K8EY8CHLUF8/4DpdIkFs53AbjcCvE4tN6M0GmSUYSn1&#10;xtm1mPQqM2orjtFhSuvAMhT+tcsq1xyP4LQCuLslNqDg7pHd0bbhheDCZsPIBkwYuXr520Aepy/8&#10;cW/uZ53uj9XDS/wdMmKzJRjH0FhpOwAlYjrrpn/59ceAiChiYJIjvcW1bBme32vJ15imSTG+HMXm&#10;14DvbyCIr7t153pZZT4uMM0mt9axYIA6eCive6Nfaj5hMcc2voUYVmPgI8htWsnr3WqRU0bgtmPo&#10;MiPBMIbaFt+5uWzFM2mVavsYLiFMZBlbb5OpdcqRYvBZGFtay6aP4N489UB3ZeqObvaObnL6kxMv&#10;2xBJZjY+4bRml8xWo5gSF57cJYOL8coyDRB/cUF3bx4xqO7rZo+/8449PtgxvMqXM+yV3YAPY2MC&#10;eF0bTwAe3EFQa/aTt99w9Q3HR+c5i5diUluz1bsaN7ziTa71Sa/2zZYaBJZgAgq82dK6lXu9eJ0O&#10;TBnAugml0xTsVWqnHUPlxtJgIhsxPvyMusE/9G7XDz//+IuvPr03g9iKP58+g/DkzMzdm7fgcN68&#10;MTUPa7qJ3sERY5wv1jnjzJTuIiDp5K37t/+4Ooeg8PV7M7AnQXdn5+FXXJmcvXvnJnIYZicmrl6w&#10;snUiesQ5xJQaLi52jajMqVkZUTmASS3Ai9ptC7uNMiWOnKGH5jEdyYRoyVYg0V+0NlJuC5rb0ZL5&#10;MFwbncTHVqj2zZPiUosxXumazc/Dfr585cK8bvbgi8/ahqUaeMVhgiiY2CJMXCk2q9Ga2moSX0iM&#10;LT780cVr0CYEpi9N3bstLigi2DgZB/N9uCpPQa8VpWNRTDHGJeXAZxeBta8g+3nu9BfvuQWEYRML&#10;CcJRsD9d6c3AmvYcJJcLsDvid2erSGARCbpsBEjyosDK5QYRhYVd28Bam7w3rXtwC2yKyPh4jAnJ&#10;0jnUNYSM80jBeqfmlKlvAChPAe1N6+an+AIRxi4wpmY5jtXvxOu1Z3dZMVTo6HkkJA9sA34Xiaaw&#10;oneiiUqQ0agsNdStGUo09h1dRbcgIe/0TiumEpvd5sjr9hAN+IpHrHNlBpEVIcXLLoENeU/3/YVL&#10;0PfvP7hz9MUjREuSk6OnS2iyhXtAebvi6v37iDWsezA1O/POu+9b+CU29j4Pp9tPE6cfzOkezOoy&#10;mFl2vrmhzRv9qla7Fy4LqFwbWr4cGyEgRVC4TdqAyAQj+8W+ufXhZePINZneDRTuJFABtaMudhBU&#10;YDei+jdYf1yPwfrjWgB3dBX1i4Oc8vrROBmoo0Ey8Cqyqh8/gCRf56tAD2dZEmrQgBk0XN6K1wV7&#10;GBX8O0r8C4E3sAobkbgaDkLtzuIeAr3Np6gXn1K9KFT48Zk/4Vr6+9kzrl6+WO/olPqlbnkDniXL&#10;3MrGPavXOFetsK8Ysy8f8a5d7le1zK9shJha6kStPQ33ArhUzs8A3Y6NLrd1CUbjZJzyh13EQy55&#10;/cDuzgIkyhwYHUh9QQtOdzipHVlyJ7bChatEB6F66hPC+NCloYWDwUXLcElNljFFr/9w7dbc3NT0&#10;1Zvzut///FM3e1s3N/nB+2+7R6a7UesdBT2uPBWSQ0YE6K925CjsOHJnodqtoBtoHk1NA0DvXTzo&#10;WzrsVz7qXzHmUbXEvW5JpHoLc+lzeUuOCoZfTOs65NW8/h9w//+2/APu/0MFuc4/0A+jfjCFgPvc&#10;3G/Pr0oStKfufT990ynP1q2kipWEho3Y+s3Exh1IwHr1JhC2cgOguXHpGlhCHV+z2a5uA7ZoHCNa&#10;uqhotUn5BqB2s8IV+JLl2MLVZgWrTPLHjUTLUUHdVPwwPGYhSMZQH3quH1c6Au/HFa9dxF+CYQzA&#10;qoFgKQiJWoEt3NFFPGSeVHQV6hjOElQol6PgDjLmLjHijBmyRw1YIyCowCpsfCLiZUHwEvov6H+h&#10;Qv5RL5TOH5cha/ipwjKXmtCGTSiDJpQBLA0JardkDFoy+w1zeo1z+kzIvUgCGXKPObkLm4sORe02&#10;z0EquGw1PkuNy+y00AufoDGNqaUrNvG7t5hGFxKy24BlTehSLA2JHPirzIDInyZzquypgtsDnqkw&#10;oLVhyPXGbCmB3+kk7DZNqcc4ZUcW97z509WL169euz3xyZnz0wBcN68ujogPS2Y0dm3JLhtxS28j&#10;6ee3t01tMouqUW48ENu4BEOID2849OOdez/N3J+amr53+0ZBabW1T6pFcL57ttI+VbbIV5xUuLRt&#10;01F3VhMuo5rIQp4GIENRaRICtdWS1oKjgtrw9A5gHUsW8sQADBVG377SkQMeCfnR5DqMaaBDMPnS&#10;FOKZnrw9cfHqja9/PvfN2SuX7iEBJJN3b7/11it5eXk2Tn5OAbmRTJVTmhxjwyAmtaXUb/r01ysT&#10;Ot2f0w+u3Ll748bEe++8f+XGrZ/O//n7tdnJ29cnbl/848bE7OyD1QPdWEc/xIHKVmKRnNkPI4uw&#10;YO2Q9cppRvO4o8krYR+CgQHmkG/1kqq1L6Eed+e4WjRUxi1TOrjzw8RWmVlGk40XN2Pk2LX5G2d+&#10;+e3y5UmwE946ccQAg8N6UwxIocyVn9+9fXUGftk88ORULoOBcQiwI9fhye343BZXttQhrw/jnF27&#10;5TC8fG3i1gScuDMPYtOSTYJy7BhSHF0tXP5anmqTT0I+GipjEVyB8aaLtJuY6rXGSaVg4JlxVWYi&#10;DYYqj1Wsr9/6YnSBxDqcZxte6pxYbxaYhzGO6dj3Fuwi3bzutm760tXfdZN3BpaNkEgEQ6xjbG5D&#10;OF1lEpTvx+x0zZIaBRQvpnbAD8S48E5+dw/MqCnE4z71xx8XHN3dXX0ZXvRu9xxpYHQ9xpYq238S&#10;rirQi65dPnfmm08Do5ItYkX2wgHYpdmanWXLDofxpA6RQq+UJpu4VoxvkTtNUbP0eRdeBy63zpqL&#10;JCvEM2W2Ai30E2xOg1Vq84oTX52emv356tVbd3VTU7rrN29IZLUYLN5hcaaVb5ZDQibGwR/jkvni&#10;2z/PA5zPzHzz7iem7gHs9v0PdHfArrsLttHVP8QFAs/gSKvFKRhzHyO74PgcIbWw9vQkHADE+zo7&#10;c/f3X3+zsvMkeSYGU9qSy8YXl3e75ndas9qgo1rQpQQWYlsiHYOlz8eqtzMR0fTZWqlyM3Ibkoxc&#10;2GvJ7UImTqJKA6vGDJPKMO6c6hUn3vht9uPzk2dvz/x8+drN6bmTH3y69dAbZ67rzs3ojnzyy9jB&#10;N07+cmvXyW/w/sm4gPrXztz8Uzfz+/mL927cun71V7/YGGIox0m81J6rdOa0ufPV2KQ2TID4hU/O&#10;35zTgTEwO3Pv6DMH7d2DbRJLrVh9BIaakIVMooRK/wTgoTkBchENAND7lwxjFtML+jaf1Y+BBlvi&#10;uy+/ZRY3+dFrME5JmECWaWgePrKS2fHc1XndJOJtvz8/e4/JLcD7pXiJAByHHz1heOhxfzSN68PQ&#10;F8RUYCpRoXgKDYClLUtpz5Db0WU2rA4rjsyarwAD3pIqceAhkw2hs/RjAoVk+S7omROz92dnpydv&#10;3igsqTR1CfFmNPgV9bkJu/zzezHuWdHc1qPv/gg3spl7019/9gEG71/Rte535FEylNnvv/vqpVMf&#10;FrUMYEIYGLsEw3AxxpuT1rB2y9sX1xz/9uNLum/v6I7//9j7y/C4ra6PG5VpmMfMzMzMHo8HDGNm&#10;ZmZmisPMzEkbpoYaaJKmgabBpmEmB8xsz1myUt952j7nXOd53+v+VPUfdWtrC0bWaH5rae21b76Z&#10;u+OErn8qzTtbMbyNIaxREaGpV5SDqhWFlXCSIDhbKCsFVikJ60CYJ34mPQ4IWBmLacE+JlZGK0Nq&#10;2KJarC8pGpgeAmjexApuBFNHDmyD6ch1NAvk9OCy051T/xNWBNA/w/1Qjwk7HJacBz2NkIaZjqfK&#10;f+Z6VwlrVhQ1KYU2KwDTB9cDT2tFtsInYvkXI9rOMoa+BItgnaAyRW6RXnSzQmC5TnyroqBMP6YF&#10;Fg1iW1WDq5QDK1SCKi3T5uomzGV4Zuj5xBs5BRjZeOha+bIMvPV90rHcL98K7TAqqtaMaNEIb1YH&#10;wg5tnBEsoowe3WySMscocQ7Jp4DFr9CJ61QKqlUVNcsJ0ZEBjZNnMd3j87vWP3zb//HjADw3bty+&#10;NzEy2v36fWZ2ubotXyewWC+hC0tZo4mqSSO26Wtce0yrWkyHZnyXTvLs6byQbRrxLbopnUaZc12K&#10;FjuULHatXxU4Z3fsgqOhHYecKnfq5K5zKN/u3HhUP3t9w66r/ZPAPwPi8UEUiv6d/k/Tv+D+X5rQ&#10;e3R8OnHpn+D+eO9Cx5Aiu7WnXZef1C5aL5u+lJm3BsCdnrOBkrwaGJ2UtgqfvBwEyA5zqfjFSDSa&#10;fB0ft4wYv0o6Zplk1BKZ6GXS0YslIhYAo09j+oIZcIcyiAD1QPBRC3GwKnweBuWA6UjYHKnweSiy&#10;+zbQIxcbF32vn7WNyJ8lJUKZG/N2Q1k6FI0+n/F//0WwSip4FkgyqHNGX2umOf7vmnGZz0hS2AmS&#10;4neApAWdIBnhLEy4wC4pfvs/K7BTQtAuEdAKkua34gXtIBy/DTge79+G5wK1txA4jQS/OlQ+tUTf&#10;BqB2lOB9asjeoCqKVyWI5FAjbZ0G4B7VtonsmAjgDpgoDcjI+WfhOSX/qL9w/Ixk/LIB9+lh9RLc&#10;MknvIrXwDqZnGcEybeEdNOD7xdvn78TiC08/fPn4suf909/f98O9kVPd4CFKdgkrUXRMlncuUPGu&#10;lzbNUfcua1i11Ty2CqfoGjP/yruJyVvd78ST4yOf3oaHRqkauMiZhcraZcm5lsqYp+kKmwtWHgBw&#10;p3hnsILR5H0o+AKsc/Io3DwCJ5fAyScFlKAhQIIqArdCyqc0Yu7O6JaNGq4JcmaxSg75CJODqHJE&#10;2V3v+nq7h0Y+jIw/ePvpzZeBgZHxa1euCv18BLE11n75Oh7FMoZJiDw/o+vQz6/F3WLxM/HIHx9e&#10;DQ8Piycmz/94GtD/8fvXwHC9YnH3pw+v3z39NIL2wEqNipCQNyCGdxAFFWBUzPQcwISS+vQATCRu&#10;MZ5TCItU4DZehbRvkX7GXAB3q+BCplGQsn0G0zYH0Y3S5VYVLj6hk5iNuGRLKwt8F577JB7rHkDz&#10;tAxOfeqoL1CS0zFxy5em2AjmXgPT41Xv43OnjosnRnmBQYi8jm54qWJ0I5oRnJ+D8ynE6Qij5677&#10;gL72h9OeGH3/kSPgSRtx5HhlZF59xIJTUbVrdJ0iFCyjZB3yqSbJiBYvonZlYM0ygmsymVtGCKrG&#10;i6oluBUOFSty1h20iy5WsolQt89Qd86R0A6i6vv9+Gn4dc+AeGJkRNz/5MkdWw1DhEA39S1SdShQ&#10;dqyiW+QgDNfUhrURma2IpDYi74jQ3RRcCq+9Q98AjI73TE0NXb9+w9BYj0CxMBBUGfALtc3Q8UeX&#10;3nw1jr6SFw8PfLpz9YK2iS3DKVoxAqzZar/6zSnz9lkEF8ubizQdM1hg7ehGaQvK8hfvUwoqJXhn&#10;MgLRqDC48oA7cMOwAysQ05CIlg33BtE/3JO3Peibh6GJ5o7ZnnGZeF0BohOKWItkU2ZpZ2+yz1lk&#10;GCRQMHBnypkj8kazD3UDuE+/Vxw/vmu1nCFXN7CMElTDSuwyyl8YO3s7yYgzf9vPk+KJ8Qm42cfv&#10;P/hDQd9MjxNtldGhGt9K4RdQBYU0QTFNUEqZzoYEdylwMEH4ZxrH6SROQO1gFaPDePHRG4YeVEvg&#10;lAM5MXyKEC3+thujfWKwi8Rv+z6//Pi2bxx95D7r/vS6b+TjwPDj12/vP3/SM9zzZeDTyzdPnz57&#10;4OHuJKUTcfjes89w9cbQVwOvnj9QNDClmoTIx8xhBFcoBBeoRzWgb2OMIndfed49Ke5Gg0cmf/rx&#10;pLapo6xrEjOoRS60RTWkGs75z86ypbTAshnROfmAWbK8Imnr0PxFu96APQi/AuKxl+8HPwyI0Xgs&#10;sLgGhgqa5iIs65D2I+8nxF9Gx+ASDff3cHiheC1HdVENLaQdSP0fhfHrjDCQBQGksoW1LH4VW1Ap&#10;H1QDpC4fUi0bVKkcXo/Ow+oUg6pUgmuUhVWIgYhTvgkeSh/RqzUpnppwcOfgNGwcUjvkgmGreq3I&#10;dsPoNop15KzNp3unwKQQ/3zpPEXbQUbLIatt9R8fx/548gI27B8e++H81c3HrvzypB/2dv+T+Ozt&#10;V7+/H3w/Jn7Z3//izevJqdH+4SFjVw6i72kQ38rkFzM4eXKCcll+GZtXygoowQRlEPZZsPAeNIuO&#10;qI4+LcwywWAdhLaZzjnDDK6eZncsqU4DRu3MIHTYY7gUgNeoazyoHqN2qMGuEuwBw/cZMUK/ihX6&#10;NT8PVj9jOcAFwTK7Y2KJ0P4S2IBW8mH1ihFo7ApILr5dK2MhnlcORqZ6ZBtcapO4Nv2IGp3odov0&#10;RdgcyFs3pkNBWG2cNFczvN46e7FFznLD9MXqcXPA8FaJamfyqxWDGzGhA8qKmkEqoS0grIyG9Py5&#10;FmugFT1bL3a2VnibVlizAq+S6lUk45JjmrZMI7ySwc3XS5qlGNroUrxOP7QOYdrjtXzBApdziGG5&#10;x0rZBauHlpgktqkJa21TV6ADsk5nDVKdjsNRimwCKUe2Kk53w1WPawdN03yTelyzZkKrZlS9cfZs&#10;5/rV/M5d0bMPRnQc9qjeoZu7yrFih2vzD4a5G5u+uw4/B/+C+//D6V9w/y9N//G4jw/CM3pqZOTO&#10;tk5z/wz7dT+6rzytV7pJIWsFgDshazWAOy11LYA75m6XTliCedwxiJdJWImLW4aLXYyLXiAdOU8q&#10;agGaoz1hJYbpmDBwBy4HSYYAf8+WDp0jEzb3WwHHo2714C6caK50UBfi3yLh30oUoh7xry7woK++&#10;c5iji9M4/hXK/wemd4CkQzplRLNAUMBq/kLnM/oLmmN0juqbaHWpgHYs7gUkFfDPkuQ3SQY0SnCb&#10;pLjNMrx2Aq8DH9CB47bjA9oB3HH+zXi/JrxfA1A7kVNP8qsn+IBqQQDuJK9q0jS1kz0rKE51kpYp&#10;AeUrYzq2UJ2Taego4iWox53zv4iL5jT8u/7C6zOS8cuiCEsJfHTsT6B2xDRWyTXDnFey4dpz+LUe&#10;H/nSPzgwNCn+2Dv4vm/04Wd0HOqn797Wz5qrZ+NOULUz8c3T9CiX1E/T8a+dtXmfc+YsvJJHSNtP&#10;78bF93t6pgaHej58DBJGqeg46trH6Hrls+3SZUzivHPWFK0+pBVcgIE7ERAH4Jhb+I/gjvcvB3CP&#10;Xbw/tHGtrHUE0zRW1iZP0aUUkbEx8895PzDSNyn+7cGjp28/fOxFAzHOnb+Qm5vLjc6n6nnpc/II&#10;ZpGIisvLSeCkse7+R+8+vXl6915LQY2IH4/g5XF6DiR1eyfn6Jz5+39/1/N+EE1+AlQQJ+TilY2I&#10;Ic1of9lptzqWnAfHK8bz0etP5QK1FxI4hTi/Agzc4VNIeOWb5i3OXHkcwH2mc6qEfoyhoK5k2Umd&#10;pHRJn3wJBS532U+vxD2vv/R+HEDx6Nm964FcASKtiyNr6CavhN+MfqieEvf19Jpb2BCU9TW5KUz/&#10;fN2ENsXAIpawGqE7Lzx3C+Dl6dPnKIH2DlrZ2SK6HDa3jMJvilr0Y0z9Ol2nMDmLMIZtBt04GdHg&#10;hlctD6paSnFNoQWUk4RVMkEViE+Jc8XKwg1HbCMKAZdVrVPVHLIQVZ6MauD2W59g5xMfhx68fObh&#10;ziEgcjgFO0TZm2wQiRBdbIKr9lx+DFfp0ctPvV8mr91+qGsrlFHzuvl+upfbcM/w6NDgiLihtdHO&#10;MRZR8UdoVtKSVoiqcPbpByND02F44pFrP51S0TWTdYsHmgTGdS1blb3oiF1opbJluI5TlqxtJqIb&#10;rscvLFi4S45fjPPMoAtRDpb2LUHDpvmVLGGlfnwbzjpR1i7hNhgM09F9vz97/WUUnmNjff3igXHx&#10;7O27EA1zZWFd9srzXvkV+m4Z5vbxiJK9T8Z2NHx9HM52bPfqeTJK1nqBBWxRLeKdaVe2JGneVpYl&#10;d9bGUxNgdAK4T43/dO68kb27ZXimSlQ5ws+jh9bQRNWU4EqUyP3BTi4E443CK0XTOIJpwZ9OvQoX&#10;GZN/mbRPHp5bgrhlk3hVsiEN8oIqKdt4xDA4Kafi+Jmrvf3i/t6J0SEA8XevX30YHRO/GRZ/HBff&#10;ff7859+u33t0HwySxy/esJW1JbVDD9558l488enL+FjP+OMHt5WMjORsQxiiNiBd1dASleAqaad8&#10;acvEQzfffxyf6h4TT0yNHz24T07LjOmaKBfWyQhuIHhkYCOnYoOnYkLz3gjK5UVwVcvlgysQPa5n&#10;VguY6/DXHAP4nxrv64U79Z14Ai7awML5Swjq9q4ZCz9MfvW4QwNRRCLD2Es7ooEu6kDHOpgODZoR&#10;1qV7xuMOf74ZUXkVCoIGNr8OyA9Nl4kGwVej3nchyu60gGK5oEogZuWgahTcjcMDqra+Hx2Fr8zE&#10;xNi7d+/s3P2pRl7aYdXs0GbgezVRg0pgLdjzjetPw/05Ni7etHY5xcjFLqoM0fZzjKu78Qo1lbt7&#10;+gcmpr6MiR+8/PD6I9wp8BnQryH86r0bGJgaF48NjNy7/UjZyJ1lF6sW0srmtWiGd2Fp8uWDqzCh&#10;JzYt7O3B1xcX0xkwZ8AdY/cZfa0JxtgdC+uvx6gdhIWqo9Hq0+52MGYwcMd2MoPvmA0Amsm2CcJq&#10;sBCdb9+igLAGINnQRjgcSvaiBrBz2IHoR1AKrTWKqlDgZrvmLZb3L5FxTNeP7UQ0+IheIKLDxzkk&#10;EpySEdMwSZtYKEvZxiEWkWqeScruSXJuSTJWEQhYyEYhRM9snbhO7F0BppnPAlIO/5r1BRMaQoMl&#10;kAlvlXZICShbUbb8YG7nhrMPelceviZvG0j2zzNImW2Vs4zomk20TQivXH2jW3ztxfCGYzcM/JMQ&#10;PW/ZgFyT9Dn2xWtM05ZoR3VqRTVjmeNVwhrRY8Geo9pVozuA2kGqMa3TakYTRE6zOxoBn9JuVbEi&#10;cPb3iQt/iOzY71mx2Th/pU3xZsf6w/rZ6xt3X/sK7mPovfHv9H+b/gX3/9I0NgkPsGmP++Qw+uM6&#10;Pv77ztlWvGwAd49VP+qWbGSnLaFkLpdMWUrOWENJXg2wPuNrl4xbhETPR2IWQIGQuhqJnCsR3kZN&#10;mEdLnC8Z0Y6EzpKIWzLjYp9hd5TagdGneRoX2oUPmw2CAgitEc3FJBkyG3XAB3Wi8xA0pnw6QAWF&#10;7JngchS4gzowSQW2gySFbZgQQRMibJYMapUKbgNBARahUpLX/o8C8+BPIkfpHAtPB0lyWkFS/m3S&#10;3HaQTEAHCMfrlOK2/qOk/eukOLXSfvXA6CRuO9m/g+TXSfBpl/FvlfFrkfZrxPk2ArgDtZO5jVQu&#10;mrsdA3eiN1B7NdGzAqgdRHNpAHD3L10e3b4ZwJ3ilY9GOwjLcAH/rL842mf0F47/j/gFiHMKO7SR&#10;ElCBWMYghoJbPVhylZEvYvH79+9LQj1U8ZIIxaR8+fGhKXFvb++lSxfgLgFENrHzQPBaWs6piAJf&#10;0iiFn1WjyM2TNQpLWHb/7ZT4Ts/AwJfBiQnxmfO35yzba+wch5BtEYYzIutmHVpXuu6odkghgDsw&#10;Gd4fTX1DDihCR4QJyCdx0RTpwBY0IZqzEiwKad8yj8rV6YsPMS1C9d1zEAV/qmnUB7H47Zh4aEz8&#10;x5NX3Z/RXobvPn/uGR153v0hISfH0JyjaiLQc8tFWJyAtEUfxsXD41P9n55PTI0Ofh7U0XUkWfor&#10;pNdRU5pZnAqqWmxgy4G3gMJ9Q9PgPpEaxJFmKivEtFH8gcwKCdwCkExAAY5XiBMUSQuLgCqgHueb&#10;L+MLNgYK7gRuGeKRa5g1H8DdLqxU3jxMzSl7Jsa9ZMlh3dgE+Fw4Jd+wdZfeiz9+6u35MjD2GX4l&#10;xkfFkyP3XnZL4XGc1v1jQ4Pdw+LHrz5+6P4yMjxx6bdHrpFliJI3oi3gFq60zF2x91LfXbH41cfh&#10;zx+/DIonex4+M7Mwx5sEyQVUEfzrg2cdC61YquUQpGAVpuCSi4K7mn9Y5bLgyqVUt1RGQAWAuxS/&#10;FHHItC9eUrD2kE1oHstQqGaVquteSDSMQNhe1d+fg5OaAFwTfx5CByIR3+tHgfJJr/j5MHpvvJuc&#10;evblw/AkmmDi1Z2LOlr6CEH93G+vv4xN9Q33Dk1M9AyJeycewc/euSef777vASb6KBa/gH1+efuh&#10;Hy7wyPnjB2XV9BU8k+TDWoHqnEtWJM363oJfpGgaouOYLm+bgeiJ9IUFhYu3KwaWkf3ygTbowjow&#10;4WBOCSin8yr04ucjJhkMy+xb78Rwo74b6e4eGzz/64Prd69MgfnW2zcx+NLCw11aPyx+/uWgrr3a&#10;Nsm21snSWj4si+LJ0R4xmkVLvHXZQkTFXDOkGOwBiqDGpWRN/voziCFH2LRhSDw2BuA+MXp0/0Fb&#10;Fz8zQRLFL5UWVSsjqJDml+P45QR+OTqakrCCyi9DX7z8Ce5o2Mx0SBUIwJ0ZVCXlnU8X1SM+RcyI&#10;Jjy3SNo3Sza0Qj+yUdoqClFwCS2eB5f0+eDU+8mJJ73dcNE+fPgwOvRFPDX07I/b61evEYniVDXM&#10;EaXgXVcePhkaeg9IPiYe6HujZq6PaFjLeJWjrl+/DEmbOEQzAmee+NND1PPyYmAEbI+zZ04qGVgT&#10;7aIIPHQgM6JP9leLAkzl6dcCIDQSHTTdrRa+caoRdYgeh2jkqWruqqpnrqKjJ69jom/vp2nmqaTj&#10;qmQqZDtkmyetezM6+WUUTTMyOTokCI4m6bqohVSTA1swakdd7H/GzGDsDmT5Lb/OcDzLr0Y2AFbV&#10;o9kz4TQCymV5aPwJgDuDj+ZaVQquVg+tR0NlTCIA3OHuGUQH+R4fHh7VNrWX1nY1jG+nh7YZxjSq&#10;B1VSXNLxVtGVSw9+GgOTY2LHmgV4Y3cF33TrjGUU1xyEZsGJzHzTO9w9OPTsy8ePI0PX7t5ZvX5T&#10;bVPHwlWbf/n9xasB8cuP7+G6Xb93l6pjTnMOZwpL1GLbaLxCsGrYgRUzgkWmoAzOEIvdR+PyZwgb&#10;g/LpzztjqEABW8sIQtPvorQ9De4YtTMC6wHTMUc7asMEVNK4FQxeFUuA7uFbdsd2C8Ic6qhPPbhe&#10;KQiVciAq7Oh/evS/jmYFUgxuZPHQzgMqIY3qoY0qwXVgC6kG1aiGdMr51yEGUVqckvrVp+BW/P39&#10;cP/0G8jpr5X4h8t3P06gb4dA5289fTsufov6FcSv3vZ8ge/1pDi9dR2i7qYQ3iAfVg/6th8tO6QG&#10;C9CfERamrxAOH7NUwjp0/2+vH39Bu5eMjo+cO39az0CXHd5J5dchlokZC0/c7hG/GUGP1f3x1dve&#10;d4AlF+68tApIZ1hHGcW0KkU2yMWifVvVpjvCokn30S4ETWham4hWzfgutZgOlegW5ahmlWiU2jXi&#10;W0B6qXOV4lsM8+cHzd+XsfJ0VPs+t5K11sVrzfPW2VTt005f3bDr6gy4/+tx/z9P/4L7f2uaHBgZ&#10;RXuciEd7BwfGRsVjN3dvcw+M560/77H0pErhOlbOWtmCLcS0NcTMdYSM1YSUFVh0u/SfkoxfLBG3&#10;SCZukXTsQunoBZKR86RB4XNBMhFQQIVFpf8PiWZjwrK4SATPwoTw26QCO3FovsUu6SDA9E6Yo4vC&#10;TnxQF2F6CFIoSws6QDjUU44WvhUWsoIVJAJaJXltM/VQ/ouDfEaSAc2YpHgtIGk+GugCkvFv/kdN&#10;u9LRQHaUyP8ULJK4rUT/lmm3ehOB0wyCgoxPg5RfszTnPzHuxOloGbwvFirTgHrcvTGnO+pxR+Wc&#10;J2ke61uyPLRtM9E1luKbTfArw/nV4DglmIB6MQE4gjBimHGoz4A7zr8YE5YmEssUCWKGlElyssES&#10;QJOiKAozOvfDD1fPOBrkK54YLy8rkVbWM4wsVwlrRAxCiuYemJgSv/j4aTofXf/o54+WRi4IzmDP&#10;ffHQdIpGqO0ZF7/4Mvh+BFBv6vHnoVfd/VAPQveHPoJ7P3UPFefXBiVWWYgKSH6Z8tFt9KBGuqAW&#10;ccuQ8c8GtiD4ZjNDKnG8YumA0unI4HK8X4Vd3fasptWODhEIwR1vnv7rK7AIxEMjg2jYw9TYklkL&#10;mxvn/vr07cNpd5p4YvLtp/d2jv40liNZ0U/LOfrluPjjcH/32yej4vEXTx4bapopGHgZx7bSAhsU&#10;/KtkVAMNE2b/0Yd2UuwZn5wSjyeEcaVk1eVDW2iCUlZwJfze0AMridxSHKcMH1CN59fBtSVxK6e7&#10;AlcReDVEYYNMQA3iXaqdUpu2aL+Jb56iUbiqTSLdMpZoHKlgn542a7NzajPTKx0xFJZtOHO/X/x5&#10;eGJifPjVB/gQgLWvVi9ppTK0EBljdetw+HWEH4+3fUP3nr14/aW3bxKNVeieRLn51+dfXgyg39PX&#10;feNve4YHx6aePX/p5uIqox+nEFzLiKuLWXOcn79YXi9Y0SpG1jOVbRwnoc7j5S8Jqlsn5RjFFKI3&#10;AFFYJxVQZ1uyIm/tIXNRjpyFSNU2RdEhXc4xBVH2llJxq5u3Cf6UU2Lxx+63g72fxeNjU1ND/QOf&#10;+0cG0DzuYrDyx04c/c5ISx5B1K2cY6mqbh7BBfvP/v68exgskpGB3g99A31jE/2joyDUKwt/EjH8&#10;YSbv3vv1zMHN7cUZGlpmOsJy2YjZhIBiUcf64oXfm3AzVO1jDTyzFS3jZLQFWj7Z6XP2a0fVEb0y&#10;FEPrFSJayMA0QfXkAGCgWoZ3KWIa277vd7DfekfAGusbHh3pHhhtaGnXNLaRUjZl2QYp+WaYxzW5&#10;5i0kO8UjVFNzv1CE6aZrmQYEMDw5+rl7qK25CJFUVeamqGV1EkJqfIq35bQdIxoFBTUuG5maDkmZ&#10;Gjl2aL+du59VSAZbWEIMbaKHwBe8mshH8zVJ+RSSeBVARXBjMNC4dpTm0TH/g6dHSOBXMQOqZrqJ&#10;YwLbA+4ZkGIImsUPMQptWHt0AOyfN89fvH/+9PP79x/gZph89/Lp2pXL9MxtZDRtbJKaGQFliKEo&#10;e96+h31o8PqLty/7htC3oyd+urXxh1vcjJbkts3nXosvvBV3bDt+6s6zd2i+Q8D7icMnTrB0rRXc&#10;E8FgowjqEM8CVlADJgysZzyyrMgmNWCdqDbEMIRbsBiM2B5Atwnx4Sv3ycYe6gG5FqmLNaLmyfOb&#10;EePYhFk/oKFlQyMT8C2cEtu6cRBVW62oRil+rXpki3Zsh2Zsp4KogcpDx3oDETjlgO8zUe8grIy5&#10;5LFVWP2MAGqhUjakHk6Jxa/QCGtCDEMDm79/PIZ+Nab94+Pa1l6ItrdmdBszrNkooUlWWMUUNiI6&#10;QVWL9wyjj5uJJXNmyWiZ6vOrEP24+n1XLnZPZTRt23ziyU/Pu3/+/dWJG8/2/vLk3POxq93ixyPi&#10;J/3it8Piey964MJ+6hvRsvKiWgYbxM1Sj5rF4FYrBtaDFIR1M5IX1IKw4b3QdPXTwyfNZMDEAHrm&#10;8mKadoFjl/2vwjac2Q86EtN0fIvqdGdfWUEtQDx628Ol+2ZYsb9vMpPrHUvxPiMU3AU1ALVwLFZQ&#10;nXJYizyvRj24GdEVIaZhs/dd64ZHyhD66O5FH6ni/hH4+o6OjU8ODY+j713gck6Nj0wODw8ODUwN&#10;DaLvM0bEk5P3bz2y8AikWXuiKdinnetYZA6aVWbav46F68AiJqhRjWxVj26X8UyR82o4ePPzx6mp&#10;AbRDyfjtR1ctbASIWoBRWGXbzrNPx8Uvhybe9Q51fx4eGBC/ffvlTU8f2rFnbDI2u0LZmkd0jJCN&#10;qMI6v2L5amakGtmoEd2pFdulHTcbbkX1aDhiq2Zsq3Z8u1Fym0pMq2neyqDZBxMWHgpv3+VZvd2k&#10;YLNR8SarukPGhdurt/4MN4B4dBB+VobhY/87/Z+mf8H9vzWN942OoXa2eLx/Eg1wHPt54xpeTHbY&#10;5h+8F+9RzJrDSJ6vkL2GnrKSlrqamLgSl7xcZjpOBoRPWIqljpGKWSgTg1K7TNR8jNpnQl9mAF06&#10;dA6mryExIYDjs2SCOzHNOM4lQlAhwe1IUBsS2ApzWJQKnSUjaMMJ2/GBHTAHnsbYGiqJ/E7QtxgN&#10;fIxqug3G4lhLbFGK+7+p8e+SDmiS4TT8o/DcFhCAuAynSdqvEQQFEIHTiPOtl/GpgzkaEvPnoqRP&#10;vZRvA9SQsJ6pvnV4n2qcdxXK61+RHYuTKad4lIEYLiVSZvF+xSvDWjcRnaMo3hkkv2Kifw3OrwiE&#10;ZZLB0sv8RTOrsJY431IQ3q8ME/yUYpLmV1NC6xHfLMBTQHMFW9F018iR5KBEkowKWdNNKaBQLrwZ&#10;xy9Ti66le8cjqmZ0PRv4WXxy55Gekh7KmnTduLlb0ODbsT7UUwjAAJw2OSYenxj+jCZoQ59+41AJ&#10;D/qBkZ7XS2Y3KzHwSTVzXFMq2QHpdP88RX6VbmizSnAVK7CExC2W9skjCSslA0plBFUUUaskpxLH&#10;rRMuOhpTMV+GYc62SLj4GjUDRntfjY72isdeze9s1DJzQfB6zgkN7+FHd2h8tA/oZwhgrqy4hqFg&#10;jBC1Tt96CZzx7t0T+EmGE7p+7U5B9Ryb4ILI2g25s3bH581p2XX5/dDU2/dvgKIATEN4nkwdK2ZQ&#10;C326i6GEV6EUp5Qe2kQKqpb0L0IHh+IVgFBPfEAhNbCCJqoGaEN88jj1a5K7vtdzzWDoidiWcXSr&#10;BBmDcEX7rPzlh02iKiWsQyXMhR27z6M5GdDL0jsl7rt365KOkjKFpG3nU4LIcbkFy+wTKrlxmffe&#10;fgHEHBobffvuxcePrwYH4bd1CE7+jzv379263f32Te8XNCn1zXt/MJVUZX0KpdxSqYEFmWtPBRct&#10;V7eIUbaIYZpHMQyiEVUugHtw/XoZ5xh2EPpygxRYT+LUuBQuL1x1wCIog2kikLWKZdjEk2xj5GzS&#10;9TxzpRVdyEo2pTVzz/302/27z/o+jrx73/3i+dPrF84c3LopKy7B3ydE29CTquys6ZFPR0c5LZC3&#10;iUXkHIxdwvccufzjhVsPHj18/PTJ69cv4acePqd4cmRqHIXJ/uGhy5cvJWfk4DXt5TiFzNBOxLfY&#10;sWJN4fzdet5JLNMQdYcktkkkXjfQkFdUsPQ4NTBH2j8Nx8vHC0rhJiQKKuiB1QrhDZrCNkSZM+/Y&#10;b59QCofn1sCuHbsRCRbCtqZbRyE2KYhaMGIUhZgGrT93B9rADZNdmoNIaTp55qEZqkdGXz79LB77&#10;PNH7hRebipj5I+oCnG2hR8yieRsuYuMYDAGYjgwfOHDA3ldoFZ6rEFqJBFSQRXV4AfrWAoAJHb2Y&#10;U0bzL2PyKhnCOrCoZXxKyHw00h3xKwDhBeXSASWYZHjo+UMNkD0pqEopol0+uAlR8WnccBT+ys9e&#10;3H3++t6IeOjehQst9a0K+k40O5FeYjs1vJ4U2ayYuVAtaZmEUxaiz1l9+GLPpPhN9+dXr98ODo29&#10;+vyme6ine3T0Re/Ak089r770fhkZfvupu088MiIeP/bTOaKOtSovj8gpB3CnTvcYAbMBi11hBJaz&#10;g8pkA0tRiarlgqsUgyoQ08DyFQfhawxX7MtnNDnNzQcv3YJSpdRdqOZBiJavf1rHkRs98Ef93Nc7&#10;/aUesrS1k1K3MoyHB3Ij2BhygbCrOqagCsCdLqxjhzTJipoxUgfu/Mqpf7I7CHPJY45/DOKhgXxw&#10;A5NfrRBcrxbaLM+vVBbWIFZx7vmrUKiCb8FkT2/fRxUrd2mrYI2YNnhAyQVVaiXMQS+pmu+cdYfQ&#10;h87YwI7VixENWzn7XCX3knPPex68f4OanKPjX7783tP/ER33dzoi6MPQUN/k6ODEYO/Apy9DaFqq&#10;W78/VLVwV/fPhL8sM7BeKRTtMfmPYgtrZf/sSIq5zEFQ+W2kyrcucDQ85p+EDaL0d8Ghv8bP/Mni&#10;UADyxrbCssqAZtrLhzZhbTBBGRs/VS28DcAd1sJWMFeNaKN5l1A9iu6NisH0fdo3euvRE+xZffT4&#10;2YSU3MSMosjEHGFEuiAqKyGnJiw+Dxb5oriQpHQnQXBEfqltYCzCNpIx4htHt9rmrNQIbwVpRrSB&#10;oKAe1gJ/OBCaWx2sbhHgdaNmbLtuYhdIJ2EWLSBXxb/t0K0v78fHe0fEo1MjV26fV9NytgyueDAg&#10;/jAuft39vq+/e2x86F13z827z168QpMFDUxMQQ38EfsGxda8FBmrQDTnY1QTxutQUI9uBkAHKce2&#10;Y1KN/zMXZFrntNoU4loNC1cJ5xxMXHAosnWnb+V2i9xNxiWbresP/wfcx+BJi44/9e/0f5v+Bff/&#10;1jQ5MDE57XEf7wfKGhIPPzy8b+HGfYFrjnjM/14xax4zZYFizlpG6gpG+hpK6krplOXSiUul4hcD&#10;r+PjlqBJY6IX4SMW4KIX4KMWyETMAygHOsf9KemQTkxYiLlkUDsmYnAHIagdEz6wDRNO2CoT0i4V&#10;1CohbAZJBrZAGeZQJvBbiIJWkrAN5nheM5oWnYdWYrz+LbJL+TWDYK0MkLd/A8yxxjBHF/+G4JiA&#10;EWck4187I9TJ/U8CIgcKx6B8Ruiib7W0T5WUdyXMoRmeg+4BLQPHw1rvahnPKhmvSoJXBcmnigzg&#10;Ps3r/0F2T3iqllDci2Vdq2XMkn0LVoY2bCQ4hFO8UimcAiqvGuebjwcymBaBgwZbY8J/I5xfASYZ&#10;3/z/rT3iXkANLMNzsxRCy+l+uQzXRETJHFHTJzjwmbws+fAGWWEN1SkJUfdlmEXSzeMpLukyuiKE&#10;4kJS8NWwTdR0y05tOYCw/BC6qldIgqGjH13DXMPCQ9fOT98hgK1r78fhxcYlqarqqmmZ4Vm6CNVA&#10;3StZySuNYCSQNg0iO8XLWETj9MMRBT+cZQSTm0n1y5H2TKcIStCgAv9iXECZpGchNaBW1L41JLsV&#10;oVrai5qBw8RTQ0Bdh0+ec3V0YutZWcZV4lxSEcPw4PwFp248QV/sfgbMRT1Himo6CMmQE9f68JP4&#10;8t2H9x8/e/zq8bv+12CawgMa6KRvfGRUPIL6F7vfTQx2wwP7Y1+Pi6MVIqsnHz6b6JMr4Z6Dvtng&#10;VSIe2dLuqUzfVIZHtJRVAN5OiLcPxtkF4RxD8c6RMo7hiHUQ1SVe0zuLphciZxar4JjOdsqS0ItU&#10;dS5IX7DTJKpcyjaM7pUC+CVh4ovIGbrHZDkHChQ0LbT0eMb2WQzTBDn3PA1OPtMmSss2HMHpsdTt&#10;NQ1dOMJ4S0c/c0ff9OLG8JTc1LxSVw9fLQ1tBTlFBQUNIl1FSduG4ZtNc01iOsU5xTaoOMUTdPmy&#10;plGajhmyJvGSGnzM4y7tFC0XUk4PrmFHdlC4Na4ly4vXHLAOyZAzFShbxcrbxDNtY5Ts0uSsE9iW&#10;UfLW0QpWYUw9DkHBUYJmicjaIAr2RHU3TdtwPbdUXa98BcdcOeditkse0TpJ1ilD1i5FwTZByzFZ&#10;3zWZpO5DULTCyVsgNAMJhgFRzgShaCM4ZWm6jpq1j5pTkKpPim54Pc2/hMwtkw9ttCtdmzdnhxEn&#10;TdY8VMk6Vt48hmQQQjQJ0QkoUPZPUw8qxDknSrgkU/wLQQxBMdU/X0FYiujzXbI6ATsGJsT37t5+&#10;87b70+D0O58JcfeE+M04+o7i0dvuKbSL9BfxxNCv10+SKHqWTml33rwDXBsaFd+4eeHR7TsAKx/H&#10;xOcfdaPOe+DRobfAcn3oCF6wZvz3+7fVDE21nAPl3JI0Q5sQlxQKr5gmKKfwStHIB2EN2HXMwFpc&#10;cCUusAI/ne6JIiiiCotowUVUUSEzopwRXjYjWGRFVoC087roERWIlciQl/rT1fv9H/svnfk5J6sC&#10;MbOS40eyQ7LIIaUqSbO1UtCkMWz/AnlRmWpoCWLsk9O1Zt9P147/fBnu3lH4b0L86dXbV09ejA+N&#10;gXE0Ojzx4d2naWwVf37+btWKrfLG3sq8AvnYFlJ4ORKQwgwpYwSX0kNKKcGl1JAyamg5JbyCGoGG&#10;kgP7KohqcO6pOLtQaR3H+Pw6+HZMiQcnxPAFmRwQT8FF6xkf/tA/nYZ0avzDx25+RAxCUZZzEVmn&#10;dOC88pWj5gC1y4JVw68EcAdwlA9rZQTW43xLMT86Ru0z7A6acbpjwuAeROKhKfDh3qBywS4q14ps&#10;pXrngfRsQx09IwOCEr1D0sjGAWq8MtO4ueoCYOtakn+ZatRsdWG1ol14/fzN9fPXa9kHqPPS2W6V&#10;ZMfi0Oq5W344vWT1ntMX7t1+8XC0f/jRvQdHDxx5cPePn348f/XSlXMnz8BlPHPi8P7vttU3t9D1&#10;7VneGfIRHfLR8xjBaJ9REAA00Dnam1ZQA3YFqsBaFKP/HN8UK6OVWMDM/wxcmdZX1P6r/hwYFdvD&#10;N/upxy4XrIKjowqsRx3w34yo+i2mA5R/K4zaQeoR7WBRKEe2yaO9Nts1ojsZvmUA7qd+ewj3PHxr&#10;gNpHJ6du3Ll/9OwvP1y6GV652j6uSS0gT84vG/64NoktyZ3fead12oS3mAVUKdqkqPnmk/wyEf90&#10;Smixany9angLJrWIVvXINg04RFS7Jpoa8mv6dtQLHtOiFdemHd8OwnunAbgfu9f/cWoK7rAJ8fjd&#10;J9f1jX1UXdNvv0Pfp6DmmXhg4fLFZDUjSVUbOdOIDYdvvBmZGBjuEU+OPPzjibaNny4nBQN32Dkg&#10;O7ZzoHaoUYtr10rq0kufo58xVye1UzulQye1Qz+jSyupWS66yTB/BYB7wsJDUR27/ap3WhduMyza&#10;aFl70DB/a+Xmi2i/7pEB8eToEJqr/t/p/zL9C+7/rWnoE4A7mgau9z08rQFrjszvsvQM4q487bHo&#10;uGrhGtnMVbI56/CJi/DJS2SSF35N1j4N7oSYxaToxaSIhcRwlNpxkfNx4Si4A6/LiNDRi0CkiNnE&#10;8C5C2Cx8aCdAuXRwG8bieF4jCBfQgEmGW4+JJGwh8IGzG4mCZnIgkDraUopTC6ugGbbJ1zhy/zqo&#10;RDjNIAm0D+v/ELZPaAOaOQS6Ceef9Rdql+bUYJoh9b8ID5v41cr4ApQDqX/V9GKVpFcFCNgdIB5a&#10;Yigv6VEh7VWF964h+tWSfVFYJ3iW4tyLvwbG/EntgOwU90IayLZUxjg5oGhNTPsOunsc0yeN7J1N&#10;8Ckk+ORiIvrmgUh+8BhFhff/KhwnDyTjl4uJ4JuFieiXDSJxcjAxfQslHWOoAal4TjqwvoRnnmJk&#10;E+IWL+OZJeVTzA5ujG7b4S7KUbfkMhwSEKcihneqrEsKyyaO6Z4u4ZYs6ZrCsk6VVQqVd0mv2nDZ&#10;LXMB3jZeJ7RWSVhOg3PzzI6YdzR69iF1vyK6ZayOd5FdeAfZJoPmVKDoUoy3SGU65dHMk5UskoF0&#10;nRNakpbsl3GIQuzC6f5ZJE6WtHcm+hm98tRCG6tWH/UQZhHk3Zhm8QWNq1wsjQkI4hGUUbFgL801&#10;nsSDz16oy6vUsE+U0XKatf9E9/uBp4/uVpSlk1mKxm6Zxr71CNmBbeR5/37fMIDayMjwOAAJyj5o&#10;+gnxEOpcmegXD70DWHn6+qWOtpqKtS/iVkrm5Up4peP8CxGwWDzSQ5s2pLauphm4MAyilSxT1O0y&#10;lW0z5S1T5a0yFKwz5WyySXZR8vaJssbRynZpNJskgk0SohWq51Odv2Snin8S3imG7J9HDazC88pp&#10;IXWiJaejG9aQ9UPUbbIUrNIYNtEMhwhV5yRF4xhEix/d/j23bJV2cAnBOV45vFI1roUoLFOKn43Y&#10;J/pXrqnf9JOsdRhJX6julk0yjkVMhCpuKYqWESpWERTjQIZ9DMMmVtUpnaobgShzAvIWhzRswLvG&#10;yYsq0MhsUbM0t9y+eFHemj2WQanyJjx1ixgVy1hFq2htl1QpTS7NKlrBK1fKNIpslaTpXcKwTFY2&#10;DZYzj5BzSJcyTZJ1K8aZRMlaR2k6RCu5ZxFNw8im4dreuSyLWBWHDJZ5krJjHs06Q8GlUN4hT9Yu&#10;S9W1UNk5l26WSDaOdk5o8ChaSeBUEnhoBz7UVuTk8Vt25c7ebhqQyTQJZhqHqtkla3tkM6yjiBZh&#10;CkZCmr4AUfTQ4ZU6Zy+R5RaRPTJkeQXSPuFyokIJ61gJLe78VUf6p5H99chA/+joxMTYSO/7wXdP&#10;xeN9wJefegZhVbCXO4WAWNuFSVDdcBq67qFhl2496x56c+fVH7v37Tx17PD44ODo6HhPzwiKMIOo&#10;RYfmpB/vnT27CZFA5LSsNGzCEKYr0zvHOKFDK6IJ75lL8i9lBNcRhJUEAE3fHO2IBpPwRkWnFLwO&#10;j6jDpRoLqMY8mpmAasqnmPCAMklG3BlpOIRKqLjS4fMa+iM0baauHSJrwvaMJxiG0C2jSaYiaX0+&#10;mkbDPgLR8SSa82m2sYg2D0wjnJo/Q5srLWsHNjBR0UxezxGhqhEUDRSM7BCmMl3fHK9tpOnmR1TW&#10;RohMmoqJrmuUqkcm2ToeUXFXsAigmQZSzILJFqFEm2iySyrDp0BeUIPm+pju2siOaFZO7CIHlFgl&#10;t6u6xSE4TUd33qMXn+Fbgl5E+KJMTYpHh57dvWGoQCdSGWRzX6XIBsnAJlrkXFZws1xAFdq1NHi6&#10;l+T0qyqaoBbAHZ3/Se2YqxgrQyVVUIXB+kw9lKEGfbMRWMWMaGSGNchFNEwHTFeh/Be3SiGkVS+m&#10;hSEo0slaJMGrlOGWa8S0KQWV0gLKtZOWKAa3aofUawsrtUMbVCM6SJ5xhgmrqdw21dBiNf94K1Gj&#10;hH4MziES5xjP9stSEeSzvVJZniksnzSmTwbBOZEkqKPyKtDBg6Lb8cImRli7oqhGT1QKDD3D6Jgw&#10;aKYG18IXGUQX1YOwMlTKhTViweUYr2MEzwyu/Suv/6mvUD5tGHzruf8aA4N2KkU7fcJfSiGoQWHa&#10;048JawnCNgRLEs4To3nM9Q5lOFvYEIwNpYhWOXSYpxa1yHYWp4LtV+EXk79025FbT98NTonfD4w8&#10;6O57Oym++Wn0xr0nYKf9eOthx6bd3WDITol/ufekqXPBjw8e9sAtMCXeduxG83c/HXgltolt0HPP&#10;xPLVYFKMbFGJaddIAEqeoxpVrx7TiCZqjG5QCq9RDKtWjqiFMsEnXVPQdfrRKID7x/7JwbGBn387&#10;o6RmbxzcfPU1+hpkYhIdFmLl7r1S+q6qvAJV/4at13oeozGEcCMOPXn63NovgmzJ10uaBciO5YYH&#10;fAdqB3yHuUZ0s15ip2HKbJ34VrXIeo3oBrOs2U5ly02S2+FuMc9fFTznUNyiQ6HtO12rtxkWfPW4&#10;mxTt+Nfj/v/K9C+4/5emsel/4+IB8cQ4fIcnpz6fXNhlwM/32XTac80Jxfyl1IR5illraIlLycmL&#10;KWlLyQmLSfGLQITYBfiY+dIx86Si54JwEZ0gmfAOPKbQdhBRBKTegkkmsBmVoAmEEzQRBU0EfiMm&#10;PA+IHBUuoF6aV4tJKqBGklsNgjJOUE/koiL412HCc2pnNAPHIIyVoRK4mRTQQAX65zVS+E00sAf8&#10;6xD3Umwn6Ia+NTifarxPNZA0iVMHiwS/WhCRUwfCylCJOd1htzLeVSDctGArvE8liOBbBYICzrtC&#10;xqscBHT+j8K6nP5dJLcSsnspUDvVsxwEZaJrMd65kGJfhLdKdUqfG1S3hu4eQ/VIovrmEr2KcL7Z&#10;mPB+OaDpTCyoZHyyQN+uwtbifbJABF+g9hxMUAaRnFJp7mkM73SaTyqdk87m57EAgn1z4Mdb2qdA&#10;Nqg6Ye5+19gqpmmAnEM8wzWXapOk5JFnHFyvySklmsdK6IfiTaOZ9qnSRr7VG08bhpZSnGLUhMUa&#10;oTVaUc1U33xu5ZKg2pUKTgmS6hySXjDJJErGPIbhmi1jlYC3SaHaZcvBZ7RMk9AJ9s9dENO4Vj2k&#10;SDO8ki0spQuqCP6lFF414pChEtWeu2q/UXChnHWcokWyvFmyikOmtFFoRMu21Lmb1XiZFO8MxDEZ&#10;fiCVoxptsuclLj7gG54pp+8po+Qubx6HdnZUD2a7ZpHtkxCytZS8rSTbAJFkIzhVioKZNFObqKAr&#10;zVJDCCqSOA1NQzdBYoGBIIHhl4Y4p1J806k+mTSffAnXDDCEopYcCalaJW8sZFhksGyymHaZTIcM&#10;AHRZ+zR193wlx0ymTaqUXihgN8E4WNY21sC/wCWqxTakPrZxlapfqkZIBZOHDvhH8i6GffLrtqU0&#10;raRqeqoZhejABdENRgyCVbyzGVYxeB1+Ruf2gNIuvH0wxTNdll9C42RTOclSXiWIa7pn+bLsuTtN&#10;XGOU9ANYhkFs23iaeTjVLELONoVlnqBkm8o2j1ayi1O2jVSyjEEUPKzDKhO6diHWoQx+vmx4PSWo&#10;BvFNd6lfl7fqB5vAXH2HcLq2jyknV9YugWIaDuBIMYsgmkYwbOKp1ol4k1iCaRzNIgZML6Z1PMsm&#10;AQQFWIRKpnkM2zJO3iZRwTYJpGiXrGSfouyQquQQT9IPlDOPNPcrBGtK3jqaZRlGMQ/xSGr0yOjE&#10;O8WByQfMh/fLQ0xE/OYdpUsPKTtEU/T5ui5pylaxCjax8LdGNLhs81i6cbiMTgAncza3cCHBPpLi&#10;lUzmZMAfBXGIYwvL2dwiA1FZWEF7an5lfUNTU+e89tnzN23euvf7PbNndUVEROnomyHAsIq29l7J&#10;enbRcobBVB1uWO5sa26ivImroYN7++I1pfVdUQl51fVdq9Zu+37/oZVr1zXV1FhbWsmraMhqm7B0&#10;nZXNQ+QMoskqEXZx1YLqlVSfdEnPdJmAIpKwkioopwnKpbmFDsXL0xYcMBfmsI0DGAb+8pbhdLNQ&#10;oilXxpBLMw+TtYqGCwJML2seomwbzjQLk7WMZFtEwFzOKoqgy5fR4sKiknUMVT+QYRQCougJNZ2S&#10;Db2y6YbBsqZRSs7pNJtEhlUCQUek55krKF2qIcpn+2XIcvNZAUVsQSU6nhG/0j53WebqizaCHJap&#10;kGUZIWeXwLRMYJrFkfVDFczi6MaRshYxCNtF2TlJVLVWL7SS5JkBTwa2f55ySA1dUE3iVJHc82Na&#10;tue2b7T0CmepeiASKogEW5Iij+AYCELDEdRwOE0Vs1B5i0jb6HbrlIWyvGoaF27sSgW0WyoaIkIP&#10;rEZ7lk+P6IwN6owROU1YjYXEAK9DGWrgC46Jyq/5VmR+JQ2AHraaDhmfiepmiurQzC3TNdODQ9dj&#10;+jbjCpY8Ect3jnWXZIfUoFlE0b6StVCjEN6gBKgXUi0XVMkSoGPcygVXqUU1ace3gwED+jpEFArE&#10;X7sEYPgL+pbgoRL7XJixMfO6AK3EhC1Ce0ENJtjkHwWnB0JHoPtTWM3MDoHdMcT/1sKZESxibTDX&#10;+9+lFNjCEjQoR3awRA0qcR2skBqd5NnK4fWItpBiHrrtp8cvRsWvBiff9o28/jz4rnesf3Cgb2hw&#10;BPB5QtzdP/S+H419B57uHZ9E+6BPTE1Njoonh8aG+g1tPRFFK83YTrWoNizGfSbAHQS21sy4S6CZ&#10;kHQph0zjiPpT93s+oMNxiPtHxvvBchgRPxwU//Jm5NcPQ72Tk2PDn1esWGbqFYEYitj+Td+dud8/&#10;PvVhOgT/86d3bv7BBIuI6RD2dpWIFjjitzH0SlGtytFtIDAhVGM71OI6Qerxs1Cne/ps88IVMYuP&#10;ZC07HNW6jdf4nXn+FvOizTY1B41zt1RvuPAvuP8/n/4F9//SNAH/RuAr0SseHx9A3xB9ubZ2oWtM&#10;md/qY36rj6sXLaclz5PPWklPWUpPXUxLW0KKX0CMm0+InYePmYuPnoOLmo2L6JIJn4ULa8OED23D&#10;iVoJmIJb8EHNIFxgE16ICiN1Isx5dSB8QC0mHLcGE4lbjferkPEpw/mWE/2rYJHAqYQygQOFr8L7&#10;VWHC+Vb+pQaE1VAD6jGSpnDrSJwaCbdiSfcSGq+B4lVJ8CjHuZXKuJdKeZVJ+1RI+VWCoCXANwgj&#10;cqyMVk4fRcbn6yLes5zgVQHCe5WCCN5lM4JFnGcJtvbvAkD/R9GdC0EMlyJMUKY65lMc8kg2uXiL&#10;JJf0OcF1q2iuERS3eIp3FtmrEMPuv2gGymdE4uRi+ksZGsOvNc47k+iTTQ8owHunSLrFEn1T8L6p&#10;ku4paGNuMeKRQ+eVxc/Z55VUL28VyLaLBdRWcMtT9S5EtIMQ3WBZh2S8YQii7ouoeEloeyGyNqb8&#10;HLe4WqvgfHWXaLZloLZHvCk3SdFaaO2fFp7ekVS02Jab6x5R5ZvQqOaWpuYOhJpBNs8gmaUjWiHe&#10;6fMSmjfhHMLBOMG5pxJ9C/C+RTR+FeKUoRHTkb18j1VUpYx+kLxdmoJdprRuKMsh2Tl9lndGB90m&#10;HNH3J1qFIbpcolmQSWCBslusNS/NL6HOJbwqIH2ea2ynS8Isy4h6Tt4ix5hZ5oGNFsJGTsoiu9Bq&#10;m9Bq38xFso45su5VCm61RJMsA0F1bOdWNi8RMefhBaVEv0yydzbNt0jaIxfvnx+5YH9I2VJlY76s&#10;aRzVNFbeOYdokypjkSjrmq/omqfrW2rom+sR2+QZU6vtFiOl5sgw4MiousqouiPyroouqYiyNzA9&#10;YhSiEpAvZRki6xbvFF3iGV5m75NBU/MFblN0TpIxECraJEgrByQ3buHkz8bZhhPdc6h+FTivfBIn&#10;R9q7FHHPBHDPnL3d2CVaxZDPNgoG1Ja3iSXqByo7JOp4ZnnFt1sKSp3C6xzDql3D630SO1xim9n2&#10;cYixEDEKlrCOUeDD/ZmoF1EmLFlgLcxRsQ7Rd0skGQTI2sYAOAImylvHKNol4nUDZfQETKtImoWI&#10;Zh5Jt4hiWEYzrWJAUIBFqETD6M0iQbJWsbCJskOygm0C2zKGZBDEMA7Sdk4QZXQu2/1LXPFCC26G&#10;b2KdV3q7nHsc0zOBCrecU5RpSptBXIN1Wmdg4cLg/AWcxAYbbqaOfYS8MV/eLEjfPQWAlW4YIq3p&#10;55fRFVC0iOAUA6YUXAf4uzCCywgBxWBc+VSuL11x3DYgjaVqp2zOUbHgatkF6zpFadlFqdnEgOnC&#10;NolUMQPjRKDrkqlsl8SyjjUXVbikNFpEFjsltjHck4wSmkzSWlzyZie1rHflZaqquaibBaqaCtWt&#10;Q0180jWcEhhGIpZROCLLsYupFFatZPhlopYwt4jELwcTl8otkfDOcShcmrngoKUwV9aIS9fxlTcP&#10;Y5iGUoz4ZAMByzwcAJ1iFEI3DZOziQagp5mKFOxiAawZ5mEabqn6vjnqrimK9nFgrtBNI+DKkwxC&#10;4JLCIs0knGwokjMJg23BolOwT5FW5Rl454dUryV6xBLcU0jTL6bInCKSXyHFJ880aVbCgmP86DpN&#10;yzA2nLZ5BPy9AN/pFhHy9nGKtnFyVtHwhVVySQqpXqcmLAdLEnHJVIlE6Ra4kBlYryioTZ97JL5m&#10;rZZtGNFYSIQbzDyeapak6JCv4pIHRh3bLoatHyytybWObrHLXiTjni3jXaAoamKjzF2HicKrJQfU&#10;YIKnN5D6jDBkx0iUFFgLIgprQARBNZ5fhYnEq6BAy8CaaUCvRkdgFaLDsdGDa2hBaN9fqCHzq8n8&#10;WkwkQR0ZCD6okR7SDKIFN0GZEvjV5415u78NOsfSniiI6uRDANNrFIJrVcIa1SNbZIXoSwMsFTrK&#10;00FoOiOaAPVh/yO4/yNDo2w93QDzmssKUMnxa0AYYf9dMwbPjP6s+WoPQBt0t3++rJg5LtYAizIC&#10;YWbA36UW3obaISEN0EYhogU+HcE9j+iWd+Sp+PRz8e9fxK/7xe8+9Q9Ov3p88eLVmzfv3r37cO36&#10;jWfPXw6PjH363Pfi5dvTP55/9+4ZGnsmFj959vjJ4/tPXr0y9w0hmPrOdE6dQXbAaDTNS0i1gqgG&#10;HSp1GtyxMlRqx82m++QiWu7GPpFX/wCrQfypv//56ze9U+K3nz6hw89NfBJP9gZGRCMK1iz/YoJb&#10;8bFfnk6/DENzv969c0PNxJ7gmKQV2a4R3qoW2qwqalIJaYQ5lNXDWrRi2kHasR06cZ268bNAegld&#10;IN20TvWUTsPsRaFz9qYs2BvWuIlbv8ssb/O/4P7/7vQvuP+XJvg2ikfhK4EO69I3BRUf766bK0go&#10;4S7eJ1j5g3bJCnLCLHrqInzCHGL8HHxsFy5+tkxcF1qI6sRFdhDC2oHUiQDroc0gGVETPqSJENyE&#10;D2okBKIiBTYShQ0kASoyrx5EgXlAHYlXg4kYUA1Cc3RMi+xXTvItA0GB6l8JggLRp5TgWwHC+5Rj&#10;wnmXYZL2LAHJADRPL0IBq8G5FzO4tWSfCsQ6HbHLonGq6f41Ek558oHNzIA6im8l0Qd2i+4KGku4&#10;FQJzg2ZYHKNwtObPw2E1eI8SgmcpyaNUxq0A516I9ygCETyLQViZ5Fn4j6K4/LOojrmYKA45mMj2&#10;2SCCRQbBPN49rUtUvZzqJCI5RVI90sieOQDcMyJ4Z82I5JsD+vuqv3M8xvqSfkWIa4a0Xy4teHo8&#10;f7c0SY9cCfdcvF+BhGcuS1gZM+t7+/ASsr4PyzYG9bjb51CsU4NK1jauObv2wK9PvqBP0i+j4tEx&#10;8c3f7qWmZDk5ul2/+ttA3zDcUE21jd7csHM/3x6eFN99+Lakqi0iLmvPoXPzl25WMnY3cI1Wsotn&#10;2WTIOuUjOsHOCU0JTWsYHrFy0/5UGrcAQITOq0DsUlTDmxK7NmlxM6WNQxh2KQouuTiTKNOQWl7J&#10;8sjs+tSi5uu3n/Z8Gexqm7V+7YYHfzw9cfrC/kOnPn4Z6emfKCypPXfh+pXr9367/ejgkR9/e3Dz&#10;zv3n6zYcXbth7/YD33mJuFIK6s5BefLOYSqu8VJa/ipOsUlt683Dy6Qt4ihOZThODt47j8opBSuC&#10;GFAYMee7wKK5qsb+6jYJmi5ZiJ6IYBVvGFRjHlhu6Z+t7xDu5Bu1bOPBjd+f2PTdkV9uP7r35H1R&#10;VXtN08Ltx85k17W2rVj/x8f++9296VUNP9170CcWr9tzorJ+npmJp4kFV8WUSzEKULZPULFKkVbw&#10;Tq5dG1DQRXaKoXoXkMGk9C6mCkuBh3C++QDuyW0b4XDqJoGK5uEsmzi6eYycdYyGU5yxd4KxS7ix&#10;U7CNW4QPLy2npiswocDeL+rsjVc3nw3efDFw+9XA1qMX5qzZfeqXPzbuOR2fUxueVKJu4s4RZbly&#10;E+wFybpOYfLGQlnjUB3nNHthhYlfFlmPwzAL/0exLaNYFgDuaJlpHgFlmANiIiw7I+eooIRSb36c&#10;g4fAmxfpH5ysZ+lt7R2dU7tgz9mb11/2zlr/fWxJS0xxa9nsDcX1S2w9Qiwc/V18grVNnHUtOQ6c&#10;VCOnGCWwFvSFEiru3kktnMIFRJcEakA+mV9M8ikg+hcBuJN4Rf6Nm6Pbtqo5RigbcdTtEtUdkuQs&#10;Y8H4MfbJM/bKUbeOVDUNlDcMpKr6kJU8HfxydKwiTD2S9N3iMpvW57WsWH7gUlzdkoC8ltw5m93D&#10;cmlq1mo6TtaeMd6iPG5srYZ9FMs4WNc1RcFYRFD1sgwpEpQvY/uhXzRs0FygdjoXzYzuUrwifc4+&#10;y4AseaMAeSMe2AwKllE0vViWUay8aSxLL4ipE6BnF23ilKCsLyApW+nZCUB0DXuyijVL2wlEU7dD&#10;KHp6doHq5v6qpn4u/DQjJ5GKia8grtzaM1XdPoZtFanmmErUFKjYJ/vlL5QTot9rbJhh1MPNL2P4&#10;F5indCYtPOzGL1KzCFe3jYerAbCuZBfHNAmUNQ9SdUoGm4FlEUI25BIN/dU8k8B6pDvHwZdLzjVW&#10;xjxQ0oQv7xzjEFGqaM039Y62chK4+sc6+MQ689LMvRLV7cL03OOVbcPlzaIpRqE28a3WWXNxvtky&#10;vvkMYR2dWz+TbvIvArL8lt0xvzuqoDpM5MDabwXgDnROBzD96lyfpnZY/J/gDj8cGLj/pwHQMxDt&#10;tKbLDZiYIY0glqgJE5YEHfXQC9EkibK8KjBXVILQHOcg2emU5wDHsCE9qB4E7Iux+N/BfQamZ5Aa&#10;xA5tBKFpXjBN07Nc0Nf0L/+kRuw8scPNnPMMsn/dz7SwRey4mLWANUM1fXp/FzuwCgwzJUB2EZoz&#10;Xj2sVcIyTSuo9fHnoY/Dk58+fRnt6X3/9Mmta782NXcoaxkhyu5suyhZ+2hJHV9Ey1tK2wvuFh3v&#10;ZIahJ6LuTLISka1DWHYh0iZcuYAi2bA2BVEDYDrYAzDHEshAQTboK6n/XeyQKnlRpUlyO8Ul2lCQ&#10;0b5h//XHH+Cn5D0ayTj54vEf/rwgkqYd2z3BJnuecnAJ0THlu2M/oX3c0Z4nk9cvnNS3cmB5Z6hH&#10;toHUIlpnguwxzaSaUY1sxDqtgjRiWtQTmlWT2k3zl8UuOZq78lh023YAd+PsDf+C+/+707/g/l+a&#10;0NFG0NzG6LCRGLg/3rIgNquKO3u3cPkxvdIV5KROesYicsoCWsp8atJc6fguAHdczCx8VCc+vB2Q&#10;nRjSSgpuxZAdF9wIyI5K2IAJx60h+NfgZ/zl07ElaHiJfzloJl2ajF8pJgnPPBnfrwP4Q0HKu0Da&#10;pxDnVwzsjuK7dwkmvFcxJpxnEcxhFYb7UMAqie5FiFUqk1PlmL/BKmOljHMeYpbIAAzyKUHc8xGX&#10;HAmXXKBtmk85zbuM4l4MFI6B+AyFf63xLcX5TB9umsthtyCSRzHONReEd8sjuOcTPQpmRHLL+0eR&#10;Xf5ZBJccvHM2zilLxjFzRrBIMEshmMW4p80S1SylOgQR7UMp7qkUjxyydzYmklcWiOiZiQlbnKkh&#10;eGSA8O7pku6pUh5p0p7pMl4ZOO/MGanzMkn2IWy3cKq9QMbE2yWxOrpmlTE/T8YnD3HNpAWURnXs&#10;dowsoxj40q0iiXZpOJscmn12ZNWmzLpVm3affPTw2bK5nWWZCW1NjefPnYGbp79/UBgYHMALPHbi&#10;zK27D3o/fX79/IWbq/OaNasmJkdu/HrlyYPfH92/a+7g7hmcZOKbKu+UynJMR1R9rCKKE1uWU5zD&#10;WF6JBLdE+Ag4r1ygIsQ+WTOyKX/ZXjn3OIJFhLRZNNM5i2Aeq+SZbRZaldG8tmLO+qNnLg/09Q99&#10;/njt0qU5c+bd+v3xs1effrl2+49Hz/sHhtDc8xcuLlm0eM/O7/d9v4bvE9hatXxyUDw40lvZWq5s&#10;aGPilGTOq5O1SENkuYouyRFNq7SDM2Ucolh+JTKcPGmvfBqnnMgpIQcUhHXtDMzv0jDmMPSDVB1S&#10;NLzzrCObESUPPefw+0/7ej5PDPSPvnn94d6du3v37Fo0v2tssO/l48cnDh9duXzNg/sPJ0cmhnsH&#10;r5y9/OjWw1WL1i6bt3qg55N4fJLn4s0kKzj6hJv7pem4ZJLUQyVlnROrl3LzWihOERQvsMFKJb3y&#10;qUElON9yae9cj7KlAO4GjhEapkFyJiKicSjLNkXJKUnbJbp12a7TF2/19Ix9v21PZW75spXzpsRj&#10;b968Guzt27/7+8zE+O4XD0d6Xp/YvfuP69dHe/ovnPlp5Yq1Xz6jQznt2bkPIVJMPYROvDRlUxFT&#10;O1jOIJxtJJI3DWWYh9HNQjFXMQgrQyWgpKw1Gu+OOY+ZFuEKdrGqzkkrt5yBX+AfTl3eumXn1MTk&#10;cP9AV8e8zRt297wbhqfMg5v33jx6fPH0yYunzrx5+ubyT1duXLy+ZfW6rJSU8eGh5y/eMBT15LRc&#10;TFziDJySFU1DpFQ8POIbvXPmyTjEAKriuUXyYO17F5MDSsi8fOfiBWENKwy9ozUt/dkG0Vr26Qrm&#10;MarW0ZFZHau3Hb96/Y/PH3tX7/nuec+n918+7dy5/covF+GBd+78aWGQYE575ZZVC8X9fc9u3D1z&#10;8PibV29P/HR+9a6tX3p7Dhw9YevO07PlW3knqJgIdG0j8ApOxvycgKJFsr5ZVN9cODqaVJ5byg4o&#10;ByvCIXdxUsduAHd18yA1syA1lNoDle3jrXjZFXM3Xfz95fuBkc/9Q339g8ODI2Nj4l9+uX3o0Ok/&#10;/ng5MDD17NmHx4/fApNMiMUvXqO5XECv3n6E+YnT5xFJvLqJ0JqTqeWWImcVTdEJ0vHI9MiZR+ek&#10;4f3zSfxSsqACxVk+OgCqWUpbwoL9fnENLONAtplIyzmFYRSCV/O29stoWXzoxLnbj55+fv3y86+/&#10;3Lh68eeXDx4uX7gQjVwfGwvx8Vk6u6v3/duW+upZrfV7d29Ysah948Yfjp+6fufxi9jcHLyKqi0/&#10;Fj6gml0yQx99A2MYVqkbX0sTFoANA09UGq8JG87pL6IJvyaMxxzD/6HM4Doyt5ISUAWi8qpBNH4N&#10;iC6oxdztAN8AtRiOg6CMxskAu391w9dQBHWYUNoOqgY8ZQkrYQ5l+RDUoY4RMAhomBYILQH0Afer&#10;yIHVsHPZULTLKZofJqBazr9KnlOJBdUwUDMDHf2NKqwFo4I6jd3/CO4YQGMMDcLKUEkOqwdRQuvJ&#10;ojqqqI4SUksNRoUlefy72KHNILAoZgyMrzXTe4PzlAtrmhEsYgeaORzWQD68We5/ZoGckVJYnUJ4&#10;nWJEo3xoo1p4m2nCIgnzdPPIBY+6PwOefu4dGkC/l+LNP/xmEVqevfz0kvM9nUdfmUS2xXYcOPJU&#10;vO+euOO7u3r8knl77rXteZgw/4y6sNZQVBNSu4nsmUf0r8GCVQDfQTNOdygAOqOHnvayY953WESR&#10;OrJWPa5ZwjNbPa7VIL6V4RKr5hahbOOvYmiuqKGnbuoEp6GXsZYStZgd1uCc16qVtgaRszCxcWdq&#10;W5NUTGS1jJRcRUpJSxUimjHJh38dFxaTUmwDSDmuUSW+CaSa0KyW2ALSz+jSTOsyzl0SNndf2qL9&#10;kS1bhS17bUt3/Qvu/+9O/4L7f21Ch1OB2cgQmtdPLB6aN2uuo5WXYcMG9/mHVDIWkkNalJKWK2Rs&#10;wCetRvwayfHtuKgmYmwrSCq8XiK0FuaIqIYc2YW4FpDDOlVSliOeJYhHCSu8S4ZbRwlsoQW3SfhU&#10;It4VIBy37uvcpZDsX0vnN0p7liF22YhDrqR7Cd6nEhYl3Ipx3hU0XgM0gEWiX7VCaCfdvwbnXizh&#10;lCfjVkTyLid4lkq5FCAOORRuHt4nU9I9BbGJlPFKp/MLpT3ToED1g92mITYpUi45IBm3PKJXkbRr&#10;LuIUj7gmQQM0FsI/m8zNJHLS8b6pEu75KKBPYzqRUy7pUSDlWYg4ZOCdC+W51ZJ2KSSXDMQyluSU&#10;SXbKlbbI0Ayox1mlIfpRiEksYpmEd85UD6mTsU+keJXjnHNY/qWITayUQyLOIUnWt4TknEV2z4Wd&#10;4B1Tic7piFkEoheESosvaRzLcMwm26TR7DOJVikyZgmwCAU5t2KaZYJPWmdAVhvJ1I/pHCFtHwm8&#10;TvfKILgmE91SmP65dL9svEeKjFsSYhMOcwmnBMQhQdopXcY5A+cMJ5xK80wnwJWxj5F2TiB7pUvB&#10;Z7eJhBo5fiFqNtim0MzD5Yx4Cvp+sjreJDV3CQVXmnOypE2cArc4sfM766B8kpaPrFU8zSqb7Voi&#10;pReaVLHm8u33p89c+/3Ow/17D717071jx67Vq9eWl1cmJCTV1TV8990eqGlsbG5oaFixYlVLc2dK&#10;cvbaNVueP3sDt9r79++VlPSMnHkUCz7TJVXRLQevG2gfWhxdt5BqLyLbRyhy80ju6ayAEia3GLGN&#10;t0yflz5vh75vhpxphKpDBlA70TZR2SObZREtzJ7fOGfT80cvr54501hbc+XXm2+7P8ON3Nf76cJP&#10;58pLK04e/3HxwmXJiSlfPn8cHOjx8wjw8hIePXW5qXXWuzdv585eYG7nb+IapemepuWRSjEKMPBN&#10;yZ29Q807kekco+CbLueRLueXS/PNwrknsrmZybO2ifI6dWyENGORqmu6tn+xik8mouhgy00ankS/&#10;PlcuX60sr9qwbiN8m96//bB29TpgwZfPX509dmLD6vXx8YkLFi5es3b9p09fBnsGrp6/OLdj4UT/&#10;UHJklKqqrq4Nj20i1HdNxSm645Qccts2eyTXS1sK6d7JZJ80in82yTcbfiYR2xj77I64ptU6tsGa&#10;JnwVEyFF31/XKU1K2TemeEnvhPjC+Z8vHD/2+fW7g/tP3rxxa1ZH19zZ877fvWfl8lUrlq2ES9FY&#10;33Tx4sV161dlZiX9/PPPnu78iLAUMDlaWhtobAVbt0BXXqaiCV9Gw5lu7Ec34hG1hHTDYLZpGAgL&#10;v5Y1C5czj2CZhCpZxlH0ApnmEUSjYLyBEDieYRzEMAzce/T60LgYSHSwf+DZw/vnTp6E58nd334/&#10;fuxUVUXtsycvX798l5GW/duvt+FCffzw5fzxEy+ev1m1fvPjJ8/u3fxVnsXWNXbUthaYuycxNL2l&#10;FB34aa2OsbU053i4gcn+eTRuAfYSieyT5Vu2MqFls65LjLyet6F7KkmLR9AUmPoV1Mw/sH732c7Z&#10;S65c/uW7XXtTkzPgyly68MvRw8cvX7r65tX73+8+ePeqv766c3RQ/OPJSz6eASuXrUUfg1Pil+9e&#10;bN68lUZR0jRw9okstAvKwSu7KGj5WQUXcvPm092SwbAEq5Lij/r+qT6F6tGVoe0bM2ZvteSmyOr5&#10;aFiEMA2CSdqBSu65dqGVGw5dHRKL9+47sG3r5r3f73n04Gl396fHj58+fPj4woVLT548gy9Fb2//&#10;mzfvTvxwctmS5UUFxUsWLd26edvb1++2bNqqIKcor+NjxUk39EtlGPOJGr7G3lmuKR0s/0ycVzLc&#10;FRRuPp1XQg8oZnIKrJK7Uhcc9ggqZun5KViEKFomIEohDIP40Jwlu879ASwC92FjYcn6OfNmNTZF&#10;RcVkZRcMD4hntc6+d/N39KZ9/eryhZ80VdVmt8+5eul6gHeAi5VT94u3b56+1dayoMlZaFiH+sa3&#10;yxoESar72MY0mie14jzT4ehMHtgw5UxOCZtbJhtQLsergDkIW4S1DD4qbEQhLA4EDVz5n47hGQHL&#10;opg+7TXHhEE8FmmDCQsOwfzNWBsAeqwe3UMQ2l/zW2oHQQHD4m85+1sCxrp4grAenzN9QL89t28l&#10;O937E9O3ZI+d1T8KjovhPhRgETvuzE7+IoVpKYY0YEKHGQqqQ0Pw/8R3bJ9QwNgdCzQHjNaM7QR0&#10;ZvArZYNqoSwvapMLbVOMaJcLRZPM6MfNkbBKNo7qev4RbPyJvrGJl+/fP3r1BmzLgencSi/7BqGA&#10;6fMkuvjsS1/32OS4ePLzyCjczEC3U1NTY1Niv6hERUd/pYhWhbCvZgOWygbm05ltUFNBAZj+T2E1&#10;mjGNqpGN8mH1Fnkr4YThscb0zpUwj0RU/HSCKnSE5ercArJNJNMh1iezyyq8Ut+vGGcSLmMdZ5E2&#10;XyOmTTWy2TxzqWp4i1J0IxgkymF1GhGNICjAIlSqx3aiimvXiO/QTGjXSmzTSe7QTenUSuxQTWrV&#10;z58XNH9f4sIfRI27/Ot2muevsiraYleHpoOs2vrzIEpDwwDu/2aV+T9P/4L7f2kam5ocn0ATcKMZ&#10;uMUfh95dP7V78eWDW19+fHvr8d0N+7cXdbVysvNZ3lGIUyJV0IhzKSZ7VhDcSvGuJTSfapZ/PZNT&#10;x+Y2AEQCFEo6JrC4BQT3NMQ0TMIuXi6gWDmoUsY5heVfSPbMonrnSDok0n3zAGqBcRHLaMQ8UsI6&#10;FugWhA4BaBmNd0xmeOXIcQphLm2XADVQT3ROBRhFbJMQ0yjEOELSIZXuW4R3zUJMIhGbfAV+O2Jb&#10;QPGskbQvQsyzYC7lUIzYpyG2KQT3PJpvCd4tV9o5S9IxA7GIR4zSJCxy8Q7lJLc6gkcjzrNJ2qsF&#10;JOOUheiFIQYRiH442aNAllvJ8C0luuWp+JdJWcQx3DL1gmu9c1cQrRMY9ulEiwREP9Qnf1ntqpNN&#10;Kw8beSeTTMLobsVkr3op5yLEJh2xSyW65+BdMxCbJLo3miiG6ZmDmEdJ2SYi5rFwCK2IWaLZJ4Wd&#10;x13zV0rbJSHaQdJwFPt0tl061SyBahJPtkohmsf4Z88XlS+TMeQQLEMZrqkkp3Q572yifbyMXSzB&#10;MUGWk8v2h4sZhViGI+ZCxCIUsY3Fu6SSXNLwjknQgOKWIGUXQ3ZLoXqkSdvHSthEMbwzVQNLlfhF&#10;eK9oRkA8xTMc5yQguYlwziJJlygqN4Puhw6uCb/EsbP22YgKyZoewGo080TT4CY56zhhUtPCFbsb&#10;GmadOX3+1YvXq1atAUzftGnLli3b9uzZB9S+bt0G4PW1a9fX1tZWV9f+cvnXq1du5eeVFRaUAbNO&#10;Tk56OPmo6NrIW/M0vLOYVkkEgwif7IWBtWupjlEUpxg5v2yyRwbFK5vmk0v1yrJJnx1du17DMQmv&#10;7Mc0imTbpci6ZcvCX1aZ37bh9Isv4lcv3m5Zs+r2jV9v377d2dHS0VhZUV66cP6CrIzcs6cv3L/7&#10;aPaseSuXrygrLT5z/OTjRy9evu05cfLsYG/f6mWraLKaBo4CWadU06BKJdcUln2Ue3qHekAeE4w6&#10;lyS2Zzb8osjzS6m+ubLcQrukVvOgEn3PZC3vXFmHRG1uIc6QTzHwftYj/vBp4M5vN9+9QZMyHT92&#10;IjU5LT42IUwUzvH1B5Q//cOZ1y/eP374ZGpCPDE2uXjhkis//1pX2dDcNufZk6ceLs6qmkYmbuHK&#10;ttHqdokyCh4kLc+0xnVuSQ2IMY/mmczi5lHgQnELSZ55YJg55cxKbVlv4hShpunDUvZg6XKNOeWI&#10;nE9q49ZX8LMzJT76/e7dmzb/dv3Oj6fO9PX0Dw0MX/3l2pyuucWFJe6uHhd/ujQ2OjU0NDCrqzUr&#10;K2fFss0NdV1Dg2Pr1i+XlqaQ6Dre/Dxjx1iciiPLmENQ92EZRFAMg8FWoZuEUo1CyAZBJP1AmINY&#10;hkKcui/NOIhtGcW2jKEZRdD1Iix9Kz4Pjr/71JuXVzCnc9aLJ09vXrv16vmHJ4/e937pg9Nbt2b9&#10;wf2HwJbofv/x/Nmffvv15s4NGxsbWn+7+8er128f3rstx2RR2VrugVlGrnE0HW+curMwt9MhoZbs&#10;GkfxTacJi2i+OTROLojskeZdsCi+YZ2Bc5SynhdN20/ORMQwCFGzjTdwjr1y9z0YDyeOHunrGdyy&#10;aXt5adXG9Vt6vwysXrkuJyv/x1Pnzv547uTxUy1Nrdu2bD998lRDXf2N67+eOnFybGL40IHDSnI6&#10;LAUT+Lt4RpVpWopILAf7sAJB0WyGWwzJK4nKzaH651H9shicHLp/lk/x4riG1TbcdFUTrp5tuKyh&#10;kKzNNxe2GXkVHjr/fGhC/Mf9x08ePT588BB8U/r6Bp49e/HLL1dv3brz6tWbQ4eOnDr1I3w14Nv0&#10;w9HjcInA3oMT+PjhE1wlNRV1poaruU+SuSCLZcaXUHQ29s7wyZlD80kheidRfDPJfjlgydD88mje&#10;2Zbxbclz9wni6pm63so2IrpBKM0gXtUmE1h/wc4f+3v7ls6ay7VxnlvbPD401jc8durcxRu/3Z2Y&#10;FPf2DcUnJjx9/uTIscO/XL0C9sup0+fhp2HenPlbNmx8/+6Ttr6VrI6jolWQc2yDumWEjIa3fUyD&#10;XUYn0SsN75VJ8ytQBGLmFGFi+RdjgjLdt4AZkMPg5zN4hehooyi71zAEDUxhI4a5fxfGo5i+9WR/&#10;W/+tUGSf1leP/jS4A3nPDE0KwqLVMaGsPE3PIAygMWHJYb7ND4MJ2vyjsP3M7GpGf2n2rWAtQDYI&#10;2woK8uHNM8f9i2aC8tnfDIM6Hbj/H/RHP++f4TRMQZlWXJtKRAPJLx/I2LN2i0PJajCr5EQNsiH1&#10;ChHNjJBq2TA04hzvnq4uqnn8Hk0XNCEWDw4O93zsnh5wYxKMbSACFArEo2NororRyamR8QnA9THx&#10;QDcQwsTw+PjgqHhicmxkPCg2k2LgqhzZqoj6+9GjYN2C0VijoFpgdCh/228YFtHK6Ca1hA650Dr4&#10;qSI5JGh4pe259OqzGB1p7vM4OofHWPfI1MfhSTgVKPdPiG88+nj3w6R3UhXNKVo3upnErTQr2qoY&#10;UQ+fRUVUqxneCFILq0eDZKKbVKLaUEW3qMa0qsWiY6ZqJrQCvmsndaoktujmzgmctzdp0fGw5u+m&#10;Y9xXArjb1h4yKthWueXSDLj/63H/P0//gvt/aRpDUzyhLsPR3s+TfY/uXdl64ruWY9saDy5JO7ws&#10;49CKzP1L005vLj26vmhNW8yW+alzulJXryxZOD+rsz1xxbLClcuL5s5OWzAvc1ZT+fyO2m1rlwA8&#10;hQi4Jfk5na0twgCuqy/H1tXdzc/fk8sDOXn5+AmDAkJCAyOiw+ISo5PTIhKSocwThQvDo0Ki4zIK&#10;ipOyckMBfeISi6pqZy1cUl7fBA1CYtNK6trnrdjYNn9FZnFNWEJmZHJOan5F25L59XM7gxNjEguy&#10;I9KTUorz4nIzcqrLIoqanULTLAJiHEJSrAXxtoGJ/PSK1Pr5Ra2duU3tyRW1gRk5LmHRZgFCI47A&#10;iCv0CEufs/HA8V+fClNKdRwDPMMzBMklToGJnomlwYVt5oIMYVa7k6govHC2b1yZa3huVO0ix7Bs&#10;hKWrY+8fld/iHFYorceVMgqm6vGlVT2lVVx846q8I8vUrIPkjQJoWt5qViKato+8mVDVJpyq588w&#10;5NH0eQjFAtF2o1oLXRNr9fxTESV7nI4X3ZiL1/akmPhTTfysg7N8Uioltexxuu50UwEi74go20vq&#10;etCtBIiqPaLlIm3kg6g5KHnFEO2FaI5wHS9E0wvR8ETU3BBNFwk9D0TDHdGGGncJQ3+qbSii74eo&#10;OEOZZZOENwwnGEcRTBMkDWLx5uk0h0K8RQ7FNQWxiGT45iZ17XIIzSVrOKrYRKq75fqlz0dkHd0D&#10;M78Mip89fb1vz/61a9d2dc3ZuXM34Mj27TsPHDi0a9d3K1euXr9+45Ejx7777jsg+I72OZ0d89ev&#10;2zZ/3pIFCxZVVlbqaxnomtggBFlJOX2mqjVD3hTH0vSJiNf3jlRyFLJteEy7IJZ9MNOWx7T0Y1v4&#10;cmMytu8/dfve69Y5K9HMd3I66hY+lg6h89d/99Pla2dPHju6b9fFixdP/Hhu+/bta5bO37Rh46UL&#10;P8/unJ+dUXhw3w/A7pcv/XLtytWHd4BfZ4dGxJ86eQ7u9qKcHGsHNzUzZx3PFB23BIaRv5ZLBDej&#10;SccvCdHxZDpHMZzCpSwERPtwgl2YRUyNY2KdLidZxSlU3oSn5xSjYiFSMuKbO4VfvPL40oUbu7ft&#10;At4CKN+8ccv2rTuKCorzcwsAlwvyCpcu2XTtyt2dW3ZVlZQU5+YWZBeuXb2tuKjhx7PX+j71mxkY&#10;GBiaegjibLnJ1j7xpvZBgFxeCQ0OsbUst0SqeyIYWmTXNIpbBt07n8XJdS+aE1O3zMw9RtdCKGvg&#10;L28XRlH3VrYK9Ykq/TwmHu7vW9rVunfX9iVLV3W0dQL//XrtBrDgh3fdTx8/e/3yTUVZZUR4PBpT&#10;dOu33t7+9Wt3HNx/8u3bt+s3LiHg8PZ2PmlZrQ7eCRRVO3ljb5qWF1HFh67HAzH0+UwDAVaWNw1R&#10;t41WMgtkGATQjXhkQy7dNBCn6UPS9PcMrUUjPV6/PX3yx+G+oYtnL6xZtf7K1RvLVq5bunjJqhUr&#10;fzh6bN2atbt37vrw7v2Vy7/kZGWvW7rs1ct3+48cn5wS/3z+jIqCoqG5q7l7lI51CEPLja7jHlk8&#10;1y2xhuwQRnCLJ/llMn2y4JqQ3FNl7KIBYTNbNlp6xKnpeioY8+k6XDWbGJZhUFzu3JcfJnft3Lts&#10;3pxlS1b+fvfByND48ODY7Zv37tz6HcpHDx9fuWLZtq2bhwYG4fqcO3N+y6atzY1txYVlvX2fli5Y&#10;osjStLDi6NsHadiG0FQ9CFQb5/AiYeFshms03jWO7JNB8c2m+mSy/XII7mm+Rcsy2reChaGo76Ok&#10;z2HpcZQswkh6InPvzHPXX7562/Pk0dMH9/949+7D8Mhkd/en16/fPn36/NdffwP79ubN22/fvr9x&#10;4yYYdXu+21tWUj45PgX2FZh5cA1VlFSZGs66TmHw/FFzDEfk7LSd43xzZzP9kwke8WTvZJJ3OpwJ&#10;mHZ0j3TLuMbUOXsF8bWyhj4KloE0g2CcZqiCeZINP3/WpiO9PR9Xzl8gdPX1tHOLj0t5+e7j0WMn&#10;E6Pjr/xy4+SJM2BRj4wMrV+/dufOnVmZeVx/4YZ16wd6vognJ7/bvhuRJJs48uXNebpeqdrWYURN&#10;b/voapvkFqJHMnodvHPg5qT6ZDM4eSywInxzSJ4ZcEqyvCJVUZUsrwDE5hfJ8kvQXECBVezAGtlp&#10;wv5HYWkNv4ajTAvzZ88QNgjzuGOaiXH/CsdYKAvqKYcNsbQwjVgBahjC/0HS/2OffxLzX8Ad8+j/&#10;fxED9jOt6YD1r47wvwvYeibcZebQ6GlMb/V3YXkkv6V2KE/rq8HwFzEFFbJB1SAsZAgL2YdK9OWD&#10;EO2WSoFV4Y1UQblcKBq+gpjwKTYipg3Y4W5S6lY4DRuyvhPd2EPd2FvXkqttzgEZ2PA1TX3ZGg4g&#10;Q2eusqUfzdALYRmzdZxJmg6qnkm2WQsUwhuw7D2YptN3okFHGMGDsLQ/WBkqlaO6VKM7SJ55RIfY&#10;k49HAdlffRy+8/uTVy+fTI+uMT45Od7T92V4dASeJO8+dvcMDUHth8+9+3444xWWiijaaIrK9ZJm&#10;AaYrh9Soieq0w5t0Ipq1Ipq0opq149tVo6eFUnubelwrULt2UjvIIH2ueko7Bu7Ji08AuHNqdxhm&#10;LjHP32hVtV8vZ1PphvNgNojH0ZFT/wX3//P0L7j/l6YpNEZmFP4H9vTrZ1e2bqw5sLvh5OHZu+am&#10;WckjqlKIBk2WhBDkGLKKSkwKQwKPSKnJKjHwFBwiqcyUB0GBgEjjEYRJkqTgJWQZVDNTYwMDIwqZ&#10;ISVN1NOStzbX0dGQNTNSN9BRNDfWsDLTjg7nWZro8fw8/DydVRWYJBkE5nqaykqyNDVFFouKp5Ok&#10;ZelEBllGBkHwkgibRlCSZbBpJCaFAKLgpXASCMyhkoyjqiqos6hQYtGIDK4PT5GtTCXQ4RRV2SRj&#10;LUVrI01THWVDDXktRTqTgLAIRCMNTQ8bG3cbK2tdLTNNZRdzfaGHvZWJmgJTSkUOnxwrFAnc8zKi&#10;VOUJNmYaOmoy2sp4F2sdH3uz3IRwnqtFfLCHwM2wOieytiS1OD8tgOfr4ubo7e28bEHryYNbtm5c&#10;tmJJZ35O9Pyu8vQEvpO1hqOFupWhkr2j2cLFnV1d9anJYY11+ZXFyVEhHqW5UQtmNSya3cTjuGSn&#10;x8zpqk+MD0lLi8rOjk9PCZ03uzYmKiA+NnD54s4ta5e21VRtWbFiydyW/OyE8uKM9tbKbVtWLFrU&#10;npwcvmBBa3lNWVV99azZXRs3bTl48PDBgwd37ti2ft2qisrqvPzCtes2rFq9NjQsIjklbdHipVAZ&#10;nxftKnQJTgnLrC2MLUzLayqv6moMTo7U8kuUMQ0AbE1sXu0UlEZWs2MaCSlmMVIaviwjroKO05oN&#10;u2d3zY+KiITpxzPnvvtuDxzuhx9OnDhxCuaHDh3Zvfv7zZu3btq0ae/e/YcO/rBi+fp5c5euXrXh&#10;1q07165d09XVd/L2+uXubXguT/b1iIc/v7jxo4eVQkKgRxTPLVLolREnyk4Mz08UVWZE5EVzo6ID&#10;/D0t3a00g7h2OflRBZUZoWECOzOTH8+f+/TuxcObP/9wYNfqNes27T5w+frNvd/vWbRg8exZ8zZv&#10;2L73u6Pbt+zdv+fwyeM/AsLu3AigtjG/oDQ/p/j3X29kJSXYOroI41J3r9+4dfnyw9s2d9WUu1mb&#10;hgdySwvzYmKi4jMTcsryShuq/AL5ngEcUyszC2sTf64nR+gXFBHEDwvhBgbaOjqYmOvFxAvaOopS&#10;k9OA18+f/QkQGZArLSW9oa6xpqrWwZFXXdn28N6j9cuW15eV11bUFebXVNfM3ffdqdEvI/bGxsb6&#10;er780KD4LFdOsLyKBoulypRTN7Z1N3L2VTJ11rTx1XcU6NjxQeq23jZcoV9IiJ2dA4/Ld/HhWPly&#10;3TzCAkIyXP0i1DQNArxd/Vys46Iil6xcX1leVV1Z8/PFy2BOZKRl1tXUHzl0FM6tpqp1+bLV5eWl&#10;cXEJO7cfmNWxCIht6/aVskySlqY+naUnQdFEaOoISVnJyNs7pMTKM17djEdTc6aqOjE13RgarhQV&#10;R5KSPUXDk6zhSdDyoBr66HlFK9nwJBTM1az9V61ef+f2/SOHfvjyoWfgS//nz5/ff/4wMD4wMTY+&#10;OjyycvmK/t6+N69eA8GDibV+7brl8+aXl1XPXrAEnkAA7mw6w9jSnaXtylJxlqGZkZVso7Lb3aLK&#10;iWZCaeswgnM8wT4GZx8H1I6zDg/IX5DfsdXCOYIhb0mH81HzIqtzSOo+mRXL7j76/ObV+we3bly7&#10;cqOlqX350lWd7bOrK+tgEfB96+YdWzdvObBv//69Bwryinfv2PvzhetXfr518fz1ifHhVUtWqMnp&#10;Gpt4MjSd5E248jocItXGJaxUkD+f6hiDc4zHu6cTPbMpnlksnzwZp2Sv3CUZrds8Qwq1THkgZWO+&#10;pm0kwjLLb1w2MCV+9vzl2TMn582dffDA0Z9+uvrHHw8vXbo8NSV+/vzlzz//cvr0GfjiQE1yYsrC&#10;+Ys+fvh09sdzO7btHB0eW7l8lZaGtoYZV9Gco+4apuEcTtBw1/dI8MnppHjH4VyjCB4JBPckkmca&#10;2SON5p5iHd+UNm+PqzBb3tiHacJhm4ZJqQWq2qYJ0zszmxfff3xv7+5dS2bN//nMlQsXrs2Zv+TY&#10;gSPvfn+8aPbi3Vt2gym7f/fupJiYuIioT28+iUfEG5av8HV2WT577tljJ7Q1jBkKxuoWfAOPZDkd&#10;DlXX1zu93Ta5ScI+guCeQvbKJHtk0v1ygd2hDMgOBcB3bPE/bviAIhCTX8QSFDOFhd/C+reSnU5M&#10;PpPaHBaxMY9mSB2LlvlPV1c0Hh3tzAoQzEJ9vWjICmxC41bRA6qZfCgDx9eDoACLf4m0wQgedVr/&#10;Tzth5nxmPPp/EXZczGwA/Qfl/zzPvwiOO3M47NCY0x2Lz/m7sKhxTFjvT7B2QLCrb88cK0MlXCIG&#10;r4rGrQDBx4erhwbxw64ELTReg3xEByWwgR3RSuBXaSXNRZPMRM+mh3fIRbWrxHYqRragFkhok1L8&#10;XIXoeaoJi2HODu9Sil0ABdmI2cpxC3USZmmnLJQNnaWbMJ/lV6QeWq+VukwmbK6sqJoVXMkMqgCx&#10;Q6pgEQQFDNZnomWggEG8UmCbkqCZ7p6XOe/A80nxi370Rf/kxPCxH05Y2zjYODhb2jnpmliZ2Lq4&#10;c0Mu33qEjRLVN9Df+6UHfjLO33qu4hJMdwnTiG5WC6vXENXrhDWimfuDapSCq5XD6pQjW1FFNYNU&#10;Y5rVYpswp7tuSpdyQrNW1izh3D0pS05Gtu0NaNhtkrPcshCNcdfP3Vy28acZjzsa7P7v9H+a/gX3&#10;/9I0hr4OQ9+ZTY0OvXnyyw975+xcXX7q+9lzy7hOehRlClFHS9fEwlLX2JCtoKysrKukpKKqqq6t&#10;rauhoaWsrAocZmhorKKiBmUQrFVQUJKTU5CVlQdhBTZbjsWShfm3NTo6egigv7IqjcYgEslGRibS&#10;0jgTEzNfXw5AP5VKJ5OpsBW2iaKiMmyCCWqwym+FVWINYCvQP54MSF5eERPWnslkgxgMFhwRtoL2&#10;sApbBNHpTChDMygQCCQKhQZrYRHKUIMJzh+EtQfBZ8EE5w+LsHNoD8eVkZGhTE9QkJCQkJaWJhKJ&#10;JBJJWlpSTo6tpKRAoRLwBCkGk8yWpZEp0gQEkZVTQohKNA0bIzu/jLyavNLWqPSKhMyi2NSCkKgs&#10;H16MnavA3N7LwtHDxtXL3M7fxpln68K3dPQzs/M0dwC5w+PPKySJG5aib+amoGTo6sr18wsyMrXT&#10;MTTXMzbz8PQ2NTHSUlVUAIsHJ61Ap0ojiJWVhZ+fn4qqprWds5s3Jyw6vqKxobimMjAkShAc8qX3&#10;5fDn6yMvjotHHwBzf3j1+eCu71csWnLi8NFnjx7fuHoN0Hnn9l1HDx/bvW3Xnl27N65e/f3OHd9/&#10;/319S0dKXrm5q7+skbOhmdHgm58Pry0QOVCeXtz6x/GtnkokMw1ZJ1MdP3dHPseb6+vl5+nK83EL&#10;9vcUenm52Vg5mpvCYk5GfIC/C5mCtLZViD89TuO6tmYlfnnye1/vxwnx5NEDR1pL67ds3rl2zaYl&#10;i1ds3rQdkOjChQs//3zxwoXzczvnA7pt3rJtx3e7Dxw5bGltUVVV0fPl07kD884fWvr41wPivjud&#10;ab58Q0qYm5mvk12gr4vQ14Xv7SLwcY0WCTKTYlITYiJFgX7u9rnxojieu7etiYG26vOnt/ve3vzt&#10;x9Vjn96KxUOvXj9eOG/WgW3bVnbNT41LLauq3bBu48b1m3779eae7/bClQGYBqRetWL1meMnTx4/&#10;paSsoaSsDnQrnhr6+OiauPeReOrds1+OR7tYVsWLMqKEidHC1LiwaAEnWsSNCgmAMwnm+sWECsOE&#10;PpnJoYnRARwLAw0VVlxm9JT4i3j4hfjzY/FYb19fz9IlK2NjEnfv2gu8+PTJy9Wr1hcXle/be2jJ&#10;oqVZGbnpKdkL5y09e/rC/LkLrl+7kp2VxqQRQ1Lzrz15IRZ/EqNJkyfv/347mWPl52aZlxFTVZ5X&#10;WVlYXJKXnh5fkJNYU5aVmZmYkZGQmZEcEx0WwPX18/X0cHc1NjKYt3yZuP/z4Lu7V347unv7mkX5&#10;lem80JDI0MqiyotnLzx9+vzEqZP37v/+5Mmjc6dP9X/u7uvpffn8BUD85PjEzRu/ybLYbi6uq1as&#10;fP3myZUrZ5cvnVVTkZ+VnhAVGVpSWp6WnZeWV5CUlRMRmxASHhUdFR8dGRcaGAYKjskQBIXFxUZG&#10;RoeZ2Ni5cwKioyKCvJ2DgwNXr1w3MSr+/e6Dq9cu3bh56fqNK2/ffWptblu3Zv3w4Ih4Snz50i9q&#10;Kurbt+64e/ve4GD/vM4uHCKtoqSrYWpL1TRQ1LdQ0TKDAlNFT9vQ1slHqOfqa8INNvEK9AlOMnYL&#10;dAuKT69oMHfxMnN05wRFObpyzSw9OH58/8AoM2cfQURUfU1pWV5ybFjg4YOH3r378NNPF5csWbZi&#10;2Uq4Jd6/evf0wZMPr9E4q48fui9f+vn2zVtg5MBl6eqc5e7qZuoRTFW31rfmydCNEaIuS9NZ09Jf&#10;xdJHzYZP1HLBa7uRjXzYVgGKtgHWgvjcloWaVl4O3Jj0si6qkhVV0ZwqZ7hy456HLz8vWrK4rbE2&#10;ms9Nj0mor51VXzd71dI1T27dev70VW113flzZx7+fieYz7126dLNy9f93fzOn/vlY3fvyMjY1p27&#10;lDT1bb2DlE19VSyFavpChGnnndzknNFMdo+WDcgiuicwvFMpPjlU31yGXz7TP5/FyZf1QyXnl6/I&#10;y1UU5isICshe6WBjsPlFcoLSaZUzOCVM/1LVkHrtiHbNsFaVoEYlYT3Tr4zmW6Qf30YNyKcHFivH&#10;NJEFFQRuBZuPZkNnCFEXO4rL/CrgVGZAlTyvBiTLqwaxeNVQA/Wopon275qJlZ/haRBU0oV1WFzN&#10;X2NsprkcjgikjsE6VoNt+HfBJpiwyJyZ/PQz9d8eBTTj6f/T0f5VmB8dC60BoT71aUyHAqydQXZM&#10;M4sYzYNm9kMXNYLQ+P4/nd+YM17um0Ga0HcUf47chAWpQwEbfhUEBVilBLYEFnMPLD7tTYddsVCb&#10;oZoZXCsf3gCUrBxeLxtcLhdUrhJeO5MXEsuwieWcUQprUgos0ghvJXsUt393owfljvHffvvN0zuQ&#10;pWNj7JdqnzgH7gTNmCbLlFZV7wyyYbCef9KJi1dHxybeD4lHJsU/Htpjau9J985XiUFTtmPdUmEO&#10;tgdIIQINsleObFONbleL6cD87hrxbVqJHbopcxTjmjUzZgXO25+8+KSo4Tv/2u8sC9YBuNvVHTbI&#10;21K87mwf8NA0uA+MY3D07/T/9/QvuP+XJvjmjE+I4YdNPDX+8dWNw7s7Ny0pOPld14W97abK0rJE&#10;GS0NXWV1DX0TAwVFZSV5NTU1DQB3oHYoAMUCsqurawIEY8iL0TBGyTAHAXPDHPgVsBjjZoyDAXZh&#10;FZ8vBFgHDoZV9vaOGBMD70Iz2D+QN2wF28LOYdXfhR3oW8GGmLCjQxuM4zFAB0EbmAOOw1qAe/gs&#10;sHOogfLMKmzPMIdF2BZOFSrhbGG3cOZQDx8f5piw/c8ImmGXAtsc+6TwiWAV1MBuoQFcNBC2N00N&#10;PXk5FSZDXl4O3RDayMvLa2hoIHgdRFInqXnrc7H4Ub/42ZehOy/fXX/25mXfl2efPz/92PeyZ/Td&#10;gPjjiLh7RAwPtSc9E6+Hxe/Hxe/GxG9GxFB+3j/56PPIY9i2H118NSB+/GniaY/47SSgGZpB6H3f&#10;eNf8pdJSBAlEGv7K6mo6khJEFh1naqTNZpAZFKIUgnh4OJSUZLi5W1KYJE83W/H4x/2zCpckeeX7&#10;Goonvtz+44+p/mG4h+rLqr1cPKpLy7/bsf33OzcOH9j9282rd27/+suFs6sXzl85f97c1rYfDh6e&#10;1dqJkBUaairFE6/yQmzivI0ANLtv/2LOJGspy7KoRCIBRwVDiCVHA5OHyVRSlKfRaHg8XlaWFRUd&#10;mp2X7OZlw5CVWbZq1vu7h40oCNfIYOTlx8/dA4/fdA9MTmzfuaWluQPw9Mcfzx46dGTDhk27d39/&#10;8eLPBw4cAkNix7ad69Zv2bXrwJEjp6kkpoWhBZz5pc0Fl3bXXjsyd+zZycJgKxM6os2gKLHVVDRV&#10;2YqyOIIMnAY/QFBVWhnEDQKeU9PSrq8pjw/jq8pR9bQUP726e2rrrBg78v7Vayf70Sc/TItnLVyz&#10;cPn323cuX7kC6Dw7M+fAvoMAhQDNszq6Lpy/uHzpiu1bt7W3d2pp6tEo9JqiAqDtDD/beAfN25eO&#10;iN8+VEOQMEc7JxNDgrQEi0a30DexNDY21tU30TOyMDIzNzQ10NICQyIvM1kotCNQkIWLawZfXc7y&#10;0s3zNx378vDMb2cBBAf6BpctWc7j8rs6Z1/95dqpE6ebGpoXL1yybcvO/XsOtzXPqq6oP7j/0Nkz&#10;pw30tdWUGMp6Bvcf3npyfk2Gl9ySphRx//0iP2VLDXqwt52ptqK5gYaznYWPuyPXy4nr4ehqa2Vv&#10;YaSnriji+5TmpYgEnnoabD8Pm6GBh0tK4xYWiAZ6b02J++fWNW5dsubQD4fndcwLDRTBn+Pdh/eX&#10;r/xy9OjhJQvmXzx7etumjW1NjR0tzW9ePK8sLWHRqGACDPR8GXp2bPuCjB8314s/XX10epMFG0nn&#10;uyb6u0RzPAMcrXgutsFezgGutmBfhXA9fJyt/F2dS1NikoI8nMxV2Qzk4tnvxZPPhx4cEQ9+gCfc&#10;+JfRnve94qnJ6oriuqrq29fujA4OnfrheFd7B9+fu2je/Ls3b+VkZBbm5r148SIlPllHVae0uOzJ&#10;y8doJ72xD+LhN+Kp5/0PfxJYaMR426eADSvwzE6OKIgPjwvnCzjOUcF+Iq5rcrh/lMA9LtArJcw/&#10;wMueTcfV1xSLx96Lx9+Ix96Jh/se3nu0be2GLavXXbt0+eDefW0trTV1tceO//Cx58uj+78fght3&#10;395N69ZeOn9OPDF+/Mhhc2MjV3tvjh9v6+7to+KhCfHAl0/PPj6+VxIf01KcvHVpO9g1CztqlnTV&#10;z28pW9Ze3lQYX1OS2NVcUFuWsnJR46qlzaUFsZZmyo72WmcunH32+P6NC2fXLV2xfu2u9Rv3Leha&#10;UpmbP2/Owlu/3b539/avV34+dezwmmXLLp+5cHzfMR937wBfrnhc/PLla7a8mo2bP6CVkXuomqEv&#10;ScXBObLcMrKC7pagISxEhyD1SCI6p0rbxiEmwYi+L6LjhmjZImpmiIoB3diDauiGqFgiyhaIohnC&#10;MkALIE1PRNMdUXNFY/+03FSdwzhJ1emNK5es275q32m2o0jKIY42nY7GOH2BbmyLIrdKPgDN3sji&#10;o4KCHLdSwb+SxSlHBWQfUAn1bEE1S1jNDkQR/x+FUe8MsqO+6mnM/QtSY2UUtb9xmWPt/3/oT0D/&#10;VkDwM+VvjwKSE6IR+aiPH+A7eDpKZzodDeb+B2LG8Po/+l/A/VtBAxTTsRCaPw80vQpa1mIDPGF7&#10;/uvOg+sxTMfKMw2YgbVyWPz6dNAOK7SeEQomQR0IDoG+NwB6Dqufzo5frRRaq4qOvoTmlsEoH6gd&#10;e3UAi/oJjTT/MsQydcGBex/G0VGKn714rqFvSbENNIqoZ3CrFSNny0Y1sgKLrFJnUR1TlX2brj+b&#10;+jA4/hntFzty5/pJfQtHNWGDemynSlSbUkSLIhwoAmB92tEe2aoSBcjeqRE3C6Qe1z7dSxUFd4P0&#10;+eopnfp580MWHkpdejqydb+gab910QYAd9vaQwDupRvOo4/v0X4A92E0evjf6f8y/Qvu/6VpTDw6&#10;MjqJvq+aGv/y9tYPe+dsWJS3b0P9pgXZVtpUPIJoqOsYGploaKmqKCvqa+oaGBhpaeno6Ohpa+ti&#10;4AsUC4QNlRhqg6AewBQIFVAY5piASjGiBUEBWBa2ha2gDSySSBSgWNgKdgI1UAYB5kJjQF5gX6iE&#10;xRlh0AyCekzfrp3RzFqsAbSfORmsBjtzQ0NjzDsOlXDEmW2hGRSwOTQAfIcyNKBQaFgbrNmMYBU0&#10;w0Afg/6Z85RlK7JZCnKySgDoUKBRWQy6LCwy6LBKSU4WrYTN4ZqoqKjAx5aU0lbQ9f3pfv/T/qn3&#10;Pe8Hex6/fHjp2P715SWp5cUZZYXZxXlZxXnZlSUFTbXls9pqt29fv2HDisWL5ra1NrS1Ni5ZPH/b&#10;1s379+05/sOhixfOXr925Zefr9z47c6r7t5XvcNX/nh2+8XT7qG+d1/eBQb5y8mRGQwCg0lW01DW&#10;1DCgUmRVlXTpFAUZhBgRFBEbHu7l6kggIW5OZsNv7l3c3PFddURruE1lrI94svfcsT3b1ywTDw+J&#10;R6Y2Ll9fWVzeWFO5Z+fmhsbqxISY77Ztu3f1xqblq+e0tH6/Y6ulmSGbKSP+/ODYsuoUN+1we+2P&#10;dy7fO3vETI5Ylp/p5mjLoFMZTLaalq6auiZcfUUFOU0dYyKFKYMjZOVkFhVne3rbMVmSnbMqnl77&#10;fu/imuJgj2Nrl4gnh/IKcg8cPAy02tvb29HRsWTJkmPHjgMmbtq4bc3qDTt37Dl98hSg/MFDP5w7&#10;98vVyzdwiOTebRvFE/2d4bbrymMv7Fwo7nuYF+ziqilnrKAmgzCNTU3gLofbA/6ONAqTQqJT8DQy&#10;juru7dNQXxUi9FZRYWpoyN25eurHjW1LMjwWlmVN9bz+0P2ybwgNm16+YHlDTS0cEGB9147de7/f&#10;t2rF6vNnf/rh6PHW5jYwIW7fvLVt2zYJmBAETqPn4ZV0P9PFuYI/rhx5+csJA6JEMtfHQF0J7llF&#10;JTU2Q4GOGjRMOBN5tjKcDJVMyc5Ky8/LFHLc6XSZ2uq87nvnTi2uS3cweH39F/jdWbNiJZyGeHLq&#10;99t3MlJSF89fsHThop1bt23asLmpoXXJwhUb121dsXTN97v37Nq5XUNdWQYhuPmEAi9e29DQKjLa&#10;0F7w+eG1KBtFQzYj2t+fKUOk4ekUoiyNLI+XpuMlyHxfvrWppTSCeLs5VZbmRIVzmDTE1Un/7csf&#10;r65rzbJTPrV/+Yh44PiRoyJ3/9ULFzy+9/jcqbMrV67ed2D/2vXrrl278vr5s6uXfvrpx5M7Nm/Y&#10;vG71xPBAgK8XUVqCSSG+fvb4y709tSnOy+siP9w8eH7vMjUq4mFvpq4kRyPSNVW0jA3N9HSNDAxN&#10;7Z3dzKztqCw5LXn1iqysZJHQSl9TR1X27sUfXpzd0RVpvXl+xceHN3+/9tuVn399/PTJgwf3u998&#10;mN0yb/XSpedOnty8du2rJ0+OHzr0w8GDv9+8eWTfvl8uXlCUlVNWVNHU1dmya4149OmcTP96H/W7&#10;V3f2Pr5gr87SpJFiIsJrGuojo6OiRCIOx5fL5QYFhaSlZaSnZzo42EXHhOXlp0cH+ekoUVfNrvzt&#10;2KoykUWqn9EvJ/cPDo2hV/jyzwf37lm9agV8Kz9//tjX1/Ps2ZPxof6nD36/9vOFsyd/OHfq+ME9&#10;u10dbLXVlK3tXK0szR/dPf/Htd0liQ7XD8wV9/8+JzMEdu5ub+Lv4ywK4oUIee5Ods5Wpk7mhm5W&#10;dk5mZqZaakkRwvrSzDgRx8pALSrQt7/7wi8nl77//ZB48s2nD8/h1ujr/9xUXZiVkTuna+65sz8+&#10;/P1OV1vzxTNnju09VFtcPatzVWJc/sG9Z7at32tp6uxg5x2flC2KTnZ2snV0ddG2sFOxcpVUNaEa&#10;2EcV1he3L2ybs2jOwqWr1m08dOjQtauXHt2/8fT+rw9vX/7w/MHkwKe3z+6BPn94Mtj/Sjz15cmj&#10;6793v3ja8+7N8JePE32fR3tff3nz24ObZy79+Or5/T8e3k8vrCJp2sk7ReoElUk7pCgH18n6lrD8&#10;ShgcNHc+iOlfyuaUynPKmJwSVP6lLG4Zk1fO4lewhJVonPefaWH+ImBrDMGxYJv/4Pj/Au4Y7s9E&#10;zoC+2gDfcPO3mgH0mR3O7OrbyhmenomNwVgZY24Q0DwmOGeYY23kg1EWh7VA4d8eFBZnLIdvK0Fy&#10;QY3sYFTTu0UHoGWKakDTiV9QnzpWkBNBG9T7jtUAr2NO95lV/8PRPh1/D7sCgoePICtqRs8qCA3m&#10;AXZXEtUrBNd+C+tA8MDxIJWIFvXYGqiRtEpv3nBxWCzuH/gCD8wHrz5lt69GNNyJNvFgAUo5xdI5&#10;6RLWMe45a2q23HjwHvUrvhwc7RsfuvHzCQUtE6pbrkZMh1pUG2YewFw1shUE+wdqV4+dpvbYTrXY&#10;NqyLqnpcq07ybAB3vdx5wrn7EhceD2/eG1C/xzRnlUXBJpuagyZFO2p3XEFDZQDcJ0f/DZX5P0//&#10;gvt/aZoQj6Pm5aR4cmQQC5UBcN++vGxpWxJTGkmLi0lPyyZRyCqqCtrqKqY6+kCugDLAvsC7GPJa&#10;W9taWdnMgDvAt6amNmA9zKEGIB4KenoGwPrq6poYrOvrG0INNAZUdXV1h8ZAvYC5MygMc2BfIGAM&#10;puFwUABBJQjDeliLCVgZBDBNJlPBAMAiVWARY+iZxlibmSAWrBKrweEI2OGwncAcE9YSK880hkpo&#10;jFXCWuwoIOxAIFgLp4pRO8yx02Yy5ClkJpXCYrMU5eVUYM5iKqC+diYb9gCkr4hO8kwmnS1Lh6uN&#10;EEyYhryDv33sFot/f/Fg2cJ6WSJCRBAqjUWhwtFlqVQ5Gp0NBydR8ASyJJ4gRaESqFT47EQCgUQG&#10;tgPcRI9IAjSUQKRJJBaCUBBJlldY6oWH3a8/jbx48+XN24/WZlbSiKSyrKK2mq4SW02GjFfV1qRP&#10;nz6dQRYIvPNyYgO49ka6mlpaCp8+/P7dupotbRHH5idtrApvTxGIRx8PfnpQmJbQUds88nFEPC4e&#10;+tS3c/PW5qaGxvoGO3O71NiMS+cub9u2o6m9cef+beKemz+srVya5bWrNibaRvXDjR8v7l1rxEZm&#10;NZRzPRzZNBKdRlFSAvOGLcugqsjDn1uVzVYBs6eqojInM8XT1UqRJd1anz/24eb+5bVHl5RWRNne&#10;u7hjov/VmoUrC+PL3757CXdzd3f30aM/bNu6a8H8pR3tcyorGpqbmzes37Jg4bKDB46VFRVvWbtY&#10;PPWutTxqXS5vbXnE8fVN46/PCm0pAmt6qJeZEkVajkhUoNJU2bIaYIjKKzDp6I0HRpePt3tDTbEo&#10;0FtZmaaiLvf26Z27x7csSfctj3A4smO2WPxp9qKuBw8egUF88vipZSuWr1+7Yf/eA0Dta1atLSsp&#10;5/j6Z6Zntbd2HD9yOD8/H5GU2Lxl/fhwd11R1I4lRXMK/bsfnnt19YgigtRnxkUE+SOSCJXNBHaX&#10;ZTNVVZTkZRWAKYl4Elg4lRXF2dmJYV42bBpS05j84vGRUxvK56f7dWREi/sGfvnpYn5m9vWff4Gv&#10;9kjfwIZVa6JEYdWl5TVVtWUllYsXLN+0ftv3u/afOX326pXLDDqZIC11/e598ej7OckWu+t9l7Wn&#10;dr/9NcxX21gFV5kXo8CUwuMRNW1VXrDA3tVRhiStIKejrmpEwFNFIlFBYXZIKIdMQ+yddF++PHeo&#10;NX9jemhNduT74Q9gPJzddaA0Jj41LrWusraysvrs+XO37965fv3qkgXzF8+bvXvzho0rlx3Ytf3F&#10;g9/jw0V4BLE01BMPDzw90n58fvKqEv+P17Yf3dCkwUYqSzOtbUzkmAwtNVVleEhMF9SVlZhkMlj2&#10;8mryrZ3V2TlRKqokfT3m9TPbui+uP1jt21YUJO5/+f7ly9qG1g07dnX3fpmcEo+PiM+f+CE5OnJe&#10;e+ubJ4+gvH750jVLFt29fvX21V9Up1+Fyaopb96zQTz27PuOlB2ZXm8f7B1/87MxQ8JBV1OWwUSk&#10;pG3t7fS0NOFMTA1MmBQ2QYZGJTHJREpaelJNbWkwx0+JRlg/r3bg3uFdbTEZXN1Du1eBSffztUtw&#10;fND2bZsaaio3rF5xYNeOg7t3/rB/z+rFC9LjYwoz0xbP7rz/23Wup5sSk6br4lPV3CQefDH5x/GV&#10;ud6X15WKv1wrjXLWUGSAGWOoqwMPWGsre5Ew1MXOydnKVknDQlndSFVTKyE5qqQ0NSGWZ22q6u9p&#10;Kf780+2DnZub4sWj75Z0za6sbP38aRye/vAHGhoY/u3G9ZSE2Oy05GAeryS7YMe6bY/evkffwqL+&#10;nKGdm5eb6rEund8xPHB3Wa7VojzHykjznj+Oj7252pwXki4wh9uVSkJoBIQsjcBfkCCBsMkEfXVV&#10;W1NjOkWKRkFMjNS2bV/55OmN46d2nf1p70+XD/505vCDe1c/vH3y8tkfd27/+vu9W+iYA4ODI+KR&#10;4ZG+scHeI/sPcwPjJFUdNAKr8H4VVO88qm8+yS+fwMkn+hdQ/AvpnEKGX+HXDDbcYlZACYM3LX4p&#10;msEmAA2k+bswTAeixfgYQ1608n8Bdya/miWomUFnKGAx9zN8/Bf9b4D+v9VjgTcocAvRWCD29DCr&#10;8rwa1BMvqIVFEDr8qrBOIahBERD8/5fHHftc0AyTYnCzQggq4G+0h2tYAzO8jhGOjqWK0TlaH4Ji&#10;N5wAXVA9Q+ogbC0G9GohTarBjUpB9YpwKQJrsegX4HJWcLN8WCsIdqIQ0ogCdHiLfFAdRuqYvnW9&#10;ayc30QLKAdwTaze/7B4Ri8c/fP70x5vPj59/+O1+9/m7/Yd+61l87Na6Sy9++iQ+8UL8YFz8/O3L&#10;j93voWlP31RzebmasQ2bW6QR1Y4mhRQ1gpRDm1TCmkFQgBMG20MZTmO6i6p6XLtmQrtO8izdlDma&#10;aV0G+QsEc/YmLPghomUfr2GvSfZK8/yNAO4WZd+17ruFgvv44L/g/v9k+hfc/0sTPLwnJsUTqMd9&#10;5OHtUyf2z9u9pu7HPUvmloeaqhBVmCx1FW0lNU0NXU02m60gp+zN8csvyy9vLCupz88pT4tOFlk7&#10;miooM40tjMxtTHWNtPWMdQxM9QzMdMxtjfVNtY1NTYxNjVQ0leRVWZoGGrrm+hrG+hpGhha6hgaq&#10;mnrK6qZaepZ6Rmba+lCASg1dAx1DE5CmnqGWvpG+ibmhmaWesZmWgY6JlZmNkx3IysEG6MGT480N&#10;5HEEXEd3Z58Af38h38PPLyohITkj28XTRxgUGBQSHBgcxBcKQLAoCBT6B3AjA0PDBSEgKMSFRiVF&#10;xiVHxYO4oUEBYcGCyNCgqPDg6AhRVERwRFhgmCgylBsh8od5VBis9wsReosCfcJDOJEiQUQIPzyY&#10;JxL6Bwb4BPi6+7g7errYufk5ewW4e3LdnL0dHD3tXH2d3DkuUOnj4+Pg4e3ICTCysXZ2slVVYAIa&#10;y6sZAMGzWQospjwG+qjtIi+voKAgiaiqezYdeSt+N/766Hc72HSahBQiT6JRGXg6EzUZyBQaiy2n&#10;rKqiqCzHYJPAcACLg0gmgaAAQA9zAokIKK9jYOjl729oqE8jEeksFUm2VVj55jvvp14NTvz+/A85&#10;eRoBL6WipAomBkORSoXzYiuwZZXIJNQaiYmOTEqMCeC4yckrujvZTH1+enRt6945uT+urji9umxj&#10;XVSMh/aa5ixx/3Px+JexT6+P7N3+3c5Nt25d+fX84TtXftyxcXlZUfq2tfPEvffFry4dXJw3P85k&#10;Z2nAxYVFC7MCKxP9xUNPn14+akpBakoyIwP90Mh+Gk1JDq4GC+43MHkU5NWJBBpck6rq0qSUSA7X&#10;hUBC5i1o+3T3ZGde4OWdLZe21XXl+m2anfvpyVXxZG/XrLbiIjSjy4P7j4cGRsfGJqbEk6/evzx7&#10;9MelC5ZkZqWuXD1XLH7z4c6+RVmuP7SJbm1uWFkeubYzT/zlbqCblqUmsakiz9LcgoTDy8vKgVCG&#10;A3tSTolMYeCItJBQUXVFcVJkoKYS3dRQ7curWxd2dJ1dlnvv+Kp1bRltBRHivmcDH57UleefPn4U&#10;TIgzJ86e/fGnZ09e3r51/+Gj58Nj4nfdfT2D44cOH02Ljxx9d1/89nprotv+WWlbG6Ijbegvb568&#10;99NBTYpUTUZ6ZlQsRYqgIKcIfxFlORUFeZaiCktDS10GRzbSN6utKMlLi+T72QEzLV/U8OXJ+V1d&#10;qde3NVdHOM8piBOLv3x+8zAhMiQxJvLC2XPjQ2PD/x/2/joqjqXt94c7CTrCGCMwuGsguLu7u7u7&#10;u2uAAAkkWBIguFsSQhzi7u7u7sn8rmH2zrPPLed91nPOudf7x+71XUV1dXV1TevnKq6q+viJOfLr&#10;d8a75+++f/r5+tWn928+v3/1LtzflxfF9fT24vvbi+1ZPrNVkWd7S2eb0t7e2OtqqajATytMTqDx&#10;YMCOYnouYXBkPEWAKkilC3Fj8WQqxdfHKz8n3dXRgornMNVf8/rO0ZlNubtbk6rCTCqSfBk/P33+&#10;zPwg7l5YnBmfnR4a7WxuyoiLTYqMKi8uqa9rKs3J39axeXp8Yu+ueQoBLUpFM34+O727/+yWwsM9&#10;hRvyPV9c2T7fXSOJWxEb7KWlrYpi4+LFkUQFhSTExOl8/HBjkMkkLi4ORUX18sLCCG/nNZJ8/ET2&#10;E/tHbyz1HNiS2hhrWRvtwPj67PCO2eSo+Pyc4pYNbefPXwR75tcPxse3jCsX74z0j60tX7uupr5v&#10;S+/U1lZhMglBVhaU5n/8cHv3aO2FibW9Kc6vHu55cXmHp5aUvhgdvxIRFRbho/JT8VQ+iiDYmGDk&#10;UskUYHc6TbSwIC8m1t/VSFuUF71xXf7zG7t2bslcm2ieG2r59elVxo8vFSWFd+/e/fad8fnLjwcP&#10;HjXU1iTFRuVlZGQkJVWXlm5a39i3tev8qWPWZkZcqxBuQfrjxzdfntt9sq/8YGcGXGLGmwsJtlrC&#10;NJ7EqCABKi8/L4VKBAOXJMAvqKS4Wl1FW05GUUxENMjPOz46yM/LTkwAY2Ou8vzS9jPTjWURZow3&#10;V4FO0rOKUzNLe3snnj54AngOgP76/bvXH94sN+H8fP/s+VBbraW+mqK0tLWlXVZGtr6W2s0LS7dO&#10;z7fE6B/vKcz20j4+3Xh636YoX217E2UeBKGSRbg4cXa2rjnZhWqqWnAC4REWFxenUcncXFhkFVdY&#10;bOiupZGphU0Tc+un59oPHekpKAhRVOJvaal59OjW4uKOh4/PMRjPGIxPb1/ePXt04eDCzNq6JrSg&#10;OkIzIptl+df0i1hGsYubY+TMKNp2vMZuBMvYFfqJRPOk3yJZJIN4LVNABLuMfymKXRavTQbRKo1k&#10;nU62zfy9ymufRbLLZA5YaZvJY5uF+9O5hcc+418KY53B9LNfbowH3mUJ4r+b8FlIDRFWJ9q/tu7/&#10;lbb5PCtYNA95OC1SWNyMtkqHkjEWUKscgk2mpG8lhDibDKxVGuzyu2SWfhf1L0V2LSE6FS7/EOYg&#10;+iSXfLIbUyynF4JTNtYWzlWaRFC5aX6P74ZdrF8EFM5qbgdBHNid7sxEZJaAwkGUZbHgHsTKDNDM&#10;Eh1A36VYwKUIduR3yqM75wu5F4h4FsHPVI1rJRrH4tZ4rB9cvHDnDbwMHz168v4T4+0Hxos3Px48&#10;//ji/c93nxiv3jLeMd8cjO+fP3188zI0NBzhJvNpuppnbKa6VkJRwh6FdPd8frc8Prc8mkc+v1ch&#10;3buIObi7V6GgbwkIViGUCKmWjayXi1knGl4lEllpUz0UtmG3R/GIdd6gdkaPYtxm5gRMv8dxXx5V&#10;5m9w/x8vf4P7f2j5wfjyjfmfqJ8MxoftE+vbm2K3NidMbikpi7eVobILknjFRaQFRSUA3Jn+H3iy&#10;h6d1cWm6l7+1po7kYH8T4+cLxuu7jKc3GT8fMfXpNuPdLaY+3GG6dX64x3j9hPH2MePVHcaHu/BJ&#10;ZnyB1XuMT0+//Xz2g/HiJ+MlhKBfjFfw7QD9fH3vtxhvHzA+PGZ8fsYU7Pv21qfHF368vMb4eI+p&#10;t7d+vrr+5uHZt4/OvXt8/v2TS28eXHhy48Tj6yffPbpy+8qRBzdPPrp9+v6NE/euH4c46O61YweO&#10;LOxZ3LFz7/TM/Njk9uGJuSEQRKaG+of7urd2bWpuqquC72dFYUllUVl1SXJ2Xn55VXZxWXp+UUFF&#10;NSgtrzAlJ98vLNLdP8je3cva2Q1k6ehibG2nZwbmg5OVha2RgamOlr6Whq6muo7qGo3VCmtEBXll&#10;5aUEJMWUVORlxYia8nRJAeBCKgFPYVL7X8CdTGa6uXOyC0pZVe16CSfl9ciWLTg0RkFJyNXS0sXR&#10;Ql9njaqyrLqKvLaGkoOtWUSoT2xUYGxMeFhoQGCAd4C/l4+3m5OjjamJvq6OurWthYCoIMC9halO&#10;bIi3sJA4slJAxb3w8ouf9z58ufXktqgYPzcXBz9NkEKjEvkAEWkAqWQKHcfD/F+Bl6c7FAjgTiDy&#10;6moof316DcB9oi5+uiF218aUve2ZCy2RO5rCNyRaZbit8dahV8fZDdTHHhiqWNqccmqwcLE7b2uh&#10;T0mATkWATn+O68GmmIXW2O21YRsjLUv9DIH4P9w+dnK6WxHNBHdfF2sM2woSFgt2A3z14TyALcFH&#10;EV6FcPJRaVmZKYGB7hYWOitWIHV1pZ/vHussjZrvyDo9UnJmKL89wybSTCDNRfHivlGmR/KPl7/e&#10;3Gd8fPzp2bXH1w4/vbb0+d1FxrfbjCcn51sy1keZDuc5zVS4VftJdsTaeKnztRZHMz7esNQQUKBz&#10;VhWkS0vKcLNzAK0Dk4H1AuBO4qUBuLNzYQOCAtNT4t3tTIWoWBkJvpvn9k00p29fG3JpZ8OR4eJ9&#10;3XnxjooNad6MJxd+Pb/J+P729OHFPXPTE4M9RXmpkaFeBTkJfT3rb147yvh2hfHkYKmvZowB34GW&#10;5KZI8xxn1Xx3Xcbry6cWBgS4kILYyEhvb25kFQ7Lw0um0kj8vGDIUHA0fr6VK1EKsiq5GakRAa42&#10;htoodqRzUz3j7bXWXI8L46U3djYOr423VcAeGl4Hz+CP53e3jw1mZ2U4uroFR0YWZRSkRif7e/n5&#10;eLiCqdtQk/Hh5ZlfH84O14Z15ricA0OoLX2sInRXR+HPp2d0VlMUBPmrC3JEaGQwA8GSglPBRxUg&#10;4Hj5hURXgh2Dx0VGhMEJsbMy5MWusjHT+vrg9IYMz5PdmW8OtxcG6ztqi357coHx/dEvxvev3z/d&#10;unVjz56Fnp5tgOyNTa39/ePrO3uz8ouLiwsTI/wvHBhjfLu5vTlx78bE62N1wzWRHVWhjHfnpjrK&#10;JXhWpEWHqqkqrZaRsbe2EuLng9OyDO40ISERwEQjI6uqkpIQd3t1WUFxOs+Zpck7R/tPDOXf376u&#10;LcWhMzeQ+Ub6+CTYy9nN0S4mOnJgcOvM7Ojc3Mj0dP/hpR3375x+dP/chbN7bGzNcZxsZ/bOMr7f&#10;bUix6iv3Oj1c3VsQ/eb+vkdn50xlqEF2phh2hEjEC9IFRGl0Ok2Yn8bHz0eGVR40r6iQNIB7aJiH&#10;u6WeEC9XaWbk43PbZ5vijm/OWuooSHU1eHrtMOPjw7FtHXFRkYeXjl04f/3T+x9vn3/8/P4d49fP&#10;r18+PX/2BPDh3PlTnFyrcHj047vHn13afbi34uJ4TVex50xXOuPFsUh7FWkRSly4PwHDTSWQRAVE&#10;hAVFBOlCIkLCUB8eDIFEIIYG+iXFhTrbGwtQODycDR5fmj8+WT+3PqEm3h5sy7cvHhXkZA739cDl&#10;aGlZn5GeXFqSPza0ddfMUHN1YYi7XVpUTLBfaFBUetHaNnizravMgNt1pMRpYV3ocGlguJnkjcXu&#10;O2eHQtxVfRz1+THcAnRRGWnFFQgHBo0PCY4IC40SFBDlYEcBuEtJyknKKCakx4/t2Dw82zS7a9OO&#10;XVv2LU7fvn/i8pWdp44PMH7cePHoRGSQEwG1koLnRWFo7LyyGFlLrKoX3STao6A7v+cw32pTrKCG&#10;jJKtuIweJ4GOYPhFDH2V3QtxZgl4c2bTO4g1gg1rEBvA3H8pHsu038JZMaeOYglrlQJCW6VhrNMB&#10;LpldS5dnbiI45WJsM7itUtE26aypo3jss1DWadyWSWjrFB67dBDWNg1jkwohxJkD3fyT0HDcP51z&#10;WBzPSgStNMui+9RR3UoRRS/dxBa9mHqqSRifSQhe15dsGk60iuM2i8PYpjGPbp9NdSlgwfpvG+D/&#10;J7izWveB3Zc7uRYQnZmmCNomFXaErWS3QppHIb97IcU5m2CbirFI+Af+/g3uJDcm6JNZ3i/OBfxO&#10;BXRHpv4duPM5FzEFlM+cPSqXzyVfwKNAxKeE7ljM71JKdM2XjVmHNgtBK9tm1XQfPvnw7JUzH769&#10;+vrz9acvz+4/vPzhy7OvjPdP3zyZnxgzN7MWVzUhrnHQilonE9SAtS3gsMoT8yoT9SwV9CimuxXy&#10;uRVQ3f8QC9aF/JgeMsujypSwWtxN8rdpZncopW1wrhsPXb/gVjxsltOnlNiumrJNI39WNmFb+tbF&#10;D8BD3z787eP+f7L8De7/oeXzj09fmZMvQPTT0QMDY71FvS2pw20FJbHW0hQ2ASJJRFCCJiAM8Ecg&#10;ECi8fEHBvoCvto4GphayX98dWdiWXOor0p+mPl7uuzHBYn5dzNYM165U59GSkAwbxTwn1c3ZIdem&#10;Np4dqq4M1I01E6wO1G6OMi9wVV7np15sL5VrKVLqKAPKMhNMNaRBWOYqV+IsAyp1kS1ylMq2Ek43&#10;o4PK/LTL/XXy3NbEm4tFGgrEmorEmYlCJFyfL8VGChJDdKgxxqJptopJlrKxJhJxVjJpTspZbmrp&#10;zmtSHFazlGyvmGGpmG2jXOCoXuSsWeyiBSErkuqkkummUehnUB1l3ZTs0pLp1ZrlDeFgtmtnvOXm&#10;ROvuFLu2GLOOOIveNIetybZDOS6D2c7Dua6Txd7zNSEHmmIOtSQcbk3c0Z68vS1pYXP6ocHCU5OV&#10;52ZrL+6ov7Kr8dWR2TsHp99eP8P49uLC9n4BBJEn4YRwvMDHeBwvgPsytVMA3FkLghDVPVt2v2Jc&#10;f3m7Y916WQkZdy9zYw0VMRFJb0+f0pKi8rKimOhwfT0dAX5BwG4BQWG6gJCgkIiwiJiIqLiCopKd&#10;vWNcfGJiasbWbX0bW5udLQ0yogJF6KLISpGQih13PzPuffjw4NV9WXmRlSsQAg+Z6Y/BTyPz8QOk&#10;Ekk0HiyzZ62Ls6OHu5O5iTYaw2NrYcR4fae/Lm2kOnphY9qODYmj1eEHOxN6C5wHir1m6iKWujL3&#10;tyW/OtL+6simQ31FO1rTdm/OPzPZtHtLyYZM3/pUj4G6pM7ywI4cz4ny8Lm65PokN8aLS3cW5xRQ&#10;K9LjQwLc7UhoLhqRCHYDnAEAdx48lo8kiOXCrZaTT4qPcrQzBdbkZEPaWus/XD3UlBGw2F95Zrxi&#10;fkPUvo2RezeEjhQ5rg/VCtPmcVdmc1fHuGliPTW4fdW5kiz58mwk3cWRdUF6Z3tKdtSnlwTaDtYV&#10;TrbXd8bZhRhIzPfWMT7fsVATUBbG1hRmCwuKoTm5aBQqlcx02aJQaGQKP5aHyInCObu6AKd62JtR&#10;8RzKCqLf39xa7K8eLfGa3JS51F861RB5qr/gxLa8tTHmiS4qThr0xiT7tmyPoarQ7RuSwM6ZaYxd&#10;n2Cd4STfHGm0Y234gY0pmzNdB0uC55pS5pozp9elMV5d2D28QQSLlKfERXh54jg4ebBoEpkI5wHM&#10;PCIvjkLlY2PjUVXWLcrJCwNbR1cFz72iYW3pkzsne2qjJ+vDdjRH79+cc2duXX+hX4q9cpqb7uJQ&#10;88fbRxgfbzK+3WX8us9gPGJ8vvXy5kHG46M7N6SnmInAwzhbHz6/Pn6qPmZ0bfTsxpxDI42/np3V&#10;lsatFheuKc6j00goNAfYUUwTgiqA44F7hL6CnYtAIqamJMVEhjjZmdIInNammh/uXdiQ6b+7JfZY&#10;b+rxofzjo5UlQbrRJvQTS4Ovn55eblJ98fH9rQ+vr3//ePvXp9uv753+/hzI/va52Q3dRb6729L2&#10;bkpZ2py1py1rfkv+TG/Rr9dnxjeV0dmQMA9XT1eXtMRYUyPdVQgCp0VcVAKeHRKRBtavtrZxWUFB&#10;oIsNgLuMCOnC0dnL+7pmmsIPD5c9PLp137YcH2PaxrJAxi84A1CH1031HQW5FdERyQHeQe4O7r7u&#10;3kWZOf1dWyHD94endmwq6y4IuDRecWhr+r7O/O3rmdW4cWhcnpetKifZ0dESQ0ITSTz8eBxcGbhJ&#10;aFQSWBF4LEVWSqmivDQs3NPLVpcXhdQWJt88PH5wc+6V0dKdTbFnJxorww0roiwYby8yfjx5+/Dq&#10;wvTQusqSnOS4/Ky8pJi4YG9PeMYrs5OuHdvNbOB4eWO8JWG8LmqpM+fEQMXkpvSBDWmMN2f99SXE&#10;6IT8jAQJYQEihofEQwRqh/cAEU+QEJXB85DAqgkJ8M1MjfHzshPm43ay1bp9fufSaPXt+fr9bYmd&#10;pSHv759gfHk41F7lZGlTlJ49sqV3ZttQd/PGpoqataUVNWUVVRWV8fGxqmoKa5RErp2aYbxaak83&#10;myyxGStx394QWxVpde/YwNVjPW6WkgDuhFUIy+9RRESMn4/5LzIhQXF7O7fwsLjVivJoFA5B2MPj&#10;wnYeHNoyVNm2paBvsH5wbGNza9G9B6cWl2bXaCit4iHS5HXE9F3IlnEo4xhOsyTEIAZR80PWOBf1&#10;znukluJENaVV7ddouDq6hCuoGXLQpBCKqqZXKd4y6bcIVn/4zIB4rLL+pTAWGVjLTJx1NoiVgrfJ&#10;Idrl/YHgdpkgjF0Wl20Wp00mCGefh7HJRllloq2zWH1MsbY5zFWrNCxYAsvTwTI70S4L4txWaSyh&#10;WAbAn6NA/jOyQwYQxSEfkXOXds3qXrxj4ZeMcJFFJOWdnN25eaU4BFSFzEOUIms4zBOgQJJtDlo/&#10;4Tf9g1js/r8Hd6B2smsJCLKBBQKGh3BApULsekhhuri4FwOUgz2DsUzGWiTjrFJZFP4HrP855gzT&#10;f315IHbKslizuoL4HP9wp/lncOd1yKM6Lw8j41ZEdWEOZcPrmEl2yiLYZCL60SKBtUKB1XSPAmnv&#10;AlHrOA5pK0TMCuHVRVZKCyq5cvLpr6TprxK2QKj6iISTlEshp040oh5Gdy2RCqwRcM2h2KUIuBQJ&#10;ujLdYwTcS+h/6ZwKpM4C998S9mcOLCMTWCUZWiUVVWNbOQjg7l4xblY4KJe4ST6mc3X6qHjU5j+G&#10;g/z1BcD975lT/8fL3+D+H1q+/Fj2cf/B+PL+9cmliYltlVsa07ZvayiINJcirxImUyTFZAVExAXF&#10;hPB4PJlE8w1zTC2MVdKRTcuMeP/48nxLxURm2JHixJ6qmE0FwZsKQjdkh24uTRiuL+gsSmnJil+f&#10;H9+/rqC9NLYg3LIsxrqjMBC0LtmtIsJ7Q3pUZ35Sa2ZMS0Z0e27CxqzY+oTgprzIusyQtRnB63LC&#10;QfVZoRC2FMU2pAdUxnusTfHdVBjVmh9Rk+Rdl+rXURK7KSOkOcmvJTWwJTWoKSFgQ3JwW0bUhuTQ&#10;5iSf9qyQLfmRHdmhLan+65N9IaUp0bs8xaUq3b02ywtUneFRmeYGqzWZng0pLnUJjusSndoyvftL&#10;wkcrogcKQ7dk+jZnhVbEesy1V5yZ3dJZEl8S6dKQFlge4w71acwMasoKhhDi9Wn+EK7LCGyMD25O&#10;DN2UHt2Vk9CeGduUELIuLmhDcvj6eIuNub568rh7F+bvnt0hhENwGHYRSVngY4APApzaP8GdRCIR&#10;iUR2NoqgYd7IzZ8fGN/nR2coBLKOvpyanCiFKj88uvDk2ac9+4+MT+0cn9w9NrF3/4FLO/efmpo/&#10;PLNwdGHx7J5D52EVIksnr23fdWjpyOlXz557WZupCNNLcytWENTXTb98/JPx8MunN99e6+it4ebi&#10;IOGp/HQRApVKIFOIJCqVJshHE+LnF3B3c3FxttPXWYPlwdtbmfx8eau3Jrm/LGykKmy4KmS6IXay&#10;Mba/IrQ1zW2qIbku2romzKg+0ijVTjTLWbk2zHRDom1tpGlttFlbntdAfexwc3Lb2ujxppTJqpiO&#10;VPcoa0XGp9v7e1sUuVaywB3PxY7j5saBlcDDA6eCCe4EATaEXVJYNDkuytbSwMRAlQ1B5udGGY/P&#10;Vcd7bquMnd2UNrshbqEtbqElcntDwExd2ExzzJ3Dmx9dGLl2vPvx2YGbB1qv7qi7MtV5emL9XFfW&#10;QHPYhkL7wRrfs/35c2WBmRYycVbKt4/OMD7e1ZLCi+CQitxMtTVa3OwcZBLvP7e4O7k4gwnhZmvC&#10;T+JeLSf89tGFvd1lszVB89uaRpqyF7cWH9maMVrmMVUXdH6m6vahzuNjZR8vjjAe7Pl8fvzadNNS&#10;R8Hu9VljJdEbU73bMvwaEz0aEj3a84P39ZS35fu3ZHsyPl3bM7JegrAyJzLI1dwEtRIh4HmYvakJ&#10;giQCLxaHIRB5V67kUVM2KMzODfRwtNCQwrIj3VvWXzy1qzbNffv6hN2tKYDjO9bFDZcGHdmSf2Zb&#10;6cXh8j3N0XvWh41XuExl2r7asfbaYNHpbfm359cN1wQe6E7dsTFyrDZ2pC5hf1/19s2lG8uiz+/t&#10;+3TniIkccY2UWGleBi8Bg8JwEqmAiCSmXUeg8BDJ7NwYKh8tPS3Fz9vNwcaYiF6hoSzx4OKZDYUx&#10;QzWhuzZFLw5kLWxOPdCedGRT/Gyhf66FVKgaJdlMMttOvi5Iuy1Sr9xZLMua3JWovavabX9TwGyN&#10;/2hNyHxn/p6+mn2bCwaa4rcPVjDeXuiqzhBFrUwMDjI1NKISMUQcl4gAHx6HXYGshAeHzCvAxYkz&#10;MbGpr6oKcrWVEcALkrkuHd9+fbF7vC7oRHfN4bbcffXRx1vixrIdy12V8+xV8530h9eFX9q17svN&#10;iZ93p77cGHp5uv3IYGpHvuXWLBOwQqfqUu7v79vfU7ytLPjMaMPeTSWMV+eenNsthV+ZFOHnH+SO&#10;cCFwa9B4MPDgsFxleIkkbg6cuIhsYUGej6+98RpRZufUdcVfH56cWZ+wszX67GzFfG/u5f6MKyP5&#10;I9WBaZ7qrSWhZw9se3v/COPLjV8/7jN+3L57aY7x7ti1A009JXaz9a7HtobOtUYd2pJ9brD6WH/t&#10;WEve/uFmxtMLrnI0UX58fEQAGY+Fh4RGooJRRyZR+Kg0MCTofEJyMrJJcdEJMcF2VnpEDGJhvPrJ&#10;zcNTbRk7m8NO9iRf21lfmeRUk+3L+HCJ+W/St9funFyY3tJUlZOYFhuSnZ1cUVu2ub/j4YMzDMaN&#10;r7dHivzFywMkR6vcZhuDT/dkLKxPSnNVO7Oj5em1aT9HRW8HPRqKk0ajCTAXITq/MIVMx/FQ+Ggi&#10;yqu1Q4IDBQVEAdw9/N1n9mzbOlwF4N7bv3bn7o1Pnp2zd7BayUUTU3HFKvvwmCYiutFCuv5CekFE&#10;FW9ezWC8RjiXSpiATYFN5oSYkQ+7gC5F0oKbuoY5z4CgkpxzirhjAdo8niWMRQIIa5n4pzL/pTjN&#10;Urkt0jHWWSCUZQYIa5ONt89D26RibNOwDlk8jtkYxxy0Qy63fQ6XXTbwOoA7a0hHiP9eRVlkYaxy&#10;eGzyQFjrXJaYq8st6yw6h/A3XrOQ/Z/FZlOB6KW41ex0zN7MLqIrrWlh7+yjIK9sY2SLIHheZSuf&#10;mjE+twIOg3h+m1xhS4DvP3b8b4I7WBrA7rwuxcvTPy27ubvkgihu5STnItgEdE5zKQL2BQJm+Yj/&#10;pnYQxEGQyO+QD2INCgnszuyl6pJPdP234P5nOhTFnJ6J7JrH51kASM3jlkF0yZD0reSzykBphGN0&#10;w+sXn7Rd/Ni2eO4Gg3H7O+M5g9E1c2Dy5PXL3xmH3vxqGz/V1Lf/1hvGxNK1zA2jovYxq3SD4NCC&#10;riVCbqUCbqWC7mUCHmV8HqU09xKQgA9z+HYQILtIANPBHagd4oohaxWi6uRi6mwqBgKb5z0qJ0yL&#10;h2ST2jQzBjXyZyVjtqZ07f8N7n+7yvyPl7/B/T+0sDqn/vzOvGX3zG2d6Cmd7q4Y2Vg0211iqCQs&#10;RCQqSMlJSUnx0WnsHFzc3ITApKiCwngVVcni2hrG5ydt0cajGY6DNRmb0n37y2MGaxP7ahNOz7Qs&#10;dBati3deH+eyPtm1NsquLNi8MtxmbbxzfYJ7XSJT6zN8mtK8GpLdq2MdS8OtK6Pt2/KCRhtSx9cl&#10;bykOac3y7sgP2FwUDGF7nj+ktGf5bEz3hHBLfmBHNlDGT4blAAD/9ElEQVS4y4YUt65cwGWf+jTv&#10;DTn+G/ODWrJ9gX5gl3XJLk3pno1pHg0pbmsTnUGw2pYfuLUsoqs4tDnDa12qe2uOH6g+2RUEOzYk&#10;OQO4QwiHbsv125jtAxE4dHWMbY6vXnOa+6Yc34pIq7XxDuvTPRpTXEsiretS3FrzAkBNmd6NGV4b&#10;8wM3l0W0ZPk1p3vD71qb4AKqT3JrTPWElMYou0354V7Wancu7r1yZJzChghgOZgjDi6PdcOidta4&#10;NBAhEnkRdmkTz7V7HzKufv1w9+kFe0NDeQFhE2NFdVn1tLzCvoV51tCDu8anJwcG9+7fc+XS3as3&#10;n1x/8PLVu1+f3zNuXHz47RfjxrP3L169vH//7uzokJOhugwvNz8vL8IlVD5y8eEnxsX7j56/f6Cj&#10;JcuBIKI0OhlPodMFeXEkAX5hHhwvFzcPDk90dXHydnNSlRPnXIWEBLkyPt9qzffrSnGcKQk+1J7d&#10;XRZSH+W+KTWA8fj4zIYMVT7EUpkQYqfmZ6niYSLqYSLnqC2vKYYLc1TuKgs8tK2kMcGlu8h3siZ6&#10;riGlvzp+bX7Q15fnZ3vq5LBIUXqyvYkBnoMNj+ak8RKwPNxkKhPcaVSBVSs5xcTEYmOivDxddDRX&#10;r1qBjA52fn52GS799oa4gy3pTfFOw2uTxtYlLLSnPD/acbAzI89V3ZKf3ZSfy0tV1FVNWE8M7aMr&#10;lOunXx1l3VcaOlITOVkX25blvrczZ9e6/Mnm7MuLPT9fnTRTpq3mx+UmJ8rKymO4uAk4MKeY/kJw&#10;OXjJfDw40go2biNrq/CIIDcnS2E6UUZc8MGVE7s6y3fWxUzUxx7tL+vK8djVmtpfFjDbFLe/PW2k&#10;IrDcTTXOQMBTCeOsiI6xlirw16uJtAYj58RY1c3dLe9O9x/emrN7Q8pcQ9JAadT6JK/vL88vjrbL&#10;4ThqMlPlpcSRFQjUgQ9P4sVRKLxkIlweMi8bG0ZL3aAoJ8fb2cJEWQHHsWJuovfptYNVcZbzrYl7&#10;O/IGa1MHa8PH6iMLAjQb4i2789yn14ZvyXaqDdbOtpeKNxZoijIp8FTekGhzrL/4aH/JgS25Y9WB&#10;nZkuoxXhwKwD5YlXdw/8fHRBkc6pKCZSnpsjxE/l4mK2uMPRMTzYZfOSzMXFhcPhEuKjQ4L9LEz1&#10;uNgRsKzuXDtRmxMEV3m0KmBufcJATcSZsepT/QVTdcGLm1OP9WQBFm9Od/x+eoRxbfu2TPf5ttgH&#10;e5veHmnb3xJdG6S+Ncf14mTjTFPGkZ6KnZsLZnpLGF9vNOZFCnMjeYnRhgY6cG/w0SgAqgQCAapB&#10;46ODJbOKE6VnaltQUODrYispQAKovX1+6fLebWM1ETPr489NVu1uT+gtdOkrch0q8tixNvJIR/aT&#10;3U3P97W8Wdz8/nDv26Xu+9ubjnalTVf5X5qunm6Knm6O29meOdmcfLCvorcycqQhGRj37N5+MeLK&#10;tMiAUF8vbnY2Zh8MOCMEMO/4CMxLRONEY2RlpSvLCkN8Xe0MdKkcyEBz0f1jI9sqQ3dsTFnsKVro&#10;yrswVNSVabezOWLXhqi9m+Ke7d9wZbRoZ31wb47TnuaIyRK3jTHavVnW41X+c82xx4bKdrSk7t+c&#10;c7An//ho9Vxr1o093YwXl03ECbICvPkpcYI0MpqbOacE6zUCJ4ZIoKK4sFQyJcDHE0xhX3drSSEe&#10;XTWxR8emdneXwy86PVa+0Bq7d33kzbGS4RzHYkvqQJLhsU3B18dSnx8o+XKi9s2+glujMV1Z1sOl&#10;LsOFTlCl/U0RbfFmvVmuw0UBfbleV2dqxpuDH17oOnWgycNaNiHAkYAgVApdSJDZ3A6YDqGIsAQa&#10;hZOTXe3t6bd6tTKyErF3s5veNdLR09jeVT020Xb77FxMUsRKAfmVUhZEnQCCtj+Hqg/aIJrLIITb&#10;MBRlEMqlF8qpG8KlF8ZjGEU0TVB0zzKJrvHKb/MsaDeOqRB3SUIbhazS9seYJGFNk0E8Zik481QQ&#10;3iINhLJOEfKv4LJMQfSj6D4VAKmIXixwKmD3b7FwnCW8TQ6PLVOsVYzdfwllk8VtnQkhxLH2uSC0&#10;bTbTl8Yul+kKb5dLsGWKaMPUX3dkCTKDIEJwLiS7l/K6leCdCljl4BzzuR1LuK2z8dZpjvlbjcOK&#10;ELwUghMmCikgK8kIr4K0bbxSaC3OmvkvAiHXcrxRMsuxntUKzupOyvJKZ/VJ/WcRLNMpdjkUyG+f&#10;DbTN710m4FtB9SqheZbye5cDYbNKA/YV9q6ku5dChN+thDVUC92jSNCrRNinRMy/XCailsc6meqy&#10;PNaNc4FiTItY8PK/Alxz8A75ZJsCKZ9qfo8soaAirH020bGK4l7EEnW50Z1ZoCtTdI8Mcb9qDt1k&#10;ee+a/jNv9t1+e+8T49kXxvsv34FBPn//8fj5i/efmdOmPn765OPnTz8YPz98+fzx84dlpP60f+kI&#10;r6Ip0SAUqB1Edy3hcy0Gsagd8F3Qqwwk5F0q7FMm4lsq6l8iFlAqHlgmwZxItVg+vsG+aiho3Q7P&#10;klHDtC1rkjqUE7sV00bkEvsA3JmfVDjKjy9/g/v/ePkb3P9Dy9dfXz5/WXaV+fbp3PEdOyeaT+zr&#10;2zvRGe6iIoxDZAQExAVFyWSyqLgIHr7aZMGo9Lis9BA1FfH0glzGp4fjRR7zlX4dRTF9hUHjtbHT&#10;DYkARgPlkcVBxgW++p05AYPlsX1l0VsLwzrzw/orEyaacvqrUluzQvsrk7aVJ/SWxW8pim7PDQMN&#10;VCXPtRQubi5baM3b31F8dqTx9FDDrpbcmYa03Rvzp9alza3Pmm3OhI/67vbCE0P15yc3nBlr2rul&#10;DHRwa8WODdkD5dETtQkHu4qP9VUc3FoOWuyuONRbBVrqqTywpWxfFzBKGSTu2pQ/Xpc82ZC6p6MI&#10;skGB8625oF0b8xY25bO0u61gb0fRkW3VIIicHll3YHPpRF0ybOorjdy3tWxnW/5sS/b2jbnz7QUg&#10;iMy15kw3QiVzdrTkgyAyUZ8+WJmwrTRmtiZmoaM00kX//rk9F/YO0bmQ1eLCOGazMvOLy3JwB3AH&#10;QQRoAEFJeMZ37Lj48frzO+2NGep8ZB0ZCRFxrjWqUg5uFhu71heV5G/u3PLwzuO9ew4tHj5z7NzT&#10;k9fuv/v5mdlV4NWNN1dOzPVuOXPkEIM5MR3jO+NX30h3cIibrJwEJ07AJ7ri3L3Xl+/f3b57XE6G&#10;DuAuSBEUFZEE24HEQ+SjCgArgjBYnImxoauDjamOKoqNIzbEl/H6SlOic0+S867SqMHCyFRP4x/3&#10;T/94dFaWxuZsrhQTah0VYtW4NjEh2jY5zqwwxz8nPSQrJSQ73U9DiZQW7sR4+3BLeRQYcgvrc3rK&#10;onrWpfx6c7G3IUeUDakszNPXUuPh5iDhMGReIh7PPDU4Ap5C5l+BsFOp1JjoSA93p9XyYmwrkYmR&#10;LdeOTAzVJY5Xh0+sjRltykzwMr1zZOLdhR0OCnJm8tIRvu4lJTnJafHJSXEFGWmJwcEJQf5ulsZ6&#10;qyVLkoPPzPeArbVjY3Jbpv1MTUp3WdSpXe3fX5w2kKXIUbBZCXF8fHw4NIbJZUSmvxALzvAEMhsn&#10;xsbFLTYu0txIB8WOyEmKvn1wfa61pC/ba7A6aWJddkWE47pkP8aDM0sDLS7q4h7a0mUpUbE+ToHO&#10;Vu6WBh7m+q6GWhaKMq4aKuXxzg1pnmAH7uvMH66MXGjNmaxPWZ/iyfh4fVdvkzAb0lSYq6uhugoA&#10;kUDkJ/BSCDQwJHAEDIVGXbGCW1ZKKTU+HsDdUk0ZhSBjvW1PL+9vTLKfa4iaqI7Z2VKU52+0fWPe&#10;s2OTXUVR3jqSLhqiUBmQg7KkraKYp6aciRgp1GRNgb/NlqLY9qyQI/1luzuy+8qCBysi1qd7n5np&#10;YDy/pMTPqSItmZeSzEcmYrFoAgnPHGuIgIdLAzcqFovFYDAx0eFRkSFW5gYoTsTb3e79/Qt1yd7b&#10;8n2GCrw35/rubCvI8dLrKwm5Ml1xZqx4sCrQU5tkIrlqNRkxksHYqfG7qPEHm0o3p3luLg48PlR5&#10;bmrteEMUcPPsutT1Od4DGzMYX64XRLtJEzhaqksV5KVRHKsIeB7moEOs3iBUuC6klRzcRmb2BXn5&#10;Aa72ciJUCpZt/3Tfvr66iZqIubrES+P1g6UBYJmMVPr35Hs82tf+6cwInKgN8dYxxqJeSoQEc+nW&#10;BIfJ6nBI3L4+ZvfGhMPdWce3FVyeqd9aFHhtV9dIYxrjzbnrRycleNlC3O3iwoLRnBw8PEzLFixt&#10;Ei8NiyfjiFRuLI+0tGRZcV6gl5OFvhZ+JdK3vujlhbnxxvj5jakHtxbs7yrY3R4P3DzXELajMeLS&#10;eMX3K2O/bk49Ptx1bjp/vMHv5Ej2w4PNezoSoBrHB4p2bUzZ05l3YGvBQlfOqcmGQ4O1d5aGGE8v&#10;WMnTJWn4+BA/CoEH7gp4e8DloFKZFg2Jj4ohYPFErK2dRaCfa5Cfkxg/VltF7MXVXUenmo6PV81v&#10;jD07DPZD1oZordFip6nOgn29hfPrI8fzbXaWORzeEDZbE9SW4nBr+8Y3R7bdmKzvy3FdF2HQkmS9&#10;pcCrOd15tiLu3eH+kgCdJye2nd3dEeqq4+9sCncggLsAXQTMbBa4CwuJ82CJKms0PN18IR3sT2cv&#10;562DHVv6W8cmux49OZ+VEYOgsHhVa4ppGE43gGQQTDSMWKUZuIzswZy6QdyG4VjTaKxZLLdRJLte&#10;ONo4EmUQjmZyfCTeLA5vmYSxTOa2TOI2SUSZJmHMU7AWqX/1X6d5FCIGkVibDJp7MZtxAsY6S8C7&#10;CmWZgWN1Of1zdqTfEA9kjAWU/3OVRdss4IYQqB1CQG2W4zsksiJ/xXdAfxAL1kEsNIc8QOcgKAFW&#10;AdkB3yECq1xWzImlOCwyqO5lKMs0nHmyjF+ZZ9lw3sDJ6PXbHdK7tMIbBF2L8XZgbORzmKRhTdIE&#10;HJj9VrE2mSxYZ2nZj4U1TPsfQ8qwxBpVBn4Rl3ka/HyaexmfRznBIZ/oVCjkV0twykVZp/HYZgp4&#10;lop5VdAdCwQcCyQ8K4R8qyjMdvcCulcZv1cxyTmH5JxF9y4ScssR9ykl2mQLeFTIhjajzZIRVR+C&#10;ZTzFOVs4sI7LoQTnWkZ2zeOxSsA7ZFI8Kv4duAt4r+N3rVqlFhi6tvv61+8vf357+ebzzy+M67fv&#10;XL19+93nb/efPG/r3nbs3MVHr95ee/BoYe/io9df7jz7YG7vheIVUTL1VfIu5nWsFHYtEXIpZnnL&#10;MOVRwhoRUtinQsi7XMCzGCToVSTiVwzULhlcIRlYKR/boJXf5Vg7GtCw3bdqiuXj/je4/99d/gb3&#10;/9Dyi0l2zD+M718O7B0bG2rYN9+7a6qnOMGBuBIRJBDkJGSYw7ZLS6DQWHl51aSc5PQE39Xy/NXN&#10;tYxvj6+MFJ7oiJvcVDheHw+fpeGqmM15QVUR9g8Pj19a2OZjpuBtpeZlqepmquRsouRiruJhreVi&#10;qW5npGyno2CrLe9koOxrrRvkYORjpeNsuAYS3QyUnXQUXPRWe5uqexqrOmrL22vKuuoreVpogJwM&#10;lSw1pCzUJW20ZSFiuFrIyWiNlZaMjY6cq4myt4V6kIOOr4WqxRohOyVRSzkBM2k+CO2VxRxVJFgp&#10;xhIUkI2isIe2vKuGjIUsHfLAJhs5YWtZIQspOshWXsRhtbiltIC+INFAiGQkQtbhx5lJ8EEGU3Ga&#10;lYwgbLKSoZuKU0zEyBAaChN16TzGorz2iiLGopjfMhHDmorzmEngzCXx1sr8BoqCUnz4pe0jO/s2&#10;8iAIhQfDLyjBovY/mnWXR8OECB5PRFZR/RJbLz9nXLp12s9VA8eGBCbGVe3o8gkNcLa1ddA2inTx&#10;VZBUmJrfzUT1Lz/v3bjFtL0+PAz2MLFUF472siivTJk/OtM3PtY+ONQ1Mn7uyiXGr0/N1UVkHG4V&#10;Bw5h4+TAoZCVCA6zSl5SGsWJp1AFyHQ+UQERCi+flLSCiKgUgqz09vLIy0yVEaZxrEKFBnh9eXx+&#10;Y7pnc5Dx9vKELE+LK0d2frh20ECWN9zLKjs1vKmxsLensqE2YqAne2KgtDQ/dPOm6kMHZzraSjNT&#10;vdQU+Jorcxnvbqa5G01UJo/VJjZkeP16eXZTSZIEB1JeUSwpJcrJyU4k4pmk/Od/Iej8whzsKDwe&#10;n5QY7+PtJiXOj0Ehu3eOPjg23pXvM9cc25bnE+6qz3j/cLa3TZHMXZSe2lxT2thQ2tBUvGFjZWVV&#10;VklRavv6mrKcrHVVFclx0cqy4vUlGT8en1uf6T3TlNiXH7w20fnAeOO3Z2d1JakKNEJuSjwPjumu&#10;A8RM4f1jEi4yhZ8F7sbWdlFRUcZ6WmiOVcpycg+vnNtcFNeR6LS9syLZw3hsfSnj2wtPIy0vc8Ou&#10;muqylKSECO8gH5vEON+keJ+YcJekKPeUEJfMCA8Ffkysl+XFhb6WrICuvOChytiRmoTO3KDvL8/P&#10;dq0VXIlsKCkw0dfhRqPAeKBg8Xy8dGZlSDxgXAG4r5ZXy05N9XGxVBYVwHGsaKjOv3ZqbmtlyHxr&#10;Yk9RUJSNyv1Tu389vQKPT3licG990ebqvImNa1sKUopjQgoiA6tTYjaWZedG+snTUOYqEh/vXRis&#10;T+6tjJ7vyBmoiRhbl3BxvvP1pX2r+bgs9XTSYqLRnGwoFBeOwAPgDgJmhasD4L5q1aqgQF8Ad0sz&#10;fU42JCLE+9H5xepY57GK0Ln62MmmjFR/qysHRhmfbpvKkNQFuMId9IoTAhP8HIJcLOODPN1tTew0&#10;pXSkKaoiuMxw56muisZs/9mNWTvbM4fKo/b3Vxzd2frr9bmsUAcRFFKZk6asJI9Dc+FxWBwPcxJi&#10;EolE46MTSeRVnChHF9/C3DxXCyMgWlEqz7kDs0v9Db3ZnqMV0Xs25Q1WRFXH2H66vuf52XkZAkJE&#10;ED4yRkZcUE9TzUBLS1JYGMvFTiGgleTFCuPdO8piBmti93dm79qQvKs1HSz80foUxqsz987sECOu&#10;jPRxdre34UFxwz0JNgOcB7gxANzxJBo7N0pQkJ6XnRbg6Wikq07gRPo2FN87Ory1NHBmXdxiZ97e&#10;jdndtbGbyyIZT08yHp7O8DQR40b4uBFxKkLnQgmgUFgEgTeDmZLQ2jSfkYb40brIxW0Vhwarx5uS&#10;ZttzFraW3V4aYzy8YKEgKCvAGxvkIyrAJyUhuWxE4ZjsTqbQheURBE0kUKfHJzqbG03UFd1MtfeN&#10;de8brJzdlLanI+PsUOmp/oLZhqjuEt/x5ri7S1sY9/edG6uPM5fR40XUCcgaPKJCZrdbI9SYHnRj&#10;oef2QtdAWUh3gd/mAt+xupi+4rDZxuRN6e6nxxoYT097GcqupmOUhIlkXj6gdl4SjYXv8NgCuOto&#10;G/h6BXNxYpGVq0KiwnqGt2wb7rx198zk1BZOAj9ljRlWx5tTPxhnHMKh5k4yDl+l5o/SC0YbhmFM&#10;IriNI1bph6w0CGUzieS2TGA3j+I2i0ObJWJMktFGKRizVJxdFq9rHrdZEpdpIksQR1ukYCxTsVZp&#10;7EYxKPNEMf9qhchmilMBu2Eit2kq2jz9r7DOEssBhun+vuw/w1oFsGaJRe1/bXGHkAnxTvkgjGMe&#10;k86XbQAW9//OD1D+172A4CH8LRbQA8cjhvErjRK5LTPoXpWivtUE6ywOg3j4dSiDJB7TdJRZBpdF&#10;Js6+gOmEY5FNsS1kITvL+xziPLZZy2Pg/DE85W92B2RnTbnK55IvGVAt6VtJtc/md8yVD1qrELhW&#10;wDEPY5MqGlglHV4v4FMKgC4VVicRUsvrkivqWQEClAeJe5cz5VMKEnbNFXEvlg9etzqkaeUaf/vU&#10;1vOvGSMHL0oZeKB0fckBlRiPcrJjvrBTLr9rAY97IcmF6UsD+gfPeBxzbMpSdhW/wOK2VwzGF/h4&#10;vf/06QPjLYORVNoooWPVOrZn7MjViq0za+xDggrXTy+dHdh7Nmv9EK+yBV7OmKzlQQHjIWCjiGuR&#10;sEuhkOuy3IoEPYqFvUpBIr6VwO7CPmWsFnexgFKJoHKpkEqJwEqxsErFtPXWVYP+jTs8qyYNs3rk&#10;4jf+De7/d5e/wf0/tHz9xrxdv37+AeQ+O9M9M9W+tG/01JGFvGhrCgciJyQkJSJBoVDEJER5cAQd&#10;HZO69WsTIpy11UTTCzMZXx/tbg5dbAnva0zrq42fWp81sz63Lt4rwVH31+OL2VEearJUaxsdZzdT&#10;vwAnd28bPSMVCTkBOWUJAzMtXV1VLS1lkLb2Gk1NJRUVOVVVeYioq0O6hoaGmoqKMsT19HT09XU1&#10;NdVhlZUCW0EQUVVdo6amIr9G0dTGNCQyODDM39TCUENTSU9f3cBQU0VPVctEW9/SQNdcT91QA1Y1&#10;jbVgVVlnDWtVTk1eQUMR4mt0VSRWS6poqWnqa2voaSmpr1FUVYJViKvraqpqq69WU9Y11mdl0DMx&#10;kFNWMDAzCo4ItLA1W6OhpKKprKWvoaGrpqq1Rk1bRVtHT1fPQN/AyMDQGEIdXX0NTW1VNQ1TPTVJ&#10;CTEjIxM1BTkNSUEbTWUBXiKexM+i9n8Gdx66fEbF0OzSrVuPL9XWJ3PTSAm9veEHRsPH1z5ifHjw&#10;8OLH+xf3TXalhtsWhjtUBtsVRdjmRzunBLkcmR17dv3Sqzf3D9w5FLs1f+OBuea5qaFdB76++8Z4&#10;89bfWF9WgJJfkN3a0zOxfbyhsUxShJ8D4RAXkedC4/F0qpigqJCA6HJzO5GNndPO1trP01VZWgRZ&#10;wZmVnfr89tGycIvxopD2BM/iGD/Gl1dAnJby5JbStP0zw0/vnbt6bm5dmU9Xo399gT9QC1gpN88e&#10;vHZ+Z09bbpSfSVq4C+PTo4nm4pow+77iiKZM77c39neUp4qxIXVN9aLiImgs020azgZQCAFP5l2e&#10;soqdjRtIMSM91d/Pk07DsVxl7i727evK3tGakBGgd3zP8PsXDyL9vJqL8ibnFlrWt3Y2NGzf3Nlf&#10;X12VmrChonh+cuTWyd3bWtdmJkSWFuTorFF4d+fSnaWZ+gTP+cbk9ZmeS5MtX59cUBMiyPBic1Ni&#10;uVErsdwoAHcgIbgiTCSiCQCfrWRH2bl6R0dH62qoYjjZNJSVb5093pwWsjnFvSbFqyLJm/H9ye7h&#10;zuQgr82N9S01a7e2tHXWVpdnpDZWFG1YW9pQmbexvqShNL0sLTIzJkRLWnCqo/7n3RN5fqYdOYF9&#10;ZdGt6T4fHp2Y6azlQ5CK1EQVRTk2DnbgdQB3AoYEEaBEPJGAIJxrVmsmx8YaaSmK0ggrViA7d40+&#10;e3CsNstpS7lPXarTRHsR4+urutLskS3rx7oa26pyDo5urkgM7ChJbS1J3Lo2e1NVRklKSFyQU21Z&#10;moGWXICPA+P99Rhn1aF18b1VwV0lvvu2VX69c0yFjjZQXRMTFIjl5uDlJRJIeGZzOwVsKtLyvcqL&#10;QqEiI0JSU+KtzA1WIUiwv9uD8/sLQq16Cn1Ha6O8jaXf3TvH+PlSjITYGUmlxTjGhVjmJntsqE8Z&#10;7q2qLousLAmvzo6O9rPzcTCSFcRZa8u9unqoMTNgx6b8pS2l63O822qiGG8vFES7CXEhVbnpUpKi&#10;nKsQIgHHR4OLAhYvEagdhydyonnU1AzyM7ODXO1l+Ii8nMjSdP/BbXXDRQGja+M3ZvuBHcJ4eTHO&#10;2wbI2EpbT5ImKq8op6mlo61joKSsrqCooq6hA0+rvqHeKjYkPtL32pGp9oKgMyM1A8VB25vSh6ri&#10;fj0/efvkLD8KSQn3U5GTxnBx4nA4eCUyDW8SlUShk2mCbFzcNBolJzMl1M9NX0eVjF051ln99MzU&#10;5Lr4A1052+sTGiKsdo60Mz4+jna25AVAV5BxNNIP9PEwMTM0NZV2cNIyNFEyMlLT11gN+G4sI3pl&#10;1/RAbfzJiXVLwzWHhuuWRurvHJn4fPOElhBBSYw/0M2BiEUJCwqx3hui8PwICYuJia1aibCvQK6e&#10;2/fi7tJQW8buoaLJjsT5trR9nZlHOnNObikcr4hqzws6t2cb4+ej3ig1UxyigUdctdZoioupiQhb&#10;rZFV5cNI0dA4BJElIaHm8kX+hjsaU0bKI4bLwhdHyw70FYPNXB5i0hjv+vToVFGYIw1BSEQqUDse&#10;B/wuCM8slULHYgj6esb2Nq5yskrICjZ4c07umOjsaX399n7X5gZ2ihxJ3RkwncskElFxJpkEobX9&#10;UbphkIIxCEUbh2PMornMojjMotktY9gt4jitIrgsY1CmCSiDBC69BLRxEt46jeycgbFOR1mmcpol&#10;sZskcJgmQpzVSZTimMNhGMNhGIezSkebpnAZJWPM0rHmwMHpIABlEKvL6f8e3FkIzmmZDiGs/uZy&#10;DFD7MrijHZggzmxlXzYDgMUBymGVlQ1CFrj/hnWCcyEI4rCV3TwVbZu7wjgZZ5/H61yEt8liDtlu&#10;m02xy+EFXjdNZc4Iu+zGQ3QoIjtX4q2KMdYZrHEnQQDuLI5nQvy/A3f7NETRbaWqr3p4nVvxkFPu&#10;toCqqaKhC61j9zyTe1fb5Ck5FsnY5WE0w3C6UfI+FVSTdDH7IlH7AopJKq9RohBQslU6Xi8aZxJP&#10;ts6S9KxiUw50SGo5/5jx/PWXn1+/FOeVIsKr+f1zqEHVQPzy7uUEm3SCXynZjTmdKoiyPHYkiDWU&#10;JL9fHtUpF60eaRxQdfEp4+kXxmcG4/6rN2++fL9+/9EnBuPJx5+PPjNuv/35ksH0d//y7SPA/cMP&#10;X9/8Ynz6xUgvqeEQVlVwThB1yRdmya1AxL1QxLNI1KtYzJvZUVXAs/SvrjIsSYbWUHzyRSIrraoH&#10;Qzft9a6Z1s/qVkz521Xm//LyN7j/h5Yfn38CsjMYHz98eHH08LG7t+9dvnT2+dNr+ZEmAmhERgg4&#10;TlJUUkZITBS+DSKCUpGpyRmpIVLi+KKawq+vrsyWuI5mWjen+o1Ux0+ti99WFlwV41SfHMp48aA0&#10;2ktTeJWbvY68BC8fkYtOwhPQaBIWy0fmJWBRWCyOtjz5PxTLmsAIgJVCoQGY4P6cyQjE5JQ/uJa5&#10;EAiQ8scCcVggEUEQVl/GlStXQoSPD7AHUv6YnukfxM3NDTlhdwwGA99+QUFBUVFRGRkZDU0VkJq6&#10;soKijKiYIC8Zj8ZwsnOsQC8vzPY9DAb75wJH4ebmRKOZo6Tj8Tws4XCQjmEJ4iBIJBBwRCL8NDyF&#10;yTlEEolApZL5+WkQwr7s7KuIBCahLlM7k+Dhy0ejCouLrsYSDOIK688/vXHi7C43M00OBHHJjJDN&#10;8taNsUrK9a9Lce8tDerZGFtY5Z+Z51eSE55ZHJ1aEl66Pql0Q2JQtotlqqN2ZZB0XXjYQu/o4aGK&#10;jMjB3qGLt29NT7Zpy1GL0rPP37i6c+do54YiOu8KTk6EX0iYjyIoKSBKpVKhGhQyPw+WiOMh6evr&#10;OznbyStIrEBjM9Pifz0535LotCXddVtReEWcL+PTi/NTPVpCuPwk/02tBQ/uH54erZveUjjXkd3X&#10;ljS6uWR+eP31kxMHZqvHu9M9LOXCXKwYP+7Otea2JbuP18Y25/i+ub1UlR4hsALJz0oXoFH5KWRR&#10;YZGVyAoUCq4OlZsLy0+mc3Gggc+SUhLdPJz5+Xi52ZAje+cv72rpLvKfrk+Oc9B4/+D0y4fXnExM&#10;Oqsajx1f2r2w/crl81cvnmusrY0LDdtQu3bf7M7NPb3z06PDnU09G5tsrW3ePHl45/B0c6TZeH18&#10;R37Agb76t9eOKPDzgFUT6e9HwRPhPoGbBO4uuAnh6gCIAJegUXgzK+vwsCBNJQXOlYiW2po7l05s&#10;KgqZqQlqLY3aPtr088uDjvXV1ZnprWUVl0+eunv39qmD+9cW56fHhG1qrNjWuW58oGVDQ3Z7S1Fb&#10;abq6DDkhxvHnp6sp/kabsoP2b65oywv5cGepqSiGyolE+7lRcViOlauYJEThZ2fnXAYjMoGHjIGn&#10;h5vL083RxECdj4jhWoWMD3Z+fHiivcBvoiEhJ9j24+Mbj08fTPJzHdrYMtTR/uz2zeunlnJifBIC&#10;LPOjQreuX7uwY7S3o3G8s3n71pbsaB9NZaFvr26d39WzNspivDq8tzz66ETHj3tn1fnY1CUEdVfL&#10;8GJQTEcdPJFK41927Cbw8wnB7QEnJyjQPzoqTF1FEcA9wNv17tn5bTVx/cV+jbGWzen+jC/PhjdU&#10;2apJpcfF15YWjWxr39RYVl+ZWZ6fVJgZV12YUZaX3FCY1JATmRvjI8WHb1lb8uD0QldR2Nz6rNH6&#10;5Lbi0B+PT0R6GomSOTMSI3lxaDAV4OgAzfDeYL4c8GSoCTsbytDMMj8vy97CgMzDATq1b/roUP1U&#10;ecDaMOPulorPHx5uqYiH94KepoG2ibW5ubaNtaWVpbmtjZW5mYmmhpqGuqqxkQHEdbV1UCiuGzfO&#10;XT85XRtrPlsdtrMuZaA46e29g5cPjwkRkNgAdxkhAQwHB5XEC8831IQ5Jx0YmSQanBB4fOLiowIC&#10;PdUV5cgYzk3leXd2DeyojJirChtcG9dcFs/49fLWiX0yOC4DBbHs1FA3DyNTY5kQL31/XzN3Jx0n&#10;qzV2xormOjK2xupUPIeZofal49u3NWTOtxdc3t44vyX36FTT92uHXWVEFUTpwZ7uBCwGTgKeQKEw&#10;3dto8DoFk5uLgOeXoF++eOTJ+QOjdVnbN+YtDlXPb8tZ3Jx6dmv2QElAebovg/Hi1c2jaryIhrig&#10;g666r42ph7mBo5G2q4WBm42xk4W+ma6Kg7melCAvng2Z62navqmw2Ftjoshrb3PCwc35LZledXG2&#10;J7eVvD06bqMgKsDFSWFOh00j8pL4+AXIFBqNTxDLQ9TRNXK0d+HjF0JWIQ7ersPbRyfmhu7duZCV&#10;EoFQFSk6PhjDGG7DeB7DKKyuP94ojEMvBGXAdHBHG4ahjJiN7txGkRxGERxGUZzG0dymsSjzRG6z&#10;BDbj+FUm8WymiZwWKYDsXObJIKB2CNFWTPcPrA1zkHWsTSbaKp3bKo1rWZw26SAO2zQQp00ah3Uq&#10;t00aCG2TDgKIZwl4GsRpk8mxrFU2WSAOm2wQl00OcDZLGKscENY6F2PDFKTA1r9mYAllAwTPFBA/&#10;6DfE/8H6djmcjpkc9nCgbHbrHA6rHG5ryJaJsWc6tQOv/+E9b5cHYsVZUzIxp2qyX3aV+bMTKp9r&#10;MdP93TGX7M7shwqrVPs8bv14g8zeKwzmWMs3n3/Yf+7G/ot3Tt159pbBuPOGMX/48tmbT199Z3xg&#10;MOZPXR09fOH2D8bbn0xvy77xfZfuvIDIewZj77Ez+49dvf+LceML4wmDcesT4/b7b3dfMf3Qf/1i&#10;TI6OEeR1OIxDedzKiU6l/A4FQOdUnzK+5UmXQNQ/509lsrtbkaRPiVjgWkQpQNQ9Z9f1d/fe/3zx&#10;+fuzj9/f/nj+nfEe6vKD8WF5TrBXz188AG7//P3bq/effgCoLPt8dg9OI1QlGR/mqPB0l1wB1zxh&#10;j0KQoFs+iInvnuWs/xVI+lZK+VdIB5TLBFbIBlUCuItFVIvH1FhXMUeV8a6YsC4YUl52lVHOHFdO&#10;H8nsOfRH59Rvn/4G9//x8je4/4eWr1+YXjKMX2+vXDi6d377mRMnz5098fDx1exQAyoHIknnlxCV&#10;kZRVEBARZqI2WSgsKSEzLVRehryxu5Xx68l0kTOA+8as4J7C8OYkp5Z0t4Zk7/b8FMbLx5XxAeqC&#10;q6xMNMToJCoRJ8IvQCPxkfFUGlmAuIyqYmJMRxFubjQ/bKLxo9FYePezWo8gncXrv8X8Pv0pWIXd&#10;IQ+IB0uiUgT4aELwyQCswWKIEMIqa+s/C0AZ8hPwFOYEQ1gS5IcIrKK4edAoHAaNZwmLIcBnmEig&#10;/LUOLMGhQctWA9NsgAUiAHnMFri/LLAKC9PCWLYx4LjLjE6B6oEgTiHToZ7LcdbvZVop8PkXFpKS&#10;lVbjoGsUt3WduHdyZGKDNB0d5O687+ShqfNHDp86fPPC6dtHDry/d+Xd92cH7p7ddvJA99HFbdeP&#10;99893nJqevPJycUnp+ZuHqjZ31tyeKB217bOLcUNWRHZSemXLt06MDOsSKcKCiis4pVCEG6wB4Qp&#10;zCk5SVR+Gh+dSsKDWQK/jkYVAGiGc2JkZOTq5iguIYCsRNbVFPx4cKIt1WW2MnSkOHBjhu9US/G3&#10;93fSY7y0pUmDjdn99Ymf723fP5U7MxQ3ty2zvzGkJce2v8p7pDkmN85xtYLwtTt3Pt/aVxVh050b&#10;0FsS0ZDj/+TK3tIEf0D1rNQkGQlxgD/AEElxCbgrEGQlmDGCNCEMCkfipYSGh7i6O2ExnGwIcvrQ&#10;/luHuifXJR7tLt+Q6tVemcj49HD/xICNutro8MSFc5d3zuyYm5r++vHDmxdPF3bOHFnas3NbW3td&#10;We/WDic319q1lYyfL7eVhE3ku4zVxXUVBh0ebv5464QiHSfNzxvq7UVAM20zpgs1hXkDwAkBSwYu&#10;ExcnFsA9IjxYY7U8O4Joq6s8unGuHcqp8NuQEdxRmQJYdnJxV5yPz4HRqaWdu86dOrl398TRQ3t3&#10;TM31bxkY2zZ0fHGhp6umvjZuYFOTjqr4rtn2Z9cXthSHbF+XPLMuaVOe36tre1vLEwUwiI2+Og3P&#10;IyspZWRopqWtb2RkYmFuY6Bvqqtl6O8bEBESHBzgnZES7eliR+XFDm/bdOPYFNPHvSlhsD717a3T&#10;r28cL4j1H21rBnY/u//A58dPLh8+vL68JDUyerB3y+f3T66f3r9/qGOkoTA9wM5cW/zpvSOHp5sG&#10;qkKGqsI7CyOv7xv/cvWwp4owgLu6jBgJzU0m8aLQWLCgKABoAGY0QXhG4Jn19fECS4YF7pEhfi9v&#10;nNhWncy0ylJcJ9orfn54mJYQkpMaunjg4ML8rtGRoaioiJiYqNTU5MnpifHJsfaWpuGtrZubS7OS&#10;g2lkzM6pAcaXx+URNnvac2eaU/pq47/dOxRgpyVC5EyMCCZjmNeFRAKDAQePDOt5ERGWgAdZWV0r&#10;JTnezlyfzosBAbgfGaybrgicrEj98Og+4+c3bSGsLDdiamAurayuq7daT1cbeF1UREhIkA7Urq+n&#10;o66moqOtaaBrQublK8rN+vzgfGmQyXRV1JHN1f2VOT9enjqzr58Pg1hoK0sJ8IPNTeMlM8e1B3Oc&#10;yAvvCqgGmBBQt9CwwMAgLzUFUfQqpL+16s6Bof0taTvqYjfmhNw+uZfx664wDlETxCX6u9qZ6wYE&#10;uMRG+oV6OPi5GbvbaPk66PrZavraaHlYaxuqSvPjOS8e2Xv/xJ7GOO8dzVmL/ZX3j48zXlxVRK9Y&#10;LS7o5WAH9hucBww8siQagch8jUgLiTOvFIbbw9XBy9piDR8ZhyDejqZf7i/e3rVpV11sa6rrr9fA&#10;cm9laTwKmBUupnoOhlq2BhoOxtqOJjoQsdRRsdBeE+HibKikZKKhtVpCXF6A/PX+qfYc39ow/bZk&#10;5y3FYY2Zfi/PzV6db3dWpSsLEfGcXCQyL5kKBi8BTDuIUWkCGCxBW8fQycEV4gDu1m4O/dODs7vG&#10;L104Yqq/ZgWfKk0vAGMUxQXUbhgG4E4yjUYbxfCYRGKNIzBG4SxwRxlHcZtGo8zigN3R5vGs0dYB&#10;1tlME9gB2S2ZDjPcFikg5vjr1unA7hAHdgf8ZYnLNgPEaccUu10GYp2xwiaTzTabwz6X2z4PZZfH&#10;vczcLD910B/u7/a5aAemWPjOZZvFbcf0cWe5yDPnS7JjjjzDlGMeiMsxF8ThmMNmk88Su20Bh10h&#10;iNO+iCnbLC67bG77HJRD7m/BKrdDJpd9Jqd1NlA7l2UOyip7ecSYTB6rrL+yO0uw+m/B3T6fYpdL&#10;cWDO7Up1LBDxKKdYZSPS3kYxJRdefX/z5dsvxs93n7/dePQG8PTJ66+PP31/9YPx/NOXDz9/fP75&#10;/d7j+2/evfzF+P7qy9fXXxgPnn+//fjDsw+fXn35/AXulS+Md+9fvX775snLN7D64OWHu8/efv7O&#10;+PyNsaGxCcCd5ppO9a/ndSkXcmHOZopxzP534E53ykKZJuCsUovHTj8Fi+Ir48mb92dv3GvfPO/h&#10;k86NkxWVtxCSM1tt4IUX1SVJm/CS5ThJshQlUx55beJqHV5lC02/CnGXGgGPAj7XXJCgZyGI3y2P&#10;7p4v5LXsRu9eIuxVKu5XKRFQIRFQBhL3L2VOnhpVKxm31rKiP6hxp1f5uE3hMIC7UsLWNVkTKplj&#10;OX1H/wD3v1vc/w+Wv8H9P7R8ZzA+fX4HT9CXt7eHuzcd3LPr0uWzj1/fqUy2E8H90eIuICIOdAzf&#10;p9XyaoGx0XHRXqrKgpnFGd9eX73YnTqUZlEcbLMxza8hzmltrF1llGugsSbj8f3GzBgV/pVOdkaC&#10;fHhu9pUU+OaTaGRefn4+Yfg0ApmpqqpramrT6YI8PHgMhgfEGlOFidd/OpD8FyjjySAgOZaYrdTL&#10;8xZBUSD4cLLa3gCwYCuk/Kb8fxALx0ECdBE52dViolKwI5A6cCqErHJYgjykZVcNlgARWIJE0O+K&#10;QW1BUG3yn11L/6WWh32EYiksdsfxsEZwZ6Ywy1z2GIYzAAcSFZEBcBdUt2/o7rt8/+TA8No1iryD&#10;PRse3b927NiBcxcOMRhvfn199P7JpfePLr25d/Hdk9tvn9x9ePfW3Ue3n314+vrto/tXzzy6ePLD&#10;s1s/vj2/9uDE1aP98V76fj7+EWHJxmvUNJW1IvM27b7x9vrTD9mZWaiVTFYmkGmcaBRzhDsaDa4C&#10;YBmcEC5OjI6Ojp29lagYP8KGtLeu/fTgVEmo2Xhl2FRN5EBZWGmwRWGSL+PHk5dXDturilkr0WxU&#10;eeN91aN9lIrj3bPCLUuTHNNDbd1Mtd0sjRdm+p8/OtNVHFwbZTO7Ln28MbOpOPLDw1N1GWHS7Eh8&#10;VDicZTgdMlLSbCtXqatrlpdXBviHyErI4bBEHhzBy8czIiqUzIvjXIlcOH7o4oGtW0tClzqK9rTk&#10;rc/266hNZny4c3n/tJeNdWZ01Gh316Xjh88c3jc91NO3uXV8oGu6rbm2KM/Rwbp3axPj4+W+iqC+&#10;koBdrZlA/1DOsbEWAHc5Gkacgg/29ABwxyy7UC/7YzB7/sGtRaXQ4SIamppFR4Xpq6twrWK2uD+8&#10;frajNHyy0v9QW3FFlNNUz1pg9+neznAXh6rsjNHezTtnJscG+wa3dvV1bhzeuvH2+cM7RzoKEwMF&#10;eThnBzYyPl2dbc/a2Rg/uzbu/NzGzvpExvMzg63FsnwoLXlxIQovPDWcHGgubiwHBxfcnFABDDee&#10;k51LgEal00ir5USFBahgyuyY6rt8cGhLgff2ddF95RH99TmMn09uHN+ZEeq+qTxneGNjfV7WlqaG&#10;s4cOHFtYmJ8c2j62+cyeocX+DflA7crCV87u+XT/QHuh186NiTMtae2lsYzXt77cPGYmiiauQMy1&#10;VATJJAwKzU8XFBYRQzOfU4q8nBKcEBQK4+nhFhYaqKG6GsA9xN/z4aWDnaVRezqyR2pjSuLcGB8e&#10;3Lyw5G6t3VZX/vzOtVsXzs2MDC3t3Tsy0L+0uG9memzLpubNG6q7moud7bSlpKnPH5x7eHxqqjJy&#10;cUveQEXoYE3srwdH/a3UKexIgJMTHextNBpM3GV8Z14aqIOEuAzgoqKKekJ8tJWxNo3ATebhOLRj&#10;GMB9T2NMZ6rP4vZxxq+PmX6WoiuQNQqqYvIqq5VEZaQlVVWUVyvKA7jTqGQIIW5kqG+gZ7wCWblz&#10;Ypjx/FpdhOVEeehkQ9r2LfWMT5dP7+2T4uPSVhA30lDjIzGnF0ZxocGEgOcFbg9pKXkwd+G2CQ7x&#10;Dw3zU5IUQK9E+tvrri0N7dqUNlMfvSHT997pPYyvV52MpOVI7L7Whs42JibGepoqq90szI2011jo&#10;qZpoyBmrSnnZ6Ae6WsqL0iQEyU9vHTs/39ubF3KgJXt2ferh8Q0fb53SEaYpSwo7mJlws7Mxmzww&#10;BAB3CpUO77flf5rxEWkULy+PhLBwe30DzErE18f98qGhC9NNd2Yaugq8GF9uHDs8J8aLtpKV0FOX&#10;11eTN9JcDUe31Fcz11I2VlNgarVMoLNTWEAQDsujICn85f6Z7sLAIle56cqw3uLQ5izfNxe3TzYn&#10;J3toq0tS4PUOpwAMOh4808bGE0hQGRye18jYwsvDFyIIxyq/yODusd4tfW0A7v6etghVg6YXhDWO&#10;QplE4k1D8AaBZPN4jFEizjQKxMR302iMWTTGNAZtHssa8JHLJIbNMJrdKIbpFWOeBOC+yiQBIB5l&#10;mcpymGE1tzOp3SoNY8EU2ir9j0HTl8UNZL/M8dx2f2A9UDJz3EbrDJzlnwO9/68OM6ycmD+HTsf9&#10;OUkqazRGrD1z7EgQyjEbxO2QBcbAX4VyyGeJ1crOs+zpzoT+367z9szyua2zuS1zQGjLbKzN8qjw&#10;y5Vhsftf9e/AnWybw3SzcSkkOeXjbbL4nItE3MpowO4y1u5Za5cuXP/BYLx4++HR60+3Hj7/xfzy&#10;f9q7b0dXz+aFAwdmFvbWt2wqrqg5cvLMmSO7ds+M92zsOLp3z8WTBw7tHe/rbFmYmn79+vWz5y9P&#10;nb3SPzxz6+4TJjl8ev/p9eOaikq0pBrFOZXiV4d3KOZ3KAB0Jnkwe6P+S3CX8C4GU41qm9R96M6L&#10;n4w3nz59/Pbz7Q+mj/u11x+uvPnwkjkE6c/HzMkmGGc/f7vzjjn1w4kXDBFjN0E9B6quO8EsUSR4&#10;kyAwuns+SMi7GET3KBDwLBT2KRHxrRT1qxLzrxQPqJIIrBQPLBMLYHq6iwSUS8XUySQ2mJX2+q6d&#10;8Swbsy0aWZPUoZqyTTFtRDquJ7F9z9+uMv/ny9/g/h9aPjPnu/7+89vj4Z76be0NU6P95y6eevL+&#10;IYA7HxcixEsS4BMRFpci89EAK0WFpKPSUlgt7r1jPYxfTzbH6Y9mWs9uKGjPDB5l9q4LzPA02ZSb&#10;ynh4N9XLXl2Aw9JCjc6HwWM5hAT5qFQqfFoA4Jn/4l4ekAG+OlAsFxeKj48uLCwKBM/C698CPmaB&#10;L4kIxEz7a6M1S3x8VDSaG4NB8fISmY1fTAjFQco/lPNby/9mx3Jzc6JQXHg8D+Tk4uIgkZipy43j&#10;zIZzVpyXl5fpN7KM2r8PygJuEAvuwUgAnGLpt0Xxe9NfBZABR2e56yxXg+lmgMXioKjf4A6b6PzC&#10;8nIqqmsMFI2Cqta1X7i4tLE1W1GZMDq+6cn9MxeP7Lh78SLj19dPX1+9fffg16en398+/Pb5yfvP&#10;j348vMj48ujdxztvPt5lMF6+e3nt6vVDd56d/fz28tHpGj15bExCYlBIsp+dh7SsVkBJ7+alc6fu&#10;P5qaGefFcq5cgRApVCEJMQwBDZcEqsfyDAH7RFtb29LKVEycjnBylFYU/np3rzk3eHJdcleu70h1&#10;7PzGvE2pQWXhrpvKUhk/XjN+vv1w//rhiYFUDyc7Tb2NDTWtbc1tWwd37zt/8filqY7yraWOMy0p&#10;863Z24ojp1oK2mqSPz0+UxLrLY4gLvY28tJSAH9CAoKy0jLs7JxwSxgbmRvrmVB4+dg5uCytLaJj&#10;IyhkPDuCnFrad+5g90hD8nRl3OLG/CODazeVRWaEWF89OMb49uLp+aXextJ4X0dHAzVLbWVHEx0f&#10;e/PkkPD5mTn4XD04O1kXvuZiX1J/ZfDAxqqF9pyh2rjT0+0A7pIkTjoPl7ejA5qdE+gQrj6cDZZJ&#10;BpYMnBA0Cq9vbBIS7K8qL8OGIAY6mu+f3t62NmGiwu9AQ9JSd0lximt0iBXj3V3G99fH5ydSovwS&#10;Q5M71jVtWV9WUxgc7qFurS5opSzVt7aO8fre4nhbU7bP9LqY7gznM4M1D87MPn18ivHjbpSHkQyN&#10;uzgtzkxPh2nu8vKh0Ey/MripANzFRaQ52Dg1VVV8vVz1tZXxGG5eAmbPjpEDY83DVSGHO1Km6hOa&#10;M4PTIt2+PL0ENtVIa1laoEN6uHvXhrKOlorJjk3Dbeva12YXRDm7qYqUR3kxvr6YmxvalOW+ry31&#10;QHvK9IbUvvV57x6e+/bknCIJkSBhZOhkCg9GREgYhYZ7FM9sWaVQ1NW04ZzAZXJ1cYqKDDXQ1QD7&#10;ITTA6+Lxia6ayIX2lPmNKVMb86syQhifHjNe3UjxNo93NdtQmJYZ4p8c6Nu7oX5tSVZVYdK60tx1&#10;panKEhgrExnGr8fnD483JDguros+vDVvx/qkvVsLf94/4mmiJMrDGeTsRmD74z8hcHXgosAzBRdF&#10;SFAMxY3TMzZLTIgx1FIGahei4s4v7Tg13ryrPhJ+UWacB3Pe5W+3V+MQPJogs0bH39+1sqIsKTG+&#10;ID+3uqrCw91VUICfzEuUEAe2Rzxdnd4/vdNdlTxVE3GiO+fIcPV0TzXj+41Dc518GITMhajJyZCw&#10;WBqYmTgivCuYzQ3LnTLB1IdnG8Ddw9NRmk4ncnH2dTXfP7djX0/uwqbE3srwfSPNDMb9r08uKFHR&#10;fByIprKcnJyYAJWwWkRQV1NLUVqawoOWF+E301bVU1fCcrFNjg69eLy/rz7m6Nb8PU3xPcUBl/b0&#10;fnl4WYFKXCMlYqmvy7lqJZ0uiMGCcclPFxCBEyIuKkWk8nMSebz8vaMD/Q2VFeGBCfBzunN6cmlb&#10;4eM9TRuz7W9fnmYwnqnL0mXQq/S0FLXV5VQVxBQl6MpSguoyIgrCVBECSkoQo6ok4eHliiFgDXVV&#10;GM8uZtjK1Hsp7KgI7s3zrowwZ9zfd3yw1EuXrilFRHEgyyPZUgnwjuaD24XGTxfGE8gGhmYebt4Y&#10;LAFhW+EV6t85uBnA/fjR3TpqMghZHcAdZxqDNY8iWYQSjQMpFglow2RAdgB3gnkMwTIebxWPswBk&#10;j0WZxeGskwm2qXjbdIxlMoA7m2kCADfROV8heoNqUodMeCPOLgsgnuiYC4IMBPN0okUGr1UWr002&#10;C3YJtgDBWUSnbLxDJpTDY53KY5kCwlukECxT8VbZLAErs7qZsnzWsQ5ZTNkB4mdgmYifjrVKA+Gt&#10;M/C2UE4mHBfEmrkJbZeBZU6emrY812kqCGWdAuK2SuaxyATbAMonWOewBo78Y/jIZXBHWTHBHWXB&#10;BHecNbNYrOV/Nbr/Fqz+W3B3KeS2SoOiCG6FRJcCinuxsGeFsHsZxqFKyrOIU1QrIC7z8IVrL4CS&#10;v339yfgKbNo3u4AWU0MrWtMtooUdsqQ9y0mmyUSnTG6LdH73Oqx1PqITymOXTPcq5zbPxen582gF&#10;CFvEc8o68qm5nLn36cUnBhQyMTJKVjJAW0Th3CvIrhVgLdDdigluBf8O3KX9ytBGUTwGIVv3XfzA&#10;dH759f7zl9ffGD8gxmB8/AKfEOa4kG8//rp+7xmU//r76/svH378+J7x49uv969HJ6e45DTIjuE0&#10;j3yKWy6Iz7OA36uQ6p4HonsXsaZhonuXCPgwZ18SAWoPKpcIqRQPrlJIal6dvsGqcsC/fs63asq5&#10;YkojfatMZJtC6rBS2nBW72GoD+Pn579dZf5Plr/B/T+0fGV8Z44r8/XrxNayuYm2hZ0HTh0/9/b1&#10;lbwoe+JKRJouKCMqA9AgISUJ7185ObWI9KDk+DApcYGdS+Of354udVHrinJozvFrTfVuz/FtSHHK&#10;8DOtjg9mPL0f72SiQUOc7Iz5KFgCFsXs58ecxp7J7vDdBR4CcgV+ZbVSA8JCKCIiJikhy3KwBmpk&#10;+ScA9UIc9hIUFAa4Z2WGTxR8KCCEEv6lIP//U/3DgeC3sPQ7w39TyyeB6WmDxfHw4Eg0uoTCan1d&#10;A2dta+/axoYL53Z7uxmAbbJ/z/YX98+dO9h79tg+xveXn9/c+vDi8vf3N5gTuTMx8TkYUYxfT989&#10;v/r8yeVvnx9Bhoc3j9y/coDx9dH0cIW0MJennX9USJ6rp4+orEJIZNn0vrOX7zwMCQ/gWAnmGZnG&#10;Q+Un05me+gQ8JxcKTruQgCiVSFFbvdrB2lyAjOXkWllbns14c2O0IXV3e9aZkZrDvWUHu0uPjRZf&#10;2dVwcb5ufnPK1mrfLVU+g42hIy2RNw5tPjRR3Vcftbk0YGp90q62zOnGhPHa6MMDteONiQM1Yduq&#10;g3sqwhiPjqd6WEhwIqYmBiLCdH4w7sgUOh+/AL8gBoXjowosOxQJqqtr+nh5r1FWwHCzAdxPj/fd&#10;3LelKd21Ltlua3nAwNrwsab43oqw7tKwcHv14mjn0Q35945NMV5eZDw58/76wc+3Dx8eqqpLtC8L&#10;Nu4tCuovDW3L9Ows9AeWqkmz7ygJvrGn99L2bbI87GJ4zBp5eWBTLIYAtx9AoaCAKKAzGoXjYEcx&#10;x7dBobw9vXx8fGg0iq7m6ue3To635lZGWzYluRX5G3em+kxXJJb5mUZYrR5qzWZ8vcp4c5/x7Obn&#10;m2feXj72495FxuNrj07s3d/ftmNDImhhUypofG3E5jwP0FBl8PntDYxHB3f3NxgoiHAhCA83lkoR&#10;EJNUIJBpcFYA4wUEBLi4uPhoFCBmsByQFQiGC7l3dv+TEzNV4ZazjcnbWzKHahNm1iXUxtlXJ7od&#10;nm5nvLvFJNdXNz49gLOx/96puXd3TzJ+Pvn29PTOrYWdea4Tld4TjSk72rIAUg/2lQ01JH+5tfTl&#10;5hExTgTPwSlAocDhSGSigBBdREwYrhGAqoS4PI0qiOLmsbe3Dwr2U1wthaxEKqvzPj88uT4vaLwp&#10;aUdL8oEtuV1FAW0lEf3NOYxvr57fvVJekGWir+NkY2OooSknIuxsYebl4tbT0cL4cO/N3cWetTGb&#10;C3yXugpP91SMrU2dbs7Zt7Wc8eZKsJ02DbXCwdyCF0fh5uZm+aehUCiAZjgb/Pz8aDRaQVQ2MzXF&#10;3tGGQOLhp5CuHd17fKx+b3v0udnmwbUJ69J9ru4ZBKPuxa3z8hICcAtxcWIQwEmEnW0FF5oLtwJZ&#10;uXIlIiIq8P3z89vn9k5tyj3WX3yyL7+vJGC4PqmnNvnL/cU9I+vFKFwCZLgtaSgUc44wAgFHEwQD&#10;k+n3Ly4uCe8lPA7r6mLv7+MqJSZMxqya3Np4YqZtZ1vu7racw93lI5UxzfkRjGeXGT9elKRF8+M5&#10;+UnYAG+P5LhoYz0NLIod7vxVK6BWiJuT+fsXV58/ONZXFrynM+fYSNWJ8brptlwA9093jstT2KUF&#10;BcwM9YQE6fDe4Eaj+OnLE+tiCWQiHR4ZsPG8vLyio8LMDLUB3MFwvXNi8txc4/HBvD2dacPr0+G9&#10;8evJNX14m3JzidEoThZmBRmpmYlxJrrqghQ81EpJSUldXR1BkNWy4m8fXpzdXNmW59Wd574l1bo1&#10;2a4s0vLT1Z17txTL8iB8UG0a880ML2Tmy5xIpfOLkHn5KWRBczM7L2cvaSn5Vdzc9l4uPWN9m7Zs&#10;3L5jwspUH6EqkrW9ufUiuQzi8MbRBMNgsnk0IB3KKALEZ5+GN4tFGYRTbVOJ5kl40wQOkzRuk0RO&#10;/VBE2R3RjyA4FmDN07BGiezaAVT7ZCm/ElGvYqJtBtqcOXQM2gp4Ops14grWJnO5DZsZB/1uMuex&#10;Zwq7LLRDNg9reMd/EtExD/gY55DDygZCOWajnXJwjvm/87Ba01k+66xOopAfxDrEX8VqtmeJlcJh&#10;ncbssepYhGhGA5HLBdcIOKXjzcO49cMptulY0xRgfZJtAY9pJs2ugGS+3DPVNpsJ7rY5ZJB1Nhgn&#10;ZMssSASU53XIg5AlilMBzaWIbJ0s5lnM55DFb5uKWuPkkVyxdXz+5LlLO+Z3+sekEpWtJN1zhb0r&#10;KW6lUCanUSz8XuryDEqCPpUU1yKaewnJiTnLEq9HhnBwGb93ibB7MSJpm1bf/5HB2LWwT1LBSkTf&#10;l885jeRVQnIvhyPyu2TyuSSxSJ3mXADidypgDjfpVAgS9CgWcs3lt0yg6PiZ+GUGppSOzh/cPDRW&#10;uLbj6OUHncMzhy7eSC6qvPLo9ezBMyevPato6po/eOL4mUtuXsGSKiY8smYq/pXCbhV050IQa4hJ&#10;fvdivj8nT6V7lQl4lwv5lYsEVIoGVgC1iwdXgKTCaqVi6qQT6m2qh4Kb5j1KRy3zBpQT21VTtq1O&#10;H5WJ703q2Pt3i/v/+fI3uP+Hlq+Mbz8//WK8fX1gev3cxMa9CwePHz11eGkk3tuAyomIkqkSghJ0&#10;uqCImCgKjZOQWB2ZERwR4i0pRl88Mw/gnmMt3xlpv7EwuCnBrS3bpznDLT/UpjYxlPHoToKzqZEY&#10;ysJEk4TnJPKg+Wnw9Qcu41vmXWaHP8BWCFngzsODB4RlYj2OF5gJwB3YEcRqyQaEAtDn5kZzcaEg&#10;MxQCmTEY+HD+Qc//rL/C8f8/a7kBnukED8RMJFEFRWRV1ExNzL1sfRKHJ0Ye3jpQkOasoyI4N7b1&#10;/pVDp/f1nD6+D/iD8f3Ju0cnGB+vXDzQe3Ryw9ntHTtG1p88MPL8/hnGj6c/Pj94ePPYzXMLT24s&#10;Mj4+GO7KlZfEGujaqWm5SqnrqZja1rbtOnz25sVrNzW0FDHsiBgfvyBFCPiYzEeTlJTk5xdg/iuD&#10;JsJHE5KSkNXW1JIQF8XwoAF3eDgQbVl+E2UBecoqCSIiS2FXFCBL8/JIEjGqdKqJrKTNankbBTkr&#10;ORk7Sd5QA4VkO51EO+0oS7VAI4VQS5V0b7McX8scX4uyKKeaJM/qBO9kTwszWRFLeWkNDTX4+IuL&#10;i2tpaampqfH+0dWY2WUZriYYfOpqKibG+n5e7oL8ZNXVch31aQ2F4f0tWUsTjYdGG/b2Vh/ubzo3&#10;2bW/q+TC5IaLUy3H+muPD6w9M9oIOjvWdHr7hgeH++8vbru2s+3uvq1Pjw3fXew9v2vT2Zn1dw70&#10;fb6+tKUiU0OMz9pIl5dE0DU0srd3NDQ0VlZWkZdXVFVVNzY2tbNzcHZ2dXexdbK3srWxsLI0l5UU&#10;M9RQCnWxSvJ3zA132lQQPdaQM9uUN7c+d3htUmdJWHtJaLa3VFnYmnVJ+o3JBpWRauXhKq2ZZqN1&#10;PuM18aDp+uTtTelzjWmz61J3b8wFttu3pdpVQ0JNAC9H49VQkBehC6tr6IhKyaJxRAFBYUkpGUtL&#10;S2dnZ1MTIw9318jQoNraailRenN51uNT83f3D7w+MXFhvOnG9rYDXXlHesvgVFzb3n5sWw0caKo2&#10;Zm9r6p7GqPl1UdN1UZMNMbvbM44PFB3vzT6wKfboSMnBvrwTkxUnJ6uPjNUyHp+4vTguwY3g2DA0&#10;Ao2XSEVj8FgeIljvaG4ePJqAw5DIJJqIkKiaiqq/n1dyUqyamkJkpP+Vw6MbikLb8n0b4i07sxwG&#10;Sr0n6yO2FHjVZwQk+VrN9LW/evrw8uWrz998+sJgTM8v1tU3leeltxZGduW69+Y4dWW5NSZ79a3N&#10;7S6NbEhy7SgI+XJj0VVPgYQgsgKSvNx8YC3wLHdN4SXxYdAEtlXc/HzC+nomq1drWdjYW9pZkMh4&#10;BQnRRxeOnJ1u3Zrn1JBqt3tz7kh9XG95VG2iZ3aQDePdDcab66+fXn/97NHjuy/v3Xz/6O7HO9fv&#10;XTx76PK5ha40u22FPl35fts35S8Ort2+MRtMoP5C3x9PDu8dW49nQ8TpNH4aHY4uLibDxFN+QbqA&#10;CB+fqJioLAFPw/OQDPUNXB3taDQ8B1iY/Y13T4wuDpTu25Kzf3PejZ2bzs2sa8/3hXvj061Fxo8n&#10;jJ9vJ0b77O1tqcJi+ibmHVs2f/v8hvHr5b4RZlfUc9OV+7tLz0w2zXfmHh6tOThUe2tx8Mf9k5IY&#10;REpAUF1JCaxcEVFxUTEJAUFRMHR5uHF4LAXqRucX9vf3j4kO19dS4UaQnPjw+xfnZ7qyb+5Zd2FH&#10;9Xh7xqaa+EtLw4xvtxmfHhWlRWFXIZwIQkCjUVxYhBlFrcIQFBWk39459frUeKG7Uqa99PbmxLoE&#10;x75cr01Z3jFO6mAB7u+vp6xA+PE4ElnsfwPu3FDmypV+kcGbh7q39G9+9Ph2YU4awqdE0fEBcOfQ&#10;i8Hoh2N1/QnG4Zx6YWTTSE5Nf6JFArtOBM48lUMvFlkdwKUXaxJRwWsYTDKNROv5Y3R8iWaRiHYw&#10;2j6fbJ9CsEpEm0SjjGMw5klE2ywSoC2QulUGiNl6bZP1W39d/QPrlxkaAxj9p3f7P4hF4f8LdrNw&#10;/8+pmv5Bv5vA/0rwv8UqhyVWCt6zeJVFErLG27N8MLVljqpku4qkQBPXJkjqI3h5QeNgSZfslZqh&#10;VPs8jHE62aYAb5UJIlhnEW2ymeD+p4DUyY75AOsQssRkaLcSEY8SqlM+n0c52jqH15np/02yShF3&#10;y1ul5s7nmKoQ2QiVBKsDKszrmC3iWcDnU0ZwyaN5l2Idsuh+FRDn9y0nexQJ+pfinLJovhV41yKR&#10;wBqsZTwiZ0cxC+dzKKN7VdJ9SmkumQL26SLOecDQOK9SXmfAfWZDO5/b8rxLANlOBXyO+XSHbJpt&#10;lrBjoXroeinnArSKr5BxMCKqr2Af557Z7JPXah5ZtErSABHQRAS1SWquVINAXoMwmm2GqHeVaEAd&#10;3b0U0F/ar0LApUjQtRh+juDypEsA6ywJ+lQI+VYK+1cAuC/PnMpsdAfJRNQBuEvF11lVDrB83G2L&#10;RtTTtqil9illjMkmbPsvcP/OdOv/e/mfLX+D+39o+cT4yPRz//bpztmJscG1u3ftuXHt5uFDQ66G&#10;EoJYRILGryCpIC0tKygsBF9uaek1cbkRAO7yMqLHL+8HcC92UhlI8Vqf698Y79qS7rEu1bkgzBbA&#10;/dfd61G2+npCHCxwZ7W4E/HMUeQAxahU5r+5QUDhkAIha5WZsuxBztJvhxMgeEB2BYXV2tq6goLC&#10;EAfkhe8EgN1fYf2v+isc/7/QP7ev/8+Oy2pxh4VpueB5+QWlVisb6hu5BiVntXVW7ZrKHesKaixz&#10;OrS75c6lqcvHuq5cPPTr6yPG94cfnp1+/eDQrdNTz67ufn/70K1Ts3cv7v766hqA+/vnVx5cXXpw&#10;Zd/jy3u+P7g001+ene43Or6w68DF6b27B2am5hYu7F488fTVs4y0cAIaIXBzClCFiGR+Aj8fFs0j&#10;LiYtQBfn5RXh5iYjK3mk5VQdXbzVDa30Lew1DM2UNPSk5JWU1bV0DU0UlFUl5MWFJAXpInyCYnQx&#10;SSFRCUERcQFRMQEJPlEZQUlxABq6mKyEnJiIJC+JBhcUxcHJT6FyQUijAxZr6xikpmWbmdvwkvkA&#10;TAnE5UmXaFR1TbWUtOQNrU0AplpaGu7urlWV5Y3r6mMiwpPj4xqqq3s6N9eWl9uaGvHh0VwIgl+5&#10;QprKL8nLL0ajiFLJ4nxUZSkJ3TVKSpLiEvw0BTERWOXjwcgJ0HVkZCSIREkqRU1WWlqQvkaIqgu1&#10;I6A05CXJeEyAv/fe/QtKaspgOQgJCcnLyysrK69evVpOTk5WVhZW5aWlrMzMtTQ03V3dXJwdNVVV&#10;xIQExYWFVFSULSxNLC1M1ijKrZaXsjQzdLQzN9RTtze2tTW0tta3tDGwAlnqmhurG+op65jr64Is&#10;DPRAEDHV1TbW1jTS0jDTXO3jaG1rbGigrrFGQRmMB31DA0s7K3tnN2sbOwNDY1gsLCz09XT0dLVt&#10;Lc3M9XU8nWwM1VbLCZCkqShZCpe2ONlAlqZA57ZUk7RXl9UUIKlRcVarRW1URbUlcBo0vJW8uKOK&#10;nIm0kJ4ozVhW2ECKX4Wfx0ZO0FNTzk5B0FCMaKUg5KAibbNaDsywIHffEL8gb08fF1d3L29fH19/&#10;f9+AqNDIsKDgyNAwPy9vR1sbHw/38OAAFwdbL3enioyI3ubS/vWlPfW5C30N27uqRpvzdvesPTRY&#10;u7unpq8xr7OuYOv62pa1pRtqyoa3buxqrTy+Z/jkzq6bB7sfHum7vq/70dm5iweHLy/2Prk4++DM&#10;+Lm9m0NctB1MVFxszbXVNYyNzA30TbQ09bS19C0tbN3dvF1dPCFiZ+/i4GQflxDq5+dmqquVFh7U&#10;XZd3bmf73cXuqztanx0evDa78dJky9uT0yfHmg4NrJ3sqT64o/fEofnTJw6fO33kxKEdR/f2nVva&#10;9vH86JNjvQ+O9T87O/Xo9PiD4yPPzoy+Pj/28vK+psIEEgciTKEqyivLSCvA64hCoaB4sFQav5S0&#10;goa6LtRKR0vX1sYqOMA7PDx0jaJEZ1PRvVPTZ7ZvvDjXemZ83cGt5bs68qE+d/d0za5PH6hLaS5K&#10;PLBj7OeXDy+ffrl7/fGxxSNXTp24eXLfcFPBQEX84c3lU605B/qrT0w17u+vGGlKvrJ7y4cr+9aQ&#10;ERSySl5SlgeDQ6FxBCJFVk5JSlxOhF+CQhJAEHZW7xQrS1NzIx0CBxLp4/L23vEjE/UHu9MPdKee&#10;27nu8PS6roqQ0lD9qmyfIzs7mAT/6wHzv3Y/Qc9BP19dvbo42JhoN1nmO17gWuOjUuCqXB9jsy7M&#10;eFtJWEOq79fbh2Y3FQuwI8IkEpUi8e/A3cnaiULmZ0Oh7L1cNvV2jM2OHj6yj8TDxSaoyqfvj9KP&#10;YteNRuuFobV9cYah7DohXNo+GKNwLpOYVQYxWKs0RNnLubAnt+8IWVAOwcsiRA2ErMZJEheUVRc3&#10;D+A2jlipH85pEsNjlQRCm8SCaPaZUr7lGLNUrHkazjIDGJclFvLy2mQD8oIItkz9VwP88rSp/0K/&#10;gXu58Z6F/lDaX/P87tjK7Nv6F8THLPvQs/QPiaw4JHLZ5CEGMeoxTVk9S0K63mtMAjSN/eydE1zd&#10;Y4wcI7ilTYPqxhRCaxBFH2HPKpR+CtP5Z9n/hwnrf7oAscTynwGxIsDuVOdCEZ8qPtfiVfqxEAGA&#10;5jJO4HPMFfMqA9sGUQ5AVP2VQmsFnbP57NPlg2qA8oWZ/UfzRD1KQJI+FXwOOTT7bIptpoBdnpR3&#10;BdUuQzKwUiq4Wiy4huZVhrLJ4nUpR9nlYZ1yhbxLJd1L6axT6lVKdM4DAb7/Hsed4pgHotmlSQFY&#10;u5Yi0l4ojVC/ou5ny4PevPvFePIBWITx6jvjzsv3ENl99KKwvDa/XaKwe7b4cu9Sqmcur2uGoE+m&#10;YnS5kFsJsDvNuYA5PDxYCO7FdK8yoHZWi7ugb9kyu/8XuEuF1UpGrwVwt6keCl2/4FM56VA6rpnR&#10;rZ7Wr5w5LpfYl9y57w9w//bp83IngL+X/8HyN7j/h5avjC+MnwzGh5c3To60bcjaMbfz+dNnZ89M&#10;mSrxCuMQMQpNRlRGTEyCl0LGYAnKyjohyX6Bvi7SEoKHzi18eHWiIcBoZ2k0gPtAWUxfeUR7gV9l&#10;vFtTRgzj3o0Qc01VMmJioErEMafD5Kfx8RKZ3upAq8yxGP4cPYaF7/DSZ733Wa7VAOu45X6isErm&#10;5QNwZxE/kDoGwwOw+5v4f5P6P+ivcPz/Qixw/83u/+Pj/m5xB3CHD7CAsMwaVRMjUw/XkMwdOyfP&#10;HmwZ3xRUnmq+Z7zp2fXFS0vDpw7Pfnh5jfH1LoPx8Obl3a+fngVS//ruzpMre55c2/fx6fnXj89d&#10;Pbtw69zC85sHH1yYZzy51dOSkZXmu2vXwQOHzg2MdQ+PdO2ePbB49OTte9fXNxdzIAgJzSUiJI4h&#10;kPnExUgEXjKJxrYSKyaqZGzqoqlj7e4b2bSpZ0trU3f7hoXt05OjQ7u2zzA7XPZu2TU9MdU3NbJl&#10;pHtjT1tTZ1vrlo2tmysr6lNScmApLCzMzc3Nzs6GSFFBYUFefnlpWVNd9eVzp29du7pubW12VkZs&#10;bLS1jbm7h7OxmbWlrYOZlXVIRGRwRIiJpamhmYG6jqqWtpqZuZG0jLi8nIypiZGVmamygqKHk4u3&#10;j5u9g4W7p83gaNf5y0c6uten5SQFRwW5OboHeAe6OrgZ65mAzAzNDbQNddR11YwMjKyt5NcADK+x&#10;d3bRNTaWXK1o5uSgqW6iukZPRkaZT1AkJSuLRONdwYHgScyhP7m4uNjZ2SHkWb5IGAyGk5OTTBTk&#10;4SKCKcK1ipOAw1P5aCUV5RNzM5YG6oIUDJWEEhMG+wSNxXBRKXAPwz48WC4cDkUgYEggHm48pIAI&#10;eLjgWCwGhUFz82DRsAqCCMKGYCkEHl5eZAUbiI2dk4uLgxvFjsEzJ3KlCwhBNRAE4ebiQHFzcq5C&#10;KGh2pt3Cxc61cuUqBEFzcrEBuK1AVrKtYGfnZEM42BBuNgTDxUFA2NHIKvaVHNxczP9ccXCsQkAo&#10;TgQyLe9IXoFws6/iQqPRbGwrObm52Lm52CDrCgTFvnLVStgVwfBwozCcbLAXxyq4bYgYDByLc8UK&#10;PAoFRxcVYNpQRLYVUB9O2MqNgjwgPCcXBu4nLDsWwwk/hJOTnQfLTcajyBh2IjsiyL6KB0FECDQy&#10;NxmDoKgcGByC8CEIDlmFhn1XIBRORJKfl04kEXjIVKq4sLCgmJiIjIyUgoIcSE5OBsI1a5Q0VZRU&#10;laQkxEjy0gIaqxVkhITXSAuJ0zgkRAWkxYREKbyKQnQpKq+OvIycAJ8UnapCF9WRllWWFZeW5JOX&#10;FVgtLagiIqAjKSElLK0kIqktIWokTreWFzeTl9IUlzBWUbdUkrRWUwpycTbTNTIyMNbW1ra1szA2&#10;1bKwNbe0trCxs7WysrK2tjYx1tfVVXW0MzU1s3J1tNNXldWUJFgokGwVSVYyBHd1IXs1IXdNYU81&#10;WoK1gp+WkL/RalMlCW05yUB74xhv62gf8/hAs3APzfQQ47p018Jws/biiIp4x3Q//Ux/vZY838o4&#10;h4Igi1BzRQ9b59jwaFdnj6Dg8NCw6MjIxIjQuLSErNys4vKympYNbSkpKYYGOhHBvkbqSoEuNsWJ&#10;vmONyQc7kndtiJhqjrw033xmrOrufMPbA713xhtPduTtWRs9mOW0OdZ0ssD5TGfS3sagy8MFD+cb&#10;Lo+Wb0q0TjAVqfDRrPXXrfPVqAwwKA02f3J0dLIhTRaDUNlXCfNJ/jtwd7Zxhrc3snKlrYdTe19X&#10;73DPjZsXI0P8ANxpen5cuhErtSI4tYI41T3RuoErNALQFmGrDINXmUYjxtGIgpOYa3L7/isISgDh&#10;lpKyTHPImsrZdMTQOmwFF7+CY7x8bPtKo+gVhlGcJnFYi2Qe8wSUYTTGKIpokYAxSeYxSyVYZpCs&#10;l93crbOIVpmw+lvA9CAeK2bPVNBfXcn/KgB3Zvs6cDaL2q0yoRwo7fdIL6yxGkn2+SBeh4K/gjvo&#10;N7iDmH1krdN/i9kpFtItC7mN04RdCmM2LkjZJyBkTVHtQHGNAAkZYw5eJbSitU7sWoJ9CoAvohEu&#10;4FBMtc4BUWyYrexgfoAVwfIFAnAHWP9nVxk+j3K8dQbgMiJovErBbuD0q4Ktu41CCwdOfdx+nTF5&#10;7r2aa4pndkdM47xx8mbVqDbd4HXhtfPBlXNWCZ2KriUeecNR9bvjmvYrOZVq+VRldS1RDIIRKUt2&#10;TR+aY5agR6mES5qwdwHRvYjTOpfHPJ/uUEp3K8Q7pVI8i8keRbyuBSx2B7ZmNr27F4t6F1DsMxA5&#10;j7iOxWu/mMj+7M2bT++ePn/95TuD8ebjlxfv3r18/x7iwxNzKhqGKLUERMZPxCRJ17fMOGwt2SiG&#10;ZJ0pFbL+d4u7kGcZc6pU73JAdhAQPL9n6bKDO1B7uWhgmVhQOUjYv0w4tEI8psaqciCkeRdrVBmV&#10;5E6N9IG/wf3/4vI3uP+HFnhCGF/efHp4cf9E13h/x9lzJx4+unP37mUrRX7eVYiEiLCoqLgwH5+E&#10;sABAqryKXlxauFuQB0mQ9/ihaca783Proo/35u/ckNyVF9RXFrUh1ac6wqklPeTXzVPh5lrqVIyp&#10;oQaFxEMhEvio/EQc89+4LApntamzxKJzKoUOAjr/l/pNxv8gLBbwh9k/TEREjE4XhDgajYXvB6TA&#10;VqD83w7xIDgusDLLWgAYYxkAIIhwcaEgBeJM4+HPWZAgHeJ6egaKikqQAQrk46MvUxxzE4u8WdVg&#10;xX8n/vdFJPHwMLEOByVhsER+ARlNLTtzy4CYjJLp2YFrF8dry3zUVUj79w49ur10al/n2dP7Pry+&#10;8eXl1QeXFq4fm7h+bOzmyelbp2bvnx46t3fzzdOzdy8t3rp8+MHNY3eu7H9888DPZ0dbqwIlyTRf&#10;+wgPDzt3H4+E1IqmztbxmfkHTx+mpkcBtxEwePj00sgCAG2rFXUVlLR0DUxVtXQFJWXIQuL65k4N&#10;m7aNjQ52dmzsaG/dsH4dRAb6e7Zsbu/t2dzf1929tRNWR0cGNrY2s1IgAjlBkKercxOsQmRkuB/y&#10;sFabm+pbNjRu7mqDzNt6t8BWKB8isDo0uK2nuws2sYqamh4bGR3Y1re1p3dzd0/X1u7Ors1tnV2b&#10;2jpb+od6Rkb7u7d2dGxa3725baS/Z3yoDw66dUsH7AiHgzLhiMNDfVDm4BBTUA6UAEX1D/T0btsC&#10;5UyMD/X2dA0Pbds+Nzk5MTw+Nrh/366zZ46fPHny8OHD+/btW1hY2LNnz4EDB5aWlg4dOrRzfnZ6&#10;ZnxyarSvv3tmdmLHzhmoz8Bg70B/9+BAz8hwHxQI5UA4NTkyOzN+6NDinj0Le/fuhnD79tmFhfnF&#10;RShs38Ku7QcP7Dm0tH/f3l07d8zMzkxMT41NToycOXPq+PGj+/fvhcwzM1Ozs9OTk+PDw4O7d+/a&#10;uXM7K2XXrp1QIKTs2DE3Ojo+MzO3d+/e/fv3Mwtf2geP8PkLp65eu3Di5GGIHzi4e9fC3N598zOz&#10;4/v274JjLy4unjhx4uzZs/BzZpcX+JnHji7tXtgB9YHImdPHT508Ojc7OTU5umlTa3v7JhBENmxo&#10;bmxsqK2trqgoKy4uXLeuHlI2bmxpa9vY0FC3fn3TxMQYnO3xsSHYF0rbu2cefhpcAriykA3y1NRU&#10;QQmdne1btnS1tm5Yu7YG0pua1lVXV5aWFkOxsLWjo627e0tf/9b2jpaa2or09NTg4GAnJyczMwsj&#10;IxNTE0trK3t7O2dLC1sDfROQrY2jl6efqampvr6+sbGxpaUlALS3N3OerJiYmIT4qNSU+OSkuJDg&#10;QGdHJwszczCLDfWNzMzMAL41NDS0tLQ0NTV1dHR0dXXXrFmjoa5qoK9rZWkOMjLU19PVBnPRwd5W&#10;W1tTRkZKQIAfLAcpMBDERCgUXiwWDUYd2Hjw4KCWF4gs9zLnAVuIgMUI8tHEhARFBOg0XhJE9LQ0&#10;xYXoInSaEB9FgMrLx0sg8aAJGG4QLw4DIQ83B5aLHUJIpxJx/GSinJiwCI1Mw2PpJDxEhCgkAjcH&#10;mENgoXGzc7CvYFprIIjAKgYMLRQHO5hr7CvAdAQDiYtzFdhfeBwax8kuwEtUkZOxMzNxsbFaIyuN&#10;5+IAg6og1ufdjaV3V3dd3rnh9t5Nl6abHx4cuLWnn/Hj5uC6HBU61s1IO8jeOjHIOyXCy81aM87T&#10;Jc7dPtbdMs7bqjAxUFtJEkw5prVPJtPpdDgD8MKUl1dEcYM5xqajbWhr5YwHcOfgcg/y6xnr6xvp&#10;vnjuqLuDGUJVJWv7A7iz6URw6QRyaXhh9cPZtCK5jEI5jKJW6UUjWpEcOtE4oyj/mkFln1SEpoEV&#10;M1xJUkLwcgibMFrGQj+slGAQyKUTy6kfhzZP5bZijsuOd8oDbuYwTUKUIzBmqTxWCWL++SJe2ey6&#10;wRjjeKp1HsEyHZAX+BtrzoR1jFUOl1kGyiKLyzYdbZfBY5+FsUnlskjkdcwl2GUBBzOB2DZnueWe&#10;2amUZJVHsS0kWv4v7jT/q9LxDpkEh5z/asW3ycPZ5qOtoeRsyMAaUBIisAqJBKdytGUum14swSRe&#10;PbjCNafdMqpS2iJE2zdTxTdbwiOb1yGDyzyF0ywVDspvVwg2Awh+At25SMSjHMTvxEwk2mahLVKw&#10;Nhk4pxyMfSbJKY/uwRyZUcarAhG0FXXK2fWYcegp48jt129/MN58+Pjsw8dXX76+/f4DwucfP734&#10;9Pn9T4BWZn/T15+/vv36HSKgzwzGu28/mCGDOdz7S+Ym5mr39GGCnNUqCXOqUz7FIZ/fswLvkM9p&#10;kYKzyxLwLBbzK6O6FVFcC8kuBSAAd1YEJOZRTrHLWanqVz2w9OwT49OnL2/evLv76MXxE4snzz57&#10;+QOO+OU9HOwXo2+og0BVMs0fP/nyxxvGzzfLY0dGR8RTlSwRixy6WzHLwf13t1eWYUD1KObzKhX0&#10;KxcOqBQOLBcOLBUNLhcLqRAPKRcKqRYJb7CuHAvdMOdV0W9d0Kea3K2S1LMmY1wxqZ/pKvODwfj5&#10;hfHzKxOK/l7+R8vf4P4fWpj36Ne3jK9P9413DnW3zm2fvP/g1uvXD+1VhCnsiLiwkLCwKIC7pAhz&#10;0EYZJe2IhEB7b0dJJam7N45+u7+4PsFyqNRvbZRZX2nk2Nqk4brUTfnhw+tyGY8vR9rorSFwGOmp&#10;8hIwZAIewJ2Ep5J5mf1NmehMoBD+HIAF4kyaXx5skYXp/ywWH/+zgH0BzaFAQUFh1hg1ICqVDzgb&#10;MJrVCAQRFAoDn1QWrMNeUCDsyOJsVjmQjVUUi8shZGWGMmVl5YHXubnR8E2CDGxsHLDK2vf37qz4&#10;78T/vkgk2BcMBhJUCofnFRSWV1Wz0NR2CIzPmd899/jeUkSgqZqyxKGDe57cuXhm/9DNq2cYX1+/&#10;eXDl+/Mbr2+fPrt/8sn1409unHr/5NKF4/P3r5/6+PLO2ydXH109cv34zONLC4xXxyrTLdVFRXJi&#10;S5LiI4DILWziq5s39w7NXbh6IyjUbwWCYFEkMkFEQkzJ1MxaUkZJWVUnKDRKTFJORFJmbteeD19/&#10;3Lz38NvXj1+/fIDwwf3b9+7efPXy6Y3rl0+fOgbhj++fgfMAl188f/zo4d2zZ068fvXs3duXb14/&#10;f/niCYRv37x48vg+bILIh/evYeuzpw8h5eGDO/fv3YICIQ4FPn3yAEq7euUCpMOOUBoItj5/9gh2&#10;gRTYCwq5c/s6ZLt54/K1qxcgvHf3BoSA2qdPHD5/5vi5sycuXjh95fK5q1fOs8Ib1y/dunnl/LlT&#10;J44fBiS9dfPq3Ts3Ll44c/LEEaj20SMHIQ/o2NHFI4cPwO6nTx1dPLhnfn5q//6dR4/uP3Fi8dix&#10;A4cO7Tl4EKh3/sTxQ7DL0uLefXvnAfFB8ztnFnbNHT60H0Kgf0iHOJSwZ/eO5ZQpsB+AZSfGh8GW&#10;ADQHqF0OJ3bumAbNTI8B3+9e2A67wI6Qn5UBeBcEEdgRaHhwoBfEskZYtg2YQKCJ8dE9u3cB90Me&#10;4Gw4EBgtsMumjc1bt7QPLVsUEIIhMTrSD/ZJf//m0dFtQ0Pd3d1t27Z1Tk4OzsyMjI0xywcDjFUy&#10;RKAQuKCQCOYTpIAgAgIEZx2ova2FaQ4N9EIdIB2O27dtK9hjYEFt7dq0uaN1S+fGni3tA9u2jA5t&#10;mxgdgMxQK9gRIrAL7A5FQQqUDCnwu+CIYP5B4VAaGHWwFdLhDMAmSIRNPd1bujrbZ5YtuaGBwdHh&#10;kenJKaYVNTo20Nc/PjYy0A/lDMIJGYT1vt6hwf5tvd1tUJPuzl4w/LZtgXAA7LfhgYGhfjhjUDhU&#10;G+wlqAaEIPg5w1DVkf7+wV7I3zfQA/m39nRtaG2CTXAtds3PgcUF1wgyQ7hn906wu8A+gQgYKixb&#10;BVL271vYvnNm/8E9C3t2Tk6PjU+OQJlwdChwbGJ4dvvUTrgxds7smJ+FDCCIz+3YvhNupV3zM3Oz&#10;cBVHxkanZqZhdcf2qV2Qbdcc3Cpwd4HgbgHL8OTpE8dPHjt6/MiRY4dBh44sHVjcv2ff7p3b5+dm&#10;wOjbsTC/G7QD9pvbCZHZ+ZntC3MzO6end0zN7ZqdnJuAyOLRg8M9W3jRbPhViDBuJbA2CAtWwbJk&#10;BOliND4yhiDKL8q9khuPAVuAk52daQlQCFgqHoXnYketWEnAEMlEPliA2kVFRYWERODda2FuU1/X&#10;VF5Wo6dthMbgkVUr/aNCuoa2tG/dMDneIy1K5hLTpxmEcOiGr9AJ59YPwegH4I2j2XSi2LWDUIaR&#10;3EbRZIdslHEMh04wu4ankl++dUI1SNcv1yKyxiC4UsAigWKeiDOJp1qlYo3iiVYZiEYYc/xHs2RE&#10;3FHcozh187yKRxK3qD5WSA8lqI+SseE1DiFYRhOt0nDmqYC5gJvLzdXZBId8omMBySEHZZnKZpbC&#10;ZZODssvDOxUhaqHcFqlE+0yMZTKEOJs0nE0G0T6bxzqd4pyPt8/7lyLY5i6P5JiDs84FQQRvk0ey&#10;L8RYM4/127sGxBy4xjqL6laKssxAm6czjQTrLDb9GJRpkohHGcU6i8cslds4DbCe7FDK71hKtszC&#10;6SdASDRLx5ukEkzTeC0yKVbZrDb4NSF1om6F/M45VOdssmOmgGuegGMOj2EMv3W6deqmlMbR43df&#10;v/j289HLRz8ZH9++f/j589cvX74BND948Ojp0+ewCgz97NmLp89evHv/8fOXbx8+fobIt+8/fzEp&#10;GvTz0+d3jx/c/vjuJeP7N0j99otx4cZjRFCLS8mBQ8NHzLtENKCW37scjBaKc+4/IDtAPKA8zb1Y&#10;xL2YXTeSZp08f/XjRwbj27dvACDP33xQ0zfTMIm6+x7Mgy/MDYzvI7PdAtLaOhEbnn5nvPzAnA3q&#10;5at3abFxBAl14cA6MZcSYZdiQWcmuzONBPciZhu/VwmrxV0IwN2/gtnK7l8iElAqGlgmEVohHFoj&#10;GrGOBe6e5X1W+dtUkrauTulRzBqXTemP79r7ktnQ/oXx6ysc6+/lf7b8De7/oeUr86H8xHh/H8B9&#10;W2fT8ROHnr949Pz5XVtlQeYETKIiIiJiAhSKqACzP6iimkF8eoSzv6ugtNDlc3u/P1jqzHTa35a6&#10;Y33SulinpiS3C/ObK1M8i+PdGQ8vhFlqm4pS9bWVCTzcvHjcb3BnkvqyL/s/szsz8Z+QnSUWH/+z&#10;oFZA7UDAANZA1YDsgOAQhxAIHiCbnZ0T8rAIHvKzcBwKBAqH1d9N8iDWJsgGmyCdk5ObNX/nqlXs&#10;LMMAioV0fn4BCCEni7xZ1WDFfyf+9wW/HcfDNCRwsDuAu4i0nIK2hLSGU2Da1Vt33724YaYvLy7C&#10;d+7syesXl26cnb5x8Tjjy0vGp2eMz89e3Tl/cv/s3aunPry8/+XN/avnl57cO/ft84Mfn+9/fHbp&#10;2fVDH++f/Hp9Z4yLGBlBVEWVNFTFqHT+1aquibnVje29wInmtsbICkRP19jU2EFKSllSViE+JX1j&#10;5xY9Q7PqtY1wa7x49fzY8aWTpw7N75w9tLT/0sWzR48sHj92CNidBdwAwUDSQNuAxVcuAwFfAKpm&#10;8TdQ8uFDByAC5A00v2P7NJQA5A3pQDZHDh8EmIb44sG9wENQPqzevHEFwBp2X1rcBxgEeH3owN7j&#10;hxdPHFk6srj/2KGD50+fuHj21NmTx549vPvw3s0Hd288fHD7/r2bN29duX3n2uMn996/f/748e0r&#10;V86cOXMEdPHiyatXz167du765QuXzp2+fP7MzauXrl48B+XcuHLx5dNHjx7eOXXyyKWLZ8AAAGQH&#10;KL986ez1axevXT4DunrpNAgiN66eu33j4r3bV0A3r52/fOHk/TtXH967/uzxna+fXr96/uDuneuv&#10;XoKV8uzB/Vssc4JZqxuXnzy8A5V89vjey2cPH92/Bauvnj96/uT+69eP3759+uoVfDXvQoUhfPbs&#10;HkQg87vXz75/ef/5w+s3L5+8ffX02+d3jJ9fXjx9APtCOa9fPIaiWL/96SM4CVffvnr87vUTSIRN&#10;b18+ew8f6E/v4fv66f0r2AsKgRAyw3FBr188fP7k7ounUM7Dp49uw2+5fuUs/Ciwr8BwAgMJrinY&#10;S18+v4eU9+9eQWXev3n+5eMbqAZUBn4CHJSVcvvGZajGr++ffn77CIcGwRG/vH8J+vT2+buXj189&#10;vf/80Z1nD29DCFuhKMgAPw3ys34glAOCHwVFXb9yHkIoH1ZB92/feHz/zsO7t25euwhine07Ny9c&#10;On/q2uVzd29dZZ1MqMCdm1dgXzDxbl+/cvfmNdjrzo2rcHFhFQR31LWrF+FGApMMrvL16+cvXTp1&#10;6tTiwX07jyztgesIP//0iaVjh/edOr54/Mh+sMRYFhTYZoDLYF8BNx9a2gc24anjh8B+3r9n5+L+&#10;hcOLew/snZ/fPrV7fnrf7jko7dDBBdDSgV0Q379n+y6g5NnxgcGe4ZG+vfvmDx3ev2//LhBQO3D8&#10;6PjQ9OwEgDsg+9TM+MTU6MzcJKSAIAMrHeLMnCP907B1egxgHUKoDAhqta1va/9Az9Bw3zDYY8sa&#10;HRscnxie37FzO2wHe3ByCgR2DtRjB9iPI8MzQ4NDWzaP9nTv/v/Ye8vwqJKt77sJcXd3gRCCa4AQ&#10;4p4Qw93d40ZwdxIIcXd3d3f3EDS4u/T7311M3xxm5n6e55xzzfV+oK81NbVrV61aJd38VqV27fS0&#10;vJTkUD/fyydPFBTkpaelCPPyCnJwTp+gOUFlvIqSKicHL34Vx6lpzJ2zQE11wvRpsyeoT1owf5GJ&#10;sYW5jY2ekbGW1nz9hXracxcY6BlOnjxVRFSSg4NDWlpaTExMSkpGVXUceS2GqYmVlYUNOwcXuwDv&#10;kfPHL966eNnvdGN90eqlpjSZ2SLz17DO30Sbv5lz4QbuBasF9HewLdwparCLZcZKDu2NEtaHaDOW&#10;iZrtA9CPmbacNtGaZe4aljnradPXs83fzqm7h1N3F7fhbm69zWO1N3Lq72XT2y9o5sYyf5uExaHj&#10;2QNSWrbsivNV5zgsMN8xbpY9m7QW93jDuSudlZb58Orv4jc+AMeAUWovv7kLhwG1r0bM2lvQymfM&#10;ooNjdfexaG3Q2Xt15vrDwtPNabJz2CeZsU234V6wVsh0z9iFWyQcvJhbZX4REXMPXgNHHv0Dwmau&#10;opZu/MbwJfZS504yzmX/s4xZSB3kIrXkKK+ZK8uivWyGjnyWnkI2PnymnrwmXjxGlPAbe8EHYDx3&#10;68xv5Chg7EQpt3AXs/RASG2YMXGWNnMRNqTOtUQecWs3BQcfCcYuduODvr2fqPXyZy+e4zsLIH7w&#10;8rXZyo008Wkcytp86voIWRXmcanqIM47Xo9TXZdbQ59X0xDCM9EAwjfJSGCKyViFWTRB1enGyx5+&#10;oJbhUzJzX756Q/EDnZ5W1qy4aLmowTYp+8Nyq88K23iCpMkOGZHFHkSYBK+81HvM3PVC+ttSWx+/&#10;/EZ/9erFly+fRh48Up5rqKK1YeAN9cjdh3f0r18+BccFcEnNWOwUffvp177+zucf3n/+QnfcuYtf&#10;aTrAXcHuCETOzodaenfwAa9LLj0CkQW1Lz+usOIYQ44orzk6bsNJjS1n1TadVNx0lgnuS45FGntE&#10;TNsbMmV/+BSXZI390XsDi2EPtVXmO3VW5u/Pv/f5De7/0OcL5uqHF/TXd/xOHEqODmhuqYMbPDjY&#10;rq0sIMJC01Qfr6GhqSQjA3DHT7nmDO1Nu1Yv27RCYYJiX2cZ/W3ntT3GV3YanNiw8Ob+pXk3PBKv&#10;u+5ZrZsdfYH+uNtyqrKenOj8OZMF+ThFBPgB7qJC1AuYCLiT9XWC7wTZyZ4ZwtB/FsLHfxbcgmEg&#10;ZrA1LoHauARtA7JlZeXxjwrsB83jkoeHD0SO/MgMQWaCzgDx8eMn4C5wHJe4hczIqa2ts23bDqIc&#10;KYhAD+AecRRB4g/yZphB4szE/3sR4Bfl56OU8PEL8guIyCqMUxs/Q1JWfZ7JxuT0Ajr97ZVzXoqK&#10;kk0tlYMDJT1tYW0NRb1tZfd6aoY7yh701z570PV0dID+/TX97e3Hd+rfPu969rRloL+4t7NguLvs&#10;7aPub30Fe2xVJotwmsyab2Q4QUJOQE1TZ7ur64nLV09dPWvhYDBr7iQNDQ0xcRkbh2WB4cGLl9in&#10;5eTcuf+4obHtzp17mCD37nSVl6aBy8k+iqLC3LLSwo725u6uNiB7T3c7IgB0ROBdIN7YUAOaB+ID&#10;1lGEgDswPSU5HreGh/qQDRGwFIoA3HELgoJIh2Z4BcgD9wDgDojv72rv62xra6yrKS9pqK7obmvu&#10;QaG66rtgsp6O1oYa8FNhQXZNbfnAcM/oswe3b3cND3cODLR1dzd2dNQhxOWDBwNQgrIdzQ1drU29&#10;Ha3Dfd33hgce3RsBqSclxrS21IPgS4rzgGggb1SA/Mgz1NuFIqi6qrSovan+dn9PT0f9YG/LQE/z&#10;6L3+rrbaxtqS+yM9na01jQ3VkM6OZvKnAGBiT3fbwwcjD0b67wyirt7Bnram2vLmuoqB7taRAcpI&#10;SF9fS3t7bWtrNUJIc3PlUG97T3sjstVVFiPsbKlrb6ppqC7FZWVJHsLejibk6W5rQDrCob5mdFtH&#10;SzUuaytK0DOwszQ/v6u1sb0JnVY8MtADqcNAdLQM93WhUSMDvXcG+yB3h/rRCUhBz2C8MKZgXPQ/&#10;hgNxDAcG6HZ/Z2tDFepFiOq6Wuth3nBfR0t9ZX9Xy+hd6q8daBca+O7lY7SrvaGiq7m6t62ur70e&#10;0t/RMNzTcqe/HTajFELY39ZYDenrbEbPAOsRgU50FPge1eGSytbeDgvv3x683d9NZXsw+OThwN1h&#10;SsOje0Mvn9x/eGeAdALuvn3xCNiOJve0NyM/QkyMjuZ6pPQ2tzwY6H/54P7LB/eewisY6Rsd7no4&#10;1Pny6V2M4MO7fXeHu/q7m4b72x7dH4DQP797++TBq9G7n14+efnwTk9zXUt1WV9rA1r36S3llsAh&#10;efX0wZvnowifPhx59uj288cjRF48ufPq2b3Xz+9DmK7Lh9dPv396g/ywmf75Lf37l8cP7sLBgH9F&#10;//Lx/esXL56Mvn7+5NWLu69f3nvz6v67Nw8/vHv06cOTL5+effvy4u2LJ+9fPXvz/PGLxw8QoX9+&#10;//ENWnsb8c/vXn15/xoZ4MSO3h1+/giVPoP3+OzpQyQ9fnQP8Tevn72Dg/T62YtXT1HyGbSM3kWZ&#10;b9SC6RcItcRI//jx7av1K1fzsHOzs4LZBSTk5JSUVWXkZEVFhXn5OKWkxRQVZCQlRBQV5AT4BOVl&#10;FSSExJRllCVFkFGOi59bQFxAVJTaLcPHxycuLqmmNl5aSl5Feby1lb2JkSk7J4fqJPXI1OhT107c&#10;Cr060FdvqDMN4C62aAOP4W42/V2cizayzVvBo7t17MIdvFobxIz2sGmtQSKX7qYxWtTbVQV1d3Ho&#10;O9IW7ucwcqfpOdHm7aIt2sVisJXNaAtNdzWP5V6aznbaon3sRk5sens0t5zd6J+rpr1xjJwe2zhT&#10;Ke21KgabeccbckjPtV5NnbfIsXAr+6JtQmaOrDrb2fX3Ms5938uv78ip6yRocRjKBQz3n87q3nk2&#10;hCaqMkFzlqjsePFxs2miEwVm2szbcUHCypGmvYV57vsvwqO7V9DogPRiD3kHL2HTfSzz1rJprxO1&#10;2I1bAsYu1GuejADf1Jnu5Fh3LpNDZE88p+EBLqODfGZOnIb7afO3UjvvjZy4DZxgFYe+M6eRI4fZ&#10;IS7LQ+SkGuQnO+Z5zZ2RImLrJWPtLQ6Ut/Yk51dK2x8RMXWhTV6z40rCEzr9Pcb52+ePz59NnrqA&#10;xqsxznif3KqLonYnBK2PiNmflFlxXmrZWXGHU4hzWR8WcDghuuKsyPIziEAQkVh9gc/CR2Hlea6F&#10;22jjTDYe9R96RX9Pp7948/b7u5dZeYVSU/WkjbfJLvWRWn6S28xJ3IFaXIf8vGGGCe7cutt4tNeF&#10;lfW+pdO/fvv45euHoXv35BcYzV7sWHP3+Wv6h3dv6N+/0hNzMsbPWblos//Ao68fP394/pE6X337&#10;pm0Sk/RgpPTSo1JLjsgsOQJqB7tTm93tjyg4HFVcfgKisOyo/NIjCst91NYen7T1/IzdV8dtPqW0&#10;+Zzy1su/gPuMveEzHJMn740+eKuY2ln/9SP9y6evhI1+f/7fP7/B/R/6UHMUXiZ1aOD5lobSktKC&#10;x4x/5PTURPhoNBCqnDJQctz4ccrcvFwTps3Y7brTfp29qob8/cEa+t2KGK9l6ae2ZFw8lHDuYKTX&#10;2tQTmwJdVidf83k33LZ45jh9Rd5ZUzWE+DkkRAWkpcSEhSj2JbBOQnJoDDk3BtROPYf6J2QnQlCb&#10;xAny4pLA+l8KCB55wN8QlAWUk2VyMD3ZM4OmKSmpIAU5iX4IWXQnGhABrJO6mIJ0YgPJ+Wf5Jf//&#10;UXh4hQSFxEDtwqIUuyOuqqopIzNeTtMyJDG9fbi2pSNXa4baxRPe9/rrasrCurqrB/sbBvoaR4bb&#10;nj0Zev50GOG7Nw+oN819uvvucU9nXQ6Yvqcps7cpra06ujP9fOipdX7HNtrojFfgYVEUkxo/ZZ7l&#10;toNHzl24GnBr3Ya1oiL8bCy05UtsYiLCtRfMW71hc35xSXV9XUdX+7v3Lz99etXZVpuWElFbWlxb&#10;UQpAr6oua2isAd4Bo4e7O588vAd+vjMEBroNHLl3e/Du8MD9kaGu5trOpprmmrLbve1vnj7oa28s&#10;yU3HJfi/qQ68W1NSkN/SUN9cX5ebmdHW1FhaUlCQn52UGFtZUQKIB/RXlBf393WBDvu6W9qa64DU&#10;cAOamxtbW5vr6mqA5n19baWludVVpUDM0pKiqorKjjZqPbW5uZrsb6mvL29vr+/sbMQl8kAnY+W1&#10;Ea2AB4JIc1NdZERIQnw0XAWgKtwGCCol7gfyw6+AC1FeVgSrgLOIN9ZW1VSUNtVVd7Q0tjTUtjbW&#10;tTc3IBEKIU2NtdCDgoijixBB59RWotUV6BNkQ4T83QC14G57WxPqghnwixCiUuhsa6pHBmrbT3NN&#10;a1N1W3MVhPx1AhmglihHEQgSUSkE2lA1U9DwlpaaqqoiNL+7uxldgQg6B7XBZtQCp6m/u6MX/kx7&#10;C4ysq61GH1ZXVTQ11tfX1bS1ohVNhQV5qAJ1oefRacRg1EVMhQuHEOnoH7QCfYt6YRvyIIJSuIXi&#10;pOeRE9nujAzCYBREZyKEHlxCcEmGA/0P/YhDA3wJaEMp0qskEQNBhgkRWIUI2ZqSl5t57+4w8qen&#10;JaEIqRoaiouoJhCd8CFhBoogRKXITP58lJuTASVoArXvpSC7u6MZ8y0uOiwvO62zrREpEAw3Oqq0&#10;MC8uKjwtKb6kILcwNys7PQUVQRscHiiHPagOKdA50Nv24un96orC5obKwrz02qri4YHO0qJsTAb0&#10;9kBPZ09nS2dbfU1lUX5OMgRNQO2wEyahNxCBeejSro6ajraquuqisuKc+ppSlMLEKC/JJ/VSFfV3&#10;Y/aih1EESvrghDVUj96//RT+TX8XpLerFQKPCH5gfVUJPB/4V2WF2clxETnpialpiQND/e8/U7AC&#10;efPmVWxkmLKcBC8Ph7i4uKiYlJColKSMorSMoqS4lLy0DH48ubh48AOI30/qmGDGk0XUj+0fv+RS&#10;knKSErJKimr4MdfXM54zazYnB6/GxKmXrl88e+VwdML1ru7aJbbWLHLzJXQ2ci/axbZoF7feVh7t&#10;Dfz6O9m0d7HqbSXCpr+DYnr93Zz6eyFjqZcu7f1F2Az20XS3jTXew268l8t4HzKPmbORU3u7ooOP&#10;uU/0BAcXHnUTmvB0FrFZEjPtVRcfVFrqyWt4gAiPwX4i3Pr7IEKmbmN19gtY+XAYO6uuPrXtSo74&#10;NCsd623yk8yUp5pP1VkySdueTWGurZPv+GWHabM3Cugf4Dem3sRE3tgqaO6MS95Fe7kt9l6ueWjt&#10;fJkmMZlPfjqnhCaNXZ4moiljunvaxlMiJge4qFe9Ooks9ubQ3Su+2IvP1B3Ca+bOY+rGbebGYerK&#10;bkYJrwm1//7PwmPiTLbckJ05ZMsNEsXMPITN3EWtvKgjZSxcFWx9pE2dx05avSm05Bmd/urlE0Dp&#10;vSfvdAzMhKeaCCw5J2t7GCLDOA0dQp71hJCN42S/OIFvspIt4+CpvPKE+ppzbLPXj7c+0P2K/ugD&#10;/cXHD9/p70uyiuQ19ATNtwuvOKJgc0TWwkNgmTvzpUvMDehEp9zKI1JWLvyz1pwMzbvz6v1H+sf3&#10;H14/e/I8p+1u7fCzp9+og2Uevv44/Pjl3defhl58eP6dfvcNvbH79qPHT9++fLZh+14W+ZkTl3tK&#10;2rlDpOw9iJC3qEIkl3lJrzgsu+oIEbnVRxXWHldaf1Jt4xklsPu2U0bHo9ZfyVt6LMnIPXriDt/J&#10;u0OmOCVNPhi35UomtUPn6/vf57j/J5/f4P4PffB9/vzuxduH3XWFiSUFqYVFOYN97Y/vdJtqSguN&#10;pQFt1TQmq6ipyspI8AnwGlpab9+/yWqZpcYk5Se3G9735t48YB57dG3MiR0JFw7FndiSd2VvhM/m&#10;FL+jLwebzacpL1LkmTtjkgAvm5gwn4y0uLiYiKSk9A9wZzwhShCZ0DBSSOJfCkAZmMvMT4qQFfS/&#10;FFREkB2CS6IZGsDiIHgpKer14FCCEP8CEcpnkjdRjggqJdqYNUKgCppxiwiz1L8nvHzCgHVePgEo&#10;pt5+JCSmoDBeRERhjuG2uOzijJKE2/fqDRZOnztFIz3uVm7a9aYst+7CI40ph/L8V6ecWxx1WC/w&#10;0GzIxT2Gvo4WKRe2VUV5t2aca8k4N9oQkRt08Mhm/fRgLxs9NQV+2mwVOSF2XgkFDYuN+92OHCuq&#10;KDM20Z8wTkFeSsTUYKGVqZG6qpKV3dK27r5X796WlhV+ev/i68dnteWZvhe989NTgv19fa9fqq2r&#10;uHtvqLysMDcjpa6seLC3Ky8rHSwIHAFugm+Ap48f3B3s6WioLm+sqWipr64sKUD2iuL8guz04oLM&#10;rvaGof4OUCmYBmSTk5mUm5WckZJYkJMJIAZTDvV14zI9OaGhphKoAeipLCtEjcCU9vbWjg7AIwiy&#10;saW5rqQ4D3wDZAGNgXiAaK0t9d1drbjbUF/V3ASc/bHrnQnHJEJAB64CSAugCSVIBxci/e6dIcSR&#10;AtQjt6AcXgTyA6SA3QB3GNnZ2gTCRnvR9vLiAgKaCJEN4AWuQkFUBFBGtyA//BmEaCDYndq3w6BS&#10;5ESjKH+goQaVohS0EUbsam8CtTfVVzTVl7U0VhCDkRmCCOFdFIGFKI6CSCQagI+ot6e7ra+3o6mx&#10;pqO9Cb3R2ECldAEWobS8BBkxXujeytIiWNXX1T5ye6ilGaZDOTQjP3oJ1dUQOkRdBJ1Jn6Ai8GJP&#10;dztp9eBADyIwA/0DO0GxcEuQE9lAw0ODveTPLGgv4sQpQoiC5C82KAubURCJCJGO6qCK7MJCBggq&#10;RQNxFxHoxxhBkA5VEGSGfpgEU1EcBWEMBNWRggihCmaQ5kADygK1kQ5BTvQYEtF76JUno3cf3htu&#10;qK1oaawZHuge6O3o72nHqBXlZcPFQF+hAzEpMIgQTAyUQtWPRu9BA5SjCtg52NcJaC4tym1tqq2t&#10;KkUESuqqyzAZ8JWh/tTUUA1w74YrUVtSUZoDZwOCgjAGOtFXEBh5e7AHqlAv5lhtZUV3e1tXW3tt&#10;JeUTwma4HJjDcIEgSKH6obkONd6/MwiBAeB41F5dUVxdXVlaSoVwfevra8vLS4uLC/Pzc+PjYkZG&#10;ht+8e/udTn/5+tXDByP07+/Cbl3mZaNJiwlJS0qJiEpKSSsA3CXEpKXFqI2IGhqaWlrzx41Tx28p&#10;fhVlZeUlJKSA7/hVxK8uLvELiUtlZVV1dY1ZEzX5OHikJeWOn/K54n88PtWvsaV4zuxpY2TniWmv&#10;59LZyaqzk0t3CxPcOfS3ESHgDmHVp96TyqK7G8LEdyA7u+F+CE1/N4+FE6vhXtqCrRwG+wDQoHyW&#10;+dtoM9ag7IQ1J7S2X1Rf5iVqup/dYDdNexu7/r6/FNaFewQsvcboH6TN28FldMD+eNLcdce4NCzZ&#10;FWbReJVpIhoc4xepWOzQXHccpE7TO8Cju4/aUm/iyAV2N3VEhFNvH+u87RZHYtaeTaLJz1+4eJuc&#10;+gIaj8Ico9UT5ttxTDNb7OkvZ3uI23A3p8khTnMXLksPFiNHwDqE809C8J3D3I0pnBbuEC4LV25L&#10;Nx4rd6bgEolwPATN3IStvYSs3EWs3ORtfSRNnGiaK1ecSngKFn37Cv/QDz58qTlrHut4bYFl539+&#10;cpRsZSFCUbvtj9edUhnsvSWWUOwOApZdSZ23SJuxSsp4W9WDL0OvP734/uXD5xfZiZkSKvO5DTfy&#10;L/GSsz4McBdc7kGd/8gQoorJ8YI2zrJLfXi1t0yw2rnv7LXG/n4Y9ub1x5cfv9x98nz44ePRl29e&#10;faa//kZ/+PZz38MX3QO3X76jQLq8ICvA7+osHRNBreXyqy8xkZ1J7TJLvCBSy71lVvrAWspgBrjL&#10;rzmmuO6E0toTChtPKG49CXAnp8oYe8Ro7vT7De7/3c9vcP+HPp+/f6PT378f7S9MDivKS21squrv&#10;rWtryJgtxSHKTsOvs4SsooSUpLKSHIh3wrQZBxx32Cy1nDp9/NORxtH6+Ku7jfJ8D5SEHy8KP9Wa&#10;cjHr0q4Tm0wyg8+8GGzWUhZeMk910fxZAHdBPk4JMLYQ9RQptTNEEIz+40Peg4iPEOND4PjPAsZl&#10;ojNBXiZe/6WQzS3M/IStEcc/Lays7Gpq45ctW4F/Y3ioQyCoZXVoIwWZtSCCUgiJMG+hCYTdIYiQ&#10;nCTDvyF8/CIE3KGSbHOXllbm5hZXm7Esu7y5vKkwMdV/5iSVcbLS5486P7lXc7e3ZKgjv6subag5&#10;79Xtpg/3Oj+MtH990PN1qIo+2tCWfi37pmNhoHPhLccHFcERR1bvsp/XXh6rNUlsmqroQk0NOWFp&#10;Eanxqw/6RMTF+N64vmb1MlFBDiVJoeSo4AWzphjozLdfuT4zr/De6MOB/i46/e33dw8KUoPjAs8k&#10;RoWEBfrdvHm5ta1uYLAzMjIQl2nxkZGhQVlpyTERoTkZqb2dbQDuqxfPZaYmpSQnZmWmFxcVZKSn&#10;RkdF5OflVFaUJSbEBfpfT4qPSkmMSU+JT06ITk2KBVUAkq5eOJsYExkbEXrl/JnosOCM5ARIclx0&#10;ZgqKXPW7djEyIjguNjI0NDg+PrasrKSnG5hVkZmRVlKcD3wvyM8qK8tLSYmpKC/t7elqb2tBBFJU&#10;mA8BiYKoADdAIvAN0Iqs10LAiEgBvoPOCwtyCGgCxcBPhEoRz85Ky8lORwpQD7wLhALvgsgh8FIg&#10;4CqYgSrAiNCJWgi9UUzZ2gS8A7XCG0FZFAH2gdtwl0AeBIgGxoUl1Lp+RSl0gN2BXH3dwPcGUHt9&#10;TTEQH2CHWoiLgoogQDfEIdAAPSQFOaGHIHhzU8PQYH9ba3NOdib6v6O9FZZQO7970bImQCR4FAxK&#10;taUTcNxSUw1fAh4LbtSWlgAlS8C16AHYBoiEkSiG/sEl2ogIKoKAiVE7+hCNQmYwNLoReYhhCJGZ&#10;ADTIErcQIYngTpKCrkB+FIQedDtCWIbexi1UivykdagdecglyY8QGVAvEsHruIQ90IZbMBgRXKIi&#10;6IR3AWMwxMRJQE6YDYWIwBiYjTxQ1dnWSIFyQzV4F9MSHI9LYDOm973bg3eG+uG5YYAQVpUVY8KT&#10;NkIhikMVQgiGAJ2Vm5kB9Q011a2NDbisKiuFOehw9D9F/xXF9TWlGOLBvta+7iYYmZ+XBQ3wAWB8&#10;aUkB+hOexr2RvpEhTKCGqvIiVIoa++B+NdSjf9AJKIUa0ApySaF/Uy1cPtjcDg+2o7mns6WitAAO&#10;A74UGH1IXW01ZgIuOzvaQO1hQcE9Xd3UPwSfPz96fP/po9t0+qvQGydVxPmUpQRlJUSkJCRlZBXF&#10;JWRlZRSnTp4xadIU/OjhZxMED8HvHn4kcYkfSn5+fm5ubkFBQRkZGS4uLgkJCXFx8XHKCtSLkGXl&#10;jx339Lt1LCHhSm97uYHWDJr0XJH5azm0t49duONncOfR2w7h1NvGoUeBO6v+Lhb93aBz5ir7LzJW&#10;fz+rwQEWvX0cxo68Fm6I0HR281m6sxkepGnvpOnsBOuD+DmMDrAbHaLN28Zq5ESEzdiZKewmLtwm&#10;rpwmLuymTnyLPWnzt9Jmb5C0cJ+07rytZ7CtV6j27svSVo6Cxvt4DA9yGDpxGrtx6h3iMnTmMnZh&#10;FufQd2RZsEfU2tXuWMJ4890C6kby0801Fy2niUymiU9XX+I8c8tpTp0t1GYYMzdWE3C5O7eFx1gL&#10;V1ZzVzaLP+jczI3L3J3H3J3N1AXCZHcK2S09IDzmrn8p5OFXQStPQWt3ISs3OTsfMRNH2sTlHlEN&#10;77/Tnz+6//YbfeDRqzkLDcSmmCis9hVa4g0RdPCCICK89LDIMh+IqIO3yJLDokt9RJcfgQivOCK0&#10;3Aciu9RbwsFLceVJPr1d01Z5tb6kD736+Jyx4l6cWSirvojfdKvAUm9ZK28pU1deB5c/IztZelda&#10;7S1s7jR9i+/09WcldJZPMFp27GZCduXwo1dvX3z89vwT/d6rT+23R8saW9v6BsH0/X09tyLiD530&#10;lZ1lKjXLfNLiXeqrjvGYQbkbEbL0zlx9JyvuYHcIImT1HfhOVtwVtpwwOBqx7nLuipOpFj6JMw8G&#10;/wb3/+7nN7j/Q59P374C3J8Nt2XFBN4eaO/pwz/hpc11CVqy3CJsNBUVNXEZBTClnKwkAFXb0HjX&#10;no1Gpos0J6t8eNrzebAw2mdFWYh7xk33qoTLAPeejEvp15yzw84/7qvXVpfQUeEzN1okJswDcBcX&#10;EwK444ce4E7tbv/pQ8Adv/jUojoDmv8sTFZGHLmYq90/5/lZ8I8KiiAn8hBBfrLcjrvc3Lw0Ggta&#10;h3QODvwbQ73PlZA0IigIIf8m/ayBXCIdGpgGMEuResnl/738DO6CqFFQVEJCgY1NSG6ibX51e1Vr&#10;aWLKrakTlOZM0sxNjqwtixkp833WGPG+K+VZU3Jt7KVrjuuPbrT3c9u1b/P2w44Hv7249+1J9936&#10;dPrT1ke1KYds5if5H2kpjZukJqgoymmupSXBIyYpr2m7zSkyNiY+MWbf7i08rDQbE53elurx8lLa&#10;s6bvPOSaWVjyYPThi+ePPry6/+XFcNytU1eP7ooLvxUbGeDre662vmRwuCM1NTopLjQq2C83Mw0k&#10;Gh0eUpCTmZ2ecvP6FUQKc7PABJERYakpSaAECAgbAhBMT05JSUiMi4ouLy4pKypOjk9ASuBN/3PH&#10;jlQXFzZUlBVmpoffuhkXFhJw7Up0cGBE8M3YqOCs9CTQOcXWAPGigsrK8pKi4tJiUGMZICk+LjIg&#10;4FpCQkRoqF9cbHRZaXFBfi5QFfQJDM3NyUI2YBCIDSQHdIuPi0pKjCXnikRGhPj5XklNSSjIz46O&#10;CgM2gYSA6UBkwnzAKeTMykwFZeblZqK9kNLCPBA2kBcMB4BLTYzLSE+GfsJSsBMghbqgBBmAyGB9&#10;RCDoq/joCLg6TAQHMsKjAKiBuqjnd8uKi/Px/5SczJTCvPTSouySwozCvFTYAMEN5AQpQjkqgs0I&#10;URc6gTzgi0vogbVoeGNDHRwn9AYgvr4OKFybnQUzE1AOBhTlZQPcUxJiMWSwCrcwOvC1khLjyZ4Z&#10;9CEEdiYnxcFCkDFpILASXRETHd7X20kOwEEENsAwdB1MQotgHsxAHL0NIQvDsA3pgGPkJCvEUEUw&#10;GunMIqRPUpLjyRAgEXkQQg9S0HbSw8gGVbAHbUcGGAD/CqZCJ0CWjBfSkR/akAKOhxJMAxTHLcRB&#10;ybhkGkzIu7wkn7G6nQ1QBvLWVJYM9XchBSOOoYFgemPWwF8FymNkoR89D21k5R4DhKYhsRvXdbUw&#10;FoYjzMlIxyWmEoqD2uHFNdVXNdaV11WXpCRGXLt8CpbHxkRgiNEKjCMMQxOgqqujur21oqoiJy8n&#10;obggvam+orkBsz8XPYNuRH40hyA7MifER8NUgDuQHbAOJwTgXlqUCyekt7WpoiC3oaIUkhITCSnN&#10;zcpLS05LSCrKy6cODfn25eWLx09HB79/uB8VdNpo9oTparKKUiJKcrJyskr4mZKSlNdZqK+nZ0DO&#10;jcEPqZycwsyZs3V19RcuXKTH+MyaNcvS0tLd3d3ExGTmzJnq6uqqE1WU1ceJS0u5uO+7ctkjOuRE&#10;b3WunoY6TWoOAXcW7e2cizYzwZ1XdzsE7A5wZ1D7TlA7zYAibwq+DfezGewjLD5m0S4IbeFuThMn&#10;YPoY3b1sJo6sxodo+vtYjA6KmLqM0dpGm7+D3cBxrO4BVt19PPoHePX2sxg5Ehlr7ARhNXGGAJH5&#10;LD1pOntpunvGGh0UsPXmMHamLdwvbHWEw+Agm+5B2rzdApaHafP2jdHez6XnLGjmwaXvCGpHtrGG&#10;jmB3oDaF/nqHaHoHxyzcMWf7BTu3W2sOB2w4Hmp28PLsjUdkFnuMnb+DZeE+AaujtIUHhW1O8Jh6&#10;cBu5sFi4QoDvhN0JtUPgRUC4TF3JkjxSeC08IPwmLnzGzrxG1A54IrhEIo+JM4+pi4C1pwAD3GXs&#10;fURMDtE0lu28WXjv9Zf794Y/0Ol3XnyYOXMBjU+Dprmdprr0h6gto41fMWbCqrET17BqrqWNW0ZT&#10;XzFm0hrWqetZpq6nTVlL01xF01hBm72WNt6ONmEZTc5U2WRX+xP6s8/Un+vff3qelZAhrjyPx2iT&#10;4LLDirZHFay9RVb9xSYZIhNWuXPM20ybtEFA95C5W4Sc4XYWZdOJRo5V3SP33tN7n34u77rX//Q9&#10;rP3w5eujRw9trcw5pdVlTHerbfITsz+pvOqMuIWLjI3nXy63U8JYbpdfcwzy824ZuZVHZNYekd98&#10;3Oh4FHkBk6lX3OTdN3+D+3/38xvc/6EPvnvfv7wdHWgpz01uaazqH+p+8my4tiJpgiS/ONeYiSqK&#10;8rJycvLKklJyXNz8lhY2u/ZusrQzVR0n8/Zhx6u29OzzW4eyrvbnBPSVhtcnXcq4euDybvOW5EsP&#10;GjLHibE5mGovXWmpb6xlYrFQz2iugck8Y3NtLe0piOsB/w2M5+vozdJaMHXmnCkzZk+frYX4tJkT&#10;ps/SmDF74sw5mggRnzpDfcr08ZMmTZo2bRpCNbXx6uoaM6bPmTVTa/Kk6ZrTZk2cPAOiOXXGpMnT&#10;x6trqqqOg6iojlNSVlVQVFZUUlFWUWNeqqtpKiuMk5NWIiIpJivIJ8rLJSgoQD0kCl5nZWXn5uaW&#10;lJTk5+UTFaFgnTgAwHQC9KB/8jdiphBkJ0LyEMEtgvuI4BIRKCFFCPQjUVBATERYgqGcSkdcSlJx&#10;DI2XU2lFYtlgz+hQcVnipPEyJtpa1YWpRovUVTlpc0RpRop8WjJS46RUvnyiv379Njszdvtqm9nq&#10;MuJjaQrstGniY8bz0+wWaDTnxT4frgk95zxJaKzFJPXJktJsLFxSGjO3nbjsFx6anBK/f9t6JQke&#10;P99j3T11ijJitgYG+109sguKu3qoP/3Tv7x+82g4PvBSUujllOiQW9fORYbe6GyrbagpTo0JzYoN&#10;D7t6ISEhrrq6sgJonpmem5udl5eTlZUBtgbPgSRAIWALQBgEl2CR2MiIxNiYgpxsEHFqYgIuIXFR&#10;kdevXUpPSwKyAIMuXTzr6eHy9MnDJ48fAP3zcoFWFfl5OeBIYCj4MiY6EkoYZ6Dn9XZ2VJQUlxTk&#10;lxYWBN/yD/H1iwgKKizIi42PycrJzMhKB8E31lJL7ATggImgHCBOcJA/oC00JCglObG5qQG1hAQH&#10;wrsoKswHvwKG+vu6UAooBrhHToKbMAB5YExJcSGyIUJSQMbgXYByZ0cboDkjPbWqshzEPHJ74PGj&#10;+6ArFAecRUWGwj0Ag1aUl4KVkQd6oAQR8scBaEMcekhjEcFdhMhGvBEIWoe6kBk+CeJIgSrcRRPS&#10;UpNB3ug0lCVFkAH02NRYD46HZng+GCN4PpDa2mrEq6oqMHZxcTGlpcXp6akQ5ElJScLIJiUlkHZB&#10;2lqboROaoTM9LQW1Qz/qQu3IgyajFhhQUgLT86AhOzsTM6Ghoa6pqQHa0CGkaehqaEuIj0VmdEJ0&#10;VAQsRATNRCugE3oQh1rkbG9rwdDjLoogPxJREapDEWSGQpiBdOQhXYG5gSqgAXpwSdqORBRHSP4C&#10;Q7oLRVqaG1EW2lAR7na0tyIbmoYIOjwxIQ6uDvF2oBPZUBCtgAa0GhFMQtTS1dYaFRYaERKMziXr&#10;6xi87PS0ysrCqip4YmllpQUYeqIEtWB6IxemIpwH8H1nRwtwH34IBoI63b8gr6qqAl2HscC3Cd8j&#10;9DZ6AyEagqk10N+LcYQlGGgkohWtLU2Yh1COONpLXCPohNNCNOMLCHeNbOiCczTQ04kvYlRYMC4b&#10;aiqz0lKTEhLfvHv79fs30Dud/vnxg/6qovSRocb5czTVFGXlpKTxC8nPJ6YgP27+PD09bX12Vi5h&#10;YWEd3YUOy2yWLVu8YqmV8aLZUtK8mhpy2nMmzpmkoqEoPlNTSWvWhIma8vNNpy/Wm2NnPMfYYXpk&#10;/PHymOszVVXZ5FUEF2zkn7eeV2sd17wN3As3c+ts5dbdxrVoO7fBDk6D7WyG28cY7qAZgNp3jNHb&#10;xaK7i0t3n6iFO5f+QdqcrWO1d0NY5m0XMHYCxzO3zRC4JwKCB8dzmDlzWbhCOM1dEGc3dQLTExlr&#10;fAjCCtZnCM2YEgbHu7IZu3IYubPru1Fi5PSXwmkOJ2H/GIO9Y432QzmPpSenmRsgnrbgIIuOI6ue&#10;I7veITa9vey6u9l1d3Lq7eAxdIaA1CEgfhA5EbLEzm3hQQRxpHCA1xkgzmvmymfu9rPwmLrxmlF7&#10;4vnMPSD8Fp4QRKi3L9l4CVi5cZk6Ci32kF92QszcbcyszWeyOx7R6Y/fvsPgvv76/dl3+uAb+sBb&#10;6jWl/Y/e33n57fFH6syZ++/ot19/H3j+uf/Zl8df6SNv6F2j7+sHnyACnr7zll438LL9wYfH3+md&#10;o8+rOjp7h/v7ejtG+jpGR3qv+wfRJDRE9LdKLz0qveKE/Krj8su84DmIWruL23tKLz+isuaUnL0n&#10;TcWKNs6OR2NJVPXjvs/00KKmxtE3sO0hw4C7b+h9o+9uP/9y/833nnsvWwYf9N17PvLk3YXg5OSS&#10;llsp5WIzFwtqbxK3cJO3PzJx3Rk5Ww95O095By+FJd7yyw7LLfUm4C615Ah5cyrjHUxH/3j70hHV&#10;tSdVNp9S3X7G/GQswH3piRQTrzjNvf7T9oVPdU6eyDjH/cepMt9+nyrz739+g/s/9Pnj4dTHPfVl&#10;+VkplVUlHz4+Humv1JQRkhXgmDJeVVZaBuAur6ACcNfTNdqyfc1Cg3nTZqh/ezk4UBh0fadhwCEb&#10;FwethIt7m1MvZlzZG3l0XcrFfa/asyvjrlvMUpk+ddYM6q0mc6dNmampMUVDfZKSgqqcjKKcvCT1&#10;Ynw1BRVVeXkFKUkpETFxQVExAUkxRSISogpiwnLCAtICvBJ83GJsbByMrS/CgoKAX15BIR5ePjY2&#10;dhoPN5sAPxcfPxcr+1ga61hWbm52fkFWCC//WB4+Fm7eMVw8NE5uGgcXjY2DxsrOycEHYRnDQaOx&#10;QTjYeXm4Bbk4+WfPnTV56hQBIUFxCSkBfpExNHZxMRlONn5RUXFuxhnwgHIC4gTQEWeumkMIoEMQ&#10;J9RO0gmmIx0h6BxNINkQIRAPcBcVkUSKqCiD+/8Ady7lDY336bV9La5e25TkhES5uWSEBJRk+LRn&#10;6VkZW0mISSpNnNTQf+cjnV6Rl7rBcMbq5StePHlaVlCgNWvm/Dmzl9g7WFparlmz7qTL8mP7lppM&#10;U5gpIzpRRn7MGD5euWm7TgTWdLQVFOasW7p4vJzQ8mVGkVE35kzXnKuhsWrT1pzCksdPn3z98oFO&#10;f//ywUCM//nEkEvxEUGhAb7pKbFNTVWVZfmJUSGR/r4hVy6mpSaS1VagORAhPi4KTExWZ3EL+F5c&#10;lAfwDQy4AYZAYnZ6CrghLio8PzujKC874MZ13MzLSk9MiImJDgcoIwL4uH/vdmxMRMAtv/i4GLAd&#10;UAmAAnYBP4GGQTBkW07wrRttTfUonp6cUFaUHxMReunEyfDAQBBVTl52YXEB8B2IA8Qny9IQABMM&#10;Az1fvXIBVsXGRBHIg2ZwFViwt6cL1YHRyeos6ArATd7lhHZRmhnbTsBPyIwiYCZgGVLAfBAChUOD&#10;/TAS/IdWw71AWWjraG/u7eloa20EuMfFRkMIlIMCgf6EO8GFiOASNAbQhHKSAjBFBPmRmfArOgTE&#10;CbKEBtwlcI8MyAxjQKVIQU7oRB50GhJRCkQIns7ISAMm1tXVAM3Ly0sB64mJ8YDs1NRk8DpSkA6U&#10;RwpYluw7AuOiFhgGnYRccQtGIh31otWoGnEUz8nJgnJUBO6ERwdtYFAUJK2DGTAGXYQOR37wcV1t&#10;NRgUibgLGkaTSYtgNgzG8KGjkpMSUBcqoppQUoQ85GlaVIpEaIZ+lIJaQufoBFySnOglohB3kR++&#10;ByKkCEFe2BAeFgLDiGuBshBkgCrkhEAhIBgTEpOHrNxjVsCjw/TGfI6PjkhJiEWE/B0jMzXpyoWz&#10;7S21Xe0N5N0CgGa4HfAtQflkdR+zC64gIvjiYGpBD7xfDAekHgOK/oSa1GSMCzwu4grCvcTsIg2E&#10;wegx9AwE/YDE/r4epAcHBeArBu+0va0JUx1zHhCP7xSqqygprK+uyM1MK87Pqa0sw3cQ3xdE4qOj&#10;EuMTPn6mjgX+9OXjxw+vR+/1NlcXtJelaU9SnKEqN2OCuig/dZLM5CnTDExMFy3U5+Hi1dfXtbIx&#10;0zPQcrAxnD1FYdtaqwd9Jfe7Cx92Fo7UZ3TlRw2VJb5sLXzTUfLmbgP940P611H697t9tYmKAjQa&#10;jVVMY76Y7jbhhZv55q3n1FrPuWAj18ItAHdu3R1ci7Zy6FIPp7Lobx+jB2rfAWofu2gXy4I9rAt2&#10;8xscFNA/wLlgJ/eivTz6h5A4Vu+HkJ0zhOMhYwz2sxgeGGt0kBA8QggumUJScIvID46H/NhL48Jq&#10;5MaQH1trfhHawm0iSw4rbDgvYOtJ09tL093PbuIC5ua08mYz94APMMYQzsMBdtNDnKYHIf+D7Axq&#10;B5pTmc3ceK28iAD9IUx8B7ITav/p1U6UkAV4XgsPPktPCCLUYj/o3+ggv6WrgLU7j5WrIHUCoyeH&#10;zh6a5krvsKKX+BeeTm9tbHjy9PmdJy+fvP+MX/bRjx/7nzzpfTg6OPr4ztPnPbfvdvYNdfYMNvYM&#10;lTW251bU5Vc1pBdVxKTnhiWmI0zLLU/KLgmNS/cNjQ6ITgyKTUzNKx56+JT+7nl0ZIzsJB1Z/U0K&#10;Dj7i9sell51WWntB0s5x8uYLEuaeNI31fLN3nErsjq6/P/CN3veCXtZx58G7z4/fvnn18dXb968+&#10;fPoIwx49vv/y1dOh24MNLc19t28/evXm8dv3j95+/Prl/fuvX++/fHsrIWP/yWsaZmvVlziLWTtT&#10;1M4AdwioHSLLEPmVJ8mbU5XXnVZcc1xqqYfMci+V9SfU1p1S3XIa4G52IoaAu6l3/OT9Ab/B/b/7&#10;+Q3u/9DnKybrtw/fnt5pLckpyk6trip9+/LecHfZFHlRCW4WdUU5GSlpgLusnBK/gIi93bJtO9dp&#10;62tNnKT8brTzSUNilMeSpBMbK0KPFwe6RRxZG396S67foUJ/t8wrh0K91hXe8q6LcauOdC4K2NOU&#10;4NWVcaIz/fj98uuPa/zftWW8bEx+Whv/rC7hdXPq+/bMDx1ZkBeDiS+Hkl7fTnl7J+3d3XSEb0ZS&#10;Id8edNFHe7496Hg31PC8p/xZd9nbodrP9xq/3m//dK/122gn/cUQ/fUI/fnw1yf9Xx730T+M0j8+&#10;ouT9Q/qbe/RXdyh5fff9q6Hvnx7Q6c+IfPt4/+2LgdfP+tbZGvPQaEoS/GiyqKCAvLyigKAYnyC1&#10;34a8M1VcXJKc7I4ULi4ewt+QnwEdQhbjkQ7WB5qLMU6FZ7gcFOvjUlpaFkK2h1KJguJiotQZ+WJi&#10;FO4D4qWllFhofHNsrxd1v7/99lFSTogA3xh2GouUsBR8nKWrd94MCN+xc/ed0dG3dHphebn/pZM1&#10;ScEVhemnjrnu37O5rq7kydOhqsr09qa8jqasGF+veeqiKoJjVIR5xssr0Wg80hO1z0cWAtxraiuW&#10;WZsIc9KOHd0fFx84Y7L6WhubTbv25hWXjdy98+zp6JcPz189HEwMvpIcdiUmPCQ2kloqLizKTU9L&#10;ig4LDrhyOT44OCUxpqQwBySAsDAvsyA3g2wzAIsA5QGsoOS42EhcAnfAKEnxUSGBN9xdDuZlp9VU&#10;llw6fwopRflZN/yuBgf5Z2elAThA/6CN4aE+gHJbazPYBRQFUgG9AaEAauCt/p72gd6OsGD/nMyU&#10;8pJ8KImLDisrzrt4/ERcRAQ4MjM7ox7AVAJvoTw7ndqknp+XBYxGExoZG9DhYNy8cQ0YB20hwYEJ&#10;8bEARLBRT3cnUoDsYDUIjL9y+TyaTF4zRIAJxAm2A0sB/kCHgEIUJwh19col5Hlw/y5gsaO9FSAF&#10;ZAe7U38dyM1E06ATxAarCPrDVLJuDXKFNqSgIKqAYQRJ0WSkIAPUIoKqcRddAVNRL+KREWFRkeHI&#10;QAAa6cgD5ShIEoGkMBIC/iPvXo2PjwVSt7Y2gw5raqqioiLAiATcQfBVVRVAbYA78B1FoAc6YTBI&#10;GkoAiDADKVAOzgbB4xbSwcSwKi8vJy0tJSYmChVBIZSnpCRFRGDmUO4E4Wz0EuJoGgFQAu6kpVAL&#10;/bhETiK4RM+gRegQXBKMRgbUCDMwUmgyykIhqkAitCGOdJgH45EfKaRXUTUshCuIS2SICA/FqJEW&#10;oQhCtCUo8BZScBcdC2KG/0NciMoKaIB3ATcAnlLu4EB3V2dLa0s95nxqUmxnW+O3z+9G79+urihu&#10;qq+6M9z38c2zu0M994b7O5rrywrzygsLc9PT0xMT8S2A84aJjclAnDrMw9CQALg66Do4Oeh8jAsi&#10;GCA4P2gUZgV5YoQMJTEVPUCaDJvhdcA5ganIBp2AdejHNwhzD9MY0x7+Rifj7QelhXkIaypKb1y7&#10;HB4cAKe3qa4W3Ql4+vz1C1lxf/JwoKYkMz3ab8FUVQVRfg0lZRlxaSkJWR5eISNj87lz56mqqpqa&#10;GZpb6jnYGcyZKmdvMj0j4vy1A0ucHbT2Lp7hsXqRz1p9n1W6p1cbnF1teNRab56iQHtBAv3N423a&#10;s9nB7UIq8pOWgNoF5m/gmbsW4M4xfwPAnVMHso2bEWHX2zpWfzur/i42A+pUGS6Q8YLNNJ3NHPqb&#10;BUy2iFjsEDDfzW68m8WY2jbzl+DORPOf6ZzdlNpUQ4Td6BCEw9jxh5gcYKf2wVOsTwljIw2LiSuJ&#10;/IUY7eOycAIlA82hljD3WEPHMSaHWM2dOazcOC1wywm1QzmXqTOH4Y+lerKrnuzPgYDgmcJcfYc2&#10;sr4OUhew9KB2rlt5kleuCtj48Fl7IwNyksyAfqSA2vmt3LgtXdjNHbksnMHuwtYegibONHVdyRlG&#10;c3QtQ8LTboakVbffjUzJuhUaOvr0Sf/wUE5B/tbt2wKDg1paWoaHh69duxYXl9DZ2d3Q0NTYiB+H&#10;9AcPRu/evX/v3oOC9IT3T+6P9nVnxUTmpyQ9HB7AJA8LDzRaunWq6VquyeYSJvvU1pyVWXZcdvkJ&#10;5bVnxcydBXV3qNu6nIlvCMlpK+64P/Ty87Pv9J67D0dfvn7z7vWnj/jn68vnL99AyaGJuSVlpfhH&#10;B/OwZ2Awt7Coo3fg4zf6m49fXj1/NPLo6YO3397D+aB/XrNxC012lsKq0wr2XgB3OXtKZBw8ZZd4&#10;gdrllh1WWHVKjrHqr7rh7LhNZ5XXHZdf5SO38rDq2pPKm04qbz1lfDRy7aUch2NJxp6xk/bd+g3u&#10;/93Pb3D/hz6Mr8O74cby/LiwbsZxBM8eDTaUJmpICYhzjZmqrjZOVU1KWp6PX1hMXNrD/bCjy+6J&#10;08bPmKXx+Vlfe8b1nAvbOhJOZ19zSbu4Pdh9abjPmvhT285tN72yx6I8wD0OKO+xw3/n8iN2uoF7&#10;VkW7bPHbtgQp6ccOhLosu7lv8bWd5gEH7WIPr0s5uTX+yIYw1+UhB9eEHlob7rQ+0mUjkQjnDbgM&#10;d7K+ucvw8kadq5v1/XeZB++zDd5nH7TXoSbkRPyRLX57bAP2Lkb6+VXzTy+deXntgivrF13fpO+3&#10;xRCCCOTGVqNbO0wvbNT1spvmYTPl7LqFECfzCTt05PboK9EfdoDvZ8nwK/CNXWVnwc3FQa3/Mw5u&#10;p3haVJyNjQO0bW+/xMbGjoWFFewOAZ3z8vIjDyF4sDjiCgpKamrjJSWlcRfIjuIoCEYneXAJQQSX&#10;SBQWkgC44/IXcJee45nf+b75Xn9o/BVubpogl6CS1Dh+LsFDXgeb6gusdabPUZVfZeOQmpB2/vSJ&#10;udPGb126wn3XXgdT83X29hd8XD13rNxsPnOHxdRp8oLbHcymyotOUZbdsWUrbQyX+jyTgKzK/of3&#10;Q0ID0FJZYfaY6OtZ2bFTJ6rpzpixfP2mnMKSh49G3797Rf/+7u3j29E3z4X7ngjy94uNiaisKi0u&#10;yc/JpbZKRwbeKspIr6sszkqNz0iOTU2ISowJqyzJg/hfvxgSfIvC9MRYQAN499rVi+DyzIyUpPiI&#10;Yz5uCbFhVeUFDbVltVXFoUF+wQHXoRyI/OD+yNs3Lwrys++MDPb3dSECfgI5AUoAWyAVQBuQFBBG&#10;jthD2cy0+OyMRJgTExkEPb7nzteWl7e3tQDZK6rKc/Nz6utqMlKSo6PC4EWAm/18r4SHBWVlppK/&#10;A4SGBEGAPmA4CDR3d3UABAH3BLjRBJTFJSKwHwQJIgQLwqMA4RHEBPGDAlEWDgAyMDivbHhoACl1&#10;tZVwWsjyakN9NWxASnVVGSoFfvX39Yw+vI8IyBshmomC4GAUREvBnYgjgktmIkLQbXRUBHoGRAsS&#10;RVkQG0xCq2ES0pGB5ESnEWZFH4L8AHnZ2ZnFxYUAa2BifX1tVlZGb283YD0gwJ8sk5P9TkVFBWBu&#10;pAANoQq1w31CBEaiFlSHHkNdsBY2IAIzANCoKD8/Fwrr6mqioyMTEuKgKjk5MSwsBOaBoWEDugud&#10;hgiVOS8HqqAW3AlVhOmhDRFC8EiEAciJImgXaoElhOORiCFATmhAIoYMIYogP9RCJyIYKWgmNWJQ&#10;MHNIHmSGNpRFDyMbtJH8mCrwtQYH+oYG+4m7iBHp7elCvK2tLicnJSoqCGFtbWlvb2tBQUZlZWF3&#10;R2N+Tmp5SW5nW31lWX5OZhJ15mNVcZDf5ZOH3Rory14/fthSU1VXWtZaU9vT3AK/EWCNOYCpBbbG&#10;xMC8gluIgUB3kYX2wsJ8jAjGorGxHkaS3sAow3WBwehJGIzexsiiURgOdCbS0S1oZinj1WYQVIH5&#10;Bo4HuAPfezpaG2urKkoKyWE4hblZWWnJ+BbfuHY1OjIK/wpA3n14++L5o7vDHa21RXfvd89bME1V&#10;TVFfz5iLU5CfV0JMRF5H28TQ0FhGRsbEVF9Xd5aJ4cxFc5VCL7ucOLD0qM28ow7aPst13JbO91yp&#10;c2Wvne8uu8P28200Zen0p++/PLScPEGZk0NFV4dDz17Zxptnzhru2au5Zq9mrrhzLNzMrr2Fj7HH&#10;nUN361jdbWN0ttG0t1CPimptmbTmpP3hyDkr3Wni02mCmuwaZvzz1ooZ/XhElcnrZM8MJaZOFKb/&#10;hOwcZs6c5i5/B+7cxgc5jQ+wGe1jMdw3xvAAzfggi6kzi7nLGBOnvxRQO4fZIU5zJ4qVTZ1YDKil&#10;emq9nLo8xApjDA9Sm86B3RZe/GYeZM86uwlF6uSRUzYLSshaO3OHDBPfuYydyG4ZsmEGQuLkQVVu&#10;K08iiEMb3AAec2deazdeG3euxW48i90YO93dhS3cWOyoJ03VV57gmbNN3NCdNn0rbdJS9klWNM3V&#10;tMlrx87aIqBPPQ8gAj+B6oRD0hbeHFq7WGZu5V6wV1DPkXX2dtq0Tbjks/CmzdtDm7RR0NCVa+EB&#10;2qytfJaeYwz2y9u5K686Jm7nzWfpKmLnLWDlLGHjJGN3SNnhAk3RzMk/7T6d/vDz23svn9598vzV&#10;R/rrz18fP38xOvrY2/PItJna0mpzZKdZyM9fKae/VXzBOrYJ5hLzVqibbmNVWSQ63crpckJuQXn7&#10;vfcPvtJrmnvpH176Xz7Hp6YtbX9C0cEb7A5ql7XzIOAOapdf7iO15Ij8ypPK606P23R+2l7feS6B&#10;0/ZeU1p7bPyGM2pbz6huP2N6PJo6DvJEitnhhKkHg36D+3/38xvc/6HPu890+re3tztL85JCqLOD&#10;65qpN012FU6Q4pbm5VKVVlZRHC8rLyMpIwqqHKc2aYX9EiNbE+mpMt++3R/JjzpipFl4fusVJ6NI&#10;r9UBjvYJp7bk33RKubgr+cLO2LNbrxxafHab2aXdNrdc1113XHNqh23o0e2pvi7X3Jb7Oq+4dNDB&#10;edXCw5uNg49tCT2y+Ybj0ltOy4O9dxQHn8m87pV43inlknPsmT0Rx7ffcF3t773hzF7bc/vtQ09s&#10;Dzu54+KhpRcOLgk+tvW68+rLB5ef22MPuXRg2TWnVX6uayGnd1of32p+dreNv8e6G25rLh9c6uuy&#10;CnLDaWWo96aLu23P7bCOPr4D4U3nVVHHtjssmki/29mekSzHNlZTVZmLh1NcXFRSgLGb5Y/NMIBy&#10;gDgEsK6oqGhpaamtrS0oKEiRu6AgOzs7OJ3xhO1ffED5UCIuLkmdZC8iRlRR5QR+vDlVSIhav5cQ&#10;lxUVlhtD4120PKB26EvXnZ6szHAhDnZ+Fl6NcWqaUxVERbllZcTFRIUnTtDkZOeyWWwVEx22du3S&#10;jevtt21Z7mBjaGmqbWk413TRNOMFGtPVRGeNV50/SVFDhlNRmENFSolGk1Ceap5aOzJw+25c7DUb&#10;0+lyIqLeXh55RZEL5qgYTV9o5rAyt7Ti9j383n7++u7J29GexKCzAeccY0KCclOTe9pbctJTkuKi&#10;01ITwRzUcSsZqWS3QHF+DjlbBnCASFRkKHAEOA5ACQ0JAMcDKahF97joU8d8woJulRXlx0aGXb98&#10;ISMlERHHQ/vAx91dbbmZac111XcG+zoa6goy0rJSk2oZ56aDubOy07q620rKClPSEitLixz37zns&#10;4YpIXla6v+9VUAiUnz1zIiE+GmSMqoEvsBCoBEuiwkKz0pMiw27FRQeFBF67fOFkZFhgkP9NeBQ3&#10;b1y74XcVtZOV/sGBHmgAiwODwHnAvtiYKCAdOAnx+LgY8D34srWlCZegPYAUQoaPQe3AQTMfPrgD&#10;VEKra2sqWhvrSgpy0TnN9TUNNZX52RmlhXm9nW2wuaWhlhwyg9Y9uDPc3d4SFxXud/lyVloqABNw&#10;RvFZdibAFwDX0FAHmCabT6itz8DZ4kKEIOPQ0GDQXnl5KXnYAAgI+AbMAVsJ/gLvEJK2AAehMDY2&#10;GjmrQNJZGUDtzMz0zIw0NAo4CEFmtJ0YgKYBHKEKiaBD4DL6AW4AyBK1wxIUhyWIENzHJQQGgz7T&#10;01OB/jAmLS2FACgUIiTKoQfMDRgFHxNrYQD6GdaiUvgYyABiRo2oGr2NCOpFNjA3GtLT3QnIRlko&#10;jImOxEBXVZY2MY4/h39VVJgLIMbcGxjoI01GT6K98EbI/n4MREJMJAbi+eOHna1NGA7MYeBsR2tD&#10;d0dzfk56cUF2TWUJOVumqb4KGarKijFebU31IGAU7GhpRH4IbiF9ZKh3sK8d7D7U33b/Ti/GOjM1&#10;CeHtgd725oby4oKCnEyMeGtLfW1NeVZmSmZGck112Z2RgffvXkLgwmEiwWkhLULzMXboBzJ2mHJI&#10;wQjC90A29Bs8SUw5+J+E1NHSnOx0xh+sKGcPDg+6jvEHn/Ifg1iQi4lXmJOZEB1x/fzZU4e9zh89&#10;cv3smZz0vKaG1o+fvnz9/uX9xzdfv7y/N9xfX1ZYV5ozd4r6BGXZ6ZM0hPkF2Nm4hQTF9fXNtbR0&#10;leTkLfQXmBlpz5szdeHsiQFHd/vuXXx828KoIxuKr3sHHFp5YpuR6XRBtw1m9Kd3vg007rCzFOUT&#10;FVOeJT5zsbzBNjmTnTQNa8A62/z1EE6dLVyLtrPpbGXX2cGpv5tbZzsuufR3EuHT28U2e/3GK0Xe&#10;t1JovHJj+GQExZV5heXZhBRo3DKzbLYor/LhMdzJor2VOo1Rl1qAZzcEwe/mNDzEwRAC6GTpfazx&#10;IebDqb8IE/EJ5RPQh/y8PYYslkPA32NNDpDN8WThnNUE9Ow61piK/5FCLaszV+jHmDlD4AlAxjKe&#10;RmW1dINwW3hxmYO/PbksvbisD1M7bSw9xwLcTZ0h3GYu1Ikx4HsLNz5Ldwh8A5A9DCA+AFl3RwrN&#10;6AAr2H2xJ4+1B7Wb3+gQp4kTyv5wAxhr82Qtn+zM4bfx+FkEbD2JiFp5iFl7iiz2FLH1Erb1ErKh&#10;EpFB2PqH4BZ5x5OgpZuAhaugtTsRpKAsVdzSQ9yK+osBm9b6uSudH3yi3rT69u3rrx/fvXw2in9c&#10;JCfMoIlOGGe9d+72y5rrzwsZHVBbdlzD4czEVSdFLfaK2TjxGx9SX3lGyfog72zrnafjb7+nP333&#10;/d27N9+/fRoZfW619iC3iq60uZOCLbVVRsLWTczOTdrBW26Jj4KDj6iNp5i185TNZ029Qgxcb87Y&#10;fnb8+hOKa46qrDmlvPG08tZTAPeNV3NXHE+28I6beeDW9P0Rkw4lTHVM2OGb++Ph1O+fPxI2+v35&#10;f//8Bvd/6EM9nPr15ZvRtsbS1LyszMKisocPB/u7CwDuImwsajIqAHcRMWFFFVk5BXkebuHxahob&#10;d22doTNt6RK9lqzg7LN7vO0mJ51enXfTKeHsttIQz470S9m+B4O9ViZe3Fka7p1xaVfE4XWhHmsv&#10;bLcqCfS5XxYRc3xzoPuS5NOHIn22B7itTbt6KMfvUNKZLdmXticeXZ10em+Y58YbB5dlX3GuCj2W&#10;dn5fwqltcSe2hHmvjT+1LfrYpptOS244OkT4rEc8yH0lHICrh5ZeObgEkQDPdRA/l5WX9ttfd3YI&#10;Orwm0Hv1ye3Gp3aY+LkuPbPLzGej7jXH5ed221zYa3fdaUX8uX3n99ie2Wl95eDSZfqTWzOj6xOi&#10;JWg0dUV5JRVFPj4e7jEsAHciTHz/QwR4eHh4eXkB64iA3Rnk/bcfwDpKgfjJthnmCTniYtJQzjha&#10;h3IAhIXEBfjFaTQugxVX+5/TO0Ye1jXXT5syfQyNi0bjZOfhp7Hy4i4LGy/LGHYeNg5NZUVOGk1D&#10;TmzVCqsltkZGi6ZqTVeeoCI2bZLqzKmTWGhjRDgleVg4+DjZpCVlaDR+Gpey6/nIytuvOrpaUxIu&#10;rl+6QE5IaMWy5W2dJZMmyC3WsV23c39TV29bV/frV0/p394A3PMTbnrtWep+cH9saHBTbVVKfAyI&#10;JDEhJi42MiM9GTgCZiAHrYCEEMlKS44OD0lNScjPywKvk/0AKcnxSAFRgU0JIZGcR7zcUxJiEfHz&#10;vdLT3Q7wAsqjis6WxsrC/PjwUNyqqSiFwD0AbIGBkAfaoAEIVV9dAe4Hr/teuYhKk+Nj/G9eJ4er&#10;gJthHmAaNIMwPTkJHBYWfOPsKe+rl04mJ0TiMjw4CLdgFdgdBREi3tvTEXDLD5wE3CliPAAaGRGW&#10;nJQQFhoMqK2tqUpKjE9MiAMSAaEAkaBGMBagHwgFbSjb2tLw4vljeCnQBqaC8UDDob5uWEs2Q6MV&#10;6DTA3MhgH8gefgtuIUNIwE1PZ+eCnOzB3h4wHKro6ekie8S7ujoQKUFiVQWhZPAoiYNKwcrkkVCk&#10;IMxhAC7sh8HQA+RFc4DLSExIiMvISANJQydyQgkkODgQOQHNyAxcRqvRZLgr0IDmEw1oOCFshIin&#10;pCRBA2gY6E/AHZiORLLlgzgVMAweBTEVRaCE7AWCJeB1ACXC8LAQ8DpxBgCs6FIQJ7gcnYxsMAk1&#10;QsCgYFbiPyAnCoJNYQkQFpfIia6G04W5QR73ROfHRIcj7GhvhhcHqMXQEMxtbqrDTKutLIOnh9mL&#10;aYP+xxhhCO4M9be31MPBu+l7GZGvn95WlhVmpiWO3r/96P4deJsYNcw64HhfVzuKQAkIHgXrqsp7&#10;OlvujfRVVxT2dTf19zTDn4RgoAHrGGVwMypC8Y52eCC5TY01IPjKiuKS4ry83IyyUuovM2RrVktz&#10;PVzHkdsDsBNmo5lgcbQXniQmG/oQlxjN3JwMeKT1dVXkxEzy1yE0Hx4OOhl9C+JHWQwlQkwkZEAR&#10;+B6wqig3q7WhFo4xvl+5mVm11TWv3rxmLLp/g7v+4E5vbUn26HCXic5cTTWFmVM0ZSWl8DMlI61o&#10;aGg5aeY8KRlpE8MFhobzp8/SnDNL3f/Uvltuy4PcHSojjvu7rd9qqHFkrS79Xt3zgSY5MWEai4qy&#10;1kpNs31iCzbzA68XbGKdu1bEeBev9mbqsdT5G3l0tvIs2sGpvZVDezuP7m4e/W18xrto89dyGmzj&#10;MtxOm7GMTWudT1qfhuEymti4A17n9hzw1NG3Gj9DlyagKDJZd/quy/wme2jzNnHp7wesA9zZDPZy&#10;Gu/7O3BnkvQvwmJ4gCk/dssQMXRkyr/gu8nBHwv5jGVydhM3NmPqqVaC1L8I8o81c/lZqOV8hnAY&#10;U/JDJ4P4cZfV3JUg+y/UDuG38kBI0pmXiHNauPLZeAk7HBGy9xGwprhZwNJDxOYwMuBSyMZb2PYw&#10;BBFcIpHL1BHCbQa4d+a1cOFj7LSBgL+ppXoGoBNGJ1wORqcw3dKNKbjkN3cRsHIlImjpKmLlBhGz&#10;cofwmR9SX3dcaOFKmrjmDOvVaTXtJ/zDeRUnjJ28TNJ4/+QNlyVsvHlMHMHZAmYHpO3dlK0uihm7&#10;yC51lF3lLLXMXcbehzrQRt5805nA7rfU06tfv9Pv33mGOfr09WtTB5sx6tYaS7001hwXX+wku/KY&#10;7KpTInY+cqvPK6w4JrPES37ZYRkHd/HFjkorD2tuO6ex5QzS5dYck994zNAnfN2lLIC75eH42YcC&#10;f4P7f/fzG9z/oQ/Anf791ehQZUrkVfwDVl1TNzo6kJV2XU2MXZKbQ11+nLyMsoAQv5SsGH6vxcXk&#10;RIQlVNRUV6xaunKtjYH+tFU28/evNlyxcNySeWordTSMJ4rbzVT0XGPmstRgj+W8a/vXbDYZt0xL&#10;eoP++PM7bc9uX+y5XMdzxYJls8SWzFCwniJ5cf/yk9stNxlPuLjH+txWs1WzxJfMkFunPX678WTX&#10;pQsO2szeYzHVfbn2fusZGxepbtBR2W6k4Wg728VBa6/F1B3GE3ebTXZZMt/ZYZ6TvRYiHit0vFfr&#10;HVlnCPFereu6dP65HVZX9ztEHdsWdngT4mmXDp3fa3dim0Wg98ZrTisQXj64FCkX9tkvN5gyWJre&#10;m5cpzUJTk5ORkpHk4eGSE/3xjOmfqF1o7Nix7OzsAHdubm4ODg6Qt4SEBOKA77/8ANnB7uLiktBD&#10;DlNTUFCaOnW6nJwChe0iQmLiFPkLCwsL8IuMZeEeZ7gpsXa4qOtOVV9/+93bDQP9iQXlkZllxR2P&#10;ilruNQ09q++57Xni7OQZc2g0NmkphfEa0xwcllpZmqirybOystLYRFSnmM8z3bf/SNCFkAy3Cze3&#10;eJw+djMprqSnoP1uakN7Z3tHdOhpU2218TIyPoe9EjMD9Q2mb1iyycRueXF13YPHTz68f0X/+np0&#10;oKEkNSjogrPLvj1RQQE97S0VxQUgTsAxUAmSlhQPBM/JSEUkPDgATA9AAUlTbF2QExEejBCZCxiv&#10;OkqIjw686RsREggEB7BWlBTeuHYZCH7p3OnwsCAQM+AD8F1VWvTwznBbXU1CRBhUAX3uDg/kpKdQ&#10;q++lxXFhIWkx0WSTLlwFMFOQvx/UYvai6ksXz5Lt9aBweBdwHoDvYLi4qMj0lPgb1y/cunEx6NaV&#10;Wzcux8eE+165nJ6WBNtA7cgDNyM6Kgyod8PvKtnrDJRMiI8FwoJ+QOfAJghAs7OjDRwJQiI7LkCQ&#10;IELUiwaC2tHk4CD/KsZBh0AlNJM4KqA3WAuUxyUaBWrELXQmPBnEu4GK1RUDXV1pSYklBdRGF7Aa&#10;CLilpYngOFnSBhBnZqaD1Kl9LIX5CAHiIGMwPckAVgadA2cBbSBdJriDhinwrSgDT0dHRyI/lCAC&#10;4Abooy7QMzJAUBaXKEIYEQVBxmgv4Jt4AtQ6LhIL8sjqPnmqEhAfi1KMPfQIYTnUwkOASchG3AbS&#10;XbAHOqEEIVwg2IkIepXsTgGsgz6BqkgfGuxvaW5EBCEyYCyI+4T8yNze1gLXAnHoRJ9joKk/cbQ0&#10;wInClAOmY0SqK4rzstOKC7L7utuejN5FmJOZEhbsj/nTWFsFCsdwoNsxHABxTIGWxpqm+qrujmby&#10;yqTLF04D3MkLmDDHwPoY0Ka66vsjQ+RgfviNZ04c7WhpfPRgpLWpuqq8oLOt9vZgB74RcMMA7pjn&#10;yF+Ul40QYx0bE15TXVZaAp4u7uvtGBrsAcpnZ6W2NNc1NlSD4zPSk7IyU4Dy5WWFYHr0QHdXB/Gg&#10;EKLz0T9oL+Z2UWEujGZujIGHjB6Ah0McIfQk+hn54eogzMnNqG+o7uvvQmZ8SeFmlxflRwQHpCRS&#10;f2V694HaQvz1+7fPn97eGWprqc1OjgqcrCY/faKanvY8gDsXJ5+QoDjAfdrsBXIysqaGC4wN5k+f&#10;MXHmVNUrXlvO7zBzMVMPP7b5is/GHQ7z6B8f5EUF01h4Jlit51iwiTZtJZ/Bbhlbd1596tlTYbO9&#10;oHMe3a2cCzdx6Gzi1t3GqbeDTWcrq852Dr1diIhYOdG0N7Ea7OAy3iNgun/s3A0Ktp7Lj4SoGG2g&#10;scmzSk6lcSjQJKZKzl86ZZmTiOUB9kVbUJDP2JFNb/+YRbvYDfdxGO39O3AnC+F/FrK+Tq1VM5bb&#10;iQDN/7zWToR6iZKJE2NdnHE+jIk7dbg7hLElhsiPWwwhC95/FrKXHQJSR42c5i68iz0F7X0Ir/+M&#10;7EQEgNeAbEuwstsPpLZy47NwEbD1xl0ogSohay+Rxd6Clh7UO1YtXXH35yLCNp4QxMml0GIPCEkU&#10;sfUiUA52F7GkRNTCXcTcTczcjWL0P9idLLf/EGsXiNBiV+HFrqLWrmKL3cStKZGyO07T2qlgf2L8&#10;yjML9wcJLNopb+k8dfVJAXNP1XVXIMLW1EteqZMi7bwosT4q63BYysFZfoWXpJUb+/S1uy5ljNDp&#10;j+j0V3T60OirwdsPP376/v4L/fGbjxYr13BMX6Vs66a81FtssYvkEm/JpUfgZkg6HFFY7iOz5LD8&#10;ypNyq05KLz+iuuH0tN2Xp+48r7H54rit59V2nKUeTr2au+pkqvWRxDmOQb/B/b/7+Q3u/9CHAe4v&#10;7vQUJkdcAspk5WS3d1QV5QeoiLDK8HErisvLSimqqCkrqcoJiQgryI8DbgryC4wZM0ZaRX6GwTz7&#10;TcuXr7DduWaZtYOxw0rLZausrBbr6+vPMTWeb2Gibag7W8dooaWthbbOwsmTpy5coKO3UEdr1nRj&#10;vYVz585euHCB8ji1abNmauvqaWhoTtOcPmPCtGnTZkyfPnPGjFnz58+fMmXK1KmTtbXnq6gqzJ4+&#10;bc6M6TOnTpmsMWHSBPVpkzRnTJk8VXPivGkztWfOWThrLiKzNKfM0Jg0e9JUxPXnzdeaOk175qxx&#10;cvJTxo2fpj5BVkTUzsz8dXde1Nk9vu5rzuy19fNYe+HgkrP77G54rlumP/lBXUF5RLA4jaY1bYq4&#10;pBg7O6uCuATZ0PJn4ePjA26LioqS94wQfBcTE/vB6X/6MPUA3MXEJJSUVEDtCxYsVFRUFBUVhoNA&#10;vaNQTJA6W0ZInJODj8YuI6OkdepsUGpqbjO1OFfSWAeyGxm596izt+/2ncGnz++Ghfnq687i5Rij&#10;PWv61RC/U1ePgr9jUn0nzh1HY+eYv3SXi39hbd+97Nr6jvuDjb2dmXmFefmFJYUZXR3FybHpLnvX&#10;rF2sLSMgdN338qWbHpOmSZroGOxy9swsLLnz4OG9u0P0Ty9e3e/Mi78Rf+tY4PWr8eGhrQ216Unx&#10;IO+kxFiAKVgB0AzUJmAKyAaAIoU6NCYvC/B68cIZZAM/RUaEANxBt6CfgBvXr106D4QFau/fveOW&#10;37XQQH8AdEtzfXYWtXIPRq+vKm+qqshJSQoKvIm7gCpQex+IorhouaXlUWfnhppKwFBUWHBibBSQ&#10;CBx28/oVmOF7/TKqRo2oAzgOgk9mnAmTkhBfU1kC2wP9L186f+zC2WPREcEAd5A6kP3YUW9kgx+C&#10;nF2drSgLHASnklVhwCsYKCY6EikI/XyvAUCBRwB38CgIEkRVXVVGSJEsvQOqYHlOdnpvZxvQDYwI&#10;gytLkZyFkOzNAAuSdIJ0wHrwX1tDQwW4LDcHVQBtu7s7QeeJifHAcbKsHh8fGx4eCkoGsgOLAdBR&#10;UREAZdwFKAOjAeJIhKmwkDAuWgFtCHGJW+XlpSBpshxOlu2DgwPJyjcQGe0FTEdHRYCz62qrEU9K&#10;jE9h7KFHS6EEBJnFQHPiS6BGsksH9iACqawsx11SBayFVSEhQehAOD9oGUJgJUJ4ArAH+nELdaEn&#10;CWui1RB0KeoCszbU1yYnJQA9m5sa4EiA3cmiO3K2tTajmcgJm9HV6PbysqImxmt0yZ9Z3r979eLx&#10;vbZG0HtuQ3VpTXlhYU5aY00ZEuHyxUSEYtIiglF4cGc4Ky0ZtN3V3lSQmwEfr7KscGSoF2FVeVFu&#10;VirGC+NIltsxWBCMGiC+ub5muL8Ht0oKc6orCgty00aGOof626Ac07u/uwNEjeEGK+OrAUlNiQeg&#10;37xxtbqq9PZw3y3/60mJMaD2pqaq1tZaDH5xcXZ2dnJRUVZLS83gYCf6Ck4LXJTeni50GhwqdBqj&#10;J/PhcCJsqK+GwG/B1MVMRrdgWqJDMJroPfQqeg/9VlNXWVpeVFJaUFNLHZMPNxtfHHzX4PfBWxgc&#10;Hnrx8u0X6p0eH++NtNVVJHU3VWrPnDReUXrG5IkyEpKiIpKSEnL6+uZzZi+UFZfUnztdb/6M2dMm&#10;6syaGHJ8X+ChJadspx7drO+6z4b+dmiksUJKQFpBdzWbhROP6QbaDAvaPHth8y28+uu5dDcImuzm&#10;MdzJabBtrN5mCJvhdjA6TXcrTXf7GMNdXPoHeU1dxujs4TVzpc3fwWfsLGzsyqOznzZrnZKD56Id&#10;l+wc/Tcej5tg5ypqso9t4XZuA2pDPJfBHg7dvWMW7uY0Pshj5khbuPU/BPf/2TbDwHSyrA7h/OPN&#10;pgD3P3azUMe8ANx/sPu/Uju5CyGlyJYV5n4VPmtv4CavqROH0QGAtdTy47KrTgnaebEaH/gZ1n8W&#10;AVC4uTNE0NJViFogd0MKr6kjWYPnt3AHuKMDeUycqRepWnjgLvKI2niSV6UKW7vzmTlxGx8kK+v/&#10;guAMAc2T9B+bXizcJczdxc2oW0hkrsQzRdjWBSKC4bB1Fbdxpd6IxBAJO0cuk+1yqw9LrTgsYu/G&#10;bb5fepW3mIOrlJ2rnL27rI2rHLKZO0lZeqiuOC2z+Ij0cvgPB0Vs3FSWneOZtXeGrdfoN/pL+pc7&#10;d5739vY/f/HwO/3N6OuHUxbqcspNVZq3fNzyU3J2PvJLjzCX2FVW+CjYeygu9RK3cZdZcUJ58xW5&#10;dWflVh0ft+GExoajqmtPK204pbj5hMHhsLUXM5cdTbTwjvu94v5f//wG93/o853672N/a2VBRmx6&#10;RlJGbubdu/3xodfFOFlkhQTkJSVlpGSlpGQYIiEpISItLS0jIyMpKUl2hiAkER5eDgg3DzuJ8PJx&#10;8gtwQ3h5KeHj42EKSeHn5/1LkZEQx78SIgL8grw8ECE+XsRFBQUouv0rATfLysoCf6WkpHh5eYWF&#10;hUH827ZtExETVlZV0tCcMF973sJF2lrz5wK2pWQk3zy5XX3L6dIKzUD3tVfdN/ruMb+xz/L64Z0r&#10;TWe87asvjwqRZmOZoKokKiXGw8ctIfLjTU9AbXFx6tBGsm2GnZ0TFZGGM6CcDyHi/8sH4E6W6nmg&#10;l5sXl7y8/Jyc6BlqF42wsCgXFw9qmTNHa/58bTk5BfA96iWZEUKQAfWiFI3GMmbMWDY2DkSQKCFB&#10;Pds6lpXGL8AhLAJTqJ4XoU6gF6CW3sfQOLlYWdlozA+cLnhftpZmq5etcrBfLiEl6nF476WrXuNU&#10;JfW1tRcsMGlobPtO/zY80kWnP3/7pC85+FJO2HUAMUgI/+QDTONiI8G4QCWEzKX3xISYjPTkutrK&#10;W/6+AAjwSnR4iO+Vi8BrwDrwCPgCNg3yu5weHxN661ZYQFBYUDBI8emTB3V1ZQWZySnx0cDHwsLC&#10;Bnzqa9saa/PSE5OjIwsy0sqL8nMzUuEhNDfV9fV2AlmgNj87Ay6Ev+9VpF+9eA5uA8AXlgDBAdCB&#10;ATdCgm+B5CAwDMwE6kpPToBfAVfh+uULKAu0QnPQLj/fK7AZpcD6wL7z505FRYaC4NFGJCIDakRL&#10;wd2pCVHhITejwoOys6jtCgDooqIChOlp6ATqREJvLw/AJdAWjIUUICnIEqQF8OpobwV0Ak/BVcd9&#10;vMKCbgH7wHwpCbFdbc3oMbgo8GdaGmrREPgkwEp0GgS4D0KFNvA0OQsFFYFlwWQAZVAy6BkCS3CJ&#10;CBi6pKQIAF1cXIgUpBPoJwAN2+LjYiCBAf5AZNgWFhoMvq+vq4FmID4AHeOCbMA+lAXcA9ARQnNc&#10;XAxAHGrJYj9CoDm1ZZyxUR4+AxoLOoegjbAWIUATaqEHBiAD9KAgMkMn4J4gO2pHiM6BEKxHOhJh&#10;CVEFtWgvrIU2+FFwn0D8xJGAqSibmhiHfkMfoq8wN+7dHoTLhO5FIpgb3FxRUtje3EB2tiBzf18X&#10;XMrYmAhMgNqaiva2JlwC/THW9XVVcCOBwsNDfYMDPQ/uj3z88KanvTk6LCgvM7WrtbG6rCgnPRlx&#10;wDA8BPLHJXw1MD3gnUIPQujEd4FsZXn44A7mEqYQphbqhYOHWoh3h8zwV1G2s62xu6P59mBPa1Mt&#10;OXAJkaz0pMK8TFzCkcDlneG+5obqhtoKhKgXtTQ21MBNxcyE/ZjncI/B6OgT9B7Crs52hJiZ6B90&#10;KVwv0Dx8ALLFC92IMDczo7a6Bv8KgNrfvn/D2CrTXVOS6Xf11ER1hQnjFKZPmyQtKYUfYAlxWQtz&#10;O80pM2WkxQ20Z5gYaE2cqDJDUzn8nNuJ9UZX9tvunKnosdPmK/2e3zFPmpCUgP1BCauLkosdBYx3&#10;cett5dHfxmuwHREIv9FODr0dfyljF1GHP7Lq7mbT2wNh19/LYbAPwqX7Q7j19hPh0T8A4dLfz66/&#10;j03vj6dUDfezGx3gMD7IYXKAKezG+5kyxpDa5j6W8eolshOdbJXh+hthQjxB/x80b4pb1NtSyZOj&#10;fEBnc2cIfAZ2S3fyrlMC+oTaeRh71snuF8A3CBsRXFKvjoJ+hqtArd8zauRmyB/L+X/a5m7lAuG3&#10;dmUKSWGSPb+VBxHGy5g8hRlr4X8WuAeCiz2A48JmrhAK2a3d+W2ojTHMxXjm2jwaKGTjSeTH2jyD&#10;2sWsPZn+A1wCiAh1EqUH/ARQtZT9YRFbT0Ebd4HFbsI2HtIOPkpLj4st9hCHF/HTe1WJcBscUFx6&#10;WHmp9/g1JwXNDszZcqzj+Zdn7999wT9CH+n9o6/ef/4G71pebSJNQIPajWPnprr2pNRiOABeqnB4&#10;HI7IrTgpsfSo1BJETiitPQVRXHOceix185lJOy9N335l1sEbmnsuGR+J2Hg1f9XpdPPDCbMdQ6fu&#10;DZvilPQvD6d+//z74dR/+/Mb3P+hD7XK8v1jV0NZT3NNc3Njalba69cPMhNvSPGyywkLKkhJKcgp&#10;KiurqqioycvLAtxFRUVB7fiAmBHKgTEVFIDO0lLyUpJykhKyEuJg759FVlxMRlRESkRYkoiYqDQE&#10;4PuXHwE+flFh6j3bEmLiQgKC4HykiAgJM/aT/MUHPA3ABf6KiopLSkKtKAcHF7hWUFiIg4sT0Dt5&#10;6hRtnYXTZ87ApYKS4rd3jx/m+ya5mIUd3nTJZV24+zLIOecNWx10XnZVp167IECjTVJXU1BV5OXn&#10;4eFgB6ZDP9njDkpGnEC2oKAgA8j/bz/QgIIQ2CktLQt0lpGRA7IjHSwO5UhHW9DPGhqaSkoq5EQa&#10;3AXNA81xC5mRDayPZsrLK8rKwquShmJkw13kgQaEsjKKYqLUn7bh+KD/SaKQoBgPN5wMUSlJRTVV&#10;zSmTZ29et3rlkhXGRuay8lL+QeeTUgMmjJeZqKamp2fW0dk7MDR47/4gnf7m3dPB9PCrx/auiY4K&#10;A3MA2REBcAA1ELl08Wwl46X3gI+G+moQMxgCyItsyEDeJQloBh4hHdmQGBHoF+R7NTo0tLywuDAX&#10;lFN+Z2Sguro4Ny0hIzk+NyerpqamuroaNAY2AuB7OzuG37pZlJtVx1i5PHbUG8prqqkXzgPIyG6Z&#10;rLTkm9ev3Lh2GShcUpwP1IYXAf8hNCQANEO2EATcuA4+BusjBLujIOOYSuqomYBbfsgcER4MlkJO&#10;kNyZ08cR7+xogRsAbSAt4BHS0Yq6yuKbvhcD/a8nJkSjXQkJcSkpSampyYQsITf8cCsuNCTo2tXL&#10;4EuAFNATzWltARqWA74Rwi1pqqsGQQIx4fLAnQCpA9nJ2jwiZUX5Tx7euzs8EBkaBIPRUjBWCuNM&#10;QOISoArQGHwAADpqT2Y8b5qWlgKABklHRUVUAdHaW2tqqkDbiYnxCOvqasDNqBpkDOKHtsiIMBgM&#10;FA4KvEXiQDrcBTEjES2CfuA1AXQ4ACDvJMaBj4ggBIsjBMrjFmge3guVjopqq1EQStB2kCIMhvEV&#10;jAPdkR+GQZj0j2yAdRRBCKcC+SGYBuglFARuIj0pMR4eHTwW8Cg6E4ahFoTIicTgoIAL58+mJceV&#10;FuUirCgtqK0qBebiMiczpTg/B4JeLS8uwKDHR0ege0HwQF5AcwLjKEZAMCC7taVhoL8bgw5pa22E&#10;i1jBeMcqZnVwkH9WVlZSUhJmZl1dXU5ODnwUdDoSgeyYGxBMPLh5cBevXb2IrwCmKL4UmPNQjkmF&#10;SYhBhSeJ6dTT3Q6UR11kezrMQOau9qaO1obqimK4Hi2NNaBzxNua6wDuuVmpRflZjXWViKNFfd1t&#10;I0O9MBKeAPTje4e2wEPAXMUUZe7gQufAUSQOGDoNPUy6FJ2MIUYHIhGdHx4cVFleAXD/+PnTm3ev&#10;6d8/DcE7qMjNSotWU5ZSU5aZMX0yfo0B7kKC4gD3KdPnyMpImOjOMdSdPWXK+NlT1PwO7zm7xdxj&#10;g47LEm2bWYr0Z0OfbveLy6mxzbZnM/fg1d/Bo0e9CRUREudatJU6rP1PyE4EyE6ECe5EOHQp4dTb&#10;RwS8ToR90R5WXUrIiZBjge8G+yCIkDhQntD8j9Me/7xbnSGs5n8t7Iwd6lSGn4pQa/AMl+CPDTPU&#10;VhkuE08uE6+/A3cmVROeJoJLHsbx7T8LOaCd09yFvDoKwm3pBuGxcofwWQLigfIAeqefd6j/D9n/&#10;K77z2wDH/0KA4z/2z5ANMIw9MyByAu7MfTVIJJcU5TPkx9YaxoOqolYUphNk/1nA8TL23jJLDkOk&#10;lh6mtrLYgdQ9JBa7E2on4M58tSqYXnblSQkbVxlrJzkbVyV7b5qScUhmy0fqqda377/Q39Pp7+j0&#10;11/pr7/Qn7z7PsfAkk17ncJSN1l7VxkHN5mlHiI2TtIrDkss8xKHziVHZFcclVt5TH7VUeqx1PUn&#10;xm06PW3b5QVuwdMOXtf1CFp1LmP1mQzLI0lT996asid0smOixt6oPf6FL74ywP3rx98r7v/25ze4&#10;/0OfD58oF7O7oaq6sKC+vrGuuf7jp4cRgYfFucbKCPLLSUjIAAVl5CCSkuIiwvxgZYLswEwxxgcp&#10;/Pz8BNPFxQDlUqIi1J9WiQDcISB1sDsT36k44+nMPws5ORGECgGq4pLQLYj5LwX/oggLiRMhcfgP&#10;CvIqotAjIsbNwycrpzBp8tS5WvORoqSsSv/4rOLGwePWSoHua28d3el/wPraLtOLbpuXGU1921df&#10;GRMmy8E6QVVJWEKEm5dLSox6EypqIXwMmAYrq6qOA1gzV9mpI2MYHwLof/dBEyBoFPRQV4wT3xkr&#10;96JQC3aHIIJL1AjfAw2HoENIKYSIo3YISYQSUoSbmxf58c8qehUhN9eP/fSog5OTEz4GpZZ65lWU&#10;m0tAWkpJc+IMjQnTVi6xW2q7xNzMWklF3u/WmajYaxMnyM2fNcvYxKK9o2tw6PbHj+/pX949Gm5P&#10;DjmP/vH0cBkc6AFzgDyAMulpSWGhgeFhQWBxAAQ5Qwb4QvAdHBwYdDMpOe7K1Qt+N64WFedl56TX&#10;1lUWFOaEB/j6X7kYFhCQn5ldU0GdbdfaUt/R0VCal5GWGAsYLS0tBR51dba3NtQ0VBZHBweG3PB9&#10;dG+ko7nhwpmT0IxKAUNDfd3AXJB3XFR4NOOx1MTYqMCbvv43rwOPQNgEmIBTMAxFyFE2ORmpjEMg&#10;rwP3kR9MDNYBv4PMLpw/HRMdjkvgFwoipNbXUxIQB7iDiqAWeNdcV+F79VxKYkxRIbWpurKynCxI&#10;g9EhYF/AJXkbKxAZkASEBTyBkMCgGempoMz4uBiQd1tTfW9nG1wR4DvcidrKMkA8LpEIskRKQ02l&#10;v+9VWPjy6SPkAQQDZ1EWkB0Y4J/KOOUd+AVWJhvNydOiIPWMjLTIyHBcgpVrgWtVFTAPgku4GbAE&#10;3AYuR1ngO2xDBHYihM7amipURKgdDUF1RANcAkA/tUBOeVZV1dWVqBdAD0F1uMRd5EEikJGgIYYS&#10;dYEU0RXQDAMA+rAQ2kDwyAxtKIu6UBHqra+rQX40CqSO/AnxsbChuakBnYbuAoaiA6EcGZCSnpaC&#10;ODoEZZ88Hv3w/u3wQGdJYZaPl3NMZFB1RWFzQ2VtVXFxQSZcIPIMRgXjDUQISwpy4fWRpXFM3abG&#10;2rdvXgwN9mLEMVvgneIWkB0TGxMAiWmpiYjAQnDws6ePHz6419fb3dvTNTjQ9+7ta+QEfAP0Qc/w&#10;VB/cH3n2dPT+vdtQiC8LJiGqAP1jauHbgQjmElgfczIlOR7OIWrBV+b2cH9VeRHYvb6mPC87DS4H&#10;8B0hPJDujmZwfHlJPlAe7A5BSl11GcyGV9zV2Qr3AILqYACsRaeh99Dtba3N6DQMBHoJY4F+w1jj&#10;FkK0BbfIjEpLSqytrvn05fM3+vdv9K/v371sayq/3dPY01ErLcEvLyM6e9Y0SXEJfj5hHm5BO9sV&#10;02ZqSUuJmelrLZw3Zdq0CXOnjT+1nzp44MYuuz2rdc01pY+usqR/H40JvkGj8SuZrRM03idsegAh&#10;t+4O6ph23R18Brshv/A6Uwiv/1kIl/9YVv/j8Efq/EcGuLPpUYnshvsJtTN43ZEp5AB1pvxyi8PY&#10;mdPEZYzJob8U5lOnjFcyAeLJE6jUuS4E4pkpHKaenGZeY83+OFKGAfpEOWPnDCKondq3Q052J6vv&#10;nMZQRQmbKSVjGcJiBvR3YQqnhStTyEuXyHuXICSOROaq/M/4DmEm/iJC5hSvg/h5rFx5ranHUqnV&#10;dws3EVsvAutMlIdQsP43K+6/IDtTBM0PCpkfFLNwlLJykbP1kLXzAJcLWzoC2cUWe4hau4tYuQkz&#10;nmf9sQZvf1RqsavqEncx0/1i5s4yi924ptvSpKY5XY56+pX+8sO3Ry/fP/tM4fvjJ8/szPRZp61Q&#10;tnNXWOIpvcRdYqmniL2bzKpjkst95FeehCiuOam09pTyupPkzamQSZvOzz50c/K+K4aHwzZcyVt3&#10;Ptv6WMqsQyEzDkROd02dfDBuf2DJK/ivv1fc/7PPb3D/hz7UH0nfv+lvaSrLya2sqG1orR993JEY&#10;fVSGn1NZQkxVXl5eVoHwIlhdSlJUVlZWTk5OWhr4KCosTJ0+Do4n+E6WzMGL+JA4I5HxQlDG4eWE&#10;yMHBYFZA9l+KAL+IkKCYiDB1ujm4n0GcIvhnA+HfCEqJIeTjFYYQfhUXkxERleTlE+Lk4lMbpzFz&#10;lhZEQFB03PiJH17cK7m294iF/A2nFX7eW28dXOy31wJgusV+4eue2gy/ywI0mrqKorSCDJ8ArxAf&#10;L7EWxgOXEScADVYm58mAwYHsaO//kd1Bz0BtAu5kiR29AW0E2Un/ALKhmfQSbpGuIz2GUFxckuE+&#10;SY8dy4ZsyABehzFwJChvh9FRDIsE+Pl5eXg5uLhZeXjZRUSEuLk54WOA3zk5ueHSTJ82W011gq2l&#10;2RIbB1ubJWrjlS9dO3oz4KSqsriOltaqNavLK6pa2zo+fPjw7ePbt4+H4gNOB505EBoSAOYAoIDL&#10;wR+g9osXziTER4Noy0oLgwJvAk3AKOAYsC8kOiY8KjqssCj32vVLaelJdfVVeflZGZkpZfmZtaVF&#10;+ZmZ6YnJdVXVoNvCguyWlpretoagm9cjI8IqKira29tbmhurSgtH+joSIsLC/G90tjQmx0UDuUBC&#10;qBFc3lhLndB3y+9aamJc8K0bYHfwGfA3KTE2IjwYBsBgRGAbaBty9eK5mIjQ+OiIi2dPRYUFk7LU&#10;dnzGtp/Ll86dO3sSIAVoQzO9vdxQBM1BA9FeADpI64bfVdBSQ3VpaJAfAKustAAoDxIFvIJEAUyZ&#10;IOaIMMAQ4uFhIRBgEwgJqATWBI+2tjQB+O6MDDc11pcXF1SWFsHg4vwc+BKFjDdZkmcZs9KSYedg&#10;b1dNRSlaB88EKcBf6IHmkODAC+fPRkWGA8WAyCDp/PxcGJCdnVlYmF9fX4uuDQsLAUPDNvBxcXEh&#10;LCTQfOvWTbLmStgO4A7whWaohXJohpEwGB4IsBi0h5wg8pKSImiDfwJVZMkc1bW0NMFpAXyTkyWB&#10;4D/++JCSlJQYD4VQBeXwB6CH2sheXEg8HJRFnLgZuERFqA5twYgD3MHxiEMJNMTGRKEz4QshDj2w&#10;lvB6dFQEIsiMRPA9fD8UaawrLSvO8r16pq66qLWpMis9LjMtNjcrsaejFb4QeB3S0lCLnsTQf3z7&#10;CkMJJxCOWXdXW3lZEYYeHIzhRohbw0N95DW3d0YGAdaY9sM9bXnpiblpCS215YNdLZVFOalxEa11&#10;FZ0dLWS5vb6uCpMHqsDigPIzp4/D0W1taUAKwBoQ//TJQyiENmQAYScmxOB7hFKoEZGy4jwA+shQ&#10;74O7Q0BzkHphXmZFaQGAvr2lvig/C5fNDdUAd4RN9VWYpaj686d3QHYUx1zFVKf+ElVZjm5H/8AR&#10;Qv8gxCBiRBCSx4uRgi7FhKSoPTU5MjSkpakZ1P72/TuAO53+ub+7YaCjdrC3SUlebMI4hRnTJ6so&#10;KWvN1VZRVtfTNZ2ttVBBXnqxqc6iBdPmzJmiPVvz2O6V1/ba31hi4rHfYf8SfdvJkjdvHaJ/GL6T&#10;kT2WhZM2fQ3nwh2CRgcg/Ab7EPLp70XKL7zOlF94nSkAdyK/sDuH7l52/X0cBvs5qYPYD7IbHSBL&#10;7GSLOYiZHNvCpHYSB7KzGhwi4E72o5OdMH+WvwN3DjMfdtPDbCaerMbuAG52M4qquaxc2CyoOCWM&#10;zfHEDG4zN1aDA+B14LWAtafgYi9qrd0ct5zJ5ngOU3d2M3dWM/ex5u4sFpSwWUDVXwjxBMgqPgQR&#10;0kZoI0K4nAnugmZufyki5hSpg9d5FrtxW1Or+HxmzoImzoByUDsfLhmPtALff6zB/yGIU1jP2BAP&#10;0BewcGHulmHukxGz9RK3dxWzduTV3U7TdKDJG9PULFkXbpJwcFMEWC8/LrPkiJT9YeaiuzR1jONh&#10;WRt3WauDCks9pFce5zA7NG7DMdY5tjYn03ve05+9ekv/9vnDV2rp/cGTF3raWtzTN45fckxxyREJ&#10;+8Niy45CFNael15GvTYVIrfyGNhdZf0ptY2nVDcgcmL8mpMTtp5T23ra9FjUthslq89kmB9O0HKJ&#10;mL4/YppLiub+mP/ZKvP14wdqA/Hvz7/z+Q3u/9TnM53+6fWDvobocP+i4vLhu/e+frh33mepmiCP&#10;ppzkBFUlOQV5MRkZKTl5WVl5CTFqlZ3auiElxeT1P9j9hwAlIYREIYQ+/xcBgEIApkTI5Z/l58xE&#10;/o/5wbtgYgVF5dlztObMX8DJy6esrv79U2/Skc0nFk++5mzte2T95Z3LruxaesFr1Y5lBl9G2gIO&#10;O0qMpc2YrC4pJ8XLBzeCOsPx74RpMwSXBPF/zvCzELL/8+eXbEyBtv+KCAgK88D7gAFCYuwcvOoT&#10;JquqaqqrT127fKO9zbIt27YKiwqcPONz4oSXhDC/sfYCU/slTV09fUODT588wL/mr+5358TciLjq&#10;4+97tb66oq+rHUyZlhSPyysXzoKBKivKgFkABdAVWT0FqAELQIEgg/i4GGAWKBOYBfACKIDYYmKi&#10;wHDt7a1PnjwCBQI3Bwf7y0ty9+zc5O93aai/o72ltig/o6I07/6d/kcjwxkJcZUlhcH+fn5XLwFQ&#10;ADrgrZzU+PSEqLDAm5EhAUDwixfOgZuBeuWMBxxBKpDgoADYA2NgAwAdZIPiyA3TwVhQAhwvLcxL&#10;iouG5oAb10H/BTmZQOob1y7jLtgIpeAJwFtAHKUY+3CoxWDgEQAIbYdmtBqwC4XApuioMGBcf18X&#10;NAczXjgFRkc2kCtZTgZlwk6KO7MzgOxtTfUwoIpxQDjIsqmuurm+pigvG0APzyQ9OQF57gz1J8RE&#10;Xjh9HP7JgT07jx45jHZFRkZGR0dXVlIHq4O5QcmIAMugH/0MC0HSoG0wN6ganQysB2GDrZOSEhIT&#10;43EJ3EcEiampyWB9DA1Qvqa6EuaBpOFyEAQE1oPzoBm1AAShnzQBxWtrq6EtGR4Fw38AhYPjAfoY&#10;X0A5hhgCTEci9MM8VAGF6A30A1RhnmDOkMmDqpGCilAp2oIMyA/B2MEA3EJOTCcUQW8jDzWRkhOh&#10;DSMOZwmjgP7v6mzFeMFnAysDteFDwvuqLi9Bx94e6P3y4S1mL+Lw37LTU5oqq+IioqIjYyKjYpqa&#10;W7t6Oru6m4eHO+E4kYHoaGmE7zQy2IeBgAeVm5V6/cr5zLTEh/eGa6tKA/2vZ6QmDA90Iw/Z9QSp&#10;qyqHn9Dd3gI3LCE2oq25DtJQWwEib22q7WhtqCwrRCngeF9328tno/fvDILRO9sa87LTgvxvgqOL&#10;8/MyUuBaZPZ0tD9+cP/BnZGBnk44eGSjF3FWMT9H743Qv3+5OzyQmUq90BfzE45xZVUpHGPMf/K3&#10;C3QmcWnINwKTH7OX+CfolkJM9Ax8Z3OyUlCk6Dv98xd82999on//9uXlUH7S2bnyYyU5afo6C6dO&#10;mcnFxi7Exy0uKWFgZb1ooa6yopKR4SIz44Xas9TnaUgHnjwQd9Ht+gFb1yWzPVYuOLNrsd543tWG&#10;k97frqV/vlse5yspqzB2vLH0Yi9hk0Nc2hv4jbbTFm1h1dv+l8KpuwfCoUcJeJ1V/4eQ1yoxF90h&#10;JIVg+p+Fw+AguwF1niMLQxDBJRKplH89+RF0zmbiyGK8n8r2P+dF/jiaHULWwiHMw9pZjKiD0pnL&#10;5xDmJbuBM4ehC4TTyJXL2I3bxB3CY+rBy3iJElP4GG9FhTD5mwgBfcqRMKH8DU4jZx5DZy6IsQv1&#10;oiVw+WJvLkvqKHdkptbazT34TN15jCnCBmczgZvEecycBIDduPUHdvMhnSFklR23CJeDwsmzp+IW&#10;7hBymAyDy3/spRGzche1poQsqAst/iESlpSIW7iJWjKEkYdaU7d0o2namxy82v6OPkqnP6bTLyYU&#10;yM63lNJeS1My4Jq9mk93u5SVy5QtFwUMdsnYOItYOk5Yd1rRwZM2ZRkKcs9ePXnZ4aNxrakND2uH&#10;39d03X326vOrl+/o3+mjj57PX2TEMW3l+KXeCsu9RZe4iq7wklpxWHndaRl7b4XVJ1Q3nFXZcFZu&#10;zQnJVUdl152U33hGbsNp+eVHJ+y4NHH3RYD71muFa06mW3slzD8UOscpdpZHxpRD8fsDS36/gOk/&#10;//wG93/qQ/156P3oYH1mYlhDQ1NLa+eLp4PZyWcVedhVxQSV5aSlZKRFpaUlZKgNM9KSFK+Tjzjj&#10;A2r/4/PX4P53QkCcyeJMAmaS9y8Clv05AykLPcwMvwhsIIvcEpLSEzUnz9Kax8HDO3X27M+f+uJ8&#10;Np+ym3HlkNU5xyUXNtlf277Me5fFhsULvt5pDznmKkyjaY5XkpCV5OMXFOL9lyMgfxGmzRBcgpL/&#10;F3CnVsL/+vNLth/yM3z/J4JWcPPwMcF93HhNBYXxSkoTIoKjEuKSZ8yaLqco5eiy28vrkJKs+ILp&#10;Uy2XrWrrG7x97/6rl0/pX98OtFTcOOXqs2/dwb27QAmgmbCgW2AIsHtooD+IGchFFkqBUAB0AmEk&#10;Dti6fu3KDb/rYIiG+lrQFcCrsaEOXHjzhm93V8fI7SHgNdiCguCywqT4qJLCHHDMYF9nfU15VnoS&#10;sCbI91opeLGy7Pql8yEBN0HDYaGBYLKA6xfjI4KAszHhwbAENYLkAgP8wawgVzgMECQiDnuAoZXA&#10;sYKcW/6+N/yugu1amutzczLA2YBjUNH1yxeiwoJjI8PAM0A9cHxyUhx4CNSeEB8Nak9LTYyJDgf6&#10;ABmhFsiIRsFs1IIUwCjAqLOjBXlgHggSl0GBN1FjW2szSBTdgvwAUMTRV6BVoDn8BEAkML2sKB9o&#10;SPbJABwB6zkZqUBAMD151BKZq8uKjvt47d6+BZyKFpWXlxcUFKSlwaOg+h99CJhG9wJqAbgANbhD&#10;QHagMyIgeKAz2BqojQiYniSC4wHZBPHhWqADGQ2hznFHCIVoWkR4KEFqqMWAQj8h77KyEmhLS0uB&#10;J1ZZWQ610dGRoHlgOhIB7ogA6JENl9SOdsYLX2EhfAPowbgAyhEBVqIzcQvdgoZAkIjqkB/di7uw&#10;gcA9IjAJ7YWbhAhSYBiGG8MB4/1vXge7o8N7ezr6ejsxvq0tDc+fPRru78HIwzdDV0eEBGJws9KS&#10;MdCBVy8nRoZ3tbV2dHTcvXu3ra2lvKwQ3iMoGXmG+rrR+fBO4TLlZqYlx8eQZ0arK4p7u1oLcjOC&#10;A/yA8iBvUDvYHQ4YRgpITZ5SKEGO1ISB3g4AOvXHmeK80qJcRDDJQe1AeUTIq53A9P097U31VaBw&#10;4Dj8N0xImEoAHd7dvduD/d0d7c0NxKND+PblMyQG3fRFQ9A0OIqYn8Ul+dRxMTXUa2XRh3AXMVL4&#10;0jU3NaCj8KXr7mqrr6vCNIZHCnBvaqwFxENuXLnS2FDz8ctban8v/jn49pX+9bHv6S2SY2nCHDzq&#10;E2fKKKjLyspPnjRBebzKXAODWVNny0jJGujrGOrNt7PU1Zokpz9d/rzLxqrIY6e2Gvls0D+x3fTc&#10;frsDS+eZTxf12GBM/9xRmRWuMnkm9wQjKYM9Aou202Yu59ff/AuvM+XvwJ25xP6r/AnZifwduIOt&#10;2QwPshocIMJ8hSq76Y8HT8kWl7GGzhAWAyeyJYaR8mNzPLXBnVrLpx4e5WFsd4GQ5XPGA6YuRLhN&#10;XBlPr7oRoQ57Ybz9lNvEmbwSleA7E9mZ1M7J2FrDzdjRzs/YEy9o9UMQ52U8jcpr6cxj4YQQQj2Z&#10;auFM9rcQZP+fZXLGVnVm+s/CQz1K6wThM3PmN3cRMneFCJq5iDEOfwS1E3AnK+sQSUsfMcvDohbe&#10;whZeECFLb2GrwyLWPny21I55QRt3YRtqrV3C1kva7jBExOaYmN725nvU4vW3t88AxO8+f3tLpz/7&#10;+Blh2+i71S7npbUcptnu98vp3XQ8avWxSGWjLRuPhzY9pT+h05/S6SOv6V0P3r98RX/++ttHquDr&#10;h68eYZa+e/NxzpR5tKmr5e0PU0fKrDohveKEmIOP0przyqvOKa07C1FYc1p25QkIIkobzilvPK++&#10;9Yz67nNK247p+YRs9CtYfS7L7GjSbNcIgPtsz8xpTomHQsrfUDj0e8X9P/r8Bvd/6POFAve3/c25&#10;V044xYSF1dc1f3r/LCX+giwHi4Igj6IMtWFcUl5eXFpGQkJKQkycPJb6A9UZH0RERUX/Dtx/4Wmm&#10;/L+C+5/v/lz8zwJmRTh9+syp02ZAZs7Voo1hmTV//scvQ7ecVh6zmR7os+qSy6pz6+x8ty333mq+&#10;c7nh59utt7wPibPQZk6ZICUv/d9dcef/m88v2ZjCJO//UADuXNy8CAUERdnYeQDuiorqKioTDRcZ&#10;jVcbpzV/tryS5KVrJwIDL8+ePkF37gwTu+W1LV09A8Mvnj/Fr9ijgfaMCL+4G2fAssAR0GR8dERG&#10;SiIAF9wAfAeBAfgQAuxApeCq8LCQsNDgq1cuAb/A6OB1oB54AggIIswFcyUl1lVVAmMRqa+uyslI&#10;7+vqbKipbm9uKs7Py8/OCvK/mZGSPHrvbkxEeFxYSE5KEjgoPOhWdjp1fA1Ihdp5HB+Zn5Hkd+VC&#10;dFgQsIy8EB5moOpb/jcQh1VxsdEAO8Ai8BogXlNdDhAHrAfconbIQCIjQtAW8NyFMyeD/P3gmQC/&#10;QE5nTx5DztiYCGQA64DCUQqXKEIoGXAJWEQDUQsaBEiqriojJISKIIjASEA/yQkDUAqZEaITwKyB&#10;N33Rh6+fPwGWAb9AfuheIDuBdcAfEBBxAD1CoGRRbmY9421TaCAkPj4+ICCggmJz6t1GdbXV6HkM&#10;AUgXymES7pQzHgYFNBNwB2FnZ2cC00kEt5IxcMmJiBQXF6LrANAoju6CTgwlUsDKsBwKyS2y1o5W&#10;tDQ3kvV1aAask5V16CwpKUpKSkhPp97EFBERhggSw8NDUQtUgbNBkCiLTiDeBSJIRIdA0LGoGvUC&#10;N5EHGeDztLY0oQOJ54D8BOuB/oBRqo1oYG42zIPyokKUhbORQrabk21OKcnxQF50IDm3EdMVHhH6&#10;GYiMiZ2THFNLPVpdBk8ATkJrQ01uWgLAHXwMJ6q7vQVDcHugd6CnE6NTV10GrxIIDoKHP9ncUA0B&#10;lyMP3CoQNiYPasEXBMOUGBsF1wBcjjwAdJSFANzzc9LB/YD17Izk8pL8tmY4rCXIBp1V5UXwCjpa&#10;G+7e7gfKFxdkpyTGUE/cFuZB4C1jkpNjcwD0CAsYNaI5VZWl8Bg7OluqqstycjNI96Kf0VdoWldn&#10;O3oV+A43huyogQeLjurpbu/v60JKoJ8f/Myv9I9Aog8fvwJa6N+f+p3ZKs3OJiMsISapJCgiqaQo&#10;LyuBX2DBhfqmugv0hXiFJ4xXX6Qzz97WyMJwltH8CWfct7jYzr+0w+7idlv/Q6vTzjnGH99zdrPV&#10;TsPJHx7UfHzSJy4hw6duxKK1l2Z4mNoCrr/pZ1j/Wf4O3JnbY34stDPiVOK/8jpT/g7cOY0cqTMi&#10;DQ6y6R8ggjh1yxhCFs6dKDF0YTNwpsTwIBHcQgagOTnmhXlJbXdhIDspzjyOhjofhsHoP5M6v4W7&#10;gKUHBMiOFOQhm9QhZOmdufoOR4Ld3JHT0pnLyoXbklpHFzB1FkJ+U6cfJ9iYo15HTnMn3OVZTNE5&#10;c7kdcSa4k6V0ppCHSqmVdbD1Yk/cBZ2LWlHvOqVI3cRZ1MwV8jO4k4LiZm6UWLhLWFLHRIpYuuMu&#10;JTbU9hgi5JFTKVtvgDub9h5Jg52ZjfcfPHvX391VV1Ve39D08Dmg/cvzly++0KnHTN9jytHpgPJH&#10;r788+UZ/+vXrow8fRp49efX1/Tv6+wfP77779vLL1+/4AP7ff/4Ul5m7wHq1zBxL0dk2kks8VTec&#10;lljqKb38iNK609LLjymsOaO4+ozyphMKa4/Ir/FRXn9MbdPJcRtOQNQ3nJyx68yk3adUthw2PBK0&#10;5Ub+yjMZpkeS53rEznNNmOudPd05CeD+Gjz0G9z/s89vcP+HPp+p4O3ruw2xN09HBPhXlNe8fDl6&#10;9sQ+JV4OgLushChZcRcWB6JLyUrLSElJiYsDzUHqFLiTp1QZG2Yoav8zuP+d/L+CO7MIuWTiMjPD&#10;LwJLxo5lk5aWlZCUnqChucjAkJWTS1tf/9P32xd32vhYTUu4uPvW0e0X1y25sW3FiZ2LD663fNVd&#10;c+HAVomxtHmzpojLSLCxc4rwi/4M078I02ZiCUXJ//8Dd34BIYA7Dy8/H78wKxv3ePVJZKvMmuWr&#10;169dp7VglqgE7xXfU+fP+8hI8JrozDW2WVHT3N3Tf/vFs+f0zx8GW2rCr5y6edI1LiqcLPhFhgZF&#10;h4cATQDuQEwwE3gOXAU8BS7jEqQOAXj1dHeCrsjSe0d7KxgLSFGcm5ubnn7x9OnY8PCGqqrB7u6K&#10;oiJEwPFAdmA9ItXlZRUlxbgERdaWFhdlZcSEh4TcugGKBR8XFuT437zue/F0ZlJMVmpielJcQkyk&#10;k+PBkOBAADTqCgq8hdpBnH6+1+BFAPhOnjh27epFIE56WlJUZOili2dDgm+R1UcgUV5WOlqXHB8D&#10;aEOj0Dq0EeQN8gsLDQT85eVmXr1yAVDIoHPwI7VhA00DYpLl3s6ONvAQSB0klJgQA0EtN/yuwlRk&#10;gD0wBmgItgYTw0JcpiTEwkO4cuEsgKysKJ8s9pPtFkgBOALWgYMgM4AaMvR2tODWQ2BdX09ggH9G&#10;RkZxMXC5HDyNVkMtdKL/0VjitBQxFt2BziDptLQUCBi6uroSSB0bG40QQE+W4UHbEAwZGgVAj4wI&#10;AwpDLeAYlxgycC1SkhLj0XYMItoLzkYRKGlqaqipqYLmurqasrIScr4N3ADchYeA6qqqKqKiIpAI&#10;qwDcvT1dhP7Rh1AL5agI3YhbxGHAPAGvoyIYAwZFp2FGQZACwbCiSDu1Ol5CCqK9EBBqcVEe/CuM&#10;bwM6sRydnIPxjY+Lujs8gH5DT5LlcPqXj88ePYCzlJcU5nlwe156IgC9tLAAvtNAd0dOSiKmAVlx&#10;B6xjtmMgmuqq+7raQdsgb7A7hgV4DXZvqq+CoCDGCAMEwcChIpTCRCrIzRjs6+xsa6woLSgtyiVb&#10;1RvrKkHnQ/1dxA0gQE920XS01tVVl9RUFjXUltVWFVeVF3R3NL589gATkqy+Y/LD8QCsQz++dynx&#10;MUhB0zCH0dLausq6+qq0dOqdA+hMcvAoJgaQHb0Kwfzs7mrDVyArMxXTuL6uCq4OvmTRoaG1NRVf&#10;vn/4seL+/dvXV8MXfNbMUZQ0X7Rw9uzZcnIy4xSkhNhZBDl4rc2XmywyZ6Wxi4uKWVuZWlnpmRnP&#10;NdOfams8w1Z/8jLT6SZayivMZqy1nm2jq77FfsGO5Tpr9NVizhzYvWSxlMIsPq1tNL1DY/U2ChrZ&#10;/sLrTPk7cCe724HsHEYHIIjgEom/8DpT/g7cuYwcIdRdIPtPwnielQA6Be4cRq4QTmM35htGKUo2&#10;AdYfGKu/l0VvD4F1wuuE4AnEk632vwgMJivuIHh4DkQIzf/lcjuEzeQAu/khNmsnDhsXbmtqTV3Y&#10;xEnY8BC3vgu3EaDfg9vEnWy45zD34LTyJhtjIGB6wu4IkSho9kPImvoP2oZYewhYuPJDp5mrhLWX&#10;jM1hSStPMXM3Au5IJODOJH4JCxdpa3c5Wy95+8MQaTsvicXuIlYucpaeEGlLD0mK6al3pooxIF7B&#10;wknZ0plF3YJNVVdmptk885X+0SmvPtMfjT5/8eJDc1tvQ3NHY1PLyO2BhprCwsyY2pqW/r477z98&#10;HX3y8u7o008MoH/7nX7qxvnt+7YtnDd/1qS50oqz5yxznXHwJt+Gs9JrvdR2nJZb66O6idq8Lrfy&#10;sPKGU+O2nAOay61zU1jvrr7t6OSdJyduPaqx8TAlK101N3lqbPGyPRO591bJiuMpek6RU/cFaXsk&#10;z/PJBbgfCCr9vVXmP//8Bvd/8PP97cvRzoyUiJra+uGR22+e9l47uVqck02an1+UX1BTY4rGhMkq&#10;yuMVFJTwey0uDlKnDh+UlJRGiDiBdYS4JBEk8vLykyPGSTakMzmb5GQSNsFxJtD/TMP/iQgJCVAP&#10;j/KLqI2bOGXqrDnzF45hYzW3sfz69fYtp1XXN+hfPGh12WvNhW0OZ9ZbnnKy3b3E4MOdVqdNS8Q4&#10;aLMnjpeiDkIXFhb8H3t+4WmkICSkThqCCFpNsv2V/N3nl2w/hFnRfyg8PHzofISCAqI83IKqKhPG&#10;qU3SmDBtmb2dg90yUzNrKRnJ7PyEWwFnJk1QNNPRt7BbWdfcPjDUf/9+//cvT5/da48PuhBw0fv8&#10;uVNtrY2gosiIELJoffPGNXAAQAr8BEqIiwXmBpPVZf+buOsLPkuIjwUIAqkvX7pwy/9GTHQk0DYj&#10;PRkYHcd4KhSMVZAPFoyBcoAvSAsCyOjqbEVI6aeOhUwAu8REhwPLSkoLGptqE5Oogx0zUhKRDnZB&#10;hpCAm8B3hCA2QDNC0HZ4WBCKAGtu+fvCYCA4WJzge0R4MBqCGmNjIhobamAMMtdUl6PSZMapOOAb&#10;pCBbcJA/QrIADw0ASnAkoBYNB5Rfu3oZzQRikgVjcC0EfIk8IF1QFOr1872CgqgXzgBoKT8vC9Wh&#10;K0CiYCxg6IvnT4H+AFm4OvXVVZmpKegVwF9uZlpDbQXYLizYHwQG7kdXI+Jz2Au9TfadQ4DCqA4G&#10;QFtjQ11yUgKMBEMDoIHvoOqCgjzEEQHHk63nSCHr4mD3vLycfMZrTUF7rS1NRCeaQP6YgIJEgOYd&#10;HW3AdJSlnnYthGNFvQ8VbUQEvQE0R5NzGe9jQn7iEgDcoRzgnpAQh3oB+rhLqka90APmJvMHXQpV&#10;YE00AYkE4tFY+DkQXKJGqo01VZVwzwrz4RWQCGqBfuhEY7MYp+UgZ2FuTl5WZnhgYE9Ha3F+DibJ&#10;6L0RID3igPKGmsqutuYgf7+osGDMIjB6S0Mt8pQUwHvMQIZvn94jRH4Ub29uQFhXW4mBa2qsLS8r&#10;AvUCODBtMEsH+rsx2XD37p0hjO/DB3fo9C9Pnzx89vjuYF97XjYAOzQuOiQ/JxW+WFlxDrQ9fnAX&#10;8I0hbqytgrcGgW9ATIKHAFcBKXCSkQhSRydgLMiOMjQfcwCdQyYY+greC1JwC3MAdzGpkIgIOhP+&#10;TFMjXKIqTDMkgs7B6/j+IgInB61ABN++iJDg+tq6t+/fffry+Tsd5PL5y4enNy4dVxAXmqU53mjh&#10;fCVZKVlJCfyMc3PxWy+2n6u1UEBQFL976qoqUzTGzZumYaoz22ThTN35k/S1p1gZadmaaa+0Mdyw&#10;xGy5pa69yQLTORPX21sYGZvzT1goYrCLprWFNm+DkN5GTp0tEPZFkG1si3aM1f1xgjvLoq0M2c5M&#10;Iac9kiX2PwtZgP+zjDE8AGExpDbDQDgMD3Ey5Ofd7RDmQ6jkkplCts0wds5Qz6T+WQivM5GdUDuE&#10;3cyVzfSPg2UYR8VDkMhj7spp7gIhB8WQJ03ZLam97LjLYU490kpKIaROk/zpbVCIkEMheazcyUo/&#10;KuI2c/n5OVReEzcifGauZPcLeU8Tr6kLUgQs3IUtPCBCpm6CJq5CRi78lk5C1i4iNm5ii93ErFzF&#10;LVwgkpaIuIuYugiYOAqZOTJegOoubuMqYuUkY+4qbeYiZeqMUNbCTc7SHSm4FLJwEbFwFbV0EzN3&#10;FTVxFjd1kTBzlTF3l7f1UbA7Kmfjo2R/VH3pUSWTvSKzlwhPs1KeZSA/daGW6ZKlm/dtO+B+LTCi&#10;sqGtpbM3Oinr4o1gF58zOx29TgGZTAAA//RJREFUV205oGe1YvI8E7UZi9R01k1a5iJsuVtx3THN&#10;rRfl7D0nbT0/85CfhOkuGct9kiZ7RBZtlTc/NGXVCc1lx2WMnQR1XWWtjqouPaFk7yNr7Sa32BNx&#10;9RVnp26+CJm89dqU7X7T9gTOPBg1xzVxrnvKZOeQ+UfyJm6N9Ilpfv4Nvusr+vfP1EPavz//1uc3&#10;uP9Tn+/0r++e9bWWZKZGVVXXV1RWP73fHuG7V2gsTU1KSlVeEfCqqKAKAqbOHRcSBnMzhUA8QBwC&#10;NJSWlkUE8IpbiorK4EV2dk78xCMFBAkox10mmjPB/WcBwZO7/7kAugHUvDyCyirqs2bPn7tAhzaG&#10;ZrPU7vPnoTDPjVEH7a+72p9zXX597yr//atPOtocWGn6Zqhx1woLQRba3EkTZMXFBfmFBPkpHP/f&#10;hVkj4mjmz7f+Vf7u80u2H8Ik7/9Q0PkE3IUExXh5hNRUNcaPmzxRY7q1uZmNtb2hkTncrqCwq9eu&#10;H9VUVzCar7N0zZa27v679+88fnz72+cnD4caYwPOhVw9GhJ8q7urrb2tKZVxHCSoFyTd2tIAjAAZ&#10;AJVAD+ADXIIbyC4LQDzQFongWqAGKBBkBvwFQIBfm5vqAMoACGAEuCcsNBC3ykoLcQtwD8xFImi+&#10;irEKHhMRCtYH3yclx+UXZBcV5+VkpJJjZApzs477eJ0/fQKkC+qi9vsW5cFC0HloSADgG3QC469f&#10;u4QUEDMcAzQBcVQEA3AJIAsMuAG+R40IAdlIRCngO3wAsH5Q4E34KiiVDVMYW4MAqWg1mgxyBXSi&#10;acBuwDcQ9uoVVJRCPBbQMIgfHg6ahhahsagLgtrRIegNkDoUuro4tbU2j9weAn411Jb4+11ISYyq&#10;rSpNSYj1u3ol8KZ/WSG1cQXVAeOAYghREcxApaBe9DDuwl8iJA3bYAABWUBzRkYaGBoCqAVVJyUl&#10;EFjHJfKQOFgcxhA0BPiSLSjQD21QQvSAj8HuYGVkBoLDVOQHHVJ1Mc54gQ0Y8ZiYqKioCLKvHVWA&#10;4BFeuXIpMjIclpAnZaEBiVBLKWSAOxqCvgKDEsqEZrQCtxCBGUgHoSKOPHAA0ArSOkA83ADQP3wS&#10;VIp0NAdjgfw5Gem5mRlhAQFA5O72lgrGqTLAYsQxZ0DkHS2NqYlxSAS1I97f3YGcmFEYHMyi0sI8&#10;pLx4MgqaT4yNQgiPDqOPqYXJCZ8QkweDiEukE9eupDgfEwbfC8xAeKTFBdkFuRkIe7ta+3uoBfue&#10;zpbmhmq4l1VlxagI4E7W9WEPqibsjjmMulA77oLvv358B2cMLQK4o4fxnUIno1vgyWCAECHDjVGo&#10;r6shf8nB3EDzMRNQEOOI/kQ2ZIBV8Df6ejvxvcO3DCG+zmB3eADDg0PUfkk6/dOXjx/ev3rz4l5P&#10;S2VSZIgEP5eu1uwZkycK8HDjJ52fT3jmLK01a9dPmDCRWrDgox4BkhaRlhOXE2DjZ+fgERWRxD8T&#10;UhKyCnLKSrLKaorjRAXEJqhPtrNfvmzDHuGpZtzzN3Lq7eNYuJV77gqOhZshbDqQraw620HqLDo7&#10;IWTdnU1/FyU/znHfR71i6U/I/r8L0Jy5i52xjk5tZAe+/x24/70c+Ev5uSyT8gHZ3CauZI87pxH1&#10;aClzvzuPCcXQ1DtNGQLshlB0zngbK7eFB5e5Ozn6nbxglSA7oXYIgX7qWHeGe8AUOAw/mkYOjzd3&#10;o06NZGyw4bJCSJXltfYQtDssZOPNawbbnGAJvzl1CAwD6x0RksdJRazcBM2d+cwO85h48Zp48ZtR&#10;G9nFrH3ErL1FLD3FTb3ETDxFjT0QSpoflrY8ApGy8BEy/8MlMHeHSyBg7ALfQMTcQ9DIkVtvv6Tt&#10;YdmlR3kM9goa7lV18FJ38FKw9JIxcxlvd0RjyVF500OyRvvkjPeLLdiqbn9czebIONuj6ktOjV96&#10;SsXumLL98XHLTiutOsZv76K854LEau+J609uupBl6xqiZnNohsXxCUaHNRefmbMpeNqmQIUlF1RW&#10;XZ5zMHLchhsTNt+csOW6+ubLE7ZcQai05qzUkuMKy47LLz0m43BU1Oaw8GIfmeVnJu4InOscN2F/&#10;uNrOYLX1V4/G1T/7gq/BF/q3z4z3yf/+/Duf3+D+D32+fqF/efu8oTwjNTGiobGtvqH1w8vbARd2&#10;inGwyggICHLzzpk1b8P6LSrK41lZ2VWVVX5eaGcKLoH1ZB+LrKw8LllYWJHNwsJq3Dh1FCEwCrol&#10;S9TI8DOvM9n3vyhCQgLi4uJcnHzSMoozZ82bM3/hWA72fU4H6PR7J9Ybn18x399r+fUjG3z3rb51&#10;YM1pZ7tDq81f9tdtdTDmo1Er7pLCwviXSVRYguAvsZ/ZCsgva+1/zvYn+bvPL9l+CFH4nws5X5KL&#10;iwf/pnJzCagoq6upak5Qn2pjaaGvawSXRl5Rztf/7KXL3uOUpQy0tC3sVlbWNQ0M9b94cZ9Of/Xs&#10;XnuE38nrp1yAsOBaMDd4BQIyBuM21DPelMRALpAE0Ir8XR64AMgAUoAzyPofc8kQBYELIJumxtrB&#10;gZ7GhhqQMYgcVAHGBQ+RWnAXVA0Y8mW84rQoLxvVoWxEZEhBYU5NLXX2eUZKIhCnpqI0+NYN3ysX&#10;s9NTQEXQDJ2AbMA3MD0nOx2AgoJ+vlcCbvmhLiA4SAvaHtwf6exoQfzc2ZOoF2AN8AKBQQMKgs8Y&#10;eJ2BUmfPnEApGAkHABQFQgIwIUSj4mKj0QNoe3RUBBqIxOCgADATEArsDrqFKt/rl6EWkIfmFORn&#10;g//QmQB3dBQKgq4IsLa3taB/bly/VFddVlach+aA88F2fV2dx30OA7/AZKBYdGZUZPi6tatDQ+CT&#10;lMIS9D/0oDrYA08Jl0gExQJn4+LA0RHAXFyCpAG7CEHhgHUwLgF3EkFB2APLYQm0oYqQ4EAYhsyk&#10;FATYXQ0cZBwPj8aiCSBChOgBuBOoFAVB6omJ8RDQOVgfxVEQyF5YmN/QUFdfXwur4uNjAe5VVRWN&#10;jfVoMqAcraOWyRmvmEWnwQygJ9KhHx0OQasxnZAIhS0tTQT9YQmqg3lQDrVoI3kTFixJjI2Ji4oM&#10;vnkTTAwUhsALykxNGr038vLpo6625uuXL8RFhcP9A6lj2mBSQNDbD+4MIwNgmjFN/MKCbhXn53S2&#10;NgHQMa8wLUG9mFTgYDh48Mfg4JE/xcDJJCmYbBjl8uKi9uam7va2tqZGTKX46Kj8bKpQb2cbnIf7&#10;I0PkeP6CnMz25gagPGrErZKCXPgS927jm9EJdodrgQ6BJ4MWoQcwRmgd/EPG9yiB9BtuYSwQR+cj&#10;T2NDHeU+Mf6eQ040wgBh2mDW4XuHCY95npGeDAvJziKYVJhf8PI1dYY1eXPqk4cDxdkJe7esV5EW&#10;m6qupqYoN3H8OGlpWTlZJUEhMTk5hblz5+FXHb8qCvIqUpJycrLKZqbWO3YfWr9pp4PDajW1Sbw8&#10;IjKSSuNUNLVm62hOmWtnt3qvo4+Klg3rZHsO7Z1cC3cI62378RomXch2dl3w+k7y3qX/1xV31p/O&#10;mflZ2P/Ywk7AnRD2WOO/Bfcf6+t/XEL+d7L/saJP9uEwNBMhO23IcZPMEycpMaBW/am976Y/ltIp&#10;Y4wOUs+hMs52JLtlcIkQl8QNINROhHA84fWfX6eKCORvwZ2xPA9kh4DXha29ZByOK608K2rlBdpm&#10;LM//OOgGOpFT0MoTeciudylrT5nFHnKLPRWsPSVt3cQXu4haOUEQkbJzJyK6+JCYjaOonRNE2NYR&#10;IuLgLLbUVdHGQ9zcUch8P5/FXgHLA7JLvcHNomauYnZuEFFbV4iEg4f0Mm+5lUcU1xyHVbJLTkgv&#10;PSbpcETUzkvE1lN8qbf0yqNi9oc19t7gsnXU8Qo9ntpjvcdfSW/3tCVHZm26obn2GmBdZf21Sbtu&#10;zHe8ZeB6w8TtakxuY+PQy+d0+ks6ffDlh/b7L/qffRr9TF0++UK//44+8uo75M5r+u2X34aef2l5&#10;Tm9/Q+/+QEcRai/9J/rH959+c/u//fkN7v/Q59NHOlzMnqay3Iykvr47A4N33j8fObBJV5h1jIKI&#10;iIqcwpRJ0zk5ePGrPXHiJH5ePikpGYA4AXfmxhgwuoiImKKiMu6S7SK4RIR6MZCQCCcnNwSZcReX&#10;PH+8E5QI4WAmsJLL/1y4uDgkJCR4uAUA7tNnzJ0yYzaNZYyLlxudfv/cVkvfjQYA93Ouy6/uXgFw&#10;99xpvMNO90lX5Y5lZmIctPlTNSWEhLg5eQT5/+fFT7+YR5pJfBXcRYsQIp1k+yv5u88v2X4Is97/&#10;UMiKO8JfVtzNjAwXW9np6hljGB1dd5w85QRwXzBtlv3KjY1tXfce3H39ehTgPjrcFBtwLvLGqfCw&#10;ILALqBoEAPzFJaEWP99roATAIpAC6EBWB0GxoEBAAyGMiPBQspfj8qULhQU5d0YGQQ+A/o72ZkRA&#10;2CAh4A5AibztCLg8NNg7PNRXWlIQw9hxDqABNyNDbFxkZ1drS2sDsAZoFRJws7K0CNyTGBuVnpyQ&#10;lUa99zQmOhzmQScMBpGDUYDpYaGBgG8IMqAJnh4uZ04fB2mBqkHqSATEoCAywGGIjAhBQaTDKsRh&#10;T3NTHdkZDAZCQwCUQCXQObXdPD0VKWgyMLq6quLSxfPoBMATEtEtaBGoHT2Wn0e9ZRMmoVGoBXlQ&#10;FiGAG6yP4gP9vZDaiprG2rqhvl64LTWVJT2dTdkZ8eEhfuhVdCk6GRjH2FJfht6GoFLUAkpDBtiG&#10;sQDGAYIDAvyB40BnQG1aWkpERFhMTBSoF3GE4F2QbnJyIi4BvsBxjCMKNjdRf0JB6wgoo0ZkA+Uj&#10;G5gYOSsryyF1dTUwA7UQ3wP56xmng0NQC0gd+ZOSEkpLi6sYx32iOlSK6pCISBnjha/Usn1dDXqP&#10;6CHgjgj6EEIUUp4D42RDZENvo7vA662tzWB0qIISEDziqAJhTU0VIrCHUoh25+YE+vkB2Xs6Whtr&#10;q8gGdLhD0eEhAPT+7g6k4HJksA9cDl5vaagtzM0Cx2NqISemHDxDMH1RXjagH9MAjiVcr9vD/ffv&#10;3QYBk1PeEenv68JMxlcDs6Wrs/Xpk4ejD+9WlBS3NjbAB4piPC4Npq4qKw0PDsJEbaipxEQls3q4&#10;v+fu8ADZrQ4jXzwZff38CXgdc7u1sQ4ZyJcIzQego/kYa3g1GB1cwsMhO2FId2FCouGIk3mCW60t&#10;TaB2fAERx8TD7IV3AXxH8zAJMc8RYo4/ejhKVtwJuMObfvFwoLWmHOCuqaqkrqIoLy0Fz19WRlFK&#10;Wl5BThEQD6EedpIUo/4vI84rRL1SWkZGbtmyFRMnaArwCU5QVZcUkdBbsGiR1iIHC+v9exzlJy1i&#10;GWciqL+PR2cP9/xN/60V9194nSmcetTOdfLsKeHv/4+9v46rcln//3EMQLq7UbEbxaK7QUxsBTEA&#10;lS4BsQPFoLu7u7u7W7Fb97Z7/V73mn04fnac9znf3/u9zz+ux/UY55574pprZi2f1zD33ADlKTr/&#10;A7hPsju5S2XQcvtTmabnBJl8werkOevT9Fym6jpDpug4QUgcidNROUBcn9oeQ+2QMXSZqu/EoO9I&#10;zmUnG9wRB+KTy0lwp3bX0Kmd6Pbbxhg6shPUBpozaTmQjfJ0H4A6MYbdgDp5BiJo4g1G5zM8wafv&#10;wa/rzqfjxqPpzKUOpHZHIhgdpE7Rv5E75wYv3s2nRDe6imx0Ejay49U+xKG4l0VhG/PyTYxLN3Av&#10;3sCxwJh1rgHLHH22eYbs841wCWGbq8O+QI9joT77IgO2xQZsSw3ZV5hwrTJjX72TV2XftNVbGNZt&#10;4TY8zGdsz2fkNmuHr5Chh6iJF6+eK7eOq7DJSSHTkwLGJ8U3nxfR85EwPi1lelpyg4+E2UnJjd7i&#10;m7zFNp1YsP2SqInHGvsgI+/4HV7JRodD5LTdVuzwm7f7ktyOi3N2XlI+FuwUVlXR9/z1Z5AMjdrl&#10;gvDbN9q3T9SmF8i3z1/fv//++QPty0dqNZ1K+USXD7Sv72lfQOlvabSXH949pr37QMP977RfKIT/&#10;+fn/8vkJ7n/T58P7t9ThIXeHsrKS2nva7j4Yob27HXJqv8j0KZL8vJLSEiL4beYXlhIUExUR4hPm&#10;/asVdyQiAl4nLIuQYP0koP9OkIEIuZwE4v8tofanCwgwMbLKSMstXbJy3VplBgaGs2dP0z48cti4&#10;LszeLNxp003HbX5OO2+67rhqbWC3w+jDg87dpgr8LAzL588R4Rel6uHl+B1P/49CPBZWVnagPCLw&#10;WBDS7fDPDwCf/mAqRfrIBuvBAvBniNFQCekCqZDwN4lPJk6mozgRcvlHwa3finDysbFyz5+3RFpq&#10;ztw5S7Zs3q6pobtlqznG09PL7dqVC3NlxOTnzT582Km9vX/89q1Xvzymff3l0a3OhIALN07YhYUG&#10;gl0IgIJ36WvGeSBgskNjkhUS4gHNyJYcGhIElGxvawFIAShBDwiBHe9fvwKpNNfX3L8z1tlW31hX&#10;Xl9TXFyQrqu2/saViy+eP+3o6Ojq6gIXttRX3xsbyElPCQm4ERp4EyAOdPYPuFZWXkQ9itdSU1qa&#10;Gx4WGBR4HWQMyoQCQByoBwoHcAFQamsqgOzgb/KMKdKjo8LQhZrqcvSFWm7My8IlbmVnpaFykBly&#10;whtJSY6H2uTPBQTH0Uf0C+QEDwRC7WlpbQZUpSQnAqrQekZyQmVpUWxkmIe7M2ouKS1oaKypq68C&#10;o4eGBEB5KFNSDPcGEJaJRolZwMogMDSEGoh9xkYHYdjLl85BW3AVuoOOID88luGRfjBidXlJclx0&#10;T0vTxNDAWE83we6eni6ANWAdxAzOBm2np6eCjHErj/4i1dTU5Pz8XKQjG8AavIsMiACsyYo7nCtA&#10;HuAPOkAfsngfHRVBuD8tLYXsdUGdKEWRd2U58BEQCSOQCQB8h2XQU+ImwQGDncGyV69chOTkZoSE&#10;BkRFhxUW5WZlp131u5SYFFtdQ222wbRBoygLBYChGHqYFFMIcVRLNn5gIBCBleCB1NZWQ+fk5ERA&#10;PHoEoZwB+kk4sCFcJlRFfIDgoABUhQgZTQwfBg5do2C3toqcalpWlF+cn1NXVQ56BjFjdGB/OH6Y&#10;4e1tTSBy+GyPHt69NzE6NtzXUFvR39P+8N6tjtYGxPu628DKFcX5/R1Nj24N3rh4yves98M742ix&#10;pqK0tbEOXuWTB3dBDB/e/AIQT0mIRYu4BScBvgFgHX4Cps3dW6PPn9xtb6kNCfS7dP5kQW7a+Egv&#10;vh1Z6QnAa8xMTBtYFbrBpEgBhcNW6BQmDwyI7kANWAndhxFgQOLtYN7CYjAIEjGrUZA6f6a3E1OR&#10;+JBIyclNh7NB/eH123fa1+9f3r8Z6m0f7m/rqKqUExNZPE9u8aIFfHzU6boiwhLiItKS4hLCwsLU&#10;bwoPj4SElJS0rKiYhJi4JLWLUkBQkF9IWFBMSnymjOTs+XOWKq3TWKuopq2lf+CQndxKg+lzDJnX&#10;HmJVPjJjzd4Z6/f/JoogeKsZygeZlA9TQi3A/4lMU7OBTKfOhTwKoT+uSqWQyz+T3yM+ESYtuz+V&#10;qRoO0zQdGYHO9BcnkVMgKaEv2P9RJp8x/d0BMuQ0yd/K/lAbq64jWmfVc2I3dmM1dGNQsYEXwb3l&#10;1G/I/g9hIi9v0nPl3eADQGfRc2DRs2PVt2fVd5yh58as6/7bRvn/dxkeAseARMh6/OQSO5uWrchG&#10;TxEzak8Lv5E3OF7Q9ITYZm92XUfx7ed4TL14Tbzk9vryaR9lmGfMv3YX30pTQfnN4qt3z1Wxnad6&#10;XHSlBe+yneLKVnN1nCWVbIQUDoisOYiIhKK14CpL7qW7JVWOSSgfFVO0EV57WGjNIYiAghXfSksR&#10;ZWvcFVy2R2KFBffczYxyphwKO4W0j0ga2YkaOYLFxTadEt7kA2UQl9pI0TxEzJQScfojsNJbvGW2&#10;nhTd5jNr11kNx/CdF7I2ecQrH765ZNdF2U0+izZfltl9nXfbGUOvqL47b6nNLd+/vKaeaP35+W9+&#10;foL73/b5BnDva6/NyEh48vLx63dPXz/q9jmi/5+CO37ZJ4WkICdZYv9T+b8Gdy4uDoA7GyuX3OwF&#10;APc1qxWnTp0aEhJEezZ+SHe5v7VR0PENl45sOGllcs7a9MIBHZstuq8nWnYarxRgZVg6dzYfJz/g&#10;m4uH/Tfq/bcFrIxQRmamgsKaJUuWoYNgd9A8G/0PDfiwA+Q5OQnBkxV3WAwh7kNtFGdhQU4uehd+&#10;q5DUCSEZ/iP5K3DXUdIy1jE20DOUkpG0tj1ke/SQkZHWTnOzbdss6+ra+gb6nz2/T6O9efN0tDAx&#10;pCDKH6RLUAb0mZwUBzYNDroZ4H8NZEBAoaO9FTAXFOgPhkAcuABOAjF0drQReggJDkTk4d3bTx/e&#10;6+tqrywr7OtuKcrPOOXtXFtVONzTlkYteMf5+PiA3e/eud3d1lSUnWpnczg6PASMBfIAuASH+AMB&#10;K6tKe3paampKfC+f87t6kb5zPQnwBykrLYSqEOgJEAeRU3SSnU4E6VAbTEm6AIIBWQLUcIusuxOH&#10;BKXAo2A+VIgQyAg8gvJoBSH6BaIF6YKToHBXZztI8caVS/BGwoL8UUllRUlMbERpWSHAFCCblBiL&#10;ykHh8BCqKktRPwTUCzYF4aEhWAzEjDiwEpTWDaxrqmuor4ZWKAttoRWwLz87A6YA9qGV0IAbeZlp&#10;UaFBdXXwe6htMDExURERYYiAYsG1AHRwLVmQTklJiowMRwgKz6Sf/9ja2oyCyJmRkRYeHgqIB4IP&#10;9PeC9sC1FIwiJ51029paUAPIHlJJf/spLjs62jCy6AJCDDrsQFCbfrBP9fNnjwgddnViGiTB/kjE&#10;uJC/WqB3UZGhkREhsD+G49LF8yhOHrqFGeEtkKVimBpsSrwICOYPbiFE61FREXAhyPE46CkiSOyh&#10;n8sIu2GKAklJ62gLjSIFIfAU49LRDneLOtF/bKi/v7sD0JyWFA9eh1VrK8tA8PCRoBUcpDevX2LK&#10;VZQXozgSgwOuJcVHDQ9093S21FWXjY/0kxcqAZe7Whv72hv72+qLMpOiQ25WlxVhSiTGRjXUVEIX&#10;oDlcAowdLuEtoFE0TXxXfAtwC01Do4jwoKbGmrHRAYQ5sGVKfHFRblcntR8dMweTmfiZ0Af6w56w&#10;DL50mJawPwYLBE+EOD9IJG4YHBjYDaODiYdSsBL9uRSqBtgE1kiKi4b/8P0bwAf/EXz+/O7V8wej&#10;TVW5yWE3F80UVV63fOHCWWzszNSz+lxcRgaGixYuFxeTEeAXFeATZmflYprOws7MxsvBw8vJxcPB&#10;ycXKKcDNL8wnhAjCFYuXq2uabtiww8Hp1GKVrYyLTBnXWTGrgc73/xW4M1LPqh78EdnJG1WnqloT&#10;cJ8UXCLxx5Qf5UdY/3/kD+fPEPlxAX5y9Z2SPyA7EeZ/PJz6o1A7ztUcIMzqjkRmaDj9JvqODGrW&#10;bHr2LNrHWDWsGRZsZJDfxalqTZ4opXbG06l9ur7rVH2XKfouXEaneE3P8pid4TTxppbYAeJaTiyq&#10;dgTc/8juzP9IJztnOPSpk+MB7lwmbtwmHvSt8E70U+HduUxchLd5sRl7SJv76DsFmdhcklPcISq/&#10;RULJimXJLu5l5tLKR8RXWwnLWyzQdZffeG62voeUtstcY7cV5mcUdl1YsvnkbANnCFLmm3os3nhy&#10;gannPGOPOYZuMtoOYqq2wkpHRFVs5uickNV2l9E/IajhyKFgxb/6sOy64zKrbDiW7OCS38uvbE09&#10;7WriwW/sym3swrfBXcTYky7geE8x0xMSZl5SmykR23Fabu8FbfeY3ZdzN3klKlv7L917ebY59bzp&#10;ykPBqw/65XU+/fCJ9u3Na9rXzz/Xyf/rn5/g/rd9vtG+vBvqbkxPj+/q73z45Nb3N+MX7Db8p+BO&#10;ImDQyUV3gp6Ey/8o/9fgzsnJzs/Pz8HOA1RdtnTVSvk1DAwMoaHBtCfjFhpL/Kz0g45vvGy9ydvS&#10;5PRBk3MWOo67TX+93bxFdwk/C8OKBXP5uYDaHDx8/+KUmD8XZmYWhDACOoUQtiLszsvLKy4uLikp&#10;Ca3A7iB4su6OVuAhoBR4HtYDZ+MSlkQXSIWEv0kcicgAmeTyyVs/pvwofwXuu7bsWjxvyebNW6Vl&#10;pXbuNndzdVirsFRNUWHrVou2tr7B4aEnT+8C3O+PtkVfO50WcInsGm9taQA9gybBYYkJMSDm+LgY&#10;MFZMdCTwHRgHVgB4ARQIUoAhQGO4CzgD8uIuGAWsEHjDr7Ot8c0vT+prSivLchNiQ8DotdRTqo0x&#10;MTE1NTWDA31lhblIjAkPSYiJRP7CghywV0ZmSmZWam5eZklJTlVV0dUrF4A4ILaU5ETUD4oCdcVE&#10;h4POoR6gHAJ2vHH9ClS9eeMq0AcEA5i+4nshKPAG8A6dwi3AJboGmgfrA5VQBJoAykGu6Ai6QPQv&#10;KS5EE0BbEGpsTBTgCbfQx+CgAOiZm5mWkhAbGHAdjJWcEh+fEN3YVIs4dIC5AEyIoEXoUEq9NCcX&#10;pAvSIkvvuERtsA9uoafIA8pHfhAbBH057+0ZEXATrdRWlHa2NgHm4mIjEQKmQbFkLwr4FTheSN9E&#10;jjggHowOAcQnJSWA0cHxJFsV/QjIlpamxsZ6ciQL8bIwZFAJEA9NMIhIRH7chQ8AIaVQG0LgILEG&#10;YBqlYJwA/xtIgRnhb8CSoENgNLoPXI6NiQgPDujpaIVPlJeVDoptb2549ug+4BXWgzFhavgtMCZA&#10;89b4KFrHJW6RhXPMKIwC2qI8nNpqOCHQuYZ++mRiYjw6NTFx65dXT+tqKwC7pSX5FeVFNdXInw3B&#10;ZXNTbWNDdUtzXVhoQFxsBMh4ZLivMDdrlP5iI0SgEjxDRIDU42NDba2NMCzgHpSM7sABQF+KC7Jv&#10;jw0C3Ksrinu7WjtaGxB59vge5ZemJcHtHOtty0qMaqktv3drhCLpovzM1KTy4gIMFpC9oqQQ3Ydj&#10;AEoGqedkpN69Be+g95SXBzwHZMboYFwwdmRDEVwpDCtGEwpAGThv+N5hJqAiaAXHL4n+dlvMUkwb&#10;eFBw/8hLlxqpl/hSR2RilmIoYUnkBOJj2mNi45sCWCe71Hp7OqjZmJ4KVwb/C3ylltw/f/74nPb5&#10;aVr0VT1FheVzZPCDoLBqmaAgfqipzYGbN25RU9fh4ORjYJguISa5evlyY23NPZs37thg4mJ/9Lj1&#10;Acs95ocsdzjbH3ays7I+uNPm0K51Cqv0NNVsjhxbsFqXcZ4+41oLcPn09bv/CtynUztnrCbZHcg+&#10;Q/0IhM7iR5k0j00KLkniX8j/y+v/kOl/IdO0wO7Hp2oegyAyXduOUceekj8g+2/yA9wT3CdCnkmd&#10;fCyVPJkKYVC0EdlxgUHFlmHFblEzT7vkng3nMqev3sOi7w6hr6bTV9z/sdI/Y70Fw6rdDGssUSez&#10;vhtCVm0HIWNPNvqLmVgNqWV7CPW4Kl0mwf237e/0FXcO+snxbLrUk7I8xt5i287zbTjBaWQnan7C&#10;zDtR84jfTGULdmlNoXnGc1UOzNa2EVe3Zl1uOWWm6XyNQ1sOnDLf43TwsOvF8zduXgtxO3nJzvWU&#10;jYOnraOXtf0JS2unnRa22/Yctjhiv/+w3cGjznauJ509z7qdvHDm8s0bITFRqem2J3wWqhlPkZZn&#10;Xmw439x70V4/DjUHMUUbXnkLjiU7+dZaimofFzFyEzDx4DH2/KsVd+Edp+QsLul6xe++mg+d11vf&#10;XLLPd87OC9L7fbXcYy8mtbykDrSG2/mG9v3Lm19+HuT4X/78BPe/6fPt62fatw+f3zzp6WnpG+59&#10;/GwC4G5huOg/BXdAKoQstxNBHEK4/I/yfw3uAgJ8QGRmJjay4q6wah0jI2NCQhztxb19qosv79cO&#10;PLrJ79j2Uwc3nbIyPbVHw91yy6vxRmPVORxTqa0yAtz0F6/+5yvuEKIAoBn/1RFuRgfZ2NjwD2Cd&#10;FWDODjSn3lqFRNxduVJBQWENbEUeCYBNUBA1kNoIf5M4Egm4T7I7SZ/M9kf5K3BXUlY32bhFUVVN&#10;VErspr+fl5vTQhmJdQvn2dl5Dg1NdHR1jt8awK/h3eGWm6edw895hAT7A0nBuGCyqMhQ8DFCCNAq&#10;IT4WkDc02A9uA3vFxUYDQ6OjIoAvw0MDuAwJDiTv+wQIgm4BLiUFublZqUP9HbVVxS2NFR2tNX4X&#10;TuVnpbW3tTQ3NwPcQW8x4cG+Z73rq8rBeZGhQfAWAFVx8VGg9vKK4vj48L6+tpDgmwH+fmDcSYyO&#10;jgoDcqWlJpKtJkAcUDh0BrVcvHAGTIm7qAooD+VBxie9PZAZWAPEBBsB3Mn++K7O9vCwEHQNvIhq&#10;wUboyPVrV4Gnly/BW6CW3kFFYFZYABnSk+JLC/NSE+PgEoDzUlIT8gGORdS+EVSLRgHu8CjQc6QA&#10;mABVsAnYPZN+Ag/QCviOanGLrKqC0qAYCB6sVldbWV1YEHrj2iZD/ajQIBgQBPb8xePmlnrwNDAd&#10;wAfOA/MB/vLzc5EIasclhGwmAeMiA4CbnL4CZEeIREA5gWAAH/EiKDimv2sJuAytSFWAY+QsLy9t&#10;aKhDQfgJfld9oTBgEWaH14SyGFyYC2qDdNEFdBmMOHF7FHGkDPV2Pbxzqzgvu7Qgt6a8xNnuaGxE&#10;aHdbc1hoMDkKEw4AZkgx/f2sQHZwJ9RAtWTpvbWlCXF4gDk5WdChmv7Kp7S0lODgQCjT29s9PNxd&#10;WJhZXp5fUVEAj66xsTI3NzUnJwWTpKamJDT0RkNDxfh4/+hob0ZGgqOjDQZrsLertrKsICeztbEO&#10;1B4fHdFUV93e1nRrfBgh1EYIO6MjjQ016SnxPZ0tfd1tI4M9iNTXlMPzrCyj3gzVUl+dl574ZGK4&#10;saIwzP/q+FAfZgsY/eHd2/BP6qsr4CoiAi+lq60ZrgJa6e/uuD06BHAH3BN/D2MBO8O28JQwTHC3&#10;cIk+AtkxMzFnEGIyYGZCMUwS2ASCyQmjYZhgK+I5g+YxEOB4sDvmML5QkRFh0Ad96eluHxzoIX4I&#10;/IHOjhYK3JNTa8rKvnz7/IX25Svt4/sPT2ifH13ysFJautRMW3vp/Pmy0jLUzwg7r5CguLHBprkL&#10;F+FXTU5u1qYNhpuMdHRVFLQVV6xbMtNyt+mpE0cvnXF0ddh72NLUco+e1X694zYbrXboHdll5OVk&#10;s2KtBtt8Lba1FixKBxnX7PlPwZ2suE8uupM4Ev9Kfsfrk/I7Xv+naAPcQe1Hp2jYIkScOkld9w+8&#10;/g+ZDl6nC3kmlTylSn9Q1QlCzoKcPA4Swm54ZpqaC4vOiWnq9kKbTrPpOfKagK2PTzFxn2rsPt2Q&#10;Og6SRdeVVcuFXcMZElwxpGl3dcoacwYlS1YzDxYTDyZdJw7D3zAdQjD9n+vu/4iwkKdXydYdbScu&#10;bTceXQ8eHU8BQ28BQ08+A+fFB323BxTMUtgivNCUc9YmsVU2kor2zPO2CK7fs9E9KD+z9Mndpw/G&#10;blcV5LdWVw72dBbmF9y8EfTk8cO7d24/ffLo08f3796+fnD/LlK+fP5Io33+/uX9x3e/fHj76tXz&#10;R4/u33757OG3z+8KKku8vLyib4bSfvlCe/HpwinfpetUZRXWL9t2Wc7AXXT9Ib5Ve7hW7eVef4hf&#10;x0XM7Kyw0Qm6eNAX3T2oRfeNJyQ3eQpu95llcVHHO36XX/4Gr4R1R24s2nd59q4LEseur3UMLO2n&#10;UP077c0v7+58B75/+41qfn7+W5+f4P53fag/L71//bS/q6WktCS/v6/z7ZPe47vkl8ySnCspLsBD&#10;kZ+gkAjwHbguKSVK3pwqKAhA/+eH/kqm3166NMnuiEzSOblFMJ1wLUkn1D6Z+C+E5CEMijjKksvJ&#10;DL8TXuoYdl42Ll7p2fMWr1BQWKfEwMAATqI96tulNO/iYdNrdpu99mic3Ktz2XqL61ZN58Pb3ox3&#10;6S6dJ8Y6bcHcmdwCFArzsPL8SMkQogDqJ5E/CslDdJgsgjgLCxvBcZiFWOZfVPKjkEogv9Pk3xS4&#10;H2iLirBy8fEKiwhLSknKLZi/3MTAUFVJU1lZW2ambEZOnO3R3fNmSaqsXGdjd7ajv/3+o7EHd5/h&#10;l/Dzm+G44BP+Z08CWGE9QBXADhwAVgOx9fV2Aw4QB1319nSBIYBu4N2oyHBf30sgj46OtmjqNZ/J&#10;jY31GRlpYCygEtlVXF5c0N3egkjgDb8K+qnVAJr05ITV8ssAps8fPwDrUGc+FuUBVsjznb09HfAc&#10;ANYgGMAHmAbpYaGB1/wuIx2AS7YQQB9oAn2gJ/gvKTEewJeclHDjuh8cDCQCSYMC/dEjQDPFgtmZ&#10;gEKUAraiIAQ9Jd0EA6EIegchZRMT4kDwcEuQAnZHIgT9vXnjGnlIF3HQPHwVZIO5MtLS6TxM7TlG&#10;bUBwOAn1ddTqMlSCeqgTcTSHTBHhoW2tjWOjgyDFMvpLLtEjsH5kRAhShgZ7gf5gL/gA16/5wg7A&#10;SlQLXIP+YDhSIXqHFN/LF6EkLqEetEIrELSCOAQR0h0IiBnYhwhKAf7QfVxC886ONlQFdgQoA99B&#10;log3NzeC8pFCiiMn8BF2IAog8fH9O3C0Lp49hTEFpFLnsdAPpMflvdtjAz2dZNMIuBmjjLC4JJ+8&#10;q7+mtiI1LbGhsebO3XGkoEKYEapCHygGgZ+AHqE5KI+2cIssyTc11j97+riztQlYnJ2egnnV0lBL&#10;wram+u6Oxrbmmq72porSAqgBVwAyNjQ4MNABlO9ob8rJTsMEo/ib2qdUB3eru6f9l1+f3741AtiF&#10;8jkZqbUVVJG25rrWpurWpsrykuyayqKH927Rvn979ewxHABqk/rjB3BHr1w8h17fGR/BKGOsAf2o&#10;BHMYU/fOxFhzE7XrvbG2CtqC1+uqyqESqB0h4BvTAxMS/SL2RwrcFQwBOkhGjQwWuk8ywBTIA1KH&#10;wFxIB6+TnWmQ7q4OeEQYEcxDTDB8O6ADJg88WHiSuKSUqauKCQ/BGNG+f/30+d337+/hq399/zDw&#10;qsfy2RKmWipr5JcJ8gswM7NISEjJyMw0NjSaKT1vyeKF+rrrNdVXbd1ksHiB7LKlkrGx567Ybtu4&#10;SvLEbm0/R3MfK72AE7uSrh6rSjo71ltD+zoyXhshyMvMNFefXfskw/pD7EpbmNeB2i0oUbSEMCla&#10;TFeymKa4n0Xl0J8K4fU/E+o1TJOCS9A5E/31TFNVAfe25Fh3XDJr2bHrO/+e1/8pf3J8JGS6tgO1&#10;EYW+I2Ua0Jz+VOsfl9vJThsIdWD8Pza+Iz55Saj6jwJepx8F4w5hMfSAkPh0teMoSD2EaoxEN/JI&#10;K5MxdXDkpJDVeiJQjwiplmA9+J5Xx4HX9DST8VlWk1Oixq4Hr+SYHr0msW6vrMI+cYV9s3XshBQt&#10;FhnZ1A49a2jprS6vyMorbGhowHxuqalMCA+I8L9y9bzP+ZPuTvYWnu7WDscsDu7b7Oli7el0xGr3&#10;xpOutg62u2wP7jh6cM/l0z49LU29Ha1NteUhAb7PHt2nff/yy6tn+Gbh1+/x48fgjIGBoQ07dnHL&#10;LtY5fEpY67CgvjPDnA08SpaSWodENnoIbfAQNvUU3XBSYtNpia2nxbecFN3qJb7zjOyec2quUTt8&#10;8zeeTFU+HLhy1/VlO67N3Ox/xDfrDUUvn79+/vb9O/U3I/rS+8/Pf/PzE9z/ps9n6o9L7z+8GgG4&#10;Ax2AYs8mOnbqyrFPYZAW5J8tIy0lJUM9e8QvCIYUEub7K3AnXA4h7A5BZJLLya3fwfekIHEyncT/&#10;KKQ4yfBjbX8lPNzUo58A95lzFy5duWbVWkWAO/4/A7jvVp4f5LI765pj2Im9l63Nrh41995tcMHj&#10;yKd7A1qL5MTZpi9eIMfFT1GvACflb5B2J7mZqpye8qeCDAiJDohPXs6aJQebsLKyk5QZM1iB1IKC&#10;wqTUH4XUMHlJqvr/INAZtkIIcOfhFuTlERIVkQG4a6mpa6rprl+vISouFhp5zdpmp5yMmOLy1ZaH&#10;PZs6G4dGu3558f7Lu08vHrbVFIbG3rwKMPW/eR3kRBaJwRBktY9wBoAP0ABmjY+LAQqD3cPDQ1uA&#10;Hc2NsbHRycmJuLxx49rQ0MCDO7cAVdXlJcAdcBEgHvgCdADNgGmi6RtOhvt7QHi4RW0O/sfucDBr&#10;SXF+akoCMAhUVFtTkZ6WFB4WlJuTcfnSOdAt0BacBLKBYiCw0ZEhYA3ABQojEYoBrAE3UB4Zrl+7&#10;6nfVF8rjFjLgFjgeaIh+IRHzBFyOXgB8QUXgaWA9OBLFCS2BsZANXcZXBrdQIYwTGxOFGsJCg9EE&#10;iqMqhOWlZSiXl5ML0kJKRXkxsCk/jzrkHgWJz0AqhKqwJ0gddEV2V3d2tPT3dTU11ibER8MC9+7e&#10;8r/pB6BHN4ODbgLxe7rbCe2hcnQZCkBVKAm14TngFoaGbDIhXUNfMEb0Vqij39FrKIBLACKwFSqR&#10;s1xQFTmlBLeA6aD28vLS9vZWuGFwwMg2d1RI2JreKQolUSE1H/KyJ1eXEQGjtzbW4RIji9HE4CbG&#10;RvV1tWekJAJYERmgv2kLI4uOA20xjhhZeCaomXIb6IvusDNUQi+gMFLQHDoFo0F5MgoU2uZl358Y&#10;x1zKSkuGcwivgEhzQ2VLY1V7S31zQzX06e3swJy45nu5oCCjuhoWbk5Jpg5zRD2oEKNZUJiTlByX&#10;l089tQxloHxmalJFMfUS37rqskf3x588HC8rzsrJTCrKz4oIwVhTe7EgGBfMwMKCHIQhwf452elA&#10;5EcP777+9QXGC6B8/95tDChUwjyHknA5RwZ6YZPk+Bj4G2gag4iBA2ejpxgOjBH6juGAbsSThE1g&#10;duQkUxEThrh86D4yE4LH/MQooC9IRCVIQWbcJTtkMGHwbcKXCDaHHwjFMpOT4ZPQwD3fvnz/Rr2t&#10;8un9gajAswD3BdKiq5YtlpaUws/I7NlzFi9eqqOlvWT+sjlysmZm2loaq1csnqu2Zmly2AW/U3tt&#10;lOfEu+7x3rjuhNnaQJuN3tvWn9qhfGGf5gHTVQD3ptJQ/PbIqO1nV7JnmL9NUN2CRekAtda+3oJx&#10;/X4IqH26iiWj6gFm1UN/Kn/g9Un5c3DnMfFg0XEgKbgkiTO07f/A65Py5+D+R0aH/Jj4o+AWipDN&#10;7v88YZ3sff8HWP9OJnfUzNByZtZ0YtJwnK5mP02VUoMUJzWgcoLj5CQZVIhE3CLaQm3eDd7cJp4c&#10;hu4kA3lElU3flUv/JJvBaRY9H/ENJ90ja494RXFKqkkt38G52mG2risD99Ibkekg3rq6utKyivef&#10;AMLfgm9eMVBfvnIOh8F6MS8b3YsuG92P6J5yNvV2Nrl8eudJj83uzhvO+Oz38tzn433ohPPOM54W&#10;Jxx3+Z6xPbRLz9JcY/9WtY06y5fNF1VaPX/nNsPMtFhQxsOH9xMTk+vqm2lfv2WkZS9Yqaq6xXaO&#10;zqGZevbca6ymL97DrWcnYOImstFbaONJ0Y0+UptOyW45NXPzSQLu6m7R268WmPmkKVoHrdh/c+nu&#10;G0L6565kd3+g0T58eIXZC3D/9PEbGiJU8/Pz3/r8BPe/6UP3U9++eNBVVZKWnZk1NDD84k6/mZKM&#10;EDuTjJCAuLCQqKj43HkLFixcLCElLiDI8y9W3AmsIwSPQhAhhI3ESZkEboQ/kvckoU6m/E5QdrIg&#10;qRPhjxl+J3y84GMuFg5ugPviFQorFNYC3PH/Ge1uJ8A90HlX4nnrq8c2nrE0uHZ8x1nLDVd9jr8Z&#10;71o/U1xkxhSAOxs3te+cl4164ZTAP94bRTiY4Pukwr8TcovogPjkpazsLFTCwkKdmzZZ22SpP8qf&#10;GgdC6vyPBFVRarPzANy5uQQA7suWrtZUVTPUM121SklQWCgo7MrZc87yS+atXrRij6XrxKPbA8Md&#10;A71jtG+0p/eaAy4dTQ7xJwRMsBX8RNanQRgIgRdgDvLSTZBEYkIcsoHXQXjUEnttdV9fT3Z2ZnBw&#10;IOIgFYBLIf2QcoA74mC7qrJihC0NtaA9YH0l/fWWzx7dB9MAicjCczb9rUnAd6A8qAjAB9rDJQDr&#10;xvUrZBdBclIcWgfcQFVoBeIB54HCCfcgAuCDqriF7sDBiIwIA+Ugf3JSQmhIEEgXGEp6isxIAf6C&#10;e5ATeQBVSEQRxHELHUf+K76XcIlqga1AduRB5YiDoRHiEogFKcwvAF+iaRA59CwtySdtoV0YEzlh&#10;T0SgDDlbEMgI7ANskd0+mfQnaFEQpAX8io+LQn+RDUbo6e4E4ILPUHlCfCyU6epshz6Io8sgNoRE&#10;VQwNxgt9IU4FmkZzdfRT5JGOnCiLEAJKRk+RDutlZWVk0jfBk30yEAwiBPWgd2gUVaFyzApcIg5G&#10;Hx3s6wAslxUDlEsKcjHQGPTu9hYkwhlLT07ALaSTv7EAtQHHuKwoKSRvQYILV1qYh5rhPBD1CJui&#10;jxhQ4lqgOejW3tZCzvbBGJHaUDYyNCg/OwOuIOqEc4i5VpSfQX8SmtqjUl1eNtjbA3xvb68fGuq6&#10;MzFaXlaIQUEX4LdQY5eVWlZelJpGnTXU3FQHtr53e2ywp7O1saGitKC2qrimsiAvO6mqvKC6ojg6&#10;PCwtPQn5i0vya+sqW1obIqNCEa9vqMZgwb1MSY6H09UCHWsr4ZAA7mEB+KVwLZLiotFxeLCwBuY8&#10;DE6mBDEmRgQR9AtfK/A3UmAKXBJSR9/Ra2QmkwfjixGHWUgepOAWLIZLjDUGmm7AWjgVBfSzVqEb&#10;vlCYSPgGZaem97R3f3xPrd98/fLp2+c3d8e67gw1T/S2LpOTFuLlmiU7U1paVkxMAuyuraklIy6r&#10;uH71eqUVurqqi+VmOuzfHnnuqN3Gxb52m7wtdU5YaJ2z2XDWdoPtNqXNqnIGqyRfdVXQvj6/GnCF&#10;SXYxu8I2QU17tvVWDEs3zqC/OZWcCAlkh0xTPQAhO2T+KH/g9Un5c3AHtSMCAawjThbdcfkHXp+U&#10;Pwd3sso+ReM4QoLsCBGfhHXIjyBO8kzGJy/JEvifiA4l1CaZf5zm/psYUqc9AtBZtJ3Y6G8/pQ5c&#10;13Vh13dm03OCsOo6QtA1CPpIjrj5cY0fpdipNy65cRv78Bt52oZUHzkdKyinPWe91WwVRynV44xS&#10;Gp1jrz58/FpRmN3bVkf7+gHf6z3bN10645yXfiM12jPS/3hCmGuYv2tk8MmMhOALp4+7Ouxyd94V&#10;Hnq6uiI9JjLA0c7mlI/NtasucVFnrvsedT5mZqI93+mwyRnXva62Gzzstpx0tbA+sNn2yL7mlnr4&#10;BPXNbQUpGbSvtFtjt1esVTHdZydvbMO5Yo+gsiO7goWgloP4Bm9+U084XaKbTspuPT176ympXefm&#10;7LuodSJu541is3OZinZh8oeDl1gFCRucDa0Yo4P7C4piftsk8/NUmf/y5ye4/02f79SMf3t/rLEw&#10;OzY7M+fOrQdvHt4yXiPDMZVBTlx07qyZQHBO8CIXD1D5X2yVmdz4jlBYGNmos94JzZOdM0QI3IO5&#10;f0whgnRCtH8qpBQYFEJyTvoAfyqCAnwAd2Y2Thm5+QuXrVwqrwBwx//9tPvde1UX3rA3jzpp6e9k&#10;HuSyO9jVwnWrZsAFl7e3uhVnSUhxMq9euZRHkJeNjUOIm3ojLNmqPsnBhN1/hOkfBRkQEh1IfnKJ&#10;SqAz+osU4DuqRSK6MFnwd0J6OtnByXRS538kKE4pjPZ5hQHu4mIzFVYpGenpq6toz5+/XG7unMhY&#10;fxfXQ9JiAsrya48cO93e13b77uBQ/y38wr572Xft7OHEoBt+V30Bl4ADcMA1vyvAqY72VmABQrAU&#10;QAFQBeQFYYAbAO75+bllZeDT3Lq6mvb21vT01NDQ4MTE+FfPHg/1dSfGRoHkHt+/c/3KpTMnPfu6&#10;2gExILy8rPTAG37gGGBccX4OwCssNBA4DlIHSIEzyDooaB78gcTEhJiQYH/y4iTQLeA+MOAmOAYE&#10;Bu4BSYMvgbCgQFxCc0IzwUEB0VERADVwD2gVCgObEAffIIJuRkWGoy8oheLoGjLcGh8FEiEPgCku&#10;Nhp3UQ/SCb/CAphagCrSru/liyB7GARNpKdS/jCwHxlgFrLiDnAHmaF+lEWdxHRoFF4BMgwP9QGq&#10;AO4IyUZk+CcZ6cldna0E6BHCFMAvoBjqgSaE4dAMWgHLQhMoCf4eGuzv7GjDqCEFdoiPi0EIDYG8&#10;vT1d6NTY6DChwK7O9v6+HgwrKkH6+NjI/Xt3qKX31uaRkaH6+lq4XnDDKirKECn+x0O6aA6Vw+Aw&#10;LKwH0wHEwaYJ9PcZkadRMazk+BQ4aaD2rLTkgZ5ODDQB65rykobqityM1M6Wxt6O1jGwe0tjdVkx&#10;NCF7V2Ac1IwI2BRWop6CaGrAXVivr7ebOGa4C8cPPgPAnfzpBo0SIM7JTMrOSMzLTmtprEGe9uam&#10;WyPDuZkZeXlpdXVlXZ0thQXZAHRUCMtggKqqyzIyU0DhYFxYGPMQHWlrrMO4gv7rqkvqayh2ryzL&#10;B2znZKSXIrG+KjsnvbKqdHikPy4+KjklPi8ffhHcVwwN5adhsKKj4CJSu9VhHNSZk5GK7hP7wE3N&#10;Tk/BhEQH0R2MFPGa8OWKCA/FFwquFOYe+giD4OtGthcjBUOAbLA/ho987zDDMQNhGdzFrEBtiGN0&#10;IPAA4ea1tzXRp19BT3c7HD94FMmxiYM9A1+opVba2ze/An3ujHY+GO0sz0oS4ZyxQG7m4oWLyM/U&#10;nDnzlNYrLpm3aPYsaR09ZYA7Hwuzq+WOoiAv5w1zL1tvivC0Oma6/ojB6p0qi286W9Fe338/0rZa&#10;UGAGwxSOmUul9C0YFXbMWLOPV8uGYfW26UoWQHbqBUzqByHT1aymqlgyqFiQc9z/RH7P65Pyl1tl&#10;cDkZn6JC7XoH7/6B1yflz8EdzE3YndoG849T1QmO/0jtZIMKZBpgHem6ThCy/Z1ckmx/FFZTLwiL&#10;iSdkhvEJJkN3RgO36fq/7WJnob87iduQ/mpSXTdOLWcWLTsIq7b9j8Km4wCmpx5F1XfjMnCfFFwK&#10;bjrJoHTI8HTqJs+wNWbWK/QOcyzaxbvOVWSWSn7l0Kv3tKDw2Orqyu9f3laX5OzdatzVVv3i6eD4&#10;cEV83Jnw8JM3g865nfL2C46IiA+vbi7pH68vKI+IS76QmRmYnRlVXZ6TkhVX11QcGHr6yhWHa34O&#10;idHnfM8cO2ZpFnB+f2WOn4f95iMWpmd9nFxd7BOTUh4+fXH/zvPa6oavXz5M3B2fuXipsaXbImNH&#10;dnkrkZVWs3Xd52w5J7rRh8vYnX+Tl9g2H4ktXpI7zszec17DPWbH9SLTsxnr7EKXHQpaZBUoZXb5&#10;ZmH/ewDM97c02pcP1HI77evX1xTT/Pz89z4/wf1v+nyndod9fvVgrDAnLSMr/d6Du8/uDemvlWNn&#10;nj5TSlJUUEBUWERaUgoULiYmIS01S1JYlnUGB1CWjZt92ozpQiLCc+UWCPGIcbBxsrGwc7Jz8PPy&#10;CQsKCfIL8PPxQACOYNZJmeRgdnZ2VvqHk5MTAAsY/+3Dw8vNycXFwcnLzYNKIDxc3GwsrExTuTlY&#10;hPi4JIT4ZHg4xFgY+WZM553OwMlPPYYKShdEa9ycPJzsXOysHBABfpEpDIxoSF5eXlFRcd066lQZ&#10;ECRtrH/P+sV+Nluu22+8ZKN/6oCO79Et1ibrQi+c+PZgVEFMaCY365xZEqw8rOggmp4k5t8JKJxg&#10;McFrEkfi77L9jzJJ55MphNShOSokKYj/7pKYEQXhCeC/VVwSBSAkM4RUxcbOST+oDUblw8jAqCIi&#10;MkuXrlZXVVNV0VJS1ITxz5/38L9+apGspLr8Oidnj/6BkeHRkdsTo7Svb55ODCQEXCiND4qNiQKG&#10;AinAE4kJcQhBGEBAkAQBUJAfuAEEiTxAECA7aK+2trq8vJRsrsilv6YeYNZYVwmQam+pHxnsqa0q&#10;JWdjnzntXU8/xe+K7wXgBagiPCwoPy8rPyslJjIoPiY8LZU6nR2VFBbmU09kpiQRUiTNUYhM3yQD&#10;/EII2gNSX750AUiNPBAgJnidLKsjw6WL569euXzS2xN8Q3AWDERAHz0CJAGaU+mnQ0IlxKEbPISg&#10;wBugRnAS2oICoKW01GQgMlJQBOSESzSN5pABLAtyAkghG1oESyGOCBIRghGhNsyFehDHLagBjwhx&#10;cDO6BrDLSk1MiY/ua28sy4dXkgjOA5ICeQGg4D/QXmdrE7gcqI2xANSiXdTZ3dVBKZOVCqBsbqkn&#10;ZDk6NogBvXV7BGANaszPzoCnBLS9NTKIeqi/e9TXYhzREagNQRwGARknxEZcv3oR4/XLi8dPHt7B&#10;2EWFB9XXUByJDDA+hp70BXFEAMGNDTWgVThRQHjYDZ4GpCg/o6Qwq7wkF5HigsyE2DAM6/BAJ/w3&#10;YD0IG9iN7uDy/sQ44oG+l6PDggG+wOik5DiMAqpoq6mmTrKvKkP9z589An0iAyrHPOnv7gCsowag&#10;MDoIW339+G50sK+htsTHy4V6tLSjHcXKivNSk6IvX/CGGVEEriNAv7q8BJcAaNSAXmAcMSgAYnQf&#10;fcRsBzFTc6Kqsq2pkRpRtJeWGhoYkJqYkJoYB+cArgiKY1DiosLhiwb7X4+MCElKjIUbBs3hdCGO&#10;EcVEIk9RE0eL+HKYgRhueKSY83BBr165SPajo6efPr69c6u/pbEiOyO+ojSnsa60tCjT//oFRGAo&#10;aItuYhzRdEdL48TYMO3rp0cP7wLQybJ6WWkhWofvBzUQb6inHr1F5fD34ATemRhDizlpWZ2tbd++&#10;UHvcv339QPv+4dZg50R/Z21Jvoww32K5mZIigoK81M/4vLmLTEw3zZWVW7Zo/vr1y9evl58jJW69&#10;bYO/+z4fS8XIA/p2lpomq2Yf1Vd+92aE9uGR9py5DNOm8q3aIaZuJah1mFVp/9S1O5mVLdhUrVjp&#10;C+1MKgfob061or+G6bdLgunTVA8SQZxR/TAloPA/FTA3/Y1Lk+AOQSKzlh0RgDsEKUSYtIDm1PmP&#10;hNdJHIlkdfxPRNeeSddhBn1VGzmnah6bomPHoG/PbODEpO/IqEdlmKZjNymsem7UsTC61IuWputT&#10;HM+i68ht7M6gdoTFwElg4wmRTW6iJk4i+sf4VC3ZFMx5FPexrdzOuNCMQc6QYY7R9KWbOBT3Cmgf&#10;5tS0FTJyFjXz5DNyQTcZFA9OVbNl1XPi0HaFsGs5sWs5cOg4cOo6suvZs+nazdCmhEXHgVXXkU3X&#10;hU3XjV3PHTJDz0Nq27lNPmnmbtErDO14F2+arW3DMMtok8WZN1++Pbp/u6qw5fUL2hfaL9dvONSV&#10;pvQPt7Z3ltA+jg22JPqd2lNXGobfjNDgi5s26aoqL1VeO8dAc7mpwZqtm7WtDu2ycz4WHnLJ//rJ&#10;vMywpuqM7OTrNaWRQ505caGeusqzrl1wmhhqz0gKiYu+EhV+2dPdKTe98MW9Z12tPfdvP3z3/NUJ&#10;ewcNHVPNva4Sevacyw+IatiusjpPGcfUW8j0lMSm09LmXtKbT4Pd17hFmd8s3nIuU802dMXBmwuP&#10;BIiZ+VxMb6UW2OmvUvpCdz2/fv+5x/2//PkJ7n/T5xv1jrHPTycG46NCYuKinzx7/PrpbY0VUqyM&#10;U3du27rJ1ERcVAz0LCs7S0JCatpUZha2GSabTLft32641eSAvfXOg/vUdLSMzTZs3mIMMTHV1dPX&#10;NDbR22a+actWMyNjPVV1JXVNFQ0tVTUNZQjiCJVV12toaSoqKympKGtqa0GUVVVU1dX0DPTXKypT&#10;MXVNJWXVtesU161XUtfQ0jcwMttsbGSqp7B2hYa2yqo1yzV1VK9cu3jpyrnZsxctWrRy1Sql1atV&#10;IOvXa2hrG5uablNU1Vi5Zr2yutaqtevWKCopqalOYZxeUllKG2vbuEwyzG2v3/FNfsc3nj9s4nd8&#10;h8sO7dALXl/vja0UEZTlYps7W5qNh4ONi5OL4y/BnaD2JEyTyI/8/W/Kj386+DEdKUjHXcjkLUTg&#10;QRHPB8iOlClTpk2bxog8pAbC7v+PVnADePjY4Slx8IDaObn4Ae7Llq1RV1NUU1PDAHDzsF267JaV&#10;Ebx8ruRmHR17B9feviGA+52747Rvbx+Mdgeec4v19T7l4w2oJWvDwFOQIpgDAsJDCHgF0UZFhgOO&#10;kQL6KSkpAqZXVpZX0d+RCXwvor82f2J86PmT+4ANIDvAvbWpFvHRoV7QXk52OtklDGIuKc5vbWl4&#10;8/rlvVtDQf5XMlITcrLToqPC0tNTk5ISAO7AHXAqgJssKBKChIbAX1AR1EMEmA78gm7+N6+DuyLC&#10;Q5GCuyDp8LAQsDXyEN4FqwHooT/CkeFBsBnaiooMBaGBeABV5BHY5KQ4WCA6KgLdRFnwFuKBATeh&#10;BiAPNQf430CIdKA5UBghWRBFCuqEhmgIhiJkDMIGc4cEB6IvZLUbjEjWSqEVtbekuT4nPbm9oaq3&#10;rSEzNSkiJBCJd8ZHkuKiQdtDfd3gXUL8AE10ECAIgeMBJYFugEXwPlitpbm+qrIUSI0QnDrc3wMy&#10;Bu0B4cDuMRGh1DMGDXVoF61DDdQJe5I1+77uNjgQyQnRQF7I+Eh/dkbyvt3m4E46pjegCKgdPYXb&#10;hgjMBZgGKWIcAe5oEQJ8r6sug4c20NuBCfDw3i1EKkoLutqb2psbivNzmuqqu9qawaCIo2tjQ/0N&#10;9I3gSIee0eEhUBI07Hv+zElvD/+bfmD3X395jiaAoegg2BTQXFtZBgRHCMsM9nYBauESDPa1TowP&#10;tDTWtDc39XZ25GSm5GQmDfW3EW8BiA/DtjTUwpNJiIkMC/K/cd2PjA5GCl4f7IAU9BR6gtFL6e9e&#10;BTG/ePLw1xdPP7z55e6tUSgJtyrwhh/8H4zOL8+fPH/8gL5vnjoBBg5MbEwE2B1xsDuMTLwjjBRm&#10;CGpGK7AeJjw6hSG7e2cc4wXgRtcwiPU1pWXFOTWVRZ1t9V3tDf09rT2dTb1dGEyqUbJsD0cORoMF&#10;YDfY/9b4cEd7M9pCHDVAoAMuoQDSUTnS4fPcv3ebypZf3N3eQT+iANDz+dP7V4NdTQ9G+qoKc2RF&#10;+OUXzpOTkZQQod4QJzd7vq6e0YLZ85YsmAtwV1VdIycpttdI289pp+8xnXBbkwP6i3WWS7y91/v5&#10;w2OZ2bOYhBaIqu9nW7ebXWnvjPV7GdftBbWzqx9mUbGasno32dHOpGYFIVtlfrvUOAIBqf+I75Ap&#10;GrZ/Kv8puE9S+zQUQeZ/pPyVTNOisJ6qSoO+iq9+dKr28Sl69tO1wfq/CaMOBffMeo4z9J2mGbpN&#10;NXRmMHCaYuzEZOLMauzEZezIZ+QkpLWHX20H1+rNbItM2Oca883bILXIfNbSPbxzNgjMNROcQ4nI&#10;/M1iS7cLLzPnWbxZXMmCe/nWKXOMGOYaMa0w51Y9JKB7TED/OLPWcYrRde0p0aaW3rl07Hl1HJjR&#10;ZY1jMzTtWLTsWbWdWLVc2LRdKdF3nbv38o7z6ZsdAhZrHxBZsXGxsd2U2bpWTv6faLT8nNT8tHKM&#10;fHt31fkLh9Ljr8Nlo3189Gi4IinIIS/erbsuqDTzXETA0aiYiw8eDsGpv3E1oql+5NtX2ofPtE/f&#10;vnY0tT29/xAe491b/bdHO9+8HH14p/31i8Hm1tyzZ44/ut/7/tfRuuqYsHDP6JjrxSX5r56+zMsp&#10;DPQPoX39VpyZsXDJKrMjp8S0bbnkD4ppHVM4dFHMzEXE7KSQ2RnJrWeld3hLbvSR2H56rXv0dv+S&#10;reezVG1Clh24Pu/gDQHTM/bB5e8ogvlM+/we/1Dg/vXnHvf/8ucnuP+Nn4/vhjrqg274xiXEvvr1&#10;5YsHI0ul2KYzMCisWC4qKDCDiVlSXIKZmYWfX3Drlh0792/ZstNURWvtzHkS8qvmnnCzyk8PKE6/&#10;UVYYV12WXF+ZWVeRVVOWVVGYWZCZmJ4QlRQXnJ4ckZYUHhflHx1+PTbyJsKQgEvXr5yBXL3kc9bH&#10;1d3Z1snukKujtafbcXcXe2eHo/bHjjja2SBy1Npq944tpka6VnuP7N9ptcl42+5t+030Nmoo6Www&#10;2Lx6+foVK5YtXbp44cL58+bNmTNn9qxZsrKy0tLSkrNnSc+aKbVgvtzcObIiIjxSUkJr1y4dGekq&#10;C/I+oLHA98gGz13a3nt0Lx7ZfMl6q43p+ijfs9/uTywXFJBkZZOTlWLn5ebg4eXh+sutLGBiwtPk&#10;LwmIEG6ezPBvCgFuUhWExEkiwJ3sIEKcrLJDZsxgFRISQU4Ghqlgd5D3qlWriQKkNiSSrUooTq27&#10;ozZEOLk5OBERArgLC0svWaKgq6OxfLm8irKGhKSIl/cxjKPColnKS1c4OLp1dff3DfRT4E57/8vD&#10;scirPknXzxC6BZWCKemcQW2WANaAPEDAIGYwHICPUCy1ql2YD2onjzbm5eXU19eC4CMjw3u7Wu/e&#10;HokMC4wKDxob7ivMy4yJDHlwd7wgn9qxALw4cvgA2A3QAyx7+ODOq6f3Y6OC46LDsrOoV59mZKRl&#10;ZWXU0VEYytTSTzUBkYMyQZwATaSDhsGyUBgOBnRGBBqCZREiDwF9ZMCl7+WL4E6ygg7WR1kUQRzc&#10;hqbJsYDDQ30Ad6h088ZVABAqv3D+LNAf4IWaw0KDoQNxGFADLlE5boHRCf+hTlwigmzgWnIJxkV+&#10;5ASpw2IwF6yHu8gGG5JOAUCbQdolBaV5GbFhASkJsbGRYQiB2nVV5YDI5PgYRACCyAxwx3BAeYzO&#10;0CDorRgEPD48MDrYB7ADawJP25rqAcGgPRBwQU7myEAvMBS0irsdLY1QDMYhfzqAhhBYhlq8r6vE&#10;APl4ucHR6u9pz8tOA8e/fvWUHPQJW6EIAJTsmEKpocFeQCGgEz4PQXbwIkixr6uzoaa6vrqqpCC/&#10;srSko6W5ub6uramR7GkBOoN6oSpZMh/o6Xz54gncifqq8oKMtMTI8NyMVOApXIKG+mow7tjo4IP7&#10;E329nWiCrOvDFHFR4ajn/sR4fHQEKPbWyCA6WFmWCzqB8j0d7cP9fbdGBxpqy8KC/eAM9Ha2vXz6&#10;iKy4A+IRgSeD4YBgRsGe5FwdjA66CfQf6u9CcczV7o5meB1tzXVIhP6wHowJdwgROFewJ+KwQ1Mj&#10;9Ujo6MgAXFBMbwjMAqvCSrA2Rg2mQytoAt5dQnx0W2sjptztWyMoiOIAbqA8tMI4oiPQ7eHd26GB&#10;N30vnL13ewy2wmiC10HwxFGB5wM/BCYif/GA2UH/iMA+iIPX4TzUVJcP9HfjEpp0d7UhQ3RoZG1l&#10;1eePn759//T1y/sPb18M97Q8HO2vKc6TFuJdNFtWQliAn5t6CTTA3dBow/xZc5cunLdu3bK1a5fL&#10;iAjuN9EN8Nh/w8kowGXzCZM1zgcM3v4yeM7xCMM0Fn4Ta16j00yaB1i1DnNoHmZTOUg/PYbaxc6s&#10;aTtF1XKq2oFp6lYQxCcvyfr67xbdqUsN2z+V/xTcyUI7ofZJdqfw/ffHwP8muIXirBp2LOrHZ6jR&#10;a9C2m6bnwKrnxKLrOAPErG0Psp+U6TqOLIZu7MaunIZOgiZO0hucRTQPc8pvW7zWYuZSc9EFFJpL&#10;rN4vusaSb+U+juW7BNZbyWjZLTB0m6/vMlfPea6hq4y+o5CGjcjKHcKrdgjJ7xBcsZ13+XauJVvZ&#10;Fm6ZMW8j5xoLbuVD3NrHOPTtWHXt2LSOcWna82o6sGvbQzi0HSGcOi5cuu7ceh4QFm2XWebnt5xM&#10;3mwXuETroPDSjUv07RjnGFrY+73+8h7fjsTIjG+faNUNOTa2BqmxV5rK0mjfn3580d1YHtxcfqOx&#10;7EpRqmdy2NGAixapUT4J4ZdPONl6OB7NTYvJz4iwO7zpxjnXvZu0zY2Ujh/aHBdxfnywsqstOyTA&#10;dcsuxcLCUNq3e7SPQ9VF19JifUrz45PiYm/dulVYVBIZGfnp15e1JfnyK9YY73efZXCMbaWViNZR&#10;+UMXhDc4C5p5C5idFtt6RnKnt8yWM5I7zqx2jdx6vXDj6TTlI0FLLa9R4L71qr5z2MjTT1++fIHb&#10;QF+BhOf5c8X9v/z5Ce5/4+fD27tDnZkpcQVF+b+++eXBeM8CUSZ+LnYJEeGZUpIzZWTZWFiBgCoq&#10;agB3AxO1hUtlL146Qfv89PXDjqbs6y0pp+pjHSsDDse4Gp7ZvszNZL6T/ryjGrOOKMtaq8w+uW3V&#10;6R1rvLbIOxrOd9uw5LKFatAxQ0qO60U4m4TYG/gdUrtpoxXuZIzQe9tye4MFJ83XXLHSgly21Ai2&#10;My30O9qTevHsvqVXDq8Od9WO8TRIPbcp5ezGADuVYEf1dF+rLL/DeTdtCwKOESkMPF4UZJd56Uhd&#10;lHee37Fs3yOxXtshV621bPVnu21ZF+CwNdx9n9+x7Sd26ILaz1qZWeisiPI992libD4Hl8CUqZKi&#10;Ikzs7KycPFzsf3l6DAxC8JrwNKFtCpT/kPNfC1kgJ8RPKgGpT276J8iO/zURIbuVZGRmwolC4pIl&#10;yxYvXgqOB8H/CPeoCmXJM7UUu6Mo9R4pHm4eAT5+ES5uAUFByYUL5VevWqOqoiO/XBHZsrMTD+zb&#10;PE9SfPXc5YcOH+3uGbh9Z+Lho7vfP/863tt87aRDzGUvL0+PmzeugU1BHqBDECdC4FpPd2d/Xw8g&#10;FbeAnoA/gDvAEeCeDNbPpM4RB7iXlZUUgbAjwgA94L/khGj/675Z6UntLfXDA90AoIjwYJA6COzG&#10;9StXr1xEhLz75umD28MDnYDFqMiQxISY/Pzc8vLSFPrhjITU0S4AGnSFdqEVIgBfsBEiAFmkgO+B&#10;71CbrIUDkkDVQHYC66gHxZENIIVSgwN9d+/cBuWDCAGIIJu83ExgLygKyAioArJ7uLsG+N9A6+h4&#10;Ev1gFoA46mxva0GLMEJLcyNqA/WiHpgCOA5l6Kvg1JYSYC6yXfO7grK4BX2gGwS6oXIo39bajJrB&#10;nT3tzeVFeVXFuU3UmZC5gHVyliLF9PU1YDVwORpFE/Cg+nq7UTn8AYwF2uppb+lua85MSWxvqkc8&#10;JjwkOy25kf4EMLAYIbAPwAqCBzGPDfV/+vgeiqEsaBKGotbae7vRkdtjg3CuAm5cIUeY18CTyM0A&#10;vt+ZuAUPAWqj71AbHYmNiUK/fC+fByzC2xkfG8LwgRrJpuquttaCnOzi/DyE2elpCCFVZaX0k17a&#10;0COogQgAGs4JILWhqZba699Yl5eSHB8aEh1Gnd9SWJwXGxMBxwD0CTyFQzU40IOpAi/r1xdPwbiw&#10;yef3b9C7x/fvfHz7K+i2rbmqojSvs62xtrKis7UFfmNWekJXex3aAl6DgKEATBEW5A/fBm4DZhG6&#10;QwYL8wGTBDPk5YtnL5/dLy7IrK8pxWy8NzFcXVEYFnz99lg/TNfX1Q5LQn9EMECoEDVfOH8a6kFJ&#10;EPPIcP/nT+8eP7qHiYTKMb6wG5Ad353JWQGjPX3yAMgOtoa7CKOhLNh6Ymw4LyudDBMYHZV/+/Qe&#10;HgLcGzSNoUQinBZ4Dk8e3KUSRwdhdlSCCQzfibI8fRRgveSkODgSsFhuTgb4nmyqCQ8MbW1sIivu&#10;nz+9/fzhF4D7WHdrSXaaOB/nkjmzZCVExYQE8fNCVtxnS81cuWyxmtrqdetWzBQTPrLV1N9930mL&#10;9WEXDjmpLrlyYi+Ndm+fxlpWATGubXY8Buen6h6apkltZGdXP8ypbjND1XqqyiEGJQrW/xTcJ3md&#10;IDsgnqzBM6vZ/qlQJP0fgjvh9alqtpBJdmfSsPlz0TzOomXPpmnPrmEPfKcq1HWYYej8I6yD3UHw&#10;4HjQPK+eO7vacXETr9WHbq7YeUZw1U6+eSZz1uydtmIv8yoLAeWjM7VdZ6k5CS+xZBHfOI3fQEX3&#10;gOlWx03mLhraB5bIb5CZq8krsWY6/2IG/rWcy7YtMXFdv+3MYl0nqZUHhBfuElu4h03amHvhdt71&#10;B7g1bdi1j7JrHuPWsOfVcGTXtINwaDpwajlyabtwabtx67hD2HS8pDac2+Sesss1brWRs8jibUv0&#10;nLkW75BbZfLk9Qsa7W1UUPzn97RvtOduHlsSIs7VlsZ1tWR1taZ3tiYVZF/KTz/bUh2SFuV23VH3&#10;op3GeSeNyyf1r5wyPO+u7W2r5Gqh4GWrnhXtEudvHXPTJj7Y/qzH1puXD+amnusfy6HRRkbaU8tT&#10;z+RGOeVFn3Sz3j/eNfz1+5fjjg6pqam0Lx/8zvksXLB0j935mVrWrPIHBLVslx08J7jBid/Mi8/U&#10;R2TrabHtnuIbvMXNT611j94ZWLbtQraKdfCifVdm7vOVtYqRt7hcP/Tk4yfC69/eUE9o/Fxx/y9/&#10;foL73/R5/+3d94+0wY7yguwbj+89efx4oqMlfrk0Lw8j4zwpaWkxKVERSX4BEQFBYTUN1WPHrUVk&#10;5yQnhtDe99XGONcH2zWEuuRft868fiDQ3tT3sJ7fUZPY01ZBJ/bZb1O57LBjuDZtuDzefbf2mUOm&#10;QW77fCwMvPfontipde24+cldOjHeVsnnjkR77754SOeClb7vkQ03jpmHe+0PPbHXeZviTacdkSet&#10;7DcpolSE1+FrRzdesTY9a6F/dr/h5UNmlw5uvHxok7/drvhTh/3tzS8fpm5dPGgc5WkJKPcwV71y&#10;0OyGzVbfQ2YXDphcsd3ia7P5ovVGPztz191aV+23nztkevaA8TX77ddddnsfMdmiPjcj6fpAXdE8&#10;bnYpFjY2RmZeQSEOPj6uv976Mn06E1kRhz9DbTihr5QzMjL/Ltv/KODsSR8AIXnGFyFY/I8EDy5H&#10;fNo0RhD8ggWLkB/FESf1IJ0syYPskQ3pc+bMA7VDePkEeHgF2dh5ODj5Zs5coKiouVphpaqK5rKl&#10;q4SFBYuK0i6ccV29aIH6CkW3Ez49A8NjY2O/vHpG+/J6rK85NuRSauRVECEIBpABAaVBgDVgU7Je&#10;iBCoh0SADiAYcRB2Tk5WU1NDXV1NbW11Z2c7wqqqCrBLakpCXGwkQpBNdlZadRW1vyIqMhRhc1Md&#10;yA+cAaTIyU7vpL+Vva0VHJwHrEdZ5AeRAEHCw0Ozs1FXcnBwYFRURFZWBtyDXDrNlxQXEmIGziLS&#10;Sn92FkoSMgYzAaP9rvribmpKEoAJfBMaEtDX20n7/jkpMRZxkBY0gZJwJ4CS+VnpxXnZ2cmJFQV5&#10;0IesiULh9LQk8BDUToiPjowIgWIx0eFQG9qiayA2oH9pfn5ORnpaWkpldUVdQ209tQmiPDwwMDws&#10;BKrGREdCH/LAJcwLA4LAAGSQrrZmABmwrKaiFCyLYuSPEuBU6IxLsiMF3SSgibJxsdHwKGD8t29+&#10;BcWiICrp7+4A6wP7wPplRfmIV5VRz2wi5fboEFA1LSk+JiIUeExcFPQIlYNGwc2Qgd6OuOiwyxdO&#10;w8UaG+6DZGckA+K721vQBFC1MDcrKS4a9ZQW5mWnp9wZH3n68B7UDva/Xpyfc39ivK2JOquxsopa&#10;fb81PNBeX5seH5sUG4XKGxpr4LMBpnMyUzLTEh/dv11XXZafk95UXwVVofmbV8/BplAvMTYqOT4G&#10;Y4EmQOewD6AcPcrNTEPlAGUIImgrLir8mPWhKxfPQTHkqauqhAsGt6GloR7S09EO+9dXV8FoEDhI&#10;mMaYGxgLXJJ5WwkfjxqLoob6KngpRfkZ7U01ZKsPpLWp9tboADSEHRAhb1HFWME3gInqa8qryosg&#10;t8d6E+PCL57zgQJovaK0YHykt7+nGV4iGiJ/vEIEow/vCMMXHx0BTwO9wJDBkcAYYaSgP2yCJuAv&#10;QZ4/uQ8/Kj4mvKQQsyyF7AuCoRASTywnIxU4fu/urVvjw/gG4SuDOYMvUWVFSUVFGZxnfAfhD6D3&#10;6A4clvqqkpCg0KGhke8UuH8jx0He6m+43Vdz3sl6jjDPygXzNFXVZs+aN4OZfcH8JZrqOlKikksW&#10;z1dRU1BUWjVTUtRqm8lNL4sz1uphLpsttebt1FxE+/o4OzlsKo+gjJENg8pxVoOj7DrWvDrWTOv2&#10;M6zcO1XVmkXbmk3rAKPKwT+VH6mdgDuRH9++BJlcEWdQsQZ/k1VzQuEExH+X85/vW/3HPhkC7hSy&#10;08mbnMIOIVvbJ589ZdR2ZtJxYdZ1naHnRoS833SaihOjhjN1nrqRO6fZCYGtpzgMXeEzSJuf13KO&#10;WWziJDDPQGqJqeSybXyLt7Ms2C6j5C2icIiBdyn77HVpFT3vaLRPsPXn9+9/fUn78vH75w/fv315&#10;9+7Np08fMBRfvn39Svv46t07awev6dxzWcTXq5l7rzBx4VuxY772IRYZY+45O3mXW7Kv2cevd4xL&#10;04FbxVPcyEtI141Xy4lXx5nfwF3I1Ivf1JPX2INZyUF882lF57CNJ6M09/nMU9wnu85iiYk7l4TK&#10;Plu3T7TPj5/cD/KL/P6G1tVYdcJ1Y1r6yZfP6x9M1L561EP7/nSsq6Ak/VJNnm9h5sXs5DPpiWeK&#10;c2+UFYakxl9KjL1YXhTT0pBaURJekh/YUB090JU2OpA11pc+1p96tysqJ+pYZtjxqqzLQZcdLp91&#10;a2hqbO0aqK/vTIpJ+PLi+Zfnj1YsWrRh12GVXS4cq7ezLN81b7P3kv2XxDad4DZ24TfzEN7iI779&#10;rPCOUzK7T6u7R+zyy914OmX90bDFB4LnWoTM3OwvtPvq/tCyB09ptDcw55sPtI806oi8n5//5ucn&#10;uP9Nny+0z1/f0z68HK8sCetq7X769G52+vnZfIwSPDwzRUQlhMVnys4RFpFg5+BasXK5+fbNYrKi&#10;A32l355XNyW6hR03Or1dOYQibEsKu49v9Tu27bLN1qv2O6/a7zp9aLPbboPks4czfY83JVz0dzE/&#10;ZLQ00HN3wtWj3od0z1kbXzpmduawoZ/jlmtOW0/s02xMu9pXHJbtb1sa6dKefTHlyqEjRgtTr1g/&#10;78wMct/uZanmfUDz4jFjZL50bMPpQwaQUwcNrzpuvHDUKPTknqizlr72G645bw7x3n3e1vCUpb6P&#10;lYH7Hk2PvVrnbTZcPLrx9CGjc9amJw/oX7Ixi/Q6EOa213HTeiRGnjtyZPOaqvxo2pdXMiyM4GJx&#10;UTEg8Ax2DgE+wR8h+0cBSQsICIGSQczs7JzgeILXv8v2PwoLCxsKsrKyIy4iIgYWhz8gLCyKCKpF&#10;/biFapGHYDoE7eIS+ZGCW8iGShgYpgLcZ82SW7hwMVif/BGA2jDDJ0AOBQK4c/NQIikpt2SJgram&#10;1to1yqoqWkzMU67f9MrJCly9RHqDprLtcaeGlvbu7u4nj+9/+fBypKcxOuhCYuilyIgw0EYh/alK&#10;EDAB967OdkAP0uvo7+7JoZ+fghBEUliYX1xcCCGngIMYqqsrGxvrAYiDAz093e3hYUGgiq7OVjBu&#10;bk4G4kBGsssChAc+plCrDoBVgMjE7dH2tibwMZgVQAxohiOBpqOjIs6c9gGIDw70QQfAEPA3g37a&#10;CdmpUkt/uSlUwl3cQqSSviMlLTV5oL8X2aBPYkLM6VNeoHAQPOoHDQPayJYD6AMkiosMCw24EXzt&#10;6mhvN9JBz2Aj+BunfDx9Tp4gO3zIk4jk+BdQL6oCB8M5SY6Nzc3MAAjWN9Z1dne0tjaDt2PCwgDc&#10;wLXAgJvQB54GwBG69XR3gr0AZB30ww0RaW2sAx+nJyeA1Cg3oKQAGgKvoduD+xNQD+4HhgZdrq+r&#10;QQ2odmx0GP3KSksuKcjt7WwD5hJwR21gX8D0UF/388cPEALf0Rx4F5lh9prqcowC7AA7+9/0g2Ue&#10;Prhz59YweBTAOjE+BIgnO2eAoQB0QpZhQf6oAa0AJf2vXUErQG24BFAbjgf0J71oa2+CVZtqq+4M&#10;D9aXlwbfvAaHB9AA3u3uaAYNwyVAE0X5WVnpSQDTyNAgYPqTB3fB6FFhwamg4OAAQCpqBqEC2YG2&#10;CCFAXrSFW2guPzuDoDwcCfgPGD1ALaAfQI8UeDJ0lC+vKCns7GiD2wlbkT+GYHrAfYKPR86+pB9U&#10;n9rX2/H61dOu9obWhipwM6C8q72pp5Nati8vgUOWDqquLCvELZgFHggEHUGP4Nikp0STLToTY6P9&#10;3V0A5aH+jsG+VnxBwO4YJsxMjBfCvt5uzEwMwfvXr8Db6AjUhsIwL+ZeaVEuyqJpuApvf33+8tnD&#10;jNSE9JT42MgwDB96ByvBZULO9uYGlIW3Sb5KsDa+MpiucMMg8Eba2loGB/vxbSotyac/b9DW19mc&#10;nJg0Ojr+/Rvt48fP796+Bkw+v9dTXRB1dKfZbEEuQXbWpQsXAdmZGFkXLliqrqqF/xGWLlmgprFG&#10;WVlhnozk8V1bAtz2uW5b7u+8KercITPF2fnhZ2hf7rvYWjBMYxNfu4HFyIVBzZpBYS+P/jFhQ+sZ&#10;SuaMGpYMqtS7Uf9U/grcp6gcITL5btTfUF7JmknFdobaMQiz6lEi9D0tv5H97+SPiA+Up9hdw57I&#10;DE0HCIuWI5Fp6scZNe1n6DiRY9HJEY3M2o78uvbcug4M6w8yaB6dYeAK9JfdfUnbO3WnS8AKQ1uJ&#10;ldtElpvzLd4mtv6QrLYD9xorTjkDv+jc77QvnbWFO/VVFRfPU1y93NJqx7aNW9evXiMhIrrRxDg1&#10;Kba3q/nBg9GXL++Pdo5S68jU05Yfv9K+yM5bwsAoqGd6ZPEGn9larpwLdzGKa4ouMuSYq8Wzbj8v&#10;9biqA5umPavacXYNe24tRx5tJx5NRy51ez4dDwHjEwsOXTHyjjVzDFlt7AJwl1Syktc5MU1Q3vnc&#10;ufvP7rW2Nfr73aR9/f7ul+c7TFafcjEvyzrvd3pDwFmzW61RQzXh7QWBjcUXO6uvd9UGdNYEtFbd&#10;qM6/VFd6fbgr8eGtzPH+uNHuqKGO0Kay85lxtnGB+xKC94VeMixP97h5+rD17i03L/m1NHeiGw2d&#10;HZe8Ltzu7X9+d1hDcYW2jt6OIz6zlY+xL7aV0HNYtOvc3J1nBE1d+Te4i2zxFt50UnTTSb4tnuLm&#10;XkpOwdsuZRh7xSscDpy39+bM3f7LLaKF9/hpn0wYmADC0L7R3r359u4nuP/XPz/B/W/6UE+YfKB9&#10;eX2nviqmvKgC4J6Vdk6CjYFr2rRlc+biZ1pQQFRQSGw6I7OBkT6+4Wpaq1sbkp8Npede298W7dkY&#10;eTbS62DshWOXbTdfObb1huPOm067onwO18b7DpfGdueGNiX7loWfzL3p0pRy5UFjamdeYHaAa1G4&#10;d1PqpYxr9rn+7g1JfvmBXhVRZ79N1Lzoyhovu/GwLuJRfWRv9uWSIPtCf7uyEOe8a8eROe7coczr&#10;Drn+rrFnDmVec+7MDkYT2TedcgNc0q4ez7rhWBzmmXTJJuaMVWmEd+Llo0m+xyJOHQg9sTfK50CE&#10;1/4A5+2hrrsSL9gMFIZm+tpFuO2pDPeJ9jlw8oCuv+du2pfH9rs3ikxhmCMuysbBzsRFHcYiyP2v&#10;jmsEGYOqgexTp05nYpoBpEbi77L9j4JS4HXAN+KMjMyoDZeg8Dlz5klJyYDRkYHjh8MoSRNoF3wv&#10;KzsLIi4uKS0tO2/egt2796qqqm/YsFFTUxsqQT0UFxQS4ebhI6fKsHPwcnELSEnNWb58rY6W9uJF&#10;y9esVhKXEA4KvnDG5+g8KQHddevcPU919Q0ODw//+stzGu397cG2mOCL8cEXwsNCkhLBuHFg5diY&#10;qLjYaLAvCLixoY7s6gbQA0pA9mBQpAPT6+trU1KSMoD1dTVgd/K4Klic/KW+r7cT3NnUWAsCBmGA&#10;NsCLxUV5QF6yPxjwAawHrcbGRCDDo4d3wR8gY1A7KDYrLbWmojwtKTHwxvXUxIS8rMzE2JiEmGgo&#10;A5CFVkAxKAMshqrJ9KOsoTAoDenQENzf0d6KdNQP5gZkv3zxBK2QlXLADdSAMqAfwFBHc0NfZ1tE&#10;wM0OqtpKtA710JGI8OArvhegFWAa+kNPYFNyUhwgmCzAo8Lc9PT6auo09ETAd142jFBVVopE6ANl&#10;UumH80BPsie+t6cLcAkUA1wCxRACUgHqQM+B/m6ohJrBu1ASzTXUV4+PDcH9QL8S4mPhnwAH21qb&#10;kRIWGgyunXzoE+gMAbnCH0AkMzUJvI5LMDFoD0yPOHoBcIdjgFbQ696eDnrl3WQ/d3ZGMngatApC&#10;BVsD+wDHqBlNgKeBj2gIxJwUFx0REpiRkgieRkdgOlSOCOWE1FCbNzpbGl88uFeWlxPifx2OQXlF&#10;MWB9eKAbpE7AF02gITQ3OtgHvCb7xaEn4jAIiBa1AdMB6GgawArnBJUjAiIHqaNfwf7XUQrdR9MQ&#10;9Ky/px20DfcDlUNzeAjgYGKru3duw/hwfhDCgNTfZEqLMV1rqOOACgHuUK+htqymvLCqvAgADShH&#10;DSgOWM/NSkWFHa0NSGxrrkNidUUx0gHrCG+N9sDX8D7hgvnZWFszMtgDB6C2qhDDjRmI7wuGHvOQ&#10;LPbD6Qq84Qf3hvITayrRRxLC74JvALOkJMagF3Cc0MovLx4/fjCBuQFPKS8rnYA7oXx0HDO5sCAH&#10;8xARTGPYHALfEt9H9KulpQlTt6qypLmhGi5MfVVJelpiZ2cntVUG8o327dMv716MJIb7mCjJr10w&#10;a92yJSICgvgvgJ9PWG72fA01bXFRidVr5PUMVJXXr8RPpcve7dEnD/vsUDi9VzPQdffxTYoWmnPb&#10;k8/RPo08G63bt2cjK48I3woDXkNnBtUjrOp7BbT3TFljPk3H7kdY/1H+Ctz/asV9qrL1dFVbJvVj&#10;EEa1o0SoS7K+/iOy0wv+iOyE2okwadgTmTwK/beT0en7baiD0ulCLiEsKlZsunZTNI5ybznFbuzG&#10;b+Sg5xS8wSmIkX+F+FIz4ZV7OZbtF1ezZ120iW+p0dFzkU8+vXz97bmAKBM3B9Me8wOSYquWrjTz&#10;OBt9e2QCZi8tKPNyPXHt0tVTbicO7dnvdOTojcs3slPTJ0aHaN8/0XeAfHv79v1M2bmMPHNUdrrP&#10;MnJYYOB61DNZfK4Jq5yhlLEzYB3CpekAIRtm6HtmgO/OsAansevSw9c3eSRuOhaqYOIqsmoX19Kd&#10;G2z9GTjnzV+lQTaGHzxglRKf/OujV59/eXl4n7HGemEHa0XL7XIOh1Z42Sna71x49pjyJUeN8w5q&#10;V0/oX/c2Ouuk7mm7ztfD5MoJ0yvuJtc8zaIu7UnzPxLnu9/fc6P78c37t+u42dsM96ELtPfvPuNb&#10;Vlqai34UZKTKyc3de8jBZJ+bmMIObnkLMQ239TYBc3ec5te3E9rgJr3rnOgmL35DN9mtZ4W2+0jv&#10;OqXmFr7zao7ZqeR1tqGLLIPm7A9etCtYwjJwuV1QQ/9b8PqH7+/f0T78BPf/+ucnuP9Nn/d0P/XN&#10;0+H2ppSK4spXrx411kbM4p0uxsUlLSgkLiQ2a+ZcGVm5mbPklFWVdHQ15Fcuenir8fvjyvMHVocc&#10;NUj0smxK8SuMOpl2zSHm3OGCUM/yKB8/+02WOnN3KUtDDFdKrJ/FrjiTXX0Oz0rBKWpSbJZqi63U&#10;lliqye5eL60kOlVvNq+1tvyJbaqmi3l3rhV10p+3W57XYo3IUY1ZTnqLXAyWHFaauUde5JDmoi0r&#10;JCxVFxzVU9gmL7NxicTmZVJqEhwmCwUhB9QW7lOaqz2TA3ms1BfpzuYyXMprvk5yl7LsftXZh7UX&#10;WKrM3q0gYbFWZusa8W0KYhaqs621F25eIYT/Zvwct1w4ZirKwiDLPmWRMB8zAwOfkOBUNurNpvws&#10;f7lnnVA7QsQB1mR1nFz+RwIW5+cXRAgQB69LSEht3Wo+c+ZssmEGIe4SJwEh8pBGEafU4xdcvHjp&#10;woWLURyMDuiHJiB+oD9SyBYaHl5+LtTNJ8AvIMLDK8TLJywrO19BQVlTQ2XNasWFC5bNnj07MzP+&#10;8IGdGqvXr5u/1snVs7Wzp6+v78Xzx7Svb8b7WyIDzkX7nyHLunn/eE8+4hBQMhgdBAziLKW/phRc&#10;Ao4EgwIUurs7yQ4WEHxmZjqkqKiAOsq6tND/ph/A4uGDO2S5mgLcnAwQPMA0NSWhg/7ioYry4tu3&#10;RpCSkf7bejDgEhQC4ANcNtXUZCYnhwcGxoSFpcbHJ8XEJEZHZyQlBQX6A8qhLbQCvsPZABWBa+FU&#10;QDEwU2tLExyPy5cuAJ7gh9y4fuXW+DC8CKAwGr144Ux0VBguCSKDcoC2APe0xDgH68MTQwPgaHJE&#10;9+BAD+g2wP8afAmyCo4iYPczp71HhvtJPCw0sDg3Nz056dq1q8mpSfWNddnZmcnxcVkpKfAZwI6g&#10;txb663XGRoehMAwLUgdZAcKAngBfMDH47Pzpk1AGggphKHQfcPbg/gSch/a2FkAnzA7oTE9LQTdh&#10;fLAgWZYm+2SAs+A8UCAh+ImxYcQBvrjV1lQP8kND6Ck61dgAb6g4MOA6OgUXBb0AjAJVQb1lxXmA&#10;V1ApwB0oj7LpyQn3J8YB1iEBN9Ac2Hp8eAAVgiMBndAfIVwFhDBPXz9mSEFZYd5YX09ydCTsicqz&#10;c9LhGNybGEXlIGwQPAAXcTRB3ABUCEa/Mz7y6d3rJw/uoioAOnAcZkH9uIWacYlWhvq6oQOaTk2M&#10;u3H1clZacl9XO8bu9lh/c0Nlf09rVTl1+Hp1RWFo0LX0lNjOjrbhoYGXL57B/pghtTVVmBvUfqqK&#10;soaGOnib9EcahulcXt/d1lBZVggZH+l/cHe8t6sVSubnpJMITASzQODVoBdg69Ki3Lbmqof3xm6P&#10;DeZnZ+GLMQjPr7mmIDflzsQtDBkazaQfHop2MVj4KsF66AiG/u6tUdj21sggcVSKC7Jhf1QOtwG2&#10;QuUFuRkwKrqPwX37ywsMAUYQBUcGelEDvFBMRcwQ+J/oAuIwO4YV38GyspIq6rW4NTX0JXzo095U&#10;k54e39fXA7T68on2+eM32vePtG+PT7psV182Z6uu2nxpSSE+fhFhCQaG6cuXrVJX1cIvkvzKpdq6&#10;SqpKCitmzzp5cH+w427LtUIRx81P7dTx3qnttGH5NSvFYHut/rIbtO/j7X72QmwcTCvMmQxPMqzc&#10;LaBjNWPtzhnqR3/H65PyV+D+VyvuDKrWDOq2UzWPUQc1ahwlgvg/98b8QO0Qsq/9R2SH4HKqlj2R&#10;ycPXifAau3MbunLoObFq25Mz1OmHpjuiKr7NpxiN3CGchi5GXlHHrqZOF14qt3qP0PLdDDO3yplc&#10;ZBAxkFy389kX2rvP394N9RXFhWusUVi/Tv26f9KnrxRkvv345MLlo3v2aK1ZI6WtudTMaJ2+hvwm&#10;fWXI1l0b5i+Zp6Vl5OR4qrio6ft32q9vXoPg9dcsYmBkWbLHe+ami+LydrMXW81ZY8Ugoyll6CVu&#10;cEJYz51P1wW8zqHnzGXkxmN6QkjXDfHp2nY8Bi4K+66aO8dusg1ct82LZbkR38rturuvKBnYMzAI&#10;rFqrODY+hPob25rOnrswPDTx9SNtYvjZi/vvJvrv3Rm8++jOi562gfqa1pHBiVcv3967+7ivf2Rs&#10;/M7Dx/eGRwc6OlsqK8vxcxoYcDMlIbGxtq6+uufl80/1TZ2xiQmNLbVd7XXP7w7X5KbpqM1dvkTu&#10;0DFvVTNXGZWjbPJ7+NStFA6fkd7oMWvbSdGNbgImLqJbT0ps9RHf4C2z6TT/Vi+J7d5KTsHmlzNN&#10;vBMUDgfO3+c/c7f/CosImSNh4jvPJZeNf/tE+0T78pH2hfbht/cw/fz8tz4/wf1v+nz98oH2/f2T&#10;2wMTQ/2NzU1v3/86PlQvysYgxM40W0xEVlICKCkqJsHHL7hxs9nuPdul5WQ/vRz5MpoX7aIXeEw7&#10;xHVr2mX77KtOCedtHTYrlUZefD3UvFZObNksMUOt9QoKC2aLC5jqqF6/dOraRR8DHWX5ZXM11dao&#10;KMqvWrlMYdXy1Qor1qyWR4hL+RVLli9btGjh3KVLFqxYvnil/FIkIiTp8osXr1i0CLJ84cJlCxZA&#10;ls6fD1kwZ9bi+XOWLpyHcL7czHmzZRfOnb1s0XxkW7NihcKyZSiycskShCiCShRXyK9evGT53HmL&#10;Z81eKDtzgYzsXEkpOXEJsq0cpAv2hfwI1v+RTBb8NwXwjXZB5MBxFIcDACIHnQPEcWvyLmF34hjg&#10;kuyWQTZGRmYkSkvLUsMkKo78yIB6kIgMyEY2uNMPhQS7iwLcxcVnycuvX7d29do1SosWLufj4/E+&#10;aX/xnNMCaVHV5QonPH3uP3jUP9j3+s0L2tdfhztrY2+cjvX1mny+M5v+ikeEoHay1l5Jf+ASLIIM&#10;RYX5gEj8gtcCkVubwQqJifHJyYnA95KSIvy4gzKbmxpGhgdBz6BqsDU4BtCZGBuVmZoE0gK1gMaa&#10;6qo7W6mzAsGpcbGRYNaS4nxQCNi9lf7QalDgDZBfeVlRaEgA6DkyIiQ9LQm3zp87Ax5ChdAN9aNy&#10;sp8H7O531RdoC4Wh5NUrl3EXjAsnAZUD1tNSE1Eh+LW/rwuJUADYNNjblZGSGBESmJIQ6+XuAnAk&#10;p2ITH4PsmSFr4dAZ+BsfHXHTz7e1sS4uKhw9QpiSnIie+l6+CD6DfRDGxUbT/3ARhhrgh8BJGB8b&#10;Qr/IFh3UjJ6iFQAWPBaEUOmK74WcjPSSgvz66iqQNdC/oaaaOtyxsGDi9nh3VweqRfcL8rNGhvuq&#10;q4uLirJqakoQdnc3t7fXl5TkNDRUVFUVpabGNldXNlSUXT13piwv597oMC4HO9trS4vhA4DU0RYc&#10;JMSh0p2JMThU6AtMAWCERhDE4QMAEEG96A4xJkxdTD9caKC/F0XAi4BF9A7D1EN/x35OdjoGvae7&#10;E/4JiBnzB9MJOsPTg/eC0RkapB4q6OvtaG6qTUyMbIZa9FPVIXAwAKagcAwHPBBUBSSFqnAzUATN&#10;wUTdXW3w96IiQ6E8/DqYAomPHt5FNsAuwBcuR1tzXXlJPnyDu7dHwN9DQ121taUwV35eZmZGCtCZ&#10;PGULcMdExbxF/f19nShbV13S094IHajRb20a6KEGh3gOSKG24xfnAa/hzIDa+7rb4OQgEaqaGOge&#10;PrAfmoOtURAsTu3+b6yFv4exBmFj0DH3EMJW5I9C+O7ALLDGu7evHz96APvAJ4QN0RF0nHQZlxgg&#10;kDccia72plujA8ThGejtQAoywKUcHupDKyiLrsFcba2N+GrAJogToMclBPMtPysdU+j9h0/v3n+k&#10;Nk5+ff3l2WjIWdvl82apr125ctF8UQH8NnHhh2Xe3EVGxmaCAnzr1yno6qpqqMirrp2rvFTCXGOJ&#10;r/2OS1aGke57Lx808tml4bFV6YKl/j6lWfnXnGlfH3pZGQsICnOpHJqq7sqtZsW8cjPDeisWpQMQ&#10;JkULyHQlShhVD0AY1u9mWLODYfV2RBhVLVk0DzGrHpimuI9F5RDDqt3TlQ7w6Dly6Ngxqtkyaxxn&#10;1XaYqnxkuqoNEzwBELmKNS4RUgefq9tM1zwKzubQsocggkskMmtRJyoSoEdITldk0bGfrn18mhbo&#10;H9B/FBFcEkEcwqRNlSJHLrJqHmcDviOPjjODjjuLocdKq8s2V1PnqOwSXb5RcNEW7uW7l5ifmzZ3&#10;w0LVXW+ppyU/9w7UXr/mK79csaPt7odPtG/fP44O123UWb3TQPPm9TN+vh7Ox7f5uO6IuOHsYmu2&#10;0UDB3trcw2mPi90+DeU1Fnv2Xjzv63Dc5eXzX+FfvX31TFpKgpFNaN2G4zLaTgJKdmJrD3LJaEtp&#10;Wkvp2ovoOoPaOXVc+HXdgexCms5C2o6iRicETDzgbPAaOs/beVrNxs/YPtDQ6vxCnaO8S7aLrbJc&#10;rmu3Sm//zGXrOYRFVZRUU1OSvoOFqS3j717CXR4feXx74pdnj58/uv/s4b3XL55+ef/m87vXLx4/&#10;mBgdws8+fn/wFb41Pvrg/t2+3u4njx/evXP7y+s3j2+NvXow1lFXdPWcx7aNRvLLV65ZrbLRwkF3&#10;u/1CdUveJdv41xyYu/Hkwj3nZLd6COi7ihifkDDzgoibeUhsdJfafEJmq5f0jpMA9zUuobuuF5uf&#10;ylS2Clq45/qsAwHzrcIl94fJ7AvySGz5ABt/f//920cq8vPzX/38BPe/6UP9gfTj2ztD3d1tTf39&#10;/Y1NNb8+GThlv4GfZZqMkICUmKiIiBh+djm5eIxMDLeZb1qyctmLux2Pm6JjXPWjXE2u2hpeOrLh&#10;gpWR/wnLi3bmo/UZT/urlsvyrl0+e/XqxZz8rKwzWDjY2GfMmMHIyMjBxcknwM/Jy0Mdkc7Jx8nB&#10;y87GzcbKBUGEg50Hgv8jIOQuSSHCxsFO5B+vMeUiwsbFy87Nx8HDj5CVk4eFgxspnLwCyDODlQUZ&#10;+AUFuHl5cImQl5+Pg4ODh4dHUFBQhP4B23JycrKwsKBGsnA+Se0EoxH+R0LK/vtCcJwQOeR3tUEm&#10;84DdISQbIuDySaaHEH+D5Mcl0kkGstwOfOfhFRQQFOPjFwG4r1ixTltLY6X8mnVrVQQE+K76+QQH&#10;nJGfN9NEVevsuUv9A0Mtbc3U32e//vrhxR2Au6/zIf+b10Fm4BtQFyiNLPGC1wHiuKyvq2ltAbFR&#10;b8uvq60GzDU21oOB8vNzgUE1NVXFxYU5OVnl9DMHQcxgPgDc+NgIKkFmhABEcuIhJDk+JistGZeg&#10;H7AFsAYkDewg4ALSRfz+vdsgD1xe87t87qwPhSB5WYA2AFBkRBiIh3AhqB3ORkd7K8ARQB8THYm7&#10;aA4KgyOhMyoBFQFxQFSQQvrR4GCpkoLctKT46vKSloZaIBcuPd2cAWGAHrQOZkYegDUanbg9CpTL&#10;Tk/p6WitKCkMDw4gOzrQEUA8moME+N+AxQCp0AERmAjgDpcjJNifPJ4L0gWvk78noFr0EUhXkJ8N&#10;JEUiFOvr6qQ/jFqUnpw0MtD/8e2bYP+beVmZ+F+ztqYKQwNarSgvenD/NmC9s7OxpbkuKzOltCS/&#10;rraivq4Sl2WlBXm5GV1Az+6OwOtX0xLjWhtqC7IzEDbVVqGh+LgoNITmQHvE4FCM0Cp6BFQlS+kw&#10;CCQrMx2GxX/SdyZuoV8QXMLgMAsGhfQIBVBVclIcukZ8PAwHXClMIfgzxAOE11deVoLaQPm3xocy&#10;0pMKCzNjY0PhAsFDIF4c0BgtYggSYiJROTylhw/uAE/zcjMhKAg3AwOBtsgaMyJPnzx4cH8CkFpb&#10;VUpWxMG4AHeEwOuSwpzx8f6enpY7E6MA94T4aChDLbfTN3TFx8fm5lJ7/V++ePzml2f5OanZaQnw&#10;VdB3mAch7IAuYsZCt5rKElSIENLR2kDOiwS+R4eHYEqSR3XJxnp0oautGa4F2ZKE+mEfjD7imH4h&#10;wYGYuvgqYW7Aybx+7SqG9ddfXgLTMRngHwK+MTQQfAuoP+mUFaIX8BbgNsAtgSty59YwLjFFxkYH&#10;MScfP7qHEN8LVI4ZjlYwt9EipjdCoD9GHKYrzMkEZn3+8g1Cf+Lplzf3ei+77FFauVRXZd2aZYsl&#10;RQR58aPIwTV/3uIdO/dysPLMnjVvzRqK3U0MldTXyW3TW+HnZWmuILNXae7u9XJHdJZDjhut3qc8&#10;L8Ld8t291usuOyWlRNnWbJ+ifIxl5dbpC40ZVlNHQ0KYlSghL2Aip7lzKFnJbHCfve0kr/ZRBoVd&#10;DKt3TVXaz6C0n0v78IL9ZyW2eDCs3smwfi+rjg2zpjW1hUbFGgJ2h5A4ufznKjv9FokjkazTT+66&#10;IevxEBY6kSOcoX6UCZ6Aqg2zmi3ik5lB+eQlRzM0KYJn1TnOYug23cCD38xz+7kU9T2eXHN0eReY&#10;iazZx7vqIMcyS+65BrcevPr67sXHl/dPuztZHb/4+h1l4O8vHl45ceSE456YWP/8srym+oLcjNC8&#10;9BuJYZ5nXbZf9Nrvf9HB9fiuY5aanvabIm6621hu0NNaFxR8097FvWtwHFVgKuI/VRbBefpWV6VV&#10;nZmkt89cZSu0eq+4uq24vquAvhvAnVvHVUDXVVjHVUzDRUz3hKihj4CBD5umM6vacRFj9/m7zxl4&#10;Bhq7hegfvL5S21V84W6hxeaLDO21bC4b73Wdu0afiV+KCf9zioqIiwnJSogslZs1d6YEZP5sqUVz&#10;ZZctlJNfMm/VsgUKyxeuXrpIba3CsnlyELh5qxYvUFq1YsFM6RXz5i+eLbd0/sJlS1eq6ZrtsvHe&#10;ZHNulelR4dW7uJeZ8ypYyBp4LNh+SXbraX5jZw79Y6Im1AEyUptOQkRN3YSMHMXN3GZt95llcV58&#10;z6mVbqHUcZCn0ldb+c/c6Su696rcvoBFdumC22/uvVZc03Ob9vXD50/vqPcx/fz8Vz8/wf1v+rz9&#10;9JXaP/fiUWFOxuPHD9++fT7WXeq8R4mbkUFakF9GQlxSUlpEVBzgrmegu8HMCOD++lHvm960rHPb&#10;Uk6ZBzhuDHbdE+NtFXve8bDx2sHyhBeDlbMFGDYZKO7ZuZmLi0NaUkZESHTGDFZGRmYQpJCwKBcf&#10;PyXc/JxcfBycvEQQ5+ahTj6ZTCGJyEbSUZYI6BsYSp33QhdufiEIF5/gpJAUfgEhdg4uhBBGphls&#10;7JxwP5hnsKIsBN1BCiv8AA4uXPL9Y6F6Enwhkyn/kaDU/4r8juYJlxM056ef9gg0h18x6VoQgieZ&#10;ISiLFGrBni7oL+zJwysEkZSUU1BQNjE2XLNacbWC4oIF81LTIk55H121YPYmLf0zZy8ODA4Pjw59&#10;+fr+++dXb5/eArjHXz0JNARggYbBFkBtEDxYDTQM9gLugIwJByMFUJ6aQr3itIq+8QDIXltb3dzc&#10;CGpHYnBQAAgPRYCwKIuqUBCMAh5qpr87ExFQEf5zigwNunqJOlsQBAnOAMWm0c/XA5eAXVJTEoIC&#10;b4Bmnjy+D7hBNpAQQC0zIy06KgI1Q9Ub1/0AQ4kJcfAukI74vbsTjx7eBzqDpIGMULW9rQkwFEc/&#10;5QaUgziwJiY6HMheWVoEds/LSge25mampScnUHszCnL6+7oAplAGMAQFAEDg3f7uDvBlRkoiigDp&#10;wHZQ/srFc9AkPi6GbOCBSmGhweg42oWqaIisgKJdQm+gLgAo6BNkhoagEpALd5GOGwD33MyMh3fv&#10;5GdnXfO9XFaEr2w6nB/gMn3bEpJTx8cGR0Z6amtLW5qpo9nhnwCXiWDg4Fk9e/oQXYbCuTkZIHXU&#10;DK+jt6djaLAXlzAsegSVYFK4NAA7DMQkrSIEegJDMVLw0IirBjcMg0j+pgHo/P7tE8qiIIYJEA+G&#10;TkqMDfC/htYxYUDtGG5APNnhjeJQDCHG4vatkbt3xkDSFRUF1dXFHS2NqYlx5O1IwHdQOxSAoE7Y&#10;B13AlIDR4GCAa6E27EZ2YSFOBL1AN3s6W6jXPLXUIwJwR9jZ1gjYra8vb2qqQovwahITqDdY9fV2&#10;t7U2FxUVZGdnNjTUoTZ4O0Dw5obK1oYqjCmmxEBPJ7w4+DAA8aG+7t7ONmQAQ9MfK2yFZKUngeOp&#10;o2A62wjcQ39MJISA+Id3b8MssTER8D2gPwgeRobvAW3x5YJl4D9gosKnxTcCEVyiR+gavJGc7HRM&#10;vDevX8InefTw7vBAd1pyHAS9G+jtQAeJ4Aty9844hhUzB84tehEeFkRGBC0iEYI6YTpMdWQrL8qH&#10;9/WdRvv0Gf8RUOBO+2Ui/porwF119QrQmLSYsBAfdaTVvLmL9uy1BLUzMEwVl5QwMtUz26S3c5uh&#10;1R4TM22Fw5YbDu43QehwdAfExX6Pve12Oxvz8+6Op49Zzl+ynHHNLgZla6aVZjPkTacoHWZeb0HA&#10;fYbyASaVAwTcpylbTF9HyZTVexlW72FSOcipC5i2Rhy8zqi4b5rifuodq6qHGNbtY1izb7raEbLW&#10;TugccSA1uaR246hRB70zqNtAqBPf6SA+yetkuR0hEdwiS+lgd1A7o4o1UnDJqesIUkdZFCFvPmLW&#10;sWPUOsaoYcNm5D5d22HJgasHfDMWahwQWrxFePl+rpXmoor2PIsPyq3c/I3anv7cw8npwAHvT3CL&#10;vtNePRoLuuR2dO/mhPCAvoHWjuGm0f76kd6qqryQpFD3iKu2J+03e9lvT426HHLT7fKZgz7OW/x8&#10;LM967N9lbuTm4e7qfRYj9f7NSxlRXvznNW+t0VyNI6s2nJaUt5mlemSWlr2kniuvjjOHtjOvgYew&#10;iZe4ibeYviu/thO3hhOvtruQsY/wBh9eQ9cZWkfh+czacVLlWICpS6SZU4SG5ZXZWsdnzN8itPoI&#10;v/x+adXDS00d1mx1VN97Qnuf97rNDkqbHNTNXbV3ndDc4a6yxUl5syMudXZ76luc0trtCTE+eM7k&#10;0HlE1He4a+46YXTorNpO9xWGx5YbO0uoHJ6xbDeX8lFWpWMzN3gs2nF+8a7LMpt9BPRdefVcBU08&#10;RcxOAtwFDdyEjdwA7tJbvCU2uktv8Zy7++zMvWfFdnqvcAzc6pe/7WyWinXoQgv/mVYB0uaX59ok&#10;8W0PMDqdVdhx69OnD5i9MPfPz3/38xPc/6YPfa5/uzs+PNLf09HR1t/TfH+oaq0sgzAHM9kqIyYm&#10;AeQF4ALczTYar1Za++Jux2jpzeuH1oU5GoR7bI87fST+1OEg54NnLEzv1KY+bMlZKTVDaZnMbHEh&#10;LjZ2UYAjBxe4W0RAkIfs2BAQAFRy8HD/CwFkEkGcnVpW5+Rm4+Fh54XwcvDxcfJD+LkEIHx8gGxg&#10;LvVBBDXjQ0U4+DhZuIT5RFCEeeqM+bMX6KjrrlqmwMnBSxb1ESGL/YjwcFNntoB6J+GYyI/xf1MI&#10;av/78iOgE/mrqkhOPj4BQUFhhITaiY+BCMlDLomQaoHsxNXh5RMSFBInK+7Ll6/VUFc10DdZvkxB&#10;SkoiNOyKxV6TdUvnKy2RP27n1NbeOX577P6D23Dr7g61XfawCTntBBoGHQKCszLTgVzgeALuYFDQ&#10;IcAdGEfW3YGMILO6upqSkiLyviREwEOA+N7ebhQBQIeGBIHkACgpyYmgPSBLeXFBYW5WUV42IqBD&#10;sFpibBSgGbySnQWCSQOEEfIYHuoD8YBTkYJLIAiQPSUZ+JgLaWqsJ7txRkeGLl+6cP7cGVxCSXgL&#10;AES0CMwlWzvQLmgJoFNZUQKCAUuhQrJnBg0BvEDqYC+yBwaaZKUlV5RQC5ZwIUC3oD1yciUAEexF&#10;X2WmcBOkC659cOcW4gBN4BfsFhMdGRsTBZUe3L/79MkjUC/qiQgPBrGhKmAoBNUCc1EhEtEpECpa&#10;RSLYtLmprq6qsqai/M74GMKbflczUpKjwkIR7+7qgDOA3qEjgQHXGuqrJiaGAL7oIMCdetiA2tZM&#10;QTbGC11GNpAurHdnYuzjhzdoDmAN88J0ZDWXCC6hQ0Z6MsYC3YG9qb7T3+qfk5GaFBeNaYB+kS3a&#10;aAsNEcMSZIctUC0AEZfwCgDlmBulJUUYAvAx9IHvhOKoBCphwsCdA8LSaJ+Li3LB042NlSDjJw/u&#10;wobkUVfy1wwwJ8bo1vgwmiD7PQCpoFKMBdAWhkIKugbbwqlDHjQNrm1rriN7xLMzkgHuQ/1dLY01&#10;PT0tVVVFXZ0tjQ3V6D7AHV2AE0IOFaVeHEY5igklhTlPH03cGu6FPnDb4J4BvjHQMALCgpzMxrrK&#10;ifEhEDNaAbUHB1xrbqgGVcOzgLlgN7g90B+UPzJAVQJqh56YM1GRodAWETSEvuALBWNiNHt7ujBS&#10;MCYGju5txsGYyEO8O/QU2mJcSoty4YegXfgh6B1aR9fgQuAbgRmFCUMW1DGvYB/UgESYBQOJCNqF&#10;GTETMOJkxf3L1+/UmycB7p9evRhv97HdvGrR3JUL58yREge4S4qK4PcE4L5r935JKVFuXo6pzFOY&#10;2Bi5+di5OFl42GeI8/NIC/EKc7GK8XJI8HMhMlNUYO2yhQtnSqqs0XU8ZDNXXo1BYTeDlj2H+m4O&#10;xY0Mq3YxrdtPsbvyARYVK2ZVK7A7qJ1aXF+/n0HFilHLdob2MerE9zX7pyse5NJBwaOM66xmqFoz&#10;KVszrLJgVDvKoefKsO4wkHqq8hF4AmTPDAXrKta4nEE9sXp0uubRqahH+xgiuEQigzK1XZ4sooPF&#10;ESJOdsyD41l1HUDnJB0RDgNnYVNPbn1n4gYgA4ueA5Ou/TSd43wb3EV2nGPRddR2jzE/ES6z2lxy&#10;xS7eBXunLzBYsuH8FFFzedX97z+8Ghqp1zbc5hvcTvlEb55VlCf5XTt1/+6jkcGJexOjL18OvH81&#10;PjFUmx5z1sFSY4/JErv9Gufd9lw9ZZOdm9DWXJAafTY17ERSkOehnYaHLfdlZeY/f/Xx9YunC2T5&#10;RAVZZy5eyrdYfaaq5VJ9pzlqNrO17MV1nAHuXAbufCZeAsYngMWcerYim9xENpzg1LBnVTnKp+vC&#10;b+jCoXOMS8+H3cCDSc+GxeCAzC57LbtL2x0Ddh65vsPiuoaxh4LW0Zlr9rDKGbLON+NcupNByphr&#10;njmjlAmDgBZkmoQRy8yNzDIbEJkqazZ91ia2BTuY5LYgwoJsszczz9k6bb4p66ItjLNM+JftZJ29&#10;YbqM/kIDe4VtnrKb3YX0j/HpHpXa6CG3/Zz05jMiRj4ihmelNp0iW2UW7PVdZOELaufTO86tbSt/&#10;5PpciwvrXcJ2XS3ceSpL7WDwgp1+0ruuLj4YJHswlmOb/8qj4TntE4+ePMbsJU/Z/vz8Fz8/wf3v&#10;+nz5RvtOe3DvPn7EB3rbHt/tqyqKl+RlEOBmnyUlLi4sIiEmKSwixsXHa7LFREVbWUF9JY32YKDo&#10;ZrSbWcopizCP/YkXjmddc8y66emxR+f9WPWd5vTF4tP1lZcsnjeTi4tDRESIi4tLRFiCm0uAmYmd&#10;2gDDwSEoSG3p/t8Swqm8vPxk1Zkw66QQov0rGp6UyQy/k8k6J4VU+7ts/6P8rrn/URgZmfn5BeE1&#10;keKI4BKJv1NjMv+PcXKJPJTydKHjuyConZOLX0REZuVKRSMDw3VrVVatVJSTk8vNTbzhd1J7/eoN&#10;6nrunueePP+1ra3l3bsXNNqbsb7G1Gj//ORwMBYEgAjkAnlnZ2UAwoCDwGKwF4C4rbUZpJhP30gD&#10;5qAzYh3JDz4GtAFHEFInSdMfXc3OzixDemlxWloKKH9kuD81JSE+LgpsAY4B85GV5nNnfahHPIvQ&#10;CvWsJO6CQkDz4G1QEXguOT4GfEyWP1uoLRzUk3mgFuApEAdAT9YXwSsoCCJHhHA/KsecR4vkWUw0&#10;h3Q0hFtIR52gNNRZUpALPkMJsq0ZDcG1QOutjXVwM7rbW8DouATfk4XVlIRYcioiuD87PQWVIFtq&#10;Ylyw//XczDRkANmjBrgBqI3s6Sd/bYCA/hNiIsF8KEXXMQchigdcv5oYEzY61P3o/u2U5LhrfpfJ&#10;cT1xcTGw5+TujoSEuJCQoNTU5Koq6i2kaAiao4nRwT60i1ag5KvHd5tryjyc7csKcztbmzCUGLX7&#10;9+7A/oC5ocHeidujsANsCKPBzoUFOSA/OEu4CwEov3n98tXLp8gJeyIbUBJYCbuBRBECFmFhQOHg&#10;QA+qQiUB/tdCgv1BkBiIzo4W3EV+FERm6IQRwXDDT8BAIH6f/h5+aiDyc2Ai2BwWgEFA8BhogsvA&#10;X+LdjQ31w+awM3LCo8At9AgR+BVwtAZ6OmEEWD4syL+vqx2m6+lsGh/p7WitSYwLhWvX39dD3iEF&#10;3wOIDOeKOCGY0jX0JzdgGVxiDmNuf/r0a319eWlpLsKWlpqGhori4uzKykLywCjZJwOSzstOA0n3&#10;dlGvQEKXYTHYEPFPH9/+8uoZ+piWmozvDuonTgv8GXxZgOzBQTdhn8eP7sGAmL1wOfr7uhBBIsxF&#10;9v/AaPgKALsxIq9fPX3y8A7cksG+zvycdPgM8Ez6e9qhDWYmcbEQwgj3J8YRwSzCHKA8nzrq+QFk&#10;w8TDNKtrbJu4dZv2+QPt+7fPX798p33+8u629zEjeSlJ9aXL54hJSQhKSIrLcLDz4Cdo/fr1Bw4c&#10;NDffoa9vqK6uqaamMSnz5i6Wmz1fSkpGWJh6ql5WRm7pEoVV8qoGJqZOLqfnr9Tnmq/Dtm73dBXL&#10;qQq72VbvY1q7j3HNXoQE3yHTlSymrt83TekAkenKVhDyxColatSSOVlZJ0J2xUwKSSTZIIB7hvWH&#10;pqjaMIDLNY/N0HFg1XZgUT9OoJzwOsF3CBJZtG1naFHbb5i0rBk1j0zXPMKIiBaA/sh0dWtkoK/Q&#10;2/121IymwzSt42wbvNmMPdceD9nuFb1C+yD/HGOJFfsYl5oIKtnxLLMVnGvw4vXLx496t5nvbmp/&#10;8+Erjfb9Y258kIv1rpLCrM+Uo0Qd9fjt2zsa7Wl9kb/SwhmmynNcbXZGR/pVNuR9/GX83bOuotQL&#10;Aef3xwQ6u9jv3r13R2hsAo327evHT7OlZMSFBeRXLROZNXfu+i2rDE6sNHKer20vrnJMWN1JWM8L&#10;NMyn78mh6cRv7ApSFwCvazvxajlxa1Lr8ey6LugFm64Lu54rq44zk4Y9C+6aeIluPSdj5jB/u8fq&#10;A+e1jt/Y4B6641Sc1cUUG7+sPecSbK5nOgUWHL+Stt8zdLur/z6fUBvfBJvLyXbXMpwDciHH/dKt&#10;LyUdOh9/+ELCgfOxR3yTbK6nW/llbD4Vo2h7VW6ru5CBraiJl4ixJwQRMVNvIohzG3pImp2Q3eAk&#10;u9VTxPy00K7LR3PGLjY8PVs8tNYuUHrXuW03qzZdzFtjGyK+8Yzk9usLLP0lLSJnbLy+ziWxpP8x&#10;fgaLctM7u1rfv3vz5vUvH96//fL54+dPmNXUhgK6/PPznf7agp+f/4vPT3D/mz6Y2JDx8dG21oax&#10;kda7Y3XxIW6yAgzcbMzzZ8uKCQkD3GfLzWXl5FDVUTUw01+nvebT66GqGE9/W20C7lE+hxPOHUm8&#10;5HjKyvhlX3FLTsA8IQaAu5yMGA8YkouDk5OTn0+Yk4NPgF9UXEya2i/JRZ0y/r8ik5D6I9H+iLD/&#10;pkwS9h+FlZWdnKeObEBhhGz0F5T+RzLZ0L8pwHSUQkMSElIQ0iISf+zmjz39Xa+JTX4Ed24eAV6M&#10;Ahe/qKisgoKyhpq6kqL6iuVrZWRkQkOvWh8yXzF3lu5a1RPeFwaGb3V3d9IfTvqlv70q4LK332mX&#10;uNhoEAa4HPCdmpKES8A6+KOpsR58AwEJQRApKS4EDCFbd1cHJC83m6zEZ6SntjQ35uXlZGVlgN3r&#10;62tBnAgbGuoQArIJqaSnJSUnxYFtwSgZ6cmI5+ZkAAQBK5CB/m5IS3M9eA6gdvfWKEAEbAqpKCmk&#10;kLq+GtgNIkQNqBPQg0vC7kAowCJZtgd0gtRBQhBkQCmkU2xbUoAi4EiCgyBvQs8IQb1gHaAPwBFF&#10;QeFoEegDgkQceAR9kAFwGRUWTDaFA5tAkKgKRcCUiABAwU+gKLgEACwUgf6gKGRGhsHerszUJPgM&#10;SEGIqqARXIVfXzx9+uB2b1dzQmxERjq1NxrUDgkPDx0dHW5paQKvwwuCbZuaGuALQcaHB8g7idA0&#10;wB1dgCaorbulrr+jKSLYvySfOuy8vQ0k3QwfjPgw6DtMje4jHB0ZIGZsbqpDBOwIwaCg83CHwJdg&#10;fWiSlpoIG8K2IEuMF+4CWGFMmAyVkEVljCziSMQtmBrGR0MgfgwHGQiEGOi42EgMDWqGwIEhdoaJ&#10;Gmur4ISAwjHKsB71pEFNJXlXUVpSPDwrjDt6h/wwGoqc8vJA8Yd3b6ODHi6OPp7uGEeAdUdrHZyf&#10;1qbK4ABfzGF0/O6d24BmxEHnmNuYz4jgEtSOCYwUsDXmc0J8bHpaYnlZ4bOnD3795VlPd1spzJeV&#10;WlFe1FBbAXZvbqhua66rrihOT4mvKi8aHugGrKPLD+5PPHv6EJ1C72Ai+uyinATUjwi+FGiR8mZr&#10;qmBDGAoOEjEgmbSY6jA+vB2YERXCDYAl4djAtpVlhWXFefATyGOpPZ0t5E8KGSmJMBcsMzLQi3HH&#10;5MFUxEyGKTD3YCjMN7L9KT87A5eNLZ0UuH98R6OTDsD989tbnrYGC8RFls2eLSMsJiosISIsISgg&#10;Kioqzs5KvS8CPy/4YWFimkHtfuTlB6bj10Zu9gIVZY09e/bp6uoKCAiJiUqtXaMKcNfS09+23WrJ&#10;WhOh5SYA9ymK+1iUDnCus5yx3oJ53X5K1luwqFixqh78x7r7fiLTVSwgjKqWRMhTp78DdCb1o38F&#10;7kxKNjPUqJeqMigfYVA6jHDKukMMCgfI4joBcQgiv624a1tP1ToyTePwdI3DTKqHmFUPzVA7zKp6&#10;mE7tNnRqP04dBEk/LBLCpuc0w8B9mqbjOrvQfWeTluseYpfVFVi0nUNht4SmC9fS/eJLDJ//8uvr&#10;Vw/37Ts8fp/28uNnGu1LTkr4jUue5eXZxaUZ9VXpQ205tK9vXj8foH0dDjtvqbdKwtxQcWy45Tvt&#10;Fe37/QcDhf214emh9jdO7fV23Otw3Doru+Dtm1/LiopZpzOJCPCuWLlUdtEymZUmq428FDd7LjNy&#10;kda0E9ZwFNB2E9Dz4NVz59J24td2ENJ2FNF1FdKjdr1z6brO0HGaruPIqe8G4dBznYyw6TizajtN&#10;03Ni0nNm0ndk0nVg1IIBraeqHp6qcohDz5lZxWaK/G6OtfuXbTuhb3dD0eKklNZ+bjUrDmULdqX9&#10;CLlUD0AQYVPcx2tkz21wnFP3OLvmMXZNO159F/GNp+R2XJLadErM1EvI0F3YyAMRCbOT4hu8RYxP&#10;sBqelDA/x6ljK73rDPdWb2ZjR6fC3uNJZYYrlM4dc0sNT/MPzdU5cHnNkbBFh8KFt1yeteuK0M4g&#10;jm2Ba50TKoafDw8P5qQnhoQGFBUVlZWVFRQUpNM/mZmZubm5JSUlTU1Ng4ODL168+I17fuL7/83n&#10;J7j/TR9M3s9fv/T0ddc3VA31NT8Yb/H1spzJRa24z5sFt15EXFRCSlqWg4db10RXz1R3meKS7x/G&#10;6xNPnd292veA9oVDJiEeFvFnD2dc93DbpfW4I7ezMBTgrrV2/kxJYQ4ONm5uTj4+Pm4ufnY2nvnz&#10;lsivWM3Ly8vGxkK48/9/meTU36X8EZd/vPtHIfn/KPifCaUQQR7Egc4I/0X+v5LJhv5NQSsQ/Dcp&#10;KCgMQYSk/H8Ad24ePnYOLk4uPh5eIYC7mNjMNWtUtTQ0Ae7z5i5duHBhTk6Cs4PluqULFRevdPc8&#10;NzQ6AXB/+vTup3dPXjwYSo68kRByJSU5EUyTnZUBlCkrLQZ8IALmAHkUFeaDzhEHrxOIJ4mgE0AP&#10;bjU21AENyXb2/PzcoKCAzMx08DrwHQLiLCoqGBzoCQ8L8r18Hmg4cXuU0AkgBngLakQi2fMNdgRK&#10;gvMiQ4NSE+PAcKBbshMdVDo21A82AjABdxBBZkA/KgE5oRKQEAqCfgi7g41wF5BK3ylBHegONgKS&#10;otSdiTHy6h9Az62RwXe/vnz17DEwCM0BHAE9oEMQNnAQehGshwIge1ARsgEfAUkoDjoH2YPCcQsM&#10;DaAFfRbkZII7kROVBFy/il6QVlAQHUG/gKdvf3kBukITBPSRubutIS465PKF07Ex4aBe8nKrqKgI&#10;GBCWTEyMhxcEqwLZiWsUHx0xMTb84slDOA+o56afLwxFwVxfx3BPW2JMRHZaEpgYg5ielhIdFQHL&#10;EAcGIeqHfcgaOYwJfBwa7AVWwoZIx0BM7vdAKeJiAd9hQwA3cB84Tj0kUFX26OFdgCYuYVjkRzYy&#10;lLAXEvNyM5EHtyZ9A4wFBCngXagN+iR/94ATAsSEqTHEGAKoDT8HZiHuE0ICoxgFGPzG1cv7d++A&#10;j4RhgmEREh+P/ghpUV11yQC60lDe1dkOcIdjiSmak50J/xP0TKYxbNLX240IOUUUcx4yPDQA/xOZ&#10;Y2OikpMSkOHxowfPn1GHbnS1N5UU5nS2Nd69PXL/ztiLpw+ePLwD2oYbA0vCF4XRMMcIkYPXCwvy&#10;gOzl9HNU8dUg3i8MAtM9f/YIEZgIsxTmxeSHrTAEiGNcYBlYuLenA5cVpQVN9VW1VaWDfZ3kAVxw&#10;fGZaIjoL41SWFmFGvXz6CBZACqwHwfSDAWEo3IXTiAjuVtY0jgwNf3//hvb92zfADO3zmxeDx/Yo&#10;yYrwyy+cLyMlDQSXkJQVFZGUlZ45U0paUlKaHGklLi4pIzMTl5BZs+QWLVy+aOGydesU5eXl8SPJ&#10;xyu0fNkaTXUTZXWNreYHlPX2sMlpEHCfqrCbfc1+dpWDrEoHAO5MEEULZiXL6UoW0xT3/9WK+490&#10;/iOj/xW4U4eaazuxaNkzahxj1XUUNPOeuf3i3F2+P66yQ0gciaw6vy26s2hYQ1jpwqYJxKdkEtzJ&#10;We+M6nbcei58Zqdm6LgsO+C3xT1c3tiGb9EG/mU7GRftkTPyYpDSXGNo+er1l4zkzLCwpA/0/2dp&#10;37/UFOc015d9pX35Svv49tdbH5921tcl0T71vH2UU5/t4Xpg3d6Ny1ubErsHs8d7S94+bC5JOVuR&#10;cTE90merifpRm2OZ2VXUvtZbtyWERCRFhQDu4nMWSMsby+u5rzFzWWLgIK15XEjdjk/LkV/PlU/f&#10;DbjMp+sooOckrO8mYuAupO/Op+9BrbLruXDrUc+wsms5cWg7g+Z59N15DTwgIgYnhfS8BHTd+XXc&#10;APr8Oi68Wo48mg4ManacRh7CG7xRG7+mrbDucQljB1Hj44ImLvxGTrwGDgiFTF0hAsbOuOQycuU0&#10;dOEycOE3PSG+5ZTktjOim04KGnsIGboKG7mJmniIb/CUMPOS3OhNhGfjSbFtPtLm3iJbTzKss+Q2&#10;dfXIbNO29SreolRgJl912LTM7+o+G1858xs8m65L7w2W3HpezjpxmrHv8qMRYYUtCQlxSbHhzi72&#10;IaHhWdm5qWkZMbHxmVk5uXkFkOqauoaGho6Ojrt37378SD3C+vXr1y8/d9b8H3x+gvvf9PlK+/bh&#10;y+f65qaCgrz2prpntwZO2x2QYmYQF+KTk5GUFBUTExGnngoVFDDfa66iraxioPT6WXdZhFuyz/bu&#10;lEsVEWdy/U9k+jmkXnW10FkKcH/Snb9qFrvO+oVzZMWZmKaD3aWlqV//qVOYOTn4+PmEp02bJiRE&#10;vWT0f0UmmZhckvgfiXkyP7n8o/xY5EdBkUlQxiXZ9f4v8v+V/NjWvynAbiamGStWrIQggkskEmWI&#10;Pj9253ddI2r/KbiLi89at07d2NBIQ113puz8RYsWlZRkeJ+w1VdZr79e3e3E2ZHxu319Pc+e3fv6&#10;8flwd91lH6eitCjwCvgGnAHySKM/XgmOAXzExUYD6AEfhM4BPQB3oElSYnxzUwNhd7IDAZwEdg8J&#10;CYqNjQZ0guAhNTVVkJaWJvANuAQkR0gawPfq5dOR4X6ACxAcqA18QQSXgEuAS1RYMFAYYErQFlAC&#10;QIHgFvAILEiwCRUS3CTIiAiKoyGEYCOkoC2QEOoHeiJPX28n8qAV8B94NystOTw4IDYyDNwDygFb&#10;E0YELJK13kf3Ju5PjCOekZJ4+fwZSoGGWlAjMqckgG9DgeZg8bqqcvA6QtyFwsg21NeNeOANPxA2&#10;OoL6gadAVURAq+gOmgZ0guDBYcH+1ztb6saGe0qLcgP8/aBheXnpuXNnsrMzOzra6upqUlOTIbAq&#10;8J0cwYkmQgJuoOk74yNQEq2DcSkFast72xoKstPBuegIxgi0mp+XA2qEEWANVH771gg4G4BOwBqW&#10;h2UAlGBH8CgEiZcvnQsJ9kdiVGRoZEQIHJ7QkADw99joIIyPFNgTFkY8Py+rtaVhfGwI4cMHd+7d&#10;vUXYHZWjRUSIBxUWGki8Mowa8JT8LQKCCOyMsYCFQZxAT/hLzx8/QL9gNySGBt6ExdA15IRVMTHg&#10;RD28exuDhV6D5mFw9LSmsgSD0NZcMzLYkZ+T3NnR1t/X8+rl84H+XrgumNuYq5jDZB8LzIK5CgcV&#10;MxyzHbMXWA+Ixy0wNyY5mdiY8OX0N0YV5GYAoxFJio8iO2fQa0xXTEX0MSkxNpl+tA5Mivqrq6jD&#10;NBEC3CH4XtAfvchEzpcvnsBNgsFhBzJpEUE6TIcRwUSFf9uDudVcT46yAbL/+vJJf097fk56YV5m&#10;ewvylt+9NXp7dAj2gQVgTjiNsAxGH+UIr8NccA4xrzBJaupbxkZGCbgDLgHub18OHd+rzMkybeHc&#10;2UJCQiKikkuWyouLSfNy882SlsFPiqCgsIiImKioOAmJCPCLysrISUvLogguZ82cC3BXUzFU0dC0&#10;PeZhtsuBQXQ1j6rlDI1DDMvNOddZAtkZ1+ydprB72uo9jOv3A9yZVKinVKcp2hCZrmQLYVQ+SoSJ&#10;vsscQgCdwPrkMvwfwZ153RE21WNsmvYzNO0grBp2rCpHmdYe/nGV/cfVd251W051G3Z1itdnqB9h&#10;0jjCpEVtm2HStIXQqf03cAe1QwSNTrDpuk1Tt1eyD997PnmBlgWrnL6k8mE5w7MiasdYFxtpbLN+&#10;/vLLeZ8rSUl51DGFX2gRfn6FyQmw85sv34bv3R2/3XdroPrz28e/PmprLrzaUXglI9Al6qp7TOj5&#10;2vrMzpa8tPgL5TnX0yK91FfLnvJ0+fqdlpHX8u3rZ9q374L4z4iVefXaldILlixU2T5X6ehSPZt5&#10;2jaS6jZC6sf4tZ349Vz4Dd0g7PoOXHoOfLrO/DrOAtoufNquPFouXNouLKp2HJpOPLpuvHruEBIB&#10;1lMPjOo4cGvZ8egcp+O4A6+RPY/hceHNJwRMXAQMHEWMXCCChk4gdQEzNzETN1wKoAkdOwgiuBQ3&#10;dRfSsRfVdxI1chI2hOdgx28AxHcU3ejKr+8gbuYx0/wURGLjCWFjFxETV7EN7sJbPSS3uQub2POh&#10;NjOf6WsP6h694Rtf7mmw9ebGjeXe7p25lXbncubtDhUxOb9yz0W5PX68W28I7I1cdDj4XEx+ZGS4&#10;t7uj5YG9QWGRuYUlSWmZgaERCSnpKRnZiakZJRXVxcXFVVVVg4OD79+//418vn79Bl/15+d/9fMT&#10;3P+mD1z/r29pvc0tlcXJfd1DL59PnHHfMot5igwfn6SoiKC4uKiULDcXtda7Zc/2ZdrrjLfowOeP&#10;P7Pb74BSis/uQKct1+zMwty33rDfsV9/2Yvx2sb88MVCzKZrly+cKcnGzQ7SJB/y/Cg+XPQP4c5/&#10;X36k0r9Tfsffk/K7bP+pTNbDzy/IzMyCUEBAiI2N2kYEYWVl5+P7zbdBBAhODnf/F+1OehQQEsGQ&#10;oVoubl4OTm4+fkF2Dh5QOx+/iKio7Pr1Gob6BmsVlFatWD9TSjo5PsTRbr+W8hq1NUpnL0XcfjTW&#10;N9Ty+tV72jfak7sNN84fPu9qB0AHjgNlMugnXgNrgDIQEAxoBrAOBGlva0EGpCBEfmANBKRC9sEj&#10;G24BklADeAjoj7sIwUNIB32WlhY3NTVUVVXk5GQVFubn5eUUFRW0NDfeGh+FIAJ+AmAhRBygD7wD&#10;GIEOAXfgGwKCgCSyYIwQWAlAT09LCgq8gUtgE1liRyJyApWAm9ATfYEm3V0d0BAUC2ijHpYtK0E6&#10;fJLMjDR0B3qCbhFpaW3o7Grt6KQQCTWDgUDbGcnUgj14C3QF9Ie/AboCxba1NgIcAZoAfQAT+Kmh&#10;phL5m+troAkyUJte0pPBYUODvaA0ZM1Ijh3obXv57GFNdVlCfDTcaYB4Jf30TKAe3CEYH7qBGlNT&#10;kmBJsukoJSUJ4A5zwW7ID4KH2WFq9KupsR6agz4xRi9fPPv84ZeG2rKAG5eT4iPyc1Lra0pTk6KD&#10;/K/AOABoqAQzAjrRnfKyInA86gHgTtwexwgSloVNUBvMQlajw8NCIiPCyEuvoNirl8+fPnkEpw5m&#10;vH1rDFRKpsTgQN+diVskhWwXQReQhyx1EztDQyiMUUBPYcMnj+9P3B7FEANbEcK1ePf2l0cTI/ER&#10;QW72NlXFucM9bekJUcU5afUVRaMjQxjBs2dOoddEnjx+SKN9g9pQABVCB2hLJg8EcxVtPX/2BCqR&#10;fuFyaLAf+ZEZKZhpZD2e+KVIRHF0EAXRO0xppKM2pGMUoDkR5EFKaUkRjEN22qCDpBJc4i75dkzq&#10;gJkGbwFxzElMXcxYzBlMBoR3Jsbg5yD8/OkdUjC1MOFhCrA7pg2cH0LzGDIYBxmGh/qQAV1AbVAe&#10;AiVhW8wcKID8qBNTFMOKthCH90V9Fxrb7k/coX358PXLpw9fPtNon3+9321lsJh9CsMcCXEJEVEJ&#10;cRkJSdmly1bq6OpLSUlNY2AWEZZgY+WaPm2GAL8IL/2oWUkpGQ4WJmF+HhEBfj5ebi4OTnZWNhER&#10;EXn5VQpz5u/fb6m3y5JzqS7Xyn1MS/ZPWbmTXXMf2SczY70FERZFSyJT6fK7dff/Z+n9H29omqpG&#10;lx/Y/UeCJ+9S/aNw6jqyaoPmqc3ulJAz2nXscItZ4zgLdeK7PSIkzqrtwAxqB7tr2BBBnEWbOgty&#10;qq79DEMnRg2bBfsubD2TsXyTF5Okgdii7dyrLAXXH+FfuUtu7ab7D18nx8Y7O7pQS7vfv0SFBhZk&#10;xg/11PW1l2cnhkYFXE6O9K8rS354q/nr6+EnE9WtNdFVhUHVRcE1xWHXPDcnB7sE+jroqq/Mz8v8&#10;/p128cLV4aEJGu39nTuDHJwsrFy8MovWzVu7dZHGMZm1x2aq2c7WdpDScxbUcuLVcQKyg4C59Oz4&#10;DB0ByizrDzGutJxpdlrK7BTDSgsRU28uDScQPK+OM6eWI4e2M7VhxuAEhAfgbuDGZ+gO4TfygJA4&#10;r6Ern5Ebv7E7RMDEA0LiQgZOEGFD50n5Y8qPImLo8ZsYnxAyOSFs6im0gRJe0xPi28+JbD3FZeQq&#10;vMWb09CJTf+4+qlk1yMeDtp6aTYH2+JTjp2MnGsRILUnYObWiwstQ/i2+TObXVtiHeybVJqenpme&#10;mOjtdebS1euRsQlRcYkA94iYeBA8wB0EX1JaVVvXNDxy6+27D3BQv2E8vsEV+vn5X/78BPe/6fOZ&#10;9pr2iXZveKgkL661qfvu7YEzbuayjFNkeflkxMSExSVEJWV4uPgF+YXM9+xYpLrKaJPR119vV0V6&#10;Jp7YEu6wMdDRPMbnSMLpIxlXnL2sDD8+7qjNDibgPldKFOA+ecwL+fwG79Tnn1D+7whB0r9fCF7/&#10;UX6X7X8UQuREfqwHl0Bz8tSpkBD+sxNDCiLk1qTgEpUgz491/k6IlUhOUDsqEROT4KG/OZV+Ej8f&#10;Nw91lLu4+CwlJS0dLW3FtarLl6xePH9BY23RUeudi+SkN+qbXLmR0D3c0dFT9+HtF9rnr8/uN4Vd&#10;sz9pdyQhPhZQC3AB0wBKACIAFEAYcAfkgXREIIiQpXdAAxgFiAMBPSCd8BNhfeRBOkKwDgAUdQLZ&#10;yfaP9PRUIHtXV0d7e2s1nfVRChQCFEN+wN/dO7dHhgfTUhMBmkAWsAhYE1wCFI6JDgdxAkeAnrgk&#10;S7mJCTHAaDANsgFWADqA/vv3bgMK6RmyADrQAR1spRb+OxBCkAi+hJJQGxEQGEKK/EryAe6NTdR+&#10;GyDU4/t3+rs7QgNuwDdA5QAp8mcBauWzrAhkD1gnWxdyM9MKcjKB7GTFHYgGgfJAKIBUZ0fL2Ojg&#10;QH93ZUleekpsSmJMWGhAcNDN2Njo5OREgPtAfy8QENoSc8EsGA7oXFJS1NraXAu/CIatLIfpKuhe&#10;EAwOmEaR8bERDAeUB/FHR0UkJca0NNf1dLeNjw0+uH8b8cKC7KHBnpcvnkB5uBDjY0O3xofRtdu3&#10;Rl48fwyyBPmh+2gXpgB/k+HA+EJQLXgUbU0OMZkkGCyCrWQOANDJ6CM/lEcKOoI8qBkTANZGCuFa&#10;hMgJteFWwaWBVSPCg+GVYUxjYyJSUxIyUxKy05JG+rsbayriIkMDrvmGBly/Tz0FW+TkaE+QHZWg&#10;BqgXFhqcmBAHzRFHQ+BXtA71AOJEZ8xk5IfPAEtCJUwwlIXOyAyPDn3BLXQWaI76cQv6oxdIR7Wo&#10;CnFoC0FPoTzSEcLHQ0OIoFGko2sohXrg7cRER6JmXBJlEJKvADQhf/+BwwnnLSszFZ2F14TZe83v&#10;MuYSLABrIB3+J6YKxojMc4S4hYKIwziY/1AbfUHrxDNBp8i4YDbiWwCvEvMf8w0NYfJjxlZU1t0e&#10;Hfv28e3nTx/effqI/xC+vBx12anMzThlrqQEwJ2PVwg+/+IlK4yMTYWEhPDDMm0aIx8fn+L6tRrq&#10;yps3mdgesdBUW6err6Sju05DbYWxwbrDlhscbbcfP7QRoiq/4PBe80OHbTmkVrIv286n7cSlZTN1&#10;zRbm9RaTQs50J69k+itkZ9A4NFX90DR16nWqZA86iwolk0vsPy7DQxjVjv6psGmBvKktMWRBnRGh&#10;tg2zju0MbXsWHQcIIkwU1h+DIELW2pnoG+L/se5OF00nVh3X6WrHRc28dVxjTJ0jFusc4ZPTFlXY&#10;L7r+8PItp6eIKW0/4Hbr1sOzZy5VVDf9+uzD98+fbA5vO2ilEx9zsiQv5PXT8ef38GvW3tqc8/9j&#10;7z3Dqkq2RW1sEzlnUMw554xKzklQzDlnDIA55xzJIDlnAZUsKEFEwZxDq223bSdDayvfO1fZHI+9&#10;9/3uvnfvvueH6xnPtGbNqlGjRhXyjqJWzfTkg9Fh6yL8V4QdWRSyb0Hw3vk+0y28Zzl0b621Yc2y&#10;Dx8+nAiPiY5Ll3Zl//HS0WKYnFzjPiNcrSaubT1sjnav6bp95zUfOs9kxKJmFisMrX31bVfp2vrq&#10;WK/UsvTSs92karrS2G5dS6f1DXpM1LZaYeK+SXHkEh07X3VrHzUboHydht0qFUsvdculALe6rffn&#10;7P6J2u19Ney9kc/ZXST0nbz1HFfqOqzQsV+OkOBWZP5D0XdcLQRq13VZA7LryETbbR3s3nzCdp1R&#10;67RcV7WYtF3HfZWKg5fZuHWTp6w7ti3s3NkHE9dGdJi6X8NpfRvPXfouW5tPD23kvLefV+ipK8/S&#10;0jL2bt9+8MCxzdt3HQ8MAdn9g8PA98jYhPDouIiY+JTUk2dyC69euyXAHXn3h+xcjq+ff+vnK7j/&#10;TZ/3dT/V/VF36/KFg7tXlxZX1n18ExeyoZmcXBsNrbbGzYyMmxsZt9BS1TbSNRw3eXynQT3cPN0/&#10;/HL/QWFATdzarP1z/Lw9DywZE7154eW0AP+Ns199W5EUuLmDRgPXwb3bGOkqqCryX7xgdz6C3cXn&#10;cyj/35F6PP2bReD1X+WLYv+/8nkv6pVA5AoKSjo60q9D2L1ZMxNPz3Hky8l9w29HnlJFgDsFSFO4&#10;XuFfRTQhhPLiL9rqskPrtXX0VFQ11dSll6caGbUeOtRi5PARw4ea9+4xsH3rNiWFJ5ctmdq9Qytn&#10;K/tN2wOu3au9ebdaeiX3+w/f3i06ccwn/PAewS5ABjiSIzv+DzLgioitutzC8ZAKyAuICACCyXgE&#10;ypCA0siBVxBoBujhFlXAE2VA9qioCK4lJcXwOvQpFuDBI/gD8uMqVsQBUGArLjYSUgE+gJiHD+7U&#10;XK4CaG7euAJ9cgtxCg6uKC8F4kF2aXGxpBBqAYZCQwKoK1bc/Y4fxWBMiouNpmtQGpQDnoI7NI1h&#10;4u8D9BEk4ingXn2psvZKNegDU/odOXjqZHrB6exnTx+9/PG5tDn7yiUICWMIKrDq6aP7z588+u7b&#10;hz88+/bH509vX78ivoSKYZShAF2Ayc6cBuNyMGzD6hXREUG5pzKPHzt46ODerKxMfJKQEIeFmCGW&#10;cjEDh2Ab+Ii7ysulfW6ZmelirR2CB9zxObDI6FRfvICfRde4VlaW19ZepvCxY0cAfQpTBYfjDZAR&#10;L2URXiTBstI3TaW9Pv7HqQ7/4RYaFeOLTwSnYoygVWCUQSdBDmkglTQOpBZjLVrHGEYQVYKeBbai&#10;nJGld1ShIvrJRPChQNLiInBf+msJt4wdCo8dPUzX0BB+IpTyhBbbt23ZumUTER3TDAN4JBKYylTB&#10;EhrFdVgo5htXcurnKrcEOfAuExgzQkOCYH0S5HPFNrHiTkdI0wvsZzJgPzrpPo8wGJPoJs1xxQDm&#10;P4VRLrwnoB+11OIp7aKNpyToPuEi3WTqMiXwPNPS3+8IUR/zljQ5ADqQjTfgbzie+IrBogohKMJc&#10;Ym4zkQgFUYWriViwh0ZJ002aEJvmBeKjilv0UKuktOLbBw/r3r1+/erXH3/5+WPd73WvH+1c5KLc&#10;QK6Zlibgrq9n3KSpUoeOXUePGdumTRsVNdW27dvY2lk6OFiMGWVjYdpzYK9WOzctuVlT+MO3Na9f&#10;3H794633P9397bsr39+vfPGw6kJpXGFSkPtwUy3tDloDJzQYPkeu71il4ZMbDZ4qpPGQaUI+vUX1&#10;T16vR3YEUm8k+9poY7NP0nTkJ6kHd8Hu9fL5Kvt/kxHzGo2c19hsfiMhFguEfEN1SN1yab1IB9HY&#10;rmhqtVyIvLWUbmK5DGks7cBZouLgo+i46htLL333DXarwtyWH+9mNVOrvX2j1i5q/ed2clpt1MNp&#10;wbKtiYlZkybNKsg9++7t+59//M57xRzTIR0Xzfdc6zMzLzvmRNCO0MBNESEbU2J3n0o9mBG7J+yQ&#10;z/71c6aPde7Tte2Z7EzYcu+eg1s37fzw9uObn96EH9zetEFDvVb9LCdta2e5Um/APJ2eU1Tbuba0&#10;WmZosVTXfLm2ta+W9WpNK+mrqAb2qzQtVmuO9DKxXTbKN7jP6OVqvZwbtLZs0sFBY/AUXbMFurY+&#10;6vZr1R03aDqt1bL30bRaArjXs/vnArVrOvgIZBdr5J9Etq9d19m7Xup3uv9D0XVajaAEatd2WSND&#10;dkmMxm5Vtlup57FB1329muNKbbfVmq7ehmPXy41b1sBjeetp2zwPnBy81K/nrEPNnNa3tN9kMmaP&#10;4eTABg67DEdv3hySFh0dm5aQEBuTtHv/Ib+gUOTgUb8jfoEC3+OT0wqLzpWVV925+/DV67dS+PPp&#10;DKWvn3/z5yu4/02fP+pe8n/17Zqqw3vXlp+r/u3nH8KPr27xTaM26prtmzUHJY0MTbRVtJvrG4+f&#10;MqF9/64eEzzq3jyoSt4Uvsoq1NcuYvNEP98JibsWn/LfdGjVFMA9OWhLZ+1GgHsLPU1FNSXAXXy+&#10;YPfPKfN/R76A1L9N6iH7C/mi2P+viC5QEQoX+17k5RURsQ0GMTIiXPpm7dr1wcGhXbp0c3BwMjFp&#10;Cb5TBbJv2lShSRN5WPxznZ8LxWgCbUJIw+5fbJVRUdXS0jYwMGg5ZIj5KFe3fr0Hde7Qs2fXbuWl&#10;pwH3AT07j3Xx2LIz6ObDa+cqcr978oL/3h7dLti/ZVbA7i3AB7jGFSKEVIASElACV3gOsgFoBF4D&#10;6HAMTIPAT6AJqERFyP5K7WWwBtYBX6hIYRKCmJOSEmJiouDIc+dKQHaANQ3YOp1DXZoTqASFoBA9&#10;EA9MA8kBNHA5EMOVWwlEzhYIphdXeBQBi3lUW3MR7gFGyTkn2zEPG4FrmAFdYS1QSHOYBAvSIswK&#10;wdMXytA7QWOFRblx8VHZORkAOo2KF3yWFEjfag0J9j98aF9YaKDYyQBvxUSHHz24LzwkEACOj444&#10;JzvSOyczDdYHnipl37vFyOioExiDhdTau2NTTGRwUf6puNiIwIBjcXExycmJ2dknw0KDDx86AF9i&#10;J+6CAhkCrK2oKCsDTxPjKZkOSack4Tq4HIIUrmNocDU+x4F0CljPzT0N4lO4uroKahfEDxxjSUqy&#10;9KpaPIkAgrKOSJ6h7yfCQtCJr3ACOUwGBHvAYsGIACLIyxhhmJgtMdGRPKUKBIxXeYTl2CN0kkOC&#10;wswQMlFCYTJxOEPMyF6prYYvsQGcJUzCSziZhlBL95E7t2/ilpEjTGlOvFeLYaIJQcy0K6ganWim&#10;PA1xKw2ibKUc7qdfFMYtPD10cD8DTR+xRNA2+ehECTOBBIVxKcBNd/AGXQDrERSijcyrV2pEGIBO&#10;vEFJbOARraMKM9BJAfTQRx5hDz8s9B1hMhDpMXsT4vlxSKOzzC5yjhzez4yFzok5ieuY6mTijciI&#10;ULGHngiHp7iI+SPj+3zsoRckaAtLSGCS+PMO7E5dZh0zjSHGvWdLyp88fFT38d3vb1+/+Pmnd+9f&#10;ffz57uY5du2M9Frq6RrrSwc7EvO3a9/Z2cWN/ztUtdRGmptaWQ93cTKzMevbt5vx9PFWfnu9p/ZS&#10;nTfUYPoAndFdFD26qnh0Vx/VXXNsX8Oc9H11L6/PsbJopt22cRe7xjYL5YZPUxo6sdGw6ULEa1PF&#10;BnfkC2oH2YUojpDOeJEXsG4mQXxD87kNLKQ3pwpSF+zexEzaDd/UfLHY2v5XaTpCWndvar5Etpr+&#10;X5guqL2plRfS2GIJIthdILuCzUpEsDvU3sh8qaLDXLkhE+Tslyp6bmxov7LluE12ywNcvY52GTRB&#10;qZ2bUp+5agPnDR+/Qduk74BBlocPBSxcNHf0aM/7d55JCyIf6mIjQj1GmXbqqDiir8ko6x4zPEdM&#10;9hhqM6LLkN6tzAf1cLEece36bQpWXbq+bNnq5Ut96t5//PDy5WyPUfJycl27DhzpvqKD9SqFHvOU&#10;u05raGhu7eHTzNFH12aFti3EvEHTcb2KzSpVa28tO1+lEQt6TN12ouKpWg8zOQW9Jnrtm+p2Vjfu&#10;08B4YLMR0zqO2Uj5Rpa+ivbrtVw2qjv4qtms/Cu4c6tmu0LdbmX9orsgb0TDfpmmw3JtoNzZGyHB&#10;LZkk/qFQUQjULonbWq1RkmgQD3hsbDZ+m7qTr6772haTtgPu2qN8jcZv1HRa3X26v+vmLKeNid1m&#10;7DYctVHbeWvz0bs1xxxW8TzWf1nYthOZ+/cfjAgOTkpM3757H7x+1D/owJHjAtzDo+PSs06dzDpT&#10;UFhy/cadX397Da9/qPv46dUFXz//1s9XcP+bPu+ZxB9/OJuXEh2ScO3q7d9e3z1xfJ2BnFwzfe22&#10;LZqJ4yAhP219venzpnfs0WHy/Kl1bx5Hr5q8fXS/ffPt960cF7B+RrDPxGDvKePNO9y9kpGasLdD&#10;s6YuZv1MdNUUm346CwWpB8r/M/mCU+tFYDQibv9/y/+rUq//C/miWL18UaxeoHADAyPQHFh3dHQe&#10;N25C27btGzRoiGfIgeb19Q3xD4BOsDRypDkJgfXUbdSoCQmqk6OspKGtpd+n9wBueaSsrExQJPvW&#10;gNR34WfhARJaWjrC+ZTUgP+1DTXUdZsZtxk0cAS4YzrMrEf3vq1atYiLDxrvad23UxuXkVbeazZd&#10;u3nv22+f1n14V/fu1/u151PDDh7ftjIo0B/sgANgI7hHbNiAPGDrkpJi5NKli4WF+WfPFoGGoCTQ&#10;ALhUX7xAGUpShTR1QSKYBrqCXSjALZAhkWVGGuxOxby8M+gBKOFLcUg5j4D41NRkWJNHoGqpbBWf&#10;urBsbEwUCWALQJFigys1YG5BQd7FixdAXqpERoYjVCSNWkxFFXRLhADs1oM71TEPPkOwkNaDggKA&#10;WppDIYYJAwgtUIv+mppL6EQPFmI5tEQ3AwP86M7+fXvwlQD9qKgIlISFhaCN7uCfBNAwWfqaI90H&#10;6SA/8FeApuBO6BAbeAT7EtUA3GAit3QZtTyiALfC7IIzp4vychNioo8dOrhr29aQAH/ptVIniWfS&#10;qIg2eJGKxFQiwUOaFtxPAvoUeMrtrp3bucUSbkE9+JgCCLUYLGEJ1SFRipFPE1wpTyu4kQR9pxa3&#10;DAqdio6KYFxwJk1AyTRKl1FFDkpQhVWCpylAiyLwowACThOd8ZQoq7SkoKAgOyoqOCjoEArv37uD&#10;ARPGj120cD4uwhWiU3QQC7mlLxgj8mkRq0ijXwyKsJM+MlhcEVohX0wkOoUI2qY8DVGYvnNlzpND&#10;sFpZUcYQiLFAMIli6EcJviJH8kxRwUmcT4BwOkd894A5TCYzh0nI3GPyiFnKhGQKEYgC1gRL8DRU&#10;nZqSQBAFZzM9aBrDuJLGeJrAANGXqgsV/FjhLmYObsQJ9B3jcQVVEMrUj5d4iga6QAG04fa4mNjn&#10;z5/zi+D339+8efOy7sOPH18/mD52RDNdVZsRw7p37GisZ6Suoj1g4DBHV3claRlAw8bWYoT5wD59&#10;u/bo3N5n3tSU4+s3zx6xeYb18ZVjYrdMC/b12Dff8vAyx8Mr3TfMsjybnVD35sl060FamoYK3T0a&#10;DFsm12+aSr9RSsNnI02HSS9PVTSfq267WNV2kby5tBPmH8tnq+n1S+xIw/8ujcwWiS0uYvO62L8u&#10;bWGXpaVMy6WCyyF1pJ7R6xOC3UF2BZvlSFNbSeTtVijYr1Ry9FF08Oa2sbWXot1yBWsvJVsvNYdl&#10;qjZLNOyWtJm4edjyQPdlW7s6zVPs7qnQc0YLC9+u9t7tho436Gy6aNGCwMDg5ct8/I6Hfv/8l5c/&#10;/spH+vUro8gX3//46tWbjx/r3v4uLQNzPZ2WtWzxEn7Wpcd17w/v36P8jZyKnNww52WDHbw6Dp6m&#10;3tpRsZWj7oAZLexWmDiv0rBYrmMjrbKT+DzdpP/USbvSxq8JllPvbNDV0mLs8jkbwyynbZFTbavf&#10;z3nsxkjqirPVjV3WkNaVTo2Unftu6y0dSmP/aWs7PP2FaNCo8yodlxWajl6IrutKRMNhKeOI1AN6&#10;vYitNfV1NV1WI1quErtL4iLtltEZtV7HfQOi5bFB0329uvs6DY91iq7eHRcdGrU3w2NDUr+JB1q4&#10;btH32NZizA79iX7ybodbTtgXkHUhPDomJNh/z4GD3qvX7dp3EF4/HhgCuAeGhoutMgUFRefOld24&#10;cevnn3G79Pl6GuR/4vMV3P+mz1vpe9U/nM6MjA1LuH7t9s+/3Ti4fYH+Z+De3NhEVU1Dx0B/5oKZ&#10;nXt1mrt8Qd3PD4/Pd9sxZpDfirGb5rnsWDA6ct3sc+F7ti90f/W0PCViZ3vdRm4j+rfS09KQ9rj/&#10;Z8H9Py0Cu/8qXxSrly+K1YuSkgpO0NXVh9Hh9fqdMOKlp8I5YjFe5EyYMKlLl25UpJb43qr4xqqi&#10;gpqWph7gDuiTKS8vr66urqIinfKOtnonC53UFfkIuK+rY1QP7rY2VgP6D+nUsXvPnt2Lz56cM9O9&#10;f5d2buY2O/YevnL9zs2btz/8/rru/W83q4oiDm/Zs3o+v+YBFxAHtIIh4HiYANKCSMQKbnn5eQAF&#10;AXDJgQwgBmgGXBB7aSgPvgvEge2uXqm5UnsZ1Ia9YCaYODQ0+MKFCug2MTEetZcvVwM3aCYHdo+O&#10;joR3QWQE/bAROkNDgsReDvgMwyBC2IgCmFFZWS5wPwYgk+0JCQz055Y0zM01JSWpSvZuecwTUEs6&#10;Iz0VmpEUlhTHxkbTUHV1FVyFGeFwcFYmpAVvnT9fihLwi3zgDKGzaAgOCgBYgVTSdBMvQe0Ug9XQ&#10;hh76QhqYoy08AxFCt1Av9nOLi/DG3j27YEGBhvQREEQVfkMn/sdX4ClDgM1UQQ+P0AMxh4UG0zpK&#10;6AL2CKAE6SjGLZ0SoEx1QXUU46kYKcaX6iIYEKMs/IBtYCIaSIB9aOBKE5hE0zRKUEFJrBVhBoaR&#10;wAzKYzklhXI0UAXNAiJpl8lALUrSLyiZiuSgH6yU7arPr7lcVSp7FVdxUV5qSnxKctytm1fovucY&#10;j+3bttTWXEIhtSBX0pcvXcQeGsI8ZheNopwCwhimLk2QxlSK0S8qUoBu0rrwpABu9GMGE4ny5JOm&#10;LnoQ5gZpqleUn2doENqiFp2iRQqQT39xI/lMMAZa2rNUwOQ4xURiTjITiABFZMuEZHoznSjDo5OZ&#10;qUWFufRa/I2oWnawJiiPS9GJfgxGSIsAmATt0qj4gaJHoi/iBw0hgTPJQUigmXggPY1O5Vy/VnOh&#10;8nym7CUG8PydO3c+fHj/+s0v/Db4+O7l7cullQVpU8a6dm7dwtHaWl9LT7GpKuDu4j5GTUvbSEdv&#10;xPDBpiP6mJr2ba6ncXiTz/4VEzbNHLZ7oetBr1GHl7gcXGh/cLHDhCFGM206v7tXVPfkZnFCRId2&#10;nVU7miuaLZYbMl+u12j5XtaNZa9eajJ0urRPxnSG/MjZjYbPkBs0qYHpzG+GzxJfPxW7YpqYz2tq&#10;Mb+e1OvX1IXU70f/bFf6UmnDuvliRYsliJLlUkSkyfxn4C4dOyMTJQsvRNlymZCm5kuUpFPPvRES&#10;CpZeXFVsV6o6+CjZrlCyXa7qsELFbpmC1UJF60VAfK9ZOxxXBzsuPdxmxLRGzc0U2zuZmC/uOGpD&#10;T8tpzXuYt+s/rI/pwPGTPFav9JozYdLsMVPXr1/PfxhRJ8ITomJiQk7s3rAl/FjA9crqZ9/e/uWH&#10;+we3+nZurtNETq6xvN5Il4V97Jd2M59n1GucYjtHpU4eOoNmGll66Vuv0Ja9MFXLxrtetG19hMj1&#10;ndJ+zPpJOxM72s5p0nKInHonOY3Octrd1fq5G5jP7DV1u/zQWYwLgK7n4KNusUjLBlXS11vVbVaI&#10;VXY1e291Bx99l7W6Tqu1HaQjJgXQ6ziuIkfLcYVYcdd18dFx9uZWz9W3uecGsR5fj+zQP6Lp4CNw&#10;/3Nw/yTOXCV215axu/bojYjWmI3anhuVR/l2WHjQdXea29r4vhP2A+4Go7dzNZkU2Nh+b9uxezMr&#10;HqWnZpzwPx4UFOKzZv323fuO+geJDTMh4VGRsQkxCcnnz5dXVVXze+3Zs+evX0snQvJ5//7rqTL/&#10;5s9XcP+bPm8+fHjx8saZrIjqsuqrV6/fvle0yXdCi0YNjfW0BLibNGuhpq6pZ2Q4e9HsLr07L1u/&#10;rO6nO4GL3fZNHBq2bnzEnoXx+72CfSZmHly7x2v878+q4o9uaKMo5zq4bys9HWNjQ0HtSD1T/p+J&#10;wOK/yl+fClD+POf/RoS2v8oXxerli2L1Aqk3baoAeWtr68rLKzZpIk8m5cF0eJ00vRD+4RZGl5P7&#10;pnnzFq1ateGW8qKw9FRZU0Ndp1vXXsQAMpdq6OrqqqpKSkSBem+QEG7nKuWoaqmr6VC9hUn7kSNs&#10;LC3MAPfOnXp07tzxZFbshLE2fTq29rR12rhtT0VVzbVrN+o+Si/pLs9LC92/IfzgRvgMRoGHAAJA&#10;AYaATgAdsAMuAZFFAkyBQkhTjMJQBUgK+SFgDQJDkAlzgMtQEcCEEhgIUD506AAEDMpAPHFxMWAN&#10;AqxD2LA4VzSDzgjogwboBA0CeVGCkAD9oSKIvLb2MvagCnDHKgKDqKgIiJkYgCZOnswgAU6hBLKh&#10;RwAZ2lALrkkklJ8r2qLphIQ4FGIA3RRfmaUi7E4as1HOlU4BTyHBgQQSsDhQCOfBkYQKgttomorg&#10;GppJ4B8sBxOpEhjgR13ahc9A4YMH9uFelBCWUEZ4DG2Yh9MYBX+/Y9AhXI4S4hMUYiF2InQT52M2&#10;oyOEMlREA3roI14SY0evwVNGhKf0F6Iln2I4BDNgXCzhEVbBxNhJo1QBGSmDEjRQng4C2VQhhy4I&#10;Z2IYuEn0AvvSBOVRWC47FIhe8Iguk0AVVQh1BJXSL5pjzghcLio6hZw+lVlZIZ2jgjdWrli2ZrWv&#10;GHRiDzyMTvRQEXCnIfSgnOboC/MNPXA2gm1k0jrTjPI0ylOMxDzqihipHoIpQEUStEhF/E8ZKqIH&#10;27hSgOrkU/7zihTjEdqoiDEMOtOVoWGaie9bE8IxNARvzD3xw8IwgfJMHmZFdlZ62fmzBfmnoyLD&#10;4uOixLeWT+VkEqKglp5iLb2mIcYRRqdRbCCfgcAMfEKap9hGB/EAacaCnwgmAGN0qboCOVucd660&#10;kPintqaqsOA0t/ykPnjw6OPHP16/efnHH7D769qykhf3bu/avLqlga6LnV2X9p2NDVoMH2Fp5+Sq&#10;qqlloqs3dEAvO5shA/p16tTScO/qxX5rp+ycZ3pomfue+Q5Bayc59dSZZNGt7v3zDy8ft2um21jV&#10;RKeTqcGQMRpmMxsMnvLNkKkN+o+T6+bSZPA0RVPZe5dkB0EqmM1paiaxez21i4X2enaXh8gFqcvO&#10;hRRL7w2Hz4fUP2f3enCnJFUQBculiEhL1f8JuEPk/1A+hQHWyxRtlotvr8LrynYrxRuLRL6S/Qol&#10;pxUqLt5IU9vlWi6+/Wbv8Vgb5rT4UHurhfIdPb5pM8pk+IJerj59nBb0d5jeuo+5TvOunXuaduk+&#10;TEtfu13n9p26d7Z2sBk/cdwIs+Hdu3fl/2RVXQO5xiq6xp2GmY+1dlvSZdh0tfbuGj0mqXZyVe7i&#10;rtp7gs7I+fp23rr2q9StfVQtkeVKZkuVzb3UrFaoy86KIaEBxDsslzed2czNp8fUbTYrA8ZujR2z&#10;KdLFJ9DQebWq1VJ1m2XaDt76LqvVrL1I6zlLLA6Ri9VxTYDb+dOiuMTcELzdSrFhhltAXMbl4Dg5&#10;K7Qcvbmq2nip2y0nU5B6vQiFkk4Zr/9VdFzXSdTutk5LiIeM3T03CXDvuOiQ2570UesSAHcTl816&#10;7ltbum/TGX2okeO+3vOCT11+npCQ5H/0kJ9/4LpNW7fu3LPnwOH9h48dOuZ/PDAkLDIGcM/NzS8t&#10;PX/r1p1Xr6TDOfl8PQryP/H5Cu5/0+fNh/c//3rrUmX2nat3srKyqi5l7Fg/RV9OOse9HtzVNbT0&#10;jY3mLJ7TrW/Xtbt8PrysPbVvftb2iQcWW62aMTxi56y0vXP3zhu9xGPEk8unwrat6KzScMKIYcbq&#10;6kpw4t8C7vUFBCULzP23SL3CL+SLYvXyRbF6AdDpPgUEYdevoPNI1CIHIS28BLjzlISCghKsL621&#10;KypLt/KqWpp6ffsMNDAwonyTJk1QpyJ9PtE/IlokgSoSQiG4r6Guy4CYNG8HuNtYWwLu7dp27tq1&#10;c0Vl3tpVcy0G9XEZabV+y677j5798MOPdX/8/uG3F7erz2ZEHAnbvx6AAFwgP4AAVoBXwALQQcA0&#10;LAJBgrCQN6xcUVHGU7gHgoEkgC0oTewXJxMoRMON61fRBoJQhiv4Eh4eVip7iyoAGhjoD+vAN6hC&#10;OTqLZdtXaIIyJNAAKsElEAz4iObqixdAtytXaoCh+PjYkJAgBDyCtsU6NwmIGeC+fv0qNA/fowd7&#10;6AtX0EegmMBQqmAJQi2IH7SCiS9dugj0owTbYDLSYjVd2g6RlYmA2lGR4ajCS1xhLMFnFMBsCuMf&#10;GqVfWEtzwDGOoiJ9AfhIkHPo4H4QjXwcheAc0G3P7p3ETjgcNDx+7Ajhgd/xo6TxP/aAg3AhgCj2&#10;9uAlggFcVO9/+iicDyJLVslOP4TnKMNTrKXjeI+GBL4LDsYqahEtkIkGsSEbJVhC+QuV5dAkVcRA&#10;wIsIZlO35nI1j7B508b13iuXkwD90XCl9vKl6irGi35RRTSBMeTwlPnAFSWECtXVpRUVxceP7582&#10;dYKvz3LsJC8/V4r0wOhjRw9TCx9C6nD2r7/8RC0cTibdwVp6jeU0KhAftWjANrpGddoVEYuwn6dk&#10;UpEC3PKULtBNMikmKFk8ZXRo4tbN65iB86mIoERophiNMkYIg8LQcyXeE0fsM4WYnCSI5cRPCk+r&#10;q6vEH5SA9eKiPLG7HV7PzzuVkZ5MAvsZa1rHHmlaFhXQrvipoUc0ij1MGwrQNMIPGo/IxDDsoY/C&#10;LcXFp5GTJ5Py8k7euHGptrby1Km0jIyEnJO5jx8/eff+9R8fXr1586Lu49va8+drS87PmjxGrLi3&#10;MWndtJGS6XALe2e3xgqKLQ30rMwGDezfwWJE3zaGGhsWTj68YuyuuaaHljhunWFu3Uk19fjGujfP&#10;586YKtdQodcQay2HVXK9p8oNndVw2GSVIWOa9HKS6+qhbOmtMGymsrRzfbb0hdRh05uOmKVgMVfe&#10;XCL1/9oe86dIhz/KzooR58bU75aRIB7+NltUL/Xs3tBycSOrJUhj66WISJP5z8C9sbXXP5Qmdssb&#10;Wi9tYLn4G6slpBUcveUdpBeLKlv7qtmvUnNYLX1F1cFb0clb3tm7ieMKRZc1ys5rmtiAsMt7Tt7t&#10;6Rs+fukxaw8f9e4TG7XyUOsy06D3whaDF/dyXN7XbV4v10lmNtNGWE8dYOrZ32xcl8GuHQc6D7Sb&#10;0st8rKXHor4283s5rtXos1CuxQT51mPlDa1b9XDvaLm0ve2y5nbLNa2W0IS6w2pV29VNzVaq2awU&#10;fysQ29NVrVeQo+24WsNmobbjsm+GztB33wAWy/Wd+o3pfHVb78ZWPmpO64g61GxXqFgv1bRboeuy&#10;Sgbfn+hcVYiDt6qTj5qzL8GJssNK0uouqzTd1oiN6QjsLhW2WQ7Kk4bR0fAF4sPrPBJr8F/wer3o&#10;u2/Udd+gM2o91K7pulZj1DpN9/Waozdojl4PuHdecsRj/0mPDUmAezOnjdqum0w8dxhODZQfcwyI&#10;3xZ1Oig8PDwiZNPuXT5r1q/fvG3XvoNig3vwiciImPj45LTs7FPJyamFhcUvXrwEe6D2N29+/7pb&#10;5t/++Qruf9Pn949vn13KTz6ytbzq4vlrl199X71z6RjNhnLN9HVaGBo20zduadJGQVHVpHUb3/Wr&#10;u/XttsLbq+7XR/7Lx8SvGZe2bVb4+ulxuxaei9oSvXvh9gVOfzwqObZuVhfDJk5m/ZvpS29INTAw&#10;0NPT09bW1tLS4qqjo8NVU1NT2n8tSwOYfLjlI0GrbFu2oE9gtJ5HeSIA9HP5a46Q/yVASx/Z3hLp&#10;I20O//T5L/j+XL6o/n8sX6itF9FH0c3Pi4leIJ/nk9m0qYK+vmHv3n25Bdx5hLuozq2IDXAgCfLB&#10;fcprKKtraWirq2ooK6mrqmipqeu0bt15pIW9vZ1V//4DW7Zoa21j9uy7G/PnePTu2GLaqNFHA8Ku&#10;37185+512aky725UJ0cc9dm8aJlYGYUJICSIASwAGkBAkIUraRJwA09hGjACXKAYQpXysnOUgaXg&#10;OZgGnAKPADioiIqUJMFTwX8kIiNOQKUovHnjGuVhEeAMXkEEP2EJcA8DQc+Qq1iV5xYeEhZCKhBP&#10;UKA/gAjuoPZC5fkiyF92KEdlxbnAgGNRkWFwEjiFwFjAtNDGLfgrYA7zYPHDhw5gA40K1CNfYC6x&#10;h1gyB2GBp3jZjnmeQleU5BEITuvwE6SLA3mEWnLoAiEBtE2j0BvATXfge2IDgo2AAD/YLjo6Mjg4&#10;kABGigoITqLDAv0OxseEp6bE+x0/fPTo4YiIE0FBATAcPhEuDQsNxmDgGNTGTizED9CtwDga5Yrw&#10;CAtBXqpQnqdoEI7lNvxEqBgURpNMhoPh4xFN0EdGjRHhlqd0hxGhd+ikLW6PHD4YEuy/a+fWrVs2&#10;nD518vata7/+8uPFqvKE+OjTpzLzcrMT4qPWrfVdu8aHYriLuswQ4gHqwsQM3IsfnuNquNzbe0Vk&#10;ZPiDB/dwVFxcDJgL3Up/UkhLYTLs3bMLN2Kb0MC8wmbBqTwVg04fSeMfbOOWNGZTWPSONNMMJwis&#10;Z4aQSdP0Ef9wxS0U4MotkQBOoGnKc4sSMcmJN/AhysnhKQkcgqOY7XiJFukRxlCd5rilCgpJMCjC&#10;NvxJW3iAulhCGv8zdcWyPUqoQr/40UAzHaFTeJ4rzZFPGbqDfozHCdyKjlCSTnFLj8hBCs7kXOYH&#10;rrQ471TWxYrzVy9fLMw9lZIQm5OeJX05Vfqe3vvXr3569cv31y+V/fDgVkpM5KBePbp16NSjc88h&#10;g4cPHTbc0dVFWUNFWUPRdNjAoX17DezTrX077Z2bZu1c6rxv+ojIzdM2urbctNDpw+8/hWxbI9dQ&#10;Q8faS9d6mtKIGYrDp8sPm9p06LQmQ6ZK70mV5NOp7eIgyKbDpO+nChHL7V+suEs0/983uIsNM0j9&#10;1vZ6cK9fev9c6vObWi+Vt/FqaL7wG4tFig4rAXG4vJGNl5zpXDkzMhc3MF/U0HKJ2NQOuH+DfjRL&#10;CiVRsFyqZL1MxXaFvJ03oujgK1G7g7eC/Qp5e6+mdkuVnH0QZSdfVUdfTWcfQ49VbSat6zpz8yjf&#10;YNvFhwdP2NjWco5mN7fGJuZyekPldIY0NLJpZGzbuIVT01YuCm3dldqPVuo4TrnTeLnmtg2MbZRb&#10;ubXuP2eQ68ahk3Z38dyo77hMw8Zb3Xoloma1QiyuI2SKzTx/FS07X+kVqrY+yOd1SQsRj4RQUl3a&#10;hv6PxMG3XjQcVyGaTqsRfbd10pGOMmSH0cVKPCK9NtXRR7w/VcV+JQmxu13NdQ3OIdrRkL6fulbL&#10;eQ3RhY7TGg2Y3vVTMKA1ajWi7b5Kx2O1rsdmZRfftgv3Oe1Ndt0Y12/y/pZuW41G7eo04aDeuOMN&#10;XQ+3mXb0QOr56AQpmD9y1H/D5h3I5h179hw8etA/6GhwWGBUTHhiclHx+UuXrz777sXv76Tj24V8&#10;PQ7y3/75Cu5/0+ePuve3S1OzgvbmF5/NrSyre/MgYtdy3SZNjPW0TQwMBLjLK6g0a9lqxWrvjj06&#10;+gUf+/DTncNLXCK83WI3TIzbMTdg7cSDy5wPrPBcMW7Ybzfzqd5Ws4HjiAFGuoC7kqGhob6+Powu&#10;Prq6ulwFo0PtfEjUp2UM/18LxjAo9Ck4XmCrRKIygv+riHV9IVT8/JGoKIQPzcG5Atz5yKidzydi&#10;/kKEMf/38oXaevlXwV1eXtHQ0LhPn36kBaDTQaqLW9L0nUycYGBgJJ0Hr6CioaappqLOr1x1NR1N&#10;Lf127bqZWzmam42wtXHs0rlni5bG6RlRs2eMMu3TzbL/kONB4dfuXLp1+2rdu7q616+uX0xKObEl&#10;ZOc+SBq2AAXAAlgBbhAIJSgZvIBseMQt1MgtZaAQgIYcgQ5gCoALdgi4ATvI5CmCWh5BJygENWAj&#10;eEiAIwkohDJUFyhGLQqDcWLzTEVF2aVLF0H22NhokBdj0AYJ0Tr0A9PAQ+iBHf39jhw5vP/M6azy&#10;spLQkICw0MCc7IyTJzPOnStBG/TPFSWoBakFLQFY0Nv2bVtAMfoCKYKbKMQVPBXgSHcQ+kvTXBEo&#10;DRswVYQiWA6KHdi/l46ghEiAWufPl9IQVAqgQ+dEC/QFY1AlVtwBPvxAJIA2NMRGBB/Yu+1ECLwb&#10;efTIgbCwEKofPnwQn6ATgsSlWzZvRPPDB/foLxbiJYwBDRkpnIkeLMQkMqlFEzhHMCuF0YB5OA2H&#10;M45kYj8lqQs+Uh1mpS4hFsrxgGBKzDt4YB+sSTGqw45gOtGReA1qoey1tbExERnpyYQM8DO1gMdL&#10;1RXZ2Snr1i2fN28K0+bpk8eM77q1q2dMn7pwwTzCj99+/fnWrRs4RKxb5+aeLi8/z6BIt7IuBAb4&#10;CccyW+gLTXOLzwUuCz/TXwTbCJnoFJZTgOoiny7jahIUJqxiqlCGAUUDfcGNPEIVV/LpKa2QxiEM&#10;CkJz5OA0fCiaxidi6KnObMEVohYt4mTU4lXUIiQYFGqJAjylIfIJXdAjwiRGH59jM55BG4VFWEgx&#10;uoyIv1FQgDSjRgF+7igsusAjzOAW/QiZ+aezz58tLC3Kh9dLCvMg+KK80yfTkotzC589/vb3N28/&#10;1r17/+7Vx/e/1V4ouVZZumjmpJZ6Ot3atmtpZNKlU3cLc5tx4ycqKqm069yWmN9y2JC+Pbq0b6u7&#10;afXUgI3TUrdOr03cHzh74HdXzrx986q1toZRF8umtuukDSRms5RHzpTh+0wF0/rz2mcLTG80XJJv&#10;ZNJghCTiMJn682Tqj32UM1sgpIH5QgTsFvLPkL2R2UI4W95qqaLNMkTB2quppfTSJTnzJQjMrWS3&#10;kmJkQuGqdivVzechqiPnKA+fhZAQOcp2KwSDKtt7N7FZ1sBiKSIHvsuWt6Xd8FZeKtbS20nF+Soa&#10;9gvV7Rer20n74JVsvBUlxF+OyA2dqmQ133i0T7dpW4Ys2GO38rDn+qBp28MXb09YvD1pwbaEORvj&#10;Jq8Od1/qbz/ngNX03V2mbewxY1u3yVtauPiqEKsMm4c27dGbxVK6OLRRCLdkKtutFKJiDyh7qzpA&#10;zJKoWC1HKPB5RQ07n8/lc1X/DdY/E1UnH0TF0RsRa/CIusunA93hdXW7lWJPvGB3DedV+A3v4TrS&#10;XMF3QfBartK6u/Cqtpt0iLuGo6+0r33UegHu2u5rEK1RvppuPoZjt6uNWtN+8QHnfSkuG2L7TNzb&#10;3HmTnvM2E9dtzaYEa02NaD/Tb1VA2q79h/ft3R0ZFbd5y84NG7dt3LJz195DB48FHA8KC4yIDo9P&#10;io5JTM/ILiuvevjo2zdv330F9//Q5yu4/02ftx9e3zybfPdsZmHJ+RMpqb89u55wcJO6XGOx4m5i&#10;2LxVi7YKiqrGLVou813Rvlv7rXs31b19mHN8eeGxRYUBK3JD157YPiN+3+wjvpOmWXf99UZR6Dav&#10;7saq1oN7d2zTEpoEJGFwALN+kZuEsrKyRMoygFZUVFRQUBCr4IA+0EktuBMGJQ2MClGSvVVUwGs9&#10;jtdzLVJPwKL855miOqKoqExztCKaEx9pBV6yRyLjv0q9/v9L+UJtvdSb/UUx0Tvk83wy6YKxcfO+&#10;ffvjAdFNElQXt8J13HKF7/X1DVXklQF3dVVpj7umhp6WtoEAd3tbu+GmFp079erevfupU0mzZ3jY&#10;mg4ebe20bvPOsovFt+9ck1bc/3h/uSwm8pjvsY3b+G8RVoAwEKgILEAE2UAGAqwhElhEELzAXMAC&#10;QoJpKANHghRwEmW4Ct4FUAAj8q9drQVxAG54Zc/unUcOHxSgIxAENBEIQhmBMklJCXl5Z+B1ElFR&#10;EanwKNwsCyHQhh7UgoCC3bEz/ERwVGTY8WOHMjNSTmamRkaEBgUej446kZ+fKzYig86C/sU2cXpB&#10;RQyA0jZuWHf0yKHjx46gDcgLCQ7EJCynX2A9CXKwE+pC6JrwDCwFyWEPSlBF5COAcu+eXRhGc5Bs&#10;aenZxMR44g3SYsX9RHBQWFAg7JmamBAZFhoaGECfC3PP7N624eC+7eGhAVGRoYQcCQQkKUlBQQEo&#10;p3V/v2No5koarsVORCAdAyRuMRXDeIoPqQUm4iKGgIoilsBvAvXIwVT6hf3k0ymUAPpMAEaZ6jwl&#10;k15cqb387eOHohbgyCCWyF4oe/DAnqTE2IL80+dKi+LjomKipZdbYczpUyeRiPCQZV4LPce4+fos&#10;G+s5mrHGVEj39q0buAu/Pfn2EcEYoRTUDq8LghfuYjrRFxCWAcJgzCCHfmEnFWlCRCOYxBCIKz0l&#10;n3nFUNJfMukgLVKLupQnJqEAGmidBMXoLxWZRcInly9dJEFhNDMtETIREdgcPnQAtUxvBKtwkUiL&#10;SABGpxh2kiMB9GdvpKKuyCeT1rEExyK0ThhGAqdRUvSRLuN/StIRDKAuA0Qt7OQqdGI5beEHcYtm&#10;jKH89WtXKs+XgOzF+WfOFReA7xXnzpIDzafEJUlvTpUA5v3bN7+8f/vzlarSW9Xl8WHHTLRV+3Xp&#10;rNpYsYVBS2eHUcOGmqkoa2ob6AzsP8B88LBeXTt1aGc4f7rDjsWuET6eAUvHz+6tdK8889eff+lo&#10;YKDSfID26N0NLOZ/Ae7iLUuAuzhPRqy1f47vTUB2mTSVvWVJfqR0BCTyjdkCIQ3NFyKNQHaZ1PN6&#10;PbLLcHxpI7P5jc0XNLVcJG+1WMF6CUKCWw3X1d+MmK9kuVjXYYWa2Tw98wX65vMad3fX6zVJu/t4&#10;rW7juCIaXTwREvLdPRp3H92o59imA6Yom81XtfECRuW5WtXLEhXrxZLYLER0nJZJJ6vYLFeyBtx9&#10;le1XKzmuUoR6XbaqumzRcNumPWqztusGVTvvJsMXyg2cqWQ2Xdl8hpLlTGWrOUpW8xAFq/nylvPU&#10;nZepOi5TtlsGJWu6rlVzXSdvv6qBxTIYWk1az4aDPwE6txJYk+korWQTYCCEJcQMiIbzakHeotbn&#10;FYWQLzQg9YX/Klou0h8QNJy81R1XIqS1XVfpjloDo3++E6Z+6R06B80RGB1wFwSvP3qjtBvHyVuq&#10;7rZa08VX1WmluouPjsdavdGbAHexCUd39Dp9zw06Hqthd73RW1RcV32+4t7CdYuh286O4w9ojzki&#10;57i/7fRj/qcuZZ6SvvcSEhqxbu3mLZt37t935Lhf8DH/kOMBoSERMbFJaaXnKk9mnS4+e/7Fjz8J&#10;an/77vev2P5v/3wF97/p80fd29OR+6+eSbxy4/aZ8gtvf7gbs2ejslxjE0O9VsbGLYxM2rRqr6ik&#10;ZmTSYqn3stadWnutWlhX96Q6bfeFqFUX4jafCVmzy8sheu+MfV7j5jr2q/vl1sY57u20Go93slm2&#10;cKGDvYudnZ2NjY2VlZWlpSVXkbCwsBg9erSHh4ejo6O5ubmpqenw4cNHjBhBYsQIM3NzClgNHz5y&#10;6FDTkSPNXVzcJk2a0q/fgP79Bw4aNGTIkGHkIyQGDx5KjWHDhnNLmqcDBgyiGEJCpKkI5vbp0693&#10;775Izz8/3bp169ixY6tWrYyMjHR1dQUZ/1UEN//fyxdq6+VfBXfCj2bNTOiU4HUeiYTgdQpwSxkK&#10;Q+3Sue+KqprqWoi6mraWpj7g3rZt15EW9i5OrgMHDO/UsefgwYPPnEkZP8Z+SM/uDkOt9h8JuHy9&#10;8uatK3Xv6t7++KK8MDQxZGPi8SDIFeaDCaAKwSsI0ADrwAeC8HgEYUBFFEMEjsAfJMAIUEkkgDzY&#10;CwKmDGwEhVD91s3rkB9NwEbwClfSDx/cQzkFuEUzUIU2eIhHV6/WPnnyuKqqMiQkKCLixJUrNQ8e&#10;3CuWLVgiaIByYGVwB5qBY+7cvv70CYgJF0pvn3n08C451RcrHj68D/qDzlA7dEiaxPnzpTBofFwM&#10;bPT+3dsfvv/u5o1r9+/dIRNU5UqaztLKb7/+/Pvb1yAXPRKhCGmae/rk8csff7h39zZdwwbygWM8&#10;hm3gPh0PDg4E2WmrRLanPz4+ljRsemDXri3r1oUHBSXHxqbExYUFBKQnJpI+dnB3Zlp8ZlriibDA&#10;2JgIEB+cpb+wIAgIQ6NcrNPjLjJxMt4GSUG3V7/9gp0vfniOVTAcfYFESfz08sXjRw9+/ulHesRw&#10;AItc0YYwsmijOv2C/J5/9/S7Z0+4Pnv6LUMmWHPH9q0H9u/dvWvHmtW+ixbOnzZ1Mg7Hsd8/f/Lr&#10;Lz+++/3V7VvXnj199PjRvWtXL0dFBR47tic+PryyohTPA6OR4RFZmdLeeqYWrTBtcA424FisIpqK&#10;i4sB3OlpWlrKuXMlubLjQQXvMg2wuVr2binciz+BfuHzX35+ySMCGOIB8pk2gDuzjgnGLMI/NI2L&#10;xFy6eqWGfuGcjx/e4x/Gi5JYQsngoAAsQT8zHMOowmTmEZkImnER2uDyN69/+/75M57i6hvXr/KU&#10;KtjARMVX5HBLJvOfWiRQwlTHk9SlITQzYUjQFlYxVUQ+yqnCU6rQa3KY9tiM/aLj5JBPQjRNW5hE&#10;E2RSktZpV3A8xkDqYtEdXj91Mh0pKcwD5bNSMx/evffm1es/Prz9+OEtPAO4VxaeXjpzbOeW+laD&#10;BzfXMTTWaWY21MrddZyKopZxC5NBAwZaDRvRo1OnLp2aL5zpErBhZuER70Pzxy0arLvPeyZMNN/T&#10;XVmvs5bDKg37uX9S+3RpuX1Y/atSZykNmYF8sWEGkTedLUS8GFUc3440GbFASNORCxF5s0VCvqB2&#10;kF2Igs0ieeuFCAlF28VKdktUHLwQefM5GnZL+sze13faNsVe7t+0sTLoN8awj7vmwOmqfScjWoNm&#10;aAyYptRrgkKPccq9Jxp1d9Xr6qrW2blJB4dvOjo37jVObfgcPftlhAGKNktV7JerOS1Xd14h4+yl&#10;Kg6LQW1Fm+WK1iuVbVepOaxVd5T4VcnWS8Fmvrqzl+4YXx3P1aqjvBWcvJo4LW3ivFyAr3SmivMa&#10;Ted1UnnHteC+ht0aZWtfBSvg2xsch61hX0XZ12SVbIFgXyAbIcGt9B1ZGabD6wLcqSJQXnb0jezb&#10;tJ+Bfj2pkyCHp5SRzLZZXk/qX4rFIi3rpfoOK42cfY1dVhk4euvYLtO0WiIZjzbZcjuiITvoHXyH&#10;1yF1rjqj1pFQsPbSdlvbdvq+AUv9DUatVjCfr+G0wsBznYartzJO8Fyj67GR+ERsoIfaDcdt0vdc&#10;p+2+StN1vYLjylbzdjvuSXLbFD9w2qE2HjtaeO5v5b5Tb9xx+dF+raYc3hJ5JuiEtGUxKTl957a9&#10;2zbv2rZ1t2D3oNDI8Kj42ITU7Jy8/IKzl2uuPf/+xbv30s4wIV8//97PV3D/mz6/PXtWlH/wQnnJ&#10;7Zu3aqsv/fbd02M7pho3UDTW027TvDng3qpFWzV17eatWi/wWtSqY6s9QZvq/riRf3zByW2eCbsm&#10;h+2YFrNrTtru2VFbph9dOSb1qM/jqpOvAarClLjgvRnxgWkxgemxQUhKlH9c6OGowP3RQQdIxAQf&#10;Cffb77dv697Nq3asX4lsWbtsnffCTauXrl25YOGsCZM9naaOc5k/Y9ycqWPGu9tNGeM0a6L77Eke&#10;LrbD+/ZsN6BPx5HD+wwb0qNv96Ejh9jaW46yGuE0oNfw7h379+46eEg/8y4d2tZL5/ZtOrRp2bZl&#10;89Ymxq1NdI101Q11NHU1tVTl5bXVlJvIyRloyhs3b6avr6+srNikSSMDAwN5eXkNTW06Lrj57xe1&#10;PzfziD8LiDSZ8vKKDAsRSP1fFRDB6wLcQXbAXUtLx9DQWOx3/0T/alqqatqKKpomrTqaWTu62VuO&#10;HDm8Q7cuXbt1SIw8vmCKm/WIwcRC+w8fqbp09c7th3Uf/3j35llJXsLezb5Ht2+HO0FSMAhuAC8g&#10;POAApAAQEdJQAvTAI7iE9KlT2bAXMJqSknT6dE5lZTngBYflZGfAbfv37Zo0cWxpSeHpUycrykEl&#10;6dt11IVFZO/9AUQKbty4VFwsHTACrMBecKRY3oZy4K0zWRmAyN2b14qLIJvT3//wNCMzJS//1KVL&#10;ZdnZBBWJEeHSG/J37thGXThVsCZ4BwzREBqgWykYyJFeTJMSHxPmdywpKiItMa6w4ExJaWFZ2Tl4&#10;8cKFint3b6amxJ/KSis/V/Dy+eNvH9y/e/MGzFh5/hzXJw8f3L5+DeBKS8M5khNSkpKjIiRSrCgv&#10;efv2pxcvvsWenGzwMyErOz05Nenk6ay8YmnnA1CFSfQO7wGjOBNig9vAX7qJwyHjPbt34l5sPrJ/&#10;9+H9e04EB4TL9qAnJSVlZWXl5koLwyAa+Et1lPAU/+OihIQ4cZgJ3Fxz+UJxwelzZ3OvXqqA2PJO&#10;ZV29fLG0KP/h3Vs1Fyt/ePZtbs7J7du2YDxeoq4gVBLw6IUyRimPK5AnVmq5/emH725dvYwxWekp&#10;2IYBfDDm8uXLr1/9SjwjRhPBPAInZk7umewb12svVVemJMRGhATGhIcmR0dmyTYdBfgfx3Jwk6lF&#10;r8mhaeqK+SYwnd6hSsRjPMJOhg8jaR1eJ/Y4W5CbkZJ4OiujqvwcV0yt+/Dux+dPUX782BGqM5GY&#10;n1RhjmESvcIzzL2QYP+IcCZzIsI8ZLiZD+K7odlZ6WeL87lmZqQw9zAGzwuqxs8Y9u3jh9evV1dX&#10;ny85mx8VGZqXK/0pA/NqLlcz5cSw0hajySBiPAFAdkZqdWXZ00f3kRtXLl+6UH6x4jwwTUnqIvgB&#10;O6Ft8XMkzBaAjkMoQALlJIhY8Akzjd4JXieTwviEWAtruZJPAYRa3BIw4GQ0k48DycnKynn07WPZ&#10;WyTfv//jdd2H17UVZ6tL8o9t39DFxGBYvz7tWrUm7B8yaKjVSEtDXT0NddU+fXoNHz5s4IDeXdvq&#10;r53vcWiFx/YZpkfnWm2fZT2gdZNLRZF1H56sWDpHroG6cW939RFz5c1myA0b18hihpb1MpWh8xoP&#10;mipnOk7sSEGUTGciisNmCGk6dJoQKB+RFumFyJbqFU1nKQ2frTxijjgGHvlzn4y0313BfCGiaD4f&#10;Af017LyamM+D2huaz1V38pYbMEXVbqXbplj7FYFafcfI6Q4c4blq5vpw4yFTm3R0Muo35RsTuybt&#10;R8l39JDTHtmkpbNB98mNdK2btHDR6T7ZeMBsnT5TNXpN0uo3WanHWLl2TirD56lZLIF3m9qubGID&#10;TC/Xclhu4LBcbBz/tH3F5hM0I/Ax3CwAWqCzyBGby8VOFVU7bxXbTzte1G19VWx9ENmt9MVQFccV&#10;qk4r65fVxZp6Pakr2/sq2flA+cQMSoQNkg2olRqilXp8p1HRLtokhQ4rNJy8dZx9DVzXGLuvb+Gx&#10;EQPU7H3ELvbPN7XTO0nsVyLaDr6S2K9C1B18EGBdikBk+Tp2PggJPWdpAV6TUIFuSvSPJdIXXknr&#10;uH7aIYNou6zRd9+g67Fax32VlpuPENJ6o9foj1lrMHazqptv24UHnPemj9qUPGDq4ZZuWw3ctrQc&#10;u8Voqn+T0cd1Pff4BmcHRcSdOHEiISV91+4Da9Zu2rf/yFG/4KMBIQC9/4nI8Pgk/ne6ePHipUuX&#10;3rx58+7dOwE/79+/F4mvn3/X5yu4/12f317fu51cVVHKL5U7N67/8fP323wddeTkWhobtG7WzEBb&#10;v5lRC3UNnZZt2wHuzdo0i0wNev/Dxf0zhwctsEjcNSN0x6zI3QvC10+O2DT58ApX/9VjDi5zXjqq&#10;10rP/munmI4bZrzQvsdS5z6LHXuRWDPOdM88p42Tzedad5ll22mBY/elLr2WufRe6dp33ZjBG8YM&#10;WT968JqJpusmjziw1C1iy0w/33GbplvsXeSctG9x5oFFgd4eMZunViXsuJJxID94VeK+ebG7ZiUd&#10;nR21d3LINs/Q7WNjD0xLD1iQHbo0J8zrXMK+DL/V8fu9Mv3XFEbt4LYmO+DR+fir2QcfFId8V5nw&#10;Y032qzsldb/crPv4bNf6ueoN5bSVmhjpaqkqS9SroKisb2CkqCxt3fl/Iv8JcFfX0FXV0G3bobuN&#10;4yg3Oxs7O7veAweatDAqyI6fP9nZyXqYk5OTf4hfdW2NdI77h1fvf398vijuyO41J47si5V9/RGE&#10;AkHgg2jZnmDAgt/9zBxyoAfBEFAXmTB6EcR5vjQnJysPaACXs09C8KASDAccl50/K86/Iy17R6Z0&#10;ziBYVllx7rtnj27fulpWVpieLp09UltzCfTBABqFd6EibKg8dxZqT4qLTkyIIQyIij7x6PG9yzVV&#10;9+5du3WrBpAOCw3IOpl27Wot5kHDcAwJWoF+UAXphoUGP3p4/7vn316sKq8qK715ufpcfu6xg/uk&#10;l1NWSa8jxeC4uBgI797dGx/fv64sKzp6YNfhQwfQQNwCUhNLYB6ohD0nTyYF+B8hHzMT4xOgyceP&#10;7j57dh9cTowLz8pITkqMIcaQvo1aXJCbf0Y4ECyDqLAN2sN1As6AQtAQupL++BscKJ6GBhzzP3oo&#10;NvIEj/B2cnJyeno67E5fIDYGQoQ3IrDh9gRkmZ4aIW2PScrPy/nuyYOb16rDg4+Lnc3pyQl+Rw4m&#10;xETCkUcO7EUtXaAVQBCChO3o143rV+/dvY2Tv31wF3APC/IHjkF2WJ/Erz8+D/Y/lpOZBo/Cpvxe&#10;LCoqys/Pr7544e6dWz+++P5iVSUDyi1DwJCJU8kh44IzOadPpocHB/gf3H/C/zjdwWnCh1Shy6QJ&#10;qwBlAaZigmESXWN60E38Q6/JRzl24jcYlCAEDiaWg9pf//Lyzo2rRCNPHt67f+8OAE3X8BK4T2H8&#10;icHVFyvOnM56+ODOm9e/nD9XzJx8cP/298+fpCTH11yu+vWXH8vLSqIiw8iH3QF3XIo9x44exr0C&#10;pqFnIP7q1aqiolPFRbmnT2XSR0xi4DCSSUvXaJRbyT+y7ezYTOCEYbD7lUtVuOJMdua54oLzZ6Xd&#10;+ajFY/QIl9Jf0S+qM2m5pQB6mCE0jUspjEPIpwxpnpJGaIUy4kcJDRjAIzQIPeKp8CfmUSw6OvbW&#10;ndu/v3/3oe7db69evn314+Wyotqy4sNb1nZqpjewZ/cWxs30dQ0c7Z0crO0VmzTt27ObtZUFMX/P&#10;Xl07tzHct37B9oVuO+bZHFlstmmG2c5FY536tD7qPbnux0t1Hx906KDc2Liboamn8aiVckNmyfWb&#10;rGK1qKnF/G/MFoDgf26b+W/SZKh0uDvy5wL8TCFi24yC2TzB5UK4/WbEAsD909dGLRcrWiySqH3k&#10;XBWrBSrWIPt89VGrmlovVrJcqO+4bOzuVPuFh+VaWBn0mdR+2FyFli5yqqa6fWYqdZnUwmpxvwmb&#10;LRceMFu4d/i8XVxdfYOm7EhwW3Kol/Mynd6j1bq6aXb3VO/qqdltgn7vqQ06uKkOmqVpvULJenlT&#10;q+WgsJa9j7rlUij8C3AXxMxVLGmTAJ3r2V28mlTwsaBqAeJgt0TtNhJzA+6yQ12WS7QNdn+2H+a/&#10;xHGVtCfHQYbv1islsVqBQOFSMGAjGVP/jVXZ7XJExXYFIiWsl33a+SODe7HKLoxESGvYi038K7Uc&#10;vT/tjXFei4ivnMLiCPmSyPBdnDMD00PqYsOMptsaNWeJ1LWcV0Pt8DpV/uvWbTWi5bpKCGld97WI&#10;0fitaqNWtVmw33F3quuGxP5TDrUatc3IfVszt3X6E44qjPE3mXJkW+zZ6IQ0aaNMZCzIvn7D1gMH&#10;jx3zDwHcQyJigiJjopJSMzMzS0tLy8vLX716Vc/rH78eK/Pv/nwF97/r8/rd1ZqYstJCfhk8fnD7&#10;6Z0ar1l9jRvKtWpmCLjra+kZGTRXUdU0ad1m3pIFRq2MYpJC6/54EuMzLmm1Z9CqMSummQVtmZNx&#10;xCd977LE7QvPndgesX5moPfkpJ1Ld8503DvXdd8c15iN89L3rAhbNX3/XLeD8939vMYjOxePPug9&#10;6dia6Ye9J+9Z4rl7ocfO+aO2z3U95jUBObhwzK5ZLtumOSBbp9pvmmSzdbzlRk+znVPsds1w3Dje&#10;YvNk6wML3I95jfNfOS7QZ0KQ78QA7/HHl3se9RqNHFs25uAipw0Th/l49Ns0efj+BQ4HFjrumm29&#10;bbr5wcWjMWPPdMc90503jLf3HNrTuk/nl/dv/HK1oqViI42G3+hp6ioqqatq6qioQcT/Bcd/s/y7&#10;wF085RGDqKauI8DdztnD09ltyODhHbv1Gjyk/43LRauXTHK1H+7u4ewfEnDpytU7tx/Uffz9zW+P&#10;8nPCD25fHRcYAF2BAnGyo0gACLhTACWMAqyIFVCYAyAGEcACsdwOu2fJ3tBULDvzDogHkvJyJXyH&#10;nKCijPRk8BpYpzr6ocY7t6/fvFF7+VLl9evV2dnS+dlwBuwVGhIEqcBDQCERQmlhXsW5s2UlRUWF&#10;uRHhIekZyafPZJVXlFZUFD9+fPvG9ZqYaMhPesk/xmASUAgP3bxxjbr+fsewmV5s2rj+6rXLjx7e&#10;JQyoPl+aEHEi+kSItDm78EyS7Ph2uvDds8fnSgv5AblYWZKVlnDhQgUxSWxsNE/pFwW45UqMcfjQ&#10;XozMz827eKEKI6svltfWVmYkRqcmRJ1MTQw4fgimFPEJ1QVtYwwsJcCONHaK/dZ0GdglDSliLTQf&#10;Ex4COqclSadDQpDBwcHR0dFpaWk4ROA+HIavgoMC8BVkHxMTdZIoq7gQBn329OHNa5fPFp5KjosA&#10;HKFb2H3Pjq2JsVHgY+DxI7u3b6EVxhQEZARJ4CtiDwb05tUa/EyAJPZakLh/+wY0f/fGFeCYHlGe&#10;mZCYmHjyJIGZ9H1W8PT6tStYxXjRO/xPZxllRpZQLTk+Jist+USQ/4Ed21JlL2xCgzRhZLvGBV7T&#10;ffKZD4A7mVwxjEfkM3AMJbd4jDnDgH737Mkf738nIMGYvFNZxBhRJ0Kw9vunj58/eURhJhUmYQmC&#10;h6suVNA1sZmHeRh+Ijg1JSEnOwOOv3b18s8//VB1oez6tRrwXRzLyAQjgYW4Bd+SwC23bl7HTpqu&#10;q3sLuJ/MTAHcL1+6gFU0BzEzmowIV4QfGVxER2j6eu0l/Pbryx8Ih7LSUwicLldVVJVLoS9qKYOF&#10;CErwnvgRE+BOF0ijDSeIFXeiF/zALbUoIABdBDM0TeSDHprmKXOGugwNnkQD1UUOkpyceu/B/fcf&#10;/vhY9/5j3e90p7bi7MWzeX47N3U01u3duaOBjq6airr5SAs7S1tNVTU9bbWRI4ZaWJgNMx00bHCv&#10;Ke4Wi8aZrZw43G+F4465DrPt+x/3nubr1m9Cf82bBQF1dbe3rZylb9KxcXsHDYtlChZzmoyYJNdv&#10;bAPThU2HzaqX+u0xSKNhM4U0Np2F1G95bzRyHtLYbH4T8wWfS4Ph82XsLp0zI2+2QJKRc2WUP0vD&#10;ZbmC48qmjt7qLj4NB09ecPzU1C2RcuoDdXuO1+8zTbnzWNUeE7/p4N7ceumA6bsajfSS6z7um4GT&#10;dWzn6tnOaea4SM9moVznUXpmMwdM2+rqG2w971AX++UG/abqdB2n3WWsYltnlW7j1AbPVbNYJhG2&#10;rY/0BVDZ6emI+D4oxAzQC0wnIfCdhEBhrjySyshW2SWyl77JukK8q1XVGrz2VoK/JdaXjooH3CWR&#10;bYOpF4HvVGxq5y1v76MAuMsIXsVBElX7VSKEwJ76b6ZKEYXlMhWLFZJY8dRbWtq380UojzbUqmHe&#10;n/vmEdJKdksQZTtp2720cC7tX5ftkpd9aVX6oqqTBOUIvC5W2UmLVXbpzwXOvspOPgr2Kz6VESfE&#10;SwfLrBGr7xLZ//k+JulFqn+K4bgtYsXdaU+a28YkseJuOGpra49NzSb5yXscNxy9Z7X/yYDgyJCA&#10;wJjohMNH/Ddt3rH/wNFDRwP2H/HzCz5xPDT8RFxidnY24F5RUVG/3P7HH398Bfd/++cruP9Nnw8/&#10;v0pJ3JiWHPP0ycOfXjy7fbl07qSOJk3kmhvotjI2NtQxaG7cUl1Dp02HjstXrezYo+OW7Wvqfrpz&#10;ZKbtkWkj/bw9A7cvuFuW9F1Fat7xef7LbY4stozbMTlwtfsBL6fonbPDtk2P2T0r02/Z6RDflMOL&#10;QjdPOrbK4+AKl/3LnI4uHOW/fGzAinEHFrpunWW7ba79Xi/3wz7j9q0YvXWB44bZNlx3LHZBdi11&#10;O+DtuWaa9bKxputn2x/0nbh1ySjfGdbrFzjt8h67Z9GMfUtm7V86e/fC6dvmTNo8c/yWWRO2z528&#10;bZ7HrkVjdy8et2PBGGTnQs+tc93XT3fa4z1hyeghR5eN2TbV6uBi902zXGZ7jJw13vaPq2VjBvXQ&#10;adhAU0VD16C5vJK6hpamolKTejj+m+XfBe7cCnBXVtFQUdVSUtVq3a6rjeMoJ0u7kSOsuvTs26t3&#10;tyN71462HzB8UBdzi6GRsQk1V+/cuPaw7sPHD7+/KMlLOrR9Y8SR44KbYSzQBAIQa9jcRoSHQQxA&#10;zKXqKpgAFIBagIySkmLYXexRzgMdSs/CkadP50Dq0FJmRgrABLtDSLduXi0tKQSJgAwZ89UUFpwu&#10;yD918+bl8nJp8Z4WeQQ2ASIQIdgBplw4X1JzsRIKLC7KQ1tg0PGk5Lhr12uqq8+fPXum5Gx+ZEQI&#10;yIXNwmACDEHDWLh2zSq4B8yFjEtKC2trLp7NP5MYGZ6bmR7sdzQmOvxklhRjnD1bFBoaXHK24NvH&#10;9548ult+ruD0Semt9ZmZ6adgoLwzaWkpdApq57akJDcnW3qtaVRE5Nmi4l9+fgm4X71adTojKTL4&#10;eOjxI0cP7IEs05KklX6QFFiny/ATHaxHPREaYTMJctCGewMD/CgcH3Xi0L7dQX5HgTO8we+hlJQU&#10;2B2348OKur0AAP/0SURBVBCAjIrAN/EVPaWiv/9xcUrmhcrzVRfO379z/VLVubjIELFV5mxBblxU&#10;eMGZnHPFBbk5hBXS1yJpFLeA7Bhw986tlz/+gMfu3bp+61ptTmYarr5Ycb68tDghJjI9OaG8pPBE&#10;cADcKag0Nzc3Li6upKSEmcDogMtc0SlDdnE0YT7DUV5WgpKi3FOZKYmn01OLZZvp6T6YDoUzTIKt&#10;uZKPiGiQIcMwxpEohcmG05h+Yuf6g/t3Hz968Py7p1jFfBBfvoTavZctIafu4/s7t2/SukBhVJEQ&#10;k5ZpQ9xYkH+aRHZWOtPyXGnR7VvXoHb4+7dfX3I9fGhfaEgAxRAqXqm9jIW0zsChASCm3bKywtjY&#10;sDOnT+blZsuC0tN0HEAHqSmGhdzC0JSn7o3rVwl7zp8txP/ETjERYZXnS4iC8CdDRq9Rjj+xkCt+&#10;owpjwQwReigjUJ40DYlJgkMoiXPoHcVET6lO6wwlRlKGR6iiLpOHCYMGJj8uxcjU1PQHjx4KcH/z&#10;9peP73+7ean8bs2FtPDA7q2Me3Zs39zQSF/XwMLM0mqkJf+DqCs1trWxsLOzGWE23MrKtHNr3eUz&#10;HPlPdZXbwLXjzQ6uHL9/ievhhTahq8eONe3y+7MHdd8VDOrcobHOQAPzJU2HjVey8FQYOVlhxNJG&#10;Q2cLaTxsDtLEdK6QhsNmC2lkOgdpPHyuELkR8xqMlJbq67+fKtJia7vYKgO1K5gvVLJYoGy5UMNh&#10;kdzw6U2dVjZx8qaw7drwhQfTtLrZNTGxNhkyu2kHd8UeE+Q6uenbzjNxX9RgkKOK2ZxJ+1OtF+9s&#10;0KKPnEEnOY2Ock3a6HSw0XdcLdd3isrQeUNnH7FfEtTJboVGtzE6PcY17zleuf2opl3Hq4/00nZc&#10;q2jtI2+xTMNulTh7UZzQUr/iLnhdQnPZojuYLkhdwXqZwF+B4OJkSXmHlQg8LX29VQbu0sE4drD7&#10;MsAdsBbsXr9nBmpXsFneyG5lY/tP7K7o4Ctv561gs1LeWooiCCcQcWqk9NcAqxXK5l7aNqs0bHzV&#10;rLxhd9n3aKXNNqqOq/8ZuGu6eiMazj4yEW8/lb7JquqySs11tYartKAuYbcMx+Fy2TtlpfNnCDkU&#10;ZeCu4rpK0clb120dmC6KCZH4XnY6pKbLny9P/VO41ffcpOLq027RQZd9Ge6bUwZOO9LCdYu+6+Zm&#10;zmv0PA8puh9vO/X4wZTK5LSciGB+R53YvefguvVbDh32CwgO9w8JD42M9T8RGRabkJrKr6E8/oN6&#10;+1Z6bSrI/uHrG5j+A5+v4P53ff6ou1IdlxgW/u29B4++vV9+4czMKR1bNJZr16q1vq6esaFR8+bN&#10;FRUVtXS07RzsFy5d0q9/+6njLSMOrUw74nVoiX3ExknlsTtLY3ZXp+zMPrbs+Moxcdvn5wasywta&#10;ezl175XMfWn7FxSGrD57Yt2p48sLglddSt5dGbct+6hX1hGftP3L8gLXXz/p/7AgojbtaGHIJjKT&#10;9sxNP7goP3hNaeTm/OB1aQeWpu7zyj7qm3N8ZfLeBekHl5zy8846ujz72IrT/j4kEnYujNk6l0aT&#10;di/mGrlpVvyOBZmHVkZtn79n6SigP3T7zJBtMw4sG7Vrrt1RL/eNc+y2znM8tHzclllOO+eP2rto&#10;rLen+ZqJNs9uVUxp07H5Nw2UWuqoKCkbKqkrqquCu/Vw/D9EFBWVAfdevfpA59zC5QLNuYLyJBAS&#10;9eDepIm8rq4+maoqms2MWyEd2nd3cvRwc7QbZjqiRYdOg4cOuF17bvpoq8keDgvmzA6LjDhfefFK&#10;7c26uvd1dS9PJgce2bUhYM9u8BEAggmgCn7xhwQHQgNwBjQADQNqIFo9IoARYrm9sDAffEdIkwO4&#10;nzkNOcXDQwnx0WXnz964Xnvn9nWAKTc9LSE64kptdW5eTkJiDPk3ai9du1AJuMAoEAm1UpLjYNCL&#10;F88B9MV52UnxEQW5oF4uqoKCAmDoly9fYNKtm9dhLCgHlgVNQEluwaNrNdXXay+Brbu2bU5JiA08&#10;fgSEOnXqVHn5+bq6d48e3bp9u7YItMvMqDpfXlZ2Dna/cKHi0UNpT/vjB7fzTmecyUqF46E92W7m&#10;DAIGEgCfCB4KC87ExkTs3LElNSWh7uM78f3XksLs5ITwY4f3HDq0C/vj4iNj4yKzsqWDz+FsGdEW&#10;Rsne2QQlw1snwoJOnzqJ8uioE9BkXGzkvr074+OislJTw0OCg/yO0ynKp6Ym098M2T5mKuIiOIwr&#10;nkcYC/EdAyn8KM6/cb2mqqI0OiLo8L4dKCSHUYBKCVFIi5f+UBfUE5zHKIOe3z5+KG2JLsh98d0T&#10;+DI6PDTqRAi3JYV5sZEnmAMC9MFNWqQKadnXXi+czEwlEhNbwyF1bkmHhQYSp12qrly0cK7f8cMM&#10;NN3EGEyF2sXuIBhUiAB3QZZCv6BS7Dlfei4zPSMhToptANOHD+4wIg/u3/rl5xc4LSTYPyoy7O6d&#10;G7+//Y3mkMqKc+QzZBA5A0TwQNxIDt4jqszKyiQMw43R0ZG49MqVmrt3r9bUVPzw/ZNTORnMUowB&#10;henspQuVmakpZ7KziAouVZX98vJ5Xd3b+3euXrt28dy5/ItVZaUl0vsBBENjKvOQrhFTicCM3jEP&#10;+Ukhlvj5xXMmHiJ2K6EQoRbdIUKjX1SkOj9TOKGe48WwYgljhCq6gEvxLZ1iEEmIeUgB2kL4waE8&#10;lqBEwD0ji1r8KUYZ3yInT5589OgRvwfe/f7mzevf6j68I/757vH99LjI9s0NhvXr3cbE2EhP19R0&#10;hIuzO8F/k8YNW7cxGW42xMZu+PARvU0HdrQZ0W2M3QCXwV1HDe3q3LfVFMueY4d3HD2iU68WivvX&#10;zXv9rMrcYrh8837N7ZbKDZ7cZORMuX7j1Yd+2uCuMmI2Ina6iz3uTYbMRkB5Ae4NR8wV0shcEukV&#10;qmbzFMzmKZvNR1RGzlcwXywTaXe7gvl8BYu5f8osJZuF0qnt1st0XVZZeYeOXndCb9AYrT5T1LtP&#10;0O8/o2Ebl2am8/tO2qE8ZHqTQVNmRKR7+hxsJN9Zz3iI1RRfm4Ub5FTbNm7Spp3VTOvlh1Uspxs6&#10;L3NfFz3Ec5PJgMlaPd21u49X6uIp322cuuk8PUjXermC2RIth1WfDkq3kUQspQv59I5V2baZevn8&#10;Fv6WFs5tlzexkwQWF4zOlTTCU5EjhLQQUfET5csQXKJwWx8lO0k0HZar2y1vNGyhvtMWVYs1OvYb&#10;5frMNHHfDCtjsJ7LBi27tdr26/SdNyiaLVa18VK181az95G27sgOmREEr+wkfReWnHqp52y1Pw9o&#10;F8ItIiG7/XLp9BinVbJTIL3VnNaoO69Xc1onFGq4SAe3CxE56igE6IF12QuYRFrHfYPckBkKTl6G&#10;kzd6HM6RgfshE5fNzUbvMHTZYTz2iKLD5jYTt/rn1mQWlEaGRyRERR0PCN2yfc/hY4F+gWFcj8rO&#10;lomITkhPTz979iyz/YcffmC2Q+1f2f0/8fkK7n/X54+688VB58/k1Vy4ePX6lR9/ejTaxURXTs5Y&#10;38BAT79923ZqampGRkYmLVvIfdOgR5/e3puWz54/wcG6r+WgNmMteky16Tt+ZM9xI3p5jug41ab3&#10;DLtBsx1N5zgNn+UwZLJVT9dBrdxHdJhg08NjZEeLnvqWvQxGDW9P2qavMYVdBrRCrLsbDGyh6NSv&#10;xRTrXva9m81y6jvHZaD70LbD2qrZ9jSa4zxkluMgu54tnPu39Bzeab7b0MWjR4wd0dmul7FjXxMy&#10;XQa0cR3YdmRHHYc+Lea6DB07oqtj35ZLPS3WTrVdPdVu94qJ+32n+m+cvWmuvd/q8Rsmmx5a7Hxw&#10;ievOefZHvMceWDFm3xJ33/HDt81yfHqzfEKLtoZycsqtdNVV1YyUNRTUVFTVJTj+HyX/KrhryM7N&#10;BN8bN1JQUdbU0tTv3KmXq4vnKCd7Sysbo9Ztx4x1r6nIm+Q6clifzuPHjAbcKy5evnH9rgD37NTg&#10;o7s3Ht+5I1R2YiC//gUBRMhe7QkTCPQECEAEeIKnkCWQUVp6FmoHH2FHEsAxKAy+Axk3b1yJCA+B&#10;sUA32P3Z00eQVmlh3onggKuXL9ZWXyjKOw1kV5Wfe3jn5nnZWTQEA4A7bPTo4R04KTo65ETQsdio&#10;kPwzWXm52dAzTdDi48cPa2suIdeu1kJLcAmWJCcloEScgge+V1eWpSbGFeaeOnZoPwAaHBx8+XL1&#10;7+9+O3Mm48OHVxLghp8oOiOdMJOdfTI9PfX6tZqy88XFBaeB/Kqy4sQEaY0foVFATeAgXAik0p20&#10;1ER/vyPhJ4KpBUjVXK46V3QmIzUuNOh4QnxUUODx5JR4YBFTKyvK8CGgRoAhsAzv4Ua4E5wFbQP8&#10;j+Ir1B48sAfN2WlpgLvfkcN4m4pxcTHh4WH4Fj3UxUXwJXoYDkIpiA1qh0exH1Q9f64IR53JSSsv&#10;yccqgbNYzkDU1lz8/vmTi1XlYsuKEGHPpeqqZ0+/vXfrelJcNNHO/ds3bl6tSY6POXUyPSzIH7Ol&#10;vwPExTANaC5G9gpY5gBETtCFclxBeIDlRAhHjxzYvWsbVyKPH198B2QTa0Hz9JTRoRa9gHHFH23o&#10;INqqL14A04klGPq7d24RjDH9/I4fTYxPgLQJTMTEY/788P3T6ovlFyrP422avnrlEgEPI/Lds8eY&#10;kXuG0C5P9iWKYkIU8fotagHueXlnSkqKz55lLM8A8RcvXnj+/FlJSe7169WVFaWAO/aDvJhE1wrO&#10;nCYkPVdcROx3rfYiEePJ9ITCvKyMjITKSkaz9Patq4RqWMXEg7lpmhkLXuN/2r139yYWItkZqeIP&#10;HWUlRcz2H58/RZiZdJm2oHzxUyaiX64MK35mRAhdYG5yMAb9dJBwC16XvqFxoYypQkBCvyiM08B3&#10;Mf8J6tDAzynBHgr5QSCT2SL9RJSeRVtRUdGDBw/++OMPYObjh/cffn/ND8hvL7/PzUju0rp5366d&#10;1JXkVRTkR440H+s5UV1DR1dbR0lJSUdPe8CgvqPcHca42492tvR0sZw4aezMaePnTR+7ZMboOePt&#10;1yyePHmU+cwJjunxoTPnLWlsPLhJL0+5gZOajJyuYjan6YBpsDLSdPBU+SHTEBKIlDNkpiTD/twn&#10;8+dp7vC6EInOZRvclSwWSCJtbZd2t8tkoZLVfCFNzWao2i9RtFsOuBuMWuu0Pmbcpii1Xs7Qtk6f&#10;qbD7N62d21h69Z6wTWnwtAZ9x88JPz148ho51R7aJqZyql0a6PY26GCjqTtYa+Dk4YsPy/UeZezi&#10;NWNX2lCPda2HTNftM1a358SmHdwVuo/XtViiC5haL5f2n1hJC9v/EriLrTIIaQRAF1tlBKkLQP+E&#10;5rK1cCF/xXcB64j4SquazSdpauFt4L6t1dgdjQfN7DZxa1fP1SbWM+VaDVEfOtHIfoGW1UJVq6Xy&#10;FkvVHdc0Nl8Mi4s999KJQOL7qWKz+5+8Xr/lHRHsLlbfBbJzJf1pr4vtCgOnVfoua7WkbULSK1dV&#10;nH2VpNV66TCcv4pY1/8c5UmA7zP9sof7HDUZ7+28Lcp9fdzAKQeNHTfouW83cdsCuCu57Gs16YhX&#10;QF5QUl5wWFRocMjeA0d37T1E2j/oxMEj/oEhESEnoqPjpG8EnT9//vTp0y9evIB6BLLLpv3Xz7/z&#10;8xXc/67Ph7rrNfEn4xJKC86WlVfevXdjztR+enJyLZs1NzIw1NLQFAcmqqipGhobqWioyzWVUzPW&#10;6Tawp7WrjZOHo42ThaOL9fhJHpOmuVvaDDOzNB1pbmpmMXy42ZD+g7pb2AweNGxonwH9+w4cYGo2&#10;ctjIEaR79es7YMjgrt279enXd8xYz3kL5ruOchswaGDvvn169OppYWXJo3Yd2vfu069P3/5t2nZs&#10;3aZDn76DRppZdO/Rq2OnLt269yQhnnbp2r1T5+7t2nfu1bt/9x59TFq0ad+hC+lWrdt379alb9/+&#10;+gbNtHTph7FcA7nK8tyfvr++0qrHCe9JO2fbb53nuGqqeeCGmUeWT9w6zeHXJ1cnt+6gLyen1FIH&#10;cDdUUgfcgd7Pofl/gvyr4N64cVMVFbVmzUxat2oPtSsraQDuo9zGAe64tGXHzv0G9L5x6eyssbae&#10;TpbuLs5BYaGXr954/Og7Cdw//JCTFhJ2bE98UGBggB9IgcAEcADsCDbx6z8pMV6AF7dQAvABDQAH&#10;xcWFUBGkDhKdPv0JrM9LDHQavABMk5Pi4HXALj0t6fataz+9/L7yfMmlyrIHN66dy8/NSkuGZqBM&#10;gRrACvRTdeH8Ty+fP31678aNSzdqqyDR5ITonOx06BPlMTFRNAT/Qe0gIFVAFhhl964dMMrzJ48e&#10;378DMIUG+sFMly6Ub9+8ITIsOCkpiYji1u2rYWF+d+5cuVBekpGSXH62lJAD8AXpYMFzpYUV54vL&#10;SvNvXrn49s2vkHpMdHh5Wcmd29fBd+nLrJXnxeo7oEbXAHe6c+vmVQna0pLO5GTERYXLWPz4qVOn&#10;CgsLc3M/vQMISoZc8R6sduTwwfAToZAlrAnXEtjgGeAP8D0RFpSWkLDSa+mGNauvXqmRtkDk56am&#10;JmdmpuMfGJpuogH9QYH+hFiM0bFjRxIS4iory7H/QuU5+nX54vnqipJXv/0E0RIsvfzxubD82tXL&#10;6Af40IBJAB8JSJErY3qhrPTh3VtQO3YxVhcrzgOasF1khPQ1WbGaK1pnmCh/qboyP+8UcAxQgub4&#10;BKA8lZNJmu4w4i9+eIaXkhJjmQDgptiKffvWDcAUPQA6PSKNK1AuzEiIj6Vf6L9SexmsTU1O4cpk&#10;wwC8xOh/9+wRE0mQMfjOBCPx4P5t2Qp0Os1xy5UpxKiB47TLhCTsIYjCjURBJJiczITXr3+8cuVC&#10;ZkYy4M5cJSYBl+lXTmYGcdWThw+YRTjzak3V/TtXK84Xvn3707Nn96/UXiR4ICIi2MCBDJDISUyI&#10;Lsg/9ezpw3t3bxQX5d66eeXXlz8QCxFAoufKpaqKc2eZ508f3ad39JcrLdJ9BP4WS+aEc9xKwYPs&#10;L1rcyvqeKg7DYXzpL3MSIThh6AF0bGYo+WlFIe5FCW7EvWigFboD+mMkJfPz8+/fvy/A/Y/3v7/9&#10;7WeUfff4fmpMeBsj3X7dOutrqWurq5mbW06cMNXIuIVyUxU9HUP+R1VW1/imSeOmCk1UVZQ0VJQV&#10;1NQaNWncuNE3OhqqxnrarZo3a9+2Q7++g/r1HzjEylO7m4uB2QIF0xlyg8Y3GjJFcehsgewKQ6cr&#10;mc78fPVdcPyn82RGzJQfOUvBbDYiltjhdUksFiDylgsUrBb+L8Bd2XaRgu2yplZearbLhi/xG7sx&#10;so3VDJVu41S6jNXqNVmx85jG7Uc1s1rS2m0VAUODAR72a/1Gzt+o2HW4nFprOdXWTTtbjJi9pcOo&#10;Lcoj5qlYzLXxCbKbd6B5nwkt+k8xGjBZu/v4hm1cNAfMaAl3WnkpjFwEqStZeP2r4F5fWHx/lDJI&#10;/RL753QudrCIHTJf4LtMpE3qiLqtr7q1j6aVj5ZM2nlsbdBjbFd3n2M5tQNdZzbSbtNA0UBNp7Vc&#10;E+MmLQYq93TsOWWLpvUyidTt1mg5rNN3XKPruEbHYTU59fiu6SSdOyk25SOC3f9kbona60VwvKbL&#10;anW7lRr23up2yzXsV+i5+hqPXmfg7qvp6CWdeil75Wq9ZoTMfwbu8sOnKdnOMxjrPenYqUm7M4fM&#10;PNrMaaOB+47Wbhuajz+mOjpQf0LowDn+a4+mnIjPSExKgddh96DQyIDg8ENHA/wCw0hExSYlJiae&#10;O3eOAP37779///692N3+dcX93/75Cu5/0+fDm/c5GbsrC4rKisoqKqt//uWFg6WxnlxDAx3dDu3a&#10;GxsaqampNW/e3KiZMXyoZ2RorKTVRrt5C+3mWsraKvJqqsoaKkqqCk3lNVVVFJs01dcyUFVQV2qi&#10;oqWq3bRhIy01VU1FeV1VZW1lReVG3yh+I6cu30RLSUFDoamaclN9HXWuDeXk5BvLaagqkFZWaNSo&#10;gZyakry2uoqakqKyfFM1JWVNVTUNFVVulZo2QaG+tpaqogKP+HWiq6mhrqxCAWV5BYXGTSiMqCgo&#10;ktnMQF9XW2/ggGF9+w7l90cDObmC3ITXP11fa9l35zibffPcn1Rm5kfvWz3FfrZVn2CfOd/drhxt&#10;aKItJ6fSWk9HS9tYRVNeVVk6juUv6Pz/Vv5VcNfTM5CXVyRHR9sAaldV0ererZ+z02hbi5GeY8cD&#10;7j17d8tICPGa6eFuN9Jy5Iij/n5lF6pv3rj38cPvdX98D7gf37v52I7twUEBEAA0ILaGHzywj9/6&#10;/O4nByAABaovXoCrQA1gVKJtUKMgLzf3NATMFYgHjMBrWBbYAqeuXrkEcIB0EBWAVVlV9uTbBzVV&#10;FY9uXK86W3y+uOD1q58LinL37d1NbCDbNpCTnBSbl5tdXl4EYSfFhhflZ5cW553MTEEnzUGxtbWX&#10;QfaHD+49ffL48KEDgB0WhoUGY6R43/udG1fPZGfmn86GlsJDAk+mJefk5ERGhn/3/PHjx7czMxNj&#10;IkNPZ50E3OPjY48cOXTyZMaV2uqHD26/f/trzsnkqLAASBpgAgFRB2GLHTJ0BBbkESAFksbFRt68&#10;ceX6tRoQmY4U5Z1OiInEnrwzoH3OqVNnCguL8RiEjWH4DQuBbxyL6wBQBGSMj4tClVhPpe97tm2L&#10;iQiPDAuNiZa2l2Dbnj27qqurALI9u3cK2kYPT4mpoDfcLuIlfFtbU/XuzS/fPbkXFxni73cEwcJd&#10;O7fGxkTgfMYC40FkSBF70APwCVrFgdkZqaezMsKC/K/XXnrz608QfHH+mQd3br74Ae5PFluliYuY&#10;AzQNJv7y8wv4NSM9mXYvX7og9quAy/fv3SJmwGOJCTEQPJEPBkCftEKkJ74Xy7QhfuCWdiFUOhUS&#10;HEg+TZwIC2G+JSbEnS0qLsjLJ74ARpkVeBhX11y+QFu0wkwgCPzxxXcED3iP+ASuJRZisBgymSsu&#10;ivV4QkqisnPnSpiZxJZVVZUPH96/efP6/fvXT51Kg7Zzz2RREpMQDEhNTHjz6y/fffu4MPdU9YXz&#10;hXk5cdGhxHKpqbGxsWF3bl+7f+8mPf3p5QscSKeuXq3Kzc2MiQklyHz16kVJSe7z5w+ZY/HREcyH&#10;vFNZ4qsFTx7eIwoiNGIaiCgFTzJp6XVUZDgDTSa0zS2P8AyPLsjOxqGDhFsIM4R+EeIKcBczATpn&#10;DuBDyqOE6sSH9ALoJ7QQYTb5lDx//rxYg4TaX7/69f2b36rKzz3/9kFRToaRpkrvzh06t2ut2KQx&#10;/+0MHmQ6ZOiI7h16tGjWRk+/mUmr9l179e3df1Cnzt2bN2ulrqrW3LiZoa6egbZ+K5N2+vptWrTr&#10;13eI04z5K0wdZml1cVcbML3xwMkqFjMBd3WLJeK9pIia2VzxvlLFYTPgeMXBEriTANyVRsxSAtnN&#10;58DNKiOljTGwu5KM2kF2cUy7osUSmSySyQJFy3lClK3nAu7SBmvbFfJmC3pM2TF+c7TZzM3yHT30&#10;+89o0taNhHa/aXItbOXa2Bs7rzR23ik3YJ78iPmtR68eOGN317GbgdcmDqsM7Na39tzWf+GRlk5L&#10;NLqOMuo2RqeLh/HAaYB7k/ajmpsv6Tp+O+AuP2Kh9N5+O5//A3AX8ukUGmsJ3BF52dHsn6M5aKsu&#10;W5kW8gW7138bFXDXsvYF2bUtfXQtfBSsNipYrJpxvGTIzN1yWr0XbTxh7rBQUbWnk+NEg5b91NqP&#10;mL03revEbUqmizTMVzV32mHovM7Aaa2ew2pte2m/vmB3Ae6C2r9gd7E3RiA7V9Iq9nRthaKTj5rr&#10;ak0XXw37ZTr2Xi1Greo2cWvvaTt0ndfiKNTWL+1zSyakLnbLICB7/c4ZVdd1OhO3GU7f4bz/pMvG&#10;xKGz/NqP3t58zPZWLmuMPA+rjw1vMTutx/SgDcF5kam5ETHxYRGx23buO3DYD2Q/6hd8PCAUcE9M&#10;yUxLS7t48eLZs2d//PFHwF0g+9fjIP/tn6/g/jd9Pr56l5m0+cq5s+cL8i5Ulf366/dTPXvoyzU2&#10;MTFp1qyZoaGh/p8fXV1dbW1tHR29fyja2jz9JPAioqmpjXyeRjRkLz0V+zf+odQX+EIEniLQqors&#10;xUNo09XVNzJqxtPPmZWS+vqGcGqDht+YtGzRu8/AXj0GN2nQuKwo7cdnpaudeuybb79wVG+fcaaB&#10;K6YEeU1b5DjUd5rLbzeq+zTT023aqJm2jramjpq6pgqgrC419D9KmjRWate2U69evVQImFSlF8Fq&#10;aepB5PV9J4F/GBHAXXhGTu4bElra+j179VdW0+7Ypbf72MljXF3dRo0xbNV2qOmgmoqC6R42btYj&#10;3V1c46Kib995UH6xRlpx/+1JbkJg1PF9McGBUCa/7AE1ftlD0kdkL9sHAmBNsRAIT4jN1uTDBAi3&#10;lIQmQR+YnjI8un79KoSdKvveHpB9rrgoJzPjdGYm1/u3bz17/AhSDA8NuHW95unjO35H982bMSPI&#10;77gE0Ndqs3JOXrhQQZXLlZVgHJbQCiyCAfAKWFN98UJtLXYUlZzNT02RNirAlJShLYgNgAPmjh87&#10;BLeBcclJcXAeqE2x5999S9jw+NE9EJnMyopzpSWFBBig2727N8HNX3/5ESwDzbGZhugmrQNVYJZI&#10;yLg35WSGtMOYwAbapkVgrqy4OCs9LT05KTDAD2/A0/SluLgQgxFiIaCK6nAV0Ay+o4UcHAW3CZLG&#10;e5DW8WNHAvyPU4zCMBn+J3bC/9AYBgC+CfGxQhgmxoIc6mIMEcsV2PBsQdW5wqgQvw3r19IKTqMY&#10;FSkgukMClyJooF3xdwDZoxyYGI/hOroPJhKQEMzcvHLxzs2akiIIkoAqjggBFL58ufpa7YXbNy7X&#10;1b27f+d6sP+xqBNhGSnJwf5+MDfahGaapkW8IVyHu7Zt3UwHmSrhJ0KxDTOYLTiHR1zxAA7BLXiM&#10;/pLGAwzN0ycP7t65futWzbNn98HNmIiwxNgoBjYrPeVixfl7t67fvn7lyYNbtZfKszKSU5LjmAAY&#10;mYFbZGfnYwZxAr65d/Pqg9vXf37+uLxY+jMIdvII8xCBudhTmHuGOVlSdPqnF49f/fJdSmLUqSyi&#10;wQuZqSnR4SfyT596/cvLu7eu3rx2+fqVKkLKqgvniwrPJCZEP//u8csfvyO0+PWXFxXlJUQsUpha&#10;cY5YApcyqYg9vn18/9Hd68UFOZEngoKDjhO5nT1bhJFYy7jQa7yBr8SSudg3L3LwHu7CIfiz5GwR&#10;BtMvEUgz57Ecp+FAbok3Cs7kVJw7e6GslKiVMIeOpycn5Kaf/u7xs48f3v/25qePdW/5qUfP43uP&#10;Ek6EdjRp1qtTeyNdTU0NZZMWRipqyvxHzn/vrVq14T9ePT0DaL5ZMxMHB6cuXbopKSjr6egb6jdr&#10;1aJtM8OW7Vp3GmlqPXyopZuDw7yFK0362Ch1d1IeMl1x6OzGA6eomE6X0FwmYmt7vTQynYU0HDYT&#10;EenGsg0z9ZvX69H80+K6zWJF60VwvLT6brO4/lbLYm7TYTPk+k1qZLVE3m65gvWSnrP3OW+MHjR2&#10;g17/yfIdRmv1nq7Re1qTDh7yHUep9fBUGTRd22Kx8siFStbL5IbM0HVeoWWzQHnYFK2BE7X7T9Lq&#10;N1G3/9Rmg2Y2HzjbqPc0nS4T5ZpbGQ2f29Zjg67jGkWrFU3NvVQsVmhbe6tbLkfE8TKwuMB3BHAX&#10;IrhcQDyiZu8jLbRbLeMqnQhp593EbLHckDnilVKUh+8FK1OYW5XPXnqKcCsCACXZ2e1in0y9kKPn&#10;vlWuz9R+cw9O2ploMGCUXNPm2m36tO1p2kC5uZxW5xYjpnYbt1nVfKmShVfzMVu1nVbRHelESzsf&#10;kBp7UE4TWq5rRcxAqECjErU7+GI5vWs0bLqi+XwN25XiW7madt66zt5G7qvoCL1WIzKxk45+13H0&#10;IV/fyRvc13VbLx0ESUdspD+G6LutM3Tf0HLMfk3bNSpWy7WdfHRdVmk6SAv2hq4b9Fw2aI9a32zK&#10;drutSeN2ZpjOPdZpwm4Dj02dJhzUcjukNz66xZSA+UfSgxMzUhOTksLigkPCd+zce/RYQFDwiQB+&#10;a4VGhIZFJialZWdn58k+4hsdIPvXU2X+E5+v4P53ff6oKy/2u3q+pCT3dHpG8t27Vye6dzGSk/9n&#10;4P45oH8uX6C5wGjki/zPH/1LArNyrddGGkglEzCFU1FLeMCtgoISt/xS6d9vME9at20zeMiIPr2G&#10;NpJreL4w9fnjIm+rjjEbpu5e5LRpuvWhBWN2TnOd6zD40IYFP9aU9zDQqgd3VZSraYDBApf/54iS&#10;onqH9l3qwZ2Ptpa0AQaf8FR4GA8wIkQvuAiHmJi0bNSoSeMmisf9gnv1HdSgkdKEqbPdnW1Hebjp&#10;tWg2YHCvS+XZE12GOVkMnDLRMyEmFnA/V1kt2yrzMi8xaO3iWTvXrwWqABpACrIBF06EhcAEoDmZ&#10;YrOEQAQ4HlAmkzR4AWBBEhXl56ENikkl83PFi40gD3iopLAA9Llz7dr12pq0pERICN7KPZUJacJ/&#10;hXlZSTEx5CckxJ3MzkxMTrhypebKpeqCUxJiAisIDdEKBsBYt25eLyqS3sF0pRa4KczPk+AeOKMM&#10;AHr1yqWzxflQ5rnSIgTyS0yIycxIgbDJ5wpRwejlZSWXqivBd+D+0cO7L398Dl2BVmXnz1KXdukj&#10;ClEbEx0JVAmiKi4sksGw9PYi+Am6pVZpSUHRmTNEGomxMWvXrMLC6uoqaCxHhqTogc4hWsIhVKET&#10;Vfv27saBkHdEeBiETdeohZ+DAv2FbwEy6E2QPX5mODAJDQwQwRUJjEEVfEwx/HOuuCAvJ7Ok4MzV&#10;i2VBR/dD/xTgEW1hLmkRDDActIVybhnKFz88x5k0LZxDx7Oz0gsLINEYqB3XTRnvEXD8QJD/EQKk&#10;hPjomJiow4cPVlSUfXz/W1XF2csXy6svnM/JTGNOFOfnccVyfEU4gd9EoBUpe50WTfOIhJhIXLml&#10;pzgEZqV3YoipRT5P6TgJnEM4QXhw+VLllSsXLl8uP3Uy/WxBbnhIYFpSvHg5aG7OSQj11tXqS1Xn&#10;ivJPZWelnTktvVKAGKO09KwIA+7euXW99tLF8tK3v76sOJtXeEo6r1NMWgzDP7TFSJFgZr784emV&#10;yxX379Teu12TnBCZnhLP7E1JiA84dpTxff/mN2IVen3j6sX0lNiLVWUF+aciwoOJLgSyP350lytz&#10;DC5nZnKNj4u6f+/Wwwd3cOzta5cqzhfGRoXJTpaUXiBwRvYmBJzAjMJjWIU3GC8sZMTxA4OFc5gb&#10;/HDRHdLCWoH13Mq2wufSEQrkn87GIWUlRTiHKVFbfeHKpSoGKCs189VPv9XVffj93as3b3+p+/C6&#10;ND8nLzNl62qv7m2a9+vSyURXr4Vxs5YmLbS0NNq0aQWpI/zf0rp12+bNW5Du1q0HVxUlZV1tHQM9&#10;wxbNW4LvLU3ajDS1tLawNxs6dOES306mo+S72DfqM15p2BzpbamDJzfsP7HxwMlNB08F1sU3U4F4&#10;+SHTGo+Y1mj41HrhtsnI6U3NZsibz0H+iu/yFkuawrhmslNlLJbU38qbLWpquUTdbW1j22VyI+d/&#10;Y7G4sfkiPde147YEm87ebDx8qlJXN42eYzV7T1bqOk6hs6d8p9Gt7FbqWi1VNV9s5LrKxies55h1&#10;Ch2ddftNMBw0rbnp7Oamc3X6TVHq4imdSNPJs72bb+exm7VtlssNmg0iA6NAqrLFUnGEizgOEhav&#10;X3QXmC7SgoaFALhK1suBYC3nNZSH2nVc13Wde0zPY6OG82pp6d3Ki6sAdJH4x+AuOwWyXsTBMoiq&#10;1VrDUVuVRixWNp07ZOGh0VuirJcdMJ23tfeETR3c1+raSMfOaNqvVrPxwWxde1/4G3bXc1mHaDiu&#10;ognM0HXfoOW27tNCuDj7xWUtBms7rrbbEN5j5m5tmyUqI+cbOfu2H7+57bgNzdyW69kv07Fdqm23&#10;TNvBW0c6PWaNmsNqRVvpaBq5EfNQpTd6m47sYEcNS18Ni5XNnby7TNjac+rOZo4rDZ18mrlvVrVd&#10;q+W6zWjUBp1RawzGrrdcHzV2a7rprONdxu+hlrbnJp3RB1Qsd41em3X++i8ns3IiIkPCIyPCTkTt&#10;2XvQPyCEBBDPFXBPSEzNyckpKCjIz89/+PDhJ/L5eo77f+DzFdz/rs/bDzlp2/12bS/IPnnn7o2X&#10;L5/aDNczkGvyz8BdrKD/VeqRWrBjPXCL2y8y65fP/yo8+ociYB02hUq5/VwnOeA7j4QBIkdDXad9&#10;xw59+/dr3aZjpw69G8s1Ks1Pfv+qZrVlpxMrPPcuct48w2bDBKv142zmuwzbvHzyi8tlvYx0DJXk&#10;W+ob6Gjpyr6XiibZq4v+Jwng3q5tp27duikoNIXdVVRUxB4YXEGvsVh0H3A3MDAijUPk5RXJ0dM3&#10;btJU2dikTb+BwweZWsyZPtna1qZlp47uY1wulZ+a4Gw63tV6lLND4HG/mtrr1+88kMD99bPClNDt&#10;vkuCDh2A1CEAKBOEgu2gLsF5sBRXWAEBsOAtygiiBRrACxgC1EBgC4nY0vk/NAt+BQoBi7MF+Rkp&#10;yY/u3AHc0Q6UX7pQDr7knEy9UF58rfZCqL9/dkZ6VVVlXkFuSFhwSUnxd98+vlFTc//eHYRGIRUM&#10;u3qlBpGMKSu8ePHcqZyMrJOpwDrQg53YDCFB5C9+eAbw+fsdSUqMjYwIBc1/+/UlbIq8ef0L1B4b&#10;E3EqJ7O0pLCy4lxEeEhoSAC8fu/uTZ5SmKd0BCQCMWHNo0cOwcq0XllRdjIjMzE+IRaCjY4MPxF6&#10;oZJY5cLNG7VlxcXB/n4RoSHYRpfF2fAnT2ZQcfu2LXAY/gHKsRBT4UVgXTjT7/hRKBwHQmYJsvNb&#10;eIQI94ohoGnK4Gqq003S4qsI1bLXAJGJqS++e/Lt/ds3r1z69u71pOiwA/v3ohySA9ypQkcoIzCa&#10;1pG9e3YREgDuN29cu3f3NtEOWImvELwRGHCMYIa5UXux7OcfnwLo4SfwQHJqanJ29sn79+9erCwp&#10;LT5z5fKF0uI8GDo3Jzsf8M6UggQsp6di5nCLGbRO17jlSj5gSporUwUbGFk8SR9LZbu6ESgWNuUp&#10;iYL80w8f3L529dLz5w/v3LlSTqvZmZmpSbI/pUTDpt8/fXz35rW6j28B4viY8MyM5JKzBWVl5wB3&#10;rEUJ0w8/UObdq5/zT508k5lcViTFPILaueJ8RpYcxo7p++qXF98+vHWpquTG1QsEA4V5OcxYkJ1r&#10;WcnZZ48f3Lx2+ftnj25eqz6dTSAknUmKc4ghsfP0qcyayxfIBNmZZkww6BxDCfCqLpTduF779tcX&#10;V2sqmfZMXfyVCa/nZMXK4mS6jFvEGDFh8AZDJq5kCk9SgGKMKU4jwRxABOJTRnJ1YR4hgzjBpjj/&#10;zMWK81Xl59KTE6JOhD978vTjHx/qPv7xx9tXdX/8dq0iPzsuyHfRhF7tDAd269LGoJkB/3loGRjr&#10;GxgZ8ltAX0dHT/xPK0RPz8DYuHnzZkbNjA31dLWbGzfT09GH4Pv1GThowFBHa+uVvpt6WIxV7uHc&#10;uO8E2e72aU0HStTeZNAUSL1+rV0swDceMeNzaTJyZlOzWTKZLdj9c3yXCN56ibzloqYWC7kqWC3m&#10;liu3snXuFXLDZyrbL1WyWyI3bLrslUMrOkxYM3pLtM2iQ5q9xih1cDYaNFOr77RvOngqdvboMXaz&#10;ru3SBkOmm3is8dyaOGT8Js0OLnq9x2l189TsNU6772TlnuMad/fUHTGv27gtOvZecv2nqlotM/bY&#10;DG03GrFA08WXtkB2BBanLYmnZdvTkX+24q43aoO0Hm/pJa1Py1bfqavu4CtKfs76Qv4puNv5KNtj&#10;wCcRR8oAyk3NveQtlhFXNBu9RdnKq5HpHHmzBU1Hzle2XCZtrLeUjnLXcVqnZbda+ouBzSrwXTo1&#10;0k52oqW9RO3q0skw3mpcZTtzaJQcsUldk7bM5+CK5u5rjV3X69j5aNos1XNcbjJ6NQltxxX6Lqt1&#10;nXw1qC772wL4ru/q2wLvuW3Ucdusau1rYL/KdnnIlG1J7W2my+n3lDPoJWfUR6GbTSuXRToOC3Xc&#10;vXUdVui4+bacssVpa+LEHSeHz/DrPGafocsOo0l7m08L1nDcN3DG0dCTFZHxscEh/vEJKalpJ/38&#10;g+H18IiYoOATUDvppOT0pKSkvLy84uLi+/fvv3//vv4096+ff+/nK7j/XZ8/6h7dTov2O1qYk/Xo&#10;8b0nT+727dKw1Tdq/yq410v9f+j1bC1EMGU9iIvbv0p9gS8EZoU+EdK0Itb4SXMV7VKXMvUlmxm3&#10;VFJR7tKta6/eA1q16KzURPFW7dnvvy0+NG64/wLnXXPtds133j7dMWLDwqg9PtEBWx6XFXTWVtVt&#10;2qi5jq6Whra0Twbl2loCl//nCIwOuHft2lVRUV5DQw0wNzI00dTQo+NKSnjn01YZsYkI54hMruoa&#10;Ohqaeqoaui1ad7JxHOXp5j5n7qLmbTu369D+fP7J+RPdPB1tPVzc46KiL1bX3nn4RPpz4ssHtcXp&#10;gXu3HNqx7djRw9AVEAAzcYURYYULleXwjSBysTwpbgWvC5IAIEiDDpShbkZGGvANPF2qrkJAs6gT&#10;YTUXLjy+f6/iXCngDnjln8n68O7Vyx++BY+Cjx+PDAutqbl08/aN5NQkwJcyN2trhdprV2ufPnl8&#10;6+Z1GqW5ivLzVVWltbWVOdnp4lxtDAB29+zemZmRcuvmVSAJVEK+fXwfsIafgCeA/sH926QBfdgu&#10;JTkeVCWRmBBDmV9+fnEiLOjVbz+9ffPr7VvXnj39lobEonttzaVHD+9ze+TwwXMlpWeLipMSEgXN&#10;o7/6YkVYaECIn19VeVlx/icXCSCTzseUbRyKCA8jAEAD3QHF0BkcFACzAo40AaXxFJfSC3JAeQiS&#10;iuSLYvRaOJ9iCIMC01OGHChZoOf92zeqykqu11x89eOzk8nS+fEUIB8ltAvb0S6ZKAzwPw7n0dbm&#10;TRsg2u+fPyP/2tXLxC14A9AkhiHyoV9ENQ/vXDt3Nnfnto3RRFnZGWfPFgUHB546lX33Vu31K1Ug&#10;bO6pzISYSMC94MxprmIg6rf0oFl0irmE0PSundvJx3LmFaGgv98x0XesxU48g81cMZgr0wm6LS7K&#10;Lcg/xXBL7C779kJcVDjUfu/W9R+fP4VNH9+/8+TBrezMpMy0xIryElg/MTGeIWD60cGay9XEJ3Uf&#10;3hUSsEWExkcEF+Sk40+MYVwgZtEojgKRE2Ki7966+vDe9SuXywD38yV5KYkxcVGRzF4eSXPyas2t&#10;6zUvf3iakRpXkIuvirEtwP/I3TvXf3r5PPdM1qOHd96/e3Uyk1iLACwiNSVBvKKViffwwZ2U+MiE&#10;2BNVFaXUiouNJAoiumOqMA1onemBHxhcui9CR6YB/mTE8RVpnIblUDtwjz8xWxQjjZ8pwOwuzD1V&#10;VlIk+yJrTuX5EiQlIRb7Hz14+Pb173Uf+Yl/W/fmx1tVednRhzYsn9S9pfaATh07GLXRUtBu27yd&#10;tZnVkAH9pf9J1DX57wVY79Onn6Wl9bBhw0eMMLO1sTA3Mx08aMDIEab9+/br1KFjn159u3Tq6uHs&#10;vGzl+g5DXQF3+QGT5QfPbDxwitLQqfVHQApeRwS+Nxkxr/7sdoRbKFNiTbPZQr5g96aWc5pYzG5k&#10;NrOx+SzS4pa0qo1Xw6EzDF2Xy/V3N3Bd7LQtrvmY9Q2HzVazWuGwPtFp+Ynmw2ZJRN5zgnynMY26&#10;TGjYzrHHhM3ajl5yw6e3mLTRc0ei6aQtLfuMN+o1vu3QOYb9pzRu56LQw7OVk3cb9zUaFgsamc3X&#10;85CY+xvThdLas8uaplYLlB0Xg92f5M+jYBTsJRGY/jl/CwH6Ve284WCuYsOMtAXF3kfeygtEFmeZ&#10;UwyIp5Zg6HpqR7j9BO4WywWFq1pLb12tF1WHFYj01iTZCTbyIxcrmHkZuG0yGLVe3myRwsgFuva+&#10;Ona+mlY+Og7r9V22atuv0nFYDZHD7uC+8bhteh4baUKAO6Lm6AvN02XpS6UO0htVtRx9dZzWQP+a&#10;9lJF6dbZ22jcDj33zZTRpBcOEn9r2yzRsFzYwmmVjvVKJbNlLcbskOszecD0HZujiuT0u6k0c7Yc&#10;tWW4g+9Ip9VNja2+aes0aksSlK9nv8zQY1X7mTvctqeM35I+dPLR7p6H2ow5aOSxV398kOH0SO1R&#10;65eHJGeeL01Pz8xMPBMZFbf/wJHAoLAT4dGAe3BIeEBgaFR0fEZGRr7sc+fOHRn3SJ+ve9z/7Z+v&#10;4P53fd7X/f7i2snIA5UF0u/mwtKoXl3VDBo2NmlhZGwMtYPr4iMttGhr6YuNMYjAZaQe00Xii8x/&#10;JgLT/3OirKCuqaXTqUe3bgMGtevcs2HDhrUXz3x7J2d6/xbHlo896D1h02yHgws9TqyesW2OS+wR&#10;38dVxa01FXWVmrZv2ZLOihV30P8Lbv5/Lk2bKnTo0Klt2/bKyqrilyiYzrUe3BEeMUBiq4ySkpKU&#10;qaqlqkaco6eibtC2fW9753GzZk6dNWNm9649HO3M88/ETppg6elmYWU6JD466vade8XnK35/91vd&#10;799FH928d/3yTb7LQ0MCiovyYFmYIzIidN/eneDF2eJ8YKu87Bz0AJVCD7AFyAhtgA6gBtAA/Qj2&#10;AiMEYkIhIO/VKzVVsg0zaEhOSqituQjsojAqMgx0/uH7pxXlpa9f/QyLgMUgPlAOEMMlN29cA5d/&#10;+/n5reuX8s9kRp4ICPQ7mJWRCDL+9OKJWICkLVoEZSA/YBFAJCLNyzvp73/w4MGdYWF+pC9dKqup&#10;qYDeQByqYIkANYwMPxEKwqKBwOCH77+DflAiIBLQ37N7u9/xw3RfWhnNkF71+u73VxQoQUdBHh6g&#10;Xz+++B6dGI8JeafT/I7ukU6TrCgVS56ns04+eHDju+8eBAUeO1ssnQEPyNLByooy+gig0yL2EOdA&#10;5+LLpghsTffBNboj4B64pCTFsA2vcsWZou+UpBcU+PDHOwZo/749jAtNpKTEFBbmlJTkFhefPncu&#10;PyEhoqKi+NatGvrLqFGRBLVI44eXP/6QmRZ/Oju1MC8r73RGekpsSmIU6SuXK356+uxUatrurVuz&#10;UlPLSqRDDPHAxarKX1/+cOlC+etfXgKyIQHHE2OjPu1aKZGCKMzGMCyHhmkFC8nBfjqOhdgvZgsj&#10;IgIS+iKmDYIHmDwpKUlIlGw46NflqguXLlQS+NEjxpR/kdOn06OigtPT41++fEpF+oJ5dA0b0MDo&#10;/PH+95s1F/KyUvOz0y5XlFyrLn985xqBDSKLzR49enj3xvVaEcjlnpEiQPA6P+8U+QjMTfq7Z4/v&#10;3rlx48al0tK8rKzkhw9v1tW9KSsrjIwMIof/S5nS1ILUr9RWUxhMR9Xzp/ffvfnp24e3SovPXKws&#10;eXD32r3bV25cvUh3mAP0EQ/gEDEVMRizMZ58kcmkoteMEQ7kp4aucSumLoWFb8nBn1TE4VSkJDmy&#10;sPQkvYHdi/PPiIPkM1ISiQh+fPELvwc+fHhPXFFX9/pC8alTiRGzJ7v17tRyaN9ezflvRFHdyNDE&#10;c8yEbt17a2ro8h9O/359XJztLC2HubnZ9O3fqWPn5vKqcpr6ii3a6LTrZNS+k0GXrkYD+rc1G9mj&#10;V+++M1zNbUcM0ezjrDBykfzAsU36ujSxnK9kOl15+Azkz6PcJZE20gyfJW86s164VRwxW2nkl2vt&#10;9VtlFCyX/kPRc1yubbdUxUo6MlLNdpmGk7eyzfKGw+drWa1w2RDtuPyw8aCJ2l3GGvWdrdYNdndu&#10;2Mmlw5j1xh5rG45c0GzM+om70oZMWN+sp6thjylavSZr9Jv6TXs39e4TOtn7GNkvU7JdoGSztF6U&#10;bb1U7Jap2i9Xc5Ctsv8vRYC7SEs4LttOA6kD7qRhdwTur1+SF+UFoCNAM2kEiIehRaYE8fay96Q6&#10;rK4XkSN2ukPziLq1j4aNr7bNKh3b1dJGdhtyPn01lrSWnS/ULmIDdKKcmEFn1HrZYe2+aqPWNLHx&#10;0vFYr+boo2zlZey+0dB5rZrZ0m+GTHXZGtVvso9aL0s5gy5yLfq3clkk13e0poWvmpmXrr23oYu3&#10;tuMyaYO72zqCASOXNVQ3Gb/L2HO7jt1KpzUhHr6H5fS7dhw5b/7G2HELDo1ffKDFwDFyJkPMvfYZ&#10;ui5QcPY1GLu5/YQdDmtjPbekDZh9tP2EXSae29qO3dpsaoDG5BO6Y3ZvOpGXlpUbGhziHxASERkL&#10;qR/3CwoJlbbNcIXg4xNS4uOSi4rOnjtXdvfu3bdv3zLbmfIf676uu/+bP1/B/e/6vPv47H7FlfOZ&#10;vzz7DiS6eit35GATXbmG/wzcuUqJv+A7LP4/CtxVFDW0dfQ6du/aqU+/Nh27N27c+Ep17sObJ33t&#10;egZ5Tzi2etJhn/HHl03cO3fUktHD4wM2Au4t1eU1mzZs3awZ/VKWXjWqpqCk+AU3/z+XfxXclZWV&#10;pad/gruqhmH7jn0dXSeMG+s+e+asVi1a62iqnMmJmzLRztXObKzLqKgTYTdv3blYe+2PD2/qPrzI&#10;TwpMOXEsKyk2JjpcnE545nQWbA25wvFl58/CCpABmAUxA0lwJMQg8BdSBMKABgqQAzWCIIAFKMaj&#10;gwf2wbUUgHThDxgIJkbQHxzkB/eQKMg/7euzctvWzTeuX7196wbsQhUaQkN2VlrWydSy88U3rtfU&#10;XL5w/lxRQf4pcgAg0RYYDd8ALjRKIi014eqV6seP7l6oPEc6NMT/wP5dW7es5ykwB3FC8CTQTJAA&#10;TQqEpTvoocXqixfQCcfDcEAbVEdcAQoVyl5/s2vn1mNHD1MFJRiJT+LjYuCwC5XlT769X1Fe4nf8&#10;UGZGcvXFirTURIIf6t68efny5fJtWzecPiXRP4wFk+EHWJbribAQqtOXsNBgroLUDx3cD9bjAfxJ&#10;K4AvT7EQaKMwVwTHogrLSTMo3ALBGH/n9s3r165AeDdv0IUinFBZUYrr8AmSEB+F/YwFPQX9qUsk&#10;Rnfocvm5IuT6lWrZK4fevfntJem80ydP+PkHHjocFhBw5uTJUyelgE0w8XffPsw/nQ0dFpzJiY08&#10;IZ3bI3vrKo7F8qNHDtELsQEGz9ML6JN28TlhCdZiOe3ic0GlXOkaOVCpmF054Kjs270isMlKTztb&#10;kH//5s1ffv7h4YPbyKXqiiu1F1/99vLe3RspyXE4gTlA6yTEfEDV5UsXf/zu219/fH77Ws2V6sof&#10;nj66d/Pqmaz0nIyUi1Xll6ormX6MFIFZZYV08OJ16W2+Z8Buxo4JQDz59MlDcPztm1+/f/7t61c/&#10;0RxejY4KS08j4Dl1rrSQp5TPSE/mpyY+LionO4M58/3zJ5cvlhfkZp/OTr9UVfbtwzs480xORlJ8&#10;FJ5npMTcxiEMLh0XERTDQQ6C5cwoEdUwQKIMbmGy0TUGi4lBGZzJU3qKk7mi80rtZcJFAetCykuL&#10;wfes9JTM9Ozn30nnbPzxx7u6j7/X/fHrlYqix9eqNq1a2NpQY0ifnt07dtZR1zU0aO7q4tG+QxdN&#10;DbVBA/u6uTra2pjbWg7u08Vk6miL62UZP/5y66ffbv3y+s5vb26/fX//Q92jj3WP/6i7X/fxed0P&#10;F0y7NJNTaadpsUzLdLqu+Qy5QdNURsyE2sF3sdCuZDoLcFcZPk/wetNhM5B6cEeajJyFfLHuLols&#10;X/tfhSqqFvMBdwXp6PeFgLV4076uva/92nDrJfuam07V6zVJr/cMpc5jVXuObtJ1VGu3VdqOKxoM&#10;n9dqwpZp+7OGTtxg3MMFcNfsOUm97xS5Ns4qXca2tVqmY7mwsfksNWl7urQbh3hAyRrU/lM+Y/TP&#10;BRT+4vYTfzv4imNbuILvQLyQzwuL8qLKPwP3/zrHXXYopEiTKdJf4LtE8Hb/TerPeJEdzS6dISPt&#10;h3FZg4hWlOxXaLhKhz8SFOm6rNGhjPXy3vP9IvNuG3Yxl2ug+U0jdRUVPWXNFnIKJt2Hj+0796iu&#10;3UrF4fNhd10nXy37T00Y2Pto23rrOEkL9oo2Sw3cffot2mO51q+31aRvdLvJ6XWXM+qtNdi9z6yt&#10;RmPXKDkt0x690Wjsli4z9rtsTXHdlNR75qFOE/c0H7Wp/dhtLaYGqowLUnPctCkst6C4PD05JTIi&#10;NjEpLTIqDmSH4KNjEqKi47kC7gnxKWfPllZUXHj8+LGMez7I5OuK+7/58xXc/6bPx7q6V7/ezUwK&#10;iAwJf/jw4U+/3ejXTbbH/Z+Au0h8ge8ILP4/Ddx1dPU7dOvSvmdvwB1+vX3t7Ld3clbbdAlfPeGo&#10;j+eWWXZ75o7av2DsPNdhezbM+/H6hXY6KuqNGzTX18c8FVV1DU3t/4F73P9VcFdRkcqoqmiqwO6q&#10;umqaRh0793f1mDJ16ljPMR4d2nVsbWJ8aN8mG4uBpv37WA+zOnrwQPWlmlv3H0FpdW+eJgXt2uA1&#10;e92KJSfCgpISY6EZsDXA/+iWzetJgyaABaAMSUAMsBQkAZBxC0bAW4LpxaowAEFJciBL6PD4sSN+&#10;x48GBvgBqRQGa0rOoufMudKiLKgpBW6Lp0V/v2PQKqRFxdiYKEiusqKM8qWyFzwVFOSdgcayT0Jy&#10;FRVlXGkC9AGCKQbTADQYRvCAYQLBeUoZmAZ8hHigH2E/FvIIgoeNqAWGQkhCG0AJPGGAbHm+ePeu&#10;bWGhgSAdIA7JAe43b1wB1imGHgALWqJpETBER0fn5OScPp2TlpZysbqi8sL53Lzs+ISolJSYnJzU&#10;XTu35J7JOnJ4//59ezAADbRC77A2OioCRyHko5BHuAL25RG3Yo8N3gDr6SxPQ4ID8Sq3NMpAUIbe&#10;UZ7uY7zAQayiDOMCyaGHcaEuXeYRGtBGSSryCG0I/QUSk+PjgvyOhwUFpiYmnM46eSY7Kycz42Ri&#10;ElJaUFCSn19aJHkVYYAO7t0lSD000C/vVFZh7qn46IjMVOkVQkwVbOZKu4IpMRVj6CMGMw0wmFFD&#10;DwWEtRRggPAACYqhH08mJSVkybZ0EydgXkiAP8ED/SIqqHcaGnAFI442OkVz3DJGeINaNE3vxNBj&#10;T4D/cZrGBoRwkYiUuFSckskMFzEkw83MJ1QjmATowfG42MjAgGPo2b1rB9UZbgyGmGkaA6oulInv&#10;QDOl0VBeViKOkcF7eadyyGOOJ8RE48nzZ2FoaaOX8DxKmIHYJsZO3NIL7BQjS0nMRugOQ3b1Sg3+&#10;oafCAESMPv0lBzciFGZQIHWGg+ulC+WXqypKi/KL8k4zuX795c2HDx/evHkFuH/4/aeLJWee36ld&#10;s3x2KwN1/k9o07yFgbZhzx59nZ1GNTdp3bdnB3ubkWZmgwf17zGwZzuX4d1Oh22fMrL1UvfevhMG&#10;e3n2m2rderSpwVgzQ4/heg4DVGovJtc9yRvQXq+B4QDV4V4q/acYmM9qMGwuyC6j9vo97jNhd6Vh&#10;cwSmw+v1yK40co6y2aeF9s/X2j+d126++B+Kjr2Xlu0SJYt58iPnKlosUrb1UrTyajh8vqadt926&#10;CCuv/YZDJmn2nKDfb7Z6r8mq/cYC7iZOK9Vtl8qZzm05fvOk3ekDPFcbdnPS6zoRcNcZNFOx+ziD&#10;ATN7uK5r5rhC0Wa+eFOpEHGci6qdr5r9qi+Au14EYdffQt4CjpWsl4sVd7HoLkRKf7YNhmt9+X8Z&#10;3B1Wfdr4LsN3jNSwW4XUq5VW6z+Tz/PRXy9EKQjBD6LtsgZPErF4HMqfsilGTrtvP+vJy9cfdPGc&#10;33GAg3yzQd+YmLrtSGw3fqPSyHnqlsu17FbrOEinQBIhaFkuN3Hb2Mxtg7aDL/SPNoIfKaAav77T&#10;4oM9lh7ptvBgc89NKhbL9Bw3N3fdreu+Qcd1bZdZB1x3Z1ivi+k+fX/P6YdauG4yAf3d9jR1PWI8&#10;Zq9fxqXKytrk2PiggFAB6+ERMWKTTGhYJNSeeZL/PU6fPJmdmZklTpX5Cu7/oc9XcP+bPm+ZvXUv&#10;XjyrzcvJvVxz5f7jiv7d9fX/l+Au5At2B3b/R4G7mrKWnr4h4N6mW48WbTsrKChcrym4ezVt/7gh&#10;Yd5j9i5y3jnfee8893UT7abZDwo7uvG7mvOtNBRUG8oB7lgu9rgrKit9wc3/z+VfBXfpS7v/Hdw7&#10;dx3oNnrq3LlTXV2cunbupqOhWltdMmvaGFcb28nu08JDgi9drr12+95vr14C7uU50QnBh06lJsTH&#10;Ac1x4i3rGenJJMAXUAaWAowgFdgDgcxIw69coQeBXHAzgEiCAiAIREIxSBGcAikoCXXVXK6CjWAm&#10;wAhgEtADG1ESAbYoTBVYRCzhA3BIbu5pqD0zMx2Cl85YlB1RArvA3DQE/VAYMIVv4B4wSICg4DlB&#10;QlypQhlspi/UvX7tigAmDKNrPALLggL9oyLDwbKE+GhiGKiutKQQOAPciTHAu+3btsBwVESzCDCA&#10;MNo6lZOXl1t069ad4uJi6euGcZFJybHRMSeyspILCrL9jh8qLzt7/Nihgwf2UZE+0jWaBv7AUNgL&#10;aBNYhnlhocFYglcxWKy10xyNkoNLEfpCIETr1MKlRw4fjJGdrU6IQhkSKBesj0ISEB4dpDw9pS4J&#10;2iKfVsjHOVSB1BGiEK4SV8bFMgzZGenZySkhR49lJCWdzsw8dTITezCe/l4oK4XXYyNPpCTE5uac&#10;zM5ITU9OSIiRzp6nXUZQuIW0GBQ6SyvVFy/wCCdjGFOF0EWEeUAnhSnAKPCImcCgM9BlZeeoeOP6&#10;VQh417atFSXSZieK0U3KUBENVKRRXEQmvr12tVaoIgfl+A1L8CE95RZj4GAcQvTIENNVgJvQtKgw&#10;l/SlasK587GyY++ZlvB3pux9W/5+R/AzddHJFTdiJ12jRfH3KCYJ1C7bji8dtS7N7QJwObe8tIQr&#10;Hs9KTyNN+CFGGWOoy6TFYByC/RhM1MotDTF8lKHjuIsIh2FiTvKI8WXESRP+oYECjJ0YQTRQi6cM&#10;R8GZnDPZmUhV+bny0uKs9BTpi7wJqa9fvQPcX758Ia24f/itsijnQW3FRt8FPTuYWA8faqyrr62m&#10;07pV+0EDh3Xq3L1v99bW5gPNRwxq01J/tMOIkmR/L+dee6cN3zzJaZWH5aZJTgcWT9g03WmmbZ9Z&#10;Dn3WzbB/9cedp9fSTXQUFDvYalmuU+w9RbnPGAWzefJDpigMnSrbMCO9fQlqVxg6Q37wfy23f7Ho&#10;/s+2ynzB6/UC66tbLVSzWaRsuVDZagngDmjKWyzRdlo1ameS46rjOgPHKXcebTBwrmrvyY26OCv0&#10;GC1W3BuZLWw1Ycu47cn9x6xq1tNVt8sEtW7jVXtPkmvjrNp1XDvr5bpWi5pYzIbRgWCxkv05xAsu&#10;/6uAwgAxCbEHRpC3pot0kgzgDqxzVbRaJm8hvccUEYUVrJfJW3lxFVWA6X8G7vXI/mmHzJ/4rujg&#10;iwDuELyaA6C8Rst5nbbLejRQXUQCYpWdtBButVzXIvWZJNRsV6jaLNdy9FWyXga4641aL2+1VMt1&#10;zaKDSX1dZik26yLXUFkS9WaaHYYOHedl5LpYxWyWstl8LWtfDZvVWnZrpYMdHVcbYoDVCvDd2Glt&#10;q1FbjJ036tpt0LHf3NJiXUfXrS2d1zZz8zF0X67qMF/TbUnzSesMPDZpOa/uMveQ296Tw31PdJq0&#10;q+eUA83s1rR226DpvKuJ0yHAfW9saXZWfmJEdEZyZnJKRlp6Vs6pvLMlZZdrrt299+jho6cPHj55&#10;9dvvgM6rV29k1MNHAvd3719/uvv6+Td9voL73/V5/67u4/sH928VFubcu13z/rfnXUx01b+Ra9my&#10;pZGRkb6+voHsA7nrwOl6n0hdUDtSz/GC1P8qAqP/90Wg5/++1BOtuK3X01BV3dCoWffOXfr0HNCm&#10;fbeGjRs9vlPx0/387ZOHBCx32T7DYs9Cl20LXHcuGz/FqX+s38YHF9KaqcgZqKiZ6JsoKsorqcjL&#10;KzZVVvlvbX0u9e3+zaKoqNy5c9d27Tp8Du4EQuIRV2zjEbGTnp6BVEVFU11NNgqUUdNSVNHu0Kn/&#10;6LFzZsycMsbDs0vbLp1amGQnnZg42sJ8aG9PNzdI4vade4C7tOL+4UVKyJ4tK+cf27sD6IEDoCJQ&#10;AByMjooANeBjrsA0VwCCK9QiVrVFSUiofs0PnkAJnJ2UlBAXF5OYGB8RcQLyTkiIi42NvnCx8sKF&#10;isrz5/Kys1Pj42HBfMpnZVAgKyszLS2FWnA5xFZVVSlOyuOWTIqdOpWN2tLSsxA8JtEoIAXi0C64&#10;BrjAlFAamdgAXWEGaTgVboNcMFUscp8ICxG8KKOf09Wyg9tJpKclHdi/+8jh/efPSYv3cBIa6KlY&#10;1EcPLdIKyIUHRDcRsduEWzJ5hH4awjO4C0KlCUw9fOgAluDMfXt3Q1fYExwUQGFqYQxcSyvYg6oA&#10;/+MIOeBaaEgQjZLgFgGaqS5Kkk/TGIblMdHhICZRELhJ0AVogpvlZ88CxYA4PsESPIYPk5MTMY++&#10;C19hJFaBwpeqqxh0jIEU8RtoC0dSjEaJE7CQ8ijB4IjwMMCRMtTF8xSjU5Shm6IX5AuOpDxGcks+&#10;nsFazCafNB0RHEx/RVBRc7kaJegnk4pooDyFSQiipQwITvnamksYKTrFI26FbVhL15gJDDH5ZFIY&#10;QS128hRVXCkpRofxpTDGUJ526RGCN2iIWzRgNgVIMHywNYZRmDL0Ao8xiOhBJ02gCs14DxGtCKvw&#10;FdUpTEluMZu2RKe4xQYaEh0RgcSZ01lEEUTOBMxEAuIvXTzFFRSgFq3TR6YlnSL6JWBgxlKYBCWJ&#10;LbkW558pKcw7V1wAsgPuxFfScntqUnRU/Lt30mtTP374/dWr739/87zmUlFc9NGp49ysTIfYmpt3&#10;bd9ZS1WnTcsODnbOrVu26dKlk6XVSNPhg9q10lsw2XnP8glejr2PzbUL95q0ZuygnV62Vt1VRrRQ&#10;+7WqpO73x9HHV2pr6qnptVHrOFJzyFRVs0WNB8/6pt9E+QHj67+NqmQ6U3xLFSETUq9nd5GuX3qv&#10;X4AXa/BCmo6YQxggvUjVbF7DEbMbms2Rt16o4uClZrtUxWoR4KgycqGK2SIVGfsq2kr7Pdy2xLl7&#10;HWk5cJJWj/G6A2ar9pio3G2UUudRHd3WaNqtaGSxqNn4beN2Z1rO3KPf2U27q4dhr4k6vSaqdBvX&#10;qOu4Vq7r1ayXS0e+yHaiC+yuF27/mdQfL4PI3pfko+oovSsURtd336hm7yM3dK6x51bbbRkj1sZr&#10;Oa/5fI+7QHax8i2+IfpXkXSKYrLFew3ZsTBIPX+LDTma9r6q1iuUzJZq2K5Tt1mrbkvOanhax2kN&#10;IY2m7MQYRLRVT/YSuMvOhJG2uNhL57VL32G189WwWqE4bGEHz80OPsGTtsWN3hgxdMEBw1GrGwyf&#10;L4G+1VI1y0XNXX06T9pq4rFOzdpLw17aJCP2yUi7gzAMza5rENl3ZH2MRm1oN2l3y/HbiRA0HH2N&#10;PbcYjt6k6urTZelRl30Ztqui+kw+0NZzl8Ho7S3cd7SYeEzVeXer8Xunb4t+/NMf0iuV/pC+Y/3h&#10;93e/v3n7XvaWpT8+fvgo21YgRDo86c/0u/cfXr+RaP7r59/4+Qruf9fn43vm8OXL5dXVpQ/v1z68&#10;Xd2zrYFW438K7gLH4ULwHV6HDvX1DZF6Uv9C6kn6f1M+h+P/HRE4K4AVqdfTRFVDT9+wWxfpVJlm&#10;bTo1UVT44dHl72oz14wfHLNjburhFUGbZ66dY79p6Zg540ZU5kU8upgBuPdo025I3yEqKiCxvI6e&#10;tpq6dHDNP5T6dv9m+Wfgjqt5KhKYx9CIU2UEuEs2q2sC7spqup27Dho7Yf7ceTMnT5zSoWWHrq1b&#10;nUmLAtwdrYaO9/BIioutvlRz+drNj3W/1717nh195PjOdREBR2EvWAFIgs8ALKABwoBggAyYBnaB&#10;OYAP0sAEGCGADHyBV8AUruRTAOYGxOHskpLi02BcTlZgoD/gXl5ZBrhfKDufk54eGx6enpwEjiel&#10;JEZHR4aHh6USD5wtgtqR4uJCceAG0CnW2tFG4YqKMjKxE3gC6WiRAAPkgs+wHFiEtCAkeBfeIh+c&#10;AnDFGjCEShfoGgXgLRk/5Vy7ehn6yc5Kh3sCA45t2rgWfqIAwEotekorNCfWvBEQip7Sa5oQXChc&#10;RFt0nJLQGGXwzIH9e3l688a13bukiOj/Y+8twKpa2r9/zjkGDZtNlyh2dxcp3Sl2YaGCiAiCYmGB&#10;dHd3d3d3dygWdrf8v2uPh5/Pied9zvue57z/97pc3tdcs2ZP3HPPbPzcs2fNQrqnhxvsg/wAQaRA&#10;AdTg7eWBhlADkB05fbw9UQ8oDQCNriGEwoA/cLyfrzcUIE2DmBkwlxIS7O/v54UugNqBfVAeHYFT&#10;BH5PjqcWmMGglMVSkuBHYUxxi05BB2hCBgt1wixQtbGhbjyOEK3AnlAPJoUNoS1cDjQKOxNTwKRw&#10;TqA8MT6KYCaQCKpFpKO9FUWcbjmgBiAs+ojxgg4e7q5QDBWim6gQeWAZWJUYB+mIE4bGp0Be2BZt&#10;YcShBpREPUR5DBNaQU5USxJhHNSJ4g31tYgDcxFCPRgf2RBB5agWtxgppMBnQItoBcWhIQRxNEc6&#10;iGFCRzBSMBqyoSo0gVJQCdkwtZAfTRMohx0wmkjE1EJOjB0+QgZ4KagKdZJ+jXcT1aJTqA0fYR5i&#10;KEtLCsDrkJzs9OioMDiT0AqGQjZ0E5qgWtgKNddUw52I8vZyi4uNLCnOx+zNSE9ubKjJz84AuIPa&#10;IVVlxYgX5mZlp6cUFBQ9ekS9OfX9u1djXz98/fSyMD/57nDHzcs2MutWr1i0SFxQVJAuvGThCmVF&#10;tZnTZ02fPm2z1PoNG1eLCXHKrZ5dkeCR7Xbmkv7q4DMKp3XXa61ZcbepfuzjA7k1c5iYWOasNORW&#10;s2eVsWRef4Rr40H6ZmPOjfvYNhmDpFk27Yewbj5AvR5VyhgRkgJMJ7z+PbWD1P8NuDNLHwa1T5Y+&#10;PEH6EMB9kvxRFsXjnEpH2bccYpM5SNWP4vJHAPSTFY6BHXXORxqccJu5epfgwu1CK4w55huxz9aY&#10;PEtjgb6dkJbNRPkTgvoXDK6lbDF2FFtswL9wm/DSXfRFO9jmbQW4T9WyYZc7MUHm6J+B+/e33wuQ&#10;GgK2JmvkBMch3KpWqAoZ+LTOcSpbAt9/2WxCwP33z6f+G2FVP8OmYQXh0LCGfHvBquoZ8DGYG6qy&#10;yZ2EUKe2K53hV7FGheOVE0bnVIVuFmianBgD0Idu44IMFGerWkFVLsXTdFXqVU3A90myp1hlzWAT&#10;mvwx6twYpVMs8ieZNp+ga5zlUT3NjkSlE9MMbEX1bOlqlnyMA+AhPIzd82Rdn1f7HJ/OeQENG0FN&#10;Wz6qFHS2FtA5j1Hg1z0vYnCJW8d60SlvLad0RavwJdsdJfWvCerZC6tf5NO+KbrDZ/oOp/OhpXlV&#10;bRkZWf7eHtfsr9udu2Bjc+683cWr127cdHJ28/L2DQxKSEzOys6tqKzu6u59/OTZp8/UEe6QH9ff&#10;e/0A93/q+vzu/Zun/f2tvb2Nw4Mt94dbl84U5PlzcEdAFt3JfpjxTS+I/6GQT/9zGSfj/1DGiZbc&#10;jtfDwUmHqgsWLJi/ZAVNVGIiG8uzO63dRSE7NkneOq4Xf+uU3/mDDqeMgm+cPKC1Jtn/0kBNIv0X&#10;JkF2zhniM1hYJnNys6Fz/w+tuCOCW8QhyAPLw5tCIsCdejIVZaEzF52DW2Dh4g0795gC3I33H5wu&#10;Nn3JrJlFGTGGWpsB7prKyikJ8c0tbT2Dt+HOfXkxHO93/fpZ00vWFqBD8AGwBqgBwAK6gTAAJQgJ&#10;SyGCDISGARMEvHALKCGCPGALAtzA8bi4GGqhNznR3d0VkZa2ZkB5WVFhRlJSWEBAZGhIWlpKdm4W&#10;+D4hIQ5wWVlZDnZH8UIAUE0VQvgAqArZwJ2pqckAenLuNbRC02gOYARUApRDZ4AvYIvQEtSDttAQ&#10;IYgKKcBHhCByKA+GA42Bd6sqS3NzMshWh/CwoCuX7UBCqBBgBwBF10CKKA6EhQUAZ6gfISFp1Aaa&#10;BE4ReMUtcgKz8CmQiyzKQgD90BNVQW1kQAosTFbNUSfYF1UhM/RBBKCMptEXAoIYBbKqDYAjKiFn&#10;gL9vWGhwe1tLTDTIPigiPBi0hzA4yI/wnIO9PYYBncRgYVAqKsrg88BuUAOVYICgAFlFxqfIgwhS&#10;4KLARPgU/I1+QQcvT3d3NxcAKARmhIb4FCEBUPQRvUCdIFfUA1PD5iiFzOgaxgKqohdwRdAo7IMM&#10;aMvF+RZSSLtoCGOBplEn7IPKoQkqgUlRAyLIhoFGWdQABTCyyE+mH8pCkI7i4/lhW7QCMiYuBIwG&#10;JVEJ6kdO9A4ji5xIhNpQAJojjpoRohK0BVPDMkQHlEKFiCBEZnQZVeFTZEMTiKMUaRcqIQ/qQTqy&#10;wQgYdNwCypEfOTGLoBJRBhUiG0qRCQYfg5wdCVLHhASLR0WGBvh7V5RTPxEgAyqBtiiLamFwlGpj&#10;vCEYMxYC6Ie3hkmLsCAnk4B7dXlJRUlhWVF+UV52Tga+PmmPHz/G/wNvXr988/r52NdPxQXZtRUl&#10;tqePb1ixVEFaeo7kLH6a4MJ5SzdvlJk7e97y5UuXLlu4Zu3yJQumacgs87A94GmmH2CqdXOf1Kap&#10;LJ3l2WOf3ixZtJjpF+75GieYN5oIKu3n27KHS2rb5A2GEzYY/SS1j0nOhEnuOIvUAQirtPG4kBSQ&#10;+vcyTup/Bu6sskchLAyZLHcU1E6EWfYgi8xBDtkjAEq60klu5ZNsSieZFU251a10L0TrnXSfsXoX&#10;oFxg1UGOBds45moB3BdvvSSic+4X2WPgRcPrqUqHnQHufPN3CC7azT1/G8scgwkLDCV1bNjlj/4s&#10;feDPwJ1C5D+S8Y9QcLwsBFRNYTGDrZnlzCbJnJgofXyC1DEC7r8RcPb3zX0vbGpnIOzqFK8TEEed&#10;EI4tp6h1d1VrQDZd0ZJT9iT75hNsm47zqJ6iqZjTVCyA13Q1xmOpKlbIyatGLcCTWyKIQ1AttTpO&#10;zqNUtgTWI5GmfIZFyZxN6RRNw1pQ145X04ZDwZxF9gT7lpPwAXi1rHnVT/OomPKpm1P2VzTj0TxL&#10;1z5H5Buv69gJ6l4Q0aWOpxTWRdyOX/sc7C9gcIFP7zxN66yQ3gWA+2ILH23nDIUzYYu3OUw3uC5s&#10;cG26oYOwgTOfvitd9ZyJU5JLQMyNGw7Xr1z0cPdx9/Dx8vb39g/y8gv08g8KCo+KSkqJiY0vLCpp&#10;a+8cGr4z+ujJ+w+ffoD7f+P6Ae7/2PW+u6N+eLjz2fPbz54MPLjdIkb7SYz734E7kXF8J/I9rH8v&#10;BKP/c/kNH/8vZZxoye14PRzsPHQaL8B93rKVXGIS7DzcH570dxcEG8sssNDe4G2xK8DW2OP0nsDz&#10;Rw6prurOj+wujxHjYOJnZRfjF+Nh7CthZp3MTeMbb+g3Mt7uPyx/Bu4E2TEuwsKiAgJCCCFUIjt1&#10;FiQiBNw5aYKLl27ave/kUZODhw8eERcQXzhdsjgz1khH2khHabu+fmpiQm1dQ1t335ev79887E4J&#10;vuXneNH9pj3AEfxBmIa8bx/sRRgOOELQBNwANsItmAy3hGkIjkBQFrgDRgdhkw0woHbg+9WrV0JC&#10;gmrqqqkNMAX5VSUlYPfw4CDgeGY2tTDv7+/r5+dTUJAHss/Nzc4CtBXmg+AhoHbUg7CkpKi+vhYA&#10;CggD7oB+QHJQgwAQ3IwLduciwkPJXnloAsoBTCObm6szGA6UBsxChnFwDwr0TYiPLizIKSstTEqM&#10;DQzwOWdrBfYFE6ODBHCBTVGR4agcRA6bwCD4CB0HPQPOCIQRMAVMo36ohJqhEhAQlkG6h7srWkQ6&#10;KkFtUBVoCxtCE9Tp5+sNNEeIbOQWxWFPtE6QHTWgOQwNXA70CGMBrYD7aAKEB2RPTooD7fn6eISF&#10;BmakJ/v5egb7+jbV1Xa2toAaoWdsbDSsB78IHUFBqIHWoTPBU4RIhEpQEvqjLahNdgqhOXQKDaEe&#10;qIGxhm5QEhnAkVADFoBB0DXcok6EyIw6Udbh5nUMATqCqtAiyiIDhgC3KAX2RYvj3QTUkhEhikEH&#10;tIieIgMqB23D5lCvq7Md3gVaQWZYEjSMtjDccNtQCjMBRdAoakb9sDMqhKrE5lAA9SAOkyKObBCU&#10;RRwjSG5RHJoTm6BFlMVH0ASloBiUQQ3Ig28E4ugpsQN6h2mGJpAImyCRWAZKEn8SVaGDaAgRVAhB&#10;HigMS6JUa0tTZkYK2B0ITp6RzcqkRra2pgLmgjLIhtbRWQzflcsXUUlPdzvywG3LzkojG+vhf1JP&#10;2WZngNRLCnLHJQ+eRRK+jKUPHjz4Qu0z+PL2zatP794219fhO2hjcWz98iWKMjJThMS42XhWLlsr&#10;IyU/e+ac2bNnbty0duOmNfw8k/fqybvb7L91WD3opM62xYssjDaPfah1vHlyIqvYUiUrLvnjTKp7&#10;+eWOc0mbTpY6+fPmk0zrj/y8ajf3+p0SW/ZNljrALG0MAV5DSByJQPPfgzsF6H8C7tR+GPljbAxh&#10;VTjOonicWeEYwJ1DgVoGZpMyYd98nF3alFXWbLKc+US5kzQdW60rsdrm7hJrd9IWb+NdfZB96U6O&#10;xXqsc7WXGF0W0rJhkjoCcNzumKly1FVkoZ7gor1Ci/fRFuxkn2/EvGT7nK0XQaLMCkf+DNy/v/0X&#10;YbyYCcKpYMGleBqITLAYEMyvfZ5X05ZF/iQqBMjyaZ0Dvv+6Cv4vT45CUPYPBU2gKgqpyUExipYQ&#10;HoXT1B4YFWtuhdMcMmYQfiWraXpX5u9yYpydv59t4yFOqWN0+VN8WywZQr05dVyo/TCqZ/nVbCDw&#10;Cri0bHi0bMHu1Oo74wwcGIGmbs6jcZqmeZpH4wyfhhW/hiW/8ike+WNcGlY8mlYcCifY5A7za5wS&#10;1LamaZzh0bZh16R+EEAlNMZh8PwatgKa54Q0z4PX6Rpn+bRshQwugtrpOrZ0vfPC2+2Rwql15ntw&#10;n2F4Q8zo5kyjW+Lb3DnUb0wxvGHhne0fnX7p0pUb9pdCw6J9fINc3H08vAN8g8ICIqJDYuIjE1Ni&#10;4xLy8gvrG5q6e/oA7oTaf4D73379APd/6Pr8Yezxo+7G+ozHI7cfDvY318TPFv+Fb+IkCfEpYiKi&#10;QgKCAnz8RPh5+fjovNRR7gyh8whAeGj83+R3yE5knKT/Q/kNH/8vBSz7mxQI6uGkwdMQmDVr1tJV&#10;6zj4Rbh5aM8Gm5qS3Y1Xz7x2QMPJZqfv1cN+Fw65mu/SX7cgN9yrrypekJlJlJtHkCbIy8vDRWOn&#10;0bk5OP9HH8LNhI8pDv5Xnv7HBLw+e/bcqVMlyfo6eooIo8v4iB0hLup1qnx8cLcYiZwkEXZiY+dm&#10;4xRYvFRq/0FrM7MTR48cmC4hMEucrzQ70XiHro6qnJ6mclJcbE1D4+sPnz99fPPl+VBxnG/orSvJ&#10;oUEJcRRxRkWGxMSEBAd7e3m6gBiqK6sAGYgAOIA1IC0ACsgGyAKqAIIAs8Af4B6gCVLwKVkjB38H&#10;gzWjIwHuN25cA6P39HU2NddVlRWX5Oe43brp5+WekBhTWJwHxM/JyUpKSgCaIxIWFpKRkVZEbTWO&#10;BY7kZKcjBF4XF4Gcyh0drkEHAltAKGAToSjohhBaQRkwMdkWAoQC/Xh7ubm6ODbUV4NrAUaNDTVA&#10;JWoPcXpaXlZmRUlxZmpKREhwWlLirRvX4U50d7XVMV4+mZgQAyZG5rRU0CT1tCgIDHWCESEgKlQO&#10;qkuIiSQSFxVekJMZ4OMJZgr290HY393h7e4CeIoICQwL8s9OT2msraquKgsO8oOg8pBgf8A3iM3H&#10;293ZyRFYiY5Af8A0cJCALOAPIXoNsyOCT9E6uolb2B/dhCAzEgGLgEv4HuhmS3M9wI4clhIZEeLv&#10;55WRkVVbW1tRUYEafLw9wXkjQ/3vXz2/f2eoqw0DU07OE8zNTEuKi46NDEMp0CE6DvqLCA+Gtqkp&#10;CcDEmvLC6orC5AS0SD3iCecKoxYZGU7cg2Jqy0pBVWVJbVVpWXFOeJBPkI9PYmxMDrIyXgLl5uaC&#10;zHDtYFgMKwi1qDAXHhQ8EPAoFPbydAW5hoYEoDm0jgxQgPwSgnHHEBPahmDuwQiwEuyARIQAfcyH&#10;ttZmxEG6wFzMEHgXEBgHnyIb7I8BRYvtbU2MHSkZaAVtlRYWYDJQO7gy0gtyshEW5+dhsEkTGBe0&#10;iAmAOmF8xEG/IGZ0FhZGbZgtqAR6IieUhBpoyNfHPTYmPD4+HN8pFAHKI4RiyINRq2K8a4mMKVIw&#10;tYjzAPcG+mO2BPl5YyJlpSX3dralJsZFh4dggsEOUACznTgPqBC+CnqHbwrD8qXQp6mxFnbDLaZx&#10;d3fvy5cv379//+b18+fPRse+vuvvae5qq7W/YKsgt3nDmpVCgvjjL7h61XolRfVpU2ctnj9v08a1&#10;a1YvmzNNUFdu5fVjBtf3KNw02mAwU8Tu2MGxDw9cLxyQmDn9l1U7WZWsROV2M8vsnrBpJ4fcQSFN&#10;C16lY0zL9ZhmyDJN38g0fQPTYuWJ67azSx+kK5zgVz7JKXv4p1VG7FKH/lD+BdZljxDhlDvKKmdC&#10;hLA7OzieIZzyRzjkDrPKHmKTO4JbNsVvL1UFdmvahKkdcRVbuYO2RJ9v3S72RYasM3Unz1JbvPUC&#10;XfXUZIUTQgZ26uejFA46ii3Roy3Yxrt4J8/C7ZwLt09esG2qxlkuOVN4BazylpBfj5QhdA5q/5d9&#10;7d8LYJeNHNzO2PdCls/JujgB7l8r+YbgZKM5h4olKUWttTO2sJONMd+jPEmhYBooTPaiqJ0dZ3cu&#10;4Li6nZCu/cQNR/WvJh1xS2ESW8I0kc7KK87KM4OJdYbkpn3L9zvQNak3LvHInvpG7YxVdh71bw+n&#10;Unoi/EPRsOJWp166xK9CCSK4RSKfyikBtdMUx2tYUuvuGqfpmpZ82lY0rbNEAPEQCtC/E17dc3x6&#10;5yH8+nbAdwi3wXma7tlFJm5G7rmbTwUu2ecqqXtVUu8GXCwBXSe6uiev3LnLoYWRSel25867OrrF&#10;xCZ6efu7uXt7+QW6+/hTK+5RMSExcekp2WWlVS0d3f137jx++fIzoZ8f5P53Xz/A/Z+6Po19ePeo&#10;p7NioL1joL0pN91VjI+JfzLTn4L7r8fI/PuF9nEZJ/L/UMZB+T+UcYwmt6iBxji1ho2TLigoPGfO&#10;nCUr1wLc+QUFXt5urYm95bBXNdL+WLzXGf+rhy7uV3Y8ZnhCT64mO7ouy5/2E5MYjS5MF6bRuJhZ&#10;J1InuXNSb2P9/5X8VXBn5KEuAu7sXIJLl8sYH7YxNTU1PrBn+hShqYK0SH+3vVu1VeU3a6kqgkXq&#10;mpoH7tx7++b52JcnyX437E8eDnV3SU6k3nAZEx2WnBydm5uaEB8F6MnNzkn89aRtEAYioCXQD4AV&#10;IYTwEEgCpIJbKmdeTmpqMnjdx8crKioiKysjPj4WdF5RVRqfEA3+qCguyElPyUxNKijMKSkrfHD/&#10;Llikob525M5wf19PX2/34EAfgAaE3dXZ2trS0NbaiHh/X9ej0XsAo8aGusePHra3tTx8cA/KgFmh&#10;G5QEyhOmCQ8LQSI0BGaBacgSJiAmLDQwKNC3s6MF0AxcA6lHh4cB11obG6LCQgN8vD1cnMFtaJG8&#10;VQcEDBgCkwGvQWnkWBhUC/8EzXl5ukczdry4OTn4e3s4Xrc/efyoj4cr0AoQfMHWOiYitLy4AByP&#10;LiOOSFRYMGgMtIoKwcTwTKAJaK+8rCg2JgKm8/XxgubAPgCuq4sTCA+JaAvgSKwNI6NHYDXEwXlg&#10;SigQGRGGzMjW0d4KDdFf2Or2cP/rV8+eP3sENiVMnJ5OPQHc1NQwONCDDPU15d0dzf1dbYW5WVAY&#10;qqYkxEK9hprKsqL80EA/ODxQEgVB2PfuDqMUABfu07PRkfaW2pBAn+AgX/g/GFmMOPAdrlpoaHB/&#10;fy9GraW5rr+nfWzsfUVx7kUbG/iKQGFQKWZLQUEe1EApDAo5wmXkzuDbNy8ePhjpaG/G+ILdHz+6&#10;f//ebYwUGQiCpBjc2hqwMnXGOcW1DJ6GEepqqyEwGsYdHyGCmYC5+uD+nWdPRzFnXr54QjaioHJU&#10;2NxUB08AxsdAwzKoHwrDXJ1t9V3tDW3NNU31FVXlBZDhgc53r5+0tjSR5jDu0AGWB3Mz2D0fPh6a&#10;+PTxLdxCqE12qMNJQOtQAxmePX348sXjV68ePX/+gPw6gbHDGGHO3x4eHB4aQOXV1cUNDRV9fW0j&#10;I31lZXkZGQktLTX9/e33bg+OfXp/d3iAmjO5WXC0MJEQR82wJL6qaAUWwJRArxGiIxgsGArIDhcX&#10;PcVMQ08rK6sB7t/+J/j64dP7F+Ul2aWFGUcO7JHetFZHQ3XhgnlcHNyzZs7bIq8yXXLOonlz161d&#10;uX7dygUzRQ0U1njbGPuZb72xdb3xxtn6UnPGPg9VlidMonHMVNrFtHo7Td+aQ+HgJKm9rNLGgOyf&#10;Vm1nWmawYM+FQ4G5FolFc/ZYMC1SmrR+B7+K2eQNe/Epj8Ixts0H/1B+s+I+zvHj4P69gOD/DNxp&#10;2qfULkSqnfAQXb2TvkRfYM1Orrn67BJaHAt0lm67xKVo+pP0YUH987pXEpSPOAvO1wSyA9yB7xwL&#10;tjEv3C6pZQtwZ99CHRXPIm/GpmDOePuSGafKSU4VUwjbv+6QGRcQNkFwwtmExSny/vUISAggnvvX&#10;Y90JkX+/E50UJLBOkfSvQlIIYVOQrfJtVZ48QsqrfZZd2RyqzjCytwyvYxJdJ61zNCW/UXDWen6R&#10;RcuXyPKKLFhjcFTHPmSC7GF+g+tUEZVv+2QoTTRteKm9K3Y0Des/FB6NM0R41SkZvwW486taEHCn&#10;q1nQ1C0A7rxaZ3g0zxKha9lAeLVtiQhoUSKofU5I5zzZNiOidwHCt/0yn+H5Jcc9tnvmy1iGLDvg&#10;DnCfqnNNTM9u6k4fTiUX/i12MVUjtW3dN6/f8PP0j4qO9/D0dXXzArh7+AZ4BwQHRkaPg3tze1f3&#10;4ODI6Ojr9+++fv365dM3gP9x/V3XD3D/h66vH8fGvjwfHqhtKK/ob2tMirkuwsMkysH65+D+7aIz&#10;Lp7/uX6L7ETGifw/FMLf/+fCwk4TERGbP3/+gqUr2fmERcXF3t7rLI+4fnGHbOiVg9EuZv4X9t04&#10;pOZy3HCf2pq8ZN+GnED6L0xT6HyifKJ0Oo2VfTK1tYSbd9wxGBdS//cp/6T8VXBHERocES4udALg&#10;zsEttHyl3GGT8yYmx433H1i2cN50EX77sxYG6kqbVi1X2SKbnpzU0NJK7XGnzoZ7Eutx2ensyWBX&#10;JwAhqCI9LTEiIiA2NtTfzxM4WFxILauT5V6EGenUG+OBDoQVCE2CHsAQuCXrkUlJCWlpKQj9/X2d&#10;nW/5+fkkJsaD6ppbG7Jz0itLi+oqy6pKi/Ky0quqywDu1Ap2RDjYv7q8DHgHkga8IVJdVQYSIrwF&#10;ZARqgyBDQ6hjScjCKgQqIezqbAdUIR23cDYARs1NgG9qczASAYV3R4biYiP9fD2dbt0Y6O8GLgNo&#10;CnNzvN3dcjMz4C74eLijt5mpKTkZ1AmY4FGAnaeHC0AfbIfMLc319XU1EPSxs6PtyeNRyNBgf29P&#10;FwCrr6t9ZKj/2aMHr549fvFk9NO71x/fvhrs7cpISQz29wG137px1cvNOTczDXGylZms9ZLV5apK&#10;eEHUbhPCfAiDGaevQH/0CNYGnSNE0wQcwW3oNeLIA8QHR4LdEcFIwTJQGOgGGAX+gixhNLQFrAwO&#10;8a+oLHn2/NHwUO/jR/eqKwrLinPys5Oa62tKCnIxLkN93cP9PRUlhWlJ8XCrKN8mNTEyIsT+ygWA&#10;INwnIC+sNzLYDbr183bz8XYDxxcW5sM3A7uDxWtrq58/f4rMxUW5d4Z6P7x9FhMeGB4YWFKQX1lK&#10;bbaB10G2USGEVqgTmcHWH96/hmtEzsZBCpAaQwabIwMsA9+mqbG2qbGeUC/6iMFFZ2EE+HsIUW1L&#10;cyOsBIshHaM/+vD+7eG+9rbGutoK0DPC2JjwtFR4ZfWA7LraSjQEK8GBgduAVjDZoHBPZ0t7S31p&#10;UW5ZcR4iTfVVjXXUExQ93Z3wJzEE4HXMtLDQYHwdPn96NzTYi5kJ26I2zFLMHBgNyqCnyADr9fV2&#10;wIcBl9fVUcgOJeGJBTKOzycb31FbR3tTSTHgO7emugwKDw32YIBQEOPy6P5IZ2sT5gtmEcAdPiFm&#10;FLqMPsJjgT5oBbMFEwApUAMTFbze3tYEY6KbCIHy5eWVb9++/fz587u3L9+/e/nm5aPqivzbA+0X&#10;bM5s3rB6i8xmyWkSbCzsy5et1tLU5+cTWbFk8RZ56bVrls+ZJrhTfbPr6d0O+5Xd9sodklujtVCw&#10;NiMcMHTU+NgkponyRhZMq45xK5uwyR2evNF4wrp9LBsPcsse4ZTZP3m9EdNyLTbp3XRFE3apQxPX&#10;7pm8fh+79AFO2QOsm4z/WH6H7GTp/XteJzvdifwZuNO1LbQuRGmc8JyyehfPUgOBtbs45huwSWrz&#10;LDVcs/cGXfUUk9QhAb1zBteSNU54CC/UBrXTF+3gmreVfb4Ry6IdM3TOc8ubscod/26rDEOUQfCm&#10;lPxurZ0Ii4I5BPxNnstEhKSMr7j/Bt+/x/TvSf03BE/iJPFbihK1LYdTwYK8DBXUTtex5VSjFtR3&#10;u+dvMXFmmij5C9+CFWr7pixSYJok8YvIijm6J6ZstZooa8IsZ07W6bkZJ9JQPsD4wTLqln8osBiP&#10;6ilutVNc6pQgglskgtoF1S0FNM9A+MDuDGrn17GmUztkKOGFS6Bpw6dl+73wa58ToDa+nxfUtRPS&#10;uwDh3XaJR89m/mFnQ9ds6dPBAPdpOvZTtOynGFyU3O3Hp+nNJ3/ePbUxu6TyloNjTHhsWHg0qN3F&#10;1fN7cA+Ojs3LLgK41zQ0t/X03Hv8+ONX6hjsr5+p8Mf1N14/wP2fur6Mffl8v60luzAz/eFgf0Gm&#10;rwQ/E9+E/2fAnbRCns4EpIJlgbaQnyeyAtwXL168ZOVaTgFRYVGR0Z7ahFsnHY6oRzue8Lmwy+mk&#10;truZnpup0VbZBSU5oa2FYQB3ES6aIP7RuADuqIyd49uK/ji7j7dLbv95+T8H9xWr5I8ev2BmarF/&#10;774VixfMFhe9Yn364M6tWzZtUFNQAAzWNTX3DY9Q52U9HfC/etrdztL54nlq5ZQ6RiMxLMwvKSkq&#10;JNjP0eFGeSl1dAYogfw0D3ABLwKeQEsATXASSB23AAhwCXAKTFlSUgRMj46O9PHxcnNziYqKqKqq&#10;qKwsr6gqBbjXVpZlpyUnxUYBYcGRpeVFKXFxxbm5ve3tdRUVZQUF5YXU06s1ZWXU3grGWY1ANzBQ&#10;aUkB2AgpaBpgRNCHkBxSAEBQZnhooL2tBWoQ2K1ivKiysaGms6MFBX283VEVcA0gCIiPCAmODg+L&#10;jYxorK3JSEl2unnj0vlzQX6+vT0dADvw3PNnjwYHeiorSpA/B4ZJTa6tqQI+orNQAPxEGiWvl29p&#10;qC0ryk+Ki4ZDUpibBfH1dIuNDEMiyP7Dm5cg+8baqqK87ATqnVPuYaGB4WFBLs4OsTER6Fp0FLWj&#10;HQQGcIckJsSFhgSFh4XAnrAzLI9EYDpSkA5Mh7ODPEBY0lMMHDRBIobM388L/ga4DVgJlAS6AYgD&#10;A3xsz1nV1lV++Pi6vb1+dPR2RmpMfExwQU5yTkZqXFS4n5e7v7cH4gM9nc8fP4QTAhBEx1Hc1cUR&#10;MA2MHh7qe3D/TmMNGLe7IDcjKTEGxgGyZ2SklYOk83Jqaqra2lpgutGHI33dbVnpCeFBPhhcsvkE&#10;5qKEAe7x8dQ+qLGxT0+fPMTokN8c4AbAhwF9wrF58fwx+dEAbA3fBgyKnmLuAaPRa3SWeC9kcuIW&#10;407MAsgeuTOM9IcPh9+8eYLOQvLz06OigiIjA8vKwPrU2fyYXU8eP8DcALID3KFMSUFhbGRUZmoa&#10;PEQQOG5zM7M6Wlo/f/qARvFn9NHog2jG87iYYGga9oGDASNjksDDxAQDVsMgmCGYkxgUdAcg3tXZ&#10;0thYWV6eHxUZjjmDyUOekEZ30AV8faorqzB6+KJlpKU31NXfvTNSW13z4N79z+/fYBaFBfljgmEi&#10;xUdHYJgwwUivISgLe5L9NojAhhgvjDgGCyH6BfUQKSgoeveOOtz6y+f3+Mq/f/MU4D56r//SOetN&#10;61cpycvMmD6NeRLLsqWrdLQNeWgCs6dLKinKrVyxeN50YbM92o5m2yw1VgYd17TbKWujNUt9GWdN&#10;Rc7Yh6ddca5czExM81TpqmasshS4s24+yiljwiF1kGXjrknrjFg3HuOSOcklcwoR1o0m3HIm3PIH&#10;WaV2fcP038k4qY9vkiHyG2pnljlC5M/AXVDjlO65SK1jHhKrdtGXGfJt2M26yHDybF2uRXoAdz71&#10;00wbD9A0zuhcjlc75gZw51tCHSnDOdeQbd5W1sU7Z+raAdypV7Eq2jDEGkKOcgfKs8if/H7Hy7/I&#10;96vs362+U3DMeGHqb0Afn5L846RO5Pt0CKmHyDd8B/0rWEC4FU4Dwfl17Zg2mPAbXKdrXWZaYyx9&#10;0tfELX3Locsy+06t3Xpyw97r0w3sOTQvTFSz/nnTUVHl02RrOzkgkq5hQ/bJQGHGk6x/IAJqp3g1&#10;TtE0T3FqUYIIbpFIVzrJq2zOq2YBiEc2LlVziuk1TvNpnCXCr2kDIQvtEJoOJTy65+h65yG8+nZ8&#10;Bhco2X6ZgPtWtxw5q7DVR3xmGd6cpnt9xo5rArpOPGoe4urXAO4ltU3+vn6hAWGhYVGgdgLunn6B&#10;BNyDomKiI+Lz84qb2jr7bt9++OzZ+8+MVy/92Crzd18/wP0fuqjfij49u91SmpGXh9ncnBsxl4uJ&#10;l51FXFxcVFQU8Cf46yUgIMAPev+O2nEhDkZEOhgRgAh+J5jIeO8PNzIg8ocXWBPECQwl5I0IMzMr&#10;CwsbSBRxICnZ8YIIbpFI6JwA+rjgFumIoDaUZWL6GXVu3LjZ3NyCmY2bj09g3rx5AHc2XiGxKeLv&#10;H3QXBF4MMNUIttnrZ3c08PIxt1MGYZcPbJeb11Ka1FYRTZvIJMjFLcAnjKZY2CahZS5u6ozF/ytC&#10;jDDuMJA4EiHz5i0QFhYlvI6PYASEiCMDTEEyk+dTGZWwAdqpRE4e8Dw3j/iKVbKHTc4eOrz/2NHj&#10;onyis8XFnK5YGWpt3rxmkaKMTH52Vm/fQFf/0KfPb8fe3I30uBTgdPnWFbuK8mIQJGgSCEWgDcQG&#10;zCU4DjIAPgIQqxmneSCloqIMjF4AjM7PRVhYmA9BPKcwOzMvIyUtMTomPDUtEVSEasF/4BiERMgy&#10;NqAcLA6WrS4vgQB/66srKkuLkALeBacCZAEoaBotgtHbWpsRAqxRCggO2AJPg5kK8rMBduCngf5u&#10;QGqAvzcqB5+RtVWQHzID/ry93CIjQtA1FKE2JcdGoSEvN+cAH0/QdkVJYXtzw5OH9xpqKgtyMqEP&#10;InVV5cgWERKICCAPzcEs4NCO9mYoHxMdTrqA2ggqgTgBuBDk6W5vQXfAXpmpScH+PuXFBZ2tTcDi&#10;4vycp6P3Aceg5Fs3rqYlxSM9KizY4eZV6IbcqBDaerg7+/p4EEcFvQYIgvlgdnAqEBAGIfv7kQJM&#10;hADoQYTJjNMDQXL1dTV3R4YePrhTU12WlZUUGxt67eolmB0ojBFBQ1AYII4/DY8f3IVHgT46Xrf3&#10;cLmVmhiHIYD9Y8KDs9KSa2pqYuMSGhqb+/v74XR1AN/7e+7e7u/uaCzITcnJTEqIgVFDA30CGhoa&#10;BgYGqG1OZcVVpYU9LY1t9ZUp0WH+fj7QH8wNzTGgUA99gfLEG4ErgnTyMwJCJEKTrrbmO4N9g71d&#10;twd6Yf/o8BD4RehRC+NFRZgS5FFaSHlZSXFxIXmOGcNRXJT7/MmD+yP9nS1145XcHR7Iz84gTyCg&#10;p5i0mKi1tdXdXW0D/V23B3tKi7ILc9IwczBqsAzsD/4mS+mAYIwpphM+xVjDrwAfYzrhI9itrake&#10;lfd2tqUkxAKvMRmhZ1tTY3F+nr+3F0YW3stgX2dPZ1NlWT46S557hgWoH6YS4+FmYLzSU7NSk9MA&#10;2Q/u9tVV5ddU5N7pa+ltq8NgYRpAGeiAryRmAiYYvkToMnw52AqCCYCqYAd8MWFk3MJKUB7ud11t&#10;xeBgZ1VVUUFJ+f1HTwEwH96//fju5djXNx2N5feH28+cOrp21VJFOdkF8xbSOPnmz1uioqwxdark&#10;6tWLIUpKmxcvEN+jK33xkIaF5vJrRmtv7Vay0990dquUzmqJfUpLxh60jL0aiLhiysouxD1PkVPW&#10;bKLsCdqWQxzrDVg375kkb0ZOgfwD+W5jDLM0JZNlKBlfSieYTna0UyJrCmGVo4RZznSy/DehHouU&#10;P0ZyIs6lZMatTJ0tw6t+XPNimI6ln8TanfSZGuLLdvEu3PnTVGqrzOo914W0rZk2GbMpndSzT9Q/&#10;7Q9w51mswwtwn7WdbZYh62L9OVutuZRP/Cx3gpscksjA7nEBNAOdCVL/RsinEJQCEPNq2lJYTB2z&#10;eHpcOFUtOFTA3+ZQgOA+gXgSJ4vxhPt/LwSvx1unCJ6RSPCdPGaKCJuMGaf8KdwKqZymw0rSRzlk&#10;TWiUWU7zqJ7iUDbjU7LgVbLgUaZOm+GGVhqWHJqUUPvdqf5C/zM0dUseDYQWwHG6+h8Ij9pJuhpq&#10;oFbfieAWTfBpWP5moZ06Q4YhfDqUkG0zJE6dLaNnx294iW+r3ayjDobOKRpWIVLGHjN0r4gZOszc&#10;6yS+w49N2ZVX3u5qRElmcWlsZERqPP5iRHu4+zjcdAa7+/oF+QWFBoSEB4ZRhxYUFRWVVdXWNbff&#10;e/Ts2xtTv/7YKvM3Xz/A/R+6qJn7+l5urK+9g8PTly/aC+JmsDLRWdn+DNzHAR1QjhCMzs7OzsbG&#10;xmBx0DZ1IQ8u3P4m5fuLl5cfNAnahhD6JARPAHRcCKoigvRxGUd2Op2PYCsoFoJ0JMIBoAieky4q&#10;Kr5s2bJV6zdzCYpJTJv67n5XlrfNrb0bQ87tDrt+0vn0rlsntMMuH1RbMWWoqbilNII+kUmUhy7E&#10;S+1xZ2OfzM3NSePmQ+X/V4T0GkJuv7fGvwd34sYgg5jYFMT/DNxPmJns3btfUnz6NGHB1NiAA7vV&#10;DHQUNVVVgOStbR2DI/fHxj6OfRzNCHdNi/DNT0sEJWRmpBBkTGO82wWAC0YBFgCnAEwxjBflgMBA&#10;GwCFzMz0nJwsMBBIqIzBTxS152QVleSXV5YUFed5erighoyURBAMaAc8QfZCgELiGa+MAQMBlZLj&#10;Y8guXqAtoR9kBrGhoUTGu5NAJHAegO/gEiAL0Bn4AigHRRGWgssBrEFbuIXm0VFhqBbN4aOmxlqA&#10;PmgY/QoNCQAMoV1wNsTF8QZg7tWzx2OfP6AmAChIHfgOTRAnB+ohBbQK7ANYwyx9vZ3wZIC8aJHU&#10;T7pAfg1ASHZjg2QpzGKcykdRbFkx6gTH4xZ9hEXRR4TwE/q62hHWVJSGBwfAXMBB9AImgqohwf5w&#10;ouB44D8kgrwB/r4A1mjGi5lAbxgXWAMQj6FpZpxSj4+Ixbo62+/fGwGYZmWmREeFpqbGRkQEAEAx&#10;vjAFNIRNRh/effniCXoE3TBA4GNo+O7Vc1geCmPUAjydU+Kj4Sz5+vpmZVEvuqosKfBxdUC/+nva&#10;u9obqivyM1LjMHyJsXF5mbnwU968fNLT2RIZFtjSWPP4/p2O5tqU+EhrK8uc7EzUA2Aljx9A7VzG&#10;ETRwMDDKDfW1oE9MKiRiXgGFYZahvu4XT0YxLrBYSUEuJkZtTRW6iZyVjJ3iYaHBsAmqJZvm4Ua2&#10;tzV1tDfduzPQ2VYfEx7Y2lj38O7tjhY4XJXoEWwOTwljSl4vMEhtc+oAuDc3VNfXlFYU58L3w2zB&#10;CEaEB8NQ8L46O1qam+owBJhs8HbA1hh0smsLKA9qhyng0UE9TCQgO+OR5ryaivKuttb25iakwA7V&#10;FcUVpXk1lUX47qCnMAWGLDUliYA7ulxWUo7028N9A70tY19fvX35MCrYNyuJckcxkzEfEMF0gpCm&#10;YSKUBbXjG0HW3TETihinFWEmwEqYogX5WU2NNW1tdUlJUSkZ2W8/fmG8lwbBh3evRuvKczOSwgx0&#10;lDetX6WurDRDciYfj9DiRSvkZBWnTJm6cd1KaiVeSXr92oVSa+dqS82z2696Ze8WOyO1YzKLQ0y1&#10;vY2lz2nPV17A5nX1+Njnh8k3TbnwR0lqD5O0GZPUMeaN+/jljzKv3/dbXv9Vxh9FhbDIUPLtnal/&#10;EdwJtZMi7FuOg92pdXf5Yzyqx9XtwjROeouu2E6briaxYpfQ8t3Mc/RoSwzW7rsprHP2Z5kjAGgC&#10;7mJL9ADufIt30ubu4py7jYA7TdVskiJ18joBcYLshOOps1Z+3XdOGJqNsUN9fFH8NyvoVFzN8nth&#10;Vz3NpmLBqkwtxhMEJ4LbcTr/QyHt/l54VKw4tpxilzenKZ+hFtFVrak9MIqneVUtIXSV02B0LoWT&#10;HApmEE7Fk0QNTlUK0HlUz/CqWkGop06/He6OPlrRNa14taypw2TULUDkRMYZnazEg/shNBWLX0+c&#10;tPy2CV7dmgj9X/fMANMJr39P7dRR7oaXeA3Pzzxy08ApmYD7dJ3LogY3kS68y4+uHyCkef1KVGli&#10;fkFAkH9ISAjA3cXZ49pVB4C7f0CIb2CIT0Cwf0g4/rDk5OQUlVXWt3Q8fPoS4P6VOsn9x1aZv/n6&#10;Ae7/0EWB+6vh+oLYiLi4j1/H6jMixH5i4mHh/DNwFxMTQyIvLy/gm8A6Bcu8vKBzxAHxuKg9HL9e&#10;jOX1P7jGeZ2wJomASgH0/PyCCAmjE0BH+D25QhBHcYpHOaAALzmhEgKUR8qkSczMbNyA10WLFi1c&#10;toqZxj9VctqXJwMFgRcDzZXCL+xxOLnV+9yBwPP7oq6Z7JRf2l6WU5Huzc1EPZwqxCNE4+bkYGem&#10;8wB7KSb+vyKkj993E0L6/u/BnSQKCYnAb2EU/GNwNz9z8oDxoVkz5k6fIpqWELRru5KRoepWQ33Q&#10;ZW1dw8Cdex8+vv78fCjM1e7y6aPXzluD8wDWQFtC1aBG4COQBZABVKqvqwFngAzAjpERYUAHAFNR&#10;UQGELLTn5eWQjc5V1dR74AE9PR2tna1NiTGRXq5OWdTWXh+ACHnWEOwLnoKgReBUbiYVElBGSG2w&#10;zqSOYEejIFTAKHQA4YHzgHfQjezcINCMECQKKgX1AlkA06AnwBbgHgQMyifZgGKEhtEi8AvA+ubF&#10;U7SFhsBbvp5ubk4Owf4+UACwCFKPjQwDW4PDkAIsA5yhUQhq8PF2v3N7ABiHauEnoC24Aejvi+eP&#10;0Tsog/phRtAnLODv7REdHoJW6qsrmuupt+SgftRWlJcNUAa1AyjRCigQpoblGZv4I8lrlWIYJ7WT&#10;XeygNNgf5ArsCwzw8/P1Bv7CkyEcD7IHyCIOOEYEKbDV3ZGhivIigHtlZWFPD/WgJ+gTNV+/dhmW&#10;Qf0ON6+iflA7EHNkqL+3sw2diwwNAjE/e/Qg3M/95uVzMRGhzk6OHe2tw/09j0YGnt8fAujX15Q/&#10;vDcI0KyrLvF0dYoOj2iua3oxOvRguDMqzDcxNgTo/OTxfeBjZkYy4znOQhICLqEhuoOQ7GjC4AI9&#10;IfBPkAKXA5ANau9qa4aJMCuI24ORApIiQ0R4KOkmAf3GhjpMOfiNbW0t9+/dbmttKMjNgDvh434L&#10;HsWnd6/fv37x+vkTzGtUAuckPjoiLS1leHjw/v27GKmuzpa25rqczKS6SurnJrLcPjzUh6Hs6W7H&#10;OALcMV0xl/r7umBPTADkQQqcT1A7xhRmefvyGZwE2BDji3Ec7u+DU9lQU41efHr/6u2rp+SBV1gA&#10;3cSQkYkN8kZf8M3q7elqaa7r7W39+O5pR0t1iL9nUlR4ZgLlSGMWoWmohMEi22AwmQHuqAHfC/KT&#10;BSoky+2oH2ZBhfgK5Odl1tdV1teXh4f7Z+YWvHqHP/xjnz6+h2f14c3jwa6GB7c7jPdu3bB2hYKs&#10;zDQJSR4u/hXL1yopqgkKCgtwsctLbdgiL7VFYbOM1HLZdXNvWh04pLHWXF8u5IKJrd76WwcUbA3X&#10;qy4TPG++bWzscbGnLScrC9tKvclKp3+WOsoutZcmc3Dyxt/y+rhwSB+GkI0xrLKUsMgx5K+vuIPU&#10;CbJzKZlRL1JlrMHP2XtN+WyYrPGtaev2ii4yFF5syD5bY8IMtcmz1BYZ2vGomP8kfZhL7bT2pTgt&#10;My/hhdr0JbqCy/bwLtjLNW8780LdGXqnOZWO/yL/273sZFEcMk7MgOlxOoewAb6B14yTWDh/fQEq&#10;IuzqZyEcGjZEyC2bmjU7Cn4nJDMl38H672W8daIAhBvN/fop3AZm6oT103QtW5iIReEkp/JpAug0&#10;FUseZUo4VK0hnCrW3KqMl6qq2PArUwJwh1tCLbfDGdA4A3YHuFNb25XMuZVPQcYB/VdGt4ZQJ8Sr&#10;WZE42R7zZyvuIPXvhVA7hM/gIt3gHMBd/1aS+pngzQfcJbUvAdyFDS8Lbffh0PDkU7nslFhb1tic&#10;lJQQHxsXE53g6eHr6ODi7uHj6eV3y9XD3dsvNIp6a0RWVhbAvaWz9yljxn/+/PnHivvffv0A93/o&#10;wsx93FtZkOgXlRA3+vRZbpjH1IlM4ryifwbukydPBqlLSkouXbp0/fr1GzduXLdu3erVq5cwLiSu&#10;WLECt6tWrUJ8wYIFK1euRMqyZcsWL15Mnao+b97s2bNnzZq1YcOmTZukVq5cPX36TFCmuLjEnDnz&#10;Fi1aMnMmPp+LcMqUqUiUlJyBDFOnSoqJTYGIiIiBWb8XUD6KIzPyIAKKBb4jTucXmTVrztq1a5ev&#10;2cBKF5wyVeLtvc4U19M+x2XdzNSvHNVsyQpMdrE4qb1Wb/28kdbavCgHTiYmcS4eEZoQLzcXJwcL&#10;H42bm+3/5l72vwTuQPbxEHlgFvwvy8oKJ+qPwf3i9YvHjpuKCk+ZKiYcEeq2Y7uimpq0lpYGwL2m&#10;tv7Bk+djYx8B7kG3bKyO7r589jSoF1ALwPXydAVBAkbBCgX52fiDCBoAcvn7+QAWwY7pjO3jycmJ&#10;WVkZAPfS0uLi4kJQO24zqMVU6pVGNRWlHS2NeZlp2cmJDpcv2pw66eri6OHu7O3lBgGUoLn2tiaw&#10;COAMIFuQkwmERQQ8BJJuqqsGjoDXAXZAHCiQk52JdoFuZFkdAlVBNmRJEtSFqsjKOtRGzYBUID7y&#10;II4wLDQQAlfh6ZOHyHnt6qW6qnKgITD6wciw43V7p5vXLtvZksTUxLjbA72II4Lb/u6OipJCYFw1&#10;4w3zJkcPNjXWgtTJXh00nc44pYQgHdAKuiEniBMdAXGCGgmAgnHB8cQZKC8uQApZywfWg+BR28sX&#10;T0buDAIKMQSo0N3NCXH0HYQXzngNajXjPEqyPYac8o446A3jEsc4ERLmQgSMO/rw/ujDu8VFuakp&#10;8cnJ0efPW8L4A/3d4DcY0NnpJkIMMaCwOD/H9dZNYC40gdk/vHmJIXj17HGkv1uEv0dGcrydjRUY&#10;9O5QX2lOaoDbjZSE2NysVIB7U33Zi6f3Ubyno7O/q6+xMicnLSoq2DMkwL21qbqutqK0rCC/IJta&#10;CcvOhOOBjmD4gJtIwciCMjGyiIC/kd5QXzs02N/f1wNThAX5w+WD5aEVLA9zwWgo3tnRBkJFKeTH&#10;9EAEtApkb2lpysnJgucz0N/V0ljT0VrXUk+987+xtgohkBo+yei9O/fvDCXERCYmxsfGRldXVz58&#10;MNLe1nj3dn9tVXFWKnUgDEYNBsFswSAC2THW8KMwkXALPw3OBDAakw3zJzIiBH7XvduDcHjuDg/A&#10;CDAaxhQ+XkpCfGZqSkVJMRy/xrrKe3cGYA2ohJ5i1KA/xgvj2N7WAuVB7fAh798bbmqqiI32h9uT&#10;nZaAr0xsCLULC1MOLWIm4PuI7yaahmfY0twIe6L7MCm8WZgFo4+q8MXELVwsqFpWWtDaUt/WVpeQ&#10;EJFTUDx45x7A/fOnD+/fPB/7/Kq+Iu/R3e6teqoL5s7QVldbvXINGzPXnNkLDfS3LV68lI+NZYqw&#10;gJamqrTcxi2KG5W2rFbatEBffulWKclDmmvU1846pKewR0PWdJeGjvR8S2PVFB+vRSvkJszXYJU6&#10;OGGNIZfU1kkbd/685cRveH1c/i5wx0ckJ2F3COLMMkfoqqdUbCJUT/iIr9rJN1tj6qpdgsuNJs9R&#10;Z5+vvXzHFSFtazYVcwG9c7pXEjROeAjM02Cfq0ZfuJ02dxfHHKPJC3Sm61pwKZ+YpGjO2DfybXsM&#10;hFA7RfC/PiQ6LgSjCbiTdxgBxHGLECDOrHIGwqJqxapmTQRxCDKPUzuEgDsF/f9a+biQtfzvUyhv&#10;QcmCpkEdUAMhbyqFJsSR4NKyQZ2sjF8DoDZN+Qw5CJKmbA3hYoA7hKYGXidCvUgVoM+l8u2xVIra&#10;Vc0JmhP0h3Ajg5IFhDqUhpwozxDc0lWprfN/tuJO7Yr5HbgLGVzk1b8AcJ9x+AbAXc0yaNN+N4C7&#10;iP4NcYMrU3f486h58sjYXg2G31+RGB2dGBEdHRXvdMvN/soND0/f4JAIb/8gT98A/5Bw6oH+uDi4&#10;qY1tXf8D7j9W3P/u6we4/3PXUFNcV3lBTf3A6Mue9JALU375mYeDFdwuIgJq5xcSEeQXFGDnpolK&#10;SK6Xkjtksf/gyf0aumpz580UFxOaPVtCUIhNQpJ79gxxSQkhfjo7jXOyED+XiCBNWIBbTJhO42QR&#10;FeKFCPHT+Hg4Jv3C9AsTEz+dk1eIPolt4mSWCdSyNi8XDVTJzjxxAhM7OztZqicL+aysrL/88gu8&#10;BeYJv/Dz0HhAsyzMvNw0Ohc3JysbQqA8SB3AiuxCwqKiYlMEge88vNycdG66ILeQODMPL9NPTKqy&#10;6z7cbnE9uePCDnlfm92e53e4ntG7eVjt5iFdvU1L7nbXl0f5CDExTecTFuDhBwkzc0zi5OTk4RIE&#10;8v5N8levb7A+zu7AcYA4ejp//kK4KOQnCwgBdwhBedwiJOCOsmzs1K8iHIyLOg6SW2j+Sunth87Y&#10;njt9yPjgzKmzpomKJkT5XbtwfKumtJ6KDCC7trHp3uPRsTFqj3uU+yU786PXLl4urwCC57o73YwO&#10;DogLC/F2dfXz9a6sLAdqgA5BV8CFQsbrUcn2ldzc7OzszPr6WsA6sCk9PRWRTOrIv6KY6HCwLDAR&#10;dBsRHhzg7w0KgdTVVgJz8WlcbCQ4taK8mOxvAfKCllAEUl9XBToBPzU21IFOyIosWW1F64zNzUkA&#10;LPgGABrAFhHwTV52SlN9ha+Xs9nxg4lx4WnJMZlp8aVF2f19XUBYSEd7M5AazaF+tB4fHVGYmwWk&#10;G+7vAToDEBFvrq+pLS0+a27m6XKrvqoc2AdcA+53dbbm5GY0t9SjEsQf3R95Onq/p6O1jNoaUdrW&#10;VI/488cP4XiA3hCHPHv6uK+3G5wKYiNdaG1pgv8T6OsFoH/9/AmE/LxAHlqF3UCE6H5PdzvF/ZWl&#10;ZyzNAYjwf6Cqr6dbUlw0GkqMhW8SlJ6cUJSTkxgbA/cpJS25rKIU9k9PToqPjAwNDqupqh4c6Onu&#10;aGxrqizOy/Bzc75mdw6O04vnj0F1aOXVS+rsF3hQsBvcCT8v9yA/7wAfT5ji4d3bQFIwbnx0FAAU&#10;SsVGhr18Ntrd0fz8yb2xsfdBHu6BPp53bg9UVZeVllEPmN4bHng6cufZowewHjwT1IPiEMA3/DHi&#10;daDjcPbgWsD9wBRCJD4mPDUpdrCv88XTh13tTa1NtQ21FTGRIcD0tKR4EDYEHYeJMArwoODpgXHJ&#10;LzawFagagrkEJwoI3tvTgfDxo/u3h6k9MPDWeju77gwOPH448u71k+aGyqb6qpqK8pyMTMwc+HuY&#10;b6gNmdGRZ09HMTPhJESEBMLIaA7OA+ZGTEQonJmxr5++fHgL1+Xty2eg8+jwEBgfurU11wwPdA4P&#10;dD+8NwzHLC0psSgvNz+bOnkGgqmLydbZ0Xx7uO/x45H+/nYXxxuoFuwdGug32NsF+2Bk4SA9Gb1b&#10;WpSbl51WUpiTFB+VEBuBeE4mdS4nJiRqxojDp4VvgE4jxGwEx6ML6D7mCUyBOMYUcYwmhhXeV3VZ&#10;cVNtVV1ZSWJkeHRk3Itnrxlvo/ky9vXjx7dPWmqLn48OmBzcgz/pMpvXrVq5lIV5koTENEOD7YsX&#10;LRcVFBDkpYkK8s2fM33tqsUb1y3dtH6Z9OblUpuWqSltUtuyQUtx8y491W2q8lpSaw22bDbZvn3+&#10;cqmfZsqwyx76acMeTvlDkzbupnbCbDpAhH2zMREOqYMQsknm9wLmJtT+P8hONsNsOcYsbwKZLEe9&#10;OZXEGYlHWBVM2BSPsSmeYFM0g3AoWYA7OTSslc4Gqx6/Ib5Kj3OuJu+KPdxLdrDM1KAv3rZq50Vx&#10;ffNfZA6AJrUvJG3Zf0NylRbPXA2xZXskVpkwzzSgrdoBcKcrmU6UNiX4CxkndbK4zql+ml31FJvS&#10;KXZlC2516thy0Db4mFvjPAB9krolp4GN8I6L4gY2YkqmQpuNJdTM+GUPsq7dwbx6G9uGXTyyxnxK&#10;R4XUTsw0uDbD6LqokT2Xju0vKqd+VjZn1bTmNbzIqXWOQ+ssp+ZZmqYNhEuDOjQdQnSAED8BQk6H&#10;HE8htySORLK3Z3yfDzmDktoMo3Hmj0XdAqROHjDl1ToDoWsC3y3G+ZtaUFenRFCNEmphXt0aRE5W&#10;1hHBLSORagVC16BW8SHUwfOayHOOCL/2eYiAjh0Rfr1LQjvsJY86qNyI07uSsGq38wz968La14V1&#10;rohud+fQcphieONSeEVlc39WaiZ82sjwGIC7s5N7QGCon3+wm5evl19gQEh4ZHQEvOrikorevuHR&#10;R8+pn5i+fP76A9z/7usHuP9D1+cv78M9jqSFuLV3jwyP1oc4HZ7O8jONY4KwkDhEXGwaL58AJzfX&#10;0lVL9hzcZnLqgLLB+ulz6A721l8fjYy9Hf0wXP1mMOfd3czn3TlPO7O+3Ksce90+9qThw+3SsQfV&#10;Y6/axj7eeT1Q+f527diTjjeDVYh/ud+EyMdHHWPv74y96H85XP9isPbz/baxR11jj7vHPj8Ye9b7&#10;6WH7l0edY0+6EUf45k7j2P2eBw3FHwabxp4Nve6p/jhcP/Zq8MtIw5fHfZ8f9X582P3+fue7kfY3&#10;t1vfDVPytKvo/YPm4Y6iR3cb7/RX9jRk2J802Ck318Nsm4v5VvsTGqb6K+33K53frmQks+puV2OG&#10;9w1+JqY5wlNEBUTofNwsnJMZ7ExtxP+b5K9efw3cQergdbIGjyK4RR7EWdk4yEYmFhaWyczs3Lxi&#10;KzYp7z1+7uJly8OH9uG/4WliQiV5Cdt05fZv1TFS1wZeV9c3DIzcpsD95e0gh7NXrU/eunajtQ3/&#10;4Rf7ebqG+XknR0cmRlNHDYLIQVqgkPKyEgBoOuPlmimM1++npibHg+BLitLSUgoL8wsK8hAH6AMg&#10;QJ8F+dkhwf6BAT6EkoHLoArQEm4RAZUCNUDtsTERCMHiIKeXL56A9VE8IT4aKaA9tJXPOLCcrCvH&#10;xUZnUw9opoK9hof6IM5ONx1uXkVtgPiaypLcrFTgYFpyXF11WV93G6Qwjzr6AxmgDyQ7Kw38l5gQ&#10;A+CrqyoHNAOkANkA7ls3rgKkgK3VxYX4zyErNamjuQF0PnJnEDiI+oNcXAKdnd2uXk2OjAj19XZ3&#10;csjLSg8LDXS6eS3Y3wckByAD57k5OQD4wMFgVgAoPoJXMDLUD0S7OzyAOBwZEBi4DbyOIrgFzyEz&#10;lGxprofHAsfgyeMH8DRgK1gDel67fCEkwBe4jzjIGOiPmuFZhQT4g9eTUhILivIxHMnxcQFeXnk5&#10;+V8/f8EQDPV3jN7rT4mPLMpKR48wHLAqOS0HNkTl9+4Ow7Ma+/wBjAgkhT7oUVdb87tXz8GmGSnJ&#10;1eVlIFH4DIDLu7f7gapV5QUp8TGgSfTr68d3gHWALED/9bPHZEcQwBdwiTrv3R6EtpRnkpEGTMcg&#10;YjThhmEKYS5hKJMTosfGPmLUqiuKEQHB19eUI3wwMgyXBpYfvXcHvhA5VROuBYYPk+Tpk4f3790G&#10;oyMMDvKDuTCgZMpFR4WRxxuQzdPDpaKkFKh6e7AH1A6nDs3lZKRnpaWj73DGUhkvk3r75gX8uob6&#10;akwSoDlaxBjB3+jv7sB4fXjz8snDe+gOkPjOYB/wnbGVLBo+Hjr74ul9xn6hDhiH8eNAXGEucpZW&#10;VpT5+/lERoTBHR3o7wK7d3Y29vS0YKbBbvCCUBssBsugd6gfhn376umDu0MdrQ29Xa0k/PjuJRxC&#10;5ExJiEVOeBEYGrSCRMxhfEHA7uQHMVgAw4pbfMXwRQPWY56UFuS21Nc0VpZHBQUE+MH3YJyL9+Xz&#10;2Me38HEqCtPzM2NVFaTnz5m2ecPqFcsX07g5Z86cvW/vwYULlnKwUY/vT50yXUJ8qpCAMC8PH53G&#10;C5k1Za6EoKQQXUxYQEJMdLrElFmLF6+WU1A30NLaqLadc6Uhi7QJ06rdzJsOTtp88OcNh1g37of8&#10;ht0h5LHU38tfBXd2peMsW3ALfD/OqQLiPA1qZ1Mw51A9o3I2RMvUUXLtVu45mrzLdnMv2s42U5Nl&#10;pta6vfbC2ieYNu0RN7LXv5KmdtRFcbvllNV6HNNVeeYYTZDU+mW2lriauYjmuYmbv70XiVquVqa2&#10;x9A0ziKkIF7BiksZSH2OU9N2stLpCVvM0KKA3gVBLUsemSO01btFVu6WWLFLbPFWwYW6Qkv052zY&#10;M2WZgeBCbbFlBsJL9bjmqLDPVKTNU2OZp8Y+V41zrhZ9oSHvmv10eVMePRvuHZcmqptP1rSYpHFq&#10;gtopZlULDjXqaVdupW+b5n+P738G7iB1sog+Tu0Eo0m23wtjiZ16XJU6AlKT2uZOUriog3EoGd9s&#10;w6tECdkhM36GDITsnCHr67/fKkPT+SY8uuchdD07IgB3fqNLEoeuq96M17dPXLHzlqTuVRGdG+IG&#10;16fs8uLUdhTTv3YuqLigqi0uMjYuLCQ2JtHVzcvZxcM/OMw3MMTdx98vOCwkMiY2Pia/sKCouLy7&#10;Z/Dh6DOA+/uPH74wdgr/uP7G6we4/2PXl+wYO5fz5t39D5+977c9qjCdeYKoAE1EREhCQoKXLsjC&#10;yrli5WrzM2aHTXfPXCwoJb1lbOzVk4FMR/N1Ntslgs+px984Xhjokux4zOGw0qXdUreOqjgeUYYg&#10;fkRh9iGleZleZ1JczZ1MtcKvGHtbGVkZrXc8rhFpty383Fb/01pR57dl3jwUcFLjksGKGzvXZzod&#10;irm4Lf7KTkiItU6C/a5cN5Oka3vcTso3J12MubbDdvvS2Ou7wy5sOygvsVdK5MKutT6nNVNuHcp1&#10;PZ5wcZe/qZrbAVnX/TLnddYc3jzroNwcis53y1kbbgyy3u1tamCtJ3N+j9LZ/fJWO6UcjmhdP6C3&#10;c8uGp8PdCc4XeZiYptEFebnoXDR2dhortWuf/W98OPWvXn8N3MXEptDhcPy6x11AQIhslWFjvDmV&#10;LLpjKNm4BJes23Lo1OVr1y8fPmQ8RUR4zgzRusrUbbrSh3ca7jfYmZ2d2dbV3Xd7COD+9emAx0Uz&#10;p4vWHk4ube31dXVlUaGBQV7uaXExVSUlgA9wIYgZyF5CvRGzqLioAMgeEx2JSEpKUmJifHV1Jdlk&#10;DMTPy8spL6de3JiWmgjSBUYA3MgP/SAMcAygCvHQkABkoAiDcTIjEksZ+8I72pvB8VGRociM2+Cg&#10;gHrGuel2520BQ0B2goDIAEapqS4HQ5EmfLzdUeFwf98FW5uwoMCCnOxgf7+YiHBfT4/aygo4AyAz&#10;+AlEh/a2JjSHUvXVFYmxUeAhMDTiPh6uQLTWxrrHI7c7GuraGusKczK93JwryoGVn6BYQUbacHdn&#10;SU5WbkZqV2sTgPLxg7sg1xdPRgGpYF/U09ZUD/CFA9BUV327v7u2oiQ0wMfL9Zar43XHa5eDfD3D&#10;g/zAhfgUdIXmAHBwHhDJTk+Ji40EUKJfUI9g5aePb4GnoDIXxxuAttJCqI+OxiEFLBsTFkbtyshM&#10;j46Nqqgqb25urCwt8XV3z0zPys3OAdrevd2bm5mQkRybGBnm4+IUHhaEZm45Xj9na4VBgXsAh+T1&#10;q2eP7o+Mff306d3rloZaKIPK4UswdqcUZKamRIeH4RYuUFN9VUFuWnpKLDQoLy4oyM4I8vIAGt6/&#10;PQjehW1BtJWlRSgOvwJVIRHuCiwMZB/f1uLj7XnL8SamUER4KID10YM7cLHuj1D4W1achwhagQFh&#10;WJgUhkIc7gTsg75jyPp6O++ODGHaYETu3B4gMwF2g0rweeAWRkaEEBfRy9M1PTnlxZPHd4Z6371+&#10;8vTRSFZ6kr+3V0EORbfEe8xnnBAPjoepYQoojNGEwHmD5lAAKdAEbgyGCcAdxziNEdQOLwsUPtDb&#10;1t3RCM5++ugeCBu2ysvKzM2kdpnD42VsBMoaHur99PHNo0d38M1CDbAPcqJCOCdwF9E19At+C/qO&#10;sLggOyczpbujGXaoLCuEkwBv4ePbV5icwHeMAuYMEmFqyh/Ko17wBMHXB9OCfN2gGaYrfLCq0iLq&#10;CPvSYniYocERnz58Bbh/+fB+7PP7l0/vAtyLcxO11RQWzpu+esXi+fNmzZwhib824mLTDPS3rVix&#10;asaMWUKCYqIiEjNnzFu8aMXGDXIqytozpkrgj8lUCXFJyanTZ0ouXrFk1YY1C5Yt0tFWV9pqzDxf&#10;jXnVXuY1+zg27OeQOvTL2r0E08kqO4RT+hCR3yy0j8tfBXdC7ZPlDiPOpmjGrnSSXfEUwJ1X+5z6&#10;2VAtkxvTVujxzNESXrmfb/FOzhma3AsMlxmdoykZM63ZRlOzUjoTqXDgpoy+2VyZPdyzNDmmG7DO&#10;3sq3dp+k9mm64qmJUqcmy5sB2QnUIgKOBzcD34W1LrPJnZooe4KuZTNtu72E7jkBaRPuFbslFqnM&#10;XWc4e9028Dr3PD3+FfsE1xzlXnFohuzJZVp2m3fdktrttEz34nR5c+FNR4U2HhFerCswT4M+U40+&#10;U4M+X5dzof6kBXpMczX5VcwEtU7z6liyqZuzqJ3i0qB2pHBIUyfEE3b/Ht+J/CG4jy+3/3bR/dcX&#10;JP1WUJwqxdjjztjrgjh8IdwSoaD81ydZIST+exl/QxOhfwivljWErn2OCK/OeQifrh0RgDvdwE7s&#10;gL2aQ4LB1aRl2x2m6diL6TkIaV8W3+kJcOfXuHDcKTkhqywyJCIFf/5jE5zdvZzcPP1Dwn2DQt38&#10;AryDQwOjY/BnMCsnOyMzt7Gp/c7Iwx8r7v+l6we4/1PX17GRtpTSpJiq2oHXn+8H3jzGy8Q0VURE&#10;bArP1GnC7KBFLrqSsrqJ2TF13S2S8wWGR7Kf3S89ork2yu5E5NlD0ZeME1wP+NprOR/Xu7JP2dXU&#10;wP3kVkQCbfaVBNkXBVy2P6wSZn/oaXPqnYooxC8ZK0ZcO2K3T97xzI5YD+sYF8twh5PZgVey/C4l&#10;uloXhFyviL8VfvNY4JWDkY4n4t0sqhKdmzK9Ez0s3cyVz+1c7WiiFGiz++Yh7Qs71NxN94fYmAc7&#10;mbtdNL5ipn/xiOY1E13nk0auJ7e5mRqdMNh8+YRu4HWTMGdTB0vDiFsnHM0NLx1Wdzyk72S21WqP&#10;/I0T2k4m+n6Wh3fIrwe45wY4CTDAnYuVk52ThYOHDeDOxvw37nH/q9dfA3ceHl6kMDOzsrFRO9pB&#10;7QTceeh8GERWVsoPYWbhYGJiEZu1bOcR61uObsb7TET4haeIcKcne+3ZJm2kKbfPwACE3dXX3z3Y&#10;P/b1zefHfa7nj/s4XA7xCxi525+Xl+bt5hTi45mdnFiYnR0Y4NfQUAfwAj33dHeCSMBeQHZwfE52&#10;ZnR05Ld312em5+Zmg+MLCvKAj4AJIDVYqr6uCjgFsCAr6GSlHHSVkhyPODgDAuYAp4JCwByAVEAJ&#10;hciM1XG4B9FREWRPMFyIsNBgaOLt5QH0J6cxQpqb6pATdaI5VOPj4Q4J9PXZv3vXOWurpLjYgZ5u&#10;OBIUzVSVwVUAuaJF1AAlwV4gMHAYJD05AfwKYqupKL1gZel45ZKr441AH88AH8/bw/0f3r9+cP9O&#10;XmleQmp8ajr1wldqj3trU3VZcW1FKXAKVYHJAN+galDm88cPAVtF2al15YV97Y2vn9xHGB7g5evm&#10;GOzjFhbkD39gqK977NN7AGKwvw8AjtofkpqIvqBrMAj6BeNAz8+f3sFDALijVEJMJBQGO4Ig25sb&#10;okJC4KJUVpbHxEXn5udUVVEnnrjfuuXh5pmUkIguJ8SGOV6383J1iAkJjA4ODAn2J0f6wFzZWWng&#10;eBKHx4Lu37x6GfoDCNEEjAA/AdZLTUzIz87Cp6VFuSDLovwML3fHmDjqyMvivOzE8LAwH++0xDh/&#10;Py83D+eYiNCSglx0HITq7e6CfgFSoXNyUgJmC8YOkyc0JMjXx6uK8Z7/yLBAeB/xMeEIw0P8Y6NC&#10;q8qLoiOoMyhB/6gEAkcFysBPQGJrSwOGLyw0EOMOtWGfqspSMDfMhXSYDumYYMNDfUjBDCwtLEI+&#10;GDslMaqhtqymsiQ0MKC6vAITAFMCtkUEEw/0j/zg+KiwYOjs7+0BUwOUYQcMJQQcjGGFS4N5AuND&#10;GUxb+HsY8OKCTPgDwG/KP0lKrCgpLi8uamyog8+JLwvcg8QEzPzExMTIuLgwYljUhkmF2mBh4uT4&#10;ebsV5WeB1LPhY0WFuty67uPpgltMiWRYJzgAziTKIp6TkQod0GsoDHcFvSawji8aUmAKWABxzMzG&#10;msqG6oqakqLk6MicrPx3bz5Si+4fP1Bv4/v6pjQvpaOpbKuuuqgQj4LcZnExIQ521qlTJWncfHQe&#10;gSlTxHh5eQQEBKZNmw525+LknSoxU0ZaSU5aUZBPlJuDd8a0OfNmL1o4b+nKZWuXLV6lqbZFc8cB&#10;ltly3Kt20VbvZl2sz71+N036MFlx/4NF919frvQb+d/YKsOmeIxTxZRDmdonw6pgyqFkAdacvttR&#10;72KMxpFr4ku0aLM0hFfs41mwbZKYIuc8/cUGZ8X1zSfJHwKVGtinaxxzm7YSyK46Y52JxMrjTIJK&#10;UH6WgSWvyvEJUibAXyAy2VlOsBi3LArmbLKmXCqWU7ZfWnTEaeEe+2kKxyVW7py5bCfn3CO8q81E&#10;lK0F1cwnrtRjEl3FJrpy1nxFM/OLllbXjh6zUVbbvnyV/NzFG6fMWMYtOIOJY6Pgwu2LNc4s0rIS&#10;XrubY7qa0FT1ufOMmASlJi3QgYfDrXZS0NBu2u6b07beEFY7DzWI/J7dCaz/BtzH9+UTIcfjUAvw&#10;GhZ/KGD671foIciPggTiIdT6uholAqrfhBA8n/IZCIkjkWyz4dO2IsKvY01EQPMcEUGt8xAhbTsi&#10;fLoXaXrnRPZdBrgbXkteuu3mVO0r4vqOIrr2Eru9aXrOYvrXLDyzYtKKbl13vHHRzssv8NLVG/Y3&#10;b3kGBnsFhbj4+XuFhAZERePPYE5ebnZOQVt7z4OHjPNPP338/PXbsZA/rr/r+gHu/9T19fPnd5/S&#10;0zxGB598evHytPkmrp+Z5gpNERUXExEV5+MX5OSiqWtqWNtYyilsmL942vtHPQNl0Wf1lkSeN/Q4&#10;pXPFRD3o8sHA87uv7lU4a7DxjJHMzRNb03zs4pzNfc9u97c2SHQ87nBUFZLmap7laelpoe90XMPb&#10;0hA0n+V9tiT0UmmIXa7PmdhrBwJtDIJsDX1Oat08ogKq9r98KNXHujTCttjfJOWarpOJpruZnt+Z&#10;7RDXEzpX9ytCHA6r2e6UvrhvyxVjpRtH1V3N9W+d0L52WNXhmKa/7R6ESLlxVPXaYWUnM41bpurh&#10;9vuvGatcPaAUdnHf2e2bI28ev3BUZ4/WurEvo+Y6ikJMTBI8NF4uPlZWHj4+MUAwNzu1a/wPBQBN&#10;hNwShv43gjwgb1A4OBuCOCHsfyN/CO78/IILFizi5eWfMGESUkg9iHNzc48fyomQj49PUFCQg4Nq&#10;As1RrXPQ6Lzo4kQOboFDx8wvXrPfs2+3mBD/wpmSSeHBxlt1VGXWHtyhm52dW1FTPzAyMvb51dPB&#10;Ot9rpyJ9b6Unxbe2tpaVFocF+gZ4OseE+pcw0Dk3l3q9EWC9orwU+A72ymK8+Ka+riYxMR4Cage7&#10;19ZWp6enlpeXAt9TU5MzMtIgjN3G7S2NNUnxETnpFJWCNtzdnHx9PMBMtTUVwKYkxiF3YA5qT0ht&#10;JfieHKsCrAwPCwG4Q8gmmcSEuIL8XET8fL2bGuuhD1gQCIgQONhQX5uenERtHUlOio2MuGBr01BT&#10;3dXWCpACaYGTgJWgwOb6Gsauhhgk5mZmVVVUgncfjN598PBOfU1pRnyU65Xz4KqMlETA97NHD4Ch&#10;wCBQGjgbwAS2poiQAdbgSHQBykPKGSfbAP7QETA9PqqpLkdzKAgUBpeTI0dA2wM9nZGhQeDakACY&#10;wRXE//jB3Y6WRgBZZ0dLd1cbgTDQGMgSkAqDoMiLJ6NkXzUqAfxdPHf2/p0hL093Tw+3kODAiPBQ&#10;uDcYFOLkgAXRWQAiFIiPjkB+YCWVGE0ddQwDIszPy0EkPi6ms6MtOTm5qIg6pB8jC8nMSIMTgrII&#10;YQd3Z8fQQD9CrgBxpAf4+2I+1FRXYiDQem0N9WokDBb+00xPA08XR0WGOzrcICfhIAXpdbXVYHcI&#10;NMR4QZAINw+TJCYmCpHq6kpyNlEyYxcW6kd3EIFAH1SCsKuzFd4IvD6yzEzWm+HnlJeVIDPaTYiP&#10;jY2JwixF7+AekEkLHdAuEtE05hLaRQQKk2kMpwJFEEH9+AizCDMKH2GmkSLELLAYIrhFfgigHCph&#10;uKFPTHR4akoCZiymNKYBET9fTwwfvFOEGEqyUwuzHUUQwSzCtAfWE8+BuARw/zC+mBswNcYaKfAz&#10;MdnQR3wvUAqYjl6jRVSCCFwvVEI8Fvge0VFhsAO+nhgOzLeq0sLOloaW2nK4i6mZWa/ff2AsPQJi&#10;3n9697iuIic/M9pIQ2nJnJlbZKTnzJotIiImJCAoxMcrKS4iKiqKPyy8gHfGYV/kRC9BQWFREQFB&#10;AbqoiNDUKdOmT5u1aP6K5UvWz521VE9v137Tc/xL5LnXG05YvZ1TxmTSmgNcm0yA7GShHSEBdx55&#10;EwFlM5KCWzYpY1ZpYw65wxxbjnIpHhtfeiccP/4mJrD7HwqX/HF2maMsMkfYZI9zKZkDptkVLZjl&#10;zOialtrnI+X2XpuyykhopQH/ym30hUYsYloc8zTX7LIX1Dj1i8whHo1T6ufC1Y46TVuhxzlHR2CR&#10;Ed+8rezTdWjLdk1Rs+TTtmSSM54gb8GqZMWpYj1R+jhAU1jXjkXebK6x64oDjnN1zioddp296Yjw&#10;/K3iK/dwLzKatuXk6h0XmTgWTJq+3uSSW/udxx/Gxl69hqc09nnsC4z/5csnxjMGXz59+vD+4zsk&#10;vn/9Ymzsi+H2XUwsdJ5pa1apnZDado1rwe4Js1WEFxiIzdChz9DmlTo8WfnYL8qmExXM2BXRQbA4&#10;YBpQbsWlQj1gCuFQM2dXOsmrYi2mdYlX0frn9Ycnyh4XNDwnrHWZX82GT/k0r7I5j6IZl5wpt/wp&#10;HiUbAdWzEOodTCrWdFUK0L9h+q+b6bnU4AlQS+9kewyv+uk/PhFS1QzCo3YSt+SoGbJ5BohP02CI&#10;1lkIl9ZZbm0bCDnB/ftD3ImI6l/k07MV3XV5q0eu9oWE1XvcAO6COleE9W7y6DizabhO2+5t5V9e&#10;UN2bmpoORzYhMdXL29/VzcvbJwChk7M7bv0DQhKTE5JSknPzilpau548fQWjg91/gPvffv0A93/q&#10;+vr564cv5WURadGZn1++OntGlj6JaQavsLjEFGERMYA7N42upaNtc85KQXnzslVzxl7fac70u7Jr&#10;XabTIZ8zBm7W26MdTb3ObI2+cvCqscJR1cW2u+Q9rHe5We222rXlwkH1S/s13C12Ox7f6my2/Yqx&#10;lqnWhrPbFS7uU490OOpkoXv5iIL9YQXXU9pJLifS3U66ndS6ekjl6mE1vwvG8a6WsS7m6V4WRQGW&#10;mW6HvSx3hlw4FHX1eKT9sQTHUzk+doWBV/L8LpYEXMn3tisNtM92twm22Q+JunTUz3JXwPl9vja7&#10;gy7uj755NMvXOsffOvDCLrTlYr7N8/SOU3prHY5pnTHa5G1n/HqwRmXdrGlcLLOFBWjMLHQa76SJ&#10;bDQeAQ52Go3rG5f/Xv4quBPCRkhA/Hsi/zMhecazEXBHiwB3YWFRFhY2pMC7mDyZ5eefJ/wZuKM4&#10;UZKDk4ePX+Tniay8AuKmFmfPnLY0OXRQnJ93Ch89zNfD2vyontYWdVWpwsLi+ua2B0+fjo29fTXS&#10;7H7xuL/z5YToiMZG6qXxvh4uoX4eEYHeUaGBPt6eNTU14B6ADsEgAu5AHLALAD0KVJ2SBAF1ZWdn&#10;AoJzc7Pj42MhgHhAVVVlSXJCdFZ6AjluDzgLEAGORIQHBwX6JsRHg2nAImAdQDDIDCDi4e6MT4E1&#10;IKTUlCQQGOgQjRLyA0IhETQGlQgRgqigZ1hocEpCvIeLc2ZqiuP1a4jfuz1cVVYK+AISATdBRWDo&#10;3s42gGwh41T11sY6pLx8+mi4vwfABD1DA3zyMlOfjt5/+/JZWlJ8VFhwcX4OaBusn52e0tZK/ZgA&#10;cISSAHQAE2gpwN8bmgO4wVJIRBxchVsKKwtygV/oMQi4tDCP7PdAfOzrpzuDfagTNSfFRYcHBzy6&#10;P9LWVA/IQ6mW5vp26jzyZlQy0N89cmcQ/sPovTtjXz4iG/SEJigF9YhLExToD0SGJwObtLe1UHvH&#10;Gefix0WFA9bhHsB5uHb5gofLLdgTI4giN29cc3ZyhBkxiEBVeGilBTkIYQ1YBnOAnPcSFuTv5+UO&#10;dvdycw7y80ZfoCq8GjgMmAygWLKTmxzZiQhGBGUxIogEBvghDpjGkIGJEUEIGoYCSEcGtEuOJAK7&#10;5+XllJWVYMJAAO7oDgFxjCx0Rr8A0yhOPL3MjBRYCcbHDAG8wt/DnERHAKzIDJcApoDy0A0DgXmF&#10;KUd+nAElY+JhjFAVaoYbgybQCwiaQBF0ChHUhhDUDm1JhbiF0RBHN0kefApnCTMB1WIyoCFUDsUw&#10;B5AIJeF2Io7WEeJTsDvJhvwEwaE88B3646MsxlGVcBExQ4DsGDiMMsYCdWJKQGH4ciiCzCiLW/hy&#10;qAffGqSgd/19XfhmwXlAR2AH6IZ6CnMy6ipLc1Ljr9pZF5WVv/v0GQTz+dO7r59ef/nwtL4yNy8j&#10;SltBVm7DOl1Nrdkz5wgJik2fNmP+7DkifHzCQlNwy8crxMX57Yhe/FGaPHkyByf3ZGZWFlZO/J3h&#10;oQvOnLlw1SqplSs3qymA3M+ILFblWGbAvGYPy8aDk9bvYV6/m0LzX9faySYZoPyktbsJuFM0L2XM&#10;JnOQXfYQu/wRyF8Fd075QxxyB1kZxTmVjnMon2BXMmVVQMRM/WyozG578ZVbBVfoA9x5F21jm6LD&#10;Oltt/d7rQpoWTOv3cKqY6l2J0zHzEF2kQV+gJbJ8m9DSrWyz1CfMVGFbYUSXO8ijZDJZypRTxYZV&#10;8Syrii2v3pVJsid/XndwppG9/gmvDXrnmPhkhZcbC688OH3ziVnyZkzCUks2KLf03QOvP3r2tK62&#10;IiU+MikyJMD1Fv4Y4kvR19U52NHZ1dhEebfJia2tzXcGn7wF2Y+9/zL28vnbUcnZ85gmCm2S3rt2&#10;vxPPUiPuaUri89T45yozSW4RUT8tpHcBsE6EsPu4gJsnbj7MImNKU7bhUrRmMP2ZX6RN+BStBVRs&#10;eZTOsMmYccifFFK3EVW3FVQ4I6hmA+FTPQsZB3dqoV3TGgJw51ZnCGPbDI/qGT4NSyIgeCIE4gm4&#10;U0Id606d5k6OnSGL8YJq355kJe9P5YX8ObgLGJwHuOu5ZGqci12z13263jVhvasi+g4i2314Df2E&#10;dJx2XogJTSiKiIiKjQgJj4i55eTm4OgCXge7+/gGhoZFRUbFRcVEpqanlZVXd3b1P3r84iMcJepM&#10;mR973P/m6we4/0PXl88fMX/LSsPba7pePRwtzLPnncw0nS40bbokwJ3Oy0/j4dXW1bE6e1pecePK&#10;tfPH3ow0Zfja714ffcHo1jHVWxYG3ra7Ae7We7ckelp/uVttuVdhmTiL0tq5m1bMUVfYuHbdAmmZ&#10;FQqK6+bMFV2zdr6Wttyq1XM3Sy1bu2T2ppUL5NYtXb9k3hJJiRUzJdfOnbtixowVCyRk1i1cPld8&#10;jgRt7UKJJTP4pgtMWjVLYNUc8XULpq1fKLlmngQEccjquVPkls3ZtEASodr6parrliivWaS4aoHM&#10;kllSS5bKr1y1adEiuRUr5FYuk162UHXjGuX1q5Q2rDBUltaXX68nu3KH2qapfCyTmZgWzhKjcXPy&#10;89EnTZrEOMyGn5ODh42Vi4ebj3D57+Wvgjvy0H49qx5CUsah/A+F/L84noeAu4CA0PTpM8myvZCQ&#10;CFQFx6uqqv8ZuCMb2fvOzkHj5RNm+oWZh0/0xClrXAb6utOniM6ZIlaSmXpol6GWshTYvaCgqKOn&#10;/+nr1wD358MNYS62sYGusRGh2dnZoJMAb/cgb9fwAK+k2EgAcUbGt/O2wToIwTdgaPzXQ4XpqbGx&#10;0WSrDMAdEAb8KijIw21kZDg4vqe7vaK8KDsjOSUxKjkuIjIiBBwD5gDBNDfVke0uYF/ge1JibGJC&#10;DOiELF4iAgBCizXVldDhqv1ltAhgAnIlJsQBHKnTu/Ny4uNiWpobocktx5vU+m5hgb+3l9PNG+XF&#10;RWOfPtZA78KC5vo64HJ5MUV6iHS0NIKQCnIyq8qojR93h3oqCnIDPFzdHW4E+fl+/Pi+raM1nvFu&#10;eVA18gChkB/qAK1QBTRHF+BsDA32Aq+BaATFgJLQH7f4CALmrqul3tyUwziivrG2Ck4CdIAA0MFk&#10;LQ21g71dXW3NgGw3JwcfD1cQNuwTGOATwnjvEiJwbIKD/Lw8XZHH+rS5nY2Vp6sT4ihLuPza1Svh&#10;YSHU8SxxMTACLENOB3dxvAEv5ePbV9TW85zMprrqe7cHXz17DD+HPGc8NNj//NkThKBncF5ciHd8&#10;qE9mQmRiVEhcZCjqgaeEC/4MfAxYDG4GPBnUCQUTY6MIwqJR+FQIwbLgbPgP3l4esTFRrS1NYF9w&#10;M/GvMGTID3xHTsQRQeWIA2UwYSoqyjBbqPNwGAKCT2RoiAxkYR5jjarQL4bCvXdHhp7Br7p3+/Gj&#10;+wBWGBnzBA2h19ABLI4igFdMVFTS2dHc2FDd093W3tbY2lKP27bWhuGh3tGH91EhqkXfgftQErML&#10;+jQ3NcBDQEHUhkT0C/Z5NPpgoL/33t07yEyeskBmpI/cGYYC9+4O37k90NnRAmmor374YGT04d0H&#10;9++ApDFPsjJTMSUIvmNK4xbagtcRB+Vj2sORQAZMErhhcPDIlIsOD8Gs6+tqRyVA88aGGtA5YJ18&#10;d8oYz3kjHVgPAcdjvuFbgzrhaUB/6AnnsLmuqrutqbasICk6NL+4BOD+/Yp7RVFaUoyfmoyUioys&#10;qoKKpMQsUZGpSxaukN0kIy4o/MsvE4WFRZcuXbp580ZlFXl9A43tO3W27dDesUNv2zad3bsNd+0y&#10;0NdXJ6KsLKMuL7Vv/+GZq1VYFqizrd8/ce0e1s37Jq/fxg3sljrIsmEfWXrnkjkMAbUTmoewbj7A&#10;IkXJZIb8VXAH8XPIHWaXP8qxxYRDgaL2b2fL/Aruwkv1eBZp0pbo0xcacUkaTJ6hvGaXvbDWaabN&#10;BwDumnaRmsddpy7XZZuuyrtAT2TVTuFVu2lLtrLN12eZZzB5voGg9FGatAmbwimajt1EhVPciuZy&#10;J3x22EVKztfmnKIssf4Y7+qjYlKm/Mu3CsyTr+kchXW7WobKCqriIhOiw2LjI5ND/KJK82urSmvi&#10;IxKu2141238ccvG03WXbK9YWNnu27o8Jj4VHiW8ovmgf3ry+3T9M5+RlYp+pfcR+mtQuzlka9Bm6&#10;kAlTlekbd48vsY8LOc+RVebEFP0rvCrWP68+wKdwcsmOy7O1Twls3Mmx1pAms4+mcoxDzZxV3ZId&#10;UM7Y7UNXpARAT4nKrxvf1anVccLuNA1r6rScX/e1/x7ZydI7n6bFN6EyUK9e4mVspxHWsCUipHUO&#10;Iqh9TkjnvIDO+T8Dd+pTg/Niu6/oOmeo28asP+A10+CGoM4ViW0uYjv9aHre/JoOB64lZxS35uXh&#10;f5fU2LgkN3dvJ2d36rWp/sEIg4LDg0MiomOjMrOzKqvqOjr7Ho4++/T5x4r7f+X6Ae7/2PUF/5oa&#10;k2933v304qWsFLs4jWUWv+iMWTMB7jxgPhpdU1vLwvKktNza5avnfnjc25Llf2HbKo/jCtcObrl5&#10;UtfplEGcw7ET+5S6apL669OWSrLLr527cO4UPgFeGr8QP6/AujXrp4hJCPAJTp82Q0hAWFRYTERI&#10;lFuUU3C6II8ojSbCIzZdTFBcWEBEeO7CBSIzZ/OIik+dM2/2woX8wiKComKSs+cJiE6ZMWf+FMmZ&#10;4tNmTJ0xGxFRCUmkLFu1VlBMQkh8KmTOwiUr122cOnMOv4j4vMXL5iyYP3v+PGFxsUXLFy9esURE&#10;Qnj6HMmpM1HPUpCrqNjU+fPnCwkJiU+ZyvTTBBYaLzM3zwQWdrGp06jVIzZOHm46P68QGyuF138o&#10;fxXcQdhgboQAcSA4qeHf75b5Q3CHXzF37nx+fkGURW2oB+mTJjH/GbgTJwEhCysnnVcIfeUTnGJ+&#10;5pz5Oevdxnv5+WiLZk1PDQ+xMzPRV5DarqFQW1vf1tVLVtyfDtZ5XTFLifBpa6yrrKyMigx3dbye&#10;EBmcm5aQlhjr4e6am5sLlAGvAA0BNAAvcFhCfCwIKSoqIiQkiGyPychIy8/PLS4uLCkpQkp8fCyY&#10;HqRVkJ+F/7hyMpMykmNBGIUFOYAVsAtZfQRtICQr7gibGmsBNAH+3mQPACgQTd+4fvXmjWsgErAU&#10;mBJQGBwUAGUAKIiDokBpICrqEI+szOjwsIiQ4Prqqt7OjrSkRMSz0lKH+rpBuh4ut8KDA8DuWYyD&#10;QcBJ6H5xXkaIt5uL/eWUqMgXTx7j7352YT64h+xbAPUiDpyqqSjNy0qHhlAbfgWURNcgAEfgO3n4&#10;FXQF0kJHwFKE0gBvdVXl4GxQOypBBM4DdEDTDTWVoHki8BP8vNzhHsAsQHY4AOAwH293D3dnxKlF&#10;1tIiYD3UzkxNSk9OKM7PQSQjhdr3D4EpAKwlxYWAUfg5MAWaQDaQOnrxYGT42aMHjxkv54fF2tta&#10;Xr549v7dG+A17NbZ0fb1y6eHvU35SZGp0UHxYf4Ad5g9LCyspKTkxZNRdLynoxVg8fDu7ZdPH8Fb&#10;oPbMZKShIbhVaAt0iyHAuHh6uAGFEUed+MjZyZHsboJPhdmCnASpoUN0VASmEDwuR8eb/v6+ERFh&#10;cPbg8mXBN0xPjY6OBLWTsnBLkPPxo4cf3r8Fl8PZg51h9q7O1h7KJyxG/N3bl2WlmD8lmJywAxTA&#10;LSgc3Wxrq4MrWlyc3dhYOTzc/eTJ3a6upoqKgqdPHoHdU5ITQe0oRQqiI5hjKIiuwePDLXqBjzra&#10;W5H4+dOHnu5OzEY0hIKYirAbRp9si4JWgwM9iCNEPD4uCjMEKN/b01FfRx2vhJHFxKiuKsPEAIID&#10;uxHGMs5TQjqmWVFeNgYLA11RUshg/tTmevhg1HmX8G/R04jwYIA+viyoEMVRJ/EHkIII6sd8w7iQ&#10;RXfMro7m+tqKksykGHyXs/Lyv98q8/Xjs4aqvPzMaGMjo+06ugD3aVNmiopIzp21cP2qDRyT2dg5&#10;mOfNnym/ZZOSipSs/GoZ+WXScos3Ss030NyorbJGR221uuKyLVJzVLcs0lFbqa64RE9l2cHD2xds&#10;3jJ5nhz7+j0/r9rJLms8acM2sqxO1tqp9XWQ+sb94PjxdA6ZQ4BvNpmDzNLGkL8K7mxSJhwyxznk&#10;TTm3mHNsOQXCZlM4za5oKWJ4HuC+QvsM1yxl3iXaQmt28i3ePllEg75Ef8O+GyLalr+gXaXjCpYB&#10;OmYeq5SO8M415JqlzzFbn2ueEW3Bdq55lNDn7/lliizzQl1uOROA7CRZk43HPQ9eixNeqD51jobw&#10;AgORDSYz1O2YpmyZLbvt6buxrrZWfIvNjh25eePKq9dPH794lJKV1do78PrT2L07ba43bPcbqW/T&#10;kFXZvFxfVerADk0N1Y1H9+2xt7m82+CQvrqxxbHLvV13Xr58jj9Ky6dKMv3MLnvk+gyNi0wiO6Ys&#10;OMw3U2uSxDrWLRboIOkjx6+7ZQDuojr2bDLmk9YfkTrlf8w7T1JuN9MEkYm8s35iEZ3Ev4Bnkaqo&#10;/FEBpVPcsuZ0OUsJ9YtC6rYQaheN6lle6lTHX/e1M3a2UEI2uvwK7uOkToS8NhXCr3WagDuD6c+Q&#10;rTIM0P/1kJnvFtrpOt+o/ffgjpwA9yl7r+q5ZGqej9t40GeW4U0+zYv8WldFtvvwGwWI6LkYX09J&#10;zKmLi0sIC/RNSEz18PR1dvEAtfsHhCAMDAqDJCTFZ+fmlFfUNLd03n/wBNQO+fTl4zcI+nH9TdcP&#10;cP+HrrcfPyDsamse6qr98rbP9LAGH/svYrxCEqIiM6dJcrBRp6pv3250ytJ0k8yK5avnvHvX35bg&#10;eVp2lpuV/rljGvb7NP2tDrhf3X9sm3xXdcxAc8KS2Ww7dRV1lFU4QMDME+mMi+fXi/a/uggH/+dC&#10;4BVsCqJFyMLCBiAWF5cQFBQmb1El5EpWuxH5vux/IqQgIihLGBpxUtV/W/4Q3NEvgDu6hp5CN9I7&#10;qIQItIIgP1mMh5+Aj8D3DHynXmcLW/3ENElIYPp525unTx/fuX0HL01w/uw5eVnxp8x2792uabxz&#10;W1VZaV19Y+/gAKbGs9vNN6wOBns6FuRR7wmKjQzDfz/ODtcBfyBX8CIAMTUlCXQI8EIErAwO8/H2&#10;REpqarKXl0dwcCB4HewFjodkMvZJBwX6g88APaAowvqgCgLEINTo8JCosGAwdHJ8TICPJ/AUTEbW&#10;4MEfjg7X/Hw9gwJ9QU7gS5S1trJE04A/VAWAIyvxSAfhAaRAUfgIOFVZWpIUF+vn5QnihBtCHf+X&#10;mVRbRe0oANmgQgAx6AoYVFtT8fjR/ZGeritnrVyu2z8Y6v/64U0V48eBmkrqpEJ0FuhWkJ9LVl6h&#10;POitoiCvo6GuuboyJiQoxMfL85aDh+NNRNzdXEB4ri5OVy5ffDT6AEh3d+Q2SqG/IHVAWFlRPgi+&#10;qqwYiAZ7gtLA67cHemEKOBV9Xe3ANeB7Yij1vsyEGGoPOvgV3QwNDHBzdCyEzRPi4B3BvA4ON8C4&#10;aWkp4F2gLbVBKDkRQNnYUIcIBAZBZyH37g63Ndd1tdaXF+WEB3jkpcdDGbJ1Bza/deMqWgfcA4NH&#10;7/Q3VZdGhQZivEGNMDVAtrenC+5NYW5Wf3cHUf7dq+d3BvuQCDhGixgChDALhhusD23hqmFKNDU1&#10;AHwjwkPjoiIxHKH+/gH+vsgA3WBVhDAvMjfU17558fTz+zfwB+DVwCZwCWIiQqldQCmpWRmZKAJU&#10;fTR6F6x5//7go0fDKEs5FaHBebmZGelJ1Gp6T0tHR8Pt4X64TOgyKLakOB9xTCQkwmlB72BwTOmw&#10;IH8IHA9ALbJFM97gC7CGJ+nt5YYZgnh1eVl6MnzGmJyMdAgcP6Q8fnAfDI3Bgt8F48BlCvT1gjMD&#10;X6i3q/HLxxcjwz3xMaFB/l6oPzTQD12ICA/68P7V509vi4tyu7taoWdOdlpDfVVTXW1ZERzHTPiv&#10;+dlZcKSS4+Mw3BhltAs3FoJ2kQgdstPTvNycMXkwPTAEqBkmIq4gpggcALgBsAP0b2yoQY/QfaQA&#10;4stKC+FD4tsExAf3I3N1Vf2r1+/B7J/Hxj5+fP/108vm2vzkKE+FNSuNDQ0NNbQXzF44RWzayuVr&#10;1q5YI8jLt2LpAg1VhXVrV2prqS6eN2O2BJ+vo62lsa6j6c4rxrqpLuc6MoJLwm5WxLjcaUi+25KG&#10;eh91Ok3lYeKeu5ddyebnTToT1hgybdrPvHEfhGXTftbNB9ilDwLTOWUPQ9g2H4SwMg50Z5E5NP4C&#10;JsLr48jOKXeUCNuWo6zyRyAkG4kjkV35MKfqCWaZI9T7gFTOMMuZsiubsymdPHojavN2G47pqgLz&#10;DfnmbRVbsZdtts4vkirTt+yfrX6Cc90etk3Gkzcf+WntfmGds2hu9a6L+taBWy38F8odYxFXFFhk&#10;NEv2BMdCI+7ZOjxLjX6Zo8GyYuvqfdcO3coQWbePNkdXdPke2tL94vJWtOU7JFeollc19nV1nrU8&#10;tXObye2hJ6DFlub6N2+ejI29PmdjunHtIovj26/YHjp9RNtIdekO9aXGhusPbpcy2atgdkDlxH51&#10;HdUNpib7Any83Vw8jQ8cg3v18N6wiLDgRHZ+jf3nJeXMOJceEFy8g1NUhm/5Hh6pIxxqlqxq1hzK&#10;Z/kUbAQUbekKViybLVg3H6dtMbGJqxKVNmRik9isYWywx1pZ++C0pcpMwisXbT270cybrnSST+2M&#10;oJqVgKIVv5IVn7IVrwpjn4zGWW4NxrHxGn8sZB399yKgZUvtgfnu5am4ReI37tewJofV0LVsiAhq&#10;2lKiTa3B82v/D7sL6trR9W3F9tqr3Uze5Zy38bDvLCMHAd0rIoY3BQy8uDW8Zm51DSroKq1vDAoI&#10;9HL1CQ2L8PTygQSGRvgGhTm4eNzy8AuKjI+Ji05MTsrOKairb7l3/zFZcf8B7n/79QPc/6Hr69gX&#10;wERnS8PTux2vHjaoyc5hZmJaMnOuqIjQNImpoEJefr5de3aetDRdL718xfr5H94N1ATfOK+0MNbx&#10;qPeVgy4mRm7Ht7nb77Mx1sKf6fbyUAkepk0r5iyZPYd1wgRhfgrZCZHj4v7u4uSg/6EQ+vzPBbwO&#10;ZgWeglb5+ARwS9KRCJzFLUkhCA7eReQvyfewToSkE5j+r8rfAu5IQc+RCeAOUzAxTeTnnWpjfe3M&#10;GdPdO3cB3GdPn5GSEGq8T1tbVUpPTRncUFVd++zVS2BHX2OBw9nDzva2GWnp5cUFIOlgfx+ADgge&#10;bA3CA2uGhgQBuXJzsoB0ADWwO1AVKaGhwcnJiaWlxeQod0hubnYGY9kPSI3M3V0d4FeAHZALzF1T&#10;UQq4Kc7PAYgAAUGQaIgBgknFRXkAza7O1rbWxtGHdxFWVZaiEjQKHwA1oE7QM4gQtBoSHIjWAZeI&#10;E2QHSkJ6OtpjIyMCfX06Whrzc9JLi3Jbm6rzsqkt0ZUg1oIcNATWQVuAm/a2ptjgQNdr9oWZaU/v&#10;3clJT87LTouOCD5jYQpVIegmWofjUVtTVV1VMTw00N5U7+3mfMbcNMTfJy4yrLaiNCI4IDosGAjr&#10;4e4Kak9KjAdWwqu5c3vo/bs3sCdZI0cEvAXqyk5PgSAOpgeHAdbhw0C118+fpCXFu1+7EeTpFRLg&#10;j94BgtF9N6db9nZ2sDlZ22awbCwUI/b09/OBKdA6TEGZt7oS/gOAGLwLL6WnG/pWdbc1DPW2VxRm&#10;5mckXLt8wdPVCfpgcN2dHTEcT0fvg+bHPr99en84LjK0tqIEtzdvXEN/MXYYICgJTu3tbBsZ6gdB&#10;gl/BvnDJWpobQe1oHSbCKMDDoQYiJamhoe727SGMFPIAPYGkcEHwKQSDCC+ovq4GIwV2h7ZjXz62&#10;NdVTJ+UP9cOLg60wPeAqgD7hXKEX4GlMg8SE6NAQ//g4ypMhkxADmpwU29JcNzp6u6Wl5t3blxjc&#10;+Lio3JwMMCs5ZhTk+uThPWgL5xOOE/mlBXMPHgiyJSfFgdDBu3CkgLxoEW0B9DEth/t7iDeFWfr8&#10;8cOxr58QJ8fJk6VxjBTAHX5faVHm7cGO/p7W/JzUjNSE3Mw0fIQWk+KjcrNShwe6a6tKgcrtLfW4&#10;xWzENIAm6DLMiFZaG+swE+AOwQJkPxLsjOLwNNB0V1szMiDzw7u3798ZQtOoHB91tjZRP+YU5zfU&#10;wx+gtpaRH68wpSFwWhDCeugRnAP0MTwsqKuj++PHz+8/fHr34f3LF0/GPr8Y6q6uLoiTX7XcSFV1&#10;q6bOkvlLJcQlFy9cNltyFh+NZ8X6FdKK0nIKm5Yunq6waWGU21mnU/oHt0y/vE3efvsWe0PpSzob&#10;rxpIO+xUOKu1du+6aZ8f9d6pd2WfxMS+dCfT5h3M6zX5thxlkt0JZCfUTl6YStgd8lfBnVn2ED6l&#10;SF3BBIIIbpHItoXCd5q65SS5E1wqlhwKZhyyJioXY/QtXFlmytPn61CPjc4zYJmtwySpumLbxfn6&#10;p6eqmTAtVJfQNJM77cUrf4gud5Bvy0Fu6f1Mi3REVcyVTgepnQycLmXCPlVt9pr9Qst3c87Tpy3d&#10;/tNMDXEZE5H1xlzzDcRW7xdauUdk03G+DccmTFc+ecE7MTHb3dVDV8fQzcX/1cv3L1++xKDX1hZr&#10;qss43DiXFBcaFuV50/HMZbuDbg4nfJxPXLE2sjyuZmupd9Zixza99ecsd5w7vWe7nrzTtYvvX79x&#10;dnR/cP9OYUEeE9NkkXnS0jvtxTef4F+4TXyBHtcsXc7Ve1gVTFlUTnMqA77PQuiKlrxq50W0L0xc&#10;u2f7jfgtR+0nSaxi+kWAS3jhL2wSE3gXTJTcNEvLfOa2C8xSR9nkzWhKp0HtBNz5Gc+nMt51ynhf&#10;0q/8PS7fFs5VLf9QBDSs+dWt4AyMC26RSPa4k23uECF1m2/y686ZcXAnImJwCeAuuOOC/KVo/aup&#10;aw94zt7mKLr1hvj2a8LbPAQMfJYd9ImvG6rraI+KDAkLCg4MCgG1e3h6+waGePoFEXD3D6POcU9O&#10;TSkoLCUPp5IV9x973P/26we4/0PX5y/v8d9Pf0dTe01WTWGowoap/KxMC8SnCgsLik0RZ+Ng5+Hn&#10;275nh4n50TVSS1dKLf7yYagpwumy6lIXcy27o+q+5nv9Tu52v7z3/G71Bw2p9dleM/mZlDctA7hz&#10;sDDTuNkZ6+zf2J0gO7m4OOl/KIQ+/3P5lU2pg1PArIRfyTI8OBURAusEf/ER4n9JSCvjBVHJPyaE&#10;2onmkP89cEf6+Io7HJtJE9mmTpl//aqHtfXJPbt289OFlyxYWFaUbnX6wE5D1a1a6jUV5dU1dXcf&#10;Phgbe/t4sOGW7VGAe2x0THN9DcDdzcnh5tXL1MOa8TGhgX7AqXLGq5fATKBSUFdlRRlgGgQZEREW&#10;FRWRk5MFdicPqpJDZgCRYH3y2CJwE7SNIogDniAAR8AZ2Q+AELgDBKmrrQwM8AGIdDPejAOKGujv&#10;BhHiP7DAAL9vC/wp1PtHwabJSYCVAsBlR3srqBqKIWxtaUqMjWmoqWYc3fCppbEG2NTZVl9WnJOf&#10;lzU40AO2A9/UM95L+vTJQ4rYYqKun7cFtb9//qSsMPfOUC/oKis9qbOjDe2CXJsa68HiCO+O3EYT&#10;ACYoffnS+UTGbhYwItwAIDKUgQ6AaWiIvsPHQPdhH3IWOEJAGKANTAxWBgW2M97rNHrvDjCutrKM&#10;kBxMEejqHhMcEhMRDiP7+/v6+Xr7eXkmxcRUlpakJMRnpaVGhAR7urqMrwpDt4jwUPKDA2ge+A6U&#10;B90CHiHwTOqqy768f/np7fPwAI/TJw4e2LPz+pWL8BnQLlQiClBH1oyOpCdEBfl6UucIRYTC1B8/&#10;vIM9Xz173Fhbhclw68bVxw/uIj9Zw0Y3weXhYSFRkeHIjMkAjwLKREaGV1dXljFergRl4ESFBQWG&#10;+vvDJrAnlER+TCFgPWYUrAQjgEpBrlAGSA0TwYuDAmlpcVlZSYUF2SnJ1BZwsqgPm6AU6sEEgCkb&#10;6qseP7rX2lr7+vVjwD1GE8zKeC4iGVMIHiAoGNpC7frqirysdPDu3eEB4DKAG2gbGxMREx2OCKg9&#10;Ljby9nD/2Nin+pryns6Wvu621qbajtaGwb5OMDccCkzX7vYWjFSQnzemK9AfRnv26EFZcVZlWW51&#10;RSGkqpz6NamhphLS3db08c2Lu0N9zx/dfzgyFBboGxkS0NZYC+aHoInGOuo1rl3tTd0dzRgjIH5n&#10;WyMiaBeT8PZgD24Rh6otDbWwDBp9+fQRzAUfD33BTIbm8EzQZUxIgDt6DYGtkFJdVQa/BTYB3CMF&#10;3yk4MtTbl76OvXr5/NXzh2Njrzprc/1undWWlVLdtElTQXnhnEVTp0xfOH+JqICImJCwlMLmleuW&#10;r167aPXS6cYGcq5ndpmrL3XcK2VltMl2p8yFXXJXD6ie0FijtFjA9qDGi6GKseejZgbKk5lnCSuc&#10;ZZEykFi/m3ehMYv8HiA7kXFwJ/JXwR0fja+yQ0gcicB0wDqnqiWL4inmLWbM0oenaVvvdkibq3iA&#10;e5Ea51xNwRU72ebrM83SmKNnI6pm+ovKRaZl+9ea+pwOKpq+WY+JNpXpZ/YJbHxMPAvoK7X45A8w&#10;rd6+eL+Djm3UrE1Hpsw34F+6W3S1MeTnqepCqw/wLt6JFNqCbUD5aQqneVbvZ5GUv+IcnpSQbaC/&#10;08snAhauqanBRHr16tHOndpJCSGFeanVZQV1lamp8e6B7lY3zu87dVjlhLGS+XEts2PaNjb7C3MD&#10;UmKuXLc1uGptuFNn8/kzJ3s7elpbm8uKClmYOfjFl2zQPT1l49Gpa4z5ZmpySqhxLN3GKXeMQ+U0&#10;j4qVoArA/Qy3ooWAhg0/yFvZklvOVOakr4q518ad54VX6a7SNF+qc2aqqjmX7DH2LSfpGmeFdM7z&#10;q1gC2YkA3CHkkBkIn/JpCDIIqJ6BCKpZCalbQwTUTv+h8Kmc+kP5M3Aff1ZVQMtWQOe8gJ6doP4F&#10;CC9SjC7MPOqk7ZxhdDNzxW4XSf1rIobXxYyui+/yp2l5CKlduJVQWlBVjT93Qb6BcfGJfv6Bzi5u&#10;rp4+AHdKAsL8QqPD8KcjI726pqG3b/jxk5cfPlL/E/zY4/63Xz/A/Z+6vn4Y+/R+oL3hTldFT12i&#10;psxMITamOdQ57qIS06aycnLwCgps37vzyKmja+VWbFBY9elNf6XPZXv15QHnd7ha74w+dzzg1N5g&#10;R5NrB/XfdRe25fsvEP1ZddPyuVOncbKy8NK5vgd3XAxopy4aDXz5B0L4+D8XxlaQb4viAFYQLUIC&#10;r+O0DUEcKZDxlP9Q+PkFQf8EiAHBDA7+H5j+rwppaLwtNP2/Ae7wXmAXZAK7I52JaaKQwHS7cw4n&#10;Thw0MtzKw8U/d+aszNSoY0e2btNT2rNVH+De2dXTNzQIcH80UG9rYuTjZB8XEwtAyUpLBrK7ON4A&#10;oyTERIKigNoAJvBWWWlxfByoMrSmupIscufn5wLWY2Ki8vJyiosLEYLak5MTwWchwYHI0NvThVKA&#10;LYJuoJ+4qHCKPHKzgI+Q8OAA4CwgIyE+mjxmB7ZGCHBHpCA/t7+vB8B3zOQI6L+5qQH1AJEBqYhA&#10;GhvqoAyyIayqLAfL4j+8ByN37t8Zqq4oTk2KzUpPqCovgGNAtseAYwDfiADfwTcZ6I6fz5O7tx8O&#10;D9QDd6pKgW7xMeFQFW4GwB3+Bqj98aOHDfW16BF4HcAXEuwfHRWGqqCnh7sz+A9KAkZv3riWlprs&#10;6eEWHBQAmEb+QF8v9Bf+DzmSnKz4QtB9GBnQRXYlAR0B0DB1sLtnuJ9/SIA/wNfFxemW4003p1sA&#10;9+zU1PDAwOTY2MLsbF9396aampS4OG9XV18f6oRHNA2bwI1BKbg6CB0drgX4e499/Tgy3JeXmVxb&#10;UdRQWZibFleQk1ldXoLWYfMixqZqGApEmJuWEODpHB8VFhUamJ2e0tcLdG2+c3sIbgbUxkywOWNx&#10;2c4W3gWoHTT/4P5dTAOMS15uNvFY4C1gFOLjY5ubG8leKXT/5lV76gHM0FA4WvC+4AmMjX2BVTGL&#10;MHZwhKAANCFzDIQKRw5MjPoxLauri69csc3Py2xprkdbGWnpKUnJjF1AwNOcz5/eDfR31QB5h7sh&#10;kREh4G/kxAABZL98fv/k8QNw7duXz9Bf2BmuEcC9v7sDXhPcA2B6a0sD5lhyUhwcMMyHzo4WuDpP&#10;H40M9rUXF2RGhPpFhQeUFmX3djXfHuyCHd68ePriyWhaUjyKA81R25OH96or8hNiQ+KiQ3KzkrMz&#10;qLPnYVvMtQAP16Ks9NePH5bmZkUHByRHR+SnpyBelJ+RkRr3+CEMCU4vhy/Q3FDp7GifkhhVUZr3&#10;7PHde3f6kKetuaa/pxU6wPjR4SH4TsARha0+vXuNdqkXqZYWYvrhC5KelgSPBeCOCPqCbxAE/iR6&#10;B9elCa5CbiZmbFdLy9ePwBdgzMcPb5+NfXzSWZeTFu4kt3KZhrS0kZbuNDFJcdGpSgqqC+cs4Oeh&#10;r12/RFlZasPaJdMEOa0PGTmc2GGmssrlgKqV0krH7Sq26pu2LprieXLv2Nu7Qw05c0RZfmL6WVhi&#10;4RSZc0xS1kwbNbhX7ORfb80ks/V7av+e3f8quH+/yv796vvEtQdYZE/8tPkou7rVBJljzJsOyhz3&#10;2Ho+kn+F1s9TN4uv30NbsvXnGeq/LNKboX+WU/YA8+pds7ROnQsqnLXJkHvaWuWtpptUjRds0BcW&#10;mD2Zf86anRazd9uyKZksM3ZcomUjtNBQaLUxfdFO+oIdoiuNBZbsoc3bJrzyAH3pbu5l2/nWHZSQ&#10;M12ucszKzu3SBYeUpNx3H8eampo+f/74+s2zw4d3JSSElBanNzeUP314525zhqvt3oPaK023Sx/f&#10;KXfsgPp1e/OQUOfYRK+y0rCm6sCaPIcw98PnzfR36quEBAQ+e/G8tbFhqpg4ExP3FqOzCxROsklq&#10;Tl26nVtcmbbUiCZ/jFvtNC+AWNWGT/kMp+JJQXWLyZuPcCpYCupcYZWx5FY489OKfTRpExFFm0lr&#10;jk3YbM6pep6ue5mmcZZd7oSgKuj8G7gLKFtDhJTPEhFQOgURVLYQUjkNEVa1FFE7AxFSs/hDEVAx&#10;F1Q9BSG3JI7E3yzYk1NlIMLa5yHfr7iTLe9Cehfo+rbCuy5tuRyjZ5+yep/77G2O4tsc6BpXJHaH&#10;8uoEcMva3ogub+oeKi4sSU/M9vH1d/fwcnP39PQN8PIPBrj7hkSFxiTFxEUnp6bkF5Q0NXc8ePiU&#10;HAfJeLTjx/V3Xj/A/R+6MHc/f/rwYKh/sLX0Xle+pswcnp+YFohOE5sqwSckzMrNLSAmtuvQvqMW&#10;R5ZsnC+nvX7sQ3+By5mYU7rhN/detdRzPqIXabPf2cbA6rDCl9uVjQm+C3kmqUmvnDKFj4uTFcDL&#10;wHXqIrwOMCcXoczfy/fQ/L38Jtu4/Cbb/7aQqgguExRGCkgX8XEhOb9P+a/KH4K7sLDovHkLAO7M&#10;zKyA8u9zEoMQgge18/EJIM74iAOWB7ujOxMnsIoIzTxx7OwZq1PbjXYI84ksXzQ/KyXs6H7tbVqK&#10;O7R0gJUVldVkxb2/Lu+CyTYnOysPB6eSstLS0uLEuEhPl5v+Xi4AXy8vj6qaajAZ4Ck6KoLsVWhp&#10;bgSKIQJq9/b2DA0NDgoKICdw5+Zmp6WlJCXGAhdystOfPnkIKmpsqEGKt5cbSBd0VZCfDWgGWyAC&#10;KWGcyQ3wQggcqautBG0ATYAjDQ0Vra21BflZaakJKAuMBrTV1VYDs8jWF2RDhGwPoBqqretub+vt&#10;agV+AYmqyoua6mqL8wsAN8A45ERzIHjo0854eWpBbkZokO+9OwN3b/enp8RXlhWWFeclxUelJcYC&#10;ImGlgoKC4qICAFNafGRssBdwGapQz1BmpiUmJ8BWgGyQdHFpQVFx3pUL5/Iy0yKCA0ICfAuLcrNy&#10;0sFSKcnxgQE+8BYiwoOdbt0AYKFp4Cm8F6AzOM/LzdnT1SkxNsrp5jV/b6/UxITw4CDGUZk+lIvg&#10;7QX2Ra8B6AjBu+ByWJ6sXiMRgwKXBm4VUoDL0BkhXAWgMAgYfkhTfQVw8P5I79NHt5+O3u/tbCOr&#10;wmgxMzUpKiwYracwjt5PTIwHvNbVVvR1t+XnpMZFBsPrSE9OQBHyJtGBns66qnJQ7KvH9/o7mm7a&#10;Xwzx94YzkJRIaQg/LTIiDBrCkYA+0A0pYHSyKx1wjxRoDgHu4yMGx49hNEcGe2/3tteVFzbVVuLT&#10;zMzMVMajFBfsziEE3+MW/cKUg8PZ19U51Nfd2lRLOpWblRgXE+Dp4RIXG4kJQ/ZBYWLgFqaGE9JY&#10;WwU+z0hJDPb3QZfvDg9Qv4EM93x897KuqjIqLDwnI3Ps65eO1oaWxqrRe3dA+Rgd5Ic7QT2OXFL4&#10;7NGDlsaa0fu3MZ1Ki3KL8rMiQgPKS/KfjN4d7Gt9+2oUuA9wz8tOQ3MwTkdLY3tL/dNH9wZ6O7o7&#10;mhE21lUyBqIKFcLmsCfgvqmuGo4ERgoCtTHzMVUwL+qrSkYGuxuritLiwxNiojEfYiMjYHa0i+8j&#10;EL8gN424B9ANtVETtTAPcaiNdPQXoA9HBZUjD7qDjrS3drx9+x6C6/Wrpx/fPqorTYv0u6q0YZX8&#10;ujXqiopzZs2dNnWWtNSW+fMW89H5165ZtXHDunVrV8yfIXLIUOnKEb0bexW9D6vcPKixYx6/5mKx&#10;0UfdY2NPFgiz8/KK82zeI7TlCL/sQe7N+9jX72Jdv5N5w06WTbvZpL69ORXy/VOqEHYpSgDuEGZp&#10;hhAilznCKnuUCJucybgQlOeSNwHEE6ZHnHvLsYlyu3l1T02UP8YsTz2Wyi1vtvqos5591NwN+3lm&#10;aXHP0BFasnuCpNbPc3TElc2E1E4wrdwqrmNhEVy6UPUoE9tsDrFV05YoTF0oNYlzBov4mqVGZ4S0&#10;LZlljkzXuTBlo4n44l1TVhgLLtrNu3An35LdvMv30pbt5lq+m2vFHu75O2grDi3SvcQkvllKbUdW&#10;Vs67t6+zs3M9bnl8efcBDpvxDt3ywtTe7ppnL4cfPh/6/Pbe2Od7deXRrlcPBriZRgbbJUQ5lhVG&#10;N+aHjw5U3Osv6qoJL064FOhwaO82pXOXzsNP62ys42RmZadN32JkO22jCX2ekch8A5G5upwztThX&#10;7aWrUG9cYqeOhbHmVbDkVTpDnRKjcHpcqP0zSmd4Fa2/Fz6ls4TXeZQtIIB+AVVrIdWzImo2oio2&#10;IspneRhvOaXW2pUthJUtBFXM6UqmXIrHhdRtBNXO8qlZkx0yZD+MoBaqOsOjYEFXPI0MwhrnqJoZ&#10;TdM1zhL5Bu7qZwU0bChhnC0DZCeCuKCuHURI9wyv7rmZB9zUr6bvuZUhZeI2RfOCkI7j1G1XxLb7&#10;0vVDWGUvHXdOS8wrS0yIS46KDguP9vULos5uDw4LDIv0Cw7zC4sIjY2Pi4vJzc3Nzyvu6R58NPoc&#10;3PPhwwfKX/1x/a3XD3D/hy6A+6eP70f6upvK0p4NV+gpLOSbwDRPWEJUXExQSISVk0tkisQRUxOT&#10;U4fnrZyhYiD9+U13mde5qJPaAZe3uVzYFWl3NN/VOsbD9PQBhS/D1S0p/kv4J2rILge4c3OxCfLw&#10;f8P2/xfAfbw2QsPjMv4RIBgojMg4Mf9XheA4hNwScOfnF5w1aw70mTSJmfgVRGFkwy3SSURQUBg5&#10;SVlYG/anVua5eQDu4qJzLMwvnDQ/bqi/VYhXeMXiBXkZUaaHDfYYqO83NAKI1zc0PX7+DOA+0lrq&#10;c9k82OWGk/31pJTkiooyIKyXq0NUqH9xQbanpzt4sKe7EzSWEB8LcAeiAbnAi9TuiKQEILuvrzeY&#10;D+BeWJgPQQ0AVlcXx+iosEej98iyH7gcgA5oBrIDoAEXuM3OSgNwA2SRUlSYC/IG65NP6+uqcBsV&#10;FZSVlZSXC6CnUB4YRxbXkQegAxwHiCMzBBGAWlZaentzE1CpvaUWLJWWHFecn5cYS73CBsVRBJqg&#10;CUD86MO7UCw2KvTQgd39Pe1jYx/R2eaGakhJYQ6wGgSG5tLS0uCl4P/RzKQYj5sXIwMCE6KopzDR&#10;3xLGa30O7tkT5OlV11Dd3tFsZ2MVGRKYFBsFgMvNywwK8Q/y8kiKikiLi0mPj02NjXa6egWRLPg8&#10;mWmhgX7gyJSE2JtXLwOtgHGut6jTV2BVby+PwAA/0DDinh5ufr7eDfW1MDuEQDAUgP1dnG/5+/lc&#10;u3olLTU5KNAf0AwyLi8rARP7e3vERob1dbWjL71dzd0djRGhPjGRAWBEoF5naxOI3NnhOjgyPjoi&#10;wMeztrY6IyMtPj525M5gbw9jZzxFm8U9Ha23B3ofjAy3NNSCHVEh4mNfPjZUFr8YHUmJjw7y9URD&#10;cCHQOrSCUwEQJ5ANNTBYlHcXGQ7nB4lQHv/vol/IifxA+YGBgdGH9x/du93RWN1SW56RHO/m6gxw&#10;Rz3BQQHIA4EfgiIYhYH+XuA1nKsXTx++efkE6Azvoqq8AJLIOKgS3lFMdLi/nxc8wPKyImrzTGEe&#10;uDY6PARKAm3hhHS3twDEayqLMOhwA/Kzc+DsPXs0CjCGoV4/f0KQPS2JepAXBIyOw//pbGtEfjhr&#10;sCf5TQazBc5edkb83dvdwwOdUeEB+LS2sgzjiNGPiQwJDvCGA3l/ZBAFhwe6oTYUxoiXFxfAPehq&#10;ayab6SNDg9Ai5ie+MkODvc+fPLg33Pv2xaP0hIjIIK9GeC1lpQB3aIK+P7g7NNDbVldNHUnUXF8D&#10;TEfX0HX0EdrCg0IfAesQaILxgjJwDn093Wqqal+/fkv+L/j86e3Y5xd9rWXlOREaMhs2LF0sv3nz&#10;wvmLZkyfu3zZGnGxafy8AmtWLJXdvGHD2mWSItx7NKVuntjqeljN+6CClf6CzQJ8Y0+evXzROon+&#10;k+giDaENxwW0TTg27YOwbtz7G/kzcOeQPgxhYxwgwyLDELLiLn0CwiFjCuGUNRsXgDuQnYD7+JI8&#10;4mxbDrEqHp0od4RN6RSHkgUQf/aOSxqXopUPXuFdqMm3UE9oyXau+Xos83V+macmqnhY2MhuosxB&#10;VmljJaugJYY2oht3T5gqM3mqLK/SASGtEwLap2gaJxftv7F463n6Ir3Z6/YKLN3Nv2QX/9LdAiv3&#10;8a3cS1u6k2vJDtqyXTxrTnCtNeXeeJxJXOqGVxT+f/38+uW9oSHbs3aI3x3qszp5KDbcu7+ntqe3&#10;dmzs1Zd391896WxvSMlOcKwrCSzI8spN9wW4D/QU9vYUvHnZONqfnB54wmrfJiP1TS4uLmOf3tdX&#10;lTFPmMhKk5Tffm6a1HGoMW3FLv45mpOmKU1eYsSz5SRdjXEOjPIZdjkzipUZ4E7bYgH5Rs+Kloxd&#10;MYh/uwW4C6raCatfpClbcytZQlCcl/FEKYRPw0rI0IZP25Jf84yIrs00g0uS+lem6l6S0LlEV7Xh&#10;A7vrXhA1vCy+7bLotgsC+ta8OqcFtS7wqdrSFC0hvKpWZGuNsKYVPAGIsNq37TFgd0A8j+ZZaocM&#10;QwQZB0QK69qJ6l+EiG07R9OxnXnIQ+1aus6lmLXGjtMNrk7Z5i667TrvVg8eg4CZe7yuxlWklpYm&#10;JMV7e/sGBIaC2j29/HwCggNCIwDuPiFh/uGR+P8oOzs7Iz2npbnz/r3HGItPnxg/NP24/tbrB7j/&#10;Qxfj+YwvD4b6SzMj39yv05KdS/+ZAndxcXFRUXEWFjZhETFTC7NDx/fPXCS+da/a13e9+c6Wrjs2&#10;upzR8L5mHGZ7KNx6r+u5rWa7t3warGxJ8V0iwKQms0hMjMbFyS5IEyLUjuv/5+BOEBmR31ROQgp6&#10;GQ/CQkhmpPy3hag03hYBdxD5nDnzgOaTJ7MQ/4GoB8Et0pEf4W9OlYH21I4iLtrkSewzJBfbnXMY&#10;B/fli+Znp4Yf3a+9VWOLkbpmW2vz0PCd1+/fjX153V+X53nBNNTNweXaTTcP97CwkITYCBcH++uX&#10;zwFTqNO1M6nHIsFS4CfgO3irsCAPcEltHWFsa46KioiOjkTONMbmGeo099JCgBRYBEidkkyt44Ki&#10;ANYAdySCq0AqxYwnRBGHALuBXEgB34PsG+qrEYe0tNTU1ZWVlRZkZ1EHYKP1stLi+jrqDI3SkgKE&#10;KAsWRxyCSHpySldb69NH9x4/vA2eoxbRS0sqSkqBcciMDI0NNWTbDLwFSGpS7Nkz5oAwAFNNZUlu&#10;VipjJT26rJB6b39VZXlCQgJa/Pz+zXBPW3yoT5iPr7+bO9gZmoBKYyLC9xltu3X5SkVVaVNz3WU7&#10;Wy9Xp5v2l4BuXd1toeFBNpanQgN8k+Ois1KTIoIDrl2yS4yJzM1IBS473bwGem5trCNnQaYmxlEv&#10;OQoKgCUjIsL8/HxgT5g3JiYqLi6mqbEeyEtAFnQOITScmpLkcPM6UB58D1AG41ZXVYCVw4MD4Hg8&#10;f/ywu6O5vCQ3PSU2Pyc5OsIf1Aifoa2pHk17ujqRU1aiwoKJH1JQkAdnpqgw5/WLxw/uDsRFBttf&#10;PA80BAVCqsrgaWWg+N3hgf6OpuaasjfPH8eEB6MtysNJTYYCHe2t8BwqyksbG+q8PN1vXL8KK5GN&#10;MRCwOHqBbEjB/EHk+fPn6Bpae/X4XnxEENwAEL+zszM6goLOTo7ICT+tr7cbviIm7dtXoyPDXRGh&#10;flcv2+bnpFeUFpCzVshEwrBmpCcj8vrVs08f37Y01/d2tgFqweuA46y0ZHD8yFA/+vbw3iBGPDUx&#10;ISEmtji/YLi/78PbF0X5GUDq6vISZCZb7VEQ7Iv+gr/hKlRXFGOqFOVnRYUHAfRfPhttaax4Mjrc&#10;09kU4OuWGBeJ+lEc0J8UH4U8T0bvjt6/jXk1MtwH7M7LplbKUTPZaQP/4dH9EWQGlMNNxXeku6sN&#10;zkBHc+3rZw9zUmODvJ2T4qBeHvoGyn/04A4mNjzSzLR4wuXoGiYPRgS3aLesiDrGFPVjpNDx9uYG&#10;wH0J4xic7s6ep0+fP3r05N27d58+vvn68Vl1UXKwxwVN2Y0bly1RlpNbuXzV3DmLCLgLC4psWrVc&#10;esOqtSsXzBDhOqgr62xq4HlELfioiswUFrujRmOfnpjvNeISmz1F/yyP1nnm1TtYZA6yMeTbLvZf&#10;eX1cfr/iTrbKsGw2nixlzCx9cLIMtejOIfVNOKUPE+GSOQIh1E7AnWL9zcbfttlsNgb086idZFcx&#10;Y1U6waF4jF/DYuMpP90z3nOUj9EW6rHP0uFdtI2+eNvk2ZpcSw2YN+/nUjzGpWY6Sf7QT1L7EJm6&#10;3Q7Kc6masckd4VM8IbrFlG/1HvqyraKrd4qt2cW/Yjdt8Tb2efpsc/W4FxnxLadSELIs2jVD4yKf&#10;rJm49L7tx86rq+sb7zvy8cPY4NDIx48fx8Y+6qjK+Ltffz7ad3uwKTc77sWj3rGvD57er+1rTs6I&#10;u5af6VmYHdjRnHtnuOX1q8GPb7py4y5nBZl7Xtxz7PDO+Myip08eYiZITp32C7vYKnXTRRo2c+TM&#10;RZds41+oxTZHnbZ6t7jqaREKtc/yqFtzKJtT70NVOM2vYk3erIQIbpFIV7AiQM9YFz8FiBdQOy2k&#10;cUZoq5WwoZWooaWYgYWEoYWE3okpWiZimoemqx6SUD0sqWM+d6fd7F2XxXXOU+vx6ufEDC5IbL0w&#10;1eCcmKaFsPJRceWjMzSPLdQ/Ndvg7MJdFxfuuzJr5wVhPSuapjmL6olJSibCqmdREELYXViDcZiM&#10;5rdj3YkIa58X0bET1b0gpndRxMiWXdNqnlmAvkex5uWYVcYOc3Y6im51FdvmPHV/GJeGk7JtfP3o&#10;x7zKUnd3dz+fcFc3L4A78D0wNALgDgmMjA6NjU9JScrKykpJzmhqbB99+IxyqD5T5PMNg35cf9P1&#10;A9z/oYtslRnoaE2P9h570bFdfYUQM9NsAbEpYuLTJCRBq7Nmzbl4+cIJi6OzForvOaw79r6v3Pt8&#10;4GEl3wuGznY7r+xSdjqgFnjjwLFtsu/7KpqTfRbzM6lKzxcR5eRgY+fn/H8G3AG7EMK+qHYclAkK&#10;A3+RCGiGIDJpEjNh5f+qEGqHkFuij4iI2IIFi3h5+eFT0el84zkREuVJ5DenytDpSKfW3Cf8wiI5&#10;deGF846mZiYGeoaCdCGAe05ahMkBHSNNhW0aWtT65eAw9ejO2Nu7bWVu54753rzsePlqcGhIXV1N&#10;SmLMOSvzAG/Xtua62Njo3Pw8oBgYEbRKNjmUFBcG+PtS67tIT01OTk50cnLEH01EKivLM6gTRcI8&#10;3J3B6ITUI8KDgVNAZ/A66LmvtxOk5eLs4Ox0E7wOwAKUe3u5kVVzFIHkZKcDIisrC7Ozk9NSE1JT&#10;4hMTYjIYG6mzszJCQwLiYiOTGO9sgkuAalF/bExEVlr6w7sjr54/aqwrB97FRIaUFxdlpqZlZ1HP&#10;v6LO1JSEfMYDfB3tzXdHhhrrKkMCfa5dsYOLcu/OABgLfff2cE5PigNRARYrKirAyqCf5w/vPL/X&#10;nxWX4OfiGuTjU1tZkZeVmRwbG+juEeTmkZqe1NPbcdby1K3r9n6ebmDZrOy02vqq4dv9ff1deflZ&#10;Q8N9be1NJaUF5RXFVdVl4Lbh/h7AFugQNDz29dOrZ48tzf8/9v4CLKtm7f/G2fet0t1dYnc3SHeD&#10;iGKhGFhIt0iogEhId3d3d3cjgt3drfy/i/Hm53PvvZ937+d9fvc+3v/hOk6Xs2bNnHNOXBefc65Z&#10;syy8vDxycrIaG+vhC5WXl6I9KyrKqqbfeJWTnQnHCe4Tmh0uU1RkOFAY7E6wGN2BNLiFMBwb6ARx&#10;fn7/ZnJ8+NvnNxNXBy77uhfkoh9iLvtcAK8D5uBdwGEgk7UA95GRocePH96+NQlwf//mOXA/IToU&#10;WJyTkUrAl6zEACn2drZ9ePm4pbb83s2JF4/vQwlsaJx+8ygEII5BAtcO7QbyRpdh2GD8dHa0IYy+&#10;g19BwoD4jIwMjKWc9OSi7NThnraa8uKI8NCoqChUBFVDXdLTUp4+eXT71g04UVfHRro6asZGOq5f&#10;Gxgb7nl0/xY4e2SgHz3+9MmDzo4WjB8MCYwHdO6tmxPo35GB3k/vXoN6x4b6gexgZTDu7evXPn94&#10;CbbOz85qb24pLy5BV96+Mf7k4S10yv3bN5Dg+vjo5NUR8jBrTUXpxNWhm5NjoHbw9/BAd3xMeEVp&#10;AYYZwP3d60dfPr7q72nt72kn62SQF8g+9f3T+OhAeUk+xtWdm9fgDJcV51WVFaMlUcSNa2NXhwce&#10;3LkJ2oY3BWcVIxnnGxOjowNd3z+9GexqCg/0Tk1MKCnIry4vg+Wvnj+CkZ1t8L2K4CHAsayvrkB3&#10;gNTB7uTR3szUpPDgQOiEQwiIR08hDI9lZGj048cfm+K9e/vi7ct7I9017TUZe3TUZNau3rp+/VwJ&#10;qXlSi6W3yc+TWsTDxSu/db30hlUbVy1YOpfbYq8awD3kqGqKhZaS6KKQy6bf3rYbb9VhZN3CYXyU&#10;Ycdhkc3W5IFRauIcJL3NjGGbGaP0YRbp/0PwfwJ3BmkqGe22Q5DZ0tOy3WyO7GFGmQNEmLabEmGW&#10;PQhBMmgGqc9MtwPi2ZVPcShZMMkdZ1O3+G37QTplc04dm9kyR7i1bHXso/Ts4yTlLdiXmnAs2cu6&#10;cLfAukP0C/T55+mxS+r8TUT5t4W6NEsN2GXNaRbq0m08yLjhgIDMCZbFO3iX7Fqy7Tj/8j0M8/U4&#10;1uxnX2VCI67Os/6AunnoDpuEpep2rEuMOJbv4t2wn2PDIT65kywr9LzCciZuvwwJT2vpvP7u0/Qj&#10;wFOf+9prL5y1Huys+fz2/tTUm9b6/IqimL727Ks9OSNd6emJ7lUlUZNjDVNfPk19e3+1pyov0sn1&#10;8PZjxjLXJscn30yNjg2OjQ5ISUnNZhdfpX5CUuGM4KYj7At0OVdoMy/T4Zc2k9J1EtJx5tCwZdOy&#10;Y9G0mkbzfyCcSm5cym7cqi7Ukhjwuo6VgJ6FgN5pccV9vJsNeNZozt2iv0n9gKzmwY3SBouWy7GK&#10;b+RcKi+uYLLcxHbxvrPCBg6Cuo4SRh7c2mfmGjutMvVYaewwX9FUdL2e5BrtRRv0hCSlBSRl2cVl&#10;GSUVOFYZiSifnmfgOm/HORYVa1bqfVU2XKp2fGoOgmqOwmpOIurOwnpuECHds4I6rkQQhnDo29Bp&#10;2GxwzTyeObInsHTbySsL9/tz6PkIGwVy6wYJGgQfu1LTf/d130BvVUnZZa/Qi95+APfklIyktEwC&#10;7klZOVlFJfjTg38Z6TnNTR23bz2guOcb/sb9Avf/5eMXuP9Fx5epr1OfpwY7Ouu6qx4+HtBeIclN&#10;QyMqJiEswDlPXGrO70yrVq5zdrU6cWbPirXih81Npj7frrxknXZaoyT0aEGUdabb0XjbveFeh85b&#10;7/1+q7cy4uIqHjqlzYsFBcHaTDzT1EiOP4H7n7j5/3NCEBkwDUGAwD0dHcMMZ5NkJDwT+W8JchEh&#10;lwTchYVFFy5cjEgYgEsUQRKws/Gws3GzsvwAdx4eHi4uLljGyMjIwcHGyEjPyMzAxMxKQ0MrKbXK&#10;3umSjbWFzo4dLHz8q9avrK/MPmNmuNtAzWS3MVj55u0bbz+9+/rx6VhrYZj76fgg7/Muri2tDU2N&#10;NdFhgRfc7DOTYq5fHakoKy8tLSeLHwBbQYH+gKrenq7EhLjkpITiYmrBNyQxMR4En5eXQ0ATJB0R&#10;HlxUmPvo4V2cEY6PiwJYA6oAKLhLJshra6hNq5EAYI3L16+eNTfVgcizs9KQGHfLyyszM7N7u3tG&#10;Bwd62lva62tLcjI762t7pt/32d/X09HeigAum5saujrbwWfgLXDM+Mgg2YIDhArcRG6yugYOA/yB&#10;7q428gDfjWsTRXm5jXWVvhfPZabFf3r/6vr4VdA/+I9acNxYC9aHbbAkJzsdlr979Zyaxh4eqKsq&#10;z5/ecicy9Ep8dAS8DlBX8BV/L083pITmVy+fopSejtaJsWHAEyiZzIAC3UDAZHU7MAsM9+TBXbQK&#10;TAVAOzs7+/n5ZWdnJycnA2rT09MrKyuLi4uTkxNbWpra21vhVqGFIyPDU1OT0ezJsbF+3hfrqqgn&#10;EOBQoTsA/RC0M/ylwYHuvu62V0+BjmMB3ufyMxKA1KEhV6hnPacZGo0GOEY/ArIBys+ePn5w/y4o&#10;GWAdGxMFCkdkZkYa2Br+UmtLU11tNc7wGYCJ71+/eP38CbV7T08neegWVYBaKCwqzEdB8XExKAvK&#10;MWCaGusB9HA8oqMioAoUTlKSJyXgk0AzBlV4WEhaajKSVVaVwsNJSU24PnkV315oc7T8nevXHj64&#10;A0HzXh0bwvna+Eh/X9eN6+PA9OGhPowxOH6oOwJdna1w1Xp7Wzs7GwcHO69dGxwZ6UFgYKCjo6MB&#10;9YLATvKoK5oO3sXw0AAcKiA1hhAQHOAL1v/4Fj356MXzx58/vRsbHSRDAsMDpb998wLeUVdbM7oV&#10;oAyYRj/iEukf3r2F1sBdDEiMAfQ4BgB58AC9DM2AbLgQGBK4hZRoPbgH0IPSkQutijGGoQWF5OHa&#10;pw/v4S7aHCZhCEEDBhW0pSbGxUaGFeZmYZxDM/wcNCD5aKDNIehltOdgzwC1q8zUt4+f332f+vzh&#10;w4u+7paq4lxtua3Sa1YpSEsvmLdwyeKV8nIqUnMXigiJSstsWrd++dpVC6UEWV2OG/lZGl05oZlo&#10;q2+wlX/v5uVT7x6WJF+kYWKYq+zAsN2WVdeUUe4g43ZTalE7zjIHGKT34wzgnnkalewCScKIZJA9&#10;TF6YSidzCIIAYiDM282IsMgehrDKHSECx+CHKJ5kVDw9LWcgrBpW9PLH6aSPsMmd5FW15lKzYlI6&#10;NUfefM5Ws03HAvUd4jcYOvGvMuZdZSK8zZxv6zEaCd3f5+9gWLaHc60p9/pDXGsPsK4wYVqKBPsF&#10;1x0S2XRUbIs5zlyr9zMu2jl7rh7P1iMSGrb8KqfWmF3UdklYpG3LusRQdN0BurV7WdcfWWngybNq&#10;h6apzW6z0wf2n3p+/9vLF2+pX7bvXouL8LY8YdLRWjY61I3R8Orh1cmRlrzMsNRkv56uwvs327Li&#10;farzI9NDXX3td6YGn4q7bLl1+VwT/R1gzVfvPva19zU2lgrOZafj4VfdeW6zhg/fsn3CGww4JVT4&#10;Vu4EH4PCGVWtWdTsuDWceFTsODQt2dUs2VVtyVp2au2KKvWaJFZNe5rNB/n07Rfv9+RTMJOUP7Re&#10;7bjYcu3lqoe4liiuVDBRNDq5bJsB3yJZkVVq0vqnVmufpDbkWak9Z5Eq3Qo9hnU7Z60ypF1vQr/1&#10;4O+rd9Kt2Tl7sZbIlj0rVY9KrjNcKbtPUvqg6MbdSxQOKu91UTngNl/+IPwK1pWGAnKmkjqWwjp2&#10;bGrWLBr2LJpOHNqugkbnqeUxemepHSF1frxaVUjbFSJsfH6OqoW0V8rhlGY9z4wtR4LnGl3g3+Et&#10;vjtMzCRKwDBQ9mRkevVwdV0r3P346Ch8N+IbMjY2Njw8PCAgwMfHx9/fPyIiIikpydvb+9KlS/X1&#10;9R8+fAD5fP369c2bN4SCfh3/W8cvcP+Lji/fXn579qypovzWsxs3bnWpLBYT+p1GfL6UsDA3vqZn&#10;z2JauGjZGetjRy12L1ghaG5h+vndWOnFUy1+5nn+h4/oLj2tuCLoqE6Mr9lFuz2fr7cVX3FbyTNb&#10;ddsKISEONlZmbhZuQu04/v8M3Nn+mPIHQBNBGPEznE2SkfBM5L8lyEWEXBJwFxISAbgjTMAdheIW&#10;ZQ8rN8CdjZVaycPJyQ1w5+TkZGZmngF3ZlYmNnbO32YzLVm22d0r9PSJIwY7jTgEBbZIbyjJjT26&#10;W22Hlrz54YPUGx8Hel9/wDfam5Hm/Hhf+9z4MCdLq/qG6ob6qmB/70teLoVZKROjQzVV1UVFJWAv&#10;AAH4GKCTEB8LkissyIuJjiwH1ZcW19RUlZQUgdeTkhKA74BLUDIQCqgCnAVIAXdamusB62D03p6O&#10;u3dulJUWBgZcSk9LAsSDvQoLcmqqy9+9fVlXW5mcFAcwQnawdXlxUVJcbHV5WX52VnR4WEpcXGJM&#10;ZEF2BoyBGbABhoEOIyPCYAwY8bLPBeCRn/d5cMz18dHu9hYgMjVVXFMBk4YGe8l6eoAzlMN76Wpr&#10;7+vqzMtOA7WHBPkmxUc9e/Swp6MT6WEYWgk2V1aUIB0ydna0gFALcjLhGIwM9IKxoBnIBTgDOJKl&#10;Gvfu3py4NopcqAjqFRcVnp2eAgoE2IHPkB5gB0QDcgG/QHgAsksXveAAPL5/JycjFbCLWqBegC3S&#10;yNlZGWQTfdBYQX4uyAw0BugsKy3u7uqIDg2NDA1prKUYFAkaGurQEc3NjcgLLKb5iiDxAAD/9ElE&#10;QVR+W6itykiOz0xJSIoOzUiMpia501NByRCgKs4gbLAd4BXlkrKA7KBq3IJTBDOQZfzqKMoFZGdl&#10;ppNNfnzOe4Ap0cgAx6y0ZDQCcJPYX1tThSxIc8nXm2wJSp5Mhc2kv2A/BhKSoWhcQjPuwgDEID04&#10;HhhdXlGMoZiZlYoBAxcuJSEWnFpakBsU6BcdFZYQH40RAoCGIAHxx9DgSYmxCGPIIR79i3BrS31b&#10;a0NjQ3VRYU5ebkZdbQUkPS0RxcF5wBk1JWt7EIZhQ33dqBS6A72DMM7pyQkAYjiTGMYYolAOzXAy&#10;MWLhGmF0oR3ggCFZcX4OBguaAhogGSmJ8M2QAMhOSL2ipBABxKAu0IkzWBzpkQC3iCoMGAwPZMcw&#10;RiThe2gm62GQHaMIfYqBhMTQgAGZFBdNvEEUBwcbzYjmheuFSsHLwjCAjA6PvH39BhDz8fOH71Of&#10;3r16ONLTWFeatktTWW7Dum0bNqxcvmrpEkqEBMWkJOdt3LRm9ZolWzauWLNIxN3CxP2IxsUDcikO&#10;O67oqOgs5ivL8pr6NBDiYTOHhmOVmhWjymlmWWoinF7u6Gy5I7QKxxiUTzAomk+vgTlML3cEwiB/&#10;FELCiJzzX4Wsk6E2jZE7QYRe/iSEQeHUD5ne/5ES6oWpJNICQqt0Yo7icQblU8xqZyCwhEn9DLuO&#10;Lfdur7/JHudUtVSxitnlkrJW14F9qT7TAi1GcW3W+QZcy/cIrDMT3GgusOkEz/rjXGvNxTadENlg&#10;zrvaFLw+S0qXbrEB54YDogrHBfQdwMTwFpiVTinYxOraxgus3s23UF9g6yH6pSYSinaCWw7xrlY7&#10;ZOupoWeam9049fXT1PePg10NztbHasuzs9LjpqY+f/r+8euHVzcnRxobK1NTo6sqch7eHhjtrepp&#10;yGouuVyT7xl0fu/xfYqaCjJt9W2D/SMVFRVTn7+Eh12h+f03nvnrZY3cOBeY8C/fw7FI8zcxRXGl&#10;k6KadgxyJxmVKXBnVrTkUrblULdCmzAqW3HpufLtOMej7yy4w0lqrwe3vvWivW4ismY8y/RXyx1a&#10;IbNfeK3WEuU923VPLtqgyye5npZNlFNwAb/4Ehp6bppZrHNYRWjo+Zw9Az9OTU3ce97UOdg/drOt&#10;d7hjYLK999rN+6+bOsbUtfaIiK9QVNq5cpW86NJNNCyC9Dzz+Bds5p4nI7HZeL6C+Zz5uhIyZlKK&#10;p7g3mTFvOMSnbMeqYMGsaCG5x2vezguSO7xEDdx/7C1j4MZv5C6w00NA/xyXgbPUMR9lzyRDrywZ&#10;8zBJAy/JvUGiu4P4d4Wy6vjsCazP73qUX9qYm51HvSs1IQHgnpubW1tb29fXNzExcfv27bt3737/&#10;/p0ADwIA948fUY9fx//+8Qvc/7LjyUBtWUdV5eN3D/oH6raIcfPQ0AjNFxcV4xMSFmVl5Z2/eNkp&#10;66MWDocWrBSycDo+9W089oxBpqVulq9ZyuXTkwWx3Yne4Rd2+zqavB9vyPGzX8E9S2P7ahERHlZm&#10;Ni4m3h/Y/v934E5gGkLAGgDNzc3Lxycww9k/J5uJ/LcEuYiQSwLugoLCCxYs+hncUQqF78ycoHZK&#10;prex5+XlBbgzTR+cnHAnGAHuLKzsZMbdztHXw9l2584dv9HNkVfY2l6X6+N01HSH2rFD+2/euNbR&#10;1X77wR2A+9W2Io9TuwPcHTwcneLio0A2MeFBof4XEiKDgUqlxSVNTS2APLAymb0D4YHqwAcAsuzs&#10;zKKigrKykoSEuJycrPT0VITr62tLivNBUeDj9+9eXR0bamttBOsAfcrLqFU0ACDQD+gWARA8qIss&#10;pHn65AGALCY6HNkRj5jKwrzo4KDL3ucDfHyK8/OKC4uCg65UllOMBdoDIMIeICyIk+xfDrgBBkEA&#10;kQ/v3gIZg6qBUygOvA6SBoKTGXSCX+XFJSUF+U8fUZsAdrTWebg5JcfH9XZ2jV8dvjY+AnaHIAvs&#10;R/bmpjqQFmgJFAV4oiaYC3JBV8P9PagLqH1sdBBwD/1ID/0IAP5AtEV52QCs8ZHB3s42MBkY6/P7&#10;N9QmjKVFZK150GVfKMRlcnxMVFhwbGQYgBgxCARc8o4OD/E574Xqw40oysstKyqEzQkx0UDa1Hhq&#10;25maCmpPRvRIY2M92r+zs723u6e8tKwwv6CrrTUvM627rbmhojQvLRkkh64EyQGaAfdoRjQamBUC&#10;hkY8gA/tCUCvqa4c6O+FP5CSnAjNoHlkRDJ4Cz7eF2AwQBNtiwYpzM2Cc5IQExkREpSTnYlk8KmA&#10;4x7ubkGB/kQVzMMZd6EHAwlpUAqKhuAWzEAMyB5nCCwpKS2orinPyc0AHGMwoAiAbEx4CFgczYRh&#10;A9oFQ2OQYMDkZKfjEpGAadxFGmTBJcbbtPcCn60JRaAuUI4KjgwPonQUBw8BQwgBMC5ao6sTKutR&#10;I5wJWLc3N2AsoS/Q+6RE9C+GAfoXYxvjE9iNPu3paAVtYzAAnQmjIxI2IwA/DTZiNJJLpMcZ/iTU&#10;IgZtiIIIuxNGxyX6PS8rHTEgcjQsjEEyDDMkwwhBWfAYoQGwjiyIh3KUC2uRAK0N/wpNjS5DTeHL&#10;oYKImZgcm36XPoAG/75MfXg+0l4WH+CguX2z+nZpgPvSxcuWLV29ft2WZUtXiQiJKinLbt22btP6&#10;ZQtEOJyOGXqZa/scVIg6rZFpc9DRYIXactqOnJCp1xNd5ZHzJYSY2dewbz7EJX+cTfnELDmzv20/&#10;SKt4lEnRnHH6MdAfa9/lj0JIGJFMiicZFU7Qy5nTyR6j3X50Rv4ZuJNHVymRP05u0cufhogYnWVX&#10;t5ojbz5bwZxO+SS9EuKpHWloth9m1bRl1bCh23aMTe7kin0XlG0i1GwjjKyjlQ76LlY7w7l69+9z&#10;NWjE1GZJaQPTaSRUZy/QZVm7R0D+5FwdBylDVzE9FwEt+1lQq27JrO1Iq2Q938TH4GyGwiEfwdUG&#10;7Iu1px9XNV9t5Ckqu09ii8Yec6eE1Op3n99/+vzu84fXdeWFpsZ6MWG+laWZFWXpPZ1VH98+/PLx&#10;xdS3149vD+ck+FZl+6cEnfGw1jffv83EcJOq3MaC7KL+ztGasqpH9yYq8rO4OPk4hJev1zyxSPEk&#10;z8rd7Av06UVUOOXMBbVsuVRt6OUsWNUdwbs8Wk4cSpZ8yjbcqjZsarasmvbs2vZ8+vaiBrZSRrbL&#10;dU4sVTu8YOvu5dt2rZfdM3eFKqvIWu65m1duULaxvzA0dP3d288fYO/7L4+fvHz45PXE1Ztjg+PN&#10;dS1ZqZn9nd3NtbVjfT0fXjyb+v526vPLw6bGRw/tbm2o6mpvwLdlYlwkvp8HOlpHujqe3r399P5D&#10;F2d3AZGFEovWr1Hdr7jLZoPWKeaF2rMXaM/Vsl+814tD9RSZbp9+EJZ6XJULAX1XXkM3Qb1zIiZe&#10;4qaeSucS9vgUyB2PWLbnsrjxZSFjH4nDMYx6l1aeiL2Q1VPWPJyRnltVWkmYhhwzsP6n4/Pnz9NP&#10;pv46/vePX+D+Fx0fP1xL8HMf62h9/PbR0GjLVgl+Vhoa/nnC4nMFObl4GFm4FyxZftLmqLntfpFF&#10;XLbnzkx9HQ09ppZ+Wrf4ikVGoE2lv3OEhcElJ00/F5O3V2syvC2Xc/2uJbdWVISflZmDi+mfrnEn&#10;XPv/XSGz7AiAockKeH5+QTExif/b4C4gIDR//kKUiNLJGaX8DO6IgQtBwJ2RkZGOjo6DA9mZ2DnZ&#10;ODi5aX6jB7jbOviYH9xtvMuQg5dTVVUmPcbXVHebtvw6B+tToNLRqyP3Ht///vn5jZ6Ki1b7gzyd&#10;IgIC8wuye7rbYiOuRIf4ZSRGVxQXVFdWAdwJIgNxAECAHjAQIAwEn5WVUVCQV11dmZeXU1xcGBcX&#10;A5QHuHd1tsbHwQeo/PL5PXnSFHQOkM3KTMWtJ4/v41yQnw0sxi1gVmZGCpDr1cunhPgB1khPzXDn&#10;ZsSHhxRkpIYE+Lm7uqQmpxQXl1aUg/gpCowID4XzAJNw9vQ4B1i5OXE1Lio8IyWRbKAOPgb3gKV6&#10;ezrAW1CI4jLSk+EnkCXv9dU1k1fHmhuqRwa77t+ZqK8pj42MuODhGRoS+PLFkxfPH6OhJq6Nwk5k&#10;gYbB3i4IQKogJxOMBXYHP4EpYS2S9fVSU/WoJsH94iJqlQ7oCiwIG8DuoC74Eu9fv4CFPuc9cBdM&#10;D1Cb+vYZNIa7Q72dzx7evXvjWl1l6bWRgfHh/pH+7sGejjuTk5Ojoy8fP742PFyYnR0WGBji799Y&#10;XZ2XkREc4F9RQmEooK20tBjdUVFRBiTOzc4rKymtrayKDg3taW/JTIyPDw8NDbkSGHAZHYdORHPB&#10;4YmKDAe/AqDJBG1jQx1IGpeFBXloVfA3UBuaY6Ij4+NikKuttRk+kr/vRcAlBPYHB/gV5+dEhl4J&#10;uxIAyodyDI/eni6yLAcaoBD0DIbOzEhDl0EVlBPfD0UjTGb9O9pbccv/8iWAZlp6UmZW6mV/nwB/&#10;XzQjmhpYXFdZhu4DrKPjyE83GDPgZYA7BMMJlI9LjDp0BxlvUEu8FNQInh7oHKVg8CCA+sIwJGhu&#10;akAMAiBdeFnoXAhAHN0KtkbVEmOj0KEoAvhOfjVCEehouGqkcyFID4DGqECAoDnCIGkMP5wxTiAY&#10;A7hEAkB5SkIs0oO2EUYAPg/cP4wQ+D/EAGQHuIPLkQXnjpZGjBM4EhDoh07oIUbCQijBaEcA7Qz3&#10;Y2iwH7VDvVBxuEmoZv9A16tXL6g/BO8/vXvxYurj8/vD9enBDibaqrpKCquXLhUTEefhFuTnEwG4&#10;b1i3cfOWdRs2rlRR3LptzQKLvWo7t0meUVtSeP6gq4V8uJV0gOEGRwWFXQpL37/JmXrXsmveOhph&#10;eaY1RpwKZgwKpr/J7qGV388kd4Bx6x4W6cOsMkcgbNuPQkgYkYwyx2eEafsJZtmTLHKnWOVPM07v&#10;M/PzWnYi/wzcWaQpLmdXs2RWO0OneIJVxWK+see2UxELjB1ZFY7+vsmUTu4Us7rdHCWLv8ke+V3h&#10;MMe2/WIaJ9ftd1e3DjJ2i9njHrPLNdzIIXjzUffVB1ykDG241U7Bo5gjdwqkTq9iz6nrOFvB4ncl&#10;G+4dF+fInZYwdDb2TN6yz0FgmR7LQiOe9Sd4tp3aetCTY6XCvPUq4vO3Oly4+HFqqrGppbWhdurz&#10;21Af591aW7ycTGPCXLJS/IqyI6KvuBek+Mf4mJ8/rWhlvFBHdvmm5cKH9uo9e/j83q3XKbH5Lx88&#10;jAhyZ/mdZtZvzAraJ9dq2ghs2k87X4N1gY7Iin1wVFiUzgDQOdSd6OUs2VXshPXcuNWt+badktQ6&#10;K7nDS8DATdjo7OL9nst2O0tpnly/aefKTTvmb9QRWK3ELLlBZKmso/OVB7e+PH326vbtu6+fv7h9&#10;dXygvevtk5ff3n9/ePv553fUktpH9599/UQ9GPfhw9Tw8OSN24+aGgchTx5/nPo29enDtLynlo4j&#10;1at3lDdYX9esq6vv6ORy6/6jO0+en3Jzl1i9WXyVvIqJ3TJl8zlLdBg27eNSPc2u7wLhMnDlMTjL&#10;b3hOaIe7yA4PMUMPqV3e4nsvSBzwVPdINnBL23YwaP2hUGF9b8kDfiKHwhl3BAjtCbSMqc+q7g0I&#10;CP/09sfTGji+ffs2A+7Ty9kpjv9nKP/r+N86foH7X3a8Tgi0r8ktuPPw+Z07rduEubhp6CQWCXOz&#10;s/FwcQMal6xaYX/W3sL+uOQiPhf3E1NvrkW77E0/tyvOQS/E1ig/1Kkm0TPV88AlS6OpG22xLieW&#10;8zGoyW0QlxAALPJzcnNNH4BIHORNTITg//3j/zyQ+q/IDP7+SabfQwSkZqU0Ammnt1shO678WwJV&#10;JECK+1PkPxRiwM8sPhP5D4WknElMwF1YWHTBgkX09IyIwfnnmpIwknFx8QgJifDw8NHRMTAysPJw&#10;CyAjKxsHEzM7wH3Jss2Hj9nbnTpyYL/JHMbZ6uoyjZUp9id2nDxkaGq6q6e9+ebN60+fP5maenut&#10;szLukktSaEBkSATovLSkCDwHygGlAY4hiAQBkPUPuIt44B2QC0wAxsJdEBjO4DzkAoeB26qrayMi&#10;IlrbGh8+vDk83FlbVVxekt9cVw3NwAgQEkATSsAWSA9VVTXV3d2dzx7fa6wpy0lPzMtOa21tHhoZ&#10;zspJT0qJz8xO8/A86+JsPzjQA4oCxsESQKGvz0WQIsAdRsIwICPOiAnw90NMeFjI9clrL54/RVlg&#10;o4GeztHBvoaayrGhfvA9Qa6rwwMIgI3A0MAgXI6PDIK6EiPDQy9fgrdw5bJvenLC1bGh588eQerq&#10;q2rrKrNzqFXsoyMDoLHs9JTMlERQHTgSAq8AjgfADuAOAYoByO7dnkTVRkZ6ioqyMjISYmKuoBYg&#10;UcD6mxdPkQY1ev38CSAYQA9iA+EN9XWTtdEgNsjo2OCTpw+aW+pjYyLAo8gC1AM3o8EB1mhwsDVa&#10;ErVGDAQIW1NdPjLcD9AMCw3qaG/++uXD40f3njy8095S39naNDY0WFlalpqYVJhTkJeZC2NgEooG&#10;/OGMdnj78tm9W9cf3b1++8Y49evAk0coNyUxZnKkqyAtxt3BMSUuDvgbEHgpMirk0cM7D+9M9rY1&#10;IAu8jkf3Jm5c62uqKw4J8vX1Od/a3ALwhT1wz+DOkd9S8nIzC4HcKXHwD4vzsgqy01F0SHBQXGw0&#10;7E+Kj+ruaH7/5vnU1OfRod7KssKezpaWxpqiooy2trqoqCtZmSl379zo6e5MTkwC/H9483JibBhd&#10;DCVpSfFgXKBtZiq1A89Af+/XL5/u3b05NjrQ39eJ7B0d1Mp+MC54HWOPuKModHqiugIC9wB+GmyG&#10;J3bj+vj3b58e3Z7IS09srqvqam2k1l/VViMLBjCZgEcjV1eVAejhUSCM2oHpya80CGNswIvALZzR&#10;I3Aw4F2gRb9/el9VWhR1JbCyMB/DD6MRYyk3Mw2DobK0CAMV4I4xiTFGBieGASLR9cB9fOLw0cNH&#10;CZbAJ0EV4JBgACASnQJwx0cMnxEMDPhp8Mdu3bj96tUbCrWmvoDep769nhhoSw6/ZKykorJpq8y6&#10;9SuWLF04f4GosBg3G9eS+Uvl5DbKyK7X1FFUUNywdpmQqc7GENtdl8yUPHYpXdqn4rdfPviI0oX9&#10;Mju3iFSkX/7+ZtJ8twIDpwD7un1MCg6z5U/N2b6XWWEf3bZ9//zNqRSyM0wL3XZKaGUpIXvF/Izs&#10;EGoRzj8BdwblU4wq1BnUjgCrhhUInl7pJJMiJWQ1PL3iGeqlqkqWEFrlM0SA8j8Lrao1jTS1pySH&#10;liOLiqXk7vMrDvvzadlBJ72yBZOGLauWI5OaLbu63aJ9vgoOScoHfQQ2mc6WMuTdYL5I3WmJurXk&#10;1j2cS5Ull61JzSoA8rZW11x0dXGyOgM/6uXbN6H+3kcPGCttX6sit1Z2y7Kl8wU1laSD/S4MDU08&#10;ffLq8kUfR0uLZ/fuNFRXLFgwj46BXmSVxgqFgyuVjvOv2vW7mDrdQn0h2aOL9WzZNKgtICGs6vZE&#10;WNTsIIJaruKGF3h1XLm1nQS17cxDyvWsA2DPgi0mfAsVWARWbJbTHpu8M3HzTktHZ2d//6tnT+HM&#10;VxRmR/h7HdyhpCWzeLfqKmOVpVqbJVXXiSis5JNbzqOwkkd5La/KOj6cNdYKa6wXxS3ZFXwyKwXk&#10;1osqbJq7faPEmmUim9bM27BmoZ62WlpSInk77/XJ2yU5mU8f3guPjlm6SWar9t4tRqf5N+36XUqN&#10;W92SR9tuegd3N269czgLGp4T2XFOYpeXyB6PuQcvaHhm7PLKlz4SsmzPZTFjb9FdlyQOxvPvTpDa&#10;fSW8eji7ujogJPDb1x9M8+v4Tx2/wP0vOz4WJ/u1lVcNXZ24/6BZY6mIKA0rnxj76uXL8H3NxcO9&#10;bM0qO1e7kzZHAe7nzltMvZ0Id9gVYale4Hso7eKxUOcDecG2VRG250/oTt3uTHI/s5SHTmHrKhFR&#10;XiYmBg5qRcePg2Lvn2bcf8T+3fH3d0kM4eN/XQgr/7389ttvc+bMERMTA6zT0NAwMjLiEsefkv0/&#10;ChCZBH4uboah/15m7v6/BHcRETGAOwXirOw4s//xiqifdXJz8woICJG3q7Iwc3Bx8iEvwJ2BkZWO&#10;kWPTFpVDR2wPGu/S1dbjExLV19NKiwl0PLlHV1na6ozl80f37t27Q8B9rK0szNMmLTI4LTEV7Bsf&#10;FwOIAWED0AEEQAEyNwk+AAEACwA9BBcA62AFJEYkAAjgnpmRRvbqbmlpS05OLq8ofv8ezHcrJzOp&#10;uaEa4I68UAueSEyIA2VCD2IAQNDS1tby4O4NgHtVaX5JYU5ZWQkICGxKLQBIS46NCPU971GcnRkR&#10;6B9zJQiOBGyLmd7ZBsW5nzsLnbAB2nAGuHd3dUSEh1pbnent6QKv9HZS774BEA/2doGkcQk8qpt+&#10;QhQBIBFgCFTU1dYM5kPg3uS1+9cn2hrryovyw4MDPdxdQ0MCL5x3D48Irqoua2ltAMQDZ188eQjG&#10;xZ9AcPzDB3fevnnx+tWzZ08fgpI/fXwLeou55BXh4xHg4RJ95XJsREhsZFhVVUV/f/+DOzdBxmS2&#10;HhpgFRi9r6sd9sBIgDXoEMaQaVrcfXz75mBne1ZqUnJ8TG5ORlpGckZWakVtOVgT7hPO8FjQI6kp&#10;SSB4BKIiQyFZmakw7POnd9TKqPZmUOOTB3cf3r2FstqbG+7cmIADk5kKWKQemgTmop1RLpgS5iFw&#10;+/q1scHu1y8eAxgzM9Nv3ZyYHB8uyIxPjQ7ydjtXXliIHn/xEkPoc0N91UB362hfx+3JcZjd29Pe&#10;3d08Pj7w4O5kbVlBVJAfMB3gDq8mMYGyH4ZBgLBl+ZkA96jQoLREahU7upVM6n989xLlYsw8un8L&#10;Pk9VeVFDbUVqUmxoSEBcbERE+BWC19AJnwowCvtRHbACkDchJhK+BwAXkRi9gPtnTx/393V9eP+q&#10;va0xPz+9sZFaSYKyMPBAtxjDELQbBjlQu6uzFR0XFxsJvL59a5L4bC215eGBvvAuhno70TtwOAHK&#10;aGeQPQAddF4Mr2t6z1OYVFKcjxZrb2tCgwPr0RG47OluJ+ttYDaywD98+uDuxOgQqD0tLga8Tib7&#10;YTmqAGcSrQFXCloxJCpKChGJwQDdhblZ+ETgk4jPDuzHGSMftYAjgU8EZNr9qGpvg0fRgJZEC8B1&#10;uXv73rt3H74DrL5/+v79/ZsXdwfba8uy4naqqKpuk5Fet37RgoWLFy/Gdw4bCzsbC6e2tqaikqyq&#10;mpyKylYNpY1Hd6udMVHWXS9huHmeudbGo2orTZUXGW4V3TSfXk9h0fsXwz15V4T5+TiXarLKnqJZ&#10;a8ymYjZ7yy4WOfN/Du7HIAzbKaGTpYR2Wv5dcAejg60hAHfC7hBahePMSqcgTEoWEAYlS3pliBVk&#10;joolraoVhE7NGkKvbgNh0LDl1LBkVTvNqWnDqmr1t23HZlOabWg2H2NTPcOsfAZAz6Rux6BqAx+A&#10;TcVKQMdhm4WfvlvC9v3e3Et3MYhpsa/YLSR3fIGR02LZA9zzt/JILtTeoT041PXu1ctb1+411vYV&#10;5ZclJ6ZFR0ZhpPX39TQ3NkVHxrmfPX/Bxmu8e+jOxJCD4wmhubyM/AISaxXXKpstVLMT3XyMRUKf&#10;XkBTcNXBxTouYoZOtErHmNWsWDVs2LXsuHQdufWccObUccAlj74zXBQuTSsxXeuz6e1nLmfT8a9d&#10;tl5/pfrhuZt0HH0in72ntqrMysh8+/LF1PdvCRHnz9manrXaHe1nkR5inR50PC3gcPKlvZcdlUPd&#10;taMv6kdd0As+p3rZSdbPcXuAi3yIk0qArby35XaIr42Cr62yxxlZZ/PN58/IuZ9W8LLV9LA1MN+n&#10;amqiExEceHvy1puvUxWVtffwjTHSo66msl5OS26PI/emg7OW6fMpn5Y0Osdn4Mau7cRv6C5q7CVq&#10;4AZPSdjEHeCuczFnr3exzNHQ5Xv9JU0uSewLArjzGIRtt0yJrurziwgbGOr/8PHXLjH/4eMXuP9F&#10;x/dvXwYbcoZaWu7jj9vD6sPKqyVns85dKrRgriQfD++sObOlFi+0drI+bnUY4O7lYz316irAPcFR&#10;P9JaM8Z1X5qfZbrfaYB7kP2eqRtt4XaH57P9Jr9lpZAwNwsLkxAPH8e/eYDUf0Z8Ep6O/C9c/j8W&#10;qAKvKykpLV++HAFc0tPTs7BQr1X6t4QgMoSo/VPkPxQC1j+z+EzkPxSSciYxAXdRUfGFCxeTxTkz&#10;S2UgCBAz/lgqw8/FxYMYgDsEKQHutHRM3HyimtomR8wdjuzZq6WhzckrsH7dKk/HU4YqG2XXr7S0&#10;ONPb0TI5ee3Vm5dfPjytzY2N9naszElLiI4HChOkBpQDoSD4w08QAWGgAAKAA6A8cAGUD2IgM/HI&#10;EhsTBZIjzyPm5RWkp6dfHR9++vRudXVhd0djeUl+RzNFEgALEA+AG2pHR4ZA2GDr4tKSx48ffv7w&#10;OiM5NjTQNzEuEoA7Mjaam5eZnBQHHoqPjgj08+lsafT2PJeWGAfqQkboAaOAzCIjwlBoQnwsYoBf&#10;0VER4BiYd/GCFxKgUv3dHZNXR8BGAGVwD1AYPEQCoHZwEgEj0CrYCMw01NVRUZBXVph37+YkCHty&#10;YqyzowVwBmrPL8gODgkoKoRvkxYa5H/Bwy0kwC8lGRWP8fH2At8nxEeDUAFwsDwtOrSqMKe/rfH1&#10;k3uvnz3q7+usripLTaMeWwRWUtDf0QqTUO718dHs9JScjFQgNQxDGCbB7Ls3J79+fIc0EFAiqJd6&#10;eDc/KzomvLGJenoV1USPoNY4V1P7+dSij2BbUKAfyvr29ePw9I71AEdEAgTRjKWFeS+fAeAnvn1+&#10;A98kLNg3KS7a94InWgOwDnYE0APfYyJC87NSfC96gJJv377Z29Px5uWTieFOgHuw76WwwMCXL57d&#10;u3+rsanm2dMHQ73t8RFXgvx8oiLDG5rqX757df3mtds3xt48upEa4os2Ad3CANiP3kT7lJUWVlWW&#10;xoUHRQVfzkpNbKypgG0YCffu3r5xfaKitKC4ILumsuTV80d93W1R4VcQA3cuPS0FHYpqIvvTJ/dv&#10;35ro729PS4sD8n569xptGBEShIZCG5LfLuB/QueTxw/Rg3AwhgZ78vLSWlqoZUUYq2g0jEZ4nmhG&#10;jBy0G1AbHg7aDdbC57l39+b9e7fQevUVRUXZqTnpyQPd1Dp4pAS4YzCjTbq72shqe1SKPCmLc1Nj&#10;LfmRgRokIYG4BLXjEuCO6r96+XTq+xe4hRjJTVUVHQ116BG4ixgV5FcXjPa0pHgMACA7Bidqh2GJ&#10;8Vkz/dwqDEALwFWD2XBT8enDZxOXCJCfETD4x0aHSdXw8ezsaBsaGH7//iM82M9f3lPrZV4/6Gup&#10;Ks+OV5OW1pCTl5PeNnfuXEmpuYuXLOPjE+Dk4GViZBMQENous2Xvbr1dO9R01WWMtRUPGGma7zew&#10;Pm5ioq9gd2qP45n9lzzPeLmYH9mnEWh70HjHHvp5yvRbDjMpHWWQNWHcuodh67F/Cu7TlwzTO8nQ&#10;TQutHCX/LrgD01k1wLJWZNKdWuOudBLgzqJ8GgLmprBb2YpBBWIN+fmlThBWBUsiBPqZVC0hzKo2&#10;LGq27Gr2nBqObAqnWJTOMKlYM6nZMqrZMqnZUOisSi3LETN23XT8krJlkMxBD9HtZrSL9OkWGTFL&#10;O3DLWa/ZdW6d7jE2iRU0f6MXFhTbtmGLvu6Oi+epZ7XDQoMC/H3Pe3mY7j8ovVV26bKFDKyMNIyM&#10;/IvXrlDet0rNcu5Wa95lFnRz9Rnn7+BZf3Cumo2Yth2bEvW7AauWI87wQ2APLGRVtyOCMJu2C4eO&#10;g4Sxq4LlFR2boCUKpsLL1JduMl6haLLf8nx5c39X/2hxcTFc3KH+rsu+ng0tZW1d1S2txZWVieXF&#10;YfWV4c3VYQ3lgeUpToVxNjmRp7MjTuVGn8qKOJ7gvy/8/I5wv32QSH/TKH+z8EumVy7sC764P8LP&#10;LMhJO8RNP/Cs9nl7dU97Pb9zR4IvOgZ7exju2N3a2nr96nBXczW+SbT0jRetVzYwOyu4eqe43FHU&#10;iE/PmcvAld/IQ8jQQ0DbRWKXF/9OV/H9nno+eQculW07HLzUxG/uHj/h3QGSpvEcmpdML1el1XaH&#10;xEZ8+vLx14T7f/z4Be5/1fF9qqU4cbi1Zeja4JPntdLitFw0NPNXiEqICAsJUHs6Llm14rTt6YPH&#10;9y5cIRKd4Dv18WaQlUGam7HHnvWpF47ebMksDHMoCjyV5H0K4H7F8sBSHjoNhU38AhyzZv3GS2Hl&#10;D/j+0/GD0//u4OLiwhkkPf1cJbXVIolEjv8VmT17toSEBJlrl5SUBLWjlGkf4b9A9v+jgKRJgKid&#10;iZwp6E9C7kL+d8EdbUNsQICkwRmXwHfEcHJy428tGysXlADcZ89h4BeS1Dc0PXjY5viBfdpaGuzc&#10;XNu2rctLDTlsrLRbV/Gw2f7hvq6rV0c/fv4wNfW2qSjJz/F4TnxkXGQsQAd//uOnX1qZmZGGAC7B&#10;gsB0kAFYGcgOSiAo397WgjCS4QzuAesDI6ABkpubn5aWNjI60NXVVFGRV1KY1d5S31RLTXOCJ8Be&#10;4AnoxCUSI2N2bg711tWq0iC/C5kpcdkZyTExUYnJSfkleYVlBZFxEQlJsVEx4c0t9dk56ZUVJdAA&#10;q1AossMMnFOSE6EQ5iGQlprc19uNKvj6XATEgNLSkxPAc99R36+fAEPAoIGezvLigqrpd9qD3REG&#10;JyEeMTeujfW3t9aXl4709/R2tFIT89PbVgK/hob77t67OXZ16PWrZ0+fPAApUmuO66rBdtcnr4LM&#10;ro2PPH/2CDw3OjIACuzu7RkY6m9oqq2tq6iuLq6pKertbezpqkNxyHhtdAgsDoJHGAIzQOoTY8PF&#10;+TlRYcFdbc2vnj0eG+pH4tKqkvbOlpKyQkAh0C06LDgxMryxspys8gdEopvQGugIMueanpaElAX5&#10;2TeujwMl8Qd74too9dRvQb6ro11rYx0oFt7Uh7dPervrA/09UhPj3JwdXjx5iLrfu3UdrkJwgB81&#10;71tbnpoUCx8AbhWqc+/25NS3N5EB56OvBBdmU/vePHv+aPL6WHxcJDyuyqKc8qL8q2MjETHRPUMD&#10;X6e+Pbgz/urOWHKgOxwbtAksAb+CjHOy02EeSDcjMbq1rqIgO726jNrBc+r71zu3bwI6x4b7YOHU&#10;t483Jka7O5pzs1LjY8JLi3LTU9NysrKvjYPCvzQ2VN+6dRUY+vz5XThXw/096Er0cklBLvlRBQ2F&#10;NhkZHrx75xaqf/PG+MhwX11d2fXrI58/fcBgxtgA6QJ/0WIYzxg8ba2NhMJR2atjQ7dvTX788Aae&#10;UkdjdV97Y3pSXGdLA/oIGQk0oy7NTXCYytHUebmZGCdkNXx9XRVqCs8EkWB3eH2oO1LCHxjo7x4H&#10;0LQ115SXNFRXNFdXlsNzyM3CsES/J8REYqyiCpmpSSkJsXDhOlsx7qqA7OgOjE8MBuTFmIcNqB0+&#10;R7AE3jU+nojEBxMfDVRnoL8Xt+DU4SN2ffJaa3Pb58/Um2jef3iNFvv49lFzZX5CiLe2vLy+mrqq&#10;osKiJYuXrlyxaZu0mLgkKwsnGxsfzkyM9OwstGJC7AvnCUuI8nGwMy1aKCUswi8iKiA5V3T5soWb&#10;1y9bIiUozs9yas+OzbL6cxYbsKva0mzZwyK/j1VmP9Pmw/+3wf1v0mbAdFA7znPkzalFMqoWkH8G&#10;7gxadvSathA6DWrjcFp1a8gcNSs6dXsGTUdaajnNGU5NO05VSxY5cy7l09QCeiVLNjVb5MVdelUr&#10;ZnVrNk1rwR0+tNCsfULU1GblcRdVCz+tQ36btlvzLVWdJSRDK6krJm0toWwvqWUjoWMurms6b7Pm&#10;OrXdC6U12Oat5F26Yamczmrlncvld6xXOy5rfHaTvqeYtA3b8kNzpPTopJR4VqjMW7l3kZy5mI4F&#10;i475LO1j9FqWLKpOrLKOzCqUMCk7EEGYildzZtRwY1C2nbvr3HIT11U77ZZoHOdfZyiwxsDwgENy&#10;XkNSRkl6dh61CPz7+yuhvqOT/XdvdL17OfHyYf/kUOlYZ/pYe8JwU/hwY/BYV1RrpU9xum1uokVR&#10;mlVVnlNNoXNVvmNS4IH4y3tTAg7mRpwoirYsiDxTFG1VnmBfmOjdUhrRWOyfEW2ZFHa6MMUjO+b8&#10;FQ+r/KSYFIzk9NTrd+53D4139o1s3CCzbOGK1dvNVqieWmzgKLHbg2eHG1wRPt2z84y9xXZ6cBs4&#10;iu51J+C+5VDQ4l2+kiaXRPcELTqWxqnha5fQldfUm12U/eHT+18PnP7Hj1/g/pcdbwab6msKCtqH&#10;W+89GFBZLM5PQyMkJSFEvYJJbDbtLOntW5xcbY6fPrBwqUhYlM/U68FQZ+MIW50IG91wx73xF0/l&#10;BlplXDhwxe7A+2stFyz3rRBjU5dfv37N4s3b1h86dnD3rh1KirKrVi5fvHDRkkVLFy1ctnDB0oUL&#10;lq1YsWnp0rWQZcvXLFm6ct78hZJSc6Xmz5s/f+Hy5SsXLFiEwMqVq+fNW0Ae+uTjFxEWkRSXmA8R&#10;EZ0rJCyBs5j4PB5eQT5+YUEhMRFRSVGxuRBhERgvLsAvAuHnE4bw8Qrx8ghCeLgFwOvs7Oxz585d&#10;u3bt4sWLOaffTCQgIMDDLcjFyc/Bzgvh5OCDIMDOxsPLJ8DDy8/Nw8fFzYszwkTAxGSZys9gTU1s&#10;T69gIfTMzIgbrNycXOysbHAV4IxwcrAJCvAxMzJxc/LQ0TKhRCRGBSG0tPQ0NL+RneARpqdnJFCO&#10;MBcXD2BdUlIK+nFGmyANwjAAgRkz+PgEZs2aA8OQKyQkzMzsCBTCLUECsDstHTMvr6iI+CJ9wwMH&#10;j1iePHhAV1uHnplFTVWhPDfx5H4dbQXp48fMb14bbu9o/vr9EwZGR2VaqIdlcpi/p9u5ouK8zo7m&#10;9KSYIF+P8EDf0oLc4sKitraO1undSCorynAGFgNxPn2knk7KzckgKAaYLi0pgOTnZQFWMjJTEhJj&#10;WlqpW2AaMDEkLzMNuEbNJ0+/CAlYU15WhLsINDY3XL8+cefG9YykpMzk5LKiwpqaqtJyaioRXAIE&#10;Dwul3vJTUV6KMALALJgEnwGwDnwBoOAWeAWJC6b3TEQYROvpcQ7Wkv1SkNHJ0R6uyMsXzx49vD89&#10;a0vtEwILyaoGMC64DdCGM7CvtrKsrakeAszt62pvmt7Cr7urjQBZcVEeWfYAVkPdyTocahFFfc0M&#10;iCMAGAWOo8ZQCAHzgSmL8rIBZ0gJ5wHJgJs9Ha1IBv1NzXW5eZko4s2Lp/duThZkpCVEhJXn5sB+&#10;ND4qjvp6Xzzv5emO8PDQAGoXGRGGuwB3VBm9g3oB6VITE+BqpCTENzbUvHj+aGzag7p56+r9e3e+&#10;fP44cY1a4v/xzYv3r56V5KbnpMajX0pKC75Pfekb7Jq4MfL48e20pMjyggzcTYgOvxIUUFlZOTk5&#10;CWL+9PZlWX5mWVlZc3MzGBHdWlaYGx0WGHL5Ym5aXEVZJbWVTWfr9WtDzXUVV4d6Xj9+ADBFH6G/&#10;MGwgMBUdB+pFZ5WX54Okq6qKkpKiEGhpqUE4JiYkOT4GHsvIQO/Du9RLkdA+aDSgbVpSPBgX7Uae&#10;AUAzenu5oy64vDlxFY4HmhG9ML16paysiHLkblyfePvmFVr+2sjA7cmrt8aHJoZ7b1+/Bv9ksLcL&#10;jsrn92+gISYiFJfoDvQ4uHl8dOD5k7tPHt5CB5YWZaIsdFxeVjrUEsOePLgLDa+fP3n26D7ZG/Tb&#10;p/fvX78g/QvEJh8NjHAMFQQwrmDT1PcvH968REVQC3Q3AtAMnXGxERXlRXduT6Lc7ram0oKc4e6O&#10;t9P7wT+6dxtpMMAwimBnQU4mjERfoxnR7+hx8mADmWvH8IAXR37LwtiAS4xhAxeltbX94aMn38Hs&#10;nz9hPEx9fV1XlOLteERDQc5IS3vbhg2C3Lz4Yt28ccvG9ZvmS1GL9Mi3E5l0wCUCgoLCAlx8gjwC&#10;Qvg25sGF+JLFKzdvkpXeprhrh5Hh3iMcyxTpN5rQbD5Es43aTIZBei+99CFQO4F1QvAIMMtRj5+C&#10;0SHUC5umX4NKkH1GAOt/wncIowKE2g6STvEUnYLFz0KveIbMRhNBeCYel2B3JhVrZlWbH/gOQVjV&#10;hl4dBE8Jo6rNz8KkZsusbgf5OYwACbNo2LNpOLFrO4E7GZBX3YpL136eidfqw5cPnE3RPR2yychF&#10;fJsZ0xK9WXM1/iau+puEGtN8fbbFRnyr94ltPiKx9ZjIRjOelXtYF+2gk9SeI645W0KTcZEh38aD&#10;UkpWS3Scl+ufhakwmHI5pqszYz+7EiUz71dCmE3RGsKsYMUqf5JVwVxkp5v4Ph8+LTtD54juOx+/&#10;f59qbumIjE24fvvex6/fsrOph1iG+zrevLjz+sX1m+NN9yfrpr5dm/py9duT1tHGuMGm6CcT+de6&#10;Y/qbLjcUu+QmmFflOtQWuMSH7S/NsW2tvlBT5JaVcCoz/nRdiedwZ8R4S/z9vvSBquC318ufX6uo&#10;zQtoKIvOSvG77Ot5/851fI23NLXW1TQG+AcHBgZi+L149XKpvD7NCoNZ8lb8u3zE9/jw67sIGLgJ&#10;GZwVMD4reeSi5qWc3b4F244ErjTxnm98Xmx3II/eRWEjj6zhV2mVDSVlxV8+v//69dezp//h4xe4&#10;/2XHy/tDfY3FRX3XOl+/mlBeICxIQyMgJiQiKg48Bbjr6Gl6X/I4dHSXqCRXTELAt+fdEWd3pXrs&#10;zvY+mHLRPMH7ZLrv8SR349RAy0cjZWNtOWfMNKXXS8hLL9mwXmrJUuEl8yUXz5OALJ8/d/l8qSUS&#10;4vOEBCX4eBcsEJs3T0RKShhncXF+AQEOPj4WQUF2NlZm0C0vDxcHOysDPS3OfLzcLMyMwF8IFwdu&#10;soOGWZkpJoZwcOI/Rkb8NaH7fQ7tb3T0sxBmYWWYPYtmzuy/0c75DYIALmf9TvP7bzT0dL8zMszG&#10;GZdzZlOXiPwbDQ0d7WzaObPmzP4dZ8jsWb/99jcqnpGBjggSzPr9b4hEetydM4t+1m+0CEJ+/9sc&#10;hHFGGPYjF+3sOfAHZs+eTU2Ns3MCoLl52EXEhOkZGWgZmZhQBTY2Lk5WRrrf8ZePm5uXeClz587D&#10;30KC7GRCHc4AwhAEwPS4JSU1H0JIHfGIQQCXPDx8JAaUj5QiImLg9WlfghH6OTl4f59Fz8EhICgy&#10;X1XdSEtvz6lDBw31DVg5OdTVZTMT/XZrr9NXX+/j6/Lk/s3evk6A2tT319U5kVEX7aIun3d3PQt6&#10;62hvSkuMTogMykqOBWonJST29PQBlEEJALXmpgYgQtX0WmSQAcANCA4Wb2muB8WmpSYCUMBtySnx&#10;ANDrN8avT14FuwA7aipKS/JzkBgpgYlISRb7Iu9Af3daRuqNG5PjI8NJMTFlBQWAzpKSorwC6gFZ&#10;8phd8JVAoGpDfS0YHfCNMEWNFWUgM1BLeFgIzvl5OcBBnJEGAUAMYB1nxBCmSUyI8/W5GBToX19X&#10;c/fOLeA74JsgONi9v68LgNXUWNvTTa02BpICmIBxCICZAO7TM51NuAv/BFjW2dGCmlK1qyxFMsA9&#10;EiAj6Gp0sA+CSJAZKk7yIhP+al4dHpi8OgLiBNYjMe4COkGiJCO4892r5yDC3Mw0wGtBdgYRGIzW&#10;9r98CVW75Osd4O+HRoid3nAdFQerAdHgrqQkJ1I/L6SlZGVlxMREIZCUGNtQX/Xp/avbN8ZKi7JB&#10;zFGR4QP9vSBIAKLlyWP+F93b6ivhPMD9ePL0waPHd0F3d25ezUyKaqstqyzKSUuMDQkOqqiouHWL&#10;arGp75/LC7K8Pc9VlRZdHepHn2alJmUkxwdc9IoODszPzUPDPsXwmhya+vb249snFYXZualUL6Cn&#10;yK8B6FNcYjihE1OS4yCFBdkF+Vk11WUIZ2elIgCuBVsDxO/fvoE2AdoSFs9ISQSCo+miwoJxiSYN&#10;uux7fXwU0AyeRksiBk0KHwndASWob1dn+6uXzymXqa8L4A5qrymlXheFvoBbhbxIibLIEEVfA4vR&#10;F8AOuE6PH9ysrsgvyk9rqKksLy4AkX98+wpNR36uQaOB9eFXdLe3gN3hJ6BEWIvs8Jeqp3eXxyBH&#10;GG0LefniydOH9zAkAv18wN/o7tLCPFJoSXEeBO3W39OOfrk61NfX1tzb2oSCro0OYSC9fPoIRSAx&#10;ao1hic8gBj/aEOMc7I62xQeTzL7jowpw7+/rIT9qtbe1jF8dzcsruP/gEXgH8unjm6nvb7vqCi7Y&#10;mwHc9dXUZTZtmisiJsjLJyQgLC4qsXD+EgmJufhu2bhx8/79pvv2Hdi2TWbdug3q6ppzRSS4WDnF&#10;BEWlJBfw8wgvWrhcdrvKpo3b9XUNDphbCa1VY1hrQLvVlF7uKIPsodlbdv0Hwf1nmWFfRuU/hDC6&#10;mi29+rRMr4D/P1j/hwDTcaajVslbEWpHLlyyazqwadj/WKyiYUOJqhWz8pnfpU3Z1U5L7XJdZ+Yt&#10;Y+6nfDJQ1yp0l33kXpswo1MBGge9FHa7yO50hMgZO8nvct5q5rHB1H3lHte5+nZ86pbsyqdYVSzY&#10;1KxhKiF1IjMQz6ZsC6Her6RihwCrkg2LojVEeJcfp4YjtW8mcumcFd19Qc0mzDYoHd/eJSVlu3bv&#10;H792E12fnpZUUpDa3Vr+5N7w1LfHT+91vnzQ9mC89NmNqtsDedfaUr89a//+oqW7NrC1wqu7zqex&#10;xK23wa82/2xzuWdLhVdd0bmyLKfKXNfOmoDRjuhrPfHDrRHPJ/Pf3SluL7pYkujYWRneXhlTUxwW&#10;Gny2pbHg7ct7KQmxFzw8j5gdjYqIfvToyesH95atV+TashcszqXnyqvrIGDowK5jLajvymPoJG52&#10;Xi+wcJ9/yaaDfkuMPBfsuiCx58r8gxGiOy/axjYEJObX1NZPUQ9Y/zr+w8cvcP+rju9PB6rLemqr&#10;OvrrB/rKZcU5hGlo5i2W4heg2J2ekU5Gdqu13SnTwzsXLhVJSAmeejcQYKcdZCEf52yQfOFIst+p&#10;DL+jCW6GlSH27nu2m8nNt9RaG3DKMOHciYyLNrUxPumRLqVpPk2FwS2FwfVZl+rSvetSL0Bac306&#10;Cy8PVUVMNCVMNCZdrUu41pB0szV9tC1zojvvRl/h7cGSR+PVz67XP5movT9acb27cKw1e6A+dbAh&#10;DQFc3uwthjwe73w22fP69uC7eyNv7w6/ujXwdKL74Vj7+7sjH+6Nfrw/BkHg7e2hVzf6X0z2fnk8&#10;/vJGLwSBTw/Hnk10vbje8+3pxNcn1yAITL24MfXmztS7e5Qg8PLW1PMbU08nKXlxk7okMS/vTj2/&#10;/f3pTcjUM8Tcxnk6PDH19s7U27vfn9/48uzm99f3p949mfr4QmfzCmYaGpY5s9hZqYdEaekY4IJw&#10;s1PbsUOA77Nn0+IM7Obk5Aayg8XB7oiZNWsOmU0HlP/tb7+vXr2W7CqDNCBysjYGggAugexIv5B6&#10;nGzpb7/NIuBO3WVko6NnERGZN2/hKiNjM7Nj1kf27FZTUWVkZTEy0q4pTjq8S8FIS8bf/8Kd62Od&#10;Xa0UuH99mRPrmxRwNtr/QkhgUHoGWLwkKTY82M8r1N8bWFZcWFRdDf6oATQDCEAMBBfAi4DFgvxs&#10;gC/gu6Q4HyAbGxORnBRHrRwozImOCa+toxYKA1+AOJDGmkqAO/gLTJOXmwkBAQP0kTcjK72vr+fF&#10;k8fxkZE5aWldba3Z2ZnZudTqeQJ8wM242GgE4DOATmAG7EEYvAJUjYmORBiUBq7FXeAsaAZ5wS6A&#10;V9iJNJDzXh4J8bEgYL9LPqBGyIf3r+/euQFkh0k52emgcILjQENwGIAJHAYhS+FRBXgagHvUGokR&#10;Ru1IerAa6By5QIRATLAgYA6XwHfEAPIAW52tTQAvqA0N8kdi3CI0D2TELXDnkwd3H9++WVNSFB0W&#10;nDH93h80DjwENBTwC5Lzxy7p0VERMB4tg8rCLcEtXMItgeAS1c/My0LrjU9cBSyOjw50tTZ2NFZD&#10;0IBjo8Pfvn6+e3MSgPj43q1b40Nl+ZlXfL0DL3m/fvXs/r2bw8Pd/V0tWYlRBcmxcN5S4qOTEuMb&#10;Gxv7+/tbW5revnjSWlcReN49MexKY3lpcmR4Hlo4I8PH03Okr+/1qxfUbxc3Rl+9uFNdnp0QE9RU&#10;XQzQh9mwKiM9FYGm6cco4XfBZtAn4BI0j6HV3dWBHoSvhf4C0aJxJsaG4cPgDF6HJ4OWBBmnJsaR&#10;JzhB2PB/AME3ro09uHMTKdGAaEyCtmjh2MgwH+8LANnPnz48f/zg/atn168OdzbVDHQ2o2ehDZoR&#10;D8qHs4Qs0IY2h9rh/p6Jq0Mvn90f6u9IS44CuCM9CkVn3Zy4Ch8AfgIK9fe9CKqGGwaq/vrxHWxD&#10;6eh9ati0N2PY19ZUYLQ3N9VBMMaePnnw+vkTJIAeGAlBSgwt9D7clZ7uNoA7XL/7tyY/v3vV394S&#10;Hx6C2sGpgKuAIpA4JyMVFYcG4j9jhOOTCEGTYgwgBoJb6KbBgT40MhIgHn5dVVXNh4+fv36b+vLt&#10;6/t3LwHu3fWF1mZ6emoqeqpqW9atkxIVFxEQFOAT5OHi5ecVIttV4SuFfEfh+4qfX1BQUHie2Fw+&#10;Tl4RfmEJMSkBXhEJ8fmrV22CbJdROGHlskhal2m5Gt1GY2a5w3QypnO27f9PgfvMXPXP4A4B4zIr&#10;UcKkAhqmZtMhwHfQOZlc/xGjagNSJ7w+w/Rkrp0Ih7Ytu7oVm4oVi9IZVmWKsKGETs3mN20ryBxd&#10;GwY9G2Y9W0aN07Pkj9Bs2T976x46mf3MCmYcquZc6ifYlI/Sbz8wa4sJnbwZLdpK0ZxN05rXkNrR&#10;HKX8bfsJWvnTpF7EcgLxLPAcpo1nVbFlU7VjV7OfETp5G2ZFSz5dB7G93mx6Z+dsN1e3Di7pvffg&#10;zm18K8hIK2FcwGkrKczJSQ/JTPIe7i4Z7yttr4ufHMy7PVY03p0x0Zt1b6zkRm/29d60WwOpg80h&#10;ox0hE72RXTWXEB7rCO9vvDLQFDzRE397KPVmf8qNvuTbgxlvH1W9f1Q91Bh6uze5tzIk3u9kUZJ3&#10;Xrx3bKj303vXbl4d3GNkZH3KMsgvsCA7/9mjx3cnxkWXb6NfayRm4iu+/zKPvjOXlq3gzrPixp4C&#10;xmeF9p9T8EjeeTFX5tiVVXt8pIw855uGiuwK5NI4Zx6IT8sNuB9fPn/89u3XYpn/8PEL3P+i48vH&#10;e+XJMS9uXrv9aLS7PU99sRAvDY2YpJCwiBjYfdac32XlpQHuJvv1FiwRzitK/Pai45KVWrClYpLb&#10;zpSLh+MuHo333Bdhr+5vo5N88eDlM9pXbHekXDQPsjG6cFTD21zL67iB35ndIXb7op0PZngdL71s&#10;XXbZMv/C8Rivg1ccd1+2MQqy3xPseMD79E5bE8VjWpu8zbTDrff6Hze8dFQv1NLkvKmGi7E8YrxM&#10;1PwO6QUdM/I/bICwm5Gixy4V7/1abnuUXXYpOOzYbmcgDXHaKXfWRMljv5q9gbTjju3I67pLAeK8&#10;Uw6XiDymuOy0+hoLjbUnVVfhbKe/BXJGc52N7iacEXlceQXEXGk5Uh5VWHpGbckxubmmW4QPbhU5&#10;KitpLi91aJvonvV8ZnKSB7eL798msm+rMGTvFqE9mwV3b+TXXki3cy235mJmjWXsumsENonRGm9f&#10;XBx7YWqkRUaIbbOk6Kr5i4WF5goLS3FzCeBvoaioOP744W+hmJgE/v6RWXNJSSnW6R3iwfT4u0j2&#10;h0H8vHkLtm+XA5T//vtsMDqheQgSE/oXEREj7L5u3QYlJRVxcUlOajd3ZoA7N4/gokWrJKSWqWsa&#10;7zt4at8OXTVVZU5evp1G+pnxoRrSazRkZaLC414/ezAw2EOB+9SbwqSAitSQ1IjA2MgooHZmRnJc&#10;ZHBuWlxCZHBFcUFDXX1jYzMACxwALEAAyAV2BzICwgDiQN6U5HgXZ3swSlIimDIMrJmUHAcfYGR0&#10;4OrYELAeVEQ991lGbZYHWEeWyoqS/LwsQPBAf3dRYW5ldUU99XrTciBgdSn1SGxVVUVKWjIKQimA&#10;D/BoeFgILhEGjsys5R0a7AfBA/4QcyUoAOQKjwKSkpwI/gMsws621ubOjjbAbkhwEHn6FgmQBbey&#10;MlMDAy6BrD9/egdsBWBVVZaCpIDpoG2QN2CdkBzoikLzafsB7rCZzNNT1F5bCVJHSqAYcBDJmqff&#10;vINcuEQkbpE5WoAX9JC5eSQj6AbonPr6CRAZHhxYkJZKcXBaSmpCbFJcNNyDvPyshMQYWHttfAxc&#10;GxpyBfgLMkOtgaSoCCLJzw6IB/Wij3q6O+FDRMZFtaHZe9qnpj5/e/f6gqtDbko8GpDQ3osnD58+&#10;uDPU2/nh5eOR3vbEyHB/nwug0q72pnevn7x5et/f07U0I6mtvjIjOR4u08DAwLNnz0ZHhl48vg/Q&#10;z4mNaCkrrsrPTouJ8nR2zE5N/fr+43D/AAbJzRvjT5/ezkiLTE0MLSlICfW/0FpH7eOOZvf1uQgj&#10;CUp2dbajCmWlxTAJXYkKkurA1wLQBwf4AcRBq6SJivIolCe/QqAlMZbI+m+wsreXO5oUrQfjb02O&#10;E3TGGRQOxEfjoDg0Hfyibx/f9rQ3wxUZH+xGXnQHnCiUgt4BuD+6dxvuAToO3Y0e6els+fzhZXtL&#10;bU5mQlN9GeC+OD8nPzsD5P304T20Hqy6OjyAXNAM+kfGU+ZHGmoq0a1ga2jHCMcZbi3s7uluf/f2&#10;JZwoOHioET4OFSWFsBDDAEqQPvjK5dqacrD75PgwqL2qtDAtLrqxsoy4KPCyMCBRCvwKNAVqSpqO&#10;tB6GMToU4x/4jqGOZsTngszBI9nVsZGR4cHk5NTXb959+fr96/dvb988n/r2ZrSz2uXUbnV5WYC7&#10;9MaNc0XEhPkFhAVF+HnxfcWPbyp87XBz85IHaXh5+cmlKL8wqJ1aLSMgKiWxUGruosWLVm3eJLt1&#10;y3bHc75btPaxr1Zn3LCDUQZUupdW+sB/ENwJu5P4mVtkfpoSZQrcmVX/D6njDCJn1XTAGWEy0U4i&#10;2bQcEY80iEQMwsxqp9nULbjVrbmp5SvUFD6dmh2tpgO/ij2fsh2nki2bgi2LsgOLqgurpjuHznkO&#10;bXd2rXNEEGbTdGNWc2FQdqRRsJ6j7syi68ai6UKrYEW73QK28Wg6c2o7scMS2DY9147zH0+jUltA&#10;zmwESdmvYkO9QlX+jIiuA7/GGREjF/G9F2hWGdGIbt6ktQ8f6rLCUg8377MuPlPfpp49vJ2ZfLm8&#10;MCgj7nxF/pXaoiuV+ZeGOpNaq8N7mxNqigIeXS379qx9tC12uDVsoCmoudTr3mgaSP3JeNZYa3hP&#10;dUBbqU9mxKkLNpoXbbUSA46W5V4oSnGry/euyTifH+WceMnaz8nsirtFUUZmV32zu93Z02anMuLS&#10;q0uqHWxsjx85fOz0aTrJNbwalmz6nizaHlw6Z3m0nMSML3Bp2Int81pwwg/grn02Rfpo0LoDlyUN&#10;3UWMfaUOhHOonZMxC0os7L5169HU1LfvU/9nH/dfx3/k+AXuf9XxlprCefn0zo3RpspUX5XVggJM&#10;f5MQEpEQFhcREqVnpNsss8nW2fKwuclcKd68nNipN11Oe7fG2RvlXjyUF3gyze9E1iULvyN6af7H&#10;MwNOnj+icvGIyuUTOhePaXqZa/rb7vQ4qnnFfk/k2UNxnkeyA62zA61iPcxCnHZdsd/lcVTdxVTR&#10;y1z7wgld98NaPqd2RLoejXQ/7GO5w/mQiqe5tq+F4bnD6j4n9FIvnnLdr2Sht9HKcIubqYrnYQ2v&#10;I5oXjmmfP6p1/qgOxOuItoeZppup2tkDqji7H9LwPKyFyIvmej4nDCDex/UvHNNFDLJfNNfxO22I&#10;M9EDQQCCW0Q55NxBVfdDatDveUTV47CK/S5pDzN1RLrsU75wVN/KQAa2oV4upsp2JrKO+xRsd293&#10;PqBkv0fObrc8xNVUzd5EwXm/issBVSsjGc+jOnZam/loaFgY6GkZWTi42Hk52bg42bl5BMDc/ysC&#10;4sef0hmOxyWEhYWKwpmdjRvgzsODLl2wVVoN4L7XZJ+utg4bC+sxM9Os1EQ9TeVd+uopsaGvn9+7&#10;/+AW9Q347VVBon+sr3Ok34X4qIT6xobc3OzUpNjstITUhKiK0oKMjLTi0hIAK7CaPF2HAOA1Iz15&#10;ejFAPZAauABkBIoBvwB5QENQO6SlFehAIRLQCshSVpgHzKWItaoMkTXV5U2NtbiEchA2EBw8B7YG&#10;c4NFyJqKqkqkqYdCahZ2egt5IGBfbzf8B0TijLsoFyCLLLExUQRWEuJjCf8B1gE0uIt4XCIB9Af4&#10;+yUlxhN+hcGwHHkvnPc87+UBzU8eP3z54hl5uBDmkTXKMBWXwHRUB2HcRUX6AeDTDzJmZqSQJUBI&#10;g3rh7uBADy5TUxJQe6QiPJeVloyWG5x+hdOzx3fev3n65OGt7o7G1qbqwrx0UGhyAvW7ASp+ydcb&#10;lsNsGE9+YcAZjUOWweRkZ+KMZKgpkkVGhIFNAXCoFCKRBZfwPxJjY4Z7e69fHfny5mVFQa7/+XPX&#10;BrqL8nLhrJx3P3dtdOjd62flJfmP7t+g9vzJzIwKDOjrbLt9/RrI8sXjB6nRUTlxcZXUsvLE9vb2&#10;V29eNzbVPrw38e7ZzcSIiynxMXWVZUF+PjGRIS+e3pscHywtzX7wYHJyqLu/o6muvLAwJwNYDAvr&#10;6+vLyspSk6k1V9mZWR0tzWMDAyioo6GujXpVagFaCS0MRwiAC48ITmB2VlpxYdHtWzdu35q4e3di&#10;fHygqDAH3ZeVkYmUHe3NSHkl6DJGDnrH/7LPrZsTt25dvXPn2v17NwsLqB9D0BrocYwN0DYG3vXx&#10;UdA86BzQjwD8se7W9rSk5O7uzg+f3haW5D58dOvW9dHG2pJC6tVR7fdujr97fv/V49tpidFVldSb&#10;gFEWBgN6H5zdUl/T0dzQ29o82tt9c3IEdb85OQaHh3oWtiC/srQEdSRIjRE7/WtJ48MHt2FeTU1J&#10;ZVk+OrogN6OyrBDtXFVW2t7c1NrYAG8Z5T59cn9suO/25NWa8uKUGOq1lPA98rLSAe6vnj2GtwDL&#10;USN8mjA2MHQxhnGGt4N+JyMHbieGH6xta20kQ/Ha+Eh3V1tGes7jJy8+fabeTEMtlfn6sqcx/6zF&#10;bi0lhR2aWts2bBDhEwC4L5i3UEpyniC/iKjEfD5+YW5eHjY2ljmz/8bLySHMJ/Q7zSxGBjoGOnpG&#10;egZWZhYONk5ebj4xEclFC5YuWLj06JETF3xD1yjvY167c/YGU7ot++nWGzBsO0SEUdoMwiRzmAjz&#10;9qNMMkcYpQ/TbzOjk6ZkjowZ7fbDTNuPMiJe5ggD9ZKmI7hklj1GbStJ8fo/EEbFM0SYANlKlszK&#10;Vj9E0RJCIil8p7aDpOTHRPs07DIogewpoUfKaYgnKExu4UylnGZ6Mh9P4J5csqg5MKvaQxBgVXfE&#10;mUnFjl7Rmhnx/0hYgf5ajiwgfngF6naMZJp/ep09hFz+HMmoZk+ESZUSUharClUcKZEIKZdR2ZZf&#10;5xybmq2goYuCc4K+Z8oizdNsC9QXbjQRXSSzZrPGg0fvzrq479tlNPX9Y01lwZEjuzNi3YozfEvS&#10;L6ZFOiaGWOUlnq0p8G0o8S9OsEsJOlIYZ10Yb5kYsD/Ob3ekt+EVd63YC/qp/nuCXbVdj8ueO63u&#10;YW3o62IaH2Tve25vVpRD8uVjKb6HMwLOeJ3Zud9AISMh9Mm9F18/fC8vLB3q6cHQPX7iyJqNq3WN&#10;9HnmKQlI75bYZS+yz51X/6yQvruI4XlObVdubQfRfV4rzlzRv5y/0zNr4z6fxTs8RPTPSuq5zd8X&#10;LLw7kFnujPIxr3dTU9TLUL9/+f79+7dv375+/frzu5bIC5h+HX/B8Qvc/6rj6+eHd27ib8y75xN9&#10;tckLuWmE2WgXSM6fKyopLCgCcN+yffMZu5N7DuhLSHJXVWROveyx2bkx0sogxXVPYbBFXohl2sXj&#10;kTa7W3N9GtI8Pc2UwmyNQq13JnocAbifP6kd4rgv3ss82ftUsveJhPPHwOuXrQwj3fZFuuxL8jqW&#10;4HEkyHoXxceHpxH8iJ7bSc24SyeSLp8OcTuQcvl0aZxbks8JD3MNpCkOdS4KcQJzA6lB7TiD5gHZ&#10;uAUKhyASggBYHziOeHKJMy5B3iQLzoTXEYPsJKXvSZA9pfPsAWXnvQoQl32K4PhzB5URALJDD7mL&#10;XM57ldyPaPicNgCvWxtLA98h54/reB7TIjqhDVmgxH7XdhujbQGWO733a0gx/87FxkpP7QfDysHC&#10;yMRITzd98Q/lZyj/V4RgOgkjO/sfu8qwUwcnFycfJxc/MzM3B7fIhk2KB8wsDpmaGeobsDAx7zcx&#10;jo8KU1OUMdBUjA3zH+5v6x/o+vztPcC9JPVKcqB7QvDljOTM1va2lJSk7IzkmvLChOhQEAb1Js4q&#10;anELUGCgvxv4QoQs4ejsaANWAh3AxOCkxoY6cDygOT4huryieGi4D3QLmABtlBcXNFMvjqEWD1RW&#10;ADhyQV0gDAgSAMHv3b3d39cTER4K6CFUXTu9ir2+rgYxGempZGUF6IQgEdIgAZlZRBgJ4DOQrUIy&#10;M9JgEixJnn6LJwTaoIRaQ5IBEAUaUpvngHWgisxYIxdoOD4uBhyMc1CgX1ZmKur74vnjVy+fXh0b&#10;guXTEEaxO4xPT0uaBsRigDsCZAIeHgh4HWSPCvZ0t9+/d+vx/Tuf37/58Obl25fPwMQ3ro0BIsHx&#10;CbEREaGB0RHBddVlvV2tJYU5+Tnp6SnxgHI0KSqCdkBNicuBSFJxWI66oCL+ly+hweEvoYIe7m6o&#10;DioCiEeV4cbA/UB1EL45cQ2gWZKf/e3j29dP7mWnxDnb2/n7+lwbHYFhRflZTx7eef7kbmlRNnoz&#10;IjwYvhb+MvYPdHd2tT5/9ghAfN7rHLr+3duX4L+ezpZ3Lx+PD3bmpEY3NNWGhgWh1s+f3L820jcx&#10;3Pvs7mR2UnROenJZYW5lSUFJAbX7TfX0LijZ6Sn1tdSeLahCV1vzjfHR3o6WvLTkMP9LYHT4PCXF&#10;+eQMgSX5eVnJiUmDA30vnj968uROR0dDcdE0m1ZQLzYCjKIvkAZh9EVYaBDCwOL+/vbhoV5wNuJR&#10;FoYifBgMvO72FiDv2FB/b2cb3BXgMuyJjwqHJdcmRju72x49uf/q9dPmhuqO5vq2thYoGenvfHjr&#10;an1FQVEuurgoLy8HnYuy0CYTY8Mj/T3vXj7ra2upLi6Miw4pLsjMzUotK85DTQHi/d1dNRXlVNFF&#10;BXAgH9y//e7ti+fPHpaV5aEi7S21Bblp6PfSotwO6mWoNd3tbX1dnfV1lfBrH9y/BW/q8b1bKDMr&#10;KR7gDmrHaMH4ef6Y2sIIgwuXLQ1wIagtlTD+MYxnvFyMDbQMBiEcSMA6Ggqf0+GhPgzIwoLSp89e&#10;vf/whYD7949Pq/Jj9+tu1VVVBrhLb9woKSwqLiwCcJcUnwtwFxIUwxfLho1rTPYYHjm29+Dh3Ua7&#10;dE3N9h4+amZ+4pj5iSPmJw9b253yvOB8wdflnJetmvL2/Xt2Gu/Zz7lgI80CVSbFk7Tbzehl9vy7&#10;4E6m3mdkZvZ9ejOZfyBAdgYFCzq5U7SyJ3Gmlz9N8J1J4QyEMD39jxcwUTJD6hBqolrNjl3TkVPb&#10;GQFcIhJ3CcGD2qlkylYE2X8Was0McBxIrYJkYH2KqkHPDEo2hLP/XsgCG2SEgP6JAwCh07Cl17SD&#10;MGjZQ0gYkUzqDkQI9xNeZ1P9ESBCyv1hg4b9bGVLBjXruQcuKjslalqFr1Q5wTVXccW2nXRci+Yt&#10;3zZ567G7h5e6msrk1ZGpqc/n3azP2plf8jyTFedVkOweF3Ak5tLenKhjkecNIrz0C2NPxHjvCHJV&#10;j/PdGeiiFu6pG3JWyd9he5i7Zpy3UaCzpruFnNtpebfTCj7Oxp7WetG+JyMvWlgd3nHW3rK/d+jm&#10;naeVpc0RweHDPU03xlqU5Fdv2rTBYNdRfrFNPOv2Lt/tKb7/PKOmPZf2OYkdPoJ6XrzA953ubDq2&#10;fMZOmhczD/gVbz14eb7eWUEdZ0lDd+Gdl0T2BjPKnVlteOb+228YwN++fpx+Oyp1/MCb6eNPl7+O&#10;/3vHL3D/q45PH6e+fJ64NvLk3nBPbdpC3t8l+FhFhMQlRSQE+AQZmOhllbZbOZzeaaI1V4q3q6Ny&#10;6tWgw26ZTI/DeRePVMXYZQWeCLDUibI1LoiwqU0+F+6wK851X+Bpfb9TeucOqwY57A6yM4lwPQgJ&#10;d9kPCbAxgsR6Hoxy3pfsdSzlvHmMy6FQ2z3B1nv8Tu7wOKh1xdnEx0rf64QmED/O83CQjZHLfjnn&#10;fbKgYTA3UBgADXYHQDvtkQegux9S8TqiftFcy/s4qF3T87AaYiCIIZFEEMbdadEmsO59XBfZoQ2B&#10;S6cMCJ0DzcmZkD1F6vuB+xpB1ibIZWcsA/0ozt1M2Wm/4qUzOwDrV+z3JF44EetxFHX0szQKd9iD&#10;ukO8Dqt5mqme3a/guFsmxHaXndZm/r/RsDMzEXDnZGViZ2Nh5+ABbf9bMkPqf5KZKXZox19WwDoi&#10;yRp3askNGzc7By89PTszG//qtdt37zM/YX5yt/EuNhbWg/tMstOSTIx09xvrxoReHhvqHB0bmP7N&#10;8U1+wuWI83ah3h7xUQl9A/1FRQUAkdKCrPSkmNqqUoA7qAp/+0HYndO72gEOADHUKo7cTKA2uAHg&#10;WF1VAWgGLSEAjMgvyI6Lj6qsKgXygmLBNP3dHUW5WYkJMZkZKcVFeaB2IC8CEOAa6PnJ44ePHz0A&#10;f4NFoAcCWgWBQSEwHfCampJEaB6XSJ81/aYhECr4FZEAF0j79Htn8nKzoyLDAbWE7BEPkII7AdiF&#10;fpiHImAz0JY4AMgFJQjASUAA6VG7uNjIy37eF867+1/2SYiPJouCYCosR2uA4EdHBm5cHx8bHezq&#10;bEUtAEkAJjQOgAnsWJCfHRhw6dJFryv+l2Ijw+KjI3CGoB1A8CUF+RkpyWFXgmB3M0qtKKde3J9M&#10;bcEJ7CbTqIjGGXXEJRoBrYFagAURiTb3vngeMQiA12H5QD+YtRzVQbvhEr1WCbekogxGgq1fPntY&#10;VZrf0Vzb1dYKSYyNgRmvnj+Cz1BXXdJQW1bfWJOZlYoKFuVlD/V1A9mB70Ul+dW1Fdk5aSD70b62&#10;qc+vh3vagOZt1D7iZeNXh9+8eNraRJFoWWF2QkxwUV4qTIWRsAF82d3WdPPa6J2JkdG+DrQYHD80&#10;4/jowMM7Nwa6W6e+vp8c6UlKjAV2p6YkoFV7ezrQenAGSksKEuLiX754duf25OvXj2/cGI2JDsMA&#10;yMqgHooAkgKjkQUtD0hFI9++NXn//nWk/PjhNTgbzgBaAMMAvY/qTO8y+QVtDvD9/vkDfCeEnz+6&#10;c//OREdn843b1waGektKigDQaQkJt2/f/Pb1w6e3z+/fGC3NS6utKIJCfCImJ8bSUhPRpx/fotnu&#10;B17yjgsL6Wpq6OtuGR3qfvro7ttXT3s6WsuLi8Di6EqMLgzX27dufP70rrOjGUp6e1trakqqygsa&#10;68rhp8ElzslIzcvKRPqmutrSEngs6TeuX0VnoX2qy4pyUhILM9PgZsDxuDU5Dofh5dNHdVXlKQmx&#10;8EBQOwwJ+HUYA/hQ4BJtjpbH+MTHCr3TMb1PJcYhBmdGenJ9XfOHj1+/fKUeTv365f3Ulxc1hfEA&#10;d21lRT1Vta3r188VEZMQEZ2mdiEuDmppn6GhvrGxrp6WnJbKRg3FdR6Ox5vKMsbbS+8O1j8Zb3kw&#10;0jDRWdpXl95cHFOTE5oWdjHGz22plASz4AJB6b1ztprRrDFmkTf7d8GdTvYI9WCr/LHpVTE/BJd0&#10;cub/UChGV7Ik+E7m3VlUrFnBxPIWEERSWK9gQav4Q8hsOoicTuEMhJA6Igm1z1zOTMnTQvP06nag&#10;NgLgeARYNak5b+AySB0CZEeYgDsjAv9IqMn7fyRklp0J+v+QP6be/7sZd8LrKJEUTYVVrdl1nFl1&#10;XelVbEWN3LWcEvXtwpZrHOWWUlq4yXClrOHv7EInbZ26ewY8XN1l1m+5c+s2Pl+PH9yGC+ztYXP0&#10;gNbeHTL7DLcaqq803694bJ/SASNps10KZruU9uhJG2lsPGKiZKy1cafmhkPG8gd2bNeUW6q+fbGJ&#10;7pYje7VPmO7wdLKMDruCL4VXL9/VN3V7eQffunn96lD/cdM9G1ct0dTS2aK6g2u56lzl4yv3+Yrt&#10;8mTRc2bVOyu847yQ9lkeLQfBXW7iu714jVzETT31/PL2+RZu3OcDcBczPCdl7MVrcIFnp9+CA/4H&#10;zidcSc5+8OTxn5bKfJs+flz8Ov6S4xe4/1XH12/4oILV3r66fWeoepkwPQf9b1JzF4kKiPBy8wH8&#10;VDSV7V2tAe7zFwiMDDV/fNAJtAW4Xz6ilOFr1phxLt59b5iV/mVbvcSLZjGu+5I9DmX7nAqyMvI+&#10;petraeB6UCXdzzLt0pnzx7X8rY0KQu0z/c94n9ayN94Krg04Ywhwzw+wq429UBzsEu923GWvzOXT&#10;OnFuB/Iun87xOXHFQu+cicz5Awqgdg8zdSA7AWjQdrCtiZupitdRNYjnEVXANARhn5Pal8/o+57S&#10;IXLptK6fhR4EkVT8SX0QOZQQcAfHQxAJuWyxAwQ/Pf2vAaCHIOC8R/Xy6V2Zl6x9Txo6mmy/YmMM&#10;nWdN5bzMtYMd9noe03IxVT57SNX9iAbAPdXXoib2XJzbQd8T2q775NwPKrkdUEBNA84YnFRYyUND&#10;w8XGysTGSW0JQz+HiZGejZ3auvF/RTg5uYHsYHQI4XtwPCO1PSV1ZmRgZWLGXS4+wblyCjonzzib&#10;HTy8Z7eJAB+/+eGDmSkJhjpqO3VVQ/0vfHjz+N79m1+nPn79+LQoOTAt2CslPCgrNRsoXVwMYEhM&#10;jotITYhqbqguLMyvqKoEdQHWwUkEWyHgLfABmQwmAoAAPQAmwM3lFcXVNeVgQaQHZoFRmutrBns6&#10;J66NAnnJvCCkqrK0rrYSKDY02H9tfKyrsz0pMR702VBfC+AGlfb2dAHNAdbAFLB4eFgIIgFkIJUK&#10;YGoxGKUClwA10DYC4FfEwID0tBRAJOwhOAvYRQA4lZgQRwAd1kIVIgH0SAmzwT1gegSgGUBJfhPI&#10;zckA94DagYw4A4bA6GBsnGE8IAkwB0F68CI8mfS0JKQHP6FxkMD3gmdyfExVWXFhblZZEdosHWyf&#10;mZpUnI+0GSGBAVBQXV6G1q0Eu2VnoRlRWbgcqBraBHWBd5GWmgybh4cGUEFcwnjEhIZcQWIYjNqh&#10;7mguNBqqg5ZBgoys9KiYyLa2ls6u1tiY8JrKkjs3r7Y11wz29oBQJ6+OAQcL8zJ9L3rkZiUP9Xdk&#10;ZKbAoOLszOr8/LgrV5qrK0HDHZ0t1+9MPnh4+9G9icrCND8Px0teZ9ubm+Ji4i+5nyvNzhroaKMo&#10;vLcNSHrrztiT53cmJyfv3Lkzce3qQE/n6EDPD2ovpmasUXlUsb+nFf7DjWsDn14/LslNRQNiXIGJ&#10;4d3BLUTTocExQuCtoKYjw32PHt2qqyvLy83oaG/t7e5B+4NEkRLuH3oE4zA5KQ7+0vj4QGdnIxA5&#10;MyMZ8ehKCJqla3qfn/evX5DV8KWFecP9PeBgGHBzcmRwqKutsyknL7O2trqipDQ3PfPatauvXj65&#10;NTFSlJ1clp/e29FUX1dZSr16jNqs/cnj+/AB3r18VlqQW1GQ1wFWri4Bu7e31MOBmfry8e3LF6B2&#10;tDD8w4cP7n398unO7euX/S7W1pR3dzeXl+cX5WfAC8rPSYdL3FhbBbetrakRvZ+fh89R8dWxwb7u&#10;tvHh/naK5YuaqsrrqysqSgrhe7Q21mH85E+/PgyOEzodAxgfDYxVBND7CGMwoBPRkmiQ/r4u2IyP&#10;7bXxEVy2t3UD2Yl8+fxu6uvLpvLUE3tUdFSUtJWU161YIczLL8wvICEmCZEUn6eorKSlrSa3fa2J&#10;vsKWJULamxc1pUUUh3l77dtyRm3R3g38BsvYdRay6i3mMN0011p9XVtm+NT7h3s0FDl5JYU2G9Nv&#10;OsQse5x+875/F9xnyRyavd2MVu4InfxReoVjOCM8R/bwn3j9J6Fm2Qm1EyGw/s/A/Wc0/1nmyJ3G&#10;LQQIwYPpEWBRs5sN5dPgDiFPqQLcqY0g/wB3ekXwPcXu/z24k4dK/15YFK1ZlWwgZLsYEkYk+JsI&#10;A9ROK4cwK9n+vDxmxmcAx/PAPDkLVg0XTl1PmC1lck7NIUTfLUzvkA/PYlUGsfXzNykLL1nNLSB2&#10;+MDRyf5rDx88jYtNtjht43rWMzg4OjImuaK65cHjN+8/fLp1+/6V4PCMzLz+/qudncPPn39+83qq&#10;vKLr6/ep5y+nYqIz09OL79x5Nj52JyM9f6B37OH9V0ND19u7Bl+8/lRZVTc0NJKbm6unLb1iobiq&#10;tIKx7uH124xp58ou2eu04rQvr449nboli5Er725PTk07IR1HCRNXbkMrfn0XbkMnkX3nVD1Td3pm&#10;bT5waaHBOUEdZ7A7v5EP+w4fHr2zOvZBmVVNmfm5TS31z549e/v27devP97F9P2PlTPk8tfxf/v4&#10;Be5/1YEv7G+fh3sbv7y5OdJZOleQiYd5zjxhEam5Eny8wgzMPPKqqqftzHfsVV20RKS/r/PjZO1e&#10;2bkg4Fx/i4ooh1SvQ8ke+8tCLIui7CJsdxSdPzKccaEp8WxuqHXcuSOFl+0zfM9EOptGux5K8DgW&#10;7340yet45iXLwmDHdP8zaZctUnxORrgeiHDal+l7uiHx/HBJxK3axP7coKJAm0h7kwi73SkeRyAI&#10;5wVY51y2TPc+meB+OPbswTi3QzhHuxxIOou7++JdzfIDHEpCXBM9ToXYmoY5HY513h9wSi/Z/XCW&#10;98mkc2YJZw/Gu5rmXrKIct2bdP5w8oUjCZ6HUi4ezfY/nehlFmClH2pvEnP2YIjd7sxLFrFuhwqD&#10;7aNdYbZpkod5kKVxVZR71iULn+PasWdNwx1MAi31Q2x3wYBEjyMxrqZRzvsjnfbBV/E6rOZ2UDHE&#10;fhck2M440mUfcR5yAix3bFzGTUtDy/A7CycPAJqHTYCDjZOR9ceeMD8j+N/H/Bdh44CwINkfwgw/&#10;4Kf0wHeyVIYIB3VwMTMhGScvr6j43KWbt6qY7D9+6vSZQ4dMWRhnnTqyJz0+REdNWlNVOikh5NZk&#10;/+jVnvefXn7/8jQr1i8l5HxucmJISExZGbXHXG5GSlZybHFOGlgfjFhbS63ura+rwrmpsZYAN2gV&#10;8AQ2AhMDGUGWoEwCvlmZ6SBIgFdCfCwFYUW5MdFh4KrCQmrWHKwPrEECMDrCgFGUWF5aBpCuqaqu&#10;LK+oq6lta2lFuL62DrQKPIVCqIVyKASmoDgC2Z0dbTAPqNrW2gz+RjzwDgoJoAPHCcvCMCiBhQB6&#10;JEMASkD2ZHU7qoAYaCO1ABJBIe4iMaqAGBiJSwRQUzJ/j3icURDUIj1uIYDIzIy0mOhI6EQABcGM&#10;c26uyAKHBPrhRSALAqQsWBgWGkwMI84GBPXq6e6E5VCL9AggEtoQgFoUAQ1wTrq7OpASYbQAGgcN&#10;CIVgfQi0IYxI6IQqlAUNKAVpoIdUCoIuQIKU5ERUDU0EVbAcjYl6IRmyo4lQ8dxMQHVcUlx0Qkwk&#10;zkV52dMPOOSiI5CG2ExsQ28G+PtFRoRkZab29aLc8tiYCLISBipgJ2xDoVCOZoQxUB4YcBl6EE+q&#10;DPREL+MSVsGda2mux0jDGAPxI0A8xuryksHeLjiBMRGhldPbdEJqK8vgAKCgmOhwjFL4gTAR2Eq5&#10;hVXlDTWVHS2N1K8E5SVgZbJTJJoF1SejiNiPik/XnXJgoAT4S9Y+oVCoQhjxjx/dG786jMiO9uab&#10;N67Bt7k2PtzV2TI40P3928e3b54D0MvLCltbqKdpi/NzYCFKhJ/W3twAsxHuaKVYn1pXU5IPs8Hn&#10;jbU19dVVGFvkV5e0pEScMcJwBtajoMGBHjiB1APQvZ34NEEQiQaEoAroa9QC/YtOhMOGKuNDijOQ&#10;HQ2CD+nwUB9c0Jam9tev3uOvwOfPn6e+fpj69LyrNsdUd5uuouJuPf3Vy5eJiooKiAiLS83j4uZd&#10;vGi5ssxWVTW5bQprly/lcz1mkH7+ZKzTvkjnXYmXrDO8DtorCrrpLAyx3HFCc5Oz0TYvg7UVGUFT&#10;nydPaW/mZuNiWqFPJ+/w26aj3Nv2MG8zY5E+DGGVOQIhYUSStewM0w+nkon2H7A+vQDmpyXsJ4kw&#10;yR2HMODWdAJahR9CnkyF/PwEKiUKpxiULajnU1Uo2qZVsobQKdvMzK8TwSXB9L+neXJ3hrxnFr2Q&#10;tSskklA1PfB9WugUrWfS/1mmF8YA+okPQFbOTD/wasmkBmfgh+ASwqByhky3M6jaQWYgHkKrYIWC&#10;iBlQizAMoEzScCRLa6CWSY3af4Z/x9kFppe0bCO1rcJWqZ9auNGYXXi9xCLpnQcsN8vr/U5Do66s&#10;FOB38cAB49OnzZqbq+HdxcZGDw4OdnV1VVdXFxYWBgQEhVwJfXDv4aMHj58/f47PRHpSXGVRTkVh&#10;dlNt5b27Nzs72/OzcwIveZ8+arpDU0Fhy+oNaxZu3rxSWWW7vvGR9dK6vPNlOBarSimfXLP/wjwT&#10;DzZ1C3ZdJ259V0HDc8KG7kIG5wQM3HgN3XiNzvHtdOMwchI65Kl5KWenT96avRclDd2Ed3kI7PDi&#10;MbjAs+MSh+bZrccC3GOz41LjMhL9Y+NjyivLhkeHbt+99ejJw7fv33ynHlr99vHj+0+fPnz58unr&#10;18/fv1NvHPsh37+Af6jztHz88A5M9OXXfvD/0+MXuP9VB4bo10+97dXP7w921GaK8tDystAuEBUT&#10;FOARE53LwMwloyjv5GFtckhz/iL+69dHvt5qtN+9LfrsgUQP0K1ltq95qpdpcdDptEtnvo7VtER5&#10;7N0srrSaT0th0R7D7fLr5+/WlDNQ2nJoh7qRqrSV2a4LDqd2qsmYaMlvXyZ2Zq9OWvD5M7u1NNYv&#10;MlWT1t6wxGDTcoU1czW2LNGXW22osNZAfg0CmluXKq2bZyizGqK9aanK6nmaGxYby6/fr7Ztr8qW&#10;XTLrd2xZK794rsKS+ZrrV8otnr9bSTbhkrfzQW2NNWKqK4VN5Fcc1tx0QGWtzoa5+pvnq6+Q2C7F&#10;q7BQUHvNPIRVlooe05QJdz51dpfa3s2LnXapykiyKy8X3CzFJrtCwFh5lfx8fqVFQju3LDHYsGDP&#10;9uVH1Tft3LrAZPuSE9rb9smtNNq80ERmmanimkPK645pbLbQl90ls/SA0pq98itNZJfvU1ilv3Ge&#10;+koRo62L1ksIc9DPYuVi4+Dj42Dl4eMUYGfjZuPhmWZr6olSTk5uCAmThS7/UH5G9p/lT8mIUIty&#10;WFm5uHhQFgsrNAvwCc5dvXa70e7Dzi5nT5wwF+LnOGO+PzMxbJeBCsA9NTn8yYOJq+MDH7+8nZp6&#10;U5AcGOd/Nj0uMiIyNjMzE8QGfEiNiwC7p1IrW9JaW6mXN5K16YSfwC64BM0AtkAMoAdADzmDIQCs&#10;wMf46devDg32FhXmRIRfaW+vr6srA7QhDW4BTIEdyE5YFmcQG2KQEURCLnEG0iENEBb4ixiCsNAA&#10;WEEpyIhIUCy4EGbgFjQggHKREmmA4EgDTgVlElYDaCILwigFuEZmLpGA2I+8iAEAkVKISUgG4sSZ&#10;gD4sRB1JTZEFiQk2gXqhBxwMJCUtAJZ1sLeFfpSFMxKjXAiq09fbfSUo4LKfL8KkKSAoDsmgEAEI&#10;aVu0GBKgjmgB6CG3UDsIVPX2dJFy0VbQgBjchfGE5pEdtiGeLHxH3YkHgpZBGGd4F9CPXCgiIjyU&#10;tADsR1mIwa3y4gLwJfA3Lys9PjoiKy2Z/G4QFxsNtcgeHhaCxkGhsAElkvUkE9dGMTwu+3nn5mSA&#10;v9PTktBcxAZUEM2Ifrl5Y3Li2lXoAe6TKqMTUWX4M7AZ0An+xjBLTUkAiYJZgebUIJzedhNAnJ+d&#10;MTrYR+ahK0qoxSFIhnNXZytKRLklxfkAViSAIFdORmpGSiLqgktQNapPBh7MhqBEtMa0VBL0xxn4&#10;ixKhlugE2UAtBv/DB3fGrw4jBkA/MtgzPNDd0lgDFqeeDKksmbg61N3R3NPRCliHkwO/AqZ2tjZ1&#10;t7fA8pbGqtKi7JzMlKJ86heYwtyc3MwMMHp1eRn6AAH0ELWlUlkpBAMCxeFTBoENMAaVghkAd7QY&#10;7Ednoc3RoWhe0t052eloOrRDZ0cLWgwZe3s64HL0dPW/e/vp29ep9+/ff/n45tu7x40lyTsUV2nK&#10;yOzU0l69dKmkuITEXMmFi5YICgqvWrHWSFVFfut66a0r1i0TtN+jlut1usrfNvfC0WIP01R7o0Nb&#10;RFxNZA8qLtuxQSjvwqGp/vSpp90jLdkbNq6kn7dh1uaDNNss6LceEpc/QObap6fYjxD5Men+T8Cd&#10;VvYYkZk5dYLyzPInIIxA+Wmgp1P8Q/4JuNPLn6RTPEUFlC3plCxnK1jOUaTwfWbG/Wdwh5BL8Dqz&#10;qi2EgDuVgEx4/8HfM/g+E/MnmUnwJyG8DgG7/yzM6pQAtRlVrXFGmFXTnk2LAnEiBMcJx0PA7ric&#10;iZ9JQ7AelD/tD1AbzLOoW7OqWrEpnVy6/4Kea5L66UA5E5cl2/ewim5ctklfcvE2XrGVpuY2Fg6u&#10;ClraUkuXiy9czC0sKigouXr1ZrPDx7u7Bnq6BwoLi8PCIs6ddQsODSkpKfr+7dO10aFlSxfOnTt3&#10;wZLlC5auXrllm7rhDqN9B9T0DLaraWxT01uyRYV97moavnU8641W7nBZuc9bTN+dXY36oYBD25VT&#10;34VLz4VX14VX25lb05FT04FDx4lDz5lb35nD0FH4oIemd9bOi7nr9nlLUMmcRIy8RE38BXYF0Cs5&#10;rDzg7Z5QlIxvn9SwpJTE1PSU9Mw0SEZWelZOZm5+Tn5hXllFaXVtFZi+sLgA58bmhsrqCqSJCIrw&#10;D4wNTCw9H18Rmtf0hlqC8HFq6sUPOvp1/JvHL3D/q45pcO9qqbh/vbOhNFGYazYfKx3AXUJcSFhY&#10;dA49yxbZbXZuJ/cf1Vm8THBwsP3T9TrnfbJeR9XOH1Epi7DL8jl24bB8uK1+QWbAt2dDulukFvHP&#10;NtCXXrpRilecR0xKlIOFmY2JkY+LE678LBpqkTcCTHS0EvMX0/w257fZDLQMrBycfFzcAr//RsfD&#10;LUjzGx09Cxcnnwg7jxADKzctEwcdMydi2Ln4GVk4mdm4OXkEWdh5fp/DCNsQ/m3W31jYmGmZ6GbR&#10;0bJwcTGys89mZmXnF5Scu4CDk5ebR4CJmR0iKjZXTFwKIiggJi42j49XeM5sRno6FlxCGBnYaP82&#10;m5mWUZhPiJebepORhKQUIysbJy8feJeHV4iLm5+VjYuNnZORmYkW2diojdhnz6GjZ2Bi56Di6egZ&#10;59DSMzAys7JwsjBz4AxW5mDngbCxciGGj4naUYaZk52emYWNkZWHlXpzKh0H9Y4kCFmhToTE/AnB&#10;ZwRFMCIBUsIINg4UDQM4pt+WOiNkzp4IExMT8B0GMLNwcnEJCQjPW7NO1tD40EVv36NHD/NwMu01&#10;0owO9jbZoSYvszYqwu/R3esTk2NfqC+vNxnR3uHetokRAQFBgYmJieAYgHtafGReeiKZca+srCwu&#10;AuMWgIRABsAXwgTACKAeAIKAFxgUwAokAvMBwiIjwoB0w0N9pSX5mRnJTU1VSUlRwE3QXkJ8LFAJ&#10;XDgjgBJ4BQSGwEwgD+AhYgCm0AkuIQvZkRcC5R3t1DtoCMiCCFEizAawAsUAf9APOsQtcDZiYBJx&#10;FaAH2ghiAncQA/uBayAeVIEUAbLEJTISGGqffrc8gfWU5ERkRxUQQLMQFkd2BKAKvIsA7iIjBKpA&#10;z2RtT0x0JAxAYqiCPdCPssjKH1IoBMnQXNBDOAx1AT0DcKEEt0g8LEdbEcREAGWhHVAuwkiGKiMN&#10;ao14xJD2QQOiCjAeAdQRTYEEuITCwYE+lIuyYM+tm9fJg7zoRNQCaXBG6cX5OQU5mSBdgG9ibFRy&#10;fExqYlxMRChaGGVBPwrCGYK802dYldLT3Q6+jI9Dd6cAf6enw/PQcTAA7A7jEUZieGWwDWWhKZAd&#10;/Ui6CU2ErgdDw0vMzoIDBm+nPCkxFkjaXF8DJgYQw5i2pvqGmkqYB5MwGjE+MSBRHMYPsiCAGNiP&#10;NEgJSs5MTQLxQwP1vGxWBvoC1Ue5qD6MQduiRhiB8BZAyThjTILgcUZdiFeAUqAZIxMB6EfizpaG&#10;1oaavs7Wkf7u4rysvMzUgW7qDUrwJVAQAffC3Cw4DFVlxY21VXXVJRWleQW5GblZqSUFufXVVdNv&#10;aioFtZcVFdZVVQLJG2tr2pubIIhsn95vFB8KuC5oVSStrYGPR23JilaC2Wg9tBj6Gq2KmKzMVDhO&#10;SIO6g9cH+ruvjY/gMwtw//TxG/4KUBtxfHk/9fFZd12umcF2fXmFvdp6a5csFRcWERESlpKchy/G&#10;FYtXam7bJrdl3aYNi9cuFfA+savY1ybf83jO+SPJVupee2X01osbSy/6cK156vNDLUXp32kZeETU&#10;xdcd4tl0nH7z8d82H5ktfZBBeg+nwh66bQfJjpCM2w+TTSF/yH9oxv1P69opNP/pcdWZ+JkYMqX9&#10;J3yHzET+Kf6fyh8Pts5Mvf8AdzWH/8L35FFU9R/UPgPoM+BOq2rLqOkIQYBe3Z5V15VFx2WOig2B&#10;eCRgoDastGEHEGvbc2jYcmk6cWjYs6hYzjPxWHXwovypQGOn+PUG9us1nBZtN58lsJ1RVJZRcKvA&#10;AjUGni28kiqcklvp+VezS8ksU9y3ROnAElUzCfm9/JsN+TbuXqR01NQhQv+Q+xrZvUILVUSXaIov&#10;0+FZqsWxUIV9gTLXYjWeFXq86/eIyJ2S0nTYduL8fBNbDq3jzFqnWPVsOA3seAzsBAztuA3P8hq6&#10;CRqeE9R349d15dFxBsdzGbjyGrjwGrmIHvTUuJBhcjFP2ixg0U5PIV0Xalbe6CLfzsvMqmfXHg1w&#10;S6qIz89PzYhNTE6IS4iNT4xLy0jNwbdTXjbYHVJWXV5ZV1WBr46aCoSzC3L8gwPO2FrOlTu1xtBj&#10;meH5bYeD9M+EvAURfZuaouatfh3/k+MXuP9VB/V70WeA+92J9vqSBBHuOQLsDAB3AQGOOXPm8AqK&#10;nLE/czHQVVVvg+Q89gcPrn291XhIeVHsuYO5/hYJHgeS3A+kXzh05YxWVviFqTvD+ivmqi+WmM/F&#10;zEVPu0BITIpdiJeXn5AoP78gx/QLQRGgpaXn5mHn4WZnZWEQ4OEU5OXiYGbgZmPmYmLgZGUB3AN4&#10;hfh4eTk5gPjM9HQIsLEzIQsHJwt5MSoPLwcnFysd/Swedm5WBhYuDm4BPmEWZk7aOSBVLlZWXnZm&#10;FvrZc4T4+AV4eJnpGVgYGBlp6ThYWDk5WDjYmZmZ6BjoZ7OzMQnwc/PzcbGxMiI5Lx8niuDj5YRh&#10;7MwMvJxsbIx07Ozs0EhPT8sOJGajknFysdAzzIINCDMx0yEAS5ARl7Nm03BzclHvc2VDcjYGOnpQ&#10;NgL0tHScTJxAfxZeHlpGBm5WThFuAQZ6FgYu6uFUQttkicsMeZPA3wtZGPNf5tqnF8/MJCC8PuMG&#10;cHJSM/pMjMhFLZURFlu4ao2Mtv7eS37+hw6ZcrEzGOupxIb6Htqrt3XjMj/fs2ODvePjY+TNqclh&#10;niHnz4T5e9o72kVERADFCnMyUmLDE6NCosOuANGqqqpAAwQawEbTi5ULgFY4A8UAQCA8AARgAuCV&#10;lEhtFg7+i46KAEmAG7KzUtNSE2prS8PDAygWnF6DMUOcAA7krSgvKizIbmyobm6qrakG02fFxUYg&#10;V2tLE4gK2kC9wE0ACnIBtkB+CCMjZHhoABxGFq8jJewJvhIIS2AGqBSXANnYmKi42GiAMhgakUhG&#10;WA02QzMEAA1wxCUUwuyI8FBgNFKCngF2hGJhandXB8xIT0tBccB3AutQBZOQEfGX/XxRHDAaFhKr&#10;0ESoJqkFUgKzoAcFIS/ukjDqAm1AZ1hL4BsaUHR/Xw/0IwGMIY0AtYBvGAaFyILegQuBeOQCHMM8&#10;slSJcDCKg2ZowK2B/l5EElNxiezQD4NRKBJAIbRBM7LDQiRAdiRIS4qn9oSZ3pw+PTkhJPByQkwk&#10;WBmtAUuQHVWDtSQLjAS4Y2CAMjFUQO1AbeAjaBKNjzRQjtZDSrQ23AbUCNmhitiPWxgzpD2B7NAD&#10;SU6Ko7izux0IC51k8QnsAQffnLja2lgHjwKGwbGEPwlJT0vCGdlhCQYt6BnU3t7cgIyoSGlhHrK0&#10;NNSismSooFwYhkGLlkR9wesgcpzJz0od7c2EgEHwMAYMDRsS4qNxiY9DW2tje31NbWlRb2vT9ZHB&#10;ysK84uyM8YHe/vYWOAwwEmgOO+EzTO+ASm0wD0PyslMy0xKryovgUaAXqQcbAOjNTU11tX1dnf3d&#10;XaB5sHtLQz3uogHRmMiM6sAkXKKm8EzQgGhMDB4Yj/ZHi6EHqU8uPltZaQB9CD6qaDRkh5vR1zP4&#10;/t3n79/Ibnqfpj48rcqNUVonobNNxkRTZ+PyFQul5s2bK7VowWJBHoHlC5ary8rIb9+0bsOiNcsF&#10;/R0OlQQ6pLsdTvcyS/faJ7+Qsbs0burNhMteVaa/0fCv1mSWd5qz3ZRG2pRe7cTvMrvZFUxYZffS&#10;rNlNI2NFK32QTuYQ/XYzBtnDjHJHmOSP/pB/c8adUdYcQo/L6cg58j/kn4E7rSyw/iRi6JTOzFGw&#10;mCV/BjJb4cczqT+D+4yQFTIzM+5k0p2sgZnB9xkQp1WwolO0hvx897+RmXc5AawJuJMFM0QbQXac&#10;EYY2qP0Tr5M1M5BZcCo0Hek1HH5XsqJVs2PVO8us4/KbIvWTApIhC63imdny1E8NTKqWjIqn2ZQd&#10;OTWc2bWdGNSsOXQcODUsORRPLDXxlD/sqXri4l63qF32QQccw3dbBh91SlLe6bFU1WqhstUqI08R&#10;Dcd5uy4Bl+k0PDiNA/l3esJN2nI6WMchYoOxjdIBV02zc1v0T6scuySz/9z2A27QJn/ca9kuOwGt&#10;k3w6pwS0HPl0XNj13Rh1zzJou3HonuPXOSesdZZNxxGkLmDgBiIHu/PpueKSU9+FB/EGjkJ7ziqf&#10;TTTyyJQ5FLDM+LywnquwobvgjouCuwMZVV1F9JyNnK64BoZEJkTExEWHR4ZFx0alZ6aRyfXa+prW&#10;9pYGfEs018MbrqirKoGnXVfV0dc1cfv6jYn28autd+6Njk4Ojt8af/P1w8epKciv4392/AL3v+rA&#10;QP0+dePm+NP7I4VJlwQZaATYaOfNXSguJiggIMTAzKWorm7jYqG7U2nBIuFHD+9+G6s8ojDf/4RW&#10;+oWjeZdPJ3sdTvI08zZXT4n1/PSgX24hn9xS0Q0rJFlY5nCyc/Cz8k6vsaaO6X0JqVf9k2NmEfaf&#10;ZGatyAzIEhIll/9Qfs6OS5Ll5wT/UP5Eun+6OyPk7t/LTPZ/V/7F7DMF/etCMhKzZ5TAnWBlZYVL&#10;w8YmwM0tzi84f/U66R27D1zy8NRTUxbjZTHRU/LzcNitp759y8b46Jj+/t6+ocEv375OfXrVkJcQ&#10;fM7q4lnHc+4XAv18kuNjMlOTLvtcgIDS4qMjQDyAA9AVEBbYB8CCALAAPUAHgBcugXEgUQiIEMkg&#10;YCMkvjo2lJWZEhkR3NZWl5gYCehJSY4PCw0CAHV2tACtQBWALSAsCJKwOPAR6IlLsCNwEzoRj1KA&#10;JlCIuwBrMBahUsAxwogBwSAAmkHRQGcoxC3Ez7A4DINORMJnmEYcCjSRHgKGg/6ebuAm9fQnYqAB&#10;QIzigN2ErSGoLykXJsFCpEQjQDkEt4hAPyxBg0AbuBZFgA4JGaMUJIBC6IcNUI67uIVa4C6UTLcb&#10;xazAr9SUBFDj4EAPOKy1hfJ2wL5IgF6AQhgD1wK4iVJSU5IguIVI8FxnRxvpI8RAP6oJ+3GJjKgj&#10;aUCkhBIEkBEdB2lva4HZsBABNA5uIRc0REaEoRYIoyCYDTthCeKhB2dUh9hPYpARl6QBUS4EpQCI&#10;oyLD4UdBCYpA9ZEeydCzKAsw2jT9hlHUGiMBFQfug7yhivgY0AbLSenQAAiGlBdT202CvwHEGKvA&#10;8Z7Olvyc9Nys1JrKksqyworSgsa6yqb6qoGeTrK0BoIAKB9noHx+TmpvVzPSNNRSS+RTExPQ6sP9&#10;fUBk2ANAB6/DHnQBegRGAoJ7ezpwF3aC12Ew4gHQoHPwN+6TN2rBsO72FjLBD/MgsLMoLxvOBpwH&#10;JCab+sOYuukHT0HzyIuMM+2AEtHdxDEmTjI+JsiJS7KABzEoqXP6dWCkaDgJOPd0tA71US+WQhie&#10;DPmdAWlQYkpCbGtT59s3H3FMUb76u6kvL7tq8t0tTI01dXeoa69bukKIh2/Lps2rVq1iYGJcsWa1&#10;rryc4oa16xdIrpcSjPQ4Ux9/IdPjUJ7ngZPSy512bZl60+/jaf8bndjczYc5gdGq+5lkDpPHT2ee&#10;RoXQbz1IIv+ByB5lljdnVTzBonCcSe4YLmc2f/yHQvCdXv7ktJymRM4CMkfuFBHqEVW504zyFsxy&#10;lJD5cjA6rbwFhEy0UzE/ATTZJQaCSILXhMIJOhNh0bBhVgdqIzGVBWzNou7IquE0A/eE7yFk5n46&#10;GXRSS3SIkG0oCaD/vZCJdhKeoXxK/iD1vxd6FVvqpwNlGwQA68wajqxazjMK/yTM0/tUQthUHbg1&#10;XHg0XTmVHVjlbZgUrVgVLAVU7QSULHi3H+WSOcQubcqjeGy+np2YhpWQhp2gjiuvlguHsi27kjWf&#10;hj23thO3tgOvjr2gnp2wnrWovqWY4RlJQwtx3TNCOhY8OpZs2pas2jYcOk48eucE9D24tBwh1EoY&#10;DXucEYYGHh1nPk0nAW0Xfl1XCK+uC7euC4+eK5+BG99ud1Y9B25Dp+WngtU8M7XOpm066CepbMWr&#10;dVZA1110x4V5uy5Te0dqewhonBPR8eJVOs+vclFA1ZtP2YtbyYNH2V1Q44Kojq/4zhAB3csiBsGL&#10;DyQsOpgovisCsvhQ0qIj4asP+i4/Gip8KE7DJf3jFxDRW+r86/gfHb/A/a86vn5+fP/OwGDnncnu&#10;svRAYSYaAVZGcREpMVHqfXisHPxaBgZnHE6o6cosWSb+/NmjqRsNbntksi6aFwVZ5fqdArjHnzN1&#10;Mtl2+cLJt7e7lJcJA9zXLhXj4GDg5ebhYQKF/zj+RXCfkZ8BdIZH/17IrZ9z/ffpf1YOIYn/m/Qz&#10;Cf5fClRRGE3t8kJdIoDL/0Y/YfF/S0jGn81GJCcnJx0dHRsrFxe3ADMzr6DI/HUb5LfIqO3YsSM8&#10;JMBYV0FfaV2Yj53NiT2GWkr+vhfb2loGRoap9VPvnoV62p7arRnsez4gMPS8+1n8mc9ISbzifyki&#10;JCgk8DIELAJ4AqqC54BTwC8gFAgMaAuSA7ThTGiVBAic4RJhUEhNdVlmRnJJSU52drKXpxuoPTYm&#10;ArhRXJSXnBQHEMnLzURGaIZCYCLBNZSFEoGGYG6cwcoEFqEW+gl3IgzCwyWoF3fBoyiR0CTSg0dJ&#10;PPQASXEJ2I2NiUIyUhdgK/ISnIUq+AkwG/EoHcagLNQaiaGQEC3CwGKkhH7c6u3p6u7qgAYkACL3&#10;9/WQUtA4MA/xINfQkCuwBHdRNdhG1KJEOABQgrJQItSiFhAE2qlnefNA7eFhV0BpcHvg2wBnURzq&#10;Ap0oHW0FgWuBMwqFN4IikABnKCErxeE1ocToqAjUFGYA8UljIgw9KAg2wFpogx7QOepCbEBemIQA&#10;7IQbgGSkTdBW0IAScYlbUIJ+gcAkUDWaDpFQDjMQCchGWagvEgPcQ4KDEA/NiEEA5UIPzkiZkZ4M&#10;FC4DeudmIgB+RX1RfULtxAsiJpESQaUEiIHIQOHezjaQMcKtTbXlJflA9s62RkhddRkEkTUVpUgG&#10;oiVLzFMT41ob60YH+1oaq9pbars7mgHuaUnxGSnJZJ4bw7WluR5oTia5QeeAZnQELARS19VWNjbU&#10;kLl/RFLh5gYwNKAZ4I6ygOP93R2DvV2A6RkHozA3C2fAOsFrpIf98BaQAPVGAErA4gB3lIhGAKOj&#10;ODLrD58W4E5m+mEbkuEuTGqur0GlyJ45BN8RQL1whpOQlUatBEYAfguaKDE2qq66iVotSU3gvHnz&#10;8sHU9zc1eYlKa+frqqgbqGutXLxUhE9g/eo1SxYt5uXlXbNmjfyWjcrSm+Q2rFolzntml0pBoH1T&#10;tEuKww6tVRJfbrVNvRpjZmUSXKMroGz/+7Zjv8sfYJE/xjT9blS6bQfJ8pgfa2P+2EbmT0InbTbz&#10;wlSE52w9SLvtEAIM24/9Q/mn4P7H1DvuMsgfZ1SglsJDGJQt6JVOUy9Y/UNwiUhaag7+B7vPUDs1&#10;S61iA5mlbP0nIQ+Mgr9pFS3mKKA4SyI/a/hZoOrnIsj8OuS/QPlPQqgdAeIwIECAm6xZ/4dCqJ2s&#10;/MElUJ6akv87zURm9p9hUbbjUHWkRMmeTcFWUMuNRc6WU9mFUdaOXc1ZyPgii6YDk5Y9tRhd1Yle&#10;yWGOvC2TMljfiUfNlkPuJKuGDZumLbuWHYeWI/gbzM2n58qv58ajfZZLhxIebRcuTScudUcuVTtO&#10;FVvA+owQiJ9GfydeDUd+LWc+HRcItU5Gxxnszqt/llvfmVMXHog1j6HTiuMBKm4p6s7JsqfCVhpf&#10;mKfrJqLpIqLrIbrTR3h3gOCeIMF9ofw7Xfl2uvLuOse79zz/QV9+s0BeswDOgwH8FvEiNkliNslC&#10;lnFCp6PEreLm2ScuckxZ4FCywTF3/dlSEYtCZbecD1/xl+/tr0dT/8fHL3D/q45v74cHOidvDD17&#10;MFqbF85HS8PHzDh/7nJREWqJCzuX4K79+62dT6vrbV++cu7jR/c+DpacP6hYFGCZ6W2e7HEo0/dE&#10;yvkjp7RXRoc4fbzfp7BYYNsCgZULhZiZZ3NxcPKx8PzA9n8Z3Al3/utCgBWBf1EDmc7/V1L+90LI&#10;+F8X2MnAwIQmJQ+hIoDLGdr+e8Gtf1dIxp/NoyJZqGqi1iys7OwcPGKSi6Tmr+HhX9DU1TM19fnk&#10;YQMzo20Z4c6laUHnHE64OFq1t7f2Dg68ePVy6vv7hryEcC+7utKC0jJqOQQ4oyAnMzk+Jjs9BefQ&#10;IH/wBzALXEgQFkQF8AKeIgaIBngFUSEM2ALn4QzCA/sC46bRGTxdXlSYk5QUlZAQAfoBFYFRIKAQ&#10;0ElFObVpOvAOGQnSgSYJ/0EQINAGekMYsItLFA39QEnEID1JiUjChTCPkDeshVXEMNwF0QIuExPi&#10;YB6Kg3ng6ZjoSNiMGOAvsb9v+rWsQF5kB87CJFAswigXjIs0UIIEiCEBRIaHhYB9yaQ1EpPGAdEC&#10;ZwHQcbHREOhHYmRHobiFisBOCKqG9BDEwCS0SVpqIto9Pi4KLQNoy85KA8siCwxAdihBGFbBAHAt&#10;aR/0AiAb2kDYsAoxpBlhG0xCpRCJvCgCrgvuIjGyIz1iIEgM+EYMjAfTQz/he7QYehBh3EIk9KAX&#10;0NSkEVBHxCM7ArCHFAENZP0MUiI97sIkWAJHBeWS+kID0kPhtIUpZK69tAQ9WwaBI4dI3EJ2aIZt&#10;MAnVRFmwJD+beiFrBYI5mQBxIC8CGJ81lSWAWFB4VXlRc0N1S2PN9PNp2SBmcC2oHSnJupq2pnpc&#10;1lQWVZblD/Z1gvJzM9MKc3MwEFsbqbXsxB7gO84AaGA6WBneFKgdggGMW0iDlIBpUDjo+erwAPSD&#10;nqG5r6sdAteXAD0Mhn6EcQufrI6WRoSB3VVlxWTeHYLqwA1AQdCPzwU+FGgHxKBQsDsuUdy0cwuP&#10;i1rgDncCjYCMKJHM6EMzlKCCpL64i3KJiwLDkKC9pfvzp++fPn368vXDl48vpj4+K0mL1Nq6XEtN&#10;3UBHd+nCRcL8Agul5kmIiM6TkATBy0hvkt++ac1SqaXi3Kd3Kad4nSi7bOG5Y62+7JJvd7ryIy5w&#10;8AoKKx+h2X6SVduBReEgo9wRBtnDdDKHaKUPEiErZGaeSf2TME6/VonMtYPgp5F9esZ9+4l/KP8c&#10;3E8QQTyD3ElG+VPMcpTQKVjQyp+emY+H4JKK/AOsZ4TEzFGxoVW1nRE6NbsfonSaHj6AsiWZcSdU&#10;DaED8f8h9CrWMzJH3ppWwYZO0RbCoAyeBpc7MKk6zmT8kxBYZ1ZzYNVwgrCoO/6YgP9jkcyfZAbf&#10;f56Dp9j9v6qdESA7ESZFGxZFWwi7oh2EVcFKzMiHVdmZR8uLTdmRftuxBcbOUoZWLKt0ubfuE1I5&#10;za9uy6Fswyh3BsKuZM2maIUzhNqwUsWWVYXaV55FzYFNwwmsz6Zsz6aINNRdFjVbFg27nyfaZwSX&#10;/2zGXdjQTWSnO/8OFw5dOy59O4n9HmtOX9luH6NmHb3xkO8CAxdxbQdhbWR34FCzY1OxYZVzZlVw&#10;41Tx5Na4wKNziUfXj0c/gNsgUMIoRmJX3FyTJMk9SfP2pS8yy118tGDRkUJhi9yV9pmrXYr5T+bK&#10;uWS8o/abeftr88j/8fEL3P+q49vb0qLM1vaaWxPtHZUpUlyz+JmZBXjmLpgvQU/PyMTKY7xv3xmH&#10;EwD3NesWPn3y4MtI+Um1pcFn9BPPmaZ4miW4HwS4k6Uyb293bZXkkF0isnHlXIA7Bxu7IDv/NLRT&#10;x/89cIcg8C/qIUtxZvD9T3f/dSFk/G8J5QixcwoJiUAQwOWfEvwspF7/lpCMP5uHSA52XrA7PAZe&#10;fj4xcUlGFm5mVqEVq+Xvvn7z+sPLqamnNdmX3U5qpIY6J8f4ep936exs7xsavDY5AXC/1Vsfd8k1&#10;Iz4qLj4lLSk+MzWptrIMf/7xh59M6TXWVvX39YC3AE8EHwkHA0yHBvsB7kArxIPVEI8AOBKJQWZI&#10;09rSUF9XWV1VWlaWV1dXlpqSUFSYi0gigHiQ/fQTddTeJmOjw4Q4oRaQhzC0QQ/0QyfKBf/du3sb&#10;SAc0B1PCACSDIIaECS+CC2EJYU2CtrAEMYB4YCUKItPVEJR7dWwEMSiCLINBSmSJjYlCdtxC7ZAR&#10;yqEK8J2Wmoz4jvZWGInWgFUoC2rBxwB3kCUuic1QDm2IB7yiFDgMiIdXgDDsBDqDaAHx0IPEwFmk&#10;hAFdna3JSXG5ORngs77ezt6eDrQYUB7moWrQgAAsIXPhKA6FwgxUB3rI8hvQPKwllkAn7iIxbuFM&#10;TEJxEFyipkiPlhzo70UMqknameiEnYiBEoSJcrgxKJT0LDB9pm1xRgw0Q6ABgvTTdaFWyeMWSoEq&#10;qIV7gIzEl8AlDACSkqlreCyElQHuiIRapEQtYMZMM1LVn37KE8BaU1Ha29kGKgWhUlPOFcXlJQgm&#10;lxVTy2amKTof+I7R29JQC1hHAMkAuKDq4f6e/h7qzVO9Xa3tLfXQWV5clJ2e1lhbMzzUB0wnz9SS&#10;RfM93e2IIX4F7Bzo78a4JWQPpdAJCp8YGwaRQw8+L/AistKS8dkh0+0oF6aiXGA6ikYMklHGZVMv&#10;YKKQfXo7SxQBcId+gDvwHaVDP0oEqSNMFtIghni8MIBA/2BvF3TCdYFvAEtQU5wRn5eVnpIQS2bc&#10;0VylhXnFBeUf3lMrA75Pff72+dXU9zdlGdEKq6W0NbV2GBguWbBQkJdPVFBIgItn2YJFG1evXbdx&#10;lZz8lqWLxJdL8dvs14xyMm2Jdq3xP7lakn7qQffUwzEOTj669QazNGzoVE5xSO+mB7jLH50RXNLJ&#10;Hqb95+DOLG9OhIA7BAFcMsme/ofyT8FdDnROCcIMshagTOZpYVC0o1ewhdDJ20BIGJFz/iu7/6B2&#10;apW8FRF6RWuyNTuRP4H7zCqaGVJnULWBzLxHiSA7hF4JUG5H2B0CHP+HQrG1MtL/WJlDzZFPr8aZ&#10;AfQ/CcF3sgJ+ZhE8wP1nnT/LTF0YFayZ5ClhU7ClJt017JlUbDjUnei2ndh0OOBUQNFKlf00szhZ&#10;uQRomPhoeBazrdYRUDoJdke7Mao48SrYQngUbbmVbblVbbjUrDg1rClRteBSseRRseJRseFWs4Va&#10;Rm0HWm17dnWK3WdWyBBqB8rzqDvwajjyajtDEMOh5cg1PekupOPMpWHHqWPHa+TCZeTIpmvFbWAn&#10;usdt6d5z64/6KtlG6jjH6dhHa9tE7HZJPOqTY3opxcw//XBAuqlvwi6PsJ2ugcZugSYeQQcCknec&#10;j9Zyj9Q+n6x2IXWra8Iyy4h5J0NEjyessYpbbZ8lcDxNwSX9A0VE719/mkajX8e/f/wC97/qeP+u&#10;rPhKcWHK5OBQR0W8KOMsMQ5xIRE2ETFhJlYuemYeE1NTu7MWyhobV6+Z9/zJ/W+jhU5Ga8Js9YNs&#10;9MOddsefO5R07rDXAdWiNL8PD/vXzefYtEhgw2IJDgY6DlYeNjYBwsf/74UgKQKEuXHJPL0BCznj&#10;kouLB4I0BGH/FI8ASUy49q8XYhWxf6YKM7T994JbnJzcMJiRkRnpoQEBcokzNzcv7pI5e9Tuv6kX&#10;9YAvMzuHgDCfAL8gH6eooADN35gU9I++/Pjl8eOH3989/fZs8uxJo5LkgLbKjPMuJ/JLyodHh549&#10;u/Pt85PHd0fAKmCUKgBCWQkYfYaSAVigJTDW+MjwQE93K/UWpiqgeHd7GwSXkxNj4EvkKy7KA3yA&#10;LTqmF+kCOMAfIBvcAprn5WYiASKBmCA5sB1ob/zqKACdEDCAmBAtzuA5lAgARdFkExJYAoJEFsRf&#10;Gx9DLrA+HADQXncX5RvAFJRLcQ8M/v+x95fhcRzruj88tnhQGiYxMzPjSDMaMTMzMzMz2DIzM8XM&#10;SRwnDtiJnTjooMPMrP/d6kTb28na7znrnHdd50P6uq/S09XV1VXV3dO/p1RdffH8JTgSF8+fO3fm&#10;sceu3rz57HPPPXP16mVsOg1SP370yJFDp049gphDhw7swXGPH8WmRx45vn//3gMH9kHPLA2AwUFJ&#10;LoeAuSB4cCdqRB7u+VvPAOZQDBjA62efe+r2nZvnzp86eerY1UcvPvb45etPPnbxEvGZKtQdIfZ6&#10;6cXnz5wmPhaLBkHBzpw5tWPHtpMnTzzxxONnz57evn0r7Oefv4ninYeLBB/p4nlsOnz4IIxHH72C&#10;GNiowvXr17AK4wKg+dErqCaqg62IOXHiGDJBzNGjRy9it/Pnr169evjw4XPnzmH1mWeeuXTpEiIR&#10;PvbYY5cvXz516tTJk8jnwpVHL2/btuXo0huraGTijYGjR1558Q5OBxwMQDOuBJwLsDjAHTwNHwCr&#10;SIlTBq8DJ5H0CtDyqAvCG/DZrl+DjbJdXpoGhzzpwHGykx5nGXk+foUY9QHcBGUiBHHu3LoJ4Ltn&#10;x1bALjAXq4jEBYXrCLQKkV3sIGMIe4F6kQwtDMA9fuwQTgrOCC4GNDLA9/TxI49ePHcRrH/m5DPX&#10;H3/q8avnT52AcKkgDSgcIc4I6S1A4GCySx48TXqwr7z4AjwEkrDJUekoA1gcm0gB2ZENGQObNJAS&#10;+cDYv3sHOQ0lVhGJhkKTosVwUcETQzPDRmug7hAyx+6oF2zyHwvwEHAH4VbCzYXaHTq4F0XFVfTo&#10;5XPQ1UtnoX27t+3YugGuy4Wzj1w+d/rk0UNH9u/ZuWXj2UeOvfDsDVR2x+YNb7x076sviLEBvy7+&#10;8s13H3/3xbv71082ZsYmRUWmJSWam1taWtnxRFKJVM/Y2NDD3dnX1TnMz9vbwcbHzrQiUba+Lf9g&#10;f/HxwYJUO73cUIfvP7j1/LXTDuY2GiwzqayMldCpKc9RDwKm12gHVNF98pjB+fSwcopXEdgdBL+M&#10;9ctAT3Su/52W30l9SLTQSjoxvUwNNZToO1cLqVYNrlYJqhIldxnlDDMUDRqhVbRwkHctU9FCvFS6&#10;xN9/FU3+hx4ajE4P+4PUySEr5HAUiCH74+NH5MiTZYAmV/+q5QQP6cFecBLWSdEi2h4UXd7OjOyE&#10;liF++aXVP9P/t3yWAf2vW8kYct/lVdJGJCuoVRQ7sMKvTJjQ2rz/Osctkq5r29g5xtAzExrYOrrI&#10;NPi2QQXdHmWTzJA6JCY66WXEiHk0LyuyhStvEcibxRHN7Mg2HUWrtrwFgv3gKgyOsp0X3cmP6YJg&#10;EGNpotu1Fc3C+E6z3HGz3FFRYhs7qp4f18xNIDraeYmtED+pDRIkty+pk5fYzolHPGELU7r+jGmC&#10;uAnN/KRWQXKbKLVDnNYJSbJaxbm9koJh14Y1qRMH0icOBrZssanabFZ32LPlgEvrUZPGU94N24jX&#10;Un/7/r99f/Wf5X9n+Qfc/1PLL788/9yhixf2v/faS7eubtenUdiqHAsrXYmumKHNo2uLAO717RUh&#10;Ea7uHlY///D1BxfWN0Zbr66PGS6VTdXGbu0v3NZXVB/vdWr/qi/ffsbVjBPgYOhmaaCtqcbj8JlM&#10;Yp7y/ysSCEQktpJQC0MoFNvY2JmYmIlEEhJ2lxODdIG2MJYjSQORD3Htf0woPLRM6jDIGHL1r0IC&#10;1IJMhpIjhOOBRuDzhWKx1NTU3NjYlHRUEAOIJ6v5N6JrsbTZHLEBWyCW6upLDMwo6hJ5Yf+vi4vf&#10;fUuMh1n8+dOz+9c8c3H/zSuHdiz0P/HUc09cf+qHH79Z/P27Tz547e1Xbz115ey1C6efu3H99Zdf&#10;fO3uHfDK/bfvvXPvNRJivvz0o4/ff/ftN1596/VXPrr/zrdffvbdV59/8cmHn330/rtvvg4hwQ/f&#10;fPn5xx9glzdeeemDd99C+PKd55H+w/fefv+dN5HtnVvPIpOvPvsYq6++dBsxCHEsJHjmyWvIHPvi&#10;uEiDeDAZckMkDocEP333NfLEpru3b5HDiJEzYpAnUqLY2AXU9d67b77y8p27L71w5/bNp288ATK7&#10;/95bn3/20Zv3Xn/j9VcB37dfuEV2MAMcX7zzApyHe2+8BgMxYEogFBj99ddeee+tN99/5+03XnkZ&#10;7gqclk8+eP+Dd9+5c+vmpx/e/+SD93B0hPdevQsaQzHAWy/fvf3mvVdvv/AcPBkcEasoA0gdEPbC&#10;c0+jwKgCWhKFR6til7ffugc3AOQKvX//3RtPwQkiJneHsXnTBqAtbCS4+dwzKBJWUUKswoZQCwA0&#10;IBiC14Q64rjPPfsU3BgQHlwrOAmAQhINyUwQgsixSvaak24JsJsMcawXX7yNkEh54ynCKwN0X758&#10;9TzxEjC8F+yI48LGcWGDNeHdIRN4VigwWhLUDgYlsZ5sQ0SieEB5HO7uS3dQuMvnzz166SIMOH6P&#10;X7kMXTp3luyiPnJgL07ii88/B4gHhYPRAfQQeHfvzm3kVrAsABqbQLQIr1w4i2ZHiE0gaXIXxGAr&#10;KB/NDuo9eezwUzeuXXvi6qnTxw8d3ofw8WtX4FAhXHItiT57nBEYZNc4yc0oA0qCU0wiOAxckxfO&#10;nH3huZtPXXvi0rnzN55AAz/2+JWr91597aUX4L48gQRAdnLKGhgoCULcNTgKskIaXCeIxFWKBAjJ&#10;cTXYiqOjDNgRxyKH0KDYSIlmQQw5nw9ZHRgoHsqDNEuZXyK75lEkhIf3Hzh/Gl7EBSD7lfNnoP27&#10;th/YvWPbxnVTo0Ow7zz/MjnG/fsfvv7h208Wf//m1N4NBbHBFdnJ9mb6fB2mmYl5eGiks4O7q52b&#10;i61rsJ93aICPu52lu5VhdarixOrOq+s793Skbc2RZbnyguw1Fj97dvH79yujItXUqSpmFpr+Waww&#10;YvZGlaB81aB0jeB0WmAhy7+aHDNDTilDSiuwiJhkZml0+1/1EK8v688Z3Ksh0Ll6KNi9hmD3wBLt&#10;qEbVoHJitExYHUj0jw74vyA7KerSO6l/1b8CdzL+QXD/Y3TKnzEP6UFY/29C5n+CODMSdE4INkPR&#10;sTSQhqB2clwNKbWIJnV5s4aihRrVTo/phGjRHVrKNkSS8ZqRrVjFVsQT+rMb/qFJJP8VuIOwVQMr&#10;WcomnIvydecCczooKiKerpM8NcfEzovKNqewbX2Khx2Kp7SCa/mKXqKTPrxVJ6JNJ6KFrWjhKYhv&#10;tQoiCVj/W3AnbVLAdyA7SfDC+G5qaC1L3kCCu3ZkLU1WIU5qF0Q1C6NbIFFMqzi2TRLXLo3vgMQp&#10;3RDcM9KQpPaQhjCpk4xEjG56n15Gv37mgEHWoFnhgEHBsCB70LpyJnZkT8bUkeC2HdalG42q9rs2&#10;7HFsOmRYd8KjdvP3vxFvd/2I8J/l31r+Aff/1PLzby/dPnrh/O77b9x69JFpK4GmkCrSN+QD3Jk6&#10;fIaOOKugoKGjMlTu5uFp/etP375yYKxRbrG9K2OhJWm+NWVDT966rtyqeI/HT+/+4s2b7uaCUFcz&#10;RxMJXY0iEvKBjA9z5L8rECrJsoBXACvAnUqlIx6MCwNCAsQjwTL4QiBaYD0Eg4whMfr/HZGl/avI&#10;3nSS9VFNUDuqZm5uqaurT+6F1Qe3PrjvgwL767D5LIGYLRTq6UnZHAFFhVM7tOOnH78HYp48un/n&#10;xtmchLDqvOj4EPtQVz1Lfd2yvGw4cU88diE6WhajDF+YGt+9cX1Hc/3qmYl9O7fu2rpx7fw0tG3j&#10;2j3bN2/fsn7H1g3bNq/btH71xnWroHULs/Mz4yCDdatm5ybHpseGZ8ZHFmantm9af3jf7o1rVq2Z&#10;m56fGoewFVo9M7lhYX6ot3N6bGjDwhwEY7ivi1ztbmvqaW/u72pDiJiZ8eGW+uqu1sbZiZFNa1et&#10;WzWDcPO61Vs3rFm/enbnlg2rpie625oHujs2r1sAl+zbuW3P9i07Nm9Ys2oaRd2PlY1rZiZHVs1O&#10;zE6NdrQ27Nmx/eSxowtzs8P9fatnZ1bNTM9NTY4PD61fWL1r21asQls3biCFBGMDA+vm57dt2LBx&#10;YWHD6tUwtqxbtzAzs3fH1k1rV6MiO7dsRGVnJ0ZRXxhbNqw9sGcnDr921ey61XNzU+Ob1i3sQCHm&#10;piG0xrmTx7duWNvX2YaGwr7bNm2sKivt6WjfvH7dmvm5ydERlGRsaHD39m37du08tG8v4tetXnX8&#10;8KFHjh6Zn56amRjfsmH99s2bsOPenTuQbMOaBZRz947Na1fPbFg7f/TQ3lMn0PDb9uzccuLoga0b&#10;123fvAHIu2vbZpSNnCDokaOH9mOH9WtQzj07tpLDr0HGSHN4/z5kODU2umvLlp2bN4/39c+Njm1f&#10;u27NwqptWzfv27t7755du3Zu37lj247tWxEDwcHYvfTh1e3btsA4fOjAgf17N61bC+3YshlVIOaZ&#10;xw6bNqIuB3fvPrBr1yOHD5975BGExw8ePLp/P46FQ6NIh/fvQdkQbly7GqUFvKJ4aE+UcOfWTRBW&#10;EY/SQmR/PJoXMQBuAC52BLDiGsCVcOzgvqMH9h7au+vE4QMXzxCfO92ze/vxY4dA90uvUmzauwdF&#10;3Ydkp44dRjJcwDgd2OX4of3EXkcOApdxEkcH+3AesXr88AEcC8clvQIUCdq9fQtKhVVsRfnhIRw9&#10;uI8c+oIY5ACbTAmDtMkBLWdOHDmyf/fhfbtgXDh94uTRg4f27jy4ZwcqgmQ4FzgiDkSeFwA9SvUI&#10;yoAzhSY6chBXEeqFq/vMIyeuXryAFoaIUU1LISKR4Owjx04ePQRqP338COo1OTI4PtQPzv/t18Uf&#10;v/9h8fdffv3us+ceP7cw1rFhqquyIJNN1RBw2Kam5kaG5kwG287GMTxY5u3lFhLoE+jj5m5rHOtn&#10;v6ol58K69hPjJXUJduOZPlsLZfkOOqn+0sWfX1789d1Ht814eLmKzF3Yronc8BpKQAHFL5sRXEj1&#10;ytHyLaD6FdIDiplBpazgMoQQY2kWyL/VQ7y+LK3g8qUZ3KseBHeIGVkPcKf4FVPDa9nR7WpBVZqh&#10;dfSIpod4fVnqIX8MQye1PLLlX4E7LZTYi9hEovnSm6DE6JQ/Sf0hPczrf2r5i6fgdXI4+59d6QSv&#10;PyjEAOU1FS20qHZGTKdWZKuqrEEtvJEe3cFJ6lcH0C8NxyeH4GMrRFW2kSFEzvJO2oj8V+C+wq+c&#10;H99DC2/UiWyhB5b7lEzGNq5xT2k2DEkRucfaR1Y5pPXwY1o0I+rZ0R3ssBYgOye8jRvexoto5ctb&#10;uco2TlSLTgzhAPwPPe7QMriT4sV0COKIyR+xOyeqSRDfIkpsQyiJ7SQljumARNHtpITx7aKEDnFi&#10;JwR7edUgfXhZ+mlDyzLM6NLLG+Znj5iUTSmGdqfPHI/o2u9asdOgYq9z3S77hgMGtcfdazYRY9x/&#10;/e6nf95O/XeXf8D9P7V8+8Prr5y6devMh2/fXDuey6FQ9LT1TUx19Qx0Ae50bVF2YWFzd0240tPd&#10;w+r7bz5/fmtPrgtnsih0qiZqTWfG1uGSLUMlLVnBF45see/ONRcTntzL2slMDHCXiPl0JoPE7v9z&#10;gVMB3yBRcqwIGJ3saRYKxbBhQCBaICxYFjHYBQbJtQ/ay8T8HxZKTpYBhSeBG1rG678KaR4sraYm&#10;FaGVlQ1qDabHVtIVWU5GVvOv4uiwaSw2lc0TSYSWRmIuVZOqpbPnyKPw2D758N3zp45u3zC7f+uq&#10;1SPNjYVR2UrXBD9HX2t9fR49Nko2NDQwMjba1zdQVFDcVl/ZWlfR3lDVVF1aV17Y2VQz0NmM1c62&#10;+sG+9pHBrv6eVtjdHY0wENPT0tTV1NBUVVFdXIhwoKNtuLsTkWV5OXVlJd3NjaO93WQMkvW2Nk8O&#10;9TRWlVQW5SB/HIs8UGlexnBPG4410tveUlteXZI3PtA1Nz6I1b72RqRBTF564mhfx2BXy1B3K+Jx&#10;oPH+3oWpibmxETLzoa4OaHKkr7utoae9cbCnrbejCRru6xjqbe9paxsfHKyvrGxvbJwcHm6urcVh&#10;u1tbe9vbQeTTo6OD3d0dTU2N1dVA9omhodmR0aHOrs6Gxq7GJhijPb0D7R2w+9tba0uL181Or5me&#10;RNVWTYwNdrZPDPSByOG3dLY0ttTXwJ0YHeiFWhtq2+pqUFTs1dfWsmF+FuVE+pGerqGenu0bN25d&#10;vx4uwczY2PpVqxCD8qBspDE7Po74ppoalGrN7Oyqqam1c2iSQWxCiBgkGO3vH+nvhMjKotZ9nXBm&#10;WqHxIbRD08Rw/+TIwJb1C6MDPRD8IrgI2DTS3z022AsnCm7SQHf71OggfIbp8TFUfP+27Xu3bJ0a&#10;GFw7Nb1hdq6rs72psb4Z566na2R4EIK/A5rfsH5tR3tra0vT0GB/f18PwtmZKWyan5xEFUb6+tCM&#10;UyMjqAKpif6Bke4eUmjbXRs37dywcXJgcGJkEE7O7OTY/PTEkivX39na1NXWPDU2DBvxq2Ym4XLA&#10;BZocHULKmYnRvq527AX3Y/XsFGqJZEiDJsVJ2b1549qZKTQ4Ts3kYD+uN7Q2rpPNC6ugqaGB+fFR&#10;JMB1gtOH9IjZtWnD9csX923bgpTr52bg4eAoKAm8AvA6Mh8Z6MWx1i6MjQy1jQ63r54fhr1m9ejM&#10;VN9gfzP4HoXELgM9nSjzmvkZ2HA5UFrUCJuwOzJBhusX5lHgbetXbVg1tXpqZN3cxO4t6w7t3rpn&#10;63rEIDEwHeze390Bbdu0HsKOKOS2dWsgXDzQ9vVrt65dQBV6u5r37Ny0ddPCqtmx1XPjs1PDC/MT&#10;a1dPDfd1A9PhIsKdhlcJbxn+bWVJ4ao1G996+/61xx7HNZmXGvfMo2eevXrC01aXr60tFUuEIl2G&#10;Dtfawdnc1prG0HRxtQ8J9g8M8A728/BxsghyNKxO9JkqV3Ynu4xGevbkhw73pfVXy+czA1vcDeNt&#10;GO+/fXbxx2tlMf4aNDOuezU1oEMzrNE4q8cstUndK1fDO4+cF5KcT4acDvIhXl/Wg7D+oADuhP4E&#10;9z/meAmtpctr7Srm9TIGVQLLKN7FGiE1OlHtK/0rHoT1B7VM6g+PQf//M7iTQ1/Il1C1ozqB76Bn&#10;xDxYHpLaGQowfQdT0caQt9KX5nOETa6SJXxQy/Ui++DJbniItBH5r8CdFztI8arix4+u8K/jxfZz&#10;otoozqmC2CYt/1yj+HadwFrNgFp6TLca0TFfxQttBLiD2vnh7aKINsESuIPamXH/EtwZskbW0kAa&#10;sq8dIfCd2BrZoq1oBrUL4wkQ58Y0sqPqOdENiCeHxS+/0krOXQPnQRjXJgasJ3TAEMS2iuLbpUld&#10;kvgBacIgpJs4pJc0rJ88YpAyCpmk9ZgWTemWzJhWrwob3J0ycSy8fb9b2R/g7tB48L963P8ZKvN/&#10;sPwD7v+p5Zt3jx/ceGD/2vtvXp8fKJZSKYZ8bVMTK0N9IwCiUFdUVFnU3N0QEObh7Wv/2++fv7i9&#10;vyPaYSA3tCM3bLQ2eboxY+9Y3VCR8smrO+/fOedpQI31szXV16GzNHl8IZslBHD/rcCUJJKSnEra&#10;iARzwwCPkkPSl+mWTPBXoZDYCwkA9DDA8YhcuVJVS4uGfXk8AUiXTICDkl3ySEBmiHiyJP9D/tj6&#10;t3oo2bKQ1d/qoWTLeijZslAwtAAOhFogGZoCFQS4i8VS2CSvk+2DlGSavxXSoBHU1TXFIj0DfVOR&#10;UI9GZe/ccWDxx59OHjz09it3923fODHY2dVSMTfR1dFUEhPgEOpqER/qU5mdUV1YAM6uKi2qryor&#10;zsvo62ydnRgZ7e1qr68BjlcVFTRUlHW31ACIm5tqK6vLOnta6xvLysuzayqzOutq6kqKKorza6rL&#10;6uvLa2tLG+vKO1vq2hprO1saejtaINKYGR/etnEt4iGyf72juZ5M0FhT0dHa0NPZAquyrLCuuqy7&#10;o7mpvio3KxUgMjU6NDkyCA5tbanvaG/qA6cO9SxMjfe2NrXVVbfWVuFwDdWlINeZ8cHp3t6pvj6A&#10;cntzQ3dX22Bv10h/z+zo8Nr5mYnhAQDNkf17QNh1lWVtjXVAHOxL8H1XMwrQhjL0tiPzoeFeeBGg&#10;4VXToxvXrVqzanpsdHBwoAfYCiIEF4LCwXmwCQRfchiGOnt6W9p7W1qB+NPDgzMjhObGhrdvWrdz&#10;y4aNa+anhwfgdcA/gesyOzYw0jfUWFtH0N7kSFdny9BgD5ixrbW5v69zbHRgfm5ydmYcNqo8ONC9&#10;ZmF2eKB7sK+zt6sVrQQDq2iixrpKkCsY8cwjx7ZuXNdYWwWuXbtqFi3a1dYK/IWL1dFa09PZMDbc&#10;A6BcNTM9MtALvpyC09HTgcxHR/pXzU8hHBvuWrcwuWn97PRE/8hgx+RYL2K62uuamuu2btkAHsXJ&#10;gpeyZ9PG6cGhxvIKIC+aEYjZhBPd0TzU3zUx0Ds3MoRWmh4bHu7saKso766tmeptXz3et2ZqcGyw&#10;m3Awelv6uxuG+lpHh3pHBvoHenp72+rgmwEuN6xZ29nesXphdvuODZ09jTj77S31OMLk2CCMhtqK&#10;rvYmVHywpwN0j/MCZ6yrtX5iuBeuWnM9ccHAA0EMztqOzWuP7N0OL6ehsrCupqC5oXxqvK+ns6mt&#10;uQ7XQ1NdbUtDfV97/WhfS39nbWt9cWVxen5GQl9bM9yqhqL85ooSZDI83N3f3z4w0IE8a8sKOhvK&#10;e1urSHU0lFYVpVYUJLfVFQ52NLbVlvU01/S11nU3VdeX5Zfnpfe21NZXFLTVl+MoQ93NEIyOxsrm&#10;mhI4q9245NrqJoe6OpuqEDM33jvW39rX2jba14YbE5taa+rba1r6W1tGuhrHh7tmJuAj1/e2NfS3&#10;NTZXlXY31Ay1txK+aHtjRzPusjoIBry1qdF+nIu+vrbZ2cHhwdapse6Nq2Z7mlvqy6rPnr/x7v2v&#10;P/nix5/J4QG//3L64F4WhYKfFKlUD782+PVwcHBSKJSIwY+tVCoNCw0O8ff2tDeTuVulhbrEepgk&#10;+5iXKdxyg63TfAyqYp2zg0yaUnyiHISJboafvXB5fqSPJjA2Di+k+Rer+5cxQ8po3tnUgCIt/0Jo&#10;eZpI8kOqjJBKrYBSTf8SGNqymuVVakCVdlgDxAyp0/SrUPcpY4c3CaM6mBGNtLA6zeBqCAYjvAGh&#10;RlCVun8FU9bAj+4AStJD6zQCKqnBNaylDyeBlTVCG8iubgKpZU2w1UKJbxWphzWQIr+oSkyt+Ofr&#10;oQ+J5HgyN4jMECI5+K/6A9OXpmtcnrERosrb/lYoA9wAVnQnMRf70qQxxJumkW2k8aBIhwHM/bci&#10;BuKTQ96XBsmQPe5gd4asmRneAgeAmBcS+P5APkT6JSENkSysmRHaxAwDo7dwFG1seSsMYmCMvBWr&#10;PEUbMdVjZDv4G64RK6qNocSxWrgR7dphjbrxfeKYboprHqidF9etE9Oh6lMpSRzkxfdRgmuYUW3C&#10;5D6WvIEjrxcpO5YljGwXKNr4cqILHz4DN6peENsMNGcrmnhR7cLYLuLQyjrE86IbQfAEsif26Cf2&#10;Q+L4HmlinzS5X5LUJ0rqQ/6StEHdjGG9jH69vEFJ0aBB4YBycH/u3Hn/hq3ONZusavc512xxbjki&#10;rDxqX7Hhe9wCP371zzTu//byD7j/h5av7t998tFHXrpz7fWXrpSlBfBVKeZSoVhkqK9rAPblSwRj&#10;s2M1LZWe/o4+fg6//vbZxbHyUh/diVLlRG3SSE3SQkf++U2DIyXRz147/N4Ll9x16fEBjuaGPBpT&#10;g80hvoVK9oX/VSQxP4iYWEUk2BqsCcPAwMjQ0Bir4NcHkz0k7EXCOvKEAWQH4AYGBru7e8JQVVVH&#10;PJmhQCDS0NDCKnlc8nBkSZZz+1/XQ5z9f10o1f8VcEcytCHh1WjzhAJdK0t7CkVDQ5052DV4aPeh&#10;opyC0f7hhZm5/Tt37tu5Dci1anakqb4sKiI4IsinIDMeIFKYKc9NDcmJDwjztnSxFDibCzzsDQLd&#10;rf1drV1sDK30dY2EfBNdgZuTpakRJyLYNj3WLS3aMUPmFuVtpQywzYj1T472CfYw83cyivKzD/G1&#10;9XM393UzC/Sy8vewcLPXd7AUOVqJg31skmMClGFuXs7GAZ6WQd7WHo6G7g4G8WHOkf42aUqv8ixF&#10;stzdy1acIHMZ7ypPCHEN97AMdDGJ8LZTBjqH+zvIfB0Vga4wkpQ+sWEuuUkhZdkRw+2FRWlBwe66&#10;wY7Gfnb6UUFOqXEBynBXRYhTZLBTgItJTLivj4tlgIdtenx4YWZccnRIRKBbmJ9zYrh/hL9rhL9z&#10;vMIvKSpQEeoqC3SUy9wifWyCXE38HA2wb7C7pY+ziau1vr25ONTLIsLPRuZjFeRuCsEI97VGZIi7&#10;XVyoT5LcT+7nFOhqjl1CPCz8nIxczaWmIoaHjUFqZHBqdKg8wC3U2ynI0yErPam9uaIgUxnqaxEe&#10;YOlqK7Qx5SRE+QV7OtgYifR5dEt9vqu1kQsxrYfU1ljsbW/sbq3vaWsY4GLh72zuZWfk52QW4euY&#10;JPfJSwqPDHDysNFT+DvKvG1hRAe7+tibhXjYyLytA1yNvR30PG11XSykNsjTSJIi828uzSlMj4sM&#10;9c5Ii0pPj3VwMAsL8/PycvL3d4+JCYf8/NywKpP5Ozpaens7JyVFdrbV9rZXJyi8/Bz1kmUOkd6O&#10;kX7Ood724UEu8crAqHCfIA+7QBebQD9bd0dDbxeTMB+nIHdnN1s7J1tnJ3sPR09vOxcne0cbZ2dL&#10;FwcTXFFetqZIH+ztEC3zsTWRFGclpsdF2FvoeTqbO9saJsgDQnGIIA/I1doQwmqwp32gp42bnaG7&#10;vZGXk7mztYGLtZGfq02gh31qbEhmYjhClMTPw8bZxkgh82ltLDt1aHNhhjItJgTXTE6SfAOItrO2&#10;tjg9PT4MF6c82NHH1VgZ5pKTonCzNXny8pl7t5/NTYl1tjEx1ufrinUsTKWhQZ5bNs4f2r0xOyXK&#10;zd40wNMxyNvZ38MBN06cIjTAxzHY38XLzdrX0y4vK768OCMM1bY3KcmKS40Olge4hPk44OpSBrvH&#10;hHnFhfvAiA71VAZ7KgLdUSNcDPIAGE7O1pZoh7nRlvrSzIzY6BhZZIxcHqMMiwj1iZIH+rnbBnk7&#10;KkO85UHu8RH+iYrAMH9PFCBKFhgfGZYcI4dgYDU2PNjXxT5aFqqQhQf6h/j4hKWml1x9/PaPPy7+&#10;9NPiN9//8smnny8u/vLd5x+2lOczKBRQO58vxG8mfiF1dfUDAoJg48cEPzR6uhJlRFhyXFRealx6&#10;VGh5Zlx2bFhRckxtflptflJbZWZ+UlhNXmJDUeZ0T2tFhHNFemygInGFWTA9sBxgrepdoOaZRb6K&#10;qh5QuCzydVV6cAUztIoVVk0NLKO4ZVNcMmlB5dL4DkZwNTu8gQNMD6xkhdZCql5FOrJ6ileRqn85&#10;NbSWLqsHu6sFVMBmK1tha4XUwAbHQzAQA6AHQ5OcTcI3gdRL8P03yL7Us07O4/5XLYP7gyLz/Hst&#10;d7EvZbu8+hCvLwslQTISpmEssz7J3xDiSXAn8yG7zP8qAsHJN1mXhrmTo2W0lERXPdFbvzQsB5lo&#10;KlrI+S7J3Mgykz33tFBCzKA6YWSHQNFOD6ih+lVxw1tgs4Lr2UsjXkhqh7SVbaxI4kVVMLp2FPEq&#10;LVCeE9NBvEAcWGid2WOTUa/pFb/SI043qZ4eXkbxyQfEMyO72WGNHFkTLwLZtoHdxVGdkuguiBfZ&#10;KIlrB9lD+kndAmWrdlidQVKfbnw3MYQmpgMSKluFihZJVKthQjfAXZLQC2qHiO83JfeJUwek6UO6&#10;KT36uQN6xcOmxcMxQwfzZs8HNmxzq9lsUb3HqXqzU/NhUdUxh8qN/4D7/+HyD7j/p5bvPrp0+tC9&#10;129+/O6t6uwwsQbFWMjXk1qaGJniZ1qTodVAjFood/a0DgnzALg/ubqpOsh4sixqrjljvj13tjnr&#10;6FzbeHncyzcvffjidTeJdry/i6WxgM7S5PC4XDbxhujfCrgJ/TWGfH8UqyIR8elWPDZAsVhdJtGH&#10;BGYFrwNhwehYJfvU8aTR1zck6RbPG2ArlUpH/HJW2Iu0yVXYZG5/FTb9rZDD3+qhZMt6KNmyHkq2&#10;LJT2/wq4w/tCAjQjlyPUlRo5OrhZmNvzebp0Kqumqn7r5m1NDc1zM/N3X3z5qes3dm7ftXHzhs1b&#10;txw8eHDvnl2rZsemxroGeyqLchUlGWHRQfbgUT9XMycr/eSY8J1b1t29c3MtMUJ97tLZk2+9cefl&#10;Fx6//fSpg9sG6wtC++rSM2I8Qn3N4pTuBdmKnPTwxEjfmBCPrBR5SlxIfmZ0R1PJSF9De2NxaX5i&#10;TlpkbrqyujS9qiQtMzkiMToQCaZG2i6c2rt9Te9kX0VFriIhwhnKjPNJj/GKDrFTBNilxPgmR/lG&#10;hrpmJUX0tdeO9rXUVxcNdFWN9tXNjjZtX9O/erS2py45L94tSWYh97IGMQPFUuIDYqO8we6xco94&#10;uaefh1VEMKDcOdDbNtjXHooM88hOVWxbNdFYnguWCg90jFN4JkR7x0d5QD01yeXpQbFB1iGuegEu&#10;emHe5olyt7zk4JhQR0WATVSwfXqMT3ZCACKxGuFnhXIqgxzA9KFeZjGh9rlJAbnJfokKJx97fZmX&#10;lZ+TiaO5xMPB1MvZ0tHWxN7G1M3ZRh7iFhdmlx/v1F4cUpLoKvPUC/U09nU0lvs5RAW5hHpaww5w&#10;AX9bQTJPGz8HYx87QxjxoR4JYZ6Rfo4hbpahHqYFySFwdWRe5nJfwoPC6UOkgxEvKcKjKjcqLcrD&#10;01bgYKwNJ0Tp7xQd6GJryJGwVEzE2uZ6PL4OTcRl2lmb8QVssYQvFHERBcPQSFffQAKbzdDSYWrp&#10;sOkikY6pkY6vszBTYd6Q6ZyvcE4NtpZ7GSr8zVFf1NrfyTDCx0bhox8bbBEdauPiaGBlbx2VXZrZ&#10;OO2V3Boc4g/fICzEPTTAFq6O0s9aicQelqGelj6O+rFhTqWZsvwEf0M2JTHEReFpDTyFkxPobguB&#10;170czOxMxJb6PEWgBQ6XEOEaGWgf7mOTERNUlZdUlpmQJHfKiPFCvCLYISbCXSlzD/J38Pd1QLNb&#10;GXBDvOwig10CPczD/e0iQxyjZYS/V5gWhgssO9FH7m8Z4mmaFuXn62jqYGNoLGV7O8FVwy1gIwv2&#10;cHAwsbY18HS1crY3c7azcLSxsDI1sjY1tbOwsjIxs7I2GxsfiomNNLcwtrO30tMXe3q5urk7uTtb&#10;gOaD/JzDQzxB9j4etghjIgPjYwIVMu9YZVBibHhGcmx6UlxWalJfR8fmhfmta0ZaKxPNBKoiqoqj&#10;hbW7u6ezh4s8zLcgJ7EwOx63T3lBQm5aeEmOsjQ3sig7urIoqSw/PjMpLCMxtDgnprokpao4OSUq&#10;sqOhrqKorLdr8PbtN379fRF08tGXP77y8r3z5y6//fa7oPYP3nvj7Zdv+juaaVMo+NnEryj50+Hs&#10;7BoaKlNX18RvjlCAXxIdTQ21FRQKjaqpspICQ11NRVNFg0Wja6qu4HOYAi5LV8R3tLXzcfeOC/X1&#10;sreODJdlFlRIHYNoDgo19wziXdKgYoh8IfWP11KXYtR9i8Dumv4laj6FwugW+6Jpy5xRcDxoHpss&#10;skcMU3q1ZTVcRYOKVz5i3Go3GaQPk9ROYjozopET1ab1x6eRahBSIxpo8kbEYJWkdrXgOvWQetjk&#10;KuxlXl9GdhKUSZz9q/6LyJfo//+nSCAmUftB4H6I1x/Qf6V8UMvgDpFYT4roU/87EeNqlsAd1M6M&#10;6qBHdxDsHkW8/0pmQg55J4fQEHqQ4B/Adx1FqyC2G2LBeQhrIAepE+Neotq0o9shUDs56IXskhck&#10;9amG1LHjerhxvXC6Yrq2160+QbcKolA4VJ45haFHUREY+iS7p/XoeJdzg4nOdaJ/XdG2LKwSHC9v&#10;1YvtESvbuLIGoaJJFNnMi6jly+vMkpv1oquFykpJfIMosZUT26QT18JLImaCB7uLE3shQUKPIKlX&#10;lNIvSRs0SO6RZvSIcnpMCgcTR4+WrbkaVLfVvnjBtGIneB3gLq4+DoInpoP86et/wP3fXv4B9//Q&#10;8vEbdy6fOfzj9x9//ckrubFeAlWKmVhsoGct5IukUj0WVzsjP6Oxs87S3jBC4bu4+NXm8shmufX6&#10;5vSh8pihqoTe4qjJ6uTCUJs3bl//8M5TjnxGlJejiS5Hk6YKFOdxiGHo/0p4KkAkPZM2ImGTmwCv&#10;4E7SBqE+CKMPis8XAluRDKBPsizYHZEwEIlN4F3E4DlEHgLZIpIch0MiMlb/h/zJNH8V9vpbPZRs&#10;WQ8lW9ZDyZaFov5fAXcyK+A7jcrisIV0mo5IaGBibI0HMIRHr5mJKeTi5GptaePk4FxXA5rfMTO9&#10;qrGhdXR0dHxiuLu3aX718GRvfUVeUmtt0dzk8OTo0Ozs7I6dezdt21lTUzIw2H3g4O6t29atW5gc&#10;6amf6q/tqk6rrUjp6SqdnetZs2FsevXwxPTA6oWZ7ds2btq4ZtfOLScfOXL+3MmDB3Zj9fChvU/f&#10;uPb2W6+9/tpLd196/voTV69cPvf8raefuHZl7Zq52ZmOHdunThzffOzoRhhTk60tzfnFRXF19YXN&#10;LWUzc4O792yZXz3T3No0PD72yJmzhw7t2rtr44E9G9fO9W2Y7xloyeusTixND8hKUBSkx2WnxxQW&#10;pra2V3V11U2MdR3at3n9hslTp/ft279xcKilt69hYrJ79cLIjp0L29bOT4/0dTSW11bm1tdkt7UW&#10;9vaUDwxVddQkFacHpipdC9ODWmpSOxqyywqikmO9S3JjGyoza8vSAEwpsYGFWVGgJfBTnMIjJzWs&#10;pjSpuTa9sTq1vFCZnRqYHOueGOFdnBUNl6O8OGN2arint72to/nQ8cOXLp598+4zT5zaMlIbXZvs&#10;VJvqnh/tkhRmHxvhFuJjGehpFhFoFx5g6+tq5OdmDEPmba/wd5b7OYV42IT7OCRG+KZHB6dEBqRG&#10;eeWnhMCRiA93iZM5+7sYkH5FvMwzMzYwI9Y/Ktg2ws8iKtgRmOttb5iVobx04dArd58+vH/bqunx&#10;rqaGkuycmuKyzq7WgcGeicmR0bFB2LV1ldU15fUN1T3NbdNjU9evP/XzL99/+uHrp/bPzHcmjFT4&#10;NCS6ZYeYRXtJ0iNtq3JC85L8EsMcU+WuMZEBnk4God4GyeGWCg+xwl0v1s820NYoyM0sOsQhXmYf&#10;HWieJneoygipTgvNDHfNiQ8K8TBKkTvM9BZsHK9uzI2I9jDzMOToCVhGEtzY6t4uNqunhs4/cvDs&#10;8f03Hjs/1ZOPsxwfah0fYh8f4pgU5p4bG1KcFJkZ5ZgYaq0MNI+TOSpljt5uxv5+NjlZ0Yf3bHny&#10;6unVUwMNVXktdQULMz3Xrhw6f2p7TqJ/UqTz/GjVQHtWZ31KWY4sI9a3uz5/Yqxz07rJhan+/qbK&#10;poq84d7GVauH27trJse7N2+Ym5kcaqqrLi8uyk7LSk/KKCus6OsfHhmdfOTk2fc/+OTmrTuHDh+/&#10;cPHq49eeOnX6yNBwd0Vl4fTMyI2nH3v3vdefu3n9+IkDTS2V45N9a9bONbfUNzU1zc7OHzxw7KMP&#10;P1/87efP79/JjffQZVA4KyksdQ01dSpHVwr0z0yNyk5V5qTJs5JDosKdFME2wT5GWUn+BRmh2ckB&#10;CZGuqbFesDMT/eRB1gX52Qf3H3j57uv79x07efLi7TsvHz5+7Mq1yx++/8ni74sff/zh5599+OWn&#10;73bWF+NAEi2KubklflHB7uRvS0pKmq+vP/HPTxZDR5sZHh6ek5uvTmXgR0XXyIyyUh0/LEwGm0Kh&#10;MBg0Ph+/SExjI3M9XWMdXUvsO9lRt66vprks1y04UhCSrxrSwAooYfoXQwy/Ioi0EQlqhxghlYB1&#10;nfBadkQdQpC6IKqRYh1nkt6nn9RJcU7TllXRg8tWeuZQvIspXkXqgZVsJTFHONmtzpI3gdGXpSmr&#10;A7UjhAiG/nN8yx9ITQ6e+e/UTlI1RM75+FeRUEtw7VIm/9XD/d+5eVlkngRh/8ncWEXkX3j9Dy0n&#10;IHckqZ00/iD1pXzIuWJA5Msz0jwkgDsYnbCRZgncIYA7mc8fL7AuzUKjGd2uFdNB4juB8oo/vYWl&#10;CqqF1kKa4Q3MpcEw5ET1rGhk24ZwGdzJsTSciBacEWnqiHZkF0PWbBjXOXrglrrEzS04qby2V0tH&#10;zy1ALrZxo2gbyusmZO1bccq44c3QX9ldENEmlLfrx/UK5M2csFqnoqmwtm1uZbN0ocMKlhWF68iy&#10;iZT6F0rCa4H1kuiHwZ2f2EOCu0n6gHH+sGHRsGnBYEzvvqLZC+Etu4Na9piU77Cv2ABwl9SccK7Z&#10;8g+4/x8u/4D7f2i5/96bdy7te//de+/ff7ct2VtAoYj0TEykIl2pGD+++JEuq6mqaqyycTLLyI76&#10;bfHjAz2JTUrb5njf4ZL4roKIrkLZ7onG5nTlp7cv371y2M2YmyL3NxZzVIlRkkwmMTsKlcFgLH2C&#10;iU2j0dTU1BADNtdmsph0Bp1Kgxg0+rIQz2IwIbY2iJ4N6QCqmayVKyjYQSTk83kcLU11lZVEfw+P&#10;y0YWEJNBg0ibTtPCJpqGJl1Ti6FFRZ7kgg0Qnj0ODk45OXmWltYrVqioqqpraGgZGBgBi8mOeQgG&#10;mBjICzheJmlSeIaRroVIYMTliCiUlVwu29BIV11dVUNDDR6Dtg6PFJPFoTN0UCEqjQWJhSKRQIi6&#10;oEZ8roB0IdTVNZfx+sFDQEggFIrx7CT/BQHyhu/h5uZhaGiMspH/QEA8+Vj9H8CdFMoMYRdSpJ9j&#10;ZmYBT0Bf3xB+DvmQhgQCgRjOgVQqFApRf5wsdXV1nDVNDRUeV5tBJ/rYENKo6itQ+RUUmhZalmj4&#10;FZSVairqMDTUNBHiFFC1NHCmNNRV1bHhT1FWUFRVKNhZnUJIjbIC0SoqapqqaqqwV6xUoVC01NRh&#10;YNXGwtLc2ICmocpns0Q8tr5EaCAVaamt5OkwDXWl2nSa2gokVmVStSAOi6krIj4WY2FiamNhbm1u&#10;5mRnHeDrERrkHeTvoQgPjo2KyMlMqSgtKMrPio9RyGVBSnloW2tjlDIiPi4qOMjPydF21fz0k9cf&#10;q6os5TLUqGoUjjbN2cV+aLhvYX5qqLe9tiwPHN/WVNbfXd/bWVtZmikP8zI15DG0KFyWlqGUb6Iv&#10;EnGZPG2qrpBtIOFJ+NqGBhKJmCfgw1/iGOiLTU30ISNDqYO1hb2VOUJnO2tXB1s3Rzsfd5dgP29L&#10;Q76tqTg8wDVa5kP0xDuZB3s7OFsbBPu7ZafHdbfXNNYW4dD9PbVz0z0jg00NNcX52Unx0WGxypDU&#10;xEikQRgTGVyQk5yeHBUXFZoQI8tIiUZ8crw8Sh4YEuAaGugmD/PFam1F0fTYwLaNC7u3bdq5bf3Z&#10;U0dOHN0H49SJg8/eeOzqpdN7d22+/cKtnTu29XR3Dg8NbNq4HvbWLZs2b9ows2p+w6aNR44eQOKj&#10;+7acPbLr7IHNW+f7W6vza4vTS7PjizJiSrLiYBRnxhakRRVmxnQ1lVYXp8FXKc1NKM6OqyxMmYeD&#10;UJETK/NuLM+GkZ0YUZaTkJcSmZ+qLM9NRA5VBSnNlbmwM+NlDWVZm+aHm6sKqwozCjPi89NiS3OS&#10;22pLVk/079+2dtPqsb626sHOOgjGcHdDc3VBZWHa6sm+9XPDs6Nd/e01Y33NsGdGOhsr82qrSseG&#10;+3Zt34AqXzx37Oqlk+fOHDx8cCvqcubYnscuHH/2iQsvPH311lOXn3r0zOMXTxw5vO/C+VNwOE+d&#10;PHrt8csI4YUeOrjn9OmThw4d2LJl0/79e59++qmbN5+FMTw8OD4+Cc3NrVqzZt3mzVsfeeTUtWvX&#10;H3308bNnz1+6dOWZZ567evWxVasWOju7FxbWnjp15uqVa2+8/vaNp547cfz0ubOXbr9w99NPvvzg&#10;/U8+/OCdbz7/8P03XjpzeNdUf2d3U21Hc0NLc2NZUWFvZ0dLQ31BTvb48NDtm8+9fOf23p07pieG&#10;O1ob6qsr2psb+ro6+7q6RwYGV8/Onb9w6eSpMwcOHoaOHX/kkZOnrz954/0PPrp0+ewrLz372Qev&#10;7Ns662qhz1hJ0eWK+EyRkZEJfjFMTMyUymhHR2f8LuHHATFkDwj5cwEbPxXkz4ijq5utnYOHp3dY&#10;WHhhYXFFWaWjvZMKZSViZlZPDY+3TYw2PXr+2NjYnLlvIts7nRFYxAwqZgWXMIJLia73gGItGCEV&#10;zLBysieeEVoGwaYFl7BkFSB40DwtqBwhbI68nhlapRVQSg2tJUUOiYHosnpCIYRooYS0wv74GCpE&#10;0jbZ0b48YIaIWUJkgLtaOCFVhBFNKnIihsRlbCXH0sAA8mpE/L3IaRn/quUEmvI2UlqKdoicBIbs&#10;5IYBYiZhWgORfyfyHVMkIPH9j8EwES1MOTF9JPH2alSXdkwPPaoLx1oZ1rjsOUBEv/ufokc0MeTN&#10;TGUrKJymaNaKbKZGE99Ikqb1U3xKVvqXg3q1UYzQBu2oXqayhxPbQ74OS3a0a4c3sxUttJBaNoBb&#10;3sqNbOcpO7CJqWhBthAnrl0jvE6aMQbo14vvLpl5xDW+mqIi1TN2N7MNEBg7U1gGDNsg37JRl/JV&#10;FLdC+F0QV9kC8ZVNvMh6nrwOksR0MGV19IhGZmS9R+V02/YLEqcQXWuPAEUmRUssNHTQ0bNnW/jH&#10;N60KbdzECK4Vx3RJYsHuXdLEHmlytyS1i5RBSrthzqhu3oRB9oiid1fu/Cn/+u02pVstq3e4VGxw&#10;qd8nKdoX0LDzu58WF3/99qd/poP8d5d/wP0/tPz+24+vXTv65ut3P/7og8Y4N301ir6Jlbm+FOAO&#10;2KWxmKXVlQB3W2dzgPuvv390Zjp5VWXQ6rqkgaKoluzAvhLlXHNBup/bR3ef/ez1F0wFzFAvl8z4&#10;2KzUpOT4uJSk5LSM5Nj4qMioiOjYyLiEaITySJksIiRCHhmGP6Gy0LBw2HKFUhYux6q/b0CAXyC0&#10;bPh4+bq7elx77Im+nn5EWlvauDq7IdLb08fLw9vDzfNBISUpezubP2SPB4qtvaOdnbM9hD1tnR1N&#10;rCwssMnVOT412cXLw9Le1tjCxsza3sreGY8gawcXcxsHI3NrPWNza2tbyMbGztbW3g4Z2dpjFdBv&#10;amJFoaiC1A0M9CwsTXAU8LFQINU3MNHTN9bVM5JIDcQSfYFQyuEKwepsge5KDYYOV8TQ5qlr0PAg&#10;BG0D4rEXaS+LZHewNQnoXC4fj0myix2HxpMSvgeExydSQjCwFwnofxWZ5q/S1KQiQyA7HAMI2erp&#10;GeBhbG5mY2xkIZUYkt3zVC0WQm0Wb8m9YiKkM1hLLhUX4gtE8E/gIqGy8FVQU1QctWNzBGRKeG5k&#10;YjaHR4qqzaSxiDrqsLg8jlDAl3IFUjQOTyTW5vKkBoYcuDc8vqGpmVhPn80XYF8zc0uprj6OJRJL&#10;uTyBUCQRS3RxOBzLyNgchxaKdNHmEAx9AyNjEzNIT99QV88Aq7r6evCAsMrjC1loE/hdXD5yw1ZT&#10;MwsNdZqhgalErC8S6poYW6ipauG0mppY2ltamugbiwRSJotLo+vA3VCjqGpTqZpaNEiLSkftUDYU&#10;ycDQ2MTU3MDQFKcbBZDqGsLGZYDiQVKxrp5U3xCsrm+kr2uAVZFALOTj6EZIDyE9WQWRWI/YRWrI&#10;AxcJdVEkLkeIK0pPFy6ikMeXoBiUFeorVqrjclJT14TfBJeIpc3l8kTYnbzSIBjIEwZZGGTOF0iw&#10;yuPDedQVivQgnCBUAbura6ppUtU0qCrkmAdIQ30lk6FF2nDMNDQ04LlpacE/oyNcubQgks/n0mha&#10;2ATXDqeavDbUNbTgMjPpLLY2B2IxtOFQY1WHRVyHuGgRkpcr+c8iwlvWosPl09Kgwn+DjV2wil2Q&#10;DyI11eH6acHAJm0mriQuDkcWBq4tHGgmk6mpqYnywN1XU1OBFw0/krK0wJfG6sqVhK2isgKnDgWG&#10;dw0xGDQNNeTJROY4HFlZtAAcSziNGiqq6itVEFJxKWtoIoRXid3ZbNyedAh1h40jSpd6N3R1dSUS&#10;CZfLhbtrampqbGxsZGRkYGCE+qKOuKckEl3caOQtBg9cQ0ML7QDqRTzIGIJtZWXh5OSAnIRCPrIV&#10;COBaw73XFvKkeiJ9PbFIKuIaG4gc7cw93Rzd3RytLCxdnJwjZOExUdFuLq4CHl9XIvV095BHhKam&#10;JJSVFtfVVtfV1FZVVBcVFGdn5uRkpDbWVrU21lWXl0AVJYV5WekZKYlBnl7m+rpwoVUpFEszfWMT&#10;fdwgeoZmJJeTvzPkLwNCOPlCoRh1wS8StuKniYxHdRg6bNxiAiGeGkwPD6+YqFgjA2O6Bi2noHDd&#10;1rXNXVWd7RWnjx/uG5ixCcmwSKil+RfQAwohLf9CYk53/yLNoBKAO/GR1OCy5e8ukZO4I0bdtwiY&#10;TvbEQzDowRXgeGpwDQSCJEUPrSNFfpOfGkJIM5T4DCopcCQJ7svCKiLJvnaik3uJpIHaAPeVRL/y&#10;H13dJNmTwqp6eMvfikTwv0ozHOiPfFpJ/Vfn+tJIFSRYnswRMfToDpLg/1Z/IPsDApQTA1rIepE9&#10;9EuZMGK7yI52smMeIvvpCS19zxXUToI7+XlXWlQrxT3HJH8KeVK8ypgxfSgqxatCLagWaK4ZVAM0&#10;50V3qwRUa4Y2sGO6gfXMkHodWRP5oiq2siJbIYL4FXVUJSreuDK0Rie6haeolbdvjGhY5ZPW5ZXe&#10;YR9fb5faap/TCzTXCKyWpI7xYogZIfnRbbyoVhLcuRG1nPAancgqQXyzYWYfroGwpvVN606riByM&#10;HYJLq9tl0RmugdGaEhuRq1Jet9oiYwDnWhrXoxvfq5vUq5fcp5faq5veQ8o0s8ukYMyoeMaiZCpu&#10;ZH/+6lN+9Vtsy7ZaVO9wrtzgVL9PVLzPv3HnNz8T35L/Zx73f3v5B9z/Q8vPP3377Ontt5598rNP&#10;Py4JtdRTpegaWRiK+GLiscEWSiVNHW0N7Q3WjqZpmZEA9/29it40x9mquJGymN6SiI78kN7imNpE&#10;WXdL0VuvXD//yPbtG0bnJ9pGeqv7O8qaa7LKs1Iqc9Kq8zIqslPzEqPTlLKM6Ij8pBhlVDgUFR2B&#10;MEIeEhLq7x/g5ePrHuDvFRTo4+vj7upi7+xki0eUm6uDna2Fna2luZmRqYmBmamhsZEeHmUwHB1s&#10;DPQlsPV0RaSwamggNQKz6QolUr5AyOYKtDl8FlugzRWx+RIuX4fJ02awGVQRVweGmMdGKORoCzkM&#10;njZVm6bG0FxJU6cghM1hagrYdL4ODYIB6dDVNVWIh5xSFvHuG2/WVpRq0zS5LDpidPm6GhRNLfUV&#10;GqoUiKqxkkFVo2upaoL4ViBDNRyFqq7GZ3PwiCU79UFgoGfoQdQmY0iwhvAgxJNeXV0TKBAWFg6g&#10;x74AAmxCDkiPx+f/AO6k8GQlhZSkAOvIATHYChtPYjySiUhs4YqkEgPAq62No5Ojm4uzh6uLJ5jA&#10;y8PT39cPhp0NfB8nDzd3W2sbGytrAz19S3MLrMJFsra0wibEu7k6u4IsnBwc7OHxwO+xJv0oG0db&#10;MIqZiakxyJUn0mZyWEyODk+ozRVQQWYCMYvDZ/Nx/elilcnm2djY4DpE9URLCyAJi0AgAPQAKVB4&#10;FBtIhEZAdVB+KXHeUR0B6IpHLIRbAiENdpFK9QAfaEkAB6oMBDE1swLFgm6B2jCAzsBuYAxPm6sr&#10;MTA2sTQ2s1fT1NGisph0HQ6TDZ8BdAL0J70ROABwKuAewJ2AwPEQIrEJaQgfQ0gIsC7gCflc8JgQ&#10;q7oSPWA0cfbZcCEkQG0YNLq2FpUJQF8WhyvSYQu4PLFU14jNlvJ4uhyOhM0RAiPJAgPZgebIAW4M&#10;ckA+8ASwioogf5LjkQY2uYo0mlrMpf9m8UD8QDQ4MwKREAGuKzQOGhMtiZA00ESoL2qBGiElQrKO&#10;iETlQatkq6Ik8Dpw7gB8+nrGuHjgeEAw4IcghN8EnwFlIB0V2Cg/6V1w2AJshZcCFwUpEeLyw17Y&#10;HR4LfCrYAty3HCEZQzo8OBxygGBgFQUgTwTpTSkioyLkkfDxyPMCoESBUVlIIsWO8Ft4XI5IKCBK&#10;SOSpq4+6L1WHaCWyGSEYENnUCFF+tC0uDxNTS2MTCwgXD64lXFFoBBhmZhbICk1nZGSCDNE42ASu&#10;RQwMY2NTJEOIeGxFYltbe2dnVysrGzQ1FnNzc2zAYmBggMLAAcBibmJLjDkBMeuKlt4Y0sbFDw8Q&#10;h8DZIe9uMDSOi2xxnS85EbiwiRlyCW9BBObXQwPi95zP4+hoM3lcNvGFDXggDJq+ntTVwcXa0sbQ&#10;yAS/+DoCHrxlOKLkBUAWGznjWBCOgjKTMags6vLHHSfVwyaJvgHuC8bSKEQ3Nw+lIgrgTlXTKigr&#10;Wr1lTddQ+6pVE49dvlJa3alu5MHwSRIp67RDSjV9cjV88+khpaywSq3gUlW/ImZoFTk2BgZEdq4j&#10;hhxCA1InJ5khIR7JaIHV9KAaUozg2mX9qx53oC05qH1ZZL/78jgZckJ0ULtqeCPAHbALiiXBnQDi&#10;JYgnOuZlzX8rbP1bLU80+eBckxB5OJLa/0B8ciL2v+RAiv7ngBwS2cHxBPor22jhjfzEXoPscd3M&#10;Ue2YDrXwevWIBloM4RWQQjKInM0d0ooiMJ0eTYx7IcBd3gSUJ/rLla0rQmrVItp4ycMUr2JxVGNS&#10;1zYrZSnVyIdpGcZyiNb2SNcJLmGG19DkaJxW3tLEMuS4dlZEM6idG9slTOyzKV2tE9UmSupjyJtg&#10;QKqBlRohNczgaunSfO1qwRUaOL/KZqKXXd7yx1SP0W2QIKqZr2zgK4hOd1FCAyuiShtGdDsrqDK0&#10;dm3+2D69wEwK3UBFZEfRseS6xVnENxrENZtnDXOjW/8VuJtktutn90tzR0wLR2KGd2XPHfOuWW9X&#10;scm8Zodj1QbHhn3C4n2+jTuJUTK/f/vdH3D0z/K/vfwD7v+x5edb53bdfOb6V19+nuWtL1lB0TO2&#10;NNOT6OlKgJZ0bVZFXU19W72ju3V2Xuxvix9PFbgMZnru6S+dqkkarVWu6kiaa0vpKlB0ZkQUhNi3&#10;JgWVhTl0pga2JngNZ4cNZ4eO1Shbs31qk136SkI39efsm67YNlywuj1lukoxXxe90Bi3uiF2rjYK&#10;4ebOtD1D+ec2t17bN/D0kbFnjo6/eHbVO09se/f69tcur7+wpfPKjt6rO/sQXts79Pwjc69e3PDa&#10;pY3vXNtx/8ndHz697+NnD3xwY+/bj29H5Etn17xwet3dC5vfeHzX/WcOffTC8U/unvr05dPQhy+f&#10;fvXGvtefOfDOC8d+/vgprH719pWPXjnzycvXv3j96W/fvvXj/Ts/vf/i9+++8PWbzyHmmw9e+eLd&#10;Fz97+zbC7z567cdP733/8euI/Pz+E6+9cOKXr59f/OnlLz948pevXvrly1e/eO+Frz98/cv3X0X4&#10;w2dv//7th4vff/zr1+/DXvz509eePGchYGhSKCb6UhZDW0/fhCsgUAnCk29ZZAzYGs9dPH0hPDVN&#10;Tc3J5zRQG+COEE9NPCNJ7P4fwB10i5TEA39plcR3UtiEQ2B3xCMBnsTm5pYaGmqgXltbawcHOzMz&#10;E3CAvr6uqamxq7Wls6U5UN3R3BSSB/hBxiJBRID39FCvv5ujhM3wc3VwMDdysTbzdLC2MZbamuja&#10;m+lDMCwNRKZSnpGILQIecFl6fI61oYGjuRmQhM/WYdDoHDYYTgic0mbBcxBTtYgR+SnJmZvXrTbW&#10;E3NZNEh9BUXE1WYztGDT1FV06DDo8MHgO8FmUTXgHWnTV2jTVXQYqnC6kJKI1NBgalKZWupIuZye&#10;3AUSSMSunh42DvZMFENHm8AXHpcYxkvVAkIBcBnaPPBobV1TVlYWm8kwM9YzMZQa6Ap1xTyJkENK&#10;KuJCiIRg6En4SAMRhjEcBamuFAAoWHYsCYFA9fSNgUBSXZC7rkhsa2nl7+0D5IK3wWKxOBwOCgBK&#10;w5kWCoXwc1QpKvZWds31Db6eHmgpIVfH0tTI3NgAoZWZMUJTQ+QpIWVmpE+uGuqKDaQihKT0pQIy&#10;gaGu1ETf2MLY0tzI0lBK0DaYG3AMdAYrI2TrgOel8J24Qgm8KTUtOl2bo2toIjUwhgG/ztHBFRgK&#10;B4WoC1FWrjHoVyzET4ehgZ6Rob6BPlAb3hLoHmQpgXBpicVCqRQuIgeeFS4wUxMj4KNQwMOOAEqE&#10;2BGISYImh62NEAmMjUD/ArAm6g0MRQkN9E1QZtgoM0qOhuJyuXDq0Hq4GbDQ6XR9fWLoFxoQkbBR&#10;RjQsNgFtUTXy4kfbgteFQjQ7h8vTFkr1UV+4kRBcEXhGWIUnydTh84S6JuY2pha2IvgSYn2EbJ4Y&#10;JUFTIDdNDTqcXqwClOGNkHcrDgHMxS2M242gW4ku8BqrMAwNUWZizhbEIA0ue4nYACEufj1dYz4P&#10;9dJDCDePzeWwwNxSvo5EzIInxsV1ZAFXB8dCa2hpEhNGoQxWlnZoE/LiIV16uMQMug5bRyCVGOL0&#10;oTo4myoaVLjEqBEqiNOKGC0mvEI9rr6hBouNVSkcPy06yo/fGRQMTgV+Z9BQWMWvBOLJnx0UG7XD&#10;bwg2QTpw7EQSXT0D/BZZWFilJKV6e/qoUFa6+XtNrZsdnh2ZnZu8eP5Ka/e0yFXB9E0GtTODimn+&#10;xFyQmgGFRP96aDlDVk0NqGCG1LBCa2mBlYzgak5EI0/RzA5vYIVVA9ypgWXE8JjAMqKvfcmmB1ST&#10;YgTWQMygWlKM0AaIHkaIKmvQCv9DZI/7cqc7aSOS/ue48z9IGgAd2apBDODuxCbEA9xB7X+kCWt4&#10;iNeXReL13yj0D1HDWiCarJWUWngjYP2PDvKYTgKplzrgSS7/q8g5HEl2X6Z2lJMqq2cqW9ixHSzA&#10;urxBLbxOK7KJHtumk9inndDLiu9hxnUzYrvIz6lSo9o1olqo0QS4E/i+BO4MeTMxz3ps3wpZCyt+&#10;gOJeGDt4qG/P41R9J8pKJlOTLuBLV2jxVUU2drGVlukdxCT68gZ+ZLswqlMQ3QXxojs5MYR4cd0c&#10;WZNp6ghOhAiRSzPYUPzrWLGDzMh2tKR2fA87sUcrvJ6jbDRO6JSEV3Oi2iCiuz26belTqU1CZSPE&#10;UdToJXYxwxp50b36qeMqfmXM8CqL/P745jXy2jnf0gm9qAY+sD6mGT6eafawJLYb7C5J6Aa766b0&#10;SNO6SZlld+pl9YpzBkwKhklw96vf4FK3w7R2h0P1BvvGfYKSfT5NO7/69R9w/z9a/gH3/9jy/XMn&#10;j7726pMffXo31sZMtIKia2FkpGuIp71EJAac8AXS0OiooOjQ0sqMxd8/ni52q1daTpYkjpUnT9Wn&#10;jNfGrG5JW2jK3D6YP9uQ0JkT1Jzq21cQOVae1JklL5V7TNYWHpzu3TfZcnpd73xj+lhZ/GRF6lBh&#10;wpHZ1q19ZUjZlBIwVBIzWZ0Muy0jpDUtdKo6rSHJb6hI2ZrmV5fgMVufPFAk786NaEkLakz2R5qe&#10;PDkSQ/2FyqGSqO5cWWd2aH+hYrBY2ZsfgVWEo+Xx2NqVEw715iuQGDl0ZsuQQ12CDwQDR6mN966J&#10;86pP9G1ODUT+renBCFEkxJCbWlNDamK8SVVFeTYmBrSkBFcqPSoVTtVKF4Rl4falMrvyCAcYxaE2&#10;JXK7UrldQahllo9hqrs0xUWc6CiIs+WUh5gmuOiyKBQuVYvHEWrrEJ+VJYYRPEDSfyuygxxPYlJ4&#10;ZP6tHkLzhyJJG8KDlhSetUgGA5tAD1paNHt7R2dnVzWqup2NrZ2lvZmZBYvPSs2MevflRyNdpKEi&#10;eoy1JNHDIsLJoCE3JjXIyUSTkuxu4yimBllL/C2EUe7mcd7WHoY6vmb8eB+bJC+bcBuDeE+bTJln&#10;uJNJuKtZQqBTQqBDoJP+jrmed5655Gsq0aeqWevqcphcKpXL44qAO0AQ8CJwBPSjrkYNCQ6vLMxD&#10;qTXorNq6yqcvHxuoTB+tKxiuL1vfWjNUlN5fnN5fkjnZXDbaWFabk9RTXVybHd+Yn9xUkNKYm9Ra&#10;mNZTlt1VktmcnTheU9pdkD5Smbeuu268oWiwtmigvvzmo+dqi9MF2urJCdH29vbEECZtHiiQyWBT&#10;mSwmiyORGmpqMIBQWRnZdrbWHBadpq0F/2SgoqQ1K7kpL7kmJ769NLM6QRnlbJMTEZgfK8uKCS1M&#10;VVbnJpWnRudHh7UXZBRGhaUGeRFbI0Myw/xyFQGVyZEZ0f6ViYr6OGWRPKwoNbaprtTazMDLwc7D&#10;3JZFo3PFQgaHI+SLOFo4bXxgoqmJFZwZI0OzzPQsAz19kDeTqqEn4gU6m8UEuSbKvKL9XPztzGyl&#10;XFspz9fG1MmAG+psHups6WVp6GNr5mdv5WRiaCWVuDrYhAb6RcjCE+ISw4NC7I2N7aRiCw7TQiyi&#10;a6gIxBwdbbqpRFyalqkrEFBWUHDN4FIBveE6AagBNw0MjECcqWlx5hZGEgHX3c6eoaJKpVDYqiuM&#10;uSwjsYCloapOoVBXUFiq0Ep9LtuADa9oBbwpuhqFx6AaCHkSNk3AUpVwVYUsTUMhh6FOYaqrQFyG&#10;BoeuzlJfoUWh8OgaIT5ePu7eNCqL6PKXiAh+1eFQaSy4Ujb2Lpo0bU9P78hwmYGQb21tCzdBlUIR&#10;sZhsdWIgkS6Hy6EytGiaIHKWlhZbU4tLpXHpVDGPraWpipRCbYaxmCNla2mrEUcnXpVhamtpqgs4&#10;2mIey1xPwKGqUFUoDC31AH/fQA9vPZEug87W5gjB6wBfnoDP5bKFAl2QMa7bwvwieYSMq80w0hdb&#10;GOvrioRwjfAjqi8Rwy+BYIv5PHhrJgaGELwd/aX/O8B5MzU0sjA3NTE2NDM1XjasLM3NzUzszU2t&#10;TU0NJRJrcwsTI1MbK1s+T4wGIR0AnBrcwmgTOPbAZZQ/NDI0LSne0dTU3tTEztYyMMg3xM/P09LG&#10;z8XJ39UZ8nV29HFyIOXtaC/38Qz1cgtwdfRytPF0svFxdwwO8JSF+Pq4O3u7OXm5O3l6OAcEeoeG&#10;+YVHBCanRkVFKAO9fWPDI/T4XLQhi8GU6hoKpAZoEHK8Fu4dWxtHebjS3NSKqkaTGOrPrFsYnhpe&#10;v3H2+rWz1c2tQpdImkceK7AIIke6M4KXFFoCafmV0f+c8JEaXKURVAFpBlcKw1vUPEsobvnAO1p4&#10;I8Uhi6fsUPMuo4VUawZWgPI1fEqo/uXs0AZmUB09oGYZ3Mke9+WhMpoKYjQL0Jwcy76shzgbcEmK&#10;7AX/q8ivlkJkZznRR76E0ctvr8IZIJyEP+elIV4SXZoineyzJwqw1KlPHovs7CeH5cCAY0DuDmEX&#10;EtP/0J/ITg52B+gDhbWVHTQF8f4oJ74bm1aG1mnI6ikBFdoxHaBzqrKFEdnCVLSwIomBMVpRLWpR&#10;zWohlRph1ezYNvXQKu3oFq3wWk5cOyuqWZLcrhJUviKwkh3dUb/zGe+0ZsoKjouLX1JuoWdQBEdi&#10;RqFK7GXZBeMHtWVVlIAySeIgN6qDFlaz9O3SLlp4AyemWxA/SKK8JLGfE9MhTOzViUHmreqyWkZk&#10;M0SPaBQl9XGj2/mxnTryZmFsF0PexIlq4SsbRMo66+wBrqJOPbBcW9kqjiU64HmRjRBf2QRbFNMq&#10;iWvXjemWxhDvoSJzUUKPMLZDrGwTRTTrx/USSughOt1Te6UZPdKsXkgvY1CSS8zjblYyEjd0IH/q&#10;TGDNRo+q9eYlm13K1rk2HZRWHnYsX0dMB/nTl/+8nPpvL/+A+39s+eL2hcO3bp2688r5CFOBSIUi&#10;MhXoiQVcMR8PQp42n8MVZRYXWbnb9g42/P7T/c4My/Z01+ma9IHShIXegun2lPGGhFVt2Zt68tZ3&#10;Zs83po5VxIGhCaQujhstS5ysz1jbUTDfkjnXkDJaHt1fIOvOCe7NC21K8QNzj5TF9BXIl9IT2D1V&#10;kzRVnV6fEDRSmZEeYC+zEbXnKA5MNoLFAesDRVHIFvANEB+rSICwit0nqhLGK+ORpisnDEdHJsOl&#10;0a3pgT154TgEsiUzxyakRHoyJbZCMLBKJkAI4kckQiQjBcTvyEK2CfAEgP444nhl4mBxdG9xZFtO&#10;aGt2CIy+EmVHnqw9N6ynSFGXFlSfHtyQEdKcGdaZq+jOV7alh9XE+qyvT5ioSDRkrNQgnnZsACKd&#10;wRIIiK64/3XhwbwM4g8JD2/SIFMuR4L1sQoDj3ngF8LllMgNT31sJTvV7OwcrKxsVLXUrCwsAe5B&#10;QSEUFUp7d82Hb1x3kaqW+DnF2xvGupr7WQp9rCVg8SJFgCVthZ1Ay99CHGKrH+5o7Gcu8jUDwVti&#10;NdRSL8bJXG6lG22nH2ktTXa3AscHmUvt9bWTQl1fvHzclkdzkPDBixor1eEcAn20WVxi2Iw2DwQv&#10;lRgw6DrRUfGt5eWGEl0KhbJ5zeSLV/clOHNbUzzb0v27M4MG8+V92Yqm+ICG+KD6OP8KhUdtrE9j&#10;QnBXZmR3lrI1MbQtMbQ/K2o4J7Y3TdGSHDKcFz2YLe+I9x/IUsB1rIgLfurE7tPrZiUrKekRMgGD&#10;qaairqtnxGRztLk8Nh8RbLHEAFhmYmwJXAZFsZm0lWqU91+++cjcUJ67yYnRmrGisJZo57Wl0atL&#10;Y4bSAjviPOsVjp0pvg3RLu1J3r0ZgU1K+65E975U395kv760gJEc2Uh2RF9q8ERB4HCSx6bi6DaF&#10;e06g7VdvPddQkGhAX+Fv56LDYHJEAhaPR/S2auJU8QDuhgamcGk8PLyiIpWGBnrqKpTUpNiP77+5&#10;oSp6rli2UK6YL5YPZwXNlkSuKovtTvTpiA2cLkgYzVK2RPv2p4Wtrk5bU5s2i0s3P3kgL6UhIaIl&#10;RdGeHtWWKkdTDOZFz5VntGYpn7t0+INXnrPgsZS+vgZi8UpNdaChkZGJ/tLkqlQqXSgUk72wMYpo&#10;ZzsnYrQNlbZxdvyFR08OVGfMtOXDG59ryt0z1nZizfhCe11XUUZLTtKlvZs2rFm7e+v204ePPLJ/&#10;3461CxOdLV2VRXO9rSOlySjAqdV9x6baLq4fPrt+5MyG8Ss7F75+66Wa7BQxlRrk5sGhsgylBtpM&#10;4j8PuIBZ2lyR1NDI1EqDynJ39wwNDAC4U6lsfbHemX27x+pKNrRXXVo/cXyq59SqkdnqonXNVRta&#10;qy9tnDkxP7Shq2q+pXChs3TnVO/e2f6Dc/17Jto3dFXMNGTP1mUtNOdv6azf1d88XZU9VZGzvqvu&#10;+XPHt06PmAq4fm7OIG/iPloazUUnJrLi8vlcAR88bgBaDQ+LsLG2BPTrSfjuTnat+Un5yoCqFEVj&#10;dlxFUkRlsrw6NbIhK7Y2NbpQGZwW5JHs75oV5lMeH9GenzpcXZgS6p4bFVAYF1KcEFaWHFGSKINR&#10;mRZZGhVcHi+rSo6uy0414mh729uHePsQ/slSjz7KQ/6bDmcEwslKzkjBbWwiFDuZmemJOK72xjF+&#10;Tt25SXU5CdWZsTVZcfW5ifBssQoXF2rOjW8vTB6szp1qr5jrrkE43FA4UJvXW1802Fw23l6xZrh5&#10;vr9hvLt2frRzZqSztiTZ39k4N5HwTnl0NW26Flxusa7Jg+BuY+0QHqYwM7HUVNES6umNzM4MTYzs&#10;3LXpyWsXwqJiNY39uAGVLP9CQn/F94BynZBqTnidTlgNLahcPaBEI7BUK7icGdii4lZplTWj6lbM&#10;Dqy2TxmwAobapNCc4rn+uWz/IlZQJTWoViOwliFr1Qj8ly+n0v779OcQuUqiM7YujwUnGZrE7r9q&#10;GbgB2Qixil2YUR0wyATkO6mqCkIqkUvd/H8ejuw7Jw6hJKaFITv7yd0h8tD/SqxIYiZHsqMdInJQ&#10;EB9PZQe3s2RtqiF1lOBqdWUrkVVYq27UkEZMq1ZMm2Y0wesakU1agObYdu3EbjgD2FE7qhMhJ7aH&#10;F9/HT+jXie6iBFXz04Y5Sf0U72LH4smSVcdsInMp6gImTY9C4cDg+MS4FPc5lIxKY9vhJvEThnnx&#10;A6xIuBP1bGWjbnK3adaoeea4QdYwP6ETjK6XNYaDclMGtRP6tZMHWQld/PRBogBRxHeaJOnDkrQh&#10;TlyXQfqgVkgVI7zGtnhaR1EvSuiQJPXwY9uB6eyIOq6iQS+xSz+pG+yOVYSIJz+YyokiiJ8X0yZJ&#10;6jNIHybGycT36v0J7rrpPXoZvbqZvchfmjMoKRgAuMcOHyiYPRfYsMWzYbNF6ZYHwZ3oa//xi3/A&#10;/d9e/gH3/9Dy3bfv3Ll45ObNk888f0JpKTGir5CYiwx0hQJdYiAqm8HR1uED3E0czQHui79+OFnq&#10;PpjrO1ub0ZGjmGlK3ziQt7G/YK45Y2tfyYHJ+j2j1aubwehpG7sKYICAJxuSxqoTZhoyZurSjq/q&#10;2D1cPlAIVvYHx09Wx3dmB7em+49Xxq5qSpuoihsuVfbnhs82Ztekhb5w+TAOt2u6pSM3pDuL6GgH&#10;sgOdyR50oPNwaSxQHmhOYvdoeSzQnORvRA6VRMJPQIbduaEQ7OnaxKmahIEi4Hg4QsSMVcQgAQQD&#10;R0dIRqI8I2VRvfmy9szAPRO1azvzUIWeQnlfcSRqOtOY1poVPFaTOFAWDWQfroyDjRA2wL2jQN5V&#10;FNldrOwtjuoHzJXBjVG2Z4bu6soeKYkFmbE1NcRCPOF0Ae5aWhokZ//PIjn7f9Yyjj+4CyJB51iF&#10;AUYHa5D9cxDZjYoQCRCP0MbGDohG12EYGRj6efo7OblQ1Ahw//Ttp224lHADfnGoZ4iVbmakj9zL&#10;2pSjASa7smPDurHBya7WuvysmtyM8ozkVHkoFB/iH+lhXxwZWBsbpLTgp7oYAfrTfJwSvZx16Svj&#10;A13funHZlKFizNJ0NjWSCIh/PuDxvyxyQLOWJiNSEdNYVsLT0abRtHZunL12aHVJiFF9pHVboldX&#10;dlB/vrwwzCXb36kxOXKkImuqPquzUNGcFV6fElwZ51uscEv3t0rxNC0Od+nIjChNdW8vDpuqjW9P&#10;9e3KCu0vS8iJD3juqVNb+1rYFEpbSYGjuRmTDjplUpkMbS6HJxIDEHGatDSZUokhwN3K0hzgLjGS&#10;3Hr07EJt7lhK4ECSa2ecw2Cqz0ha0ExFTr6/c1kIwD1wTW3RSEFKd3ZcoodVSrhHcphbQWxQa15c&#10;b1FiX178XG3OwZGW7nxFY4zvaFZUfXRgpszrozdvF2XE62vTQpw9WTS6Np8LcNeV6HGpbI4OX6JH&#10;9HNTKCujoqIa6mulEr4KhVJckP76yzfrI5y7Ev0ni+PmqlKmypMnKpL7C2Kq4nyTHfXaEgInixPg&#10;rnSkhrUkBvXnRa9rKRwoSFxVnzdbkTpTHNufFtIa49WXIetODVtTklIc4nhqy/TXbz6vp7HCz8qS&#10;rqGqoqUGWCfHe4jFUgjFMDQ0lkr1Qn0CY+RRQT4ERK4a6zq5Yxr+7bqmtKFixWxd5lBJ5tqO1j2z&#10;8zcvXBrv7IgNC+rvn1xY2Axun5qe7x8Y2bR5x8mTlz/++PsLR/ZNtNdO1OWj5CMFkd0ZYR0ZsrrE&#10;4C/uwZNJFmqtDPX0pK5QNSBGbBkQ1M7SYXMEfJGenqEZU4fv5eUT4ONtKCL+ORAV7vPCpd2tSW4D&#10;aS5jmW4ba6PWVEWNpjhMZnsX+epXRjhm+zsMl+TvHRm/smX36pa6ierS2oSodF/Xcpn3ZH78QnH8&#10;aHJAb7I/NFcSM5wlT3I0fPGRA1/cviVascLL2VIs0KbRNZhs4tULiEOwMm4hiTaLp6drpFREeXq4&#10;Cbk6ODUv3755Zbq6Idi4XW41neU3nuY1meEzEO+McK4wfCDZqyvWZSTdbyY/bDIneDDFuzfBfVN1&#10;1Na62PFMn85ou9F0r7EMb2hjlXKqLGy2OnJte+biL283F8VxNSnxykA3J3PcyLh50SAIcYJw4SIG&#10;jndKSpKpVNfJ2IxH1awry/7k9euDRfKF4ojtjQmrS2STOf7TeYGzBcFkuFAaPlyi6C+QjRYrVtUl&#10;rWlImS6LHsoNG8gO2dAQP1cWhmbcWi2byfFqiDCvltsHG9O/fvPWj/df8rYQxQe7GfEYYjbxb0At&#10;OjH2hgR3+NvWVvayULmJkbn6Cg0re6dVGzePz07v3bfjuaefsHP1Vjf0EwTXafsW6PgVQg/iO8QJ&#10;qdAOLKUHFEOM4FJyzhkN/wJVvwK2vJJio8ia2Fk+s4MiMKdo8VVofIqajirPnKLrKQkrFUe3rvQq&#10;JT+tT76c+iC4k0NlyBEyGn9OKUOOlqGGE6NfSP4mqRoiQXmZ1B8SeJcubyX61B8YdbPcTf4QvpMD&#10;b5YHr4P4yb20woiXX/+I+fPQxL4oydLAdHIXUmSG5FeTHgJ3RKpEtDFju1SDKyhu6RSPTG58h37e&#10;NMW3CnxMdLpHtzLiOrTju4DIxKSNES0U+yyKYw7FOo3ilEuxTCFWEdpmqHqWU/SjKfYZFNskipEc&#10;ZySie1fs6OHs0SMpgwcDGjeJEzs1gyspTlk0n2KKbTLFPkHdL1cQV8cIL+LG1lgUj0nTepmRjaB2&#10;25I5s5wRYXSLhk+Bqke2pmeuXlSTTljJSvdUqk+2bnSdfnQ93SsL0ous4UZXutXPGeUOcBNajPOH&#10;DbL7aOHFxlkdZplD4HVkAlhHKIlrl8Z3EN3wkVUSZZ1edLNRfIdxUq9BUp8goYcd20lOBAnolyYT&#10;4K6f3mOQ0QuZpA3pZw9K8/tNCgejBvZmTZ/2q9/k2rDJsmyra/l6t+ZD/4D7/5XlH3D/Dy03njz/&#10;zImD99548tV71+JsTaRqFLYe10CqK9QTC3h8njYf7JKSl+vg61zXVAiSPj6SMpjptaW1aEdP5dq2&#10;nLFK5bq2zG3dRdv6yyeqkvDwHiiKXN+Rt2e0csdg6fqOnN0TtQDx2Ya8ycqspw+uf2L37KauvLWt&#10;aeNVMWvaMvBAWt2ShnC+KWW0Imq4LHKhMWG8Jm6yNaerOiUr2mPrZPXBuerx8hBkPlQSA8Eg+7wB&#10;7tO1RAf/RFUCqB2wDgPewnxjOlaRJzTbkDRRHTvXmLyhK2dVc+pgiRzHHauMnqyJw6aZ+kQcdKA4&#10;AvGwEYlNSDBdlwDCg4346kSv9tywkar4/tKojjzZaHXCbHPGYHlMT174TF3KQkvWcmc/vBSoKz+0&#10;rziiv0Tekx/anRPckxvSnxvamx28pye3JSUQ4K7P47K1eTS6jg7R202MVv+ftYzgpMjVv2p501/3&#10;Iu3lGJLggRxkSKczYUAuLm6WltYqmqpiocjWws7Dw2ul1srewaZXnjvjZURNd7UJMRHlyn1M2Ko+&#10;NvqLv3zxwvkTvUXZNx5/4uLpsz1tHWUFRW0NTXUVVdWl5c219cNtdQpP2/6S5MsbR+LtJJ5CrYxA&#10;j5QAHyMdrcL4iDefvOJpINLVWmm9NAIbzgWdps1CQdgCUDtbh8/nidVUtcJlkcU5KQaGUiaHdfLY&#10;7kcPrsn2NuxPD+pNDx8qjssLdU0PcD+/Y9vvn3xw7/knr18+eOXc9smhiqnhytHuot7mrLGuovmB&#10;yv6GzOKUwNVtGYP5si31aWsKoifS5f1ZUWkBzk+dObxprMNAW6UwPY5JI6YvQQvp6kvpTBqTzVl6&#10;adVQXY0GcC/ML3Kwt2VoqfP0JNcvnDox3dsV4zmaEzJaHDlaRgxNiA93+vjek1+++XRigG220rOx&#10;KLa3Na+uKrGjraq1vrgqL6E4LrAixrsrLWQ4M3Q4NXCgJGa2PGkiU1ET6tKdE3n/5pmyBH8vXVqA&#10;vauWmromk07V1hYLJToaLG0mR6xrJBKJaDSaj49XeloSh81g0lRzsxJfvvPUdGbYXJ5ic03qof7y&#10;tXXppaG2zQl+FzYO3r99ua86y1GP5WLEV3o7eloYWgo4HpZmZrrMaH97HIsYP5YV3poQ2JUmb4wN&#10;HstM7kiPO7Zp7talR5z1RDmRCj6TpkFXxwUDMoNwqZA9uyBFiUQ3WaFws7PhsmgA90dP7b+0Z/VY&#10;ceyGquTh2rSBqtxjW7a8+uzdgvSK2aktz99+a2bNlkBrAzshzdtKbCGhmevqOFmb2llZ52YXrD1w&#10;9uj5qzu2b9403Zen8KyI951oyu0oTnj/1ceLM+QilpoyNIjNZOEqleoaUpmEC0pMksOXCMT6LLbA&#10;19c/yM/X0lBfZSU1PTr2jUfPFvvZjKeHHO4qGUyLGMlL3DO9ZbJ9dLBz5LPPv3nl3fuTa9fbeHhw&#10;DQycfTz1LczDoqM2bt989uyx0b66kuTg+szQifLIkeLwoXzZdHliU1zIvYtnPrzxjJCi6u1qbqAH&#10;WGax+Twqk6VOZQDc0Q5L3e0cbRY3OzMHVwhNQ5VF17hw+sSl1d3dSQHwjiYLouAgbW3OhY2YcqUr&#10;3Pj5xsz1HQVw6fNCbJI9DTP9zYsCLIdz5RNF0VMlsRubsqdL43rTQ+Yrk/a05c8Ux69rLFz84PWi&#10;+GgRg2Vv5cCi83Av43TA34bI919hwLMK8PeV+QTY6BoxKJTpwdYvXnu0PdFxd3X4ufmmfX2Fm5pS&#10;ofX1SbNlyqli+Vx51Nq6qKmSkOnikC0NcQe7s4705pwaLLw4UXHjwNTp+fq1lfLtdZF9CU5F/kYN&#10;8QEya91Lu7Z+8+qLUa524S62xlwGU10FHowWQ5sjIOYswqkhwT0sJMLY0EyNom5h67hq45bRaYD7&#10;zpdfvGXv5kczC2F5l+kA3H0LSHwHu2sHEOwOUb3yWP7FOkFlAHdNn3w171wqNoWW00IbV3gVmyV3&#10;d+25RuHb61r4dHdNCVhSGwMD+E4UDbGZrMgxa1Ddu5ARUqnuW7Q8qwwJ7stj3MHKD4oqa6KFE298&#10;AtyXRRI8kBoYTeLyX0XuTu77oJhhzQwZoYcGzFBk9SvD6lVlDdAflC9rQjIS3MnD0Zfme4EBjifn&#10;UyfG2S/NArnsABDZRhDDcrCJuvSaKUvZoRPVqZPQSzGJVZSseuHNxZlNT1HEYRSzeF7KICemk7U0&#10;87pObCc/sVeg7KD7VKrY5Lzw9o9fLi7e+2zx0ec/PHzxzqsfLb7+yeJzb3y7ftvFZ29/8vl3iy+/&#10;9c3jL37kGluqYacwiavXjq9iRZZTzBWGwaVXX/nt7DMfz+08894Pi3ffXzxy5fX8ltUHHn9ndM9T&#10;K02V4oBKk8hug/RhaVyXmlu2cXTT8Zd+vvvt4rZzL5f3bNpw9vYbvyzue/zNoW0XwnLajzz13uZT&#10;L4xuu+iT2KDrleGfPcj3zKWwvbzTe/u2XDX1y6S4ZALZTTMGdRM6yY52SCe81jyxWRRSrOWQrGKV&#10;SHXN44c1SBP79NJHiK+l/gnu+qm9Bmk9hum9kGnakEHWoDS3zyi/X9G7K33iEc+adQ616wDubhUb&#10;lsH9WyDRD5//A+7/9vIPuP+HlttPX7n26PnnX7jx4Xsvu1uJ2aoUU319sdTSQKIvEkiNTSxUNGne&#10;IYF5pbluPg6Do20XNvW2pfvvGal4+uAMjOoYl1QvvSKZdW64U1msd3VSQEm0Z3aYQ47MsTzOpzEj&#10;rDjKIyvUPtnPIi3QOi/CuTDSLV/ugsTjtSkLHfkTdan1qQEFcsdcmV2hwqkqwbs2KTDRyzTN36o4&#10;0j0zyDY/3LkuOagi1qcoyq05W9ZXFtdZqGzKCmvICKlO9kdkip95RpB1sdKtLiWwPjWoIS14oCx+&#10;XXcJ1JIlgyrjfRK8jMtjvYYqEpszw/pLFINlSoTdBTJopDJmtil1rjmtMzeiK0/eni1rzQztL46e&#10;aciYqElBDAALhZxqyljTV9ycHYqYvSO19TFeJXFetenB442ZE01ZbQWR852F+1d1LPSUjFbF9xVH&#10;DlfEjlUnDJRG9ZcoEXblhx+dqm/OkDmbilk0TSqNwdDh4sGPBRj9t1qxQgWPYZC0rq4+qEVLi4YH&#10;M4icfFTDAMGQwA0DMQ/S+X8Ti7sscgT5MhwDlBEK+BImg038r18WaWFuQ1enGhuaODq5eHp7UFZQ&#10;Nq8d++Dla3Yi1XQ7SYqXvYelkaWB4Pcv799/4emZzu7P3vjw3pvvHdi9f/vahU0zYwPNtYXpaa0N&#10;Lf0Do0cP7H388UdB8TXFSR/dfKQh1jXcWDvHz9VEh1GfkfTixRPW2moeRgIzAZtLIwYOg0IAHyQX&#10;ikQSCFVOTU0vLchBK2nQqMcP73r+/O4Kmc1QVsh4YUycu11tduL7b935+dcvbjxz6eUXH3/7ztXL&#10;+1cvTHYd2LZ6w+zg/HjPuvnB3o7S8dG6J68fWDPWfOXAAtzLtkSvhdqk/hx5RazfK4+f2DDQYMbW&#10;6KwpMRTxqZpamprEQGcAGZNNvG6nrcNTV6MaG5lnZ2bZ21npMDUYGrSXrl06Mdfdl+gxByctIzTC&#10;3mj77NjiL5/N9NfVlMRfPr/995/uv3Tryv6ta7obavramof7ukZH+letmhjrb01X+OyebF3bkj9a&#10;IltfFb+jPrM1yjdP5vbencfz4kKtBcwQT1dtdTWutg7OF5cnYjABiwK0AIqkpaUlk8kS4qOlEr6G&#10;KiVGGfLOvRen88NHskJnKhKmazJy5V4X9m/+6r3X5IEeyTHhR/ZuPnpwa09HTX93fU9HbVt95aqJ&#10;0c7SvOzYsIgAx56anI19tXPVGVOlSU1xPv05aQURfie2zb987bQ1m5bs7ytg0NHsuITQIDgvCHGx&#10;4ezgatTXN4xWhKNBtFkMIVfn4on9WybaW9ODd3bnbe2tXj/cm6hM2bf72HeffJodG8JSpQz1FXdW&#10;JtTlh5WkuZak21fnuZVluCfJrAIcBCFeHps3bT918fq6jdtmh7taspQpPuY1iUEfvv5EcqSXHpfq&#10;bG3BotGJT7ktzYrD02HjaoEtkRqgcXy8vMMC/fBrBf8hJUHx+u1HmzJlC5XpB7tqR4sz2/LT83Or&#10;vv7i+2tXLsr8nTxtBbEBJulh5p1FYe0VyoJ49+RQ2/ggJ0MOVR7gf/7UxdMnr5QmhZdHe04Uy/tz&#10;gupTgu9cOvbO9Qu2DIqfs60+j8OkauF2W3pBhQe/DvepUCDFDYVmiVIqbG0sdMU8sUD77COHL8+1&#10;D6YGbKhMnMqTratOGsxVNKeEPLFv3Xev3ZhpLQ1zNVX42ycp/UqyYxqL05S+Dr4OVsGuNmEuFkn+&#10;ts3poQtNmUen6nb25q9rTJwoi52qyl788KU0hYseX8XD2Z6hocPjipY+qUYMr0eIYuCCEYv0ZEF+&#10;ro521hbGDHVKV23uvccPrKmP3dEStbs9ZXt72rGZ2uZU//JYj6dPrPvwuRPXDsykephHORqGWOkG&#10;2RnLnC38LMQuujR3qZaXQCXDw2BbR25Xske8Dasj2bcjOcRboHX22Mb3bz8eYWcqd3XgMagMFhNX&#10;qQ4TFwZHT4+YwQZujK2NU1BgmJGREZfL1jMyXr9z4/D84MHjOw8fPqhr7Khp4MX3z6b75Gl6ZWt5&#10;59ADCplBxdSAAi3/fFpgIT2ghBTVf2ly94Bi9YAiiB3eoOFTpOGenTt6MDCng0LVo6izbR08VdR0&#10;KFoSmmmAkbzKOKGbFdqg5V/JiWimhVRD5PzuBLgvvYQKMcIbaIQaqRHEB5iW52dU/3N2l+VR76SW&#10;Sf2hrYB74DUJ9+RYFxLBNSPbyWnaqfI2ZEsNbyWmkQlrwb7IhOw7f7A3XS2qVV1JvAW73INObiW5&#10;nxwTT3TDL5E6EqhFNGEvJCMPSl+anZ1FfGupkaIXGTu68/1vFhd/W7z39ZdXr7wgCYinOKSaZE0w&#10;lT3CtCmNkHqKTWzDmhOvfb/4/eLi/a++eP/rL38AqS4ufvLjV5/+9PUPi7/89tvi519+8e4H7wNe&#10;fyK+rfv9jv2P2Dj5UbhBgeXze5786NKdT9745Md3Pvril99+/eqrL77+/ItF7PPzDz/9+O0Pv/12&#10;/NoznZsO0hzDeKFNmh6lag7ptz5e/PqnxR+/+eK7rz/7ffG3r77/6Zsfv/71968WF39EOX/7dfHz&#10;r7/7eumbRx999vnr998xdPa1Ds1690fi6IuL39x64U3/qNwVpv4afpmS1C79tD6+rGalTcKW0298&#10;sbj49feLv/60ePzCCbatnyi8i5fUIU3uJqZvT+pCqJvSQ3S6p/UZpPcbQvlD4vx+3exuRe+egvmL&#10;Ic07Xao26lZuda/b7F6zS69sr1Xp3P0ff1387ft/wP3fXv4B9//QcuPq8SsXjn3wwZv3792x19fm&#10;qVGcrCz09Mx0eQYijq6errGqJs3Nx6t7sD2nID403Dk51js7NThW4Rod4ZwQ5QG11mc216anJIRn&#10;pERmp0enJytilYHyMK8ouV9yvCwuKiha4Q/FRwcjXhnhixikyU5Vhvg5BXjZyUM8ZIGukWFeMXI/&#10;xCTHhiKMCHaHER3hi03hQW5hAS4xkcHKiICQAHdvdzs/L0eFzC8xNhyP6shQ3zhFMCQP9g7zdw8P&#10;9JQFeAR6Ofl7OCBUhPi42JqG+Lpiq5u9eVN1cWFKjLedd4IT3QAA//RJREFUmZOprqeNCcIQd/v8&#10;pKjitDh5kHt4gGtkiGe8IiAqzDvU10kR7JEaG6YMcE9WBtubSxWhnhtXjRamREtpKknBPpGero76&#10;Eksxz9fJJkrmHxHq4+lp7+RkUZUZnxbhr/RxCne3lXvaJ4f5ZCgC4wLdPc0EDgYcAwExwTU5k6A2&#10;Adx/9Hb/VRoaWoBXAwMjEpVINIcBhAI6wKDRGAhB8KAHpF8mfnJ1WaDzZWSHYCAGmA6DTgMe8mCT&#10;BO/l6QdC1aYyLcwsXd08fPy8V6ykbFk3/uErTwDck6yFReG+hmxaXWkOfn6nBtq621sOHT353M3n&#10;37n35ulDB6d6uoea2/qaesYHVj165cWfv/3xl58XX3/99bhwv29efuzdy/sMKJTCoABrEW+0ser9&#10;W9esORpuRgITgAeVSsI6HBUS3yHEANxzc/PLCrOFQj48i2tXT925tKc9yXO6RDFeGBXt5X7t1LFF&#10;4gH04723X3ryxuUP3n35/LG9zzx++skrJ7eumdmwamr9wuTFs4c/++T1c2f3XL6859XnTn3y/Jl8&#10;b8OFstiZ4vjaGP9Pbl4FuHMplPqiLCOxQENNHS0mleoxGCwwEYiZyeKoqmiaGFvk5+Y5O9nx2DRd&#10;PYOnrpw+sX6gKc5pNC+wJ0eWofBe/OFzFObIzs3vv3l347q5DWvn18zPbduwaWFybs3C5pHRqcNH&#10;Thw6cvj4sUObVk3mJSh+fv+1PSPlbTEeqwpjm5TeNcnBH79xIzMmwN1U5OdsT1tBYTNZOGtE/yWT&#10;DQcPWMTnC6lUalhYWFpqIsBdU42SnhJ99/aNI4MVMyXRE6XxMc6GL14+tvjLVxlxEZsWpp56/Mkb&#10;1x698dj5AzsWqooTJ4aaAPH7dm969ta1wwe3Tg93eNrqXzmx/bUnTijMBbO58XPVpcWRgVePbLv7&#10;+CknETsjJEjEYtK1WTgXaBOcF4RwHsjGwZlKTYi1t7ZgaGnqCnlPXXhk36r+3lz5sbHKA30FYdbC&#10;C8cOfffVl1ZmurUVqYcOrlm9aWhuKGe6P32kM6arIbi22K22yHOwNXbTbHlzUYK7g8XCwtonHn3s&#10;6JY1PfmxJXKnwgjnt+5cAribSnQ8He206QwdFm4ZAXidGFVPOL1CkVgPjRPg5x8REmihL+ZpCVKi&#10;Im9fP9ZRELSuIfXE1GBJXNaa6d2Lvy9OjA7kpEXOjzd0NyS0lIV2VIaUpzqmy2wac31aC1xLU0wG&#10;G8ITwqyt9YT7t+w5e+xIR1nGQBHx+k1WuPOz54+9/ewTuqqUIHdHIyFfm04jwZ2Je4pNeN0AaCox&#10;LQs3LTXZ1cWBz2FydaiPXTpzdXPfZFnUbCUaNnWoOHG+vfaDO7d6a2udLG3629ovnDzy2IXja+cG&#10;KotTa0szWmryM7JSK6pLGhoqclKj6/ISJxrzdw/VLtSlLdTFAdxHS9O+evXJ+BBbc316sJ8XUxM3&#10;uRD3L44OaofgfuNelkoMovBL5OFqb2MOcG+rzHzt6t4NzYmH+lJ2NKQcG64uDLI7vnb0t0/ebK/O&#10;d7c1zEtTFqdn1hQU5SWnJyii0hKS0hOTU+LictPT85UB1YkhCS4SpaVWW6xjb5pvXZRHiIH2+RMb&#10;P7jzWISdsdzNnsvQYLDo8G/Z2jxtbaZIRAxyQws5OrjJwhQSiYRCoWiLpfNb102sGX76mQubV0/Q&#10;1TUpKtpGHkphSLmObwHDM4fpnacNwzefEDG5+x/gTgO7L03irhFYDGkH1+kQL57WrnTNscsa8C0Z&#10;Se1aaxdb7JBQZRVfra+sZQZWaPpVagU2MIKa6AF1/wrc6bJ6KqGl3ndZEzm9OkTiOEnnJKmTYE3G&#10;/FVkNznRNb40yoXsMgdJq0X8MaH7HxO3k/M/hv0x1gU7kkeBDRYnMH1pX/L1U4acmDSG7LAn++kf&#10;EvZSXfIlCLJfGlcDateO6uTEdKM6FF1l5Z7L34J2P/no3c/fun/nVT17dxWPFJ6yRltRT4uo046s&#10;1fBMW2EdwnQKryvt2rx6/76tJ6eH1q2e2HThxOOXTz+xafXOpuFtJ594FZm8+/nX733+Bej5hdfv&#10;dQ1PlA9uPHnjjbc/++n+x19+++33uK3u3Xvrgw8/ffndHx59+vUbz73y0ceff/LZx78u/vLBVx+5&#10;h3hr2CawPPPpblkJTbNPv/HR3bffee2D+2duPPPyvU+/+P7Xb3/9HeFn3yx+/zvhNrzy/utvv/0Z&#10;aOTWC89yDMxMvGIfffnL7xYXv/3h00+/+Qll+Pb3xYHZNUwTJ237SDX7VIpt7qFrb36zSDxkfvzu&#10;91OXjujYuDN9qkwKhv8VuBtnDgLcpYWDBnl9APfsqTN+tZudKtZLSze5VW/0rNltWn3YqWbdp78v&#10;Lv76/c//zOP+7y7/gPt/aLl3++LurXNvvHr7rbu3wA08FYqNMTEJnYFALMIDmycEYkr1dEPCAktK&#10;c2trC5UxMlsHc5k8MCIy2MHZytLGWKzLZepo0on/7TOpVE01NRUOR8fCwszMzITLZSNGR4fFZNLV&#10;1VW1tDR4PA44DCn5QgFLRxuhnoE+T8BnarMQAgxYOkwDI31DYwOegCuSCK1sLK1trfQMdPX09AwN&#10;DU1MTJAvFmNjY6lUyufzzS0trG1trGysTc3NzCzMYVhYWRoaGyESxY6KiVZGR9nY2foHBnh4eQrF&#10;IqlYYm5qFilXZKZnBPoHWJpbWFta2VhZY3FxcXF3d0fo6urq5eXl6enp4ODg5uKKw3n7+ljb20Uo&#10;5AV5+VHh8tGe/n07dp0+dmJydCwnKzsuLs7OwR4JyqurAuWhlk62pnaWTvAUPJzNHawhxHi6OulL&#10;hDSqJnCIy+UyWTo0YPdDveMPCIAOLoeAsBBoCewOiqJS6VjV10djGAN2QQwgCUAVQoikduxLdl1D&#10;5HMdD1SIHD5OCpFAdjQ5g64jWppy28rSTiLWB7ibm1oA3H39fVaqULaun/jo1esOEvX9A9VTdUWG&#10;2loVmUnfvvPyjrmx7z8nfuVefe3Ny+cvzAwNbpgcG2lrXTMxNzu+5uCB86+9ePfXX3+/deu56FDP&#10;xR/eenzriL+Ymu7hpMeiTnY03H/+CSM6xc1EaCbhUbU0dHhEgSGChJZG7qK+6uqaJSVlRXmpYgmf&#10;LdC59eylxw7PN8Y6juQGdaX6gSzfe/7pr++/fuuZK5989AYI/vVX7rz4/HN3nn3s3IkDq2cmdm7e&#10;vHfnjmOHDt5745WPP3rvhRfOnTu88O61Q9P58vn8yFXlydkhjveePrd5uNmCqzXcVmdpqKeloYlG&#10;BqSiGNqAwyVw11CnWVrYlhQVA8s42loCofjei88sfnT74rrWoWy/RFfpIzvmv/zg3mhP+2Pnz958&#10;+pkP3v/km29/On/uypaNOw7tPbx3z5Gnnnz22uOPfv3Fh7/88MnP375flBl14cTOz2+dalJ6bqnN&#10;7UuX95Qlvv/atQg/Ky8rcaCbE0NlJYelDXDn8cXL4L50PdBDQkKyMlMlYh6DqlJTWXDn1vVGpcva&#10;uvSpqtTR6qyv7t1aGO3pbak9f+roe++9//3XX9x++spTlw4ujLeW5MZmpMYdP370pXdv3nv5xtH1&#10;kxkRHr2dBZ99+HRjavB4UtiGlrqq+PA7jz7y1Km99nxWoVKhz+OqaRFf9sW5wBmBi4iWwSWHJtLT&#10;M0hUKrycHIRsth6fe/3MsWNrRobylQf6inoSQwrDA969+0phTkFogM8bLz3z2ivP3n75+a/uP33q&#10;wHRvU1pHbeLsUNnOdZ3Hdo+dP7L69KaWlHB7eNQvP/v0jsm+Q5MtA3mykgjb12+dS4hwNxaxPBxs&#10;mVSaNpNDgDJHAHDncfhcnoh4D5LFCQ0OUYaHmuuJ1NQ0khOUt64d68iLWFObNZiXUZVd8O2Pi/fv&#10;vdzRWH5k78KBnSPb1jXuXFs3M5Ax0BTdViEbbFLM9EQvDMRNd8V1VUa3lKR21ZY+ef2Ztor8jqyw&#10;7T0F9cmBr107fe/GVVO6WrCHE8CdRSO+rsCC96vNg/OAaxUeL+4juDQ52ZkuzvZcHTqfQ79x7fLl&#10;TX2D+eHbe4rbM2S1yeGLX31w5eQxeWDQxm17nnzm2S8+/+id128tTHZV5icPddSPdDZv3LRm4+Z1&#10;J04ePXxkf0tt6caJzk39Ff0F4cenqtY1ZwHcv3zlemKYvZkeLdDHg6ZG9LXjzhUKpOS9zOeJAe56&#10;ukby0EB3ZwcbSxOWJqW/qeiDZx/Z0Z15bCjjwtqWsnDbt66fWPzxk+ykaH9vjw3r1+7cuXNh9UxN&#10;ZRHusorC9LKi9P7+1vUb5kcmh7pam1IiA548uvbgaGlZkN54XtBQntxTqHb13NZPX30i0slU7mbL&#10;oavSGIQPoc3UcXS0d3Z2NjI0Y9DZDvaukYoY/FbjWWBsaz++Zn56/dhTN85ND3WqUygqNCHNyEUU&#10;VqnjV0jzILreWYFFzIBCmn8BpOVb+If8ioivMvkT3e0AdzWvAk2/Mq2gao6yna1sVfEtpDilqHpk&#10;ssKqNfyK1X1K6KF1TOB4YI1mQDVL1vSvwH1plYgh3lUlpm9vJkWC+4P4TuqvMeBmQn/O+74M7qQe&#10;BHeyxx2iyf6rR385E9IxIPNBwUDqtPBmelgTLbQR0ljaCpEd+eSQGyRAPEn8D4I7N7aHFlrPsM3K&#10;3XTyra/xVP/lx8Xv33jyJlfPnOJVpJc1oZ0wSAlppoS2qIY1CRIHTPOmTCvnafGtlPAqanyTRkwt&#10;JSCXEpRHT2zkB5RQxD5tq/d/BQfg98X3v/z6Rxi/Ld7/fvGVdz/9Db/4i7999snnjz5x09ItjMK2&#10;UPdJotiGxDaPXX/7yztvf0xs/3Xx3MGDFAtr47xaneQaZnSlqneaqlMCxSFVO6xR3TFDxT5OwyVe&#10;N7ycYhS50kTes/nUvV+w0+LX337x3Y9fWLp7cWzDqRaREfld118jOv4//uzr7779Ca7Ca29+OLvp&#10;UN/C4de/W3zp48VPfvn822+/xZ7nr57Qdwth+zboZfT/K3A3zx3Vze7jZnbq5/bGDh/Kn7vgU73R&#10;pmiVccU2z8qNbuXbDEv2OlYsfA5k//3H34lq/LP8O8s/4P6fWr57be1c3/PPPPHhG69E+zrrUSnW&#10;huBbnj6fYaYv0hXxgcjk7LxcNoeuqQGUlEr1EOJJSdIhyVv6Yj0ui8OiMoUcAWypQIJVbRpLwObz&#10;dYi5gY31jPREuohhaNJ52lw8dYjZl/kSGpWFZw8ePHSaNiI1Nal4CgIRyMEhZOcroIGH5xJAn60D&#10;DoXBZjI4LCZW4RUsjRRnwBmAliZYZMBzYDBocBvYbG2EiIT/AJ8BBlObAdZFCKHsOigjg6rNZumw&#10;uEy6DgNloGnTtJgaauBJOmyUSijSpaxQVdGksTh8dQ0aR4fPUGcwOSxVdRUqXYv8UiNSczk6K1dQ&#10;AL46NBYfrUXX1lLRYGkxYCMk51Fe+rIgfelDj+AyAfFRmL8gOylUmcRx8nNLZDuj2RGDrYiBDYgn&#10;tyIGiQncXNoRpIV4bEUboklRBTQyBIPsawdtkP/i15UaIhK8LhbpAesBqSi8pbmVu4dXQJC/ugZl&#10;15bZL9561s2QHm6hk+BlG2hn4Wmi/+3d59989NJIQ9PCxOpHH3vy848+e+LCufykqHUTA/NjgwM9&#10;nQ2NzfNTY6++9lJdffmxfQuLnz4nN9cKMaCWhfsZ8Vhrh7s/ufuMIZPiZ2doZ6qHpmPo/NcgfnJy&#10;aNQOha+urs1OjxOJuQIp/7WXn7pyYKY92XV1lXK6LDojwOfW6aO/ffLGi0+efvaJR27duPT5R+/e&#10;ufnMa3efOXPi0LGD++BOXDp7eduW7SdPnsRlvmfb+HMXdr97eV+GDW8+Vz5XlVKSFPDB209Pt5RY&#10;8qgd1cUCFl1Tnbi8IbQ28X7q0lAZtJutjWNZSamzkx2TpioRSd+7e/PMxuHpovAtDQklITZdJWmL&#10;v3xzdN+2PTu3HD9+/PSZi3dfffuNN+7ffO72rh27Zyenetqbn7jyyOUzu04eXrVhVZu3i/jOMyfv&#10;nt1WFuJ4ZqytN0PelBv50ds3osLsfRzEMh8PtqYGT4cY4wQ8pTN0cJ0sTVLOx8UdHByck50uFuEK&#10;1kAz3719oy3Re6Euoyk5eF13zeJX9w9vW1dVnHvu5LEbN5964okLF0/tvHZ2R2tFak9L5dzM7Mkz&#10;ly9c3b9/zdDFNWMZAdYVpeGfffFkdYrHXEbIWHFuU3rMd+++ePPCYRsOvThaaSjgr1RXI08K7kdc&#10;WjgvKAauLiMjk/TYGCcrCz6DaWtsdOvyma1DzU1xPkcHSocLwlKDbW4/ezE9LdzXU+/U0alnb+zb&#10;tXf8wsnxdbNl8+NFl07NfvDmufdeP3398toTB/uOzuYlBxvlJIQ9feH0dENpX3bEWLFiqDDsozeu&#10;Z8T6m0p0AO4sGp24PVkcwo0hkJkAd75AgpjwMFm0XGamK6RoUUrrcu88d6kxLfrkxNBMZTG8hG9/&#10;+WTV2EhHfdn2dSMXTm6YHio+c3j83NGJsc604d7o2ZHM0/uGJjvyNk02nTuwtqUydaSn/NjxUyNt&#10;1XAe1tREl0fYfnzzwvvPXDbRJHrcDQU8JlUL7aCtw9cBKwuIb5aRY1TQLPFxMU6OtrpilIx18czx&#10;J7aOj+QptrTn5wRYtuUqF3/6aNP8cHiI57od239ZBI1889SVI9vn+mqyEhrzs49v3/H7t5988t69&#10;Y4f3bdi40NRQMtFb/cXrl0qirNc2JAzkRfTnJ/zw1nMAdwmH4uPuLOLoko43XG7ctridyRC/qIqw&#10;IF9PN1cnWzZNpaM6+81rB3f2ZJ2fKZpvi+utlMO93bd12t3Zav26NU88fv3NN975+N1Prp66MNTc&#10;1lFRsX5ifNXYeEt9c3NTx6ZtO9sbKo5tHP7kyb2Zzoy+NPf+7NAwU/blMxs/fvlRuYNhhKsVl6HC&#10;0NbiC3lcNk9TUx1XKYpB1WI5ObrHRCeYmpquXEmxd/fcsHtrz0TXmQuHXnr+aZHQgKKp6xBdzg4r&#10;p/rlq3lmafnns0JLGaEl1KBC9cB8mn/xH1rqcacFlWoFE6KHFFPc0rnRzZqhtVohNRTHLE3fUmZg&#10;hU5YCzu8mRlcreFTRAxtDy1nhNdoyar+d8F9eYzKHzz95/CYh2j+D2qXN6uG1KmHNSyPlkEImxgi&#10;L2/ViCBEfhiVLm+HmPIOlaUB7svIvpw5AehLx31w9AstokUzun155AwZQwygD2+hRXfQozuIjygt&#10;HRSbWMoOTky3SNlB0YvJ2Xz6/q+LX3773WeLP3702sd8c081p1SjuDaBvBFNxFO0ciKaBcp2SWy3&#10;adSAobzHIKLbRNlrGtWnK2ulu5VQzJMplgkmiU1D+y6/+9MiXIBvf1u8+dL7d9/8+tVPv3/vqx8+&#10;+PQLMO2pc4/ZeEfxnGIsFLU8pzSReybDLnaFSRBF6pTSOVkwOqdh42QqazCJH9ZRjqoHd3AjO1EA&#10;4qXS5AG9hB6diCqKUwLDt1DVKtleUX/qybc+/XnxW2JkzvfPv/6cU6iCwnPXD23aeu3rN39b/PHn&#10;xTt33//y+8UPvlx85+MfPvj8+x9++f3td995/+fFNz5+6/vvfsbNdPTEfrF9CM+3XRTf+6/A3SCt&#10;T5rVK8rrMykaihrYnzF+0qtyvXPlBr3ijR4VG3zr9trVPxLQuhPFWPztx1+Whun8s/wbyz/g/p9a&#10;fv3t1pPnn79x+KWbx40kWlyGhrmJvgHQe2mRSqXCpUUkEonFYqLDTaKLAA9yEiXBi6TwUCeFSLAX&#10;EiBEGmzCow57aWhoASX19AxIylwGtf9FgUeJR+Z/f+FyOfJ/XcsZPqSHkv0/q+Wiou4PtglCwDqg&#10;CjbJ9PCv3Nw8/lV6nCkycnkVIVa16Dq2NlYhgV5BQV4qmqrnz518/6XrnmK1fF+zikj3ZF8HsSZF&#10;6e34/q3Hvn3lya5MeV16/HR7w6ap8YXx0ZaqirbaipbyvHXjPfGKABcT3osX9r51ZV+Wl5HCXCfE&#10;lJPu6yTWoZ7cu+WNZ6/oMygKbzt3O3MtTXVi7NBSeVBy+CG4eFauVEVMbW19ZU6yiKstFgnee/X5&#10;509tK/TTnymWzZTKW1Mj2zKVv7z17M/vPTvVUQQGevTU/vHe5s1rBoZ66tYtzM7Nrdq5a98XX3xx&#10;6+aNvOykp85v++beY0MF4YNZ/tNF8omy2LJY398/e2O6JcVGoN5cXBwXEcnncegsTQaLCSxDa8CZ&#10;ZDG5NE2Wi5NrZWmJo50lm6lmZGz69Tu3z61pHspwWV0b218clxPqdevkwcXv7vdV526YHDh7fP/2&#10;bRvXrJ1btXr60OHdG2fba0rim2sy1831HNu/1lxKXRiu+/H9W23ZLn0ZHltqU2dLkhrSZV+8czMm&#10;2MHfTpqkkGlQKMR3UHliGl0bhCrV1SeQmc1bQVmZlpqcmhhnZihh0Sh9HTXvvP5ce6pbc6JnfZx/&#10;XYL87oWTix/eG6rPU3iajvbVTY+0bJjr37IwOD/c3FmX01iW0lmT3dGYt2qys6Ig1dvO7OOXn3nv&#10;xtn6eK/RwtCxopgiud9HL926/eh5ByknPzpcwmLBOyZ7lOFaw99DkUBm8PQMDUxTkuNsbC2EIq6R&#10;vvilZx49umFsrCR6R1tGe1ZMe37q4tef37hySVfErCpO2Le1+/SB3j1bai+fGN29qqq90G/3dNHO&#10;maz5PvnMoCw33iEn2vvYutXjdVWdOXGTlQljRZFzFYmfvny5Ii1Mn7XS0dhAwGTp0Nk4FxwufnZ4&#10;NDpTItWDD6yioqKQhaREh9uZSDTVtYrz095+4Xxrht+WxoyxoqStsxO/Li4e3bM2NzF076bR1aO1&#10;B7b2HdnevWokb814flttWGOZ74l9LeePdHdUyUZasmICnFf3d9996c54e9V8fcam1txihdt7z195&#10;+9YlEy7F18NJJOTCUya/zQSfAT90Qr6AKxTBObYwMy/Oy3a2sxLzWBIh67nnHj+zqq0x1nNdQ15n&#10;hrIpJWrx648/f/PlyEDvqbHeJx8/++LNy2ePb1k7075xVe/6qa6JnrrB7uLzp3ZsXjO9YXa6raL0&#10;4oFNbz15ONFbvK0rry7GZao+ZfHjF6IDbE0lLB93R7LjH/cLfmMR4mcWtwxuXjhUURFhro52Lg5E&#10;d/hkT83diztX1UTubo/tzwtszw1b/PXTcyeP+Pj47N5zYMeOXfv27L179+6tm8/u3rZpw/zMvm1b&#10;3nr9jW+/+xnt9tLrr3e31Oyabrt/aUumPbNV6dQSHxBpZ3znxpGXbhwPdjOVeTlyNFV5LB3iH3di&#10;Q7FYit92/Obg/rW1tQ8ODkWMioqataPvlr17Jub7N24Yuvv8tYDgSBVdD7pnDs07H+jG8i9mEQNj&#10;immBxHB2oos9rJrilq0SUKEeXE3xKoJW+hYzZXVqQVWkEA9phNSQ0gqu/Vs9+Kbpctc4pAoKJ0eq&#10;LE3eAnYn308lKRyRCBFP7kik+ZPUIZLpSZGU/1ctv0X6kHCUP5yHpY55MhOi+3xpHkmIjP8vewnl&#10;SXAnjw4DvI6tDGU7K7pTJ7qLvSSOspMd2cEIb1AxTaw6+NiHvy/+8NP33y7+cO+5l8XWrhSHLG5s&#10;Jy2ugxbXw47pZcmadGLaaTHN/KQ2UUq/JHGQohsdVrt5+tidk7feBay/8cn373z5y4ffL771+Q/3&#10;Pvv2ox9+vnXvzc3793/81S/vfPTNux9/+8Z7n37x/e8/Aql/Wfzhx1+/Wlx889Nvf1waEN89sdrM&#10;O9IkKEPsl6WX0qMd3sqPHjDNntQKLTPJ7mWHN1BM0/kuKWVdC1//uohdPvj+N+z+8U+Lb37w8Wsf&#10;fQtifu+tt4VucbaJrS9++P3Pi4tvff39l199B1fh598Xv//1Z/i7EC5O6N7Xi999/dn9L776bnHx&#10;/IEDpk6hFP9yk/wBUXIXJEzqRChO6Zak9kjTenXT+0zS+wxy+iV5XQa53YreHVnTp31qN9hVrrWq&#10;2O1avt69Yb9++T638jUo1eJPX//D7f/28g+4/6eWX366f++ZF67vOb6r30S4UqpDMzMw0NWVLCM7&#10;DIlEsvTPei5W8aggiRzPrQdFPkggMAZWSWRHJH7H8UTR1KROTc3s3r0Xv+YUykoSE/+3RGYOg2CY&#10;pd3JmP9dLWf4kB5K9v+slouKViWxm4wkVwHuJLvjFCCefNUS8YhZbjesInLZQEjmgBCrAHc7W+vw&#10;UD+ZzF+Drnnh/Kl3bz/uwqOkuRtn+VvnhLnnKvwi3SzNmCtzZR5f3n7sm9ceO7LQUxDlHuGs52XC&#10;SguxbclT7J5p+ez28acOjh2aKA8zVklyElZFeVbFBhdEBPAZ6o/s2fzB3RtG2it9bPStDMUAd9bS&#10;ZbN8UcEzVFfXBAcMDg5nx0UIOSxdqfjenacf3TOX5swdzwuaKAxbVV9QFxsU72L0/Mmti5/cfurE&#10;hpIE77QI+7L8mPrKzO7W8oaagphwX2dzUVV25JvPnj2/tiPHQ280M2ihLHauNLEjXT7XUf3h3Zud&#10;RWE6FIqVWGyuZ8jWYbF5TA6PS8z5o8NZem2XQ4J7VVmpk70VT0fT3MT6mzdfOjZc1amwWFehGCuU&#10;t6cGFAZaXto/t/jrh3N9dQFOprHBHjV5ibPdta1FyRXZkX2NeaUZigBHPW9LDkDq/esHhgvChvIC&#10;VhcrN1aktMUHjTXm/fLNPZm/lZc1P9jDRcCgCzjEv6REYj06Q0dDk4q7j8XQBptmpKemJycY6wmp&#10;6pTJ4fZP7t9tjHKcKo2+sGbg9OrRPaNdn9669vsHr6ztrVW46+dHeTbmK3trsgYaCmoLEvKSwktz&#10;Yruasl0seYGOht+9c/vitvl0L/MdnUWb6tMA7gXhPh/cee7Fxy+6G4vLkqIB7hrqxNdAQWZAdnI8&#10;BkKqFtNA3yQzLd7ZyVbA1zHSFbz94lMnN0+MFioO9uYeH6ttSw5W2Bvee+bK05dPuNpIgryM+zty&#10;ZhqUtUnWrXl2HcUOFenm9XnuxSnelmK15CjZppmx/tri7aONh2ZqNrSlzpalrqmq+ObNJ+pyIrmq&#10;FCFVw0Ag5DC5WppMgDtODAOunVAMZ09TUzNaEY4cnC0NOCxmWVH6+68+PteQsb4ybU1FfmNK2qUT&#10;Z/Fcb+9tDg+w3jVTu3eqdKwu6uT2vnMHp9d0x3eW+HZWyfZu6hzpLTaUMIpy05++dm2gqbxE6bO+&#10;MX1jU3ZlTMD9Fx5/8fFH4KzKA31MpGIGrgw2n/jgKIvD5vD4fD5HINTQ0jQ2NMrPSnext9YTcfSl&#10;nFu3ntg3VtWRGbimOaslLSjN32r/6oHFXz9bN9nr52Q0P9IAd66xPGa0u6CtKqmxNL4gOaw6M76t&#10;pmhysjciOrChMf/tFy5OVCROZIfv7S9pS/Ze05q9+NUrSaHONgbcIG/Xpa8zEDcvbhaEuHdgwOnV&#10;1zeMU8q83J2cHayFOlrbVg3cf/qRhbqYA90pG6tjGmNcXzq3a/Gnz7MTYmrKylbPzk2NjZ8+f+7C&#10;pfPHjx/dv3vXuvn5/rbOulK4302zcz356WHfvHZ1viI6yZxWF2T9/7H33mFtXGuj7wDqvdN7LxKo&#10;gehCgBqqIAECRO+9997BNtjGvffeHSdOt1OdHju9952eOIkTp3PfQdl8OfvLvs893znPfu4fGf88&#10;zztLo5ml0UjzexdrlkYs6YWS4Pdfvf/Fa+fk4gBtsoRDxLqz0Vtj2Tz0F2EduLl5+PkFQAoBVSKT&#10;qWnpim37Ni/unNqwefi5px6cmV6D54W7So2MjAZ0qMe0WoKilpSBtrhT0svJ8hJaegMtox6JtmDj&#10;CjDxhfjkMi9LHza16t+JO07Z/m/4a3HHqtHYYcmrD5FA3B02v9Livtq4DrFjHJjVRneHQ6POvdKs&#10;/hf8SfT/DOQGju4uf+x6pRCE3kXbjdOj96dC8Of434m7oxD93SXDIF0/yDAMoUPKALpexDOrdM+l&#10;j35Z/vnXn75ZvvX6ky968eNwsZWullEQd5J5hGEYoSm7HOLOLZqF7dA0XUiYeeudL7x7E7Xh5V9/&#10;eOfm7Y9u/fTOZ198v/z757e+AYUFly1rqEcIYVkl/dff/f7DL27Dmj/+iN5ctLz8w4cf3wSx/uKL&#10;r95///1bP3wP6z/24itefAniKfZVNQRZJl3NIxxLPzenF+HbIu0b37/140/Lv333/ce/L4Pu/wYf&#10;z29+/umH29++9+3Py7//8M4br6fYOmdOX/8WNv3j7e9g07d/3LS0LUKSjPCC2II0H5mRJ1CGJVme&#10;eOuHX27f+uzW97CFi4f2+kYl4zI6fOyj/1/EXTd+qHTD3fKuveL23SDukvrtkrajHtWHhNUbf/jt&#10;b3H/P5r+Fvf/1PTr7S8+fO69F85c3N8n9sUFsClRIWFu7t7+/v6gC+7u7uErE1yiwK28vb3Rvw7/&#10;81f6weDh23m1uR1cB3BcRQAIHO4YGhoOEga+7uyM8fLygSfCNcax8v8ujh05cJTALv63WN3Uv/Av&#10;q/3/ltWqwpXb4dyOQoevw2FZ1XHHmn9e58/PhTVXH3U8EeawiCfRoyLDVRnJSmUKjoy/955LDnEv&#10;TIkC8pOj7GniCk1CU46yKDMuiov3wiEJAQST1OOeXaOHpuoKkwMNIg8+E8mLi9g50DxkN9mTRak+&#10;3BQ/N7NEUKJICfbiHt+19PazV6M8KGnCoFAfVxB3cCDYO5xIjnMJzisXF6ynp/fExFQuuD6T6uvj&#10;9f6rzz17cU9DRvCGWvVYQWJXduxwgbwvL6U4MTgvzm+mzvjJk2c+unbi+9euPnZq6cB860OnNr35&#10;yKm7dk8P2tXKQGqTWrCzvejEWNNMmWGuyrqxp7q7NPsfLz42WJUZycM2Fxd7gY1RySDu6N0XDLQa&#10;DnEn4WkOcZeK+G4csiRW+O1718/NNa6zx+9ozNrUZNrcZp4pTc2TedkS/S/vmVm+9fbtt6+d2jhQ&#10;rorqzE3ICKf12DNeuvfQ+9fO//DqlakylU3EHjQLJ0ozJgsztzQUDBVl7Z7v+/nL1/WJoXqRryYl&#10;gYHDcpnoOD8kMj0oODw9Q+kQdzKRYjTo8nJMYYHeDIrT9qWZj9653quP3NKQNWmX91sTe6xJtoTg&#10;gRLty/ceW/71iw9uPDTSUpIQ4Zkc46eKj8qIDTdnxs11FL147+F/PHlpvFxflhS+f6jm/p3jczWG&#10;hXpLoynj5luvvPr4FZEPt9Kk8UZPC7T/NLg7HArWynhEMKfT2OFh/OICY0KcwMOVEezD++zN585v&#10;G+8wCHc06ba0Z2/tzN8/Vt9uTX//2t3Lv3x2ds+8wJfkhUX4HkQwdUEIPcSXEhbAyc5KP3Vo/0Pn&#10;dx9YM7RrsG2yOOvUVO2urvzpMuOlxbXLX7zQYte44hEuHhO08oMSUBm0jwrUCr5zODwSenM2JduQ&#10;laNNj40KJONx3e01X77/bJM5/mBX8dmRhmMTHQudNUe2n1iGa/sPP9myFAJfSqgbIhfRbVkhWXE+&#10;CrFXjjZeJgrJTIt9/cbj8CraSk01asnR8dqNldotTXndBYYv37j+zP1nInku5tTkUHd3JgHtKcdi&#10;wxnCgcwB/dzwXDE4rJ+Pb1WpPV4SAzmVtwfz2rUHTq9pR8eUbNQtNGoOjJVXqwV7p9uXf/7s4xcf&#10;VscGCH3xxQZpX4O5t84CSV19kbHQoBSGeurS+Ed2jH7w/IWR8oyJotQjfUUnx2oHchN39pUuf/N6&#10;broo0puVGitk4NF7D+DTCrmuQ9zhgwOW7O3ta9YrUhJFMfwQLg13dPvaj568tL7BcHai9M65xmFr&#10;/GBe8vKHzyx/eL02R6GLj2guMtQV5Y52tSxOj00M9G5aM71henSmr7WzwmZO8332rq3DRXJrJOtY&#10;f8WuloJ+c3K2wO2rD5+4/uhpEHdDmozqjLCpdC5kUxxP+MJ3NNbAx9ZxgYDvfCKRLIsT7z26a3HX&#10;/IYdU7v3rP3gnRcXN6wl8TjM2Bx6QgE1tXLF3ethTkuvYiurMPFV2Pgyvn2setMl3dBuXFIxIs53&#10;Uf1h7f9d3LH/hn8n7ugwjisdyh3i/kcfmJWbPmGOXxl40fGbpmjD/D/7zDhwCP0fqPv/EoeX/3co&#10;Kz+A+mdxh43ALmB3jvFkIPhz/G/F/Z9QjINU0xDDNMzKHuVkj7H0fUhAdt3RBz5d/kPcX712gxcq&#10;xMdV8XJGSOYBEHe2eZyl7WNnD5GM3dz8Caq+j2sZ8c0dQqL0iLcM8Ra5eAuwERk1szvvf+Hd28vL&#10;N2/d/unnX7/86luNzoxE5LGSKpGATIQb7SrWIK7RnFijW3IeNSTJV6o9eOfjt5aXv/5p+fPvfvj2&#10;h9vg26+9/7GXSOWaUsPWD3DyxrnWgZCiWV5GF0KVIF6Jwam5/snZLsEpud2LV1/+FPKDN766BT7/&#10;xisv+idbxw89Dntf/v23r2/dTkjXIaxAP02VpHmTZ+GMn33OO7ufq6g79/AHv//800dff/XJD7eP&#10;bFv0iUzkZE+4WlFr/0tx98sb9ike86oYCawcN0weAXFPatvJb9zqaHGXth/zqj0irt2EVv1vcf8/&#10;mP4W9//U9Ov3b7/84Hs3jt+xt5PPRXhYRBAWxeXCl69bQECAn58f+BRMjp4zoORoW8+KFDq+qf/c&#10;AO+wLpjDouNLHL30rxghfIM7LB8uM/DN7tjC/y6wKcf2HTtybNlhov/f+fMG/8y/rPb/W1arCscQ&#10;WC0EHM3tjsMCqRGwepRgTTjyq0IPhY4Sx1Mcm3IsOlrcHeKOpxAefODuT159ItELX6aUFqVGNxiS&#10;7HKBNSG8Rp9SrIrPV0jzlJKuUn2W0EPP51RnRNZrpQXJ/PZcdV+ZVS8NT+f7ZsUG7plte/T0hgaT&#10;KDMMB6Z+6djeT1972peKhLqS/FwZDKjCSid+xzkDdXN398RgcHDtHxgYKsnW+Hu5BQcFvHnjiYeO&#10;bqxK8d3UkDVbppgsl66rzxgvThkrzNjWWbylvWiqTLPYYD7cnrNQmnpqrOTSQtNAfsLhkdrnT2yt&#10;SoxsMSUNFWt78pW1WYlLvTUzzQWjDbkfv3T/Ym8+iLsrHu/NceWwmRg8Auc1m4MOovJncW9pqI8V&#10;Czx4VGFS5O0vb5xdrBu1RHdnRS7UGfrz4qfL5YsV6hFr0nS5WhvBzIyg1+qjF9qMO4dsc2UpHTp+&#10;bWa4PpIBacaaat1wbtK6SvV4ja7TkjxeoitOFy0ONy7f/sgujxHikQBXUDASmw5vKs/Tyw+HJzPQ&#10;d5NCIpCZdFZOtsluy40K9WdSnffvXPz0g5fWlsg21aZtrJV3GsJH7LKdg/bxSnWFml+c5Jcj5I6X&#10;pN211HHvpo57FpuODRUMmvjVaYI0T1xTOn9bc255gv/BsdptwxVdpZlzVcZ6g+KrN156/sHLoWxS&#10;TY4uWSjUaoxEApVEpPG4HpyVm5vB3akUZkhwRKFFmySL9nKjRwS6f//Ryxe3TdSmh6yvTFvXbB4r&#10;V46Wqhaabb15GZVq8dG1PV+99ODyW89dP3f03KYN9x8+fHDN3MmlmYOzHduGSqfrEwbzZbP52iPt&#10;NZvLzZvqsyfLsjb3Vi9/82pldooXBfGgEH24PCqB5u0VQCTB6c1ydfOATA+HJ9JoNBB3ozIVxB0M&#10;crC35b2XH9oxUn5+smLGKtnZalhqN+7rymkxx+eq5Fu37HnltU8+++SH9158+8lL912599Ljjz30&#10;1jtvP/bYYw/ec2drqXmqzryrz3ZivG7alrSnybhQaRipyP/qrZeevOd0OMfJkBAfzOUxsEQuA+1Q&#10;zmBy4S2iogPvMAkkYnhoWF1lmSQ60teDExLo8c47L92zYaBREX6oL29dRfL2ZjQnqVcJTdE+G3pq&#10;l7/7YPmXT56/91i+Sir0ZWZKIvLUaUeObn/lufs+efbSvh7bnE26vy1rb5fx/ELtvm57R5ZwqS1/&#10;+fOXctNi+F6stFgRi0B0fK7hSxU+uXCuwlcriDu4sjErNT1NKpNGeXHJp/dufPfRC2NFaYd7bUfH&#10;q6AOh4dLSuPdenKEy18+ufzZtdfv39luVhuE4ckhftE+vER+QEwgu9muuePg3FMnxqpSPW0xnKn8&#10;tGFzSr8ldcieYRC7vfvyvY/evT9NEpifpWDinDk0BtrLn43eiQQfW6gSzCGGL/ng4FAEcU6KTTh1&#10;/vSOY9u3H9l48vTWfTunfrj11jPXL+PcoujhCteUEp6qlZ7ZQUhrJq10myGmd2Hja901bYTYfESU&#10;w9a3uyhbkcx/21Xmjx9a+m/8O3EnZ6J9YxyN3452dFTTs3qc1J3Omi5HszfE6LDrK4tob/KVdm7w&#10;5tXGeFT3/5uyO1g19X/BIe6AY/GP7UBukNnpqIzjN6FW438r7uYhgGJCoZmHmZYxrnWClzvplFSL&#10;+JmaTz38j1+Xb/3w3bfL37/x1EusQD4SngfizrPPsAtmGYYRYloryzzIsa2Mbl4yjaTUIYl1RPME&#10;1TJLNEwxc9dxjUOIV0bp+J5vlpc//vyHn35EB5esrWpmCJR1k9u/XF5+4MVPvWQmxEfOSW/ytU5G&#10;VswyMmsQV1l69fiTH/z02e3lT79ExxN74fknPEPFLIkt2L6WbBz0Lp72tY6FWycxhnWhtXu8Cyf5&#10;deuYpjYkJmvbQ8+///sy7G75l5vvvPlKeHrRyL6raFP/rz9/d+vHDz75MFZjRFwjicqqmPbNfoVD&#10;SERGuK78xkeo2X/41ZeQlV8+sZvtF0PNGgSt/3fiHlE2G1w161M1FlAx5mhxT+3cI2rbFd5wGMRd&#10;1nXSr/FEXOM2VNl//u5vcf8fT3+L+39q+u3WY/eceumJi5dPbYwOpIb7stNk8eH+USGh4QGBwT6+&#10;/h6evq5uXlyeB9gMg8lLTEqrrKqPiIyBEi9vfzKF5uHpjTY+Mbgr95h6uvK8ADdXb0+PAB/vYDd3&#10;T56rO5vDQ/+y7Oru6eXj5e3r7uEF3+9wsXF4P3zdo5608vMusAixYw6XIrBSKIerlK+vPwRQCMAi&#10;KCaIKaqhLI5jFzCH2sJFnUSmEkkUKIc9wn45kFSAEa5UAAopoKo0dEBGKHRUDBZhfdga7B22DP4K&#10;9YH9Om7uhMvzKjQ6+md6AN3Iiu/C+o4qrYLF4nE4ApR7eHjBdmA12CzEdBobjAegUf8YWx0C9LZR&#10;MhUehUsdrAZ1gOc6/BWe6zgs4K+OayHsDlZgc9A7JgEW25XJgsqzyBSo0h+t5qtPhBieAocRdoHH&#10;kQGogKP1FHYNAZcLqzEpZCaZzHZ19Q0KDPf3D4SUC4NgIkMisnQqtTaVSEAeuLj31ttPKEKY4/b0&#10;EXtGf7G6VCvNkoa22AxHF2bu3797aqB/aW527+ZNfS3NpowMnVyuS0lRymTVpsRSlTgvIcwqDenN&#10;11jigiu0scVqMT864KF7L7746EN8V48IV28uhemCIzO9fHg8H6gGVIZAgOPvTiQyMRgKm+1ZUV4q&#10;jYnyZZF++scrnz9390x55rWd/Z/ds+XimraZctW+oZLzGzsOz9b32DN0In95uGeawC/CjRLpSRP4&#10;MEN5uMxojz575mJrzlBV6nBZ6kRZ5kSJBnS5I19Vl5t584Mbo1VqbxIS5OlHpHAJLA4ZbUhlMyno&#10;ew0HlkigkYj0GIEYxN2Wa6aRnROM8uWfv7xzvLNV5j1XLe8tj++1JWysMG7vyzkwVrymKWv3cNmB&#10;iZohu3KgUDlaosvhe5QnhQ7lJ29oNG7ttExWZHTnJXZaEpuSQzs1sbOVlsJU8daRjl8+elUjDnZz&#10;QeA0AP2CM5NEplMYbCbHncnz4Hn6w+lKopDhXTOatGazhohHDh3Y/PGHL5XEBzSpYobyU2AXfdnS&#10;XqNwrlR+erz8mSMzTxya2dtfMmRLbdaJm7Okaxpy9481PnRk/WPH1m9stTap+Q0ZoZ1GyfrG7M0d&#10;BZu7im3pkd99+MxrT9wdQsWF0khuOAwV6wxOCB8c9AbZlS8BJgs+Su7uHr6VlQViSRSorDgm/NM3&#10;buyb6uzUCmfz4joMQmMEtT4zrDcndkdX/oGh0rU1ukNjVVCljXVZGxrNZ9e0PXpw/p179x8Zq560&#10;y8dKlCNF8q5s0dYO4/6RovkGQ7VWMtVQsPz96/X5CjqC+LLZIX5BLAYXPnQkGnXlkwhVcqPROUQS&#10;LT4xwWDWSmMFZCb12GF0pMIBW8r6GtXJiVLIpsZKk7c2KIez+Rdnq3d35nbpxZOl6nZ9QpM29thc&#10;Z29ucmtWzLpK5UC2pD1LUJsRMV9r7C3KmCrRbq23TtvRn4C49eEz/3jhkXAmNpnP92Gx6CQ8mw2f&#10;ISaJQYNECv3YcTwxBHIkP6zQni0WBgX5cUSR/u+9/vzJ6cZ2Q+yO3pJNnYV7Bkvv39pxeW3VzkbF&#10;9kZrbWJQdjCtROq1pdlydr5lXW3WuF1emupXpQjot8SsKU1eV5ayoTIdEtQNtdrD/flNooCJuoJv&#10;P301Lzo0OdgzLUtOxVEZNCYkcnB+cFjovaEAxCwGuyhHp1IkCWMiuVzqo/ef+/mj53uypecnyqZt&#10;stpEjzZ12ExpWpM2ShmMUwTjyzNDF5u0z56c+uSBbc8fHLw4XTJli7VLOAViXocxrt0g6c6J67HI&#10;OkySgbzUkQJ1l0n+9dfPPPXgYVN8aLZcQic4w5vi6RnIZfrCVw184cA3FQCx4y+rLi7YvMLiRx+7&#10;dujwvjvvPPPAA3c8/Og9T9+49s2PN194+Tm/aBE9OoOcWOacVO+WN0HTtNE0DVxjD1XVRFbUUTPr&#10;EamNmVmf0Lwkql6DSa3DKBrA1HGZQBsmox2b2QFGTla2AoTMNgCvRAsduChRHB1dVvu6oKh6/hJH&#10;gzeYtKMVHPjjttEVzyat/Ioq+Z8/qgpQ9X1EHerfzsoOZ2UXRt2HzxokZg059r6aM6Bt/Ctb+K8d&#10;rYw5s9q1xtHEDjtaxVGCrvlH750eoqGXaOghGXsBOAgsyyTHugab0OgUqovILC/q2SjJadU0zj/1&#10;6TKI9Ttf//rca+9/dftXUO6vf/qltG0iIjErwVLhFK7wtw2H1WxExEU4SW54VjNbYq1bc/TCjc/X&#10;n3s8ubBLkt188MrbNZMH9t/74oe3lz/5YfnmT2if8pdf/wjmN39b/vbX5e9/Xv78i5ufffXN7eXl&#10;R15+v6BtLDCpUFUzevL5D175Dv3L1udffffFza9/WP7p1hefaXMrEbaUldbEVTQi7snuSUW0mByc&#10;2IIEqBB3uXdGw8j+R577dPmDW8uv/uPrj7//fvn35U/e/jhVmbt0x6NvouNR3lr+6Zf3P/363c++&#10;+/yn5d3nHswobIq31O29/6U3f11+5I1Pv/hp+datH367ffvU+UukYBkxpZRdMO0Qdwcg7mDtPkUT&#10;vvZJ77Jpz+ppXtWEV9mobvxY1cb7Mjr2g7KHNR2Lb9wa3747sPlwRM3Sx2ii8uPyyug5f0//g+lv&#10;cf9PTb/9cv3aw5+8feP91x8vsqTGxvjJYiPgeiyMjklXyFXKDEVacnKyNDLS38uL4evL9vCisTh4&#10;Nw+qpxfH3QNAR/Alk4no1QwdzfePhmF0qBcqlQxaSqetDDgOukuHALQWAAVxcXGBFTAYDIIgYM0Q&#10;w9zLy4tAIEAJDocDrYSnQ0ACg6ZQwClh7uzsDI86JsdD6LApbBbMXbAYAHFCACKZBOCJBNiXoxyD&#10;w+IIeAKJ6FjBgTPGBdZxVA/WgZVhBVjT8RDE8CjMAccGHTEUwqZoNJrjBcIE1cDj8fBaoHoJCQnR&#10;0dHwKNQQvNvd3Z3BYEAAGQ4A1SUQyQAEoIYMJptEhAPDwWKIYNhwAEGvWUyesxMO5lAOj+KwJNBu&#10;eJUO5waFcuQkkKK4gdDz0PE6If2AJzqey+N6AI4uDbA+qCeZxKCCiaI3GrpCTuXh7uvu5uPjE+Lm&#10;6stherixvDx53m48dGRJeLP8XD24VHK8RNDbWhUX6TnWWLh3ornZEN9UGGdIDkzlB6pliQ3FtVvW&#10;LI339qXEikus9l2bdzVUNsTHJamUWekZ6hRFJhAnybQarPec2n9u10SdIWa4KG3YpioQhQnCPN5+&#10;8ck3nnwYnCyIyQ719A4ODHH1hNQF0h42hwNW6O7m5gbvtWPsHZEfK18VF+1F7is3DZQbzLH+9rRI&#10;DZ9rjI+qMCm2Tg921pdJ+RFp8hSVWpdrK05LN6WlGxWZBoMh12zOgXPYmq2fHOvf3FuwrlG/td16&#10;sL/4xHjt1q6ikSrD8s3Xtk/WwFuFjllOobl68Sh0HJHgAvkWkYh3cXGCtI9JZxAwLm5cRntzRUSo&#10;W1Gh5uFze0dsGQ3p4eNVmT2VGTXmhLyEiANre85sn+4sy7HrMstystWJCpsxf3ZoTVluZZ7Okh4X&#10;Fx8Z0GhTbxmseHj/1JuXt921sefAcOXmrlKjKOCevZuWv/wolEUNoJJ4PI6rK6SmDMgfeB7uDA4X&#10;HTnczZNMR8eVx2Fd5InSgbbaEDfyxQMbP3npka6ilIWO3O0DZUdnWk/O9xyZ6drSV1OrTzJIxEUZ&#10;ClNigjE1NUelUqcqFCmpsZK4mACuOi603Za+f7z64vrW4+NlOztz1tepp4szy1VRtz965uq5PW5O&#10;SDCDHuLljd6M7soBvNy4kIvDiQXpL+Q0LCoz26ooKjG48fBqufi7D17cNlTfohEd6S/75umzyz++&#10;fmF910ydcV1b4b6ZjuMbRxf6au2alAJ1ii5RHOXJDqRjFJHeIlecLSFk91Dl0emaOzY2be3U9eUK&#10;pivTWkziPaO1v3zxUl1RFsMF4ZIp7ix3Dpq/u3HcuRx3bxcc1c3Nj8f2YFOZZCckI17cUlVIoiAn&#10;Di2A7rcYojfVqU4OFb54bOqexaatjdozExW7OqyXN3Qen6xvM8a2muJzY/3NUay6jPCSBN8aRej+&#10;wbK3795zarZ5tlJbrwyaLUzaXqPbUGMoUoQv33zjg5cfc8chFATxYjG5THTEW0hemFz0w4L+0ZHn&#10;4YLB+fp619aU5xiVwT6cqCD3j9668eKJyX5TxIEBy7ZW3VKT+shI/rY27dZWzfaKtF01qnUFye0Z&#10;UXUpkVUp/CJZRHGSqNOetWei+YkTCw/vHYLVRqyRk4XRa8pjx4plY1rpic2jy7993KGX+xERIgeH&#10;dutCx7ZHMxhXLpwyYO0sKCETSZLYsJw8TYpCzGK7XDy55bWrxzP9XBZLFWtqte1G4USpYtSe2m6M&#10;Hi9Jna9Z6clTqp4tUOxuyz833Xxpbe9Du+YuLgyPFhmqFFHoH9Agu9PwWw2i0eL0QVt6eWrk1188&#10;89IT5wPoTv4sKotJp8PHluPuxfODtwfE3WOlRQbE3dPTG+bOzhiJPOns5YtHTh95/oWn33z7tRsv&#10;Xr//4Ycff+7Gpx+80tBUj2Bo3onWYHMnV9vuYRlExIU4eTUmpdoloYKe0UxOraGkVLiq6zBSK1Ze&#10;j01vRFvZlW0g7g45Rs1Y2QJAIYDNbANZd85sB/67sjsauR3e/N9xdJJZ5Q9rR5V6AMBn9eO0fZis&#10;PhdtL8wBJ12ni64Lq1sZnFHbT1D3YlV9Lpk9RFW/A5J6ACBrBh2AghP+242taJu6bhh0HyBoBwFH&#10;DIV44wjOMAxgDQM4PYD2fSfoe1i6fve8WSQ0P6546uYyuO7yza8//335559Wbg/94LObH3/x7Zff&#10;//jx199+8cOPADj3Tz99s7z83f0P3cflx+Oi9a7K1qs3USN33Oj55Tc3v/seHULy119//+H7n3//&#10;ffn335a/v/Xtz7dv3r71+Q/fo13YhVIZ4uy36dD94Ou3f13+9tY3337/1fc/fo3eYvrb8udffnH7&#10;t5+uv3wD9d3flq8+9iRCpCA+aYh3elLF5POfohW7/f2PsC94+k+/L3/3M1oCvP72p8/deO2DDz/5&#10;6ubXy7//AiryzRffuvmLEFJA89ojH/2AVg8q+cXN715+/a1PP/vi5q3bX377w9sff/XhV7ff+Ob3&#10;l9/5cPm3n5Z//WHj0mZaRCr6E1TmWVfroFvukKPFfbW5Hdw9sGAisGLGu3LSu2REO360bPP9KT0H&#10;whu3hjQei2/ekdC1P7D1WFjN0oc/gBH9DK/i7+l/Nv0t7v+x6btP/vHK9WfvffeNR++75+ADDxy5&#10;98qJnQcXNq9ft3vbpgunj99318W7Lpy6767zV+67eMe5o/sPbFraNL1z5yKwfv30zMxQf39rT0/T&#10;wGB3T297V3dzT19z/2BLT39dc1tpdV1uXUNtaXlJZXVFc2tTTV21rTC/oqp8aGRwbm5mdHS4sbG+&#10;rKyktra6ubmxra2lp6eroaGuoqKspqaqrq6mpMReWGiDeVFRQXa2KT8/t7i4qLS0GJ4CgcWSrdWq&#10;YeP5BXlZem22xdzY3NDe2Qbbh70UFRfC3JpnMeeYgBxrdm6+FdaUK1J1hix4yF5SBPM8W25Bka24&#10;1F5UZreXF7d2tbV1txeUFNqKC0qrynLyLbAFS24OPN2UbTSY9LAjTZZarVWZTAa9PkujUQE6nRaA&#10;yqhUmVBYXl4KGAw6WAQUCnlSUoI0XpaartDodVqDPl2ljE9OEsfFimKlKSkpGo0mNTUVjF8sFksk&#10;kqysLJPJ5BhRPj09vbCwsKSkRKfTwTpyOToavSRWKo2LTU5NUWSkp6bJE5OT4hMTEhMTY2JiIiIi&#10;BAIBPDE2NhbyLZVKBfXJy7PC0UtNTZbJYlNSkpKTE4XCaPB8DpfBpZJYeKw/l5soEqenZ6akKb39&#10;QoNCBWGRoqCgqIgIUUgwn0blunF9XMhUv+DwkdGpp65dP3X8QmtTZ0d7z5bNO/bsPNTa1D3QP75n&#10;9+GhoamampbBwcnmtt4siy0uOdHLm760prupJCPCHRH74qtMiZE+tH+8/MSNK3cG0InBbGa0v584&#10;IjIqLDxOCrWLh3k0P0YUI87S6HLMltRkeUpyui2/2JZfGh4uDAiIkMTJo0WJBfbqMyeO79qxc6Bv&#10;uL6urW9wymSxZ+eWWArLaqsa66sa7HmFFQX2wY7u5trGtCRFSGBEdVGBJkEc6UpRC/2V0b4JoW6Z&#10;cVET/W1Jke5cHMIPQMc+dXNlBfq5Bvh4enDcXP28Pfz8/ILD+EKJRBafnJrg7ecqig1LShH7B/KS&#10;k8V6bXq4n784XCSXKjtqhvq7Nq+dO3L9+qfTczuUuvzz9zz41CuvDMxMnTx8/q477u/rHc7Nzc/P&#10;MXVWFZvj+cpwz7QQpkUWqI/xAel/9sKRZ+44HcphuOPx/ED/mLDgEKgDl+XF43m7uwX6+kXzBfCW&#10;h4aGhoUGe7txMxJk4T4e4R5cvo+7MT4oJz6iQp2qio5OFyWsmdpw7dk33/96+aVrzx3avre2uLqp&#10;tmVsdLa5uT/PVq3KyouK4MsTZSPtjYP1xfrYEFtKZH+JbrIud7QyPy8z7oev3vv47ZdICOLDYPh7&#10;+0DeyaCjfsZBm3PBEd083b083Lx5HPeYMM9sbbIyKUYVLyjRp2njwvXS8MxInxBI/xBEzhee2X3w&#10;+0++vvvMnVZNzsLkug2bdmsNtrK67jvue6J/fLGkormqqilelmKKDlGHunUY40+M152Zbjwz1bJY&#10;n3dmdgCu17WlOTgEYVFonjwvMhEyKwqLQ2fwSEQ6ls2jc3mQylKIOCQmyr+0wJAQ7a1PiSzTyqrU&#10;sa36hDyRb060O9hne03V1EDfuomx8aH+MntRRXnp5ORkW1tbTkGjSm8vKKgutBTGBgUUyaWjhZrd&#10;rYVPnt10fKphfbVhz2DF9qmm5eXPrl+7G14RxRlxZdEha4G8m8aggrKzGEz0j3cMBo/HA2NmUSj1&#10;8F1kVGcmRq8Zb+szJFYnhnVp45rTRaP5ujpVSk++9bETx8/v3T3T25WVnKSIlWnTMlIT5OlylVZj&#10;1KkhuUpIFQTJw1278+WPH5774MqBxw9OPLBvcH2J4al7ToBilSYIWQjCcKV70iGDQZvZeVw24MqD&#10;85Xr7gaJniuB6JScKqmuLggNYt9zdvcjF3apo3h1GlGPRbZ/qGKuxjBeojkw1nzt+NbHj24bKDYk&#10;8IOThJFSQVhSvCQjLSks0DvQi6NNj5+qNC+2FOwcKN/SUzDfYADGyzWNOvHtb1/64OWHWU4Ik4jn&#10;eXhTeK50Ns+Vif5hEEx9Vdwdf0V0cnIp7+659Pjjjzz/7M2ffnjiuWceefLJ6y+/9tiz1x959MqP&#10;P/7wwiuvdw1O8xPVeC8+wgh0i9dRFeUcbSs1vY2lHaKphpGkVqKqm6DpwKU14DKa0JZ1VTt+5d7T&#10;P9qz1W0EDdCBVbdj1R0YdZeLqhNY9fX/UnbHraWrd5H+CytjvKyy2vKNye7FZ/eRLAPU7AG6qZ+q&#10;RQeUJKW3YpS1mPRqfEoVIbmKlFZPVbfTsvsY+cP47MH/DiFniGzoAyjGfgdU04ADhmkYoBuHVnGU&#10;EMyDeNMAwdhHMvbRjH1M0wAne4BnGfLKHSSrO4kZrVhhbvfi4RtvfnTr1+Wvf/79l9vojyLd/vFX&#10;MGOHFgM//rb88Td/OH2sxoQNT4sum0QkRcquvT/Chf/X5a9++OmL7299/8tPDom//fPyPz6DYjQf&#10;AMC109TZiDPXMzRVZuhAnAMRZ5/ylvH3Pr2F5gO//PzTT7e///yzlZ9EBeP/9YXnX/HwFiAuntHm&#10;+oDCWVpGO8KI3X33c7D3X1dGWPz6h19h49//8ONPUDN0xPTlX35d/nlF6E9feiivplNgKPRWlSbX&#10;biSJSxBenCCnuqBrfuPRy7eWl2GX393++fiZCzdeewfW//r2T5/f/K5/ZKK4pjVBX0wSqD2MLdyc&#10;Xm5OP88yAOK+2k/GQVDhZHDVHIi7q60vfWAfiHtq/6GIpm3BjSfiW3Yn9BzybzsVWLX5PdjTbz//&#10;3eD+P57+Fvf/0PTzz7/C5+fnH24v//r7k48+MTQ4VlHdNDAy27Nup49EQfSJ9pWoaIEyqn98YJzJ&#10;KybLS6qJyLD6yDTBqYaYrFyRPldZVmuoa+3rnhkZXDc5vjg5vm58bGZqcm5xcXH79u2nzhy/cMfZ&#10;02dPHDi09+jxQ3ffe+cDV+69dNeF568/fcelc8dPHD567OCBg3tOnDxy6vSx7Ts2w+Kx44dOnzkO&#10;i2fOnnj0sauvvvbiK6++8NjjDz3x5KPXnngESiC4fuOZGy88++xzTz786JX3P3zn62++ePX1l+64&#10;8/zuvTuOnzxyDV7JU489/ewT11949uVXX4CHXnntxRdfvn7jxedW4+euP/3UM9dgzceuPQw8/8rz&#10;jz/7+Auvv/D0C0+fvuP0xXsuPnn9yYeeeOjOyxfvf/AeWA2eC090PBc2C7V66eXrL7z4HFTjueef&#10;gupdvvsOqPbBQ3uXNi0ePrL/7nsuwYvat38XvAqID588vmPfnvVbNgE79+89dubU2UsXz9916dTp&#10;w088+dALLz4N3Hf/pX37t+/avXnDxvkDB3fu3LVpbn68u6elrb2+t69teKQHaO/s6BvoH5sYB7p6&#10;uusbGxqaGju7uzq7muDR9RvmduxcWlw/OzDY2dPbOjbev25xcmSse2ikc2ZueHyyr72zrrO7YWpm&#10;cHy+a/3GoQM753YtjLWW2xJion29A/yD+EzfqCBJurWyh+wtJXgnOLknMqLMiK8ScdUIMup0RY3i&#10;pMSwyACzKSs/vyA0RCAQSZOS0xTpKlte0Y7NO6eGpxQyeYWtrKmrZ3hibu2a7aeP3Tcxsr67Y/iu&#10;u+4ODA6IlqW6+oVyvELTdYUxSTqGr8g9IoUZGM+O0CA8KcE3hcfXkQPSIGCEKmnBGawIA9Y7DXFL&#10;oYXoXKOtiFuymyivuHd3liknQ2U4duLO0dG187NL8zMLxw8f2b19y8js4toNW3fvObh716GxkXW1&#10;dcP9I7v2HX/ync+WP/tm+dq151964cWZiVFIaXRmq3+EMFgsj06xEt3i3SKzvIUaQWZeQKyREZjh&#10;6p9Bd0929c3I0LUVlU/zRdk4SgjXU0xhGVhBuQgrzktisFV2D43Nl1XX6fJyNs6NL0wNl9sscVER&#10;yUJhTX7heEfvZFd/jiIhOsgn2N/Pmltw/Pj54d5xc4belmk4c8eVqZklhUIbEy3lcrw8fSNs5W1R&#10;8Vqun4gv08YkGn0j09yCErhBiUx/GSsgnhedSQ9LwfvGUYJSSAEp1KD0lUOkwnjJIxPtew89MjO2&#10;25SRbzfb05PTdFma7vaWprpqrTJTqUi3GK0F1qLq0vqasoamtqHm5t6ivGJdWmZ7ZWWD3S7w8xMG&#10;B6sSk2USsRMW4+HlqUnPjAoM8ff1i4mXQd4Cb3FktCg0IjqCL4oWxQuEstAIcUB4UmBEkndQbHBU&#10;UkSs0icykeYbnWgoqW1s6RsaHRmdbG3rGB+ftNlsBp2+2F5YlZebq9ObtAZlulYuV6uUBqPB8uxT&#10;N15+5cbCmklFkkCTFpURH6iICxZHeIb4sF2ZTmyKc2RIYGpCSnJCmlGfDVOMMEoaK0tMSgsNFQti&#10;UiVSjVJTxI9JDwqVJcgN4VHJ/kHSyCh5lq7YVtQwMbd5y95j25e2drV2VpRVdnf1Nza12eylXf1D&#10;6zZvHZgamtm4dvPhQztOnZraunVs/TqjzRyfEgcJQCjLKd6LYpIGhXvjE2MD5PHhXjRsvFAQEuAb&#10;GOATEOTv7esFGbIkRhjk4xfg7y3gR0IsihL4ubpJwgOh/okxPoJgv9RYoUWTmSqVhAdF6I1FDzz2&#10;xovv//rqKx9dvfrM6Oh8bW1rRWVtUbG9p697fGasuXdcmiCPk8a2VZTW5xpjuBRfJyTJk5UeRjb6&#10;cwYbyrZsmk125fnjcSw3Nx9mgIc718vT1c/XMyjQNzQkIDwsKCI8GAj08JbFCPRKud2qFQTz/DkY&#10;fVKUWhrC9/EM9/TITEgpL6yoq+lMSjaL4vQ7915+8rFXRkc2FBS2GLMrYkSp0VFiu8U63tkxUJBl&#10;FHimB1JK04I7rbJGfYw11kPuj/30/cdefeoeSO04dDbX24/i6u7h4+vF5oC4u7qigwWDsjvEncPh&#10;IYizurTxxU++efat9196592nXrz+2jtvwfzy1SsPP3vj8aeff+jK1YfuufzBa698/+VnX3/+yfT0&#10;JC8yhhEiQdgCTJDWLbWek9bAzKynKCod4k5Utv+LuONULQBG1eaibHVWtTlltiNKlH+xdkc38f8X&#10;cQdT/+/iTjIMcDWtnMwmTmodL67SNbrELazQK9Dm5Z/vGm52D8n2Csr2DMx2C86mh+bgonIQQTZJ&#10;3fJniKpmB3htpwNCVpcDoq4bIOvaSVltRG3rKrAIhQR9Jz6rFa9uxmfWEzPrqZn1DGUjS9mExGXT&#10;je2g8rKWbXxrLzYojRSpRdziEQ4f8ZAgzGjELxUJVSI8IeIhdAmIJfrEO3tJkcAUrr6dZp3AGdAB&#10;zjlppS7+8YivBOGFIZ7hzj4RiEc4xicaceeTAyQIhssJliJUP4QRzg1W+cQUB8bVsyONfrKiiLQK&#10;D74BIYchGB8MyQ9D9MYSOS40DkIgO9O5DPcITqA8IKMeEeTiJVaOusXbMoR4pjKjVUTPcF6ImOon&#10;wHnz3aMSXYMkLM8Ij0ARx09A9o7khcf5JBWzFUWirkW/2gWvwvWCmj2ixk3e9m44+ASx1VWq54Qn&#10;eEfGMn0j3CJktEAJxjWYHJ7GTKkKLltys2/yqdxKM/S7Wvs52X1/FncHELvnDftXzXrVTLvZB5XD&#10;B6u2PKjoORhWtTGw6ZSsdW9i79GA9tMg7m99B0kG5D5/T//D6W9x/w9NtyDj/fVHSLV/X/7h2Lr2&#10;GGmWcPBixLoDXqVTDMsAI2eUkz9Hz56mZE9Rc6bhY8+zznJyplmmMaZhiK0fYOv6ONputrqTpqij&#10;ptXS5FWUlApKUik1sYSaaAc4SaUMWRFFkk8S5QJkcZ4DIt9MiDKtAoskQTY5OgcTmY2E6fB8MzZU&#10;iw3JFBmbSMEKF594xEOOeCkQ30wnf5UDiBGfDMQjCXFLQLjxCDcRcU1BPNIRzwzEU4l4pILkoXil&#10;Yf2VuACVs0864p6CuCch7gmIeyLiEY+4yRBXKQpPjLCjEU4MwhEiXBHCESHMGIQRjdAFCDkEoYWj&#10;OAK2AAUCnC9CCXZiRjizIhF6GEILhRjLFSCUIIQZ7syJQlhhTuxwDC/ChRuOMAMQVgjg5IARDDjT&#10;ggCE4u1E83Wi+CAkLxeyD4EeAGDIPnReWLwiKzhaSGR5QszzEnkFCd0CgvzCRQGREgACr2CBR2CU&#10;ZxAfApi7+oXDPIgf6x8hdsQR4iSOdwjXJxRW8wmNgTnbKxhw84/w8Yvy8oPFSKIbH+8tpYRmUCP1&#10;+HAdwhaGZpSX9W2m+SYyA+QE31RCsMolWEsMtkh0tQNTG+prmu05xbX2pkJrWUqyor1trLKira93&#10;tL2tOz/XVl/VMDY40dc5UF5W09IMJWVZmtyIMGlTQ/d7734iFskCxAkkLxE1UE0NN5PCdFSBHheq&#10;JYdlk8P1fwkrIpcaqiMEZ7r4ZxKDzGR/Ey/CePrq6+++8V6OwSKNibXnFy/Or9++acfeHfv6uwam&#10;JmaHB8ca61tGhyc2rt+cn1sojJZAUiGJTzaa7Xt2HP/9l+XxsWlpsjw23cIOUlDCc8jhRnywBhuY&#10;SYnQcUS5dH6Ok4+aEm529svwiM8PSLU7eyc6eSbxBBZ6iAnjl+mTWMXg24JSymqG1uw7ebqvp7+5&#10;okGt1BTaig/sPTI6NHni2Okbz1+/cf2Zlua6Y4cOXzp/YXJ0zGbJnxyZGOwZKikolYkTti/t7eru&#10;j8/MDE3McPGW+SZXkPk5uLAsWpQJoPPNDiCmRhopEQY4AqRQlQNiiBIWYQ4x4pZkrRhd2HBoYHhq&#10;/fYtEwvzJ06e27Pl4MTYdFND6+albUcOHW9v7ertHijIt0Nw5vjZQweOQg3nZte1tnRu27778JET&#10;/sFhMlMRJyIN655EC8ikh6ZRQxIYYXJmmJoUkkSNTKfFZFFjDORoIzXGxBKaOEKjV7SeEaqhR2Y7&#10;+WspUVZyqAHnnaou7JuZXNPd0d/c0F5RWmPNtjXUtvR1D+VZCitKG1oaexrr2msqm5rq2xrqmq05&#10;+fKUdJ0iLT0+LVGsuHj+gb6xSe+oaG+xHOMlofihmQneN5Hon0gOTqGEpJEC0/C+aeQIDSvaiA1Q&#10;uInNfvH5EWml7DAVHfTFOzFEXgFfEU5ucc1dUxVl1dJoMbzeyoq6xoa22Zl1kPB2dw20t/WUFFda&#10;LQUDfYPVlXWQP0hiFelKq6WwqappNLe4o6x9uqZnQaIo4vglMLwkwUIVy1dE84yKiDd4RKRRA2WM&#10;SDknJpPJT6dFyJmRGaxovXdctodA4xWRCTADUihBcqZAR3ZLcA1MXtp5bMuOnVu3LU2Mj44Njo4N&#10;TG1ct9TT3ttc1zI2OL5h7UYATtoCa6HJUJhrKZue3LBz+6GZ6YVXX3lnYd0SiUjPMljD+bHewSL3&#10;YKl/VEpwjMIjUOIbIguPlPkGC30iZN78ZG5oIi9C4RmtdgvPlBqr47UFDI8QEi+E4CZyYorChIZ9&#10;++7ZuLjt4L7ja2Y3LKzZtH7dloHesYbatuSEdJk4PiqUX1Va3VTbDPPxoYm2xvb8HFtTTVtPa09P&#10;Q0tvfZ1Nq6ovzF87PNBVX9tUXFhhzc5RZyTECNg0kguCEPAugYH+KenJojhhbKI0Q5Op1Go0el1t&#10;Y9Pi0qbHXnzliRdeev3dt1957cXHHn/ohZdu3Hj15ZN3XPzHF1888PBjl++/+uZ7H3/+1Xf/+Ozz&#10;L7/94rsfv/nl5x+Xf/hy+devjx47AWbmJClBJBWMzDZ8ZjMusxmvRDUdwGpaAYym1VnTgVkBq+7A&#10;aToJ6j9w3OtJUKIjtQN/jKGuQsdoJ2p6HP3UIQD1dyQAJEMbLqsdUbVRLaNg/0R1p7hxa2TpvLu0&#10;wC+pzEtWwgg3U0OMroJ8t+hCeki2W0yph6jcVVTG4heRwyzEkGxKZB5LaGcKCgD4fnAAMSu6EEWQ&#10;y4iywNxNUgRAQI/MYfKtUMiJyecIbTSBlRaTy5QUAGRhLk9cyBUVQDngCk+R2t1ji2HOEueSo4z0&#10;mBymyEqM0BPCdRCwJXnuseUecRWAp6wScMRQCB9MN0mhR6wdPqqkED1LYOXE5NEizMyYIo64BICA&#10;LSp2jS3nScsgdkefXu4ltXuIcj2EOR4ii5s0z1Vqo4abXMUF/smVUZo2ZcWa6omTXRvvaV+8q6pn&#10;r711W2JOn0dsIVeY7yEu9BAWeIkKPflWFj/fS9Xuahpi54xxsscY6h6/7Alv27BX/pBn3iAEvoWj&#10;/vZxv6IxCDzM/Q7A9f3z0QZyB5F16/2Kp9jmXlfroHfhOARMY7d/ybRbzoC7ZRDwsA4BjhgKwdph&#10;TUeHmT/3cQ8onfG1j4fVzHvbBpJ7dpXtvJrWc1BUuzWs8Xhi886krgNBrSdCazZ/cHt5+fef/xb3&#10;//H0t7j/hyb0/pPbP/yAdjv74a6j04LELOnMndJdJ92Lp6jZA1TzKN06SzZPkcxTlJwZnGnMydSD&#10;GLqQrC4nbZeLtnflh+IGcOp+rHIYkznkkjHoouh1kXc7p3a5pHYAWEULIbOdpOqEOSat2Tm10UXe&#10;BIX4tA6cvB3AprYBEEAJgE3vRkTV9KwhRFJJU/bgkhrwyQ2klCan5BYkqRlJbEISGlGSmqHEJbUN&#10;n9qOTW51cpQnwjotSGIzktDkktyETW0BnJMaEVkt4JTYAItIYhtKQiuS0OyU0IJJasGlwEZaXWBr&#10;ic3O8ERZI4CJa8TKmgBEWonIapwT6pC4ariEIOJydB5bRZLV4SRVLsJyAAK8tNqxSIitIcbVAoS4&#10;KnxsJU5ahpUUY8R2mAMEaQlAlJSQpKVkyQpSO01aTJXYyTEFFGEhU1JMFxWR+Hk4tsresjU1twvn&#10;n8oQWGjRBS4hOpLQQBdb/wxNZHEE7DgbN76QIytgSvNYsfkQQAlDkkuNzSWKsvExJoLQTBLnABDA&#10;IikuFyBIc7FiC0ZkcRLlIDFmhG/2TrEbm9dFKWtcPJIoASqOIIcrzsMGZyGucn5q3vjcUmd7z0Db&#10;YFlBfUV5676j54+cPH/i9IXG1rbNW7dcvHRHR0eXWqUDay+2V4wMT1dVNGcojAF+/PHRNe+/92m0&#10;QBISL6cFJLAjzdQIC2yWEJmFDzfABYMcaf5LXEKzWHEWokCNDVPyRAUIIxEh8+976v2XXni1r2dw&#10;6+Yd46NTczNr161ZPz05t3Z+ERY3bdw6O70GHl0zt7Bvz8GD+4+AvLa09+zdfaysuO7t197df/CA&#10;e0BoZJKJHqikRVrRwxtlYsVkM6PNiI/CyTcTLl2EMCOVn4MP1Tv7KeGCx47OZUXmUIINcPWiRuQi&#10;ntrg1Mqetbt7xqfffP2dt66/cXD/gXsu3z/UP3bx3N3pcg1U7OZX36xfXHfHufN7duycGht/5cbL&#10;V++70tfZv2Z6bU973zeff7+0aVuoKDYsUQs+SoSUIETnnlTEiMmlR1sBmsACFYAjQAw3EsIMoO+Q&#10;5xBCtMTQLPB4WISsBhad/NXCtIqDh+9rbx0YnZw6dOJYZ1ffWN8kZC9XH3xkacMWOCZQMa1af+2x&#10;p366/etw38j9914BDuw/0tc7dOnOe5559kZASLhQX84FNQ8xs2MKaNEmfGQmBdRcbKOJ9VSJmRpr&#10;IYitLpEGYow5WF0rLx/2jDHSQ7PYMfmEcPTkJATrqcGa4o6N915+cGRwor9neHZqLRwNCIYHxqGk&#10;vaV/dGh27dzG7o5Be0FZXU1jS1O7JTsvU64szq8uy2+4967HhsbmfaLiAhKywTaY/CI4zrgQPS5M&#10;D1k9qAxVVEQRFzNlNpo0F85wX3lZoLw8KKXEU2zlRGbRQtSIVzrilhacYl+7+cili5d72zub65rG&#10;+sfryuvrKxqGe0YGOgcHu4a6mrvbGzpaK6s765pKrYXKpIx4YZIyJSs1XpUcl/nKm69qs60IyS1M&#10;ZvaMNmE9Fc4ecg9RPjFEzRBms+DTJLHgxBZibB451kYUWkmxOcHaqlhzMzskg+UvZwWk0wMzKEFq&#10;hBBqqxt/95Pvl5Y2TwwPTI2MbFizODexbnJ8ZmRoHM7SsZHJ7s6+oYFRSK4gldq+Zf/+PcePHzkP&#10;ht1Y13rq+LnW5o4Av+Akc7OzezzWNwMEDh9qwgXqicF6VqSFHJBGhU9EXK5bUhFJZMXG5BBE+Th+&#10;bmbDYpylHecZS/FPIYepEe9kfnrBHQ899/j9j/U292xes2nDzPrB9oFN80sjXcNQMjkytWXD1rKi&#10;csgl5qfWNNY0QaxMU9WWNy7ObFw7tY4fwk+IS3nwwSdiYjN4vgKCjxTrwfeJTjUUVHcOTCxt2nLt&#10;kYd/+/H7N159/MZzD7z1+lPvvf3c+2/fWP715vLyrffeuvHWe+/e/Pabr7/+8tZ3Xy///tM/Pnj7&#10;kav3PfbwAw/cefHR+++5fPHcjWefevfN1+DRb7/7amp61M03mOnhT/YMo/EVWFEOUV5H1/Xi0tHb&#10;Tx0d2fHqdgCrbseBrGs7VsUdo2oHsOh9q60A6LgDkHIHjptE0Z7ixgGiaRBv6MfqejFZPQAETOMo&#10;kt7KsI0jqmb/imnL5IlwZbNbuMVNkEcN1FEC9bzofG5MIXxAQNN54hKXYC0mKAsgBBupYVZ2pI0n&#10;KHYTlPCExau4ikrcxKXukjIPaTkEq4UOHOVcUTFsbRWupNQBPOQVVwnAapzoImaUjS0o5MbYeVF2&#10;Rkge7MhXWu0pLIfAlV9MC7Ku7msVWIRCn9hyL0mpt7QMApi7C+0AGkQXe4nKvMXlHjElvKhCbmSB&#10;K78ICt1iij2Edn9JcYisODAOSnKZETmU8Bz/zCq+pSsyp8df3+mmaccmVCPRdrgmUuQtgsJJY8dS&#10;cd8mc/UEP62Sx7d5Smt9RUUEfy0+KpeSWMXN6nHLGQEH4BiGXbP7uaZejrEH4Jn7AFhkG7o9swfA&#10;2t1NfQDEXjmDMIcYnFvUuhX0nWXqoek6HK3pqJSvyDqYOmwQcBi8Z+7wqrWv3pzq6OMeVD7nVzwR&#10;UjXrkdub0LndvvX+lM590VWbHOKe2Lk/sOX4qrj/3VXmfzz9Le7/oemX5d+Wb333I2rwtx69sCEu&#10;VatZf59q70nfmkWWbYKRO8OyraNY5wGqbR3BMk0xjZH1IyTNIHrnjWqAktlPyeihpHXRtINUzQBF&#10;3U9RdpMzO8jp7dT0NoAsb6SkNVEVzQDEpNQGB4TkOgCfVItLrFkFFmkZrYSUeoCe2UZRNDtipqrD&#10;ObHaJakGk1yLTakDIHZKqELiKylJTeTERkJiPTFpZcvyRviux6fUOMeXI3GlgEtCBSwCmMRKJ1kZ&#10;PrUZl9IE+QAmodYlrto5rsJZWu4sLcUn1qMk1AEEGWreqHzH1uDiq7GyKpgTk+oIibUQ4BNqyCkN&#10;eHEpKbaCIqsix1USpeUESZljEScowfKLCcISamwlNbacKLbjYgrwwkJcTK4DvMBKWIHER8FHZBOj&#10;LKRICyE8mxSRAx4J35JweUZYityOJWluHeIejhEoibFWJErrJNbhpUacxIAV62FOiDUBjhIXqQET&#10;a4S5s0QPc3x8Nk5mhgDH1wKYSLVzuBIbpSHG6AnROlhkJOTQZGZarIkWa6RKDVSRjhln4CXl+KbY&#10;eZJcxDWZEZnrJi7G+GcRQwzkcKN7eNb85uOTM2s7WzpUqboYvmLT9tMvvvfNzZs3X3vtldGxwTff&#10;ePm5Z5/s7+5qb2wFT6qtaersGJgYWzsyNB8jSNy6ed8Xn3/HjxL5SVJJfjKQYEZ0IYmfQxXm4CNM&#10;VEEhOcr6l7DExdjwLKrISBVaiWG5jLB810jT5iMPbVi/ee+eg9cef3psdGrL5h0T4zMtzR2HDh4D&#10;iZ+amN2wuGn/XpDY0xfOXQJrh8ITx88eP3i6rb79w3ff27NvZwBfGACHy0NJj8rliPK9EopB3F38&#10;08GGmdFWeNWECBNTVAhKSgrPowuKGHwbKdRMCTNh/NQhinZaRBHeT33+sdcefPL5gd6RU/tOPXz1&#10;oa+/vLm4dqm6ovmlG289fOWpxx5++pknry8trn/vrbf37dr9+EOPPXPt6UevPLZ14zazLuezj77Y&#10;vedgcLQsNN7ICDV5xFa5xpeAKzteNYWfSwVjWAFilCiQeDhDzAAEq4tIgB4urjt23nX13ieeffr6&#10;W++8ffLE2X3b919/7sWd2/cM9A1DDvPpx1/AQxvXb3704Wuw9x3bdoPQw7GCI/bQw48/+9wLoZEC&#10;gbqEGWkgBJroggIy3+QSmQnZHVlaiJNYncUWnKyQmFjqJLRios0h+kZTxwZPkYUUpKEJ8oiCArqk&#10;lBBmhhyvbfbEzm17x0emjxw8cXDf0emJedD3seEpKGmo7Wis6xwemAQx3bK0Y3HdRlBYMNd1GzbB&#10;uTHYPfnqjTdrG1rDYtNC0oqdA03wpjCEFmqMgSIxUOOzqYlWQnweLi7PRZpPkBURJHkgzSHaZlep&#10;jRKmdxWifydhyyqRICPGP/305SchVynJtU0Ojy7Ob9i+aWdvR/+mxS0b1i7t2LxranRmZnxuYGS0&#10;pQPO5e7p+XVTs+taO/p37ztaXdf6yotP5RfZOX6C4IQ8UmAWfB5Z/Hycr5oRqmQLspgxelK0FvJn&#10;RpyFKbWSBQYXgUlcMGDv30HyT8N5JHIi9ZwY60qiK26f3gPfq8889ezUQP9IV3dve/fY8MzCuo1w&#10;2DvaezZu2LJ1y86Z6TWjI5OTE7OH9x5fM7W4dmZhemy2pb71kQcfnZ+a8/P0jc0s8ojI8Io2cqMM&#10;pAAlG7LcYDXNL4MZkMIIVriJDTxZDilaQxRoGFITQ2w2NcxpCrq9QxU+4RpeiBbrJpMqcq4+9vSm&#10;hY13nrtj3cyaqpKKNVNzC7Nru1s7ty9tvfP8XZUlVcDowNi9d973+ktvwBky2DO0e/fOQ4f3Layb&#10;HR7pKy4tvOfhK7XdPQieyEkt88qs8kkvdZOZmeFpND8JxSuK7BrK9ApAXIiIM5nA8sQxPBAi14Xq&#10;7kxx8wgMwzNciWwvmmcgzy88UaHOyS9UpGearWUjEwv3XX383Q8/2rp9m0KhSEhIiIiIokrzfa1j&#10;zqphRNrItIxRVU34tGqyppn4z7Zzh4v/0W1d2/PnFncQ9//6AaZ/9msHVvvJoPeG/rPzOgSO+1Ah&#10;IBkGnDU9nLxxTEq1tn+fqWO7k7eCFpSF9oeJKeDwc8lh2fD9zIwt9dN2hueORBSM547ttwzttPZt&#10;t/Vvz+/arCodCU+x0wMUOF8VgPVRAhjvTJg7SpwhCNASgnQwx/prYO7iq0I8010Ctc6+Khc/NT4w&#10;C8VPA5ACdVgfFQTgvg6IAVmUYAMNMjdvJcYzA++jgjnCSXbxSCf4qhFeKnwdAQR/DTEAVoanwHbQ&#10;EvhuIYFA+6jIAVm0YAM1SA+LRD8NxBQ0IdFB4CiHNblRVmpQPskvm+htJHjrMF46fKDVM6FVaJmP&#10;qNmEJNYiklJX04CvbczV0MPRtLHVrZ7WIUp6PTG5nF88Yhs7ZOncEaNtgW+kgLhyTqSVHZ1HFuQy&#10;U2pAxKloyjTE0vcwdd0A29DLM4N2DwIQOKzdzdj7Z3GHQmpWO9PYDRYeXrMQVb8BxJ2oauZk94Gy&#10;r7Jq7V55aJcYh9k7xN3RzR3cHRIAr4KR4MqZVXFPat8TVb4htOFYQtMOh7iHVG96H7059adf/745&#10;9X86/S3u/6EJvWfk9m2Y/7h889qZdWnJWUXrr5g3HQ6o38gummHkzzNsC6SceXz2HCl3Hmuewucu&#10;4C0rgXmcaB4jZw9TzANkU5+LYQpFN+akHXFSDyKqASdVP0BUDuHS+13kPQAEhMxBmGPSenGZvdiM&#10;Hkx6t4ui68/glX0EeJZ6AEloxGuGkNQOQtYoImvCKLoAl7ROZ3mHA4ihhCIfJKf2EVJ7Cak9hLRu&#10;gqLTRd7ilNKETetwgJG3O6e0AhDgFJ3OaZ2OJ6IPpbWuNMnXow3qCY1OiU0uyWgDPCG5DZfYgoWd&#10;xjWSU9swsnonaQ0+sYmU0opLaIRFbHyDS1ydA4ihEObOsbWIuIoU14wR1jrHVGLFNVhxlXNMmYuw&#10;HHIAXFw5PrYcJy0DxQfpJ4hL8aISABdtB8tHEdhJgmJydAkxstA5yIJwdNqaxYSCDpIggyI04KJy&#10;sBEWZrydHV/MiC2kivMBurQAgIAUY6Ul2EmxNnJcAQQUWSFWaMGJrBAgMWaMNBcXlw/65SKx4mU2&#10;AAKS1EqUWChxecykInqSnRSXT4kvYMvL0H4IgSqutBgfYsEEZrNFpeHKVnKoYcOeB5Z2nNLpzWAA&#10;cxMbRoaWjp17/MYH3y///vPH77/9/BMPv/3K9W0La9dPTvc1dnTWtNXXtXR3DVVXtjTW92Smm/bu&#10;Pnbj+mvKzCyhKpsZnk4NN4OFY8NMZCGaw9CFJfD9/pcwIuwgzeCp+LAcSlSJk2+Oi49m7z2vfv7Z&#10;1z/9+Buoz+uvvf3csy/ceemeE8fPtLZ0ghGuW7P+2JGTp0+eWzO3sLB2w/mzd9x3z4OPXnn80unL&#10;nU2db7326o7dWyJkiVFpRUR/s6esHKFJvBNL8ru3ic0dhBAtKCAH/dNHgUuICRdipUeXUyNLSOH5&#10;9Kh8Bt/KjMqjhtvokXa4GO+5eO3T735dv27L5+98+fBDV44dOX7l/kfaW/pHBuZaG/vXzm2CpPjr&#10;z79467XX56amD+ze397UdsfZSw8/8Mj81NqvPv16+469XiEx0fICt+hCJt/OEBaQ+BrI5VZfO8SQ&#10;1BEicwBiBNh8PiQSVIGNFJlLCLeQoSYCW2TuhF9c6dFjj7/5woeb12/ZsGEDVOOhex++/94ra+cX&#10;b3//82effNlQ13z86Klrjz114/mXThw+eeni5TvvuHt8bPrM6QsnTp6dmV0bEsFPMFZ6CIyUQD1c&#10;axlCE7ggRWqmwomUUIRI8p1lxcTUKmxcEUZkCTW1Wvu3BibaSSGQZuSRoouYsRXYEDMjKqdt7iTk&#10;KuvXbTqw98ienQfA2jcuboFF8PjFtVt3bju4uHbzyODUxOgMWPvM1DykEOfvuWt4ZGJ2Yv7WV9/O&#10;zM2SPAPClKUEvs1DWMMRlFGj4JjkkUWF5NhSQlwFLrYSkRVS02tcpAWk2ELrwD6xdQAXpCUH6dwT&#10;KpBAE1ZQ4OyXcd/jr91x4a6G8oq5iSl7ccWu3QcOHjo+Nj5z5uwdM7PrFhY3wXx6cGZpdsuepf2K&#10;uMz64sa2qo714xuGWoYhCy2qaGAFxvnJCkihRnqUhc03gbXjIq14QR5BWoSXlbrElzjHlRCTq9gZ&#10;LZ4pleGaFkvzEikggxWho0WZMBEGZ74J8ZBkFnd++s3v50+eXZqaWj82eWL/kQ0LW9et3dDXO9TT&#10;PTA9NQ/J566d+w4fOg5J1G6oy9pNe7buXZxd7G3r/eCt9w7s2sOi0AITrewoLVNgoEdbOZJCmsDq&#10;5JvJFeaSQrJIYTqm1MZMKibG5eNl+dTEIkJsXmrNmlhLL95byQjK5QlrCYH5rnzLyLqj77//4fXr&#10;L9x1191LS5t7e/v37Nn31FPP3HHHnXDOtDa0dbZ0VRRX9ncNgMcf3HNobHB87cLusdGFlqbeY4fP&#10;PPrI088//3pRaQOR6QVfF1RZPjOhwCOt3D+zxkdewZMVMkVW7/hSN6hehJkWke0qsrMFNlp4LltQ&#10;iIfC1Bqn2FKnuAqOpoucVImE62hxefRQjZO7FO8VzU9Rr9my65Ob3/34y/I//vGVJUvJDJKylE3O&#10;GZ3YjCaiqpGeN4Jo4Tryh7g7ms8dIv5nccdpOgGipouk7QYcAzv+eWzHPzqvr/4A00rPGbKml6Yb&#10;YBqHnXP7EVlx//4n28ZPExlJnmHZ/nBGBetIwSZSRI6vojG2dFZQPE3JqEPii7HptQhc47QDTupu&#10;Z0UzQVHvbe5OaVmfP310cPMdA5su9i9d6N1wrmf92e7FMw4qx/bXTR+pnzlaM3kIgpa1p9oWzjTN&#10;n2hcd6p27lj93LHWdafb155umTkO2W/X2jPt86eap481TBwGmqaOQtw4eaRu7GDX0unWhWOdG091&#10;bDhZM7W3dnpf2+JxiFtmj7bCRuaOtc0fBxwxFLbNHhvYeGFky509C2daZ462zx3vWnsK6Nl0oWn+&#10;WM3kgdqpg0DF6J6y4V0wr5k+UDu7v23xaNfmU5XTe9PqJkJyWn2MLZj4ipC8keI1p9SN0wg7BMGy&#10;Wb6hzmQGWZLtY+pgGPuR9E6f4rWG4SOmhllJOtqhyEdcDF9N+OAsvMDqZe5jWUdxOSNsQz9L3wdA&#10;wDWBsg8BEHhbhhxN7KtAbsDVdTEMXXR9J+g7uHhI5RqfognweLa5l2sC70f13aHsAARoM/z/Ohzk&#10;qrgDIO5hNfN+RcNpA/sqdj8s7z4gqFwKqT8a37g9oWNfQPOx4Kql977/W9z/j6a/xf0/NN2C/7/8&#10;svwr/Lv15D3bRQpjxsL9mr3nXOs2MMrWMss3sCu20Io3UIoWibZ5xDyKy5qmmeapxjmidpxmnHLL&#10;m+fkTBOUPQTtsAOiegggqYaIykGScpCQOeAAn9H/Z0hqSJ37iZl9hIxeUnovJb2PmtFPgzWVffjM&#10;Xge4jB4H2PRuxxZw6X0AVtELOGJ8es9f4nh0dWVMWo8DxyIWYnknNgXtroNPbQXA11f6zMDiHzhK&#10;iMktKzQRkhoJSegfCvBJtQAUgsqDsgMQOGJwepysDhdfC+DjqgCwDfB1orScFFsBkGEuLSdLUCii&#10;MoAgLsaLwN3tRFExWVhMirET+AXYiDwnd01Oy6bY/A6nkDRyrI0SX+EkKsAlFuLj7ABBVuyAGF/i&#10;gBRXTJahASGhBJdQgkkodom3O8UXOcfZAEx8IS7RDnNEmodIcp1i8wnyKkRgQYS5nIxav6xmD3kl&#10;S2JDu1NHFVJjCojRFqdwHUlkDdW2hqhaCcHmwqk94xsOGRW67bMLZcU16Vn55ryqxTU7vv36h6sP&#10;PnTu7MkjR/b09XbUVtfUVbdMjCysW1xobmmrqm6or+9sauorKKi8664H0xQqpkc4wzcpJLnGPaGG&#10;EJ1LiMkhxeQRw/NJ0YV/CTUmnxiVy4mtxIXlc2KrCRH52LDs0YNPffXl90cOn3zggSvz8/Nnz54F&#10;Kdm/7wjkBiAZQ4OT+/Ye3b5tX1fn4MkTF648+Pihgyfvu+f+72/ePrj7KIjs7v2H3ENjIhRF+CCT&#10;m6SCEJQDUm5s3FTUvy9K2+ibYveXl7Bj8gFGjI0egx4QiuCP+vDiy5CAbHJUeVB6S8PEzg9u/nT1&#10;yqO7l3aeO3emv38QqrRj28HJ8cWPPvjq9g+/X3/+1SeuPfLaqy9/8N77Vx64+uZr7750442Txy5u&#10;Xdr/1YdfDw6MBYsSBKpCTFAWL66RLalhiEpo0UVUQSGFX0COsgEQOIDyPwfECLD2Qo4UqjHoKbbd&#10;/HX5k4+/+Oazbx648+ojV5+88657n3n6+s2vb336yZd79xx86833pibnLDn5vT2DB/efufrgk08/&#10;9fyVK1cOHtz/7rvvwhNDQ6KCZSpauNIzpZbMt7uKy2mR6M125IRKrKQYB+IebXKKNIMZI97agMyq&#10;ksktbvx8QlAWZIzO/HxqXJ1rfA3WL2Vqx8kP3vtw/cKG7Vt3bN28A8R9fmZh/56jZ09d2rF9D6RV&#10;zU3tgwOjSxu3Hth/ZHFhCSx2954Dd9/54MTA9NaNW0wWa3CsPCQdFNzKEpfCW08Q5OCEOcTYPFJi&#10;ET6pGJdQRkooxaeWIylwhhdp2jbHZvcTA7RsYR5NVsyJr6ZHFzu5J9/71Bv/+Ozz+vLS+gJ7nrUU&#10;ksarV67dc/fVrVt2zYG4r9s4OTF7/NDJitIajdKoy8opLa4bHZ3fuHHPrj0nnnvycZXW7B6W6J8E&#10;bzr6dzBwd0aEkR4CSWYuPr4IG19MiS9lJFZRU6qxqZXEWHtixYy+eZEWqqQFpHsIclwF+fSIPHKg&#10;xlI3/PJ7Hzz97FP3Xb776L5joMhTE5OOnl2QUgJvvPb2lQce3r/30KaNW0HiR0cmweN379oP8Qfv&#10;fwxJKZPBjZBbedEGRmQuWwwnhpkYoaFFGGkhFmaogRSkcUso4SSVEONs1BT47NtJCcXZ3Ttic9oo&#10;/nJXgYkWaUV8dJHpdYcu3vj6s5tvvvLW8UMnBnuGtm/acfTAsbnJ+eG+kQvnLkEd+noG3337g+ef&#10;fcGWV9TT1Q95785te/s6B3Zt3n3h5MX77r7y3a2feofG8Ew2LbWEEG+DDAHyBDTPTy3lpJa5Kir5&#10;urqgNEe3JT07Us+LMbMlVqbEAqkgDfKfmBxukt01s5qjbqIom3FpTe7GYRdZOSej3kNVjQSmIh5S&#10;eGnYkExiSjVD1UzXtOEympwUjS7qdhdtN4LeZoq2qf8VaLeZf8b/NUw7CD1W24lDbwPtJup6QOXB&#10;6R2Qtd0UDQpZjS4S9D14Ux+i642smO3ackmsqiX4qDjRxWgn9SgLN8rKSihO6N6GKKoQUQE9vSHY&#10;NspQN9DTCliqGtBNV/MYXLPgIkXIbKdlwXWnBaNoAAjKppWbUxtJ8JK1LVRVCzmziZjRSMpsImta&#10;Kbp2clYbUYPevQprAvjMRsARQyG8KLy6FSCom2E1sqYZNkLPaoWnw0YAsrKZomoBIIBFQnoDPASL&#10;MMcr6gEopKpbHdtf3ThUCSQYVJisaqStbBCgqJtIygYogYCmbSarGoiZ9bApRlYXQFF1ENJbaBmt&#10;bbsfEpnqcbwQW0mTT5CI4xXtGhiP0ANFua362RNIfBVV0Zk/eMrWsc01SuMpKfKW2N0EVkY4nAl2&#10;V2UrxzhAMvZxDIMOuMYhgGcaduCe0we45vSifWlyBtnZA+zsIRRz70q/9l6Wqc/LNhVSsRhYus7V&#10;MuZq7uMae2DulTvskz8Kc0/rEMz/pauM4+ZUwL9w1K9szqdqMaxu0bLmRPXWuxTde2JbDwQ3Hopr&#10;2i5r3+fbdDK4cusHIO6//7hiRn9P/5Ppb3H/D03fLv+8/DMq7t/9/O09Z5ekhnLRzAOiTWe9azf6&#10;1m2h5s3ijJPc4iWOfSPZMsO2LzCKF3GWKWfTGNE6B2D0kwAlZ42LcczZMApg9KOYrBEAuwJeOeiA&#10;oBr6My6ZfQA2ow+Tjpo0HlVwFIIK1kTBKwcc4DL7AXgKbASXOYDN6F8FFjGqv+bPq62CAZXPhA0O&#10;4NL7HfqOTesiKDoBXGonXt6Fttn/E1iEQkJqFz6l858q34J2s1mBmNLuaJjHJ7VCAECATWjGJ7T8&#10;YfPxqMQTZLWOjjek+BqirJoct4K0CqBIUBzdbIiSMofQk8RlxOhiXFShs5fe0r4trqDbKSyTIrNT&#10;k2qdY4sJKaXgLqvgE8sdEJIqXJLLAUxKBQCBc1KZU2IpklQKBo9PLsMmliBSGxJbQEgppyiqyWlV&#10;SFoJklDkrWrhq7vc+EUEPx05ykoQ5bPExUhgFpZv8tY2BGd3eKuaGHHlTiE50rqRdUfvbKpt0SUr&#10;RoemmzvHqyo7N83tmBhb29XZX1fXMDo6evz48fa27vKyuo624aqa6pbW9nxbcWFhVWvrYFaWNTo6&#10;7uix02sXt4QLlQhDQgkzMaU2RmwBTVhIibKTY/4akjCfKrHj+QVUcTlZWIoEGLlJVZmNS48/+vz3&#10;t34FAzty5Njhw0fBxsDX9+898eSTTz/zzHPHj5+8cuWhO++8fODAoaeffvbcuQujw2PqdG16suqF&#10;6y/v3HsgPE4eJi/ABRo9EmuZohJSZL6rrCJY2RKmbQ1SNnoml/+z5TufDLoMJi0o+qM+fCukEBR+&#10;BYh798KRx198a/++w3eeuuO++x549JEn7rrzgaOHz23ZtPe5Z1++9vgzy78vX3vikWPHD23fvvXA&#10;gQMnTpxYWFg/P7dw9szF21//PDI6FSiKF2iKsKF6prSOJCjFReaxJOW0mGJSVAGZX8gQlbKlFUxx&#10;GTXaDkAd/gysBisgXIOpduGJlz56/bW3Txw88dZL777+yrvnL9y5Zn7x/ff+Ae5+6Y67v/3mh7sv&#10;379v76Evv/gGcpiZ6YX1i5vB3eHgHDx4+NixE0KhODrNxojQ82RVkCN5xJVRIkxUcYGz0I7QxeXj&#10;248++MSuM/eMbjxmblgbax/W9m32lpYRwowUcQFFVsWMb8IG5xL9FFdf+PijD/5RX9vQ3zuwd/eB&#10;Xdv3AdMTa9EeMhu2Hj504u7LD+zcsW9udmFyYg5KNi1tX9q0bXJs/vDuYz9//1NFTa0XPy5QXuoS&#10;aoPjQBEWQmqHE1lBTMnJpXDqEpJRXSYoahB5BSapRNW2NTZniBis50gKWSlVLFmNj7wVJHtux6lf&#10;lpfXzcw0FJWNDM3qtFazKf/yXQ8+9uhTkDNA9jI2OjXUO6LXmkHcp6fWXbr4wMTEuoKC6k1bDnzy&#10;4Qf5RVWeUXI3qRUXbibx8zgSOzs6lxhkJIptxNQKYlo11IGeUktKrXGWVxETyhOq1+haN1IjtPRQ&#10;jZekwF1SQhcUIa7yprHtb378+dLmTQd27z958My2pR3TkzPbt+46efwMuDLI8dHDJxx3D58+eQ7O&#10;opMnzh46eAxqWFfbBO8d5DZslis/vcAtJpsZZWMJ7eg9D1Ho/YXsyEJWOHqvoUdyBVdeAb5OT6sk&#10;JZVRUioyq9ak2QZcQzVukVaeqIwQbvGKt41uOQ2nIvpnltGp9QtLd991H7w7e3btf+Shxx+8/6FD&#10;B47u2rEXHhoZGs82WXu7B0Di77384OTI9H2X7n/y4acO7D3yxZff5haWUF3dqYpKsrycklJGTS2n&#10;paDQk8sYME+yC2wDWW2blTXzgcnleG8FxS/TV5jnJrQx+RZCmAEbZiDG5NETy9npDTxVK5JSB0oN&#10;to2kNVP1A37Fi56WOVJKj+MvsSR1H8MwwjAMUTS9RGUHGLajQf2v6FjBEf/XMO0u2k6HuOO1qLs7&#10;muEd+v6X4k7QDaj79pubFzwFRpB1yJkZYjsmVA9Ju2ZgHz69CknIb9x2Kbd1DcVHgrhw8QxfJ0Yg&#10;MSjVTV7haxl0TmvEqLsQZTtGO0DJnqBZJ0jmEbyhn2gaJJr6sbpuWCSahgnGIbwJBWscxBgGnI0D&#10;ZMsYKWcUIGaPAI4YCl1MwxjzCM40hGLsxxr6MFld6IvSwTaHydmjAN4wiNMPwBw2TskZgzlsH4DA&#10;sQIEOOMg7I5gHnZsHwJYhEKCsQ8qRjIPABAAUIIW/vMHYvHaHmLWAEk3SND2w/Fkm4aqd1zNrJtD&#10;CH5KY2mRvUUYowgJTUQ8ZNFFA/FdW5GESnpifffGq5mFk5C8uccUhCTXsKMsuBC9T2azn3kQjjbV&#10;NAT67oBrGlxtcQfcsnsBEHeeuY+DWvsAyzwIeORNu1knmYYBiqaLZxkKrVob3bQxqn7R3QLPRbvI&#10;O3rLOBrgPaxoJxkHf25xBwKKxnxKZrhF0+4Fo+qRPaUbzqe074iu2/m3uP/fnf4W9//Q9O3yL6i4&#10;o+r+4/WHjzSNL6l3PB278Xhw+y5WyRpawZrgtsOi4QueNTsJlml64VpEP0nIW6QUbcBb5l1M04Sc&#10;eaJlDdY042SedDGtYJwAsIYJjH4cqxsnZU0ARO04QTOGV4867mFFb2PVoGC0wzjNMF6N4hB63D/B&#10;KgcBDKj5CjjVCLD69P9CNfiXoLfJ/pP/9SkjUOKcPuCCNsOjLfGg7zhFt4u8+89N8o4YCnFpfQ4c&#10;lg9g5O0A2DwuuQOT2AZA4IhdElqxSZ34xE58Ujs+oQ0knpDQgo8HiW8kJdT/gayO4iC2FgCbBwhx&#10;VSD01LgaSmw1SVSBjy518jLndOyIK+pDwlWU+FJKUr1TLNrWiE2qAHDJlQ7wKVUOnFIrMfIqAJuK&#10;Ag/BapjEciwIfWIpJqkMhIOcXotPrXROKEFkdm99m7Rkxiu5FnFTsSIKvOPrQA2xggJ8uNEzrSoy&#10;t9vH2ERKspOTyymJVUhUQXzTRM/CnoriqvWTs8PD0+t3HBmf3dLXNblmftvaNdu3bTvU2Tnc3Nw7&#10;MbFmZGSmrq4tKSX53PmLN154NT+/XCBIKCmpe+2198bGZ956/aVtO44Ex+gM1fPECL1LaJZnUh0h&#10;1E6JKf1LCAIrQ1pCFZWw42qowjJIIXwzmrWtW++75/ED+06eO3vpvXc/OnXy3InjZ9cvbH/koec2&#10;b9px5PDJXTv3w/zWdz898vATJcWVJ0+ce/jqI199enPz4vZvvr41s2bBTxAn1ddQwq2wZYoQbawl&#10;RRcR+AV0SRk+ykYUFFLjSqhxZTRpKWVlBWp0CUVQTI4qYccWY0PzmKJarqT09KNvgbiPj00PtPW1&#10;tXZ3dw1BGnP44LlTJy498/SNO+648/Lly/fed2X3ngNr1q6/fPf9d12+b+++Q3v2Hrxw8a6vP/2u&#10;d2DUXxQvNJSC09AltRRRBVNWwZBUwsskCYoBePk0UTnMVxfRnlR8O8zp4gp4CAoR9+xYQ+d3y8v/&#10;+OizY/uP9bcPPXzliQevPHLlwUdefOHVa48/feele86dvQO87YvPbz74wMOX77oPDs7E+Pzdl6+c&#10;PHHhk4+/eOmll8LCQhJ11dxoE+KnpIlygzPKEDehU5jKM6vFPamcGWtGvAWIt5Auy3VNq4u0Ddnm&#10;T7hLK10TytnJVVhhKT22CRtoQ1hxF66++t03t3IteZs2br58570gf5s3bt+8ceeRg6c2btgOijw3&#10;u37L5t3g0LMzi+vWbtq6Zc8dl+5+/JFnDuw4/NuPvw6PT3hEStkxJtfEJjgOZGExXmjDSfIJCXZy&#10;aiUprZYor6Om1ZGUDS6ZtThFdVb3vrjccWJINlNSxEtv5Ka2IEG5INkbD11+75OvxoaGN0yvHR9d&#10;MzO1fv3i1u3b9p05fXFifGbtmvUgx4vzG7ra++qqW3Kt9tbmvqNHz2/ZcsBe0vDpx5/ll9S58RWu&#10;0jxStI0tq+TFlZNCjbjQbGJsCSkD3TslrY4qbyCmN7hkNDrJymT1i8aeHVSBkRCsYggsTJGdLizD&#10;eilz6yd+WF5+/Y23tm/auWPj3i3rdxzYdxgcfd+eg6DvO7fvAXc/fvQUzA8fPLZn94FtW3eBvsOb&#10;NToy+dKLr4G443Fkfnqhu9DKFti5knJGTB4tOpsbU8jjl7AiLVArt5QqDiQPiaVUODjJlaSUqqyO&#10;LRnlk8xQHTvMyuaXIl7qGHXls29/+cH7H585faHAVjw9NX//fVeffeYG5Jlwznz95bdQmf7eobXz&#10;i7PTa86cOg+VBKYn5pcWNh8/cOKuc5cvXbj7l1+XR6fmMDQGNaOBqW5haVrpGY3ocXCQUoP+0KnM&#10;jk8u45eM5wzvN3dsC02rRtgyYqieHmVBh1uJgY+PjRiVSxPmseMKffQNjMwqyMGo+g6maQCraCan&#10;tQTmTrGyh9HO0OpOHDqSTCdZ3UPL6gdAvv+Sfw6ziAo62n/mn8M7guaCuKPuvuL0IOhg7eSsnn8n&#10;7i7aXu3wYWvnkr/E6i2xQ+rFEhfjQw3u8bWyqgUkJsc4tb9x4Tji4kp3DVLqrcLIuKAQMYJxJYYr&#10;Stae9s8fwaS3gONydAMMTTdT2+NqGvDIGXbL7ueZel3Nfego75YBhnWQmTtEyx0E6LZhRsEILEIh&#10;3TKwimMdeu4oLXcYgBKmdZCdN+iaP+xmG4GYkz/CKxhzLRx34G6f9Cie4tpGoRxg5w07gBgKWRBD&#10;uW2UWzAGQAAlsH3YICt3AICAaxvmFcBzh2CRmz/BzR/n5I39cyND8CjA0Pdzsjotk8fMvVvpQh3i&#10;Lmbx1V5x2cHZA676DqqmiatprZq9YKhY7xVd4BlTGBBX6R5TRAg2smQlkfljfvA5VcKRB3Hvc8A1&#10;9QM884ADV3MPwMtG71hlm/tZKINwYnCzR8DaOWD21jGmsZdh6OE3bDQv3ilo3hRQPuuWP+yaN+RR&#10;MOpuG4EAjfNHALB2h7uDuDtuTvUrGPErm/MsXxtYOZ+3cLrtwEPK/gORVVv/Fvf/u9Pf4v4fmr6B&#10;/z/89BOcr8u3/nHj7LbDZ2x7rkkm1ns2b6GWzrMql7g127F5cwCtdD2xcJ5esBNn3ojoZrGmeYp1&#10;LcU6SzRP4I0j4O4A3jSDM07jDSvopgCcehzAayYcELSTDpyzRjFZY2D2eN0EQMgax2vHcJpRCBzA&#10;ogMoRFGPY1VjGOWoC5j3P4FFXMbQX+KcMexgdU0Hju1glWgK4Wh9d/TkwaX34zMGAELmIOCI0Yb5&#10;9GFs+iCASe9boddF0eOi6CIq0C71f26nhwDte5Pc7QDV98ROQmI7Ib4N9J2Y2AiQE8HgG8jxKJS4&#10;egBUnhhfBzYPUOPrqXF1JEk1Xljh4m/N7dknKxl25uvpSVW0tFZsQiU5Hf1ZQQCbWuMAJ691gFmJ&#10;Cam1xJRaUnItOamGlFhNiq8iZdQ7J5VjUiopykYQeiTOTte0RNctqnImqL56xFvDTahGf+0ixEIS&#10;lLLF1TGW3gBNvVtmJTOjjKwoo2fW4ZOqkWCLsn3NpcdenRqYBHGva+yI11qM9tqOvqmJqU1XHro+&#10;O799ambLmnU7tu08tH3Xwc6ewb6B/oHB4arqBo0mp79/+tq1G2azDcR9efm7AlsJ001U3L6kKB0n&#10;RpqcA008aSMlBgz1L2CJChnRhSxhKTO6zB0OTng+LtgsL517/dV/XH/uzfPnLp86ef78uTsff+zZ&#10;1175cN+eUzeef2P3ziMnjl189ulXnn/2tc8++e7HH5afeuLFQwcOXzh9x/WnXgKFnZpb6xEmTLI0&#10;44NMrsn12Mh8JmRN4nKAGVeLi7K7pbTgxEV4URFBaCfFoKJMFZRR+KVUfildVMCJrUZ4OqjGsSuv&#10;vvjeZ91d/VvWbrr59e0P3vvi6oNPnzx+55PXXnjl5Tfvvffeo0cPb9l2+NCRi8dP3vXu+189+/yb&#10;d9/36Kmzl/ceOPnNV7fbuvu5YYIoDXqTLjuxmSyuJEmKWbI6B3RpNag8KaaMLCyHgBgNKUQFxARB&#10;CcyhnjRJFZ5fTAov50Rlv/z+tze/vnXq8Klj+04+8dhzx0+cWVi3cdPStnvufgDEfcf2PRCAxN99&#10;+f633nrn+edevHD+7tdf/ejeux/5/bfl9957L4oflqiv4MZkITxxUtnAsSder5vf7qMqRAQaXmoD&#10;RV6DUzUh+j4ktRORNYcVTVasPeYvb6aJ7XhxATmu1lMx4OSVg7ASXn73l5tffdNY39TfO1Bb3aDT&#10;mDZt2AbWfvLY+dMn7xzom1wzt2nt/ObNS3uOHDr77tufzs1sVKl1Gxe3zY6uWf5teWhsHMRdZGzB&#10;R9pXXn4JTliIlaL3xZLTasiKOqKiiSyvJyibMGr0L/vG/kMy2zS8ETRhISO5hpvahgTmkcNMPWv3&#10;X3/9nasPPnR4xwGQ8mNHzkOiMjI8ffDAsQfuf2jvnoMg7vMrd812tPb1dA/v23N88+a9paWNZRUt&#10;b775dn5pQ2Cc0Su5FMfPh+SBE1tB5efiw3NJCeVEVSNe1UBQ1JPTmghKdFBC0HdZ45KmcyuJrydG&#10;ZHGlRQxRCTayAKElbDr28Idf3f59efn4oZPj/XMHdh07dvjU2dMXzp25eOLY6UsXL0NuA4q8aePW&#10;UyfObt2y8+yZi/CWbd60/eqVRz/95MsN6zczGdyotCJ3YR43psRdVsORFDKFeTxhEY9fxhbYKFFW&#10;r7QG14wGako1Q9lIltfSFPUZPZsSy8fIoQYvUYW3pB6hJkUl5L3/yQ/g6Lt27gNfh708ce0ZSHfB&#10;48Hd77l8/2OPPPHyi6/dC2fIY09BraBukE689fp7t77+4R/vfLxmcu2h/cfgVcwtbMQxWKTMJpa+&#10;i2vsYWjbaZnNjMwWgKpoxCgaaLoOkrYZSSmjZlaLKiay+3YUDO7lSgvRP1mISrnCMoAjLGTF5KLD&#10;N/Gt1IwmjmUUoxtE0jvhCsKyjmMzWum6Bl52J9PUgVM2ElTtDNMgzTCIpLU5Bo357/w7ccfqunEO&#10;d18ZJhL19aweiq7334k7YuhL7NlZOXM4LMnOCDGyIgp4giK011NIvqe8katp9rd0DOy5h+QnRVwY&#10;7KAofnQKmROMELzYYm16y1onUYG7ftDTNCm2jfKSKrCR2WRhLkWUh4RokWANMcbMCM+GXMsxKCSc&#10;ooQwIzHcRIbVwkyQgAHEEAPgiKEQHT4oyEgJzaaHmWmhJkqgjuinwflkEIP1q7e3QuxYdPFVwZwU&#10;YqDA1kIM8CjGT00I0lHDzYRg/Sr/yy5CDcRgHdrbLURPDTfRIswUqFKwDh9iwYdk40KM2GAdJkiL&#10;CVbjQrWEcC0iKmFruri6DpfEUu/8/ojqWSS1lG3pxCXVu+UMeOUPKtq3sGPyKd6a8IRaj+jioNhq&#10;vK+eJsiLtA6FF0zQ4VAru9jmScd4MgDX9Ec/dQer4g6FIO5ME/qbUwBJ3cQ0dnJz+lmmPrquF/IH&#10;hn6QrhvwK532LZkCIPAqGudaBziWfhB3MPV/EXfU2oungksmw+s3+tVsgPwnuXOpcO2p9J698R2H&#10;/xb3/7vT3+L+H5rQm1N//urH33+F4M3H7xhfWEjfeD5+67nA+i3swjVu1VvppVuJhUvMip3Eoo34&#10;/EVq/gZy7iLJukDOWUfJRqGugMuZA/DZczjzLMGBcQbAZk9jzFOOlniMftzRDA+AtTvEfXXRRTsK&#10;rFr7H77+TzBKsP8pgnYa5hC7ZI7h1JPErBmseujfMPKXYFTDLsohwDlzEHDEUPhHF5o/dcVxmDq6&#10;TsYgWD5JPYbLGHFK7gNwaUN4OdpU7+CP5nlU6HscXWuIKZ2E5A7U2hPbSYkdANqXJgG94RUnawKP&#10;J8W3EGXNhLgmemIjRVZHAAkTV4K4s1NbYdGJX+wSZNO374otGcJKsinJ1VQQ95Q6fHoNLg3tQAm4&#10;rOCc/gcuiiYAk96MzWiBOcTOaY1O8gZY3zmtHkmqJhv6kPhKfFKleeiQMG8Y4aUSwi1sKdpw6xKO&#10;CoqftjXE3ElXVrG0TSxDB5JaT9B0oFvIaMCm1warm8uHl9onp4vK7OXllT29Q/Wd3TkVpSJxXDg/&#10;JjEjPctqSdaoFDp9XXP79NxCZVVN39Dwxi3b5xeXFjftmJhZb80v05tsb7755vqd+xFOKCe5ML1t&#10;s7Zth09iBS0oy11WGa7u5kqrES8zgV/mntZOT6hyic5lSMughgxxHUvaRI1B28XdUsqjclql6RmV&#10;za2wr7Lymu6ugda27pzcQlNO/vDwaFNTi1QaFx8nCw0OKczLrSguTJaKktJUaRkahSprw4690nRD&#10;RkFLjL4JE6KjiUvp4gqmtIopraGLa2AXZEEliV/Fk1UzRKX4yEJseCEhqpQirKKJa+mSOmx4BVvW&#10;ROYXcKS5scYqXVFd3+jsnXfdm28rthdXtLR2Vdc06g05UKvRsemBwbG6+pa29p4tW3ft3LW/r3+k&#10;u2dwcGi8vKL2vgfurWxqj0m3+CQX4SKtkC0wpXWY4AKaqJoqrHJAiakEyNEVKOIakqiaKKyCgCqt&#10;A2CREFPpn9HI4Bs1hW1tfZNd3f2Dw0M9A/2j09O1jS0LG7YcPHjy6gNPfPfV95+++9HTD1195dkn&#10;3n/t9cXpuc/e+8fZE+ezNJbqpp6CutZgWaq8fIgQqkQY4o41hx9585PeDduiNfku3hJ8Wh0hvQmr&#10;aMZltuHSW/CK+pCicevcGW6cnRCRB8eEJGxkJ3RwZLUMUZ6icrS5o+fCPfefvXz/5n1H7rj/scMn&#10;75qcXtq4uO/UmdPnz1+cn5qbn5hfnF1vMeeXldXNr9t0/MzVg0cv7Ny778nnn+2enPGWKLlxRUi4&#10;jRFfQ4urcI7KRcKyyZCypjUhSXVETR9D04nNRPtX4DMbDYO7Y/P6MYFGlrCGIqnxzexkiO2UCIOy&#10;qHN07Y69B45euuPC62+8+/AjTxw6fGLb1l2nT5659tjjjz3y6KXzF84dObNn8471U3PTAyPTo5NL&#10;67ceOnLh8gNPPvLsc4aSGr7a7pZaio0p4CnaKLHVLpFFPHltZP4YM7OJre3AKxpJqg58RhtB0Y6k&#10;NcR3btH3b0XbwqOKPSWNTGElRVyMC0z3jMnaeuCOt9/77IXrLz7+6DXIna4+8gQED115GIz52NFT&#10;kD9s27p75459Fy9cPnbm1N79+x566JG3X3vr4pk7Xrrx2sjoFJPjGZ3Z7CkqBIP0khaDsrNjihzD&#10;BbIFdnAsb1Wbj7EXEgm0H7OyBa9uTW/dnlQywxXaGFGF3LgaNOsIU+pL2955+8Pjx86sW7sRdnfh&#10;/F0PP3Tt/vsegkzmyUefOHn8zP1XH3nyuRcefurZp5594fqNVz56/9P3Xvvw2cefff+1t4/sO3D0&#10;4KFvvr21ZmkzQqYT1J1UPSpVYFFkZSt8vTiG+aKpW0kZjQBF2UxWNADupj5+5bqcziVlzbxPfCUp&#10;2OIpreWIy3FhVlZ8OXrHOT+fJCwiJ1TTVO00Pfr7R07qTpy6l5g1QM7qcwwIA1YNCu6kbkcHhFkB&#10;7NzxkOP3lUiaLqK6EyCoOgAIoAT481iQRE0PSdvrgKBqBYjqNpKmnaztAChZnQCiavO1T1qnj+rb&#10;NjD4ekqIxjepkhJpcw0tIPiZmLIKSkqZT25bUvOUuKg5rrDBVZwapi8RVQ8Hlk9AjoFNqBTlT1WP&#10;n/eW2J3d092ibV7wHkXafONqvMRVroJSTkwJV1gKr5ocZmHw89xji7miAtBoeEMBx1jvfx4D3lVc&#10;vgpPBDkPugXAM64YcJfa0fHgxcWrw016iP4VT3GFl6SSyy90jba7xRTDHGIATUii7T7SYqgqnFoe&#10;wgL3GBsAAcDj5wHcqFx2hAWA2Ets95eVw764MYVQMfTO+Ig8yGnR0dJi0JGLebEl8P56CO3ciDx3&#10;gc0vriw4qZrqlwVPCcvuDyoYpapbXdLqGVk9HtljHH2/A65hwAHPOAi4GXv/Eofir/o9AItQSNM3&#10;R9avSRs9mNC7O6J20a94xiN/jJs9zMsZcbOOueeOw9zVMgpzL9uUn30upHAmtGadd/mEf/l4Ytvm&#10;qs33p3Xvi6zbGNRwXNa2J777oG/LiZDabZ/8AuL+yy+/OuTo7+l/e/pb3P9DEyruv95Ef8F4efnd&#10;py5PbdiQueliwrbzwY3bWAXzvMrNjLJtpKJNIO4k+xK5aAmTtw5nWyQWbCDY1uOs67CWtQTrOmLu&#10;AgQALmcNgM9egzPPE0woLqZpwNmIjjmDNUzhjNMOocdkTWB1kzj9FN7wR4kDXNYkVjuB0Yy7qMf+&#10;DFY7hdFMuqjhIVhhCpc1DYGzahyjnvpL/uXpf8ZZNeqkHFkFFqEQ1PzP/XBWu9mgfxxIH0JS+zCK&#10;IaJqlKQaJSqHyMphJLPPKaPPeUXusQq0Lw1BjoJJ70VZ6WaDkXfjUv8AbB5UHp+EqjwxaUXl49vw&#10;slZEUIqX1tCSmunJLSRZ/cpANOVO0WVIQH5W+25JyYiLxEJMqiGmNruk1OMy6nDyZkwaiosCxfmf&#10;OJTdYe0OcXe4u7O8CpNRj1c3u2TUI7EFqW2bqhbOIG5x9JgqUmSpS1AeLaYUPMM9sz66fIynqwUj&#10;wWW2Iqk18BSippGqriXKS9jKKmcvvU9qaZChKCTbLixqiTDWC/T15saZ0KyypPK+tPrR+LJ+CJLK&#10;OhNsTfG51SmlAwJDjVBfJTFU8TPtoal5gcm5AUl5eSXdkZlFLlITI7sdkRW4WfoyGzfH5QwEpVSQ&#10;QvT4IAMb7dgNzlpOFFai8O1EfgmYKyW6iiQopwrLPOX1kebumPx2vqkxylAfrauPVFdHZdWKrG3S&#10;gi66yCTLbjh47srk3KLelGcqqBYqCxNtHWk1a5IqJiW2bmZsjrRogG/tRbwyqLHlHFk9Q1LtaN0H&#10;aQZ7Zsc1cGSN/rJmt+gqZkQ5K6baM6HVO6WDFVuPj0L/KAHVQ4LM3ITKcGOHr6I8TFUtNjSGqCvd&#10;E/N80+xQJYBvbAjPqvFMtonzOwLVFZx4i1tyfrC2Co4bP7sJ6umfZBPoG0M0LVRJCYZfSBSW46IK&#10;EX8DTVzjgAoG/2ekdRRJLeCwdgewiBUVSUtmgrTNYVkN0eamsKy6pIrxKGtXsL6GKFALdJXda/eb&#10;y1q7h2aamjskIinX0/2Tb26u2bYH6x4Uqizw09Q4SQvAuvyVFWxJHuKToSofaZjdNnbgpL5tDAlK&#10;AQ+jqNqISvQnadB5RmNY8WTu/Fm3xAo8v4CZ2OSXNY7wy5CQvAB9T1Ref6SpKURfT4vLCTE2UGOz&#10;XZNsvvKyvK6tO3afGZ/aMjax8eDBs08+eeOFF1/7fXm5p7ffVZDim5LtoSgkynLxcYVuGQ28+AqO&#10;xE4WV6N3gIiKPTJb/Ix91Aw0eYDzHC9vwGS0YzXdLFNP3tSRxKIRQmiOW1wTQWjHi+yU+Irg7IG4&#10;spkwY6tHUn6oqpQXbwzOLPBPzvaWZGgK6+Y279+29/jAyOzg4HRBQeXE9OLr7306vbSLHiwKlJt8&#10;5TnuKTZOst1D2YAT2zExJR4Z3YzYGjwkEgmlgaYeQlIFJb3eJaWarGmHTwoZUoikGvAA48A2ekwO&#10;K8rOE9ai9yrEFHirWjIbFkPVNa7irHBFfqjc4iHVYvykzIAUhB5e373w2rvfvfjKP65du/HKi288&#10;9+TzN158AQ4IpH8IQqRw/Eke4axQWVCKPiClmicqAAfyiq9wk5aBw7lJKkDjuDElxLBcX02Hn7kf&#10;NWZ1C8goUdtuHDmqbVoiBqrdJSXkyCLISJOKJ/jqCo94Q5iqSJxdI9CXB6Tl+qVafFNy3GV6N5Ge&#10;F6MhhyRSQhN84nUcfhrCjSL4xCJONIOldOOmfQsLW5577hW4QAyOL3gERPNMo1zjCNeI9nmga9vx&#10;6bWYlAqsvBzcF5fZjAVr13XSjD0EXYfjN5IAUe1CxczxnNoZ9zANLUDlnVDNFFfQkypo4hJ6hI0R&#10;amNHl7FSmmi6LrJ10DmzD6sedFb3OSvR+00pWd10bSechA4Ldyg4RddP1Q/QjUMAydgHEA29oPir&#10;wKJj1HYHDn13QMrq+kvIpn4nRX1Y6ZRt6piuab1PbBEzQO8dmQ/y7R5dygotYkWWwVcEPracqmnG&#10;65pcc3oo2hYktQpJqqKnNwSo2oISKz3DTV6iCld+MTvU5hZVHBxX580vYwXkBotqvMXl7jFFPHS4&#10;pMLQlNpoZUtwUhU3ysoWFHKii9AB2v/Xcd9XfukJfBpkuhDmEINMcyKt7jEm95hslGiLR4zVU5gP&#10;eInQdWBNkGxvCRg5CsSeoiJeVOEfA7QL7BAAEHjElLgJcgDYyD+3k+slygNIfhpqoI4ZauJFWT1i&#10;bJ5g86D10fm8sAJ4RZ6QOYiKedH5jKgcWoSRGqlnCXLZUVZeZK5HVIGXsBgeZfEhIcn2U7VHF015&#10;Z/dDqk83dnFzhyn6HrK2i27oAxjGfgeOZnXA1dDzl/yLtTuAQo/8IZapi23u9ika8y+ZdAwdE1wx&#10;710wDabukTcB7g5zh7UHlKwJKpgOrl7rWT7uVz6e0L65assDab37I+uXQNxjW3aBuPu1ngyu2foh&#10;Oo77L3+PKvM/nv4W9//QhP5Z6Kcvf1r+DcT9nSfvmlhcVGw4F7vpdFTHXq59nWvVFlbFDrJ9M7Vk&#10;K75gPYg7tXQLsWgjLm8Bm7sOxB3Ar/g61roeY1kEsJZFXPYCgDejYLPnMeY5F9MsxjiLM6AQDHMA&#10;RjuFzZoGcLqZVRyLMIdHARcwdc2kI3ZWTzhix7Mcj0IhRgvxXwAP/b/gpBpfxVHi6IfjYLUrzgrj&#10;OOUkQT1FUI5h0wdd5D1OKZ1OyW2OBntHezzaJL/SnQb4o81egdo8Vt6LT+39Q+iTOwFsUicuuYuY&#10;3E1M6sIndGDiWuNr9/gaJnHSBhdRLTWpnZXWA3OspB4TXqpp3xNdNISIcihpTTR1r4u8ySmtBpfW&#10;hFnhDzVP/wO8sg2Ee7W53aHvKzFc8zoAJLXeKbGsetNlb3kpM0rrLqthRBUS/HTMiOzsji25I3vx&#10;CXm41CIkpZ5q6HVKq6KoagjJdm3X1vjCUVKIAWHrEFoC4hqLuIoRmsTZW8sINSM8GUtgdY0rdY2v&#10;I8dU4SJLyTGVFGExPjzXI6EuILUhMKlKpG6LVDTTIwupgkqKuJnJt0QaOn11HRRFLUPdxNO1suTl&#10;vLSKCEt/cs06Vfvm+LIpz7RaXGQemW93i28Gq6YKK8jRZVRhFVg1U1oDi6DytIQaoqSMnVTvnd7O&#10;TWmkxVdTEmsIidU0WbtzaDHCSuNE5deOnPSJr2VLaijCalZCAyOhnpvW6pXVh4Tl4WJK3VPa6aDI&#10;whq6qJYhqYUY9gJbJkQVAbiwfG5cTWBmR0BGOzeukhSZS4ywUgW2wNRmCr+AE1/tEpUPpuil6qRI&#10;K1yTG6nx1QBFht5tjImxI1E2rLAYSuBKT0+pZyuaeZltnPQWnLTMKaaIllyHjSxiyep4KS2uqa2u&#10;8mbYCFZQQJaUUqWg5ii02LpV6HH1DmWnxaIBGaq60u5Oj2vARpeQpVV4YZlTpB3taiVrgFSQkdLq&#10;Ht+NC69gJzbT5Q3k9FokuZRsanPR1vvkziDRxZy0BteUqlBtOznKRo8uxwQX8hJrqIIyxNvknVKz&#10;4/7X6peOeijLXKItDnEnZLYR0DbmVqy8NqhgNHv6pFd8lWtcNU1USZbUcuVdrORWXEw5SVRBS2lG&#10;hKXY+FqnuAqyvB4XVw4yjQSbkOhCUmK1R1YHEqrDSHORgHSiyJRWNRWgrOWmVrHgRI2rY2X201Pa&#10;ieIquriCEddMElVBShNsGvA19jjHl1Kz2l0yGjl6tN3UBQ67ti1n7ECSfZTGt/mldnHiK9jJNRx5&#10;E0vexkxrYytaufImdlItU9nPyOyhyFtx8bWE+Ep6ag0nrZajqOapWjkZjYHmLm9Ns7+xI8gyiJVV&#10;OMWWIwFGRFTCyWj3UPawk1voklqGsJopqvHRNEYVDFPkVdTMeoy8CkSZoGwhZjRjUhvkndutw7s4&#10;olw2v9gtthFEn5FcDW8l7J0SW+our6PH2tGBBSUFSJgBaosNNiBuqcQIPVdsxQaluQSkYAJTmQKd&#10;X0JhSEp5aHK1L/qjOeWcmBKf5Ea2xA5nHUtczJNWMKLt7OgSV3EFZAj/TtxVfXsyGtbyBCYeHz6D&#10;DXCGIH5Gakw+EmIkiwpx/FwkUOccnk2IzicJC1jx5c6hOfhwY/XkkblDDwYkWTkCTXrRACEgE9In&#10;xE/jEqhB3JKgqoLs7tyhQ/T4MnxSpbuhO7J8Lrx0hmPopqpbwyvX6mfP0XW9VF0PGDAOHZyx3SWr&#10;A2fqIVoGcCuDBVNVTTHFo2VTx80tS97xpfB9QozM54jLfONqPGLKaCG52JAcgthOl9fyTMNM4zBR&#10;1+es6cKgnVv6qaoecmobNaufou0DyJre1cEc0bEddT0rPd3Ru1dXBpb5g9UmdsePpK5CNQ1RjINk&#10;wwBJ37/afo9VdyHyZo5llKzt8MwbNE8cMXVuC06u8IrMRvgGLN/MFMFhr4JMnhNZxoiwc2JKffjV&#10;HpEVrJBCRkg+vFnBaXWeccWEIA1LkBOWUQcnA4Vv8JWXQCIdW9idXD5kqJ41160x1c5rK8YziweV&#10;JUP6mnFry7ylZR2Q07zW3Dhvapgz1M3oa6d1NVO6qgl99SRgqJky1k6b62ezG+YAc+2suXbeVDNn&#10;rJrXV8xmlc1qSqZV9smsyvFVtBVjmvJRddmIqnTYVAdPnM9pXGNpWgtzR5DbsmBt2LiKpX5DTt36&#10;7NpFc81CQetWKIHAULkGtpxiGeCn1/vF2sHmyf5aoq+a7K9mhRlB932lBf5xRe7ifG60BS4ijPBs&#10;aoSFFmPnptb5ZXW7Gwc42m5yRgtV3c40wluG/vYty9TH1PU6hoN0jAi5yuookP+C68rvK/3Z2h0l&#10;dH0329zPye4DHAO0+9hHGcZ2N+uYAxB3z/zJVYn3K5wKqF7jWj7mUzEu69hcvu0Bef+B8KZNwY0n&#10;pM07QdwDO86AuL/z7fLyLz/+/QNM/+Ppb3H/D01oi/svXzta3N9/5p6pDRsyli7ItpyNbN/DtM1x&#10;ypdA3MHa6WXbSfYlZvl2n6bD7PIdpLxF8HVK3nqmbYmWu55oXoPJXQ849H3V3VF9z1kHYM1rsKZ5&#10;nGEOq5/F6VCIxjV/hmCYd5TjjX+sBmB0M4AjdtJM4I1zFMsCAAFGN43Vz6At+rqJv8RJM/mXOGun&#10;HAGingBWC10gMVjBGVQehF455oCoXYsk9COpQwzDnLO8D5HUh1Ztazv9Dk4xDGDTh11WetIjmcOI&#10;chhRDRMzhgnpQ8S0QYJ8gJg6QE4doMgHATB4B6S0frICCvuJyT04WYeTuBYRVjtL6lZuY22GAIDA&#10;KbhE330grmoGJyskyZuJ6V0uaa0ETRsurQ6jQHFJR3H+JwRVO7j7n8UdYlB5XDraNRmT3o3L6GJr&#10;eoz9h6L1HQhbRgpQTu9+UF04QPNN1lWOJtj7MGIzXVkFX68EZQMjqyHE1tux6z70x0oRYZCg4s5n&#10;P3n7m+XPbv322Rc/fv3Fby++9PHTL735zfKvd953zT8qBXHyge9xU+MmZcUaX/SX5xPXH7hz29F7&#10;MkylLjQ/kofQQ5ztLa8Hywwy9yrqNgXKGxFehm8CKFoe4pvIM1QxDD0MXRsituDi8xOqpjJq1vnL&#10;G1kCO/g0K7aWHVcHBg+aiPYhQXuzoP1JeHGNXEk9W1TLjW0AwQLhI8fXMyUFjLhSvLg0pnS9P0hA&#10;YhVPZvdLKeUJirnCMh95Ky+xBRtR4pnSSY0od5c0uCa08+LbmJJ6kqCcEFXMkdVGmoZSKta7ZrW6&#10;ahpdVQ2eyrpATZPI0qOomDQ2LfolNYBCOYVkcxNrWYk1uGi7Z1orK7YaVJub3AqSjeWXksXVK6pd&#10;A4uQbLBi692T2zxS2iHgyBrdklrZcQ0McR1U2ye13SutmSEtJ4lLKHHo+ELUuDoHNFk9QI9vABgJ&#10;jcz4JlZCMzuxBQLQdwAWucltrrIGXkIzEmijCGvdkzpdZc1gsdSocveUek5iJT2+hCKzUxKrmBkd&#10;bOUQTTHsl92BROtLF44cfOYjRnweXpDHkDXgo+upojrP5EFsaDXipg/Stskb1vmbezgZnY6uMrj0&#10;FrQfgrKdlNkUUTptW3chILYWYaa7QTVi613C7ExZi0tYCT6qAi+q4yi6ORldGEmlk7CEmVzPSW7A&#10;8wuQtAaqqZ9i7nVWNRP17e6WQaay1U3VxkpsgwzES94ZmNHjl9GNBOVD7srMGKCIG/HRFThBibR0&#10;TVj+qFN8MQPtvlVFhGRV0eqs7GCbe4vmTyYXjyE+WkygDfFSIX4GsrCck9RClzXCi+IlNLKlVb4J&#10;LR6yRo60FnwazaxS65nqNjBOF00/1zrhZR11V7e7pdbCyemvaApUtOLjqugpjd7qrkBNL5xy5Kgy&#10;ekw14moKMraDelIVlZSMGoy8kqxZGWVP0YjIquTtW/NH9rhKbSDuzJhqTJQdicmnRRchPjrIAF2T&#10;0bsX8DHFkJsRhHbISNEuQIJCuqKFpe3DZHRSzeNOqn5ByzpaVj0mvtBH3eyeVIkPNfkkVnnElbHi&#10;yuiSYp6sylVWxRKWgrX7yBrcRFWc6GJCqNVH3e5r6iOmN6Cj/qnQ7wfVwD5F3TwzQhMgK6FG2p0j&#10;y7jyDpK4jBFTEZje7ZvazpHUAExhpZ+8I71ii3diU7S2yysmhxucGqsoah/aPjB/MjKxhBKa6xNf&#10;zde0MQQWxFMeWzaZ3rG9bPN91tnD/PIxiqKSpKhh67tAuUgZnU4pTXRVN0DRdFN1vfTsIVrOENbQ&#10;gyhbqIZuJKMNZxrDmyawqp7o0rnCwd1Fnev9Yip5UcW0CBuoHltWzosrZwsKaYHZTkIbVVHPzh6g&#10;5Axh9P1Y9SBFM8pST1I0vVRtH103wDQMccyjvJxxN+uke+4UyzgIMPT9dF0fLQvW6QEgcGi6o22e&#10;Zhh0NM8zTMNk4yAF3N00RDUP07JHAHrOKMAzjeMyOkjGPrKph2Zok3dtLpk+nFE2ola1efhnuUZY&#10;XAK1NElhWFYbPSbHN6mYllhEleZzYgt9Esq8xHZWuJUbWeQXW8sQQJJf6hJeEJk7Ia1e5OjaKOp6&#10;JLWUpukiZrTCCUNWttI0bVQ4fzLqsOiAAShwUtGUdXRVPVPTiPZU1DbBlyFN20JRNxEz6wHH6I1Q&#10;iE8vJGaWUNTl9Kwapr6OpW9YoclV18nVtrNULfSMRjiAlLQ6B8TUCpK8kqKopqbXwBygZdQylPXo&#10;0EBpFbT0KkZmDVNZC3OAnlHN0VYCTFUZNd1OzyzxzmmSNkyph7f1bD5fNbEXUgt5wUB8TrdU3yHI&#10;bA5NqQ1T1gp0zYm2oYzqtcnla0MtQ2x1KzmziWscIinaONo+D9MwW9XtZuj3MA3i5Q0cba8DblYf&#10;wNP1O/iXhvZVHD+P6mhld7S+wyI6pEzOiKt12C13hGcZ4Ob0BlVMZ0wcKtt3NbB0rW/RrEPWwdoh&#10;9i+eB3wLJv2r5kHcvSvH4zo2V2x/MLX/QETzZoe4y7oOBHWeBXF/8+vffvvx+7+9/X88/S3u/6Hp&#10;19+/+QlyzN9/X/71+5efe3Bh58aSTQdi118IbtnFLttAK9nEqNpFLN6KL0Ib3eml28j2rcTCzXjb&#10;kgNc/kZs3gYX6yIudwNYu0vOAiru1j8M3jl7HS57rQPU3VfAmOYBcvY8JmsCp58CENWIi3bc0X8G&#10;dXf9HAAqDzhiKETUI/SCDYSceSRjANGOOesnEc0oxjhNyl2P6KfQkW3MU0hsE5LYTbcuMaxb/qUB&#10;fhUXzdRfo5r8S5zVE1ABJHUYp11D1M4jKYN49aiTohdJ7QFlR+RDBPU0kjKAUQx55i+iI9L8r13k&#10;ARdF7//D3ltHN3Kk+989JjFLZmZmtmQZJMu2LNkyM7MtW5ZlSZYZxx5mhkyYcZNskt3AZrPZze4m&#10;mw0nk0kyPGNmtt6n1RPfuYF7zm/fc+79J32+01NdbknV1dXdn+fpp6pAmA8eHZ0Gc8MDxMdqQHiu&#10;lsRDRYzpAFG4KkKkwji40cStKKf7scCKvl3ReWiUubANjThPrEU7ocY3mCY2gjBw3yVsNEpq2nGx&#10;/0To/CBCFUGkRuKbcWJl7t6XgAYQXFjbxY9X9fplvf7fX1/OEvDCBHkmia0kQaWxuA1JqHMsHLRJ&#10;1VICShKLBv7x3ewiGHfr+rU1MO42Jqdu6fXr83Mz25v62zcmr96a2FpbXp261VRXjyAchB6FMETP&#10;vLs1MXdtW7+1vrq1trT81tu/J7EZJizPsCSlqGEfJSQfsUt49d9T8Ovbm1tp4hRklzFCsWP4JFgn&#10;VjlmdyE+eRbJbfH1B71S5dSAQlpgCSOokhlSzwoFfK+nhFSjQ+AHNlLCaknh5azYJg63nRzQAPvY&#10;cisR40AXbk1248GX3r1e2DDmyysIFVZ07nty9PjTNEeuiSXPxDbVNU5hy5VzwqsQhxTEzJnqKkaM&#10;g8IknbyGffZ5HTh+5a7QMnT04vgWmrCNEFvrkKVF/DMRWjAlsjC2ZjSxbq+PpJ0RWEz0yqf4V9AN&#10;ISuUqEbToEpSRD3QNjkc9ZcDuFOCa825TdSQcop/AWKdgLCicS6p6HSnlHCEzjVySqcHlpl65CFW&#10;Yk/JAIq/4U3msUrH5C7UaxtajVgKETYPseIj5lEIPRaxESHsWDMXMUIOJXvJEBNfxF5o5lEIho1V&#10;vIoS3owLrgOZ+lfDl4ApYuRZ4CLVOmeqGcJGhrjdmNdESenxKtlvlaoMLulxiK8leBQ4xWnAkCCF&#10;luMCKq0SFP75/SFlgzENe+LajliJWyxSWihiJTMDHaCNnNJhVzgKeASQZJU7VLj70cyei3H1+8KK&#10;BtOUpzO05wTNB4tGH01sOGGXqDD1yScFltDDKkiBxZzoWi+pjld90DxRDqYjsJd59pB1zgA7WRHV&#10;cJDJr6dG11kkdADxM6KVxBBIt0KxQ0rHAgsHPTO1fgXdtmkKUmI9WgZ0npdahmyAACa0VyEuMO30&#10;7z9475uF9LKh976Zff/yzHNvf1oiH6Y6xHjFVSKMKOuoGha/hR7TYivsYUTXO4gaES8hYhVFCCxC&#10;vLMQ5xTESWgfV+UvaXaKzrfyh2Zgj3Ai4IOInTgkZ8gnTRNZ2B9ZORZavcdeogHEpwuayYnoKNoE&#10;kYKQqsSntZvEVrHELZ4lPdym8aTWg2ktx2QtZ7JbL2TpTpcNPSJpPR6S3UfyLeCAPRBWjQ8qM7PL&#10;YoWW0XhljkU9tnkDtOQOo9ACxIUfWDIqP/27wGwwRGXmfmXufA09sACxDEQ4/ib2EQjVFSE7I3Q3&#10;hO2O2AUgJDsTVjDZUwKfcszrRWLKOLJ2dpaak9udNHAxrvkg2SvLKrSKGVqJGgyhNcyQWlIwGFdV&#10;Ftx6EJgB0Pgto2pteY3OwlYzzxyLiFo3QbtDTCPZI9PYIck9riYwo9Oe18AMKvNO0XDCSs3Di9MV&#10;B3llOlZinWlUKXAkI7N7V5IC4TZQxDqnonFiitKxbMy6YJCR0WkqkAN5Q8Iit8+lZATsPSBmk2SN&#10;KWB9RpeJoNGxdKhk5GJi3W5ORAnZM88hpokZUm7iITPnVbODimhw4M4pxNhallSLxDWTpb30zGHE&#10;XYReg5RwZ169R1y9VQSYalH4cKm/tAdhBSMeMUhEBiej27fpkllqp1FyI6NoEImuZWaPmmeNIyG1&#10;iGcO4pRIiJDhQnMQ52QkpJQkbAfLDQieIOtkFPSR07txYp1FwTg+qQPxyka8ZWmKQ6de/SRMXBWe&#10;VCcp7PnDe1dbdfvMXUIRI1u2a7JVWKF5UCnJOZfsms3yzab7yixCy+1j2l2larfMLofsbmiuhDS1&#10;cbISzBV8qg5nGJWSJO2EGqDKumENaaJES5R23S/MrgCjgpShA5FlXZggjQUF3Ru9UaIjpKFmCTWt&#10;i5rWA2JLBpnSfoasj57VS8/qYcp06Mgt6RpWUhuIKVQwBK07gk1AZwtJl1V6j5Ws3yK9l2l4s0FI&#10;bIdbBE3cR0/tBnuMlKhkJmvgmmWIOkj8Wkp8PdxJLFNbbSQKO2kryFYit8xoA1mkK83TlGA5sEVK&#10;VlI7U6ikcavg0mbEN9D4dcz4JrifW6W2W6YoLcRdFhJ0EHemrBsNm5GomWK1uVhjngp/ardMU1lJ&#10;Ou4XminpsE7XWMu0Vhka8wy1hUxjmam1yUJlmQlpjWW21jJPZ13QbVPYY18y5li2B5qibdGwdWG/&#10;dWGvVUGPRR4626tH1ZhL5YhjxYBf88Gy02+l9D4ZVHXMt+mCn/KJQO2LwZ0veFYceP+WfgWoaAtd&#10;/bb8B8tv4P6/tmxsAL6j/6/d+uz9J598UH3hyfh9T7krzgO40ytOMOsukCvO4EtOUMtP/RzcQRi4&#10;4/KOYLCOgTtwPCSA4zGP+8/x3VSym5S136riLAifsccodZgg20uEfaTjIFz6HnzGXhDmgAcRsvcb&#10;SUYR8TAkqAVHzGR7dqWN4LP2mYrHqdmHEJ6KnjuefepvsYMv7UrUoKHnBm/9L+hnKH9PP4uSx2Sc&#10;MowI+k2Sd5PSD5kIR4wTByjSUUJqv5F0n2n6ISRpDBGOmYmA7Lt3AYsndWFj2uxEzpgkANOjIsR3&#10;o+Lfc8MTY3UkHirYJMfpiLFaXHQ7iATgHq00CZObupXmdD0eWDGwKzofJ2wxFbbjk1WA6ZA2SWja&#10;FddgnNBkJkTdbLCGtImw9RcFxE+BJ1lcK8JvZOf3pQ8/jXOV4qjcf8zqb966akD39YOdLRYOwSxx&#10;t5VEic/scKjcj3jmUULLrm3pl/T6H67BbuubC4v6ja2TR0709485ugYiAKEJBZPL+gm9fml9S7+5&#10;8Obzj9FpHB9uIcIRmrqVfz2HDlgEtsHN29f0+gX4oaW11ZpmpaVT8i5GcFZ9162VlbuTP+AQhG5G&#10;xZtaRgYEmxKYiIVHyZ5LXmVdSFh2WN2Yf1E3LQgdrZwRXEMPaQBRQ+oBiEkh1azI1l1ehYzoWuuE&#10;dgrqExWTPKRZ8tE3P71zd0s/taH/+trdO9Pz0LChec8srqK2BzTyLf3rz728CyGQOP4Et7S+x75E&#10;M7f1b73+tr17iE1MNlPUgATm7eLX8jT741pGEetwonUoYmx79KGXvlvXlw6MACV452gyted9JVqy&#10;bxEgERrAE94EsM6IkaNhHhGNqKM9vNGS12bmXYowuIkVu5/7660vJvXfTm1+8sPkzaXN6S399WW0&#10;bg8cOv/DtxMq5W4E50FyyQrMGLeJ76OHNSOMWEnjvne/Wfh+Tn93Vf/v727fnthcWEXr8+urS99c&#10;X4LE3dnNydmN2rYRY7Y/0TXFSdhBipJT+CoST4EEV3EiWxBHWWjZeHTjATy3gpDYRE1WmyWokbC6&#10;0PpD5fufdUtuYQRVc8JacL4V5IhqcmRNRO0hr4I+elw1ITwPH5iVWDdODcxyjCvI6TiQpz6S23F4&#10;lyMvML3ZXVhtHZXPzhumZnWbpSupeRrrsn6CqAXxLzEJqcttHm4dOX/i8TeBoV9861/nH325d/Ro&#10;o6I7r0TuGipGqH6IaxriV4SLaYxXnBG1nXbmNbMCKuy47axwhalvDTmiMbrhuE/xMBAhGhsW20gC&#10;4klpB+5h5Q2bpmkJUXVQpdaxlf+e1s/q9VCT8Iz95vrUF5evzi1uTM4sf/LJN9vbetBTz7xGIFla&#10;BEtcYhsQduYum/z0xpPwqTt6/ZShMcwurG9so7c+0OLa0rZ+Y2Fpdluvv3L1mjSv1CpA4CyRs6Uq&#10;JLLUVNRoloR2ioWrCZesRPs1orPnyPHJTURROwif1GomkMOFaZrYjBMo8CIlwitBoovD6vZU7H3B&#10;MVFu4p5F9C9lRTWi8UgOKekDD/pVjCI+2YibtHXPY1dX9cMnToQmZeY37Lb0LCBZy9zCK3UHHv3T&#10;Vz+ArTy5sHFndnVxDS0nFA8TtOS33vlncm4VPVBEE9Qi8Q1Gwla70mHx6MOJrUcwcGeFVRGCy8G+&#10;hVbKjATLoRLtih1awQ6H817NDK6gBZRy+HWs6Bqr2EbnRAXBM5vsmYFaiWZuZMdInE0oySF6FzsY&#10;GucudpiFt9gpNIcQUuCS1YWLkyNxclJ6Lzt7EImqRUJLSX5ZiG2Cf4bamlvpImxCmJF2/BqnxAaH&#10;sARGUBLiGG+WpKTmjyNxrbg0NVnSYSbuCGw8Ur3nuZzmA7be6VSHVOugKoJnqZlTBsEtmxKAjnNF&#10;i6l3lvUYA8dbJ2pP/OG7Ff284c3wpuGZdXdhdW5Df2d6DnKm1pbGzz1g6hyKOAtsM/pY6UOmye2W&#10;OQOIuxRxEY099ucrK2hrgTsS3Kzg2vn7VzeJLlF43zSbDK195UHTrCHL7DEqILu1wE5Q8+mM/vt5&#10;/Te312Y30da1sK2fXtRPL6ytbK5ubC+tbaxWVTW5+McJshR5itP86gMhFUMh9bs9S/vdCocpknbU&#10;oktpw4s7wM40AHoXXqx1qj5oUTgCOWYpKiB47E+wxuJ2sNAdECQgxyD40z1hiE8wBAWhbxIMfA/4&#10;jpNqCVINSaqlywyDo0u07JR2VmITk1vJDC1g+mcxvaVs7yymp4zunk5zk1JdJbBmeGRADlQ4yVFM&#10;ckkneedCq2DFNlklq+0kXVRJJ02qA+McUJ4lRke3NE/TccSd1ln9lhl95tIekFV6r42sH5ODUGmX&#10;0GrNbQBTkBVYjE444J0LsvGR2PpmWHpnMN0kVLd0umc2zTuP7JVDCi6iR1daCOTWYpW1BDUe4MuZ&#10;qZ1WUq2lRGORBhDfAYIE5Find5pLVJbpamx6JsvsTk6W1iJHZ5nb5ZDbY5/TbZPTBbLK0UEmJqxb&#10;qn3xiEfNAc/a/U5lw/bFAw4lgw6Fg25VY47lQzYlPZ71e4tP/VHU80RQzXEA9wDVUyFdL4foXnQv&#10;2/futc3FLWhh8Fj8bflPlt/A/X9r2V7Z2tajQV2bqz98/OczZ482HL2UcOB5F/kZZvkhWvlxDNxx&#10;xcfJpScopYDvZ8ilp4jFJzBhEG+WfwSffxRzumPUvuOAx2ffY/f78R0l+PR9SMqoiXQvTnbAKG3c&#10;LGM/KecIrE0z9qBBNbK9O8JyYJ9d4jHYAT4CCdiZkncMEQ3j0/cjSQOo913ch8SrkFiliaiXJNlt&#10;LB37RZmKd/+ifuJo35EhmH7EKGkE4fcTUveQ0/YgUW1IrMpI2I3Ed+FTdyNx/Qi/jyAeM0kyDHwp&#10;7DcT9GEyDCV5T7jEPiy6Bgfr+B58XA+BjwrH1xHidYS4TjNeB57bQYrtwMcojcPlZu4Vud1PBVUO&#10;GUWX4IVtZkloxyxjQbNpkgJw3FiARsLgktBeg/BXgkBhnPTLIqR0kFO0ponKXYJWZm6PbPRZinc2&#10;gPtb38Op39jcnN/aXClN5QfFprMy+miiRlqB2lTYgdjmRJbsBr6Z3YaH3fLK9MyjD14kEYgIQggJ&#10;T/nzB9fjUuoRih9C9jOzCf9uYgM4SZpZghjZOvFqInLGEaMohBA5cu4NeNBevzOJgsaW/s7tabS9&#10;renvTKzCs3NpY+1f/3iHTd7l7e7W07c3iS8yI1si1l7F4xeC6gaQ0FyrlFZ2bD09rJIeWo3GoIc2&#10;kUOaySGNpNB6UlgdI1xuxVcwImoRpyzEQpLdfO6TW+iz+frMwg93Jqfn4WmrX1lBB+MD3Jme35je&#10;gEfv8s1rV/RbiwvTEwePXmS7xT/57sQsysBA9VOv/v4lS1+hiXfervDKgdcuVw+dRGhunpHpYJ94&#10;+guQXSy2e2hWg8qzSIuPKggq7osoHjWPRJGIHFjNCm8mBtewYlrY3FYSbEY0AbIbueTzSo9+/MPq&#10;5Tub399dXt7QX712Y2VtdWNrE4qE/urG4q3bcBqW79z87vrNG2OHT5Gs3BFLUVzBwFNvfwNk/+9v&#10;r3179QYcwury2sryHFyms2urQBLz29vXJm/NzAOCLkLFenhFGrPCXAUaYqiCEKEkRDaTYxrMo1oR&#10;+3QA96iG/SaRJfiERra0m5raaxanDKw5mDXwEM43lxpQbRnTQYtsIYRVU8IrefVHGLxqXHD2nmf/&#10;emVNP72tn4If24ZfX1mcX1haWMaY8dWXX/f1CsQFZDFi66yzem0KxpCQSqPgcuXJdz+fR7kKfS9j&#10;qHbYHT3x25trq4vzq4sb+o1bc3fAXFGM7UMYzunaYwXjz7ACSqm+peywJlZEGzGkicZr5SnOslJa&#10;jRIU+FSdsUhrltplkqQGbiYlqxDf3LiKE58voCf6yt3bd6fn4MY1M7uI1SegN6zh17+/dnt2dhaa&#10;t35lPquwmmYeeOTCnwHJoSn/ML34+Xdfb+nXYXnttdd6e3uvX/thdmbiiccffu7ZJ9bXFtc3llen&#10;bxwY7rL3CbVObkRiGixLdhvHlRHSOuFSAvpE2T2pDdAcYB3EkOrIKWp8kgaX1IlPRb22u5KViFBu&#10;LNMiggb34n6h4igztJAVWmEX345GnFtLnJLbpbqLloImhBJqF55z+e4KMCEYsbmFVf5ReXRHwVNv&#10;fAbVBHV45fIPEzfvQhWuQ0OG2tzSw+nfBjN52/D6a3P5b2+/QbPzpvCqzKT9VuUHiCnNGXufELYd&#10;w8CdE1FDCq2khtexwNYNKqeEYJdSNT24kgmmXVitVVQjOajUI0Vt5iZD6BFmDrGPvP4R1O2tdbQa&#10;l7f+a/3GO/90dA9HTK0o9tFkd5FlXLVH/gCBV4M4Jpj5JP/tFmqFTm1sT6xtwrUEaUxQ5/DZG/Or&#10;hx5+juTNRRxjzGXtSGILImjH5wwAu5OTmvlNh5oPvCSuO2AVWGjuV0ByljK88sycZZ6CdjMXCfzW&#10;ud99+PWc/tbM+p3pxW9/gOtlfXVtYdPQKQua59L22uXvf7h59Rqc7pXN5Ydf/SM1QGovAsu/Ggyk&#10;N65sT6JNZfmH29NXrt1aWoc2sT0xcUe/uXHn1t3Pr9zxFhbiQnNCm44gTtKoqvGPJ9F7wezK1u3J&#10;e+Gj73787ysTi9dm0cOZXl25NXnjzt0bcC5eeeePXvy0Xd6pzAwNrajHLK8DSZOzSkfALAHOZsh6&#10;GBnd1LQuYqoWJ9aaSTo5+UP0rF7gb8z1vgPiVGk3RdIFIqfpsNgeTFSpjpbeBaJndGPCNhmSPvRr&#10;JVpiupYi0zIlHeyUNnNhKye+1pxXzYkoQbsyB+RbBxbYhRQ7hBVb+RSBrH2LbfxKbP1LQXYBZSCH&#10;oApYW/mXcHwKWT4FANx0vzyGf76VUGkubLMQdVhLdNbSHo5YB1QNEM9JH2Cn9XFSu61TdQ5inYNQ&#10;Zc1tBFh3Dsp3CsxzDMjFBGk0J6SA5V9iEVxhHVZtE1JhF1blFFXnGFkLCW9uo0dkrVNQpY1PsbVv&#10;qV1ItSu/xVOE2gwg2zSdjbjzftnJOh2yupxyehyyu22zdDaZKMFbZ0OiyzYLwB2dLdU2Dx27HRsF&#10;0jZvyC5/2KFw2LVs3L/hcGDzYdfyEY5MbVs44Fo95lg5bFPe59W0v/DMm8LeJwJqjgUpHgrseDqo&#10;86XQrpe8qw797Q56D/nN4/4fL7+B+//aMreJNdPt1S/++U7v+FD2+Fn+6TfdWs+xK48wq05xGi/R&#10;qs8Ty07RKk7Tyk9h1I4vPLYjoHaT3EMA7pjTHQSJHQc8gDumn7H7ASRtzCQDTRhJ90ACl3Vwl2Tc&#10;BDDd4JK/x/eGNGSSc48iySMA7iivp+4GdidmH4Y1IuzB5R4wzhhFkntN0seMJXuQpL3EjBNG0rFf&#10;1E94fUdmqb8sRNhvkjpKkOwzFo1R0w8i0VpjQXfLczdE3Y8TeHJSgpaRNmqWOIhG0QgHkOQhnBDY&#10;HZWZYABkmtiPCYuYNxYOGAn6jRP7TRL6MJnytCi4o+yuBZHjNTiucldok5l7VV7Ps8GVo8YxpXih&#10;ErCACBwjaEGErSYADYbhzwwD0imIAiU1qcNIpPhF4UTtRvwWfFKHcVKbaYoCwN0qvBwxCX70/cX1&#10;1S1ArFd+/7KiLIfpEsbOGyalNiDCUpZskBCjQ9wy/nbz7rx+cWlz8ebNeaCuGxMT82v6R55+a3T/&#10;E7sPPVOj2Jdf1WfpJkSI7gjdn+aT5Z+7xzy2E2GJXUJqr+n1oNtbd6/PXl7bQJkPBdBtoIIpeO4u&#10;rG4DbKGPzxuXo7hBiCmCmFhb+grCCtrC64eMovKZCY1OIjUnpA7QnBEB+N5ICZUDuJNCQY3EsHp2&#10;hNycKycFlFlEyhFyYpS0c3JLP7GxsbiwCr/0xWdfi1MzHB19LWwDKuVD39xCff5Tm/o7KyvXZmam&#10;VjehxXsHi4YPPHFjRT+/sXr71mcabTvdjufAazP2Lex+6v2QyBxb93jnEIllsNhHWI6wQ4xZoZll&#10;g4VHnkF8Ul1k7fzag8zQSkAiKAAjtNEmUY245JENPWjdU3sRWxnCSX39G/3q2tbs7DwUaWlm5o+v&#10;vqZt1wz0jx47dmF0/NTJC8/++9uZKxPbc+sG6+LuhLejvaWH4J+X54ASFra2Z5fnb9y6+cN319OS&#10;MswtvJBdFgjB1cI7uX33g5NghyyhAKdfXvX2iiJZxdlxO4y95czYLmZMK4dbxwxrQlxzQkrHwmrG&#10;yXE1hqH6lMQkHVmo8yzdU7D7KUpoCTmghh6qYPM6jIMqTdxzbeLkiEPSgZf+BQbBV7enVlbn9Zuz&#10;wC5ffHf1g39/BqcegGZhXT+zvA2ZH33yZ7q9vYlDKMIMN+eWv3cd9tbfmv1uYxMYc31bv7G5vbEO&#10;awPEo/S2ov/o8+/X5yb1a1N9KoWFY1Bs+f70kXeJoaW2wnZzfjspXG4SVG8SWhMtP2WdoTaNawaD&#10;EycEJu4kCNH39VYAxG5pcILuQtNanNwExNrWH9hzKjQ0zsPHX1zellKujJCWZ9V3Xp5enVhcAztn&#10;a33hmy++DAvl3pnZmFjenNte2dQv37119eDwWIgw3TmEl1ej8IsSVrfobk2hTtw7U2s/3FnWb25p&#10;a6vZ1t7eeQOEtCGT+Ba71DqqsIUkaCULFZRkFSW1k5LSRRDpcEItLqGRLGpniLsoKT14gdYsUQkG&#10;Bj1DbZLWbZLY6lUwkKk648yvo/kX0sPrrIU6+wg5J6yaE11t5pe77+lPwDYGE3NLP/+Xv77v7svl&#10;pzdcNpgl309dRt1+i/rLn38fGhi7C6HjCI44qg9i4k53SDr/7FcoXqzOvP/K03ZugbuCiyyrzuHS&#10;+2ip9VkHnha1nwBwtwypBHAnh1XRItD+2djA/9joSbTAKkZQNSaoT4Qe5xBRdXkWNWzgGrkxf2d6&#10;7c7G2ub21sbGBvqu7O7dK7Ozt+FMLi0sBvryjAkOzhHZCCcU5518Ez6i11+dWJyegecIeo0vLa/C&#10;en1ja2UVCHtjZlP/w61bm5uL29uLrV1diGMwLb2DUHiQmNZqkqIkZPZBRRFTOuLkxyr7zktKtU5R&#10;JSRnsV14mVVgAcKOqFXvn91EWQoMtG398uievRZ2XuZOIQ6BCRZ+MaaOPkHS4u9m9fNQTHQkkJmH&#10;nrqAt/fFu0j5TefOvH3rra/mP7+OuuSv3roL7fL8o88cffL3UL2wTF+/ur20/Mc//fXcc2+HyBoQ&#10;W37LoafgT3NL6EtIaMPq/r7iphbb4DiEE8jyTgtJrlMMHZuCNg0VsaZfvHktOERIcEyxFHWZCTTm&#10;ucMWsgFaggbAmpnWy07pAcZlp/XQpT2EDJ1phpYq66Zl9qDR/zLUmw5wD2s0bAbMaWk3Ru33C+xD&#10;sBLh7g3mIjZ1FCaLrBG6tA/onyxBR1yxl2gc45vtw6ttw/NsQ/MdggsdAovtAkqsgirYIZVwg7KO&#10;VdrFdzgJO91SejzT+kFwd4K0naDLLkFjF9tmH93oEFHjHFbuFlriHlJiG1xlFVJtE9PsJNI6SHot&#10;JN3o/EeZA5SkLjgi29Quu0SFXVSFW1RphKBOlNFmG9NgFVVvHlnPimxmxYIJ0WUtHrKX7XHMPeKc&#10;e8gpc5+9eNAhpctNrPMSd4KJCDcZx7hWj4Q2z1i5a0ydXXgpJ6SAEZzjmNrtJO5xTusFQQI27ZN1&#10;dqJOW5HSLlXlKNE4SNGDtZNqHDI6HWU6u6w+++x+u9wB+7xB27wBq7x+y1w06t08vds2Z9A2px/y&#10;Q1tOpA4/yVWfszNM0uRaO+5Uu9u+ZshHcbj43NvC/id9q4+GqR4DcPdXPx+iezGw4cS/538D9/9f&#10;y2/g/r+2AFqgEAWPgSufvNMx2Jl35MGoc+96KM+xS/dSC/exyk9RS06RSk5TKs+iMTOlJ/ElJyDB&#10;rn2AWX2BVHQCg3XTwqPGOQexmBmQSdYB48z9hJzDZjmHMJkaOq1CPiYj2b7/Wbsy9mJC0veAjNP3&#10;/qJMpL+sn/D6jsh5h5CELmPpblLWAYTfg4h2U3OO70oeM0kdM07ZbZQ8CoK0qXgc1mgmfEry38Js&#10;TFPuxdVgLnmjpCHQPfd88gg+dbexcNBUOGgiGDCK68Il9hFF/WbYgDOCHpywF9Im8TrjWK0JvxPH&#10;16F9WA0ed1ysmsTXUhK0BG47Cu7+Fdl9T/gU9e0KK6End+ISO40SlEZJcgD3XUkKTEaiNkzGyf81&#10;I8lPhHahS+lE4lS7UjpZWZqcgYcdIyp24bmNj3wMvHj58tevvfnO6FCveVgqElZdMv5o+p4nnevG&#10;kLD8+L5HTXwzLP2SJ9dRLxRKlvNzM4uzaxurG1vrhuckPKi3Vhfn1tY3g6IECM4uRCw3c09HrFIu&#10;/WllcVk/PTtjcGYvX758Rdc9FhAeFxDJt3UKs3IKt/SI3nf+mZktlAWh6V08A6gR45vTZidT05Oa&#10;LRKBy8vQQSGD0AEQsQFVMGH9MkH40DZWcKlFFDqMjAmLG9Lyu83VFdTbB4C5vlxSmIXsosZItW98&#10;ob+2pZ/W67+ZXJicnrh689YcYMW2/tbHf7G0dg8sP3x7fXNuA33hNDe9EhEtRpjeeN80lxxtXs8h&#10;W64MYXghRlbm9kGnH3oG7uVHLl0wcw/zymzxyB+g8VppYbXM0GpiQBUhvJUW3EyJasRF19BjWux4&#10;ul32+Yhj8tOXZ6fXAFvhAls8fuow09I9MLqE6JCGcAR1Y0+9f1U/sa2/Pb8xvbgIBVhYWAoMCrP1&#10;yr2+jJoZ6/AAWd0+fXIPQmGaB1awonReogZCrBKhJ6kvXENZZBkl17t377r6Rpnach0FWlKEisbr&#10;JIU3USPrLXhdiEthePHeyMo9ZG4lOb7BLFFBEHcZx6m9S/YU9D/GiamkRjdQY1s5/FZTj2zENe38&#10;W1eBiYG/Zxa2oTzv//WD6BgewrAzdgxGHKMQ89Dn/3od/npnFs6+fnt9bnEFfR3z/br+q2X99Q39&#10;nYWl9Q39pQfOcYWpbLcwjnuknVeUrUtYeELhkUfevbGqv7V4d9ZAYeoeOd7OOanxnGzkGWpEFZSW&#10;FtlCiWjDhzQSIupjGo8ZgtqVYK+i0+Vk6EwECpZY5yjtR+wz/fP3QCE39Ou3b1y+fn36qx+Wf//X&#10;zxJzM71jKzzjyxNKtIqDD329pL+9vj21MLe4MP3BR58kZhT8AMwOhzY/r99au379ur2bDykyzyd3&#10;r41ULuo8xApv8eBXTG7OQ4MGLNNvr8nrK9lufg4ZCmLGAFHaQxI1Y7Plg1CbORmd0AcjKopQTU5S&#10;E5I6wDY2S1Fj7lVcRpdJWi8SVcdtOy3tPGceWeKS2GyOer4bEWqEY2TpA2989cmk/su76Kunibu3&#10;9SuLafn5DkEFUVnDH02szBnibDcWN3u0SpatlblnhmVMu42oxSaxjuBebuyUd/5P361Cs9pevfb1&#10;N3buYfiwTFqWlizT0cUduQNPpbaeZoeW2ISWOERWmLnJWJE11KhaRkgFtFUgeFZoAzOklh1ebRFd&#10;bc2rIXgUUL1lD//+Y7h2ZlZXNtAgI/0br7+VnJrHi5ekZpQ+/Ozv0apb3/rqu283UWpd/+KrGwyb&#10;cIpt1CfXl8HCnJiZhezllbUIXop7cLIHV+YSnUx1D27sPvT9jP46GJfzG8DBsxsL6aJsM+dIakEn&#10;I2OEkdGNup8zOnGZOhOJGtjdMXckuvFs/d4nxA0jjlF5NK80xCZeVr/7LrS5ra3VDbhGNpbWNqMT&#10;0hGiCyOswCqt0yZvHPEvtkmoChIXxqVnJ8hyfRPyEA7PUTr40TUwbPVz84bXRBubI3sOMVwC6N5R&#10;5mFVqv1PP/bae/Prm2BdTE5Oz84tKFQdiImT9Pi7cKSb09Mzq/prE1ciMrLZ1oFGEVWOxQOu1btt&#10;MjvJYRX5ypMdYyf3P3i+UrmX7pPMTqgmpbYbidXM4vFdySpaJnpQoJ0oFxCWc39cOyFNA2tIY5tY&#10;Att5JxNaF+ZihzYG+I62NEkniJzRB3VlLdOFV4/FlA05x1Vz/LLswopsg4qduHX04DJ6VJ1dkpIe&#10;XoKYRxvb8OiO0dGCstJStUY5emT8zMG9p+vq2vmJUrfAUMSYjLfwNWGHR6R1xuSM2cW0eSX3+Sd3&#10;+iS2O0ZW0zxlFN98i7hmh/R+j+JDLund5twGxFrgFFFu5ZvnHFXjI9I4xauiyg5Elex3T9aSvPOh&#10;5vEOfHPfRMewpIrqDk3n2MjI4fa27nRZSWC4wNod2kwAwgp155XBJRAsVrnym93j2gLEPRYhNVYB&#10;FVZhNVY8uaWo3TodnXTWKrMPKNw9c8BN1uss63HK7DK43rud8nqc83tts3R22V22ud0A5XYFvbb5&#10;PVZ53Za5XTYF/baFQ9Z5Q+ZZ/RbZ/Y6lI/7yQ5GaU+7Vex1Lh9wrR51K+ryqxnIPvcJrvxituBjU&#10;/GyI9lJw18Oh2lcDqk99PA8G/IYevR//tvwny2/g/r+0bG8vr25urEND3VyduvF1WlF+zoEHkx/5&#10;0KP9pH3DYRfFBZ/OJx1aH2bWnCWVnzArPkgsP00wsDsWJ0MoOIbPPwprkwK0lyoIi5PBSB2ffY/a&#10;fw7ugPX/g36O7yYZ+35ZP0N2TMbp478oU9lBq6oHENEgwtcaJ/Ug0a3G8ejwjohwCMDdLG0PIDuw&#10;O5I0jBH8rrRRkFHqCDryTMqIUfK9EBoM37E0JtiETETYD/uYpI7g0nbjJaMmSf1Iog6d++lHcMcJ&#10;ekwTukzjdKB7g88YwB3P15DjOnfA3dSvPKv3ca+CHiS0GAN3E4HKNEWBiNpAu5KVmIxS2jFhg6AZ&#10;J7XtCMshp7ZycoZI0sFdQpV5prp4/El2YB6Cj9D98daswRV6+871vISg4Ng0jmw3I0VHSu5ABE1I&#10;an2I6lDhyCMsHxli4m/vk3d1dgsehMAZ6KPbwPEb+q27c3enNpfuzk4Cw7/w0PPGCB3H9GeGZL89&#10;q19bhH3Xv7r8iZOXD0J2tQ4o5BXt90kf8BUMIlbp8YVDH11HPXwGTtrihQThzP2cuSX08CrTgDJA&#10;DYvwSouIenTOo4gmwHRAdozgdyCeEKYEcLeKqadHq4yZMSnDH2yvr6HgDmQ5Pf/2u3/9+yffX5nS&#10;f3Fr+8qt2fmFqaml1dWFqW8vf/35tUkwVd9+4WnEmO3XeAkqAbB+eUu/sqL/+uvrr771wSMv/+nC&#10;7/507oW/vPyva3uf+v1Ln34FOyxuLOiX7jx+eAhP9/CIKXVNUkGpGGF1YF0Qg2so0WiINto/NbKK&#10;Fi23jtYgNjmIi/jVWxtQCzNrc6v69TOPPAY2wC6LuCLNo29f1YNN8/3C+uc3bt+cn52Ym4H6hEsw&#10;OorvGJBxZW5pemsVtYw29McOA7jbQaXZJQ478MrMYloB3Kv3fTy9snx7cx0+s7G+6hUQs8s8zJan&#10;IIW1Mfk6RnSLOV9O8K8y8i6JqDwYVX+EmthES25npnfjRBqjWEVA+XhB38PoQOxBFfjwRsfkbsRW&#10;gtgIvlxBa29m8oZ+a+Hfn37MdgswDxK41R4AXLAtHPetPorYCBHLmLTyLtjt4NEjphRrx8CUf/6w&#10;BudxGS3u+rnD+/1DUyPFzf4ZvfZJOi/pkHtKH+JS6pmPzmwyvTGHguqGXtXVZGJlH19zMrn7YWZM&#10;HSOmicVVwnkkhcvJ0U38llMO6e24+FaiSAXIjhEzPVXLStEizlmpLUemoN1u62dnpiZmFz/7Yeqz&#10;a5OfX78FmZ/cXPrrlclvprc++m7yzsLmCtqdeuPNd9/3Cud/eGUCmGx6ehqMuhs3blg7eSC+6dbi&#10;UY64NaX3vBW32zu+aXZzHaAVNUr06x2KRmufEPv0VpykF8CdIVFSk9UUUQeInKQCYWnIRHt+J3Wg&#10;oxMahhgnpKETCYEYGeg4GI6yznT1+cBMLWIZi1jFJ5aPfTuFTnW3PDet31xYn7118+btcIEMsfTn&#10;CLIja8555R5+6+rSon5rZWkVrjGdpgWhmluH1rBjuqkxNfbxdUZW6SaWqf+ehCtxa3kBDmctICwe&#10;cYulyzS4NDVV0ulf1p/V9yC/ZtyBX0P3yaV6F9hEyWn+1b8G7ohdOmKb+MGVFSysZX176/MvvnJ3&#10;8ybR/c1tuWROsJOf6J0Pf4Ara25Tf3MWLJ+5+dmlJsXw2NEnIHNhE70fzNy67usVSLYMji0/YCEe&#10;dig55Fd7FHHLDJINg5WlX0LrdXptLk0gM3YIo+Rr6enDVKkOCmwi7sDLdEQZGvtBSdUwU9EA7vj2&#10;U43jj5Qo9+McYkztop5/5zP0h1ZWsWtkfnkJyvnZ1dvN/bvJrv52+cOWeYOs3AGLojGbonEr2TDi&#10;URpadGx6df367TvoB7b1HgHRxg4R7vk9lvmjgTUnESuRZWTp94awrvWtZWiRHe0qE5KnX8cj389O&#10;bS2uTKzq59YmoVVP3F3/dmL5yT/8JTSjlBSRjYuTWxfuYWX22ORq8cnNViXDlOxes4weWsEYLqPH&#10;LEXFMKD5L2oHyn9R8FfAeizqHcsBZIcqIqdpSWINXIDYJiSQJLlv3UFBw/HgxDZ79xxrj2yrwGJO&#10;WKklV2sRrSD5FiB2PPfozLf/cRlOzOzsKurOmJlcmrijX1/Sb64vQHplGXXUbWzBJtzRb09cj01K&#10;plh5IRS/pKw+j8QOTkgNK6jKLbHDOryW6Vfsym3k+BXYRtRy0EHcq21D6rziVETXPHeBWlhzzNav&#10;AkF84mWNX9+amVtZWlldQGO5tvTL0xNgjuo3VtYWZ5eXoC5R7yBobmH6k8/+7ejmhRhRPSPTfYXV&#10;saW72VG13rEKz9hW28h6dmiVdVyru6zXLRsdIME2rds6VWuZrLZIbrdMUaGR8VK1bYbWWdaFKqvb&#10;JbvHKafHKbcXk13RoHl2j1XuoHPZPrvCUZZMa1fcF9x2JFBxwqlixL6k37likKs91/LkRwldj3pV&#10;HApseiZIfdFf84Cv4jnXgv1/vYO+W0Zbxm/Lf7T8Bu7/SwvcUqGVorHAW+v6lcnePk3t3mPZp1/x&#10;bD9jWbWfVXbIvOo0teQ4sfgYteoMrfqMWfFxYtkpEErtRcfJxSdJRSeA3Y3zD+MLj6Hx7obodnze&#10;ERAu6+Cvgfv/oJ/jO8hUtv8X9RNe39FPHO07Mss4TMw+iggG6blHkMi2XYJOwejrZsAuCf0A60Dt&#10;eOk+EEbwAO5Gkt0A7sZigwzjz2C8Doy+43rHhOUgCX1mqbuNRIME8W7LwmNkyW4kVk1KGbwf3M0g&#10;Hd+FS+gmJfYCuxMTuoiGUBkAd2piJ5GnMgprxgVUZvc9gYJ7SBE1SWOWoAVwN0ttMxIqdtB8x60O&#10;gI7lQwKeHyAM4iGTlIoO8U5M6aZLe7xrdueOXEI7nzGiv0ZffRu6Nuj1JwflPhFhBInSrmavc+E4&#10;XdZFydL4Nx7wy9LQnBOQXTZM+1BYG1G82DaRVFaIGdkfwXl68oov/eGryW393dlZtPHMzNz97hqe&#10;bofYhr4BX76tX1me++SzDyzt7YkcH7pzqneCMrpgjAA3elN/+fhFIOYV/cbMwo315buPXTyG7LJy&#10;DM41j2gkBTcxwhtpQRXUiBpiZMPOmOU7vnaM4+ncToB7AHdSWCtCDCk6cRkeUWhI/cLq9Ip+fhF1&#10;G8+sb/8wcXdtdXF9cgLux9N379y6dQcskPml9TMHxxFjVvzg7+GRAp+Cx/zk3OLy+sbS0srCwsL6&#10;6pp+dWHi5vfTi7O3lhfubm4uALuvbT7+2NM4grN9YLZVbBMxrJ4e2cAMr0XDY6JU7Ig2cmQDgDuD&#10;22rL7USss43cJG/N6LeX9Cvza5N3J7a29D9cn7p87Q4g163la5NzS/CFS1v6+c2tq3cnMSiJjuR5&#10;RuQDgy7qt1dRotA/9vB5kqWndbDCJn7QiV+B4yrwVunaB27ANXtjbQW9elfmfQOjKPZcv7QuS76O&#10;yVWb+VeQgkpt41tCisfcsvvNuPUEgYIu0QFcUsTdSFB5YvvZor6HWGFF1PA6YkiTk7APsc3E+xW8&#10;8skcENKtydszs7fnVlYOXXjKNjAZsU9EHAU0XoWDuKXx8PNvfb307Yx+alV/ZXb9gZc/GD77+ttf&#10;L11eQOsQmPyBh57kc9PDEiotImusEzWOyV0Oie2IuSis9NjNNf3c9iIaj7KmV3Y24GydkpsvpA89&#10;9Wsed7NEBT29y1SgMBO2kVJRJDXP6scLlYhHqntKQ532yJ151MyAAkM9TUwvXZtbhDJ8e2v2+tTy&#10;ndl1FBHml6FKn37h5WB+8mc35mHn5WWwL9a+//57N99go+gip/zDdLE8RnnIit8bnz8I5V9e2kIt&#10;Sf26uq0JA3eztB6CpJue1obNkA8CcwKEpSHz5zN0YqEORolNABA+5fuyuh8HarcPz/zk+jKU9s4E&#10;oOw6UPfU9e/CoqLxzkEsYbl1Ya9DldYie79j5sE/XkHNPECfzaXNU6ePIgw7p5gWi9gBanSDp7id&#10;6lqCsEVvfDIFX6XfXt+an/X2Czf14pvn6ijZ/ZT0PpKo2SZHF9a0X9J7UaQ87pDQiHPPZgWU/Sq4&#10;W4ld+LXfzqE1eXNmemVjfX5hCdrVxrYefmNyCa3kK3dXv74+9c31OxOzcB0sLC+tewYkVLYMQ4Uv&#10;oDy2/uZrLxMYbMcgoW1stVv+iHPJCC2lBXFIjms8cwfKiQ6vtzGzPi8RZgK4k/M0NOkQXqIxjL2I&#10;DpYCaYB4SFAyu4n5owi32jqtVaQ8VjX+LNEnlS+r+/TyLfiZ23cmZsDgARhcXZidm4Qvjo7mIs5C&#10;19wudroG4daxZP1Wkm7EWZarvDQN9LWtn5mavvr9taAYEd47iZaisaq9QJG0I0G1TvG6L++iflVD&#10;x4flbk0P0yqcU3YILj2o+ZtL+htT399aAWt9e3n6GphYd767QnX0pQhLEXGrQ/V+mwwtLrsfEamM&#10;UjSMrCFsmid23iDceO/3mt/vTSf86GWHNKadP4Ewat9hdxBG7SDM744RPGTGtp4UtJzwFMoZrun2&#10;AUWOYdXmYdWOAhUnosYytEgz9uB3t9AXce/84e19I/vUbdqOeuVTFx577NyDDaWV0uS0ssLyvOyS&#10;mAhhrDCnuLLlmedfvnHjGjQk/dbq8u0bHhYWiJltaGJ5TFYnzb/YJqbZO0lt6Vfox60z98z3jFV4&#10;C7uZAXXeyd2Z8lN4h3hzb+GnX3+9Bh9eX3rg0rnODmVjRe3Jvcd///Trrz353InxQ8r6tqKcCpEw&#10;Iy42RSbNa6pv/fe/Pr723RX91tbMxOTI8B7EjOUVLRUVa5x5jY4x9bYR1VahVZYRtdb8ZodUjZus&#10;1ya9z1baZ5veay8FdTumdzlldIPcc/rcsnuB2jFwd/yR3TlZOvtidBRIi+wBtqzHpqAfYN22qNur&#10;8VD80KOi8afc63Y7VwyXnf9TyvCzoS3n3CseCtY8wB15lj/0p5D6cx/NrqHgDveC35b/aPkN3P+X&#10;lg1DPBf6anZzTb9x91/vvjhy/FjN0Qd9Oh60rj5uXnHKvvFh6/pH2TUP06ou4YtP4UpOkMpPA7ib&#10;5R8BAbhTSk4RC48DuGMoj0XOEAuOEfKP/mfgjukn7P4TXt/RT3h9R6bY2DU/EynzGBI3iM88bJS2&#10;l5BzmAj4HqOmlpwgZx4CXseiZQDZcZK9IMD3e11aDYPK3wuINwA60DmWuJ/aIROfPEoV70FitMb8&#10;HruC40zJOBLTQRePmCSgA84AuOMN0TJA7fjEHrKgj5jQQ0rsJiV0AbhT4nU0gQ7A3ThcTgyuyR14&#10;yruwF8CdIlSbxmuMEpQmya2mCfcEZIMJJ2gD3Q/r90M8RdpCSdMwMwaQwBLEPMIquTqiqOubVXge&#10;r25s3QaIuLOl109eKcvKYniJEWY44p/LTu9E/IodMgcub+oBM5f1gLGT8Fx/64N/DIwdcfeLs/ZM&#10;JDglkoPz/jCpn13XL6xuLy6jz7+vrnxhyrZxiMr4ErgXfmJpYRMNplj97rtb//r3reBomSndNb7s&#10;6D/voHGxX9+ZnlsBKthaX1hvr1fjyM5uUcXm0S2EkFZ6VCs5vJbErTONqSOH1qO+bcMo5vTIZkB2&#10;fGC1mX8lLkRBDyiyiKoF4ENIoU2PTgK4AyffXZ5f3tADxN26uwCIPL85t7m2eOvzy/tOP/Ha62/N&#10;Lm0AIy+tbj334Gkcx9Gr9vjaFuozxDp9LqIrICYApxVI3ZxZXFpFgydm707rgaO3FvcNa0xoblYh&#10;2ez4JrPoRlpsMzOyDu2cGoF63EkR9WZR1Wy+0j62C8Dd2F36p3n0yvpu4tbE+sqN+fWvr658d2v7&#10;1tTa1PISajBt6e9OLd+YXLw9swRlWFldDw4M8ooovbMJHLyNusM29A9dOk6wcHaOaefEdLsl1uwK&#10;bzRmp+55cQXA/YelBRT2t9f9g6JNzYPtec2EwAZ6VJttQntw3lBU2ah5XCOZV2+R2QvgayJQotQe&#10;3UwStJXv/12G8jhiJ7DktdEj2214OsQ8neqV+9kMOkbQ1WX99bmVq3fmrt+cn5vd3t7S357evnx7&#10;+ZuptRur+g+++v761PzM4urE5K2vv71+7c7a97eX/v7JZ+vos279+MGDMaISL1EDjd9qkz1OTVBy&#10;BC2Is5jfcgY+C+C+tqZfX9A3KMqNLGyTGs9JB59kcetZPDmb1w4mByWylcqVx7WedpJ1IPwmFpTc&#10;AMpksQYnaseYhl0wxErqQBwk5R1H+o6e2Xfx9ImLF/7+148BDifm1ydn1+bmNmZmUVQE+Lwzec3T&#10;L8gtOAYQEyjN0GN1/fr16z7BkUhktmX2GCurVbL7op2gz0/YNLthAFb0priulNdZegVhHnd8Whc5&#10;WY43zPIDwgxjLG3IvDeDj1mSCgiemKyhiHU0wMcUlX3lYVN+q5OkW3P091em0G/e3FhenIE63nr1&#10;9XcIVp5Grjz/mmFCTieS1YnPKHMpP+FfdOyDm/NobNryCjSPlo4WI5qFc2SDvWCEzm1yELQwvOqM&#10;LDPP/+Er1BDUb3319w+YLEuiXzxDpqLkDiFJGtM0HXAwSaJgyxQxioNZ/Re55YPuosZfA3cnfhti&#10;ERuTXm8wgbbnl5eWV9YWwfqdv768Obu4sTi1vDC3vra8ub68sbKxtV5fX0plWSEkJ5cwCdjeqCky&#10;M3Xs6GGE7OMSXOQSVoVO9R9SEJzTgzjk8qofuwHFXIC2vjG3uZiRnGPqFAHgTpUM4n+c8RTgFXid&#10;nNWDl+mMJB1IUhO7sNc8bwDhyXfxWv3yem5Dy9rWT05OwzmFi3NyeuKJJ55oa+lwtfdmEW1ovBZo&#10;D06FI+7V+y2y+6nJaiSggqd4BO4whuB2+OyWMCWT7M6zz+wkpA/aF6oQv1K7aPXlCf0tNJYPDIBF&#10;bUcvYuYSPfwy2AdwO5jY0C+sTd1enJ34/ub7n3/zyadfJSRIWQECi1KdcdkwPmfArWick91vld1v&#10;ndFLjJWzU7WWOYPGIhUlfxBrpWisS5oGBAmMy6GpwCZG6jt0vrMJosq6sXAa7K8A61hQOyA70RDj&#10;bp476Fp9qH3sJduQErJ3hl18DT4g1zKh2TdzyNizhO0d//dvoOD686eOVxcW/ONPH8AdZh3uIWtb&#10;xw8fiY2OiIuLLC3NzsuWZElTW2qru1tra4sL4yIT00RFuXnNL73+AWYGf/Tnt02MCc5BSYkVu4n+&#10;pa5CrY9IYx1YZh1Q6i3QWITLAzL32MQ0IlaRz775IZyZpYXlA3uPPXLpeTg3iwvw+xtXrn1UXpvq&#10;Yc2OCvBLEQpSxelpGVklFZXd3bojh/fXNY8Lk4o65N3Xv7gCj6DVmflMWR6JahFXtdcnrcM+ps6B&#10;W28TXc+MqIZ7rFMmOnaklaTHNqPfXtbvJBtwyuiFC8oprdOjaMitYMA5rw+Q3T6n2zYXlV1ej2Pp&#10;iG0hOoi7Tb5hEPeyUafyIafyAXZ+j0PVqF/rYZeaEe/G/cVn3opUX3StOBDe9lKQ+qJ3+zlfxXO+&#10;Fcc/XYL7/W/g/p8vv4H7/9ayit5WAS+W0bEuFjeW7qgHehqG94f0PGhVdsiu4oKT/DFy5VFC9SF2&#10;43lSwUly5VlSxRk0YKbsFL70JHC8WfFx06JjhIJjAPG4vCNmuYdJRScgsUu2D+2iaoifAWEzNIGw&#10;UPhfA3qzH2duAt1Dc0NIzI4b/ufC4uBhjW0C5UMaJ933i4KvhW8zkqJB8/DlO5tGaeMgY8meHWE5&#10;vybMJY955dFQ+JTdOyHyIGPRqFHSiIlwxFQ4YiIYRpU0ZCoEYZ1WDSPMGPDdNL4Hl4D63Qn8Lkp8&#10;Fy2hixjTYRIsJ4fWVB542S1XTeBVUoQqXKIG2MtY1GwilJsmtZiJWnHJ6HwrsIY0KgO47/jgMTc8&#10;iCVWIKG1iEdlxb63vgYIM4SpAo1OLcwtrS+j/eL0W2sb6wurmx9/fQ1u3Bvry3tOP8AMklACCz34&#10;8o+uoBEy389eW1pehWVzHQw9NAoWjVVY199Z0s8urW5sbMAXPvvIowyatZ1XImKT1Pfwl/PLaA+v&#10;ueX1ueW16eXVpS20U+P0kv769Pr3U8tT62iTuz512+CoXagtzkDIvo7cKnZULS64jsJVkSNagNEZ&#10;YXVMSAQ30EKb2FEKakgj3q+aE93mk7E7SDaMeOW6hLRQkzoRo1j5xbeXt/Rzq7PrW6izcGF5Y2kZ&#10;/tdDeY8fO21qQmAHZ39wA+0iaYiGmNN1diA0F6voqmszG4uAA9D0l2Y2NpcnJ+9qu/ptHLxrus9+&#10;fGvzysLqtXl4HK4CcsFOGYkSU9tY68hSa34zKbyJEKkgRyloEU3M8HpybDtHoKRHV1vx5LY8JWKV&#10;ZuwlffO2fmNrc2J2YWJxbWJp++rk0tQi6gyGJTe7gifIe+7tT4Epoa6gWGvLW86uQWHZ7Xf0+mmw&#10;FuYWNjfW3vvLB+HcVIZtoIljMjqOO42LOKW98OEs0N/thaV1/fL6ynRoeAJCDqD7FFrFNYWU7w6q&#10;GiPzaskJLWg4h1hHEPfgUjqJKR2MNLV5hjqkYMwxqYMUWkkIqmTxWq0TNUyeAhdcAx9EbON22YS/&#10;9KfPgHdml9bglP0wcfeH27PQSv78wQf//ORjaDnwp9szKxNzW5PTG5evz/37+6nPbs39sLgB9hn8&#10;9fTp08GRST5JVWRuMzVR45074ixsRSxFYZWngY+mNsAKQBmupLwGb+2fUL9fOvC8eWQtO7IRzikz&#10;SkUOk1OiGrlNx20kYHy2oqyTomHIBvBiLTRv4Dm8VGGa2WtfPGQnkiOW8YiTtOeBD5764M7p3/3t&#10;g29mrs9uzy2tzs1OXvnm86PHTlg5+RI5Hrsc0wKS66bX9VPTs0vzUG3rn331pY2bB+IvcsvXEPl1&#10;EfVHEdvE5uELs9Aitw3dfTa2KvLKrD0iHaVoR3BcShdT1EVJVoJIKaiIKUpC6o9KVpklKYGVzSSa&#10;XclKADWmwVJCIsoQ7zx/gfzGLNrUV/TLc+tLkxMLyYlxBCrbMzYrrmkvW6qyrRy1rBpCkmtdqg57&#10;VR3GR5Y/8Y+rAJ2raHVu3Ll6xzsoBjHiIKxwhl8x4pCBWCSmN+/7agH98+LC9IUzB0lUjkNQDjuy&#10;2Sy4yjZNxczopMu6AIh3Javw4g77/N7I+n0i5bF0+UEPkZzkm0cPrrSOaYE6Z4bXWvIaEZdsxEH4&#10;wCt/R49ev7G8NLe0sLiBevxnsVEXZ1e27s7OAi6jfdk39bdvXT107CKCd4vJVF5Z1E+ibLyxp68L&#10;T3V3Ds42D660iGi0iag1TBYRGtd8dgYs//Wt9bWVrc318LgUxDHKOqMbLxlGJ0tK04JJhuEpwYC5&#10;uDSg207j5DZqVo998X7Er8qe1/Dht4vzKxsL89Nwp7py5XtTPMOUbB8raQxNbQ0Wq8g2XGj8OKcE&#10;+e4H4/NaGL4iFq/GreTQra2NmY21tbWV6TtTgeECoqfAXKIm5YxaysCSLPGWjHw+uzWxubgKR7ip&#10;3zPahdCCa558f3JpfnYG7Spz55t/27nGISwOJ7bUI6czqPaQpazXJKIyML87ILWGn91gH5VLDi8G&#10;OiRKe+D2y8zoYGcbXOkGNzkmiiEqnYqNDwPrXxIjo4uerqNKtDRpJyRAkIBNaGZ0scY6exjMQnJO&#10;P3yzZ/5ow9irAQmNROdkq/BSZnCNLbfTJ3kQoYYdfupPK6ubM/NrKZKCz7+6jdp02/q3XnkhxMMm&#10;3McrJZabmZyUwuelJcTXlRQ3VpZnpianJ8Vnpgjy0tO07YqWBnmXbrBHt/fPf/piY311bWneyMiE&#10;4xySVr/fIlLuGN3uEa20imgITO8Nyejm+GXRnXhffjcHP3Hp7Nl9YyfQHk8b+s3FuWyxIDbIp08h&#10;H1Up9wz1DHYqmyry88UJmUKuRMCTpggLcjI7FU3darWmQ9fVNTIycnjeMJbA6eNHyOYW8ZK64EQN&#10;J6DROrqJGVpoFV7un9zlIulzzRhwzOi3lvbYpPfaZw44ZA6g3vdMnUteH7A7Bu5O+X2Ohf3Q2u3z&#10;e0C2oLw+m4JB64Jhm8IR26LdYNo5Fw97VY27l48Etxytvvi3ON3jfnUnvdufDFVeCtQ8Y6N82bfx&#10;NDyY9NvL6Ku635b/aPkN3P+Xlq0tlG9ABiaD62/90QvnyoqKBSMPubWcNG+4aCF/nF5zjlF5mlVz&#10;kVx2iVZ2hlp6mlJyCguSIRaiYe4g05xD9PKzkImOJGOIeoc1bBJzj4AIOYcx4bMPYfpVcP8x5/7M&#10;HUb/uTBMx8Ad0lgObJqmoyNO/lyoDWDo1YqxO2xiAlK/56rHdjOk7+f4nwjzx2P4voPsu0QjGMED&#10;uINMk0YB3DH9D+COT+zbAXdqvI4QrTIOaqbymsoOv2KXrTTilQF14VO7jYEGUoHaFSAzURsIl6zc&#10;EZANCIN1EKQxjyASXceRdJfvfvEf17dn0SERp+Bhhj6i0SFA4dTDgxf1la6uLC0uraDUsrxeV9eG&#10;WHjLBh9IVZ0xsRNGCmtmVtCxL2BX2GFra2ttdXl5aQHleHhCLE4/cO58QKQIofh6JLf5yPoRRxni&#10;mhsuqtl37mWgUuB+FAQXF2bnAUg2oJUZ2hv26+vPPvdkb0+nm6szxS/blt9ACamkhDcyeUqzoFp8&#10;INrvkxzSSAuX0yNaqGHNWIIS2oQPqEW8SxlClXOEAomopTgXNJ5++ebk6qZ+eW17dWVrbXF9/cPP&#10;vnnjvY9effeTseOPv/beN0DD32/oP/rhGnq8m7O/e+IxPMk+TNiA4H04nsnfTunntlHAuju/uLK1&#10;sabfgIf3p5evLC9Pry/enpm4bWnvi5D9XGLlljFt5jwVJaLNLKKNxFXjolrMQmsYvGZGrIYc3USL&#10;rjGPbaWHNCDmqXifrA8XoMY2FteWphcXJxfWJha3bs6uf3Zl6p0PvppbQf1bgLPf3lm6dv0mWq2r&#10;26Eh8V0HH0NRfg2toqnJW9OzM1B7k4buqlfn9bfW9N9MoWWbXtm8effO8sq8fnM5MjSBaBkjbT3n&#10;mjdISWlBuJXw+CeIu4DXAXwpqRpWWqelWG0parMQyKlhLQbHfKuNUEONbkB8cmj8utDqfYG1g3aZ&#10;yl1hhfjwQsQ+JqdlcHZLv7q9CafpL3/7kJ+Uf+KBN/JqBrOqdP+6Oo25M6/NrX87vfrV3cVvboOR&#10;gVb9Iw8/ERwTzXQOZvnmBMn2heQdR5xzcX6ZR//w5Xfza1cnZtfX0VcYeYVleLtAcfvJjOGXmBHV&#10;zMgGJmr/KAmhTYSI+uimY5aSVuPYRkM4ioaR3g9rokDJTFMhEaXOAuXwpXeah46/8vHXXy7q/3rl&#10;Dhhsi9Pzq3Diluev3rhSUF2KUFjV/ac8UtS+GXtwruU094wr01sT8xMz8z/Mz9+Gml1d17f0HUwp&#10;aj31wvuD5166soRWLyDc/MLU/Nqcfmt5oKuH6RzklKlg5PYgic3UZAUpGR2PkpiCipAKF9c9GQkV&#10;cJVRMJdqssoyo4+dpEG8i1zS+6Gpreg3ZhduX70xOYt2JtXPrV1974MPFdqh2PQqsluiA6+CHpyH&#10;2MZSgtMR7wSWoCaicuTDWf114OOVefQCWV/Z3Fq9cefulVuzH3xx+8Pv5v59df7m4hbYdZPLcNmi&#10;LTkygouYenjEqywjm5ghxaSYChK/lp7WxsrWEdPViEAOJhCgfIhiKFl3VNJyOCy53ca30Ny/1IbX&#10;aJui3OWQxfbJ/uYuas5ub62tLy+8/+6fU5IkTr6ewbxErzDh2LGH765sza5vLoPxMwPX7sLa+naU&#10;IB9vGfDd3AZcMmubS/vHBtFRoTyS/VPUrnEKd16Da3SFsZNo9KnPlrb1QMcry4tTk3e9QrgmrjxL&#10;qc40dQANPUpVY+AOjIvFjRDTO5FEFS1/gJrbzcntRzxznBNrry3oZ5YWgKWmF5a/+ObKcy++qtIO&#10;RSdmB8dmi/IURx976/aa/ubUgn57Vb86c+niAwjZNb75JBayD7eryclp3/AEkl+ydXY3OXe3W2Wv&#10;SbDcN23kMhpqtYE6Ibb0XV2tOIpb48OvT8xOzsxtgRU69f2Xw3seVB0+KKrb75rUxAorDMhoO/3C&#10;3+DSQ29fawv6hbuOLr6MyAJ6Rj85c4SYqjPP6icnoa7x+5H9vwSbvyRKmoYshnpQQwJjdwzcWVmd&#10;YGlbZvWRJRpKThdO1FQy/ryk4bClZ4G7YfJmdlijp6gX75h29pl3oFRTt2deffG1ucl51BWzsVGc&#10;LTs8NvD5P/70wVtv/O6JR84e2nNq78jeXnVZZmpmIldVUyqvqqgvLS6QSdNTkypLS/bvO/zIQ8+P&#10;jhz9+4ef3LlxfXl+DjGhMdzi+MVj7gKtXWijI7/DI7HdLbaW45l0d0U/Pb918MDRf3/4ERrRvrn2&#10;1KMPFWTL3nr15U/+9sHbL7/27IOPHh/Rjmsa9mgbd3fUtVVk1xRlVhRmS1NFQm5ETXlJp0b33PMv&#10;v/32X9vbuybuTEOZ9+7uNrewSS9q806odRe2OcS3oGN2hVU5p/W6yQZdsoYA2e1k/Q5Zg07ZQ06y&#10;AQB3p5we1/x+1Ome1wtyKOgDcHcoGLDP77czyKag36ZwyLZo2K54xKVizLl8xKtm3LV8MLj5cPWF&#10;v8R1PhpQd8JH9VS46qHgzufsVK8CuE/AVbW9DK36t+U/W34D9/+lBe7X+u1N9K63hfoCZxeXIK1r&#10;KKgePs3VnDRvPEVruGBVc9HKMPsSvu4SreIsiFp+hlJ2GhsaEouQAUZ3aX/WofVJs9zDRpn7gekB&#10;7mFNyD+KxbujIe+5h3f0a+BufJ/ge0C7AM0NRP6LwrAeYB0Eafiqnc1f1o+8DmtI75KM39s04DjG&#10;6/dT+08c7Tu6391+v9MdS5gkowJwN/tRvwbuOKB2QT8xoQebiQnAHR/VbhTYZBJYlrf7GSupfFdU&#10;MSGpHS/SmaaoTSSKHyeCuSfsBT0+Wf0TX/sOuFMz+5DYFhyvGbHiGntEOPOSPKJEgdxMT79UNx+h&#10;T2CSf4gonJfhFZ6C4B2cwiT2AWIj9zgkIDVKdazhxB8d+U1u0XUIMYxiH2zuFunmz/MO5Hr7R3n6&#10;Rrj7RnoEcM2dIxGKp3uS3D2j3zS0EfGptBN1Ogk7HMJKETMfl/BsOz+BX1RKQUVLQnJ2dGxqWlya&#10;iJecwE2NiEwN4RcglFCSV5Fb8iA9qo4V04wLqiKF1ZHDGoghdcDHgOmE0AZqVAs9RkGJlBPDGtEh&#10;U6JaQLQ4rWl0s4VvDTlOgVBTgip235hBI63nN1avTU78cGfi+vTs7Jr+y6sT85v6HybQ2JIbM7PA&#10;lxub+rm7czJpGd0hLkDcZRvbHFU0jpAjSR7Sb+f1dw0xH1dvXcM8fN9fubbLmG5EdXeIKrWMa6Py&#10;NVRAzOg2HCBmuJwZp6JyFYTQOmpUMz4QLR6d20QIq7WI09JCmxBb0bGXP/1hbntqAx0Q/c7s8szi&#10;6tTS6t2F1fkNYJG5O0sLP8zNTizOoEEKm0unzj6AmLARq9iHX/tyymBFLK5tTc4uzC+tf/DRZxOT&#10;c99duzmzsDizMD+3PD89Pzc3bxj7YGtRmCzDO/CdpFpTgZyUocFLNEiCkpAGYNQOxMlOVlgkKcwT&#10;WunRzVBUemS7OV9DjmhGfIrBOPQr3R1Svc8pC/XwoRNV2qci1omIpxiheBE8uYi1t4MvFyE7eiaU&#10;ZCqONO9/+szrn7z+2c3bev3E4to31yd+mFiEcoJtcXdx6+7SxvTaFhzaX//5SWtbb2B0lk1wZm7b&#10;gatoXJb+s6sTn12+CvYhgHuaLMfExi9Ne1bY+xQ9qoYe2cCIVtCi2vFhzbjohsjmY5ZSdNRFWlon&#10;NG9iGjrQNTNNxxQqEMfU5PqDWKdqsPrmNhZm19fgrrUwN/+vHz6yDQxCbKJIvpWR5RdK9r4FHOyc&#10;WU8MakQY/LEH3/1yYvPm7NrEwvLtqbm7U/OojwKaxN3Z+fWt+XU0XGpxeWFpEZrM6tbmSlNts61f&#10;PDWuipTdY5qmZqSriMloHDMIl4rK7EcRUtCYGSBOXJoaLjqGtIsiVCG+xdUHfn/DYIAtLy9PTc9O&#10;zi3emYGzur6xOoMOxTS/gIZCgXEGhTAYskv6xY++/t7JT4QYOz758vsGnx8Uan12bmJ2bvLWnZuw&#10;793pqenF+fnV5dnlRfjmtdVFgAx5swohB9lGtdFCGwiBRezwampoBTmqkpbYCPhOkaoJUi0+vccs&#10;XcnKUoc3Hszvf1giP+ouaGSGFtry64zsMl2jq+DCmVnenF9AI8hX19cef+r5korhwrLxosoDL75x&#10;GU7f/ObG4vry2tb2wsw1KK0su06a23BrEZ3MaBNFRf3tmxO6gcPeMTnWPiL34ORwfkZr3wH4OgD3&#10;hRU41K3r135w8Aom+wqt0rvIsjHM44463Q2YuwPu9rI9aGRgXCNH2kmJaab5Fx556K1/fXX7q7tz&#10;12aXv756Y34ZjBn96tq9kUbhmgKhJxCF6SkBPwkhe4VmD8G1s4Y+0LYWV9cC48UmXolMSQejYC8n&#10;rw3xrbWOUn52cxnsc6z+axuLd5FcM489+/ntyRvL+m/W9LO3rsKvLMIvoMF+iyvrC9Dk5rc3v755&#10;HRr8wvb65S+/svThIj7p0BhYeaOkFC01tZsuHcDCWuCIsNh0QHZIwzHS07t+URimA7XvON2xHGZm&#10;LzlFSzPY3iSp1rl0qP7Ay17cWmvPHOugEnZIBTrmrH1mSdsxOAVgyDfVd966Noc+zrc2xge733v7&#10;dbBjP/vsk88/++TLTz/+x/t/fvcPr7zz+xeeffjsWJeyqSRb3dzUWlOlbKwrLcjJz5YJhcKPPvx0&#10;bU0PViVUyPrMRHVpKdvOP7Goz5Hf4sBXuiR2R+UMI+yQM0++Dm3vXx9/9vRTz6O+dv3qPz94T95Q&#10;/8Unny5Mzc3cmXj3j3/8+1/e/eivf3r9hSdfe/qh15++dO7AkKqutL40p7W2rKmyJFOSUl5WUl1b&#10;Mzu39N13tw7tP4VeipvrTo62MUJRlXa/XWSVTVSrS3y7dXQVPE3ABnbNHgZkB3AHfHcEdpcNOGSh&#10;g8ygTvfCQZfCAYfcHtvcbmB3h/wRkH3BEMi2cMC2eNCuZABkXz5kXzrgUjnkVNoT1Hyg4dJfUvue&#10;imm9AOAeqX4kvOclB/VrPg2nwCaBa8pQpb8t/8nyG7j/Ly1L6J1rQ78yBQ8J1JOH3ojnV+/+c3Dk&#10;RHb3cQf5UUbdKZfGB1wqT9Erj+EUD5BrzoNI1eeIVWcJlWdw5adAZmUnGRXn8PlHgbOB181rL0Ea&#10;SduNdlQtPIrJpOAIyDj/MKZfA3d0RBqDsFh5E/iTQTuk/hMBi2MedxCG5tjmPUz/mbAIHEB2JHUU&#10;Ee+GNKPktFXNpV3iMYzI7+d1yPw13QuJMZA6CCAec8Df20wZA3A3E+3+fwV3SlwngPuugEYz35LS&#10;sefdslQkXiVV0I6PV5smKnHJLYDpGLubCJQYuGO94rDQdiy6/X5235XQiJcOIMmDiKiPkT9YeOQl&#10;S365M7fCJk7lmTGADyqhcWuqTv/RprCHnKmiFnaTs4fNsvqQqHLRyNMloy8iliKvZBUpsJAdr7VI&#10;6LAWqO2EqGyEGnaCms7v4CT1wtompcc0EPWOmPiW0MNrLLnNSIDcKX0v4l1ln9LrkNxLCW1iRyqd&#10;kwaJyQPU1F5SfCtb2MKMb6JwGwkxCnx0h1loPT1WwYiRs2JayKF1tIgmG4EOF1hPi27Fh9TjggGO&#10;WxjcNgB3SAPNUyLajIJqQuJ7Ed8K+wCVfeYgyVbE9k545tW3J5c24c4LD9rVzS3Anbl5AKa17bkJ&#10;AIwrV+7iCTYIYuETVWwe0UyK7WLEpZwAAM9GSURBVCeF1TimdlvEqRwFaoQVw3Dm/vnDr5fWNie/&#10;+6IwpwhP96C4Sixi5ObxKo6wwyiklBxZx4mHcjYZZm9tNo9RgHVBj1AgrlVWCVokoMRCqMaHNFry&#10;VN5iLUL2R0w8Og88NWkImzRAwsbG9tLK1gIUZmLK0C98TW/FcaGRnYxJAUFCjYtoALGWIKzoms4j&#10;Eysomiwuomi0YYi2h89vba6vb6DjQswuwXNWf+jAAM3a0SY6zyZDhyQ0I6JWq+JxoqiHJm2li5sY&#10;SfWs+Bomr47Ba2HEaphx3UyeAs4UObrJK28suPKQY0YvJa6JzG9E7JPPvfbNzUX99Bxazi9/QKfL&#10;ugll3kLp881/fnpjHY2Hub0yP7M4O4syqH5+fv3o8UuB4QneoXHPv/n+pF5/C0oFhUTDr+bWlm+h&#10;TA8HDI/3+Vs3ZtauXLuzvb62vb4SJ0xB2G5punMJPU8womuhMpk8JY3bgY+Q42Mao1pOWGa0GcU3&#10;EyVaE4kWJ+s1M/gmOakqxDNT3Hv246mN3//+lZXbP7z72qs+AcG2PsEUZw9WdAcpqomT1k6Tyi3z&#10;VeKBh9wzdOaRaK8D3/zdJp6FCD0+ubD/k+8Xrk7NrOjXpqcWAP1m5mahgOubKxsb6DsOKPmifvn1&#10;116lUyxj0uods3rxGYNGYi1d+gvUbiJGBQUzFbaZpqpwGZ1m6VpiVjcjtx8YlC2qREyCUzJGASlv&#10;T1/f0E+uoH0nAP7WJ5ahRtEzO72wDOtJdARTfX1tXmAIN7dsNDipE2HGmTjwHKPSv0Nj3degXJtb&#10;q6sApvr15VX0hj2/vLaxrb97446vh6uRCcsnrokapqDHd5L5LeygJssIOSeihhhaTIgqo4taoPBk&#10;sYaYPkbMGDIWt5My2sLa9hePP57RcsQztg7vXmhqn/SXL6fnt/Qr2yuzK7NXp+7AidvQ393QoyND&#10;TSwtX771w9TiFErKoK2lJx95GtnFsXYIm1pCewYDNy+A4Tl/e3NzHT4IHzHExkA5N6ZXVyYWN6bR&#10;jsFb3125bOHkTfIRWADUZu8FCweLFcGc03CuQWiP1ZRuWnYvOb8bETayiscBbY3D8hHXmAd+99an&#10;N8De0k+igelQbcCM60tg9C5OwIXxyh/fI5s7Iwjd3S8FIUcceOJ7KO3WFjr00IeffmrhE0oKSbMv&#10;GDCT9nPylUhQIye4+ZNrC6tba4sLGysr+pT0eCu/DCRNgbBcAiXyf8P5WF9dW4afQef2ArsD1gsL&#10;G+gQUZv6N196zZJMR9xFjDQVs2AEJ9XRM9TWOT3UtC5Sxu77wR2bNQkD9x0X+0/EyuzBomVAkAAB&#10;uAPH40XdjLRhK9keumQIbvWRLWdytY/Y+Re7hRUwvNKdEppoITVEz8J9Z/4IzWPqxr/37H1sG87g&#10;4sZzTz1+/szRyanbt6dmr9ya/Pq7a19++/0XX379/vvvvffOm1/8+x9/+eMrewc7hzq1pw7sH+pW&#10;F+fJmuqr5PKm8vJK+Ko//PXzxx55XL+5+NqzjzPNnbxiS2LL9nGimrxShiOyBsmOMWCBQ2385S9/&#10;/tv7/0Cv9O2NXq22R9sNNbMwPT8zPfndd198990nH372zZeXv/v4Xx9++N6b/3z71ecfPHloULOv&#10;Tz3SrQFTQd5cJ5akvvvnv2xv60cHD83eQQPL5XK5lZtTjXbcObLOPUZn4Vvlzq2ySuxwkvQCuAOy&#10;26T32mb0OWQOYOBun6lzzu31KB52Kx7CZlEFcHfM3+2QN2pfgLK7Adz77Ur6Admdanc7Vg661gw5&#10;lugCm/Y2XHwvtedxnvwsgHuU5tHIvpcdNa8DuN8Bi3kbLLrflv9w+Q3c/4+Xv7z0SENXV9bIAz51&#10;Z63KzrIbHyJXnLEsPcOoOk+vPHe/051UchKdRbXs1P3DRBILj5OKTpCLTmAxMyCzfDTe3SjvEGhX&#10;3iHjgmOmBceN847uyjponHOYUHACn3/cKPOgMeD7j7CO8vqPrnfMSf9zhzoiGkaSh1EKT98DfwXi&#10;h0+hHvqsAwgQfMZezB4wNoTHoLO0/vhB4HtMGPRjO/yCfoyN+YlIsoM4yV4Adyw8BnO0G1AeHXnm&#10;3gCR92AdFV44DMIJB/ECUD8+sQ+f2AO8Tkwegk2CoJci7CfG63AxKqaw1znngEVQZWHPQy7ZSuO4&#10;sl2CFrNkrXFiK0HUjBO1/6LwQiUe1lg6GQ2bQSXuIInbjBPbCJJeJLHFIlcj7r9oEVtH9a+gRNWz&#10;uEpjzzJyYHnp+FNexZ0EYR0R9s/sNpN1IYKWsI7ThWNP0IPz6IEVrDAlPUr+iyJHN2OiRqGiRaKi&#10;G9b/g7DPYmlqRBMlvBH9yI8jP+4I2ySF1FHDmhmRraTgBlPfKmpYi52ghx7VSjJM5O4uUQWX9HsX&#10;ddvI2uliOT66BHGMQzwTdvkkwnOcHZJMcIpBcM4E+yicI5/qLbOObrATajmJGlyMfFd4PTO+kxiF&#10;2gNgMHCiGigBxXiPLJJnJskjnepXwAyvZXNbUayMllMjG6nhdZRI+S9q56Cww4E1i6sAe4AaWoW4&#10;yRBLHsIJQ5hBCNkboQSQOFG7mO4IxQ2h+BhZc6n+OcyYOlKs3CS6wSSkzkLYCSUk+5ci1kJT21h4&#10;WFLtw+wDk2Ml5amZZZExgvCoBKE4L0KQw3aPZkcWA5qj4xVm6YjZXeT0TkZqh3mKyiKh1SJRAbxO&#10;iGigxig5gm4aT4sENuGDanxzx7hNJ13z+/H8WuPYWmJKBzAH4pHqJKiMlFa99+9v4MF8/drt9Q39&#10;l99chWf57157690PPn3vn1/+68trgC7z6FTL+mcef7CrfzRKUsMKKaCHlPiL5f1Hnvzi2tzcCtDw&#10;FjC94aGO3kkWl9au3ZxYWFn//OtvHn/6uYeefsk/PsPYPYHXcjJC9RApuMBaqADmZiTozKLAhJOH&#10;VB7wzOkFWAGLFB1g0TBUCza7JKQZ8W3EqCpiZDE9toyeUEVKaCCnqNlZowSJEifWojZqosKpfChv&#10;/En7RLlFWAOD18yKbWfEdEBVhJQNcuKLTf3TGBHFiFsa4pwI7cQmsdglJodoGWbECDS1juD4ZZm5&#10;plrya2Oaj7GlamJyG1HUDj8BtQQiJKt2hOVgw7rvDO6+EynBKd5DFKmYCY3e4haSI59oFU6zi7R0&#10;j2NYBVq4RLHcw/DOARSfcMTcDe8Rg3flUqJK4+V7qvY/mtx8wJrb6JbUZZfQiljFIiwfxDbUxD4M&#10;sQw0sQwk24dS7INx5j6mrECcDZcemGeT1GYh0uKjW3HhzTRuO7RDRngTPbSeGQKCC6SOwW2g85us&#10;sjrZmZ0UqdY0GZ2Q3yanK7rxQEbX+SLtgwS3tF2Wkcrhc99Pom8eVlbX0XewYM+so1MpQQo9jdv6&#10;699e72hUIqa2Nu6C+KwunG0KcP/oyZc++WESWgVmrmHa3t7cEZqzvTE/PXHx4kUTqiXZNc6K3wyt&#10;kS7tQf3NP3ItKU0NZaNC6zUAPVg+hAx0mEiqrBvl+7ROcmwV4p+NuKcgXimISzxiE0F0i3OKyQ6I&#10;FzuGJTF9UjhBBY58uUei0jqsnOCcirMIQhi+CCsI8UymJdZb5fVy8gdJmWhXY1ZmL5xZQnTlLr9M&#10;I/8sQlgxMaKcWTDEKRxiZ3WThE1ISD7ilWbkLSH6ZyBOoYhNIJwCIyceYs9FHPim4bn2We3s7H5m&#10;Zi+UHy28IeAHDoSKmiKdmDAW38FxYHHMrY551nf2wf76c9Gz+qGKWBl99KxegrQjpPVo4eCj4Slt&#10;Vp5Z9vxGtkjN4itwtuJXXv5sc2nrhWcfu3gB7R46P7/4yqsvZudIpqbR4Xwm7s7cuv7t999+/sNl&#10;VFe++Pirf/393ddffvD0sbMn9504uufwgd3dXerqqjIAd1jgI9AA/vTO3/Rr+r/98R0aGRebIonN&#10;77KI0jrxdgdldpF9Aj+/9QM0hr29h1558W3svO/ePdKl0776yu+m7txcW5pfnAGr4cbta99//80X&#10;lz/9+IuP/vHeH1598tK50wfGju8Z7tE0qVX1qg55XnHumQsXoX28/PI7318Bq3+5t7/P2tW/sn0/&#10;+ouRVZzoOufkDsekDue0btfMIefs3Q6yYbuMPseMXtesPieg9qwul+xul7xel4I+18J+lyJUjsX9&#10;tvndNnld9oW9IEjApkNRn2fpsFfFsE/tmHNpv2/zwcqH/hY78LR3y1kv7R+jtU9xe5931/3eo+Xc&#10;92CJbqEDj/62/GfLb+D+f7ys6efefemllrb+gLbdpLpD9jWPOTc9Z9LyIL3mAohWfZ5adQ6bkgkb&#10;ZGanuyqwO4bvICwOHguFx6ZZxVzvxgVHkMz9SPYho1yg+aMgs9yjpjlHQFj31h1kN805BJuQCagN&#10;yA4IjrnnIY0xd1DX753kT1ALT6D8nbYbkY6jCen4r4H7jp/+J/iO7fBzYX70n4uceQjYnZC+Hxt/&#10;BhPk78zDapoyigOJRu5JMITKAO44lNr7cAndhPjuXXydWUIvQLwpT4vna6kJXaRYjVFYCyu0Ibf/&#10;cddcjVl8FU7QRkrRoePiiVvNkpS/KHRgGaFBhk3M6W6S0k5OUwIDAbjvErQCuKf2XQBwp/iVU6Mb&#10;MHCnhVQBuLvld5jGV8Hjky7rwqd3IgnN4R2nisYeowfn0APLmOEKINFf1K+B+092u1/YPphgEzCX&#10;HNbwa+BODmlkxyjpES24gCrIsU7ooEU0Ig6Z+IB85zRVYMkw3L5ZqW2MdDU9u4uYrkWkKkSmoRf2&#10;2ZcPWWfraAlys/BqTqLKVtxpJdKyEttJMc3GYfUgIreVLlCRQ2uY0aibnxreQIloYPPazPntzJhW&#10;WqyayuugcFWkyFZyRDMUEn6XGdnwE17fEXZo2LGAIA0QD9+DBNThIhVojA1fwxB0WaQOcZIHKHyd&#10;eeJuK8GYReIwLVJtFNSABFTviqqHk8gWqShxrWZhDbjwFnZCj6tsj3vWHgfJgGtKDyem0T5REVU+&#10;zq077JTdx5F22RXtoWT3E2U9uIwunFRHFmsYIjUnXmnBa2FzNeRwNKoHTBQqV44ElpJ59W4FA5EN&#10;hy3TVEYRFTheA0vSxc4YpKb1kVL7SMIOz9J9pmElfjlaXmWfmbcA2BoxD2KEZiAucUBLxgAxzgIA&#10;F8Q9EeedZClod87st5bp6KlKa4nWMbmTHVxPcixASLEIW4CwYxFGuLF1NM1bRPQSIraR1CAZITSP&#10;zG8kJ6mZ6b1m/Mb0ocel3edxwWXUyHo2X8mMUyHepWyBKqb5JCepxSxJRRJ3YlPBw5qeAZDUAzk4&#10;ERBSFxAeIVWJT2unZHYRZX3G4i4zKTpZKTlnDyLSWOT3Zu951hEMEr9qFh+NsyKEyKFxcuXHvcqG&#10;WFItRzZCTR9BBGpE3CEcfT598AULvhLOGiNOxYrvMAuttRTrolrPsiQdRGEryRC0Y5qKmsF4iYYg&#10;1aLBJxINbEImBm3EVLAx/iu+GQAOiW/alaQIaj5VMP6qi6SPGaWwjOuySx2x4irxgVWJ7Zd8ag9R&#10;ZFpqTh+jcDc1d5SRqsnb/1Ki6hg1stTEt8wxeYjJV5P5LeR4DTulz1oybJkyYC7sAbHjtXSeyjqx&#10;00rQBY3KJKoVz+1gCHqoXM0u/wZSdAsFWm+0nBElZ4ABGVpDCaoiBVRQQ8pYsQ1g0cGVQpR2mKQp&#10;zaQqskwbWNJbtufJkoFLnFAZQvUMTChs0uxv7zp08OTTjzz+6r7xQwNdff09w4FhyYiZm1tMtbtY&#10;4yBUwdXqKh5mR7QSPPMQWoSwQFffqGlu6VKphwaGDu3df2b/wXOjY8d7+/drWnXSjDI730SEEWjH&#10;q3bkN+FcM5je+cToemp8C1PUzkrR0NCxg9rBCkIbcAZK6mgUjaEaDcEkaIA4ktROkA0w88dpOaMg&#10;VsE+RvYYXtznVnkwte+JoqHHYou6rEMyGT4ZrNAyVkQdnVfNjKpmh1SwA8tYYVXUhEZStoZY1kvI&#10;GjRK69qV0knOGODk7TXPO8jJOsDO3I/P0uFkWrMMDSGzi543wCketSrZY1k8DqeGlDVEyOilZA9a&#10;FKE5+PQuhN+Ehq0Dphtsjx2hmf+dy3dEy/hvgtssJkZm9y8ru5eT3c+W9bJyB0hZXZ71+2Q9DwpL&#10;d8MpoPoV4ALKQ4oOGDmLnUNTAbWvXv28oWVgbRO1sq5cuVxTWaRVNT336MXJa5cnr339xYfv/esv&#10;f/zHn157+fEHLh7Zc/7A7ktH9l48e+ShB07v2T2obJMr21pramqOHz+5sa5/+rnfffXltxtLK5fO&#10;nidTmCWNPQHJCqJPhUficGT+blO32JrO4Ws3Z5566NmHHnwS9UyvbXzw578cO7jvqYceeOrBs797&#10;+tLzj5554fHTT108/PzDJ559+NQj549cOnMIfu7ksf37xgf3DHUW5mVoO1VlVdWffnEZCnzw4GnU&#10;3FucrCgq8fDjFTaMhaSqbCJqgyQ99tEN7mmdbhk9rlkDTlnDDrJBu4wehwx0BHdHWSew+8/B3bl0&#10;EDAdkN2pZABLA8q7lg+7l494Vo341u9xLR8MUhyte+yfwpEXgpUPuHe8HqV5ktf3gmf3616KCyi4&#10;b66g09r8tvxHy2/g/n+8zKyt6jdW9/frKnuGw9WnLasvMKsvcOTnaUDtNReo1ecpVed2hpcB4SpP&#10;4ytO48oN7F56kvCjfg3cTQpRd7tZ4QlSyWmT3COIeAxJGwd8x+cfvZ/dsTB3EMbfWFwNxu4ojgP9&#10;p+5GxLuRtDEUvmG3Hz/1a+COfeon+A7aIfWfyBRY/Je0SzRiZJihCfO1o+ExhkEkfw3cCUkGiYYJ&#10;wiGCcIAoHCAIekmJvSYJPZjHHR/XRU7sZgh7iTw1EtRIj2rLG3reLa+bEFtLiFeSk7Qm8XKcqPF+&#10;L/t/k6ANB/iOQbzoXhdVAAuKBA2FJ0r7dsDdnFdL9i0jRdTSIluMPErpodVle552zlECuMODhJ2u&#10;oUi1gB1RqhPFY4/QQ7JoQaXAzRiY/ly/Bu6AsL+on3wccjDS/TVwZ0S24QNqyaH15rFtpJBqxDWT&#10;HFYRkD8cVDFiJ1NTRHKypIOa1U3M1AG6mUraqbIWu0KNubiRFl1sl9hoHlPnJFLDZ8nBClp4GyOy&#10;lR3VYsFVWPKUgB3kAPhdlLChGITgWuBvTlwHPVaJBlvHaAjRKnKUghENENwKZI/tdj+s3y/M175D&#10;7TtmCTOiypLXCCSNHlp4I4uv4AiUrAQFNbqEHl3Oiq4xj262jGk3j1bTIjqIIe0UnpwY3cSM19hJ&#10;x2zSdpN4WrMoJZmvdhUrAwr6gkqG7aVqSnwDUdBMEasoaRqcrBfAHT1xEq1lMhrOxIlVsWNU8G0c&#10;fhc1SoH4ldFim/1KRwMrd9tkKAnCRqakwxxAJKULn9RJSukmpurMktR2BSeRsDamZLdN7gGGZIAm&#10;7jHmt7Ey+pi5I6biblPpACLuM8kYpubtwUl6KbJ+VprGqWjIPr+HmdxM4leTY2rME1o9ZAOmXCUS&#10;XIWPbfYs3RMARkJuHyFNTcnutcwbIqd1myZ3k2QjeFG3d+XhlM5LjuIWBr8dao/FVVAjG4nhNZ55&#10;Q4HV+4hxtcDoQOqgHXY3UHsHQQRI10OQ6LDZx0iGQVTIEg01U0PO6MGJu5G4Jng8lx5+3iau0Tqs&#10;Eew0wFwa2E7hdRE14w45GpxAYZrUy0hTs7J1BGmrsP/BVPV584hq29gWDq+FzNOAEcVMUES3nLDN&#10;1KLsntIB9YP7cfzHHWE5Ow7X+9kdZJJYuyuqOKhsqLD/MRdBq1VUvRWvFR9YbcdvNfMt4smPA2QQ&#10;hA2srE5Obj8cIDGlWzzyTMGeJ51S5C4pOlxAIzQ/+/w9Nkmd5vEqJk/B4LZx4jQWCZ0cfieTq3YU&#10;9VvEdqA2JxfsyTpycBUjrMEmVsWMaafHKIHdgeDhqgSCh3040S2s0EZmeCM9upGZ2MJJ62BndtIy&#10;uymZ3XRpu1VWp2/57lTtucL+R5Jq93nE15r7Z1ICyog++YDaLokNnMhyZ3GnR/ZefJSKzm+wFLZS&#10;Y2pMAwtZvDoOt8acW+We0uqU1G4b32IeU8+OquVE12EJZkS1Q0y5U2IDIaTIPl2H+BUifkU2SWAY&#10;NzACS1mhFbCbZaLCMlnNTtXSUjSGjgQdpFQ1pFliHTsN7dsAm3BDo4iVZoImk4QGUoqSmdHJTO8C&#10;mct6nEqPMUWdrrKuLM3Z8p6Lsbk6x/Ayh9AKm6gml+gWt6hm19B6m4AKdkApPayCHlPjkq91zNXZ&#10;5HRZZHazZT2cjG6OtBMaM0WoYqRoOZJuC9mAZeageeYwyCJrBH7CKnfQKn+Ald1NlajpUrh2tGCv&#10;YtROz+i+X5Cz4zJnyroxsTJ70HiY7F56Vs+OoPIxUdG3Cr8gRqYWrh0oISt/kJTbY1k8IOg4n6W8&#10;4MAttQ4u9RZ2I27FAUVj9LDM0ta+u3dmlMruC+cfQV+ObOvfe/uPg10dzz52fs+A9viB0UPjA0f2&#10;Dh3bO3x8z/ClE4eeOHfi4pF9Rw/sOXvqaH93Z4u8qatT19ykmJqcm5lePHLknOG1ybKbm0tAqEiQ&#10;2cnNHm7c81qgeNCep/JN62H7iM88+Bz8yvFjp3//h/chsba0+MilB154+vH33n79d8888uJTDz1+&#10;8cTjF44989CZpx8689iF4w+fP/7g2aPHDo6PDnQ1VBbu3T3cIleePPPQ5rb+ldf+9Nnn38CXrNz5&#10;3s/LOy27TlI15pLQ5hjX7pqo9Eho9UzXuaGk3uOQ2eeY1e+Y1YtOumTwtbvm9Ljl9roV9LsVDbgX&#10;D7qVoAJetyvoAQGvQ3oH3F0qR1yrhr3qx53KBwJaDtc+/Hfh4HPBrRcwcOf2Pu/R9do9j/tv4P7/&#10;Y/kN3P+vl3X9Mjp8xdTvLj1W1fMgpeEUreVcUNUxesMlEK3+AWrdRUrtBSzYHYSvOgPsblaBxruD&#10;MHZHPfGFaNgMocAwN1P+vTB3o/zDSM4hWtVFUtlZRDJunHPYofVp+5anTLIPA2pjgS6A4FiMOwbi&#10;WN9WDNlhbZZzCDYh0yxjPz77ECHnMArx0nHM1w70/z+A+72c/87uO6T+E2GBND8XUDtG6mZpe7CA&#10;mR9D3oHm7w3ubgZKGsa043HHJQ7gUHd7L+ZxJyYPGTbRyZgogh5yXCeB24GLbseHt2X0Pw+3JwK3&#10;jhLfThPpADhIac3wYPtloR1Y2wk/vrXHqMJM3EGVqtAefj+Ce0rveXjWknxK0RACrtLMp5IdWQ/g&#10;bi9r2cUro6Z3Wkg1NIkaiW+IaT9WPPYQPURGCy4GcMdI9Of6fwV3EIbsmGATSJcUWv9r4I7zBzjo&#10;YMW0mvqVk8OqPDK6Q0pGfHJ6jGIr6RlqRm6fiUS7C9Awr5eZryOmK2xkGragmR5RyQyusOW2mnlV&#10;2ImGzMJVRqENhJhmIq/RLKraNLqaGCsn81VEngof0UqIVFCi29Awg+hWrHjAOqijHQoQWsMKq0KH&#10;LIxGO8XiI/4brN8v1ElvOGr4OEA84D62SYtB4YnBRccpp8aoKDFyOr/JPKmFHNNOjGghhkF1Kdh8&#10;FVvQQUlU4vhoHD/sjCEafAMxtNomSRFSNupW0muVrSYny00FcjjdaAhBZh9V2g1Aw5IorcQKi8RG&#10;RnQtKayOGKEgxXSa8zWmgTXkiEbP3N2hVQedMrsYCY10QQMrs9c0UWkcD9A/QErt2xWPDk9kkd/r&#10;mA8oo6JKFDRZOy6tCSdtpuUpjFKryAnV5tI2eBAy0tUgVno7WVBnIWm1E8mt4+QMwMHQduu4PjAS&#10;yDFttMR2Jq8+pHQ8onKfZWILKbrWLr3fLnsPLkGHpCgZOd3sjA6moCG8cpwZU2c4tE5ydAfUPCdW&#10;SYaq5jY6y7qs0jsoombM4w5EC2sQeqSGUBmOWMcAppfqGAZzhSZRMVNb2clynKDKMreHkqYFvIvT&#10;HM8ZOLfLIdE+tIop1LESdOSQRkpAcUzlgG+BmpXSCmawRf4gPkONxJbG9j4o1j1MCqrk8NqYcSo4&#10;d2ZBpXai1nj5IavUJnJiIz5ZTZIOYhMwoVeZUAmCBDYBE4bp94P7PXbP2o0kqMKbzpcf/KNlfCve&#10;v8giodU8oQ0fWkPhNYU3HXcsHoBzRxAprLKGmGm95NSe7L0vJrTucxbUWcfUOwi6dgU3mksHGHEq&#10;WryKnoC+sUHvDFEqIreTlthHixtkJvTT4nTEqDbT8BZAaiKvlxw7ZB6qZEWg7E7iKYixChKYIlz0&#10;bQM1tIMW1s4IB9uyihhWRo2pZgtbbKSdBAnakOgSHU3Y5pHbn9XzSG7nRV9pu01EmUVkjWWCkp7Q&#10;bhJZT+E2WvObWCHFFhEqVkgL3qvMOVHLCK7jRLZwotss+VpyZAOdK0ft0nglrCFNjW6iRDVaRPdS&#10;/eReoh6bsFqGT7ElXBEBjfSQdtugUrZvPtkzjxRYQuc2sZM1LEkPQwqmWhdV0kmHTZGGnawFfEcd&#10;8JJOJEFJSe9jZUGjVRMS2xipGktpt5VUR0xrsSztJ+frkKR6Vn5nct/5nJ6T3EKVdVi5RQQYxhUM&#10;XiWdW0WPKGcEFtN98pGQUo6407ZgjCIbNEruxEFDyulmZmtYOSOUjB5CWichTUPL0DGzehiZOmq6&#10;xja91zxNB/XDzOylynpJ4i5qKsD9EGyiLdAA6zuCTQzT2Vm9mDjZfZiYef1wswLRc3pBtOweTNjm&#10;LyhDBe0ZTBRW/gAhr4eS0xWjOFXU82R8Va9daKlDcLNr0ohZlMKrcMgqMKNdsf/yJ5+21NSfOXYC&#10;pe7trf3jo7VVpa+//uLLv3vusUcvPfnYg889/djjD1188Pzph8+dvnT6xEh/t7KlSdkib5W3aNWd&#10;E3dnbt+akjertrf06xvL8cJQRzenstpBvqSX7JJD8s61i6i3imgPzz2aVLqHae9/8PCBP//5L2rt&#10;8If/+vvaxuq2fmt0dPjQgYNvv/nOS8+++Nbrbz7/9DNPPfb4kw8//NRDlx45e/r4ntEhtULdUDXU&#10;re7sUIGN8e9Pfzh/8dnX3ngfg2QRL0gsFrf2HnaMrXYTdzsl6RwTFNZRNZ7pWtf0Tsf0LntZL4C7&#10;c04/wLp7bje6zuvzLBjwKBr0LB1GVT4CcikbAlIHQQLldcPas3rMvXbcs2Hcr3k/4HuQ4mjjI/9M&#10;Hnw+tOWCX/c7sd3P8Qde8up5w0tx4Rr6EuHeiL2/Lf/B8hu4/x8vc9tL6FAHW3PLt66eu/iopHWP&#10;n+Issfo0s/oCo/wsp+KsXf0l64ZL1KrTphXHjKqPA7XvON0J2NSqBnbHlZzAZFZ8HBvxHROz6gyh&#10;8LBR1h5c/kF0rMnqs/iCQ0jaEGD9vRHfDTHuGKADl2PdVTGax4TtAJSP+uN/zIcEbKKZO0RuAPQd&#10;XjfK+GXdP9b7/TIRj9/vaIdN49Qxo5TdOzEzgO/3yyxtDBPmer/H8amjpiKM4A3sLuzHC/pxgh58&#10;IqiLIOiGNT6uk5TQBexOjNUaGebPLxh9zkGmJPCqyQlthESghA6SuAWj8/ujbEHwMMMndaBKVqPT&#10;waSojVPVJmKNcZoGfThJenclq40SWryqD+WNvWTBayR45Rv5l6HDGgbWWsXUi1XHHDJaGGkqTvY4&#10;J2sQl6ZGUpoT+x4qHH0K5yEl+WQyQgspkU0gjM6xNLZ5f/q/b6Jjv/xEQMb0sGZGuBzEjGgBYWnI&#10;/K8PRjQBwYMAMkBQD6zodk6YAnHMiiobSmjbbxZbRkpRoIQk1TKye1nZ3cBq7FSFbZrSO1vHCquk&#10;hpUTw8oJYZX4iBr4ODA0MBlmJ6BfjpkW/xWmj8739HNBaQHH0SAZA5djm4YEWlQAYlgDkYOwzR1S&#10;B90P7qSQaoNqKehMq2gkvUGtGOWw49ogQeO1shNUnMQOBr/NKKjBNX2UFtmC2GXYCBTxLceDqoYt&#10;pM30VCU1DfXvEiQ6EFGioUjaGRI0sAd1sfNVjFiUgClcFToKfkw7OaTFWdznVzjslKVmixtZUgVT&#10;oiGKVHCW4atoSa2UhGZKbAOwNTG8ihBaQQwsIwdX0MNrWFFgpdTBmhVZwwivcopXWEbXM0IqqCHl&#10;FFB4NZvXZJPUTouoZ8TIzfkd5vFaQrjcJLiWldjmU7zbr2TATqalipRos5T0kNK70diSNDU9s4OV&#10;rrJMUVnGtZvHKJhRaG9UgFESVw3ET4lpNgurcMrU+ZSNUkRym7xuOLlgRqLxBpJOoDSGqIMuaKcn&#10;KincenJMHSWqlhRRTQqvIIWWE0Og5GU2sfVW3FpONNrtgR5Vx4hpwqqXFdsEVgEpuIkUVhNUMeJa&#10;pAPjh5isYUoHURyMqxUPPZ6qukD0LbaMU5GilbTwVlJoI4vf4ijTOWR301MVZFEbQ6ojp7ZTxCo4&#10;BWDWYoI05OykfyKWSE3gNjhkdLrl9AAoE0MqrMFQ9Kuxi2234rWGV+zzLhoixNcy0lVWhf1olJe4&#10;Lmvv07LeRyjBpbaxzbaCDoag3TSumR6rxETjtWGichUgSnwbha8gx7ZRuAqoQLAJaVwN6L8utBjU&#10;SQ+CBKpYJeSDBQ6ozQZ7O7SOGF5DjmlgyXTmOf1wstiZA+QkFaC8Z053mupUWc/F8Nxu65hamzi5&#10;FV+B8yvGBRbbJyuxt09g2WIBZrB5LyemFdo8CLussKsMxIRMyPnRLN8RBTg+opYTUccKqWQEldNC&#10;yxncWvPEZigP1B4lVU1L66SkaghJ6JxWNAnqumZkdJHFaGcDQHnznAGmrAf+RExoZ6bpLHMGWFmd&#10;OGEjWdTgXTaQ0nWudeCJaGk73SOF4SW2jSyxiSy3jKix4zWzAvLIfrmk8HJWssJc1gPfTE7tYkgG&#10;GBnw/d3YSC8gSMP3gyCBxsRn9cEa2wEyYZMh7QIup2R2EjLb6QU6Vn4fy/BaybFit23JkGVBn0Ve&#10;j2V+r1UBrLst8rrsSoZsigasCvqsC/ttiwdBkIAdLAq6bUr67UoGbIr6rA0DkNvloQOkWBb2WBX1&#10;wlXDkHVY5ECdtFnl6KLVZ/O6T7smN1tG1zkldFhEyl2T1OEFA55pCr5QdvL0o394/f3dA3u//+p7&#10;dPAs/dajjzygUbeBhod6jx09cPjQ3p5uTbtSDjndavVQ72CfbuDGdxP6Tf3esaNPPP6sfhsdwN7f&#10;3VWQnNU2cCa7+Yh7Yqt7gtIipMaNq2D6l1tzm0PzBvjF3dISlVLZe3T8sEbd3dc7fOPmXeDv9fXN&#10;V199dXioT6WQ7x0bGBnsGujVdHeqmutrKkuLwEjYPz722KMP/uvDj6fuLr347B8MNob+X/94Nyrc&#10;TZJTXyLf7Z/UbBXV6C7ut0/UuAjb/aUa97xBbHpUD8D0/H6P7C6QV16XdXG3VVEXyLKkG2RV3mtd&#10;0WdV1W9R3c8q77ZvGLWq6qUXdpCz5Q41ffkXXj3w4geh1TpOZo19oarw4HMDL3yR0vtosOJ45NDr&#10;3L4no0Ze8Rj4Y4DizCwU6bcY9/8fy2/g/n+9rC9u6NH5etb06/rVK089dKKw57RLy4vWzecc2x/h&#10;NF3AV54g158l1J3B1R6jt57HV51BVYGyOxGLejfo18DdKPuQad5RQtFJEK7guFn+MVhD2qQAnZAV&#10;nbPJAOIA7iAAdyByXN4RfP5RyMQiYTDtpDGO/6/M+2D9fhnLDv6idgZ6/0WZZezHBOl7I0Vi47Xf&#10;N6rM/wzuZslowAyAOx7VANo/VdiLRsj8CO6EeB05sXsH3MnRzQVjL9pndZDi6smCDoKwEx0aIq0V&#10;i4cBYV1Rdzh+p4ccJjOsc2qKiiDTEKXtVKmKJGyyFre7Z+gYwfAYq7YVtpvDszykkc2Vy/oecszp&#10;MItvYGeOwK8wc3tQ31X/pZyeSwT3TPPwOjsh2hcKEBM4GESLaYY05lTDeH0H2Xc2MdIlhTeBAH9h&#10;ExiCFdtOC5djw7EzIltBqC/fkAPsiwl1WhtED0PFjKom+AGWqUy8CyJqdnuUdrNkanJaNzFvgFE0&#10;uEvYSBO3yoYeD8ofsIyocoysZYe2mkerLOM1Fgka4GAAa2pkIxAzMMSPpP7fhIHOz4XBOgAQlt7Z&#10;ZHDRAGLsYDFwx44dkAWsAlJoPawBYlhcBXw5OawBDpkTB3SrYsW2wZ6kiHpyZAPUGyNRTU9oZ8Qr&#10;qbEt6AysscDxzUCZVrHtiHOuRXx7vOKCT/kevKDBLLmRlNFGlHYZeB11QKJR2qkqtlDOTKhn8hRM&#10;ngHsYlUgSqwaEz1GCdUOcEaKrCSElpoGFpkFlgOuseD0hdVSgqqYIbWWUc12PIUDr82eq7BLUlkn&#10;tLNjWwDH4aDosQp2gpoj0MKBw1Gz+UorgcZGqLFMUHL4sNnM4mkA2alRCrOgaov4tqDi3cElux3T&#10;0JAtqqSTnK5DJ9ORaujZncxMNSmlhS1QchJV5gmocx1aArAmIVaJj1ebRDeYp3Yy4ppN/PMRuyRT&#10;72yruCbESUoMq0QVUgHmBDW4khZShU78GVZjFVZnEyW3j22zjgWIRAOZgGXp/HYaXwFi8BWseKV5&#10;QhuIEydn8hrpXDgFbcyYdiP/En7bMZtsJTFZTpV209N6yRINEl+dMvBwsvIM3jvfKl5F5bUz+O1Q&#10;maQodFhPUkQtNbqBElGHD64EI4EcUQmiRFaBqFHVmMBERO0Hg+7fAarXIrKJE9PM4SksE7XsxE5a&#10;nI6R0GMRA02lNrhszLt0CC+op0hVjNw+PFBpllq8++mkzodp0XV2iSomtxmomi1Sw6GhR4eeX1RU&#10;AHeDyHFKCl9Jjm2HMlO4SmrMPe3wOrQKTNgmmFhgjpLDUJMY5WxuC3Zc5PByekyNrURtK+sy4tWY&#10;JDaTJR1GSU25w49m9T0YXj5mn9hqw4drqpEcXAXWGtQSkDotAu3yAd8DRwebhogdBQjDd+zK+jm4&#10;3y+4CsjhtdTwOmZknUVUAyeihh5YRvIpBGOSkSBni1TsVC09RU1NVlPFWiBmvFDJTO+2yh00z+oD&#10;rCelKBnpWqu8fvNs9K0LOU3JztY5lo86V44BEDMzNBSBXKB9oHjf8xGVw+yIPKvwfC9+rTevjh5b&#10;yY6p5ISWWwRV2nLljmk9rIweI7EKY3QMzTFwB2HsDgJqv18A7pyiPmqWyq6sz6N2xCZXbZXebidV&#10;M+PlVvE1FrE1LF4Vk1sNFUvn1dJ5dVReHTuxlZXQcr9gZ2j2HGEDNbaSFFNGj6tmJ9TSeBXk6FIQ&#10;ZFJ4FSBWfA0nHppisVlgLjG00FvS4SBQWMbKLRNUcEnS4xRskdKtcDCpZsAjvjBGUtU5eFSpGtg9&#10;euDA3iMoGaP/ttbWVhYX5+/1FQYyXV3+0/t//+zLb//+j39duPDAxJ27a0uL+u2NyJAARzdPzcDe&#10;nIYBsHbAznGM17BDmj0Teuwia5z47c6CIVv+gFfKYEbD4QrViLSkPLe0KTO/Or+ourdn8IXnXpyf&#10;RSdm2kaHxwd82FhbXZybnd5YW4fMmanZD//x0cnjDz7x2NNrqwsLizf/8eE78YlxInF2e+d4evMe&#10;fslAcPZASN5eT8kw/K6fpJdXMOYpUDnyW2x5jXb8ZruEZpuEBmtBo51I7hTfCHLElNjkIGx2ErWA&#10;bHm19vx616RmO36Nl1gRIFNbRBaxQvOcefkW8QUuRSpSUrVLQV/u3lfjep6M6HrcU/ty3PDLseNv&#10;+/S/ze18ZAWtsN9GlfnPl9/A/f96WUeHIVtCr78N/ebE5uzVgbFD6fWjvIFHXeUnzOvPsBoeplU/&#10;Yl7zpF3VExZ5FwjVaLQMoRIVgDvpR/0auJPKzuKKThrlHtmVc9g476hJ/jFII1kHzYrQUHhgd8zF&#10;vgPuwOJYDpKxF9JYKDykMVL/uXai4bHomv9S5qFf1I6H/ifa6b2KCY2TMQTkENL346X7MO30TDXo&#10;l8H9x3j3YYJoGMCdIBwgJPURhX1A7URhD7pOQGPcqcJeEr/TOKINHtI5oy+YpynM4Naf2k1LGwRa&#10;RQQNP0d2zPVu/OPETHjU2akip6BeKxAzTQnoT+c3AFhwYuppoRXsqFpGRLW9qIMa1kwOAbBoUZx+&#10;LbBEhbjHs2IriAB5ITmIfaR1QlFS1YB9RJmLSIMH0OQ1s/gtnHgFO64VKJPObaLFoMOW02MAZ+/B&#10;KwbuKPbF3GNfYEfMaQ2bGFJAAiPgHWE52MfRb/jx0Y553IHYgNrxftVGPgVAEqFVA4SoCkA0okhN&#10;SJCbRVfEyQ+UDD9iHVvJDCn2StU4xHVYxSqBSwCOyQa7AhgC7ahncAdiwsACEyWm9RcFxYayQYGh&#10;2NiBQCFhkxPXDqyMHTJ2pFgNEEPqoOTw5cAu8LWYnQBpZlwXO7GLI9CZCzs5QjVH2GEh6rBMUdnF&#10;qeG4rPlq23itRayGHtlODm0lhbVZJbTEyU8G1x0mGebHxUtURqlKUhY6FyY1vfNHZFcw4lrosa00&#10;XisQNoZ0FL4KREZ7NKpJceofiQ1OViuH3wZEDhYaK6aZwG0i8ppJaKRQCyZIg1i8Tg6/yzqhx1bQ&#10;ZyfosUvohLJZ8pTWiRqbpC4rEXoIjAQdQ9BFidfh+RoGtx0XXAegHFC+N7j+gE2WliKSc9I1pPR+&#10;auYANaubIlPTpe3mEtTLbp7QyuSB6dLB5qvRNwOxKlJsO5HfTo7vYKf1IF75iHf+4FNfac7+HbHP&#10;oIXUuST3MOJbd0SHg41rofHlIAIcQkwzhScHZGEltnGS2sxFSnNhK0uopsUDyLaS4xR0gYqZpKYl&#10;dgDdcgSGIWtiO5jxrWGN+yyz2iiSNkJaJzqOuFRtJKiVjDyarDxl6pFtHttKimmGpmVgZbSQTL4a&#10;fRMSr2DwGs1j2zBIxfzNjChAUtTrvONyxvKxP4HY0U3mMa200AZySKNFbIcVHGlsi2UiGEg6YFaf&#10;/EG/khG6oIGZ3MwWK2lJclpcafOZN0rGnjL2zrLiNzuItHDiUMsTzIm4dkxA6jsixXZgFhpmsGGe&#10;eDQQ60dwxwSb2FXGimxlxyhZXCVcYmA90qObLfgKm3glPbjSji/f5Z5pHd/Y/sD7ceozSHSZXckQ&#10;S9RSuOf53P7H0cF5uPXO4k4arwUJqIRKwLRTFZigte9cX2izN9iuKMpDjgHcd4RejFFy86hWJtwZ&#10;wuoNb6Ia2GC/RdZzwmqJ3gWMkAoAU+ukdmuJziqzj5XRTUnTWGYOMsSd1JQOdnqnTW6vdW4XR9ZB&#10;T1NY5+o46SpqQp1pWAHin4n4ZyC+EsQrhZNUR+aVOkhapJ2n6w+9JNNc8EzVUPxKmVGVNrH1DtF1&#10;VgHlnIByS16jtURrlW0Yu8agHXc7SufZ/YDpGNPDGjbNcwbQPqNZfcxMrXmO1q9mjNt8yCev2zyu&#10;3jyuEW6qcOG4pvT7y8bD8/aH5e4Nkg37pvZ6JulcU9RuqRp3sRbWLskdziIVrCETzoJVYru1QGUl&#10;VNkma+wlXSDrFI1TQodjvMpdpHNP6nSOUwVKB0WVJyX158Fq9Ujqdk7UQgXCrcNR1Gsdr4XTyolt&#10;jCjsL+08UaUaleRVJAilIlF6oH9USqq0uKSiWd5W3yDPyS1MTpFIpJl5+cUFxVUd2p6JmdnrN288&#10;+PBDaWlpfn4Bndqe8ra9/sJq2+hy9+QOh7h2p3iVb5LGNbrJX9jqGafwFurcBF2c8GaLiNrgzM6U&#10;2rHm7uOKroPi9KKGWnm/rjsjTaJSqeUt7dXV1Uqlcv/+gydOnFJ36IqLKvp6h//wxjtrK/pbN+6e&#10;PHpIJhXl5mZrB/bUdByIz9FG5fYHSbojc8f80/qhusKyRkKzBkIye5ObH+BVHA/N3xNSsCesaE9o&#10;yXh42d6oygPBDYdAgY0GNR8ObDka1HosWHGc3/50aNNDka2PhMofjGh7KEx5KbTtAdnBN5tPfpC9&#10;7w0f5YW4Pa8Jx/7o1/Jo9OAfwne/yR1+U7r39fjB3/t0vpHY9aRhgq2N2XsM9Nvy/7z8Bu7/x8vc&#10;Bpjm6/rVOf3S8uY2OpazfnP52oev/eujH6QlKruk6tDOBxw7HzFrOk1su2DScBLAHYQN7k4yDDXz&#10;P4O7ceEhkEnRYbOSo7jSY6bFR5C8/UjWOK4Y7caKK7jXRRUDd3z2IczdbpJ9EGCdUHCMXX2RXn4W&#10;CP5+LzvqaDekIRP7IOin7P4zZMf0E17f0U8891hYPBD8jqMdkB3YHTiemHEA9D+AOz4ZZOifKhrc&#10;AXegdlJSL6wB3CmCHlpSH4C7SaQSHyHPHHnROkNtFldPTNLhkrpxKZ1GopYdUsdESkUnIET7b4mV&#10;IHxKGyG5jZjcRha1kYUKECO6nhFRaw+UE1JrHtGI9y+zEqrxkfDkbnSTDlvFdRIDitnhslc/vfrZ&#10;zOafv5qcu4POQb2t39paX3rrlVdDAmM4rhGmLjHkyBpOfItditpGpGLxmylRtdToOmZsE6ChAdP/&#10;C9xhEzJ/AugGNP8vvzUIkGKHKgw733PVo8hrEDzXQTZxGkZYGyui3Tm5kxVVQg+RuQmb/FN1R8+/&#10;febht1587e+LG/ozDz3pFRHHcg9lekUhzsmk4AIrYbNDmtpS1M7io15ADhcdKAYTxhbAGZh2IhB+&#10;IiB1KB46kiC3DYqNTfwENGyRAPSpxA55B9xBmIsdCs/mtaGwK9Ca89vhh0gOAoJdAsEujuIcz/RI&#10;MPcVmPsmsr35ZOdonEMUwTWeHiBlRRQxudUWghZ7SWdAxSgrRc7IaDcv7DOTqgDZOQWjZilqWnq7&#10;RZbGLktjI26D+kf7HfK0TMEQPQ71NxuoDqhdReR3YMLAHQ4BjBBSdAsxuonAbSDB+YpuuTdyDk+B&#10;nSzLJK2jtB/PrTaNKN4VIAPoMXKLJ3jFMfwSzIME9m58e89ESw8B3VXI9JVZcyudRW2uqRpcUIVv&#10;/ghXfty1uI+Q2oiXKkm5PWZZPdTMPry4gyxpt8zTOeb0QGuxilZYhSvRWA6gzDgtiBrXAWTM4Lez&#10;4jvAxiDxlOhYLkHVhOBaK0EXnaclRXWgL1simjnRrRxemwW/HQTFhkrmJPfZpPbaiTpRH7BXDs4u&#10;iWKbyHJKItuHMtx4HJ9EmpfAzCUe5y5khubZx1UxE1vwkQ02yX0BZfttZO2U1DpqRjtV1suQdrGy&#10;dSSJPOfA09LOc3ifHHM+2i2YGttK5LaSeR10sKLjdYRYJUnQxpaqqTFKSnQbiBx1r0cEnYeSPdoX&#10;4r/nsOI07HgtPrYZjAe3rN0eGaOcqCaSdz7JQ0p0FSK0MLZHck7toHrkzJGLz/3pw69f+uPftP37&#10;XeIyvZOKxQ0j0UW9tvwGXGCprUgHX0VNACpFRYlvB4EpgonI1ZB5GvTVCmpjKMGEA2o3zN1778rC&#10;Lq6d644ZJgdwh1YBxgkpBuxwYG50LHBGWCs1qM5HrKP55iI28Yywgrj6fU4SZXZt9xO///vx888H&#10;RaYy7QIcgkTs4DSiXwrAujUwZXKXg0hnGdcOm0DwFnwARyWcIOwc7VxfcDlgmH4/tQPKg+zCW63C&#10;W9gR6AsxzPtOCaulhVU7RNRZhVRT/UtM/YsJ0TWslA5mRidZ0sFI0VlmDDgV7nbIH6Imt4B1YRpX&#10;zpK2tB0499ib/7g2tw0PqO1N/fqKwa28rZ+bnP3uux8eeOjxlMwiK68ot6hMbrY6oWjIPrTKJrzK&#10;JrLaKrqOFVlNC69gRFZxuHU7gI553Hec7mhUzI8RMkDtlnlDFrmDkOlbeSi15/H4llOOIqWDQOEl&#10;7XKTdrtK+90KR23TdXS4aYcXcbglQVmt2cp98vFLR0+/cPzsSyfPvwzrI6eeP3zyOSzn6IN/f+DF&#10;ry+++PX4xb/0n3pz96W/jFz8s/rIq80HXqgefaJ+/OnygYdlrUeLdRcaRp4s1p5XH3tevvcR1ZGn&#10;+8++ojv+fMeBZ7SHXtQe+l3Dvj81jL1y7uVPTz3x2tlHnz5+5sLxU+cvXHr8hd+99uwLrzzz/MvP&#10;v/T7V15787U/vPPSK288/dzvXnvlrTMnLwBYj4yOje7Zv//wmRPnnhzac66k/Vxq5YHYkn3Slou5&#10;6kfylOfL2k/VaU5VKs7zZZ0xWR2ZrQfTmo+EZA37iMeC0o/nNu059/R7T73wzh9ff+e9t9556Znn&#10;XnzhFfjd48dOP/fsS2+8/tbTT71w/tyDZ888eOzo2dHhg0PDoyNDo8cPnHjpmTcef/SNvrFHJBWD&#10;4dna2MzhaGl/aumhuOzR6Mz+sMxuz+SWhOrd0obdeYqD1V1nmgceaOw5K+89pxt/dOzk746cfBXT&#10;4ZOvHjr9+8NnXjty/g3Q2OEXj51/8/TDfxo+8v+19xeAdeP6ujecmSmGGcpMA2UMMzMzMzMzMzNj&#10;mZmZU0rbNGnaMDOurOB6/1pOM90zs/c9+3z7u3dyjn7zjCt7ObYsy9YjWZbPRmVdyDh6P774eurR&#10;u2mFtyMLryecfxpz+n7yyQe5559Hl12POn4r6eKbwssvEk+9CDxZk3D8CWWGRBlrRo2VmP8W2Lj/&#10;P2Zqai7vzsyAg0dMT0/39/e/vXfOzMnvF72YDQ6nVjqfYrbK4XQuWmSSvt7t2GqnMk7bYlbLfCaL&#10;PAbTvPnPMxHDzswNMkMM+g4yzQV/j8aFVE/4UTNpiVbKSvujvPFPGQyzIfyTeuJizWT0Miu1vzv4&#10;+LmO73/ST2qpfynqkPBJoEVqySAiDAtpVBN/oArCaB2in8y3DjM/KiX8oBgPggCx5Aew6VQRfeWX&#10;qCSAlionLFONX6wU86N8JGiRYjSEYQrhnxSi0BK5yMXy3+y7dAQa0106bIkUVRKhRIcZamf3EFqp&#10;0CUiqM8MvVggrbAPs5g/2AWaPbYM/A6KoSfXa3ovEjBbKubKKBu8SNKNVsGVTsaVVhoMuutiKTTg&#10;42JpjyXgomS9fpD1WyTvs0TalUXehUnUZqWkwzpRe5Y9hmtEPZn3W68QdKXhkuIRdDqoG4u+jrRJ&#10;jYZTiE/D98zD+o9tY9TheCljg33t9XVJSSlXr15vamrp6OgaGhqh/gKZYYYyMd7R3uoTELztgCDr&#10;Nv6Vh3V/VvLfqhhK85sRmIZNimEMhxzZBNxXiPvQ7NBlE3EiTPz31pYQ4c7/LDSuvKDDDz/rblMK&#10;ZdhvvWynBbeg16/qSWuEbX/YIEuzaDvXDplBqFPMUkYHeqqe3SnILy8uOnbv7uP+vpEZKLAnp+En&#10;9IR2cpwyO9PZ1eMVHMWz/dDytQe5dqscVPU5ZJHFLuL6w04j2kPWm5VDFu0yXCnpwcxnyyDoBF6N&#10;nm9uQHqICYozWA1qOzqIiB4RhoUsQh6LdluBE9ogGwjxpNmosVrEg/Wg7eK9lr/oJGxWCqXZrklD&#10;u3fjIc2C43ebWtEXW+FCGhhBdoI8QVxK6CEyZWZ8Bn35Ei15/LyyoPxkZXXD65qm2y+r3QLDOTbs&#10;oP1ZYIOO/3IFz0VCJrtMvbYp+K+TcOcAO3jEll3AiVPIhU0AfLkD+HXwwUzCHjClF3Cl5XMGHwyB&#10;RYdsUJOzgPPSw3YcYl6rZQNZhdyWHbABM0fzsyGXhM9OwySaX7RpVouw7VGWMg24/6K2i+p+xqeg&#10;qk5c+zPoQ6eUqekZ8tDQAHUJ5cXz185OHooKamev3X/04nNeybWDkpo0HOtYhRR/tgxdLudJK2O/&#10;StN7i5b/Rnl3TkHUuEsn4MqlGMUg4gFiFPZgEHJHESbaiUFUv/u9YAmIZqvGWlm/FeJeUHdi53dd&#10;I+W1Xs6TZo344o2Cu2UtIvMv1XZPUp8HEsxMT89CHoCMClPijtXXN/Do0ZP4+OyXrz99qGuKzsjb&#10;yCtJs/EwzXaZtao+bMohDAp2wkHJSoHZ9Dv0OHc6rpXwpxW2IR5cQAwJoeqQgCuIDuo5UKNDFtkZ&#10;6kKQjFAvgojxSHpxiXtCfli002KlhD8Y5V+1Y7aoBMKlR8NyeMVOhdDE8qrPHWMTxFmnTE9Sxscm&#10;B/qGO9q6mxvb2lo6B/tHJskzkBNmpmb9/MK27xVk3nDkgKq7iHUaeuNT1IddyofmF10Ocdct6qG0&#10;h2yY+T2YeL2I5vY/i4nPHVYAsUDCHnZmOuTAetiJnc+Jbo/1GlGvdeI+YJpRP7TD6Jtia+WDdyjH&#10;rRZwpmHYE5t7aYBMqf7acf32k5t3n/X3DkB8kBUmT4EPnhdcYoNDY5WVH3SMHJhW7qZdI3hYI+Cw&#10;bhSXhBuXqMsKcZelewyX7TbkEXZhPmTNeMB6rvYFyUV9gEaEYSHxXIIQGtnpkC3TQRtYf+kvpuvE&#10;vLgPWXPuNWTeqYuehAjab1EJXaPoxcRnSrtL7RcZi4xjd0amKV29Y3duP3zz5h2c5Vu37vT09AwN&#10;DT15/PD1q+ezMxOUiambV6+h74dRo00amySPT5eVHmNYe1DLMYH+FxUOXqtVYu7rxT1XHbLk2a1P&#10;f8CIRciGU86HTSkQ6nUMygFo1BdVH05lfw6VAE7NQE7dEA7dQBZNXyZlN5GQCoOYs5uVvfYZxnCJ&#10;OG5XDT1omkLPawkSN4jMvfChZZzSN0PpJZGpn5WdmhwfhinkTfL01NgEmQzRo0z2djVWPrkx1t/p&#10;7+V+5PBBOzuH12/eaWlpHdq3V4j3UHJK2q3bd2/fuXf9xq07d+/D9O69B48eP31879H9W/fAgz+8&#10;/+jhw8ewHBa+rHz98tWz129fPnx4H/ThQ1XNp49Vb9+9ePb80eN7la+evXjx7NmzJ5WVlfDPgweP&#10;IMXg/8dU3r5920Dl/fv3sMKbN2++fPnS1tZWX18P4RcvXsByCNd+qqn/8vVr3ZeP7z/AlmG2qaGx&#10;tbnlc+3H91WvOzvaujo6u7u7m5ubR0ZGYGuwhZaWFgh8/vy5pqamrq4Ofuro6PhUXQdLGhq+NjZ9&#10;qf38sbr6Q2tr69joRGNjfXNzIwj2UVNTXVdX297eCred4ODggoICiHZvby+1Bw5iPoD5u4GN+/9j&#10;5v06OHgymQyufW6W0nfrypXYiHxJ44iN9mmLbdJWe53mMSphss5lsMxebpq51DRjsWnmYtPsRabZ&#10;P5n8Pkzk9/YdRKOTjAafMc5mNMtnsSxaBA5ePoJGJXapXjqEwcr/pIW+urpEN21ORMf3b5o37sQw&#10;8H/Wj2pJoJ/UYU1w/1ATSCaWoMHjiZ8IW09tbl+igjw9oR+UE0Dzs0RDPmrLp2qxMtISpfilKnFL&#10;lGMJv/69CO++RCEajDvR4g7GHUkmfKl0OBj3pZJI1J7uSHRg6EUCaMUDGcSD6ER8WcQDmER8wbiz&#10;CDprRJ5bpey6VMCcQdKTQTpwubTnYgk7OjFHWnGQ8zJxZzTGhYT7ckmPZVIeDEq+SyWcWWRd+Zyy&#10;1sl70O415OSzXSHkjIaf+82YR8J/hXQgzTZN5l0a5t4pHVRDPjkJjn1yijx0+kR5ZkriibKK4qz8&#10;UycvlpedigiPT0zIyMwoyMosvHb17q2bDyEDDA6iR4jdPX0Dg6MNjW1CQlKbN+/cqxO8WdEb/BkD&#10;nws9v+fSQ05s4j5Q6yBa4r83vqjbBrWTyV+Kg9+Bbi8aFGWDXMCyXcbgUxl26v24UcE7o6yHQhkc&#10;HUeWhzR0/8ql2Oi4oPDY1JSc9LS8jPTcJ49fVpSf0NHRMzExMze3jApPOnvi/EB3/zSJNNLfTYHC&#10;sr8vOzFp417R1fvl92h4MfBZrVAI+HGPCf1B4zVi1vQCjmDcIcKMfA4M1O7dILA18/GfF3LtcAj7&#10;bZn22a4WQ11KWI64LNlpvkkuaJO0Pw2H/I/rFTPKH0yj8dGGRwa7WtobHr1+kleQ6+ruoqah7uzs&#10;bGpqqq2ta2/vqKiobGfv+OVrw/WbNy5cuPD8+fOTJ4/X1n6Cyw5SeKCzmTI90Fr98pcdP+8UUpO1&#10;T2XhtWXns+cUcOQUcuIQdIZkRJad15H+iANh0wm7SfWXqM8MOE5qH3p3Bj6q3eR3XrrHkna/zTrZ&#10;oI1KkZvlg2jY+NYeUH/xuXscPV0BZ0Fqqau5du7MuZPHLpw5WVSYe/bs6WvXrqRlpCYkJED0qMX8&#10;Q7CWsC4JuZBJMCBo1Gj0xZ4hCqU3vzRzzxHxw2ImInYpO7WDWXhNGQ6YrJb0BHe49IAd8pT/3Lh/&#10;L8K7swi4L99nyS7qzSkdskohlGal5MoDquduvWhp7aJ+QHSqpbXh6pVLeTm5yYlJuRk5SbGJFhZW&#10;lpbWgYHB+fmFp06duXnzNli62tq6uk/VHS2NlFlwn1OQJeBoWxtaBPiEfxW3VnRN/00vAGov66UC&#10;V4r4/7jbkkHSHRKNENFHBXVK4Xei5XOEANHdnHhPlJkXvVrAIYDetaXdb8cqFswgFLhVI45mkyzX&#10;LomYnKPDw6gmOTgw9v7dh2dPnhYW5Lk424cE+7u7enm6+0SGxyQnpgUHhjk7usVExV++eK3pc/do&#10;3xhldpJCGYXkjUvO5Fyz95eDmnt141ZJeKCXdw9YUPtZeS7Zbwoueb5q8Qcx8Lkx8rsj8bowHka9&#10;vJgPUx80HUId/ZkOuzIeclkp5rNDJWK1qBvNRqXNB+VzTtwYmKbUNLbcuHkbkrQgK+fhjbsnjp2s&#10;KDsaERbp6uwWHRlTkFd46cLlj++rGz7U1H/4iM77zCQFGdCpW7dubdi4mX7lb+KGPvt0w6CuyCju&#10;j2JywGwVvxUbryMhoul9fna+TxHh2kHELOsBq+W/Gq4Wdl0j4sG2z3KtoMs6PgfaLRrG1gmPXnf1&#10;jM58qPvwvvrli5ePy4vKUuKyfP2ComMSYqMTIkMiwv2CC1IysqLjcmMTkqMzTh89f7L8bHhIdFtL&#10;O9y+yGT0cZ27l86tWbtpp7CmpE3Ssn3mHKKeDAdsNkn5sPJaMhwypee34pDxWIH6wwQyK/syKPms&#10;VPbnUvJdrxfGqebLo+7Do+SpHH7KoeDJGgGzDVLucMZ/NsxeJRu6RzM4+8xzOHOQzWYmSNMTUCef&#10;BI0P9E4M9UNaTUFqzVLGJlA5ijQzTpkZzM+MNtZUf/Hg3qunT++BT795a3p0eLij5crx0vOnjn2q&#10;ev3yyYM71y9XPn0I4doPbyFw78rlR7dufHrz6s71K5fOnrp17XJ5cUFJQe7RirKSgvyKkmK4hEty&#10;so4V5B3Ny7l34fzzezernj+6d+XS6dLiE0WFOUnJqdExR/ML/Dxd4yJDg3w9rUwN9TRVNZTlDXU0&#10;vFwdI/19LfV1NeVlbY0NQ709Q7w8POxsHM1NPe1tvRzsfJwc/FycAtxcIOBkYWahp+NhZWmopqSr&#10;Iq8gLSonK6GurmpsbuHs7vXuHVx9tWDKoUIFnhsse1NT09evXwe7u18/f1KSnxkW5Bno6xIe5BMe&#10;5B/k45McGxsbHp4YHZ2TlpafmVmYnX3+5EmoZMCfk+CypTIJJRaZjF373xls3P/fA1fIvH0ngFky&#10;+qb1aEfdGyjRZcx9dhjF8Zhkr7I7yulQxGabz2SRS2+RQ2+RS2eRv8wib6l57hKzHDDxxJgzv9t3&#10;w6wfjcDfZ9PoptBoJRLDRy7WTaM3yYUp0aOGOtZ7KtHH5ketZNR5hqp5B//NuP/u5r/XD+pIP2qk&#10;zItYAgITjww9tSV+sSrSUtXkuWb4b7YeRCyZ74czb9wXKVFfV1WOBe9O2Hfw62DWwcTD7HK1BDQr&#10;GwHGnU45nkE1cbl8zE+SYUtkI8C4g5aht1RRT3dCYNyXiqI+M4wSwfSifqwSgcyifjR7UR8G/bgr&#10;K+Wd6IWtWWV8GST8OdVCGeRdl4o7LJNwXC7hslwKfbIE3Dz6Bru0xzIx6/VagfL+5Zz8Vsz7Tbj4&#10;HVjRWBMuNL+a79JNWrxDk2a1YNcUZRDs1vT06EBXU/XbnOSYmGCv+IiAhOjwpLj4U8cvXLlw79jR&#10;02CFb964l5tTlJiQVpBfWl52IiY6MT+vGGZLi47DaqhhFvIFCcqeKVtHF9ZV244o2hzUCmY+YrdK&#10;JmD5ITt6PnvqS5NOhP39r4j9sBMHnyv9Pqt9OtE0q0V5dst2jFJgP0OjfV++fCjOSvaxt0wKD02N&#10;T7xw8VpoTIqdrWtYaGxgQFhUZHxWZt6JE6dOnjzt5OTi5Z+Umn08v/h0eHSKnaNHfn55R9twd+cY&#10;ZaqXQh4UEZbg2cbLr+vPKmDPKR/xA78fYdxRz2YBJ9RlnGrWCeP+h8gTS7iOOK0S9WM46Eyzw3it&#10;jP8Rw1gaDt5dstbtpLFBKK0ppHOlOYVJ0SeLSwz1LP0DUvw9gxOi0vw8QkQEZXw9w8NDk7Q1zeNi&#10;s9NTSmOjM91cgrLSSl+/qDlz7IqTjYeViUP5qbst3agFdnp8dGq479dfD4rpBDIfAstly8KLUpVN&#10;wBm9QCnoyiLkwSrsCTadSRg8uidMCfsOngnCdEccuMS9YU36g3ZcIp7rpAM5Bd3p99v+uE7EIbSg&#10;f5xC3cdkYliQub6OqqJCWU55UkRyoGeIt6u/q5Ovm4t/YGBsdHR6TFSqg51nXEx6Rlqhl0ewmYl9&#10;ZHhKanJBbEJqaHjK4yc1UIwOjaD33hrqWyXFVXdJO3MdNFopYr9Sxmspry2jiNtK+SA6Xrt/Ydzn&#10;e6FAAGZRf3RBj99UIjaIOP+4RtQtpgSSFbzOiycPS3PSC7MKMxIzTlecKc4tL8wuLy08Hegb7eMR&#10;7uHhFRoaHh+fGBQU4uLi5ucXEBER5e8f6OMfYW7tLqts7OGbMDULZT9leBD8MWXzxm27BDVWCdhy&#10;S/rTHnZkE3TglnRnEnFmEkYDIBKCMKMQMXiLI/hRJgHk3cG1M/Khjihg3Nn5UZVpyT6rAwaJNNwi&#10;23h14foCWwGO60zxscy4tPz0Il+vUBMDOy+XAF/XgFC/sPzcorycwsz0HPDr3p5+DnbOrs4eAX7B&#10;qcl5iXHpaQkpD2/cnBwanhhDdYwx0hSvuDLHliMq9rG7NUJoftZbpRDIIubKJgrxRMNE/llQRyK+&#10;9sXI70odrscRYgvZhlPMa9EeC24Jn20qIYy7tVcfUA9NOdo5QBkbnbh29VZpWcXbt29vXL9aXlj4&#10;9snj6ydPgl9PiEssKyk/fvTE+bMX7t99cPvmHbDyRXmnI8NTSytOv6uuvfv4cc2XBvLELHmcMjYw&#10;oKiizbpxv7xNzAH9CBY+622qQRxC9uyCLsSFA/kWZV1qGH1vi+gZ/51rJ3rdbBJ3Ydlvvmy3+fJ9&#10;1gf04tcLWNEw7TSwCUNPK2YoJ49WBAd4Xr986sbl83ERUX7u/nZ2bmGh0a8qq0qKylMT0tJik4K9&#10;/N1tHPzdg8ICos6duFRSWGGga1JacnRwAMw0lGrk8eH+o+UVO/fyCSmaHVFz/1UlgO6g1RpJ9ICI&#10;4aAx/WETTknHtRqBK7TDmFT8uTX81+iFcqn7cKl6cSm6yfuXhpz6sEbUfr28D59N7lbVMNq9xnk3&#10;6gdRkxZlijwCWWyWMjM+Nd3ZOzBCQo+tUdUWve44MzmNhnohvDtAHh2CyMDicdLozPTk9DQY/anX&#10;T+9LCexTFD5gpKuZmZJQWpBzrLQQDvbJ/dsf3rxEVh7SvKrq66dPzx49/PD2zfQUcS+mbhw2ArOz&#10;k3DfePfojpq4AO+OjZzMzGt5eHZu375/5+4dm7ZsWbfp0J4D8hLy+lp60mJSynJKuho66kpqJvrG&#10;hjoGh/YeFNgvIS+mriylLXJYZu8O3l1bD+37mW//L/z7fuXf/5vAod3C/AckBA5KgsT45eXE1aWF&#10;VBUkNY/sEzp0QFhXx0pD01ZO1ubevVbqISLARUCJM++2x0eIx4yTI4Nd1e8rP7yrrP9c21zfMNDT&#10;3dHS3NbU2NvZAeGejvbu9rb+bvT91z9AtCTOzWD+ZmDj/jcCrjq4WuYa3cco47P9E5QmCqXTz9Zf&#10;Vzd+n2XBYpu0NY5lK+2KOa0L2S3zWSxAhUzmBQymeWDcCc17d8K+0xikga0H+w7efYkxWrjYIAPW&#10;X6SfDmGw8j/opPyomwoLf9JLo1GPX677re/7N+/+rdE94S9Fo5H8g2YK6EetVBARRgv/iXGnUUlA&#10;vWi+eX0IwCwsJIw7EtW4g2ufN+7LVOPBpoNZnzfusIToObNMKXapInpRlWhxXyobBcZ9mQxVUsi7&#10;zxt3eplwMO50EkHfG/cf9qFv/Vil312v7E4naLmM35FW1IfP+5hCwqXFEg6LpByXSLsulUPfcVwi&#10;7w1aJO+13z5Jxq+Y4aAh8269lbw2PHwuYC7ZxYOY5BJpNmg9baRMw51zmjzUUn2iKC0swCU5Ibsg&#10;tywiNMbSwlZbxzA+PlNQWGH/QQkxMbE9e/YICAjs27dv9+7dEBAVFTU3N89IziorPhUalBwemh0Q&#10;mFZSfq3qYysJcsTEV8pUz4H9R1b9IqHklM2w3wL1AheivhZJdZkgwsGDIWakdqr+S7EedtsoG0G3&#10;15KG6ciXUUrf6CxllnSpNLk41j87KigzIdndPTA2Id/FI9jdw1dBQeGXn/fu38cnIS57YD/vls07&#10;du/eu2vXnm3bduzdtkWc97CuqlJuenp+TrG6qrGqsmVQUM6py48gssO9g1Cwbli17ZCgrqBGEDcf&#10;GuiaMO4sgs7g3Yl4otEwqHEGEdEjwtQjckU9mA87b1SPWrpHn+4X2RdNUBah5qCChISjubkXT5z0&#10;9/bx9ADv6GNnb+VmayfBLyDEe+jIgb0GUFrqqyuqSIuIH/l126adO7asX8UjISJoamLk5uKamJjo&#10;6OisrWGdnn+hdxqV95SZodQQn3VrflYxCV0jjfqNsAoRA8iAg3RHncUFkXEnnDoE6PhdlvM6gSCA&#10;zKWAC8SWR8x7tYQfG58Ll4D7L6oxw+ijyBTSUF9petzxrOQLx45nZ5cHRmTn5RdevnLNw8vz8OGD&#10;ysqKxib6unqa7h5Odg5GCkqiUjKC27Zv3LZ9k7i4OPjjiPAYGwsdVwc3fTXH06WPyUMQ1Znh7q/a&#10;KkKbDhryagVtVfFfLGC7RIz6REjYiUfe758ZdzYhT7DpYNaJhnZIW05RH25xv59WK6SWPkY9jSZH&#10;a55djw/19PP1LDt+OjIm2cHZwz847OLVa1ExkfyCR2QVJLX1VE1MzOTkFERExAQFhXl5+cXFJXV1&#10;9a2sbJxNLGOCYnMzjx0tv5lfdHFiiniWOJkZ4826YrOSS+FalVh6IScuMVumw4ZcQnaMwk4gcPDM&#10;oi6EkJsXcUaN7tTHF5Cw9EfQ+xvg3SFV15lk0PCI7ZO3GyNTpgZJDe/eRfoHZKWkFRekh4cFRifE&#10;lB4/3tTR8e59laWZoZq8pImRuYyU/KEDvPv3Htq9c98vO3ZCWEFOOTIuys8/JDEu39M51t8rMTOj&#10;rLbh6wQFNtra3f51wy+HVh3QlHQsotljyS0bskI+BCoVfylGYS8mEW9mYW9IZPDuEGHIBpBt6AQd&#10;t2hH0fymR7NDKbL05vA0peVL9eXS9FsXbjrbuHi6+Z4+cxEc/LNHj+9fu+5lZ6euqiEnI+9g5xgc&#10;GGJiZKqmoi4rLbd18zberbuMVTS9HJ3i42L8/f0T41Py00tunL07PdIP9cCulhYhURnW9fskzSPX&#10;KvixyQRxCrsR1w6HkCuICKNBlqgvtoJlZzqIBn2CMLh2TgFn7oPmq0Rc2UU8uKW8adZKS5gFEdW2&#10;ouJsK2uzkuKKiNCElIS89sbucyfPpiUlpiZlh4bESIjLm5haKSqpSckp6hgY7jt0+ODu/Tt3/CYq&#10;IGZj6XDx3PW8nPKoiNQrlx5A/idPTlCmBygjzXE+Tlu37lZzjP9VO4rliNUm9PKoOzuvCQOvIY+i&#10;+2rdMC7N0NWm4cwaXpw6/qwq7vsck51Ln/2mFbBJ0nGXYznNfsudGv4dYEapMYQNk8jds7Ok2Rny&#10;7OQE+GeqQwWLOUKhDFAooxPTI1MUVIiSJqjPueBHNGTbxDRlBnLl0PjIGLqQSFMj7RX5cY8fPWio&#10;//K+6m3VuzcQ+Fz7qbamuubTxy+fG2o+fXn9qmp4ZBy2MTKOBh0HDU6g/m3jE1DfQ9d3R/1HeaGD&#10;Ars2yyiqbP1l577D/NIKKkcExfmEJcGu/7Lr8O5dQjra1sZGTirKxspKRtJSWqIiKmqqpvsOCx7k&#10;E4HV+EWkQEListIKaiqa+lKK6sJSCnyi0vxiMgLisiBxORUFdd0jonLiCqoqujqKWupS8sqaOtZa&#10;Wi63b9V/3y4OVxxALJmeoYyTUVkE1ZvJ6Ynaus8vXr6pel/z+UttfePXrw1faj5/qvv6uaunkzwJ&#10;B/j7H2IWBNi4/12ZRq0I1AovmTLY8fjqFQvfhJ+Nw9cGnOCxz+M0SeOxzmF3Klxmlw++nMm0cDFY&#10;dvNcEPHqKq1RNvq0qn4GmHj0tSbjrMVGmYsMM34ySAf9qJ9GY5gJ+sEg8ye9jMW6Gct0MpZppYPA&#10;TC/XzyaMNatFCaNJAer0opFCo5/0k2HKD7qJi7QTWU1z1tiWcpnkLlOKIfz3n0W49r9SIqEf1RII&#10;/aAaD/quz8w/iPDx8yLeWKVRjFmsHP+TYiyNXBSNTOQi2ehlivF0yokgRrUUGuGAHwT86STD6SRD&#10;aaWCl8uF/iQTQC8VsVQ0mFYihE4iZLmwH72YP9h3mgOOrEJuMr5lHDI2tCKmDBLO3GoRdDIei8Rt&#10;l8u4LRJzolf0WyTlSSvnRy/nRSNotdU8TtYrnZXPhPGgObeQKw+Ui4JOG5UiaXZY/Kwe+LoVql1T&#10;lMmBh1fOGGpo+7oGZMblxcdmnD555flTKBegUGju7R6bBJMwQRkfHydulNSb7czk5GRXV9fHjx9V&#10;ldWOHDhormdYkl0Q5hNqY+GeGF8SG18xQrT4jPSdKi3gWrlJXN/7F5VAuiNOHAJ2LHzW6EuNaKBD&#10;JyZqXxQQamyjNsaDwCIzHEKvt4LX36IQTMMtr2qTASVr71D32ePZ8vz8ZfHFedlllmb2Tg6uPl6+&#10;ifFJF85dfvro5fQEheiKABEljU+NjJLgFj9LQT3xh0ehmJwx19fdtXmjpa7u4+u3owOjwvwio8PT&#10;3LwT+8EFoEKjz0xPkWfDXnH9+I3iLhAlJlH06SsGXjtOYQdWIedl/M5MfO7U7sJu4HvA0FOHcEHj&#10;NnJL+oMrWiMfSrNOXtsrs4tEmRofLU6NMlE3jA+NC/ANMTA0S0nPgWIV0rD6w6dpVEj9ztTUDIh4&#10;jtXa2jo9Nd7b1epka/nrps1q0sqetu7BgUGRYeke7mlVH/pQkTwzPjzQvWX1hu2S9qIWcZzCtvSC&#10;dqxSnlwygSwiPqhHxLchR/6glYK+rAKO7JJurOI+a2VjaNapJx69345aqgZy0+IsDYyjg+PSE/Ov&#10;XrxPGpsaI01OTEzAqSeTyXORowI5YXh4ENKTRBodHYUzM3PjxjV5edm9e3enpOddO3shJybeRNM8&#10;KqEC0pVa0xg7V164aesBGeOYzbJ+LPw2XGIO6+UCaQ/83oBNtGGjVwuoYfqDDiukfOh4bel5nVmF&#10;Ag6aFtFsVv9N229ojEKeoTS1fHR3tYiLiLl85k5p4encvKLKl++q3n2q+9zY0d47NAjxJk4oeo5E&#10;xBkOhAhUVla6u7sf4eMNDAw+d/J8VEicprKhs6M/nJBByCOzlKGenu1bt+0SVha2T6HZZ7laMWSF&#10;oB2bsCuIXcSNTdSNVQRS0plewBFqd8xHPDhE3ZmFbeiEbBiEoL7kt0I2HFag4ZY+fqduhDw1NdRR&#10;mhLrbGTh5xZoampfkF/e2tJDHp9pamzv6uybIM+Mj0MKT8CVCKkKsSWRSHBxQTxhdmRkJDUhdjUX&#10;l5yEVEZyempSpryshqK8TlBAXHv74DR5YrCnLSEpnn7NDnGL8HWyXtyiPpyCrkSVGEw5RBhqnqjH&#10;F/VVbDY+J/SSqIAr8YIyh5A7l7j3VvUImvUKR1Tc3tb19Q+PFBflpSenFOeWQ1Xh6eP3vd3jqN/c&#10;LKWvd6izsxtiNd+oCflhPm0hE8wgXzjl6uq8detWayv7s6cupiXnHC07ffnc1Vcv3lPXmqz98HrN&#10;xq175EyF7dNWiLgyH7JeKepGdPRCb8YfsILYcvO7cfI6sR92YD9sz8Frx8Vvx8FrxXrInF3AYbWY&#10;70YRX6YtihcevoIKbE1VFVxc1lYOiQkZVy8/+FzTNjZCGSfNQjwbGr5CGgLft+nOMUMZ7h/o6Ohw&#10;dnXZun2bmKiwu7OTmYGBj1tIeeFJlGdmZkdHhrq6elRVtJQUNflMIldKenCI+a2VC+Xks92h7LXT&#10;OGyTSSSTahCnZuAyMSutxDPWube2aAZu1orcZZq1WiFHx/dM2yhke0idyfEZNAgb4d//LeYvt/n4&#10;Qw4ZHBx89uzZ48ePHzx4cIfKvXv3Hj58CEuam5t7e3vnzw781dwfzkLOp76UQAE/PEjqa7XRUxXZ&#10;tUVEWALEzyd8+JCAqIiMqoqOprqRkoK2upq2kKA47xEhNVVdHS1T3sMS+/YIKivqK8irgqQkFYWF&#10;pIQEpCXEFGWloQqneeSIhJiYkqysppSUmpCQHAgCysr6sE1JMVkVeTUVOQ1tTTMjE2cdQ9d3tf9q&#10;XJbf40wFzh1x24EDh4uXuEBgOUznMx5moYCN+9+V6Rny9MwQtScmcmxTk8MdTSePFWrZhAh4JK7x&#10;K2BwqWC3PL7W/ASXTdFSh0wGq0J6ywIQnUU+8ZnV5SZouHdi4Ehi3HeiiR202CBjkWEW6CeDzEX6&#10;mUv0MpfoZIDAvi/SSQfRGectN8yhUUukUU9aZpBNa5S7TDuZTi9tmU4K0dC+WCf5J61EGpXonzRT&#10;/1JEl/e/Emq//7N9J7rC/1nEgDOg70ebAS1VTURN8srxy1QSlyslgHenkQijEQuh4fdeLh3BoZ7C&#10;IB/zo6g/nVwEk1IMjbDvvHGnBzcv4s8gjr6fSnPQael+a5XQUwdsY8G404o6LBJyYVLwWSrlQCvp&#10;ukzKjfjEEqOqPw2v2XrdYO34CxsEbdn3GzHsNeEW9mY65LNaImLRzyYafsfBP5JGxyijfQGOdh7O&#10;XqXHrxcfv/W1da7XINwuAbhdztsI4h4KQACcHFEuUnsZIt26fi4yyOfmuTPXTpwIcHSJ9QkKTj7x&#10;vKoFFYTTIw/OH13BvVreJHC3DmrB4hCy5xB0ZOZDQ1iwCaNmv/lO5GDWiefmzLwOPGKemxRDaDj5&#10;rSOLIbbkwbY4Pzsrfc0g/wQLm/jIqPyGRjDplM6ewe7+IbiRg4bG0NA346QpEmm+AIObPMR/CrYw&#10;QTXxwwOdlFlSRlxoelTgzdNlcT4eUN+IiSt99LIeLObsFMlYVUng518Pa7lvV/WlFXReLuCGxv7j&#10;RaNTMx52YhFEQ3p/J7CVyCExi/lvUgunWSduG5oL++pobz2el6YrLZiRcSEl5cTTF3WwcdDo5CRM&#10;x2emCDdMpO08EFewP92D/dPIBk2Oj/ZRJoc/VT6xN9E7Fup0uzjfx857+w5Bc7tA+BmdmrGBAz9v&#10;FxCRFzcJ4pT2ouF1RQMy8jusQkNBu/2lOAX8VogFcYt6bVbwo1khdONN6+gsVHIG0rzcrlccS4rL&#10;uXjjFVzCqHoB9bWRjnnrA1MoO+eLzJER1JwOxr2vr4d6wc90d3fCND81Jj8h8lxBTklqBtQBTp24&#10;1tMDVT5I/cFnDx79uktU1sDvFzWvZbwWqxSCOcUCWUTdvvfuhGCWW8QPsvpKWV/aQ3a/qMfTsEko&#10;WEX3oT0PdbR8NtE3drT1OVp64/2H9nE44+jkozhQO7uSoKAnzjtUOuAPIKGoGRUBFhNSHoXIQ28e&#10;3XG1MLp15vSLuw9jw+JMjOzbO8epXZDJ5LHBQ0IiW/jlBS3CGQVtOKR9GURdQIwiqPWaGX2/CZlj&#10;sMKcgp5Qr2MSsV/Ob88i4scm5L1BynPZL0pVXzrhRL97/TTS3zfaPzov7WRG5qnaxmF0RcxSx9RF&#10;iUoZGxsfGoKURP100fx3wNVHfXsEcvLkqxeP7SxNLx4/9uTGjezoGDM1TVuPuL5RyiTUSWdHi7KT&#10;uddulbOO3qAUwnDABiqccO1ApkU5k1rNgDoGq6AHu7AX+iAXdSh3bmH3VeLeqyV8Fm9SNfJJh4Tt&#10;Gmo/e+5EWnJWelJFftaV7i408DaINPZ7xCBKkKzfZwPingCB6dmZnj5w9hCfqQc3rob7eCSHBUR4&#10;ukT4J2SkVlS9a0LnZ3pyfLB7y8+//SYofdginkfamUnIllEAfcMVYrtCwpNH1J1byA0Nw48GmUEf&#10;cgJx8DtxC7mukg7j5ndm/021po08Rp65c+2atoJKtF/42VO36790T8G1DTFCSQq7mZyeGSOiSo3j&#10;HBBPSGTyxNTg6Ng0Wn0KMs5AT2NGXEheQqifk5+NkW1cWOL71x9hOz09kKunNHVU1dSt1e1iOSVd&#10;WJQDmeW9uWRdmfgs1sp4bjEOZle0lwsv0c+4tFHXb6tB5Gb9uC0GyZslvJ/WoasY3XOmUWs3+k4+&#10;9Vz/W3wfeUhwgLgMifSHowPgcGCWWD4P4Wt/Xw4ZjRpA3n2GTJkei/Z1OrRlhayMopyskrSUvLiY&#10;jLiYnKSEgqiwHN8RcRFhaV0dEz1dU2kpJVgiLqogBrcXUQV5ORVZGSVYTUJcXkZKVUFOU1pSTUhA&#10;1traXUvLTEJCRUBABiQoKAveXVhYXkVFD1y+pJi8iKCMoIAcv5CyiJRBZfXcu+z/DCLycKbmD4o4&#10;FuD7hfMBzEIBG/e/K7Po3j1FfS9pfIqCbl0zJCjN+xrqsytOKfolHvYp+s39OKdJHr1xJpdrGatV&#10;MYtlEYNFAbh2Yqx3oucMvTES3bdPNS2nNsMjGWQv1c8ihIz7N4GPB/2klwFaYpi92CALAj/qpi/V&#10;TFumlb5cG5n7pdrpi7XTCa+/SCvtL/WHd1i/0+8vvM7bdxDRo+bP+t64fz/cJFj2HxViflKMXaQQ&#10;+6N05A9SEUzqqesty4UDrjLKhdPwutMpRTOpJf4kHrxYJJhJNoZOMnzeuNOJBjBJBjFJBP542AXM&#10;Ihj3HYaBYNzpxZ0YZdBIw8ukHRmlPJZLe6Kvoip4LVPyohEwVQ0/JuOeuXi17lphZx4Jpx/32m6U&#10;T6f7xXGnpD04hfGxzra6dza6GjEBUYVFl5++aQeDMDAMngYZoHmB+wEnNI5GEZkDbppQckCZAVO4&#10;n4KxaGtvpJrSGcoUGcqGZzcv+9uZBXiFxSWXvanrmYbNTA0VxIWsXrdVVNd9pZgLl4gj+liPEPpK&#10;KN1hG9TcLuJGOHVOYTe6A9YQXiPtxyHkSrNVR8cxAe17djg5zK0oIc7POdg/OCfz6P1paosW3L8J&#10;kScnBodG0Gteo+CNIFbfDmF2emqSTBobmZqZHCGPkqbQY9YpNO7IaFfD+5rKWyVpkfry8rEBiZnp&#10;p2tbyajEnSZp8+/cK6Aiqh/AKeK8nM+ZU8yDlc9upbgnK3hf1OsdDZSOOr4LuLAIuLMJeXKIeG+B&#10;SiOXaHLpdYgDbOHr6+cJgSHl2aUVp5+396LUocYTPM5k/8gAzIKnhPIXkpdaCqMwEeHJaYghJC8Z&#10;llKXwLpwZkj3z5ZGeVgVJkeVZRZ42ocfK7s9MUUZm50Zbfz48+atIsoWh/XCVsoEMIl4s6Bvy9ux&#10;Cbv/pZgE3FaKBzLvt2PbqQZ2bZoyOdDxJS3UL8Y3ydclfHgIdZjpGUF9nXp7OlBfW4gEtW2V8Gdw&#10;9uHUgw+mVodQhEdHh/v7e4nw4GA/ZbyXMk0mDQ9NDg7EeLjLHeb3cw/vGaT0DPVBTfHu2bO7dh05&#10;qOmw7Ighj5TbDkVfMO7z3v17cQlCBoAEd9muFrlos9ZBWSeUCuND54+nBXt7Xjl7/9aNqvfVbYNj&#10;kAwojSCLzqfhzAy1X+/0JNgAajIihoeHe3t7f/fHYDTbWyhTo/eunL557kRRRqa+hn5EUNzdOw9J&#10;E7OQaUdHBg7s2alj5nRQN5BR3B+iNFepoH7RCfWeotbZwGuyizozibrQCXmslA5fLeK5dJPEsdtv&#10;KZOj9Z/eWJkaejj5leRduXT+9eAIStsJ8gw160LlAOIyl4YQ+e9NCTJlExNEgo+SRlDngQnIsZPT&#10;YwN5qXFPrp/PiQ9TkVDS1bd5VduGfOHMUJCnE+PKn1XcctZI+hIjkxKPCOZb3On4PNhEfNhEvMC4&#10;Q30DDdTIa0e/x9TOOxuu+Xc1zzIyo8G2xobkV5TdgPowpB7EivqeOhimaQhTa0EoSih9qdc+BIhI&#10;AiQyqg4RrynPTI6BQX9850pFflpObEKof2R61nH0hAnWJZMG+9oPHNr7q5ztAS3/VRJO6FNBEt5Q&#10;pWSDqB6w5BRxZYVqBr8THAWXiCebgCunsNca6SDuI97g2t83do6M9JTlZJloGDlaeRXkn25pGkD7&#10;hGsGPbOamJlFosYZvYhF3KkACMAsLIRkbm9vh7iQJyHC6OIa6Gx+ee9GuIdzQlDQ0ZzSxLC0W1ce&#10;wQYnpuAqIFnoKKgZmgvbRK1QC+FQDl2rGsop4QH1SVY5Z/HAMrWky5tNYzYbxWwziDtkk7vskPXZ&#10;O+9hozMTUFEkw3mG5BuboN6n/n0gwtQb7O9A7OFAvoc4OmBuje8gUoB6jOgcgclHXXSmx0rTow5v&#10;41RR1pCXUxYXk+bjFT50UJCPV1RCTFFeVkNX28LY0E5ZUUeAT1JUREZWRkVMFK0jKSGnIK+qrKQl&#10;L6cmLakiKa4kIaYsKqzAyyspL6+tqmoI3p2fX1pMTElZWV9Dw0ReUVdSUlVMTAF8vKy8npa+s46Z&#10;f20bEbW/AI4FnZv/E/+VdTB/Q7Bx/5syRr2lz5K7J0noUT7cFIcm4Z4BS3spE6Mt7xpic84LBuVt&#10;Cj+2zu8st0kpt30Fl105m3UJoyVqel9umb+MKiYzJEbTPBCDSS5h4kHL9ZEI+w7unPDroB/00hmt&#10;S2h0UmlU4+gsCpea5NJoJTNYFcOaYOuX6WXRG+SAaHUykZXX+KNfn9ef/Pq85t5q/YN3/96sfy+i&#10;fZ1w7d+LViOFaHFn0EyjV01G3h2suXwsDa/rUgk/JpXoZYqwJIReIZZdOWW5SPi8cWeQCgPjziwV&#10;zCwZ9NMRV04xL8Wg4+zS1kySVosFrNkUg5dJujIqovGMl0t6LFfyW6zk9YO0I5OsvVvJw7Wipuw7&#10;PaCQZhSxXqEY+uOvLhw77dBgebNdbZ2fTpXnZsUn56QcrXzVMwFFNdz8pwaI4o04pxAGAwGlwnz5&#10;8f19c65cgV9mKb0DqG0JgmCPwO09vXcl1cE8wCuk7PqHz72U2ckJ2DLfnl17DokdMIznEXOm3WfG&#10;Iey0WtqHFcwQnwOHKPqGKAsa5R11IucW9QCBfV+21wI5lhnKuVOlt65eOn/iVlnxvYoTD6lWHiJH&#10;okxDRiPPTkEA5bXxYSgoIduRZ9Hgj9S+pFOT02ApUM8SiAfMoPfAQFSHQe5qrgHn+enZ49zgGEcj&#10;V3vX2Pp+5Pq7Gqq3rtulYRb8s7wv6g0s4k7Ha8sj50sv7AoujfqUwJnq29zAsnOJ+fNIBNJsNhDU&#10;CBpFZoD89HxFkJ39sfwzpQW32vooXQNTyM1DxNA7Z8gKUxMRvRJJfUxFhgDMzmlmjDJJmoYaBGoq&#10;Q91CRqnN7y0kOELyzHB9gKmeDq+88G8KmdkXUFMtZcbHN2jLb8J6jklr+K2ZeO0YRT2Xi/v+wa/P&#10;i13SZa2MP81alaLLVVCxnh5vqbp7vjQ8MjLpZlMn2uMMeZgy3U+ZJd7Y+/2MQwDOOEDMwn5RGx51&#10;ClU7Iozs8sz4wMTUMMzB302MBJgYm2vZZOTeHwQPOtBDGek00FDbIaYadfXjQZMw7t1KrGLufzbu&#10;MMty0IP5iNs6BdSEvFnMtWUQjT/YXvc01M8tKiQuP/di7wBKLPLsYG9vN5zRqUmUBVDnYWq05wVZ&#10;FJg/CmIWAt2jqFICh0s9KZB/JlMiYo4XVFg4Bh27+HgIeb+p7HC/nVu2O4SXL+Pz4BFBeRJ1wqbW&#10;NFjE3VkkPVilPNl47ZgE7JhEXRmEfTarJtOsVZMzDoD8OT3Q5WxlGh8RX1xw8dmjNshuEIMRUtv4&#10;+AQRF4gGiTQKu4GTPoWyMQIuN3AwRBiAdWBd9IwGPTeAleFKHK58dffFs+tXEkK8HdyUTDwahikj&#10;owOQjQ/ziQqqOR4xzYRKL1w7UNvkkfQG147asyU8mUX8OSWDuSQCoKrJIeCyVtxjtbAz6wGLAfRG&#10;7lRN9dPUmNjClHOPbjTALicoA1PTpIlJtEeI3sTkGFFPg7M8Hz1I0vlURQ5yYpxw9kQXZPLMxOTs&#10;zNgEebjpjZOtubyaQXbJeZQppuFSmIxLjl+zXVrNIu5XaS+6vZYrpAM5xLzYRVxXSaJv6IJxh3Re&#10;KxO4WiqQU8iHW8Rvg1wU6zaz/NNPIRnCfcysNVXDfWLLKu4+fd8zf5YhktQrCCo5c08zAIgh/ATR&#10;AyDroghDBh0aQYcCN6sRqPl+q+ZPt4W72fjaOXvb+SdG5L58+nFqGu4gE1+qLyhqK2m6J25WCNmu&#10;kbxVK2mdVvRK3Wi42a7VT9hgkrJSN3aPXcFO47RVEl43G1AMIAqUadjFGKQA5DHYPCQOEZ//HhDt&#10;P2QMlPTU6xGOjoBYTr1AqYf5O1BBRPcc9EQCDnOGfP1kgTzfNgF+kf37Du/ZfQBMuYy0soqytqK8&#10;loyUKj+vtKmxo4Odt4aaoYS4PLh2KUmw7CpEizssERSQEBaUkZVWU1HSV1Mx/O23I1paZlZWblJS&#10;ajt38h46JCYuriwqqmhm5SYjpwUL1VSNtXSs5VQtFLVdWqg3rL8Eok0EIPLE+SKOYn45AGE40n88&#10;OszCABv3BQZ1wFq46Y+ODXc9ev0mpPiiSuRxwZCzXLY5jCbJbBZZqxyLue1LOexK2KzLlhnn0tsU&#10;0Fvm0Zrn0JnnMJhlM5pm0xtn0humL/827AyI1ih7XkuM0okXVcHEg6FfbJCzSD/7R10UJtrml+qi&#10;fjWoTzzRteYPfp3aGP+95n/6111ofpwPU/36YtXk+eEj/9B5Zm4Faus7eHrw7kuVqSO+K8YvkY9l&#10;UE2kV4pfLh+zXDaK+BgTrUwUiE46gl4mklYqdLl4MJ1UMINU0DJR3x+PuPJI+8gFHV2p4rRczIRO&#10;2oVJPmCptPcSaVc6BV96JX8mjRBaRW8aAUtexwzjuLMsezXQiG/CLixi3mziQT9sM3UIPwueZHZ6&#10;4PHR+Ixor6iIMxcu9gyTxmanB1EJQy13/nvA/RRA5Qb19vr8THlhXMrRwkvPXzcjNz07E+ztsW/T&#10;Jnnz4C2SaPANDkFvbn4X1IcVvTnnAWaIU8SZW8CeS8iDkc9rnUIMzUZ1Q68isAFP7x9PDo6zNDD1&#10;9k69cLGrZ4CI6n+KyTcPr/rbGqaFRudlnLt172v3IBSDk8oignv2S0hbJHCJePNIBbELe7EKu9Py&#10;u6CAEOqEAJUNEMxyiwetkYmkWSN9pfIzOAZy14fkQE1vC79w7+sPX3yd28l/gBnwU4MToyNTvb4q&#10;Sr66RgmZFS9ej4Dv7G5r2rX7gISG4xHD2CX7rbmlvFn5rSC2hNhEPEDsop6EViuGMR2KWi1g3TYy&#10;Ala3u+ZRTIBFcljRrTsD46hlcBSl7QyUkSOzFBJ6we3fBApV2AgkA9oIaab1y3NNCcGzyZc7Roi8&#10;Rbp29sSeXfwqJmHr5bzpxN2ZwLFJ+i3ntftpr+kWlWAF7zIhmzQOPnNmqNGJeq9SjPhhi0pI8jHY&#10;aHfTZy8nc3/vpJPH79R97oTimzwxMzJOhjj+d7IDuDKwb9T/YUoeHxvq7Qz1cX1w8cqThx9q60ZR&#10;/Ac7BQ/tEdNwEDDPYxdzo8odjDs1SSE/eILYBV04pb2YxN0YRDxWiHqz7FB9+6kDMtW96xcTY5Lj&#10;ogpPnnz4pb4H6mcjY+hlgLm9/zsQl9XcDNXNj4+Pf7j/2EBZSltB5fald9SUHYmN9t++/oCEdfRv&#10;qkHcQlBz82OT9GaRcGIWd2aV8GIVD2AWcFol5ckh7sEo4ssuHrR8h5GF7wlIus7WtoTQyMLMsuu3&#10;3lR/HRgahc3BHfs/xdT71y+N1LQsDGzfVnWgii2F0j/YsvPXXWLq1nu0w1hFfRkEPLjEPTnFXSGF&#10;6Q45rpUPhLoxI78tsyB6Igc1ZCY+13X7NJu7x4b7W4I87Hw9/IrLrt55+Imao/4zQBUWSqhjZbly&#10;ElJOll5FuWc/fWpCl8LUtKOLoZmjtZxlylrFxLWG8esMYzZpZmwzSVmtH/+zc8kWu6IVqlGGYWde&#10;14/9d/Lh/9+h3pCJOg1UT0l9n1/dFtuzSmD/EWE+ITExCWFxKSFRJHFxeWkpJWEhCTDoqipaigpq&#10;EuKyMCsuJiMjrQji5xORlFCQk9OQklLR0bOytHZXUjME766hZqypbiIprsJ7WALcvJmJo7qqkaqq&#10;vrKijpCArL6ulY21p46+nZ1HCDHcMOZ/Idi4LzCgBEAtF5NgCMBkkIaHB289eRadWaSScIzXt3C7&#10;Y8kKqwpaw8LFJrn09jkMjmnMlnlMFrlg2UFMZrnM5t+a3r8JfX71Oy0zmesED059iWH2EsNc8O4/&#10;6WUtMc5ZaoS0zAC10y/TyyIEVp7QYt25/vE/aaeBYHZ+yfxCtPyPDfBzAk8PUzDui9Wp+jYKzdys&#10;OjL0hHEnXlpdop4Exv0n6sCRyLWrJIJxX6oQt1g+aql89DKFGPDuy+Sil8lELpEKX4yGg0TGnU46&#10;DL2fKhXMKB1MGHcuSS/ZwIpVqs604qZg3Bnl/MG4L5N1p5V2WybrAa4dtEjUQdynRM4r/6ftClBm&#10;04m6MUh6o2HgN+hcf4Jc71hb9ZWc8LQov9CQM7fvoiFwoWYF9/XJmbmuwP91oFQgLPv3wPKGx5cy&#10;w8ODvOJPn38Bxh2Kjbr3bw9u26xsEbpNGg2BAgU2p7Abp6A9Jxpiz5NVwn35IRMuYVvGI7a0fM48&#10;sgE0ayTLHzZArErywsLdgxLCY8LDC8PCb6LSFLm1/wzoecJo192zRRlRkbYWPnkFV3v6x6dnxvyd&#10;DHfs3KPsFMcp4rj8sA2nmAeTgAubhD+bkCcL+rSnKywB4079IqYvt1jw8t9kGydmhkfGbp7JVRFZ&#10;F2QfnZ3wvr1/bi//v4NeBp2A/2amKKNHA/yclTWikotSM29NTZLAgwrwi/BLG0pYJiFPKe7FJuL0&#10;vVn/XhtRwtor2WaAhZoemiiMC9eUFzPWCXv8lIzGgaQMk1EHYNgh6b9n3CcnwQeTpmbHJlCD9tQM&#10;qTY9wtVc2jAp6+4EtfV2pLP54D5eBQOvLUoezDIuzGIenDJ+3DK+4IlZhZw5xFx4xN24xZw5+J3X&#10;yoWvFA+kWSX7tnqQMj7z6ubVMFfbsNCSgoIr49T3FWbA01LjOo5Gmfn3QI9rZqfHyZNoO6i2AbWW&#10;yWOFWS5GdgVZl27crqdWYEYcLLT3CEpJWiewSbiDWCGSSJ4sol6E1kiFLT7gQC/szqMQxiXkxrNX&#10;o7UPtjwUiQaijiwtvPL+fc/EFNoYNar/HeMOoDbVb72VAHSJTVC05KV1lXWyki+S0ROogQuXCvbs&#10;PCBlG7lLPXCFKDLucO0ziTkxirgwi3oxCHlziHqukHBn4LdnlfTeqBG6UtA4IOPMzbv3woNDnMyt&#10;7cycwQ0PkVFUSSP/uYxLmZohj/k6utqbu5RV3GzqnqLWCUbVVBU3HRATtkpcIRcM1/sqGT8WQSdu&#10;Ka918mHsIm5L9pkvO2i+9IAZOPiNyqHLD9hr2sUOTVBuXTtrbajh7xlcXHrtS9Po2L992v8p1EZx&#10;8uzkUEp8jLm+zenjNzo6RtCH0aYpBYXxepaGViFHVytFrzKM3madut2oaJ1F5jrTnP0uJ7foxJlF&#10;HaP2OkNjX85t7m/DzDTqSANxgzswNQeS+hrf6svu3//LbjDu4uKS/MJiR/hFwLhLSCiIicqqKGuC&#10;a4epnKyyiLCkoICYlKS8mqr2rt94+XmldLQszM1clJWMJKQ0VVTNNXVstTRMwbjDFMy6lISqiJC8&#10;jJQ6uHlNTWNZaTUxEUUw7sZGDrIK+noWLv3/wfogZkGBjfsCA3VxRoApmKCAyZgZR8+mp0k1Lz5l&#10;F51T80/e7hzDaZe4yjF7s13OJoMkbps8TqscNoscVnPk2pnR2JEFdMZoBEnQvHGnNcqea4A3zVpm&#10;DH49E3l049xlxvlLjfJQu7sxEtj3xUbw6+/946mt8v/Q2WZeREd5oov8vJZopf2lUGs91bsv0UgF&#10;m75EDWmZ2jcf/827z2upxlyj+xIVqmunvqIKxn25GvrYKjFMJDh4sO+0CrF0inHg2hlko+hl0FAz&#10;9NIhTDIhy8X8fuJFbX5g3FerudBJmNFKOdPL+C6T8aFT8KKXdKSXdaOV92RQ8l0s4aQYfV7AIYP+&#10;gAGTsAe9sCubbACPTAjNOo0rD9tRCTNQl+nvYGWgnpH59MyFAdQGTxlFnQ3+/ZY2wqn/mYmmp8WJ&#10;sZlJJVl5V99/7iNPURprqg/v2KpuFfGzHPVDNlL+LOLuHMIOXKJurMKeTGJedLy23CIuUGwzCHmu&#10;UAj64Wfl/Fs1M5OUE2Vx+fFZqTGJYNxLSmsh+v9d//MXTMDmZkm1lTdjAzxOlp+/dPnp4BBpoLfF&#10;xVx932F+NdeklZKodwS3hCeriCuLuCcaplDIDYw70eJO7eDuv1IybPFOqTryNJSOr+5ftNI+khiY&#10;c6q0tQs5qv8UM5SxqaHJMTDu15MSwLgHRGacu0RNDcqMsKDIYWE1YcNw1PcaPV3x4BDzmtf3xn2L&#10;UtDyn90FNIN6xkhwtj/cvlyQFOlinnT77iC1iwGqv6GLdXoY/DfqqPFvAsZ9bKJnAnUVAB8zRKG0&#10;e1npemi7lx37iPokTE+2fnotISyubOh9UC+CUcwFTPC8INqEwBxzC7mtkQ1bIxWyaJ3i45dtcOyN&#10;r1/Y6ao6OGVcuYGaWmFjE9Nj1M4IMyjO/y6QsWbR8Y2OjSPfPjM1PtzfUP3Gz8q1MPti5dsRdOOa&#10;GQ30MN958Ii2czybpAfULVklYOoB2QASmRCnsBeTsBu3fCCrpD/DAbuN/CYD45SRwY47V88X5hSn&#10;JJQ/evRlZIwygfpmoK5Ec3v/L/O9X58Hri/K1NTJkmwDbaOkmHMDfZShsfbuvpq9ew5K2obuVPfh&#10;EfEijDuzmCujiBuLmD+XTCATvyMLvwOnuC+XXMgyXhuOw9p3arogGc+dOh0XHJ4QkXrm/KMRdBOA&#10;HfznHDE4xtmpaP9gEx3L7Nxzz6ta4NxNzQxaWRlsPiQoYhsLpxsSkEfSGzw6epVW0OOn3aaHLbPM&#10;0x78qhcDbn6TShjNdiNth+i2/vFbV88HurnEhKUUlVxv7oSbyn8OlNUnx0c6H929bmFoaWnqcu3q&#10;Y5QUU5SL5/ItHExtwks3akavNY9eb5G4xaR4h1sur9dZHvEwTZfCYQplkNSL+of+5+5L/zmo3Wkg&#10;ctPo5QPK9Eh/0ztTZd4Dv+7Zv2vfkSN8YlKy0nLKkjKKYNwlJRTApgsLSYBfFxWRAgnwiwoJikuI&#10;yyor6khLqogKK0hKqqqrmWjrWqmqm8nI66kqG8hKa4BBB7+uIKcNK8jJaNrZeBoZ2agq6+lqW1hZ&#10;uFpauGloW2mZOPT9B7MVZkGBjftCg/pIGo3SSh2CmtDwCPgPKNRHKEPDDc9qEmMrpGyStjoXrAg4&#10;u9G5eJ1D4UrbAh6bYi7rYjbLUibzEgaTEhbLImaLQhCTeQGjWT5h4kG0ZmggmqVGYN9zl5vkLTcp&#10;AOO+xDD3J6Ns0I/UsWiQqNZ8iV7mj/oZPxlkotFpqMvB1iNnb5xDLATBCqAf9NIJ/cGvzwuM+1xY&#10;A3n3eeP+e98Yqncnfl2qmQbGnWh0B+O+XDUJSYnaW0Y5FoS+0KRMlWLsMgXU9A6ufd64M8iEgnGn&#10;FfdfxIee1MsElK9RdwXjvlzSiTDuDEo+7ApuHKo+zMreEKYRslGIvLDHNI6V33K1RACzgAujkPsK&#10;6WCa9RqxOTdHhobHe97lh3jGBPsFBFx49AK9/DhDGQEzMDr9zzsh/hdAD2Wp/WSmpqY+PyzztTG5&#10;dPru3YeNTR3oWe2xwiKh3b9pWUf+Iu/BJObBIBvABGZI1IGDatwZxYK4JQN5xLzXKkTQCfpyygYv&#10;2a1rEJQHMbt2Icde3yrA3Scmpqy84ssQOM7/XAGJcufE4IWj6VZ6ShrKWhXll2dnKK2NH801VJVU&#10;zZQc0tgEnDnFvRn57Lkk3VnEUad2oqsMVDBAMLtCMmS9fMzSXUold55PgOUd7oz201OXNAj2u9RB&#10;DGDynwB1Ih+fmaDMjEz1Zjs5WEnJm9j6XLvVdPvhw69fPosLiWkZOivbJqCBeiR8WcV9IM6E/uDd&#10;uaU8GA8EbBGzgZNOIZGiHfTdDeQinNLu3h8muspMjs/CJUt0lflvGHdkgimjQ6M96BxNU+5fO+6o&#10;r5/knHvqfC3qgD5Navn4bO+vO3WsQncoBLBLBXPL+DKj0RVdOSR9eOQDOaT8GUQ8aAVdWfmd2MX9&#10;N6rE/LhRKSCqeHxoDP7W1UJfWs7z8YvOjj70rgIF5Vwy9ZVo6r7/Laj3JdI4Gq1vZu6d5sn0uHAz&#10;JRUf99jKd0MjJDA7g35OJgcO8unaxbBKeVDlySLpwQKGWNybELeYKy2/Dfy0Tj16nXQg28+aVbW9&#10;Y0ODV8+diAmPc3WMuHOnGpJxElWK0NuTc3v/L0NUgwHiygIgDMs/v31kbaZ87uTZwtx7ZWX3pink&#10;V+8ebFj3s7h14K+qntyoi5QP5ASoGzOLerGJB9EJOq5XDFoh7rV4r8NKhfjNGgmLtymZ+WX0D4+8&#10;fvEy0M3L2zkgOq6wvY9q3L/1uf9PMNXT3qIsLp0am/X46ZfOIeKrQ6Ny8oI7RaSknBM5pb14ZAMY&#10;+RygbgzZlUXAfYWUD1xuLEIOXBJunGLuq2X9OUV9DilYvPvcdO/mZWN1dRNd26KSm43to6Spfz+D&#10;/hMgE6EXYygjxflpqvLKl87dfV/ViF5ZIVOOliQ6eloZ+qTvNE35xT1jvXXyrzYnd3qkbNVLOqSR&#10;ARXc7v4B9CoXZfTbi9B/J4gxZqBSgi5MuE5Is0NNnuaK+37epSAtr6dnoKyupaCsoaVrpKVlJCOt&#10;rKtjBDb90EF+Pl5hMO5iotLfusooaKjrqChrysopw5p6hlbyStr8wjJHDombmzqBpCRUJcVVlBR0&#10;QWoqhmpqBsSrrob6NmamzuZWnqb23pBWmP+dYOP+PwT0xHQGLAJpegoNtj0yNXvmxhMz98j9FmF7&#10;bOJ/cc7d4FLOal1Ia5TNYpaz2r6EwbKU0bKY2TwPZpnM0EdYl1uVLLUp/77zzHzHd9Ay43xC4OMJ&#10;gZunCjXA/1k/6SMt0s9eooe0VPeb9HOIJYt1s0Bzv+rnEDUBooPNYm3k74kG+Pnm9j/qH99VnddS&#10;1W9C3j0WSSkKRCcXQisbzKISxaYSRScTxCQXyiIXtlTEB0yYbODRNepujNLWzAqerErBy+U8l8u7&#10;MMl5MyoHLFH0YdAKoRG132EWpxpYsUHUjknMCzUNigcwSoQuF/LmFjCHwmiyr+3D06u5SRkJMaVn&#10;L1b2jM6AVUPWcHLOfAOEXSBOFkDMAnPz36A2eU7NgI+CX2Yp01MTQ4M9ExMDZ1J8YnzCw8PO3HjQ&#10;DhYJCjZVGWEpPhlZq7TVIg6sAvZcsv7Lhd3ohaFGEcgm4EoMLsEq7kcrgL4Us0rOb7W0Ezuf4e2H&#10;78BKHM3Kt9U1d7b3Kyq/1tI1TrymBeUR1QnBDBpFBLVL/quCARk1iP742CSsS32NcXKS1Nfd3UuZ&#10;JHmY6FZkZZ27cPf0ladQyNV/eC90hE/VyFnQJGo5rx1EDFwFA689j5Qfq5g36tksTB0zW9QHZtnl&#10;ArnVImi2qstZhiPT099REhOQHBoaGpH96ANUUCmdveh1bdTgiswi+iblv4wnGtNwfoAUOCnEWOmQ&#10;yrOUqYGOL20fnwXYm7ta2t689vzuwy+w5Zb6ukN7DpjahG2X9V3C78EmF8wh48Yu4QtiE0cxBEGA&#10;Q9KPU8p/+X6XHVpxbIf1Sy4/nJoc6677kBQY7ucYHJV46u3HHrCY42Mk0kj/DLJuqLr1B+YyAcoG&#10;KHoQVWLgkXlNTI+gsThnKGNomMi+K+eKbMwsCjPPnLj5CW1tcjAzIfCwoKCcVdAaGW8WEX8wbZxS&#10;EE8vaou7FyQ1EWaS9GKU8F4hH8LKZ7eWzwD2Qepp8zFVFjyiFBqU2t42Alujpiqk5yB1EKt/E+op&#10;6OjqhPOCxmyZJE31dcf5eBRE5d+4+epVfSfK1sM9CiJi+uZ+u5Qh9ZAgevMxJETH58Et6b9SJohL&#10;Jnidagy3oI2OdUB7UwdYzAAvLy9Xn8K8o6gXBnh3lFCgf4B4D29u5q8gTxEvsFKGhyAfkCYmxmcp&#10;UD0cPZOT7Gpjf+rsnbsPPsLv3a3tYUGBh3mPKNnH71T25BFzZpfyYZYMZJNCycsu5sYg6MSjEEIr&#10;6rNMyHulUgSHmMtqURsFu4Sz58/du3al+tmzzNj0lMSSV1Xt/YPojXO4A0DEJr8bj4WIzz8Djg7+&#10;gniHFTQ2NkIM8E+ZHk2JidLTNS47caWyqnFwBK1Q+7Fy7+HD6ja+e/RCmETdV8gFs4l4rJALhLsB&#10;m6T3vFglvOAouOUCVioG71a2cQ5OenT34fnS0uKs/JKSU2cu3CQSjupLgRnyxCiI6lFBfw0cxsTk&#10;7CT1dXEQHChpanx0YmwWJfPIi8dn9XWUYyPyXj7raGkb7id1USa7/bzc/eJyZR2T16mF7XKp2OFU&#10;tsOlbJ1hxSHbkqsfRgfQyUV9QWfRTfBvx9TM3HCU6PNSM3B/J1OmRxL8nA7vO6StqaOjpa+rY2hr&#10;4+Tu4Wth4XDgsNDBg4KiorKysqpSUkoQEBeXl5NTU1LSUpDTBikr6hEdYzTVTUAQkJJSAWlrm5qa&#10;2quq6svIqOnqmtvZeWiq6ygrqMvLqWnqmKprm6vpWYfE5gz+DSs2mP8rYOP+PwXidoLsFHl6YniC&#10;NIS8FCyZ6vtU9Toso0zULuZnq7RfPSs2e5RzWqcz25ax2JWy2hUz2xQwWWbTW2SBGCyzGc3yCc33&#10;pSG03KQA9Gf7TnR8/7N+NERaZJCzmCqw5oQIsw6BZQa5IAgQJn6+CR+M+xLqiJOguTb4v9JS9dS/&#10;1DK1JBAY92Wq8bRU706rHA2iV4yglQ9jUolmAh8vE8IgG8YgE/qDAGo0BeO+VsOdScaGSd6DWSFw&#10;uZwnrYIrg5wns6r/Ill3evUgJrWAnwSspLxLBGyS0XAokl6c4t5L+b1XqMTT7NRXtQ1HbnfwQ3Zc&#10;aGZsdlnulcpnTT3dZEj7YXI/1bQjvvmz/wPg+AfHBsBTQmHZ3daARiOZGclLichPycrOPF1Y+qT6&#10;M3oj6dLZ4wd2H7Kzi/hFPZhdCH2RlF3an0nCj0XCh0vaDw6KUcgZHAaHRACjsBerqO9qxaDV8r4s&#10;IrYOUZlP3n26cOrUi3v371x7VF5xIzXt+JvKJmoXahQBsLbUIWKQuSGW/CXgP8ioMz8x4sTMxNgw&#10;2NPZibGezk+BXi5XT17OTT6RlXb27buWydkZY1N1CQVdfffk1TJuEEMWcU/0KF/Eg03CH+wvmGDC&#10;B4MzZhbxZBLxZBX32awTwSWg7xuXAZv98PB6tLtbkJO/qabjo6c1yA1PUgYGh6ktXhDV30cR+TPf&#10;jgUNkf5tAL4ZCHz+8gZK3K7mz0HuriGe/idKzmakljU2kSizJFVlFT4xZRPPjLViTjzS4NTdWcC3&#10;SQZAbKEiBGIR8wUxi/ogiQSuUU/glPbiOKyKXmiYmSxNTY0PCE1OKikrPd/wtRPVaFBbPLKY/yID&#10;zMcNBHGG2W+mjTQ+2D3U0QZbPnW0TE1V6/7jd19aSF3T8MPwWHOd6K87fbxjRfWD6ASs2VQCOKUD&#10;OKT82SExJf2IACQmM+o+7gGHwCkdsk4hhJvX1MoniTwx8+L+jed3KvPSiiNCE/r70asZQ8OQAuC/&#10;5gf7m2Mulv8EWGF6Cv4QrgPyx48vKbNjPe2NuanJKVHRZ681PHrThhzY7FB6mM+hvUc0nJKZRF3Z&#10;oBb0TURsCTGL+aNsIOhKD9U52eAd2pHr+bQfv/4KSfH0wZOTZaecrd3KC4+jjjmQNFPj1Gvr/+yD&#10;54Eo9o+QkPmC8NgoVDDIA90F6QmWOqYZSQUnT92pq+sYHyZ1tbVu3blb38F9r1bIWik3DnF3SExG&#10;cV+4xOBCgwyMUlXcF6w8s2QQi4Qf5JM10h4rReyj0vMHBoZOFRVlRSeE+MUEhWe9+Yh6sxAxhKh+&#10;s8WIf1nHgFUnQRCA2jtpbAQ0QSbBrUBRXKyi8OzNq1XV7/uJrG1qJC+gpKftlbZSxgNqEWxifjyS&#10;vutVo2iFvSFJIeYgSGeIMwiWQCbZoeoqqed8/NiZwtT0QDefyODE/IyKK2duExkVKu1wdcO/ILi4&#10;qCNC/jXj5DkjOzI2PF/tp8xOUqYn6z5VujqbFxYW3rj+8v7dj8ODsLWp57dOefl4OscU7DSK2mCa&#10;vcaiaIfTSbg5e6VcbBojPndAQSNWUasKY2T4k78dI2Oj1EOGis3Q5+oXNe/uFKYFiAoKCQkICvAJ&#10;SkvL8h4R/PW3PZJS8mqaerJyyiqqWto6hnr6JiAdXSOYlZZR1NczAxcuI62spWmorWWkIK+uoqxt&#10;ZmprbmELv8JfmZhaGZtYqqnraGrpQ9jIwNRA38TM1NrExEZTx1hd2+Tuw9ekv2PyYP5vgI37/xSo&#10;5QIUoNQ2EtQPEu6e5P7eMfgFvMvUEIXU8+ruLRvf8L0Wobu8S9ZapK23zdngVLzGsYzTtpjdJp/L&#10;poDHroDoOfO9dydEa1pIePfv7TtVuX+pH6n6yQhp8VzbPBJh3wnXPu/dQfPGHbRUN3N+1JrvB6j5&#10;XkvV/1rL1ZMJ775cLQGMO4hOJYbQMvkIOqVoRqUYWrkIRsVoevnIHwR91sgHywUd41KwXypiwiDr&#10;xq4SSq/oQ6foBqJX9lom78GgFsCpHbZI1GGzQbR8yInftEK4BW02yEFxGMwgHcmpELlR0UPeNryu&#10;ofH+/bshAf5BHoHRgZlHS663dg4Nz8wZCwDZn39pL4gVplGL+2Rbc93X2rdgItu/1pRkZRanZ544&#10;eTc2qfTOo7ew5vVL53/ettPZP11YN4g6/oYbk5gXh3QIt1w4m5QfzDKKuXJIg7P0AkO8UiYIPDGj&#10;sAebrN9G/fh1svaG3jHvP31+fPtGqH+gqrJBRGjG+VMPXr2sHRpAbmhqCjXvUctsCnX0vH8C9Rdk&#10;McmjYNpmJsc6W5teP3uWlxhRlFuYmXUqPf3003tvZ8nTjs5OvDKSRj7p2xTcl/E7rlKPg4ixi7mv&#10;VY5gEPPnkg6geiBviDlYImTihTw5hb24lSN+1gvfr+0Yk1/a1N5868L5IEf3SOcAW/uQktLLEC/Y&#10;/ygJDYxNJoNh/hclGKT9nHcHK9zX19Pa2gwC137l9DF7C3tne18/75jU5MKR4cmZqVl/J5vdh0Ts&#10;Yk+sU/RdetByhZQ3twzUiAJYJQJBbJJBhCDMIh4A2qAUBl5zvX4qxJZrr3Re+YmOlmY4QclRsdEh&#10;0XHRaXW1qGPT5CSlob4FXaBU5qL2D6COH9QByMHYodgODvZ//Vp38/JV9Cb67MiDW7eM9Gxjogqu&#10;3nqDGiVnwdB3Ch3Yb+sQaOydv1bWh1bEmVnag0suhEMmiE0qAMQuHQhilfQHi8kl5ssk5MMqEbJC&#10;LnKttO92KUtjl5D6jt6hlhZfJ48gr9CIkORP1a0QtQnyLLhE1B+Ayr/IurCQmrURI8P9U+SR/u4m&#10;qGoeLcrxdfe8e/3h88cfskvuoxrW7GhpduKunfvNfTJ/1QmD6jFEEkTE8HtxyEdAfuCU8kbD4yhF&#10;sEj77NQOPKLulJVd8KbyfUZcepBbgKW+RWFOcU1d47ydhJiACYbYErP/whAT2RZWGejvgjtkd3Oj&#10;v5untYHZ/RuV164+vXunEvLAYGebsLCwtq23iLH/CrlAuJRWKoSuUg5ng4SVCeGUD2eVDmaXCmGT&#10;DOaWi+CUCWVCo8r4r1IIXSEduE/P3T4o8dyZi8dz8i8dP/v2de3xUxefvHhFJCDEcHh4eGhoaILa&#10;C+QvU3UOqPBRx+OE2kV3exsEZibIF8+ecbZzPXX8wtvKz08fv4dtwN9fvHzhMN9+eceYnbohywVc&#10;uBQi18iHr5by55YO5pCNpNbW0OMLmEKYEIRXqIQLmobrWXmcOXEyPzM7LDAiJSq1Irv09KnzzU3t&#10;RDJNTs6/D/BPry9I8cGxIWIQ95lp8nBf1+TYEGWWfPfKWSMdndKSE9dvP7/36A118MSZ9y8ee3o4&#10;JxYdO2westU6e6vH+c2Op1ZqJR62L4RTRxpHZ20YvciLLtiRETSy5t8PdJ1CvMbgOkHJMtnf03yi&#10;LEtdWcnN1VlWRurnn3/m4xPg5RPYt//w/sN8u3bvPXjoyBFefpgeOHgYpqB9+w8ePsQP/v7IYYGD&#10;B3ghLCwkLi4mLSYqxSfAz8vPJyImKi4pAVNJaSkpGWl+QQFNDV0tTT0TYwt7O+foqPjbt+6jFoG/&#10;Y/pg/m+Ajfv/FOB+Mj46MYUGKYYygTyDnmDChT08Pgj3TNAoiYKeLc+Ah+/8+OyaZvQZcb/y3xwK&#10;1tsUrnU4usbpBI9tKatpLqtVMSEWyyJCRFd4MO6E/uTd/2jZCf3wJ+9OiNYof7lhHtHQTjS9wyws&#10;/INxX/5Nc51n/iRaray/FBj3Oakl0FEb3QnXTqsUu1g2YrliDL1yHL1CDLNKApNiHI2QP7uoJxj3&#10;dZoejNLWYNyZ5ANo5b3oldyZ1NzplN3plLzplX3pFf041INpDpsL+ZYbhp/aIu3MctAMykI6qUhG&#10;hdiVioE7dfy38ZrefPm5c7Dt/p3LGYmZF04/Cg3POX7+FmFrACik/0U5TfwKdHyt66ivpZAGKDPj&#10;718+L8wqzE4uKi84V/mqCc7s+ORQWmqwlPBhv6DYw6pu6FM1cr5sisEsMsEsUkFcsmFg1+jF3Nnl&#10;fVDTu0wgj5QfGm5cxAtMEpNs8BJxn99MUjaImsSm5VY+vf/lw7vS4oqIkKTCrGMXzz18eP9NU2Mn&#10;0Z8DPO6/bA5EZQZ1PPpJyGtDQ13v3768efXK5bPn3915VJBz3DMk4/KtJ6ShvpggT0VVDTP38D1q&#10;npzizlxKkTSHnFarRKxRCGQQcudSjOGWCWQR86YX82SS9mVD3Tz8V0r4rxEPYJeNWyEfsks/4JC2&#10;lVNo5IvXb+5dveFhbu/pExufmOcXGHXt+m0iNcHeoA/y/1OgfENdUAYG+ogKCRj9lpamo2lJGZFx&#10;x4vOJ8aXnz77CGoCpPFhdVUJdRmJ0LQKTgk3WunAlWrRdPwOK5UiWBUTmCRQ2yqrdAibTCi7bBgI&#10;AjC7Ush+m2bsj4IeLLK+St7ZeyXU8iqOPat8dSw3PcDNPTu18PixG1euvnz3th4iQh5FHwYimIvd&#10;76B4gqCaMTIy1NPT1d3dCVNY8enTxxYWOvbWNulJRx/fa5yeoQxPTVJGeg5s32jj6KriEr1UyJ5J&#10;KQrywAb5IG7FcA65EBapACYJP2ZJfwiwSgfCFOpC2zRSFh30YpMI55Lw4zWOOqhiqWru/Orm1U/P&#10;n8cERWcll2ZnHD975s5gP/KDRKcO5Ny/efe5aH4DllDz9dw7GGiF2Zm71y74ONvlJCXnpOSfPnH3&#10;+vWPA13jlOnJuCCXAwf2ucWUbFYOYJP3Z1X255QPhXiC2GWDwRATkYQI/8jvzirpu0ohkE7UY7mE&#10;PwP4ewlnPtMwLV2zzIyCO5duH8stD3TxO3fyQt/g+K3HlY2NjaOjo0SU0Hgff/XpnO8Z7mkb7mkh&#10;j3Z9rn7lZG9loK1/tPh0fvaxwoIzn2rbx8kz3W3N8hJC5ha2qlah6yXd6MX94MpapRq9Vi0G6hUQ&#10;ZpcLZ5AK4laIAVvMIh4IFfjVStGc0iFMov6cMhEbjCL5jHzCo9MeXr58vrjE0cI6IyW1ICczIyPj&#10;2bNnhF8HiCRFifbPmJgYHxqqr6np6+iAq/Hx3bvhgYEpcXFZ2deuXn/d2tFLmhqdopDMHCwOi0h6&#10;BsfvMwxhFnXaapjFKBaySjZ0k2IYh0QAi3QEYdO5ZUN45ELhlgUiwjQikfvN01WtA6TklYqLC1+9&#10;ennv1s3bFy/4+gRFRcY/uP8EDd+O4olO9L9I1SnKDOoYQ5manBjraG2YHR9qqH7n7WDjam118/L9&#10;o0fvfm4YgWOepYy/fnbD01Y/vahCytxzu3HEStsidquKrfbHt+rGV7wkk0fRtTk0gkqrYdLYNPVx&#10;8RTp/3A2/18wOU5G/crQZ8UgxpBIEFN0hHC3RPUNEJxlMjX5oASee1ebqjES3ADGp6bRWSdSdf4e&#10;S1xoEIDKwNTMJLVDDuoKCLU3CExOo62RyXOpMTw4NDM13dPdiWp3mP+VYOP+vxSwL119/S8+1hWc&#10;v+uYUKLgniLsmCTgksmfWP6rV8laiwo28+KlVukrgo6x2hWzGJTRWpYsMy9aalYIgsByi2IILDEt&#10;IJZAgNBik3xCi0wKCS2maqlx4TIjJDrjvL8WeHqDHELEx6HmZJD5vZbpZyzVS1+im0avl0mrk75M&#10;KxW0XDsNwsQsrXYKaLlWMq1GEp1GEq16Ip0qOPgEMO7M6kmMEJaPZlCMZVNNYpCPAePOJRckFlCx&#10;Qt11iagJm7IPvYw3eHRmZc9lKkjLlT1pVbzolZEYVbxBBy1jxdxyftMNZxdy5Jby5pQOYJDw59GI&#10;P2QRtE1SLyAq7em9pzdPnilMSj97/OKlKw/Ly068e1v97Omrly/edHZ2t7V1gNXo7u5+8uTZzZu3&#10;z527cPz4ydjYeG9v3zNnzo2Okq5ev/Lk2ePr168fqziel5lvb+Hw8OaTl/cr+/oGnjy4rywt4ero&#10;EJteuEfJZrWSL51MIBggELifeetDCMwQLOcCY0RtY+MCWy8VxCbmt0jUe5NWpJJnhrSebXxSetXz&#10;F2cKCh+cOZefmhceFBkTmZCXX/Ky8u3jh89KckuaPzVcunA5Lib+3JnztZ8+f/n89dXL1yVFpVER&#10;0c62tt7ubp6ubr7ePkkJyeHhkW6uXjHRCZcu3jx/9gJpqP/qpbNq6po2bkFGbom7ZR2YxHw4ZYN5&#10;FMKIdlaIGDc1emxSPuzSvhxUcUn7QU1jhbQ/aK1cOB2/C5u0107zaH7LQE1bj9zMrPqXj2+du1SU&#10;UVBaUF5YeDQgOKri6Ml79+7l52Vdu3IdjO7zpy+KC0vKSyuyM3OyMrJPHDtZXlxy5cLF6qr3XW3t&#10;JyqOmhkZ+3l5QyAuKiMqPCk3q7S2prG7ayAhIUlBQcHVxUnZPuU3ZW8ecQ/0+EIhikUugkshAowO&#10;i3wos1wIiFU2hFUaUjuYXSqYTTKIXcprjXz4KukYFrFQLsWgg+YRmq7BVs5e5wtzX9+5ExsQrqus&#10;Z6htGegbXfny/Rhp6sWzl2dPnysrKb9x7WZ7a8dckT5Lgei9rXz19OGjNy8rm+sbql6/KSsqLszN&#10;SwyLMtMx9XYPO3fm4Z2772aglkIaT4wM05CRs7X31nZJWq8UsFjIi1M1br1OMqeMH7NcEIhNLhgE&#10;uYKwxZDmLJKuHDJ+XNJh7OKRbKLBq+T8f9YNPGQTqqKqWVJS9uje/ezUdEMN7YSouONHT2VnFZw+&#10;ee7500o44431TUMDgxBD8vhYzaePT58+b2hoAtXUfIY8fOXKtbNnz2dkZB0ryHO1sff1Ci0uupBf&#10;cPHG9ZcDfZPDA6TO5mopSREbd19tl4jN0vbohU6FSG6leDbFcHalCA7lSJiyKoRB8sIUFs63xBNP&#10;DCAM2QbyiYhNGL+WvY2T34nC0nP5hQmBIcF+oXEJORcvXD154uz9uw/6evpnJiZ72jq6WlooU1P1&#10;XxogPzQ3tty9fQ8SHFL79s07kEnOnTl7/uw5yLE+Xv65WYX3bj/paB24eO4mcRbs7C11jPTcwuN3&#10;K9lvVY/mkkuCGBKRhLhBDImoUmMbQohdHlU/QBBJ0FIJX7gwVZzi3AJivD19EiMiE6JirCxsA71D&#10;o0Pjk2LScjILnj5+0d87BLsD60ceGR8bHK39UHPu5NnMlIzkuKSc9OyjJRVXr197/vLFxYuX42MT&#10;9LUMHCwdY8Pizh8996G2982bWnBsj+9c01BXNbZ1N/BI2qnstkI+YqVi1GrlmJUqMVA9JmLLDLUj&#10;hb/WCvVkVnGfLSreqq5x1r7Rdq7ecFGfP3Y8ITwK8kBp0dGSkhPHj59//aqqvblloLuDsKTdXR2g&#10;CeozrnHSaNW7N48e3m9rbb525Sok7OWLVzLTs5IT0yBtz1688vxZdV/XJPK1030u7kYVx0vSM0sP&#10;W6VwGoWvc8j7xfbMr+63NwZf3eaW8XGcOnwkcsKI+a8jQfWGWPJfh1obgnP5J75daH8Q7AsM9D/b&#10;EWwJfpmGagSqwMwtnAd29PsfzpCnyWNwbaKhdWEZrDxFniChRyvE4czHCv4Ezc7tnzIxNTk+AZ58&#10;An3MbnZmeGxydHwaph3dA9W19U9fvLlz/8nNOw8v37hz4+7D+09evHjz/n3Nl7rG1sa2ruaOntbO&#10;kYGR2WESpWdwtGdwhDQ9CVUpELEvzP9UsHH/X8oQaQB9gYb6fBO1FsDFDjeO4aF7lc8CEnIFDIN+&#10;tclkdyxgcq+gtS3itDu63KaY3r6MwaGczq50mXXREsuCpVaFtLYldBaFfxCteQFo3sEvNUZaZpxP&#10;a0Qo9y/FYJxPiN4oDwQ+nhDxqVdaw6x57w6zsBCMO51uBohBP4vRIBumYNyXaqbQ6aSCwLvTaSbT&#10;ayaDd6dXS6QqgVkjmUk9iUElHuw7q1oSo1LcEqmwFSqxvB4lGw2DWZScOVT9GGV9WBV9WRTd6NQ8&#10;GdW8QEyqXsxq3qyqSOxqPowShqLe6XIBxZs1AlnEXLnAOitGsMqH0xxyX68cvF/TySEwIjI6rDAz&#10;LTM2MSkoJiwkPjE+Kz0tr7TkxMkT527fevD40fP8vGLw8e+rPl27euvZ08r2tu6qd9V37zy8dfNe&#10;RdnZ8NCE1JSc6KikUyfPtzV3dXf2JSWkephoWhsbJuYel7YKZxW02qARvkzAfqN2FKtSKIhNOQwE&#10;ARbFEEa5QAbZABaZQLAUqF2Tan1WyIetVAjnlg3hkA/gUg79id+e1zFT2S3J0jUwPy1RS3h3oJvX&#10;qdKK3PTMlPjky+eu3Lv96MHdJ28q31+/equkqBxkb+ukrKjm7emXlZF749rtT+8+ZiSny4hLW1va&#10;FeSWPHn8sv5rW0Z6fnBQ+O3r11yszbydHRPS8wW0XNcoBDDJR3EphHErhvMoRcAUwkR9A7UNU80Q&#10;iF0eiUPumxS8WeUCWOUj6cUCV8j4KLknOUTGqVnpB3u4yIsJWhrquzk4BXr7Q+3iyd2nMaGxryvf&#10;vXvzwcMNdusG0YuLSdTXNcpIyy4pPBYRGmdmbONk7xEXnVKQW5aalG1sYGls5ZKUnP6h8vmVU6Vm&#10;htrOvv7BWRVH9J3ZpNw4ZH1WaUTxaMQxKYSyKYauUgvnVvAHJ0RoPpKcMqEgLsUAbung1bLRqxQT&#10;mBXDmRV9fzOJVPMpcA/2tHO1U9dUCQ0JKsjKsTC0cLFxv3ftcWx0wq0bd3u7B04ePxMcGJaZnhMR&#10;Fh0ZHhPoFx4cEJkYlx4eEgvhsOAYf59QWBLqE9tY0zHQMVr3vr7pc5OHm6eSkpKfn59RSMFOTR8G&#10;IVs46av001lVo5nkg3hUQ+EUIxHJS40/ZAlmxRAu2Ugu2TBu2SAuWagjeaPqnEQomHhpz2xxyyAl&#10;Y1tjIwMfZ7ub58/dv/M0LDwzJ7Po9csP9XXN16/cPlZxElzvzeu38nMLCgtK09Oy83KLwC5nZuSm&#10;pmSeOH4mN6ewouhMYe7xYP/YG1ceDfWPN3xtvn75ir21laqqakBcppxzHJOUO6deEp1yGKdaKIei&#10;J0rJvzLuK5UiVkA+gdxCrdeBIPeiMZEOex0wSbaMLHIICjMy0XewNk+NjjmaUxoVEnfj0p2Xjypf&#10;P33TWd/++V11YVqOh60zJGl56bHbN+/lZOWfO3MRsgfMnjh2+tjR02Gh0QX5JWdOX3j1CkzQx+rq&#10;6oaGhoR4X2U1ee/QeDPvjG2y7lu0olmUQhnU51w7IYgekVepUQ1lVwrjUA7nVo4gcjURZw6FZFaZ&#10;cHYZD16bCPPwNG0LB3VFVT9rW1NTx2PHLr18/uHk8UsXzl57cPdZbfVXSF4w8ffvPrp4/sqFc5cv&#10;Xbian1sUH5uUm10ANwS4M5w/d+XqlVt37zw5dfzC6ROXmxu6SX3tb5498PRwMzZ3cAxOFzYJRwPF&#10;gF9XiyXEoxJNxJlTJYpbDUx8+F9L2m+VGvL3jFI+B0zjXBIqPIOiFWSkBfmlhASkg4JiKspPlxQf&#10;hYhBtSczNa2i7CjU3qHm8+zJ8yuXrkKt+NSJ048ePC7IK8zJyr1z6y7cFoL8wyJCUU5+/uRNdXV9&#10;fe1XythIYUZ8ckrMyVsPtf0z1yt7r9DMWeVWwe2cv9WhZLV1KavzUTbDVDXXU+DTwbaPk4lnJsh3&#10;gpOds7r/DtPffQoULDLM/hfdP5jp7x08OPZ/ojnDPa/pGcrk1Aw4ZtL09MDoeH1Lx6uq6uev332s&#10;q2vubK9ravja0tTY3tra3dne293W0wVhWNja3tbU0gzq7O4aGRsFy05srb+fNDw8SSLNgkZHp2E6&#10;PU3UGVAFaHYGymv05sP01ARoapI8NfcmAtIMVAdgM+jR11xDPuZ/Kti4/28FLm0yZXx0Cq5zuGPC&#10;HLh49F4S+Php0p0bV4XVjfaahXEaJW5wP85mncdkX8rsUAZitCuhtymitSqgsy4E0Zvnz4vBomBe&#10;hH0H0ZmhkeNBjCZIRPjPQj/9o3cnhL4VBTb9m2CW0RR9Q+p7485slMtinAdTcPBMBpkgRv0MJt10&#10;Jp00ELNWKohROwXErJXCpInsO9H6jky8bDCXRiCzsv1yaXN6KTt6SUc6CSt6KTNWMUtC7GJWIC5x&#10;axC3mPUyMStWOZd16oEb1MNWygeh9/9gC0qRi/l9fjbJ4ZTxFnZMdU4/re8aJK6gKi+vaGlhB+bG&#10;zzfIysrGzc3DwcHB1tbWzc3NwMBAXV3d2NhYT0/Pzs7O2dlZTU0NAuamFtbWtr6+/l7evgGBwc7u&#10;HubWNl5+/hlJKZGJeVslzOn4HVbppDIrx67UjOeSC+BQjfhe7CrhhINHza6KVOtGbXkFMwQCY7FC&#10;GmKewCwVvojPc5VSiLh9knVYZnBarrO3r7GFtYWltb29o7GhkZmpsYuLk52DtYebe1BAoJ+Pb0RY&#10;eICfv7WllYOdvaO9g6uDrZ2VpZuTI6zg6+1jZGSipKQSFRUTlZQaHJvuE5uvaBWxQsiSTcJ9hUYc&#10;s3L0CtUosAucimE8KpFEmGj5m6t4UKM633gJYpb13KAXx60YyS4VskY5ilXEZaWso2pIUVLJKceA&#10;cEsnd0gZJwdHeWkZNQUlV3tHfV09TXWNkKDg2OgYMRFRJQXF6MgoOBBIdkNDYxMTM0hSJycXHR09&#10;BwcnP78ABxf3sKjYsOi4wJgkt5gsAWN/FhEbbtVAsOwcyqHcamB6olgVQsCZcalGMkj7gw0ixK0c&#10;BbEC8chHgOjkA1erxWxRTVghG84M9RBVSP8QRgnvwxbhVgnlQTlHfaPjnN3dzE3NLIzNPZy99HR0&#10;5WRkTYyMba1t3FxcIfUM9Q1srKwhAbW0dBITk4uLS728fOAseHv7BgeHSsnJq6kr+fg42doaBkcF&#10;ZRw7oe8TtV7SAHaxUj1ynXYCp0oEuF6IJ496NKQt+m7RfB1JOQLSGfwliFsmnEcudKVC6EqlEG6l&#10;UFiHQz6CXS6aSS6cRzFA0SvDPbnQKzJGQ08PkgsqPylJqbHRcV4e3qbGJgZ6+jbWlq4uTq4uDuHh&#10;4QEBAZ6enj4+PjY2NpaWlhCAXA052cnZztRU18PLPjDE09bF1jcyMjY7T9svj0PYgl3Ol0snmUE9&#10;kUUjnlsjkkslAFKSSzUaOUvVOaMJU1gIxn2VciRo3sET3n2jTg6zZBCTqOuv+sEGoflhuce9wmOV&#10;1LVcXd3j4xPhhOpq60BUg/x846Oj0hLjIMdC2vp4eUNehXwLudfFyRmyhH9ggF+Af1pGupWNtYmZ&#10;qbunR1h4JMgjKsUyKG2XCvqqwGrVRE6VBAa5YA5NFKW/FOQKSHmUPZTCIbVBRMy5FaN4lGPW6KZA&#10;fl4h76UdkBuac8rRP8LK0d3I3FZdx8DA0FRCXMbR3snO0hbqvZB0mpqacBOwoBIYGBgfHw/3B3FR&#10;Mbg/mJmZGRhCLjYRk5LV1jcKj4r38A0wtnW38E3S9snfpha8Sjl0q2k2G0RJPYZLI5ZLLYaTmp6g&#10;Faoxq9TjIA/8pVarR8BlyKESC0fKoRC+St5L3CHBJ+/ysQu3XH3C7J3cHR0drSxNvdycfbzdPdyd&#10;PdxdoQrq7+cTHBQQFOjv5ekO+cFAXxfWgbyhrqaipaFpaW4BecTX28/U2CwhKuXEiRMJ6QnlV28a&#10;B+ds14pYo5u8w7l8j/MlbvvSlY4Fu5xOrzIt/yX28XbvM2vE/eLyjveSUElEHUgUiiP08bX/nv0E&#10;4/5nv07Y4j+LWk/4B2DJwMDA0BhpZJw8NjEJgnB3/0BLR2d9c8vrqo8v31S9eP0OAlXVte8+1kD4&#10;wZPnJ24+qLh69+jVRxcfVj2pbvvYNvy5Z6S2e6i9uwvU0dPdOzgwTBojT09BiQuHCbsGGw7WG0S0&#10;5hOiFsLkicnh0bE+0vjA1PQosQR5cfg7qiAMlp08PkYaGyGc+l8I8z8abNz/lzJBIU+hPnhT6I4A&#10;tw6w7VTnDpPBribKdGt8sPOrzy2R5z9x68Sstc/ncSjnsClmtSwAsVsXgVgs8hlMshnMcggxmueC&#10;mCzyCDFaFhIiusizUMVmXshkXvSXYjEvJsRsVkSIybQQRLSvg1NnNi8gxGSWD7PsZoVg1om2duTX&#10;DXNAEGA1zgGxGGWzGWazGWSx6mey62Wy6WYw64KJTwWxIiufwqiWCPadVTNlhXo5q2IKu3IUau1T&#10;Tdqkk7NOM2mjVgyPeixopVosFH6r1ZDWqcWDVmolgD9jlw0FN7lSAbnhVWqR3CphnDIuWw1TVmik&#10;00vHMYgHrZJxSL/6sLKj+dixipycrKzstNNnjhcW5cQnROXkpqZnJKSkxhYUZublp585e7SkNDcx&#10;KaqoODsjM7HiaHZCQkhRSWZeYVZ0QlRyZnpEYkJSVo5TSM5hNec14g6btGI26KezKcchy6UWt0o9&#10;BgpgcGxQGCMPoRxBOGNw8IT7hIWglWCJwHQqhm9SiGE86P6LVuYqmSgOyZA16vE/CDptMkuyjoiJ&#10;LCxNyC9KL8gvqyjOzEqKTwzOL046dqwoNTX26NHC/Pz04uLssrK86OjgU6fKivJSSwozjpUXZGQk&#10;hIcFFhXnnjt/Kik5zjEo6jcZo7UKXvQykcsVkrdYlK3VjFqj4LFaO54wOis1Y9foJKzQAMcWCV5z&#10;hVrICpVg0ErlICTFQEI7DNPZJL3XqQbt0I3gkPJcpRi1WadguXAci4jRHj0326isoovXI5PiYxPC&#10;ExLC0tKikpOjIZKZmYkQyMtLy81NLSzMLCjIyMlLLihKz8xOyMpJTE6NSk2PKS7NSkmLzklPTknP&#10;MXQJ3SgJtQtniNVqvZQVuqkbNaN5wIsrh27WSQBHzqUSw6OZwqGeAhaTEI9K9AqohyhHr1SMArHp&#10;JLHLh62QDNioELpaOZhJzpdFPnCNeiyjctYyId/dusGm/gkRyalF5cVFRQXJyclZWUkQMZjm5KRA&#10;kkK4vDwfYpubn1J+NC87Nyk2PgQinJgc4e3rdPR4QVPPWFVtQ2RsnE9IuLqV5zYFV1aZSHbN8hXK&#10;MWvVYjaox2xSjVyvGrFONQoy52r1BDaVcKi/QVKjbEC1v6sUIyCjrlL0g4Naqxy3SjGBSz6aQzGY&#10;U82fR9tvjVLiKtU4LsWAtWpuzjmnYgrLUtMSMmMD01ITMzNScnPS8/NQMhYVZRUXZ4IKi7KOnyiB&#10;rFtalnf0WBEEIPcWl+RkpOempWVkZWXlFBRmFFaYuEZu4jPYIGjNrZ+1ybKAWT5spRokGtQ0klik&#10;Q1ZrpcDFBTU6qHzClLDvKG3VY+Gg1qnHrteIIwThNarRq1WiNqhDXo1drZPLqpJNLxW2TS9ULyzJ&#10;NzcroygrJi0uKTMxpzg7Mz81PTc5rzANcnFpaS4kLEwhA8MUdO7cMQhnF6bml2afPHe8oLSw7NjR&#10;gpLyvMIyb7/QDRI+O8D7KkRArZgbbhHyEVt0UrdrJRH3ge8FEQZB1oUMDBVOomLMKR8Krh2iulE7&#10;cJte7GrFmHXKaT/r53HL+bFKW+13CA6IicgsKcgrL4lOiDl6vKwgPzsf0jYrLSs7GVIS7gO5eWnH&#10;jhdDIC09/uSpMrjWsrOTy8oLM7JTisoLc4pzCo6WRCbFGnin7VX3WiXhAad7lXbKCu3EdQbxa/TC&#10;2TVjObXjueHK0k5YQU3V1Rrxa7USIdn/Uqt0k+BihNTeqpMMUziu1Ubpq8xzApMyU/KLC8tL4TKP&#10;CPOCPFtcnF5YDBkgo6wsJz8/9cSJorNny48fL4TpsWMF166dgenJk6UXLpw4dbICdPXKhQf3b1fe&#10;fw7HpmBnxylluNf5xBqTk6vNyn7zOLbfrmSrW8kWx4q91hf3ON9b6XWZ2Twh9HL1x+6pWy8+1jW2&#10;oqbjSdI0eQzM539vUBkw7lPUMTchDA6+v7+/ubn5U93nvxQAv7a0tNTX18N0aGhofHx8ZGRkcHRm&#10;mEQZg2JyGhWTEzMoMD5FIUFpSbRzoffHpkAQQBWMWTJ6ak2eQJ+gA2M+jRrAKdPUMZpm0JgD3zts&#10;mCWRxyenf+8wAwL7DpqfJ17dAREvoaJNUvcLkUHFNjVMXQg1gemJ2UmYUldAo1JAAPM/G2zcMf8A&#10;GHc0lPhk79M7ZyUU5YTtAnksM1ndr2wPvLDSqYLVMp/dtpjLoYzdvpzDoYLb9RTY8bVup38Oug7T&#10;xTqpNOoJYLWR7TYv4rAtY7MqhhU4qQHw32C72S2zVzqUrHEsYzfNXawW/5NiLKNO1krLch6bElq9&#10;DGazktUuF1gtKpZopDNop/OYFdCD5zbMYTPJZzcpYjcrZjUpZjYsZjEqYTDMRusb5XJZFDPpZv4o&#10;F02rlrzeqmKDTdkK42xW9RhGpTAW1UhO7QRuw0we41w2g3QmnWRGzQRW7WQuvXRUNivHLpMOhRKO&#10;QzmSVSEMpmAdYHaVVsJq7URa6UBW1WgQo3IEk3o0nUoErXI4q24Ct27KRovcdSZpzAqBdJLeq1Sj&#10;t+tnbtXNhMIPfAbVZET8apKxRjWcXtj1sGPByWdvi67eDUvOjE5Izs7NyczNySktSi3MLy0rLCzK&#10;hemp08dOnjoK4VxwSIU5ZUcLSisKoahOy8qMjI9PSM1Iyy2OTcnaqO7DLumyWj1ql1XpJsNcFukw&#10;sAubdeK2medtMMzg0YhnU4rkVEVNfesN0tfqpa5QjYFie41mAhhNmG42SIcpk1Qgapf95j9WayVB&#10;HWCrSd4O80JGmQh+56LQk4+O3X9ccrai5FjBsRPlxaUlpeU5JWXZhKA6kV+YlleQClNw6omJ4XEx&#10;ATk5STlFRa6hKUdUXVj36G63yt1mmbPZLHOdYcoq3YSVOvGgFdpxazSR1uvGr1SPZJUL4FENX6sZ&#10;w6kQDNUJ8MdrNeJAqzViwW5yUJ8SrNOK3agVt0k7frNW/CbNuA1q0WuVI9YqhK2QDd+omcyjFMUl&#10;76caXBJcfCYkOSEzPzE9I7m4JL+8orgIzE9BNqRkZlZqTGxETj7YuOyS8oLj4CrOnzx57lT5iYrC&#10;sqLIonwlx9CVYk6oZ7BeMoNyEJ2i31JZn3X6aSs0E6AiB1qlnQSJCWnLIBPMoZW42ihzo1neGsNM&#10;DtU4FsWoFVrJm01yIQFXqMdzKEWBOJWjoSq1Vidls1HWJs2kLXo567Tz2OWTGEQDeaQ8JG3jvbLO&#10;Zubm5RTk5+RlZmQnZeWmFJXmVRwtKS8vTY+PSU1JKDx+4ubrqrdd/c+bO47fe5JUeiInOy0oOknN&#10;IfoXzTCoZW3Qz9xgkLJKI2KdTjZkg60mBRsNsjYb5exzPHrA+fgW4+z1Bplr9SADpG80yt5imrfJ&#10;OGedfsZqndRfbUphFn6F2TW6aeD5YB34db1+Irt6PJNqCrNG2irdZDH3fM+ccxlnbuSVg1XPyy7I&#10;ySvILSjIKynIL8nLK8vNO36ivKS0oKy8CJIaMi0IkhoSHyx+6dETEcmle6StmXYbyPicMM1/+bNt&#10;Jp0S1N/CQYyqMRw6ySuNMkGrDDO41GIhu4K41eMgnSHHQsqDtpllbTZOh8zJqQrmMnmlThLUpjZb&#10;FDApx3JoprKpp6zUy9tgVsygGAvXuFDo1fy7z4pv3z9x7eaVa1fv3rz25P7t548fPHv68P79u48e&#10;PQDduXPr5s3roBs3rl29evnE+RMXLpy7fvHizSsXL1y7FH/srLRHOoOkJ49J5jbH8m22JWsN0mCn&#10;4IB59JI2WOWyiAaxiYdwy0SuUYrfqJ6yQS15tWIczG7QSYVc8atTmfW5eutTtVuM45lFnaRdS3fo&#10;x6xSCOSUDlivmgC3hQ1aGeu0UjfrZ9ErRuwwSTZPOOOZUFBx/nL159oLl87mQUYtys3ISk1KiU9N&#10;S4QcCzcByMCQtsUleaCSsuK4jCwDtxA+Y7/tepErtWNQJrTI32xVuN4sd4N5HgTWmmRD5oTwGuOs&#10;lQbpq/TTV+umQeaEk05kBjjjEICcvN4gDbTOIBm0Vjd5vX7qDpPcX80LNhhmcWunrjHP/9XrrNWF&#10;Nw4Vt8OKz/aPjM+Qxy6cPn7x8oXrj+49fnL/3v1b129cvnT5HNyyjh4rhZxw9tzJi9dPQ6C8uORY&#10;aRHU5yvOnvKJyRRSd9pomLzROG2TadZmq/ytDhVbXU5udT292e3sOqfyVc4neJzPMZmXsBokyQaX&#10;Ft5797Gz/0v915a21s7uLlBre1tbR3vfQP/YOGmACvjpsbGxycnJ+W4wyOgSjhj1GJ+YmAC/PUYi&#10;jYJNHx4ehhmizwxM4TcSGgt2Bjw31ATAdoMgALOwcM40f+sH8802z/Wz/2Oz/e97x2D+X4KNO+Yf&#10;od60KNMj3Y0fysrzCy5e8yi9Yph79bBz2io1TzZZh18t40QCSvm88nfap/1mlyoZVMDnlr5a23el&#10;dgCvX4l4zMXDQScOBJ7gDzsnFn1RPOqCQsIl4/wHpgX3DDKuGmVekfbN04g6bpp+xSLzmlHCOY2w&#10;YyoBpSDLrOuW2bd0kq6I+5SAjJKv60af3m8U+puOv4hTyhGbhP02cdLBZdKhx8TDjurn3TXNf2hV&#10;8swo555y7HmNpCvWRU9Nsu/JBB+TdM/WCCl3y78ddfZ1QPkj07hTMKsfe9Yy7aZj3kOXwicmKdcU&#10;A8ulfYs0o89Y594zjz5uHF5uFnXMLumcbeJZvaAieedkCZsY5cjj9qWP3U++ssi7Y5RxDSnrunn+&#10;HY+8e+ZxJ60TTvqX3A4ovm0QWCBkEHRAzeeAduBBnSBh8+gDOgF8RiHK7umCpqE7FBy2qDnoR+RF&#10;VFy+9Ozd8081t588fPj88ZvqNw8fPL154+61q7fu3nn45PELECx5cP/Jo0dPzp+/eObsxfsPntbU&#10;Nbd29L94/am4/IxJRJFOSJ6IfTy/dZxSQImCTyG/VQy/RQS3uMMWVT8+6xRpj0JBu/RftEO2awTu&#10;MYxaK+uwSclVyC5RP/qUenDZXsOQbWqeB00jeMTdtquH8FmnirvkCtql7tQPXqfgxCVuuU4rfYVc&#10;oE5I+aV3TdVdfV97u1oHuuo7mr98+VJfX19bW/vy5ctbt25dvXr1+vXrEHj+/Pnr15WPnj++dOf2&#10;hccvT7yoDTrxUMGvYKeO32/avvsMg4Vs46Vc0yWcUyGeB4xD91ulH7LNEHPNl3TLlXbL1AupsEk4&#10;ZxZ51C76qHFQobxD4iG9oJ9VPXdqBwvYpsn7lP2m7vGziut2ecfN0rZbpGy3yzr8puiyW8VdWDNg&#10;n5InD68xt5CpaczRnLvvUs5dy7546fSFy4VlR4vKj527fO3S9VugF2+qegZH7t69++DBg8fPX1RW&#10;Vb38WH2n8tXJmzdzTp1yziyTdUnUj7qsG31DMfSkUcpF1bBycZdsQftk1eByk6RL2pEnIS8JO6bK&#10;eudDLuW1y/zVIHqrTvgey+QD9hk7zOI26IdvMIrkkPLkkvFeoxy0STNio0b4SgV/TmkvEDe/zUpR&#10;N04xrzXKUTstCn41ydqun3jILjes7HrCmdsF1x+cfvD42tNHtx7fu3nvxo2bVy5fv3H/+csn7z6e&#10;v/MoIa8wODY+u7Dwxq2bL2sas0/d1PdNP2wWudskfq9F6n6L5P1mCbtM0nntC/aaZ2zXiwWtUQ5Y&#10;pei3yzRByD7zN93wTcq+v2iH7jeJO2AaD9ND5on7jGNBvFYpYs65oINmCVvVAtbIuvO55mkk3JaL&#10;uvWbbclOq3xhz3KDhEuBp169/fyl6kv9p4bmL60dLZ29Ta1dH6vrnjytrHz59tnTytevqt5XfXr7&#10;5gNMP1XXvXv78d7rN3feVJfffB537J5H7jVFv3xB5xSNuDPGR5/bnXvvfvWz4+kq49z7mgmXdRKu&#10;GKffVgupgFTViTplGH/eNPkyJDgE9GLOqAcf0wo7qRZ4XC34hEb4WQX/oxKeJXL+x3RjL8r7Vcj7&#10;HVMLPa8Xe9Wj4nXi3ZbkBy3Hajsvfu153NJX3TXQ3NvT1tHc0FT9+fPratTJur61tbWFSldXF1i6&#10;wcHBlo7a9x/fvn338W1N3bnHz1yyyiX98gT8TktGHBcJLjvgknnINVcm6rxy8m3JuCvCMZf9nrSY&#10;n3ktlXzhQEDZHu/Sfb7H9/mc3ON1Ujjg9G7Hgu3W6WuM4/a6FYiHnjrinCPiWWxX9Ngo7aZc4Ak4&#10;1z8bJm7Wjt6oGbFBMxRqWdxqSZuMswS9j3sff5V/733xlev3Xj5+01D/+suX9w0NDR1dHT39Tc3t&#10;nz5+fvOq6tmze4+fPrr5+GnKscuqnslb9SK4dZNY9LOpVfdcXteKPTb524xSfzbNOOhYIuBxfLVG&#10;6GaD2O2G8Zt0orbqxuw2TztgnbXXIv1nrZA9htFw3oXsM0SdMuHqU/QvVg89esgueY9p7FbNQMgG&#10;+0zjxb1KJfwrjrjna+feya8aejtIefKh4dXrqtHBAfL4SEtbc3t7a1dXx8BA39DQQG9vd3NzY2Nj&#10;PUy/NFTWfH7zuf5rXUvb66aGS2/f+xddFLWJ3edZdsDr2D6Pip0Oxdss80B7nI/y+5w/En5XIeel&#10;3eXqkEcfyj7WfhodJk1PDnZ09vT1Do0MT0xNQvkzQ5klT06MjI0ODg/Nu3IymQwufK6QQh9GGB0b&#10;GyG+SwVTcO2wFvWrVb9bbTD68Ifw51TDjYz+fG8Taqs0dQkVWAH+kOhgA/wzg46NO+ZvAjbumH+A&#10;emeaoUyRSSP9DfXoYeLTqg9XHr9o7OzuGyMPTc10DpEaewZaB8a6x2f6JimD09MDk9MdY+T2sck2&#10;0syn7qEnn5seVDe0j1M6JyiN/eN1nYP1XQMfvjY/fVP1+NWbRy/f3Xjw+Oqte49fvKpvbusfGOrq&#10;7q1vaBoaH4MiYnh6tmOY9LG+pbquoaGx+evXr0PDo3AvH5mY6BkZ6xuf+NLR9fRjzfNPnz9+rq/8&#10;8OlF1cc3tXWvaz4/eff+0Zt3j99/qG1sf/n2w5OnYCtff/z48dXrt3cfPbt29/HFG/eu3nl090nl&#10;09cfXn34/Kb6y+v3tZXvPn2q+dLQ2Pq1vvn1m/cvXr6pev/pY/XnN28/PH32CpxK9ce6qnefaqu/&#10;fq1p+FRV++FN9dPHz758rmts+PrubeX7qtcd7a19Pb2N9U21NfUfP3zu7uoHNTaiZ69QFrcBfZQP&#10;dX0falobm9rfvHr7/tWb3pb2mlfvPryvAcdT97kBVPPpC8yCPn6orYVw1afqD7UQhoLzXVX1p7r6&#10;DzV1ddWfa2o+v656/+r9+08NTWBJvjY1t7S2N7Z1fW5o+fSlseZrEwS+NLXBkrbu/mEyuWdoqLG9&#10;vaa+/nNjY1tPT+/wcN/ISP/YTEf/6JeWrqraBvAun5vbIGHJFEpDb1v7UE9d09e3H95Dur14/Pze&#10;9XuVj1/dvXv/5ctXVVUfXr9+++rVm0+fapubW9vbO28/fFf5trahpb29o7n6feXTe9c+vHw00Fr/&#10;sfbL2w+f3ryvhumL1+/uP3724Mnz56/ePqj8ePrK3fPX7j2trKp88+HZ81fPnr989uzZ04ePXr2s&#10;/PSx5uuXpq+NbV+bOxtb+xo7Bp5Vvnr55u2b9x8+VtfAgSNV11Z/+NRQ/enV8xcD/SMDo+RHlW+u&#10;37176/7t+w/vPH35uq6hub27D6IEcSD6nt579PTTp08fqj9++Pipqqbm49eGmubWuraOuvbO91/q&#10;nr/9XFPf/+Fz57O3VTX1X9q6eju7SU3t3c0dPZCGX5vb61s6YLahtRMStmNgsr59qLqxu+pLe2V1&#10;4+Oqusra5pq2/vdfO+raBlr6xkE1zb3wK8x2j86+rq753NI8OjvTOTp899Wrh+/ff2jpfPCu5trL&#10;z9df1dyvqn1Z+/lNbc3rD1Wv3kBWff345cs3Hz69fV9T+ab665fmsRHyyMAgXH/VH9/D8X9pbm4b&#10;GOofnx4gU7r7J5pbBxu7Sa39k7DT9sHJvnFKL4nSOz4zRqG0dQ139o71DU0Ojc2CIACzrXDRTlKI&#10;WVDPALm7f3xgZHpsgvLp69cPNbWf6xr6+8ApTba2dNV9aersGXz9rhr0vPLdo6eVL1+///S5ofZL&#10;0/vquvqvzZBdP9fWQ+59/uzVo4fPQLdu3qt6Vwnn8uPH918aG95+rIGs9bGh6WlV9dfW3lcfvtx5&#10;8PLW3WfPn7//+L6+trqp9n1D1ae6F2/eo2vz9v0rN+/C9Oa9R7cfPIHKamfPcH1T9+PnVc8qP1V/&#10;7fjc2Pupofvty6dvXz77+unTl+qa18+eVb16/u7Vo+uXT9RVvap7/64OTnltc0NDT0PLwNeWgc/N&#10;ffX1jaDa2roPH6pBdXVficFwmns6m7rgEhxobevq6Gjo6frS1d7Q3txSW9/a3Nbb2trf1gIa/FTb&#10;Vvn+a9XntqoqyHuNTU09nZ2jnR1jzU1DNZ+63r1tvgK3m+behx/qn9W2PHj/9eKj1x8gGwxNX33y&#10;vLKusbql90V188uPTZ9b+5u6h2qa2tvqWt68rv7wpett09DtqpbnDb01PcOPP9VVVn+q/FD9rrbu&#10;a1NrS2tnU2NbQ31LY33L27qvbz5/qW1pq2+H7NcMuRpsPcrePeOvP7dX1rTWd5M6RykwrW7ur2kd&#10;/NIz3DQ43jyA7rfVjV3VDZ2fGrtAtV/bP9d31DW2f/rS/PYj3PE+QoX25dv3cJbhXHc29zbVtta+&#10;q3//qvbZk/e3bz+/d+3yi4e36z++/Qo3u3ev376tevD83YPKaqioQwUYaux37ty5f/8+hB89egTX&#10;b3V908fats91ffVfuhq/fB3oaJ0YGBztGGrtHWjrG+wYGO4eGOnqH+7qHYJMBar92gk33g+QmTra&#10;oDrV0t7X2DDwoarjS/3X9s4O8O7jE+SxcRLkxeHREZii0ojaqE60oKPSaQ7CdiPNzsJP80IW/A8O&#10;Gy387p1OQsSSv3jdcxJqDb9/2OsPm8Jg/g5g4475ByZR57oZ6tecqSYebozwDzh56vhcEBwZJTW2&#10;dnz60lDX2AoWB4w4CALw8/jULHkarTMxOY264EFodq6LHgQnJ+EGihaDYOPU/nloOfVdm6mRifG6&#10;1pavHV0j0+hlHOKvgd5B9FZQW1c3FAdj4D7mtznXYjI7PoY+YQ/3WmpzCmWU2l0f/Qj7mkZLqF33&#10;0Tf5QBCYmP3W/3B8Zmp0qnNw5GtbJ6hnhDQ2QwGRZtGfkKjrj86gj78T8Rwfn0AfJCKiBbMTpKkZ&#10;OE70K+ybiBiITBpH+4Y0JD4MNDECGxsa6pimjE6hkfSnByGuc9tAECXE3AwAfzpFTUTqiOMg9B4C&#10;pMcUZXaMeviUGdg1FFEQniZPoGHUqAkBZc84aRTKHmIWrfetAIPpt2YnFEHQ1Oz45PQ4xH/+6TBs&#10;f3JwgjjU3r6B4fGRKTiU2QH4BSDarogw0NvbOzM6NtI3MNjbNzpKgvhCwkyh0RXQpiDZJ+c/gT6D&#10;hLaP+l6i3qFwttEnV6m/ggZHyENj5HHyNKxGMDs9MzWBPkdApC2x2hyzlPFp0jQFjTU/SkZjG8OS&#10;iVEyZYK645lZSPxJMvWzNNTZoYHB4fEhONK5J+GQahAzNPYC/CX6k9EBEvpbCok81otyFSwn/vY7&#10;TYxP9nb3QU0SbAf6CDv89SRlijRDHpoY7RsbGxsHkUhkSIf+/sHe3n7i25OD43N5mDpq0yRshdw3&#10;hBahvqvo/W/UKZYyCfGZhDMDuW58CH17C/3BN8G+IPtMotMG+4RTNj0zDsk4SyYPdnQ3NbUQjcrd&#10;3Z3Dw4PocCBS48PoO/HUPyCNjs0nBZEso8MjI0PDkLawBKLT293T0tQMuROMbHtH19gAmP1R2CP8&#10;xQSR9NTUIHwOSnwq4J/m3+f7Pt+iN+yoxwuJQSxB/XpnKZBAcHUTP8FWINHh3gKaW/sfhU4NBKam&#10;B7r7e7p6J8gzkFrDI+TBIRI6PGoPB6hsjFPvLlTBpijDkzNdg6SO3uHu/iE0VP8s1F9gSt3gNAUN&#10;qP1t+2T4y4lBlFlhOdxnIHnRpYUWEPcc1KY7BekDJ3iMMg3bIcH2QXBJwzmjxnyKTJlEn/iEa398&#10;FDL35NAwnCQ4IEhw2AXsE+wm5IQJ2BccJXkSUh9WHoEbK6TYxOR4Xw86+0jwV3Ab+oekmHOoKP0m&#10;IT/A1iAMd0gQLEJnYhZFGS61oZH+jq7W9s6Wzu62rh6oSrd9qa9raPgK55h65mCzkJ/hDjhD6Fsb&#10;MzXZZidGKeShadLoJAkcK/wGe4GTCkdKTRvK0OjcKYO8TUTse/9K3E9QWiH6KORhOKmQbKNwHc+i&#10;G+YobIuaeQjQoCuT6BKFfY9RJsfRfQIyD2V8jEw9vqnpKbjLoQHOIDJwpNQdogMAHz23ie+AXAep&#10;BBN0DySO9DtB3AjQXfU7Bz/fNRz+BgQBYgk6nyC4pNHHeKlxJITB/I3Bxh2DwWAwGAwGg1kAYOOO&#10;wWAwGAwGg8EsALBxx2AwGAwGg8FgFgDYuGMwGAwGg8FgMAsAbNwxGAwGg8FgMJgFADbuGAwGg8Fg&#10;MBjMAgAbdwwGg8FgMBgMZgGAjTsGg8FgMBgMBrMAwMYdg8FgMBgMBoNZAGDjjsFgMBgMBoPBLACw&#10;ccdgMBgMBoPBYBYA2LhjMBgMBoPBYDALAGzcMRgMBoPBYDCYBQA27hgMBoPBYDAYzAIAG3cMBoPB&#10;YDAYDGYBgI07BoPBYDAYDAazAMDGHYPBYDAYDAaDWQBg447BYDAYDAaDwSwAsHHHYDAYDAaDwWAW&#10;ANi4YzAYDAaDwWAwCwBs3DEYDAaDwWAwmAUANu4YDAaDwWAwGMwCABt3DAaDwWAwGAxmAYCNOwaD&#10;wWAwGAwGswDAxh2DwWAwGAwGg1kAYOOOwWAwGAwGg8EsALBxx2AwGAwGg8FgFgDYuGMwGAwGg8Fg&#10;MAsAbNwxGAwGg8FgMJgFADbuGAwGg8FgMBjMAgAbdwwGg8FgMBgMZgGAjTsGg8FgMBgMBrMAwMYd&#10;g8FgMBgMBoNZAGDjjsFgMBgMBoPBLACwccdgMBgMBoPBYBYA2LhjMBgMBoPBYDALAGzcMRgMBoPB&#10;YDCYBQA27hgMBoPBYDAYzAIAG3cMBoPBYDAYDGYBgI07BoPBYDAYDAazAMDGHYPBYDAYDAaDWQBg&#10;447BYDAYDAaDwSwAsHHHYDAYDAaDwWAWANi4YzAYDAaDwWAwCwBs3DEYDAaDwWAwmAUANu4YDAaD&#10;wWAwGMwCABt3DAaDwWAwGAxmAYCNOwaDwWAwGAwGswDAxh2DwWAwGAwGg1kAYOOOwWAwGAwGg8Es&#10;ALBxx2AwGAwGg8FgFgDYuGMwGAwGg8FgMAsAbNwxGAwGg8FgMJgFADbuGAwGg8FgMBjMAgAbdwwG&#10;g8FgMBgMZgGAjTsGg8FgMBgMBrMAwMYdg8FgMBgMBoNZAGDjjsFgMBgMBoPBLACwccdgMBgMBoPB&#10;YBYA2LhjMBgMBoPBYDALAGzcMRgMBoPBYDCYBQA27hgMBoPBYDAYzAIAG3cMBoPBYDAYDGYBgI07&#10;BoPBYDAYDAazAMDGHYPBYDAYDAaDWQBg447BYDAYDAaDwSwAsHHHYDAYDAaDwWAWANi4YzAYDAaD&#10;wWAwCwBs3DEYDAaDwWAwmAUANu4YDAaDwWAwGMwCABt3DAaDwWAwGAxmAYCNOwaDwWAwGAwGswDA&#10;xh2DwWAwGAwGg1kAYOOOwWAwGAwGg8EsALBxx2AwGAwGg8FgFgDYuGMwGAwGg8FgMAsAbNwxGAwG&#10;g8FgMJgFADbuGAwGg8FgMBjMAgAbdwwGg8FgMBgMZgGAjTsGg8FgMBgMBrMAwMYdg8FgMBgMBoNZ&#10;AGDjjsFgMBgMBoPBLACwccdgMBgMBoPBYBYA2LhjMBgMBoPBYDALAGzcMRgMBoPBYDCYBQA27hgM&#10;BoPBYDAYzAIAG3cMBoPBYDAYDGYBgI07BoPBYDAYDAazAMDGHYPBYDAYDAaDWQBg447BYDAYDAaD&#10;wSwAsHHHYDAYDAaDwWAWANi4YzAYDAaDwWAwCwBs3DEYDAaDwWAwmAUANu4YDAaDwWAwGMwCABt3&#10;DAaDwWAwGAxmAYCNOwaDwWAwGAwGswDAxh2DwWAwGAwGg1kAYOOOwWAwGAwGg8EsALBxx2AwGAwG&#10;g8FgFgDYuGMwGAwGg8FgMH97KJT/D7IEvoijXDSqAAAAAElFTkSuQmCCUEsBAi0AFAAGAAgAAAAh&#10;ALGCZ7YKAQAAEwIAABMAAAAAAAAAAAAAAAAAAAAAAFtDb250ZW50X1R5cGVzXS54bWxQSwECLQAU&#10;AAYACAAAACEAOP0h/9YAAACUAQAACwAAAAAAAAAAAAAAAAA7AQAAX3JlbHMvLnJlbHNQSwECLQAU&#10;AAYACAAAACEAMmvujFMHAAAnIwAADgAAAAAAAAAAAAAAAAA6AgAAZHJzL2Uyb0RvYy54bWxQSwEC&#10;LQAUAAYACAAAACEALmzwAMUAAAClAQAAGQAAAAAAAAAAAAAAAAC5CQAAZHJzL19yZWxzL2Uyb0Rv&#10;Yy54bWwucmVsc1BLAQItABQABgAIAAAAIQCaBeeK2gAAAAUBAAAPAAAAAAAAAAAAAAAAALUKAABk&#10;cnMvZG93bnJldi54bWxQSwECLQAKAAAAAAAAACEA4IOvGGo/AQBqPwEAFAAAAAAAAAAAAAAAAAC8&#10;CwAAZHJzL21lZGlhL2ltYWdlMS5wbmdQSwECLQAKAAAAAAAAACEAIFs8Y2LPDwBizw8AFAAAAAAA&#10;AAAAAAAAAABYSwEAZHJzL21lZGlhL2ltYWdlMi5wbmdQSwUGAAAAAAcABwC+AQAA7BoRAAAA&#10;">
                <v:shape id="_x0000_s1041" type="#_x0000_t75" style="position:absolute;width:57607;height:27800;visibility:visible;mso-wrap-style:square">
                  <v:fill o:detectmouseclick="t"/>
                  <v:path o:connecttype="none"/>
                </v:shape>
                <v:shape id="Image 61" o:spid="_x0000_s1042" type="#_x0000_t75" style="position:absolute;left:42871;top:2381;width:16000;height:23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ErYxgAAANsAAAAPAAAAZHJzL2Rvd25yZXYueG1sRI9Ba8JA&#10;FITvhf6H5RW8iG70EEp0lbZgkSKIRmm9PbKvydbs25DdmvjvXaHQ4zAz3zDzZW9rcaHWG8cKJuME&#10;BHHhtOFSwSFfjZ5B+ICssXZMCq7kYbl4fJhjpl3HO7rsQykihH2GCqoQmkxKX1Rk0Y9dQxy9b9da&#10;DFG2pdQtdhFuazlNklRaNBwXKmzoraLivP+1Cj77Uz4cfrx2JjWr7XHz8346f02VGjz1LzMQgfrw&#10;H/5rr7WCdAL3L/EHyMUNAAD//wMAUEsBAi0AFAAGAAgAAAAhANvh9svuAAAAhQEAABMAAAAAAAAA&#10;AAAAAAAAAAAAAFtDb250ZW50X1R5cGVzXS54bWxQSwECLQAUAAYACAAAACEAWvQsW78AAAAVAQAA&#10;CwAAAAAAAAAAAAAAAAAfAQAAX3JlbHMvLnJlbHNQSwECLQAUAAYACAAAACEAkPRK2MYAAADbAAAA&#10;DwAAAAAAAAAAAAAAAAAHAgAAZHJzL2Rvd25yZXYueG1sUEsFBgAAAAADAAMAtwAAAPoCAAAAAA==&#10;">
                  <v:imagedata r:id="rId10" o:title=""/>
                  <v:path arrowok="t"/>
                </v:shape>
                <v:group id="Groupe 62" o:spid="_x0000_s1043" style="position:absolute;left:3333;top:857;width:37910;height:27432" coordorigin="5616,6286" coordsize="37909,2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 49" o:spid="_x0000_s1044" type="#_x0000_t75" style="position:absolute;left:1711;top:10191;width:27432;height:196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sPxQAAANsAAAAPAAAAZHJzL2Rvd25yZXYueG1sRI9BSwMx&#10;FITvQv9DeAUv0mbbiujatBRFUPDSuhSPj81zs3Tzsm6ezfrvjSB4HGbmG2a9HX2nzjTENrCBxbwA&#10;RVwH23JjoHp7mt2CioJssQtMBr4pwnYzuVhjaUPiPZ0P0qgM4ViiASfSl1rH2pHHOA89cfY+wuBR&#10;shwabQdMGe47vSyKG+2x5bzgsKcHR/Xp8OUNvBxfXUqfy6vq8X3vJTXVSlYnYy6n4+4elNAo/+G/&#10;9rM1cH0Hv1/yD9CbHwAAAP//AwBQSwECLQAUAAYACAAAACEA2+H2y+4AAACFAQAAEwAAAAAAAAAA&#10;AAAAAAAAAAAAW0NvbnRlbnRfVHlwZXNdLnhtbFBLAQItABQABgAIAAAAIQBa9CxbvwAAABUBAAAL&#10;AAAAAAAAAAAAAAAAAB8BAABfcmVscy8ucmVsc1BLAQItABQABgAIAAAAIQDmyxsPxQAAANsAAAAP&#10;AAAAAAAAAAAAAAAAAAcCAABkcnMvZG93bnJldi54bWxQSwUGAAAAAAMAAwC3AAAA+QIAAAAA&#10;">
                    <v:imagedata r:id="rId8" o:title="" croptop="13848f" cropbottom="11506f" cropleft="3316f" cropright="6047f"/>
                    <v:path arrowok="t"/>
                  </v:shape>
                  <v:shape id="Connecteur en angle 50" o:spid="_x0000_s1045" type="#_x0000_t34" style="position:absolute;left:7315;top:13429;width:36207;height:1370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13xQAAANsAAAAPAAAAZHJzL2Rvd25yZXYueG1sNI9Bb8Iw&#10;DIXvk/YfIk/iMkEK0hDqCGgg0HbhUNjE1Wq8pmvjVE2A7t/Ph3G0/fze+5brwbfqSn2sAxuYTjJQ&#10;xGWwNVcGPk/78QJUTMgW28Bk4JcirFePD0vMbbhxQddjqpSYcMzRgEupy7WOpSOPcRI6Yrl9h95j&#10;krGvtO3xJua+1bMsm2uPNUuCw462jsrmePEGivP76YCYNYfnr90+bV3R/MSNMaOn4e0VVKJBdnfx&#10;//eHNfAi7YVFOECv/gAAAP//AwBQSwECLQAUAAYACAAAACEA2+H2y+4AAACFAQAAEwAAAAAAAAAA&#10;AAAAAAAAAAAAW0NvbnRlbnRfVHlwZXNdLnhtbFBLAQItABQABgAIAAAAIQBa9CxbvwAAABUBAAAL&#10;AAAAAAAAAAAAAAAAAB8BAABfcmVscy8ucmVsc1BLAQItABQABgAIAAAAIQAY+p13xQAAANsAAAAP&#10;AAAAAAAAAAAAAAAAAAcCAABkcnMvZG93bnJldi54bWxQSwUGAAAAAAMAAwC3AAAA+QIAAAAA&#10;" adj="23584" strokecolor="red" strokeweight="4.5pt">
                    <v:stroke startarrow="oval" startarrowwidth="narrow" startarrowlength="short" endarrow="oval" endarrowwidth="narrow" endarrowlength="short" linestyle="thinThin" joinstyle="bevel"/>
                  </v:shape>
                  <v:shape id="Connecteur en angle 51" o:spid="_x0000_s1046" type="#_x0000_t34" style="position:absolute;left:23886;top:16096;width:19636;height:90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dOxgAAANsAAAAPAAAAZHJzL2Rvd25yZXYueG1sRI9Ba8JA&#10;FITvBf/D8oTe6kbRVqKriCBEBKFpKXp7ZF+zqdm3Ibs1aX+9WxB6HGbmG2a57m0trtT6yrGC8SgB&#10;QVw4XXGp4P1t9zQH4QOyxtoxKfghD+vV4GGJqXYdv9I1D6WIEPYpKjAhNKmUvjBk0Y9cQxy9T9da&#10;DFG2pdQtdhFuazlJkmdpseK4YLChraHikn9bBbvT/sN87avjb3e+TLNDfshm/kWpx2G/WYAI1If/&#10;8L2daQWzMfx9iT9Arm4AAAD//wMAUEsBAi0AFAAGAAgAAAAhANvh9svuAAAAhQEAABMAAAAAAAAA&#10;AAAAAAAAAAAAAFtDb250ZW50X1R5cGVzXS54bWxQSwECLQAUAAYACAAAACEAWvQsW78AAAAVAQAA&#10;CwAAAAAAAAAAAAAAAAAfAQAAX3JlbHMvLnJlbHNQSwECLQAUAAYACAAAACEAUacHTsYAAADbAAAA&#10;DwAAAAAAAAAAAAAAAAAHAgAAZHJzL2Rvd25yZXYueG1sUEsFBgAAAAADAAMAtwAAAPoCAAAAAA==&#10;" adj="7863" strokecolor="black [3213]" strokeweight="4.5pt">
                    <v:stroke startarrow="oval" startarrowwidth="narrow" startarrowlength="short" endarrow="oval" endarrowwidth="narrow" endarrowlength="short" linestyle="thinThin" joinstyle="bevel"/>
                  </v:shape>
                  <v:group id="Groupe 52" o:spid="_x0000_s1047" style="position:absolute;left:24091;top:19558;width:19339;height:2775" coordorigin="24186,17992" coordsize="19339,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Connecteur en angle 53" o:spid="_x0000_s1048" type="#_x0000_t34" style="position:absolute;left:24186;top:18193;width:19340;height:11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dIxAAAANsAAAAPAAAAZHJzL2Rvd25yZXYueG1sRI9Ba8JA&#10;FITvhf6H5RW81Y0JWomuIkKpIB60Inh7ZJ/ZYPZtyG40/ntXKPQ4zMw3zHzZ21rcqPWVYwWjYQKC&#10;uHC64lLB8ff7cwrCB2SNtWNS8CAPy8X72xxz7e68p9shlCJC2OeowITQ5FL6wpBFP3QNcfQurrUY&#10;omxLqVu8R7itZZokE2mx4rhgsKG1oeJ66KwCPHf7baa73SRd6a/zepql5vSj1OCjX81ABOrDf/iv&#10;vdEKxhm8vsQfIBdPAAAA//8DAFBLAQItABQABgAIAAAAIQDb4fbL7gAAAIUBAAATAAAAAAAAAAAA&#10;AAAAAAAAAABbQ29udGVudF9UeXBlc10ueG1sUEsBAi0AFAAGAAgAAAAhAFr0LFu/AAAAFQEAAAsA&#10;AAAAAAAAAAAAAAAAHwEAAF9yZWxzLy5yZWxzUEsBAi0AFAAGAAgAAAAhAAe5N0jEAAAA2wAAAA8A&#10;AAAAAAAAAAAAAAAABwIAAGRycy9kb3ducmV2LnhtbFBLBQYAAAAAAwADALcAAAD4AgAAAAA=&#10;" strokecolor="#aeaaaa [2414]" strokeweight="4.5pt">
                      <v:stroke startarrow="oval" startarrowwidth="narrow" startarrowlength="short" endarrow="oval" endarrowwidth="narrow" endarrowlength="short" linestyle="thinThin" joinstyle="bevel"/>
                    </v:shape>
                    <v:shape id="Zone de texte 54" o:spid="_x0000_s1049" type="#_x0000_t202" style="position:absolute;left:24855;top:17992;width:42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wxQAAANsAAAAPAAAAZHJzL2Rvd25yZXYueG1sRI9BawIx&#10;FITvBf9DeIVeimYtK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011/wxQAAANsAAAAP&#10;AAAAAAAAAAAAAAAAAAcCAABkcnMvZG93bnJldi54bWxQSwUGAAAAAAMAAwC3AAAA+QIAAAAA&#10;" filled="f" stroked="f" strokeweight=".5pt">
                      <v:textbox>
                        <w:txbxContent>
                          <w:p w:rsidR="00F12B78" w:rsidRDefault="00F12B78" w:rsidP="00F12B78">
                            <w:r>
                              <w:t>SDA</w:t>
                            </w:r>
                          </w:p>
                        </w:txbxContent>
                      </v:textbox>
                    </v:shape>
                  </v:group>
                  <v:group id="Groupe 55" o:spid="_x0000_s1050" style="position:absolute;left:24090;top:15512;width:19436;height:2966" coordorigin="28667,14642" coordsize="19435,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Connecteur en angle 56" o:spid="_x0000_s1051" type="#_x0000_t34" style="position:absolute;left:28667;top:17037;width:19435;height:5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Z7zxgAAANsAAAAPAAAAZHJzL2Rvd25yZXYueG1sRI/dSgMx&#10;FITvBd8hHME7m1VqKWvTIkKhFRXtj6V3h80xu5icbJO0XX16IxR6OczMN8xo0jkrDhRi41nBba8A&#10;QVx53bBRsFpOb4YgYkLWaD2Tgh+KMBlfXoyw1P7IH3RYJCMyhGOJCuqU2lLKWNXkMPZ8S5y9Lx8c&#10;piyDkTrgMcOdlXdFMZAOG84LNbb0VFP1vdg7Bc/z153pfqc29M1mHex2//7y+abU9VX3+AAiUZfO&#10;4VN7phXcD+D/S/4BcvwHAAD//wMAUEsBAi0AFAAGAAgAAAAhANvh9svuAAAAhQEAABMAAAAAAAAA&#10;AAAAAAAAAAAAAFtDb250ZW50X1R5cGVzXS54bWxQSwECLQAUAAYACAAAACEAWvQsW78AAAAVAQAA&#10;CwAAAAAAAAAAAAAAAAAfAQAAX3JlbHMvLnJlbHNQSwECLQAUAAYACAAAACEA5b2e88YAAADbAAAA&#10;DwAAAAAAAAAAAAAAAAAHAgAAZHJzL2Rvd25yZXYueG1sUEsFBgAAAAADAAMAtwAAAPoCAAAAAA==&#10;" strokecolor="#bf8f00 [2407]" strokeweight="4.5pt">
                      <v:stroke startarrow="oval" startarrowwidth="narrow" startarrowlength="short" endarrow="oval" endarrowwidth="narrow" endarrowlength="short" linestyle="thinThin" joinstyle="bevel"/>
                    </v:shape>
                    <v:shape id="Zone de texte 57" o:spid="_x0000_s1052" type="#_x0000_t202" style="position:absolute;left:29337;top:14642;width:3867;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GHxQAAANsAAAAPAAAAZHJzL2Rvd25yZXYueG1sRI9BawIx&#10;FITvBf9DeIVeRLMWt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BEBcGHxQAAANsAAAAP&#10;AAAAAAAAAAAAAAAAAAcCAABkcnMvZG93bnJldi54bWxQSwUGAAAAAAMAAwC3AAAA+QIAAAAA&#10;" filled="f" stroked="f" strokeweight=".5pt">
                      <v:textbox>
                        <w:txbxContent>
                          <w:p w:rsidR="00F12B78" w:rsidRDefault="00F12B78" w:rsidP="00F12B78">
                            <w:r>
                              <w:t>SCL</w:t>
                            </w:r>
                          </w:p>
                        </w:txbxContent>
                      </v:textbox>
                    </v:shape>
                  </v:group>
                  <v:shape id="Zone de texte 58" o:spid="_x0000_s1053" type="#_x0000_t202" style="position:absolute;left:24090;top:10654;width:631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lX1wgAAANsAAAAPAAAAZHJzL2Rvd25yZXYueG1sRE9NawIx&#10;EL0L/Q9hCl6KZhWU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A1mlX1wgAAANsAAAAPAAAA&#10;AAAAAAAAAAAAAAcCAABkcnMvZG93bnJldi54bWxQSwUGAAAAAAMAAwC3AAAA9gIAAAAA&#10;" filled="f" stroked="f" strokeweight=".5pt">
                    <v:textbox>
                      <w:txbxContent>
                        <w:p w:rsidR="00F12B78" w:rsidRDefault="00F12B78" w:rsidP="00F12B78">
                          <w:r>
                            <w:t>+ (3.3V)</w:t>
                          </w:r>
                        </w:p>
                      </w:txbxContent>
                    </v:textbox>
                  </v:shape>
                  <v:shape id="Zone de texte 59" o:spid="_x0000_s1054" type="#_x0000_t202" style="position:absolute;left:24093;top:25378;width:612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vBuxQAAANsAAAAPAAAAZHJzL2Rvd25yZXYueG1sRI9BawIx&#10;FITvBf9DeIVeRLMWlH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Ba1vBuxQAAANsAAAAP&#10;AAAAAAAAAAAAAAAAAAcCAABkcnMvZG93bnJldi54bWxQSwUGAAAAAAMAAwC3AAAA+QIAAAAA&#10;" filled="f" stroked="f" strokeweight=".5pt">
                    <v:textbox>
                      <w:txbxContent>
                        <w:p w:rsidR="00F12B78" w:rsidRDefault="00F12B78" w:rsidP="00F12B78">
                          <w:r>
                            <w:t>- (GND)</w:t>
                          </w:r>
                        </w:p>
                      </w:txbxContent>
                    </v:textbox>
                  </v:shape>
                </v:group>
                <w10:anchorlock/>
              </v:group>
            </w:pict>
          </mc:Fallback>
        </mc:AlternateContent>
      </w:r>
    </w:p>
    <w:p w:rsidR="00F12B78" w:rsidRDefault="00F12B78" w:rsidP="00F12B78">
      <w:pPr>
        <w:pStyle w:val="Titre4"/>
      </w:pPr>
    </w:p>
    <w:p w:rsidR="00F12B78" w:rsidRDefault="00F12B78" w:rsidP="00F12B78">
      <w:pPr>
        <w:pStyle w:val="Titre4"/>
      </w:pPr>
      <w:r>
        <w:t>Le CCS811</w:t>
      </w:r>
    </w:p>
    <w:p w:rsidR="004D1060" w:rsidRPr="004D1060" w:rsidRDefault="004D1060" w:rsidP="004D1060">
      <w:r>
        <w:t>Mesure : CO2 (ppm), TVOC (ppb), température (°C)</w:t>
      </w:r>
    </w:p>
    <w:p w:rsidR="004D1060" w:rsidRDefault="00F12B78" w:rsidP="004D1060">
      <w:r>
        <w:rPr>
          <w:noProof/>
          <w:lang w:eastAsia="fr-FR"/>
        </w:rPr>
        <mc:AlternateContent>
          <mc:Choice Requires="wpc">
            <w:drawing>
              <wp:inline distT="0" distB="0" distL="0" distR="0" wp14:anchorId="07618EC2" wp14:editId="44AE5C2D">
                <wp:extent cx="5760720" cy="2606850"/>
                <wp:effectExtent l="0" t="0" r="373380" b="269875"/>
                <wp:docPr id="76" name="Zone de dessin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Image 8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5400000">
                            <a:off x="3991821" y="378612"/>
                            <a:ext cx="2149899" cy="2149899"/>
                          </a:xfrm>
                          <a:prstGeom prst="rect">
                            <a:avLst/>
                          </a:prstGeom>
                        </pic:spPr>
                      </pic:pic>
                      <wpg:wgp>
                        <wpg:cNvPr id="64" name="Groupe 64"/>
                        <wpg:cNvGrpSpPr/>
                        <wpg:grpSpPr>
                          <a:xfrm>
                            <a:off x="333529" y="304343"/>
                            <a:ext cx="3800321" cy="2570850"/>
                            <a:chOff x="561807" y="800719"/>
                            <a:chExt cx="3800321" cy="2570850"/>
                          </a:xfrm>
                        </wpg:grpSpPr>
                        <pic:pic xmlns:pic="http://schemas.openxmlformats.org/drawingml/2006/picture">
                          <pic:nvPicPr>
                            <pic:cNvPr id="65" name="Image 65"/>
                            <pic:cNvPicPr>
                              <a:picLocks noChangeAspect="1"/>
                            </pic:cNvPicPr>
                          </pic:nvPicPr>
                          <pic:blipFill rotWithShape="1">
                            <a:blip r:embed="rId7"/>
                            <a:srcRect l="10436" t="21135" r="9235" b="17561"/>
                            <a:stretch/>
                          </pic:blipFill>
                          <pic:spPr>
                            <a:xfrm rot="5400000">
                              <a:off x="257341" y="1105185"/>
                              <a:ext cx="2570850" cy="1961918"/>
                            </a:xfrm>
                            <a:prstGeom prst="rect">
                              <a:avLst/>
                            </a:prstGeom>
                          </pic:spPr>
                        </pic:pic>
                        <wps:wsp>
                          <wps:cNvPr id="66" name="Connecteur en angle 66"/>
                          <wps:cNvCnPr/>
                          <wps:spPr>
                            <a:xfrm rot="10800000" flipV="1">
                              <a:off x="731580" y="1342982"/>
                              <a:ext cx="3620632" cy="1369939"/>
                            </a:xfrm>
                            <a:prstGeom prst="bentConnector3">
                              <a:avLst>
                                <a:gd name="adj1" fmla="val 109186"/>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67" name="Connecteur en angle 67"/>
                          <wps:cNvCnPr/>
                          <wps:spPr>
                            <a:xfrm flipV="1">
                              <a:off x="2388694" y="1609684"/>
                              <a:ext cx="1963518" cy="903307"/>
                            </a:xfrm>
                            <a:prstGeom prst="bentConnector3">
                              <a:avLst>
                                <a:gd name="adj1" fmla="val 36402"/>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68" name="Groupe 68"/>
                          <wpg:cNvGrpSpPr/>
                          <wpg:grpSpPr>
                            <a:xfrm>
                              <a:off x="2408444" y="1817750"/>
                              <a:ext cx="1944158" cy="415605"/>
                              <a:chOff x="2417969" y="1661137"/>
                              <a:chExt cx="1944158" cy="415605"/>
                            </a:xfrm>
                          </wpg:grpSpPr>
                          <wps:wsp>
                            <wps:cNvPr id="69" name="Connecteur en angle 69"/>
                            <wps:cNvCnPr/>
                            <wps:spPr>
                              <a:xfrm flipV="1">
                                <a:off x="2417969" y="1661137"/>
                                <a:ext cx="1944158" cy="157813"/>
                              </a:xfrm>
                              <a:prstGeom prst="bentConnector3">
                                <a:avLst>
                                  <a:gd name="adj1" fmla="val 62722"/>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70" name="Zone de texte 70"/>
                            <wps:cNvSpPr txBox="1"/>
                            <wps:spPr>
                              <a:xfrm>
                                <a:off x="2485598" y="1799247"/>
                                <a:ext cx="420370" cy="277495"/>
                              </a:xfrm>
                              <a:prstGeom prst="rect">
                                <a:avLst/>
                              </a:prstGeom>
                              <a:noFill/>
                              <a:ln w="6350">
                                <a:noFill/>
                              </a:ln>
                            </wps:spPr>
                            <wps:txbx>
                              <w:txbxContent>
                                <w:p w:rsidR="00F12B78" w:rsidRDefault="00F12B78" w:rsidP="00F12B78">
                                  <w:r>
                                    <w:t>SDA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71" name="Groupe 71"/>
                          <wpg:cNvGrpSpPr/>
                          <wpg:grpSpPr>
                            <a:xfrm>
                              <a:off x="2408615" y="1551264"/>
                              <a:ext cx="1953513" cy="533186"/>
                              <a:chOff x="2866279" y="1464269"/>
                              <a:chExt cx="1953513" cy="533186"/>
                            </a:xfrm>
                          </wpg:grpSpPr>
                          <wps:wsp>
                            <wps:cNvPr id="72" name="Connecteur en angle 72"/>
                            <wps:cNvCnPr/>
                            <wps:spPr>
                              <a:xfrm>
                                <a:off x="2866279" y="1703491"/>
                                <a:ext cx="1953513" cy="293964"/>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73" name="Zone de texte 73"/>
                            <wps:cNvSpPr txBox="1"/>
                            <wps:spPr>
                              <a:xfrm>
                                <a:off x="2933743" y="1464269"/>
                                <a:ext cx="386715" cy="277495"/>
                              </a:xfrm>
                              <a:prstGeom prst="rect">
                                <a:avLst/>
                              </a:prstGeom>
                              <a:noFill/>
                              <a:ln w="6350">
                                <a:noFill/>
                              </a:ln>
                            </wps:spPr>
                            <wps:txbx>
                              <w:txbxContent>
                                <w:p w:rsidR="00F12B78" w:rsidRDefault="00F12B78" w:rsidP="00F12B78">
                                  <w:r>
                                    <w:t>SCL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74" name="Zone de texte 74"/>
                          <wps:cNvSpPr txBox="1"/>
                          <wps:spPr>
                            <a:xfrm>
                              <a:off x="2409088" y="1065488"/>
                              <a:ext cx="631825" cy="277495"/>
                            </a:xfrm>
                            <a:prstGeom prst="rect">
                              <a:avLst/>
                            </a:prstGeom>
                            <a:noFill/>
                            <a:ln w="6350">
                              <a:noFill/>
                            </a:ln>
                          </wps:spPr>
                          <wps:txbx>
                            <w:txbxContent>
                              <w:p w:rsidR="00F12B78" w:rsidRDefault="00F12B78" w:rsidP="00F12B78">
                                <w:r>
                                  <w:t>+ (3.3V)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 name="Zone de texte 75"/>
                          <wps:cNvSpPr txBox="1"/>
                          <wps:spPr>
                            <a:xfrm>
                              <a:off x="2409399" y="2537885"/>
                              <a:ext cx="612775" cy="277495"/>
                            </a:xfrm>
                            <a:prstGeom prst="rect">
                              <a:avLst/>
                            </a:prstGeom>
                            <a:noFill/>
                            <a:ln w="6350">
                              <a:noFill/>
                            </a:ln>
                          </wps:spPr>
                          <wps:txbx>
                            <w:txbxContent>
                              <w:p w:rsidR="00F12B78" w:rsidRDefault="00F12B78" w:rsidP="00F12B78">
                                <w:r>
                                  <w:t>- (GND)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s:wsp>
                        <wps:cNvPr id="102" name="Connecteur en angle 102"/>
                        <wps:cNvCnPr/>
                        <wps:spPr>
                          <a:xfrm flipV="1">
                            <a:off x="2161200" y="1837205"/>
                            <a:ext cx="1981200" cy="187960"/>
                          </a:xfrm>
                          <a:prstGeom prst="bentConnector3">
                            <a:avLst>
                              <a:gd name="adj1" fmla="val 35968"/>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07618EC2" id="Zone de dessin 76" o:spid="_x0000_s1055" editas="canvas" style="width:453.6pt;height:205.25pt;mso-position-horizontal-relative:char;mso-position-vertical-relative:line" coordsize="57607,2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CbkIQgAAEsnAAAOAAAAZHJzL2Uyb0RvYy54bWzsWl1v3LoRfS/Q/yDo&#10;3VlR31rEufBdx0GA3Jvg5rYB+sbVUrtqJFGQtP5o0f/eM0NKazu7TuLahgs4QGxKokjO8MycM5Rf&#10;/3JZV8656vpSN8eueOW5jmpyvSqb9bH7tz/PjlLX6QfZrGSlG3XsXqne/eXNX//y+qKdK19vdLVS&#10;nYNBmn5+0R67m2Fo57NZn29ULftXulUNHha6q+WAy249W3XyAqPX1cz3vHh2obtV2+lc9T3unpqH&#10;7hsevyhUPnwsil4NTnXsYm0D/+z455J+zt68lvN1J9tNmdtlyHusopZlg0mnoU7lIJ1tV34zVF3m&#10;ne51MbzKdT3TRVHmim2ANcK7Zc1CNueyZ2NyeGdcIFoPOO5yDR9gyPkFNkOh3Zb5HP+tN9D6ZrLv&#10;7wreGradcu0g9Q+NUcvu67Y9gmNaOZTLsiqHK95keIAW1Zx/KvNPnbnIfz//1Dnl6thNsa+NrAGu&#10;97VcKwfX1grqY96QZNEHnX/tnUYvNrJZq5O+BTqAWeo9o/F33fnyxnTLqmzPyqqiPaa2NQxI+j5i&#10;zS6f6nxbq2YwsO1UBRt102/Ktnedbq7qpYIx3fuVcJ0cITPAoLYrm4FxpS6HD/1As6NlkPVvPz3x&#10;vMz/9WgReYuj0EveHp1kYXKUeG+T0AtTsRCL/9DbIpxvewXzZXXaliPMRfjN4vei0wacASgD3TmX&#10;HE7kOF7Q+JuXiFvkIVprP3RqyDfULOC8P+Bw8870gD29cy5tQ9/SHsv5ZdHVTqexRVHo0T92BJzp&#10;XB67QZaJ1IerrtBO0lj4JpTJOzme+yLM0iyDK9FhvDBz07g0ftv1wzula4ca8DwWxzPIc5hhuo5d&#10;LEDMynjJWChFzXp+sR6xgKsfcyilrH3h/q7T2xZLoGF38I7DEd78XDm4gdXZTu+69jP8ZW+szdXo&#10;Pfo9+isIIh/uIHd5YRAGN90VpJ4XkDvZXVHipZHNjfnmo/F4FIvUS3gEdE5EZkbIN2+tyw+NATwY&#10;l89ozdMSaavx//8mzcTRuA8mzeAaXicrdnnjwdIM4f5LOWw+b2SLPCAYmI+cd2wE9V1OcUqEKYCU&#10;mEnTFyKA/Uh3mU8NcKdIgAiDARvNFDPkj3uEsx8lQWiiWQgvEik71yQ7DmcLScanyGKB6Ke5J2w9&#10;TDhDg/S7cO7/t3DmveNw7q+HMxxq2GqhmwaOVtsOkskBJVWI7Zisumj5jUVjA7vfkxOFhyikpOgU&#10;SLZ/HzFiwz0JRES8iHAXQehn6a30GMS+Fwe+iXcRxFkWcDwf9ucS1GVXrLtglygpx6xX1iS5+ic2&#10;sagraChwhCM87BObhIE5r/KW7dKqnFeNc4EMnwgkHCeXkIAFmBHNugUdrpYVT9XrqlyN/Nt36+Wi&#10;6gwLnZ2xFwwWbnSjWU5lvzH9+JGB61KdqwovyPlGydXbZuUMVxRlGkt2aTV97TqVgp5Fg/sNsqy+&#10;3w82Vg0MpO0zVMGt4apSNFnV/KEKKBZiL2MUiVw1WbL6aqSI7UmvGNK0Lxn+Y2W87yXbl15TLHyn&#10;2fy7Z5t684y6GaYX67LR3b6Xh8txqYXpP1ptbCWzl3p1xfBldyCsDKwfP75AUXfEV/ID8bUvoPwg&#10;TeMMVEwRFXtZnDIL7zIUklKAvGUiKvOCAFxpQHlAb9wroII49DiUHzSebuJwt7kv4VQ863CyamoS&#10;g7YgioFCEwKjYmSu/EnF6IdeGoYW8alIklERjhJbZGEIljGIRyv2LGlPktEPRZLFRnWKOIaG4JiQ&#10;851oPDDIxEM3NSMllsfPIFjwHRmEeZIWAtl3iKH3ZpBDztjrTxElqWCRPrniG4lzrwwS+4n/2Blk&#10;uTaUU23r3/TK8C/gA7FiaXpMOKwGXrLM884yTxByyXSE8w+cEjor5QyICuXgPhBjg43qXGe4/FVD&#10;QLH8oPtGZ40V5lTu+mEaRRlyE9F1kmV+aDPPGGyh7wU0K9e7SRJmnLsOx9rdpwNy3mhSpywWjaKF&#10;GjCCbXqCwffIw+FyeWmOsUZTjXIyJx9YYd/mZyWk7AfZD59kB2WNmzhxHT7iR1Fp6FVtW66z0d2/&#10;9t2n/qhm8BQCF6edx24DR0Plvm9Q5WQiDDHowBdhlPi46K4/WV5/0mzrhabqkNfGTeo/VGOz6HT9&#10;BWccJzQnHskmx8zHLlS9aS4GXOEBjnVzdXLCbXPq96H5TIebpt4lAf/n5RfZtfaIhkDxux7rKltR&#10;mJSy60uM3eiT7aCLko9xCCbGp1alshjdEYuhTz6XuM2kCWy8waS4wYDkA5p3P3j2QkwaC1TNBMYo&#10;Er45wbmuHSNox8CgMQoCWzMRT9rDFz+Nkbgtk4Zx6INVGWzXmXTvIBOkdwbT8Ro55dGZNEGBeZhJ&#10;8ZR9eReT0mbakvaGCxIvCDPeiwNe9FHQGjdPDngY/iQaG3ns4SrakRANV8o8R7UdcuX1wqHIFASD&#10;l8J3/Mg1JkDLi1b1J8gfJthucSirSNv3pzg0C4IEB8Wctq7nnJFDgzTGsc1z4tBJm79w6NNz6FMQ&#10;CsrRvRi3n0SYSn4K46GXeanViV4chWgzr44Yj0HG/rPCuJg08QvInwLkT6OUALG9wOay5D7JG8DG&#10;N1JO3n6EL6S3v6jgiymOdJ5T8hZTUfcC7KcANhcE+Hz9RMWAwMH1HdUAPf5uObD3W5cvgGX6EEbl&#10;VRqger318VBkqelAxb5IcSQ5CvgHPZqP8FGATEDB8ViFwcvRPHn3+X/pQmjl9AdbDAb712X0J2HX&#10;r/kwYvc3cG/+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1os&#10;QN0AAAAFAQAADwAAAGRycy9kb3ducmV2LnhtbEyPwUrDQBCG74LvsIzgpdjdVq02ZlOKIHjQYqtg&#10;j9PsmASzsyG7bePbO3rRy8Dw/3zzTb4YfKsO1McmsIXJ2IAiLoNruLLw9vpwcQsqJmSHbWCy8EUR&#10;FsXpSY6ZC0de02GTKiUQjhlaqFPqMq1jWZPHOA4dsWQfofeYZO0r7Xo8Cty3emrMTHtsWC7U2NF9&#10;TeXnZu+FMh8tR6t3fnxeDU/lbL01l9sXY+352bC8A5VoSH9l+NEXdSjEaRf27KJqLcgj6XdKNjc3&#10;U1A7C1cTcw26yPV/++IbAAD//wMAUEsDBAoAAAAAAAAAIQCnqzYi/K0KAPytCgAUAAAAZHJzL21l&#10;ZGlhL2ltYWdlMS5wbmeJUE5HDQoaCgAAAA1JSERSAAACBgAAAgYQBgAAAQioq3UAAAABc1JHQgCu&#10;zhzpAAAABGdBTUEAALGPC/xhBQAAAAlwSFlzAAAh1QAAIdUBBJy0nQAA/6VJREFUeF7s/XdcVcf2&#10;+A+b3PRooolRY0FFRcXee2+ogKCgoDRRQUApSrEhKqBgQ7H33kBBbKDYu8beYxKNLfYS0+t59nvP&#10;Xt9zQm4e1ODNvZ/Xb/3BsOfsMmWtNavNmnx/F4YNc3GpUKFEiZgYT886daysEhN9fWvVKl48IsLX&#10;t2LFAgXWr58/39e3QIGNGydN8vIqUWLGjICAunVLlZo2LSiocePixaOiXF2trd9/PyLC0fHDDwsU&#10;8PauV++dd4oVa926ZMl8+UqUcHOrVevtt4sXd3evUyd//sKFuTtfvvffd3KqVClfvg8/DA5u3bpI&#10;kaJFeVupUsWLx8R06mRrW6xYUpK3d40aBQvOnx8R0bhxgQIZGVOmuLkVLbpu3dSpAweWLLloEXcW&#10;K0b7IiIKFNi1Kz09KalgwT17Vq2KjS1VasuWBQsGD7a1XbkyMdHTs27drVuXLo2ObtBg+fLY2J49&#10;mzdfsGDYMCenjh2nTAkKat7c2TkpacCADh3c3efOHTLE1dXdffbsyEgHh4CABQtGjnR3Hz589uyo&#10;qM6d4+JWrJg0ydt7woSUlKlT+/efPDkra/nyUaPmzdu5c9WqsWPXrNm2beHCESPS0vbuXbNmwoSt&#10;W3fvXr06Pn7fvgMHMjImTTp5cu/edevGjbt8eevW5ctjYi5dys5etiwu7vJlYzr+81CzprV1mTK/&#10;/16jRtWqjo4m0927P/zw888m0717t2+fP0/51VfnzplMT5/+oIHJNGTIxInLl5tMpUqV1MBk+kiD&#10;Dz80mQrpYDIVLPj++/nzm0wf6KDqCxY0X3/wwfvvc124sLq/cGFV/6EGXH/wgbme9/KX34voYDIV&#10;L16qVKVKJpOVVenSbduaTMWKlSrVpAntKVeufn2TqbQGtWqp32vUMJmsrcuWrVfPZCpZslQpa2vu&#10;L1aM9xTU4L33zO1z0KBrV5MpOnrIkIgIk2nq1OTkiRNNJjc3b+/+/Wlf4cK0530dTKb3dFDv4Xlq&#10;CxRQ/aT9RXXge8WLly9vMj1+/P33jOv586dOZWebTEeObN06axbj+v339+6ZTPPnZ2dfvWoyVa1a&#10;sWLlyibTrVvHjs2Z8847xjS9PGjSpGbN6tVp0PXr331nMi1ePGVKeLjJtHr1cg1MptTUVRqYTPPm&#10;zZo1Y4bJNHv2tGk0PCEhJiYsjA58+y3PMfAVKjAQamDy62AyFdDBXNas2axZ374MbETE0qVM6Mca&#10;mExt23p48H57e1/f6dN5X5kyZcuaTB9/XKKEKq2t7exMphIlSpZkQLt3HziQ+6ysSpYsXtxkKlOG&#10;/3h/zZogRljYuHFbt5pM/foNGrR6tck0cODIkenpJlOHDh4e06aZEUraWb9+vXp16phM06ZNmTJ2&#10;rMk0adLIkb6+JtPkyTEx/v4m0/jxqrS3d3R0djaZ3tXBZHr77Xc0MF8XKJA/P/1k+nn/l1/euXP/&#10;Pu+JjQ0ONpliY8eMiY42mSZOnDBhyhSTKSVl9eply/h9+vQ5c0ymGTMmTYqLM5kePrx16/Bhk6l2&#10;7VatRo8GIW7deikI4ezcokW9et9+u3fvp59++63JtGLFvHmTJ5tMCxfOn794scmUlpaevnbtTz8Z&#10;t/8/WLVq+fL58318UlJSU0GUKRrw3MOHjx8/ecKEqYll2hlg8wApBBkxYuTIoUNNpq81uH3bZLp6&#10;9f79X34xmZ48+eYbEArE4j2PHn399TffmEwdO9rZdepk/j0tbdMmKOnhw6+/pt0ff1y0aLFiipNA&#10;qRERISFM2Hffff/911+bTDz1+DHl998/fWoyffutqqdVb7/NRL799ptvmkzh4YMGQQAxMYMGeXiY&#10;TEs0YBzWruWLJtOwYSEhIIaTU7duPXua+0WvLBFfOMOFC1988eWXJtOgQQEBnp5wFniLybR+fUbG&#10;hg0mkzGcf4IdO3bt2r7dZBo3bvRoEOLq1QsXMjNB8Dp1evT46+deGOrVq1u3TRsoftas0FCTacOG&#10;1NSVK5//Q3PmzJiRlGQyMfx0+N49Fg8z65RSBmzBgpUrs7JMpgcP1ETLhHp59ezZqxcUbmVVqpT5&#10;94YawOLv3wcVzOXp02fPHj/O9dOnIMijR99+y3cXLFi+HA7w4MHTp/J+EAB6W7HCzJnefvstDUym&#10;N99866033jCZGjRo2BCOEBnp58fSwMQlJppMM2cmJY0bB4JERoJgHh5ubu7uZkQQBIAzgFilNIBD&#10;JSVNmQKFL1iwaNG8ec8/rps3I0+YTGvWLF++YAH9+OYbELpevdq1WeqM2/4+3Ljx7be//WYyHT16&#10;8iRr/4EDR44cO/b8HzDpULDguHHx8bGxUMKVK3fvwnqLFi1c2DxQH31Ejcl07dqTJ0r2ePwYynz4&#10;EBrlWk38lCmpqbDEBw8eP2YCGVg4zNKl27d/+ikTlJp64gRrLrzAZCpfvlQpWLCNTalSH30E5UZH&#10;jxzJexUi3Lv34MGjRwpB+c6KFbt2XbpkMr2hA+WbGiiEZWK9vXv1YqKDg/v27dbNZAoN9ffv3t1k&#10;Cgjw8QFB9CVf+y6chInnaZ5ngWCJuHLl5s0bN0ymRYvmz2epy8h4MQITmD59xgwQat68MWMglNq1&#10;69WjfcbPfx8ePvxOA5MpOzs9HUoxql8YkpPVElG2rLU1lGVjY2VliQiFC3/0EQP4zTfffssE16xZ&#10;siQcgolmbc/KSk2dOdNkun792rUvvgDzbW2ZYBg/rP/mzWvXzpxhQu/dQ5gqrgNCnhIiCxRAPEVW&#10;KFoUIW3JkilTkGEQCUGQffs2bZo/n/5u3AiFyUS+poMZMd57L39+JrZmzYoVkU1q1bKxoSxUqEAB&#10;EEXuEwSAr8BZdManfR/+Rv/Gj58wYfx4k+nGjU8/PXWqQQNjmJ4bZs6cM4f2Ojq21wDEb9OGJcz4&#10;+e8DrJcG79qVmYkwaFS/MIwfn5iIdF2pko1NuXIMpLU1iCAsVISoDRsWLhwzxmTau3fTpkWL4CDH&#10;jrHmnz9/4gTlwYM7dqSmIrX37YtwGBjo6AhijRnTv7+9vcm0cmVyMjJGRsb8+TExCLXJyUj3O3dm&#10;ZCDEygTnnDC5fl0HMwLI9auvvv76q6+a62WC/6WD+fmcpbyfBYd+3r//8CHC4Zo1KSkQ2M6d69cv&#10;XfriiMDSgjDZpEnDhmhFdnZeXiCY8fPfB9SYX381mb7XAITYuDE9fd265//A9etffvnpp+HhQzVA&#10;up0zZ82affug9GLFQARhmTJgb77J6sxAvvkmE2Cu//elecDfesuyXibw9dfV73L9qg7mCXxFhz//&#10;/uqrql6u8+VTJd+hfYIQr7762mu8R76rN8fie3It/UQIRg2MiPD2BnFnzZo5E+3GGK7nhqCgwEDU&#10;Vm/vTp2QDaysatZ0c8tDRKhWrWFDLy+TqX375s0bNDCZJmgARRs/PzMkJyckQOE9enTuDOWy5iO0&#10;iR1ABkgnMF04UwMqpQxkzlImUiZE7s9ZL+Wrr/7rX2qC1YRKqeOBNuFSyvOq9X++zpdP3Sfvld9z&#10;Trxcy33CiWxsihVjiejde+hQ1vb4eLVEbNu2du3KlT/+qL6TOyxevGwZWtnEiWp8WXIQFitVqlgR&#10;Nd247e8DZiCkc9QqpPaePV1c0I9Hjx6lAfpssga//27c/v8gPp7f582bNi0xEeEwWgNYc8mSFSp0&#10;7oyw1r8/BinREv4KEWRApZSBlfukXq6l/Ne/Xn+dgZffoViueZprmbiciJDzWvXmz6X8nrOU90r7&#10;Zcl7/XXVLumvWVb47jvG1camcmXsHtHRMTEIsbNnwyMogUOHpk1DPwkKkvqkpOTkqVMhzPHjsWdU&#10;q1apEgawDRt27UKYR6di3lR78wCwBCJEoa6VKWMyXb785ZfXrplMNWpUrMgan5w8aRJqU1BQQEC/&#10;fiaTn5+vBkjP6horhK0t2kGpUg0bsjbevcvzWNBoKIagEiXUNcIghiOuP/64WDFKrhH2ChdWJToF&#10;wiH2BgZSn3cLhJAJkFLHGw1xZIJyTrT5WnEKqReKZymwvObvH59T12q0zPdJe3RGoCGgILrUC2dg&#10;dBFiv/76++8RysuWLV0aS6iTU4cOjRujjYSFhYSwlCpDHQQVFWUy1a1bvToWxRo1ateuWRMt5Kuv&#10;0HoYH4Tt4sWLFaNU7coDEANMYQ1g4WAaEwIm0/Dg4GHDwOAKGtjYqLJiRdZ+ZbK9e/fbb3/6ySzE&#10;YXjlfQiLSNlpaRkZGzeaTP7+fn7YKXx9PTRA+u3cuUsXLHQdO8I5unbt0AF7RqNGFSqACO3a1a/P&#10;99DuLSfePODqWjiDTEhOhMhZ6vNqMeFS5kSEnKW8X66llO8JAghiSvnmm6q+UCFlcv7uu6+/vnXL&#10;ZPr00zt3GN+QkPHjkckYT8Zr/Pg5c7CEMv4sra1atWmDhVQMVMJpUJrzFBGgV9Ya7F4tW7I02NtX&#10;rWoydevWuXOjRqz5jo4tWphMlSuXLo0e7+DQpg2yRMuWTZtikm7WrHHj2rUx3YaFgTAlSii7AeYd&#10;EGT79m3bsMgdOLB7Nwakli0bNcLWX1UDOMlwHUymHTuys9evV3YDLIqVK1tbw1FE7XzvvYIFGahH&#10;j374AQvk228ri6UMuJQyYTJBUiI7WCKIXm1xLRMrCCH1OUv9Novf5TpnKe+Xdr3xhmqXcAqmVU2o&#10;UmutrIoWpeSKUiZct3tpCCTjINeI4IyzMY1/H9q27dy5d2+TKT199WrUuOzs3btZg27cuKoBen1s&#10;LIaUzMzRozGsbNiwbBkm1zt37t59+BA1DgXJZLp9+8EDDEidO7dqVbeucsrAYT78UHW4Ro3SpeEU&#10;rVo1a4b6U18HhKj4eISgunVtbFgqEC65XwZCBmDHjt279+5l6Xn0CETBHsGAid2AhYTytdfeeEMh&#10;BrT4Z0rV8cSCg0gpE6tG5c8TLqUsJXItpUy8lPJe+b70Q2QK+BoI8fbb6poSTqf/rF8rzvfWWwpx&#10;pJ5a6nHtMZ6qvXkA/v5hYfHxJtNxDc6eBRF27kTt27EDWkbKHTsWm/q2bUlJfn4m08mTR4+eOoX3&#10;TE1IZuamTRkZJtNPP/38MxygaFFl2AkPHzJk2DCTqYoGcI4ZM+ZqYDI1btxIA5Np7txly0Cg4OCQ&#10;kIEDQSBHDbA71NLATDFCAXjxeO+lSzdvPnhAe0+dwrDk5MTiAqdp0ID3OjnxJpOpU6d27ahv27ZN&#10;m3bt4HCOjk5OLEFOTljkTp06rQEI/fAhay8IBasVBJBSEEgmGEmDiZeJ1lcsbYmSic7ZXugWyoWV&#10;s+RJPdPIREr5zjv58zPRoh6LbCSlfEcQ4YMPChaE0Ixp/PvQtq2jIxO8desmDTDMrNHAZNq8eePG&#10;LVsoY2NdXbEvjB6NaTU9Hb8YE3L2LAgxb97cuRhwftLgxx8Vy6KBrq4eHnCaWbOSkhISMFhlZbEW&#10;rlixbh3fyczct2//fpYkPz+8kJGRAQHoxbGxI0YgLOETVAOkOi4DfejQqVMXLih3Md/x8PD07NMH&#10;WaNzZya6SZNGjVji+vTp2xefAD5CJr59ezs7fnd07NoVE22nTvgPLRGuYEE40iuvMCp/RggpX3vt&#10;lVcsEQE6pn379u3YgSyUlZWRgSn50KH9+3fuhIAyM1ny9u3bvXvHDgjpxIkjR0ym3bt37mSpZLQx&#10;FMHfQBR95dA4gHASKQURBDFBJ2QGfRLzAqpWrVWrdWuT6dy5nTtxB+N1nD0bb1+zZqzhHTrUr1+6&#10;NDb+FStocP/+wcGoiba2lSqhZcTEjB6NZe/06QMH4CAMLBNWty7uLBBs714GBD6ALNGqVYsWyBiN&#10;GnEHBpfBgwcMQAouUUKtlSVKIIswPUyQDIxQxp49R47gZIqKGjkSwxV0zpLl6tqtGxM8SQPsIC4u&#10;rq5wshEa4O51c+vVSyGMoyOIUaVK5crIQh06dOni4qKWMoTkv2L9UgpnkAl5911liv5dA7wtWGGw&#10;F+zVYM8ehGuM7WgLyon2xRdqycUHgRNKgCURTiETLgggCCfXskRwf54iAsON3itCCsIjah4iHw1D&#10;K+bDqHOwPGF9LAD8zlOwPu6zXAO7du3WzcfHZDpz5vjxQ4eQOa5du3wZDpOtAULkwYNwhMDAfhpg&#10;Kl63DsPJrVvXr3OftTUK5p8R4cSJs2dxOpUuXbIkFMyCAsdycLC3pxygAepYNx1A3P79AwPhAJ07&#10;c+3g0Lkz91WtWq0aiID6Sr+LFlVCc041UxBAjdafEYNwFvrNmg3iIvIxQX5+3bo1b47Po0wZEKBU&#10;KVCc9trbw1lLlSpRgv6hZcHZZNxyIoL0WxBP6vOcIwiLLVbMygr9duXKOXPgCGfPnj598KCZJcuE&#10;4Cmgwb9pgGl6/vxFi7Clg1AgiHRIEAaXEAMg+m+bNi1aICzW1QH37Ny5fA90EoQCMeU9MhDyfZYG&#10;ZBkkGFiri0uPHlhGWQiYcLlu1ap5c5wznTvb20PxkyZNnoybnKWBJahXL09P7husAc6bQoWKFkUr&#10;kQlGywARZAKEMuWa6aAUt3PlypUqYXdBvYZTzpyJochkKleOmCgVYANCLFy4SAPa0aULSxUSDu2k&#10;t4yz9FfeL9+TehmH0qXLaZCHiAArB7MIeGjVisik+fOJ3PH1dXUFo1kB+bBgKh1ngsLDYeo4U7Zu&#10;RVhk2qmXNTM4ODQUp1CqBsgcJ04cPXrgAPYBpgivIoAWkpHBGjpiBFICJllfX29vOBO0yvf5onkg&#10;jhw5ffriRYVgULKzs5MTgRoTJ06aNGECnKB7d5YIHx9vbzhNdPSIESxdlKipLhpgx6hbt04dFcpW&#10;siTfsbauVImly3LCKRE2UZ/v3sX2ilcU4zlOsmvX0JKYYJbO7OyVK5l4DMGo0Tt37thBIMnSpYsX&#10;U9+pU5s2TZsiK+HnZXx9fFiisrM3beJapxuNcEAAKF7K115TiGDpJodQGjZs1ox2GdP49wHWBkv7&#10;6KNixTCBbtqE2wmLV3AwFDZp0sKFa9cSurVwIYEeUVFxcQiLmIUY0LS01FTco/nzqwgfZF8wu2XL&#10;VhqYTEOHRkRgSLp27epVJnChBriB586dN48B2rBh40aEx/j4kSO5r1OnDh0Q9gg8+6PwpAbi5Mmz&#10;Z4md9PLq0QMW262biwuBMAMGBAXxvLOzkhX6aICThpAwTLS9NQAxkBVANLQXOFObNvjzYOmlS2PJ&#10;Y9gtKfGzzy5fpt3u7j17gnBeXh4eGMIIZUNGYUlh3ARxsY8i5NraVqwIB6hbt1EjEKBKFUKB4VTt&#10;22PCx4DE0sCCAScURBfCEwTQm6GV9F4RohoPnuP9xjT+XXjllXfe+fBDLHj9+vXqRShYs2aNGqHu&#10;YXKm4WXLlisHa4MRUXbvbm/PRLVooZxUUh8bO348JtITJ06dOnqUNQzxSwmNmEjL6kCpYhCnTElO&#10;BhHKl7exqVKF99jaqiDTsmVZqz/4QBlapONSnj37+eeYsAcOHDSIie/WzdUVRBBZxcGhSxdkgKio&#10;yEg4Uvfubm4sAegyyDRwCrQUhFcQoXbtOnVYoipWtLWFQ0CHlhNw5cqNG1euoO0sWEBs4ZAhgzTA&#10;C+jm5uCgxgkWLQCCg+hnzpw9S+AMHgSEV4RICOjKlfPn4YwLNEAm2rHjwAHGi+mHo4IIcECdIVhw&#10;BkEEuc5jYfHVV99//8MPkQ3c3Lp0YWBghQxI48YNGuBFrFGjZk1MyRiAsY1jYAZxCHXF1GyjAxQ9&#10;eTLOkuXLly1buNBsEEJ7hrIRjpDKsTxCMWXKKGGpZEllUZPAEbFD2OrAAKiJEYo5efLChc8/R01U&#10;CEaYBmtspUoff8zA9Onj6wsnCw8fPDgykgnz9Q0KYoDffZeBZCHgOwSpYnegfSCQrW3duiB4zqXh&#10;5s1bt0C8Ll06dyYuIjIyJITgUycnOzueL12aRcXMsvEs0P4iRZgqJTOI7ACCOzg4O8NZ8BXQDonP&#10;kP7popGGEDnd4III+m1avdgfjIl8cahTh7+vv/7uu++/z4B37tyyJWukvX379kx48+YMNYhAYLu5&#10;I+XKlS9Px+rWrVEDSsZgRDl37uLFBJJcuHDpEiFvgrlCyfnzK61DOiJrInFHIAT0ykTKQMjzliUI&#10;cfHiF18wMUePHj6M1tG+fYcOcLIiRd5/n9+DggYMQHYZMiQyEpmgb9/+/YlQKlq0QAF+R0llALt1&#10;69oVi2n//gEB/F62bKVKIL60T2cI2v244FD3+vb18GApwhdL8Gnv3u7usHj4G/3fsiUrC5lg2LDI&#10;SAxkhw8fPYqFtkqVahoomYal47PPLl0iBG/evAULUNdXrFi6FA7y7rvoZWbhXL6vd99iHKReEE6f&#10;zL8Ddnbly+fL9+abhQoVLsxE29k1bw7ld+zYvDksmrB01EikXvRgG5vy5UGEWrWqVYMTwOKRjitV&#10;wqJAh9LSMEBt1wCniUyoDCxrPB2R65aaDIEzZdYsZXHs0aNLFyyBJUsqCpWOm4UldX3s2JkzyqDE&#10;jgja26kTE1K0qIo1bN++XTucX56eSlgMCAgMBDHEcldZAxA/TAPsIXAK6q2ta9ZkqdPHWfse9Mf3&#10;iOCEdU+fPm0arJ3gV+ILhg6NikK4ZWmEM506dfAgdoM5c2bO5L5jOkAgBP6bTKtWrVjBUrhnD+I1&#10;Uc2Rkdg3hgwJDoZjMf0Qhj5sFoQg7ZHx0xmDxhkkStyYzhcHe/uPP86X7513UOtAhPPnL15kgE+f&#10;PnYMjG3cGOs/nKB8eaRiDCHEEJYqVbQolJuRsWkTBiSkZNbMxMTZs9EODh8+coQ1UBr8xhtq4uVa&#10;OoqQh1BHnP7166ydV68S9l26tFpC5H4db7TnRXs4cwZHudl0iwGZtbpt2/btsRQ2b96yZYcOlK1b&#10;U9rZdehAvYODoyMsGRkCddLZGUVTGcCYgFKlypdnHGTg+QtLJpAPnwqSBbIFSyUTD/oSL1CmTIUK&#10;cE6sHiyByAwIcTJRtWopd3L//v36YenESgOBlSxZurSVlRIy6W9OtVn6rzfHghCkxP4AIRjT+eLQ&#10;uPGHH+bLV6CArDXDhsXFKWFo+HBYW79+np6wXOxymHz79vXxQQhr0aJRIziCg0PbtlDQqlVszVAd&#10;omMwLFiWuUNqImWJYEIp0d7R37H8IdRlZSlDEwPFUiEDIx2XEqWNibl9W/kIJObyzp1Hj6i/f/+x&#10;Bio6Gl/IzZtED1LevYuP4tq1W7fYR4GbF5M4Mc24e8uXr1aNCRXLoXxP+iFL1/vvK7sLwilrfL16&#10;JUvSX6wETLDIQo6OjRpBSMWLK/sJsgglvVPaBWGwcCIVp4HuZokIUko7cpYscHmyNHTpUqMGyiMM&#10;ngkk3gVpftSoAQOg1E8/PXsWi+DUqcQoQcFOTqyRnTs3bUoH+/ZV4d6YddQEKsORTKC+1FkYSEQa&#10;FkRggUHtQguHgvjL8w4ObGVRdgbWbDHwyAAk6GAyrdMBhCKaj7X88mUMTfHxwcEYahISQkJo39q1&#10;Kng0Pp54YpxlClF084k2sUgelhQniCBua/1SL5XQJt5A2Q/RoUONGrRbdnYVLYoYCGIVKcJEywTr&#10;w6DdL6WbW6tWLMW8jffJ93OWcr/OGCzaCfnSfmM6XxwaNmQzqqJfMJwJgdIPH96yBRaP7wAnChEz&#10;eCex5yn9vX17WOOvv/72G9b1qKjBg6Fo3MJwFmm4lDlDyhhAEIKwFShBQq6EpWIYRk/38urdG7VP&#10;F5q152Ughg2LihoyBAPPgwcEh06cOG4ca+1XX1279tlnXIeFITOMGePvj8Hliy8uXcLLuHz5ihVL&#10;lhAY8q0G5veCZsqZpK5zmpZzXiOzcJ8giNTLxCxZkpbGDiVxKyODMA7IKBCGsPw331S/s3RaLgFS&#10;ynjJ/dI+qed7eaI1NG2KsKi82iACblJYDRExzZop9YZrtHM6yArImox1gGuUPn4HAbhmxeY9OkOw&#10;YOnSkZwlhlg4Ubly2ObgSMp34OmpDFWjdTAPgJRhYTiuMWRhykKtU0KmmwYsZcOHh4cjxNWvX6EC&#10;lNmhQ/v2qIWrV8MbMIkDf36vTKwEpqhRMpfSH/P98AzzxBFahtCMsIzpu1271q1BRJzqCN/VdcA5&#10;1rUriB4U5OsL5yJOC8SFYCwRQH+tdi3jJfVyja+S+VDt+xtQr17p0vnyYU20sWFtPHKErR8sBWrz&#10;JxF0eNFSUkaMYElYuXLkSGz0S5bExDDQRDKOGIFzRbmRDx48fPjkSRBICUnS4JysTwwnDRrUrs3A&#10;4PxhAJHmWSqIG2CgCFthAGXgc2oP8l4phQPJ3kpZY3W81K5ladLHV3uPvFfeJ4ggFK5GyVwv98vv&#10;5lLVSxxBuXIKwcUOo1vStfFtpgF2GuwRIC6EAwFhFqLUX2/RHimlf6+9piy30n7Mc3xHtfNvQOfO&#10;FSoQqFa9ev36BG48eHD/Pqw2IyMtDeFv8+a1a2Gl69bFx0Oh69dPnIiac/ny8eNEChEYAssdNy4m&#10;BvVs//4DB5ApKla0srI0DcsESceYHlgkMjPCE3o4SwTqKhyBPY6YfN3de/VCOBWEyllileA98l4p&#10;mQ6+J9+XpY9W8DuM3XLA5X36PGj1Upon+o+lGr0/1+t4pyHe+PFqqXJwsLPD0NVEBxBDmbI7derY&#10;EbV50CDl7OJX7DbSDpFFZMLN7VRak1yz84txVu35G4Ad4e23S5YkzJoGPn365AnSdEoKcffou9u2&#10;ISNs3DhhAn78DRsmTwYR7t+/dQs1EjWRuADCWbAf/PgjMUqwSMQkJkJRIB1gQnSC1K51g6Om9ty5&#10;Q8YFTM0TJiCDpGiAUIedEg5hZ9exIwiK+QrZAbMTSxF2Sp6vXFlZOKtUsbXFwIVMzpppudTBOonF&#10;ZukhehhpHpGW+jJllLNJBlyff20ChAPIBOf8HTc1v+uig7aESEnvmEgbG2V4w3QNx8OUjQWyUSOF&#10;4J10UAYhhEldZtU4gv5Zi6VGJvyv6hmHPFka7O1tbd96y8oKGzsNFEAZxEQ8fHhkJLb8GTPCwtDT&#10;Z88OD2dNmzAhJATEGDly+HCEttGjx45lr6MKy2CgaaJ54oVSEJUopT42Nj6eXca//vrLL4S4oQSy&#10;WbVWLbazQvHKwLJq1erVOMFu3SKigfaQqUBF+LCUVatWpQpCLto438XvzwQjelJevXrlyuXLSpjE&#10;TgLC4kX87LOLF+FotA5ElYmXgZeJl1IoVX6X+2VicMLT3sjIwYNZKgcODA3FYEXEFBTfsiU8wWRq&#10;3VrJLImJM2bga7C2Ll8ebU04lXnHlpR/RADIivHTpfy8UB+7dq1c+a23SpeGktCHMRsxcFWrVqmC&#10;VoC+y4ewL0JJOHvu3FHCo6I4tQtZiZvmhgmG6/NvMfF0QC0VqoyLGzUKWeT06VMaENFz8CAyRq1a&#10;trbIChLUuVEHvq98DGyyxd7RsGHjxiBwRQ3gCBLnj9YOpSCrcO3o6OAAi2bFRuZo06ZVK9TTLzTA&#10;mSQsmWlQE69M2TLR5vp/X8oEYXhjQtu0sbNDpmrUSMkE1avXrImJ2daWiAXFKVAb3dy6d8ew1ayZ&#10;8tIy8XxXEEB/rVbqK6u21AlCyDUyRp4ggotLs2ZFi5YtiygFJuumf63EbEIpejF/KaFP6mViZULl&#10;mp0+DOhfBV/KfTzFczqeaBMtS4WEpv3VfVIKwsGAQZi2bYmLZqIByvr18ZngimJpAUFADIZNvV9R&#10;lAysTLgMvFC8mHTlPqmXUhBBSnle2s1o0d4zZz7/nLgFEmZQ3r379dcsoYh+tEMQUb7DV7mW/sr4&#10;5SxZACE4YzpfHAYO9PJq3LhcOYafiUakEg4AZ0BNhFNA3wwgHVN6sJJepUE5OyIDItdyn3RMZxha&#10;Bz74QK3lEoYu9VLqgVO6kKcGVgw4deooryHCJhNesmTZsriRiZVmqx2URwxmnTq1a7OkNW7ctClC&#10;Z6NGLVqg9Uh7pZ05J7ZQoffeY4L4OojPEoMwqzdHaw/2PBkvRTCqvZiYGa/ixQsXttRS9O5bTKB8&#10;X8ZHrqU9bm5duxK/EBg4YAB2lAoVPv6YcSPRDu72kxrgbJOILmM6XxxiYgID27cvX/7DD5WpdO7c&#10;yZNZ07788tYtlgB0ArSAoxrw4bt3nzzBECMTCgtVA6kGUAZUWJtc6+Or/a7PrzZgd+8qU3CBAoUK&#10;IezNnLlgQVoaQma1avg02rRp3ZodTyhhqEeYhG/eNA8swyaIxnv18dQGVL4j1/J9WiP3W94nvwtH&#10;kHrspSAMqXbobwsNQCxWdlj4rVvKZE06D0zYX32lrrdqQKRVYmJcHAY2nTFoCCzvlVK+K6XUS/vY&#10;lY6s9PnnGMVR2xcuZCkUg1uxYg0aEHCjW7i1eTOm88Vh4sRBg5ycbGygRyjy1q1vvoFl4YxmQrZt&#10;27KFjtWuXakSFHH58rVrN24wEX/UZ6WUjklp7qBa+3TE157DU8AAItTh1Zw/f+lSTMXjx0+fTolP&#10;kjUdqR7hb+PG7dtBRHmvlPJ+uZYJlVIQQO6TMuf9Ui/9wAIIwu3adeQI7nRYOkLqtWsqA0rhwkWL&#10;wjE/+eTEiU8+wTCk9i4SNItTiXAeJkj6m/N7OUvL3ylva4Dbe/nyLVvQyrI0wFuJJMd7rayaNOE7&#10;skQa0/ni4OjIjqSKFRH66Bh2L4QpucbOB0XWqFGrFqxXKFJvv9YB1DkVR6CWFJYOWCUSBYiFawUh&#10;Uzqqvqp8GmA2IiYdo0TYpKO8D51D3gsHEfWMryH8WX7HUoYRhIZhmlmmudQJSPse+rfle0T24SlF&#10;YbIpVj1HeAzCnbxfStrHUsE2E0oZH3mufHm1bV2/TfsdrUl9T5XiFhcvpDxXsKBybslzLD18T/op&#10;nFXC49VzfwMaNqxeHWGLaWfCmAAokLWHAeGKAdWrtXqJqKlaFdTgGlADLPfxO3FHTCTTS0d0vNIQ&#10;izB5DEZEJPE73ed5LGTU0y1KGxsxPat4BwYOFosXj/fj5eM5nud+nuc+eV424WK/I0hW4iqwH/Bc&#10;9eoqfoJ8LvSfrb1oHZUrK/2/ShW277JEtWiBmsc+DNS/6tWxgSqtingGFgqE1No6oMWQ3kpFM6PO&#10;tmnTsiXf9/RUsY6E96NNdNQB03eHDgizrTVgySF4mAAXCQRqrgPvAUympk2bNOG6deuWLTFde+qQ&#10;B4jQr5+3NxtAnDVAmOqhAd66jh3VjiH8+AhfWMIQulxdif8lBtDFhTWUADY4BdI5HWMgUOe6d3fV&#10;gIFSu3j79AkIgHXWqFGtGgjUsmWTJghDTk4qoSU7lDApt2qlZIOuOijDC9+vowEmWmdnZZPXDY/a&#10;d1xdu3envba2VasyAcRJMVHYFRhIlF4QA5mDpUa20hHRRHsRLrnGF4E6SX8x9ARqwIabvn379GEH&#10;WNOmzZqBEPSKiCZM4ajX2ANBBIRSQvtk4lBnQTRiJWkfyiHjUK6cjQ2cpXXrtm2Jk+C93G9n5+DA&#10;fgsM0bynbdt27WgHMcp8F8KjHsMaiMso8F6sEiCoMZ0vDp06tW3LhIBvYOT06QkJmDyTkuLiGAjB&#10;TJzBDHSLFljL1cQR6MHvdGz9+vR0DFAREX370gHxIeArAFGIgWQgiG+C4mQimzcnsgG398CBIBjB&#10;s7yXXQ8q6ldRHgNPYAchpryPdqCfjxgxcCCUNnLkgAEgHqF11OuhjtpzcAr0etRJBpJIIii/desm&#10;TehPXFxICM/zHN+rXl2FlCEcQnHQM2Xt2oSWMCEVKsCK4+MjIpDmnZ1VDGN5DehX06aqX7KEEdzL&#10;RGNOoj42NiwMwouPHzIEBIPT8P5mzVROJCIbmWhaS3vZMw4BDBvWty/jMmPG6NHIBp06KdM1MZfc&#10;Z0zni0O7dk2bglGgAYgQFOTpCQU6OrZuzQcaN1YNqlVLIQSUxoQwXAwYzaSh+NJ4zs3N3p6ON2tW&#10;uzYTQbArGM108pzsjOKa3+kGz7dr17IllOnl5eJCiBm7HkA4BpiBkbUSxIB1tmvXvj2I5e5ub899&#10;bm5ESJgnnIWNpQrnE+ougS5wBn2F05a4tm1V9LW9fevWfB90pn+CcGzX51q+z0LBUuHgAG+kbNWK&#10;iXVx6dwZyq5evUYNEKWSDiCC2sMo7WXjHwjs7Gxnx3h36qR2izdooCaybl21tOiijdZuyAXEknaQ&#10;loD58fbu2pWynQYQnHAeYzpfHFxcOnVCLRJbOAFnOJfc3Lp1YynANMqA2dgomz7eNDrA3Qy8Tnja&#10;hLJvAQ7SsmX9+gyIkxM4qwaGtZKIR7QDyYBCLfW8jYkg9S/vT0tbvJjQr1q1VCiYCJWIVAhhMjBM&#10;C/eHhPTpA6tu06ZePQaksQ5myhfhjTgLOAPDxncvXfrkEzajtm/fsCHfIR8JiAjrZQIqVFCygMhA&#10;yBhoUe3aNWvGeBDSCydkox7jRVwWMg1ow/tFbcSZRr9BL8bJwaFdOyh/wIBOnfgOraE/SE7IMGJn&#10;EIRA8uE+0mxiig8P9/fneyzIzBcLG95NYzpfHJw0sLf//nvwFyFs5crx44n0wXeGN7F8eSXMSQOl&#10;gwULKsoSe8LTp19/jR4dHz94MJFNDRuqPAhMA/fDB5By1VfN7xETsJubkxMU/t1333yD3izPiaFG&#10;nqOedlCL9DxsmIqkGjzY3x+Wi6kbziHvl+eQ8ZHSpb1sViVEzdu7e3cQvmpVkpCbEUeekxIlEDW0&#10;SpUiRSiJXUbIy8rasgX7hzyHVQP1U56j/XAk2kU/Bg7092d3eHKynx/9FU6HR4TxlOcwkIMItJrn&#10;2RPK5uPp0+PimBfQE8TBUmoenzwAtXbfvk2cARg3fHhQEA1GPeGDKDs0iEAMS2/bkCEJCWDqzxpg&#10;eNm8efVqtsenpMyZw5YvN7eePRHuPDxg4uaOijoplObs3KoVLJLsCrxH9kGgpHI/X+V76PEEuaIt&#10;QOEJCcOHs9bGx0MrsGAVXb1s2erVTNBbb5GjRH2P5/fuPaQBiPDbbzi5kElABHYsQtGwejgdTzGh&#10;eje157AyoC7b2Lz7LiUIBMe7cgW3ldleIfdjYOM+wmeYuF278OOCsAMGMK5Tpw4ahEyDDxTEBr1B&#10;XGkn1gzehyUVOwShgNhXhg4NCkJIhzxZ6tR4vgQgDQZr+sSJUVG4m0uUKFIEjIWiKXV7izZA0vH0&#10;dJUh9c4dtXuZtHGEa/fr5+TEkkMKHlgu+QCYADoKAvA072EthXN069ahAxMgiACnEERgYLC8cz9R&#10;1jil2NbCmhoe3rs3CBYbO2gQW9jGjImNxRtKDnfWUlJ2IZMwkbzn9Olz53BugQgYzsLD+/dnYB0c&#10;GjQAIWHtIETjxlWrQpE8Z2mIKlfu7bdBTF/f7t2RDW7f/uqrGzdUfyzvgx8xgdWrN2mCMMrOL747&#10;bFhEBPsnkpIiI9GKSpTgFAvFqeAovIdxFQ4ExfM7CUtI3t2/P4kLXyICCGzezMEXcAQ1QB071qkD&#10;5mEwgSMIi4XlUeJPZyJJykd08JIlkycT1t6ggZUVGE7YO6wfhq2eUx3GLgAllCvHnicQoX171rwf&#10;f1QJP6FrWDUuIt5Tq1aVKsq0qtqBv5QJJq0GLDY6OjgYRKhcuWxZEAirBEsdYRu0j4WE98Cg1dLw&#10;228sDcgYSP916pCtSQ08v4P+qn/vv097raw++IDnmzQpUgSE6tsXsVilAiZGskqV4sVpV82aZcpQ&#10;VqtmZUVZo0apUvSzfv2qVWHhAQG9e4MYY8cGBLC0NG9euTIE1rhxxYr0p0YNKyu+16iRrS3tdnFp&#10;1Ah7y8aNKvGGn5+7O5zEmK6XBxs2zJpFqpuFC5OSsJUb1fn27TuswaRJW7fu3Ll797hxhw4dO3bq&#10;VGLinj2k0ImL+1UDwsFRH7E/ZGZu3pyZOXTorl0HNAgPX7Zs/frt20NCtmzZtm3XrtDQNWsyMrKy&#10;BgzYsIEMCWRia90aIfTHH3/4gZT6hw+TxMfT88iRMxq4uu7cefjwiRNdusyfz5s6dyY19YIFLVr4&#10;+9vbg0AxMaGhGFY2b969++DBatUua3DunK3toUMnNKhQ4fDhU6cOHy5bdsoUEu5bWbGZ/5dfrl0b&#10;MqRvX9RWAms2bSpUKCaGjSvvvLNlC294880YHV57zRiG/weens7OqG/G5TMDCTMZ13Hj+vZF6zCq&#10;c4Vt27ZuhSMMHOjr+x9BhBkzBg3CsLN+/ZIlhK8b1bnCLxrAaocN8/SEJRvVzwydOrVsifQOInDW&#10;g1GdK/j5deyIND5yZHAwso1RnSuAtk+fHj+ekbFmDUnBjOpnhqSkMWNwzilQiXaeBUaMGDSIgJ7p&#10;04OCngeRdmtAMGxgoIfHf2RpiI52dUWdWbAgKYnoYaM6V4AjkDDD379HDyyDRvUzQ/v2TZqgdv7w&#10;w/ffsznFqM4VAgO7dUO2wDv3PIj79dfXrx8/TsaolBS22hnVzwzdurVsidqmAIH22cDb29WViZwy&#10;pV8/hGOjOlfYu/fAAVIP9e7t6sqSYlS/PCBHOql0R40KDSXljVGdK/zyC6wWaVrlYzSqnxlkryUn&#10;ROGgNqpzhZ07V69mo0tYWJ8+SP9Gda7w449Pn967t2yZnMNgVD8zINxiD1Dw56Xjr6B/fx8fZK+R&#10;I11dn0f/37Nn/34O7ggMVNqKUf3yYO3aqVPZ2oaEgDpmVOcKLA2oY1FRvXtjeTOqnxk4DgMpnAS1&#10;ePaN6lxh06bly9Fali2bOpWweqM6VyBE97PPkpL8/X18EN6M6mcGMZxhj/j99wIFjOpcYciQ0FBi&#10;GePj+/bFImpU5woECeOGRyRG2zCqXx6MHNmtG9JzcHCfPghRRnWuABqACHFxyjJpVD8zBAd7eSGF&#10;IyM8evTggVGdK6xePWMG9opZs5ShxajOFb7//tGjO3eGDYODvYjTxtW1Y0c4Amjw448dOxrVuUJI&#10;SGAgOawnTgwIQNsxqnOFM2c4rEhZFp9nXl4YMjLGj2dJIEDqeVgmQ0JUMFoDJl+j+pnBw8PREQr5&#10;5Zcff/zmm3v3jOpcYf36xYuJnp4+PSYG76ZRnSsgKj55EhhIXnkyvhrVzwyYimkvycR++WXMGKM6&#10;VwgPDw4msmjevPDw50GECxfULnWcbC9CaM8NqamwS/TyQYOex8+NXg4ijB49ePCL+MdBHwbmRw2e&#10;BxHWrJkxg4nEi/g8AwQl//RTr17Y+V5kaSAXNcIeiPDTT1lZRnWuMGBAnz5whNmzg4OfR6i+dOni&#10;RdIJYlLneaP65cHUqf36od+y0Q0LnVGdK6iBxeQ8cODzCJkCiYlDh+K0wqD0+PHt20Z1rrB0aVIS&#10;S0NAQK9ez6OOwXm+/tre3s3Nzg4nklH9zODrq0zTChG++MKozhX69/f1xYA1daqf3/PYES5fJp2X&#10;Miih3hvVLw/S0tTSsHs3YuOzfxBEIN38ihXTp3PQh1H9zDB58qhR+Ax+/PG77x49enZECAnp0gX1&#10;sU+frl2fR1tBRrh1q1mzwEBvb3whABtfjZ9zhe7dzTIChjSjOlcICfHzY3zj4lxd8V4a1bkCMgKx&#10;kUOHBgfjqzCqXx5ER7u743/ftQt5/Nk/iBUBg1J6+uLFJLQ0qp8ZgoK8vAi8ePLk0aObN58dEcaM&#10;CQoiUgcLPBZGozpX2L6dzI/Vq7u5OTrCohU8uz2gb19vb2QoEAGTuFGdK/j59dTPsxw50sPjeewI&#10;eCpAhLAwcq48//g+N0RHe3kRmBEQQJTds3/wxx9//hnb/YYNy5eTXs+ofmYYNszfn4F9+PDmzQsX&#10;bt40qnMFf38HB/TxwEDlczCqc4VNm9aunT+/dOmuXVnt1W5uP7/XXzd+zhXs7ZW39Lffvv2WFD5G&#10;da6A05uAkpCQTp3wnhrVucK5c5weTQym+q5R/fJg9uzQUNQpX1939+cxZbJW4nSaPXvixBdZGrCg&#10;Yyhha+2pU8+OCCNG+PnBSY4e3bqVXdtGda4wZ05CQlTU+++7ujo78/ycOfgUnv2sZbLOsTRwEgtb&#10;5ozqXMHPz8MDAuvfv0kTnExGda5wQQM4AgFD/xGDEnud8RV4ehLM9ewf/PTT69fv3Pn9d1wqLyLV&#10;Zmdv2IB3TW1SPXnSqM4VCHFlYMZq8CJqYHKySglEUKqr67/+ZVTnCpGRgwZhgsf0S65qozpXGDky&#10;Opq9noTUPY9lMSwsIMDX9+efiSd7HgvqC4OHB8ZT3KY1arxILFxq6uzZz+OjEFi2jK02z//crFlj&#10;xoSFEeFrY0MklVH9zECgGk4r4/KZoWnTqlWfh7ULdOvWsWPr1r/9NmhQ//4eHk+eGNXPDL6+TZrg&#10;ljYu/3MQG9ujB5EAsbE+PnXrlioVE+PuXqdO4cIpKdOnBwbmz79mzdSpvXt/9NGaNZMmubiUKBEV&#10;5epqbW1lFR/fu3fNmh99hFRfunTBgkFB9eqRu83ZuVKlfPk+/rhXr/r1ycvg7Fy9er58RYrY29vY&#10;5MtXuDB3k9xLpf0rXDgoqG3bDz8sXjw8vEULtr7Ex7u48N4JEwYPbtfu3Xf5bp8+H3ywcSPu8xIl&#10;1q+fNs3Xt3jxFSsmTnR3L1x4yxbiK958c9cuagoXzs5esmTIEBsb7h8woEaNFSvi4tzd69dfsyYh&#10;wcurfv3ly6OjCQ9dtCgmhrzp06YFBLBrcubM8PAuXXr2nDs3KsrZ2ctr0aIhQ5ydQ0Pnzx861Nk5&#10;Lm7BguHDnZ3Hjk1N5bC+iRPXrZs9e9CgadM2b164cPjwRYsyMxcsiI5OT8/OXr589OiMjB071qyJ&#10;j+ck+NWrx4z55JN9+9LTExLOniWpd1zcZ59lZ69YMWrUpUsZGXPnxsRcvmxMx38e3Nw8PVFTAgPH&#10;jiXE6vFj1DpY95UrsMKnGiAT3Lnz5Alqo4SpE4aiAlHUtnliCwlWlZhFtp2oQBFVz1/qidxTv6sd&#10;U3I/Jdc564no45qANgJRiOBDfSTUlbJEidKl0SKsrMqXx5nFNhkimthRRElQKSWRmkQiEV3NeyXw&#10;Rt8Q9RFJydnERvzA+PE4tzjqmNA8fuW70g+JziaAh2t9A5X2HmoZB/112vvYgEOATUbG0aNENnE8&#10;KlrH4cNZWUR2Xb164QJb2x4//uEHtDBb2ypV0IqqVlUbbozpeflA/D5r7rlzR45wRjQJM8iutnz5&#10;qlXEzBG+QYAEKaZJMp2QMG4cA7R48axZLAk3bnAuu3nCiUQiUidnKQM0YEBCAn52hocBAqHQWhwc&#10;/P052YRMqAhXcs5DyZLW1gixpK8jcqpDBx8fNodyGgKhZuxZZkcVafpYKgYOHD2avAqEmxOCFxg4&#10;dCixjG5ugYEk0+KtxGTKVjKZwIgIlbp3/PgRIyAISpxFEyfGxGDv4KBOvgsigEASvColvSTSiVEA&#10;QWgPIXCEuxDjOH16cjJqNim6ydDK27jmPBf2h0ydOmkSCLd48cSJmM5PnLh5k3Ft2bJGDcbHmK68&#10;B47twzBz5syhQ0z87NnJyeQjJB5p1y515tCKFY0aGbf/PyCoktzDcTow8L6+qIHELdFhJpyBYJgZ&#10;YBlo6BtE4OxkopbZAYWz68EDeA2c58YNnCwPH7LfmPMO1q8ntS3XxDRyP+Hm9+8/ecL9lSqpDSaS&#10;sIMNJqyl33yjoqvJloAswO5mNt9S8hwHkoJQZEsgxrBwYcURli5duJAg3IUL5+pnVW3dun07eSSX&#10;LCFBH8JpZCSUCp3zHT1o+m1zKf2GX8EJPv30yhU20XJaBAi2VAfDfPFvAlvS01NSVq787bdRo2Ji&#10;CAtYuHDaNIRMzteEUzg6qvMwjdv/PjRoQFZlWPx33xFYsnHjhg3kQiKgjFPejNtyhatXr1+/cWPv&#10;XmKaaTCBZET+SM4ioRBYr2KlKlybIBQmpkeP7t3xFcjEsx2F5xYtWr6ccyIePHjyhHryKrIkCUKw&#10;p5oSFouJm2373MexGvg+4E/8zpY4lohHj9T7YeywdmKHiSmkNbRHspuhgzBhpPUEwWfOVCfMTJ6s&#10;tIyoKH9/LJJC8XqUvNY/0ECF23NCJd9T7eAkXcYlI4Nw3+efwCVLFi8GcYYN69cPu0edOm3avIhw&#10;/ZdQvbraucRmbxJprly5dCnx88bPzw3Tp48fz8BxnAasmIQObOsWTsCKCiJ4ew8bBudhQhXLU/59&#10;meAePfz88CGQWURNOADrt7IiXH3hwsxMvHE+PhERGLAIuocySbnFElKtWqlSTLRwGJYGZIKvvuJo&#10;UZJlX7vGe2XfhERnS/o+NvKw8aZ/f29vbPthYX5+eFVxInMdEzNkCFsDZSmQ6GPZ/wGCwPGuXbt3&#10;7+uvQaDk5L9zSvzq1Rs3wpnXrUtNhSM9fKhOiDV+/vtgbV2tGnr/pEmjRuF1XLdu1arnMS3nhP37&#10;Vdj1rl27dyP0PHr0jQZqLQUR4AzICJwQywSNHNm7N/YKUlTDop2dO3QgiFWOIr548dgxWDJ7qZlg&#10;djIiC9y9e+vW5cv8rgwtDDxLgrBkycDCKQvkXCKJH/XTp48cSczgvn2ZmcgILAS067XX2IlgDrcn&#10;nByEYLcDnIljTFi6yPrIFjaZcO5jSZFr4QzsXEJW6d3b35+AmYUL1UEexjA9N0AO3323axecBZkM&#10;PgMnNX7++1CqVMWKCGN+fmrP44YN6Rq8+Af27du6lcymJ04cP452Ab0z4bIHUdLhYzPH/btjx4YN&#10;pLs/dWr/fhDo8uUzZ1iSDh3asYN2ZGauWUN6ex+fDh2IpRwypGdPtILZs2NiEN6WL58yhSDSlJSZ&#10;MzmgIy1twQIsmzBsEEEmSChWJ3xtgmUCJbML+yfYkMJpjpSvviqZWNTv/KWU5+Ra3ifXwiHY9o/w&#10;6eLi5UXE15Il6th/Y5ieGy5f5sSa0NDFi1U2eMgLDmn8/PeBPAAYjiZNGjOGgV22jHDvF//A1KnR&#10;0WyMcXRs2xbKeaIBazqIAALIQMoAMk1cS70+bxaUJqUMNNs+KHnKsl7ep9+u1ctGE31+tYkVSjdP&#10;tCrloE/5Xe+Edi3HCkhKXHmf/hmLaymlXr4veSQ++eTyZRKYjhwZF4cWoN7//LBKB5WHklI4rfHz&#10;3weUNlgyIhcvvq4BtvP09PXrUbuM23KF9etXr16+PD5+2LDoaKRczoBCSif4mrUZBgwi6PNsQaEy&#10;cFJKvZQywDlLmTgpX39dsXb5PV8+dW6jTLjkVtZ3pP2bUu77q2v5jpSW7eO7gqDSDxYmONLjx+gt&#10;OPF69iT6ODo6MhLZwhi2XIHjVletGjUqNjYuDi2uWjVbW7SFFSvS09Gi1F3Pbhr/SyATEJg7ffq8&#10;eUjnsp193jx1QskKHeSDf1Zz1qxZvZrfyZdIytly5VTOo/v3v/kGYUY2c+pqusYqWRpgnTJgUurj&#10;ajHxci2/CwLJtfwu9ZKjSShUJkwmUkrV6j9fy8RLKYgkCCTvk1LXEjU1UbK9STpBvVq71ve2asKi&#10;rW2xYiDE4sXbtpGLafhwFfk1d+6MGdgh4MALF/7yywQdihSZpkFS0tdfr16tjgdMT1+7Fg5AUgF2&#10;d6MDgVgYyDBx29rS/jfe0Lvxd0AOtdINXxpCIOWypmPRAiEiIlSMHFnCkOLJsEKETUzMiBHsiMKb&#10;xs4bhD0MQrdvP32Knmtjo1LVlC5Num/erw6qIB0Ea7zkViIdHRyJK+4vUkSd/EoOIYQ/GViZeEEE&#10;QRgpBQFkInOWConNE//nUjb3yv2qXn/8D+9R9ToeafeLTCDtlPZJqcuOGidkRxaBKB07+vpiOEJX&#10;w+7BGXXEMEq2+RANsGSSbR7DHoYoxuXOHRRoOG2ZMmprniKwOnUQo5/da/qXACKAALwWDMbShnSO&#10;lwyL1507T58SZ2BlxTlmKvEDCMIZT0zw1KmpqUjtJM4FU0l8y/tkN/Pgwez2U6l16NioUSNGxMer&#10;w8MILSPTMkIq3WcAmje3teX7HB/Ae0iMa8kJhAPkvBZEEIqViZNSJu6VV9R91KprqX+2Uv+M9rwa&#10;PXO9IKp8X64FUeGDIIq1daFClF9/TQI9hNv9+9k7iUGMOIOuXT092Xu6fv2OHajdX355/ToyBqPJ&#10;eMqSI1qSre1773HehmrP3wCmnQGPjY2OZsKIC0Cdc3Zu0wZ9nVMQiNatXr1MGSiaMHf06Nat2S+s&#10;ciGBGCTUwD/PkTgYdlgSaChAfmaO+cRCd/ny+fOcg0juJQxZiKog1Fdf3bxJgMf162RbVs8BcjAp&#10;wiZq3sOHP/3ERpoPPihRAlYpCCGlTJQ+/xaIIKVQvEygXm1xLUuBGh1zvUyw3C9lzt//qhSEEM6B&#10;zER/0G5YMrF+MNFYQyixvKLuyn2idnMKHKUgRK1apUq9/Xbx4qq9fwPI9MOE7d/PwXRkEiE7MdvP&#10;jx3DgJGZOWECS8GWLaNHY0nLyho9GrXvwoW9e/E9ZGamprJljJTZJMdOS1u1CnUPiYAO4BqC02D5&#10;p4MrVy5ezImxJJLBXkBOYoTJ6tVLluR+SXTBrmU6+tZbSqaQNRcGCefZpwE7fzhbSTmLlGFIOMS/&#10;/qVkBrMaqCZCDEaCMIJAMmHmpUFNsD7PWqnPu1aPSMrzavTMv+uv1+ql5PwGSwSQ7wgiSDvlWpYQ&#10;yWavrzgWS47cz7k31Osil4ZAdevCY6pWVe35GwAiMEF4DHD+ZGamp6M+nj27dy9nPW/bNmkSNvVt&#10;2yZOJOgyOxvHLE6pXbtAhH371JE/HF/H0TXYE1FHCxdWBiAS2RAl3KkTR17iVFm4EEQgtxmWO9AB&#10;RJgyZdo0LIQk0uGa/CXIDnQXChDKYEWEM3322Q0NcE6pM5s5YxkhjMyoWDQl+xpJrLgmQIwliKxp&#10;bKQhqR3XHP6FpfHmzXv3lF6uJlafX4tSEEcQgmm2pHixj4iJWli3UK5u59IoXOoFsVmS4chybT7W&#10;QCGOcAIzIqhS6uvWLVOmYMEWLYzpfHFguhA6OFtNcYANGziw4/z5/fvx0mVmjh3LgG7eHBeHiTU9&#10;nfhbLIfr12OK3rRJcYA9ew4fxkk0evTAgTidOIQOjJ01a+pUTM7DhqmjdYhpVE4c9vciE6gsbZyC&#10;iEEpQwMMUuHhAweSwof8p5b2BxnYIUNQVNVh37QLL+i4cUoWUROujuUH/fidVGFsxWvZsl07QtPa&#10;tVPH/wnFnThBVKB5oqUkf4klQpjrlVYBvSMLTJ0aH89xBnv2KMsqB/lASJx+iRqenU2SHdzNhw5h&#10;MLtw4fz5M2dw5pEdCVmpbVsQVhBK+iuyhpRSL9pXtWolS771lru7MZ0vDqxIYOSOHbt2cc7jrFlL&#10;l+IUIf6eCc/K4kQE5UdHWOzQoVkzyhYt6tbF1Nu1K6cTqeP60I9DQ1UGE+iCCSN3OpTdpYujI8Li&#10;ggU4Ws1Zxho0UOnoOLcFzkSaTaVFqLWS7lpSiHCG6dPnzkW9JQcUiNe+fadOTCwRgZjMB2uAxbF/&#10;/759MZ1zuDf1oA2yUGcN6N/cuQsX4hzjQFEQmQmG8inVUqEQIGcpCCETNGTIgAFsbj179tIl7DD6&#10;5vBfcXf36EECD9zkuKE7dGjYEJmI/Ayo12SaQa3s0ycykj2csH4QU/orpXxHX2m0pQZ0AWHq1Stb&#10;Nn/+4cON6XxxAA1gWUwcLE0MTHImE3TNwIuJGNENShdWRliHsDjeIywLRggi4Fu8f58NM9OmsTXt&#10;0KG9e3Fb79q1fz8GkWbN1OFXJ04cO8YmT3b0MDB79mAsNmM+6EBJO/g+Tm+0D2KP0Ta6dnV2ZiIc&#10;NYCDRWrABp2RGmByJt8pS5yDg709CGBv7+DAHkIScsIROQcCjvDKK0qmkAmXUiZejZr5WpYMRGO1&#10;JCg3dufOzZsjTLu7e3iAeGhdqIENG9aogf5ft67Kbc1Cwbgxuoyb9FPOyRQEkO8IIpALm3ry2bz1&#10;1sKFql1/A2QCGV4GmKzpWBiXLl25kqWBVLXYB6SBUnIIP4EpxCMgJPbu7eSEe1QolukDYxEVeT8r&#10;IRTOMfvo0ZKfkfR0xOl/8IFCKKwZrKE6PlkMjL40agMjCJidvXs3iCQcgRJE4JhA5TsJCOAQb7Ii&#10;ouX01AAZJyQkKoqMJS4u3bphH/npJzK0YAo+fZrcTDLgwhHkmr+WMoFMCLmdoFiUO9rNkcmk/Bk9&#10;eswYTpjp0UOdUo8BiPpatWxs4Azp6Rs2sHSwMKJtkVCXcHz4AeMmCKAzBAuOIOPA6FI2aVK69Hvv&#10;HThgTOeLAxPEwMrA44dnV/GsWdOmYdIkpzK/S9YvmRiEPVh7QkJMDM4e0kHi75c1FzMIS8eKFSs1&#10;QEYYPhwD1JMn9+7duqWieBEi9fSOjZiIAwfIexgaikkFC5wK4IBPwVnku9LO0aPHjYMjwPKZYE5W&#10;ZuK7awBCxGuAzEAKXXwfvXv7+LA0jBgxdCjvJZGumiDlXTx+nL1E5gnW519DAIadibhyBbESQlEW&#10;05MnSaCPXWTKFGSqunUrVADRx48fOpQ4AbbUYQAaPnzECBCCJF1wgqZN69bFB7Nv39atWHIzMzdu&#10;ZHy8vHr1gnNIP2XipT2CEDoeGMIi97FQv/nms+8e/0uA/hhofXy1AR42bMgQvGU7d+7ahRYBw4NT&#10;LFiQmkq6/oiI0aM5/o8MwqztnLsI5yBzK/shhEKwD6A9kEEFmWHgQJW+nngnJnzSpMmTQbQkDVgy&#10;PvnkyBFOjWvZslEjECokhHPYzR2XgZGlYfHiZcsI1EACYGmI0QAfh59fv34ImWPHcuYroXAk0Cej&#10;rEKUiIjwcDiCk1OXLiwRAwdy6DHfP34c+4YcDMLwgwh8jXEhGxubUEnMid2kaVMVjg7/hKMwjnA+&#10;llaWVGQCLKRjNCAghcSaWBLRkSSzK3YaCAYE4jk4r6z90l8dD3TOo651fNDGl7tABAxv77zz7bfG&#10;dL44wNCg+OPHFWuUjKUcyAmlkE+UtYxQNjhAtWoqIykGZX6vVKlCBVgdCWjJgTR9ujoGX44AItZQ&#10;CYHkPlVrJR0eM2bcOBBh4kRCNvhepUoggJWVslgWL16qFKxU3qPjgzZBsvTgioGSSHkNJZGDjfd3&#10;6+bqytJgb68OAWe/A5yBHOZ4V0l6x3t69fLwgEOEhoaFgUgnT57WQK3NDLzIANAdA56SAjMnYmrx&#10;YrX/4vZtLH4EuqB2tmlTpQqyBmgBx2DfF4EveBBA9ISEpCQstQShsqXwhx/UaXqkGkOLwPDOEqYz&#10;BO17MuGCCDlL+DOIgbD4zju//mpM54uDnDbOwZ2c7k5KaAa0QgWC0rFtq4ykhEwyQe3bqxNiSaAL&#10;RkvCzFq1VETPnj0HD3JMPkIlE4YMwtqJxQy7Asn0QAxKtBWxqCGyMZDyu65ua8+BBlCkDAzXtJeE&#10;mtgvevZUE1quXLFiIEzDhg0aNG2q8i3CEdBm8JH06ePvD0eoWrVUKdrVp0+/fphySXxLO/bsOXAA&#10;YVUG2owIaqnbv58jOtiEincA3wA8jsCYL77ARCyyCyIyQiNLLhyCk6hBACIsWRJq1lRp/FDauZ+I&#10;SYRznRFonEAQQTiAlNIuSQQqzi5OpAaxjel8caDBDOzRo8eOoT4KxePuhAWSMhtnCYweRGAJwARt&#10;ba0QQU/FrN2HgZkJyMhQ5z+y0NAhmkuDpRTKllIGUIJNGUZLDpBzIEAEfkdYxA7howFLDokrlTql&#10;ZA+0Btbm2FjFEVAnWfLKli1alIny9vb1xa6BVx9L5enTSkZgOmg3CwNLAxlneS/KNbb/ixfPn798&#10;GSETMRMn3VcaQBjkVcf+oU6/v3z51CmE2R07yH7EeKlDyGxsrK3hsGz95z1JSVOnIjy7uXl4gFg5&#10;EQH0t+y/Lrpo7RKZrWbNPEIEkREOHz52jMyoHFyJUIPsCwuXEDKSZ8O6QRPUIpYGfheOQRJ+7ARb&#10;tqigV9H/ZUJFHdIvtVIQ46uv7t1DvVyyREX1njlz7hyGFvldBkQihRAdmcg1a4iYgOV7e4MIpMfk&#10;vXg34VhDhgwdCicI1QBhFlkCWYH3MJCuru7u6Pf6uGvtPHToyBFM7LqopHEghhvtADRlfIg8RJuC&#10;hUMI2C+R9tnVgVPO2lqdYBsS4uvLe7OzN23CPc8Z0RjqFi2aN48lcO3a1FQilS5dOnkSDsyRymzV&#10;I9c8spTOGDTEk3ESBNCHwQIhpN3VqxcvDoczpvPFAQYNSz5x4qwGCH8bNyLMXb16+TJeRcl8Su5D&#10;1sSOHRs0AFFg4bDuTz5RCMR5DnCInTvxWqi1nAEV4fG11xRmSwcZbjocq0G8Jv0TKUk8Px4ENtRI&#10;R2UAxOKmiwhax5FEsGxyHAYIyLEhJPps3lyd58g5JwSCYPBCZuDQcyyLTk4uLmxLR0ZAa+BgYt57&#10;4sSZM+w2lvfL0sDvtAMfIBt8OnbEYoHMo7KwP36sopSxx7DEWFkp07hknydqgKWzXz8vL4RSzuJH&#10;loLA4AxCUMwDS6L0W8aJUVOlGkdBBEaFsmLFDz8EsY3pfHHg86xldIQ1PCZGJcPq06dnTyx1rN2w&#10;7p49XVzYfBkVRYSCOpmEAUUaJxiUqF7UNOIMGBCdsDREEMrOWSIE8t6YmFGjMEFHRAwejLQ/fTqB&#10;GVC+okQZGBkA8ULevv3gARNz/76KgqaExd+580gD5TuA01y7xqHD6lAy1Fb+co29hPuhaFj8t9+y&#10;sd884Dr+aQgoJcHpcCJpl9hHwsPd3bGfdOzYqBFLKgFqLHGtW2MxYNxat0a7kJNxxZIbFNSjB3tM&#10;Bw/u1g2DGjoH75Nxk34LQkj/9ZVBm3gZxwoVihblPmM6XxwIS6EBoq+vW5eWpvTb7GxYF+YkOMaq&#10;VUuXYuk7derkSYTBhQvVfgMvL/KqE7hC9iQl/IFQhJXwnM7pNIqjWzRcBnb5crbMmE2vnJGEugl9&#10;QFFZWST9VRTB/Rh+1doIqAQVuLeX66BYMLJJcvLIkQR6TJoUHg4nYEcSUb8REYMGgcAZGZkaqBNo&#10;8EnIAOvN0r4jAyyGI/meWBjlfpxD3Ne9e/PmtLtmTTVOoh21bVurFuoiiYVBCJlQQTQkIcalalWl&#10;nUm9tIO/6juqPXq1Vq/jgTYOcr+V1UcfgTjGdL44IKsraVdhJEvEjRsclXvjBpRla2tlxRLw668q&#10;xS55EH77DdbbujVr2sWLZ86gdsbFRUUhvRcooEzQMoCCCNIBKcnUjJ2CYWPiCXtBmsYQC6sEDUEE&#10;GUCZAGHdLFUYeK5d+/JLbPuHD+/dS/g8Wc9xkycnR0VRnjt37Bj2idhYdZr9lzpgYPL2xhDF4XqW&#10;FkR9/rVriWjKWf/nUi0h0k6WSpZUZAvGU+pZgCyXNgJuclK85QQz7QpB1ZL6V+5zdm8wf8Z0vjiw&#10;stFglDtYFvuLlJqHTRHnjzKdIhGo+5QzSAwoMDx+F1s7yh0dlg7qiKx1RBpOd+jQ6tWpqXAEjvLF&#10;6wYfYM3ku1AIpzwyoLzF8jlBMOEIGzdu0QAWaWOD7FK9esWKtA8zFT4GRDq0nqZN1SlpU3XgfrVp&#10;1zyhUqpzF9XomGUFKaUdMiHCKeCo9L9PH29vlla0LjhF48bqcHAssbjX5WQaT08XF5YGtCw4Kweh&#10;wlFyjpOoiXKdczw5hADEUu39G0DYNQM3f/4CDbDYLV6M0LZr17ZtSOVHjuzejeVw5coRI7DErVw5&#10;fLjKZp6RgZeS8wcQuth4gcVu2jSVFAu8h2VJg3W8sKDsvXv374dSq1ZV9olKlVQMX7Vq6qidzMzt&#10;2/ldJl4mKuf75HfLawYOioRSdIakIaaUMpAykVCaKtW1fEcmWEp5Tn6X+6WU4Fn4ABMDebHUcsIU&#10;FthGjerWJRRNzpxC6Ub7wmoCQcm4yHekpFf0R++e1j/5PqPA71ZWKubUmM4XB/bjgAjTps2cSbTs&#10;tWs3bnACKTSHG3XdupQUpPN16+LiYKWbNk2Zgi198eLkZIS8rVsXLgQBJk+ePp04A44UZmcP2j4D&#10;Ih2UjsAQKTE8IYPg3sYkK3skS5fm7Fclo6CH6/OsTbQ+/xYIIBObM5CD4bO8T4QvohhYskSLEcOM&#10;RB9LO2VihQPkvBbEkFLqBaFQvlnq2LGFXQVPChyBI9Qocb5joT1yJDOTceXUe/Y76KKABeXnLHW8&#10;0CZervXuau1m/uDgxnS+OHA2EEsAhg04wvff//AD+jLectbgzzTALbxhw8SJaAWbN0+ZglNozZpF&#10;i4gounXr4kUmjFMSmFhh2Qy8okDVYNQwS2mYcHf079WrU1JgjZwGB+tcvHj+fBAKqR6nDTIMGE+U&#10;MyUUBAtmieIaOwbCZrt2KlJJliqWLu5zcOjcGVmGc1mU3UOpdyxAPG8+okhRmky8RCrJBEgpEy/3&#10;ixCrP6aVERFDhhAwg9oIQrPHHLsDhjksr5xlj5MN4Zi9ngjVIKicsS3vkffL96Reb4ZFe5g9+mtM&#10;54sDJk4wKjNz1y5MqBkZ06fjvImPV+HqiYmchADHGDgQKXvmzJAQBnbIkMGD4QzDhqlwbH//gAAs&#10;d8OHe3mhRZB2Ao6QkzIFEXQDoTYARBZhCkaLV5a7s2cRPmGw/M7ZciwVch7ETg0QCkNDUcA4saVi&#10;RSx6UBwslyBaBhz3M+0IDPT3x8ewfv26dSD62bMnTiCEgq4IvdWqYeszT2jOgRcKlImRUn6Xa3oJ&#10;wqP1wGGnTBk3jvHBzYyBC2czHIKTXCl37UpNxfTMUV9EUCGqM6E53wufUZxBEdTrr6uobpEd4Od5&#10;IiziA4AjsLkUisGeSIlvDIth8eLKTW1r26ABkUgEtGEpIzaPiaUD/I5ngBK1iAkUZ5HO8bQGCwJI&#10;CVrAMdjqikGGGGcijrjGLiCsXxJkfPrpxYuXLoGoGzeCCM2aNWrE2stBvkwk04++jpMMDsGBw0xI&#10;9+5suIczODpiUMJniIWUyEmWQvgNa7QMvFBazgmR65xahpQ6vmsTxDm0CIkNGiAmgqjKNG9jo2Qf&#10;zt7G3sCBqCAqlk98Fx988NFHLI1iQbV8r+XSJaWMI/ND+43pfHEQy6Ku1WgUjMGEFzM8YGipUspZ&#10;BAvld52wNQQQjNTnWStFzXn9ddVwfTy1a/CYa32ctIGSDsja/v776rBslhKEK3m/vFe/XbtPEEOk&#10;c9pHycrLgLdpw1muSjpnoHGBoS2wRoMwRFyp9xcowPukXfo8axNrLtUEyIDnnBi5T66l1Lur3Sel&#10;tJ+jj9B+Ll++eZOljg1ELL0ffsh57+b75Hu8jZKwE+pl3OR3uZbxABHyZGlgpYWSoWwQAMpGeCNQ&#10;DYpC+GGtg76ZMJHGpQPSMDH86OPwb0q5T8c37T3YMXm/XBOWzkTJ+4n251p+F4SgHXAa/PioYdA/&#10;skWlStWqYVLGHY6JubkGxDOAJnCypk1bt+aaHVS8XxBBBliX/TSZQK5BN74Px+C7EpcB4TDwoKvl&#10;eHAfCIxdlfsYTX6XfkMefE//rEUp4yPXMsFYVyBA1HK+ByeBs3Bs4ObNcOhGjegnd0HIxnS+OMB4&#10;+dDx41evEmCBNs8Hw8NjYxctQmhTqWmqVKlQgaWiQgU2WJkHTPYPmK8Vxci1lCI0sqUNd6wc3n38&#10;+OXLGIS+/PL2bVLo3L//9CkmX76LCXjEiHHj2DcB57CUMfRxsxhI+Q70pL6n6qXUf9Z/Byw5gJSq&#10;Xt6PKItMQvZI4g2+/PLePSj6xo27dzFRV6xYqxZC4K1byoRNnAVL0/nzn3+OwYq4COIL5Pv6Zy2+&#10;K7KIlFIPuYEIBPUSaXXnDttokeGOHiXPw9dfP37MuZeCgIS1UBrT+eIAGvAi6BNZgeh+trF7eUVE&#10;MAG3bnGeCtrD7duU5csXK8ZASQdzDnDOUjoqHCR//oIFEe6IVcaAdfHi1as3bqhoXyj3s8/Yj41M&#10;wGYvkyk1NT2dcHB5nm3qlgPKBFpOqHxPrqWU9si1lFLPWyzbTW4mEBGzGpTZpYubG+7lQoWKFIET&#10;nTv3+ee0z82tTx+E6gsXSB6Emr11K9oTugscRbbVy/ekfVJKvZSgIQjesGHz5ji3UA6RHXbvPn2a&#10;9z9+/OgR44UMxvvRGfJERsC8ASbD8kAEWK6y8CmKRa9HGJONMDJgTAeIAAulIWAyLBFGTkk9CIa5&#10;xIyx5g5j0WSA6Sbf01cm7T147/geyhVrvNwvz0vuJZEp+C6ygrBq3gKHy/kcvUIIpl3cr6842v0F&#10;C6qBFKeSLD3ynDiJ+Br9kN9h2HxHb7b2PJyVJdVyieH7ch+tpt051WiRlQQx5LuMHt/juzKutJdr&#10;+i3frV1bCafqub8BYkdA/2ai6TglfxkAvIn8jsTAxMmGD9nFDObTQdCEkr88x9M0lPcwEIg+UAap&#10;Z9CfZbs82gqIAAKC+RiWuCaklIHFF0E9ugyl7A0sV05pORwNrErewAAqWYYke7QX7R0DDojMNZyI&#10;9xIyhhTPGe1QOFt7ueZuZA5RqzlDnoFu0kQd+0/gC79Xq6ZOlW/aVBmMICjUV5xoLKHy3Y4d7eyQ&#10;Xdi9wfMtNGBJadFCqZUNG6rn0W6w2PIVCLNu3ToaKPUTobKDDqjFascWtbzHy8tdgzxABBcXchCr&#10;HUOsSa1aqcAOglP5EPsA8PM7O+PJpwOq3tWVJ5S+jl2he3fepDaO4L6mpMHsMOJoYGQMBs7dnVSe&#10;Knybek9PDw2UwQXpn4HC94CQxwD00oGAj+Bg9HKGk/scNGANZqcU7+ncuWNH3OSkzEI9RGhEexBK&#10;JcwcEzatx/DE+ynZYMcEsgOTkv0P9At9n35iByTiqaMGZFWnlrBzXGTIUu3bd+hAPzt3VhPEmfB8&#10;l1FgqWMieQ+jx3s5i552tGnTujW7wUEf+hMeHhHBEmNvz/5wZYoGQex0AIGRQnhv27YKsRQCtW/f&#10;WoM8QIS2bdWLWrYkBglDUUAAE+rmxhYNNRBgJpjIQDDAUDT13A9mM1AREb6+OHWCgry9uQ9Kg3KY&#10;DgYGZxITQiQT97Ejkuc4/o4BGzkyKIg1kVrqCTgTimIgaCXtZAIZOALDsBfExw8aBEV07NihAwMr&#10;6mTt2iqLGtoP3y1fnilQlMaSM3x4YCCIFBWl8j9Iv4guxgeAa4jna+igKBIEjY4ODcW9TZ5FIpFA&#10;GBBWxoPpgiOwx5L2NGuGqYuSLS2E4YeGgti4wJhQWDvvZ4cW7WjQoHZt+T7tAVF4b3LyqFGEso0d&#10;q/JUUA/itmzZsCG/G9P54qAjnD7Q0CgI4OBAh3v06NKFjkDxsCTJi6AvdRpLZ9hoqJ2dynNAsmkm&#10;0M3N2Zn30XwQCH2ehrJQqDVNeeHQ+rGw8RwI17p1w4YgDKyR+/HSKXuAikEUC6MgmL0921jhKE5O&#10;tLdbt06duIYDwNKxjtBOtouwBmM2Y8mC8dOuLl3atuW9Xl70mO/VqMESAaUjoyDDcD/fhfIxCaPt&#10;ODt36gTHdHJq1Yrn69SpWRMOxF3cpy/dWj8JVWVCsWvwO2kv4CROTnZ2IEabNi1btmplvg/ORj8w&#10;TbPU6bsBNMRp0wbUVuMEws2dS6SFIhgQgaWW543pfHHAwIoUD4uDxTs4tG9PB729O3emA9IgCbgg&#10;NhnhRSigTh1ZCxs3ZqD69u3Vi51HTCf1UCJBm4g6CEnEPDLBUAoDOmZMaCgUXacOxl46qNZSUsWw&#10;lNjZKZaMxY7ndO+xRtkcIkA7aS/v6datVSueE0RhVzWmZoQ2ZBM4EjIEEgG/gwb0b9OmpUtxS8PQ&#10;GVBkJu4T9ZSITWQhhFcQv1UrkgvRrkaNaB+9ZEKI5YYTIPzRT3rN7wSsUU6bNno0sZWQFxyL6YXD&#10;ISMx/shijC9WBBAX2QpOVrOmQsDZsxMS8PFw9BmRVuXLYzlRSznjYEzniwOyMlIoMjUsKiKiXz8m&#10;ct68oUNhnUw8ei3DgmFEPWU2lGBeQbqdNi0mBqfU3LmzNEDNUmHoWMbRLuQ5ZGYlNasOb9uWlkau&#10;IBeXjh2hCBg+wqmop+Q1QTh99131fZRISra/0L6ZMydMIFrZx8fODkQA4Wivzrg0jiDfRTbnOSyS&#10;tDcoiMN1UQMPHSKPI6PAOPA0z8tzXHEtsY2s7XDO4cMHDkTWQRSGA8h4yHPEH9E/sQtcuHDwIPEX&#10;HDjKd0FzKFz2PNJL+inP69qypi6jrvP+SZOGD2d8xStM7+BY6v48BDKwMhHz50+ahFC2bNnYscQi&#10;ovwwoKJfoxShFqFE0nCEIyh02bLp0wlCXbCAqVGUBwUNGaJS5Yh6JOnsmDCkezZ8qXBudaSOJNRg&#10;uhlAGSC+zvOdO7dsCafBfct3OJAHp9WOHWlp7GpOTU1JIZ6CADgoG98Az2HQov1NmtSqhWzh48Px&#10;XISxHzpE6BpKK+2NjiaDmWV7VYod2QHl7u7kBOcEDUDEwoWVmmy+X7V34cLZs+l3gwYVK8JBHz68&#10;cgVTc//+np4I0ywocLJt2w4cwNmmD6+hlvO8WGorVy5RArU2Pj4sDCcbiIDXVp+0fG+9pcqXAFu2&#10;rF5Ntq9VqyZMIP4AzAYzwU9lOFIGHVl7K1e2sgJjMzPXrSPBRlra6tVkGMXZCuutU6dZMwYcrxnP&#10;y4CJb2L16pkzoeiuXTt0gGXCSWDJuhlAQziGh5JwE75XvvzHH4Mge/bs3k1ijvT05ctJbctx37iz&#10;Fy9etYqS/C9Hjpg5CxPJe5s2bdgQxA0M9PGB8x09unMnm1EPHjx6lP0HWzUAMUqUKFyY7+jzo/UX&#10;vkb7u3VzckI7GDy4d2+EXPGyCqKJAWnXrsxMYiklOPjOncuXaY+nZ9euSvto2RLh8OxZUmkyPqqd&#10;OmPREA51m/eVK6cMbzExats9iMAOKmO6Xh5IBtP162fPjoz8/XcYNSxT7AIwUAaIJQVMx7uPfr95&#10;86pV7O8fNy46GmEGewKUIgYl6F+xSoVYeBYoV6+eMYNAFien9u1h7aTK5XuFC7/3HgPy0UcFC/Jc&#10;0aKFCsFCeS+/BwS4u6NlLFgwfTrHA7DHEqEVJwwUhL2B70KxPMf3aPfHH6ulbMmSGTOg/J07168H&#10;gT/+WLUXRszEEvXAc2ycoZ/W1h9+SHt69eJcOJaWnj1BiDp1ypaFYzZoUKECZZ06Nja8p2rVkiXp&#10;X82apUvz3e+/v3cPyg8IQPqCAyr1slEjGxu+V7VqiRLcz/v4Xps2NWrwvjlz4uPhBCACiAsiYPo2&#10;puvlwfjxUVFwgoMHMzKmTfvll1WrNm3atWvixM2bt23bvn3y5BMnLlw4dy4xMStr//6jR2Njt23b&#10;u/fYsdhYoocRhohiIH5h48asrO3bBw8eO3by5FmzwsNTUkgqHRr6ySek6R4wYPz4WbNWr/b3nzt3&#10;3DiEIHv7du1AhLVrN23ats3Tc9euo0dPnvTwOHjwzJlLl7p3nzx57txVq7p0mTuXVJMdOqxdS37H&#10;tm3Xrl20CA62bt3q1UuX1qgxdy57E6tUuajB6dMVKx7SoUKF7Ox9+44ds7Ii2nn79hIlJk0KDmat&#10;TktTS8t8DdavL1BggwbHjr3zTowOfz4FfuBADvojLZ6fHxNjVD8zcD4l2oJx+czg768SdoII+GKM&#10;6pcHJMRh02ZW1qJFgwc/++bKpKThwxkgdu48z6nt8+dPnMgOJAeHZs1YSozqXOGYBhs2vPPO4sWk&#10;2X7+gUlLW7GClD+rVnEq1LM/T+ZU2ov1A5nGqH5mCAz08kK2MC6fGTw8HBxYOkEE4jeM6pcH7NqH&#10;xa9alZQUGPjsiAAnIWh1yhS13d2ozhWIcCQMvl27pk1Ry4zqXIGcxCkp//rX/PkzZrDt3Kh+ZsjO&#10;Xr8e7+qyZSro1qjOFfz91ZG+oaFeXthXjOpnBpIDYGE0Lp8ZnJ1btsTO8Udh8SUC57gyMMQuT578&#10;229Gda6QkBARwfb08eNHjXoeCk1NnTkT02pkZP/+CENG9TNDZubixaz1xuUzg5+fmxvSf0LCiBEs&#10;aUZ1rhChAUsfR4vDqo3qXIEpRPQMDPT05LtG9TMDx4RgdwARCAswql8erFunjvQ9dWr79qVLnx0R&#10;Ro0KDkYKnjlTpcYxqnOFWbNiY0md06ULaaaev4OpqYsXw+KNy2cG1FUsdpy+TiibUZ0rgOYgro+P&#10;i8vzLA3ESF6+/N57pCzGd2NUPzMEB/fsicUWRCAuwqh+eRAc7O2NVHz69LZts2b9/rtRnSvMnZuY&#10;iNA3eTJSwrM3dOXK5GTW3K5dW7fGEmhUPzNs356WRqyjcfnMMGKECn6dOHHYMJY0ozpXmDmTTXQs&#10;DR4eTIxRnStwhPp335UoERrq7/8inG/QIHUWNYhAvIhR/fJA1LCnT+/efZ6jbhcvnjCBLGYkz3ue&#10;k0pWrJgxAwobMMDD40WEqB07OHKUAQL+nD3+ryAuTm2BW7Fi9uznQdy0NLVDa/jwAQNwPhnVuQIc&#10;4ccfK1ceOLB3bwjNqH5mQBfDWQUiEElmVL88YDpY+zhUH0OHUZ0rjBkzaBBqp6T3N6pzhQMHNm5E&#10;aOM8A/Rro/qZgfSWGG4UPPtp7yEh/fpBmZMnDx36PBxh8+aMDHZ+jRoVGfk8p7aDCD//XLeut7eT&#10;04sImcHB6oSd/5iMEBLSqxcNvX//5k3yJRjVuUJiYlgYtneOx0PrMKpzhezslBQ2yvTv7+6OBdKo&#10;fmZYsmTmTNL8KXj2AywGDerTB2cXfIx9D0Z1rnD4MFmgQaBx4+CARnWu8Msv5GZp06ZPH0/PFznb&#10;GTsCQiYI9R/hCFjqsSNcuXL8OHsfjepcYdGiyZMZGM5LZGKN6lwhI2PRIrZ8+fr26vUiHIF0duRV&#10;YI/zpUtlyxrVuUJIiL8/wm1CwpAhaDtGda5w9CgpQ7Ew4hh+9ud+/fWbb548cXf38XF3fx7ZQgC+&#10;h+GMbTl4H43qlweZmWvXsiPo2LGsLJw4RnWukJg4dCj5B/bs4dz3Z39u82aOByf+wcHhedQxAXLD&#10;46u4fv3ChWPHnJ2N6lwhLKxvX5YyLPjPw6o/++zyZThlHw2wTBrVucL33z98ePNmeDh8CIRXlstn&#10;X8r69evVC8QDEUhXYFS/PMCnhlr05ZenTpG/wKjOFaZOHTeOCdmzZ+tWhCmjOlc4dGjLFmz9gwYp&#10;97dR/cyQmBgTA0e4cuXSpcOHY2KM6lyBtBnIBp07N2mCv9+ozhVu3bp+nWMMevfu2fN52vv06f37&#10;X301ZYqzc7t2uJ8VPPtS1qtX164E8oAIRJMb1S8PMJMQwfPll2fOkFrXqM4VOCVOua+XLn0erQGr&#10;BVrDpEmjR5NE26h+Zjh5ct8+EC8jA0d4SopRnSsQgYWBxsurY8fnsV9wat2dO3ghHR3xIhrVucJX&#10;X126tHnzypU420EEYjNbtPizL+OvYMwYleycZN7/ETtCdHS/frC8a9cuX2YtNKpzBZQwLJKc/fQ8&#10;tvukpNhY7A9jxw4d+jxCmwBH9vK9ExocOnTpklGdK7AHm7gFknrjIzGqc4X+/YOChg//4QdkjOdp&#10;r58fS8E77wQGBgQQe2hUPzN4eREeTBCvyjFtVL88aN++Vi1Cq4zLZ4bjxzduJH1cdvbq1UlJ584Z&#10;1bkCK+epU7//PmPGmDHPY+oVqFePdFLP/5yjY4cOxBAuXz5t2ogRN28a1c8MFStyxOfzf7dGDWtr&#10;YhKNy2cGO7smTQjIMS7/d6BJkxo1CACpVUslySJzK6FwBHvSobJlK1VCaCJkFH28evX69RE2K1Wq&#10;XRuE4HQ4DC/W1pUqISTVqGFri3eS1MBEHkkEEvsXiO1jFwMBHFwR4SQJJIh3op49nuyvkJJ9GMRX&#10;yL4Ldm3g/ydklWsCwSi5VveZn+ea3RXqPaqehEPU83VK2SMp7eF76j61L4NavsdeSUrJugZ6cU08&#10;Be1mp5W6X+24IoKL+A/2RhJLSXYIxkH2dbD/g3pJdUxeCOqJOOWa2FNVqv0gUpInkvvkfbyd90jM&#10;puxrkcQq9IP28Tv1XHFN6LDql2q37A/hO0SGlStnY0Ospa1t7dq44ytWtLYmVpT5JGazXDkVGyv9&#10;4SnaRysIYZQgZGaX9zNq6lpl8+O7sg+Ha8aV9jB6ar5UySjyPO9V+2bAJPCvfHmCl8njo4KliX4l&#10;XqR6dby/PXv6+RG2MGTIzJnsaEtMXLmStIzBwfHxBDTVrt2yJfkxiM8Dzzm7DGehHFBjZ0fcOcqC&#10;r2/jxnlwFtd/K9SqRXbu338nzB8L9fTpaWkXL3IW17ffYgjDmclSvnDhhAmIBLNnT56M93jevFmz&#10;sBAvXDh/Plst58yZPh2f1dSpEyZw/5QpY8dy/7x5iYnk42BDIkLz11//8AOHyXl7DxhAgBI72kBc&#10;QUgixCglTQPhVJaxqYRUE/hE4BSBSARcWe54k2uJTodB8D5iRi1LfUObhmByDVmAiFLSHggi5+/y&#10;HH/V+//4u2zalms5R4Vd9eTy/vZbldjGXP70ExFspIHF3kQ91+wopvzmm++/V/UqVzhnDVAyjnIf&#10;v3MKISVnPBL28MUXN2/yPek/o8j4MEqMG6NHKfWMGuPs5dWjB/a6wMA+fdDSORuBMBUOEyTqYOLE&#10;2FiUtgkToqMJjWW2sfiPGkUkE8/170+GZMiefhMYx3sliJ6sAQSM8XXVDoB6Nb+0h/qcv+vTqs0r&#10;bAPGAfuBAY0ZM2MGBmPGBy9/ZqaycyYnJyQgkk2dOn48ZrKkpIkTCUWdNWumBiqtB7HanEVBot0Z&#10;M9R9RDvR/hMnMjOxjjx48M03JCA6dOj6deKKSBkGg2ja1NaWIH+CaxAhDXL63wO1L+rXX9mXQ+zz&#10;hQv37kGghw5t3MiELlqUnIy9cObMqVO5XrFi0SKUypSUFSvIuMxRYiTFIyM6Iagk3iUPSnb2tm3s&#10;/ifohOMwUjXgzHiOzcUjER8fHY2yydtgJEOHDhiAD5EDg1Cq2EQOgnNMBrsFhKAk+6NO71opCCII&#10;I6X8LltQ58xZvhzz2IMHKhMzh3ewR5p9ViASm2FQtr/66ptvSMRz//7jxzBASu579IiDUdXeaupP&#10;nrx+Hd+h7PZITl66lHF4+PDpUwiR1oMwFXUA0dLSGA++z/PyPrLEkEyQlRLEZqWEYCEgVj5B+IED&#10;VSZqvs9zfIfxIWM1ovLDh+q9HKLI79JPKfmdEobEii3jI+MF+cFYYZsQGjsxccXhcYJQIHPst3Fx&#10;kZEQfnKySm64ZMnixViPyJKD+XLKlIkTWQjGjYuKws6LY4/6rl179MDVxlZlGCibEvielHrM/9sq&#10;tJmS1lAvhC/zzMZo5lMWjlu3VIau7dvBOGLXMfWZky8uWqSOyp88eeZM8DYtbcMGJADBy3Xr1qxZ&#10;seK338BvwrBWrlyyhPtWrUpN5ezDrVu3byeR9dy5CxbgCeM0Hxji3LlTpiBBXLhw6BA664MH338P&#10;A6pevUULomoiIz08mBcFz25u/I9Ds2acz/nkCZuNEPHatvXwgIM+fvzdd2SJWLJk2jRy7W3evGUL&#10;BE5sOTHi/KVkIFNS8uc3XvfCsG0b+XP37JmnARLF3LnIGFijJkxAlHN27twZCeXhQ3X0/dixiYkM&#10;tKzAkjcHNFEIrUrqQRxhIKAPCIioS3/t7f39+Y6TU//+GPzZFoV1h1M7hHAgNNpHf8nZr7J/qi3X&#10;MCxFaCrrxVdfwTIQTatWZZsUiaR5HsKl9PIKDUUXP38eVmN+Tgi0cmWVkq148TJlUMVKlChVCvMo&#10;JfsSrazKllXbwipWpL5Xr+BgXMKjRy9YgMfMxkapcAkJc+bAkGbNSknhjIKOHXv1QjJDNVGqmFKB&#10;ZJeOHCQF+UnMPbH7H35YoAAlVnuMK8OHR0SwQkZFBQZilJqkAeO2cKFyTaemrtVApeQnx6AQ4qxZ&#10;M2bQ74gIf39URrbbYv+XdsCGaAffhwFISb0wJghfJAqZ9xo11GkpkkE9NDQgAA/pnDlzNWBlnzGD&#10;PRErV6oT748fJ0N95coG2r0wbNJg375ChYiIZpw3b87KIgEZCbxgFAsXKgbx+PHDh+S0zM4+f54E&#10;4mR/QkXu3Ll+fVRv43X/PdCwodpi3q5dp07EI5IHGVFyxYqFC+GkR49yIhObOnbsgCFcv85hFvXq&#10;GY+/NNizh/ywTKxCNEJiINxOndq2RSSDjCCwxMSkJBBSVjIQCEYAG4ARsP7AAGQFRECHIJKTFy7E&#10;A8sKKisp7wNRcSWzkgoh83ti4qRJIDYZEtgHyV90502bdu/GUSUrMSs199vaslmffZWlSvF9Wks9&#10;Ij7v5Vggyo0bU1JAXDbiIvlw+jbnY3OeFL8jl/Be+isl9VOnTpvGeMiKL5ICu6zQcc39Ur+zYQGE&#10;ZSVFt0ZOgsBkBWZLEpuE9O2kGgPQt4dq10gKlNWqcSYgKyKgzhGHsOPjhw5lBR41avRo0iJzAh6q&#10;nhzFCBtAohw0qG9f9qokJo4ahQrRoIHKESHbDXX619qh7wHSGBJbgtgUpAsMGkOgHdwnEkHdulWr&#10;Mg/0GgksIMDHByvyhAkTJ7KyI3eyUjNq9++3bGmg1UsDzhN49GjOnOTkadOQKJYvX7qUeWVBIzjq&#10;hx+ePlXZgu7eRXLgaEj6bzz+3wPsGGfD7aNH338PIs6bN2UKYYaHDu3fj3Fl06YNG/BPkQ3r7t3r&#10;143H/mOwYgUtYqLHjycjPwhGOXFicjKedCFAcuMiUgsjEASSEtsDhPDggRLhJY+YHAVx5Yo6vokE&#10;lBA66I/RVN4vK7gQGs+pa1XyOx5k0JQVD2MXoj05hBBleQ/3CYMRBsK57UQNivETxsbzrIOiCtEf&#10;EZVhbxCEr6+fH45ZM+Gr93F6G16E9PTUVERz+R4qkeqHMBilYhQuXKwYKoPsOmTPI7vx9M2AWglZ&#10;wiAouWacaWenTuqQGw8Pd3fig319PTxwl7D9k6hEf38vLzZ7hYYO0ID7yfrBik6CbvO85GQAchiQ&#10;MAhhCFgYGAcsD8wzo45qEB09ZgzxzZwLoVbmBQtQQY8e3bcvSwMDjf5jQH62e/d++y0xkRPfaM/s&#10;2bTPx6dDB4yQSIRIkOXK1av3PEFw/zGwtq5dGw6PZgyiREcPGoSut379mjUQHIjFsd7G7f9xOH9e&#10;HSYcH68Czffv37cPHY58C4jWspJWqFC6NEY+CAhEE0QSxBNCGzt24cKDB9lOu307Jz3Onr1xI6dM&#10;zZiRkYFVGRMU5Zgxixbx3cjIyZOJ3PDzGzUKh7inZ3g4kpOra1AQto5atRwc1OlSEyYgOi5fvmsX&#10;IuLKlbt3ExWamrpvHwSfnX32LCrYwYNXroDIO3deuIAImZFx+PCNG5RHjyKZpacfO0aM0pw5WVnk&#10;ok1O3rABCWT69PXrSV5Mun8YjUhCmPpEpxbd35IRyn0yLmzqtbQV6PRoQZCyPVlK2dYs13Iff2EU&#10;PK2296pr2IpIFpbzgLwhz/37UkkkkoxY9qfL88IQSpcuUoRrkYi6d+/ViwAHVmZUAywEzM+VK+fP&#10;HzrUoIGBRv8xuHGDlIzjx69atWYNdDN9emIiNgY7O5VDh0zELED16zs6vsgevpcOJP6A09++jVkL&#10;Du/iwjVneqEirNAAY8spHdzcjMf+Y5CaOn8+EkFMzMiR6GRkvceYVr16vXqEEG3ceOgQhF2xotpP&#10;D2FQ5lxh5FoQVQgIqzWIJtZrWYkRqNFVpaRWGSWVDstf7oPQeB6E5Xn5vng9hPCk5H5Z+dX71Hv1&#10;Zmn3S4kgLQxNEYYSrfWftVJEe/NKrgiJK+olqfQrr6gEEpKpVL/dWPkVIbJj30z4Uur0b8EQJBGF&#10;JMKUet7Ce6WUzKbyPPW8X2+ucR/XejP0dqh6GIpiCOqa3ijGoOaN2WKcxQ39zTdPnyKRjRw5cSIn&#10;tnLUENnYR4xQZ01v27ZxY1raDz8YaPQfg+zs7dv37Pnhh9hYpVp99tn582yTJ8oA2wEKDhKCnZ2y&#10;6RiP/feAjQ3pnRChv/mGffm3bt2+zeHYnLnOwC5ZMmsWxiCSPOFO3LcPc0qhQsbjLw2ystLS8FoM&#10;GKDcW+vWrV2LlbdyZZWMat++M2dYUUmXgTENGzy6OmQHwZgZgSoFwXKWrEOWK2ROhJTrnL/LNX+5&#10;FoJ79VW5VggvZc73SSmE8+qr6j5KrlkpLQlHCPCvSsnkIqW5Xr1PzqfQf9ZKuVaj/ef3SH3OUn6X&#10;Utov7czZr5yl/K4P3x8Yg7r+q1LmCdMijHj4cD8/4l3kXE5y3GGjmDqV4+9RMdmujcS1cuWiRc++&#10;o+9FYe1ajOxDh36qARJnfDz58VROLmxeQ4f27s1C++TJTz/htSKDESqEevrZN269dCCAA52M1Gro&#10;djAGbAnLly9ejFGka1cyRMIQZs/G+zBRByWaKTfjhg3r1v19I6M62OXOnblzp06F8QQF+fsT0BQe&#10;HhqKX5vwGkTlpUuzsjhw5vLlzz5DpCYFkVIV1EorK4ogkBCilIKAgphSL4gn11LKUU6i25rrVSnP&#10;5Sxz/i7fk2tpB3dZ3if1QqBCSJA1pdST+EmVcv3HUghWypz1+fKp1FE566XMWW9mKPz35/ullOek&#10;H3rzLRgCo2k5TlLKvOl8XGPgUi+lSEYiWbEAIClcvnzhApLBnTvffsuCRoo6vDvh4WrvM14Q8JWo&#10;GOIL1q5dtQobg4F2zw3r15NxpUCBJUsWLMB4iLMdFWXkSI72IU5BGcEJ28OLEBTk4wPjErd1+fK2&#10;tjAGku2xENepw1tff11/+X8DSKScDDBWaIxq589fvYpfnYztBAyRPxg3F+koST7H8GLlXr8+I4N4&#10;gsWLF2kAwSodjtNescpj7OEclSkaYGSBb8O50fjg5MuWYY/FSq1sBN7eanuItTW5khARS5TAVnD9&#10;+sOH+PF37Ni8mfs5hhTjGlZnVgxEbxHtES0pQRwR5QWhdMnd4lqs3H+u//elzmd0xqDccwi6IKwQ&#10;tiC23CelILaUwiDkORG1pV6np39DUFIK4XFlyUDMpZIM5DonwQpDUFhgfq9cy32Sc05+l/dIKffJ&#10;c1Iv98vvci39EsKXcZU4Azn1QsZNHx4Lhin13E2JxMC8d+xYuzZ4jE0JHT0kZNw48JL0r3hHevSw&#10;twdvY2M5WgoCjolBAuacYwKU4jTAjT1iRHQ09dOnqwClpCSsE0gkQ4eCn/E6gKfKDevp6eZGEgQC&#10;oaAbjqTESPvwoYqfOX/+yy+xFRGhye8ScYmvh5LwqZeaO+95QUJTxehWsKAK2aUWazLuNUI+v/yS&#10;Q9/RgVQkIW5KRDT88rjXOFUHhlGlio0NgT316tnYMDAkTsKtSTIQQkVJSYa1nwAgRH9CWBko/Ou4&#10;3ebOzcjAb37vnjrdY9++7Gx0RN7K+whI5f6vv1anbuDGQ2TkbkpO46B9ROZx/eSJKsVPTT3vffiQ&#10;J6mX+5To+ejRH8snT374QbkB1fceP/7xR6455QMdVmwRgqhSCgILQguhS33Oa7PKoAhISiEkKaU+&#10;ZymEmC+f6PrqfqmXUs36X5dyTpMSY//dfYpByPtyfscsSfzxPinlPfKctF/nExYMUcZN6oUBS73c&#10;J+Mn2V1RKFgQ+vZt3544EY4HZ57u3//uO+avaNFatYhTIBRcEahyQxOfAYFaW6tQZ4zUeIc4mZJS&#10;QqAJ8aaUg9G2bt2/nxPzcFqDT2vWrF9PdtcSJVRoNnQEfeneb4OuuOZrfK98+Q8+yJfvvffUuPwX&#10;AAG4qAxICJQ4y2gwbjDlPlO6OcOhOJuKRS9fXsXOk4UVDorNF2s/hIX19+uvyR4CAamT2iFUCIwQ&#10;Uq4hNwYQdyb+2Y0bly5FtLO1VYdrosrwPYnQkz0HJOKHAc2evXQpgSY+Pn36EDJLoClW5qlTk5I4&#10;Yg83IipFVtamTYSuOjk1b07ATpMmVavCeDjfnfeQ3Zn80DNnTp+O5MJOaM64ZOs/Es3QoSNH4lcP&#10;CgoJIbekr6+/P+4iTlWhPYRDscKZJQNV5s+vJBMJDSaQmVJWRFY4S9uG/rj2nCB6zlIISAhESqkX&#10;wpJS6oUQpV4Yhlzn/J2nuEaw5/0wAMv7cpb6Yxa/C4HyHsvvcG3ZTrn/r66ftZRx4KuWDEIYs4w3&#10;2AM+V6hQpAgSxdixgwejUuCeJOBM4kPAX1k41MKg8BrbAG7pXbu2b1dZfFVebo7CAT8xMYu3RxmZ&#10;VSmBcfqlVnKsHpIt8jj4UL160aLvvlukiEGO/zxAcDSsZs0GDYgEPHfuyhUkgbi4IUM4qjAxccoU&#10;3GtJSdOmYVycNUtFErItGnfPihWjRhFinJISF0doa0pKfDxJStatGzuWAU9Pj43FP71oUWwsexbw&#10;EmAjIPAZBhAcHBiIjWDMGLWdMigoIAACv3GDiAGTaeDAfv3IdCchxQwjhEhoKvERY8eqY6vZ3Eig&#10;zKBBvIFQYvwk6JgcJa9ODEC3rFNHnSzAwZBk+pMjHKKi1Fmnhw4dOIBbc/r0SZMIrOnb18uLfbAo&#10;MmxemT9/5kwYB+yRdoiqIQQOWoAY3333yy8clisIRQmjvHbtq6/YX6svGNrzgrASWSnX8j5hCIL4&#10;OQkr57WUkKPl71IK4cm1lDnr9ddoz7PSU8IYWNnlvpwl8oDl98316lre+1f9kPullN/lfrlPvB1y&#10;Lb/nLIUxSIlxGYYrjFfG2VyKt0gRrmWkK6XUy3zLtZzaJMZr8/uk/OP9eKdgSESdsPC2alWlykcf&#10;lStnkOM/D/A3Gubt3b8/BEkwB3sPSB2DseaSBlhNd+4kuS0MY98+QlMvXrxw4fJl3DuTJ0P4W7cm&#10;JhLbnpU1diybX7ZuHT+e+Ibs7KQkCPSTT/btI285Cf1QAa5cUeelkfgTwpNQ6K++ws+Bkeju3a++&#10;QtVo2RJVhJNqGVCmjZJs8nD8DwwbAnIEBHb69Bdf8F4CYODgEjrbti32XvOZKJwQwy43zqEgsm/Z&#10;slWrcK8iEKKLkkwYt2vjxurECMiX7/GXEtOWQgg18fp86+0DVGAS70lOnjiRcSUbE4FEnHJNfwoX&#10;/vhjVLHChUuUQLTl9D2MUMT2U4+EhgSTP//777MCgaD07+231TFnuCFBLL5OiWTC90FM1Y6CBZlX&#10;RG2ukWMoyYZP+0BTnmPFYkEgoJv7uUYyE0ISAs2pKuQsRVWATCmFkck1pSVBwz5gMFIv3xOCNpfq&#10;Pfrr/o0EoPNNjRClzEmAsndFnyZtnviV33OW5t9VKYxDvpPbtUh6onIxH6pe/S4MA7mRdrFnlvms&#10;WbNYsbfffvmRv88MoC2I0LVrr15IBNs0gBA4bRvCZx1Wmzp27CD09fr1M2d27zaZ9u7dv58An+zs&#10;SZOQDGAIlDAEyi1bEhPR1bZsmTiRFf/gQTLjE0vOjnpWTGWs3LJl2TJCTZOTkzRQm574nmz2IV05&#10;EW+0EkKUuIA+ffr2hdFkZWVmsklpy5Zt2wgMWqYBqsS5c8gItPeLL86fZ/dZ7doQYsOGtWpRcvgS&#10;bh8Om4YhYEoiUOSTTw4don+cUo4uSGw+xilUIFSdX3VAp1QSgiCeIJaUwhggbBjDqVMXLhAvgTuK&#10;uIrSpZUOyWlqMFROVyOuwkkDJCwnp27dGL/27e3siPxr1qxFCzbHtG7drh2h1d00YHMQZ4Bx3bx5&#10;y5YkbapXr2FDNqV16NCxI8YuO7vOnXlv48bNmhEYw0E5vC88PFIDZTtSK5aSFM+fVxGbsB3wwkzA&#10;iuBzlkLQOcu/+l0IHfK2XMmFwDh7jgXl+PHPP0eSysjYvx+vUnb28eO0a+1ajsZExcTxTABYVhYL&#10;TUpKdvbRo+jwmZlE2J448cUXBHidOnX1KhLvhQu3bmHk+/RTVT548N132JrE3c4JzpSffXb/PvUs&#10;NKiWYpswEzxgyRjUSTNSL/eZf1f90vmVzriUERtsBn9q1SpXrlAhOzuDHP95IBCUFahu3WbNELk3&#10;bMjOJiLu9OnDh9lLsF4DVm4UBVQGcrIT2jxkiJ8fiDV//oAB5PyZP79fP4yGc+b06YNIPnNm375c&#10;T5vm48P1+PHe3rhbAgLIEgShR0WhQoSHh4SA+HFxo0aRm2nTJg7FNTaFaRAd7eMDIYCuyqugTlJh&#10;QCnlhFTOk1BGHyUpyP1saSGkdf78BQtwB3EEFyl5GzRo1QpVoK0GHDqWkEALWLE5rZqVRQUqcc4r&#10;1wQMQzhi1dYXFG1iOZWCic4ZWSeIIIzhzJmLFy9rEtWwYdHRMB7ZzeioAePB6W/E4ktAC3sqaJ+D&#10;Q+fOqFxRUZyRg7VbPT9okFJxcAKz+SsyMiKC3+3tO3Xifp5W7/Xx4WggDnOEgfTp068f7lx0YCQR&#10;UXFQxBRD4Lx+2v3BB9iIJMDJbCxU5Z9VhD+6I6U+Z6lrAoYqwLUQEmTHeDE/GKH9/Dj6BOM15+gR&#10;VzB5Mv1kmzwEfuoUx0CAb2pbfWiojw+b0tgjSz6Gfv2cnZHsxo4ND4fBHj68dy8LHbmpMApPmjRj&#10;xrx5jD+sl01nXl7gIedsgs+QraXkoNO3Nr9C8MLIJCBMr7ZgGPK7xJOIGxrsoJ+wA/Codu2yZfPn&#10;DwgwyPGfBzEefvyx2gXXooUysvXr1707A9qzp4MDK+m0aUqnxrgIwUGAIBAmQAivTJnixSmDg4cP&#10;x62DQkDIblRUQADeCGvDjch9PIfJkO8SXUBpZaUSYfA7DKpaNcyWisD5HSeirLjc5+Dg5obksWkT&#10;KVJhKGPH4g6aOVNtzz127PhxJJh9+3buZJsxx1bCCKZNmzOHTS/kBocRcHgkEsLAgYGBEM7Bgyq9&#10;YkwMBz+yWSc2lgATAk94z9ChiiCxZah2KXenbBLS+cG/YQjnzl2+TJI22T6MCZP2Ojo6ODA+bKkC&#10;MTlPFIKmnt2EnL+KjWaQBthsYCD87u3t6QkDGTUqWgP2Dvj5sWeA00dR3bp1c3HBttK5s4MDEpuH&#10;h5cXDNjNrWdPQtM5u4y9BWzuRaXq0aNbNxj8J5+cOAGhvfdeoUIYd1999fXXIXDxOghBC4ErLDJf&#10;/xVD4AArSnle3Kz8pZRD+h0d69dnZT52DJmS8ZK9K2PH4vb76acffmCFP3ny+HFU2m7dnJ0hePHr&#10;44VSiWaUF6Fx46pVwevPPuN8F5YYdfoBFjFsQYsXz54Noxk9OjyccZFTMXFX056c86nT/R8Ywh9L&#10;6U/O++QaiQMGw8IGI65du0SJ/PknTVLj+F8AmDYgZERxSh1/tYFgYCHIPn28vEDUJUuWa4ARceVK&#10;trW6utrbQ2CQK/cjONNRGUApdQar1QvHJb0GiOzt7eUFQfft278/mZRcXbt3Z0Vo3rxpUwhUl8Qt&#10;RHF5j7gpOU0SW0CvXm3aYBQMDR08GILo2tXRUSXTw+Gp9uNDeBgVkVDEhsBZkUgwnD2JsTA6eujQ&#10;qCjKsDC8CPb2rVrBCAcOHDAAf3OLFo0b8x0O6qXfyCVMqEw0ujoIIyuGjj/atRiR9u49cgT31PTp&#10;ajsu58Mi+fTr5+cHI2Ilh2A5PZc4DE7BhFG0a9e+PdeoCMIYkAyGDRuqAVkgARi3uzsrHCI319wN&#10;Q+jWrXt3xtvZuVs3GIWLi1JFkCDUihocjMRQUQMWgmPHTp+GIXA6JQQmR7xB5v+O8IXApV6u5Xep&#10;F0KR3+VaStG5kbcYP2Y/57wjseDjQgXjZC5+9/VVqiMniKuMTAo/yA+FN4xNWHiX6tdv2RLVDLwh&#10;hBi2wXvAf94r+K+jnYZ38l3BY5lPIXBzqeZb+iESgpT8yu8iYch7UBhhVPXqFSv22msbNhjk+M8D&#10;giIDIYgrA1K5shKtEUhxu61frw5ZTE9ftgw34+LFkyYRmVW+fOnSrPh/NYByLYwGQkAUnq4BKyWJ&#10;VHDzXdfg2jX2y7u7Q8isF7RDdDhhDNI+EEPFJSj/sJeXjw+EgGDNShIaGhYGgxivAe1v165FC0RB&#10;YQTCGBo1UgwhMnLwYDI4keIQxuTiopIdNm/euDEiLPITkhEWAUoUCfqjd0src/ZfEEZ+v3Hj7l0C&#10;VNiLxy7E7t052Zh2e3vjZeG4aBhkRER4OIzJTQMIGEGWfvXqpVb2+Pi4OCQwTmCH4Lt06daNFXLI&#10;kKFDURn8/Pr1g8H27q0CZzw8lCTBEfXcj4LC/Ww+RpVjTyeqA6OJZHbq1LlzbKYqUkTliwCtLQle&#10;SiFsORRUEF7GQYx7+rRZEDazR4lpjXHimlI2XdWsyamHKrCHACNhpIMHMzKoDI8eYXQ+rQH1QUED&#10;BsAgPT29vBgvduliS2rWDGsR81evHuVvv/38M5IFmc6xEWRncyIdtoULF7Ax/aQBNqLg4Oho8JL2&#10;007pl8ynELhc5yzldykFH2Q8GAXogsBlFr4GDUqVeuutTz81yPGfBzgkK13OzTlomBjfYmNHjmT/&#10;+mINQORx49R+dmLF8fdz4iId/iuRWccD7X1yjQkP6z4rLysjkWEQMJFgiOjt27dogarCSmHJYeV5&#10;EdGdnbt2BdFv375+HWMTE0x+gwULiJnEO3L6NHkc7ty5deuypruTXoW80+Jd4Ch+Sk6thgFhIkVV&#10;uHz5/Hl2O65evWwZ7ta9ezl+lP3s33+PkfPXXxXiVKpUpgyMiPGCQUn7cvZffr9xA78JOi8bdBnH&#10;8eNxu7q59eiBSN+5s709jGigBkTOkSWWlS9GA2wKvXv7+nI9RAMIf8CAkBDmoWdPJREM1gAG7akB&#10;jMBeA4yKHh69esFowsPV7xgvUUW66EAqtc8/Z3yIv8O4e/jwcQ1gCMWL4+XISRBS0iv6Cdnw+1UN&#10;eM+jR99qwHfIMmgukatgxKzXSB53NMCLdPcuoUMw9hIlWOGxvbNAiUrGOs6Cg2IJnhIlQ1mmDKeF&#10;KlWRfAtIWni1YmPHj4dhYiJGtWvbtlEjJDvcy3yftzIfSHjgERYnSt7O+3T+ZcHAZD7FW6Av/BZ4&#10;KeMhEkLOen34LBilvB8FB0bctGn58m+++eSJQY7/NLzyCsY3BlgkhA8+UAETiJDochUrkhIE63TT&#10;pojQZKPlPgQ0ODnJM1mpyTULgaC7ocPZ2HDMq5pQVlSxyhMJhjGN88F5npyNiHgtWtSujchKPiKu&#10;iQPju1jBac/77ytjnkyQub3KuEj+Itx3koeAdvMeScaJzYPv3bx57x7ejatXv/qKlYb961izCTjl&#10;OWwb3C9JUUFQEJPvWJbip5ZQW0EA/loyMJEQ9uw5fJgVbeFCgrVBRKWq9dIAxoZtAJWgRw8l4tvb&#10;KxtCjx6K4LEFILE4OSmd2de3Xz8koP4awEBQGbgPuQbjITYCjHEdO9rbo3o4OHTpgsjcoYOdHYyC&#10;Y++RAImnoJ+S3PT48dOnYYjlytnaQkB6t7R+QQaWIr9ck8+Ift6//+gRoe6cHUscB5GsSEBdutjZ&#10;4d0ID+dcIwKBTpyA4QwY0K8f/WE+kJxgB+SfINwH/AnUANUNRgVDJFRYbdN/8ODGDcWoYeDkQ8DG&#10;ULEiaWfNkbK2thUqgD916qhAtKNHDx/GS3b8+JEjSKTLlqWmYnsaMIBkdITcA0riQqWSgCKZR8E7&#10;y/GwVA0YDcbDvKv039/H28AP5h/6aNDAyip//h9/NAjyn4ZXXoH8hREgETBh6JAc08/KSYZABrhd&#10;O7ItQugVKsDZKldmCszGHLLucm1ry5SgSpAdkBJQz+FnL1tW5UQkkQclsdy8v1IlW1s2V5FADJ0v&#10;Ojo2lhV0507l3pQVCI4OQR4//umnIAbhSwQw4aZkZfr6axXC/PSpijTjGhHxzyHN3+o5DsWdKJGW&#10;BBBxTWYiFWmpEqrI+/iVksxGvA92Q3tyrgRyjdwF47hx474G7MXAoUly2h078OL4+vbpw8rfqVPH&#10;jqzYrHsgEho1onmjRk2bEoPv6urmBqMgpSkq0CgdWCEhGRiDMir26qUkBH2h0hAPRIWASUvC+KNY&#10;8T03N1dXGNCOHVu24OZNSCClBxLCJ5/g5cHZye86/v8FQwDBIRMIhpStzEd6emYmojh5rcCXYcPC&#10;wxHpo6OjojCKhoVhvoXw2rdHZfv00ytXyBtBQDp4xPLCwjJixNChPMdeBPDH07NHDxhMeDipV1A5&#10;ObtDSUyU0r/KlVViG3JiglcE1FO/bBnbkRjHTp3wQpDORaVyA7NhlCoNOl4OFj6d/jUGIPMo12Iz&#10;kHGxLC0JX7wL+s9aKe/Rp0V7HlUdRly3LgxBjLP/OPzrX6yASmUoUgSd8eBBjmHGGNWmjdIxK1dm&#10;gB0cGDIIVhE8GjkDCJlzTU5GRLOmTevVQ+euUkVNTJs2KrNOkyaNGhEZyJ5K6gkcYtOJMAbWd1Z4&#10;Vi4QZcGCNWvg4Hv3gqLYGg4dYpuz6J4647bg3LokZiHqyUou9VLC9+H8ImHQfyQXuR+VhPGQlV2e&#10;k/Kvvif1ggAy8fKdTz45fRp/+tq1ZOFTiMu4ubi4u4PgrVq1bo2RER8M361cuVQp2lO7dp06jMfA&#10;gSEhGBGDg8PCsDGEaoAKgKSAURDjINe9eysGQy9pF+hJe1iR6CdGXCSKli1Vwg4IAAYs2Z8Zbca7&#10;RIly5ajPicisfDAG6Se9p98wOrwCu3YdPgz+YMxFlB8xIlwDvDODB+OuJiJU2WocHDD+XriA0sL3&#10;S5WC8GGwEAoZruh/EQ1od6tWyJDYsrZswdsDnoGfiYnjxuF2hAHAUNi1y7hiWkRyhU0gOSxeTDA6&#10;EbeTJ7OJ6ZNPzpxBYqtRo359bEtIknwH/GZhRGUFvwTPZL4ZBUtC1zUFXTJQZc56nT9oDELqpUQx&#10;UvOLDeG/gCHY2vL3jTeQEBRD+OADBhIdEneOnV2LFhA4igME27Vrx46ImJU1gOOyqYmS9Z7fbXRg&#10;RWvShImSayYIBkDOQCQAkRjYNIVIx6/UE0DM9wiwAVEWLyZWEMawbBmZZzIy1q9nTwLTYskQZO8A&#10;Oh4Iq+OtVuZEZLmW+2towEpgZ4enn5WiSxcCfNiNCSJj40Bk7drVxQWRW+ISJBBF5wMGwVmuDDkR&#10;AdMoBH7ypIrsTElJ0wAbSIcO2DSIJ2B3XbNmrVoh4sPwaK+19ccfo1Jg+2ccQ0IGDeK+YA1YaUNC&#10;Bg4ksEiMkjACCB0fBAwDcqKfOJFx01aoUKIEJRIJK3Tr1m3a4F7D7w7DYcsNhLhfB4x72OXN4yyI&#10;LP2TcUVxYhy+/FK5mdkli6RAfCgh6qgyqDC+vt7elGPGKJ2/b18fH8aVTWdIYEiILDBsGkayxGJD&#10;vAHyGXsLiDqAUZ08eeAARsMzZ06dQvXYvDkzE0ZUtarCI0Lceb5q1WrVIGz26IJvjx5dv058xa+/&#10;fv89qs3SpStXsuAc0ACJjcyLuIUdHZ2dsc2wNwEGAbuzZPjSb5lfGZec9X9Vyn2wH95fufJHH/Fe&#10;nSj/SWjYsGTJfPnefls4cOHCRYuysp88eeYMKkP79o0bw5Hr169VC0LF9AbisH5TX1MD7meFoeTg&#10;Clb82jr88XcIr3p1WIJiAIqhKE4OG+A+GA3XrVqh/RKBlpGBSJ2VtWMHOt+mTVu2EDEoXgdBVCF0&#10;GWjZFZezXvy/MrHsacC74KMBBMWpfmyGwnpNBNyWLQrRsHWzWw4bAzq2fFcQQSZavie/c8V32eSE&#10;RLJ/Pw49EHH16tRUs5ure3flLSDiEDcg8RLsKWmuASu4vb0KTGJUEJlbtkQ7VwE72AIIrMGmgO6L&#10;cZL05iSU6d7d3R1jYseOyvaAkxH3MfENlP00wBsh/ZBxOXDgyBH2gNjY1KqF0VUXqLT2Sz+FIcBY&#10;6R/5pmCU589fuoTtgVyTqHAYh1l5mWfmW0LC8Qphq/H39/FBJZHdp8WKlSkDnkEmjAvGblZQQuth&#10;VLAJVADzrkMVci8H9+ArgGHgzcF4++WXKgS+fXsPDxgkTj7uox3MIyXvAf+5lvmQ8yFkPKTU+b+G&#10;PzKvgldSyrjIeMq1jJuUvA38QA6ifzY2RYpwn0GW/xy0aPHRR/ny5c8vouR77330ESrD1as3b8Lh&#10;z5w5fx4EjogIC8M/vmzZokVE+o0bN2wYKye7wJnwokVLlWKiiPhHUiDdNgEfY8eOGsWK5uam4gLK&#10;lClalIEePnzYMFY2ibjjHFkixjhWGJvBqFGcyMB3SSTOpqjlyyEgnGGIoqCfpejOBCkGoAhRJuit&#10;t9TAy7VOp9q1PEdGKHTPvn39/BC5N2qAKJ+dTaJ5vgeoXY/si8dkCmLKd/TXWbyfVtEumXgpISf6&#10;feWK2j5+6tR5DRBR1S45jLDKGKv87OyT5xpTLtegLYjMr4jAPMfviNTUc54TxlJMsOp5VXIiEQy4&#10;Zs06dWDILVq0aYMtolat+vUxFtap07gxqhw+H+aR+5l/rP4YXUnmTuCWMFLpjyC69Bt3GuPQtauS&#10;tEg2C0PANqNsOMpGY75mv6ta+anHEsS4SH6AkyeVd0hsNWxf5z65H1uO5ftk2zFvVbYi9RzXanu8&#10;KoXxiC2IwGXu571yzX3ffqtKD4+hQ/EyIbExfzo/MBgC+CbjIuMgjCDntYyb1AveoKDCgCpUKFYM&#10;fDTI8p+Dtm2trfPle/99EAuGIJtA0KDReVlBMb5ERqpAHdKgkGQULzq62IoVixfjry1btnhxno+P&#10;T0gg4ovIQXQ8jDgQNCIZ1t3OnZs3x0awYMGSJexlIEqA9wYF9e9PuWwZ+WlhEIsX8xyJUdD9EGRp&#10;l+j0Uurzo02IvoBpK5hMlGwekYGXiRBG8PnnN27g7sIGDWGJKgPZQBAEMCE5iC6JQA1BYTJFR/38&#10;cxLRK2s4jFDeL4QipSCCMAriCljJCYzl/W3atG+P0RbVBcmqSxdCqtTBIRj5pkxJTsa6jteFdhLJ&#10;CUNivGEkNjb4a1j5O3eG4WKTgCFXqVK1Kisyoi8SB3EI6mT0CRMQ1dHo0el1k4m2QomNg81QlrYV&#10;0aHFmyLxB9IvyeAkiC/jK9dSyvjIcyLhYSnhvS4uTZsiGbz11htv8P6NG9Vmt5xxHvhkaNe8eQkJ&#10;uF1pHe9PTAwORgLC1AweynhLKQsIb6F/u3evWkUcDeFPtKdp01KlqEceYXwFbwSfpP1SSr/Mv8tm&#10;JrlW90l/c+KD3IdcgoRjbV20KP0yyPKfg86drazy5StUCOcaiKFLTBrh0VAGlhUL3YtNTeiU3333&#10;5AmEcP0620EQzS5cQPeqXt3amo6RYQZG8fPPavMPCabIlPTLL3ju0X27d2eFCguLjMRKfvCgcsPt&#10;2qUOGIfjw5k3bFi8GN2zZEnWTtqlGJS4gcylmmhBRBlohh9ElWuZCO6CgSxfrnY1YpWmfyg4EHz9&#10;+ioJJuSKykNaGL6PqQpbB14ARPgtW3bvZvMMYSU8JwjCV5h4rvieXq3V683T2hcZGRWFZHRNBzbh&#10;rNIABqis38nJU6YwLgcO7NmDqvTTT+potkmTIiJgJJMmhYaic0+YEBaGqsDBeRD85csXL6LiceoD&#10;XgxOviLVHU40JK9PPjl2DK8Bm6+ZN2L2USkYHdpHElbGS7ZL68OlI7IKSJJ+5Iw8lFLu5y3cL/fl&#10;rJf36PShjZPUy31SMlrcRxgSkqlsHyfdPbaGDz8sUgTGLN4pWRik1IdbG295n5RCqNIO8i1B+LIH&#10;hb+W+CKl3G9ZWtbnfC9/LZ+X3Y/CaGgdpTCEUqWU+9kgy38O6tT5+GPCkmgWDAEJAU6M7RMjIxF5&#10;NLh+/Tp1WMF8fTnMC2OYoyOiYc2a5cuzQiH48jyhoxAQFgWMOiS9xEjWqJFaeSV/AAPBCie6pOiE&#10;CMrUE0UAp9aN/bqx84/bjGXi9PHPMVGUMhHmazVBcHKu16xRyVpxRtFOrNes1C01wGiKkQ2RmjQs&#10;MALahV8c4xg67549R49CgIQSo4sLQgiiSymx+jp+aggaogFGP45nQcT99NNLl1BJ8DlgG+FEJCSl&#10;VatUYNWZM8pfPmlSWBgBS0lJYWF8LzV17lwCb8aPDw5Gojhx4pNPYFCff65yTJKKDm/DmDGElFGv&#10;di+S0ItsvwQ6474UgtSba9FuKeV3IXzZ3KSwx1zK73K/lFKfc3xy/i6l1DO73F+/foMGzAOmZ/AM&#10;SwTzIaHLVTVAgkOSZH7wKiBRSgQr8pxiHCVKgJcYv7nGJ8a8i00IywTvI14Vo+bbb6vt4eAN+CLt&#10;t8QrS4Knvcwv9YKHlvdLv6T/+m3afSzD0A1UwffUeP6D0KBB2bJq87NKOAKBImomJY0dywri5+fh&#10;gRHR09PVlYkJDeV4T1aYHj1YKRF4GWBsB3BqB4eWLRG9USBYueF7lGxZYsDj4mJiCAAhXo37a9So&#10;Vo2JatiwQQO8EOQ/IjTa2VntQejaVR3wTyQfRjTYCO9BBLSUCGSA5VoIUEoJFJGJXbRInT3Yvj2s&#10;AEaAkoCOrRgDaMHKTyQjCEKgM9dubt01IDHL3r3ERYBAeFPku5KePGduRFkZkHRgcKhAMFqx3VAL&#10;oyM7ASUCuxJ1FSPkdyQkOYeAVHEwFNgUDBV2DmIR2ITkANoLI4PRIvfxXWGoMl46fmrtlFIIU64F&#10;kaWU3xX2/FlikP7KtbzneUuxvuO2xthMyDYBWshT7KFZu3b5cmw6hHrDQBtoAJ6CR6hidnZt22KU&#10;hZ2AtxKa7uSkbBxXrpw7p875GDeOTV3Ll69cyfkjLF/8/uabnBZqbo/EHejoo5UyftLfv6p/4w2F&#10;F+b3qN8FH8ACFj4UQOZPjes/CG3bliqVLx+HequVuXLl6tUhiE2btm5FxCTmG9Gfo6jQPRFs0fEB&#10;jDCZmamprGSIuKSUWrs2Jga30po1o0YhSaSmxscTILN27fjxTNyhQ1u3shJmZ6szEsmOgPsoJWXe&#10;PHYTjhvHFBEQ1b07DOmMBpcvo2qo7azweTg/BAOh6HT4bxiClDknilomYvduFegEmSP5iIRCICmM&#10;ihUJRoWNgJJ1h9LRUZ1FuH49fg/iLlQOSf1z2vcEEeTa8ruW7ZFrQQwphYHJ73K//C71KEz0X+7n&#10;L/VC8ChSlPKctEPax18QVAhdr9bqBXHlWn6XeillO7QQvn6bBePIWQrjyFnm9ry0W3R/zs2gX7A/&#10;rmEAMGzZkwED4JrNWywgrVoh82GzadIEyQ+JlYWMszOZd5YXUZFhAMjDSjJQqpI+DH8YB3Ut8yIl&#10;483zci3lG28ob5f0Q0pmkXkB2zAGswcYxmCQ5T8Hdnbly+fLRwJJlcacSG8ILzmZJGmItBcvYg0/&#10;e1b5zzMy0tLg0LJ9dM+e7Gz2DmRkrF2LTr5+/dixMISNGydOxEuwefOUKUSabdmSnIxf95tvHj7E&#10;DXTq1OHD7A34/PMrV27cYC/C558Tgrp8uTpFeuvWnTuxMv/6628a6PxHh0aNKlWinbJiCsLLBEgp&#10;hKHTjwXhgVA8R/JWdFLi8vCCJCaOHw/D69rVyQlEat26VSsQCMUIBjBjhsoZWaMGqKQiDtkk06WL&#10;kxMie04Cle9Ke2SlkNLbu08f3JwcxAajhO2w0rPiIzmwroMgmNCQFCT+AZs0CAsCs4LKpjSxhdy6&#10;de8e/vWbN1XiGYyESAagH+0QXTl/flXKuOh4//+HAUgpvwshSym/C8LLtZTynBwYI88hSal6xSBy&#10;3v/ee+++y/tu3Lh5E5vLnj0HDrBQEb+IbYG9GkhsMAbmC3c4koK7u6sr80IgHJIBO1b4nUBqjhPo&#10;25fD51CtIiLAS/Z2gm/r1mVmYvzG5Ml8wjYtGaW0W+ZVxk1UUrlP6nOOh9Qz+ow/bkfmWSR0gyz/&#10;OWjfnjxuuLyU1bpCBRW7vmZNWhorIEBOQE4+RPfcs2fnTlb0X39V+9G3bt24EV382LEDBwhVXbs2&#10;Lo4Y8LVr4+Mp09LGj8fPvXZtQgIEQAYjJhSfA/cTiY4b8bPPDhzgPXPmqLTu4kYSY+TIkf37o0Oz&#10;Q4J2QtgQhlirZYKEI8OxISAIwfIadgBD4C+SwMCBQUEE+BD6S+Ta558rPzoaOJF0ErpMiDEBUvga&#10;EGGrVq1VC1WGFQVChjyZ2C0acN+AAV5eGPtI6s2mrcREtf3a05P9jWqvASVoqkLBlfeCiFAIm0Rv&#10;+P/J5MR8NG3apAn3ib/d1bVrV0Rb3I3ozrwNVcHHx9OTOIQRI1QuzKlT1cE6nIXJJjTcpzC24OD+&#10;/bmPo3sxXiIj8h5BYEFcQeSc5SuvqBVUCBdyUIShSrlPfhdCktyM+uW/KeV3MW4yu8wvDBCRGvKh&#10;ZGcM81+vXu3aqKjExyDZojowTi1btmiBu5RxE4bAeJIIh0hQ4hsZV/bY8D7mj/dBljBQab+UOcdF&#10;8E36J6X8LqU8l7MUhoCkw/dgCJQGWf5z0KlTmTL58pUuLStT6dJly2L8Ixs93oJly2bOVJloAgMJ&#10;OQ0NjYpiRUWThkAxLhLphtsQgmcvJPdXrGhtjQ5LCDSiOQdq4UYk5Rk2iLi4ESNgFGjqKrKxcWMm&#10;jqwAGN3atrWzQwfkbDy8DwMHentjXQcd4KQIguj8eOMhSJkgWfGEAci1vnDrorWSHPjLCsDBcDAC&#10;8jsQCYlVH0Z06RIbYtHV1R6JW7euXUNCat0a8yjPK5EcWwYl3hgYDKdL4JZ9+lQZ7zDiwTjZwcDK&#10;/YsGqGCxsTExMIpDhw5qwHgp4yWHy+KWRQdGUmO/PgywadPGjVn52D9Pf8kAiRdEfifAiHG9rQGb&#10;tCTO44EGBFThbSdD0IMHqh0CWCLwy1epUq0a78PNCKLKii2ILoQh4wy5KsL94+9/dS2l1EuZsx7G&#10;AsEgbynJ6L33+N6WLVlZLER79hw6BMMmuoJxwl1LuyF38EGne43wUSBQHWAIxFdwxTU2AhWqzb5H&#10;bC1q3Nn0hPF2/HjOfFISKONKa2iXELi0U66lFEKX8RGJQX5/802Ff2CjpQTJMiIM6b+CIXTpUqPG&#10;m2+WKSORYOhqcEp9IdVWUgaGhrLLEIaBCYx6zJCsVKzTXMPnZOWV5ygxZfE+ea9MtBCsTqfaAEGg&#10;EJZcS6nT8x8IWhEg3gIGVCbCfEKSCinWx1sr5b0iOUi9vK98+YoVWWHYHMMKTt4hMg8R4w9BkpFI&#10;hdqOHs3v7IKEIHO2i/4juuOmxCiLCMtK1b07KV+IKFSJUAjJ5r2sCIwnOz0wphLtgE7LST/EETRs&#10;qOIeIHi+xwquSnWNSsH4o+ph+3DXQVndkWDYs8j7JeJPEI/nkQR4nueYde5jVBQiKwQWxNeHSxsv&#10;uZbfhZClNM+D+l3ul9//XQlDkfvkOTlYRlQJ5lMYBAwcdzN4I/PK8kC/vvnm6VMiEwlIgsHFxo4e&#10;jXcFEywMGQVRbU776SckXrxo9DsnHv5Vf6V/Ui/35Sx1fmDgIffLc4IvUuJ0pBQJQVL+GWT5z0FA&#10;QNeuOAhFJCOnsRAuEyAl5A3HlP3jiG4wEBiCIgSVeQayZ4B5SgifiZOIQX08tFIGUMqc9TKwUsrE&#10;5Pz9r3aTyfsEcWTC5Vruk4nRb7codTzR2q/zMW085Hkp5T4p33zzj6qL1Mv9wiAnTEhOJlMSiIq3&#10;QHZp3r//9Cn5ADhslxWcSEFKthNjC/jqq/v3ieTDRoAEwO5LVn6Of1fl06dIJHIcPdkFIAR+p178&#10;9YyWQlg1XoLgOp1qBMiVEKqUloQsOrX0z+yWU+5c/bUW85DzWuYxZynjJvfL+5FX1DwpRi/jqb/O&#10;4lpHU51hqHmTElOkWpCUislWL+rl/eaFRH2X/loyAim5m++BzZZ4wTX4ZP6+inOROBm9WitZJnmO&#10;Uq7BB1kYrKyU298gy38Ohg/v18/Orlw5dGEIXAj91i1llKpU6eOPQQzO48e6f/bsFxqQe27MGCLF&#10;CE0mwcn5859/zqYRe/vmzVkhkThgELdu3b+PEZGQZSZAdEJ9/rWJkFIGXiZG6gWB5ffcSnlOxxPt&#10;OzJxrJT0i2zCX34J4ajNMo8eff89Kwd5G+DUCxempOD9QGFANGUdZcJu3lQJPLp27dYNYxU2Dgia&#10;I+4gOEyMECLWGDi9II5+QI/2PGjBtc6PNITR8dGCYYBGXAuiY/uw/B1Bk1Ke5/3/jgBylvrj2nPy&#10;XhknQXwh9JzXOVUG0rbTHk66whhrbV2xIqI6tgrm/+FDlR2bccQbw7VKeFK6NPjA8ehseiJ0m8Ap&#10;XUDRJJRPP718mdD4IUPi4gh137590yaM1g8eqDMad+3atg2V8cCBM2fYDcleT2UDGTYMbxdkBSEJ&#10;3kgp/ZT2Syn9FDyR678qwT7uQ9Jl3GHjtN/RsX17bEC0E4bu5hYSolTP2bNRqT/7jFMmUUmsrdkt&#10;iuJGQF+bNi4ubC/nOH+R5FhowbL/CpWBkM/OnStUgFMpCQEhho40bIgV9/btBw8438DPb8gQ/L6k&#10;Z8do5uMTGUkk3KZNGzbgXYDwWZE2bNi5k4CdHRrgffjqK9YsEKiIfp6/IKg+H/qEiHVWXctEmuvV&#10;xEgpEy7XUsoRaPqlVgoBCGEsXZqSgleDRB14DeglDAIEJU23pG8fNWrCBLwc3t5qOzF79vidPAsw&#10;EHIqYuv47LNr11ipUSCY0Dp1GjQgnkEOYIEN8V29m1q/pD2Y4izbae6vuhbElfKv6qWU5+U6Z8n6&#10;zvOi8wuhy/VflfK8vF/6Qb9Y2b744uZN+skOBBhhdjaOXFXPAjB37ooV7AXJzMzKgsEyjhBESsra&#10;tdhq0tO3bmUb+ykN2FW7du2WLVj5P/uMwwJx/5YtiyoXGOjvj/EzK2vfPvBq9uzVqzFGjxkzdSqM&#10;ArkBRiXtzdl+Kf9qHOV+RoVS+iul4BvrOwyBNC6cil63buPGhEp/9tnt2+D9pEnkEFOJXpDsdu06&#10;c4b7MILjVnz48NEjFqKaNdu1wxanCwgWkrYkEDLI8p+DadOGDHFysrGpVs3Wlsgt3FqoAJALDa1W&#10;rVUr3IfsV4fDV6xYujQrXosWTk64E/EJwNn37Tt9mvMGyI9ER4sXt7FhGzF8/epVOGDhwhAEK74i&#10;BDzZlhPwxhty/e8mUK6lZJooWUd5r1i5hfDkOSm5D8SJiIiPZwXC9AcD2LZtzx5Cp319/fywypOe&#10;hN2BTCS6Njo65bp1nAhAv1u2xBawdeuePVynp2/bhtdkxYq0NBAVuQCJRNopCAfaglj8TjuQlGgn&#10;22u5n7g6JDA5Qg+GxTiy6RmvAwIvjFTeS295n5pFyj+ewSj9RlVBkqhbV+UUxGmpRFb1XdZXZSNS&#10;CIpcB4OTPS1gAQuE9EN0e3JAk/no3XcLFkQVEQmIjEzYXMiZybZu8lrAQNkcj6QgxlDSsjDOzs6u&#10;rhhDq1evWRPjH3Ed/F65crVqGFGxXSFpVqxYpQrGwAYNmjeHQVSvXqcOKzS9of0YDVmJya6BTUY3&#10;lWjzhlzIeGLxwvaCpAjhYXsAv+kv9eA79eIW1fmmxjillP7LgsaeERgWJe3FGK/2kNSsyThbW5cr&#10;Rz17SjBekjAImxA7X7AVST4QGB/eJeJy/ytUBjIi2dtnZoIGDIiIuOaBA8zXUoIugjAMrNTzl+ch&#10;I3FjgcDqawywOsEHr4aaMMD8PvmeXOfcuwCCgwDyHCuWQmyF0OiIfyQUVeKL4HsiAemf0Up5Xkp5&#10;j3xH7pPvIejC8bGlKIapEsK8+abSreV7QpA8xX28lfcR4AQCyPdkE5Z8RyQa+V36LUeMSb24CeV7&#10;UpKdGUJEcgHRhbCl33o3tH6gWfMe3s57xfsi34e8KYlysHxOHx5tfOR7rGtc683X7sNSQj/1Zmrv&#10;RyAW25Ll9+Q9Us9o007BP0R0voexFdFazqIUxgcZQYB8j+/Ke2mtJR7p06i1R36Xa72bej9VvZTS&#10;Ljb7wRiln7BP8Iq3M5/ynpzP0Ruu9W5p/ZJSfmcUaRf9U/1V+EHUC4xEfe8fBPzRuAvZ/kvpqgO6&#10;MilBCPUk9AY/rwrsqFeP6HIV+YWbhxOGcD/iBcbvSxwYbkie43mOyeZ9HTsq/y+5f4mh79BBhZay&#10;qYgIM97LisC+f3T0dhog2tvaqlh11hncSdj+QXiSoiKiN9ZBBZwgkfTq5eWlVhzWGt5bty7tJYkr&#10;Vuf27c3fxQ/dWQPaT94B3ke+AN4DofM8bivq8RnwHc5HwGtAYhFWLFKVEVE5QANUDLL50+4wDYhv&#10;YKeDZeAM/WTFlPYTP8fKyOkI9EtKesX40mtKfAkQuOSKFDdnKw0YV9xsjB/pxYnMI9ISd5owBkKy&#10;+R4nRLGyEtFHOxgHVjLawfyJ245Rpn/m5wAO2Onfn8Qq1NJOnMhEopLtAreefJ8krsyj7vbX2ke/&#10;KGvWVN8jkJjvwMAYL/CGUuYL+YL7O3UiEb0KOGL8aDfPMc7EYeDDYdMXe0jxspAvgnYzn7Sja1dk&#10;ENrj4AAeg83gJW5r4kiIOwVfyeMBHoIdtGPkyBEjUAGQq2ivj4+3N3tYJAclKqIqa9dm3LEtgUdE&#10;RtJuQshJhQde0k7wh3kkwJr2kx+E8QI7wA/S+tNugyz/Oejd213PZOPqSsZ+NYEMEAOhJkZ1EBs1&#10;CCan3bIuQjCIanRQBphwkFatGAiVG1AItakGIJwcSCIMBT8y7yGTHRPSrh2HqyFSlSvHdzjaVYUQ&#10;I7yrCWbiZWAFgYlgZ4JgJ7xf8vNj1GElIbcwE4bIL6GsfB+LAP0kJJl+sx+fFQ0yYqUisQf+bmFY&#10;/KUErWkvJe2FkRGIBPpQjxMQ0bZVK9VvGAwrXe3a7N5QkYW8l61hqAp4aSBctjezMknIbbVqSrSE&#10;wSGJcIWoWrOmSigjIdXIW0gMyA2ME+FMMDxhDJJxiWSjvIetQnyPrWh8r1o1lYadXZ5CeDxP4hrm&#10;B/KFgZAbmvHX+bB2HwfCQGDC8EiIg2hMlADfY/4wHtrYlC3L9wi7UioAZmaVQQlCA29gPOROZPzI&#10;Y8V3GQXGAYmA9skmM0YbQgOvYKjMA4TLKDM+LVqoeJHatatVAw/q15eyShXGm7009KdRI7X3QZ8e&#10;bTzl4BoS5qASSQ5Q3Ma0j/xWMAx6yYrO+SEK/1XGKQKpWcDq1q1WDUmwenWV7LV3bw8P6EHcz0RQ&#10;Ml7El1CSghYGa5DlPwcdOqiDTtprAIeCwzNApJwCEWfOnDKFPQYJCRzaRjlsGCuhm5vKhQciMIEQ&#10;KO+BrBkoCI8BZK8AE8WeQgizgwYQHojNQEvACMOqJlTpgCNGhIQgSQwbNmAADGvQIM6QQmJQgSTi&#10;v2elAXE5eYmyvrb+QuCQs+iOIJ6u0moDTvoPAq9Y0UAA/oJAo0er9O+DBvXpA4IHB/fuDYP09e3R&#10;AwaDhgohISmBAORNAGFhOCCqvpBq/dW9exoCEPjCOLASWJasFIrhqV2WfIfvDR6ssg/37evuzopo&#10;Z6cOpWWTFeOKDs74EX0AQYCmjJ8wAhGRdeO9RoAIsqgAXPE7+a7ob8eOrVvz3vDwfv1gkAMG+PqC&#10;qGxZY6XV+Yg2jpAX/WN2aDe6Obqvzgc0BCYbNrsKdfrXCI/ZYD5gh1yLLs/oMl++vm5uhIT36+fu&#10;zvxzQBv4JntD+IoQNPMj7+WrfJdZpF+6wKMxFnpDf5CMwD8YCoyBwC6+C15TT/+YRwLb6Ge/fr16&#10;UbIQsCAQx8h8svmdfoJN9F8WQr7G+BFox3yR0UsYMu0kzQz3w+a57tNHzV9goKcnEkm/fj17qojV&#10;YcMwJjo4dNRAtZeFAqygnw0awHr/CxhCq1YNGjAR8CsGRo8A1RBGDsTw9HR0ZKDJjguj4OgzBrJL&#10;l3btQAwZQFnpMbUwgazrrFQMNB3FmIbO1qCByszD+sEKCXkykBA27+/Zs0cPEJW9jdzn4NCqFe/v&#10;2lUduUYOXwiK7diUICDtBw2YKCEU3QSh6Wiiu4GmTDjTBiIJApJsFG+Kg4PK/tukiQqFJXEcnN7D&#10;o3t3JhR2guQjCMh6ywooK4hO79r7RTfnV+r5i1FQEEkQvFUrhcBstmHcyVXJuHft2r49DK1VK3WO&#10;AAyEa0xe6NTCcHgrCCq6rBhTIVQkBkyJljorDJvx4vwpCL9NG5XvgdMvaHfPnk5OEGbt2koiIBMh&#10;35fcl5ADK54QqowrbIBxQB6D8GF0XAvDZt3kOyEh/fsjutMvrjt2bNGCcSTjFgSCYsi8QOZ8V59G&#10;bfyQo3gPvaQfkqoNAuQ+GU+e43kYGf3p1g3MYTw7dWJ8ObkTPHJwaNuW7xP4pRY+hQek9mV+ZJ7Y&#10;y8ICwnfpJ4HljLuMh8y74BHyJu/r06dnTxgf48kCMXCgry+MYc2aBQvYVQn+K0aPzKkWRvCseXMl&#10;0Rhk+c+Bi4vKtEMUAh2HH8IRrayKF2egly4dOxaJICYmMJAVbOTIoCB0xkGDunSBkMmAyABhIwVh&#10;iY9jZRZrrG670SYQ9KGUa34VIxZGGJ6GgK9d+/JL4hwSEoKDYQyDB7u6IjIuXTp7NofM1qtnbU37&#10;xE0Ko+E94hZ7+21lfTfnxFNuKfldSr5PvcRL7NiRnk6otp8frAdGQEQF8QW3bpFfANGalYn28j0h&#10;QNJ48D5MmVyLVdoc8KR+150c2jVWfsa5USNbW/oxYEDPnox/QkJ0NN4c5CFE4Q4dqlfnd0y29JPe&#10;MG68he9grKWf8j28Dhg1xQsh/dTDFrT24rPgu7/99uuvxAsgb0GIvr6qvHTp+HE29djaKsTXbWXa&#10;vOjN1tot75f3Kewxf0faI6V4UWrUKFKEslcvlUeC/E2M66BBPj7YGNhFy14L5BvmXzI04RvA2Cbv&#10;l35KKfXEV6p+ynMqo9Lhw+vX4/0iYyN4NHBgQACqzrx5w4dzTZLXKVPMxlLwAXyV/sq19JPRYPwl&#10;tFrml+gExolIHtp/4sTRo+wNWbBg/Hg2Tc2YkZhIlmxSBhGvglwIY9Vt8Vr/wHvml7TwLBDqe/8F&#10;gOb6wQfffAOhMUBotnCsuXOHDmWFHDEiKAiRffjw/v0pFy4cOZIBrlLFxoaVAQJUBK4CctiqwUCp&#10;t/+5lAHX8U67D2s13/1eA+IWCPBgG/TSpVOnYgycMWPSJAI6WrYsX14xHnGXKfcZ6xoMCgJV1mj1&#10;nZyltI+n+C7uRUTRbdvS0ohhZ6UGYR0d27SBg8uhoui+iMiyQqHxo3sLAcr7pfzXv1RJfiUkKdxK&#10;ICrkTTl4MMoC/UpIAHGmTBk/nr0NqA6Ma+/ednasbDBmvoOqAKO1s+NAewhCndegf87iu1KK+xjV&#10;CYSjnzzPdnb2NCDaYtvx8UEmAZH37sWvX68eeYvNkgURdLQ3OnrIEPaY8HYIUv+MxfeEUGVzEL1l&#10;XqpW/egjCNbJSRkHe/fu0YMyMNDDA4Zw9uypU2xu4wAdGKAu2GntFsYj75XvECnJeEdHDx7MkW3J&#10;yXPmEA8DFvJ8jRrqCLgHDy5eJDluVFRYGO0eOnTgQO5fuBA3Oyt1w4Yw4tKllc2oUiV17sjw4ePH&#10;E/j0+uv582Nr4Ot8F58R7cBdTslsCB7S3urVy5aFwNeuXbOGvArjxw8fjoodHx8RgQTKuBOoRFoW&#10;VD+2PYN3ql//A+Dm1qfPiBHff5+Y2LcvKsLYsVFRdDA2NjQUnX7VqqQkrM2s+6wA8EsmHvmAgTLv&#10;hlN+a51utInUvXF6PUOrCBTCPHTo3DniGNj8w7bq1NR580i2un17WhrbsDdvVrkcOZWBbdJMBIja&#10;vHn79oiie/YcOUI8QMeOTZow4G+9Jd9X/mPdjayVstLxl/YQyw8Cr1iRnAxB2tu3bo1o3bmzYgg/&#10;//zTTwQksRcOBBVEkPfhRgVh5Fr6JyHVeNXRWePjZ8wgIIeUcQTwrFgxfz67DydPHjaMTV6ZmWvX&#10;Eh8REdG3Lwx3164tW0jTjk0FCYyEbfR7zZrVq0m1JqdTs6LSH/mutINMgVzTPySboKDBg8l1yWZy&#10;IgADA1X68759vb2R/D75ZM8eAojIyAghkNgGhi2b2NLSNm7MylIrs+X3FLao70IoRJfwfeQEfre2&#10;zp+f37t06dgRyQuRGkYAO4QhcZYnEiFHBTO+8l6dD2jvk1LvlvZekQg4rZrxW78+O5vNYXv3Hj1K&#10;ZCkJ+2Bs9+9fvkxqv/79fXzA14ED/fywJUyZEh6ObQDfBAy5TJkiRfgub4ExsfLTb/CD+cOZzHe5&#10;FryhpBW0g8xKXJcvX6QIeJSZuXEj8xwbGxWF9ykgwNOT+f/llydPiLSco8Ho0a6uatz+ByEjIymJ&#10;/frLl8+ezQRMn56QwC66jIxZs1AlsFEzEHhVIWx0LlYGBCI4J3KAGjgl6uqCgTbguntWuy86eto0&#10;OPmJE+rQzl9++eknRNoNG9asIaPRrFmYMSGcSZNA6ObNrax4T8mSVlYQ7KFD58/DSDjvgFRkuClh&#10;YCLSi4jHXyYORKU9CLSUYtVfuXLqVFKO2dsr3dbZ2c4O3V1yGn788QcfIBlgpON+QXjeq8o336QU&#10;FUhKjh1B5Tl8+NIlAruOH7906fJldTYmyVMjI318IIylS2fORAKKjg4JYdv4iBGBgXgpUlM3bmR8&#10;YLSsgDJuJGOHkTg7u7iAeKyniLC0i34Kg/74YysrdOvZs1NS2M33++8oDRCIYghhYcqmsH37hg0w&#10;pEWLVIQh30NH/vDDokVZcVeuzMqCYNav37ePca5bt0ULVAAhDBiwIhTFiFAIqa9Y8b33IGg3NxcX&#10;+sn2b3RsTLZIJjc1ILUbUTAweGk3f9V7VUCX7JXgd+aVMyexoYBlSG6yVwGnJIyHkzxJx+7v37s3&#10;/QsJ8feH0Y4bFxSEDk+CPBgDAXMweF/fsDDwG+xlnlFB+D7YyvdkfKU91PM7CjMSMj4TJKrly+fO&#10;xVaQkDB0KPMzenRoKIwHYBu/QVb/u7B+PRwNxJw/HxE+PX3JEnT53btTUhITf/ll1KixYydN+u03&#10;UpaSOYk0Kaxga9YsX87KnpqqCDstLTUVhEtPT0tbsUIlQkHUo0REW7FiyRJKUrOyIpNBie/Mn5+Y&#10;CKEmJyclwRDWrl26FN1v1aqlSyXrM9uqydaMyM/7iHFfs4Y1WGV44j2kjyf0OjV1+XLq161LTeUM&#10;v/R0knEpCQFGx8EpqAydOrVujRGKzdDofikpTDXlihX0Lz2dN0EgaWmEbtNv3rd6NS0wX2dkrF1L&#10;f9euXbmScVi7NjWVMjMzLY3n/f27dcP4tGOHOqR2woTRo4kA3bRp7Vru4/mVK9VzjN/GjenpXKel&#10;paTw/tTU1asRUdetW72a+zdtSk8naSvtJBXd6tUrV9LelBSyNMIQfv4ZBjd1amQkDIdZwIu0efPy&#10;5YzThg1qPFatWrKEcVyhAfPI/NEPvsv3169ftw6JjSzcpMfPzNy8mfZv3qyyRdNuxiUzMz2d0s1N&#10;ZZPu18/DA5UhJMTXF8mDLVhs2srKUnk12ORMRi2yNJC1e/v2rCwYFJm1CJnftk3KzEzqJV3+hg3q&#10;+fR01S5SzSJ5EGcDg0URgxElJvbpw7wePLh3L5GlBw7s3g3DJTsHkauZmVu2IGGQx4v30h6uN2/O&#10;yOD98+fPmgXBb9myfj3jv3NnVhb1Bw7s2IGEtXv3rl1IUsHBnp54U/g6jJeRR1UzyOp/FxITfX1B&#10;2FmzJkzA65CevmIFhLdxIxLCr78at+UZoDLAEKZMGT6cg0tAG4wtZCvGLWjcluewYMHkyQQSOTi0&#10;aYPKQJYHdPgff/zhB7YvGbflGVzW4PDh997DpIiVedGiWbPI2DR6dHg4qplxW57D48c3bpw6dfHi&#10;3r2bN0PYSCZIKqtWTZ9OadyW5xAaGhBAwJi3d9eu6O4hIR4elMbPLw0CAnr3RmXgu0gE48Z5eeGF&#10;MH7Oc4CRwRj9/Nzc+F7fvj17YiSGIYDXxm3/u7Bx47RpnHgjWX7378/ORkfatm3evLCwvGcISAhw&#10;0unTyZFEHEJQECLfggXz5rFCG7flOcyZM2ECDMfd3dERCcHZWbkDkRBeBkPg+JeUlDfeGDjQ3R0R&#10;FxsCK/zEiZGRILBxW57Djz8+fnz16r59mzcvW4aklZ29ejWSGvOLpGDclufA0a54p4KDVVxAz56k&#10;44VQAAx3Lwe8vHBsqngSxjk+vkePl+ne271bpc93c2vXDkkkNNTLi3gLGAK2MeO2/12YP3/4cIxO&#10;y5erFWTTppUrkRB27Vq3LjHxt9+M2/IMYAjouImJUVGsKAQmEaBEAjK2lxq35TksWJCQgJHUzq5x&#10;Y/zw2BKw5pNRiIwCxm15DgMGdO2KzWPVKiW6T5gwfDi2GePnPIeff8ZrkpaGsQur+6hRYWH0G9UM&#10;b4dxW55DeHhICG5VVAZsBz16ODgg+SlQPpmXARERAQGoRkFB3t6s1AkJPj6Mt/FznsMeDUg9iPMa&#10;SdPf391dJARUNeO2/13Ys2fJEiKskpKGDIFAIyN798aqv2vXypUTJ+Y9Q0BlwPiC8RL/rY+PkxMD&#10;O3fujBnobsZteQ6zZo0ezb5+Ly9nZyQE4hBAWLIlPHjw8KFxW57D8ePZ2eigR47s3o0OOmJEQADG&#10;L+PnPAecurdvz51LtAOBOzjjQFi8G5TGbXkOJHRDAnNyatsWgnRxUSqZgtdeM27LM8DNd/36229z&#10;jABu3IAAlYIvMdHf/2XuGTh8+MgRzscICOjVC1vJgAE4dunj77/jTjdu+9+FqVOjonCb9O+vQk4x&#10;BsEQjh3LzExO/v1347Y8AzIOojJMnaoSr/j59eiBrjl1alISIq5xW57D1KnDhyOJENiKKEtgNl4M&#10;GML9+y+PIWzZsngxxlKcq6Row4QK4zV+znO4devzz0+ciIvz8+venZU6PNzTE8QdPXrgQObZuC3P&#10;YerUyZPpp7Nz27Z4bwg3w/sB4T59WrmycVueAe+9efPDDwcNCgpiPDkyEK9IYmJAADYx47Y8h5Mn&#10;T59mW3xERO/exO9QilER47Rx2/8ubNs2fToiJZmV0MGwmoI49+5dvXrmTN4zBAYOP/mUKcOGoXOG&#10;hCj32LRpyRq8vAHduHHFCuIegoK8vOhfcnJ8PCsagUmPH9+7Z9yW54Amj1s1Ozs9He/Ejh1paS/T&#10;VvLjj9999/XXYWGYLiGQ0FDMbXgxli17meO7ZMnChXh3XFzs7Vmhhw8PDGRhgXB/+MHf37gtzwAS&#10;/OEHa+vwcHWwEHsK8DJMmNC3LxKncVuew7lz588TD4HzGDxC8sLd+n9GQli4MDwcEa9/f7XJhy0a&#10;ECoJofCrG7flGeAnJ6XZ1Klxcei0gwapWHAOlwWhjNvyHCBD3KuE8mIdHjo0OBjj3s8/Q0IvjyGs&#10;XJmUxOnTuK1wc02aNHx4QAAIBBD0lLdAwq8HDwg6GzwYnb5PHw8PbERJSdHR+M2N2/Ictm3LysKN&#10;2LUrsZaEwkdF8T0CpX75ZdEi47Y8AxjNTz/VqBEa6ueH5Dd4MNo88RRRUUi6xm15DhcuXLxItu64&#10;uMhIxnfo0N69YQwwhP8TNoQZM1Qgx+DBXl5wunHjBg9mgO/fv36djhu35RkwkUgIsbGDB8PZk5NV&#10;SC/rC/5w47Y8hyNHtmzByk8gCQQC+qCqwA4ePXp5DIGAYeIEdu9ev57+jR6tApMU5D1DwEbz448u&#10;LqGh2N1VrD8EMm0aX35547t3786d+P19fFxdkTRHjx4yBManGMInnxi35RmAR7//3qjRgAF9+hAY&#10;NHCgIswFCyIiXqYNgbM6iUgk0B4VKSioVy9Uh/8zEsLSpQkJRCqi45I8ct265GRKNv0QsWbclmfA&#10;wOGvnTMnNhYr+PDh/v5ICDgdCUAybstzIPCKOICRI8PDQSBPTxVJ98MPT59y1pRxW54D516AOJxm&#10;AePr29fFBYS9deuYBu+8Y9yWZ4CP4c6ddu0iI7EK4f5zdOR78fGcy/3yxpcja2EIkZE4IFlYYmPx&#10;WuFT+u67p0+N2/IMfvnlOw26dAkK8vUlkrNvX7VpLCHB2/tlqgyXLl28ePYs/fT3R6IePpwje8Dq&#10;334jOatx2/8uLFuWkEDuO9yN+KuPHNm+nci0s2fZT5b3HSSwFoawcuX8+RgRN29OTVWRgUuWvEwJ&#10;YfPmxYsJHY6IYNsNK1n37qycSAiPH788hhAW5u6OtX/atPHjicj09nZywstx587Vq5cvN2xo3JZn&#10;8ODB7dvXr9evP2SIcucGBHh5wXCRAFm5Y3TIe8nk5MlPPjl0CC9O164Ybfv0UbYhTg4lVN24Lc8A&#10;Rn7vXr9+/ft7e+N2JPoBVTAx0ccHo6a6K+/jH86dO3MGo+KECZGRqNZIJsTRwBA4N8K47X8XEhP7&#10;98faPn26CiE+eHD/fgIvbt369FOy5hq35Rkg6BHAMWdOXBwBUXPmEJGgQmIJyTVuy3PYt2/9ekKb&#10;EdhhBGyDxhr9+PGdO1eu3Lxp3JbnMGMGkQfsNUhOxq3q4aH271+58umnp0/362fclmdAhOLcuTY2&#10;gwcHBMDo3d3ZAA8jcnTEVpSiQ97HBXz66fnzEArhSKzQhCnBeAnofRkr508/ff313btxcf37e3hg&#10;vJSAs+Dgjh3Ze6DgZTC+48dxO/bqhT9Fua+RNGF8ZGM2bvvfhaioTp3YvOTi0rEjiNqtm709iSO+&#10;/PLsWQIwjNvyDDiKDGPltGnjxrG3YOXKOXPYdLJhQ0oKsfnGbXkOe/du2UKsfmLiqFFsl0Wnxih0&#10;48aFC0eOvDyGEBGhVuZt21atUpGDa9Ygqezfv3Nnevq0acZteQYrV+LeLFoU2zsqQ48ejo7YSnx9&#10;HR1ZOadqMHDgm28at+cZ3L2Lw1PhD4zW21tFEP7009On7DkwbsszuHv388/37Jk7l12WEGSXLm3b&#10;ErIcFNSqFduUVYarvI9/4DwPNoExmxhNXV1VwhskBM45MW7734VRo1xdyYATGurkRMinv3+vXhij&#10;vvzy/Hm2lxq35RkwdAQmJSSEhTGgYWFqEwxWcUQw47Y8h6VLJ0/GqxEXFx6OzhcZ2a8fIbY3b37x&#10;xalTL48huLm1aUOGHrYsoRpt2rR6NbaSc+f271+7dvdu47Y8A8gdgmfTM4y9Q4eGDck85OhYvz67&#10;B5EPpk9ny3LeAketIQmw7ZpxxVuF8fSbb+7d44Af47Y8g+vXL13Kzs7IwKuBjQRFDIbQp0+NGuxe&#10;JKWwn9/rrxu35xlg+UFyZscG9EJ4HcZxJIT/EwwhLGzgQBXjb2fHtuDmzVVSUUSi1q3HjjVuyzMI&#10;0KFQIdZrbBbz58fHs1KPGTNgAKKfcVueQ1bW2rW4NbOyCCImcQkZIF7+BJI4pGnT337r0YN0+KSI&#10;U7kejZ9fGkAoeI/atiVrIwxwwICXaVQUIMkrGYOqVatQgW3LeBv8/WfONH7Oc6hWjbOkSNRibU1q&#10;uVq1KlcmP4Txc54DW5maNi1UiIR4jKudXf36MPyuXbt379KlUyfjtv9d8NLA3f3SJW9vlfOP48Rf&#10;ZgixwO7dBw/u2vXFFwsWzJyZnPz55yN0qFbN+DnPQYxpEREkMWMTcrwG+/YZP7908PfHv/Dzz9HR&#10;HI6X9264/w/+P3ipEBfXqxfnPsbEODtXq1ay5MSJPXrUrVuqVEKCp2edOlZWkyZ5edWoUaJEfHyf&#10;Pg0aFC2alBQS0qJFwYIpKTExrq7582/YMGeOn98776xYMW5cz56FCqWkjB/v7V2s2Lp1CQnOziVL&#10;LlsWE2NnV7LklCl+frwvMtLOrkSJkiW5q169YsVIhFWp0ocf8nS1aoUKDRxoZ0fWnZiYLl1Kly5Y&#10;0MOjevV8+YoUoZUkiHN0rFgxX77ixVu3LlkyX74SJby8GjZ8++0SJVxdbW3feadYMTu78uXz5fvo&#10;I3t7G5t8+QoX7tnTyipfvkKFVP1777m48NwHH8jvdnbFinF/UFDbth9+WLx4WBhvLlGiX79mzQoX&#10;/vjj4ODWrcuWLVo0Pt7NrWrVokXHjvX0rFfvww/ZTt64cYECxH+2aJE/P/GJISEFC6rxKFx45Uru&#10;KF58y5a5cyMjS5Zkm3lYWIkS69cnJrq5FS++ciVvLFp00yY1bnPmxMTY27/zzv793FGgwL59/FKo&#10;UGbmsmXDhn38cXb2ihUxMdbWmzYtWRIZWbny5s2zZwcFVau2evXkyT4+tWsvXhwT4+JSv35aWnLy&#10;gAH162dnL1sWHV2v3urV48f36dOkCc5mgrnnzYuMdHBo127hwujoLl0cHObOjYpq187ZedIkX99a&#10;tbp1mzEjJKRNmx49Jk8ODGzfvlevuXOHDHF1dXfnOReXnj0XLx4xonv3vn3nzBk8uHPnAQPmzh02&#10;rEePiIglS0aP7tFj1ChS9Tk4xMUtWDBsmL19fPyCBTExTk4JCatWTZ7s6ztxYmrqtGlBQRMnrl49&#10;dWpg4JQpGzcuWBAZOWtWZiZvnj9/27Zly0aMWL48K2vp0piYtLTNm+fNGzIkLS0ra+HCoUPT0vbs&#10;AcM2b961a82aceO2b8/OXro0OhpX6MqVo0cfOrRjx5o1cXEnTuzfn54+ceLp0zt2MG4XLnB/QsIX&#10;X2zfvmpVfPzly5SjR1+8uGPH8uWjR3/66c6da9YkJ1++vH59cnJISESEQR7/96FHj0aNSpYMD69d&#10;myRbiF4q3TVZlTE2kpSarLPkziXCr0aN+vXZtVe1ar16bGOuUKFWLdxcZcuWL49Vu0mTZs0IFCH3&#10;MrorpzCQmYdzEcg1x6kB5LrjgBJKyVRkvlYnTZHxhlyBcpw9J1CRuYa03dQX0YB6yeBE6k6eIyMQ&#10;9/EWrnmektyO1JNpj+cp1ftU6jTey/vIOUkGI/mulLRLlSpJKBkRVUlWRdUv+sF7KWEivIfek7qM&#10;ZK6MQ5kyquQ8Cn4nl7L6nRqVk49rzslAFC5TxsqKa67UfdRYvocvMX7qfAs51l5K2qPabc7hqMZF&#10;tVPGkXlg/Ok/z1lblykDPtjY1KyJBEnGKrxS1tZWVip3IC0lMxVZHVWWZPCmRAl1Le/jO7yf0VHz&#10;qc7F4JQJfmf8LX+X9jIfqp1qfGk/7WK86CfjxXhUrVqxIhmgOA+D5MG0ExWYnM7grbf30KFsMouO&#10;nj//yBFsVnPnUnp5RUVRzwlSeJ/ILY5tgHNLKNu0ad6cfsfHDxr0n1C5/jFwcbGxef31Hj1Ij40O&#10;5Ovbty9GvooV69Vj09Hnnz95wjn7d/5/7P0FdFXX1v8PX+vtrd1bp8Wd4C7BgrtbcA3uDiHBgicQ&#10;PLh7cHenOMWhQEtxd6vQ9t2fPc935PTc8tzn9x9JuR3vs8Ygi7XPliXT51xz3SQAhAw1jx5xKOqN&#10;G99+S25D1U+ePHrEoZdPn754Qejmw4fPn3N+/xdfnDrFoaCc2UcSUk4iAoBBMxbSG5FBSLLyWqo2&#10;S9FGIjFy4XEkFm2u63dqZfEltRupuZS8M6a2I8doed9P7me+F1NbNmjVH3qy5PIXQKSmrSO53Nd7&#10;3U/N74yD3xmXIZydl/DppwkSQFA//zxRIvzzoDPusfjxEyWiTpgwWTIALl68RInYX58gQfLkGMc4&#10;S5CaA0wAbM5xos2xLABq4sTJk3M/SdtpQyhIxALiGAIaYWJ26SfJxplHes98MYvUGge5uCHUAwag&#10;ShFS3qED3pjw8KFDaffqFRyM+3ToUDv0tGXLtm1JqBMvXpIkwA+zwzzovcwabbJQ813NI7mhrW3J&#10;WmlzP3+Vok/rye8QdhF+zSv9JAk8af4DA5s3J6vzl19eu0a8w+PH332H0ZodrBxifPTonj1kWCKj&#10;JN6sI0e2bWNPybVrly+Tgu3Jk+++47mrV58+ZVt+uXKBgew1yZrVzp5Mly5VKghf+/aFCydOHPt7&#10;e15byZMnTZpkyTJmxKQF4OTMmTs3Vv2rV588+eknTnG+ehU/8qxZ4eFYhydPJuoe/3lkZHg4qcqm&#10;Tyf0FxsDRrmxYyMjifyLjBw0CMAgYp8IwF27Nm1avJiJJtOAHZuNfxY+Q9ZkLSh8H4Rj2b0BFvQH&#10;IMjxDEEgd7JqAMaFH+d3wMwA3J4HwHgfaAkAufjpIKgLlw4g8qsIkCGu3ccZf1Yb4Ol31e5rXcJg&#10;NXd5X+eEQt4PuPI84yRpKoAGgXz2zHJIPn789CnZnZ8+NQBkfvhd99GG8D59Sl5qq2nrOmdTi+Dy&#10;O9chvCAAdbx4CRPCqTk8lflglpgvZonaTX7t1pZTkGThGP/IuIhXoEGD+vWJW+jXr08fCMGwYf37&#10;k9kpPLxvX6zo4eEhIfw+fPiIEcBDixakdYXgp06NFwNEBoHdZXHWhZyTtm5Wx3zfalZX1+kP91Oz&#10;+vyu+Re8pE2bNSsE9Pp1Dmj/5Zdbt27fvnKF0Pc+fWBko0cPGkS/IyIGDTK4jYoCTse7hb0y05xC&#10;m32ZbLcPD6f/c+eOGIFke//+zZvHj+OGfvyY0PokSQICIISZMtl5IIMGBQZmzhz76QB+txIQwIET&#10;CRPidCIhSLdu4eFk8QWgAMwlS4YPB/GnTh03Dv846aWhpBMnTp4MBZ0xY9o03GTLnULOueXL7Xft&#10;ORg8ODQUTsG2ZXIljhkTEQGB6N/fstFeu3blCsk1Hzz4zimkVy9bFncmIiAcDLAFcElV6g0Qql24&#10;8QIgAZpLDxyCgKALoLRuPXgwOe7at4+M5Dj49Olz52avAqcx8B1EWURuzurF3Vi9ert25MorUaJB&#10;g7FjOVgkMJBMUXBcODECNyKpOC2cGrdW4sSpUqECJUyYKBGcidSk/J45c4EChH63bGn9SJ48VSr8&#10;0giySAgI+vST2lQDE3lTpkyVigCaRo169iSXYuvWffsSGVqmTGAgiWJq1gwKYj7btAkOJgdh69a9&#10;ekFomzTp3p3UaNWrN2/OOqRKlS0bKhzkCcLkTq/TL82j77w1b96sGQjOyYaMe/Dg4GDgYNgwQ/iI&#10;iNBQGMWIEb17M64RI/r0oeZ3rs+ePWUKu0bbtGnVir0KCO6MQ+tEclKS7JKt2DsNvwiAfvftH2Qb&#10;eOCES+anUKESJfDKiOANHRoWhoo6bJgRrJFOAbEHDOjXDzgc4RQkgODgHj1CQoBT2305cyaQjDdr&#10;2jRyTvbrh/Ga9wweDMJPnjxqVGgoKQPHjyfk+v79p0/ZkzB58oYNnGqeJ0/27GzWmjevd29yRnrQ&#10;67+/YBRLmPCttwoUsDMNW7To02fTJhDy6VP8oxhvcC/OmDFlCn7w0aNtQubOnT6diSP9Nwi/3imW&#10;9HL9etKEk+SSxB4kuaQ9a9bMmQT4bN26bRtZfidMMAoM5Y2MJENPz55sounWrWVLItUePHjiFNKe&#10;V69OiClHmbLgADAcQCchuXDhVQtgVOv6Z5/Z6cx37z55Aqe8ffvBAxZwzRrbbYdIDaesU6dzZxCf&#10;0/35/t27dt/du48e0b5///Fj6ps3IZEgdsGC6IjJk6dMCcLfu/fsGYRM9/frN3gwnBEyiwh5796T&#10;J3Du27cfPnz8GNH09GmyQ4MgpiqYxEALguAKIE4b3Z/+3b9vz9+5Y/07e/bixevXbb7ggHfv2nv1&#10;fdrU9+5Z++DBo0dPnQKRfpsz8zXmlwPwcI+ReRDEHzCgd2+SvA4c2K0bnJFTD2AIJFNlfdc4BbiZ&#10;NMkI/6BBPXpgI2IzGoRnwoSpU0nSylGmqEKgu/c6kTXZ+yAUnW6t32nRptdG2I2AYZtCRH/48Nkz&#10;1qN/fwsNRmWBcEEA6Ofo0VFR9CsqaupUCOnixUuXAp/0f9Gin38mfTsi/7x5luR3sluA80WLGN/0&#10;6bNmAb/k54KwIeFCUObNGzkSAses37zJfRs2ED8REGCSyRdfzJ8flynoYq1wmCS6JCIVkWm3bhkC&#10;LlwYFYVINGfOtGkgLCI+E7rbKcScL1++YgUcaeFCsuzu3k0E26hRr45g2+aUPn3+9re1a8kL/P33&#10;G92CP3/cOCSEvn1x65GQo107OEqHDq1awXEE+AiWAKZEQXEswNhbpBQnURuCQQ3nALEeOAXbxFOn&#10;QOhWrly2jAXH5AXBuX378WO+J4QCfZCIzp49eZKQ0wcPHjuF3/kfIuKtWyS2oHcsPIQCjiRE5Exp&#10;xsXJfMQPcN0bkZcvX72abL6Y9DBuYUIDwDVOFBNqDmSBkKEK8D36T3358rVrly6hWlgbcsC4mDX6&#10;Ddmjn7QhaNu22bkVzB7zAtpZGnFDxHfftROOOI8BBObkJAhZnz6dOkEQxo+PjEQCYfWRPPbtO3Bg&#10;3z7OPdi7lxoEAy6ioiZMgFGQIxrCvmrVmjUgFGc/E/noLp+zflovF/9dycD6oetaR1dzc1U3qzGd&#10;2no+fw7hFdwMGWKbokB/3N+wGxB7yZIVTqF/1PnyecDyPxZyY8+dW768sj1PcgqS71CnmOowciTz&#10;s2DBmDGoSEgIrENoaFQUDC9XLjvCb+7cTp2KFv3xR89r/1vKn/+MFRVrKodZAsAXLz5+jA1g3bo5&#10;c0hJNnv2nDlsTlq92iZwyZK5c+GULPOyZU+eeF70/7k4WO+Uv/xlnlNIv00Nx5g8eeJEcjG2aUNW&#10;vV9++eqrr79GxwN9QCAOTQUhACMABM5hAGSA9O67McYmdHMXfhzAkY6fMWO+fHCq7t3HjuVIsqJF&#10;y5VD9N2wYf9+vgPnhLOC0NQlSuTMCSfmu4i0pO0gci+G01pdu3aDBoiKEBKTOHgDhOLuXeoqVZo2&#10;JbEI7xeh4bkpU0gLa6oGRr348RMnRpf+/POECbFyo9FjM0HlQOLAV8MmmD59xo2DA1er1rIl70Xi&#10;wCo/deqaNRwpN3780qXospwHgO4qbwg+E0Rq0MybA3MKBQfS0OI6B96wLnBACFmPHq1aoaotXkzi&#10;dRC8d28QjvT5JNNdtWrdOtKUQwhAmClOIT07m6NgMJB/OOrEiXauBPId/RHiq9Y5GeL8IuRSDaUy&#10;IaeBcHPnzpuHCjRs2JAhGAUHOAWJFfilnxCq/ftjT2dfv37jxi1bXrxAnli3DvxYvZpxT5kybhwM&#10;c+fOZctQ0e7ehTTjrShYkL09KNys686dS5bQT8/rXl8pWzZnzgQJvvuO04bhUMHB48dzMhCZgrHu&#10;T5s2cSKUdMeObdsAtDlzmOq429WmMnfunDnoZIMHDxoEgKHDIYIRMovb8eFDzGf8HhkJJf7gA7Nm&#10;i2NIhHQZjUdSgCAAUIjAaN5wXCE6HBkEPXSI7SUmefB++Dy/g6YgrE5dRlCHA3E4LYgFmoPwet+5&#10;cxcuEGPPKOCEkgjE+YX4akNA+H7+/Jzry3UT7e/cMYkE1cGes/bOnfv3Hztm/eS7vJ/7r1y5efP+&#10;/RgruVQASR4oJBAUzYPLaB1OK4TjGBNqzo3iQBH9zlnDeHOaOgVJoEsXO3x15UrbTTp5sp2diSqA&#10;SD1+/NixtOHHEA7YB4yke/eWLSEgnPKAalm2LAf+x3zHpUMOIVItgsBf+qV1lWTUrl23biDWgwem&#10;gnHCEpIcnBoGgqma/p04QZ7qhw894BXr5dgx8hicP8/5D9h6oqLMBgHcIjF9882xY0hAx49fvco6&#10;582bJQuSd2Bg7twwFM9rXl8pWTJz5s8///77ypU5PRCAx/aJaDNhAiG3u3bt3YsflYMtoHTr1q1f&#10;HxebkXwLtu0XL1KmJH8BolxUlNXNmlmyyc2bt2+HYAkB5CcH3b11TRf/HQIgDiLJgJPxsNLzPIh0&#10;5w5aNSciHXWKIaC3SC8bAseTQ8kxIWJExGiHTqr36P61azkyxDgzC33gwO7d7OMHvfkdskK/Hz0i&#10;TwKIliYNHJGzg+Hk0vFlg5CNRIi9b9+hQyJY3hLFxYtXr7I9lrOVMfJKQrlzx56rWpWTIpgHUzU0&#10;Ty6+OQjnHqD0pp3cpJOFuA7aQVDLuoV1YFsRiNe4MQlvIiKGDePszDCnwOEaN27SBLdyaGhICMa0&#10;rl3JvoiKFxTEZqTZs9HCmUez9ej7ql265CC+Sw+8CIO8A5Bh3IOQaSSBlSvXrGFPTHi4SQKmmkJw&#10;5s/HeO0Bqzgvc+cuX44KMGpURAQqAvIykhQmVNzB2IRYh0SJMmZEdaldu1Qp1snz+OsrefNmzOjn&#10;9+OPhAEhygJQACC6DinAtm/fuhVr+ooVq1djRPvuux+cMnmy5/E4L7t2bdmCzjxkSP/+9Ccy0oyJ&#10;HDoORaW3IKyfX7JkxB2A7nA6SQaqMYahEmCyQRUYPHjePPzCt29LIjBE54xDCEzp0mXLYuUHEUG0&#10;e/dMMrh0CfMfhCdjRgD66tVHjyCdQsT7942z58iRKROqFl4EJIewsLFjmb/ZszdvPncO0XH1aox0&#10;Y8cuXQpnT5QoWTIIgIyDBBZRE5CDjSBZss8+g5ClT58oEdczZbKYeoy4kkT47o0bWCsI8ELZY1zW&#10;H0keX355+TK/79hx7hySw7vvfvopKogQzT1q8I2Y+m9/szMlRSBkQ6pTB5ICQbBDVtu0adSI+Wjf&#10;vkkT8hJ07NiihRGKpk3xwrRq1aABBAP3Ilb3pk0bNUIFEyHiIDwQXwRAhEjfFYGQ0RDfCessY2s9&#10;pwC/I0darkys/hCAh065cyd7dg84xXkBO374YeZMJCMkWnxhEASSxuOuZLVwi8+aZXBQt66lV/c8&#10;/vpK7tzp06dI8fJl06a9e2PUAdwBkPXrN23CiMQBUiDiXrf8/h3+8ccffsCjPmHCmDGIWoPcgm5e&#10;uDDWZggBgIBtGlEQC4B0XkRN1f/8p+mYO3cePsx22fv3xekNgeDkEIJChThvF06OXd4IBIgjRBPB&#10;QEQ3AvLwobXt99mz7WASNFcIgIyS8GneI4lBhEOqBN55I2Rmw5BKgwBPrbYIHaZE3guBMkJg77t8&#10;+dYt1i9NGjsFmPer/zZeIwxq79q1f/+XX9o8gZBCQA4jNYJgbZcuOG2cerSzZfPzQ0VCvmCbddOm&#10;TZrgXiVZLgQBAmF1w4bYBDp37tAB912uXNmywQEZF5KaCFAMAbCzMdUWAdB9ir8oXDhXLuJaINQw&#10;gk6dmjbFewH6QwBmuuX1Idj06XY4bO/ewcFISgMHDhqELeTOnevXyXx0/vzt28Ath9jH5XkO/+vC&#10;wWIZMvz885Urz54RGXj3LtkMAVxChRBxiRBAVVi0iIF5HvvdysOH9+7dulWq1IQJo0YxkQMGhIWB&#10;aMS947e/f//5cyK8jh07fpx94oQbASjwGW9CICPTqlVmlUfgBmFOnODkAkTmDBlQGVKkIHLAIucw&#10;QiHYYxwMD+/RA93zS6cgSUCAQKjz58+cIWJyxozhw3GnoTBge3C9WQ4n/+wze8+OHdu3893bt69f&#10;Jz6Cef72Wzj6/ftEYGJ5QLWRuw6Eh6CpFiF4910bB+SCcZKYjdRobIpF4uAMbTg0b4Fg5MiRPDnj&#10;2rZt2TIzXq1ejQ6/f//WrRhjs2fPmBGEFsKJA4sQ6FRt1S6dcAgBCgO/49WgH+nSERTNIbG5c2Nr&#10;Klw4e3ZsEYUL58mDBMFh6MwDXggQGv7vLQGo5r3eqoHbLaeNHOBt9FXEIl4CIgP79w8OVnwAEsHq&#10;1UuXArceMPrdS3T06tUYn8c6BQa1eLG5VSMje/bERnL16sOH9JvdvXgRPI+9vsKmSUTYO3cwtbA/&#10;/tgxjr2G86Fr4i4hoAJr6OrV33/veex3K/DjBw/ef3/mzKgoC/jo4BRE94AAAG7Lln378NN+/fW3&#10;3xLAwQ4CM4KJEBjgoVmCQAT25M+Pt+PAAQjd/Pk7dmDUmz5940ZEtdGjo6PRvfv3nz6d/ebBwePG&#10;saDt2g0ciPU7KKhPH3S+xo27dsVrUrZs48boonnyVK6MUSg0dPx47p83b8cOErAsXrxnD+68rVtP&#10;nWKf/oYNJ04wrxs3Hj2K23L16oMH6ceyZXv2QIBXrTpyhOsLF+7eTZttNagQkZFLl3Jqdf78gYEY&#10;x/CFgBiQBcYV0zYbCaNm3CKEIoyoSNyH196bUPpyfh2XruPR1dbvkAvuB6Fpg7YiEBASvg4CM/+8&#10;38VrB7FdOuLcp/rfr6tttTsMZxz0lnGxvhAeCDHu0PPnb9xAIhszZuhQVA6OQcfrgnMS74UHjH73&#10;smWL2bDITwVhOnTo6FEYyPDh3bujOuGWR6UsWtQCjjyPvb6SNy/R0XCq58+RCC45BcRSKOvChbNn&#10;Y3Vd4pTly48f9zz2uxWy6GM0HDWKmEMmMjKSiS1Z0hJsREcvW0bg0uPHDx/C4dGwf0si4C+AhHEK&#10;kXn9+oULsTWQJwgj5BdfsE8PyWLPHt5HHhokhWPH9u/HLXTq1KFDGPtOnz54kOtnzx4/ju3kzJnD&#10;h4l/4Gxe3ERNm1aogM7drl3VqkQIdusWGIgXYODAVq3MqNali50dOWgQxrQlSyZOhLOtWTNzJgEv&#10;69fPnUsS1Ojo8eNB+MWLJ04k9HXTpuhoVKMWLRo2JGJOCAK6gDCqhVDipGrHILAdT6/rqkUIhPC+&#10;9Z///MYbHLP+xhuG8G+8YRKCKyg4td6rfnCV77mvd+7XdfVD19VWreu63xVQnPcyGtrIR0hGnPWN&#10;hIiJloN2SGfDvIoQoCIAtx4w+t3Lpk1btmA0jIqy/uAOJyUfx7cgyRKgBustXDh3buDD89jrK1mz&#10;+vlhPd+168gROOrdu0RPA5A2kDlzcITQ3rAB0dPz2O9WIAOPH4eHDxoUHEw8A/FgWJtRaCAES5fu&#10;3ImofeHCN9/A2dGxTSIwRHHxxaldvHAQQzWEAsKAwEnNliM4KxyVWro5OxLgoAJA1Qjquo7oDl+2&#10;99keB6IZqPmKESLrh/tZ5z6+w/N8h/6q7dItr+f4S395G4jgDsfrPS4euohoCPO3vxki/fWvf/ub&#10;cXRD5L/8xdpCOD33xhvcGcP5dd3Ff/c5u+5b/9ktMfcJcX2fV1vfdfH8NwjAW28ZIdE4dJ/eq3lh&#10;VZj/MmXy5oWBPXr04gWclRyCuCG7dOncGYZBwDASpAeMfvcywy0Yufv1g5DXr2/G0enTw8OJmKXf&#10;EDDyKbGJzPPY6ytYn9HtCheuVg1dE9MVIle9eoGBbCqJSa1l59PjjT158u9/9zwe52XXLngklDTI&#10;KXDugwdRXZBjsIojuaBr9erVoQO6F4IjiAmaeBMAAZZqAZhq7lJbHIjnBJjubc7vaqvW+1Rzl3db&#10;te5XrfcLEXSfL+Kord913RfRhKC+bQgBtQiDfhciq9b9auv9aqv+05/+8hdq9f+vf0U2oF/WP71f&#10;/YwxOlrtDsNrHK+qNU+6X9/DfQgBTJs2QQIIp4y4hQoVK0ZmK9yF2D769x84EAlr48bVq5csOXvW&#10;A05xXgit37QpMJAdDHi5Ro8eMQLjdoECefJgFJS7E9sGtq0cOTJnxujpefz1FfYWYq1OmDBVKuII&#10;sEJjTa5a1bLuInATu7548bx5ULgZMyzm2vN4nJXDh/fu3batbl12M2J1ZasHOni9euXK2XbbdOks&#10;os8CajJmTJkStxr8FQAR4Kh28dgL8VX7Apzq//y7XecuagEwiEH9l7/8/e/W/jVi6Hm1hXBwbENQ&#10;Q1xxcK5yXfcJIWM4vSGw6pjf1f7b36iFwESRUru3edpkkORXu4/y7+/zva7a7ZbTD3eanHlQf1Xr&#10;d9Ua96vu1/yo9r1ftp/Eic0YetMp2FL69h09GkYVEtKmDUbdQYOGDkXFYssQEiSJW6ZMee89G0fc&#10;FQLhCLgbNWrCBGxrnBSFkT1HjowZiQhlbyiEIHv2kiVJ3gsjRrLxPP76SurUyZJhrcZ9hah9//6L&#10;F4QWz5kzaxbW5Y4dO3XitOUxY0aORNQiUhsrKOFFa9b872O0/1/LsmXz5yOJdO7csSPGwUmT2Mhs&#10;bj2s8QsWrFtH4A8RkPhl8bZjbUdgR3SURCBRWoAkAPNtu3j/K47/awRXrfsFuKr1u2pfwNdz+o6e&#10;U637Y9qguvd9JsILoYWgQki1Veu6al232eX99l7f67pftft55z61VYuAqD8al8bhW+s5vU/zoVrX&#10;33zT5sudtt+YN60nXhG8B6dPHzlCgBveIyTDvHnz5WPvAn58VNreTsEGQ1gRXhMbZ+yX6OglS5Yt&#10;+/nnqVNnzmQTE+5CJAF/fyI6cKPWqoUKgLsatyGbowoXRrIhFU/c9et/XVKnTpKEyK748S1zTZky&#10;NWp07WqRbBgLixXz94cDc5wFIvmwYUOHYqRhCwcTvXLl8uVLlrx86Xnd/+fSxy1/+cuCBfPm4f8N&#10;CeFcXGLTe/YkRDVv3syZIVTE+KMS3Lv3/Dm6Ie4yVBjSgsAhIABwjBhJwAJVhOACLNW67lvH/G4E&#10;QW3VMSKxWc91Xc/HWOF/TVDc29zr1vathRBCHF9E8m2/ujYEd/Hcq9bv/4mg+LZtlait7V72uk+/&#10;+45P41Gt68wa92HToC0bgOZPiO++zrlPbSwEst2gAqZJkzgx6w684j1o3rxvX7w5HO6eLRsEYeJE&#10;jMvskWXPwciRkZGoDAQ8z5kzfLj1+/+98PScOatXL1w4fz4SADtvIADUSCBNmtSpQwg2yVSBW9Lv&#10;IGlv2bJ7N3EbxLVim4MRI5F7Xvv6SvLkCRPCSQn0hCBoM8u1awjd+J23byd2On/+PHmYWOILMRpC&#10;7xDV2dKBX3/SJDYSI4oR471smef1rywdnVKt2ltvIWmMGkWs4vjxEJbu3dlnSCgqd7DJh9Qo5p/H&#10;n79p0/HjuN+uOwU/fKpU8ePDGQAMAEKAIsASB1EtQPOtBaCqfQFXtS9gqtZ7/lPb9z2vqmP8+EZw&#10;1J//RAiEoL61NwKDsNR2nfLqtm+t90g18b3ft+1217lP/dc8aF4UuYjIj+6v65gOuU81v8oY621s&#10;BWoJNT51av9+RPCbNy0SNH78lCk5Rr5IkXz5iGcATnEvRkaSgoR07mZLmDjR4HbWrBkzpk+/eZNt&#10;8GPH1qvHHsvw8E8/HT2avSzbt4eHwwJfvmRTFfEJ7J7Fm8TbeJ8yNNWqVbUq3iFC2IFXdutCiO7d&#10;swhQNqdjKyDaxCRxi6+weXuNJWVKC2Ul/IUJZVcederUadOSw41d9rg5wsMtcUiOHFmyMLFDhgwY&#10;wMSiiaGLDRvGjm+bUGwJmuDDh48cgQJiRGHili0jVQnPDxkCZWYvATYHAkMJxUQVYUI5NwdKSoAu&#10;E0Y6S/zz2DAwDhUokCaNAmsACFn9IQNWm61AbQGSby2CQSIMb8LhXnbaqnVdtQAWMAVQVeu6al0X&#10;QCMpeBMW1UIUbwJA7YtIQvj/VKPxW20I6V7+jbYkA1SR33pexkb3slOrP1IN9D7Vep/u13XVGgdR&#10;Bsyj1kESHD4S7/nVdRFIdzqdeWQVuK71JZIThnD+/IkTeLvOnr12DV08YcKkSUG8mjVr1MB/P3Qo&#10;J1rAaDo5BbhiAzHxHxR2URKyFrMdftw4chZhg+jnFNtujERMNAvv6dzZVOcSJeykJ/g7xvfg4K5d&#10;gWMiH4FXAshRBYg3BfEhA8A1YWQwYA86vr6SLBnpNS2iTTUSAok/0MUrVKhUCbcH+6qhtC1atGlD&#10;qGimTGnTciBKYKCdbDNpEjmGmKiwMCasV6/u3XGTNGxYuzYhpkRak7ChWbOgIFKTEXKK6B8UVL8+&#10;xh0du01sPZF5iRMnTUqo76JF27ZZBJ5t1qlevWhRJAQl5yTTD5SXnH60ieQjTiBePJtwVB5EL7Yk&#10;UZPgg/u0IIQAsyC0qRUJ+Mkn/I/3WNsNFHTzAtg8vf++bdqR8UqAK0AFjUFkXwB+1XUhiH4Xwgmh&#10;VAthhVjuZa/fhYji3EJYb4nAu/b+/de1vS+GoPxalVDNr9798a0Nyv69rec0Xo1fblZfAgz5/K15&#10;0+8wBCTBRIlse/X165cvE8r71Vc3b8KJkSgxLgtuOIWAzWPseWATGxIo8NrZKSA4UAxh6O4Wdtv2&#10;7o37unVry4tRsmSBAsSJJEtGIh/ea8ljly3Da2CqCviSJ0+BAoRaA0XAkSIj2TQFnNIbGK/Ny2ss&#10;RKQD0IA1Nd200FamNgYBcMdAIRkgsd3ffHPtGhFx8eMnS4bVM4NTcIPgDkGHZwcDAy9TJk8e2hUr&#10;FixIjHmRItmykZknfXpkEZtAJlIpwdh8A+U8fPjiRdyYbDZmIcuXT5+ehYaS0p+pU6Ojidwi0hyJ&#10;hV5RP3pkqc24jvGITDW0vWv6D2FhofDnct/9+/a7QlYfPjT/NO/D30ubmtRpdv2HHzCqQjBZSIXG&#10;CkAlAYhAqHbh3gFo31qI8CoCoN/VVu17vxA4BpENAV9VGxTEtHlKz9t9att9IhS+96v97/f99u/u&#10;Y851jUu/azzuNHoRSFcwcOfX5pFfIQi+hEGbkhC4QbQHD27fJsJTm65Onrx1i/UD3jDiwZeBU/6a&#10;amybxNirwfWkSW1PB2hOm3QwtGFXwGvVqjVrwuiuXr1zh4A24Aj4ypAhUyZsa0qd5oabOHglPNMe&#10;FN5LbfPyGguEAApF96hdguWpIQRcp4aeMaCkSS3tNPu/QRi5G7/66vJlQmiTJEmVCoKAKQRjCLvi&#10;kRxIfcr1VKkshRdeCn7PkqVwYSSDHTvOnOF5EA6E3LHD4geyZeOUAiaOnsCpP/wQis97eY+fn1ld&#10;u3WDprPLrVUrdhcGBtaogeRBDjpEvZ49u3QhUq969XLl0OFKlixSBA5RtmyxYgSicIIe22srVqxQ&#10;ARESYw+JUAICMmWCYPn7p07NvPj7p0zJfOTLlywZNXsBUUHeeefNNw1Qfw2YLv57EQLV+l2bbHxV&#10;ASGKby2EeVWt+3zrGMSOue+3nvetQejfuq5+qq3a/ZxXP8Wxfd8jr4jv/Xqvi9/OPKotguDSTS/J&#10;QG0FRhHFwXUUQwgCcAz81Knj7w/cwqeBV0J8gbODB7/+GhVi4cLt24mozZDBkvOC6DCsZMlSpAB+&#10;O3Xq3RsvVmTkzJlEkl6+fPMm8ApDAfE5Qo58C4kSWfZt4Y8bL+Zlu1JbDBYyQ+1Bx9dXSHnlrRqI&#10;UpG8E8Cnu9TwYRARCmqUzDaZcCYsIv03TkGEh4MzMeyTRzeixvtAEkkmnumn1n0KZT59+tgxYvsL&#10;FUqdGspJOm4oMAIUBIj8NfQPAZ/vZsqUJw/fnTjRkkr2728qCQnUsFlcc8qVKxgXN27EuDl0aK9e&#10;pI4idxy2B+QTFrpo0dy5IUjVqplqgg+EUNA7TsEoiQUEHbJixWrVSNXVunX79uiWGTOmSwchwkQJ&#10;IZBEIER/6y1TGWTdhowxj5i40ImFIJADANmlC16EIQbAf10LIVw88EIU1UIs1UIw1f8u8tt1WnqO&#10;Nm/nfb4IbFDz7+/1rdVfve8/9c+3rVrXX1V7zwfvp2ZeVGuetRcDOAJBGzcuU4ZQcE6gxL1IlgA4&#10;uiRG1YQwU5NTGwkVOGXPQEgIrMUkCfDhww9j1pfvqNYmMUkqug40I0mCV/8VqgGx996EIDR04ECs&#10;nG3bNmxIIoXGjatXx//ZoEGVKiTgqFGjeHGMhZUqFS/Oph/OdwOBypdn+wShnlWqEDudPn3SpCBw&#10;mTIlShCYNGrUgAEgUJkyhQujWwUE+PvzPAdDUOfLlzs3olq+fKTJJN+Avz/fDQsbMoT+FC6cLZsR&#10;BDugBE2ffqg8evTwIZt1NjsFo+SZMydOEGdw6ND+/RCYHj04EB0JI2tWdEMyx6GqkMkH1aaAW4hc&#10;3LOH7dfHjx89Ss49bWs9duzLL9n0o8JuSNxRovxaYAHeRx9Z2vV9+86eJSDr3j1TNRYv3riR97uS&#10;ojOOf/zDcgQKcQTAIgy6LkT639ZClJgAJWur/i1C4I2ABh1GCKxW22rdx3O8RwRDEYy+AU/u7V73&#10;u910flc/3Mu/um73q61a31dbxkzNkwiDaiQ05lEEGssD60NoOYSaNO6sG4SadeRYFxATpzqcWjYH&#10;WtTaBq31Vu2aNJz3yfipmtBwu/7vhID38T1qG9drLIj6GigDHzx45EgCd27cuHULxOrUqUsX/Phj&#10;xliSxnHj8MzSxvGHkdDOJVi4sF8/MtAsXDhwIDrTokUDB9JevLhfPxBw6dKwMEKAFyyYPh0vAXwW&#10;RCI9NCJ7u3YkuCZgybwNTZs2b47xZswY234cFNSwIUYayBYIRoYd+rt+/aJF9JdsuhgjmzatX5/v&#10;nT5t25L37du7F0JAvBn75rNnt/3wEAJ0OE5msm2zFAjBzp14J65evXKFvQv9+lk25ZCQ9u0xatao&#10;Ub48bqmKFYsXJ3AFgPIGBNXQe4yYskVIhYrJUMMRLuYOA0DeftskCBES3gIgiSAIsIUAQriY9v+u&#10;FsL51s6Pv/pdiCgEM2gxhPcmBKr1HOTE+72+v+s7qnVd9+k7auv7uj+GgFmt65of1b4EVYTANTU4&#10;kpvmWbXcly7+OrW7jO56GkdXW+vlWytHptZR39HuUN/nkR+AY4zY/yU2AnO7YENHFCe5M4ERT57c&#10;uwchmDTJDiiJjl60CJ39R6cg2m/evGoVSSL37Fm1CsKwdu2gQez+Wr8+LIxAirVrjQCsW9e3L/Xa&#10;tQMHonNzjjyIsWvX5s2kPrt//84dNjvNnTt7Npx36lQ7D+H+fQsY2rJl82Z2AwYE5MgB50bjY6Ew&#10;ZUrkttriCDiwDBUme3ZCTajTpkX0DwqqXRvdP3du2x+f3S0c2ELhFNuSJbERFCli38mVK0UKCCQK&#10;EbodX+M7KErUbD3iuhZWlF9tyCqEioQhBLoQE28JTB48QMTUEVyuYOC8T0lWGQ/9Jz6S97vw47xX&#10;AK0AHG0uUlu7AYU4vnWMW/J/vk+IpRp0A+HE8X0lBBdfneuqdb9qEax/f97a/KXW91Srn6p1Pea9&#10;1tbvyFXekpUQUfPn23bx30MIuB6DyL61SRD6Paa297n0xSUw9h5+9f5dbSQ/77bWGTkDCcPm8zUW&#10;jIWIQpgC0b2nTZs5E469devGjSTSICHjuXPEB9hpyBQ2Sxw6tGMHRpMffnjx4vZtCMCwYSD6xo2D&#10;BsE5168fOpSMMRs2jBiB8WXjxjFj0Kl+dgrPb9li5wdgIYDgrF27Zg3ZkY8dO3mSrLvsJoRA7Ny5&#10;aRN5ADJlSpMGnd6VrByEEQJ96IkoVP3JJwkSYNxh/zcJQ0BHxte2bVAQ/cvtFiIV/f1Jxqm2jITk&#10;oqVfvA9CcOzYBaeYKMfCQcchnPo+aG+cxABM/SOOgf7kdQoqFXs1IJjEnGM05VgPvCnvv//ZZ4wL&#10;mwwECwsNtgfkHdpkVoJAI3kwjnfeee89vvvmm++8w/v5Kt8DEK1+6y0ICKZL2m+//d57tAE/2m++&#10;Cc+y93Ad8gkgaryYYu17aLcgniGcEFYILIR0L7vXKTFtES7fOISY+q9/9b7fxWsvRBeC+9ZCdL3f&#10;xTcXka3W/Iuzqy1O7dJph1Dr91fVoO1vI7Qhvr6vtiuAuLYJ27zmm2lJ1/Ue5p31Qx7/ryAEUg2Q&#10;ByAEZKMF4VevJvM8KcpMVJ41a+pU3Ic//fTDD3C0HTssl+DLl0+fkmFn0yY78mzDBlMNIACWFnzk&#10;SHK1bd48cSJ+WAgBbrgvvzxwgHMBXrywsxCVAGXNmpUryeRy+zY5fND1zYhYtGihQtgayFbMxKVK&#10;lSEDxp6AgCJFEOkx3YFAefPmz4+uP2bM+PEQtKio6dORcJo3b9gQiSVHjmzZQEzOHeC+IkVKlmSz&#10;VYkSJupjeiTibMQIlB+Lo8APjJcCSYHDO/kOBMY4t4mOLrz9BgCK8qdK5efHd8+du3SJ8X7zzZUr&#10;EMCqVTlb2PzSEKbAwGrV+F7x4gEB2F7IDEjGoRIlChRgnGy2pc1zSFolShQrhqqCL4TnypQh2yKE&#10;rWxZ8haULFmiBF6RqlWrVGFdIHioaJUqVazI/SQ7pT/Xr9+5w54NUqox71u2WJZkIR7o+lsSgG8t&#10;hBDiCrGF6IqDiKntur4jxIPAgbjIRd6SlwgwEiFwIMKMqG0ETdftPs2/+5jT1v2qeY7fXZXdwQNd&#10;hwyyfuqHENq3Vn9Bb9Zd131r3af3QQYgBByhR7886Pj6CgFFTAQ2AjjB7NmGkCQvRyTf5BY2bcye&#10;jXUe0R7V4Msv9+/Hjw9/xzuwaVNEBIRg/XpTEdauHTwYwFu3LiKCXHYbN44di3uP+/ESEOtNjPbT&#10;p7dunT6NSjB6NKHKHJBG5OHNm2jVJnGgUxcrljcvojycyxbYFnDGDA6lssQpqCqcuMRRZMePY97D&#10;RrBrFwlEmjYlFMkOmIAj583LsZW2KQSbQcmShQtDCI45BdvC0aOMEG8DMZAQpHPnsBmwjRTVZuDA&#10;3r3ZDCWVQQRAtQBXgAm6gni7d3/xBZIKBBgOT64/vBm1a9esyVFv5cqVLcveiapVq1dHgilTpnx5&#10;VK1ixUqVgmCUKFGqFO8pXbpcOe4r4RQIQ0BA4cIgfNGixYtzX+7cefNCOHCKQjDYpgth4DgR7mvQ&#10;wPbHEy8iBKFmtITMrlmzZQtGTdDaCAHQEoPwoDGIrLZqlw44hEBt3SeEV1uEQiHUek6If+gQDmkk&#10;02PH8EatWrV7NwFC69cfPEj+iWXLtm/HGDxvHldgJBs2YNzt2xcHHwzs9GmeO3eOFCDA6zffILme&#10;OHH5Mlmjz5+/fh23IZkDUUFv3Xr8GHc4JyRSBwTUq0fkK6vJOgqhVUsiePvtX+9lEUFTW7WeE0GQ&#10;xAg7AT5cZHydJXlyEQJzG3KOC4h1+DAHQZiOTproKVOioogc/PnnH34AQTnIDM7JOTuI8GvWmDEQ&#10;WwBGwpUr+/YlC/Dy5f37A8irVg0bBkEA8UGoVauMEBw/vns3EsD48WPG4Pbbs+fgQRCYbEmWQ/Hm&#10;TRYUJyWEAAFdnABEun79llOQAGzf9/z506bByXfv3rYNiWX58uhobA/YCOjXpk34Bejv9u2EojZv&#10;bvEHSAQlStD/FStIccX4ISDz5s2axfNkqQcwOnRo3hwE4jhsvA9CeKkGvguv3/PnL1gQBOQ8AgAX&#10;hYX+k2UBQlCrFkeikO3W+tOyJceFQgCKFoXj58+fLx+IDaKD0Bw9isoFQpMWu1SpMmVQbYoUMYRH&#10;LoBQFC1qhKJcucqVUdnKlq1QAULN+QQYZ13BxYvz1a/fsCH9WL5840YIveIiMM79lkTgi+C6rlrX&#10;fWsRAl/EiR//448hpIcP79sH3O3cuWULkumOHZs3ozqyrjCoPXu2b0c13bFj61b2wmBxMsZlR+1t&#10;3bppE94j9sqwOxGjMYTt8OFDhyAYh51iJzKZiouRGJsVm+wJKWaXa+LErKutnyvR/4ZqIMRWW7XG&#10;5dI3V2Ww+h//sPuxAZnEaATYg46vr6RIYYRA8QOc08IEosdTJk+OjIQjKtXSuHEREewxCA21I68G&#10;DmzeHHfhpEnNmhFrHRXVpAkie1RUo0ZsUho7tlEjEHj06MaNEY27datfH9G1Rw87kqpNmyZN4HAN&#10;G9apA8BOnmwx3hABCtkQOAsQ0Zj3w38hBJADRDhSZ1ITa457kTgtEAwjjCQH7o9yCinJcuXKkQOb&#10;QLZsOXPS7+nT580D8Su6hfiFTz/lOaIDQAwsDwACywWnos0CohAAsJiSuM9XpxRAqE0cAoi4Z8++&#10;fRAC4ihRxRo4BW9IhQrG4QcPtlh3juZCsuG0CVMNihWj7tEj2CkESNmx432dYucJ2Ik+LZyCpFK+&#10;fLlypBHn+BAkgsqVq1fHu1OunBECQmUhOMwn45Xk0qhR48YQbIybRHRihKP/QuwYG4HVf/2rvATW&#10;5u//VPsSAtWaL8LQCC0PdAqEG3QHsSHTSGxRUaNGMd79bompu3dv0YL727evUweCzukJrHO7drVq&#10;8RxbhIBfDoBDFVq0iGBgCHDdusBhXbfYvAGfuBVlg2F9tY7qp3al+hIGjUeIL4KAbcaetxro4b2o&#10;BnzHg46vr6RKlSiREQK0XkuoAADiG8DKjbPQcvp98QUcdMCAwYM5eahixdKlQfRixQoUYKJr1ChT&#10;BkRPly5RIgBq/HhQDH87qUWIIEydmghAjpkG0dmrQMQeIi3xCmzh4GzFIUOGDQOg2YUIR9yzZ80a&#10;EJXk2SA4IhUISaCRhSij3PBdO0uwffvOnYlU5NwmjHHEefHd5s0bNADRcjkFtyG+AwCFg0AgXJUr&#10;oz3zndSpeS9uHXRGIsmZl6RJEyfmOgSHNgK1N6CIYwggBAgCoLRpM2eGIO7de/gwhCA8fPx4jIds&#10;s8Z92qhRw4YAJIhKP8nTj+QBOsChSb1FzkLOhCQAprxTIKBVqlSsiMTVrl1bp+DmtFOmQSSeK1u2&#10;fHkkNSQBasgdKptUkZYtmzuF9N+LFsFxhQgzZy5YQFuALs7/WxGK3pxe13W/rqstRBGCaJ74CvMG&#10;POHFoZhUSMFrtXQpuwvHjh0yhNh/4kXg8JxDwfZ4AtxZ/5QpObgdrwwrxuY52wV47NjevRCUvXu3&#10;bqVetmzVKlReTunmKDYKIeMqwBUqpCQmra87HV6Ir/77tlVrnPpd8OIKig6DwYLxX0EIkAjMeGIi&#10;d6pUlrqsYsVixZjY+vUrVkSHbtSoXj04DGhiHNieYxszdYoUCRPCWRIk+PRTBnbmzMWLiPS3b9+5&#10;AwVOly5xYn5PmTJ+fGoiGiFA7L2y91la7KRJLdIxefJEiUB8NnVQs6UEAkD4hYyb2DR++OHlSxaQ&#10;hBDYNjhsE9EO7wO6/pEjhw4BKAREIWITqIQRrlu37t3ZHcY2VQgYxkhEb7ZZA3BffmkBRWxGRWVB&#10;ZWL76fDhY8cCOBAI5gmy5A0oQnzXVOBIDLqOaA7CkmoNDiYbTN26tWrBoYs4hTgHRHxDcLMRVKlS&#10;qRK/sxkGQlnLKSB4rVqBgSB0z55du3K9jVMgBCgMEEIIG89Vq1a9OghfrVqNGkgeNWrUqoVKQQA1&#10;1zltAAI0dqzFa2BzYB7WrNm2jXMsBPhkTDICYAgd4883xDdoejUB8G37ujORO/hO0aKW/2L//rVr&#10;iQ8ZNy48HAmJc5TIkzF+/IgRSEKI9DAm0suTdRoCD2EnxBe3LGQAAkBN++TJ3bvxPh07tns3ksDs&#10;2QsWcBLV1Kmm8g4eHBICPHTp0qYNqtrHH+PH+fd11Xy4+O1FyNRWreuqRQj0HtcU4sKzSaw2f6+x&#10;pEhhIcTicOqgCAMCt4nctmsL9IMDo0qYldUQAboJpeNpKB3uLmqFdqJrGSW06xJFEez5LuhNm6/w&#10;HR1tpftFSXkf/cNWwPcJUcYLceXKN99gRMItCSfjHAGyDmP6w+vAYZtIIjqld+fOL75AB+a0BmwU&#10;hQrZmYM7d27dynPojHAMzlcioGrfvj178J6cOrVvH7937Fi/PhIEvQThtcACFLUFSKlSpUmDTYGz&#10;o/l+mTLY8+HMtWohileuXKUKiEsNgmPlR5UoU6ZsWQhDM6eg07dp07o1CN/SKUhMpd0SQwhIv4Gt&#10;BAkAUblChfLlqUuXNiNjlSqVK/P+6k6hJmQcgCeshbqGU5BI2G1qqoHN+5/+ZG5AIb4QW+3/VBu0&#10;vVpCYLaYN1Qw4AVbOrVUM9rUSLAwEiQHGNVSpyDycwIlEiDH2SMJQKZhFEAT48KWgK2B9P24ZTNl&#10;4mysX7uFDR5N9XPBzRm3CLq7nL9BCITgagvx1dY4dZ2/tJEHgIv/GkKQPLlxYCX2AG2ZCBCadocO&#10;7LjGDw8ImlfBUoi1bw9nypMnUyY4IwhrOrMiq34dQKEaDspCFimS3ylsEmrTBkrMWXkgBJwQXZ1e&#10;efdHC6M2igySQuvWQUGIvGRSQsRnVzluyo4dg4LgwMOGDRjAdtKaNe2Irjx5LG4ADoIkkM0tcGIz&#10;Fvbs2akTCNe/f9euiMzVq1etCqeuVataNX7PkoXgaSQc2z2pfgkgfHcdqr84O8nvsGPH7t0YKzO7&#10;xfYuoKvXdgocOjDQ6qJOwejHSYPo+KVLm6TAqcMQpm7dunYl5x02AlQB/qKyVXUKkgQ+BiS4cuVM&#10;oqhdu359Ii8rVDBJoX79evWQEGrXrlMHgsDhq6hopZxSrBiRmRcuYASGEDAOwNkbsYXQr6rlHnSb&#10;v7pO8UYUZXqyNpIBNegH/LgStMsQjJF8+ilB5hAuQ/BJk0aPRpXEeQwhSJ7cIja1mxWyAOPauHHr&#10;a5oyKAAA//RJREFUVoyBED4IBKoftWxIyo6s9XLx34FntQW/vhmr3GX3IgQibKr1u2rBBfGxYoAw&#10;Yg86vr7i5xc/vlFC49BMBxOiunv34GDceqSIPHcOo+H8+bjpvvzyxAms/1261K2LjcCXM2riVOs6&#10;4SsQnrp169UDMM+d4wQBdL5Nm+C4HHuOSpEjR/r0UGyW3/u9Qjxt5mCZ6CdojR+ehQZB0b0gFITJ&#10;UNevbwQme3YiCXg/BcTOnBkCEhhYxSlwEAM0OBMLFcMpfi0xqR+q1T/fBdf4s2XLnRvCt3XrHqfA&#10;cTmVj/kzLwF8HUJVqZJJBE2bBgVBeKs5BcmgenXT+evUadQI0RXODqdHjgFxsbRAsJAwMAqSqw+C&#10;ERY2eDCqDSc5QhirV69Z0whulSoQ0B49OnVCkrhyhW1a/F6lCv3YtevQIeIIRNBB31chNoRBgE/b&#10;G9H5640Q7mXPdWpd1/ZiVpX5BI2RRNkLQoAYuj+IzQFhrBenWxCKvmzZypWI+ASKIyFwLpWpBHZC&#10;FS0Qfty44cMxsk6fPsspMKAuXTA61qxp3qTs2bNmZa8L0RskMmG1gdPkTiHgS+uo/kIG6L9LD7wk&#10;AP2uWnDhgoMzPrWxNfF+eY886Pj6SsqUn38Oh3bjGzwcGASjxXWcWAAkickALBKXIYpNmRIRAadt&#10;2rRqVQJzkAi8EYL3QEk1AZpIEBRK3rBho0boqpyfhCh/8uTp05zoQ8FjUbBgzpxsKpJbzsU3rxpj&#10;IQvM/nDexyZnAAS/OaIylgI2K4WG9usHp6xdm21SxA2YLukKBI5E4AYWOm0yMKIrwnHRQRGlQSyd&#10;+ovKwsIhQEPBIQ/MD2SBcapfGqfGLYAoVKhoUU4hPnDgyBF0WsKH0IVJe03/sFkzH82bt2yJhBQY&#10;WL06BMBNnOPMc/XqtvsRSwGSAG0IBuFO9I+4AiSG2rVN9+/dm5EjIVSrxu89enTvjqRUtWqNGnh7&#10;mjY19ySBUkg44pyoDLzn0iXbZssuSsYjBFctwAf9vdsaP39tPmxeXMbuwJU3p6Ut1ZG/1Hh7mF8O&#10;F8d7pbwQHTt27cq6hIWFhmJcPe4UCNXRoydOHD/O+CwjUMaMFlqOexSJh2wBzNvEif36QUgPHNi1&#10;C4Zz6xZ+ESS0LVsgJMTPEs/y3Xfff8/3EiRIlAhjobxBQnitp2+tefG9T/jggocHPmgrRSCSLXDs&#10;QcfXV4gjgADgRPIWjVy64FxHdIcDDRhg59xzODkcZsqUsWORFIoWzZcPSszyGgD8OsBCE6Ea5x8T&#10;0LmzibYTJ1pmowUL5s4lEIRAZtyTuXNnycJ7NYEIqDzvMmSnn0mSGMU/ePDoUQgIiA+HIAMi1nVM&#10;SSz4iRO2bbRRo4oVyaTk7xZUBEpMjbEOyYaIR4yLHB0KIjRpQg4lCBfFEAt/fYEC+fIhgSi1m/qp&#10;cQqA1MZ7AWfZuROPtrWRXOrVq+8Uey+ILU7f3y0cJ06JMRJi7EP0r1u3Th36g9ef9YFswcnlfRg2&#10;bPBgjH99+oSGwvlat27ZEiNizZp16uCNkOTALNIP9j5Qkz+K71y/zlE3hsjehEAI7woADqdndMbJ&#10;jRFcuHD1KhGTV6+SwobNa+aGvHKFlB3YWK5cYV6PH//6a3ZlfvMNoWNmo0B3h0NCcJcvHzsWArhw&#10;YVQUtp1p03AcYqzt3x/j6HansL67d1vka8WKRYuyvlgK4Owc5Md28xYtjCBERPTuTZ6KrVvXrcNI&#10;u2qVSRJkyuQ7K1dGRxOBGhExwCmsD5k1YtZVhF2IrnlQW/OhZLW6Ljxw6Z9DANlTAl6JEGBr+68g&#10;BGnSmLUftDddzHR9UfCgoMaN4SChob16IVpxKjGEgFSNiPbY3qG4ul8TpxoKKA5BDcFhAsgYx4KC&#10;XiDCwIHQeghEmzZ8j12BiIRaANWaUHkPLl++epWTmeALIHxkZHg4nPCyUzAeXrt26RIqDId0I0Kz&#10;wwDRr2BBs1GIEGj3Ifwa0f3rr8+fh8CMHMkpS7z/1KmTJ3FnEWSNm7NTJ/qNhMN4ND7fWv329w8I&#10;QCLZu/fgQSILN2/esQOCg+UFmwQiKu/r4hYQFd5uAUcAcFBQkyZw8CpVqlaFYDRpAk8324rtumza&#10;lN9p8z7Wi/msVq1qVVMBunenXbdu/fpIHjVrBgby/o4d27XjuZ07d+/Gm0G6FiIwDxw4fpxEHZpv&#10;AbQQ4LPPLFcko4TQyetD5CWcNjCwZk3eX65cyZLYHgIDK1XC5pE1a6pUcOyVKxctgvBDLghQa9Om&#10;Rw/czOjsSASY8IBLHWEHoZBEZpzU3G5jxgwZAqHMkQOlD4YFCbTt69gO0qbFsUzE6YwZuMGROHge&#10;RRiGIl0d0zjjQSXguiQZjd9dTmc9heC+9b8Tgl9nUNLzep/GxTzSHw86vr6SOnX8+AwcPmsimoVU&#10;0l0monlzDriGApu7ZuXK1atxr9WrZ3kHGja00N2KFRs1YkE4b4CIsAkTZs/GljBsGBEFAHi/fiT4&#10;6NzZ/ODEISAqz51LAnMiFSkAbsWKAI78vy5DdQBNCIUqAOfiWAgo9qJFdjYjh2ID8N26dekCYBMZ&#10;COfdtcskg8WLo6M5vJSDsCBk7CSAw1CjQkydOmUK79m4EaGUENd9+3iOTHUYS9nRAMEoWTIgAEJC&#10;wDOqC+SPhQWwAFT1UwAgBMqUKUsWVJBdu4jIQBWJjKQfGO3gwFWqVKtmInvTpnBuFDK2P3dzCiI9&#10;gUdwfgUKNWlinJ9TH5Cs2rZt3RpbQ3unQGAh20gCLVo0b877ILvcpxBmjL8EHuG+5H2tWpkKRKIZ&#10;CNaBAydOnDsHXNj4GAXjESFQ7Q7PGR9OYOCF3ZaE7hLZiM1l8uRp09jzQVQHHJ+c1xBqVovfSSAG&#10;4Rg5cvp03HsgJgiCxIT3iGgRJC6Mg8wveSioiRuA448ePWQIKgPrzjqxFwSjIXmxkMAgh1wnPhRJ&#10;kYAlVKEkSTCTo/JxIgZtMg8AVyjLMYxNtW9uSo1f66y2CIKua35UiyCIAGGR+q8wFqZI8dlnEAAI&#10;AQNWrsIMGey4ZoVa4t1lggMCsmVjQTkPAYRkQeDcnDdg1lrMbXa8uLkdcZCwgPHiQeGVI5H4ACbc&#10;zy9JEhY2b94sWXgvuQwhAGnTor2iixvHhTwZoaLESByuBuNMqKzGiFp8l2NbWGg4Fe+nBqAGDx49&#10;GsJ06dINpyA5EOkAAapcmRBgjDjcp8xNotzMCjVgSk1v6Af9AlFiFt5qt+nU6idGKwjX9u1798J5&#10;lSMPBEdEJ8suhICoAtrYACDAbDFCVUBiQMTFq4LtAPJhEkFQEBJBaGhICKpEpUp2P+FRGAdLlSpd&#10;GiNp+fIVK3K9cuWqVZHgeB7CgpuNfpALkvWoUMFsLLduPXgAgjK7MAoBulQEATxkGsRIly51atb/&#10;m29sE9P585cvcwp0794hIQQAEYWCRIB7Ex2ffBMQqOvXb9/GSMmqwDhw99EPGAISHPISEgyBZjCS&#10;2rXtPRs2bNyIG3fnzl1OQdIwoy9bwkD0rFkNLtmzCjyNGzd4MDYEyDBu41u37t5FJalTJygIgjtk&#10;iGUzXr9+82ZCyxMmTJYMePK1Ubl8yWFMWl/NS0zbjIi+3hDfWvimbfMedHx9hYAiEBSRnfrQoW+/&#10;RTecNGn8eERiEBNrbZ48/v5ExuXPb+ffA9hQbFFu2tyXPj1CvWUagpAQ54X1v3TpYsUQxXWyEsYY&#10;EJXQWiQLbLMsIFZaFg4TFwB/5MhZp2BMPH+eJJQcdQVldemBg4iKd8iVK2dOdHb6wfOyGmN9pn+0&#10;6UfKlKlTYwRCMiCCktPr4VikKbF01ClT8nuaNBkzwsFTpvTzw83H7kHqhAnhJdRJk4LYWAggHAIQ&#10;1b4cIHFiO5iF7dFslmFnAYgPYoKgWPER+bFU4KaEEIGghdwCYleqxH3abIQtAARR3IBO9MHYx3tR&#10;IeDwCKoAntahfv0GDZAkkDxQIVBBeC8mNQhEwYJYP3755dtvr1xBh4fgAbCAuQG4EQLVvJ9x4rSD&#10;o164cOkSbkdtElNkIEZhJMnLly9cwLiHiRQbxrlz58+jcoWERESwDmIkUsH0/Natu3aBwNOmYVUi&#10;4nTPHiTUQ4csQKtyZUggOSqxiphtC0JDlgk2YUVEdO8OPN26ZedhvHQKgWjsuYQQ3bp1+zYq5uXL&#10;kEAYkRmfIQSmGigvga2vi/dehED1q66LcKqNbwQCCpsBfj3o+PpK8uSffQbFR1CBEKxdu38/OjUC&#10;HRQyXToyr0MILDSXzcDoXIoJB3FB4BRugRBkzOjnZyIaiMLvXPfzs/TnWPdBtOTJEcLsOd6TNKmF&#10;hrpxIQ7CEIGPUev48bNnyQdw+PCpU1h1kyX76CMmmk29cC6yx0LZlfhDueaU3Vi1ssuStZg25+tj&#10;xEJHpY5pWzJKvQdRF6OXsiLrfeQ6BlCx/kNAxDnwJSABSYQUIUiTBhLJOIiFI+adYsY+bAPo1EgC&#10;yZLpwJZ332WcmBwBHIyEGAfr1WvUiPgGvA1E3HEmJIDfwykWP9GxIxz4k0/IrxwDeO++awShfv2m&#10;TZEE+C7ziykUAvDNNxcuoAoUc0rhwiCYqQaSfATgIgCqhRiY5mAEOH8hBBkyZM6Mm7Zv3+BgbB69&#10;enXrZiqLifBETKIaHDt2/DiI3LXroEEgOBIZEkH58qVKwSBy5bLdoTlz+vujinXo0LIl/e7dmxhA&#10;28WKF4vjd1DdUBiBt5QprcaoTL86dmzRAgmpcWOb77p1q1XDK1SjRqVKSIIlShQsyPOyZWArQNJ0&#10;VXqHEIC4v0UIVGueXfrvEEa1RQB0XbUrYDjwoj0zHnR8fSVVqnjxGDDdgTKtWrV9OxSbUE68BBzY&#10;BEfFX00MeKFC+fKxMOnTp0sHwqOrQwhYABC/dOmiReHM+OeRDDJkMD8wPgAIAHdBADDWYb0XIeHk&#10;RTgthASJo2FD7PWE4hKUa94BtqEmTRovnkRyOJX8+5gOEbHYcgSHliqAcclqtncgiZhVGoHYVAD7&#10;XbkbcUZSoxjY+8w4xTZtanQ7Fs4VBJznAFvuB0wAFAGGagEOaMG8ENFIZGHOnOYVIU4ADt+qVbt2&#10;2FjY9MT4Uqf+7DMbHyhskYTYADAems5vCI9pkRrbAAjWtGnLloi69M50388+Y37Sp0+cmPVt4hRU&#10;CmwEICZkF4TB9sJ4IPgg8KFDJ09CCCBEIIIAWwFFMYTACB4aNvNCPAKqweefJ0mCate3b69eEKjg&#10;YAtMI24B20Tbti1bIpFwAA42k4iIiRPx70uiQ3SGQbmCnzMfxBXSRlFkHPBRavJO2fbyPHmYXxgQ&#10;34XdQDiQMyEEbM1CNWB1IZDIW6wbciMqDatK/0F7UwHMS+XSAWf8WkfVmg+ts29bCA/59W7r+RhC&#10;8F+iGiiOAMUAgFm9es8eRHFivFlAQjEBFHE+EmZAEDJmZNsQnNnOdnPpgEsIihWDkgPoIL7L4J37&#10;2O+PapA5sz2HCGxGQUqMRIGuz0Ii+AKw+/YdP471ngAmRMjkyT/+2JvTKkbdtek4iONbayHVVq3r&#10;0H3G7WpGzjwIIASAuHu879cCqqYX3m0tuC9A+PmlT49EtX37nj0APkndIYglSpRzCpyqWTMQHHIF&#10;wIO4hggmGSAhYQto1aptWzgsBAAvTvv27dpBCNjMDAGAEIBozCoEVqK72w2nlkrQrFnr1iAGpjXm&#10;WyoUEgFu1JMnEfK959kQXgAPnyOgSNfZYQKAX758/TqEIE2adOlgBC1aNGyIqgIhoF/BwSSeRydH&#10;qUHiO3GCgDIIAe47FEwQE8IOohNIzrqIIHPUKCnzKlY07wlH7OENIBMU7kNJqoJHFCIIQcuWDRqw&#10;mapTp/btCaBauHDRIozUEycuWICRUjYbeSd811sIrFrrqxRx/PUW/fW7rmv+Vev9jO6/RiIA4BVi&#10;vHfvqVMY0YYO7dMHwMqQAY8siFuwIByc7MNIBMTnAdhwEERe9v6B4LjnIBhaCFQCKDP5fUD05MlZ&#10;KiQLIwSSLEQwkAdMImBDLEdXWcqyI0eMICRN+sknLIQmVBMOQeC6CAOczEQ5AbL9zl9qLbAQX7VO&#10;eCLQg5p5YX5EGPS8vuvbD19AUEgqigEBTDt27HMKIjQJ4Nk12KKF3IeMF75MP9KnT5SI9YBs8R4I&#10;ABwctyuqABIBEkS/fsQOgmAhIdgIgoIs6WurVoGB2BoI1AUQM2WyzWHsWIAANGtmxjqSctMmopP+&#10;sN0ZIx2ZlEgM4tJNhxD+618mGmt8/JVqwPgQ6Xk/eZewLeBlwftw+/b166iaqDLYMlatWraM3aRs&#10;muaIu6+cggQaFTVvHjYE5ZIMCsIvhVuxfXsIH4FT2ABWrVq6lM1f339P9kybRySXUqXKlsUomiqV&#10;qaCQEwgA3gYQvGXL2rWRGC5fvnIFVfPZMw4oxxZmhIT+4M3gmHVsBalSpUuHZCSEleTjLr/P+jMf&#10;MhIL8d1p8syTd+2CizNf771ncEogPQTfg46vr6RMaYRAHHHjxoMHQbyhQ/v3h3IjOEJhZcUlgAgC&#10;AMcB0UFwanQyamy3EAb4OgjPVa5DNjC+QAbsfqslCYgAKAafxBvownv2HDhAJN6+fV9+CSEgDAME&#10;dhmRM5GqtUBqa8J13bdNLj8AnLwESDhFi7INCM40fDgAOmbM2LG4mzDiAYBwHIyHIiC+3xEAuPDh&#10;AIRqESb4I9/Zts32GrCb06z3FvnG1iM4vrZZIwrbc0mSGAK3bg3iszMDNyDWdERt3INwODYlGYKb&#10;ZNCkCfst4aTvvw8CFyyYPj2if40atqsR8sP9xFVCuHPmxNxqodfM/4kTX31FHAZOZeZJ49E4BdiY&#10;0phPCAHwc+vW/fvYbGrXtgxIixcvXYo3gN2OGC/Dw819S94EbBX37z96xP3z5q1ejfEPtgFD6N+/&#10;Y0eMmCpkjoRQkUQXTn7hwldfAQ/nz3/1FZIiUSAQHpyGSKjAG+NgOzKSTqdODRoULoxN6eJF4iM4&#10;rwobD5k52XR2+PDBgxDon36yTBgFCwYEAO8xKorBi+BH86FacKC25udVbcER7AfJx4OOr69ACBgo&#10;ujYEYffus2ehiP37BwezUMgDEAJ2e8HRCIwFwWWEge6a18BqdDTj8HZeADULy+4+jDHcj/ER3QzR&#10;lb+Igpwnw/0iMPXrN3Iz7+zeffAg5wns3fvll4SUovsD2PB54/i2MIpVj2nbwpDE87eus7CMm8h9&#10;OPKKFcSa4W+ePx+ONWbMuHF4FXBaQRhatmzUiDgFwAGA0Hu0wEKQv/zl17H1qpEI4DDsNSC+QRIH&#10;3gBsBIj+xD/Ij/7xx//8J+NDMaEmTwGIQT4BarwGEEoIAYiPqRBJoXHjpk1pY4xl3v/617//nf4w&#10;O/SDuESMZbgtQdQCBQIC0LHVT6XXPnr03Dk4J2E2ILjGKduA2tolituWfnOgDUZbyDiEhrMyqWvV&#10;qlcPApQrl78/BBWCRIQmB81hpF26dONGAq1Yf1SVTp2aNkX079LFQq4HDQoNhQAuWUJCfLwaFy8i&#10;CZBpCPjgKF3yO5Bzk7gQcmJjfFzgFLanr3MKoexff336NMZaTL8Yg3v2NNsFyfmJcJ0yZdw4nsdm&#10;BRxKEvSFNyG05kFZpd3L/wMhYB2AR72PyFRUEQ86vr6SJk38+IiggB8LvmvXiRO4U3r1atsWCo5J&#10;C9G+QAFLAx4QYIc/wkcBbPi3cXK7L0sWS+ElCSBTJvsdwZ8Fhk7TlsSArQFdEuOOGR/Nm8AuPHTL&#10;ffuOHkV0JEYfQkBEvIlqtiCaWNUxBMEoru7zJQiYmtA5OfoSxMFZRsozchUigcBp4IhkVcDd1K9f&#10;cDASEoIiCyjE0UKrrfe73XEX3ETqDz6wmHLOx/cmBLgPLZNQuXJwcFKTYTMQh+PYFWrcetTFipUo&#10;gTuscGG7TynJcCvyHnRnEI6a+cMNi7cBJxpWc7YlU7dzCuMhfgCCrnHIHXzx4s2b5PgTRxQgSyfm&#10;btqMjnFjXOU+fDBEChLph00IlRG44L18h23sjJs2BEeEYOPGffvg8ESB8Ls4pSIBFXciIx8Cv4y8&#10;3J8iRYIEwO+NG/fukYT18mVO5iAvBv8ziQVJgedRFdipQo2pWN9D8tJ4XY3AgTPVChmXiqn1Vq35&#10;UdvlC848qdbvggt5mRRJ6UHH11fSpPn8cwbOdDPhixdv2cKCEMGPCBUePmAAlBhBDMp70Cm4e4oX&#10;z5YNzp4lS5o0PKdsrCEhdlgqMf5QeDZ1IBpmysSxkiy0bS/GYgDCK3ccCIh3gJRlIETKlClSQJH3&#10;7zfbAKIqKkuKFIkS0V9NqO8EK8RTC6LrMpppYbGIsABE8qN7n3aL9RtCsGWL5SV44BRE1z59evbE&#10;aq/n9V4Xf7wovig9y8xCq4byM1+HD9t4AEcAsVAhUBp3mQUAEUVgWY0t2WlM8tLiblLSIkWsxhaD&#10;qFuypG1PVj4DNlPze4kSJUuiM7PtGM5aoUIVN06BTThIBHjZIYAgBP1Sv+kn83vpkmUzljFV41Mt&#10;AIe8Mn4i5JgP8hhACDp37tWLmH2corhF2XuJEZns0xB+VCUYBmcRoqtv23bwICnpQHwQHLRnfojE&#10;B1E50xpCqvgQRH4kSq5DYIgSQbKsWtXcgWSWxOtEuBaSLXmq7H5In0mivAcyCOGDQHEdsmIEwqz5&#10;Wj/VLp13CIFqwYMvHKjtgqEDd75t3sZ8QQaYXw86vr6CRIDog/uQDh09eukSot2JE2ecglV1xAgQ&#10;YMoUQoxiNh0VKJApExOfI0fatCBU//7DhyNaVa1auTKcacAA46ADB/bqhVGqePGCBQGAlClJ2oUR&#10;kl0OpOCyWH7ShnByUvv22JlZaDs3/ujRs2fhzNevG6XHy/FbCyPEFECr/arfEfggXDr2mt1ovH+Z&#10;U5Ys4btHjkDwrjgFKzjxbXDamHwL9l4trGq9XwsvGwGBSnDGS5euX4dDYTmBEGIrQfWSygSgGsAb&#10;gMrYRWA1NWFYcEY4mQGs5ZoUp02aNIUbmIXRDEIKwpmkZtuvOaYbTs0qILEVKACJQTIz4y+ByIjK&#10;bDoisEaRphqfxiVCwGiZBxCH+yCcwM/jxxaHgQ0ARFc8huI07t/nDjsDk7gMLEYEMuHmBR6J4+B3&#10;tizxu+7Te73jRIjv0O86q5A21xUPwpmbuo9aZ3B6X8dmwNG+7H59+vTHH7EWYNMHzrX3QOsuFdE3&#10;stSXEKjWdc0j8wZcgHcQXg86vr6SKpWpBhipWADcNlBkNBcAc8aMKVNA0K5dO3aEsoaF9eqFzsam&#10;FggEEWQAnL9/vnxwtsaNa9eGIrOVCJG1ffs2bdD1e/Xq2hUORAAvANy0KbsUCOxggzAA2LEjunpU&#10;FFnpAGAiBiAskBZEKIvJdlU2p5+ixC49cBZIE4xKACJKRdDvLh1w2kpKyc4AREwi6zDWccIhfmzy&#10;/KB7j3MKxsIZM2z/OqcEYDwCLQB4FCkIifqhBVc/fNv/+tdHHzGemzdBDatBNIxr5CW4c+exU0AY&#10;Oxrt9m2L2YdAEenJfdQ3bz54QH37tiHc1aucAIFIbLsF2cvHdW0jvnKF4zvZfGX3nT9/8SJuwTt3&#10;Hjzge0I0ISiiOogBgmGV18EgAmTNo9qqdV0SBAezsE7YEJgf4Ivr5KNg3lzbtFP7+Vn8QrlyOXNC&#10;GJs0KV0aWxImPiN08eJB6HDqcR9hS8xjo0blyuEFaNmybFm8DH5+ptJADvkddyM1chc1ZJT3kYiP&#10;+0qUyJEDxkS+I8ZXqlTu3Egoeo7e2voawgNFjEOEwAUr5znV2mSk+dC6qy140DwJbhQH40HH11dQ&#10;DWxhSNJk7jIhChMfEsLOdjs/AP8tue2IaFu9evlyrLchIW3bIsrnyOHvD2eBQMBht2xZt45jopcv&#10;X7ECd8/06RMmIEmgmSHKzZkzYwZGHBAQ983ixUuWcF/LlrbbMWtWS0xSpw6oGgM4mkDVcg/y17vW&#10;hKuOcePlzg2hKlw4Xz5sHgiUcGDSkyOpFC5sB43gI8CaTgAVbfZC0p+pU+fOxZhIuA3GNOl6hI2w&#10;0OKUAgABBIDFvMq2ggiP35sznfkOthbiLmbNWriQNPGcOIUE1qpV8+YYB9GoIVyoRiAGx7EzH6Q+&#10;hTBjksX7QmgshLlkyVKliAfATUu+iHHjbDvvCadga8FvDqGP0YkNYRVJyOqz/po33xyDvkZD1gEE&#10;0bq4cO/MB3+9EUGIhKWFeevUqVIl5hd3Gt/5+OM33iBgiawCjNNlvA4iqp9VquTNyzjFSf/1rzff&#10;pD+QaXuPcWj1w8VTL4RNkuSDD7j+yScGJ2+99fe/Ew8xbtygQcTN6D7BjfqrddQ41HbBzQvedN13&#10;ntTW7/oO7I359qDj6ytp05rbh4ASRCDpLOJ8hKQCaFhrCeVs1cp2vZ0+feIENoOIiK5dQVTODwLw&#10;2P3OphIkBySAhQujo7HWrlmzdKnFkidKBEKNHWvHl48aFRFBYAkIjy6JRBAZiVEyRw6Mh0TCgwgI&#10;nt4SgQsfHkrNhGpBfI06WiABbKFCpUvTXwJreS/8AU4hL4iMmIp7gM9AKDhhiIAUvOzsmiRwBu8K&#10;veB7Ss2lBdf3BDigFYilvAmcGoHRcK1bsHZPmcL8HDxoefdJvo5E0r9/27ZITpGRtp++f/9Wrfj+&#10;gAGtWiEpDRzYuTPxB+yiZ7dhaCghOwTsREQQIs6eT2rS0UPIu3a17d/F3RID6DH9tVrzrPGoFmAz&#10;WmUooq15jok8tGzH+l3zoPtks4GsAX/VquXPjzG5ZcsyZeDwoD3ziu0KhE+dmlxFxtkhiDlzskuG&#10;vS+WDRvTIfCh9Ov6jr7r4p+LgPZ7zpwoxdgQypa1xDpGyF71XMxmMuP87s9OLfjTc7rfnU5nHjV+&#10;tVUDrdwPtv1XEIJ06SybsERv0A0CANjSZn837hREVERYDpxgmzEFHWrMmB49MELlyJEvHwEsHIcC&#10;IBNBznZedvfx3JYty5aR/Re+ig5L2gwCYTAWIaKuX28n67AZBBE1b9706W2h8+eH0ovCy8/u0gGH&#10;ELj47wCMADpGlLWF0sS76+a0sa0j+pP9F9WGyDMIIHECuEeRB6gzZiSUCgJhm6nYHCUjHgTh6NHT&#10;p7Gh0Au+L0Thr/eCy3iJYArBYXMQCMveRwJvIHsg/F6nYJz8ySnoqKtXL1vGtukRI3r2ZJtyRESn&#10;ThCE8PCOHSEAEREdOmAMvHjx9GkI8qZNdijtjz/+8AOi/uLFdmjtli3btpGrjz2B2DrcPCddY+aP&#10;7MT0OwaBDXA1r/z6WwRAtX4XAsS8x667Pzu15kNtvU9t/a73kIGK9ccmgKqETYG9GWPHzp5N5iLc&#10;v94MQfAhxNR79F7lknQvOzWWG4MXZB6uG3wIofWc2nrOBSPnPlrUmiff+/T8G2/Yfbqu/tFbI3Sm&#10;KnnQ8fWVVKksLTn8H0lAIjgdhEAMHjx0KBxaiL927ZIlZHYRwIaHd+2KtRrTFzrX2bN2tNSFCydP&#10;AqCnT3/99ZUrhNYuWoRoCtqxwP36DR6MSvDw4a1b/L5/P3mC0VlNV2azE/fFi2fbiTWBQni1tRBa&#10;oJhDKNW2WguTM2eBAiAyZABJR6cSx9Rkx4uxLiMRcB1JABsBtgJUi4sXr10DkSFLAKAAWgCu7wkA&#10;MPbxPp0/cPDgYfd8A7Yg4dcm/w62EfbasStu7drly1FBhg3r0gVCO2JEt25IMKNGde2KMXbYsHbt&#10;CIB68ODWLdybe/ZsdbP0YkHAFrBu3caNHB3HyT4YPYljJCCnVSt2Ldj8MW/i/KQnFyf37r/vuHSa&#10;sdKZu/TAqxYh0H26ruf1vlddV63+lS1bogS2J+ITcDOmTp0uHd4SqTBCQNVo8jwnW5FLH5z1EZxI&#10;hYlxM1tbcPW3v5kXRP0Q/Ggd1Vat96rNW7lP4/KdR92n8YF3MDYPOr6+QmISCAE2AtO5TFShg0gG&#10;2h5MRCEiW9GiBZ1CKCjR8IawcExMLBCOTJnSpUP0125F3FoYDdmtjhHm448JmTGKTxtbOZwSqzei&#10;MzZwSSgQJFQV7tcC+068by2VwP3ZaWshCKyh9vPLkgXrdIsWlpILdAdB8ddjpFKcRLlyls2XftE/&#10;IgyxhaCoQPjYFI3RDYsK88VXvAHZ/azzPdWSCJo3J9rfrOsY9zZtIhWKpVYjffqtWzduoHIsXmxn&#10;TYaHd+iABBAZ2bkz8zh5cr9+qAiRkV26EOD05Zd793JkF2SDWH3SqqBqcA4SKgLhS0TsHThgbt/y&#10;5cuWRbXQPAoh1U8BsMah31V7Izq1rvvWeo/eq/pV7/W9H3hCBWBPCionXiZUtUSJ2EYFnLFBnvVD&#10;qeW61WrLBkKWDNyEMQFvCkE2eFPeDPY4YlvBl4INR/1Uf15FCFz64cAbBMAkAiME+t13XKr1Ptgv&#10;DNiDjq+vsA0ZhAPtqXFHMUEsBAhIzXXt0kKUZuJAIBYKKy0Eg/tMpTAbA95ijF/oeDyPqsHvysyi&#10;uAPcYHwHAmG/25Fj7DHjPoyXsgUw4XwHAqKJ9q19F0YTr4UVIejcuXVrvCAxux4tkAlLAeNEDkAS&#10;IfAFACLNNwhETkEQEls8Kg+zBsfx/Y7a6pdrK3TGg7EVVWvhQk5VxPhIsUg/jKQEWKErE2BFTSAu&#10;EgAHwzA/OFmJia9Vq3JlCFWZMgEBWLsJFIJTFipUuDCEmp0ESDycNMVBIbhBkbyIH8Cdq3nyRUTf&#10;WuPRfSIABj0xhEG/q61x6/lX1b6ShRAE0Z95xfuERDRr1oQJuKf79OFwN+bDcj6Sq5F1yZ49WzYY&#10;FUZXjL6ZnIJ7VO1s2exEK7JFo8KWL1+yJARmypTx45lPQq5RmZInt4Q4SjCi/qhWv7W+IqiaT13X&#10;/ZoH1brOX9pA+X+FRACAgYi4C0HsESNGjwZw2rRp2JBNRo0a1aoFh6xfv0YN/M+kyIIzks+HCMGA&#10;gNy5WZCqVUuVYiEKFcqRA8QC7UFgyAMcc948gj2JeCtXjvdho+c5vNsgIJFvADZHeAHIBIZgzGJv&#10;Ht8lggwCkTMnMWuvlgx0XQsDOfBewM8+S5gQ3T8wkIPDTQLABlGgQMGC1PnyIcuY14DvEIsPhwDc&#10;EMXJ7EOcw6lTtn+fhWR8er9CjH0BSe4zJB0kHsgZBBfyZzaP999H1ZG7TaG7BH7zu3Tix4/NTz59&#10;+vz5zKcIJsZWEIZALDgneXmQ5Fy66RBONGlvEVn9fVXtSwjU9iUEQmDdp7YQQtdfVet+tTVfYWED&#10;B2JDIqISeCDVHF4lxXk8fGgqJLYbbCUklkECzZvXclBi82E9gTcjFCQsxxhpezyII0Ui46xNciV2&#10;7hwcDEFInZpMCtYfxiu44q83Ymt9XX7jqhgGb+q/vCyywbjT4QUPrAL3kzYfuM6enfl84w13Wl9H&#10;SZ1a2VQNMMeNm+gU/Nl37hD4smDB7Nm058yZOxe31tSpkyYRg88xJ+T8mzZt6lR+nzu3b18414IF&#10;wcFwzHnzevdGdJ03T+2QEIxdM2aQ6YDnp0zBZjB69IgRGM9I3w2ibdhgB1H06WPeB7aGAPgZMiC7&#10;EK/g74/bz3fiNdG+17VQ/MoCVq/eoAE6OtECIDRbpAi4QX6BE2h7NSHRiJCE43C9fHl4Cf5nYvYg&#10;BGfPEgkHgoJY+p7bDS8EUFsA5OKhF6GiBQFQP1XrfWojEXEfqgiA43rTHAKh312BwyEIus/9jPMd&#10;1UJk9QtjHm3f677bavW7EFZ1DEGwWtd1v55XrXnQ77pfdcx1qzVfoAkEEPg0CdXySiCvwbhKlrT1&#10;cI+pyGEqqYXAm4RAyDa7XHPnxnFr3hIIA4wPCQuybJKoqayaT7c7Tj+0DhqH+qXrml8sUzwHetPW&#10;fb5GU11nlbhf+S2KF48X709/eucdD1r+/iVNGju0lK0mGOfGjyeNpxkHKV98sXYtmzxWrFi2DFGW&#10;iH844YMH58+T240EVOznXrhw+HCMUAsXhoZCAKKj+/fHHbh48eDB6MSLFnFuMu/bvJn7OZyc5KAc&#10;Ro1Ra+RINj7jpbC06UeOnDgBon399VdfkZCEUGZ0v3xOYaGFSO66ORPquzDS1fiVWgtAyjBExJCQ&#10;nj3RoRH8ITBSARSqiirE9/Aa0I7xGlDwitheBNfW5rERAOgx3opfW4t9a/XTdxxqv6rWc66x3JEY&#10;ADsDQLuuyEf9rveqf4AjAA6CQVBc+PQC1P9UC0FAfwiA2vpdiOxedmohuu73rfV7zPPWVn9l7EMe&#10;YlxIVtTIOcAtpz1jvCXawyS7/PmRCAoUIMQNiQ+ZL4ZQsFcDSVO2KN7DPICQzBezxzzr++qX2i4Y&#10;OeuKLYp5VRt5gee0vqwWNdBHrfu0HpgKuY4NChU0Y8Z//etPf/rgAw9a/v4FYyGcRKGrEyZMnYo/&#10;m9BMQi7ZVIoXgKNBCSDCSMZmjkuXDh3CKMX+ckTU9esXLEBCWLp04EBi2ZcsGTwYHXz58vBwdNLl&#10;y4cPx123deuiRbgRSShB/dNP339PLD97xthP36yZHcGFVR1r+vHjR47gTahWrWhREBgLBgvoMj4H&#10;INx5dyZUte91+K33AuXNW6wYkYzZsqVPjwgN+UMSIpSXBcFiAAGQFyFxYsuxCFmgJoMgVuyLF69e&#10;ZXOWRHMtsBZc31NbtRBWAE6L/vk+L8DTdQiLxun9fvd1zvuQB5AQFBIMQHNd9/km0wRMfw3IVgvw&#10;hci6X7WuSxIQx9N1F7+9EFynJ3M/qoSec29zn//1c2qLoBA1wHgqVixVCgTv3p0cR6Qsa93aznng&#10;DChjEEYILF29bCUoCjAOHWhTt64dfXfJKRByzsQkxJ3TJYgvcXfNp/r3dXC75fRHbdWshvf86brW&#10;DbLr/bvWAyhl3YE/8C5TJiSCTz/1oOXvX9i1ZRKBEQIi2pAASOGIDrZ27apVuKX27du1C//t6dPn&#10;z2Mtv3Bhzx4ChbBuI0Hs27dhA1bu5csHD0bkXr06MpIFW7Nm9GgCWBYvjoiAA585c/AgVmxOved5&#10;Cu6yFStmz0bl4Bh2bBScb4N7UmXZsokTkRQIGKW/Lr47CK8J1wQLMVwG6kw0d3kjXvbsAQFY4TmG&#10;A0TGMoDI2KZNq1YY64jkI0CH48LZpjvEKQQ81ahRsSISAe5MbBqE+GIsVKop336oLclAkoII06VL&#10;t52CTs/5zyaRIJkAFmY8NdsKHJB+kxeAWsZVRFnmAY5Gm4xFJPBg3ejX4MGRkYSGa/zqFwSAmiwC&#10;vyYUvwZ0tV264CC6al0XoqvWdd/3/afnhPBqu7c5bdUkm8dIuN8pBGApw9KBA/v24QWBEODFAd2x&#10;aRUqZHEnJESDAdWrV7s2KinxKNiaCCSD0bRoYbaeuXOnTcONTUZMNp1hLISAaByaD99xuHjtheC6&#10;rvt0Xc+rrVrwqRDjjBkTJPjTnxIm9KDl718QuDEmaXvm7NnznUJyTuQBENeOIluzZvlyrNuHDh0+&#10;TCKIc+f27YMwbNhg+7wPH96wAQKybNmwYSDSypUjRqCLr149ciT10qUREQDqkSPbt6MacFLNli0W&#10;m8C/xYunTQNw58yxCEayyyIpuElsnd83bFiyhJBknJSIckJs+YO1zRjRmOuaaInu7u3OdT+/bNkQ&#10;JYXILVrY4asch84JODVqVKgAIHAGILrk7t3WT1JcsZvtwIGTJ1FZ2BMAoZSRFS8JtgWcVEgYEj1F&#10;uNBxWXDa9B+5ht9xSmLsKl68WDF02Zw5s2fHCIvTC4lE3hTIDc/xFO9hHriOSZD7SBAHoJPNAUkH&#10;AoMEQ5px3Lk40+gn7jVqktFTgx5wUAGsLyD7ArgQVxxcCKz7dZ/7mHOfaoO2mLae+9OfTFWR90D9&#10;UO3vb8ZbktXbXgCT4HQeAcZktmMjEaACYNxFAkAS8DYacpU2mYyQCJg9m08L8UWOYl6lWvnaUNQf&#10;jVNtjVfHxeu6apcfOHCp52ALRpBNZeW7rKNJBMmS2Ty9hkJMtxECS0gxcSIygcuE3fL06d27BKxc&#10;uUIiaguNJXLw4MFt20jkQeIojIhz5vTpgzU2OjosjHrx4oEDIQhLlgwZgoowa1bfvvi/9+xZv549&#10;CBs2rF0riQDOHx09axaSwIULJJQ2jm3nDpw7R2BSvnyZMwPg5DpGZ4fTsWC+AUS6LkKgs/WkM7th&#10;CQ4HHTEiMpLIOw4w4YCMM2fOniXvwdat1r9586KjsV0o7fXw4WbDAJG0v56aOEwWkgNF2JNx+fLF&#10;ixDKHj26dIEA8nYIICdDMX5O/kG14IQnJBCOP0dVIXEbiAxiArBk2rH4DZLEWXwGxksUGBABgoGq&#10;hNcciQIfCISLw1PhdOPHjx5NCPdYp2AVJ7SZwLA2bYKC4IiodFjhA91i8wVgah4FyL4IgRXcu00L&#10;RND9ClHW7y6+Owj+qgAk3adahMZ9nfMeuddAZIx/0uXZecF1kr/aXpccOZDsZBREUoDA1qhRrRqI&#10;D1lAYsDCg9EXMgvjQ56CAOAGBy6AHiQltzvu+AzRfedF1yU5qO17n9qqdT9yK/DJJiy+X7RosmR/&#10;/3vq1B60/P1L2rSJE8MZMFlACGbMwNFnCGrl55/ZhUbKKaz5w4aFhXE2IRmMEPVDQ7t3RwWIjGzf&#10;HoAePbp1a4xpo0a1aQPnnTixa1eujx/fti2Ue+hQ8toS8MKxlbbPn/dw7g2i94QJEyeiamzbtncv&#10;RsJ7927dQhXJmdM2IXE+Em5GF9+9EF6UN8aabtex6gM4rsbgLLBLD5w220sZ96BBgwejI37vFGSg&#10;hw/v3SOghww4EED4Prv5Jk8ePZpMRey7h5MgsPMeDorjeyT6APGJuESCuXbtyhXyJ5DWhHrnzq1b&#10;salwnhB+bHYY4AarX58E2kgERYqwCQnJAMRXUlhSd0EAMV7C4clbgLELPzneDEkEc+facfUtWjRu&#10;jPfm22/Pn4eAPnhw+zahxewpJEQXwsY46SUEbtYsRmYiKuMQAAsRfGsBvGpd933O93fVQggRAoNC&#10;e577+ct7WF3WCzmVdSpevHBhCF+tWjVqQPB++OH779mmzIEwbA8XomMsZP5IBcd13N+oDkgWSD6N&#10;GtkeEwrj54QsGFfFipUrA59sC2e+3eE4/fCtNS7+Wtuu+45PtRAfaAQ+gVIRAsbHbljgqWxZP793&#10;3smQwebjNZQ0aRIkQESV+7B374ED0clOugXjTKtWcPSQkD590JU5oQ8RuXLlihVBeJ2ByEFn7BUY&#10;NqxvXwJZoqKmTYOgHHIKxr5cudKmhXOy9w3drlKlUqVYmBw5smaFs5YuXb48CIFXGHdjt25du8KB&#10;lZoqQ4aUKQF43HcQAgAESUYAowmXCqCJVmAKCwFh0F4E12juLADhKf37x6ggIPCVK6YSsZeAqxBC&#10;yADGTB2Xznd5D4QAiYOEV9hCJEGwmRjVgVSYhCKzex4E5Fweshhv3WqHeHLaMgBbtmyZMkgK5BBG&#10;xFUEHKYrCCCcH0KA5IYEwDEkiMCoELQjnQKh4iRDJIKzZ8+cOXfOCBz9pzciBN62l82bN27EZoOC&#10;A0d04d0BbCGqOLTm18UDBxH0u9ouHnghvK6r1nt9f1dbv7v03EEYvgYizZtnEZMiqMWKWSKWrFkt&#10;f0Jlp8D5cRqaSmCH3GI6RMJynQU5YoyFKBLEj2RzCvECdetWrw5h5VB+bBDkzkaC+/vfrR9CaPVT&#10;/Vat393pceZH7Vf9rvof/zCvAc5g4LBkST+/N97Ils2Dlr9/YfchAMBWIERuhWZyYAW1tr2SgZDd&#10;X4RtMOFJklgEILvJJVqB6NBvCMvChZs3s92VI76w/qOxch86GTXDhwMpkpA2NRGIECTpxPKbg84g&#10;dJkydmaii+9OG8Hfm+P71vB/7pMt4eOP7f1wQPpLfBmAoL0TZGAiQxFJNqOisJUYAk+cOGoUEW3I&#10;G0ZY7P3qB9mFkXBUvviC406Jq1i0CBWKNgSwa1czYqECgPCcLwRHQsdFJSCgluuc1s/eDR3hJomN&#10;Fv1HV+Y6AdJcL1TIQqSZHSLmSEVKIBSSBVZwjvXAnVumTKlSGEvxAhHSzP3MpwilAFi1EFTzp+uq&#10;hSCqBfhqq/7zn02lEAfV86rdz3hdh7wzv8QFWuRktWqoMEWKkJMJXd8iBEnEAqFEQsJGw5mHEFBy&#10;Z1p8iM2jAooIIeY6bkUkB1QLJKgaNQIDUZkKFiRJnI3Dm/Cpf751DGJb7Q7fa/yaN/5610AN48Pi&#10;Az5ACP7xD39/D1r+/iV9etuGTHwbHQKxzFpNMWMGv5crZ5RXOrF0b1q0GQ5t93Gv57V3gfg42poA&#10;cVSW2xuh1NaEqa2a79BPd/7dhbKJV1ubSHS/qwk4hEKAru++844RCBAPHRKNHXdUhQqVKoEoHL+C&#10;rjlgwKBBbAbC1gygqJ++7+NAFxAPvgNHIpAFDg/hRKRt3DjIKRivzDiHRorIW94tJrryPWwGiKhE&#10;XIIAGB1BfAg0EhDob20jAKqRJABgvAjcBzlmXSCvzBfkDwKt33kfkgQ5fxGFXfj14mSqtQ7yegjA&#10;JRGorfvUFqKorVrP8fZf32d1TGSmtTXPmnfNt9rx49tJUE+evHjBpqTo6I0bkUxJ04JX5tGjp0/t&#10;pCo7WerNNxMlYp6ACu/3CX70XXf4Tj98r7vT5MyD+gWiG9zZ+HW/ar3fnR7nd9WcnMTzJO5jncqV&#10;y5Llgw9Kl/ag5e9fMmSwpI/wXRBViKyJdvHIQSQitwFMwMo4uiF29uy5ciGCgfDcp/uV2YW3GOLZ&#10;hLz5piGqJlIT41trwhGhuE9GQU2wai2Q2vqOLyFQW7+rH+qnS1+ccWGVB2E0TncavADmVf3Wdd3v&#10;+z0RTN7uXSO4QkCwbSO6cmYkNVmfkQzgYxASauZfBEJGRQRi7idJLBwRExjriahPrXTkIpDqp+ZL&#10;AC8EVa1xaR00z7pf4/rb30yE973PN6JOhEC1rnO3ap5TrfepVn8Fn/o+x+mTKIdD3LGFbNt26NA5&#10;RyXav//kSdpXr969iy3h1q1Hj9ievX37sWMQCFbH4OAf/+B7Gq++r36qrf66y+q1rmqrVj/Vb8iE&#10;N5zoOaCE+1kl1qlqVX//Dz6oVcuDlr9/IfOgIbZxDk20iz8OAKmNLoZ1FgAGUQTYJNHEyKXtuC4e&#10;eAgIA5Y7RhMlI54mxoVLLwDVdcCDidfE+tbaXy4/vSZe31GtiVfbHZYXYdB3Ves6d3kjtH73rd3u&#10;uP2KMQZ5j0vP46tg3nRGo+q7d82WcPeuGSW5jlvzxo07d/Ce3Llz/76lHLO4B6I7SGFGgjPqO3cw&#10;b9K28wHu3bNdjbR5Dzkfcf9CBmxeDbBVu/DtzLMIAKMxRLCTjHzvU1vjQpdm3hntr9fH1kO1rut5&#10;1fpdbd2ngCclEoF/eq+D5tkb3lhXqZDuZfe6wS9sC8YllUPflaqi72qcqnWf3vfqGkiPmZeY6wb/&#10;9I5a/RD+oABDCAIDc+f+5JOWLT1o+fuXTJkSJKCDdMskA+OESAhWW7uCUxCZEUWxHUAOsC3kyVOw&#10;IDopbZ5HBWDimX4GzELYBBlCagG1oJpoXdeCuHDxGwCj+lXXtRCqXfhwAcRqdleiW+OfBzFZFm8A&#10;0rjZBOQtIWke+JVx4vTRdWoBgnRCfd+lQ864yXJAIBJpSTC6YvyD0xPRiO6aIEHixBivkidPkwYJ&#10;K0UKPz9E2Jw58+Rh3tn7QBvJANUBnReVIkeOLFnQmQmn4b7ixUuXxhaQN2+hQkTKkSES74L686p5&#10;EyEQAqgtYyGIyHpBzmx9DaAVH8G8Mp8CbCw/Nl/WhvPZ/NpzUi35lfl3p9lpo8IAV3yH+z77zFKS&#10;4S7kd2xQ3ve7YOPOt/XvVSK6xqm25kG1fpf7U/e5r3fex6kNtFEAkcgIMEOV++wzVg54wIzM9cqV&#10;Wb88eTJkQPVatCg6mkC7HTt27SLxDGni8UYxTn7XXgPe9sEH3bt70PL3L5kzJ04MoCoVWL585coR&#10;UXfy5LFj7CXQ5oyiRatWJfCGJNe480g3Qt2vX0QEkVl4B8hchGjKe+rVa92aTUNEC+DWUrZXAaQm&#10;WrUWwrcd454xEVKAylXvBVNbCwda8z0IlAHop5+iSz98aLv37tyxRBfsZiOACfJGaPHDh6ZrZsiQ&#10;IgW6NClHWTACrjEacjozZ0MqoOjChWtO+eUX9gIyTsAfwIWw8hxgT1sEQeOXZKS2jI8Asvd1jUdt&#10;3sK4ND7+8l739U4tgqf7VfvOkyv5+ojoXFdbAUPMP22dLsz8kdyUQGy8ODrQJDg4LIwQ8+3bN20i&#10;/mLWLI4sgSBly4ax8sYNS76aJAnnWBtiMU4lacU3AkKxuRvJJiRkyBACyIiU5LmwsMhIvFC9ew8e&#10;zJ6Xd9/96CMCrzQuHTaq/ms8vuP0bb+q1vOsEv0sWjR9etbxwoXr11l33JfYHq5eJe0rcR/JkqGa&#10;IYkxno8+SpQIAl22rBmFb9wgX7KFrGPkhBAwf9iKgM/AwICAePH69vWg5e9fsmSJHx9AE6cjeTMc&#10;5/Tpc+cA+EyZkifHqLV06bp1nE8/dWpUFBGAN2+S/xb/+uzZLDjHSSDKDhjQqxccqXv3iAgCc7Zt&#10;27SJwCGpDppYTTQZYVhI3wXwbYswqNbvWljdp1oIAOeFANy/bwCM8xEvAaY3JBvAFTepthlzHAai&#10;OGcBnnN0TfYewAFI1QaAHjx48iSZfjibEY77+ecJEhD4c/26ZSXG94LEgQjKvPrq5urfq2oBtsan&#10;WuPWfa+qX/W8ftd8iePr95jrvw4YUr+xAYEIJDlnnKSbIXSXA0VQQc6e/fbbK1eAmzNnmM86dZo2&#10;JcBq7do1a0ihtmfP4cPA0+3bbKRmXYzDc4wKGZU43B6EHz9+1iwiVsk3AGG4fdveP2TIIKdAEPr1&#10;wzuDzwcEihmXvBK+47Fx/qda9/s+LxWlZs2AANb55s3Hj2EIX31FsLwdFostYs6cFStwB5MdGjiJ&#10;Fy95cuAsS5aPPuI9Dx589x1eKSRA4kNcAdORmJSop3HjokWTJo2I8KDl71+yZo0f3yQCc6d9/DFC&#10;Hgvw7Bn+8Bo1ihTB3cLBFXDSTJmIeTNKCEUcNCgyEoTfuZNTCtFlbeFCQsLCSNK5c+eOHQQiSSSM&#10;2Z2nBTSO48L5rxBctS2Ie9lp6zlxKv2uBRUiIH+YyG/jIu03/YLvwPnnzVu2jJRrJ06cPUuMebNm&#10;LVsi8Zw7ZyfjnDhhm6siI0c5hXFZarING7Ztww1IAApuJ6IvkBzu3ME+bYlbAGD1I6a/1n/1V7V+&#10;V1u17/2+bdX/Pm92XW3Vui5Or/nSddVSBfRejcMVQBxCfuzYmTNs1tm4cds24g/8/QMCmIevviKd&#10;q80fEhIBUKhCpFMnQGvTpu3biZ9grwqHooLmINZXX126xP2bN2/fjts2OnrVKkRoEsRAqL/99rpT&#10;CDSbNQs4Gjly2jRCwf/5z3jxiDTU+DQe37Zqd3juOBnhv/+uddB41RYhSJLkn/9k3r7++tYtJIKv&#10;vrJI1BQpcuYkboNRQBAuXSKxfAwhYA8B/bl/3zbxQb6QBCS5oRhACOrWLVIkefJJkzxo+fuXrFkT&#10;JGCgrgTrirR2THOqVDbAe/eeOAWRyM6aI8QXUe/CBeOcEyfOnEnE3J49u3ZRN2zYqRO7Ci9csINB&#10;SJyFRMDbASRfQqBaCxizYL9d6z7Vuq5aHMyFY+c7kgy+/PL8eQCSPWbo1pzwAwJv2fLFF5YzkO1O&#10;losQAsDvELwTJ86dg9ORmIzTgTds2LEDghcU1Lgx7kQsDkhShEbzfkQ+3qvva3zq36v6LYBU/arr&#10;QmQZU93X/Q/zoef0u9r6XbV+V1u1VA7tfmSXPxISCMp4SfSCrYPks8QlYK0nFB0vPW7U06e/+Yb5&#10;w2kJAZ47d8ECIiqDg3v3xtqPfIWKyXZv4ApCA5yNG8euFzYDWdp4NHHiA7AVwEkhS/TLu9/e8+R2&#10;32scuq76Vde938fvLl1wxp0gwXvvMe8k40UVIu6Ufn7wQaJExGEULVq4MOO9eBGWQf/ix8emkyLF&#10;++/zHlROJAIUVQicbBzYVJBs2rQpVy5z5vnzPWj5+5esWZMkAXGwBHgbdwhYocMnT165AicdNKhP&#10;H84rwGuN7nvgwFdfMeBWrXr0IPCGhFhwThYciWLfvq++glCsWLFyJafNatedJpqjOUWBjSD8/e9M&#10;mDg9dxkCifPH+J1pu/jlPm/PSZfWAmphhZAYLel3dPT69UQ6Ll26di2qzqpVlnWZA7HgUKtWbdzI&#10;76gEiHA4RwlR3bZt3z5EXlK5sreCSEoIwpYtdmYffnkkJxkL1Q/+0l/IkRFcMy7CDyBQEBIIB159&#10;+gd/YP4BGAiyEnKgYvC85gVywPhitvlSYgiFjLZEDyARYbOg5utmbDNR39u4S8360R+1mT3v+ZSq&#10;Exo6ZIhsP7xPuzBLlChdGpUhe3ZySVmINEY10rtgtCTfE+7SGjXq1SMkGw0awpw+PSlh0LX9/Kg/&#10;+yxxYu7j4DtsCpkz58iBMTR79nz5IMBIrhhZtS2dOEN7ziJkdS4DR6ZpXplHrqLqwpmpgVZURxd8&#10;nPn13Satcbv0wCEIrAvzyBGz2Cg4uA/bALo/ElCKFOnT019Cv4EfRm0JbzJmJH6EuA0IHpGRGIch&#10;BLyvWrV8+T79dM0aW8fXUHLlMv8zoaxQXGzpTBDpOBgIEYdEbrFJA0SBQDBx/EXEQSeGc5L+m4Xh&#10;SFMiuQAPAEQIqwl18cMBLCaK97I8LCTGShYO8ANApUO5EqkjSfA2A1wKE/jJJwAsm4AQxTmowhaS&#10;8u81082Eu/jmAgZLynjtPWnSpE9Pv114cQBGNbHnzA/Wd+6DDNq4yXYYI4EIcFTruxw3DmBggQHB&#10;fcel8UiVQXLid10Xgvle1/t9a2w93OfivTNenmPeGK29x57H5Mj3kf+4L8bNZtZ+vkbNPAMPrJoR&#10;HvuOaq0rKW3ZPcnTzBuryPMuGHjG5b1+vJ3fQUzWPeZ71k90adZVqoq+p/lF7tI6ec+P+1pPzbhg&#10;QHxfNjDkG8btCjqORKE4FfWT3vOcvqcaAkzNW73n1eWbzns172prnNrrwq/e6/DhhwZfxJGyO7JQ&#10;ofTp335750773msonLODaMdys+DqKN2ko75tDRS+Aef3fo4a4xwEg3AJJliAQloKJtLPL106kprC&#10;Cc2Np/faBGuCmDgmVt4GfuU6Nffpd3f9nIlW7Dlf80bEv/zFakRLEJe38x4t5KtqfUf3a5z0GkJC&#10;hB8SE2DM/Lifc76jmkBtiYC8j6cBeL3XhRMHUNzpdZ5XW+NRP95+2zi4SzdcxLX5d6fVCzEBeAgu&#10;KTpZT71X86SIUN/3qy3ODkGgRnLgdxdPnX4zGsaj76lOn972ROg7Goee03dUu59z3q/79Jw7LV7z&#10;zSitNjevvqdANkYHQ3Jf67TpLbWedy87bb3X97tqiyCo7U6b872//tUIjuBWEZ7IEzCEd9+197iv&#10;c8dhhIivsT58netuN5x+aJzu8jm/u91y+sVeUtrVq5cuXbz4sWPuMF9HUaouODy1FlCbkHQ6ra67&#10;+OAgBIRAiKHfmSBa1GT4gSCgAjChDJ8JFgcHrKiZXt4DOtn77Ltc5X6usrBE2oOAaPb2u3EEyBHP&#10;sXy0IURwbARoEIVNqYioiRObfxodk/cyWvqJ6RCAQkelVpv+MR9s/kGUS5PGVAXSX1sKMzNmsUeQ&#10;6yAQEgnft37aEWUsNDV7B3mvjGDKgESL+5VWnX4wL6o1HgEUeSMYPzl8ea59+7ZtseXg3gMhtS7M&#10;svrJ88QxkNabc5zob9asyHAQZqLzTYRnLwmIjSjL4fUQbA41R+XBe879GEN5Lwe0cZ14U66T7BVR&#10;nnhIRGACppl3BGPmj8hJ9qiwyQxCxXZgNo+xPhj9aOO1QX7iObZfE5/CyZeEgNML3kMoN98LCGB3&#10;BaHVxYoR0BYYWK0am9XI74AKgYTC7wRe857SpdmlErNLkewN+PuLFiUY3OIy6EfNmmSiYH5NVcyc&#10;2Y7C4344t/pJklTeQ7Zp5gnbCYyIftJWJivd7x4sVZxQYgspZxclKlTZsvSMxDLNmzdocOmSBy1/&#10;v9K/f9euDRumSlXPLewGpNjEskCkbsKKTm5c2xRjKaDY7MGEsjWDCWbAiIR6rnx5yyrLQRpsrilW&#10;zCYc4xGbPNhuazH4TLHtAjMAKliQBSVCnwljEw7fy5bNAKpw4UKFeD+ht3wvIIAlBHBy5ADA9P1W&#10;rVq3JoNNRbeQaahtW9xNbEbFuk2kP98B4FhY0oCz8CykAaC9F50OAGCc9Jfl432cf8DzjRs3bUoO&#10;RjbzkHeBbAKMs3hxW3h2+aPL4pRkoYnAZDxsBgKAmEXtggMAAVPctoALfmYAlv5BMEBgJY4hHwEE&#10;gyPOcKdBhkAQDh9nL4M7nc58fvKJETpXRXUQW7vxCnmOYff3z52b94OIzB/oiC7P1/k+Oy6ABzYp&#10;sd4VKxJSxnhKlbIAJttTwbwY4rGNJ0ZFoP+EQDMe5hPEZl1JDMK4QT/abAIG/vid79If+kEmQu4L&#10;CQkNZRcq68X3QCA2H5UqVbQo97Ne1KAV8w380R9tpqJm3QIDa9TA3av7OTaFdSKDIeOh9/S/TBlb&#10;P+YDeNW8VKtWowZ7UUiVynywGQp4yZABGdfgUwSF6+ovq8q8aXMT0MX7MS7yvSpVLNVa+/aNG9et&#10;+/ChBz1/v9K9e5s2NWpkzgwlZX822zPpMIgBAAiQQSBqJhRArVmzTh22zQqQOfmH+9Vm0wzvI702&#10;C0zmOAYMRwAQSSMBJYTjQNkBExamenXbXcaC8rsIDV5/Jh7+QFuACUKyUAEBFheA0YnfSWXFtumq&#10;VatVw8jXvHmzZq1bA3B167KQ0G0WSv1lefgenIz3ARj6HgtGPwBkyAzfyZvXtrlC/hgXodcsMIAB&#10;4ShZEnMZiGPzCeJjIxBh42kQsH59S5XFd4ygGWHi+/QLBAKQM2SAJGHDwVphuwlB7LRpDQBlbGK9&#10;WJd8+YwgsdkJQoukAKEAsVg/AJb3slsPAIeQ8F72+wPIxFnQfxCa8QEXIBJJwbnOXgjmiVHQX9AV&#10;xKP/2j3JeLQ+zC7ryjj4HuOg3yK0QUFNnGKIARwgL0AYNa+sHwQ3S5asWXkefk9/ICuGUDbfBMBz&#10;PxyX33Pl4sB3OHuyZEg8WICYRyEivaf/7NWgZtYYb8GC+fJByIBP1ovVg1DWqlWvHusFObRt0Fmz&#10;0k9OZESSYpQQGuQwbF+ci4FEhwUOOBdDZf35Tu7clmOxSZNmzYi76dQpKAh49aDn71caNixZMlu2&#10;AgXIbAOAkAeHDpL3hglHtGMiEMSYQPy+cCYBInyHCYqZWM71ZeJy5GCAgA0LkidPjhwACPdrIc36&#10;S7GFB2A5OQmjHHkLmEjSbSD6IojCAdkGDQAJQEFIvgM/4/3QbWr4BQBBP0D46tVr1GABQHwAhuWD&#10;YyqBBYTBRLpkyRChEeBN9bCQWQE2HNS+Y/3m7YxfhIzoCgCOX01CMc7IuPkeHJ/vs1mWcQYEWMQZ&#10;X4XTk7kQDo7gjkiqLLwgGN9DwOb9sgGAoMw7cgLPoygwTzKGYoUHABkd40ufnvOSUW0MQJlXnkuV&#10;KmlSxluypHFuCAE1mX4gYEhufA8+TVvjgZCAyMgPjMudFqefWbIY4UqXzlQQf39LvZYmTdKkqCyc&#10;Ko2KlCdP5syMs1SpEiUgfKClwVumTPQXAly4sDECxonAzXsQ9Zk3cXCNT4SWCD/Glzt3liyMN0eO&#10;jBlRZch6wXXS0kPwgG/GQxp7RPlMmazfEDzWE1WJ97JavAcCTT+QhIA7oIjfAwJs+3j+/Llz086W&#10;LWNGxpUzJ2eAwRAKFABf2M0KfvC83Q9JZfwGP506NWkCA/Wg5+9XgoJKl86UqVw5RFrjrKbblS0L&#10;b2AA8BASXTRoAAfp27dTJxBq4MD27ekwGhMAIRGQv0ysOCNJQRk4CbYAYHbFMyHiqOieLIAmVAs4&#10;dKgdqtqlS+PGAGT79o0asQBk8qE/rkrmPIfgJwDkeZxPuI/gyCw0LdriTCS3pJ9SLRDg6D+ED4Tp&#10;1q1xYwBywICOHeFgISFt2kBQ2N4LwAlw+BqIgWYM4ICoXMd7AqEUoroak/MdEmhBACVxMN+Mn5Sa&#10;fC8srFMnOEHfvva91q3r1OE66TMg0LyF72teeTvjJcEZBBVbB4iFpMQ6KVDH9YY6tRAFQgCB5eAa&#10;3t+3rx1n37t3mzbo1mXKQPLoryG0EANLAPMNxwQ+kC+QMOCDJhIbwtIGYTSfrCq/lypVuDDzPnhw&#10;jx5w1EGDunVDMhs0qFcvOL2yDkNumDftpoT8QcgheMwD8hCSC9DDuoFGICQnGDE+CBL9xwbCOLt0&#10;adIEXTwsrEsXVNyQkNatgduaNY1RQHhYB+n6OXIYwcPywDoBZYw/bdqY70Lg6SX38RxtVD/WJ1++&#10;bNmQDGbM4DRQkq7a6dXjxw8YwDjZ1M53XH7kRTh5L9dRDeiXBz1/v0IgcKVKtWpB6UA4ANUoHVpP&#10;jK41ZsyAAaQiGzasVy/8vn37tm/PQiJJgHBwRhaMaQHgRUGRJAAIYtJBENJHMKFwaiYyTRo7Wgo0&#10;YUIQoQDcHj06dGAC+Rqibu/eHTsiOjVsWKMGhAA/LJRWHB8CRC0jF1d5H0YtAAIJAg6C15bvMk7a&#10;ADr91Jl63bq1aAGgdOjQqBGI0bp1o0YsTP781j/IJIQtVy7jiBjJIDQgAPOFqQ+OLEShF/SLWQAh&#10;kECMMAJaqCq1a4OIXbs2bw7hweSHyNm2bZMmpjqJ0BghwUYgYybzCcIAiNq0AhoyHky5tF3j9Adm&#10;dOR+VpXvtmrFuhMH0K4dBJdUXgAmKhz9Iy8C74VAQ3iQCKhFCHk/EgSiL5xWiIElgvfLqMb3mFc4&#10;MIhFpkS+07RprVoQrODg9u0570KqkyQQl357zStkjPmWpMMoeK84OcZD7gcOIDhp03LaoY0T+O3Q&#10;oWFD6jp1qlQBzkmJR1sHocQQAvtO7twGP3yN92BMp9aBKcwy/YIssC6YWGkXL54/P/1o29YQumXL&#10;OnVQDbt2bdIEyRijIOOHUcHYXPrsEDBUNea9Q4fGjYEHD3r+fqVbt/r1ixdv3pxzYKDoxYqZTo4J&#10;g4516tSxI8a+5s1r1QIB4V8gUIMGgYEMsFChfPlYOAQ1KKIOlgDdIABCCGzciIRYsxF9ARsmAATh&#10;Pol04qzVq9sRZ9Wrly7NdQ4+Y6Fq1apalX6A7gACOiUcV4QFdAMRsPHzXQCW74qyw/9ZSPgcbQCe&#10;/mITATBLlsyf30TdggV5X+nSAQEsNAnZmBcAhzZ/ARh9T3EW+CJAQNd75dSAJ4AB2AAokAHGpcCX&#10;Bg1q1IBj1atXoQLjCAwsVQrAJNEYhEAAKc6uuAe9H98J48NtiLdCiI/3husoDMw3/nhUHp39V6ZM&#10;4cLMc7VqpUqBsKVLc0gd4+Q0QADURH6tD4DPOF2bo0No8aPzHXpDf1xG7RAA1oVxMm6el6RHJkDm&#10;r3LlEiX4XvnyhQoxzlatLMKzcmVLuipJhDAc5lPvTZdOZ2jaevr52e9SlSBTfI/1ZV1KlDCVoUyZ&#10;YsWAG6AGOELiYZy1ahn8ivDAOLiOj4TxQr5pM48QdsEtq8j4+CrwJUTGm8L3ObCP79asaevJdw3B&#10;GzZkfOHhdvw95Jt+AYU8x6qwLi1aNGwIwfCg5+9X2revVatgwe7dEfjoMPSQDkn3Hjasd2+s71Wq&#10;lCxJxytVKlmS661bN21qXgQTlYgYY0FkPYXPM1FQUjgGEYvy78JJWC4WTAAGRWdCIAf0o2ZNtCom&#10;tmhREK9MGQNUJtZUGBMl3fVzrsekpop5H4jOQvI9iV4ScWM4mRl7GjeuXx8JALTn+YIFc+UCUYsX&#10;L1CA7yMnATDIBfRbiKLv8j4QTX5h+aORUJgPvOwgEASJ74vgNWhQqxYAWbZsyZKMp379ypWRsEJC&#10;unUjB6SyF4N+fAf04/3IQ3B4CC/PKeJN75e/mvkGYXWaNWQawC1YEGsMhBwtGp3bVLzSpe1AEMbH&#10;db6D5CXJyqXrzrqKAMj/zp5ECLPGi6RkAG42ivbtmzdH0oKcMm68SMw7qhcSCQSW6/Se+/U9VBw4&#10;sUu3nfWUv17ZnLFA0D+XPnnNL4HNzEu5ciVKAE/lyhUvzjqSwA34JVEcKgpyJN91JXSnP779x22N&#10;DUWBQiIErDrfB8rolwhmhQoGr/XqVakC4atVy87w7N27XTuM5nWdgiQtYyhk0uDXAtPatjUJxoOe&#10;v1/p3LlVq+rVhw7Nlw+hyCYSBECThlPOmmUHP3To0KoVHSR3LhPMAWckkyxa1N+fgSDAenMMUXL8&#10;1wAs4MgCAsgAkC8hYPmZSACVhUIhQIRDoOQ+wIYJb93aREuMK1jv0dX5HSs0AAqfAIAkSgM2ICS2&#10;4MKOxKPvgbYQghw5zChVs2alSujMhQplyUJ/c+UiTSrvN2NPuXIWQ47kwXvxEwMwhJaCAMRfwDkU&#10;QaYIQdkGBDgunDqACiCAaKtXL1hAtmY4FwS1fHkD3AsXjh3btct0bzgMuizz4uKl0x/Vcqu6EdR/&#10;t/HxfhQUCJPiD5IlQ5kC4SGhvDdbNtaJ2WXeCxfOnJnxkkyW74PutCWJ8NcQ0+ZXkXoiQEhEvF8q&#10;iDgq6MX6nD598CC7CRkfiFG4cL58zPuRI7t2sSsR9yOSAaZW+sVs0m/IAN9PkMD2IOh7yD0QRBQg&#10;CD3RKtxHv0FU8jsxnxzaiwqEJADCA79cP3fu9GmSlAJ1IujMG71nfMwf8ME4gVvlIoSwIonBXpAQ&#10;iPvgfuQDvtu6dZky9BMyjveAkzvxXnGcPfiTK1fBgmbrsO/hqwGOgCbwDvL0mlSDdu3q1p08GYQA&#10;oBmgWa8tEOi77168YFvorFnDh5NXoF27GjUQHY8etazEOXMSYsPC8WRMwItqJYgAUZg4EMQ7tFO1&#10;y8AciosAhg48a9bQoXDEPn2aNgVA2revVg3CEB09YQJp1PEmgHikE+E7MRmPbM8CEfl8lxyx1FpI&#10;/oIw3M11l3E7AB0ePmgQp+DWq1e0KIBbrx47yNmNWLs2qkjBgmnSWP8tUkz91vvfesv2wRMISygs&#10;3+F7ZNKj1vf1HAFGEMSnTx89YleddPbWrWvXhtApazKpYxGF0cgBQO1VcF/vGQ+1rWYMQaAX7G3Q&#10;94jEY36TJv3wQ55v0IDD4/hu3bp8NyjI2kOGhIRwJB0COJIE26h5Xt/R+/U91d6/M//MPt9BJaTf&#10;P/74ww9sWsMiAvxUqGAqyenT+/ZxghZGTAiA1oP1YT15K9/TOPQ9/a4MVYIz0t8AX35+FrjVr1+v&#10;XqTJb9oU5cskLSTcZ04hVRnRFyCi73e1XoQUM49uRPOfvftlSU3ZKUK/lGps3ryePWE4SDrEc8yY&#10;MW4c2bE5CBD8yZAhe3YYmKvhOOsKXtBPws6Yp6ZNAwOrVs2b18b5u5e//AUnGRPBcBgQIj0UmaTX&#10;7N8fMsSsvL16mdGOtByk+c6ZM2lS7mcYIKR0VaaRidKmD/uO1UyokoZqYkFoEAznGd9dvjwqKjiY&#10;7aZ9++L/b9KkShXcK2vXzpmDjpUsGWYzAxCeF4IQQc7CgAjeobdaSMCE76p/LD/tFSuWLyfhRVBQ&#10;1aosZJUqpoKgSfLdQoVSp2Z8hLCySUj95i/vgY9AEPU91fAPEBDAon/6HlmfIQQkJgMg27c3t1Hz&#10;5mZcorD9G3cmBI/3GGJSrB+8R9/xrUFg+qf7+So1CekA7MDAsmUZH8ZXvle3bvnySB5z5kyZwrZx&#10;AbYknJiMP79NCBQCzihFCLiP0TNv5IYGjurWtXUkfTgE4fr1s2dhKLhTQUjIrBF2ZszGyff1HdUK&#10;+WVWDO5s/QmJZpypUn3+ORLD4MFDh3LAS7duHTvCWDhuBgSlQGhBQOBT49ReB+AQxHQ/5/VdAteB&#10;I22nB5r4nvoxd26/fsxnWFiPHhjVIyPDwkhvP2NGWBj4w9YrVFCpVtiUqPPkyZTJz+/oUfvOay9/&#10;/rOOElMEG+m9SSDRv3+HDri3QkLatqXmzDl27eXOnTAhEwfdpwbsQBQCc+GgRMJ7T6Rvrdh2nua7&#10;GL+gkLNnR0SwcCtXzpnDWYgREcHBUPLDh7du5RBW5BAIBnsleV4Lic2a6yzYb31PBICnIDwC1F27&#10;du8ms1Lt2iVKILIXK5Y3L6Ja8+b16iHSlS2bMaOJhJaii37S5mRCnmcP4G99D4kBhChePCAAEZzn&#10;AVAlLnny5OFD8h507IgsgLekTRtsLyYToEL4+ZlobPOJ1x9Ogj8eAGIzzm99F0KIZAKBZl0Ibeb5&#10;FCnix4dAoAohYdWvbxy6TZv69TFScXoAh98SjUD/PvSk3mrVqn597kPugZDoO761CBQWIdZDodWM&#10;BkLQty9BtEaAUMVu3jRCUKiQ2Zq4m3GBZvTb3UrhQ9Cp33nnzTcZHwfEkAdDKgsH9eBVKFkyUybg&#10;YPLkqCjgp3lzO9y0X7/evZEQKPQHywn3Eb/BehYvTgQBJ1MNH84JWJpHfZe9B9ScGQkcYRpmfpDc&#10;IChr1owahe0BmwABUnjZgOOoqF69sIVkzpwrF+MmExMqlB1N9+KFje+/sKCZolP9/LNRctyHHFiC&#10;v5sBceQZmVkCAtKmZSJlnYa+MaHiHKS+ZCFVM6FQVNUJEvj5oSsS7wanIGILHSo6eswYJIIlS2bN&#10;gkNNn26qyYkTu3ZxZmKnTs2bozKEh48bh4SArg4gcLwKCM0uRO/v2KhiAEscDE5Lf48dO3780CGM&#10;O8WLQwjKlAkIQEVo3BizJYQhZUoAGzTmfjZT0dauSr2fr+k7fBcNE0Kxe/euXezTT53adO1u3Xr0&#10;IHPPrVs3bpCgIzS0fXsAtXv3Fi1wIzLzSASItu3bA0B+fhjNFi3iqBcAbt068j7A/0BsFAGbZ9tb&#10;IQKBj4RxrFixejX7//PkSZmS+zGNooLUqVO5MgShYcOqVTFu7du3Zw/zh2oIoKKrI7JzEMv69XzP&#10;bB/uNP7GevJdamYFgsHh5dzPaGAojRtbHEitWpUq8b2rV48d43t581o8B5wdRuJOqzOv//4dm1fm&#10;HwTd5xQYUq5cadJAcHr37tABjjxp0pw5wMmoURFOIS5l0CDgp1u39u3R2SlIBBAe1nPr1k2bICj/&#10;/Odnn9EPes/7Na9sg6dGTobQAN2MT5IPjIh53bx59Gjc3n36dOqEW3T48D59aA8bFhSEjSlVqixZ&#10;kDgxUmJLMLj5AxQIATnWBg/GE0ogUffuqAYHD3IuLSLdxx8zIW+99c47TIgoOQBpgBGTV4BaFFa1&#10;El3kz1+hAgRm794jR0gQMnVq795YWbdsWbmSpI/R0RMncrAIZwpyYEqWLHacOfwDDrt58+HD5ANY&#10;4hQkho8+sjz3KAiGGFbru6rZV0+/T5z48kvyCtSsaYSgaNECBTAikZwSnS5XrvjxGQ+qD/1lVDY+&#10;A3wBKl+h1vuZDxChd+/RoxctAoE56oUELrt3g8iPHt26RcqziRMjIjgCrk+fzp1NdDWJYPnyFSsA&#10;0PDwiAhE3K1bSfpmCEDefkx0SFBKtkl/bLzWLwRdvp8oUerUiP7bt+/eDQfGqi0RHYKAkQqCd/z4&#10;4cPMA4QAiYCDN5CADh8+6hQA3rb1MjrWU+M2aIlpa70hVPQLOCKdeKtWTZpA8Nq3b9GC9b548fhx&#10;sxHYASVAg60bJaZ2l89r/ZDEWIeDB48dA142byYVCslBOUKG9bIIz4kTx40jP0azZvhjzOjNdykQ&#10;AtgXDIwjbsmx+M478ePL+Eo/NA6+6j0uJdahv/QDVYp52rp13DhsLOHhoaEdOoA3WAuQqBs0gBDU&#10;rm2nadt8/YEKyRmfP3/5cuFC48xTpw4ZQmAROek4kzB79njxoOBoVHA+VyV1ddL33kNncwm7O6FG&#10;ENx1dBYSSsrvfn6ZM6MbjhjRpw+RX7hvEBFXrJg0iaPFtm9fuZIklcuXz5wJZceWjvUZEZnvRUYO&#10;HcrEJ0tmOiEpx86dY4E//pj3s2wCKG9AwtRDv+gn/Sf3HONp1KhsWbwlrVsHBWG9RR5AlPP3/+QT&#10;AAF+yHsBk98CUCVWQcMFUBYsWLgQ78owpwAY6ucXX9hx3vfv37rFEV4DB3buDIEdPTosjPFQIAS9&#10;evVxiqkucD42d+O1weiE5LR//6FDIC7yDRzJhVMXUK1/JFjj8NMVTuGw05QpjXCLMzdtWrMm70ES&#10;AUGOHz94kFRikyaNHdu7N5x07FgOpf3ySyPQ2bKlTYsIjJHYbAKGMMyu9/qy2rQhI/QLskYKt5o1&#10;LV4DiQ4V89y5w4dBwLx5LWAL6BHcMK/ucDzj8R4XuY2Bs+PHLXMRpjf6xQmWgweTEs1O5+ZQeA59&#10;7dSpdWtUktDQbt2wOVHIFMQeTVSR6dPHj+eouL//PWFCCAHoTT9cPHcQXYRBbf7SRjJhnVEVYYDr&#10;148ezXeQBMCTqVNHjWL9hg6tXRvCVL16q1Z9+rz7rge9/jgFa+933/3006xZo0djrZ8+fcwYUksd&#10;PIgQiWqQLBkTJtsC8gCUEecOE4MxBUBA4OM+arVBQLIDg/jnz1tqMJKFIipPmNC5M4C6eHFU1MCB&#10;UNhevbAR3Lx55QqcH0LA94KCgoNxv509e+ECOfSioqZMAeCxAAAoLKBRbsvoE9Om0E+775tvzp/H&#10;+NmkSYUKIFqRInny4N4pUaJAAfqXP3/ixAAmui/3YyTU+wBMieS8lfeDmBAq/M8A2qRJS5bAwQ8d&#10;OnOG8c2aFR1Nzr2HD2/dIq01HARdEps9HJMCIcA9imQybRrZFeGw9n0AH47dpk1ICBmC2BXIfOE9&#10;sX6ZDg2h4/7g4CFDkJSioqZORbUgXIn727Vr3BgjJYIsAUxffXXyJDn42rcPDsZtDKIgOi9cuHYt&#10;BGLWrLVrIWArVuzcSY5HVhGCwPj5HuhBTT9sfjkm1iQCMly1bAkJghDVrYsIzzH6EBoiNxHJgRfg&#10;hKcZB+/nPRqXjJGyRaRKlTEjHJZxIvmwHR2CUKtW5cqoshx8AkGDsDPOZs3MKEtBQkmY0Lazyyby&#10;3nsffohtiLfZOtv3IVDAK8Zo4FeSJPcZI7Rj6hcs6NcPgrpo0bRpEKBx41CmMbZXrozbupVT/pCE&#10;4OXLH38ky9ry5XPmIGINGtSuHRyEkwHRqYODGzRA5PTzS5SICSXyzQiBWVGJG2CCIA8sHKIyNaZB&#10;Fg5ywe8YJxHRMIUh6sprsHHjkiUASkRE164gyN69W7YAyFh7IQSJE5tbUm4qNH6u8336oe9Kl5Yu&#10;R80CQr74/dq1S5cQ0Zs0KVMGvz8htxjH8B7gVitSJEUKAJwk7dxPFn8AFlMc70NUpa3NO6SZ4HrC&#10;hDYfjIsaZyD949BZAO/mzWvXzjkSTKdOzZohgWBiwp1nPBRjbOrUjI9NSRCUzz+348AhhEgWjJp5&#10;FiFmVvkuCgnjY5z0C37FcylS/POfcNaIiD59kFCio+fNwzgIoUUSQb5A8mDXP0ZKvZ98C3gv1Obr&#10;jIdx8h3eT50xY8qU+N9xU9KPNGk+/RSEwhmKdwQChCpCOBoIvHPnsmUQnGLFcuYEAdOlS5iQfqZL&#10;9/nn9BuTH+/JnTtNGsabPr2l1MuQIWFCvkcaftqZM9v1HDnMllOqVIYMPD9y5IgRqFTt27dsSaj6&#10;8OEDB3K4KQUJBUUQG1fBgmnTMn+oFIwre/bkyVnnjBntO1myWLp/+sF9hQqhFBP/kCuXuSmbN8cd&#10;euLE2rWosD162PdGj2ZXBXgSEMD9f1hCcP36lStXr758uWTJtGlM6OTJ4eFQuMOHv/ySbLOe2/40&#10;yykA1MKF8+eThz462gJl5s+fPZt66dIlS7DCLl0aHT1zJhRz4UJON54xY8oUCMy8eTNnAhALF86Z&#10;w3umTAkNxfq6evX8+eRCxH2J0YVAGzgrh39z/+zZCHXUFvhEzf0LFsyZA6ecM8d+V2DUggXWz+jo&#10;+fP5nUNA0d05T4gkq8HBbdtCcAibwlZQp07VqnCu1avnzeM9IA7PYbJjHGRiJLnmkiWmAixaNH8+&#10;4+L71IsXL1qEasP3uJ/xMw/Lly9axO/EEeA1QGfHaNesGbFoRgYgBKtXL1sGJ1+2bPFintP3li5F&#10;WbPrfJf5tv5onhcuxLayYIHN/8KF8+aZimXXw8I6dGCc48f37YtNonnz2rUhfBcvmmTEOrCOjIJ5&#10;o/+0ly5dtIj+qF6xgi/x3iVLmMdVq5Yvx6ZBwBmBQmvWrFjBdQgByT4xTkJY27Uzo+ju3cuXjxlj&#10;OjrGyLVrzai5YcO6dRwai4hv9fr1SFAbnEK9dm3MdWwMO3Zs20Y6/XXr1qxBctq8edUqcmSOHDnc&#10;KdgGGKEl/mA96RHp2Pfu3bGD53bs2LoVlXPr1o0beR/p13n/mjWrVvG+Zcts3VavXrGC/s2fP2MG&#10;x8jTa8vevXkzqsg33xw+zPNsJ2Zex48fNgzC06dPuXIQ1q5uee89D9r8ccqzZ0+f3rnz8uX48cgC&#10;cI7gYKyhaLggpOe2P3XvHhY2adKAASTxPHRo+PCNGzloe8SINWs2OmXEiCNHzpz56qshQzib7uTJ&#10;oUNXrFizZuvWsLAvvjh69OTJsLANG0iDPmDA6tUbN27f3qvX9Om9eyNiDRtmu9UqVy5ZEk5NzthD&#10;hwYMmDuXhNfBwdu379mzd2/nzitXkie5S5epU6OjN2xo127KlPnz16xp337ZsrVrt23r0GHr1j1O&#10;ad36iy8OO6VNm+Dgfv3Gjm3TZubM6Oh161q0IAk1eWfZUYG3pGjRfPngUNWqVagAB1vklAUL6tQ5&#10;fPjEiVOn6tVbtmzdui1b6tX74ovjTqleffv2Q4e+/LJGjdWrSdddowanP+zbV7FiaOiwYZMmVaw4&#10;c+aCBatWlSw5fz5HqRQt2sspgwcXKvT0KcoBIjNmSjhGrVogintq+cvHjzdu/MIpGTNOm7Zw4Zo1&#10;GTPudEu6dIcOHT++Z4+f35kz33xz5kyaNDaulCkx6R09miwZWZb37UuWjLOOd+1KnHiVWxIk2OwU&#10;apyxcKzISIt8Y+8h3z116uTJL788c2b5cmwS7703dOiUKcuXv/feRKesXPn227jr1q59801sD6NG&#10;vfkmFoxt28jj9z8XJMtnz27ebN7cAphatMBxia1kxQqyXXtui/UyYkR4+NChBFDVrWvGwsaNkUQo&#10;pBX33BZrZf/+hQsHDBg6tFWrhg2Z31GjwsKIJxg4sGpVjNt/WEIgY+HIkf3748aaO3fiRGwEGNew&#10;0npui/UyblzPnixc//62HbhIkdy50dnhk0+exIvnuS3WyvnzFy6QchvbMnsc2EWGbl6xou1b99wW&#10;6+X58ydPOAijbt2qVdmk0qNH69YAkBGCZ888t8V62bBhyRIko7VrFy2iHjduwAAA9vTp48cPHLh1&#10;y3NbrJWffkI1OHmyXr2KFfFWNGhQqRJutD17lizhoBzPbbFeRjgFI3OzZvXqsRuwY0fMo3FHCA4e&#10;XLiwV6++fZs0qVsXW8TIkeZ2DwkpVw537B+WEHz//XffPX368uWiRRMmcCz44sXTp+O3P3r0yBGM&#10;Rp7bYr1MnBgcjIg8YkS3biBG9eoWkPPzz8+e3b2bIIHntlgrFy9+883Zs5cvs1mU0GK2juDNqFCh&#10;SBHanttivRDqSrp38iCgGnTtavvlIQM//vjypee2WC/h4ZBYRHlTURYsmDYNURf37OnT333nuS3W&#10;ihGCL75ABcJrUK+eBTStWjVlCt4hz22xXsLC+vaFcbVp06wZ8xoa2rkzRlkKcRqe22Kt7N69aBGe&#10;CXbnIvFERvbrh5ciNLRiReIG/rCE4EenfP89NoIZM4jQWrVqwQJEOdDG20YQ22XGjIEDcSeSyIJc&#10;gFB0Iu6QCJ49i31CcMMpV53Stm21anCqokU5vtK2QwOwnttivXDCItb0du2aNmWcAwZ06CBC8Pz5&#10;Tz95bov1smLF7NkQ9EmTTNLr169dO0Jfr1y5fPn8+R9+8NwWa4WwtGvXVq1q165RI0RzfBZIXitW&#10;QPLjbn6RB5AIsE2gerVowf+MEGCD8dwWa+WLLxYu7NOnTRv2NgC/hMgTR7B798KFBJB17TrUKX9Q&#10;QsBpbZjYMOotXjx1Kn7abduwAcTdAg4b1ro13oh+/dq2RTWoX79SJUTnuCIEIADHWNWtW7o0gR8F&#10;C+bJYxJB8eLE5Htui/Xy/LlJBKNGDRnSsycSELGERgi+++7nnz23xXr54ovVqzEuzps3ZQr+87lz&#10;J0zATXvt2pUrFy7EPiEwC8HUqahA2FxatKhcmXnesGHWLDbleG6L9RIeTgQH3orAQIyhLVs2aybV&#10;IC4kguPHV64cNKhRo4YNa9YkIG7EiLAwVIOIiAYNcI9CBv6QhICzf589e/ly3ryoKAgAtmN0ugMH&#10;9u7lZCDPbbFeRo3q3NlUA/Ov9+zZqhUTCyH4+ef48T23xVq5evXSpQsXbt9u1qxSJQAUdxY2iaAg&#10;/AZxN04ILbvyGjWyBBbBwS1b8j1GGRc6rEpQUL16EFgyBoEYoaHt2iFxPXv25MmdOz/+6Lkt1sqL&#10;Fw8fXroUHq6EHWzmwt02Y8awYcSHeG6L9TJxYlQUXo+wsJ498TopkIkSFxLBgQPz5/fuHRjYpk3z&#10;5qgE4eGWqiw0tEwZtnVjfJ0y5Q9ICL777vnzW7devly5cv58JjQ4uHlzAHXbNqLP424Bhw9v0QLR&#10;ccCAjh3ZtUUeAtw+IMizZ7FPCC5d+vrrM2cePAgMLF4cIyGCK14DdsvBwTy3xXrBAoOxcMOGmTPh&#10;jJ061a2LcZLYfAJePLfFegEhIKxse0Vnx70GYUBVefAg9gnB06d37164EBrKFiciN5ELWN/Jk/v2&#10;hQB5bov1MmHC+PGotC1aWOBU585kv4w7QrB//5w5GAbbtGncGPfhsGHBwYTmh4SUL4/7cNSo2U75&#10;5z89t/9xCsbC+/d//HHkyC5dMH6EhrZogfV1k1PYLOK5LdbL9On9+2MknDp1zBg2i1SqRE6duCME&#10;nLX77bfPnuHEYxOUVAQOPQeAPLfFenn48No1IvS2b1+zBn97VNTQoejsP/30ww8EvHhui/WiCL+a&#10;NYmdtO3PuPXwEj1+HPtGysePb948c6ZFi6Agcxsq0cvMmaGhuIk9t8V64Uhb4iiaNbMcghAC3N9x&#10;RQgOHly8ODS0cOHmzRs2hBAMHtyrF3VERLVqbBqDDPwhCYGFGL98uXTp3LlyMyHybN26eXNcEgJM&#10;hYT2hoSYBBIUZNZ8yvPniRN7bou1cuvWzZuXLz971qZN9eqIruXLG+GpW9fcTp7bYr2wzZtNXUuX&#10;zp4N5woNbd2a72EhIADHc1usF3Iiono1amR+/Tp1qlXDrYeq8vRp7BspHz++fv306SpVAgNJPse2&#10;bks9N2dO375IJp7bYr2MHm3uw+7dSSdqEYbeIdye22KtHD26fHloaO7cfA1GNnKkRXCOHVurFoRg&#10;7drZs9eu/UMSAkDyxx/ZQ4VuReALovKqVevXcy6+57ZYL5Mnh4YykfgMCGnGWIjxkBIXhIDIwmvX&#10;Xrzo2rVpU6zKJC0lsrB+/Vq14GCe22K9QAjY5r106ZQpnFjUsWOdOngtfvjh+XMiDj23xXpp1cok&#10;gqpVixUDITt1qlcP7wg2oSdPYp8QEFn45Enx4mQoguAQaIwksmjR8OHYgDy3xXqZ4RQiIsnEhRW/&#10;c+c2bUQI4sJYSFTI5csZMnTowK4GbFyW83Py5Hr1iCO465Y/ICFAVMRY2LFj48bo6O3bGydhfzuh&#10;lJ7bYr1MnhwSwoINGtSlCwSBzEEYl1ANnj9PlMhzW6yVBw9u3jx16sWLSZOGDePYd+QP3IeIzHFJ&#10;CIgWwFi4Y8eyZUhcxPzDueDLN2/G3XdHjerfn9BXEqQhaSm1Fs7ix49j31thpC1//iZNOKwshhCs&#10;XDlhAqqf57ZYLxzTz7x27Wrp9wlthiBQXryI/e/y3u++8/Mj4BsChKrHXoPJkxs2JLIQ+P1DEgLz&#10;Z//4I2EfhpA1a8I5Zs+eN4/Yas9tsV6mTu3Rg91wYWHt28O5MPHImh4XhACj6MOH330XHGw2EDar&#10;QoiCgy3BhOe2WC/Pnz96dO0ahHXePOIz1qwhux17EG7fZnut57ZYL+y8IAa/fXv8Boy3RQvmm5Ri&#10;L17EPiFg3b7/PlMm8hGAkGQlgLGsX481KO7GOd8p7IkgUZlJmB068H0KiVI8t8Va+fln/CMpU7Lj&#10;BVVv4kTbtj9vXufO2ESYh59//kMSAnjTy5f9+gUFIaK3aUN2OzaZrFoVl3EEc+cOHGiJUGxbbpcu&#10;gJAmMmFCz22xVkjS+uTJ99+joyMB9OvXowdGu54927Vjr4PntlgveAfgTBs2LFzIZqlRoziLBxvB&#10;s2fsQfDcFutl6tQJE9gmGxFhmXsGDCAJnc0vqorntlgrIN6LF8mTkyCE9axSpWhRyzsxcSJJYz23&#10;xXpZvDg6mk1D6Owwkr59e/ZUPoK4kAhgU8+fJ0mydu3ixXPmsFkuNJSAotmz27XDW8L8/iElAnRY&#10;VIPOnWvXRhKoWdO25S5evHw5u7M8t8V6GTeuUyf2yw8dapucQEdESlvApEk9t8VawST69On33/fu&#10;bSG+XbqYUYl073FpzIIQEC8wc2ZUFEatceOGDuWoLKIIHj+Ou+/OmDFxIoSgSZN69ZAIOFkJySuu&#10;3JYgAN6eli1NImjUqEYNbAUzZw4eDMH13Bbrhd2e7ILs2LFZMyS9nj07dQIxKWQo8twWa4VREvA2&#10;ZgzJ0bARDBiAqrl585AhfP8PSwjMWPjy5ZAh7dohOg4c2KcPMepLlqxaxbZNz22xXmbPHjCAiRs/&#10;fsgQOFa7dkFBfJ+JhOJ6bou1wtaqJ09++GH+/JEjWbgOHfCws+kJ5SDuxknCDmwE69cvW0ak3/z5&#10;U6ZAEFBU4lIiUJLSZs2IlLAQboykzG/cIAjln//ERsC6sucAhhIV1bt3XKpec+bMnk3+ipYtGzWC&#10;AA0ebIyFEhcBW2yJe/Lk00/Hjh02DEIwefLw4WYjCArCxnXJLR984Ln9j1PgVw8fvnzZvbtllOG0&#10;VgBnwQI25sbdAo4Z06UL3omwsF69cL8EB3MMqy1gXHgNCKR5/PiHHxYvnjyZxBIczsn2XFSDuARU&#10;VK8ffvj559WrydvMvv/Jk9k2+/jxvXucd+C5LdbL4sXsqEcisGzC6NAitHFBCGzl/vxnvBXo6nwX&#10;iWDixP79ibzz3BbrZbFTsGW1adOkCQSod+/OnUUIcNt6bou18vPPj5zy0Udkn4CwDx3avz8S3rhx&#10;deqQBJZN68eP/yEJwcuX2Ag4Go2ss8HBTCkhxpbJxnNbrJd58wYOBPH79+/WDVGuQ4egIDg0JS4I&#10;wXffPXly9+4PP4wbN2gQeei7dWvWjIi3fv1CQ+PSqo0x9vHjn34i5BdCy3cB2EeP7t+PS/fh2rVE&#10;LpDSq0IF9lKQsRDCCyGIy9DmAQOMsLdqZRmZpk4dNAjbhOfnWC/z5y9YQIKSPn3su23bNm0qFTMu&#10;bCEI/oj+48aREgWJxxKT9O9ftSqpyv6whADTB5FmCK6IOtu2LVnCJhV2GsTlNuS1a8eMYbPGkiUT&#10;J7JrC6u25fuPK0JACpYffxw9etgwcjMigWAjCAnp0YOF9NwW64XkpZcv//RTZKQd5EI6dSIbV62a&#10;P5+MQp7bYr0cOLBjB+5fbPcQ+NatGzSQakBST89tsV6wTLBnBUJAqC8nS2FE8/wc64VMWBgLGzYk&#10;fzASgWW6YqRx4z685pS33yYPF8ZfGAuq9JAhgYEYR/+whODFi+++e/CATUeW1XbTpmXLCNnct2/7&#10;9ri0EWzaNHs2BOfIEUgP2XxbtoSDAKhx4T7Ef/7ixY8/rlkzfz6pszjABa9I166YmeJunEgEP/zw&#10;8mWTJoT2gJilS5OJaf36JUvg2J7bYr3s379r14YNRBRaXoBWrRo00F6OuFANVMjgh4TXpAn5jNnr&#10;ULo0u/I8P8d6Ia8UKixGUcYHAYLAxx0hIO/jG2/s2LFiBarB6tULF2KLGT26cWOS4rL16g9pIyDS&#10;jAxF+LlJIoqfG0p39OiBAxzS6bkt1su+fatX8z04F7nsSJ2KiG4l9r0G3zvl2bMff1y3zjZXkVgC&#10;3TkkpGfPuJQI8MpACLC94N7i8HAOeyULLvkCPLfFetm1a+tWcv81bVqrFrp6y5aW9x8EiUtCMHKk&#10;JQ9t2dIkkLp1ixdnc5fn51gv0dGLFpFTkFyQeKHat2/dWpJlXKgGKuPG9etHGvMBA7p0IYCpR4+y&#10;ZdnNChn4Q0oExJ5DCBYsmDwZwCRFI5xq5crly3HLeG6L9bJkiR12un794sUYtUSAXry4cePMmdgn&#10;BJjscJMqW3NQUN26iJIcoYlo57kt1gsSAQbDoUPbteN7NWuWKgWHnDt3zBi8F57bYr1s3bphAyJz&#10;8+ZmvGOTDBIXJS5Cb1WCgzt2RDSvWbNaNRATyxMI4vk51sv06ZMnE+HH8fPMb6tW2oaMozTuvjto&#10;UHAw3oKRIwcPZh27dy9VinGOd8rcuX9IiYBNMS9fYkOHYyFqoRps2RK3iUmIQeegCAQrjC7kGkbE&#10;ghQ8eBAXcQTff//o0cuX8+ePHUtikGbNAgPRnfv06d4dI5PntlgvRgZ+/HHuXPIxW5wGxru5cy1h&#10;iOe2WC/Hjh06hLGXTUcYJ+vUMe8BJS5tBGQoQjSvU6diRfZUVKmSNy/79D0/x3qZN4/dftgiTPUi&#10;wBgVAUIQlxJB3752CnPv3l27EpDWrVvJkoyzh1MGDfroI89tf5zy/fe2+7BVK5YOzsHxmbh9pkwh&#10;cspzW6yXefMiIxEhp0wZM4Zcibt2rVnDgmIhuH499uMIQMZnz376ac6cyEhSZ5FrDklg6lQ7Acdz&#10;W6wXVANOjuD4Dfzq2O6xEUyaNHIkRlLPbbFeTp06dowTkkixybpy9Bk1JS4JQZcurVtjc2E3IJJI&#10;2bLZs7NP3/NzrJdZs6ZPR6KsXp1cU4zT8ktQ4pIQsGmNjEhEMjLeZs3y5OG8hD8wITAEady4bFk2&#10;ibCJlHTfI0eOGxeXhGDKlIED2ZVGpB1GSkxnxOLfv//114cOxb7XAM78/fc//8wmYBCyX78uXbBq&#10;L1o0aRKqgue2WC8QgpcvL11q2bJyZQJOOneuV4+Y9EmTjBB6bov1cvHiuXOcaFS7Noni2YVYpgwS&#10;ECUu3YcEbrOuOouwWrX8+fGve36O9cJ5D3hfIANY7dlZQSIWSlwSgsGDLaHOyJHBwRC8tm0LFOCg&#10;mtZO6dHjD0gIXrwgNclPP3XoULUqE8l0cobb8OGjRkFpPbfFeuGkI/z5HMiBKjJlyoQJbOLAqv3g&#10;QbJknttirSCgkyOwefMqVchH0L17u3aEFnMwCNZfz22xXtjSde/e/v2jR3NWDhbnLVuQfPbvX7+e&#10;AzU8t8V6uXnzxg1OdqpQoWRJCHypUsWKUZvMFXffjYqKjCQ3YvnyxYpZyrJSpSB8np9jvURHL1xI&#10;ZCHxEhAAcihrO3tcEjwiNlEJ1q2bM4cAsSZN/P052QpC0Lr1H1IioPz0U3h4z54gRsuWZcviBgkP&#10;HzMGBPXcFutl0aJhw9iOu2bN0qUsZPXqlkQUC0FcGAvhzEgEFSr4+3NkF0eRostOnDhiBIDruS3W&#10;C999/nz1auLPCKxZsIBjM1GF1q6NS0LLCUuEMNeuXaYMiFiqVMGCSHqUuCQEEybYMfZBQeScQnc3&#10;SdPzc6yXyZM5msW8McBtgwaWgIUSl4SAVHfYQMLD27cnYjM8vGFDEt0gD/whJYLvvoMQ/PzzqFFk&#10;3oeylS/PAMPCwsOx4ntui/UCArIrbft2c3Oxex7ERCKIi92Hp06dO3fjxk8/TZs2aBA6HQeqEWo8&#10;btzo0dgoPLfFenn2jPkdMGDmzKlTQZAhbkGkHDGCAC7PbbFerl27cePyZSStmTNBlK5dO3eGEA1w&#10;SlyqQp2cQlbh5s0bNCBhBwegxWWW6CpVqlbFaMdeAzh0u3YdO2IDunHjzp24TAVXvnyRIiZpFSmC&#10;EbZQoVy5IESen/94pbJTmjQ5dWrLFg4oJ99/7ty4typXLlsW94/ntlgvbMrFSMeh6ADO4MGcOBB3&#10;32vilnjxNm/Gccn23J49CaXu27dz57jchqxSqFCePBgJAwMrVWJe8R3EZcQdmXqCgs6fz5UrQwbS&#10;tpOwzLwkPXq0a1emjOe2WC+cLe3nx+GoyZIheWXP7ucXP37cjZPdjnXrrliRLVvq1GQISpEiYUJE&#10;9OxueeMNz22xXrp0sWP1CxfOkgUbSNmyuXIlTx73cBRnJcAtf/tb6dKcB/vLLyVL+vsTAMJ2zqZN&#10;nz/33Bbr5fDhL75Yu3br1vnzhw9n9x+HsBKa6vk5zsq2bXPn8h2iCfD/zprF6YB37nh+jrPStGmJ&#10;EthecuRIkwYEITI+KCjuvwuYcgJPvnxp03IqsOdynJWQEPZ1Dh+eMuXnn3M6cLlyefPGpbFQJX36&#10;xIkhOGnTfvYZpzl7LsdZ2bVr/fo5c27c4JTlTz5h126HDhUqxP55Eb97adzYOEaJElmyxKXf17f0&#10;69e1a4MGFy6QcGrcuAsXPJfjrGzevMMpTZrgdho/fsGCdu26OyX2vRS+pVOn7t07d372jAj8ihWv&#10;XKnulr/+1fPz/5X/K/9XfqsMGdKkSdmyYWEYERGpAwJy5CByq0CBLFkQdQsWzJwZEbRIkezZuV6w&#10;YJYs7P4qUMCu+/unTQtBy5cvXTraefKkTk0bnwginL9/mjTkmEOQpfb3z5CB3/39/fzwe+fNmyoV&#10;nJtwmAQJeD55cto4w+z31KnhsP7+KVMiiubIkSwZnCF37uTJqbNnT5KE8/45nR8OlTlzggTU2bIl&#10;TMj1rFmtzpAhQQLO44dfW23tdOkSJvzoI55PnhxOly5dokRwWD8/q9OkSZCA31OkiB+fmt7w3TRp&#10;EiemP6lSJUhAm+u4tZBDqNOmTZqU8SRLFj8+vydJ8vnnVseP/+mnBHd//jl1smTG0ZMmjR/famtz&#10;P9+D/1InSqR2vHjUPMf7+BrtJEnixeM5vqf38nvy5J9/Tn9Sp06UiPHRX/qdNKndnzTpZ595f5dZ&#10;4HlWg+dSpLDradLY+LJkSZ2adUmblh7yXhs/4+a5tGkTJ6bmOv3y87P5RZLgPcwzz2XLxoyy3igZ&#10;tk7cx7qxLtmyJUjw/vusb6JErF+uXPTY1pv3cIInknWRIpkzA2cwVupChdKlY97z50+Vin7kzp04&#10;Me/z90+ShPfnzJko0XvvcT1hQuIR8uVLnJjvlCiRPj39KFbMz4/vFCqUPDnfDQhQnSIFdcGCqVPz&#10;nrx5rZ0vX5IkPF+gQLJkfCd//uTJ+b1UqSxZmCcCv5MlQwPIlg24L1wYyOP+1KlZB+Cb2t8/dWrm&#10;I3duw4OcOVOksOspUjAOnlPNd/PnT52aec+VK1Uqey5dOuYjb96MGQ3PMmfme3yd+c6UyeaPq7w3&#10;a1argXfew3ryO3Bv65gkCb+nT58sGXWmTJofOzs1ICB3biTQIkVy5ADvAwMrVrSs2pZeP2dOPz9U&#10;yGrVihXDppM1a6pUPM+RyEjsuXNnzIgEzawwXlL/oiHlzm30IUMG63fGjEA0/QRC+V6uXNxH/6ET&#10;wCPjZtS8h9ml/9myWb81j9my2fgyZUqQgPljdWhnzWrvha5wn+gKtb0ncWLWU/CZKZPVOXPa79A5&#10;ns+TJ316U9GNjuTJw0yahkBduHCGDAYPKNccK1GoEDlO8+ZNn555ZDaBE3//dOmMXqZJAzyT8ZX7&#10;ixWzcRcqlCUL889pMcx7oULZsrGVAroMfS5cOHt26Hbx4nZ/nTp2Cn3Rotmzk0S6SJFMmfgdvIGO&#10;lyqVJw/nz1DzHnZKsV5ksiPRUv36HKrI9apViR8aNKhJk5Ilr16dOLFZs+zZ337bw0b+r/zRS5Uq&#10;6dJ9/HGzZjlymI3L3ym4hXPnzpOHeJxs2YzBAz4AYIkSZcqQnLdmzSZNyPvRokWHDtgCq1Zt146c&#10;lqdOccwQe0HI4Y0xmeipX365c+fFC+rbt1+8INDu1i0yuP7yy82bahNuyZmhpDWiJqnAL79cuPDg&#10;AfXevRcucKRhs2ahoRwynDJlmjRkDU/pFPqXPHmyZCBOkiQJnfLLLwkTJnAKjDORU2jHj087nlNA&#10;4E+cAkJ/8smnn1J/6hTqjz76+GMIOr9Sf+SWX3758MOPPoLgf+AUGMgHH3z4IQzl008/+QTCwv38&#10;zt0IIrqfmveo5jt8n/t47v33P/jg1/d/+KG+o+9zH9ftPfb7hx/+61/0g7fSphe8h1FY295Lrba9&#10;z+qPP+ZN1m8bt7XpBzXzYHXMPNhzH39s82b94S5qtan53qef2nc+/dTeS9tqPaf32ndoU3/yibWp&#10;Yfjx4vE/+y615o91hJCzyqwr6826J05s68+qe69/0qSJE8OYkiRJkCCxwziSJrXriRIldgr3cafV&#10;tJMlS5oUwpwsWeLEEHA9n9QtvCdpUnsfJaad3CkQctp2H2/iuWRO4X1WJ00KxNK253ma+/T9RIkE&#10;xwa3n30GpFIDcdT8L6YGqm1+BI82j6yCwZfBAetr807xXs8YfOA9nzsFxsjswthSpTI8q1+/QQPy&#10;0EREREbilOvoFOLZ5s6dOZPoh5CQXr3Y0hQaGhLCHrHQ0P79MRFOm7Z4Mb6RNm369IFupEyZNSv0&#10;hflnHjROvsq6xncKNeNSPwUv6r/BkY3r44/fd4rBF/eDBfzOrzZu4Y3VPK+25on7hY/U4DfzRi24&#10;joFv+77oBPP3W/DJ+jCPjAeBgVVlnIIDP7/UqREEYNP4jLJnz5OHcKBEidKkwTveqFGXLoR7LV16&#10;8CB5lbZsOXeOBGz79l24QObFO3eePyeO7+FDtrVTf+cU73ZMzeZg1XfufPcddPbQoWvXcPZNm7Z1&#10;66VLv/zStm14OAfu5cpVujQ7Ufz8MmYkTrFJk5YtcYL26UNCGQSn7NnJ7pApU+rUCHTZs2fMiMBS&#10;pkz27MDL6tWDB9eu/QfcAvT/r6V8eT+/d94pXhz9P2XKn3/OnDldOiTJLFkyZ8bJlsspRMoHBXXo&#10;QBzgqlWHDxMuc/myMfrr1x89AiBv375/H0C6ePHUKTY3b9nCIdaE8YwcCeHgSE4Ci9kCzB458stA&#10;QCZMCA8nbcikSRERANqECRZtMH58WBjRFVOmDBnCfTNmDB+Od3z9+kWLSA3KUetffUVy8hcv+P6j&#10;RyR64frDhwD21q0nTly9ihd/xAiyLmTIkC8f+XNSpDCLBWwAQitEBZEhsCIMYlBq/8stv/zyz39a&#10;DXlRDSH4p1MgGO+9ZzVs+t13+d0Ytvf9EBL3dU5bta6r1nXV6gcEDEIXQ7jsfrVVQw51v90XwxC8&#10;7/OtJRC4n3G+437Wq81ftan//Xd7T8x1I5ywGz3vXUPg7b4YAm/vNQbFOH7rOa0XZNcIbvz4CIKj&#10;Rs2Zs3MnAuT9+wiWJ07cvAmhPHfu3j3aX311965dR/Tk+t27CKSnT9+5A2E8c8bahw9fvQrBPHjQ&#10;6iNHrl/n9337vv0WODt69Pp13rt9+/nzwN/OnRcuGIG+dIkUtTt2nD9Pe+9eu//IkStXeM++fRcv&#10;8vuePV9/DZx+8cU331Bv28b5oGQlOXny/n3g9+zZR49i8G3FigMHyKvVqtWgQWz+/vzzRInQ6DQP&#10;zJfWg3VmFQyuDA6BIuAS+KUteAV6gE9+p2a1eA6Gx/tSpDABpXlzWAF4OmUKcbk9nQLDb9OmRQuu&#10;d+jQti2pcrt27dCBeuBANoWRYnbYsL59CRYwBjLaKSQjIKqGaJ7gYFwGaJr9nUIYXM2a4OlYpyDw&#10;J0mSKhUMUQIKvaJfjE/4Qn/pv3fNqA3/YvCR8b3nll9+4VfNg8bPc76/83a+w11cF37rPl3XPNI7&#10;4FjrAnx6CwYIBDBKBFYEvhQpUqaEgZYuXb06QRX7958+zTo/eMAWlF9+efLEGPu9ew8fogjt3btj&#10;x/Ll0NVx49gowUnrBGFERQ0aBF2dODE8nLRTY8faAY8kbibaZ8KEiAjmecoU2/FF/laenzx52DDo&#10;7tSpQ4YQf40vmX5s3z5/PvefP3/kyPz5CBAPHhAvjSABXN+8yY5y4PfSJeA6WbICBYgOS5o0RQr4&#10;BWojFmY/vzRpGB8WIgSfwYOrVUud+qefrl1buXLixP+zKPzXlKJF/ZySOnWBAlmzZs7888/Zs2fO&#10;bIJAliyENzZu3KMHjHT7dpNEr1178sQkylu3zpzh+uLFIPrMmcOGWbjg2LEA2oQJo0ahCeAjnDqV&#10;nUVz57KDir3A1ISnA2CbN69fT1jjqlWLF5P4botT2Hu9cKHtGZ47d9o0NA1ygxNmOXPm+PGcGc9O&#10;Kb5LKlsEDoIEyaoyfHhYGEER4eF9+oAYY8aEhVEfPLh799q1CAxPnkBgHz169gwCff363bu0x42b&#10;PZu8YqlSpU+PiRM9DsaCngnigtYgNHqtMV5QP4Yg8NcIixFaCMY778QQFNXc5d1+xy1cf+cd2pAV&#10;3gehg6DwHggMf6khTBAslx46BBFxBoJCDaJBYKhpQ8DpP5ou4g79ZxQQJBgvDBUNDEFIhCpePHRB&#10;aiNY8eObhvrZZ1bzNfuO1QhUXP/88/jxTbCyOl480yQ/+cQ0PL4LYXTp428QSNX0h+/TC+uHXdfz&#10;H34oC4FZdhgNvzNK+oEejoadJk3KlGgqefMmTco4g4KKFKG/hBqggXXoULEidceOFSvCUFu3LlmS&#10;39u0KVUKQbFDhzJlIGAhITVqYDpt375sWeChbdvSpbmvR48aNdCQg4Nr1cKkGh7eogW+/8hI7gQO&#10;27Vj4wXnCpIIdMyYjh3ZeTZzZu/eMLro6IgILGsLFw4bphpCzAYgGOiiRaNHA8fkokcgXrLE2rNm&#10;DRrEfYT8wIBbtapenb3fGMrRNBGsmJ9//SuGUVIDNWKEBn+CVxMUgDuDw3ffpeY6cMjqMe/43Mn+&#10;0qhRLadgKq5dm/0QhOei4U+ebId4DBrEsSUcUR0aCkOJiOjbl/GNGNG/PwoBNXQiIqJfP9psQaY9&#10;fLhl2B0yJCSE+wcODAnh93HjRo2CwWzcuGMHB8E2aNCsGQwOcQMGhz2FdQD+gBewhvEKv1S/5ZaY&#10;+m2nqH77bZsXxss8gV/CS/2umrep/Y9/xNznfsb5TowiYPMteqF1EVwDp+BnvnyFC5NG7OjR8+cJ&#10;Q0ajR+C8ffvhQwTCpUsXLiR7VEREr14w/IiI/v1tfsPCgJNRoyxxJ0k4CFceMKBvXwSuoUPDwqCL&#10;UVEEbvM7KT6hzxy3giBAoT15MvX06daeMCEqivRxI52CxWfgwP79obORkUOGsA6jR4eHE5bNLgba&#10;kyZZCnEECODy3Lm9e9nI9ezZ48coYrdukWkY+stpl4y3Th1yXaRNmykTh/hkz54hAy6LvHnNVdGv&#10;n+HToUP/Jyj8rgVfZpYsn3xSoECOHFmz/vSTv3+2bBC+PHmyZmWhevYcPXrPnl9++fLLq1fRZB49&#10;YisSkum6dQDg3LkjRpimMGoUW5inTp04EVPW/PmzZ5Othq2pMP6lSzkHB0bP2c4c2rJ0Kamv9+8/&#10;cuTLL9nwtG4dAsG6dRs2bNnCaURbtmzbZkfCb9rEfQcO7N3Le5YtI1sTOfR576xZdvDm3Ln8D4k4&#10;Kmr8ePrBId1IzjNnIlAglqBxDB8+cKAB9PDhhFP37t29O/3v0cPSah09SpwlkjhbhUDMJ08QGG7e&#10;xOaAiaxDBxAweXIz6cWLZ4zu44+Nwbn822HgLj1xNRNKDKGJIRjW9q1971et51Sjp0Bg0MARCGC4&#10;MAJMsJj27t1jZwVbyZ89Q6NQ/eCBmRLnzyf5OATJTOKYgGHg/KXGcI3pr1SpevUgCOfO3bmDhnL3&#10;Lmln7f28j7YRLrt+9y7ZKPnd6ps3nzxBc5g7d/Vq1i9jxpw5IXyIWTDczz83QQs2ZppS5swIoNeu&#10;PXvGCcrXrz99Sn31qlmgdL158x492B+DgdVM6kmSIAi0a9evH+tNfxnn2bM3bpgJ1fp35cqDBxCk&#10;qKiFC5knNDJcXkRQ2PgpJoAgaCCWQLgRlxCYVLv03EtgSZ06RQoEjy5dQkLo14MHHGfMvD99Sj/4&#10;PvOFRsV8nT17+TKaX65c+fMjeHLd7n/+nN9ZL+q7d63mOr9zH/N5966tIzW/83673+7bs+fUKRjL&#10;p58mTIhA86HHQoT4CNzANoFb7ATA29tvv/OOMboYAYHrrhzh3K9xBwZWcwqCUzOnwHj6OcUEfhhJ&#10;WFiPHggMAwZYzaFJbBEfONCOrOcECugEx+OxwXHFig0bsCCOGjVhAvg6atTo0TCiPn2wFSBgDRhA&#10;sqLBg0NDeT48PDQUwQgFgB3T7sn3DuNp165zZ97bpElQEPgMHCMQCg+FRy4/d8YpBq7riOGMW9d1&#10;n+q33rIaMcn7PhcdvfDSt2Z2qUUXgCvoRAq3wAADAvDhX7t2/74pKM+fA5+7nAL969+/e3fGTa4N&#10;BKORIyMj2WE7evQop8TUA53C9X79+veHvnGV6+PGTZyIIDFt2pw5KF6LF69ahUK0YMGyZSg+K1as&#10;W8cB29HRK1eigA0ZMnw49Hu5U3DlLFnC/9h+smoV9Lpfv759eT+WIPKhhoX17RsWhoASEWHr1qsX&#10;G0dZ/549EYA5f8wsERIYsAx/++3p09D7J0+ePbt7Nwbuly83F0iuXBUqILiwyQZ6QHY1BIR9+xYs&#10;QMBhF9y5c2++6WFj/1diq1SpQhjQ998TwkKwSEBAnjwQKExWSPpnzty4wUJheEcQOHRo0yYkSwkC&#10;bBwEEGfNmjYNwJs1i2QGaApRUSD4jBlTp5KrYsqUsWO5TuYKYgqWLFm8GItDtFNgTGudAuCxDxrJ&#10;cfr0qCgsC9RDh/7447Rp48cPG3b6tOVMKVuWE18WLfrXv9avnz9/2rREiZYvX7Ro5sxvv920afVq&#10;LAzLlyOK8J0FCzBp4suEUcyYYRJwZOSYMVgaBg4MC8PUKUkaOwTjCHYKGkjHjq1akXavdetGjdDw&#10;7t0zl8j9+4AygH3zJhK8v3+xYghQaM4wWNgJDAX9G41AhFWE9rfq32L8qkW43Nud+9UWwXMNBQ7B&#10;R0OCoU2dumABiH/37uPHCDJ37yLawDgePqT/jIP2+vXr1oH4GTP6+aH5shnCgo3atmW9btx48gQG&#10;g/3E3mPP6X137z54YO998MD7vffvP36M6fvevceP7T49Z9cfPjTLzNGjFy5cuQJjz5gR37GfX9q0&#10;BD8tX75xI6Z+Pcd7eU5t5p/no6NXrYKwZMiQPj2xLmmcgqY4a9aCBatWeT9n4/YeP/X+/YcOHTmC&#10;RYgCozTLBGSb9XMNGQ4BR+DDwoB+JxMw68oqc58Eg8SJTaAYP37KFCxijP+35kHzdPHi1au4APz9&#10;YQ0IEjYu9Tdmnn89/phav1uNKVk192/YsGPHoUP0E6eCwYvgB7iCraEhA2UwOFq0dR37Fozw44+N&#10;sXXt2ro1GjxHg8DoGzdu0ACGtWULkIQlpWNHcsP06dO5M3Xfvt26cR92PCyGoaHmEuDUWhgIYil0&#10;APZFe8WKlSuB2xkzZs6EgS1ZggrAubZQChgS3moTPBAMOIoFC8WsWRzjZRZH6EsJpyB45stXoADB&#10;eYjNrJeLTs44XD7/K4Zv4/6HW/7dkvCPf7z1lrclgNnxFhBcNPRSANQWXrqGAef7hOwiiKVKlSYN&#10;8Hrx4q1bMESwC4Fx9+49TmH+unZFACB3I/M73C0IRMOHQ5cHDx4yBLrbvz8Zn5mfuXOhb/PmWf7g&#10;OXPmzVu40PAbPNiwYeNG6pkzZzjl7Fmo4JQp8eN72IBP+fOfjb7+9a+jRg1zSooUU6aMG8c5WJMm&#10;sW6XLmGpRXBYtSo6GsVs3bo1axAYVq9euxZBY9OmrU4BD6KioLcjR9p6R0QMG8b+1rFjIyNh+CTF&#10;w1U0d25kJK6KCxeOH2e9ge6HD03QRQAePXr58mPHcD3kzo2rOE+eHE7hIH0Lxl2/Pjy8WrWffvIM&#10;4P/K/2spVixbtqRJHz3Knt0sAuxThyDnzJkjB4g0c+b69WgYN2+a5nHz5vXrp08jKUZF4WuaOxfv&#10;FKYljFRmEYDxIkcCEGwmIl3nzp07dqCJrV1rEiYZD9AIkDsXLAgP93TndyuA+dy5+fOTDhbLA0dy&#10;IDiMGYOX0kxujAfyhG8zPHzECBBw4MBBTvnll7ZtW7aEEDVtWrcuJuE+fXr3xkUhxiOCvmiRnVaJ&#10;3giDQjOAEMBIIBDoCwgIEGZpKtI4jOAY4eG6aTD/c1sCh6uIOAxLjIo9GWi+RN/D2MqXz54djbFs&#10;2YwZ0ciLF/fz4z52dWACz5UrWzYQrXHjVq0gvGi4rH8MYzNGhABgFpTHj0FcNDgExBIl0qWDMbLr&#10;g7phw5IlETD27du7F3hAbOA9MGZ7z68Z3p07Vvv7Q8rRoAoWJHr53j2bV9/v6/noaEQIgpry5CHj&#10;AnDNOGbPnjcPuENAQYCT4HL7tgkyuj5jxvz5nMiQMWPatBBqXCFYHHCFwEgRtJgvyLm3pUDzrDZ/&#10;GTdP8Xz69ClSYMFAv+G+KlXYv0DwbYECXK9XLyAAQSQgwHY/5MyZNi2CWcmSGTLw3Vq12FdDSpv8&#10;+YGj2rUDAhCYatXKnx/Tar167GfAhJ43LwynUaOAAJ6rXdvfn/UODLRcTeSqhEEBfRJAgR/Y4Ztv&#10;GsOz+h//UPvvf7c2NYbxN97AIvX++8Abpnp80xxyi6ZIFmmyjo4ZY5k9evVq3x6LG6dhI0jDQGAA&#10;WOQslmDIEDTJ6dMnTIBRkJsM+oFJG7zj/HdOApk2bcYMrq92C4rGJKfw3NSpMBoOuUOQ79vXvhcS&#10;gvPkl1+WLYuO5rmKFStXpo1jgTTJn3zy+eesi2JPXPnAS0BgvN4CgfBL7XfeYWaYP7suxu/e5rRd&#10;ecCZX+GjfpcFkb1HrMeGDVu3gg8ItsA79gHgsWfPrl1xCXXq1LYt48F0z7yFhSEKMW/h4cwvagsK&#10;zUKnwJBXOgWFaudOEyi2bt22bedObK2UP//ZQ/7ivPRxy1/+ssAp0dFjxqxYsXw564algXrq1GnT&#10;iD1DDITxR0aOHm2ui6lTGQcuZsY7bdro0cDHsmUTJmAhun372jUsybdvP3qEYnrihAU9livXogUC&#10;YPbsmTJBJzK7BfzJlQsLbmRko0ZZsrx86ene/xXfUrp09uyff37lStas6dJBUNicQk3MABOJBIZJ&#10;B18PmiGmYCb+woVTp0DQ2bOHDwfx0ehpb9iwaRMugH37du+G8W/YsHo1gLl48aJFSPgYqpYs+fnn&#10;JUtWr960qW1bTzf+a8uePfudUrDgypUrVgCwRDBgsYiMHD4cn9ngweZyGDt23DgECBwPWDLIDkq6&#10;aQ4QQKC6evXmTTQ/YhSYP2YLQQhTOQQcHz2EQYRJhATyBKGmNg2EEkOAMOlSv/OOWRT0nGoRIgWB&#10;wa5gNF27jhwJY7x8+dEjM8U/emQmfzNJ///Y+ws4L47s7xcnG99NNgkEgru7D+7uDO46uLu7u3sI&#10;7oP74O6ug7tDbJNNssn++91nPv9v0zDJ/u597r3Ps6RfL+ZQ1dXV9a2uOn5O3b374gXj3Lnz6NFT&#10;p0iuWLMmNkoU7KjqnzwxQi7JFMItggoc7lwwEBBU86Y3RkTe07KVpkxJ/Afv2bv30CEIvEmyaBpM&#10;gpfGwfrfsePAAdpldi5sjA8ePH1KvAqj9Y4nAMW4mMnk8WPcsOgPnYR3/MZQSBJ/+PCJcxHGlScP&#10;kjoGhStXeP+FCyCgnTsvX4bx2bbNnP02bjx1CskO5z/qN206dYrnt249fZr6deuOHEH12bPn+PFo&#10;wCpVatwYTdSlS7hfEW3z/DnjYn8xzufPzZRw9uz165gSUqRIkwbvcpyxYABevPjHP1AlSzOCqYby&#10;s2cGw8IOHkTTgRMXDAZBq6wv5FJjQM3ZTipsyJ8kYDEAEHzIoTEC779v5fffp0w7CKWe+/TTjz6i&#10;jMcOpoMyZUgKZQeToMrv1atzZxiFLl3stN/27cmWhyp8927wBrsHRgDLNrbtRYswOiDpY+xj35lG&#10;DwYehh0FNusXhgDN4/Dhw4Zh8sNACAOBjwESdMeOTZrgm9G5M+lQ7VwG+mncuF49bO9FihR0rgAj&#10;xy5hv2ifidHmd3o1Byp7odWbBkXPqR92IYy59jdsAAKB9sGmTWFhqOphR/l+t2/fuwe+aNmyaVM0&#10;MB07ciA9BNI0lmic+N2zZ3/1FSZSCCj1Mr1wOO7RowcORKCx/82vt95CY4HD7LFjR44cPsy+2bAB&#10;hmHlytBQNByLFy9yLn4nFyZpw7fjxw8YgCYhLGzxYjRO33//ww9oaG/fZofQLizsxg0TDBDcCMLE&#10;JAh9Y1+MHt2s2f/Rqcv+n7qQFGPE+OknEnaRLbl06QoV2EipU+fIwULEuxpCALoGgYaHnzsH4Z87&#10;d/RoVH7Ll4eGompmm6IRQGUEXLVqpXPB0ZutavfuAweOHr12zd76f+4F4XjxAtPFjBloEMaNGzUK&#10;RgC0BkIDrRmEh7dzC9AgpE+fLh2IHacaEDkIAHjgwOHD2NSTJTNbInInCAr5HsIO4gbB+BEN7ACM&#10;gKCrEHAQj8p+xkCID4kVm2q/fqNGgSAliUOQjRBLUrfy/v3I9MSJ16iByhebttnCRVADzwEh49R3&#10;cS40SKlSWX4JGAIkVhTpSM5x4jASbO6pnAvEv2IFBAJCbQTb+qPM+OgXePjw0aMwBkFBGd08F0Rh&#10;I+ldcS6iS2in57yag4AqPfB7rWyMDOwD7z19+tQpVOtE0cPIpEqFUpf1b7ZNaSY0PjEUMo2I0aCd&#10;xgHUc+Hht27hXNWv3+DBMJYi7IzD20793LtHnA4ST6ZMeNWjIGUd8X57r7XT75Sm4+RJvBNIPly7&#10;NqpV9BUwZJAn1onWh9aVCJ4rGLsE//33TUI2qPr33cugtTNCiOsxDAumJjQZ6ZwLBFy+fLlyrP+R&#10;I4cOxcbcoYOdgcnJphzc1K1bixYwCDghmtMarDYS8KhRSMAoqCHwhCuCb7BRM28dOrRvb6end+2K&#10;TRp9HowFpkD2X6dOTZvSf6dOzZrh69C5c0BjAIFp4FwwBgUK5M9PGB9sNfMhAq/5oGyE/+V5+utf&#10;jWGHgfK2d6fTs1+1H4ntgBFjF8IY4OwLfPjw6dOHDwP44O5d3AcRLEJCLIzPTJYQfjPBzpqFRkDR&#10;FjACmGLRxG7fjj2d6/98m/ru3YcPnzz5668LFy5ZAn1Z4F58/5HOhWbafNPmzDEGcsgQOw9n2bJJ&#10;k4AYcpnHc+fu3WOfdO8+fTp4I0eO7NnRuOTNS8pEBB4y4/zJGLxy5c1LQoyffybfABqCoKAsWdhQ&#10;EyeuXn3pUkDCevbsyRPCCGfPHjUKRIOFyDQCZjvctGnVKvMNWLoU1Sv1MBDHj58/f+3af9/EE/zz&#10;449Hjy5ejDsjCCc0FI3IsGEDB6KaBBGC4PDJxTs3OLhsWRBQvny5c+N1zvY3Cc8I3jHnwpkRxb2Z&#10;FsxWDSIHYcEOgGhcvsDDGPgJv8sfOM998olJPnjfIynidIdkjnyOJDd69IwZ2BQh8CZxBgiMETQj&#10;NGfOnD2L7a5gQcuhe/LkaecKtJcpIUCAjbA/emQSeenSlSrhZY4+CidFXDFRfWOxR6Xfp8+kSWz8&#10;R49MUyFGRe+nP+vfCHDJkoUKYRJInBgdhHmXA2GsIEgZMxphqlyZFDyoii1hSt++jRsTN42PO17+&#10;ffrUr4+vTKNGxYuDIHLlQndhYXXWL94AvCd2bCTsuXMnTEDCP3Fi1y5U0ZcuHT8OA3zs2LZtIKx9&#10;+9avR5N05sz+/Ug4Z88eOoREe+HC0aO0u3Tp1ClMGvPnz5wJYYNxQjUcMGXY7/UzMnfuPHqERgIf&#10;bBj3rFkJ/OU5Y2TESOi7iWE7evTCBTQUxPVDED//PFEiwr4++yxOHDQtn38eIwa/F80Bv0/rCj0A&#10;BA69AJqBd93r3/9+x70CjIHqaWXtDMI+cD95cpvPIkWKFWOemzRp3BjNI4YFTA3161eqBMPQsqWd&#10;iNeuXcOG4J327Rs1QrIfPLh3b7zV0QcQvUBQIowFTm8wDH369OvH90DBjgCDrw9RD8jV9NO6dYMG&#10;fO/WrRs1QtDBwwhJk4O3qM+UCdaF3//7DJKgfreg6jUPqoetgJEI+BZY/2hqYARgh2GMQ0IaNIBA&#10;8bX4XuwWGO7WrTt0QNPWq1eXLjAGEyea5mP0aDNdTnMuBJLVq1euZJ2dOXPixOHDhw5FoKX/uuvc&#10;uWvXbt/++efhwydOxHl0qHNZ8vmBA8250kxU6E9wouzc2Q7xP3hwyxYYJwQFGOu7d00jWqBAzZpo&#10;GrJly5KFaKCqVc0UF/G6Py9d2bOTO++XX7RRMmYsXhxnladPOY3IJBJUoQTtmXMg7isgyPPnz55F&#10;FbhjB4xBaKip+ObOnT8fCFuASsiu/97UoE+ePH4MAl661KIeCNexjTxqFAt4zBj8g0GAzZuDCAoW&#10;zJULxL5377FjSLiSFHAxQvVcwLlQXeMNju0Rsu+1VQqB+6HuK9zss89ixMD2fejQ5cuoJDEBmJOg&#10;eb3Lli7buiRg6q384gUb6uBBsgSjerOMawrnu+5cqOggbLSXCUH9yBSA7Q/Cfv++efnfvPn8uZkq&#10;jDGCQeI5QRgBnvMSOjh/wtEgFMqYh5MW8wO0aIUECdBMoHg304JJ4hBQ3oOpAagyDJlBK9+9y8hN&#10;k4EGAjaL/qX6FRTjhcoZSC3zDYTAigAQLc/zQGz8+PYzbvQbzGOLFq2dy+bNyxhIAyDG4OZNdAZm&#10;QoCxQv+Cz8eTJ8+f8zvFGDx69Pw549f31PxpPmVSEaN19y7+3TCw8+ahqfnss5gxUWn/7W/mdAh5&#10;9BJGl/47hF8MgqAIoqDaQSApk9Ke34/AAX7h/E9Maw0a2Emg+ObAOIaE1KkDwW7atE4d7nOYPwxD&#10;q1b166NRCBD6hg1B/BB8yi1aNGxIPy1aWDt6w3ehR49u3dAo1K1bowYag3LlihVDZUy+Q+afbAEQ&#10;bEn8Gj8lL2OgesHI6vWcoDQMH39s+5cwWeaBMDvWF18BRhdNLN/h5MkLF4jv5+BinCXxeMLmPmbM&#10;hAkQsgkTcNMz0wFRVRyMjYk2Ag39116kTfrxx0SJduw4dAhfgi1btm3D6Xiqc0GPRo4cMQJGG1M1&#10;88WhRviq4NKK4IHhFo0Mpk/2yZkzxC+xj4KCMC2ULYvu8U/G4JUre/Z06ZIm/fVXMv6xIUmwwkK9&#10;f98Q1nPngvBNnGgnpmJzP3oUb/ETJ3BmOXx4505MBbt2mVcrWQdgDODPfvstRYqI1/zXXvjGfv31&#10;6tUbNpjGZPp04+hRecHRjhplcb0sXCTL8uWLFEFyK1asSBEQGYgfAizJe/funTtxfiSRL4gEzQFQ&#10;hMgVbDyqSqk6VXYVCA6hihqVADQ2wpUr9+4ZQTRCaYREDACqbMrEJlBGQQ2DEha2di0bLX16SymM&#10;pCMfAcpk4sMkQWpaEO5D9zIJiN8h1bwInJ9QiZEQhJDT/vHjZ89gZObPnzEDSSBzZksdjATP+yGv&#10;lAWx1AIJZ+Q+PvzMJ7/O1m9ARa/323hEgG3eb93iYCaiH8wmj54FTQvzbjZ5Ywg0vwFGzFTEkBkI&#10;jaDa6b7KDr/hJthp2LBRIyRo2Bf7LjZvEArGzeg1fsapcFH0Gcw/CXAZ14ULZ89y5DatIDR6jt9P&#10;f/rezL7Ns8EHD5hpNCodOmDyYT5hZPS7ROBE+CQZv/uu+Ri8/bYxBi5/4MC//OWdd/7yFyu//TYM&#10;AjoEe57nYDfoj9Tb/P7UqZMlg0DCLqBZyJ0bkonzZOXKhOV17Ni2Lb4K7dvDCkDoO3YE/xBMjC0Z&#10;w4I5N3bsiHd+hQqFC+fJQz+WsjdXLvzSjTFhfbA72Cf+3xUZVDs/FGMgqP0niKaAffjZZ0q4Zd8b&#10;Uw7jwLCIMzdfh/VIWDCMcqtW3bsjQHAqEiaOr5wLnwEs6vgSEHSNZnLdurVridI4e/bkyQMHcueO&#10;QEP/9Zftk8ePETvRMKJJIqpn+nSMTfikzJ1rzqfz58M4VapUpAgatsOHw8LQFLGvTHNAyif2T548&#10;+EwVKIDu4E/G4JWL3NfYWBIkyJgRG/KjRxYPDiIF0dy5c/cuCYkGDuzeHUR248bNm+HhOFkRiIJz&#10;yOLFEBBpDPA02LLlt98iuv+vv0wj8umn169fugRHi4UTDhbFJypB+RwQg4EvMOf2waEmS5YoEQgM&#10;JzcRSuCJE8ePY9NPnTpRIiRMDApGkMxJTPHjoJ/XMQjoC2iv8LnEiY2QZ89uuerz5uUUBBgT827P&#10;kcNy4HNyBRIdiaqx3aOQRwIn/h8IWYIRwCcfyZK/QDfM2rmfJk2qVKjkiGWhH8GiRTFSoUHp2RON&#10;yaRJvXsjEVWsSDyE5fKnn+zZ6QHbdNq0QPJKQqB5D6YB4s2RlPFR4DnYABuHaQoYJe/HAGBlUiuB&#10;AOLGNROD1ZOTnufIXU8/nDFm7WLFopw8eaJE1o+ZXnDV5L14rQNJ4CRIPyB8IPoZ5pOwP0wQbrCJ&#10;M8+wFXwPl6/wMBbK5Bg3rpmMSCAOoUmS5PPP+Z6cHEG9UuOSh9AYEMs8SG8wIOoHzxQIEfoU2idO&#10;/MUXQFYR6yBhQouLx7JNPSdfANUfEr4RPkHzIRCBh+xD8CH7wHffhTXw1nPBMOi+GAmDug85pT96&#10;hZFAsqaM3gvIr+T9/G7Ghd6McZLpn3lPm9bONsGZknqcammHXG77w8Io0VfQn0u/PRL+e++ZJuS9&#10;96zsVrv1pulQWVCMENDqrT+3WwcyW7wP12D2Hx5BjEPfmdnnuxB1wH7esQN3S2OYwa/37iESwDDU&#10;rIkvwdixQ4eisSUGAydK9I3gDw4cRkLevJkz7GHsrl8/dSooKAIN/ddf6PX+8Y/581euxGkdBsA0&#10;17NmEZ/CfFniOsI5yetQujSiF86rI0eiaYSxQKOGczWMQbFideuCpzmz50/nw9dcuXLhHsbCTZ0a&#10;xP3sGYrmgIR15szp09i+u3Zt3Zq4YyQ/87JeuhSGYPFiU6GvXIm/MAwCkcfnz0d0/19/IW9/990X&#10;X1y4cPr03r1wrjNnYkro1MlUxe3bd+6MLfTUKbPVFy/OjEMAEiUiPPDoUUsw8+23P/6I5IhPMhIf&#10;tnJpDCRxQgiQ57wMAXKQlzFwBT4HUf7976bChGwiOT16ZKpzpUYFskF4L/U413mhEqgg0dBecdQk&#10;rvJC2gMxUdAe73/g8+eWWEeJktiQ3vpnzwzifQ988kSJkPyJlszUIogBgn4C47R5U94DxglEAwKU&#10;RB5oZ+VAe+tPGhWe471eyH3mibLaa940n6+Wf/oJGBpKSi6+o0nkkTF2AWjfUQRHBMilUw5hUvmP&#10;71uGPQjl6/oTIdR7xRBIEwCEwP/FvV4l/JFBfzu9R/37GYV3333nHS8Dod/xR1C/g17pV1D39V71&#10;K6jn1E71au+Haqf+BdWPu+2c+RXU/nMtfM53hjGEQUiZMmZM+nny5MGDq1dZ/99+C2OgaKDy5evW&#10;RRPC+dCYVnCug+DNnk0gn8X7IxHPnWv5YM6fx4r+5jAGaLy+/bZ5c6JR8NnBGRP6M2KEJWwaP37w&#10;YMLDt2+3TJfFixcsiA/B8OEdOmCSImYJuvXoETsVDc2AATBYZcsWLoyvS8Rr/rx0ISkiGcWKlTgx&#10;CXgImjKNgUmwL148e4YqumXLGjXgwG7fvnOH8saNy5ahylmyZM4cFmqoe5nTIU5WEd3/11/k43rw&#10;IHv2TZtWrEDVN27ckCFwruR5w1lKNsIdO8LCiNLIly9rViTXZMmSJ0dzUKFCcDCIYM6c+fOZPxTv&#10;MAbYQmEMZMMOhJUZohciEqIKQIVN2X0hKuRWGAUkGCBnwyHJxI2LzAW0MmcWGowenfeiZwCS7QDG&#10;JGFCg5w9icTGWYb0T3sg7QSNMbHnaUd7ziy0epNoeZ+9xyRAjQv5CkkXOdds9vY+NCFAzYskZqLB&#10;mS8s/DyPRZfnkDgpczYj9/mdEGhOi0SCQ5+CZE9GRSA+C9Tr/dz1QsbD+5FY6ZczLSmjIAdSy/xQ&#10;Yh4YDb9XjJ2+kwiOCJOg6v1Q90VQ/VCEWO0EReD+CKq9vz8xBoKqF1T9W2/95S9vvWXQyi8zFugV&#10;vM8J6r0ah34vkjkQtsH7ezQ+lSODaqd+/VDtVPbDwDhehmII1E7fU/tNkF3HfkWzw/dntbFOidNH&#10;tY2GEAkWBhjfn1q1GjdGgg0JqVIFn4l9+/bswXlbGkc0BuBZbOuYKrdtW7duyZLq1SPQ0H/9derU&#10;+fMXLhw+vHlzWBiaV7JWwDARvUKUAoZsCP3AgYMGESXGqZyYEsaM6doVp1TEADOpWabRJk3698e0&#10;S0p/8qJEvObPS1fWrDgfYktOkwbJkjPMUWXDWcHJInHBIBAPjA/C4MEjR+L9eefO7ds4zy1YMGUK&#10;C3fZskWL8MoncyHhI1vd65tvIl7zX3q99dbVqxcvHj/+66+LF0+bBuc6cSI5EvGa7t2b6IQVKyxV&#10;aOPG1arhnc0h0mgKmjTp0QPGCkaMzF2ScNevX7OGeUyaNHZsCM1nnxkhx7tZjIFXUhGi8kMhMiFA&#10;1UeGyKi15y2BDWWe5y71kiwlCbmPOc9R+zroZ1DoL7L3euu947TxmCpXqm55y2O59iJmPSeoekH1&#10;7x+/v72/XtClA877BDW/UrnTSoTDoPWn9oIiWCKMgqoX1HfTfUEvoQVGiWJQhFiEFPg6Ahp4XhBS&#10;/mq92vvf6x+f6v3tIoN6XvOh59Sf+xk886b2fqjnVNbzes5f1nz42wuqndYV35Hvqu/sbyeodho3&#10;69+rAZLPCVlKYDg5DhqTE54eSLDS3I0bN3MmtvPq1cuUIYpi1aqFC8GzkDnwSp8+AwYQ5TRihBFC&#10;ToxBo3D48N69mzalSROBkP5rL37vypW//UbeRvApmWcx1YJtMb2cOnXyJOGIZZyL45s1zzhJnz9v&#10;PkVoaMgaAmOQPn3JknaaY8aMf/oYvOYinxoTiLczmoO0aXPmxJnn229//hnNAQsYxmDKlFGjmMjq&#10;1atUwSv42jW8DdAQrF4NISPlMRzc2rUrVuBrsGwZNaZB2Lx5796I1/3XXOfPnzp14MAvv6xbt2AB&#10;tsCBA3v0wBu2Q4eOHYFDhowcCcO0ZMn8+XD4BM8hkZL5H5+O0NCwMOLlCe5DtXXr1o0b+HIEBaVK&#10;hWQrSVkSB+QMROMnXEJcQkxCWH5EprLay1aq+253HgJH7esQod7j0leHwKpeUO/xw8B9g27RgXof&#10;o/LWC+p5v+Qo6G9HCcSPDdmglb33ve3fftt+p1ToONEZwbF6l4449YH7am8QckM9f73QTwhFyFTv&#10;L7/lXv/5/UBZkrlBMQoq+/vxQ5hbPGWA1l8AWjvuvPqcIK2574fqT5oEjUPQPy+vfher90Pd1/N+&#10;qPuC6pev5e2fv95xCLrbw8MICAb6MRhZvSC71PbJxx+zXxWdEj9+1Kg8R0wJJkScXyFYOgOjWrVG&#10;jdAc4IKJKnzPnl27SKzWvXvfvgMGGIMAHONchHESvYAGwg57S5IkAj3911zLl3NWzk8/kW8WjUn7&#10;9l26kFCOUzihU3v2hIWhaa1du04d8mPkyGGJ+UaN6twZEwEGQdMUWDh0797DhhH2yKm/OKtmzpwm&#10;Db5MEa/789KVLFnChMTVugm4EiKpWi78sWNnziTzFIcCme3UNAeDB3fvjvNYhQolSrBwSXtE/ezZ&#10;Eyeiwpk5c9IkUldyhAecLqk7cZpZsGChc92+HfHa/2OvzZvXrl2y5IcfZs0aN44F2q1bu3bEZTdu&#10;3LQpXtK9etlhIRwFRVx77txp0+LdzuxiQmjSpHdvbGNXrpBU2mzwwJ07t20DAaRJkzgxmgJsk0ga&#10;OGNBgFFNeiURlz9wEI4ItaDqIbhexkFQiEtQ7QQjaydEKKh6QdX7oRCuoL+93qeyH+q5yKDaCap/&#10;Qf0u3RfUfREc9Qc59RIib729z6DqRSDVXlD1Uq27xddA9RN4zgiq7gtS661Xe9W/9ZY0CEaIA/UG&#10;1V7PBwi/ygbV3g91X1D16td2RwCqneZbZUE9r/bqR+tX30fttU7UTvWRQbWDIfi99aF6/3dQvdrp&#10;/aoXo+g+5kB/O+1H7Vf2MfsZBgGGnwz+MAok8rVwYsvceejQxYuYatOnz5YNZ/Dg4KJFcY4j7yMa&#10;hKFDx40DcgQSeIaMj2gSpk+fMAH8u3nzqlVz5/70k83r/3spj/9XXWaSjhs3NJQzTv71L5wLUfmP&#10;Hj1yJIwQCej5vZy4gGmW2B7oUcaMlmCLzIY4G+/Zs3cvJgeCeGG8OKyMRH3JklkGRDKy4hydNq2l&#10;Jre3wwb/eblXypQJElgmurhxvbnc48VLmJCwutOnr12zeGmzfUuDQFQxtpnixfPkwZZz8OCBAzjf&#10;rVnDgZ+BcJsxY+x0wvHjx44lbI8ji7DFE8WwaNHatRHD+N/24vjmGTPQi5C6Cc0JfsP4EPTujQqr&#10;e3eUWoGMbRxqAufKyQNK/ctCzZ27eHEYiAMHzp83RGDhaadPHz+OF23WrIkSYYPEdo1mAU0BNmz5&#10;FkhCF8IRwRMi8kIvwhMU4tLzbnOnvepV9sPI7vP21/UjqHr+UvYjUP+4BCOr98PI2uk9gkL0kUG1&#10;88OAU5xB1es5P9R9wQChflnVL0ZBz7l0zL1vhFLlAFQ7g5LEbXVSbwTefdypF9TzKgsyHoPGQABp&#10;p/4E1Z63en+f2+1r+7XnXoV2323mtnsZqj+9JwDtdynqwU/gBdXe34/KGre7HN11a1DPC+o5tdd6&#10;ch97zfrWc2qvdoLu9nT2pxgdZVbE0wXGIEGC2LExLfToERKC6vvJk4cP0cAqXHXZsk2bCEMlFTb3&#10;ixXLmzdHDiTmpk0xNeh4YxgE8NGgQZybCKMwdCgCy+TJnDeJU/jChTNmPHiw07n69n3nHfsu/99f&#10;nOWwdOmHH5IXZ8GC+/e3brXDnPAgIOqA8EwYgqlTZ8+GXpDHAQGTGARMKMWKFSxIwri0aUltBkyZ&#10;EgLPGbsItArPxVRrpoM8efDlIuYJwZdwa9orc2r+/Izqf5/5+f/8Sp6cQBqcpzg3DsJk55MTtQ5h&#10;I+gLwv/w4bffYgsn3tripI1BaNu2ZUsIIcuWBCzVqlWqROKR/fstLGfCBE4VIBGFpbJkQaNR4LOj&#10;0pk5c8oUnPNmzrR4VE5fnDHj4sV58zo619/+FjHM/8cv9/TR8e+/v2ABSTZ/+235cjvbgRMR2GCD&#10;BvXti1Nhp04dOxL33b49B+diQhg6FF+C4sU5HogNHz8+85cggTEEadPmy0f89ZUrjx/jQ6DEOyT2&#10;JXNk4cI5clhUiJ2VgJMgDAESBiYEnYkgyUOIRlCEXuFSQkhCUEJkfijEprKgbPgK51I7t7vf6S/Q&#10;3spucw+CFFS9nMtgL7z33e7+B88r/Cww7pehxi8oAuC/H3nZ4Ntvm406oLq3ftzuPARFz4swBaC1&#10;E2MgyF9vGXIJwYSdsPtWtlX6KoF1i577/np68fardir7oe4Lqt4PI7sv04PuB2CAEfG29zMKgfYG&#10;NX4/1Hy70+/Mq9aF6gXdz+h8P0H/OlE4otaXGHD5BrDr2FfsQvah3qPnVXa3o9NOz2v/EhsEhNFH&#10;E4iB0JxkzbRAHkTg3LkTJpDamVgwfA8UNbNmzb59+HIlSJAiBYma0qVL4VyEAefNC4HjlEqiyTiz&#10;FtMlEjX5PwY6FyaHYcPMCZozUjHxbnMuElpt375ly8aNv/3GIVWLFhUtavP9v+7CsMyptl9+ydkV&#10;d+4sXmz4Hj0AUQWcbct4NjkXhHzOHDvzYbp7mfM2p2FOncqpFxwKVr06dAUGAEYgVSoOMKecPDl4&#10;E8M20R4kVkNDcOMGcVI4SadLRyZM8qLi25UwIQHY4FsLUyYbC3QudWpG/d577uD/vKJESZCASGps&#10;2vLGtkQcHBJrjAIXGoV48VDVHD1qqi6i72EQSJPChyCoBg1BzpyWwz4oyOLX69evXh2nRY5X5oNz&#10;OCgqoV69+vSBsPbvD6+LU40dt8l9FgIZvnBiJPc5/dL79Om//WanNp48OW0aucJXrhw9Gg6Z/Fec&#10;pla3bvfunZwrffru7hU9+oABfZxr9WpcdkaP/uUXlh02OcJdWIiwI2yoceOGD+f9OuNg0CBzHmzb&#10;tmlTCHunTu3bc5oXCV1JvFK0qBH0RIksYUucOHac8RdfGCO1cuX+/aSQ1vn6BAsyX/PnT53Khs2Y&#10;MV48NAR4KxvCeNl7nRL3OZwGhPTJJ+SkA2FZnDQ+zwYNYbl8g8M4uHjJo1nwQyEwlYUQAwTabKOq&#10;F+LzQ933w1fvW9mt/h0oRCuoekH1p7Kg6gWV21/9+KE3Lv31942wy3dAZTE+Lr1x6+15GAbuq16E&#10;yn3MVw8UYRMjQK0xDKZZ8La3eiOYr0L1o/LL0Hb3790XtHZ+As1f7/3IyoyCcUjzoHEFGAFrJyiT&#10;DCVvfwH4MuMQGdQ88Tbep/lSWff1XbU+Ilv/KmsfwQ4A9bygu+ycdaByZM/76+U8q/tiFEh4Bd4l&#10;/wb5RPLnT5GC/X/t2tmzCFYIEki+169bvhOOF+ZQsy++SJIEZ+YECcxHLGdOOzWwWbOGDSGgnC2B&#10;JrNbt06dYDjatWvZElPn0KF2vHWPHmBKNJx21gQpl9FACD/PdC7w9ZfuZeGTpAKfN2/+fCT4JUss&#10;9T1phsDT06bxBHjcVP6IWQiASP4wBKR2pn8MzSRy4rRIzr7AM4CogWbNmjbFZ4ATVsjnUL58yZJo&#10;BGAAkOzRvOrsEvKNkD4OnzdMMMwLUXTg17NnLaFb3LiW+j1evESJeB5B1xK0oRs3QQx8nSiRpagm&#10;VXyUKP/nnzHxv+wivQ2EjfxghHGxTCmLoxUMnAaGLIyTR44c5Jw/e/bqVU5/02lvZJAjAx7kmQ+c&#10;KROfFminN3LmGpqFNm04oJiFx8nrfOhhzgWBtnO4Fy3iHENU9xMmUFZGwXnz5s5locImoFpat45j&#10;UViY48ahUuMQV+C4cYMHI+GL0E+cOG4ckF5gBAYPHjCA+xs2rF7N8/36de/OxiHzGDYoUrKSY75s&#10;2WLFWGCkgWJBkmAHhgnIAosWLXZswg5nzFi5kjwFt269eIGTizQr169fvswpd4ULp00LoQcB8Dzz&#10;zHwjP4AgSEtkkoUxCK7A4UB8DdAgIHkYo6B2Sn1sEIbidVD9BKDqX76vvAcffWSQxDdA+md8goHx&#10;+J83CcsPxah88IFJXu+/LygGRBK/HwacEr2IWFD1IsAq+6G/vcp6TmURkoBmwKDqX4VGiFx65IEi&#10;TCqLkEVW5i/teYp69/GIMlDtAwRX5f8Mut14+gmUDfoleb8zo9v8NePwPm/lwO94HQw8b9Cwz6v1&#10;ggGGwsYVYKCs/j+Fer+gvrefcAuqXgytGAkRdLXzl93l9Zr1Jqj+1F7HNOM5ZBoGY/DBs+BbCBgM&#10;Q8WKOXOCb2/evHzZTh+1MPLTp2/exMRbtmzjxuAzPJgwNZAYDHybMiUp1BBgcuVCs1C/ftWqnCLZ&#10;o0fXriT8wfTJcc1t23JQ9r//TdYVTJ2NnMsINMdTAUkyDEMxbBh4ddSosc5lAh2aCc6WBW/36yfn&#10;yL7OZf1yFsiYMePHM742zkVel57ORX+NG9eti6YD8s+4SazG7ySRmmVWtdTflCHgQ4cOGUL/ZC41&#10;Z03L8HnzJsfSYSrIkQMBFI0t/YhekWZM+JZ5RTNO/8yv0bO4cYE5csSNGyXKhx/auvzzipIoEVZt&#10;m0AIFXHifsYAmxhx4nafFoGJ5xAbVOhdu/bsycK5devhQ0tJa4yCEr6QjgKbEcflQmjTpzdGIbVz&#10;wemmSWMLI3fudOnwEq1Zs0QJfBw4tx3nEsi9qe45uR3vUltgnZ0LzrdbNzQEEHaU/SSwsIXOaeWo&#10;pLp3t3Ph27Vr0aJuXaIrqlblcJ2SJQsXhrDnzJkhA6op+FMIfsKEeFsYIwRDQH4/ognixEmVCpvf&#10;+vVHj5IqmhSb/D6iC1D9PXx4/z7H85Yvb+fdJ0tGxDwLnFx62MaqVWP8U6asXIkNcdq0lSs5U4Jg&#10;JVJNT5y4bBnnsY8Zs2ABpoYJE5YswXdj7NilS0lBPXjwV1+RJ6J//xkzSJzTu/fUqajmhg6dNw9n&#10;m+7dx43DS7dv36lTUdG1bz90KJx+794TJ2LD69JlzBicdvr1mzqVVNbt2w8ezHdp2bJ3b2x3LVoY&#10;bN68Vy8Ys2bN+vShXL16q1Zw/PXqdewIg1apUrNm+I5UrNikCaaWPHmqVAER5MxZrhwIIF26QoXs&#10;mNOiRUE0QUElS5KCNEOGfPmY/wQJkidHsyKGA/kMRCtE7OJTF6EaovZHM4iwq52g/75ggKC/DP33&#10;XXrtECCVdV/1fwyNgOl5ESQ/oVJZ0F8v3wTsngb9vgFqp6gCrleh253TTlD1kUO1E3yZcVC9ubVR&#10;9kM993K0Q+C+QWqtH4P6/YKqF9T8Bt7r/93Wzm3ugbqvsvoXVL8q+6G+v9alyw941qlgQDNm61Xw&#10;deuRdUFr6mnFc9Io0BvPffyxZaQkXwf7Q/kzWreuVAnBisThHE6H4hxGQYfdnT17/z4EM02awoXB&#10;jx99FCcO+DZhwqRJMW1CbiG4ZDYFH2XJkj49+Dd//hw50AiXKmUmiooVS5XC6bFatfLlcTKvU6dK&#10;FfBe7dpVq5KyunbtGjU4DA4FP/ltqlYtUwbGo2LFEiU45IwE1Ry6lj592rS8L2nSRInAq3iwQZjR&#10;QIMfsfSbBI/XBXjeTo28eZOcsObbhklAidQuXrxxA0E0Y8bMmRFMwc70j76W52EAwLcIXNAvJRaD&#10;elFG/007IO3QJABTp44ePUqUjz6y9fLnFSVhQlK0sPBsIvkLZEHCEEhCDEBLIKN2MBQwFngmMOEo&#10;biCwISHNmqGiwuZDIg/yyvFhlcOeD0387tWrt5zLnEIwPbCAjGFIkQLOl5zqMB45c2bNyoLNn58D&#10;MyGwRYsSblKyZIkSqJyCgytXJsNV2bKlSqFiox2caNasmTLRb5o0ZpNKnDhRInOutNz7LCzK2J7Y&#10;ODFjJkjAc82a9euHj8GuXefOsUAh/zixYBKA4SEDPafeLVs2axY2vLx5kyVDgibKwzaALVS/aYZM&#10;iMzLuXOWQvn69StX0DRcvRoeDuTMCVR0e/Zs3068LhkVYQguXjx7lvwSV65cvIgq8erVy5eByidx&#10;z7k4hAXGhMONKIM4CIPkPvXM8717d+/S7v79u3dxduKEgzt3AmW+Rng4NrobNy5coN76u3v3zh0Y&#10;nmfP7OyMZ89evADi4oPkwlFHZhu1sxYeORfHCyPfcB+PFOYLPh9Edvv2rVv0R4JmEB5yEwgXTYIX&#10;0QqxgkBNkjPIXe7/UVnQxcsOYlZ/gkoYpXYQdhC3P0GPCIsIiaDu+6Haqyyo5/zQf19lQfX3n8I/&#10;es52/39e1rikIfATfLeZU/bDAAEXo2MMhu77oTvs/+D30gtQ4/I/p7J/fKp3+bbXMG6B/gyqHYwp&#10;68cV+CMIOOtG6yiy9YX+y9YtxqgAVHv+0k55FhRWKdMVbALvw6DI/vj8c0t5jlgGvgkKSpCA/h89&#10;unMHfAAZZZ9xrDjwwQPzyg8Pf/wYArt588mT7Ns4cdKlQ2P7+eexY4Nn48UzZzwSjhuhxv0c/G4q&#10;dwRB8LwEQi/eN1Oz4TvEKTEAPOea8h38GjeuCUaNGrVujWZ24cK1axF8wsNv3jQ8YYKVMpwePswp&#10;L0RxNW+OQAE1gIHhPfQLA8D7oUKv02AKim65cq1L53TGiv0ORg3MkOGTT6JE+fRTWy9/XlESJIgZ&#10;EwaAaYbQu/MdMeFeBkETS60xBhZnT609bxoHFgyQ5UI/WijiUPPkyZIFCR2fWpwNWQgwCEo5q7Ad&#10;cYrXrt2/jwbi3Lnbt4Hbth0/zoIJDd2588wZTBCzZyMZ9+07ZQqEtF+/adOQjEePXrgQCXrKlNBQ&#10;UjqvXLlvHwRv48ajRyGM+/dfvgwBu3qVJLyWihcTgMbBQuX9Dx7cv89z27YtWwYnmydPsmQsONgL&#10;LSzbMHZ6GvPDxoVjZV4o27zaRkqTJm1aGJyqzkU+iIwZ06VjY2bPnjUr4TN9+/bsCeNAqk9MHQQn&#10;YQIhCBIGJDz82jXGf+VKeDjHYu/atWMHGdJ0FsPevTt3choimcA41Im8EvhUrF69YgU2w+XLFy/m&#10;lLb161evJmxy1aoVK5RvAk3Dxo3r1wN3ORepRTlUG43E7dvm3HPsGKc5YLIxk0zLlk2bcuxt5syZ&#10;MiFxcEYnZw2kTm2/K61zUV/OucjoljSpqQjxqWAdYRjB5IBqFUQbQKQGhWBVFmJWWRKcTBaCqhcC&#10;13Mu/XcQruC775rE9t57ktysfUDyUzuuAKEQdOmIh4Co7IciQCoL+utVFqFSWVD1fmi7+ffuG3SL&#10;/xegxicYGM/LhD5Qb2VB1QuqXvCP6gX1HVzXGkei9s+72qn8aj8vl93br3mPoPqJrOx/Xvc1TpUF&#10;/eNVWZCsG/b8e+8BWf30w+r1rn9WKRDnZNY7hjvwEmIe+yl9+jhxWP+VK+fMieZz48bFi3ECRxEP&#10;3lOqcPQMJuiYhjdwCqelUD948PJlTvdcsWL3bvDN3LmbNsGAzJmzZg0az02b9u6ljC8VeFSpzIE8&#10;Dz6nrBTrOi78snMhuGzYsHYtYdp58uTNi2YCV0DGC+GG4RD+FKEX1Pd3LZavMWGqncqiY1Ano0/K&#10;gGqCW/LksWJFifL557aP/ryi4IQhgi7GwCbOnOk47BXVValSZcvmzElmqRIlIOyEiyDZlyhRpAgS&#10;OcEjqNr5wHB2RZyLRBOlSpUrhwRepEjx4mRWzJ8/Xz4IRW7ngnDkcS76yZs3Vy5TaQUFIdm3aFGv&#10;HoRz+vSRI3GWWbdu2TKcEHfsWL+esMGDB3fvRqV+6xYyMwvw+XMWML63EKxJk/r25dCnkSMtJeaA&#10;AW3aoFHo1691a2Dv3i1aoBpr165WLX5XvXolSzKOQoUyZ2Zh5s+fMycELigoc2ZMGxzuA2OTyrng&#10;gIH83ho16tdHdb5s2caNEFIUdaYpUApdgzBKLMBPPokWDU78/PkrV+44kvqZM5cuQegPHDhyBII7&#10;c6Y5RZL6FAJODAcbGt8LVPlI7mwoyDMmhj17du8mvGffPovb7dChSROiRPBaRhWY0blMY5ImDeNl&#10;3MyzTDjY9vh9lPkeBQvmy0cYKq6WOFty8gU+GAedi/ddvHjuHJqOmTOnToVhmTRponNhO+zTB1PS&#10;0aOnTp07ByLavh2TyKFDdrz0oUOcCoHE0LAhjAQWUOYT9snL8aM58BJ4l047hBqJyRCB+VSwvVmn&#10;n34aKxbjTpQoUya+a5o0OXNy7G7SpFmzcnpl1KgxY3If9EJ79SsoRCsGwOVDHEZEZZkwhOj9UAjd&#10;D3U/MgLgh2rnh36Co3IgyuH1tn0RrIAJQBK7TBJ2X74C7mO/0w9/X2Y81K8YA+vfzyj4oWGdyMsB&#10;aP3INKP5VKIrjU9QmgmVNa/qz52+18yroNr5y38EI+tPUO1UFlQ9s2bj4hdbGeguw5fW3cthsx98&#10;YJoFlz92GAZB7SOXbjr7hRKEkd1iApxBCTIYOoEpUsSKBSFt1qx8eTSy8+aNG4dz3/z5kyZhKly9&#10;et488OqKFXPm4BO2bZsJFgRy44y4atXixRaePmYM+WsQnBAAOMyMfZcwoUHkcyCKfd5LFBaCFKP0&#10;EnKNX/tUZUGdYqmzRwRdecCpVzv1506LMy+Iv7yfXw3EkwOBDVPCX/8aM6atxz+vKKQ34gNBwEDQ&#10;cGqovDlDDgl29OipU5E4ly+3OH58Ti1FJyee48zCwagWVYBzSMWK5ctDcOvXr1u3enU7zALCW6hQ&#10;/vyo/mvVsgxVrdwL71UjLFu2bNoE5zhkSM+eLVpwLnuVKnCQxYtnyQIB40wHCFvmzCaBZstGSgvO&#10;HrDjVYsV43+cUlauHE4oO3bs2QOhXuVc2NiRw7GBt2/foQMEr1mzFs7Fc8WL23tKlsRm1bNn//5I&#10;6nj18vsaNKhbl/F2706GAnO2IYpi8eKlS1esCJyieOHCpUs4GWKpY4HjYggjwEI0DYLZCqNHjxkT&#10;xufxYzs//7fffv4Z1fq//vX993jTHj26fj3evWxANiLhmzAGEGKcMGF/MAns27dtGylUd+7csgWJ&#10;/tKls2dhLDp3btwYgshsMx+ZM6OTMAaB+cqaNVs2bH9I8jAMOk2RWWVeYdT4Tr169ehBVMaBA/v3&#10;4x2NJgJGbP9+m1fyOoAQZs2aPBlnpM2bLVf5mjXLl1N/6NC2bWgeHj0yp6lvv71/H4ahT59atfLn&#10;BxElSgTjKedLbWRBP0KQM6RUm8uWbd/O771927y15ZUMROIhFz0QfRNw//7Tp8PDA6pNOXPqPWJA&#10;xCgI0QqKUdB9IW5BIWw/FOHwlyEHRghUNoLgh7qv94ig6L6/LOivj6wcGTTsECD8fo2D7otBCbQL&#10;QHvez1D8PtT4/qdQzwuq3p0+z/yrXgxRgKGx5wTdZk69fqfq/dDfv+oF/QyYCL3Wkf95f1lQ9VoH&#10;6kdQ61PrGAOErWODqtd6F1T0hcpkW4CQar/xF+hq5F0Nnwi51bu3HSjC69JhDyHGV8JL6P1Q7UXQ&#10;/VDj8sM/uq9+NT6N31UcuAKbMSZ4NqCZKFYsa1bOR7Xv/ecVhSwGYgzgoJBsYQxy5y5YEAIzfvzk&#10;yUiwnHMPAv7NuchnsH//tm0QghEjCIBBAu/fH4I5YwaBgBCIdesgJCdOnHYuCMeWLaj4yVgFxLaN&#10;rWvp0vHjcRJct27gQBJ3bNgwYABxpxs39u+PxmDDhr59UUFv3NivHxKh4ObN/fpRDyQ8Z/PmAQME&#10;ifddtGjUKJwV//GPb77Bxs14IaSbN2/cCAwL2+Fc//73kSPHjiHZfvklB3fCGFhq4/79hwyBUx4/&#10;fpJz4RQ4YwZhN0uWbNmCrf/mzXv3GP/WrXa2AYQbiR4fXxie4sWLFOHcdVR7bBDmF85UhClbtkyZ&#10;kGQzZUqZElNLtmwZMsBho4BH45A6NaclEMWRMyeEPW/enDnR3Jw6dewY4z5wYOtW5n/TpqVLYdwW&#10;LDAJPiSkWjWcgwoWzJ2b93OUCE6cWdwrALO6V6Cczb3MdwOnInyI+S4QfhiTrVtXroTg79+/axcm&#10;m86dGzUi5WihQlmy4JuRPLkd65wsGSfg4+RkXtVAyuTLoEw6LdabTAjawNrQkW14ISS2M/3hoYLp&#10;Bwsq4Vz4rhiDYF7LMAaW4MTqb9xA12K+JKap4AJxWJQHwaC8569/tfd99BFK2gBikQ8E973jE+Mg&#10;hC2oMMaAd//L0Q6KfnDxukcSlI+DW3wNFIFQWVD1IkD8BareD3VfUPPuv6+y3qN6Qd1XOUBwBY0w&#10;GrYJlP2Q1t72/n4FI6sX1PN+CLvyuvv+3xVZ/2qvstrpeZUFX9XoqGz9UPI+r3UgAi8Y2X2tO0F/&#10;vRgBP4RN8DIKf9Re61zrQ/WchQJUvb+doOojh9bO7dbTr8Yp6HbnthO0dm61U1bU04cfGuSt1r/t&#10;YzE6sAUwCOhNYBDI3gPMmjVFimjRUqSwdfrn5ZoSQJDYXIByIqxYsXp1wli++mruXFREK1euWoUE&#10;uH37tm0QfBAyktihQ7t34x1/5szZs3jVk7sbRmLr1l27sEHBSOC0Fx5+7BiJNQ4d2rMHePz40aOo&#10;pJ88uX0bxmHr1lGjCF/ZvHnYMJxitmwZOhS4efOQIUjsmzcPGoQGQuVNm4YMIVph06bhw0kdunHj&#10;iBH160PwR49u1gyJmlQaSOI//4xkHh5+6BBl5F3ej1MdYZU//vjdd8CVK2fMwIaPhgGCe8W5UIFv&#10;22YZuebNmzkT1Rm2MZz0cKmE4eDMLrxke/SoUQMCmzkzyjNUdOZFDNkzDtkIIH+Bn35qHCzRtUjA&#10;nBFoC9cIJtBUX9Gjo3nApRPCTbwtkn/ChOY8iWqO7yaVvsJA8TKmPb4LMAAi/Nndy8JN0SjAOBAd&#10;IFjWuWC8pjkXpgzYRsaJQYTxoALkd0WNGi0a42LUjB/FHIwB9bQTIUdVaGX7XWzP1zEC3o1NWRtc&#10;kgXPaWOzkTNkMJMIHhBEV3C+Pd8ZxsCgOV/BhhKFUaNGpUposnA1Zd7EGMgXRE5U6p+//G75hkiT&#10;puco8fthJxifEJUQrcIu33nHEDaJmAzifvZyGfjuu3Z4Fb7qXgYjAH8/7wJvoQy0fu1+oPyyF7wX&#10;Mk4/BB2rrOeBep8ImwilCJ40BJKU/ZoGPzQs9CrUffUvCKHlvWKgtI7c4bxmPH4YGN/L7xGUKt/f&#10;n+ZT9S69dt4fGVQ7Qc2boNqpX2aZ+eWv97v415WiF7QvBIVXuMt9zYu7vZz9JOgn6G73nrKe99cH&#10;yqZhUFlQ/QY0FTZeQbfb36n3Q93X/lB4cyChmbXzhz8LusNyx2vj1/ywq01zAGYy/Eo5c+YkST7/&#10;PHNmWxd/Xv9/UwKIzjQGMWOCOJs1I9ANJ5N583BaW+leJvHj3MahoRDGEyfM9nzq1NGjpPadO3f6&#10;dCTnHTt27yYMD/0CktuZM9u3I1ljMCDjFQmU9+z5979/+um77yC0O3aMGkXegLCwUaMg+Fu3GmOw&#10;deuQITAMMAqEucEIcJ922Kq3bRs3DkYgLGzsWOJzw8ImTSIc8NSpQ4dgPGBMkCzPnduzB9U/Zz7C&#10;IMjZ5scfv/8e34TVq+fMQTImUTPhe4sXkxHs3/8+eRIWxvIRoAqHMcBL/9Gjp09xhjx8eM8eVPkl&#10;SgQFIfFnypQmDQSLQ3tFIIHKDxAjhqmuijqXJShROCMHAxvBhwARPQHBTZUqaVJ8ElKlSpQIApU2&#10;bbx4LGRyfKN54GwLojZmzLCEUM2bN2iAT0Xp0gRiovnJlQsGAAMBPgc5cuTMSTkAjUEQ41CuXGnn&#10;IqyxY0c0BilTJk7MeFKmJBWI+QawPgh+YnxJk9p4UqZMmpTfhTey/R77HfgQU2YDss5cfsHZkDBK&#10;bFjQmkFL/Qz5ZwNrI7v8gDNvKktFKQING2ve0OatnCSJpfQODq5eHRPXzJkrV+L9fPDgpUtoeFas&#10;2LEDhnXXLpJ9owE5exYG8NSp69dZhwcOXLiAL8T+/efOAUnoxf1jxwwePHjmDOtg//6TJ8+etTJO&#10;WXv3nj7NIVhhYbbuhg2bPBmT0IABdpjWxIlffcW6Wrdu/37eP2MGp8UxvoULWZfTphlcuHD1ahjX&#10;VavMR2PevJUrYXwmTJg3j/0za5Y9N2jQqFH026xZmzY4q86evWwZDOy0aYsXr1lDvPn06bSfNGnB&#10;AjQ806YtWcL9oUMnT0bzM336smX4powbt3AhzqtTpixdiiZqyJBZs2g/adKSJdQzX5jIFi7cvBmT&#10;UKFCFSuiEQPd8h3Rh0DoZBqBjL6OIEcGDQu97r4RZEwSQBFSEVZB7uq9Xqh+VNbzItQcsWUEGhbj&#10;1XYi0IIi4H6ohFoiZGqvsp9AuXTcIeQi3JJkVa91rrL2C+KFd18E6q0MubN9Zc+pXu1UL6j7PMf+&#10;dbeZMw5B3RfUePU7BF067hJyI9gqC2oeBH+v3ltmdvk+foZJ392dfmf+le8EBsL6sSgO/7xr/AH8&#10;YRlm0ZMDs2SJH/+zz3LntvX45xUF9G4SkUl8kC0Qf82aDRtiY587d/ZsEFxY2JYtIAqc0FCl//ST&#10;HRd65cr58yBCVOrY8mfPnjIFm/OWLegM/v3vX3758UcYiIsXDx0C4W3dunataR527QLx/frrv/6F&#10;bXjr1nHjjCEYNgyNQFiYaQa2bBkyBEK3efPQoWgMtm4dOZJ2W7aMGoWmYMuWMWOIk9+8edw4MhJu&#10;3z59OvkMjh/ft49x0j+ajZMnt2yB0G/evGYN73/2jEBKTA1Pn0IgCBJEQsZGTtz+jBkTJ5LAQ6YP&#10;GAYQ6po169ejMfnXv2A5YBAePMDmX7t2qVJI8oUK5ciB5oD5ZMHhcsi8oo+hDMFH9d6yZZs25F/Q&#10;PAwbNnIkDFWrVp074/SzaNGKFSB4EkqTh6FDh7ZtycNw7NhR54IhO3YMAnPmDKctwPicOUN51ChS&#10;N0GoDh0izDEsbO9evsO2bYcOEZ2xb9/Jk5zqeOAALB0S9ZYt+HbAFuAsii8Icchkf+C9+5wLH4OT&#10;J0+cgNE7duzwYfodPnzQIHwr8NlgXN269exJYpPOnTkHDp+Mnj3RwPTtO3AgCVBq1KhVi+8ZN64R&#10;bnkDg7bYqKCj30NEKrt4y4PAkPht/ZrEX7hw6dKYkq5cuXsXTc7p0+iyiNrYvRvGFUMShHXGjKlT&#10;Iaz1nQsn1cqVK1VinQUHoytDY1axImWcbmFY69ULCSEDZqNGTZvCcJR3Lkxf6FcwfRUvXro0mpYC&#10;BQoXLlaMQ8YqVeL3FipUuDCmGZxx0VjAEOIDU8C5qC9YsHBh6vM7Fz4uhQoVLEi5VKmSJTGllSpV&#10;ogQmssKFixQpU8baw7iVL2/jxPCDya9EiZIlacd76L9w4aJFaVemTOnSjI/fhVNms2YEgFkKXU4F&#10;Jf8d5REj+vUj/8fQob1740szb96MGZimtjsX+/batVu3CCtbvXrDBhgI0CvzLg2HCKsI8v8UGjYK&#10;lEWgBUXQ9R5BtVfZ2456StRDZowRsP4igy7dcdqJEInAyOlVGib0ePx+XOxg3LNmzZUL3xx8YGBU&#10;Y8RA1DKNIAw1bKtp+MypG5MWDD0QnyPS8PAc+VJwBqZ39ge7hHXN+uZ53svz3GUfff65YPTojAOs&#10;Y++PFo33gncwncGWc5/neB9hieArMgOCr+LEiRcP3yOCChEQCC8EErRo+UY+/xxnbNhx3v+3vxkj&#10;r/2pY9Zduu4QaH9Uj6BLz12CbmWXT/AwEpp/fzu329f0p3pB9aPvpvHJOdHlC9zvyGWMATBTpsSJ&#10;o0UrXNjW4Z9XFORSFrgmSAu3VKngYCRwUmCiQg8L27YNhHD9+rVrxLcvX75oEfH2P/74s3MhySNz&#10;m7McCXDwKYCAIrNz/8aNkycpY3jgOQ7NwIv+X//65Rdswlu3Dh8OQkczAALDdABCBlLesGH4cDQI&#10;GzYYg7B+/fDhIO5164yRAMIwbN5spoTt25cvxyTw668//0z/x4+HhcEYhIYuWoQPBGGImBCePr11&#10;C8JKEB++EijQYWxICIpqfuFCdAfcX74cie7y5evXeY5DOuj3yZN79wif7Nu3ZUsQcIkSefOyoaSC&#10;B5GwEKVK//RTU1GHhLRogUS+fj3HUtvpadLMMD8XL166hGS6efP69ebDMH06qaIh0yDqY8cOHoTQ&#10;oXmBYSNrQHg4jAUsCpoA4ilwOsyUCRgUlD07GoMsWTJnZnwZMnAH00K2bGZaCApCc1CkSEHnImFV&#10;+/YQisuXcWuEIeSAUyTogwdhNDZtWrMGzQ9nSgA5TApNTffuHTtigiL4kXkjtSuMyM6doaH4QtSt&#10;i5sPiMeiNdimvy+RGMIR1IZXe1cgciQibfTcuQsUgMDu33/sGCaq3bsPHkTS7dIFVgVEawwEbDDr&#10;vnnzZs0g9FWci/VUqRK6BghqqVJ8z9KljTGoVKlaNRjRypWrVsVkVb582bIwBhUrBgfzXIkSpUsb&#10;gS5VCt+XoKBcuXCyhEDzPUqUKFMGQg+5Zz3nyWOMQJEixYpByAsWNMahZEkj5GIAcuTInZtEXPRv&#10;4ylXjvFQhhEoW9bGW7JkhQqMh964X6xYmTLAAgWKFWM8RYsWLw7j0rBhgwYw0LVq1a3L7xGDJVsv&#10;6FPzyrqtX98YOgx/zOecOaaZwNAF4QN9g8hFiJH0ReC9kPteQm7Yx1v/clnQ315lP1T7yKDLLzgM&#10;g58BcOmPQ4BkaoHcAN3l58wHbCzr5eJFMoiQj8UStn39tZ0VQ3gzYX9k4kMA4RAkNKQKA/z2WwsL&#10;VDvlQRH89lv1Z5n8lNkQ52QEKsK26Y8wQuofPXruXJgy7f340ICHVFYKZcZnUOMKQN6DIdig6i08&#10;XL459EP5++9tnJyxyzjPnrWw8Y8++uIL9rE0EJovEWaXbnsIt+bZX4+87yX4+i4q6zm1V1n31V71&#10;AWjt/aYFrXdX4fg5jJLRvSxZEiT48MMKFWyd/XlFQVFsJgQ5HxrnWrBgyZIwBhudC9X7DOdCYsa3&#10;gAW+cuXy5RCstc4FoiBmAd8CjltG0p43z07BunDhxAnzal+7FlXq6tWLFqGBWLLkq69w6jt6dPVq&#10;vO1Xr+7bF8S6alWfPiC81at79QJhrl7dpw/1q1ebk+HKlT17gkBDQw2uWNGzJ852y5f36kV56dLe&#10;vXlu7tyBA2EQ9u7dsMEYlilTkGBx0YNAzJ5tYTizZ48fTzgk9WgaODuRMic0wODs3UsgIF7/lj+A&#10;RMdsFF2kOYJRGDiwVSvGWaoUSZ+N0QKx4gMAAVImRSQJJAEINWGfXbu2bAlhqVixcGE2Wr9+PXtC&#10;kGvWrFIFibJSpdKlkeCJ7oCgN25cs6YRlGzZkACaNCEXmTEW+ILMnGmHkXA0Fd+hYMEcOYjmyJXL&#10;UlETq4CEULCghTOuXYtOhPp8+SwclQsnzK5dGUfTpjVqQKBq1y5Zkt9Vr16ZMkgQ5crlzk0UQ4sW&#10;DRoYwSpShP6zZEmXDgklQwbLZJkxY5o0SCg4T6KRwPWP349eAITi0neHEHEIlBEm3PtANLACXgTy&#10;sqpSG10IyVU0OAxG1ap16rBuT526cAFG6cCBQ4fQpPToQbJWk9xY31EjEnU1cy6iU9AQwJiSbwFI&#10;SleToE0D06uXpYjt27dXLzQ6NWtWrw6jikQOwS/mXBBgwnAtwVa+fGgOGjZs3Jh1SAwMKvjmzS0a&#10;pmPHDs5lmTtxdu3tXIyva9du3XCarVKlWjUY3bJly5RhfitWrFABBgAfEL43WSFgMNBPQPCrV69V&#10;C9Maib4g+OXLV6iACS7YuRhnNeeivkULjA8wFrAWAcT+uvmkntHCSJw+ff48jOrdu48f48Px97+b&#10;RApiBxHLlACZfh0BN2wTINSqh53wQrXzQ+56+3sVWr9u9y40Z0OFAb77LiP0agjefZfnaP06hgFy&#10;wjrDIMi6ypUrWzYk7IIFSZ3G+k6RAsbo0qXwcASDLFly5WI+iZZCss6RI316NIPTpo0di+YNPAIj&#10;zymHxtCb5pUwXtbnkSMnnMvKaAQPHTp8GA3fYedCQ0d0kJnE9u9HQNvvXOoHk+yRI4cP0x/3aU+C&#10;NBMYHj5EcwaZhxFYsGDxYkxF/B72PwmTMX0GBXFOoTlDs39JYY9pVL+HcGail0RQ3e3mzIvWi6C7&#10;PV3GwPZtgFC/DEXYVRZUOKrK/nbu5/md+4Ly8ZFvjMYFW8C4ESMkUAAzZEiQ4P33GzSw9fbn5Z6V&#10;AMeEJRgCBtkCcWfMmDMnhBbLJqr3q1fv3CGzHZep0O/eRZIcMKBTJxDdsmUrVsAgbN++cycLctYs&#10;I7wE/SGRkVAHCZJDQFFRDhzYtSuIKiSkXDlUcMHBHDwMAcqRA4JCdgE0FzVqZM3KuGrWzJsXAteh&#10;Q6NGILzevTneCFtr584grvr1La9CuXKZMvFclSrFi7Pwa9bkRHNSegYHQ1A7d27eHARbv35wsBHc&#10;/PnZ8Pny5coFwSxQwDY+chLvqVevbl3e07v3gAFIvKTpQAPCxfne587t24fKv1u3xo1hSHLlIrDS&#10;VHosQPQGECBtJFeT5TAMrmkvQqPA/MtLFp8DVIN4y/K7IWOmGrR4W21MOfvxNPWcQgaj1aBB1aow&#10;KDBmjHfz5q1b0Uhs324mha1b7fts2bJ3LxoADleBoBQubCYEEi8hac6ZM3s2zydMGCeO+QZ8+imE&#10;Ami/47PPVDbV3MuSO3/t99nG0+8VIRIiEUHyQ21kd997NrbKLr/gbHy114YPCsqbF4JM5jQ0WwcP&#10;kpIpcDwt6ZVgVDJlypgRRoygWVTnpUoZgZeJANMC60SMQOfOZjJp2rRhQ2kMINhS9ROmC6GuXbtW&#10;Ldb1cPeyQ2nwXRkyxHLNc1gN658E3vgGcGgMjAEeHYyDMFkYVzLUAwcMGDiQfjDFkGK6UqWqVem/&#10;ZMkyZRgnkO9VtqwxDuXKmQmkTJkKFZD0y5atWBFYo0bNmhw7y5E1jD99+nTpYExz5TIGMUsWcz5N&#10;lixlSvaZVN9t2lg48pkzFy/ic8FZKBwb/sknplKGgPIdRFhFaL15EwxyeQm3wQBh/31IL/QLmaes&#10;50X41Y5aa28aArdZxPuoh6xQTxYAYxBezpMAWTHGwNZVhgzp0jEfBPnC2MJgMe8cxYbmcebMGTOA&#10;nCHA/iNsG4Z8woSJE9E8jh7drx8aNPQFSPSkDYOgo/ljP65du8a5wFfBwXynLFksHBtyTdRShgyW&#10;byRt2hQpMD1wtiD4MU0acqwCkyYFX5Qrly8f0UvkceEMGTS45B8hGJowaDSzCDQrV65dy/7n0CPG&#10;jcsyJrWFC+2Y49mz584l+mr16rVr0fB269a9OybOsmUrV2b9sMvBB2Lo/ftY+1T7U2X/vlXZpeMv&#10;EXRI+R8zALovqHoxJHqvxqVxgn3AE/wO8BbYFPyUPn2CBB9/3KGDrdM/rygExYHIYQukWoHgcEwl&#10;hJa4fWzJfft26QJCGjKkUyecAENCKleGgHJ2IimJ27Vr0gTCWKAA/p3Eq1sGv0mTpkxhozRoULky&#10;DEDGjClSwHgQxw5BA0L42rRBNiVBRr9+SFbDh/fpA0ROhpONHTt+fFTdGzceOgTCv3jxqnOBsC5c&#10;gEHp1q19exBn7txZsrChRo8ePBjJv02bKlVQ6WbLljo17yP/Iu8nFbJJ7tmyEc9P4mQ4fDYc40mf&#10;/mWJF+9+EAMWaRDroEHdusEQtWsHi4FNuUABGAtU5Cw0yCUL0KWDDiGEQDLPeBiwwYVgkjkX7yVo&#10;EESNJIgESGIjCEivXt27QzBq10ZGRaMwYABhoSj6kWA5zJqNO3786NGcXRASYqdZ5suXJw8agOzZ&#10;cTMEYU2ZgiYB1zZMOKGh5DQk6oQT0S1aAY0EYZYwUpwiCULjLxJmvXoooQ2yDiCszEcF54IwukEN&#10;DmHJkCFTJupTpLDflS1blixoEjhzQgwO88D8oNLTITJSZetwGciNF4H4oTa+oOKqCbOFAdyz58QJ&#10;MmPu328S2bx5CxfyOxW9EBpqiZtCQho3Zt0w7/wObPXMX+nSpvrHh4DvVL68mQz4tXyHypWrVEES&#10;RzKnvkqVypWB7BYkf4JdMU3hxIlmADaB78NZdmimOLSG+UUzQD8wGHz3ihXLleO91aubiaBKlfLl&#10;IfyVKlWoAONRvbppEuSjUrVqzZqsRxgENB34HPA76IV2jBaEjukAzQXsLt+R9Uf/nKUH40HwJwzv&#10;iRNnz6IZwPACY1KlimXoPHHi1CmLHtqzB9MQUTVoDPQ9INtewuyPSqDeCLkRbEHVGzYKQJ7iOUG1&#10;F9Rzuh8oG3SLnvt6ToQkMigCgwWd9VinTuXKCEiLFk2ezHflQjDShacRZSR2TFbk8cOHZepUOz54&#10;2rTBg2GsuPDJQgOARkBRT8ecC8aV9QNjgFwO3kWzBv5h3zDPpCiGUaPkhewyBKp8+TJmhEG4ePHo&#10;Ufb1gwd37+L7RGJz3sdICTNH0EMDPNe50KQuXDhtGngmPPz4cfDCTz99+y2+JIg9jJeoLkwIjRo1&#10;acJ6ixMnfnzwMbuN/ebS299hDF6Ftl7cZeOBmndB1Quq3g/9303t9T6NR+ME78AQwBiAp4npAhYq&#10;lD59vHgDB9r6+/OKkjCh2XphCJggZaKDjKkMxHmFevIkwkBwBAaQlMrch8wa4dOpVUoVbDZ2JGPr&#10;z6D6Z3lBGCCjEFAQvBHSzz4zydTuSzIlhoLn4sSJFo37ceJ89hkfHB94k6AJ/ENCfVnC5T3Wn8Wt&#10;c1/tKPPrgYyWdvj4WtkkXS0k+qHeC2mPPoBxuooB930G+R08p2OtsWyjgkQChLF46lzYEq85V3i4&#10;+RbA+Fy6ZBLaqVMnT6JShE1Apb1rFwGUmGjOnAGh0A4CeOyYaQDq169cGcJIrAGEOl06O7RqxIhx&#10;43CuhLGBscualdRHMCSZMsHQ5HIvNAfmY9C2LUp2JA+SlprTo2Uy3L8fBMJp60gmo0ZxwKrlCQCh&#10;4PIJgrx8+epVTC+crYCTpy6cI1Gtat2hn+K7iYHSBhai8W9wSSoqqx2zzPfMkSNfPlT5+IKQEZOM&#10;kocPQ6gHOxcEtEgRGFmCOiG0MAYQThgBCCoxGWhcihc3pz4xBEjitK/lXCa5m3NhqVJlymBC0PMd&#10;nQuGuF279s5lJgM0AmSIF4MHYS7lXDACxIqgqalQwRgAJDQYBzQGQEwMaCxCnAsnwYoV7b3lyxvE&#10;yRHGomrV2rXR/NAP4xTEidF+hzEcaAxoTwprGLjChfPl4/ujOoaRS5LEGDgID7Z11ikMxMmT587B&#10;gD95YmHK0aLFigWDq++gDIUizP4wRZdOewi2H6rdHz0nAq+yYKB9AFp7gxxFxXOuYiNCs+HtTwQG&#10;gxa/Bw0e+55TVfmd6dJZgrVSpQoVgoEuX75wYSCqdwhzliypUqGC56xACDt5W0mcNmnSgAF8tx9+&#10;wM3ZnF9R5RPLxT7audPyqYix5JA5fIJSOheaAgyQMAa4MKKhIbMq79EZL0T/8L2yZEmThvL69UuW&#10;sM+XLl2wANNvaOj8+ezTmzcvXsTEQEI2NLnVqgUHs26Dg0uVYr9nz54uHb8zKMgOk8uTx/KscHg+&#10;64JsJKwHF705eE377tX9auvB73wowi0YWb2+g8r6XoK67y/7Ib0DGQ/9MCrex+jBH6I/omvp08eI&#10;8e67kydHkMU/L3wMQNAQLCYIMgiClQTGXyBklHoQMBNK9AILNWdOrNcm8SCZ1q/fsCGIduRIZF6z&#10;qSIxjR49dixe0E2aNGyIChbvfVOVpUgB5ysCLcQviOIHgqGFJ6gFKSjC4ocavw5JYoPzXjQBbDxO&#10;/wKCJtnQ0gzkzZsnD6rmvM6FpiJvXrPBs6CYB/Wv92u8Gp/KgXmz9qAbGKpixcx5DHME14sXltHw&#10;2LEDB1D1oQjEh2PgQNz5TOWMBgX0jLPkqVNHjuD7oPZEexAVUqsWB0WzsZHV+T4msefJY4mOcue2&#10;TJHZs3OuGoTUfi93+Y7YUNGwYFnGhLJ+PacpQPB37YIhOXWKeA80SN27w9igaid6ZcCA3r0hiJyh&#10;wHnsEyeOGoVPx/z5FtUye/aMGUA8MMz72Wz9aAyEUEAkgbhlrpc3OmWXT3DaKXWy5t/9HM78ku8B&#10;m+iePYcPk8N99+5DzmWqfCR2FMPcx1uc98MYwABxHjy/B58Bvgs+B0Z4TSOAbR/CragCnA4hmNxH&#10;UscHgPt4/wP7uhcaFy40MMRvGOFnvvq7FxoGLns/4+BsUDRBMAZovGo6F4wcTpGMBw8Q3keeThA7&#10;70ejQT37ClMQ7RkH48YkgkkM0xj7sq5zAZMlS56ceRDhwSUThpUS8wJh4j798HtPniT+xZzS8DFK&#10;njx1ar4js878+1MVu3T6NYRd9YKqF4EWDNy3stoJus1eamf1/rKg2guKsAi6y8wlLEaQIGysNwgK&#10;hE7rTr4H+MSwbvGJsf1vELJDPWINBBTxgnUpyVTRSbFjf/YZ/YWGIrPzXcwplFmHASFfCfgqwACY&#10;5kCaArJxgH8p871Kly5YkP2OqRABIXr0OHHoB3EEgQSNMHieXcd3Bs+boGN4V3idUVN2t5Mz7oAm&#10;z6CL3pzf506LMw9qp3pBzZf2rUvnPYRf9YKR3VdZ38kP/ffVjyC9WH92aiW/EnzMrDAvEnwzZowZ&#10;8+23lyyJIIt/XriYmKRtCxeJGggBZCGxUEwCNgIrQoeLIiol0BuSWFgYgXAQkEOHcIJZt27DBlRW&#10;69dv2EA43OjRI0diUiCPALYrvOlxeqtevXhxJFcOz+BD0bsYBBYYy9G74AS1MP1Q95Wpjt74HQMH&#10;Dh6Mrbdq1Vq1ILQ//fSLc2GKOHMG1agODcI1CK9/zhsHcet31KgRHMzxosTxsxHZPsyLu19es3EE&#10;Vc/vgZD9/e82f1EjnN/gWJlvmXLY5vSvlMoknmL8ODECacXzPGf9mFft1KkTJyK5N2xYqxaESc6F&#10;OXJkz47mIFs2S3SkKATCEylTC8zpXqZSh+AMHmwq8fjxP/+c34nBCQgbCWQcVjZNE4jPNpxBooS5&#10;zzbkPquHsuZDUN9N0MUHHoQhBCOoev/8smp5D7EAfKdjx86eRfOya9f+/WhcyOCJM2nr1ibRFy5c&#10;3LkgnEbIIexI2Djl8fux2VOWMyIZIXHKJPwQ1TLhgzibcbonEjlOgvQjzYIke/JJQFgbNbKwSBg8&#10;VLIYGlhfvXsTzwHD3LgxhEESPSUYigYNQkKAeC7AqBFUiSmnVq369WlfpQqBxTxXty5lvh8MS5ky&#10;Fr1Qvbr5FFSrVqUKDEOVKsYowGgwzhYtjCHBSRPNypYtu3czXzVr1qtHf/xuTEsHD550Lpx9aQF+&#10;iBkTwoWLqH2XQF4AEfLfI/yR1QvBC6re3173Bf31foIhCLnQfe973eZOe0FWm9YZ61ICCmw96yyQ&#10;90Xh3pYPht1LPflHIORk/2A/k0cExhzTIYIJp8hS/+WX06fji1C3bp06MGwkJse0iV4AhkAJudAM&#10;0J/Lx7nQyjIxwBaAj1esWLwYBjxDhvTp2c/Jk9upialScQC8pUDn/ZiKeQ7IOMiGwn0YEdP4xovH&#10;70mVipylxpigGWEW2N/CZ+xz8Jgyhvr3sUufPYRa86tyANr+1ndSO30f1avfALTn/M6OjMKPLxgX&#10;GkrGGy+e/R7wKPgzZ864cd99Nywsgiz+eZGQ1xa0qbo//thU6CJgLj/glo1BAP0ysYkTp0wJQW/b&#10;FmspYYSbNiG5YqnEVkl0PYjm1KmzZ1GJHz9utkvi/5GQHz68cQPbb79+DRqAyNOnJ5ku7zMONCAR&#10;vpxpC5ME41WZ5cACUFmQ5+mH9qa6r10bBFrHudiAu3fv22f5AMgIwIYiUwEc/Jo1MC7ffffzz0jz&#10;v/7622/AFi1q1MBHInduO1SJeTCOWuM0RkTvV72/zHMgFv6KgAJhw5hXJAVUemxQVIaffmpxylu3&#10;Hj0aHs64UepD0HFTYqGbyYYjl3B+qlPHzkvHmRDGAAYAhOQmPIxgCCj7YcuWBO6Zrwa2bx3mtHAh&#10;uSBhVAwRaf47dx44EN+GvXtxS8PGWbQo39EriTA/Wjf6/QqHc4vuvBlh1zy5eMXZwPqugupHZe+G&#10;5zklioEMI/Ffu3b3LgmN9u0zUwLe2HxfTplEEzN5sjGqaLBYFxByJG+ehhGoXbt+fdYJhB+Vfy/n&#10;QqXPGZdoQrDAEz3Q171gOKtUgeDiOWKq/cqVKcM48x5SbfM8BAAGAQIO4easDhgHhUuymzBBYIDA&#10;lCDCDvlmn+ECCWOBhgENUr16Nk4OsaL/jh3tucqVq1fnuYDJwUwimAaox9AE4eA8fd7fqxduqERv&#10;tGoFA1K/vvnAEL6KqUNe89u3Y5zh+8aIwbqU6h00DkIWIvcT8j8qC4oA+KFLJyII9+sJjBFy/2mZ&#10;XpW2rSdTKbvLKGJ9UWbVUWYf237VMccmUZLWC1U6BBfCCiMIw4SgwXfG0MP8EcsC4ymTAHpH9vPT&#10;p48f37ljzoZ2xsmuXTghbt1qYeC1axsjRv84H3bv3rs3DCMGKjRBnFbKfsdExXdv1kzHEZuGgdgB&#10;GAAOnUPzdebMqVMweLg40j9Bh/jW7Nt34gQMM6e2Eo49ahTn3MKANm6MyQNNFaYvfMR4P+tL0S78&#10;ThgiTA2uosDZ3/w1ht+iiNxt6c67oDkTqhz4Xi9D//dU2f1Mzndx0YKH4fDXC48Iql74ATrCcxhe&#10;wF9JktjZMLB3fNccORIn/vjjkycjyOKfF652JrmaKQH0ywd3+QGPhsDFy84CoJZyypQZMoBYWrZs&#10;1YoFjeUYVemUKdOn49WK8wvONV9+aad0kU4Fie3mTSLbQbDt25tqNH9+FjaeCWxAJaIQ4dCH1YfW&#10;gvBDfzsxFhAyCCeucRD2Ro1CQkB8kyZNm0Z43+7de/bA0Bw8yOkDEI6VK8nbcPTogQNIRvv27diB&#10;13D9+qVKaaOzoBgl79N7NQ69n9/BPGqhMnvMJ+lLeL5Fi5YtIcTp0sHLm6SASYN4dyRRXNUgKCAM&#10;nMhwWUMFjUWS8V5yLhgt2C0Q9uPHDx5gU69bNzgYG3uhQnI+NIYAQoDmgL9AN+FhDguvg4GQxqB0&#10;aazf2ELXrweB4VKFyQIvaqIbTp8+eRLVfOPG9etD2CAfIC5UoEiQyEMwNEmTJk8OogJxgRg5qgmI&#10;pAOjFmCMDLrLy8NAaF4FNY8qa54177qPZZb5hRElI+GBA0ePwvgNcy6iAtBMIRGhgQFWdy4QHoQZ&#10;iOocgiiGoEyZkiXRIHTp0rkzKn4IAmUkbtr17t2rFz4TSOSs50aNGjQAMUPQYQBq165TB8Zj0KCB&#10;A/melSqZ8yKeDSBiSYpVq1arxvvLlCEzgTEc+JTAtrC/WrVq2RKGjcRTaBrwIWDeWS2Mh+/A+3v0&#10;gKRQrl4dzQL9wgjgLEmZ5xg368HO8rCMmzo+XKppbNogTDkfnj5tPgaYEgh7ixPHDlnTfgWNewm5&#10;CL0QvRC6UhmLMXCbewi/vqcO3yH6hnHBNptmM0YMxgUjbSpx29/4yvM9VS8IG0t7Evvwu/Dw8ZZJ&#10;KMS6xNUakxvPIUGKwcUDBkJSp07+/OxTxBqv8+Gv7gW+e/SIDKqnTp0/z7pbuHCpc2HC6tGD74aL&#10;IgITCcOw9RNUaGGGxrji0QNDOGBA//4wdkWKgAnAC8jslDl3lrLtp5w5s2eHURg9euJETLY4XSOo&#10;TZ06ZAjr79ix/fvBZxgeYRC+//7ZM/ADejTCK6dPnzQJ0+6hQzt3gt/u3bt1CwFOCenI/8J3/vVX&#10;06xyuBwMBImPMLmC3f4T/Kzv74f63pRexxD4y1o/fqj3wJa8jC9sfBqXTJYpUpDrF0E0UybmEwOa&#10;mcQTJHjvvdu3I8jin1eyZF98oQ0oRE1ZiJoF4JWMXX7BIXAEe+HE1ayZhbuNGTNiBISrYUNkViQb&#10;S3RDXgM7rbBtWxAU/Cicbm3nArGpPWyJEdSPPrIFZhy8PqygFoSgFoYfaoEgkYNQODwalTkcMeOs&#10;UaNyZRBqcHDZsnD+PXt27w5j07t3t244iRFUhmQ4eHDv3nDoJUoUKIBkLV8EJCXvezQ+QREqzR+x&#10;HmYS4AJRV60KQXCdmh1EEx5+6RI2cWUy3LPHbIX4NtshTsbh37/PFgYR3blDauYzZ06eRIK7e/fm&#10;TRgxTqVEci9RolgxoBgBQRTD/F4xDGIIxCDkz09OPhDL8eMQVHwKQCy8B3jr1vXrIL7hw/v2RbKY&#10;MIHcjGaqwaQ0f76Ft3LoFgiGMw+xSesiWgTCBtvABsXWj6ZIiNhdZp4Nre+psqDqBXmKeU6SJHly&#10;EOTDh8+fk6jl6FGTdGED8RJHJY9KXVEWynyIt76p2qtXhxHDFg8D2bRpkyasV34dv2/4cPNVwNCE&#10;b8DQoQZbt27ZknWDtz/PV6tm0QJVq1q+A1wI2Qf4NIC4a9c2Wz8xH2gACILkfTAoPE++ATQEMBa0&#10;IyaF8bFOiRbA5EA7NAeYGjgTlHGQr9IYClJowYjYeIKDLYqC0035vRiMIPg1aphmgEO22a85cqD0&#10;RkJOnBjJkLNK0UAdPXrcufA1OH8+PBxJK358GFlpypAMDaHrOGDLb8AuFYKHAQDdA6kH8jW5r/2E&#10;SQ0BhaA+1j+JgiwRz48/AnUWBnlLnzyh/OIF6+zFi2++IfEOicqp5z7OfirjBEs7EvbQDwmHgE+f&#10;WiKfkyevXiXev3Tp2rXBA8pEKEaB4E0YEExDOOvhwst8Kr9B+fIlSqBZqV69alU0MJjy2Ff58+PW&#10;B0NmUUvBwRxvxnpAB0km1dBQwgTRP6F5IiwSPAM7AAOQPLlF98DAoPpOlsxgihSCZirInTtTJvDS&#10;+PEjRrA++vaFZUVzmCMHPkT16lWsyL4vWTJfPspgXfKkNG5cq5bhQQK3GXfWrAhqZctyAD31ZGaB&#10;4U7uXAHBUXjP3a7OfhW+c7enZ5/yncHTLn33MALUehkAwQCjaOV337X14952y4F+KLvde+gA64hx&#10;iU5hyOT7MUrGrdTzBOvyPWLFsnDvfPmSJfvww2fPIsjinxe+tHDEMAZMJHItHxpy5odMLCXKKLhZ&#10;KKjQQFw9enTpAmJcsIBUOyDiiRMhGFOcC4529uyvvkJjAGJFwho7dvx4nNRGjerfn+dixvzkEz6w&#10;bHn8NQnS3gs0RsU+uLceCIdo41M7g9rY6ZwLgkHCFhAmf0mljCQJIiVsC8Q6cyYZGCDE48ZBCAgX&#10;Y0PBsSNhEV6JSv2jjz5wD8PRgnx1gdrGYRyMC/kHiPzBwiRhLZIj3DgXZzFgw1248KuvcEYicRTe&#10;yz17du4MwRgzZuxYOPYHD4wxIDoAzQGpqsmlHxq6eDHz3qoVcQk4g+Jvbol2QPQ4UYKQChcuUID6&#10;QoUKFKAeH33CTosWJRkyCAyrOqp2y4tAJkbC+k6eRIcSSAE9bdr48cwPZ0ny/adNmzQJH4devTp1&#10;QvIhiwIaGdK0ICGRHgfntcKFzQkS2yeaBWkMWFWsK9kshWg0jwpfdKf3NfPt8rHO986aNUcOfg8n&#10;GCAZkRoaiWzPHksoQ7AiURJr1y5fTsbG5s3NWbZGDSPgaAJA2EjWfB/IJYRCtniOE6d9vXoNGrB+&#10;kPz5PkOci7A/0iXx+yHAtMN3QZoFGINGjUwDQJAkzzVoQCBYQJVLr0BiE0DwjZyL9+o5hTsSZQBj&#10;Xdm5GCeqXiAui2gMZGqoVs0YCJwSgUQ3sP4DTpKWT+Hbb42Q3nEvvv/EiXz/smUhhTCKdkrq9u0E&#10;gKJZSJQIAgI+MIJg30EEQYgbNO7VCHDX+90oA9kl9IMnDWXehqbq4cOnTzEJ3bxpmUoxiaAZKVeu&#10;eHGcbIkaYBx8PTQujRuHhDBf+fLlzct6xhTCehg/3vJHtGtnCZs2b167FpMSmQnFeBDnP2TIpElo&#10;PCGEaBDwKGA94jED3sGDBgaWPCVAXJFZv2JsJVjxFO05vZN9T14IGGEJBkRVUT9sWK9erBeiZlg/&#10;/D58VshUieYvc2bTJBI1AqNA1AB4t1GjqlVh/BcsWLSIsEM0W0RBLF1KphgYiZQpIXxoTMB/jMfG&#10;ZabiwDitzOgNKipLhNU0xC4ac8aLRwnfN+CEafuWer6b9i13ue9+Zqde6yEyqPWhshgElSODwgOC&#10;eq+g8IfGhXjG78FnA1MYejIYg6CgePE+/PCbbyLI4p9XkiSxYrEA4NOZMBaCETIjrLLdiiGQ70Hc&#10;uETYQmCMYNarhzIV1bw57+3atX07zoVHjlhmLo4LJqFHgQLp0kEYCZdCFZYxY9q0bGzF7SI/gfiI&#10;O4eTxjkHldewYWbbJdUyKm0sZxBGlTdvhkRaGULJmXskXMKiZ/HqdetC8LJmtfeCPpC07ty5fZuw&#10;urNnT53yhv/t3LlpEwhixIhBg7C1se3YaBxdhMqS2WDhacHJF0JlbSSVac/8sQFBIHh0MA/KOImC&#10;mw2MBMCCBQ0wv0jWMCKQcVT/vXt37sy4x4yxcXEoMipqCDWSLPoFGAjyNsKQEa0MwxAaunIlkvxq&#10;9zLGAxWiILXcX7Bg/nzac6Ym8z5t2pgxIKzJk4cMgaGbOXP8eCT+atXKlgXxpkplpgHCWEGg8lWR&#10;NzROlNwHHTJvICivZkDzIwSiDa6N74f++yAor4SQIkXatEg6mBAgZJxEgelj3rxFi4jaQBJDAsua&#10;1Wy5aAaQxJWYCIIJgcXLn/UMgUWSrlOndm0kbQgzJgVs/TAMjRoZQSfDIAQLQoymAOc/GDSiGYDq&#10;F30FGjYYUxjiJk1CQtBIhIQ0agTBxmRgjIVpHFq1at1a7bhfpw4sB/dpAUOD1wAMAroBGADTOGAC&#10;4HfJKRIyimqacVLG5RQGDb0A641oeAgWzm5ATAx8t/r1eSO+OOZ8SFgqknWqVBkzwmCCL5h3vh7f&#10;RQheiF0mBdgDym61B+GDvo2gmHMYb2fdXLt24wZ5Su7ff/IEFT3sCPuzWze8NkhRDitsv5vfhQCC&#10;Ex+JvRBA0FiicYEdgPEnNoQys8Y8IcYwvwTTokkgnyOphceP//JL9gEKZjQmGJwQnOT8i74Lxkt4&#10;j++L6Y1YHvYDpjNMDqlSkXoIPGemR/JVYCLENMQ66tixXTsYt1Wr8HphPD17wjhWqVKxIgR/6tQZ&#10;M2C0SURE+OGECbDq+AaY6WDp0mXL2Kd4NOBMTT5T3jNmzIAB4AfOuCGBEb5HCBrkLcBniOPxObuE&#10;IFkYj4wZLWw5rXPBgHBmKeNGMwpeRmxA01i8uOX1+OijTz5hn7t01/legagFI8Dsasq6725rD2Og&#10;7691gmbAoJXVjr9qZ+vHIC6uLz9v0H0s4jmg8ISgfGGgXtA1sC/4CLaJ75otW+zY7733ww8RZPFN&#10;v956K3FiYwzkZMPEGQdsTntly1arBuICjaE6JoOaeV2XK4cqCoSCKhiIaoswOBYaCjNgnjxmC0ue&#10;nAhpa2fQVGD44BIWheqSelzuQFSEF3IfFRoblLQftCNxDguXXiCYSgBCa7NpJ01K+yRJjKAK0eE6&#10;B8cuCBvCuGX7Zjy8l36svwQJuI/3MPUkIILgEN/OBu/TZ/BgNurq1Rs3wqBgwWWjb9t27Bi2/yFD&#10;yIFmkgUMgksHPYTQpWPOvAu6ig1ngeKyxEbM4F7GOLCAIa9GgM1GimqT30WJ+wo3C4Sd4UeM5mPO&#10;HBKukMgaiQiVK6rTJ09evLDc6pYq9flzQ4wFClgGSL4m88mRMJJ0gPRv77dxoPoFkfMXBgeTCRBJ&#10;BYRKvW1AKyvqhb9A+uV3yEaojSyo+VJZG1+IR/c1v/xuvj9nHPIdYBBQgX/55XznsvXF9yXmg3Fi&#10;g4fANnAuJM3mzgUhrl/fnMGIL0eToDMGIKusfyAEE7mb+5gMIDTyGcCkAGFG8mO9NG9uBB4nQQhV&#10;q1Zt2sBYEMaIKQETAxoE+QgQhsh7SKgEROHvJfjlytl9PB7QHPAXzYScDXEaoz9MBGgE0EDA2InB&#10;wWAAIcNLnvnie7NemD++BxKu7X/zeTl+/PRpTF137jx+jGo+c+ZcuSBgEAoQLV9DjB3fRwhbvgSC&#10;AUbBELz7Wd3vbIwBu4/vcvnylSuYrK5cueFcMLbr1sHwnztneT7mzl3oXIRFo0szDQwMWu3a6H4w&#10;ARE4baZMfEs4Exabe9eukEZrB0G/ceP2bRiQ27cfPiSj49ChU6YQ/x83boIE4AUdb54iRfz47GNO&#10;KuD3/+MfdojczZv37vHc4cOWqGjp0uXLcdYdMYJciPgymWaUNEHsM6KfcDrkaC8YVww0rE+yC6DR&#10;AM9g4sOEYO83fCRIFAF4VngKV2UYXTQKfMdx43r2ZJ1cunT2LJo6zgpF0Hny5MED5vHnn//lXGgC&#10;V68m/PjYMYyEOF+vXs24OROCed+6lUBf821CM1iypOXdQBMBw8Buk+BjGgwGFSQAAP/0SURBVD0u&#10;ysYYuNvSwyCwa72EXNDdzs56EcMgqPv+snf9ePvxt1O/gbKZLhg348VUBF5CgwBeypaNlMg//xxB&#10;GN/06623pDEAbRuBMlUup4mxAM6cuXkT2x2ZzwzBTpsGwatevUwZVNFp0iROzAJVBq7cuYmch4O2&#10;3Pi5c1tmQSxmEBoIPoQWRQ7PuRodlxFQpi+uAMSyBQdeunSxYqgElXAEQi7bGxuCVrQrVapoUWxi&#10;OXJkygQHTb364z04zwBJfMwGRCUJ558unSUqwRUJiBMdKjskKvqHMaE/5EoQDowBnPvFi9eu3bnD&#10;xlqzBg3JyZMXLmDrf/Hi669RzSZIEC0aCBGVpDFcMWMy/gEDJk3CS37dul27sOWHhR0+zAbdscPi&#10;72fNWrQITQeKTQj7rFnLlhE2OWvW0qVoQr780uDSpRs3kiiFY32RoDjOl/qtWw8dAiEcOXLxIscJ&#10;nzhx+TImgHv3vv4am/+1aw8folK/e/fZMxDWkyfffw+iE3z6lONi8CkgpQ0q+H/+Eyerb78FtWD7&#10;JeCT8k8/UeY+8Jtv/vlPq7d2z59b+ZtvrPz997/8YvXff884kLCwjaK6hMCwccVAsYHlRATbQFkq&#10;TEkiLv5xEJBMCUmTojPgd5I6it997hzzuWIFOeksJSwaEoIFsek2cS+z+SPJY8u36JXatSHwBIPB&#10;AOGBYwiQrPuGaEBQjJb3kzcRQo3inudq1qxTB1MDPt1I+jiRUpYPQs2aRqBx9VQCIqCcCGEUkPxI&#10;2YyGom5dI/RywoP8ehEq6A+I3A4C5IgsGHPGw+9hPPw+NBIwKHKeHDAAd0Zs8FwQyAcPkNDHjkVG&#10;NZs6BBSNAfN4/bppDNBD8Dv5/RAIyLtXMmQ8kvC8DAF5CShrvC5f4DAG9MP8gh+Yb3YVhOzq1ZvO&#10;ZYwBhIwjwdB0VKqUPz+q/tu3L15k34wcOWgQDNeQIVjXMZF06YIvESejwHiRBxXBpkMHSz1dv36N&#10;GoSr6rAyCDypg4cMmTABSRx2FTwAOwwBSZHCwveGD7fMr19+aXk6Ro7s14/3cHgcPkBjnQv8yJFi&#10;aH5gCzBRnjy5fz8+E4cO7duHBhW2AEYCJ0RMJrARPA9bznebOXPyZDQIMJowngozhI0Df5HS2gQq&#10;Y+ARr8CH3bqFhMDI7dsXFsZ6X7x47lzCF48d27kTTSF6GBir0aPtTBs8OcArjANn61277BTSsLCt&#10;WxnvuXPmrFi2bPnyrMvUqdOnB78jgXsFHpf+O/tSNn7tV9XrOwtqnQiyHrwEnb+U/e296537grrv&#10;L/O0F4ItGI9MPzIVZcwYN+4HH/z2WwRhfNOvt95KlixWLCYIedXLGBCOxAI9dCg8HI4YuQsCNm/e&#10;zJmoqqtVszMOUM0aJ2sEH8YAJ7+CBfPkYQEVKpQ7N8450hhAYFFZodKnHvmehY0mgIWPdzsLHssh&#10;jEnp0hwfZBoKVF+1a8OSQNixtll7+gPRUV+hgjkHkQAGm1uhQqYKU6rRXLly5jRnPEvwAwfOuIlr&#10;ZXwgJhBCihSmocA3AechEC2ICMkSBMvhwiAAgh7h/Hfs2LcPWzY5+kE0GzZs2YJXf9KkceMa42W2&#10;SVTt9N+xY6dO2JCxxKPi42wCENKiRYsXIwlNmTJ1KirRxc6Fd/P69Rxnha2cC80EWxjJgByDfKeD&#10;B7H97tlj4yC8jHFxFwR7/fot5wIhnT8PYjh/HpQYCCc9d+7iRRiamzfv3gVB3riBkQWEdta5eN/O&#10;nYbQeKMxQhDYpUtXrIBx4awGVJZkkOd3DBxoKl9iFiB4uXLZaY8lSxIZD2EmNRKIzSRTsjWw7oRo&#10;REiEYHQYijY+JcpCPDLdwGjwXW/devgQAsdsIPmsWmXjnTZtyhQQcIsWjRuD4NEEIOnL6RDLPQgQ&#10;103GyVE4EAYS0vC+uHHNSTZhws8/hyGAnWZ8HLoLQ6qwMxgNCHmdOvXro4kgxgDJq1Wrtm1R/RKW&#10;iMaAw5ogXASLopnr6lyYiHBG5LmQkCZN0ETh1IapA/0RhFMIDlcqGCIYUMYRO7YxMGjOIBTEMvA+&#10;bO+o0nkPphGiLiAgpO1iPygTHi5z7F/kVdYp3u9mmjl+nPXFmSnY/OPFS5KEeWbWeb8Qsb6PoF9T&#10;ICgEr+8ojQFnGaI5Q6KG4N++fe8eGTV37Tp8GEJKkCQCQL16NWpgEunWjVMmgObbQhkIWeZ3dupE&#10;QLWFVTO/pBBHgq9b1w4pY/2D18LDOTcWp9IJE7DRx4rFgcPGGKBBAT+yPpV3BFMZ4+R7wDCoXhC9&#10;HffjxrUMsQg04Ck8DSiTLQC80KlT06YwaH374j4KXsqWDZMh+IrfCRbkORcdOvhQMGlSE4QQuPjO&#10;GTOa5rNfvz59mA8MTqxrafiQjxm/xoXejHolSkLzZxo/S8DE70WQQa/HOMV4az8KutvO2XcqCyoq&#10;TPtT31nrRFDrRFDt/GVB/3MqC8ppUYyzntM42DfsW34f8xDQGMSLx++MIIxv+vX224pKwMeAiYEt&#10;YMLgo5CQjxw5dw4J4fBhYwwmTrTTCevWrVgRAsyZXCxMCDQLM39+jAdwmCVKwDjgBMdCJ+MchB/b&#10;FRIdCAmEA8PABoQsQ5ilCUCOhDCXKFGoEBI9FjQ2SIkShQvTL5oIEBPhfvRLTnsQOQp4bSSgNA7J&#10;k0MyeG+BAjjhERWs+1LZMQ5XAZEExGgMR8qUBAiZUxsIFAkQyW/IkLFjIYS7dh06xLxs2UIqHTjv&#10;48eRrNat49goQ9zGWZMjDYlOHLUtUHedOtClh85G0kbTRhSUiSewoE1l72rkHUQkk4TaCeq+H/r7&#10;cTX9zgYR1H1B1oUQBmX1L9MALkqUNX73tqes3yGo8XKXstvMg2C0kdne3o0vqPtqz9sYR5YsJEWG&#10;obGwMb4KTofoXzjOWogUhAjB55hjGErC+2AUSFyMhI43Pt7lGTOyQ2BgvviC7xQnjjnJRo/+t78x&#10;jr//3bzpie1gXSKRQ4iR8GEQiIFBIm/a1MITcdJl/+iUQyzfSLIKc8TFEcJGHkb6wbMACRcXRCAG&#10;HAgVCWVsHVl89qef/u1vwM8+s3qZcHBepF8YDN5HWBwQ8sO+Il0OqnL6xSSEpMxzEDzWBYdxI6HL&#10;iZMwUBjDL76IG5d9pfUrDY4QsRC3GAFBaRD4ijAG7ud05pHfwffEV4X1gI8BkipsCIzI5s22vxAf&#10;YNTJ2Mn+5zRSTCWdOpkPQYcOrVvDUOFhAOzaFR0BjDzHYLF/7RAsUhuDl9CEsD6uXLl9G83EyJHT&#10;phGuTPgwgk0+54LhAx9q3WufAVnN7FvKtr/MV0vh3yTSAi+lSZMpExpPLNsQYvQQ7LMmTchViqZh&#10;zBgOMyJ2iHUE2ZdmFLwEfpXgBGQewFPoQekvXToC8Vhv5juBRgpNEQZHvi/Bywg2HOMNHmve3MJv&#10;06fPnp3fh08F/eh3utvU+Q7CS4J+J2B9f74f6071/vb6zloXYvTffvv1PgNaLyoLqh8xlioL+tu5&#10;w3HeL3yhcQnPyccgQwY0Bn8yBlHy5+fvO++IMRCnC19sBCVaNDjTdev27iWBDTnw8UofOtQ40tKl&#10;CxRAowCZh4ByJhjt0RQgcUDQYRBy586enXo2Ggs6ffoMGWA48uQh8tYWOogawi2CjmSPMwzt2Ci0&#10;4y4bBbJNezQNQPQAEG6i8nkv7dgwbp4gp71g4sSwAJbamI3HuHmO9iA4xkHZ5Uucfund+jeGAjQK&#10;Q4EhgQ03ffq8eRCas2ft2FXYAyQajqdFIsdGyrwR8yFOlYXn4k1nQ2jBqqyFqw3m7jfPhtN92eLJ&#10;PwZi0kJXe5Xdx9yN+vJzbrWnfxFol19wvr8YAJU5LMdbr/aQcZ73IkgvIvG/R1D1gozLxmfj1Lyo&#10;rA0u6N/4mj/eDmORLFnq1KzLI0cs8+GOHRxMi2Zj5UpUqxy+jAmB8DCcXHHdw1egRQvzLSCrAYgV&#10;zRfrJF68GDHYD2nTJkwIAokf37zmyfvIe5kHILZhCCj5KSBArVu3aQPi5RAqVM2kR0LV3c+50KRw&#10;OBlOYPgUICm2a9exIwwDMQk836RJs2Ym6TdtyrjatZMTYuXKMOTRon30EYiRWWI8IFrvfIDu+F7o&#10;IZCciX1A80C/lAsXLlQIgoXrHL4Cgwej48HnwTIzsvsgwGTKhKCwvi0h2PnzMAZk/PMyBoyC9+r9&#10;gnwlL2IPQGMM+NqMGwmT38GJADAk4eFXr4aH22mOaLC2bz94kLDc9OktzKxpU9ydMUk9fUq0wrFj&#10;HLSNiv/LL3Fa5mwKfi8puYmu4CIseOjQESMoc0YrGgflAbl69dYtGIPp05csQbWODw+/D3nafHlM&#10;osZ3Ax8GBBfug13QrPAXAgzjCcyc2c4eaNGiYUM0ApxtisbqyBHzKeCwczSKe/fu3o0pkARc4JMC&#10;BewQMPAbz0tgglHgfRJgYOAg5BhGgbAJvLdx40qVCJM8f96iOo4cOXoUjRkxTJgYf/iB47JYT23b&#10;oplq3bp5czRbOXPaYWuYLNCggh2BHCFHv0S/MN84ozMPH35o312agcB+5nq17G7X1+xjP/yj+5FB&#10;/3MuGnHxq9WrrHFJU4AehX2dJk20aGTqdInjm3xlycLfd98lIbIYAxAg0wT89NPPP4dAh4bu2IEq&#10;meNrkRiGDevbF8agSJFcubifOrVpDJCrKZNxD46UvGAwBvnyBQVB4OXtSsIO2mXMaMeZZs1KXAKI&#10;lVMLrB5CLKfELFkwOrARIeFsECP0bBPrj8sYDhAZ7zGJ35yqULnRDr0BjAFHBIHw4eNxvoJBMdMC&#10;pyTQj3mr0x8SSYYMGZ3LGAra45QGYzBu3JQphAmdOUMGAlTps2ahQsewAEOwdev27dhEUSWygdg+&#10;3o0ixCmohav8DYJayIH7BpWCVIQ/0N7K/LV6a692cg4iStsQnkmKyKFseJzPUDES3ojkjbc3XtH1&#10;nAtV+5gxlikNBg3EoQQ5PE8/RdwLBCLnJI1fBMw2qvuzPL9L9drYkZX9UPMHu8I6zpAhc2YkQU7f&#10;JNoEb3bWLdEJIMrLly9ehIDcvWsSaZMmHGtkYYNI1oS9YSriV4CgIa8wPrjmMt548SwldLRoeBuw&#10;Tz76iPfDPrKeiaoxhNuuHQwBhgLKpCUaPBiv8D59YAQ4bJn75JeDUSHdFZoCTqiAAeAEB8oKf2ze&#10;vFUrGAUUwEj0KHgZD4lsQXD58qVPz3crWTIoCMKRLl2SJLSTEyLhlWaaaNoUlTrRCURLoKkA4YeF&#10;bdwI4eJkCzRhsMnsF/YFJrt9+0hiDsG5ehWVO6557FfCh/nO+o6C+i58PRgASXiCfD3mj1VAO9hM&#10;1nOSJPHiMe47d+x0wIcPLSoBRo99VbVqjRpodtq169CB7zXPudh3xONjaqlZk/Mu2acYX9DgoKux&#10;sGRs/ajsme+6dWvWpB0aCRgC8l7gSzVv3po1RE8lSZIiBXiHE0dgRHDtA5906dKwISYY8qHiO4Pr&#10;IXkVcI0kwyAMKFENuEbixMghZJTv3Ll8Gcbm559/+QXCjOnPwmc5JcUYLxgGDDyMC6wD3pFJEzYB&#10;PAsjAKFGvmf/ohFgvtKmteOX+/Vr1ozw0qdP793DpAnbBGP1668//IAPCZlnYZBw3mRc27Zt2YIp&#10;cK9zwaDoWGj2B8+T0AqnZZzO0WwVK1bCTfwFQwzjCbR9bowC+Ifvr7L2vbuNne/tXRfefa16Qa0T&#10;ncHhNn8NDLQzyGozaPcFGQXjYJ2BB9EUMH453adNGzMm43CJ45t8JU3K3/ffT5QoRgw+rDfBkSHC&#10;qFFBDIsXb9rEgoZfR2MwfPigQSCqEiXy52fhslzxMUAeh3OG3CI5lS9frBgEN2/ebNlgBAJRCaYa&#10;w5JvNn2LQmDBA2Xjx/sVRgCvbnwFypQpVQrVZ7ZsGTLAOcs5EHYBCAPBBi5dukQJi9c3Hwdcc+hX&#10;nDfvp39x3oIchszG9/sWpE4NKwMnb4QCAoIpYcKEadPY+Pv3IwOY1zu+AIcO4e4GoiB1iRESELgI&#10;tos3nQXq0kWnXilb3WpPPa297VXWxlF9ZO0D0NqrHduY70t6IxgkyBOqbpxLcVYkjwPOSuXK4d0B&#10;ArbENyEhDRrAGHAcMwQGr25SD0+YMH483tfz5y9ahKRWoYJFq+iwGN4HIWVj2vgNEbj4wAO1gXVK&#10;31/+og1u49d9P9TzvIX3kHiL7w8Bw7dCZyUsX05GBr6zOWthc4WglnQuTAlk8ERSh7zw+3C5A0FL&#10;U4IeDcJFtg/mMVo00wCBVqiHjYSQNGliEj8EmH1Sq1aNGqwX8higMUBTgWROtgEYhB49LLEN7AJl&#10;CBdObaS8pR80ECBknBEh6AQVwgDA3vG70bgwT7CJzAeJqJlnqUiJueC7yfcBQxj9oCCHgcM7Gx8P&#10;2Cp+B66e/D76A7GzP5FI9+zZv5/DszDRoDFImjRNGva54vi1/vRd+HqMC1dD+RjI6ZD7rE7Gr/cg&#10;iYKHIHh8F/IW4FvAMdk4yVLG14k8D2gCyAzKPE2cOHMmjEHWrHYGiI4bz5fPDncbMGDoUJzskIgp&#10;E1TNd+VsTb47CbhIhPXsmSU6WrFi61bwHSZEs/WbJhQfKghyp04hIThjijHAxx+nXNgXCO+FCxY1&#10;wSHVaFg4aYV1d/z4/v34CGEYMZ8J89nB1Q9GhCPGMGHgiwNDzvH04CN8B4AZMphmNUsWiz7AuZpx&#10;YVAF/5GqHQGoQ4cmTfh969cvWzZrFk6/jx/jK/Tkyb17fLdffrFMjV99ZfgKzyUYQg4hJ68Hp7cS&#10;9n3jxsWLzIMuDhWDYQUfM298L76TNHX6/oJiDNi9XoIvqH0rqHUhHwG3+jVQ7SgJss6A3nZ6j8Yj&#10;KBMuJh0EGgRiYKpUX3zBuneJ45t85c+fIEGUKB98kDx5nDh8WBRlbHDQiamQY8RAIli5ctcuCB3h&#10;OEhepOOwcKkiRdg46dNblIA0ADj7mdewRS1ApiGwGBxY0KgoIbwQdKnsYSwgz2w8EW4g9yH/LHxM&#10;C4wH3wDekyqVmRykMQjct5zibGcYC8g9/XkZA/qlnvGof/QY9Icpg/75y/OcQcd9cugTx0umPBDs&#10;smWrV+O1i4aA+dm4MSyMDU5MAeVVq0JD2XhYsl/mqOVtb9Cl3w6B0ULWwla9FvT771t7TgmjrJzw&#10;uq/27muc93zwgbVTvRgDwlDZ0LBd/E5UrqiOlywJDUWFShAjiFKHSl1wrwCU0yIlnBaXLFm2jN+J&#10;whcE1LVr27ZIaBzeiwZB+S80TkH93sBGt7J+/zvvvAwjy4DmduM8J8k1blyMRnwX3CktIQ+S2bJl&#10;q1ahusXyjoQFOWO9F3YuCCQ+BUjQIEBUxRxnjCYhbdp06ZCYyV7BvEWNagSZNGD8DjQlEM6cOfPl&#10;o5/ChU2i4pBjbz/duhGo6A0/NJ8GEkTBADRqZAwJ2REwceDiCkOGTwsIuX79kBDKhCNC6EkBDEF/&#10;/32bT5lkQHPMuyRrDl0C8l4SNzVq1LAh7+EURzQW7AbmS/Oo+dV6YX/CSKExYB7Pnbt2DQk7Xbps&#10;2QoWNIaCeecr8531XQKMAdfL0Qjchx2gfyDrFQs9jB2ueUA0Bfg2ffONEW6iX4iWGTzYEkn94F74&#10;CpQpAyHkLAs0M2h6ECTAJwgE7GN+H06UMG6cVkl4Jyp0vP3/8Y8ff6Sfr78mAJG8Hjt3Ylogegm8&#10;Jec8acTwdALfpUplic4UzZQ2rR273LRpw4Z8bxKigf86dmzeHE3G9OnjxsH4oZlhHW7dunEjGkU8&#10;kSgvXbpoEYR57lyMIYzD8htscS4YijDnIl8LsQKUqWe/kreFaKgZzgVDP2UKcRE4/xqj2aJFkybs&#10;x3btGjXi93bv3r49vhjoadGIIvYgaMnniywv4GewH/PGume/xHAuCCiMAN/ZRTPOdxPUepFkrnp3&#10;uzvr0kVDLp4TfHm9aV3I50D1fqh1pfZ+qPtqL8govONyo7+d/YNBATwAY8D9CPL45l45csSNGyXK&#10;hx8mSRIzJhIRn904KLO9RIv2xRcsnLCwo0eRvOCAcaqbMWPSJOKCixTJmxeNAWl3ZIuEI0cxC4Kt&#10;V69mTSTKypXLlCGaoHhxa4czFwwAtis2Lml8kIBQbPOhiL43BkFhOVwwHJapD4soEmGRIpZalDPL&#10;6BeLHhtVtj56QdWGLwEEUJIPegnq0QuwwTNnthTHHD5s0EwZsBlsGNgHaRyAuXLlzYttds6cFSvg&#10;rPF6B5EsXrxqFRsWiQoV9eHDR4+CSHmbNhIbx90fzgLUgtUGEdR9v6Ss9rov6O67lzaelT/80CQx&#10;bVj+Uo9GCEmyTp26dZFkUWmjoh4/fsIEvPXvuhcqdyKhIQSWI//Wrdu3Ue1edC8kINMwKEEMtbQj&#10;KAyJjvkHoYhguMN8aZz2+wT1+wTVXs8Luvva87tk40QzQb1y4O/bh9XZfGOQfJDHyGMAggPBMw8w&#10;wBBMSw1cqxYIFMILARVhR7JGc0IGyWLFMDXY2QPEVljCrOzZWYc5c+bOjRNXwYIFCqAxwWmNdVKo&#10;UMGCqHbVD4wIquiCBe2UxiJFihWjHzQUjKNUKWNQyD+JKpwgRhuPQcIalZkR3wgyE9KuQgVrT6Jj&#10;u28MTqlSdow0UTq8h0yNMAaERfI8tnO+k74DswrUPMNWs6/kfHzt2r172PSzZ8+fn9+FhM++whMF&#10;BKt+tG6FqAPlAOKnzFemPewF3xFsBKPx9OmzZ6jYYQwg3PfvP39O3o106bJnh/DrDAHEDVOxG94A&#10;j4BPIGf8LspmMrO4dTyKYHQ6dGjWDAKOopxwXRgDVOabNh08yDr+4osECcBvindHb+T1tcFJj7I0&#10;M2BP8CarCwg24zkU/kDytPBefBeM0bBoAR2DDHtJmSgdGKNrzsX65VejyRB89szCfNFwMO4XL374&#10;AdNE06Y9emDyk1MoJ0TQnxhhdzoc6NJD532CqmfcQPkUiXGGEWA87C8vA6j1IehuV2e/utsyAt94&#10;8Z0fqr361bpxt78HDwgG1s/L68kPI7uv/hkt74XNN1OCmQpTpowenfoI8vjmXmXKxIoVJcpf/5oy&#10;ZcyYfBiWMwsceZIJ+/TTmDHZGEePXrsG4idDOqoo5GMkRZzsIAxffjlxIpw66XxIgcyZiqgcd+ww&#10;Dnfhwjlz4IDDwtatAzGT+ZAFWalS2bIQ+rx5s2SB4GK5tQ9mGxt+Gw6WRDCEtUGoeO+ePfDaICqL&#10;/92+ff16+q1QoXBh2uPjACORMKEdyoT8AcyXL3du3gc/DANAsJ+FX1mmw/37LfHI1atXnAsv9pkz&#10;LaXzmDGEN9WpU6UKDA5e3GzsMWO++gpnNuUt2Lp11y5U1levEgnOeK9dQ7JOmjR2bOaX7QXUhtAG&#10;0YIVVD3OPd4Npg3ib6eyoOp52ktABdnufGe8lrGld3YuNAYtW1r4HJnmsLWSW55ELseP21kMBP0R&#10;HgnCCg9HtXv79p07ZIx78gQVb2jo8uXkZcBHHAmXdFUgZKKd7fe+rPHQ7xHUBhbU7xFUvdqrXr9X&#10;poTYsePFg1Bcv26q5/Bwi4NHo4OGBx98CIgIIhkOUY1yyiGEunRpDlymbCYGJH4kfIIXIfhFixYr&#10;Rjv0DBBG2kN4Oa4ZwgtDgOaAlLwWLotfOus5f34Yi8bOhc2fuHAk1woVODUDSZ64ARgUO3aZxEL0&#10;y+iAMBC8l37ov0CBggXpjzwIhBmSeAvv9kLOBUNCXgX6J70S42IUjDeXeyHJkhswoHmTphB2yUyJ&#10;Vkb/BqOMLR2GgOwX5LXAl53+YAcgIC59cNabvpOgELU0B6oXZDfwPUVwCFbk/XfuWOpvEnChMYAw&#10;whhwdgKS/fff2ymuEHY0CWTdsPwZVlb9ixemCfj6ayvDANh964eUyBDax4+/cRN/bdt2+DCMb6xY&#10;ceOieRQBJcaA8RG2S6Kk48dt3588SUogTIgEPuLMeP06623vXgsX5jB64O7diAow0Ddu8LsuXbp1&#10;Cwacfnh+3z57fv/+kyfBRwcOECgMHrWop927jxxBANmzx6Ketm0zhnfbtgMH0OTu3AnrBmOzezcC&#10;CZAojo0bd+5k327eTCAzpo0dOyivXYsXFPuWHLGYPrdsYX8g3gCnT587F2fIAQPGjSOfRY8eAwZg&#10;kmnUyKJoPvnkiy9YNx99ZOtF3z+yPAbap/rO0nCprP0sqPWh/e6FqgfS+nXt3G6cfvR+b5n7Wt+Y&#10;zIGJE0eNyjqNII9v7pUrV4oUUaJ8/HHy5LFiQbDkhAFjII0BHC7hO9ig9u49coQFyaGrxBcfOnTc&#10;jWsmsQcEtHdvS/xBehFUoSNG2BkEY8YQxwABatkSCaVy5dKlkbCKF8+b1zQBQUEgcvhtJJNFi0JD&#10;IbicUAChL1myQAELrwkJgcOvVat6dSQuNBMgcI4+wgkpOBivB/ozzQSnj6MBSZ7cEnJw1A0MBqlD&#10;Uf2RohaE2bp106ZIzsQ/o2IbMKBPH8Y/zbngwMkZT74CwqBQCaZIYeevk0qU9+HqhIQHgmW8bdu2&#10;b4+Klnh9CAPHeoI4xRlrAwlqY2jjCGpjyVlQ9VrgAWdCaSKszF8gG9S7Ef/2N2NMULkzHmzc2Lbx&#10;Vuf34xONT8SSJZZHoXFj8/ru0qVDBzQAI0YMH45tnExuIIhRo7DyBhLfMH+oulGlsg6Qg2BA3CAG&#10;B3HIpOAOx4GB38cVKMsnwv97hSgEhQAEYQtgDDgOnO9/754donTvntl+b960xD1Xr9pxzORjCHcY&#10;HLzsYeBOnbL8DEeP2vHgx4+byQTED1y71hgLXLaYp7VrtzkXiNcYStAoCanGjzeVrtqtXm0Z9zZv&#10;3r3bvMQvXIDwnDtnGf3on/dyeDUEAhMIJhvGCYN5544larp587FzodGx8v37yNTmtQ8DdPfukyfU&#10;Q7ixyWObxynu0SMj5E+ffvMNhFWpf58+NZMRhNMkZiOQlE0ilaRqtnf19+TJ11/zXIYMQUEwJkqR&#10;LhWxvoe+k6DqBVmvXsTtfm7neXYJ64E0TggoCAoQZvL8wdApkRmaDPAGBgNp9MBXtAKP4KnEfTyZ&#10;TNWfLBmmQUwAPM+h5awTVOiYPtOmtUOj8uZNl477xYply0b79OkTJWId45kAQ4aeDMJ9+bIReMg6&#10;ELxI/ZYt27dDgCdNmjoVgWjKlMmTyYtAgndMBZgMLC8JF74vy5ezTjDIAY8dM58l2ALWCeQfxgK2&#10;gn0Ge8D6RB/GuuT4eBgHYh2o5+xG8DLimzEuZ84ADzgXDARnltCOBNfgcWJNeJ6/vPfIEdO0sUpZ&#10;j7ArPH/sGCIQ4zh1ivqMGXPnBp/jewM+dNHba/Cbvq+iooTP3O3ulAW1zwW1TrxlraPXrSetM7UX&#10;1LrSOIR/EH9ZX4rGS5o0enTqI8jjm3tlz4774d//jo8BjAAqMwgp08VEsd3Z8JSZQDgs0yjQEgLd&#10;uDHxw3PmzJ3LqXXdunXowEIZNmz4cLyvSXwDgVm06KuvLCPYqFEQFCRyFmbr1iEhEGbIPRuOhDEQ&#10;kDx5TFXPefcQ6A4d7JAm3oOTEZnEcDoaMWLwYAjbzJmW0/+rryzzGJnPcPqCQQAx4MMNQpkxY84c&#10;MgNOmMApA2giOD3B3oPEzHHR5Cbfs2fvXgjAjBlTp9IfudFhKDg9kudwBTLVJLIptlyS6tr8MF/M&#10;Gr9DhEobRgtSG0YbgpIXagEHCP3LHLgWuspucw9iFWGlP0OwlmnxwAFkGebfCOSGDVu3otHBREN8&#10;dfXqWF+xRVpimC7OxbwMcC4Yu+HOxXft169XL8Lw6tSxBDO0Q4JArwKjgEobgsHsgLDXrrX48zNn&#10;zJt982Zztoof33xKNC/6Pfod2uh/BN397/xe9RM1qpnCihY1SZ1oF3wE8IVBwkmXjngXU0VTJpYF&#10;UxMxMZQzZrQ8G5xBWbAgDJM5ZYHwMR0p2mTLlm3bsO2SRxFbMF7vmNiI4YAQrHAuGFzOqICxXr/e&#10;MvfBaMJwKuoDBTMaKAgY6woCZ4QwYULKqMjRoEH+gJjEqCcsjvnFdMY6TJbMnHlJKMW+IjEWGpyb&#10;Ny0MDydH1jFnJMBoY2AzExy57KwfEVwIJGFrzAtHb7E+GC3zQS3zicoZfMEqs3Vo3+9VDcHLiFv3&#10;/ZC7QH1Pdzk4/bnL2ENgVC8op1atG0G117ogRsagOVfCdrA/K1fOmpV57N+/QQMEjk8//eADwtZg&#10;W/CJiB79/fejRMHJsX9/BAfyt/K9XEuUgyeFH1VWHgNMs9STapf1OHfusGHsG05Q4H34ZvC74sf/&#10;5BPmZ+HC/v0x8WTJkjIlDI4SDuF7AT5R/y5advpXWRCs7S2zC8DXyZNb1Nm2bXPnkqkV/bAx6qZS&#10;x1OG+cqTJ2FC+p0xg2PtzDeK9ab3udMYMX/e/Sqo+db8RwbVXlDP+Z2wtQ5cuu9ZP/6yoHcdeevV&#10;Xv1q/JjMmR/+mkBhCcsiyOObexUpkjhxlCiffJIyZaxYLGCclmxBSaVoCx4EYIROhyvZwsMrGVMD&#10;Fk2cocgNTqa+X3+1cBiCYCDYZMLDW53EudTfunXlCpwpJgckqX79unRB4k6ZMm5cNhDyPU6NBHeh&#10;ceje3U6l+/XXf/0LVeG8eVOmgODatGnZEk1BeLgdtgLHi0QGuQORBwcXKQLiw6IHwpw2zRgDMgwi&#10;0Q0aNHQouclxssP5p3r1cuWwES9atGIF8b7IZYT59O3bsSMS9cyZU6agGcEHAUKLBwP9kjEOlS35&#10;zYyBsnkTQ8C8sfAIC2SjkVvei6CE+AR5mufljKcNJKgNpLI2VsCb15z04My5X6RI6dIwQMirzE+u&#10;XJkzoxrGwwLGCc8JCDSSFwSGWiQs5WInSoTfiSsSvxu5ivs4rQEhWCA6tSfVNISEM+0w3ZQrZ6cU&#10;4ouB5IMcAoOSNSunQjBPJkEoWkEEJRCVYPUKW6JE2cUbzvzACHnnQxovTquDkSHlL+uHs/OQhJs0&#10;qVuX8TRrZpoSzioA4aNBgRElzQzhmOSuhyHCJo9qv0wZO5aWBFuo4uvXr1ULQtKsWb16wAoVChaE&#10;oShfPm9e5jc4OH9+GI0GDSpX5jnYTxIcnTx57Biq3j17OGaM93bqhEamenUOuOV5knRjSijrHncM&#10;28n6IlMmDG/PnpbCePjwUaNYj5B7UgDzawij3eBerGNjDFatWrkSxqViRbwXAghRjKvWndbRe++Z&#10;U6vmWYym7rt0x9n/Lp515t3Fx8530n2V9R0F/6he73M/q/M+F697EL6bQDEiuuF1/am9IKOjP41L&#10;EHIIVPTGrFljxyJotG9fuTLzD2NAf3/967vvwhAkSPDXv/LeyZN794Zwx45tBJcYFfYxYoCXUCOB&#10;sv4UlUPwKPWTJ3fvznfG1c0EBZs/2AL679GjUSO+DwnkYdDo176PmQSBrG/eynvdn+P5XQFojBKK&#10;eiCGGdoHB+fMiQakQAECG+13Mn+cAMHvbdMmOJj9yiHRMCbCX263Tj/6LoL6Xn90PzKodu62dfGY&#10;mRa0n3VfUN/VD7UOBP31KjPb9MtogWBZvgvUjnnG9Mw8RZDHN/eyqIRPP0VjwEJHXwCHCpoHwbO8&#10;qWe5exc+tdRDTiAYNWsSIW3HKhO+t23b7t1IhHjLQmAXLOBYEVRTV69io/z226+/RvV59eqpUzAG&#10;Eyb07ImmIX16dAY4A+bMiQZh3rz589E4LFu2ZAmqt3Xr7Bji2bOnTMHm36hR/fogWmxv+B7cvn33&#10;LpLRrl0bN1pcc4UKhC3B4UMAhw8fN47wHSRbnh8yZJBzoWlA1wAj0qcPHP2oUWPGoAHBZokN8969&#10;O3dQnW3fvm4dqYtr1eJE9YCtulw5s1GDBpgn/jJPbGsYKmbLELExVtrYglqw2iCCqhcUo+DuQ2cD&#10;CaG7++Y1GxFEQjtc39AEbNpkqnDCDQlXw1fbVK1G0LM5FyYXokuI8uAvhK1yZQvvwomO+cybl4Aq&#10;GANjGOS1LdVuiRIENEHYSLpLmdyCrIv9+0m0QupZvhOmFlNFm+Sk36ENHRnURhfUc5oXl09xGBVO&#10;r4OQoseAAdRZANeuWepbPEnCw219WUKcFi3QTHEsOIQCPREaMU52YB1wUoiFPS5axDrAZQ2V/OjR&#10;nTtbfocuXWDAxozp0QPnxBEj2reHoA8b1qYNCH/48LZtkeRHj+7UiXqeQ+OybduqVfRHxn5syES9&#10;s+6JPkdFjScH8zV69MiRaCRmOxeMLWGl5BtY4lyMPyxs2zY0EjiJYqLgiB9s6fimwxiRtwDnRuab&#10;dQjjyHy9957ZXIkagEC4dNYD/fMsqO8h6K8XIVdZ/QWg3XebOVDrFl8RxveWe0UO33mHEUc+Tsgj&#10;+0j96r4f0hpIECowfnwCUdHAxIzJfo4Z87PPKLNKmS/wJKpzmQg3OxeaIUwwXufAW7ceP8akU7p0&#10;rVrsNzQApmk01XXixLAY7BvLH8J7YCQg4/Z9DA9onwsPuD/P+X36XX6odoLaFzouGYaEfjkMmvcE&#10;1sPLmhf154cw8LyfkzC8390Laaf5DTzH9Wp/jIbxaJxqJ6h26s8PiWIASpCQAAF7wfPqV5C38ftw&#10;uWTe5WOAWAqDEEEe39zLohKiRuWsBBakbC1ShcnrVoQNeRdnLZaxMQYJEiAhEQ2LqnTduq1bsW3p&#10;evHi4UMQFKf4IyFdunTjBjZQLjQHd+9euIBtdvTo9u1xnkqXLlEi+k+TJkMGohuGDx89mgxlJ05c&#10;uEAYHM/w78yZgwdBgMTfYuPFFku/aCqIz71y5eRJCGCbNpUrQ8hQ1ULAa9Vq0IANimUdkwbnvIPY&#10;f/zxu+8gGGRMR+WN5gEbG4cj4RyE/gNNxYwZQ4fCiHBWJIQQn2MQROrUFvWAJZ2FJYKvDa0yC9K7&#10;0QX997UxtTHYrixobRBBlj8bwF8WlGYhUaKkSUnctHDhkiUwaN26mYmAqGgIe5IkFtaVMmWSJEgq&#10;MAxA0j3xXKlSxYrhdEkUOOFeaApoD/llHlBtw1jATjLPOOHBEMAwIfHi8gbcsmXPHgirEuQgvyKh&#10;gZb43fq9Gr9LT9yNbghI9fq9uv/uuyYBfPQRKA6GzRiDPn16Oxe+KSQZxjZujAEWVkxZ6E+II3/g&#10;XGiGiK5gHRE+hmZp3LgRIzBV8f1ZV7jUwshu2rR2LRqpJ09sfY8fb6fZjRzZoYMR/E6dcCYcNap9&#10;exiqMWM6dIAhGDmyfXsYpBEjWrdmfoYMadECH5QHD27exHZ7/fqlS9h8Dx7ctQuJ/9ata9cYJ1H8&#10;jGv8+NGj0YBAiNBw6Rjdgwc5lsfOzKCfe/csTh5PAwgTKZnxecFQBIMolbqiAzSPItCCIsB/+ctb&#10;b1EWAdZ61XP6Lvp+YjD0vGGbV/sXdLv9HQKvfgTVTtDfj8YlqHo/1HNqJ6j7Kmu9sQsZjwgpLtLg&#10;x3DnYt4V5vvsWcCXA0ZhzpzVq1lnn30WPToaNuaf5+nPS7Dcbe+sY0HhA0HVy3lX86PxSXDQ/EnT&#10;5jbztfO2D0DdN6hxqT//ehHkaZ73Q78JSfVeyH3hQb3Pve1pp98tgq/3Rgbd4Xt+h55nFulfAlPU&#10;qJbgSKaauHFjxPiTMXAuzp+OEiVatKxZzetY4TboBZgo12fMgUycVxJ2Nd3OhBIEBGHh9C9UskTj&#10;gjgXLJg8GYm8TZuaNUGIffpYOByKWWxXU6dOmoSti0SlxCM3bVqtGgiS459hOCBXSJ5Vq1auTNjV&#10;ihWhoSBCLF+oevv27doVwqbDYAhCg+BhCSY6YciQLl0YT7lyhQqhqubQEDhDnJFQpUEmMEFMnDhh&#10;AuNo08YO04FcktFx9uzp080Lt3NnU93a+1q2bNgQzUaKFAQUMQ/G4WPLY95AGCwsdx97GAAteC1Q&#10;Qf/C10IWdPeTZ0OpLKh2uq+NIUivvDcoqGBBCPCsWfwyfkeLFswPpgEzJRhhL1AA5b8RVkweRF8g&#10;4VDm93LIFIQfxgBVI2GcIDr0BdaOQCzmnQsfhDp1IET4+ONVj8YAL2piNtAcVapUuTISLCpTCI1+&#10;h36ffofKr0K7r+dEsNzoNGc8nTp16MD34+gcGLrr12/cwISBix0IHPYA0wb552BcSZjMOkICx2ls&#10;8OB+/fjusAWcBkk0DBowWrHOrl+/cgWv8VGjOnRA8h8zpmNHg5064XMyblynTpgspk3r3RuN2owZ&#10;gwahSh4/vmtXTBNDhjRvjmbl3r0bN9B4HT1K0lres2ULjPaZM6dPM184ozG+sWNHjoShnT9/3jwY&#10;gu3OxX47ePDAARgDnEBxIrvkXDitES2CLwkutjAkzALrnlXJ+nSn15k/EUg/FIEMzLdBPSeodoLK&#10;VyBCHiUKrAXwrbdgEAz7WJl6MRLqT+9xu/P0K6jxCapeUPtC/an+P4X+ftWP1hnYELyIWMD+Z3+w&#10;3nB9ZB/huYKgwL6AQcXXxqIarD2JdYDkSWBfRY9uYY2YGoHkXeB59G/sT3w60NyRWRM8rfBtPGUQ&#10;zDJlsuPg8RihrPBKXDDZx+g1eT9BpQgyylTK+8C3xFwwHn6P/S6L6werUVY0UcCkZ/MhqHnxQ31H&#10;93N48JTKui98SS33JQipvaD7mPt+e07vF9R9t1vnvqDuq+yiY6d/OR9iSuB3IvDyu219vsFX/vzJ&#10;k3/00eefJ05sCwPGACiNgd/phWmUBkELiYXFggfCQbMgUU2zoMmtjQqVMvUiQBAcCAhkh3pUOhBW&#10;FiL9AO09tjAVRgmBZ4GTmBhbGFkJzPRhhAlnKTYQ47H+zFcCztAYGxs3/VLPeyjrffhY6P3Wjst+&#10;N+NQWfMhpxwxUMgBppLjCpRFsLTABbVQ/QvaX9bG0XOCaqey2msjUMt9Tg6A4ON8CUFr1KhuXQgT&#10;0dx8DxAIsFu37t0hhCSEhoEi0TVOaBgUzCfBvMFJ7wLka/IdFadNFDaICBs5GiBOlMDmrdTC27bt&#10;2wehu3v38WMkYJwdYfxAtJof7+/W7xBUvaC/PrDh+ZL4FljufxTp2OSR/NE4kVsfgnnaufB1wRUS&#10;W/8q58IWj6kJhrVDh5YtCSts3rx+fQh7vXqwqkTDVK6MJqBevQoV8B1o375aNTRT3bpVr47vQa9e&#10;NWoABwxo2BCflf79GzemXf/+TZqgeRkwICQE59r+/Rs2hCHu0sV8FDBdYMrq0KFtWwh4166cFwiD&#10;bNEzsK/MV8WK5cvD6HF6IL4RHJuLE+lD90ID8fAh0QyYFmA0yFfAuGvVql0bxlbrSfMWIIAGVS+o&#10;eRZ0m7+GkLp8gCvZq+xnCOy+F1JPyZ77fei+xkOwNT7tAzGKuu8O11MWw6J+/P0aVgyU9bwIIqsK&#10;vAJhN7xlAkfOnByUbAmrYIA52xENVd++AwfiC4XBDNMoTq74PEHe2VccyYZmFE8c9icusjh1Qu6N&#10;4NtpriqLYVAZBgR8pzKH0/E8iYt4D2fVsP7IGMv64phma2dRF5Urly/PfWIjTENmvjUkviJsGSyB&#10;SYxwWzRcn3wSNSr7++23bT6A3vln/4KH5JOien0n9/Zr6oUvtS5dOckjOKn9H0H1F1lZUHgCLG54&#10;3fC48mfYOniDr5w5cT6MESNpUpkSjKOVBAwZhuDmzo07GQSlTh0WUs2awcEs2Bo1KlZkIXL8Mhxs&#10;pUolSmCbJhyR9mvXbt6Myh/ffg6LQXWLipSMiTi/FC2aJw+wYMEcOZA8OZ6ZDUPCIghOUFCmTGgk&#10;cMXCe5usBHw42AUICfwdEjqWIeoh/GxUTrVDYsuSJV06NjDe6CxobOb0ywaBEFKGY+c+kKOdgNjY&#10;uZ8+fapUlPFVF+MBhEDSHyc2AJGkeS+pU/k9sA8sOBEoZWbUwteC1wbQgo0Mqp3/OS983YaD/+Z+&#10;0aIVKyK5z5nDgdmEjbZuTbx8xox2qBXoCsIP4gLqrApS/IKIBKkHETFPMA6ZM2fKxO8CIQlhUU9c&#10;PYQL73g0AsTrwyASP43z46lTFgbFkVeYKnD9ATFo/IJCzBgSgG7RRdT2+wQ1L9rw6G2Yf1Jkg3iz&#10;ZbNDdypVMuc7ohVYTxwvTJha/vx2eiD6EyQ8mURkKqIfQ7gci2OSIfdLOxcIE/aHMFY8NNgXsJcg&#10;Gk4jRNLnlEA0FWSMRDOAYh/fBfQaMJrS5JDZn/mqW9fCRNG00D+Jj4DI+5jChjgXJgWiINhX5KEg&#10;KgQNGowMzpIwMhwqhi8I5IPvI40f+xoGW/MpwumHkd1XvaDqlco6UDYoAhxgELioN8ZBhFhQ31XP&#10;C1L7uu+vcQj66/V8ZFDj0/tVr+c/+MAIIIIGeJHD4ln3pMVinZPREoYOHyv2F/lWMAlddi6cotFo&#10;4gMyY8bEifg0PX364gX5QapWrVJF+Spg/DidE6drUpXbuuUCD3LhrMtKZB1yADz7z5x32UXUq5wt&#10;W9asPMeqgQFt1qx2bRiWR4+uXkWz9OwZRg9MXqNGYarVWQmkMYNRJsU0jEKpUiVL8lyKFGnTsv4/&#10;/PDjj1k/zIrNr82z9p2Ljjz4zP0Mnu+gsqDq9Zx8AuR8qHr1p/aCqpcpRP0G6g2qH40TNkQChAmC&#10;lvCN3QjesPX5l78YfAOvbNmiR48SJWZM8hCaM405Y4A2IKi4FsJhImeysGfNmjwZVSanguFsM2bM&#10;4MEkNsKZjUQ5ZNSH4HC+PbZWTpWDc0YShQPt2bN7dyQhgt+QdNq1a9YM1WvLlvXrszEaNapc2SSu&#10;Vq1AjF99hRUWDrZUKTZi06YWZRASUqQIjAiQcsOGhQtTrlUrTx4IWkhIxYpssFq1ypQB4kKGU1mV&#10;KuXLkz+hevUqVeDgyc+HbbhJkzp12OAlSpCbEUmwfn0ks2bNGjeGY65fv3ZtJETkWyRhTu/nOTIF&#10;Et5IECVOYGRrAHFzJpkxVhbWCYJmo8MWeBe8S888C1pQC1pQC1rPqezyGR4OO6BiMwSqdqVKVasG&#10;oSBoDgSA5IkNHFdCEAoZ5UEo+fPnzs3vRx8DJIMf3wO5A1i0aKFCENRChWhpmf9gFJGHcMbkUCpg&#10;6dKlSqEhqFLFEuzAJvB9t2zZsQPEdP36nTvYwEGEvD/gfc31KuIQVL0fap5U1nxofvxQGhyvRkcS&#10;C/OleRN0H/M8H1k9vuP0gwYEBhs0j4aAkw8wWY0YMWECJorEiZMlY72ifwPRMgobj42LXch+RPMF&#10;xIed+WGWgPwFusN3xk8JhKZx+OfDDzWffgKosqDqBf2EX/WRQbULaA64XoV+wizTgt6n/gT/7/8O&#10;e8+r730Z6nm9T9EcyJfMtzSd6Mn4TpwOi6a0unOhoenhXDCAHHuN5oxEyewHwn3RJBQsmD8/GiP2&#10;C87L7Af2GQwm+wJ9AgxB9uxWFiSBG/uuQgXz0cGTB3xG2iraZ85shy+VKcNxR/RfsiQMMRlmGV/y&#10;5HiHYeqrXh28Bn7GJItJGLwG/sO0SuZP8DMxXTz3zjvkVH11/hUFoXqtvwA0POeiOweqXu21brVv&#10;BdVeUM8JvvOOMRL04v2+brdOv4Jq79239M/347sRi8d+5RRVymi2OSrA1ucbeBUvnjJllCixYqVI&#10;ETcuCAoJBkKGSQBJGKc6VPZ4P4PQyNGNDVOXDhHZs2fNGg7/GDYMP39TSRFGtWABOQ8tOgFV53ff&#10;vXhBYpkDBzZvRmUbGmre1KvdC1vq/v3YTOfN69OHjbV0aZ8+ELAlS/r2hVFYvLhPH+Dy5f37Q7CX&#10;LjW4bNmgQRA+yhD0pUsHDmRhr107axYIefPmNWvI4LV8+YoVhG8tWGCnsRHrAGdMdDrvnz591Cic&#10;tAYN6tmTzH0wMvg0EJVOtMXjx8+fk+CFw3xJ+MHRKaimf/nl55/JoDZ4cPPmbHCCGdE0YNsD5nYu&#10;NixonA2glMXaAIL+hawN4e4bz8ZRvRd6N4wgrXkPqWtBIJs2bdvG/NapU7UqhLp48cKF+b7IKyAQ&#10;VIYQfOQMEA8eByAqCD4ILHduO5SmdOkyZUBElSpVqEC/PIeGCM8CVJaYEkBE3MXpkJS9zAsZ1VDZ&#10;c54/zlrIPUgi6H8giCAYfp/GL6h5EVS9EIHKgn4bJSXvfPvnU/ddvsSj0lS92gmq3g952spmkyXj&#10;I7/Lm7JZjAhl3uIdj0xS7jCccaidyoL+cais36t50vxAYL2Ezg/9hFDz6O9HUO2kmvfXC6pfEeDI&#10;oGGjPybMkb1HUM/5od4TGVQ79eOHAUblZajxsPuYL1wTbb0ZweLr6DtxX3kDMNjyncmcyT5D0c++&#10;QSOApA+DgGkqZ86gIBj0PHly5aLMkWbsQ/RK7CdMTDxHdA8MOafG0p80Duxj9in1MKj4FKE5QkIG&#10;3xMjxbpjlbGuNF5WE+N3l5VTdpeDM379XsH33sOY4F0vBt2iW7bv5i5Lpz9Bf7+B99o+oPy6de2H&#10;cjr2+z74vw93hTeAvIX2hGGj+cMQDoNHVAKMX/bsUaOS38fW5Rt4lStH5sPYscnkB8cUJ45pCmAP&#10;YBDSpMmcmYX25ZeWWGjFivXrUY1CDLl++IFzu8jAdutWeDjln38mPGrPnh07yOAFAUaSJq8cYVc8&#10;yf0bN44cgRBv3LhsGf0ix0Kgt27dtAmnq7Vr584lXCw0dNAgVOArVgwcCCdLGQYgNHTIEDQTK1eO&#10;GIFGITR05Egk9XXrxo1DM7F69ahRcMBiQPbtW7+e8C98yWFgOJoEr/IDB0zVe+/e9euo/tasmT2b&#10;sK45c6ZNIywMBSH9tWvXogUqWuRkNiCH8hBWRr46fvfOndu3k1K0S5fGjVG9ZcuWOrWppC3sE0Uf&#10;qmzlM/AvfEEteBYwC1f1LGQ2jOLL1U4QOZd2/vsiUJyBh42bDGhkZmvQoGZNJAFU/5gS+O5sDHw1&#10;YAhxUjITiaV+xgkKCQOPA2DAV8Scp2CA2GD4KmBqARGBwFDZg5iKF7dUvuvWbduGd/b58wQMgvA4&#10;/y5AEPV7NX7Ng8q6r3o/4lF9ZGXNox/6+xXUc7qvsmBk7SQhqfxHUOsBjYMXgrAZH/oCEDfQGChr&#10;z1tsvPbdNR7Ni8YhBClNkjRL3OU+ZIH+Axona0/J+rF+VS/E+59C/3N+Qqz3CKq92gmqvbfsvR+Z&#10;D4Nhu0A9f3+PIVC9v53GpXG6fJozb+wH9gUeCJiQSEwF/uSYZPYHzn6mWbCwxDhxkE1htMnBCkNN&#10;xoqA6aBAAdMIoHGCIUAPgGBRuXK5cuyj0qUtoypsAu1q1qxWDUFKUUTkB6FfookwJWDQw0SFQRCN&#10;apIkceMyDkyDOBGT2At8lSSJjZsgZMabLVtQEBpZxks7VgvrVb+f1fS67yZGSfWC7nJz1pugu6w8&#10;+4e/3nWm+1rHKmvfIGCxH7Ru3dc4MNDOntN+UbimwnTBc+ArqB2/G481+93mlG/r5g288ucn8yEH&#10;btjChRywYIFmm8/mnp42ceK0aXjpk/iFjG5E5xKG89NPJinDDpBS9eHDx49hAIimhvAS9kX+AeLW&#10;cYqCMSAe/MqVffsg2EeO7NuHcxTtUXHDIPDcrl2rV2OrW7Zs8GCcpVavHjkSwrxq1dChmAQowxCs&#10;XTt6NAzB+vXjx8MIbNgwYQJe6KGho0ejwvvuu6dP79yBIO7ciekjLIyDSCFQ5n1+7drVq8SHc+F1&#10;fvHi7t1oONatW7QImy+pnrHBEfaGJuTy5du3sQ1y6hvwkXsRJmle67i2Edb25ZcErmGbJtk0C8+c&#10;M+XMCcJnQQcWuC1gLWiVBYWAtMAF2aY8rxSjaieCp/dEjx4/Pr4BFy9edy5UhTVqoCHAlGAmBHLb&#10;oSEi3gIGwKISOBsAxDNmzNixmJBI7Upmw0WL5s1jPWBxByFiw8Y3JH/+XLlAbHgi4NxEPe9NlSpt&#10;WlSb8i0gRTHOhyQW4ruhooUx1XjdafEQTEHVC2p+NG+vQkM0UvGLMcPzg/fBzrDOYWdY/5yhCcMD&#10;e8x95Cq+F6p6xiUVMrWm2tehTQEnXPrh19h7zNeAWA3eIx8eIBKbMhpytifzjksn88l5/JhiunY1&#10;VXSXLgY584B6nGHpn19ljI1pHgLzIYbB5kEI84MPkK0C7VQfaGfQLXqe8/t4+KHaCfoJqcqChn1e&#10;JbxeE4K3f41X0KXfHkLuh+pHjID695f1HpUFaUU7t7uIfjUeKxvEs4nxLFgwfz74grRT4J8LF86d&#10;I1/HmTPnzhH2TD5MnFknTx48GLzAhXDFUVZoJjE94GuAKQANHvoC9iOmBBgDjo6jnoRaqP7lIwNj&#10;gUYBtgATJ/oFyrlyGUOBaRTGvFevdu0QqB4+vHqVcPKffwZb4fPw5ZdoUA8fPnAATeLt2xY2yxFq&#10;hOHu3Xv4MM7C8eIlSwbDwe5E46X1pe8tyPwwT+60RcwbUPWCai+o9abvK6j7fqj7Ygj871F/gmov&#10;PCL8iLM9DBL6AvYveNrwwOefo0m3dfoGXiVKGGMAOoQhgLM1jQH+/yCsdOlYkHPmLFzIAiL3NxI+&#10;DAEE/ptvnj6F0EyYMGIEEvatW3bq2q5dW7ci+a9eHRqKqeDMGY5fsu3A6WW3bx8/jmlh926OVUJz&#10;sMZNKRsWtmkTzom3b1+8iC161apRo9AUrFkzahThdevXGyOwYcO4cRCUjRvHjWNjbdw4fjxw06aJ&#10;EwmLXLmSVDMkKPr6a8Zz7pxlWDx+fO9eIKejw7Bw6h4StI0MgnXuHOPiFHO8czm9H80GGeTw5ic9&#10;D5oC0h7pHHZpT7zXzp1r1sBA5cqVOjULjlmFIEBgvKpkLVQ/oRNUvdpDCLyEXxAFNfdVVnsIGYQp&#10;Q4ZcuUAc33zz4498N8gyjM2iRehGUEmal/tM9yLfwcKF/F4S//C9OSMTRFO2bMGCEPqqVcuWBQEt&#10;WLBoEe2mTZvlXJbymjBVzrlHQiGxML4hBFshwZA1gu9Pzn2cn4KDDaGxHY0Q23g1T0Aj6AbF6Wse&#10;KNs82JkQ3vvU6z75DZiPkSMnTGCcJ05cvmwMUmPnMi9tfpdO3yRdFYwTPuAwODipolkBIbMf8Bxh&#10;vHIyxenVGAZjJGAAGT9lCDjt+F2KbsG3AIjzEwwCQWkwBByCBOHnyCPmZds2TifhEJ0DBzDhbdgQ&#10;Fsa+6NGjXz8SNiHnsF85YxAbMIYryjgZ0j/sC+NgVoF6v+qZVyDzxzyR6Ih5FIL1I1wXLzuIOLKy&#10;2gv6VfCKVjDs4yXQdl9Q/WofqH9B3VdZz6k/vfett14Om3wVWvsoUdROzxtU/4KaL44B5/2w48wX&#10;DDKSOBI+BLRJk6ZN0Wj272+JpbDhY6Ik3NDWWdy4MIQQcNrjxIjvAWQdhoAYBQi/NAb4/GCqCw42&#10;Ex0MOO1q1DBfhkrOBcOAqY/1CRtBe+UTKVLEnFcV9YCpEw1A7dp25gyHp+ELVqaMmfxgUOgf3wKc&#10;qVOlSpcOnxg0kOw7/X4/A6d5+8tfTDOl45N1XLq+m6CeEwFXWdD9rM53VFlQ7YU/VRb0t+Pt3vb8&#10;Cn4H+w9GgH3KPgQPsU8zZYoZM0oU/Aze0KtYsSRJPvggXryUKePFA6HIiQbIwpWPwbx5xhhMnjx1&#10;KoQeqZjr119//hlE//PPP/xA4hjiuiG0yP/Y5BcsmDsXQnP06PHjxIv/+us//2mJhMzUsHXrqlX0&#10;t25daCiSPId7oNLfvPnLL3v2NA0BvgKYEGAQVq0aMgQnHmkKYBhY0KtWjRzJRgQSr75kyZAhMA7f&#10;fff11xBANBCmCbCzG0hQg4YCUwLvs98CY3DmDImRNm40huarr778EkkA73K8dW/dun8fRuPu3Xv3&#10;cJ57/Ng0Bpz8AMNA/gZ8GsiLiOScJInNK0FNEBIhZBFuLdSAKvhlU4BUYVrI0gyIARCkX/qjV+4r&#10;gYpU9FGjxo2LF/OlS/fuQZA5LAcG4c4dO3yHRLvM19Sp06fzvQjfI3PlgweWSbJNm4YNMT0MGTJs&#10;GJoTDvuB0eNQF373L85Ff2h8mLd+/fr2hTEjBz+qyMuX79zhu3PqnZ2KB2tpJgdMHOLUtVEbNw5x&#10;LpyhatXivahOMTngYgXC4hREECaKVxAtzlog5nz58uRBM4H+A0SGbwcQdAwiJGrEnK9SpoQQg+54&#10;vqJ78b2MQIMgyciIqQXGIE+e3Lmx2SKnsR+SJzeTCmiW5zlunN+JKhcbLj7raAAU546TEwxi1qyc&#10;dG9hoKhuMdTAgJMVAk0FUQkgetgSbMJt2nCaCJIigZJ2WBcqZI7LxkekefMmTciT0Llzhw6sfwxE&#10;EA5cY2HMgoPLl+d3hITUr087NF9IrMQyQLCmT586lXP7UTXDiMjrXgzpf4rA/VAIXVCE4q23DIqA&#10;iECrnbvsPetf7/OPQ+3Vj8rqL5A3wQi+XzMQaMcVYAjESJBBz9uf+5jnPYLsXsZFdAHzrXBq1gXf&#10;mZgpGEPYMfYjkH0KOwjESZB2GBIgyJzGCUHnZAoj8FaGYYARx/UQvELWAjR9EHD2gRu0EMRzplmg&#10;nv2C7wIMAeSedYFLIs8xKsYFu20MdMDXBcjv8kJ9B/1uZRjUvKqeEmW1F/R/P5X9z2mexdgJqj1/&#10;f+99Wjduc6e9yoLCp6xu2rPaYQRgC8CTnEwBg5ArV9Kk77+fJImtjzfwypKFcMX48ZMnN5sT7ICX&#10;MUiaNHlyONrZs+fPxwdg1apNm8gM6L9++OHFCwjIxo0LF8IQnDvHgcP4BixZQhnfATQBHNqL89mK&#10;FfPnk6CFw5WAy5dz3pilMuY9ixb17QsiXL58wACcCZctM+fDFSsGDMC0EBo6eDDhYaGhw4aZ0+Hg&#10;wTghLlkycCBw8WIixZEMZapYtw4NwapVixdjqli5cplzATlwFEJpxwuHha1YASNA5nSiLQYNGjIE&#10;J0p86SGAV50LFduaNatWcZgOZ89hQuFEBZwRe/euVw/VXc6cFicsRMExuBBAJDcj4C9L+K8m9DDE&#10;TGIR43BF8Pkf9629OHjYDW9/Lh/htucySRECJagzGzg8isyAEAy8pPs4F3H/JNKFcONaSmrXGzeu&#10;XEElumXL2rV8pyVLFjkX392OsUV/BCQYDwZq5swJEzA9QDYhyHgwQHAg/0AkaAilGBeXYXc2pPIp&#10;tHQuolZYNXw/XWQfgCEj0xwZAY85F6fFHTp0+DBhkBxazPfv398OfQoJadAAxhLva2MwSpXC5orT&#10;JQSW0/X4TshbOEmSsAmCTxQFBJXDlCD0HDFliDdnTjQf5IWE8DOP7JdUqcjsYAwECJx0MjCEpJdh&#10;noOCsmRBUkNCgwFReCemDNYHHhvYOnEmg0AXKpQzJ4xczZpVq4LY8RKHYRgyZOhQvhe7CgaOeUZT&#10;N3Xq6NEDBlA/fz4aEfnsHD1q83Lo0JEjHLNLfkQyja5atWwZmh5OzyN8sl69OnVQZZNwB18RyAbr&#10;h3XpRaxCxH7oR9T+sqDqhbgFRRDUTvUqC+r5PyqrP0HV+6GeUzsRIqmoYRQoK6qC1rSTDwi7jv1G&#10;1gAYxNixDY8Svsx3xceIMh4Itk4SJaKcK1fGjDCoeNiAXxs4F/gMEwLrBwjBJ3sFmjyd0ormgHpW&#10;MxoC2GZgkyaWoC1/flgL0xwA8fAB79APjEGjRhUroomYPHn0aNYR6xoGgqBdNHsFCuTLx3hgkNGc&#10;EWPB+oWxJgwZrMPvdj+P+/1s/lRmtrzzqnpB3ReE/aKd2qus9oIi/P8pFOH3lg2fGhR+9OMh0j3B&#10;KBQpkizZe++lShVBJt+8q0qV1Kk/+CB+/NSp7fAiJSjCSYaFje0TSenLL+fNA9EsW7ZiBYjafPGR&#10;FC0XO2QDlSdnHKJKRnUGgZk5k7gEO6YXSRPFMQi3bFmTiIoWzZuX/gm7QaVVu3aVKiBozlKEMZg5&#10;c+RITATVquXIgYSVKROpmNhIDRsiAY0fP2IE8cPTp48dC+zXr107Nkrx4lmysLBbtKhfn43VpEnV&#10;qtjKq1QpXpz3geaRLIOCsmUDYbM94MTLOxeEIygI9x2TaCH0mTMHBbGhunUbOhTVO+ebS9PATHCS&#10;AoxD1652CAr5E7C5E8wEIqBfJAIU5kgOqMxZiKAVI/ymKdDCFSLWRhSBBxEBVa/2MiWorPuyrf/1&#10;r8ZYuPvBgUTtwiAMdy4kxqHOxffhjIgJE8xXgt/FkVUwCBgeiCY5f/70aX43Z/XBCPL10RhxOBGa&#10;iDNnTp7EtjptmqXuzZMnUyYQCmQTQsqv5ndrHIzb5sPC7XRMbtu2yMpk+CPZts0z1z//+eOP+LZw&#10;1oYdK/zwIeOCYYCx40wDxs2hwTA0/BI0QZQY34QJo0aR4jg8/NIlCOKuXdu2YTriUCUYUDwjeD/h&#10;l3xvEjtB8IsUKeyaEEjUBKLFc4J2ciZLk8ZMDjlzElBmzlsQWJzQWLdVqlSuDEOgPAXBwRUqsN4x&#10;XVi7RIloR0ZKfGlIL0OGxPPOhQauXbsmTXDCvXPHzkCI7OKr8Xs5RBmGle/C9/mjC8aO74xqG8Kk&#10;1OiwoayngOrYELofBhC7QdULCsH/0X1BtRPBVjuVBVUvqHpB9eNXeXvbv04joHYaj6D2F+SGMquX&#10;fZolC+fUEk7dpAmM3ZIlCxfim4SpDU3l0KFkngA/WVggDDWZN1u37tIFBpZoHtYFBN18B4ywu4K/&#10;Q7hdhYHzXci7QZkgRfAa+ivaQfh5r0wIfEfTrJHiCJODZRidPXvsWDRFz59byuZevfr355TP/v3B&#10;XKyXH35gH2HCInV59ep16mBqgzGAcQBvQUj/yMdAZUHNb2T3/dCl557+JSj95S/vvWff7+V+5JwI&#10;QwejRol64UHKXvwK1qUd4giMAKY/1jsCDOWCBRMmfPfdDBkiyOSbd5UqBVeUIEGaNMbZwg4AkXdg&#10;ELBZIkHVrdugARJ4z55durCw+/WzhCo9enTsiOq+c+e2bbk/cGDfvkiegwcPGsQCbNYsJAROuHXr&#10;Nm1wFpw2bepUnNeqVClVig2QN68ljsFmBieMaxUEFMU2TjwVK5YtCyPB8ciYEFKkSJ+ehX/ixJUr&#10;SI6cR48T24MHZK03iR7ClS9f2rQQPhRpMAohIaR8gSPmIGbThECoyAgHQSAfASaAMWPGjydhzJgx&#10;ZMkHgXMeHfHHyKJIWuvW4TuBhEm/1apVrAiDQlgeql2Ch2gPe8UGwvbMOCAoMBj8ZaNKY0AGNSQJ&#10;Sfr+hayyyxc47UVQ/e0ht6gGVS+o9mgUvCYMbNwwgsRZ8526dOnQAd8McvCj0XH5AofA/tO5IDAQ&#10;JJxKw8OvXCFhy/37ZoJ4+PDRI+ad1hCkFy8eP4ZQT5o0ejRRJUFBmTOjKiX/JBtO79e4GBXjcjWb&#10;zviRr2HocErk+y9ZsmwZJidd6CUwRTCeO3c4Tvj2bc444PAs3nvbuSiTUIj1sd+5cLYiKIx1U64c&#10;sheaDIvzBt2CQEncDOFNkcJSPBNFwXdKk4bzJylbWBmIGcYS3wN8DtAIsU84TIrnSCwDQ6mw3xgx&#10;LC8Iv4t2JMQymy1ujuwzjCjmnIhkhhMa65H3cp9EWmhcatQwn428efETNwYDDQgpvPlu5Dvke3AI&#10;GIyPykeOHD6MBueoc8G4fvvtN9/AMH3tXHzXI86F7wIZStFI8DvQ2ATWk30nnBJBtELwIqD+spwX&#10;3c/rPKd1rPsuXXARu5WF4P2+CG4zpz4AjQCoP5ceuOOx9u5jv/O8TAIq+2Fkz7n0yfk9eq9+lyCr&#10;GZg9e+7crI9atRo2hLGbN2/BAgSpjh07d0Yyb9WqTRsEHJwD+X6YGjBxkaXATAMWtZQpk5kISMcF&#10;5Oxa2iVLZtEEmMDQTJA5EY0T4YeUWU9A8hqy3/CJAWbLZtEJ6LHAry5/4eC/fM7Fui/gXJRZ7bwP&#10;TQKap/nzSYUG3u7UCc1pzpwFC6K5goCynjUfmh99D82bfz79jJnaC6ofEW5BvUft/M/rPZE9L6h+&#10;BBXFhb4AhkCCmg63ypcvUaJ33smWLYJMvnlX8eIpUrz/fsKEaAwgZLgugajwEodwoPoGoUPeIHCu&#10;5sVpJ4hi2FTEdm44hA4I+mKhUc9zSFaWOdAQKmiQduLY+Avk8FIQEiUgCIoPRjs+GKPQ+0G0LFRT&#10;TUeNyrh1X89p4wageZGLMEOWgJAlQd4r6NIth3CpP9XTn5fAiRALUmsE/eOP+V3ly1esCCOBBEa9&#10;CLqg242nHy1o/31sgV6CL6jfo/PwZZpwH3egf7ycxs64KleuVg0VZI4cefLg9Kbr2rWLF1HVDx8+&#10;aBDe1G3bduoEw9epU7duMBIcTUR9t269eqEhWrdu82bCPiFEEKAxY4YOBcGkTm1xwsye9/0alyCj&#10;ZtwQSggqGhYk7OnTp03D1ASBRyNFVATlzp27diW/BCpYGL46dWrVwgcFZ0ZU4pUrV62KSQHbOYwb&#10;eRrQ5AhRorAFIWZxL5PoIYw6bppwMTQEIGAIOT4NaLiyZCHAy0wMIF7YZ9Yxo2Y9QuBhbCizHmEM&#10;WJ8qe9tTFgOhqAUYA8bB2yEg/Z2LeW/evHVrNAj16sHiYnKo5VwwpFWqoFnLmTNfvoIFjeGFQKDC&#10;5nckTkyNOTfyO/CxgMBgCMKUwAkRaHhgaJgPGEjWtxCooBCyHwpBCzH7oRC32qv8R9Dfr55Xvcpq&#10;LyjfANnA5TOg1L1iMNzHX/O86t3XvOb9Kmsd4xsC40aYHxpCjvHG56lt23btEJxq165TB8GIvJMQ&#10;8gwZLG8HpgY0RHx3C/uNHZv10KRJvXoIGJwlg3Mphj6cFolW4buSqRRNFaYfBKg+fXr25GwX3sv6&#10;b9o0JIR1gc8JDEr16pb6PGZMWw+xYhFgzLq0BFoKR3bReQReBc/ihA6jis8+61e+J8IvzI7Nn81T&#10;II+A1Wue3ely6gWp9daD5VhfLrrzEHLhBa0/QT3n70dQ7dSPyrrvopkI/En/0Aujb0ZvYsa031+s&#10;WJo0779fsGAEmXzzrmrV8uf/4gsYA8tjANpigUBwIYQijKALL8EUodF9aoEQdPrBVssChmAz8dyn&#10;P3f9Of1Ttv5MMoGTBhFjmWPB6v0uPXYJfOA9lHmP+vWOi3HS7qOPrF8IMeOU5MNfL9QC1IJX2V0/&#10;LoG1BeYvq50Wnr8/fzuVBfWcoLx2cT7kvjcunTJvN8Jq4+CvF7qfwfndKuu9Kmt87uvdcRij9Pe/&#10;M9NGsCBMECoQAhKuF2bObE5PKVLgjgojgZuTqcxBjCAaCB5sIt+XDUe/sFu/Ny6VBTVOfU99Z1YN&#10;64rejUE0RtHlFz1l/Q7kLmz0uGQhKWFrRWNDO/oD0j+mMkwAyPEgdgwZ/B55l6dPL8aAgDGLXsA0&#10;gtxH/7QHsRN2COMLuofQ0wtlzggxaDZbQbzTQdS8HY0cpgj2Cypk5pmEUZgs+DXsB2bXi7j5FTY/&#10;xnAxz8wbqx7IqgfCLto+NdUptdTLRs5q8CJOIVwRQhFMaQZUr/bucnLWk/85PBNsndl99eOXHAX/&#10;qD/ByOr9UO/zlwPQ6iFoQFYj73Wbu/X+9/jLBjVuP9S+lsoaAYnv6C579zvYd2F1g8+yZUuZkn3G&#10;2YzPn5tzMCYzVP5oePbtO3qUw7rOnr12DRMeTtCchfH11999RzvOcMQ08eKFlQkmp0wMENFT+fJV&#10;qICm95NPPv+c97AKeL/ft4myfTerl6bInQ7P79c8+utVFlS/gpoPzZPXGdC7XhgF0H3M87ye8/fP&#10;72Fdy8Sherc7Tz/C88w+EDESfIBrOBAPEfZXxYqZM3/yScWKEWTyzbtq1ixcOH78xIk5RBhEA4IH&#10;AYFmmSgQDfUiPH7orm8XMVk7FjrPI4+B4PDCpR5CAWIHwUFAQGtsCMg/HwJLGogwfnyTsHi73sMH&#10;lySjBeC+3vN+1fvL7j50FkDAWc/KlIQYbSFa2Q91Xwvr1bK1CzgLvowQBbWgBfW8vxx43qAQrPsz&#10;nHGrP3d4znv1OzUfaueHaqfnBHXfX1Z7zae+l96jepXVXv34ocYtqN8buG9Q9YKRt7d6lRk1UIyk&#10;1huElfWYNm369EjOaBhwYsX3H1+SkiVLlIBxwKUQBgHfEAh11qwGCUIzxsgSwABhHDgRgnoYBWuX&#10;KhX3U6QguTgSIu68SOgW/UC/MALZs+N+huSYNCkMA2wB6z1JkvjxGSexCYw7WbJ48WzciRPTDidB&#10;CAMmM0wEBw4Qec57TQPHOf58B74TUPPiX18qCwqhi/ALytmOEl77tKIeQiGC6yUM/v4E3e7c56ys&#10;9vp+gtR6xyn417/a+lf/7uPO8yLUklRfZTjsvghYoN4gd4E8DeRt1h9XAEIWDXIBbVyCfgIWaGdQ&#10;9YIihDzH99F3gj0XAwx+hP0zPPnpp0CcdlkHsLOmKf3kE9Yfim8YTZ5mvcE+sz7B36w71gPrkrew&#10;zhAEWF8SQCTxa7zucDzrhrsvz8fr6wW5y3yqHxhQwy/2PhhTymJYXXTjlPlLe2opMw+sf/e2UxZ+&#10;oBf6EXRf46lXWfhIUIIh/fNeqBX7BMaA+WAeoUME7TNPwcFBQZ98Ur9+BJl886527WrWzJoVxiBu&#10;XCYMjQETxYKUZA5BFsJ16b+HUVBZ95HEWLDKAY4iig+MJMrCBlGzsEHbfAggH4IMeKhqkb+QuPhM&#10;jAeFN+8hDt0LeTv3kUdZOHxuWwC2kLRAxAho4QjqPmiHsrtv3Y1r5QC0emXMAn14N7x3Q1AvqPsq&#10;q50f6r4f+u+769n5vfwexuH+TOd3Ceq+yu5+eGkj2PdRWffVXs6JOl71/fc1nwb5C9SG5qvzHdhW&#10;rBe3W0+/gfYmmQQ2pkw5/nwDXN7xGAx8B/teqld79zNG9EOZdcO6QsELgoQRQPX+j3+QeYLw0u++&#10;w0fh0SMCJ//97ydPvv0WiezRI5PMHjywxF2PH1u+hZs3Hz0iBfazZwRYWnvqHz60dtRTFnzy5Lvv&#10;1K/V2/voHcjb6Ie7QN5iZaunnbfsbw9Uf5S///6f/0QiXLlyyxYYhahRo0eHUICIWX9/tA69hNJb&#10;HxlBFaHXfT9UOwiqdz0HvpPhDX3HQL2tA9YV35Ey313tBKn3fnfV+6HaqRxYRy9D7tIPvane9juX&#10;tz9b39KcejWYlAXZZd4yu0T4CkgvGpfea7/DoF8QCBBW3X8Z+n+n6iODWg9+6E6H8159L0GtB5X1&#10;HrXX8/zlPr+P9zAL/F6d0guWYF9C7sEX/KVe+1X3oTfUg2d4nvkEb9EPz/HXCzHVoYnBNAddIUaI&#10;eqKBqCfmB8YKOkS9V6Npz1NjkHYEl/NcqVJZskSN2r59BJl8865OnUJCChZMkiRjxjhxWPjYWGzi&#10;7FAJOFc+mCR9FGKUsYjxAZHHaMc08xzTC2NQrpydv88Hsgm3c7+RjFC9KmEM6WRoX7RosWJ4aaNg&#10;pZwggSUEwmWL593vGPEeIJ+TD8qoGAcGCFtYZoJgu9jGsoWsjSHoX9ha+IKq18YQ1H2VJbF4vWIN&#10;kb6sgnv/fe4ADWGq3u3Ofd7KPGf3X35ev8PFAy4iMMhG5LtpQ2kjeecJWKJEyZJoZOrVq1uX79Kk&#10;SUgItnfC46hPlChOHPuetrHYPkBl6sN5CRsp3w+Ehy+Jd4PB7rGhSGSERIxqHAIFO8j34z7fC4U9&#10;3xdVO+05xZ73YmHnd9Ca38VbeU/AFGS/X5C36v18d3canHb85XlmQ+uW9/B7aB9gkAIMJlD1Kgv+&#10;7W/Wzg9B+4zbnfbXQN7GvDA+IFEgNl7bVy4+dMbnLmNnXvg1dv/l52CbqacVUNEkeNZQRj9HGQaa&#10;9wYYPCM87vJ6ab0aDEQZ2HpVvdqL0IsREMFXWc58aqd+ZAJjvMzToUPHjpGQ6fTp8HDCeb/4wmzc&#10;fBd+N6pbxvvsmSUie/r0W+cCD2CNN18k1gt6GNYDrpLk1xg0aMIEvOlZVwgcHPpNfwQZk9+E/vCu&#10;P3bs3LlLl3hfzJhI0CJUrC/Wy86dnPJCVNXt2yS8SpLEThGErLBuEyaMHp33zpkzfTpROzCQOLku&#10;WrR+PSnQ27SxQ9hwdiVjIC6v9ANjSN6OGzfIBAKj+fXXOElfvWrHYceOnSYNPiQw+vx+F9048ya8&#10;xN/X4SV9Jz/8o/v/U6jvrX4FGZXG54XCq4iRzGuqVJw1gPPyL7/wPR89+v57ci2imcPpnFgZ5uPp&#10;0+++gyHv02fUKKLXMMlZymZz1l2wYNIknGtht7/5Bufn+/eZ1wsXrl27c4fn//EPGHBML/Tz/DnG&#10;GEwpxCVxH9aZ8j//yfsvXXr4kPrPP0+dGjwIdeE9wncwEqyj4sUzZPjoo169Isjkm3eNHt23b+XK&#10;SZNyyDAIVxI+02SI64sv2JgVKzZuTCbA589/+AEJ5dGjx49v3+ZDJ0zIglG8dvz4CRNik61bt1Ur&#10;vPq//vrHH/kgT59yAj7hYlOmcFYBEhsfiCh04qqnTp0zZ/16Wyh4Sz958uIFtrYNG9au5fCmdOkS&#10;JgRxY8Nlg7ds2asXGflAJCyM8+fPnsX7PEmS6NFZ0CBuFijkk9/Fgn4dQyDC/u67thEDtkfbIPy1&#10;jWGE3d0fbnsuynbf3Ue+5/4nUM8LOpVuvd6n8Wr8/C4QCr/TCLUhWg5F5TtcvEjqImyRj50LxHX/&#10;Pohy3rxly0Bow4dPnkyK6JMnw8P5LvfusaUssyNx72LQ5s9ftYoohQcPQLV8N4sCGTzY8jzgNW+I&#10;Pm5cbPQ3biBL8/2wflo+AJz+yHTIdyLzIe9ZvXrdOvJAcKYcTlJ9+44YAWJA4kYSvnvXEkeNHDli&#10;BF72sWJx0Da/1yQJFI7e3w8Z9zIQXk3RywjX5tGdTgf65/c/hXrOD8XYqZ2g3q+yH/6n9wXd1znv&#10;8a8T//pROUDAX4by6g846VlZDIDKgqoXY6CyximGCzaH9Ug+CcJWHz/moF8I8f79OKkS+wDhvX7d&#10;zlh59Oj5c+4/evTCuXA6nT9/7VpLBMV+v3Xr9m3yojx8aOtwwYLVqwmbTuZcOIMOGNC3L17/rGII&#10;iPq5d+/JE/DIpEmzZ+Nlz2mxrNc4cT75hHmBfLAeORyN9lu3Ys0n7Hr6dE5NxXTDPnrw4PlzNETD&#10;h0+dCiMBnsNUSsJjfg/4inFt3bp/P+Gl+K5wH6dEGGUO8YZRhn2GUYUNZT27y9VZp/7vJeiv13fw&#10;l/Ud/FD3I4PqR9D/nOr9UOPSumNVAnV8euPGZctimpPPxIMH334LgSbRM9E1pIfju4NXwCfS1C1b&#10;tn0785coUdKkhGVOmDBoENFsDx48fsx32LHj9GkYrVixkiUDr+DDw/rIkSNOHMbz3XfffguD+fz5&#10;P/9JlFTMmJky4ZyM8zvfASzpFTTBm5SpZ73ifA/9q149b95YsQYNiiCTb941ZEj79mXLJk2aJYuZ&#10;Esj4zoRJU8D0AWEPmNgCBapUwStdKtlLzoW3eL58qVKBoBMlSp6csJZvvvnpJz7Ms2fPn0OYatYs&#10;WxYOOTi4QQPiea9de/iQDRzmXCCA8eNnzIAxEIGCMPAciAAOkQx7O3YQHliyJJJrcHD9+ozj/n1T&#10;Ae/Zs3MniYqSJYsZk4XJqNl4IqDiaIXABAOSvi1w2Sbd9f47iNZf9kPd//hjW4Dq1612nxO09nhN&#10;A5UhTvWC7mNOexR2EAZ+jRg5CDjyDZxvnDjJkzPP9+7BM8MwXbrE2QRCsEq4BIJiQ8CXsyFQuFm9&#10;MYLysl62bPNmElrdvAmK5TucOIFkROprvs+uXbt3kwcgbVqLc9YZGrAlbGSc6bDhHzly5gzj4D7f&#10;lzMryYyo1NsxY9phJoULlyxJuN6TJ/Zd7961sDsIiUU3GGPgCvQOdOnk7xDUgCbG5tGP8FRWe9X7&#10;odr5odaJ+3nc7wtr+erzuq+ynvfXC+q+4KvtAjZy3s9bve0Fhej/U6jn/DCyVMEal+YPeRKo71Og&#10;QMGCSIgQXgiETCAdO3bvTrTFs2fffMN6WbRoxQoYUNgH8MK9e0+fQqinTp05kygUzviAMZgwYc4c&#10;GNrEiZMnh3CUKFGwIOGjly9fuUJeinPnrlzBOa9EiQoV8MY/coRATdYvp5ugmaxYkWgVDE0wCGT4&#10;BK/cuHHnDpqAmzchQazfR4/AOzzHuIODa9UiygBNF4IPsTasx44d27eHcN28aRlR79yBBTLGmN8l&#10;BvnZM1Kh0Q5dAngpWTLGD3YC72oeNa+Cmn8//KP7gvpekZXVjx9qPFpfgqoXVD2GGPAs+R357kmS&#10;RI0K40hQMd/t7Fl+OVEVWbOiGX7w4OFD6oWnOnTo1YtwcRgx5p9gdPAHQbaE2969a3lK9u49e5Zw&#10;5E8/TZAAUzUJuWC40qSJGpXf9fXXz56R5+PZsx9+QCCNGTNVKqI00BuC11xFnUPPJFCIMUCviiaJ&#10;Q5SAjRoVL548+YQJEWTyzbuGD+/cOTg4WbJMmeLG5cPCGBhDYOFsrmbUgVJhYihgo3/55fr1Fy+a&#10;JAriHj165EhSGJMf0Dh7yyQYEhIcTHvyAGI66NRp+HAyD968CaowxgIOccaMOXNgEO7ehZUgc5ul&#10;LiYoC8l027bjx/ngV69aPH1o6Nq1MBIczQTHyRmJbHDkXAgm/LgRDiOgQlxayILaCIKq18JXvcrS&#10;KGhjCeq+29zTn6DaBcqCVi/o3nbrxSAY1Ph1WqIkDZffcRgetiOMULRoceNCiM+cuXqVjbXFuUCk&#10;GTMmS4akIoYgU6asWeHcO3Xq3x/Ny+bNe/fyHa5ds7MukK/IoNelS8+e5HXYvp2k0DjPpU9P/H/p&#10;0hUqgBDDw+/c4TuHh5NRgA196xYqPjEGpCYmXvrAgRMnWC8geNoVKmT5HNAzwdDAjsAYlC5dtSrh&#10;XahsQaTXrt26hYQAWwAi5neCSDUfmi/NE39f/m4vQyRkI3A23+60e2AgFe7L7fwSstv8peesXu1U&#10;74fK7MZobFy2bqR5ohX1bvPXPm/P/RFUe0GNT+XIoMajsr8/f1mHMrkuRM7303fRuoQtBm/Udi+T&#10;/FgvEAAgGiYIaZIkadKAJ7Jly5QJQn/8+JkzMKCXL0OyWV+2Dvr0GTqUM0iQFPEhWbfOUptfvgzr&#10;Svjl2bOo8nfvPnYMRnT9+rAwJHqO7gJvXLx44wYMQIIEqVIRTn3auSA8ly/bum3Vqls3wm9JDMT+&#10;2Lfv0CEYi2vXSIJO5lXLxAmbDT4bPHjAAFJM8zTjW7BgzRoyTMaKlTAhYbCwvZhO2XUwwMwGEqlr&#10;+XLWsRhb/7zre/1fhf5+VH77bVi8//x5QX13P9S45RtB9AsQQyL37zgXmoErV9C5IEBkyUKeF4Kh&#10;+S4HDtj3+vvf48YlvwhZOxBgOMuGs3Nu3rR5v37d6MzBgxgDwH+xY5M3QoJFypQff8y+e/r00SNM&#10;Vs+f/+Mf+BR98UW6dDAG6AlgIETPXIWNgy/d5emsT74K3wXTAvSvTp3ixRMkmDs3gky+edeoUR06&#10;lCzJUUmxY7PBsbB4J0oTKUgtEmaMGHHigNhXrNi71wgBSn04QFMBk0+Ow4fw4aY9cbFskCJFqldH&#10;NXz5stmKljsXhGnkyKlTIWC3b9vzyrmfOrU9D+Fgo82Zs24d3tmnT1+9ynuvXLnhXDhfGSMRP36M&#10;GGw4+HAYHbYdiEoL2C+pC4pwuEUHynTwqgRoG8XdL//BxokM6jk/1H0xKEKwQri6L+j+LGec+p2w&#10;BzEcBqBNm169SO18/jyoF0R78iSanbZtW7Vio7RxLpzyNm3a7lzY7K5fZz7DwnbvhgGoUqVaNRJK&#10;DRs2bhyJWk6dAvXiXU/goqncDNHFiIHKcN26vXvJe3D+vH2Xa9dINWSZ2PBhOHfObIKXLqE8hpE7&#10;epT3jBtnZ0ucOEGOP+4bAThy5PRpGAlSzNI/DAEcvuZBv1uITPPB13rdPKrsn2dB9af2Kqs9f73t&#10;ZZJQe7dZRDtDsFbW+MRoqF/vc977yu2v5/wMjOo1Dkb1ut8hqOf4623nVnv6Vb3GpecFiUWw+7Yv&#10;pIlRe/XjHx/rEkKB/o7vt3Pn3r0QhDNnwsNZH5kyBQVBgPGlYD3JyWzEiLFjUeUfOYIOABX+tGkQ&#10;CsQL8ACZJ9Ecjho1cSKmxvXrd+7kLJZo0WLEgGATWyVEDySIFAb02LHTp1lnO3cePcp6Xbp07VrW&#10;/5Ythw7BGBcuXLEiPgpkF4BAkYgIn4Pu3Xv2REO5bx9eCwgmYWEwFFWr1qmDKezw4TNn8GXYt+/k&#10;SQjT4cPnzvGe48cvOhfw0iUYncOHz58H9u8/Zgynk77//t/+BoHSPPKXeWV1qez9HmAD5lP1mufA&#10;/Nv6UVnRJZS89donkHOehy0Hb8j3RBoizpwABhhe3hDoh7vcF2RUPK+8ABxaZqdOjh5NBtNYsUxw&#10;GThwxAjyNJQv37Ah8wp5JwwYzSXjwNDE9yKBHPk5du48ePDwYc6uWbcOSIwGeAjDDN8XSZ/3kVof&#10;OrBy5aZN4LuPPooXD0YE50LWF6uC9i4/4Aq6Rs/Id0iZo9Ggc/XrFyiQMOHKlRFk8s27Jk4cMqRx&#10;4+TJmzatXh2OLUWKhAlNlWyqZ8KvUJ1xaAwIOo17Ed9tp21xnC4SYePGrVsjWTZp0rw5iWdKlixe&#10;nA+ijcVG5rkMGYKCSKTTsGHLljAIhZ2L92bNGhRE+2rV6tfv1MnOJ8c5JHPmNGlYMGxUJEa2N+P7&#10;4ou4ceH4kyVLk4aFg3eqeWObJO3um9dsHIKugHLWIvEL8eNwnvTL+dxeWyAbhvr/H3vvHdfVlfX/&#10;zjMzmclMemJi771hQVGxd7BhwYqKiKj0YgEVRFAEqaIgooIoYMPeFbH33mKMscTee0s00Xve3/Vd&#10;F8Iz8zz3de/vZmTG/cd3v875nrPPLmuv9dlrrb0235WVreQovuW+IFa9j6Kea1YI8r78X9lIMCxK&#10;5TmAEu3RACeQo5g+1LkHI8d/n3g6QWX0/vv/2k4EF+UUKiQqNEvLOnXYh0/YIAnkI7bZmkZCpUnc&#10;NGyi2ABZubU3EiYhzkZknIleAEPGdRQVLPWnn6pUYUc+Kz2J7V6jRp06BMopX75qVZzHiNRG3IPq&#10;1Rl5QvuOHInNuXHj5s01khrl4DRHP2GjZqIyigA7eoFx1Pblbz8MjmvGE8ag585rv9PfjAMKQwGY&#10;vx0nLItoUKAGVgqsI/ICYdgHjMSkcTSpHOnR3Pvo0WAoxO3A9EI8RdrNehbTm5aj9Ji//v9P8//6&#10;Lw4Mlv6inSYyNfpN60UraRet5j6Ba2T+SgS8YsW4I/OE5z77TEyEKFapPzntUZMU7JNyuU+/0UrN&#10;eZ528zxRLPgOMBE6U42NtlNzDWWrgoe4HXkBnt5XwUcAKeiTOH5CpxYW9CsR/miP+jJBjcxfRlPn&#10;bd75R63QZCCQoFtax3Ps3uC+XvM017xHO+glyoGOuK/9SdwJvg8d8L+q0KFSEeCa/7ZdXNF+cv5H&#10;70fOKEr9BLjQm/IdZg58TyLPMlp5xwFuwfgRr0X4hmwnVhW5aZiMceJf+V/joJBy5xf9zcKDa/im&#10;OuESDonvfv45Lc3lK0qP/1sOgGC+UjrjrPMEvRL9zayjvcxKcjzb+A5fI4f+eJ5xyTvvTH8b/0OX&#10;tF/nF+9Dj/zL83yN56DSvPTKfa5N08eoB8daw5cIH0V/A0x4r3PnWrU++WTLFmnPf2Cyt7exad68&#10;Tx9ra04HQHBLSE2TZtA0UUgMkDIg6XjN9b6JzxoTRd/T+6ZxNA+0MFLJmXY8z8BDGHirAzxQGDOB&#10;dYIzXbjmFD1RzUnISlXFMQ2ZYCa58Q8Eh+ZMSCaoAgEFOFofJTCmhQiE3IiK/K+EqO3S59XZSr3n&#10;ybnW7TY6USmXCUcpQqCSg1MhVBiXMG7pb93u88EHKLdFMPyjCZg/13Zi2UdQ40GQd5wYjbzt5VcY&#10;irQbdkM7uSbXemtumldGfU2vm/pJrnmL53MnovQrrVG6YCIy6jBegAnjrc/DrmBMqqHR9vyzHBMR&#10;DAexAb1SC2EEMl4IUOqTPzAXmgcZHzFJmC6Na96jHiayMjNQclpNO/U5RkXKkfL0efYo8Bzb8eRa&#10;/tdyTdPAqB/lwpC1Hf9bDv3THgIuozpXhsaKjPbhjU//KmPU7/E0wIRe4D76M+ql9c1fH8QG93XX&#10;hemxPM9r+zXnKXI0AbTbNNzm8YZ+oX7G85/NR82ZteRaD31f26G5ifwM+qPf5fvSv3nHV+iYlHd8&#10;pJ6am8jWqG/+nH4SepdrNG+8b/rbuNaFATCK5wD0AHuAA/Ss23yBb/+ovdpOnqafADYab4BrU7VN&#10;9ZZ6antN1TK+lz/X5zRnfCXX8RL+o9eaaz/TGtoD/6G8v/9d6Db/bicFCjou2h/arvw5MJ2ceJ4y&#10;jkJnWm+dJ6bmGeVqru3gSsczb67/67Xm+e/rtalYo1xTdY3vmcjdqIdea32gWuhLTRgDBvTqhQ9E&#10;VtaCBTNmHDwo7foPTBwq1Lr1w4cc5cJAgo8hGMiGaxUoMHQYkGn+G4SsAlM7PFclIysQndD6v17r&#10;+1qu/v/P7vOWlJuLGKkflmkmJLhbVyZ5CVQFKXgcgUvEcVYevEc7YLQwTtP8MMqDjMkpP299lYC4&#10;on5KWIhbnoM9C6GLgOVp6Z/cFZe+n7f9SrhKyErYWj6/PEcIUwQBmhAEoal5edqJ/oP2m/CYCZAJ&#10;wtbvqeDVa1PxRvlM0Lzf03pqzl1yrafpMfNzecvV/tJcGUj+a3orf3/QPkwFpQzgp0ABmzXAQBlp&#10;bjtJrFBlRaV0klsvybW+puYa9dPntD6mx/M8BxuiH/RaxwexCuPWcnSc9H29r9eUw/umYczDoDTX&#10;drMyZJwUSKLQpX2IUcaXo8Qk9DI6HhHw9EuVKqK54W3oXutJL+ZtlzJyvsY1Ag16z/1f6qf1RVNF&#10;vVSFq+1CD8QKCnaZtx80EAyeSFxDBeQ6j/LnOv46fio4eQtBOmyYqysmq3bt2rZFY5ifj6gg5qtK&#10;N/JdaT+/Uq/8dK/PS67l5P4vOVSRt5y8OfehW+qjvjn0Ju1hYcT/HJrNNZpVNILoB0RT8MEHtBPA&#10;xbgWLy7OjlAjz2u/af9re1Fpc83/5HrapfajiZxN9Cz1pFbUD6qArhQg8pSUKwspvQaeSzliMuZ9&#10;/Z/3eJ7yuOY7lCbPyX24EfXhiv8xMaFJwAWQ5zhFFtu/vo8ph+8pHWq7GWXK03ZRb/mu5Ji0qQ/f&#10;pX6Uw33mD88r8OBkE/qVX/gk9Eo/0BvyHEZP+IacXgqs5hpNE/VBD01OYDFyFsgsNPz8Bg+2szt3&#10;TvjPf1Dq06dVqxo1Che2sWnSBFV/mzYtW6ICbt++bVtswi1btmiBirltW/EqJrQsK3ZsxjzXoYOt&#10;LQysuZG47thRDqchcCwrVVasqGgwJMDQeJ/rVq3k/H281XmPX5yNWreW+x062NhQjh5606IFT3LN&#10;E8S879SJ/znUBhMGEegQFOXKlS8PACBGPISrKm/OO6d9sFk5p1++W6eOAAVUlOT163OiPrZ1iVWP&#10;3gQCIb4CoXSpNwSPyxz1oDTKbdpUjjmtWVNUnxzLS/t5Ch8MzuenXBg9pg8mDvf5n3I4bZ33bWzo&#10;UcoXpzxOY6ec3r3t7TljoXXrFi3oJw4Fpp2IUYCNhvIdPHjIEA55mjo1Lo5jePv27dqVyH6MJv1q&#10;Z9fRSHJ4CuNpaYkOhv7mXDdi7suhUN2MhCqeI10YL56m3eorwHvcx3Qg49KmDSYBDjHme4QS5j7n&#10;y1Mu40m7GD3ohdHEpNHDlNit0q8fuxD0PHoi//N9CwtGlnEghiD9LWcTDB06bBjHbPc2EqYmTqDg&#10;VLm2bamJmEAwVWGioj7aDugHuqH3eY6Ih9SLcUQA66EzJsuXMa60Q+hYQj9rzuhyH2qhXC0fQwL1&#10;VQEEQ1UGDYPkfwS86bA8o39GGontdfVMSWznCGJGk/H0NBJnI+C6CZ0r8APOovFSGzjjz3eZZbSj&#10;jilJSGjojdpC79Af89dUfaP+RCblPqYk6FYP72nenGPGpF3QR926nKKQS7eELuc95iHjpXTcti1B&#10;p6EjOeXPzk7oapgpQUdC59AJz1sYif52MRK+LlZGolx6g/5s2lQCpDFK0C1nVQAceJtxpFX0i6kZ&#10;xnvKX6iN1KdNG+iA0aQ/tN85rIj2MJupL+2FLvV0QhsboZ+2RiKn1+gHZgs5Abb5no2RqE+HDmJy&#10;8/cfPRoTKnTK96Bzvkc/8r2+fXv1IuJmp0647dIOOdsC+oWO27Thi2yTI/F83744a9rZiUmV/mRe&#10;0I/ynr0986dr1x49OCuDWU57+J95yumdfEfHCSqiPvQL32lnStS/Qwfp33btaA9UT78yf+gXeoP7&#10;nF1C//j7jx3LaZC0Cz5iIk/jeZ0fQ4YMHixnlfTtyzytU4dzJ6U/GH96X8bLykr6R66rVJEzPniO&#10;a0YVOoVqaI/2v8HEjCTjnfd/qJP6Mi/5HvyE7Yxab0aLnFIon0PwoM9Bg5ydoT9bIwkflP7y9eXw&#10;v9u3zeLyPyeFhnp7DxhQtergwZwvKOfVM6Cc2QZhwqbpSMgPgmbCwEgHGIntPhzNQWAPCJcO5dx4&#10;nuOsRBgNgg3CgbyYYFh+OQ2OacsAskLgPsPM+7a2QqDsa2dAeYrndIJC5kwMxAATYsgQJycE4cCB&#10;/fpR73btRBCroObMMhgFgo7nEbvUn1P2ZcLL6XqIdxgigo/3VBBCHtSLiUzOBIEBcNQO/aX1hbCZ&#10;+LAx6gs7ZEIq4wLuCKOS+gG8mJA6kZo3l3Y2biwETrl8DzbL94jbB2N1NSWZQAgQGAP14Cw/vo8z&#10;IacRcqo7KzDO/ZfDg0QA6gSm/6mHjgOCm/6mf+kn9R5n4jIR6QcmCoyfeqsNHTjHxOZEAiYi40l9&#10;AYT0I6cT8l3EP0ALNsn3OZwIBsbzAgR69uR7ffty3IvUH/rSw46aNJF+QpDDoDiWmOOYOfSI9sNY&#10;qbcyTPqd56EDxhGxBh0wvtAjjJDv4otAvZTBK0Ol3rQDRqv9RH3pBcYFKqEc6IJ+g37ojxYteBLG&#10;JAJKBTxxHgA2WDAZN1YorMA5HAkAhw0ZQY/BBU0Aez6gS2cjwbAQ2wBrgKAAAPk/1yYqqmwU2wBi&#10;6Jd20G/SXltb2qvth+HKuInAQnAChAAAjKMCA8aV/1VwwA9oL/3L+9Ap/Ua7eZ55zHcUWJrIxrh2&#10;MxLOfDwFvUEF0IfSw2AD0NJOfF8YRxg39TDhEKNc6s14AggYB8aH+mg9bWwYCe5DIdCVAAnlH/QH&#10;4wL10351nqV2Uo70l6vrsGEcfqTlK99R+gEgaH/QbuY59ACd8D7thC7pN57nPQQXgI3xYrmh/Au6&#10;bdmyaVPq36dP796c6glwpf46XvAZ5i/ziXoj5uAr0CvzSumDo8PYp0//Um+WMbwPMJD50b07OcAC&#10;gAEfp/7Nm8t84bAu4XtynTtPmanUz9FI1Eu+6+fn68u2TUYFgMFyET5Bu5kH3bvb2dEO/Z4CaHzG&#10;RDDn8g3eAxDSTyzUoEMT2Rj1hz/wPQAcfEefh3vT78BxrTf1hP4oH/7Ke71MKVee6XzQ+jAPyNu0&#10;EYA0dCichesmTeAb48Z5ezs7//STWVz+56QRIwYN6tatfv0hQwYOxEsdQmIgYdQIcMQohGZnx/lt&#10;uc6ACHg6HLEDQUPYvM90YWBg4wwUDJOBxKmNAYehMRDgPAgQMstLAEwIGI8SLrgWRqDXEHxeguP7&#10;fBcxRg7boVwYAQQAPoVwgA0IHCYk9WM6k+PcwwoOAtcVMTnTghy2BOFru/V4ZvqD92kfjALnPCYE&#10;roWsgFgHcZ/1J8iUWiLoqDcTm+9THutmGB64mBwxBIHSu3wHYEU/Ojo6mY67pt95D3GAgEAgwmjU&#10;qdPZWY57Zf1Nf/TrJwyHiUM/MAHpf6a7MHIBIPQr/QuCZlxZqfB94B0CidMGcfLCIooAQyODYEPV&#10;LoIP91PKFQbMup1+Q3zKOAjj4fswfAQLjABGCOMFcEFnCB4dV+qNGMXrHDbOe7AL6IPz7gFIsH3o&#10;g3ZwXye8rggYN/pbVxYwdv6Hrmk3cAUgyzhSPgIYBl6pkpxGWKZM8eJonNA/IXCJ5CjxM6AA6TfG&#10;SzVLvA8gRmxTDs6mjBMrY+ifu9CJPs+4qaCnn1G4iipVVK867phaRDPA8VWUIwxYj+mlFAAC9Ex5&#10;Ckx0hQ2AZDzxrOF/tY2jT6NcNRGiKkfFSv8JAxaGCd1C7yZ5aJSn/wMc6TcFGrBZcgWaCqgGDOjf&#10;H8GighKqYH7xP3SoIasZf+hZAQnjRfkKNPkO48p6EsGFQKI8NJUCRDp0gH6gT+hUt7fiNIiGjSvR&#10;JIopCs0L95kn8DcWPKxwoSvol3kCPaNHoT5ollhAaLt1fgILaA+CHHrCaRv6qVxZdk3Q78wTjjXm&#10;OfSo1J/x539mI99h1LiPJxXlN2vWpAn9g8aT8URfxve5z7zi7A+udRwBmKjSaa2OL/TL95mvzEvK&#10;oz+F76D7yc3ViVh9r6Bb6Bl+SL1athQNprOzaHiID0k9oWboGyoXwW5jQ/+h+YMPoYmGbtCkUm/o&#10;gPcoH7q3shLApabeevWYkQIU+F9NaZiEaR96M6FXMXkzP7iuWrViRfq5d+8ePZjf8Be+q4BHNRT0&#10;M/2pGlMTORs5tabetrZt29JPI0Y4OzOeZnH5n5PGjXNwQGnfrx9rRVkRgrBhnAhqCF4QWZMmdGiX&#10;LnI+PQYGGBKKfgYYAwSMrlkzS0tU202acPICuRxK06hRrVoQZqNGFhYMXOfO7doxoXT3A+yWCaKC&#10;HEUWBAgBQTCsHJkArIz5LgACQaKMhWFk4C0smGoQlDBOyBUCA0kKo5IJzIqB8mrU4ABaJpw8pwyX&#10;dQ8EgkqQei1alJHBtiJ7+5YtaVejRjVrMuGaN69XD4FpY2NtDcPt169LFwiubVtrayZY9+5duiD4&#10;6FfqaWEBVMglRO1nFLu8Z1I8mBki7WRaMFF0hUC7YdRMcxiaPs/Ep17azo4dWUPJ+DARmWa0j+8w&#10;jghmGIFOEBgt5VStKqYYas17HTs2b873W7du2JBxbNXKyor2Mp6038qqVi0YUp8+3bpRr7ZtmzWj&#10;fGtr0TQwinyHK67JaRe1kf4m0Q5hDNAi5fToIQCOPTHQjT5Pb8AoaCfjb1pQGv2q58ybutX4Dq2j&#10;XTAk/m/UCNbDdfPm1K9SpXLlqH/Xrra20IOdXatW1KN791ataG+/fp06UU7v3h06QCcdOjRtyvja&#10;2jZpAr1AbfQPbAQ6sbJClAmgYByqVBFBUL26MH5ltDquCiB09wRUC91iE8VUwC8MD9sp44FvuAg0&#10;MZHB/pk3WKz5H1MC46L0AIOnHtSH/62t69WTfmvRgvbY27dvT/t69bKxoT49erRtSz5gQOfOCIDB&#10;g3v2lJWrzCvEgdCN0Aut5XnmI+XB0BkfE94x6Ju73NfxQJ9DO3W8GR/ogllPvwCUYeTo0ZgvjDbP&#10;6f86XxGMXGMKhO9w/DDjUq0abmOMD5TKyq9/f+aLm1v//rTD3X3AAK69vJydoStHx5494T9DhvTu&#10;zfgB8xEgmOqkvbJiVn6j7aA+jKeJvRjjDRCmHFb+5OhNmX8c2g0f1OfxaWI84aOUA7yiPqzIoT+4&#10;HnxP6YL5QPnwKwQ485N6IPaYby1bWlvTPw4OdnbUd/hwBwcA2JAhvXpBl4MH9+hB/QcN6t6dfNgw&#10;BwfmFYeGAZz4Ku8hKBlPVtI8BwDhu7pyb9hQABGaWOQCJknec3IaZCSpL89Bb4wDyyz4RLNmYnIG&#10;AFJ/BVLMX9qHBgV6hDvI94X/tWvXurU+z3hbWkpodU9PGceIiIAAFnj+/m5utMPLa+BA2uXl1b8/&#10;9Zs0ydOT8fX19fYGUHPoP/TAbKVf6E/GqWlToWfGAT6iQEn5Rdu2coqqh4ejI3LRLC7/c5Kzc9eu&#10;BKfkOFkGBpUNHcgKjgkKw2VA1fbfvr3Y/Js2rV8fggCRMbGWL1+wgJjlaWnx8QQ4SkmJiyMg0bx5&#10;CQnsT126NC2NgCFJSePHo/p3cOjcWSYELBvGKgxNBYTa/nECoV78D6GpgAP5MhH0vcaNBfFyylxe&#10;BozKHYKFfUNAderAqkHSsj0IRS8MXCc+00MZIIRZvTqxAploAwagmo+LmzgRFdqsWZMnc/55UhKk&#10;+PbtzJnh4ajw4+ImTEAVGRcXHIxKysmpe3cYQL16wtBUUDAxaAfraPqTacP3qQX1pjVcs2KH0erK&#10;G4ZIf+DsJAhZVNMKDExyyhgP4B0TRRl5vXpYjwEyunIXxmZhwakGcp/+A3FTzqhRMrGmTw8NRQUc&#10;GxsYyHVMTGAg45eQMGkS7SdUKTby4cMHDGCiduggAKh2baz1wtAQ2E2ayPhgupF2C2CoVat6dcYZ&#10;dkGuKw5aQf0Rewg2FZywExgKehYmLuMFQzPxaaM9wC76l6/RbjVBKPDCtMRz9BoMh5UijDwszN+f&#10;8Y2MHDOGlVBs7PjxaF5gRKhoIyLGjaPdHh6DBolJChEiKy3K1XqY+LxxH3HBfNF2KTDgu4yX5gpw&#10;gD8INgwCCHx1glXNCoAAIKPOg7jS4cNgWugbdKACWemBfqaf8NAAMHTq1Lo15RDAmnEMCxs5khW8&#10;jmtcXFAQGhjGF7odP37ECNpvayvzDIDHvFA6YnwpX+lZBbcyfqid9qpvjUnuGXSnTmvMOuplmn7G&#10;/FOgoLmpu4z3gTsIGmAd40Y9dBz5HvMDuqhdW06XtLNr04Z6BgX5+CBAQkNHjkSAjR/v6cnKNSjI&#10;zQ3Nydixbm5opEJDURYLkIbf6XhSa/gKBgDoEcFH+To/6V/qY2kpJqTc+SUCl5U7dKvt05Uu9E5/&#10;aTv5Cv2T+13pR/gw/YWYYt4Dp2R8K1emvPbtmzQBGAQH+/nRvuBgb2/aGxzs6YnKfOxYd3c0INjI&#10;AVzjx48ciSYETRymM0YD+mReQBcs//iOzlfVFLIw4jv0Pu3UlT0aOhYeUCXziFlKe4EFjBc+QdAh&#10;XJv+UoDEqJLTHugELkd5ajJE2nCdCwAtLSnHx8fJie+FhY0YIeMq7SanXUFB7u6Ma1iYry+m7XHj&#10;AgKIqKqaxK5mnxcTezT4o85X5TfIG9oJ3EQeNW0qQN/HZ+hQ+tMsLv9zUs+e1tYlSw4a1KEDbn6y&#10;ooKw1RberJkIylatRHOAAGYAgQUQKip8BmL0aESDME4EhKuroyMEOWxY//4MDKGQEcyenk5OYnro&#10;3JmJaGMjqn++wncUqfM1csQlEwUVHt+D/cEIdOWJWINwGFgICZc8CFS9czVnmCmHaScMRRgnZAFh&#10;AC8gSNZH9AO1or2sL/kOVxCMs7ODAwTq5NSzJwQ2ZEifPgh+Vh4gWrZ90g5WJLS7b99u3fi/Ro0K&#10;FUD6sBcYYvXqKN/5jvS3fo9pAUHqttEaNYA20m7aR+t5D29dVM6m+Wi0V7eNwriEcYKBZULTXnWq&#10;04mtGiB6g34An5PDcJkgLi6sNWhHly4wDEdHCTDCSpp69urF2hkB2bw5/cIhxox3x46tWnEfWJWX&#10;kUA19COMBobAv/Q7bILxY50Nw9Oc+vEdWkk78VlGta6CE4EkAkHGTwWSCkYYD+1AcUu9UaDCCKES&#10;gGKjRnjBsKISYNC3b+fOtNPFpVcv6NTJyd4eYNK3b6dOtIf2wsg9PRnpXI0XYkoYuzB6kzwzxgm6&#10;o554ezMu6tWOLzbe2KZmGdeMF+/rfd1Hrjlil3biZMg4s+6kH3BuZFcB8EB2HQhAQNMAvSNoKLdR&#10;I5kn7ds3b8586t+/e3faBWBlfjs79+qF4HdwkGv0RNCLkxNuq8xP1lC580bnCcsB6B8ARrth63yH&#10;caXf1bShK0/+5X/qSztNw2j0D+0BAJksLsa4aP/pNaNMOfp94BZ0gZjiO8BD6I/RpR44D9K+7t1t&#10;bGhvjx4yH5mXzIdu3QQ42Nm1bs17np4uLghQZivztHVrcY5Df0b/qSaK70HPzFrGQwWgAnLmJ/OL&#10;9TPt1XHXcVGNQZUq4iQMtUKv8APaqc6vChRUo6f8ENhOPaBb2g33hP4cHLp1YxzYXAedOjp27w7/&#10;GjjQ3p5xtbfv0IH37O1tbWl33749e8Kf4a5cIwjhF6oR0u9RH75Tt64AA30O+EKuABhqE/5DEk0W&#10;AAhNF/yO8YevYOKCj+lCDW5D+9EMQBfQEeMBMOJ7yBnoDA017YJuaY/maGahy/79u3Zl3gLXGXdv&#10;7169oON16xYsiIuDjocOBeijR1XTH/1lwgdGDgzguzq+tI5ruD31IvwbQMosLv9zkp/fwIHt23t7&#10;t27dtCkDrk44rE/pcO0wVdmyfmAAwNcIwpAQsLkQJh3KhIQQ7ezatSNnvQyh2dm1bQuhDxrUrx8C&#10;h4lIObBXIXghPFVl4fwDcLC0FAKCoTMhESdMQFTMrDxQqYNYES8QHttcWEnpyorpyYSE3cjElQms&#10;CBa2S67tVAamNnmmJ/X29Bw6FKSKgpV29ujRvj15165t2lDvbt3at5d2t23LNe2jv+ztpZ2wHXLI&#10;n/d0xaET0ESfxn0TXzQBAKknYg7GqCsPBUKIFdnGIxNSvd9ZuVF/BAPlwaj5jpaLgpP+4qt8V1dG&#10;aqpBoUo9GT/GjdGhf1q0wAgkQAnG16JFw4a837Jlo0aU37dv9+6sfLEt68Sj/QAO6qMrKtavMFST&#10;5tsASCrIscnSPtbNrJzpDRikjmP+HPbK+wp4tBx18tNxNSkYjHrTep5TQWxnhzUagNq1K0BA6bRv&#10;X1HN9utnZwfjA8BCB337CkCCDgC2CFz6QRm4iUyMXPsXukMw6Ljo/ncdLxUcrCQRkOw/BwiY4sz8&#10;je2aEsESOACjBd7ynG5PI34B/ZC77Uu+Q3kAAwAk7Wf+UM9evTp3hqHa2Ijg79ChRQv6gWvydu3Q&#10;ATJuzZpBN+z1YH6rrRW6ha5VM8B6kn5VAanjqYJSx1H7Q+eVAiQ24zFPTbtDP6Mc8fXJLU92Xej2&#10;PwAj1wrwdbzhB7QPWC2Cj5nI/OvUifGztW3WDPpu27ZxY3JGm3nK7KS96MVg/LjK0T+sz3kPPRb0&#10;QumUr/xC26XzUdtHbcl1BfqleRsvraSd7FFhvNBvCDCQ+a3tVHrV75imv/G/iXyNfla+2KaN8KUu&#10;XWxsqCcAFbrF5AP9dezYpg3tQwPMODKe9Hv79i1b0l48sQBCCECeJ2dcFfBprj421Be+gc8U7QKI&#10;Uw+ABd+nlQAfE67NQ4f0DsAAOJCXPkz4wDSe0n8sDCgfuM54ovGFz8NvqBcaauo5cCAb6uG7siDp&#10;2VOADiYvxg1TCvwnIMDVFR+pGTMiIwmQN3VqTAwB95Br8CVmP+Uqf4QL0h5qk7d+DRvWqkXOJlo0&#10;DWZx+Z+TfHwGDerUKTiYaQIBovKlw5WRm/ioQVB0JAOkqqeBA52cUJlPmjRhAjHCPT0HDICR4KoB&#10;o0Wlx/Ndu4qtmnUzgGPkSE9PVEDgXMrH8skEaNBAVpB16ogKGjzNfa64ZgUC0oRgISg0AwADXIhQ&#10;sSJoARBff83pDrn7xiFXGDDkDkGY5L9BCDoBlRBgMxAm01MYqpgutN0ODljRZSVFO2E7/E+rKK99&#10;e5RPEGCDBvRj//5AAjGZ0H6mLf2IXoYJZWWlTkzizauqO2WEECrt1AmlOROT52CstJNpyITkGsYD&#10;24BxKNJXmx+2aPoJlx0mssmnzGRaEVUpwAwGM3z4kCGozgF6jHPDhjVrUg8rq5o16X9Ly5o1qQeM&#10;inqikSB3c3N2RuXG5lEYC/omBKwCDhUoWi9VQattEgMG39EVh4kfmxisMFYdT91/z7oNBqIMlF/o&#10;RFdgumKFeoTxSK716NChbVv6adq08HC2l7VvLzZbgCp00rGjMNyhQ8X5CADE+4sWpaZOny4Chvdx&#10;mkVwqmpSV8y6T5x1Mf3N+gmBQvxQxgNNEO3HuQ16UAGpwEA1BioYoHMYLWKV8dbDXgAM0DfwmPE1&#10;yWVD0KgmBUFHvaZMCQkJCGCca9Wif4AFlItvEPQLHGD+4BtEO+fMiY4mIikra2mXqFpN08aoN71P&#10;roJSBST1IC9dWuI/5NKtzDvdt26Kr2MKqCTtVEHP/KZ/mNW0R+Na8Etumr5GOdovOh+wacPoExIi&#10;IjBh9uvXowfzz8Nj6FA0megTqD/wHLrW+bpkyezZHKPcr59o+AAYzFe1gStAgKqgN0aB9sE1ZF5J&#10;+1mYUH+om3I1jgThgohTAfXSXgxdzBcTeRvjw6566J33KV/7y9Q84/smxYIxLvQf1+qz4+cnmo5O&#10;nTAqoCno3x+BiK8E7eBQKcaNsHX0S8+ezZpR7tq1y5YReh59osxvAXzK7xHH8H/4EHRSrZo6tf6W&#10;btnsi0BmNKFvPeXUNE2NeQrQp5/gZpQD/IEudRyVL+WaZOT79B/jpHLHwaFtW/6fPj06GhO1uzsQ&#10;AUCH3MJ04uvLbqaRI9H1vX0bHu7hwf1z544d47Re3Q2FzxrzlXGlPAVELD/oB+W/mHoYB/RrfN/d&#10;vX///0hgEBIyerSLy7RpTk69erGCqlevWjUICFceYTDiHYytlo4F90No6BNAcNevX75MbHBOKWe/&#10;dUiInx+2PBTuPD9u3KhRAAgPDxcXJiiH+XB2wrBh3btD8Kh4IWzKhTCYBhCeqiZN/MYgMMgKwaG5&#10;HrsM42WFBNky4ZTR/P3vsuLiNHoESbly1apBEBzSwncrVapuWkESUJX38NWWCSCMDwLleVWF79mz&#10;fTunB8bEjBoFoTk7d+xIfXFxov5dughAQJxA2MHB48ahSZk+PSQEGxhObiBWVVGq0yNshfbRGhgM&#10;K0QYIr7ToqIrWhTGgcWZdjIRETi0CwFCKFYJnSzHSROnUVaWnGKBqjY3NC7lAwsoB0ZMPyCYyXFq&#10;YqK6uw8eDHBbsSIlBaTNjhXoYPhwMZV07SrxLjp3tram/riwMZFu3Dh/nkNm0KMwwVBk004ECM+X&#10;Ll2+PP0LG6QerJupBytI2mNSBBiCDrYCQyVMFAJQD2UhcC7jqe1lfQ0DIqAUglEZFOGkZAUj5bJO&#10;p/0aUhZ2Bf3UqlWhAsCSM0Gzs9HstGwJvWECgq69vJycUD06O3frBqDlMBUYyS+/vH7NaaK2tvXr&#10;01/qo4EvhIyfbENE4c93AW7aPlZSwBppp0SkYxShV43caQpY+YFoDGin/s+VahLITfzXeJ9fCVQk&#10;ESoRSJSvpqUqVYoWJX/9Ws69xxkYRo2zMYy9R4927RA0Li49enA9cKCtLfR++vT+/WvWiPMeJiLg&#10;BPMEGEJ5ADbGx4TTjO+bqmNuD/XT8aK+2g6tP9fa3v8tp7U8r/NaIzcS9xA6oZXUp0aNIkW4/+rV&#10;8+cctkO8ABh6p07CX1BI0y5bWzmF0dGxQwfG8/z5Y8eY18xXzvtHM8n81/6jX/kOrdT+JkcQUh9q&#10;J+2S+mq7gQPUR9ttqr7pebnWXJ/Xa31OBa2eIsqCR1biEpgnJyczMyQEIJSYGBPDPO3YEf4yZAjG&#10;PvIBA1hBA4ug4ylTnJ2h46dG4tRCNErwK+Ar5QG/df4xntSe7+evl/IdAB71Mf1tXCvdanvyj3Mu&#10;n5L+0vI4bImcAN+0U8+04BA8+j80tG9f5tO2bRs2cFz2+PGurgCBtLTYWHwI0tOTkzmld/LksWPx&#10;AYqPHzMG4PD27Zs3nNYId2OBAhBBrsF3aC9UQ/nwH3LuC7+Q/+vWrVoVfjF0qCx0zeLyPydFGik4&#10;OCODFT4Tp0SJwoWZ8AgQYbAkOk5WPggyOgxxBsP/5Zdff+X0qpSU0FAECmcuMMFw2WJihob6+nI/&#10;ImLkSJzYzp2TUxSnTBk2jJVWnTqlSrGCUNOARuAiHp9MQFGx6goDwoLwlACVwBAADKiG8pTWQZjy&#10;nGk+G+Xxft4JzHVexqOMgBUZ9dAIdZwWziFE69alpUGI8fGBgaysw8PFGWbcODc3TCR+fohQCHb+&#10;fA512bx58WJWmFZWJUvSTuJxUU8izsE4lAHo95k2TBxqp/UkJx5e3nZwxUTUdhJHjghrpnlqvJ+/&#10;XXnv5+03LU8jQaakzDYSx1evX5+eDoDr1YsVLT4E2GD79OnUSW2bCNDBgx0ccMbjNHsYcvPm5csL&#10;ECtZUtopp1uahu837SRRL42NL+2E2vJqCLR9+fOPPpL2wMDyto9+yTuu+l3oiXrBVhmH7t3REci5&#10;7TDKsLDRoxlHLy9YAYe0zJhBfAFdmQUEiLMaiWPEu3dv2BABW6lS2bIK2GCssG9yrRdfJ9d68auC&#10;n/bmRgKUduXP9YwP0+vG+8qAYbfc13abmmm0U+cLs4h+LFv288957o2RXr4UUxjt9vR0dgbgDhiA&#10;cpbx7dULgTJwoAChH344cWLXrrdv589PTp42jZWzqIbVVKfjkwtQJddTFk3ywMhVcOqhS9qu/LnS&#10;r66wAYbMQ1qt7ac8BQrAA9qL3oT+rl69UCH659dff/kF4IarMfylZ0+Me+RdugB8+vWzt+fax2fg&#10;QATmnTvnzu3ezXxlxBEIrIkZTwE+1Ib6KN1qO/UsFr02/W1cm44S+B/OEtDx1vHKzYUPUBrtQzzz&#10;XbgguWqIKlWS0Njnz+/ZwyFB8fExMZGRCDBHR1bM3t6cdoMKnP0JCNIxY3CKnjVr5EgA3ps3b99y&#10;3DXwh3Em0iXzFLplXrDtD3rWemm7NGcWMY+0HTpu2j7NuUtOexgXfmWeC12YpqepnTKOn34q3wMA&#10;0c7y5b/5BjrLyJg0iXHauXPHjg0bxJeN9i1bNnMmTu0zZ06bFhYm/Jf5uXHj3LkTJzJL37xBLllY&#10;WFkhh1gYsdCitQABADv9CLwhV9NWqVJFi/L9gUbq1y8kRNrzH5/++EdhcC9eMN1kgn7+OQxAO7BY&#10;MUFU+Baz4mYigswyM8PD8XKePHnUKHFGdHFhQBhICDQgQGz0p06dPMmpiLNmjRsHw7WyKlsWgkRD&#10;wQqLCQDhMS0gRCZM3gkIQxACBUvnErDU/3/KhVCJAU/5GBj4rparOd+lvTBW2ouTHyvw50biXPjF&#10;i6dOxXQyY0ZYGN7bixfPns3KOiUlJgbv5tBQNzcm4Ny5SUkw1P37N2xIS2OlVqoUjAYXRCYe+Jx6&#10;wF6lHeg4hLFTDwUOCtCo9f8kKPPnJr5sTEDKoxxl0NpO7Tc97Q4TA+O6efOmTevWMcGWLIFRsmuF&#10;FZeDg6wwUU2iCbC3Fxsuij0Eyk8/vXjBcaqtWlWuTLn4/NNOGDzXtJOcr9POTz+Vcf3sMw6QBmiK&#10;qvyPf5RQyNqOf5YTQJgcTREaAOiTiU1r6CdGUemEa6XjkiVlJQLjBABwbjunOEZFBQQAYP39vbyg&#10;46io8PCgIDEd0T4/v2HDoGsRsWiKWrUCSLOSFg2BAAMEJznziPFm/U7/wnbI0RuQc6gO42Nqzv/Q&#10;zvw54hKBSW/Sb8wC2okBjfbRfu6rIClV6uuvYcjU+vVrVtIyjq6u4lzap4/4VAwezAZGdi2IF/+R&#10;I3v2QAcLF86fz/HGNWpIhE31EYAehX5FcNI6rllWcM1Zd9STw8r+J+Dzz3ITeRrtIJQwOYeKQbeM&#10;Ku1VekKA006AAf355s2vvyL48HFB8A0aZG/PynnQILxFxMQAMMAAiibv1q1z5/bs4fTGvXt37kSF&#10;TWQA5p0IYPqTdtFKoSsR4FAZ9/VMBWr9jwRk/pwzQHiuRo2yZSm/S5e2bfkehhfmH3RCvykdM658&#10;Bz4EfVtYyP79a9eOHeMUWo57xuTj5TVsGILRxwf3b06BRNkOHYeFYSpLSvL2RsCSEJgAAzQmOu+V&#10;XplFtAfq4btsduU6ImLCBBZCnAUZGwt/+fBD6pl7+qK075/lf/mLPGdaZxrfYfxoH79KP1zT63yv&#10;QoVixXguI2PiROTIkiWLF8NH/fyGDEEjHRIiuy9iYgIC2D0zbpz4iixdGh0NX4YSXrygnVZWjD+w&#10;AE2sLiA1xycHTQGb0suXf/JE6vs+/a9JVPn37iHOIMhKlWRlX6FCqVKo0pmIDEBaWmgoAzZ16oQJ&#10;qHT8/QUYsF2ICThhgpcXjPXYscOHDxx4+3bBgrAwGHCTJqVLCyGIwATPQRBMNwiPaQnhKKIjzA6C&#10;ADbIBGWiQXAcKsqEI7I+hKhnJHA374TVa463JYc8IAwEBt8tWvSbb8iJuM194AqM/ycjAYDmz4+M&#10;ZHsXgAAV3po1CxZwnOjSpbNng1QjIwUYYRMDyZ46tWfP6tUI1OrVKbdGjfLlIVAiclM+qlkYLYwU&#10;RqFeu66uHh5sH0tOTkhAQ1GixFdfsRIhJnneCfe/5UxH+gd2CkOFAfA9epOJzxX1QjCDqA8aae9e&#10;jmEWYODoiNKcFbI4balPBT4ImIrwGYFhvHr188/0j61t7dq0q2pV2YXBbnvaBTtg/NA40X5Ue5go&#10;EGwwfBgM9WV0/qf2KMDT8WPFQ/0XLVqwANtpYuL06QC1OnWqV+c75cvrKaGsBTBVSZyGsWNHjMBb&#10;+cmThw85lz8iYswYGMzIka6ubHtKTIyMBBiMHCnbldikCl0rMPDwEBVj06YSn8PCokoVcpzJKB/f&#10;Gdrn5+fpSXlLjTRvHnSfmYlGBuAJXbP+Z1wZJWnXb9uv19o/elqdasbYpodJg1Hh+7gQc034GExE&#10;FhYVK9Lv1PqXXwB4uAejCZL92egJAAbAHuYrv4zrsWMCDLZt27hx1SpstOLDw14OVO2EjAUY4sWO&#10;CYb2YlLZvXvPnq1b376Njk5IYF4ASwUgyPG+Kkho1z+el5LrfIbeydH0wMixycMnSpQQEyLRPOjv&#10;Bg1E0MKP0Bj06yeRFxGXaLTwYkeDgKaLcfPwEBPJjRvffrtjB8e/f/cdCxa2LfK/+hhogCQ1WaoK&#10;Wk+PpDV525Pbvtyc9vE07UfDwn3ogOOkd+zYtw/NTLNmnTohyDkTBbrBFY6cKBv0b0ZGcjIr5Hnz&#10;RJN1587587yXlJSYmJAAv8A7CJMf+6XQCAnwjYjAuAv9RUWhsSUBnPAwAAiqb0/9+tWr872VKzMy&#10;4GtLly5bhuoe0yTtZ+Ei4/jBB8xXxjNv+/WsFq5oL3oj7nOoFBoDHX/gMLmeKYMCH7lCLwtfxOjH&#10;PBU5k5OTlMR28LVrly9Hg8n2RPjvxIk+PgChiAh/f9o9YsTgwfiAxcW5u6MB+/XXly/R8FauXLMm&#10;PiN4cqEpg8sBcGvVwqvhzRuhv/fp/3Pq02fQICeny5cJn4Mm4PXrV68ABgkJo0czMFOnBgdj+0lL&#10;mzFjyhQY7MSJ7HdnILENHTiwbx8Iff58ARI1anz1FUj/889lpQy74xoxxjUCDMbPOgjBpoz0T3+S&#10;laWq7vLnECL/a547cSXnLoQN8mUF++GHYrNWoMCeC1ZWmzZtNhLtfP0awTd7tr8/jGbp0tRU4jJs&#10;2JCVRfyGVavS0mjvnDmTJ0PI8+dPn8454z/8cPw4jGfPnh07cIZxcurfn35iBUC7WOkisPBwgLFO&#10;mzZ9OhOfr65di+lirZGEMcL4qC39Q/1phwoKfslllPJOWMl5Pm9/cSWqPZR7AkwQIKdOnT59/Diq&#10;uvnzaU+vXq1awSCxVIpqtmNHJlqPHoT8YQUKZBBg8OwZgqJ4cerFOkfGUcYTRSXl89289cqbU+/8&#10;9dfx0lwZECYiGV/ROJw6df48K/89ew4c2L//7dvU1LQ0GCYrYhhrx46NGwNUWre2tITB+/vjxvT2&#10;7e3bly9zLn5YmJcXACA8HEgLI1q4EMEGIwLAsk8cAIToQcBu27ZmTVYWmrL0dExGAAMYjqenmxtA&#10;eOvWbdugm5ycrVvxYQgI8DcSKtFdu6CDtDR0SrLihe5QtQv9SrtNzf8HuY4fDJb2A495v18/JyeA&#10;zbZt9ADf2bOH72zbtmnT0qW5wAAfCoCBqytGA9GIsKLCNi3OerLd+NCh7dsBtLt35+TQjsqVS5Wi&#10;31gmIIi//FLohfUt3yeUMPP74MEjRzj/PiVlvpGY1+LzgCEAAaHt0PHUXMc9f86/Sg956UIFs2oQ&#10;Spf+618pRxcqeBig6Zk4MSAAwdGnj267JWQVK+vBgwFGN2+ePQuQuWSkc+cAVrJtDv0SdIXhTQUb&#10;/a3fN1XbRI+/vdZcD4nKBTjCr4CD1Ds7G+iNZubo0cOH6e8jRxi3o0ePH6f/Dhw4dAiAvmfPvn3w&#10;j9Wrt2xBo1GzZpUqzMP793/4AWCA1z2CHGAA3bm7DxtGPA6AHuPp5yd0Hhk5dCiCkfT0KUCqYUP6&#10;AxMiC4USJb7+mn7caKRly+R7lP/550WKAASVH8N/qb/2B2egQo/aD5rr/5rre9At/EDzXBORHD/N&#10;MpD+rlSpeHH43ebN8fH4rqHHXLwYE3RQEPIkPj44mHFNSZk2jTMbJkwYMULicAwfDjCAEgBAFSta&#10;WEDfXbpYW+MjQzixdu2qVBH6ep/+j6dixerX79r1q69+/RW3JgSatzcriNhYWTEnJgYGMnDJyXgX&#10;IFDj4kJD8TH47rtvv0XVHhwMorW0LFoUgmPdxwoKhZIABFE5Q5BMUPbFsiLifl7GCNkJQ5WJhypa&#10;roUglZFqzl3u6/n+aqoAgMDgWMcjQIoUKVcORO3qOmbMzJnY0FGWoymIj8eHAuc89slu27ZyJSqu&#10;nJwVK+bMYQWwahWq10WLUlLwLThwYOtWnC19fWXCYsFjIqLQBhjoxAQpg9y//rp0aVSgjo6entgO&#10;9+49eBBBB2JOTaVen3wCg6T9TEDaKRNS2qcTE3YEQzI1O0/7NWea0g/0Lv2sqvAzZ06cgDFlZsbF&#10;EchpwABbWzRDKKDRHLDrAKdDVjJc9+7dtSuC5ueff/oJYGBtXbQo30chyThii4UhsNmOdmJplHqL&#10;gNecWucVAHof9q//63vkMGzGD88NNB/VqgkdlSsnGh8CCgO4OE4WDUx8/KxZCMi9e/cZ6e1bxDNO&#10;Z/fv37p1/jy2ysmTUblGRREyhpVTZibjHhYmwAAfA4CDiNi3b7dv37QJwTlv3vz5aALwZse0sM5I&#10;rLA3bNhqJPLt27Fhb9u230hv3+7bhyjg/b17AcihRgoMBCAI/bMept6MC+2BWn87fnKNzZbxI3AR&#10;zq4JCVFRmLLYA0R71ZcFDRUrwV+NhClB94G7uRGZgvFlZz+2admv7evr7IxAPXx4507acfLk0aPU&#10;28KiUiUAQd26lSoxjl5eLi6o5PGFZ3srTqYw3j170DmxWyk6mvnBipB6oCBmfgFsaRf0C138d7pF&#10;lOYVvDLepubn6QfgMTmCBDooV+7jj6Eb4A+CjxMTMIG5uQ0disbGxYX9QeT9+gEMMCSgIbl48ehR&#10;xvHGjevXf/xRfAzoPwAP45ELxJWv5NIt1yZ2kofP5L/WnPZSDqYB+NmiRfPmAQyPH//+e+ivevXW&#10;rQFW0C0+DphCqOfhw8ePQy9bt+7bh3Nv3briHH37Nl4GLETmzIHfEI4K4Dp//pw5AAVnZ/GhCAwU&#10;TRcLNzQoQsEAiNGjAf6MDit05j/jsX37rl3Mi82bd+xg3P/61y++wGkPLsm4KcAzyXnj+fw5rRX+&#10;Ku1F8PM8855r5i38RstR4IWphvLRGKNJKF9eTAq7ds2YAV1v3rx+/fLlaAREAzJ79rRpaFCmTJkw&#10;ASdv9iRAt2PG2NjQHlr5+DHzOi1t4cJZs8xi6336vZJ4af/yS3KyuzsqSVRdENzatSjXQaDLlzMB&#10;5syJimK7ydGjR46wIl26NC6O3QqNGhUtCqEgLlmBqIBiEx4MH4JBcGNSENW3OCdCqEJY4kynhPjP&#10;cshPc54HEDDxO3d2csJGd+7czZuonnYZCUbBrlgEYHx8VBSA5uXLp0/5Hw8DJtyaNbJS3Lhx0SIE&#10;yJo1GRmsUJcuTUlBk4BTDBMUr+ft21lJly+PwMJAQd6hQ9++tP/QoW+/PX1abGiUg8+tbC8LD8cU&#10;cfz4mTPs+li6dNUqJgbrNOrN9GIiKiPKOzGFIYkA0f+1H3SlRe9xzbqICYmhCE3JOSOxgk5PnzYN&#10;gSWRMSVACisM9nsDXNh+isaATZkg9FyNQZEiME7ENf3MqFE+PikICL6q9VLGCeNHLCjDFUEggIdW&#10;UX89V5/2038oqLm2sxswAKC2bduxY/TTvn0Yq8RZCRssgAr6Q2OD5gVgwEpsyxa8Kd6+ffDg1q1L&#10;lzAZODqi+UhICA+H8Sxblp4OsCMiIhqE4OARIwAIwnLEhwTBhwIdRr1pE2tA8q1bGe9q1WrXpn+o&#10;LfXFNAZd0woY37lzV67grHnixA8/iGAQ1TU2egQomhyhaxkn2KqMozBY/b9EibJleQ/2x/ePHz9t&#10;JPoD6ML92bOhI6ABtmUEJPTr5jZgAILC3V0Agp+fOCOOHCkAYe/e7GyA1KVLP/xAecxb+m3dum1G&#10;YgU6cyb0WLRomTIIYDb1IdBOnhSN06lTZ87gZHzmzLlzvH/+/MWL331HeVeuXLwIoOD4H+avaHyg&#10;SqFfGXelA+6S8z85/UE/MIvJAaDMh0qVPv1UgMGbNwADdiXQLhcXQv0AgAhRRbudnND4AQxQuZ86&#10;tWMHTnxXjXThAvQrgXUAaowTs4N+Zr4J/xBAY7KwlpV6wL+op9afevEr4yX0rvwKeAQ/W716wwZ2&#10;faxfv38//fP3v3/9Nd9FwyKaGKGXSpVKlWJe/vDDxYvQ9w8//Pjj5csAgx9/pD/DjYSpcfjwwYOh&#10;T09PWYD4+AwZQjsxSAI4wsJcXZm3JDSfbAqEPlmYYBopXrxQIdqLARR+ePLkxYto4P70py++QOMG&#10;H2acaAf1p91Cn6Tca831OeiU+Q+f1oUe9/nlOdrJPIb7ME/YDUK7OQyZ+mzalJSEJmzdutWr0dD5&#10;++MmC/2Js/DMmXFx1JfIiIxnXNygQSxkoARxtuVYK0Dj+/S7pl9+efXqp59+/XXZstBQBB0KMhjx&#10;3LmxsahO2X0KYwXngVxPnjxxAoaxYcOcOWgSevasVw+BUaGCqI4gCFYksFMYJAIBwiKHMGGrAhBk&#10;mwnPQUjqxQsBk8OAeY4rCBGXLSlPVIT8C+GhKeB9jsqBwdna9u4NI3V29vNDUA8c6OoK0Hn27Pnz&#10;J0+w9aGUQ5AnJqLCyslZvJgzFObMmTCBCYlTDARKfAe2E509K97dDRuWLcv3MAkwAfBloL3sioaQ&#10;27fv2RObto/P5MkLFvD9ESMwRWDjo506gWgn7aFd9At6FSbYxx/LxPvb33KROffRB8CwFEiwgud/&#10;NDOUA/wiL1uWIMtv31648P33aHQyMqZNY9/7oEGyfY1dK9STSPSsqDRgFTABFSX6lEeP0CiUK8d3&#10;Spb85hv6FaBHu2FAtJveFwYhGiF+pb6Sw0Ykl3oqA1FTkuaMJuOJnofxxCQD3eD8h+YFTQH1/frr&#10;EiXQZGG7Bdjg4YDTrLf30KGoXu/fv3EDYODh0acPK2B8DNAMZGSIDwmHqCBAWZfwvLAcBKrs0sD5&#10;sGJF6LZkSWzw+MCgScFjBAYPnVFf9b6G8TOOeFzQL9SafiFwM8CEcDLUG5Ma79EftJ/+Idf+0X7h&#10;OehA6Zty+S4MFoHCrgTuIzCxveOxApBatiw5GaC+cOHMmdBdSIiEkqWdCBgMEGioTp48dgwVN7sS&#10;WDlqgDG+w/hiKGC+qbMa4hS6plXYiHkKEwT0Rn3oD8ZJBWDedkIPXCndSjtz26u58INPPuF5BcqV&#10;K3/6KcASjQF0qHEMBg0S0wkua6iUXVxkX/rw4fb29Pfhwxs2AOhvGQmNAXFFdBsf7dB5Rj21v6kH&#10;9SRXjZj+n7e+Qt+S87/QgfIf0Ugg/qEDNrEyTtqf3OcaPkc/41tB/9WvX6YM1+ymQGMwadLEifCZ&#10;0aN9feG/uhsBwwLtHDNGfGmiotzc0AyR0HwScZb/8dhCE4vnBO3F44lx4bvkSk9KX4yf8FdpB3RN&#10;++gnyUXjm8uvJYfq87abXO5jRAbgFinC9xUI4TFDO/fvz8zElLB69apVixaJLwGa5qCgoUOp/5Ej&#10;O3ZgkiHaCABwzJg2baA3KAEABCwIDn4PDH73xHbF169/+WX58uhoCHPJklmz8FpdswZltHiNglzR&#10;FyA4WXkcOcJAp6YGBr5+PWqUk5ONzYYN0dGTJwMgIiKCg0G4kycHBMiKpk8ftkWyzxxVZpcuTZui&#10;KuratUULCJpAtRBC9+7Nm6MytbNr0gSG1K1bs2byfOPGXBM4U+43b46poHPnBg24trGpXx/Vbdu2&#10;9eohgNndTPm8jzMMLnasyPAxYCWyenVSEgw1O3vZMjQi69ZlZk6dio/B3LkAiJyclSvRJGRlzZ/P&#10;roRTp3btQtA7ODRsiACwtW3QgPr26tW+PSusvn07dEAz0aOH1J/vU2/aASPm++KE1KSJ5HJNYFsE&#10;NEeL4JvQv3+HDqxc+/SRa3L+J7Avgot+471u3Vq0ICdME//37Wtry/Oenv36sYK4devGDRjkggUz&#10;ZoDENV4DkR4BTmz/gqESF49rdiUwIV++lF0bMTE+PjBggKAI1NGj+R8vcOhg/HgfH1asYWEBAQjg&#10;yMjAQAQSrn7kUVETJuCEFRcXFgY9RUcL4Jw6NSKClTwqc/L4+LAwnKmmTg0LA6gRjof3w8MDAmAc&#10;MTETJsAQ4+MnT8ZLmUBGMJiZM2NjeX/+/IQEnEUfPrx9m5WipycjwEpyyBCA3Zo1ixahMQgM9PDg&#10;Ojx89GhWuAhYgEFKSmwsdJCYGBbGimb69MhIvhMTM3ky9dF2ECeE+owd6+tLPwQHjxmDb014+Pjx&#10;zIeJE8eMgd5DQvz96Y+goJEjhcGJExWKYGzKBCKjv9mMxgqOwCsAM3f3fv3wLuckAHJX1379sJGP&#10;HDl4MBo8TvJAxcrmLVSrEyb4+2OLDQoaOxYVbVCQry+AJzhYnIPHjKEEgMGiRZjGzpw5dQoNDPOR&#10;/mR3EQyZ3UY47wH3UXn7+g4ejOAZM8bDg2vaLSu74GBWdsnJcXFsm0tMnDKFcUtOjo5GBZySkphI&#10;P86erXl8PAuKOXPi4wGmc+ZMn47mat68OXMIRLR48fz5ALbFi+fNAzivXLlgAcB8/fqFCxkv9l6w&#10;O6Z/fwnR7eAg8TcGDJAQwZwdQD8TnwHgsGvXunW89+DB/ftocNgvj4197doVKzARoafDqXX5cnSB&#10;8LeFC1n4ZGWJD8qKFVlZ8v+SJeTLli1eDKBasiQzk/5btUqcTleuXLIEk+OSJenpOPWuWbNsGddo&#10;tPh/06a1a9FcbNmycSMr482bJWelvHAhfCU7G9MOz/Pes2f376NBiI+PjUVD6e4uETmBu8wvD48h&#10;Q8j9/X19oUe4K8AY6gUYrF+/ahUmztWrlyyhXVxTjzVrli/HN2TTpjVrELjoNbDtb9y4di3XOTkb&#10;N6KJ27Bh7Vqpn/y/Zs2qVdRf25uVlZlJPy1aNH8+/ZuVhXFVcspfsUKcG+lX2rNwYUYGzy9btmgR&#10;fBX9AM+fO3fgAOOxdWtOzvr1El8E0xAAgfnB9njoiig5AoRsbBQY4FMzypQwv75Pv2t68eLZszt3&#10;fvll9eo5cxAkCxcSMw0VJsfsMKE5XghGP2ECjAhVLkh33761a+PjX782F/OHDh169nR0LFJk7lxx&#10;WoJgUGWuWLFyJQS4YYN4R+McI/m6dRA2BIpKc/16phoTS2y/uHyhqkNlzHV29ubNvMcE4z6Ehte1&#10;/o+LFfmmTVLu5s1MSa7Xryf/xUgg0DlzAgNhLLNmISqYmJMmIWhggOQwZBjiiBE+PjghovDDNohi&#10;l+9TP76PzYzvbN0q9dq2LTub623btmyRPCcH1femTRs20D4mKP2AwpqJuX37li28t3Pn9u1MGFTl&#10;4kW+eTP/79gh+datmzbxfk7Opk1cb9wojA+nOMrnfVTQvI+T2b17t29fvUo7IyIYr27dWrVCEGFI&#10;YCXcunWDBhLgSALH9OnDAcTiYwBwOnx4927qc+TI/v05OVIu7d23j8gI+FygpMapTa537Ni6lf+3&#10;b9+6lWss71u24MR24AAqa+gFWz0GAK737Nm9m/+5RmW/e7fcpz20Y8uWnBzJt2whX7Nm7Vr6EwYG&#10;PeEBgHczTnn0B3ogAv+4uHTogKDFZYt87lyhXzZ9CYMlooMwVuIYsLmN+uJTTnv27pV8927Jd+3a&#10;uZN6Hj68fz/1O3Bgzx5st/v27d5NP+fmO3ei8t+9WwJo7d4t47Bz59atYusVOmFchV6FvpWecU1l&#10;PKF/noNe5H+ZJ/QK46/e+hhAMI0tWJCayko5NXXGDAStv7+HB0AFsQnDRUwA8H/88fx5NEj79+/d&#10;ixPcbiPJuDCy1HPnTsZ5374DB3CO22Mk7u/YsXMn/bB9u7QHzw7+X2Ek6rPdSLyHBw0+GHhe4Ptx&#10;+PDJkywcDh06fhxAsn//4cP4LBw/fuoUtnacY48dwwRz/DjPnzESzxMdBZs44gAANGgQkICcINcA&#10;BQnxzMoS4MppfACHw4fXr0egP3x4//7Nm+zGEJPJ4cOHDlGvo0clx6WS+7Sbdhw4INcHDzLCBIT6&#10;7js0oXqtfG73bnqOfhFfoW3b9u6lvL17RXO6efPOnVyfOAEEo33sj2CcoXT66YCRoNutW+nXJUuW&#10;L2feop9jnk6bFhvLAgyfDwCnq6uzM4KTOKQAobi4KVOIBInGAEBPwuT37bdnz5458/r1pUs//nju&#10;3KtX33//ww+nTr169d13aAxfvTp8+ISRfvrp0KFjx44ff/GCeh848OzZ3r3Hj5848fgxuyn27Xv4&#10;8PDhU6eOHbtzZ8+eY8cOHTp3bt++EycYy5ycHTuYC7hMwtEOH2bcFi5ctSo7e/v2WbPWrcObITIy&#10;OxvfiaCgnTtpp58fnjh79gwezPJx374ePa5cOXly+/aVKzdvFmCEDwxA09VVTsXUuDm6qyYoyM6O&#10;BRX0joZ38OD3wOBfkn420osXaAymT2eAWGmimpw6ddw4VkxYqtEEcOoi95l4qNZXrUpK8vDIBQbv&#10;ekLssSJOTpbdFwAdWflwHh8MqFMn2c7XogWq96CggABMJQiSp08LFzYX884nLN7ff3/x4uzZUVGM&#10;JxEs8THgsCSAAWGB0CCgPyAnVjsr059+evny8eOHD83FvPPppJF27friCzQdAAMnpw4dGDcs75ge&#10;lizJyGBlhwYBhpOQgBuiAETc28zFFJj09Om9e1evfvcduykyMhBMGzawstuxY/16gDhOXXh7c/Yg&#10;AmXJkuRkTGrHjh08uHv35cvmYt759NNPjx5dvnzxIttRaQ+7LwAIAwdKZEd21+AsGRgINKD9S5ag&#10;8TO/XuASGgM0J6GhY8bgLMyuCzRzRKlA0+Trq6dIOjgwf9HvAgzMr7/z6dChRYtGjw4JAeizgBg+&#10;nMBDaMj69wfoxMaGhKCp8/AQH4OJE3v0QAMK58WnBlgwZcp7YPC7JwUGaWnBwSDVpKSYGAQlMcjZ&#10;T64MJj09OhqVIJtzQPrZ2fPmBQT88ou5mHc+6XZF3U0xfXpwMKrl8PCRIyFUfJ1R4Xbp0qIFNsrx&#10;48eNK4jA4LyRzpy5eBEgxzgOHNi5M4CHQ3cQnAADNAacZUZ7iaWPCeKlkR49KjjA4PRpnOg+/vjx&#10;40ePiGPg4NCiBaYdBAhAZ/bsqVPxIeGURTExODiw4sS7H+2IuZgCk375hZDIR46g0EZTsHmzqLJx&#10;yQQobNnCPht2oxDEG41dSgoC5/x59vc/fmwu5p1PCD7aGRISGIiKmTNcMBmwyx1AoPEL+vfv2BEA&#10;uHnzwoXEEzC/XuBSdHRUlEY+BBCgMUCzhbMlwMDfHyMhCzR3d9pLQuNlfv2dT7t3L1kSFDR6NJpF&#10;NCWcfYHGgIBctCc6Gq8u0QSh6QoK6t4d0ymcF34NMHivMfgXpFdGevnyl18yMiIisGWhAIfRZGXJ&#10;4SRZWexHAAgsXYotkM1wojFITvbxKVjAgO1eS5ZERqIJmTMnLAyCJKATNvD09IQEVLTsSYAhLViQ&#10;ksJKBPK8d694cXMx73z60UgXLly7Nnfu1KmYElxd7exwLiTmPICneXNLS3wZ2BYnAEFOjwQY3L9f&#10;cIDBXiMtXvy3vz1/jrUW27u7O4x19WrxLVi1auFCVLTYMrGZBwW5uvI/+oKffy44dKtJVoq7d48Z&#10;M3QoK2XmJ6aCjRsXLsSmSzgrvNtxPuR/4nHgA3Dp0oULZ868emUu5p1PRGK9fXvrVkIBo/HSlXP/&#10;/nJ8Nsfzsg2ZuAZcr1w5Zw5ASBIxEwpWYvcSCy6Oj4YvcXotdOroKKGfx4718cEHJj7e1VWBAT4y&#10;5tff+YSH1rhx7u7EBcG0hvMoCzO2J+IzER09YQI+M/jaYCKKiOjVC1MCrUQz8h4Y/IsS4pLtihMm&#10;9OmDbZaY43jzr1iRkaEMFpUsriusSL7//vRpbIIbNqSmjh5dcBgsAgFggOsUBImpBBPJxInizT10&#10;aM+eCEgs0qi44uIiIwFEaAyePy84wOCGkdhIl5QUHg4w8PBwcEAFyyE0mA5atLC2BiAQcFZ2K8i5&#10;8KKSLzjAAH3Btm1//vMLI2GTHjasUyfaExExYgSarx07Vq+GXpcvT04G8K1YITmC5+eff/3VXEyB&#10;SUSZuH8/J4f4cTh50T6c5ADszNft29euxdaelpaYiKBk9uIzdO3a1avnzxccYMAy5caNhQvZtMdK&#10;WQNZEfEQwUF4I+YvYZ3QdK1fP2sWmiFJxNAoWGnKlMhIfETYfYFmZPhwIlPkblckbgOarthYR0fi&#10;XZAKEjA4eHDJkvHjnZwwJaAx4BRXNLU4VeP7hCkBk+6gQeJkunhxSAjtppUEOJpiSu+Bwe+enjxB&#10;Ffv69YwZI0fihT5rFtZ3ViBz5wIMMjMTE/EtmDkzNJQBxGUMZ6vNm+fN8/cvOAwWYICXa2Sklxcr&#10;aLZ3sa1r3DiJmOfjM3AghDlihKicY2ImTYKxFjSNwdWrV658//3t2+x+RwPUv3+bNgABG5tmzURj&#10;UL8+uxkACqIx4IBXgAHuUAUHGEj6r/96/vzp09u3WXH06IGg0JDInNqG0yyWaFaYHAYGAIQKnj8v&#10;eKFUiQd49+769fPmiaZg6dL0dAABPvKY/GbORCkrtlpWZPjOsOLG1HLzZsHxBXr9+smTq1enTRs7&#10;dtQofAyI1MlKmUDILFyCgvDTBxhw3ikaouRk5qmkggcMpk6NjmY82WUBIPD2HjwYPszhWGhKOFQJ&#10;p8SYGGdndq2QChIwOHBgwYLg4F69dhgJp1e2YbIg6969bVuAAbuZ0IgAjJin48Z166amBHZfvAcG&#10;/6L06tXPPz99SoCjgAC8t9etW7iQbXqzZ0+ZgipyyhTcfNiexkYm8UbGq3f9+rS0CRMKHjCIifHw&#10;gKHgcogJITx83DhybJgISDYLoTGIiAgNxZQiGoNixczFvPPpppGuXXv4kF0JMNBhw3r2pD2ss3R3&#10;AiuPLl0EsXfv3qkTQAhTwuPH9++biykw6fXrn3/Gezkykg2L0K0cjrVoUXIygpJd/ZgS2G4LA2I8&#10;CZxifr3ApFevnj69f3/5cgwJzFNssowbZ2Oicvb2Hj6cFTa7MOiHmJjgYIA8gO/hw4IDDJ4/v3v3&#10;xx8nTfLx8fZGxQxwBcjjhIfmoE8fcULExwDfmaQk2U4qSY7mKghJ6vtf/5WQMG0aPiMeHs7OAACO&#10;W2Z8R4wQp8OxY0ePhm7Hj+/TB2BPKljAICMjIKBTpz17ZFcMBhN2z7B3Bg3flCljxmBCAc6zLTco&#10;qEsXtrHTSub1lCnEhnwPDH73hI/Bs2e//LJoUVQUAjIqaswYGGtwsJsbEy4w0NVVAv6MHAnSI7Ig&#10;23hycpYsiYkpOMCAWA0AA3bBo5JMTp44EcYzcaKb6TRF4gngjEdcAkwKnEFGXIOCBwyuX79y5eFD&#10;BCSADlc8Atq0by/OhzY2TZtiUsDVBxMCznqsVBAg7AU3F1NgEvoC9oOfOrVzJ9tBjxzZvp1tjTjn&#10;4RODYQFNgpfXwIEAJN32Z369wCT0VlevZmToPnDC/AAMsEVDz3jvM0/d3Z2c0ICFhIwaha8BppYn&#10;TwqOye/p0zt3zp718xszBrc7AHuvXgAfwhwBBMjRHBAIGjpOSRk/Hk2QpD//2VzMO5+o7aVLH344&#10;e/bMmZiGGDeAD/ELcD4kzgWAlsBH4iTt4oIGgVSQgAG7EoKCWrbct2//foABp4ICDAg7xkIMjQGa&#10;TQ8PCQE9cWKXLsSnoZXsIouPTzcSUTHfp981ySFKr18fOLBmDch1wYKoKBBqWlpEBIJF98MThoIJ&#10;yO5l9p8fPLh2bVJSQdIYiPNhYuKIEWxfU6ATGkoUfQhVvGTxfYbxzJqVZCQBBi9elC5tLuadT3fv&#10;EuLo+fMZM8Sp0tGxY0dUkJzVhqYEb2AYLfgc560BA3r2BBjgxHfvXsEDBqwrCHC0e7cEmOEIGbbv&#10;HTq0axdxCiZPlpDIsbFjx8KQiPTJSsT8eoFJjx5xXNSsWdhoAezEAcTWDhVz7enp5IQKevBgWXmF&#10;ho4axYoTOPz8ecEBBo8fc17igAG6K6h3b06TwDeGA5UxgVlbE6ESvQj3584dMwZAJKlgAYMLFz77&#10;bPr0+HhMtpwCCn16eg4cyEKFZRntw4uf8SUuK/OVVJCAwd69mZljx1pZoTFAbuBkKfE2BPBxSB8m&#10;r+HDJWBVVJS9PQHsSPgOAQvWr38PDH73pM6Hy5ZFRrLCGDFCjqMdPLh3b1YehNsgDwjw82Of7cmT&#10;33577hzAYP365OSCY6uFQaIxiI93c4OhxsaOGIHKlaOidDsUKsq+fcVLf9q0uDi2QZFevChVylzM&#10;O5/u3btz59atly+TkkJDJUKeuzsrkJCQESMQkJgUUEmySwENiYODeEGzsiyIwEC2H+Kln5SE6WDW&#10;rEmTMKFgEuNwmqAgDw8A7bx506ez7VYDOZlfLzDpyRNU7EQfdHWlPQhM6FhPyRw0qEsXVmCcao8m&#10;gd0JCJSffnr16tGjggPgnz0DGNjahoWJj0+vXoTikjgcANz27UXj1aNHu3bQ8aZNaWl49QsFF5x5&#10;yoHhZ88WKsTyQ3bPcFoCJhN2+gMMBg2CL/n64q8PwB0+vCBqDK5c2bZt6tQaNY4aiUBXAQF4TbB9&#10;WNoXHy/xNwIC5KyPzExXVyLJ0kpCYxMwaf/+98Dgd0/4GKAx8POztSWUMIgV1SSHtDBwqC5ZiXCK&#10;NgBhwwaOYWHf9NKlMTEFDxgkJPj6sqKKiRk7lgkYGurtTbtoJYic9RYMl93F7C8mPXhQcBjOzZs3&#10;bly79vJlZKS/PypnAv6ikhw+nGDSmBKsrVl5AYPQjOANjAaFXQl37hREYPDzz3fv4ownPgVLlrBR&#10;D1PXqlVs4yNAF+M8b15MDCsTPGoIuWt+vcCkx485jy8sLChIzrN3dXVwYFxZdxHACh92BAe7iXBm&#10;Y/MiGiNg/+PHBQcYEBL56dOWLRMSpk8nAiueBixYune3sQEYsN2Ndvv5DRyIs1pmZni4+o68eNG4&#10;sbmYdz5R32fPihZNT58/H02Xr6+HB+0grBMhrkePJoIDmgRvb67j4ry9AXykguQjAzS9e7dKlePH&#10;5VhqAnERX4XxQ4PJGYssYAj0DZCdPXvIEA1whCnhnim9Bwa/e0LFjqoxMzMwEECATZaVBytoGA0u&#10;TRCkl9fgwajsli1bsYJdCVevnj69ZUvBAQYIEAiNwExsb4qNHTOGXQlBQcTgEm9u2odKDwJFxQeD&#10;FYZTsqS5mHc+ESL4/v2XLzdtWrIE09DkyXLsMLsuAHqsLBEkTENMJ7odjKO0Hj68c8dcTIFJKMrZ&#10;lbBo0YwZnJ1AwGViwp86tW8fIYgTEsaOZTyXLImPJwQ2wIBTNs2vF5j0009Pnty5M27c9Om4A4sG&#10;D4AQGCiH7Li7DxokIWU9PQGEixaJBoX5/fRpwZmnxLt7/rx+/dTUWbPYdaFOeZzCT+S/UaOGD2eh&#10;MmrUoEHwpdWrZ87kjAbm6c8/9+plLuadT8JXSpeeayS2nfr4cFqAtJeVs4eHjOeoUR4ezN/o6GHD&#10;dFdCQQIGuPo+elShAofvEQo7PR2vCgCf+FIkJEREABRGjXJxQXM5b56LS15gQD+9Bwb/gsS+biIf&#10;rl49dSq7DsLCRo2CEEeOHD4cQUkMa0wLrFAQLCkpc+Zw6Mbdu1evnjtXcBgOJIbT2cqVsbE4u2Rk&#10;REezggwL8/VFVTd6tBBqUJC3N84+c+fOns0hKzKBCw4w+MlIT5/+9BOn7qGK5bBhAN+wYRy3hCZk&#10;wgQOtxk3DmsfK5VhwxQYPHpU8IAB9IvPwIYNmZloeNavX7wYm+3OnevWERmQw3wwIRAJEuAALOBY&#10;avPrBSaxLfPhQx+flJQZM4ivER4+dqyYijhoGa91b2/REI0dyzVHA7HilvldkOYpFFylCocYcSbG&#10;8OGcmpAbbwODCQABlzxs8dnZGRkab+TVq1GjzMW884n6vnxZoUJW1pIlOMuOGePjA//F+RAgO3So&#10;nB2ApwX8KiHB2xsTJ6kgOc/Sypcvy5Y9c4YInMzDpCTi4rBJEXpdvHjOHBZgAFrGef58Ly80mYwo&#10;pgT66T0w+BckVhR4LS9bFhHBynn06H79IMDRo11cAAZubkTbB+HJinrx4lWr5Bz8O3c4BMRczDuf&#10;IDGQ9sKFkZEIxFmzoqIQkBzhgWDUc+xZhwGMUlJmzsRGDWE+f16ihLmYdz4RIObp059/Rl/A4Sux&#10;sYGBEs/Azg4TCWfyoZocNkycEdEYAIQABhynZS6mwCTGB0a5bl1GBj4h27evW8cZAseP79gBw+Ww&#10;LLzb58wJD2f7LeIDHwNJBSdSnmiChg6dM2fGDHbLYFTAl2LatOhoNGCcbsrKi6OUmMfp6YmJmFQK&#10;2i4MRgVfAU475JheL68hQ5iPXbu2aYNPTM+ebduyu2bSJH9/7hPHgLgr+Jq8fj19urmYdz4J3Vat&#10;umzZ0qUcosX2ROapj49oDNAUYOIMCsL7AKdwzh00EW0BAwaysDptShJfBL7Kcf7My2nT0GnCf4lx&#10;STu9vPCZgXIJicz7b968Bwa/e8LyjikhOzspSVaQ9vYgNmLMo2rmTDpMCn5+zs4Ag6ysVatQ0XIO&#10;/sWLBQ8YzJzp74+TIftnWVklJnKwLRNy0CAE5ahReFkADJKTUXmRXr4sU8ZczDufAAbPnv3885Yt&#10;spKKi/PzYwWC7zqanxEjxHmNiOxoElDNAgxwynvxoiACA0QCPgazZ6MR2Lo1KwuAcPTojh0Ilqys&#10;6dMBgGFhHh5ohOifx49lXAtSQBzW/Y8eOThwmDJxRthUDAAYOVJWXnh1Q79ubo6O7DLhaBraC1st&#10;aILkyZOvv8aXiVMm3dwGDwYAdOkiwKBHD1tb4hqwm0gOQRs/HoEKFbx6tXSpuZh3PtHOn3+uVSsr&#10;a/Fi6JTjvAF6oaHofvD1EhPfqFEo3RGoo0erxoDDhczFvPMJ8c527++/P3eObcUcu45mz99/6FCA&#10;z/Tp48fDf8ePFyfLrKzAQDRBCgwum9IXX5iLe59+r8T2LQIczZo1ciROPWPGDB7MflJvb9k+QiQ5&#10;BmzCBHGKWbVq9WpiXt+7d/06A20u5p1PMhEhzFGjEIh46SMQo6II3YTmICiIbYujR3M+HSvM2bNV&#10;Y1CQtiviSvrkyatXO3cSBFhi6GNrxoaHapLIaqxICHzEdiFs1KikxVu/IPoYoPN682bWrJAQ2pGV&#10;lZoKINq9e906GC6qShjRlCkjRyJInz9/+JDjeSUVHGCAU95PP9nbL1zImks0W6heiZMHIPDykhUX&#10;vgbM24kTvb0BhEr35mLe+STj8uGHHJ8OMGBXFAuSfv06d2YlCfUC7DlhANV7YmJAAHyJ9NNP27eb&#10;i3nnE+Py5k29ellG4vhwNAQszIYMEQ0t+/pl2yknDSBA3dzkrISCNZ7APIDeuXPfG4lQ3mvWLFiA&#10;ySA+nl1u8fFTpmDSZe8QciclxcUFUxHtRLP3Hhj8ixKMlQBH06e7uuKVP2aMiwsMxte3Vy8YTkgI&#10;UbtRyYrKcunS5UZCY3DtGue8m4t55xPTkAk1c+bYsQCg8HBEJYAH/18QLCKTCUqoGAg3NXXOHAi0&#10;YG1XRF/w6NGrV7t2rVpF7PzU1Ph4xg1vYBjp+PEYDzAtdO0KowkOxo1NgMHDh7dumYspMAn6ffny&#10;zZvs7OXLaW98fFQUZyLs3btt24YNXIuKfdQosUk/eXLv3pUrMq4FKVIesODZs06dVq3KyuKQM09P&#10;DuiV7bWMY79+nAuKbVqchRMSJkyArpXuzcUUmLRv365dBMRhduKtz54oxo+Az+xGiI3lXFQAfFSU&#10;vz8aA2Jgfvut+fV3Pr1+jcmvRYuVRkID6+ND6B/47dixaEBwQkRQsr0P4DNrlpcXPhakguV8+MhI&#10;X3753Xdnz7LNff78OXMAtgBYAF9q6vTpOI96eYlPRWJi//66XRHfIY5XP3nyPTD43RMqONmVMH48&#10;QGDSJBcXEPnYsYMGMQGdnGS/e1TUpEnYLHfu3Gck0RgcP16wgAEq1VWrpk9HMEZF+figCYmICAiA&#10;8bBdBtWWl5ezM3makdjuRipIwODnn1++fPLk9evNm7OycPJJTUVEAAjk1L2RIwcPZgKyWYgV2Lhx&#10;AgzYrvjgwc2b5mIKTAIY/PLLr7+mpemhUXZ2RMibNy8hAafD/v179BCBKbsydu7csIEVmqSCAwwQ&#10;I/futW174MCePWwXxvSFqYCY+mh+2G6LyY8clfOkSSNGIGige7bpmospMGnfvh07cnIAtAQtF699&#10;NF0jRnh4oNFjMzGAd/78hARMSHhSPHhQcIAte8GeP7ezy8ycPx/N1rBhjo7wHR8fdfoWzQ/xH1mw&#10;xMQMGED8BlLBAgZ373733SefnDESC8n161euXLVKTGC0NyFBfAzgvsifqKh+/WgnJsI7dwAGxNp9&#10;Dwx+94QPMBqD+fNDQ2EkGRkzZ3La17Jlqal4NXO2IhOQ0965v3v3jh2clXDhwqlTe/cWHAKF1JhQ&#10;+/evWsVxyosWTZ1KYI3s7DVr8H5esWL+fASJr6+TEyuuqVNjjCSM9c2bgrMrQUwCr1/jfAhDnT2b&#10;iAasRIAErJxlm9eQIR06sP0pIGDECAQq2+Hu3y94wACfgdu3f/klMlKAz7hxKGEZ35QUAsf07t22&#10;LYxGQ7AuXz5vHjb6s2cPG6lQIXMx73zCQHTnTtOm+/dLREcECL4inNsPgOcsQjRh3t5DhyJAJ00a&#10;NQpTA9RbkM7v13To0N698Bnd996zp60tAM/VVYC7l5e3NwB/4MAWLSwsNMJjwTlFEp+Rp0/79l28&#10;eOFCnA/ZI4RmdvBgBwc0BQMGSITSkSPRDaEZGTWK8S1owODt2+vXDx/++99Pnjx2bP9+iX9DZFI2&#10;06IJYZsx4+vrO2QIgCgkpGtXznCBatmG/N6U8C9KnJXAroTFi6dMQXBs2LBoEU53a9bIscubNomK&#10;9tChbduIRX/s2MGDrFjOnz98GII2F/POJzQjaAw4xR+BsWRJcjIakAMHsHqhSWDNCYINDMTEkJGR&#10;mop3u6SC43z4s5GePXv9etWqmTNZSa1cuWAB4xkTg1sTK+ohQ/CtYI8JvhZsh4LB4npYEDUGjCvn&#10;YIwc2bcvmi4UsJjEkpII4k0AIBsbgAGR2Lm/bh0hkIjDceHCyZMWFuZi3vn06NHduzdu1K/PUTTs&#10;CiIUMhov2oWGgIh5XBOPA1MghgQEKCyWUOCSCs4ujOPHDx9GkISFBQYCXB0cJLIjrrOspFUDNHhw&#10;+/YAAwAQp/GZX3/nEya/hw+HDFm6NCtr5Uo0BE5OEseAYMHQsYMDK2hCIouGxMFBNAYFy5n07VsA&#10;+AcffPutHNd/9Oj+/QC+CUZi19TGjevWsXvI29vNDb4bETFgACaT98DgX5wABpgSwsOdndkGlJo6&#10;dSoCc8OGxYtxvkMljUp9z5716wkcc/Dgjh04H27dungxK29zMe98kkBOciokAGD69PBwnPIOH8Ya&#10;DRBISMBJbfXqzEwEKe3cvJmJ+PLlw4cFaVcCwIDtp8nJnA65cePSpYwjJhJWkoSpQmPA4TusNAMD&#10;/f1x/uH47Xv3CiYwePXql19wPZT29eoFQEhKiolhN0LXrq1aEVsf5zUCO2VmzpmDJuiukX78sVUr&#10;czHvfDprShYW2dmbN3Ou/ciRBEdGc4DSGV8DziFEE4S3ASr3QYNwXiNhSpBUcJwt2fV+9CgCcdIk&#10;VpRE2CcATv/+vXsDaD08hg9HI9KvX7NmlSoJ/Ll3r+DwIwx3t255e6enp6XhM+LlNXQogtHfn4PC&#10;AUD9+7OLyM/P3Z12Tpni5CRnJeQ1Db37QM9EdgYgPXXq5EnGc+bM2Fg00bqbhkPDAfDBwd7etHPU&#10;qHbtCHAEMCCi6Xsfg39Rwj4LMAgJ6dcPp4+wsIAAIsQlJ6NMhyCDg9n/vW5dZiaR9FatyszEdn36&#10;9LZtaBLMxbzzSXbpo7qaMoUJGB1NKCO8ZDduRBOyaNHcuaiYN25cvRqv2WXLFizASebt24cPL10q&#10;SBoDTAm//LJhw9y5AJ3Fi5OTOa8fhSQqSnv7Tp1A5F27tm3Ltq+goIAAJuajRw8fXr1aMH0Mfv75&#10;9espU9zcEIwaGpkAR9AnXvt4OQ8Y0KkT7WVcod8LRjp2zMHBXMw7n7ZtW7167twqVVCw46wWEMCx&#10;SWgMWEsjIMWkQDggrn19Bw6kP0gIkiWmVHB8Kr7//ttvT5ygnUAAjunt1In29erVqZP4VDg4sC2z&#10;a9eGDUuWFEFSkEJdo5+7fn3sWJyc4TPof9D0DB4stnacLTEdEJcCQMRRUXLsMpE4TMNqpIKjAcLH&#10;gMiHcXGTJqEp0Lgq7IqCjgcN6toVwOft3bKljidAL8BI4eHvgcHvnlhtEfnQ379HjyJFGChPT1TN&#10;gYFYMSXQEbav0NARI9heglMegvPcuePHYVDmYt75hKoRFRz72vFmnj9/2rSgIAJqSOhYBCje7CtW&#10;zJ0LIFqzZuFCVM5v3jx4cONGwdmuiFr95ctff83JQWdAe2fPRkPCrncYTUiIv7+Op6goJ0zA+Qf/&#10;ggsXrl0zF1NgEsCANvv6cmA2KmZHR9oVF8f5gux7F40Bga8RLCkpCQloUs6cOXly3z4/P3Mx73xa&#10;v3758oULy5fHVkvMebzYMf0NGNC7Nyr1Hj3Y6S8CE0HSt68cU0zCxyDYlArO6YOXLp0/z3ZoAhyx&#10;gra1lcO/8KWgvQMH9u2LIO3YsV69smWZpz//jOrZ/Po7n3Amffhw0qQFC+bPR2PQr1/PnpgQevaU&#10;cezbt2tXBCejDADy8+vcuXx5RlN8pSQVHA0Q6/5Dh2hXr16i6bGxYYFCBE/kTNeu7drR3uHDmzTh&#10;2GWAwf37AgwCAr76ylzM+/R7pZ9/Rvn866+eni1bfvklE0+OMyUADisOjtjBtte/v709jDchYfZs&#10;CPnCBc5KKDgT8ebNK1fYR5uVFRuLTX3q1LFj2b6XnIz1nRVVWhrn9+fkyP53QusSw/zBgwsXdu0q&#10;OLsSEJQvXvz66/HjOTkLFwLkpk7FtwCnPGzQ48b5+SFQOI4YAJiUFB0NMPrxx4sXT54seMBAfAzu&#10;3vXwsLeXMyD69ME7f+rUCRPQCHl5yWE7Pj4ODtwnoDAmBgxFy5ZNmWIu5p1PCxfiDFyy5HffnTgB&#10;g0VcYjpxcpKVJgKF9rELgxWnnV2TJqjYSfgYCDD4y1/Mxb3z6erVH3/kOG12ISA4unWTwEa0FxOJ&#10;g4O9PbtrunSxskJgvn798GFBCrh29+6VKxcuxMWlpclZCfBZ+GvHjnLse4cOLVoAhLjPuLq5tW2L&#10;wCSx/bSnkQqSBujAgX37MNmi16Kdjo62tjgZwoXhS5j8GF9396ZNv/giV2PgbkrvgcHvnjiW9dWr&#10;X3+dMKFPHxjJgAE2NjBYTntn4DiDDxNDv35duwIUUlPT0wk8cvnyyZMFCRjcuIGzGRHEJk9GIIaH&#10;y37+BQtSUojVzSn+RMzLykpLwwa2atXChQCFFy+uXTt4sODsShBg8OYNu0gwIWCJRVCMGePnJ7H1&#10;/fzYJz1tWlgYuxY2bFizBuefa9cuXDhxomACg19+OXMmJiYoCBNRYKCzM6rmAwfWrUtJAeClpKAR&#10;YTcK44mTKRoDXKBQzpuLeecTgCY4+JtvLl06e5bQss7Ojo6spDt37tgRW/TAgX36ICi7devUCSBP&#10;1AaJOS+R8nxN6W9/Mxf3zqf7RrpxQ5xjAXhdu3bogIB0cOjVi3YOGAAEQlPSvHmVKgjLZ88KUoj2&#10;e/cuXNi2LTl57dp169i+h4cBu2n69AECwX/btGHXkKvrsGEAQD+/jh1LlZLxBBg0N6WCowEivBGm&#10;hNjYCCOh0YuMZBfYihVZWTh5e3qKBmzYMGtrTvnFk4KzEoAF7zUG/4KkGoM5c8aNA4lzNhsTkM1d&#10;INa+fdu3J47B5MkSYYwzB3Fmu3Tp5Em8o83FvPNJTQlz544fz0SLiBg9GkLctGnFChB7dLQcSsMR&#10;SghOzkFnOyNHgNy8WXB8DAjgc+3amzdz54pTD+tlnEqxtTOuRMyj/RzqCmNNTJQQpXjpF0RgAKN8&#10;9mz7do5xxTkrJiYwkBUmviMAnuzs1avRABEJEQ3K3r3r1rE9lT0206evXWsu5p1PeIr4+3/22b17&#10;t29fvy6HChGHAoUsJoMOHdq3BxBhiee+nV3jxpUrm+TIW5xu5xspKuqjj8zFvfPp6dNnz1gxpqYS&#10;nBzfmM6dAUDt2zdrhs+InZ2NDfRMGDba++LF/fs//FBw+NH162fOsEOG0xVx7nZy6tGD7XqenmI6&#10;6dy5eXOAgYODaAx8fW1ssL2TAHpDTemDD8zFvfPp9Olvvz14EDpt3RrgM3y47CpJSpo2jYUZx8FD&#10;x56ezZsDDID7AgzemxL+JQlg8OrVmzdhYQMHsu0nNFRU7CEhnDeIt/7s2aiaOaMPm1BISEQETohX&#10;rpw9W5A0BkwogMG2bQsXEvCHsBq0D00B7fHywo0Jgu3WjXZGRk6ezHOkgnRWAvVFdUz0AoCcn1//&#10;/tgs09OnTmXllZYWFQXgCQ8PCECFl5wspw9euvTDD8ePF0yNwdOnWVn9+rVoga152LCuXVkxs1sa&#10;DUF6+qxZHDq0dGlGRlISJqP0dHGePXp069YjR8zFvPMpPt7T08bmr3998uT27fPncRKWU0Gjozn2&#10;TMYZATl0qK1ttWpo+Bo3VtUzgiTdlArOYTSE/+HYXXaRoMmLjBw3jkBkOEezsh48uHdvTCiOjjY2&#10;2KbRL3B6n/n1dz59992xY5s2ZWfPnp2ayimgRGVgvtrb29iwECMCK87Cvr4uLuQuLg0bfvihjCfz&#10;W0opOKaEJCMRMZeQ1ixM/P1dXNBAjx3r58c40g/MywEDunVj/qL5hG67dh0w4D0w+Bekc+euX3/+&#10;/M0bbF0gt7VrFy0ifkFIiK8vyHXgwG7dWIkQohPnGHbBI0hGGSkw8OVLczHvfAJfe3gQaT4piVj6&#10;GzcSRR/gM3UqwCc9PTZWTiMUhhsQ4ObGitv8eoFJHL7i4jJv3vr1Mo6bNi1ciEBcuTItjfgNGRmJ&#10;iYwfoWRxwuSMCI5nHjcuODg8vOBs39OErbVnzz/9adCgHj3QeDk59emD86GrK25O0K2o3KFe7mPJ&#10;JZTwYCN5e0dHm4spMMnT081t1Kg3b7p0sbGhHXga0L6+fbt0gcESGAdBQvxDNCgTJxJU9/Vr8+sF&#10;JoWEYPSKiLC0rFMHU2bbtqjOxZSApqt37x5Gevu2fv1q1dCMjB0roZPNrxeY1L8/7fn113r1LCxq&#10;1aI9FhbEK6DVNWq8fVuzpuSVK5ctW7o03vuDBjk5bdhgfr3ApPHjOb928+a+fWVXVKdOTZui+Wnb&#10;tkEDFqTt2tWvT/u7dWvcmPGWUyYLTsCqf7vkaCRWF927i2quSZPatRmwhg1r1KhQQa7ZV9qoUd26&#10;5KNHi63a/HqBSxcvnj1L4JRly2bPRkACh9AMLF6cmIgtOilp9Gi2exEeyMWl4DFUTd9/f/w4gURW&#10;r5ZDhdLSIiMBACkpU6agEQoPHzIEQRobK8e6ml8rsIkz6Ozsbt9u1apGjWLFYLCVK8NI69evXh3n&#10;tIYNq1UjJ8IaAsX8WoFLeAo4O3/5ZefOLVuysmzQoHr1ihVxwmvRgut27aytYbTsiwcImV8rsAnv&#10;dSur168bN65RA41QuXLFihUu/PZthQolSxYt+vatpWWVKuTmxwtsqlevenV8vGrUqFgRXwJy6Jdf&#10;6LlbNxsbfL7MjxfYhPEEDVDLlvXrY6pm/BhX6Bh5wzKU++bH36d/dXJw6NuXbTEBAUOHsuLo06dR&#10;o3LlsOE1awZiZXc0IUmnT4+MHDPG09P8WoFL+BrcvfvJJ/fvX7iwfTsr54kT8SlYulRW1AsWTJ+O&#10;yv3iRSI7Tppkfq3ApadGunatT5/793/8EYAwdaq/PytLDXW9cmVyMtv5tm9fsyYhISnJ/FqBTyNG&#10;YPR6+7ZZs/Ll8W5u0aJixUKF0CC0bQvjCQkhKPTYsebHC2wKCOA8xQMHnJzatkWgsCnz66+xTcu8&#10;PXXq4MEVKwqO0+z/lnTbaZs2tWoxnm5uXbvCl7KzV66Mi3v82PxYgU1jxowaNWzY+PHt2jVujDMl&#10;uxJYOXM4Ou0cNYqQVW5u5scLbPLw8PUlamffvi4u7u5ZWd7evr69e6N/Dg0dPrxTp+DgqVOTkwvO&#10;LrD3KV8KDm7e/A9/+POfg4N79qxWrUiR4OAuXSpXLlZs4sTevatXL1mS0JaWlqVKTZzYr1+dOqVL&#10;BwfLdXT0oEH16pUsGRMzcGCtWsWLE4i5Tp1ixTi8qW7dokWjovr3b9Tom28mT3Z3b936q6+Cgz09&#10;raw+/TQqasQIC4uPPlq8OCYG7+rVq5OThw79+99XriSK+CefcN/e/ssvMzOjo4cOLVQIV6v+/b/5&#10;hpMRnJ0LF16wYMqUPn2KFUtPj4jo1q1EiXnzgoM7dSpVKjnZ379x41KlODmBPCJiyJCaNUuUCA7u&#10;1q148RIlxo7t2LFEieLFY2OlfpGRjo7S3r59K1UqVAhLfc2aX3wRHOzgUKHCp59qPnRomzZffPHZ&#10;Z1iGv/zy008DAvAq/uILWlWs2FdfDR1qafnxx4UKdetWrtwf/vDNN46O9ev//e9FivTpU7ny3/5W&#10;rJi9fcWKf/hD8eJ8nbxVK8np5T/8oVixwYOtrXmO3vvqq2LF9D1Gg3K03E6dKlX6wx8KFdLc3r5a&#10;tT/84csvNadWf/jDF1/07Mnzn31mZ0fMhs8/19zenu9++WXXrlWq/OEPX32l5djYFCnyhz98/bWb&#10;W/PmX39dpIiPT9OmhQoVLaq5u3ubNiVLFivm7m5trTn11Hzs2PbtS5UqWlTfp78tLL75JizM3r52&#10;7a+/ZhQtLQsVCg52dq5W7csv4+IcHWvV+vzzhATe+Phj6KFt248+Cg52c6tW7eOPp0wZNcra+pNP&#10;du3KzAwI+OILdiN4en79tY4/IM/BoWjRDRtmzvTxKVpU6KZYsWXLsN6XKJE/X7MGCi1enPe6dSta&#10;dMGCsLDOnQsXhr769i1UaPnyyZMHDPjqq+xs6PCzzzibws3t448J++Xo+OGH5MHB5EuWBAd//PH+&#10;/evXx8d/+umBA8uXT5/+1Vc7dqSnT5pUtOjGjQsXjhtXsiQBqYKDy5TJzs7MDA4uV27dunnz/Pwq&#10;VVq7dvZsb++qVTdvnjnT3b1mzbVr+U7t2itXxscPH16nDgG7Bg2qWzczMzy8Xz9Ly/T0kJBeverX&#10;Zz44O1tZrV8/a5avb8OGmzYtWBAS0qABu3IcHOrXX7CA+dGgwcKFEyf2729tjfNx9+7Nms2fHxxs&#10;b9+qVWrq6NEdO7Zvn5w8erStkWbPhoI7dMjICA3t3btTp9RUf/8OHezskpJGjmzVqlu32Nhhwxo1&#10;srePjx8ypGHDXr0SE729W7To3XvaNG/vdu16946JcXdv27ZPH/J27fr1mz17zJjevfv1mzMnIICd&#10;7Xy/b18Hh1mzAgLs7R0cKLdbt4EDU1PHju3WbciQpKRRozp1cnNLSQkIsLPz8Zkzx9+/Wzd//1mz&#10;xo3r2XPs2LQ0QrQFBqal4VwcHDxrFvULDZ01a8wYO7tJkyi3c+fwcL7bqVNEBHmXLhER8+ZBcRER&#10;CxbAmSIjFy2Kixs6NCoqK2vaNA+PmJisrIQED4+4uGXL6PepU5cuTUz08oqPX7Fi5kw/P9xX580b&#10;O3bGjI0bMzImTJg9m7Ba1GL9+rlzx47NzMzJSU+fOHHhwq1bFy6cPHnx4o0b09KCgpYtW7eOGixf&#10;vmFDSoq//4oVmzbNnTtmzMqVjH9IyKpVOTmM15o1O3YsWRIZuW7dtm2LF0+evHHjzp1ZWVOm5Bgp&#10;MzM0dOfObdt4fs+eLVsWLAgN3bdvy5aMjODg/fu3bl20KDT0wAGcbMPDjxzZvXvFipiYEyfIo6JO&#10;n96+ffHiiRO/+y4nZ9GikJDvv9+1a/nymJhz5zZtysycNOn8+Y0bFyyYNOncuY0bqT/35TnKJ8/O&#10;XrBg4sSzZ7Oz588PCvruu127VqyIj//++/Xr6dFz59asmTUrKOj8eWZZly6ffGIWG+/Tv2sSIPCX&#10;v3h6EoDj1av27a2tsQ2xuRFE37Rp7dog3latLC1BvG3a1K8P4m3atFYt7jdtamGBScLaumpVVjrk&#10;qEIbNqxcmZWOtXWVKqh8GzWSvGHDqlVZ6VlbV6/O/w0bVqiAU1XjxppXqoTKjft47TZtWrUqqqlG&#10;jSpUQAVnZVWu3DffvH1LGBRWGpaWpUsTrwGQQg44+eyzt29r1y5WjByQ8vnnqPKKFOG6evUSJXiu&#10;atUSJViB6nW1aiVLUp6FRdmyqDL5/6uv3r6tUqV4cfKKFYsV439qQV65csmSqEArVixZkvpUrYpY&#10;lP9Z6VWrVqYM3riVK8v9MmXkPopEnuea98m5LltW/ienfO6Tly5dtCj3S5UCfrx9i8KVvEwZuV+6&#10;dJEiPFeqVOHCeXO9X7ZskSKUX7Fi8eLUo1KlEiXIUeHKd+V5yiMvV65ECepVvnzx4tI+eU7z6tXL&#10;lqVdFhYVKqAirVRJ2q/9UqMGJUt/UL9KlYoW1f6m3nXqlCvH9y0sSpem/IYNRdVat26pUpRTt27J&#10;kjKexYszPozfp5/K+FJ+vXqlS1OutXWlSnyndevataGrVq0sLMqUIQfGsv2rShX+b9BA6KNRozJl&#10;yK2sSpaEHho0KFUKegDmcN2sWblylNu+PTCS98uW5X7LlpUrc79JE7lu2rRCBerVsmWVKtS3ceMy&#10;ZeS+5Gg2qCfvEWDMxoYWYxKoVYu8fXupb5MmFSvSfqIT0B/QPXmDBhUrktMv9HPt2iVL8r1mzSpX&#10;5vnWratXpz4tWlSuTH9aWck8sLKixzG1VKlC3rx5vXrMy7p1GfHc/rawKFeOetWpI9+rWbNMGcqr&#10;WrVkSfIqVWQ8K1cuUULGW8YRxbjMPwlAZGtLz9N/lIBmo3VrTB/4RLCvHZMPfKB5cwsL8nbtGjaE&#10;r9SrV6UK87tZs7p1caqsVatCBdppbV2tGv3Ttm3Dhtjka9dmZkFPMh9r1mRmMI4WFvgg8F3K1fu0&#10;h3ZTb+pbrZrQI3yI9ltaMhP4nsx3Rpn/69aV+7VrM3Po/3LlJC9fnvbXry/8Br7Ce+S8V6eO0GOD&#10;BhUq8H6jRnAQ2iftsbKqWJHvwve437Kl0Cd6A/KuXcUm36SJhQX9wPvwRSurKlX4v0GDKlXoj0aN&#10;hI/Cf+G75MKXa9XivebNxWeDcFH837y59GvLlpaW5MRbJI5Nx45NmuCM3bp1nTqYplq2rFUL+mjb&#10;NpevkxO/kHH18Rk8GBOsuzuxG/EB6dwZp1APj9692YUArGrTxsXFLEbep3+X1LMnv3/6E0fSlCz5&#10;8qWVVY0aMCzIDQEPuTEBEf8AgNq1a9aEkOvVq12bbSiQF9vmKleuWhXnk8qVq1eHgHCtwcu4du16&#10;9fBdqFmzXj3iC9SoIdfVqlla4lRUoULt2mwvrFChZk3eK1euYkUIsWzZSpUgvBo1LC3Z/sJ3CJRR&#10;tWqVKtSnYsXy5WFM5cuL4C1btlQpJmCpUsWLwyBKlChWDEaCACVHHDLRixUTAVnMSOT8K9dFisBI&#10;SpaU9/mXa3ImPv/CgBGzmsMgcu9/843kX3/N/cKF5fobI5EXLizl516LIP7aSDxfqJDkfJX/CxlJ&#10;7hcqhEDQ+9RG3v/KSLnfK1JEyuNXvk+JtO/rr7kP/OB5WivPf/ONliu5lvvb+pUogV6Aa6m//k9v&#10;SvmSU17eftLv5ubSn8AM+rtECSmPXL4j1/wvuYwL5Usu5TOqMGC0PeTUjvpBBYx/6dL8Az0wktwX&#10;mzXXMGauhU6gEN5XusnNuV+uHJRELuUofZUpwxf4TpkyCCBcx8i1XM3LlpX///t9eV/LK1u2hJGE&#10;7vgOv+Q8zX36QeiREf7vOb1AfzG+5EWMRF7aSJRD/zEeOi68Jc9JzjjnzZkPUr4AQnqTXOtfrlzp&#10;0uITULYs87BSpZo12X5XpUqdOi1bMq9r18Y5skqVihURLNjS4SO0GiBA+xmHihUrVIDPlCol9KXj&#10;UalSxYoIQLgN7+m4MLoyj2XcoQLoIm979FpyoTedbzyv7ZOcHpTnlL6kHMm1P8mF7oROlf61n7mW&#10;+SbPUS7lQZXUl1GkXeRcK/1UqkRPwt8qV6ad1apVNBL8U3ILi5o1Edy1atWtC7+tVq1qVfhstWrV&#10;q8N3mzVr1Qpn6l693NxwtvbyiozMzmZXwIwZu3dzCmd6OmcYTJ6ckcEhRyNGxMURiMjdfcIEzuSw&#10;t3dz4zTEqlVr1MAUyfeEn9eqxXfq1q1jJLkGKAAEud+8eZMm7JIh/BbAz84OIxABxgIDHR03bTIJ&#10;lfep4KfmzatWLVPm2bM6dWrWZIBtbGxtCTQCAAB54qIIILCyql8fX4QWLWxssNUHBU2ezOFL7dr1&#10;7Elo3gUL9uzhcIyLF58+ffOGwDoc+fP27e3bxOvjcJuffiK/c+enn9iWc/MmAZv5/6efyG/efPmS&#10;+5cvP37M9eXLT57w/Lff3rrFdsQ1a/bvP3cOAFGnDtv0KlasXBnEXMGUhHHBiGHnwkhIuQyXiQwj&#10;+PprETDkTHBlHCqAv/rqyy9Z8SEmuf7SSFwjhsk/N9Inn8hzrDR5Tv/n+ssvJedaysvN+Q5AgO9T&#10;rpQv///3+6Tca+on1xgyyD//nBU0sID/aYXUW/5H3HNNLu9/8QXvUwo59Zf71CC3fvo9cilPgMdX&#10;X8n3c/tH35f65/8u7JLnuSbPvaaEvOVpLvf5X8ZFgI1e0z/CiEm54wnD1XFG4CC+uEagQA+IbclL&#10;lCAHIJAjtuU+KTfnrjyH6EcAlimDIOR5yi9rJO7r82VMSe7zXNmyiEz+l/u8Lfd/m5teM/0v5eh3&#10;aQ/0izgkRyAhUBBDtF8FIYKH9iOYoBsFZjoe9Bo5oy/0onQsAFBz6Erek2t6V8pX4CXtbtzY2pp5&#10;FxYWHk58DF9fPz/OWpk3LyWF7WihoRMmEIo8OHj8eJx+g4MnTCDg1OTJ06fz/6xZixcTar1lyx49&#10;OByqePFy5Vip0krajRilnfzq+Mr4/xY4a7uordz//HPaB/yRa6VzyT//XOgxt/0yT7jmf37z9hPP&#10;k3PN/KJUnWe8l5tLPeAf9B/1pL5cC9Ag5dIpyw0BQDLOVU2JBVSVKqJptbZmYcXCCQFdpUr9+viE&#10;zZq1bh1nS6xde+IE8R927jx/nvgV587dvk1+//7Ll/DHR48kf/jwt9ePH+deE3L5wQO5Zs8a/HbL&#10;lnPnHj9mnDIz2RbapcuwYcQFKVOmWjUWcC1atGmDU2/Pnn36AER69+7fn1zlQ61alSvDf5s0qVUL&#10;oDdyJMbSjRvN4uV9KmipTZtKlQoXfvgQRRwItVmzli3ZvTBqVEAAoXbbtWvTBsKsWLFKFbygLSza&#10;tuW43+zsM2eePoWwRPDfuvXiBQR3586zZxDYkydPnxLb/PHjBw8IZXr79pUrRMa6efPSJXYN3Lx5&#10;8eLeveRXroBoHz68f5/92zjVcRjSs2ecZ841BwYLYQtBP39O/sMP168TIGPZsh07iLluYdGsGYRb&#10;tWq1agAFGDkMl/WhAASZkDBUGI5OYH6VIcIguBaGKRP/S7PA/sxIMAYAAQyDa4AB7OPjj7kvuTJk&#10;nuN5E98xyoXB6H1hKPJd7nKtjIh/ee9TU8p9D7YlDI4k19yHbfGeMkDuyv8q2OUaNsg1tRNGKO9z&#10;TU69pd1Sf9ot5cg19+U90n/PtVx6kXLoRWGUkut9LY+3tFz5PklyKU/u008wWNZvkgvDhc3KSlYE&#10;/DffFCsGoC1atGRJgGuxYiVKwGCBCdAzMIFr1qnkCCJUoUWKlCjBypb30EQVLVqqFCrWYsXKluW6&#10;SJFSpVipFS9etiwrpRIlypdnBVyqVPnyqLjLli1fnvuIebzKoTtyxDz/s64mL2ck7gMQeL5kScl5&#10;n/J5T8ovWZJ2ADtYKUK9zEtWoAAdxLUIHhHcwF0EjvYbv4wboy6CTeiJ0Ve6gm6hIhV8eemF0SLX&#10;fmbFjgp6tJE4BXHUKKDAW1MkOwRGYODYsYSgDg3luC7iEURFEVciLGzyZAAB/7NNeMaMadNw/p02&#10;bepUdtH4+vr44Bzr5ubjw6FudetaW7Nt+uuvixVj3gIAhI4kN5G9UU9+td7U03TbuM/slPnCzOQ9&#10;oTeuuOZfab/MW9qr5cn7+pzM809MKXeek0v5uYCBnHLod60n46B8RQECdArXIYcLwYcUqFY3Ev1b&#10;sWLNmgCuqVMXLNi1i9Ntz57l0Kjr1x8/RoA/ecJRYvBF4YePHhHqjAXYxYtoAk6exBn17dsjR7Zt&#10;I9Lgrl1r13I67r59GzYQx+XAgY0bOVX2zJmDBxcvZsF26RLf4XC1S5eEz8K3Hz/++Wf46717smA7&#10;fvzWLQm4FBxMwLvatS0tWRBaWdWpg0bXwqJ6deYD+mQWjmwuhV6bNq1cGXrNzk5M9PB4DxAKTLK2&#10;rlixSJEbN9AQIEhr1KhenRzESmCKBg0aN2biJyQsXnz8OCv2u3chkOvXISEEOifIk1+/jsA/dmz7&#10;dkLUrliRlOTmRiS26GgCesyaFR7u6EgeHU155GynI9oAJgUivnE/KSksjIBEycmS8x4mhsWLZ86E&#10;gZw8efgwKrInTx4/BjgoYHj0SADJ99/fvv3kCbsQ1q6lvh06ODqyYilTpnJlGDMAgRWZTkydqEzk&#10;vAIJdkKuDCOXoUgOQ4AhwShgDMpAPvnk008BBrARYby5DPi3jEfKgb1xnb88zfU+AjIvY9T7+Z9T&#10;BkU7eF4FMG/xnAru/M9rTqt5T7+XN9fn/tF79Jq+r/epJ9+T/LflUgvK4Yo8f7+T85xe8z/jg8Ai&#10;V4CAShiB2KlTz56sWHfvPnuWgDlnzty7B50eP379OnRx/vz9+zC4Y8fQRb19e/as0PGZM3fuSC7X&#10;p07dvk0o2kOHrl3jORgi1wcOXL4MnR0+fPUqdH/o0JUr/L99+7lz0Nu+fT/+yIpt795Ll8hZyT17&#10;lvvckSOS79594QL3d+06fx7Au2fPhQvk27adPQvA3bLlzBnqv2XLd99xvWbN4cPQ+YoV+/cTOvib&#10;b6pUYTcGVEv76SXtLx0Xxhm6EzqUHGr76KO3bz/++JNPyKEaoWcFtApghU7wLKH8Zs0aNQIwTTcS&#10;kftGj5aFwrBhzs7MT19fT08Cafn4eHh4eqI5lOO9IyImTvT3ByDIsecxRgIIcD5/aCgBm6Ki2DUD&#10;jOA5R0cHB1aenPVKKF0cFTEpFi4MNMsdf9qXl750/vArucwrWk27ENtyLfdN09SYj/yr/fKP7nPF&#10;fUrV92V+k3Lf++wz6Tdmk9A5KRdQaW5iM3kAARooTCSlSpUrhyCNj583Dw3KjRtPnkCHCGbo7vlz&#10;zlFlAURgMjkmH2A1Z46cHpuczIZk+GZ4OPxz5szoaOZBYmJkJPFZ4K9yim50NICNw8i5nj07Korn&#10;2LvE+KWlRUTQ36tXz5hBOcePZ2dzyNzNmz/+uGcP/PbFCwCIahguX376FA2uk1NY2Pr1ANOKFdn1&#10;VblytWoAcPTKeQGCnV21agAknHG9vFavNouf9+ldS5aWlSuXKXPxIr4D2Abr1atbF9tgYyOx4u7U&#10;qW9fkObx4zdugFBRVEEQ9+49eHDtGoz16FFMB8uXz5wJIc2dO2UKBJqSIoQ3Z87UqawUZsyIjWXl&#10;MHPm1KkQdEoKsa9QOcqhIqmps2cTmCc5efp0Ai/NmBEfD8NISIiLwyQxbdqUKcT6j40NC2OFEhfH&#10;ifwwEPY/sP0wNZXvcBgLGoOnT1+8gDE/efLTT0wscDYTjZMfsKlVq1avHk43rOBQebGCFA2CrDzB&#10;9zAgciY4V1yb+I7BeJQhwJCEIXz6KQwBRiSM46OP/v53roWB8Ms17Ebvw3iUgVEO71O6MBqSMBxy&#10;GHZehqO5iU8a9fpHORPQdGm+lveEoer7/yjneVXZI3h1paMMjmvu5i8/73dMl8a1qVjjmq+qYNfv&#10;5BX0mueWK+8BHHjuiy/kvc8/l/d4inHS8VJgMGvW/PmskACICOpnz16+hA7I5ZoDuaEHTruD4co1&#10;jFdyueZ5chgh7+n9J0/kPkBU6OuFkXLpLfd78j/35fmXL+U5+V/LIecaDRj/P3xIDECulX5FMwb9&#10;8v+zZ0QuRWAOGADQLlJENAcKoKBCoUMRYFCR0pkKOs353yT/TNf6vAg4epvxsLVtbyS2L3frhqYw&#10;OHjkSARJ//59+yLAfXz8/ADqEyaEhKAJIFAR8z88PDgYgRUZGRqKoIiODg3lfnT0+PGcXRIZOXYs&#10;C4ToaPaZCBBg/k6ZEhXF/A8KmjgRgdTfSPgksUMCUyaKeDR+JjIx6MQ0TfLMR9rJ9ccff2Skt2+Z&#10;hX/7m8xHyflH8rz9oLmpO4z7mlOq9o8AKrmvz2uumgV6n+8zGowHVAldQqXkaHwwwZQvX6ECgrJz&#10;54EDAURbtuzfD9+CfuBXT548fw7dnTzJmh+BHR1NP8P3WCBNnx4eDgCLjw8PB4BNnRoRQf9HR4eH&#10;A9imGgnTzgxTIk80EvyUBCCYZSQWWosWYSKAC7OQmzFDxmHmzKgo6gWAQCPASSwAhg0bUlNZyF29&#10;+u23a9ZAl48fE7L79m10uizI7t9HTowfP28emt9SpapWhT9Xr161KgtNouMAFLp3xz2TgGwJCUOG&#10;ZGaaxdH79K9ObdpYWdWte/p0vXq4r+Bda2mJ6rJy5dq1mYhpaTk5CP7vvrt3D0J98ODZM1RZ4FUO&#10;AVm2bNo0JnxGRkICKkUEfmAghDRzJgSYmcnJ4/gYELUdADBvHvnKlStWLFtGJMKVK4ltv2PH9u07&#10;dnB/2TJi3GdkpKbiNJOePmcOKxNC3ELYIGAIllj/rPwBCHw3OjosjAnDmYkQMFcQIqGPASJXrly9&#10;KiaJ588hXBg5jHb//hMniLXesWPv3gCN8uXLlYNwTaY+g2B1QjO9EUSIJ1ZiKsiVIfCrjOIfMQ69&#10;5i3e02vYljCojz7K+z+MRRm7MDphfKaFvfF9FJEIQmzNqFjJWXFgS+catoMmpGhRATo8TTsQ83kF&#10;ud4vXFhsnlwJMBLfi6JFxcaNSp0cBb3YyMXGzlMwaFTaYvOW62++EVswYptcv2fi48b3TfjCvHKS&#10;75OE4YstWWznev/LLwWgffWVvM9WR+7zFM+ZTPJGfbRe7Dngfs+eVlbUm3gG1Nvbu0sXnLl8fLp0&#10;gd6HDmVDKF7UNjYAQy8vW1tyNsVBB2PG2NtjK/Xy6tiR/mWTHSregIDevWFs4eEuLjhbxcXxJvTo&#10;5YXT1bRpI0dKTHi22XHt7Y1KeNEi0ZQtWBARgS198WIB0EuWsKEPTcDMmQDpzMyYGARlVlZcHIx/&#10;6dK4OOhz3rzJkxEIycmTJvE/AZ2k/6W/oE/oVG3neekoP50KvQm9IvaUbsmhMuitQQOWCKj2Ob5J&#10;Ii4SedHX18uLeZaVtXgxZ1AA3DElTpkSFAQ/iIgIDESAxMRMmED7YmMFGDA/AQocj801Oe0BMNCe&#10;0NDRo5m3HLpDP6QaCT6SlpaVtXIl4zh8OCvftm3btBGAUKxY3nlKu/LOt78bifb8zZTI//53QgwD&#10;EwDmOv9M08yYZ5rr87yvz0n+8cfc12u+ov3G95ilOn//ETBgvjCvAAQswCZPjo+fOxe++uKFLlzI&#10;T5369ls0romJkycz/gAn+i06euJEAFlMTGQk/Z2UNHMmAn7KlPBw+GJk5KRJ8MWoqMmT0cQkJiYk&#10;sKDLyEhPhw/PMRJAYKYpAaCTjcT95GQWZPo8GhwAxZQpEydSTmzs5Ml8b8aMqVNlYcfIAiymTGHc&#10;2J4JIOGw+sOHaYfIiYsX0Snw3saNmI7LlKldm8BqtWqJszh71zCN2dtbWTEvt21LTx81as4cs3h6&#10;n37v1KxZzZpVquzeTbw0bJcNG9apwzaiunUbN4bwFi7cvRuV5a1bz55BqHeN9N13INr0dJDpggXC&#10;uFJS4uOJrDd/vqz4ly9fujQrCxWUCP558yQm+IwZs2aRI+Z5btWqZUaCAWYYCRXqvn34GCxdumhR&#10;ZiYMND0dAAGw4L3Zs4WQw8NZk8B4xo+HYNE0wJiYFqgcY2MjI9EwAB8ADIT+heGiyIThHDiwezde&#10;tw+MhMnj4UNZ6d27x9oORr1hw9atCJhy5bCRqapPBZlOdNgHE18ZUf5cGUX+PP//ep0/N/GnPIzK&#10;xN8NBq8CtlChwoURbI6OI0fSX97ekZGbN7996+kZHc1ZFkOHTp68YQPb3gYNol+KFStdGoFmkruG&#10;ANH2IMZhVJUqycqF59AU1avXoQMT385u+HDGq0cPDw/GwdbW2Zlx6NRp8GAYtp3dkCEwprp127ZF&#10;cBUvXr48h96UL1+pEt7KlI7gQvwLEBCBDoAQAFKsGIwBeIOpivexUZYqVbkyjP+bb4oXx9auPgOI&#10;P8pR4PLll0WK4B3dv7+XFyudoUNDQzkF1NMzIoJxLl26Vi0CeFWoUK4cjBiVLUABnwLe55f+AFiR&#10;s5Ij110rOCVST5xWucbJkPaw3qH/7ewcHKB/L6/Jk1Gh4tUNYPbzCw+n/wcPHj16wQJ23Vha0p6G&#10;DZs2ZXfNwIFubgBeV1d/f+aBuzu728nHjuXa2zs4WAThuHHMJyenUaMY53793N0Zh+7dhw6FwTdp&#10;0rUr44QvBb4KSh8KEDCVsTIFAEBHSl8INgSaCW8adAyVKd1Bl8Ax+rlXL3t7Qi6PGjVypPgQeHuL&#10;BpBjgJh348fD6NHjAXQiI4OC0ATExIhGAIEGMIiKGj9eBJuchhkbK9exsfJ/TIxqFgIDyadM4bxM&#10;+IaovhcvzsgQ73oxUXh7S46hk3YD22m3tkfnlwp2FfQffigCHVigAj+vYNdc+8n0uhkA6P88z1t5&#10;n6ff6F96XU045PQi9M7eCqE3Aa6zZqWnY9OHu6L5efjw6VM0A8uWybHvACz6geUPK/PYWNEAsM6f&#10;Ng3+N2UKEVzHjx83DpNAdHSkkei/KVPI0ccSaTAoKDAQfgl/ROOKfgAgwLKLebx0KT0L8Jo7F347&#10;20h8Py0tIwO6HWkkBP60aTExAAIMQJQTExMeDlBITU1IgL+gUWBhhlwA6B09unkz9Xz27Pnzmzcx&#10;NTx4QPs2bTp9GsAwYkRsLAHYkD4ODsyL+vXhtw4OdesC/DncH+2GWVy9T/9/p1at2Ni3cqW1de3a&#10;MOQmTeqYAIGlZfPmrAAWLdq799YtBOXLlxDs9etXr3IO/LJl06czgefOjYsDGMyaNW0aBDh37qxZ&#10;IM0VK5YuRRUFoZFvNyVWQiT+X7MGRnnmzPffoypbvXrNGmxomzbl5PDc5s0E7wAgkOR9rjONBOFm&#10;Zqank69fv2YNjBd8i2DCdQmVIwACRjV7tjgzTZkSHIzJgTO8AAqQMQROJHZUr0RyhKHevXvnDrba&#10;Z6YkGhGAwpEjZ8/ifFOxYo0aEKx6X2PJhmGaFu7GxFeBrYxBGYpeK+PIfz//df7n8l/r92D7AJPC&#10;hcuWRWBie2SXB6pnANz9+yghJQfokKOKtjQSABDBh4A1LVwMRoWYxFsYDRFnDCQmLl/OMdV37shu&#10;EQCTaIpkRYMTKXQBfWCjx+sZleHdu8+fc33lysOH/N+hQ69enMnAuogVZ7Fi6uwpQARNBiv4Vav2&#10;7kVjg7Mq7dD82jXZvfLtt3itADSqVJH6SzmFChUvzop99+5z58QZ68kTvn/58v37jN/9++JVffjw&#10;hQvYQqtXb9AAFTjxIRD0JnlpjCfrOBi3STGRJzct8IwVnub6v75XuzYbxWjv/fs4Z+HVzffob/oJ&#10;wMk1XuBc9+o1aBC22zVrNm5EJUx/0k/UU3K5vndP6s175Ky3yOlf6f+nT/V5+Z6Mg7W1rS3AF+qE&#10;PlUw4UwJoFHnO6UrxBoCTulL6Vjz1qYEAOliJAmJDjCAWaO5QzCgYp40yd8fU0JExJgxaBTCw8eN&#10;Iw8NDQxEoCGGAI7r12cbCX6xYAH8ITExKQkBhSuiaBpCQigvImLCBBYcAAOAhuYZGXPnUg6ABIHV&#10;u3efPszjjh07dwZw6fzIP59ycxHkH30kmhIMfbTbhAvMgp5cAYRe58+1PFO35ZmnfJVrepnv6zwF&#10;DtD/lYyE5mnOnAULAIBPnwoguHXrnpEQ+NHR8CNML5hGQ0LGj0czYtL4G+3GOZOVPOIf34zx44OD&#10;6bdYU+I5GZdp05KTAZyZmUuWADDXrduyBU3s4sUrVmzciIZn9WoWECzT0MympKSmAghWrFi5EkC9&#10;fDm6XMZHygOIUQ8/P09PcrgpgCM0NCQE/j9hQkAAwBhACEAByMFn09LQnbGQzMiAD+AD9uOPYtqD&#10;z547B4fBJDV3Lk6SdepYWjKeTZtyegTt8PBo2RJfoEOHVq6MijKLr/fp/3Tq1IlTD+bNa9GiUSNU&#10;OI0bNzASwKBVKwZy3jwxGcCIYEBXrsjuAOJaofJLT582DUGbliYCmQlPPmMGWBWVFmt1GH1WFhM/&#10;M1NMAYsWocTCC3XLFhhDTs6WLaysthgJQt2/f+9eAMDWrdnZrPByciTfvHnTJghVzy1faiQAxgIj&#10;QdAYJmAQK1euWUN52Mi4TktLTQUgTJ4cEsJEmz49KgpEi8aB+k6dGh3NdWDgiBGoOocO7dkTb/Wt&#10;WzdtohxsehDuvXtYnzFxHD7MNp0KFcQLG4U5gg1xgaAwacYNhIvqFsb08ce5KltyE58yGEX+XBnK&#10;/5br8zAcGDsuYHwPH21U3ffuidPn/ftPnlDvu3fxS8bW9/AhOTiddjRv3qwZXvXEdUAljk8FgKBs&#10;2Zo1AQTr1h0/jgbl1i38nClHEP7duw8fIvhycykfcUi5fIX8/n25f+eOfPfGDRFgoaGJiax4K1as&#10;Vg0gY9qNZwCCKlUsLRE8586J4KcdAJh796Qdml+5cusWmiv0GazQdXsfAIOV1/37WOtz26/fZ/zI&#10;Hz8W01GXLt26cbwtGgDGT/f/M4qMI+KUFSdX9K9qVrjOO87sZgCYIHABCNeu3bkDMKG+9AP9Q671&#10;pxf5/vDh3t7Ms+XLV63CJqvjQj9qffO+r/2c/772O/1N/uiRAMHOnbt2RROhuxOUXvLTodJVXkHH&#10;ipheoT/YbU8/eHjI7oKePe3s0Bh4eg43EnSyZg2aDHwMAAATJ0o+adLo0eSYChDwSUkJCRzmxeHJ&#10;AIAlSxYZSWzYYlJMT4dPzJwp/6ekzJ2LJmTChFGjACDADgBBeLiUO22a2NAzM2WeczQaK1SOkOLU&#10;vq+/BmrmtlOBj674tb0q+PV+/mt9ztRNpn6S+1qP6hd4AAD/9ElEQVSu5tqvmisQo/eUjqAb4Dd0&#10;OnPm3LlofACQzK/btwUQRESEhCBQ0WjCj8LCELWYWGJjWeAABwAErOQR+MnJGFcQ0ImJ9FtCwuzZ&#10;8DtW+PDHVavWrYOv6oJs6VIxza5bt3r18uW//spxcnPnvnmDYZbxmTs3OZnylyyZP5/y5s7F60vG&#10;h/ouW7Z6NQu45ctlIZeVtdxI8H1qgqYiJgYAMWlSSAgajIkTAwMZf5wd0VSkpk6bhsZnw4Z58wAW&#10;9+/fvMnCgwUY8/78+QcP4F89e/r6wic4TAoTNidEoHEkIidxFK5d+/bbtWsjIszi7H36/5ocHTm3&#10;PDa2ffsWLfAmbtbM2rpxY1YYDRqwwpg0KTUVjQArHFaIt25du8bArVol3qipqfHxECqnh0MA7EtG&#10;BZWWNns2hDRnTlISACA1deZMVLnz5iUnc43mgIFesWL5chDoWiNBWKtWLV8uGoDUVJBuSkpi4qRJ&#10;r1/PmZOQEB7+5s3ChSkp04y0cuWCBXPmFCsmBP6nP61YsWhRSoqPD3CBcskhUNVUpKenpPBdCB+n&#10;M6aV2MqmTuU74eGhoQAbnBkFYWMtQ6Xl4wMhOjn16oVz1YYNa9cCSB49ku2PKmiWLdu0CdVXmTKV&#10;KrFSRaXNSlK94fOaGPIykNxctjcpI8llPL9lRPq/vqfXWIxhPKqxwPYPUEFTwMpRBci9e7mCRQSH&#10;CCBb2zZtGHf2RaNSL1OmYkVU/jt3nj4Ng7p7F/c2ETwimLU8lJz8L/2ggkwF1IMHnKCf93l5H0GN&#10;oFdGOHToiBEAterVJeBVzZp167If++pVSs59/p+VU7cukTIkLgUmD/Qe2CT5vgAjeT63niJY+Z/3&#10;bW07GElMBgh2PCBk/KQ/TXLfEKiwdeln3eZHygWCMPq8gALnQNqn/UG95fvS7yq4WXfBMDGgIVhz&#10;+1nHS9//LcDT/sgFBr/NeR7g0axZu3Y4CWt9WRErPUFfUJmuhFUQkiM+yb/4QgRprVqEBmNeDB+O&#10;SnjAgL59mR+xseIMiIUZlTbAgPuhoaNGSR4QgIYAy3doqMw3BAM2bQQNgJ55iuEQQbVw4eLFzF/+&#10;BygAmOgX1rsInKCg0aMpj3JFA+Hnh2/DgQN797I9jlj7AINWRoKOUdADeJk1zBfamRcIaE67EfR/&#10;NaXca81zTQzaP+KjYJqGeeal5iZFhUEvOv/hB/Q/+kWA4+TJU6cigB88ePFC6ZRxjYsTUwALFDSx&#10;YWETJxLnITKS/RpoSmSXRmhosJFY4GBMYCGEERa+CRRAULNkYhfMvn1oXunnjIw3b+bORbcyaBBv&#10;Bwf/8Y9mcfB/J70fF0f++eeJifHxMTHNm6P/TUhYvx49z9Spb94sWZKRAV9fv37lSoAGfBz+uGED&#10;Szf4/IoVLNxmzZozh3HDxIFGg9ZNnozcSEqi/cgRfM8IGc24PX4s2yGhX/rj8uWHD5E/1avb2tJO&#10;NAjM1xYtLC3RIPj5tW7NfCWY87Rp7wHC/+vUvz/BWMeMadtWVopNmgAFUNU0aoQTFAfKIGBv3nz2&#10;jAG5b6SrVxl4oqUjuJOTmeALF6alAQjS0jjBH+SLUgvBOnUqNiR8WSnnwIGDRmLlvX07qtJly5Yv&#10;536WkRYvvnsXmEDU8HQjzZxZtKi5mv+vU5qRkpKKFwcWpKdv356dvWkTSBnCZUW2e/fevezHhfFg&#10;6phiSgChiUZiwoYZSWxyOO1wdqQeY4sGYaeRmGiwaRj77dvCqAncBJLHBwFGhHhAsChD1pWDMg7Y&#10;SV4GTZ4XGGiu9/O+x3Wul7g4g+l3cI2E8Vy+fPUqqni8gokPwTRj5Y9YIn/wgOOUiDvRrBlAomrV&#10;6tVRyaemrl7NdieiPtA+naAqiBA8sn9Z7j98+OgRJqYjR/btQ6NDHAq8kFXDogwvVyD/VlB/++3F&#10;i9TP2rpjR1SGtWqJ09GuXXv3Akx5Py8wUMF56dKVK2iyeB4NCdtnWUmULUsEDZ4TjYEKTgVyev3w&#10;oYxffSNB/+ojQMQ6GI0GztFIkCiAAQTK6DVXAAEsEJ8DiRh4587t25cviy2VFRDxNtAgoKeg//Q+&#10;YpYVIT44rMQwWHEf+rp/X5xiAUjArLx5btyO588pj/6WcqV84Cv91LBho0YAP2pL/aEb6AqxJs52&#10;kiPo1PkOwYi45Pqzz8T23rJlo0YAsGHDXFwQWC4uzs7Yuvft27OHiHkjR3p4sKCYMGHECOZLYKCP&#10;D9eZmWlp+DysXEkL4RsLF7Ky32wk5uX69Zs2YUrcvHnbNnx4li5F10cOJJAVKs+npMyfj4YRQQmw&#10;CA728+M7wcFeXgCDrVvXrgVIuLt7e6NBaNy4aVP4GVSNaQdDCPNENSYKEExy3yT4Sbn3df7pfX2O&#10;WSvzUnYXaXnMb/pXAYHJ8mL2/eGauJhoLkaMwCsDOhT6A8AD4NCjYBoYPdrLi34bP37MGDQkAACA&#10;c4QpAQSmTUOg4gyIplN3C2RkSL+uWIExVhdeu3evNKX/82cTcNLH+vV//SueCBkZhw6tXy8Ls+zs&#10;nBzGk1ED6OU1McBX4bO0g11kXKekJCQALOfPnzaNcdu+fdky2gt3Qe5gQmP+o0EQgNCkCT5ilpYS&#10;Qbdx47p14Vu+vu3asSDYvTs11dMzNNRczffpf0sDBzZtWqbMsGFWVrVrszLEUoiga9q0QQNMCC1b&#10;du6MIDx9+vZtVL2sN2A8Bw9u2gSyX7o0OZkBI14Zgh8NAUgQp0Am/DYjIXDVFwADAchx+/atW7Fd&#10;bdy4YcOqVS9eoHCaN++rr8zV+v89Ua9t2/7859VGWrVqxw5MFZguMHwwsZJMCQIWFV1srCB5LHYg&#10;3MBAceIh5jcq5w4dWrXC9+LkydOncbpE9Qvh3ryJ6MMrunNnnmNdgM0eMYNg+fJLCQCEeFeBr4CA&#10;HHYkKxLSPwcI+a+VAZnklCGQUP3CgGrUkBC9LVpUroyA69iRUxzIa9RAkDVtKrHcGzSQ0KWEom7S&#10;hO1Ely+jKUCw0i4EOXSQu4J98IB2njhx8iSCu1+/5s2hp6ZNJTZ/27a1aiFg2W6GZunOHekXXfmq&#10;YFZBrxoYFKqsPCwtJZTr/v3Hjp05A+NUzYN+XwDGrVusvSXCGrZk9swg4Am7BaO4eZMv5H7n9m1a&#10;Iu8rMOE+UTnwFQHOsSJGb0C/YRAAYJksB0b/oRkAMLCbgn5TQKD/0+u0n0BDODHWry/9YWdnZUV5&#10;9vaNGtEvAwY0a4Zmo0uX+vWhjyZNatZktwO+13yvVy9LS+rRuzenfUj/Mj4ODk2bkvft27gxQM7R&#10;kVMa0Gg1aUL5gwY1b873HBwaN6Y+HTpw9BSA5+uvAZSIL+gG6lJBh+D/8EMBAPx+8AHXH374l7+w&#10;cpZrNtECFNq1a9kSfoEqG0beq5edHcd0Hz588CDz3dd3+HB8CgIDPT0R1OwmQEWMCpn5g6kOk2JU&#10;FKGNAELi3JacjHcCK9qFCxl/DApoEFhAoFFkwQAgAMiL5g/vIoA4B2YDDDw9CaSGqxual7Fjx41j&#10;Bdqmja0tPhBduvTsiaBVk54KcJ1HKvhpN/1gmn7m+Uiu/wOcmJ/Ai7wAw4TXzf2b91q/A9BEg9Sl&#10;S+fO1OfyZSgTAC0+S5s3Z2cDiEaO9PICGAMI0Igg9kWzGR7OChv9Jv2H3hMggAGGfsjJEUCVnb3D&#10;SMKHt22rUcPM/n63xKhkZlapgp5i+fLHj1cYCYCCiQFNwhojsXBITJw5E6CI/of6sw0VeYKzIpqQ&#10;+fM59xU5tGcPGl5mKQuHGzeA8vigHT7MwqZKlXr1cIa3tKxTB+BnZSVnQLi6tmvHPFm1KiKiY8fR&#10;o83Ve5/yp06dLC1LlOjatV69mjVhOOwXZUWlTme1a1tZMbHmz9++nRXY3buyXe/ixbNnxUlw6lS8&#10;fMH9YhNctgybO2IfAbtxo6iQ1q1bsUJsVwsWMOAIYu5DKEuWBAaaq/MvT4KgmzVDg7B27Zs3WOhg&#10;OHjlYgqBDcluBzGRgORBvMHBY8dCsIMH9++PIOrVq08fVJko2lEZYxtD0Ny4gduiCBzx5hdgoIIb&#10;tqECXxiOxC+ADcnKRVS3H30kGgF1hmKlB8PRckwKgkK/BQYwIlauCAy2BbJS7N/f15cJhrcv4+Xj&#10;w9ls2J6dnVHN1TISDH/UqIkTQfgnT166xMoWcc5E1BW+rtQBBvzv4SHHGVtaVq2KIGSbFTZTVPrQ&#10;GapnNCesJxEcCPa8AhlThGgQBFitXLl+PQyufn0rKyINLlmyejX1xZTBe6z4875/65ZcZ2auXUv5&#10;PXo4OwPsZsxYtoxtUbdvs/Of5xWI6Hfl+vLl60YSICLAoGJFNBVEGGQ3AxENuSZSPzk+BDAcdmeQ&#10;Y7IgZ5OmvFe6NPOKfiCvVKlqVVY0jo5eXtCRp2dICPMjLCw1lRX2kCEhIah+K1eWXQlEgmPF07p1&#10;x4543Scnr1hBSNuZM5cvx5clOXnZMvKoqPnz2aVTrly1ai1b0t+lStH/6CugM6gNOtBQ1xqIKP92&#10;OgUGKvgQiwACcgEIf/ubAIOPPgIYcLQRdBIcHGgkBPDo0cyHrKxFi4S+XF3hIwAD8jlzEhNZEeIF&#10;j4ALMRILjwkTxo0DGGRkyDblJUsWGwkVtDghAgwADEuWyC6m+Php01hJsy7lebYvQyfe3sOGoTEY&#10;N87TEyAeGTl+PM6J1A7ToJeXuzuCtnt3OzuJkKiBsURzR/tlvkn7/1muzyH2/xEA0GudhyY8YHwH&#10;OAAgYHwAhAsXZmTAV4hbAV1euXLzJnzC1XXIEMbbz8/DA80RnlDwo2gjYTogR2CmGIkFGns+AAab&#10;N2/ZwoLryJGjRsrJMbO3dyZtNFJOTkwMwEc0xUuXipzYvFmcyrOzydEsAwDxTBMTdGKitDc8HB+2&#10;R4+uX2c+swwQXyfxUerTZ8wY6KZuXUtLiagoZ0Q0aFC7NvNy4sQhQ1joHD++Z8/8+d98Y67W+9Sp&#10;E4fRFirEmWQIKPQEMB4CFbHiYBcyDDgwcMYMVvo//vj4MTZpFL9sI1m7NiUFldf8+TNnwti2bMEY&#10;gOpw714Y27ZtmzcDENaswZovTn4M1NKla9Zs3nzrlvoAmKvzzibE1p49T58CX8TpSZB6RERYGCYT&#10;LHsQKsABpOvqKqeFde/esSMhcjGJwMAQOwgqBCiqXtYHMHzYNitDjcSngU5gKwh8GDaMB6AAIDDx&#10;G+P/XEAgzysw4C73lSHB+GF0nCkAYPjii9Kl0WgcPXr9OhOIgFN4p+M8iC2T3QPi5IT/MxoEQuEQ&#10;iQ9IgOCUXQu60tZcV+rXrt24gUBt1MjSEgHISpv24bwHIClTRmz1eqgL60xUurdvywpfBbPmd+5I&#10;Tuhqvtu+fadOAA4i5aPJwVYPI8WkwXOUQj/n1gtWy7V48XMtgECATO5zAkR0nHBVQ9B4eY0fj+DJ&#10;ytq5k/YTURAVPiFmGce1a48eZcWyebNsp8rJOXMGDci2bZKvXXvwILtXNm8+cYLnypSpXx9GlZ19&#10;6BD7s69de/yYel26RA2pj/oeSH179x48GC/tatVkm+Py5Rs2oGJHxUw7AJzSHmkncIf3OIIIQY3L&#10;IxoDPCFU8KlmSuiLJIJOTQQAAGzmkn/4odz/619FUyA5JgWAA6YG/ufMVIBfaOjIkTDsvn179CAe&#10;Az5ErPhHjnRzQ2Pg7+/ujsaAKAOY5pg1jCORDQGi7BFCsCUliY8P25aZV2IDz51PWVlABuahvDfO&#10;lIgQeeDAvn2iwWMe+vu7ugIMwsPHjsUJkrgJaPo6d7a1hY5q1QKiy/xjnuTvFxX89Mv/BhDy5vq+&#10;zkNggcxD0SShb2I+cFIAAOb6dXRWmHpkIcFyBPrz83NzA8Bgg6e/Zs+WbdhxcRgNWJDhNg0gYOMg&#10;AGrjxs2b37z51pQ4iv3dTuwiO3CgUSP0tNnZb95giAUoYEBCg8AykoUkm9BFM4TbKQB/6lQxPQwb&#10;xgKHgM7sWoMPoPk7dUrOwqlZs3NnxrtevTp10HxzhiTAoGtXa2sWJjt2zJ8/ZEjZsubqvE/9+rVs&#10;+fnnpUs3biwqFvQDdBi7QlkRWVq2aIGqb9euH36AceL9DeM8derAAZDd/PkJCUxENqlg60NhBVLf&#10;vn3zZlREiFEGdMEClEUM9Pbte/Zs22b+fIFJonr785+3biV/8wY2haDA1QZNAZ4H2DTZDoQvgu5e&#10;gC3hBIPllf3SrABAtHj9I3hu3BCVOzAMAQm7EF8DWdkrQwEAwGAABmgS9H7+XIEBv3kBgsmkaTAk&#10;3RfNSpbtTwgUBIja+BGMotIXQcz6HUFFyFq8vPfsOXjw9Gl5nvrrSj7XJ0DeO3781Cmeq11bjnnF&#10;p0Fs86JS18OnCCvESpYVNQCCckWA/1Zg6/conXzYMFdXnNtat27WDNPAuXPff//tt1IPARa/rU/+&#10;8vICDp7X8mk/DAUDCf/37NmrF4Lt4MFjx6TdIngBFLQ777V+L+931dSiuQrsPn0GDcKEAgCR/pN+&#10;VGCj9aU3YGxDh3p64rvDaXSseFgxwyDz705Qp0V2OwBY8AmBEQLD6H80RqqREroSekKQieBDB5Cr&#10;MtdrpR8VgMAE+V8EoNIZJhIEHYpb6tm+vY0NIW2JSMp88fYWU8Lo0cOGIajHjfPyQnCjgWOlGxcn&#10;pgSWGQACBCMLDnUCxiUOwICPEs/hUifb7mSbcViY7JNn9wOaF39/Nzc0EwADdh9Mnx4WhgYDWMA8&#10;tbFp0wbnQyLyY+qiX9SUwnz757n0l6nbTLn0C795NSw8TXn0DrlJUWDMa3U+LV9ejpE/eFDmi5rM&#10;vv/+0qWrV/EtkVDReBIAtDCpAARmzVInbg0Al5mJRgYTKBoCuMzduy1amNlXgUnnTOmvf121Cknx&#10;5s0mIxFXhd0RLCyJa0u72VaOpiQjY948ACMLNBaoaWkTJgC4kVKi2RbA7O0dFYXmzdpanBKtrGrV&#10;QgPIsdxoxOPjMZ9Xq2auxvvk6Ni8+WeflSnTqJEcf8yuXiZQs2bNm9PBEyempuIUePOm7IOGLWP7&#10;WrEiJQWbYEbGrFkQJE4kdDwufPgMsG0QlR8qIFEBojJCY7DXSH/7m/nzBS6xXn31iujchGDKXXkQ&#10;uAMgYFIYGIRKGBEm8NChgwfDmLp1s7FBpevrO24cDInd5azQES8IgJ497e3xCmczHYKSEL6s6BD3&#10;MFwYS15goDmMLC8QMOEDg+Hnv1aBgCqZlSMBbdAIXb/OznkRLCKQRFDmrpzFxuno6OSESWTPnsOH&#10;sennClhdaet74nR4+fK1a2gM2K8P4FSbusnEbgACjUfAtkdWmMACfAZu3kQn8NtyyVUDoCv53r3t&#10;7bFdsz0JunVyGjCAQCfan4h38R0QQan1U0CQv71aLmKa3Nt7yBDGzdq6enUYN1E0ALwKIPR9TCZ8&#10;B5NK3npqvRWo6PPan5wQgKbpxx+vX0fzpu3NFfTyvgoKnoZuLIwEcGfXOMCbUeJ72q7c9skukdjY&#10;pCQ0XOyChxGij8KUoHShdKQCTgWaAgM8B8j12uSM/9fcXO9jiIBOcfJEo8ERPgA9ayNhKiEqCM5g&#10;fn7Dh7Py9fFxdobPjBjh4kJ8CHyS6A9cehH0zB6AAE5pmBbIEfhBQePHs22TSH2sFDmECcAUGirA&#10;HP0jGoVx43x9UbmPGjV8ON/x8xs2jEBVbK6j/CAjYeoINRLvYUJAUCPI6Qdtl/YH95l/+fvp73+X&#10;/su9lv/1ec0VGOCcCsAiOgQag4kTJ09mYYX+ivECHpLjQcHCy8dn+HAxHaSkoFFRoESUAIAWe6lY&#10;OWOKxanwjpFu316+3MyuCmz64YdLRsrOXrMmOxtNNVwVDQm7FwRASmRFxpuFZ3S0hMofMqR7d+j8&#10;4cM7d1go3LkjgDsra88enHyrV2/Rgl0aDRvWq4eGoVkzjOdolpo2LVWqbl3z598nQkl+9hknvtWo&#10;wURu3bpxYyZyx44tW7I/ffPmQ4dgXKws6eDvvjtxAgaZnh4dzUQ/dOjYMQZg//6DB1HdoQDif8Q/&#10;Nl1UQXifHjp0/PjZsz//bP5sgU9Epn/27MkTnHwgVHZTC4JH6cmKB2wvgAHG5uBgb48Nk82eTZqI&#10;INKVMYz84kWUiKi82BCY693OOg2AgMYAxqKMxsTPjWsYTl6NgK5IlPFrbtpNZwgEVu6o9MuWrVQJ&#10;UwJRAGBEeQWaCniudUXr4jJ0KAx97dpNm3BeQuByXwWgvsc6FUH5ww8//siKh02CrFg5/Z526fdV&#10;hYohAcHeqFHr1mgk2L1BfRBwvxV40k84KaLCb9kSd1iJT4AqkHUXwMPZuXdvAMPDhw8e0J94+VMv&#10;WsH7Kvg1RwxLve/cuXIFgNGpEwClbl1xCsSwRrn79h0+TCAVaqP9Qq4aFRXo3CfX6/zAQBm/k9OQ&#10;ITB8TCdoaHTbpvajtlvphDMDEWScYs9KfP78zEwEPkCD7yuQUOdN9rmjMfDx8TQdSlS7NifzAwh/&#10;G/pYASTiDMGmAo51rwCBvxjp7Vt+/1FukoNmQfrnPwtd8h7jQr/VqlWnDox6qJHYnTBx4oQJMGY3&#10;N0dHTGienoMHAwx8fIYMYdzQAyDo2fWDE/N4U+J68mSAga+R2K5GRD0WJmPHjhlDv+AEDDCfMAHd&#10;AIBg2DABBIgKyndxAXjj2owmgT0T9H/9+qKB0cORVBOg/UC7aE/+PD8w0uc1N3WLUQ79wXzFhMA8&#10;BJgB0MuUKV4cIILvFQsnZh/jCD0wfwgMxArY39/bm8ir4eEYS1jZxsdjwkxKEmdMFOwszI4ePXx4&#10;167Hj83s6d8mHT/+ww9Xrvz665w58+ahkY6Li4kBME6fLhojAuIDDPBEwYTC9k18MY4f37mTfmFW&#10;wC8wzWECHzQoKAgAVbduzZrw40aN6tQByI4ePWhQ06bW1ubPvk9t21pYSBQ8Qfrs+kTlbWPTrx8q&#10;8u++u3kTTQEMDoLds2frVmxemZnELmSiieDPydm8GWe1FSvY/sc1frBoDLKyZGXDSunfx/vzjSl9&#10;9NEuI0k7ia2IqlO2ZUZGhoWxEkHliYrTwaFnT2Lho/hGIONig4BFVYxqWVe6eHFjay9RokgRTAqs&#10;82EoiH9deQAEYDgAA2XsJoWAwXBY+ciKUIACNlOuUeGLIK5QAYRcvnz16oQQvn5dAoQgePk+OYJJ&#10;BT6Cj/uenkOGoDFg3QfjvnEDES2AgudUkKlg4j4CDddAAl3h8sOZABUrCkCoUAG3OzQHVaui2jt7&#10;9s4d6gHC5z39ft6VNPXQlTJ6AgABtnMxSRCkmF0WVapgkmncWP53cbG1ZbvtqFEODgiesDBXV1aO&#10;ROCHMQQHOznRD+3b16rF87jeklMamhVMHjBwW1t0B/gELF3K+J4+vW8fprETJ3bvRlO2Z8/atTiD&#10;HTyYnc3K5uzZgwep5+nTYnI7f/7kSVSiZ84cPYpGzcamRQtMdRcuyHZK7f+8QIuceQOQGD9etrla&#10;WEjE0Q0bJNKnArrc/hdggeaF+0R/QPVeuHDFivgafP55yZII6q++kpDYwEX6jyOPoDNMAyIA//rX&#10;vILxA1P677kChNxr8UVA40V59esTrBYNT+/emA7Ye4DAw0CDbd/dfcAANJMeHk5OjAs+9+QBAZ6e&#10;LEzQyOGEiHMhmrmIiKgoNAUTJgAxoMexYzF1+vq6u6MxYtcD7wE4AARubgMHUl5ERHAwgIKjfZiX&#10;rVs3bYrvDyt3dpEwu5hfJtxt5PkFv+baXr3W/IMP/vIX2q+mF+CAlCdxDAAGAHzmJ/MaWMx3TxiJ&#10;Q4IAqowzlnZMCi4uTk6YDgjwBJ9VYMQuBDQFGJIQfFjgocM3b+DPv98urt8rYXh7/tzVNS1t2TLo&#10;fdy44GDoYMqUiAh8utjMyMILkzULMgy70Ie/v4MDfO7RowcPOOPm3j3R1OEjdOECptvatQGqjRuL&#10;E2Ji4pgxvXq1bGn+7PvUunXNmhzVyTHJMAos4axok5JWrsS7mVCqIriePgUYrFmzeDGMkUiECDZC&#10;YcIAiWcGomOXLIhs9+79RgJYnDuHc5X5c/926cmT+/dv3754kXBKaAiioghGykSWQC3BRmJFwzoJ&#10;22bnzkSGwLTQty8rOQLSEroXtg4jd3Ts25eVDpsIYRyI+7wagH8GDJTxKIPnPfFVKFpUnGxcXKif&#10;q2t4OACO43kRINevE5pKVrQqYBhnNSVwn3zQoD59WOGx3QfBgs8wGqL8zn65gkrKw+ufldCqVTt3&#10;cqgLznDYlGvXtrVlP/L338txxpwPz3MKBHQ3guZ4PpCjSIQxVq1avjw2c1wZEeDoIVihVq9erx6C&#10;Zu7cDRvQZKWnb9ny/fcw0uzsc+cwfWVnE7chOXn1ahjw9OnLluHVz3n1Bw5QXrVqCFAMHmJykcBE&#10;iA8AVunSxYujAq5YURh7+fIlS/I/ey1YiZcrV7w4z1WoUKwYQK1KlVKleN7ComRJclzzeE690HE1&#10;Q2Og7Vagpf0OMGN8wsIiIwEGzFN8Q7CtIhi0v9mWSTkAAsaPceH+pUvs1+B46CtXKPfAgR9/JN+1&#10;S0JB163bqRN0iCIdTQ5UhSBDvCHgVBBqrgAgNxcg8Kc/iWD885/lPgYI7pcrV7Ys7WzUSAACgdIA&#10;iN7ebm44Afbu3bUrgHn4cEdHxs3NbdAg0SQ4O0vERNEoeHvLtbc3sUbJhw0TAODiwnxxdxfNAHsM&#10;eH/YMAEc/v5eXtjoJ08WE4SLi6MjTrTAEnxHdF6ZppMxn6g3gl41JvxKLkBB+0FzE374BwAir8Yg&#10;7zwlMBZ0wJ4LADbjxPigMQIYzJnD/hk0Iu7uaD5mzZJAcPhQQPfTpxMMWpxi4bNHjuzfv337kydm&#10;dvRvm4hjcuUKvl3p6QAhdl1A/2wWR4NCHEZ8DtCnME/69GndGuB9+/aPPyKHmCf086VLDx+y0IXu&#10;ARStWsn2ZQL1d+pka2v+3PvEOqhkyfLlUTViS8U2CDBYv/7wYbF9isC6cuXCBVSp8+fHxYG8z53D&#10;jY5APuz5x+llwwYGDI8CVGOodlhJiap161bz5/7t0q+/vn79889RURrZC5cgVHzsUkDlxZFMIFw2&#10;P+JF3bNn5870b7NmrVvD8HKBgQgEYBZAi3UrK+BvjISAyQ8ITAsbg4HrtebKgBQYWFi0bIkgZjoQ&#10;+AMYgCC+c0cEsQb0UcHEihPBoiYB1iFoBuztbW2ZQBg6WFFz6j2qXFXt64peBZsCC13J6rbBK1dE&#10;Q3HliuxuAThwP+9KOe97OO2RHzMSQKR167p1BRDIIUWs52G0AATud+vWrx8rAWKq0041hUCHMF71&#10;3ienHpTPNRZ5nvfxCQhghUpplM/6TgCWqN7pV8Yj7zWAjFw0NALkcCHlPQ7bJi9aVCJcAjcoF00E&#10;wIOQzQR+0varySHXNEDNcT4bP56VkIVFDSNhUxUnPZlfueOleX4NgmpycsdZ2n3iBDHj0ChVr44T&#10;3ieffPkl9INhAcGmgk/zP5tSbq4C0qRBN4CECS+YgIE8j+cB5VSuDIRCc4Z3iNATIa19fNzdGa+h&#10;QwcOROAPHdq/PwJ9+PCBAwUoCGDw8hINgOZs2kMT4O7u7AwQwGeffPjwQYOYVyNH4uYIMBg1Co1C&#10;69ZNmhAxs127pk3Zz16kiIyXziMV6PlzbYfm/+x+/n7IBQYybz/9VDR4wFiA45YtmzfDL9UkpcAg&#10;KCg0FAHHtkqAjGoIYmMlUBH7+zFdshcDFfqPRvr225Ejzezo3zYxW3/66d49NGUIejQmmNLQo6BJ&#10;iYwE+rHdccUKAFPXru3aYcI8fXr/fp4DLuMbd/OmbE/29IyMRD41btywIXQ4Zkz//o0ade1q/tz7&#10;1Lx5nTolSlSooDbIChVq1ECQnDlz44aYEHQXwtGjqMynTYuORhV39eqNG9hwDxzYtQvNwerVDAm+&#10;BCRssgcPsq9U0mefmT/3b5ceGen27fLliedAKGi8ZXGCwbsamydkS+ARQtkCDPr169YNL20OqcZk&#10;o/ENdIVI5HxWclWrVqyI4CB2PQwl/8pGGVouA5L7sCEYu0meGQKJuF8wVlwMEXx5NQN8D4GtK0wV&#10;IFwjVniOQDNoOiwty5VD8JYrJ06EFSuWLcsKc8YMObUSmMHKFsHD+9qeXAEnK1kVgDyngEAFmXxf&#10;NRVSn++NhKahR482bdB8sP5EsLKCZ8Wu3t0KDFxcXF3RRKiTH4BF2/VbQQlLzu0PXZkPG+bqyj53&#10;4kLS/wh6+hHVOAJfNTPAL8Yj9zp3u2henw88RPift7lGdU95AD7qDbyWkNK5QEran9tPCP5x40JD&#10;AZj4arDLo0kTS0tMJnfu3L3LNsjc/pN+12s980IBQe64yDU+DwAkS8tGjaDLzz6T7XRQVV6BiT4g&#10;r8bgT38SYKDXf/lLroDU+3/6k7zP/xjEKK9GjXLl6FcOXwPgoC/ApNOjh50ddDp0qOx+4RfTgItL&#10;//4AAIACAp+oBPLcgAEABAAFQIN9/vjAcFgTQAC9AHyMM10ABPyygqT3aZ8JPxvjpYI8f26S96b2&#10;aC79wG/eXJ/X3DQd88xHTHqM/xdfQEniWwDdHj584AC+WNAd44CnFhFGHR3lcKeFCwkGLHEZMFFy&#10;wgEmKhZcXC9aJDb170zp/3zEwnct6QJsyZI1azApoDeh/RwSDX8NCxPN7J49O3fyf8+e3bqhEdq8&#10;OT0deQXVI690QTR5cmoq8qxZs6ZNoSdn506dqlfv3dv8ufeJ45IBBrg0MXHs7FxdsZUSWhKBBYNh&#10;RbFjx+bNINTERPyDQarXruHleeTInj3sPti5c+tWfA1w7gEJE65i795/H2fDf5aY4ocPf/ABUQkI&#10;RDJvHqE3JGALyJ+wLWgO0tLkGOhhw2QF1KCBHFeNtzvxHuhnCFad1po1s7JCEKK4lpUnSRjaP9Ic&#10;aM6//A8s4Pl69Vq0gHESjYAVuq5Q7t8XgcF2PQQz6xW+j6AQZ7i7dxnfDh2srTExlS0rgle3vWle&#10;q1bVqmgQNLAVrnIIWPQHInBlxZ4XEJArIMh10pNcV/icoUnI5S5dmjUjEBIR+LGFq6YAPQErcM2p&#10;HfUh2gJOZUx/BF5u+b8VjLn10Pvi5OfrO3o0KzVswAAfE74y+h/BDjBQQa9ALX9O79P/um1U7/OW&#10;CAgBDJTGfY54gmGpE6E6ISrQYi8Q7Rg50t8f73XiP7DyJioE/eDrO3QoKnV6m/4E5tAe1SQoAKD3&#10;Jdd+Fg3P7t0HDqAJpP8oF3hD/ZWeVACaFsR5VOh/+tMHHwAAAAgAAAUK5H/8Y17AICYGTBO8R6sp&#10;Fw0C48l2VugH33CADqY2vMU9PIAC+EjgNoiPiOTBwQEBmD7Yu4Dzc3CwRABE34DPQtu2DRuiEbC2&#10;rl8ffsYmRIBUoULi/Afcyduu/LkJDxhAQE0pev+/X0uuQIB/8wIDHfdChTAeAIxk/mIAAyCcOnXy&#10;JCtfHefdu0+cwPbdpw8RK9AILFqEZoA4juxyIj4BfHnxYv5B4G3YsHLl69dmNvRvn/DowoeCs0XR&#10;HHKiDvyU3qF/iI8JUMDlHcA1YICjkXB2dXfHZ+vhw7t3xddAgEFq6qpV+HY0aFC/Pqasvn1btixT&#10;ZuBA8+fep3btGjXCYYvDKps0wYa1ahW2Vw1wA6OB4eBbgMADt+Lkcfz44cMItHXrFi8GwS5YIIE1&#10;OKIDYHDkyOnT587Nnm3+zL99ev4cbwOcMlNS8MHgqCU0BjAwbFm6/9rVVbyjCfwDMIiISEzk8BfO&#10;JJTAUcLYO3e2sWF3CMBABJKcdaCBjkx822Bwyoj0GrgAY9ezEYgTAMNVL3xyBD9iAcCHQKHe8+bF&#10;xbHScnFp3hxB3KxZqVIwOuIVIoBYQSN4ieTOio9oBNzn7AA0CBYWVasSStnLa+BAVp4LFyYmImBz&#10;cqAQWRHzPZwtad/du/fuAaRu375xAx8UYACapwMHcnLYbtarV5s2OCniQsj3NIQzoaNZcaEngOHq&#10;tW57bN68RQtUiFevXr6Mj8ytW9evE/CEw7HPneO7t27BgO/fv3cP4MNub3YjIDYR0Kw0WaHSWgEg&#10;YqpgvQdDx6ecnPHIL+h/q1EQQfTJJ5oLYOBfERhicrC3b9UK2/uVK6IZ+eGHM2cQ1IsWJSez0omJ&#10;GTuWlXPTpjVr0v+cycB7wBW+U7asOKkOHmxjgyBcvz4jA9Xqvn0bNzIvd+1atw4Bc/Dgtm306549&#10;mzZBh/iwo0odP370aAQRpg7KxcNABJ040amgNOEBQ7Aj/gEA/yz/oyn9FhgooOAa8UmOsx/lsikX&#10;uq1QAe8NNGnlyws9SYRMItRh4mzevG5dNJrW1hYWAInmzQnBhs8KuitCGzdvzrhbWdWpA6BWU8En&#10;n4hJBJdK2mOS30aumgBT80xAQAS9Xmuu9/9Rnrd/tFzaldekB3UwTnpYmu5y+eGHCxfwdQEQMi83&#10;bhQfnAEDevYkzgNxYtEwhoQI/9CQ7BgQGNd9+7Zt27Dh33/hlT/t3XvkCPN67tz0dPqHkyOQS8ST&#10;oX/YFUcch/79BwxA8zJgQNu2OCFev37xIkCAgGEAA3yP8EGqV69hQ/q7b9+mTcuWHTLE/Jn3qVmz&#10;OnU4kJawRgCDzMycHAiWwBAgWdYbCJJFi+bMwYaDagtgQPgibOqrV0sscw7nJCdyOYLu6FHOCOjX&#10;z/yZf/v02kg//XTwYFbWvHnYBDlvHsaOzyxOiPPmoQSU7VRsPyKgFKrUESP8/QEQ2NBQ9bOiA4j1&#10;6tW1KwKW3Qli05YVCOJFAcA/MimY5I8hgFBcwxgLF5b90lWrivNc48alSlFeq1a4x8FQa9WCUVlZ&#10;ycrKwkIiXqKw5lrPBsCAAANmHQ3DBg6QcyYdjLqyKfE+wbRxkhPv+YYNsYqjKenRgwiaCxYkJHDo&#10;y+jR/fvTvmbNypalXo0aEQOR92R3TNWqck3p1IP1LN8HmFBfvSZQE/XgOQRI2bLlylGPEiUKF+a5&#10;ihWLFCHnZAYpv0QJ3qtbV+pfq5Zsn6xatXBhWcHKrg2c5gAmxYuXKsV733xTogT9ULhwsWK8T7/y&#10;Pocvc12kiByPSymUB6AAWJgUDiZThAgI00LSGEe9xgeBvEKFr75i3KpW/eILBCkuiwhqgADjiJiT&#10;9z//nOcQO4w/MIX7GDzIOZyJ75UuXbgw75UrJ6aosmXlOOiSJQVYFC0q5UInlKeAUwP1fPihbF9U&#10;wfeXv6AjAAD88Y9oCNAXcI3BQDQFAgj+ZEr/HTAoUKA02odg5RrxSg41cx99Bd+jvdA1sIf+wpeE&#10;+hKOhvFF4wBQov/4n3aoQCbHWZDyiNSYV8Crc6GaBvhX2kfKvc7NpT9yTQoSwCi/BoGTJRQYUG98&#10;K+hXRo1xAeAzDx0c+vVDg3fp0jUjCVDG5p2UlJ7O7pUBA+yNRKC4LVtwEo6NlTMCOLEFvkK0Avjs&#10;wYPbt69b958HDA4cOHoUZ2Gi5uCLxVmbyCEiIOKEeODA7t1EBB0yRE73hMvAzzi0LS8Q2737u+9Y&#10;CNSpY2UFMOjSxcqqRAl3d/Nn3ieiPZUqVa0awABv7NWr9+2DYNUpDAstgioiYuxYVHtsP8S5Y8uW&#10;jRvRDBBeAk0BYUVAshs3rjcSqrJTpw4dKl/e/Jl/+/TyJbs2DhxYu5bjnfEtkF0IkybJ4Urjxvn7&#10;o/qcNGn8eA71wMaKALS2btmS0LCo+vMGPPLwcHNjPy7n/qtggQHCQFVDILkAAhMuMN+HMbESgyEh&#10;llhRd+s2ZAgmjRUrJDRvZuaOHayc583LycFrPz1961YmTnLy2rVojObN27oV1dvUqUuW4CuSmLh8&#10;ORMyIiI9ne2H48fPnk3o68DApCRyP7/oaMbd2zs8nN0pw4ePH8+EHT584kTyQYPGjIGhOTmNHg2d&#10;ODqOHAnd9Onj6YkJomHDbt0AUHXqdO4MAB0wQJ7z94+Px1QVGpqSQqAT6kU9Y2IWL0aluGLF/v3Q&#10;K7sMqN/Wrd9+i80+J+f0aSJMZmefOoVmYtu2s2fRjBw8eOkSpoScHLm/Y4d45y9btmcPoY7XrDlw&#10;gP5ZtGj7dvpn3bpjx2Ag9NvVqzx34ADfS03NzqbfEhPXr6e/ZsxYv54VSEzMsmWsTGbOXLeOlQ2b&#10;Bemfv/3tm28QaIwK48I4IsCITkGuu0kYZXIEnPgsSPwK8rwAUHNTMcb/Ou5ckWPKUAFF/sUXUh7X&#10;Wh6CS8tBrKkAREDiUUCugj3XVPBbwW9SEOQBBPmvNTfJXaM8FaRc8T5Xel+AQm6oZQQxAZa4T+24&#10;T859pXttdy6gIYlg53lyEeikf36tud7PzQUI6DZM3YWRd/cC39V66PZE07AY/cy8BdCUKCFAjziw&#10;0Hvu7hMJHBcdPWsWC6p+/ezs8J0gLgFxYDiKCg0kkSGZD5w5gTPdrl3Z2atW/ecBAyKvMr8Inyfx&#10;dNLTMXFHRsoCDE8v+JOz87Bh+Ap16GBlxcLi/v2bN5mf2u8bNuzfj0+HpWWDBuxSsbW1sChWzM/P&#10;/Jn3qXHjqlU59qVu3erV2UaUlSUCAWBAB7KCRQUcHDxiBAKMQBM4wezfv3cvTh5ZWenpaBAyMyV2&#10;N6YEVJTAA47bNH/m3z5hALh9++zZnJy1axGAnBqHKj0gYPRoAEFEBFHNsXkFBmIjbdCgZk0ERYsW&#10;7dujKv7pp19+YdcAtn40NSkps2aBgHG2g6HAXlRgwNBh6zAgfmFAJv5uYpTCkHgOQcBKEmDAHhHG&#10;i5MQYET45mO75lpyucabnxUMKxnqoce9cl/+l/3Weo2PL+Wptz+MTnL5/4H5HHk944CTAH77vzpf&#10;Ss7/3KccfY/n2U0hGizpn9x6yrXWU1dgWn+14fKcloMqkTBKeZ9T50N9TvuD93meceGa+/r/P8t5&#10;DqDH9fPnEuGSUWAcMDHICl0FieQ6fvlzxB2CR3MVYPmvTfLQLBD1f66BkSq4KC//cyrgEGf8/8EH&#10;IlAVCJjkfx5AkD//Z0CAt8hVwOr3TJ83vqcaBFPxRvmqgdDnNdf38l9rbuqGPP2j5ev/+p1/9r7e&#10;1zz/85pruZrn/56OlwkPGPNPcwWCaDzQ1EVHBwUB+PGwga+qb0ta2v/F3l+AaXVk794wM5n5TyYz&#10;EyWGQ0MDjbs13kDj7u7u7tC4u7s21o1D4+7u0BCcQIAkhMhMkpF3//biPs/uDT2Zc73f9X7nTNjX&#10;RS+qdm15aletddey2rgRIFCzZpUq8Nl9+xD8AN4ZMwAS2NLxMSB4Ebpp0+rV8+f/Gk0JJ06cOvX3&#10;v5PpESDFrotoUkaNGjiQBcXNm7Gx+CY1bdqiBcCgZMls2dAYfvHF3buY6PCtYaF77dqjR/R7unRZ&#10;s7LgbdmySpWCBXv3fvGY10fhwoSfZcyIYhtgMH/+xo3mY2CZ7QAGmBJwOiQxybhx5N7iA3z2GV74&#10;69ZhZEBjYCqujRvZthhBRJbrP/3pxWP+6w+m+efOsWbN3LmWgMMyvI0ZY4gfTQuAqWvXFi1YEeTK&#10;FRLCgMXlkzBAvNDpZxgGAxcXRu5DvDwqYFSSpjFQBkRbGbpyxSNYsKhCVc/6E8aESxYqtVWr5s/H&#10;i3fbtuXLCXfbunXpUp5z6FBMDMBu164NG7BJHz26cyeaoQMHtmxhpQIOJ776zJkDB5iQV66cPk2Y&#10;6pkzhw6h0rt8+cwZEPzVq2fO4O176dLJk0roAz11av9+VKX4ErCCpj31Fy+eOIHq7/Tp/fvRQG3Y&#10;sGwZccgjRnTpAoPs2rV2bUxcdeoULw6Q6tixalUSFmFTx5bctWv16pzv3r1mTSiJi0qVQjPTujVe&#10;yaNHd+5MGNzMmQMGEM++ePHo0R07YqMcNYrdQNeunT+fMMBlyyZOJK58/fr581l5REfPng2j2bRp&#10;0SJs9lFRs2bh/Ldq1bRpaILI5kF7PG8oR0XNmUOY48aNixZxv717N2wgbwQaJAAeeSn4DsA6AJsE&#10;i6gEVXxUAkplUdVLwIpKwLHe9go2tdf1oqpXop6XNQYm8P1U5zEwUP7NbzAqQH//+9/8hvN/+IO9&#10;l933t7+19no/93JPWdEPei/W568S9DyN69zXdtqL6neKqr2fqr2o6v1U9xHVe8RX1vdkfkLRAwEE&#10;iYYA4OMrwby/dAmNKsDTnES3bNm3z6JvKlTAlHDw4K5dRHmR0RFN39y5tn09e2RgkiRqYdq0Xx8w&#10;2Lv3wIEjR/7xj6goUp2hqTPANGmShYV/8cXDh2gCqlWzbbRLlLDonWvXzp1jYaSoq/37z51DM5g9&#10;e548+CLUqlWsWKZMEREvHvP6yJcP9zKzCOMNvHz5tm1XrrByM2CADzcduWHDihWseNlGlRXw06df&#10;fIFqdeNGdkvA1mNOibZNMSrd3bv37Zs8+cVj/uuPO3diY8+ff/584cIpUxC8I0aQvR0NAQeq7H37&#10;EJyEKyLY0qe3bYdDQ4sUwdmtTp26dYm7JgiUlcTq1WvWwAAIb4KhAAtMoMgWbABAjEhUKz+d9wIE&#10;roc9ATCwREOxfbKSIS0PKk/S8FDGFs15bN3UJ0v24YeUtW+/aPLkapcwIQwQCnBJntzOU+Y8ZX4H&#10;Ze7H9XZfu3/ixGYrlsoVjwjqcf3jfXDeoixbusLOcOKjjMmEdqK0h2KjhmKQgSrKAwrgwuWNlbxy&#10;12O6gZJeyspms2e/fLuftiu290iUyN6X6HTKeITwO3hb+gNbOVTfj3Uk30MCSVSCSILGT3VegtRP&#10;EZRega32EvDuY15BJdBUVoIi/32lGfglmiDBb38LIPjNb0xjAGDwntf9/NR9Xee5eg+NXwEVvY/a&#10;+cu6Lr5yoB9Vb/d1mznl+KiuE1V/qSwamH/23vLZQG9n48CcIUkQxry/d+/RIwQYGgNMh/v2nTqF&#10;6apKlfLlEVTbt69fDyBnz1aim2bMwMvA9gwgPJg9PxGIL9jPf/1hYe9vvLFzJ9AAQG+b9o1yDgDB&#10;kCF9++K7dOfO7duY+EqWDAsj2qBo0QwZ8KX68stHj6hXVNbt25boKCQkRw6cb2vVKlIkOHjMmBeP&#10;e33kz5827SefECyUIQNe8vXrt2nDCik29v59bLUK79q8mTUTNuP6zvGvf/34408/oTLdsGH5clN1&#10;2TaYpOcBybGJ0vbtP/304jH/tYcG7PXrZtuaM2fMGFK19uzZrRte/oMGRUTgVXz+/MWL2MbKlAkN&#10;hTHgS80KfsyYOXNYOW/adPQo3vmxsSQpts1fcIpB8CBoEOymKYgr+EXFmPxUjExlFyc4gglTBPcL&#10;UHPa4jkwMlEYm+p5DwScUdNgEPUOlalDqXBpZQIR63mgHeKRsuL+qYdh0g7Bin7DBKhMJUa5ivtR&#10;4veSNsfO2+9xf5ZDEbu8r6vJ9VDuY9fbit0tOmWezvN5rt4bqutEA/c3wc5fUd4Hqv6F6v3/+Ed9&#10;L+t/PVeCRwJOVPUSOBJkARu/Ua3QA4JXK3WjWqFL0Lvy0S3b9SqLSrOg8xLkKrvy+xUCXfQ37hG4&#10;Lj6q9n6q95CGgFHL79fzRdVeVPVutznvr/uIqj7Qn1YfH8WTgXZ4PNh1VtZ53cd/X3d6eeaXxqHG&#10;uzR+adKYafD4cXRxaAgtjPTOHXLMwh/KlkVQjR3brx/Oc3jd43zYv3/v3mikBgwY5BzY1m0hRhTP&#10;tm2FCr1gR/+1x3nnuHy5cGE2TWKXRW1SN3jwoEHkL5gyZdQoNHx79+7eDT8tUKBQIXzmSpXKnp0w&#10;XLLNGDBghxuicq5dw8coQ4aMGYkSK106W7YUKaZNe/G410eBAqlTf/RR3ryZMqVzDgZuxoysYG/e&#10;tFS1QrRnz54+DVKrW7dKFZAYFlmAAamAUf0uXDhrFpqDNWtsm2U2A2Xgkgv83LlMmV487r/u+OKL&#10;Bw/u3Bk8+MCBrVtxsps2bdgwfAvYCw5NQffuvZ0D1dXevTCCokWzZ8eLP1GiFCnYM+HmzS+/pB8D&#10;NvivvwaQFS+eMyfe7qxfEVwwFgQKbAcG5AcEMFLvSkZlP0NTva4X5S5iyDA8ymJ4KnsZn+LB+cv1&#10;UGOIJji5q/c9RdVOVPcV5flWtpz91Np76f2lWhYDt3r38hfXe3+fyjrP+3kFvepF1d5P/YJA9SqL&#10;Uut9H9nw9R0kyCTYRFWvdnqezvupgAErdASuAMFvfxs3v4D/vu7l7vV2Ha0o/+Y3ttJXvdvMqY+P&#10;xndfP9X9/FTndR9Rbz++qt9EA0Ap7n10va4T1Xld569Xf+MSSb3K+o5qr/vrvMpqp3EnqvFGcCrz&#10;OHVq4ozQqMbEEG5Hfg1MiCTeYQVLRlTLBFm5ctGiCLp9+9hbY9CgoUNJnDZkCNsp2e6TmKi2b9+y&#10;ZfXqJ09esKP/2mOvcxw9On8+mlRMLOymSHgi2y1j+sO3DQ0rW2ph2iMFN6nbR48ePBjTIRlBcUbG&#10;lIBvwdq1hw7FxhKFlD07eUBKlcqRI2nS+fNfPO71kSdPcPB774WGkuoWWwyhi9hqUWyh0lYu/Fu3&#10;PvsMr+9atcLDCUMjjx824cOH9+9H4BHEiMZAXrNr1qxcaTbq/fv37Dl27MXj/uuOW7euXz99+p//&#10;XL16xgzb1IXs7SSe6dABnwwGMLZmnIiwPefLlzmzhddlzEgK2m+++dvfSImMrZF+vn79yhVsj+TU&#10;Z6WBAhsVNitarWBfJVjFSMWoxLj8VOcD4VZxr+cv52klRsh17mnP/VXWfbmL9z6qV3s//aXzAWrv&#10;w/qX99EKWufd2zhll2+7DN2oBLLaaUWs91T9y9dbWedVLwGicoBae/cyDw2cN+q/XgJNNCAwRa0+&#10;oCGw+sDKHFEeKFOiLMCg54i6l8e53sqiv1Qvqno/1XnRBAlEBTgMqMgHxh0mzvdR/+k8QZGv6reX&#10;aQAAeet1nb6fqPtZXvF9/Nf5qdqrXXz3E9XvEtU8Jd0YwIC0VJimli2bPx8VuHy4Hj0ygdWz56hR&#10;8NWaNUuUYNOvLVuioojeGThw6FA0uQMHslEzKvTRowEK8Ft8u44e3bNny5YkSV6wpf+6Y/NmnNl/&#10;/BEPNzQFPXr07ImPz+DBfftCz549c4aEUWxej6AvUCBLFqIRLl48eRJgheYbk7icPZcsARpYWDWZ&#10;N0uWJHA5MvLF414fefOmTp0wYeHCZJZDxU38OIl19uw5c4b99EGyqF7u3UMEEvZWrBipfFu37uQc&#10;eF1/9x0DOypq6VJsXqtXs40STm1r15LYZv361atZSb943H/NceLEsWP797dufeSIOQnNmjVmDCqt&#10;rl07dwahkqcOJBsTQ2ANPgTh4ZhqMmRInRrVVrZsRYrgXId3PNEIJBwCGLAJE5unyOmQtDmoIKXq&#10;dxcgDhXjEaPyl8WoxOBEVa92/hWt6hW2RsnL+ETdBZHD4N3mTntdr/MBavXuac/9/ZTW8V0PVbuA&#10;itwYtdp5y3qOlUUD9Xqe9zo5xcUncPjL9YGVqt4j7n1cee4KuFdTCVKVRV156ghQldXOT9VOZVFd&#10;lyBBXBowOVg70YDgFpUAt7LavfGGARCVRWll13G8XOa+onY/ew/+eqn6zf0cnn4UVTtR1Yv661XW&#10;/eKjas/fV72Hxquf+sdPfFQAFFjAPEHjB9CXb8uYMUOG4FPEXqKWidM0s4cOnTtHwq2SJUuVwll2&#10;2LBevfA5mDp11ix8DNhLgQUGAIE8KTNnzpiBc/P+/exVExtr/f/fc2zcuHlzTEzz5vPnL1iARmDU&#10;qAkT8LHo4hw4A48fP3w4KdB37961i8y7bNWFJjZ//qAgTJOknUNuEaYIMGCPH+RVtmw5c+Lkyabb&#10;5FkBGHz88fr1Lx77+siWLVmyd94pXhybN6rrkJA0aVDBTJ26fDkCDdWLohMYwOzqRnhIrVpVqpDa&#10;l+AsEBhespgUoqIsOmHp0lmzUHWxswLe+Rs2rFu3du3lyy8e+3/9ceLEoUO7dv3tbytXmill8OBO&#10;ndgmFViAbwH5yvAmJlEnTpuFCmXMiBMMiXNAsu3aDRiAqeX+fQL2GMAWFlezZnl3k6UUKSxXPxZw&#10;gAGWyn+nAhf1C2wXL3gAQ3zU304MTmUxRn+9yjovqvMqi6q9TAG0oszToWLQAWrXSRD/9remyVA9&#10;bN0rEHSdnuOnXMV1omqv6wOC1ARGwIlOK1p7D1a2lP3AQFQCND7qylGPAI6P/lK7gKbA3g9AQFmC&#10;XoLZvY2Hes+bAOcIlNXuf5cG7mNU9e7rvuL9Rd3ud/vT+s/9XK/oV303tRf130dltRfVfUVVr+v0&#10;HHf4vmIeqCyq9iqLutPJmU/MRuYlniuYAnGJxccgXz4WZGhUt2/XJj/w17t3CdxFYBUsyJ4R1auX&#10;KkW02Nq10dHsJjh8uDkjDh/O9mzY1qdPhx+zdwL8ZNcuctRu2WL9/3//geFgw4aff163LiqKheaV&#10;KzduIOgHDIiIQGOyc+eOHURFsU01ACpHDhP0BQoEB5MZ9f79GzfQwOJbwMJrw4ZDh8iEmiVLjhwA&#10;A7L+Eu0UGpo+fcKE27e/eOzrI3t2VNalSgELCKNBcAEQ0qbNkcP2yb9/H5OC4sTv3PnsM6IWypUr&#10;WBAB169fnz7Y0KkngcT06ex4jjft8OFQhi0DF29a80HgSJ78xeP/rztiYjZsWLu2UqXo6CVL+D1s&#10;MURegjZtWrcmo2HHjl270h9LlkRG4lXcoEGVKuRuJ8ErtsUPPkiRgvDE/fsvXybhDrvc4VuglUOJ&#10;Evnz44PAJkEwEJz5zFnOEtbIqc2V/w4AECDwUwEIP0MTw1K9n+q+ai8qBvpLZT8V4/RTndf1oqoX&#10;VfsAELCye/rfnNf9/L/Xvcxpp/NqL0EiASGq8wFq9egVvPVuc891orqvaHyCUvdRZkHV+2l816te&#10;wEBlUb2PqP+6X6LxtVd/qixqsyVwnb6Dzvup2qkf1F7vK6rnqazrRP31ah9fngSd13N1vcpqJ6r2&#10;omqv86Iab5qPcjrFxRagnzJl4sQAg9WrFy5E0AMLWMmSV4S8F40bd+mCCbJo0QIFMDl269aqFWHO&#10;06fPm0c9YhHTAplV4bNjxgwfjilz1arFi9Es7Nu3dWtUVP/+9h3+7zs2b962bceOlSvZZhkNNHtG&#10;EE49aNAA5yB/ARkMLDqB8/ny5c4NnyVzKoK+Rw82riYV8sOHaL7ZgwRgsHjxli1sr54lS/bshDNj&#10;QLfosLRpEyU6cODF418f7Jr3ySdlypDznpSw2jyGRLjkXt+wYd8+Eh6RwAZgcPv23btkiKtXr1o1&#10;Ni0pW5Yd1jE13L/PB0CjQBw8WwgZosWvFudEsluDaPEaffr0xeP/rzlmucdbb23eHB29fPnPPy9e&#10;bBqRfv3Yzw3V3uDBqPhQ9ZkN0FRc2bOnSQNyBXYZ8MqUiQH59ddmQtAmQ4cP79lDNAcJigEChN0B&#10;DFxn/XdNY0A9hgQEtwS/BLkYqRiSymJU/rLaicZX76cyMfjbqyyGqbKov15lUdWLIfup2omq3k91&#10;XlSMWef9VIxdVAJF50V1Pz8wcC/zXC+KeOc+cg4MrOTjCm73cU5Z13HWrrfzbrNXCND4qNr5qY3i&#10;V71n3OvUTlT1auenbvd4+kHtRdVO5cB9rd6v0dB9NL5V/t+lge9l76eyf7z6qb89+iEo+iy7zkxb&#10;7mnP/XW97q/5pvmp38NsNpOChcOycwoaQjy5WChoV9GLF+/fR/WdIkW2bHjNly9ftCgq8nHjRo6E&#10;34wfP2UKGkmiFDAp9OnTqxdOz7NmTZqE7wLiEg3Cjh3R0ZGRFStav/+feyxzj/fe429k5Lffrlpl&#10;u/XOmYMRwXy10LwOHDhoEHwW13ZM1/XqVa0KP82UKSSEhWr27MHBLMCuXLl4EWd55BYmmmvX7t/H&#10;+bB8+SpVyF+SMWNICJrxNGks9XvBgmnSfPjhyZMvXuf1kTNnihQffFChQrJk7FtHPHfixOQgDwqy&#10;nPNNm3bqxEB78oRtfkyQ0dFstoxNp2zZfPkIu2OfdRLJfP45XvqWqQvkCtLDKXH06BEj+KAE2fBB&#10;cU1ctAhVPEktQ0JevM7/cQcmkgULUqSIjjYnH3ZPBLGDz9EMEC6DqaSPc+BjMMc5AAxsgcSAS5XK&#10;TALJk6dKBaIdOnTaNEw0OMEQ9UHePfqzQYOKFZn4qVNbvLz288eUAEAAEMBYxGAk8PyMSGUxKjEw&#10;UdX726nsp/77vqrMe+g+fsp53d9b738f0f/d+gC182LU8VEJjkBZJgKrdx/juY/uK6p2Oi+qelrR&#10;jigByn5A4Le5u3LTIzhVjo+qHQp/r0AV9bdTWYBDzw+8j533mx5s9Afu4/+d7m3jvE9cGriPUf5a&#10;2e5LvReA6L6i0px492aw72Hf230dT//rfXS9n+q76Hp/WfdRe9W7w9ydDwIGVi8aX3vGPfNE85T5&#10;iynw3XdJVm7RRgADXJGZ50eO7NjBypfMfGgO8D2CP+TKFRaGIMuTJ0cO8p9UrlyqFD5go0cPG4b3&#10;/YgRZlIgiBGfJhIiEbWAUx7n8fHCBEGirUWLwsKsv//POUipv2RJs2Zr1uCdZrtOkugJOAAg2Lp1&#10;p3MADCZNgu/On2+Zdzt16tABXy52dyWaLkOG4GA0rS1aNGtGJtmHD4kXC2i6V67csYNw8ZCQDBnQ&#10;wNAa/pw6NTpyNA6pUiVMeOnSi9d6fWTOnDjxO+9UqZI8ue0mByxAkLFJDivc5MmDgnA23LPn1Cmc&#10;YnCSwQZGlj9yxpctW6wYA7VIkbx5aceARbW1Y8dW5yCsxlQ+o90DpDvBOUyAAhC2Owdeo1iQli3b&#10;uZM41VWr3njjxev9/+1gl8RZswoXxmOCibV48bx5AJ0RI/r1A7F37drWOdhNsGPH7t1NYwByr1aN&#10;jYoxxbDvHZoC26Tnk0/SpwfZPnr03XdoCpSBa/fuzZsJW8qTJ1UqS8RjiXkUV694fzEWrUD8jEcM&#10;KT4qRijqZ2R+qvOB8MC49aKqVypdaRRUr3Z+SkY8aOA6q9f7ifrvo7K82ZW7XvfRdWL0oqoXVb2o&#10;e/tXvoepoNVOgkBUAklU9aKqj49KYKr8SxRx6hXYgZW31bvN3HZ2XmXRgMA2IOA2+zdU91X5l6i/&#10;vcrxAQ69V/xl60e3Ox2q76DvpLLOi+o+AWBn7bXiV5mS97zmk+aZyppvqtc41PPd4eLcR/VqJ02f&#10;KLMaqk3OEjkHGsV27WxTMRZehCtrr5rr1x8/ZkGWMmXmzJgS2D2SqLDq1cuVK1QIX7CJE81kO306&#10;K+oRI4YPx8QwevTIkdjgMeRaOPncuZyPioqMXLjwn//csmWlc3z4oX2P/+8O9BeRkVWqLFw4Z87s&#10;2d9/T3A74e2RkWzPh8Z58WL47aRJ48axwJoxY/x45AYLTJwOBw3q0wd+W7hw3rw5c9pmb5gCsmRJ&#10;mRKgxa6qZOTV9uWxsTdvkuGwYcOWLdmzJq1zaJM0AEFQEBuZ45sQFPTBB7duvXjN10fGjEmTvvde&#10;jRqkbAUYaKB+8gn/M1ULmoOePYcPB9GSo57tgaUCv3r12jVSKBcrhvsGHyx/fla+hOchSKOjo6KI&#10;SmDAojEY4x6kpLU8B+gTiEedO5eNM6HTpjGAIyNZm9ev/+I1/z875s+f6Rx9+qxaFRnJvucLFtiA&#10;HD584EASjPTv39c5QKydOhEm069fRASAoGXL+vUJL8qalRQmACp0MKgC06YF6UdEzJpF5kP2DmCi&#10;EzTDwG3cuGZNTDE5c2bIwAAnz58BA44AFTDwawzEgDAwGCNjP7gAIxMV4xPjUllUjE1lfzud91Od&#10;V3sJbDFM1fspAAKq99PvcU+75+0+qlc7nRdVuKU2udF1/vcTVb0EiL9eZd1f9QGnQ/tdfoElGmhv&#10;ZVG1F5VglgCTgJdAZD1POT6TgqhfwPtX6H5qo/xlAS2qelHV8zbe9xP1txNVfYBKQ2Dn3WZuuwCN&#10;296o28w5r+f7qTvMPMBA30/1oqoPmASsrCgXfW93OnkEunwDNO/Uzk81PtVO89W1BL5rUQlQXA/R&#10;AKIPRFNAZk8oWUuY50+ePHiAD5fCGL/4Aq8DdkGtUwf+mS5d6tRs050nT7ZsCLj69cuXh7+wbAEg&#10;sAxDgzDMOSgPGtS/PxrNqVPJrGJ73JCyfOvWjRtJbb5uXXT0mjV37gx0j9/+1vr9/1fHb34DDJk7&#10;d9SoWbPwNvvnP1kuEt6+Zo3tqbNihW0jTewa/BaYAFDAc4I8MJMmTZyIvBg4kJy7qPwtP0FISHCw&#10;AQL22TR5g2nl8eMvnQONrJm+Bw2aOpXfmT59cDD9BBwAELC3Kgs2TLyY0LNlCwpKmPDRoxcv/vog&#10;Y/9779WuzS77rHA/+sj2n2e3fcroDYi7T5cuY0a2zb106caNR49MFY7mgF32sd3UqVO1avHiOHGw&#10;gzrhH0WKkGJ5wgTLYY0egJXxxIkTJvABpYInYTAqsAkTbA8GDAsMlKlTp0yhPGcOWPivf50/H2+F&#10;7NlfvPb/6yMiAu+ATJlIkDFs2MOHS5aAVP/5z4UL580DqEyfPmECiHvQoO7dUVkNHjxgAKYDbHmo&#10;6Pr1AyKQs79uXaIziJqVKQZglcI5CE+sWrVdO1Rgn3/+/DmA6vHjZ89w5jxx4vBhNCowBBgGVxHG&#10;JK9lAQIxKJXFcMTACIbymhhU78pTj6AVFQNTOT4qxhlYmZvAc6s9jFftdV7Uf17Xiape7/NL7ysa&#10;Xzv/fUVVr/dSWc6KbrWn3n+dAIxWnlphBqIkzBThd370UwkuCbT4qF8QxlcWfVnQcvz7+/y79qL+&#10;+/6n1H2c53m6f8BUoeer7G/nLxullnr//VVW//r7m6/Cd4lv/EhzpV0UybPAeQGC+K5TmK8Aqeo1&#10;DzVvcRrmPiq7OMHjM0SKb+Y7Jkf4bePG5coh8IlRgk8owdyNG0+fAhAyZSpZkhVzUFCaNGgOcuSw&#10;eP369StXJnoBja0tWMxJD/EKn12wYM4cFmozZ06Zwkocgy4mXjmFL1iAhvSf/1y0iP99/z1/5869&#10;dg19A8mU2OVx/PicOe17/OY35nOVP7/5ki1ePHUqIvzatXHjWPj9+COa4gkT/vnP+fO5D4nwuDN7&#10;tBA1gWZg+XLbFXGkc5AYDh0B7zt4MAuwwYMHDsQ0261bly7w3+LFCxXCaZtt3hHoaZwDucQeMPx+&#10;4ACaAfkU3L/P7jNositUICw0QwbzKWC5xvVJk8KpkW9Jk0Jz5w4K+uijZ8/s970+EqRPnyzZBx/U&#10;rw8QME0BO8lDbTc4AQQU4nyIggXDwwkLYRc8bGBklMLb884djAuklixeHFU6H4xNbkqUKFIEhBsR&#10;0bcvzngMSJwTcZlhwGoAk7YDRDtunG06hI0JlRJOiwwshi0CGxXUnDmPH8+fP3v2jBm7dzNwx45d&#10;uHDMmAjn6N594MBezlGy5MCB3Zzjk0/Y9LhXr+rVgR8REQ8fknEcDQCqKbZHnjnTco+zCQdIe/Jk&#10;Q9zsdcD7DRvW3zkwGVjUAcCAide4ce3aZIDMmtWcXZRrH+dNbF3ZspUoQZ6HL7744QdMB/QXCPbx&#10;Y/b5wgchRw4DXmTXtxWErSwsrAlLpGU8tBS+5D00gPCnP3GeRMYABDEwFy94NAqifqAg6vI7h7GJ&#10;UgtF32DU6t3TbtkYX3zU305l2Ka3nft45/kSvKpX2c/I46O6TlT1vL1RM4H47ysa2EZXZWv3Mo2r&#10;ehYFCJjgN4AggeSnur8ElQSZn0oTIc2Be7lbNgEo6jZ3zsfnvCdqs/vlej9VuwB99creT9XefR3P&#10;70Dwv+r9Au2tzFlrZ2Wd/0+fr+v9VP0sqv5nVMQdJzYO46OaPyrruwso+8ed6MvzTfVWFhUwcBUH&#10;CY3Pwj/Y6xY6ZEjbtuHh5oNEinTtdnv69P370DRpwsIwaWLqxcYe4hzw58qVzZQ5YECfPkRLwa3g&#10;V127duhAGDV8GJU6KZbhx+g7iWZgeYRGAn0p/FCZFeGS8Gs21WfBxvoegb58ueWrWbTIynPmLFiA&#10;7Z8FHgmISMCECQD4wP1Y6KEJRn8AICEvLBqN5s0bNUKe1K1buzZ5XXr3Nv7apEn9+paoKFcugBIL&#10;LTSwqZyDPDD4FsBnb94kHg5gYIn42GkGYNC8eefO3D916jRp8IGDL3MdpnLuw0LYTOYm9/C1++ij&#10;v/3NxuHrI0GWLEmSfPhh48ZsHmOAAJ0BmgNLxPHhh6bqAiZgagAekCGxRYuOHRlIZO5jJYxNB9PC&#10;xYvXr5NqslAhU/nkzJk9O3Gl2IRAuG3atGjBHgBsK4ygR1BjQpg2bcYMVtYTJ06ahEZBSBbEycDE&#10;IkUZ1xMGIBgWAb5+PXGu+DSwOwOmC9xYTPNAQgzua6YKNiy1aAnuP9w9uB9H4HmLF5PDEYAyZgy/&#10;r2tXMCs2wDZtSDhSuXJ4OEAnc+ZUqegnAAGUAcfETJkySxbiY48fv33bEpcQiEjYzIMH7IXQr1+7&#10;dvgaZMiQODGC/0PnMEBgm+1or4AA1Z4FtlcC6w3vea6TZoHzUC9Q8FMBCTK5UxYD9NO33orr7CiG&#10;p7Koe1vPffztVIYdwhAR1ybQDYC4/NShCGpRO2+M95eoe7lzXXxlCQaXr3sYusr+8ypL8EsjoOt0&#10;XoLcld8OlSCKryzBJarz/2n55fvYeb8pQedVFlW9aMA5Mu7K3W3uUM56n6964xrUWzlgAtF7WFnX&#10;i7qXe+6v+6jspzofABZG+QvVfXma93f5qdqp//Sd/ePTXxaViY4E3SboNY5tPPjLur+o6jUu1R6A&#10;QJlZRllhyXBbFgrBwfh+IVAjIho2JGrhu+8U3ozg27z51CmcvJMmzZyZ85guEZSNGtWrV6sWpoci&#10;RQAIHTs2bw4/mjJl2jT4Zffuffqg6STbCitx8iAgsDt16toVTSh8rl07FkoTJgAMhg0zPslVRD2w&#10;vocvsqchfJn7wr+nTiXVEufHjOE5/fqZyVXhlHhgYXIdMIC4AuRHy5Y8p41zsOBCLrAddbVq5ctj&#10;WmXvHuQM+VwQ5Kj8oVmz4r2FnLl4ESdFlqUAAjQFaFQ6derXj9+D5wFyh6u4zl3nOgsx4IA5gydJ&#10;AlCQCT1HjhQpPv74n/+0cff6SJAhQ5IkCRM2awZiBQgACECsCCwAAXiWgar6xO5hThuocAYNGjEC&#10;gUuuf2znQm67du3fv2+faQ74QNmyhYSAbHPmzJgRX4QaNXBbRECbih5LPgNrnHMwsBYvRlcAgkXJ&#10;ZAMVgY7YRxVFwg98FxYtMl+FRYtmz2ZAzJ8/bRoqqZkzx41jAI8bN2IEA3PaNHQBeLeOHs1Ax+LF&#10;fam3+0ZGcp9evbp0IVFRx454DdjeEHixosgKDuZ3J0/OwGJ4CSjxuzJlKliQ686cuXvXNANmG3zy&#10;hH29QNxTpzKxQkLw6WCgWmpUPApQJb7/vu2+FtiEKAAMrGwUC6W106ZFWC8D9WpHvbccoKbKfOcd&#10;u44SFH0Ez/vLX8zpUZRaAyDWTvd1L3PvY/dVO5VFVY+eAwDxP/9jqto33zTgEfARMAYqla4Yqd+Z&#10;UdTPeFXWdRLgqhdVe533CwyZBLTngBIYuc097SVw/FQCSTS+eq+A0/0o67yo2qkcn6D8JarrRQP3&#10;ETCQYLdoBQEf3sv7/u7tPPcLAAO7zq12r7frRHWdnxoX+nfn7X4B4GH1fvpL93Ffy/NeGieirrx2&#10;xqGo6kVdnOACBAMQaqd6jStRjReVdR9p0NiUmftAuZ5ZQhl+y/xKlChJEhYcqVN/8gnzKCpq9mw0&#10;mF9//c03OCfiBA5/mT59zRoS+CRNmj49K+w0aYKD0dRiAMZ5PHfuLFngT3AxnMM7dWrblpU54hp+&#10;hAcCtLV7GG3TBhU+SyL4oe310rVrd+dggWamAVI0w1/ZuQFTMfpf82kYPBjTcN++/ZwDQNG/Pxrh&#10;7t3JBQtgMF+BDh2AICTKq1ABzWtoaEAzYCp+89FCQwAQIBwRX7fr1+/cIXxeuyR+841Fb0yePHcu&#10;vgTJkqVMibxBI8B90H/TjxjIkV+ffmp8GykGTZrUFnZZs7Lfq8bR6yNB+vRsGNu6Nd1jwEC2bnQF&#10;cQECVB1NxyIgceXggy1cuGLF9u18MENufDg0CKtWrVvH9pikoLSVtgEDhiuCtmDB7NkpN2pUowY5&#10;qydOHDkS1T2JPhlwxO0yALGdWbxut26E73Tt2rEjA6thQ5RQINCGzsHuj02dA2fAJk1Y4Tdp0qAB&#10;Ah58DEJlLy4mAiVsT4S3oMpq3rxePSZW/fpVqzJQy5QpWhSv1yxZgoOZYArjBH8y4JIlCwpCRVWy&#10;ZLVqvNeVK198we/G6QWA9PXXz54xgQ8c2LEDp5rMmS0/QcqUAZUW9/3448SJsXlBKYP7LcERPRyg&#10;H38MdOP7MLQBFrAOAxg2kYKC6M80adKm5b0Y/nb9y9SAjZXxLIGCp+28qM7bBNPzPv6Y/zEujPI+&#10;9l424TQ+aAf94ANGEMDFxs977yVMSBlgAiCSDRaGC6N1+aiHkaosKlUuf/8TKgYtqno/9Z+XYFS9&#10;KLUGGIxK4LxMJWBNEGmFL0Hlp7rOX/au6G0FrTBDayfBHDjP8fL9VO8vx0/VLi5wCACIAPU+J/56&#10;o7q/yrSinWig3qjup/Oiuo//d7uXe67j7KvOu5/F+R76rhpvKuv7atz5fXlEBQxENX5kgtL1qtdz&#10;RAMAw1InSzPIQgFAoO2/g4Lef592R49u3cpCjLBGfLtYkKGxnTFj3TrC8YheaNDABCxAABc702QS&#10;H8XCzICC8iLUrEmSe1uxE+bXvTtGB/hjp07wWQyyAAT0plAs/tSjyeU9evdm1wL4MQcaAVvo4WwO&#10;XwRYoHGtU6dePcLZy5YtWRJftVKlQkMtPBuOaO8JxacNyvvCD7t25Q7w11u3iIJ7+hS3TACBOXFP&#10;mzZ/PntLAB8ABGgYuB4uhIZA/AfuA/9x17cuQDATubZZz5o1KIh2Nk5eHwnSpUNT0K5dABjE7UhR&#10;VrayhVOmFRRBicBImTIoCNPBgQNHj1q4iO0W+Pw5SZOxBd29y4etVatOHQR4pkzp04NsURkxUNM7&#10;B96luXJlzIiAK1kyVy5o69a1a2NrGz16wAAG2MiRERHYyPr1692bgTpgQP/+CHoQKUhUlIGNjb9b&#10;t+7daYdqiwFGOiIABQACFVuFCuXLE25ZtGi+fLxH1qzp0oFQJcAZaEwoBh6qLQQ3v7N+/a5dMT1c&#10;uvT552gIQPBQ9CU4vcTEREejAcF2BSDAR4N+QpAChEaOnDdv1y5UcuvXnzwJEl+/HuQ/bVpUFNs3&#10;T5iwYgUJOnDsIZph3Ljly9HAjBxp5UGDZs7cvDlAIyLmzQOYDRo0e/amTVYP7dt38mQShfTrN2kS&#10;AG3gwGnT8AoeMGD6dK4bMGDyZOo7dYqIwKTSunXfvmhqWrXq0wcNStOmvXrxO+vV69wZ56Vq1Vq1&#10;ArDVqtWuHarGMmUaNUI1WLJk/fqsCPLlq1QJFWX+/OXLw0DwtUCTkj17WBibS5UqVaMG3y99+ty5&#10;Cb96//0PP6RfZJKQBsHllx6gII2CGLcYrcpuMw8DVr2fiuH726ms86I6r7IEiqgElajaiaqdBJLa&#10;iareT3XemweB+gQJiOyHSvBZe1Gb1f9vqASt3T9Q1v3jPjdwnZ/GPe82f0V71f+nVP2p6/3PUZm/&#10;/wnV/UTV76L6jhofGqd+YKDxJyrBr7LGkSjAAYoGgftqvHM3KKY+7qvtyoHTaBKItue606f37iW8&#10;D35jm91ZeOMXX3z/PZkT+/adOZMw8L/8JWXKihUBGClTwt+I3mfhkTKleeWnT49oRrObIwd8KSws&#10;NJSVe8WKYWEsjKpVs7BInMtLlYIPVK9ORty6dWvUoFy3bvXq8OcaNSpVwvmctHfsClmpUng41+XJ&#10;kz278fe0aW3hg/LeFkYIZsosKIAvLEBCQixz4dmzV5zDTLH8Lhaa8Fei4pAnw4aNGwd/YnlKewwO&#10;8GsEPveTvHr/fQMC/EVeuesWd2EbWCDxHhkz2nvYOHp9JAgOxtmlUye6ywABfrIBAAByZUCiqjbV&#10;samsdZ6VpjQIfFjEKQPsxIlz58hJjXOiqXx++MH2BPjrX0F6c+aYbT958uBgfA9Y6TKAcKKBEozD&#10;yjdnzqxZzRSRMSOCmfxWfFAQHgKlUKFMmRhwFSrwP1I128AuU6ZAAYAHsRJoKvLlS5+e9pkzp0nD&#10;9enSBQUJmVLPAGWi4LNqgMBUcXjBcp+WLXv2xLeBPblwdmFbavs9NlAfP3769N49TCMdOjBxcuRI&#10;lox+wpZlE8FUV++88+GH3O/5859+wikRVZgXQH33nVHquT8KQ/pL/ab2QsyimjD0NtepXgk+nj37&#10;/nvVQwEyaHQ4b9dZ+6++svtgs6MdiVZ0fy+VCk/X0c7CWK1eZXaCsPoffzRqPik//PD3v/P7q1Wr&#10;Vw+fEwwUjC8xXDFUP4P9JadIMXA/dfmxy5CtLIYvgaCyqOrxMaAsQSKBobLaxUfVXtRf7y+L6v7e&#10;lTr1Agq/pIHwU5vtUCu71XHqjfrrVZbPBcCE53rf61X3eVlgx23v3tZD3W5w7iuq+sD1ov77WH+o&#10;vajax1d2u9m5zv3czu9SOXA+rsZH7TTORDWu1E7jM0BN4FPSeGX8iep6jUtqoQBk2gNDAAgY5gAk&#10;rIDRtKVNmzAh9Rcu7N2LRjJgYvjaOaDffcf8fvjw22+ZZwCFmBgEYapUCG64HaZgLezQC8K/4VII&#10;SrgWFJc/+BYGVCibu0HTpjVBHhRkgp6FFGWC/ziPoIZyV+4jgQ135XnSZGiPnrFjp03DGRzNgEW9&#10;CRAY37p9+9EjnDAbNmzaFM0vcgZ+jUaT5yuaToBApk6VWcgi35BX9vvkM2e/P316c260cfL6SEDU&#10;/QcfdO2KwgpBz186UB0q6pqWHUGnsihITIgMyoBDoPK5EOTnzl2+jCAlqpSBim+tkB8CBcGCICJv&#10;IDYpBpgBgLTOwQcLdg4EupkeChcODUVFVqJE8eKs9MPCihXDyaa0c6ASw3CADY12AIKCBfPnhwIs&#10;ABxp0zIUTfADABhgDGiGp+oBNhkyhIY2aYLKLCYG5Bob+/gx7//ttz86h+UhoHztmm2T3LlzrVq8&#10;T4YMyZLRf6lS2f0ZfgAnpoUo9bt379+PxuCzz27dYo+JGzdiY3GmuXHj2rVTp3Auio7Guef06WPH&#10;0BBcvnz+PJqES5fOn2d70WvXLl+m3c2bN26QR+LBg/v36WdRMlBC791jGxESK33+Oc5Kjx49fAi9&#10;e/fOHTYjefjQ6h86B9ESd+/eu8d1t27dvHn5Mtffu0c70S+cA83Pl19+/TVRKM+effPN48cAF0vp&#10;yu7yMKgvv/zqq4cPAQbmY/Htt8+fM7HZjZPETsAb+o+EUDAqAVA8D2B4Ad8DY5QwUq/g9zJa6v3l&#10;X6K6jxiztgOWANDmSYFoARMYohIkohIMoqr3t9d5nuoVSKpX2U91n/+USjD7r1fZZv/LVOfV/uV6&#10;owHBH58q32jgfFyBruvdZh6qflA5vvvKRID45n3466WBdq+m7md2+t//PJX57lC1c4eJK8BNoLuK&#10;A1fDZeNO48lPdV7j7s03FeVi91E7Ue9zrL1dj6mBMumR0ECyLLMwx48+Yp4sXz5pEhrVH3749lvm&#10;I/MSzSUZa1G937nz1VfQo0evX2d+du48ejR5BN5995NPCCtPlAglPvxQ1AQ3gh1+xcIRQYpYhc9T&#10;hlKGr7ny+cUCCApf1YILims2gjwkJLNzoOGcOBFN5P79p07BZwACJh8UvcVSBl+zZcvwHWDPRDQY&#10;AAuTLwZg3PWpI7ckjySn/FTnJad4a67nrXn/1Klxwtd4e30kSJeO7X179sSgYBoDG3DqSDQFlFUP&#10;bIhLVc8RGDh0OAMJHIbgJXgRFfylS7GxCBZW2gwAOZEwgCk/eMAuAuzRsGMHqvSQkNy5EbikFAYo&#10;IL4xObBJNIg3OJiIVotTRfCjZ2BFTgkBz95ZUNoDLGQSwJKPRiJZsuBgfBvatBk8GKfG6OgjR9gL&#10;4vLlhw95L62gvUAAW15k5JQpmCaqVw8NRTWXLp0NLJlkSGxM/9FL9MvHHydMaMAJtxra265epOdg&#10;AoaHs10KwAa/XMKCVqxg4hKcCUCoXr1aNVTv1ZwDW2At58CXooNzWGpU282xX7/evXFSwskIVX7T&#10;pnWdg2iK0qXRZACfUPmVKVOyJGVcf3heeHjx4uZbUaoUiZpKlSpRgnKVKpUqYXKp4RwArjZtmjc3&#10;342aNVnph4cXKEC+hiJFMmXiOxcuHBLCRMufPziYfmBbb8ZHaGhwML+fDb6hefOmSAGiL1Ysd26+&#10;23vvmaYATwNjhBZuSMnLWEVdfhmH4VpZFFgBwxT1t1M5EJ6psjFodk9EIEgwiErwSIDEVxaVwFHZ&#10;T/3nVRb116ssqucGBLbR+Nqr/mUadyWv9sYlvM+x86I6r3J8VIBA/Riof/X1qtd7iOq8yvqewDqA&#10;nc77+yFwP35p/PcVlUZG7yvqym9nfGi8qOx2zyvaS9CLqr2uVz1/7f7oZjhvAEJAgqgI2hN7xDzB&#10;Ndk0COasnCjRBx8wn3LlSpSI67dti4wkDwv5EADk2r0V7gp/vXnzyRPK58/fu4ez+I4dts3+qlX7&#10;98fG4tS4du3x45gOOnVCgAcHp0uH6YCFG3wU4ADfA0awoCpSxPhF/fqtWuFbgOBfswbT56xZaCrm&#10;z4+Kgp8fOXLu3LVrxv+Nr5qG8fFj4tqI5jpxggUSwYw4MwJP4PfIFeQJUgp+ilSCv0ozIOr6PDv9&#10;IQqMAki5YiyOnALa0G8GcAAGlG2cvD4SZMiQPPlHH/XtmyiRhSnickiHqwNF1bGIOygfyASfqF1H&#10;d5uADJgYQGZYshhApKVAMLL5BYLuwoUrV1ihMlBMRW2AAbwIvXPniy9YicbGAhnYr/zSJVa2W7Yc&#10;PYqpYs6c6Oj9+xmIM2ZgS+/ff8YMbOajRi1ahM194sQVK/buJSpg+/Zz57ju+HGet3PnuXNMhIsX&#10;HzwAANy9i+4ioMHgPQzB2kr34sUTJ7DZDRnSpg0JjTBg0A8oomyAffIJv5tepB+UuET9Rz9BZQtr&#10;0MCcJbNnz5YN4AIexmRSokSxYiQqGTYsIgLfCaKJsemT4JRoip079zsHmpjz5/k9e/fu3k2Y5t69&#10;e/aggdi/f+9eK2/fTj9s2bJ2LSaQdetWr8ZZaM2aFSvwfSCsE+9itjNFhbdp08aN5CrfuHHDBlST&#10;27fHxOCDsGMH/zMNAhqDgwf37zcNxqVLaCqI8YAR5M9PNnecNTNn5vdkdA6AT6ZMmTMDwDI4B7+v&#10;ZctWzmEqS/oNdmYTGKtqAAj4AYGfoXLeK/hdC4TDMLWSE1W92kmA6D5amf3ud2+6ezoEfBzM1qvn&#10;irp83GG8YvwSCKoXVb2oBJD/OtX7y6L+egkuUdXbbI7/fEDwW9mtfsX94qNq739/CXy18wMMUV0v&#10;qnrR+OpFdV7PdT+fOw7sO/nfi9bQl69X+dUAQdR7H2+9/znu7V/xfmonqno/9Z9nM2+j5ksCUOU8&#10;s8F+r41PfjWUWcP4RvzhxIuhFwEZFPTJJ5Tz5k2ZkvODBrVqhS9AbOylSwcPAhj++lf4G4IZoIDJ&#10;EioVvnym0DRQv2vX+fNoCFes2LMHDeqCBRs24Bu1fPnGjexWePnyzZv37rGQMtV/wERpZRI1GT81&#10;U+a9e48eobk4e/bkSTSuI0cS3wDQSJoUIIAel4UGfBO+qpW/AAC/lt/nyn1H8Itq3qssgKDrkV/w&#10;ZwEDpBM0TZrEiQEINo9eHwlY6b777sCBsGkEF/hJgsxWvtaBqMBBbBJ8UAQfChl1NBSAwfVk8oNi&#10;q+I6BKipmMyWgwsMK+WsWS1etVu3Nm1Q3Z86dcI50Bx8/jkqaGIcvIJa+2orflVAQk4q2LYZeAx0&#10;Q6RGiRWAMlw5z325jjIU1x1Ub599duMGAvf48b17UWF1716/fliYRRXw+4KCzCeB38PvwjYHBQgB&#10;gAJ5IAxA0WuU0XOAsNOmNQE5Z87y5YRbjh49aRJxwP36WZxv3br1nIN6tp2yREwI8pkzp08nccgx&#10;58CUcPTokSNMcKYVdMeObdvIpMieaoRhtmhRvToq+vDwvHkRzKGhWbLwfLa8QhVXrFiOHCD/YsVy&#10;5qQewwzl0qULFsRHg70g+B6Eh5LIZOvWzZvpj0OHDhwAGLD+QDU5bNjAgXgjDx1q8c5Nmlh8cqNG&#10;zZrZXhKdOqHiZB95NBr5nAPTDqMAgERwliF9C2f0x4vDEA0oqGyCnfBHGJ7CLFk/8H0AqIxbSow/&#10;MRIlhHJxgXN94H4GCCRoBADcx3qeq3pRAQCVxeBVr7LL7z0CIL7z8VG/wFHZTyWgXqZ2PuC8KB8F&#10;q//foVzPW0PpVRiznhMACNZe9ZQoG7fxto9bVjuV/VSqffW3tz+snVFvvf/9vVT3FfXXqyyq+vje&#10;+5eo/71UFnWHgzseDBAw+l413rzjFOoOU2ecCgAjLqGEJSMQWZYw/pMnN36cNy/xDczvBg0wvc6c&#10;OXw483TjxhUr4BuPHz98iOkR0y/zmwWaV6DLZwmVP/xUvktayAlYkHiIhde5c2fOwM9Pnz55Ej5F&#10;ynn4Xfny5cqxOy9SAbmghWTChLawxOkSQa7wan4X481P2YbeT5nnlLztdD8tcDEo8BxtZhUUZOHj&#10;9n1fHwnSpyeRRkSEgIFW/sACE+wpUrDSDwsrXZrEE+Wcg10CS5cOC0PAiYaFFS2KACrkHKwYixQp&#10;WhSVfqlSpUtjGwoPr1ABk0ChQoUL076AcyCI8jsHlOu4vmDBPHkwEbCLGOEsI0b07Uv4zJIlM2YQ&#10;trhhw6pVrHAPHNi+HQ3B2bNnzoBcSYkJAr1y5dIlBuKcOSNHEn0wYUK/foTvjBjRpQsq8cGDO3Rg&#10;xS/ap0+LFpgSWreuWpUVb8WKBQrwewsWJFkx72W7R2bNSkoj264TjQeukpwPDS1SBCRep07z5sT5&#10;Tpo0cyYrc1xzGHAB4PTJJ9af5tMwdeq8eSRiOnny/HlUa+fPm+YkJmbbNnYTmzrV9pqYNo2U0IQj&#10;WSIRfBJYuR85cvgwGoKTJ48fJ1ph585du1jZL15MJgcARsWKvFeBArZPOXCE70H0B6p7KCv6kBC8&#10;OIwC0LJmtU1aKlUqX57+mTePwCRUk9u2Ec1Adgqe++DB3bu89/jxI0cCaNBokCdi1aroaKIhjh8/&#10;e/bCBQDLvn2YXi5cuHwZTc+MGbNmEfVAfgu29ZYqD3jAxNVEdoG/R5CrLAYAu4DxffxxokQGMIKC&#10;zMcjXz7CTrNkKVgQgJUwYapUpFIF3tLvXAej0f0k+GG3/05DIcbspwGGHpfB+8/7qc7rOlG/4Hi5&#10;HJcGBLEJRre5WzbBJeqNbjAqgWrndZ2f6jx/JRChOq/7BFT3ohzU+ylH3Pv+O8rduJ/6Td+FX+/t&#10;H7UXVXudF9V1Oq/2omqnsqjqRf31v1T2U50PvI9pOOQzwdtRxpBg481MDBo3gaiGVwMEjW/WywBn&#10;AIJpMM2XBzEMP5LpM1WqRIko58iRPDnzberU/v2JIoqMnD6dBcqqVXPmkMmQXRrhB9HRpEFmc73N&#10;m4mOiIqCQ9Nu2TJMD0Xdw+7LvCN9EHyQxM/MdwlmTK3UK9OrfChcNuDhAyqL6ncqUZv4gurdyzzX&#10;cVdbQFiYNE83/mw+dcHBr30M4hwkOHrvveHDEWB0DN3EAIFdswLOnbtAAcJd2FIIlXS7do0b88Hb&#10;t2/cGMTZrFmtWoSlNGhQpQo28oYNq1Y1WrkyjL9WrdKlEUjVqhUvDmCoXDksjHKVKqVKIYgrVy5b&#10;FudBbN3Et5YrZ1EEpD/i+sGDe/dGwOfJkzYt75MxY8qUIEwSgIIwQ0IYepaiGEE4d+748Tgx8h68&#10;Z4kS5qwYHl64MJSwRAQfOzmwMhbFwm/AJl8+3q9AgTx5aFewoMXb5s+fLx+bcOR0DspY5rGxR0SM&#10;HMlKeMECc5IhIxe2uYwZkyRhgDLtGPhMSwQZgpDfMW3anDloDH7++e/O8a//dfzTOfDaR3OCCWSL&#10;c2ASYFMnJiD1qO4wGKDqP3Jk/36AxKlTx4/jnLh379at3Ldu3fLl6U/2IAMY5MiRPTs+HtmyZc+O&#10;TwAuQAA0VPwABTwyAAYCEFWqVKvGPvCYGHg+Tz10CCB29iwai3v37t5Fpbhoke06SXorVg6kpYJx&#10;oPFB9fgP93jx45wDfQ4riiJFsmcHWDHq6B/wPBMWxkA/aWKLaoJrBcHE5vvnylWkCN/hyy9Zv6DK&#10;VCZOo0+f/vADNkzCJRnHMCQY1Z//bBklZToQY5XgceWGR4Cr3t9O5/1U14vxu/LAIxhUL6p60fiu&#10;95cDXvlWL8HiNnvF/eMDECrzl7Lq/dS4hpeq3q5/uf7VZUqU9X4qx3c+PspT9d5eqvuoHD+1/lNZ&#10;z1XZT3VeVPXxUb2H2uu99X3Vzl/vH0f+soCBfBEEYDU+XbzrjGsBa8Qi451ZxHxSmfkEZf4x7/CI&#10;Yn4hvpEHAu5Jklg5WTJb2ZPKHUrZ6i0fgPIucJXJE46ARo/nelX8Kotqvou60955P5VFBQBElalV&#10;VO10ve6vBQjLNN4PPQHvR+I5fo99r9dHgsyZkyZ9++3Ro4UgcZEzYPDpp6jMK1SoVw/BvHChbYdJ&#10;ZmxSDY9yDna/GjjQ8gb07duzJyrltm1btsR2TtohElpUrFi2LM5uWM4R+BWdA2e3pk2bNUNVTSZv&#10;ro+OXrcOZ5Xp0ydOJHPW4MFdupB4qFq1woUR3PnyWX6DnDmxWkMzZ0aA5c+fMycAggSgaCaIvwUQ&#10;kMIT58DLl2NjyaswZMigQcTPd3YONBBsl0y8PS51aBJCQ9m3C6DTunXLljyf7TzQJLRsaU5+7dpR&#10;HxFhCTyWLVu5kvdl6yfbRtr2XFi7dtUqkDQpTRmIrFRtYhgwoJ8BMuPGTZmCAP35559+QgX3j3/8&#10;7W/mzR8biwDetGnJEu67bNn8+VDyOdIvePfja3H06J49rMyjotieBJXdqVMAhujoJUt4PomayNiY&#10;K1eOHPRPFuegH3M4BwABapoEAkSh6dNDWcdTX949UDGSdBoNzd69AJBDhyya4sSJI0fQVIwYMXgw&#10;mpJt2zZvpj+WLVuwwFYSMTE4T165cvQoAObbbx8+xPv4zJlt23hf9orAlARwYqLCmExjAPZ/GfkH&#10;Jra1S5o0Y0Y0BHfvfvUV/ff4scVxy6SkFN3kTsfk9PAhybsBfMWK4UTFd4Ex+J8nhioqhisqxhsf&#10;MBDjFlW9GL9W+op2cKvdslEJEL/A0PNV72+nlbpbfMV5UdX/p9S/4uevlTkC9/VrImjP+ZfLca/T&#10;/fxU5/1U50VVL6p6UfWfvkOgnZ9ae1Fqqdf7qt5P1c793O53t+fxq1/d3s5LMFKi/J9S/Q7/+FNZ&#10;4zMwfs25Vr4YAgqiGvd+AfqXv5imIZAp1d7X1cQ7AF4CVvV+qvu8/bYyqdr9/edVL6r30bxXWVT1&#10;ov56lXU/Ub03GgMBA2kM4M9581o4vH3v10eCLFkQYOPGgfPoKP7CMMl/B+Nu1apbNwDA7NnLlsHg&#10;f/rJ4s9JIYzzWufObdrg/d6//5AhJLyZOHHmTATe9OnmTT9+PNtxsJmGpS5GNU7qYnY6wNlk3Li+&#10;fVFZLVw4cCAZDFeuHDwYVfCqVUOHUl69evhwvOojIyMiEOCrVg0bRi5wKO2io4cNA4BERUVEsMLd&#10;sGHIEOpXrBg6lJXkihXTp+O8N3UqORR53qhRULYnpZ69xlCBd+nCNknY5ps3B5CQFgnb+MyZtscC&#10;FnQS+QAQsMlNmTJ3LlEMmABwwuvSpW1briMRCCvTJs4BoABxM/BYFzMg6V/6uWXLNm1wwtu8OSqK&#10;flm4cPx4nA3HjOnTh/fo3r1NG3539eqVKmHC6dKldWvut3OnOQWeO3fyJBqCO3du38YmePjwwYNs&#10;p7pixaxZqPxq1ChXjuty586VC0GfMydQAI0BBwCAw5wFAVpZswIdTCMCgKtSpXJlfgeJp9FAHD58&#10;6BC+BWzbClW45IQJlqmyYUMloho0CMDVuXPTpkQ3lCgBpMNEsmkTe1qULx8WhkYJTQbPg73AIPyq&#10;QD9157dznmlMf3bp0rs3Kk58SNAM4HtigMBScis1NxRbKbZRgELXrpbiFd8PNDewPRifniPKysPL&#10;aJSZTmWXDznnxYjFmEXFsMXQRSVAAgAhLtV5CRLELfUSQKJqL6p6P9V5Ud3Xf15lP1V7fzvVq4xC&#10;m9/t1wzIt8Ft7qnXdar3UwlWtfP2g7febe4p+6neW0DM7V4PIFM7Ud3PT+N7b91P9OX7WlmaGn/q&#10;aFH3Mqed/z4q+6nGmQCjyqKBvUgMIGicunjBAxA0nv1lpTAPqOptJa55SJn6t95SO6M6r/toXqu9&#10;e9opx0f1HgofZt7Z+9j17m3dclyq55BomutUFgARIAGmQMVHBAzYo5KFsH3n10cCVN5vvz1xIitZ&#10;AAErKVMJJU6MTX3QoFGjEOwLFixdikDSwWbLhPVhYMBpha0xTINgu2YhTkhVefQoqY5YQe7bx4oT&#10;1TQryQMHEDUI1lOnEDRr144YgSDfvHnwYAQ9FEEPrVwZOnAgNm8oK9mtWwcNQnDFxAweXKmSlw4a&#10;BIDYtGnYMATpzZsmuK9cOXMGQbp5M2t6Vrjbt+Osd/8+Ef447S1cCGAZPXroUDL49eplu5BNmMC+&#10;YAZ0EOALFqxZQ7TDxo179yIY8fLFx2HNGtt8qWnTRo0ALkuWLF+OZiVx4oQJGaDY0hBA+NqiykZ1&#10;T/9mzYqXB4Ka3FsI5owZcQ5UIqcMGVKnxrkRUwcCff16noQTojlH7tgRHc1zN2ww296wYd27o9mo&#10;UoV9Li3+F0AggY+eQGU0LLndIwAUChTInz801MITAVhEHfA9V66cP59xsG/ftm34RqAPABjWq1eu&#10;HNdnypQyJeOH6cX44e0RvKlS2TbUwcEoHXHyYW8OxpmFVzFNDRjYxIf92ERX2SjtvBOaTV8wGaEn&#10;ABDIGfWrr75xDgCBUTQH1Ot8//62m1wAGFjCLjGSgErSGB0GDjtv76HzAcZp7yuG7KcKe1SiJO8e&#10;DAAHJQ5y+b1Df0kg/BKVoOFvXAFlVPf3U10vwaH2on6go/r4aEAQqmyC1K95EHUv87RT2f88//n4&#10;KK1e1V5lUd0/Pqp2orqPqNqp/0RVHwAGrzZZuM2c8+pfjRvtqaCy/7yLB5zzrhx1BKHKoqrX+FRZ&#10;39dP42unss6Lql5U9X6qecPsYn6pHKDWzm3uUAECP6BxH+N5nqiue/NNAwR/+IOlVhewdx/jUjOd&#10;BICBhduzDIZmyZImDXz2hVh8fWTMmDTpX/4ydSrOcdiA5IxC1CiqezanIIxt4kT20YLRmpPf7duW&#10;iGfGDPMyjYkhZQ+C/sIFnM0wPLAdp1Z0Dx7cuYNN+tSpgwcRyNu22Qry+++/+Ybog6io0aNxFouJ&#10;GTmSlfLWrUOGEDcfE2MagK1bTSOwZYsBha1bBw8m3HHLloEDoTExERG037Zt8GAEc1TUyJGs+Ilh&#10;QEB88829e5gUjhwxp8WDzoGtHJv+P//JSjw6GlMAqnCcaFasWOkcrOQtQ+OiRUuX8nv27j1xApX4&#10;zz9zFSvpo0eJz42OXr0ap7qmTWvVwrbPng4IaDw4GLCIPxuYplrD5obAQcwZNUHJMKVMiTJnKct2&#10;h4AFSOTKlSYNgi0kxARtv35se0Lu8k6d0DhUqFCqFCYVwiAFBLyAAP0B5dy58+TxAgOiBljRN3cO&#10;3r9bt06dLKVxihS8R/bsyZLxXvnypU0LcMHb2d7bfgfwhzJvDeVX8ns/+sjK6AcAAtRSr7AjTWAh&#10;fk14UVrTHksl45T4ZnwU8I5GE0AOdQMElksdSpQJ8dG2r72Vw8KKF+f7yAua9+S92bsBKhUqPghQ&#10;2UZ1XqpVVKRQl9+5gMIYlRhZIAzSAMAbb9iK+o03VDaKhTgugDDqFwQqi7r8372/CSJt/uTPv+A2&#10;91wn6j+v+6ksqnYSaP6yqADAy6aDl6md53hZ8PopYtMrSN3HeZ7rytUXgpV+Ctw/runC/x4B4GLt&#10;RXU/UT1HVL8/PqrrRHVdoBw3cZKo291Of2v8MFr4Hvr+ojrvH3cYCrzjT1Tzx5XzHkHvpbSDcl7t&#10;NA+1Yue89zpFB0mT5lY71L/Sd6vj1Melgef5qdrbfdxmnvOc9d6H96E+8F5xqfiL+Aj8Cr6J4Rxg&#10;QLgi89vGy+vDDVf8059mzgQQwAClOSCeFBXwggWRkaz82fWQlePZswSgEOfORsf/+tePP5Jri/LW&#10;rQh6xD1x8EudA8FKfgKcv54///JLvO4vXDhyhHwA27dv2YKNHBs7tt9t22bNYr/wHTvGjMFHYetW&#10;0yAIKMTEDB2KwI+JGTYME8OWLcOGcZ52RB3ExIwejSofyvXR0aNGkfiH++MU9/DhlSuEyxw6tHPn&#10;xo0WdofGAliAaWTv3qgoNB/R0StWIOA3Owe/584diwJYvnyBcwA4Vq0C2Pz4408/AXiePbMMf7t2&#10;rV7N9VWq5MyJSip9+uTJQaCK09dE1spUyBUAhoCXAEVwMoBxAbIBjGiCfvQRgjBjxsyZcfYkYTPx&#10;vsQ+cD5HDhP8AwfaHhLVq5tvB9kFAAK5chkgyOUeAU0BQABbveqJFgEYtG9P6iScOhs0ALCRAIsJ&#10;hOqNCUQwIBMLcc/vxSSAoFVUC2IUwSmbngADvxqBi4uh9YcmvjEYKGX+QjWhXY2gcx134T4CsORs&#10;R8P0+PGTJwBWNAMCBgACMjYSDRER0a8fQDFt2tSp0cwAhHlffoUxCNOUuVG6zn1lk6SdfR/bZVTn&#10;Vc+v4zsFfkdAhQvVbpG//73FoVM2AaxwNCsTE+E9L0EtKsEgihgxgWIAg1oJeM67l7nXBajqvVTv&#10;CzXGagJFNJDal8Oep+fzPAk+CVZR4y5eQWz1/PWX47Y3qnrdXzSggTDAwNvY77Dx4zZz6v338VLV&#10;x3ceivh+laCXIPeX1R/+en9Z7VRWv/I19F2sbNT/XVR2p4dnfjDbmBeqV3uX7cQBEKLWLlA26l7u&#10;qfeX46N6L9H4TBjxlUVVL6rxp3kU2JY9bv0f/mDAgN1bKev57m0cKgAD/2G+MpuZz8x+5nlQUKJE&#10;9J+Nm9dHgpCQRInefnvuXDFaVCvQlCktzCsycu1aBDl5qNg+89IlUttgKli+HABAeCCagFvOcfu2&#10;Od+h2o6MxD2PFJ2mMfjrX58/v3cPp7WdOzEl7Ny5ZQvhdQhmvPKPHFm9mnDEbdvGjTNBP2qUAYMR&#10;IwAC27YZIAAomGZh9OhGjagfOxYnxu3bx41jZbtjx6RJ+ACsXTt1Kr4E+Pwj+L/66v59NAYHDmza&#10;hCp8u3MAbOQ1v29fVBTRBevWrVq1ZIkl+gEQkdAHQMH2yaw4bzgHQIF1KYCIvAf0x5w5Fg1BUCMC&#10;J00ayyGOOPMKNlE8DehnBqYJTjM1SNAAByhLAI0bN28e+QQIbqS/RzgH34M4YAZ4lizZsgEMBgxg&#10;42iAAToDBD/xFNj0OaB5nAOnzbx5qecsVBqEwu5B9AkZCABMeC/gG1ClCqYcTE38vuzZ8+Sh3Zkz&#10;16/z3bds2bmTcQLQ0YRD4DL9mHgABKMcAQEPW4PxKFGLy+ec/hIVY9OEFqX/EOQyCbRvb3kw+HqE&#10;d7INN74jAkikwib6gr0wiI75+GNLvf3ee598AuBKmDBJEsI3P/zw00+pBygQNstWK1yHqxL1bPpE&#10;PS6kaNTIXY8vzp/+9M479AsaBygAkN+PyYH+eOutt9/mO7PdNL8bVaeX8uv5XbBhKIyN3w2lDPu1&#10;eowcdh39+Kc/obsI3AfbsgSBUd7ArqM/+ct96FXa8xV4P76OAT0DovxlfAL4oB98QI/R/3/5C78D&#10;dgsDlilEAlmC1a85UL2ocZ/463VdQBVv5yVQXTzgCFJX7jrnebr3PlzH+3DW3svej3rd16jVu7d5&#10;xXP8glztVH6Z/nuNj8r0Hv3nyi2PAPNTzQOvrd87L0TFV1CZG43bTmU/je++Kru4wDMvUdQjYFWv&#10;9+TXeH8P4492qhf1Ax5R/3n10+9/b+Xf/16AWucNIASuM0q9Pc/u697eoew4wfuSMZLxj8aAcY7U&#10;g6ZN++mnzAcbf6+PBJkzJ078pz8tXIj4gQFIY0BGapzDVq3asIEVMpsfk2oXFTyq8y++YNsgNAjH&#10;juGdfvLkkSPUr127dCkmh6VLFy9GkJEWgxX78+f37589iwDeuBGVPAACE8XPP//4IzbiY8dWrMCJ&#10;befOCRNY8W/bZgBgx44RI6Dbtg0fboBg1CivhiAACMaPR/UtYBAVNXkyKUH/8Q8DBt98c/8+cfWk&#10;A0KAHTt28iSaDwwCBgw2bECgREUtW4bpAODDexK/D4C5eNESdVy4QMAeQIFthtgf/No1gMHEiWyf&#10;hIAOCkIwsJkIwABBYRPOJizbDjMQEeSo7tOkSZ0awcLOCgg6NDUIOvJDQkndDEMOCUmZEhNChgxJ&#10;kzKAKfOcDBmCg/FVIFEy/dO7d69eaF5YSeODUaRIoUJoAEKdQxQfgjx5BBQMOEhj4CoQnHLr1rhh&#10;smtisWKU06dPmRINSNq0qVKx4k6dGoyNaSNFCt4zXToDROwDz+8gXwP1JIKCMr6oR+B4gQH9IsYD&#10;RVXvBVDxUQEMdwHvjFdyqNNPSpxEPwIAVq/evh0fkE2byJmJz8vVqyReWbhwwwacNdev37eP85cu&#10;kYuN8X3BOTARXbmCyejQoQsXuO7UqatXAYTHjwONLbUrvitQgNqRIxcvxsZy/fnz0AULoqPRTI0Y&#10;QWYLnCVxz8UXZft2nhsdvWsXgGvy5Dlz8EWZPXv5cgDzpElz5wJMo6J27MA0t2LF5s0A2EWLoqPx&#10;8Zk1a+lSfGSWL1+/nnFZo0b9+vjSjBgxYQLjd+nS9evJfDl58sKF3G/s2DlzAPDTpkVGogEbPXrW&#10;LMb1hAkkqeV5S5cyHyZPXrYMH6Bx4xYtYr6PGDF3Lu0XLdq8+cgR+sPyUAwYMHUq0Sd//vMHHwCQ&#10;YNMwYglMCeT4VPUSxKKqFzWuFAAGfg2BBLAErXsbz/1EdT+VA+9nZd1HKYj953V/CSh+p1dgiaqe&#10;daoJJOsPSlCp+CVIRSWARTWuVRYVENZ5Vz47/ET1aseCAsAmGl87P1V7UbUX9T9XmjH3ZzhUghdB&#10;7P3dgXorB/rp1YBB7fnrrVc/q4xmhfvo+7iXOdf5NQhuc4fqvN5fv1sLF/Sg8JG0adka4DUw+F9H&#10;pkxJkvzxj0uWCBCw/oKRJ0qULBnhbWvXbt4M4xgzZuhQnLYOOQdOfAecg/C406dPnMDX4MCBXbsw&#10;DSxZMmcO3v5LlixejJMcm+UADB49io2FweA0R7udO7dvh9Hdu3frljHWVasQ5Lt3jx+P4AcYYELY&#10;vn3ECEwI27aNGGEmhbFjAQQ7dkycCCDYvn3iRATY9u2TJgEMdu6cOhWv+LVrZ85EA4A+AOH/zTef&#10;fw6Dv3r19GlMCMTlk28AjQXnz5zZuRMgs379ypUwagGXY8fIFGCpg2HI16+z3REaCLNZ47qIE+bK&#10;lQsWjB2LoCUi1lJ6IigRhDbBTLX+ySe2yVTp0hUr4iRZqlSZMuQYx+UPwU12AcIGSUMEzZXLVvj5&#10;8oWGIsgHDBg8GM0KsIv3RRwgEObNW7yY9+3evVMnoh3KlQsPJ1wRA4LlX8ie3ZwPc+bkOQ0aNG9u&#10;+6736IGXPvoGgCDOh+SVqFmzRg18N6ZOnTbNMi+a8+WYMZMm4YTYq1d/5yDfhIU1hoWVLEmiKOVF&#10;IGESghnnR0wWadMGB7MyJyU040uaBNiOMSrTrDBtYTguP/IAAU1slQUsuA9ASxoERi+AZeXKjRsR&#10;vJ999uABm8rcuHHvHoAAyl4dn3129y7liIghQyIiLG8GGpBy5YoWJSV16dJFi2KyqVSJDBv0V716&#10;aKzq1atVC5+X0FBFb5QuTQa3ihXtO7LbPPk9qlYtWxZgRoprvgN7TuAjA6Vfy5a1PSpKl7Y9KwoX&#10;LlKEDJvkzSCapGLFChXwpWHPCjQ/pUuHh9veFvQ4QLBiRZxttedFeHipUrxHJefg/QgKxsTC2zKf&#10;2GyM92PHDKJFSLVNFFFs7E3nwAn3iy8ARiSqJQX555+baebBg6fOYSls6ccHD3DvxBRVrBjvJ5uu&#10;BK0EcnwUgW+U45fbS6Do/qLSJEiQi7ry3VMPnIhbtvO6D+t773395yVYRF255hH0rpxxxi/rUK9A&#10;xTWVepWlumbUM+75C/WX1R5+bPzD6kXhIghwlnHwa2l43Wng3F8CPtA+bllU7QMC0uL6uRvzSPW0&#10;8l4nHxs0Vfw+YA/9oH5RP+m7qSxBHR9VO/UrAMsLIHReZT9g8FO113uJf+h76XdhSICmSvXJJ/ST&#10;jcvXR4KMGRMnfuutyEhyRjMggAfQRImSJEEwrVu3eTMriWnTJkxA0LLJBQIVlToMhQx4+A7cuXPt&#10;GtEHM2eOHo1mgeh6gAE+46jc7949fx7NwsGD27fjTb9x47p1OAECHPAxOHZs/XoY1c6dY8eahkCA&#10;YPhwc0IcPtzKZmLAhIBmAY2BmRIMIOzYMWUKwGDDhtmzif9HY4Ap49GjS5cQ8Pv3x8TwXHYY4H2A&#10;BWgMzpzZuhUfAjQehCdGRUVG4uU/a9b06dwHIMNKCnGMQMapDQaJRgTnt5iYDRtIABUWlj07tn/W&#10;+QhALNcMOCYwE5FeZsLBoGHw48fbinLOnHnzuL5PHxP8AweyBqS/yBxAOGCtWggA+h/nzhMnjh4F&#10;4Cjl6O3b5gsxcqTtsXDwoJkAdu4kAwH9c+AAv/fAgTNnuH7PnuPHuf7UKUvI1KRJ8+b0a8GC5mNQ&#10;oUKZMgiaPe7B88hcADC0sEieCjDs2rVzZ/q7e/devQAYvXr164eg7datZ09MHeSToDxmzATnIHqB&#10;AEnTiOCbgIkBRgO7o580cUXFKEQFDMRARVF8w9hQiAMMTpy4eJFxefHitWuxDpDj/ekn9n7gOwL8&#10;WDl36kQAKhqWOnUQoAhuxlnVqpUr0x/hzoEAbtiwWTPyeTRt2ro14bl16tSrx0od8QzAQ1zTrmDB&#10;okUxXYSHlytHuUSJ8HAAArUI+BLOQb8Wcw4DBEWLIrAx4HC+WDErlywZFobppkyZ8HADCCVLmgao&#10;eHGuCwsrUYLzZctWqAAA4O6cByDwXM4DAMqWLVcOQFK8uAGDxo0bNWKedO/euTMmJ/JyEH0zZEjf&#10;vnzHESP69QMwTp06dizfb82a5csJPz5/3kyI9+49fAhQyJQpWzaAFF/FgIEJVAlgCXY/je+8caOX&#10;20lASxCoXu0C1Ord0y8o9bwVZdaXXgDgp+4C1FmB6neoLAEj36D33jOBQnot+KQocJDv/umntish&#10;9Qj2xIlNg4X+EI0fW8pRpgRNkyY4GACNyQpNHBo3ALTasVBDUwdQYFxzV+4Dl7b5Y+MdTSTtacfz&#10;8fShHfzc3ueDD1iQIO65/0cfmcmMzLbkNUmSJHlyTIlsjoQvErsiAnypB9jzdNrxPK4DIDBfEbcm&#10;wOX8Z/0lKh8XFyd4qAS4qAS4yrQSfdX1fqrreCrPFdV9ZTJx2coLYGALCtPgpkz5ySd8VxuHr48E&#10;mTN/+umf/7xqlTQGDDwG9CefmM11xQpTYU6YMHYs8fGnnQPV6+LFc+cSjbDVOQjfIxgR1eaiRbNm&#10;IQCiotY6B4LT9jJ49syiAg4etMQ39+/fdQ5MDM+fs/I+fnz9eq7bscN8DLZtsygFaQq2bh06FICw&#10;ZYsBhC1bTKOwZcvo0fXrQ0eNMqfFceNgfNHREyei4QAW4Pz44MGlSwhIAZNNm9avR3PBAXA4cmTt&#10;WpwHyc6Ab8KECcOHwxjnzZs713wmVq5kRb5z5549CFzC4fhdGCoAFiRiJuyydOlcuWz3R1sZa6UA&#10;zkaAyQmvoHMQNdCtm63YMVnQz8uWYYShvGuXhUXi9YBKeNgw3odtqwEixELwvPPnT55EQBMLguCb&#10;McMYevXq4eGYDHLkyJiR98mdO0sWnEnz58+WDU1QaKhlQMyfn90qOG+pkENDMTJYRkoEDVs18d0A&#10;BKi0jx07fBhgQF5DtmtWgqfxzgHds2f/fjRK9I+FCVrCIfQ2aGaePn3yBGfN7NmDg2FoAgYS8Jq4&#10;TGMmslSXgbJRtRNQcBc47grHMnZu3753L1Enx4+fOoXpJyZm5076K3361M4BIyDDBBqenDnRyNSv&#10;X68eAFMr7MrOwThjZc8Kn5U4GoMqVapWBTCQGZLxV7585crUly5drhwAoXhxE8gIcPI6AAgQyKQG&#10;5z7FipUoASCs4xwAC7YLR/AjyKn3AwbuA5DIm7dAAQQP+h8Ecv78BQuiYQgPL1/eNE/2/LAwAzKh&#10;oQY0ChYU4AgL470qVapcmXYtW7ZujckNTxO+N5otvgM+BnwHehNGKZPW0aNnzqAZvHXr88/5ftmy&#10;5cvH8+X0JwErQW3c5VUC/D+jul6AAHHtBR7SPKj8Ksp5XSeq95Tgx5DgBQISNPxF0DD6GH+ax5s2&#10;7doFUD95MjaWMOdDhy5fvncPZ+Vjx9jUbd26/fuZL1u3Hj2KJnTnztOnAagbNmCMAZDa+ejoPXsA&#10;6OvXHzhAefnybdvo38jImBjm85o1u3bBZydOxOgFX9i0iedu23b0KCYsDGNoKs+cQSdGIrf799ns&#10;bc+es2fJa3L+/J07ADie/sUX+II9eACfvXLl3j00Qo8effMNmtynT//6V/jfF198+63tcvj8OZvZ&#10;PXli5SdPvvsO+uWXP/yAL9iqVYcOcf+33kqcGP7FrGWcoDcwQBBXQKvsdqvTr/qeqkczQD2bSls7&#10;O+82c6h7mec6UV2v86Kq1/MFDOR8KIDnKkCc9/7oI6OpUydOjPyzcff6SJApU6JEf/lLdDTI1BCU&#10;OcWBS0GGxCSQI3/GjOnTAQJXrly9ygBfv54UR3jj79sHA77vHEwAgv1IPIPzHsBAexj8+CMBgwzk&#10;ffsQzJs3E+BnKXIRsIcPr1mDKQETAgyZ6APTFAwdavkMLLHR5s3mjLhp04gRnN+40TQLmzePGgVA&#10;gMLY16wZMYLwvZ9/thX9rVtnzyJod+5ctw5NxoYNQJeA8+O6dTNnsnJaunThQn7nggW2edG4cePH&#10;szlQVNQ654CuX48GhUQ6vPf333/3Hd7vZ88eOoRNuXr1woURsKlTJ00K0tdmSrBbGC6wgIFZoAAs&#10;n/tPnoxPxjLnABAsXbpoEfkBjjiHrehPncJ3gz0MiTY45xys8E+cIL4Chr1/PzZlYBYTdtKkoUNZ&#10;+dWqVakSqv1MzgEgIKOhTAmsANgTgRUCng5QEiFxHlMCGoNKlUxljZ4ATQGbNgGsDh/ev59+vHgR&#10;7xL6adYsS1hlGqUuXTp1YkUNPOR7njpl7c+cOXAA4Lh8+bhxACHyHiBw1B+unHeoGLGoJrRWIJro&#10;foAA22b8Ej3A+MU3hn45ePDYMRhuTMyuXQADnGrxyWCUs9LDGZPfy+bUAEtMKABStnhBgKLCR9DW&#10;qmWCvGLFqlUBBAAHAwYmkCtWrFyZ8ViyZKlS9BumFQQ6AprvjALfTAhVqtAuLKxMGQBBkSK2kmc0&#10;mKYgPBxNQKlS9lxMTHxH7oJgRy/B9XwdnlumjJmkSpc2zUHJklYPpVyiRJkyzJ/ChcPCeK/Klc3U&#10;wC6XaEoyZcrqHN7+t/4V4EJlzfglCon+PH368mU0U1mz5snDe/mBgQQyK3gBg38HEIwLUUbUc73V&#10;cx+voHebv+L6l6m1dy97BUX8xwUG9t4qI3ZMUxDoB8ZZ794EBLPQ+dE5AOimCdV2xtrMTXkz2LWQ&#10;8vPn2qTNNoF7/lz16EqtHQJa12vToidPvv4aQf/kiZksyeiJhvLx46+/pkw9fEd5OxSNo0Rfz57Z&#10;exDOSxlu5X0PhfnqPO2hShDG/Shznuu0mR2b1PH7q1Rp0YIoNbgaAFsCl16j30QlqCW4XbnuEfii&#10;b77Y80HfQd8lvvZqp/OiL59XFINpNMRXAMLwCzQp0FSpzGnaxuPrI0HmzMmS/eUv69YRlcCKC1U3&#10;jJWEyHhdz527bBkCdPLkSZPQGFxzDlSzZPA3lfzOnQiMffv27kUAEO5HxsPFixcuRMB98cXDhyDr&#10;L7+8fRsEfOwYgX0I9DVrLGrBdjXcsWPWLLzgN2+2/AUAAeiWLUOHwuBU3rRJGQ4twdGGDYMHwwjX&#10;rbNwxg0bDDhERw8dig/CDz88fQqiPnVq1y6cpthFDJPBqlWWl4BUxDx/69Zly/CNmDNn+nQ0BqQ4&#10;RmDPnbtgASr+q1c/+wxgw54A2tvAHBf/8Q8QNYKPPQUqVw4NZQWeJg3uh6aqgrHylxWZAELBguxg&#10;Tj+tXEn0w9KlS5bQX3PnTp+OQB0zZvhwbPjslghAGTMmIoLUw2QiBNgcOcL2Jbz3unX8jpiYdetw&#10;WuvTp107BFb//hERADRiShCIrJ8BcOvX79oFg9+yZf9+AMfcuSucA2dEMyGgycDGTt5D+nfOnGnT&#10;8CnYunX9er7b0aMHDwJINmxYvRpNSu/eHTqgodmyxXZfRMMCsBo7dsQITAjdu7dvj8/DiBEDB5I4&#10;qkwZrO44KxI4CGOJy1Ak8CWgXODvTGhNeFG3uXOeq7lelGBI+nvTph070FwcOnTyJBqDHTv27sWU&#10;ksI5UKXCDmAEhHEClNgEG9+V6tVr1EAjUK9e/frNmlnqbnxXBg4c4Byk/u7bl+8CIEDQAxwQ5Kjq&#10;TUNQtCg+BazD8VEoXLhQIcp4AiDoq1evXRsA27hxs2b0W9OmzZvTP7Vq1atHlA0eCQjwChXMpBEe&#10;bgCluHMANEqUKFmS56GhYB6EhZUqRZmnAhwEBIALABw0GmYSsfsAaJhHbdq0bQuAJN0WKmn1p/pb&#10;DFTbh2/Zsn07vkaXL9+6haYvT57ixbkfimT6XbsfSgBLUBuXeVmAq17t/YDAbeZp76f+diqLsgck&#10;9RgS4tabwBGVABHV+JJAAxZAy5dnP1LGEcnKAcj79mGSOnSI3UlYqds25+jxWCCwkwmavr17t21j&#10;fu/Zs2MHK3+2IGOhdeiQJXyDMh9JOM59iO1Bk8leqcynHTtiYrgf9VyHIYzz+/dzR+63Zw/3YRmB&#10;RuHIEd4MfnfiBOP/pHMw78+fZ4NjAD3u0zyXN+d3WEZTgs3R5PI7eB7RWGgIWQ7BN8nkyoILzSIa&#10;R/TKyAkMCvA1qeo1jkQ1ntSvfiqBrv5W2U/VXt9J30/X6byX2nUGOLTAkGaD2S/fC96fnRJeAwPP&#10;kTVrkiTvvLNxo8IV2QoDBIhNCR+DlSvXr2cATZ48fjwC6+xZs92eO3f2LKqwRYss1TFiBxU78AGB&#10;MHXqxIkIFCzcMJSTJ3fvZoJs3rxyJTbLNWsWL8a2fv366dMM8KioYcNYQa1dO2AADHTdun79YHjR&#10;0X37olrduHHIEABCdHS/fpSpZ4VFGYa5apW1W7XKysuW9enD/a5ePXyYibR69Zw52O7nzp00CQY/&#10;a9a4cfhCLF3KxqNsBzppEoJrwoQhQ1gZTJkyYQKCddGiJUsABlKpo8gHMaNpABjoOHDAfBRq1Cha&#10;lBUYXvqyCdKvsjGyCTWahJAQ26yoVKlixRBMjRtXrIggadq0fn3eu1Il282yXr0aNfhdBN3RjiBE&#10;ogTq1q1QgXKZMgUKoBGYP3/2bAAElmNsxKRq5n0rVSpZ0sIQ8+Ylc2L+/Llz835FiuTLx/V9+/br&#10;x+9u1ap9exIjYQNHkNWrh9WdzJe9eiFAatYsUYL7NGlSqRIAonr1IkVgEDVqlC5NuX79GjVQLbNj&#10;BaaLzJnTpcOmmS1bhgyUeS7tMVgACJiYACQXB7wAAggihRWJ4mPMxA8wGCuL8YgG7mNhgadPX7rE&#10;OEVfgO8L6bdgnNhQseVK4LHzBiaVFs5hiaEqVEDgly9vK/ExzsG4j4jo359w1H79evZE49GypSWA&#10;YqspgKh8EYo4B+MSV1I0BVWdg34kKwTAt7V7IJg5MCV17cp46927j3PgXDpwIHt0ILhpz26mvEeF&#10;CkYrVapYEcCAb4MBB9M84LHC+ebNW7Tge5UrV7485zEdABBq165TB6DTpEnjxgCRDh3at8fHgNHI&#10;OBUQEFV/okJHc0DWEoD/7dtsj4XTat++zA9c0OhvJViSAEYsI/iNy3gFu5UD7VQ2jUGg3asprePe&#10;T9Q0FbovJVHqMRgYIDBnRMSKAYVXmxik0saUxbhjt1Q0XHXr1qxJf2OAYxyT2h2+Mn789Olo/Mgs&#10;ainIM2VC44pJD1MVghwgrygnorvgl4cPHz+O5o1xCj8lWgoBfuSIba/ONusIeAQ4Ah8AgCAXPewc&#10;1Iv/alt2YAL1d5yDeUD+GeYBsVj4iuARxDjLk8f2nNFeNDlyEH9E1JTN36xZ06XDR6FIEfa9Zf4k&#10;T878cX0ane8uQK5xo/koDZ8rpx3B7Mr3fyPwf6nMrPcCB30nlf0UPmH3MarreUveS6YyAQM2gWJh&#10;bOPr9ZEgWzY2Udq8GR96VKvSGLBLNgN74cLVqxGs8+YtWoTT3cOHX3+NSgnFFKqrdevmz8dpMCaG&#10;fQARwJYxcKpzAAzmz581C299tgBCtT9sGBsd28qWlUvPnk2bsoKcNq1dO1aqc+e2bInAmj27eXOc&#10;YObMad4cgTRrVrNm0DlzmjZF5T1jRuPGlKdObdIEOnlyo0ZWbtyY6yZMaNyYgRwR0agRNtb27evU&#10;YUXVrl3TpjDyIUMGDiSsr3PnVq0AHH362KZNbdu2aMGKq0WLJk1Y2c2ZY5kdicrAhv7Xv/70Ez4F&#10;3gOAsHnzvHlMtKpVixTBlJAqFfuPMQBxV0IQWRw/lAmlxEW4JlIvJxgSFtH/qVJh3WXAJkrEd+H7&#10;cD5RIlPt0p77YKqAonpmxdqrV48e9DO2dXwOWCGyAiX9EdEGGA7wPciaNXdubNWtW3frhsDr0MGc&#10;CHFyo7/YbArBVLZsWBiA5aOP3n2XiU+WBSgrcyiWaRgDFAGihE5MN+qh1EOp53rqETtcL0AgDYHi&#10;pP2AwOU3br2V/QzD5UvOfVBp8jy2fcbGSz8Qlspm1vhGhIRkygQjBKghEDG0AAyqOweCtGrVKlWg&#10;aAQYB717mw/IiBFDhxJuOHbsmDFozro5B4KV2A/GFdEFAAN8EhDQNZ0D00Tv3n1dDQMAjH6mbNSA&#10;APfhe40YQUAw43jKFOZNT+cAsAEfeA7vhSYIgMB4JQbCNBZGcULkvdmDg03JiGlg/OILwUqvevWa&#10;NdFIkNESUw+mEgRcIFGVjUtRGKbGGZSU5vTfgwcEKvP+Q4ZgOsIUxLgUMFAUQCD6wAS2yjIZsIMC&#10;glk0INCNqp2Ag8usPIAg0C5u2U9lWkD8eykw4FWAQFTjDFMC4w7fD2zqmGAwKRUrxrZtrOA3bsSk&#10;OmCAAWxcEOFnrVu3aYNGaLRzwBeuXj1/Hg0dPlqYtvgLEDjjHmZ6RaMQEdGzJyaerl2bNmVh1KFD&#10;vXoAzTZtgOLwJdu9tmnTSpXgby1bVqvGe8BHaTd37oQJfP9jxw4cYEF28+alS5gev/rq8WN8gmJj&#10;b9wg78jq1evXo6Fo375rVxZIxMpgYkJjxjiq5x4GgPkd4eG2YMCVEidHPyAQfXme2vzUfFWZv1D1&#10;N+Kc8+QpQLDru8h5Ue1EdT5QNqo8BgFq4YsCCHAXynBbAAGmBCiJ3Bn3Ns5eHwly5EiW7M9/3roV&#10;wWMrWwMI2ith6NDx4/HSnz9/6VJUTN5VMgJy8eKJExmIo0aNHg1A2Lhx0yaQMbZokPGAAd27s1KZ&#10;PXvuXGzRK1cuWgRdsmTmTFYcrVrVrIng4S+ItVat3LlRbdavHxoKUq1bN0cOVtg1a+bKxYq7RQs2&#10;bmZXxtatcRYbNKh7d5yoevZkzY0gzJKF9y9fPm9ewuYaNKhalQlTq1a5cgCPTp2aNwcYdOrE2hfG&#10;aSvqQoXy5mVFy4Rn4jENUPXXr1+3LgwWr318ELZv37ePCS2Nwd///uOPAKS1a6dPRwCEh9v2zRgS&#10;eA/ENwMPAwICC4qAZMVsgMEoAxUGDSOGpkmTKhUrEsQXAAPNA5ocf4Y+hRkVLWphcn36dO2KgO/Y&#10;sXVrJvSGDRs3YvLBxs6Kj4RFMKjt2w8eZMWxbJltp81eDDih4QTH7+7Zs5dzwCBq1qRflfFQgh0V&#10;Ir8HMcLv8wMefoV+H/VQBIzauwtSd4Ufl6H4KdObiRygNtFdPuNOdGNAug97H9B/0dFbt6LpOnbs&#10;zBnyEmBKQGMAEAC4pUtn3uBly2KlhzGa7R6NAYK3mnMgiJs2bdwYQRARMWgQDLRtW9t9s1q1QNih&#10;0TJloNWqVanC+EKw214bFo0xdOgw5wBYjB9P4iV8VwAYbNYFMOjb19q3bt2sGcCZ1rQfMACjEAK9&#10;ZUtFQzCfcA3lOZgUeF+AAe+PayHvjQaBMj4RMHjqGcdoELiuVq2aNSkTVMo8KVAAoweaHsuvwcqQ&#10;FSMaBcYbLqWsSO/ete20e/ceNAiTGzCM76mMiGLY2gZawEAreniOleMK9PjKolr5+89TL4HP8zhL&#10;vbfsPc9fzvO2vCdvy3lXvngED6ON38N4ZbwTzAr/IHwUgDB1Kl5XUAvnnTx56lSimPSdCSLGmZm0&#10;cPDHu3fRjdrK3vJC2Ip+//69zmGAE/6ZL1+uXMxDVuw4f2fNGhLC90EDx0ItJCRNGlb07KUCf4Sy&#10;gIB7wS+GD+/eHUCKyQPT3+HDeFXhM/DgAc6R5F/BN2H16uhoFnwjnYNxuMQ50HjMnTtvHppPYq+4&#10;frFzYCJp0KBZMwAyMRfwSQAT81/zTvNVVPNS8zQ+qv5Wme9iK35Lca3zqlfZHWYeYKDzAeBhPgV6&#10;D72XAA3f1fiS8TVtH+0KxdcHGoOUKf/8523b5GOg/bdhCDCGAQMsbG706HHjGLg/Owc2dW2jGxOz&#10;fDkTYOTIadMwKezbhxLMvP6xXY8da05p3bp17w4SJuwO5EmcOAK0ZMm8eVFtd+jQowcrqeHDR4wA&#10;eVesGBrK+bx506dHwAQFmddoxYrVq8OoFy5cuRINxoIF5qw3fHhEBCr0zJlTpoRRsckwqnN2ROB9&#10;atYsXx6EnS+fhRNmypQ+PciXvQYRFNWq1awJg63lHgAHWxFOmTJ9Ois4toZC8Ldp06IFK7CNG1ev&#10;xta/bVtkpJlGFi2iXYECWbMyUelNE6C2YhYgYDgiIInuxySAMxyAJ2VKfiFOi2nTMuEXLLAESwMH&#10;2qZO2KRh5DgJssIl3p3rg5yD9jVr1qoFw+/Ro0sXVNRVq5YvjyqbGAP6gR0RAEBkRUAjkyePxeFj&#10;C6dfEAcIBMQDAoIgPu5TrFihQlxHAiaACS6VfAcACxQbNRT9Bu+vMEQSDLEipxZgwwodKs2I+iMA&#10;EExz4E8IwzT3AgExANVr4qu9O9+diU7iIBJVAQxYke3ebYm5una1FfyCBbZtdoMGjRoBMHE+RKBi&#10;S0Uw058I1IoVq1RhXJB1gBW2TAyMFsYBCZn5LtIQDHYOnLJGjGA/TsY/LB9B2qsXGgL5MuAEyH3R&#10;VGBqKFfO8hAABHg/TA+M5y7OgW8JBgcYM6YL3qtePTJRcJ1pCvBJ4P3JlsD74OzICrB8eTuP5ojr&#10;0DTwO9g9k+crPBUPCoAPpkOAfa9egwcD3Fkfwgc2b46JYYV54cK1a4Qpp0+fKRMCTAIClz2+jyt/&#10;PQJZwEBlAQSV1T4g6K3eT3VeGgC3Og41gKCy2un+fqpxJAGj8SXKaGR84bXOOG3atGZNNHLffPPV&#10;V/hY6FC0DWHLmBjXr9+yBds8BlYELKYn+B6bzrFiZ1M5AAKGBAACBi4AggQxsxEAwsKAhRkwACCQ&#10;KlXKlHyHlCmZiVBSekHJDAK/M5Nd//6tWjGOcDEEAOCbwALt3r3YWDQVcpYECKDZxWDKePv8cwLK&#10;//Wvv/3t++9xevQfDx8+e4YTYkhI7tyMJ4UHw9+Yb2TUtPkaVyBrnoqqf9X/fqrzooyrf9dOwEBU&#10;9WonvuAHBnAh+BDLGOQFadoovxCLrw92xf/LX3buJFyRjtGKVYliYJcwMlzxYHQjR/bpA0Pq1atZ&#10;M1TUtWqVLQtjYd0OY6pSpVgxEG6tWgS8GaIGkeJ6BsMtVixXLgZ4SEhQEACEtDfQ3LmzZ2cFN3Jk&#10;v37YYBcsmDIFFVzjxjVqsBImnIQJwLodjcPZs8agiFNHZXz06PHjrGjKlClYkOfXrVu1KireESN6&#10;9uR+pUplzcpADgqyXQCxlEGDg0lejIrdbIIgcARclizsdmAAAsFLcB/vV7kyylwEgMV/o/Jjpdi8&#10;eY0arLTZvhMNB+tkAwYmAAOqWfPhqFq1WjUYNxOa+2bMyJMAFsQFkA9i5kxWIhERAwey50OjRvXq&#10;wch79CBjAIKmXz8Y+dChQCkAzOTJrGBwBeQ7VKxYqhSaFe2umCdPoUK839at+OljAtq+HaelVas2&#10;b2bl0LRpy5Z8Hzkf1qzJG/Kde/ZEMDVp0qwZgKxpU2VEtPsrU2JJ5+D+wB0ERohz2ErHfh8JjmB0&#10;xGfz+xHfTEj0KAgW0hoZQDCGgsIPqokuqgnv8h0P4xED4L6M47VrLU/FgQNms929+8ABNAY40eHT&#10;gq81jK5jRwNA/Fp+b4UKrLHNRm+agPLlKVNvK3DTCLDyhkFyFYK4cuUqVRDwXbp07IiJatCg/v0R&#10;5P379+nDinHIECCDAQc0AO3bt2uHqYbNudFA4OrJ9yVvAeOrShXLi1CjhkURsJm3AAkCnusY18AX&#10;gA3ZFPjuJMzifXE25H7VqtWpw/fCQML3Q/+Bhg2AguahVSv77vucAw3S3/72k3OwcmT7MOYHMwSg&#10;b05vZ89aVEKFCjVq4KsgYAdbFiAwAW6CPGBCMMp5r8CWYDZu5AUAcamu85dFVR8fcNB5Pc+VIx6B&#10;IqrxhRhhvJH2BoEyderw4XzHn39GdL6Qls7hKg4dYICLNZoUwrcRxGhO0bCOGYPRkvM3bmD7/+ab&#10;588R2LHuYc6BjE92YmGhoSgZTIkAAoA2/Al+BRAQ5a+AOGW4B8CA5REasGfPvvwSAHPxopku/v73&#10;v/6VMMWnTwkgxhdsyhScxCdNGjcO/nHgwJYtZiq+cgWfBn4p84MDzTD5XtG8ES7LPEcvxzyToNX8&#10;c+Wv01+imp/8pT/56wUIfqrv4Kf6LirH11717mOd54hP6P00XsWPpemEy9OfNg5fHwmyZk2a9M9/&#10;3r0bRTUdBQ40ighjpWfx+LlyZcuGqiosLH9+GH3jxmbbatasWjVWmg0bVq6MAMIZDcoEwWaWL1+G&#10;DAAM0v0wkFhHeinrZYBIqlRJk1Im8S8CgzhzqXhMZf3hh0yAPXsMcd+4wfZGIOHPPyeTXWzslSsI&#10;vOzZkydnYAQFWfhJmjT2nOTJEyWy59jz+FXcn3Us5ynzuxFbVo9VnefbypgtkQxYJEkCzZyZ5MBW&#10;pp94T+6r7YTffZes5QxAMDWAwBC2axFwBCPe5ACnJUss/BHLH0CHWAm8nqdPnz0b50wECYwFgIVG&#10;4vTpc+f4/SdPnjpFOOPZs2fOsPIgypwJHRHRoweCplIly3wI0EBwh4ZaXDz5EXgengdoFCpWDA9H&#10;NZo/f65cfMf87kE9qXFY+RBngOA4cAAbM4mToEQh4MXM+hbnOfIYoBkaN27CBN5zxYrVqzFhsJUW&#10;7Vh/onom4Q/vweiiP5iY9DsAiv5i2hqDCfgaMLH9E1xlMQB3vrvAwjLOnTrF2haK2yimE/vdixbN&#10;mwfgwgscxt2wYe3aCFJW0AhebPbmM2BRBDj3QQUU0BuYyaFiRQQ2mRGhckKUc2GnTh07IvgbNmzQ&#10;AIFc2znQKOA8yHNw7UTAY6rA9k9eUb5z376khLLzaCTatWvfnv6tX79hQ74riZd4jgCJfAfQHFBP&#10;2CTXEVWB4MZizPNr1KhdGwocBUA0cg7KJUsWL47tesiQAQMwaZAQnGgcNE+YLgDuCCb0K6xoSfyM&#10;jRoXS4ARYsE0Bhbm95vf/P73JogNIEhjICAgQe0vGzd6GSDovL/sv/7lsrWXz4POCxiI+uslYBhN&#10;jD+4BuOTzczp77lzhwwBSF2+fPo0QGrp0nnz6K/586dOxUl1+nRzRhwypE8f+m/KlPHj8U25cePy&#10;ZeYnUV04/x0/fvQoZdKN4QtE/hI0rMxXfH8yugd8x0w6AGoEFyZeFh7BwalTA9jYKwX+mj59mjTw&#10;x8GD27TBWZngZfgEYdSYKggXR2NBVhEE/qxZlop7+HDelLB023Z+9uyJE9F4sZzi+86Zgzu28QM0&#10;JhkymClOmR41HwUERDU/RTVP5dTp3fyLsp/qO/ipzosKCKisdnqeqN7DxTEOfwAOwOcxJEBJ5A7/&#10;tvH3+kiQOXOiRG+9tXcvTocGCOLahElAw8RHj0CZdghSBCcdiYsd5RQpTBBDEZQIdigTC8GobXkT&#10;vtgHm/ubAJWq3fa3p2SILuC0Zh/SnNeE8BD3nE+c+P33odr+F08J3oPr7H5mE2cY046ruY/uJ8HN&#10;29n97Xkqc97qDWFyHe25H/Wsd6Fa+fKX6/0DkLcyYIAuBsZq3utyArrkHCDyO3fu3mUCky8CBnLk&#10;yNGjCOJZs6ZNg/Hs3s2+lJZfgBVxbOy1ayQ8oTWMYPjwnj0RIOxxgMDPkQOdASv50FCAwrp1m5wD&#10;wGaaBHlRsz0z7WBMrFjIfMj7EZOBShTXM1basDFU8gQ9wdB69OjVC4Gye7elyj50iNyMCGT8oFFR&#10;fvHFkyemarW4bYvHzpXLvLqBB3wv9Zuf0WhCa4L760VdXOB8b74G32f/fowIMF4CtFCp7nYOVmQ5&#10;cmBaadaM3SRYcVepwgoLwWsCtlw5VO24clJfrpwBAFT1AAIEKwIC1yxW3NIwkCcSANHAORC4OJ+h&#10;QsaHgJUmqno0Bgh8AELt2mbjJ7wRzQt6GjRjmNzQEDV1Du7f1TkABmyaBbDCJGDvYaYLnAwBBFWr&#10;1qjB+1etavUAFjQGXt8JAAm/D6c2AaG8eXPlgtEXLUqqKzRz5jSL4hqBo/wmW7eSM9JSSd+7h4lk&#10;xgw0CngYMC9gyzBk7WkQ8C0wAS2BrXJ8NKBhsPbuZR7qNnPOqyzBrnpRnu6likrg7bzXubdxygIG&#10;OLshYBiPjEMWBPQHJjacdkNDLaqHhRHAumBB03Rmy5Y2LQI8Tx529qe/LYqoTx/cBhHUV64A4Nl9&#10;lugs8pYyrwlfZF6NGzd2rPkY2LbnCGBMqZgK0QTg9AcwwLTDd0njHrZwAyikdQ40myzU0PgRBMnC&#10;bPnyxYvRDGzdunIlTtRffvn4MZoEAVI2W0Pgh4UVKMC8yJ3booZIhAbFd4EFUEhIcDDvIX6p+eaf&#10;r4pGCDj/xRXcCh+UAA/Ux22n8/FRfS9R1YvqPjyN8+gpoCw3eA4mBJNHJpeQWtAXYvH1kTNnsmRv&#10;v33gAJ4FTHB5abqaFqeslZwEHH9NkCLarUNZAQu5StXF5jmo/sG5DGh8FhjATDPaY4O35wE9AoAA&#10;8cBAY2Iy0DRBGYaUWYcjQBAAXkGMmLayAQFtzgO19hyB3yFBr7A1fg+/SwAGMU69VrZ6f67iPGJf&#10;78n9eT/vBNGEcR/rPteABNdzX7Y2YmWwaNGyZUzgH380343PP793D83B7dvXr2MiwXUQWyCxETit&#10;aYVBXDLextevx8YSl3zx4vnzMJ7Bg3v3RjWOaxEAYNcuIpZZIbO7BQzjyBFMLnv3WgKlHTsOH0bF&#10;zt4HrBzIsIfGQMBg9erISFSM7BnB9QRNoSq9ePHcOTQ0ffv26IGz44EDBFQBZMyp8e7d27djY/kd&#10;N25guzxxYscONAerV8+cyYqqYMHMmWFsyuuATdfbb2IwLh7wIH5R1au/6X8Dgkx5GOKqVWgEjh07&#10;fZr+wXDCe2XNSoCiCUQDRlmzAowQxPQbW1FhOkNzgKDHxdAErzIcGmBQymR2ijCBaz4IRA8giIk2&#10;wOSD5gDTAr4CCPhOzoHvSjPnYOVZyj1wamzblhVmR+dA0wAgwITT3jnwNeja1XwN0GSYicM0FWWc&#10;gzICHwHE+0BLlLCESAAEVn5VnIP35Xfx/gAafh+KagMAZkrEF8Q0hSYQGf+M95gYs1XfunX/PsBg&#10;zpwlS4jTx3DD/JAASJDAvP0FECR4Ec9ewR0fVfv4KFfTzrhX/PVqJ82F08ht5wcEiBGvgJFAYZnC&#10;OEQQMn+ZtbZA0EIpQJn/BN8atTJ8lPb45NB/+fJlygRfLFOmcGF8hMqVK1wYjQCZStEQjRyJ+zbt&#10;ChRAsKdKZb5D6Au4ThSAwPciHwdluKtpEFKlgt/26dO5MxqjuXNJsg5QsbDo7NnRnUIzZMBEweZn&#10;XA835nsjIPn+cHUoJeODWkjZwo1e8QICUc1DzU9p+jRPXbnvAgLrX7ebPYBAVPW6TmVX3nsEv76j&#10;vpuf6jr+GlDAndHek/vCJUyO2cKVUQ9ftnH1+kiQLVuSJG+9dfCggIG8NMGFdFh81JVvTnsGLIiS&#10;TG8IFHK147y2Zg1rU7NJwwB79OjZkxXTjBnsPkC7QoUYsIUK5cplyNdMGYhZJhbD0ICCCV4NQD91&#10;x6NHMLhy2JmwKnM3m6hkL2diZMsG4sfrF0RMomC8f9m8CEpYH163+OgjOFg/Q9m+mBUAYgUkjziz&#10;97T7631E9V7qJ/ZYNIDAfovcNzQUBrBw4fLlOMGRVwzb5d27sbGsdNliipXF8uULFzLBe/fu3BkV&#10;NVs/WUbEo0fRGJw/f/o0ApvdLVGVDxjQoQMrUbIgcH+tkAsUMEGYP3+ePPa7SAZsTogIynz5+B/t&#10;bTvmSpVwWwOQTHYOBP7+/dxfCV2IccBUwCbPaCjwvgZY4GuPDX3ePNvEasoUAj1ZKRlQqVmzXDlU&#10;nfQy3x+9Dt8JJO9lJApbEsPwU/WznzI6Gb+TJ8+cyYr24EECFjGhmMagUCGSBLMSYx9G88HguyqP&#10;AfkbWHETroiAZYWOQCUVMqp/fCnoF5wOKSNebWVuJgI5FbZpYymHEfBoVAAEAgiUB7oHph8O+pHI&#10;csJEO3VSeyhXAwi4L4ADXwYACoYi02iQS9GcDHk+my+ZacNMDZg4MB00bdqkCe8jgIOGg9+RIgUz&#10;GMZIho2AoEmb1rzicUZG8PP1ALC3bxswYA9Ixi0LAeY/X43vguLeK8jjowHBbVT1/ymVYPBfr7Ko&#10;6tVeVALETyV4BHQQb4xHCTxGKWWF17JcgbJMYPwhOKFwByhwgnmPGIKykELTCreFj5YokTcv0Vik&#10;UWOes2kamgkSd7NCx9OA78PWawhygBzjVr4FlChnyICoR5MzYgQaqsaN27Rh/GAq5bz2aPECPr4r&#10;fAx+BJcCEDB/KIuPwt2Mj8YFBOoPlekF+kFU593p7BHwoupndzo7/az6+Kjai+p7iareT2W6QGMA&#10;xTmS90Fvy++X5gBTN/SFWHx9EJXwpz8dPYrlGwHGAGHAyobkjhvPQBFVmBw+7KwsGzVq2BCVaqNG&#10;9euzQsHSjECJjFyxAu/6ec6BrXqWc6Ayq1evWjVUpyBoBASmBwEDBhq7yDPAGI428GxFGRh4JkhU&#10;FtVAdXGBM5CxOENhb0wkVmqoaLGxw1BbOQcMk/hvKHnocNYilz0MFsEAA2VFyMouf352H0DA/1Iq&#10;X3sfnYfx2srMJia7HiKw2YuQCT14cKdOCKRSpbJlo0z0MGXi3Zno2Jp5r6ZN69TB6bNNm7p16ff2&#10;7Rs14ndERi5ejMq/XbtWrbiOXfdQdRYokCcPgh7xZyYFo0QnEI2Qwz0C9dqWGVdHBNHo0cR78B4d&#10;OwLwSMwMEGjRonZtVJDsKojqEyc2nOAaNqxfn5VolSoWHopvCgKGxEeoXEmsxIqJaAVWKmKk6i8x&#10;CjEUhR/pewswiPG43e353gIGAC6Ay4EDGGMCGhPgEQAIFT6mFpz1WFmztRC/S055suk3a9a6NRqR&#10;wOZEtpeBNjFib0X6n5U75wEOfB9W8GgQ2ra1REZDhgwaBDAm1oD79ezZwzkCUQi0oh2Jh7waApkC&#10;atY0HwGlZJavA7EF5mxqeQ7Iq8h3atiwaVM0EMqgSPQDK0lMGWhEcF6knXxK0GOgqcDlEcCROXPW&#10;rHwnVNcAhehoy3R67dot52BlOmgQTmvMAwSO+7mc74QYlmB+la+AqEwF8Z3/JSoBr7KoBIXKaieq&#10;egkO1RMH7xUwGoeMMlHGHaOU36moBfgV/FDjTxTPGfgo6aNYkDD7Ge/EEFCGC9BvWbOmSUM9ejl8&#10;i3LnNmCQJo2ZEMiHkiyZAQEof6HJk9vmTMwjBH+mTMHBAAgSkTOuFi1avRqNGVswATwACPBX9AfM&#10;Q94DfoS+Fz6O3of7oU+1hYzxff7y+9yiUxY/07wT1e92p7HLnzm889j605XzTj/6aeC8AUzV63vo&#10;u4rqvK4TVb3/uXof3hYqjQsLRgDR68yHviM0NGPG9947flyqRBTrMNZ33jGVO4zWgIIBAqnwAQYw&#10;jPr1GzVipQVjZUV06dKNGzAOLM2omiMjV6/GqWbChHHjWDlGRZkTE85rMJqIiG7dWMHkzJkhAwIx&#10;AEzMtMBw40O6484pu+PQGYj60BqIL1MDEsACBjQrIbzkAQIw5vv32S4EJ6KrV7HR4xuMACGMCNU6&#10;bJwV8IYN5rVP4iYmbqVKZcqgEeE96QdNFNHA843qfUX5XbQjPx/9C2Ll99KfTEi+A4wCZ0gABBOa&#10;iSsfEDQrMBQGtF334YfchxUsK9XOndu2BUAgsPEpQC+AINReCJQoU6KMhwGqdAEEgB6MCRU4/VSk&#10;SJ48aFgSJzbVKOyF78Bo4ffzdjyf94PigUI7NE9Q/yZJ/u/o7yf/hFY5Pqrr1f/aFnbHDou+2L/f&#10;9nrYvHnHDjQenTpZVAexNgAZ8g8ADKpXr1oVAaoVuDZDql3bTAvEXOAsiuIfQFC0qO1xIA2C8hhI&#10;pY8FX6YGAHP16ugcAHJAPABW//5oDPr3tzBGnP1Y4bGZE8AOHwaAAMCEeYWgx2eB4Ebep2ZNbfpU&#10;vz7fWxRnQ2zH2kuB8EoArjZtqlHDNB8NGlh7PCx4b2IlAC5XrtiuqYMHjxpFmDLBcmj0MM0wb8+c&#10;uXKFTHr584eH8zvpbfgG7NwYMyIWhm4CV4LYDwBceew5r7IYv6jq/VTn46PxCRTV8/dV95FgQWMA&#10;hcswzhi1jDPGF+NemlXW6/BBMsUyTwH+zE8EOfNXvhroGdFQAscB4JgKEPBFiuTNy8JohnOgSUVj&#10;B9DGg4D2aHQQYPw1IGCaAkpWNt+DdOlSpgQgkDiOcUc+Bfht2rRBQQAB9KPwV5kcyF8BYCBKi/dH&#10;Q8H7EA1BGTgCH0KvxvfNmTNXLvgAJgZ+l+YbsMjmc9x5HfA1sP50p7MzPtzud/pf9aI6L02N2um7&#10;qCzqNnfbGx9w2YGHH+i86kV5a86T7xTNMPyX70UvQF+IxddHgQJBQW+9deKEBA4THcaK4PMiRwSa&#10;AQOj2GYYQAQ/wdA6d+7ZE+c4Hbt2WQ5/dkxAoK5YsWoViTY2bCC1DipJ26Vt1qxRo2CUpC1CQKHY&#10;YWChiuM5GmgMs38PBIxqAIjytrw/ez+wcu3c2Zy5cPLj+c+effUVYUY49YGwd+40AULqUlTP2Opx&#10;DiJzOM5XDRpUrsxKHAFO/8jkIar31HtTS70omhArG0DgV/I7A/3OBqoIrrp1WeHBaIzxcBiihwER&#10;NUI7VIJMYHbVQ1B17tymjWlESpfGqQ2nQnMuBBoYRVMggIDpBECA7ZzrUaEjANFTsPJgMyU0JXxv&#10;GCHPpz+BMQYkbWIBUFSmncYNjNSAkP1O9YOo+klU/SeqCa6yvqvKorofb8P7rFixbh1OmuwRATDY&#10;s4fksQC8tWsx0RB/ThjWgAF9+6LCJ8MbXvyEYaIRwOkQwVezpglihSsiYCm3atW6NSv7WrUsARa+&#10;BeaLYHsU4BzI96tf31IQN2zYvDkAGpdCNAPkx6NfyUfBeAoLs02UABhoHsigx3tUrmwplevUMYGP&#10;RgGgMHr0mDFkFB08eMgQwogHDhw2DApcQNOhFMnSKJAS2X6HARXyNwAUiJrg/dmBA1W2wu+WLLG9&#10;RIi9wVQAQGZ+XL782WcA//r1W7bEV4Lxy7jlK/FdvHsmSHPwKo2A1wmQ81DKEhQSCNS/ChDQyis4&#10;dF6Cw72N5z6iquevV9AICPArbLzZOGNUMr6UYVQ+GAhs5iVOggh2wnFZ4ZN/AAGLYEcQYzCj//D1&#10;IMxv2LCRI8lr0b//oEFo4latWuMcLJymTCFahmBfgDn3Q3CTv8DCFjnMdItmIFA2kxj5DgAKRIUR&#10;LrxiheVXmTOHlEWYKhYtIpHZjh22+ynAkfFKPgzGB6ZgNLjKd0LCNDRJzH4WGJikGDdsxw9gYTbz&#10;3ZltzDdmO2XxYc1Ld/o6/Snq7W99p7jfRe3se7mfzaHu5U69O/09/F3P03n/c9VO9XBdaL58uJHC&#10;b+FcrzUGLx3ZsydJ8sYbp08TLshAh93TQWgM+NBagbl83QMMYMAgx3btgASmSobh4VNP+OA33zx7&#10;xq6KrL9ZgeMdjpf9jRv377MNKOyHzYjYbQ9GVqdOeDgqb8QPDN4FpI5AERLVh3X5v+e8/8OLunLG&#10;ETS8Le1SpQoOBiHC2GGEo0ePHUs44MOHjx6R4hWxj2aACcXK6Phx2xPip5+MURIOiYBp06Z2bSYK&#10;CjgT7Gb60HtpoPpp4H1M4+LiAKdfUXwjQFHgwXjoV/qfqAXCyIhiABBUqFC3LqaOI0euXGFFN3Hi&#10;jBmYaghjYmCT2IaVX4cObdqwkixXrmRJrs+f3/IMAAcABPz1AgOAAhMETQGaEDZvIjypUyeL79+4&#10;0YASUfIIKGAIz4M94GuxadPBg9jw16zZtIkUrMAXGAW/zgCl+WK4OMEp01/0k/pL/SKq7ymq7ynq&#10;Dj+n/zTx1b+6H4CL51y5cvs20R3EJmgTJbzAJ04cNw7GvGlTdDSpbDt2bNkSAckKnXFBCmEAQLly&#10;ZAYwQc/vJtoAweomJByGIDbTgMILye6A4IeB0l7hi+Sd4DztMBlgWgAIw2btOSaoSWmNCUIJlsic&#10;iCYBAc7KHp8BAAe+CJbC2vZeQO/B/CEGgvuSiAwn1apVzQcCV0gAipwoq1UzoADgoZ48GmjS8GHh&#10;+n79OnTgfj17kuMRAWWq7MWLLYz28uUbN5gXZcpUr45mAz7BeEWc8n38mylJYKssqnpR1UsQqF7l&#10;gEAxARJIgWtlmZykiv79722lr7I7nF6MJxtfolbPX40nfgeAh/HIeGX8osFjHmZxDhYYZEJk/qBv&#10;AtDVrUsAKE6nlsqaejRJpE9jxb5o0ezZmF7Yigonzu3uQWZCA67z5i1cSB4D9tjABwYfEIBE9+6W&#10;OhvPGAAkK3dMkABDFmKEPaPZIn8lmp0KFSyD7L5927fjNHzlyuXLROVcvnzuHKY0JWQaP37qVIDC&#10;mDHjxuH0OHr0+PEkqgO4srAYOpQMKgCYvn3ZW4ZoHMY1CdNYcDAL4Vead0pl7nan05+an/o+fuo/&#10;735e53uK6rvrvO4rqnYuW/DwB/ERUdXru+IyynsqgyXLLOQYsTjwtRdi8fWRM2eSJL/97dmzSnCE&#10;nsAAgTFYV355gIEmCgKNiUKufYABmcJZQZAwhhXSihXsC4jJYM0a6Pbt69ZhA58/f8IEBtq8eePG&#10;mbNar14IMsJ+QMKIRz6cnsMHpcywgwacfmxAUrLzNgBEdV4CKXXqVKkQZMoF3q+fpZpduXKVc5im&#10;gAm7Z48JEIKyECzffff994TXPXjw2WcIwE6datVipQcwkKDjPfVcDUi9l/pN78PvY0KhCIThyssY&#10;W6StRGwlwIoURp0/P/ELrOjNGXDChIkTWSlOmmS0fXuU/tRPnozvRps25Ghj5V+iBAyG/IgAA1YC&#10;AACZEAQQXFzg1NOKdpgkABjexDx8L2ACAgqPCwQY+/vDqBo1atDABGetWtSjQgUYsLJiomEKoQxg&#10;YHwBK9C0KEoD+ABVP4nynb0TXFT96mcsqudrcD1ZDGzzGAOke/ZY5sPQULwdYHRsLxX4va1bt2qF&#10;BqC+c/A769e3zIJoBGD4A50DwESYIb+XdoxbhRUShYAmCoMO56tXt4RDeA7wfRDojHcABPND2zuj&#10;CUDAovJHQ4GmAkAiZ0haAwiBLbwH2Q4GDeK78+VtPBsQsXEtJ8dWrVq0wPRALfdXAiTgCO2phyrx&#10;VIYMpByz+HjGJTZoxiPAlO+1adOWLQDnq1dvOgdOqYsXs9J9550PPoAP6HvAzr0CX9Qv+EU5q3pR&#10;2ovxSxD451dAdW0+SO70csoBqnZGA/WmShZlvFDPqGMe04r2KMgpww0ZnwADxvOIEUOGAPAuXyYj&#10;AeG3f/sbGQ9v3vz8cxYYc+cuWgTgRI8EkJzmHphQly0jtfwZB6YSVnzeOXAyvuAcANdNm2JiAAo4&#10;leK7w+6uhBfi6cGCJiKiTx/Gw+rVUVEI/Lx5s2fHaRgnV4AtGVxZ6bOJGz5QZHUhlfHXX3/5JeHC&#10;z57dv8884AAYoA8luokE6WRqJJoIvkeeWDQK33///Dm7zrLJNNFS9+49fkw5ffocORhnAoTMOvpL&#10;30fz0U81PlTW91VZVPWMAy8w0PV+qvHhTn/ne8ZHGQVQ9Je0r1PHMt0yeuG/hLu/Bgaeo0CBFCne&#10;fPPCBRg3DACNgQEDY9iiTCAmimjChB9+iAqrdWvzmu7Vq1s3VjqNG5sK/Nkz29d77dolSxBYM2ZM&#10;mEAcNmyaATp6dP/+MLz27Rs0gEFnzmyZEPHa905ofVgNPA0EP9V5Ub0nfxEU2NSYSKTtwbkKhovg&#10;Zdc4JgZ58QAGbCONyYPtjQEy+/fv3k39ypUzZyIYWrasWRMVL97F9JPLbxzGoufKtuYWHarfAbux&#10;fkuYkN9JYlxz/sqThxUA0RIwALb0gZLXEAZEdD0rWTblhcEDYwAyx52Dlcb58xcukDnt0iVSrthe&#10;FDAUxB4aA4ABqkXyFgAEsGFSFjCQ85nq2d4XgY/NHYFJ3jTCIrWbGxogTCurVkVG0j+8HTZsTBL0&#10;L2lXECxp0pgzFBRVaLp0pGAxFSv1eFIAGIBJpjkxAOp+Nqef1G/6/qKqV//q++u87rNggaV8PXHi&#10;7FnCJXfuJLcfAjB9elShWH5ZKZBGhv6mdw34VK7M78G7HwGtTZIQ6HwvAQGcETG54DOA4JcgV7RC&#10;Y+egjPhFQMiZkLBEM0FYvoHGjRs25L6YjhD85CNgZY9mgXZoBgDcOEUiAIY4BxoL1nVmMgAymomA&#10;70XUA88hnyHzq0YNS4CE8yJABmdGGDtR7Pxe4KkS58AYsVgj6LFdo0HEZAVf2Lx561ZSJZNYjARH&#10;y5dHRVEmPJT2+g6wda/gF9X30kqf6AUvcFA7CQLNKzRpPJ95w/vxPnw3aSxFMcAxr/Q++OzA8OUL&#10;BcCBX3E1ZVH+Us+mYswDnARRyTMu9VwEYKpUH3/M+3z11f377DmAcOWfDrJ0ABA++wwjpQl6NG3z&#10;5xM4yDw6cABgdcM5YmMRyEeOIIDxgMG0Sj5O5leJEmHOEVgABAenS4egJ3sCmgeip9AIoDdgoYMT&#10;K+OvWLESJViw1K1bpgzA//DhHTsAKOfPnzqFrw1BzfAL9AWY0JY4B+HDpPtC83Dz5pUrzPNvv/36&#10;a0yr//jHjz+SoRG9LsDgK+egnD177tyMewGDl+ejqI0HCXBRfV9GAeNA1H9e40H18bVzH+t5nsp6&#10;L/EF0fffN1NCixbNmiGnGD18b4AB39ukom3d9as+8uRJnvyNNy5d+sg5WMlKYyAG6wcG7oLOEbSs&#10;fJmQXbqYarN7965dYZjNmzdpAmOd7Rw408yda4l5pk2bNAlVGt7zIOcOHRo1QgVXvXrZsgiojBnT&#10;pIFB8RQ+MJ/VPrCpqEhLQb0GgH9g6MOrLIo45n3xRec5qOQQmCSggXHOmMEG0ajUBg9G87Fw4Zw5&#10;vPfGjdHRCBaC9AAK7drVr8+ErVOncmWAASYPW9lyeAcgUwPGZu+t/kIQwrCkKSjrHNiS+/YdPBhV&#10;3v79hw7h/LjQOdCw0H+YOkhMS7m7c7AiZcsVMpmR6ZAJT1YDGMyVK5bgiD0bAAY1amBMMBs2Ggfg&#10;gRcQSFMgqno3I3JBW/mCqE+ftm1hz507eZIwyWPHbGVx6dL58zASNEQIHlTgCEBWMAhEvN4RRAg8&#10;NBgITsZHs2acsRUqKmwsfDB8jTcJBPWnvqNooN7GgTscHMq6he8goDF69KRJ9N/Ro2dcU8KWLeiE&#10;WCGnTQswQAAiSPC+BxigAeD92XHCVO8GEAgThCLIEdj9+pnpYJR7EH8+ciS2fQQ1vw/BC6CoXdsE&#10;fbVquAUy3ixPAbtW4pNDWCTPQ+OCgG7evFkzVvgKL2zXzrZdhgIQateuVYv3YjMnTBjswGC26r7O&#10;Ye+FRoIdPgAG3Jf3QaMAACHGhOvJwMhzlYmR3PsANZzaEKRofJiHUMroe2CYMTGmUSMRORqDFSss&#10;MRcLCfgAX4fvIIYuKoYu6q0HEGgeM7uhfEW+M/yFcYB4RcDevPnFF+Twv3Xr8WME1MOH33xDeC+U&#10;TH4PHz5//te/Whl6//5XX3E+NvbhQ667cOHOnUePGMeffYap8/LlO3cwaV68iLcTAvvzz1kRJ0oU&#10;FISNX1EALJgYJ4om6NatTh2A844dS5fCNzZuXLiQcYavFM5+48eb0/K0aSbYR47EzZT5vXUrmQaV&#10;kGyzcxD+ySZKLEx27jTTQtmypjEgHyHfnfRYaO6IUbAohaAgBBmJiAAKBAkDHAk2ZoGBPpN5vmHD&#10;6tXw2T17tm3DNyQ6evFiTAfPnj15wu9lljLeBgzo3RuAGRlpe72sX796Ne+Jazj8D00HJqQOHSz8&#10;tmjRIkXgK3A173x1p6dnnvoFuKg7DJxxoLKfanyIKgpJvgdqp3wI7mOc+gAfMP7giitHXiVNahpY&#10;aZB4b94Pnw/kD7CR75wypWnGTCq+BgYJChZMmvSNN65eZfgbILAEHbDpf6cxAE/DELCgYovq0qVz&#10;Zxh+48Z16tDhrLBgQMOGmept1Cjb5rhTp5YtYbAIZhgnqTZBuqVLlyiBAEOFJ0bPB5cJwf3eDtUA&#10;8A8IDUiVRbmKgUsaG5A0KjcmEAyU98F7n4neuHH9+gjCMWNGjIDxDhrEPoWkIp44kRUagACbVLVq&#10;FSvy++gdBhrDzQsM9B6i6i8GJABBzoTkMeB+S5YsX47Kj82pyAxIwmMAwinnQCCvdQ4m6MSJ7PwO&#10;cn/qHKh0sRoao2FFTMIhBPW6dcuXw6jq1LH3JF0K/SrB7yoInJWRwvVUlimhsHvwPYEiaCaOHQMQ&#10;KKHRwYP79uFLEBt76RKq0G7d2rThOy9daps+ITZRdSslMewcRv7TT/xCU23y/uHhBQsCSIirhuEG&#10;BeFmZf1Ef6k/sQx6v6vq3e59RT3fxQTZ7t3048WLV6+yQgN48TswgQDwYIswOmzuCHIsxPwOVtis&#10;+DEhAGwaNLAMh4Ocg3EhHwOyD0CHDRO1zZMkwMlICCDCd4H7yBSA7wCCXHsdAJhg0AAqgEAN5wBI&#10;tHQOgAQ7VGB6IFMh9wMAMJ/wleE90QxwPaYexjOmBjRbBEHyvgAT3oetoAAcAASuQxPF7yKdFd+f&#10;TbdZeXKe52TKlNU5WEmZj8HKlRZdhAqdvRJ69bLdFeEXaH4EiHHpg6HjWhZ3hScGb+dh69buzTdp&#10;x9Wch9vw/fPmtQyDP/zw448IesT+d9/hu2R7XJDzH4H/5ZeMKMaV+TQx2ig/efL115RFnz5l5the&#10;BZgGMQFw32+//atz0O75c+67ZMmWLaysEyZMnBhfAjffj7MylrMv/YUpqk0bC88tXDg0FEFcsmTh&#10;woznypXLlbMw7NKlobjw0T4sjOTwnCfOh/FGbkQ0ChMn8p2WL4+MxMeABFRogPD9QFNA2KIlJJJz&#10;I0ZRNHCcsWgDypkyWYr2evUqVWJeE/7IgqJ69fLlLZomf37uV6eOPbds2SJFeK927Vq0QINUt27l&#10;yvDhUqUKFMBZOSwsTx40ElWqhIfzvuRBsagE06CIr4n/iWoe+oE739sEuo0LSqI2DjROOLzAwMr+&#10;87qP2um8+ILC1NFgoqkUgBF/wcMAnyqy28CP2bEH+Ve4MFLxd79zheOv+ShcOE2aP/4xNhZggMaA&#10;iY4AU1gO6206lGEAVQfDgBkgrGdYyeIND+PD+Y2ViHaVW7p08WLyF7CLFwwRkwOMbOBAs10vX75i&#10;BQM4c2Y2c+LD2XPkS+AfcCprAIjGd54S90ufPiQEVXdm52CAAwtA2uQLANC0bWuCgtSz+B4MHtyv&#10;H0gdhT4Mt1IlpgzU8hnQT/Yci2vWwNRE0PPVX+5rOe3RyCC4cGJiYrJrIysPCXzEPKYBVI2oFsl8&#10;iE1x1KiRI3kvtk2l3YULp0+jKbh+/fJlVsRPnnzxBT4Ry5fPm0e/wwB4T6VyJW0Rgh/9Ab+Dv6ZJ&#10;sHoXHzgCArEJ42jSxFbA+PKjIbh2zZ5z5szJkzwXhShOTf37d++OgCNhMiuejc7BSgjnUwDBP/5h&#10;qkgoqtanTx88QLCULZszJypRhWeqX0D29Je+p5d6v7P6V1T9DgxkHJ08eeECu38GUiLvcQ76e+RI&#10;ANahQydOAGwwELBiV4ZBgAHAFZW+CdLq1WGcA93DnBAZ56jiGTcIblZc7GmBQCZqgHGF4Jcqn/mA&#10;zwLt8QBgvmCQQOCTFxEAhs8B7bgfTp+8De1wKeR+yqswcuSIEWiYMHngtIgJgXwJhDkakKlfn++G&#10;ZgHAwvhmvgEMAASICa5Dv8Pv5no0YMOHD3b35PjhB1JtsfKdOBHNGb4pjBMy+TMOL126fh2NQfPm&#10;HTqgYUNDg8ZH30XzwM/ARdEH8J0IarXvbOHIfF2uUyKg3r27dQMYsWchAhuxjWkyKmrjRqJN+B2s&#10;rFlWAGRZ/yGI2fkCwVquXFgYmkEyDrKyzp07bVoATtu29epxnh0LANYCCl999a1zAMyvX8dUkjRp&#10;qlQIemJtAASIQ/gdFAGi1PAKM6ZEPTEcrOhJJA0/JQiO8/hwGVXYr0X5pE//ySf0B3ssArjJj8H3&#10;YBby/h06ANlMswgg7NzZUpADDylXr05ALcDAElKhv8NUSr4YtoHGcm6mE3s/Mr7Sv8w2qH4PLsNQ&#10;hRtLI4rmBorPGVR8TOHg+u6q13xUvcaBqMaByn6q8xL40hj8/vfmHAqQhKqdrtP81/jT83lrxpn4&#10;sMr0FoABnyf4T8qUllI/PDx16gQJ/vCHF+Lx13uUKJEly7vv3rjBwGWgMtFhrC4gfEH54FBvBwsY&#10;dOrUuzcCHgQNIx09GtGKCcG85qdOnTQJRswmpKYaX7gQhkOULUgZGz+qetL68BxWDPYB9TwzBYiS&#10;N5CBi/e5lY1iMvC/N1ROlCBuBBE2ZpBz9+5EjlsqUlZ6vDcrXVyF8OomHRMqeflONGlSrx4qZVz6&#10;YJQffGDOS1opaUCKamDq/fg1/B4U3QzAkJBMmUDmM2cuXIgTF3vasXI5d+7oUQABwUWEGc2YMW0a&#10;/de0acOGaDSIokAViGskK/Lt27dupf+2bduyBYE8cuSAAfyu6tXLlIFRsm0ywAA9gCimAtgONCzM&#10;kHOJEvhZm+2cFTX5HhBcOGdiq8T3AlUyezIgUAEk0LZtW7SgX8hTgcAiJSsCVtEN69dHRxPl8cQ5&#10;cM5q0qRuXVboBQva3gzKyEYv8b2E9LEVw0jVjwKKsAUvA6AMFUPSONm+HXdDTAmnTvGeB19sv71u&#10;nYUr/v3vP/8MUOnatXVrvm/DhnhxIMjNSa9ixfLl+V1169apQz0rcQQnaa9w2mvWrHlzBDi2fwQs&#10;iYoYP7iCItBJeEw/EE1Ae0Ub4GsA4MTQwnVoDLgP+gQEunxf2rVDJNh3sPP16wMs2MyZ+QVgAcDI&#10;J0KpmNlEGgCB2OB98J3gvkSt0A5gw324L8+pVQtjA+PNxjs2aKKFljiHeclbJkyyGPAdAQY4dQI3&#10;+B2MZ74TAp/+dz+DZz6IgYtSCyMXoBZDR6xwHYKY74dpkve8efP2bQDes2fffYcAR09BRs06dSwB&#10;V6FC+MkDfE0jhsIbQIYeCECXJ0+uXABwvi9l9G6YgNq2bdSI679xDjQMX3313XcAgwcPnj6FpkmT&#10;IQMAGb6IYOWtmLeIUxOgNj7lnCiKJpXzUH4Hs93mvaVU5m14H34n5TRpPv6YduyZALAmGgHgwjjg&#10;u+F7ZAsaMhUAcIAAAPlMmSivWrVsGc6NFSqgU7L5R79NnTp9OqYEfCkAKgAY73vpfQLva+8PnNHv&#10;tPPGr5iVzE93OjrzEBjHd9P3lmbPLTrUFRPO79b3dYeDZzxIoIv6z4sS5QJAUDuZFNzmDlW9ygIO&#10;eg9Rvbf4MAmi8C0h0ZQBAzMlVKuWN2+CBH/84wvx+Os98uVLkeKNN27dAsEyEBgmDBwxaiFFdSh/&#10;RQEGXbuaarRFi8aNmXiLFhlDkQ1t8+YtW7Bx4VyDTXLp0vnzmdhNm7Ixsq1UYKRp05KamQ+VOjWq&#10;/i5dhg4FQCxZsmEDNsalS82mOX++5UOYNm3BApzwpkyZNw8V58CBY8farnAREQioHj2GDkWg9u5t&#10;tEkToAsAwRKBNGuGe1ggvpcMjdyH7VJxEjp4kF0BYCg1ayJgR40y4FCsGLn7bOJ4EbIGqMqi9B79&#10;RywAjEu7oimzXP36derA4Nm9DZVv+/aNG8Owmjdno2VMCGPHYsNGpU1/sZkR/UFYKCvvw4f37aOM&#10;8yTvi4sY/S5fBYAOu6YRxEa/kI8SDQW7NVLP9s7088SJEybwXUi0Qjx1ZOTKlfQHm8gCCHA+JOyU&#10;PRYpx8SsX88Kctgw25WvbVtz5iEFM8CrdGlLjV2smMULN2hQpQpRFagoYXTgdVZwaKYYT8A4KL3G&#10;OHCHmVMWYxFVP4txsKKAEWji4xTFBGfTH3wxDh065hwAG3M+ZGUPkMUSzLirUcMYKmF/CGrW8Qh0&#10;8hYwnlHZw2gR6CRGksBlJY6mpJ1zYAIgKof7Ykpg5d+ggTkVKrUy+QK4P1kTaNe4sQlo9BUIflIh&#10;I2jROFheECv37t2rF/ML/Q1ADc8CgKtMDERTIOClqaA9K0l+DeOdsEiACds549OCRoHn4uvB+wEP&#10;AbqdOllirPbtmzRhPFarVq4cGid2O8XUE+kelvkQzRTRSPQDvQ2wc4e7M975SmLYUH0ndwHorgCt&#10;7H5Gl9EbRVPE9wMmIog6dmzblvf85ptvvwUQPH1qGqgePfr2BXASxYGKfMqUqc7B7wK6m2odgVmw&#10;YP78zC++N3kqAHCcL1oUpTj8xTScBCvfuwcweO4c//rX55+bbwJZTwDKrLjRiLDuZ+GEaQX+gZMi&#10;gEG7zwao9RdRRvQLm9fDJznPffBwwXcDQw2ajIwZg4I4v2sX0J7fZdtts2DBVJMypfELwhFZ2LDS&#10;9ZoQ6ta1KKkSJSxvCbuF4gOAaYL5mTRp8uRoEnCx5T7yUSD/gb1/smS8Lx4VUBIp8TtItcz743EC&#10;JdsJ81rh666CwMP/3HWYIy9U7w8zd+X2i3ERd/7GpTrvd0rlbFyAYFT39VOXXcQBLsYfkGq8H78T&#10;XxotTFKksIVx9eohIR9++Oc/vxCPv94jd+6UKX/3u9u3CcaBoQoxSqCJsk4HOLBip/zee9ah+fMT&#10;AMaKJDwchD1ypNlicalhoCOwcPo6efLYMRjzpk3LlqFJyJUrfXpDwGZLJOMWHypz5uzZEaDTps2e&#10;jQmCvALYrqdMYU2PiozdFkzVzopww4Z16/CuBXiAuNksB5Xcli0xMQASvKmhmDQQeOyRwMTMli17&#10;dsJ77t9nDU5YG7sPmNcwK3FU5aw0W7asU4d44qioVatwysmXz3YdI9zOBJgNNDm/ufPCoa5ccyaG&#10;yoF+NOqaLh2GgCodhpE4sYVDJUtm2ztnyWJe/OyZBiPC1YgJ3rRpgwYAh7FjIyIQVFOn2t4EM2ZM&#10;moTgnznTKLsxkrluwYI5c9DU0I8w9ujoKOeg30zlv349PchK2lLeEvNAu8WL589HFTl//vTpxDdP&#10;m2amjOnTR41C8Awc2KMHK5pixXLnhmEQ3Mb4IVqD38VKCyROECZUmduwUdIONkI/qH80cVlPeif+&#10;L1ExAJcvuUDWGNfChZGR/M69ew8fxvcCmMD4w8cAG2z27BkzsvJiPQZQQdAjSGs5Bzb+ChXKlUOz&#10;wd4CaBDka0D4IStSXEExAaAhQCDjtIigUYIjFP0IWFT1AAPlK8BkwP2JZuA6AQMMWgANARA0FQBX&#10;fA04zwofk4CiCerWJWURlMM0CACZWrVq1ACgsWLmOWgSOE8CKwAQCZQAaPxO3pOMd8xDnBDN+dAS&#10;9/C1KCMW+V4C+FeuXL9+4waapLVrmW+k0mXe8vVgwPouYuiir2L0XkGg67UwQTMCH3n06OlTnATv&#10;3XvkHPi0GDDbvfuwu/kXYhRfmsmTLepJGrYxY0aPBkDgewHAQFOEZk6mtFq1SAGGr0xsLD46+Crg&#10;fHj37uPHAJEUKUJCGCfkH0VgMprhd4S5ouoniJgFAptTscKXCc6NBnaAR1rnQHAjkBlnJUqULAlf&#10;I6EQ361FC+JbmK+4KVoUDXyO1NrcH5iOhmrixKlTAeyTJ8+YAZDHBEu/jB07fjyaD+Yxmhycq1lQ&#10;4WOAJpCgRjSO093DAD90zZq1a5kXjALGJ0GOaDDwwcIJV+GrmTPbexMWyfwm2BaA+sEHn36Ks6pf&#10;8Eujx1/mo8v+XgEM9N3jGwcq81dAQO0JZ8XnwHudqHu5hy/oeeIP/KXMe/OejGv4LFyY8Z00qWWS&#10;rVs3d+4ECd5++4V4/PUeRYqkSvU//3PvHuIJxARbNQFmQABbOvUJE1pHfvyxqWAYUKjCYSswBoLQ&#10;WAFmzmxe36T/wHmlWLFcuRBouXKlS0e79OlTpACRYomD8QQHk7PLkDTeoyj8zUvaNnMho7UhWUQm&#10;1JA50damArLdy/AZNmRuKiESlVLmasqwPd6fhKBcHxRkqUbBz9wnU6agIOpR1YHIixTJkYPfkS1b&#10;cDDtMmSwCQNehwYF2SYniD2uY+XEc1z57/SfAJTKUpEjBhmYAUFm/czVXP/++zZQUREjmMi0bisQ&#10;c1pE0FJOn54s6gYkKLNO4fdxHgYG7ud3ffRRokSsNG7efPAAVf7du48ekfHx1i3LPHn79qNHxngf&#10;O4ettAFWwDa+D1+J+yozJkFslLm/ARsDAhL4/ArK7s95UYZqAjK+mID0B78feACFodAv7jz2aAYC&#10;qsOAs5J34ru4wgPEdH8yyREmxvbL+Gzs3n3wIL4ROH0iGOgd3oevyPhDY4DgV7QAK20EKlEGMFCi&#10;nhG4oggE6sPDzWbPngSUcepDwFesWLkygpqEw1DOo7JX+CAeAQh8diwAaOBzQHngwAED8A1o3bpl&#10;SzQXlStbxsWqVe3+MnUUcw5bKZYsac5lljFRKZBJrwMg4T24TimStX10w4ZNmvCebM7DOGKlyzhm&#10;JWyAzsYVX5f5JeAYG3vbOQCQGzYwTuIDBmLYLv9/BTAQpTXtpIqWTTvaOdBYPXhgJihcWWNjAbJA&#10;fQSpAV2+EzZ1omPov6pVy5Zl5dysGSISgDByJEA2Kio6GsE7ejQZPwCGFhVz0TnQKJGFAOBx6RL7&#10;RyLQ8+QhTJV+YR4o30jBgrbXR8uWzZqZ70j9+vTn4MGDBhGdNdA5DDgPGQKQBhgCxMaPHzYMn4yb&#10;N2/dwhSze7f5vJBdA4CzcePWrfQn+Ud57wwZjI+iJ+D7UIYSrMh4zZLFUizDNeHHGTOmTw8/YtdG&#10;NBF4BuHUzObnjP8DB9iIGV+Nr7+mP4nS4bkDB44aBfDHNRUfFQAZGkrCYgFWe/bs30/+j7ZtO3bk&#10;/QsUKFqU8faXv1gqbAxAzFvNQ74jZc1HFxd4gIE7PDwCXONAVPX+8fO739k4+e1vDTC88YZRtRNV&#10;e5V1P1E5tSPN4GfyHUE/wjivUyc0FK3jC/H46z0KFEBj8PnnXhsUggpLGjRx4jRpUAV36NC9O0gV&#10;BSQrKxRzMBziahmgJO5k4OIta8Agf36AA6pkkCy5whnQpAwFAKDSoowvug18292Q3cQAGASZUM99&#10;7Toi4u15AA7uQjtaMzFgbwhwnH9oTyZwJgrAAoaHqgwGRisELHHaTHQEPPchXpj2XM9zub/dz96H&#10;9Tor+IIFLUMg3uMIkF27jhzBialxY/MiX7Nm504Sh+zbd/Ik9TwHQepP8eziAg8wAH4JgMGY8RFn&#10;RUm0PWVsYfwOYIIXKHz6qTF0rWyopQw74zxBpfQbXthEBWCrRVWKahbV6dOnKGsD9Rs2mACAAfGd&#10;tA88qlEDJhyB5/N0KG/FezLh+L1+CnBgIgIPmIj8WsYb05Iyv5rrBQzESFQWo9EE13kXT3gYk4DB&#10;qFHkdiOPwblzhIexzTTe5oSr8v0C0RAWBoaqGWDACh2BjLc/VHkJlIioVi3LnIlGwAS2ef0rdbI0&#10;B6zsUdWTN4OVOjZgBHbv3mZyUIY8vjOmA4AAgq1Pn969ETCYHlhRIth5DuON9yBmgPcQAGBTJYAH&#10;KZB5Dp4HBlzsvdGEoGkgqJGVNr4OzF/tIpnBPawfmDfKawD857tqXK1du845zJSAYNuyZfduBMY7&#10;71jmOPW/vou+kxi1EhyJ+hk34gQBgisc8wLTFgLq9u27zkGUy/nz5D/BCRITIru3svLdvNlMXTgT&#10;I7jQ7ND/qNRZmffv37Mnmh32hkRDNmvWggWYOgkXxnlx3779+xHIaCTw3Tl9ml/IfM+RA4ABd6E/&#10;pLlj11A0E6T9wan266+//ZZ5c/r0hQu83/btu3Yh8LHxo3HD1GEJjpYvRwMKDAeQs5cMmqwzZ9BV&#10;IrjZuNx8DMhHQSplfRcWIgofhR8xL6k1PmpUC6xy5UJDme/Hj+/aRTTTo0cPHgDkCDsmKufvzoEz&#10;5/HjZ87gu0FeU0yRJBA3DS/GSfr9wQP6Y9SoiRMB2Hi6ME4LFChUCBML8oF5i6Dlu2ke8h29wMCt&#10;dsqax/reohofGg/xlUX9ADO+dqoX5WnGTyz6BT5k/McWNAQvU65UKVeuBAk++OCFePz1HvnyJU78&#10;298+esR6EMEEwzZBZSu9vHkrVcIWe+nSzZv37llmLBgC0bMwIFbUTBytvFDMMqBJxQuyLl48NBRV&#10;FYpbE/QmwNEAMNEksLUZiLYXTZnSBjybOkNxLuI+xYrhtsbzLBc5E4XnMoFg8Pgiw/jLlydAyFT/&#10;Zluz+wr5h4QYwChVqnhxnJe4CgDDhDNgEOTuhy4Aw92ZoBWdgxVi48bNmgEEDhwgMA9fCNtkZteu&#10;w4eZ6Kw7WHlgYuE96F0GHvoDGJ80MUqBjFhEMPIXhkymPFTKACXrD/ud9BdABSDEe4qi+rV+Nc0N&#10;sIr3pzXvjUWa9x01aswYVJfYMKGTJlmO9kmTpk7F5EBYHQIuXTqL4sDGyQokRYo0aVAp4pQFUKTE&#10;dwgKCgkxU1BwMP2ZIoWlSqbMOMDGyfM//ZSIYiYgLQACQJoAIGCiMt7EULTSEEMRg5HgUb3a6Tyw&#10;gH6dPXvJEr4H7O/KFVZmx44BDEh1zAoOhT02fFbaqG4RIwgUCV6lEK5Z0wQ/ph36Af0SAEe2Z1TG&#10;MGK2X2ZckP8AQY6PAit2UuNST9YKymybjEDHZMC8wmcBlbFWaqOcA1OQwglxDeT5qP55PwEWxAbf&#10;B8WoVmQwPHyuEdCotrE1C6DwXQEaBGVSZqXL/TA1sELFCZIyQILnki4HVbvmIa6HCOTYWNsrYe5c&#10;jDUG+JhPfAW+C+8BI0Zx62XYYuiiqnflg/PeWnkyCgDQkydPm0Z0jQQ2MJt5hkmG9x07dsgQBP7D&#10;h/fvA1TOn794ke/MHqOY/DZuxPhh7ehnDhL7zJgxZw7nS5YsWhTBT6ZTfIpu3bp7FwF65sz16/hQ&#10;BAVlzIhmCe5k/I1txHjOvn2YJHQ/HT//jDsrwMk2kSN2gucvXmw+TOvWRUYCDL5wDn4Pad5YOJw5&#10;g8i26B+AAZuS8/vY0grgSKJifEomTcJIQrgrAauMXw5MJcS18H4sbdA45MvHAuvYsZgYficxQYR5&#10;Eg1ENAmupUSdEL5L3hOZfNEsYDpFL0M/3rljwOD48QsXKBODgimXbcoBBnwnAKE0BJp/7nR0xiPL&#10;Hb6jypqvjA8vcBSVABeNr/6XqH9cqZ6nQnlfnh/YDtsAAp4U0Hr18uX7058++uiFePz1Hjgf/u53&#10;T57A7mCofHCAAQILht2iRc+e2PQvXIAlMOCOHUMF1adPp06sSHLmNIGPRQ0GEhJijBKnJmz47B4G&#10;QCBoCAHByh8BJwHmyrkXgo7roQYgTBBKwMnpr3Bhux+2Ue4H45LgRuDkzcvGugASi5OXio27ITiT&#10;JbOEF+wZRz3Bh9jkiDWw+xow4D0BFClTcufA+yiXPr7kTMjdu01jsGULawWAAljcgMGDB6i0R45k&#10;JcMeZQxE4ACCpVy5unUJQ5o3LyoKxL59+5EjhAPu2WOahqiomBjuN2nS3LmoQGfNioxkxTNnzsqV&#10;MDKcMKGRkexmAANatw4V6+TJ8+ejgt2x49gxGOnBgwRgEX9++zYmg1OnYmNZgT16ZAlhWCHBCL/6&#10;6ocfYGwPHz57xgroyy9/+IEV0Wefff454ZFff/23v+Gt/s03P/4I/fbbH3+kPdTq7fyzZ6aZeP5c&#10;GgqjX31l9NtvYaGkXP35Zxjr4sWRkQgc4BoCRsBA4VAqS4PlZ0CiSmAiYEBv0K+XL1+/js/IwYOW&#10;CGrWLHLR2UqT/kLgIrBbtiQJtTkbolJFcCJAQ0Js5SZnrLff/sMfYDyIYVa+sDsYDpkdAUTSHKBX&#10;QBCTbQCfABIo4yxYt66FFQJEEPjSKBC/DmBBNc77NG3KjvpoFNq3ByAS/gggIAsHQFY2XTE+CVxK&#10;UOA9AJQ8iqyciaWwlXSjRmgMunXDbRgfCdtzYfRo3GstKgFBN3/+0qUIfvoHgAQwAGhdvoxVnnFq&#10;4xVYx3wCCIjxG8O399L78HamMVAK5LgJjvg1XM/84L2BqdjW2VnFxq1pDIBd9BuWfmz60dGzZyM4&#10;ly/HmwbAO9A5yPXfvz9Oh7g2M09Jwc5Kf9Cgnj3pT7gQ443EQmhCEOf4TrAAYn4kThwUBPBFI4YA&#10;JFMm/LBVq5o1ee7kyf378z1mzhw9mqgmfH3QBGkX1n79evUCuOAZhaZ15sxx41DN37xpPg1nzljm&#10;UvQG0P372dfVgAEag9q1zVcAl0SACM6HCH6cl+F7lI0vmeYULgXfKleuSBEAY3T0ggUAK8Kd0Rxs&#10;2hQZiTPy8+dPnwKApkyZ5Bz/+teyZZagCadmfEbOnDl3joXNvn2WSA1DAgtBtuXGRALcZJwyHwHG&#10;fDcvMGBFznzUHimBfAYWpkrpPwEIlKCKMnBPe86Lql5U9aKq52lQ3o77sUwzOWfAQD5SlStnz54g&#10;waefvhCPv94jNDR16jfffPJE8biy8VFGhZg1a6lSCLATJ9hXDY3B8eMM4N69O3WC4bCfuCFqU73D&#10;IBmw7M6FgCbxB844mBIY0IhvGAlOOazAGOgCCgxsVGMm8M2Gz8qedrBdBDUpbEHETBPOMyG8FHEO&#10;QMB7F4BCO9qz3uM+qVJhzKC9CX5dJ82DgAoInOt5Lgyf1rRnU1wYP6o1+oXdyjAdHDly8iQIHGDA&#10;xCLaG4Teu3fHjjDkRIkMcCG26NeFC9evZ8Jdv26bSpHPDecnVPvQr74yFT/x1SB+xLUSsoD4SfRi&#10;ZUvFipinTNgVlPxv1ENpr+u4D6rEr7+2dqhCKWNKoKzzz57pud99RxmvbV1n563dl1/SMnAfWul5&#10;ei/Kot9//7e/AThIXANl5YLqEh8QGLDrkuGMP1cz7Qh62A1UAMHlPy4DMgbDRIcRSVAy3QEG7IlJ&#10;2OfFi5bT/tChI24K2l27THWKAASYdO9u4ZUIXlOxN2gAIAAgsHKG3TIu0RTwXqRUhcGQhgsBx9MB&#10;CnxXGAw58rkOgcx3BygABIhhYLwQ9oggwYUMGzRhjggyohowIaA3QEDjnAYwINqAFS/5FtD4MP4x&#10;0eFERb+I8cEGeQ85Z7GTB+fRT+BbACzhekVN4OzI723ShAwIjOd69Wj33XfPnmGDJpEvqvAK7oEK&#10;3zLgnT9/2TkADsuXY3IigTD9w9fgO+h9tHJz8YoDAGRCUFnn3c/oERiwafqRjJ88H+dgVq5nzlgq&#10;dXqT31GgABuK09+Wt4AYE/q3d++uXQEC/fr17Em/kY0EOmSIrbTbtzcAiL6Reb5166ZNeO/jUsnv&#10;On366lWA9IcfBgWhCUOPacAgSRKABDE2LCCAG/RfeLjlS2APU/gEsUfwGcKCEdBdurRrBzBs0aJ+&#10;ffp34MCuXXn/IUPgoAjmuXNxKiQ9GAuAChXMlJA9uyU4UjQCmULhY3Al8S3jmwFgAP8lmwPjg4yz&#10;jCPyYfK7ARr4BlSsaJpU0rmhKatWjVyLlGvVQrNFOibem70g0QzUqGHbt+fPzz6tAVOid34y7wJl&#10;m4/MQy+Q1/d18YAjmF257Qp+Gy/usPFQtVNZ7f0UgMk40ngCSHifA6yAukWH8nb2fgYM3n/fTJl4&#10;pDHuatXKn/+Pf0yU6IV4/PUeefNiSnjyBNUoHYTGAMYqW3fVqq1agcjPniUZKsDg8GGQJAIPJyhS&#10;czJAwbEMTIYvgjYsDLdDVLW48QEgMmZEILPS5zwTiYmHTwLXo6jnPGJcgh+ETNQ9UQ81a7IxMxPR&#10;MiTWqmWb4Mi7nDQ9PI/4ZhhF+fLh4UWLMlHCwhjg2bJlzcrKTytAcuAzoXEpZGK5uMRhcNIoAGAA&#10;GBkyZHIONB6wZN7DVmCyRe/ceegQGgJ5v0tjcPr05cvYtsuUKVGC92LYmWAxxhfuHExEUurSv/Pn&#10;s0EqDJgIckuJjKZm3rz58/EuXrMG9ymeg/KT5+7eDT137tIlVH0XLvA/VsaHDxtQOXYMoHL6tNnY&#10;UZXeu8eK7+pVBCXpf7gOFSIrGFqzArx61XbPY49M2uOFzgqRLV7QYJw7R+47fudR54AeOQLdssWc&#10;pwj7RAMwdeqUKag+CYtDQPJ1YFhokmBMbHMMw2SvCHNiNdMS7IQJ68+cJqoJLsYgRiDGxNWMXzaJ&#10;AcCyVwIaGCziABB5Z7N+REDjI84KHc8ZBAYqf1T9pI1BoGfLRmAYQPXDD2FwADyelyzZBx/AYJIm&#10;/eADnitTiJz6SEgEwKhbt0EDBAh7JbKilOqX3RCh2P4BBqSoRWCQ+56VrsIR8V0HIGjvBfRh9B8r&#10;MvqJrB/0R/LkCRPyHrwXAOqTT2zlDYwFyHI3BCe+C7yX7o+BDoZfrRpujqw4bV4w6hFwyZKZjwuZ&#10;LbHNnzp18SLjZcKEGTPYK4PMcQgK9/M4/SJGLkYtICAqgKDzai+GDffhd5FRkhXqgwcGDNhTFBV9&#10;lSrNmjHvWFAgMInSwceib18gnuUdgfbs2aULv7dbtw4dzMfC9nRh3vL7ifJBkMfEbNnCihoTAPPh&#10;/HmLusBll3EpQYinBQABMcL8RcPK96beTIEWvaGEQSrjycJ5PHbgj3gqcD+ceaknRorvtW6dpSJW&#10;Km5cI+GDcCstbIyGhNhCicMWUvBPOSuiRyH6YfHiJUvgJ/gGwc/wAeJ5eAIxP9DQsUDBwMrCjr/y&#10;FTLfoLgaZIAvVPNMAl/UD9wDZfuuGh+av6LKbOgOg1cAANWrvWjgvKi1c6s91+u5ono/NFP8PqQe&#10;/YKLNbRkyQwZEiRImvSFePz1HvnzJ0ny+98DDKQxCAxsGELZsnXr4rR09Cj71LHi2rEDFXbPnu3a&#10;ISAzZQoOZkAxPBGwbAHEgCWnNgyH1JMIRgEDAAADOV8+Uo8YMDDVvpkidB54wEQg/Q6MkK2GmMho&#10;HqDklAcA4EPA89hFHKTLSgIgQivagbBhIKz3mTjSAJDQh4Q/igvm+QADYIG9B0cAGKRNaxMSlTAq&#10;Yq0ADx48fdr6Zd8+VIKIZYABf6E5c2bMyP2I+QAY4HLIhJFXPutM+luCBUCGyprYAyYoE5nvIJUm&#10;DIUysRVMbKYz/a/oBUUliOJUw4BX1AJlqFboMH7KRG9wX1bGRq090R66D5RYBJtIdh+usvPWnrcy&#10;ahNNE0/ev64vonOelY4xLPu9nIXxiKEEkL5NeHfev5j43rIrTxzGI4aFqxjfMTp60yYz7ZDiyIAB&#10;zleE7eHNTxgWKz/WQVDyDgAEunXr1QsBrl0V06UzwEvMCt8PyncLCUmcmO+WNKntBqoVEvcBCLC7&#10;IQIMwY5gIrMmK9fezsF8Ik8BgqqfcwAM2CwJgaY8CURJAAQwWWFLrlevcWMEOeHBAF5pVvApgAFm&#10;yJAiBf2bKVOSJNR/+un779MvbAbFip+ETEQ/4EvAe5Hnk/siWPgOwHV+J4KE78OmSownfAj4nWTS&#10;Q+V8/Dj7AhK+Om8eApUE1IwXl197GLYEvx8QqKzzfEXaK1EYwJl+JAX4sGFo0L76it0Br179zDlY&#10;8ffqhUoeFTr8hHwfOIMi+Pk9vXtbqvNevbp0YUXeowfGEitTX7s2+1ACsGyzss2bN25kpY6JBNPb&#10;qVNXnIPvmzMnJgONU8Y1/cFspT9E+eq8r8KQ2eEBSlYYEzw2D5hVGucSuMx3TIyMW4IpWRAo46b4&#10;FuIfPijfLRYoUC2cZErA1ZpxT8ZHgMGKFatXA+Q++OCjj+CnzFbeAz7CeyhMGu7B9yOvAgs1vZd+&#10;j+Yj3IpxL8HqF7Simo+6TmW11/jQePFTd1r75jvtRdVOVPXoyV7VTs8V1fuI78KXjK9Z9FqpUlmy&#10;JEiQIsUL8fjrPQoUSJLkjTeePmW4MHBA7HQYw4iBU7587drYyM6dY2oi+A4dwuu2R4/WrQ0YpE6N&#10;gJFvQbZsNuG0smfLIVbsRMnaCtwGevHiRYsimOX97prwnQHMNGSAI6iZ+LTjPmQiZ+Ai9gEApUsX&#10;L049YTuo1vLnh9Vb1ACAhOnDc9AQINAl6AMaA3QZNsF4L57G83i+MUpT2aVPj38wEw+lHhoJy6mv&#10;KIQ9e44fZ6W9Y8eePQiefftMEB07ZsCgVCki/Q1xM1HI0AgjePNNm0gSaJpImoBMSyamv+zyI3dA&#10;cxij4bupPsCo4lIhZFExAN3HldfO946vrOfoepxTocobIMpKlvfU++r9/VT3UZm/3vaawJrQYhTK&#10;uU8tE1/t1I9oehiHa9Zs2IC3+oEDx46hQUGDwLglqgCbOa6ltlIyb29s/wAB0ggB+Ii+QaDnzAn0&#10;ZRwkS8bvS5LENAaffvrnP/Me775r4U8CBgABBDCJhxBM7f9XamMDkqiWEWA9enTtiq2bXRQRWEQl&#10;cB49CoKMvROh6BEAEBpvRYqEheEUKI0BhhbeB8OBMTyVbZwpk17Tps2bc30z5+B3kSGRlTPOrYx7&#10;AAGCD/jJd8flDsDJKOC7z55NLlBW1Lb3BPoOnOMYRbR35YIznsWQ9b0EALyAwGjAxwBGru/IqGAc&#10;kPoZjQF5DDBtkHGRlTzBmgAvRT/VrFm1KmGFpDBHZd65c/v2aFi6d+/YEQow4PdiaqCflVCMOH34&#10;FFulYXtHM4bGDWCARqxw4dKl0USQqZAFDE7IjANGueaT5iNljXfKNj9tgaVop1KlbPdL9qSFLwEz&#10;6N+kSU3Ts3HjunUArTp16tZl4QFfgm8BD7ge7go/YlkDH0qb1kwMcuJG8wnfhOvyu5S5FcHPdRhw&#10;eR4mDvhm69aWajk83Jxt2cMR52u+J/NdwMD9WQ5V3gJ9Z30vd3o6481lX57z/nnsHxeigU2SVDbB&#10;LuoOH49myU/Vzl8WVb3eU+8X+E78Ysa9aVLCw/ExCAp6IR5/vUeePGyi9PQpKz86iG4ygWEDt2TJ&#10;evVY0ezff/IkKwVcZFiJdehQty4MKnfuDBkQ6AxXBippNkxwlyiBCYCM/QAA9rBjgKKQZ8AXL24r&#10;dgS7DXwLB0SBz4RHjENJNMNzwsIKFEDgo3hGULPOY+Wv63LnNlV18eKFClmUgbVHM8GAF/LG257n&#10;lyhhuch5a+9zBRBcHOG8l+ta4Jzneq4jHAxARH48nLeOHbtyBYaFACJe+OhRcx6EvWCrrFOnUiUy&#10;J7LuYqIovEcTRgNWVANXE1ITzk91XlSCUWW10wT1l9UO8QJjk+DX9xdVvSaSrtN9lK8BwPOq5+m9&#10;9LtEVS/qr1dZ/aQJLgqb8ZZpRf8RPImgX7SIjYED34Vtl3GaJSgRxhscbKpXgB/jCP0A9XxfAELj&#10;xqZql4qV9Cf8nrRpkyWjPzJnTp6c/sC04P1e+PojcNu0MYHOXiJGO3YkCoK9EgAEpEdCsLJHA/Vo&#10;FAwAmAAnJS6CrFWrtm0NWHTsyHUwdsYtcI3vRm/xfL9Klf6AEQPQMbkBBPg96A0QCHgYIDiZDfx+&#10;TG0Ab0Y981lRLjyHcbB8uW33rbC8KVPMyRUxwopT49dPXf7svJdMPqS4BRCoXu/rfnbnuyNQYdAk&#10;EiKcUCYtPJxYmLRs2aUL/daoESmerB0aETQG/K5BgyyaByAAAOvb11KfQzmPxgATHj4IzF/CGNEY&#10;YEJjO2X5GKRMmTEj/ImoBAQv+jXGgTRiaPboF4AT74uGjzICn/HBuKEdJjVMVlFR69fjRDh2rEUB&#10;4STNyp7EzACG9c6BEySbbuGjAiAAAMCNWKho8yT4HXwWrsT4JYqL90PTyvdiiyb43MyZkyfz3H79&#10;evcGMPXvb5k+cSFFM7F27caN5DmIicHtkfHaqxc+L3iMADDQLPD+ZC3h94i/siCgrPBSzVPNd5XF&#10;B1R2h4Pz/fW9RTUORAUEBCRVHx9Ve5V1XxeHvAKIMC94b4CdfTdb4LCnBbR48XTpEiQIDn4hHn+9&#10;R2hoypT/8z8AA+sYCQJFJWTOXKwYDOXkSZRtrIy3bycDGqlTsUmiCUCA4hwDg2HAI4jJgwgwKFWq&#10;aFEYDsCAAQsbgrK5LxODvAQIXvAxA56Bb+1MEOM7YNEFdh3ZDAQcbKKYLY58YwxcEg3bCj/Qjvdj&#10;mtl9TRXHDgIACBgj9XquAALTkOtQsVKmnRcYtGxpqtgzZ8z34uTJM+72vtjqAQZ4OeP92717+/Yg&#10;cnpXE8fLOAMD2FbA/vAfMUxNPA3st95SwiSr97cT1X0UX+wWPffVBJbg14QRJRO+lwowSBDK+zhQ&#10;Nqr763m/RPW7/DTQPzaxRf2MgNb0J6OWle+SJWvWME4PHDhxAg3Ojh379uHs2b27MUo2CSIzJDEm&#10;CApW9nxPdllkvBMbwHcmCwb3S58+eXLmRerU6ApgnO++y/P4CjyfdSP1mBLwnejYsVMnBBQpkxH8&#10;bNnFcyMihg4dNsx2Z4RxkwYHb3kyy6GZa9PGgAR5GAEG+D4YQGjTBsbepYulzs6ZM00a5ie9bONI&#10;u9RZvDb9wXuVLk3AJIDDNCDs4QDwIAoDmiMHkID3bdMGQDNunO3iiXMwJhY8eBj38+bZ3h3nzpmq&#10;vWtXS02MYKR/eB7PDYxrUQNw+l4BapoCvh4CgFFAe2Aq42b8+AkTCNsk8RDOucTOED3TuLFtR920&#10;KZkY+J64TZozKfEU7BCArX7gQMvboM3H7ty5dQvnQmANAIDtqjlPnlQEJDCeehIc8Zz06XPmBFDh&#10;EYBmSXlE4HLwgxw5cufWgsMEderUCFRcm2kPt0JQE/UEwGjXrmlTxhmuwkT9sEcMGix8HHg+njo4&#10;xwIsMSFhMuC7uOsUh8+JL8n3CY0Oz+EvQBjNAbRo0dy5eZ/Nm1etwqnx5MlTpzBx7t1re52wFRV7&#10;Q8yebcAOHwwAU7VqVarwfuh7ASR6f/RlmCpI0E40Fhomzv/xj8Zf3nwzbvSQO51fUXansWceB8aB&#10;UZ1XOb52qvdTnRdVvf++jFMDBug4A8BA4YphYWnSJEiQPv0L8fjrPQoXZq+EL7+UswziwDrMohKq&#10;Vm3enLAX7VZHGAtxr926tWyJrY6M3whQ9AA455FTmwmD0x0TgrAiqfwRvCjmacd6nfNsr4qGAY8D&#10;VGA4JUJR+DMAizgH7TJnNoEvAe4u5B1AIUqiU3wRsmc3WxzTh/dKlcomUlCQIW2i7QEw+EAQDsR6&#10;kfsJ2AAbzBuYgwlipgc0HdSz276Fk5mtFmclGMnevQcOgLxxxmOFKie+Ll3at4eRsw5CgMIuGaga&#10;sKLUwxgV7qOyO47dsgk+lf/4Rwle8073Xveq9u7tnLImKtOW6yTIJfBdPOBMFFaKqBRhh1IxwxhF&#10;EQicV0IsOSfB2LmfyxccxuB/vn6vn2oi+6kmtL/MXyvHVUXz1rzvxo3btuGceeTI6dOYdHbvPnSI&#10;7xMdTQ4/YtDZ7zGwsmzb1gSlnAdJX4TtmtHFOGL9x7yQEyJsk356++0//QnBBpvh96J3AFjgXEhC&#10;GFIm40yIpoCVbq9ePXuiIteeBmxuDWAYNYoktwCF4cNJdctmQLwXmgMThLYtc69epiKH/QMMeD79&#10;9/775oSYOTPKaca7EraQoxHTiPkY6P0ABgCF6tVtr4h582bPRpBIwLIjA+WcORGB5lSKzRpXV/jA&#10;woUrV9KPLCAYDwovVXSIvgewwPvdvCs8AzIW/ikTG742jCM2WUNT+fix7SYaG3vnDmGEGHroz+bN&#10;ce9kRWxO0HpvXHbJG0AwHhkOly3DnZdxYImMiKng/dnCDWCDuESzdO+eJQJSlBCuh6RC5+vDX0ig&#10;ju8S+kf4EuGIfJ/Ro8eNA2B2724Jqxo2NJ8HnDwxRcyYMXUqQGvlynnz1L9E4+DCC39gdAJcASaY&#10;MNq379yZ35cvHzk6GWdmOoB/wccQzGh0XFzwAhigySAhFeOeHSIQ5AcP7twJQIqNvXqV8R8be/Ei&#10;fImnA0w2b962Dc0ve6kQtsgmd0SBkICL8bhgwfz5OD9fvXrlCr4XPXr068e4JO8H4+Xtt82EBBfi&#10;O8tnSk7D1Bt/svHgTn+n3p3GnvntpTbPDUi6bMEZz+6weTHf/ePHW89oils26t7evZ/xXWA0FG4M&#10;n8LgwzxJlMj4l/kY4ID4Kz/y5UuW7Le/NWBgmgKbmKy8+PDBwfnzI9hOnLh0CZX57t27drES69y5&#10;eXMQJj4CDETEKwIWH2eAAdEArMjZ448JhdMgAxtxz0BHACOIcQFD8CLQEbw5c+KmaMicCZk1a7Zs&#10;AAWcb6AYDhDwiHvu5+ICp53Oc18EOjAAhi6Ngdoh7nl+6dLsSG6aAzQX+fIBUYwBgNQzZbL7kUMc&#10;TUSWLKZqrV0ba7QJEFZYOGPBaDZuZJ9D8hHs3XvsmHlRw2hIoIRJA7HrnSga+KKaOF4BT9nlr05Z&#10;1wXqVTaGLCDgNvO0Ew3cxyYsrlEINlSRfD8UpQga1kdQFMmoKOc4BytF4vphwITN8bsRdAhSGJOp&#10;HC3Om6/LOKAexhUQFPYe7uu8gqofNJFFNcHFEFQvquv0+9AXIKg2b8brA9PO6dMwXgAbKzL2hiAf&#10;hCtHHEHSu3eHDqZit++JcymClywDqHQVxgp84nfgnAkj+fhjE8i4HvIe9CaMhnyCXEcwKyt/TABo&#10;DBAbrFAHDhw0iBUsUQqEJ+KMiLMjLnJmcjDNgDQG+DwACHg7+ptoH1ayKLBhxKxzeK98+TJm5HsV&#10;KpQxI9+jZEl2QbHwN8LSnUrKSgAA//RJREFU8Izhd7FpNBqNtm3bt+e+JCJj/A8Zwu4XzPMjR9Cs&#10;lCpVsiRRQJhcmD+zZ8+ZQzQH6W4wJYwcSfZ+3uODDxBIwEz7zvYd9F34enw3fT8/ZRzz/UnUxPVo&#10;1uhHdgYAKD158vQpzoe3b1sK7z59bJM0ABWCmZ0/WPlGRFgK4nr1LIFUgwZmMmjc2HZVJNU0poP+&#10;/VGus7360KG0J60QAvLhQ/NluH+fAGH4SWgo17NwgB/Bp9CgFC2aMyf86vz5w4fhg//4h40jnI5x&#10;QgZ4Wp4RS2yEZwsr9ejoJUsQtLQGGNxzDhKgsTML/IM9KzFhkF2C8YCvFPxJztJ8B/gein5W8gAB&#10;5hd/AQZEOzDu+f7M59Ond+0CGAB/AQKPHt2+DfDgDQgjPnOGJNM4KS5btmgR7w+UYIFDRgPmjfmS&#10;kSmRMOaRIydMABiS4pn+JG0Z/QAciLsQsPlMGjfq+ap8V3eaO/Wat0p17k5vjwAXVT1/46v38gU/&#10;1XldBxzgeYxS3oPlL3IOeQcf1DbYefKkTJkgQebML8Tjr/coWDBlSjQGxCCwYkSA0UEYFGAwBQtW&#10;qgTDOnIEtyNTfYGwYagABtIWocJChQYjgs0ABKpVK18ep8OKFUuWBCCwjjfBbIJDghocDJWgl+oM&#10;8U89K3YmBggaJyAENIIdUwHnaWeqPLsfLkU2kU2QuwoG53m6v9oJMOBqyHvrPPoBrgdooMngrzQY&#10;1NeubRnj8DWHsR47Zv2yahVJY3Fyw/3QJh4TvkQJy9QIMvUCAzFQTRiGLQNXAt5f76eBAW/tRHVe&#10;NFAvas/n6/J9sWmywiEPHIKgaNGSJVkphYez4z2Mig1wia8fNgxV9/TptsIYPXrMGBhr06ZspIw3&#10;NN4gxtDQEMHG+I5+gSHqdoOnXr/HP7F/iep3chfu95FzwCAXLly2jHG6fz+ZNwBstrtiJ+dAdVqn&#10;ju32WLYs7q0AXRPk2N75rhgSEPBJkgCdYICszc1kwPuyezvPS5cuaVLmDQlSYDQkNuI6Eh0j+PEx&#10;QOBiUkDgd+xoAIBNlKCUOU9QoQEThRO2aMF7ksKYlT1bNyEIiSZAo4EnDfOCUUW/Zcxopo6CBUNC&#10;oLlypUmD5oD4czRpbL8MABIwQIHMd0UFzvwgeggNWtiLbbjJEIoAwmbOfdiKhxUvwa+sIEm7hc0c&#10;jQGCia8Zdzzb99R34quiWXE/r/N9OUu9NrWBcj16S4AXmTkZb19++c037Kp4/74BhOHDp0zBCZLv&#10;xe8h+Jb3GTGCwF9+Bwfjum5dAALRHwAqNmVjRYzPBpqTQoUsZTvpmjD9kSKc/CEk+CJ/R9asoaFo&#10;Wpj1zHv6CX7BnqEsfNasmTt32DAEbdwMiHfu3LtneRfOniVcmNTHLBTmz7dMjqzXUeXfu3f7tpkg&#10;jx3DafmUc+Ak26JF69ZoIrNmRUcKvzQ+x1/mk5y30eTwHnAt+BdnAYalSuXLx8Lo+PFt2wAmDx7c&#10;ugWQ+/xz274aYECiMcJ44VvLly9ZAoA4evTIEfJ+HHcOADRb3qFhEZBZvHjlSgAUe3ECNDHNwh8F&#10;CFxLpPPdFJ4IUKZMibIAg+Yr35/xIapxorK/nc77qc6rver91B2WzvP1PsxjgIveE25IuVCh1Knf&#10;eitbthfi8dd74GPwu9+hMTCvTD8wyJGjaFEY3eHDp08zwLY5BwyXcEUEQoYMqVMzIBWuiEcAAxaG&#10;i0CsUMHCZ9AXcB7PAItCELUoBP5yXgmGyExogtqiHNiKhPChMmXCwgAITA8JeijiH8DA5jIIpgoV&#10;SpeGKr6XdR8TiL88VwAEBM7z8SgwQGLOjDCE/4e9+w7fqrryhj8zmUx6j7HEJDbEXrEDAgKCioiK&#10;BWyILfbee42CLXYTe++K3dgSjcbeNbEk9hprTJvMPHnP5yy+131zB57M8/7L3NfFb7H32WefXVbb&#10;a6+9No04igZCwIiZYjFW60IM5r77bLJYuUyZcuONFUMeYbEj2IsVpxFDsb4rQUj0g9MKxl7E9dTz&#10;5AeGAJJO+cDkB6Z86mstfI2A462M8W++efVDXDkriHPOcWFzh6FutFF5cTv8Jc2QzSt84sTNNrNy&#10;2HzzMpledlk5p51ySt0CRzEzfsiPwMx3P//52gOfEUEzCIL/9m8RJFWuLd4F2+JNuaStCPTfqXqK&#10;6nXXuSaGSfXBB8v58BfNj2IndFE5hxFosA6+sYMYh5xGoAAS0PASXrAYaD/12UrdITPtFs/SuKIa&#10;jIVghx9c+ygCTMvqpRgQxAcccOCBTNjCGpVz2IEHEoDsCNIHHnhw86sVMdM0CwIFIj4GgwatuCIB&#10;bmOjtqa++EWCFkMGeXyYd63R3lVWGTqUoBRPAR0L4KR9LD/66VQGukDv6D6nGbB7/YrvhA0OIZsF&#10;GrIyPvbYU0/lzc+uaBz5Wij3j/NZikCOKyZfKdB7vmPlWeNbx2tZVihWAmvl2mWC+/zzr7iCxYd6&#10;R4F78cUKZbziiiuvrJ/iPFiY8L3Hd1hkWApWXXXECALNcVXOwMsvX5bI3zU/AvL99+s7FAOBupZe&#10;etAge+ron4C2jDBOPKfg9aOP3nOPSJD5CQfmPWHNtEd0EJYqail+4PZTikRCFLu5g8Jwzz02IS24&#10;br5Z5EEKHMuO+Cy+YxkE/4Tk9n2Hs/ETG68WRM5qUQSk8a011hg8WHvPPvukk1ge7rvv9ttt+bz1&#10;1muvsUgI6yXQGC6lfcJ9UQCuvrpun7zxxuuuw98feujee1kMWByUv+CCSy9VbsyYtdayILTBYvzM&#10;H7xHH2D4UG+6RYsGL3ph6Dd40sGPMvnn+fRgNx612T353g8fTDsCE5DMhmhZPAvvVl11qaW+/W0n&#10;E2by35Ah8877uc998AFTSplWMmClGKy22iabYFwPP/zcc8+3gW5uvpkA4GNgr32xxer2L5orgcsg&#10;TxMfMWLllUEG+4orUIoBwQxap5ciUCZrpjEMXYqJjNqgPuIaIYhTQOFwHBLBOK6EELK1wBKBQJZr&#10;fr4rjA5Ik/Yd6x+CMIoAhg8mcljaxScBITq+oz5bDzR0aoc0kywG6/AZhsOAiLHcfPNddyHwu+9m&#10;vC4nLfmOVVJkCMhuxIygDgwCBwaxUz6WhBb/GwLI8zgthpB660u51OMpBmz0KFIEhuOXP/nJeefx&#10;zn711TfeeO21ujuBgBdbngC45popU5hIj2t+9lTFk7OiHTNGENe6NY6vheup7enyjmaxsTEFr9pm&#10;dbUr/Qgj6E2HUfBiL1j57eOu8ulf9rjNKrw5++yLLsK42W9iMaAYuMyojo3V1hkFiWATnQJDNrtW&#10;bM6T28NmKcJoCVr1f/ObWdl+5Sug6AvGM1tvblOkSDHFs0iAjguKS0ChEq+AgKegqF9gIwLOWQnf&#10;j+JAMeO86NhithRYDAYOHDxYHIavf72OF7MA6f9nPlNOfEbFeGHYFAcuZSLuicSIoa+/fsVnENfA&#10;ipuC4nt8JFg+Mj9RXLF3At8K3oo8EQhPPdXtIMaj7vZo5UAjCHotBYHxMjebaadyUQh8X3sTF4MP&#10;hFMiMfGL6MnEf801t9xiZUtRNW7XXXfDDQTfoEFud2DxWHVVCoKwUXwU3DghPsWgQW5ZqS1DCxYb&#10;nvD/448/+YQl4uOP6xKx99//9FMr5CWXXGkl/M2GJP6CD+ELAwYsswz+c9RRe+1lvm64QegxipZN&#10;RnSx7bYUr1NPPeEEe/Kuexf/4cILzzrL3SSvvfbb31KshJbnFPho+6sVO4vBZc3PuArDxUfizDOd&#10;L2ABE8uwYPlOXHCBrZ1Lmx8LyqWXXnaZlb+zDY493nHHnXfawvjlL++4g0C3kcAy8vHH773HV+O8&#10;8y65hCKw77577MFiJf4DvP/pT08/3THHH//4hBP4Rhx11MEH23qZMMEmGwVsxRVZlFA1fInCTy2s&#10;rYTiM+bVfLZk3+BR8gNDt8EPeFGKQeFFjjHmeYsu00kHzig/MN9NeyyAtb91pWrwzWFd9DR06CKL&#10;fPWr/fpNFY8z72/QoPnnL8WgLAZMgxg5PcreYf/+o0ZhSHffXccVb7zxhhvKm3Xbba28llxy4YUJ&#10;br4DCMhGAkYq0CYT5rrrrraarQS39lu5E7cErZ0z5SkUtWLvRCAkwKURIk29BLWf9+vyowT6ILgJ&#10;bAxcmoYf038J9DjtlKJBAYjlAGRv8Dz1t9U09fhbikE5J3IC8l1XDBGk9oCtAJ98sk4lCHDEJHj3&#10;3WwItRdrBb7CCksvTYGhGCCg7PF3YCFqCCWIHNN/y6cbGMH3H/8RBaHyQ0h5PwQQZyArSum2mqY8&#10;Jy/5FDPzxhvZymi//Q44wIrQ3XL2Pp955tlnCQCmRYKVyZViyAUMY7Fjj7E5eyEiHXuB2Pq33DJl&#10;CoHsBgoKkXiPGIbe6m/aF9h2t2l/bz86DKJgrl3tZQBJG0X1YVcI/vTTzz8fg73rrlIMuCJS3Ah8&#10;/f3m1FCoVqjwfIMN1l+f78jo0aNGeU6gEvBDhgwdSvGhqMJLHgb6E98CK2zjueiiSyyhv/37Dxrk&#10;mJ27DtXj8mwCQ5QECqWVOoHiMiACW9gdjFlIWni1bfODV0zKBB8LBsWAhUraup/lpm/fhRemcDPB&#10;E8iZZ6MMT1ZaacAAe9S2RCgCcaZ0SyMFgQVDvbmVEFuvegpPMr56p7+TJh13HFP4448XXlx22fXX&#10;s8hYPlDooxjkvcxLGH5HMeg4HZrntNf34QdXV4yaC5xxEFrbClsIcIL7jjtch0URffFFK2CH/whG&#10;W1rGVxwJAiz0i3+ge07NTN8uS8OP8CH85oMPPvyQs6GA3lb8H35Yd4YstthKK5kfhwHxJ8sKCxbL&#10;CP11+bH3WUwLLrAAfuKYNkuljQyKBcspJ8JJkw45BB+9+eZrr6WA33zz9c2Pwnpz87M1URFDL7zw&#10;vPMI+MsuY+RX7uabWSJva37K/az5EfjSnMBvvfW22zy34hei+swzTzmFwnDyyc6X4NNUTAqoA54U&#10;wV12YcHSTgoU7om/WXjhe5ZVxmnFFeuUl2vdKX4JqNYbATHQ/E2rGBQ+JB0Y/Mr8B18CgzdS3XQe&#10;GHxKudSTdGBvuXy/ZbcNvqF+9B8fA+G88I3VV1900a9/fcCAqeJx5v2tuOLcc3/2s6UYIEjDZaCs&#10;fyDCMsvUccVf//r1191X7lIPjH+ddSomt8jhTO1xGrSVID+mPMcSOfU5M4BxOg+LoS25ZCGgw1Ig&#10;3wECnUVAPVIEMde/PKdwcAECpZRrXQGa5zwK5NsCiKIAyq/3E6ionBKpARSTlFOL74PqdTzRc/YI&#10;5Skk3l9llYqcx0WNiffBB+v40x131Hngu+9mvMZA3fTOCazGCaFAyAj4IGpgEDywl4CiQcfZMO+l&#10;XDes/BIUGDvBlfIhZOsgipDb96zM7FxjGFZgVhhvtT+XKNX5biscDPnF5seb+vbbb7vN5U2vvMKf&#10;W/pnP/Pek0+6HqYYIsUwpzHy3baZXe0NwQeGkNPvwDCepP2t8ah6Uv+XvlRORYccMmkSi4fLfrTn&#10;5pvvvJPFYNSoWkG3C4aGETi3jbELHUyw5BrjVZuf47jYp5U/TwQKwqBBZbIe3Pw4AQ4cOGCAtGOB&#10;vLXFx+BrIZS3/KFDKz1kyLBhIIHtPd7dLBeuSyZAKAolSNZc0974iBF1K6P2UFjczUiwS4Mu82Jx&#10;sE41f8LnlK/HWmtRSIYPr/a4Xrjqqfq32krMToLC5gQLAltC4YfxyzxkXOGtcXcrp9j7LlOzV33F&#10;Fdw7SzEgODI/sWxlHgOjGCRt/kBY6nvehtc5N7/DDttuq39u4uBj4CYPisGZZ553nhWxKAfimwjv&#10;w6fE5VLol7pPEWgNQU27/I1TLX4mKoF8l6/jc+83P3j+ySd198cHH/zxj5zzllpqyBALH2dwKAR8&#10;LViELJxqARU+WXzTqX/PfcX3uGxqR9rnq/KlS9B6E1Sz90rwJlTxzjtvsw08dCqDReO11959t+A7&#10;74CvvvrmmxQapzX4NNx003334TezzjrXXOjORhkFRm3V/7qOnWU24wL6uu+1h42a5/pl/HO7bnwH&#10;LGwI+naam3kOjKDtTScAV8t2Gr7TC81/N30H35IOHgb25vfi04xgyqsdzPfjW0Ax0F+RIKUHDVp4&#10;4c99btVVp4rHmfe33HJzzfXZz374IfSB2MjSQCEDiDJw4KhRTJ9M4wSCQ19MeVtuOX485zSBhJj4&#10;qQMIky+A/C23nDABYW200XrrMaXaUigFYdFFadaLLDLvvBgyzRvhOY1bhFV7xFa0VmjW8ywGbgFn&#10;who2zH2NGOfQodICGlFAXGFi5Z9zxN5Wj5VeNHord4ShXxiIfGpAacwVOEn8RFCYJooBBYJioHws&#10;G9LCkFAMcu0ycco5J3t3L7xQpvVNN914Y/3Pnm8Qs6WDLsEYxA/MFsFnPxtYiB7Gm/dDiEl3nAzr&#10;O51jRPVeBCjFDANhkLUy26n5WYn+8pelALAEmO+nniLqay+WZeCVV15+Wb/cnAAPPvzwk0+YeF0f&#10;6z3HWSkIrl5husVgEFy+2zazbV/1MzDjENi7NdLqN00/ehlQoKfyw8j22OOAA+zZ29hhQnVXpeOL&#10;nCwpdi3/a/ActsETLphWmrmF0J2HBDQDNcVg0KDBgwmiYcOGDjWfa601ejTGzbQ6eDD8WX55K8P+&#10;zY8vjOOwLAdDhqyyCnqAv76rnsovS4TnYO7hJ+4IdNczE9iubyboOXeCAhz7LkGPvniJV7koFqNG&#10;aTf1h0IRhWW11aped0lSIDgx2gpiWtdu6qZx5AECz9phbdJG07g7lMdiIP6p00m33VYKMA8FdGJj&#10;gyAJnmUee1du/krnudnv/p6dXgL30EMPOoglg0JAYLu0i2Jw0knnnccE7rSSBQYBjJ+wK6LPnIYh&#10;9tB5BF7SfCrwlYUWmmsuAp1rIwGb+t9/P4rBsGHGj3i11Yk74k+tPtn0k2DRzqSJ+eKf2aKKQK5A&#10;QfgOPLM3j0/BOoIZ1K6kBVQiqLfddostXL/Mx6IuVfvkE5YTWyrZ8gApMk4NPPfcG28o961vzTUX&#10;fGTHUY/lne9rn/YYh27FQK5yUtoXumAZ0L+WnBp6asmvi/5Cz5m3pM0/vkONoEjkOb7Vzfd6YeKx&#10;wIpufteyhy7+EHwKTLne5735gbBTO1gy9UcvKTAJcDR8+IILfvnLa601VTzOvL/Bg+ed99///cMP&#10;ITJC4YwBMaA5xJl//n79MCDX9tJMcy+6wKhMea4NtVLedFNuagJo1G1/999/992caVzuQ7AwQGMo&#10;u+02cWJdhlTevcstt9hipRh8+9smjGHHhCEkCMsZ0F71u+/WLX4vvlhexE89VfeZ//73pfFvsMHQ&#10;oQjO7WcEe58+P/gBgjDhEBR5ImDqAAJwDJFgfOqp8rJ+8MHyDn5sqjfxM8889RRB50omjNMVMxg7&#10;e4SVQN++Sy7JVPuznzkpr791Xp5aQHN3eSuT/HrrjRlDUORUQktXDQH0Inzv+d0QTEcxqOfZQugo&#10;ANOW74XdBFqKQu09s4zYa92m+bEUTJiwafPjrFeXInH1slITb86WCAsBHwN7mo4tuZXfFkosC06H&#10;m48rrrjkEsefOIk6lYKtIDyG4lIMIjiq3el/2422n5VusxvY8pmm3bG0JG5Dy2/adMHUj6HB36OP&#10;PvHEXBeunQzQBJkdUgolBt7NMG0wwN8IbK5qBClFgmCnTrAgjBo1ejTBG0Uh57qHDx85EiO3l+39&#10;VVYpC8GgQSX4V155lVWUZzGAD/37DxwIDhw4ZAi84vtA4GcLg12qfBQKDh5c9YhjSDEh6FkCKBAE&#10;mHZ535aBeVxzzboMSr9qi0QEjjoFYQthq61q3gcMWHllzngx/RrN4Ak8taVo/vbZ54AD+DzgAixE&#10;ogXYOiL+0K+34VXmLTCMOs6HWekFmnUMnE+D79rxJYgmTTr6aM6HthJKAH7a/PgYOPfD0rHJJiwl&#10;48c7t2FLzPka88dGwnlwmWUsRLgO4h9zz20zEF+oeCsir8IDWwniJLgVNIKWj8HKK6+xBl8BYrsU&#10;g3JSY1kFiVt45pgvPvXd79ZChEVCOseAubZSRKRBTrksm1Fg8DnQ5W3K2+DDXzhzK++WWguhceNs&#10;+pk3Nj4WH5uZ5TTLAgRL4cP3vjfffCyB1JniqxUAyXf0w1ZtbY2U063bMeVrXxQraYqK96kr5AB7&#10;hn6REvqPTxOkwZNAVIgO4QN8yrziYug79Nyyq4YPJO2tUgwi0Kt8K9+7FITA4Fdgys0one/56/0o&#10;BixA5tFGgvTIkX37fvaz48ZNFY8z72/QIFsJH36YuxIMFAUBGkCM1VabMMHe84svvv02E9aTT1bk&#10;s8cfLyckO9BWYhMnjh1L4D//fIUuJUYc33PpUu2FVXqDDYYNY7p3WgHCC4NkJf/d737zmybS+XqM&#10;qH//AQM8ZweA6I5JMWlTQ8rb/K67wFdeqetSJ05ce22MYN1111iDQBKIRL0OoRAcnBQxBpenUBxE&#10;dhOZ8aOPPmh+Vsp1H7n4YwTjhx+WwrHDDhttRCDY83ObHB9ghDLffEst5Tt33vnQQ3wvGKwpCAIk&#10;24N//fV337X1QvO3kuNF3q0YtHjaJcD/EYGLoBh4tT8EES99FoHu90NgKZf83u+FADFMWzuc0DAW&#10;l+8SKDn/z8faSi0BTsxzjlVRmBg2OYW9/HL5HDivbfyuueaKK1xjm1v6MBDzaQuk2jd9xSCEHEHS&#10;dqN53gtTLulA/SrFoFZw4t8xOZuN19qQui80v7IIELxMt+bRBpKtJitrAoWAB0eO5CUA/wsOH77q&#10;qvW8IAFNUEtTAKzkMWanYgh64Wms3JwJKMVg5ZVtIYxufgS00wt8CmwREOBjx26wAcVE5EWCbvz4&#10;ck60FUGhYDEgGFgeSqEYMAC95ftu66QwDB8+YoT2+R6Bv+aavBy0V09KUfE+SwH6EoHRsVNUj+4T&#10;sCqWHmoTvmAHnG+R8D9W2D/72b33cpaz3iRgcm69dz4DowgEJl9p803hg+e+qh6HYzm9vf/+H/5g&#10;JexabwuDrOxz3Xjgp592IMFO0Eu77ht01oB3PR+C5EtTPLotEm+/rUaWw6FDy2JQigHTPMEoOoL5&#10;RPXo4oknKlDR/fc//rj000+LeYpe6hZSl6xRmO+995FHLBwefLCOMb/44htvWGg99dSLLzrFcN99&#10;uR21yqe+W291DRhL3AMPVDyOhx8WYfXOOyvU989+dt996PGuuyp9552Csts6u/tu9HrLLRV47dZb&#10;a6sTlH/99XUt+XXX3XqrLaFLLrnqKvzZDSP46oUXXnmlhcAhh0yezBlxv/2OOorFaPfd998fviy7&#10;7JAhFOGvf/1b36LA8FCJImAebSRUuvhS+I+nnndOZRXEpQjm0HOLRg0eBXbjS2DxwWkXVCmXdKCv&#10;Fz+Nb1BFbMUtSjGouy1GjLCVMHHiVPE48/4GD+Z8SDGoFTX2AFIMMM4BA8aOdWzq3XfrPn4uaBD+&#10;6adLQbDShmAbbzx6NAvA2c2PMxDvVl601pc/+Qmv95NOglB8Ewhol4MS0G79LhP/d76Dsa+/fm6V&#10;22YbDNzthLYS3A4v0M4xxxx6KBPjoYdW7O8zzzz5ZAhLfGPEa6+9+upW+HyHKTaOk0FQp8A5eVnH&#10;WkHwULD1IT4aL3uR38obd/Jk9XGm4yQk7ItjXXx0eW8vv7wo+RDqu9+lsNxzz5NPPv88b/yrr+ZM&#10;9NvfvvUWBSoR29x3TgHh0gkxI8CQA4IIDAF1ELnSgf7W89J4WzprFYJ6P+nAlM/3utMUA1fDGKet&#10;t/7hD+01b755naN3WQ3G5rJiDGrKlOuu49TEVcq1z/ffX4FPHn/8sccwINc4U9iogwTvscfyYyYY&#10;l1nGyozFAAFmpR+FIO1pu9tFwL3Q7Jm/pKM4hAGEQVA3jIN4HBj4qaeeey5B9sorb79NkL322ltv&#10;UdQOPLAC4Vg/wQ/rpTLx1tZS5xraaU/JWEmhB88JChtLtRIsC5T1FZOwcr6vfvnWgcrb2ZVGV56z&#10;V4BOM7BYJNRtnNysIOs7ZSp3aLJWegUpdsaXD4z3FlmkjvWC8ldaqeJJsEhQYJdYoi4DWmyxpZZi&#10;KVp4YaG8PK/4FTZEKAxLLbXccqWQ1zFdBnsrXOfeCbb33qtjgxdffM01nOGcSdCeVv9s8Crzmvnp&#10;hZm/zrxVeVgJsi/BF5Y+fOjBB/nrUxA++uiTT0pBYDngLEjAM7ET6AQ7kzq7Ij6lXOVTFaQLJv3x&#10;xzYpSjGQ/vTTv/6VQiFwtWvQjX4tWGorgHOqLSB0LQ6B9/J+FA9pCkfBUkQ+/rh8F6STn3KeR4HR&#10;riqX9vyl+XWXqzS1JTAKTsH6XtrDWbP7fenu7+qvcoEZT98FbagYD5AzZkcR+8//FDH0lVc+/lj6&#10;s5/9znfg2Ze/XMdacSN0nq2HzO+M+FK2EMDiD4UXwZcZpQPDF5LuhXkeqH3aQTHwXXYPlo/IvyFD&#10;Fljg3/5t++2niseZ9zdgQN++//EfH33ERGZg7DBFQbCC+N73FljACuieex59lELA0ExjtaVAw7XT&#10;zCJwxhknnEDDdy86E6WQpgTE8cdPnlwx4ffd157mlluOG1cm2AEDrNTGjBkxgo/APPPMPjuNTXiY&#10;eEsTVKuuutJKFIjttttiC97Um246bpyVz7hxG2xgpbTddltvzbS26aZjx0oz/WNwyy9ftznm9qzj&#10;jz/9dApK//4rrCDfKXu+ApycOFe69Q486CAHd7T3kEOcA766+dnTdIrf93lKUAjE+8PAd9qpLnVh&#10;+lOvADdMfG59BxkEMZZ484ZgQhgQlUBLOgQUmPyUC4L3Kg4dp8Z6T658XyvCq3po9r5PcBAIVqpW&#10;rLvuusceTMXWMwT9gQc6yGQ+99zTMSbHE/kgOHtAQdtjj513psA5B81idG3zM04OMZp/gXUoirEY&#10;tN1uvhuY9qVd6d/np8Y5aLvf9CNbJiH0MIjA5FOX1MfQSeCec85VV/HWfv31996zJRKnrZdeytZH&#10;nTd3aTYF18qPgvfII85jwO8KnesuDHhvpWeL6JJLyvv7iituuIEieOONdzW/SqMDeGYL45RTRISo&#10;FRkv8iuuuP567fnFLx55hGXpySfLsmaFaavj6adfeKFgbX089ZTNGu0W+89W3O+bHwvNO+9QcN58&#10;04XEZZmq5++8w4Lz1ltlAXv33Q+bn622j5uf9EcfVTyAjz+28ibgpQnUrJhLoHac8Mq0nj3tEswC&#10;Dnl/ypSf/cwpD+GNKAadUzM1H1EAeucpaVgsbfZr3guvgxe5g4OnE/qZffZSzBjaKXBCFaM36pzv&#10;yy3FKek6tprjzk7/E/RuZuFT5IwUOl555XKKZmEs5+YKgS1eq/Irr7zkkhYmCYHtGCFvf87F8MMZ&#10;HvPx9NO/+Q18evBBGGRBVHd1nNb80IvjhRTVSy+9+GKWLOq2Ffq11xa89NJLLnEqwaVO8Ihirh52&#10;grq8ro5B/+pXVDT46XxIWSo9d/aGIu9uBGlYBsJqeCRqAsXO4UiQ71CV89NuP/Chh3zn8ebn++Kb&#10;FF08/jg6Ubv0BRdcdZUtna9+9dvfxp8dN6XA4zbd/CbzGQhPig9VueQnDQvgQfAl6eAN7tCNP8nv&#10;hXk/MN8Jn6EY4EvkAzk3xxwl7wYPJg93332qeJx5fyutNM88n/nMRx8JJEuAEqNgnE8MF8L0F8yK&#10;Z955F1iAQL/+epENrLSPProCuOy6K+9u54xB6zMr9T333G47pjmCnAl1++232oqJ0+EZTlV9+sw+&#10;ezGCiqQWL/HddttxRyZV4p8A22ijDTdk2t1ss002YVrdeuuJEzlTMYgS0BFYhx4qirqV16yzQgA7&#10;fgh9r7323JPAGzVq2DAMYcyY1Ve31+iYk3rc6m4F7aobio1LoxCq0KoUj6FDV1zRyuwHPygv4uxN&#10;Y0RWhMZp2nH06wjEEEBLNw2BBAZhW3nYCkQ/sEzvCM77yU+53vd7n4cAEK751BqmMyZppv6RzY9p&#10;NPEZWAj0V6hZFgKXAunfrs3PuEyadMwxxuXss+tSHdEPWFYubH6OV3FmNP5Oh3BKsyNrRey72mFU&#10;tCPtYg/Qr/Qjig3y7ibs7uOL3Qwg/Y3lJFsJRx11wgksVu+8wz2SwHz/fYLynXcKJv322++/X4K0&#10;BOV77znZToCWU6UVaQnST5pfPbdiJni9pz4ryHffrXp8rwRy1Sct/403SrBTVMAI5rTj1Vfffptg&#10;J+ApMOxO3qMAeO49aV7ofFfeeMMXyxLiPb7p3nv55TfeIKiS/9vfVuhdkG+A7+qPFTUFICvFzor7&#10;03YlbYXteWcF2VlJWkFefPG111J4vvlNIaU6jDfzkfkJTL5ZDOMO7J7nwAiQ1mDUCBz4g46++tXC&#10;I1uO0qDnFAl0Bcsrv8rn8q94n3sqX0raJVnwc8SIJZagAOy22/rr4wfLLjvXXJUvpiR+td56FGlO&#10;i/qbUwbsSbUnT3UBy2LF9Q/kYaC8q+Y8HzdOsGqWU8GLKeb9+6OTPfbYYAMLmn795p2XJYpLtvfU&#10;U86JZVni86BetUtLec7FUr5THfi0wObyWT58d8UVtVzcgi22wEfd+WFcnM1Af8su+/3vSx9yyFZb&#10;2fpcYIHyjUh/jJbxIg8IULeqGkcbSN4Pf2vJuIuvBS8CWzbV0Gme98JuPIEHUkX3hUfJ74bdeBbY&#10;Pu4ql+/nO/AAHnE5xC9YqPRvwID55vv3fz/ggKniceb9rbTSfPOxGEAvCNU68TYIFcIKQQUxoF3B&#10;2WajeV977U038cY/66yf/ERkLwZ+K++zzz7/fHvy11571VWc1QT8YIp3OYf8s8469VSWhKOPPuII&#10;AlwIVwjI14FikAiD7kYj8A84QAyzCuDhuOQRR1Rs95NOYvwX+OOcc6zUjj/+6KNdTnPAAXvuSQFh&#10;icA4Vlhh8GBOXC5ZEeNdIF97ZHvsscsutgqObH6cnW66qW5bu+yySy91nlgscQKPcx6CWnVVoXtK&#10;0UC4nL0ITiZg7aZOFWMqwReCCQxiBnYTChgEbuV6IyDja5D5SD5BOD2Cy/NAjBIh77PPEUcQlM89&#10;99prBMcTT9Seu2NvfCioByw5e+9dkeJ2b34UPQoXy8lhhx1+OGj0HAPcZJMNN7SnzuWU09t57Y8F&#10;hcpnRVYhsN1V6Bz1Qw/VPf5W3lYqe+65777mU6/MTzscXeNiZTA9hpB0YPLT/4y7UyS+P3w4N0Dt&#10;qdDZiy664IJWOA7D2tLSzjquWsdcc6w1x2n339+FtfCijmM6e0Ig3nrr7bezANxyy623Whm6rAe+&#10;7LWXEZS++GIrRFtSFCxbMRToSy658EIrxv2aHzwVZYPgEdiWgBFtA17BL3SIPYPWvxi8finnrA7G&#10;DVa64iz06VPQvAnwc377o0j4wePN2/P++q1/jgVX6HBued6fZ546jVORRI2Lcs4E2apz2ynB6aoq&#10;K/duwWAeO3EnprUYBCa/19fA39piqHkPXsOGbkGS/F4YfO9N572W/Np21ukgO+DqJSClr7/+xz+G&#10;9/PPX75OrqTiLOnuTO1ceeUFFkDfEyassw5fEQKYYIa/UTQIGPRPwBIz8NDGkvTBB2++OX6z/vrD&#10;h9vCSyA5ao32Dh/ep4/0pEm77opv2YAy39Tc1Ot5vtd+pqm3FyoN2jEHOUl6f/vtV1vNFtL667vA&#10;XvmaL/FYCeLZZvvCF/TzttvOP99WijiKZXEtwRm6ysIGtU1vPjLuvenA5Gdekm7Jt4t/tfpBl4LQ&#10;C/O8RZ8uvEra0+7y+U5gZ5zKt4CPgXT//k7pHXnkVPE48/4GDaIh1VYCgR9N2sB1I3oQMpq6dQIG&#10;tOuuu+9OYJx33jnnEDxbby2EC8ZZgTsuuODccwmSY4+dNIliQOASIHb0XYZy441XX83k2r//4osj&#10;NC4+6t1nn4MOEmntpJNOPJHpjoFWrPN7773nHorIFVdceCFFYMqU669nwr6h+THx3nTTlCkYL8sF&#10;C4AwJvqz3HIrrmiP8PTTTztNJLI999x5Z6b+c5qfLYYf/nDrrQn4yy+/4gr1RdE45ZTjjuN8ecwx&#10;Rx2l/VzqEJhjizTwsWPFksPQa2VgtBBQxisMKQQVAR/CCEFE0NtpUy4EEkRup6GZB5fbIojkB6Z8&#10;CCGBkCgWFL5f/erpp5k6Dz74kEMIjISyJlC0mwFVf1yaTVAkjoTLqVlWVlll5ZUxNFsxVjyJIyFw&#10;TO1VJ6Lc4osTKA55Ehy8+o17AkG99NIbbzDlT57s/juMpxSDWArabjQwBJ7Ihy3dd8H0M+UyDhlv&#10;8Sv0Y7XmZyuMMytfD2qCPXfHEAk4VxI5Vrn00v36EYDiVRCQK6xgM4RicOihBPill15zDVPvlVde&#10;ey2B71Y9eC9CP4HCVZYliWm7BDnjZEHjT3zXCo7qi/HPNhu8FI/P+B155FFHqY+lBUMmlq1g3RVC&#10;wRF3U5oHgC2akSPXWIPCI65BOR1SgShwZek6+eRTTqnIlaedhi4FhGb6dd5fXI2s/FBz0XUx/pjw&#10;s2csbX4CcYcICu/ZyjJfnnu/VzH4zGfqNELmqZNfikHSeW72C7+LLlryaCCs7xYEgb4W2I0PSee9&#10;0Bs1Q33iVYJuo9SfX/3qiisEBvrWtz77We3i8aBdX/xi1devX92qeeKJ++1nIQFvu+mbmK1xKsiJ&#10;0vM55/zWt7z3wgt3321Bgx8R+N4qOq/bJeec8zOf+Zd/4YR4ww0WTuwFFJE4deIe2t+ykea9wPSr&#10;bUYXn5EL4kbyN9lkyBBbJQ5PU/C+/vWiF1EkfP/b3/7sZ33/qqtOPJFiK54thVUUC++309D0oyXP&#10;Zr4zrkkHJj+wex7ApFty7eJbna2oeq/31FXea6e3a/578Sd4lXRg6sl3g8+oAF+lPoEsJ5/97LHH&#10;ThWPM+9v2LD55//85z/6KMcVaboIJQyAelAEUAjGlCftMCOBstJKw4fzgr7gAmskBPbII/aoHf5h&#10;yjz++EMPtWJ84IESTGJvM0X+7GfXXUdBENeLYjB48FJLUQy4dBEo++/vAtpOYJVHH33qKfUKr8JL&#10;d5ddJk60pXDZZVdfbYUvYDMvXoFvregmTz7kEKbvBRao88pLL73iijT9446r61jFpsdAGWZ51W+x&#10;xYYb8uJ2WY099XfecZCJQDj7bIrJVVdddhmT+ciRK69cgZTqMqj117dLTyCU81l8GnoZhXGDeFGs&#10;cs0sAkYQYDfhZ881PgTYLsYbAokiEYJt8b4pn7sGWnprCe7LX9Z/O4PiD6yzzlprGQfihSAUDoYi&#10;ZoVKUaDuYAi5+wKsdDnBCaVsDzaKURtQsoG588JKlGLgUmuKhEA/GNHZZ19wAYVLPAyWCrcc8nru&#10;KAbVT+xD//7t34rA3ZmA8BMxr6Xzpn/EgXK9e9MZv1Htjw9JOVfaeWeKF0CXAinOhkBBuZRol112&#10;243l6rDDfvQjliwhoTmlbr993b44duyYMbZc3MFhC2bUqBEj9G/bbSdOtBIcN26NNShQa645cCDF&#10;YvTolVay8l5vvWHDCPIJE8aOJbhhkRDTDsXy6ndnoe/stJPYdFWv8Vp99RL8azU//eCxYqW/774H&#10;HsiCdthhRx2FPn7845NOIvg5j9pyE2KZwtsGqnzeaRv35pXvBzqkvqJbVNwt2IJ/LRq1jLhgm2zH&#10;t/Ap5YN3mY8W3ZrnSbf8upmvlk93KQD+SsvtPr7YovV0BEb72nTq6U0H+jrYaXfVF0Uj/UA94IQJ&#10;ZTk888xyau7T52tfS7l//Vd095nPgOPGDRwIrxPi3dkN4+Av/I3ijv4pfK3e1dDdnHN++9vw8bjj&#10;dtmFj9LCC7M14AdF/3zk9Xveeb/6Vf057LDdd2cxsFFR5TqCuZveA9thavrR6WfB8A0KjnLzzTfr&#10;rNqx++7jxsHj2WYrZ89vfrMsBQMG9OmD/+6004YblkWk5IGvaGe+005T096M74zSvbD3edKBoduO&#10;79S032vRqsGrXph574W9z/MdtYKwWL9sKJg/dnD0sMwyP/jBZz978slTxePM+1ttNbGhP/rInhRE&#10;sJMFQTB6DN8WQ0xmBFMIIOV4OYsHcM01NzY/jO6MM6zIzz33lFOY+HfddZNNmJwPaH4ErEDBGNbj&#10;jz/0EKe1Sy8980yWgVGjhFqqPTECafLkk05iITi2+VEMxOh3WuD442tlJSI5Rij2PIK+44677lKf&#10;uAmO7+yww8YbY+BMYjR0YVwQxE9/6tyEld4hh2Cwxx77ox9hsEcdtd9+nOZcseK9M8887TSa+09/&#10;esYZGK9QpPrnTAMB6pITK2qni20xzD9/OUVx4cQYIsg7ikEpBMkPIYQh90Lk0U3gye8geOW3/KEh&#10;/OSHkAK/+MWvfc283nHHffdxOhKo1ZYKAUTwMGFTDHjXGyfOWubBekE/mbA9z0qa2CfwqAnKdV9G&#10;pHycwgQAItAIUuO+994HHWScH3pIsGjOUA81v1JEjQdyLQZQhNwee28ER0vX0xB+EXxL9w1MP1s+&#10;0jCSjCufEefcXbZD0XP40p65w2ngFc2PBYDTJOev69offLz8chanQw5xQS+T/EEHgTwFKLqeMs2/&#10;8srvfscp8dBDd9+dwP7Rj3bd1Smas86aPBk+HnnkbrtJH3LINtuwmBxxxA47GPcjjthuO74xILqY&#10;NGmXXSgoZ5992mksaHw4WKZOOqkUE7dZirHPCZRTrOuFWXyOPHJS8+MLM2kSOvvJTy5ofhUi2FZZ&#10;FCFbGfq533777GNLxHyZJxYGAiDjFvzJuJqH7vHNc1gH75LOvKRc3p+R4DarBO2/tr+OApjn1Gf8&#10;JekWDRo86JTP+5XffqZ5PzDfT7+yFZcV6ec/X+2MgkCwg/369e1Lsf/hD0ePdipDzHwK1Lhxgwah&#10;c4oBi9Bss9UpG1QMEijaayGFzpdfXsgrCkHt0Tt1gv44L+KXa601cCBL1nzz1W1+iy9et2KOHLns&#10;srWFw3up+Kzn3RbE4gd+HZh56E0H8sH3no0T/RfiGB9affVll2WJ+uEPnROzRbr00iyAc8xRfL53&#10;ngPbaW7GLzDjnXRgFPw22aantRgEpt3hb0n3wvbzzffzvcDgSS/M83wnUK/UQ53zPeqA8cg8Lr74&#10;HHP8x3/85CdTxePM+1thhXnn5WMQDdV6AkHwJYDQxFwsBwbO31IMao+NwLAi2mGH3ZofL/7rrrPn&#10;es89YiRitJddxsfA+VjHjv76Vzd8c9Z69VVer+eee+yxvN3XXHOFFaw4iSkC9qSTnESvLQoWhUsu&#10;ubj5UUCuugrcddcf/pBmvcce++9P4eCsxRnr1Vd/9zve44ceusMOBNPSS/ftS+DNP/9CCzENX3GF&#10;64AwzIsvZgE4vflhpJMnH3MMH4ljjnFdjD3H227TXj7avLJfeeX55wnW8eNHjrTSFg/BCmKNNQSx&#10;7Rxrgl7GC3khsEBqgXFrF1wNQwkhtHK9IdhAucXAiiACIbT8EEin/P/9mM+XvvTVr2I8LlllsZk4&#10;sSJSjhkzahSBTZAb78RMX2mlFVfEGG0k6N+yy9Y12tbfTPIu5aUIOsyGYWJ/xpddwfxRG9TjFja+&#10;CxQDvguTJpUz4GOP1amHX/7S/XK1wsIA9bKb8YTA/xlMeeODkXUUA7vp8LIsBu+2P058fhRUERpY&#10;stw8T1BzV63b+ODxsccefTQBbUsMvjjURaHgYcDi4Npclo/zzz/1VIrr8ceXInD88fvvT1GYNIk7&#10;GXzaZRcKwI9+tOOO8HHy5F13tUKdPHn33UthroBf//Vf//mfnP6uuuqSS+C76B++49pb1/oef/xx&#10;x1EcbAyweDljQwGnzrDEXNL8KAYPP/xYG5L6ww8rQBVvdIqyfjERc1rjywPPSmBW/IBcwhQB2wsz&#10;zr3QLHQz6kBiu1twJ7+dtq75y1ZD0qgH/eS9tpouxSCQevA/UQxQCxjfhbQ7MOUpCvDvO9/5ylfA&#10;+eefYw7t4IMAP7/1rbo0y00Z6JflxTiKmEoR5myK/yRewu9/X86bt93mYnZ8c4450EWOxXGKRpfz&#10;zDPHHOB885WCnfqJre6FQ+i9Jf+mfYHpR286/Q9dEIfSPApAvgXqIxb1DzZI53nq6a0382QDAowC&#10;kO/1ls/49uZ30gXb7jXfTz1pd9J5L/UFwlvt6FgWq1xbfDrt8hX1Wq4Z38TtwYcoCIsuOsccn/nM&#10;BRdMFY8z72/IkD59vvjFjz/mfVoWg1IIurcSwKRtIFAI4g3rtncC46yzzj+foBVeg8D/7/8uhvbk&#10;k/ffL4DGrbfedZdjNv/n/9Q1pf/933X96LXXnnqq44mrr77ccqUY1DW3Rx557LEEtvUP73eXAjOF&#10;24jgVX3OOSefbKVk75el4G9/w0J5UX/8scAhxx+/++68a5ddthQD1zzT+O0RWxlef30dLxOORL1C&#10;/RIUwrhQPEQwlM7vo4/eessKcbPNVlkFI7DSpkAtv7xQNuUtHBNhEVoRdvayohAg+4IlwFq6n46C&#10;0EsYOZ0A/RGAdUA3wQSGYJL+whdqK8Hl0BSDzTbbeGMCbJ111lwzioFxX3hht0N0FIHcQpfbLIcO&#10;HTyY01LusrCRYhzYlayMQApGFIN1mp+tHuoHxWC//Q4/nML1wAN1DMvdbvZc4VVZDKqfaX9g+tt7&#10;GiEwjCUrw4yrQEFM84HODmDc7np4/nlbTn4Vn4Kz1cknly+Lw1wEqcOIFFquko5zvfPOW29RKO6+&#10;+2c/oyj8/vfvvQfPLrjgjDMI7OOP33NPisCxx+6+Ozh58s47swwce+zOOxsHlgHwmGN23pnCNGnS&#10;TjtRFCZN2m035VGLLbZ77qnjvwJLs2T4oSN4qT22QlgAzjqrbttzCLLiSwjNxSLzyCMUg/fan73t&#10;cjLdofnZKknoW9hVeFPjl2uuI3gDI3ADe+fJ7BDQwbd2ulpGXQI97yXdC/M876XewJRLe5LuLZ90&#10;IGxJfnf9vTDfj4XEW9WP2pJIv9CbcaLmo19nAij6zzzz3HOOCX7wQQVgSpwFafD11z/4gILwjW/M&#10;NVdFAq3InOqB91HUgreh/6RbttF8L/kZf+Jbe9I+7dZ+s9md3wvz3NvqiUUhkEWlnuc7VT71Z9xS&#10;X2DLrpr3Uz75eU9uYHc7Ui58MPn5fp4Hpj4pUETYal+NR/hkW02TzrilfZZdnvOQKYWvLAU87CgG&#10;Sy45++z//u+XXz5VPM68v4ED55rrC1/4+GOIXopAMWp2AQMFGrh2y6wRMMKrYCwsDASuAK2c75gw&#10;+Qw4/iQwhh9B/cQTv/gFJ8R7761LPoTHkP9//s9//ReCmTLljDOcLhg9eoUVCBZiyl72nnsecIAV&#10;2+TJJ5xgBfVf/4U9/v3vf/nLH//IRHr99dZWIn7dd59ztywRVW8x2HPPPewwFoV+/RZYgAIjYAyB&#10;dc01N9xQxytPO40CEAXm9ddfeKEijt3b/OqcMAFWtf7972+++dJLBMRee02YwATPlcx4uYrIyloc&#10;PQoTckbIQfQQdtJB1N50YBA4iN2B0yeUXthNONJ8GvT/4osvv1y/raONC8WAb8j881fAHE6ItgYW&#10;XJAXQVkMWASEjrW1Mnx4hTjm209xYx8w/06NM01TC8wfr3nzt+66Y8daEY8Zs+aajnkefPCPfkSR&#10;EzHOuIq0TwAjSwTa8oG2f9X+MKAw7sC2e13Pk/7c58rSkhWAHXV76htssO66tnoIfIqpraw6j/3I&#10;IwI0vdz8nPN27ptAtc4mUCdPPuIIWwJvv/3mm6+9RhF4913wvvvuvrviI7AhMeGfcALnxOOP32MP&#10;32EJoJBOmlQKAQWBheDYY3fdlSJw9NE77khROvro7bdnyj/++H32cYwX5joOeO+9P/sZi9vPf37r&#10;ra7z9WNhu+CC887jJHvOOWedRSHgO+BSqCubH2dI0Rf42LzwQl16lVMIDitSaNyFQTGIRRBWwY+M&#10;o9EtAdxr6i9BHNiZp8IvzqHd+XEWzfvFZTrpwNTXTmuX4E66RfsG75Pf+14vzHuBwYu8n/zAvJfn&#10;UQTyPDD1pL+oFn1aaaPrXXbZYQdbVqI7RDGo460V7+Htt4UmskD4/vctIHL754zoPeMY6HvTlqt8&#10;irD8tCuw4/yZdle9yW8/06ST34H1vBd66nnqy1afVPe4pH1ts7vwI+VSTy9sh6Hph352KwapL+le&#10;vhCYfrWfadtXsP18k5/2pD5fk6aW4Tukm/mwlUBhW2GFeeb5xjemTCm8nYl/Awb84Adf/jKLQTnF&#10;UAyiEBTMFkIhtNOvBpCei8EIwUoAcIFiMfjb34haJvgPP+R9fvvtFUr1V7/ifsjk//vfIxhxATGs&#10;668/91ym2GHD+vWjOTuMReA4V88pbK+99t3XXmt+b71VJtxXmp8V8PPPv/QS6BQ40+mnn37wge8e&#10;d9xOO2HMSywx77zq/e53v/c9Ao0LHIvBlCm33sqJMaba3/zmscek3exAgHA2pDi4zpRAfeihX/6y&#10;Lo9af32KgWNApWnW5SxGxfjEItDiexdBJx0CSDqIm/wgdBD8M58phhWNOM8DUy6wl6ExFZuvhx8W&#10;QoeTZV2/6lpse4vOIhDscULkQmj8CX7p7JXOM08dX5pzTgcz63im9zyVph5Ic0o0zq73FadinXVG&#10;j6aAuLuACVzgoHIifeUVpxQYVhFoxin9CuGnP0mnX4Epn/fhrXlxrTDv8fXWW7v51cpOQBgKAIXg&#10;9dffeovgFOYI/jjtQtAKtM159aijDjrInv4LLzz/PEXijTfqro/bb7/pJiv0999/552yTB16KIsX&#10;i4F4HLEcHHfcHntQEGwx+P5JJ+29N0sNBcHWE4WBxea00w47DJ7/7W9//asV5j33lKXgjjvc9F84&#10;j55EjbB1cPbZZ53ltAEs1Q+eEhRkcUiLvt56S7tcgqVf4ldSeLffvrZUUJf5zfh18K9WqB2nz1IQ&#10;WvnZJXgz3nk/8xKFIOUiyIvLdMPK7y3XVjOd+c73U04K7E7/vygGKR+Y/F6Y93rrCZ4ZL/TrdAlF&#10;dPLko4/Gxz78sOJguA1RvAs3GPBxsfFKAccdLLyyBZj6Mg9JByoHmh3zE8tYFAP14Td5Hj4SgcoO&#10;0F1/4Oc+V/UEtp/rgin37/9eCiSTffc4ZFyCDy07a9qT7ya/U27arZzecnk/5fP93nL5fmDKJ535&#10;6y2fevQW7FgMSjFgLzePnA+//OXbbit8nYl/yy8/11xf/vInn1gJYvzEfywGGCzNWDq+BYGG0UA6&#10;5czkvMceu+/OKer552vvlkGVQNhrL7u89jh33hkDdQ7esaAcAzziiL33Fq+gX7+KY+DwHEHLZO1Y&#10;FZ9/K1y3kVup/ehHFQp54kSqA6e2ffflGyC+nBjfP/7xkUdyKtx55wkTMGDxDSkwGCIBtvHGm25K&#10;w3drHcElIjuLxY47brUVZ8Zjj3UwsSIg2mt2SJHlYocdttiiYtivs44VH4EGob797ZxnrnEJYQbR&#10;e2Ev4QVhkw6i98Igem+6F/YSxuc//+UvU/Buu61ipgsMRWCJsU8xoAAQ6G4MsGWw8MKLLsqyQtyb&#10;B5AgoSCUwlCnFXLrZbYQEvKXWsBi4EomXtjjxrnY17iecorjn489Zs0OT+oSppjwMi7pH3LuZtAz&#10;gimf98Mot2x/riVef33zHAEpQr2VvzBEAg0J6AxfebBQbKdMqTgZnP7gJw8ECgM15vnna++fYkCx&#10;pYAee+z++8NvXucUAFtY+nvCCXvuyZfjxz/eYw+K2OmnH3yw0wJnnHHooQR0LAk/+tEuu1AYXBVE&#10;sb3vvjvvpIjeckttGTjFw5Jw1FGJS3DuuUKOi99hC+Tt5kcRoNbYUhMAWpyKF1+syIoUB86UInxq&#10;J/UNHcAO4xZ8ISa7BXYrN/9HCkE974UR3FEEumEUBLCjiBT0F5xR/WlXL0z5tC/tTX7eT7r3vTxP&#10;ftJ5nnpDp5YDFlK2ZkCeUfDfMVNOhNkSDb0IE4Rf4hb4hEuO0FcuOxJ/jwJvI47FDn3hx04DOQXU&#10;t++CC7JMLtr+OH374b+VXmqpZZbBh32vnMZzu2OdlqLA82HIJU/UQ+1m6fRd0Wu0S6/Qow1lfJ+F&#10;A6QgdM97YMYl9JfxyfjnedKB4Xt5HsUm+WpTT+pLfr4bmPdnlA5MftvMpp22fPEJfNy88DHQ/2WW&#10;mXvur3zlrrumiseZ92dn/wtf+OST7pDIEMMwgTGZEXsQxPMSiIXIDJMEi/PREHellfr1g6jrruvi&#10;XV7+q6zChDZq1Oqr8852qpxJOk6BIoLVCrSccTg9qp8FAwK7LBmii9iOUBZaaP75ERoDNQHt8hhQ&#10;vZy4EmGMEyOC+E7zU596ixDqlAXC8Ny6GMGIbF8EUwTrHLFyxF0ICAKpTzs7ClONh7TxYjGgGFAP&#10;uhWCDoIHFqIHYQN7CSfp9vUugpsR/Ld/q3PYsTSwGGjn1VffdJPQvRtvXCGQhw0bONC8EPfGiysh&#10;xcDGgXP9rg3mXe0SH+f9RTHgvMnXwHvSnBQpFt7HII0bBRNjnND8KlS1WJUE5OmnOw3y2GN1GdZj&#10;zYqXUxZN3fgh1+7+9RL0P0tnvNpDIM1KYHz7E4Cpbv20QWQPXqBfK/NPP/3DH0QefOABm0csRBX6&#10;+pbmx5R/2WWXXEIAUww57blKSnuvvPLiizn5ffJJ3ZN/+OE77WQrYNKkHXekiB5//K67UhBOOGHX&#10;XVnSTjihnA8vvfTkkwn2M8886igmfb4HfA323XfiRHTBJZcCcNNNpRC4coyC4hSF9m67bR1XpKba&#10;ukg8imOOselRzpUUAmd+ysLxxhsscj/9qXNCIo6KOVp4b74ybhGAEYjBz4xvYCwCve8F5v1AagBF&#10;ILC4zT8qBnme9/4ZzPcC2+a17Sq8adGnC396YerphWlHYG/9sEu9xAn67tv8CPAN2l8pxPjU/POX&#10;zw4+RUGef373vJaCjb9QGNCJOBmOt/J9okDgO+YFxE/9LYtcbdF5H5+MxSfpBRaYbz7tYPeTpuaD&#10;1HWQSzG+SY1A31EQqDH4mjBZ2pV4JvPM8/027svIkSNG2EJ01Ra6p+aoxzjDj+BBYMueuvhaYJ5L&#10;BXbPUyB+Sc6knlZ+NwI8z71X/LDeT72BvfMVmOe99fieeczxUpYDfHKJJWad9T/+4957C19n4t/y&#10;y889N4sBZ0KCzzAZIIpA9mBoUhF81skYub1c+ZwVDSyBC9EIWIjrXnh7y+LIIRACBOI5/laIXoKZ&#10;OPYese37UTy0w/flSivlea4L5RVPABFLEDuE4SlIM692RtEpJxOtByk2nvtuwUrn+3nO0GQ85Otn&#10;2/0mP+MRSBwpF4SLBoyRQPggehAziNqLuIG9+SGYwBnVkz3Ali5ahsb9kPPaddexqGywgTU034ES&#10;7BiNeVlnnfXWI8CGDVtlFYoBhoLhYCulkJUvBWdFKxj2AvNqQ8H71DiKVHwMNml/dT0sgbbTTrxG&#10;7PWXxeCFF15+mdMnvDOe1KdiJNM3WfamA5Of8TDqxn/d5scywqNCO3KN9H83P3v2v/1t7cX/qvk5&#10;leA4qi2ERMYUJojlacKEYvxbb1392XxzNhAWq3HjbFVtvfWYMU5p7LXXBhuA++5b8JBDNtnEOB5y&#10;yMSJFOEDD9x8c+lDD91qK1tRRx65zTYU2j32WH995YUHc/zwwAP32YdFbOutt9nGuImzQKBvtdVm&#10;m1FAxFNgidtww7FjKSAXXHD22QS/Gx0oBLYU+HC4asfeNsuCLRwbK47jUmzNU8YrDDWwF58yvjOC&#10;VvrdAjuC9V//tfK7LQWB01MM/hmMAM93KCpg2pl2y632pdy0MPWk3hx77KQLpn+pv9XvGwXfQohg&#10;dSMHvmW9zmlX4CwKtFtKzcsRRxx5JMXNZXAslMQrAcvFF10t0/yc5hJJ0vwv1f4cl3MhfPE3Cyz1&#10;gwsuWD4//nZDp4l8f/HFy4KwxBKLLSbOytJLV3rkyOHD4Zu/FmrijOCbAmuxMDh9I0S802N8xCic&#10;joPvsMN22zktZvkg/saSS/brZ0EgcBp+YgFS+FH0Gr7k7/T4XOCM8lt22dSbcW6r6+J37TQ03+l9&#10;vzc/6elB5VNfvpdAVKQZ/r3oot/5zuc+9+CDU8XjzPujGHz+8598gl2U5lTHNiL4A62cCWAmKgI6&#10;igSFoJ5HMagVt0t6rDihLU2awCZAaMTKEUegWuv9EuTx9o3JjdqhPZ5KI0z1E0tlMisBrv3qi4LC&#10;xK+89tfEp54S/AkVGuht0HuB3ldvpaetJxomhUMaekURgNjQjoBqF2iNotTiYfO8F4GD4MlPOjD5&#10;vYpFEDzl/FVfL0NDyBSTW275+c/5UEycuPHGBNvIkXXrXo4ZMkRiFMsui7VQCCqgUS6pEaXACoYi&#10;oD9SpeiVL4JeYphzzVWKwcYb14rdGQiC9ZhjTjzRFpJLiygGH3xQe7HsN8bZOfPu/qcfgenPjGDG&#10;I4qZ/mDEFBOROCMoGd6tpM87r24BtYXAl+Syy0Q2INgrfsGGG7oBHx73729lxw5iHEQgxNit+DD2&#10;ffbZe2/19++/3HIUqL5961y6uIrec8iQQnTKKSefbGXvOmGCf5llFlzQuPXvv+iiFF3zYfzNilMh&#10;FBsKwKDmhyEPGjRsGIvYsGFrND/tvuIKWwTuqnBaQVQDzp1S0rZIKD6iG7BwOCVC8Wud4Ru8zTj3&#10;Csyke2HmIekZQ6rCtIIX7CgGfh3YFusSyGnHjJ5nvkMHadc/g2lfbzow9ef7KZdxCv22en5DT5ZP&#10;4OjRa6xhXqiPLHHCJPEpsPXJAnXaaWWxGT9+o43Eq+jbt7YW+vVzjRuL56rNz10GMEpky2WXpbBH&#10;UUgEz6WXrgijxL00SAHI80BxS0vhWHZZ+McF2JaVsGbwyIapdq666uDBvnPssbW1dcklF13Eh2XK&#10;lJtvFnhs4MBBg+CfLQr18NCC35/5TK3YO86IBXv5U8fpsZ73woxrW7wpl3ENHVMPuuvrnY//Kcz7&#10;aV/qz3xa5pWcKAvw4ovPOuu//dsTTxT+zcS/Ugz+8IecSshKGcTg7FlZIbpMB4JttNE660DYcePW&#10;XhsCrrfemmvWZSCrr06grL2260gq1j4G+Mwzv/61vd0zzjj1VIxLXDmIOGLEyiszoQ0ZsuKK6ncH&#10;gRXpgAGCUtKwl1yS4OE8RuMVStYEUiMgkB0wEwtWupxJcnxQxD0a9ZJLLrQQhWaxxRZaiEAT+x1D&#10;ppHX3vpCC/lOoMN4yi2xxCKLaMciiyywgHzhfUA7iARg375OOhOc885LUbEHTyFxDS6FBfvVHnv5&#10;CD/pXgQN4gYGoQN7yyXdKtZdmnXK9xLQv/0bf/3OPe3bbrvFFkzra6wxfPjgwTUefAqMh/F3V0Ct&#10;QCqdOwM65RhJjc+ii3pOAHvufc+xJ2mClQIyfvyGG2JEzpjUnr3NBCuUyy/HOHO9ro0E7Q3jCIwJ&#10;u+1WF8zzwIxPxoViaV5sNXHyW2ed1Vdnul9ttbo7YdAg9+rZGrEpwreCEbjmFbQu9D4fCvjiGCe8&#10;twdM8WFHAbdpfnwZzDIBwYIFfzbccKONKES//vVLL3FafP75F1/k/HnffXWsEJ54f+jQYcNYEo5u&#10;fhQHWzfas9tudauljTL1ioDIQiFQGEXjgAMOPBA8tf0RTOs3P1sG5Uuw2mpEjnn0q5UiQdTutDR4&#10;GEYcwZhxTboX9j5POjAr+KQjYLMi/0fFYPpbCXk/+JvvpX653YIl5VOuN78Xplygrwb6fmDKp74o&#10;nJY9LC7mH53vt9/++wsc5dJ1cSfcBeP6dldmue77jjvuvtuxWB4ibi91aTOnV6etOJEKkMayRQFE&#10;j+wK7mIBKbbEMsG8/PLLLQdf0Re+S02gKESBSLkO7NfPc4eGu7e4uLI6NXbZZddcI7Q811Wnvn75&#10;S+dgHC//9a856Q4ePHw4uvVVx5TnnHPuudG944H4jdEp+qvxCV/rPT3VDmMzjqHTwDxPOuNro6Jb&#10;kIeuUy7zlnS+30kXzHvtZ5rnLZvs4puoAP5bJpYluKMYfO5zzz1XeDoT/5Zbbp55KAZW7iwA8c5k&#10;GiZQV1hhwAAM9bLm57jU7rtvvTXNduutN9oI4m6++YYbgvRQcKON1l2XJjp+/NixGDDXQ057uZ3Q&#10;1Tve7ygGK6yA8a688nLLEcQMcgTMOusMG0bBGDVqyBAMLbcvWl9SCKzrpa3rpQkYisMaa4wahYFe&#10;fPGFF2qvFWuZ0gYPpsAsvfQSS2DcnBt9lxizEnQjAMQf2PwQGsZsL9hKjEnQ8T4M3Ol/JkOGXIxX&#10;gCOEM2rUmmtagQ8dWncpxDSVlRq9VDoIH9iLwL2IHRiEznu96d73A63EWTSOO+6kk0Ry5GOgPWPG&#10;jByp/VaoBNGAASutZN4ITOmBA+tugUA3B1R8g5hAK94BNiQdwSkNOpXgO+wFBNZJJ51+ungUjzzy&#10;1FNM3a4UspcP37QvjCGEHoXgX/+1YEyWUt2Mpu12Uz7j9IUvlG8HcqdwZAsIdlPcWIAwdoowPI9F&#10;yvzUirBC4rqeuhhIKaAUOxBDCYR/8s0rtQ8Mg9l22x13dKqh+958x3Pff593A0Wk7qSwlVWWuvLp&#10;sceLDpwhYPoXcMp85DgotYXiwl5DMWW/oeCyjOlv4mZ0+7qAYYwZt4xjGG1vOgIy6f+/MIL/n1kM&#10;er+X+Ux78zztTP6M0oGpL+lemOepP+k8D35Zv6KzONNyjcbvVl3VQd5aiOAPtqIcJ2WHYrkBBWpz&#10;psTdIE6fmP+jjjr2WAoExdkWVeaZuEdXUeiyBTFiBBWyfH/wmeXaX91lAo4ZM3o0BdidH0WnKNSC&#10;btw4lruDD67bbJ3BspV24YWXXy6+zI9/fOKJnFgFkqNgnn/+pc0P3Q8Zoj4LA/zMlVnwjjpgPOIs&#10;mnHPOGXekp4R7H0v/Czvt2yti68Fdt4ry8VnPlPxODpbSNPOW2DwP/WGjtF9WQyKfgQ4+sIXXnyx&#10;8HMm/i2/POfDP/yBIRjDtEUAciYjQDfddKut7EGdf/7ZZ0NskeYdj7roovPOY3rKbYpCz9oLFavd&#10;Xuhmm226KcGw777778/rf++999rL8TEBXZ0vd4kRgthxxy22UM4VRghsyy3XWQeBnH/+CSdUTPhN&#10;N0UIP/yh656UGzoUwWyxxZAh9t7EjQMnTBg6tFaqgwZZ8W622Zpr0px3222bbayQJ07caCN7uuuu&#10;O2YMAt5qqwkTWEB23NEXrchGjkRI1mUEJmcve4MTJ5bpTWR9CgcxB+7Z/IyLS5iYpC+44Kc/Fbp2&#10;o43GjNH+KCoiBtLYsf1ui0EIIDAIHxiEzvO814vgSadcnA4775di8OCDQkQVo6DorbtuRTLkAkWw&#10;DxhQjIRaYGXiNj2KgjgGFB8KBDh06JAhdflQmbgxRqcbkq+8+Vp7bWtccEzzs6f+ox/BH/e5W5Hc&#10;e+/991s5s0sRpDHtpR8h8MCMS9KB6Wee5/2MT2AYT2C+Z90MEp/yle4e38C8NyOYWPztQrxRGKjX&#10;BPfmzQ++c75k0t9yy+23Fx+B2sIiEQXDxhMB3rr0NHhja4si07q0NAyLXawUEW90viNVikD1x2hM&#10;D58CM26t/OsSgL3pwBm/N21+YFu8Kz8CNwpAcZ1/TKdcIDyefvsKv5Mf2Hle6cDe/KTz/XwvMM97&#10;YegMvlLkzBK6op6ZZ55VFlLLLCMWYt2eaZ5dV27++YZYGPFdYWFYffWRI8W14JQNDml++N9SS5WP&#10;gY0A/GvZZWuLT7gxCgJ6BUUuZernQ8BJcMSIukSLGlHv1WVZNhJYCqjr6LtvX5t9ni+2GL65116W&#10;etpZd4WIU4pPTpp07LEsvPPN17dvWZq++U34OKMVutzu/KT9hY9tsuVHRZ8pFxh89rSb/tri03k/&#10;aRaM7u9mnpMOTHlUql7qvO+164ZmPm0xg4st9t3vfvnLr75aeDkT/5Zffp55vvjFTz9lIoPYieAn&#10;bUW93Xa77mrFfOqpp51G8OUYFNctAX8EbuVtbm+T84pIhTRPAtPemhDDnFluvbVCvIrThkHSrEWM&#10;s/fK6er++ytOwEUXTZrEFHrZZQceyMR26aV7703AXHrp/vtLX3TRAQcQ1BdffOCBVqKXXnrggUy2&#10;F120994E0CWXHHig5xdeuO++FIKLLvrxj12Kc845Z57JdMfFzDnxXM88aZIDkB0nnK233nxzghxB&#10;IRCBm/SDVzvntN1223lne4XHHCPIr4BN//mfAio9+ODddzvG5lpWgtHdExj6OuswFhaDx8AhJgHQ&#10;i+C96SB4GFIIJc8D8x4DHBjnQ+QgjcwImldeeecdzndbbcXGU5Yb/XTagyWFz7KtAacTWE6Euma5&#10;sZeJMTBES3OC8hy0164cRczGg/wllyxnqXHj1lvP/AijZBwPOeSww8y3wFEC8YjYZy+TgESgxHIJ&#10;2Gn72Q5D05/AMOqW3ltGUDDle2E7PO341DgG+tr0BXx9PzDlU09g8gNTnnivlXoJar4nBAjxXZYF&#10;v44gz3cDwyBbed8l8Dv1TgvzXtrRDst0GGTS/zh+lR+Y/AgAGzyFV5Wf91O+V1AnxHErZ7tgBHHH&#10;chAnRL9Ovr/dAjvfm9H3k+4tn+e9+UnPCHbKFcxWiK+rr0WrLvxKPAMWKvNKvJi/eeeta7Jzl0hO&#10;3xBAytmgs9U5eDAVvHwMKN4EO8EfSF2noC+3XL9+BD7FgIBnL/CcQuF9WxEgdaIUA14JtVWB/6zY&#10;/CyIoshQO/GFOFdLa58NNAvDKD7Bs3b4pzP+GYfQRcolvzedlX7KJx+WG7fgcWAvfqd83u/EV5jW&#10;YpDv9qZRqXpQmXqzEGZRZEFcaqnvfe8rX3n77cLLmfjnnvFSDMq5kGIAigVuD22PPfbd1yVHJ5/8&#10;4x8TkH/963/+Z8UgrMArb7310kvuEBCimIA/7rjjm1/dQcBUdsklFcr1neZnb82NA85b33zzNdc4&#10;N37llRUA6c7mx7R15ZWnnUZQX355FIODDiLoKQAEzeWXH3ww09iVVx52mC2Kyy8/4gjwsssOPZQi&#10;cNllhxxC8F14Yfky/OpXd9xRx88uvthemitlOJu5PV86x9RuuunKK5m6Tzzx8MOZgPfbb489aPqH&#10;H+6+PYFt7rqL9/onnzjwJoDM6687B19xER17u/12zmA2LhAkxYoGOq75UVwwDATI1E2AZC+uxfcu&#10;GIQPAbTypktQ5XlgyvkL8UMAbXaTn7sSfvGLhx8mkFlAjCPfdiuMNdZYbTUrFb4Q9jhXXXXYMCuQ&#10;VVd10XKdUgAxLgwHG2NRoDgxNTrWxGJgncHUKQCy43csMxjSGmtUvIQDDzz4YPEh7r//0Uf5nHD2&#10;oyhiRxhQTLXpV6BedfdrRjD9zXu9MOMbGIbXDmvz3TCgwOQH5r1emOfeAtVa7+e4alkkBMrG+Fq5&#10;30CMMII973UL/F6onPqSzncD0//AMMRuiKGHsbdycBpBWOmMZ2D7evN+rw9B3gvszU99gRH4gcV9&#10;/jE/9eS9pFPvjGDeTzrvJ/+fwZTP+70wikKb7IJpHwXKuAufA8KOSpep22ybJxtS5pEdgOWTPZEl&#10;wQZCOf+WQrBy+yvfAorA4MG1pbfBBnUJGt8r7629tuvQOgqCDQ0KALsFPrT22qNHW1jZWpDP2Zql&#10;Klud8FC7YNf0YItOTfuDD//Y71rh53nKBya/lw7zPNByCV470zA9+sr7vTCB39KeGcG0Q62+J+4M&#10;usxtvhQDfHKppeac80tf+uCDws+Z+FfOh6UYsBRQD2hQNF1772LcWxkfd9wJJ9g6sGNqjyo/cQZ5&#10;P59wwqGH1rGXyy8n8C+66NxzHZM6t/lV6GE/8C9/cd76V7+6+WaWgyuuuOgie98///ndd992m0At&#10;N91kT+7SS8sycMUVpQhcdtlBBxGwV1xx6KFW7FdccdhhTP1XXHHkkY51XXXVj37EO/zKKwuef/5R&#10;RwlQ9Morzz3H6e6OO266SYjZu+++805ONrffLlQNheT22wWUueeeG2/UnpNP/tGPvMebnELg8A6L&#10;yY471vW8hze/iuD3+OOOh7322uuvV8z8U0455BAmw6FD7fFRDGigG2wwbhxFJZo5AoDoQfgW/7sI&#10;IQgcgkn+jMqHQFK+F4rwZV7tKeqvrR7Octkq6axshCjqwJw2yO2KDJCVrrgFccoD69RCHRN1loHv&#10;yOabC3FUTnAUj/32O/DAQw/l5PTIIyJLXn31lCkiUNLTrVwwIgwTW+3uT1au6WcUqoxT8tvh6BqX&#10;wDwPzDjmeykXmOdJp1zeD8zzpFMu72NvBSuNAWNEsQS08r1lhB1nK/1Mvtq8l7S/6k89bfbU97vb&#10;0Q5bO241PoHYI8FnJWi8W37ZMMww+pQLzPOkA5Of96IwJP2Pz6eFEcSBvQL5H79TsFcw573ulf30&#10;BP4/g211zfvt55rvBCa/852CyU87I9Da6Whgbu1Dd2X5+drXpCOIWA7lx8mXIk6hjkKQFf9yy9WW&#10;AR8D/IRrKQFPTS+FoZwUKeoUgoEDyzco7/tL0Vi9/ZXFwPPvfrfiGDi9xULASRdfkoYXLAfw0/Ft&#10;7Qzsxq/p4UfSHVjlWnRs8BGWBs9DX9346rsWpL4Cz5Of8u3nm/Ld9dT701ogOt8vmPalvrzPt0C/&#10;8C2KAc8j319ssdlm43M3VTzOvL+BA12iRDEoHwNhfUoxmHNOFoOjjjr+eAqBHSdONZ9++te/Mp0L&#10;JWy1/OGHb78tgt2TTz71FIb/ySeffuqyGqZ7JvwLL7z4Yivy3Enwt7998smrr1IMbryRAnD99Zdf&#10;DvJdENjl+eefftre84UXHnYYgXrVVYceSjG46qrDDuOTcNVVhx9OoFEE+DZcffXkyXwXrrtu8mTn&#10;bm+66cQTrfgvumjyZIFpfv3rhx6yRXH99RdfzBnxuuuoIt6rS3xcrUOwP/vsffdZwZ577gkn2Bs8&#10;7rijj6YQcJ6keGy+eXmZT5gwcSLF4cknf/Mb/X722Wee4WV/6qlHH83reLvtNtnElsbcc1dkMTvs&#10;2UqwMrZe7GboM4LdiCydPex47YYQApUCs+fWvta857pn7bj33kcftbe/447Vnw03XHddKw/HEK0g&#10;WIhAzmwYB5c2JsfEnUgAFwqCNHLqDsQiioTyXOMoBlwbWRQEnrKi4WsCH371qyeeYLm4+WaRA4og&#10;aeot/U9lGNqdfvXCjEsIP+nAlOuFqT/QaHYL8pQLTDvyPOk8z/cCO88LYljTq68Xpn6tqfSXvgQS&#10;M/LjREjAYGRRLL1d/c28FwMMzBZL2hOBFkHbFmuee+p52tkOa9fzXtipZ0ZwWkWhF/YK2N7vJZ3n&#10;gXkvMPn+SkfQz3irYvow3wtsq23qbatr6un9XtqZeYe/6ItgsxCwoMI/HfIF0UsJ4gqQ5tg3aAOv&#10;T5/yNeDrI5CQLYNAAp8C4DIzFrrVVmO7U37YMBa4YcPYEFjuKuS4MzGeL7NMWR5WXLG2GpxJ4FM0&#10;bNjKK7ME9ukj6Lw4CO5z5Hy9+OLo2oYgukbd2ud0jnIuyfN9eEmB6MWTwIxL0hmfTrreC7631XTh&#10;LTW6WyHovFfplE86oefhOfy10SM/z1Oeeu177WdbOit8p6jpTwJLuRKQYrDUUrPN9sUv/vWvhR8z&#10;8W/llfv0+dKX/vhHbB0ic6EpxJ5zTs5+hx8+eTLF4Ljj3BTvtrnnn3d9LfWA5eDNN99447XXKhQr&#10;Afvb3770EgF06aUXXCBQzJVXXnWVveSY3P/6108+cY783nunTGHKpw6ADvswxd9zz+23W0lecslR&#10;R4mcd/XVhx/OQhB41VVlIbj66qOPtoK/9trJk3lv33DDcccx/d900wkngFdccfLJQhm//PLjjwtp&#10;O2XKeedZ6Z955gknODbHJ4ITJV9xEfDefvvZZwUAuuSSU07h9Dhp0lFHcZo88MBdd6V4bLONUCW+&#10;d2PzY4H42c8oHI4liYB38cU//amtFC6IBx8Mweabj8AjdjEOWwk0dAwfAbRyqYEtX+5izCGUpPN8&#10;RuVDCJ5KJz/lxD1E6Hfe+eCDTPgTJowfT8FZcMFiDJxMtc8hO4RBwGNkBL/nFAMCn1pQloKKR8FS&#10;ALqcqhSFCmCV9zAWPgsiJWJkO+20++62iB5//NlnWVocY2VpcvYl40IAhoDT/vSnF+Z5+p/8Xphy&#10;qTffwVZK0NbKPM9jyky9gakvMPmBnfwI6oJqBXvbEej75jXtyqmCWBaywv/610uxtCFh5emt6Y1P&#10;FEPOe/Co43NS8HOfw0o77WnRrWXoBVNP+pX3/P1/gW21bb2VjmCNoI3gTn7K9cKU/0fIRkCAd+Ik&#10;lMAvgf6PikG9l3RbTVtPfT/p1Jd027z2ecHeLRUBhM0PhQAdLbnkgguyoAlTxTK33357720hsdNO&#10;224rhPsuu+y4Iz629touJC9TPwV9peZnRW9lX6eByhLgtIJ0//4rrsgHgcIADhhQkBpBAbDhQKGg&#10;GLAwOGMk35YexWCffSZMoKi7IsyC5qc/Pf98PmFHH33kkejSJd741/7ND9+zxUHhSEhmChD+AGum&#10;xY+a56QzLu2wdY1TyvU6L/7jVuG0zwPlyg9+WvAYd08L7/3+sVxg8tENukNn6IjHhQURPkTuLbbY&#10;nHN++cv/5/8UnszEvxVWmHdeioH1YSkG5XzCMMx79dBDJ0/mK+ByWgLVSpmvwPvvf/SRYzfCxoB/&#10;/OOf/0zAutSW5WDKlCuvtEVgZU6QUgz8+/OfP/iA8+KDD95+O2e9J5989FF791Om1G2JbpN37vei&#10;i448kmJw1VVHHcWH4OqrjzoKYV177aRJJaAnT+ZDcMMNxx/PUnDjjSeeyKv2ppt+/GN3MtxwwwUX&#10;UGg++ujNNwmgu+664Qb133ZbXU5z22233GLrgvOgc73/9V9/+QsBf9NNZ51lS4Biw6fihBPq7oQb&#10;b/zZz1gyXn75zTcpRkLQgrZWBM6xUUJR+tOfKub9mDHLLlvjWPetf3Oqc1K3QCIQgrgzgi3/bhh4&#10;ykegZCVIkEkzMBMsKRcoErh2nHdezQOnUJaf1VcfPBjjcNzJCsMhJ6c63J1IsOec/V571Z0RxzU/&#10;itall15yCWfTTTbZYAMrHc6KLAQYl3qYQOvcvFiJYJ2fnzTpxz8+80wWoVebny2e15ofxaSOyUYQ&#10;RkC23Wz61Xa/S6AmHZhxCgwD6MAqJ+CqerETApYCQ5ERaMv3bYFQiER0lB+fEIcPMRCz5v0cR7Te&#10;0F4mSZAplmBwKJKik3zOXOrPihEeyOfFrrxwULWCW3hhK0i+506JjBtXoaT32eeAA1iixo7lztmx&#10;2LAfaE8UGaMDYpPTH4dSCGxYdONVnocht8mpaeXD2HthL+MPDIP+R8Fa6QjsdkHeCOA8D+wWwN31&#10;pb3tZ6bTjsDO1kLBKApxImybMU27StD3bkV0nveWr7SvgxtvPG6cvf6TTjr5ZMf+brxxyhRbku60&#10;xOeuuea65kdB2HlnfOtvf/vLX/gm2drjBO14tWOE/fuvtBILwYAB/fvHUkAh4Hxoxe4UAsubAN8s&#10;ko4XUwyIb3TInsAi4D0Kwkor1UrfVWbad/bZxxyDjtl58bs77/zlL/Fpl4/jg48//uijFlCvv/7q&#10;q+JtPPtshdbeZ5+jjrKVDK/hHbUAHbbD3zU/SWfeMl5tdlc65XthS75ddJz84GHSwc/QdeoP7Dwv&#10;mPpa9GnK44rd/NJWJjpk70GfCy88xxz45lTxOPP+Vlpp/vm//OU//tGKsRSDuqMA48TwDz30mGOi&#10;GAjA8uyzL73EMvDRR580Pyt899EVgoms9+qrdeshxYAzn3hyCMC1ybYS/vrX3//++eetGH/5Swip&#10;HEJy3I/gePHF555z2uGqqyZNsmVwzTWHH+7445QpxxxDA7/hhmOPpQBQCCgAN9980kl8GygG0qCt&#10;hDvuuOIKTo+uU0YATz75q19xerznnrrWlmKg3ewecaYk4O+447LLOE9edNHZZ7N4ON+rHyeffMop&#10;YG5N+9OfKpJe748FwrhsvfUqq5Sg+f73jec3vlECIU5ordyeRtAXAvcidGBv+SB6oKfyI1ghPoHm&#10;CiWI77iieXnzzffeo9A89NDDD1PIbChgKCNH1t0WF1xw/vm2XKxkmCYdQ2UxcRgKI3KK2/FOdgcM&#10;bfz4ElhnnHHmmcbr1FNPOsn4iQRor5MYo2Acf/wZZ9jCefXVt9+mgDm2yIIRn5YZeeunf4EZj4xT&#10;TJS5Ba593KQ7WypVDxM8+PDDTz1l6+fXv/5d8yvLhhWe+AHmi2dFba0UtFFi/mLZoDaD1AvtjOKg&#10;9cY9adA8sxPplxUXBZHJ2fsUDwoKtpQVp3HIcdEnnnj6afEe3nrr/fddM/7uuxUp0laMOxv69q3T&#10;H0bLdxhiu8cHA++GNiiKIdY49uJRxjMMNow86TDm5Af2Pk86zwMJbII0AjoCOLBTrp6nnrTrn9X/&#10;j/l1ioClQP2pt6N4FOyk/a/TnpRvi01TvvLVLr3WWmuswUfAFWUWNL/4xT334DNutxTye++999uP&#10;Qu1WU3zMViafqx/96OijnZJy6NBW45AhgwejN+IcnbEA8CGIoN9gA6oBBWH0aIqAK8pYHtxsQoFI&#10;IKP+7a8sD/BI5EOKxEYbjR3LR2H33Ss09pZbjhvn/Z/85KSTjj7aaa2bb7ZQoyDgvy6dt6CaOHGn&#10;nWwBUmxZkM1G0Vcpmr3xRXrHNzDzBxvr/UoHJj/1GN2CSRdM+RYtuvBixnBaX4fgfbs+a+gGHaND&#10;0UTQ54IL2kr4X8XgX8QdZDGIKTmnEjBEe0+77rr//rYQnEqgOb7xxrvvYlQEoJXxnXfWlsBtt9FB&#10;65paWwnXXVcWg0uany0CagEB/J//+dFHNOlHHrnjDgqDMDecAq+5pkK8vvLKSy/RVK+//owzRE5k&#10;GeDEdv31kyfTuCkGZSGoLQM+BYEUg1tuOflk72mVY5N/+MPvf08gPvLIL37huOHddxcBcDpEyH/4&#10;wx//WAL+v//baYNbbjn33EMPLedJ7UfoufeeT8KTTz73HFNct0LR/fuv/7Im4Guw5poUK4oBwQzt&#10;pmcxCKKGMMKok87z3vcCc30rAzOY/JT/+te/9S0C75FHnnvOSv3tt21+VEz9OqUwfrwVxVbNjyJ2&#10;xx133ikimnhtLl3addcddqhIiYMHswCMHTtyJG9nzovyzzmnQvKecw43U6ZSF/yWKZNJ0xVYxuGi&#10;iy67jPOja7fhzbPPiu5fK3bjYyVPYGo1BSrXokbQEn/GodfZS9o4uSzKuEmDOUamPtD12FY8Tzzx&#10;wgssFXfeef/9DzxQga4c13S3KHx3blzgIbfkMaEKRMykayuFJQG7rsBEpSDwHdHOzC/DcjGc2sME&#10;PWcpwIBiSUhIbfVgSNg/AcCHHAM/5ZQzz2SZuf32e+558EGMu6CIdZxn+/RZYAHtoFZph8iUjr9R&#10;RNSvdu1g1wCth5RLOtD4gLnOt6NoFSMOY0+6w3ALJj8w5WcEY9Kf0Qo+9bbo37Qj6dTfC/NeL8xd&#10;DRFU+U4Ef77faU+V87e7fNKhw067SuC4U4TiKyIowemQLoV5l1123RU/Oqj5Oa49atTo5lcLL/Ro&#10;T195NxhwzrVlUFsHnS0FkAUB5ElgKyDOh7kDgYLAsjS0+Ul7m+8BBYPCoD1OIa244qA2siIspwgP&#10;G9a/P8vUDjvsuCOLrJDOynGFtEBYeuk6FoluakuxnIrhBwE7IwWgk1+KWbaoIpjb6WzSM4JtNV31&#10;ZJ7zPLCXTyY/5dtqmvfz3cDMY7v+aPgK+i1FHWWi+9lnV+9U8Tjz/vr379MnFgMrJIpBrZxqpbfT&#10;TnvtZQvh5JNPPPG448S6f+YZPgKcCZnOBTzGYH//e9fU8DF4/nkM7KKLzj+fYHY5B0H8t7/953+K&#10;APf227/+9f33W7HedZeV+9133347E/f1zY+CwBCv/muuKYvBtdcec0xtIcRicMIJLAZTphx3nJXs&#10;9dcfdxwNmKIg/8Ybjz+eonDVVWeeKaAO18LaSrj+epYJWxaOR9577y+b39///t57Ws7E9l//JTLd&#10;7bdfcol+nn/+WWexYEyZckPz085f/tJWAsXASs71vVbe5YJZ0P9sTFAMNthg5ZUJFvYCCBdBEUYc&#10;AccwBxFjGsvWQPLDsAlGiNzidZMOJBDVg9F3C0yllSduEfYtt9xzj5WyaAZWnu+//3HzYxE57zz9&#10;3Hdfmwbm5dHmVyGsbTnsvvuOOxp/Tk+2ClyxZMuBM2o5l15wAQXKisN8Tp5ccStEiMTw1l134435&#10;hLz9dn33vffquw8++Ejzo4CWQhoCzZ6f8CxWxM4+SGOnBGictzgLSTPhg1bkxteKngBm9wIJTrBT&#10;rkyGwXPHLK3AbHhQfMQjtPUBErS5VEqUBvQg8hxG3blGt1b8Vv7qj6DPHSO+lhVJtafywepv+XgI&#10;qYwhO/Rp3KhVtmTcZeG0xzzzFOzTp05/RFHJbX1aL44EH5Gy/NWdJLYstJOiL529cB4jxj171nHC&#10;Cl7NiNEmP7D3edKByY+g7gjmghHAKR8G3svwA1Mu7yU/6dQbgd8rwNpi0yknwmaVy9ZCPc97+W6+&#10;p5WgrSDzscMO228vhPW66663npW4m1wIUnzUc+NrvOOL40oyz+NL4JBhwf79QVsL8CwKYwIeURgI&#10;fMcY5XtalgU/iit3wYLyt25+FlRqYxnE580zuxV6gYUlIMuiCW+j0MLT1pDXpD/72eJHGY/ecc34&#10;BGacApMf2E5zl6LQTkszD6nvX/6lYJ632V3fSX7qCUx+8Kc3PxY0XFV/0Cf68Fd/F1pottng/1Tx&#10;OPP+Vlpp3nkpBhhGWQwqRjxTqhXUzjvvuacthFNPpRow9b/yilMHEYnOGvz5z1aCjPZMtfffz0R/&#10;6aWlGFxyycUXE8R24J1meOed55675x4CqJwMp0y54goCmy8Ci8Hvf//aa1ay11571FFMb1dffcQR&#10;CI3zoVMJU6ZUACSnEOJ8KHJXx/dg0iSKwhVXVAhSpyZYKG699corrWhvvLGus73jjttu086PP2Yz&#10;0I+//Y3A+sUvrrqKb8Kll158sa0D19ZauT3xxK9/Leb9K6+8/jofi/eaH8XA7ffSd999ww0UoCOP&#10;3HNPFo1+/fr0wRBynTSxgPCs0ygGEeAdL/Zy6omXeRDaU89bBbchYPYA77WGgdZiUPWoVTrlpH2H&#10;h4H53G+/Y45hwvz97//4Rwrdhx/yCrECFdlBvIpdd2VpeeqpZ55hsfnoo48/pjCdfno5a3LBtLI4&#10;77yyAL3wwksvscR8+umf/qSehx9+8EGKlo0X4+66ZU6Om2++7bacmYQG9l2hgSmIjz1W1xgn4ibC&#10;NE4J6bpT8zOO6603erSVkCgLGN2oUauthsFZ/yjXr99SS1Uo6wEDKoLjSitRKISolXZe3LEwAZkw&#10;4j59+vYtAeu6Iyuxcv5aeGFrP97iFXgGI6YAEde+R/DyAXArHcbs7IV63IZHoWDyJchFmFMPF0wC&#10;OJYF4sE8OF+ufehNOvFD1luP0bdWhAT1JpsIKo7+dtjB8VtXJ1nxuZqKhcddj0zLbsFDHzvvvN12&#10;5sf5dk5t1n+cx6RBLnB8coT45kNzyCEHH+z0ja0idGT9aZyDVy1fbfAwjLgXhtEm3QvDyCNA/vVf&#10;eTlIl+CNIIgADr7nu4Gpb0bfaz/T1BeY+giWqr9gyue7xf3AKt9RXOq5v931ScvPd1KfvWkKn+gd&#10;fADwTYKX+KV4OrRYCnpZvohj9JrrmSmaFE8BiuCZ9X6t+NkQyoIAH9AFxRykIOR4I3UgCgKY8tQH&#10;abep2uqjfqifAl1bd8UfeKrUAqOcl6mFgfhO5iHzE8VpRopB5invJZ3nqSfpvN8LU3/KBbaPp5Of&#10;emcE0570Cx82Dyx9UewpQG7SwacLP2bin60EioGVGoQBIbSVB8Tdaqsdd+SlL/IhAek44rR762U5&#10;ePHFxx5jCXil+dm7ffrpJ59kOfj5z4ngzv33r7767LPK3X13xRUgqAmaG2+87rpKn3++UJxXXFG+&#10;BVdeedhhCWhU6SOOqNMKFa/gqquOPjoQg7viiiOOYFk4/fQjjrACfuutl1+2tXH33TfeyOnw9ttv&#10;vZUF4IYb2Cj4CvzpT5xx/vu///Qngv6WWy68kGAj4CgI7qoj8N9884Pm9/e/E4dM8sQhC8Mnn7z/&#10;vrgMd9553XVWzhtvPGIEgrWyw/A5s1GwrIcxkFZetxYDv45FIApCEDgmXXvHnkfgQ2zpVl9oyucY&#10;I4sBhE65fIfFoExl3/oWQYSxECwHHXTwwSwjBxyw776OZR54oOtgjNMvfmEL4Xe/e7G9lviZZx5/&#10;nMC/4IKzzuI7sO2222zDUvPGG++8Q0GkXtRdAB9/LO0aYHun7sYg2AhI/Z933gUWwOgWXHDhhUFs&#10;0wrcSprGzpCnncK9ENRCCbM0cO2kuFHTtHebbTbayPPDDz/0UO11uyGT7SGHHH64SJZC0VJwXG3E&#10;0iHwsxU4UyyBSaDCo9VWK6etNZuf8eAqSfCzFNhaoJ4Q9PZ+MWrXT2svtYCC4h58FiFbJhgwBSLH&#10;xSgU1vdWhiwT6MpdHOoTKlo7nOUoxbHiRrhzg2AROIrAdxcH0/PEiRMm2Erbeecdd6QAH3vsj35k&#10;vs4664wznLI5/vjjjqO4nXTSiSeimzPPLIX49NNPO814HX/8McdQBLbZZsIEe9l77rnrrsb1rrvY&#10;eCiyftq17roUk1imOgpq4SEDMtjL6MOoA/8xPyvwCJQKdZznKR/nSOtwjDzfCWNPubwXGIHdCyPw&#10;k/5/ha0+0CoMlc73AtMegp5AiS8J51CKgds44RN1F13Cc/RITQQpBsoNbn4E+Srtr+NbYL0PBr8S&#10;t2DNNcsJkRrBsuAvC4HDigS/0tJRGNxZQjEQYVH9Cy6oZfCuLG9cZtFdIjKyqIG5dVbvtDf8Jv1v&#10;h6kZl4xD73wlHZj8lA/sracX5r3eepKGnd14meeBeR48jrMuLlmKQS1I2EfM0wILzDqr/Kniceb9&#10;LbusS5ScSiiLAZMrAcL5EEPfaqsddqAYnHHGT34i3sCnn5Yg6PzKcvDYYxWYyDqcRSBxDbjaOBbz&#10;0EP3t7Hx77jjhhsqXsBppxEg4h5ySrv55htvlH/hhRWP4LLLDj7YXt2VVx5yiJXnlVdWgKOcTnBs&#10;kYIgwJE0RcLWw8UXH3ooy8JPflJ3Mrz99quvPv88S0PdN37ttZdfThERcZGiwEf+rbdsgTz9tC2R&#10;Cy44+WQ+Bu7Ft9LlPUyRePddxvdqr/f0T73/1fwoFjfeeO65GOzGGw8bRjGYa64yEdvpQ6gxfRPf&#10;GK91P4HeK+ixxULoQmC3n0PUnNtt9YkuhSLvx0s9FoRWP2i+09mrj5NNnbt2GyJB5a4+Avawww49&#10;lAC5775f/vKhh2pWKXyffvrxxxQfp0Ucz/zJT0480SmN994rpzh/QV7YFEJ3tJnHLbbYaCOCLcc1&#10;9R4joqAYB+oKxsOHoBhr5btyikKx1VZbbmmF+7fmpx08VFicfvvbF15gUXr88SeeELjqgQfKUmFL&#10;xJ0VW21VgZvc7Ulh2GILtouKp4AxbrGF0EuOk9aeMDZrJe7KGpYC6ywrMwyWRcJ7jlsutFDtJVMT&#10;MFymeXRiQ4LgT4RIzpYYvjMPFIO55qp4EGuuOWKE77MLUEQoDhQCPhbozoaGFfuIEYMGlcVg/fWV&#10;E9DWe7vttscexuPkk084wfhzEUU/P/3pSScJxMV5V/qSSy68kKWLSzCfjjiZPtD8+NTcdJPNND4n&#10;bHtCe7vXsfa6fT++EBROjDT41vLZBi/DsCMgOrDy28fTfV4wz8PIkx8BkXwKQvfzvDcjmHKppxe2&#10;1f5f6uusgKdNdxSacmJEn9KoEZ0lAJideHiOa2ZhJW0rASSIrUwXX3z++eHNwIHLLcdyZNThH8XS&#10;VhK8g1+DB9cWAwuZeXEDCQV1rbVyzHHUKJBLI3pxVwIFuPU97N+xHDiVQCF02Tp6PPHEww7DX0VA&#10;xU/Zr1i4YC98Z3ljkaC4wks+OOgClaLTXjzohRnnXpjnRrXGuWBbvH1u5MFKt9ldMN8NzPOkA4l/&#10;EDdNuhQCvw4+48PdfDE+PwstNNts+OxU8Tjz/txd+LWvUQxqD8xeLphTCdtvv9tuBOVPf+rmd06H&#10;00Y+9KMYvPfe888TrMcee+CB9p7vvru8dI899qijKBZHHnnQQQTQIYfss49TBAceuPfeTg8ceKA1&#10;jPwDDpB/9NE77wzRTz55t904Yf34x9tvT0M++eTtt0cIJ5+8445MoyedtMMOnHFOO23PPZU7/fRd&#10;drHSOvXUen788T/8IW9c7WE5OOSQffdV/95777GHFaUVMlPqfvvtuadjPAcdtNdeIIM5Zx4GZiuo&#10;G2+87TYraKGNKSCnnfbTn9qK+PjjaS0n11xzxhlWchtuOHw4wWLnlyC04kT4RpUghI4EdgR4BHvH&#10;t6AQOQicci0eN4ic/JRPWq3dikPew8DkB1IUEMJCCy2yCCdCpmXnl49qfhSbhx9+6CEm/vw+/vjD&#10;D10f+8ILv/41gfzSSy80P1sRNmFsEXz6Kd+BN954/fXXXvv733/zGzYGERY33BBDyjhYjyA8ejnI&#10;I8I4MLXqlx0+4yMyI8sPxQD0FZaZ/ESNoKg4VsUJ9LXX6vijjQnfdQ++LSp2KtA624rphz+cOLFW&#10;4JtuCvJ5odDtttsOOzDB584I10nbenBMDKNMiOgll1xsMfmrrDJ4MMbLVFyKdPk+YPAUAxsSLAno&#10;iYBYdlkXiNfKj7Pgus2vFIM6BcFuAOa0hzMexo3CSRHi+0HBPeGEyZPR0VNPVUhxTrrmib3Kls7L&#10;L7/wAt+X117zv7JoffppKVYU+dyqR+HjNPvHP/7hD+aNhw9FYezYUaMIoBxXhi3mBzvFYCMww9B7&#10;YSt/GwHcm27lQZfASDrlZpQOTP7/FPa+l3Tv99O+WAaSzvOUD4yigu7QJ3UdfdlKgLfwgAKw4ILu&#10;gYVnrnGruAXwa4stNtnEvD/44D33TJliYVGB0Viu8Cn2gnJCLN8C630LCj4HtbVQxxeJefhLYWXx&#10;Wn1115eVMyLFwkJEOeqB92wpWWAdcMC22+Kr//Vff/2rBc5jjz3zjIXN9tvvtBO+PGHChhvioxtv&#10;vNFG4MIL1yVL8ZEQzYAijTvVAqacCzunE2rcArNCT7p3PjoKQAl09dR7Sed5YOW3j7ue+4rv+J52&#10;eSo/fBD+eo5b1kLLr/gpfsjSUwuVOsa8wAKzzOL5VPE48/6GDl1wwa9+tQIc1Qqojo8JcGSFtM02&#10;O+7Imcz1oRiI424EghUcheCPf/zoI17mN954+eVM6UcddfjhVjSHH16XDF15pTU6J5hNN0UA7hiD&#10;0K5BRgDYKUTeYIP11iPYXdtM4J911qmnUjAmTlx11dpDnn9+E7jSSssua6XrfnMKBYMpAX/KKUcf&#10;zflw7bX793cufM01Bw+G2DvssNlm6ps4sS43cn6fRizyv3pyjTBFAGPkWlbn+4tAGfC0b9SoDTao&#10;UMvXXEPhYULHuLFaDPecc445BgP/4Q832wxjt6NMIPIh9t2cZ49XerzCRSqHsHGKCeK2+N6kg+Ct&#10;XG/Kt/K+VSigfKc8+wCYdN7jnFgWikq7Tlg9CyzQty+T9+Tm5/z1sc3PVoH4Ao6j5sfToE4xlMB/&#10;5RUhrCgEJVjcHAG+/fabbxJQb7316qt8MbbfftNNMSSue0yg6bevg1pVFo1SFLBX80sBs8Lffvtt&#10;t7VlQfGgGBBopYC++y7F4A9/KLx77z0htiqeBEHvSivzESdQh0q9/+qrv/udUxBHHXXwwSxBqW/f&#10;fSuA1Uor1XXRroyyguKrAA8oduZf2BiKA/ZrJRdFmkAwrzYC4I+NI/hnr5mlQHkM33l3Xt8YOzxn&#10;AlbvHHOU5YFlAEN2TbVx+93vuPFSYPfaC54ff3w5dabdM/qhS/23RabfSf+zH18ax1Rj8XC6wjyx&#10;TGHE8Q0Ig48gTTqw5fsNg8/zpMPIU673ecvvm+/kefIDk5/3ku6FeZ73ZgS7y1MMkk47e6HWdQsY&#10;gko98IBiMGoUzuMYYq3IBXZjQT3zzJ/8RDyUH/6wLFn33ffzn9vCue++Rx5xx8yIEauvTiHka1D8&#10;x69jObAlQEFgd4Qva6xRvgxuMWVJsoFg4cFDxPt5L+X5ruBHIrKCNvxsmV511fXXs+y6hp0F7Zln&#10;HnvMli8fKnS8xx777ce3bNiwilzKomxruWUvDX9pp6tLQPemAzOuGffAPA+fS3pG9fz7v5dC1ltf&#10;x8Ja9WQrKu3EJc1XnrOz4oP4EP6DL7HkgPgQKaP8VPE48/4GDpxnnv/4jz/+kemzLAZ2l0qQYWyj&#10;Rq23HoF4/PEnnGDv0inqOk545ZWc2Y4//qCDrMh32GHLLZVzGbG93v33P/RQK9DNN99mGwJ74+bH&#10;9G+PjGYrfAtEpf/SpPfcc/fdleMb7/2HHnrkESbtI4/cf397q/379+tHURk6dMQIhHTbbXbDq9y9&#10;99ZK10pqs83WWQeDX2ghB+VsHUyZwrR966033mgLYeON11kH4VFIrOyXXHLhhWnCCfAzaFBdf7re&#10;euPHI5hNNpk4Ub8QCIvFGmvUpSRW2Lz272t/LBhHHSWC2PrrjxqFUNkHMFb2AmmRzykgCMyKguCg&#10;iRP3sRxA2CBwYAR6qxc0Aj3pFu+7FAArmG5CyHNbEQggCkXq6dP8mAjtMFPkTm5+nEV5UBC0xI+V&#10;pTMEnBCfeILx3ikUBx1rC4aFICtScS+t4D/88IMPKBa77FLHGa2H4VM09FYf6FJUWDqkYzHYcsut&#10;m1/5CLAYfPppOUn+5S/l0/HBB++/T1GJYuLwJUb3Rvsri4KtDYdJCVBqjPPkV7c/Www776xeAlP/&#10;2K0odNQXCmN8DPgSSGeLgD2BwjBmTPkAZAsgkCkeXjklQDGI5S1bc3POWSuvWAaUI4CVo4hHMRg/&#10;vhQI44tBX9b80NmECcXYb7nlppscuxUvxOkdAbWMi/ExD+aDIvBh87MyNH9g76/VL5rx8RXzqF3w&#10;naXw+9+HJ2XZiq9BGHIrdxvB22t6bx93Cdbgb9J5nhU6Vz/15HnL57sER2DemxGcUTkr0u78lAtM&#10;ftud6SgSaVdg+sPuha6lCKDNmp+V+LnnXnIJJ2p04lTPJ5+IdOKa5WOPFd/D+p+Ad6iU70Hfvgsu&#10;CM8EKoY3LkHCd9xwAO8i4AVGhn/CHJWikMBHBVMuzoj4TPf7OYbomnR8iD0LX1xkkbIIuG7dAumM&#10;MypS7MMPVxyDs8664AILuiOPPPZYfN9pIPwilsrECWnleJcgz/hlfJOeEcx7ge0wd/G/wHwv5Xrf&#10;t/XazT/DX9K+5LdssWl/FmZ8P6ZVDL7zHc+niseZ9zdo0Hzzfe5zFfmwFILyWs31m/36LbecFdKB&#10;zY8CsNdedU7dlgCTPMZKcB5++MEHe37AAdzBwAqtudlmm27KeZDYsTJVvpzChgyhYffvXys1vrm+&#10;4zS9vdSNNioTmAh7YLzCzzzzssvE2H/55XfeIRCEyyn4+98TDJMmHXww56rFFptnHgx6880320z7&#10;HCNiguNFjsE7p8tUvEPzIxjcAknD3333Mt3u1vycbrDio4mfemqtqPZsfrYcuK7ZsqBxW+G6xhiD&#10;WG45F6qW0x9Ei3fxgu2PQCASPGfE6gjMIHIEey8iE5/KRcCnfGBCfCYdmPJRCHwPY7M3yhLjrIm9&#10;6SOPPPxwe9XCVjFB52ddzqnw2fYncuGLL1IA3nxTEOxaoRNIDPtW5MS2fIFUzHNM0/lu2pF26Zd2&#10;x+dgy+bndIkNBSt57LXbp+X9950H8b2ybGRLgyAlKF977Y03WBQeflgIJStha2EMuBhmBLtjerXn&#10;z7hv3qgE8KyulWYxwFidEWDxkGtrze2RFFsrRQIfvVAAYC/TbS6VynFGgZGiaFMIMXT1USjq/bLQ&#10;EQxMwmpRD+dGDJw6CZ9QAcVg9dVhpPTYsRj+He2Pj8F55xFMTodQqB9sfgTU448/9hiF7vnnf/Mb&#10;lhyWFAoRBd98/vSnZ53FN2OppZZofh2LYQJxZUUWBSCCPQK1A0sQpHzwL3jc8vHm/VZedAmMjoIx&#10;LczzQLWqN7CjkBRMOzrvl2KQfKWqvhIkKZfnSadcK2+acqHHfNf6kiCJ028UqQEDhg/HX8455/zz&#10;xfVATZw/9957n31sMY4Y4R5TgrsuR3JdOUHrWC7+Rx2wUMGfCOrFF69rkxdccNFFHZ+lRhDkIpI6&#10;BYObyO/TZ7754OtC7a/qpXCYTwuRXNfMQwF/5XysXvYFComtCt/bdtsttqCwnnfeT35iwXPaaT/5&#10;CV+VkSPXXtvW6nzzLbCAcum3WTUeGafecUu6M66V3z7ughnXFk0aPAn0Fd9hp/mffCfvBYZvmj3p&#10;fCf5uI76cR3zGR8Dgez/VzFofoMHzz//F77wpz/ZC8aonIaGaNh5GJt8l1MStHxtrXzmm6/OT887&#10;b+2ROnzjObFnZa8eiCo+GwGcc7h9+uSSkdlnJwikTAy1xB4PJzWwT5/y5tcOJmbH2dR//vk334zh&#10;3333o48SUI4RWhHeeSfjXIUOxfAxbPXwOTXh0QjtJGF41B/9c85be7i+KR/CV177lMLYueyBytXz&#10;EuzapR61qz/xA/wFW1+gRgEKw+UkSEByPewW8BGYQdxeGEGadN7Ld/K846tQDC1bCfEt8BVpAVkI&#10;ArdI8jEQtcApjPz++EfnSCreAye1a5qfgFSTJ0+aZAVx/vkXXST96qtvvmkFn0uynn768cedRtlx&#10;xy23JLiIRfPnu9obp0smajABmoye8Rs/fqONOI9uvTU3wloB27IRBcNWAcuQefaXz4P1Mx+QKVOu&#10;v97x05tuuvVW8JZbbm5+FJ5DD3V3Bec/ApXzlr1f7BKDXH115wHqMhkCWCREFiTrOPNmQ4kgpzBQ&#10;KAlmiqKNAnhPvJeALxhBgWrgC/qBH57GggAPko4CnjgGsMXKkjOiFZ44CxSG1ZqfFSX1AYPH+LV3&#10;qaWq3eZT+3JplTMYLBBWitL77LPXXsbhvPPOPttK8LHHHn3U+F3a/jp036JTgx+wp1sghsEHhiH3&#10;wpTPHnMYeN7L86T/GUz5Tj21pZHvpVxg5zhkytV77etdguSfwXw3UK73W/Jr6ItvAbxeaKEFFySo&#10;44S42mp1yoXngAUR9ZOl0TICnmVBstZabkvAR+t9O/gUTyHEzeNizY/g5yQMsjAo53sWGPARfxV/&#10;IwoBxYETbSkGSy+NvoXaVh+7JYXTsVftg23w2PFXlr2NN3Zepyy7jr/GMrr00qVQ9+8/eDD8szKH&#10;H73jGgUt6Yxb0p5Ob3xbOT5VoEsH7zLO7eMWj6p83g9M/Z53tyfv99aHS+I7ccrGxfFFUgicf/5Z&#10;ZvF8qniceX8uUfrc5/70J3viGBTxFUEJ8duFXCMAA4lHDA9ZeJ50vN1FZMNgrJyYSuVijAjHSspT&#10;BOAwTAniEljEMcGQCSMmQE8jqEF/1cfHHSPupL/5Td9P+ZhCrVNB7I4AkiaACarAlJMGfTewLdbk&#10;+456W745tb5u2MrpBqGCgFK+x0CI4RMU2gkxuxFWulvg9zoVplzvd/JeTiskHdNvW91UQpAf2Han&#10;Kf/tb886q/nZbruymNx00+232xJhYGeKFlCas+kBBxx0kC2hHXbYdVdbJbzj7XVTJ+ydsqQ4pfH4&#10;408+aUX66KMPPUQxYPjGgBzPMr+97U+/0s48t14m+EaNWmMNjIkh3HFF61orYj4Rjultuikjbply&#10;MTQmUwxt9OhiyBtvPH48S5F6MGAC1QqJS2GZWitATLs12zBI9gKM1CFEzoPufqAQUAyUw5BZrASe&#10;xeAFrIF/EfRMrdI57is/ikHBnM5I+dpqUN57nM+YjIVE9l3rS+066CARB/jIbLMNRWncuM02Y4lZ&#10;e209xuCrf4suusQSBI5Lb7SzA2tFaetIesKEOpUhegUF4eSTTzqJqdsWF4Um8xOGHAY8I9jy94Zh&#10;98Iw6AjslE+6F/Y+Tz2Bed4LU777FEFZMKavIPS+N6N0nA397YYZF7NqHrMQIsYJ5AMPPOAAp3v2&#10;37+ggEaejxjhAnKCh3cPPDDzhQ/wxdkA9Dhp0pFHsryeccbpp8Pz0aPLUsT+aWG0xhojR1Icc+yU&#10;fZZlzWkbAn6XXXbaiS/D9tvb3KVQsEF4vywN+LvvaT1+BA/hH36Ov+Hm+Lx2yQ9fR534YUcAF0yE&#10;w47grnQ7bV14EJj8wPCBXhi+kHKBmZ/A5Gde8n7SvTD4jQvih5FjfJzIn4UXnn12/HGqeJx5f8OH&#10;L7ggi8GccxYCxAksx8haOdIMlFQJ7oIEMIZPXSjB7YdAivE6zwuRoVvKda+wI3gDfVc9viut9u7v&#10;pVzSeQ5253/1q3JKYJbgzHG/ghGQgUGUpAOVJ6iCoIEpH9ib30nX9ygo2pf8OA0GUYPYiXyYfH+l&#10;5Xsv7VJKftJpZyCNvspPPxBS2uW2PvPsUtZyEhwyhHPohAmbbcaU7y5Nx9icbvd84409qZW1FQqD&#10;PNOoLZc61XHwwZxFTzjh+ONZFMTTs4ViNvU/32+HoR2HgslP+4WHsfKaf/6+fSsC4ZJLwieG1nIG&#10;9LMCWnllK2rrM1sDdkzL2XTH5lcrNO1bYYXyznZtNIVUuCn4R6xjkHZwy8TKyForLyuy3IMfQW1d&#10;jrHm+BhBinFSCAh4pxQwempBCfzyHfCVsgwE5r1KY/feS79yPz/fcuPnOTqyNaG+KNoYGnrC1uA7&#10;WIy9GH6HsftJU1E69UWwUUuMA+r0fot+XXgZBhzYy+Azj0n3lovA7d0ySLmk837wO+3I85RPvUn3&#10;Pk+6F3Y/795aSH2BEWydrYrKF39Bun2t6720M/iLurrxuUXvJt0LcVV0YR7Mzz777LADRe/Pf/7P&#10;/+RTIxAYhVg4Mor6dtuVYs4HgE+Vu2r4/nz8cZ0KcqUdaCPQVuAnn5TvybnnXnut8rPM8t3vog9c&#10;Mop6d3vCJwIzD+lv5ifpwIxD7/Oke5+n3l6YBQ1uJx28yvgGpp6kAy23uvlv8pPOd1LOclG/+TaV&#10;YhAfg1lmUW6qeJx5f8OHL7zwF7/4pz8xqBugVn43DMeeNYUggs1fsNUTmvwW7xvElytNHEM4pnmM&#10;PQzS+l2+9TbYqd/P8699zXdjAsWe5LdyvkshiDe98upJu1Ku064q5za97nbOmACmjQfwP4VBtKRT&#10;X9J5HtibH8QN7DjXZE+s8hGMetOPfCcw+W33m/7mO3mefif/858vU9qXvlTjRzyUACtBQtARVMSI&#10;NMM4S4/1NUG12GJLLkmAJuQqO0gJqjKtElCFR2W56f5+9zjMCKY/wSfYop5o9sSftL9g8KH9bPOc&#10;QdwKmeGVgGcStffbWvibFbH34Yv2wsNFF3XLQPl+WNnNN59NLIoHtyyKRfmMcEm00hs4sE6t2Os1&#10;Lgloo3YC1grS+LGPVbpuqwy0jkcftixslWmn71JIrOgZetEBw7D2m53qd7VXL/VXvwv/y+IlVXhQ&#10;DC/jaANHmpoMttPRNR9htIFh7K087RKo2YsPo2+nq8WnwueUC9Qu+Nipp97rpKtcYL4fmPz2c12C&#10;Jek8nxGc0XeSz5IgHcuiWuW31XfVn3TK5/3kt+Q7DR1XfhYAmYfga8Y/+d/9bs3nOeeceSbLXCKJ&#10;spMR7C+99Prr5Vz7/vsEv2OGfHnEVXEq58MPueGCtfX3wQelIEhTLJ588uWXvf/1r88+u60zCyb4&#10;Tzx2z1/any3I3NLZawno7X87TE1+YPLb6eqaz/YzTb29MHgUX4LkB7bNatqRenrrz/PUk3Rg6gkM&#10;XyQ1jH8WpDY8jcsii8w+u+dTxePM+4vFwKlsmqt1JAaELWM8xAfYyp2G0AOD2Em38rkZWIwSo7OC&#10;IliwYe9HUDBUYXRZSfoOwYLhWrn5ejG8KCZVP0HvewS/78SEnnZEU2/proFBgBDA5z5X6ZjqWzzq&#10;IozA5PfCbkGtXAiGoPU9scQLgYvhZuXe4mcXovbCFr+belJ/b7ptVlOfvXj9TLrtXtOftvtt/wsm&#10;P7Adjq7x+PznS3CkfXkvvg9h6K2cbQW8X7cg9pNfaaW75yn19X7X16Y3roHpV9J5v7e+GcGUS7u7&#10;ofZTBLSXgqH9BC58t4FA8DveRRFgX6AAsUgIEMMFkcVCGBqm/hVWcM1SbXmwRIh3YKshe8K5lIkF&#10;ggmXa5mVWr9+Sy4pnx1FfSw0LB4DBpTFgn3A97mmYeA2NKzsURH6sNUXhQZkF6h5KbqjDtc4TXts&#10;NTArMWonvAqDDUMPww+Mk2H29JPv7WnxtGCvqT4w77Wfa57n/TixuZ3P+6GnDpy2fG99SQf25v+z&#10;tNrzvnxPuxWfwLZ4U06ruvtLjFW6yrXFG9g+bvJbtG/pryB+VfNT6fjaJELmVVddfbVAao899vTT&#10;4nI8/fQLL1RgseefB92NypfnhRfefJNF4KGHnnrqtdcca33zTQrC66+//z5F4pVX3MPpGO8nn3Da&#10;/c1vqvy4cdtt5zjyl75ERejGj7JIwovCj6LDwPSnt38Zl8De50nnO642q/FIuvpvNMDgQ77bknVD&#10;1+3rTfl8J/UHLzIPM2p/W31TL65X3y+nQ/Siflwhcgk9uV1RvVPF48z7Gz580UW/9KXOVkJM/9Zh&#10;xXCK8YTxzwgS88plb1PkLAiYFV4rX5qBZwjF6MLQCBiWhREj6nYwE4WAMnFql24/0yV4utMlGCpg&#10;ThAhiBVFIM5u7eMuGAQKbPGwKR/YQcAZwWnfS37qT7rF5y6ETrr9bPN+0nkeBt678vCVfE/9GYf0&#10;N98NzHtJB3pfe2eUTn2woPDAr1Nf8CLpvJ/3Uk/bvaa9nXmodMpFYLXdns64JD/p9jNNPb0wjLbV&#10;BxqFAJaBTPbwjT2KAN588wkTnB5xfS3BPHToyisTxP36LboohRZkCXCFEsFsA8FKv1+/RRaxwl98&#10;8QUXlE6+Q67eE2pWmusiRs8nQT3sDZwZl112oYWq/r59WS4WXHCuudCb6561z8Yb+uDUK9+NDvIP&#10;O+zgg5mQnbVwCuO3v62Q4/awBab5/vcroibX3ZqHaVeCGc9eGMbdystGMMYiIAVSC9wlkDS2XHD6&#10;IY1765tROt/PvGWlmOdh9HpRzyud54G57jcm/7YZbTsK9jrDSXWn/a10RTJss7vq73y33ku6g48l&#10;iEL/ea4+77fD3+QH5r3QcyC8RQdcnM07bmneqbMsebhxwa9+FcQX8Ut8Er5ZRuGz6JQlCvbDM8s6&#10;+Kt2+PiVr1Q9X/hC8clcU572pn1aNW1/ajwCe/N7095WT+jfPHbzE+0mX6IgJb8t3qSzkAy/aZvT&#10;jlfhQ286MO8Hpt7A8KnA+LJpT8mlWjAstNCss6pvqniceX9rrrnCCt/4BsWgLvvBUAly01cKQk1Q&#10;O08NjCDqhvKVU94KzApq3nnjY9DZC1U/EzXEJlYIFn8RAqca3rs0t/pemXrU3z2h3elCqBIIYYi9&#10;iNFBpIJtsguGsNtkW64QrReGcAJbPtPFMHph6gvMe3neWRkVIYVA28dd7+e9MJAOQ6l+Gg/zEI27&#10;ze7qf54n3VY7TT+rfNJ53lbTVV+g2ow/BgZPUm+eB6a+Xpjngck3DzW+NY/J721P8pMObNGjaRcs&#10;K3yry6Nee62OVTLNMq1+8IEDmeIdFPzggzLBvvtuBUx6//0yxb79doV8fvddkRmswAq+9da7za+O&#10;x1rBiZrgOKe077hDQojt1157662Kq1DHPd0t6X3HK+s79T13e+Y76tM++R988NFH3sv7AnLbU1aP&#10;FaFyoGvQrSiPO64uOYsi94UvELnd+FaMO+ngbwR3L4yi4C1ppaM4sCRIdwtUafX1Qm9300nmK/Ma&#10;iwFfGtDsgp52tz8w9JB0vt+xuBXs5E9brhfmube66+1Nt81t6aag1soXOLrwsRSFL36xVuDWpUWv&#10;ft3vT5vOeMyIvwavA3vzOwu32kKVKoU9fLIUgXyv7c404zFtPzv5/3eY+c17gXrnO2mf7xuHpLVy&#10;2n5V+zrpOIvX+OHuBaetJ+l2OKb2W76UfMtQ8ogUi5wpWGnLBnInC1Ubdsovttj/3q7Y/tZcc9ll&#10;v/GNP/+ZM5YByoBSDDKg01MMkm7HuylnAjBkh2s4bTm+aGXEZEtTjUJAL6YZ+47y/srnPc5ZjOaW&#10;emuia0shvgP5vr9BlAiGbgRq6a+Z4F4YAmnpviGImNSTP2M4fUabenrTgckPzPuByQ9Mft7P9/XP&#10;eEQBSj+THwaT/MB2epr5Sbnk95aPRcVWQ2DVUzAEbhbMD/Fr/rAf9bbVtzCEXgSd9/xNfdqvtO+0&#10;zZgObKerKZdxSDrPA5OvVdUuP/g0ahRvfZdm33qrAEwffWTv9t13//AH8J13hKCR5uZF4NuV7aRf&#10;fZUxtvZ25fvLNOsyrVIk6rTE++9XACaKBiguaMFPPhHghuIBfvzxn/7kfW8VrIBEHVgBcVJOIGgw&#10;t1GqzXO1Vzr1VQTOxRZbbjnHyQgK9Bu8CT6FkQfPAvM86ZRr9YPpCP52h6FRDHrzUz71+Tst/pag&#10;Mv9g5i94EXqWUh72mNfMb8oHduig0m12V31JB6Yd/nbjUwR9FFOp+n69l/q0L3wPPQXfpAomXc+j&#10;oGVhpdfV7+pX6k879LryC6ZfM1Lck/bU88DkzwiGntppauep5rGTLthOb1d+3sv3A7vzlTPP2qH3&#10;+m09Dh9xC/zCcqLStbCQC5If8r1X4xZYcijv+as8cV4LzZzyKedckBwTsK/S5YzLHp6Fr3TqoxBI&#10;OzOk/CKLzDmndk8VjzPvb8yY5ZefZZY//9kt7rXSKu9mA2dCoHVNsF9ngjNxERCm1XM7rvZihSPi&#10;xOX2OCYvrm0UAJBikAn61rfq2Bzfct7lpjnf6UYUrQhhBmoXAkVwUvJTPqZrgr8bkXthED8w+YFB&#10;/MCU6yWcwN783veSTrmk8zww+S09N/0IY0m7wgiS3wvDyFo52RJEbRXl+FGc2cyq8Qrjznvt8Dbj&#10;m3ltp7+BX/taEfLXvlaElXIZd+XlhzEmzQ4kna2qzK+n8sNg830MFEPudQ5Nv5P213j4WuFptVdA&#10;F1sFjolxPhza/Bz7Eo3D3r/78ut43zzzcKLkG8OpULwOzx3eA+eYY665+ATMM88CC/Ap+P73+/QR&#10;32Deefv2FS/DOW/1Lrnk0ks7xsiJkIB2ftwpg6WXXnJJxzZdzuR0h1j47m5wzrziKSy5JLwHlRPH&#10;oAIuLbecUyJOjzuG6Ty842gDBqyyiuOYyy8/YAAv9oUWWnxx3/vmN7/9bSbljF/wJHgUvGqHrRm3&#10;4F9gnkfQx2IQgR+Y/CgI/2jKr3q+8Y3CJ4zXvOAT5ts8FZ3WvGPb8kHtgq3KcwJlEveW57PMUvin&#10;tPdiks58g4Vf3/xmfbfqlfY84xJFV73Kw0Plvd+Nx/Cxnquh6qt+fPvbylvm4F8O+6EvG1bKE0fK&#10;gZWu63yJMd/VC+1CpdKZj8xX0rC6O5/aYh6Tbqe1iz8kHdhOZxcfCeyd76R7Ycrne70KRJ77291u&#10;o4Y+BwxYemlbaaNGrb46unFXr/QCC8w1l/nYbbeddxYYznFbC0JbfrX17FdOmcZt1VX79+eEy56M&#10;7uaaa7bZjN8GG6yxhgBOwpdx2jzjjHPO4UNx++133OHysCuuuPJKAet++9uXXxap9YILrrvObbpf&#10;/eoss5BL3RYD82tZDC600P86H7a/tddeaaXvfOfPf7azaaAQnIlBMAYqhEGMy7feN3BOMZSAqT2a&#10;TOjCCy+6KOcsXtyOd7lKxnMeBzQyEeTsufJBkBab3USJQOfcurvJEFYsGPlu2pPv+CuN8SB401oE&#10;VyuP6QmQbkJr8bqLYP4R4SvdZv9fCKhjuqxyOdfbvta+n3JlUu2tN7DbCaubANPuVt43DKldwDT9&#10;SzoML4IVwzUOrWGmmR+BU1hu3EFAADnvbI9922233ppgcWMExYzzad6reS5v+HjNu2sQYVPzjHvw&#10;AtYoJ99epsA74gA4laI9UQg5o5rPPn3mnRcDMO/SfPh9l4+LfmGwIHbu/fQz8/nFL5bAUa+tAr2X&#10;phYah6ThRxF+4TWGXAKiFEgWKPW3ek0X9H49z3dj2pz2PfVgXBih9ht16XzH1wtvtaSDv/oFphz8&#10;1j7lwZT3t2DVA3qPXc57zvKAdqQ9j2JnD9k4tWjchdctujZ41XESLDwL3sbrvC3W5EcRiMBPOgpB&#10;YPJTL3Hmu5c0P3envPDCyy+LbyG0ugh6s8xSfCD0feyxYpWysHz8sS2Vn/3snuYHX9xPCD9K8G6z&#10;zcSJ+MNLL73xhoBms876gx9UPAAzXOX0/8UXX3hBpEdbP7Zkhg9fc014HjwwC+bJXS0UP1cJCZgm&#10;XJfQ6eILoJeE8hYXEH283PzqkiqxNymKQg7VLasCgL344ssvOy3gLhlbSW+/XXeMvPLK22+/9lpZ&#10;rPTvrLOuvZbg+uIXv/EN4xD6znz1wnb6uuavNz8wzwMzb0n3lutN/zMYvpX2ho8G4krwbvbZv/51&#10;8NZbp0xxVw47G0vXHnsccYS4KPfc87OfgSxeLHLPPvvqq7bgvvvdBRagaLvT0RZ0nz5f/zr8Euqb&#10;b82nn4qx6rbbKVNE+nznHZttLHZ1iuOjj8pyx57Hwvf737sH2Nbbn/7kvffe++MfwbPPvvFG82j0&#10;OQvDC/MMG+GZOAb4z1TxOPP+xo4dMmSOOVgMOqYWEAGBX//6LLMQDHfd9eijNC97qvY0t956/Hje&#10;2xQEjDHncRdZpF8/mt1eex15pPvh33rL/W/uNrjpJhHWbr/9l80PQjz3nGtzF164vK8feeQ3v3n+&#10;eYzkt78VqvXss0891Z0J888/55wInmaufhNKQD3zzO9+JwTuS81PBLeRIwcNwijomcXQI0hqxRkE&#10;DmF10tPfIkg6MO8lnXJhiG2yKx3Y6wT1/wrz3RBkqxc0iBsBRiAZ/8xbtm522WXvvQUiYgJn8mZI&#10;Zzp/++0KIfz739dxqOxtr7POmmtyzmOCM85cnQhwhIWwkZl6JkwYP94KfO65v/e9WIAI6MMPP+EE&#10;oVR9D2E+88yzz5qXrbeuENrZu3e8qrymP/oIfPVVQa2Z7GvP/vXX33oL4xdFoI7rlQCM4MtWhf5q&#10;JzwlMInrEtw1Pu0wdcGMH2wA22Sb9gOLsbFQwIs8D5500gXbZNfzwFg6AmM6T7v1Qjszf63+0T4v&#10;6C3vJR2Y/MDOd6r9aU/wJQI/eNTKiQYPAyPQe2Ge573kB0YhiOUg+J0Vra0/7f3FL4rOMWz4c9ZZ&#10;F19M8PI94pxMkFOw3mp+BOfvf18+FLZGRLice+755iO4V1ppqaUsMJzbhx98QeDh7LP37esUhzBq&#10;8PDWqXehwCs+Ge+8U3dFTJp02mkCY1E0LEASadJthxTl+I68/TbMVN/881uJrrPOaquxJL322iuv&#10;VKjv8ul48UUi38Jn8cXxOZ4r0raotOvHPz7vPKcLXEFEMdphhz324Ptx2GGTJl1yCcvSyisLUEWN&#10;1A74aB5bttLOV8E2+f8wf8kPTH5g6kk65Xph7/O815tO+2LRg6XgD37w9a+Dzzzz0EPu9LBBh88c&#10;dNDkyQKh/epXd97p1tOPPqr4C/iF5w888Otf4+ff+lafPhSEhReeYw7f4WHjzpAPP/zzn+HRuHE7&#10;7WQ8Wf7Mk9tMWfpuvPHaa12rrz7zeNVVd99NXs099wILsNCJH8L3zbLXwhQWGH+WH/wrfGah/3U+&#10;rN9GG40YMd98024l0KwxXukvfvFrXxPQ5te/fvttE4MsMf7TTz/mGPfdL7RQ3TtuRUiz7tdvhRUQ&#10;HEXChNprhQA33XTjjQjmqad++1vOWzQ7hLbJJrWSsLeLISBohMqpivf1WmutsgpGIvQyBmCl5HjZ&#10;G2989JHAHwJ5aI/LkRAyNQWjxDbDMDGsll92wSB24gdkxd4ryN2h1k0IyW/pZDqEE5iVf9KBqScw&#10;7weGMJNOewmkEjwlCCJYiEUInS2CtdeeMMFdE1Yoxv23vzWSjj+9+CIGPHHi9tuLyHb33Q8/7FjU&#10;Cy+88UY5wdU8uUvQ+Dorwgv/vfdqb/2dd+rc9FPNzy2LDt9R0JxCoTgeffRJJyHM11/Hmq38br9d&#10;qOLjjz/ppLPPRrAff2ye4gwo4iKv+sGDR4xwJ8Wzz77yCoZu5aickMcPPIBBUA31s1bq2XtN/wMj&#10;eNvhaee9BLW/xq+Vmw3BR4D52z0P0t340QvVo76U74UdQVz1pnzej2WpTXbB9vWmfNKByU89aX/y&#10;A4MnSQcG34JPSUegd2Dyq1zwP8/b15v8pAOjIOT7UVSyRQArKaovv/zGG1Z8r7zy5pvmffjwuozM&#10;3SoCY8EriiG6h1+O25XgXX55WyTrrz92rNtY+VZYAcYHZM4555/fcdK557ZGxQ9KoXz33TiDFr4+&#10;8kid+19uuUHtJULujiQIJk8+7DC3sipP4bCutKIUYVIkUHdJCAxEYVDPE0/89rfav/jiAwaIHLnM&#10;MgsthD6o3RSCrGj79autIlup4mk4jsgCIToIRRtfxV8JUuOVeTXqxj3jGZj8GcHMz4xg5ivzq7b/&#10;ST3JD0x+YPAsMHTXt++ss8LXV1996SX0i6/g8yeddMklVvqnnfbjH7u10bwbT+Pr+Tvv/OEPxm+x&#10;xYYMcTvl4ovX6RzXvavn9dfLB6h//w03PPRQ8z733Fb8CyxQxz1vueWyy1wGR65QDM4666abLDxn&#10;m22eeWxt80Aw77HYsXeC8skVW0XSCy74v9cut78NNxww4LvftZVQK3JqAUHDZIngZpllttkI5oMP&#10;PuUUhPK735lCguX2291WJ0AnhcAdCgTEuuuOHy/y3KOPPvMME+ILL7z4IkvAsGFDhtiDffLJV1/1&#10;fgJybLfdVltZUTL9EPTWjwj1pZdcPGvCb7iBxk9c0fC+9a0557Q3/PLLH3xAYCF/ioTDZ86LU28I&#10;COIC4WUFGAYbggsj/8xnYlItAZLnLb43z5PuhTMimMCU+5/Wk3Rv+TxPflasxCRBaQUE4RnswfPO&#10;u+IKBEg8G9/bbrv9dpdOIR8EJM4eQcuwimENGLDqqsbfOWnjePnl115Lo6doYHyvvcZND6Hzx8e4&#10;rfEqMqLLYZZeeuGFrezPOeeSS9xN8NZbdbshpz+K4FZb7bCDS7WssxD200//5je//nVtKfj+d7/L&#10;C0X7a+8/57BjEnT5skiMiWXOsG9eiSHjEIbU8tepaTDzbdS6x7sdxumMb9J5nvzACOyUS37SgQRr&#10;paf/vH2tq958LzDlApMfmPy8H5j8Xhh8DIygSLoX5nnq/dd/rbR+Ta982pXxNy/m56tfLcWcHdB8&#10;O31hXs8++4ILrrjCCvH++/ETgpngpVCWYuB8h1slr7uOyX3TTTfe2NZXFN0nnnjpJRZIAaNsWa63&#10;3ppr8uVwJyjF9ze/UQM+439M+7//PUXhssumTHGHhhDRFjqHHLLffm5zfffdev7mm+++S0EJ/wGl&#10;4aPvLrTQUkvZkhDAqnynZptN/xiyrXj1T7mLL77iCvRzxBGHHiq08eTJxxzDcrfzzrvsIkT3QgvV&#10;3Qc5Nhg8DX51LI01vpmHDqz89vFUKL+dtlYBKBjFLbAt3pTP816Y54H5XotGXe1J+c7zz33O88z/&#10;97735S9Lf/TRu++6nv3NN52/IaivvpqAP/bYww7DNzJf7NAWkPgKviFaAzwYOXK11fjuvPfeO++o&#10;55132JIoDiNGuIbcXaUV6ttMsBhcdJHIq07r+N411zzwgPe++c0552TZYV8kP2z9UVzbnbpGcaUY&#10;kHv4If6y6KKzzmoeporHmfc3fvyQId/73p//PM88tafMIE1zyh4oRcGAfuUr3/kOk8099zzzDAHB&#10;tGYCdtttq63EH1hqqfnnF8DlnHOuuUas/A8+qJU8BYIJ0SluK9FbbnnwQStVBIsA11tvzBgWgzff&#10;/PhjGiPTMk3SXh1Eef11F/r+/e8nnvijH1kJizdnD/vxx1991fdjCh8zZpVVKAa2NrQfe4rA6Ca8&#10;wDC0KAYJfdrSQRcMAXTgtPltsemUi+LBcGxFO6NyqS8x3dti062v8tN+tUJwpjCK2Te+McsspTnf&#10;d5+tmJdffust47JN+zMu5dyjfGnIFROdD4j5tRXkubS93dlnn2su84khY3y/+c1vf8vUR7BjuL/7&#10;3WuvSe+xhwuWOf+cfbbrgV2qZP4ubn5Mpy5PtjJE+GURKEHANZViwMTnu1//+re+hcCfffallyge&#10;BAZBsnvz835CGes3hSgMNTDjEthObzP+Gb/AMLje9IzKB4Yhpnxgvp9yOZ7XSde8BSY/7yc9I5j3&#10;/rF95ROQdG99aW8vTLmkAyNAku4t1/s83wlM++JFj/0SfI8++sQTjz1WFkD4eO+9Dz9sT/+Xv3zg&#10;AXzi+edrj/nKK6+9lmJp3tH1Aw889RSFYsqUG24gaJ9+mu2LE+Yaa8C3hRcW/Z8ie9llbs9kiaIQ&#10;nHLKOee4A2Kvvfbbz1bk668XPt5yiy8T7H36UEBdMmUl+eKLMLksG97Hf7Qz9POLXzz4IJO0yJYV&#10;6t2mBDopp8KnnnruuaefrvL4IvEGb1m+KOYspgWdN8Efp0xxXTwfA/jfytNGoGaeAzOuvenAzE8v&#10;/GfPA1MusPc7SWdeA5MfmGOxrT7YKITf/W45M1977aWXnnxyLSSNy9FHW8OzHBx7LIul0z4Ur2uu&#10;uftu+JDbQG0p4vssPeb/hRd+9zsLy7feqlNAK664wQYULc6Mto5taeJfl1xy2mn4RLYqzzrrmmv4&#10;fojEa8ubi2oteGvrNRA3xFdyp8v/Wgym/jbYYNCgOef8y18YbggKmhMFISYXBhdQWA2C4rrr7rsP&#10;IUF4E3X55RdfzMmEYY1gFq+LQvDyy6+/rtzWW2++OdPaXHPNM489wQceeOEFAgIBIvQ11hg+XAjY&#10;V1557z0aIUIleC688JJLbryRoIAqEKPu3Xd5MkXk+effegvBJX/ddUeOZEmg3pjg7DWzA0Bo7NuE&#10;B8FDAN2KQRFEPZfbTQCBvaFR22qadC/0fjchJb83nXqiGGRllucpn7sUskfOFBnLCMXjBz9YcEGM&#10;6ze/efVV43XXXXc3v/LRIHCpBRSCfv2WX54vAT2dpm6DwZbNL3/5q18hpBtuuOkme4HENAb49NO/&#10;+x1BfdNNd9zx859jvEjOPLMlUBTvvZez2AMPPPwwnwLn9zHYK6+8ovlR2MaM4U3//PO1krvvvoce&#10;4hzGtYwiY6cPYfurne7IVM/rr7/9tnk94oijj3YdNKxE2MQOwdNOY9f4xlck6c6KvWDGOVDu/y0/&#10;sFcQplxgvjej5735vene93thygUmP+8lP+0M7BXkKdcL8zywt95emO8HRhELhJ1RDAiIrbayadQR&#10;uA888PjjFNennuJlBK/uustK0vXkLht77TWqAfyy+VCR/eDZE0+8+KIFxQILLLWUPWj2SfjMN0F5&#10;Cil8+fWvi3+4GsrlUI8++thjtr6efbZ8koYPX2st3vCurbalAf+Vv+++xx8ngC688Mor77xT+VKA&#10;2T3xsTXXHDt2880JIudX0FOdTtAL+Pzcc7/7HX72059efDHLxKmnXnABRefHP77gAnvt++13zDGu&#10;Y95ggy23dJupiKnwvhePM86Zj6T/GUz5zEvSvc//GUw7AtO+1Jv8wBzjZp8171yJ8aMbbrjiCte5&#10;szSi+5/85Oqr8YnTTz/+eP2Xj6+ce+4NN7gtddFF55uPfIgiEEXSgsK8UiTImyWWGDnSdf8Utdqq&#10;KZ+oiy4644w99iCXKj7IL37x1FPmw528LAbZ2oqlNYpB63vYvG8jwfO+fb/TOkFPFY8z72/cuGHD&#10;fvCDv/zl+98vxQD7Lc2qCFtK2kaDPeVhwzbYwOU6Dz/80ksE/M9+dtddBPjBBx9yiL0jTm62BJgK&#10;EUi/fuWF/v3vzzefYytPPvnaayaOBm1lsNdeu+3GNPTWWx99xMfg5ZdLUK233siRjm/RsGn6jz1W&#10;BHrPPb/6VQkiQUPLBIhxbLLJ2LEEnmNNJp74QLiduwcKwcPAgtiBHcSvckmHsAjsIrgI8MpvizX5&#10;gamv93lvOjAEmXS+E9g2u213WT5axbxB3FY+NoQoVYz4G98gyCdNOv10ghv7xXgPOWTffe3h2yoq&#10;xW+WWVhcNtpoyy0d8zn++J/+1DGeX//65ZeN46uvVsAcgYJZeH7xi4ce4sV76KGHHGJvT3QKCuLV&#10;V7P98GHgLlgWhVgSMPTLLqMa2LPdcksm2+eeE/WdYnnzzRil2zZZOmadtSwZLAYIlGLj+xgD/Np9&#10;9z33tBXBNRYeEjzTU/Ay7oG9+Rn/jmm80oHZg/2Xf6nnKedvN2yLd81j0oERyEkHwpoq70ud/PQj&#10;6RnVG5jngf8sP7C3/TOCeT8w+YHJj2UkC4hE7qOg6U+Lpg2e4iLo0e2bpTjWyt4sY/gXXTRlCkE8&#10;77zzzGNhcXrz45NCwFMEnn/+5ZfBZ54pS9Kcc841l0iVTj0R0I6j4QtPPEH1/Pvff/7zRx5hQr7j&#10;jvvvt5K/66577sE/1AMvTzuNX3tdM8xS+dJLr7yifmoBOMcc88xDwT7jjLPOOvdc7XjpJQr0Cy8U&#10;ni+33EorUSjmnrtO07z8cgmyF1+0GeKYZR0/ZVfg5GYHG37DX4oAcYSvhn578bMX9s7bjNK9sPd5&#10;8C7pXviP5Wt+077Me2Dyoxh86Ut1bPE73/nKV8Cf//z2250+iAJwyimXXWae99tv111tXeLmxnuf&#10;fSZNYml0mBG/GT9+rbUc47VANI/UQ/jyu9+xDRv/sWNFAmVpNL7zzFNbqWed9aMfueSNXME3rrrq&#10;zjvhmzMO5A4p1q0YBGZLwfLXfC6wQG0RTRWPM+9vk02GDqUYcCHEeFsDQUPoGbhWsWoGLE4zdqh5&#10;g55//s03Exhvv117wYkoR1CXhnjqqfZ8nFul2c866/e+R3O7997nn8cQTDeEGTdunXWcyxYYxlYC&#10;MudbsNVW48cz9X33u3PPzRR0773PPuu9l14qRPnNb4ohEEcYwjrrjBxpz5HzIY0VWyrCm1YxCEIH&#10;/mN+9qRrr7ill4ZgQhBJ98I8Tz29+TOCKddNkPVe1RNFJowk6bSbHQEhOkZn3nbZ5YADTj8dIdGx&#10;MbYXXsC4OG9iSI5jISSuohjW6NEbbuj61l//2poLA8VqMV4n8xHm229bkT344MPNr/b2KCBDhowc&#10;6b2bbvr5z63IOvPx6qsUgOuvv/lmCuPw4aNGYcAYp/l+4IFHHqFQaA984iOh3Ws1P4rgCy9UO2wp&#10;qG/o0BEjMNpYRtLfdpib8ck4ZrwyfoF5nvQ/jnM9D4yC0FsuMOWSjiKQ8r3plOtNt81v2pt57K23&#10;Nx2Y/LyfepNOuX8G815g6v3nsN5Puhcfo9AmYJaNH4qcWwGtDK3b0S/BAI4bt8UWFD++LwS9q7p4&#10;jz/77AsvEAxxmr388ptuYtFyF6Q9+vuaH0EDz+HVxIk77mjvmuXJKQbqpi2x0aPXXpuPggUFU/W9&#10;97plAH/ZaitbEhRWvlAPPvj007733e9W3Aq+L+jj7rvvu+9Xv6py+MxDD7ElaG9dY8zywRTOvgBv&#10;l1tuyBBxKDgdet8OOPx2HA7+Ej/4KizuVnAzf90Lj258mRHM/AX25vfiY2DK9cI8D0x+O91deJD8&#10;KIj6Aw9EewBvueW66/Ah6hh+wP5r/i655Pzzf/pT4/bSSxSD/v3XWcfWAl82FgDHlvGFo48+5hiW&#10;wmeeee45423BYiG5yCKrrso5dJZZZp0VvljQEuxnnXXyyeVMWhake+997jn49Y1vzDEHORLFIHwk&#10;8o1a4HuWHeTcIot85zsWlFPF48z723jj4cPnmstWwvR9DGj8BIqVQVkOnCC24txxRxr144+/8oo9&#10;nTjvECsEixU8pyDrQiuJb31rjjlo+tdff//9CPH553/3O3D48CFDmBBfffWDD2wlcFaicKy77ogR&#10;yjvvDgGGDx87FuH/4hdPPAGhrCgwDD7HTJOjR6+6Kh8I9gIrFevKEiDTEl4vYifdC51GAGOK7mWI&#10;7etNOrA3P+nA3vzedC9EaNrfLpAbBtLb/qRbvtL0jxqk/Gyzfe97TmfcdNN999mjs6LHsM477+yz&#10;HfMRx8DWzuTJxx9/zDEsOM8/bx4ee+y558Czzz7/fFsJDGs0cuySQnbyyWee6fiV44y2AOjpGB8D&#10;Kw3+0Ud/8xvzQUEwPzfcUIrBJptsuSVnVCZiigofBYrKVVddey2Lwi9+8cAD993XmU8rM5aL3Xff&#10;e2/zzcsd/vSOQ8ZvRgws45J0nvfCPE+93e91Pw9Mud72pB2BM7JMpP622DTl63lg8v+ZohKY9gVi&#10;19N73psOTD8Co2i1yRbWijPtj+Kc91Nv2ply2DB6nDBh4kSK5JNPWoNj5BddZM+ZBxPn1QTMsnds&#10;7/3nPy9Bfv/9RIiV4SKLCITjkiorS4GfrNzvuefRR+HTEkustBIF1J4xvMTN8DOGZvzsqKOObH4U&#10;lGefhecnnfTTnzreeNtt993HB+Laa+++G/zWt0rxEGCJZW3IkFWaH3y9/noRNPk+aM/iiw8ahI7u&#10;u+/hh713//2PP86Cee+9jz+Of7Gz4Utap30PP/zcc/Kvu+7uuzldLrRQHes2Sui2Ha5mvAJ7Fa4s&#10;WJLfmZeCGX+pzEc3fiVt1jxXS8HPf957WTDAP+ViOWtfn/p+N9704mX4pNDQ2jNq1MiRtohPPPHM&#10;M/GT1VffcEP07Pp0it/JJ194Iefkr3/9+99n6eXpZAEpegR6/8EPZp2VgLYhyfJw552PPUZBWGKJ&#10;VVaxNaW18MSxQ/M7cuSwYfi/LU/8ZNtt9977rLPM5yyzlFN6HW9uxVojx8g5CkG2ENw1QmFYYIHv&#10;fOd/LQbNb5NNRo6ce+6//GXppRdZhLet2+UNHHJCqMi125LAIFYDOsssiy8O0e+/H0N/8cXyBbj5&#10;5ltvZSoePnzFFXn/WgmUs9vss9OwL7/8jjuYuB95pDRvx96s9Lmg0Cx/9SsHhZxfXmaZBMopjW6W&#10;WQiqY4897zyE9eSTv/0tgff000V4Q4cOHIhhiKuG0IjVbkLrxGwvCI1DSMXglJAugvFWlat85aVT&#10;PoQQBhyCy/O2ePu8CCj1dSwSVT4C3VelW7pvCL9X8KSeXpjnthq8x/OAJuw0tngD5557zTXG66KL&#10;rr7a6YRLL73mGls8N954xx32dn/2M6yMBejKKzFqt/rVOd/ZZ6eQXX31zTdbMW2wwYYb2ptlLyjn&#10;q3LCwlCcWjnwwGOOQcA33/yLX6jvnHMuuojgd7sgBfG66267jaXg1lvvvhu8/vrbbwdvv/3+++HD&#10;HXf86ldWcqNHr7su723Yh1HlGFw7nF3jGdhhTBnPzu2CxtWKFYMRjgjhW8cap+TDanhuhUmgtKdu&#10;v1vpwtu6dRQ7qRVGlWf6xJgc1qQoy1Wf8cdYzHfhnV/hh7RWS2cl9y//Evhv/5a0y4vax23ar9Nf&#10;eK391PVagVa7zIv2u0aaYGPA1x7sDlReuQRIcqmO97mwym/5ZZOflRSq109nXYwDMYuBJpCWcavy&#10;Vb/Z6RYkgQmklIBFzvVbCY4cOXYsBu/WVHzFvJnnXKIzV/ODV+PHb7opxXJY82NRWqb54RfLLCM2&#10;JP6x1FIErFMK+Muii5bXv0uspJdbrl8/CwwR+NDD+utvsonvrrHGOuuIJzB0qCUHRWPIkHXW4dS4&#10;yCIsZUsvXd9xiqAWKPPMQ4FZbLFllqEoiADq1M4PflDH5uaZpyJiikTp9NUSSyy3nPr69Rs4kEV0&#10;ySWXXVZ63nkXXJBCo5foJxbZ+ZofPFqy+eFjiy++6KLqdX03PGvRs5lfig+6YL+Fl/AzeFqwvO/N&#10;j3FlQZHO/CnnfeKw+Hg5l1On5MMTC0F8DT39y7+UohB8DMz8+isd/AzExdCffqoPveivy9BtRS6w&#10;wMILszz36dO3L8FtfM33975XPhziWEgbR8dS55tvwQXNN9+Ccjq0+WScFlvM/CzU/Iyb2TdvCyzQ&#10;ty8FxHfxs/nn79v8zO+ii5JLbj/1XhSEOB/26TPrrPCw6G4m/h100HbbjR37l78MGrTMMiYsJrCF&#10;FnJjPESeZx4TZaARmkuSKrAEEkJYa6zB63277XbZxTnS8ePHjeOk47paE7Ng+yuEMHHDh6+zjtMF&#10;m29eK0mEoNzIkWutJX+TTSZOtCe98srLL2+C5513rrkwFHH1tEvo15roRRZhaeCTr53YmgnGOCFk&#10;BDfNFgJ3ELYYtnOwZYoSKqPDAK2EQetiK+NeggQ9lyutfHd+IL0X4eY7EBSBe6o+b4HErO9/+cvV&#10;7uzVpb0hxF5Ys9fNgKdd0WG0GOwCC9RpkUHNjwYvZLU9N4wX4+nX/AjuxRary68wSOfHBw4UVBij&#10;XXxxmvh88807r3G2laS9Tmfrz7LLuigYXvTrh3DnnrsIfb75kL75L4JdeeVhw5hYd9ppjz2YDplq&#10;ET7BYJxBDIoaoN05lhkGlX6m30ahBKa1LILu0wde6A+8CUPswJqPdjqbcU8+dglvwhADsVWMtOWv&#10;XQw2DDl768mnAGE0izY//U1+a7lsBHDmM+3/f4XBY/NGgLTo1bQDPsE//QPNjnmh3pkvcUUrsE8p&#10;cgyq2p0ImehGOuPA+Rj+6rX6Q1fSGQ/QOMjHzs0j9q++Fj278DQry86x4IIUBgoObJWG9dL6of7g&#10;FQYeRg+PiQt86Pvfn2suC4fZZ59jDvzBOMAjrdLutnlN++Cr8bAw0X+9o/h9+9uzzVaw3sv76b9x&#10;LL5QTrHUDHht/AtvxcSs9mu3dTK6k55WIaQSgqW4Ji4K7KBYUUN9l6KtPQs3P9+h6FE8YKt2GHf9&#10;MWveg6XGWyRQ7UDt8NY8Gj/lPE98D+0t6FcKrDRFmSKbNMUB3hKnxvcLXyiLT+Yz+DgjmHJ6r7+w&#10;3/vG17jqt/E0O75jvEF4pl9pf/C7W9EJ/sHX9C90aNaVb19roFLKp75eSJGgIAxsfx0+3rfvbLOh&#10;1+rPTPxbffWBA5de+q9/pZ8iOIKa4P9e++sMdCIbxoQDgVkMsGOEYu9ZeWLWc2gu3fLhhhFH0CID&#10;iA5WudlnB/v27dOHAuEtjGzAgIEDCayllqr2CKGsXIsXDSJAbwjdWYGXAGn5b5dAjUAJhEYIjKBG&#10;eBAV4nEJgpjQTf3QFAKFAK2MEKB0CZByIgpBBVo/yUcQyoMQLZqzr/s+RPZdx2mMB0ZgvCgGGE1W&#10;vDVL/3OI7RiPmGTNQzG4EiAI0TyGQEKgcs2TQ2DwQLswqpQLzPgnHQbmsu16r+YX+fuer5p37VGu&#10;Xz9rvQ6jaPlUwzj0Wr975y8w/QtUynwusog1YuGr/ppf7cvKN7DlI808mp/ueYmTrVI1b/U88533&#10;Os+nndd2OJrvwSL9UbqbwXlP+TDgtP9/Cq3H9J94Rxctuk5llMFT39O6wq/Kz/imHWlvB08rHRhT&#10;fmDys5JPvjtU853Ch3IabflqM9+hx5iiOxaR6k8v9FQ5USnMvxUfhdJpFookdaXGtejT6GtHOy1T&#10;56Xma1poNDKv0infDk8zPnme8UMH6NL3wIxnxs+oawcsJjCNjnr1lyKgH9PH10q37KfpJyxQnqWB&#10;godbgu3nuwR/2tU2u2l32uFvta+OK5ufzFPNZ0UAjaUXdU1PAQikkIOJYKi8cugJP8KvfDehtjv9&#10;mj7US9DXzGevItp2p2se0s+k22lp+tWBVT7tDV1mXqULf6t88pNWe/f4wdfMJzrixEpBWHXVVVbh&#10;i+Dydc+rPxYfM+lv0KD+/Zdf/r//u3//FVYoU00hRAi91Qsaws+KK3s1ETApR4wQJEm389AMcBA+&#10;6Zi8/FUugoQYIziS9jWCioZuJehe+9qLLMSHeBhWK0caQdLSXUN4LV12EWbyoQmE6Sgy0yoaLR41&#10;iIQBSdNEtTeCBoKB6UcYZEL10sfBCJbUF0QNoXbqKQUFW4WgxiMrWeNq/VSCshhn+vPPYEvPzfzN&#10;M08Un6o/7fZ97ei0ryAClI/dIKSkWzqeDkEnnfqSn0uWWrprvsuuQjFg74Efc85ZCktWZEYNw8mt&#10;cr3z94+wLAUUS/VaMRo3rdA/41rzk/7V+Af6Xs1TMZS2+e14TPs8Ky1Pq1/TMqTEpwh0qkI5sy+d&#10;csH/pKltJTjTn+nDf//36ie1h8IV+so8MnxqN/uBeW670aSNinIxGRsF4wAvtSvptEcv9TMCIrAd&#10;hjbt1xkvT+VHoeqs2KqfsEI+xfZ/Kkjgd/Cl07/Cp9CN+ewed62vfpSAbJvXNe5t89t+VH7b7ba9&#10;VW/SLRo3eOytqqfeh//SaRd+pH/hB7bcSkGodkUhT786sOYRPevn/M2PgheFKt9vm9+Ob8GMQ+Y1&#10;MO1Oucyr3gbqdwRoymUeA2ENhQTfku4NsW0UvI97hN8bh8xXp38FQ7fUHs8tc9A3u1Phf7UbfdT4&#10;VloqsLu9Sf8zmPKByc+4ZtwCO/k1jxa82jdo0AorsEydeeapp7J8X3752Ob3mc9U/2aiX5lS/uM/&#10;Nt10vfXsseXSkBAAKB3CCKKGAfTClDfcBjww72ViUi4w70/vOymHwbFElAm1NGb6bfcKs3r1jzAI&#10;aQ+PghHG2X6+6/tpb2Dam3Rgi88tIhcMIwlDlYJ4KZ968r2k22q6CCLQBgOBZwOHgGcHqf4U4aVf&#10;gaXT+n5tRdjiYcpGxsYtBNA2p4EhjHyvtx1Jp1zSgakn45b+JD/99Nd8EmcYhFlV3lueU9Ds+cXJ&#10;K5Hy9Gd6/aQgyc8KgtjrXqF32leCyjz7buY7/evAYiR5r212066kw2ADW77TlE9/k7bxMS0sPMjz&#10;1BeFLYw3/fpHWIKEALEFNbj51R0W0+41t8PfjGf6n3ZlvvM8+el3xi/p9K+VF41giCBNftuNJh0Y&#10;BYqHAhgTeDv9zXcpuOYlC4RWD5qOwDSfIB+AbL0UfVQ9GbfAtrntvBUMPfc+TzrtDUx+5xKqpGs8&#10;kg5s2VDDh1q21OCxUdQupb1vFvTbXjf8zXXl6V8grAVtKGbhg49phf5qdXd7k/aV/8l8eto9Xqln&#10;RvmZ37bbU/Ggnpdi0RZrYN4L1G58KQuW9C/QVgr6VKqbf8MG+Opr1e5SuNrmd81XYPLTfu/J7+23&#10;VoOe/9/4lFlMPcoFxulQeCPj2rcvN3e+J8OGiaewcvvDe2ey38SJ6ze/BRd0VQ0N1oSayJbvTF25&#10;Igj5EMLwGcCWXtqJr4GNoHbYsSaiMyGeB2Zik059vTAMOmlvVfk6B4x9YDgCN0OAjuD068AwJNfc&#10;2ivnBKlf6V9Ms/menTX1d3+3u71Jh7FCe+9lZQEdPZeLMbZ42YWQUp6nnl4CDMKrzXOatvrtjYJh&#10;MOlfIALBwPUq39XefE9Kuu1GAzvtrXb5qnTbzCad9iXt6fSeZ56Nw/TmL7BFo2Zclc441nvFOPie&#10;MB0nfgY1b3qKQVaOxBCG3OlPtS/Qd9QfmHa0zWvah510l+/tV+qPYMs8RVDmuymfegJ7y7fT2swr&#10;/PUeixwGlH5yhgWXXnrxxSlKfLkHDy7Bx1JgB5+lzF6+5xQi7dI79UWA5PuZL8/lt3K6wYtehSAW&#10;B+HAwFgCvWfcVm1/nXToHd1JZ74yv0bZd5LOVlQUIfhb81p4vPLKAwfyITjuuBNOOPbYUpwIztzu&#10;2k5LOy+hm2pHO/zN8xnhn9LKB/oL5j1vpZ5pYZnM81yt6kt/Ql9SlW9EbKmWk2PGM/NqiwHkAYF/&#10;8mgAfa/aHzqYdh5A/fZ1z3v5lHzfV4vnuBp+xjsfXmh32q8+4yPNguS7sCH9qnJ1TF2t1a7AzvhI&#10;qwXkc8bi+vnP12kKvlG2cIcNW2UVToLwm+LjK8YtlxW1zW/a36mv0p7W88K/lBeWDbSiV14cHe1m&#10;gZRvVPV3vvlqS8ZWs3FgqQBhn/liF650lSfNvG+5Us8LCphFcXd8XgC9gw4aO9bCufjPTPTT/WWX&#10;Peqovn0r0IyBNHDQDGz5YgMhlIGMSdo6zUCaHhNp4iq/JrRTviZabqWrfKBaClba19SblaDnYBA/&#10;x1kghAmkf2OwxCITtLMBCJF3vz08zlcIdpFFFluML4T+eQ+CgBBEv9Wu/miOIQDtr3TBTjvT/k4/&#10;9A+aV7mslGv8+IrXuBZDUbrqL6g0qB7PfQ2hZjy0Wzu1Sj5FSD/ZB2juvLSdu+7ff6WVaLrzz+9A&#10;IYSv96G9dlIv0j5pjFg561D9Z1iUxoastK1wQIQlP+UDbQRU+dK055mnnESt/zH4Pn3KVAl6juzU&#10;x6dEu5SWRtgYHwOr97QaQyJWa4+yzn0TlMoZF/3QisKPGlehsMEwFD7Q2jfXXGln2meTpfptXK14&#10;9Z/TrfZ873s13nEWNR5W7umv3ignrZzxkDaqxrWzoi4Gb/ZrHusuEmzL93xd+sc/Pv74ww7j/Flb&#10;BosssvjiQvbyzfZ9/VUOVI/vFf6WoMEIqx3VD6PvvQUXnH9+K1meQ5wQXXauH8sss+SS6scIpTP+&#10;LBP2WNkRKSJ8uAkA466cLQ35/monnyR7swsvXN7erttGZ4svXuVWWmm55eAlOjU+TNfaGca+4YYu&#10;WrfHy7213lOvWzVZEGCz9wcOtMlJkRgwgNf/yivDdO0dMEB7WVZYDmJ5shCwJcqXxekC9VI87SRr&#10;7worLNv8OpaY5ZeXA3J3rNMPBAOnx3q/+uUpU7P3KG565/no0Wus4ZTBUktVeWJKfxdpfmURK4vC&#10;6s1PuWWXrXHhDGzBMnhwwTXWGDWKc7DTE+Caa1a9EydOmODSpjjJDWh+xmHNNUePFggo7V1lFQcr&#10;q32DBv397yNGrLaaenxHeylixmvgQDWUAkrxU17+UkuV066zHsavVsz6t+aa4ohstNG4cSzL8JNz&#10;pDsn0NGKK/bvb/zgmf6us86YMU6PrLDC8surZ5VVhg7lK+b0gHlddtl+/ZTnQ6Y/xlU5ruqcn7nu&#10;Kjek+Wm3VimvH/qlt5zOhzY//evf/PRntfanX25ZKH4IT9jD4ZnavLfqqjVe665b+cZbe9dee602&#10;sNIWW2y0kWOvm7a/z39+qriceX7rrjtw4CKLvPjiqqsOHmxihg9fZRUIB8HAQYNWXllgIQNswlZa&#10;qX//muhVVjER0BwimiAItPbaSKQYBGcwLoMmmK8258FM9PDm5z0eDQgkcNVVhw/nDb/GGkUYjitC&#10;1FVXLcQaNWqNNeQPGzZ0qPYNGTJggOcIEUPE5koA+RUjxNgwXIwBY4EoAwdWABXo77uOO2nfsGEj&#10;RkCYpZZaZhne5RDOdyAaAjIeENlbvtvyjYYRQHDlsFsMRH/UP2hQIT6GajzSf+SrP9IFhw41HtAZ&#10;I1ih+SEEucZV6FYIG402x+OwG4JUefN0yimnnio2+f7777mn0x1Dhqy4ovlafXUjjlEMH65/K65Y&#10;BDNwIJZQ33W8Cpkg/NVXX201jMAoKad+/eMjjkEvs0x9L86hxkX71Qov9LLyi5ARou9jR54rp77N&#10;NiuGt9Zao5vf3//+w+Yn4Ax2axxFXiRg4hTLNx0+OQ3v2ORGG228MQLWXuMGD+EP/NBPjKn6qaf1&#10;fe3xNff6p72ww/xknhZvfx2Go5R5bA8dNHiRfmFf8AZjMx4UOwpgVpxZqcYHQHnt32GHHXcUiRL+&#10;wR9fx2gXaH76i3HKd+mOQC4UBPjc6q8NnlML4DmnNfU6JaRdBJ96Mg7EHzxCh9oZiC0aH6cnqt/V&#10;LniAoTrEFbpQr3lXT8t3m+fGzbiOaH+Fp4W/q64qvcYahU+bbrpJ8+uMF3EFn4kL9XvLvGzY/ITM&#10;Ng/GPfO08sqFR+ij6G/QoJrfYcPMt3lVXxRj75kvdg7t0OrCVypCldOPFZuf9hN72o3rqH+DDdZr&#10;fgQukdsRSLDBuHmv+GEpJMSz7+211x577LlnPZc/cGCND+6ATyy1VCl68Nu842a+h9ugCwLauHK2&#10;HDPGccr114fXxLH0Rs1PRD/jrF9p3+jR66xDsJk3aeNrfIh79We+8C/j1U5DM66+X/M1YoT8MWPW&#10;WstlRcKZ4RfGDUQn6sWt4Ms222y9tdNna6651lrmy7jic7iLdlHjjJMIuE4dDRzovFpnvPFH8wC/&#10;zQs8kG/ejQ/uLL3cclrQwTPvF78vPPM9/QtfAs0Lbqb/uIF+CZiGztdaa8wYx0RXXHHgQO8PG1aK&#10;09ixtYUO+zbemHwZNQqf3WQTHFeguHWb3xe+MFVczjy/fffdYYcttnjrLRHAnBvHcLfckinFgUME&#10;7kcD9Osg2LrrrrOOgdt4Y6wZ4o4fDxLbEJGYxVAywYMGRQAWJKAyceqlUZrQEHYIHhogHJq2CYPm&#10;2rNB8/O9HXfcvvmpn66v/mL02gFRtVZ7aOLeo8hII0iIBTEhKE22VgTVXisI+WEw+a7WpV0QrJUf&#10;zXvEA8TOuWp6L4QmoHwHwkNggoaAWWWVYgj9+6+8MgQ1TggsBBiI3DDYnXbaZRexwcNQtUM9GU+C&#10;WDsFDna5CMFDMVh55SIshELQE2D6pZcl2Pv39z5FzDwMGVKMZfDg6p+/2mG9oVwIkPgkSMyy9viK&#10;9mC0JYD79we1Tn3UEeNALMg36/Bngw3GjSM4YBeGvGvzw2D1Ur3jxhWjNupVf7Vvm21++EPzPmHC&#10;Zps5Fqt++JRxyzxhdOoxH8afmJOmFmC4FF71Zr4jOOGJcU/7A8NYV1oJizGO3iyBDw86pso6hmp9&#10;b4UfgZ64D1u3vxoP4wp7aqVW8xL8Sb/STooDBSkmel8pRaFOAekfugvdGkX4GMaoXvUTx+aX4DIe&#10;FAv4i13K155SeGtlijF7b9SoYrSwWX6rXzTjTWAZHwoB+lq7/Zk/v3oO34OH6Zf69QsVO7ZMkVYP&#10;gaPdK65YjN+oGyf06L3gEwGh3nZamnnBRdIe+WYVPwj/0XvjmnHwdtF30fmmm260EXw0egSi8cEP&#10;8DPjke/AM+NEEMHnie1PeuhQeKNfylHvStAW3m2/PcqExyi/VuK+g1uZr/AZ/FQ7jK7+4nfiIEQB&#10;z3eJbfNBwBvXKBIEnPwxY9ZeuxSdyk9/8SPvsydo7+jRVd6yRjvhNX5EwVAevhs3gdHQm++6ZXLp&#10;pRddFL4ZXePL8kOx3af9mb8BA8xD5pkaYD6NpvrhJ/oRVQA/gR++l/nDf8AoEMYp86+c+fW+1htH&#10;9gP4ZxyLfktRyPd9Xb/79av5HDVKzykGgmMbbzXDg/XXNx677UYl+9KXporLmee3224TJ44b9+67&#10;LjU10ePHb7CBldjYscW4G3ncBgRZe+06NkS8GrBx4zbcEKIipLqMhI4LAQuRrPcwWOhioE0owW76&#10;ICjLgHIhBNNpIq1TlTP9EAA7NrEpF01a+7R3q6222AKDHT68CJbpEQJhW6B1PAJs9ZpWsan2jRhR&#10;9VIIMEQMGQETbGEwEBKDKIVk9dUhEEKVb3RKYBXjxD4wEKX1jxiDgBQccOjQYmzsJL6LsUhHMaA+&#10;aBcxDBLEyhkN477rru4XREiMlUW4GFsYhHYrv/XWW2xBo998cyYw7S0TIpOk9hPgxdCrfyFAioF5&#10;5oNrXLOCDwOOQkX9QtDEp3YgWPURGxhwCFb/9Q/UP/Pnfe3UHis0822eMDrixngSEOJXWHeoPysb&#10;o4ywrRO8t9NOO+5oJb3OOmuvbV4xFPjBQlD9i+JX45SVn/5rJ3EFbzFm+Kxe+KZ92gv7fIfJFf6o&#10;T7+yog5+5HksMFlZW/9bucdiZQ+aCZuvgPRmm226qQiAxDjGZkuLJYinBcsWbISP5gNdcdKsUzl+&#10;nXKOu7Ek2JJimqewsQCEXol75a1DjVMsKBi9caDWolOtxZiNsv5Tc9CFcdBf1GU+Yb326KV+wmb0&#10;rZzxQy/mwYoW3VDrlIel5hG2GTfU6futvtHMz267uQ2jg/dh+FFAwti9XfNU+IUO9RNWwkuzFn4C&#10;arfvhh4Jau2OBUF98GTDDYt/TZy4+ebmhSCFF2ZBOyjU6kfP2oGfwQd4UYKk6E0rjB9+YpyjYOXO&#10;EfYft/+xxJViUN8hgLU3K/71119vPXwOn5QfvgvP4aV5QC8bN78S1GuthW7Ri/nyHnpHV8YHHqnP&#10;gs57FDDjwrKhPxQ634kiY760b911taT4lPGbMGGTTSzI2Bfw/379SqGF/frLvmcrgQIRQas9mT+z&#10;CRpX5dlTzAeFBB7iS/pvdL1nfkDjrzxBD39ggfEQTcc8pjx1VHtB+K7f0rht8Ao+sUiaF+Ouvown&#10;6eS9TTZZZx34u8ceFKGvfGWquJx5fuwF6633/vvjx6+/PsRiUqHhh7CRO4QJQmGkVgLISLmYACEo&#10;whg7tlZiNOISFMOHQ2Sxyr1PQ1NvTDaeI/RovBDcxBCTJjor1iA2BgfRKSIQMww+34sJP5aKrDA2&#10;3HC99bSTYYjCY2WsvB1SjBR7km70oFYB0Hv9JAakqRXei4BVTvsguvdo4AjJ1zyHbhiO72lvVlII&#10;3HNPPY+gHDSoFA7oq79aj0CRtX7uvvs+++y/v/xi9FbUGFa3SROjnND8MDbki2G4ecD3hJDF6MMg&#10;I8C1xzxQDMAQEouO9oURZWsB40OgsTxotfEN4REjxZBLwGIw2oXRep9AIgiQv/IYhH56itA337za&#10;3y5gm/ayG+kfdQgDCuPEeFi2GPzghXz9Upv5D6Nqq2/q91XfTf/Nin4ie/UQZ/qvlPmEd/pPnGsH&#10;wYOhmX/tjGXFisf3spInBsyPMGDSTPu1t12C3M47BUHvMEJbDAQ7zxI+BOwLLAwM/J4T8NqJkRvH&#10;1kC1uHZV/XbmCZw+feyydxSDmIaJMeNnXouRL7WUcbASl4+taz9fHAxdODMrvuWXLwFqCw9eRuGG&#10;x8aJQmhcMXz1oOrulepaa6F0CpBflTPu8KQUg6IbswtPtmx+LFzEhn5GkYNv2hv8gjXog4Ag2PQr&#10;Cxj4BVt9F/Vol3GEN8bLONnr1z/Oc8YrCpIVuvFBN6VQ10rdOHmOHrUj7Q5fIVhArTBPWQGj0vru&#10;ggtSEDNvm246YQK6hIX6Qy01Xml3FgrUcvnsCfihfqNXYqv4SfFTYcvMA1dA+CVwPAWSx4f+UX/M&#10;r1aiS+1Fz7HEGF/vm2X9kNJ+WGMekk99MO523vFR3BvdwXb1xxJIsSBwt2t+LklaffW11ip+WwtE&#10;46of+LPvoFbQaJWlovAK/zUeWqE8ekKHfJ1sodpIs4WWLTq+NOjB1ql+2dI2fsYbfVPc4QvF2DyG&#10;r/ie9vuefq63ntiu+jlmjHHaofmNH//Vr04VlzPP74c/3HjjMWM++mj99UvzZgkwMNG4kCMGGcGO&#10;4SjnuXQUgqQRDAGIsIth9u2LIBmeTTx2KJ/YN3FZkRKk3osACgPA8CEolxCMDhmBJhLccssttrAF&#10;QiyY6Jb/twRsLSe/FAtkT9PF2CEccYUAsVHty8oC4tR7RHWnXRQQGjBxAtExCILCigADo2AUw+7b&#10;F8Su9ROaYoR5X/8wVoKyGFghKnL0XewIARPnniMP442d6OdCC5UAyAqmXVg1hEUxMU7WLUK8jhtX&#10;itOYMbXyb+VsQ1gh/DC2mHbtuSHAmOYpGghMfzBScSQIMGRYsO6ucExLe9SOIUTRiEAyG+qJoLZS&#10;KwFfjNEKwXcxdoIle7AYKkYXwUMxgD9RDPSTwFGPeWNXkJ+9cWRvPII/1tnap1cYGAVGO71tfsyX&#10;dhEk8GHeeX/wA854nEY593FCxJB4XfsOU7x6jb75017j1A5zM87Zs6cOENTBs8UWq5W5WWQ50C7l&#10;49TIdZHz5AILlK8Admqe2AsIbk6G2oEu9TvfYzcwH7FIZCWPgaMT6zEMN+/biIjTJEsFX3YWB+2w&#10;1YGR61/mU336bbyNXxSDjKtZRQfoUDl0in9E8VLe/KMr9VoQmHfzhA6pDxRCVKt+pnvzYV7UH3yC&#10;977LIum5O1aMDx8WeEwwwW9bNvqVLZb0K4Il88kCpv5tt/3hDykm1Hf91Xv9SL9iISP4S2FBudVe&#10;7YpiaTY8p7DhA6gEHi2+eOHBqFGlOBPc8AV1oA9UaXx8T71DhtSWATUE5CNF4RToGv5kweYae/Rn&#10;C8t8pp9mNdA44LveM47GO1s1FAPfQzfGE55qJ0GsfWZZOeOOrtZZpy45s9zDv1nGYnHSPoqn9Pbb&#10;b7sty6V2wj+uo8ZJbaUQlEDWL3i+9NK1FStOjbRZUU8supyCKQD6aeuMhQ2ExeA88/C6Qo/9+mk/&#10;flJ8rSyT+Dp+TcEzP75e+FuKDHqGd1xRjc/48euui2/utNOmm44e/fWvTxWXM89v001XW23o0D/8&#10;Yf31awW13nq1MuYbi+CY4g3ogAHlVMN0ZGBNnIklkAzkwIEl2PiM877tECCRAtHKpEpRwOAQGkSj&#10;JyII7KEYbvaUSkOPkwoGj9FZ8YEUChNOTdBezj0QMyuAMBaasfZTfCg8NNtiMIUgLV9tEE97ICLE&#10;Vs+AAUgH4tc58mHDVlxRuYUWIjIgYnmr87HG0PlsI0A+/faYpTzX7hJ8xXAQhH6p3fcJPu0NomJ7&#10;+kvg1LjUCmuTTYjsGj8rgowjMkJIMQGy+7CgxGKBYSFkYkm5mLyNi+9gbL6PDDEOgg8jWn75ch6d&#10;ay7nKIoA61RFHZu0riXAiE353jIv+gEvslWiV9IYnvHMOIcxGW35yFJ5hksmXQpJrYhLoOptMarC&#10;i+DpgAHFoK0gETZxrHyrhzT9ZEEyzosvXoK7X7/ypmbKlR9Fa775iqHONVf1x5kM8+qshv47/QBS&#10;dGp+ql/2jjEWo8sSoJfSFEXp9IOCQNFJeuJEmz2+y520xre89YvhRbBpFYgRak8EP7atP5xP0Zuv&#10;+Z7e6M8CC7Ah6HdZLBZfnKqhPx38rH5+//ssFPPM873v6V+fPq5Ro5izURjvYpxMzgRYoHz0C/uM&#10;Z/AQHqGf4BfFFoOF7YXvRFMxavMYfLCHzmJpRQnfjaPyeqmfWqFegqPwoRSh+eeP93/fvgTwMsss&#10;sYTy888/11z6gXpBZxzQ7QILzDOP9KKLzj+/9/jOw3977fgdS5mFQLauoggQUNqpn934hZvgJyyc&#10;6By2Kmf+jTuPEt8ltvADFk/j0ZJ9811YC2/RQfWvoFHyfaOD7+RUiV7Ck8GDV1yxytfdNksssfDC&#10;8GT55Rdf3LgstdRCC0kvueSCC4KrrTZokPL21kGB5vWLsyA6NL7mmUmfQhN8Cn+AD/o5diy//eLX&#10;5il06QyL8hQX0EKIPHFqBD9Bb/oDC+CF+YU/+Lv2UIQKv1ZcUT4Brx3eR2dLLikWofcKLrvsYovB&#10;+yWW6NvX+Pbr17ev+dx55622wmdtuZqHYcNqK5IcKz5b/cUvyK0sgPhiec6ZXT/Hjx871jxNnnzQ&#10;QVtt9e1vTxWXM89vu+3WW2/11f/0p3XXrS0AGl5W8Bg9RliMl2oAwerUguky8KusMmgQBBs0qF8/&#10;Aqt//6WXNnErrLDkkhB2pZWWWkr+csstuigFYciQem+55RZfHINzfMyERqCYlmJIJSghsvLZW0cu&#10;JtR6iSKhvQiaRg5BETDCpYeC2Jd6mDohTEzZxEOVKw3ZV3yHmCGorI/004oJAUyadOCBnItWXnmJ&#10;JTDoEOAqqyy3HIIdO3bVVb0/Zszw4eodMcKIFMPRTmcDtCMaspWTfmCEnjOUF6EXY8AGQWzJewQ+&#10;QnN4zHcjeNJ+f9WbLYHVVqsVWUx7bbUtARahRAEyyuZvscWoPDWv8ldddcCA6seAAcZ1yJDlljOP&#10;AwcutZTvm0+MbuWVl1vO87XXHjmy+onUjVtttVhpSGOwYTzqbZvT9rPaF4Vtk03KmXXBBUuRdBpB&#10;vzAg45x5yl7k8ssX487Wh6cYKXsQhuvQmudO3cArK02CGdsxfqNHDx2KEY0ePXiwdq2//qqratf4&#10;8Wus4T35yo0YseKKvu/uDuV8PQwP3lILKGoEcgnqam/wLAIlCh3FAD5RfMwftQAd5PihdV4Jbmsl&#10;Ar2OI1K4laM4lELqIGVHwaUwqN9f80QgKT9sGFWXoB48WLl11x0+3LjDW/1df/0RI/Rjyy3rNlS3&#10;olIoV1oJC0fX5XwWvAk9Zosq32+ntXlOABg/vjkUeOtt5eGf+s1TlYMZxpmNwXdK8YDdBCt1Cn5R&#10;OMw7/Krv1mkVhxuNN8Gv3+uvP3o0utpxx803RwfbbjtuHPpN+oc/3Gwz/dpww9GjCahNN91gA2n4&#10;hN85A+R9AkT70Y/+myXz1KJr8/3Qp/agT9xF/doLX7PV0+p7zbxRxCh8tmT1E93XQqfwnpj0HbXq&#10;Jy5oHPBXeGsU4JNjv+pbb7011vDeNtuMG4cOttpqgw3g++abr7OOedpss3XXBSdMGDuWwNt66003&#10;xd+zUDDq+te79cp5EJ6iD+1w9sz3Qd8bMwZll0CV1l/zBK/1d8EFa+W+5pqrr44ee8cL/cMTarl5&#10;Rz/Gz7hXf+u0G/XO/LJno7PDD995ZwuGAw7YeWd8cI89ttzSeO+00yabGMdddtlwQ/N26aVnneX2&#10;TPOivig0RlOaoqE/1FWCX6u0Y+jQsjxGURo3bswY7ffd8eNnn32quJx5fuutt8oqSy75179ipAYs&#10;GhavfQhnOBHQyJF1vBCDIViHDStT/YknTprk/PUOO2y8sfd33nnzzZlwDjts992Zzg8/fK+9rIxO&#10;P/3oozmVbb/9+utjDN5HCNYZECCMJYQSgYItQSwGV8+1pxCoGExg3761coqmTr9GSN6G8NnjJ56l&#10;1Qfxs+cbAWolA1EwPvVwwqN4nHPOKafstx9v2623hjCcUozPXnttuaXnu+66+ebgdtttvDFE3Xbb&#10;TTeFuMLUGL/ckpb2tQuCZrwiYLBZ/YvioLc0ZmxJe/hg+G7iAxAQBHMYFkZkHK0/jAcFCGOwN+z7&#10;LZ9u+m2eERDxqX7jaxwQjuc8L8Bdd91iC+3fb79ttkFAhx1WBHnIITvuyES8zz7bbOP53ntvtx2C&#10;XXvt1Vc3HtZRGE0sFlYA5isaPIZU81mMPk5Z1inaY48a/jh9n71SDD8rZW95z7j5nvqMDzUAY8zz&#10;KID6A0+Zmo2LFaf5Ntrg9ttvvjmGedBBO+2kf0ccseuuVq6HHbbLLvp14IHbbae/e+21zTbg6NHD&#10;h/9/7L11XNXZ9v9/7525c6dn7txxZpyxu7s7wERBJQTpBukGBQkpERS7ExUFRRE7wNaxOzCwu7vg&#10;d55nnf2AO598/L6/n5fzve4/3L4P5+z3jrXXeu1Vuyz9KedIpWlhVXmfYoSMTgCBCApGwXjMzcXX&#10;RcXVo4lRKlIEPmyR73GuYb145ntoEERTJZo4TAzME/QC/QA0hJ45S/I7MpTAYIEAOPm5uLAPoqK8&#10;vBh3dPTw4ah6ExICAzE9hYV5evJsa2thgQBRTr1KcKiToQI0pQBVBITSHGjJTfN9TtK8V6vI0OxH&#10;NR/qBM63+T7nbfaPdlto9gXjhZ5ZfX6HAFEAhRrxLfsKnR7t1quHQHJxsbRkfGPHjhyJaSIhISRE&#10;+FBwMHViovAjajRww4c7OLDuCAbWE3rh/XAD1o/dyvjoDesHNbOvFP2qMEQOAABxZoHxaBU5Gn6E&#10;3pQTLUCO9cVXiX2DppV2FBAq1eSJoOZz2Udk72d9BVCjMQDoWVkZGTH+hISAANYtNhb/eakB1pGR&#10;3t7Q76hRPj7Qc2CglxcmRlwzWVfWk/YZN/sGvohABHaxn9BAMI6OHeV7JMznfUgB+sPugs7Veqr9&#10;2rixaDSBDwAyRZfsBuYTOMgz1ME6qgMTmijeA7UxH+xO1t/WVjQ6c+cmJhLNMXUqnIjrmqOjMf1M&#10;nBgVhYl1woSoKNY7M3PevJQU9qc4KQI4+D0mU+iL9hmv4o+qf8B73q/o3MKif3++Fxc3YoS9feXK&#10;OnH571OEwN6+JQsBEwWOheEysQhokCEE0a+fMFacO5g4FD4sLFHz3O8/Z864cWFhXO87YQJOcvPm&#10;TZzIvdsLFkyZEhvLPedz53LvP+wHRmFgIAIIgQkBIqjYaAgo+gFiVwIEgcEThKUWEHHJ31WCE9g9&#10;G1i1x4mNjczv5XsCODgXw0AQq5zEFMOGTBAkCFIIleunYTjKCSswEHcacmgnJQUElJTMnBkfz7Wt&#10;kyfHxRE2N3FiXBzPU6YkJACAwsM9PNiYhoaSoAX4Q/8UI4X8aBeYw3jBqWWBEKpY2aAiwDkRsy7A&#10;AvqtEj6p/qsaRsL8qhM4MI721QkAXM7G47zMxoOxweAxEcHYFcJOSwMClJSMGzdyJDbiceMiI4n+&#10;GD8+OhqnIjKJ+/vDePz9YbDm5gMG8F5FF8w3DJZRMM42bYSRkp2Bv6Py5VlpeDinUONbATCAncIA&#10;mS3mSzFa7T7WbGQ2OAILBs58MW+0izc96w/jkvWUdQV2ME6oiXFzzmNefXycnfHhSE2NjMQmmpYW&#10;GQmjSU4OD+dEn5oaFcV4R47kbCInTcap6FGZMPiXGhgCI9LiHE37qv9c9wo9aV0BNPSHShnBrMV1&#10;mn6p8EO1ruqOC4Ah49PmTapQmjBJ5UlQ7SOoGTdsGcYMg2ee0I/w7OxsbY3ATEiIiGA9x4wJC0NQ&#10;jB8v40aQMs7ExLAw1tnBYdgwAII6KDBe5pdZlP0l9AawY5wKEPCv1GJTh5pYJzVuBRBYTfqFIIXu&#10;1LwpoKe+h4aM70G3rCPUy/5ndLwHgxcAinyRzJeHh7U1gjc2FugugpJxRkZ6emJKHDHCw4N61Cg/&#10;Pz738HByYl3VfoG7sP+V7ZlRMA5gAe9BIc3+Yb+IoJMTthL0rDLjYbRlAbxKcMWuEOAhglIrj7UC&#10;WU6q6jZaWqPGs4Jxs77QLSdy9oWzs4UFgi8hITgYeo2K8vZmXNTwnaAgNzc0E0FBHh6sY1CQry/0&#10;rACYei/jpj/sWuadkzz7VWmCVK3oXa0DVMDn6KvQWCmgiucMAB6gjLxQ66v4HruCdYPbMb+dO3MU&#10;Yz5Fg8T7+DvHMubbymrAAOgiJsbXl/HFxPj7C9ALCmJ9AfQ8R0YKv120aPp0MmhikgQo4dOBhkOZ&#10;ihgt9Kj4B9wV+uXAQA2/p18mJr16sZ5CJzVq6MTlv0+xs0Ml9f49Cm8YG/gexocKi42C2IKAUDHD&#10;GFDxsPCIESYyXVPGj0cwjh5NGM64cdHRCJT4+JAQGFBS0ogRCExqPh8+HCUtjLFfP96HGIYglCpd&#10;xZNDLrwXcSKEIidOavm+OKco1Q82UjYgHgAwIAQoggR8ykJDzhA0Yol+cxJhHKo99T4QI8+Ey8H4&#10;2Ii0ywmPDTZihGywqCghSEYHAUZGioDkBI3XLt/iRNi1a5s29J/+cHJQG4eNyHwyft4LO+BZMQQ+&#10;F8YkGwpFFxsNlyJOlOQNRNXM+RJBopWbmvHiRYzGAvbFhmI0tFtqWwRyCaNhfAhm2m/RQjQ31tbm&#10;5jAU8lswvsBAEZxoRDgx+/tL7e5uY8P3fH1dXDixYErgvc2by4lVzbdidIyOfjCvrBuqYBiqAnLq&#10;UisYFycvrc+UBgBp5YkOyLEOzB7fYxzQiZofBRhg4zxrcZeGwcHumQcYPIxGmWKgbn7v4WFry/hg&#10;pJysYLOcIP38nJxYbzc3oVelWbCyMjGhf/SffivVuhIMwC3mEcU/DByXPtYJwcC6ceLnc2aFedEe&#10;+DWCj/yZ2L5VqlitBloDFKBq5kHlQ/j++7//XTIqSipwBRjwRBCgKwBExZO3aSOMloQtMEgvL3t7&#10;gNfIkV5ejDckxNMTOgU4ME5XV1tb1pXoIhgpsyh0KvsSNoqgZNSsH7uQ/YTYYP6Vj4EKz2ReEKRq&#10;/egltZoHxArrQbu0A5XwPoAU68yJnXVDD0M77E/+rlTraAoQTOxqntU4nZyGDgUIqfVzdbWyYt1I&#10;Ac+4LC1NTAA8Xl4uLtC5Mk2pfQnwgE5LxyMJtgAm9EOLf7T7WvYd88S+UtEOrBbrpVUAadZd5bVQ&#10;J2TaEw2L7ANFv0q1DnVQK80EvjDQSePGwo/wmhfNpIMDdImmEkDk7y/PaE4Yp63t4MGMy8fH1RUg&#10;BNDjd4ofqH2KoKb/qlbjVz407GP6gwaBGipn/FApdKfyc+DDQq3yp/A96IAaeoQaGTf7RsYrwEDx&#10;AehK+EPDhszj0KEmJsghd3dra+gWTSzj8/S0tkaTiSkFevXyEg1terpoFDC8QtdEJ/C5SrCmALxa&#10;R97HPEDdjFuZzjAkwDfQyNjY1KmjE5f/PsXEpHNnFk7F9RsaStgJFlmQpLJxKVUPFmgIWSHIxMTY&#10;2MhI8d5kwRQDxZbHwrEhWTjECIQKwfL3QYNEkLDNaQekCsGhOoUQ0BzAiEB0EBJkBOGAz3mGkGBQ&#10;ijGp1LeK4WCB5RnGw4ZiuVlwyJ3va/e1pj0AhiBXIRROgGrcELZyZiIqF0LDZke/EfsAKJA7NewU&#10;wQ3SZKPBYEVjgNcFjABjhzAOGCGzyfjUCV2lfoUxULNxmWcYIAxJMRBSG8NwyqZo5pnxMm5cG+m3&#10;AliKATBrjFeZFmCAsvGlBhhAB8OGyfoMG2ZsTL/s7ExMQNbDhg0YwLyoul8/MQWRBYPvm5mJKaF9&#10;e3QQvKfUOY/3M14EtWIMnDTpjzp5ApsATijomUcEKQKV6HwEHzWCk2/xPYX0aY32AATUWn6rqdW6&#10;Kk0LDJn+Ii4ROEOHAk1lnNC7vf3gwbzX1VXWU51UEDOsp7u7rS0MZujQgQNpDyoR4COMDfbKs6I/&#10;rVzQrItKPa0Evsrtr1TvSmBqr1T4uvROAZWrHgMR86PGT6usO62V1RxoX6d5n1K9Y+Jg3XAihW7s&#10;7dU+HDKEcUK/0LGjo5w8gTvQjZGRgQHjsbBgh8q+53Nmk/lDALKOBJ0xT1p5rhPozDf7FIavTHnQ&#10;F/SsxTkaoKP6iV4EQanWEypgnKwj+1oJXHYpz1At/aKGT/AWxkU4JeuEwIOuTU0HDmR8gwf37i3P&#10;4jsxeLChIfWgQQYGrBPfor++vm5u4qwrmg2c+uADaLb4vtovWrLS0pf0D74CIFHAFfHNuFWGSrVe&#10;ULEAeHYq8yj7odR5WDQwCpDwPvqnfByUaQGVOPuuWzdxzkNgsm4WFgMG0G/EJH+HP0GffM68DB7c&#10;qxftuLridcA6i0ZOaQY4sbO+apyqf0pTgGYE/sABke8Ba/gdcJz5ZzVlfLKecF1qgAV0ASyAfyqn&#10;WwWolcYHMU2/oS/epzTF5N2Vccr+tLIaOFD4kAA6S0vhQ+iHqN3czM0ZN/pqTEV5eatWLVoEPYvv&#10;HMcq6B0px/e0uECzzlpy1oyH2Wf++Zf3wx34+6hR3t4ODg0a6MTlv08xM+valQXElMACKOSMJQrk&#10;jUqYBVGMBjEGwSlnodhY0QS4uJibM/HW1iIglXPMkCG9e0PoJiaISAQo7kFszF69+Du2ZwiCjciG&#10;x/URgsfyzvsgVPqnAAJiDoJUJy3wJb8HkbPxtAconSChVowHcofAYSh8X8t/NBtcPUPwvF/l0IbN&#10;86xO3u7ujo6csAYN6tMHQjIz69ePjYTrEoRpZta3L+MzMsK9EsaLVRfGZGQEIWOYQNXGaOg/7I12&#10;gEf8vRR4yYmeWeF7bCP6qWzRMBjGpS7jUeNVDEiNA7gFgasTj0Ls6gTH+/me2hhqg6IxQADidMi8&#10;Y2Nm3nr3Fq9mXDL5nFHSPwcHWJCsN4ICQCBAQBg542L9aZ33wkD5nQJ2iD0YBopXGCrUxrorRgP8&#10;QRCq1MKcnBkns0g/Sm3bApxoj3GqdVU2btgA/VBhUCSYBhiYmvbrB8PjXMn4FcDjvMn3MbXxd2dn&#10;OYFaWnLvGu0J0FGMW2kuFL2pfv/wg6wT/1LzKTXUioBUl1lxDS23GnJJsVxKI9fgQsWsr2K4rLIC&#10;CKqmHS0ZaL7HORvgo9YVdss8DxjQq5fsW4xbsh9ZfwQo/e/fv0cPvo8ejxqNAfOGCynjZbVkv8g8&#10;a3G1hrErulK1+lzNg3ZZNN9nNWU9pZ/a7pahW2aP+dNaEDSAAmCB4FTRFUoDoYCIelbramzcvz/7&#10;CF8X+BiwhnUDADA+nC6pBwxAh8f3xTkYp0QAPFQPvyPhO/MCt4COFR3RG9E4yTh54lkBBC070cwP&#10;VMyzAmxafKBZJ2JbGC/8jnaV5lAJTDVP/JW/s/+hU+hVAIPQGQAO/jhwIO7NjKN3b/YVfIl5GDKk&#10;f3+eBwzo2ZNxDhhgYMB4HBzExILPFBoUdWBQAEi9l/3Je9lXjId9Sr8Ql/Sj1NRTty77jlFBf4yS&#10;8WmHqxkvfIu/M0rGWbquAnS1OFBTY5BhftV+5uBJP+g348NEyXpy8IB+cYlln7JvGSeu83xO2D0a&#10;ofh4cVLMzFy4cOZMAJKkkgbYIG9oHb7IKjMv9I51VHRLP6jh2vw9JAQNcOPGOnH571M4HzEByval&#10;Nb1oFkSr6dQQjLL9qZOcEixc6oGTi6+vqysqVxYIwkQFI4xHEaraoOLlj7hEkBAMAsNBtcxCsGEg&#10;PHAr38c2TjtKNa3CYFDoQWj4WnMCUSdG2KUwYtmQqub8xolMIXPFgEoJXzakYgCKodIPxj9okHgb&#10;u7sTzypAh42BIo/vgdv5Hk5p1AAD/u7mhshkXmSciH0+Z5xlBbZ6bynDk/HAftg4igHBmGWccpmO&#10;EjSqVids5SOiABM1G10xMMif8ZaeDOTvypTESYT+kmKa94Hc+T6uXtRduggg6NatbVvaJ94XRoOL&#10;JoyZ9wudKEEs40WgMD51WQ9sQRi/MAztwUsDDJSXuhIkah2VbV0xHrXuSuPAM+uJcyaAUc0nq1u2&#10;VkCPYCqALSYQYTByAsGHAPq3tJSTCECXZweHoUM5QaNqhH6ABYyLcxT0quUrGvpCgKOpUkBGrQ9i&#10;nH4rQY+GRwSl3BqoNAVcigUwwFTA7YzKlMCvZL1LbzWkVgCRf6F/onyYR/YL84GvDIKMVaWf/fp1&#10;7Uq/+/YVAYkrJfuuVy+55RCNIfNva2tpickIQMd8qX2i5hX6pF0t39fsR2VjVvSqgIGWnDXrxD5E&#10;k8Jde4xfXburXU7NvCBW+V7NmtJ/ta4qzBnAA51o5a9mXAoYsEtVv9l/nDChf/Yj9Kc0dn37dunC&#10;uOBD8DtTUwFE3t4uLpj+oGueAeb8Xfm8qP5r5VoZOlXP9JZxs/r0S91dAeCT2yuFftHzUGOjh6+p&#10;TJYKACm+pCWjMnyKXcw+A7DQP45TrCPUC0Do10+AD4KU8fbp07Mnz8yHrK+M28ZGTCr9NQWAq0xg&#10;8Dn6o9ZV1egPGQ/cl/HTK+GP4pzI6Pk7o4PutDhYW8slb/SacSj60E6XZr4UIFLrWfo+WU80FDx3&#10;6SIHDDR7AvhEjnAgY7+i6VP7E4EfEODqykEMXwRMm+npSUlk0iQvLyYU1pXfKWCLtOP3rC7jUPwR&#10;fSLroYAl0Q/m5i1a6MTlv08ZNKhzZxZenezwyYURoNpBYKDYgnAUA0TlBeHNnz9nDpf1kBcKQcLJ&#10;WRCsgQEECUCgPZAsC4IhgYVwcxObbo8ebEXaF9ucUjEpG61SFStEzafUhGex8dTtd0pAEGUPYXLZ&#10;bNlrjPk1C48+gg0Pu6EdVWv3oea9qoagZQMIQFDe9XZ2lpacKBgn4wEY0N7AgYLMGT3j6NtXwsJQ&#10;PQOY1MbESZLfYWvnuaxNjQ2gGJ5i6JgcIFQ1H+rviJ2yAlMJICVIFcGXnvDk5MFswZgVQ1XAgHQy&#10;CHIyuONc6ehoYwNwg63wXqKl2cCEnTLPHToganhu2ZJnBfR69ereHfpA88BGVZolBYCUahKGT7tK&#10;gKhnJTgYLc/YohGI3PYPg1X3x2OJR5CoE7piMABGfqfmTbucZdYV6oIhQAXQnY0NkA1GKSp09ArQ&#10;OQCHfmMygJ5hQNQ2NmKrRV/AehNUxfcRJ9CBlr9p6FWtg1oXZXtFTAJQMZkwLhg+/YE+mQc0BdwO&#10;qoABQAAByj5EsKnrhrllUgCHtA87FsEjGgQEDQIHcYnAVyrnUhOIALqePTH6yDrzDPDjPUqQOjqK&#10;iQjVNeNkHfmc/Ua/EWsweC3f19TMOvPOEyYABRRgw3wf+mO/AmAAMlrLydfQsVzrqzRj3AkJoFB0&#10;Uao5kFoJKgUc0Nywn1SU04gRAQH4DLC+ADmoknFiaGAfcDzh2dZ20CD2CVFT6k4R+JU6GUNf9If9&#10;x/sUXapxatmH5v34/LCe9B86w6DHOkO30Kui3x9/ZOWkv9CLSpWt9oFqX7vNNe+Fq/FeLflq2kXB&#10;zvwT5QQfGT7c1RVnPPQk9BdNifAr4UNoFBgfUWT8LizMz4+DHNFl0IEC7GgO2Q/wA56hYugBg5Ts&#10;T9lnig+pvBZ8Cr3DZRmXltw19Mi104xXaQQVIFDjhG6gDw5q/F0BH7gRNXyC8TJK6A6fGA5m+IR0&#10;15oUBg2CvwDc2aeOjmZm0Levr6Mj/HbChLg4nL+51ArnaLJSsM/h5qyvWieknOKTvFcBUjyu6Kex&#10;scitUaO8vCwt27TRict/n4LLBhPNeQGCQpFNDQCgBpFDODAaCJp0QQiSmJi4OKINgoPd3FgQFghk&#10;h+BkwTgnw3DRHLAAqLj4e1iYtzcInXMJhN++vSIMsXEjFiFA7X7QLKAKJwRpwvC4LleAgQgSJQC5&#10;vpYTM9sPwtTiAg0wwILLRkYg0H++zfe1+1DzHi1fK7NBSQPD54yWjYYrH8AnIAD3HhkX89K/v5y8&#10;evfu0gWGA6Nlo4Df+TwhYeRInDGxbDIO4uiZZxiDbETJ6KWcfJQGQwk67YFLwyDZSHICFsGmrqtV&#10;J2hVaw+qmpMq5wFOBApgqIRTmCCYH/QDvJde0A91kudyVzaQtzdeIYxD8jOgH2BeWrdu3Jh5whRC&#10;f1BF8rmbG25epQBQxXXjq8F4Vfv8jvcqAa7mXwE/BCiCQzFcJVCVAFE1sIDxK4GDmCjbnmK4ii60&#10;fE1DP+r7GDRgEKNHjxiBkxL6Aj5H0S7rKiYvCwt0Q5xQxMkrIAD3JxiTaBB69wbaQr9y4tK6GGja&#10;hYqYbxIV0U/oj3Goa3e5ExP6VTZktb5ffCGA4Ctt+eeTNONQQIETmWhOEDUwNLn2VtGLlow16wL1&#10;ynjkfnxiDERQtm7NeMk+IrVEZ+BUxvqgiKbOypozZ+JE6FoYtBIYSkAgHhmPeq8anzpBk6eOz7UK&#10;KQ19Mw88A2vo9xfaIsAGoKBOcgoYAPBoTyuHNfsXaoZf0A++p11OTQ3cpn9o6hD4nBSjoxGUJG7j&#10;xGhhgWBReRywXLMfCWpEoJ49e+RIfj4nbnF6ZVVYFzXvmA6gR3rzRwAkz7KecDHm55dfftM6433z&#10;zVdfQa/AWWrGCT/C1s2+UL9XAgn+JgBXAIGq1TgBLKzTgAFy621W1pIlkyejMRA+y5V37ENMk/Bn&#10;1h16NDUV34rNm5ctmzABwIR7ZikQgE4YL/QoAFcEJfCO+VeADKBA/4BN/B1q4PcYvABAig/hEksN&#10;l6G/0Cf0rYCimj/FD9Q+VZpCRWdosnjevj0vb+5cNNS4W+J0iJcTKn43N55x/kZDEBIiGt2dO1et&#10;IkrO3R2vCuhA7hphFuV9cr03MJB5hDqhA+A56wE18V52S3cNEAkKwjuufXuduPz3Kc7OVlachGGM&#10;EBC2cAhB2WoRH3JigJQQ6JKq093d05MTZnLyiBHUoaF+fiBYEB0TzrRCaJgSmOCQEEFwmZmzZiUl&#10;IWDFVs1C8D0In4WDrUGAWj6veb+Wz2n6o+WfWmAgGwoFK8hcy3c0jKdqVW7iBxAIQv/2W6y2Yrvm&#10;+0rjob6vNrJqX71PqRCVExAmAPo3dSoBbQAfQ0P6jQ2edjhfQlhdu5KTSwia7y9ZMmMG0RqcO9l4&#10;nERhzJwzaVedpLX8R8uApB/KO/+PG0nrG6N5jzoZwnDkRCKMB3YEQyWtEQxOjUeNV3tg02pYBGCg&#10;uaBfhBHSD9aBdV63Litr1iwYUIcOvBexCYPo0IGAMDa0JEJitKzTzJkTJiQmCqNlXEoDhO0XOmC7&#10;88x7mR8lqFlNxfhhjDBOND4YrmCcKgf6V1/JSVqNUwlMgo4Q0KyWtCsA8o8aAy3ZaIGVABRWk/4s&#10;W7Zw4bRpCPh27RgHwBVAi6cE/SatFTW2eehm7NioKHxpxo4Vn5q+ff8ZGDBafq/yG/xx/WCzjFf1&#10;BxdR2idWAUD3N20pKflMW0RDgMCEUbI+fAuAoVWslKnVOiO4eA/sWxicaI6GDBGVenx8WJikqJV9&#10;h56LGo8DGLyBgVxnPXhwhw6s8/nzx47t3CknbviCmk+4Au/DIMT7+JdxQb0IUAUA0Jswrrp1hd5+&#10;/FG88hUgUONUJhR1kkMTiGBVzqhqnIgL6BhqZT7QW9AuYdWM08TEwIB9lJubnT1nDvtRNCKk3WJd&#10;MDTwjImM3xkbt2vHfnjz5tWre/fYzyRp5nvovISe6M8vv4jm6rffZFzoA6R/sr7sKp6hPvjJN998&#10;9x10/Pnnf/sbQE+rANL6jEDJAqSYN1qV36tUxswc9CGqbKiEGoEFXcOtGH/nzo0a8bvLl0+d2rFD&#10;fEIYP/TIOuJhwb7GhRg+bWbWrRu/v3//woWCAkwQkvqe9uAnrCbjREMCPUClvJfe8B5q+lUaVSP9&#10;R/wDVBkd66nol3GzrhzLRFMi+1rV7F58EjjYqfmj1m4PDR2p8RoaNmvGvrx9+9y5TZsw5VlZIfhj&#10;Y/39ObiMHRsXR3htcLC3NwAgNlaiwY4ezc9fvBj55O/PwYwr1eCH3JAB0KpVq149amAe9MIsU6vw&#10;S9JlMT5ra7waiMpCE9Gli05c/vsUwj6wPSG+ISjOg0wMwIAFApHDgGGsECYKYjn5R0RwvW9e3uLF&#10;ILRZs1JSQkNx5pE8BaGhKHckThjbj7c32chLSg4e3Llz+XIEWNu2vAeEDkEjviBMGCEbl3MjDIjt&#10;x/cgGxieclJTGwqFH4StAAFsh4345ZeffUb97bc//ghBN2okqZdr1BABgusMv4PMBXAI4cCe6Afs&#10;B0aCjZ7nGzcKCw8cICzR3h5GY2cnPhW4XFIjTviegYGoNO/evXz58GE2bps2nNS1zrCaEwy2PeYR&#10;BsGGUAwWsV6WEXJehuFgk4WhAggYL+dJBKSWv5bZkF988dVXjL9ixcqV2WAEydEODIj54ve0w3t4&#10;H+ds+ot4hqFzzmUeHj26ceP8eU7IgwYBcCwtDQ0Zz5Ah4oRI1gvmibxxbKjff9+2be1aTtg9erBu&#10;pJ+R9RTGQ/AW32cVYThqHJx/mRcUyzAM9AEAHc6TCERc8GCksBkYjRrv55/LugITOHnyfYACbIf2&#10;vv9ebJ7oR1h32BA1gkbWWeinoGDt2qVLESidOvE5miAEYHAwAbUwIlFZEtQHPefmLl48dSqJViZN&#10;Gj269OSt1lExegQ460bUCPONBwH9QZOlVOisE0CHE6RaP62c1Izzr9pSKlAYtfI9YPyIUTQKUAF0&#10;wDmNeYD+RYPEjNAfesI4jI3Zr/PmTZs2dmypLwXnL+iR4FM0ItbWffsCcFxdjYxY5zdvXr9+/BiA&#10;0awZ9EG+PdZNXfakVchp+q9MPFr5rumndpn+SVBQSj9X4/zf1up3jJpxq/ehsmY+ySeIoDE379aN&#10;+b98ubDw6FH4mTi7EmMBPfbrJyp1AATr7OBgaAg/ea8pb9/ChwRAE27HOJlF5pO38T5mm/lWz8BV&#10;ocf/fJxqPui1OJXK56pW31fjVN/7+mtZX6VxQD/EeqInhM6bNv3hhz/9qaSkuPjt21u3cIp1cCB8&#10;GrHJehI7BcAJD+feXPiuhQWfv3r14MHp0/AtW1sEKamk4QN4rjCP2gN/mfGq/qhx0Gv6q+hOrb+i&#10;V1Wr76tx/XF+eJJ2hK6/+040DmqcOGnSn65df/nl00+hw6dPT54sDYsmWw79R94EB5NPJTU1IoKE&#10;R7GxAN8LFw4dgh8FB48YgXzC5MS6Kx8sjlVK88Z7mFXmVauQ03xevbpoZM3NRQMaHu7paWHRs6dO&#10;XP77FCzhnHBwamHDkCsemx+MViZOGKvK4U7YHQI1NjYujoRFu3fn5YHQc3NJcQSSk4ULCrK2BnGR&#10;XwxgAMNFs3D//uXL+/fDWH/7DQLB6UQYj6R8hVBhpDBUYXhCgGrhFOFp91eZDcj3IWzl/AKZ87s/&#10;Ejj/qmdq9XdgBQwbSy6/h1x4HypMkOSzZ/fuXbqEYIiLw4YZE+PpifNaRISdHZoAX98hQxAkLi6w&#10;HmGsT56AfH/9lQ1CTIIgb8m9r0wenCSkP1KrDVS6oT77TDbcZ5/xDMPgezAQmQf5HEEqv5O6dGPK&#10;M99W80ZNK7TD9mCdf/hBBNW7d2/fPntGRjxnZ0wSTk7GxtCHjY34jBAtzYkqONjZmXU9dOj337du&#10;5XMDAwRlkyZk35cNyDr+kdFol027btIPBeC+/PKvf2UcX30l41H9/7O2lJT8RVvKjkONW2rmiVq1&#10;DxujxuOEea5QQeijWrWff4a+Hz68eRMAxHpB97igAQBSU0mdwnqKbTM+PiiIjGqbNuXmZmSgUcnO&#10;RrXZtm3DhgAvoiSYP8QlNXQngoMVoh8SZaDGoxgoq0t/1bPsxtLxqnX7VFtKf69qZoHxqXnFos04&#10;oSrG+euv0p/4+OBg9mNe3ooV9Jt0LZj+uFMVusVAAh0T3896h4ba2vL5+/dQAieuRo0ATmjkBHjJ&#10;vlLrquZZ9VeNS/VTPatajVPVn376178yPvX3sr+T+RL61/5Z83fGzXvI5sB4K1eW9QwNtbGBkRcV&#10;nT9/5ox4r3NSHDJERQ3170+NiYEDAuNknwIM3r2DbsX0hkkSPkTrso5y0ld0pcUHGsH47bfiy6T6&#10;q8avajU+VavP1TjUs6pLTUkigNU+pxfU0Bnj7NiR9LwAg9ev796VsERU6s7OEuePyp2TdUJCXByC&#10;k4RHCNQ3bx49OnsWekhKSk6G//bqBR1w8IAfwWWhG/gR42Oey45b9Vt9rmpFr2qcaj7U70o1J6xk&#10;6XgV//r2W+HD0C3vZTfRjy5d/vEP6OL9+9evr17lwOnhwT5MTx8xgnr+/PHjAQTTppE5p6Rky5bs&#10;7OnTS0rOnNm1a+VKfANiYwHwmKIBBnj4wJeQIvAlRs24kXM8KydgEvsj55yd8Sp680bG9W9YPDzs&#10;7CAQMqSxIRSyUhPG+QsGo7yjScmJimfOnAULMjNLSo4f//331asRmGPG4AUaHx8YiOAMCXF0hOGM&#10;HRsRQWbA0FAusCwpef780aMLF1B5Va/OwiMw5YQsl/OwPGx4yASCgXwgMGoISRGoIjDgAwtKr+n3&#10;n/70z4TKCUMROt+HXMv+Xku/ZTY8JxE2IE5u9AdbOYLx+fP794uKSkoWL05LYxzjx0dFkcApLo4E&#10;GGL7QrCMHBkSgqr5jaa8fImKsnp13lezppg6OHHRX9h42Q2m+kGv+L7aYAoYwIaFIVH+I+NR86La&#10;USca7aOu3bLj1coTzfwqIKQSJqkT1PjxYWGo5riXHAbKiYSTp7k5fu0lWl8Exn3x4rlzp06BrIXR&#10;coOEnCwrVGAetfJDw0DV/Kr3q/6q8cEA+buiuz//WYCAGp+qP/30k0+gG1pV9MG4Stv753Gq99Ib&#10;GPlvxGQAAP/0SURBVE716hUr0v7Lly9e3L9P4q3wcLyWAwIkc9qMGZMmxccDfNzdecaEgDPT9u3r&#10;169YUVKyZ8+mTdB7x47NmnFCBeYxzh9+EIamgAEaHPpD/+gHq8k4Wd2ygk6N67+q1XgUgAD+MH71&#10;uRon4ov5UJqzSpVk/mfOTEpCQGzcuGbNsmVo8ESA4ByLQCEPBYLE3p4ksAB6AbrFxVCCjBMNGydz&#10;9gMChPlUJ1r1flZBxin9VONTdMgo/7txKnpkHGX3OeLkk0/KvkdqRsn3KleWcSYnBwVhyjxz5vTp&#10;Y8fQbBkaoukcMgS/fehX8o7Y2wsgGjXKwQHgUKwpr19jYhCbNgmHoV/G+Z8dLLTd0Lxfzb+qVX/V&#10;eP6rWrutNftauy00dKLaV+2wirQPHbGOwA/eizjjuWtXBQyKi58/Zz2dndEMDB/u5ISJgLBqokli&#10;Yki5Bh8WAP/mzePHhYVoiJycOKDhqYUGT52c0a8hEOkV41b7Ro1XPat+avFAGT77x5rZgA7gtoz3&#10;yy8VQJBazSdcnvbxTWA+oDLWs02bb79l3d+/f/Pm5k3G5+FBRs6ZMxMT6X9OzsKFaKpHjQoNhd8u&#10;WUJS5JKSa9dOnlyzBv41dSp/J4ZNmWDhb9rzpYaOGbXINzlIAgwYt4FB+/b16xcXyzj+jUvv3iSN&#10;tLfH+Q/VGucqFgjChNExcUI4InhxdeJ7ixYtW5abi2kgPx+GM3dugjYVsLIBkWsfgpw2bfx4cVL0&#10;9YVQX79+9uzGDVS3NWpAWFz1IsBAMVh5vwIGkCUbThEk//KskG1ZQfKfEeinn8rJ9Jtv5MT4xxOA&#10;IlC1QTkP8T1Gi4pywAC53vTp03v3Ll5kPJGRAJ8JE+LjGe+8eSQN5iRmZYVK1tubi2YZ58uXqGJ7&#10;9RJgUK8e9y5CoCKgvvzym2/UBqFm2ykGAeOnd/wOwS3fl++xHf+zcaqa36v2hIFTSj9HsLBR1d/x&#10;CWdjsF2YR8TBmzdoDDw8ECD4jAAIcOGiRuWOKUVlBissPHsWRhwRIRqG5s1r1YKxAqvotzrx0P+y&#10;DBXGoU4Q1BiqUOVql0XzPTWeP9aMnhq2KQBSxf/TYmn76n38ne8puuLOPej59etXr2CsUVHBwaJy&#10;dXCAsU6ZkpJCKm9/f/H6Hjs2NhbAu337hg2rVpWUHDv2++84q6nLpEg4pRgN84hCFAbDW3mfoivF&#10;8BVdaeW8hnFqh/WfjFPVn2gKAAm2yXqpcTFLjJfWFYPl7woYcAUT6zl/Ptnk0Rjk5KDxIJ0PQADF&#10;rDgNW1lRk4cCARoQYGmJKhrBAzDgsiw0epzMAbZq3tV7tMPTzj+F/v1zrcbxP9VahZBmnCqMkdVk&#10;fPwLfdCatCv7QAFrABDzjqYSoHrixLFjhw6JZgB6JbxNTH8CfJycJLooJsbVlXlgnMXFmEwkw2uN&#10;Gli/hQ8IMBDAxdsV3dIvxUc+//yrr/hcjeN/qj/7TAQq1EL7cFmhk6+/ZnyMS9ZRAWUBCJykGWfn&#10;zpUq8XtMCS9eYPpxckKF7utLQLUAIDRdMTEREfAnblBgHwMM0JB5aQr0zAEPYKASbrGavEfxC/XM&#10;W9nHcGno9n+7rmqfsruZLwyk8AV+z7yxjtTMMu9jfzIfapxt237/vQCD168xmYSG+vvjLBwXFxiI&#10;Bgz4Tgr+mTPHj2e/zpuXnMzf7949e5b9uXhxdnZOjvgSYCJHf1lWQ4C+gH0LIOAZUxl/13b/T59+&#10;KvXH8qcaNfD3HzqU8ywLxTlcFkwEExPLROJFi8ZgxYq8PGw5hw/n52NKWLSIMyY2eLl0htSyMByW&#10;j1zenEgQqACDO3dEY8DCN2woKT7x4YYgFDCB0UE4sB1qyJEaDQCEqQgKxkk7Mor/rhbGU6ECynza&#10;E4amCFQJyh9+QEkIUAFjwmAGD0ZgPHx45w6quEWLUlLQgMyYITauRYumTYMwJ02KjAQQBQUR91pS&#10;8vbtmzds3EGDatakvyhk0biQhUBtRN5PL2AsjJKacVNDvswHvaW/jPI/O0H/V7UW12nWjXnj/Upg&#10;8kSN2GLjo3DmPcACBCbAAI1BUpKfHydKdbsZQABVLOFSMFCcSnlGX4AvBTcnMG6AAQCSDa4YDeNk&#10;dmWeRbB9+62sJ+ILuoIxMv//E/Apy3AQGHhGIKAZrdCNvE+9FzqhH4yO+ahSRU5eaHRYHxgMJw6x&#10;JZLae9w4LgUbPtzZGWAQFRUSAuMtKFi/HiB84sSBAzjl9ezZsiUAGQHMvDGPtA/Mgn5gN6wzQEEY&#10;rDwjSP43jPWPtVo/rYJMs16IEZ455zBuRs98wl6ZR3XCnzNnyhRUqrm5OTlkggMYIDhw5gLwEjzM&#10;SZrLk1A5+/vb2LDeiEuAgUo1DDBgP6j3M7+8t1SACRBSTsDoS/43wOePNQAfwQc8Zz7V/mRXUPMW&#10;3sMss75Vq4qKHfiDivnYsSNH9u4FEOA2KhovxkdiNQABlyaxn4ERmMTUOElvhCaBg4r4iAhQ1g5T&#10;8z5WTfohAIze0T/0V/+bcTIq6r///csv4VcYNvChIq8splnexzgYN/TCOHkPXBF64lJs+tOz5y+/&#10;8Hs4zMOHAAJRsQcEkBQYFbiESS9ZMm8eJ+bwcDmg4WMAMPDRFJzy4PaYiBCQtAsX4P1QMe9T7zU1&#10;7d8fE+GkSRMmoLJv0UKuT2ad/jfjVvtVjUfNm5rXsp/zPmA2f2/XrkIF+B3HlKtXAe4emsJ4XF1Z&#10;v7Fj0UnLXRHUaWlymdSlSwcPYkqYPn327HnzWM86dcR5F1047Qsdoz+gViYynDFr1apQQdvtj+U/&#10;Fgi0QgUzM6UK5nxFrZyO2DYQVE7O6tV4i+7fv3nzjBlcyuLnBwFymxcCYuRIucxj7NjISFTuxD7A&#10;iGDHt2/jBFS9OoTVqBHuYAIMhDCFIBETIlDYisIIIBi+ByFji2aD/E+C5I/1n/8sQIJWpX0KhCmA&#10;gPMHjJ5MihAMwS4I/Lt3r17FqWnx4vHjQdwbNmRn472/fPmcOTh1zZ2bng5A8PIiaWep4DE3b9QI&#10;hoI+hpMIYYMwVjagMAABCGqD4LsNECA4CcaBeEUAAgv+N+NTNfMCg1XjUwyVt/KsEDqCmfGyTdgo&#10;ChikpAQEwGDMzCRRFWFSIG+iVzjZY4CC8WLRZV7S0+U2u3bt6tcH6GEaQkDgu1CWAeBpAeOlH3zO&#10;p3xOb/9345L6r38VoAc1QBfOzhKuhCGD8Si6RRzzd8bH56iK6ddbTWF9pk9PSwsPR1D4+BCOOGcO&#10;kA+GqxhQdDSXZm3dumYNpoTTp0XwcCepRBlUqcJ6wV5oF7phHqEe9kvDhpxBRUWJEyYwgRMUAoX1&#10;YRT/3XhVrV3OMuupAB3jp4auGB9Oh+wPYCj0O3/+9OmYRtaty8vLygIQiCrd0ZEcjtSmpjy7uEgG&#10;S06YCFIlMDt14kZ/TH4EWvJeJUjQJQpfYJ5btapTh3FPmcK1TIxfNDN/NO39T7V2mJrvY5KA7hWg&#10;Y/9DLwqAAMf4XJ30uFMPjeTx4ydOoDGwsxsyhPG4uEjGSjQFjJfx8xwUZGGBTwIFjYGFhammoLlS&#10;4aalmiDGAcBkv6haATXW778D7Orv6BnQBP7887ff8sx6LFxYUrJ69dq10FW3bnJHDfsDzSKX0sMX&#10;69XDWwTVeqNGzL+9fatWAEs8I/BhSk5OSAD4eXg4OHDwwlcEALR0aUYGUTcREW5u8OXXr+/fx+QX&#10;FBQYyAFO5TPBkAudoM9kHvEQ4pnYIQCht3d4OLb8UaPS0/FRadq0a1cACJ4h9IPRqXVT46WGX7GO&#10;UDnP6EF5hnqgF+hXatmfHMR4f82aQCB8s2rUYJ7QjKBhDg0NCGB9R48OCOD98fGhofCbtLTYWPZn&#10;WJjc6nvmzJ49mLinTp02jcyH5MfBhwhNN3ypenWZX0wMHChwcq9evX9/Wa+P5X8sIKnffhs8WDFy&#10;GCoMsGFDCaPJ0xQFDFiAzMwJEyC4UaO8vdEYjBwp1/FOnJiQgIqH2AQ23tu3L18KMKhSBUJp0ECZ&#10;EkT1yUkZgmH7wQCoEaBKYPIvhIszCwL+008hRQgRDAth0vv/eqMq2/Vnn4kqlnQztKsENgwBwqxd&#10;WxLRcHcAhHjz5pUrnIznzx8zBgJduTIjA2eXLVtyc9kwU6eOGoVKOiICK64AA3wM3NywCsI469aF&#10;INmIMg4BQpx3YDxsS97bsSP3qYHQJ07EuROVKIj3u+8+/5x+s73+N4yWb/E9YBDzpE56aIBgbDxR&#10;4/JJf4j2YOMopzOCgWAwQ4b07IntFZdDbHX9+klqZG5tQ3V74UJhIQxn2rQxY9igbdtKOBV3V9Cu&#10;YgSsK+urEvwQJsWJGwaj+iu19F87jH96VoxHan7HuGxsUJ7CYFetgiGQqRKGj+8KgopLtegHjIH5&#10;b9SoenX6wSgBBmPG4J5V6lMwfbpoDMjPgcZg6tSUFFTxBQXr1sHAz507cQLnWVKJc5Jq1aphQ8ZL&#10;3DfjUtfiEvbIfM2ePXMmzl45mrJkCd7ykpqYE7AAPhkHVCnjpVD/5wwXquf7UAsCg8StAA7y3SHQ&#10;yAdATVAmJ9GFC2fMABisWpWdjSDCpwAGqnwLyM+JoPT05LYITmROTmgUBBpIYiCct0hnBUAgkTS2&#10;e27bx4kPumFesehCr5s3b9++bRvrXbEiXu/K54D+Q7/a4f0n9Ks+Z32lls/RfwCcERzse+AO7+Nm&#10;FJ7VNb+LFqWlocE7fvzYMaKH0HQBBMixj4nEzk689blLAAEcEGBqShSGjJTPKQA4Cf8jXJB5BODJ&#10;fqWUnnSVU2jpuP5YS/+120+zXspXAhjHfBw+fOzYvn0lJdnZq1dv3AgAqVwZ50d8udiHpPthXbl8&#10;Dr4yd+7UqZzY09ICA1knBQzcNAWN1vDhXBcl42Q9Z82CctFsJiayL1++vHcPp8zIyKgoTLskqiIq&#10;CXplnFyXz37ftGndOkxO7u6+vmhGiaGBzvAMAJCymgJsZVyMlvH+5S+ffKLGy/p9951oyj79VMZd&#10;6kT62WcCkCRKSs0vT6wrhhzG37Nn5cp8D2Bw/TqmEVIWUfv7M87YWD8/aq6X5uAWHGxnx7gPHVq/&#10;nvwOuFhCj4Qnw0/JV4ncUnliiJVq2HDiRFbpY/l/UUBU9eoRwoQXQnExt/bDKLZu3baNk9P+/Rs2&#10;cHKeM0dUsrNmjRvHiZqgLggWPIcAQXWJbej16+fPiRs2NW3QAMbYsKEgt9IUsSJA+BeBiYILgYYY&#10;B6FrTXwawoSdQnClwEBU7Qog8CQbVDEaeeZffvenP/31r5zk/f1jY9lAHh4BAQgIRgujIe0H45yg&#10;KURbXL165szvv5eUZGSMH49PQWbmzJlpaSUl69fn5CxYQMKRadPYcOnpgmDfvHn1Ch+DqVOjohj/&#10;jBmpqQAKbkcDAPj7h4YyT0lJaWkwbqKUYbw//vjzzwiYgoLdu2EcK1bk5BCXy7mY+YIdld2Qskr/&#10;kcGqWn0PxTu/h62xYdG/AAyUsylBkzByGA4+Br6+ZmYwzkGDundnHvDtpsb1EIGHExeMt6iosJBw&#10;omnTBAA2aVKlCuNTGiZ1sixVDaNMlxMX86/G88f+0+uy4+DfsoyHWAboYfr0mTOhv337fv991y5U&#10;qAsWANjq169alXFh+mJcXLqKIAwLCw5GQ/BOU169wpdCbgHFhxv6XLBg8mQYcESEuzuAY9KkxERO&#10;TLt3b9yIivLWrStXYLA7dmzalJ0twAD6RSMEQEhO5ixTUrJmzdq1/H3cuAkTCHPcsCFfUxBIfpqC&#10;YBeAxnzAMJkHoVsK45XxAxyEboXxorjmGZMQ67lw4ZIlAKKdO3//nf0YGAiLh35r1WK+MzKArNBR&#10;ZiYmPwwkAAPWD0Ggbht0dxdgANtFcKrCJWIIKAw2AB6CM2GwBMEiWFS0x/btW7bgg7F5c0HBli3C&#10;8LEpY1LgZMmoYPTa5fzDupatteSqpWsBQoyXz9V+Z7aYLwxS8IGKFcXkOXt2dDTOaUeOHDpEfD/h&#10;poyPDHkAGUyZjBNFO75AQUHm5mjCKACDQYNMTKBn7mrkZI4eD0Go+A1AlP7z7z8DAum3qhUdq7/z&#10;L5/TCv0HsLL/du/etYt5Wrdu0yZq8jMCNDt2bNyYfWNg0KIFfHDdutWrZ89GYO/YAX1DlwAF9ikH&#10;j+HDXVww1cbGyrXZw4aZmTHOiROTk+FTAQFiOnn2DOs7zohhYWh0CAMHEABU6I+/v7s7ms69e/fv&#10;h44cHYOC0IR+8cU337B/mXXGzSpKrfhtaS3jlvXCpMf+htuwPur3cCHWT5k0qZlfTLt8n13BvPfo&#10;8euvtAcwwPmQLDjw59GjBRiMGRMaygEsJiY4GEDHZeKs37VrBw8CgDMzBYgD2IkqQ7PHODh2tWmz&#10;a5es08fyf1zq12/WrF07AwNXVy8vT8/i4oKCHTv27IEhCTBIT5d73mfMQLmDin3+fGxcU6bEx0Ow&#10;qPZgtJzTJKFIhQoQ0E8/iRMRFmEIBAW/1GJb5FzEBoENQlDqhAUhSv3Pz9p9qyNAGKd2f5bZwOoZ&#10;3CsESWCZEDAMDjwJg58xY+ZMVHFbNGXz5pKSK1dOnOAkNH++eMWuWbN0KQx/3bply0CoOTkzZjDu&#10;sWO5oFhMJo8e8felS9EorFq1YgVx88QPMx7YKQyA8wGCy8nJxQXNxMqVq1YBBDZt2rx5/Xo2rCB3&#10;9CfMh1KxKkAE2yk7vtKTtfq71Gp++LfsBkVcs3HJzwcw4yQNMAgKsrWFoSpTAudKTuK4HrLRCAcD&#10;iV+4wBmadSbFCAznH/+Q9fv6a2rlo8Jq8sz7y/aLf+kvvacWapNxqfGodeNzes/v8IFnHnr3Njbm&#10;xLBnz+HDmDR27Ni5k3UCADCffft26MAJhBrB1rx5pUr0Q2kM8NmHsYSHu7hAn5s2rViBbTItDW8Z&#10;vJtjYghf3LVr40Y0BnfvXr+OrXbnzi1bWB9yujMfaJgAIts0ZcMGgPPWrWjUsOnC0PZoC5/n5/N3&#10;EkphkkEAITihWtZHrSfzJM+UsusnKllgMowVHwaA2IoV69YhYLZvl/fs2bNjByfR33/fsQNfoLy8&#10;7GxOgsOHsxMRnKSkwnlNrs92dxcBMmKEmxt/VwKzZUu5mwTNCyc65Suh6Aaxwjqc0pQjR3jfoUNo&#10;VNhNfA/NCONDMEBvajzqRK0AkHbZy6x/af3P9KzmidHzXizS7N/p00eNgs/gYwCgtrcntRNAycWF&#10;ceF8SBQCdwxSR0TY2qLxoBCuOHAg1zBBv6Jqhv9AJ6rfav5VP/5YQ6WM44+1+h3ij31Xp06lSgji&#10;s2cLC9k3AFoOHIc0hRrBDADgc3xZOH7x7OsbFTVlCgK7QwcOLpj8nj4VTQF06u3tq70OnjwVADv0&#10;NwBad3djYzRUz5/fusX6hISEhwNc4TvwOVYTgBoS4uuLoN22bdcu3mtn5+sLQMbUx/5lvqE3tf9Y&#10;B8ajajUParzqc/Ws5pFWmFdtc5r2VJQN/IH1xEAGXbVu/fXXrDs+BmgMoqNHjGAfRkb6+mKqnjo1&#10;Pp5xk+iIAxZRKaz/2bPbtwOkFizIygKYt23boAEaT7lu/MEDoauP5f/z0qVL796cLfbsOXQIwj5w&#10;YMMGTmjJyd7eMNb4+JAQGO3o0eIcMnHi6NEsmIeHlZWo2F+9QmAaGVWpAiFVrPj99zAOFIYQDAgS&#10;AoGd8Ey6EQQWTms8f/KJnJj+8hd1khIC5F8hyFJkW3YjKwLlc/6OeKW9v/1N2v38c+IWEPA7dx48&#10;yMY8erTsxr1+/dy53bvRjIwejaBesyYrCxNKQcHq1fPncyJcupS7I0i8AVJXApb4d050qanJydgC&#10;UYmy0dRJC4MNG3TatMxMGPjWrb//zvs3bdq+nUxlOL8xn9WrV6jAvHz1lYwfBZ2M+581JNrhlqnV&#10;hiwdv9TAIn6PoYYTvPI6pt+Eb/n6mpgg8LhrkI3Vp0/XrjyTw5xa3YVx4QJeBghQYczVqv34I+3B&#10;UJjXUp8RWVdOvjBMeqdqGABstKwA4F/FWGV8FFlfaugEusEkAiN3dQ0MBIimpMycSTjhnDnZ2Qjm&#10;7dv37hUAu3s3+RaWL1+4ECDHiQvGSm51TvAJCWFhANsVK8RERN5KgF50dGAgJ9EdO9avJzHXgwe3&#10;b1+9KoIXDQD5NJkfLLIAvN279++HXgDOrN/ChYsWwahgt/Rnz569e2G806ZNn05/EZ8APgQ986VO&#10;pmq8+MTIfAggUPTP6GGs2GiZ319/rVaNE2ejRq1aIQizs/PyALTbNQWAsGpVVhaaLXWfvbOzJDbj&#10;TgFqT08uEIfePD0VMKA0aSIaPc7R0AceSDBuEvyyzviK0H9s+wCz/fsPHaL+5RdxUoYO+B709p8J&#10;WK381IxLuMt/XH9VK4HE6lOjMWCeKlT47jveP2kSSXFR0R86xD7lai9MCI6OEn1BghxSAeN8icYk&#10;MtLZGWBLwZeCu2QBDMrW/kdgQD94r+q/6jerVXa91PdUrf7OakH/6JfY98eOnTqFL0RBwa5d7Pf1&#10;63fsYN62bTt4EA0cAA862rRp505O8G3bdu8Of3VwaNGC+Yd+0UjGxIwciQbAxQU3Sw4Yw4YBcCZO&#10;TE2FD3l5mZkBDF69eviQcMWMDNEw4bSLJghPEAEGfBP63LeP/RIXN3kyBxnSprG/4Mb0n/3HfGin&#10;RVMzOjUvzIf6/I+19pym+T18l1r7qKmhe2rF33GZpT8tWgg/wONJohIk3D062teXg0BSUmQk+5Jr&#10;s8WUIJdEFRQsWsS4Z82aPp2DW2pqbKyHx/v3Ql8fy//vZcOGjRt37jxyhNzUCMRJk4KDQXKTJo0a&#10;BYMdN44UIth+Fy2CEU+cmJKCzUc5Hw4cWKkSBFWlSoUKIGjYmwgUOUGxkUSwcOaEYMS5CnJSG46N&#10;SC0bU55hnDzzJM//XCtblwqbwYeBE4cS1OSLw1mlceMOHXBumTcvKwuBfePGxYsg7oyMsWPx6t20&#10;aflyNAHbtq1axQlzy5YVK9Aw5OTMnYsK7sWLBw8g6Fmzxo6NiYGxijMYhM97cJ4CiGDjF6fEypVh&#10;7LVqtWwJoa9bV1DAyef33/ftQzXK3QWoZr/++vPPZXwiINS4gQc8a/lRmZpR/5FxsYHViZvxM+/K&#10;iUsBg4AAIyPC1NQtdNzGJ8BA7n7g2mxMDYWFZ87AyBITg4JQxaMxYF7RGNA+rnisH/oO5p3eCKNX&#10;qkcFDKRW/ePv1GWfy647LpS0X6fOTz+xfo0bV6nCe9SdEJxs0RTg1AU95ufv2IHA2KUpaBQ4caEx&#10;mDyZi1rxjSGehHWVe9xTUsLDMYWlpEREoKrduhXdD8Dgzp1r1wAa27cDDJo3l0tXZsyYOhWT08aN&#10;W7YAANatw9gGYNy+HSCwc+cBTQE4SL12Le5nCAq8bOQEzjjIR4cqW42TcUstz+qEhVMn4588OTWV&#10;k1RIiLc3J3+CRWUeJPUsV51Bj2vXSlQC+QvwIUBA8n1O0KjW/f1FU7BgwfjxmFpUadeuaVOc1HCi&#10;hD64CwU65YSJwMWZi/dNnz5rFkAZIIYgI+Mo31dROGgC2dcABPa1GpcSsKwz6/vHZ1Wr77O7eVZA&#10;86efvv8e+p06VfjN4cMHD27fjqB0cGA8XCYE/SpApPI4REXZ2SnnQ4CBicmAAQgWfGOYN3VQgVsI&#10;3Sp6LKVD2YdS/7GfpfxH/q40Zpi44GMnTki+hWXLNm6ETn74oVIl+glQhG7x4QLg/v770aP4No0e&#10;PW4cgo5eI6jfvSsuxhQ2cmRo6IgR7FdXV/jv9OlTpuDTkpAgJk0uISa/yNu3Eq64du2GDQBkjiOY&#10;BpXzKmKX32/cmJ/P352c/Pw4yGBwZD7wyQKIIsbLrp92+JrxKU2m+lwr9zXPfM7f1e9UDUzk77RK&#10;u+gVoX88zeCPnTt/840CBsgLxodGZPHiGTMSEjiAhocDDEjYBeDz8ZFbFi9d2rGDfbh//4ED7PdR&#10;2gJv+Vg+SCkqunHj6lUbm+3bly/nToC5c9PScNLatEkuvZg/X7yEMzLGjeNzLq0Byb19++oV4YoD&#10;Bvz6KxsJizSEQNoZak4gbHQV1qa8sGH0/B2BBuFBTmURqSJQnF2o/yOBSs3vhMAlnC01ddw4ToYb&#10;NqxcCYDp1Kl+fd5Tq5bcsTB+/LhxqPCuXDl+HEGwZMmUKQj6LVtWr0Y1u2VLTg62W8QGAIkM/BAu&#10;vhSEE2VkpKayccmnBQDCtZGNGBERGorgwcOAul69KlVkY0imyR07DhxA4B7TFhi6hEFyAmMcCuAo&#10;gcFoyzImxahK50W+p+YLWMQGVRuS8y6aC6XpCAwcMgTGgcsWDNTGxtQU1Sz5DDiB4PuMqaGoCPdD&#10;VHriJVy9+t//rtaN9xC2x3wCv/hc9YPe0j/+VYJAPucb0k/pr6wn7IT2gIuMH8DIPKKSPX4cgXD4&#10;MAIB1SGfV68umhmVAGe6pkCXnOT5nrLRKicmFKmoYFevXrJEThpiSkhPF98JnA8BBvfvi8agoEA0&#10;OrhQYqsFdkAfu3bt0xRSQ3fpggD+9deqVVFZIyjRLBBGhe3zwAFEGCez+HhUtsBS1gFGyTgZP+NU&#10;AoZn5ot54JnPmbeioqtXych59Ojx45xAPTzk+lmcLBFA06alpEB/+fni/a7yM7i6DhuGz4WPjwjM&#10;iAg/P4Adt8kBTDEkYEqwseG2AWzzRkb4FGzbtn37unUAnIMHEVhkmidaZfnyrCxMYDBkTrrW1uIU&#10;2rJlnTqcADt0aNiQk27t2r/+yv4Djsr4ZL0Zj9q3ZelY1ep7SqMCQIZ+f/nl739nH2dljRtH3P65&#10;c2fO0C9MXdArwBb69fTE6wABKCaT6GhHRzQKFEwJJiYYE0QzAlAHeEKviu6Yf/oBrJF+UMr2SwSg&#10;2o88U8N1pL+iASW2gP5e0hRs/tnZa9cCDIBRAEw0MpgauREGwLhr1549CLi9e+UkP316XBwaSwoA&#10;nkvMAK7x8VFROH8TbcK8jx7NigL8+vcHwKOnZZ+OHj1mDJcpcUMJTsTEXrBfSOiOxgvgDB1PnZqZ&#10;SaKgr776+98BqvBd5gMTrJoPai1b1fIjeVb8VYv/tACgtObv8B2+T80zpigOEoyb/YqnGeNv3/7v&#10;fxdgIKYEohJYXxLKoYmePl32ZWCgOHvjEwVfKizcto3Lv+bMQTeiNFEfywcr9+490BQ7u/37163j&#10;pDx/vtx/vWTJ3LkgNlLH8jl3KeCkN27c6NEgWaISyDhnaVmzJhuHhDMQhAIGIFhqFcaH7R+BijMi&#10;BKzyGEB+/xkhKkJVNZ8KEJDvQd78/s9//vxzBPCRI1euPHiAgLl8mYyM6enx8ZwcwaEwjrVrV63C&#10;VnX16qlTCIKkJEkxumuXCIrc3IULIURs0/hajBkjGcdevRIfA2IVEDhKUH377d//jmlk8+YDBzBV&#10;YDhg44eH+/lxgnNzs7FBpYmgwVZ79OhpTUEANW6MbVHlO1AmE7Uh/8hAVa3+rmrOWcyTYlQqHKxm&#10;TbkVTwEDT88BA1A14puPLVrdjknaGE426lpeMh/C4FJSxORRs+aPP7LRsUAzz4S3sW6ciFnPUk2H&#10;CDZVAwzU51ILQ+WkRXuYDOgnpg8EzBdffPstJ9LlywsKAE7793MGQxW6fz/rtHbtypWE0W7btmUL&#10;qtPt23fswAa/bRteCIxTnA+Ji2Ycs2alpkK/GBK45AvLJUBn0iSh6507N2/G+fD+/Tt3YFROTraa&#10;woll+HCA3Y4dYrIID4+Ohs5/+OGnnxAw9JvxKyfM6Oj4eP5++PDp0+fOASx37WL9iQLiZKY0ZlCr&#10;0LPQtVpPXPl4JsEO82Bn5+aGKhlqQRWNuEYjsXgxGTY4AeblodHasWPrVjRfWKIBmPiwQ28hIZK/&#10;ICrK35/1YxVVVAInaTQjmCJ27fr9d/q5dOmaNcyvoaGZGV7iFSr8/DN0g5Msic7w9ACgnDhx5gyA&#10;jVFC5xcuiCD8/XfpH1dCIfg+/VT2MevO+KiFjsWJTZkO2M0icD//nJoTPXSB5o15WLQoPp4TJAm3&#10;eK+rK4GJ2NxNTNCIeHiIc2VAgESbhIUNG/ZH50M0CQoYcEBR66D4CLUKX1QaR/rFerC7yu47Ppf1&#10;kvHRX/YtpkPWubDw5k00il26WFigoUEviqYAbgeQUir+rKwlSzh4nDtXVESCNXxFmGcKgAZgwLXR&#10;fn5eXopvMQ40SQBOR8dBgwCmJDhi/kkTBH8ijwEHH6XRqVtXwgRPnQJaARhjY9EA0R+coRkt41X8&#10;k3kpy1cZr5on5kNpAvi2+h3PtMLfOTjQDj5kvB8+JOOWPCPNm4vGACpkvwHoAEBJSQEBAIFx48R0&#10;GRzs44MmYcQIBwf41JkzmzbJQXXBAg5uOnH1sXyocuPGPU2xszt4cNMmGA9e+Ti7wI5gfIRJYTqY&#10;M2f8eAg0KAj/WVDuq1eohpycWrSAkPDRh+ETXa4IhGecqtjwqLohFGqe2ZYiIEQFjopSCFAIriwB&#10;Qng8U6tnvs/vcI7C+a9evdat6deuXadPEy9bWHjlCiewAwdEhYfFlJPd9euFhTgBxcQ4O3Oy2Lp1&#10;1SoIb968sWPZ2BMnJiaC2D09CZASwUPYX0yMkxMqrho1fv4ZwicqGWDQvn3v3iD/JUs2bgQAnDhx&#10;/jyCQm3MLVvEuZMsCtjWiM6gv2o8bD/mTyvvNYwH9iPPpYyJZ1Vr96tWoIiXuBJAKtOYustBmRKC&#10;gwcNEpOBgQGaA3WbZO/eXbtycsS0wOeXLkm/8eon+qJ27QoVRMOjEmQJoIPxMX56Qf/oLQye3gnD&#10;l1qFN/G5ABlhMDAo1h0GS7uEUVFDJ5xoPDxCQznp79x54gSpq/fuPXWKE9LBg2fPAvh27xafEROT&#10;wYM5EaOiJPMhTocIjOnTMRpwwk5Opk5KGjkSgT9hQkICpqMtW9auBWDcvn39Ou1xlx2MNT196lR8&#10;CLZtQ+mLbRRrsIwXeqbfYioTX4uff65UibA0U1M3N/aHnd3w4ahsiVXgBIS3PyYjVpnxM1/Uan6Y&#10;DdYTYMB6Eu2BoHJw8PAgzHLMmOnTUUHPm5eTgwlqwYI5mgIw2LKFkz76AmzQsFNOlmQoxbdgxAi5&#10;9CwgwN4elbrSGMyfv3Ah4546dcECAELt2g0aABA54SmTDSc8R8fhwwEKmZnr1yP458zJy0NzsnTp&#10;5s3so+xsAXBz565cyT4CICOAEZysL6NkXIqOqaETRiv0LfOBSpuaWRUNmyTSmjNn5EiAGhosACLX&#10;LeOdb2MzdCjj9fDgYnjm28ICoK6ALwUBa2TEBcb4ikjCLGXahG/QH+hQaukP8Jz5V75Qap0UEFCm&#10;OtaRGtMaAhIqhm7btu3cGVMHuxoTHcBZ+J7U7HfohWBCTHqdO3frxvi4bBhAR4G/uLg4OqLpwZcC&#10;QKBSI48fTwYZ1tvUlPDLt2+fPGFeAgN9fDAxqNT25JuATpUKv0+fwYMRvE2adO4MX8SUwPqy22Tf&#10;Cd2p9YAOy/JbnhWfLcuXS78nNa0xHwoYqMuTqOlH27ZffgkwePpU8seMGxcfz3imT5dbbjH1Adyj&#10;o3184DuRkZKg7PbtgwfxpVm+fOVKMh/qxNXH8qHKzZsAA3t7bkqAIW/YsHgxTltcboHX66RJCQmE&#10;L6alCYMlHAZByHmU+NuIiF69EBikiYEwqlQRWzRhbhAGDA/CQQCIIBNGACBgwxBVDMLle0KwlLK1&#10;mArA3zwrRkLN9zl/yklObl9s06Z7d1TH1tbDh2M6sLX18kLzQTAj47p06eRJTpoLFsTHg1z37l2/&#10;HtVpbu60aahq8Tzg5MW25MRPAh1O3mZmnTrBAFGhQvjYfhkncdgIgPbtu3XjpGZrGxjICTcgICEB&#10;wq5Ro1EjMgwChPg+o2Y8jE5tPNmIAhBQzMlGhUWVZWTCsBQD41fUwCx+X7GiAK369QnsKwsMBg8G&#10;GBgbd+1KTRocVJIkQoaRcRkx9eXL589zEiHzISexhg1/+432OIkwv+oEoAAf7xcGIYxV9bOUkSpG&#10;LAxIARgUjtADphRqlaiJVmUd//EPBBVR7swbJ3bq336rUQNBQJw0qlMy+ImNVoBBUJCDAwzV21u8&#10;87mtDdNXeDipqsSZFrpAEQ8Avnfv5s3LlwknkwRHmGAIM+WWTzRMP2kK68qqMW4YoPRf6BK6g35V&#10;TdQ2Klxuh5d+ctFvKQNF0Mh8KE2BYrSiOaJVmQ/RqDAP0BkmOgBoQkJ4OPsQiysak8zMyZMBPqtW&#10;zZ8PkEB8cOIilTnOe9yVIMBATtLc7w8QaNKEQF7xiaFd3sd4MEUxDsQY76cXAhi+/555Zr9xQmbX&#10;AWyp6Z/SBDIuxsG/0CmrznhZdWrGKfQrdIGA5fscFxg36Zx4/7RpYWEIWgxbAJChQ0neTT1wIILR&#10;01PuECBvA4DB379fP9ZNjbN//wED2LdcpoTABMjRP+ZXzTPzTr9kn8k6QK/yrATfP/+dmvUv5UfC&#10;r9jP1OoyJj5Xf5d5lRO0EtwqMZexcf36AEQKwICoBDQlbm6kquJZgF5KCjkBeTY1hS7JenBOA+Ax&#10;YcKf8YzBdMEdrqwTwcXsI2Ae74OKeAamSC0HNOiZdWA+ZFyKH8n88HfWhdVlPIyT8fB7atZd6FXG&#10;S6Ij2iUbBgCkYUNxcjU1rVMHYACER2PA+AACBMUDkAgapy69HMzSkvU9f37TJsLPs7NzctD06sTV&#10;x/Khyk1NuXPHwuLw4fXrEZwrV86ejaYAhStAgeA9kFxiojgp4TXLiQSNAar7+Hhz83r13rxxchLb&#10;ZcuWtWpB+GwACASxLwwUNyshJGpcqvg7jFcYEaRHLQJfedkrQKB+x7N8Ln/n+/yO8yyEj62Ndkl3&#10;BGMjHxYnB64pZRzXrklUwpo18+fjzEXmQwQ5ngaYSiZNGjkSAe/paWqK7R3xitd7nz6NGrFhlCkB&#10;ZM57cULkfXhBI0hw/YNxKgTNX2GgjJKNA8OVcSiAIwKBUTIe/krNthTGKX9HkCrGJp+LoGLctIOr&#10;FeMnIz6CTgGDESPMzdEQkOAIgYrimZPw4MF9+iBwVVTC1auc0dCYREdzwmjUqGJF2mWc9Jc8arQP&#10;8GP8uJoyHyqjI+OjP4hR6Zc8w6bof/funTtDH2haGB+WSD7/5RehC3LlCwMVlTLUoZ6p1e17+Hgw&#10;v3XrVqzIMzclEDaLyyTAABU7mh7iv2GceLFjYoiLCw0FCK5atWQJqtW7d8lkAEAi8FEYGXRLKl3o&#10;5rffSp1LWTfSK7GOrDPrTZ453q9OaJjQmB+AFN/jU8bxR69/1o2avzI/ah2hf75HK/wOIMa46Q3t&#10;YZOFoZLIGVs2MRkAgpUrly6FflNSRo8mzwFhYAD4yEhJ9CQsmZNb06ZoOFq0aNAAAIMLrdCp9B8q&#10;5b2kG2Ic0LGic9lXAggxKEn/ZHzU0m8ZH9TBs/IZIFU6AEmlsK5R48cfoauqVX/4ATrGZMX3GjX6&#10;9Vc+nz07JARgBzDghKlMCLhYIhjd3Ul5JMAAAODrO3AgGi8KwMDWduhQBAv6MYBB48ZVq9Lv+vUr&#10;VpT+/PorddOmlSvzvmbNKldmHG3a1K7N98jfwecDBnTuXLs2grdKFfrZoEHlyqxTgwa//cY4Gzeu&#10;XJl2GjeuVInPmzatUoXPmzWrWpVnap65iYP2sP1DX/hoMA/0GzqisD4uLvb28NXhw11dccKztjYz&#10;wydkxoz0dE7WAQG2tqjY4bokIhs9Oi4On6p+/dq3x4m0W7dGjVjPzp3r1WMcyseqQ4fatVk/8mFA&#10;T/RHxl+tGv2k/2o8PDdvLuNo3lzyNLRuXbMmdbt2DRrQX64mor0ePZo2hS779GnRgnENGtSuHcDE&#10;03PgQOad1PJoZDMzExLEpPX+PZpcNzcHB+g4Jsbbm3ESc8Gzn5/cEeHmJrfAXrmybRu+Ysu15SMw&#10;+ODl0aMXL969s7DgmkucmrKyiCzFK3/BAmzupA5GNTpr1pgxnLgCAoiUxtYl97wHBfXtW6FCx45J&#10;SbGx5EUYMyY2FgSYnDxqFAsfGenhAYFzpQsMwsiIC0dRBXfrhuqYW+VRfQ8c2LEjtYlJly6ceI2N&#10;5YQ+YEDHjghcE5POnalJ1MPvjI1VXHurVrTXr1+7dvy9T582bXg2Nu7YEUAwZEiPHhBqYqIwzqtX&#10;Cwvxtl65cvp0nA8JTwQA5ebiXSHP2HSzs9GZAAyeP+daVC+v/v0RGP37t2rFRlD9tbTs2xeGa25u&#10;YMB7jIzat5dxtm9PPxkniN7QsG1bPu/bt3NnGDMZCGE8+Brzdzu7/v1RiQ4d2rs3z0OH9unDScjK&#10;qk8fTnj46iLw+/Xr0IF2zMx69OAZhSp/50YLBK+Pj7MzjBM9B8AgNHTIEDQF5uaS4c7UdMAATo5E&#10;SfOsLt0BGGB64a4zTCkgejZ2bGxwMIyWcD9OMggeGDcmB1S6pAGSDR4dDV0QfoQKk0uL2PDp6YmJ&#10;2BBTU8XZCt96vO8nTuQWB04Mkh+DmA9UqWPGjByJxoJMcWKDlPvZJ08eM4YTs/r+1KlkmmCcr14B&#10;DMiwz7hRSNLvWbMkJ3xcnGiAuLaYE/XKlUuWwHAABmgMZs1KTMS2S/vQ97hxSUmc3MaOHT1aTjbh&#10;4ZgsIiPJsQfQCgzE5o2TGOPFGZd+x8SEhPB5bGxEBP3m6hv6MWKElxcnW2IlAJpubhYWCDJcrQBm&#10;np6WltS4ClL7+VlbA9Q8PCwtcQaMjvb2RiAQPst4CZIkWmLGDGaQ/UhkN+/FeMA8iEpWXbojLJl5&#10;wAsBXxk/P/rJddtoFIKDPTzop5+fk9aHhtv/oQ+unGJ9o6NDQ6knTZL5AXBRk48P09i8eVOmoLmY&#10;M2fqVAQYggxANmuWaBxJH4Zvx7x5kh8kI2PePPhLZua8eZhgVqxYtAgnurVrly5Fw5efn52N8++V&#10;K5cvo8EaPFicY6FXNF3ofeAviBHo0M9v8GASdalx5uWtXIntnvBiNIGrV4uGaMWKrCxMRdnZS5dy&#10;AFq2bPFi9j3PfJ6Tk5XFiTU7OzOT56VLFy0CcK1cmZVFGHNu7ooVJNzBNZPPSTRFnZsrUU2qJisG&#10;79+4cf16UlevX792Lc8bNqxZw8l3k6bg4wJ/ZfwUTCCOjg4OrJ+rq6MjBzA7O7kEa8KEMWPQZHp6&#10;mpuzLq9fP3iAKWHNGsngiUeI9C8rC9+oNWtWrkRTuWmT3MK5YUNeHjXZVPh+fv7GjSSwIuESn69Z&#10;k5uLjxX9pH/Ll8t8MF7aXbpU5MCKFcuWYcpauhTvM+ZBEm2tW0cmGOZzyRLmg3mDfxJWy/fWr1+y&#10;hPUEtuHE7eXl4QHdjBzp4wPf4C5f0XANH84+xZAAELxwYedOAPyyZbjDfgQGH7ysX79p0++/W1is&#10;W5eZCWEtXz5rFgyH7cQJmrAnBMWiRaS+gcEnJMBwOZFykg4M7NnzH//o1g2cbm9vZzdjxuzZEMji&#10;xXgnUIvTTXb2kiWyMeU9bEwWfvHiBQuoITQIMStr6VLqnJzly7H9s6Eh9FWr5Fa57OysLDbo4sXz&#10;50OACxbMng1jWbhwzhwIeNGiefNg/Oo5M1M2OKl2IbDLl8nCjY2LMxUbQAiZuxJSU8VkAgMNCXFz&#10;4+SMeIWg+TuaFN4r7c+cCcHTf9rPyJg7F8a2cOG8ebQ3f/7s2fI9kqDK3/mc/sGY2EDMS2ZmRgbj&#10;5/uMY9682bPpNzZlaX/+fNrPysrIYP6yshYtYv5WrMjOZl7UpTrMD4yQ8bIhAQao2EePdnUFmFlZ&#10;ySU0KuNhz55iQjA1leuXAQbY8tEU0S9mn/eq/i1blpEh6yb9hlHIOmVny/tXrMB7eOVKWKYwWtZL&#10;jTMra8kSvg9dyDgyM+m/+px1Zl1ZJdqDIfE9GBWf5+SsWMH4li9ftkwYsTCod+/evIEOEYgIcBub&#10;AQPwXp81a8oUNEIAWQQJ+TgAJrTHeG7fvnkTIASbpN8wdupVq6BU6GzZMumPZF5bvVrqlSuXL6d/&#10;jJ/+K/qkX9TLlik65vobGQ/zgPMr80J6LD5HIPE9cuEzTtZN5ld+p+YFtsjvN2wgMwNOgbt2kZBp&#10;woTwcAEELi6cnJcvnzcvMZF5CAoSH4NhwxAsFFTVy5dnZjIexk+7zD7ry1uoFb3B+NX6Mh61nvSb&#10;cbOuzAN/Zz34O4KBeaGGDhA4eXlQJuNGVEvN85o1q1ZxAkTgqnllXxKGyXt27lyzhs8vXjx/nmge&#10;UokDDAYN6tULoMT1vGh+7OyAzgCDgQMBvhQE7ObNmzaReApPDC7LystbtYp+8X7ei8BGMFLz9y1b&#10;ENk8r13L88aN8jsEKWGoGzQFX48NG9avp16rKfweQcoz3+d7mzbJ9/PzSUZc+jvCFXlvbu7KlQje&#10;NWvEuZMoKNaDAqDByRIgyjXoADHSV7FfcfYGEPr7Dx2Ktz6J6PGVUnkt9uzhvlB8qwoKeN65U+r8&#10;/M2bJZ/Kxo2Mb8MG6e86TZG6dLz0W60Tq0b/GA1AAuBA/6Fz1gVqhU7Y7dAN8yzjkfwgBQUCfHbu&#10;3LqV9jHVMv94unCQJNEbgJHL+dBoJSYGB7M/ueQeelYmk/Pnd+yAX5Iojn7oxNXH8qEK6Tf27LGw&#10;OHKkoICNiYcBTlQoXLHxzJ8/ZQphe3PnygmMDGsgO5zy8DEIDzcy+uWXrl11zf0pOTktberUBw+W&#10;LMGfWhgFGyI3d/VqCIe8CRDm+vXr1glyZatAgPL39evlmXxzECzR5ELAgnQ3b964kWcy0kHw5DPk&#10;e3wuG37dOgiTjc4z25Tvb9u2dSsMFY0BpoRZs+ROhMmTR4/GKS01NSaGEykZ9gFCAwd27cqJ+vnz&#10;p08xmeTnE5fB+2TD8x7pj7wPhlC2xote+i8peNl+MEDYEOPke7SjvkcaHcbDs/RX2mGby3xs2EDN&#10;e2Ue5bmggAA2GEV+Pgxp2zZhCAAD4vuHDzcyAgCQ2IgwO5wNiUbgxgRUkEZGQAQAE6yYRFDbtvF+&#10;EqoSB80JlfZgQPSPZxgR76P/O3Zs28Z7Cwq2bpVxSMbA/fv37SNcas8esYmTOpb2VL1zJyPke5Ih&#10;bts24gWYT+l/QQEjgWHJ+q1aJQxKncBgtwguACrjDAy0teXki8sd48O5ibBaAB4n5KgoIqURfPPm&#10;AbweawopWslLByMlL530TzIN5ucXFDAOPmcc+/fv2SP93bOH8ezatWMH41aZCXfulHVQ42Id+Tvr&#10;zLxBJ0K3xBdQb97M52vWiOBAgMj6ioChZv1Zd6EToAEnqdOncQqcNEnufsjNFYCGJiZWA9wDdN76&#10;3t6WljBYWDKaIxIcQ/8EYeLMuFNTGBcZHpnnnTtlnLs1BVOFeiZ7g4xXUv+S8ZF6taZA/6wnYaP7&#10;9u3dS7tHjsh1yXv3HjyIM+7+/RLOSVinROccO8YzCYzQ3J08yT2XRD2cOEF45PHje/Yw7wRRQ48q&#10;XNHCAqMXmgJra07UxCrwHB5uZsZ6UxCw9IP+HDggdEUv6BdvZ9+znjzv3r1nD75GJALi89Onz57F&#10;qfXQIekfCdH4fPt2KILvQ9HQt0St7N596BDOmFu20ALfl+fjx89pozcIUiaqYvNmZpL52rgRusjL&#10;27qV3wP3AGAUfJhcXe3t0VR5eUkY6uDBffuyL1NThT9xFwgaNu5KADAd1JTdu9+9O3eODCRv3545&#10;c+7c8eNv3hQWXrx46tSbNzt37t27e/ebN+IE/fIleQ127Hj+fO/ew4ePHn3yhDDqw4cfPSLD5aFD&#10;Dx6wTgcOXLmyaxcrc+rU778f0ZTdu7lkj74fPHj8+O+/5+TQ+337Zs/OydmwYcuWiRPXr9+1a//+&#10;+PiCAnZySIjMk7s7T7t329qeOLFnT0HBwIFEJQAMfHy8vAhXRHPFfhw1ytMTIIQzJZouX1/xjTl8&#10;OC8P+cPBEkCiEy8fy4cq69cjYocM+f33TZtgtIsWpafjnT91KgElEKTknp86NSGB8JgxY+LiJEf9&#10;27fPnsGADAzKAoNR2vKXv6SlzZiRnT15MtG9e/empm7bRkIYakRHaiqJY7ZuTUtbuRIMO27chg0F&#10;mpKYiBf/7t1JScePX9CUpCQI9MCB5OQDB0iSmpzM3/fuTUoi2Grv3rg4NuipU3Fx27fzjbi4TZsI&#10;yBo9esOGHTuo8/MJfIuMXLsWJd65c9euiSkhJcXTExXvpEkxMahGweWcOMnBDjInnI8TyqtXL18+&#10;evT8Obf4L14cHj59+rx5mZnh4du379u3f39AwJo1Gzdu3hwYSArSvXuDgtiA+flBQbNmzZu3YEFQ&#10;UEJCevqcOUFBCxeuXLl1q68vmfw2bvT1XbJEnufOzcxctcrPb+3azZt37PDzW7MG0Th8OBv48GEv&#10;L8LWjh3z8mIW9+718kpKGj9+zhwvr1GjUlLmzfPyGj9+1qysLHd3ws/y893dc3Ly8jZscHND04HG&#10;wMdnwABOVCYmvXujqkY/gK8BgIDnvn179ICxXrlSVCSJU9BAeHquWEEKFWvr3NyNG7dvt7GBMRw/&#10;bmNDwt78fBsb9fmWLbt3Hz5sZrZvH3kazMw2buRuCHPzggLWw9ycBE+7d5ub8znf27aN+BBj4xkz&#10;MjJWrDA2Hj06LW3OHGNjogKysoyN581bsiQ3t1ev+fPJkt6795w5ixZlZ/funZ29UlO6dElOTk+f&#10;PLlr10RNGTeuWzd8DB4/fvMG1TkMxd3d3JwTZlbWnDk4nRItjY0zKSlUm5+Bkw4nEQEGbdvC9lav&#10;btqU/u3f37hxTg6U1bgx8dM5OY0bz569UFMaNCjSlHPnGjQ4pymHDjVocFRTdu6sW/eippw+Xbeu&#10;hKPWrUtegIMHa9UqKCClce3aZBal3ruX2xyrV2cVjxypXn3DBla0evXc3B2aUqXKsmW5uZs2Vaky&#10;fvz06fPnV6myefPu3Zs3//Yb1EANfFm58tdfT5w4fHjfvuLitDTcC3FK5Iwl+5STNHowgJCLS9++&#10;rDPAgJP0Mm357ru8PN7397/PmsV8fvNNcvIsTaHmf998M2oUmSK+/JJ/c3O//DI3l3375ZeclM+d&#10;+9vfqNeu/dvfpL3PPpP9/umn/Juf/+mnZmZ8TtKr/3dFKylL/vzna5qCz4unJxctY3OXuxG4LZOD&#10;iaurrDdRN4yTRFfv3u3cqWtGbwr9Jr4rNFQEJidq+C2aPJwtJ0wYPZrP3dxMTNivz5/fuQPg4KC0&#10;cWPt2rpmyn2BCtG82msKmlj0d6wjN0NgqsT0BjDw8bG0RMN569axYxykMJkAqHXNfCwfqsC+jx0z&#10;MTl6dNs2UemRygjboNhex40LC0PVk5ExYQI2+uTkyEgQLLZdbO8WFvXr/+lPPXvqmiu3JTAwICAy&#10;cs2a8+cPH+aEhKWU8CcS5oLECZcRpN6zJyfsjh2bN6d+/frly6dP79/XNVPuCwwdxo7GgMQ/QUGm&#10;pjCUIUP69EHFTpoYGClhi2gQqAFAChggBhAIuubKfXn9+tmzhw9fvgwKcnbG5syt9ThXpqUlJQFg&#10;yQSI4MzIEGc9LKuo7lFtFhcTY60fRQnMixdPnvz99+LiPXvWr8e0wKVQ1BjoMAESbIsmjMS4CBal&#10;MZBS/jPH0UvuVSDYGFs6PgUAHpwPAQZcGoUJgXh48TEYMIB9KsDg2DFdM3pTBBjcucOJGT7k5ERg&#10;JvuVgGKAn5g2/fxsbdGcPHp0+TIaihWasmQJHv/6URQwMDcfMgQ+i4+L+C75+KAxwJQAUMDzAE3Q&#10;xYs7d2IqXLkyNxdNnK6Zj+VDlWPHzpwpLDQx2b07Nxfb98SJ3PyNqp2b+QEIQAMWSFIiT5s2fjy+&#10;B+/e4QbDQjds+Kc/9e6ta67cllGjoqJGjcrNJUgNld/o0U5OqOrGjg0Lw1ksLAx/WJyc5Bre9u1F&#10;1f5KU+7d00dgAHTD+XDYMAQEmeMYb//+cstir15duxKtYGjYpQs+B9euXb3KCU3fgAEagydPnj/3&#10;87Ozw9nO1tbEBACUlpaYCDDAGRPV8+LFyudk9myArwCDb7/VNVPuCwITYHD69P79GzcWF2/fvnYt&#10;prqtW1etEt+BhQux/ZK/AU0fLl0wWEYJHWgP+P8HJ/kPXe7evXMHHxBLSyMjNHvW1hj3MCGYmuKE&#10;R55H6HrsWC8vBCYC9s2bCxd0P9ebIv2+e9dGU9AUuLmRoUE0l4x7zJhRo9AYsJrsU7gupoq8PExS&#10;HMr0owAMSBRna2ttzUGTbBvsy/BwT0+chgEGaMCIVWB9SXDEfsWEiElN18zH8qHKyZOFmmJi8vvv&#10;GzZwkuLcgclg8eJp03BmIhiKeuXKuXOx+SQlhYXhPIIpAWBgaakfwCA+PlZTcnMJV8TmN2tWbCyE&#10;mJoaHk6tgIGRUefOAAIEKIKUsMz7mqJrptwXYMGoUaIx4KTI6LA1DxpkYIDJoE8fdCGMTxIdEeVA&#10;ffPmtWskFLpyBSvzF1/omiv35cWLZ88ePHj61N9fMk1aWfXti4aEqAJOYN7ednYSFUDcBr4zkhFR&#10;Cula9aNIf//85+vXi4qOHy8uxhccZ8Vt28T3JT9f7vpYu3bxYhhqVJS7O+MFGEAHWo3/qE8/1TVX&#10;7suLF1wXVFwcEYFugDBb4pfEBs0+tbLq3x+g4ObWrx9AFwH77t2VK7qf602h369f371rZWVuzkma&#10;PA2coLkUC7pNTY2Phx+jAWK8XLkkJj98qJo00TVT7gvAAJ80HNQBBlxpBgAKDfXwkGgiuRzLy8vC&#10;An51+fLevcgjfBzwZdE187F8qHLmDFZSY2PChMQrPiGBE8fq1ZmZeNlnZpLNGue5Zcvw5p4+nVxc&#10;bEQBBoMH6wcwiIvDKr1q1Y0b58/jY5CU5OrKRktPHzECL+7UVLk8ytq6c2fCAM3N+/XD14BbJB88&#10;ePRI10y5L5O05euv0RhgSvD3FxssJy/GY2DALQRoDNq2JcySGiB048a1a5zQAAZLl+oPMMDU8+TJ&#10;w4e4MomK2cyMsDZMRGi+oqO5eJparmVetWrZMgSqlB9/1DVT7ov0989/PntWTAnAAvYhsQ5o+vC9&#10;BxiILwwMV8I3AQb4muTn6xcwePr0yZO7d4uLLS2NjQnXxIAA/apU5fgcYIt2du7bFx8aBOzbt9ev&#10;636uN0Xu+iApvbk5Pk7+/nLHBZoD1o+gVMJB/fyGDgUovHnz4MG5c9jecdJu3FjXTLkvQBqAwVBN&#10;YXyurlZW+IiEhjo5sb4kzgMYEE2DyejUqQ0buLV04cJly3Be1zXzsXyogr6gsLBPnwMH8vOxVe7f&#10;v2ED0QkE0xC+l5k5bRpRCps3yx0C3KBAdAI4l0uUjI31AxgkaMqYMVlZd+/euIHzzqxZZGAg7lo0&#10;JLNmjRuH6SQ9PTYWm+aMGWPHEn/NufvhQ/0DBmh0AAZ+fsbGAAC2IfHxuBqSH8HQUMIViVYAONy8&#10;eeMGcf3oC/QJGLzUlAcP7t8PD0cJiUp9/nzolqhtnAzJvwAjUpcsEdYHw0FgvnhRubKumXJfFDAo&#10;Kjp79uhRnA9DQsjnAGDnZLVhg1walZY2YgRhuGSQQyWLNzhOwmiSXF3/+lddc+W+PNcUgIGTk6Ul&#10;AnLw4B49oFeC3PANsrAQoGtv37cvQBdg8ObNnTu6n+tNARhwgyt3dojAtLeHTrlkGgGZljZ6NBpa&#10;X1/RIBCci8kPl9T169u00TVT7gvAgOghYAFA3d/fxQUfg+BgR0fG5eMjpgWygXBgu3Fj717kzaJF&#10;cqmXrpmP5UOVS5du3LhypU+fCxeOHiVMaMkSybS1YsWCBWgQsrJmziR+v6CAVBXCcAmPwv0QYGBh&#10;Ua/en/7Uq5euuXJbkjQlJSU7+86dy5cJj5o5MzKSEyRX62BKGDs2KoroBHt7lO4QrOS8F1u9/gAD&#10;sSV//fUbTUEgqAQwTk5ybauRkfIx6NCBhEg844R469b16/oIDIgaefjwzh0SDBF1gIqS9ST7Aj4x&#10;AAJ8SKZNi49nfYG3mBIABq9e6Y+NVosLNMDg5s0LFw4dKi5WCbnmzk1OBsCuXi3XhC9aJNct+/vb&#10;2uKEyTgVMJg+XX+AwaNHT57cvFlcbGoqCY7IXIlmj8ydqJqHDJHrwh0de/UiwRfA4PVr/TH5qUK/&#10;379/+NDBwc4OH4Nhw4YMQVAOGzZoEOPEW59xu7hg3MS0ef8+iZ8kyqp1a10z5b6wQuQbsbIaNgy+&#10;a20tGQ7Dwhwd0Rz4+ooz4qpV06dDv0+eXL7MJV8rVqxejVzSNfOxfKgCMLhxo0+fffvWrsVUMGUK&#10;SldOVpIZDM0BJyzyYvF30qOgukRkcruiiUnTpvoADFI0JT09O/vmzYsXiZeOj5frWjlhoXIeMUIu&#10;77Cx6d8f5zWuUIJg9REYoDFA04HqLjBw6FDGQ35DgECXLu3akWGxZ0+JSjA07NQJoIApAR8D/dMY&#10;PHny4MHNmyNGiFczJ2UESV4eF2WTSGjGDKIRcnNnzqTesgVvGaUxaN9e14zelFu3rl69eLG4eOtW&#10;0eDhfEg8fEHBqlXsT4IcAfDh4R4eRGNg24Uha/Hiss8+0zVT7sujR48f37hRXMwdCTgXennJLYtW&#10;ViTzlnA+0Rh0747pD/H68uXjx7qf602h3/jr29lZWSEw1bXoJDii5o4MohKCgqyseMZRUZwPyWnY&#10;pYuumXJfWCE0Bo6aAr8FGKAR4Y4TNEB+fm5u+Fb4+w8ejGazuPjOHQ5wq1at15SPwOCDFwUMdu7M&#10;y8NpKS1NCJH0Qng7r127ZAmpgTMyJk4kgQqqLcl8+PIl140OGoTGwNBQ11y5LQCDceMWLbpx4+JF&#10;Eq3ExMiJauzYiAhMByEhTk4AAcLdAAzkW+NEAjAgk4GumXJf5GT43XcAAxKKuLsbGWEqMDbu2RMA&#10;0K1bp06YFjp3Fh8DA4MOHVDR3rkjdwfoGzDAFn3r1rVrgYGurjiljRol1w6T1w9gEB/PfYM8E08D&#10;MCD5rgCDly/LP93+sRQVHT26eXNx8a5dq1ezP0m0CyBYuXLxYjQkpJni8xEjXFyYD87ReIPrGzB4&#10;+PDBg2vXiotNTPr1I7qCFOI4z3p4mJuzP/38bGwwlfj5DRmi8hi8fPn8ue7nelM4YuGvb2traQmw&#10;5bplxmttLRkAJ0xISyN1OwmrAAZv3z58SIZSEpxt2KBfwADNlYODoyMmsGHDBg6UvBS2tmhIvLyc&#10;nQF+3t4mJjh9P38uGgOiL0gMpWvmY/lQhXxYe/Z06wY7wcmQxL/YtObNmzQJxkqeOWyYc+cmJqKK&#10;xXsflZeKSx02DAeYgQN1zZXbkpQ0Zkxq6uLFJDgi89jIkRYWECAWPOK+w8Lc3YmL9ve3skLl7uCA&#10;KGUjImD1SWMgwIB+IxBwPkRTwJUsaAh69GjbFtVrt27ihMgzAOHePS4i5vbJ/Py5cz//XNdcuS8v&#10;Xjx5cvv21athYZ6e2ChxYeJESUJuVOtRUb6++B5A1awzme6JrikuRhNkbKxrRm/K/ft37xYVFRdn&#10;Zy9ciOaOxNgAAmAQgD0pKSqKuyi8vYcNw6kLXxPukkjXlr/9TddMuS/Pnj19io/B4MGS+dDYGLdZ&#10;uXWQ9XRzc3aGD7m7DxmCTRpg8Pz5ixe6n+tNUcDAwcHMDB8DT09ra9aNWAx8K1JSuOWC56FDmYeX&#10;L+/f5zp30sKtW1f+fbtUUT4GLpqCidbGRlI++/s7OorGQFIkE0uDJuj27SNHyKuzcSOJ8D4Cgw9e&#10;jh/H+bB79337NmyAwcyfn5KCKSE7e+5cgAE3DxCuSCJeVJaRkT4+AAS2Is5t1tatWn3yyYABuubK&#10;bQEWjB+/ePH164WFpGyNj3dyQmOQkiKmBHVdbXx8WBjjw9UHhiOphfUPGKAxIGoEZx4AAZdPoRkw&#10;MGjVCkBgaNiuHd7cAwaQHJnEKffv4zOib8BATCZnzsTHR0fjdOfs3L8/qsiUlIgINF+YivA9IEoB&#10;J9OMDCL9RWPw9Km1ta4ZvSl3796+zUmaRD8IDg8PO02BwXKjPym+ExNxog0MtLEB4JLmikRkhLfp&#10;GzB48ECAAQLE3l58ZOztLS3Zt4MGyfXh9vb9+4vGAJPJy5e6n+tNAdBwgT0nZjSXXEIG/wkP9/GR&#10;y8hIASSJfzhZP3168yamhBxNWb1av4ABJi0fH19ffAjQkACA/PwEGAQHDx8OMALGA+xv3ty+nQNp&#10;QcH27WgOdM18LB+qHD5Mqtvu3fPzc3I4YeXlzZuHUxOXKWE6mDgxIQHEOmGCJIzhOlDibTlxEQZl&#10;b9+8+Z/+VP6BQXw8zodz516+fPo0mcOSk93cYKzjx8fFITBCQlxc0Bhw6SmESUJSBIxcRqQ/wGCp&#10;tvzwA2GWmBJ8fAYPJrMheeM4cakER717d+lCmCLZDagfPiwFBvn5+gMMUB/fu3foUHKyOI+OHSu3&#10;PqIXwISArZ11JtM8qlquK+Z2v+Ji1nX4cF0zelPu3btzB2CA4hU6dXAgor80vC04mCTCIkgQqK9e&#10;PXsGMIAqUlP1x0TEHSX37xcXDxrUrx+AwNxc8hgEBCBKJJMnwMDOrls3cT4ECL96pfu53hSAwatX&#10;T564u4uKnWvt0Xw5O3MdGCnbU1NxBvf0lPV8/Pj6dRK0rdIW/dF4oWGGH9nYODiwL11c8DIAGFhb&#10;YzIJCHByYt/6+MgtklevyiVKpJ7nrgpdMx/LhyrAAoDBrl15eTgbckcWTk3Z2XPmcC0oOeZRwcbG&#10;ck0N4SYDByJAYa0kTrG31w+NQXx8QkJ8PMDg1CkuiYmLc3BANTd2bHg4SD0ggIuPIVi5nIUEQJJp&#10;jG2rP8BgpqakpgowwNQzcqSDAwwVnwkSGfXt26kTQMDZmQujyW/Qvz9/f/z4wQN9BAaPHj18ePcu&#10;NwlkZaHxWrt2zhxOzHv25OaSCTAiwtYWZ8ToaIlOmDCBC5ihXlSbwcG6ZvSmoNnBKc/dnQh/9t+Q&#10;IdhqPTxsbLgTIjycFEDQsSSKEVMLeToo+gQMnj8HGJiaiinBxMTAAIDLNeGsJ4ABU6Cvr5UV40Rj&#10;8Pjx69e6n+tNARiQdB09LMDW3Z24KNZVwjJTUuLjSUHv70/ux5KS+/fFeVofgQE+BuR3BBhg6oJ+&#10;o6JcXZEnQUFOTkQl4CwNPV+9uns3eXR27ty3j4R0umY+lg9VTp48e/bChc6dT5/eu5dEEtOnx8Vx&#10;XzbnaGx4I0fKJS2wU5y6HBzESUYwOhqE5s31ARgkJCQlpaXNncvtijgfpqZ6eCAYJ01CdAIM5DY6&#10;bgOH4Rgbd++OwERj8OyZ/gADbunLy/v73yX/AmGKhoY1ahCe2KWL5C3o1g2NAUFgmBiIDydq4elT&#10;RI7+AYMbNwoLjxzZuJFEwTjdHTu2cye3Fe7fX1CAjZJLwwEE0dHig5CenpBAim/K69fR0bpm9KY8&#10;e/bkCQKTvHFKgCAwsLxzwiTsi/E6OXHrB05cePejMdAvYICmg3FysoT/DB0qJiLEJftzwIAePaBj&#10;8lqKKeHNm0eP3rzR/VxvimgMnj3z8fH05Fpwe3szM/gS+Q+pp0wZPx6NQXCwnKgxJXC74vLlq1ev&#10;XGlqqmum3BeAAVFSTk4uLsgXgjDxFRk1ytsb34KwMC8v6DY4WK4Lv3lz3z40BgcOHDnCbZe6Zj6W&#10;D1WY+CNHOnW6ePHIERhqdvbYsSzQpEmjRnGS5lpMNiYJZvmcW/pAsiw0OdgdHBo2/OQTIyNdc+W2&#10;xMSMHBkTM2vW9evnzpH5UN1ON3fulCmEsZF6FQY7eHD37jjrYUpQUQn6ZErI1ZRFi378UUUleHn1&#10;60d4ooVFv36YEpycTE1RzWIwwcubDPRoRh4/xpggtmhuz9M1V+4LCYK5HPbQIQL4uB6YZMGcNDZu&#10;5Hnz5lWrsFXiYYAJbMKEmBgyewJrnz0bN07XjN6Uly8xERUX29kNHoxmC0stgJZgL0wLPj4ODgAg&#10;Gxu5tvfFi8ePr10jXDM3l1TZumbKfQGQP31KVELfvgCcAQMMDNiPXAIGveJjgeC0t+/Vi/0qGoO3&#10;b3U/15sCMIASnZysrfGF4dZITtD4UnCiTksbM4bMh0pjADDgcqm8vHXrNm40N9c1U+4LibZwhraz&#10;c3JCY0D4KUBn5EiSPQMIPDyo/f0FGNy9e/jwjBlc4330KGGLumY+lg9VLly4rCmdOl2+fPIkYSGb&#10;Ni1ejG8BngY4c82dO2YMNvipU+PjcebikhpOKjhvcY+4j0/79voADMZoy/TpN29euoQqLjbWxYUT&#10;FuFsOPco5xdO0JxABg7s0weVloQrPnuma6bcFwRAbu6PP2J7R9D7+0vmQwQJgICM5DBUcs/j/cul&#10;UTBasgdiStA3YHDv3sWLe/ZkZOzbt349+Qny8iTl8bZt69ejAcvIkOiE+PiAAExh8+cDeREkb98+&#10;ejRzpq4ZvSlyDXhx8fDhYosmoyWarchIX180X56eGBdQuRsasq5v3754gY8BwYrkt9A1U+4L6/Pi&#10;BT4GhoYAH4C6iqoBCAwcaGCAaczdfeBANAloDB48ePdO93O9KQAa1hTNCL4TXCXEunInKPwnNVV8&#10;oOztjYwA9k+f3r4NMJB9bmGha6bcF6UxsLd3cMDZ29/fwwOgjmslfJdETtAv+RoAvPfuHTyogAE+&#10;FbpmPpYPVS5fvn799u1Onc6c2b9/zRq8XUkODIMl56Fc54qzFvkPIVCCaBQwePuWhezc+ZNPyr+t&#10;Ky4Ov/Xp069ePXsWm1V8vDilRUd7e3MPOB4UIFUy61NzV4KEK+obMFikKQADApsEGGBCQFGHpsfK&#10;ql8/lfAIRtu3b48e2G4faoryXtcnYPDiBaxy+vSsLMn8R3itxPUvWoQqMjRUrl1esGD8eE5eK1bM&#10;mUO0DYLk8eMlS3TN6E2RMNTiYvQC0OfgwaJiDw8PCsJG7ekpttpBg3r2BOASlUB0ijgf/vCDrply&#10;XzhJv3xZXGxmZqQp0GvPnmi4uneXuz2GDhVfA0/PgQOhX8Tr7dv6CQxevHj50svL1dXFBXqVWwaH&#10;D7e3R9UO10LDhSEMAEjWDqKqVq9es2blSltbXTPlviiNgaurmxumBC41I2/B6NHoQtAc+PujoQ4L&#10;E2Dw8OGxYwCDE5ryERj8Cwqw4Pbtjh2Lio4dW7cOG6ynJ+FAJPqBobq6ik9BZGRoKE5b7u6enjjD&#10;UN69w6sUjUH5t3WN15SJE6dN4zJXVFPTpvn5ES6jAALOhzzjjMf4TUz690c1CzDABqhrptwX0p4s&#10;X/7TTy80BYEwcuSwYTBQMqiB1C0s+vZFU0AwJjZaAwO5ZZEbJPVRY/D2LV73qamzZuFNgPPs0qXE&#10;9y9ZMmUKYbZRUV5e0G9GxpQpONOS6EiAASrc3FxdM3pTlMC0sjIxgU5JGYzAwJCA6QDvdQSppaWB&#10;AcCAa6lZ12nTSE1WsaKumXJfGOerV8XFtrZDhyJAyH8IoIVuAQIYUDhBT5gwciSChaDVmzffv9f9&#10;XG+KaAxeveKOBE7MgYESVUKiIzSaEyaMGUNeGVTsCMwXL+7c4a4XEiKvX69PwEDy3nh4eHmRxwA9&#10;LT5sCQnBwQChESOGD6fGKRz6ffbs1CkuBSsqunSJS6N0zXwsH6oUFQEMOnRAY5CTgwlhzBhsQD4+&#10;trYsEAofBGZIiJy8evc2MCirMfDxQWMwZIiuuXJbMjKWLl2xYsIEkuEcO0Y4W0wMJgTl/BIQYG8P&#10;ELC2HjRITtSGhghUbJ36BAzwVV68+OefX7wQU0JExLBhCA4yA3IC4W4EBAZRCtQKIAAM8F7XN2Dw&#10;WFNu346LW7iQZN6oWOfPR3OQlTVjBgm74uKGD8c2m5o6ciQnkrQ0CWt8/PjevXPntmzRNaM3BY0B&#10;tnecDwXIStge6W8wHXDzB6YiL69BgxCc+BhcvSqmhOnTq1TRNVPuiwIGHh729gjKQYPkbgTCFAG2&#10;Fha9ewOE4uI8PbHJY0goLNRHYABAffWKm1lwPgwIECe8wEBvb+px4wQYBAfb2sKfnj27eZMT9KlT&#10;J04cOODiomum3Bd1mZePj7c3AD4sjLgEMfGhsY2M9PNjnbkMH/p9+vTECfLmPHny9CnAVtfMx/Kh&#10;yunThYVFRR067Ny5bh2qV/A3qnQU7DBULy+5/9zPj0A+bNI9e7IRWWh8DKytcT7UD2CQmzthwp07&#10;V6+CuBMTXV1B4ImJoaEQJOdpxsXlJQhSQ8Pu3WFAXEb0/Ln+AIPFiwlY/PlnnAlv3mR87u74FkRF&#10;iU8FPhTiXCm3KxKWCTB4oCkAA1R3J07oT+rc27fPnz9wIDh42bIZM7gFFH0BgGDDhuxs6Jk0XQDd&#10;xYvT02Gw06ZJXg4S6Ny5s2OHrhm9Ke80BY0BFlkAOrsTk8LQoWIiIqwYgbJkyYwZACXg4cWLJSX7&#10;9m3fvmZNnTq6Zsp9QWC+eVNcHBc3ahSChPBEgIGZmdxlwm188Ke0NDlxkiSoqEg/gQHQICTE3x/6&#10;9POTk7OfHwGo5JFJTcUnhtTBAMEXL27f5mBzS1OuXtUnYCA+aenpycmkJuc6dMaZlBQUhOaAy7QB&#10;CjExwofv3z90iPB5wlbJ3Klr5mP5UAVgUFjYoYO6RCk6WjKmkXGeBeKeexiQn5/cftWnT8+eECgL&#10;TbhiRESvXp99Vv6BQVZWRkZm5sSJRUWnTpHgaP78xERU64gJCJSTJDY+LvUAmaO65MSFKUGfgMGe&#10;PZs3ozF4/pwTFDb1adOI6x81Cp0IPgZ9+3KyBP4ADExMRGNATAJ3X+gbMHj+nDh9T09SHWM6WLs2&#10;IwMfmW3bJBphwYIpUxg/gIBUwdwZGhVFall8E/bu1TWjN+XdOzElJCURwIbJb8gQgKyDg9SengLo&#10;yecJQECfculSSclJTTl8mCvS9aMgLt++BQB5eLBPTU0lE6mZGW6IOLGZmACIZs5MTMRmjSnh8uXi&#10;Yt3P9abIOF+/9vX18gLA+vq6uwMIPD2dndHQTpyICQifA0m89uqVmBIePeLqMC8vXTPlviAvMD3P&#10;nDltGnKGDLOYFLibh8ROJPLGlBId7eyMfHn+/ORJ9i++Uvgm6Jr5WD5UuaYpaAxOnty1izCvMWNc&#10;XQEGPj5Y2/GOldrfXwi1d+8ePURjIKaEnTsXLUpMLP/A4OTJQ4fy81NTb9w4e5ZMWjNnjhrFBoyJ&#10;EaSK8wvhQiRE5nMrK5Ku6h8wKNKUU6cqVkTwIehzcmbOxHlU3R7p6GhsjLOah8fQodiogX9oRshj&#10;oI8ag3v3rl07fdreHkU5mgLCExcsKCnZu7eggHDFTZuysrgcbNasmBgYDy61zAdOeffvHz6sa0Zv&#10;ChqsJ084SYeGonqOiMBIBHB3d2d9CVcEGMyeLdcxP3585w4A8c6doqLCwhYtdM2U+4LAfPeuuDgo&#10;yMsLweHgYGqKYOQuAfYlphQAwpQpUVEAB25AvXRJP4HBmzdv33p6urgwDk9PIB7RQ8OGYcqNj4+I&#10;wORJMB/A6NWru3eJ63+kKffu6Q8wYDVZz/nzZ2uKpH6GPrmrhgMZGgP4b1LS8OFEZbx+ffZsRgbj&#10;JcHcR2DwwQs22nv32rUrKjp0aNUqohHS00Hgqal+fgAAfGTZkFzqwbOBQbduILr37wUBnj9/8GBB&#10;weDBuubKbbl+vajo4sW0NPIYkOAoLc3bGxMJecXEuZJ722C0GE8IyzQ3Z4MCDIgz1jVT7suzZ3c0&#10;pWLF16+fP0fQz5uXkoJXc1AQrJT4dhMTfCfGjJEc7ImJEREwXjIf6iMwwOJ+/765+YwZ8fGMB2qE&#10;jrkTgdTeBQWrV8+fX1KSn79yJWGM3K2IihJ9ARBK14zelLdvcVYrLo6ODgxEkKCSBRjgykUceGio&#10;vT2MddmyefPQnNy7d/MmwODePVTP7drpmin3BYFJ8fFxd2d8zs7DhjE+ADumThI6wYdmz05M5KT9&#10;/v2TJ9wOqvu53hTGyEVXJDiC75LSGv7j7i5x/jExJGvnwOLkBOB7/vzWLcKtn2rKw4cBAbpmyn2R&#10;URYXZ2YuWkQiMoAtUW7x8X5+hCuOHh0cjEYzNTUwED715MmJExxU8b/gjgVdMx/LhyoAg8eP27W7&#10;ePHgwdxccsnLRouOlutrvb05Y8J4nJ0BBvgGg9iFoAEGx48fPFj+gQF3B167lpaGYhXEPWtWeDgM&#10;lGuXGeeIEXJ/PSdrNAa+vi4uECrAQJ+cD59pCsAAl0mcDydMGDECRoPrIQyVxCKMMylp5EiiTJyc&#10;LCzwPXjyRICBQAP9AQayOkZGGA5Que7evWGDXEe8ZAnRB6tXS5TC1KkpKVxfu2iR5DEgs/6lS4WF&#10;umb0pkCPxPenpuJNQMrcUaPYr6NGBQZCx8nJ4eHQ7fz5okEhgTK38ZHw+saNrl11zZT7Ivzl3TtX&#10;V7kkivyHaC4HDOjVC6dD8qmQ3yAjY9IkTEPv3j1/zu2gup/rTVHjjIgICcHkNXw48QiiOWCfxsWR&#10;ek1MQzzjfMjtsAIMAgN1zZT7osY5Z87s2TgVxsUFBTEuokrIl4MGAdPCuHGBgQAFnA+XLRONwePH&#10;H4HBBy/oC27datfu/Pl9+4hKmD07OJiTM/gNVRYaAwCBt7etLb4GJP4BuSqb0ZUrJ07s329lpWuu&#10;3JY7dzgxJSeTQhcfgzlzoqOx0aalRUZy8oqM9PQEoQcFkWqEcRNxK8CApMi6Zsp9uactlSrhMok3&#10;77hxYWEwGnd3ySnP9aYyPkdHkDlX7/A5tnqcfPQPGJBnolu39eszM3E2XLs2MxONwI4dubmEOy1d&#10;OnkygCE9feRIGNHChenpAAN+9/Tp5cu6ZvSmYJHGxyA9HWgAQ42LA+ClpYlT5YoVS5YwD1x6Rt6G&#10;e/du3CDcC9XzrVuGhrpmyn1BkDBWR0cbG+jVymrIEIABt/hjCiOcGqA7c+aYMYz77dsnT4i+0P1c&#10;bwqjxG9kxIjQUFIfAwwAAB4e1tbw3ylTUlL4PDRUDmbAHzK3khr7wYPwcF0z5b4ILAAYzJiB5m7a&#10;tHHjGFdCQkQEwCA2lrg3gK5kQnz+/OLFDRsA8OgEPwKDD17QFwAMrlw5fJgERykpzs4IChL+QJjK&#10;t8DXVzKq9evXpw8aBKISAAbXr1+6dP58+QcG3Ep340ZS0q1bly6xsebNk4RNY8dGRUGY8fFy7TIq&#10;WYAR8AATAwJEn0wJ+PACDHDGIkf+pElyV4C3t1wSRepRnrmEh2fCvmC0T58+foyGQcpf/6prrtwX&#10;fJ3fvGnbFiCAb8HGjcuX49y0e/fGjYsW4WOQnc1lLLNmyXrjfIhAxa77+vWtW7pm9KYgSAAG3NOP&#10;t35cnGTunDVr6lTyNEREEPAGww0NxYR0+fLZs2jICEe9erVvX10z5b4wTqzv6O3Q4GFzRzACY3GW&#10;xUcGX6isrDlzMBlxqe/ly/oJDN6+BRgEByMolUaP/cp4J05MSUGTwB0CaPaKix8/RgP06BFXu0VG&#10;6pop9wVQAC9NSUlOxsTFdf4pKaLhIuNjfHxoKCbNpCRnZw6gz56dObN2LcAAb6CPwOCDFy5Zefy4&#10;bVuC+FavZoGsrUkg4ulpZYVmAB9nTAdYvjh5mpqqzIcQNBqDU6eOHrW01DVXbgsaA4DBtWvnzuF8&#10;GB/v7g7AmTBBvNVHj5aUuXgYMG53dzs7GBLk/Pq1/tzzDjC4elWAAarV5GQ/PxiNp6elJSlWVdgp&#10;FmqQubOzZBrDy1lMCRT9AQbS35Yt8/IWLQIAzJuXns7dF+vWrVixeDF3f5DaCICENRNgMGkSKnb0&#10;QC9f3runa0ZvCoIEH4P4+MhIBD/3+ANobWwsLDCNBQR4eEDHuNAC5K9ePXWKTJ/37gHhBw3SNVPu&#10;C+N89+7NG09PNzec0uztrawY35AhEi00alRwMJ9Pnz52LILz1asHD86f11eNQXExGh/yb3AJFvs1&#10;IMDFhfUDGGAC8/eXxFXkD2ScaIAePYqK0jVT7gvjZM/FaAr7b+xY4qTwcQoPB8gmJiqAGxSEJvP5&#10;88LCvDwA/Efnw39Jef4cpXObNrdunT+fnw8hennh/crtbHj9Iig5WRJHC2K1sDAxYeGUKeHSpRMn&#10;Dh0q/8AAWHDtWmIiLmdoDJKSXFwId4IgYTCYFKhDQ4cPJ4e3h4ejo2gMECD6AwwePLihKVWrYplD&#10;tbpgQXQ0tmc/v2HDOGF5eTk5AQy8vcVZDYUsUQmEK2J6kKJPGgPCZps2Xb58wQKiD3buzM1Flb5z&#10;Z14emoONG5ctI26aoEXmgahwTAroGcgNqWtGbwoMFmAAQ2UcgYFcsIyXvqS8VoLFzY1UQACDc+cw&#10;nd29e+vW9evDhumaKfdFVM8AA3d3nO+4SxIAS9YGUnm7uFhaIiinTx8zBmBADA63Dup+rjeF9QQY&#10;YBpKT8ekGRLCnTSRkRER1FFRI0eK87CVFaaTd+/u32ecHOcePkxI0DVT7ovAvDdvkjUlLQ3THvEI&#10;+E5g5ETuiK9Maurw4Rw8nz8/f37jRgEGH00J/4LCYgEM8NDevh0nrYgINAOurkOG4OQTEgKr4cQ1&#10;dmx4OGFDVlaoohUwOH9+7978/PIPDG7evH796tW4uPv3r18/cgSblpMTAjExceRINmB6umRCDA0V&#10;X4Phw8s6H+oPMAAWXLxYtSouagj6TZsyM1Hdca004YmsJsCAaGk0JsOGSVw490GAzKXoEzAgKqFh&#10;w7y8+fNxNly3bvlyohA2bcrNxQmRZ5yd0tNjY2E8SUmhoXi5owd6/vzhQ10zelMQJHh3R0dLuKKf&#10;n5sbANbJSW7j8/KS62zJb4Cmr7Dw6FE0ZACDq1fd3HTNlPsiwODVK1/f4cOxPZua9usH/QJ3SHSk&#10;DixTpmAMBNhevqyPOfVZTyK8vLzc3XEm9fYWDZCzs6UlAjMpKTwcU+eIEba2rOerV7dunTgBMADK&#10;6w8wYDXZc2PGJCQADOLjxaeAK6I4iCUlRUVh6ouMlOi3Z89OnuQSNKISPmoM/gUFU8K9e23bnjq1&#10;Z8/KlTBQX19OHOQx4ESNzR0EFxVFqiNUeubmMCIFDI4e3b49L6/8A4OrV7lFMi7u7t2iIhhITIyd&#10;HcAgJmbECEGqnMHECYZxurnZ2CBAIWh0Brpmyn0pBQYvXwIM1q8n5x+ZHbmglpp7+cRUxIlr2DDJ&#10;sQ8wIJGIFP3SGLx6VafO+vUrVhAfzWhHjJCoBDQHeXlLlhCVMHFibCwAEMMRjJd1JV2wrhm9KYgR&#10;TphRUYGBCAxgAfvT1VVMf76+YpvGYwagcO7csWMFBeQxuHHj8mV/f10z5b7IOF++DAry90czgocB&#10;pjAbGyMjMh+GhEh48bRpycnY5tGP6TMwCAkJDMRZlMuTMCEQRQQQGD+e2wRK7/wgkTcHuEePAAbj&#10;x+uaKfeF1eSINW+eOB+uXr1wIT4xkycnJEiCI1aUaDjJw/H2bWEhUXIcyj5GJfwLiqScbNv29Omd&#10;OzMzsbXb26NyDgnhRndq/H8RKOgQINhhw0B4ChgcP75r19q1Q4fqmiu3pbDwwoVz5+LiMCWQxyA5&#10;2c0NQUnGLZDruHH4xwIM5LIhLy8XF/Ex0C9gcFNTioqqVwcYcFvi1q3Ll0+eTIrcSZMYHwpKgB+J&#10;U3D6MTMzNEQ1S0IkNqAUffIxwNBTo8amTTk5OB9iSuBWtt27160jKmHVqvnzOaHg5ISmgCA/xs26&#10;oqTUNaM3RQmSiAjiS9AUmJmxTwHsxPVjUsDkp8IXT506cAATIaa0K1dGjtQ1U+6LaAxevBgxIiwM&#10;HyBXV/GZGDqUJN5ig0czMn68aPoePCgqQhOo+7neFLWeAQE+PhxMiBZCU0BiZIBdWlpMDJqEsDAx&#10;5T59euXK7t0Ag/v3794dN07XTLkvrCZAb6KmcD367NnTp8OXRo+OigLIA3Sh59BQCwuc31+/PnNm&#10;+XJSQD97xmVwumY+lg9VxJTQsuXJk7t3o7oZM8bNDcTG1RYwGtgpG5CgGU7WZPDmxAkwIPc1Pgbb&#10;t5d/jcEZTTlxIjISYMDGSkhwcuLkMWqUAAMSiXAy4dpTBIenp/gYQM76BgzOnKleXYUr5uXNm4dg&#10;VN76o0eHhTFeNzc5mQwebGCAMxcOltjySkoOaIo+aQyAtpUqFRTk5ZEpbeXKpUs5kaxcuWwZzxkZ&#10;s2ZNmCCJq2C4QUGOjqigJQj1+XNdM3pTlCBB9YqNFsMQ4wEeQM/kzQPYBwe7uADo0Rhs2yYag6Ii&#10;fbJJAw2ePw8LCwzEaRQAz+VXVlYDBmBSIJyY8aWmSqKuCxck1bmUP/9Z10y5L9rl1Kwn8AdfiZSU&#10;2FjGg0kIZ8uEhMhI+BKXKKHhe/Hi+nVuhyUh2b1706frmin3RTQGL16M1hScLJOTY2KIqhk1Sq5d&#10;VonWuPSNA9vLl5Lg6OVL9HofgcEHL7h3AAzIB4gXaEKCrS2MxdvbygpTAgwGYJCcHBWFEwxsFlsu&#10;wODFi5KSs2c5kdjb65ort+XUqWPHDh2KjLx3r6iIjZWc7OQEg4mO9vPDlyAxEYiAM5c45w0f7uQE&#10;AAIY6JOPAVcnAQw4DXOJEpZ3BEhOzvz5IHQEJONVcdLDhhkbo6J98wZoILBAv4BBcfGtWz//XFCw&#10;ciWmBHyd8YmJj8f4xbqKijIgwMmJExiX2jJuUWy+eKFrRm8KYgRTAkFs2GQxIXCS5DzJSRpgAF1j&#10;SkCwHD26axdhyLjeXrqkT6pnyrNnpMEBEMTESKIfMpIiOEJDRSMyYQI580pK9u9fvx6NkZS//EXX&#10;TLkvMs7iYm4dZJ+iUsd3BF8u6HX0aMm/4e4uzuDPn9+4QfipPgIDvHpSU9PSMO2RXg3TXliYqyum&#10;L2JsMI0FBdnaAnSLigoKiCZ6/Fh8n3TNfCwfqgALHj1q1erq1TNntmxBpe7kxAkyKcnXFwHp4dG3&#10;L+GLzs6DB6NJSEsbOxYBU1yMMCEdzrZt2dnlHxgUFZ07d+JEVNTjxzduHD2KN3NQEASZmCi3eyUk&#10;iAmBWyX5nNvNUG0BDPQpKoEbDy5frlkTnwHCD+fOTUtDFZmVNX8+XvtRUT4+aELc3U1NUdkZG3fv&#10;Th4DgAFATx+BQXHxDz9s2bJ6NeGJ6ekEdmEy8PHhJBISIlEmTk4ChAYM6NaN2yUlY6L+rKsqSpCQ&#10;8RBB4uamgMGgQQB6PIJIec116Xx++DDxGeQzuHTp7NmZM3XNlPvCKMlNEBrKToQvJSZywvTxcXJi&#10;fwYG+vsD3MePFx+DgoKcHHxKpHzyia6Zcl+0y6lZT5wPAQCYahGMZD7Ed2TKlLQ0EnJB1WhwuSoK&#10;jefDh/fu3b69cKGumXJfAOIvXz5/Pn58WhoCPzUVXQj71M8Pky0aW4BBeLiVFdE0R45kZJC46tGj&#10;u3evXfsIDD54uXHj7t0bN1q1OnFizx5OFtnZ06ej0lqwABZbUrJ9e24uzmt5ebNm4f07dWp8PNe5&#10;UvAx4HerVpV/YHDz5tWrFy+Ght67d+ECG2v58uRkTAZZWbNmsfEmTcIflpOIiwsnLXd3W00RYKBP&#10;eQwABrdv16qF2COTYVxcQABAYPHiuXMnTWLj+fqiUh8xAt1ISUnfvt26tWunvxoDnLHOnfv22wMH&#10;duxYvx5VLMmtcWpKSoJ+Q0JcXTl5cQ7BybJv33btGjUSjQEez7pm9KYgRriOmLBLxoc+Dx8Da2u5&#10;Q8DRUXwN8A0C2O/fn5+PiRDqP3ly0SJdM+W+ME4BBj4+AHYMfQD1hISYGAQKty6iGQoIINMBl2dl&#10;ZKDJlPLpp7pmyn1hnAADb28PDzSyRJdwALOxkRTQaDIxLfj6Ej+Er8jJk4TxkbBNn4ABq4mxctKk&#10;8ePhQ2lpcXGYplVKeqIv2LdhYeJbcfz4kiUAQcAEBxxdMx/LhyrcrnjtWrNmly4dPrxuHQJk4kQS&#10;xGRnz5+PbRZfbzKLrV27aBEAYerU5GSeOacBDLKzp04dO7b8A4PLl9EYhIU9eHD9Ot7Lu3fn5hLG&#10;N3eupMhdtSozk/HOmjV2LBuRoC8IFP+CFy/0Dxi8ePHoEZkP4+LQ+ZAKeMoUvIARJ5KnYcAANEGm&#10;pj17Ev6FuQQfA30DBsXFd++ePv3NN2Q+xOkwNpYMDdTBwXICGT4cYDRsWN++aML69WvXrm5dgMHr&#10;148fv36ta0ZvCmKEcMWEBEkQ4+JiawuQJf0YJy0SXqMZwTAGw923jwuoCSvmftHcXF0z5b4wznfv&#10;njwJDhZA4O8vYZm4IDJOshtw0vT0tLdHM7R164IF8CUp+kO/jBNgwO2KCErWE+dggB77NiZG8lUo&#10;n6+HDy9dIirhwQPyjixbpmum3Beo9vnzp0+nTElKwscgI2P8eJyh581LTOSAMmaMpKbnGAMwOnRo&#10;7lxMDeQxePjwIzD44AVYcOlSs2bckojGIDd3yhS8Y0kXA0BYs2bpUlR0W7fm5KACAiCA+AAGqJ7H&#10;jnVza9Gi/AODc+fOnDl2LCzs9u0LF3BS2rxZbtlbswYoRPjMggUkwhk3buRIGBGJYzhZc7LUJ5Vz&#10;obbUqsXNB9w2t2zZlCl4/WZnz51LCtL582fNSkwEAC5ezLqamPTujcBk07IB9Q0YlJQAhL7+evt2&#10;AqBE5Yrg8Pd3dMS5kvA9VOqWln37tmpVUtK/f4cO9esrTdCbN7pm9KYgRtAYkAiHExaZK1GtE5XA&#10;uElghWDh+nAE5p49GzeiMeDCqCNHNm3SNVPuiwj4R49CQnAzxMQn1xHjE4MJzM5OojFcXS0sEJik&#10;tYLOpejPXR9aXKDVGHh6ciDx8OD2EtZTNEFRUXKXgI2N5G+4c+fUqU2bSHF95861a9nZumbKfRE+&#10;+uTJ9OlpafChjRuzsuC/eXmLFyNPJk8mLgxA6+WFKfDo0QULAAYYONF86pr5WD5UuX374cPbt5s1&#10;Kyo6eXLzZhZMwrvWrZNLadatk9vpduzYsGHJEhLHyH33QIPnz1Hdurs3a2Znp2uu3JZNm7Zu3bMn&#10;IODOnYsXuba0oGDZMjQE27Zx/Q6mhfnz0SCsWDFzJilIuUyJkyfbFg92XTPlvvyuLXXrkp2iqIiw&#10;oKQknJlmzOBaHbFZonIdPLh3bxgs7FUSHOFrwrrma4r+qGKLi4nD+Oqrgwe3bSOld1CQhNmqExbO&#10;s5xAzMx69ybHfu/e7drVrCmA7+XLd+90zehNAdDgfEh+PExhXl7iE6MSVilgwGXMaIa2b1+zhjsj&#10;8Dw5c2bPHl0z5b5AiW/fPnpEOBu+FFwuhMC0s5OoC8L50IzgKozz7OrVU6eieubAUlz8t7/pmin3&#10;RYsLtBoDDw+cZdH4sI5ubgIQEhNjYvjcxcXICFPY7dvHj+MzcuPG1atFRTk5umbKfWG/cVHblCnp&#10;6fDdxYsXLsRZeMqUCRMAChkZCxcSNQUAJNrk0KHMTJxKcRD+qDH4FxTOWw8fAgzOnCGsad26hQs5&#10;Oa9cuWABgnLLlpwcFpB77QEE+flgPLYtqWixDQ0fbmhY/oHBxo2rV69a5ef34MHVq4cOoTHgol6A&#10;0OrVXO+Zm7t0KYSJhgQglJLi74/qEoUmIZ26Zsp92aItAgwuXsREIj4UMTEBAQCdsDA/P1R3Zmb9&#10;+sFouLOO6BOuNwXoAQv0CRhwjdf1619+eeLEvn1btzI+Z2cEBul/sLH7+3t4wGgGDzY0bNGipMTA&#10;oFWr6tVlXfUZGHAtOIKfYFtSIuO0BhBC1Y6vAZ9z8tq8ecUKwjdx4Tp37uhRXTPlviAu3759+HDM&#10;mNGj0QSEhXl7Mx4MCqwv1zED+CwsjI0BtnPnxsSQOlnK55/rmin3RYsLtM6Hnp4AADc3cRolJT3r&#10;yLXLRGXY2vbpgy/QvXuSuv7ataKiCxfWrtU1U+6LhAc/epSUNGoUl5iNGePvjyZkzJigIOg4Ojog&#10;AFMCnk8A24MHly4lSgwT50dg8C8otzTlwYMmTS5fPnmSay5RyKG6y8qaNw9kt2mTxL+jquXkkZ+f&#10;m4vm4NmzW7cKCyFce/vOnct/qtVt2zZv3rjRz+/mzUuX0BhkZKSkYOPaunXdOjJsLVw4bRqakjlz&#10;xo2DcAsKMDIgQIjb0B9gsE5TVq6sW/fJk7t3L12SdQMAseE4WZLyGadKNAVEI3A1DQIFYPDsmT4C&#10;AxEEx4/v3UtUjcpTQFAmAoRM85iEuJWvefOSEkPDdu1q1RJg8Pr1+/e6ZvSmCDB4/54rvgA8oaG+&#10;vjBYLy83N9bVymrQIE7QGMJY182bV64koczNm9euXbhw/ryumXJfEJevXz94gIYL34HQUH9/AK2j&#10;o60tdDxsmLk5miHyPqL5mjtXUrmLxuCLL3TNlPuixQUaYEAMFM6kOD0zPu5wQVCSrwJgYG/fuzc+&#10;QQ8fXry4Zw9RJjjd6g8wQGPAfZCJiWQyAAgIMOCycABdcvKIEdQkLIeut2+fNw+fi+fPX7z4GK74&#10;LyhPNeX168aNi4qOHcPbdfHi5GScmlCt41OwbZsISG5EWLGC+89F9QOeJ/FEVNSwYe3alX9gsEdT&#10;du3y9b19++rVY8cIawsPJzVuTs6iRQCfUp8KZULJziZz3suXiFj9AQaMs6Cgfn08BvAxOHJkxw7W&#10;zcfHzg5GygkaQYkLFyctU1MjI2zTRCXgfKhvwEAEwd/+tm/fjh3Q75gxgYGcoKdOjYpCUJLHACc1&#10;NAZkeDQ0bNOmcmUBfPqYUY27O968ef+eIEUEIhkB8SVwdbW1haFaW5uZsZ6k6eJ51aqMDMKLT58+&#10;duzo0Rs3dM2U+4K4fPny/v309JQUbM/cIsnJ0tbW0hIVu6WljBPffTRec+aMHMk6S/nyS10z5b4w&#10;TjRA5C3ANOTsPHQo4yP/IZqDUaPCwvAlcXMzN2ecd+/K7bDXrp0/f+ZMfr6umXJfAAZcWkYiJ0wE&#10;aPSgW+iU8aamJiURbUJaJzRBmzbNmsUB9erVmzdxotY187F8qAIsABgUFh44wMk5IwMMJwmNWKjJ&#10;k1NTsbmjPwDpLVo0eTLP4D9s2IsWxcUNG1b+gUF+PhoDd/dr106eROWclubvjwDJz1+/ntSbmZmz&#10;ZmE6Wbt2+XKc2HJylizBy51z5b17+gMMCrSlfv1Hj27ePHeupIS8d4wPH3UYDddJsxEHDjQ0RGNg&#10;ZNSjBzXnUJxJl2mL/sSBiyD47LO9ezdvxiQ0fnxQEF7669cvW4ZAnDFj7FhOHlZWffsCDFDIiimB&#10;E6n+AgNnZ1Gpcx0xjJSrhhCcNjZWVmhMcEpkvVeuFN+Zgwf37cvP15+7ISRImNsAkpLgO+Sj4EQ5&#10;ZEjv3ghIwvkYPzcoYBKbO3fECKUxwOdE10y5L9AhUSZ2dpaWmL4INwXwUAPkR4zw8wMw2NuLhu/G&#10;jVOn8AW7fv3y5QsX9AkYvHlz9+6DB8HBPj5oRiIj/f2JmuHAAp1yXTimW3t77s9k/06ZAtC7cuXa&#10;tcuXPwKDD15u3RKNwcmT+/bhvRwdbWeHKpLManiFLl26cCFe+6tWrVyJKWH58qVLqdmAJDhatmzc&#10;OJReuubKbdm4kZOwu/uVK4WF5DGYOjUoiBMVl+2gMZg2LT4emxYmFMIyMzJmzsTXAjz/6pX+aQzQ&#10;c3Bv+5EjBQWkFo2O9vCAkXIrHapKbJgwVAsLAwNsl8Kg9BMYnDjx2We7du3ciSksM3P+fDQ+s2fP&#10;mIHXc3R0cDCMyNISt0M0Bz17kseA8UK/umb0pgALAAYE8cE43d0ltz4qdmyzZmaDByNQrK1NTanx&#10;FcIkePjwvn3bt+uP6UR8QO7fJ1xP1s/ICIGBbwwZHj08JErBxKRvX66Jnzw5KAinPQpRKrpmyn0R&#10;TsoJ2tMTJ2FlGgHWkagqOFjCbS0txRR28+apU+TruH6daLJ9+3TNlPsC3d66de+ev7+fHxrpsDAy&#10;UZBIzskJYODt7eICMOK6cK7XXrEiORmAf/XqtWvXr38EBh+83Lp1//7Tp40bnzsnGoPkZGdnThxk&#10;ouKkRRw4iURIMEs8Lc5NOLFBzq9e4VUaHGxh4eqqa67clhUrcnPXrHF3v369sBAb3YIFY8fCcMis&#10;n5yMQJw2DSe9rKzZs4n3X7CA60sQICjA9AcYaC0B+Y0aEWsCMNi3b/16fEJGjPD2ZuMFBIgNjwQj&#10;2C4DAuQ6V7JSkOBolLboT0pZEQV//SuZD4kuwacA2yW2WsapbqVT4YpYaqtU0W+Nwdu37955ebm6&#10;sg9tbXG/AwhYWMBgbWwsLNAgODlxHyEAd+pUVPGFhSdPkvFT10y5LwLI792LjZWoBEYnUTRyTbin&#10;p6Qu79/fwIA7IkaPdnXl7/Clu3e/+UbXTLkvChjY29vaIigHD+7Th3GYmgow8PFxcZGwWzJxkL/g&#10;/Hk0ngCDixf1Bxhw7Lhz5949KytbWzQ/Dg6mpgh+bkoQnyBJvY9mD6C3fHlaGkD32jWiLz4Cgw9e&#10;iopu3Lh3r0GDs2cPHSLB0YgRlpZsPPKmQYhOThInzK1tqKD79u3ZEwYEOZPgaNo0H58+fco/MJg1&#10;KyNj2TJ7e5x2uCsBWzSEOG0ayVYhxAULUD3jYklcrbp0CIJ+9Eh/gMFyTcnMbNTo8eNbtwAGhw9v&#10;3oyPyJgxwcGcMLmSBUE5eTL3DeLsIyeS4mIRlPoJDD799MCBnTvJwxEQ4OAg9ErkN/Ts6yu26QED&#10;UMX269e+vTIlAIR0zehNARa8efPuXVAQIoPwPSsrBIelpWgIhg4VjQGWeBjuzJljx7LO586dPKlP&#10;tw+ien706No1DAlkXLW0lDs9zM2NjFhHX19WmPXs1o3nuDgbGzRgUn78UddMuS8KGNjaio8B4yMa&#10;wcSkTx8EJJZ4BOjgwZ06NWtGZoeiIhIc4Xp49uyxY7pmyn2Bj969e+fO0KEWFtAtsRcAH6Jr0GS6&#10;uNjZAQTMzQ0MCCvOzZ04EVPvzZt37nzUGPwLSpGmAAxOndq9OyeHhTI2xhZL0AgESl41NiSwgLpr&#10;144dUfUoYJCY6OrapUv5BwYjRoRoioPD3buSx2D0aEdHLptJTUV0oHJdsoSwrrVrxekQG/WcOSD0&#10;K1dOndIfYLBhw+rVy5c3avTkyZ07Z8+iZhfnw9hYdANcouTtjdMPt9IRHjVihKcnG1DukNRXYPDJ&#10;J2fPHj+OJohLWKBTZ+dBg2CshEHhZOrvb2ND/LuNTa9eTZrIr/RRY4Ah4dWrd++8vdEJCBAAAHAX&#10;KBoCXNcYP4wX+p47d9w44vsvXGCG9Ge83GVBaN7IkWFhOKs5Okp8v5mZADwSJaMx6deva1cS/0RF&#10;WViQqAu+9OJF1aq6Zsp9gQ4BBtbWQ4dicx8woFcvNCD9+/foIXfUcNE0z+3bN2gg4Yo42S5Zsnhx&#10;VpZ+AYNr1+7cMTU1McH0BXxnHV1dgTxogAQYDBrUpQsmk5ycceNY78uXi4rgY7pmPpYPVdAY3LjR&#10;oMGFC0eOIEAiIoyMQKa4qGHTGzRIbLPGxgYGAIbOnTt0AOGxAd+/B6kPHdq6tYuLrrlyW6KioqOj&#10;ohwcbtwoLCTzYUKCXBI1YQJZurFJp6ejckVzQDQGngf4GDx9CpTQH2CwUVNycho3fvjwzp0LF4iu&#10;WLIEm3tcnDj7REeHhBD2FRvL/XvcEREbCzDCYwTTELDgT3/SP2Bw4sThw7t2YZO1tkYVO2qU3JEw&#10;ZUpsLKawqVNjYhjvjBmJiZzMKDhb6prRm4K+4PXrt2/9/EiFIypnAA/5DwHy+BagKendu0MH8jYs&#10;WzZ9OiYxNAakAtc1U+4Lhq3bt0+ciInBOCTAB80IqZ/RCGFKQMCQqAufg6goKyuAAeXJk3r1dM2U&#10;+0J/OWBZWw8bBnA3Nu7VC82H4rv4BKGhxXWWxFx4Dq1dCz1PnTplytmzumbKfeHgwe0OhNeynrNm&#10;xcTAf2fNio+HLxG0iAnMyqpnT0x+q1aNH8/fyVICH9M187F8qHLuHDqDBg0uXz5+HNtVSEifPtw+&#10;pzYcCUhBriBzVDyGhj16cDKhgHQjI83MmjTx8dE1V25LSkp8fHj40KEnThQU4GQ5cWJYmKjUx4xR&#10;dyUgQFUGxAULJk3CG/rNm8ePL1zQH2CAviAzs2lT8jWgOl62TFIg41vAeP38JI8B8dH4WJCiNDZW&#10;VrPUGU9/7rPXEmLJX/5y7JgAg5SUoCBMRDNmxMaisszPX7YMH5IdO7KymIecnMmTGTeF8ExdM3pT&#10;0Bi8fPn2LQISxjlokLExJ8oBA8Q2bW8/bBiqZ1TsnLwWLEhN5VK0c+eOHcOEpmum3BcxJRw+HB0d&#10;GYnGwNra3By+w78AA0dHe3tMREpTEhpqZcXJk8I18rpmyn2hv2iuwsPDwogCGzKEeCHGKaYTd3cn&#10;J0y4ZHyEH9+9e/YswCBdU8aNKyzUNVPuiwIG4eHBweSPmTiR+xU5mKWkAFwXLVq4EI0tl2pjYuCS&#10;O3yEcD786GPwLyinTl3QlDp17t+/dAlVbFhYnz6VKmGjNTVlgcgr1rixqPBAsp06tW6NihKNAUh3&#10;1Cgrq0aNyj8wWKQp06cPHYpLXkEBJ+XoaLm8Y/RowjMzM2fPBhDMnj1pEomOJk4cNw4nRML4nj0r&#10;LtY1U+7L+vVAg6ZNCWYCGEybJhoBS8s+fVDdeXnh9sMJS25XHDOGG+BhT8XFRCVIK/oEDMT0ceLE&#10;3r3r1hUXjxjh7MwJKy9vyRI0PocOFRQQRXPgwJYthKHu27duHSaiFy/u3ydBl64ZvSnoC168ePuW&#10;K4QEEBgaIhBNTCSe38pq6FBO1j17du7MvkVfQA7+e/dwu9Wf8ZKw+v79/ftTU+VaZcITAQT4OEHH&#10;AAUAEACJ8Xp7m5pygKG8eNGpk66Zcl/oL8AAUwlAdvBgAwN8vHCyZD1JVAXw6devTRvu+Lhx49gx&#10;Un9PmjRx4oQJFy7omin3hTwG9+7dvGlpaWWFhiA01N4eEyZOhpg0x4/H6wsn03790IBlZsbGsr6X&#10;NOX06Y/A4IOXCxe4RqlOnTt3ior27uVSJHd3fAicnAYOhOGoMC8y5rEBzcx69UJVSUGQJCW5uHTp&#10;Uv6BwWpNWb4cYIAvL6p1Bwc24Jw5EyZwYl6/PisLjUFkpFzzSjQtjJf83g8e6A8wAOBMndq06Zkz&#10;Bw+SOnX8+NBQVOdmZt27c4IMDiZVioQJsZ5cQiMaIH0FBpQ///nChXPndu8GGNjbI0BWrBBn0s2b&#10;16whv8GWLStX4oS5b9+GDUQvFBc/e0bKaF0zelNea8qzZ2/fklsfDRBpqtifBgbdunGiNDLq35+T&#10;Zu/e3brhSzF3blISjBemrG/A4O7dXbvmagopyl1cHBwwnfTta2CATwG+FDhZ2toOG8bJ0tOzf39M&#10;JxxYXr40NNQ1U+4L1AswwHkUTR6ryv7kcjP4EzdeYBIbOLBjx4YNccY7cYLosZmaMmPGtWu6Zsp9&#10;ARjcv3/zZp8+ffuiAcGlEjkTH0+8G3zJ15dwTQsLoefs7Ph41vXyZQLMPwKDD14UMMCHnfj+0aNJ&#10;vokN3ssLgoyKsrYWG2bPngCFnj179EBgUhAkMTFOTt26lX9gkJe3QlMGD+Z2RRmntTUakaws7hsE&#10;oc6dSzSClVXv3oyzc+fmzXH2QXF77Zr+AINtmrJuXYsWBDMdPMhtitz6gIrZxAQbbHJyRASaAn9/&#10;UqbgfChRCfjp66MpQZXjx3//fcuW4mJLS0NDxrlgwYwZ5N9YtEgSV+XkZGTgO7Jly6pVaAyg3lu3&#10;9I/hvHr19OmdO2/epKSMHk3ejYEDu3ZFMzB4cI8emPr69+/YERttr14dOvD5woVjxqAx4ioaffLu&#10;fv788ePr17dsmTp1wgQu/UpIiI6WsEVJ9BMSQsQ7gMDREQ2Yk1PPnuxXeNKTJyYmumbKfYES0bwS&#10;Q4Ig7N+/a1fo19RU+BD5K/EdGTSoY0d8v27fPnaMS5QmTZo2bcIEfQMG16/36mVgAHA3Nu7WDZ81&#10;d3cTE+r8/OXL2a+2tr17Q7e7dmVkYEIiXPGjj8G/oFy8CDCoW/fmzQsXsNEmJGBEoI6MBMlx5xW5&#10;ykNC5HKaDh1ateJkgn8BBB0VZWPTpIm3t665cltycnJzs7NNTB4+vHkTWytxz3itE4WAqnnRogkT&#10;UFk6O/fuzQZEvFBLWJv+AAPuSgAYXLx45sz+/USNBAZy0oqP9/VFM5CTM3Mm4+R6acK9/P2dnUVj&#10;IGuqa0bvyqlTR47k5xcXOzn16MHJKioqIADV7MKFM2ZgEtqwgRyApPyePRsGhOusPuZgJ3H19etv&#10;3kyblpSEE9eIEU5OAPWICFdXNAWhoba2+Bo4ORkYcCcEHgY4X+KbwCVZumbKfXny5OHDa9fWrsX7&#10;nrs+Jk9OSsI2nZwcEgI9kxEQZ1Jj4+7d2cccX+rWFdPfixdDh+qaKfdF7Ts7O1tbALu5+YABjAf6&#10;ZZwhIRhJRGAiQK9fF1PCFE2ZNOngQV0z5b7s3r1v3/79Fy/iC4NG1tPTygo6jYhA18P+3LABPsyd&#10;EWg4J04cOxb5c+bM1asfwxX/BeXEicLCK1dq1QIYoGKfPDkgAKee5GRfXwQHAgWbEMuIDa9Ll9at&#10;AQYUgIGf37Bh+gAMxoyZMCEzs2PHLVt27OA+8/T0kSPJxb1qVXY2KuYlS+bNwyZNEB8b0cioa1dU&#10;kwCDN2/evtU1U+7LyJGxsVOm1K27eHGmpmBKiIjAe5s7MrnjAtW6ZEIMDoaxhoZyca+spz4Dg+XL&#10;c3NXry4unjNn+nScDZOTExIQJInaAhAaN46TZ3z86NEAI1aWKAzdz/WmPH3KHXWvX8/QFOh13jy5&#10;C2HGjLlzybsRHj5yJD4js2fPnAkAstIU1hebdEaG/tyVEKYpCQn/+Ie/f1AQdBscHBjIXSbky2Nd&#10;PTzs7Ni/JLLCVt2zZ5cu8KcdO/bvP3u2/N/2qgqXoC9c+PSpg6YwLldXZ2fGFRTk60vmWU9Pb280&#10;Q+bmZmaYGsaNGz+eTJbz5y9btmNHlSq6Zsp9GT06IsLfv00bY+M+fcR3zcBAEjkZG+NLQJoqNCPo&#10;pdFYoxfCp81YU7y8Jk3SNfOxfKgyb96KFceP16y5b9+xYydOcHKeORNGOn8+7nlsPCsrNAXkGWPB&#10;IiKCgvDiz8tbu5bri2tqSqVKtWrpmiv3ZcaMyZPZWKtXL1yIajk3d/58GCiZ9YlCmD07IQFnreho&#10;uc9+y5b163fsOHRI93O9KUuXzp9Paue8vIwMBMi2bTk55GdYuHDyZLyBFy3CLZHxjh3LOq9du24d&#10;iVN0P9e74unJLQGvXjk4WFigkmX1AESYTDCV2NubmvI5LmyYyCZPnjgRDYLu53pTRmgKIXz9+vXq&#10;hUA0Mxs4kCgMLNE8E/WO86WFhVyOxaU07FtXbfnrX3XN6E0ZMoRcgCUl7dq1aoWphGvCGZ+rK6JU&#10;AAGCpl27Bg1IXGWqLfpzuyIwNTR0yJD27VtqCuNo2hRfIPSVPDdt2qgRqvUGDerWrVMH01GfPhzM&#10;dD/Xu+LoaGmJKQEnS0xCeLCJhrZ1a3xiunVr3Lh2bfJUDBuGCXugpnTooD+ZLP+vKzY2Q4eiwsnO&#10;zsnJykJgEAGON2zHjoQvduvWsiUn6JYtG2gKKXUTE8lIpvu53pQpU8aNS05++xbbO/e85+UtWiSX&#10;J2VkjB3LCdPbG+eYxERfXwRLXFxgoKNjbKzu53pT5s4FAr1/n5e3cCFRFtjWUclyVyaAIT7e35/1&#10;njEjJYV1JBPiyJGnT+t+rneFBFYeHk5OHTo0bYr3NqlyOZEor/UePdq2xfbeqlW9esSDjxoVGOjn&#10;9+SJ7ud6VwA4CAh89BEgbds20hRx6kKQ2tubmcFYp04dNy4yUn9MYX8sVlZkYD19uk2bJk2qVSsp&#10;adSodm1SWtevX736b78hOOvX5/P+/bt0Yfy6n+ld6dRJBGTTprVrV61aUtK8eZ06AJ06dapW/fVX&#10;6ipVfvqJqCISkumPBvOPJTrax2fo0JcvbW0lTw5ZC1i3Xr1atUKu9OjRrBnrGRxMKnP9pdv/a4qv&#10;LylTAAKdOmHjIgEnC9auXePG2O7at2/UCMTavXvnzjAiHx+uMdmzR/dzvSlEJ+Tk9OuXm7twIUBg&#10;2bIpU1A9o0FA1TxzZkwMJ8v09IAAbO+TJ48a5eTUpInu53pTMjIWLJg509+fcQF8VqyYPh2V7MqV&#10;c+Yw7pQUb28SikRH29sDhNzdUeoFBup+rrfF3LxzZxgMLnkw1pYt69WjbtsWlgs916+PQCE6w9p6&#10;wgTdz/SukCjG3v75806dmjevV4/xtmjBuAlKBcijMWAfx8ePGhUaun697md6V8i6MWRIw4ZGRh07&#10;Mr769atU+eWXkpJatSpVolYAwc8PCn75UvczvStcBtW9+4ULDRtWrw7w4dwM3TZoULMmz8ChH34Q&#10;YODgkJqq+5neFa70iohYsEBl7mzbVoB6y5b169eoUVLSpg0QSDJbWlvrz22g/9cWZ2c3N3f306eN&#10;jNq1g4EaGjZqBHLl1nNsPa1bN2zIwpmZSYIRU1NDw86dq1fX/VzvyunTO3fiW5CTk56Ok8vy5eTG&#10;4x7w7GzCFqdMiY/nkiHd1/WuLNWWL744ejQ/PyODy6K4aBpfiokTsWWuXDl3LiYFfBBQyZLvUJ8y&#10;Hv5XhauwnJ2Li/v0adKkYsWSkhYtatfmxIWmAAGCBgznRN3X9bZwuRD3DjZrVq8e+7Vp0zp1YLAd&#10;OghQsLXt3x9nNd3X9b5YW0tu/YYNK1fm5Fyjxq+/UjdoULHid98RHRURMXz4lCm6r+tdcXLiNo8m&#10;TRo3rlEDQNCoUZUq0GuDBpUrA4Datq1bl/Hqvq63JVVT/P2/+IK0aqTq7tChQQOAQL9+jRr9/e8A&#10;PCMjNAbou1q2/O473c8+ln9VGaAp3FWPMw82WHPzTp1gNA4OvXtzAjE0RLlFngOU6/pPoA8f3rp1&#10;8iQCcupUwmKmT09MpF61asECvNjPnt29Gy9Z3df1tjx5cv/+mTPFxTk506bhxDRtWkICzmmrV8+b&#10;h0/FwYMbN86Y8X+PAMnJWbx41qw9e0xMWraEobZqVaUKDMfYuGFDTlxjx3Ib6P8948VFGJWsqWmH&#10;DjDYHj2aNGHckyYlJgYFvXih+5rel4AANzdLy1OnDAxatGB8RkZt2sg4R40i7p/Lws3M9Oe68P+q&#10;cPBC08OxSzS0UDDRJcnJ3G6r+5reF29vnEsPH3Zy4paE8eNDQgiMd3JKSJgzZ/z41q11X/tY/tXF&#10;TFs++YQ72/BiHjKkUyecQWxsJOOhkVGXLpgQMjMXLJg4ccMG3c/0tmzZsnv3gQPm5hgW5s8/fz48&#10;3NNz2LDz57Oyli3LyDh/foKmTJ6sPylH/6ty9Ghh4fXrxsaTNSUlJTSUW/ns7EiPQlm7NjFx7Nj0&#10;9KNHdV/X+0IYV0rKTz85ODg54TxqZjZ4cNeuDx4kJ48dGxl56lRoKJkS167Vff1j+Vg+lo/lY/lY&#10;/s9KenqfPrVq/e1vERGDBjVrlpw8fHjfvg0aXLo0bFiXLnXqnD8/dGjnzjVqXLhgY9OpU61ahYXW&#10;1u3aVat2/ry9fceO1aoVFuIeV6vWuXOurp061alTWOjq2rlz7dpnz3p4dO/eoMG5c87OXbrUqnXm&#10;jJNT5841a545Q15Jnsm6QO3i0qlTtWr8vkuXGjXOnBk+vFu36tULCz09u3evWfPcOQ8PQ8Patc+f&#10;9/Ts1atmzQsXXF2lHj68d+/atYuK3N0NDGrWvHTJ17dfv4YNL1+m//XqXb7s4dGnT506ly+7u/ft&#10;W6PG1auenv361a595YqPT9++tWpdvx4QMGBAvXrXrvn7DxxYp87Nm+HhgwY1anTzZnCwsTHPwcED&#10;B5INw8+vXz++7+/fv3+9etev+/gYGtKer2/fvnXqXLvm5cX8Xb7s62tkRH98fPr1q179yhUvr379&#10;qlW7dCkw0MSE9wYGDhpEP4OCjI1r1Cgqor+VKl28GBg4cGD16hcuBAYaGVWteuGCl1fv3hUrnjvn&#10;5ta9+y+/FBa6uHToUKEC89mtW+XKZ896enbtWqnSmTOOjh06/Pjj6dO2tm3afP/9mTPW1q1bf/fd&#10;6dNWVi1afP/92bNWVq1a8Wxj07btjz+eOWNr27btTz/xvTZtKlTgd23b0i7PfG5l1abNzz+zvu3b&#10;//LLuXOWlpxgCwtNTZs3/+GHCxeGDKE+f97cvHXrH38sKho0qGnTb765eLFfv7p1v/zyypV+/erV&#10;++qrq1f79Klf/5tvrl3r06du3W+/vXnTyKhRo++/v3Fj8OBmzSpUuH174MDGjX/66caNfv0aNPjh&#10;h1u3+vSpXfu7727cYDW//fb69Z49a9b89tsbN7p3r1Hj66+vXzc0rFnzu+/4Xq1aP/7I36tX/+67&#10;a9e6d69W7dtvr1zp0qV69W++KSrq0qVq1S+/vHixUyfqwkL0DdRt21aq9MUXZ8+2a1e58hdfnDnT&#10;oQPPp0936FCt2pdfnjzZqVONGt98c+qUtHPiRNeu1at/++3Jk126VKvGs6o7dKBdvq8+5/snT3bo&#10;UL06n9Me7bIrvvySmvefOdOxI787d65zZ57Pnm3fvmrVr766cKFdu6pVv/76/Pk2bSpX/vrroiL6&#10;K3XVqt98c+UK7X7zzY0b7D7mRd5/92779ozjzh3G+dVX9+517ly16rff3r3brVu1at99d+dO1641&#10;anz33f373bszT3fuYB799tt797p0of3bt5mnzz+n3SpVvvrq2rVOnSpX/vLLy5c7dmReioratfvt&#10;t88/v3CB9r/4orCwRw/W5dy5Xr2oz541NKxV69tvz5zp3btOne++Q+PBep0+bWhYp84PP5w40bdv&#10;3boVKpw8Sf3jjydOoFKvWJG6YcMKFfh7gwb/+Mfx49DFjz+ePGli0rgx3xs0qHHjf/zj1Clj40aN&#10;vvvu5Elj4yZNvv/+9OkhQ5o1g36pK1Q4c8bComnTf/yjsNDKqmXLn38+dw66/+WXS5fYDxUrXrrk&#10;4NCu3U8/Xb7s7Ny27S+/XL/u4cGIr12DH1Wtevfu8OEGBtWq3b3r7d27d61aDx8GBBgZ1a376FFI&#10;iJFRnTo89+lTvfqTJ35+hoaVKj14MGLEgAH8PSpqyJC6dR88iIgYPLh+/bt34RO1at26FRxsZFSz&#10;5o0bISEDBtSoce1aUNCAAbVrX74cGgr/KCqCj9Svf+EC32/Y8MKFESPMzVu1KiwcNYprtc+di411&#10;cOja9ezZmBgHh27dTp9OSHBxMTA4c2bkSGvrDh1Onx45ksu0Tp+OjbWx4TkhwcmpS5eTJ2Nj7e15&#10;jouztW3X7uRJrulu0eLMmdhYa+vmzfmc+swZSfF/7tzo0TY2PMv3LlxISXF0bNfu/PmkJDu71q2L&#10;ipKTnZw6diwqGjvW2blr18uXx4/39u7V6/r1SZN8fXv3vnaNumfPO3fGjx8+vGvX27fT04cP7979&#10;wYMJE+DYjx9PmuTj07Pn48eTJ/v6Gho+fTpxopdXjx5PnkycyN+fPZswwd29c+dnz9LS3Nw6dHj+&#10;PC3NxaV9+2fPxo51dGzb9unT5GQ7u5Ytnz5NSKB/T56MGUO/njxJTnZw6NDh8WOeO3R49Ih+du36&#10;+HFiIhLl4cOkJHv7zp0fPSKRYceODx/GxdnZ8cw4O3R4+JBbSlu1evAAPVyzZtQWFi1aPHjA582b&#10;s77U9++HhcHh7t8noqZZM6l5DgyEcz14EBgIRd6/7+eHHHj4EH4PPYSFmZu3aMF77e3bt3/4kP7x&#10;/vHjvbwMDJ48mTAhIKBvX+YnPNzY+MmTceP8/Pr0efLE29vYuH79J0+QZzVqPH3q6Ymce/LE3b1X&#10;r7p1nz1zde3Rg9rJqXv3evWeP7e379q1Tp3nz+3sunSpXfv5c0dH6hcvHByQyy9e2Nm1a1elyqtX&#10;trZwCmo40OvXNjbQ/5s39vZwiDdvHBx69Khe/e1bnqtWffsWfv/rr8XFUNnPP5NQr3VrTHyM6scf&#10;0dw2aYKG2tS0cePvvyf6hv1J3bgxGmtTU/Yl0WNwWEy+9JvosV698Ol0dJQ8Si4uffsS7OHsbGjI&#10;s41N587yvZ49Udi4uvbrRyI0d3djY5zQPT1JGYaFRy4hs7eXqyzs7Dp2xNTs4NCxI3ltkJO8x9a2&#10;ffuaNYuLWV3GY2bWqlXFiu/fW1jAcd+/5+aZOnXevzcza9u2Ro33742NmzXj74MGNW/+yy/v39P/&#10;atXev7e27tiR79nZde3aqBE1eYTevwcP1azJ99q2/e234uJhw6Tmyk00vVAZtYlJ06bMi4UFHJ55&#10;oV88t24tz61bM0/m5i1b4hrAOmFqZXx8jxoXF3kPdZs2fI/f//wz42Y9mZ9evTCxu7sbGjKP7u49&#10;e/LM7uX3jo5wduarfXt+7+DQuTPtQTdcEeLo2LUrmlvexzN0xd+HD+/Th34EBZmY4APHPsBVAdxC&#10;++AU3if8jChJ8BRh97160a+goL59+T18VNphv/A9JLh8zvrxTB0Y2L8/wRUBAf378z74Me2yexgH&#10;OJB2ecYky/doz8dHfk9Nu2FhSBKijEEs0l/aiYgwM4Pu2L/8Hf4MvfF+xuHnJ++h//TXx0fVvXvL&#10;OEA2pBPo0YP3g1uZr+HDe/bkmfng72FhgwdjiaR96JF+MS5f3z596Ac1z15eSFJ+z76Hfnv0YHzs&#10;d2rwI/3y9e3fnzokRNqNiAB5ke/I0pJMuuRnI6FnXJybG3lzAgIGDyaDsrd3nz7sL+Qb4/XwEDqh&#10;Pfrl7Y0k5v29e8vnRkbMBx7IzBP8jH2I3OE98fEuLgR/pKUFBOBDl5go+ZYiI93dyUsUGGhjg++y&#10;v7+FBZYebmwjSCQ93dW1f//Vq2fOBInzBk4b+pdo9GP5WP6ti6srF7X99a8ODt27V6kSGeng0KdP&#10;y5avX5ua9uoFY+LydBhb+/bNmsGwcH6HsRCUy+ctWjRsiKmwefP69WF81PLcqBF/b968cWMYf8uW&#10;jRvz3LJlkyYwKP5OOy1aNGnC3wlnhoHxL4ytiabA6Jo0adSImhASGD+t8cz3AQ60hgWoceNGjaRu&#10;3BhGRyt8v3nzJk34nPdQN2vWsCG/p198r0WLpk3lc3lfixbNNYW/q88bNYK9tWgh/aDmd61aNW0K&#10;w6Zdvt+0qUS5MjuMq3HjWrUQIA0a1KiBQKlbt0YNBDKu2Aju2rXl8zp1qlWTz6tVQ0ATy0XNtwAc&#10;1aqJc3rlyr/9BnCrWrVSJYACn1NXqfLrr2XrypUrVuR7/7EWX7ZKlUprvv/bbxUrAvAqVVK1/L1K&#10;FWmf3/M5vQEwUsuzfP7bbz//zOf8CmCknqn5O2+hrlhRPcvvVa3e/8ea/lKrfvH9f/xDanlfxYrU&#10;FTVFnuXzihWl/kVTpJb3/ne1fK9CBeqff/7pJ3n+6Sf+zuzJ96Tm7/TjZ03hez9pStln9Xu+Lc8V&#10;KvB3xs+88h6eVU371MwT32ceqVlt3vfbbxU0RT6XuvSZ9vierKe0X7my1DzzPainbK3mXa1H6fjl&#10;ufRz6QfzSXuq5vdCN1KXPgudqf6r9ys6gT75O3QNYK1WTehb0Rm/l3ErOvsj/Ur9x/FQ87miO+hF&#10;0W3Z71evLu9h1/F+Qj34e/Xq0i+iJmU/stPkc/rH92Qf8gbq/7jfytZ8LvsVCiUNTrVqAD/GS7tw&#10;Ad5DzTMxm+x/VdetW7Mm32/UCI4htfhqSpRno0a1alE3bFirlvwOTkAQi7RLTbvU+CTXqEFPGIc8&#10;w21k/uV7/L1sv/geNaEi1LxH+gHH4ln6V7eutFevnryfXsLXVD/orfA5Rk4/a9Tgd0gJgDc17cEP&#10;+bxGDWmHb6n30z6jpX+0wzPjLfte5oN5IHKAZ5J98H2CXeTvEgTSpEnduv/Mj4XflkbL/jP/VfP3&#10;x5r5kvmDspgvoWN+JXQi9MXsCr38M92U0pPwN94u+0P2Ce1QM2vQJdQjv6tWjXZr1YKSmR8ZR9Wq&#10;Varw90qV5HeK7ktree8f+buSB3+soVq+V8qP5XPapx2ohZrxqXHzzLiZH+ZD+id0D/UIXUsNPbP+&#10;TZpAETwremdEyE9JZ9K6dYMGyFFuVgNXtGnTsCH4g9A7ft+gASNn3aUmkgQ6a9yYN8v6s2/q1RNf&#10;58aN69ShHUJQOVDyOb+DvugvQVHUtWrJfoDO+Z3yfVf0D33wPbWveGJd6AW/oxWhD/k76888sT/4&#10;HfuJ8bLfeVZ0o9YHKmO+oQdqZlf4otSsK9+rWlX4jWqf/ii64nPoStZJ1YoehB+qZ/V76JJ+q5r2&#10;+bz0Pf+xVr8vW6v+Mx7qUrnwz7WiQ8ZPzWxJv+QZPiD7ToLWqmkK8wtV8Tmf8lzKJ6RmHcs+Q3fM&#10;M6Fh1Kwn69qjR8eO4Lvu3UmwA13Vrw9dgFJZb1YdOqtXT+i0ceOGDcGv4FLBqXwCH5PPGzZs1Ihn&#10;8CR4sU2b5s3Bi23agChpv2FDPq9Xr1YtnkHNuNo1aFCnDlcG8TYUYvU1hYN//foNGnDwb9CgYUNc&#10;ohs0aNSIgzifU4OTyVNKLwi6bdmyWTPy6LVu3bw5n9M/ft9QUzjgs+84uLdo0bgx72ndWvArWRLA&#10;+e3bt2hBf6l5BqeDZ1u1EpzfujXImb8zEuatXTvmgSvqGU/PnvyFrC+0yN/btKE9bkAgL6OpaZ8+&#10;KBCGDu3VCwWEt/fgwXw+Y8bIkUOHLliwbNmkSZ6ev/yiO5Z8LB/Lx1J+yl/+gkW4QgWsQqRVefGC&#10;7S0HfGF4zZo1bkwNuxBGSWYyPheFAAwWxkrN3znIwzhatWrThrQ7nToZGMC4yFpH4tNBg4b9P+z9&#10;d1wWSdb3j98bZnZ3ZneSjllRFFQQVBQJignjmB3jqKOOYxhzzoqKohgRFcVAUBEDKIoRc0DMOeec&#10;42Qn6K/ffTivvuiRde7f93nuZ3dv6g8+VHV1dV/d1VXnfM6pU63wOQ4ICAwkigLRz1gUWqyYpydh&#10;lmrWbNGCsESdOo0evWkTDGpkJDs+hIQsXHj8OHtcxsURt3L27HXrrl4lvuHOnUQYj4/fu/fuXXYI&#10;2Lv3zh0WLR44cP8+Wwzt2nXrFrh7982bDEybN7NVyfz5W7Zcv07cSzk/KmrrVvIzZiQlnTnDdRYt&#10;Ymum4OAFC7h+UNCcOWxJNXBgWNjOnTCxISEbNsDIDx1K4OXmzbt25b7LlAkMJGJ/4cJubmwNwwDP&#10;RFSihAg+RYuKwFHESExYzkaSiVAEHf6qwCGY10gysWbE3LkFc+ZkYmfaZQJHTWGC5y8TLsgErAos&#10;Cq3kVSG0FGpRYEXh5ywQsYB6TO9yfrZsWJZAqZc9O4gYI/jxxxyntmC2bFigQPKoz1Iu7VNf2hGF&#10;mfOojxqNxQoknz17RkRd5rzsRpJ2RfFWRH3mfu3lXJ/zshmJdkDO13z27NKulmv7HxnJESl/XT39&#10;fdyn4IcfSrsW8rv0eTg+p4x5e7k8b94OyPPn9ziiHLfQ8Xzep9ST+9ZySslzv4pSLvX0d/E8HZ+j&#10;Pl/HfgQ61uN8fR6OKNfX+9H3pNeT63Of0s5HHwnK76R1OS9bNs7jeUi5oJbnzGnl9Ty5riB3LeUZ&#10;Ue+T+6Ke9kuQdh2Rcm2H+5X7oQXyQtggbvNdOiLfZx4zWd8xXz3I9065fveUSz0ZF+xYoIAgiooo&#10;HvmMJEi5EhSapz7H8xtJkXGngJkszJ9fFLD8+UUgdzIS9RmnHNtnvCKPuo8CRF7GMa4kAj7tFCwo&#10;RIi2A3IcBZjz+CvHM57P3Uhejmt79nJQ25N6en0pt+5H8jwXKedJWnl+DchT5D4VeRv8Xp6mlMs4&#10;jJrF+Mv4KOMtPV/y8l3o9yEKEkg/oBdo/xDUeqIQKtKLpP/Rk+U86cc5csh3aY0TjC+g5LVf6/el&#10;/TtjuSM6llvftdw3hKzML0IM8DRAi0Cw+gOKOvMacgLqEYpB9eq1ahF+j2i8uMrXr9+smewEM24c&#10;0ZVGjZoyZfZsLJNjxhCFqEeP4cNZS9ixY79+BB344otu3Vhr2Lp1p06sFa1bt3nzr75iEXC1aiwh&#10;KVHCxweFqmDBYsVQhHLnzpcPRYWvArkEIgrFr5CRuD/etrxPuW9y8p3Jd0lefo/0V1dXIe6KFhXi&#10;gOchz0UUccf3C/L85Lnqe5TnyfOXcn0PMs7x9EFqU0+R41JfxzsppxXqc5T3rUj70j90XJL3+vHH&#10;1vuVdqkp7dAurXGcv5wP6vwI6rjIeSD3Z0cZV3V8t5fLfVko5Tov6biq84FjP5TnSrKQ5y9yj7wv&#10;3hbvi7ep71XGGfnudXyCgOD9Q2DRH1xdixQRYoA3jCIuhp6iZpL3jWKMYi5ysMjDHEXOdXPz9CRe&#10;upubl1e7dsi/vr7snevtXbky/TUgoHZtwovWq9e6NTuxzZ69bNmePa9epaVdvPjo0atXR47cuMFO&#10;VqdO3bv3ww+vXl28+OQJG7Bcvvz06a+/WnjlyrNnlF+79vw5+Zs3v/mGjT2uX5f8lStPn3L84sXH&#10;j9le8fz5R4/Ac+cePgRPnbp/H9y58/Ll778n6EFsLPJtw4bduiUmIocHBnJ/BQsWL96lC/JrkSKs&#10;aXUxEr/P3d3NDXke+oM4vpjTIBpKmYmoWT5G4nsMCIAA6dy5Rw/iqjdr1qoVGxz4+fn7Iw+zAx2G&#10;QOIeQ0RUrOjlxXP+9NOqVSnv0KF2bQiHHj3wWNm8OSioZUtX1+zZ0xWWrJSVstL/ZMKx8p132rat&#10;XNnNLW/e58/LloXjfPlSiQEfn3Ll+OADA2vVgqkkLD0Tco0adesSPtDLq2xZBgqYRwZM+EZhZt3d&#10;WesJzcDEXa1a3bpsNNGnz9ix69YRVjEx8exZwhKmpaGgb9p07NiDB69epaScPPnwITsenTnDAHri&#10;hAyc/GUAfPLkxx/ZxP3Zsx9+YCegZ8++/57j5Bn4nj8X/PrrH3+UvKDmQbbao/zbbznPQil/8ULb&#10;kby0x3XAp0+//57rPnny/ffcx5MnP/zAns1Pn/74o+APPzAQP3r03Xccv3//m2+ov3s3qycRhKZN&#10;i4+HCGnenB2N3N0DAnDdypu3aFEG3iJFihVjoCxc2MUFAgaBBiIBwZYJjunOUZAFVWAGHSdIjutE&#10;iqDCRIugwMSLeOAoOGheJ2ZFxBEVHJjwER9AxArKHQUL8MMPP/oIgQI1FvzQSCjEHxjpvfdevXr/&#10;/Q8++Mc/pB5IaxynXTlPFGlFWpXrCtJuZojAQT1Q81yf4ypY8BR4DtST+5XjH3yg17XaI8/v1Hb0&#10;d4Dmaa+5riK/DzQPm0iJoJz3vpHA997jOh9+KAg9wnF+rfx+uS53Ifcnz1ERMYz6jsh1qM/vs64n&#10;7Vr3YV1HzpP6oN63HNfnmfH5U655uU/J6/Mi79gvFLU+taQdub51H4pynLy0z5O38oipHFdigDzX&#10;VbS3Q/uO/Yx+6/i7uDs5T+7f+h20JHmQr0GuRwnXtwR5EbjlOEf1O5NyvjQReEWhEMLA7JZGvzT1&#10;UEOg5esuYHzHIN876owSiaJ4iYKDoizlhQqp4qN5ELssCg3Icf5KniTtUc88LR0zHpd2seQhQCtS&#10;jsWN1hQpx+6qxx3rcR7jGISotiv3yX8WclUlTqVdqU+O87EDI7hTjzxXR7DkLwog4r0i9VyNxHEE&#10;XKlPi5wvedRF2udXy33p75Hfqb+Pu+U4hIMQIDLOMg4LyntTwgCFn/EWhUfet7x38vQDizAQYgB1&#10;hXaUQKIf0X8s1HFa+6d+F9KP9Xuit+u45Ih85ZrX+pwPSv8XpNdqf5frZESzGxv3rf0XtYzfyWzD&#10;79bnxO4RzGOtWrVsCVE+cGC/fkTzIloAwZIGD+7fn6iKPXt27Uq46R49vvqKesOG9euHQhEcPGQI&#10;BAB7zQ8fzlbQo0ezodHYscHB48aBY8ZAHAwdOmgQ7Y4YwRY67Bw4fjwKTqyRoqMJ7rJiBTspRkfH&#10;xLAfwvjxoUbiPoYORQ6BnuC6VarUro0Bo1ixUqVw1c6Xz8mJ98+v4r3yNvk+HedNngPPhbz9efEc&#10;9fkKSl6fv3U847jDUXlf7xmJ4++/r+M751njSsbxm3ZBRkfqMavoe+f8171/QVH89T5p1bEdxffe&#10;k/ugVWlP5h2Q+VuR43//u1yH4/wqrqvI05G83A952qeXK3J9lTd4yvbx0xH5uhzHU/7Kdybfkco9&#10;0D5C+AgRxNfLe8VCz3iB4opi6+GBbyr9wMWFcjw/yKP+suFS6dIVK7Jltbd37doQVm3a9OlDEKxl&#10;y5BYUcTv3kWOfPRI5NTHj3/8EcX90aMffyRvlYt8+Pixyo/ffadyJed//fX33z9//urVt99+//3T&#10;p4LIwewgee8ecujz5xi8nj9/9uzmTep//TXys+afGunGDamPgeybb77//vFj8Icfnj0DRd5V+Zb7&#10;4Pr373/3HXL0w4ciz9679/333O/t2999BxFx7pwQFwcO3LnD8ZUrjxzh/gYMmD2bHWhr1mzVav58&#10;iJCmTfkOO3T48kueU82aaApg9ep4MlSsWKGCRI1FcxBPCORdPL4Yr93dGbHF84Hx19MT3wvxJGKe&#10;aNiwVKls2V6+XLhwyJB69TZtOnRo+fJBg7KiAWalrPR/JTVoULTo22+z77mra65c9+97e+MK+PIl&#10;Ln18mLjo8eHiOQBTCGHAB167dq1aWP7bt2/bloGzQ4d27QYNkomXibxDh/79CbM8adLixVj+FyxI&#10;ScHiHx8vlvx1644cwdJ/5sy9ewxYDx6IQo2iT14HtKdPnz1jALx37+5dBuIrV86d27r11auzZw8d&#10;WrkSBnbHDgamvXvXrWN/h+3bExLYkjYlJS6OAWr9+gULEDiSkyMiEEBWr1acNQtcuRIXJ8JBs2qW&#10;6I+sqqV+ZCQM8IYNMTEIIFu3LluGYLJ795o1eArs379lC4LIqVMHDrAn/LVrFy7gYXD//p07EB+P&#10;jMRA/e2333wjA/1338nvEkKDgZrfC1HBgAvRoMQCeOjQpUt4RERErFjB723c+KuvCNvs5ubtTXQ7&#10;J6dixXDdypevUCEImQIFsJ0gyIrAiziL4KlMuhIHTKCOTLx9wkXQEcGHJMjEbaEoSuSZ2BEImPAR&#10;EBQREBBz7GivByJgSF7qgSJwZI4IIpxHfc6mXNvhfrg//joKOno9riLXkTxnaT05L6OgpPUyQ/Ny&#10;Rn0ELRUQeW6apzU5LqjtKmo7mlfk7kEELG2HPDlFub4gtXkO1OL3qULNUUH5ffb7oR0RUCWvyNum&#10;HEFOBFNBajuex197Xu9Py+2o9eS6Uq7PTa/D9aW+3Id1//K7LAFTngs0F/Ws8xWlXfNnmedLPUfB&#10;WVHuW/q53p+itqOo34mifkeat1AEXb4u/c5AU65NF2z5DvEjgNArUsTdHUtL0aK+vlhe6tbt2JEd&#10;b7/8cuzY9etZOzx69Nq1WFKHD1+1ivG2f//ly1mzO2kS40TnzhMm4Hn15ZdjxlC/WbN+/fBwatdu&#10;2LDVq7HIjhzJeNW586hRYNu2gwcnJOAB1b8/9Zo1GzAAxeqzz4YMYQPBpk0l/8kn3bsvWgQx3KUL&#10;O7FWr96pE1inTrduhJmvUaNjR8bDatXatWPL86pVW7UinH716p9/Tj4wsG3byEj2MWndmp18/fwa&#10;N2ZDO3//xo3Zv6ZChU8/ZefbwMAWLdg6vUaNzz7Doly1arNm7ABcsWLjxoy7FSs2aiT1mjenXu3a&#10;n3/OderV++IL5oGaNSVfo0abNiD3Qb3AwM8+o52qVVu04HlqeZUqLVtSXqlSs2bcR0BAkybMI76+&#10;9eoh6Pr41K+PRdvXt2FDogD7+jZogKJZokTVqhC8bm4VK6Kourr6+hJmn/eGBZFdlnH1zZu3QAEU&#10;DdRpxmHevoyzqgAJscRf6b+iINF7HPP0Qvqljgv0WlDHD0VGWRknLbQf1/HPcRxUpHWQ78Hx+9Nx&#10;CEWO+8ECzH3jKl7AmGdYcofrcKNGDRqwZrlHj27dkAcGDOjff8gQPPBGjuR59e4tlsWBA/v2ZV7u&#10;3bt7d/K9enXvzvwLgUD5oEF9+uBpOHRov348z6lTJ0xgm4bp0/mPqL2TJ/MeRhoJIqFbt65GwgOh&#10;t5FevZo4ccIEdsYeP37sWOSRoKDhw5nHp0zhCFu2T5rE+yRPOxERM43EfffowfX69x84EEIjJGTa&#10;NPpdw4b4LvBeXVxQbHLkyJULhcWReJfnI/MjT0vek4wrivp8HVHLHVHnKUZzqSfzn6KOg7wX6Rck&#10;6z3+w0xWO5r/u5kc29f7kPvT8tch59MK54Pvvmuh9jvqafsgd0M5qNcDtVzz3D33oc8N5PfwPDOO&#10;pxmR8ZTnbw6n6eMpiHQDQaBEATQBRAFyEN8hRAGEH7QhCilyE8RAoUKursi3DRu2b09/Xbw4JYWd&#10;00+evHMHS/+9eyKfYaiCAABRnDEMifz6nZFQ3L/9Fvn1yZPHj1Ho7927fRu58Pz5EyfwQN2/f+tW&#10;xtUtWxIS6F8rV8bEQIQtXDhjBv03OpqoLcjNRI0BJ07EQ2HePKKzEJ18wgRw3ryJEyG6oqImTaJ+&#10;dPTkyXgALFoUFsZ3FRs7eTLfRXR0aCjtLFkybRr1li6dPp16bH/C8fXro6L69sWzYf16xrtz5/bv&#10;X7jw1au7d69c2baN3/XgwYkTyLFff42nLXIshjzkV5HThXiAaOA54MEA8bB375Ur33zD7ztwAAPg&#10;1KkJCXjo9ugRGspzKFGiQgUIOzw38CzCAxmDJAZGDI4sIcbTAP9b3g8LjpBzMWPy3liyxHdIjCvk&#10;27FjmzQhlkhq6qJF/fuvWXPq1PbtM2f+/e/p6k5WykpZ6b+TCM3yj3/4+xMCKFeumze9vGDsIAhk&#10;zZWfkbAI4EIElivn7Y0AW768vz8CEK6DDDCNGrVuzUA3enRExL59DETbt0MEpKVdvswAcf78w4cM&#10;GPfuiUWdAZWBlAEVphMC4NgxCIMjR3B52rt3wwYEtU2bFi9m+4KVK2fNYkBbunTKFAiJuLhJk5jI&#10;Fy6cPJmBkAGVAW7u3KlTUewjI6dNQ0CZOzcsDAEuImLqVASVWbOmTUOgmDlz2jQG5Jkzp05lgGLH&#10;aQSQWbOmTGFH7VmzJk9mx+WZMydNov6MGaGhEA6zZk2cSDvkESCmTx87lgF95syQEATE2bMnTNA8&#10;9xUePmYMzyc8PChIdnIeNw5BY+XK+fO5XloaVMarV5cunT6dmgqDe//+lSs8n+fPYX6//lqIBZhl&#10;eW4yAPM0IRZu3/76axmQHzzgOaemnjvHhBQZmZCwZQuCd926eHwULuzujqcH9AEWNCw+WOywVKKY&#10;QB8wwDKNgky7TLQgEzB/VXAFERPtAi0TNuXkmfiZ6BEEmPgRGBwFDVX4EQtEQJD6KviqYEQt6qkg&#10;Ar7zjqMAIu2QF0Hlvff0OHladRRE9H74q/ej5XJ9knX/ilpPkfoiWMlxzStqO/o8EHh4Xlpf0Tou&#10;gjhngVpfj2eG9ueu55mXN66v+czQXs/ejubtqNe1oyrKivZyzSvSmuP90LvkuCC9S+u97r40b6HV&#10;nuN9mocd6un5/CWv9ejPoAr+VrkgZ8t15fwPP8yI778vz9NOfChqO1wFxI78OoE2V668eRGAevce&#10;PhxFet++06f5rh8+/PZbBNRnz168yIjqwSSoeTymOO5IRDJegOKB9cJI1HvxguN4UDme74jU0zyC&#10;sQjKYnFSgpPjIjDL8cePZbyy6mm55XlFXj2vsGjpcVAFcOt6Vh5EDHU8T+9D29W8IvW4roVSjoVP&#10;kXIVdB88EEsf461jPSyEcn3JP3ggiAWO8ocP9fiPP2KBS009exaiu2LFTz/t0IH+kz8/BDwLxBhv&#10;UTDpb/R2+gn9S8cH+qcqcIwaOu7IOKSEqSpiloKm4yJ5xk0dR+3HHdE6npkCJ/dB/+U+WSjHPFK5&#10;cvnyBBls1qxhQzwLhwwZMID5LyVl0yaIqZiYhQshcKAFevWCCBg8mHkdSyMKTseOnTszL2LhZ34d&#10;NSo4mHl42LDhw5lnKWW+DwoaNoz5NDh42DDkgJAQ9gVkSeDo0Zw/YcLYscgJoaEhIdSbPl3kgMjI&#10;iAjm24gIZmLuJyqK7yomJjYWwgrPBBTCESOGDmW+HzVq5EgMDX369O7N9T//vHVr5u/27T//HMWs&#10;d++uXVni0KmT3H+zZi1bQugVKSIxk/h+5b1a4568V5I17vKX56nzhiLPX/K8GfK8Gd6PKPigzIfv&#10;vPO3v3H83Xcd50XQcb7ibH2/oMkT2PrF61DrvWsmK69ILdqnn+j96/mva1/vx/F8x+N6Pr+f4+S1&#10;fZ6TPj99rjpe8vU4EgVazrgKAcvbEGJAlhhgUMGQgvSDwsnCGAwt9es3b07/Wbdu166DB5FLGTkZ&#10;1+T7x3DF+PDttzKOYvhB7npoJL7vc+dOn8aivmVLcjIEanR0eDj9OSwsOJj+ExYWEkL/mTFj4kSu&#10;M3PmhAn064iIiRP5LpAvFSHKOE7/Cw+X7cqmTRs3TvITJtBfkU8xXM2ePW0ahBdyLogcC/FFOQp/&#10;ZOT06cjTc+dmxNmzhXCjnrQTFsZ3gvzMdzB//rRpyM8LFkyezH1BNPDdxcaGhtLf4+ImT2apUEJC&#10;WBj5bdvi4ri/M2dSUyGG79+/enX7duaXp0/PnXv1CvoEYuHrr8UQyLjP87148eFDnuO6dceOYTic&#10;OTM5+cIFvr/p0zG8NWzYtSuetyzc5fstUMDNjSUQxGbA88fNjagQ4nmAQZPdMpk/dYPiBg3c3Ogv&#10;oaFNmhQrBoEQG9u79+rVp04tXx4U9Pbb6epQVspKWckx1a1bxkjFivn7E2zlwoWyZYsXL1r05UuC&#10;C8LcEcQPFyCWHDCAEqwFVyFiCDBB1qnTogUDTYcOQ4euWcOEnJjIQJCaeuUKBMDdu+KqhGeALAX4&#10;5hsGiNu3b9xgbf/x43v2wFRu2bJ0KQNeQsLMmUz0MTGTJsGYsnsYlgUUfRTvyEhR9OfOnTaNCTwq&#10;asYMBsDY2DlzmOgXL16wAEtWXNzChVi84uIWLwb5iyIOMtCsM9LGjTCna9cSS2DlysREBJm1RmIJ&#10;xPLly5bB8C5cGB2NYBMTM38+FrAFC7A1WDh//uzZkp8zB4yNnT+f+1i4kBqUQzUwYE+aBCExe/aU&#10;KRAPlGLRmDo1JARig4EfgWrKlNGjmTgmThw2jAEXWgKcNCkoCMFy6dKYGDwJjh49cABL4Z07t28T&#10;U+H5c3aGZOCF4wWFWIBQEFcycSG7c+fJE8oPHjx9+to1otZOnIirnK9v5cqsEXV2dnUlGKOTk7gK&#10;43JZoADEgazR1IkXwZaJl+mYiZnpWhQoS0ETBSmjBfi3BIAIDAgC5BEDHAUNjiqKYPLuuyJYqIAh&#10;ecpFgFF8552MealPjrzib9tTVIGFK1uCiiJiEce1niKlUk9+hykHpguC8jxEwVTLoSoGiirQ8Fee&#10;s1iYHVGIG3nulgWLRF4tlGKB5DpyXZKjgmq5zIKU2u9H83bkuN6HhdIvzNs37tPsJul5e7n+voy/&#10;R9rV9s2sw3W0PHt2vQ9V4CXvqLDzu/k9jr/XEalvZh3KzcfnUG5ePv0+5Hpy3Cw2yjWvqOd99JEq&#10;AoIffCD44Yf6fQjSKufhEMvvU2RNM89LXWP1u8PVnu+wdWtWazKuTJuGgpWaumEDLtRnzx44kJSE&#10;gHroEB4Gly+fOLF5M3jyJHjt2unTeBhcvXrqFEgeAvH48b178RS4cOHIEc67ckXrnzlDvStXTp0i&#10;f/362bM7drx6dePGhQu7dyM4X7+OIHz37rVraWlc5+xZLE2XLp09K+edO4dgeOvW1ascv3Pn+vUD&#10;Bxj3r19H8L5+/dIlyh88uHULy9SjR7dvE1sGxFOMcvL379+8SZ7rQSBTzj6/jx/fu4dF7uFD8dh6&#10;8ODmTSxTd+5cvYrH2pMnDx6wpOvZs0ePGB+fPXvyBA+2J08ePYKAffbs8WMsYY8f37/PceoLMfvo&#10;EePiMyPdvCkIMfPYSNR/+PDBg0uXuB+57tOnDx9Ke48e0b6e/+jRgwe0C3IcBYLyJ0+ePkWR2LVr&#10;xw7G7xo1qlVjzTzqi+P4Sm+SfiT9GeJJxktGIBkPGWccUcYfUawYhRQZ56y8pbhlRBn3GA9F0dRx&#10;kBKrfcZnrsddMa7o2v1PPqluJCz4YoHv3LmdkXDFbtIEj7c2bZo1Q6Dv0qVjR+b3PkaCyA8LmzkT&#10;T5GJE/kPBX+ikTA0BAWh2I8bN3Ik8//48SNGMP9NnCiEwOTJY8ZgCZ0yhXjugsybilOnClFgHZc8&#10;5cgtkyePGkU5ZgAUHuZbFLjx44cMYcnf2LFDh3L/48cHB+PJEBYmhoRoIzGvz5u3YAHzZljYrFnc&#10;/8CBI0bgqdCqVdu21P/008aNUQQ/+6x5c9qtUqVyZYLGseYdeQrPPogVRhO+e3N4Nt83yVKIdZ75&#10;+995A9b75r1Jubyfd4wEUQD+9a+vXv3NSH/5C/l33yXPbMdxkPdrvW9BbZfe5di/9Lgi5+v1aMeO&#10;1HodcpaizLsk63coarle3456fzqf6vMyh19jXGWWlPFU5h1GU9C0g+QXwwgWZxYI8fw9PcuWhdga&#10;N276dMbRgwcvXsSV/9o1KEa+22+/FWJUPD+fPxe56oGRUGRPnTpyhPFwzZr4eAxkGIggpsLChg3j&#10;/YeFjRhBf586dcwY+vHUqcHByLGo9RAAU6aEhNDPUdORfydPHj8e+RA1H/l2xgxR4FH/kfv4S/ms&#10;WTNm4PE0YwamLhRqqC/65fz59MvZs+fMoV+yTSb9NdJMVn6ukchr/cVGgtBISkpMxCMtKWnVKnDx&#10;4rg4yqdOnTIFORuPG75PCDm+B+RXiDwMZmJYCw3l/iMixMA2Z860aRjWIiOFYIiMDAnhO160aOJE&#10;ns+aNZGRPK+0tDVr+H4YvZHDnz9/8uT8eQgYWSKhS4MhZnkfLH1Ar0hJYfED487cuRgmy5X79FN+&#10;l7NzyZK0y4Jd9BUNYq5BxVmyALL5LQazJk38/CCKZNebly9Xr542rU2bxYsPHVqzJijonXfS1aWs&#10;lJX+dyW2LS9QoFChihUJM3joUPnyEsUUxIOADwkkqqlE8S9TpkYNmLmAAD54XEL5IGH8EJzOnn38&#10;GNcrXLHUwiID6pMnCEi44iM4HjqUksKAtm7d3LlM2PHxU6cyYMTETJ2KJX7BgvBwBpioqIgImFAU&#10;cAbCBQvmzWOAi4mJjmZAX7EiIQHX2MREXXMYGYlr6fTpoaEMaAywXCc2FlsB5wkuX750KUsg1q5d&#10;uRIX28REKAXZFxuCYc2alSsZqHbs2Llz1y48GTZuhDhYt27lSgbOtWsTErje8uWLFlGf6yLgLF4s&#10;hEJ09Ny5DNBLlkAVMBDDzfKcZCANDw8O5vdNny6Wi+nTg4MhECZOxHYhghEM7vjxo0eTDw1lNaag&#10;uEqOG4eCAHGAQBISMnQoA++YMQMGyLY0I0YgmCxfHh/PfVy6dPEigjhEAksecBHjveDBAT5+/M03&#10;Qug8eQKTe/ny3bushdux4/hxBN+ZM+PjEWjr12/VioG3YMEiRegnuoaXiAcoMKg5otCJAqQTt07k&#10;/BWFWQQgBFpHAUEFAc2rwKCo5fzNrNzxPBVItFwFDM1rPXsesYy8In8dz1cCgJwKLo6ov4M89fi1&#10;GQUaEQgRZ9TlEcERR3O2GcqRI18+ohznzl2gAEtJcuVSdHICP/7YyalKFQTLAgVwicyePV8+CLyP&#10;P86bl+81Vy6cYUXBRDDSJSaISwhMCKaOCi/3gcKOQIXAj8JCfSJfSOwLQRyKscBwX0yoXA/mPmfO&#10;/PkZH6z7yJ8fV1zK8VzBwZq8IpEzKKc98iDnc7dY4ECWNOXJky8fv4fjWAby5nVyor85OckacRCB&#10;D3GQ32X+PAfUfmhH/d3aX6ktvztPHvox6hq/E0Ge5whNxvWJBQLyNBAsWIsuS3oE9Xz1xOG+HIkQ&#10;i2DRcrnPXLmEEOA7klgDzs78br4uXLcpZ60szwUPLp4//YNIBQi4xADgeRKVn/tjxSbvvXhxiXJf&#10;tGiePPQ3F5fcuemHxYrlzk2/BPkOixXLlYt88eK5ctFv3dyk3N09Tx76a4kS+fKBJUsWKEA7np75&#10;8nG8RIm8ealPnnZLlMiThzwOn7RXsqSUe3pKvnTpfPkYD7y8nJxop0yZQoW4P29vZ2eeV5kyTk68&#10;17JlCxemH/j748TPfOTujuupv3/x4vzegIASJchXrCjllSp5eGie5+TnB9VJuQSXCwxknwOWQLDK&#10;FRTXVTYHo79+8kmpUnx3EOY833r1vL35vurVk2C7DRv6+6MAN2iQEevX9/UF69QpVw5BtG5dHx/J&#10;e3uTr169TBnaqVq1ZEnuu3JlDw/aDwhwd8fy5ePj6sp7K1o0Xz6+/yJF8uXjeyI0JM+BfsH4kC2b&#10;LjUQwuCDD2QcMYcTA5XAM3k3o1+Z+qZRX8chxb//XcdNQR3X9DjjlIzLkuevjn9aX8ZHKefq1Cd2&#10;A/22Tp3atZEP2rZt04agwx06tG+Pot3RSMzzrVu3acM8/8UXHTqgoI8YMXIkisacOfj2oViIJx9q&#10;EopVWNi4cShW+PWh4KNGMc9NmDB8OO1MnizE+ZQpQhxg/5TzxoxB8cdyy3VQ0CjHrEA7eP5xP8y7&#10;QhyMHi31hKCnPscnTRo9WnDUKMpDQ0eMoN3x44cP57rjxg0bBk6bFhKCPBQVNXs2lth165KTkS8S&#10;EhITkRPGjSMKAp4VgwczfwcHBwUx3+M3wXzq7l6yJP0PWp7vXudVHTeYb3jOPH+eu85TOr8pqqIO&#10;QQAhYEdoBDmu9YRY0Dx/QW1fkfdNf9D5TMu1vh31fqglKB6A5KVeRsLCrJ7+O8hTj/b195rd0vj9&#10;dlSiQOUM/Q50nNV5QYkCJQgwgIA1atSpQ4ysxMQNGyA4r1y5dw/5CIMKBAGKKQop8hIesLdv370L&#10;Ybh165YtEKpY6pHP6K/0C/op/QUCC6IsNDQ4GAPQxInjxiHnTZs2dSpy6cyZYtBasCAqSuTDuXOR&#10;W1HDIQRCQsaOpX+MGydyIVIh8iAeMhAE+AfIUhuJrcF5tAt9gHw5dmxQEIr5hAljxnDe7NlIwsij&#10;IudCCIDzjIT8vshIUs5/GL7mzYuK4vcJgRcWJkttuH/k2DAjIVdPmyY4wUgQByzl4Xciv9LPkXZ5&#10;PmFhspQH+Z3rcT+0FxExfTr3jQcDv2v+fPXwEc/fJUsmT0a+Xb16+nQhEhITqXfx4oEDfF8PHty4&#10;AfH87NnXX0PYEMsB+RXPMjw9Dh26cYN8aOjSpUePMj537cr3WLp0lSoQLkWLenggJ2MIrVePecjD&#10;A3nKx0d2owgI8PJiXG7atFw55J/p07t3x5P68OHk5AkTZs7MWsKQlf6jU0BAsWJsfVO5MhsDpqQE&#10;BLDBH4IYeQQt9jOQPIK8r2/ZssQe8PIqV44P9tNPO3eOicECv28fSwWuX5foqrhaMsBirybIinoM&#10;HDy4YwcDRFKSEAOLFk2YgADBWikmWHVpwgWKgW7+fGFIly2TgWv16lWrWIKAxR9FPTFRCIJVqyhB&#10;kcc3AOJgmZFQ+JculeNr1lAeHy+eAhs2bN3KGqiNG7duZWKIjo6NZYCMNxIDSELCihW0FxcXH891&#10;li9PSGDN7/btO4yE58EGI3E+CdeqbdsgPjZv3rIFixuWBgb+KCPhasWAC3HANECe6QHmNjo6KgrC&#10;YsaM8HDWxI43EgMpfC/HE8zE7yHJwM6aX5hdPCIQrFhTi8saay4nThTCgYEZHD9+1CgYaoI/IWiF&#10;hAijHRw8cCCuYRMmDBkizz8igvP379+7l99H7AcIgmfPcKKTiVJc7cQj4f79x485fu7ctWvESkhK&#10;2rwZV7Bu3QYMYOCFuUXgIYgYiiQKHgoLazcReBB4mdBxqQV1oldBSAURFRDUkmK3oFnHM6Ipb6QL&#10;HCqYOAocmaHW0/YVtVxR6+txzStqPT1uyjPG7zLleVPAV0u3WPIRX1CQsmUTBXno0PBwPHJOn37w&#10;AKLt2jX8QmDYJWrxxYtPn+LyePmyRDcmyjHlV69+/TXf36VLcpzoxRBAU6bExtKP2SQUhVODNumu&#10;F6irIkipoirvC0UYwZ/QeAisWLKZMLNnz5+fibJChYYNmdBnz05KwqJKyCbWJKamSrTkgwdv3MDy&#10;cvz4nTv0n6NHb98G09KuXeO+du26dIkJfOfOixf5hXv3Xr1K/+I4uH+/4Pbt58/T39auPXSIcSYy&#10;cs0aLMvDhk2fzlr7wMBGjbBIFi1asiQKGjGn+Z3cL4qWrj1Fbc+ouIvgyNOX5yEKOgQMimPjxh06&#10;4AEUFDRvHhbzESNiYrCABwcvWYKlesyYuDgs2yBrVUeOjIlBYBkyJDKSJUOffz54MOOji0u5cuza&#10;Ao3AuEpkEJ4vFlglcIRYEMWwcOGSJRlna9du3x4BKjR08WLa3bnz3Dme2/Llu3djmU5NvXiR563R&#10;qnHVBFNSDh/GAv7FF0OGIOh5elaujAKUN6/ELGFPASFaJMipxirhKfAc+Es/4DnxvdJLROCW71f7&#10;iSLl0o/keWoe2gnUeuohoXnselxXo4kT2pD5p1mzjh0hQPfvv3QJCxHRuenn2v8JYYsAePLkgwcI&#10;8GfPPnrEcaJ+gxoN/PTp+/fpb5s2HT6MB0C1ao0a4alVrFjp0lh0Q0OJ8vLq1bFj16/zXIkqTr89&#10;flz66YkTd+/Sf0+eFDx+XPDYMTlOf9Y8yPfK/Sjy/YFHjsjxgwdv3aI/833Qn/ftk/69Z8/Fi+T3&#10;7r18Wb4DWZq3Y8eFC7zfoUNnz2a++fjjokXZDg0Xdogg1CHeB8QB46cSCKhHvC+IR+lX8rwZPRmH&#10;dFzScUrHSUUlEBi1GG/xA9NxmfMU1WMBOoLr4+DLe1SioEWLTz9lO7Zu3Tp2RJEeMKBXL54/Cg/z&#10;E7EE8EBkdmR+RIFgPps4cfRoFINx4wYNYp4KCRk8GMSjjvkKiz8EwcSJw4cj4CuiwEMUhIQMG0Z/&#10;Dw4ePBg5Izh4+HDGh3HjRo3iuqhdyBfkUTjGjiWaAeeNHMl8OWbMkCHII2PHDhoEMTBx4ogRzJ+T&#10;JglBQB5UwmDCBCHoJ00SwgD7KfMsBAbn4+nI9eLioqNRuFATGVeIvIBFuZWR+D1dunToQHtdu3Yz&#10;EnKWjNdsG8g4wdvl/Tq+B8d5Ut+nKuqZoyjif/2r4N/+pp4IgvjV0Y7ZnIGZtW8RD5K3H1e0+pUc&#10;t2Nm/VHzen1qgfq7zWnVgSgwebFs0v+VMOM70N1iGPdQ9HT8rVKllhlLa/VqkQdv3hS5Bo8Bvlvk&#10;Hr7bhw+xaROk7/BhPJ8WLIiMpN/iaSJLXEaOFBw1Crl43LigIPq5EgPh4eryP2sWCnZEBCoy/SAs&#10;TNoJDoZYGjhQgm8OGgSVJPIg8hQKOgr+NDNZ301o6MSJ9KPw8BkzkB9R55Evw8MjIkA8XPiuxo4d&#10;Px5FftKkKVOQv0NCQkPJE/KTdqZNCw+nX9Iu7U+YEGIkFOJJk7hv+i3zCJ61yNMqh8bGCrGQlJSc&#10;jLyCnA1CgHB9lhQxjhOaVL4nKAR+FxQZ9z/OSFwXikGWEEFsjB49ZAjfIcQfeQg/WVoREgJiLsST&#10;eN68sDDyMTHTpkHIJCTMmsXzP3hw40ae1+3bFy8ijz99+uQJHl0YwvBIINYX4/39+7J05OZNCca4&#10;Z8+VK5S3aiUxfooU8ffnfiEQIDzZ9l2I6tKlMWjUqOHlxXzdv3/DhsxbW7dGRjJuXbyYlobRkwUW&#10;27f/9a/p6lZWykr/XqlaNWxV779fvTo7pCYkVKrk4+Pt/euvFSp4G4kPgSUIghAEbIOIZYTNDBkQ&#10;GzXq0gUBeNOmU6cQbFBQEOBYu4kA9fTpN99AENy6de0agvX+/Rs3MjCuXBkezkS4ZMnUqUzgCxdO&#10;n86AGB0txEBU1KxZDGD4C2CZR7GW/Jw5MI8xMZGRtIOlHoyPlzWOiYnx8RAJK1aIa9SmTfgIIFhv&#10;24Yiv3RpfDzlCQkrVyIY7tixezcTw6FDR49yf4cPHzmCqxI0Ay67mzZt3pySgkC3fz/laWkHD6Io&#10;7NixZw+KNIQBLrW7jUR+//4DB1AM9hqJdrdv37qV8zdsWL8eggLXLdqF0OC+4uOXLOF+Y2OFSMDT&#10;gIF+7tyICP19EAWsoWRgx9WR58GCBzwXYmJwdmRAnjKFAREmlgmIpyXIKkw5Lh4VEtxp7lxZGoGD&#10;GUw2AzYDIY6dDHBBQf368X4HD+7aFdfQceMGDya/bFlUFBPSiROHD+Nah8stwWeImougqy54RMnl&#10;/cPH0y9SUlJTUXCaNWvXjgGcWNFY8NhUCEEXdRRFQRUKHC8RfC3XciESFFUgUEFBLf12gULzdjTl&#10;EUMg0XqKWq6o9RW1nl2AUbQfV9RyRW1f7//998WzAtpEBRtR2FxcmIgWL05KkrV8P/zA9/XoEYtI&#10;wOfPed4PH8KhW/jgAVEsLNRyxB8UD+g0CLDy5b29+a4J9YNiTEx1FArehyiuokASM5/3RC0Iw5w5&#10;ixRBUenePSSEiXTr1jNnUGTOnhXF6PZtVrczAdMjfntfjx7p/cr9cFyRcn4XefVsgWgEGU/4vfi5&#10;gFoPlOvwhFDorlyBSCDEJ54zPXuOHYuAU6SItzeWggIF5LkSnApLM0tpEBxVYWVUxPKcJ4+TE5aE&#10;6tVFsTx06Px5CDHWtKOAqgsq0ahBtTwhgAjKOKhr+G/devgQAWXQoGHDUEiwY6GoYzGU5y9rutmO&#10;CwtXzpx583I8NlZiimgQU5YOoSDzHGj/wQPpB/fvP30KPngAlSfHeR48P5AVtZx/8uTly1jC8AiS&#10;tdOyvRdB51AkIY1R5K3t/CzFn++S75R+itpJuWnoNMp1yQu1KTf5BpOQIVn1FPm6lXjguBI5eETw&#10;+9lNABw6dMQILMt37jx6hKDO7+L30Z+lH0Bl/rYfaX9//JjFV5KHADh37upVLE7t23/1Fa6+/v4V&#10;K+KZk5wM9WsRoU+eyHmKjv3NEa1+rOVa/+uvyev1M6tvnSe/R3+Xol6f++J9nzp16RJBcBs3/uwz&#10;xuUcOXLnpv/q81RFEvVJxhdRKBllGGc0mCelrxsHURAdxy9FHefM4ctsTz2jBGmX67IHBf24WbOm&#10;TdkloEWLJkZCXqhTh+/vyy8//xxX/r59CQuIwkIUABQQKH0UqPBw5it2N4AQCA4eNIh+CmHAeYoQ&#10;ByjWISFDhqCYjx07eLAo8JyBAjZ5MorOzJkyH7KnAfMpdn0I9vXrk5OZj1laiOEAYh95BmRejoyc&#10;N495dvbsuXPFM1CWLjIbMx/PnDnDSCg6Y8ag8KAwothPmDBsGO9l/PiMSxcUIQ4gMJBjmI9XrFi+&#10;HIUrLk4MGuPGseiCpRnt26P41K//6actWuC50rgxRCNEGt8rRDvfkRLr/AX1Per70venqOWZodZT&#10;VEX/v4v0Isfr2e9L84rarzRvR/t5/Fr6N70apPfx+5lFkRP0e2B04Tnp+MLzo3+yKxeK36pVmzfj&#10;KXr9+sOHeBDokgJGTb63+/cJOy3yHOMwS1eEaBo4ECKI9wyOGjVkCIQQ9n/6Hw79yFlzzIT8RhKL&#10;P3JUWNjkychtSHvU4yjybWioKOp4nvAdjB0bEgKiRnMe/rEo9hACtBsVtWgR/Sc6evFiltCuXp2c&#10;jLy5evWaNQSjTUpabST6+8aNjG9bt6K4ohCnGkk8Zclv3IivrCj8nKeGM/V02LBh3To8JzCD0Q7t&#10;Y8CiNt9RYiKLFIQ4kO9EDGFTpkybhpw5blxICL8fehBCAD8I8ix44LubM0fkWn49cjC/n+PQefz+&#10;4UYSQi8oCMRTlu8Ojx4IA/wQZAnylCnIsyzFg2CIjp42DU8ODc5IMHPmk+vXz5zhObFEjCUNSFW8&#10;Z+QO5BT8aJkH7t797jvkrpMn791j3u/XLzwc+R4/R9olZhtLqfz9vbzweKtZs1w59Kb27atUgTiY&#10;M6dXLwjpgweTknhv164dPbpmDW+SMeatt9LVsayUlf61UiUz/fnPrGz19Y2IqFGjQgVf359/rlzZ&#10;zw9XzYoVJUhhxYrljcQH4OPDmsmSRpIJS6JXb9t29iwfku7L+vChrHlnoGXAvXPn1i0sbPv2bdiA&#10;op+UFB7OgBofP20aBEFMTHg4LkkQAwwcTJwMECjODDAgE7LGBJg7VyznOO7LADvFSJSHG4n64sqE&#10;iz/3t2iRDHA4WDHgKROKfZ4BTS30CAoMgPgFgKj1KPIMixwnZgECzPr1q1czAK5bt2oVhENycmIi&#10;A9zq1StWcL2VK5cuRSGhnOutXbtqVVzcy5dr1yYlxce/fLlt2+bNq1e/eMHChcTEW7fWrk1OTkj4&#10;9df1RkpKevlyzRpqch7OiiBXxkNBCAt4Wo5zfyDtYUmFGOE+8LjgPlatkqUX0BCUYzFhYISpZYIj&#10;mBMCVHi4EAcw3Tz/2bPDw5mgoFu4fwQsnu/w4UOHwgQThRrBrH//7t1Z0tC2rayN7t+/SxcEudTU&#10;7duZSCEQdLsdBHMV2BF4ZeBFdOY6q1YxMfn5VamCAFmwoLhaoiYxkaOgiKVSXOF1+zAQRQWXfQQC&#10;BAS1sAhxIAKH5u2IYCECrnUe9TnrdQKLXUAx5afXCFx6XFHbUcys3JTvDAFHBXxVpFDEEGzYtQIL&#10;9Jw5ixfD1D9+/O23KIooInxvmSkwlmKiirkg6hTvYft28YCpVq1GDRhyVuqhmLGXCc+fvzDlqM0Q&#10;BEWLlikDcTRiREQE5+3eLZ4Aly8/eYIirMGduC7t63t/9EgUWBQ6zQshoPcleUWrnpz/5ElGhckR&#10;tZ6cp9ezFDWpJ4qyBs1D3Wd8CgmZPRsPi+LFvb2ZyHHUp/+5uhYrBpGl2+cVLy77QC9fvn49BNn9&#10;+9iYpH35nYQTFSRv3Yd1X3I/8lyUQIuLE8+mkiXLlGHc5flzXRyNIQjYtg/LLP4NYEzM0qXUV4LA&#10;UiS1ffvzVIVZUe6Ht8H9njx59iwCUvPmrVphqeU98/7ZFEw8K0ThV08TaAD5/gSVuNMgewjoYskT&#10;ZHd4vlP8Zain3y9nC+r3LP3d5AuM7xxxXgR6jYUilkDEQjye+D3cv44n2s9ep3gr8ny0HrQC/QG6&#10;gNg43br16YNA6eNTvjyEwdKlK1ZAgEFMZbyOPEd9zvZ+qu/DIgas/vnPUAkObc9qR/MWavvc16ZN&#10;O3bgweXrW6kS27JB60A48Vx57qhRjHc67mSGjuOZKogoevzNqPiRQDmO3ZZxNG9esdiyJwPXK1BA&#10;8i1aNGyIK/eoUYMHI8B37tyuHQp9mzaioHXo0KYNRED//j17Mr9s2CAK+4oVS5Ywvw4b1rcvx8eM&#10;GTiQ+WX06P796afYFVG4UdQUaTc0dPhw2pk9m1XdQhgw7+G5JwYFIeYXLpRtERMT8Rlk3uQI8oNY&#10;TFU+SEnZvBlPQ/wLkQdwzea+UPsg9tXTcP16TArMt8uXU2/ChNBQ5tERIwYOFA8GUSghNiAOgoMH&#10;DCCIcHBw//7Mo2PGDBoEQpQgx+zcuXcvS/uSk1NSmB/795dtGj/5pH59tp0ODKxRg/GqfPlKlVjK&#10;gp8B3wkeanx3zCq8V31f+j55i46WfzuqZ4Ad/2Km33oO2NF+nN4l15frssCAckX6keO8SW+l/5jT&#10;osN8qajlWs8+j/PrdfxhvGE0EYJAxjMlgn19K1Rgvps3jxEY4vD6deQVvnfGVSUKkFMgJnftwhSE&#10;JR5fAfpl//4QUiNGCJFFnv7H7hmMI1j2UXChA1AH8QdA3iJHnrX9yFVEDBB5NzYWOZWIWchdCxdK&#10;f0RthgCYMmXGDAiBOXPmz0eeW7lSDE70T+TCPXv27cPD4eDBY0biO+II7eFziny9YMH8+S9f4t86&#10;b97Ll9BksbHbtyMnL1xYqxZXj4ysVCk6mphagYGYkaZObdaMvyxvnT4dT9Xk5GnTxo8fN+7KFYIo&#10;jhv37bfEHBg//tdfWXIxfvzLlxERUB8vX2L24n75mvhO8NAVeXjtWp43hjS+q11GQl7En5ffgdyL&#10;fIOUjpzOeRAfy5axgSlyLRQIz2fpUtqZOHHKFK6DRwb6AoSKPm+WPnDXeCpMnTpunIwDYWHIuSxl&#10;ZnyIiZk+HXl40aKpUzEEJCfPnYvif/r03r089ydPHj4kxg2jLwYxCATG4evX6SkQtnfv0l/27Ll8&#10;GbmiT5+wMAiEwoX9/SGgy5Xz8WnYEI+VsmVZWvbpp5Uq4Sn65Ze1auGRGRRUrx7z+u7dERH0n5s3&#10;Dx1atAiJPMhIf/xjurqWlbLS/5vUtSurKMeObdasalV//x9+qF07IABBuFq1ChXo0FWryv6lEAay&#10;RkcscbVrN23KBxgdvX49Fo20NHER5sPhg8GSjCBDUCeCSx05sn07A8SaNfPn8+EsXx4RgYvQ4sUS&#10;ZZhggzCF2Pn50Bm4wIULo6JgWKOiJBjg3LmyLREr/9XiLgQCorNY7Blw4E1RrBlmYDoVEQcQ/BAM&#10;yK8yEhN6kpEoJy/HiW6AoMid/PILw/bcuV9/La6Cd+5wP2FhRCAIDw8NbdgwMjIsLCioQAGG/aCg&#10;jz7iLoOC/v735Wb605/SH/fvTjCMr1794Q8QApGR77yTmIiPha/v0qWxsbNnR0SsXs2T+v576AV+&#10;N4QDAyu0AqgWGaYZBljUfQY8+F0mDJ4GvzsmRlzGsJPwvEcZCQsndh3eC8OqrIkbbQanYcUbwxeM&#10;L88dBzj6wdChAwZgQenbt0sXBD8Qi0fLlg0bMhF37frllwhAhw4dOIDHBkG7hLFXC7EoLFjKmJhv&#10;3xaL4bRp2HDERV7XamLRRl1golcBQBUOU195DWGgiHjhKHAoIkZpHoGFeor2eipwqSD9OtR6ep6F&#10;2l5GIoKrS7m6kIpFhF+BwIO4rx4GYnGV7S2jo5csQVDAPsoEpc8T5PtDsUGRQYEUlLweB5nomAAp&#10;T04Wz5tq1SpWhAln2yEIAlZuozgXLlysGEQhLvh8r8uWbd2KCx+x2rkuBAHvD4u+KFRq8VdFyVKA&#10;HNFSbAX1PlGTRCEivJwg/UbLLc8Cqa+I4mVHuV5Gyy71yaNwgzdusIiG8SQhAQHd3792bRSQwoXd&#10;3Oh/Hh6lSuFhhQswzwdBju/szJkrV3Blv3ePni2/QzwmRNHT61toERc8JyxVXHfuXLF0BgRUqICL&#10;cQkj0d8hCvB4wJWbPBEZECwSE9euRbBShVF/l6Uoy/PEgwO0FFHruYM8B+5jx47UVARNIZBZI215&#10;+mQkDJSwU8VeELGc70/7K3n6L6UiwAuan6eBGpPDlOtNlPPNZo32uJp4JAhRiKDPd89RvvepU8VT&#10;il/P74d+kXFE+4e8XzvyqwXleUEDMG9dvcpqY1y+e5jb8vn6stOPELUQsYxSch31cJHnaH1fFsr1&#10;Mnq+6PXp99TT43rfVn+02tX6jnnH38P5HOd+du5MS0NBqFy5Zk0Uc5bS8Nz0+TMKquIl45TsDsOo&#10;JQqcBLezB7ljBbkctxRMqffOOxIUT5BRj+MffCBrzj/6SNpnNIFgHDasTx+ea5cubY2Eh0/XrljK&#10;O3b88kssfP369e+PBRaiHEVA57WgoAEDMCiMHNm7NwRBUFDfvswzeLyRHzVqwACIayy5eKpNmoSq&#10;hmVWPOymT5dgiJMnT5qEpZaQa5TjuI0cgSVfLK2bNyPgL1q0bBnj4Pz5sbEoaixUROHavn3XLjwK&#10;ly6V+syu1EN9YRxevRobrCg0yBdRUezjwJruyEgMHCiOuHQPGzZkCMTBsGEDBkAYjB49eDDPY/To&#10;vn2ZJ4OCuncneDBSBYpoWtq2bTwHFEPa7dq1Rw8UmcDAatXYb75SpcqVWWJVvnzFihAGzJLEtMC/&#10;g++Jt878x3tnnuG98v55b/r+HectLVeF3456XFHP17zWs1DKzcMO9ekd4HvvKVEgaE7Xxv0qca5E&#10;gKKWK2q5jiPa36EfGYcYr2T8EM8m9pxg/B4xQizVhw6dOUMsrUePxPMKmhvCm6+KceGQkVhaNmkS&#10;0QE4r08fPEGGDevVC+Kqf/9u3YSoGjECj1jMLLSLIz2KKB4AyEmUUh4SMmEC8ydmG/rpqFESmwLX&#10;e/KYx+gnSmghrSKPIpfy/leuRGIVhZl+qEttWYgrci35Bw84LyFh+HD+xsUVKxZkpv8513e53h//&#10;KPj220iNkZHvvz/bTCVLYg6cNathQyTp+fOXL8dAGBn5888rV8bHI5eydJjfxQJf5uPdu1NT8dhN&#10;Sdm6VQg0fBuYhxcv5julVQgJ/DfwXNAgi2xyCjFABAQIOMxivA/oD8rxtAXnz58+HYJhwYIZM3hv&#10;sbFCICxbNn068u2uXeKBQIhbDCTPjcS8jychHggPHog8hScl43lqKos+0Vc2bEBOqlPniy8geEqX&#10;9vGhPaRaiD78tpErKlTw8oJAqFvX25vtHQcOrF0bQ8GGDaGhLVr88suJE+vXh4SMG5f+eLNSVvq/&#10;m5o1Cwhwdu7du3p1H58iRb75pmJFX18Gzlq1atZkSUFVIxFkCboAC1elSgEBWIx9fPz8mJhbtOja&#10;FcZ98eKtW/lQ2AcVV1YsdQysuMTy4RDdGleuzZuXLhXXuogIiAIIAhTS6Gg2CGRghIPkw5TgLYsW&#10;CRMZF8eqfgYCYVChCxCksXiDuBAyES9ZsngxzCMTPgNliplg+GRpAK5VMJc64EjU1pcvGVCXLj17&#10;FrU6Lu6TT1Dro6Nz5ZKB7d+PyWNl5/z5//gHxEhsrJ8f/hAJCVOnpqQwoD59unXr5s1YJvBM4Dlg&#10;p0AAXrxYGF9dmhAeLgK4TmzKgDPxwcwGGwkcM0Zw/HgZiFkpx/ljxsjazwEDevdGAOzVq1MnXLK6&#10;dWvTBgG2UaPAQATw/v3ZERuL5pkzEEoI+CIwq4JpCcqUHzt2/jxrsT//vEsXzsPfAEUWeyMut6pI&#10;o6YgIEEfICio4KAKCuKFEgcIJnZETEGgcgy2RLkKOJpX1HI76nEV0DJDJQq4PoK8oroIWyj3b/Ii&#10;hqJEcDMEINbKQRwMGtSpE5amuXPHjkXATEycOxfBe9WqBQuwcKxdu3gxE92GDfHxY8bQD1asQDBJ&#10;TJw3j2Chs2aNHs176tq1WTMUVYKZsvTAy8vDg4kLuzqu+nXqfPopAv/+/adPo1ixfZHEIhHLqyrC&#10;qhCpAmVZXkWBRfGX44J3jMR4cvr00aN8t9u2rVqFgB8RMXw4Hgz9+zdvzvUJZcb2asnJCxfS744d&#10;S01FkOZsmH88WYhODd2kSxz0urIEQ5dioGpRLv1M87juS31ZUkAQT4irgQPHjOE78PLCdsta/9Kl&#10;meDxhGEJRmrqkSNiedBt9UQBV0VcLcGO9wPynCi/eROnenF1RkDEnwtiplQpLyNxPRL5UqVQvIj5&#10;gefBsmWrVvEdQwhoe1yP30W7/C7KHQkDKRfU6/Pd8f6I3YIgyp42CC5ubuJRUdBMYukX4oDkiCKI&#10;q4KvBIL2V0WTRzCJBEG+T0eCwV4PWoB2iKFBu+rpULhw/vx87/R/vn+CzSHAr1u3dCnzCrs+0H/2&#10;7Fm7FgFx9+41a7Aop6Vt3Mj8cvDg1q3ML4cP79gBbtmyciXj3dy5kyejiNWvX6UKChe7/nD9Pn3a&#10;t+c9b9gQF4eguWvX6tW0u3fvunW0u3t3cjLns20vgv6BA1u2YCE8fFiI8n37Nm5EYVQ8dGjLFsoP&#10;Htyyhfd9+PC2bQjIhw5t3YrF+sSJ3bshok6f3rePeU3x0KGdO6l34sTevcx7p05JeVra5s20R7A9&#10;LOpuboUL87zy5JFtaxlHUKwgKnX8UsUNhU7xr3/929/eflsUPYmS/9e/kucohICi1gPfesvKQyhw&#10;nNETZBNHrle1KpIGa36J92/NJ8w3PMf27Ql3KC7JKFz796elYcEl9g6W1z59unZFkR4+vHdvcJih&#10;qOHZiP8ACHGAwrZ8eWws7x0zA/ORbg+nuw1B9EMY4JHIe1y0aMEC3ldy8qpVPM81aySqOwYC3h8h&#10;3ugf+B2KQWKTkfhOxACBokK5xj7asIHoRCh04vKN3VPqCXHPwgbery5ZGD6cxReigGKZDgrq0wci&#10;ZNSo3r35XSNH9uwJ8b5kybx5jHfcJ+0MHjx0KJ6YTZo0bcrz8Pb29cXlmWB8jI9+fhUrIrdB6/F9&#10;4piv84vONzL/ZPQgQZ3PqOhnROo5znO0owQU7Zl8gEkYZGxHy7me47yo55v8gAOhYS83eQEHYkDz&#10;ijo/KiGpHk86bhB0Fg+5Ro0aN2Yffmgd5ESWaDEuYqhg/EPagDC4fv32beaRuDh5b3hSouANHCgE&#10;Qd++X33F+yE0IHItUhIKJkto6G8s5QTHjRtjJIgAUUwjIlCQkXdFvsWAw/dPcG3kXCJOYdDBUET/&#10;gTijX9G7kN9YGkX/W7cOw9i330JjpqT07o1fwMKF776bLg7+2yd5Dh9+CAGyalX//mIAu3mTSGR8&#10;b5jFMOzxnCBMqE05UjDfFwt28RhiQQeGrZiYReauZtB6GBKh7TiO9Mp4AF3A/I7nBOMGnspKHDD+&#10;oK/wHvFAEEPnlCl4AKSlrV3LcfZsY/5HmsBDDTlIDAdCLLNbBvJETMzGjcRwaty4WzcIjhIlfHz4&#10;jol9gHzs7e3piT5WpkypUsy/Pj4y39euXbYs81GvXjVrgvPnd+3q4/Pzz9u2hYe3aBEUlP7YslJW&#10;+v+W2OYjb942berU8fFxcXn+vFw5Dw8sUwiEKAKentgQ6ahiMStfHh8CBCVfX4IRlSzp74/rXLdu&#10;48YxYBFsjAH1zp1vvuED4IPgw3j6VLaLOnVq/34YQVx5EFyWLw8P5wNbtGj2bD7E2FjZjQCHJwZI&#10;oqsyUTMwIKjiYC9MvwQl3L171y4Yf1ZSwfDjck85ORCeEYGZWARM1NglaAdL+6pVv/yyfj37Fhw8&#10;SGurV5cvL0/lD38Q/N+TVq7EyS1bNp7GypVjxrDUYsOGR4+YeHh+CD5MXCbxawhQKsgRZBHBhpWe&#10;DKwLzIRiIzEU4HERxKjNcWLiIjjjGsb7HmYkBMAePbp0QSDq2rV9e1yyWrVq3BiBpkoVPz/6W3j4&#10;zJkI0lhGmbhRvCCgVAFVBejmTbEAr14tlqC6dRs2RFHGZRvXaRQaFAnEBbE0aJRwiQWA+IHAgjji&#10;KDhbKBYxxJaM5ZZglRG1nBpS73VoykGGIGTKP4YApMh9SF6IDBWAFB333UcQQo3i92A3FBdtVl2i&#10;0Lu4oNgRFI7vGDoFD6ESJTw8sDy5u3t4ELQJ9Q8sbqQ6dcCiRVFM3dyKFaO+h4e7O+f7+Hh5kffy&#10;kijt/kZCkB0+fNw4BJpDh86dY1s3S/EURE2XvEX4OCrIavG+d48N5rDo3riBZYevFYWndesGDbiu&#10;r6+bG4phmTJubvw+RinGLQ8P2QcZuzsCoJcXURao5+JCHsdPCK+bN8VSjJrMhK2WdQtFkda8owIP&#10;8muEAJHylSvxvYBIYWMzLAMyXmIhwCNr/Xpsj7Sna+j1utKeCqZ4IEBYQEwIQQGlYC3JOXjwxAm2&#10;8evatW9fFKqyZcWjq3RpDw9c4xm3eZ9VqnzyiSjI7EdCDARsY3Jdx/vWpR4PH8p17L+bUvm+5P5w&#10;eEWQQVxBYPH0lG2jCAnJcy9cWIJDEtkBl2ccnyGWiHAhQcLEFRo/ACmXPK6/jsehF+i/OARLTAwJ&#10;6qj1CKHJ++Q6siRCzuOqEBf0e1kqQyLmCT2a/u3qimsnuz4gaIGML8WKEZaK78DVFQtsiRJFikjM&#10;HVdXnivXq1CB3+fsDGHG7Mjvp9/hWePuTsvkBT08XF0hcNzdixenXeZRxjWeGgqJt7eXF98LUbNR&#10;6Hx8PDzIly5dvDjjVYkS+h3KPu2lS0vsllKlChem33t4FCiAwsMuCHz3Li6ya0TRonnzki9SJGdO&#10;xgdn5xw5GDcKF86Zk+P583/8MZgjh+7DLwo7o4+MaxZR4OghgIKHwk/eUcFThY+/1MMR/c9/diQK&#10;/vpXUMs5m3a5mhAG773H+Q0bSnBD/PUQ6FkYgAD++ectWqCAffll27ZY2lnqBtG5ZcvWrXxv48ez&#10;+ADPg27deK5Dh/boIdi9OwrboEESSwcCgPbYbYh5KTSUMHBch3BtKHJi6R09epi5BI9gacxLbF7M&#10;/LZ0qSzVQy1BscAzgDz+BYx3CQlCCKxYgU0TwR8fAxQV9lviPEwWoohy36zxhthhjTbzoc6bLGGA&#10;oId2QPFjvOL4gAE9eqCAQIBAnAwb1r07BO7gwV260K/YbQHPieTk1av5PocN40lBEIihZ/RoWTtP&#10;DCUMJJ07d+2KRwbBg1GYoeWYN1jYxHfFd8b3p/OTOZ0Z85j9vdvzvG8hkiRvR62vSG+jnH7HdXRe&#10;M/V7ox8rAeA4Hyqx4UgYZIbansk7pnsm8d04OQmRWaiQxFQZOVI8OiBmidGixACejYzTIHkMGCzJ&#10;mjABUwjEQLduxJzo27d7d77fQYP69YOQnzlz+nQ8VCCW6Cd4lqJgYjDBU0B3I9BtC3nryFXEwEDO&#10;UYSQYN5DKsODAFd85FwMXnv2IP/u3Zua+vz5zp379u3d27s3rvt79/7tb+li3f+6hP/BoUNvvYV/&#10;xdq1VapAGOD7gxS7aRPy/saNPD8iNfB9QffwfS4xEs8XQp73hd8qqMTftm27dhGzYcOGLVuQK/Gg&#10;RR7GUMl3y9JniB5oR77XqCj2SWEcCA3lu1y2LCyM8evUqbQ0ziNiF/IR8z5LW/C4lHlfPFYuXXr8&#10;GEPrhAnx8QR59/KqWROiGz8D5GRCJTJvQRdgMGDpN/MaERCYJ2rW9PYG27WrWJF5cc6cfv0CA3/9&#10;dc+epKSJE/v2TX9cWSkr/bP0hz80buzn9/HHNWtWqlSypJPT48d0L2fnly/Z/BBBD0EFAQtBBwUD&#10;ZgvBB/GXDko3JVpxYGCzZjBnkycnJDCAsuQAQfTOHbG84bIlgvHjxwi4WEaYCCEImKhiY8PC8CTA&#10;QwAmVT/cxMQ1a/iQCRZ4+DAWl/1GYqIThX/jRnGpX79eXayWLWPiXbFCXJTY5RVkGuc4mxhu2PDz&#10;z6tWMZFv3bpyJauiihdPfyBZ6Q0Jj4PNm99/PyWF/RuCgrZsAR89gt+G4cbzQtaOxcUxEOIwDUGA&#10;wxyEAhMnE+XMmWFhEASEpGSCnDRJdmPQtXnqGjpokLikduzYpg0ul+3bt2wJs1qjRmAgFhImUAS0&#10;O3ckaCIKkChC4jKPugOioBJMD7GN+ypnJFEUihRB4UAgQlBCgBBLpkUciCAtAgd/VUBBoUewdlT0&#10;7ahRo0EELCx2nK+eAopa/u67Wi55U04yBCW7oKNBHKEHRJDS4x9+KMTHR+bSBLW45siRJw/fb9Gi&#10;3t54/rRpM3Ag72n27LVrL1wQVzgEoJSUEyd4jsR+RzG8fv2ZuVvC5cuPH2MJ37bt5MmbN6l39CiE&#10;36RJ0dEQdp6eFSrg6lquXPXqTGDLltESApecT5Ro2sf+zjiAwinjgUUYiCKaEVVBRYGFMGAlJRNx&#10;1ao+PvwetmNlAmS0AgnyBxYsKAojliIUSxDF0cVFBGBPT3GdL1pU6rO2FM+m69cREbkfiZmgngSK&#10;lmItCrPmmejBO3dEwb948eZNLAeMOhCnlSoFBmLJK1GiVCkUzISE5GTGNWJJMD46LsXIiEqgyPOw&#10;CAXxDCAYJOPs+fO3b0PE7t179iyWrl272HgWgfLECfKUSv1vvuE90j7vw/G506799ypRoMQI74Hv&#10;aO9eBFJ2S2jbFgWXvW74HkuVqlCB/lWyZOXKfLd+fnXrYhEpU6Z2bRSusmVr10ZxKVu2Vi2QyA9g&#10;yZJVqyKge3pWrSrBn6pXhzguVapGDc7jOIqgm1v58kR/9/SsVAlLnZubvz9Ec7Fivr54EhUtWq4c&#10;80nx4uXKQVwXLOjuTr90dhaCq0gRT08IgFatundn/Bk/PipKCOZz5/hdKSnsV4AAfv487+/ChceP&#10;eT9YfBDYrlx58oTnx9pTnntycloarqMVKjRogKLAXgwo9G5uQkiw6zr9NDR01izGnatXHz6UeVGC&#10;+kKkgzdvPn/Od3LjxrNnXOfWLcnrccrJx8Zu2EDQV1dXX19iDhQsSLQMIWBQ6PLkEQWI0YFxgdFC&#10;UGIFgKKAyThmWZJ1HBPPAdQ3FHhHzwDBv5oeBKh7etwR3377L38RQkCIAc3redqOns91UCgZHSln&#10;SQJYrZqPD4aJuDicfhG4JThx27affSYeaJ06Mc4QYpd+gScAx1kLjkDev79YdCEIqD9kiCjUxMpB&#10;XomJmTMHgm31apyZsRDK9nNKbLNiHAUOtY75SS38LDxk3ExIYIZjvpNt44jZA7FBLAPKWWqARZNZ&#10;kXkROgGFA8sl9VFfxCIswd9Y6iDEuWxfN3mybA8HPcHvT0tLTYVgZG049Xr06NgRhXTgwC5dhCj4&#10;6ivmx4EDO3dmnBk/fuhQCEL8C1BgoEWZV9u2ZcNJYkix3wRLAD/9lO+jcmV/f4LWEjOE+UX7Deo5&#10;/YVZif7Be3IkCjJD3u/rCILMUM9jniTP9WS+VM89QWZFx3kXJG9Oj2a/lvnSjubKA3M+JAkBKZ5H&#10;zs6M/0WLEl4T+aJdO5aqHDES2+NB5zJuQg8wDuh8lJq6bx+xtQYPHjQI4qVnzy5dUAB79+7aFUJr&#10;2LAhQxifMIjQf+bMEQIIv1f615QpYmCh32HRnjtXiCFyYiCT+vgBMG5Am9FvNmzAdPPyJfd35Mjj&#10;x0ePHj589GifPqfM9Pbb6WJaVnpDgkggSODmzVu37tjxxRfQcdu337uHvzF6BbGZINIuXLh4Efno&#10;zJkLRoKQSUtD/4CoYYkB/groH3gUoa/ExQmBzhIRCB4IRnmfEmuCvVoYV9i1jZgsCxdOnEi/2bZt&#10;0SLmucuXjx5Fnnr+/NkziCo8sGXelaUvZ8+y/wL9Zv16PG1r1erShXHHzc3PD8/PMmW8vPiuIfCZ&#10;hzAYQGCXKVOiBPORv7+nJ/28a9d69Rhfly+fMgVPqz17UlKCgvLkSX88WSkrZUwQBR984ORUo0aZ&#10;Mnnz/vijuip7eZUoQUfy8sKWSMdzcyMPwlCVLVuyJBMLrq5YPhAIcV1evHjLFvbRv3v3229xOcZF&#10;F2YMQRPBi90NYMa2b1+1Cte+uLiwMNkWaPp0zidIES5CfIZMjLrN4K5dxJOlQ2/bBlO/ffvGjXgE&#10;4AkAA8jEDLJkQFBiCrB54erVP/20Zg3xWteuJeTM7t0ffpj+87PS/+F06ND+/YcOtWu300g7dvzy&#10;C34bvAcEKVy5WDiCwAURwICJRQfGlbV4RKEluA/9gmFcBTdFBtpBg/r3xxXziy9atcKC2rZts2YM&#10;jPXrS7C9evU++YTyw4dPnMCFC48DJngIAwZYXKxRCE6fvniRfhofn5SEBYio9Qha2N0ZSBEj1MKC&#10;4PRR+rZiKjghsIiALYi4gqADPYCgox4H5FXAoZ7JN7z/uvNVYBePASsvghB/Qa1vR87ivhD8QSUK&#10;8CxAcUA8QpHIkaNgQZjn6OikJJhxHN74Tp88UZd4sZjYPTQ0D+PtmEfd5PmePn3hAgQh9ikEVEKQ&#10;gYcOET9fLDGiEKurvYW0o4qooqW4ikJOOXju3HkjYbmRpSuMQyj+2G8hfNgVQCzPxOMXRCDkL7+f&#10;JRmCYtlmiQoWZ2gDxrnixT08eD5JSbJP9v37sqYQARGEGJDnoISBdb9SrvctSG2e57FjZ87QH9u0&#10;adsWBQd/LIhWfV5nz8rzQz0XAkL6KQQXxIN1HbmuXZEH9TmCLBXg+XLf8pzt58tzdUTOe911QF2a&#10;QOu0d+nS1au818GDBwxAsSekLUTBsmVr16J4o+Ci2LK7DYiFBAUYNVlQdoV49MiOUv/Bg+++Awl+&#10;K/WV4JByaCcUaEXd7UHP1/bo3xxPSdm3D4+KatWaNIHImDWLcFfUk37JEhlpX94X/ZzfSWwNngvE&#10;jDwP7a8aW0DqX7x4/TqEzBdfdO2KgoCHDoIaRDv9ysNIzJ8JCTIe8l54niDt2vu/vkf9PvQ96vuB&#10;7sYihqcKzx0LMP0Y+y+eUoQK5Ltn9FLCk/ELdUrHHyEkSaIACrEpCpsqcHZE4VdLsRAEksdTgDzl&#10;nA89Koof1AD1oAxAKAQhEkDzcmZ9kjVefvCBKIIlSri48J02alSjBr+zUiVvbwjeSpX8/PhOGzas&#10;Xx+Pi759hVAmKBuK16hRrPJHcevcGYW6f//OnRnf2cRQCANZisU+9hBPLEREYUdNY2nCxIn4FuAa&#10;zsxEu7LkkQUGEAGoe8xH0AcoglggsQTPmSNLJDW2D+oeCiAKBAI9xAQeBSzsQ36JiZk/n/sdMUK2&#10;edM16dAGEASjjUQeOpzzU1P37EFBYTs95ksIEYi6wYO7dRNi5KuvWIqgv2/SJBYnQHBAueDRJy7w&#10;bdq0aIHHBX4GeHCwtBTELwj5ztSv04kCIch5IzIPSX/RfiPIX8nLe6Qf8N71/WpeUcszQ2ppf5J+&#10;o0tddMmCoF5Pr29Ok8Z96jzLr6Dfs/uDEgV8Fzq/MxuAnp6y3bcGCcRzi/FXg9zqbiJ8l3yH27bt&#10;3ElMisGD+/eH6OzZU4irfv06d4YoCAkZPpz+p8Ge2XuK54/ZCjlowYKYGAxiGntG+838+dJ/NWgh&#10;m20T62LLlh07tm9/+fLUqXPnLlw4d06IgVy50sWurPR/OG0xU968+/YdNNKGDXv2QBD88gshTPlu&#10;oQOZP4gMggGSGGh43EIbQBzgeYuB0lzxa7z3yEglCmR8wS8JIggpl/GD3VcYZ0aN6teP8WrOnJEj&#10;+X7PnTtwgPHm6dMHD86dox/K0gV2U2JeePjwxx+Z31JTr1xBTqhbt0cP2vXyKl8ewtTPr0wZPIlU&#10;X0Ovw9Dr5VWqFPNRtWoS86BHj7p1maeWLQsOrlevUKH0x5CVslLG1Lx5pUo5cxYsSAjDfPlevKhQ&#10;oUwZOhI8M66VAQFEIRBkLSHbpuFq7OZWsiQduk6d9u0Z6NasOXRIXIXFAnLvnrrYytKDu3dv3YIJ&#10;27FjzRomwkWLJk9GUF60iI35+AAZqoWZZ4BErOLDYxNBYfpgVMmvXUs59gAG9uXLJXgYDB8T/tq1&#10;OAdxHbjfX39NS4OBrV07/edmpf+hdOsWPiT589+9i8X/+XNW0kH0MCHSX7CY8N4JJoVghiMoiF0F&#10;i8p0I8G8s7CBARZHPco1VsLw4YMHI+i1a9eyJZYR/A4YGGvVqlgRRax27U+MRP8QzxT6IYoBMelR&#10;LBAA6J+I5QjguPZhMcKlnv7v4lKwIIqlrq3+6COxtCCAIIio4K2oa3wRVxBgEGMQfEx5xkGgMfV7&#10;U8EnWXlTzvknhMCbUNvj/rhP1AQEJN1OEoUZC0ru3PnyMUFMnTp7Nr8XhVgIArFQIxChyKAwiiKp&#10;a/dRWSQvxzMqkEynMO5ffolt5tWrpk1btsRCs3PngQOs0dPdGFQxVYXaUogsRUmuo/chiJjG/REi&#10;kGCpuo946dKoZCj87McAAYAPgShOEAXmUnlzrby8R0qFQMCXRFzKqc+SCwTlvHmdnXn/ERHR0Twf&#10;IgTw+3WtvqVQZ0RHxc7x93DfQhicPMn4xy4CCAQ+PmwoCwpBGxBQtiyKEEFZGR/v3Ll7FwWUp6zP&#10;Ra+j19XnQ57nqqjPzzGf2X3re1bUpSGqyJLn99+8eesWniRpaXv3Mr4iBqOw1KxZoQLPCxd8+hUu&#10;mngcQK8oQUQ7IO1beb3PjDEi9D5UYXb8fVrf8b6hM6S9jM9DUd8bBOG1a6xpHzQID7ZJk8LCIC5v&#10;3bpvJFH8qef4vPQ+BK3fIe0LQifxflkqw/2PHDl2LB4LxYpJLIeSJfHFQyFhoyw8myRoLPdPffv7&#10;tb8Px9/Bd8ZeDORXrly/HsKvZcu2bVE0mZ0Z79i0FMITuoDv3uQ7s6P4ybjAaCHjlYw3Oi7pOOWo&#10;sKGQmXyAoajZEfVNFDchAvBDoNwcjozxSBU2ra+EgoXqaSDHdX9+9bAisgz3TwQMxi0MEzw/iBgU&#10;O5Zw8P0QtA95pHnzpk3xGMDhGyIatRhFmyC6KNQDBnTuDFEwYEDHjmzHyF4DYonv2BGCmV3veY7M&#10;AgjcU6cS/hDPBVHgR40SV/7Ro0eOBAl+hiswS++Yj+bPF0KBpQTiOSdLFnAhRzFUyz6bJWKJJuIC&#10;16N98tAFEE0QBORnzRLFgk3uaIc9jlBMyHFfAwf26AHxNXBg164o/gMGKBHSpYsQI0IcsMsD/Z1t&#10;HyEcdFej1q1btOD86tWrVoUo8PNjXw/xsGM8VGJciW96xesUfe03ilquqOXazywU4kE97yAABKXf&#10;2dFsztauY/van+k9oBLo6lEDTcB8SGwCmQ+FUG7d+osvmK/27z9hJL5jGYf4zkU+kPGbPOPD9u2p&#10;qXi49unTrx/jH7GW8CgiVgbt0Gt43iwZYRxgry3eI2ojRAAEE54huvsBxBL9hogEEvNi+XIURGJI&#10;4XnCXR079uLFXTMNHJguXmWl/+F0/jwUeaNGe/fiyfHixZYtu3cj7xApgpgWLMzlvfEe8QRRj1d2&#10;k5Dvf+JExgVCnfP94f9MOVoMHkeMF/QHiAMZHyQoa58+jRsz3u3du2oV53/99aNHEPXMjsRIundP&#10;+unhw1euoGf17x8WhgHMxaVSJfonsxDtoNfhUQfi2ejvX7o0S+8IKivEa9myfPdEfnJxyfK0zkqZ&#10;pObNfXz+8peCBT/5pFSp7NlfvChfvkQJ1lpWqSLRrhFIcFXp1Uu29WllJLHsVaqEwL506bZtCGLi&#10;sIkApPuEf/01BMKDB3fvYlkjuBJM+9Kl06bhMhMVFR6Oq/mqVevWIYDu2rV/P65fKSk7zO2dWFOE&#10;okcMAYgAmDtcdNjmBeIAlywYPRYScBxPBFm7lZaGq+bRo2eMFBGR/jOz0v+jZG7a8Oqtt34x0+HD&#10;sONnzrx8iR8IBJF6HCCgiceBWHY0BoLpkWcIcGw/hacBrnogAhoWHVau4orMmlYEv5YtGzcmeqyf&#10;mdi3u00biKkrV2TbM3a3R3FF0UAhQf0Ar15l9Tr3ExMDEQVNRv9HDUUR1f3jdbtCBHAEEtR0Vdwd&#10;BSEVjFSgsedVwFHkfEfF3/ScTLcMcj0t13qKWq718ShgKYXJcxgKMmu4UYxZuY0ikT9/oUJMEGFh&#10;CxZg6bx7VwgDFEwmHrvCpQqaWpqtvCClnHfo0LFjfL8dO3buzJraxo2bNUMxJjY4ll0UHkcLDQoR&#10;z13bIa/toiipRRt0VCiJXYCLHiGiWGNMbGAmPtaOo3gTkQBLKwsMUDT49bLGXda8W2vfZQ09MSxY&#10;ooDjOAqJq6usLV+5ct06xpN79+T5qMDIc7ErsoJSroofv5c8sQYYBwm+BAFRpYrEeoGWlTXtGluB&#10;RTGUE3YOxUL2X09N3bkTog1xEaKE1nkuIO3zlPS6lP9W4beIDM07op5nfQ/ffstz5msgWOiZM8eP&#10;8xyWLYuKQgCuWtXbG48OVkKCLFnDMsFzgzjYsWPfPgRq9rwQzwC9P0H783MMqkhe+wH3pfXkuKCe&#10;p4SDXbG2I79HCIMLFxC0Bg4cOhSBHgdzBHmWMCFoqYKgirm+R70f6zpWPwX1Pm/evHeP4JNDhowc&#10;yfhF0EmJaeDpicBHCEoIhOXLCcYl59Mez53703b4XRmvm/H36PGzZy9fZt5lcz4E1H79RAFl0y1x&#10;KRfLafbsYlFlgZKMI1ZMFhR6+7ikCpkqaqrQK2q5EgWgLC0QwkDrUUq5ohIF9jzEgxAGopC+9564&#10;oufNmzMn4xnbKoKsLed38JXzfUDA8Fw1Jkh9I0EcDxggngZEN0cwZwU680OElo/FAAD/9ElEQVTv&#10;3l9+iWLdp0+nTijSvXt37IhiTTlEQ/fubdsybwQFDRyIgD1nTng4sQ1mzSKcGYQBPgsQQhIrYeTI&#10;QUaivsQ0UEKB2YtxidGJfjDYSJQPGTLUSNIOBIQGH+Q4OMJI9EvOxuOO+Y7+GRWFMzPHBw5kiU3f&#10;vl9+iaGmf3/Bfv06dAD79u3Qgd+BhZvfNWxY797IbYQyRiHFEsr406PHV18hv9WvX6sWMU06dZKl&#10;RF5eHh4QpqjXzCcaY8dS6OW9m6/3tf1B0Ow+/6S+vnfNaz07ajuKVv/MnIh3JAyYNenn0GX0eyIy&#10;MC8yj4OMu8znbLaHhZ9xk++Xr5DvkK+McYBRgfEfwpHxd9y40FDeS+fO7dsTk6B376++ghhHbuH9&#10;QfBA+CrRw55c5GfNEgKJyE2cjwcl74UFKligWXqL5wFy7ooVL19eNtKFC2fOYNb47rssF/F/lXTp&#10;0s2bly65uJw7d+MGOxps3bp//8mTeBQkJEAcsGcDci1SKwQdRCFEALuCQSxCE6H3EMGC987SJgye&#10;ursa/QVPBPoTHgc9erRty5Kz6OjQUOSqx49v3WJ+JdYB/RWim3kEDz7mkXv3xOPu8OHbt5G38DiA&#10;mHB3L12apXm+vqVLQxz4+kLBigEY+alJE3zMkd9q1iRMdfrPzUpZKWOqV8/TM2fOQoWqVXNzy5//&#10;p598fSVYVdmyuvSADbpYI1y6NEw+a29RBNq379+fjn7kyJUrDKwQBXgWMNAy4OJQyxrQEyf270ex&#10;j4ubPh0GPSqK7QPFkwDFTNbCQxBsMBKuV5s2QQjs3r3N3E91y5YNG/AoYF9lBK1NmySfmIgILq56&#10;TISbNvHpyrZ6z5+zQRTpz39O/5lZ6V8kvTTTsGG3bt24ceXKr7+yuaPEmJBgPjjuwcSzny9EAREQ&#10;GHjnzp09WyZgCU5HDFoY1+nTp0xBoBs4sE8fBKGWLZs0wdOgYcNPPiE4YtmyiJYIkgMGwNwSmghL&#10;qaUgCKrixVoxkNA39LNKlfz9GVhdXBBdrbWdOPwjWEEcqKeBEgBKCCg6EgMq4ChqOYIOBIDJDxgC&#10;jmkYNK8jeSw+joI+Cxaor+VaD8uiuFzK7g846KM4s2YfxbRIkeLF8RQKD4+KwrWOoHf83gcP5Dmo&#10;YqIKjSNKuaXIgajRTFTQc3gS9Or11VdMTNWrY/vjvUoMEiyytI+nh6AqrIJ2xUivq0H/NDbA3buo&#10;UhCEsg1cp059+yKoubmVKYPLMn4CKP4aZI8lChAI/BV0NhLPQbbZxMMAy76vb7VqWIpmzly6FMst&#10;4xqK/q1bjGzcj9y//n4w431bCjH3q5ZrlubgQsy2bXjEEMQOhcfFpVAhPFiwoEJc6FIKQvbxvlhL&#10;CxIsD0Kjc+eWLVl6A9GKggKNgGXi8OHUVIjUkycPHYJgPXv21CmWcl28eOYMiv61axcuMC5euiT5&#10;q1fPnYOQvXz57FmiyV+9KuW7d2/ciOK5aFF4OJaJbt2aNkWwKF/e1RXF08PDyQkBm7sSdHbmfnGE&#10;J1+okHwfuGpyX/jtoIgjxvC+QJ4LyPNCDAZR5x2R2YP6iO2C330HgYFjMOezglNQ2uOtcFzz1JP2&#10;BFlogMB/6NDRoxDJnxuJ+Ss0lI1e6U8PHyJ42fuh9vffEhoZ37suSbh8GcoABWLQIJbWsRsGuwV5&#10;eZUpA1GAeMY4xG77eBhYBIHVb17XvtWvpP9dv84XwLi4fDnvu3LlwECC9xHaCoKUIKTM14R8lN0p&#10;NKYBPjbW2m0dJxg1GD+s2CmvX5pAzlGhgy4QTwFBJQIU3zKThVquqOdpe4rUJggiOY5zXRRLRksQ&#10;uk/6owTzKllSPQ2qGIklIV9+yVpgPNZQ3Amhy/zAEjbee+vWhFGEIGjThjX+COQQDT17tm9PXhVy&#10;YgJALAweLDEPIPAYH7Abo+ATUQCCe8YMUQjDw2fNQhFk0zuuBy3FfDNq1LhxEBdjxxLOF8v/iBHI&#10;P8OHi+fCyJGjRkFMEBsfooAFCLiy4+qOgsCshkdE376dO4MQHNxfr15CEPTt26kT5T16fPEF+SFD&#10;evTA0j13blgYnghEa0dBYftF2m3RonFjCAX8m1AQihcXz6yPP5b5g3mF+cXUx435C/Vc+oEo+Pre&#10;TH3fyL8J7fU1b+8H9uOaN7tFev9zJAr4K3kJxsmsyDzKbMj9Q58rYQDhBFFAvydSEZ4F1aqxiptx&#10;b8cO5FP8lGQcEYKRrw0T2NGjp09DnBIcEsUPogADBO8DogCHct43mxiyhABPSPLsfsBzJzQl55EX&#10;CzMJ+VeCZCYlJSYiv6akrF+/evXPP9+5c+PG5ctIyqT/fUG2/12SvJ8PPsAM8uLFlSvbtok8QshD&#10;5Mbx46dOxUBKkFG+79Gjhw5lXh07dvhwYhZMmzZ+PPOExjJA/kW+RS9i/iToJeMFnlJCOHbsiAdZ&#10;fPzMmci59+7duMH8zewgsZa+/pr58vFjIbiuXHnwAJwyZfFils64uVWrxrjFV894VrZsqVLMT+XL&#10;lyqFZ2DLlpUqgZMnDxzYoIG/f/rPzEpZKWMKDCSusrNz+fIlS7q6/vSTMs0lSyJ6SMfC4ubh4e3N&#10;ADlyZGQkHfXgwRs3GFAJAgWThSVOBKBnz3CVuW0k1tygdsGYRUWFhcH0L1smAuXOnexjAKMqa7RS&#10;UtiNAGJg9WqYthUrxEVr9mxxTcc+h0ve3r2skQfT0sBt27BpiSXv6VMcrEkffZT+87LSv2gS4qBK&#10;ldu3iWrxww/r1ycno1guXbpokRAHs2ZBDEREiIvplCkhIQhUkydPmIDlhm2IGHARuxgINcZB7949&#10;eyJoNWpUrx4KJIorrpaenqiUCGKjRtGfbtxARUZxefFC1jqLIqsWBhaysK9869ZNm2J5cnMjbrJl&#10;6cKOj4CFYAJxwL7VCCqIW0oEOBICiiZP4EAYIKYjqJs8gHG+qf8bgg7tIujo0gItt3Y/0G0gZZ/o&#10;jz+G9hPE0svmiVg4c+XKmxfFvXhxHx8U+Z49x4zhOa9evWcPFsrLlyV4DgoxqAqMWlhBnhMKjCpO&#10;ighYaqlmSQKKKEEpmZCqVClXDgWpSpXy5SEoNHjYuXOXLtkJG7me5LmOKEiqUGVUrBRVgTp9mh3w&#10;GScWL8aFs2HDNm3whCpRgjB6sjaV9+9uJN4/tAnjWfnytWoxHg0YEBbGeevWHTrE8yA4I+MZawRB&#10;7oPrqGWXIIjyPASt+xOklPr4Q1CfUGcIEFWqBATwHNzcZE02HhAo2ihAIGodihChGVHwUMQhFvA7&#10;QDEqZiTeI3ZrLKDlylWogIUrICAwkCB/gUYitkeNGtWrg8SWx9IKajlrGtn+lvMqV65SBQXI3z8g&#10;gDW3BP+kXWhiBBMUTvoPtAuCNeqneKiIhwZrf7lv/G64b3LyfUgUfg+PPHno1z4++fIh0NeuXaIE&#10;30utWp6eHK9Xr1Qp+nGdOqVKUV6jhrs730O1akWLohAEBrq6oihUr16sGPk6dUqWpD6uk9Rv0MDb&#10;G2Q3HyyGzZv7+/NdfvFF5crcX9u2AQHcX9OmPj4oCtWre3mR190E+hoJsfzGjXv3CO6pngWWJ4Eq&#10;7L8lCqT/SV5dliG0KA8JmTIFxdHDo1QpLP2EBkaB9/UtV478pk2yfS/9nuvouGN5LmDrZD6lR9Eu&#10;Na3vjn7P9e7cIXwwhPuhQyg0PXuOH8/a+DZtBg+GYG3YsEcPLKc1anTujCDq49OqFd9fmTINGyK4&#10;urlVqoTgmS2bszOGgA8/zJULgorxhfGG0Yv352hhVkWQ96KK3V/+Ip4GqgCa/MBbUPUkK6/1lWiw&#10;6ivSEudJ/k9/kiCJIPm335brcj/cB3u98N5xsGWcIQINCn/Dhg0aQADUrl2zJhb0Nm1atWI86t2b&#10;/XZeverQoV07+nuDBp98wvF27Vq0YNcXVp7joYZjOcF0u3eXXXl69hRF3FFRl/IOHahHaEUU8CFD&#10;ZFtDQtxh2WeBAdcZOnTgQAgMkO+tf3+x/BNFn/psswfh07OneDr06iWeD7i6QwRQznW7dRNCg/sT&#10;okPuiz0SIDaGDu3TBw8EaAwUlDlzpk2DEOvalXCkfE8VjcT3X9lIEvOC71nnFZ2flCBQNPV2B8Xd&#10;juZrdVDwNTaF/T2b1Yy8olk9vT9JfamnqP1KiQpdsvBbDwNB7p7+ajrcGeML2yTSj5mnGRdy5yaq&#10;B+PPJ59gsWWbPORNlrjdvCnjO98Xf5kH+b5Blv4gp7Zv36ED4wUeGcgXxLiA+NFYFlONxPNm02gI&#10;opAQKEkIpZlGspamQBNgKFu1imhdYiDjPtiD4cKFkSPTxaOs9G+ShDh4+23G/2fPTp7cuDE1FeJg&#10;zpy4ODyf58yRpY3z50dHQygRoY08/YVxGT8o+glLqcTzQHZrIYIFcjCeBhCLPXt27kyMks8/r14d&#10;w09S0ty59Mfnz+/fx1CD1IGBA8KAfnv7tsghe/devow+Nnr0/PnIs25uFStCWJQq5e3N+FWhAtEM&#10;8ByvUYNxdOrUfv3q1ataNf3nZaWslDFVqIDt1NmZ7cgKF/7559KliRtOhxLiAEdKBAovrypViEKc&#10;kLBrFwI/sbYJlqaWSQR5BBwGXCxrV66cO4elLjFxwQI6fHQ0Gxixz/Tx43Tw06cvXcJFlOAxBBc7&#10;duz4cVya9+2TKMAsOGAtDpsN4VlAaBGIBN03lVgFBEG8cePOnfv3f/nlu+9++um777y9039WVvoX&#10;T0IY/OUvL15ga9y27dQpsQAuXChr/tgPG8WeSAfELggNHTcOwoABlgkZJh8LCrsV07/YUwFGloUL&#10;nNeu3WefITiyQIGlBRUrliuHwlazZr16CHJHjpw7h2v7jz/+8gv9WAV/xHYEf5Yo0M+xC2ExIAQo&#10;FmkUJxR0dXFU4gCxC4UfwcWRKLCWKEjelHPSLSQi8AhxYFZ3IBYsIkFcLLGXINgRuglB6KOPJIhh&#10;njylSvE7Z81atYqJ6uTJe/cg8i5efPIEl/Dz5x89In/hghWVnSUZxJXg9+o2faqQWAQBE6CFHAd1&#10;iYASBdhXUVwIDcSExJIQBHFf35IlsVxhB2QcYZM5JqbIyKgoPEqIacC4oe3YCQGLGLATFlZezlOP&#10;BbEMXb7M/guMH6mpxAyYPn3pUoLwjR0bE8O4Mn/+pk2MP+wGwQSr27ziZyFEgYxn6tHA73ZE+xIJ&#10;ykGem9yPLEE4e/b0aQjNQYN69sTl19NTLPVq4ULBRpHF8ouiDVJOhAUUWhRyCCCCcULUHj9+/Trt&#10;3r8vLoe4IIKMwxIzRvIEmyUP8v41z+8kr8EIESgkryjHCVJIOwcPXrqEh1idOq1bQzTky1ewIBYI&#10;6AH6HSuBue8cZhKEwOJ7oH9qHns23wn1qQeSJ0dejzuitGfVU6Q96DryugsATxHkqfJ88XfgOeL/&#10;wH3iySExKpydsbjjJ8HzVZfw27cfPuS5QhjQf5T40f6l/VMVfP0+rPct/eXmTXwVIKCGDEGRIMQh&#10;/Z0YGxAGen3WqGJpxK8BDwx6FedrP4L4pl2CrpG/d88iDChXzxYlKPiOQfot3zPBH+nPBIuUII6y&#10;NIQgkvLdS784ceL6dTwVhgyZNg0BtmjR8uWxTH/4YZ48LFlC4eJ5qudBZq7ploIniqCiEgV2VCJB&#10;UdtR1PO1XT1P8xylHn4H1GPzO8Zff39vbzw5WJDBc/f2JswkhJpECf/0UygEBO+OHVHgBwzo2RMi&#10;DYWa76tz5zZtUNwhDiAEQBTzr75q2xYiAWSc/eorUdhR4BG4LQX/yy9R8CEUBL/8EkWeJRAI+r17&#10;d+okxIAsiVDs0UNRYit06yZLDNhGmPa7dGnbluuxuTAEQadOn3/O8e7dO3eGCGBJBATpiBEDBuDB&#10;xDaSKLTjxwcF4VHQqxctMA+KouzpKbt2aHBcnW9Qxx3frz2v78eO5utyeO+/F990vv26+LeQN4sN&#10;tIgNmT+ht2TelJhC2dN3N8KzQMaHvHn5vcQSQD5g/Kb/aywjghvy/bN3D9/P2bOYFJAzwsPxvGrT&#10;pmVLiNaRI/v2pd8QaQDDF4YKPCKJOcESSXbvZ6kB+/WDs2bNns3xKDPJmnXmP2JSQNyfNtLhw/ig&#10;PTHS+++ni0dZ6d8s4Wf57bdt2jBus4/UypUbNiB3xMTExUEIqaclu3Nh+IyLk9hr+KGgFyHPQuhO&#10;nRoaimfUmjWrVnGcbVbxVOhjJAwcjRoFBkLkjx/fvTvE39Wrp05BTHB95h+kOeSfBw9Ejr11S5ZU&#10;bt58/DgecE2a9OpFv8UALAaHcuUwqDRpEhCAYYB2a9asUyf9Z2WlrJQxVani7p4/f+HCpUsXK+bk&#10;9Msv2ENQjAjRxMTr4uLujqWuevU2bWDEdu06cwZB58kTjUItgj9iDB311KnDhyEACGYIAzZrVkgI&#10;a/1Q/Fl6oGtljx8/eZLtaKAHcK3csmXtWjwNVq/GSR1PA/Y1gGA4eBBF6PDh48dRALZt27MHQfzE&#10;ifPniXJPaK0XL1q1Sv85WenfLPH2vv++RYsffvjuOzYY279/zx5iWiQlLV3KwMaCBfE4kGCJxI7G&#10;84DNFiEIWCFGnqAxMP3EqGVADg4m3iwxDOrXh/CqWTMgAJddtplhoGVfbDxliNmuhIEIDKIYoCgj&#10;sLOXApbnIUOGGQlFRFyw8+cXQQT1BYEVh04EElPPNwRsFcSUGLCjyRMYgo49r6jnq4uoWk7MlQqG&#10;4vThh2yQiIWtcmUsaKmpqAAIQPJdanRnVWhQgEQRshRgfqe6XKOAyO+2FCZVVBwVY30uN27cvMn3&#10;x8IhvtvRo/v0QTGuXLlECRSN0qVdXXlOrDhGUSpWjMUATFC+vlhag4KGDYPp3rMnNRWi4cEDbPeW&#10;xZX3wH2owsZ15X7kfvV3KKoij8Klv0cUMVGknjyRIHwQA+Qpp33qZfx9opCRl3YzPhfN6/OjNvWI&#10;MYClV7dpCwwsWxZLt4dHoUL0E2dnscAjwPLeUHjJo/BCHHBULPViuc+du0ABntuXX3btiuB/8yZX&#10;lvEWYoNfqc+J66sCq/f/W8z4vPT3cJ72D1DX/EPDIlDjUInFklBoKOBEhuD+UPe5b+2P0FhCZJEs&#10;hOaC6FIPGnoxiLpCf+YoiIcO3w15x/6uqPVYic91NJYIf2mflcpCqEk56oKgKg7y/HPnluf92Wfs&#10;44HAdesWxAi/W/qFnUATxVxjQzg+R/LU47ldvy4xUkaMCA7GYkREByw2bGLFfFqsGD0AxbF7dxTW&#10;i0YSy5B4NPH8uZ71PVrElN4P11W017P3U33vv+0X0u+VGNPtPFNS0tKINVKyZIUKeJh8+GHOnPTf&#10;f/xD3pdFGGRcmoD6joKHPdjRQqyKvhIDfzITKHmz2MEDQc9TC7UqjhyVem+/LfX+8hfy1CPPXXAe&#10;EWQ4j++JfgBRw3hTt26NGgjENWoEBBA7pHJlCS5auzaiMv2gUSN+LzHuGb86dEA1xKLcqhUKfIcO&#10;rVqhqHfsyGIGUdgF27RBoYdoEGLh88/Js5kex8lTrh4BSgBAUNAeeer9lhho04ZyrgcR0bUrdyCe&#10;CXgQsLAAYqB796++wmOhefMmTTifmFPiOeXjA0GC/wRLNPBognjMmTN7dvmOJOYOswvzjMkLGO9V&#10;0dTPjedoR/N1G+9b8/p+7O8NTxA5rij1MkNqUc+Oej29L83b50sltNhVSMYNRgp+L1QSS7xYRAiB&#10;zUiMxZXFV7L0gPGUr4Hvgq+DcY8YORi82BQPRe+rrzp2FGLp8895D/PmhYdjQCDYNkSCEgZz5hDO&#10;WSzJSiSQZ/cMiAI2Q4QoYMU6ngW7drHbF/bh+/dv3SpVKl0cykr/5ulnI/344759GESRG/FQgQ5a&#10;ujQxkaUvRChAnkU+xfBF0FPm1wkTWJQEcTBqFEsQCIlI7JKdO7du5TzMYhjGmjZlRGP8adAABX//&#10;/pQUPBIw13I95CcIcIhlkYcI840hCZMA88/kycjH7u4BASytCQiQ8b5BA0YOxpnGjcuW/fTT9J+T&#10;lbJSxkQQjHz5ihQpV87T09n5118JIQZRwEpgOqa//yefIADPnp2cfMHch/T+fSwVROcUhUQsj/yV&#10;fdvT0uTDmDCBoF1YiLEEE5KQtbTXrt26xZqbAwcOHTp4EMX/6FEIgIMH9+6FkWNNGR/Yrl07dqA4&#10;4n8A0cDCBTo6sQo4jj3n8eMxY9J/Rlb6N01PzfTBB9AG3313+vSDB7dvM/AtXx4bC2MfGSlrRYnK&#10;LmsD4WJBWSsaGir7VON3QD9dtEj2wyaoDOe3bduiBf24bt1q1RAQESSxoPXs2bs3a0xZeQzRhSCO&#10;IK2u5yhiIoBL/04yEh4uWK5w5SxUKHduFBLEEVAVGFVwEF8QZNSzQAUfRRV4MkNLMJLzVRDSJQoE&#10;M0OBY595XGp37z56FIWVFfdYEFUxgDCQ36OW+YwKsqWYqOVU64siDFLOUyFPq+SPHj1yhKVAXbu2&#10;bYuFzNsbwhFLpazJ12CL/FVFkzwRBCSGAKveeT+ffw7hsd1IEIfQMxARqKsoYLwP7g/FR+5PFCP9&#10;PYqWYpUR9X2+TlEm76hQUd9SrDSv15fnRCsghMnFi7JWmBgKtWqVK4eCX6qUszOKKbtsyHMQizcu&#10;sZRjYUdhxUEWVAs6ISqFUJDnliMHi0lQXDp1QmCln4pFWjxh+N3cp6L1fH77uwTtz8F6HqB6dNDv&#10;EZzZb5r30LJl69Yo1mw2iseIRheHMPg9RIF+D4p8Fwj2Jq9mfB+K9HKxEEpe62m5opbbUc/T6yvq&#10;/SlRoK7KPXuyKIF5DJ8Qea78bp4Hz8GxH8jzkefF89bnBOruCoQ8pF8MHRoUhCDIkhPp5xKEs3Bh&#10;iQFRtKiTE8+tY8eWLfHESU3dtg3FBMWBpTX0Mtp58kT6nfWere8Z5HsVzPg+9b3rd0F7mhdUYkGJ&#10;hkePEDCTkpKT8egrWbJMGQi9nDmlP0LsOL4fHZ9UgVMFT1EVQVUkFVXhN/kBE5UwyEgckAcpVYLh&#10;j3/8rWeCtguBINe3Yh6A0E7cr5OTeIJhBuE9lClTsiQelOXLE5WJ7zYwEAKZzRmZJ2rVqloVgpkI&#10;OBUq4KnWqpV4EHTrhoLesye2fTwCUCXxCOjYEQ+FLl3at2eJAZ4AjGcQChAOeCqQ7969Qwc827p3&#10;79iR76lHDwkOy24JeAiwewJLRQYO7NcPSyLtc7xdu+bNIRgaNKhRg/usUsXPj3nMz8/bm3kMvwrk&#10;NfUcYFRl/IAm4/uDbnb8fszpx0EBt6P9PSpmVg5BICh5JQrM6v+kncxQ70PvU+dBRf3O339fCEI8&#10;7SAEIND5rsiLR5IQBUSKobx+/erVIYyOGglDAbODELC6JEjk2YMHT5++eRNPjREj8ET47LMWLXgP&#10;/ft36wbRB02AXMGmeQQpXGYkDFyxRkLuIBgzREFMjOSRR4iWT3BFYhawqSZ46NC+fdu2deuWLgZl&#10;pf+QBGHw7bd16uD5iKq+enVKCv0tKmrJEjyl2T4TQgmaCeKAiBYYYidPFg9Z9lhgSRn+BxBSbOfI&#10;+WFhhM1kPm7ZEk+l1q3ZEJH2Ro5knDl//vhxYsA9e/b0KfMI4z3yAou0mSeuX3/2DL1txoyEBDx5&#10;XVz8/PAchCbAcyow0NsbopElD66urVun/5yslJUypsBAliC4ulao4OHh4vLrr2XK4KyCoF+kCBNl&#10;u3YjR2JBPHbszh06nOW6KhYKBl4Ej/v3791D0UtOXrECSy+hDZlgcRGno589e85IMF1Hj2JR3LVr&#10;/XoG2i1bEhMZWFNSEhJgYFNSxEK8eXNyMtddt27VKvJLjcQHt3fvgQMnT9ICKSsozH9KQg199mzk&#10;yB9++PZbBrodOzZt4v0vWRIdLVGFZ81ijRe7XmPBgz6AiJpoJAiE8eNlO8bYWBat0I9SUlibjiCH&#10;C2eDBkIY+PlJ8DHWhtPPJ0wIC6MfYsGV/iyuuyqYI5aDB4zEEht2A2dgLVq0QAEEEvwMUEAQ0ESR&#10;x6ZpKUyIaUoEOAo+ptztQAyogKSo5VpPFSOICdrnaihAJUrgYyD7/LPEB/sz9880we/BboJCo79D&#10;iRBQFQy+X1ykcVnT7/jGjUuX8AA6d+7IEQjA1NR162CyFy+eMgUFtk+fFi2waPn6urigmBUvXrAg&#10;CgaKEgQBLvWC4gLOXxRNM2vkdRcDxHgU7SJFRKFu2bJePRjvtLTUVAhDdvs/dQqC8MaNCxd4P48f&#10;YxFGHcICjiIHorCBeBggCKrrtp0Aob4QnPIcsDRRztsmD/I8rCB6339P/s6d27cvXcJFcM4cLAJ1&#10;61aqBHFUurSbG/2AoJL8Ln6V/m4hCGQbLxRs6qG2OuYVlVAoUIAnQ148EerWbdgQheHmTTZaxCPm&#10;RyNxf+JKayE+OpLnPTv+Hvl9uExaaPULOR+knP5D+xCyEDb9+w8ahIcDb4n7IuICnhAsAOB+9feo&#10;p4Eq6rqNHxbN1xEG2K1B/U5+e1zyqiD8FqWeZWG0oqSLQiGEnbbD98L9oE6QDwgoX55xAHpa1hDf&#10;uSOE27NnKNCo36JQiOBFr6Ech1Pew9OnT55AfENrET2dfspuQB07imKIPwbPRz1HeFrynkWR4SjI&#10;rMt7joycOhWF8dy54+auFPfu3bx5/jzv5elTvktmWfo3vRaCA+R++Hopf/5cCHt6PeX0ejmuedmG&#10;i/4h3ztfEvPwXiOhGLVqhes8nlPcN5FZ5LlqtHwZl9TDQBVAO779tij8b72Fqu+o6Ash4JgH1eNA&#10;PRDMw0b+j2ayyk0+wWxXUM+3iAMhJOyeB9w/iij9kHGUcZrfhScC/YH3xHtA0aYfY4/nO2bfchTw&#10;+vVr1GBJW926VauypK1WrYAAFHWWuuGxhh+ABFsUYvqLL5o3B9mTgSUAXbq0bi1BFj//HMGcIIss&#10;cWjXrkkTxu0WLerXxwOiadNPPoGgqFlTtgVm+zOIgIoVZVcVCAINngnhQWwRvkdr/pH39eGHMt/g&#10;D/J7iADFNx1XzKyeXodeIvPcbz1ROM883UAtt+cVdd5TNPmODN+3eL589JF81zr+MPvyPhmfeI+F&#10;CsmuCM2a1asXGIj8efw4Biq+A8ZF9Sx8+pTwqBDXsg1wly69emGAIEQqBM/QoUSxkN0mkFeJTIAr&#10;OSvPMVwQaQtPR3Y/QN5F7UMxXLGCMLDiOQtRsHs3G4O/eHH+/OnTBw/6+KSLP1npPySJXvLnP6Md&#10;ffcdi01SU5GjlixZsQI5KioqOpp+wC4oEAaE7qbfEKsAOXbWLFmCiycLcu6+fbt2IQdBO6EfsWcd&#10;S4xYYkVw7969mzVjHFmwYPx4CK1bty5fxpDD9R3lIHZ0wJMsImLZMo5jIiamC7vMIG8xuiEfN2lS&#10;vny+fB06pP+crJSVMqaKFUuXZt/NSpWIlvnyJdt9MYEVKlSiBEGw5s9ft44lAaxtxXVbXRlROBA8&#10;ELwRqAhyiEC/atWiRXT0yZNHjYKJxxELxpU14Sg0+/bt3o3HwLZtEuRuzRp2JIUgkFgFBPugPsER&#10;YdgSjITimJCwahUfHIrRxYtDhqTfflb6D0k//ojoW7Tojz+i0Dx6dODA7t0MlPHxxHlmoJ01CwZ2&#10;5kwhDAgxxERNKEQm9nFGYqAND5cgQzuMxPkDBvTqxUCKuICgV748NiZR7AgOOGZMWBj9Ty3zsMII&#10;DqpYo2iDx40EM4u9BwGxWLGCBRFEEPyFKEBFQmATRQbxDQEHDwFHxV9RCQFTDn+NJUVRPQwQk0RA&#10;ev99FCwUHwQkxHvuo3nzxo0RTBcsCA9nDfXatfHxTESbNq1YgaVk/fr4eJ7X1q2rVvE89+7dtAmB&#10;ZvfutWuZuCZO7NMHT4HatYsV4zoVKzo58bu8vRG5sGAVLozF1N2d/QVE0RfLKXH+cf2U3Riwb4li&#10;KZZy1F4lDByRoyjWTkaiPn4HtOfqKlG7ixUrUoR23d0LFkQA9PKS+/H1dXYGAwPd3PBoaN48MBBX&#10;uvnzJdrwqVPHjjEh3r0r2wI+fy6K3cOH9++Tv3Dh7FneY1LS4sU8n9jYyZNx8R09umtXJs727atW&#10;pd3PPitbludbq1bRojx/f/+CBRFUS5aUGBYQBDyPAgXEU4JfLb9LggLq70ZBpD4CLAgtIAokKePz&#10;4DyeJr+7ePEiRXBlV4+NmjUrVKDf9urVujWKyPDhHTqwVCwkpFs3XJnZrBZLZnj4gAGM29On9++P&#10;C+2cOUOHIvDOmzdyJAJvTExICK7NkZGjR2M5W7Bg3DjG6ZiYiRN5DjExEyYQLHHo0C++QMHx9ZXt&#10;x3jvPBdoA94bxIH8Lo2+LwQCQTd5XwTlFCJBBHgs+0J0CaqAb3nMcMQqp1TKJa+oHgIa/FMJAV3i&#10;YOoTxnsyi1+Tp1UQeyTn580rCmTZsi4u3GdY2IgRCFIsLIEYGzCAHkG/qFMHha1cuQIFUGhKlsyZ&#10;E8W0ePEcOVB4OJvv1cnp44/5frhLx+sxLnCdjz6S+2EJBeMF9IGMI7J0omBBatD/s2enXV/f/Pm5&#10;XuXKzs6ME1WqCFauXKgQGBhYpAj9s3p1CRZZo4abG+NL1apFi3J+9eru7lJeogTlgYHu7tQvV65Q&#10;IRS9QoWyZeN34C/FcR23dPzR8Qk1DkS9E8VO0NTXDcWcBQmiuKtCn5EwMPV8o1wJBatc83/8o3gU&#10;CFGgx+1otaPX++eIOkt97ps8v0PztMevIo/6ye8j9Cj9IH9+GVchFngvSjBo3tlZgpS6uEjQ0qJF&#10;oVp4b+JJ4unJPid4NBBuV2IsQDSzMI7xiu1f+Z5Avu/KlWXJRMWKzFDyfdHfc+WSpQTZskkw3ffe&#10;k6CP0CC8P2I5kOevI5p6vKnQS/6tt9QTQPL2pQP8lXJ5bopWO4Jaz8rzRKUdbR8kiKWg1td6EjzT&#10;uq7kOcpxaAbeA5trgv/4hxAQ/G5+P1+Rfs8yz5Iswl5jmzAag9AtzPPr1q1fj3zJUivmAzV0aQwD&#10;FCuIg6VL160j1k2rVl98QcwuIltg0cVPliV0mzdv2oQhYtq06UaS4IbEJGEvBOZVzGMQBuHhsjsC&#10;obuZXzdsWLWKWCHsapOS8uIFC9iOHcsiDP5TEwsgf/opKYkF1SylTkhYuxZ5lD3dCII8d250NEQS&#10;MS6IURAVFRODvqMeKuyRgKdaWtrevSzx3rxZPK3btevQAc+m+vVrGkk8DYiRs3Dh5MkEP8Z8gmED&#10;gwCEAZ4OEAYaw2b37gsXIJj9/Jo3ZwlEiRJly7IEq1Ilb2/0vkaNCFPctWv6z8hKWSljgjBwcipe&#10;3M/P0xNFAPsrjJWTU6lSCJSJiampN29iScFhi46HCoVCJcyVWmTOnz97FkF9zpzJk1mKwOZAbdqI&#10;os9Aee/ew4cM1OvWrVmDRRdPBJhaYsWiuEAQyD607NAviGfBli0pKXwomzezFOGXX1Dcjh/39U2/&#10;/az0H5IkCOI//sEKsG+/3bXr3Lljx7B8rV27dCkDamxsRASEwZQp48axlovNjPAwCAkZM0b2rx45&#10;EgsdRALEAZvZEY189OhhwxD869SpXJk1X1huECDc3V1cGGirVq1eHYEgNfXAAQZ2BloGVgQK6d8i&#10;WBw8eOQIS2rq1iUaAoptgQIi6CPSiQIgioFYehBrEHSUMLAL4IpYYuS4oFUu9RXVYqoKFnQB19e1&#10;8DiKI4Dif4AFKlu2fPmwjDk7e3jw+5ydPT0hBAoV8vREsVR0dfX0xLLI08C1zdnZzQ2LdsGCRYuy&#10;NtbJydUVzJ/fxQXFNH9+Kc+Tp3BhCIq8eQsVwrWaEH1g3ryFC6PIsmcDDHiOHIUKQbBky+bkRJTu&#10;7NmdnHh+OXM6OWFR+/jjAgXwVMiZs2BBJqwcOZycsNzlyuXkhEUvb96CBRGw2W6QcmgKyrF4I2Cj&#10;toMscRDPj4IFec+EXGStctmyRYsKurqCpUsXKcJ7L1u2eHHqe3gUKYIiDgGERZG15hx3dS1cmHag&#10;L0B2L0DwR62nPv4dWADffz9nTu7v3Xdz5uT+//GP/PlRMLNlk+f40UfFi7MmOVcuDw88tj78sHBh&#10;iIlChby8eO5OTqVL834KFixdGpfmPHnc3Kjn4VGhAop9mTKBgSjyZcrUqkVMDuwBWPxBBFovr1q1&#10;JF+nDrFiKlVq3pzdQz75pF07voN69dq2hUjx969Th/p+fnK+r2/durhCV6jQqBHbNJYsWaUKAoeH&#10;R8WKuCqWKFG+PIqzm5uPD0QDT4nx3MmpRAnus0CBkiUhJvLlK1GC35E7t5sbv4PeR7/KmVMwRw4X&#10;F/pVjhzOzjyP7NkLFGAJTfbsefPST0D6UY4cUp4tm5R/8EHu3PSnjz7KkwfBSPME5eP5fvxx7txY&#10;DN9778MPeY/vvvveexBOqOEoCuq5wHeDYqGKBvQbSKkoHlIOESeKvigiLDTifOy3fNd835RTCup3&#10;zllK6KHQ0D7fK0geepA84wB5/Z45rufpfZHX9jSmgyKWVO6D38f1savK/cq4Q+wGuV9qSB6kHuXk&#10;qEdexynO19+vngSquCmi1jkqiHZUxVIVeVXs7QSAegr8Fq16oBINepyzOV9Ry63rCOr17cjdc5/8&#10;Gr1vPU47HCePesrvQIGlPZByFFvH44zOIG8R5G3TLoot+ffflzzqPchmuzw//BtAjmue50uvEcVY&#10;YkTQruP4b04HRt58HUZ9df3X30VO87Sr70PROs4v+e1xRa2neUUtV9RyvY+33xaFX3e5UKJACYm3&#10;3tLjer9Szl9Qf5cihIGg/G6ejnwvQhgo8p3I98gXYvX3fPlkSQJIfs6cyEgU+Zs379/HMwgPNPWw&#10;YX7H8wyPqmvXWO2Noh8djULXrFnLlixZwhOEcSwsLCREYu7s2IFcERExcyZLE4ighIEiPHz6dK6D&#10;izkEPZ61HEf6Rd7duFHk4H37tm9PTn7xAv+hLA+D/9x0+/Y9I82cyUJsPFrWrt20CcUffYgghQsX&#10;ssEungfLl6PvECITD86JE8caCcIgJIRYBseOHTgA0UAsN+ThDh26dkW/ql27enU8mZo1q1gRuSUi&#10;YtQo5uVnzx4+xJNbPSNZagPSu9Hgtm07epRg3zVqtGnDdby8fHyYnytVkqVon34KRd2nT/rPyEpZ&#10;KWMqV87NrUABxELC4yAwFi+OAF+wYMmSuFauWZOWRjC1R48YVqXjMdCyYlMssOK6edZIWO7Gjx8+&#10;XLYT6tMHxMMAIgDXZ4LJ7NnDYgQsnitXwqixfSKM2tKlsbESHIad+PmwWITA9VcaiXrLli1f/vXX&#10;rHXevj179vTbz0r/IUm24cyenVBEDx8eP37q1MGDrN1at275cvpPXNz8+TD6EyYEBaHgjBjRrx+K&#10;VFCQuEz369ejB5bRUaMkiMzBg4cOoeCz+RGKVu3aFSqgCJYvT3hPUQgZaP38COcJk3vqFK7F+BkQ&#10;JV6DeUIggLgm08/DwqZOhahwd3d2RjHBpVUtoCKIa9A2XTsqioTpWOCAKhCqQISY6CgoKmp9xHpH&#10;1OsgJnH9EiX8/FDklyzZvBnigz0AID4ePvzhBzyD2DyRYIh4CuFJce/et99y/O5dYZ6Jsk/5nTsS&#10;Rd2Kni+7Kty+/c03oB6/dUvyN28+fy4o9anHdTgOXr8ux69dE7x69dkz6pEHr1yR3RxAjl+6JLs6&#10;KJ47J/sJEzsFC5Ai5SC7PzAykaf+6dPsIyC7RYCnTsn5p07JeWfPyvETJ27fhvg8ffruXcqPHbt1&#10;i/eclnb5Mh5T7KIApqVducI4t3v3+fPkDx26fp3x7/z5hw+5HpsW6X1zH+fPy33p87hzR3Yx4DmD&#10;ug0tz4njutsByPEbN3CO5fk9f077ELUcf/RI3t/jx4pSX5FtIGmPYLSK3Bf1pR0hwoiiD7JnhuQF&#10;9fw7d2RbyXv35H1RTvucJ5ixH1n39eOP3Ofjxxp0U4Pisg+JlMvvEOStOCL9VNoV5G3J85H2Nc9T&#10;Jq+o9WNi1q7dsYPvrkABPDOgDSDSUKtVMQf1e7Iwo0JiWTJR8UFR5PU4arVdsXP8bk09x8ib+o+D&#10;IqSY2XEtfx3KcWyuct+Uc1cgv4rr6n2ioMrvlN+l96vt6PUyQ/0df/ubnKcWYcdtD1Gg//QnXVIg&#10;irkuLSBH3tTjzeOvV/AV7USAYmblinq+Xk8RddVRwbWjKrxaX9uhVNqRvCL0gijIJPKoyla5KuJW&#10;uTwn1GHypl5sHidZz1nLeS88Z3u5op6naN1HxvybUOvb0X5ciQB9Pnpc0V6uv99+v7Qj7Uq5eTgD&#10;ZjxPf7/2P30umjc/V4fvll4u/V08DJgHQQh0iAKWuNEuciVLGfFfZMkOS/UYz1GkhDD41gx2ev06&#10;Ix2K2sKFBEVs0qRNGxS2Vq0aN4YwmDJl1Kg+fcRDFsJgnpFQ8GbNmjmTJbgEZZbYBSTZRhFcsoTo&#10;BhjeZFeFLVtWrVq8mJ37jx3btSuLMPhPTcSGefJk+HAhDF6+3LAhJYXYaxs2rF9P/yJGAUsT8D9B&#10;75k3j0UKEE6TJkHwT58uHi0XLpw5g17FdvIsVfvyyy5dIPQJaopB5pNPvL3xdJw2bcgQFH+2lkf+&#10;Y6ENS9Cgxejv9++LvHfw4NWrEAgdOgwfzvW9vPz98TCsXt3fHwKC7RW9vQcPTv8ZWSkrZUzlyxcv&#10;nj+/u7uvL06wuCB7emKZxGEbl1YUEBgrXZLAdh0I1hoMSgmDCxfOn2dbxJCQ4cNxgSW4Dx0Yhxs+&#10;CBy+qH/69IkTfAApKUlJdNiVK4VQiI+PiWHAXb5ctp1JSkpMlP3iJYbBcjOtWZN+21npPyzhGPjo&#10;Ub589Kb7969ePXRozx6Y2A0bli2DqZ87NzSUXQomTBg+HMJg5MghQwhaGBQ0ciSuW2PGjBuHBwIr&#10;w5igjx8/cYK1Y0OG9OoFcVWrlq+vqyv9u0QJ+jlB3Mj7+JQvj8V3z56DB0+eZJvFn39GAdE1/zC1&#10;ILQBA++CBRERLInw8ipcWASTfPlAVqIrYaCWRxFsBC1PAxH4EXvIq2WPvyIoiSumClCI/Xqeo8Ck&#10;wax0rXixYiVK4DI9b54EWyL6O0SfrllmAgGhQVB8EZdkLbQgv5ZyRS3n+5Z6Uq7RpSknb6Gs/WfB&#10;Es+JepKX8cEqz4gaM0CRNaWUK3KejDNanvE6nAfq9QgVx/1obAOtz3E5X+6HSAd6XO5P68nzYrqH&#10;4Hzy5OlTBE1C42Ghun79xg3Wql8zEv3l+vWrVxn3Ll++cIFx7fTpY8dQXImBT8yLmzevXOH49euX&#10;L9Mfz58/dYryS5fEI+v69UuXOM7aQ6LUX79+4cLhw3IeS8Hu3r1+XWI43LyJIEAsB9bY3r59/Tp4&#10;7x77d1N+6xZr3h8+fPCAYIWKbPJIECQiPOAp9vjxo0cSXE9+D0GS+J2s0Qe1nE2+QGtt/Ndfy7ZN&#10;8jywW5BHHMHDjEgJICEhea6KLOyhnqK2R8QSaddaey/17Wvvpf/xXnhPajnR/kwISPoHdDIuniyR&#10;YCkELsp8FxB3fI98RXw3oHxnopAo2sv1+1NUxeb3oipUilquCpU9j/okipbUzxxVIZXzFFHrZbyQ&#10;+9f29Txqva59rae/U+vp/aAWU09jEJj6ooOirQp8ZphZPS1X1HLFP5jJkTiQ4IeKnEU97kYUe2vJ&#10;gf4O8hps0byMw/XMn+Hwe+xoPh7jfPNxmM9D8rQmKHk9rgqwlv9etM6X92Avzwy1nqLet6KWZ1bf&#10;jnrem9BeX9tX1N+h70HzilqumFm5/XtkHgShCShXIh66AOKceZf5F/8CPPAKF86Rg/qdOzdvjgHs&#10;4sVTpzBAMO4TE4RgocwTxCyCMIB4RaFavXrHDsbdxo3bt0feYA8K5NgRI3r2RI7Yu3f7duSSJUZi&#10;nsXDQDwK2BfBUQFcsACCYO7cefOQb6OiFizgOBEQ5sx58YK9wVasyCIM/lPTpUtXjdSixa5d7AL1&#10;008QBngKrFixciUeLOyegZw6YcLkyRjCxhsJ+XX8+FGjMHgRywAPgBs3rlxhnmdhNktqPvvs88/x&#10;+GMJE3paYGCpUixpGjWqSxc8OZEf6OfIO8y32s8JUo8hg720mDe7dh09mt063N29vTGYETkFD1Ai&#10;Iri7ZwWTz0qZpBo13N3z5i1Z0t/fzY0gXl5eOMNiOXVzY23LsmXbt7P2V2JsCmFAx4OhVYEdgY0o&#10;zygo8fGxsXT87t0luM+4cRLMg6ULdFw2Y+MDIKQdA2ty8pIlDKQQBmxPExcXG8sAu2YNcemxMJOo&#10;l5y8YcOPP24y0rZt5cun335W+g9JbK/4zTceHoTeu3r18ePt29etw8Nk4cKZMyEEpk8fOxaCYMyY&#10;4cNBNpkJDqZ/yf61U6ZItNl16zZuxIPl4MH9+2F0ieKPyzMxZXFZLlWKOOUo2KyWZ8B0c8PFvJ+R&#10;8FRYbSQ8WgjRiWJ49+79+yg0BDuj/xJjAw+YUqVcXbFgspYVTwOCLWHpx+6P4AJhgKKigo4KPr8V&#10;hF6PKjg5IoKVHlcCQgUoyzVTLC558nzwAfXc3XPlgljw8sqfn/thDTZ5b+/8+TlP88T4R/CqUMHV&#10;FZdOf//ChWmvQgUJakjMAMpr1SpRAqxZ080NweyTTzw8yDduXK4ca3ebNfPzA5s29fVljW/Tpj4+&#10;YMuWAQGs9W/dulIl1ui3bl2xIu+D0ImUf/aZ5Fu3rlKF99KuXfXqeIJ8/nlgIONS69aVK/PeFD/7&#10;LCCAifKzzypUAFu08PXluo0be3lxPw0alC7Ne+E+WHPfpIlgixYVKoB165Yqxf03aeLnx/19+qnc&#10;Z716pUtzPnfB86lQQdaM81x4v25uOXNSXrx49uw8r+LF2bCMpQs5c/LcCxfOmZPnXKhQjhwgERcE&#10;s2fnORcpkiMH5xUpImvdixSRdooUYZUySypy5OC58xYc0cXl449ph7xg9uwIzMWKffwxSOhFsESJ&#10;nDnpLyVL5snDfZcunTcv91u2bL58HAfJ+/o6OdFOxYpcEeLMyUn7BeeVK5c/P/1N1+yXL+/szHFf&#10;X8nz1qjn5yf1cGREYfD2zp0bhczbO08eFIqyZfPkQcEgL5g7N1iuXK5cIG+N8zifdvz9Zc0+KM+9&#10;YEGuW6lS4cI836pVXV3pj5UqubiQ9/d3ceH5EGmB30dEERBHfH4fFnjO1+9GFRRVcOyoCpGilttR&#10;j9tRFSlFLVfUckVVkFWRzQy1fmao7ev92VGPK+p5bzpuEQX2crkvvf/MUBV+RaucRQgW2gmCP/xB&#10;ywX/67+EIAClnGgI1M/o6fDHP0o9zpPrSF49IBT564jmzzJ/5+vRfCzG79dxWPuRrsGHLgC1vh31&#10;OnbU4/p8zcu8Bu3vyTpPUMvtaD+uecXM2tW8He3H9XxF87E4fF/2fGao9RR5zowD+t3yl7wS7uox&#10;ZBHn4nHHkj3GA43t4+7u6sp4Hx4+dSrywvHjx45B3EIIQ0RqcOBnz8SDad06IQyaNGnVCg+D5s0b&#10;NkSh6tatTRuWiu3cuXkzhiwsxQRLZTNnLMN4FKAAzpkzezZy7IIFYihbtEiCMEMjIDdAM8ydixzL&#10;ktwswuA/NZ07d/HilSsLFmzbBmXAkhQWVQuxTf9hlwQMpCxgYUnLDDNhcJVtFRMSlixhKe6DB6JX&#10;QUfRfxo0qF+fpaXEQkFPq1SpZEnkI2LtsESPYNUsgaBXi2EE6oD+Lh6khw5dugRh0LRpt260z644&#10;eBhUruzlxVL0Vq2Q9CZNSv8ZWSkrZUw+Ph4eBQqUKePlxcZDLEnwMHdJcHIqUgSXl2nToqPZ7uzu&#10;XXVRlX2ndRsnjTaOQkWMguTk5ctx0erShdU1bEMkLjRYfLGUYamlw27bhrM5xMCiRQyw8fHz5zPw&#10;Llw4bx4fBrvVypIEkkS9xxVsz57du1NT79w5ZqYcOdJ/Rlb6N08/mCkw8OrVS5dOn37xYsOGhAQm&#10;3IULZ8xgCcC0aWPHEqOACAbg2LFjxiAAjDYSjOz06eIayHadWHqXLeNMgrgEBtKvfXxKlUIhJbQe&#10;A2y5cgEB7J4wYUJEBBP/6NHh4awla9u2Vy8Ir5CQ8HD65/XrOGfTv2UtWHT0ggUEy/PwcHZGISlQ&#10;IE8eBBRdU6yeBe+8I4IN9IAjqiCUGdoFpsyQ9lD87KgeCIoqWCmBAZ0AImAJyn3jpyAogpeudSZi&#10;gqAsudClF1pOfSkXQY3jGmMBxQ51mrxafiBWKLcjERnkfEEtx3PD8TyOC0r7eh09buW5Q8GM5YL8&#10;HlDbUeQsrs/z0N/pmIeW4flYqGvB7SjHoY8cBVveg6BYyBQtAZgk9QUlz3nSXkbketwXb8EReS/c&#10;NzmtB1JKuQYN5Hc5/m6QPGvmJS/vj1ogxzUv7Uh72r5GL3dEvX/H389Zel/SDwU5S+qpq731fEDU&#10;f1D7tyLl8vysGAVyfSHw9PtQBUUVHlXc7PgmxUjL7ajn29HUk03FVdC+Vl8RBVpQFF3Nq0KsCvzr&#10;LP7UMy/ncP+aV9RyvV876u9T1PMUuRu5H0F7uSr8meEf/iDo+Ds5X4kDsxmj/L/+649/hEBQVEJB&#10;z3dsx/G8zJDaUl9QyxXNn/Ga52Mfj8mBelzPy4yI+L1ov66iltsxs+P63jI7nhlqfUVtRz0r8N/Q&#10;clHsBc1qDv2FWq9rR/N21OPmY34NUaDfraL1vSvKd8+4wffO6MV4xDaqjGPFixcowHgwYEDnzizZ&#10;O3fu1Cn22MLTAA8mgsKhUEEYIN+ePHnlCp5OXbsOGYJcWq9e3boETW7XrkEDPBGXLZs3j+DBJ04Q&#10;vtCSQwjBjOehxi7AjCExliZMwOAxc6YohCxRwCC2Zcvq1cuXb9y4Zw+GsX/8I10Mykr/5unSpbtG&#10;ypHj0KGjR48de/Jk06bNRiKGwdq1BMvU7eHxPJGYBdJvwsMnT5bdNkJC8Gw5enTfPgiG06dPnYLg&#10;6tq1Rw+2W61UqWpVPAnYFpYg3tWqicGGoMXEHGIPHYLLY9ZFXmXJjXhg4juLJ/jdu+htbdoMHEhw&#10;zuLFS5fGk7xChdKliS3VoIGfX5EiM2ak/5yslJUypoAAbGN0PldX1sKwmRBru4sXL1oU4qBUKXFZ&#10;iYlJTDx4kIGS1ca4uMhaV92HGldVBlqIAFxdunRp3JggYO3affopwa4WL16+HI+BFy9+/ZWOe/r0&#10;yZOsMSekHQrY/PkSFRTHLT6kuLj4eNpZvTopSZYmEB6RpQmyvcj+/fuMtG6d/Iqs7RX/XROO0Ddu&#10;FCmCQ/Lt21ev4heAAr9o0YwZBDecPZuoBbj4CSEwdSob0eAiyGIEYmWMHMnx2Fh2sH316siRw4dx&#10;9R42rE8fJvoaNXx8xHPGzU2i2ufLR/C7ihXr1CGo0apVu3fjun369J079OO7d7/+mjXVDKuylhun&#10;aIiII0dot2nTOnUk6GHu3AgoxNRGMHGM2o4AgxiDgGP3MMgMVVB6E9oFKxW4FO3HtX1FU94yBC0V&#10;wF6H1HNE2uEsR8TSo3mtpwIdaMpxxnPAEwJ8910N+qZITVHwOI64B6pi6Kggart6/6CWOyri9vqO&#10;96G/X/OK1JP7kfv/Z6i/047ynMXSyN1RTl6ekygYihrVXI/zFzRf22vem+YVtfxNaP9dmn8T8lRA&#10;x/Mcn4O2z8IZvS/y9vvPDLWeopY7Iv2Yq8hzEuTpUc7aeqknz59yaVdQ12Ar8tfxu7AraIqqONpR&#10;j9sVHC1Hcac9Rws251mWbnvebjnPiKoA2+tbBIJcx04c6P2Rc/w91Jb7krxdYX7rLa4ICoHBVcib&#10;hx3q21GP21Gv93vraV7r/37MeJ4SCmZzDtexnp/U03JFfV56P/oc9T3Tq+hX9EPpZ7pUQ86zo7aj&#10;qNfJDLWeHe33oXk76nUVrXJBq1/K9ez1zMs5XE+PK+quFhAG8h3Jkgw2rZTnI2gt2ciIev/m52d8&#10;f5q3ox5X5Hnzfeu4o2gOU8b4ZM0bzAAWQahEJpvZokixiwVLlMqX9/TE04DtmlHYiGkAYcBuSFhi&#10;v/kGH0eJ4cIShbFjZbtlQsshR3z2WZ06EA79+rVrR/BfdnFiaUJ8vMil/fsPG4Y8MnLk6NHIscOH&#10;BwURfDY4eOxYdnGaOnWakWRpApbdNWskCCLbLCYnz5t3yExvvZUuFmWlf9PEJrWHD3fvzgKCdet+&#10;+QW5lKXXeAjgUTBxYmgoMTVGGgn5NsRILD0IDQ0ORo7Fz5rdNS5fliXebM6JAbVp05YtCSrsbySC&#10;P7O5K8G7GzWqWhUP2eXLFy1iacy1a5cvs3QRQ654GIgHzf37Is+uW8c+CXj61ahBEOSyZb28CJbo&#10;51e6NO3WqlW2rJPTvHnpPycrZaWMKSCgaNGPP2bTHzYEwnJatCiEQYkSxYoRFbxQIVdXFKSOHYcP&#10;p+OePXvvHooVa75Q/JWhZU0xjBaO3LjEjBzZvz/BYthXnTVk3bpJdM8bZsLT4PvvIRggAmgXBy0G&#10;UvZMwLIcH79oEcRAQsKyZXxwRDAACRXCAL3CSAkJv/66x0xDh6b/nKz0b5KuGOn0aScnpu3bty9e&#10;vHDh5EkYe+gCXPvi4iIiYO5DQ4cMgTnt3btDB5jQbt06dWICH2AkYhmMHj12LATCtm07jUQ/iY+n&#10;HzVoUKUKQQ4rVixZEqKA/c7xNHBycnHB82XChLlzN2zAU+b77yEIvv76xQv6s7pwsWYaouCBkfCc&#10;mTt3xgwmfhzAEEycnHLlQjDBgg5CGIiFV7ZFQ5yxK1wInKbc46B4KToKpo4KmApUivZyFewUMxPU&#10;FPU6vwdFMBREIRPBUfLYl8iDWs/xOnbU30U9x+tkVq7naT6zenbUenq+Pgc9ruV21HqaV9RyRS23&#10;I+qsHFeBWvL8BfW92NE6bkd5n5agLhY9x9/n+Hs4i3qK/FrKtb8pmo/hNc9Bz9O8opYrarne//9p&#10;1OtoXtEqFzSzBprd3qH/qwJkz6vC9CbU+pkpmIqqqDsSBaDlCq8o7ShiGRdLuRz/rSXdIg4cr2f+&#10;HIffo8/FjlpPz1O0ri+KteYVtVxRy/+7qNezo9631lO0l9uvr+drXo/zvBzbUY8Dra9oJ1aspRWC&#10;Wq6EjBXMUYM7ClrbEGbsd3r//120v19FPa7tK+p1zc/PuA/9jvkV/A49rvUza0fra95eT/OK9vqK&#10;er3Mjivq8cxQ27Gj/XfquGfP67jGfAuRgP8T8zFLEiQosexiRMwh8uvWrVyJ4gZhgPxJMGPkVl2a&#10;8PChBPONj1+3DgNZYGC9eixVrFOnalWW6H72GRvcYhEeO5Ygy4cP792L5yvBD/EgGDECiYTYSsHB&#10;eBgQW4klk8HBsjR38mQxeGAYwwCSkBAXx/1s3w6RwZn07SwD2L9bCjLTH/+4cSNLpo8cWbp02TIM&#10;nWgpLHFduTIpCUPYZCMRs6BXr+7dCaI5ZAiLYfGcHTGCfrZ7t8TISE3ds4eYBx2NRMyCqlUrVUJu&#10;rVzZ15fdmWrXLluWpZhJSUuWQEQ9fSqxipQAY5tQPAvoz/Rrgg4Tgy4ubsOGEycg0ipVwmBWsmTp&#10;0hBgbP/KblDVqnl65smzeHH6z8pKWSljKleOtaABAYSCowMS+pCgcG5uRYoQFK6YkVD4PTxkm61d&#10;u44fJ2jM8+cSFZuOiWJFLAM6KsG8CNo1YcKQIQSJad68Rg06Yrt2rVuj8I0fP2kSAytnoZgRNIyg&#10;iqtXL10KUcBfXMHYLYH8smVLlrAGbN06CX64Zs2KFRAHCQmLFxNURrat+e67nTtZslCzZvrPykr/&#10;ogmHLVy2JBgboTJPnIAoSE6Oi4MhjYwcP57dD8aM6d+fbeX69YNqevWqT58ePRhghw0bMgRmFr8C&#10;mPzo6IUL6R/bthH1gIl68GA8YurWZS0WgkLx4hBh7IotRJi3N9vcLVmSnIyHy/PnMpDiwgUDqzE5&#10;iLlB7IK1axMTmdBr1GCVNR43hQphsWA/bgQRHOHFRVtc87GMI8goUQA6WnBV0FG0C0iK9nIVwBRV&#10;4LKjHlfUcm1HLbEa/dzKy/Ws+mLR5Szy2JHl+F/+IoKkIGdxHa0H0q62o8hVuI4eNy/ncD1FLbej&#10;Hrej/XfaEcVAjr++HUr/Wf7N+Nv6jvdjXV/yb0K7oG7luTNQnjN5bTdj+/I8uKvf8/y0ffMxGuep&#10;4mLPo0451lO0jks79rwdaUXOk/MtxU2Om80a5ebtGeWaV9R6ilquqOV6H5mhqWe+RiFVVMXeyoui&#10;qvnMzlPU4/bzNG9HFEg5/nq0PAyk3cx+p15HUdu3ox5XREmh3EKSdfy37fOELOSsf9b+b88X1Pp2&#10;1OsrWuUZCRZHlOvIc9H+oP1fUfuVPe9I/MjzlfPNZgzUetSinh3192nejtoO7Up9JShef57Wt19X&#10;yxXtv0PzdtTjjij3I+0qarv2vHmaw/la/ibU6yvaz9e8HbW+os4bOo/o/ImnmhIGIIQB83Du3BLD&#10;IH/+3LmZp9nTiHYjIqZOxbJKcNebN0GcuCUmF8TBo0cSo+vhQzGILV++bRsKVpUqjRqxbW2jRrVr&#10;E9S7TZt69VgzPnfuzJkYNvbsSUsjZlJIiHgSDBkSHAxBMHw4lAHyjHgajBs3fjzILgssXUhKEk+D&#10;TZvWrk1IePlyzx7kmC5dpN9npX/1tN5Mf/kLmyOuWnXoEJEsFi58+XLGDIltwYIVlhr069e/P7EJ&#10;+vXr2xeCoE+f7t07dULeDQ+nPyQnJyYSRPO0kYihQW+hvEoVFiHgAeDpCVEQEFCsGMTXkCHt2mHI&#10;JSgywZIJAow+xW506GEsoSV/8yYb4UNI7dtHTK5OnXr0QG5m02liFpQ0EksbvLw8PZGP8VfImTMh&#10;If3nZaWslDF5eTk5vf9+lSpFizo7oxARPZ613mw7h2XW1bVoUfa5LlasTBkY1g0b9u69eBFFi8UF&#10;4mEgQWNk+w4GYpjbXUYi9kHnzl98wZKEOnWqVWOJQgsjodCtWLFmDUzar0YiKv2BA2lprNlZsiQq&#10;CsUxLi46Gksx/gW4micmsiod4iAhAQv0smUxMazBWb5cdllISlq5csWKH3/cYKR16778Mv3nZaV/&#10;kXT5Mi53779/6FBa2s6dR49u375hAwRQcvKyZRKzYt48mPepU8eMYWLu27dHD4iCgUZiexlc/ODf&#10;cfxjwCOkEP1g8+YtW+hHo0czhBKEz9eXoHqens7OefJAFDg7y64I7u64XJUvX68eni5LlmzYQKyD&#10;u3fFBZGlNSDDLAPtwYP79u3aRUyDTz+F2S1TRoLDFSqUPz/BDnXNPHQBAoqu1VZLh1o+FO2CjuZV&#10;EFLUchyxQdR6x+MqQKnApXlFFbjsqMftqO0qmtVeU89s1mhH62nejnpfimY1o1x/lz4PxTe1Z8ff&#10;CrKonORFEdXjinr/djSbN84zDzvkadXxeorm5V7zuzSvyLZzlFsWSi0XRcGs9k/Pl/tW1HJF9ejg&#10;rvV8x3qZnafXs6MeV4VJXd4dFSjQbvnOrJ69HQszWm7//Ge5f92mT4kVvR/Oor4dTT3zNQqoPf8m&#10;1PqKWq6KqeZ/L9rbyQzt9TSvSxfsRAFLFUQhtlDKVVGW+9V2tF1F8+cYxxUtQsA631Ex/21e0Dzd&#10;oR1tn6u+7jp21PqZ5X8vWvenKL/Dem6al/bNyzig+Zhe85y0f+lxO2q/VNTz9LiiHtf27HmtZz/f&#10;flzzdrQftxOSej3re7KXZ0RtR9tV1HJFrW9e5jXtabkd9biivVzzilquaA7Pr5l/dD5hNgWVMGAe&#10;ZqkCxAGegNAGEAb582fLRjs9erRrh6J/7tzx41hwMV9cuoQn4ePHGAiIzSUeB999xxKFs2dv3IBQ&#10;6NVr5EgMB35+Vaq0bk2Q3E+MxNLbJk1QvPCIRD5BXkUexc8AOSU4WDwMoA04Pnbs+PGUT5nC/grs&#10;sjB9Oi7qUVFCILDdOAaQnTs3bFi+/MABMDExd275DrPSv0paZqa//S0hIdFIp08vWRIfv2zZy5cs&#10;QcAzOiVlxw7kxy1bUlNZWhAUNHEicu7gwSNHIucOHIiPLITB7NnEzDp8mHctHij0l3pGon95exNf&#10;jphbnp4sPSD4MnLnqFFduyLPsqAXOfaHH378kX4LYSAGXNmuePfu48fx6K5Ro1kzgoWXLu3tza4f&#10;np4lStCup6e7O8GlPT2LFmXpbqVKhE/Wpd5ZKSvZEhbT994jIjmqEFG+CxkJlxVnZzqQi0vhwrhy&#10;589fuHC5cuwD2q8fHf7gwTNn2Hbr5k04WTquBEHEJQak28J0HTly6BDbfHTp0qZN9epEMa9dm47e&#10;vHnTpnRcIhFg6f35559+wsK7aVNyMh4Es2dPmkQwu9Wrly1jAN20ad06XHrmzCE8CEFkpk6FuSMq&#10;LcRBVBRxaomVQIyDn39mV4Xk5FGj0n9mVvp/lAhZGRn5zjs7dmzcuGpVWtrGjcKkLlsWGcl7nD07&#10;OJilBWPG9OzZsSP9q2lTohG3adOiBWurOnbs3BnioH//wYMJBjNjhgQV2rp182aIAmLKQhTUqFGu&#10;HFHuS5ViB2YU+wJGevUqX75ChRhoixcvV65tWwiJhQsZyM+cuXmTfmrtXy9EgW7jt2vXzp0QXo0a&#10;1awJYVaqFHHqaY847NbSAxABhZWUEAWEXENwwZ/AUTFWNPkCB8IgM7QLRnZUQSoz1HqKKnApaj1F&#10;vZ7m34TaTmaoAp+i3cJvNmPk9fjvRT1P29FyFWy1XDGzcqsdUVytvBzX87R9LVeB+reKsirEUl/z&#10;lqIs9dRyqe1QKuWClqtyxnrkHO/Dfr9vQj1fr2PP2xUYRavcUmgFpdxu+dZ6ShSYzRvIUW0HVAJF&#10;jytST86X9jVvRz2uqAql5t+E9vrarqKWvwl/bzv2ehZKPX2e5mkO+cwIAkX+vu76mT1PbVfPc1TA&#10;M7ZP+m37ilqeGf72ulKuqOVaT8sV9fqZodZT1O9Bx1lt345aX/N21PtR1Oeo7Svq92Ovp5jZd6eY&#10;2fW0XO/TXq55RR1PzMuY18mIeh9635pX1Pt5Hb7uvmnV8XrajrZvR61nodRXtLdLqeP9KWp7Ok/p&#10;vKbvWxHiQGIbSEwDgiCiYDFrgy4uuXMzf1eq5OHBrjpr1ixdSswstptl6SFSLPO/GhAeP/7+ewxa&#10;8fEbN2L59fOrXRtXbj+/8uWRU+rUCQzEAty+vRAHUVFz52IZXrx46VLknAkTwsNxQR83DlUQDA0l&#10;yF1IyMSJKIYsUAgNRQ6aOZO16/Pnz5oFkbB0aUwMSxaQmhYu/OWX1NTNm1etmj17u5GCgv78Z/kO&#10;stL/dDJ3d1/+/vuJiatWrVlz5Qrvefnyly+jo8WAhX80ngXLli1ahD7Crhh4ShOrQDxMxhqJegsW&#10;IMcSiw15dOrUSZPoB3XqVK9OsHmCdCO3slSApbVlyrCfF8RB8eIYxMLCxo2jH7KtMtsps6AGwkCD&#10;HD579uIF/Xblyt272ZWuZMnq1fHQ9fT08iIWR4kS7u7E8sLz1sWF42h6fBfsu7R1q/xa5oaslJUc&#10;krc326fVquXiUqgQFllnZycnBlInIyni0k10eTpWwYKFC/v4EJugUyfWaB09evky282xbQcdlH1t&#10;cenS/c1v3751C4+EWbMmTerfH1fx8uWx+NavX7UqxAG0AdsvsvsBHw6ONXT8lBRctHAhk2CIM2dO&#10;miQDrDC0fGAMvDONxBKHWUYS4kD2v128eNGiJUt++WWpkRIT589P/7lZ6X8obd8OgfPXv27dCme+&#10;bVtyckICniJLl0ZH857mzZsxA8JgxIhBgxj4+vbtbSSY2FGjGFiHDGE1IC5cQ4YQTGjqVNl+ZrGR&#10;WLIyfHi/fhAKNWuWK0cwo5IlhSjAT4Z+S39lSU3OnIUK4boVGjpvHgTAnTtff00/ZXtQ1iqqh8yj&#10;R7J//82b165duADzO20aBAXBkiAKnJ3z5sWTgGj6EqtAliBoVHqCL0Eg8FcRwQXx5XUeB0ocKNoF&#10;Ic1nhlpPBSk7ZiZoKWq5vZ6i1rPfn/24orZjRxUE9Tx7+e/Nq2D5pryep2gv1/pvQvt5ilpuCeyS&#10;tx//P416X3odfe7mSheHJS9arvX0PG1HyzVv/x32vKKWK2q5orarqOWKGlQvs+ParmJm5YqqQFkE&#10;hl2xtizNoiBqPVHErPMz5u3Xhd4QRY2WBKmvx83THNp5E2p9xczKFfX4fxf1fH3eanHWcjvqeTJ6&#10;Z66ga96Oejyz52LPK+rzVtR62q6i1rej1lfU963HFbWd3xIjGYkY/oLant6XfleKWq71FPX363HN&#10;K2q9N6HWV7SX63u1f9+K9uOKWq6o5YparkhrjvehqMf1PAvpaa8rF9TzzNt0uF9FPa7zhaI+dzvq&#10;PKjzlDn9GvMvdAHzsgYhzpGDmVuWKOApWLx4vnyUh4UFB+Nx+ODB3btEl2flN3KAesyyVAH54Nq1&#10;hw+Ra+PjU1IIKufv36gRLuaent7eeNBWqRIQQGyDli0lKHJIyNChLOGNjo6JgTCYMSMyEgJg4sRp&#10;0/AomDCB8HcokKiSsk008k5Q0IgR7AI1fjwbSGMQCwtD7k1MXLwYDwciHSxZ8uOPO3euW5eUlLV0&#10;4f92Ek+CWrUSE1ca6fjxxMQ1a5KTX75csoToBCydXryYmGoLFvAf73nWLDyjoQfQT8aOxceE9ynB&#10;DWcbCQ9qNu/GMDp69LBh6EVVqwYEoFeVKoWtH/TwgCAoVUoIAvyz0b8wlHFdR48YiVkgBtsHD4jG&#10;QX8lXDe7Lsybx+4M7IagngX0T41R52IkiAJPT0zEyLsuLjlypKbKr//jHwWzUlZKT2XLFiqULVu9&#10;enRLCAMnp/z5wXz5FEkQBU5OdKiiRV1cSpcm7+qKy0x4+MKFuNLcufP8OZZaYhoIM6vbLYqL17Vr&#10;142E69bixTBurAVjgK1dOyCgbFlQtguJiWGIhXh49oylDfv2paVBJLBdDR/a3Ln8BxNL4kMlQSzI&#10;tjXwezB3LE1gP/7dRtq+/eVLtjVJTLx+naULS5Z88YUMBH/7W/pjyEr/HxNPc968jz5KTIyPX7hw&#10;0aKEhPj4mJhff12yJDqa98EuB0LwTJ7MBDl9uhBAoaEyYQ4zExMnq/3wOGBjIvpXZCTvG2IIj5JO&#10;nVq1qlWL4C9lysjSGScnPAsKFSpYEKKATRMhpPLlK1gQjxg/v8DA7t0ZaNPSrlyRaMi4ahHcEEEA&#10;cYAB9urVa9cQBMLDJYZClSoeHggWbm758yN45MuXOzfEAaGUKMduIbsjkBBMNIaBRO2HKIAYQI0T&#10;okAUOhVsVNCxCz6aV1SBib8IXIp2AcyOepz6joKXor19ra+o5W9Cbcd+npZrXlHrcZeaB83bdrhv&#10;xded989+rwqeilqu9RT1uOYV9Xqat6O2p6jlipm1q+V21OOKWq6o5Xo9e7kdVaBX1Pr2vKKjZ4Bj&#10;PVVQzGqvOd+e1+trPjPU8zLDN7Wj9fS+EWq4T4sgEOLAThAomj/LOK55RXu55u1Iq473q/UVtV5m&#10;+TehjKZvrvd727UUYamvHi/qAWJXlO34370fRS3X56RovkaH92hHPd+O2l5mmFk9vX/FzOrRe153&#10;Xb0vHRd0iRhqtPweO8rvU9TvNrN+zVmv+92Zlet5maFeT1HvW1HvQ1HraV6R1ri+3gc5ad9OCEh9&#10;azcFGdeJsOJYz7y9f3LfilpfUe9bUefJzFAJed1elXmZ+ZlZG8KA2AbM34ULS2yDihU9PJBvWQCA&#10;Yk/kInZNQmrVXRRkqe133yHX3r8vHolz5qxYgeesi4uvL56LRJuvWRPFz98fefbTT6tXRwHs2bND&#10;B4LKhYVNmoR8w777yDF4GoDDhslSS2IyoViOHDlsGDGaxowhjj7bSU+ahGFu7lyiL2AQg0KAuIiK&#10;Qq5KSmIJxDffJCWtWLFggY+P9POs9HuTjAx/+MOqVSxuLlUKOTYubvv2lSsTjPTrrzt3bt+OfpOS&#10;snXrtm3ETktKYpt3/AkwgEVG4tsMUTB3LvrIpEnTpqGH4EdCf5owYfJkPEZmz2afBN4/i1DwpG3b&#10;lphulSr5+LA0gN3pkFtZIIACzyb3yLelSslSWGgjtlV8+PDRI5FjZdvEp0/ZqN7yKNi798wZliB8&#10;9tlXX9G/3Nw8PevWpX1PT/qjm1vx4uyuUNhIEBHQBaLXyZJ0f388aQ8fNh/Of/3pT4JZKSulpzJl&#10;8uXLlq1hw6JFRfGCMEDxypMH52uCu5Es4oDuRYd2dS1SBJeZEiXKlKlTBwU+Pp4P6soVNvCAKPj2&#10;W9l2UYLIsESBgffcudOnCYo4btygQQT9YA8FmC6GV4Ij1qxZqRJBFkeMGDqUtezHj7NRHksb9u8n&#10;OB6hDvnwcOFiAJ05MzwcxKGHgRUFVHD8eBjcGTMYoiEW5s+HWFi4UAiJxYtjjfTyJYptfPzdu7jO&#10;JyX17KkuR+mPJytlkpYtg/jx8Fi4cP78uXNPnCBIJZb/tWtXrly+XIJUwrziSYDiHxY2fjyM+fDh&#10;/fv36MFSg3ZGYkKV/WUHDOjfn/fN2i5w9OiRI2HwBw3q1YsJuWnTWrUgqnx9S5SgP7JdEv2zYMH8&#10;RqJfCqGVN2/BghBRgwaFhBAj4ejRGzfofzduPH1Kf7x7FxGAgfeJkeiXz54RxBOPFgb+Tz4pX552&#10;PD0LFsR1sUCBHDlAdumHENDghiZPYBIFJIgBiyBw9ChQgkBRBRtFU682BFA7ZiYwKZpynYPAp2g/&#10;rqjHtX2tZ89nhpktKcjsfK2XGWo9RW3fzP6T86FLBOW6ZrF53E6kSDuOSLnGGEBtQkBV11j+vg7t&#10;z+9NaMq9Zrt6nl5fjlvXk3KCGDre32/zWl9Q27fnM0O9D80rqiKgqPU0r+0r6nE9XxUERZ6nnC+K&#10;htZT1HYVVQFS1Hqa13pabs8rIQBSXxViR48DQSm3EwqWAp0RVYFU1HJFWpV25fhvUS3WluVaxNLM&#10;XP8F+fs61OtqXlHLLcxYblYz8q+7ruSt+3NE/kqe9Nvr2vFN9ez383tR27WjdVx/h5RrXo//d1Hf&#10;q/YvzStqPTvq71PEI8XxPG1Pvx876nE76vmKWq5oL9f2FBldZHyR7zcz1Pp8vaCW2883h/nXzBs6&#10;j2VWrqjHFc3LOvx+zev1tJ4dtT29js6rOu9C1AthL54GOj+zdwLzOBENIP4hDgheXLhw3rwQB8Ty&#10;Yr6eMmXo0PbtMYDduEGQOORXPA50e7pbt/A5YG36gQN4zgYHz5q1cSNrwytXxuXb1dXNrUYNCIQy&#10;ZXx9MWyIQaxhw9q1ybPwsmlTPCZDQ9lGb7qR8LScaiQMKqDIs+JByz79KH5hYWzMCJGALwLysxAK&#10;LNGl/sKFhF8UAgH5lsgH8fGrViGPxcYSzo7EN/K/MyHfr1nzzjsrViDv+/vHxyP/E1A9NjYq6qef&#10;kpOTkiSmlgRXX72a/dmQZwlLydICfJbRO9Ao8ByJiMBjZMuWjRtZGpuQsGoVlv85c+bPx8MAGkE9&#10;nfE8YNNE3lvLlo0bs5TFx6e0kYQYIIZA8eJIsPQjFocjhwYGcnz//gMH0KvwKLh/3/IowBArRJbu&#10;7kHUAvpNZCTb1xcu7OGB54u7e/HiyMNubrL7XZEihQoh3zobCcKAvyzdVcLAz8/ZOXv206crVeKp&#10;ZS19yUq25OaWN+9HHzVpQndhAHVyypcPz4K8efPlI58nT+7cYO7cefNSniePEAhYdIVAKFKENTaF&#10;C7u7w6QuWJCQQEwCtqsj+rwSB6hpWHLp+Chqx46dPHnqFAr9jBkwptWrV6zo7Y1LTNmytFepkp+f&#10;MLV16+LJwLDKwLpvH9so8mGvXs2HHBEha79gYlFMWRkmhIG4fE2YEBoqlmxhdNn+BmaWNUcoiCtW&#10;LF/OfruETETBJdgiii884/z5T58yAMfGjhwJ87hgwccfpz+2/zWpqZn+9CfomalT27RhM6Dw8G++&#10;gSBgYJw/PzKSiWrmzGnTeN4MjEQhZskARAA5osL269e9O65/PXtKTIKeRpLyQYMgBpRxZ40XwVla&#10;tWrUiJgXEEkQSgxo0j8LFBBiS2IUODu7uMjSA2dn+ouf36ef0t7hw5cv089gXvEoePZMdkF4/vw7&#10;I716ddJIbJvE1diNoXHjatWIQqtrxPC34To5ckjQJIIoIXDg6ugoiOBRwFpJFh44uoarYKMCjeYR&#10;cxwFHsdyyVvoKCiZh41yRS23C1h2wUtRy3+L4qqs9RS1PUWrXDAzBV/zinod+3HNK76p3I724/a8&#10;Pictt4IPKnGQUUG3/x5FPd+OelxRr6d5O+p5Fkq5Ehp//rMEM9T7olTKMwrUb0Jt/03naT3N21GP&#10;29F+XImCzCyspl5jlKtCZUf7cc0r2ttRtNfXfGZoEQqKr1f4Miv/76K9Hc0rWgq7oEVskCzU+m9C&#10;8zIO19HzFVEV/tn5ivo89blrudWO5BW1XFHLM0P7fSpmVq6Ic6zkBS3CQI7bn6dVLqhEDrn/f1B/&#10;nx31vvX71+em5fbnaUc9nhlqPUVtV/P6PSpaHgCS121eFfW71XpKFGjwUR13FHV+0nlMiXCd5959&#10;V5bcvfOOlOuuBXpcz9f2rOtnRPtxzev55mUd2jVXHhjzMAS+ePrJfPzBBzIf85fjH34oCN3PcfwC&#10;IfqzZfv4Y+ZzpFvmd2fnfPnAWrV8fZErtm1buxYDExENcP0mCCIKmsboUo+DW7eeP2dp45QpsbGb&#10;NyOXlCzJfvmurqKoeXgUK4ZF19+/VCnk2urVfX3Jt2hRvz5LckeM6N2bpZWzZk2eDAGAp6wSByD+&#10;l3hgjjYTru2yJBfpFnlr5MjhwwkKHRKCT4IY0oiVsHEjS0EJorh+PXIyS3OJBbZixdKlS5Z8++3a&#10;tauM1LkzMRG2b//rX6U//7umP/whLi7SSNmzr1iBKatLF0KhR0UdObJgQYSRfvmFSAJ4NicksOEh&#10;hApPBoJltZFk23YMXVAI6AEsqKU+m7iTB1lCwHtB3xg9WggAtA70DZYaQCCAeMQGBcl7admyaVP0&#10;lwoVCFuIIcrNjaUFbm7FiskudK5GkiUCeBgEBgYE4BmLYZP2bt26fZulMvjD0v+IGIf8qsG64+PX&#10;rsWQWrt2w4bI28WLu7kRXN7ZmXD16GWy5ACaAKKgoJEgJpCe6eeFCqHxYYAj6hexEvC9uXKlTBme&#10;61tvmY83K2UlTZ6e+fN/+GHz5i4u+fLh+sJCBBSlPEbCgpvbTLhik6ScfL58efPSwXBtocPnzp0/&#10;vwyIDRpgQT58+OxZGDEUNd3fHkuvEgcobrLm5sGDW7f4UGNj+RDxMKA99huVgbZcORQ5mFoY2nbt&#10;2rRht4ZZs6ZPh3FNSdloJBR8khAIfGgzZ06fDhPIijEYWJCBdNYsWbqAXRxiQNshVi3Hp06V4DSU&#10;cz4rjlCI581j4ME1jBZ+/nn+fLjGtLSYGFzma9cOMtO/35ofue+33540KTh42LBChVD7Q0JCQ6Oi&#10;+L03by5fHhe3aNHLl6tWMdW8erVokW57SXgeXKwkOOWYMUOHQgCMHz96NAr/2LFBQUxgw4aJpwge&#10;BESFZddZghwOGzZiBAMuCxEgGL744rPPcJ2qVs3Hh/dfurSrK8QUEzkDGsMbCFHAgJcvH1Mz6O7e&#10;uDFEw4IFLF05cuTGDfrX9etPntDfiFXAAPvkiey3zHTPUheCaeKpUqNG2bK06+FRsCCWB74D6d9Q&#10;Bda2ifgTIHAgiKhA8jrEviGClAg4dlQBSAUwRS3/+98RvRzLdbcEOa6oAqqiXdDKDLUeYqKjgGgv&#10;17wdf1tfUc5TNA+/ptwu6Go9RW1fUevpeYoq8Go9O+pz0byiKup63I6ZPV/zdPP8jPep9e15PU9R&#10;j1t5Qd4uqPu8WwSGXMeO+jw0r+3qc7Ef17xdAbEf13bsqPXseUXLY0Mws6CPGhxRlz7YPQH464jm&#10;bRr1FO3lmldURcpCa2kCaFn+RQFUBd2s7oCmfpihXkbUeopabkcZXTPPK3Kd15Ur6n1oPUX79TWv&#10;qOWKen1FLf+9qOfZUY8rZnZ9O+r5ilqu52eGWj9z1OdkJw4yEgrm5TIct1DbcaxnR+t6GVHvMzPU&#10;8zWv/VdR+7f9e9PjilpPUesp6vkWSjnjH6geTPrdKlGpBCajEeMR2+kynuFBx7xmGvDTl9yBqsDr&#10;uEdt0Mw6jIu/RWnfTtiSA3W+tF9HEfVfCAJBnX81rwR/9uzZskEEEMEANFcSfiTHQZYqUA+plvm+&#10;ePECBShv3Fjk0KVL58zBM/Lu3Zs3MXAhP2DhxfMAOQMFDkPEiRNIHLior1qFIaJy5RYtUOzz5nVx&#10;wQPX1dXFBUWQbcqxKJcti4SDolexIopkmzYNGqDohYYOHYrnbVTUjBksVZg6dfx4PBHGjCG6AQYZ&#10;Ejh2LAQCsbuQT1FTVU5Fbl24kP9QkDF4yZp55GNC8eE6j0IKIRIXx38vX8bH43P7yy8sKF24cP9+&#10;5PHY2LJlRZF++23p3/9zafp0QywNeu89DIGTJlWsOHt2WNjkyb16zZkDkZKQgFweFvb06axZ7DbB&#10;7gT4EL98idkPYgTLP9tsHzRSWhq7TuzatWMHv5+w6OKZLLHPRP5HquX58XQIWkgr4lFAgiAQz47B&#10;gwcZCXkzJIT3MH16WBj6Av6wyLdt2372GR4EVati8qQ/FSsGQcBm9XgOEGIQg1Tx4q6uKPAlSqCg&#10;i/wru3ecPYvBlYgEeLbgQYCeRIwtkAXfEFTnzt25w/GWLXv14v7z5nVzg5hgTzD0JYgB2sdjHHlZ&#10;5WY1tBUokD8/qEvQoQtAL6/ChXPmvHfPzY238D//3rPSv3gqWjRfvg8+aNUKfwEIg1y5xKMgRw4J&#10;DpMzp7huUa4EgngakKwlC4RG1DUxDIilS3t58QEMGxYczMB0/vyNGxLF87vv6PAQCAy49+8/NhIW&#10;3zNnWEMeYyTqN2hQv37t2ngcCDNXoULZskT19PPz8gKrVClfnjU5rVu3aIHCSEgRPuiEBDhGPnic&#10;iCwPBvY1ZYAdPnzECNaSDR8+ciQDMGor540cGRyM4ouyDHM7e7bEQphjJhRjJRA4YsVQiI2VgZdh&#10;JiLi5UvU6Jkznz0DZ8ygDMLC2ZnhLyjonXfgQSMj/28xd3/4Qw8zvffeiBEDBvTpU6XKqFGDjRQX&#10;x4QzatSdO6yImzjxp58iIrgPBsiFC5lQGEgZIAkqSB7/AX4/0w8DErw1HgCTJkEFMGCOGAGDOnBg&#10;z57ECOjVq4uR8Bz4ykgEMezVC+IIgoCghoMGDR7MgAqBABPaqdPnn0MQ1KpVoQKuUmXLFi1K/8LT&#10;hYkdQoqBFE8XIQwKFaJf5clTuDBRZDt3HjaMgX/jxiNHsABcunT/vhAE0r8gqsg/fSrBDE+ePHYM&#10;QmHEiB496C9Vq7q7Iyi4ueXJg8UB/xryOXPKWkf+kndcgqCCiaOAoqiWDTZXlHJBu8CjgpA9/yZU&#10;AkFRBTJFU74zFdB/jpnVR0zLKNC9HhEvRfAUzKzcjm+qp8cVtVzRXo54K/Uz5lXwNKv9k3Y1r79f&#10;0X7896Kep+3YUesparkd9bgSRVqO/4Ecl+tYlkTJ63l2NPkAB0JAFQVrO0M5ru0oan1FLf8tynHu&#10;hnZUgbHuU1DLLYumIH8d81Y9QbuCZOUz1tdyO6piZqEQF7r7gLXLgx4Xhc5SLKVc27Nfz9T/XqNI&#10;at5s1jjfXq6oiqnWM4szHJfz7KjHHdF+Xc1nVh/U9uyoxxXN23O4v8zq2TGzepmVvxnlPn6vgq/v&#10;id5CfzF/RobfkfF8C+2EgyB/fw/qdd70O7Xem1B/h/Y/Rf1d+p3p+K7zBAq8I1rjiaCep6iKvPnZ&#10;G9+1tqfzkM5b2r6l+Mu4ou0oKiFhLbFSgkDPswhTGUekHqPf666r+Xffleubt5Hhd0pej+t5Og8r&#10;6jbIShzkNJMERRQ5RHdTcHMjP2dOcHCHDsgZJ07gScD24bdvi2IHgaDyBgYKtmNMS7twAblk2LA5&#10;cwi27O5evToGlRw5ChcmBlOBAoULI9ei4GFZZo05imWVKv7+GN4InojC2afPl18ir4SGBgdjWIEu&#10;QI4daibkqz59iLlE8DwMMdALyLcTJwYHQ3SEh0vQ8JiYefOQXyMiZAkEHgnIcRMnigfDhAlQEGzr&#10;hw8DSyDEcIbcy5p7U2825EHs9Fje48z08iXyOrGqsMhHR//8M7Xmzn3xAuk5MvLxYxz3IyKuXCG2&#10;2Jw5jx5JvR9/nDt3npF++gnCY/bsX38V5DlzhPtdtAj5jhDm7DbBNtp4BLOwGHmb+hiskLZR9NUT&#10;ICpK5HIWaCD3JyX9/9j7z/gsjiztH5/dfWZnnMc2GDA5C4kkQCIjosg5iJyDyDljEDI555xzzjln&#10;g8k5GDCYYBsMxh7HmdmdX3/7cP37VqPbeHaf58X/86Ff6FJVV1f3XV1ddc5V55xasQJ5lghmWBAs&#10;WEBYdM7bgqEskAcMsPbr0aNzZ+TZLl3atYO4adu2TRt27+rVq3dv3l///gMG8B46dIiNxaW2WrUK&#10;FdgdA3oAF4LQ0CxZ0IPYaw4TfxR35FfW90njyk0aQgHFnl8HcXHt2mefXbvmuRxo1y5iwoEPHqAx&#10;YSHCxvbIzdWrY7GbOXNICAup9CIsCrgPxAQx6LhfihRI0vRrckyeJu3J1SZnQxiAkZEZMnzwwbNn&#10;mTIxbv3pT+7w9ep4degIC8MloXHjjBmNMIAQYICURQG0gdIMqAyrIhIMLa3z0Ah0SPgsi3WQPTsd&#10;Oi5u1CgGhIMHT56Eqf3iCz4FY2gxrcHiAKaWXPKPHWMnfE/BL1bMLAwiIyMiGGgjIoxAiHQO0iVL&#10;FivG9nd161arhkLZu3eXLiiu2AEwcGigmDzZBkCGRxhC6AIG4IEDBw8mzf64DKxz55oP0vjxlh49&#10;euxYFOcFCywaKh86AxmMJAPUnDm23R+8LoQCJlAMcNAfDLCzZxvxwH67rGwvW7bYObCMYFsWiAcb&#10;GBn+GADNEuK//5sgjzNnYtEwe/acOb/8YjEZfvxxvHt8/z00xsSJ//gHtTMAYl/BQKo0wzLPp3rh&#10;Y2kP6mGgsgHd7sd5Wov2wTOO30v7kcYRwXzrRoxgYiHGBANnr17duuG716VLx4420Hbu3KkTE1mX&#10;LgxoHTq0bs2+xTExlStjoleiREQEE2POnMasEjmD/kNEAvoZE7YNtGnSwJCmTp0unbka2HZGQ4fO&#10;mbN/PxYsn39OP3n82CboR48smjH2K5huEbTo8eN//vPTTw8dIkpsy5aVKtl+tmnTIjBoeyV6ra04&#10;JE1qxIDt3wxdAJEATYBgAR3AdaxfyNTRyosgYA3Ggi1ZOQVdMtPJt982wYVaTGCxfFKk+SvBBqS0&#10;BCUTkCQoGbpykSsYJZ52iwWgK/e5giSilFf+Zfjaa1b+T3+ylaY//cnqcatz67NyiH8Ifsr3o/+8&#10;0kLl+1GC68vKaaVe5V151RE8lfbQ6lHarTYgrRU2T9A1RditLqA+3def9tcnVL5Q+X70n0eMtrTd&#10;332M34F+RYJfEZgmldh1Qt1facpzPYq6KSzChO0TDHW90J8vBUgoBckfE0H5coHQ9W62Wz4hSuEK&#10;hlLcPIsDXZfwelKJ1S9UOaHyvZgJlva2SRTa/f0EhVuNe52dFwbLD4bBynNfKcoJFWZPUf4tRfxF&#10;RJrw0q5w8TsUZbeZAtpPv9+PPJfQ6jck18pZvX6kFOdVTvfTeQ/5pS/me+3iR6+dApG/lrbfL/Tf&#10;X/1faf95ofL9qPPq/6pP45VQ44nGaeYX5hvmFeYZ5Qs1X/hR16mchzbuMfoGjm/cnefROKJ8pfW8&#10;SsuyQOWE7rAaMK6qHOOhrgss50c9H08r5LmZz5l/ZXGA/QGY1DmQCz78MFkyLA6I6IVckjmzLSxE&#10;RWXLxny/ZMmUKcgjX375xRdst0iQbmIhEeHATMfNkpZtm1nAOHbs+nXkkWbN4uNRbFOmjIxEEU2W&#10;LGNG5KIPP0yfHoWPhTcUubzOwUJK06ZNmtSti4smTgwskMXEgH37du2KfEssBORW5ETkT+xhkec6&#10;duzShej77dt36IA81qFDmza2oBMbC/ExZEh8PAtmhOpDLh071lbaBw+2bf/i4gY5hynSLAwNcA7k&#10;8AnOgRyIFE15FG/kWaROky/tPCv4ttBkcqOClUMvIA8TGBt5d948wpxz3oiA6dNNnh4/ftIk5Fh2&#10;k4C4YLkLOZ09JGwXCSM6hg0bMQLEoRXFn1JYtsbHG7FC6GzOYxeAvNquXWwsLrHNmzdpQqyK+vXr&#10;1MFiuVWrli15H5JfKQ0R075927aNG9P+deqwgBkdXbIkliLh4TlzYiGSKVPGjJJXeW+s29sCqhEF&#10;bFtopv45cvB+Bwzo3Rt5GcsHFH+CGGLxSkQCLagix96/T9j4f/5z9+6jR8+fx0J3wADagW0R2caT&#10;4N7WX8xiQASARwjIhZyDtOll9Gedp1/ztKTTpzfL2jx50qRJmvTXX+mHf/jD/7+7qrw6/q8fbC+T&#10;JEmLFpkypUxpwWA+/NCIg+TJLW0DJ6ZbYNKkQvPtdi29HFRaxAHEAx1QTFeaNOnS0cFz546IwDd9&#10;3rylS4k2eu3a55/D1CoYHdvcwdTC2KIIwrTBrB05cuwYK8TwfY0aEfwub16Y2IiIXLnwcQ8PJ76o&#10;7VfKfQoX5j+YOPvA69evVYsPvm9fC7o3Y4YxkKynm0KPamyuCRZkZvx4mFjsDWBcR48eMwafMoY5&#10;BjoNfNABKObwm0YgmIUEK/UQAtu379y5fbv5kDFRoJijgMfFmYUDwygD45YthFthX+D167GQkMk/&#10;IR5BTMWoF1MxkP1+mSAYkKlPlhWbNm3cSNAWmFYmAp6fCYCBk98Bf4wFxZgxRgjMmWPEBjFhCdqy&#10;YgXGababBffBYI2Bnm1+YGBxPWAi6tu3e3cGViwJmIiaN2/UiG1biDlRrBhBW4oXx2WAkD8w6AR1&#10;oT9oWyNMAK1/GPOZKhWcuxEEWI4ULly2LAN2t24jRhDEZc+e8+fZJ/mLL54+ZQJ+9Oi776yfGBPL&#10;Zp70nwsXTp0iSEznzvXqYeKXP3/69AgKWbKkTo1AoN0OILoQDOi95tP4/vtGALz3nhEAUAEo/AnT&#10;b79t2zSh7geiBBAhxALXiWDQiobSWCxwHnFF9zW06ygPUr+u47xQ+RLkhMrnOQKvF6pcMIT2SBzt&#10;+jfe0HaRCetTOTcZgP7nUP7vRV0nAVf5pITkS7CVQMh6E/if/ymiw/DPfxYBIgE0Ib7MQsGPwcqp&#10;Pldude9v+f7yKqd8pf2o8n4FIRj6ywVLSxFXvv8+ftTKvlwLlOYvGOx6z0XBrlNa9UgBEkphd5MB&#10;ab/CJFS+UPkvQ395pYX+fCmESuu8UPnCYIpmMCKBUnY+Iao+f/pfRe/+lg5E5Sd2nrfEe1I/cX9u&#10;Ir9X5V9UrHXe8v0YWM7yVd6Qv6DuGwxVTvX60aSe4OmXYeD7NEIg4e/z0laOv6D7WAG/Q/l+9D9P&#10;sPLKD4ZqD31/em9+xV7jk9AdPt3x09L+chpnlRbqOv4G5gs9xd7qc4s/Lw+6t3HyNX7oef3o/z1+&#10;1PWqT6jneP11S7/+uj3PG2+YZYLmERH6mneQapEPULiQa1k3RgEj9hdyRIkSISHMb+vXz5iBYv3t&#10;t48f43POOjGK4NOnz55h4fjVVxak7sGDZ8+QX3bsOHGCXcPKlGnUCEU3WbLMmatVQ062WExsd8fC&#10;SmHnIF22bHQ0u4hFRFgsBFa0ka+qVClVivPNmtWqFRWFXNapEzERsBjAojPeObBE6Nmzb19zCTWT&#10;+kGDCJ8I4YDEC4FgRAH2qbbg08M5kKM4uB5bUVPYIQ6kgPfu3bcvcmG/fh85B2hy7eDBQ4dCZEye&#10;bD79kyaZhQJ7ByCvjhgx1jmwcJArsOWT5nmGD0ditYU9IzA4jMgABwwwCwv3sZ3zOC4gn2MJYHJq&#10;fDyEAcuEyLFIu9Tf1Tl47tatW7VCbm3VqplzQMSgIeCKUqUKQStLlixShAXI/Plz5YIYCA3NmBHF&#10;HBrACAFT1GXqT2QAEAtrLAwiIsLDeU+0Fvc7fPjoUfSXb7759lssqr///qefWChFzwFZKIUouHz5&#10;9m2Ip5kzlywhxkJYWJ48WKQQg8B2p7Pg3sjNIgSQo9G7SCPX2kKvLfxynuelPIQCV1naCIO0aSlB&#10;vda/Cf6JfE7pP/zh1S5yrw7fkSsXceBbt2bFlQGQjmZohAEd0Ey0DSEGyHd5gueEgRQvkLPkc11C&#10;ywNjvAiyIV8ac13In79yZUxttmzB1+juXdaK+bB++IEPCcJAHxYWCFgkwMTt3r1/P6ZhderUrl21&#10;KiZdYWF82AQVgTDImZP4oKAFF2F3UxuA8+TBIqFyZYYEGNxatbh/fDwqMB8q4fvMMgCFe/FiU9C1&#10;0s72OBAK5kNFeSgA8seOhWAgVgKI/QAWCrgsQCiMHTtypDGeQ4fCkEI/MPBh6A+TO27csGEMtOPH&#10;DxnC+REjPvqIgaZ/f1PIu3c3E6iuXVu3NoyNhREdM8YIDflc8XQMoHhYUQ+ebgzw2AVwn7g4OM5/&#10;/jM2tlkzdh+gViwAevRo165lS3y0OnfGFAtXAxA7AQZUdjUgum+jRuxXwK4F5cujkEdHFy7MxBUR&#10;kSMHxEDWrBpYMYIKZDxtwAJ5/9BIvJd06TJnZiIsXrxqVZ5z0KCpU/fsIbjl9etMtNqu8+nTn35i&#10;oiXYEAQB9gT0g88+u36dXTSmTRsxAouGqlUjIxkI8+RJl46JHv7XiAobEInMQb+kf5J+/30jwN5/&#10;3/orrjiU/+ADG4iTJrX8JEn8BBk5RjTQ7/lrlgocoH0PQogBnue99+w8BEFgea9+j5iz+9r9qEXl&#10;QdJWv9VD7dTPX91HaOetvHf/hPlKv/OOERcQJaT/8hfLD0S7j/0eylnafqfq0fn33rMVGy/fruc+&#10;dr1d9847dv7tt831QwhRY/Ub8lSq39DyoVECiQkIDiMUjMCB6DBiwfJfe80sN15/3VBpvyUFaAIm&#10;0SU8AVcmtCIeJKi+DCXY+lGCsMpRa6Cgq7RQ5YRS6FSP6v2foupRjAIp+opJ4AWRTFhe6D6OU04o&#10;BcaPfgXHj36iwEPL5+9vocpL0RIqP7HnS3ifhOi/XukX0TsfWE6KpJ7/RQXbQ1McvXrsuoTpl+HL&#10;ypsUEIgJFXc9h5f2W0i8WD4w7T2/IX8Dn8efFio/GNJ6ib1ff1q/S2mhygU7L1Q5pf3I7ww8r+fS&#10;d+Be/hvPo7QfdV6oeoTKF/qvUzmh+rnGD41jGj/4ivmOdd4bdxKe1++SxZLKqz4p3iIWXkQbZ13e&#10;1x2H7T5+9FsSuLcNuK+eh1KBz6e0UM9Hrb/vOY2Ixs4PZH5kXmE+Zp5BnmVeVswDVmiRNzJl+uAD&#10;5qty5cLCKLdt29KlLMw8e/b0KcQAdrTIKwQBR7798ktb8Lh9+9tvWRjbtu3cuXv3/vnPSpViY5En&#10;kyULCUGBTZ06QwZcE5CaTV6yoHXIz8hTmTJZlHs24yONmsp5aAbk4HLlzPS9QYNq1dh/v127Zs0g&#10;Jjp3bteObf26OQdyZLduhKW2YNQsqLVzDktjq4D82b07hANqO3Js3779+kGQ9OjRyzkgGjp3ZuUc&#10;h1RW8LEL5jwG/8ijKOwmF7MUhUUBTgbIe7atJOo/lgEgcmBf54AQgFbgOixpkbexiMACYfJks+SF&#10;YEBeHzbMdpPo1atvX+RbLAaQk5s0qVePdmzY0PQEcrHYqF2bfSuIkcbaPzGsMmdGflV7QgdIbkUO&#10;1DbzhCg0OTdrVnsfti1hgQKFCqFPsD0mrs3Hjn3yCRbST55ge2LyKu8bfQZkVwMIguvX792DIFiy&#10;ZN069JkCBYoXxwUFWoAFT947LgbsWsf7ZUHX5FPTq7CMTSiXcnhp9Db6K1It1wlxRKDfIh1Tj/px&#10;eHjGjGDevJR7/XUbV14dr47nR0gIxEC7dhkymELF+i8dDbsC63DW8RRV1t8hlQ6GqD3UC5KWKwO8&#10;Fh8AAyAfBIgiX758lSpt2mCyc/EiAy1BPlAYGV4ZWAMtD/jwWGnGAuHixevX2eZm4kQLTli8eKlS&#10;+BaFhRmBkCtXSIgRCYZhYZkz86ETs5T7585t25nkzx8WBmKXAMFAKD4U427dWrZk4Bkxon9/BtLp&#10;08eOReGfMoVwgabwM5DKt79//x49GEBZh0eRZSWe67p2NZMnTJ9gbmNj2zgHA1yLFgzcDHSWNuzg&#10;HJQnEgH18hdkYCcfAytM0zA4ozy1U2+PHkwBDLzGBBPRgHwiCzCgwyNTvmVLcxlo3Lh+fUzd6tc3&#10;lw4IASYYEQKFClmQHvaLpd3YJZaBFcaV94ipk6FZDIh5JfaAvV82eiGdNSuxLYoVq1EDgmTMmCVL&#10;IIouXLh/nwGU3TXYTxZigPesgRYDPwbeGzeuXSOo0PLls2czMPfs2bgx9RUuHBJCP8uaNV06BkQx&#10;vnJtwIKBAThlyowZeZ9p0mTJgmlXhgyhofzedOmyZQMzZQoLg2HOmjVHDpCIHPQjdmOAwed3YEGR&#10;OnX69LSPEAccEDsJMFUqQ0wNmUhSpEibFpea5MnTpWPb0GTJ0qYFP/ggTRrykya189Ao1F+yZPny&#10;EDo5c+bLx/7OKVKkScMuIh98kDo1zDfXsbKQJEmqVKSTJEmZEkyaNFUqyr37booUuGAkSfLhh5R7&#10;//0PP+T8e++lSAFT/e67yZLxPt5994MPsNB5770PPoBgg0Dh+3jnnaRJed+Ug9hLkiRFCsolS/bh&#10;h7QjxAblKK/zXA/RYpgiBef53qmH6yjHRMf5pEmVnzw53xn5WJhwPemkST/8kIn5/fdTpOD9vf8+&#10;LQcmS0a/S5LE8L33kicH+R30v7/8JWlS+l8gcv6dd2ghytES1ENNpN9zREKIBrOEkEArwVKCqCvH&#10;BijuEkh13p/GIDchmqArwZ1c8oXB6vWj6hH681W/0n5UeaHydV+lhapPqPyXocoLpUj500IpNn6F&#10;xzsv1PUJ61F5Xf8ytNnPS+t6ofL9qPNSFBNTmE3xsxgCXr7dTwq1W10C5IyX9sonxGDnvXyh5f/f&#10;R/0+P/rP+wkEnU+InE1YzqvXn+8/H4ictfMJ6w2G7mv8jfetfqV0MNT1L0OVD/577LlfhlwVeH+u&#10;/q1ySus5/KjfydfE96TvV+OB8lXejyqv8UTjmMZLjaPYdSVUzA39lmm6XvdXvULli0jwu2rpeYKh&#10;ykFIGBrxG/i8hkpjg2DzAsjz8tzMGxAESLmBcvKHHyZNCmGQNWuSJNRfp06hQswz27YtW4a88vTp&#10;o0dYILAMhtz67bfmuoCPuimQX31F/v79V66gSM6du2PHhQvIlbNn792LQhkdzco/0jNyBRaZJleZ&#10;nIWiCSo2QjbnYJ7NkYM1cuTcHDmYh/PlY4d/YoNFRDAfR0dHRSEvVK4cHQ1BUa9etWrIVU2bxsQQ&#10;TK9ly8aNkX/bt4+NRS5p375du+bNkTO7dkWuxTXVLBNM3u3cGWN+Qxa8unY1eZOICyxEEXuB8716&#10;mcVvly5Ev0LebdcOlwmQhSqkVZDlMQgO5FQU/7p1beGKXQjASpXKl6c9SpcuWRK5qkiRggWRd/Lk&#10;YSnRYgvw+1nOshV1IwK0K1yGDJaPVIucACJP0JrIkVmyWLDK6OhKzgERYhYL585du3b9OnoI0Sx4&#10;n7bACYog4L3KguCzz774gtgWS5asWbNrF5YiJUuyqwb6D8QO9APvC6lalgAgRBWKPHqULSSZfoUc&#10;Zmnrf34MRhhAF9AvIQ5AEQa5cxPDALkzWbI//OGNN2z8eHW8Op4fWbOyD22nTqhZdEAIAxC1HmQ4&#10;TKwjInCzwscKqqG3ogmSRhB3FwSflyOtlVS6Ox2Tz4AOzGfBB4uah2KAwsdAFhNTty4Dyb59R44w&#10;cMLQmiJpxAEKJZYHpEFFr713j3CKEAmfffb551gMLF++ejUDCsZdRCeVBUKuXMYw5swJhoaaSwPb&#10;kzDA5HQOBgpth4LCzPNBQKCQoEajkIhoKFIkPJyBukKFqCgIEDzPGMjat2/aFIW8X78OHXCpiI/v&#10;2ROCQDh8+IABDLzsOQDRgCMBCv/QofHx+MqxSQuKPpsUMgDjg4bp1bBhcXFMIL17d+xoA3mjRtyn&#10;RYvatXH9aNCgalUU16pVy5RBUYyOtiCDRYvmz8/vYw8KBkSmEQYmti8EM2UyXzoGWJAU+aT43TCw&#10;Cu5ihIC5nGA6heKbOXPOnESLJfYAv6dly4EDsYBYvfrIkdu3CR705IlZjJjlAJYjNsCaD+Djx0+e&#10;4Kpy6dL587gYLF48YQLER5s2VarwnthLgQk7W7b06a3fmCUBA62Q53zttaRJUXRHjVq4kHq++sq2&#10;Wfzmm19+YdvPp0+Flu9HyoGPHxs+evTLLxAajx4ZsSFUfU+e/PorqOsCUfkg9SWG33zz88/gkyeG&#10;pO2+tk2pd72d/+qrn37i/IMH338Psfboka7zl/vhB84/fKhyP/7IdV9//cMPPD/nwfv3zWTy7l02&#10;pAS/+w68d88sPe7d+/57ynGe9J07335L+c8/t5WSGzf4Jbgaff01E+fly19+aRPl48ecRwwywYhf&#10;ZOeZaC9ffvgQPHvWok2fOHHzJhPrqVO3b/Mdnzpl22SePs2azD//eeDAxYu4qOzff/kygtXhw9TI&#10;dbducf7wYdul5fjxmzdJHzly9SrnDx3iTqxUrFgBo58uXViYESpGbHrEgQm0QgmSrlzpoCvXBgjG&#10;SnvBuww9SwQTdCWwSoAV+s/706rfn6/rJdgr/TL0l/en/YqE0kLlC5UvlELxP0XVI9R9hMr3o673&#10;oxQofznlC21WDH69H18kDP7jP/zI9ZwXku+3HBDq/koLlS9UvlD5HgbL/5+i6vMruPo9wSwO/MSJ&#10;2sGrz6439OpNiN75F1H1/1a9fvTXy9Vc70f/eaWFqseP/vLecwZLq30szd9AVH2qX6jzSgdDXS/U&#10;d6DvSajzqtePL1r2JIwxItR4peCDGieFOu9HjW8eKt9Q46nnOuYh46HGxcQIBcY1IVfZ+YTIXQKf&#10;R8+L44Llv/EG5V5//a23+F24DkJ0/OUv5rKI1ItcgrzLPIKDL/mhoR98wH2bNy9ZErlp69alS1lZ&#10;lwuDYi+xmxP46JGtTH/9tSmauGIyXzKfMY+tXXvyJHJUXNzChZi616zZrRuWsOnT58+Pwp0iRfr0&#10;trBhcpnkNaQ45DkpoqApyhakj+3SyUdNRoFEzaZ8tmyZMpm8mz07BH6+fDlzggUKhIcjF+fPb3Iv&#10;m6MjbxUvHhmJol6qVIECtntaoULIw6VLFykCso068ihBHpHnWOlHzi5UKE8eQ5bwqBfbYFa8cWpF&#10;7rbdBVjeQ+6W4k/Uf5P7TCEWatc37/dyWHl+D4SAtQtLSrwvi70WEVGwIAtEcnE4c+b8+bNnWbA0&#10;F1gRAkQa4P2A5Is4uHfv0SPklStXbt1i4XPJklWriKWVL1+BAhAw3A05nOfg98gCl4VU3ofLDzjt&#10;j56EHuaqU47+JItKT6+yfJWT5azLKzzXr6gHggCklagfS1vKgdZO1o6hofb+CxWi3rfesvHj1fHq&#10;eH5kycLA0LUr3YQORHejo/EXdPudg+qQbv90Oih/6bDQB4HEAN3ZBkwO0CMYdB1ILvlu/35+X+vA&#10;9sHQge3D5kCBzZCBgaNWrZo1YTZXrly3juB39+8/fswH+/33Zonwww+//GJEgvkGsameMX5miUB5&#10;UzyuXr1zh/1Xt207eBCLgI8/xpeqcOFixRgoCGrCwJcjR7ZsDIj8ZUDMkYMNciAQbLsUBlDKYQIG&#10;o8nuDSjMbAMJU0uwRnzyCxUyX7SICNsmMm/efPlYuc+VC87X0uRTjpgL+ZyD85GRcKSm2FMuXz4j&#10;NOCHbQAlrIoRGeQLeW6QpwN5agYmtsG0lXebIBg2aW9amYECwoZ80CwEzFKAICvch01amAgYWGFy&#10;M2TIkweGtFKlFi0IDrl168mTX37JxPe3v6GoQgugmD579ssvvB+5ljDA2gT57BkKIR5/EARnzx45&#10;QsyCHj0aNcISoFix9OmZmAsWtH1q9T54Og2w6jdCBj6mQX4HzDvM+ZIl69dDGMhi5fvvf3UO+scv&#10;v9A/4IUDkV7DhAA/zETANI7iST/CN5HehIkh/Yt+Bd1BeUwPQfof/fK772yCEaoc042Vs/qph/JC&#10;6g+8DuQ+IO0mZHriOSivNMj0ZeWtnTlPWoQMKxt23vKF5Nt5uz8CjOVbmvr1PPbd6Xnt93j5+n3W&#10;DrSLfY+G+j75bukPfLcg5wOR9wFyH7ve+o+u476qB4RO1HsFNR5AS4H0QhBCiiBUTZo0aoSJYqpU&#10;yZPbOGWuElr5ksWBYiJIsBRKsPSjzgsVlNF/XgKpP19pofL9iAAcSBwIlS9UvlDXS8DXcyhfqPNe&#10;zIGE6N9lwFMsLC30FIzE8eXl7Lxb7F9A7/rfRu93Wtp/PYqS1WvpQFN7U6gs7VcAybXrEm+XYEjp&#10;wPJ+k/5gqOtsdvfSftT5l6HqFep6/nJev59W4Ty9jXbUiiytau3FQb0e2vUJ07ovqYTlla90wvIe&#10;SvFOHF/WjvyOwPfvR91f6N3XjzqfOPIXVL3+++r8y1DldV/lC3VeabebO+9H44DS/vsHQ5XTdcFQ&#10;llVS9DW+CN1hLWB8o/RvjVMqp7QwkNBlfPbKeYSBytt4KLT7CXW/QOR3Qi/wewKJh8DngUYI/F0E&#10;P+Z55CKHJQKIesb8gq848nRoaLJkEAl16hQpglw2efKAASwknT9//DiK5XffPXuGHMUsjdyB7zsE&#10;wpMnnGH+siB57MrAPPvFF9hkEgvr5MmbN5FnZ85kd4bKldu3x8UBu0oWmlKkyJKFbR5TpjRXBxxE&#10;kaeQ65CXZPqOem0KtuQpIxZA0uSaImqKudDVT518pDGQdWu73vKFgQqr0lbOFFoh9zHkID8h4cFf&#10;Ied5etLIrYFyLBaO5BNSGzkyc+bQUOTxatVq1cLCdvv2fc5Bu0oe+vln5ATkFOSMQEsBzvMekIPQ&#10;JngP16/fvo0+sXLl+vVbtvzznxUrVq6MXIGlLe0LLcHCmmII8Ht5XlrRFHuLFSf9SEg/Qp8SunyB&#10;I594aHqXyktPE9K6tC/1cx/ei9qdNM/DeaRpMCQkTRrO58r1zjt/+MNf/mLjyqvj1fH8yJo1TZr3&#10;3+/Zk2j1dDh1XM/CwDqeFHx1TJcfCOio/FUapLQhO9mTb8FjvHxLU7t1dG1nZwSFZ0pjAxaKrQYA&#10;GEF8iTDdYftFYhAMH25RUbdu3eAcmAqdO3fxIgTBV1+hkLIpCQoFfK0UNSEDwZdfPnIOViKPH8fk&#10;ffZsvIpY2R8+HF+punWbNmUlP3v2nDnN9NyC9OHLhEIeGmoKuogFDMEMTbEHmRgwDTOUpUKOHJzP&#10;mzc8nOsjI6EEsFSAu2XAL1cOH38iLmBqTtCbQCIje3YjDIjgAMK/Ui+OFoZmosYusGaqZvn8hYgh&#10;zf2ZLmA8GXC5T7p0WbJgiZEzZ8GCWC6ULduwIbESxo9fseLUKdrXXAgePvzxR1acWRG3lXZUNNAY&#10;VxRQU6x/+omJjmBAtPNXXz14gCnXpk3LlhHkpnbtokUZ2PPnT5fOGPlUqegXBGWhH/gnGoY98kVs&#10;geTz185beU0g/FqQYJgQL7Vq4WxB8JvatW2bxpo1cVHo3LlBAybU8eMHDcIyYt48/sOUzraBrFmz&#10;RAmIoZgYdlBmxaBGDdqpXbuYGLB9+zp1MOXr2LFWLerr0sXq79/fLD969bL6+/dv0QILjIED27Rh&#10;Yhk2rGtXVgbGju3bFxO98eP798fEb8IENoIkPXAgpn6jR9s+zSNH9umDj97w4ThlYInSvTsCx4QJ&#10;cXGUmzlz9Gh8+WbOHDkS38OxY/v3R2AYPbpvX0wDqYf0lCnx8fgoTp4cH4/LCvfB0oXyWPaMGtWr&#10;F7EtqJ/7xcV17EhU4bi4Dh1Aaue5x42z8mPG2H2mTeMKgmqyszTBMydOxCRz4cLx43HlAfFZXLJk&#10;4kRibaxaNXMm0YyXLZs6FRefBQvGjyd/6VJLL148eTLf9+zZ9rsmThw4kPvNmDFmDCsAy5bZ9atW&#10;cUdcVqZPZwVn48aFC+lfmzcvX47gtH376tV8z6tW8QQEOYqORnBInz5FCpuQbcUID1cEP/4iiGJf&#10;ALK+ZIKiCax//rMnkAZDBE3ESyvP4Z1HANV58v2ockq/DCW46jqhziut+3r7rtt1ErzdYk6+Kz87&#10;ArSIgX/7N6EpiMFcA/xpP+r8v4q63o9SiJT2I1cHYmB+YP3+epTWeeULvXyr919V7P3oVyj/p6j7&#10;8FfpQFS5YGjSwf+mHHfivBR2y38xLcXf0vz9VzCwHkN7D7qPq78G9E9KJbw+2PP/v0U9j3YbEaHI&#10;18Z3Sesl9rxCf3vpd/iRegL7nR91vR/1XlROwU01bnjPb+3rR0oHltf440f/OCPUdX7U+WCocr+F&#10;v3U9rQ/yK/h9vB1+D09Jvvu4AeOn0vo90BeMoyLMXE8L1wLBLNego5lnsLNF/mVdF7mXXRiQi0uX&#10;DgtD3u7WrUYN5L+lS8eMwbL01Kn9+9lm8NYt7dP/7BkWdCwAQCiI2Ge/fuQuxQBjOQ0LQOz4kM82&#10;bTp2DNfdnj1Hj0ZOrlmzbVuCahctWqMG823u3FFRzN9Y3hHrAFdNfP3Z1JqV8bRpM2VCnsEFkYUt&#10;TOJZ0EKNRy7F0hS5HAth5FEUeVu5NxdkpDJTlI1gcHmA50SAKdJIbMhxyZOD6AXIq6SpF8TyIFmy&#10;lCmxVGDhCnkMAoR5nLuzYMdKPvIYe0UgH5w4cdY5aAcRLyanQgRIXkUfoD1BWhFkAQdkocTkXdu9&#10;YMqU+fMJMp47d/78uESglSCP47gA0g4iKviduFAip6L38L6lP3mKv/UL5dNbjHDi8NIiDpQWqpyu&#10;Rw8zvYqDdpOcbPKxRyBYEHKIA/LZ9JHyyN9/+MN779k48up4dTw/QkNTp06atE8f7AzoYHJJoHvR&#10;saXwq6OrIyrtR84amuUBaToyZ60jizhQvYZ0a3Vwrqdb23PYyh/8Ix2a4YUPEINzBhgxiRkzmkJM&#10;0BIGqsjIvHmLFCHK6tChRE89ePDQISwJ7jgHJmAPHnzpHAwAjx5BKGiglQ8SK5dawQxEMYxnz16/&#10;fuMGux4sWMDuB5069etHVNcWLbp2RcGpXz82FoUoOrpGDRS+okXLlEHhyp+/SBEURHaLYEDGdJ+B&#10;jYEOIoLQNqzcp0iRKROWCXh4MwCmSGGYMmXWrPyulClDQ/GtT5UqLAwFNU2a7NkZuLJli4ggOGHu&#10;3EWKoOhHRBQvjg9Y/vylSmGZUbRolSooohUrNmqEgtW9++jRMNqzZm3ZgsvH8eO3b6PgP3hgEwwT&#10;DhYCT5/ayvzTp3IF8VaCbWX3558ZUEnRPj///MMPrMQfOrRjBxNd69aVK2OaFh0dEkKwofDwlClR&#10;yLJksYkyQ4YPP+Q9p0lj7xtiwPrBBx/QL+Dnrd+JkKJnGVLO7X4OKligOy46/cUlmJ2BO8w5IArK&#10;lImOJiYAdiS0dx7nYKLDogPCpEQJ+fKVK0c7R0eXKgUxwK7E9KMDzsGuF6tWrVyJCeDMmUSzQGEe&#10;M2boUAviQ2yGdu06dsSVZM6chQtXrDCLGKLebtmybRu+iFu3bt8Orlu3aROM9M6de/bAcO/bd+DA&#10;kSOY2h88ePiwISaHe/fu24dFzY4dO53D6uG6zZvZX4NdLtY6h+12gesNm3UuX44ivWIF7b948fLl&#10;hmzkiUK9bh27YixfbuWXLl29mvSSJatXUw8mdBBmpEHKb9yI4r9ypZ2HS6e+FStIz53Lf/hq7t17&#10;4AC/x54XRyC2DV2xYs0a6lm7dsMGnpftklDsidABgVG0KEaIEGe5cjHhYl8D5s2bMyffc3h4WBhE&#10;W+7cYWGkiRXN+dy5bXsj7G8g3Ah2CvIeeb+VK1eowHcBbYfg4RFQ5msKTcoE/P77FhTx7bdNYX7j&#10;DVs50goSYiAowVCColACpNBfjqsDrw+Grr7u3F/lhf78l6V1X9WrtNDvOuFtJ5nwvII+Cr3r7Hd6&#10;gnZCRMxG0PYrFkpLEVH696KuE0rBUVqo/GAYrJzyX4Yq738u5ftR51+GwQgH1fMy/FfLmxTgpQOv&#10;D5afWD1Cf3v4kVKB9XD3YPUF3v/3o90HugCEPvDfP7C8+/MTuY+/fLByftR1wVDt48bcc8YbLJlA&#10;fb98fXxf+l50nVDPobTu60fv91v74iCjfEO7Xkhu4PUeAWNIbYHXkUtav8ePen7/eBAMVa9Q9fhR&#10;5YWqX6h8P+r8v452/Z/+RHhXS/Mc2NGQ/+c/G8HDWwMZfROO44qJYGneuhHRhtpu+a23PNcGEKmY&#10;eSl1agu2GBaWLBn1dOrE0gqK/4IFzJ/bt69cyXaGly6dOoWLHQsxyKXYIYhQ0IKZWQ6a5R8IkYA8&#10;B377rcl3uIiCuCwi5wlxWaQcuzyQvnULZ0mC+928ibzYr9+kScg3WlgKCSlYkIWETJly5GBhhFhR&#10;LLiweSTybvr0mTMjVxEjCjmrbNkqVZCLly5FQmBB6tat+/f5XXfvYgl48+ZXX/H8d+8+ecLz37vH&#10;E5tlBXj/PjYBRoyAjx6Z67K2bQeR7589MwKABSzy+Qsqfe8e+7WZfLN1K3JypUrI0yzsQVCwHAcB&#10;AkEC0eHyHQ5K3pQcinSKfCpFHjrA0LbjluKvIM1S/JX2o/98sLTup/sLeTrkHggbnhNtirQsHEQc&#10;4IDC+SxZUqR4880kSWy8eXW8Op4f2bKlSZMkyYABrL+ioNOh6Dis1JLWyr8UMRR6kM9CHVIKf0LF&#10;jcO7nqtNwTNBnSCKIFHoyed+IOWpjw6u60jTsTkvRVLBGRXtE35SRAIfMGoiDCVBREB8sSAWiDgA&#10;sVCoUGQkivnMmcRdhYE8fRrLgrt3793DtAiTZdsf1QZa6AQjFGS6bSZKCr6o7VFkcs8wBjIggwxz&#10;QgYyDdQMbOTjWw7iKy6k3BdfWJoBEUSRBwmNw/X4oGuAJ62ggVLwNRFwX84LyQefPTOEceX5Fb1V&#10;lhgiAkjx+2kF2oPNgvAFP3v2k09QXKdPHzwYxa9Vq+hoLCQqVsyWjfdfsGD69Lw3+hkDEZYMtvJv&#10;LjAYaFEOvpl+5ZloqR+KwLL+BO1k/UhEQcKYGAyD1Es93Afml/cdEpI9O4x9TEyDBhAotWrVrYsp&#10;WqVK1aoRlTY6uqJzgOXLQyiUcg4sO0qXNiQoD8QPmwYRxXeGc8DM038IskkUX4gDNsnENWOycxAU&#10;5/jxEycI6njPOfBl++STo0chrj7//ObNq1dJHzmCYr13786dTLgHDuzdSzAcEGJi587Nm2GyV6yY&#10;M4cowJMmxcdjQTB0aNeurPAPGNCmDRY23bo1boxFQ/v2desyAbP+D6EE4mLTsWODBvyOHj2aNmXC&#10;7tOnZUtWDHr3btkShbpPn3btLMZG585M8P36delSpw5BMzt0YMIcPLhHD2JtTJs2diwr9+vXr14N&#10;UbZ1q20HCkIInDhx9CiEwZUr58/zPfH7IEK++MK+q2+/ffoUAWDWLNuNhCChWAxAx/D7WrRo3pz3&#10;U65c+fI8X8GCbCzFhI3zDsQBB/kcvK8yzkGw1PLleX8VKmAMyHZTlSsjoFSrVqUK9eDQAmHAdGj9&#10;yfqRXBDYS8EENxPk8FAFIQwQAPmLIO/q447gRjpxRdwUaa+coQRG14L2ucBoCoOhVqIkALAildhK&#10;gs4LdZ1Q93FvH3Bffzrw+RP7HcFQ16u+wHo47wnahmoPpV+Gwcojnicm+AdTJF6Gus6PqleKy8tQ&#10;1ykdDKVgCYPlMycLUQw9hS0hetcbsqIutOutnFs8oHwwVDlhsHwhZxMrr/ZQOwv1XtVPtWLtWQQk&#10;tAwQ6vfpPmoXpf2o80Ll/150f4Zzv2CoeoW6Tqhyagd+ZeDvJ23911w3KK3rfvv+Vl9gOvC8//5C&#10;f77SwVDlXoYqL/TnB0v/T9FtTuf3C9Wvgp0X+s8rHQxVTvWLMOCtJfYelWZ2ABkFLZ1wvhAyeirN&#10;uOkOp854qnlAqO9E4zzrxsxTyD3MC0jByMVIu8xjxCDjfO7cKVMyT1SpEh6O/DNnzrBhWOJdv37h&#10;AvPww4dffHHlCnLiV18RA+Fb54BYwA4URfnZM0MsFkBM70G59JKWJQNI0HHkQvY2M/nR5FLkWuRO&#10;yaco8sizyLlC5Fjlf/21Xf/116j0XI9t6osI8cH95AKpmALIqyDSKyjXTn4HFgX373/5JbGOWJhB&#10;PunUqUMHFnSqVi3nHBYrgQUjHHZZiJR8yoIkaaRJ0siZyA8ET6bdpaD7CQA/+udvvV+hP/9ladXn&#10;T7sGBk6/EEofkxyNXsXvkCU5cjLIryQ/Y0brTxb08IMPbJx7dbw6nh8EPXznnbg4YoQGdiA+EFPY&#10;pLjbhwJah7MPiA9LCjoKOaY4ZuqeIQNpguChsHuYPj0fICbxIIY7XC8k2IqlvfMgzJ7VZ0j9KAB4&#10;1rPySFRYM7knTj7lLBihMFOmrFlZaQ4JMVcAkDQ+/iARC6gXE3+IB61wNm3aoAHRYQlCiGm6FKWL&#10;F8+fP3MGiwVUPwa0x49RoJ88efqUgQnDJxQjtlUB8dU3AsJMyEAz0TdC4skTjMwYiA0xfFKa61T/&#10;o0dffYXiJfz66y+/JKjjl18+fIjlxMOHDx7wPA8e3LuHyf/Dh/fu3bhB+osvrl3z8OHDu3cvX0aR&#10;/fxzLAtu3rTdBy5ePHmSle+NG5cuRaH7+OOuXVEcO3eOiYERrl+/dGksBSpUyJePdixcOFs23ldE&#10;RPbstD/BJM0FIzSUlWBiJui98f4JvUOaYDyWpmdgaZEtm0WJDQnBxCxLFvMxy5QpSxbuB1HEfWQB&#10;w3DHgEg/JI0pmwgC6qXf8N6JwMD7heHGwuDgwZMneW8HDhw//umnmMazFo8ryqefsj0jK+RMrPPm&#10;sTEmRMCUKZiyjx5t22WSZnuf6dONMGBzHxj+CRMmToQwmDVrxgwIBNbPsTg5c+bcOep9+PDLL+/d&#10;++c/P3UOLAg+//z2bd7DmTOnTpHet2/PHgiD7dtxqsGCYelSth2aOnXsWEzxCWpJlOCGDatXxySw&#10;ZElzWSlUKF8+fld4eK5cWEqwwo7JHrGBWWkntCfvQZgjh20/CmMOEquDfi5kxR4kcgbXFyhAeCMI&#10;lGLFUNDr1q1ViyjF7INMEMrZs40wwX5h4UIsHzZtgkCAJsEy4ujRw4dpz6+++vLLL76AePrhB/r/&#10;okXz50OojB3LviNYaNh+zGyjZNskjRxJe7NfM+07fvy0abTH+PFTp0LwjRw5bhz5Q4eOHMn7GD58&#10;1Cjex8KFS5dy/wEDBg9mpaNUqbJlIQyKOweWOPxu2gu7JMYVaEwjoPAGtBUAJmYJblLwhRLwhK4c&#10;6BMI7XzCNJs5Ui/7fDOxcxeQdQeb4I3wYnSlH9OveT5SoNJM/HwHjMakIcwo/957/GcCDPVJgJBA&#10;wdPzHO7P8P0OnlOCrgRg0gi8SguV7/IEjsAr1HkJ0v9bdOV1R0D348vOC1VOz6u0UOX8CoLSfgVC&#10;aeHvz7cVycSQ+0khdov/CyhFTOgp2gq2GCxt5d3LHPTXp/T/Bq0eq4+7o1j/n/9j+fIJ94gADzkv&#10;JDewXvfxAvK9tKFJMx66pxMp70edD4Yq9zJUeb3/YN+D282c36/yvxdVrx91Xqjn0flg6C/vTwdD&#10;lQuGKif05wdLvwz13P7rlBYq/19F1a/3pGCO5HIegsvOG9HD27X3+jIXBw8DrxPBAG0QjFgIHK81&#10;jguZPUDUVOYV1EPGe+Qi5jPs6MC0aZMlYz5Inz55cs4TA596M2ZMkoRxO2vWpEm5X44cbKKHPJE5&#10;M/W1bFm1Kq4GixZNmIDLInIh8smTJ7bLw9OnFpT66VOTbwPlXFDEAzEYkGORh414MHmW2EqkUf9N&#10;DpZrhcqZ/KtYV198gdPwP/85fz42kiyMxMaycMLeXszvdeuWK2cWhUWLIhcVLWrbfIeGaqHK2oN2&#10;QZ9hRR05X66rLDQx/0rBRiqgvMsDJLAIMPmAWdzQtmnWe/Gj5AilhX4CQNtAq15tB61tnxVLSeV1&#10;vVDzvRYa9LzQTBAaSMm2oCb9zX6nMFUqk6uzZEmVinRoaNKkr7+ePLmNp6+OV8fzg9j477wzZIgI&#10;Az4gOoxW/LWdIuIo52UxgKeRKehZsvCB1qnTrBm+1Yj3rBT2dA5MjGJjmzfnQ27ZsmFDVvSbNatb&#10;F1N7D2Ni8IVq0qR2bXzn2S+W+hgIUCA9rFYtEOvWrVyZAS0mplIlFBrSYO3aFSuywl29etmyILsD&#10;oEgJq1SxFfBKlcqUQRGtWLFUKSHXly9fsiQKRYUKJUuSX6lSqVKkQVOUo6LA6tXLlEGh7dWrXTtW&#10;elu0qFqVldASJUJCaJ+SJUNDEexLl86ZE4W1SpX8+VHkQBSxmBhUPlaGW7dmRXXz5g0bMO2+cMFW&#10;Zq9cuXCBfVxPnTp6FBP0adOGD8enHoUdRa9y5QIFULwrVMifn/rLlcufn/dRrlxkJIp8dHTevJzn&#10;KVGcS5fOl49ypUtHRpIuXjxvXhADfJCYtZafLx/1lClDmEEUrkKFaLeoqAIFeG5COJJPSEfFWuA8&#10;IRshClA8hQzYBIWkvpw5s2cnP3t2U9hKlChZkpXg1q3btmWFuW/fgQNRGOPiRo2aPh1GmDA/KJ4n&#10;T7JCnydPWBgKUubMKVMyAGJSpX7KhMhwZ2jMO72Vfsu0wHvA5437Llu2bh0MMwZ2uFooqA17bcCM&#10;//rr3/6GhQb2IaS/cQ4mMGJinDtnJv+Y7i90DggF6AZM+le7BxPaXOfA8sC297x06cIFfOeuX798&#10;meuPHz98GNPBkyePHYOYOXHiyBFQlganTp08yXu/e/fzzyF69u/fsQMFuGfP2Fj6Wf36lStDGJQo&#10;UbAg30/Bgjjf0P558tB/Ufj5nbQ374cUmN05eE9sM8r7y5YtJIR+BEIQsNko70tpbcfEyj71YuAP&#10;YVSjRtWq1aujkPd3DkwjOXA9MZefg+5hxAjvbf/+Awf4vWyHSUwREVtr1xJFwNoJi4xJk6ZOpb0O&#10;HRKRY7uabNq0bduOHbZCgAsRYgMCx61btn+xfBB5l4HHf7sH192/D1ExYECfPqwo5M9vrgvQh3wf&#10;7A1j45sx8ppgiXltE7Ah07lN7CYASJBT2o/uvO6U10ROrdYvTRDBkJH7s50m7duly8cfQ4gsWrRr&#10;F0Texo0nTkAI7t9/6RK/8+DBS5dYCTp61HZ72LHj1CmIwqlTV62CkKldu00bYkUkS5YxI+MidC7f&#10;C3fjO5Fgoefj6UHEUgmqCK5SsBFsA4kCKTpC5bvysCsQW5qIDna9IX8Tq0+o+n4vunL9c0H+9yBi&#10;P6iVQreaf6FeKRRC5QuV78dg5/2KMoq80BQfSwv5CwarTyvN/npEDHgEgZ0HE6btPCmr719DXf97&#10;UIp8oEIf+Jym8Cf+/P5ypCzNEYiJ57vFnXyhnl+ofD++/HoplNaP9D34+3ewWB9+VP36HW7SvR9v&#10;zCv3snp0/veirvPuZ+lgqHLCYPlqPz+qvND/HEq7zee0m/JV78tQ1+t9KK16/AixZai0xZAQeuOI&#10;1afnUpq/SgfmQw9YeREORkR4Lg3WT6ANAglYlzcIIA786E4/z+cfkNEdFHEAojAy7xiaAglBbfOb&#10;nVd55j/SyFHMT8wfJucnT075TJmSJ2f+yJo1WTLmtbCw5MnBnDk95Hzu3KlSMc/lzZsuHYppRET6&#10;9EL0h/z5M2Wi3sKFs2ZFgS1UCMoCF+LMmcnPl8/O58uXOTPnc+TIkIHzhOgmn2DoKPhYFCPXoe6L&#10;YDfF31bQUf8DCYD33rN59y9/MUsNtQNqeaDiHQzdafM35nk/6nzge7LrLO1mB6DOK/0y1H30fEpL&#10;3hDyq/ndyMWm3xlhgHZHu6DtkQ9hQH7mzKncGAZoBa+/niKFfa+vjlfH8yMsLFWqd94ZPjxNGgu+&#10;wkouHUYmK3x21rG8D5IPlRVdFI/y5atVwzd+7NipUxF4lyxZtmzBAlZaCbvGyuzw4SgWfft2704w&#10;NXZdxUSqc+c2bSAYunaNjcWUHU9mgqt17WrnBw7kCvJbtyYKP8QCpscQCBAPtWqVL4+iRNAyfM6r&#10;Vi1ZEsG7UqWoKBSm8uWLF0dwLleuZEkU++jokiVRsKpXhyqw/VxZOW/WjDjp3G/wYIKyzZw53zkI&#10;ajJ9OopM//59+hAMrlOnVq14DnajxfQ7JqZiReqLja1fHxPv6tWLF0cxi4jInJkPD2aTdiLqKIJ7&#10;1qw20GXNaib57E5h+XaeD5UBLlMm8+kPCfnwQwa08uULFYJAgUgh+AzMKu00aRJr27T7BOfAZ75t&#10;W9qR9V8Y14oV2bgG4iIqynYbKFyYdivmHKwUFyzI2jQDeIECEDAYftuKtWHRolFR/D5M9FFQK1as&#10;Vg0Fn20paT9iAfC7UR9RIOvVa+gc5pNOe/Xr178/FhnDho0YwUrxkCEjRhB8buzYyZNnz+b5p09H&#10;sR4zZvx4nn/cuAkTUBi3bt25E8UZBR5FEDsOFPySJcPDaR/sGZhIMaBiIIQZpr0Y+GgvaAMGUKY9&#10;JkCIBZhkLGdQgFm3ZoUaAzWIgL+5h5RMQymfEAf/9V9//7uZ4N27h2XCpUvHj+OCcfTo3r0oyjt2&#10;bNmC7/7GjWvXLlrESvuiRbNmGXEAfvMNnDymeo8e3buHZcOePVy3b9/OncQEwEEBhfr8+VOnjh2z&#10;3wthcOXKxYsozpSGmOjTJzYW14l69apUwcWgePHChSHY8uePiKD/Y2EAkcU2oWDu3FA2TLx2Pk+e&#10;vHl5z9qVA9qGcsR2gEggWA/tQwhPCAOCeGKiR+QH+jW9h35Uu3atWrgo9OkDJWgWEcQkOHSIXwby&#10;yyC+zpyBMDh//vTpo0fNVQHFVul9+3bv5vdjn0C/WLx40SLGD1yBUJAfPfr6a9oLS4SZM7n+2DEs&#10;FmhPFOdvvnn8GALh73//298wZYQesPdmRIGQPSwgGKZMMcINIg2LFggoCBIsVuhHiBX0I8QIUBOu&#10;JmKtLPgndqXli8yKA+XeeccENQkosgRInjxtWtq9UaO2bbEcmTNn2TLe/9Wrn39OP3nyxFyO5Oqk&#10;7ZrwRQVxiTJTS0NMQumfp05duwbBMHfu2rW0f9OmnTsTQyVlyowZed+IA4xHmFLy+7SigeMFv+PP&#10;fzZBVLtB8BeUABtM8XflYlcwtrTK6To/qpyuc+VuR3BWvtB/Xmmdl0DtP+/qBa6gnzi6+kECRcHy&#10;hVI4hCoXDHWdP+3HYPUpeKSnwFvaPf0voO6DehP4PP9T1PP+v0aPIBB6FhGmYPq3ZRSx8CIGnveI&#10;EcsPhvq9QuW/DFXebfaA96z8/ymq/n8Vdb1QzyNUfmA72fVe/0usXpMSPVQ9/npV3p8WKl+ofKHy&#10;9T2/WL+eT/3gxf6QWH1C1ecfJ7zvLmE5P3KW83o+ofJVTvl+1HndX/lKa9wUarwUBsvXOKjxWuhO&#10;T8/np2Bo85XNW8xaiSmcQuZF5jEIBuYPKaJSxHGVMPnL5lGIB/QGrdyTRp8gl3whf7ke9VXzsKW1&#10;Tbuf+PAw8Hk8ot+Q3xOoSAuVr9+ltFDl1H5CtZc/7cdg5/35SvtR5z2051Ha/5x+1O9SO9B6IO1q&#10;74MlYNBLg6lTW0yD3LkJe4j8j/6ROrV996+OV8fzIzw8deq33x49OkMGEQb2geOQYB3KTFVAFGFM&#10;eVgZw1Qchb1evebNEcRRB1kZnjPHggCi+CHgHz58/DhR9WfPnjsXRXHw4AEDCLrXrVvLllggtG5d&#10;rx6KUIsWDRrUr4/JdUwMime3bl26oJD07duvH4pnv34DBhBdfdCguDiCCrK+SVTXtm3bOQeKf4sW&#10;KNItW5JDML++fTn/0UfxzoGiaEHrxo4dNw5T8QkTLEjd+PFDh/btawoFOHfuxIncZ+XKmTM5P3fu&#10;iBE874wZ8fEQHHPmDB+OL/vs2cOHY6pFtHYU9eHDu3cnWv2wYT17QqCMGjVgACZTGFzzPB9/3KsX&#10;QWBGjOjXD1/w0aPxPkdhHjCA5ya6PenJk4cOpTxR60lPnRoXx30nT7bzU6YMGQLxoij4ixcTj54V&#10;2enTCYIzder48fiY8ytpp+HD4+Npv6FD4+NRIIYNGzKE9hg61HaV4C9B+rp1g6qBEGnSBNP3unXr&#10;14cgadUqNpb705q0z+TJZpI/xjkw+e7uHLRP7949e9Ieffr07s1KbteuFsyuQ4fYWH53kyaNG/M7&#10;Z89etIgV+uPHz53Dh3/evEWLIJji4gYNov7Ondu1o9zQoXFxRLfFQgWXEOgLFNds2TJkwFKCkDNG&#10;BBgTDs3FxCGmXBMSvZl+y8SGwjZs2OjRmLzfu4dzBivQd+7g04dnHwrulSv79/N8p09v2QKhsX//&#10;ihWYzs+fP3Iku2T079+mDc/Tu3fbtvTf3r07dYJwGj16yBD664gRgwZRLj6+Xz/wzp3PPqP+e/du&#10;3mTl+PjxAwdYMf/006NHIUZ27962DYV73ToLUsi6PAo1V50/Tz+cM4fn7dChfn1iKzRogG2LEUBY&#10;5kREsL8GjH7u3BBk/AXDw3M7h4cEd6Qcm3/y3ebJA6VgLgoosEIsE2ShAObNy5Vm0k9MhMruAcE2&#10;YAD9ZvPmTZtwoVBshuPOwXePhQFBG0+exIaC9oQyQLH95BPKzZ07dSrf46BBPXtCEA4d2q8f40iv&#10;Xp06YXEzeHDfvnwHOGbgErJ8+cKFEEqTJw8fTr/v1atxY9qjVy9zlRk+vHVrCMAVK0aNgqCcNs12&#10;j2jXLjoaYqVmzagofndUVGQkRAoRDSDqoAdMMLJtsDAJBDVBayL3o18wE2ridi0C3X5oghPRpBk3&#10;8+YtXpxgp5cuffEFRIYXY8SCM4EQAYFEAYSAomB7aUN8SeXbSVr7Q7NpLP27Zs169RhXcQXCggjC&#10;l/EdgQzBDPHDfrc998t/t9B+vwTWxBAB100GCLRKSwAWASCUAC2BWiiBW2k/eopy4iiF4MW0Ibnk&#10;+1H1K+1XSJTvR50XKt9/Pc8D+hUX/lo6YXl/Wqj6hSonVLlgqHJC5QuV70dPUfMUOiuf+HUmdXhp&#10;SlFO2++JyHoxpoFd56GIBBEMiSuOKq+07qf070Vdx9MkTCdEtb/S/P2t8m71/4vzup/6qb4joc4H&#10;Q9XjR903GPrLqZ2FyveXEypfz6HnV9qPOq/rPKLD30+Ubyv5oN3HXAEUvFUWH3IR0n1Uv3s757xQ&#10;55UWKl+ofD/qfQg1zmkcDIYq7/IDLnFg4ycEr42jShv6t7HUuOsO3wHjtj8t9I//XtqIBZDv8403&#10;7DvFTo18t5iDnAVdvTZAEfejTPk9ol2EvNXvJ+BVbyBSLvC8XWfPIVS+H7kq8Do/6nepHdQ+wdOG&#10;bjJBu1la70NpnRfyqwLTqu+118yVUPlqH/1u92c46PIEzjwuAkXyh4gDP1GD1CziADlAuyTkyxcS&#10;gnwdGZklS7Jk6dPb9/zqeHU8PzA9+ctfxo1Ll86zLKDj8Jc06hZp7AtQ0AhSxwpdgQLE20eRHDwY&#10;hQZXBFYI2WyElcYvvrCoplq1/YdzsJJ748bVqxAI27dv3AixwIospskooKzo47uMgjBu3KRJrCxO&#10;ncqaP9usLV1q0ebXrsVEe8WKlSsxWV62bPlyfJqWLuU/7r/AOViZZM2SchYdfs2aVc6Bb7jhunWr&#10;V1MeNQQFe+HCYcNQbNesGTYMRXDduvh4FMNNmwy3bImPJxjc5s2DB0NwbNkyeDAr65s3x8XRDps2&#10;DRyIb/fGjR99RLA15ftx27aPP+a67duHDKGebduGDCG9bdvgwSgS27fHx4Pbthnu2GH3pzy4ceOw&#10;YSgAy5ePHIkFxokTe/YQHO/iRbzhKc9aN7978WLaDZqGle7lyy1a/jLnAJe6B7/XouXPmjV7Nj7g&#10;48aNHAmhMGSIKew9e3brBvHRuXOnTmy306VL164QA0OHjnAOrt+wgWB3kydPm4Zi3adP374odM2c&#10;g/Zs1479I1Ds4uLoJ9OnL1rE+yMWLdF1tc/w2rWE9YPYGTQIwgHFEUWybl3WtEnb9jgEE6R/FHAO&#10;FF62W2SARA0SMiBi8g1BwGacMKakWWFF3UXRhJ6AIGndukEDLDeaNatTB4W4SZNatcDWrRs2xFKj&#10;VauGDXmfjRrVrIkPfN261aqVKIFlBbYfWFxERaGgQ3uhyDdtWr8+77VhQ7z9CbKDDQIK3JUruCRc&#10;vnzx4okTtgKPYn316vnzWBacPn38ON/NyZNHjkAonD179CjvdeHCiRMhfGJj69bFoqNmTWxnzMIA&#10;l5aIiMhIFPoI5wAjnQMFGYRQyJsXisAIA86zGwSWJZSnnPKhFYxgsKCCyi9YsEABLFIILcjvq1On&#10;Zk1+H2+H9zN/PrZEmMxbDIZjx4wQgRbg+Y8cOXCAaMNXr166hMUENALlINIglIYN69sXQqpDh6ZN&#10;+Q7Kly9SBOKiVKmICCwAihfPnRuXFmJloODnymVBNHFw4f0Sqoj3i70FlhLNm9erRz0tW9arx3sT&#10;0cRmmlhQsO0oijN2BUykiCkmQGgiNvQmaEN3nk9kole+UNd7E7URBqzrM34OHz5yJMQHDjGMjYrO&#10;TCwTCAIPPWLAYpwYMSAUQSCUr6fwzp0HD4h58tFHHzsHAgHhmyDY7LvAtYzx3TPNNMLE/7sCBRf7&#10;nSaweYKLYeB1iQlSr71mK1sSOFVegpcrD7sCsQnIrpzsoARnCdgSwD0Tbz+aYvDv/26mwcJ/+zel&#10;7Xzg9pCmKFiaWigndPWAAIXAr9AnRlCYwmLnhZwNrCcYUjpheUvzdIHlpHgJ3cuccsFQ5YTKV31+&#10;DPb7hf7rldZ7EvrPC/35up//+YTKFyHgKYgJzwtNuvFQ+f77+NG9XcDzKO2d5416+d77sXyhe/p3&#10;oOoVKj8Qg+UHotffEva/xPpnIPI3ELkqYb2JP5fyhf58f7sHQ93Xj2p/pb36Dd2kg14/sPo8tHYI&#10;JJ4SXp+wXvc2idxf45D6sx91XuWV769H+Sqv8U6ofD9q/FM5jZfu8OqOp4ZSSIOhrhMq3486r3r9&#10;qHFbaUZ7yvvz/Wm32gT3t3nCm1c0PygtTDxf9fvRnY4C5iWhzgv9+VLY/fl6XhE0Hlp7uc0W0G4e&#10;2nO6j+ugl28oSz6dFwEgwvS11956i/w//SlhO73+us2/HqFhyF97bskzVp+IBCxukUPkmqDYTWh9&#10;pNOkYYNP5D6L9VasGPJW5sz2Hb86Xh3Pj7Cw1KnfeWfSJAzo6VDQAoYW9JCYBiC+4EYYfPghvuhs&#10;E8iK3vDhEyei6M2YMW/ekiWsIM+fj0J++/bdu5gWc4g0YCXtxx+fPiVa/OHD27dTft68adNYaZw4&#10;0RTBmTPnzYMYQBFF8di4ccsWcOHCRc5hBAEK7tate/agaLHNYWA0/2vXrlwhyBw+4pj6so6LwrJ7&#10;9/btmIIfPnzkCIra06d4p+MrfvMmK7lbt86bZ/u2jxiBhcPWrUOHopijuPM7t26Nj8cUG8UeRXDH&#10;jsGDIRBIo0Bt3650XJwRAXFxpvgPGgSRoPT27YMGBeKOHYMGoeDs2DFwoNJcv3NnXBz17dw5aJDd&#10;b8gQnmfDBrNAWLly8mRiRXz55Rdf4Mv8j3/8+iuKwuPHt2/ze86fP3yYlesDB7ZtQ0FHoSP6/sGD&#10;bNwHwXDxIiv8P//8q3Pwvm7c4Dr2qccSZP36hQt5H7NnT5oEMTB58rhx5mIyZgz3HTWK8HTkT5+O&#10;AjRlykzn4Ho2AsSU/pNPMOFfuXLnTlbujxy5fJkVz1u3iIPL8127xor7wYP2fnbt2rIF4mfzZiOS&#10;Vq5csgSLlWbN6tUjii3qN1HwiSDA+QYNatdG0SdECwMpe2iYaZoxq1gUMCDCp9pAKdcar39Tnr01&#10;jGG1NDwrSDR98lOmFAFhvn34vFs5L4gO6dSprV5t25chA1eiwNavj+I6enRcHMTL6NH9+7O95sCB&#10;7drxvrt0adQIYuLjj3v2xHJk2bI5c3A1mT/fXGLYtQCFulWrevUoX61auXIWw6BIEQgLuSTkdw6z&#10;OMAJAQUZ2wDPokAEAmc5L8QlBdcTiAcjGKy8CINChdingFgZZcvS/g0b1q/P9wGBgwXF2LHDh6OQ&#10;fvRR164QAD17tmhBf46L69QJ4m3cOLPAmTZt2DAsUcaM6dOH31+7dlQULg8FC2bLhgJLlGcmNtoX&#10;BVYuJkLeBu+VVtZ7UPuDTHxWTuXloqJtE83yBAWZ+9BLAhVk/jLRagIOFGhsorcJm7+BSGnKS9Dw&#10;T9Tqf9Cu/M6yZcuVox3v3iUqA8GfZFGgYKeGWA5AqBH01NBL63xgOYgEEJcFxoFLl6CocGFq3x5i&#10;h5CwEAaM3xDAfB20m+fTaqaenoWFCR4SUBBgwNdft/w337T203emlQ0JPiIWdL0n6Oh6ay+vvU2A&#10;kmAs9AvOwv/4DxPA/QSBRwwkPE/5wHy2jwTZLE3nDU3AV9pbgbR8/oJ6Lj9yldVr5ZQW+ssFQ10v&#10;xUOKqavfOKjzwVDXeWmh5Uth0m4FbraTVvu63dh5jxKI3WoC6tdzCHV9MFQ5P6LeBSqQnuLrYeD5&#10;QMXQFFIrZ9KMd56/geV0ntKJ3VfnlRYqn6cgreuF/t/nXhZQzp9+Gao+Ib0vsL1Vn/93ee0STIG2&#10;cqRIC/31+tN6jmCo8i9Dlfej290T6fdClVNa9Ql1XmkPLd89HYA6r/qEur8fGR1A7KVMYbdtdok9&#10;wHei79mP+o40jgn1PQkZ9Wx+MVS+yqse5QtV3o86L1Q9QpXjr+oRcp5ZTdcnfF5K8DyWluLszY92&#10;3p0WXcXW0u7lz+sn/aLibfn+eoKh6g+Gwcq507Q7DyV+Xqjzai9h4LbCltbvt/L+3yn05ystVL5Q&#10;9Xr1Sw6x8/7nFCrfFUMC5BDkHOZ1pBDmZ+gB5nukKBDp1uQlk2NDQy3mBCHL33wzNNTGjVfHq+P5&#10;ERqaMuVbb02bRgwDE7w9AdwUK1QtIwxYoSW6OCt2FSpUr44iMGvWwoUo8KzoYykwfjxr1CiMHBbs&#10;DMUUz2xMlA8etCj0589fuIBAe/u2mc5u24Y3NLhjB3jgwKFDKLhr165cieXCypWLFkFMLFmyaBGE&#10;wp49+/ezog5RABHxX86B4vv06ddff/YZQebOnSOY3JkzUBMQBps2QWTwF8uCM2cwmibI3U8/IXh/&#10;9tm5c/j+btgwcSIm8Tt2jBmDYrRz5+jRmJxv3z58uBEIw4YRfG7HDlvp37Zt6FDSWABgwo9iD7Eg&#10;AgGLASMSPv4YxR804mHIEBQq0ly3ffvQoaR37Bg6FJcA0tRPfbpfkyYo8iNGoKjt3WuWAb/++ssv&#10;5sP9X/9lK5N379Iu168fOsT5Y8d27cJknG37zPf+6FEU+K+/xlvcPL0hdH766fvvIXj271+/nujz&#10;GzYsXAgxsGLFokUQAeudg/bbs8e2/TvrHrzPA86BIr9yJeeXL1+yBMsFPNIheDZt2rqV9/34sW2L&#10;w8oqsQFIEUPgkXOgOLE5DpYGeMBjObJgwZQpWCY0aVKhAibkOXKkSsWAGB5OlAd87i04C7sUa2Bk&#10;QnjnHVP8gg2cKEYMkFJw6N1GjHF4ihTqk5W361E7SQs93zC8wo2x5XkgIHg+kBVxvh8URSwhQIgJ&#10;7qPt/VKnNsWXX8P3Vrp08eLEKJg7d+ZMiIP+/c3lo3XrRo3oP1WqlCnD+RIlzMKAXQxQ/HFNwHJA&#10;LgR+SwIRAUKXP4g0Sw3qgXCAONB5IRYGEBMVK1aogCtCF+fAdWDSpIkTiT3QsmWTJvRPtuOhXdKk&#10;SZqU9oJ+RKFE0SdN+3CedW2QmBL8XlpfExntAP9NmgmO9uVtBL4vvT/+2nswlCsKd7H3bVGkZUGA&#10;Gqz+QD8BSWuilUDBBE36z3+2lQ2hpzArnXCi1vXUm7C/WX9iRd/GUVR2CJXBg3F9unjx8uVLl4xA&#10;IOr011+zzwrfBfGnPcJAhADfEfmPHj1xDghD9k/B5eX+/Xv32O3k1q0bNxgnbZeNnM6BZQW7hdAf&#10;Gcfpf7Qv7c/T8XxqX6HOu83ttDeOCyIS+H1YJPD7+FX8Lt4f/VnlVS9ETeB7c6sPuA+1Wr1QB7Sn&#10;tasEKldeSyC4mQCNuG6KtwnoEABCzv+f/5PwPMQAqGCMHlq9/usgGoSmyJjiwN+ECoWVU/pfxeAK&#10;i+pNiPwNRK984hi8nOW7pwOQVrB2sbTKB0tLoaI+UL/Hj1LYhFLc/ChF1Y8vKsh+DKZAK50Q3WoT&#10;Of+yfD/quf9VVDu4zRnQnkRH53uQwqv7eL/HTwgk/nyJ5Qem9RxKB0OVcx/3N96bzgvVj4K9f3++&#10;0kK1i1Dlgt3vxXyrR0ShW+1voO6j9yBLJ3fYCRh3hMoXKt+93L3e0jqv8cw/XwjdacMZVyW3qFww&#10;IlXndb2Q0oHjp5c21HVC97R73ogQpV88n7A+ocr5Ued/L/qv8xRxod2fNOit8HvlEqZ1PiFyNvC8&#10;2lOofJUT+p/Pj7ren/balScLPG/38X6HoZefkDjwCBo7r3qEev9Cd1p1xhEh0hXzOXIS8y5SFijC&#10;QEiMNcqFh6dP/5e/5Mxp48ir49Xx/MiWjains2alSWMuCaw/gYiVIAoPiMGKtqtDIYmJadoUn/Ol&#10;S9euRcGfO3fhQlamhw8fMQKT9nXrsA2wlS62jzvmHPgyb9q0zjlQOD/9FIXz4cM7d7A4OHvW9qvf&#10;u3fPHiwDiBZP+Y0b160j6Nvy5QsWoLguX75sGYrpzp379qHws++qBa377/9GEf3xx2+/pb7r1z/9&#10;lPtfuXLiBAoudgfUf+jQnj0osGyLyHPhKgHhQGg0gobt27dgAT7Qu3ePGYMitHv36NEo6jt3jhyJ&#10;T/SOHSNHotDv2mVp8o1YMCIBRNHnPPmUB7dvHzEC4mHbtuHDLX/ECOrdvn3kSHy2d+4cO5bYBrt3&#10;jx/PiuDOnePH4wKwa9f48VgU7N49cSKK2vr148cTe+DwYVrAgr7x+/kVrFTev3/tGpYXly8fOQJR&#10;cOTIrl1YVrA7PgTK4cMHD9KuD5wDggC6gGBxP//8ww8EkztwYM0aXAvWrp0+HYVm48bVq1H8t2zZ&#10;vBlXh/Xr8ba3oHW0K77ptOv+/bt2Qbjs2rVjB0QRNALPcfLkp5+ybeMV54DIIdY9BMFXznH/Pq4r&#10;t25haXDixN69EAWTJ/fqRfvVqRMZiYKDgToKFnsusEIaEpI+Pf2QlWYGONaLGRBZ2QyceP1IKRD1&#10;UooLiFpkiqoxsOSbomcr0RAGTOAooqRRX6WYglzF9/GXvyRNiqtOxYr16hH0cdas5cvpx2vWbN+O&#10;Rcv48dOn4xpSu3Zd54DBDQ1FkYNAMMXZFOacOc0lYMqUadNwEfn4448+YvtC1u/pPzExUAaY6hcq&#10;ZBYCRgi4vICbNsVfFgSyHBAxIFQ5lzdwzgtFNERG2nmCYRYpQlDPatXMFcGCWk6ZYrsaDBpkMUII&#10;iollQfr0bHTK7zELDTHXEAGkP/ggZUrOFyoUHc177to1Ls4sKUaNgiCpVKlePSwQkibFSI52tuv1&#10;XkB77xweisDhvVjathfiLYK8Pd4fb420J5hhO+BNvIgFwt8SgJQvVH3qb0Luyn15bpugTbFWrBiC&#10;LoIffzxkCJYaV69CsVrwR4txYJYEOPBAFHz99TffEBzxs89u3mTb1L17d+9m/O3dmzCyvDfWCGyF&#10;wLaPzZKF9mabWkwNobGMyLIYINBZEAjETuY5lM8uOPadcVDOnpNYDDw/79ee3wgQLHfk6kA+9Btp&#10;aLJAxDGC7xhXIWI68N3R/9VOCi7J90x7QtOYICTCxtpfgpMExBdXrrRSppWrhCs1SgfmW3mrVxYl&#10;3gqY5QvJteu9/gNKQAQRGFEbJJCSr7RQCgZ/pWBQDjSB0+6ndCBavp332sFWwpQv5Gxiz8uvpF1B&#10;0q686bZ3Qgx2nrfCe1KaUnZe9fIGuB8t6f1uKWpCv4m4X2F9UWFWDAMRBXaev4khtQSmTfoJXl7o&#10;L+c+jvM8fuTpg+Xzu0Q4+ZH3DhIlH0TRTUwBVjoY6vkSw8B2UjoQA3+X7icMlq/3prQfdZ5fab/X&#10;0n70lxfqOqHy/ajzL0P6XaBCL9TuBDovdD+zgHylhXxVfFfuZ/H8O7J+zhEcVU7zhdA/X3jBae28&#10;xiN/Pfru3Gqccv58pbnensPDwPqE/uuEOi98Wb6HGmfsvFssEdT4pXb1o1ss4Lz/PSjtx5edfxnq&#10;/Qv9+SKcQStn46/SgedBEbUal2WxIfzP/zTUPCbCQPn0VuohRVrtovZ+801rb5ZH6E/IPSY3aYFL&#10;8i62gczjJvei7XGe4OykcVV/5508eWz8e3W8Op4foaHJk7/xxty5adOa6wFinREFRhggFoIQCAh4&#10;CJ4oFC1bduw4bBgxATZvRlFcsGDJEgiDoUOHDbNgaFu3oqieOXP6NCverIejEKJmsiJ9yzlQ0K9c&#10;YeM5FPhz5zBhv+sct2+zUv7dd/jg4qGPCfrChbNmYQJPRAIsBA4cOHqUejGpV5R7LAx++eW77yAM&#10;Ll8+cABLhCNHtm3j+v37t22DqICw4DkgJNi+EMKAqOS//PL991x34sTKlTz/3r1jxrCiu2vX2LEo&#10;+Lt2jRplRIFZGuzePWKEEQMiCEQYmMWBcMeO4cO5DuJAhIMREKNH4+O/a9e4cSIKMD0HIQo8nDgR&#10;U/a9e6dOxYd/3TrbtvLMmWPHaC+eH4UfxR/i47vvHjxgxfLChT177Pdv3crv3rkTY3/ut3MnLgMY&#10;RLNCiSc1FgY///zXv0IY7N+/bh2uCGvWzJ6NK8LGjatW0X7Yf/A+N2yAMuC8bScIMYBC/OAB+w5A&#10;vPz1r6yE/vTTDz+AX3/94MG9exALZ5yD5/vhB3yuHz589Ij3i/0J7//w4T17cKFYtmzWLCxUatcu&#10;UwafejZrRNEIC8ucGUUIk39TTGzFmuGQgVETriY8paUgorDSj7NmZT8A2xWA3QCIyUG/D1RwbSA1&#10;RZXvgTSKkX0XZomDuoMiBaKAgShCDRs2akR/GD58yBAsJMaPHzYMhX/wYAuG2bBh9epsMwoBwn0z&#10;ZcqQAYUrVSrb5q9AAVPQ3VANznsYMKBXL2JVtG3brBn9iPV8szSoWBFXjWLFihalPK4DWAIIRQwo&#10;BkGhQoaUpjxEAK4GhdwjMcLA0tTC+cqVK1UiBkenTh2dg98THw+x1sc5cKXo1KlDB74TbbOZMWPq&#10;1Py+9OnNBJ4QgyCbO0KUtGzZvDkESO/e3btDkA0Y0Ls3/Z29VMjPnz88HNcnWoX25j3R/qin1MP7&#10;oH4UUxROuU7xlkmjnhtx4CHvk95giqkRTEyzTLj0GhNshBzBBTrlC3U+GOr+PB+/Q8jz83syOAcK&#10;fbZstBz9E9sT+n/mzPSziAhsarD8YH8V3lP27MTO4K0wrhQrVq4cxGOtWs2bE+y1Xr22bSFy6tRp&#10;0wbir0KFhg3phyVL1qrF+6tZs1Urxrnq1Q2bNevVi/G1U6ehQ7Hkatmyb19ijtSq1aYN55s379GD&#10;cadRo86dCbLaqFHXroz/9eq1bw+B2bp1374EQ+3WbdgwgoW2atWvH+l69bp2xdULhBCpV69LF56r&#10;cuXmzXmeihWbNAHLlKlfH0K0ePE6dXi+QoWqVqU/FClSrRqEadGiVatCiBQsWLkyhFK+fNHRWGbl&#10;zRsdjctYvnz8MlZGoqIgrgoUiI5m/I2MLFuW7yZXrhIlKB8aWrgwFl/58pUuzXdaqFC5cvS3PHmK&#10;F8fyK0uWPHn4rnLkKFAAi5rw8KJFKR8RUaIE98mdu2hR6s+Ro2BBXM2yZy9YkO+CfAi10NACBXBB&#10;Cg0tVAjXk9DQyEhij4SGRkSABQuWKcN9ChUqU4Z6s2TJmZPvMiQkVy6+x/BwSvA8hQpRL8h9QkP5&#10;pZTPlYtdejJlypWLWCYZM+bMyXiSLl3OnFyfJg135LvLkYN0+vRhYXy/7JXBd58mTUgI40LatKGh&#10;pD/8MFMmiEFoPPKFqVNnysRzffhhhgwQjzgiUm+KFBkzkk6XLjSUYKP8flylKlWqW5f31qnTgAFY&#10;qOXOHRVF+7/7booU9FN2DaFf46rC94zgi8CLAB2oAKKeokCCiSm2nosCJQLzfxsp/XvKm1T0e9DK&#10;6znc6gPQrwhLcfWjykE36HcnVl9iyP3dZCLnVS/r63Z/IzRobfL/9Ce52th9g91f9bg/w6lHipLG&#10;R6V1XqjfJ3T18wBFXflCWarwfKBW+N3iiaDu60fUKRQqoYg7v4LlR1dscOYDP+p3+lHnNb5784Kl&#10;NS/4y/lR5ZRWPZovXPHFkV9Uj9B/nVDnhSrnT/9eVL3B0qr3RTTCEE98UO0mVLvrvQjd1xbw/oT+&#10;8v60UOWF6hdC5Qcrnxgm1s+EgZZqgfjHPwrNYs0rl7D/vuw5RBCIiFDa//uVVvvr/eh9qR9BFzD+&#10;eoSBEVNy4cySJWVK8tke87XXIiJsvHt1vDqeH7lypUjxxhsLF6ZPj1ewEQUSxA1NEEdAR1AleBYC&#10;QLt23bujUK5fb4QBwfUQFEaMiIsjGj/qKQrmJ+6Borx1Kyv+58+fPYvieO4ca9Oct+3YiBqP4sm2&#10;a5RHgUTBXbFi/nxWIBcsmDMHBWrx4iVLIAzwxKfcL79glO9tf/fo0c2bbEt34cLBgyi2R4/KJJ8w&#10;i6zwQxmg6Jolww8/fP89Jr2o25gCnzq1fj3R//fsGTMGwW7PnnHjUPB37xZhMGKEoVka7NzppRE8&#10;SaM4YXkgYgABFwsCCAIhREFCgmDCBATiXbsmTCB/z56JEy1/8mQjDGbMwKJj/XqL+YCLB0H0cMUQ&#10;YQBx8te/3r8PYXD16sGDxC44f/7ECaLxE6seoubECeLYs2Jpps9cZ5YZz56x4v/JJ5s3sxK+a9fy&#10;5cQQWLt22TJcTZYuXbiQIIrQLWbhscM5aEeiEFh70g+2b7cgiMeOsdEewdfu3YMY+Omnv/2N+7Bp&#10;HO/rH//gzqyk2naDBAGEyJg+fdw4fmflyoULozBKUUIRxbIF9RwFiwHPFL9332WA1DZ28sF+6y0b&#10;IN97z1Y6U6fOmBGioEiR4sWJAdCuXfv2KLqY8OPykDkzVASEglkwZMtmFg2ZMkGlIXAbEjLP0qjC&#10;nM+YkfKs4/K82bOj8jHg2raFhQqxVo8LQfHiBE2MijKXA9R3BPJcuYg6gCJXsSKKwcCBtg3ltGkW&#10;rLJPn169WNGPjW3WDMuEOnWqVSPmQenSbJjJ7ylcWESAoREIRYp4iEIBLYACwXaZPAdPg2KUP3+h&#10;QpSLjCxQAIWASAgg9gk8F7QCCgcuCQSLJIYBihPPBZHRwDlQvNi2EReGHDkseGJYGPssoADly8d7&#10;y5s3f37qy5HDtn0Uch6Lipw5c+cmHRpq2x1mzZotGyvkGTLg7GBEJYozSHunT28KdibnoFx654C4&#10;Yf3aiBycQDzik2mSiRH6gImRXqIJ1SZYz0LF+hPOLV45kIkXpH8JKZ+YQOVhwnzXIMK5P8/DxCwU&#10;gQBBxXNrZT9VqpQpUbRSp0bFg0hr1Ih2xxGM7+7MmevXcWU4d+7GDb7fK1fu3IH4+/xznBvAhw+x&#10;VLh8+fZtzp8+ffUqhCybMGLps3ixWWytcA6IQSyEbNeONWtwLZozZ9YsLI6mTp0yhXFn7tw5c7B8&#10;YfNZi7Vhll9Lly5eDFGwcOGCBRDHS5YsXEiacZtxZMKEUaMgGthFBEJj6ND+/fnOx44dMYL8CRPG&#10;joWQmDBh/HjuA+LyMnr0yJHkDx7M/jhGTKGYNm7cqBFESaNGUHRg/fqk69WLiaE/NnYOxt/OnS1I&#10;6+DB7AsDMWW7e7Rq1bw5BAtBPFHc2QuG8ZfyEBeNGzdtyvkaNew8u77gGsSuMgQhJeQrRMhHHw1w&#10;d4/p3t3u06uXbTfK3j0QHd3cw4g1CN+PP46P5zmoj/Js6stzE2mC8m3axMZCoGHHw3N07dqjB4RK&#10;27bt23P/Fi3YtwZCp3VryvHUzA9t27KhLdeZy1D79h07qjyEdPPmLVsy7yxciI0eFn3Xrt24QT+4&#10;fx+i9+ZNI5Dv3Hn0CIsW9vCw4Jls3Ek/IloQhL7lg8y39+4Z3r6NEw35ROEg/8kTXORu3PjqK9Lz&#10;5m3axHyQLl14OIQIpveM41pZQ7FFUUQ9ReH0B+9DPU9Mwf+/jSYVeah8V38OeA6lZfpOrAtQsS/4&#10;NaSlIAg9U3mOFxX04Gjt4aUTR0olxIT3gSYgrecRusWcfKHKB0tL4ZGi4uotznsUagXVTbppU3SU&#10;Fup6oTuMOuOlFMuXoaeY2nUaZ4Uap119yZEHhOQGnte4rPP++lRO5718I6Cl4KselffKWVqWbv7y&#10;qlf5Qp13L0+kPmGwcvod/nzdT/MP6qNhwvuqnNJC5Qv99Qt1fymyQt4eyFvnPdIb1I+UTqyfKB0M&#10;1c+EyhcqPxiqnO7nofdcpFXej+7lidyHUYFxQah8P+q7ghgwlMWYnRfqPkK1q1DtLtR7cl+3+57N&#10;4oCFN943UhKobd1z5UqT5t13Cxe2cfDV8ep4foSFsa/90qXp05tlAeoYKFNZaAMmdlb2ENSTJ0+V&#10;CsG1adO2bRH81q/fuhXTdARLFPtJk8aOZYUYU1lM4A8dOnwYImDHDjOhJ3bBDUdQIQY4vveE6EKg&#10;uHWLePEQBwcPonhu3rxqFQoqm8qxgoWFAYLrsmWLFhEsUfXh+47Agp0AAsu9e5cuIZicPctaOcTD&#10;rl0ozsRwB7duXb8e335CAEJU3Lt35w5BA3/55dkzBOjDh1evRmBFcUfg3Lt37Fhwzx4RAmZJsHv3&#10;sGFGDJjFAfkQB4pt4LkwjBoFYqlAbATqRYDbuXPcONK7d5uFAfkIgrt2TZyI4Lpzp6X37Jk6FYFz&#10;3745c6y9Z85k5Q/CAMIFugBFHMTCAsIEIuXs2Z07ceX49NP9+y12wb59vKfjx48d4zye0LQ7ajuE&#10;w08/ffstFh9nzuzYQbvv27d+PQL/+vXLlqEArF27fDn5GzeuWUO9q1fjJGJBFCEO2D7P9tfftYso&#10;+KtWQTFw3apVBDMkYgREEbELcJ1QsEU8sTGx5v3jorJ27ZIl9KNq1YoWxQKgRIlcuVDAo6OLFUNx&#10;TZ8+dWozgZaJO1EMjOCin6JuWX9NmZJymMjjKoACSuyN6tVr1WKlEQEcgZ3tIulf48dPmYKCjqLA&#10;e4mJqVuX91mxYpUqrChWqFC1KgRS9eoxMfSHdu06d0YBYJtGVmYHDoyLY8W9YcPGjVGou3Tp3BnF&#10;jl5GP93nHEas4MzBd0H0ByxAjh4ltsd558DS4pJ78L6OHOE6NsMkZkXbtkQLsN0qTIHo0AEcPHjE&#10;CFZy+/WLj+e7a9YMKo/v0863adOrFwpO69Y9eqAojR49axbv7fDhc+e435Ejp04RJJTNJvkd2g0B&#10;VwZWEiEkIBTKlClVipXNatWwNeB+ffvy+ze4B/XZd47rEf2ASCV8Xzt37tpFDJETJ9gw0spBDMXG&#10;tmlDO9dyDlZmWzoHCk3z5i2cgyCX9Z2D+9WsSbuXL4/TA+1fowbvr0GDhg0h4ho0aNSIdqlQoVIl&#10;CBfsISBOsjgH7x1DfPoBvcH6hyynzBJBLgt+gYeUBEZhoCCkidmVW13B1dJ+VHm3el/9pCWAMY3z&#10;PPwFIWghDDDxZ9xlVxpWrI8cOX0al4U7d776CiLg+vXbt4kBc+0aTgr0n2vOAV6/zjh7+bLQXMPO&#10;uQf90lyK+rqH53JC+9J/2ZuE9q9Zs1o1iKoaNapWBWvWrF6d/Bo1qldnHGTXEVb2qzkH70nvhe+I&#10;91i7dp06lK9Vq3ZtynMf6q9atUoVrmvSpGFDLG8aN7br6F2854rOwQp7dLQF2yzpHBBWpUuXKQNh&#10;VqpU6dIEPcXCBgKsdOlSpUhXcA76QblyZcvST8uUsXL0auop5RxcX7x4iRIQZlFRhiVLRkdTvnjx&#10;MmXAYsUsH+T6ss5BvRUrVqoEgVC+PFF8jEij3UDSBLXEMqFkyVKl7HlLlzaCz55D56mH8tHRli5R&#10;wgg8rqNceeew+suXp/5q1apUod/XqlWzJu1Jv4fQgNZg/qB9yS9fvlw52q1mzVq1aO9GjYz4gCCF&#10;WJjkHIwXp5wD4pivH9e+084BEgyXeRgLQFzIPneOW7cgAiy47t279+5hiYdDG/MldmXg7dv37tEP&#10;b9wgKpFHFN+9+/AhhPyOHQcOcL8SJcqW5f3z1UGMIYYj8PoVVymo/CUtRf3/NZpU9CJhIHQfy1W8&#10;TfGXgK+0MLHf8Vvor1+oeoTKFyrfj3qO/y2qPik6Qv1uKSxCjXsypfePd1KYofcDFVFXj3Hmc417&#10;2tUlyXPLQJXjOlDEL/KpLWgZ0UqKNH+5Ti5g/LU0R0J5geu4q8ZbzkuBZttd7qPzzCPMJ9TGOO2Z&#10;eBtq/Oav3RcnLu85mX8C76vnpnbqd7OdtPt4TjmuSvw6cwEjpXzQvcxBnccBzeY/Q9rXkP9MrjcX&#10;NSR70FyPQYjqwLTKcR3LMDwvyH3Ubvxa7p8kiT0HDpu0wzvv2Ir2G28YUUPwW5s/E1r0ea5hhn7X&#10;KtAUa1OctXLvdsdE0NWv3fK/nZZLhFw1XD3b6b8uX+DkU9quw4bAG6/can7jvn7UeT/qfDDk11u7&#10;GOq5lHabL6Ad5cKn3+HyBc73JkJIKJcEloV5P2yvTzp79lSp/vKXqCgbB18dr47nR44cyZO//vqK&#10;FRkymECNT7UNUDYAuOOPk8+AyYDBeheKFytdKDJr1mzahAK0ePGCBQTZmjJl3DgUD9QEFMlz586e&#10;xXXgwIHdu1Fct22zbf9u3rRgiJxFULl06fx5FEqi/iOg7N+/YwcKPjQBpq+sVOEzzfoICujOnbt3&#10;o6D8+KNtS4YPPysaX3116xb13L597hznP/lk717ue+zY/v0QGKx8o6ARyx/FhutZMYFwQLA5cWLt&#10;WhQvYhgg2OCaAFGAhQGKPxYECGZyRSBIIYIyhIEFLRQOHYqA56FZJGzbZtdv3z5qlMUyGD2aerdv&#10;HzfOLBHGjUOA3rFjwgQjFCZNQtDbtcuIA0ISsiL3ySe22wEuCVgWyMLi4cPLl1HICPmIy8DBg9aO&#10;ECWkeS8oCnhG87s5IAx++OHx4xuOYnHq1PbtmCTv3LlyJYr7unVLlmDZsW7dsmW0/4wZY8eiGA8b&#10;NnAgiil7JHD+k0+gDCA4LCji2rWEQeS6TZsgEI4e/fRTFBUUGnM5+f57drf4+9/NpYL3h+UBu/hj&#10;mdKmTe3arIiXKpU7N4pfVFS+fKxcs55vE6v5XGnAY/iTAIJAQi5pzjMQqv+icCCQt24dG8sK3PDh&#10;o0ZBwHz66enTEBYnTlh/hO6iX0+dOsM5WBEdORIiiV086OfbtrEWSz8yQmbixJEj2U6yYcOaNTEd&#10;Zvs8+hECMyt4COa4wJw7Z4L6lSsXL3I/LCtoN/ol/fPGjevXLQje7dt8H3PmTJmCxUu/fp060V/i&#10;4rp2pV/07du5MwpZx46tW9O/MPBHsejcuUMHzvfp07s3FhSsq6LYDx7Mfgso6k2bUo4giihGbds2&#10;bYrC0qxZ/fooVOXKlSiBhQERElj5L1zYLCQItYgJdKVKqDIQGTglQBQRpYL2O3kSQgD7Fet/p06R&#10;/uQTvjwbByiHWsH7nz9/7lwIGlrJduGY5hwoNNOm0d7sukE7T5gwbRpEFbtxEEtj8eIVK7AU2rDB&#10;gmnu2XPwIO16+PDJk8TCuHLlxg0UZ2ga2nPgwMGDWdGtVg0VFeY8SxYsErSrhfqNEHEUdOXbAAVf&#10;KIFYE3MwVDlN2Lrej7qPBFQJXPw1gStJEgQy1EvGjePHz54lWOzly7duocCdOYOKZ4QcxA92U/xu&#10;vkq+X3bpYByrVKl4cUzNixULD8+alfeaOzcWN2XKoHLTD2zFmpV7xh8UeymoKJ5spsn9ySdd1Tk4&#10;X66cKbbVq9esyfjGZqqslEOc2cp2q1akIRAgQuvUiYlhvKtcuWpVngsiiP5Ypky5chAF7CGBQl6q&#10;VJky9EtPcTfCAMsY+l90dPnyKPBlykS7in7p0tHRKOZY1LDtKYo310U7B/VQjvfP/SGYqlSx3wfx&#10;wPUo7CISqJ/r+R4gLOw+Vk7IOAJCTHC+bNnoaLBEiZIlqUfPXbgw+wnhilCoEIQbdj4QHPw+roeo&#10;4Pl4etqR0KIQKdAkpEuX1v0Ny5UzwqJ0aSMGSpZUPaVKGWKrZMQB5evWjYnhvbRq1aIFBHSrVi1b&#10;gthDYInAHilY/uB4RT/VrjNp077/PgIpHq0IpGnSvP8++ZkzJ09Ofw0JsV1NoqLy5GEBYeZM29WF&#10;/gjhcOPG559DHHz5JWE7iYGzZw/zbvbsefNiGUWsCuQL+TbjwY8Ajuk8CqkUYinS/7fwf14v0tKL&#10;iroUaCkQfkVb5b16DJUvDJYfiCIESIOU96Pur+dSOjEUseDHwHJYRHA/aiPNr0TBkaIiRc7VX5z3&#10;KCIAiz/GNzbhZrwJDy9cmO8hTx5z3cmbt2hR+nm+fFFRjANRUeXLQ2yVLVu9OuNFWFjevPTj9OlD&#10;QvieQ0Jy5rTrCxTg+sKFS5akX+fNW6gQ8lf27Pny8T2EhISHc13GjGFhfHcg312WLLlzY1mYP7+5&#10;LjVq1Lo1hHrlyvXqMU+GhubLx3WZMoWF8X1mz54nD99xZGTRotSfO3dkJN9TtmyWj4sQ98uaNVcu&#10;rsP+lu8oe/b8+Zkn+X2MI7VrN2vGvMtfLKRq1WrVivm4fv127Ug3btypE5ZKHTsOGsT817x59+7I&#10;zw0bdujAvFi2bEwM32n9+rGxLGw0bNi+PeWbN+/WjXK4niEft2zZsydEYIsW3bsjz8TG9umDxW/b&#10;tn37Ip917Rofz3w7duysWciD8+atXs28vGzZ1q3II/Pnr1/P9zlz5qpVyJXTp69Ywfw6d+7ateTP&#10;mbNmDbhgwYYNxKaaO3fdOmJhLViwcSPp+fMtf+bMtWuRq7t2HTUKeTM8vEIF5MT330+blvcIoYIF&#10;Ib2EeU1BdDVv0ouE9Cu3m7n9zBRnjzgwRdvVtxNB93N0vkc/evUIrT5oCOvHCVH1QRQkVr/qUb5Q&#10;54X+csHSPI09j6E/n3bhOwuGGk/98gftzXeJlGFyhhE40AQgLglgBkcPRC5iM+v33itd2lUSXx2v&#10;Dh25cqVK9dZba9YQQxsmEN4QlCuCBFcYSZhG1rvwQa5atV49FK4VK9avZwURVwFWlGVKygojisON&#10;G7byxXoFChArzwj+q1dzpQn8EAoYRBLU64JzoPAfOLB9O8TC/PlTp6J4cR0rowTfw2R2l3Owgsmu&#10;4yi+rJOjcP7006NHBAN78IAoBgjYu3ZhUcBKO8954YIpthjSM+D95ByseHM9+Omn69fz/Hv2jB2L&#10;YLxr1+jRcjFAYMaigHwRA8Q0ALXLAbspiBgw1O4KRhRs22b1bN1qLg5bttj5LVssOCLnEWg3bzYL&#10;ha1bR46ESNizZ+JE2nvdutGjWRE8cGCLc5iiDWGAYwHP/+DBlSsQJSdP7tyJ6wZ7RGBpsWHDihVY&#10;ZmzZsmED13399VdfmSuGxT74/vuHD1E8du1auBBFcO3aWbPAxYtnzkRRnjFj0iQU1/nzZ8/GJBm1&#10;mQlo/HiMiTFBXuwcvKcVKzBxJrQl912/fuNGgrJduHD1Kv3g2bMff+Q9sbuFuZJw8B5++IEV04sX&#10;jx/HwmTIkC5dTGEpWhSCqmzZwoWZkDNnttgBEAYMbIr2yrAHgYDChyCL4MJEhBpIWr5brECzYt6i&#10;BZQBuxDExaFQzpw5dy4KqkyzN2xYs8a291y5EtNsXGxQVM+cwanGiAX6EevoECLsQcHvnjx59Ggm&#10;dOgZCJOfnYP38tln16+bYnfsGBMxvZwJ9vz5U6dA9hBhAr90CWcdVvY++4zybGrJ+27Tpl49FKYG&#10;DWrWRBDxdkmQYm8xC4oVM4uAqChzSShWzGIWgBAw5Ae6KGBHACGg4ImRkWzEaPVCHODoQDl2b2DC&#10;r1bNVn779u3VC4Lk/HmoAFa6r17leY8fx5YFPHKE71MITUK/xKKHlcszZ4xQmDZtyhQEnREjhg+H&#10;COvvHPxeEQkrVhC1BAJn50760d27tAyWSc+e0V/++tenT7FQ+e67b75hpZNYHFgasfsJ48nDhzdv&#10;0p59+rRogWAXEZExI/2ACAtGFFh/YToFXT3e6TeaaDXxSqDxI+sjieUHQ9Wn+nU/erERX9ZPoWu1&#10;YgNGRBQuTPsvX75uHePYJ5+cOoVi9sknZrlz6NCxYwh+27ZBpUIw9e+PaxiOMghouGhAmGE5xniu&#10;FS8iVvCeUSRR6DHxN1P86tUR5Ekz/mDqD3FaubIp9FicoKCWKlWiBAI0K+ikWeHnfOXKVapwPRYi&#10;jHM1a9apw7iGfQ/1Yc9APpYJjKcqj6WI1W8KcalSRgiUL1+5MooCFgAmyBcqhOJZtCg5lC9fnvJ1&#10;6tSrZ4QEtkBgjRqMyzVr1q1LPvYp/A5PYTcCAkIBxR0igH4CIWH3t7QIBBRy7i8LBVyLUEhw7QEj&#10;IgoW5D1FRhYsiOKACxTfbYkS1j7YHVAvBBDPBx1De1SpUrs24z9nUVDKlq1cmfbg7ig40BgQCFFR&#10;0dEQK8WKlS5NPSVKWLpkyXLlOE+afCwiQIgy6mvatEkTCEa5YvHXXLLsu4e24ntQf/T3T/7yfbj8&#10;loP0Uvop64vICz179ugBoX3gwJEjKBZnz16+DLF15crNmxBbCo6cO3dEBAoZ4zQKA2oBAq6fMJBJ&#10;PZ76KMJS2F2h5fnKf2IWAMGQ2qhP6WCo+oXK9yMKeuIKtuWrnPD33t/7vQlR1wt1n2Co5/GjyyM4&#10;7RuI5KPWGPFhPtdSVDz0FJ9AxUX9hNGLfpElS9asEPyrVlmsqO++YwZknLbgzN99hxOph8+eYWuI&#10;5eHPP3P+6dOffiLt4Y8/gk+eGCqf6yjvR5X3o64XfvPNDz8Y+tM//EA9X3+N8yRy6fffG9r23V99&#10;ZRaSpFmg8lx3zGXnwYNvvyX//n32tSH95AnnHz58+pQFHRx0OM99qA/HHdrn229NLuJ5SXOe9Ndf&#10;28IK5Ug/e4ZzJ+1n6P0+O//tt9Y+XE89qo/6Qa4HqdXQ5DB+JdfxvkCVf/JE2/7+9a88txBHJPKF&#10;qpf3ynM9efLzz1i+3rr19Cn5s2dv3YqckClTsWIQQm++mTQpcgejCfMQK+I2P9o8GSxIohRnt1sG&#10;KNJSvOmlgYq6UOeFfsKBtPVzWRJYvlD1uJ+NS8QZKoihm+1+P5YW+q/3o/86lQ+G+t2ysPC2YbRY&#10;TIHbH5vcYt+ndjlC3pG8zPgNcWCWOuaagIUB+TlypE37+uvly9s4+Op4dTw/cudOnfrtt9evp6Pw&#10;4RLcEEVMJt+eyZet0CZLljIlhAFiCr72S5asWYMgsGDB4sWsBE5xDhQADLAhDDB9RLHCxx1Bd/36&#10;lStRyNats234WIlGETt5kjCEpkggcLC9HufxpGXFEU9YFPmVK02BIEICxAE+8Ci+HCi+P//83Xf3&#10;7mGie+IEitzp0wcPYjK9a9fGjXYdVAUK4ObNnP/RORjIf/31xx9ROA4eXLyYFXQUfwQ8iAEENwgB&#10;cOtW4ZAhCHJse0ha2yNqm8WtW811YcsW20YRRBDesiU+HsF3yxa7ftMm24Zx40arZ9Mmuw5E0N28&#10;2YiHLVssSOKqVR9/jMXBtm0LFqCwE+QRxelvf0PlZ+XRdkc4dmzbNnPdWLMGooV2h6hZs2b5ctr1&#10;5s0bNyBwIEoY0O/fv36d90W9KLzr1s2bB1GD3QjvkxUkiAFiVcBYz5w5dSpMNu8bV5GVK9l4EcVu&#10;/37e37Jla9fSvjigsML+t7/9/e/ELGBbRQiCZ8/++lcUOtrfJtY7d2z7zaNHsTAYPLh9e9qrevXC&#10;hfFtL1WqUCEUY2IKmCmd+VxBGzDgQQiYwmUrxCIMUAMZMDERpF+jYCDYQxgwcQ0bNnIkMQNWrqQn&#10;QoTMnUt/W7Jk/nzal+0hQVxh6N/QCBAjWGpAiLBNKATMli1r10KYjRkzdCgrCCNHDh+OCwCmvhAC&#10;RHTAIuHIEcJvQuTs20f/ZdcO8ODBPXv4jqDVsMS4evX0adpx5Mj+/Vmp7dixcWMUg2rVKlVCcUGB&#10;ot9UqFCrFgpQ06adOsHkt2/fsycKd926jRphaYC6Qf+hHApJ5cqmOHEVK8moMaycFChQpAhBzPLn&#10;N+KBIIkgERIw8S9blrVYiEKMqf/5zw4d8Lbmfdt2qAQt5fvld0L4QH+Ax44dPIgCC2J5smvX5s0Q&#10;KZMmDRvGdzZ58qhREFM4atA+ODjQrpMmTZ5MvxvqHKysjB49fDgrKePGDRsGwTNixMCBBJWcMkW7&#10;sixZggvN0qWzZtE/e/Ro3pzvKCamZElcWQoWzJ6dcSt79qxZUaDZ9hKFBQNJ+gdIf5FC/yJK4VcQ&#10;p4QCjH9C96PKyQTTlbOd+wqZzpnQ/T6uEBlgkSKswTFebt0KsfTJJ6hk9CcjDA4ePHaMcZbvD6K0&#10;T5/+/el/adMS3cEUOzMdNRNRvg++GyJW8H7bto2NZVxBsaTfEJkCBZ8VavpLTEydOmDt2jVr0t9w&#10;TaBfyRKB8hANHTq0b4/i2Lp1q1YopC1aNG+O5QLXm+uIEQp+U/5KzgHi4kB+FeegHPYspsibxYBc&#10;EIi1AREGLcb3zFfNeVkKsAJPv0Zdtv5vrhDYKVAfdgiUJ6YHCj3tC2LJYBYGpnDjSEA9PBX9qWpV&#10;cwnAQoHxGUKD87g28F1AhHAe1w7K87UwzleoYJYUlSpVrszv8ggJc53Qc0VFmQuDLAdEAECbcB0O&#10;DPyOChXMRQFLBMYBWof2k6VG2bL23FWr2u/G0YfvFZqU94zLAtdnzoyK5/U/9XdXPg/o30rrvAg2&#10;einjLa4kjEsbN27ezHgInYWl1PnzN25gaTBv3sqV5GfIkD07BCQxDIwweP116kNdRWAO9PGXYmyK&#10;c8IgiFKcha5enYhiLTRpJzh61xPOMBDteu+8pYXKfxn67/My9Oo3dJMJkDO0T8Jghf7raT/OSzEJ&#10;xMQIBAUflCLEX9KMbqRluv3aa8RjNyIJzJUrZ05iyrA3FnLGN998+y3zvlwPf/rJYhehhqIAC5X/&#10;17/awg2KLAop6jhyGep5IKKecl5IPVyHemzX23XffWfBl3F9BZV++vTZM+SOx4+fPkVuYnta5Eci&#10;bxDDA5dJzrOpLecpTz5I+ptvzIXy8eNvviFWDLvZWDphfdrN5quvHj2inFx3Hj2yfJBy33xDNCmQ&#10;g/zHzmH1kwZJ6zqei/IEBec59buEqPNqH9oDpJ1pF/L5HVj8qB3UXshjEBvcn/veu3ffObzn+u47&#10;W5jjOlDb+fL81MM23TzftWvXr+P6htzPQqC2V585c/ZsFmTy5i1YkPH73Xc/+IB5CYtQ9Az6EfOg&#10;XFmYbZkn6W30L/88qrTQnX5/Q9EOhqpPadVHv09MofendZ1Q+apH5YU6r/JCnVda5YKhyuk7VSwY&#10;7/u0tFwsGK8Zp3GUob0DCQNQlrgZMliQ7zx5UqX6z/+sXt3GrVfHq+P5kStXypRvvLFxI4QBChWm&#10;2yIOhGZhYD5LeDxhyoq4hWA5Z86SJSh4y5wDhWn8+DFjMLXSSvPNm599hs/j48cMnQi027ahILEJ&#10;I4oZMfhR4PGoxZQW2oCVMnzfUXRZzyboFbERWOFGcSWI1uLFFsuAFUdWrn/99fvvGZDv3MEYHwJi&#10;926IiYMHt24Ft23DOx7FeflyJjS2a+T5UFsJGvbdd/fvsxK5devEiQjGmzcPHoyghqKPwAcieHkY&#10;H29EwODBCHJbt3ppK2+4adOgQQhwGzcOHEh9pBHkNm2Ki0OAJM31GzZY+fXr4+PBDRvsvhs2KG2E&#10;Ans4IJAuXz5yJIrhs2f37qFo379/9SortiIKtm9ftQrXgjVrFi3C1G316gULaLc1a0yxQo1lJfj+&#10;/Rs3+N07dqxaZa4HCxeimK1evXChBd8bM4aVykmTbOV83rw5cwhyttA5UKDZswIFkF0PmFg0QV27&#10;Zrtg/P3v7MNgwSlhnrFoIM1fiAMiMJD/6NH9+6wcnzq1fz+K+7Bh3boh0NaoUawYhEGlSiVLmm86&#10;8fZRgIwooF+aZYz1V5lYMSxynr+G5iOOgsAKYK1aGCfb82OJ8csvUE20w7p19LsePVq14r1169a6&#10;Ne+1ZcvGjXlPxBKg/XG9oZ0gCIgtERfXpw+KUefOsbHU27Ztixa8t4kTR49GcduyBQqG9zd/Pu06&#10;c+a4cZhETp8+ZgzXL1o0cyYK8sqVROvAFWfCBAgbFHP6Y/fuPXtSft8+W0netctiIUyaNH4874W3&#10;A1HB0xB0LT7ekKBxxDCgHM87Y8bUqRBvED0QPqtXW0yPRYvMsgI1gn4WFVXMOVBc8Po2E2cUKRRF&#10;FJNOndq3RwHBNYV+iP0J95k92+6zfPncudafli+nv7BHCf1x3rwpUyx4nblCdO7csiWK14wZUAe2&#10;Cwq/H5N6iIHevbt1YwWWoI98L5jY8/20aNGwIem6dWvUQMGqUAHjeoLa9e2Lwjps2NCh9FtM6W1F&#10;Ol++HDm8mAYQS7aSKgXeEI9qJlxtT0S+EQQ28XorHzYhSzDQBB4M3fnbncDtetXn6l9O/ULlI0Dx&#10;fKz70p+LFStVivEDX3CIgU8/vXiR7/7o0dOnsTSAOEBA27XLCIOPPrIggdAFrPgxijOO8xXwPfBV&#10;IEDkcQ/alQPFnygEptijsOLIwfsmkgTvqV49szho1apNG/p7z569e9MvBwwwy5BBgz76yFyWhgyB&#10;yMElhvc40DnoH6q/hnPwXWkFvHz5smVN0TUFmYgZvDcIKwgBQm/SD7GTAQnGCYFVrJgp+rgy8JyE&#10;PISYaNaseXMsJiAu6KcKQtixo62s9+7dowffB8/N94dlSyB27dq9Oy53RGKAsIuJqVdPFhJ8j7QK&#10;4wC7VPC9Q2zQH3FR4HeIKCBoIoSFCAbP5cAsBoQQD/xuER1VqpgFBnYBPG9MTMOGPEfVqjVq0H7C&#10;GjWMMKxSBZs/73l4e9wHwofnbuMcBIvs7Bz8Lt4v99NCgMtbOYK6+qf6tVD5Xv8UEWu71WCxQH9g&#10;FmdcOn/+8mUIg5s3791jfj1zhnCcWIA0a8b93377/ffTpAHffJPrX3vNVvYkOEvRDaYQ/29R9Xlo&#10;CriIAmiKwPO6zo8mRb28fuUHQ5XzY7DzngWG7ZagXRvUXmo/17AgwMLgZaj2F7r6SYCiohVYeoON&#10;Z2++SRraiP6A5zOIXMk4ExMTHQ3x3KRJ9ep8rxUrFiqEa2GlSgULYjnYsGHFiozb7dvjFIdFU506&#10;9NuaNcuVw3KoYsUiRbAsLFeuUCGCbZcrFxmJPFCxYkREtmyMR2XKYCEDsc53wiyKZdq0aRMmYBlJ&#10;aFYsIletWrIEuW/9eoupBM2NHLptmyGhnMlnFmQeBJFLhVhQcv0C50DuWbTI5B/ykXs5a7hwIfO8&#10;kLua5SJLDtzHLBZXrjSLz5XOwf3Wr7cFiy1bNm1iAW3Hjm3bINgCEWLeS9tzQ7OzAEHIaQh6UrZQ&#10;Zgr7budAYUdeY6GDoK0Q8LQz40zdulWrmjwUHY18VaVKVBQWZ2XLFihAe1epUrw46WrVSpXiPVau&#10;bFi8eP78BIsuVix/fsoR5BlCPkMGCz6cNm2aNMyzRE6AGEROY/6BtkZOg2ikf2gbXf/8J9S86UfN&#10;q35UPw2G/nKehYChzmvcU9orZ9+FkNzA64TKVzn/96XzQl33IvLFUc7O+2M2eGl7XrUP0gvjNdIM&#10;+VqIYLkAOZhxm/aXhYHShPbmPJbnf/xjgwY2vr06Xh3PD7bPePvtzZvZvA7BFIIABUyEAZ+5KWQW&#10;7ASPWoLRFStWoQIr3rt2HT+OYHDkCHH4EfxnzEBBXbx4+XIGNnbhR1Ag9BEKGdv5sRKOLzOxClih&#10;ZOBj4GRAIyQfK6uo86RRhFC4Ro4cOhQBdMoU226OARnFl3VzFJIlS6ZPR8FatGjiRAbExYtZe2TC&#10;mDQJwRlFhXzUGATY2bPHjEHAXbdu9mzOr1hhrgCLF/fti2K0YoWwVy8muuXLe/YEV63q2ZOJbNWq&#10;Hj1IL1vWo4eZCvfogWC7cqWVF65Y0b07+cLly7t1o/zSpd26YVK7eHGXLkyYCxd27gwuWGC4cGHX&#10;ruCiRV27Ytq6aFG3bgjKCxZ07cr9Z8zo3p0VnaVLR47EVWHKlEGDEJCHDOneHUEyPr5XLwidwYP7&#10;9kXQHDSoe3fSqFMI/D17duiAgIlnO+VHjhw40IJiDR+OID1yZFwc9X70kdXTs2fXrrzvgQNNESV0&#10;FornihU2AS5yDiMQ8DI3k32YZgzzWEFQrIJgx08//fWvEA67d69dS/8ZNKhFC35nTAxhDxHIixbF&#10;VD5LFvbzoD+aoMqAxwqsiAEGPvoxNAL9FuaUAZBhEtTElSaN7baQLt2HH1I+bdpkyaiPfWgplz27&#10;7YKQP3/u3PjolihRpAgTZ758uXKxIpc3LxsjYoJs5yMjw8Mh0iIi7HzBgnnyIBBFRubMSTpnzsyZ&#10;mUizZk2blufNmNGCy6RLZ9s3osbyu4jWjuUOhBsCBaa++DBOmwZVZu2KxULfvj168L7KlWPqZgWy&#10;RAn6C7sx0K9KlLCYA+ylABYvXrSonS9WjDT2A6zQEjrN7rdhA8Rft259+vB+scRgJRAFLjraFEcE&#10;DKLUI5h9/DGqOYJgrVr0QyJNMF7g48xEz+9CEEibNmlSBMg0acxHOl26JEmYuDJlMoKStwmyBwLv&#10;IV265Mlpj9SpkyUDU6WyYDypUpnlE/m8V1wKSONIxXsHKa9+Qa3kY4kCkmsKuClGshQAeV4PjSgQ&#10;vvGGmeC++aZHJIAYUCa8zgQeznLej5rIXTnkucCdWDnVw/TO8yKQgyiOKHz4iEOsXbhw5QquVydP&#10;njmDRcrRozgn8P1YcM24uCFDIG5CQsKcg3bgSEgc0K6hzoEAjkKJQh3rHCCKPAQZrglG3FWvjsJL&#10;7AIIJZUfPnzECO6DCwnEFY4ljK9xcQMGQNgQtNN2FRjmHNZ/+B01alSrhmJQubKCB9oKeXR06dIQ&#10;SYoJULJkiRL0L0JZMv7hCsF5LCEY19iTAKIM9R5FlN7JdwE9AHZ3D3Yv6O0cIIelQe1egBjN/MBT&#10;8pweDh0KUT3IOZh/cPXg99BKBE3F5YJx1IvJYCv8IL9HaSwpaE/FfpALBjQc54lRgAJfubIRCw0a&#10;NG7Md9mkCWFMPQKB8yB2QUJZPjCOEysCggRCh/G7fXt7TogSxhEIGwgPaCLGUwmQIqhc3sD9Pqwf&#10;Ki1UORFOfIVgs2ZNm/I8RNDAkujiRTZMZiXSVkwxzGbFs0ePQYOYl998kw0X6efsc8P3gdG7J5ij&#10;9iZGFJjU8mL6ZYgnPvWAVq8IAavHIwgs7d424L5C1Sf08hMif/9naASA0noOP+q80OUHAtpL7edm&#10;B6AUFyw5AtNSZPxpV59JRLFhNANZEWbcoh8xnuTOja2BEXvMS4wTyA0EG+Z7DwvLkoUgxrVqVaqE&#10;4nnt2uXLLHTgWImcsGoV+24xj5qLj/ope/YwjrFNMPWzdwnyGV8x38m8eTNn8p3i+orp+yPnQM78&#10;5BPbFYq/IBZ/LJDg+krQ37NnLQgsFq4o2ATnhZA9duyIc2AZu3cvlm/aZYvtqVHsd+zYtAmCYefO&#10;TZtYcGB3KOTV7dvXr2fBYevWNWsgCjZtWrUKAnzTphUrWCDbuHHFCuZxkDTlCCq9ZcuaNcizO3du&#10;2ACxsG/f9u0Wg2rPHuZlufaxmxiEMMg4jx0ElgC44CFfY8fAAp3r6enIWwS7ZUGNyF/I48QGov4m&#10;TZo3Zx6HmGV8JZIJ76tAAdu1KCIib16IHdKGSDpgnjxgwYI6Hx7O+yhaNDKS90TEHN5zwYL5nYN5&#10;OVUqgidiz8Z3zrzG/K9xhNmT+VPzn9JC5bvTZwLCwOZR9Ueh+qk7zTrnCVFoaOfdYgHlPDQLGn+/&#10;V3nl+1HlhMoXBstXvf7zSvtRv1e/g5T9fkNvW0ftqmCIFAPKklIEAfa4kp9JIw0gP7EHGPNB7txp&#10;0rz+esuWNs69Ol4dz49cuXBJ2LaN7TQQxAl6iEAJL8iEDnEAQ6goseyVAGGQJw87YhNEZdo0BsoV&#10;K9atwxQeiwNzMbh0CZO0X381NZFVZQ6C9DExXLhw/DguCrNmmaI6dWqcc8DALl9O7AK27WOAZL0M&#10;32cGdlbStm0zggFaAgaZza0QCPv3txVeDJcR6CZPHj8eAoH1VOodPTo+HoFp4EBTkPv0adOGFSFC&#10;ySGIdu1arx4Ma58+tWujoLLuz4rk4MHVqsFkx8VVr45CiL0ACiD2B4ZVq4Lx8ZUro0Aqf8CAihVh&#10;XAcMqFQJgbx37/LlwR49ypZFwezRo1w5JsBu3cqXB3v0qFiR+/XsWaEC9+vVy67v1atSJdobeoB0&#10;p07ly/McsbHlyjFQt2pVqRIm123a1KqFgt22bUwM76VDh8aNETwhBiASWPdF4MXgnhVufO1ZCeze&#10;vU0bBNl69apWpZ769WvWhNCIialRg3apUaNKFdIVK7JPgaWZYLp0adeO9oaAoF379evWDYG9S5f2&#10;7VEk2XMA03IiJWDy5hoWPO8DCQ+LoXD//tWrKMIbN06ZgsLav3/jxhAuVatGRdEuTEi2QowKaT5X&#10;DHioiSDDnQ2ENvAxPQVOUDLJgl6w80qbT5fKY6DFgCmCQVGWM2XK7BxMpBYEMHVqmwg//PCDD+z7&#10;sO8EoiKhpYMpZqTsOe35qB3kaey+hiXcg/c0Zw6CRN++PXsi8EPTEDxp8+ZNm/jO2CMDAWj58tWr&#10;EWDGjSMsIP1/7FhWVIYO5cskPXEihNqoUTNmIMCMHTt/PgTPtGl8sQhoO3Yg4CNIIMDUr1+vHhN+&#10;2bIlS/K+RRigMKIAde1q28RB2+GKUru2bfPIZob8Tn6V2tsUDG+3AVNA3nkHQYA0SDkEB95SoCLi&#10;vR8znad9aC9yyReqnJt8jtxf9XCfQEVIggh0Ac+jNBNrYgKKPy1052t3YjZ0539nwhaqnNLBUNer&#10;vPs4znPoeaEL+D1RUeZLv3s3+1og+BI+FAGXqBoIuGZhsHs3G51C9MXF8b1ndw9b8aG/pkmTyjkY&#10;5xHlIL7y5GEFr4lzINgT5M9Wusu4QQcxNTfFvlIlLAEgjlB0GzSwWAHEskDhZlNExmMi2OC6BKGI&#10;BYtiVEyYMGYM43G7dqz5e4REhQq2wi4LAynWuDowfinYIuV5DhRgFOHBg+33gYGKPi4sxMKIjx8y&#10;BCT4KJYro0ePcQ6+g9GjSX/0ETYPjDNstGiKB4QChAOCNLt4MG727GmEA0Qp5aEl+L0QeYxz7BXC&#10;fMP2ihAmEH58r/Xr162LxUadOrVr0058P6bgV6pE+0Ew8PtAFP7y5S0fhFCoWdNiPWBZAGHLHhO8&#10;Hxw1sCioWNGuI6IIiOWCETu1anE/EQ0QBFzfvDn7Glk7ch9WAplP6A30A+Z1CE1FUU+a1BYMFP2c&#10;v4HIqMi4yF++exwdqP/o0ePHUQAJPmqxhL7+2kyp8ZaG0LZx6a233nuP+/KVMs7KYkcCMQpv4oqy&#10;0BTlP/wh4Qq7X2E3KefFekQYiCjwUOcTovIDy9t9uKOHup97+4DncKtJpF4/SrH37mcYrB5/vne9&#10;obZRhIiBCED9sPw//lHlQREFfnT1FVdhSRjbgFGR98XoBEI70p+wSIOwDg/Pk4dxJ8Y5IP7od1gC&#10;TZyIZGZyG99nr142n8TF9e3L99enjxF/2P8gB2BXB0LrcX7s2HHjGGcmT546lSCbw4cPGcL3S6Qr&#10;CMBbt65cQY7AEQIFmt2HIATolfRLLFghVnF9xYUO+oBxk917WKhiFkRxb9mS8K0QeUWLMt+XKJEv&#10;H3JXVFR4OBZbxYrlzo08gMMk6aJFWWKAKLGVdhB5sECB0FDyCxQICwMjI0NDcd3Inz8sjPEYVzks&#10;bYoWzZWL/HLliLID8Ve+PAr5mDH9+zMO7Ny5fj0LMkePmgvkoUO7d2NxcPr04cMQGj///O237FKC&#10;IwgLcVhu4gpy584D50A+NxdRFvKQr4nZBLExZgz7QxnBDJEXHz9sGPjxxzaeMk4yviHl8V7augdy&#10;ADZYjIs2DrMXDnJ1iRJQn7bgAOGDFsF3ThBM5nFvXrP5l7+B824wdKdHp5/5kX6Z2HyqtFD1+M+r&#10;f/sxuAKvfEPVQ+q3Ff6E5YKhyiut6/TcHvrzrT30O/2o7Z1FFCBNIVeQBpFSyU+b1hZwcuZMk+a1&#10;1zp1svHs1fHqeH4QDfPNN3fsyJw5TRoEAIgBMNAlwdBMiRAnGOBy5YqMZGCIixszhgEHdYQBaMaM&#10;OXNgXC9f/uwzBiozSLdDpugoiE+eWJA9fOxRdDBhZeBv1apbNxTZKVPmz4dh3b+f8F4M9MRdxzR/&#10;7VrugwKM4Pbxxx99xITz0UcWBb5rV1RlFOG2bRGMUIgRNAcO7NoVC4IhQ/r2RRDs27ddOwQsDMhR&#10;tBs0qFiRia5mTURYTJ4bNULAQ4FGcSWGPIRCw4blysGkxsQUL45iX7Zs9uwQLAUKpEuHQpM3b5o0&#10;tFOePFmyMKFof/CxY8ePR8HCkwvTbPYvR4GbM8eixWOZYQTI4MH8jlq1SpaESChc2IK0FSqUJQsT&#10;TNGi4eFMxBUqlC6NYsnExkDdoEHduihuVaqULg1DXKFCVBTER8WKxYsz8ZQuXaAAREbx4nnz2kQX&#10;Hm4TmzHIRYvitc7vQUXkOkRbBFjzWWd7NNoDwRWBtVmzNm0QrPv2HTwYRWDw4NGjEQQnTpw7l/e/&#10;cuX27TDgq1ZZrAlCYcHY4yGIJQF7IuBL9+DB1asovgcOrFlDu8DHM1FB6KBIFCuWJw8Tcq5c2bIx&#10;oeIww8TD+jEDHcOdUAoiaSmOUkRR1GlHbQeExQwKPoQA7wsxmH4vgoDebmgEGts8MeHz65nAGzRo&#10;1oz+lD17DudgJTdbNrM04ABZE2EFHSN4U9AQyHPmzJ6d9xoWljUr7U8IR/JTpkyeHMRXm/afNcsU&#10;eAQoFKS2bZs1oz/XrVutGv2VWAa8f4LQYTFQqVKFCkozUdPvULxwoaB/NGpUqxY+2/Xq1azJ9Zjy&#10;068x2CcIIoaIEFCFCkVEYKKu2AWlS+NNjUDAxm0IeCbQIaihqFWoULIklggZMqRMyUQDcWKEi63s&#10;+zFJkqRJeU/QMrwfWp/vhvbnOtqd98R7Jg3auJRwPJLlEynKcb29X93fCBlti0U/4H5Mm1o5lcBi&#10;aIq6XA4CXQ8sbedVD2fJd+WWAMFFE7jSEgCEOu9H1aPn4fmY4OnVPH++fBZMj4gxuFydOHHuHCu4&#10;p05duGDBNM86B4KvEUmIf6y45cyZJw/jAabvfMesQLMih0sO33GLFi1boliieGMZwMo9sQjYHYHx&#10;sV49omFwXaNGCNCNG9vKPj7wptATztDK0z+IPYDir/sxepCWCwL9lDSxCoyAsBX3atUUJNFQsREg&#10;MlB4UdtRHEQQjBkzdiwEwDj3oD9ycN4sBT7+eMgQfg+WB8wPjZ2D3wEhxnPzl/p5br4TUqQ7dero&#10;HLQfNUAkmGUCuXyHH38cH0+90AwI0hBoPBd0AoJz0F52RAAA//RJREFUhw6dO5PGdYPnpnUY/xk3&#10;aVchDgH8fiI0MD+xvaIRJhajoHZtEQZWHiKA71guB+xKwe8hVgL5tCPEgXax4HeRL8IHAoPxCsIH&#10;ojwkJGtWFCDWC/nu69YlrCXzrxE6RDxgnmzXTopC167Mt0RgoP2yZ8+Vi3GChQW+R0ZDngcTaEyj&#10;6Z30y+vXbbcE+iUKGhEVeK53302ShHH4rbds5QuBN/B7QZFFsZUiLFT+v/2bKboemuL8Iv72ir3q&#10;exl61ydEKfReOiGhEFg+4X29coGo88GQp0mIZilAGgwsp3zSqP+kaV1ZEJAG/cQA70Hoz2c01DgF&#10;QtgzHkZGYpROPy1fnnmlSpXoaOQpDOkhuG/fvnv33j0jNlHgDx/+5BNW+vH1Rx4gNCILSQ8f2q4a&#10;bNfNSjqbFjMPjnAO5Ax2ZULehDiA+Pv44/79UVzHjh04kO/zzp3r15ET8cgn+C3Btxkvd+ywXbsw&#10;4WehaudOc43d7hwo4Jucg4WuqVOnTOF+bNbLOClLPGZt5K5s2SzmR0iIbdecLVsm54AwyZoVuSok&#10;JHNmFH4i5SAvZMmSKRO78mTOnCEDckDGjGnTIsdlyMCSAwsRULhWH+Xy5s2enfoqVChSBDkBaZDv&#10;cs8eiw3BZswo/lu32sIBEZAg/m/ePHsWwuOLL0yewtFTsSDAzZu3b8cFFTtCrl/iHCwcTJw4fjxy&#10;J5GaIGDYHJuFOiw/eE/37z94gAUDIcmJVfDkydOnEDEQgIppgOXQnTv37/Mely/ftInvvGbNxo0h&#10;hHLmzJcPwgipi/aANmBe1vwm1Pwq1Aq5FGF3enRQ86UfdV791N9vlRa+LD8YyiVH5fl+AhV9YbB8&#10;oc4HQ5UT6nfqOfQdSg7xo9rRFScC5Am5gCAVmRwmSwMjDLD0RN7NmzdDhjff7N37uZr46nh12BEe&#10;njbtm2/u2pU5s5li010CBXX4JqXpSAQLY2BD3MB3jN3sCT42btykSSjErDwiyKEG4zpw4cLp01gI&#10;HDmyaRMK8rJlI0ZgUTBoUN26KBpVq+bLx8CLYTMraGxexwoVMfchBmbNmjqVAW3+/OnTWanCJxpT&#10;baKnY9mA4g3zik82Ax6KOQPV4MEDBnAfTKZRqEqViozkPnnzhoSgKGbPjvE0A37GjAzgRJlnRXXy&#10;5FmzUFwJxsNAeObMyZMMtCNHDh6MIDlmjJnsd+rUrh0CHybrrMhky5Y6Ne2EITsCVGrnYGJBnGMF&#10;npVcBvRt2w4fZtuZffuOHoUJ37uXHfnNJ50JjYgAtFP16pUqoXiyDRwKAxMVRA3blSFAbtrEVGcD&#10;NkF12P2BiWDAgNhYCA88+1BAUUx5nkyZsmTh97KyxHvMkCFTJs4j+EF8sHcA98NwHUa9XDmb8Fln&#10;hkjgLwJikSIREQiYnEUhrloV70KY5cKFyQ8PDwujnUEm0IIFMW5DAG3eHAGa6Z73tGrVwoUQDIS0&#10;5H1v2YJ3P8z3xIkI4m3a1K+P4lywIMZRTLSpU5ti+d57DIDQASDqm008Jniygm0r1rayzIDIe0mT&#10;Jl06novo6RARqDW0U65cYWHUHxYWGko/wICb/o14QPmwsFy5TBDInp12GjHCViiXLrUgkqyY0N+x&#10;bGEFsn17izmglXfaD4U8PDyXc/DdcPA+iF9PfzFBAuIB4gYFBwUFz0sEox49Onak3Vq1atAAhaJ6&#10;9fLlSziKIzEGaHcEGt4bppq8p/z5CxZEwKlY0RQH1BIEeULCoSgULVq6NN9ZgQIWXT5//qgoCIai&#10;RVkboj0wAkVBNcKDPRV4/rJliSPP99SwISu+3bphS4LCU7483xf2Fwg+0CP0M1a0wXTpzJcR8Yh+&#10;B9If0zkH+Rmdg/bPkAFRirQJWEJai3bCdJ73kDkzIhbtlz499+MqMH16E7zSp2e/F+4DBWPjGeMY&#10;EyLfEQILEyNIml5Cv4EwoD9pooUwEAYSAyIQ3HnZQU3gwVATvlATv1D1CnV/TfCIVxAhISG5cjHe&#10;jh8/ezb9bseOQ4dYMTt0yBQxYhiwcrZv3yHnYFw0gZCgtAQj3b/fLBDOnCEsFYLxHOeAMLUVIwz5&#10;IQBZEUdArVIF43f6W/XqjHMKRkjQPr4fiABDywdRTFForbytZMt3H8KR7wJFHUW4YcMGDSAghKir&#10;5HMexRbFnvK9ehlRgEsaCvzIkVDLPL8FxRw/3oiDuDhbCevXj3CPZjGABQDjDoovCjXPxUoniIG0&#10;Kda1atGfq1dXLAXbNaFKFQtG2LmztUu3bnj/W/9H4e3Zs1s3FJWOHc31gXJG7Fkw1Tp1LDgiQSIp&#10;z31pV1qX34dCwnNp1whhnTp16zK+EzyR71YWB2y7CLHBHhEgNAwEbo0adepgyYCDhxECdh0xDGh/&#10;CAIjSOy+tC/tih0Til0994D45UBxWLAAX+yHD80yAFdCFAViZzBfjRo1YQIWTLGxHTvSHunT2y4c&#10;ECTUs2WLBUEl6CGEwdmzly5hEo3LE4obe0fQr+jVfK/0chROvgYTpC3InhRd1N/ELASCWRT4FXM/&#10;Um+ggi3UedUjVL5JSy/mK63zQuWrnP8+Qo9wENp17uUB6J039NcXrJxrKPCcIPgtBUUYrLzGL0Y9&#10;xi3GTcYrHMeYZ2vWrFSJ/jRgQMeO9MsZM4YPR+755ZeffoIA0IKR/3AND518LE+xRf32Wwuqd/v2&#10;nTsQDHv3WhDldevYb4mFiNXOwfdv2zkPH45tAnLi2LFYGPz447ffsisHtRKlHwtHXGJw2WKcvOIc&#10;WGZddg/yTQ775BMLGjt79qxZyJ1YNtGfIf4hzkUYoPjbvJ02LfNThgzMZDbvIT94llxGCAiZB8lP&#10;lw7JkOs95HyWLCYHIDfxPZUrV7AgckJcXLt2zNfXrp0+DREHEWBBB7/6CpcLXCd4/rNnLSbVzz9/&#10;/z2Wvfr9BDNEjl25ct06LAknTZoyhXF/xozp05Evxo0bORKX361bV6/GEvHLLz//nCC6jx/fvYvl&#10;2o8/Pn7MNsgcWCy87GAPCCyJOnXq3x85L3v2iAjmBZZbkJ/ef5+lA2/+dfn350Q+850s/5h9bd61&#10;eZa/gfOw5ld3Gg2YT4U670f142Cocn70n/d/F8HwZeV0XujP1/2UL/S3h9JClycIIAqEgZatyEGM&#10;w4GEAVoBRG6BAixUxsfbePbqeHU8P3LnTpv2rbf27pVPMSt3gSt1rNzxgQcign8a52CAQ71AwahX&#10;r04dTFh79uzYkYG2U6fmzbFAYAUfhSM2tl49FPL27Rs1YmIhjaLRsmXt2ig4xIBHIG7YsGpV6qtT&#10;p2xZBhiCrqAoYBqGwsVKOgJq5crlytnKaEQEil2RIqZYEkufATwiwky9MBDjA4DB5bkhCFAkQkLM&#10;5zpbNsPQULzKYURDQymHxxzpUqWs/kqVihRhRQb1mOcpWdIICFbybWXWFEs+Nwb6Nm26d2dA3rLl&#10;yJEbN4h6f+8e0W2//PLbb2FoHz+2aLXw6Qhkjx49fcrE9uDBw4cM0FhQYNpaunS+fDwHlgVMLBER&#10;oaFgmTIFCvA8ZctGRnLf/PmzZOF95cyZMSMI883vwmOQ61GwjDBIl47fx4QHKh91DAWO6YryBBfk&#10;ehR16kNN4/2TT3najecQ4ZItmymMYWEhIfQLFHEYZewWmGghIlCImzdv0gSBt0EDC4IEzcD7KlYs&#10;b15W3AsWzJGDdqU1qRcTKfqjfGX9lgMMfBoAQRxneP5A5HmxjOH3lSzJzuYmaCPId+jQvTsKxoIF&#10;iLSsLI4ahQLCiiETaRfnQPBp3bpNG1YcCJLGShuuAggoHTta8D98v1mZw0MbBaNDB7tu1qz58xHA&#10;t261oEQ42EAQIaag8OEzCbJNKITP9u228sF2jlzXpUtsLAJY06a1akmRod3YPhFiB3sGvhc2RzTC&#10;gI3XIDJmz+b6EycuXGDi37HDfDG3bduxg/oJjcTvxcWB4J8Ykg8dagoFKwL4oBpBRHg5FBZ2oEeQ&#10;QvXyLA0UBIro2Fbvzp0QWdu379rF/VjPwAdz69bt20FM1lkpatGiaVMUqtatsZHBAsjau3fvPn0Q&#10;AAlVh+LVpQth9ThvPvnsBYECydtDMcKHHMUIz2wUIvbBh1DBk5Z+xzhFv8SyxIgDmzC9foTo65ns&#10;kRvYv7xYBrI0+POfbWK2lYYXTQMTojvfB5xXWhO/8v0TPffnOVgRoN8T9JB+C9GI4Hvu3LVrxDJg&#10;vQ4B7+jRU6cgDHjPBJ1D8YN4ZDcZCIOHzoHJKrG0WQkiYgyCY+vWzZtb/7IVeFkIgIyzEEKM69ql&#10;AEUUogBiAEEQooDvmat4DxAFKN4QCuSDlCNaP4qrdg8ATVGvXt3S3so4z8OKP98nEQd4/3x3ENOK&#10;6dGlC9EQeO9QCxAMHBbkkO8QiwAIXtRgvtdBg8wFgRCMWAhgeItFAhEK6Fd89Xz3o5wDxACa+7G7&#10;gLlQ0NPsOW3F3rZnxPKG+8rUn70CaDcIFyMmjDjQ+ZgYI0zwITaXgcaNqZ+QkuRr14Ny5YwoUOwC&#10;EQhVq1avTrswflGep4B4YFNGxifuRn2EfiQ/JqZBA8rVr2/YzDkgIHk+CBGCmIKYiGPhh8MfCtmj&#10;R+YLjVoCHjiwfz8rj3JFwhIDoiRTpgwZmGexP6LfbNhg2x6fPm0uhJcu2S4Ju3YdPsyKMvYjPB97&#10;fzC+09v57vgKEHwlKP/7vxNtAEVYxIGh0p4rQsJ86ILEFG0pwkoLgyneQn++SU0e+s8Hq0/p34u6&#10;Tqh8fqWVk2WCYjJY/ovl7XnUrsFQ7SPU+MRfxivUEsYp1DjS0PWkP/zQFA+CEiOPjR07aBDj85gx&#10;ffowHv/445MnUjgVwwiCgIgFBEe+c+fWLeQjFpaM8GSDYgiCFSuM8Jw3D9e8efPMBYHIVSi2LDvw&#10;neJ4yvc8cSIbMbPSfvEilgnaZhq6gGDYEAIo1ti9sHIOcQASyQDLLGZJ+ivzGYRsTIxtc1qgABum&#10;2nyC/IndKPIWxAByDjQA/V/EgCwJPTRXH+gBzntEgrkCQTPwHWTMiERm8hdpHDG5bvjwTp0Yb2/e&#10;PHMGhZ/NgyHgbt/+7DO2Lb10ydrt9m02pMZy88cfWUCiBcySl30fsGRdsABXhKnOwbwALcj4j6sY&#10;8z7BIrGQUqyFAwe2bsVS9PjxPXtweSSIOHj27K5d5F+4sH8/48TFi0ePmtzCEpC5liAXEOyVcSxH&#10;jvBw5BR2V6OdCOHL/IurnREERpBr/guGrl7sjA9Cd9pMZH4VKl/oduffoYj7UeX9qOuVDob+epTW&#10;9cHSQuX7Ub9T6LWLodrNFScceQIpB3kGe0W+VxE2LKOQxiKTNIQBekGBApkyvffe6NE2zr06Xh3P&#10;j/Dw1KnfemvfPrbTEGHABw0xYGg+iqzTklawLM5THmKBNIoZ6VSpbIWdoHIgDKoUdQZCDJ9RCMuW&#10;NQWcGLoMlGXK5M8PliyZLx8DC6boDJiYzpMuWjRfPgiEdu3MNLtOHYuuGxKSJg0dPVUqC64GzcGH&#10;wdMhcPOcfBAoCuQL+VWc51eRhl9j4OJX2/l33zVG7t13+eAoTz6/luswxQs8Tz2G1k74gqKwMtFg&#10;WlanTo0aCN7so8/KMzHewdatLfp+9+5QKBANxBXmgw0J4fr06T/4gPtg8M19xegTGs6ew6K981SU&#10;Y/rmOTy052Ng4LyQAYJ2wVCfelC3qUftIVNDhnfK0y52P+/320BjyHneA2mQeoRWziYKmYrTi6w/&#10;2covKUMNaOYDj9pkaBOMBj7Sem7dh36omAG8d0sbo03/pD3xsIOxZ30RAXvLlj17WMHQLg7Xr9+4&#10;wUSMZyMT8OnTZ84g6BJsEEWN/e7NUoQ4xcTcWLeOifjQocOHEVTYlhHLCe1GcPbsyZMQAp98wgaK&#10;TMB4H3rBiy5fvniR+q9fv3qVIEwXLpw7x30xDETBHju2f38UC/YIwCKgShWLHs3+9/R/1HlWQAoW&#10;LFQIgY3t4iAWcBGyIEzsP2KKD4oHliAQc1FR2H5Q3iwTyGViL1TIYjQQZI56qR9CT8ETsZtAwejU&#10;ibVpBA9bqSZmMytA+/fv28f9WO+mnRDD+D34jOKScujQ/v0QCZh2owjim4qgh4mpWRbZrhuYTiI4&#10;YmmEgLLKOVB8idgA0bF1644dtCPvg5Wh48dtt4AzZy5dYveAGzdu3UJBhqDBooe9Hxg3ZPqJ4xDj&#10;E/2FcYteAoo44C/oF2jceTkRwUVpoa7ThE0/p36lVZ//el0HocF3AF3Bc2AhQmyB8+evXUMAZ+8Z&#10;TEVPn754kX5z9Oinn9LOe/bwBrzdCZo0gcpFsB49GsFw8WLrn0OHDhoEMYNDEwptU+eAuMFVgXEI&#10;hyQUQBy0uC+uSrx3tgdEgMWE3oISlnFjHbCdH2l86hEUtf0gaj8WBLVr27aLBOlDEaZ+FG8p0ijk&#10;XIfrAudRtMGWLQnfR38zAq5dO4z+WdHv2hXFhHVuBFTW+/k9OBBADLDnA/2ztnPwHNq+Ub8DAgwC&#10;hCCLfE/QcBBilSvjhAVhYZYW0A5YDtBPIRCkcHfvbq4I0BEo2n379usH4YUjA4RYq1YtW6JQE7uA&#10;9sTxAQUEmstcQiy2AUQKzyfXAhED0GAo+LgemMVSTAzt16SJBTWEULHzRrQI6zoH+dgN2HW2u4WC&#10;HUL30Q4QjXz/WA5hSYalBPXjU27tbUQljk3MR4w7jAPFixcqBJEYGZkrFy5YmFZDxPIeaVe2VWTc&#10;OnXKXGRu3LB+evny7dtg06YdOvCe3nrr3XdRmBjFGb/V/yVYQxig6IoQgCAwhVhEgdAUZPI5z99A&#10;VL7/vKtXu9f9NpqUFIiW73eF+FfrVXk/SsFXOd1Xv9srZ+iVs+0mFdTRQyMAvO0q/Wj3E5JLvlDv&#10;QybQmoexODX5jjj4jAOFC2ORBqGMXEPEIRZOKlbEu5/vsVo1zmuXHLZ5hgjo06djR/pbw4b0MPpb&#10;hQrMM0hFfJetW7OE5FnYtWpFSQhAcy1dtGj2bCz+li+fN4/YCCjU+PCz6xGKMrMRRD17ClnQQCMO&#10;Tp8+ccII++PHSTNfMX7Ocw4sDGrXNgskuQgySzJP5nQPiAMOs5RjPkH9R75F/RdRQLtAG7BgAc2A&#10;3EvMGFzEdB2th1yCBQLXyZKUhSHk5vbtY2KYh48c2boVYv7atXPnmEdPnGDjYiwwjPg/fHjrVoj/&#10;+/cvXWJB4r/+6+9/5/cj1WAZQKwjymHBi2VWr15Qrnznbdrw3Q8Y0L0741WvXh06YLHUqlX9+rR3&#10;ixZ16zIeNm/OEh7vxWJbxcbae4iL692b69q3b9WK8QWLShYYcuY0V01+H+0A7c185vLgjtym+VXz&#10;oOY9jQN+1Dz5MpRCLYVb/VeofJUTKt+P/u9A6D+vtM77Ued/L+o6of85/b83MA0GtiuI1Ex7S972&#10;5GUkaJODwLRpTe/LmzdlyjffnDLFxp9Xx6vj+ZE7d8qUb7116BDrzEYA0IVQuIxxQu0yRU4KpHUs&#10;MVSuXOsMBEK6IefphqAUQSmM1Kv7oMgpSJwmIJkQp0pFjjGwDKRCTL8YUAO3a6EcvuZch/0DKAWA&#10;fM7LVzpJEvOlFtHBrzAFVCbuFpwNNRUkJJvy+fBYgWRg41fxASrNB8l5TONJUx/1ql24j7UP/5lC&#10;rLS1p7UTf6UI23UKCmeIASfPw7qM7stzgPodXO/e9vl97X6G/vvzVux92YorrUO+h/beFTOA3mBo&#10;Jkxcb+Xs/aKu067Uqnq5n/s4Tjme0trT2offxfOT1u8ApVj5URONXBC4jucJbE+QfsD7px/Y+7f+&#10;gIMAJvis9CFwLFmyYgWKKftAQxiwnzCWHuxDzMragwf37rFCJkZfvn0iAg4cYE0ERe7MGdITJ44b&#10;h2KGQwGEASsXKHTEcGAipxwrAlq5o/YbN1hBuHIFAfvWrevXrf7jxxEIUKtRfNq2tRX55s3ZSZ0J&#10;HRUKhapzZ3y0e/T46CMUxN694+JQWBYvNgFh1y4Lgjd0KF6gWD5YcMrOnfv2RcHp0KF3bxSeZs3a&#10;tmVFlv3hEfgKFIAyMCKCFRYIClbuq1RhzRkFo00bnmPxYkQs7oNthJlIcr8LF6w9jh07dAiC4OjR&#10;Q4cgEm7cuHYNxZ7to1ixYN0XBWL0aGwPEOQuXaK97t378ksUjE8+wavSiBtM6tn3mRVyDFex0GEX&#10;aSx2vvvu2TPeGytX+GxiuolP7JMnX39NOw8fbgJmZGTWrAgw2M9YP7X+TO+nP9LL+K6EmnA1AQsl&#10;yAg1YSsdDFXOneediV75qpd+zXO8/bb1Z74PvqOwsBw5cO1Zt27jRutvhJVD0LVdEthsE+Jkv3NA&#10;RMXFDXIOLKVyOwfET/78uK7kyZMjBwRmzpwhIZi+FimSPz+KI6bzKOys2LMyiOKKwoxJPCvm5cpZ&#10;7IHSpW37P9RqW0m33RNYf6d/ovBLAQZRUKmHFTvqZUUewZJYG9wPCwTqkeWCXB24jvO4LKAAExrN&#10;CIIOHUzQtf5PbANcA9hbhPdLiDSzADLXBCwO+H7aOwdEA5YD5FM/98XhBoUZdQBBl11GUFRQ+Onf&#10;xCqAgOB+3Jd6IPBk+UAaSwfXcMH5/rBToB+zrSPEgCwwcPCgHSBMIEgUwwBLDSNMZGlhFhZYENBO&#10;tCtpvkraRbsuYAEiooXrcOjjPtAeKO4QIxA5lAehy3gfEAg8B65XKPzaZhRin/kUByLGSWKrGNoC&#10;AJZzIOoNigyzr83fNo9SK/fftWvPHoi8y5dtP3Z8m/mOv/2WERYf9HnzIACTJk2RAtNuZiPuo+9A&#10;0cr//d/Nt/4PfzCB/EWLAqU5PMU5GLp6doBirvyXocq/DPUcSksBV1ror1fpF9F+n5c2DHbdi/ez&#10;dlK+CAL+JoYqp7RQCgqjE++H0Yl5WPM+oyjjE8tD9AMsFpHPcCRjAQjHMhTpLFmwFURxNpe1TJnM&#10;NS1DBgu2zVlD61fYP1IfvRKEmKLfQfhSDxaUIHZwKOKEamZBCYIdgnL/fvP5Z5Nivsfp08ePZwV9&#10;4cLp05kHV6yYMweCQdtMs+0hBDuhGLE4Qj6AwIM+Zx4kQhH1QxPQb3EpxIIyg3MYAW0uCVi0CZFX&#10;sT/g+yINyvUurXNAmIlQgGjgPLEPqC88HCdX5v2GDZlvN25cuRJifs0a2z2JWFfEaunfH5teCJSe&#10;PRmveveOjeU7HDSoa1e+9z59OnViHCHCEfN48eLsd8C8kCsXRE727LSovTeeFzrd5GyNB7bwhzzO&#10;e2FcMFSQ9GTJkO8oRT9Ai5Dcx7zKPEp/YR7VfAq6050z3yktVL5Q44JWzlGHEyrKhm4yQKFWmtEk&#10;UAF3TyeS9qPO+1HnhbqPvheVU1rllB/sOwuWL9T1QtVLa+g5KEea87QT+bQi7SW9RHI7cjrvjTTv&#10;Cb2M98ZoD0IY/PnP8+bZuPbqeHU8PzB0f/31I0dkYUAQMTqMFGvUPjoYCq0EWENT1EhJUQVJc96P&#10;IhLooEwAKPJMAAyYJsDbxMJAzICZOTNeXQxgFlwGH2YE3Xz5bAU0WzZEHoulwEDOXwZAENOxnDlz&#10;52ZgZB0FxAPd6rOJR4jHsw18NjGhGNvvkAJrxAHTpKGCpplCwa/T7wYpRT5qLeVQ7G3ANAVfii7l&#10;LN8GSqVdfdi9r03MlLd67INXfYmVB9W+vEcT9CzIH4ZGJugZoYIAqPZnYgBJw4yThi/XRMb1mgA1&#10;8fG+mPD03phIMdXj/TEBKV+EDbQB/cX7XWpHjuDtobQfdZ76rP8ZQuNQH2+RctyV/kfv43cXKcIa&#10;PBNo1apMqEuWrF6NCf2vv/7jH+ZL+d//jenkj86Bq8jDh/fuoZg9ePD55/h+o9aj8B8/fuAAgjHb&#10;IyGYLFpkQYMmTRo1CsEEE18UDRwQ8N0lWBGIATkrGdgxoOjdunXjhggIfM9RqDExP3fOYmfEx/fs&#10;iQDUo0fbtjD/3bp16GCm+h07IiDgsw1hgIsEClG3bh07oqh06dKhAyuhGHCjMA0fTnhQTK5HjGCF&#10;B8WKejp37tiRenEVQfGrWLF8eVZUsFuwGAlmaUDMBCwa2CMDhaRz57ZtWVlYs2bZMhSAQ4f27WMF&#10;5+TJ48exLIBOQXFlJYT8M2f4j99llgazZ9suJ717d+2Kojd4sO3fD5EA0bFnz44dZprKDtqYSq5f&#10;z33Yb9p2YTl6lPZhkyvOI/4hCA4Z0qsXAlRsbO3aCFo1a2KrhIKIqGQuS6wQyXeUfmL9EOcD+pfh&#10;a6/hhMDEbKa4f/qT4R//iIhiE3Kg4CIkl3w/unKPU58rBwUIRH5Uv3Y/C6cf890wDqdPnzkz4xwu&#10;LrTDp59CGUAUmAXM4cMWnX7v3oMH6Ucff2zbASIe8ruxR8ECBVch6sFQlu+Y9S5W/nBIoB+wNwDv&#10;FZNzVvRbtmzRgveDL7wppKVKQShh0m4WAuZqwDaBKKLVqpnPPPv8o5CrfIUKpuhqxR1XBMqzwo7i&#10;LNcHFFz6F/VzPSvnlFPQPlwMILi0LSLbJ9KPidrN83bu3KkT34EbzNvp98rHgQbCgZSIBr4bXGAg&#10;GIiAAMHibrbgKAyuR4PTjyAi+J687Ru7d+e+hATkvjwP/Zb6IRBYmWRcqVLFXDKk0OOyYYSBWVbw&#10;nfH7QIgAgkFSHsXf8q39aBfOK0ikrpfLAyv7tLdcOXA94LuXRQPXW7tDQfAeoDA8BQhFh3Fd8wB2&#10;WIzXoM0Tlq8VUzy3UQiFzC6U436sBG/aRDg2xjOzfPn8cxEGP/4IYTBjxqJFbLubIkW6dKxA49PM&#10;/CKfZQnC//ZvHmGA4ivCwFOkTTH20BRnP5qUE1zR9ucrLVS+H3Vegr4/X+i/v1Dl/ajzwmD5Qv95&#10;PY8wWL4UkeBo7S8FReObxjHeFu8LqcbGLUNvfla+jZssp3AdszL5LLPY/G1pkOv8qIUbjdNCKaQs&#10;VDC/I2UwTorwwmGSfgwBIYWWcliWMa7iqMpzNW/Oxs1YPKxezQo+JvvE6FBw2MhIC3qYzTmQN4nY&#10;IcIAeTJdOiNIJO8EpkEIA74v7/sxFzmlQc4zG/GdZc1qrp5slsz3CTHA+EXwRoj3nj379YMoSJs2&#10;Y0bmMeg+yrNLkclr9j3SDshzPBX3EeHHwgnyIVKiKfY2v7jrO27aUAswQlrb5P2EiNxlaK5FvDeb&#10;v/wxgRKiO905712oec8t7pxXP/Oj+qFQ86vSGj+UVv9VbBT/eaF7O6d+1adyul5plRfqvB/1Hbmn&#10;A/L1/QmVr/J+1HndX6j7k+K8CAIhcguIZRDlkCZoVy2c8fZ57/QD3i+9gjS9BMyVK3ny//iP5ctt&#10;/Hp1vDqeH3nzpkv3xhvHjmXMaAOtVgw8wkArydahGD5sALEBW4ogw46lOTxkmNF5IyLMwoDhjYGO&#10;Tb8Q6OvVa9AAgQrfTkygGjdu0ADTp/r1a9fGVA1fZxQnBBIGzp07GULNFwsTMrahg4GdPdu2oyN0&#10;IbsPTHcOTJ1RoxDAiBWPSRgG3qy8EWMeoqFAgRw5YH4J1cZzQxzYAChFn4MBTQq7lwb//GdTNNg3&#10;HWTYYwBCEPJj4EDJX8vn8NAdNxPc19IaWIU6T+vzfhgOmDjy5TNFAYESAZHNgfjdBBHEVKxgwTx5&#10;mHAKFMibF4KF0ISk2U2XdMGCkZGUR81gZbJMmZIlmThZaabekiWLF4eIYUWOlc9SzoGCyTo0WLZs&#10;uXJMxOzHy/vFtYXnY4KxiSHh8wvJDfyd+t1qFz+qn2kCo7/Sf8HACZFc8gsXjopiJbFcOUR1+kXX&#10;rigYXzoHJux379o+zuvWzZ+Pj+SYMX37ophLEY2PHzAA0+SxYy344SznwKcSD3zyWRFFMAfpb4sW&#10;zZ+PCfj+/WyMxArchg0ouKtWzZ8PwbBixdy54MqVCxbgO7hsGd6a1D9kCApKp06tWvFdNG5cqxYr&#10;u2xvyXdRvHjRovwOYkSYImyKPX9Je2gWApSCaGN3ZN6nENNk0DtvQRR1HpcE7sPKJSbbKHooMKyz&#10;ojANHRofj6I1c+bUqfg2sws7CgOKPb+XiAm4GBw8uHs36RkzJk5E4OncOTaWdiKoHQoOCirfd9Om&#10;jRqhCLFyiwJLTHraAToBRa937y5dEOSaNKlTh/aoV696dRRS9n/muWbPnjGDYFg7d1p07rZtzRUD&#10;Fwy+9/Bw2/ZKK6QIOHx/fJWgBAdNyEKtZGjbN/5amiOwnAkcSuu88tVv1a/Vz/2o74FRk36cNSvh&#10;SelvixZhenrokEUbP3gQGwwQGwP6mQXBmjx5yhR2nyniHhCweMkiSJuFFivLELOFChUuDBGEvQjv&#10;kyj5KNogaUL8YbLKCjj9UNH6FZwvJqZ+fd4T9gmY0styAJN/3k+5cmXLokhq+0TOm8Kr2AYWCwGP&#10;es57LhDR0cwDWiFHYeY8wcioXwo9m/FCgMW7h1msQNRBA9Bv+ruHRwRoV4Wx7oGJLoeX7ucclCfE&#10;IYI6wSDNBaJTJyMYLLYB9gb0RyInmMWEEQTalUAKfTnnQGHHAYLfhSWFEQk1a0Ik4CBAu4JmqWHE&#10;goJGYnFglhpGCBBBgfbXe2C3CkPFftB7MQuFtm1jY7GMIPIH7YHDCeXy5GGDWFOEUEywQ7Hvw0ym&#10;CdHKfCDCHkWI+ZHSuBKyxwsEMd8R8znvFaJxyxaLWQJhgCXRrVt37xKE7vHjZ8+wBMLCgPGPoLvM&#10;u9BWKFrMB/ruAgVmxGopvAkVZEM3mQhKUQ6GKudHned+gYq10jovVL6fwFC+H19W37+Kqkeo+v0o&#10;xUOo8h6aC4jOeyhFS+OZjWMoJjbeGSHAqKm0xjtDSzPqmZyj8fattwwtzahn46IIW1sZ5TyIvEU+&#10;8hjjoqe4mtxJinxGS9JypdWCBXaGpJGPkAegD3jeiIiwMOSlJUsWLGD+Wuwc+OKzFxKxNpCiGD+z&#10;OgffCd8DhAGWAoyfIgZEoEEQINey0GKKfELLAy9IoqU9NOKOINV8Z1WqlCkDkUtIZQhSgj+y4NCt&#10;W79+jHMpU6ZPz3noPJ4HRc/kalsQEhFI/TwXT2XEoLlAiDhAOjI53eR52g+iAWmJeiRfsRzDeZCF&#10;mUAMlN/c7OcLZ79HftN5LaQprWCH7nTs9A8h/cr6n/VHpYXK17wr9Pqzob+cPy1LJ6GuE6qc0vrO&#10;/Kjvy19OadUTDF9WTr9bqHYS6nvjfdLv2UyZfsDyod4z8oUQixEwIiJ58j/9aePG52riq+PVYUfh&#10;wiEhSZKcOEGwFQZOdpWnw4gwkOkKAwsYOLBQTsiArYH7t5ABmwEczyZMYtldG8EGA2kUDwyuEVRn&#10;ziRMC4TA4sUEv2HbQRQqtrvC9JP9YRlIly5dtoxyW7du2UIQlunTp05F0VvoHBAI7CWAqTRpTKdn&#10;zya8i+3igMKHjxY+c+yzi0DNrrkMqLI4YDqyAdEbGCXQS8APHPjccdLJ9z5YG/j8GOy88oXKF3r3&#10;EYMrBt5MOzEdQ6AjRBjRxNkdG5PZEiVKlUKAXbRo+XLaA8KFFcmFC4n3z0oxXuMossQjpl1XrWIl&#10;aNmyVauWLcPU3kzs+/UbMAATcrbPhJiZNm3WLMOZzkH7snaMAFm2LIpm0aKEn2TiMtM2VgZoR/UH&#10;TTBC7/dZO+p3B0OV4y/Xud00oL8yDPIeGR6ZADEFZAJFDLaJ3qL3M71SjlCNvP+8eS0af65cGTMy&#10;8efNaz6Z1aubr2Xp0rZijYk3+RAyCNxlyrA2gKKdN6+ZfmN8icBhwSMJLcn3kjWr3Y8QR7QLRA3X&#10;Dx9u+8gT4gkFpkMH23WhYUPbz7pSpbJlIQxQgC3WgFnQYHJuBIFZ4IgIkIUNfxNDBS0Ndw/vOggH&#10;CIhixbDJQNGx/ZVjY5s2RUEcM2bIEAQXfEzpV+xSTXtly5YyJe2eLVuqVPzOHDnSpaPdQ0PTpOH3&#10;ZsmSKhXnaRUQE1V+f44c2bIhSJUqRRQT8ynnd0RE2PafmE7SjniCMk7pvbF+YysrtqIi00noAAQd&#10;iEnuC03J/dTP6C30F/Ujob47TcBCCRQeasJW2hDxOfC6l6Huy3jCdyEBTci4A5YubQo3QQ9xzTh+&#10;/OxZVnDZK0FEge2+YtuXTp9uRFaDBlBXEAK24t7SPWyl3xT0cuUgzlq3btECIgZilnLy1cfyAAUU&#10;hRSFFtN4iDDUdhRVrmJ8QVHFAkDEAEQBCnJJ54DQKVYsKor+Q8wDLAgIPWqEgkztDT0TfjPZV7my&#10;Zc0lgsgKKOQozCjcKMY8V4sWth2kgpESI8MIhEHOYcESzcKgc2cUfVki4OIA8YDLA4QAFgS47Mjl&#10;gL+Md1zFeWI90E7sVoNCgcMEhGKDBk2agKgZKOjQLLSjgg9ynutwDOA5cfiwIJMiAiymAZtYWhDE&#10;+vUh0Ng9ge9Nad0PhwqIBBELuJDQHnXq2G4I7HZBfez+YESPERHaHlOWBoQIZf5r06ZVK/K7d2dj&#10;YsZ5C+7KXhP8ft4yvwt6g/vmzWvjA5ZofJdYIjGeQAegcMny5cKF69fxKd+5ExsYxkdzpUiaNFky&#10;xgu53PAV2HchSx4TlFnpNkU4oSsC6n1iK/dCCer+NLUIE5b/beRvIKo+7zlNEVC+hwnvp3y3mkTq&#10;Uz3B8l+GKi/U87n6RSIKh87r+mCochrn9J4YxSSvkGZU1bwsZJxldGOeRu20cS7hQpNiZL3zjin8&#10;LH8wTlMO1PiNxQvzMwsTEJ3pncMUc9bYTUEGoUdRxNnWOBC1ko/izP1y5sycmfIzZ06ejEUWy07I&#10;mcT84TuDOIcwwIGHhRaIVxR06AIUe+wJrH5TzEUAkApELAl4zkBEcQNlecBzKOhhmTIFC0JQsPcS&#10;Fl9bnYPtEydMmDaN5wsLCw/nu+V6iDuehnr53dRLLCLkEmIJUE8gQUE55CDuSy73pR5rFwvmSDtT&#10;HsKFeRX5iXkUV0/DhJbIpJFvICKYf/16gTu9Oe+d/iH5NVDOUzmk2sTmZaE7PTv9Tf0wGPr7t1D5&#10;wdC7XmjEmL4DoepT2o86L3yxfqVlsWj5rljw/LsKRJ0Xvixf7UXrgrIc125TvG/eL++P9wbBxntj&#10;wZT3yx5rf/zjrl3P1cRXx6vDjqJFM2d+552TJ8PCTKHBh4UOQ/cBYZ5ADQDv/f9WcC0twVaCuD58&#10;ofKZKEjTPRmoMKRiAG7XDm9qU5RQkIiCjsJ09+6jR5iE/9d/sUEMaXbYxaeZtVqCzq1fjw80u+di&#10;orzFPRjw2RjHVpLwUZs9e+5cBJh9+w4cQJDet2//fkzJjx07eBBT9EmThgwxE+aYGCaGqKiICD4o&#10;fOb4gKBLpOAaGnHAh6gBL3CAc8dDJ62BTflC5Qv9+f60HzVRey4Ob75JuzLt8l4Y5iEMhg0bPZqV&#10;VugXBOC2bTt3ZoXt++9/+AHfbh3Pnj19ShThmzevXWNl/ezZU6cgEhD3CPLHLu8oJmfPnjuHALhh&#10;w8aNTFwffYSXNMF01jkH7Wrbua1aZdtdsr6OL3CjRhY0K0eOkBAGKPoV/UXE04sTiaVpVyYS5ev3&#10;q32EOv8i6nrVr/emGBAWFFJp+Yy73d1pRwQUIf0AwYSVNlwvmIiZUOnHRN/nu2FAtgnTvh8mUCZS&#10;0vxO6hHafUwAoj1AHCa4Dp9mBPlp0ywqNC4GKG4tWzZubIpBhQq0Z/HiFuwwIsIUfjzRUfTZDBGF&#10;m7+gCAARBKREGHA+r3NwvcqTxmLEvcy5DkcECAPXsMBR6KR4EaWa74tdtxHcMADld9Bq/E5a0X6n&#10;rWAoVoAERNpBv59xhPYSkk9rqj6rR65RVh9vi3rUj/g+Qd4271n4Yj+xfqF8oXfeUPnqd5qQlf69&#10;qAncj6pfqPvquTW+CosUKV4cC4+dO20cO3Xq4kVcEiAM+F7372eDMPYZP3gQ14916zZvhhgcPx4q&#10;zyt/8+YXX2AiPnToqFGMtwQHRJFt2rRJE1NILYYBb9sIgvLlIapKlSpdGsUf2ggFvnr1OnVQePH0&#10;5ToprpTDMoBQghADpMEo54AwIGYA44KIBIgFiACZ5stUn5V6CAOtvLO5IwQFIfx4PggLFG3uiyKs&#10;WAhYQvAcWCKQD6GAgksQQxTqmjVRrVGoLWYDBCD3r1ABSoJ6KlQwiwYL+ijXCLlkaBcEVv5NQbfn&#10;YUWSdmzevGVLCO/69Rs2NMsL242lQQNT1Fu2bN0aBYBxGcJChEvDhkYoQDiQZjNIFHR8qSEYeC7u&#10;T5BG2lMEi1wdCHLI/bB44D78bp5LrgraPpLnM2KD/yAQOLDIwEnJgotCFP/qHsy/zMDEInj4kO3a&#10;Fiwg6ou5cmDJQUhfiE4iGPB8KDYEgz158pxzeEE6Dx6kB9JObdtCxCRN+uGHzLN8v4x7WlGEiOM7&#10;wyDeBG4TwFF/pUBL0U7MMkBpygUq5koLlS9UvtCV+3+HYqDyL0OVf1l9wmDXCZUfiIHlhZQmHyRN&#10;65JGXQksz91UnvpdfSZAwcHSwBQrW3FlFCOftwYyrjLeMXoxjvFeGccUO0ouLh9+aAsHrMCjoLLZ&#10;sSnQ5iKKAks+aq0RwSKGcSYwxZh5F8Wd67Jkse2hSaH45s+fLx+xOYoXt+2htWsOmyIib7INKMR0&#10;4cJQ7RCKAwZAMG7cuGEDcsz48SyNeEFDocWY/7iehQ+5XmKpZYSBWRBIIUfxN7TzqN8QCalTC/kl&#10;nOcK+108v5BdqMD8+aHYGS9q1+b558yZOhW5eIlz4DqBRSOWegRPZRwipgnjAYQh4xqEK+MEwWkZ&#10;11gwsnG3eHEWHJj9medpFbMYMkUyJMS2dcSSCHknJMQsHnDE4Lkg7GlnHId5L9mysZE447ttu832&#10;sox/LGfQbth3UA+zM/2A/mGEvc3DzOPM5xAS1Ie2wDwO7WTymZXTfCpUvxS63TURhVz9Wah8ocq/&#10;iDZP//GPltb1QvfzDPK9cV5p3YfaEpMD9HuUfnEBws6rHuV75Q39+UgTjKdIvSCWYIyz2J0i5yHP&#10;QnwhXRhhYHIuLjx8Z/nzp0z5+uuHDj1XE18drw478uVLlerf//306ZAQW/FkV3RT6FGBENDN1+Xt&#10;tz3TJUMO74MXKt/lCVyiwJCzDBgoSjYRZMjAAB4b26ULhAGh2LAYYDdrBJGbN+/eZXsYowu8YGZ3&#10;7hAnFgXVfCVRTxFgli5FdcWneccOgq7t3XvkiCnAN26gEONDiQD0t7+Zj/qzZ0+eEAxt5cpp01Co&#10;4+KaN0cgJxo9A3R4uO3Hj6LCgCVfOjBQIYG/M8Efkcf7wMlNLC1Uvj5wpXVeGOy8LAtoXVMwkiRh&#10;wE2VKm1aJgA2A0MwxTcdQTImplYtBMeVK5cvx1T7889v3+b3P3lCXGGi9F++jO/8rl3GZGOfAfGy&#10;di07+EIUbNgA0bJ58/btKCSffnrhAitHN2/ev89+3dAQtC9EAwpNs2a1apmpc/36rMizO4aZziVL&#10;pn6jdrSJwRQmz9XDiBhyAxU4pTWRKF+o83L9EFHgR6Yt6588ibUjz6X+i2JKv6f3M6AywbKCj0cz&#10;AjcTPhMpv4d2hwBjgn/vvQ8/5HdGRVWsiKJTp06zZgj+GCLT/rlz58nDRC2BQgw+lj18F0SZRyGD&#10;LsBEsnPnVq0I+takSa1aKG5VqkRH0z9LlTLXChwJUOxxQWEicHmB58SAEQVGEIgQEKqc0ogPICuo&#10;3G+ic2CJ07OnuWw0a2bb1/Xrhzc3hAEbrNHPzFUoRw4zYebr5vdACBjhZgovij/jCynyWclg5SNP&#10;noIFIUAKFSpZkt+XJUtoKKb3CJrWLkbA8DY0joC8JaV5n/QGe6/Wf9zu4fQPfzoYqt8I1Z/0/flR&#10;36PSmrCVr3p0f+UHK6/76Tp+l8ZTsGTJ6GgEwMOHiV6AImYrt4cPnzgBsSfCAEsDvk9t37nMOTAB&#10;v3rVgk1++aXF5Fi3btkygn0RHRvCtHPndu1YEccFAQWXXmgWLbYSDdIv5RqAIotAjUk8iijlEVRZ&#10;2eZ6TOFRfAkayLg+3DmIMcF2hrgAjBjBBobEroiPR/DFBcVW5k3R1kq5TO5jYurVo1+yXVfgyjoO&#10;FPTP/v0HDcLyrH//uDgsC/r1w7bAqxcFgO9PLg+oEWbxULw4/Q+XKtI43jBeySWCWAy0QyPnoJ93&#10;6dK9Owpvu3YdO2JxUK+ePS/tYc9nK/1169arB6ECvYZCIgsGXB5wafjoowEDiClCTAWCNmLHgCsE&#10;ey2QP2iQWfD06zfIOVDsoRDMsoBxRRYeECn8LrkuCHkOey/mIoFrGu8nxjm4Dtcy5ruyZU2hYo8E&#10;6hk2jB7BvGn7ut+6ZcFY2ZSV+XbatEmTGBfYjpP2gFhn3MOSgf65YsXq1bjMfPrp2bPM01ev3rpF&#10;0Ng9e44do59WrdqgAe31/vspUmDRx/jLOCsTdH0fUlD/4z9M0ZWALgVfxIBQ+f5ySguV/3uvk+Dv&#10;TwuV70edR30Qkh+YFgYqGEoLRaC4+kKAouP3yfajxhf++tOJ51u7e2gLE/wFkW9ARkvGKUZbGz+N&#10;IBAhzIIT4zvquyn46dKZgpkhAwpnaGiWLLx3xgkj7rBNsmC7WDrhGsc8KwWdPQmYD6Cxma9cPtuZ&#10;P9k0l/MREURlgVCNiMASbeRIov54QYWhrVjwOOEcxB6id2KJCjFGP12+fNUqLCwXL7ZYPCNGjBlD&#10;/4bwg6jDIY+gqDlyGOEgwoBdD1CsiaGFvIVCbUQCh4coZvxe7BKsPFdYuyBfijhQsEhCKiIX5M5t&#10;FnvVqpUowe+cPHnECMYxYvogl7F5Kb+DPSAghvc6B/IZEWwILnzv3oMHEHU//fQP58CiduVKiDxo&#10;ThR6YsdA8MnizI3p6tQPgUyaoKm8DyyRQMY/iEkskWxc69aN8lhyMX5DVDJ+YI9IexEqkgW4DBky&#10;Z+b5mf/pB8hZzGf0I/oNcgLzO0QSeofnmoAEF3ze/L2o70iofH0nftR3qLRQ1wv5+gK/Pz2fUPdR&#10;WuVUv/I176u80n5UO6ic0vo+NX56Lj/myoPLJeX5LhlncVHlO0qZ0mJxvPuuyVloeyB2Lny/7Fn3&#10;xhuffvpcTXx1vDrsiIxMnfrf//3s2SxZzJQYDydjnExQf++5LzgmYibAmiDLZ28KlifYmgLG8SJS&#10;inr4y8CROXOOHCg07dt364YA1sE5EFhZ6cBkdMKE8eNZAcNegAGSAR+TxkePvv763j2Cz124wARA&#10;cDgE5Zs3b9y4dIlo6p9+SrA1NrnD4oBQcwyUCD4IzASvY6Vj374NG1h5mzULqoABsGFDBKiKFYsU&#10;YYCDOUWBYz1Ygj8TpFAKLn8D0f+B6/ejDlKfq4c67ewv93tR92HAteex+iEMmKAzZ86alQlWK08I&#10;2giIjRoZcRAfP2QILhvr1m3ahIXFmTMXL9Juhw8Tx54J5+BBBMVz586ehUBgczvab9s21i4hFu7c&#10;of3Z3fevf2Xf33/8g/1+OSBieDvU16tXkyYIop061a2LQF6kCEbr1q94XnqTFLxAhU3t4kf/eaXV&#10;DsHy3eZ37sfEpH5NO7GyzcCIWmsKrZ3nL/2esyBvjfJ8F/RbKfryUURcZkUhVSrWSpiIzXf40KET&#10;JxC02faO/sa6L+2q3ROIQIALQIoUFnSToHYIHHiO8x2MHz9hAooVXwWKU/36tWqxUlC5cnQ0poj8&#10;hcEndgEClgQtEQAiDISYVpqJvxEFQuWzkoLFAvSDrczYNopEKECBGTuWcIm8z3btIExEKGzbZttW&#10;4bvM94ZahAJH8FEEOFqJdmKbUdopb17zmZ8/nw0SWYm8fJn+cvky4R5pr/+PvbuOv6rK/sfvhE45&#10;44yO3YKSSkopCEgrHSJgIgIKJqASIhggJjYqKooKGKgY2F2g2IU5Yozd4+Tn87vPs1yPe7nC+Pn+&#10;/tXzx3u996l7zj57r3it2Mo/4gtRtFHOXSU/ysgFfCloOfLAvMJntL9PcSh8yogz7gJgoJ7kOKyk&#10;OW7yPILYuFIM0TjL+VhNcxxmu5oWekJJkKfgz3YezwiIjMjy62ibNiAD615bMBIf++ijTz4RAfTi&#10;i/rNsp8igIyzKCqpmguDdvBgBqOa2gxVMJTvOHlyeNakIFCMheAKhc/ihwMHRqQByhBOTzkz2PG9&#10;995vPx5xyzBSFMFJzleLgmGcqxUoMagWgBKFgGHmsvGk2KbzDjkkQt1PKG08aFlU0GKPfnfPPQOY&#10;SCCib9+IONhrr8GDGaxS1MwT7+f6rDFAkdVWnBBwmvdhMFN4rRbguS1PqJ01GnJ1CBEDxt/++w8b&#10;ZrzrR9cPHx4RAmAAv5P9U3k/z5lFIz0Xw9+qDc6XAkG+6W/zHH8OYCT60e8BBsaMiZQIlReESksM&#10;ALxQ3D1XRjZIWfBcUjRcb3UKgEUCC57a9wJ0MKQysiDne8OGTK9IpaLgH3RQAJRmn/v36NGuHT6j&#10;dKhIgubN43yVaQCESt+SayI6ACvXX3/jjVLanniCBLGqzBtvqGGQkQZjx06eTP4AVsmDP/whAMSc&#10;V2aF+UAdZ2Bntf8yjciCwq4vtVMBz3Y1TQPe/Sj4eX7uT1p5/qqoqyrPT5r3TYOgmNaleZ3tpPZW&#10;Hjfr0WpDXQThyvwicv8rqX7K86qLstobNDz/+JZ2GhKuznbQuO+qaOV1CRDgjsGfgk/iUtq4M/4r&#10;fgC/ltoJICDnjBspfGrpAASNy6lTTzoJwHfttUxfkaNPP00/e/zxZ5554QWrCi1davzccsudd1ot&#10;6JRTTjtNxN2ee8b8EjlgtSORPwDNvfdWzYZcueACxXQtT0yO3FnaGNBWj3EfpWHVeOHYkNr14osW&#10;No4ISr9/6623365Ir+Vb8ScRduQg4I2H/rTTzjhDpOaVV0axY2ux4HMievBZfIwBrfYOoO/UU087&#10;DX+69FILEDP8zz6b/D/55OnTzespU4LvSb0CUIIl6G+5LGXfvrvsYp5cfPH06fjt0qX33w/o+OST&#10;Dz8ExH1S2qwOZLFn+tn777/xBqCOW+zbb0Mv43J77bW33uIYknpKD7nppkWL6HUPPxyrGj38sJhb&#10;/X3bbWqESQWWinrBBSSJ9507V+Qo7dD14knpixarRMUdifRVYUHkIT0In+TGAMSKyKQPsBKME1Ju&#10;Vfqb0WvcpiGc82V1tHJ+raq9Oprn/b/S1c37pJ7ac1fT/N3qtvma8837Jy3U2FL/VNM8jl9Wtqup&#10;Wet3aNnubzbSY3v3Bv2zbxo0EBHCagDU0HJDv43VxZo3t0rC889/Zyb+tP20xQYwWGutZ5+VW12p&#10;mDOYGFKpkGfOGcW7UhEnMEIRD0qMrErxdjZGIcLAAK1bt3FjHtJRo0KxtLo2BjNhQqzrevrpM2ZQ&#10;LA84QBk0htZ552G4L5U2CjL2xlBZsOCSSwiIefMuvJAAmjv3/PMx9AsvPO00jHjRIj5yjG7xYuvl&#10;T5s2bhzGO336mDEUqfHjJSNQ9Lp0CY9svXoEnZx278+wDQEZxfqSwRXzt5jIRGpM/JiwsT8nbtKC&#10;L5QmbjKMbCfN/dXnJy1+rnRf3yOAF1t8F9T3ghBC8iHucs+FnimiBUlmDlB8ZeJSyJX6orgxIAji&#10;yy+PGg/XX6/uvciCqD5/99133cUQfOCB++4DMCxefMstkO377hOLwIB55hnAzb9KmyrYr776zDME&#10;yLBhPXowiA8/fK+9CPRddmneHEJvfMU4inGR4yTfTy9Gf8R7V/dHtr//HYLmfnd3/4wQEBAIUeVJ&#10;ZxDzp3s+q3FA8uH/xqViRr4/ytCtWTPWT5ZbT2E4pbQBsmbMOPVUigC/a3gmu3TR35ZPozjLkGYY&#10;qLwBmLrjjjvvNF4BMhSX20tbeAbuvZeCct99IK5IneEpIJb19ymnnHQSz6MSfxSX7t1j3fRdd23d&#10;mgLWunUCBlHDIIGDBASSggGM7zyeQEECCknTkMhieULIUYGGxs/hhx9yiPlJ3aMYUSOk/CwsbQAA&#10;40fEz/z5sUzVVVddeaUQSqVJ9QNDjuEkh16/CZAzXuvVi+8g1JNgg3/7HvwwBJnQTjRDV8EQ4ckK&#10;wIV/wndGtTOUNalaBvaDgxJYiHG4ckqDdiVfqx6fSXMcVtPy8VVHyOQ4TgUjafX8z99N2rRpLO8l&#10;ogAw8Oqrf/kL4O7JJ58tbRThUIAzwuCss6IIZaNGDRpQOGX06tdtt91qK/0qpNT4znXB+ZcYuCJo&#10;IkQ+cvT33DMN98i9T8qjHgZreLQHDw7DV0lQhq0SoMat/RR81f0jhF7VmvCE47v4En5cON5L48K8&#10;ATjxOzKAcz10EQKegx/L7wvxx7+HDAnPP8+Y+wAcGMYq3ajhMqK0Ga+5egEgwvX77BPvp+0+DH5y&#10;RqKC382ihOIpRDJIjUATgBA3wSBQ+pBhccABsXxj1n4QYcGTB25z3pQpkycDDhJIAGDoF8s74s/4&#10;tH4RqREpD9FWawEfUdqRfBsxIr6P7+C5s/gk4CCAi2iLzAAkZMqG0GW/179/pGhIZAIsAjyNBx4+&#10;8wewV0ktZhyep5VznTO0PHOapTzgewwOcgGQBQhcvvyttwAFH38cAPNVVy1ciO9tummNGgwjDgT3&#10;z4g5s4AiTR0Pw35lQ73SsK/cX+AApfMLPb6kyCfN/XledXFCf/N+lef51aDxHN+fpzGvGdLVeg7+&#10;gcsEEB0Ol5TbAE/9pRX6ULQLvLrU3/4GMLoyLQ6Xjhe3Ke4XAGlen5Fc5XZeH+28PttJcz/+6LuC&#10;xX0P+kQcD+ruaAKvBT5b/H68hwpBjmfR6G7dmjXjUX/jjYgIldrCoSBiNGJGY7PP9ve//+tf4XD4&#10;9FPFMQEGrrv++ltuIR+vuGLBApGRZ589axY9RY0r9IorlL2m10VkzKOP3n23iEgGs4hHMPRLLwEE&#10;lpU2/JJLSQTMkiWx7O+jjwJYUe1bb1282O8NHz5ypHmqeDMPu3lI/pHqIrLq1Nl+e4CZtRNEypFf&#10;+Om++w4cSE9Q+UnRWaunmK8NGjRsKFWibt3atUUcgN1QfBdAOGlSFA9u1QpEIbIh9JM99+zQAeBy&#10;4YUnnIC/PfXUAw94v3feeeMNQMfzzwfAvmTJAw/QLz744PXXAS3/8z//+pf5ZtPfb7/9/vuABfMT&#10;MEBOu4/VIfTf3XffdhsgQtFn/f63v339NUDacsUiSMUp0O9slp+25bdb1XbuuVdcQX9p3LhNG3xq&#10;00233JL+x3ow3qpTA1MuVtOcb2lgZzvnY+5PmsezneclTb6Q1PxG8/ykxeFV8I9s5/G8bzXN+/wQ&#10;zedNmu+9OorvhL4R/DLbebxQNwq+FECfhGr3zVpR++6rnLzx2qAB/i8i1Lg1+8kBFbx8n1atttrq&#10;N7959dXvzMSftp+22Jo122KLX/zi+edlJmH0FACCJ3PPCAoCoVIgahdycRWK9eqos0KQRmhS3boN&#10;G/JcjB4dnifqFcXvqKOOOCI8R8cei2HzeFCABLQCBqyNgKFbxo0Aufzy888HDJx77umnAxjOPFN9&#10;eQx21iwMm/oMERVnwJBRk13o5LhxI0bIUd1//z32wKA7dmzVCgKq6F0YIBtuGO8XCJ23MEELe7RE&#10;TcuYuDFBExFFnV/2GARNRpLtH2IYyUiT5v48L/d7Gv1L7HtuVa4xAqHoDMNOpU2IrZr2PHlZVJLZ&#10;y/C97bbbbwcIqG1NYFxzzVVXMezABiI7Fi4EyTjv5psZhHqfIHjppUhheOml558X+aHUpNSO0aMH&#10;D2bQ9u+/664QzAMO2GMPhkKuyiAz3Tjy3Pn8lYIjab5v9mdScEJl/+j9SsPMODNuJQow/BmYBLNF&#10;NwngDCWeMuX44wFLPBTGgRBoBsKgQXx4YYigDKgwaCZOjGrr4RkQUM1TO720aTOPGDwjR8bqAfyD&#10;gJnM6QW8AAJeeunFFwn6d955+22e4ldeeeklno1nn33mGYLfUYbfhx9SCRja557rd/bbz8KADG1B&#10;xMbrLruEQS8bswwYgA/QXDXBGgmO52oJCQwkYFDgA6XzkhZ4QnGfaAtYFimiWj3FyXr9DBowh3ko&#10;0sfzW0YRUPTkk489RiFZsiRCmh955IEHvPdf/vL66xQ3MAgP5MEHDx3KkJEyw2Di+XVfoZAifXiQ&#10;jCMhjp5bNX/PLRdeu1On6AceVSHmvh8Di2HJsJODb7+QUu8pQBQgYVyk4o2PocnnUOMHP+PhT0Cr&#10;et4bZzn+imFaMR6T5nlJc3/yiWIaFzSuL25TcZ/8vXwugAngasaM00+3isbjjy9bxiBbuvSZZ4yn&#10;LH64cKHyr5HiRYHOYlj+4rsyhCkOubyqolgUucGljYG5114RYp/LH2axQ8CA75WrGeTqBfwV2qrk&#10;xzwKg1SoPX4wfnwuOxjFBIvI/NL8S2rWABiyCKFZF0BEePqNNs+x335R7G+f0kbBtu6/501POyCB&#10;wcyD7z4AA3Ih2wkYiABwXRb/UxLS+3pvbbUcAAnaYXjHc3Tt2rmz95Xi4H5Tphx3HDlz4IHDhpnv&#10;GZmRNFMhRAiYvyq+WM3hsNLmvffee599AogJQAWA4feGDt1vP7+fzz12bAAghx126KG+5wEHRGpC&#10;AhxSH1znLoAKQAoKGIjIgz5FakICO0KH9RcuYJ4DDPBJHsCQe7nMcFBAAQNSXFUAqjGPAHkihtQk&#10;Mj4lMnmPm2+O5VCV5GR4SC3kCf3oowAM5s69/nqAwRZbbLcdfiwyjqFKjuY8MC9SXqZinop6Nc3j&#10;P0SdTeFPxV/cQEYOuI9fy/Mq2/k8ZqN5TH/BNywnaT41bNikCb6kJKdxAsYBKA0ZcuCBvvOwYYce&#10;Si8ZM2byZPJ27NjwwI4de/zxIrRGj540iV5zyCEReXH44ccfD+g77LDjjwfkDx9+zDFSd/be2xm+&#10;94gRHCw9e+6zj/HVsWO/fsbtTjt16+b7NmvWoQM+uOOOHTqYl82adexoXrZq1aUL/rrzzt26SU1p&#10;1aprV7Rjxz59GBAjRkSk5/Tp555L3u+336GHArikODJ0cc0AiELPwEd9N/pitDcobcZHpLZ27Vqv&#10;nnGxdOlNN9Ej/vWvb75hgP7P//zznzzf//530G+//eYb4+Kjj94rbVJOly9Xq+qFFyxAzPPNVREA&#10;ukgB8Y5SY+bNmz+fPidFRmrciSdOmMAwlxBJLwRLAAxWlDbjT8IWQEBpWACBOCz3tZ/cAhfYf9dd&#10;IPzgT/TSjh1D/h199Jgx+I9aB4pwn3XWeef53U6dImVJooHIm1q1IlKQ4yZy/yXt0He33ZYeAgjA&#10;b3fbrWNH8vvUU2MZZkW8peKS2yHXY5WqPffs2tU8Pe+8k07CDx5++O676WmPP/7QQ+QquEDExHPP&#10;BXDw+ONRo0tCAiBZPzDsn376uec42tS2UqPhsMNCTznppEmTjKMbb5w/XyTBvfcuXswhRJ7rb3G5&#10;7v/SS089JZL31VefeIJ8f+21Zcv02+uvL1umX5944t57nT979nnnuX9GhO24Y6tWHCkSNkVMsAKM&#10;D9YEvbUQc6vQ/1LPS/mY+nJS83NVhnrSnPero9Xn/VC7mubxlOP5XNU0z6umeTxp3qdM472zPxJg&#10;KbqrRDOymLbLTqlO4fXXdRlhwFFgvipuTG7k6h/rr7/RRvi5GgfkAMDA99lpp623/tWvVqz4zkz8&#10;aftpi001zF/84sUXa9SI3PKspkksoNRVAxKe7HgCBQXAXAEkJKVgVzKC3E8ND8AgUhJkhDMMjjxS&#10;UBeBxYTQPuIICtCMGSedRODut194qMeNi1BnHl4KmKKGFEIecgYbeIBAnjnztNMw4GnTjj2Wgjpt&#10;2uTJDDdVcHmEZeyaMAMG9OwJsGjXrmVLDFxVfwZK06YNGmBsSoQE0LH22iawCYhSbNByyF9GFiQV&#10;HBiGQTC8YACrYxTYQpy/aprXJ839nkf/aqE8NQS25bIIGAgigaOlLYRWP8hIJyD23XfwYIbAIYeM&#10;HEnBPOooWczOi3X8J08+6igKqkXqKDbWPqDAWJOCAiAgD738civg6/eTT3b/Aw8cNChyY9u0iWJY&#10;vXsLgbJoI8XDaPK82Z9oJaMrXq/0fskos520XDMizs/xleORQofhUV/0BwUYI4SgUnx33DGqHitp&#10;RLG77LKrr6bgJlr+7bf/+IeikBI1GO4SYSgWAu8jNePWW4VQZqijjEi5j7NnX3IJoIWBwJAAKFD0&#10;Xii2yKV0v2XLnniCYff446GoLFlC9AvZfeopno8XXoiIDZUlKDqLFs2b574HHNC3L8Vljz0kJSgW&#10;Z6FLjD0M6gQA/KXACgUEHGlpixQw3hMIsNf+bCct8ILSeClwhtJ9GejmhcBM1DzVb3cUG0UhPDXP&#10;PPPkkyhFz/s9+eTjj+s372k5qC+//Pzzjz+myKxYAQg56aQpUxhCY8ceeigDi0GFDwi9prjypBqH&#10;avv7Pf5i83fWrChievrpZ59tNQ45pzHvzz1X9WgVNwASGZqvhBsFa8CACJmWyOG9edgpcjxrYUCX&#10;l5sCKCSfS35WDM/SeCuGZTH+guY8z/FZTfO8pLkfoFg5//N4/k6GAPPoGdebbrr55hRRyypS6JYv&#10;f/ttReiefPL5542vRx7xJbz3I4947zPPPPdcCi0/GKBO8Sp8bfvt1fsOD7P5md+ZocuQZJjjB0rh&#10;4cc80wwRnvdKChjARwFIDI5ySkIY/opyUYCF3uLXahjg0yedFKuAUJQZSkpn4i+nnHLyyeaLlDQG&#10;EeCAHBCvwwBi+DLIRCbgW336BDBhmUCGMQ97GD6CiWOZRPdVpNP99t8/UiiGDt1/f4o/YEB7v/0C&#10;gBBBE0DG4YczFMghAKAQav2x++7du3uOYcNiFYk04MXd+D0Gv/7K5wV4MMgELLsfuBEwkqsyjBx5&#10;4IGRenDooX53ypQoYnb88ccdp3/0mv7RW8a96xmMZp+IA6tf+D0wjveX0pDUd5Eqop2RIL5nRFQE&#10;UGJVA0C5nGwRKAkwqlEBUO9Y2vDxRo2aNCFHLCpn/Gy5ZeRaZ5E2iqb5o18BILfdFnzxiSeeeYbB&#10;8vLLb7yBj6l1IyT6kkvmzWPQGc0iDOgX+HLZUxZyjl8/AIGV6VprRTHEQhyWzks5mop8NXWV65La&#10;G/cJQMDV5LLZl/PWfbXR9NSRKqG/rLOO+cm8813/+tcPPzQPv/zy2295YL/88u9/ZwhXUvLkq6+C&#10;qvUT7W9Lm9S+r0qb0PIvSlvcx/6vv46ik0m/+ur7lKf3yy+j/cUXcd/PPw/6xRfffou6X/ze3/+e&#10;56N5Pur6zz7729/s//DDr7+WYnjFFYsX4+N16uy8MwB2ww2jSLVUPMClVDFAJD0RYJA1Z8AI2rVq&#10;RUpC+/bNm4sg69+/c2d85qijDjrIOFFpAJ/Ye++ePekH++7bqxc6alSsujNqFF+9+TFqVAD2cf6R&#10;R9JYjLdIbbCGEL7gvvjBuedOm2Ze3nvvokUM+0WLFiyQOjBnzoUXciBddNE55wBkrr760kvJ1Rtu&#10;mDfPKluLFkWE3LzSRp5zAJivu+9uIdQw9NVO2HnnWH66Z88uXQK4j+WmLTMqglGtAsCACMUADGoU&#10;RRZr1w7AwJoF+Lh4A5S2qT+VGnS+RX+d16JFgwYcWAMHdu+u32bMmDKFHJwzZ/ZsKQ2zZ19wAWrZ&#10;RfxixozJk/Er/Uq/mz594kR84uKLQ+8dNSocb337xipPEtHwKZGC9GRaNT55zjlnnEF/vvji884j&#10;V48/fsKEAH6POEK/H3/8+PG+w8yZM2bg7xdfPGsW/Y8ejn8DmgH1asLgHw0bhh6aAFPK07QPkuZ+&#10;865SDma7DBysPO8LNlBqF+p1hUFeTP8KPpD7/a2c9ymHi8MV1xe3X8X+5CMZmbDmmr8ulg/N49W0&#10;+PmK56imeZ5fS+p3k2Y/JM1+KvwaJXtM5QzjSDwTvSX709koh6frwL2O7757164iYJo1a9XKuF1v&#10;vXCsicv0fbbZJuy/XXbZdtvf/vbjj8NKtCLNT9tPW2lr06ZGjV/84pVXatXaZBOGF8AgBGNUO6eu&#10;GqAM0gQGtJPmwNWuBAyqaR6nhhu48FiKu4xOhgPzgGJDIBAolm1jgBIMAIMDD4zUBAodRijzi2FG&#10;4cSowAYY2KmnTpokMmH8eCKHQrjHHgTRPvvsuSeEfcSIkSMpTtQ095kwYdIkvz98+H77EYxZPGfD&#10;Df/0J4zKW5pwFPiYuKFIgAdCwUkaDE1LO2nuT8aWjCDbebz6/Gqa5yfN/QUfKT0Xc5mhXL/+Djtg&#10;0AKNGYxK0TEMcl1y64oDBvhjeR4ouFEdfPfdCZKssiswmICiqOqfSZPEfgTg4vopU0JhOv/8884j&#10;uGTuOd6/f4TOd+nSrh1B17t39+7uKzSaocJzG/0TxVjyvZNWv1+2k+Z5+d45virblQBCEXFZGm8J&#10;IEhFYBALeWYITJt28skQ8U8//ewzCtu//vXPf1Kg3n5bMCWFlwkMSX/jjVdfFWL55pvLl0PgBQEC&#10;EGI5zwsuOOecGIenncZAmjkzVulgIKtK/+abr73mfs8/v2wZw+6999580/1ee+2llyjWL73ERwDB&#10;j1obH34oGzEAA8DMqFGDBvlOgwfH97K4on7eeedYxSAV/jT4k9prPwEO6W9bbN8/Lj4B4MAjH8th&#10;BsCQ51sWD2Aggci8fO65yP18pLTxOCxbFrVERJwImX/uuaeffvzxAA6EyP/1r+++y3B4442oNWJx&#10;04jMOPxwCuGsWeGZcD8eDZmUIlmuueb66xkYTz4ZxavUzlD8VO0MxZwqt8pQ19z+/ve//Y1CLk6G&#10;ogh2MS9q1w6PKZiAoOQvDA+8Lfha8rMUwMZXjr8cn0lzfCbN85LmedU0z0+a+3Mc45rG8fbbN2rk&#10;e0k90O/vv//xx59+ajxJ0gI8CbalKEdu6VmlzfvidxQ9wAoPpox/4/OII5jS4RnGJ3EF8310sQEA&#10;JCUwMPfdl4E5aFB4wAXSo/zjvhtDVJsBjZ9OLrYIxXV/nnT3yd9RYwDfAAwBiHBzCr7aGH536tTj&#10;jmM4Z+SBih4U4Py9gd/VDFCRhcHNQ6+dxRfNa3JCzQDXi2wAQPGnuc/w0sbA1/K75IDxPHz4yJF+&#10;X6RFKNa9ewdAEtR+/SByw/Oj+Kn+dd3ee8fzZQqHyAVUCUNyiYGpX+zXH54TwKH/AGZCRfGjjHAQ&#10;SZH963clbLiPmgiZahFARZyvX8jP3r2zCGWvXgwqAIAIHhE35BvAwPsBXhgM1HqKPXPfc2WNkltv&#10;jcio1157803zVmQLwFgNBP0ucg0fSsBByDVD6oILLrwQcGc88ng+99xLL/EYZ4i5p/L766230UYM&#10;KXE+5FbOrzLQ/qtfUaip46jW/0UBT5qKOPkcNOSN2eU4QwFVEyCO/+Y3qNkainpQz0e+8LvRczp2&#10;bNMGv+T/9n7Mb/Liyy+/+ebLLxngf/tbUnzqpZdeK22AzCi2d/bZZ5wRqYCRMnnWWWHwzZx5yim+&#10;65lnMg0ZviB48jUMsenTp041X447bvx482riRFCTcX7YYeb3hAkB+B933BFHmMfTp0+YYHxfd91V&#10;V4kYePvtt94ib7744ssvA5j4urQBEv5W2si/iAD59NOvvvrmmwAwABevvfb++59/br4ceyx+suGG&#10;W29NvwDA45P0RN8vKWnL4CBttbfZJqr+q2jDMG7YMHLzAZcMHaUDAVDbbBMAA498RLLE8sYMcccV&#10;HXS+kH73qV+/bl0pD/QKnn2GKUCjbt2oncOvj6+r4U/+5/LF23+3zK/lxMPj2q8fw3/hwquvJmdv&#10;v10sZfAxKUC7lTZ6UuPGEcJdr17t2vQYz2f8WjsJldro+aQwei5tz5FFEbUc9z5J4zzrPUSxQ0BB&#10;gwYBKLRu3bix3xk6dMAA+tOFF55zDr59SWnznGoqiCCxqoL71KgRKUOWK/a+EiS8p/fWttaBdu3a&#10;4Wm2BoLzs123bqT+bbttXGftCte5b95H/ymKXklJUd9bKgrqawOOfH1t+jM5VmnImudJC/FYko8/&#10;dDypeVopN1OfTprzPvlAGvha9ufx6vOTloHJbNvK98kIpfL+NPTjuRKAyPsnrb5fddHS3F+5Cknl&#10;++X7Zz8V5lSpX9MRJjGZ3Zb9Rn9Iu8v5ABvfQ+SxyF9cWyqNeer7W+vL99x663Act2y5zTZrrfXp&#10;p7vswkr85S8LY/Gn7aetffu6dX/72+XLd9hhm20MPP4CAw9ybOBIQDAwxQfkAESxgRyYQcttAzT3&#10;5wDXdh1F3MDdeOMIUZo4MTyHFDiKysEHjxhBcTnuuEA2+R0pfMQsxFN1doLrootmzRKaO3s2VhoG&#10;B8NVdfkw3KI4zemngx54uk48kSB2NUPuwgtjvd077rjrLsVapk2bNImgbdRo661DQfjTnzAAz5vv&#10;G4yPqWtixgTOCZq0mNer2J80j1fTPF5Ns//yvKR53F/HfSf9Wqu0YQRqCxPsVtfHINIQEGcAAJDr&#10;C1gReUCxoMbrb7g6Bfq0004/nYC6+GJBZvr50ktR+/WnnFrnMx8pkAAZwMzAgYLmKaI77wwQAhcw&#10;VCHsEHSMLfrhd78LxhgenVzvNqtjJ6NMxpm0kBel75L9kP1TdEdFf2Gfxm9GyPAbE4AAFIJfRQKK&#10;9GmnnXsuj/Xf/vaPf/CsUJcofO+//847FCylNRnEahLzWFjGkyeCOi0H8Npr58/noQAUCDmePPnY&#10;Y/XfddcJXpRTGEWJ3i5tFMeXX37xxYg0WLqUB15qDcVcBQM5iI888sADig7ddtt113mumTOnTgXE&#10;jBo1eLD+HTy4Vy/9262bMmWQ4IgwSENfCH/QnXcOwz8ozzpE2eoKPIuZyrDzzqAGgEC5jTrb+cwJ&#10;CpUcdJ4WBoz5qTYDj82NN6oSEsWPhBo/9lgACC+//OyzABDAC4Dliy8+/VQu5IoVb77JgFiw4Ior&#10;KD5HH33YYQwls53BOXeuGa2/r7tOZIDlpMIjxLciYuHBB4WMJvDy9tsgFt8rll19443nnmM4P/nk&#10;nXcKXb344qlTjfP+/Xfemaerc+dmzQBoinJRRNXyphCZPcZJjpscRzyMMV5jvKlNUDneyvv/O81x&#10;m+M4x3e1gpDnJb/0e2ibNrFM4eOPP/20iALLI777rvcMT+4jj8jKFbr7UGkTuisGRr9dd52Ii48/&#10;/vzzAMT+/W/RNCJlADJjxkgeML4CWJB7jw8L3Wd4CmVneAqBZ+DKrZcioNQYYDGLBgICGNAJTAqt&#10;Z+juvXcAD0L8GdAMb21AguP77hsh+NbawEcmlDYh3IqH4d9ZRNFx/FkKAD6mVoDnFNnAAM1lA0Um&#10;MMABBu7jeuMKbGG/Wgd+b+TIqEUAKAEkiKxgoCtd5n0Y9salFALz+dBDI8UCrMJQA4fY73k8R6Zy&#10;qE3gPRU19D7iKvBRqyLgD5naYTZFKkcs15gGvRQLobxZDFEvuj/YIUKXIxJBBAS5qAIE4ECvel6R&#10;F76TIo6+U6YiZM0G7++5ABa53/cA1ABY1B7Bd/jLGY5CmgFxn3zy6acMx6uvnjcP/zu3tPHQghPx&#10;dykb+NL8+deUNnwginAqZgr4fOyxp54CbB166Lhxnl/GLPlPHph/xXQrzauMHMv5kLQ8X0I+JE1F&#10;u5o6irraeWah+6ApP1CAQsy7lSMKqNmoBARyH58wD9XmMP6klgEMPvjgww/ffjsAZ/ztyy8DKHj/&#10;fT1GX7nwQvJBiohxpaaH79+3b8+eUrxQwEu/fhGJ16vX7rtHBFn79gHYtmoFKGzVascdY7nbSO1r&#10;3rxJE/ysZcuoAdOiRaNGDNNGjerXZ1Bb5k4EBweMeTZlCk7reWbMMA7FueGjnpt88twBGHz9NWpR&#10;a/zijTfee897nHzyeeeRf/XrN27suWuWNr/LXGFwqJgQgEHoIbgpfur76j9HtRku5HACC+QzQDRp&#10;8mGGjPOkxgAQsu0s90vq+4ScD2An92cRxqQqLPi9bEuccP6WW/7pTwzAk04aPx4/eOSRiIibNk2V&#10;IvIvgDElgMlNtUvwgdSLFDEWyQSeFRE0bVrUHDqntIXj4KyzAEKWQ6Rvzp590UXkmYQKQI7ZpGYU&#10;LoIPNWyoh33/Nm1897FjR47EDwA/agFZbtl96tSpW9d4EN/B0E/9Rq9mv3s/XwHlPtFPq6LO129B&#10;Q/75Wkntz/a669KIy9Rf/Y1qp9wyj2I+21ZPU97l/E9afbwQt4W8DVrWG0N+FuxgFXwh20mr91fz&#10;FXerPD9pAgZJy/ep/v3VAQZxXvm6OL+6XbC70ntV0+yHpNk/+iP7s7Kf8jukvZbjQlxlRojRx2k/&#10;+K8IgwAMAvhp2XKLLX79688/79+/bt011lhrre/MxZ+2H/vWosXWW//iF6+/vu22EWEAMDDxCQAU&#10;A0/GYODlQMQmgkHEBM/9xXwvtXPgZjtDbNX8xtjU5oTAHnlkVH+2PjVFR80CdOLEY45h2Eo9ABRc&#10;eunFF8uxuvji888HEMyeHYDBJZcIigqGTNGR26bYGsWGoJ5T2nhGpk499liCnsBnIFPjMPJFi268&#10;US4cNk9h3n77Lbc0QeFsKDZqAukHjJl6A1HebLMaNRjk2223ww4Mq9q1d9gBgydG7d944622ghRv&#10;son69/p1880hyd4bkizET1tAEAG/8cabbYY6biKrHQ1xX2+9DTYQ+pfFIvljCGil/DyPxRSd5zrn&#10;WcZGv8pMhrgz1P0+hZ9HKYECiiPFViAwT69eBrSI2CAoBe4BYAg+AItauRHyHdWBLbtIUPJvhCGx&#10;224My/3332svimqHDu3a6ReZ6AxSuLn3JtYxOAkJGGQyumSMSZOBJsNNmgwzx1chp0rjENKqXzBC&#10;34diok1RCUVmvfUwRjWICWQhxhR0xR+9RyrIr74aqQjz5yubaXzNnBnA08knU7T0jn5S0s/4Ovvs&#10;s84CeCkFSCGUQc+wkwOpn1VhjuJfUbvgrbdefz0iDZ57jsKp6nAUQ7znHgrcvffK1gxAAuBglPsO&#10;Rx99xBEMgwzFHDjQivIRMskDYfk3ilwltV9RNRE6Qrqdz6/IUBFqLuJGaHnQ2C/E3HkZWigXkUEz&#10;rNgCKKLwX375FVcoinnTTYsW8cjcWNo871133XEHQ5RCKrJALiRgxLKdDAgZj95TzinDK2sZKKZo&#10;/k2bFlWmLeMYhpWF7+I8huHRR8vqNo+jOvX48QF4qV3ie4kI0d8Z0SCUVb917dqunflJjabo8gvx&#10;kBkX5jfBiv8lH8vxZXwarxRafKv6eNIct0lzvFbTagWBIlE5rvP3EqDEL43vnXfeZRehhPfd99BD&#10;IjeeeSY8tw8/vHSpfn3ggcdKm3EUObp33GF9GKHFAbTcfvsttwAO7rgjapWMHWshPXx38GDz4MAD&#10;99uPwZuG/NChEXp/QGnjuVTLwDwHFDjf8obmuZB99xk+PDzeafCLX2BQ4zMMWQZ5AARhmDP4Ga5p&#10;aGckAcCNYex6nvx8jlwmltnPgGZ2m2+77datG77G4wbAyFQDBrpxpJIIBZ5h7z6ZciGE3nkiDtxX&#10;IgVDwFOTR4cdFr8vIYahlbUKRF4BMERe8fgz3L2nyC3nWb1Bf+Tv4C8MCTCKkGEAh+dmyOs/bXw4&#10;V1cwS73H4MFiOiJyw3OpieI9Ro+O3xdZAVDIWhPeXz+oKWG+KqLoPmoWuI/nM98AL94bgGheWaRV&#10;5NDhh0dq2rHHjhnjPa+88qKLyE2lbgGjl18umDs83fjgxIkBDDVsWK+0ASJjlYXLL1cGNYAsEQXP&#10;PffKK4DX22+//37jUwlG/bPhhptsQt6lfOVuMI+YAeZPzodiOhXzKuZJtrUq59PqqFmGOrtaIc/7&#10;5fyz31PE/GPy4A9hgPJXU7jxJ9/hnXdi2brPP//qq88+i9QCQPPHHysTh9+9/jogYcKEKVN8/wRw&#10;pMD4bt26RWQHMxQwIIIEAKT6Pr6aOfpWiaLfnFnayOFzzmEyAmwdwY+jWJ7Vj1AZ/eSZKv3GJwcB&#10;OQQg832POSYiEK688vLLyfPPShvA4JtvMtIgIg8+/virr9D33vv8c5EGZ5995ZX4/NZbb7+956av&#10;8Gwz5Bka+GgY/KEn4qphaAZNgyWphNc04MlnBj3qr/30HffTThr3s26V34mI16SO45N5fIstojin&#10;uAOeesU7tdVuwcf5y53XsGHNmp7/nHNOPtl3feCBqAGgAgo536OHmB0RNqEXXXLJ3Ln0n7ZtQQn0&#10;PVUL6DcR2SACQtvykfQ78RT6qX79WrW0GzSQDEcO1apF/hx+eBTdJr3wPYlM5K94QEA/Nxp+O3fu&#10;ZZeZjyJ4FP+uX79hQ/NNKh29SqRcOPzi/eg/+jOLkvIjhx6UEcTrr49q6++sWZYU/KDfGZSxP/o/&#10;qeOVlNnpfI5Gv5PFuNdeOwxW8yrmt23leRjzLuyElH95fhrE2U5afZ/qdiFeC/kaNPlB0u8b/nFe&#10;wVZWwVfyeHU76er2u1u0gxa3L91/dTSvS5r7872S5vsmzX7LdvZT2me+iu9D62EnbL552AsiygMw&#10;iHm89dZiqzmgttxyrbW+/LJfvxYt1ljjN7/5zlz8afuxb61a1aix5ppvvVWjxkYbYbxCU4IBBFCQ&#10;SCJB4DhxsDINxTZpKtSGaQAFK9Pf/z6KJjKHGcYWg6IoKWLFYFG1GqWIUXCE8lFY3nvvgw/kQFpE&#10;jEHAfxG54EwSyLCFZRSveewxIblKsVGs77hj0SJAghJ8DO6OHQN5Z2hRwCH6PCRweox9q60CMMEW&#10;TaT69Zs3Z3jNnDlnjkiEW2558EEG5X33CQ72e4Klo/gYT5/ASyHlmcOJMhTLx6Oq+RNPPF/aKFbP&#10;P89DumRJLL/36KNx/kMPWWCO5/mJJxT/0UYffHDp0vx9HkVUP9x5Z1TZv+GGW27hARJYyoOkRJX+&#10;lmtHMenSxcq6FNsDDqCwP/+8YHs0PLX60/0eeCCqrfsV/fjss9ZDYFC/+ioPp3W5GR5DhvTpQ+G0&#10;PBtD1moWDGgZsAxzme8AFB4JyCaYKRl/MjaMrprhZapHNYMsTivtz3FWHn8xTrNmQVKGYYQMegIA&#10;T4YMRm7htttGLm7mEtavLwhP6FaETLZq1agRhbhnz86d1RAYPDgEeu/ekQvWt2+3bhSHPn1iPKmN&#10;wSOhBJj+AGzxRNx22003GcfLlj3+eNQueOghBt2990bRSZEGFBWr5zOo/QUc+Ao89knvuy+O31ds&#10;ATC4z+LFgil5jqNKOQ8yj7/AfhELVmVIKscYBVQoXah4YdKsTWBdZ/cFY3iOB0ub5/YX9ZzxPPfe&#10;6zmsAu06sIhx+vzzkZKg5Kj3E3fgua64InIw+bsozmPHHnwwg2bIkFg1YeedGzfW32aj71C7dlAB&#10;nKhVqyl+QiIjhDKqvNeqFXTbbUMxtMYCAWitC20l/8znVDyNluBLAWQmf8rxVS2oc7zlOMzjSVPA&#10;r47+N4XC9Xlf88H84NfxnLil+QuGFLFz9dUWRNWfy5bhOzn/rY4glcPip77LJZdccQXFlieZ4bjX&#10;XgMHUnwlfuELgwbxbarhEgYLM8b3ELrPoAAfMCzTYw9wxKcZosa1SIMArgYMcJ3cfoABg5TBKdWA&#10;oWuVbqG9U4utTNPznqsZiE9gUDNsAQfkgPvyx8b4iJx9Rf7sB3wxwDwHhVtqFcWah59BnoZ21hgQ&#10;cO89GE7aGbkgrsLvqS0QkTxh+OdqBOQQw9j57ue48zLl4fDDJScAEqKYoXgNQLc4LoCDxDmArH7w&#10;ngCVyhQFwAaAZXJpY4hLGGGoWFVBv0mp8PuWc/Q8vod+yFQMCWT6R/FW79+5c6dOgD7ADuAgayuU&#10;AZNYxUFCEiBXJROeSrBcppAxCPv02W03/K5TpzZtRGS1aNGwocg1xbOCr2YNgzBIMqXBYm3mewIG&#10;5ArA4MUX33hjxQoGz2WXkU81a9av7/cYfAydXDXHLAjFOOYFNTvmSdBU9H+Imm1JKxX/auqulfMw&#10;5z+4AE2Ptbc1DwHrAOT33nv/fe8jxB9g8OGHn36qqN9HH33+OY/800+/+KKIiiOPjFSSnXZq106/&#10;igsxXixqbB5fdNGllwL0VOMnR9TIj1RNWecAgeOPNz7MCt8PrAuQVnMJ4LPPPoMH05dULDFuzCfj&#10;SNyYFDPxZ6j577z99pMVb1xOnsyBsmLFO++IfPv883iPTz6JSKRMTXj33U8+ARycd96cOWr3bLVV&#10;rVrGhVU0yFFmRjiAImKgTGPdd+/j9/Eh45FhLRLCX/JVxB9+n6sWZQ0ekZH0NAH9fkdtAPoDaY7P&#10;o/h/rmqUqx3VrRsRFpYnRN3f74i/M87V4gEcN23auLHnUHzQ882eHTWwFi60foB5OXkyh1L37t26&#10;mU+jRwegpuKKfsadzD8JoFYh8vyolFCOGu4akSDbbSfmM57L/LFmkf1mCz3istKm1ow1wOgJnTvH&#10;snciSKRa7LNPpEyowQUABdCL6BNxhJ9YXJK+od+8Bz6JD4jkwvelLJrnUob0r+fz+wlwqG2jnzwl&#10;fZx7iSFJ3ka/RuoCbck8BXcE3WILlHz1/ZUWBszgawBU3IVcyeW+ydlKu6AQd4WeF1Q8chi4EZlA&#10;OzT/CnFY2p/XJc3rkqacznmc8zrnedLkD0nL+1eXIrBye3U0V1PJ++Z1nsZzaVXer3jM0nPm9Ulz&#10;f/V5SfM9k+b7V9LgX9FPhdpS6vfUewBM9KF0sIlMwb9xcVTCjnnbogXA4Ouv+/ffZZf111977e/M&#10;xZ+2H/f2s5+1abPttmut9fbbFGwGF3zSwIIzogRmAgYGXiqyGWFgfyi25aKGBEaexxNuIAIIMJ4t&#10;tpD9BckKg41/AuNq3Hj77THwFi2iOF6bNo0aYWwMfIx4zz179GDYq7pPYB50EBODIrfPPhjjoYdG&#10;EZfDDttvPx7TUaP22st5Q4Z060ZANGtWuzZBs/324emWA+d33Z1g4gmH6MqFw6ibNSNSCN4WLQga&#10;DNx5TZvGOtSKJRJsnTq1aoU2bRqMt06dzTbzOxbp875Nm4agGD16+HACRmYhwT9ixJAhobDvuKPj&#10;VmlwH356jNaqvwzxXEZvt90CcXYcBXM4j+GqXxiuBEvPnh07Ot6sWSzbI/MP488qvZ6GAFO6R/+O&#10;GRPL5B1//NFHA2gkGlD4p09X9pDhcf75PBYCyNG5c2fNIjCnTTvmGIBDt27Nm7vfIYcMG0ZhnDZN&#10;WRxAQYsWFIEddthuO4YehYvgSAXMeEGpiZU0GVy2q2keT4ZYTVPAJLU3BFFcl/fx+zF+wyAzao3b&#10;ddcND0d6npOhCo3UjxQXngI4bSjMmQMfuWRGeSg0ykJREGK8dO0a1f37949iSYpAhUIuqNT4a96c&#10;QO/QoWVL461jx6Bt2xpxMT6c5z7Gs6/NwwCmAFQwVAjqyy/no6JY3HILgGDxYskCkXoDALj99mhb&#10;PCpoAAO33x4RDqh2Fi+j0PJwHXTQ8OE8zH37du1qfHXo0KpVzJtYLnOXXULBad06lvFr0aJuXf0k&#10;F1NbiKX5tOuurVp5H+tMU+QsMmV8WMwn+MTqqA3lQwo+Y39SZ4XiagvPh3Z+7/z+SY2KynHCTEAL&#10;uVuhgPz61yG4C/ldQVOAZ3t1NM+rpnn//D1PZfwalcZl8s+kNWpst535dNFFl1yiKJc4AwaZ1REi&#10;UuXhhwEH99zzwANqSVx2mZirciit0Yof4U76B6yiPxNIs0oFAABsEJEGkeueufhpgPLo469K4+G7&#10;DHXXDR8eqQKZIiCeyXiRKsCwF6kCqCinOETEAk+631OkDxDQs2ekPIhgAFAosggA6N07AIvddw9g&#10;YLfdogihZQi1RdKg2vFcPXpE6Hfv3q7bZ5+99hKZwGDG78Q9BB06FD/O3Hxt5wFAHBfpgJ8BDESy&#10;iExwnCHOgBDRgObqCLkKgX7ADzMFQbwPQ82qIwxHFN/u0qVzZwp/l9JGXvE7R7trV4aKSCjvk0UX&#10;9Y/+szyl95XaYL+UAAZIp04dOvgdiUTugztoZy2DLGLJICNXRWSZf7hVKJIxPnCxGCeRk6yyB75G&#10;4TSOqJuOp4EoXsnv33zzokUMYXA34PCVV94obSKr3n0X4D9v3sKFgM169Ro3Jtd4JPFRjgnjvLDX&#10;Swpvzo+cR0mp1ZWKedLMLa6meTxpoZdXKOjuivo19/frfhd/MC9T75FzT1+4orSJLJMQpDbNO+98&#10;8IGih2+9FVX+X3zx9dIGgH3wQfPwootiHt5776OPaov8AcCK7PJdu3Tp0MH8PPHEWG72jDMCkBgw&#10;oHdvjoqBA3v1Mk4ArOaVSgcApLPOiqLP/N7OF/cBoFqwYP58qQNK95EDGWFiXBunUtLIoUMPDYeC&#10;CigcEx988NFH3uOvf/3oI8Vp33//s88iUuKdd6RazJhxwQX4zjbbNGhA3myyCejAOAn5Z9UI40Qb&#10;tSw12rVryKmRI6M6+957R0oGQM58AYwAJq3uYTwPHDhokH7hRsIHjF+/J9WOvrPrrp066Y9dd7V+&#10;Qcwj46hjx9CP9tlnyBAGdy4HDWAHoF5b2gD211wTRXAXLIj+UeoQQGBZYBFyl1wyZ44IGfE8gJeu&#10;XS2cTI43akQvFUnpe40YMWyY9xAZ57uIiI0I1gkTAI6KCfqeEmrpVSecEN/3iCMOOcT7KilNz+JY&#10;MC+bNw85L6VEvzZrFkUPe/Xq2JGcPeOMKVOcv3DhvHkiDK65RlJfOAoA8VZ5ABhzA5hf995roUTf&#10;9YMPpK4tWbJsGUfVtGmnny6yRGoQwLJXryiOuuuusdpD166gR3wGFOt4r174Pf6En+Av+t/X8b2s&#10;EQXYlHohAiJTK7p0ieVcN99cDC75Fquh/O53YTcU6lqhrwVAmMWsq+Wxv+YhGEE7r3Pc+Sk/k6Z8&#10;LdhFFd+onPerp3F+cdkqaZynFfykDAQkn0m+U8l/ituXzqtuu+6//V6el3R175c0j+sNbb2lX2gV&#10;+BjtiNzHd5NW6rtbbBGAQdOmm2/+q1/97W/9+zdpggd+ZzD+tP24t5/9bJddttlmzTXffVfuSgyo&#10;DDUKRIo5FQZW5KIV+myh0EbIkRKGFPY//jGKZ4gbYChssYVyMICBCIlv3bpNGwx+l12w+Ci+IZfY&#10;UciwYjcojzAqw5giAwd1v5Ytw7Dfddc2bcKgiir8SQXAY0xWOaAAq9LLYGMm533dz/JQYcAKWgtK&#10;YVGshkGNAjIg2I6jjsv4qTw/l6P6fjvO27q0+R3U72+1VdI47i3DsIxiNZ5K2/3QVNAsR1N53+rf&#10;VauYYLZ8YBgEIagZBhhC3t/bBs3fCWrxH/sFznk+iLLntt/9s4iNvb5vJXVdjRrRr2oCo0ob+V6K&#10;/BB49erVL20ECOzc94rlyfr0ieJXw4eH587yOxQLCqv33Gab7bZjiPLMOH+nnSKHu23bUKzr1g0E&#10;P9d/Nj6NX+t5h0Fo+z511PECJygxxqQ5rpPCWzHQpPwGDHrFORkYYADvlVXC/UUzxEsr2/rPcdT5&#10;+q0MNAgedNyZ5fuU27FsVf4Ojx7quxun6667+eb64YorFi0Siv7tt//5j5zjrI792WcRYqqIlZBZ&#10;NRV4kv7616ShGOayZ9ZLj9Da2C9+QARB//4ROaFYku9s/KIMiniPlRVGNJ4/+yeeO9/Xe8R55X4K&#10;wz/4iX5fFS0DOyvTPO5vZTu/bwIHZRrfmZmCj/GEBMAQ+7OIUeZKFvZLhQGTHs/cT0xXnlfI7QqA&#10;oLisQqCnwpM0FaXqcerpPI9ZgT9Nn67qhlSEJUtE/FgdAXAAQAAc3HdfLB920UVz5jBsmjWLYpYJ&#10;GOhv/WOUeu8s3iWTHTCQkQVZvI9hrM3DTSHea6/IhQcEMMQZoAwB5g/K443mMoUZEeA851sGkyHQ&#10;vXvv3gxfCioDgTnLgBGwz7AZMiRSC/jxGPJSJbSt5YBaHSEBBopr585hYFPvKbiudx+eWfzlwAMP&#10;OogiLyECEJBFCtUIcH9rFtgvvoLCK9LC+1oWkoc4axAADMx/gEkAFpGiAbDwPpX9QBEHjHjvBFYy&#10;AoACTiFnyMf7BwADCKBo9+kT/duzZ/ZXRFKoUeD+gwdHP+BGDBKlFwEaI0ZE5ETuV5LS+0kICaBj&#10;v6JmRIsWrVoxwMgV3z/lR9kDFfM35zN5lPKG3Ej+ZfaaZ2ox4A833XTzzQADlTZEyr388ptvMqDf&#10;f1+2vMgnVTbIhaZNGV5/+tP667tfpuBIUKucZ9U0FeekqYBbJNEyiUntXRVw4KpKhT1pzsv0bKYB&#10;w23iuWgh+mHBgmuvNa/ee0/SE+DgvfdQy0e++aYIsmefFYF3440WmAS8RkTXihXvvw9QENIOQBBp&#10;wPC3uC9PsZQY400KQdTGOKC0hQFsXljVCLUmgHFywAFiBkQwgOpFqIwfb9xeffXcuQxKgA1+oIKC&#10;5zU+HG/SRNlBAEIUk37kkUcfBRC/++5770nhAhgADgAhgIJnn12+3HuddtqsWXLtGzVq1Yr8lfgH&#10;CK4cF8aPNoqrkFuWJWVgzphx8skii+bOveoq7y91BQAhwF4uvxpJIkEltDh+fWmTQnVTaRPZoM2g&#10;l6LKIy/SR6pF1hKZPj1SMqzixFOvkoTx9tZb8V0SOBA5afw9/nhETi5b9tRTIkWfKm0ArvvuC6DH&#10;d5FKYlFq/aSINMBbZAS9hkc+IhVpTKHv0HsycrG8rGIUM9S2P1dTEOlof40akaKQ10lwsF/JQ/fv&#10;0aN1aw4l8QXm+xNP3HefSNfnn3/qKe9hEUqRqg8/HLWDJKKJLHz22aVLRQKKGwHUiSAhz62iIzL1&#10;ttvuusv5N9xw660iDS+8cM4c32PixKlTRYjOmKFale9x5ZW+i5Kd8+cDBKP2zb33PvggOTNr1qWX&#10;GhfiyfS/xEXjGNBgnCZfBnjTl9ZeO1KQMgXBX3Iv5V3KQdKX/C3E4yrkY+7P85L+X+VvzvvkC9U0&#10;j1fTvE+2k4INKvfnKgq/+EXyoQQ6E1gIoKE4fRU0nyNp7v8hSi/xfvQWVK+gelf/pX5V+F9K85Ob&#10;JfSB0H822ywig5o2VcPgH/+IlIR11/3OYPxp+3FvP/tZy5ZbbfXLX773HsCAApk5S4aRgVOOMAiA&#10;QAih43/4w3rrYWwtW3btikHcdtsjjwg9vP9+wfcQ3ghhvvPO8FiqGCCE0zI5FCl4MgRdADLGKkAt&#10;DNUEDoLRJmDA388w2nnnSCngX8fAMzeZ39Vx+KzrseEwiMOgZeCkIe/3/HUe6rhfi/1JA7gAMLgu&#10;gQYAQlwXzwcWQevWjVzOJsUGMW7WjAeneXPYtJCwiDQQ6kXA1KwZinpSzxnUE+gPwWwEdNQiUELQ&#10;fXf9rpigQD/9IHLAcxFb8X4BdHi7ABYCGCDI0QQeUuB5WvcXwOh+DGMCkd9RP/Cno76H58uqwNl2&#10;HOWp9J0y5NDq1AyVzp2tvxAKLwWbgk5xP/XUc84RMv3QQ8uWSYV46qnIyT7hhFgO7eCDjz6agnH7&#10;7Q8/TJA//bSsUKsVvP32ihURek+RUD3ZezJAQ8ELJJUCGjQETNLCXiwpgIV8qjDICruzNK6ZmRhn&#10;MlSVEPSb0F2eGR5HkRe5LB3FOQzg8LwxoD1P0txfedz9KFhxPA258n1CYY/zefoqr0NdZ57o7002&#10;idoYMqcZPI888uSTPAmvvPLmm3/5ixSSqHIuk1joqeUi1VDQ1p+vvhrLnr311ttvx2oOf/mL3FuU&#10;onXZZZdconZIej7Ep/g9o9R3N2qNDwCWeeG9jMdcdsvTot4z9q9M7c9+8H7eF/U32hGxUdlOgCL6&#10;JQ2YuI/v5XhSMCaq1of+tYwQQ0igZApM39tfNMdBhlBWKyapcFTTPJ4096cCkzSPr45WK0YF3lHi&#10;wwAD/T5t2plnUogff/yFF2J1BF+Uh4nqKwVkyRKRBhdfHCkJllU1D1Xr9v0aN27SBN9s3rxlS3yz&#10;YUN7InKAYiekPz3kAD1F2pLyCAIQwgDdZx8GqJz9MPAHF6sIWLySorjrru3aCbFWcpNhKjUJUCxU&#10;WluxTpE2vXvH+blsolxvNIEFlGGURQGzWGBWLxdpwEOHv7hP8hkRCwwsZpfnVMuAB/a40sYjZhlP&#10;/OX446dO5aFVZFHqgBovUgpGjw7g4NhjJ06kCFu1QWh4FmkUAeG5rEbgeZMqbke+WWVCf+B35iUD&#10;X7+1b9+hA37YuHHTpkKF1aomN5jt+L5RbL7gq/izQGOeUzVJvG/+btY+UCvBfZWq9Lw8ydqZuiBi&#10;xPfR9v0yZUNJ0yiaKgaFYcR3COiI1BVAj/7m2cX3xKNR+BlInos88Zxml3mFywMMbr01Vjd56qlI&#10;uXv55fC4v/32++9/8IEUQyaK+zVrZjyoyWMeJ2BgFuR8oSijFG77Yz5FLjC1nYKcCvXPiq1MwQZJ&#10;AQgJHBT6/neKveuo1+5DwbY/AQuAgfmIG5AP4nHoPyedNG0a4Ig0Wr4cnwzA4JVX3npLJEWmIC5Y&#10;cMMNgBNmOuBGiVjF7sxOACw/sOP4MLn3xRdRM0BEmOMqX6gZIXFF6o7fZcjx6DJkx42LlB9xBYAi&#10;JWAZkNaOsXqM58P/Z826+GIRB5MnT5ni+h49zBjjoG9fKWC0M5540gE/+ctf3nuPHHj33ViF5ckn&#10;X37Zex1++OTJcvhVnsA/OC6MV1qG78c9g9aqtemm+Cq/OL78xhvPPSe10Zar2FSuZpP///vf8Z/S&#10;w57fqg3646mnXniBvLrppjBsxQcIyRdppQjg+edfcAF+eP75kZLB7w5QUMLReCPHfCdwgcgOiZ2A&#10;FCmW9AqJoqg2ubmstAFgTznl1FN5zCVwRgRApPA0LDZ6l40+V7s2vqyWAb1OsWn6lLWp6FPl1RNs&#10;ARhom0/O43ZA6Y/ml/s5bvlF99ttt512wrdnzhw/HoC4ZMkdd4gsePPNl18WUfCf//z732pMfPTR&#10;Bx/4bu+/H8WV//Off/1LSoketlymUaHYLe1cf15xheQ2+vmdd5qPVn+iv0vpBaTcd98DDxiHy5e/&#10;9prx+dFHUbz5vfck39D377nH71933c03Z8QioEXkAv6q5g4+p/R2yJ86dbznuuuqylWWbznfU86m&#10;/Mt2pqbm/kJtqwAWitMq5DN+4X45z1MOF/Z0Bb/I46tbreCHaN7n/0qrr8t20txfTfP46mi+Xz6/&#10;Vu5H9YrjtGH9lI7grDVB66FfaGmbvfhdo0abb77WWv/85557Nmmy9tp//vN3BuNP2497+9nPdtxx&#10;s81+9rMPPth22403NpAMnBhQUUQmBSacHaVuU8B/85s//QnD7NHjwAMJomefffttjOSll5geDLxg&#10;yJDcyKm96CKCT8g7hXTvvWNd+UaNttuOol+3bhi84AEGCLUEw2SGY5gMb4yaYQsYkBCAwVpVXbtV&#10;qyZNPE/9+oKcw4BOw59hgiYAoM288Xvfp1ShaCetNIgSINhmmzCQAQees0Fp8xxqBVDw5LxTjIVi&#10;U8it40sxTGSZwZfU9RRENAWLEEjnd+rUvj1PTK9eXbpQ7KQiUPR3371tW4CEXHv9s912AYAw3xly&#10;nl47Q+e1vB9B5jm7d48c1R49OncmCHv06NRJyLtiTGijRvXqeT7moft5Ku+bCmPNmrEsUO73/M5j&#10;SOqvBFDUpqD49++/555CkPn3eAbGj586lQJy//1LlhDUL730xhsUnOuvX7RIiN3cuVQuHoElSxhC&#10;Tz/90ksE2jvv/LW0EYwRaqdmMQV+yy3//GcMcqONAuACdBnH5VSZ8DwLcQ8DcqONvJ/FvYybbbbZ&#10;fnvfqVatBg0AMvXq7bijftl++2bN9D/zh6HC/KCYN2/eqpX91CYAy9Zb16zpPlttVaNG3G/bbY1P&#10;40Nb3A3ACNJOcG67be3axjNBSgGrWbNOHQpGUopDKBy1ajlPfwOeWrbcZRchly1btm/PwOvcuXdv&#10;BkC/fnvvLWTx0EPHj+exmjjxxBMpqGeeOWtWhKjecIMaCVdddcMNFK+5cyM0+JxzLrtMiOYll8yf&#10;T3GcP3/RIqkJ8+bdfDN6wQVz51IsZs+eNw9Ac+ml11zj+1xwwRVXUNxOOOHMMwEKM2fOns0Dceml&#10;110X1flvvZWieP3199xDAVm06P771d644Ya77+aZWLDg1lspJAsW3HYb/nDNNbfeil555U03ARgv&#10;umj+fL8zZ87ChRQS57nfddeBkDznLbe4/pJL3ImH5MoreV4uvtiTx/t5Dntdf9VVN96ofeGFc+cK&#10;QT3qqGOPFdILBjJPAQ7mh3gOCk2GSKdik4pJUkU7o83UKCssebxMw2OJVio0SYvLSvtTAUqailGO&#10;X/zGfLrpJlUKKG5RxfzFF2PZNjCReWL5OorcFVfMm+e7y6TnyVTCC/9lHhsfBx/MJDZulDNkeEYq&#10;gur+DGw5sAxOufL2iygwfzMVYPfde/RAGZqKbFKfAYXiqBiQ4p4oIkrHMtTWXjuoXqHYpIHmLb0v&#10;rovfCjzG59RM8HsMZIY/j1UY6JGCAEDI/QEsRIpDz55RTFDqAgDBcednKoTIB/JHCobrBeCKSFB0&#10;0PVWidAvgAMGWS4DqdhhFIvdbz+ePiU49dMBB+y/v/MZ7iIP9Bt+xB8MaOncuWNH8xXQhg8oPYUP&#10;GTep6IWCGJRHKgzcoNRCVL8ZLwnQde8utiIiCPyewHPAgLcIYCCoCA3H1WpQA8HzO09uuX6WSsEQ&#10;EWLtfMe1zy5t+AcPIw/ijBlnnMGAGjNGdrfxc/jhDFUwEDkioY5hMGfOpaWNBzSArNdeC77OE8/g&#10;uPrq4B9yv11HvyCfzLIEDMwHCm8o/gEQZDsV6aSF3lzi+9lOmgCBv5URB87O6yqvz9/Jeep5UFKD&#10;PFHbyfONHXvUURwklktMA5scevXVjDCI977mGuvH0AcC4GIAkhOtW++wA7l8+OF77cVg//jjt98G&#10;mFuLgkHH383jfeaZUex5+nQLaUpBiOVQzzwTZADAiuWlTztt8mQRJY8/fs89+N+3337zTaxuEHwh&#10;a2hIWTOemzfnKzde99yTQadCDf75cmnz3OBj77FiRUQYvPiiZBIRNqecgs9vuWXt2uQiGJv8NM/J&#10;U3ABus02Edm4/fYbb+x7nXHGMccAtt57b/ly/P8f//CEZcrMDaB6+XL9+eqrscyw4rWAF3FTPOLp&#10;eLr66qtKW/QP/cEylfrpvPNOLVIz5syJ1Qk+/HDFCobxihWxes7DpY0D6/nnX3jB/cEDgIElS6Jm&#10;U4b0S8wj92bMOOUURSaVDMYfVC4CiF144bnn6s8nn1y6lDyh37rvKafE8yhCCVASkYRv4L4ASF8L&#10;n1AK2TxU5FJkxKBBIFcpRGKOQp+iB3Iv0atoZ/S7E0447DB8+sEHb75ZxMi7777+On7/0UfvvUff&#10;fuqpxx8nF996K5Y1/uSTFStEuvznP//8p8hBJS0BMDfccOON5P7MmWeeCZBatOiGG6RmvPLKyy/T&#10;1594Ivrj8ccfewwApQKJ7/L++x9+KELmo48+LW1RdJc+lsulPv54LPcrvklEVpcuu+2G70qxAlDR&#10;O40b8QWAJakG5hO+hv+bb5VytmADpflXSY0nsCK5WOwu7V+dXMUv8NfV0cK+Ls33pMkHfojm+RlR&#10;UG6vTPP8pAU7+o7/rOq+Bduq4Ec/RP3KqvZ7O1Qv6gfaBMphpp+4H/R76sPrrpv2XjiIN988ll9s&#10;2lTx9//8p3v3+vXXWGPDDb8zGH/aftzbz37Wtm2tWr/5zUcfbbPNRhsFIJARBn/+cxpeMcCiWKH9&#10;FEK1CRg+PXvuvz8GfdddTz5J0Cxd+sILGMnSpU89JdJgyZInnsDIZs++4AII8MSJRxwRIZu77SYE&#10;vUmTiAioVy9CnSUEBGAQBjS/GMNULQGGlVoDDGVmdHjcd9rJ/oww2GGHQGZd7z6ZapAGLfMc5dHx&#10;u2VqK1OKWZ6fBj0GvtVWYegzDO1HtZ2FZpXc+vWjiKKiPfZnKFoKhOK23903ro/7FT/z3XmuFwng&#10;forWMBgE4jM81WAgSPQPRURIXCLZrnf3yvt6bnTLLWM/ZNv9lBZC+Y8i1C5SMlylXzyN85N6nvxd&#10;BoKIAs9TPG7pef2K3wEYGB88fRR45ghFVagsg3vChKlTeUruvPOBByD+L7zw2ms83TzkBNfttwsO&#10;JJCWLNF+8skXXqBYWU6OAmqZOAqNxR8J5E03XWcdHiWrAhuvRrHxatRSZGrWbNKEYTN79qJFxuOT&#10;T772GgH4+uuC84VifvEFgao6NMT+44+//jqrRqNKP4WC89lnEdqvPjbFJK4T0u8818X133wjJeCT&#10;T1amjqMffRS/8/nnf/87DwBqPe/PPvv2W/Sjj+I+H32U1wXN4198kddFG3Xcfu1PP43zPWe+l+eT&#10;omD/J59IWoj3cVyRq3ieuA7Vtp543DdTHNTTDuq4fon3juvtz+vjurjer8Vz/+1vzrNuOeqqOB7n&#10;eWvnacf5Kz9P3uebb3IZzGh/9VW8d1LH9Y+3Rd0NdTfH/Zr7yvinGIkgwVcE1OJvcHeCtLDbSwpK&#10;KjRlGvuLwyVK8FamNBR2/yo8IKujeV6GQlvWze94CuOYB4vBec01AaitWPFRaaPQC0plqESROakK&#10;AJk77ggFWyQOBdEibxS9f/7z3//Wb2paAI4YQAw/qTYMywMOGDYsIggiZJ8BHIZoVLdnCGurDcAA&#10;FyEVfDFz3UPh+NOf1l6b4vSHP8S691a1pxBRaBhwlp9CqXf2g1Wcn5E97dq1b8+gktvs99IA3nPP&#10;WFUBV2GIgCM9V6Yy8KMz5IcPP+ggBj5ghKEkxSCAykgtOOusc8+1LOgxx0yYwACWauG+XbtGLi9g&#10;goKewIVVRBjS+iWAgmHDKP65qkJSObw8yp4H4FK/fqzfTkHzXsVnLn1f/UBxTUUvaSqW/iZgEP0X&#10;CiKpbFzg/vg9/koxl3KBr2ZqgsgGAKKaDb6n0G2RUQLeGTKADv01adIxx8itPvnkE07gGTzvvCjq&#10;xp8olDl8lOZNzFOB4Qxhq+dIjbFKA4Nqt906dxZRYlFFAOSSJU8+yUB89tmIHOOBFxlmVQ8GW4cO&#10;XbsCdHi6yP2cR4W+Xyj+CRjYoh+CltvZT/g+dVt/Zb8V+ndpXGk77+c/D5r7Xa8/i9uX7pfzMGl+&#10;pwSexX2hViHgIFGRITzx75c2hlWkXgDuGE7XXnvLLeZdjx4BHDVrFpE1cvfNK6uTiEgZMKBbN8DJ&#10;pElHHsmgHD8+DMpjjz3qKHLtuONi9QTLSwP+jj02DM1Jk8TMxHno5MljSxtAUAwcoGvUKN//uOMi&#10;xUGuPDksUdI47Nt39905Hm677eabGeA87b4XjzIDUYlK3+vZZ0Mujx8/YwZP/gYbbL01IFt8GD2B&#10;O4J8Ff9l/nNLMAglmtrPrUG/2G23KH6sgpP5NHfupZcCIERKmC9DhvTrZxztu++ee5p/I0YMHQqQ&#10;VLTUvFNc1X6lWhnWlt/WrzNKGwDU2hC+yznnnHqqyKGlSx96SEoIeABgfeutN94I4L711oULLft5&#10;xx32xPtzTPgrBeKqq64sbfSTWK0li7s2axZFZ5X+pAfRN72XVBHfUUSV1It69SLyIFMxU1+iFbmO&#10;wwW/pBfSt1L/pG2GvhWRnQAD+lTXrm3bchgcdtjQoQCe2bPPPJNBbjFGqRznnRfLOp5zjqoW2lED&#10;49xzZ8xw3tVXW+fJe6lGZZwcfbTxIUHE8VNPPf54/O+006ZN875gQsCH+wFiwFb0+wkTxo0DTKnB&#10;Bag6/njrbejPG24AwIuTAdAcXNp8TxFRvie5atyL7wMMkormeQLpOd8KsVria4XYLMnN3J+AgFQh&#10;NCNCwQyrkq/JPwCA/w0g+L/SSj6Bulsez/0p1/7b9dV8p7qdtHq/+1Y+f7bLlCStpLk/aPaL3qrs&#10;v4ysBNiS1/RlEQYbbxxAQuPGW2zhewwc2KjRb36zySbfGYw/bT/u7Wc/Uw1zzTU/+ki10xg4EapC&#10;wQmgoLwcTuS+RNVTSBVDcccdu3WjoDzyyEsvCQF7/vk33oB4Ll0quCuQWwjsJZdceCFF5JhjDjuM&#10;AOjfv1s3oY7ESRiwsU4/8z4YZ3iqmaUYZ4sWUfNAiRuCx3JQEfLeti3gQI1nDLpBg7p147pgvGmo&#10;M2sxaKkCzm/RIqry1qsX98fGPQdzPhh7GMCFHVwct5VphvhmNV/PJbJA8SkKABqhnlGMx/NCWJW4&#10;Y0hT+OK5iA6/E/cVqgb44LdRzMfq1gSR0Dgho0JxKWbt20fRQyGl7qvqtffK93RXz8fPr1/yvoo8&#10;MowABASb902AwHuLxAhAJYCTjFQQOeA4z7n+EEjr+6dg9BclLt1Xv+jfgQMHDaIgUE8ZJMOHR26t&#10;VdIDaLL+Q4SwLl/OgHvkEQi3DDuGvQgDx5944rnnAAbW9Xbegw8+9JAQwz326NFDP9WsudFGGFwy&#10;PAwwDJcIgatVq1493+GCC+bMEQr63HOvvBKh9+++C3jI3P7M9RcSCRCwXBbK7A7D+ovSxkD+vLSV&#10;z2d2M5ydx7Bl6GozfMPQTZoG8relrWzgMmwrKYPaeQx7QIXaAnH/NMDDEK42lPP6NMQrDfJ8jtif&#10;Bnj8DhjE73gf71k20NOQj/umwe0t4z5x3Ht7PrmvimZl6GIa/Hkfy47prwxRdpZ+fOutd96heOf1&#10;/Bfh6ZJVW97//vsRKivglkIrYJVBYq0Rii64iefl2Wf5ksKgNl5wJd/7vfeUgaLgvPYaYPOYY6is&#10;xvXGGxsvgFPjxWrE2sQrAZtFElMhSYFOXQnD3kgrKzB5XtIU4Cn4c38K9KR+xe9UptD4ffMN/7v7&#10;7sgdFTKsP55+Ot7zscfCE5cAyF13CTYVmXF1aWPAPfKI/c88EykLp556wgkM5xEj9t0XgKsoIKr4&#10;H0OSoc6A5odnmCtdGAZ6FClkHgLgttsuFF1FXgEbamZ7jw03/OMfva+IH+8j3kC//PnPv/+9frOX&#10;AbfOOr/9LQWJGex8/nfyRtwHPiqUH9/ImgUJFAwcOPi7CIgwzLNmwdixsXqBEOwTT2ToTCiWebQG&#10;gfedXNooyscUW7Qj5cAK6+H5Y0BPKm3OO7HYGF5xfS7/qKYDOmLE8OHGj9oHFGil5Rh8UgEAC1KX&#10;yCmJNeFJj2Kv4lP0k0gL/eF7x/uDWAIY0F9Wi0fXXTciMvi5tRkU5IVF3yjmFsNkiIo3YHjmc6ia&#10;rl+sXiECQo4xChBhgAHgRUp16GChRXIniqv27BmRbePGWXCTAXrwwYCHQw8dOdL3MGpEaDRuHEWC&#10;04N+YWlTJDXH47PPxrzkkQf0qgjBsAN8k1ukDLlS2Aul8Z7zIOdJ0pxvqVBX0wIX+A5AqKR5PGne&#10;x11Rs1C/5/wspmVpXmZKgu/huaydwwC2iKFxw8DGZyRyhYc8+AspBji46SblDUW6DBig/5jX5LEU&#10;Qv0kJUD/61360HHH5TKxseyxxRCNr6OPjnbSY44ZMyYMt1heFvdy3lFHHX44uerp3EdLJIQ4IuNg&#10;7FhVE7zHppuar4MG+cIMvkWLGMj4JeBeRAjD78UXwwBctiwAn2nTzjuPZ3uTTWrVomdYJpp+ADCQ&#10;euBvpIxF6hcKmMhaSCI/6RVKR7qO/oOKvEFpH643HvSzuE73YVAHEGH9qjhPW6om/UnEBD1Eaiu9&#10;RClebUWCPafigfQRJXnNF/Gp6C67NGjg+oMO2mMPfOzKK6Oo87XXzp8PQMnaJbvt1qWoNQIwCL2J&#10;huV9wmFTp041jaLSSVMPoy/67qlPcsBwrGSKZ9khA4IFTEQNg06dlBP2fQ87DN+dM+eSSwA3udqM&#10;VRDomWAJeqS7iJTDl/UnGqkiW2/te4hb8D0aNfIlYnUDDjfU7yiGDQjx6/E8EaHrbM/bsGGkJubv&#10;+Lq+F6Dd/bMWl7gT30t8HH5HquFbKR+rac7/QvxVAAbZTprAYl6X5yXN+ZvzOWnBRir4SLaTVu/P&#10;djWtvl81zfOSVu+vXk0haR6vpmutFZEVa64ZgETWRsj7emvHs53vn7TolqIfI5IDYBD2XNQyQAEH&#10;CSBIvaL3NG682WbO79mzXr011th88+8Mxp+2H/f285+3bLnJJr/4xUcfbbddhJAKvTNwMjWB+RWR&#10;BaEQb1BsJvj66zN8BwwYNQqyed99Tz8NiRZgTsAI9YJY33//ffcp+nPhheecQ/GaOPHIIyl8gwdH&#10;SgJ2HgwulnFhrqL85CFYMpRvp50gvJBcCg1FB2WIY+Rt2+60k+fhL8fosDuMDlvG6NIwb9o0cssk&#10;ODCgMVK/k7UE0mBmSLsuKQ++5/AXw5SC4Pe6dOnYEcNWDRgAYhEq+zFegoVgI7CE+jNshw+PasBW&#10;OwjAJAQZho9KucC4e/bcfXfAgBrKPAEEoue3loTf19KWkIBSIP2OCAftXM6H4PIc+o+ClssrKn7k&#10;vIwo8JYUiWrEW2Zt9EsABhlhIaTe/evWVUXAc0W/ZrthQwsN8QjIho3QWYqrRc4oOscff8opcg3v&#10;vfexxyhe992nfJu2mAJtC1ZGxEGEvD39NM8Uqs3TxVOgfwAT1AuGlRqvBBQzj2Bh8CV13Ogm2BR5&#10;oXgIoESNPuPQ6sghaHOZvi23jHZEwICztFMRMj70k0xG/UTQhmCNcWtZRv3SsiXVWjtW39hpJxCY&#10;8RNVh3v0UBbSuLACc0TOGB+KeaIAMd+vU6eoet+lSyj6UlQofoMH8/UxHARX85jyiTLwZImbp0ZU&#10;eJaESPfvH0XKpKSoQt23ryx2Bki3bhSoPK9fP2XdwkMVOeFhYDIXjGN3db5xZR5YxMlzem7jzPxw&#10;f/PUcau1ex9rjph/FJVQxGI8KfZkHNeuHSk2lrsMgCqAxJo1o5o7tSdyZ6Pmg0UWfUd+bt/XV4x2&#10;KC5ZXFHlCd+BeUxRB3uZB2ar38+cXGLVeEkFJRWWVBiIfYKeGF+VYvJDNM+vFuyACYoT9cnv8m/i&#10;u7Vr16+PL9x66733AtIy9cusMX8SaLNKgpSF+fP5enmmwoPH3AgPO9OBJ3roUHyYZxgQKTBWfzAo&#10;eSb79x84UC6+AHyGR1IpRr6/q4xTFWXwF7nLFI0ttlhvPc+/2WZBN9983XX125ZbrrsuBc9aNfp1&#10;hx223tr32G67TTYJBeb3v9cfQvbJm5YtW7XCLwEYngeMEYZweM5FBDCQfUU0Pf8WN2QYWcyRp00G&#10;OY+akHz9kMsTjhoVxQEnTgxP4iGHHHYYDy1D2/0BAc7L5RH1I74lhD+Aij320H+KMTKkRRboH8/L&#10;IAeUUvAtZgYwUPLUeAT/4E8ZUYFbUQCtUqQf6tbdfHO0Tp1NNtF/detuuqlxUKPGBhugABj7qfH4&#10;kGKVvofn93wWy/We3sPzDB0a/afGAWBjxIjoB0AzviGTGr8Go5sXakuQNxnRZy0h/N7sw++UuDM/&#10;zKrQByK336w3PmfPVvXEeHzsMSHeSnPi1yLIAICzZl1+udSlrbeuX598EKJsHBj10S8xD3J+FHpz&#10;hQJd6NcVinYCA1mrIGsYJM39eV7ex9+Yv+UaBigzxHw021Gj0XPRJjznuedasR+A+f77Een22WcA&#10;Z0UNAQdS6wAGYHARlgceKImDXNpiCwYq6Uk+DB48YIAIFmsH4KsqEfg+DEPfzaoIgIAJEwIgEFFg&#10;fDrPPE6AAHVeGWAQ9A4wiNWPzHKAhWVMhdLTA3zfQYP69cOXFWXEJywGzRP/8suvvQaAXL48ajLg&#10;M76bikOAxxo1GjTA362S4D1UqiE31d4wPoxy47ywS0rjwt+Qx8FPtZM6rn/N9zLN/SGv9T4qbtB+&#10;emjoo+kYiKJtHF1oFgkmDXyvPJ7nc4S5nmPBfbfccr31jLcBA7p29V433LBggdov06effDIHl5Qo&#10;+otaIo5zwOB3tCr6mnboYWXqOEqOcaMwwP01z9LBUqiTJf0AXJD6J5opoI0aRUoCfYCeMGXKscf6&#10;3tZ28HwSXcjf9daTVKnfI1WY3u49rXbmPfWGfktDUL+Yt6QmPV8iiX5SEch3y1pChZpf2g82d135&#10;u6z8HUlH/ChppgyYP/i9v6sy7JM66rjrXVfgBqX75PFqmue5P7lSHamQ8jTlbDUt2Moq5HW2k+b+&#10;pAXbKPGHbFfT1V2XNI8nzf1J8/7fp5l6EIBBvl/eB9/Szv1alf2Q/ZL9Wkyz0rjI75rjJecHPcm4&#10;sEqC79u5c61aa6yx1VbfGYw/bT/u7ec/b9Vqs81+/vOPP95220xJSAYcgMG66waDzQGGjWAsECmM&#10;sVWrTp0wsjvvfPhhQIFMpuXLKbKyoAIwEPp69tmnnELxGjfu4IMx4EGDevWSkmDxGAoI5B3DLBcF&#10;jOqxTZrE8oq77LLzzgwLZgnaoUO7dhgpQ9x9+Nl54Pg7wsAIDz6DWJtahIFThFyfyCq81O9JJEAh&#10;vWhlygJDsZwyEAgxgUFAWL6KYWTxQ4rhjjvG8pBwbOdZzZ8hojYxQSHnt107BmHbtgQQwMD5YAUU&#10;YMAA7to1ahYwEz1nFk1MQIB5habg8VR+z/N7b/EKftfZztNvEbHAl+S5IuTNffJ8bUCBfof0+x5J&#10;AQr5XZxXXl843qt27RCQAqc9Z4sWO+3ku1gFHFAALgjPVCjsJ510xhmW95HZLoTTevIiUoRSh4f0&#10;/vt5Uime9mc1+CVLqDYhOBX/ad68YUPPo1gLhpgpNNSMEEAhyPiBQ8AE4/Q3j4cASsEXx1OxTwab&#10;lKAMwRntnBcYLkEsgNx+LW0ARQBwAVQQ7Cmgjfts+xtAhs35tpiHcZ/8naSBELtv0rg+rqu+T+7P&#10;ImV+PRSE76/WEMcjNzXb5f3uoB18wN58/vi96ucI6m/0g23ldvZP9ldlf/qLZrHVotsrvkeZxneh&#10;ZuJjSak1wcfievf3e8Sj+1JwfGfnOT/bOQ78RVPwlgV1CPAU+ElT0GslrTye1+f9UmGqbuc4sm62&#10;+d+xY9euAKFrr73xRvxU5qiImwcffOwxQJvVESj8uazi/PnqisvhDyCJQhqASwCyuJvvyHyx37J9&#10;amLkMmwMUYbx6NFpcB9ySHjQBb87PwAm3JPBUKdOVEVv2LBWLeOgXr2tttLvgATzq3btWIWnZs0/&#10;/1l/brrpH/5AoQEn6I911smQyfgOO+4YRQFzlYZDDhk1isE0cmR49OXaM8xHjYpVEMQHMPwPPTTa&#10;/K88rTKKhSyfdNKJJ4poEnh/4olCuY89VsTAhNLGk5hFEKdOnTLF+dpC9BMwGF7aGHK5bJiKAJ4H&#10;AOr3VH6wX5wDQw3swHBr02bXXYVQmy36O/kSddd740rGiYgC/SHSxXfXb/pP5JTxCF5BN9jgj380&#10;PsBhxrHVFXw3gIl+ysgCy0KiAAP9lP0iQoK8ZuDjz8wV/N148B3VvPGc+ILvabb7HYaE+c6P7HjO&#10;W7PJ8yoFRw6cfTaTOsYjPr5s2QulLVIR8G+Lv8rJZz47PyPAjHr8ORXdnCc5b6ppNWCQNAGCpLnf&#10;2doJ9OU8TZq/lwZOrgufyyrWqBHz5eLSppaD+CgAgbgnEUu5zKJICrUDyDMe+9Gjx471vlaLoscw&#10;EMnR3XcHFRtHw4Yx6KdMmTRJZMvEiePG+U4JCIwdGwDC2LERMVBuH3aY75uAgQgE8wJggI4dG/u7&#10;dxccHkAQPYU+Ql6K8KQP3HTTdddZlUA8KH1NkUoRIS+++MYbIrAef/y553y/mTMvvRTQ06ZNly70&#10;t8xJt0io9wA/ARCVvDWecGPjwmwOvhryND3Ojkc7jwffzbbjIWeTf6+zjvuRDikngoYhjFu6HnU+&#10;qZFyJWgZMAg5EJFM4hn8HqAGAGhZQikKM2accYaIg3799tgDP1T00HxJfYqW5TvSvuhPqH4FDNB/&#10;aJvOo7WhtKPQ36JNLwU44Mrh2Ir5J9IVP6ZFAupEGOD/UlJ87zlzLr/cKhh9+w4YIHITTOA5ssgv&#10;uW4+aemfXP0E0BeATshp15nPG2zgCuMyUlmVQqUfikPxHRPATfla2Oul+ZBysdwOoNvsMX9yFYRs&#10;57xOmvIuaXG70vlmnXmX+6tpnpf3zf1J8/7JJ3J+f78d8z33V9M8L+nq9q+OVp+f7YLNlH43aaZY&#10;lZ879YqgeV5xeUU7z0+a75/9kjT7M/vN1/Q9M6IA9875YLxYTBdt2HDjjd2vSxcRBjVqfGcw/rT9&#10;uLdf/GLnnbfYYs01AQYbbojhQiINGGw4GHUWkQuFGwPGcH73uz/+kYE4aNBBB2GsS5e+/LJidEuX&#10;Cg4Wkhg5jPxePF7nnXfGGUI/5WIJ8ZK7R+BQMDFKGfQYJEMfI80QL4HtPPb84zwS/KGu2333zp0Z&#10;6DyiUUW6QwdAAD8JxpfrJvNXuo+1BjDsjh1j3eN27ZRLtD9qHmD3GCRAQJtAIACYyZ5LG2UuJ7IM&#10;OeZZdT+JAgSyDLvw/HbqRMBQDNC+fXv0IFC7dt11V8+v6nzcJwx3AsVzWm6Sp8c63Bh3585durhv&#10;p04dO3pPgl8/8BB5/p1KG4Hi/QIgiP4DJxBMgA3vzW/tflIleJb0T5wfKRnMf23vqf8KfKDUDxlZ&#10;kPuJubh/nK/Kd/xOCEih08ZF48ZUfp64IUMIXMt6UWip1TyAZ50V1ZsfeIBKGcUPAQPgAorL3Xdb&#10;YZ6nRjmdAAoAC/4qznRraZNa0L17hw7GwTbbhAcOzIUxAgKSYYbACgYKj65krP9XRpuCMRWbalp9&#10;XtI8nopQmWHbyu08r/q6bOf1uT9p9fGkeTzbhf5Vms/5e0lzXhMfaQCguT9pPu8P0Tw/f6/696l/&#10;lfvzOVOh/P3vg2pXHs/3XB3N71VNf+i75PE8P2nuT5rX5fhImuMnBXkK9qTlnOtyCHSlgNfK+1SO&#10;u6K7Sv3Ef0ehFLHDM3j99TffDDDI6uEPPlheTpFH99Zb77xTkcdLL73ySoCaUH0eaLPWfMbN0jCk&#10;MAr11W7fvlMnES7UUPNVkVJUYgKAYPToww5j0GSOfo8eYagKncVnBQr77krnen5quPeRqKAt4U17&#10;iy0E12uvt572BhuEoWzW6j9fRT/n6gC5nKKcewozgxdwMXz4yJEMch5zVI0C+x3XVryQ4XTwwbGf&#10;ucUQE6Id1w8bFob/8OHOP/jgkSMdF4HgOstLhuF/4IHe13u7Tm2AMMSHDbMfV0N59uN+UUMAv9Nv&#10;zHKGGQOcYg4QMe585eQ7ofhFpAoaimF4wI2aynHjuui3MNilhgAkAASAAaskoJ7Pcx54YAAZ2rHf&#10;HvIAdG08hOGTy/V6SvI9KUPE7yRgwOzwHrnsIm6Bj+y6awDRihoyLMG7+LlitQzQ55+PFKMZM84+&#10;e/Zsv7fNNuS6693Xexkn+Z6ro3qncn4x//VTUrMw5lvUOFC7QKQB2AC1f1WKfd6/mNal/mUAoQwm&#10;3ytTlnj4jYtnn33mGXLJ8opSqZQGBBg8/3wABhwoADxr15B3KvqIwBBxxcAWP+A+GaE1aVIUx5s+&#10;/bjjImUmIgnGjDn0UN9xzJhDDjGeDj/8oINEtKC+YwIEGYngOuMxawMccADoT856RBj066dcqPnb&#10;qZNIrxtvvP56HuvKCAP6mwgD32vZspdfBhyceOLZZzNUa9Vq1Mh35kgh/3EPBq6Ae21xYfSoBJSY&#10;5yF3onhkUlIi5E84pnI/rpfHU/5UnsewcRx/4CCaNWv2bLU0HnkklpF84IGonXX55QGsDh9+zDEA&#10;wO2222EH76u0Kn0GUAAQq1UrImuPOGLoUBFWt9xyww2A1tNOO/VUuf/JfwBs9DDAQOpJqSemfsTR&#10;opKU/bQu59E/6UX0LG1aE/2JduV87hn8HXBn/tE+9R/tzHGRhvTMQw458EARg5dcMns2wGrq1BNO&#10;OPFE/LdBA3JBhKP74seeBxAlcmXWrAsucP706VHrwdoGakM9+6x1EayCtHChfhow4IADAKxbb127&#10;tn7aaCMLpPuOOI1+D/meAIKviibA62/ldyvUi9LxlJ9mVeX8LsRlheGb5yUtpmFp/iXN81IOV59X&#10;iNP/KodXnu+KzCa1X5HZSiCxYCcVfOWH9v+/0ry+mubxpMXjruL5s53vm/1T3c7+Sf6awI/55Dv5&#10;i7L6zFeOIO2GDTfbzHVdu+6wwxprbLfddwbjT9uPe/vlL1u23HprgEHNmrFKQoYuJWNGkwFEO0Of&#10;NtwQI2vSpGNHgmz+/MWLKQgPPPDEEwzAcohsrAt7xhknnBCK2aBBFFMZdAxdHvkw8MUYhCHO4Ey6&#10;446xfF2bNjvtxPOehjnAgELJMMcwW7du2RKCz5MfjBqWHoasttBQHg14OIO+TZudd2bQ+t1g8AFY&#10;YOxxXTB8DJ5CTFCg2vYz0PN+BKhAPwqB0GoGuIC1MLBzdYEAIAAT7k+wBA0B5PcY9k2biqkIgAQA&#10;YlFGipWSh45nJIL+QSHavoP3dFzVffsVSYvnj/0ABsBF69YWpgxgxfN7b8/hLZ3vqbSTEoSVAEK2&#10;k3q7eK84X//5/aZNo2q2qt0EMQVahIFVEig2F10U1eotl0hwUSyXL49qu0KsrRYMcFq6NJYJVErK&#10;uHr99ai6ncv9HH74iBE8HjVq/PnPGOSf//zHPxIoEG4CBJusFCTJSKupEluV7RRASZPxJk2BlQIs&#10;acGXS4w5z6u+PiMZMkQzkfjidiWa1yfN/aungezn+cRy/G4AI7k/z8/nrG6nwC/kfEnQV1NcAB9I&#10;Wt4fgqccARDUXzTvW9jnFYY/QCee6w9/QBMwyOeqpvkeP0Szn6v7PWmeV02rj+f1SfN40tyf4yoF&#10;eTWtPp6CPttJ8zx3Nf5ymbn0TFs9A3+bM2fePMW5xOUwxCyjGKk8Dz8MYLOGgpox119/S2ljQEaR&#10;NcveSUmRa49fKwrI8LCagP0DB1oYUerCmDEUR8WrIgQ/Qv3TAAZAmMcWGcNPRKKExypq3ljH2ffd&#10;brvNNjM+6tTZYgtypU4dMQX2R6SBVAX9J0ff+4MJUKPF927UqEkT/E8qBMNKST8G1ejRhx/OADvk&#10;kCOPBGAAMkQAHHLI4Ydrq2EQBlcUN0SjHZEEWeRQBQPtsWOjWOERRxx5ZNAxY+xXnBWfUgrRe++/&#10;fwAM4iv0SwIoAAvtYcMCOLDGAuBByTltqR8Am379dtuN3Kpde5ttKOC+rvc1X4PfZC59jAejJBVI&#10;7WKYlGjOa+o7BR6gzIMsggsgkBFcEio8vwgIdPjwgw9mWAI29Gd6TMkP8qV9+6iZo6glfiqFw/3A&#10;EQAJwDB5DFhgSFgzCAUcMPgtzkgeX3GFsnFRw4ABmqsGiDsU4n7yyeecw/BkbpLruAhFdXXzLvlx&#10;0pwn2R9JM2Q3ATrrnptnmTOstSqF21/H8X/39RR+N2lGrJF+DLqzz1ZWT65/LEOnJgpHiVoriugu&#10;X/6X0hYAOEBh6NAAkOrVi0ihQYOUDy0b/rQYeojMdI4Xi9mp0m8VACl7kyZNmGAcn3hipNhY5lOK&#10;w7hxRx7pu4okEHFw0klTp06YEEX8FPezmKXnu/DCiy+WIpI1PYS2i6TZY49evQAVt912yy3ksMUg&#10;PS/AAF95+eUo4vjccyQugP/yyxWzrFeveXOpDJZ5pQ+Aj/SLBJkAnCLyDD8wPkWu2E/PoV9JcQQw&#10;AByEvgMswwMeq6sYV6jr7C9HQkVNA4YxgJM7yH3pW+7TsWObNhwtBx00dKhimueff+65iirfXNoU&#10;6bzyyqjlcvnlV5Q2/X3ppRdeiJ/OmQPAuukm0Am+ef31+u/M0gaIyNQiy5BytNBz6EmZWpIOlQTe&#10;vGfoQ7ZwMGkX6lPpeBHAuVUAFwHcRmqR90a9p/eSiOe4uFX3OfDAPfds185zn3uuiJUbb1y40Dy7&#10;trR5LyUbpZbcfvvixVYJuuWWG2+0+sGLLz73nBRPi/DSn84/H8RC/5o927iw+Kfij/PnX3cduXLs&#10;sSecIBJLhRqpiLTS0H+32cbzqTHmu0gY9j3EQ+D/vov9pAlAzKK99D8RIPaTZ+RARnr+5jdmWNCQ&#10;u7E/5X21nE2Kb5qPrq7kF8kfklbP82xX0+rjCSQUzQqaBn3SvG51NK/LdjXfyv3/V1p9Xbar3zd/&#10;J2n2T/YrwIBcBr+hG2wQETki1+hrm2wSALAaBq7r1q1Ro7XWqlPnO4Pxp+3Huu2yi7+//OXOO2+5&#10;pZSEmjXXX58ilxEGgAJt5kClYeAvBvG73627LkWjW7f99iPIHnts+XLFyZYuVS4nQhApsHeXNgzs&#10;9NNPPJHCN27cyJEUEn54DJ4ZjyFlVdhcTlDpFQqKjG+KBT8+jzoPPQRURAHDt0uX9u3D096smeeR&#10;k+l+7oIWdnhhaLtzFAckoBU/dF8ZZQxdZ/l9iLDrGN6V1P0YwnkfIZgUeEi3+zGPKQRW1XUeBct1&#10;xEYa3mlwJw2DOwAEv+86SDZFuUuXSF2Q+a4f4NKuAwO4byGHCkEU90lq2T77a9SI8zy/9yfwKHRZ&#10;5EotB4BBFj/M3/f+2tW0kH/F/Wxlmvv1j37Rn+7bokWrVn6vX7+oYaAYF0ODWktxvfDCOXMoKqow&#10;y8V+6aXXXwccPPqo6hc8pg8+yGMqFSE8VbFKArWTAvPssy+8IMR19Ojhw1UxVhIJgzM+09BMgfPf&#10;FM7cn+2Cv1YIoFQkZYbZn8BCcVqpXU1XJ+iSJkCQHvRspwCsvj7bq6PV52U7aeb45fH8Hb/qd9OA&#10;L+yPigiBAg8ozXt4dCDSsb9M4ziAIPlDXF+mcV6247ritsV9A5AUaEoB0BuVlFrguTxd9Jdt9QBC&#10;vl++d9LcX3zOiu+f7aQ/tD9p9f4cN9WCPI/n/mrqrEpaPa4SMADQhiINMqD4WvmaIv/aa5ErHcVl&#10;771XedkyYHDVVddcY35Z7svyYBdfPLu0qWK/YAEP8MSJxxzD8JaLz3NlmUCKsVx3BmeGtMuAZjiW&#10;ix/GOv6AUoYkBTJSmGQF4yNbbcUA3HbbqFVguVP9YK/vsPXWEQK8/vp/+IP9SvjxBCdgYLT5niqg&#10;BGCw//4MK8/FAB89OlIA+FcjsmDEiDDgR4/2PijAY8yYsWMZVkcfHcAAgEBbKUMGmBQG+5VAjFSE&#10;MMiYVTyxkybZw3NrobQIpXd9AgYZcTB8ePz+gQcOH66d+w85BKQg1Hn0aClZiqsxOKj/+gesQvHE&#10;pZIPGQdWzY79MS4kbkS/WGcCDX6WctriiiL2pEjoH8ABQCABHhEFvuOIEQFgAIxQEWu+H+lFbvFE&#10;M2RPOeWkk/TPXaVNlXlwFEBq3jymCUAhimFKhZCDb3njAOxbtyaXL7lkzhyAAODXdWAtBmgCBirX&#10;OG61HvIzDQrmgvlu9Hs/s3Zl/hXzwnkxT2K+5Dwzjyrn4apoKvponp/XJ01+knwnc+kFcONbimcC&#10;ipTgBYRYLtKyg4q4AgxefvmttwAGd9whNg7QFPJO5Rby8MADrTsSBiCD7Iwzpk71vb788osvpDbk&#10;qhRvvvnWW4CIefMWLAD8mb8MxFNKm5pR4gWM1/nzI6d90aJILXjjjeXLyUXLNP7734qjvvuu+5x3&#10;3vnnK1o4efKkScb1fvupYuA5Fy9mKCtN6TpSGNCQRWKXL1edQQ2DuXOF6m++eZ06gCaRT+Q/OICH&#10;nMGLikxhWAISGPoqPdEPAJBSLyzDaZyY38Zd48ZBM7Wha2kzLjk4nAfYoidy+Pg9tTbwwQEDevcW&#10;ISMVwzg/5ZQTTwQEWhsAf3j++WXLFJ3M5SqVoqRf3HWXpC188o47FIV95JFYbvHpp596KsZrLOd4&#10;662LF1tlJoHCjh07dQKsips03lP/oXWF3hWpHpY/ps8lzRTWIrNzy+g3QIDUHv2kFf0VqUB60XyQ&#10;6LDFFhxbTZq4fujQPn3ouQsXzp2rtsLy5S++SD/68MO//lXtMKV8jb8lSx56COD0wgtPPOH9//nP&#10;b79VJFhJYkWJr776uuuMJ4lZVkEQx2J8SuHynmAo/IGbxzgFR/oeWXS7Vy8xvea/6grkQp8+aiQN&#10;GRK1k6xmQz6o9OK7NGzYrBkg8k9/Wn997/3b34ohNH9DjidgwHFg/hfivdgf871MQ47n/NTSzuO4&#10;war4QTU1/yv5wg+d/0M071MNJFS3M8LQWgZ+r3x85ftk299V/U62k+bz+xvtjFSL/kiq1/QXbhby&#10;N2rSqXChDTBAwfzoDjtssIHn69wZWCAt4aftR701aeLvmmu2br355j/72SefbLut4FADJ0LJ/GUo&#10;UO/tp/ZT+B0HGPzpTxtsQOC3bduvHw/PDTfcdx8E88EHn3iCR5jhJ8IA4gm5PP748eMpnkcfPWoU&#10;RiSUnEeeWY8xyuTHGJnlYXhGkZgmpY3HvV27Nm0gliIMCN6ePbt2JVB2371jR/tbt47lexQvc59y&#10;7lh4RtwFQOA+rheg7/pdd41VBjp1at8+DOpIVbCfYNB2//T0iysgsDJiIVcrsAyY+6mK7Txmtt9P&#10;g5o4CUESAqRw4JfaxI7jDHbPL8JAv4AN0CyaCH4IwCAiF9ylGngIGvdVi9l9M+KAwANA9OrVs2cU&#10;oYvnFmnh/SwqR3BT09Hsd8s5+s5ggEpAIFddkMuoXxs0iPWdVb8m4FXvJSj69FEmTW7vPvtQGIT0&#10;GgfnnGNFfKHVsiZVrQ8F5fbb775bSLXiWTwBDCDjyKgyvl5+OULpVIcXibDffnvvTWFWvJDgYJYS&#10;KMROpUAp+GqFYMh20mSsZRqKawqq7xeXifsWcqvid5JWn1emKfBCIU1kPY8nMFF939yf901aHC7u&#10;u2qa9ynkcOn30hBNQ55ByuMphDRCD23ltr9h4EQxHAohhabQl0oKEzWP4qDEIUXSODY/khoNxodx&#10;ZV4Zl8anHEuGsPuH4CpTfAaXCZoAZjwXgxI/0nvRb/F++b5pSBTdU0HzOyfN87OdNMdH0ur9qxPc&#10;Sf9fjlf+btJ8LmLdd/L++C0PJQP6llui+vqLL0aItwofAAOlQhkoEnkoktYYUcvA4m6Wd7NI2ooV&#10;oUAzSP7613feoWiedlqslnDIISACBjcfuXm1334iC/baK6hVCRyXqgA48N15KPnNeNiErAZwFClB&#10;vp7vI5Q7IgzEFAAM1l/ffiURKSQSh4LGMowibyiOiqjiQ1kzYNSoww6zPFxGGjCPtUUWAAgOO2zM&#10;GB5Wiwcy7FERA0ceKeaAQmwByXLtgqxZcOyxkyZpozx3CSBMnDh+vP08ue4rLgMwoJYBoIKnPmik&#10;QAj4R8EbFG4GOuCAYSMEfOedA6DdckuqGfn5+9/Hd/79741PNQy0LTKsn1q2rF/fPGvXrkEDHscO&#10;HRo3Bsw0axYe1Zo1owifHHWG59ChCRRERASgx3cTISLCBKABOJC64fnEEVDsBw7s35/hOG7coYe6&#10;zmpGPNtfffXll1Yv+c9/wuDCdY23E0446SRF/xgOiq7h9+Rdx46R8sZ/y3P56KOPlTaG28svp8ea&#10;IX3VVWJfXNe4MXmLD+EDzAXjHXfUHwACNOdDzuOkOV/MpkrFPBXx1VFnoeaf890t5l2khuSypuKf&#10;jGOKNX6z8cbWpwAASRJgsL36qpSgjz6yAGWsU88wt+oOAOHRR596ih50xBEWEGZ4KVMXqTG+k9oc&#10;+v3gg4cNA6hb7k91/rfeevVVck6FHvJx+vSpU08sIgNi1Y7TTju5tDGMI8XgpJOOP979wTyOM5yN&#10;W7UJRASIVGBgqsXBkJ4+Pc4fPLhfP4bg4sW33sozLSLBd1LM0fNbjcZ7vf669W5EVlx2Gc97jRo7&#10;7IDfM4SNZ/GL5IBVnTgixKPQL4TU0z+aN99+e/z+wAP793fdQw/dfTd98D/FxtC1sr/3vf56fMos&#10;FBkA8DNvLQpp3h1Z2swvqxeY96ecMm0a4OP66y0wGJEVAK2rr549WyrBq68+84xUWNzO6jyo31ux&#10;IlbjAa/G+Aw94rPPPv0UYOM4PiklUg0OpVDxEZFYvlem8gA66Ge0NnqRSE79kA4mAAJ9TPyBeQtQ&#10;YTDnahKZoqSNgg0CGA7gQKIsAKZlS2VP6c+HHmr8PPPMww8DeFTQ4EDx3N7nzTdjdYsVK15/HeDx&#10;n//84x9WffLmltHN5XTVhAKMXHGFmAIA9JVXApJuKG0iEm4sbcbNjTcuWuR35s2LFCNxQ8bjbbfF&#10;cpTPPffUU1Ib3FX/uj+5ctZZ55/vvoADfBqcKcJUBS1AwyabbL45/RcgR17QSiqBgqRmoXlodgY/&#10;CJrLDeMToUfFedV8omAHFXI4+QWpGzT2V5/nr7azsl1J8/zV0erzcKPV8aH/djxpnrc6mr+XNPUf&#10;8VGh9wUfJWdR8hk/o2WRM6Q2ecRB7HuIMLC/fv2NNnL/nXfeeus11pCW8NP2o94SMGjVasstAQY1&#10;aqTnR5BKKKoGErMiFMHIRQMbUODXWWf99THIRo06dKCQ3HbbY4+JLFi27JVXGICPPvrEExFhcMcd&#10;BATFlAJ1+OHDhmG8nTu3aUPgSBzASPn1MRLIKkbLLMeIecYZ9N27u6KceyfDn4HarVvbthTLtm2J&#10;JoZ8RgysHBqWtLDTC0M92nLvKmke16q8TqB9CISg2gFIhMBIWjjkCwM/DPX8HYCB5/F3ZcAgllkq&#10;fmYVNM9nnmkXdljJEPPrqLPiuWxlWr5/tJ2Pejr3sTfuG/3kuP3ewvOLpPB9ygBBtO2PSI4ADMAF&#10;ARjYYj8KLmjXDvJMZaWgWPiL4nDooRSAWbOuuIJgefRRsQM8UpF7uGDBwtLGI3LRRQTZ7bcrHxU1&#10;DJyn1BtBedttixcLNbRqgO+/2WZpiFDFQ/BUG5QYZiFXSoKFQCA4CvlS2p/tpLm/HFkQHq9q4CBp&#10;cdtVKLZJf+i+Zbry/Yvb/pf7Js37V5+fCH6GAprP5m8xvErfOyNPjBYAFAWG4iJzPjweuXxSrFqy&#10;1VaRsymCxLw86aRQXM8rtgiZpWAdf/yU0ub4CaUtFFehvEp2AYz8mvsqxsTwyd8T6ur3M3daDRPj&#10;a2CxGa8xrhlavnMWJyMYQ4EIxSLfP2l1/xRAe4nfFfpGoZjEeSl4k6ZgrqbVx1cn4PO81dP0DMTv&#10;GwWehwHl/cQXUCitkmCcz5173XVqdzzzjKScSEkQcqpEaEQY3Ffa/vd/r7uOCui7RBG6iy8+91y5&#10;rNddFwri1KnKpeGrkaq0996xnv+wYcr3hcHr+L77Dhsm5FlcAT4PMAD8tW69yy48TkqcAXwzYgQc&#10;5TsoaYbaG+MuivypSe59s9bB5ptbHyHmbwANkhTKob5+z3KKgAIGv+KLDAZcxDhTM4AhlKkKhx56&#10;2GGoFIOINIgUCwZHRCDEKi0C7r0fMwTgzZxCLULH4ybFwHszvBnSWdMgUw+UcEUlWkWNgCyKGEUF&#10;Dz00nkeoPkNJtXLjGX9ieFLTvC+gJd43VplQwtX4b9FCdjWDoVYt87VNm3r1tNu1a9SIIVG/vjKI&#10;DBm+v0gV8X0YoiIyALRJ7Reh4fmsGkEOK1qpBgUYGL/v0WO33Rh6QrrlvB955OjR3vugg4YNE1EA&#10;EMDPSSPyWUC155BxjfL8mqdGG8DBaDQeeWzx61wl4eSTzzrLsouq7PtdmbPey2wMwCD5bMyHnK85&#10;f8vzJuZXMc0qaM5Df7PY4armZd4PLBD8MSI4cBO/h1vaD640rqXaeD6wCjlm+VYA3YcfhmFt8Vd0&#10;xYoPPmBgP/GEhWEZuFOnMtit6qEfVSowPmaWNqHfr776xhv0JpEY+skqQQzVo0qbSAYVD3wXfl6G&#10;as+eu+0GqBs4sE8fQPmIEap7+J3x482Lk06aPh0/njZNnf9IuTH+AWUABYCgSL+hQ/fZhx7m6wAc&#10;LVbr+S1zy9D86KPPP7d88HvvWTBYKP/ChZYxrl+/RQu/u912deqIrDR66AXcMr4nLSMcJRGC37Hj&#10;zjvjW1OnHnYYx8HixfPnM+j/+c+//93yumHShkGPMjtRyxwDrJ57LvRJiYkAGEAoQ1XCK0BUBRfj&#10;bFFpY+DOn3/ZZYopv/LKsmUBGPzrX5YL5n9XYwKsA9h59dVXShtD+/XX0b/97euvvS9YzDh9+OEA&#10;vA4+OIq9qtGh3zmEIpU19CJv7X1Tf+KwMT+8PaAgKa2N/uUq/URrI8ckKJg/5hM+bz4BFBo1ipRa&#10;lblcN3bsfvsB5JYuvfPOSy/93//9xz++/NL7gEG+/db3++ADQMd7773xhnH0z39+9ZX3DOig3K/P&#10;PPPCC/pzzpy5c/XX1VfPnRuOmYg08da+82OPLVki8uKJJ5580ji3KK9+f/jh++4D7Hz++UcfAZzd&#10;VSSLRZ7d/9xzZ8+WgtyzZ9+++CyHmgiEjh2DT227bZ06+IQIS3yNnob/kRvmV6Zq2o8/5vzPeeos&#10;5+fxQnxXyG9ydGU+kXRlACD5QNLkB3m8mv7Q8bzP/5VWX1fd/v9L8zm9rfvpvdArgq9yuOhnVlwA&#10;1wGIggu0uY/QunU33ND5O+64ySZrrNGwYWE0/rT9eLe6df1da63WrbfZ5pe//OQTnh8TEGBAseHP&#10;i4EUQIGBBTgAGDiuhZG1aBE1DK699o47Ivd82TKhekISMZqMMJg2bcoUiti4cQcfLMJASUCGp2UN&#10;MUolBxkQGeJK4IRhYgXcSEFgoPTq1aULwKBPn4gw6NEjit6JMAhDN5ajgXynwRyMPBQdyDjK7GAo&#10;83c6T6IAAefX/W6RalZ6jlRcM+RfbQD3s6xgAAaxvOIuu+y6K0BDrrDQUzXEKeIiFQhMkQL5PPG7&#10;YbD5dftT0OR+flmGt5q13tOie+7Xq5cFGb1vLGMlImPl94vn9DYZgRC03HY83yvfszi9OB732W67&#10;qOWgFgRgQryH/gUIBIBgC+r9pWI4XqdOAAvUZIrOXntRuSmufJYU7/B0XXzxFVfwbPCQAgIS+V60&#10;6PbbRRhce+1NNxFMixdHhMHDDz/xBEBh2TLZllGsiUehffsWLQigLbYQ5ByeO4YIdY8gwS4xvhQo&#10;hfwptZPm/jKjDZr78zx3i/sFzeN5fp6X+5Pm/jyvkAslRk6sVV5X3L64f7Tz+uKyivNWR/P8Mi0D&#10;EKiAX/0jBJiCzjNoXAog9F0Uu2OYnXLKzJkMy2nTTjmFgc+TyyCyXB0Di+HBEDnggP32AwQJvTb/&#10;Bbgz3MaMOfxwhtURR0gW4TGycjiP2MknAxDOKW3ue+mll112/vmKLl122UUXUTTOPZehMWOGoNv/&#10;/d8LLoj13NWs5zGjeJhfxqPxDvbAl1KxT49g9qO3j35ZdYhe9mvS/C4peJOmwVEUW68wQMo0PZXR&#10;3+nByOvzvsXP/JffyeOezn3ABb6XVSgAKdtv36ABPjd//sKF5oVZs3x5ueihGgYiC+6444HSBhhY&#10;tAiwwOPs+6qwgl9YLA9fadrUArQU4Eixsgin3N80mA8+OJYdlMuvzSCN1ISINOjcuVs3hoNcZHyD&#10;IuJ7UOf0P7XPPJQRScEjTey3LKC2+Uq+AKrJlW22iWUF1eb33lmbZf/9Y5nDXJWAucuQGjNm3DgG&#10;0PDhUUNAaoDnlZLgvKOPPuYYIcrjx4eH1/kReXD00ahaBe6DAgqsBuE+w4ap7uB+Bx2ETx1++BFH&#10;xP3Gj/d75oN2FkMUwOs+AnsjEuHggx23nwE3cyZfMEN58mT92KFDq1b4pP4wfsAqvr9eMS7EDRjH&#10;9etb8I3cqFkTMLD99pI78OsNN9RPIqoADOJ7ADfWtmA4DhkSEQVoRIjsu2+kdERkQX5XQCE5otga&#10;fs/sD2CwXFUdnyCVGTDMGoYNhVLkUeoFqO9FahkHZ5wxc6YUmPvvDwMDv8a31dxgyJx55gUXCKFX&#10;XE3EjLvxoJrNOZ+Nm2KaFvM15kXOm6Q5b5KajeanWZqrI8SqCCunIqDOTwPC75lvZRq1bxg0xqn3&#10;NT7l5nvPo0ub7/j662+/zfBiTjN8GdgM7Q8//Ky0qXHw7rs8v+efz5fre8RqFeIL8Ec1+I0LxQUB&#10;C6eeqjoCPte5tAFgxPwBjCR9BMAjImCPPQYM6NPH9wYZAHYsqIhfXnaZVI+pUyMCIZcz7tdP0hE+&#10;sO++gKCdd45UzH33HTRIZMry5a+84vt88cVXXzGYP/44Iks+/fTr0gYI+eILBvc119x+O8O8adN2&#10;7fCJ7barWzcAA5I/+LJxTYsJ/UH1AXpe69b4zaRJBx/MQ37XXddeC1j+97//8Q/3D5M2qI3Rafv6&#10;62++Yej+5S+SPjynmA4AxwsvAA6eeebZZ+kLDFv6gcoDPOTiY/TrCy88+STDVxyDUHwVHQADjz4a&#10;kVccWZb7vvvu229HH3zw3nudf889UTT26quvuoqnXfFU80X8BH1GUcF4XxohfSf0JqvF0Kdon6g2&#10;vUrNEkC7/dr0U/KLQwzN1bmsVeU8bf2m9DX9q0MHMUX43uDB5vmCBeefj5/dddf118+ZI2Lj9tvp&#10;QStWvPqqlJIVK157Tf988cVHH4noYdDrx2+++ba0OX/pUvrT3LlXXgkguPbaBQvUQMjaF/eUNvJF&#10;b0hJUlND6saTTy5ZQr68+urzz+v3r776+OO8/z//Gd/MZtFU5/fq1bevfpO6pPiiVTT0H/1Z/6lo&#10;kICBeWX2kwcFblBqpxwnxWNeBpCewGIeT1rmF0ELcVriG0mTb2Q7aZkfxPHV0Ty/mubx1dH/dn/7&#10;8z5Ji8MV561uf9I8njTfP2n2Hy0JX9XL+Cz4Ovk4OQK4Jl8A2/hd3bohh7p0qVNnnXUaNSqMxp+2&#10;H+9Ws6a/v/pVmzZbbbXmmp9+ap1nE9GAMXEBBqkQGFD+5n4KjJIZDMm6dXfemUJ6440PPSQk6okn&#10;Xn5ZruIjjyxdipEvLm0Y2pQp48dTXMaOHTmSANttt3btGCxwVIqIAPvwWMQyX/zuGGwCBoraEKDM&#10;cYKqZ89Yn7ZHj6BKImKwFqOh+GC/KIXI/WSQocxkjFnb79kbNNpq/rpOSSfnU5Psd1bcLwztrbcO&#10;wZirBCjy4vkslsSwV1tBSoMSi56XoAEUEBOuy8iCpMQtgZv341klaBW1giz36tW9e7t2EWnBIyxR&#10;AuN1P/2Uy2J5Os/nfcIjHIBA7s920jwvj5dpCELviSr1AyCqUydSE6jzfh/VdtRxf72HFA0KjirD&#10;PDJgg/B0heJ/2WVXXSW07bHHnnqKIpmAwS233HmnHLyFC2+5heC+6y4ijqAPIOqZZ6JGhuWPhLZ2&#10;7Ni6tfGx+ebrr09wwE9TkGCUyTDLDDT2U0sx0ELelM6vPi9p7k9avT+vz/1J03BMxp77C75eweDz&#10;PtVARHHb//JcSfM+SXN/3o8ZjfHLHDSft9kmijYJrRQiyMwwL8eNixBsJSV5Lv7xj3+VtvB8AXTA&#10;OBQBnisKGYOMoTVhwqRJDLOJE2MZOi0KDQ8ZD6uznHf88SecYL+QaB6uvn0lFQECLfQJSDj/fIrk&#10;0qXPPAN4vPnmxYt937mlTe79vvsOHkzhZPAab+IPCLZUILxlJWCQ/Zb9koI7aX6XMl35PMXSUMXT&#10;GBpZRflnPwvDJGke//nP87y4zt/4naBFs6Dxe9kufr5C8Htq38974be53FXz5pJ8AgigyD37bFQv&#10;LwMGDz1EoRNhADAoL6vYt7RVpoDEskkMNXxd7iy+0aNHr148jgxwAJEceAaOCAMGzpAhUctAILvv&#10;1717hOiCO/GrAk8uvkcCBhFqT/1geMkAD+AgVkMQceC9xRloS0lAyRXfU9FDfN2aDfjGvvsecIDn&#10;SuBCPATAqnfvnj0ppH379u4NiLZKAoNuzJgoigjm4mG1CoL9VkVwn8NLm/Epd9d5gC+AgdQD5x1a&#10;2gBdEydGkUSB3HLGjz76qKMAB7law/6lLWo9BM2ihwAH92FOMdCUhgT8UJTNw1//OoCutdaK7/3L&#10;X4K2jJ+11opx9KtfGV9rrvnb3xonYCT9Yz7jW74fOQwu4HkeMMB6NCsDBuY1IAHAI87LdwPA6L/e&#10;vfv2JYd5AkWW6G2AlP73HVc3nyr5p/1mn/OyWPL48ZI5jMtHSlsssxx8OyJiTjjh9NMZxhtsEKHJ&#10;1FTvYZy4HlBmnGTx1pwXZknlPCqmTcU8AhAkYIBWAgjRjzE/XRX9GZ5Iv+Z3vG28TxTd9JU8h172&#10;XGYJhfqQQw47TL8CQnjmLavIM//JJ2Fof/LJF1+g770XofaZgpE1JQBLxoV4K3xUBIb+keoBSAWM&#10;4svkJ77YsmWr0gaYj8g+eoL5phKCiKtJxeZ79uljnjvb+Uobmz+tW0cx5p49cVrfWZlAwFgUB3z7&#10;7Xfeoa99/fW33zKsAQVffRVAiPaHH375pZDzm2665x58uUWL9u3NMwARfYc2QE8BQHMgkP/0GeYx&#10;vWmXXXbc0e9ZtBC/f+yxO+9koDLkGZpC2nmoSZnly/GvW29lwN9xxy23qNVyzz133MGABT8x6B96&#10;6IEH1BZg7juuEoHjN910ww0cENZMENFx99233OJ3vvzy008BDhINeMQfeyyW+5aQwKH1xBNLl9I7&#10;7I1IrViW1rLN+KevZT6LwOEht8YU/YtWpn/F5dDz9C+9r1+/Xr3oawMG9OoFkOvXr0cPqZmDBvXv&#10;z2AG1LiPCI+IENl/f3z0wAP32w8ApLaE/dZs4JkHv+Nvp502YwY+BsggJ/UKQOOJJx56iFz+298+&#10;/1xEgcQKhvx77735pnH1r3/94x+AIH0MmLn11li2+tRTzzwTYK8UpFSDyy679FKAE9heBMg55wTw&#10;d/nll1wC0J8///LLRTZcfXUUi/TrAIvPPvv4Y/rCv/71z38CJjgERCz07NmjBwCzb99+/QBVIhLp&#10;rypc0C8By5V8phB3JXlnPq4KMEiaQB7+gA/m/kLtKfHR79M4nnykmuZ5BTsp8RN8A59IWrCXgu/E&#10;8byuOL2C/yTN/Ulzf94v9yetvl/SvC5p9XnZTprvUXRHRX9kW28FYGALRwR9IIGCBBDAxGidOhFh&#10;0L597dq//W3jxoXR+NP249122WXLLddY49e/Bhistdann2677UYbxUCKkBQDCDWggoZHQYieAfXH&#10;P26wAQHWo8fQoRSp++9/4QWM45FHItec+QeRXrz4ttswcqWCKDJHHXXIIQTO7rvvumuEdsnaBDzA&#10;ZMNTjqGIECB4WrZs3pzA69hRvVgMu21bbdcTWD17duqEcbdr17w5Q9X9GMDuQmAxd7XhwWFAx35m&#10;Ms9GUnBAFJ+JZaMoCOFpCQp4cB0cmaGNek4e+UCII8SMuU9A+otqh6EdQECZRuie6/I4ACZpGuLp&#10;wRf4j2o5zt/v97xfAhrxPrLlykBANQUsoGCTBAycDz7I/tFmqHi/jHxgZgYiHqsuADY8d4bkeYs4&#10;7gyehc6dCcYECvbZJxRW5gcBDN8WuvbUU1auNm6efBJCvnjxffcRaAQbD5Vibqo3L1mSiufLLwMM&#10;7ixtDCcC3DiS+ZeCh6DBHtEUPAW/LDHMaprHk8H+EAOuZti5P++T52eIeZ6XND1bqnpX7i9us4rz&#10;8355/6TV9y8ur2hXX8cMYCj6ysar72R8qdltPmZoN7+s+fzww0uWUBAzNHTZsqdLWygYUW3axrOz&#10;cKHQd7PevJepTGF55JEISebPoYAJkHfecccpt8dQi2XCjjiCqRYABENDRr7f/bC0UYBuvXXRIoCj&#10;quIiINq1a9kSQJTrBUPMU9GgSFR/16TV/ZPfsZrmdykb9isbKmUgIfZ/v53nl6+vvH/x8xW/n+2k&#10;ntZ381aVAK1QTvP/kkuUPYwUHvMh13u/+25BtBTJ++83b2644ZZbzC8GPoVNnEIoCDh6jIfg5zb8&#10;tWPHWFZxwACGJ/MD3WOPgQMBfsYJYDj3d+/eowdDs3nzli0BGTJx3R+Q47ll6puPahXod4sqel9A&#10;gXbuByP4PuBoiiLuhO9YxIzCLfEBH2E+KTrmOVGB2vbvtlv37gwl66XLyVdclWcdbCUVRo0D4zqL&#10;9fXvP3Cg/th77+BLmTogksC4PPDAAw4wHnM5RrnfDDKr46OHlDbnH3RQFFcU6K/NDPc7uByD0K8B&#10;EAYM2GsvBrunZwBsvHFEsGXRr4wAyir/OY4qFVTUWfqLfApDTJk4hsg++3gvq1wAUPr27d/f9+nV&#10;q08fBmX//gMGMDjEA3kO7+X95IJL6TiutOknXN34Mp8o8jkOc94Uw7X0HNl23HfjDzTvyA/Pdeqp&#10;p58uQoj5xSAD8Bqnqu0L9Z4798Yb8e369Vu18vxqIZFb6fkqHIwVAGD+rl6Jflk1TWDAMooRYfDL&#10;X6LmZzVgEO8R/YlreA+/hm8wV0KOROiuZcYo1OQL4ODE0mYcqFkgguDzz8PA/uKLoJ9//s03POef&#10;fx4e3ZRfeh0gpRaBfp8376qrGGpGKaBVpR8AjlHC8288MyRFvgC4Tj751FP1q3gXgHuPHn36AFDr&#10;149IxB13VMbZ9T16ABxEOgKSzBeGmmKXxnvTpo0akdcSGACB35Q2ERF/+9vf/+55v/46KMAAUPDx&#10;x19/zbC/+eYHHsD/mzULwECqmt+lT4RDIvQJ4wBNvalx4wAoBgzo0QN/2XnnJk3InZ4927VjeHfr&#10;FsUyuVm0u3ZVltn+XXdlgHfrFkUS+/SJ5aBVfjCP9tln4EApNZajNM+uvvryy0Wo3XDD/Pki0+66&#10;65ZbFInMnH6LRAIkSCVA1lPFZlzaghqnT5Y2+yV64auPF5vxHDUPXE8/ActybAAsABw88xGxcNdd&#10;+C54HVCESp28887bbxdpm0Um77rr9tvJQ8VFHc/z77nnvvvcR2KK+0sR8HuegjxFPYfj+LwaFK6z&#10;KgI5eeedESnwwAMR2fvii0895XypF/SsadNOPlmxQ8VSo/h4LMu6224B3O+//157AZIuvPC88wAG&#10;Z511xhnGHaDU+JVwZL/RaXxaHYE+Ua9eRFY0ahR6a+q3KjXQqzkc8ZVCTJf4BYDYPKOl5fzTTlqw&#10;l9L+pPgffpTXp5zP/Ulxp6TkKVrJvwoxWyF/05Av2EiJj5T3R7tavqc+kOclzfs6u/J4tqt/J6mz&#10;qtuV98391TSP5+8mzX7Ifkua/Soyk/znQABga+FrYAPfR+QaWq/eBhvot44d69RZd93mzb8zG3/a&#10;fqxbAgatWtWoATCoVStDQqMIGuDAwDKgDKAcWNTLUDw33jhy2tu0oVDedNNDDzHknnxSeSMMd9ky&#10;iC2cWFGa8eMPOYQCs+++ffvK6RQhQBDsuGOsAkCwYDRZ5M+yf9o77RSrEFi8UEpCly5x3e67d+lC&#10;wPToESkKHTu2bes8Z1N8lKQh0LJ4X1I5aDw+Mu7j+eN3Ub+bofUZ+izXDENkxmsz9xnqkHUMMc+X&#10;mxb3CU8AQx/irpX3Txq/G/sLXGAV1yV1vv2Z+5a/IxECVWPYe4pHcJ7n9FziFnhwUM/LI5CpENoF&#10;TlEY/K5Y1e/G81TS7JcENvSHu+T9AjCI50uFZo89hgyhsMqlpbAqFkYRv+aam24SQQAAIMgUNQwD&#10;KJaHu+22u+6Si61tHAGghE4qJcUwnTePihAh1REJsuGGDBUZccEoEzAImh73gn+ugqZgqabJiJNW&#10;78923icZdoaoZw2BcgRBHE+PdnGbgsZ9KtsrHw8FNz2TKTCLn13F8+f+SkFB8QUE+U6+o++s5Jl5&#10;KVSWIWH17gAOopq2WtEUFkWwPv6YB+Pz0kYRe/ttHhuZtxQu/kQKjNxeHhurkfuu775rpfLI8XX9&#10;W29F8T1qWXjoYlmyDDW1/BUPBQWPB/3mmxcuFGpq+UyGXrdu7YvIHTAZPsTQCEV/ZcW/+AxF/69M&#10;s39S4P4QrRbQSfO7lNtBi+YqjlfTPD/Py+fy1TyniBAGy+9/n8sfbbYZRfy00y64gKdHUTXzhUFi&#10;ftx1V6wqctttd98td1dKDw+cr2v+pUeB4oaPp6fBcmbmDwAgql3z4ePPEUHA8EAZIhTJrl13242B&#10;LiUB5d92nerm5rviVhRPsCY+YJ12EQxZ1CuBBb8KoMRH8Be19hkIIl8AAhKaGE5qoVBoUQZHAhVC&#10;sgEYiriGodW9ezxvjx6eC1DCkNa2X6QWz1230ua4UFn7lSQ0/qm/DCH3c3/zAgAxZEhEVAAYABHg&#10;NfKORx8/Y447rtaCdt++e+4ZxwcNYqAx5HmkPY/r+/SJyIi2beP9ZPQCvvnb8W2L1eHLW20FItKP&#10;DRqEXGvViueyZ88AAkSEVFJFCFHvwxBIqrih3xs+PJanHDVKVnbUdIjUCuso+H3VKMp8I8dl0mLY&#10;VozXPM+8w1/E2zEYpBTx8OLiDBWVZ4zTl15Sdz9qcDBwatXaYQfyHHwVgMEf/hAGRayWULCt0n1z&#10;XuQ8rKYJFFRT6nkCBTl/UaW/3A+3CH6RES5RFAw3wT/AaeYffYgeZDUAVMC/1CqAAc+1gH0pCV9+&#10;+c03AIOvvopq9F988be/Mbyl2DH8ppY2wMxf/vLWW1IZ3n03+KCaEvitNRSMfxUKGPxWCWA4Z20A&#10;8X5hiEckoe/FENPWf9wX4dAIBwkzzrwG92vTY8Kg32wz859H23z+pLQBPkQYSD3wPp7/s88EsaPf&#10;fgswWLz40Ufx+SZN2rUzrjbZZIstzFs1bzwPygCxzCb9sbIWFmre2+8sckgbELrZZpH6Am5yvaeO&#10;94nlFNXGwEcGDRowAJ8ZMeLAA82vrKlBS4vUgHhPZ9NzJCqaT6h5JB6A/te1qzLP+EEAFCIgzK+W&#10;LQN4adiQJkMPCn1m++0jwkvCKz1w9Oj998cfbr315ps5wnBffBegTp6hAAcRKACWTMlZtixqMGij&#10;Tz0Vx596KgCL1H+uuebmm+lFzHmRQPQb+m2jRpJEva8vzJGTkbHh4PJdjQeVgfSbRSv1c65eoze1&#10;8zzjRz8nxY9zXGkz9H0Xd0fBP/F9A0DbcMPQJ8wONOVKUtKlEsjP+VyoLRV6S+6vPi+PJ035TSqG&#10;nrfyeXk8acE2SvM528m3/q+0YHcV8rqSj1S3gwawW319nlfgBb9cmT9p5/l53qqo8/L8pHn/bBen&#10;l87P902qd/R39nt+H/EE5iO9MO08+81K87V27Q039FwdOtSv/8c/xpp6P20/4q1Fi802W2ON3/ym&#10;RYstt/zFL0QYBGAgdNLAQVcGDGKgEQQY/XrrxSoJ7dv37s3D8sQTsawixYAglGmOUcJdIalHHXXQ&#10;QRS0fv3at8eYVY1maDLrMUK1+NFGjcJwBxdg9MxgbQYxwcHsDwVTcF0ABKjFEqPdpInjmaPbsKF6&#10;vQFEuD+zPQz+WE2B2YsBM6MJVAY2xYdhHfu/XxwwDG9ZZ6Hwul8WwWHGo34nfj8MfU/j972N50nq&#10;PPvzfRs3TmAgax2o7uC5ghKPnpOZ7vkyVFHGI8UzgQPnew/iheIgxQCl2LleZITjQopRYjLeJ95P&#10;v6CeMqnfA5e43lGUOE2a99EfFB3vU7dugwa+C7PC9x8yZORIiuqVVwZg8MgjzzxDUFqGkyfGKgkM&#10;nltvvesuodX33iv2wPh65pmotv3aa0IoE+Hv379vXwbKVlttuimBQ0ylIKo0HFOArI6mgZ6MOBl5&#10;5fGVaRwvh7KHwEiay+ekoZ+AweqeJ/cnzf1lGtcnYJCrLVCvKwVxXu/s7AfHzV6C3aoWInR4ICk+&#10;isTJgRV6KcdZDjjgwHr1UhQUL6XYKBWlirRFxMxvs5sH5umnn3wSwPP8888+67xnnw0FiXpEMXr1&#10;1QAOeGwYtkIfhTJatoonRQQDD1cCEc6igL1T2kQqvPJKLJ9plXFAk1WeKXq+Nz4k7ikM63hPb13Z&#10;D0mzH7NdfL5VfO9sJ839SfM+SfN+qfDw3OOXRbeXnieP5/nVtPhM330n1+d9/HU94CAiDTbckKI3&#10;ceLUqTw+Ur70s1URIiUhIgwAPObPhRdeeingRZwPTxyuHf1lKwMGUrAonkKazc8BA5i45hXfOLrH&#10;HgCENNQ7dw6AoFu3AAi6lzaGhxorDHIeK9S6/kKQ1RT3+7uXNvdPqqq649bOsFpL06Y77ui7WmuD&#10;J7FNm9athfBaBJan1P0YUp06dejgfnL3I9IgaLt2bdu6X/vS5jyh+va7n/tYJcZ1gA7PDehgsHfu&#10;HO8BUPBecsU9X+/eYYgDEvQDgMF7AlIilL9XL7RssPftC5gBlDKoJHjoR8ftV/JL/yle5/76DxXo&#10;7L4AD7RHj969AwCJ+3fvHvcDg7hP9+5x3Fd1frdusbxhLnOoCKLQZsueoQceqAwjQytWv7Bagsie&#10;QaUNAKfWjn5h8JEPRqv5k+Pd3+BrfGvGbYzn5DdGp3FKGpFPZ5Q24/Pxx2O+49eAv7feCuDwjjsk&#10;0fjubdoAgv785402Mv4Y6Mal+xnvZpHx6df8Xs7HQi8uKcbV7VXRSkU638Pdct56P38dx1Xt91bm&#10;o8Bn78XMogfhNua1kq48reIlli+PCAMh3wADkQWAAoa3YoH2n3baRReJJKhXr0kTkTjkK72AdkFu&#10;Zr+lXCdHtUX+BdDGpC57BBP4y/mshVYf99d+17sPaa2fa9bceGP9PGZMALBffaV8XeS4Awq++iqA&#10;ApES6KeffvMNwODOO5csIX+bNt11V+N6ww0324xcBwC4P8pwLde4iO+X/MZf/Yfaz8y0X7yq/hX5&#10;RD7RL1Gt3I+6K8pgdX9mrPdL4CFpRopmRGimnDpuf1IGsefVDhqGtwgex5OCL/SnSlv4skVS8QuL&#10;hQLGxd9F7QoSjJwM+sEHn31W2X7//YjUy/Z77ykzKSWEBCTvJLOQty++CFjr3fugg0T6rbfe1lsD&#10;CjfeeNNN6WEbbBCGO4ed50p93N+g8f2zbVR4r2J4FAb/ylS/Vl5vr/Nzv++l3wuxVvp+OT+raUYG&#10;FeKrkF+rXv0gacE+Svwj5V/S6v3mafCbaOfvVJ+X8rSSrkpeJ8UPKuV69XPl/uQzSZOfJK0+T6vy&#10;/OJw6Xien4BBtpNWG/5JV7c/af5OUr8W9NdFipuUN5RW5L1Jff2X88/XNR/NMt9xww0jstyqeZ57&#10;l1222+5Xv+rS5Tuz8aftx7o1abLxxmus8dvftmy5zTZrrfXZZzVrRvEpbDeQw2TUgTxpx/5YF1xG&#10;ZhjmnToJCZs37847IaXLllmJOAw8Cu2SJcuWMfgefvjxxxkCN998yy0ABEVXLL903nnnnMMjMXr0&#10;sGEUKqkHPA8TJ8YyVwLHXH/XXXfcIXTr5ptvvFERoeuvnzeP4aHmtxA0mVWKtV188TnnqD5sfWOh&#10;oQMGdOjgOXfeuX59grdBg5o10e23r1GDIIHYYpAWdySI+C31Q65znQJKrq/zILGuTwMZ7ssw3nPP&#10;vfeGfF9wwezZ3uvcc88778wzhWiefLKcV6WvhCKmh+LU0iaH8aLSJpTuhBOOPZah1rZtixYEQ4MG&#10;Yj4Y6PG8WVWeOmG/vxg6P4Pn22KLaFMzfB9iM94nEecoQgRe0B88TxTQ4cNlM+r/gw7iaRo3Trk6&#10;BuPYsfrv6KPHjEGPPPLQQymejjq/T58o7ihHEgCUngBAiOdPxQdggYrEULOiRYu2bRkUJ5wwc6bv&#10;t3jxww/7vrlagmXjAAFXXnnttWoc8KBC7p97LiJX3nzz7bdXlAxWVZIBCpYVM14g6AQHdSQFFcaf&#10;AqdaUCSDraarO55AASAAXXPNEEi//GUwaKHoKDU1GHxeF/dL6mrXV9MfPr4yTcGWArqQdyWB520d&#10;J0a9t16wn7g3fwFzkRs+aBAP7ajS5vvK6QYcqCJvPp911syZxqVQS7mjik6JILL6PwPAMlyo5ZwA&#10;AgAEhv19991zDyDoppuUpVSkKdb9lxvqe7322ltvUYgSKKBoU1S/LLaIWAA0CLwUseAuUiCOP/7Y&#10;YxWRs6wqBYqnxHxMQLO6Hwo9ojQekuq16L/o56S+Uny3pCsL4up2hjIXw6rCcPI3FI74/Wrqb7Tj&#10;eXLZo+Ly4vowUNZeO3I0c13qzCmnuJnfRx89ZQr+9vjjzz9PgV+y5Pnn1QABq5knan6ICBGHYDWE&#10;Vq2sZ1BWCCmC+IJ+w99yP4OfAcejzjMv3oBBah1uCjLDl6G6115RdX+PPcJz3aVLGKadOoXhLQJB&#10;O69jKDNke5Q2/B3AEHw+DPg03Nu1U0cbUNCuXYQut2kDCNxpp9atUcVfPV/btgE0WH1A23GAgPMB&#10;C61bx/6MSLDcp+OAA8f5cd2vdes8PyIYOnTo3NnzMMDDoA8DHqDgfQANqEgLz8/Q9178wfG+eV6X&#10;IpLB8nLx/hHR0KtXjx6ABQHn+jFrL6h1H0BAt25+F6AS50d/ywFmoKk54DzfJYCH6Of8fTT6vwx8&#10;eI49S5vrR40aPdo8R81zlS3cf6edWrXicWWGmE9GafDNGKdGuXmijRbDuDROzTaKp9GJ5jry06eH&#10;XBMRxqDCtXnU33pLjBEP6qJFgELrs/MQ808DotPj5X6VhknO0+p56O+q5mkq5IWeXeLD1VSqguPp&#10;EXS168xrv5OUWeI9U5Hmp9Ufp5xy0kmKW3755Vdfxfr25dx/gMEnnwR9993PPhNxcNFFUaunRYs2&#10;baTQqPjBISAigDxmzut3lFzPiAFrUAQNwCBp6h+Ox3VB9X8Yuuk5Dnm/+eZRs0lqIUDCGkn0CKlg&#10;5m9lhEFEFsTzf/55REh8+OFXX0lNsGw2Od2oUfv2AKzNNtt2W8CzUUOPkvKUBmga/GjymaT2hl4Z&#10;BguqzfzHh9zFfdzPeHB/+5n19ns776k34r2Dpmcc9TwZWSlCB7BBDzHO8nhlv2b/Zzv7FwU4BFUl&#10;ybzp1Qv/uKm0kWv0EHrt008HH1bzZ/lycsz6FwDzt96Sqvvaa2+/rZ/feOOddwBnr7/+7rsA+Dfe&#10;UO3C8aB33/344/h6z55DhnDEbbjhVluJqNtssy23pFdttFG8/0YbgTiivyr7B/U+Fm+M8WArv3e2&#10;83ienzSPZxv8QJ8sPmfpe/q++iHb+V1z3pJTvmvO36SZckS64RekG/lGHqb8RJO/4D7mWzXN+7kq&#10;+JStTJNfpJympUU75H+el+2k+bvuiha3KV23Opr8JmnBhr7jJ5U0j/9faV7n7//l/KTFZRXXeUr8&#10;Ti9oq9DiPXEz/c8tHN+r7BD2fTbaKACEevXWX9/5nTrVqbPWWr16fWc2/rT9WLfddw/AoF27GjV+&#10;+cvPPqtVKxBU7BkDwL6TQSTFCLAPjGT99TfeWGj/Tjt168bzd//9y5ZhjMuXr1hhWSHLt2CgQq4q&#10;KX9y0AjFeuSRhx9WxObcc089VQ7z8OH77EMxuvLKBQsABBB8iL0AZZ7opUut5CukOQAIagmPBQOD&#10;h03gtN//+OO//pWBM378iBEUx113bdAAY+3Zs2NHBibDg0e+TZvmzRn+zZptvz3GKPDQxFt33bXX&#10;NtEsOoIxgQ9MJP5252dunpA/EQVjx06YoGiRkD7FXxT1UTTum2/Uq/U8773HUPJ0BMcnn3z6KWRZ&#10;sRiCWu1ZxWv23rtrV/ft27d9ewZ4796y/HhkGjYk8Pj5AxCIIpWZKyxzWJtHxPcSkkYgiKdwnecU&#10;0WB1cwaXEDkGn8WTGGoffBDrL/PrMszfLm2An7eKjeIQoeNqQnufyy+fNYtieNBBe+9NETrrrNNO&#10;Y8iceOLxx1Oodt21desAEMSuhOCluGy77Y47Skk57bTLLgMcUUN81yeeeOEFglKoNcOT4eN7ZrHD&#10;559fvpzH+c0333lHKKizAQzDhsXyUGAVgkQFDv1BHKEpCKoFRcH3S4y/4LMVjD33V5+X7epiZUkJ&#10;qBBYcV5lxEGloCluU9x3ZQS8eLxVCL6keV5Sgs24LAD30nfPtr+eL6l+CMMzPHhKsBn3mfO9//6S&#10;RCiQNgbGoEFCs6dNmzEjqp0/8oj5Ja7DOBBwa7y+/76V/H2X556jSArIdJ6KBVJJ5GICDsQZ+J5S&#10;DnzHBB7MfvPfOtj2r1jx7rvmh6/PY75o0Y03Cvm84YbrrpPSNHHiUUeJgOjatUMHBrDSphQbiojv&#10;nu/pvUORCAUjIzwyVzwjP/K7f59GfxfdXqI5LsrHg+bxpPldyjR+L5+DgoNq2+9v7E8a5zkLTYUK&#10;YOC7UcvxHf5K/fLqq1E9/KWXIjecoqpfVZ7Q31deOb+0AQwiBLfQwwtF3IZv4OhhuLivYmsUYQYx&#10;g7NNm1gOUGoAQ16RQwZ0hvireR2GfnjyAQYM1EwpUBGBAZ6pDGqaaKfB7/rK6xjo7guYYBBnBEJG&#10;DHTqFL8nogC/SQAhDeyMEFDrwPEEFPxeAAJR5DOrdYMjAAa77tq1q+fo2lWwP34bOf9SDswPhjUD&#10;SYoCwzsjKtSyj+eJ5dbatlXfXrtrV+/ZsWPQfL8EEjKiQT+G4Z8ARI8eDHhxHn6nT5899uABFpfl&#10;ebp0EVsQ9/O7UkXcz/zNZTClGgwcOGiQ662DHvPbQpBRPNL9AD3uBzgwn9R4MO9z9R9FGSvnU/LP&#10;bCe/YR6Qh6kXZITerFkXXqiY2uuvSyoyryUdMaDDo7pw4eLFAMh69Zo2NS55TBm2GWrMnKj83Zxv&#10;afAnzXmZ7aQ/L7Yy/SEAwd1Rs9bviK8wP3ER85Ai7bloRfYfe+ykSfqrnJLwt79lkUD0k0++Km3x&#10;vuT78uXKCuKfIbfoR9pvvfXhh+To66/jpOZzrKrw6qvvvBOGZRiU3C/k8lNPvfIKA/SJJ158kdxe&#10;uvT55813DhqA7aOPqhZBni5dav4vXhzy8+67xYiJEFBWOKrk49cSRPDzzz//6qtMqcDXM6Uiix5m&#10;DYM773zsMfK2WbMOHcgH8Sj0Hh56AETyFX/D8I/iaWAL+mLTps2acRgo3hqRRLuWNvNcDJL5A7I0&#10;L1VdKO9X0yEAMEk29oPiADCtS5tUArFI9NBYHrZNm/btRXLgZ/Qca7+Y14MG7bWXeQEOBZSIn/Ie&#10;4EH8A7cxj3fayZVxf/dp3jxSRcBqfsde8gd/AXhp+R01VZLPuI95bp56fnwNsGq+4ovJH/Gj9u3j&#10;fDBm/P6uu+qHJk1An0H93vbbN2sGOBCpAqipUydSa+vVK1OOm3r1olh2/fpBrYWk3xs0aNxYSgb5&#10;H+fFala5qlWdOpEqq01vs1gmWlmzChWhCrjI1XFUnCE/RKqZx5tuykWFhnzOiA5WhHFBmqHkGjsD&#10;v8FPAOShv4TelhGVOQ/RSn0n+YOzHCdtzc9C/FbI4dyf5+X+pHk8+ZtfqeQ7yWeyXY4ojf3VNM9z&#10;VjWt1Bcqz6vcn3R1x1e3P6m38Z5azvOW9nsv76v3vGcCoQAD3yH5HMAArVXrz392fbdu22//61/v&#10;ued3ZuNP249169hxww3XWON3v+vQYdttf/Wrzz6rXXujjUzEjTcOxBdcQBEoAMRiQEWkAYGAEayz&#10;zkYbYUB9+x50EMPi+effe4+gXLEiQq54EikML7zwyisMQQACgUOsBX3hBREIjz/+xBMMjFmzZs4U&#10;6jdkyO67Y4hHH22FbB4JPkpVWufOlbt71VVz5qC33KIuLoPm3nsVUbr88tmzeUTFG5x++v/+79ln&#10;T58Ood19dzEUGPL220NYu3aNWgd77tm3L0ZseUfHW7bcYYcwxANZg7/pjy23jOIt/FEYOk8URt6q&#10;VbNmFCwZchjoPvtErusNNyxcCOi45pp584QiXnzx2WcL0RRH4Lk8pyqz11139dWK8oiXkIt/2WXn&#10;nCNnfPTovfYiMPbc0wrpFL3evQlQJYw8d+vWTZv63Ro1Nt7YxF5//cjdhgfH+4ViqdggBZEHCcIu&#10;8cF7ii8gQM4//4ILVMW9//577gHALFy4YIEQZpEa556r2vCsWdYznjPnkkv0t2WLGCpgGZ7fOXMu&#10;usj7HHzwPvsQyBMmjBnDM22ZHveZMGHsWIqq5YGMF54T/bvxxjVr+v0pU84803l3371kCY/y00+H&#10;wXPHHVG7QNE23/UvfwnP1JtvvlvaABqgjQAMKEb77rvnnhQLoZYESgIo2D/6Q4Klul1NCz5cwZDT&#10;EMwaBQkg/Pa34ZnL81KwVBugxc+VrktDMn+nmub5ScvXrUwLOVcSAMXrVbwfAeF58v2p45DkBg0a&#10;NRJhkOvUjxwZy8dZLowHf2hpk4vdr5+FFhn+Dz0k5YC/zPzmN6GgPvvsc8/pf6tZm99KRpnPTzyx&#10;bBnF9Omnn3nm8ccjdNP+N0obz8t7773/PoXZ10Sp0b6rAE4RB+ADQILZYV5cfPEFF5jXih5S9Dp1&#10;itVSAAYUD3zJPEhFQzE5752RIOX+rwZ2cn/QFMTfp6s+Xnym0v2y37Nd3K50fioQabhkO6+vpnl9&#10;3o/hhP+AefBfCrqUobPPvvhifCUNCvOCISIRLAwTC5FFqoLvMHhwLH+ZHrYE7qhzFDsZ0hRBMEF4&#10;2AWph8Itggj/oOBnylOTJo0b489WccH/GzUKhbRRI1AkfmiL1DHH83yryABqW5Q21LJxxqFaMhRY&#10;odr4rCrwnkclFZFQUpzwO+qq4/m8/qISuCi2KIXXVfidu8ZzxPOJMPAezJGIOAiDg/rt+SRyua4I&#10;wCr9rlQxnuBMKUPdv1kz1XHiPTw/9dv5rorfj+fOVLHcn9RdQxGPyLTi9UvvX04p05OV/Rtt53t/&#10;b+26WrWi6Gwa+kntj36K84rTS1SKXRy3BRDj+wJeyLP0LIKV8OlKGgZghn5HLQqeWIYgP6f9DCb3&#10;ufvuSBX7618/+UTNkr/+9dPSBnD+4gue6/vvX7IEP2AgkVMqIhmPCYzhU+Zz8q2cH6sz/KvnVe7P&#10;85Pm/qR5flKzz7wF7OEPft085HcLRTr0oebNY5UWWojIxvfe++AD/Ourr8o1ANBy5FRQJQQ5ElZF&#10;efCz7T7R/kdpK+//8ktlCSuPW/m+TL/88ttv47yVKUADBQTEdbH/m2/Kv/ftt3H/yhoG77776aeA&#10;hDvuAEUAbE88kT4goYIhbbQwFPm1AZFGCT4lsdE42nvvqPY/bx7NzTiI1SQ8R/xevIf4BdRaDOgX&#10;X8T+pJ4v3ieev5wqEYBGUgCH/Xkctd/7aJfvU/69yn7ze6hilehnn+XvBc1+LJ8X+z/9NGi55sPK&#10;NH+/8j6V50v5qKR+N3+/8ndErqzu/KDZjvfO969uo/GdExgK+tFHX31lfn700eef++4cde7nPNR1&#10;+dzop5/6kr5rRNJIwQka4yZTMHL/X/7y8cdSLm6++fHH6XnNmvXpo3bHmmtusAF+us46666Ln5Dj&#10;YbiXI51C3wk9i+MDULm6CINCjBZyPmjuL9hJiZ8UalFxXeptQSVQJFCJ5vUpz5NPJK3mO9ku85dI&#10;4crjlbTyOndP6neS5vG8b7araZ6fz5vvW97/m9+4HnW+OA/8LO05XDcBA/qhWax/t9tuo43cr2PH&#10;evXWXHPo0O/Mxp+2H+u2yy7rr7/GGmuvvdNONWqsuebnn4swCMAgGD/YwADirzawkoo8ICBUN6aY&#10;1KzZvLkc19tvX7KEovruu1hceBYICOorgfraa2++CdFevjw8YhYFswyjhIUwQM87z/JVJ5549NE8&#10;I8cee9RRQuAt8sLgPuOMqL581llnnomed95ZZ/Hoz5oV67pfcMHMmXK+zjxz+nSG0Pjxhx0GUd5j&#10;j65dGdoWX6QwtWvXrBkFSqQBBU1ONIWsVasGDSjQzFoTit/D+40bN3Wq+191FV+n3L8xY4TsduzY&#10;qhWgYKedGjZEe/QIhJqHXcqBEGq5+mPHjh5NYT/88JEjPY/V6dGDDhJLoZo3Uxs9+mgeor326tOH&#10;Ady3b9euFNp+/bp3J6CtEeH5rc5LYdt664028pz8PBFCtOOOkPAZM845h2A/8cSTTtKfbdvutJPr&#10;1EYgyCnC2ooQ+v3jjotlmfQ3g/Hkk+P5p02bOlUqxeTJkhOkEHjSqJoLKLD8DnreeVE19/jjJ03y&#10;HuPHjx3LY33UUYcfLuRd/1AIa9SIVIkNN9x8c/168METJkhFuemme+9l2MybByIoLy81ffrpp1PI&#10;li176SXjRQ4sA0mAH8NIiDsPdvv2rVtT9LfccsMNMXqjFsX+UwBUAgYpMLK9OlrNeDNyAOMNxpyC&#10;LM4vLqu4ruDfq2TgsT8N17LgWvn68u+tmuZ5+Z7l64PmezKjHaeIGydNmzZvblxNmHDssZY5tByc&#10;8az4lvFnVEg5mTBh0iRFupYt47vmmXr4YaHuCxYEEHbsscccA9AbOfKAA3gshw/ff39USot5a3Vw&#10;gJFxzZN52mnTphlXc+dedpmUnUceCSBCHBIFQqQQz5dVVRTrO+mkKVOMt4kTx40TSn3QQQccgC+0&#10;bBlFTZkrImmM//zO3vf7ikb0U9E9/+X7JM39+b187VX1fzGsSuMq+z+vT0Gegr6alo8HLZorCX7Q&#10;RtwXP2ao8dBsvfV22zFULrjgiisAqH/5ywcfMMSSz65YETUmVqwIj+Urr7z1loicG2+0AKl+nDLF&#10;9z7wwJEj5bLzuAEUe/dWpSA860LmwUT4kwoXPN/82BR/QGR44nuUNsBCeP74zRzfffcocpr7VSQA&#10;DFh0zfeyHCu+y7PFAOfpsl9FjfCERW0aBgmDtkaNqCUjFJe82XTTKIKmNB8+JsUKvwbnAkKYwfiw&#10;0GtUKgaAQFwBvizOgadPIgW+N3hwjHswr3F6wAGjRhn/xx130kn40lFH6TH8O1LjDjlEVQ/88Zxz&#10;AKpnnnnxxZb7nDVLch16RWkDxM4pbf/7vzNnXnih5cguuCDa1raQonPDDbfd5nso/aea+uWXL1gA&#10;iHVcVfOrr164UAi745aLs5YMevPN6rHzIMdyhQ89FDUC+I0Bc7k6hoB/AHDSG28Mes01AcBee+2t&#10;t/p9FWR4+u+/H2TvflEd/sEHg953X+y/995YtvO223DcWL0GIHDzzXeXNnI/9osTEymEPwOwjE4e&#10;9o8/FsPGcPjoI4Dg+edfeqkipoo6kstCz3kmSTH6RvKtnE8533L+5jzJ+ZQKeraTrm5/zrf8nTQ8&#10;8v7F7oKPBMU/zfMEDjLHV2a88ShlxPg/7rgppQ3fUoee3nL22cYJuF1q0A03RBHSG2+86Sbfc8GC&#10;a6/l8JhV2vBDowW94oorr9Q/c+dedZUIoYsvvuQSwOn5pY2jwdo0UrTmz7/uOtcvWHD99TfdZPxc&#10;fbXxtXBhFJVUlM94UUOfnLy2tHFkLCptxsEDDzz4IP4L4AXQLl2aRVQfesh3v+iiSy9VdV/ckYga&#10;AK15ue22fMghb0UQgG3phRIi9VPnzqFXGUUJNPv+X331j3/QCxnoDNAEPhIwKBvUYZAmQFAGUoIm&#10;MGBcMXCrqd/zO8xWhjHDNuiXXzoOtnK80oCO81c+z31Qd7U/AZbq56kEaOK5Vz6etPq6Ms3rAyDI&#10;+1UDQkm/f/0//hH7A2CqBliyn8EJ+s17JM3+1dar8fwJ6OT18Tv5/OJn/d6qqIhaQFdE1v7zn+hX&#10;XwX9+ut//et//gew/ckn+rtv31Gj6I+//vX66xsvzFV8XZFf84zWUmngr47mvC3zi9TPop3H8/yk&#10;q9tfiPXS7yafSZp8Y3W0mr+sjub9/P1v51XS6vtmGy1uV+gNwSerafYDfcJ7cUPQKzJ1pEwz9Soj&#10;xmLVsdatt9325z8fNeo7s/Gn7ce6tWpVq9Yaa/z+9zvvLEfl889r1NhkE4ovQMCAARAQ4DmgihSl&#10;79pJKezgA56vBg2aNOFhEIpJMWM+8zzL2SRwqJMUfv5MqQenn37WWeHBjvVdeRIZiuecc8opDM+j&#10;jx492vXjxo0aJST08MPVp6XAjRmjaJMaBwyWSZOOOYaixzxnqEyYcOihkZM/dCgFmIHudw85ZMQI&#10;HtM99+zdm+d+t93atQMU9O/fvTvFtn375s0pnttuG/0gg8778dg4b/BgKylHyKf3Gzo01s21CA1P&#10;Tffu7dvzZA0caP0HQEWvXgz/IUMGDhSapsovz93Agf37U2D33nvwYIr18OEHHOC5Ro8eORKwMHz4&#10;0KHed++999yTYj5kSP/+QmwHDOjePe7Xr5/QN2ZTIPyxjBkFxvMLHRZip1iX5+vWTQwFoGSnncJD&#10;pt4uRSCWqXSW5xo8eI89KPx77TVwoOtGjLAScNQuEPJqOS7vf/jhRx7JgJs9+9JLKTgUDwokhYai&#10;DQhhaBxxxMEHM0j0K0OnVq3wCG+xRdTAUCQJkKB4mPPlNPP8CWxjIDGUKGRZxKe6qquQ6kBGA9ii&#10;cOoH/ikKHQbpOyZNQVBNU3BkOwVHMtpkyElzf9ngD8M0IwzyPsVpFdcnA08gII/n7+fv+ruyAIzz&#10;q6mjzsv3S5oCQX/oB/M05y8qsNI8nTyZistQ7FPaLLs2dKgImSOPHDfO/FSJgwEk1YfBcFlpY/jM&#10;mHHyyVJPhg61AFOEahvHiqmZn5MmHXus628pbRTZd9/9618Bic8//8ILcuxPO00WcCxPhl599TXX&#10;MJTuuScMj6uuisiCyZMtmOV5jjhCBMTAgWZUeHQBTjJXczwEPyqPg6Tev2BbpXbS/D5lGoI028Vn&#10;KH0HXzW+gxgD/R6UmCe487tqVbZTcfghmtclzeuLz1767sax8bzuujHuN988Uoouu8z6IuG54cnh&#10;ueXB+eCD8Ax9+GGZUtQ//jhqQ3z8cSjAQqZRirHrlNpy3Dry2hTnlc8LhZlHK+jK7fRQpScrr/Nc&#10;7vvRR/n7QT/66IvSVj5unffK83L/e+/Jro6iYIAQAAn69tsW3AzPFgM06fvvB333XcleQV2/YkWs&#10;zvHOO0Hz/OyfDz+M4mQM3MqiZDxkcd8ILX/nnQ8/dL22+3uf6J94X239lzS/h+Jn8R3iO6H2Z39n&#10;Oz17+gctf7egGeru91ZHK58j75O/gzrO4PLdyp7GoNWex2yvfn/ch2FhfxpiaXDk+Wkgen70uuss&#10;nAtAEmxtfCufZ/5FSl2O/5wPOT9y3lRHDFQfz3Zen7S8PyIJqmkep4bHfYLm9emJTECSYRN8Nh0q&#10;EYqvVJz5Sm6h2TaLI7UzIzhDfrkq26l3oZVFAV0noNt9ynIw7xf7ScmIBAl5aW/oZ/E7lW20XJsp&#10;quer3eS8WrUiV79duwYNyOchQzp3ptcMG9arl2r9Bx88YEC7duT7wIH0nKOP3ntv+siwYT170jPa&#10;t2/UiB6y3XabbILfWm4PIERK0GcsHgmgPLykR4gAnThx8mTA9KhRhx6K30uUsbyp4p30rCxyClak&#10;pym+DGBU24keAy6kf0rVpA81bBgRPFJM6TsdOjRrRn/r27ddO/rO/vuHfnbQQQMG0KuGDYsIzv32&#10;69lTSlbv3hbu9f4R0q84t0ifzp0ladGnIpWpa9dMQdhlF/fjmKFXtmnTsmXoW1EbhN7F4WNNB+d1&#10;6BA1WrTRXFVGBJTrrY3hdyRU0Cvpadru734q+Njfq1eXLgDcPfaIFDHLi5PDPXrsuqvn2mefnj0d&#10;P/roAw+kV44fP3Ik+T5kSCy72a1bmza+Z6dO1iGjN+6yC4D1wAP79nXdxIkjRog0POgg69H4fuEQ&#10;69FDchm5r8wrPVqylPtFSlimjCXt2LFDB8fFqek3QDCAQEUl34u0Nm5T3vmbegya8nh1NPnF92no&#10;VQkIVkYQrCzn47xs5/HU73L+J3/AFVbmM6EXZDuPJ3+qvr66nTSvq6Z5POnqri9eexX9kO+T75d6&#10;Ea5gvuM6wWdAovRyHMj83XBD57dvv912v/zluHHfmY0/bT/WrVmzmjXXWOMPf2jTZpttfvnLzz+v&#10;XXuzzQwU4iYES9QwMHxQ6rYBJeeoUhEHHwSNAUjQhYAKgVQWUJHrtskmW22FgY8ePXEigOC22+69&#10;l6cDbDBzZtQy4Ok+9tiIEJgyZdw4AMHkyRMn8nRPnz5jBk/ZWWedd571ZC+55LLLzjsPveginu5p&#10;0yZPlmMohJmH++ijx47Vnl3aIP7WQXY/ZjCGd9xxEybwMPXt27mz0KgddthiCxNoq60CMGGWMGBz&#10;eS8B2/E8kyfzwE+ZElWTR40aNoyhf9hhBx0UjHnPPTHywYP33JOhM3TovvsSlPvvDwLg0dp7b4x4&#10;5EhHPM8hh/D8McgI0FNOCY/s1Klx/5NOOu44/XL88RMnKkq4yy7NmhHMW20VqST6W0hX7do77CDX&#10;berUk0/Wn6cXW9yHoT9oUO/eBJenIRj2288egmHECM9x7LF8wiI6Zs7kKeH5OOcc32fuXCkM/GFy&#10;yhX94eG48caFC3k2RBz4HoAHAmLatOOOcx/LFxG4depssw0AQAkhVLErCgn/JsBErqF+UZrHe1C4&#10;jCPjyvcohlvpeyQt5EtJwBT2cen9kxZ2c4UBnYwyBUPSaka6OpqMNw31ZNgpUKpTEzIHOHPwyufH&#10;9WWgIWjxON8JrMrny/Pz+qS5n+LqPIkG5uM661BZeVhlB1MgoqihCBmG+fTp55wjt/jEE08/3Xca&#10;P37SJIY9P7DzKWYUk8wZHT48ih+ee26kppx++hlnKOJ50UUXX8xzOq60GZcjRhjB5puRzzM7dqyI&#10;AkddL+LAuD744OHDPY9fpShedFF4YE8+2UJsIlUuuMD8vOmmRYuMJ79jXo8bl7ULrMxtHEVRTUWp&#10;zEuh2BRDKUPmZ58+FgY0ro1oCk3v3hROkRUUo/RA41PGUY6T6vGwuu+QArqapoBPmgpDHv8hmvfP&#10;cZHPA/7yfSlW5oPa9viVxCee4vnzr7mGR/qSS+bMEflxwQXhqdSfPOAXXjh7NuDn4osvvZQn3PHw&#10;WM6axfPJA2o/4JZnk4eTx5t/E5CDmufz5kURUvAOTyW/Jk/mXXfde69VGRS3BQg9/XSsu//ss8pX&#10;SlWJFDTUfjVspCA9+WQsQyajGiDFT85T/sADUbSR/zOKiUUqm9olkcrywQcAAx5rkRXvvhtUqpL9&#10;SZ3HwAdYRQTGe0WEkoocIln0h3449dQY11OmHH88viuOQHHasWOPOorhIhJHpNbxxwfAJU5D6tj4&#10;8Y6QH8cdpw0AA6QBzKwuMnx4rEpgdQLzYsyYI44AhEu0M29QgDeuH8uZRoTD6NFRi2DUqLhe2zya&#10;NGlCaYtVCMi5yy+PiIZ5pY0nevHi229XTPCBB1QR8V3uu893eeCBRx4RicCfLaLBV+ThvvFGMQuu&#10;E5vAAx7LufFc+65z5lx5pXnI3+37X3bZFVcYF/PmBWC1aJF1bKJWid+znJzv66/IQd9t+fKoqWH/&#10;okW33QYoGDDAOjkU1Y03VvMANzeuVzfvcn5Uz6tq4CDnj785r1Y1H5P+0H4RQJXXF49Rum/Oz3ze&#10;nKfJR/Bl7WJ3QdNTujJNgDkBiLzf99urowl0hmFF+qGkYsjDMLy0Ko+TFuQTtxC+Qs/R3mmnbbah&#10;p02Zsu++DMIzzzziCPpMt26NG5PTW2zxxz96fxWe9Puf/vSrX6FWa0e33z4iVA84YLfdGNxHHbXf&#10;fvSKNm1ieUMlpvFrkWGVgEbql2CQSuBDK/aHPonSA1yHb0uEsF+KjPPTIdGlS9Omih2OGbP33gzj&#10;4cP79SM3dt11xx09x3bbbb6567bccoMN9EfNmmEYeX/3P+KI7t3pgaeddvDB9MO+fVu3Bhw0aBBF&#10;nK01QY+VAuo9pNR47j//OYAZNJ6bRhbv4XjS6vd1lvPK1616P1q5P39Xahl9qk6d0Jv69GnWzPvP&#10;mTN9Ov51xBF7700P3W677Pf47qSK8WO8JNUPm2++zjq+c58+TZuan/Pnz5yJ74wbd+CB9DTFwgE0&#10;amTpB461eM54r8I/UepH96+0E9y/Ul/LcW62p7yrHN8FG6jQhxIAyPlXTZNfJM39xeUV96m+f7aT&#10;2ovm9Uqgxn2DFmymQh9LvpB8ImnuXx3N85L+8pdJgw8lLQ6v4r7V7er3Tlq8Zuk9C3ZU+s6ZemD0&#10;+F4JFKC+j+KuxnHNmn/+s/Pbt69Z87e/nTz5O7Pxp+3HunXpEoBB27ZqGEhJiFUSMGwDJg22ZHzY&#10;QaXhlopstgv+UGpjF9pJ+cCdbP4AAP/0SURBVDVdZxnGYFibbILhWIeaQErFxDJgQu6uuGLuXIbD&#10;hAlHHRWGyCGHCHGn4Dq+cKEqARSeG26gKM2ff+WV9s+eHR7uWbPOPZfiBoAQ0q4GghC+J59csoRi&#10;dMklZ59NMTz+eOUQtc87jyJ45JHDhzMsWrXafnsMeKutNtzQ+0DiAzAIpFSIKsCCmkhRPPlkwfsY&#10;8+GHU/CmlzaG9q2lTehfVn2/++7bbpPSoOY7w3vRohtuoKAvWnTTTUL/hCpSyG4obajj3k/lBv1x&#10;9tmnnip1YPz4I47AuLt0ad0awl6z5mabeU4ee6GC8Goe48suUzaS4cU0855Rm0BvZsQFA+7UU0ET&#10;Aagw0CZOnDABsHBsaWPwC5ylMN5Z2hgMp59+8skU6ClTjj6awnvppeefL8ecmUgxpghTcP2q/Z06&#10;gTYI3Dp1CCCLSQVwFDnUqvUz8JQgMh5yPWbjLccXRlYMs9J4SoGTClp1+4dopWCoFCRJf+h4MuYy&#10;DcZczrELAz4ZNEFDsOT5BR9fhSBLmsfz/BQIhXwqBFRQT+l8iqF5tdlm220HKLrhhrvuYhCtWCHr&#10;kSL/4osU+LvuUu2DR18VEAZOAEM8IRSk5s0bNQrDu1Ur9+EJASAoMsgD0rZtFM/jSeApEGEjtPuE&#10;E6ZOZSBNnz5t2oknmlfRHjMmapAceijTJyJpjLtOnXbdlSejbdudd2bAt2plYdTYz3O177577WUc&#10;7LNPAG59+3bv7vc7dfKkxlH9+sa95UAZ/vvsc8ABDK477lDOS0j0+++HIRme4TQolQyTEjVjxmml&#10;jQIcy4yJS6j8Xvkdsv/zexTdX+r3FNQp0FVdrxTsxe7/0q6m3/dkxu/n8+S4JdDxY0XEKK6tW0dt&#10;gS5dIidfySsh/UpXiURIys9GUZahry1jPtrWYYkUAQqmxWBR/jnUdXGf7beXSqAEVrQbNJBS0KyZ&#10;EcPDpRoMgPO00/C9yy67/HKABUPTOLv66gULGOaAh9yP/wm4x58WLbr5ZnzwvPPOPRf/Vr0d4Mqz&#10;ZhwyM8gfq79QiC1HxzPlKeO5a9SI5956a3KlceMAkHbcsX59wHTNmpIYXM+0iH6JlIjoF6vchAK8&#10;9dZCYgFR+A9gyXX6wzirU8cvAWT9EgOldm38zPVoOTWidm3HE9iyuK7ny3beL/u/fv38Lo0aeS79&#10;q78bN45lgq2OANg9qrQFcHzSSeQXeQjIIxXJOQl/iuIpUYuK3CLPqPeeuyiSXhrvDAzvmbnn3AMM&#10;D1Q/S0kMOQ1Sw4dDgWSuhIIZAG5SfDrOC2q/89NxsP76WQMhqruvs05c99vfhgH7m9+E4ZuAKwMY&#10;P8dP8WGKNP6X86yYTsW8C8CgmEbfzadVK+JxftYScdV/K4aY1yUt89+IRCh7LoN6Ss+Z87WaX+T1&#10;1XIgaXFaaX81rT6e96mm+Xv5PMwuz+Nv8pF4vthv7Qd0/fUDUKhZc731/M7o0V27iiRYsmTBAqtN&#10;DRvWpQtP8EYb/eY3P/sZPvSb3+iftdcOypDSj7/7XQAISqQ5r0mTjTZy/2uvPeccesLpp0+aBPCt&#10;VStSiaxBZVyALSoNyORz2S7sy4rjtMvUA1DaKH1gs83WW8/vdemyww7G9513zp6Nj1x99cyZ5NFO&#10;O8Xy2orvGdd5P2aq/lt77QA88vlr1/79773XpZdOnQrYuuWWK67QH23btmyJ36ndYRybDcY7eR96&#10;SaSQ5XsV6nBJrhSvUWpXv19Se42bbOf54leCltuOS7is/B0Z5+5bo0b0w5FH9u8vcufxx2+8Eb/t&#10;33/XXfHR9deP8QkmCLkSwNraawcw9tvfrrmmfthggzXX1A+NG6+7rnF1ww3nnkueX3LJ6afjO3Xr&#10;RtFDcSn6k7np/T2P9y1es/Q8OR5zfJZpOlhWHt95PPcnzeOrayfN/aujmVqYz5U0fzdp7i9uWzo/&#10;51m2837VNM9LmvyjmlYfT76T/Gh1+7Odv5fnVdN8znyfpGa/8WG0+k4Fuy6NX1qFNivNdxNxoM29&#10;Z3y1aLHVVr/4xbRp35mNP20/1q1Dh222WWONddZp127bbdUwqF0btoQRJFAQiGmlh9cAQoNBBMW2&#10;83jsD8aOnQUDTA9oAAf84AzFWrXq1aPQqRnLMFDVmeE4a5bqBDySI0cyNHiAGJ48GIqs8UcJXWZu&#10;U5iuvPLii3nQre/OY3nbbXxeQksjdPWdd1asUKTtoYfuuYdnZP581RIYUIsXAyoWL77pJp65KVPG&#10;jBEB0KZNgwYUKIa497e4zhZbKD7VrJmQMZndAImTTz6ltFF0zzmHh4rHiQHGQwegUHKMp+yBB+67&#10;L3IX58/n4bX4I4CBusdTJEOVx07mKgX6+usXLqRA8/zYLwcRgLBgwdy5nvuEE445BpDSo0esosAM&#10;97zUXAquariek2eYwn5WaQMUXHGFoHKRBrE83ahRw4dHqNoxx4jAOKC0UfwHDdpjDwbayJEHHijE&#10;nEdSysjNN0fubXoIly597DEAzPnnn356eNSGDAFUKFGnPxRN9N3ABRR4xSEp0hajpGDDp1ERBr47&#10;uAAQIleSYUCBNZ6MPuOnkL/FOLKVBRPxRwAmzf0Zyp3AVu5PxvlDNO/ner+XIW3JkJMmQ05qtMfv&#10;uSLOw+CL04vzQyAVcmkVgivPS8GSyHPmvFNc4z6hEK611tprm1ctW7Zvb/w+++wrr6xYEUUIeXj3&#10;2KNvX6GBdevG8qHMI+PZWh9orvfNnKDQoRQixfHstyiX8wA9xpeayNpo5LKG4Z3LdjJPfGfmHAMq&#10;lx/N/QJIUeZdnOcMNNqqraO1azMN0ViVROWNMLQciRBV/KNNaTNeBbbiAw888PjjinQpomk5t+ef&#10;Vz1FrYTXX2dIzZ0bRVQZZgwysFQobvHd8zsU3V/0dwjosgcg1nf/xS+iXW3I2BvnrdzO+1HPgkY7&#10;UxyqDYocF8WwLY0jXNZ8aNvW+gFhQIrU2HffvfcG3IB19AODEgB65pkzZ+oPHm6hpQJLzU8Z/GpN&#10;qJkPmOnTp29fhqUSeEJnW5Y2hoJAWACRat5CYAcO3HNPEUBq6vOA87iLgALAAArOOiv44MyZQeVw&#10;o7m8rMonngsQCUgCJwEs99lnyBCewF69wjNp1Rrft359ZUyNG2VojZtNNw0a7bp1t93WuLN6TNSk&#10;se6N9+nenYdU6LD3ad06QpIldOk3AJj9xo/revVypsiWhQsBtIpxGi96EV9r3rxlS4YUgAQVGAzo&#10;8hUo5or9ua+a7uHJBHXEd9J/ArD1u1BrgKr4A8AvgEWE3SmnnHqq7zSytJF3ArfNV8shStXK4rUy&#10;2AEDixffeafIAJUURH4BmAHoViMx7lVMwPePOOKwwwAMYBFAhHhB/UYKV8rrwk4pxn+Ms6TpKVdE&#10;1Dj81a+iynZS/Mc8yVD9cuhvXJf3wQ3xw1RQc3+O82IalMZ/zhNXO56e81xtJudfKtBlACBocXnp&#10;eDU1C52f1yXN/c4yT/M5qqmnXJl/4+DBh+3P8wo2UfAJW5nm7+Vyjrm/eLzvni/bq9qfNPfn7ySt&#10;jlhLmvzD14nvEt+HXPIe6677hz+gAvQBtpMnjxol4vGmm2bNMp/33luwOj1wzTX1LwPTc1iczXv8&#10;+tdhYDM0HWdwr7EGvlGzpvG1aNGFF3JEjB07YgQ+Y/4CqEhz4y3HXTFcKsZLudhrjJtqyrxBxRk4&#10;j5bmfXffvXFjcuKpp269VeTNpZfOmCECqGbNSPUADMfvxngGgOg/veX5//CHeJ/NNvvFL7zH9OmH&#10;HYZPPvRQ3E+tK/0BdghDOedPGPDfjyzJcWwrU1/Bd8jvszqa5yUt6w0JACXQQHLR2yNCQM6555s5&#10;c9w4+tu4cUOH0us239wXp8/EuPnd7371K+OpTAMo2Gyz+I79+jVpQv5feeXJJwN8Ro4cNEhKgsiC&#10;+I40+srns32fFsN0pfEa86i6Xbx26f2ynfMqaY7/bP+/0vy9Mo3fyXb+/vffxwwL6nx/K2nl/dHq&#10;58z26mjqE+CaoCtfVz3/s5009xevUfF++Xz5HvletGfjIPkxaUC/pWfbz/pj94g8Mn533nnrrX/9&#10;6zPP/M5s/Gn7sW677LLllmus8cc/duhQq9avfw0w2GQTDIDnwUAynDBENBhuDCQBY46reo+hOJ8H&#10;QTXvMOQyByloAgvpeaW2OH+bbQQTCxWOdbb79dtvP5EEiikp1jN7ttiD8LxTkD788K9/VR3/zTdf&#10;fllRniuuOP10IZ5jxw4ZIhT5kEOUraKgnn8+g9sycAwntXmFoj777JNPMnDvuee22yiGzz//9NOK&#10;RN1yy8KFPPAnnDBmDOCic+emTcOwihQN5hBDaIcdGjak0B5//IwZFOBp0045BXAgoJpgzBDVe+8V&#10;BCqn9JNPeDYXLQrP2vHHhwDad99+/XgELc8lVWH2bOWuFIWJIjMyTuXOWn6OYf7ss0895X53333r&#10;rbG83EEHCfXr3btNm/AURqg/5JvAtEwYRdNdASRqRTDcARsUTP4pz33eecpPKUoTuaivvPLCCzzT&#10;EyeOGuX6fv1k8UUxRwr9lCknngjgsPqFolZqQvNgW/wugInp0ynYixfffLNIBIkMFI8ePTp0iKri&#10;DRsyBBRfBHTwdOlX65AzRAYM6NWLYg2oYbhmLpXRF+Nv3cLDmgpFKhha2mUa403IHsFZ6Bmlcee6&#10;EOAhaIlvDBQbXZWArqYpULBjDD09/dUKWz4HHF3bWZUCKhH2vF/SPK+QM4XASBoCIWmeRw2M+8ii&#10;pdAMGCBU/cknX36ZYbxw4c2lLdZzNz+sH+07du0a1e/5jxngCRyYzca99aYBBtVAQc2a4dkFA6D+&#10;BoAQQIEa/PYz6923Vq2IAAAAAAT4JeI6dzSv4v5qbzD8krpf3NeTAAqiOrx173larS/PoBLnwEBD&#10;GYrt20dO6Pjxxx1n3MmUVnRr2TLrtCiyGsVWwV74SdOmUYWe4hnjI75zhiCWDfvod4YJRbmwUwpD&#10;JQR2UmfHeSvvrwZ8tLS1tAu5XiHYczzluCj0zNJ4FeeFbzL0GZBSl3jSVBQRESRRBGCqlBU+8j/F&#10;Jtf8s8/k3F9xRQCqSpriU7gBviAlAX+aNeuiixikAvUBi7gvRVlJtijud8klIgNOOmn6dJ6msWMl&#10;m4ggiciqww+PVVKstuF5jjji0EPx85NOmjpVaKxaM/aLR/J9zjzz5JOF/h922NChAIsJEw46CB0z&#10;ZuhQ3/PII/fZh1w44oghQ0S6HHHEoEEMfYHSDHE51PjxkUfusQcP2pgxAweKQDnqqL33xl9POmnM&#10;GIDE3Lnnnw/YXbRowQLvdfPNsYqLVdQBxVdffemlgFgwKoNd6U7PMXToXnvhg5lKM2LEsGH6fd99&#10;JV0BYPr2lbojl9e4lIKGj40YETnDam+IfDnttDPPFNFy2mnK95Izvhx+ecEFAOTLLruqtAFUxFiQ&#10;K6p8MOCmTgXI6F8K+6WlzXe4v9gCaJY6MH/+vHmuP/poSQ9Sy4YNAxCBLQAX/KHmNa5qXouz0Mal&#10;8EOj3jgrhl/FuMtxmfwm58H3Aa9oJ60GvtzfvEo+XH3/YjoU8yNo+b5xn9xvNsW8SgM8aPX+6nbS&#10;nLdJc381rf79fN5s5/Mkzd/L+66OJv/I38nrkub+pHl/fx33VNqVhovnqf5u5Iv+LsulOB/ME+2Q&#10;X/zS9os3wof33bdvX/PukEP698dHjztu332N7169mjTBx7fe+o9/9Bzrrvur/4+9/w7XoljW/2F2&#10;OOYddJsQJMdFToICAgIqSbIoOWcEJEvOi7DIOUrOOSdBSSJZRLLkjAKSdOs+/OYzxf3OrGY9wj7v&#10;9z+Y62LddE9PTz893dVV1VXVTyJQvvDC//wPmCSJmbC//3769Iyrli0x4kcR+M47KOrSpXvtNRRV&#10;OD5Ax1C/G9o6rJ1zCeCic6zerN8BWj72L7rPuofLKM8lT47tAgrOdOlYPz79tGxZ6Md772XJgoXP&#10;669bMOTnn0dE5r3WD7hYkE6Q4Nln6XciWcFvVKpUuDDrQ968WbLYemQKS/gQ3iNXD86o4newGtP/&#10;KFTse6i/7TsE38fSQr4O30HjS2lhpHw9r/dyKCGIowXfnyDmtPPdd7Nm5ftBFVEE42KCIr5gQTs1&#10;rEQJc2GoVq1wYRRH0FW+f/XqRYtCZ998M00afj/csPFXdioXszqu36P2Cv1h7I1bf1p5/R0JVT5y&#10;2vB++iO08kJyw88Ldd9FfR+fXPl8gP0e9TezTf1PeT879H2E+r0Pi5rvogMuqlwk1O9y02off0nz&#10;60jDNfP7GMXIa0htpjCwjTH4beh00qR2bHvmzK+99sQTo0ffExsfX4/qJYVBvnymMEidOkECCIyC&#10;4ECWEdBgMGA0OC6KHTlSCKiI/dx/wRPjDI2QghBcMQgsA+T7+gavnL8eeAQfARdChGkoOzclSnzw&#10;AYJwPe+CccOzFAGVYHowdARDg9EbNw4bBBirnj1hfPEdZceefRoYYDx2EVh37ty3DwHh119/9y4U&#10;Dhcvnj7NuccHDqBwOHbsu+9gvCZOjImB0Ro06LPP2OkmBCICTfr0iRKZwsDamT17rlwQ0iFDiIcN&#10;o40XKTh+PIw47LYx3MZgT5pEWEDq7d/fGMQBA2DwiRkPY42BNoxo3bp16rDjNmrUhAkoOvCwxZLi&#10;yJGjRxF0Dh06eBBf31WrFi+GsWcngIWc5Z3vgYEwhB+BDsEMg1wY54EDhw9HkJ81a/ZsFBLDh9MC&#10;+sd2/OrXx+gbRrldOywOMFGHsYdxRgCoXt2CAn30kQVPrFDho49gRGNihgzhd23c+PXX9OO2bd98&#10;g2DGvhcWEZzCjysGrh64bLz3Xo4ctA/9PIoCYqTTTn9YeeOKmOvUj0ALJktmO92MQhs3slAxwgZ7&#10;YQuXofKFykdhBfp6BX9hN9SC4KK/XoQWDBd136fD9whxGLXACJWvhUTpYKcgNuq+CL5QC4HqEaJ2&#10;oDyKEMYpZ2TgMrNyJQeXISjN8C7bWWZe1a1bowYuAezEMo4zZmSP1hQAfB8FmwxbCpiFgFkKoA4w&#10;QZ+SLChmGq9yHE4Hg/WWd+GCkiMHIjkKIs7l4H3p0rGji9pA9ZhlgwkyAUIZTIFBu1KlMhNIXCEs&#10;RkHp0ijaSpYs6l0ozooWRWDjFG/S3btzvgbjcfPmbduIAm4+1T/8YOeb79zJXizj0hQNLJCMC0YN&#10;3xm2gH5XP+s7aAHXAh8IApbW/Uio7yhUvS5qHGgcadzS6/Q7x15iYURsFuZts2ZNvAvFoLlaENoP&#10;331Czd25Q5A7LvJNcXrcu7C84JhLLK92exf0ZePGTZugh6gdsNzq2NFORcG3H8EVBywQuwLoLnZJ&#10;CLKzZk2fDh1ETcH7/uNd0FsUkNS7dOmCBQi0HCeLQHz27KlTvPfWLVOMjhkzYAD19e4Nq8qOO6I/&#10;+b16QZcXLJg0CYuzSZPMlWzQoM6dWR/69WvVinK9en3yCeO+b99mzRgXAwd++imK34EDmzcH+/Vr&#10;0gR6GR3duDHjpG/fTz6hXP/+iBQoSKtXR4H2+efUjILlxx8ZJ5ziQWwdQnBCz+fN45fi+rJ6NYL6&#10;6dNnzrC+nPcu1pU53gX9xiGHfmNVQiHSr1/fvphGo6CxmDKDB7OuYaHGekAsfRS5KGxYR4hEQX9u&#10;2LBxI99jzZp164gVsNG7sKwjVjnRyunn//zHgoVSjiCmKGwJFkp/li5tsUhYz6UwYF6J7koRpfHG&#10;MaTG8JogFSi+/nh8azy76A/v0HgWnVO+nnfRfV5p3Vd7XNR9FzVPHxZVn9rLBgeCoo5l1X2VF/7J&#10;vwI0Lgu09J/+9Oc/C+05q8evLg5U+6WoET1Sf9IeW2cMgx1TQ/6Cfvf5/WeKB1fAkgIBMYLyHEtM&#10;fdj3sH7my5chA+OmXDn+xzpSqhQKgXr1SpZEgffRR4RHpBwcE/xHggTweRz3zPh6/nkbZ1IMEIud&#10;dZoIBKzvqBNIFyr0zjvs4GOBw/yBj2MecCoHsS8mT547F0uaYcMmToSvadiwdWvKvflmwYLQfQ55&#10;ZAMKV0f4B+zoGOfp02PbwHpkipFcuaKiyOewadL585tlAsdus57lyEHYR9ZFs4h4+WXjPxCsjA+x&#10;3+FPH19RYPwBXyH8PQK076D+Fuq7CP3hHpovKqd8pXWf2qlfCiEpuuELGLdhRQLt03HTr79ugn+q&#10;VPadsP+EH8uSxY4Hf+01syj+5z/tOdUjxJGD97BKgmrf/WjtdRWKLkoBoN/j/8x7/WT3rT4/+15+&#10;uF/c/uNu+LkHo9UnvoxfHft7Wv9SyspZfqS06lW7HoSa53/+s81PWS5qo0H18TecptdI670uqt20&#10;zsaFzW/4RX4fVI3vzF/mIWo35iFSHenEiXFiQe5JmPDppydNMnr2+Hpkrzx5EiWKF+/55/PmTZbs&#10;ySevX0+dmj1d82FkgSSYCci+H4QVj0cEfcR+BhpqAQbWC/dcFpTWfWHgA2k+jaofQ2gEjaxZs2Rh&#10;AWrblpN+zfQSwXjFipUrObaJw9fY+T58+IcfiLbO8TDsiP/005UrHNe4bdumTTBUmO4TzGn58jVr&#10;EJg4bozo0Oyycf3v/xoj+8svP//MsWMnTuzdiyXDnDlDh7LzNWJEhw4IVMWK5czJwpEpU9KkaLYR&#10;oFhQEMgQtGJihg9np42gWQjOY7wLRm+ld9FegnZxTCCxsYm2/fPP16/jGrF+/YoV7Gj16tWhAwoC&#10;YgXAMA4aNHo0C+EPPxC/++5dDp+hzRxGY8faXL1KsK+1axctQiERHd2iBYJ148bmq/bGG7bAyZc3&#10;ZcpUqdjRx0QbxnThQsJT0e4BAzCBXeRf+BjaMV9YRBC0ivP12ZlGAYBFw8qVy5djoYCihnYvWGCW&#10;Hlu27NjBMXscWsRxOv5GptfeX3+9c4do4Fevnjt3+DCKg+XL2dGrVatoURiNkiXtVIqMGQl/GOx4&#10;FSjAie9owomrawyuafJtoZbiSYgiAMImk9V//tPGGWwxjLFiZriWCO4C76Z9uu8vwHGjzz/6C6al&#10;RZCFytfCExB2I/xi5IJysVGEXs8J9bzSQhgD2o3vL/OqfPkqVRDgDh48eZLxxlfnuxNSE1ePNm0w&#10;UqYc55bgymKm/6gDmN84BNi4N194nTP/9tt587KTS2QDdiDefDNnTsYX5+qzY4EJO+UQ59nRQQzH&#10;RPudd/LnR3GFywDP5/EudoI5tx9FlxQRcmnA3gDGTgoLHBVgZKKi7Lx6LAlQGJQqZYJQ8eJFipDG&#10;gBvF1rvvFimCQNi796BBCKbr1m3dikILhQHj9dtvv/cuxrUdM4idBTvXaNZtnJipKl/pYRZ+LfRh&#10;Bj+MlOJ+YHLIFeT7yVj12vt4P+PBH25eezR+Gd2Mb1kYEDKP71mzZg3vgq5wQRdNQYAgiyUQx1Zy&#10;bBohA6Ejh/yL/rFj8T7/3BSeHHtpwfvsdAoUiZi0jx9vsU84TpP5PHXq5MnsjKMGRcDessVOSYG6&#10;cnwWb8eyauPGDRvo51Wrli0jRsv8+TiD4Sp27hyxJH755fZtovhPnWom0AMGEG+ddrRsyc7+gAFt&#10;2mCRFRPTpg3jt39/UxD062cKgX79mjdHESZEYcC4IG0KAUPUwdwfMKB5c+gm+aQHDWrThvq6dzfL&#10;ht27N29m/fjPf4zuHjjw7bd2nCC2CIybhQtRwG3cuG4dlju3bv38M5YbXAjuKEw4FYD+YV0YMsRc&#10;NbDroL8IymsuaThtUW7qVBQRUGNcZBYupIdQAKxbR7+hBkBhsXv3nj2MYxQ+9Osp/+LUAbMc4T4K&#10;ZoKQmgLJLE5waeD3sW6zjkENoXcwjoxv6BTjTa4FMKomsD7xhATasADty8UhAdlFlWP8M7796ePV&#10;L7rGuIb+KV/l+GvPG3KX+aDn/GJeOdWv9wmV76J7X2mh8iPt/Gteij5rvVC+6vH1AyEFgdL3o5VX&#10;/S7q/ULlC/1uC/WnUO1ROaHq0X2h6lGa0uF8agVJkc++JGlGCYhDA/lhk3baQWwDUIoHpVH7s25D&#10;x+FPsC9DAYHCGX6yR4/u3Rm3Z8+eP2/8nSnEOGWDeRhGFJIcW2hpOz6Q8/3h81q16tkTvuy55159&#10;lQ0oPOxZR+A+4UulsGAfFcRO1vhT8a3GX1CaNPaxlNN3Fx0WvyALQtHpIN/S/rDx7mvcC8UH+N19&#10;r58Nrd8lKNKr4e/8IPSr9+u3tOqlVtJSKOjUH1mcCPnO4fusgqCeD+pTvq2TSuu+P6y89rsY6b6e&#10;F6rflBbqeaGeVzpSOaHuC5UvlIJHriUqJ/S71+8fK6fndF9podrnT8fQvFS+8K9/tXkG2nOG/DW0&#10;caHyaocw0rgLo8pxn1HOOMZCR/Ic/CNcNOMeR3SQoKDkZ86cIMETT8yaZfTt8fXIXlIY5M+fNOnT&#10;T6MwePVVE7xsoCDgM3AQ8yGkUgj4BgMehhUFoAaegsGg50VDyw4hjK6O/3vttVdeQVBkvwyN8Ntv&#10;FywIAzd0qEXtHjp05EgIP1G4YUQJVsaODwI0Aj8XAurVqxcvIuDu3Ll+PYLt119zwJ+dI0xU7SNH&#10;zpxBYNczXDwHQwhjd/r0999T/+LFo0bh2sDOFAzlBx/kzMlCkzGjxQZAjEKwypQpRw5MPD/7rFs3&#10;BP3+/QcNgvFTrID167duZeeS48q00wYjeePGtWsw6lu3rl4Nw7lw4bRpKETwPEWgW7Ro5Up2jk6e&#10;5CAvdgbtd3KaLQsjbLgFr/vqKxjvESM6dsTk9ZNPPvyQ9mTPzgEothCb4JU0KTu6nOWAjzNRsWFw&#10;O3a0HShMjmFQd+369lt2XjlUDEH/zp3bt+mv06d/+AEBY9u2zZtRqLCjhsUAUcthXDn/m99J7HGe&#10;o0/595t30U6+CgqeadOGDOH9zZubCTHBJGkf4iCEKn58M33PmDFbNhb4XLlMoGQfjN8DYXsYgT/S&#10;fRfd+yKwLvp0NkRwRZjdtFD5iimgfBF4F4OFIDay7ITTWmCEyhfqPShQ6E929lEEcN43O45EyUcQ&#10;rFKlcmUELyJswJhxvBWCNS4JCOTMT3b8sRMASZOfNm1q70IRxf9Q7Nm5+SgO8OHmdAWQ4HsgHvDs&#10;EHHWAsjZC+w88TT1ochCQYD6jXGAfQIKAsVQEOKQYOPYXBRkOfOed5lrRdmyzFOO3UKBh8UEO0yc&#10;to/ioF27Ll3YiV6+HEqAwmDfPhQG+/YdPnzkiM0HFGY69x+qBV2CnWRc+Ot/LMbCvpsYcH2PP0Ix&#10;6qTB8PfXfZD7+p7a4dWpGxpXGt/aGcYCC1P/z/wLCxJEQzOBZ0ceCwLtfEM3T/sXCtKTJxHUUWza&#10;efxcCMSoWhFQv/oKAXWBdxEzhWMw8YmHOmCxsHXr5s0oDImFwk75kCEDB2JxcObMqVO8DyoAvcMR&#10;y3boN25E8N20af166l+6lHCv5lpGe27evHEDgXfy5BEjUBQPHNiuHQqDQYNatcLkPyaG8F2GKBD6&#10;92/WDIsAMKwQEA4YYPR7wABTqKJAQBGABy7jPTq6USPGS9++jRtjWdK7d4MGWBYMGNC6Nf139uwP&#10;P6BQ4neg+Dh27PBhBPGNG9euhX6i8EWxu379qlVYbF25cuEC/cllCoPbt1Fkz5hBmFpzvcC1YMYM&#10;ouxYv7NO0c8ouKdPnzmTYJDEhmE8cngpitoDBw4doh1HvAvFTljhQ79xWCTrBIoZFEOoeVkH27Vr&#10;2xYLsabehcKgkndhMSdFE9SP8Q3VYLxph0rjUjveUhT48nAcAnGAlu/umPuPeWlSpH0y5dEpn/ze&#10;Y8Tt/VJQ/PWv1CPFmsr708+bD6pH9Qr9ZsUSyONG9vUNbYfffzxUj+oXal66qHmq9imt5/zXxfF+&#10;3XdR9Sr9IPQ/U+h76f2q50GoeiJhUC428jf8vNJCtUffi7+0S4opBDCjY6bgh2sEsaxkXdruXWxY&#10;cFgpdEbHvV69aseEXrtmGBwDq2NDOdgTfuP6dfikqVOXLGH+vPhi8uRsPBDDCL4NF0X4UjfGgPhY&#10;6D58htZ/oehvpLT4CPgU1g/lq5zfHd7vD9JCGz/qtwehvrPSQtWv+w9Cf9h672WVCaPqcVHPuQKs&#10;7qs+pXWfWRweH0K120U9p3pUr1D5KhcJVR+llR9Og9QTRvL9z+N9F31PjQ+9X/fdtF9NqL1K89Zw&#10;e4TqB6Hy/eZ75d18F1VO79F71W61KzwOKSfLAlxxyYeboDx8j+Q5xi/IPEBhgLwHl879rFkTJXrm&#10;mcWLje4/vh7ZK1euhAnjxXvhhbx5EydGYZAyJSK9uSKA2AFAaFEMMIAUdIuBZQoDUxSQiktxIMT0&#10;DIEGE3MQ9gXGN2HCRInwaX/33eLF2UHiEDB2sglxCH755ddfHz6MIPr77xJKuf73f3//Hc3yhQvH&#10;j6MY+P77b75BMMDX34Ii7tmDyevBg8ePs9OKfjqsaPjtt19/ZWfrhx927YJxXrFi/HgE6SFDWrWC&#10;MS1e/I03aF9UlLkkcBwQCoSoqAwZ2GFt1qx1a4JW9ejRpw+msphAowA4dOjECRg5tZOL///6661b&#10;MHZHjnz7LQvatm1btqAgICgilhDsfPI7Dx8+eRLLBxQFsZUcqDi4v3Mn7Z04sXNnGMHGjT/4gB3e&#10;HDk4GAjBKkkSBDDELDT5REiAEZ4zZ/58XAW6eReuCLNnz5+PouTf3hV+zy+/3LoFA3/mjDHK3323&#10;YweWErt2bd+OooDD0WBkOeQMXL16zRr6nZ0us+QwgeHYsf37cVEYOLBzZ4KxffJJ5crsPBMTHMY1&#10;QQIO9rFxhkImQQITDIloACq6NnYEZklgBFyEMUwQw4ReqPsuqrybFirfRRFmEWoJkNoJkAnZk09a&#10;eQl+3IfBEqF3kafCC0KAdl8LiMuoqRx6Y97HMY7MqzRpMmXC4mTDBgv6R3A0BJPatWvWRBBr06Zl&#10;SywQPviAuPooBkzBxLgBURswznEZMFcDiyWA5QGKBOwBEPiDIIamYIjyLmIMEBTOTlvIlQtMn96i&#10;6ydNmiwZ9fCVbXyaJYEQxSHvB3k/igIwcH3gMssFBD2O30QgxDEBQbBMGQsSh0KBcda1a1/vYmd7&#10;0yYY0R079u9HYXD0KEbkKA5MEKtWzU55QC0KA8u+E+NM4+H+7239r+8hVL7Qzfc/V5zf2UVjYHQc&#10;p47n1Ck19B/9JIGQ0HmYnlesSI8wzxo1wtWJ/Wa+/7lzFvOF4wqZjxxaiIvG2bPnvAv6Z9H0ia6P&#10;wH/kCFFTmO+7dqHw43R/FIiHD5sAO3Xq55/jqsDZGrgscfgrJvdHj1p/oh6Fnpw6dfIk9Pebb0zB&#10;sGWLBX1ds8YsDbAw4H2nT588yXNEOkGxOGBAu3ZYeA0c2Lo1CgMi1ECPsTjg9w0YECgSUBzExJii&#10;AEUvlgWDBrVoYZYDLVsyPgYObNnSLA6aNSNYV79+TZuiMOjTp0kTxlH37vXqYWEyYkTnzrh4XLly&#10;7hztZn1B4Xv06HffYWGA2hT6+fXXGzZggfDVV6tWIeCfOgWlM9oJ3bt+/epV6L9cGHQMLpYFrBNY&#10;zHHazNfexbgkUgTliECA6fX27ebatcO7zJWGc31YVw4fZvye9C4pgvh+7MPaOsjFDisX44CLmAp2&#10;vKgUTaKPGtfu+BSd88mTNw7//Ge7Hy+eCdbx4v3lLwjAwvtN7A3d8a/6eGuY7um+MFK+6pNCQu8L&#10;3m+CuXE1caHdV3m/maH2Cv3XePVHQrfc/e2z+35zQu/RfaHuKy0MypvFg36vfzuED+qnSKj6hcp/&#10;WHTfo7SLEpj03aGmjDeNP8Rz6CzcJEhIUhTSq1aZRSPUifF95QpbGWFFwfXr4KVLV6/Cvx06ZPzS&#10;+vU7drDx8dln0dEo6v71r0SJUGATU4txL0WFggUGxyAbneevpW38+9PDa6/SkZDtAei0fhcp0vfX&#10;Zzu8Qp0GovernPorQGuHdpiV1o60K8gHaOX4a88r35B1xvLtu4Cx22ft8R//g3qC9hhimUS7AjQF&#10;YDAu7DmlNY6VL1Q/BooNtcf4KpXT80Llh5F8Whf+HUK/WKi8vqNQ5dz6g/bYfaHyVV4KUP3eSPNG&#10;9QbPWb5Q+UKVd1HtEGJBZuPbYheA5MNVoxiQfIbUZnKdgh7aaTivv26nxOXIkSjRP/6xerXR08fX&#10;I3vlyPHaa/Hi/etfb72FBun69QwZUqSAQcewHQYdRpWBQ7BCBhIoTRQDSUEMla80902hYGmZumiA&#10;wv4i4GKCjM8UUaZh/DmdnVgE/fr16cOOzK5de/fCIP3+u+3UYwCKSebmzYsWwWDFxDRtCsPfs6ed&#10;t96tm51zPWLEgAEwtsu8i53WzZu3bIEBxhCXheWrr9avR/DeuvXLL2EEZ8+eOBFT3i5dmjWD4cyb&#10;N2NG2se5vgi2RO03E7okSWgvhswIJnW9C8a9fv3mzdlpO3LEFjAM5mA4MWmF8VuxYs4c2rtq1dKl&#10;MIzr1q1fz04egjw7VosX23nWqA9272ZHzlwajh07coT2bt5sO1yTJnFAEQy7gh6+8w6nD6RLZ+cn&#10;Y+JPuzmDgu+YKlWGDJiK9+kzdCj90apVhw4EZxw3bsoUFmYM/NDMYyDMThl2GrgoEKKR8p9/jvEs&#10;O5GzZrEzOGfOtGlYUrRs2aQJx55VqWKCGz67mDJPmcJJ7vhADx/ODmTnzsRHRjArXx4GncPGUBjI&#10;FJDRYIoDC8LF6RlYpBB7l/EilwM0o6AIuRYUf10OLfguuuWUFmEPCKvdF6qc0ionwizCrYVRCziK&#10;AurVQqpyQj0fCd1ySkdCMRwcT8Y8y5mzQAF22olhgKUNnp4IJBx/iGkyx5PyPd57r3BhBCVCHiLw&#10;I46bwG47/igCEPBTeRcKAtQEjCfEeFP0mWUIliCWtiCVgSLATE4TJbJgiuRb2hCXAykIKA8dsPtW&#10;D7mWb4oDYidAj3B5wMIAMQgFY4UKH36I4FiuXGnvwlWhjHdBF4YNs1NQLIYBQQ+ZRydOICozL48d&#10;QzD84AOztCB0ltExC8blD4/Q+FB/C7WQR0KVE0bKF+p7630af1KU+RtgHv2lV+iX+vXNwqBNGzNB&#10;L1/efn+jRg29C7px/DiKgJ9/Zg8fQfPUKeY30f8x+b1w4eJF+oGgsFhccJoG5+Rzej+C7PLlFiwT&#10;H37oJ5ZQWCSNHDlkiLkOREdj2RAT07cvLgk4erADLoUhbyFGgkz3165dvhy6snjxvHn4+F+6dO7c&#10;yZM8t2sXAnKfPm3bQk9QBEhRIAUBCoOBA811YODAtm1RgMbEmEIhJkb3W7e2+23acH/48E6diA4+&#10;cmTXrgQBHTasY0dcNgYPbteOcsQuQNHQrVvduuxEErsGhcHly+fO0W6oNwLJ7t3btuE7vXUrtgX0&#10;j/0egrrSH7t379hBf2EBBh2l1+nPYcMsVgzBZVHojPMuXDoWLly0yFwzFi4Ep06dNg2LOnofun/6&#10;9KlTfDfoPoob1DcgFh5YcvmeJIdQMO/zLr4jUXmo105J+PjjChXoN1ZD5nmtWjW9y9YFxg2jCnrB&#10;aItrfGr8kct4FIMrAdPFSPdVn199aHwr30XV46ZdDCsMTAFggneg0PjTn8IKAuNyKGcWE37xkCDv&#10;pv3XhNrxINRzLqpe1ad2B+2U4sLywwoQkFzyheSSr/50Ue0R6jmhnlf6QYiiyNKx63PrUVrtcFHj&#10;yV9GvXEHFRM9Yx1n/YdvxGUGvpDTB+AHCJYLvcdiCv4KPgm+acaMefPg14ghxYZS6dIffYSClEOv&#10;UTi88kr8+KxbCnaMXYEEIei7grnJcpF2gHAXcfEXuKiRTztpH3az8FnhtPhZ8uFi4F98gx7fojY2&#10;sk6yzvlk3JuPpEAs7kwhnyYNvyNZMjsFCG4Ty7rgOFJabu2mXQoqLgFQpzkFaQUft35HcQLCX9l9&#10;U5TDPVi+nbLAW+w7WTpcD0hvkS+UYCoLCim+NQ78YRkan9po8W97KPog9IeLV8/9CgO77xcL1S9U&#10;vsad0pHQfU7v1ffX+3Vf9VIqzB/4j/ntVTstX/ULg98fN2peKa3nlC9UfiSMq720T8j3ZJxo/DJL&#10;jB+3+YG6gDTSBPMne/YkSZ57bv16o6ePr0f2ksLgjTcSJXr66Z9/jooyRh8yBoFTzAHE/9iKAq6A&#10;YEGmTGFg+S7ylBFuroDgEjqR92CKDMHM61+BIFC1asWKMITNmtWrh2KgWrVSpWDwqlYtVw4BtEGD&#10;mjVhAOvWrVYNAaJtW5YY8+XFYoBz4TFNJiY1Ai0xvClXrVqZMvhYly5dsCA79KVKFSqERrpo0bx5&#10;MY1PmzZxYgj/66+bxYVOgRDhR5BCcZA3b548+GbjqW0m2mbinD+/HSP47rtvvUXQt6pV2QNFYIOl&#10;x3TUdoKIJg5D2a1bdDQCNkF+EMwxVeV0iDZtmjeHkS5RgoMeEfRy5cLVoEiRAgVQBGTLZuenE7LO&#10;FiqLGszCxQLDvi0LaNashKMzX3JM/gldyc4vwSZZmNgXpt06fgyPdfoBA3Pekzev7RjzF9/zfPly&#10;57Zj1+z4NfJpH6cf0J7Mme28do47o95s2cixdtGPjAKND8bDCy9AuhgXptnUMZzPPWfj69lnbWFC&#10;fAJZ1iF8IIQd8h4miCLcQhFOl5AKXUL7INRzSguVL6RWCL97X+kHIU/TLjGWwUJi96Vxf+qp556j&#10;v1APYWK9ceP27QgUc+fOn4/pdM2aVaowT+rXN0sD1AXMMzxKYcwksKMIgIFJ7118Lw7pY57kyGHj&#10;ApcCUyhysJ25wICcicD8BRlvWBSgEJCigVgFvEcKCNIqD8pFATaKcasdUSEOEjBOckWo7l3Qg4re&#10;heBYpUqlSvw+gqaaafqIESgc16//+muC7u3caRYGnJliFgYHvAvLBMInQudkQWWMpDuO/M/hfw+u&#10;+xd0F3U/EqqcUPVrJ8nnV7xxzfjWuIeBU38o6CEOCDDUVauaywnUhXPD2cFGUcKhsihYUQzigoVF&#10;ETvSIArNgwdRabKzjfMRilTzmSdUJgz5ZO9ixw47FVyn2PHGomjMmJEjURy0atW0Ka5Ry5cv8gVh&#10;QstiYXDx4oULxJZhPx3XhsWL584lWCAuCQjaqDEQyM+cOXHisCcQx8R07IjFApYAZjlgLgeKOYAl&#10;gSwGEIiHDDEFweDBZoEwYkTbtuykjx/fuzc76zNnjhiB4nnu3PHjcQmYPHnQIIKjoViwmAhNm0KP&#10;+/X75BMsD7p2rV8fxdHBg7t3o2j79Vei3KBoQlWAxY65InDaDQrTJUvmzKF/du2yY3N//tlOw1m3&#10;buVKFAtEfuC7EOwWBS1nSxC7gDMpiCkzyrsIcrjeu4ghgXoGQQhXEBQrx7wLxQOOJChWUPiAqAmY&#10;19qBveVdfFdOSWDd+OADwoKapQnjoF49VNqsY2aZonEFFdI4DQt+4R1t0v5w9carT7Y8OqM098MM&#10;rPI1nvnLOFb+g1D1BO2IhJFcJQKMZGHgpsPPqT5qN7T2uKj2Cv3HvPJKq5xQ94O00PKF/u3Qc343&#10;xqILsVH39V6hnnddCpQf6X3KFyqf3qF/hO59odrDX96ndkI9bX0yFxjtYKbzLvgDzr6BX2B9gb/I&#10;kcOOLU2UyNYVuaihMGb8pk5t6werE3wL4jXrAusN5VAvoyh49VWLxQV3ieAjpBz0E8s3LOJYz+Dj&#10;Eie2032wdKSe+PFtHYKLAn05/157WN9QdLOuCTkemHbBxbKeKV+o54Ssi7YOcpnlnv0OCyKMfZ+t&#10;i6YwZ1VmXaZVpniw9sl1T6cJ4UrI74iKSpuW+oj8A3K8MfViscfzQlZ9+gsFvRD+LLhvp0KA9B/b&#10;BPBr8O2sl/xaytE62+gxhYUs5BgF4oPiGq/KF/rDxhsnWn9Fdxg/cQniD1I88Jd8Pcdf934Ytd6i&#10;CIHvJDf8fqHbvgehu4Gk3+9ipPtxzbO4UOWVFvrN8N6v9qMIg5+A7+G7EuwQeUynRSnmCF+f750x&#10;46uvPv305s1GPx9fj+yVLVuqVPHivfhizpzEMPj552TJXnmFCU+IJBtINmAwETeFgR2bqOMTEfhY&#10;AFxEILTyNvCCtDS9FhsBzSzvQR9sgjkH5DBQjZDB5kCI5JsfFYXuGR/qN33f6dy5bYFh+YFQQi5N&#10;Y2vlteMJmQYhrBBaxBgIHcuMEUo79kcCt06HQK1B+/hr/WFpRRFF/KU85BZCy1uMINvOqzC8c2pp&#10;W4hYBlmIKEd7uW/tZemy9lk+Onh7H+3k+4DSBKLWse8UoLWby/qbdvI97TlzNaH/Sd+P9nv84vfK&#10;u8+TJnq0vce+J8j35b4RILm2xEZfwemNByHjhufoZepTWoRb6MtNHqETYRf6fPA9xQEowihCKRcB&#10;f134gwVDKELrou4L3XwtJHq/8oVBeyztolufUKZtMvETI8hCRHlMHJl3UVFZsxK1esmSNWtwfZk5&#10;c948dmY4JQEBq06datVMYWCxBlKnluWAjTvYIhCFEoqeAgXsHH7Omwfz5EF1hIVNwYK8p3BhC26I&#10;YgGLBU4dIE1wQrBIkcKFLZilBRfkEETyqZVgiLBpvJ9RzrxhlJtizoK0MZtsvhqDRahDTMwV9K9m&#10;TVMc1K5dowaCaznvQoHAsXTEFsGlCYXB7t2yMDBBa/duE7xKlrTTFpj1jDuoFeNMpnt8LX0HjQNb&#10;uK3/+RteoJV2Uff9z+l/T8sXI6C0yvnDxHu/xrMWeGYn8698eXNBaONdWBhgcRFWGHz//YEDuBCg&#10;GCAoqQT0s2fPnEHwRF2CRcHue8H05CP/lXexo75kiR2LigCLImDGDDOZnzRpwgSOn/3883HjEHh7&#10;9+7aFVeC+vVr1EARi6sC6REjON+GnXWL/j9y5KBB7LgrqOKOHZs2IShPmTJiBJZd7drVro3g3rOn&#10;xRiIjq5fH5eZvn0bNkQAloDPqQd8r0GDLGjhgAF2OsLAgRarYNAgi2EAhmMdcCoC9/v3b9qUNIoC&#10;xlHfvk2b8nzLlhUrMr5nzx4zBgXD7dt2egOxW8wCbdo0FCeI/bgWcNoBgv8W70LRgisBChosrXDR&#10;qF69ShXG4SefmCVWbe/C1aKOdzFOGzSoV4/TZho1qlsXxc/YsSNGUC+OCMxbvhOWICh8sCBQ7AJc&#10;R7BAwFWE74lrGN9x4MCYGILZliljwUyp3yzAiF5i6yrzS+NJ40zjTuNQAqFQ9zUe9ZxQ94Wqx/V9&#10;Fwb3Y6Pe56IEVaGbL4HfT4bQuJu4UPdjKxD8x+KoR+i+V6j8B6F+p9DNV3+KPggRs63fTXEsuqPy&#10;frfG0a9uvt4XCVVOvysSuuX1HrUnaLcpCOQ7LX4Afg5+R4rpFCkQcS1oLutK5sxZsrDxINc2jslF&#10;sZ09O1sRhiiy8+bNnRvXUA4NZcOG4LzwgYj/CMYK4os6gTQxdFg/qB1FgYL1EtyXDRAi9aDA4Phf&#10;FBGyaOMvmCSJrT9SCEiBjSAOP6q0EHsBe94UAIrFgyBugrvVw6HDKAzgankvCnVQ9QrpJZDfQ3n4&#10;XcpxBhGKfJ1GlDu3bWC9+aZtYAUxg5IkYR2FPwYzZcIm1WIM0R+EKqY/OT4bOkgwYdb3YsWKFCFG&#10;FusNdLhdu88+s1NxsDWFrtWpg0Iyf/58+aDXnKLFuvzmm7lzs+5jIcp6jvpQdIdxESiynngCdAV/&#10;n33y+TdDPxni54TUZs/ZuPOHn4dhSwTuUzp8X6j3KS3+TXwlKdrtZ4f4OqHfDK8det5N89dNh8vp&#10;/UJm1R/NZ5VTWqh8KSb0HqH/Oi9fv0O/T/KZTv/Q8Ypw8yB2P/CVWbLEj//MM9u2Gb18fD2yV548&#10;r74aL95LL3EmwFNP/fxzihRmGgbbLgFPAicCIeKckAGmASfBlL8mwJplghDxkvok4Kpe+bCTtveZ&#10;IIxGGERcMMHBBBoIH4SuSpXq1TG1xDAXzJw5Y0Yj2Ml8DTJ6XWmcQcg9hBqybYKR6rXjIyX4I6aE&#10;fzcLnX4PvxsB2dAE4yDffj+12O8K0vwOlgneD0FlRyxHDosSj48Q9YOUQ32BYkDn0WshI8XvoH/U&#10;rvD72aEHpdCRAB8W6PWdjCCo/cHvsXrs+/IreI738D7ug6pX5cJo9Vua94Tvu64qpEyxFNuETqZz&#10;GAJC0BCTwihCJ5QiQfVi8UI9MCrcl8m+CKYIaEBgLf0gVHmh8oWqXwy5u6BEQj3vot7zIKQWyqPR&#10;px8SJ06ZEsbh889nzGBHlGM62WnX+fANG5qFQaFCduoB+/yMMxgaxhfBMmFkqlQxxUJ0dJ8+PXui&#10;CDAFgSxHYEMoh8KL58UYiSFiX8gUXbYzI+QtzD9mIfNUaSnUmJe2YxEoDEjDtvE+zkSAcala1YK5&#10;SWGAfRGm6CW8C0Gwd28OFDWXBARiXBLYsb10CW9YdsAvX8bXnJCBnAaQMKFZvjBaTSFFHHD7juHv&#10;pH4Xugu2UOXd+8qPhP6w8N7nr+veuNV4YvzTLuYV87BgwUKFsLDq0KFjRwTUOnVwOrHo++xks0OO&#10;ibwuXAWIpYLnOxYWMp3ncEkL6mfH9y1YgHG7KQzM9J6DUhHkiVaARUGbNjCMn3zStKm5GpnlCvva&#10;uGgVLlyggCmSDBk1KIYKFMidG4EAth66lzu3WTQVKvTWWwgApUsXKoSgUKlSsWIICsWL58oFw//e&#10;e5kzQw+LFIFl4T2ZM4Ply+fODb1v0uTDDxEoWrasUQOGtV07sxRo3dqwefMaNVBANG9evTrjpm5d&#10;wtliup83L+O4SpX8+WGYq1QpUACB5MMP8+enXZw+Tnvef79AAdqP4wq/r0yZsmWpp2zZ8uWpnzTI&#10;uCO/VKkPPiCNhRynOGDxggCfL58pzN5/H1ac0ye6dsWVA7UKx2BO9y5cuVBQYKHAd2D+TvMuLDPm&#10;zbPglNf8C4sGriBo5fjxOD2Y6xHrIWdmMB5w9aNfoNuMG58seeNa403jUozp/YKhjV8Ye2NgYwfr&#10;1PNKPyzqfQFavn87dF/tECpfpvuRFAbBfTP9DxQE92PczxtSC/UoLTTuKUDlq7yLard+n/rfRQk+&#10;Kuei2/9Ct36lhbLMCNLWLmHgEhHbdUO/T6h81aPv7zc/1H5/efbWX63L8BHwN/AHxkcYv8B2EPmc&#10;jQS96NrVFG5VqkDh4e+gbNDzLl0I5jlmzLBhKPTGexf0feRIVG0WS4p1iiDP0KXChYt4F5aNqBjM&#10;Yo75DjcF/5gzZ44cNr9RZYP8j+dsvrzhX4bQrezeRZrTvKBPmf0rQBQP1IeiHfrm5mfwL0PuC7G0&#10;gP7RPuiPnkcNwPNYZupYYtJZsqRLR7k8eex3QX34nTiGogglhg/0juDDCPpvvGEKGNQkpiDIkiUq&#10;CkVAgQLQwbp1K1eGbg0d2rs3FlGLFi1YQCyuOXNmz8aSasKEiRNxaRwyZOhQFL+4wmHBhZod+oaF&#10;HgpaFD4oGrJksX5KkSJtWn4vwSZZV//6V4u1RKwDxodio7jHB7rrn9KR0B92/riz5110y7noltO4&#10;hR+FL9X6q/aIfpKKzd8Zn6D6/Gno/T6l9b4HYVCfofJVTyRU+UgYbje/I+AnjJ8X3470AP/M9jD8&#10;JHY5pjB49dWnntqzx+jA4+uRvfLkSZEChUGuXEmTPvPMjRvJkumUBBOcIfMmMAc710bwLc19CAIC&#10;PgJAwoRmGpUsWYoUYLp0adIgKHDuPgIBJvCUIw3jlz592rThNOe0W7m0aXkew3nSIGnIPoID5dG4&#10;ZvEuTOtzeheEN0eOLFnIJ4o7BJZD2GAo2SGF8EIu7b2oRtA82+kNadOabz1k1dKWj8895TCc5neC&#10;LHCoH+gfxC36A4EHZJ8UlGYO8R7CI4sEFAj0p5DeNQHeJiqlQfJZUOldqzdxYtpDv9KfKE4QqGiH&#10;obUPvTrtQ5AzNBM9LCtUDiTqPL9LaT2PWAZSP8+j5rB6sD2hnPULnnV8N4LiqX9ANNjc1/swdac+&#10;FDggYiOIuEi9qIFIc24y+PLLNv5Q2Nj4MoSwSbEAIUOxQD+hIKF/MGVkAUT/jgZeQY5EIEUwRUAj&#10;oQj0g1CE2kv4adWv9/GWcL2676LuC1WfkGWH9/jrTxwLkDTwLLwsbO+/X7YsO5m7dnGuiLkkIFA0&#10;bFirFvnt27dowYJfvDginY1v5hU7HeyI0HsIYuxz0I/MTxgtHYdFru2M2M4N3xvBjvEDMvvDCoAg&#10;bYiCgHGjNE8xnmVpoOMVZRkkxPSS9yJ+sVOMCT4KAzy2YVwqVTLfbR23GB3dvz87tqtXY2NAsL89&#10;e9hxJygppvL79x8+TAwDxCsELBSZjDPYW40b+w5P3Ysmb/0uFMMsBj4w5Y79nfzP5qVd1H0X9V2F&#10;/nDyxpMYF0Y984B+5/tgOYJlAeodFCeIqfTD5s1ffomp/K5d27YRtA/DeHbyK1QoUwYBlr8wmvXr&#10;16nD75evcMuWdsoCh/IxTmrWNEVE6dLGkOLSBD0lqCXzLb93wZhqZ4udQRhZMeaiW3w9vjv0g+/N&#10;MaowmF27du+Oq8CiRUuW4KrA4bR8twYNGjViJ57vjaCOgornXnvN6CHfmVgd+DYTE+HLLzdvxpWC&#10;ILK4FGzZwnk5uBJwvoHVj6k/YjSCCGovU3jZOeSlSpUogeCwwrtw4cExAEGdccb4KlAgXz524EqU&#10;KFaMcowyGHP9DhzpUCzQLyBsM/juu8WKMR5r1qxXD1e0AQMGD8byZfLkqVOx2Bg9etw4TjEZMsQs&#10;Mfr27d8fgahXr969EYBQJOD6QKQb5jHtQ6GAwAQj38G/UEBwGQNPe/lOfBcU8tBVWWyRIi3GWOPO&#10;H87++I0bfbkyJHAKNZ7dtFD5kfBhywnVDgmuQTpQDMRGLkvHhXpeyFPhevXeSKhyQj0vVDlmM/0M&#10;tQ7TffV/pH5Qvsq5qPsq//8vqt0u6vepnN4rVHv0u6TIRxBhPZeFFH8Zd1LMMp/Yia5fv25d5jun&#10;emCZ06lT587EamrcuEEDLHE6dPj0U2K2rF69aBE720ePHj6MK9XRo8eOHT6Maw8HkKIonzyZ+82b&#10;ExYWgbpECeZps2YNG0LHCPrLPIReomAuVswUBZyyQ9BcztyhfL58efOiwMCS1XbssWGAz+AKEEdP&#10;FAjwocZfcmCwKQzIR11AGpQCAcycOUgj0PuPe88rLeTsKJ7nbeaCau8jn+dxqGM9xFUP+ly5cvny&#10;0Pc2berUAXfuJNoXisaffrLgkOZy1qtXnz5YJNEfTZoQ62j0aOjNkiWLFmFJtWrV6tXQwXXrvvwS&#10;V7SNG81lrUuXnj1xnX3zzbx5eW/RoiVLYsmVNSsqFeh7qlQoYBMnTp4cCwhcSllX//IXUxQExwfa&#10;eBFq/dQOudY90jznD6s4+CSe5nmhOx4DjF1e9ai8X513X+ss45TxqXZo3iqtcqpHqHr4XeF5qfdG&#10;Qj3noluvUPmRUO2MC/kd/Draj/yGHAMXzTrIvOR7IX3AXydI8OKLYMaML7/8l7/s32/0FNr5+Hok&#10;L1wR4sV75ZVcuZIle+qpGzd0SsL9O+0ScLkCZD/QBPmMGSGs7dp17GjB76ZNGz2analOnWDsmzat&#10;WROC27hx9eowmvXrV60KgalTp1IlCCKRCCCYtWt/9BH5NWqULw9hrFatbFnyq1QpUwaCWaVK2bIw&#10;bARvg6FdvnzVKhhCLRwTJowciekrGmlMdTk9PDoahrhhQwhq+fLvv4+CoXjxt9+GocUACwHpvfds&#10;x6pgwTffhJFk5wsB6p13LE3EAASaAgVy5uT35suXIwcMbP78OXPCuFeqVKYMmumSJYlagECVIAGM&#10;/auv2sKIPQALJWoEWzAV9MeCrHHIEBNY99n/Z6Ky3NLPxYubRnfq1JkzYSDxjYVBrFy5TBlMy/Pm&#10;zZYNgT1btvTpKU8kBdJEEEDg4lR9w4wZYdwxOIeRz5AhXTrKZcxoihQ02fxOIfuA/N4sWdKnt+ej&#10;ovjdmLRxH4GB78cOgS2QVj/1Wv1p04Lp06dJA6ZLlzIlDCsmdrSToHukMbwDUYiAGOBRD6bvjKs8&#10;eXLn5j3YYdCvEDTQ53+98uzwsUCyA8BCy10YFtgT+tOnl3EQUC0EIrQi4EqLQCtfaaGeF7r1CpWv&#10;hcbn1+NoF6XD73UXVuUHaEF5nnzy2WcRCNKly5YNQWHMmEmTEKTGjBk9mqCVVat++CEm3BUq2GkC&#10;pUvbcYTFir33HvOJswXYAeU78nzhwoUKgRg4I1iyb0r5IkWwNeC5YsVgtEp5FzuqH35I2D3KWX6R&#10;IvY8+84wXu+/bztIxYvzP6uX+vhqYSzqXQiI7PjQLlwezJUBZwbLp1y5cibAfvwxrBLvt9gGH39s&#10;wRB79oyJgbFZtsyOVdy+3Y4P/e47UxSMHfv55zBG8vmUIIr6zhQG9t00DtT/UghoZ0TBwYIdE0P+&#10;xoWqj6d53kXdF2pcaNywoEOHsSiivfjqMk+ICYFCB7UPdA3DXH4XFiQgBqym8DFFEAi9Q0HIPEZt&#10;RD0Ed4UekGJeQd+Zp8wy0X9T4OmYXVOIyoIJlxLWDVqFwlAWXqiTqRfXM+plfaFe7FOgK5TnPs+T&#10;Lxc1Sts6ZIIHoXehi7VrcyCbxaTAxYLo6ey8E1UdV4LLl3/6CQuSS5d+/JFj2o4fN5P+UaNsJz5z&#10;ZigFDBG2JdYOfj/2MbQXdRf5mArTT9mzs9fHOtKyJYoVjtFlh7N+/SZNEECqVq1RA4ucjz+2mBrE&#10;2CCN4gXBhdCUxKxp4l0EaWO0Ml6rVmUvlXUQpwUEfaLiBAo4FGz2PQKkXbK847vQP1iAgfQS/cT3&#10;YXyIzmg8MaoZ1xpvYmgfFjWOlRZKoHRR993n3PT9aPf9YiHUfWoXxiWo368wiBv1fCTU+4TqN3rT&#10;6LO1S6hyQuXrOcQlQ6PffraXdtF9zk0Llf/foton1O/lb1hBIFQ5Pe+2X/0hAU+nBzCbGY9QZRSZ&#10;Y8aMHw9fWKiQxdrInx+nN1NYNm+OYtuCtnbr1rMnfOSwYSNHokhbvNgUfpzdwqkhOACBq7yLY5/n&#10;zp03j/uo4eCPhgzp14/n587lYOcgKOm1a0T9QKEcE8P8Re2MIqJcubJlUSDQKtaz3N7FPEQBaJYF&#10;RIEKBHaoB/SDu9xngwr+Fkc/nitSxE7zyZMnZ074Fz0n9PUNOQJLBuqBL2Z95TkOCWbdzZ4dZwOe&#10;M4Fcz7/xBndsnWVdrFDB1sEGDTgvx1y0oC8XLx49iosTNma4pnHmBL9/3rxFi1CoDhkyeDCKR85q&#10;wdUMxzO+z7JlixbNmmWWZ/DXX321bRuK9379hg/HAgGHA/gtDjFGIcqGDXxv+vRZs/I7EiRInhzF&#10;wVNP/e1vrBesn6xjGkeyZNF40jjSuGI8hddBF1XOtchRPUK/mD8uDZUv1HO6L/roL7fe+NWGTOAa&#10;Ye/Xuuw3J452Cd33aINB+VKQKEikygnVX0oHz8WuX2laae2MjbTW0E5LYBVF7mDVML7H+Aop+Mhl&#10;PScSCJg+/SuvPPnkoUNGN//6V8PH1yN3vfOOKQwQj7EwQNCF8YBdgrHDp98YPFkSWJp8GBgMjyEM&#10;xYuXLw8DN2rUxInsnEyZMnkyhH7UqEGDENyHDuVEbDSbnTrBMHXs2KoVGt+2bZs1g2H69NMmTdgB&#10;bdq0USMY/iZNGjSAgDdtakEKCSFFuU8+adyYHTUMrFloCCXITmndurVrU65582bNaAeaafMZrVkT&#10;QQZ2jgUK02UEEnbaIOSlSxcpgoBZvHjBgphqsZ+FKRWeW/yuggWxvSDfBOLWrZs1w0Ru1KihQ9HI&#10;dunSpg2/g7dAwMuWffttnsuWLXFiCGXatHbKQurUtpOVIkX8+OSjmAFTpRJaMBnyKY+4zERNlcp2&#10;3vPmtZ07QljZ76pVC1PgBg3q10ch08e7UCCMHTtmDMfJ4SGLQIV4hokbCxka3zzehcIEz3J+D+If&#10;C9E77+TNC0OMhzomb2++mTMn/ZE3L6oR+tkETk63ZyHmdH8WmNHexcLboQN715jEouLhOzVsyI5n&#10;q1aoamwnDN/mod6Fb7N2zjC5JUr4qFGjRyPgjfAuNN8EB2NHlP6mf9nPY0FOmdJiTiBA0F84tJDG&#10;NBiGhGWbcuynmcJAx8lw3U9IfTofIvgiwEIRYqHKuWmhGHShFh69T+1Qvq/IjqXJtnpUf8A4W3v8&#10;ZoXQf61XnuOiGC9p01oMg3nzli8nWNvUqbO8y3ZK6Z9GjYhiwDg1hUGOHBb8EkUQ4wPEogAFDwJm&#10;2rQmWBKzGUFUQaYQpEgjiJLGDgFBFIsinsMygTTPU071YKlAPgaYzBMhhpiMN/ZVQBRa5GO6SXvY&#10;kcGCiP0fY5BQUdiOOgzSRx+RYzEMoBvs2MIIrVv31VdE4d+5c98+jr87fvzs2dOe4Mh59zBA+fMX&#10;LIjCjYWS8SJFEwxvWNBSf7sLuDCsSBBaect3FT/8jQvd9+n4K7nW6LQQ7AwQ1JXmr413G09Kwxgg&#10;YCvNUzzHX8YL9kzcxx7Hyhvyl3qoX8h4lU8yo9vaE9tliOcsbcFISYfbxXPC8PxQmlL2fiuP+hRE&#10;UUC7UaMy79nZh6Feu9YsSIhNYQoCTmznGLabNwnqeOWK4ZEjZ88SC6Bly44dCYbIKR6MQ9+13xPA&#10;ZZKJ5yb9IcUEil3ey/oHncmZM3t2GGIicGBpgYIUuomlFeMceyjo/Isv/u1vPIddFP2M/YrqJ1/o&#10;y/cevRdSinLc5T69wO/3yYPX30J/mIToRCTUOGIUxh6vcY9joRhblYuEEij1nFD39X6lXXTLKy1U&#10;fiTU+309ga8wiJ2+X3HgpmOjX11IQFZaqHy3f4W6L4sHPaf7Qv0+F/W80kLlC918pYUPyndR7YyE&#10;Kuei6hXSK/w+zWu5oiq4NQpIFHIoBKWoI40FEhZrKPBIyxItXbq0aVlPsCODn2nvXXb86sCBWOIM&#10;GjR4MDjQu+B7lB4ypH9/+JR586ZPRwDmuFN22DmcEVee7t379IHfKFmyTBnWC9TPrCdYPCAAY5GK&#10;whqFAfyEbwCQBb7OLAiEiPNmaWD3s2TJmBF+kggCYQUC6xZ8Z7Fi5kKAwwTrL5YMZqFkMQdYlVnf&#10;SpQoWhTFAXZcUljwPr8Z3nveeMMUDlhGYGlVsWJ572IdND6IkN7Qp+joTp1wuVuzZsUKXMywS8L1&#10;qUmTpk3hy5s2JcoKCvZu3UgPHNi/P65Sg72LYK3YIcCHdezYuTP8JRZn8NcoPHkP9hn8HhwQ4JuT&#10;JUublvX7X/+yU7r++lej33JFYP1jnEjB7g8bDzUvHpau8Tdc7r95DtT7hMoXfdV6JL6N2sN8o5Bc&#10;W59jp6UIUL16D7mx79tz6h+VexC69Sot9JsTaqf7u1jdWN+YncxP7J9Zt9gOMIWB5WMPDGbOnCDB&#10;s8/+8ENUFHTyiSd8cvn4evSufPkSJ44X79VXiWHw5JM3bkhAxYcYhNCDimmAGoE0+zHms5w0KQxT&#10;3bqNG3PM1oQJkyaxczdx4oQJEOTRo0eMwEdz+fIVKzjGj1PRCXa1bNnChZiOjRo1cCCnGbRoUa8e&#10;BOjjj/FmhSDZziXkjOjZXb0LQhbtXfjS9uvXvz+WA729i+MMO3Zs357jFAk6RTtGjEBFYYI9hG/w&#10;4L59Md3EExfBtmfPrl3RaPfo0bEjiozOndu14z1durRti4DLckO5oUO7dSPNMV8sWMOHt2zJDu2o&#10;US1a0L6xYz/9FII9YULTphDOsWMbN2YhGD/+k08oN2JEkybg8OGGI0Y0b45mdtiw5s15ftiwZs3I&#10;Hzny008x8Ro5slkz7o8ebenRoy09dGijRig8Bg9u0ABLhkGDGjRgQYmObtiQ+127NmlC/3Xo0Lw5&#10;AmGHDi1bQth79+7WjZ0tDjlkAe3Vy3434jv3O3Zs2xafv06dLN2162efEcSGUF383lq1qlbld7FD&#10;wO/EBI73Y8LL7/z4Y5YoFDHVqrHwEtQLhQ6GhPqeKHTKlClWDAUPHvQodjhFnp23/v1jYggehkEh&#10;Gu9du7Zvx/Rt3rypU1E4xcR07YqCqUaNcuWoJyoqaVIblwqWacdzYqhOf73lXSy8kD0IImwLhNLn&#10;XzwGRoRThFTo03GPgLsoAqy0CLRQ+Sqn+oVu/UoLla/nlRbqPYGgaeX84v77TLDFRxDBpHr1Jk1g&#10;EE6f/vFHdlw3b966FRNtFGcI1JUqlSvHdyxb1iwBUBShOMOuAMYFz3MEaAzNQfbzYWDefddcGNjh&#10;J120aLFijIN3333vPfKxNKE8htDgO95lFguFCsF4FfQu0uwnyUUIzJdPz9l7c+dmr8YEsjCy88oO&#10;hiwaYCBRFJQvX7Ysiix8KskvWBCbBBRNn30GXVm5cu1afv/Ond9+i0vC0aMnT54+jWnrunXsnGAY&#10;iiKC5REBDTHNBNpAECat76V+9z+L/12M4RE+6L7yI6H7vFDjwUW1S6hxJ3TzNQ/EOEigFypfOxGg&#10;jTPtUHDd/16he1/tFCrfRfe+6lF7+QpidPgefCcT6I3RweIIywQEf+28I3ig5gYRw7mPWM46xvPM&#10;F05f4Xcr5oneJ/S74957eR/PmcDPdb9gL3SfV76bjlROv1/9ovHzf0UJeA+PsRUGbj1Ku+PTHb9S&#10;mElAkEWO6hFyN676XfwjRUZYwEUtEJeiwM8Ooe5HSgsR/0H/dd773JgAap9Qv99F3Rfq+Qehyruo&#10;3yt0y+u9ylc5/2fF8Xt1X6h6hMpXfXEh5TQOmK1h+qLxLWQ+Mo9QINi6bpYzIGk2pEijWGCDCo9/&#10;FAgcIgvfhEsWfIZ25AmCiGUbrq0Irjg+Uj+KPN6ntBTiRFZBIH/3XdupL1KElc3WM9YtHBJYl6QY&#10;YJ+fDZbAMsBcIWUhwEYL69Ubb5hFgvDNN7Nl4/m33jIff9ZZFPtYNLCOKgaMFAW0h/erflZB1mnO&#10;kuD9bB9RL6ei0F5WQfgwjktmfc+b19pPf7FhhBoGOoiDn1lOmQsiig7uEyTRfo/1B2+lvagnUICg&#10;2GdjATUK/duwYWPv4vk33qBd2IthiUpMKugr1At6xiiALmgcahyJLihf6JM9j+75wyeOddTlf0R3&#10;hMp3MfL92PlhOsx41XrkotoZRt1Xe8LvFeo9SstV489/lquG/c4HofrFRdWvtN/cULtYbUgzG1l3&#10;sOhjnr34YhCrjO+HtAcGCoPXX3/yyTNnGEXx4j39tNGNx9cjd+XNmyhRvHjx47/5ZooUTz9982aa&#10;NOaTj0IAQg15gVCTguECjZDHj48GMXXqtGkhkM2atW6NQDpixOjR7DwPHGi+mnPnLlqEgoBjvX77&#10;zY+/5V+c1s3xW7dvX7/Ozs+RI/v2wdhv3frFF0Slnj9/1ix8SDFIQ/HQr19f7yI9ahRBbngL9bMj&#10;jQvCxImff47pNSGg2FHdunXLFhNAd+wAv/lm06ZVq1BcmKJi9uxZszBNxYQNH9KpUy3oFMG+eP/e&#10;vXv27NzJMVbbt9P+2bOHDkUhMXVq584sULNnd+qEADZ7dseOCC4g6RkzDGfO7NwZ09RZs7p0QUCe&#10;O7dnTywT5szp2RPBPIyYos6b17s36dmzu3XDkmLmTNWr9wT1IZDPmNGtG8/NmhUTgyJk/fpFizBB&#10;X7hw5kyC1Uyd+vnn/C5CmOGLxuF6+AhPnTpxIvncJTgaIW3MFG36dHb6V66089I5Jg0LgKFD+/VD&#10;o9+uXfPmWDKwQ007GjSoU4d2tmnTti0+yETjR4N94cKPP2ISfPs2YdfY4fvxR6LSf/nlhg34ws2Z&#10;M9O72PnlwDtMBG/cYAdQF6OCcXLggPX70KEdOuBjXbVqyZIs3OnTWwwFTqVgnPrroLcQIj6yYGrh&#10;k6k0UXpZAFi+jAE3Ai/Nrgi3CK2bFkbKpzbq00Ij1I4wbwm/R6jnXeSupe30A+VroeBveIGgdgg/&#10;vwsB6L33SpfGAuXbb48dI7jd0qWrVq1caRY2WKQ0bly3LhYbqHlMwZI9OwxBrlzZs6P4YwcVJCgn&#10;OwZZs2bKBKMA2wBiimmxQuwYTdgLdj4Q6GEcsGCBHuBjCSPCvggWKxhSUh++oJSHraMcUbBRBKA4&#10;MMyXz9AUBELUDygYihcnbrO5IPC92WEhzb4NjFdx70KB1qNH795Yqixdunq1+bbv2kVwv717DxzA&#10;NQHfd+YFbCC/A0EThhL7AvrT/6yxvl/ACIS/n76D6yPpf644Fnr/Med7GtpzDzKxdN8vVHsfhPo9&#10;Srvoy6/e7/f5e49h8l3fvXGl++7zSgvdfLVXqPtCN1/v5y/Ph9Ges3mMRY3NN4tVwjxHoJcCAHYP&#10;JJYJ+fwFybX7XMH79H6h8lXeRT2vtOZ9JFR9ql+ofKHyhfq++v5CjQ+hL6+FBEUXdR8xF5TgJ9R9&#10;Ny3Ue9UefTelFb0fcT72+wz1vNKR0G9uhHaH2ytLAj/po5ULBzkMI39j53PdLzhHQrx2KRe8z9Bv&#10;3h/8Dv1uofLdckoLVb9Q+S7qvn6Hmx8JVV6ofBdVX2RU++PGsKJI+XHVQ++AjCr6ifVTdA1kFjHe&#10;mPXQA9SFzCshs5H5gqKXclgokUb9a/i3v4GIRdABLNiwXEPBzfry3nsmuL//PmF1A8WA0Pcg8ARo&#10;FAha51CwI1ibosAsEUDuE+rV1q+33oJvQUFAec4IQuAuWJCwhKZIJ63TiFBUmCI9Xz7u8zT1ESPF&#10;3meKCkIesk7jMMjGTenSJUuynqOgR/GAIwTP43qG4gTuHX4eBxEUJuwoiy4afQr6DzokizL6EaT/&#10;7X5wjHWYXvnkwOt30f2ALnDdP6+F0A3RE8r51Xj1CN16XAzqsbTK63mh2iVUfrg8yK/RegN9pzS/&#10;03/My5erop/001xhtHz/tof+a0LvcRUUTzxh/frXvz79NPmyUNTv0vxQWqjf66L/ujh+F7+H9shC&#10;kHWR30UwaRQ94qMZHbYRh5MhCiZz1cyaNWHCp566eDEq6qWX4sV77jmji4+vR+4qVOj11+PFe+21&#10;t99Onfq5527eTJUqYUIICgZhKAjkmiBFASZlCGxofvHtj4rKnBnC9NlnXbsiuHP6OYI4pmHmC7Vy&#10;Jb5mv/zy668oCNyL2N3kX79+/vyhQzD2K1YguEZHd+jAjn+jRo0bs8M/cODQofiiTZrEgV52rjWm&#10;8J9/PmEC75nkXSgC8GwjGM5vv5ngyRs4p/rWrYsXOXf9wIFNm4g+/dVXS5fiOrFgwcyZ+GTNm2ex&#10;ARZ5F/fXrFm1CsXBpk1r1xI1fMGCMWMwyZoypUsXBPlZs9q3Z2dzzhxTECDQI5DNmtWpk2HHjgjW&#10;UhzMmdOlCwL33LlduxLcB0Rwmzu3WzcEYikUAsVCr17cnz27Z08EwFmzevQAZ87s3p3nJ0/u0YP+&#10;+eKLuXNREOzb9/XXCEbr1y9bRnAsWs/55/iikV6wYN48FClz5syaxe9EbAex/OB34guIBcjGjevW&#10;kd68edUqBPvp00eORBE0fHjv3pis9enTuTPYtWs770Iw69yZnVzsP8D27T/7jH5q2bJFCxQJKHRQ&#10;xOzevWfP4cOcc37kiJ0nfuAAx4ZxijjnwvtB3P/XjjP76SeCe82cyfdt27ZaNRby8uULFULQzJQp&#10;VSojcObrLBPGjz7C1oGF3ARMyB4KAxZEEwyMMAeE3dAl7ELlixALdV8EWeWELKgswG79LqoeF7Xg&#10;KI3emffo/cLg/agKWABsBzVNmsyZYSwWLly9Gt/9DRsI/4avdYMGjKuGDU1hULkyTjkwFqYYSJ/e&#10;XBLSehc7L1HeRZrznEFMQ0HKwWiRNlQaZwTbiTBXArkc2KkKek7BE+W6IFcGXB3MhcHqxSNfrhD2&#10;vJk6whhh+YICBEsajoGCYSJGPYwSpp7ssLRr16ED43bhwhUrUDxxVsLu3aYwYBzOmjV3LvOcWNX8&#10;fjTs0D0YUARAFlhjFIyBkMLA7X+lXVeD4PtZuSBtC7jKCQNGwpCvynvlksBOP+1RPrlW7o/RH25e&#10;eaH/s7x6NE6V1ngVRsoX6n6keiK9X/eFbjnlq75ISH+E61G+2iNB3pfrvfnvospBF6w+Y9ioRe1Q&#10;Oq76SZFPKpwv9It7+bwt3B7dF/Ie6tHvF2rcuKjxEolxJBdBL4yU4+38bqHyxZC6qPuq132/UOUe&#10;FlX/g/Bhy6ucK/jqviwBdP9BqOeVVj36/UrrvUoHArKlhfz9b/C/be//K9TvFqo9kdF+L3/D/aDn&#10;hcoXqrxQ4yigA4bMPvqb2Uia1dvQ5ido6UCQBWURxThn/uGYyDzDlQkkMgp0XjvriPUI+hK0+Qu/&#10;gXoAwRxFt1kKmKBOefgLxHjwzTfNsgC7Ru5jJ0c+9m4oHlBsYwFQooRi8JjlHbEHChRAwS0XBFN4&#10;yyWBGELcx9IP/lqKCikoUNTzPhwdzDIBVblZ9vE8wRrhA9J4lykMuFAUoBo3Cyn4Iyw8ZDGFAoHT&#10;rKBT2E3RX9hhGd0wARNFAv0MXeM7CMVf+Z/R+y5wLYY6htgEYVB0w/JtHGh+he+Hx5XSuu+WV1ro&#10;ugoEdNbWT3K5r/bqOSHjJ0yvKWXPG6qc/7j3vOi9m38/PuUHUdb7tXGldd4v5udbPUL397tpofs8&#10;tVO/8jVv+O58bxyBiCFEcHMsxrE3YJzo+GbszcGMGV955amnfvrpjTdeeCFevL///Z74+Ph61C4p&#10;DN58M2lSLAxQGNjObRD0ClQsA+wNLHZBwoQoDNKmzZQJgta+fffumJaPGjV+PAL44MFDhrBzvWjR&#10;ihUoDO7c+fXX//zH1xH8/y4ExN9++/VXfE6vXDlzBpPhEycOHEDAWbp04UIE3DNnzp8nqvn16z//&#10;fPkyCoVNmxBsJ04cNQpXBNQHWBxMmjRlCgIyhsdEh//Pf7BhsPew0/2f/9y+zU73hQt797Lj+s03&#10;K1agMFi5cu5cXCgWLJgxA1y8eMEC6lmxAlEbhcGGDRwr9sMPhw4RbXzJkgkTcI2YMaN7d3b6EfhN&#10;EdC9u1kSdOuGYD9njuXPmdO9u2GPHqYokGKgd2+C7cydGx2NS8CcOX36WLpPH9ILF/bti0Jg4cIB&#10;AzD9Wrw4JoYgjwsWcHI4lgL9+mF6vmXL6tUIPpcuHT/OOerbt2NrgAJg3jwUKBs2rFzJzv/ataYY&#10;WLt21So7Ls3Sa7yL/ti9e8cOXAFkUfHtt5s2oSghZi6xGkaN6t0bVwYiJYBdu5ovYadOqAiIVfDp&#10;p7hwxMT07YsPYbNmZrLG8seOb5MmzZvzvY4fP3eO73juHAfbIcDt3YuC5zv/QqHw/fcIduPGDRqE&#10;5cSnn1apgkBYtWrx4iyAWbPiNIPm04KiobhCYVCpkp03znLOgiqCiAeyBAUIvwg7hDtMSH26em8h&#10;CecLRZBFiJXvohYmobszHWDc7yFXaVswJGAa+sW8+8qnPPWwDwxhJwQpDML8+cuWoUD65pudO+lP&#10;TufHgqVNmxYt8Fnk9HfGKXYACPacUWCKQAtyR9A3Fg7mueWbKSOnWkhhaN/BgsSx3KDIwUUJyyOh&#10;8oUKgqdjT8PIfZDnMEGlfhBfVo5FxYSSoIgoBHBFwMKAYIxYGGDSiSknDgmMl44du3bF93LpUrzc&#10;iVmwZ8/evXfvfv894VGZ3xxgZ4wYjJeC+aFgYtyIUdB3VD8H/W/jQONC+UI9F4w3y3eDG+l5ofse&#10;F/VeF3Vfz+v9SguVr3YpLVQ5YaT6hW5+pHrcckoL3XzVI9R9pYXKd3+P0i6690mpXhdpB6Uor/Hg&#10;P+Y9B+NlaAoDMZj8DQvmMNg85z8eQuoPt1+/W2n1e1wYHi/uc/IRZnRFYrTBuPLD71F+uL6HQT0n&#10;VL7L+EdKR0KVc9G9r7SLEoyVlkArVL5Q9Qkj5et5F1VeqHwXdZ+/4Xy1V4h9Q9giQhi2pIjbMsLu&#10;R0L/9XG0T/ku6r6Ler/SKi9Uf2l8CTVuMYBGkMUVgfUFwRZ6LEFWpyThYoTFk05PIpIWzyHmhNMq&#10;hyLYnnvlFdJEUoC/xWIOSzkEbxQCCjbIPj0xDLAXQJHg6wm89cE3MMiBAG+nJ+BIB2LPKAGe+9gX&#10;gB95Fwp5TnlBEYCjnlkImGtD7dp2Og+KBxQBqBGoD/sG2kHMA57z9RNvBe+XAgMXCRBHDBQTBA1G&#10;YcDpLVgaYLmH4sA/bCFTEGuIyEOsswS3hZ9PlOi11+gPziaCnxKyqoO4JNNvIP2IHMD34JQr8jkN&#10;wjYWLAbRSy9ZrAoEc+ic6BNfW3SB767xIIskfziE8n3yEaIjLiJoUy+1xc63elwU3aVd0N1wu7iv&#10;tJANJ/oFPg36Dh209pkiJFDsC+Pm88SnkQJRaJHvk3+vHU88QY79DqP7cAhBux4WNY/4G67fz/bz&#10;bV2TBYnmlfg3+CwQ6Q75Tgomto3pBw43fuKJGzcyZPjHP+LFe/55oy+Pr0fuKlYsZcp48RIkyJcP&#10;C4Nbt1KntuB7ipKN4sAGjvm6yEWB4QUBypAhe3YIU8+eAwbgEjB2rJ37zuFQKBDGj586lWOgLl26&#10;fh3T899+s53kf3sXO8sEo7l0CYXCrVv4XN++bXj58pUrBKm56F3nz9+9S6gyopuvWbN0Ka4KmNbj&#10;qjBr1syZ7GDPmDF7NoLywYNHj1IehQHv4cKC4fff79whWvbFi999hyC1c+eaNeygozDAomHx4rlz&#10;qWflymXLEMDXrVu9etkyFAQY+d+9u2fPtm0I0itXzpiBJcWMGT17YpI/f75ZAMyb1707OHdujx7k&#10;o0Cw/B49WBhAXAjmz+/dG4XA/Pl9+mA5sWBB//4I1gsX9u+PILdgQb9+pJcuHTCA2ArLlg0axDFn&#10;IGnKoTCYM2foUBQXR4/u2cNOMuoWgrtt2rRoERYHy5fPmIHCZurUUaNo77Rp48cTE2DmzClT+L0z&#10;ZhBukJ3Xr7/muZ9+unIFxcy5c0eOoBj5/vsNG+jnxYvHjEExMXXqiBFYDEyePGEC33XIkJgYdnA7&#10;dCAsIcEm69fn93HaBRYY5crZeeScF8+C1rJl27ZYIHzxxaZN1L91686dmIh/++3+/Vh+HDvGQUn0&#10;N9ELqL9HD35369Z16yIY1qvHCe1YEGTObEH07LhLfPIYnxwHSD6ED0ETBsQEQFMYIAaCPr/vEUyh&#10;CKtP30OE3kURXqVdQq165Avt7gizMISfF6oeIaWsPkOVc5G73OctvA+TbAT9woVLlkRxtXfv0aO4&#10;JGzaxEFzMCiVK2OBkT8/JzPD2GTPzg4LhygioMMAML/lO4piwOa5CezqVxQIEuQN7dhDxHwWHIJX&#10;gRyfh8YapH5M36QYUHmr19IJEtiChcUI+aQNrVyiRFYvOyYoOGCDMMnEUBNGDJ9PGCxMPcFPP23d&#10;mmO5UFgy3zlWEYXa4cMnTmDhQmwHxn3x4uYzKt9WnUNMv4bHR7i/yVda3y0S6ntFSj+I0dF99zkX&#10;dV/tUjpS+zVOlWa8xVWeWuw9wtjvU1qo/OB5Qz/pocpFQj0vVH6AsfP9Yl6a9ofnsd4XCfU7VV5p&#10;ofpFSG+BKB5BFAL0HztvceHf/25BVwO6Y6ag0AWh2mm/w9rl/j6hxkEgwFvaz/ZRjLYx4MInnqBk&#10;GGPXp7TfDaF+EEOu+z4fH2Lkla+0UOUioStAuun/V6h6hRJkJSgrrft6Tqh8ofL1O9181af6hQ/K&#10;d1H3hWGFgIumGHAVBXY/OGZS+YbctfuGeq9+j1C/S2mVE+p5ofKFek71uKh+RIBhfmjnGzGFdYwY&#10;JAgq8J0gqwnrPKc+sc4TcYd1jCCFErQx/SfmDflYsqFgZlWyde2VVxB4henSpUrF+oTgj0KAmFls&#10;bJQqZQoD3+PAW1ekOMB1wHb+uXiOy3byzdLABH/sC2gHnv7WrsKFiSVQsqSdMkSsHRTexGAwxXf5&#10;8rwPBTiCvmIa6DjHLFkQyVEQWOwCKQqwo6RdxDAwRQcqA4sVRb3FiuHMR3DgQoWop379ihXhnz76&#10;qGRJ6ufsIRQQlSuXLUu7CBqOxSz2vBaLqmZNXG/h4mg/pzKgYCHEKwoC7C+wzEuZMnVq+pljmfku&#10;yf3LNmz4ngEdMfrysAK+7mu8KN9F3RfqOaFP1uKgp0KVUzooL7R8t5zosF88jvoj5UPlofP//Ccj&#10;nvynn2adoF+guyhQ7Hf/5S+U563h+lxUvUqrftFxrYusXqDWLRQGpgAyBR18HfwV/B/8GGoD5hsW&#10;BsyfDBleeunJJ3/9NVUq3BFefNHoyePrkbveeccUBnnzpkjx7LO3bqVJYxYGimHA/qIJEGZhgBhB&#10;PgIDhCFjxpw5IVjdu8fEsNM/YoRFz4+J6dePoIREu0eA3b59zx5M0M+cuXQJi4JbtyymwdWrP/3E&#10;TvPJk8f8YxFPnz5+HMXASe9iJ/CHH06ePHKEGAdHjrATvWKFncOL/QGWDFgiYBEwz7vYOT9y5Icf&#10;iIkQWDOYy8Ovv16/fvo0O9zbtrFzvmHDggU8v3r1kiUoBLAkQEGwbNnixQjKGPDT7gULZs/mfbt2&#10;ff01Uec3bly6FEuEGTP69EFAnjVLCoPevbEgmDcvOtpcDQKFAgqDBQuiowkmuGCBFAV9+zZoYAoC&#10;cNGi/v2xKFi8eMAAFAdLl5qCAGRHf/nywYPBBQtiYghiuGDB2LEoAi5fPnUKV47Ll48fZwd1+/ZV&#10;q2g/p+iiuJk/H5UB7Zo2jfS8eTNmmOvFwoVYGBw6dPjw8eMocn77jWN35MJx48bFi/T3pk2zZhE0&#10;ct68UaPY8Z8yZdy4Pn1wCRkzhnyOseQ79+vHeREoDgiHw3cfPZp+2rx51y7q+eGHM96FBYkdg0Zs&#10;CRQHu7yLHfCb3sW44C8uCceOHTpE/qlTR4/yPOojxkGXLi1aYNmRPz8kDMExeXIESrnQoNZi/KIf&#10;RgOOwiBsWiaUICACK4LrEmB/nYhjQXFR9USq30XVx3IASvMtH20YKUOrz6f//v3YCLsFw4VGnPmZ&#10;MGGyZOwofP757NnMh23brH8/+aRRI8ZlzpxZsjBv33gjc2YTvKOiSCdNaqZpqANkQQRyuBv9GzZd&#10;A5N4l6XtfH1cCWAYiHmACwERDmAseA+I6wPvI2aCTmVgpwPHA56HzcBiCQUGyE4IigaOBQQ5/JDy&#10;3AVxXOA9+HLCQOXJY8GpYLRg1DgvmhgGnB+9a9fdu/v3Hz2K5dGpU+fPo4g8ffqcdzFeOZ/FTPBQ&#10;GLDPBapfhfqeLur763vo+7qockoLlS9Uvj88/mC8CVVe71e71G4hjALzwI/R5zEKfmiCe/MDBQl3&#10;VS78HH8Zf/ylXt7itt/SsU01hW65oLy1Vwwk+SBsDfdl4ipEwAZ5i343yK8ln3bSPrVf80bI2yin&#10;HRbKkS+FonZcdEqG0ogx9BfjAwaY46YYH7oPcl/0BksVypFPPYwmK2fH5Mo0mrdbf5oCgV6x7yrk&#10;oh8NCWoKil5IYRAwylIIWD69aWlTHDz1VGzGk7vcfxD6n89rn/pPqHaonNohQVH4oPvKF7rllRYq&#10;331eaQmsLgYCtAm4ErRJ/ZHgLNR7hGqPnhO695VWPS7qObcdLgbt1u8Ifk9YUaB8N8YDdy3fUPlC&#10;tz0uRnpOqOf1e6XAUr5bDoUWyDxgfCVPbsENEd8R+An5h8CLoxkC78cflyuHr3+7di1awG/hiEpM&#10;q2nTJk+G3xziXZy+1KVL9+7duuEia6czRUe3a8cGzY8/XrxI7Jpr1yxm1oABOM3a8adYfOLqxsYE&#10;kZBwMUXw5/2oC8wFgcvStId9f9K+nsBLKx9FBs8pqCGKbFwL2PEnn/XJYh7Yc1IMKLYBp1choCtm&#10;gSwcFLuAUIQg7eM5HW+MQyYCf4MGVauyYTNwYKtWbBBcvXrqFOs/22fwd//+tzkGr1u3eTP59AP9&#10;N3s2W3DwjcuXww9/9dX69fAPX32FjSoWqytXsiG3cOGiRfDbxCqD3+/SpVs3LEcLF/7gA96fKFHS&#10;pLgasmHD94Q6Q++ga39Ef6AmYXoi9IeTN46E/vDxxo2Luu+i6nEx0n21w0XXwlPlhVIgKK3nhMqn&#10;H2z9s3Wa2sL35eojOq7nHxb95nnt88m2/x5bN6DapMVXosjmu0hB5xsWePweCgP4MdQE8JNsH4Hp&#10;0r32Gu1Nn/7llzlV7574+Ph61K58+VKkiBcvYcJcuZIlQ2EQHKuonUaMkAKFweuvWwwDDFkQELJk&#10;yZkTH6oePaQwGDOGYHrYF3CaQf/+Q4fii85+J4oBHXt1/vwV78Ki4BfvshgHCKo3b966df267Xhj&#10;eXDp0uXLMPiw+ac9gX/Hjq+/xpSYnWgE/uXLFy/GdYHgflgyHDr0ww9YGEAgzcLgf/+X+m/dOn8e&#10;wXP//i++gCDu3fvll5TftGndOoLxffHF8uVYFixZMns2rgpz51oQRBQSxAA4cGDvXkz2N2xYuJDf&#10;N2NGr14sXCgEEGDnz7cYAwsWWOyBJUv69kVBsHhx374sWEuWmEJgyRJzLRDKcmDFiiFD2FFfuXLo&#10;UEz7V6wYPJi08pcvHzoUnDs3JoYYAqtXz5qFpcC1axcvoojBMoAFYNeudetQiKxZs2ABigF+F0EM&#10;165dtgxcvNiCHxIjHouJU6dOnkSQ/9W7sACh11C2oGbh+KGTJ7/9FheQNWumTUNBsGzZ9OkoIAiR&#10;SD98/vmYMXx3glMSY4LjHS2WxejRKFq2bNmxAwuCs2evXOG74prCwoWCAoWR0P9c9yxC4rqwQOH5&#10;mTOHDiV2Qq1a+fMzDnPkSJ2a8ZksGSfGBgoD9Lcw8PjgwdBDIGHYESzCAoVPV+8RVlAE92FRzwlZ&#10;BiCsLvp8tkeoJSipvOrxb3v5apdQzwvdfAQfBBNiE9MPKVJkygRjsmiRBZU8depH70KRZoq4LVu2&#10;bt2wwWJ/EDS0evUqVVjoMYlkB4NgS+xcEA0ZhqVatapVYaBq1KhSBYaKsxIox30Ylrp1GzbE1WHc&#10;OE5yxgLFgmdyDBMKpA4dOnbke02dOm0a4xGGg/nK8afMj/Lly5TBpYDT6HlP5coWnLF2bQuq+Zl3&#10;EWx04MBBg3B14ZQOLFdgoFAUpE1L9AMUHqgw0JgnSkQshJiYUaNQ+B06hIrAFFYoCM6eveRdFksD&#10;BRTHktJ+nQqDQMg40nhR/6rf9Z3U/0rreyrtontfaWF4B4aFH9NHUGn+hlEMDDs4hiY4P/OMCcLP&#10;Pms+qK+/jiqIHTQ7dnLw4JEj+e5TpmBjhKtP9erQL0x0UehkzJg+Pf2XKVOGDDB+oMWWSJ2aelDY&#10;SIEEsk4Yw2EmwUIJ2ELUzmEkqBLlmKX0L6WYp5q/7vNyGUGA57vwnSiPwSTzHLs3nmN/hO8YRuYF&#10;psrcB/m+rGK0W+VwsbF1LbCQMYUVKit8ky0oWYcOXbpg2bVly3bvsnHFunTixPnzjK8ffjh3Dnq6&#10;d+9h7yLY6/btuOQ1bdrGu6iXvTgUCJzrECg6NC4ijSuhTy7ioEMaF0JGBYh6hefw7LZ6rLzq9x+P&#10;sz4xsrF3BMWgC32+O8SgC1VeqPIuqrxQ5YXKdzHS88pXDAEJzq5AHcQasPsucpf7Qikc3FMe9F6/&#10;273+Uv8Jla9yQj3/36Oet3b4crzXLqHa/yDU82GkXv2+oJ+s/MMirdTvpB7FZPCbf+89pBGvqB8F&#10;Gv3Tpk3r1gj4xJBifVi61PiVNWtWr4b/+O67b79lHv3445UrCPzwjfArWIwx/yZMYOXhtKtOnVAY&#10;dOrUogX8FWdkYSF5587PP0P3xWdMmzZ3LhtENWrUrQv/VbJk6dLsrONKAB9HEF4sChDnmfcoCMzi&#10;IGdOFAiI72GXBRwRQIIckl+58ocfWqydypVxTahdu1Yt6GzlyhUrQodRiKBIyJWL8MC4IFgQRNZZ&#10;1r/SpT/4AIsAFBHUx/tNcWHoJz3kFCMsBhQroX37Vq3YgJo0afhwNnJwMSXo940b2PKiKMfJFwXB&#10;nDnwv4QUh59btGju3Bkz6O9ly1AIcFoVG2Q/eRf07MaNn39mI+enn65ehZ84f/6yd2GJevw49/v3&#10;HzOG55InT5eO9uACwkaE1k/oidY5zW/GiT/NQ/NdyPjRODfU+Hk49B8P1a95KFQ+f+MuF3v+iv66&#10;ilKh+z4X/WpC7xfqvp6PhCrvk5U46IvqUTuVTymQ3PD6wleBD4ZPFr9saJYhrLusjzj+sl5GRcWP&#10;Dz+RJcu//oUL+z3x8fH1qF3vv28KA07pxyWBc+4ZKPJhhiE0lImKXBISJYIgpE2bObNpfi2Gwfjx&#10;n3+OoC0Gf/Dg4cPZ2f7uu8OHIezXrqESMAUBePbs8eP4rrPPj6ZzwADimyNYLFkCwfruO1QAWAZw&#10;2WkHa9aYCwEaUcR5BPyZM2fMYKFhP5tYCAQ9DO+Y//779es8f+rU9u0oCPbt27QJXL9+zRo0p4sW&#10;zZ/PgkN9MNLz58+ebSb5nNdgigUWri+/XLIEArtgwZAhKAKwGDDFQe/e+NAvXNinD5YGixf372+K&#10;gpgYFAW4GLCALV06cCAuBUuWGJKWwgBFwbJlZkkgXLFi2DDyly83xcH8+aYwIGSjnS98+TIEG0sD&#10;NOjHj3//PYzsqVOHD2NxcODA7t1btrDTunYt7V+7duVKLAtWehfHyu3cCWuL5pke82Vzr8f4+/vv&#10;fJ8zZ/bvNw3zpEkogObOHTdOLg58rzlzrN9Xr17hXVhcTJ9O/6E+QFG0cCFe5AisJ06g+Pn99/94&#10;V4D8NQWFLeSRrn//+5dfbt6k3VOnsnPcqNF778HI580bFcV4TJHCTBYZrSKApjCwHVVM9k3wi60w&#10;kOtAkDZG2qe7HuH16XKIQLuockJqp36hW28k9Om41w52cinvPxYHql6hdoqfe+4f/+D3v/FGvnzs&#10;MOzbZ645165ZUEkJyijeyN+5E5sZ5mnv3gSpRGyHASlevFAh5rMEaRxX+J5feBfzLiZmwADmZ/v2&#10;7doxnmFwUDhUqFCyJDsjRYvmy8cOEQaPWBa8/Xb27Aie77zz1luYNBYtajtGFSvitGKWD8wTztdG&#10;scAxqcQemDNn9mwUe+PGmcUSdgAwlCVLmgkmO1EoDDJmxLYBwS5xYhSYCKSMiyFDRoyg3RcvXr3K&#10;OCZyhjE8nMSN4vDQIeZLqVIYc0LvTGGgBRI1E/3qKg7U7/oe/NX4ATUOAjTNvvudleavymthN4z9&#10;HPmx6zVETUB9qjdo39/+RvtjYgYNgl6dPXv5Mgq3M2euXKEfvvvOFCYofOj/VKlSpKDf8HBFcMaB&#10;BMSkl3HFKdt8T/bPYIyJUYGFCYI1Fh+wzfKVRbFAxArmJSa0uL4QPJP1AkaEdrHzTn+y8057maX0&#10;JzvzGteWH9wPpxWci/191WOKBBPEQea9LASkaFB0cCHnxFNeCgkpEugPTG11rCcMPOOVHUkUwkTG&#10;4FSfw4dN4XrkyKlTKAxOn750CUX4uXN2WsypU5cumcXU2bMIOqtXb9zIvHvrrQIFYKz/+U875lEu&#10;DAouBp2y72vR4eXCwKjQ91caZByQj/qB8SILBhwiQKVlKaLxImT80v+BQtPwYS0JlO+W+29RAoKf&#10;9NNWfySUoCpUPn9Ju4K00pF24JX2qwm9h9aEUQoVrQM+fx5HP7mo+0LlR0K938VA4SG0dru/w8Xg&#10;vpAayLf+ihdP/Ra73vvR7ruWLkL1j8an8oWyQGCfk/upUhk9KVbMgv517NihA7GRpk+fMQM+bIp/&#10;BbjAv+x0J9aJLl26dsVFsnFjDuJGAW2CN8EFWc84XYn5jL0bitEcOdKnN5c2E/wJmovrJK4CrGfs&#10;76N4h35JYDcLAbMsQHHAOqbTEaATrJ8FCpglAvv95mqAM4K5APB8tWqVvOvuXQ4LxxKT0514Hwh9&#10;Ubs56wcFAHYEsmSgfhwlUCzwVt5PrANcCj78sIJ3kbbjJX09hkendXwiVBoFL2pg6HOZMu+/jwKk&#10;ZctPPkEx369fz56sv4MGDRjA+suZZPB73bwLC4JOnTp2xKV0gHdhmdG376BBKJ5r1GjcGIVMqlRZ&#10;stDPyZKlTYsCJH78hAl5D9QGes1ogD75w/7eeGH8kAqPi2A8xc4PFAeGjMLw+GQ0qr7w/NK8FCpf&#10;SG3Up7TQLa9yeo+Lui/Uc0L9LtUL/aY/ItEPoeoT6n26r+dUD+oY0sqHiof5B6XFz/h6Ao9fZt1l&#10;/WNdBlHEgxyqyPqJqzr1Z8iQIAHy4j3x8fH1qF0oDJ5+OmHCPHlSprQYBmYahg+zCWCmMOAvDGCg&#10;MGDvCkFNxyq2awehmTJl1ix2sId5FwSFIIhoLi9e/PFHdqyJYYBg+ttv//43gjwRDFAIfPXVihUI&#10;nkQkQBGA7zUa5YMHjbHfsmXjRo5FXLJEQQpnzQJxRaB+FAYck/bdd+g8TRBFAGW/HE30rVuXLyMY&#10;nz373XfssH7zzRdfsOAQ0tCCAa5ciUBNsEN26Dl0DY0pns5YFty5c/s27b9w4cQJdvIXLRoxAkGe&#10;oIS4HCxaZEiMAUzclizp148d1KVLY2JYwJYskcJg0CBTFBjKwkBpLAnkgkC+cOXKIUPYaeV97FTh&#10;GMEOP/vuMKjXrl24gAvHli2rVtEfX365bBkL6ZdfrlqFQgRXDvoXxQj5G72L2AfEMOD3IEYgUATX&#10;f/6DoHn+/MGD9Nfq1dOmYQI4a9bYsSiGJk0aP57jGZcuXbEChcLXX5vpO8do0o+bNn39NYoKYtMT&#10;q2Dbth07wLPehWb64kVsTczCIHAfiXzxPbFE2Lx59Wp2quvVK1YMATF37rRpYbiTJ0+QAMKHnQGE&#10;DsIHoUPQMEbcCKQEKjHKQhHUgPBaWoQ3yDf0i8dRPniPMPb7RLCFYtSlyEA8tfbGzdj71Xnl/Nd4&#10;5TCp5nfiE4eAlz59rlwwKNu27d9/4sTduz///Msv9Nvly1e9C2SPBkHmzBnuf/31tm3sQPTo0aUL&#10;iqiaNStVQuHw6adNmzLu5s6dP5/5IJ9/FE1877XehQIBdg6LgrZtW7VivFerVrGi7XiULg2DQ+gn&#10;GB58JWGYSpQoVAhBv0yZUqVgDD/5pHlzGKe+fXFi4n2oCiw2CYxi7949e8KwtGnTsiXzCB9L5hke&#10;mjBECLIoItKlS58eRUW7dh07EqQTVwQUZow2fveFCz/9xHjDzoV5vH07zjAoDEqXRmFA7AQUBgiO&#10;jCP07EI07iyrjCuCaZFPkC3b+badbkXfZoEFKY9AGgi2JqBSmwmw9hw7zXbfEAHS0v/6F4iAzPgQ&#10;SpCmvNWHqGz1miBs9b/ySvz4MOD58hUqxO+rXr1OHb5n7dqNGkFHKleuWZMgq7C9MI6E5OI74QvM&#10;9+N0CxhrLDdg/DjEC4UAHrIobEjjw8ppGFh4cIo5jCwWCaQ53YL1gUMvqQ82G59Zxcag/5i39Df9&#10;iJrGBH2hXEQsGBr9ZfPaFAJC8vU8KNcA+kf9C4oeCLFQsO9n3xvDS5DgmihOYMP5ncQeZz7hIUw/&#10;ElITBr1w4fffh6EnYgaYL98774AFC777Low/x7UhgOD7y7jPlCl9eixz6BfGK3Yf0C/WURh5KVjo&#10;fRRv1apVroxgQcQOLBLwNbUdH1OIYu9n49EUMEIFfQtbVJDm91m+9SvluQ+SzwYB7SBkGXTkb38z&#10;VxVcQMIMpxhVl4EVKj8S6nkXdV/1CJXvou4LJTi4aFxOgL687CsMDFXORdWr96mdQtF9rQ9uOTft&#10;ltN7lNb7hLovVHsDSwkJ+CZ4SeCXIkT1+I+Ffq+bf7+LQ2yFgV/cQ7XTb06oPa7ixS3v/n6h+k8m&#10;0jpVB9N86BE78axDTbwLOlWhQqVKWADkyIGIbhYACKiI9wjmzFKbf2bST4wb6BWxcsw32/hZYuEw&#10;z1gvUGQTshABV8/5+gJPgMfSjhgFCOjMXwnqOBqQLwEeRHBHgKddSlOO8op1QG16jvs6rhH1Ar8X&#10;dQP1oSAQko8lneq3fLN08It7aQUBrlWrtncZXSL95psWnJFIP/w+qBr0GHUw/YCdGOsdZxVB74iU&#10;AF3CwQ9FCqcdkcZVEDrFOoDFVerUdnqRUHQDRT31kqa/od/QqyefNAUmnvmMA42PSKhxo7TGFaPc&#10;yum+0OoNW9wxrqRwoBzPUcrKxY3UFh6v/uvjaBd/ua/55mf7+fZckI4b/epD5TQPNC8iofuc0rov&#10;VH2RUHyk+E6+Et+J9ZR1AD7F1l1bF2QRmC5d/Pg8lyXLq6/Gi5c4sdHTx9cjd737bvLk8eK9/vpb&#10;byVPjsIgTZrXX4eQENIsrDCAjYDQkgaJaQ6hiYpKlw7C1aKFKQwmT542DUZ/+PDBg2Ni2OkbOhTX&#10;gZ07v/uOnRgdrqhTDO7cuXkTAQaxl6B7OCBQTqZPv3uXCa5nz6I4WLFi8WIUBVOnTpqEQgINMwIL&#10;b0UQJio8ggKHKvLcf/5z+7btrJqiYPfudetQBOzYsX69KQoWL0bAJtSh4SL/GMLFixctQgHx/ff7&#10;9yNY/PTTuXP796NgmDYNzevixdHRWBYsXmwWBfPn9+rFMW9CuSYsXBgdzYKHwgCFgGIVLFrUrx87&#10;psQsMFeFgQMRnJQGUTAsWhQTY/kxMTw/a1Z0NAqFhQsnTsTC4OZNCxr500/nzx8+TBDBzZvZ6f/6&#10;a7OImDfP+mfJkvnz+V0bN375Jf2wefMm77JjKPl9GK4jUNm34d+//40C4ezZffsQDDdsmD0bl4Ml&#10;S2bM4L0zZ2JjwHeYPJn6x4614zQnTbLvsGnTjh3Ue/48Rm3Uc+kSFgbsx2FpQi7vu+VdKHRwTMEi&#10;BMM58k+cMJ/zw4dRAfF7NmwgeF2zZoi0LKApU7JQpU2bODHjkX1QY5AlYNiOo47Jk4AtQinUTpoE&#10;fgUpVDp8Py4CTCkrZ6h6JdhLESBCHRntORQGpjiQabl2Bq0e8vkdIL8PAdIEKEREBLKoKBiFyZOX&#10;LkVhc/78jRvMgytXbtxAQffjjzduYKnBTjuCM/vufB/2a5gXn376ySfsOLdrZybUM2fOmkU+Zwug&#10;kOL4TcYXCjxOH2DeoIhq2bJhQ+ZD48Y1asDoNWxYqxY7Ho0aNWzIPOjQoVMn6lu9+osvsDjB7oHv&#10;fuGCBTX9wbtwmbh+/do12rNjB7ZElDeXms8/HzsWi5WOHT/7jHmBwSc7KcQ8gNFs2LBVK0zFjx/H&#10;poB6bt3CFenqVbNows4Ay4IbN375hX6ATuzYASPHidnQO2OgOKzTBFlEShMsSfMeBDcEahiymjVr&#10;1GDeEzsBQThVKovpwD4945EdatuBT5aMNA4TxrBysjHvM0yYMFEiFmzYLN6DaTwInWXhJjYHiKE8&#10;7SGiBGkh7BrfH+pMGjrN86++atGvX33VFGkEkdR7rT1JkzJ/oN8I+CVKEM+bHbEPvQsGAWcP2m+n&#10;XaAugIHkvHIUPVmyZMuWPr09T7+8916RIjDcsNf46HL+Nwxq/vzWvwUL2g4b7Cf18fusv629EohJ&#10;G5pCAaT9/D5jYAyxB7F5HigYQEVLF0oQl+UEZ4HwXlY16kcBbt/BEPUIDG/58rbzV6aMRR3Pn98s&#10;DQoXzpOH30csDn4/vQLjTC/aemiuGygGsLwgDaIw4D4xPmDAib1Bv2XPnjkzz3NaCf2FxQz9gxqG&#10;5+hd2sMhpyBqHPIzZIiKMkY/Y0ae5/tYPVYf0dgRiHLlwmmL92TJQprYInovaRDLEQygUeyULYsq&#10;z+pF4EIdRT+KTonOif6JURUjKxSjLcbWRZX7b1H1RkKZ1P/pT4Z//rMJDuxHxhZ040bVo3bq9+n3&#10;CtUPKhcJ1W6hmx8IRJbW+4VqV6AoUMwCM+2XwiBwlbB69B7VL/Sr8+vhCqPlx2VpYGl7Xvn3WzYY&#10;+s0Otd9F/2eG+oPVlXbqFARcghjf0EHmAZ7VjHvmPQid5j7qPegCs57xiZrW6IApCGU5pFg8hHYz&#10;umKKNg4JZr5lzZolC4pPxHnWTZ0ygMIAhYQE/wBNUYE4TlqKVgnwvt7AoxOcZYBCgBCFhhZrh/mI&#10;opvDEaVgAPU8sQugkwqeyH2Q8igOOCuB57P6V6DIrF7dTl0oWlRBG99+u0AB6EX69MxjFN2sP1jO&#10;0T9so8A/YJgOX8Ff8RvwOyDjm1mv+c48kIWTkL+W5qKcBHZzZUKgt3Eee5xq3Eqg1/jwh1Mc40jj&#10;RfPRRY13ocq7zwsfVE5ptUfoKuYCSxt7TvX6j8fxXhdVXmn9nv9XGPC1XPa9QLhIvjvzjvkQVhjY&#10;umqKd7kERkUlTMh4eeutFCmefBKZ8fH1SF4oDJ56CoVB0qSmMDCGUi4JMHAwUlIYCIlpDmOUKlVU&#10;FASvUaNPP8VkacKEqd6FD/vIkZjCTp48ZQrBUxBHEVTClywATIWgoCx37piP1NGjRDW/ePHcOQTH&#10;b7/dvZud/s2b16/H92zdupUrEejnzJk504ITzvEuBNWvvsJUlJ13BA8M69nRPn/+++8RoPbvJ2wh&#10;lgN4+WNqvXQpO5qIJSgMCKaIKfOcORYc8ODB775D8D14cOdOfP5nzerXD4E+OB3BUDEM5s0LEBeF&#10;efN69bLgh9HREPTFiwcORFGAJYK5NPTti+n3/PnCPn1A8rlPPkgwRXzTpkzp1o33f/65mY4RDJAY&#10;BrgmsGP85ZeLFmGyRyQDFDcbN37xBQIepz6YpQHOHAh6ixfTjxs3btmCZQCCO4Ill7kI/PvfCF4n&#10;T27fTn998cWMGcQqwHUElxNOW0BBMHbsqFFYOkyaNHEi7zt58tw5FEB79x48ePiwxZSgXVeuEG6I&#10;74utAIojszC54V2859q1H39EcDxz5uhRFD6bN69Zw/ccMqRbN3ZGGzWqXJmdvnfeyZEDQYYYyCYA&#10;yHXGTMolYGinleURhEAiaLMwhgV4LXQyAf+f/5FiwDDwZRMaIZbJpTTaIswstLbw2ntchYHep7RQ&#10;z9FaKTh4DgWCLexccVkY2P3nnzcBF3JvgmqqVOxE1KnTtCk79zNnLluGxc6JExcvIjjv3o1Rupl4&#10;IvD36NG1KzvzHTu2aYOJIcGlCK7Zo0f37uQrSOZS/7KgpASvxNGB7/bNN5s3owiYMmXMGFxWunVr&#10;3x7Bvql3Md57946ORoGIwxLjhFqwVDhyxBRD2JkwLnBVgR7gCU7+2rV2bOiMGRYzo2fPbt1QPFSv&#10;br6hWbNmyIDJexbvgkEaMWLiRBRlW7fu3cu427v3yBEUkV9/zf+Y5+vWQQeio/v3x7QyTZq0aRGE&#10;2bll/Lz4YhADAySf8cVxjew4t2tHVAUzfUWRR8wOTGGXLSP6CS5YfftyOkPDhtWr076KFUuVQpD+&#10;+OPSpRHIKlasUAGGFIUDO2a4fqB4qF+fcFWMcwtOWce78HmlPAzhRx+VL4+i4uOPP/yQnTTOIgHL&#10;li1Z0o7VKlIEQZ5DJkGifjNfypUrU4bncb1AwYJASD5nSsDwws6yo1TKuygHwwxit2GuHuaqgCUH&#10;aSwJYGhhhBGY2YdCAH333cKFbUcud24EahhyBFfUByhU8O01E1lTGCC48jxvo1344vI8+4TExKGd&#10;9js//hgGmAgMNv8LFKB+FBm2I46Kx9AUDyYY0H5TZBQqBMONwoJ1CkEY+oEigXnCOgYd0XqHQod6&#10;ERt430cfffgh0cJJ0x6Q71DPu7Ak69ChfXvmS8uWLVpApz71LsZF48ZNmmBx07p1q1ZYxnTq1KED&#10;Fmldu3bqxLzq1s2CxGI/w3jq27d3bxRefftGRzOeOnfu2JF6mza1HVZGGzuITZt+8gnrAw46vL9e&#10;verVUaBWq2bR1qtVs+9btWqZMrSzbt1q1VAA9etnrke4jjGPcbVjvG7cuGED6xrt4T4+3Cj6OLSU&#10;mCX0K+u96BNUDjonOiiGVxgpXyjGWIJCkI7NYCv9IAwEVwkknAeBQGLnv//pTyawuDvmPv/vMfy8&#10;zfINaSXl+RXhdkP9tQ7Y74v9O0mF1wdqeZjfoXYEGDvfl+99Qd7QjcUgdAV2//HQ825aqHwXVY/Q&#10;zVda9fD+P6pXzwnpHfqHdZd+k+UPjgMI8ihaUaxp/KVIQRhcLA+qVLGYK+b7j5oAgQaHHtZD7LhY&#10;H7HDYl3F7op8uAHytZGgoLqiY9B36DQWZ8yjAv4VCPBSBOCKACLAQ4ckuOu+XAEQ7KF7pEBqg95i&#10;yQCdQ91AvXJ9AKFTBEmE/pEizftMQcllCgRQac5sgN6XK4eKEzr6/vvQU9Qa/B7ej6KBYMX0K3ZF&#10;0EnUKSYoyqXL+o3+sv6zDQshufAtcuWi38V/cB+uJiyYah7oO+u7CyONC6Ge0/xSvUq7qPc9bFr1&#10;qx1Ku+9XWvRB89PPDqFbv1D376/PUOV0X/UI9buVFkbONzrEXVdRYPypWXxAzUEs8xgH4h+xZERR&#10;gPqA78yqago2i2GQMycuCQTKf3w9klfevGZhkCtXihTPPGMuCTDO7HjBQLHzY4KYmTKRNoUBJ3ia&#10;YALBrF27cWMYn9GjCT9z9+6YMePGgfPnL1+OAH/zpvlSx3WZ4sBcFX766dQpghN++eWcOVgmrFmz&#10;eDGxBvbvP3iQHU72o9mZPOpdBNMjBgECDGwQptOEmNq2DVPsa9cQRK9evXjx9Gme/+YbdtaxKGAH&#10;nMgH1M/+KAKMGCmCKKKIWLMG0RoFxOrVCNizZw8ahCnv9OmdOuFjNmdOly4wVnPnduvGAjZvnuHc&#10;e8cpClEsIBAsWNC7N4weCgYYPxQJhsq3UxTmzlW6d28YxdmzrfysWd27I0hMn961K/mjR3fpQkyD&#10;nTtRCbCDbwqWr76SAmT2bPp/wQKcNVBQmE/4kiULFrBju2zZ0qX066pVq1ezk/vzzzdv0q98CUzY&#10;OVUCQWvv3nXrUKDMmzd6NILj+PGDB+PDPmzYgAHEEhgxYtgwBDnsCui/b77ZvZud4gsXzAWF/WwU&#10;A5yJsHMn34cD7lAMnD6NoImhPIod9pXx8f3hh++/5/stWTJ5MvV/9lnNmiyAlSq9/74t2BaELVky&#10;MyFnBxaGP3NmDiBiATeTOgytjJH446CHEth9Od5XHBhhFYrgCkXgA4WClSMWsAn+xrg8yCVBCgqh&#10;7suCAPaG9immgerRjoBQv8vXi3i/01cUe79biBjMvEWRgoCEYATjlS5dVBQ7Hq1aceClCTIo/Dp3&#10;RgQi3dm7LHghuG/f/v3EGsEShB177ANQAN28aVGnUewxP3fv/uYbLA84ywRLlAEDONcCQap+fcb3&#10;xInjxqHQwtMbS5Lr12/cYNwxW1FkYBkEHUARgU/47t07dzI+madYsgwf3rcvLgrYL8DYZcpkvvHs&#10;C0OX2LkG9btZEBEg0ZQzXnAZIC2FgPoJRYstnGKkLB+TburDUBUBCkUBlj41a9aqxe/50rtQZKLu&#10;MEWbuc7QelyjVqxYsID5Q2QUFGxLlphr0JIlS5dCZ+bNM0UlISOZR0OHDh7MuCeGt+HQobgA9e9v&#10;MWF69OjTBwun9u1NoOT7YXHUpInFnMADFsYRcVc+uSgoGnsXipuK3gX9UlBLdrJgSLEvQMBEUKc8&#10;igB2oFOlMpNVTOtx+UCgxyQfdtiOL0uXjh1qGGKrz1wPFBOB479Iv/127tzMX9QIMK6I6wjmGAyz&#10;c5g4MTZrfM+MGVHgYMkB48xxYsxnzsigPHYCfA++Nt8XJI2YDx3AgJ/6UY/wfIUK5cqZIqRECdqd&#10;LVuWLAgIKAz0fp6TCx7tYJ6gHuJ5fi/0p2BBOyYtXz5TgOTJYzE0iOUOQ050dQT1OnVq10bxQxA3&#10;xknPnj16MJ9GjRoxAoWZTt/hlBks5Pr379mT+dWvX48eKJr4upQfP370aO7jQgY9R3GG4pdQtSja&#10;UACT3rjxq68Q+Bd7FwpWLL2wBJvpXaxvBI9j/SKmDOOHM3+w0GNeQWc3b96yhfHbs2evXtD3jz5i&#10;hND/dq77q6/acafMCugMVMroXezTKkCjZ2JUzZdW9NJFMcz/LYqxjpQOMG4GX+WFyhe6AoTaSyqu&#10;36F89z7puN7jpoXK1/uFus++ZjhfgrnrEiBUfXpe+W5a+KDyLur96l+1w22PX9y7r/oZFdZPJuAo&#10;5oZ2MnGdgS5LkGF2Q6/hNm39MouhsEUSzwVollZsIIDQBeojJgvl8eVHYCYiC/Uxi8OK0KrexUaP&#10;XBQkmCOoM89xEYBe4hJHedSdKJJLlixWDHrLMY2Uz5fPBPt33y1QAAVB+fLm+obdEvS1UCGzuOLs&#10;BOqlFuhL1apVqqDgK1y4kH+6AoK/0R1D1BLUC9IO6BTt5HhG6D4OCig2ocMoHKCm0PG0ac0iM1Wq&#10;ZMnoD0K6GiZNanTP+gkLLPqRNAi9pR+hltxn+xCBEgst62dzzYOes76yupIP1wI/4/JNGgfBuGCm&#10;GpL25d6QAPwgdOsVKl/ovy40DoU6rUPjVfku+o975VSfUL9P7YmED1suEup50VmldT+cr7TKgz57&#10;6X0P/jLf4Bah53A5fE822Pi+cEF8Pyx1QCkM0qR5+WX4zUKFUqZ84om0ae+Jj4+vR+3Kli1Zsnjx&#10;EiV6441kyZ54IlAYaMdFCgN2bkApDtiJgSFMm9YsDBo2bNaMHYoJE6ZMQQBHYYBgsGjR6tUEeULQ&#10;tyCEkS8zhbdge9eunTiByfBXX82fD6MNmwOjhYc8sQzwoea0BEITwgBNmjR27LBhlJs0ifJEQgDZ&#10;B8fSYcKEESNgwMaMGTKEHdBBg/r2ZScHhg0BZODA6GgY8aFDY2Lw1R83bsQIGK/58ydPpt5x47p1&#10;gyGfOLF9e3acpk7t2BECPWNGly7sFM6c2bUrjNb06Z07w5BPm9ahAwLGzJmdOrEATJ/eoQM4depn&#10;n/HctGlWz8yZ9vz06d27s1BNn96li+oBp041BcW0aZ06UW7atK5dcXkYN65zZywNOBwSQWPTprVr&#10;UQBgIYGiAEcEBDYYT34/EQcIHqcgcmO9CxwzZvRoYhFMnz5lCoLNqlXYHqBQsCCQn38+fDgKgsGD&#10;e/TAx71t26ZNsXho2JA9NgTM7t3N93zxYgtGaefez5pFNAP6ecgQ3t+9e48eCEDTps2cSf0KEqad&#10;ZV3YG5C/YsXEiTCwnTtXrcrCWalS4cJo7nPlMhPgRInMpJjRyHj0NwK8BZiQPzD68vFFYYDAjRgO&#10;Bjv+Joj78rtHQIWBIM8VJsRGeGVJIN9eKQpUH39NoOe6X2Eglwf/dd7zyvdf4+Wjyac8en+Q+qhX&#10;5YTK96v3y3PZ72UBkCJByHLAgoAYjYCEqSKKPvbLURR0968gyFEv76L/OaQKS5YNG9avZ2eeWB5h&#10;xR+KPgRkYlajILp69coVixZ/7BiuJAe9C4uR777bvx9E8YBrDzFNUOhBFXj+xg1sXMzSBTx79swZ&#10;LGd++OHQIcoTohFFxIQJw4YheNWrx549iiIL4sR4MAbSXFJgW+gHTFZJs6MCsqNi/WT9QoQBEAUN&#10;30tplkvKY6JO/QSjQgGIBQDzrm7dOnXM8seOc719m/M/rD/udY33/8A16scfL1+mX44f/+GHw4dx&#10;tTl40PrngHdhiWN4/vyZMyjqvvwSVSiuXk2bYllUr17Nmsz/vn179ULAjImJjua71a1bpQqWDJUq&#10;2Y4yvQLDyD498wF7AxhSLBGwcCB4JApILISYly1aNG6MgFulSrlyML4VKpQuDeOL6TyCNQwlvx+T&#10;Wkx32cFifuFji+DM6QpRUTDOdrwXbC6KA0zxUUyhKICx5XQN2qPYBnJJ0LqidQZHCOY34jqmvzDM&#10;ML5YFJipsimEWJ9M0Ld0au+iXiwQYKg5Bz0syHPaBwrejN6FhQHqCavHFE0oyEEEEwRkKVrq1KlV&#10;C3r74Ye2c9+tW8eOWAgcOXLwIIpPXHRQ/LRr17o136ly5Y8/pv9btWrRAguALl06dGC8DBgQHQ39&#10;nDRp9GiOpYW60v+czQO9Xrdu2TIUSWvXmqUKiibor1zlUGCj6D18+MABLN4YR4wXDqtFQXvu3Pnz&#10;KKhOexeWNKe8i+N2z5w5eRI8e5YwuFgYHTvGfNq3b88eFAbffLN1KzFMxo619Q67CCzhCN7Gui5F&#10;jQQ4qAvzA6ojOiQ6GWZwEQNgtLXzLx9fMd4PRkTRyIJrpHwXfb7ee6/P94cEAOULVT4QhGPXr3JC&#10;1fMg1PNu+kEYqbzaFQlVTu0Uqj6hygn1fKTfr++p+vjK4fqDcgHyPOV4jtWO9dPXw/p02GKIQIWh&#10;u7JkjYqyWAYJEti4A5mX2B0w31FkQo8YnQj6UAfoUs6c2bKhuMyWzVx0iHCDoNygQbVq0DPsMbF4&#10;W7162TLm0+zZs2bBn3I6D3yXduZF59m5h16y/x+OGaAYA9Al6BMxXai/SBGLefL++4jwzB+LWZA7&#10;95v+MYooCqAfnEoEP1ehAjZg5JslU6VKlq5ThxJmKUZ7UBOYokAuDKYwIJf8ggULFQKxPIOvrFYN&#10;WzToUf36vGfGjCFDoFdY3OLqS8woNnA2bDBFYevW7dvD9/L7aQdqDxQQqDeg8/w6fid0FTpM/0Pv&#10;sTyDvvMXOQB7NPqfIJEoUqGr0GtWW9ZhCbIaL/4w9MYFo8PGUaB4C49TF/W8UK4PrsWPPwxD41HP&#10;u2mVF96fHzvt3w7VI1S+ytEao4f88iBNKpwWKl8IPXWRcvCnoOYTvarn7b7K6TnLpzx02mcXPX5R&#10;CF2HLwThpxUTCzUCiMMgdD9t2pdfht4XK5YmzbPPpk9/T3x8fD1qV5UqhQpxFFnJkm+88dprt25F&#10;RSVODOMNQwahJlgMCGNnCgTb4UFhAGFOmTJtWghi06Zt2yJgTJhgPuyYHrPjsXjxypUwJuwjIhhE&#10;vozV/u23mzfZedy9e9Uqnp88uU8fdlw6d27RAguGoUOHDYPBWrhw+XIUBvPnL/JjDnAKb7duEMCm&#10;TWHwGjbESJMFo2pVTDYxETaT35o1wZo1LahO9eqwyKQ56ZedSzvWrWrVihXZwaxRo0IFdqYaNfr4&#10;YwhokyYffQSB7tChZk0WlE6dKldmQWnZsmhRFrB69d5+G8a1atW33oKgVqyYJw8+pNWrv/ceAlrT&#10;phYUrmPHunWpv3fvpk1RLPTu3awZ7ejdu0kT8nv1atgQxrNTpxo1WHi4y05b48bFirFANmhQrBj1&#10;NWpUrhz369YtX5521qhhgkOlSmaqjAE0Cw9sM0iuacQtuFnZsrazWKpU0aKk2ZljwSBYHe+nl1hI&#10;eJ77HP/D+1hG6Qc8nlngMLFGgcDOIIz2228XLMgCWLt2s2YsSFOnLliAwLd16549mJojXpkrSnDx&#10;/XGwQJCaNWvoUEx227SpXp1+r1y5ZEkEjqxZ06e3HUoL6oUjAowGOwJmkm07q+w0mMY0MJ0zQilB&#10;2wR7UrEFcos6D8ENC/ZCn57fI+DcD54zlKKA98FYK633qB4pJlA38Jzuwz7RLlobbodQz/uvC71X&#10;z2shUDpAq/cf/zCGLU2aqCh8G/v3HzAAQWHgQE5kNkWBoiSjCOrXLyYG0/3jx0+eRJBFvROIxHYc&#10;p8UIMJcSjl/CJeXIEaJPIJjs3YtlCQoEBBsOd8QS4Zx/YVFksUpuexcWBkRWQJFw+vSpU5TbtWvH&#10;DiwMJCiNHDloEOOpfv3KlZkvWbKkSoVpaZIkEjwtmBshB+l3DOtgWNgfZQGU7ya9a/1t/cUoIZ9Q&#10;hCyQLJPWT1zMK7xEMQ03V4R69XAiYFxPnQqdCix07MLSAEUYLjfQMyI1wLARo4Hfi0UFSMwOEIUC&#10;MT4uehf9SH30B/OEWAw3vQuFDL2Gq8XJkydOENPl5Mljx7DI2rr1yy9RXCxdumABlhic7YJA2r9/&#10;jx6YyosuEsEEugm15Ttu2rRhA64kbdo0a4YCpFatSpVQbGInAOPHzhR0HvUB9I0Y5jCQ2CVwH196&#10;GEUMbWEoOeSL+zwNncIQFwaXHTPoBcczUp8E9UBxYDuGsKPUV7QozgS8B9sGFBfYBIDm4yyXAsVY&#10;wKUBuoWFBDt5UDPeBwMMvcLQGLrAaecoEqTowKLABBNrD4bQCCQY5rN+YPrPd65UyRjxMWNGjSKW&#10;Bow36xlnjvC9OnRo1QqLr5YtGzfGoozDZjnW7MSJ48cR7InFg8JcLniMDjDskifFKUhQYBRNOg6N&#10;FOOLt1LPnTvY+gTt0Pf8by/axfNE+GCcHj9+7BgKBg6l43cjgNFPxNBAYJOPONTN6Iqd5gDVhDH9&#10;y1+eeAIGmtgBcTHqEkSFyv+/ourRe4Ri3JVW+Uhpofucm3ZR9Tws3v+cpf3sEOp3CYPyhspXebXT&#10;Rfe++7yrIHBR5d16XHTvIyiBrFYmwFisAvKpj9WM8owj1i8p+GUhkCRJsmTwm+m8i/lJ5BD4qQYN&#10;6tSBr+jTxxRwQ70LvnPUqDFjWKd69TLXm+bNP/kEi8whQ/r2Jfr/d9/t3ImFKaOdeUTkJhR+zZu3&#10;akV5xHz4LiytUMAiIMPvKOghgjt0LbzDbwK8WR5oRz9QLBhiiQB/iMKRdsOFoqBAvUD90CPoE5Fh&#10;oHcEDeY+Gx/wa7lz2/N6T548uXKRxmUBxJ6Aej7+2CzLatUyhUSnTk2aUM/y5dOnY6H222+//MJ6&#10;Ao3g3zff7NnDejxs2IQJuPx9+mmrVmwUQMdQrMyePXUqLqibN2/ciEUTwY9RtHAIIxtURYqUKsU6&#10;kTmznSJBTBy+D5bH0GeCJELn2a9mPeZ7850Rb+GfNE5c1DiiHOPGzVda94Uap0KV03MuKraCnhfq&#10;Of6G36fnlBYqXygFgYIwxqXIiKseleOvodWDBav6jXxyQeYV+WCYP6Wfw3yqNrh0H/4WZN7B78Dl&#10;wOdA18HAJcEUBgQRJ5069Ysv8ty776ZM+T//kynTPfHx8fWoXcWLm4VB/vyclnDrVtq0ZnqEARgM&#10;AgoCGDoMQGHoUBdAyNH/wlgRRRXGsUqVWrXQZA4cOGIEwfBwTCAGwKRJkyezA8O55zBW58+zt2gC&#10;BTshe/Z87V3soCxcyA4KBpuYUk6ePN67UDyYZQExEdgJ79SpRw8EmhYtOnWCwLVv37MnFgH9+g0b&#10;BiNHtHV2cGDrsQjgUBsIKtF3jbDnyoWgnS8fRqXBTpRMZiHrCMj16tk58LVrc5IuArtFjV+wYIl3&#10;wbibqwNnKJDu0aNtWwh1dHSHDpgqFy6cM6eZgiHKQOBN49y9O17P7PDNm2cuAsuXo/BYuXL1avpp&#10;9WpTlOAQgQZ84sRhw1CYfPhh4cLUxw479cGwswOIoM5CwfnDEPrRo4cPx7R10KDevUnXr1+lCoz0&#10;Bx8ULIjCIXfubNkQgIiJC0HPkCFNGgg9HsqY+mPYT73os9lBJPQO/ZM9uwkQaJBh4PPnL1CABa5g&#10;QeLysvAVLozioUSJsmVR0DRu3Lo1O6CdOvXpg2VHkyatW/PdMKnGIuTAgUOHEEAJcchChmMC42Lz&#10;ZgvWOGBAx46YUDdpUqUKAgAe3ygiOC0ehYE0n/LJwyQahYEfNNhrBwotGA2WLxDFAuUYvYxndibp&#10;R3zyIIgIkCbAm+YWMTw24TX06a6XHwl9ed0TQKUoUNqX6z0CL1R5FynNfaEEft0Xqh7dl0IAMTj8&#10;Ht1Xe9g5Z35HRaVJg8IAk2lTDDBzUFiZwmCQd8GAjR49ZgwCKDuWzF8JJkLFHLjmXQg2F7yLckeP&#10;HjmC4HHggFkUsKOJhQH76AhQV/0LwQebhUAgZj8eBcSpUzinsPMOq0dwxnPniJkwfHi/figGW7as&#10;W5dxVrDgG28QwyBrVjONR5xEkIRR4btqYVQ/uBi4dlj/sH/KQsn+FwsoO1vMj7rehUCNrzquSTgA&#10;kJ4yZfJk5rFcb3SpfyTQoTjAhYMQk6YguHQJVw5OFae/QBQoFy6YIoW7xF6hNP3088/XrxMD5t/e&#10;JQHTf9G9C8GPfL0PhQKKuf79o6Ohk927W9DJw/4VtG/nTnPhatsWFpsdLlOw4kjAPOdYLn4/QfUQ&#10;HBHAmWfQS+hnxox2SoIEcXbWQILvUZ40jC0MMvRPFgRyAXAVBmnSmEJBpzG8+aYpDBSMEDRLA1Ta&#10;Vg/Ic9A1+fyKUUeBAZ1C3EcQQF1K+6FyKECkGJfFAt8bBQTHnFG+fn1WAovabjt3rVvTT/v2ffst&#10;x9diKYLChhC/KLIaNapVC0a6detmzVgHOFMEyy8UYeZyw4wxhQGo7/CgS+UYR9SDHQ7jDUUbqO/+&#10;f73C9TP/UBgiaBDjgu9M0E52EnH1gn6wD8V8gd5AF2FrQRQGMMRYFsQlgEZCn88PMfwuiiEXg+3m&#10;C3VfaZV7WNRzqkeofJWLlB/p96i80u5zD4uqR6h6HoR6Xmm3nUHa7iufdFzvFbK/GxZ0lM9qaYKN&#10;raNQYcYLdxkn7CdTL2IJacRnxln37r164cLGsbisQ3PnzpqFpej+/Xv2sCN+9uzp09CvY8eOH4d/&#10;XLlyzRoUnoMHjxiBgpTTFODbChUygRy1H3wDXBfrBg5kuMjOn28xdMqV+/hjLK44/QSFAbOeeY6i&#10;EzqBmC5FAHTNl9tjoSkOiEiAYgHqA/0hRCr5uGTxPDFcoEfYWUEHcUjAcpJyKBbk6kDMAfpBlgyo&#10;IXiO2kgTEYF6eQtILBrq4VBFLKhKlbLjX7ETQMEB34fiFEUmlk4c5ojCm+MX2agihCL32Sji97Zp&#10;07gx+Tt2bNmChSjrDevWlSvmOnrgwNGjWP5NmzZ7Ngrq6OgBA1AswNfCP1SpUqMG6yL2BawLiJ/Q&#10;d8YB6+xf/2rjQhicbhB7/LjoD9tY49IwGLdKm0DuKuJUj4t6r1tO+UoLlS9Uvs8eeuNY+Ne/2g5/&#10;YAFh5WRp5SfjQGrlOSkM6CfrN+Ubig8Ukk97UA/Ax/rN8MoJKSXFAQi3A/8Dl2MKAsX8MiQN34SD&#10;kFkYvPoq7ylePEOGZ57JmvWe+Pj4etQu9sU5JuPtt5MnxyUhbVqL1o3vEhMdg09TFOBlBpoJOIoD&#10;GCyOhUKQLVy4eHEYJU5LQGBF7ICB6tevTx9M2hd5FzEGiM3PTjNBzDCZHzdu0CAWhmHDevdGMO7W&#10;zUw7P/mkdm1McCtWNJNSdsLBBg1g3RFIbeeHIE0I6gSjQoNbzLsoJ4avXr26ddE0Y4rLDniXLu3b&#10;o5nu379vXxYQdo7YqaxVq2ZNduDQWCMoDfYuXBc435dyQ4eOGEF7WWZwiRg71nxM8fnGV7VXr/bt&#10;UShER3fsyIKHGINgi+kWjHPFinXqsAPFTjsL1ddf7/EuTmGwWAyHDwdogtLhwwhY7ADSb02b1qhh&#10;Gu5UqZjonKeLgN+hQ+fO9C+HUCJY0c8oXoYMGTjQBPSuXWlfnTo1a5rJWvXq9FfduvXq0S+1a9eq&#10;hUKkRg0z2a1cGdsCM50jjek1/VKnjjHODRsSzov8Bg0Q6D/6qFIlXCcQ11FMcIwPigk8vunXqVNx&#10;dkDxYYogfGzpR3oVE3jSWIwQSwET7AkT7LjGkSP5BZj2WvCw0qU54d+i0DPuMDmHoEkzioEe91Ec&#10;sCATxZiFmtGAph5fZRQHCMwmEFoUWAke1EIaMdIEciP4kNcwAQ4T9jCBFiJ+QuAhyH+kMHDRl1+9&#10;7wpjRXkM5OO6rzQLsN23fP+2h3qf0kL2z8lnAed3siOAgN3au5h3PfyL8fTZZ/jGcygqrjgLFixa&#10;hELs7FnbSZVgYUIGAgtRDFAAXL6MAHz2rAVD/P57nBBALnNNYHxz1gKWA6dOYUOAYHz5Mqd84Jhg&#10;O7C204rgbMEyTTGH5QIMy/DhAwbQzmbN6tVDsH3zTQtaxf4w9Ao1ki18JvirPyKhvpMUBkLUDfQT&#10;9A3FKPMFRqhFi+bNmcfsdEF/OKUFBR87vuwISxBEfCN9546dzoBYByI2ohhB3EPQQ4FgMTxiK1yu&#10;XLHjLyUYokagn654F/194YKd74/4jyn6rFkzZtAOdpiYr9WqGQPZqFHt2ux449JAfrR3obA8fvzE&#10;Cb7TDP8yFyPmGSH0mM85ctgxihy7hQCPKT90jH0vGEvOHUehiNgN/ccVAYYZ+yPmHfkWDPGdd2BI&#10;2fmHIY/yLsZdoCiw7ybkdAXeJ0YYxpr6ONQLhQGKPq0/lMe+yBSBlpbLHAoI6ATqTRTEhC6ErnGq&#10;BQy56AGleI5VjXpQP/AcvxO6IRNlQpGhePj44woVoJ8ECYR+tW7dsiWWb3Xr1q5tFhp2igt2azwP&#10;3QJbtmzalFgT2CewQ7doEapnXBHWrmXnk/mBIHTduxgne/bs2oWFDqeRoFDHBYHvdfkyB+CaBQ4W&#10;K6iF+P7cBxk1jBsY/bgsD5Rm1GFRQMwfLHeIcIPimmNMUcATuYF1VN+DfkGxAt2EgWR2SBEH3RM9&#10;FH0MGHhj6N2dbN2/X0CNjapPiKIiPK9hgKHXos96Tui+z027748U1EzoPs/T4eeVdvvDRb0HxQrl&#10;H/ReoZ4XKl/tEipf5YR+87z3RUI9x98/Kqf69DuF+g7ueqjvFr5v6+szz1APGw+s3x079uwJP9Ow&#10;YcuWrEuc989G0OzZFtR6lncxTpctW7Vq/Xo2ksaNw3WnXbsuXbDoqVzZLMHy5jVXJp2CQIhE6Bmx&#10;jkijXoRuESwXhTNiPQI42w3M13f8ywT1sCAPPUGBiXhv+XafMwx4PmtWu4+iDaR+Nlp4P2nUsNQj&#10;pH4UD6oPAR66queJFUM6Rw5UCoFCQvk4TkCXsIxgviqNywR8kOrn1AZizhQpYr8Pfg06Dj1GsNcp&#10;L7lzZ88OfW7evEED1o9x44YPx5WU2CtsAE7zLlynRo0aN46Nn549LXjwp5+2bw+fXLLkhx/iisXp&#10;P6zLrMbQV/go+BW+epheBDvpShtqfGm8RUK3nNJC5UdCldN7I6E/bL12Cl26I5SlgI57lIJA73OR&#10;u+H2+q/znsdOwPrLLAbAMJ/J29Wfuh8uF9RjaSFcIwiXA1+oUxKQ7lj/sDhAIfzCC2ZZoNgiqVK9&#10;/DL1v/9+qlRPP50jxz3x8fH1qF1SGBQokDLlk0/evi2FAWwTCgIYKhDGGcFKDBY7tZTDAsEUBxiR&#10;GUGGQEKY0PAiyNsO93vvoSEtUiRfPu6/997bb0MQMRwlTQguCNo777AHzn2LKktsalMUNGiAhrRD&#10;B8KwsSPWujWCzSefNGxIfpMmnOh+927//gMHQsAI6YcGFJ9fGLpixfLlY8HIli1FChhKPN1ggDJk&#10;SJ4cxjF9ek7yh4AmS0Y6bdpkydjJSp/eGCb2xUD2vyCs7J+xo0XwHPKjojCapV5LJ0wYPz7phAlT&#10;peJ3DB8+fToL3LZtBw7A6B09ev48jB2hATGR45g7dnYuXUJ0AE2jC1sPI0koLDMRTZmShZfDtZjI&#10;7J/zO/hefBedGkA+yF0IAGJx+LvCMNvvNZNrFjQWIARvvleNGnZMDwoGBI3Klc2Urk+fvn0ROKp7&#10;F5p8dg75zixU7AiiUECDDXuMYIUenIVO44Z+ob1qN60knxRIvo2n2PclIMComkBovnHsJEPwWBZZ&#10;GGHrWQgRSKgH0zi+Fwwvv1cmVwTx4jkFJ/Tlal/gNuRvmCGNhCLEQjFIQgh0bAE/NvKesGDP74IR&#10;5+lwOSku9F4XUQjwOxCc6De/W/zfxxUoIuSbnzq1nQdPxAIUS6hp2MnBBxuBB8ESRmH37j17LNjh&#10;r78igEgg1oXYi0B7wr8CBQF2Q+xcb926ZQunM2zevHUrMUk2bdq6FcXWnj3797NDhODLjrtiWei4&#10;VXbWUUCw48k8OHXq5EnKozDABPXTT3EygnGy86MZLYxrKYToR/sOZnmhflA/q1+Fus9ooB8ZJ3wH&#10;ehN6wCnXKBxbeRcKxzp1UJlhKTR7NpZB9A8KAl1+N3m/A8sAFAS4DiDQoUihf/bu3bcPBcr33x85&#10;Qj47N3aqg+WjbmHef/89dyzoK7hp05Yt9Ots7+K948ePG4ciLjoaUQ8FXrlyCOY5c5rAz446DCRi&#10;L99VO/BpvQtGEYaS+Vm2rClY8fVHQCbEIYo/qBl0HToBIwlVth0zRG/qMXoHu20MrO1scfwfDDkK&#10;A9KoD9n5Sp/eGFRWE+Yn3010SnSM/sZCCAWBHyzde39K70IBgYscz0nAB/nuxOYw5ArmgZBVyuiJ&#10;0RXSplgwpJTRIbuPuIDCAnU0jDNBIlGIyJKiUCELGimLChSV9AsmwtBBTJyho7D1rGsoWGxnMEcO&#10;FBiZMuHMQb9xACIKBc5XMAU0JtKcamEm0sWLY2GF4h1LIELYIjANHjxoEDuquBKxwzd06JAhKGJB&#10;8qd4F4z9Du/CAoLIGKw3p0+fOYPiiVmKBZDm7STvwpIIsYP1FoUP7aN36A/mE/NK80fokz2PLolB&#10;FeMrhtiXP0MCrdKRUM8JVa9QdBT2GLoXNv2N671KC5UvVLuEyn8Qqj6hfrcEh6ee0o6gfLQlgP+x&#10;IK7670fdV0wIS7uo8mqPkFb8UfkHocq7qO+i9ygt9Jcn7zux/mhdM3oslzCjz7LwYbU2F7MU3oXg&#10;n98/7rBjR1R0xG4ZPpxx3quXjftGjZo3x+WgYkVsXLG4tI2M8uUrVmTDicMFEZwliCPAQxdlOcm+&#10;PZgqlR0jmzw5lIaNCXs/VCechhqxEYTdGcjZA/AXHAcJol6m/cRCgf9TPn/DiCUTz7tp1Z8smfGZ&#10;oPKhgyqndqVOnTIldDm1d9G+DBnSe5cpOPi9sozA/gF6hZoAusbhi7iccowuG22cRgP9Z/Vno6e+&#10;d7EOfPZZu3bw1V28q0MHFIrR0dChli3btSP9zjtFilA+KipzZvj2N9/Mkwd6T4p1hR1r6DTzlu+t&#10;+aHx4e64h8d5eHySCqeFwXOWluLNpQdClXfTao9Q7QzQFFyidz7b4NMhS6ucnle9frNC7Vd+JFQ9&#10;QtUn1HyKhGqPm1Z7RbeZjcw7IhfAD6ImgF+UKwJqAvhkVlnyU6R42Y9hUKBAunRPPfXWW/fEx8fX&#10;o3a9917q1E8+mSRJgQKpUj3zDAoDuSTI9cAYLgRRBGgxdohxMGhoqCjvx8zwCAO5Ycbt5ZetHnxE&#10;TeFgOxWIb2EUo8aOL6ho1Tr2CkNRGEiCMIG4TMBYUitILvkccgMDJkYYQgrh5jlrh0Vx5fA9EJMb&#10;JgwThDTTwzRrNmFkss5dQzPVQewiLcFMvkDUQ3+Qph9eeilhQjTaefIUKoSAnTt3wYII4MWKlS6N&#10;aWupUmXKoPCAwUQgh6GHYUPjjKn/22/nyYMAjDqChYj9NLVD76c9iMFhQUc7yiAEgvzwfcpDGKiH&#10;9rNzRPtB1QtSLvw7lXZRgrjKUauVN0YTMdjaZQKZkFzyhcoPghMaoeMvv4O/EELIHvnUy3vwNGSh&#10;QkGFYIIgwXegVhFK1QOKoCrtou6L4Crtoltead5n7bV0gLHbIfT5KJ+RMnSfF4OsoInyTVO+npMC&#10;RIy16iGX+3xvUyAlTAjjgYkiDAFnJMCQ5c6dPz+xMObNW7QIU0/E3vAO5e3bFmMA1xEsZYYO7e9d&#10;CDADBqCoGzHCdlA7+hcmjq1bYwrP8XC8B3USrkvDh48ahavR0qWrVmFqum/f4cMWLPHsWRQIv/9u&#10;b/3lF/PlxnSeoIujRw8Zwg5UvXoWwwDHGua9FjaNc/1e9YvfjV5/0Fv2/SzN96B//G7yUOV5nnp0&#10;fjXHbWGhI9eEGt4Fg7pixfLlWBz5HgH3XALA/ftN8F+1asUKoth/4V2YwhK1nvLEeGFnf+TIMWMQ&#10;+Dmukf6v5F2YyHKmBJZKbdu2aYMigCj2xJiYNm3qVARGdoSxJCIoJRYX7dq19S4Uq3ZaQpkyJqCz&#10;vw/DzT49DCMMpJm2cgU7Vu/5l8UkwVIMgRa6xWkHJrAbwnbyPAI09cqFgFqpT4IyjKspIs3FCfUx&#10;igtSZhFiAgJivAR26L6LrA+UY/2AzrNOUB4xFvrKPJfiAMTCgHyeVr1SIIAoCKhXigLVRzqsMNBO&#10;Y+XKZnEh1wgFccRuid+DqxoCCsERLTaOHXPYtu1nn+G60ro1B5Si2G7WDEVq7drYIvCdqRkLhNKl&#10;YdjxYIbOy2cZFzAYfhS5MOLBjqPtNHIfBQS5CASod8hHHAJxxWAdoZ3ME4JeYhkxevSwYSgUVq0y&#10;SzkUB1gCzfUudnDZmUSgQDzhu6JYZV3QvND88cmiR3/EyIohjoRinMUYK/9BqPrFQAtVj1DlhXqf&#10;0i7q/v8VVY/bPrVHqHIS9CUI+dl/0A4pMHQc5J/+ZM+7GNRn7/Nf66O1S+/1Xxd6byTU80oLlS/0&#10;f3bodyut8kLUJuRr3EB1Qc0zRjnjmh1wxjnjmTRUiTSrCAqBlt6FQs03KPXGMQpb6ByWpLgQECwR&#10;eiVXypIl7ZhY+ALoFdSPeQV9gs5BFeEXGO3QqzRp7HlO/UIQZxsFZD7hupQ5M1tD8JcZM5JGoUZa&#10;FjggaegkCF1EMUpt1CM6ymGO8LXwc6xbOmaWDSn41JQpLbgrjqLkcwYQyMYVzxPDCUUe7UBRjgUF&#10;il3Ue5bPhQLFFCY4NvD7cZng96Iohi7TKhQMnK6AC4I2WsgP/w5+Fb8DegC/gHoEJLaE3o9CNJN3&#10;0Q6CKaOQSZUqTRr6k/UYusoogH4wSmLPExsfiikQjGtL4+Jk49HKY5pPeY3vAHVfaOPPz44jLeRp&#10;ntc4Fl0jRT6pcD4p0hrP7vNK398ue7+Lui9UPVJ4KF8YtMNQ5YVuPvNN/KWhWa5if2n8jbmYIcXB&#10;PyEdgZJ/CCINckoC5d99F3mxQIF74uPj61G7SpY0hUHBgqlTP/XU7dvp0iVIwABin5qJzl8YMQxW&#10;QNhyGAiZ7DLwwgIfaQRE7oYFSKF2dv2khwgw1Mdf3usn/TSiKwTHBO9MmWCRYNyJNwsBS5ECAkur&#10;qIfSPMfAt/baMWoIRhBmKRRQY3Cft9M+Wkt73Xbz1wRdE7Dvx/vLh+tTWqjfRTtj/84Aw/3CX/Lp&#10;1XD7JMj4/FtIIAqjCT4mAPlyUEgQEirfRd2PhHq/UPkPel73RWhFyIRuvtIuKmiLykEA+R6pU9uO&#10;GBYuLGB+N3r9qHKua4EE7ieeMAH8iSfMVOt+tPsY1PFegtAYYVaMAysnwZ1TE6w/7XerHPcpp/b4&#10;3eGVCwRWfTd+UXCf+u29aocUDlaet3Jf9fJ8uL9dfO45G0/PP//SSwhKb71lvppVq1avDgOGiSWC&#10;0uDBQ4ci0CIAY1mA6TuuBBwHhyXCZ5+1aoWAit0Jri1Vq9asiSBdtWrt2ijAatSoXRvXlYoVK1VC&#10;sMYShR1Tjo+CkSNIHpYpMGJ8Lxg5BBz2UQnCOG3ajBnsoLOjiiCjUwQ4dg7TRwy+2clNksQESmaP&#10;zQ8FY7N+Uv8I+er0o9JC9Z9Q/YgClH4iOjQMEI43vBdGF0GNY7gQADGYxecTRyyzwKlald9NlGl+&#10;Fzv8KAphb2FwOeUeOtbeu2CI27fv0IH+xK6HcqW8i/565x0zHc2d2wR/3s73yZevUCEUijCE7HzD&#10;DnM/f372uo2Bg3EjhjUMHuwn9JL9KhhPHANgBKUY4C28R+9lFvFdYCBtJ4u9LBhyE5y1U64ghrwf&#10;QbWEd9E/1ApjSsxsTH6pldgisJUwmhLQJfiHBXowUBQECmVTANh9yoefc+sBY6ftOeqXggDUKQt6&#10;j2Kf0O8w2KgLEFCIgo6CAHsN+he7KvqL74pCgfPh2ZFDQOE70Mv0MzuM9L9QO4/aicTXN4y0g3WK&#10;dvP7UVfRTini+avfRT79QntJ036e4jlit5hAYjuPfFfGITFvsBzDtxuBArUFljrs4/J7UPTwvVCr&#10;UA+zgPkiuunzwx4j7KIY4Ejoy8GeICDG10XVo/mptO67z7v1CpUvVL4EcKHqcVHPCZUvVLvUH8pX&#10;eWGkfD0f6b7aK1R+4LJgaf92HOUCtPr91zzEe1xUOaHqUfsR68L3hSondPP1POILdBbDaOisgtFq&#10;3Ub9xzjXRhWhSJk/xKgBsUA0fu7FF5nXcH3wdawDYb5K9YkP0wYGSFoujdQDvvrqP//JdyVYNIL2&#10;3r27dqHwvXz5p5+wDOUwYGLLYAEKnj1rsWj27rX1sVmzzz5jfcJugHlXv36tWtAHji9dtswsx7Cw&#10;w97MgtaePk2smRMnzp7F0ufIkRMnsCQ7fPjECSzqjh07eZL7hBzGhY/DqE+fxuLu3DliQB06dPo0&#10;ivbo6DFjcBn429+SJkWh+eKLr74KvYbbhE7ApfN71R8+ux7iY0nBd4B8D7g7Q8sHLW3rosqTCq+3&#10;mr+aH/re+v6MhrjHq6HKa13Wc5FQ71HaRdUnVPtc5G1qN+XgDw25rJxQ5Wmf6lU5ofKFbnuUVnmh&#10;7us9Qr1PaZV30S3nszP3+BrymW0274xPQh7j+zP6TXFg44M0+UQWYl6kTPnSS9RXtGjGjH//+/vv&#10;3xMfH1+P2lWhQqZM//hHkiSFC6dN+/TTt29HRb32GoSFU+4hwCgMGEgQHgaOCG4gwLoKA0PuihCR&#10;9uXLe4QndjkTYCDnDFSfnoUIPOSf98NuwZjiIY8mE/HfBAUb2DytBQEkn/bCbkEwWU74Pe779TuE&#10;MFgw0ni+8h7YVFMw2M4lraN+SlPexfDvBJXvLlThNO0QkgtSiwiz5Vu//O1vlIQA2H3QBEEdG8hl&#10;yH0IOuhnO/dBn554BESEJhKq3MM+J4IlVH6k55Sv+oWR2q/yQuULle8SUqWFItDS6AaMli0QKAho&#10;fxCsx8qHg/ZwH4Hefrfeb+1WO/zX/8Hv5LvzXYU8TX6gmLDn/e703sf9h/u+hlJkPP20xpWNJwQt&#10;BA4EPMY7gjFIcDkYHnYY2BFm/wIBEk9QGBIsYdixIVozghU7GOzUdOrEQZsW8wNLgw8+sB3UqlWr&#10;VUOg6u1dPf0dcxP8ixe3Y6nYT2JHiXP4EVjY4WEnJyoqbVoETO10pEiB0Wgg+GqhY7YxT+hd+/2G&#10;fneHxonQ/xxef7pIL9nzhpp/UBPeg8LRBDMz1RZ94a8JnibAIfiBCG7sKMH4ksYyCkYX6kU+YqoJ&#10;xnbcJfTGBD4rpx0jzqzAFLRt2/btcbHKmNF8UrNntx3nokWLF8fEtEIFDtiyHSAEdgUtYsfAGGOj&#10;44jTMNq4prCTJIsDP5aXv2NtCgPGBQoF9t9QyKEYMBNX22knWCrfA49h0gSZ5XsqGCJ0lO+JuM04&#10;IXQqacRZ9RP9hiMC/ShBnl4kX65M5EKH6Se+A4hAwX0QAddQ57PrFBVhYHlAPSpPOqxIUHuwg2D8&#10;ybeZ322WFRargdFK/yDmm+Bi66UQsZ5+RtEO0uui+6wLYbrPfCSX8SaEjbNxZ/Ser2froq0//I29&#10;jkgRaOngfmxk1oOUopy/XHnt0XgXPdF8eNBOmQTMB6HKqx7RMaHosVDlhXqO2PugFOJqp94TxAYw&#10;DARsQykMSFm+yhn6r/Hpv6Ha47aTXgn3i54Xqn63nPJd1HMuqr1KPwhVn1D5wqB/Ygtu6kf9PtZB&#10;8vX9tS7KN1uoGAzaCdbOMKdkWL7u23t5inJ+t3j16n3qX6HyhcoX/Q4QWzGj92HUOPaHtTdOyLX7&#10;lta4Z34xr+LH/9e/jB488wztHDy4Tx8shDiLhJgxuJzhOnr9OlFlcDUzV7xr1yzY7ZUrN26Au3cf&#10;OmSueRYccMWKtWtROOzezXlBlLOgt0QQwfX02jWillDvDT+2zdWrOLGBlh+kdR8nPXNhBW/e/Pe/&#10;cX1bunTjRlwH//735MlRxL/88uuvozB+/vkXX4SusToy3+kVfr/6Qf2i/nX7W+NCqPtCfUd910jI&#10;KGAcCJUvVH4kdMspHQnVfvf3uajfIVT+g1D9od8vVD2yrFE6EgYWC1YvfAzjUvwMIbjD5fgb+3l7&#10;Tqh8tY/5AQbzwix0qZ/vz6rAe7Q+hdcb8hMmtPU2KoqZgWV0liz//OcHH9wTHx9fj9pVoUK+fCgM&#10;3n03KgqXhKioBAlgcBIkkMLAXA7CDAsDCnaGge3T3RCKwRYq30WfnnsEXWmhnvP5G28AQ+Z4L/pl&#10;NMvsICPQiLGjVZSnPYbGCOl52s3vgW0DVY6/9j5jzHgLvxcDT/mq4vuWKJHt5MB2q97we4TUR75+&#10;l0zD+Wvvc8vpvtph+eSSDuoRmqCn5wKCHxufftoWhMDk+o9RO+PBDrkJqLqvdFDOCFMkpJTVY+jm&#10;i6C5BFbvE2pHXoKyLAICtOeE5JLvou4/CBV8J/CJlcIgdr4sDJSv9ohx4WvZ95HAb+0X6vfxtbgv&#10;9D+7Px4M/c/ufW+V939O6HdRG/UJVY9Q+SrvWiqoX1Ve4y8QPAxxUGH+Mf5N8Il7BweFInRCyLy0&#10;fBO0lc/TsZ+3ecpfm+/23mC+GKo/XFT76SX9bvoLDPePMOgP+35Ku6jyfvd79Qn1Pr1f6Hef138B&#10;fbHv6Gf7893Kuaj6hMr3h4H3vN+9of71N5g9xtbXU3h0CeqEggFBlTRqUfU//clf3g8jYKhgoSbI&#10;YqKKwgATYCwHcOXCkgsTXhQDGO6iGGLH3SwczJcfSwtD4n8b4sNPzBksDBQE8Y037HhFKRgw9ec+&#10;lghYHHD+Nzv3REBB4YS6gnbotBalc+c2lwc8j619lmY/n3bSXupHsAcJQYaiBbsLyhUpUqwY7yEG&#10;Oq4axGRhh50YLbiCgbgIlPEuLGDk0qHjFcuXtxgPnHXD70LNgsKKr0F/0/tC+pXvEUb1t/pfyPfh&#10;O0uBwLix8RSMA4278HgMxqeNdxfFIGo8kx8e/0Ix2KLHEuzEmLsoAdZF9zmlVb9Q79H7hcpXuUgC&#10;qspp/pJLvqsoUDt0331OaaHKQeWNrscup7TKRUKVV1rtoFVx9Wuk/IdFPR8J7y+ntKEUA7Ra7Vd5&#10;KVbi+p3k2/OGQb7Vp+9HfeH+ECrfRfe+mxZq3DDaGefwUcwf1N/QQ60zus9fmxdcoM0vZh35GP4z&#10;f0eNGjYMF69vv/3uO2LvEGGH2B8oCOx4W5zkSBtevXr7Nnj69JUrCPTbt1tsnrNnEekJVouIjwUB&#10;NglYEJw6xfG5585dvmyKglu3qJdjx3G9o94wXrtm77169dYtFBbXrhnquevXf/kFF7izZ69epfzn&#10;ny9ahItfypS5c2MZ9eyzL72EQhfLQvpDvzvMV4Gk6E/S6m/GO/lWzsa/kLv2PQIkX99d4+JB6H/e&#10;UHmlhZHyhf5w8N7vN8t7v/gs/tp3t9/HX/0+GzeWr1gaUFfK81zs36v6Y7+HlP1uQ+UL1W6h216h&#10;P4z99th7lRaqPjftou4LAwWajXfRf1YX8llfSLPdyrzBFcHWKeM3WNVIc6wimD79a6/xXLFi2bI9&#10;91z58vfEx8fXo3ZVrpw37yuvJE0qhQGn3jJgtIPD/gsIu0o+w8oECmN4INMm6BjB9vlcP20IeYJA&#10;CSPl81f5ILXxHsQIBiz7iex4YmjLDhU+sKYwMEYYxsvK2w4+7aO9sM8sBFIYwJ5RnmnCe0Ceox52&#10;mnB8gAHGQ5cdMRQGKBK4b+Vth4hfwUSkndZu/S5h7Hz+/hFSTgKDMNw/mviREHJnhC5AJjg71IYi&#10;SIb8tbQRGKHyhcp3kVrDBEnlRcC0gAj1HKnY900Ad9snwi7CKpSmVe8X+tWH6hcGz8W+r3yl3ftu&#10;+kGodqs/hG5/C9VuldM4EDIK+O4qJ9TzQuVrnAiVL3T7lQUT1H0X9X6Q9gkZ7zZ/uIK05huzjfnm&#10;3tfvEmpnVPfVbt4S7r9IqHYK/e4I9Usk5FeHf7fqC/dP+HuqvJBc8vWc6lG+0kLlC1WP7rv1uOh3&#10;o9dP6lcXEURtR9votEzzJaii8OW7kAuyX2+MgFmO4UkLgy3f2XTp8LYF7XSEqKiUKRGMcTAgjX0A&#10;O+85c2bJgsVBliyUhKFIlQqFLuUJ1kWoPwR+QgQi4OfKRUnoNyUQuM1nN/DpNcSnl+czZCBut1mc&#10;YCmBxQTPoeCwdqVLZ+1Mn558gjLSTuwCuJ8pE78ECw1zjSA4Ju3Nnt18kjnDwd6fNCkWAqwviRKR&#10;tmC3hDijHYS6pRzqaiuXJAmWEcTUQUFDq+lv+oN2cHoGQRIJykuQTHyw7bjKunUxTcZXGAUMPs70&#10;F6uYKebNIgE2zeZFsM6E5zPjUvTsj+iRUHROqHwxsr4c+QcCpxQCLv7pT3/+c+zz+1XekL9C7uv9&#10;QjHQaofS7n2hyrnovyb0PuW7z6lezUOhPx29+ah1CMWwoZV31zG/Gi+fFGmh8oV6r9qh/GAH3u4H&#10;AnzsHXn+Wtp+lzDI/7/FJhDSGvKF1Md3ksBPqfDzLvrVhOqjdBhRP+g9/G6/mJfGQsT6z/Cpe8Eh&#10;ZTni9qe+j/94qD73+wm1vkWi30JtsGjdkeIadQPzH8sw6A+WVebqlT8/8xpXJFzGiHBiLmdFi3K6&#10;TLFiJUrgksc2EwrIcuU+/JBTs3D1I5ZPrVp166KIKFu2fHksFzjNi/LlypUti+sep1AR7JQzV4hV&#10;06ZNly4EdWzRomNHTolo0aJDB1z1evSIiSE4KceIE9S0e/d+/XAdxBGQ5woVKl6cWEHp0mXJQmwC&#10;Qm/DL0NPoDP8euiI1jn1t98tXr9oHvjdG5onQpUX6nu440JpoZuvtDBSPrULbdzEfq/aBXUMY6AQ&#10;QHQ2/p/vK3pKrq27et4UBsr3l+V76zLIKszzOMrQj9QDfQ7KGQZ8qylS1F4X/e72ygVpmwfKj4T+&#10;z733O+072vPKpxXkc1flLF+KAnMt4feASEX8LtYdk5dsowFkHUJhAJ+QJs0rr/AdSpTIkuXZZytX&#10;vic+Pr4etatixYIFEyVKlqxYscyZ//a327czZkyYkIEilwT+GmNqO4UMKwYWCIOjnUgJ3gxEY3i4&#10;AtQEE0bKF1ILA5d6aQeMIiZWEFpMb1OkMAb3xRdNQyaFgBhpUqTFUGtHTmmWB6vfkL/kEzWXBYJj&#10;pQiOkzixmbgyoWgXgg4TDbUDBILWglp4/OZ75aQokEbXv33vfhgpp/vUQ3lDrvsRAmCEzdIiFIHA&#10;Y8jfMOo5pR+ELoHiL2kRVt0XinApLVS+y3AJ3XIPQvWnTOxVr3/bQ9Xr4v33jaAHJrfC2Pksn3H9&#10;Hhd13/8s/ncy9Lsv1J/BdzD0i3vlGA82buz3KV+oevzHQ99RaT0nVL7eG6DlM05IS9Gk9ihNinQk&#10;VLvctN7vIr9OaPPbFHyiAyqnetQev/o43qf7jHt+h76D0C/ml7N+Cn6/ofKFbn4wXi1fKIbAf03o&#10;uwvdfNXnotondPP1e31y6vWT6BrUC2QnGwUnDCt0ClcPXEEWLFi8mNgP33yzaxfH8XG2gh1rachh&#10;ffjQ7ty5d++2bRzb9803X31lp1dwigunyyxYQBC8+fM5rgycNs2O14RBnTfP8qdOnTZt/Hg7LpUg&#10;etOnz5hB8MYF3gUDO8+7eI5juCg3atTIkRyTOnr02LEwvpMmTZ48ZgyxH6yc6p00acoU8jnEliCa&#10;Q4fasV6DBw8ZQmyIgd5F0Mth3kX+6NFjxlDf/PlWD8cVUs/ChXPnwljPnz9nDsd/cSgY0dUnThwz&#10;hnaMHz9mDOeGDx8+dCinhMTE9O8Pw967d58+xJTo1Ss6Ghw4cNCgrl3v3h0wICaG+xwSTH6/fj17&#10;4hoyatTQoRxDuMW7OC6YUz84FvPHH+2YzJ9+MtPia9fMlFjnme/YsWsX32Hs2AkTaBdB3RAciPWB&#10;opqzKVBQwKCyPjE7bLww8hkvRpegVjZOAzT6ZQy3UPlC5QslkLoohQApUwwEigKQfBB2n/vUJsEz&#10;nNbzKgeGBQqh2z6eC7dH5XTqAAKqIaqKuPKtHs1Ld54pP+xyxnM6P5275DObNa+Vtnlvgq8rIPvV&#10;hr6Hi36zvPKR0d4vei2Tf61L/Dpr5x+j6lPaRd33mxVHu3X/Qajyej5A6yeXbgrJtX40VH4kVDl9&#10;RzdfqHyhyuu+UPn+cPD6WfTWN+Ty+D7xkfCH4hNBXz/u8cEqr3zWNfK5a/yxIbUYX2o7t+RTjtgL&#10;xl/GjZwxAF/qN8N7jqfF3xpaPWoHqynra5j/4Hfp94rv0Xj6858Ng/FvqO8ZPGdpofpV31/jSah8&#10;lVdaqOdVXuWEus/bSbPOh7+j1n+fbfD4hiDfUII/XAcoiy1tfASWBarH8vlLWshd8SVh/sR/rZ+2&#10;/hVdpnxcqHYJlS9UPrWTpnbeA7dk7Tb6z32V0/0w3+izU3HIXVJAM1ps/JqiAPmO8cX2Aaigh9jL&#10;cT9hQlNkp0sXPz7vK1Mmd+4XX6xV6574+Ph61K4GDSpWzJ49WbIPPsiZ88UX79zJkOH1122gmIml&#10;dj4gTORDFhl4sPs2AA3DBCvuARt3OkDb+Vc6bCmAoJ8hQ8aMmKYSHA2TVnaGTGFgO2igMdJcgWJA&#10;hF8IoRVBB/k9PAeZ5zmOhcEVAY9ggovhc8z7MdHh9zHRrH1m2UBrmai0nt+l3xcZ7fe5CgURAKUD&#10;gm8Exb/tp42w+HTGJzRCyw8T2rgWRqHyhRIgH6SZ9x+Pox6l9f5gJ8HSWgiEWjiEbjnlC3U/Euo5&#10;N63n3TR/41rYhGI4xego361faaH/We4RfPuusRcm/3Yc6A8PfzzE/Z2FyhfqPXqe0cX4Uj1CPS/U&#10;80LlCyPla3xo3PnZHuo9Lqp9apfohOapBGG3vOoV6r7QzVdaSG447aL/WOg5/+d6v8sfzqHx7N53&#10;0+588bPjKOei7rtIv3If+kB/QaWgv6JnMJDQMQ7FZOdo4kQ7Zu/MGURRBNWbN/GxDZuu4lt79erN&#10;m+b7aoLr5cs6vtXwp59uepf54nL/0iUTdC9d+tm7KH/jht3/+WeQ58k/f97O88fA1nxsrR6958qV&#10;69d13xCvXQsaRvrHH+25H380H13aw++gPOV4nnwhx9Ba2lBpDIBB+fryu2kHpsSG9vvxNJYPchiD&#10;8vJRNrx+Xc+rvO6bD7Py8WUGeT/l1Q76Qe3i/ZTjPvVS/saNX36x72QmyEePYqyMYmLYMBQnnGWC&#10;pQSzh/UKE1vGCeJrmO4IRZd8PjwOBt5F3XdRArrwQfmqj7er3nA5/kpR4D4Xfu9/i/5r/ffGXm/c&#10;eRYomi1f81WofP6S5inDZ58Np7mv+sPPqR69X6h8F3X/QejWL9R9YdAPXPej7qu88oVuvtIuuvfV&#10;HqHaS3+F6RrU1uhb7Ps+GfbputImeAUCnOVLIJOgxzYN31Pp+8vHRr33Qaj3BO1RvZEw9noV5BtG&#10;yhdGuk+t1Ku0MFJ5tT9AK6fvpO8WCTU+mEfhceRne2kXNf8ehG49blqo/GAjx5Cvy+/hV/J71C9C&#10;xGnjp5U2AVt8hhB+HXnCLcdfpeGf/Nux7htfz9PUo/J+t4e+E+3U94jdTqvn2WcNfTbIa6+Lvjji&#10;yyXWTu34iz9CPUSa1R9+gJg7FvvHNkKD0+ksNhHyCvwCtVLer957HvmHtOoVX0F5k5/sOaQ/0okS&#10;mctdVNRLLzGOKlR4662XXmrQ4J74+Ph61K5mzSpWzJMnWbKSJXPleuGFO3fSp0+YkAHPcYoMLBQG&#10;GmgS4E1wNpcExHoJKqAmqNCfD345S/vzMiTYKJ9pQv1K89cmzAsvYDKLTyvBp95//733ZGGAySgm&#10;tkwURXUmGCI7M0wo0r5hgT+h5FoRTBghE4SJiKkp0cjxpeX8a3xskyenJ6gHWwb73UZAhPr9hgSB&#10;NLTfBzkD6R3LFyEyywTQCIyh8iE3us9zPv3xngsWBEPYR0NL+9mx7ttCLoyU7y4sSuu+0M1306of&#10;w1mrR4ycpfkL3r9Q/DE+qLx7X2lhpHzhw94X6ncL9fv1ncRI8F2s/wJGlO/MwsL3Vdp/7N644Htz&#10;N1xOqHJClWe+MH/8aeQho87GXWzUc0JGo94X+z1a6Gwc6lQGLXz6fSrH+8Pz26/ey9e4B3m/f9tL&#10;q53MJ+a5e1/tdevlbdQrhpHZZs9ZPvY/Vr+VB2k398Pzi9qtPq77+0Wo/hAG49u+mzvv3LT/eeP4&#10;3kKVE6qc2hVmIKBXyZPbeeAE34NOsSMNnerjXeycHzmCyMnO/pw5X3xBcMl+/dh55/TyJUvYkf/8&#10;8xUr2GGfMYNjM0eMmDSJ4zFHj546dc2au3f79x85ktMehg2bMGH5co59nDSJ4/dGj54yhfsjRkyY&#10;wPPDho0fz/2hQy09ZIilZ81asgTLhrlzly/fvv3u3eXLN2zg2L4xY2bMIPjXtGmLFmHZMG/eypW7&#10;d9+9u2bNli34/H711a5dx4/fvbtx4+7d4Lp1W7cePkzQsA0bCOa1bNkXX3z7LRYEa9bs2nX37pIl&#10;X3yxZ4/Vv2/f3btr127ZQtTxL77Yto3nvv56716Cj+3efeAA0cR37z54ENy8efduoo5/+eWOHUQj&#10;37Rp1y7Smzcbbtq0YwfRzrdutXbs2mXPf/vt4cNYDuze/f33REvfvl31W3rfviNHuP/dd0eO4KNM&#10;8DPyd+06eNAwaIfVc+gQuGvX4cOU37Bh+3beW6VKvXqYMOMgh2sFCiLWL60rjLvweBH9EV0SvRI+&#10;6L6LkcpJAPDlf0cREFYACJWPJQKKgj/51/35SssU33Vp8Kvz8rWzrt/Dr4eeMluYR8x65s3989rS&#10;0C2bf1ae2af5SD9qB47ZBr1htkGXtBPHfaMvVg5uwhhyK+dPW68+oeiHBI6gPUa3oEY23y1fdJa/&#10;tA96RZr30h61i/epfZY2fky/W+/nd+l32ns0brSu6L2G2GmG1wdqEaoee44rKCekdWon/cX2jfFX&#10;tDToT/5a+wM+Uv0Mwo2BiD88B9+GwKI04pAJOCbICBF7wGAH3+qjVeoffp/aL9TvoncMoeABypIH&#10;tZH1o1vOntd64E9LL1/8QKS0i341oeeF7nP+9PTmgfJdVDmh5oueU1qo+R0J9ZzSQj2v+0K1Q+mH&#10;bUcY9RwohYH4D0YL35HZx3eFL2e8aWMTbp9xwPwEuU++ov1jYk/5+PFffJFxTz02Xt0NRySDYNxq&#10;XGs80Q69N1wfo5P5oPYptg1BfBm3hPa19Msv23P/+hffncPk+V2c+sRzuAjSXo4lZh0guHCiRObq&#10;h+sbjnbIKxzzi6sfZxyxoVqo0Lvv4vKWNq0Fh+e0DOQgfhXI7zS6ZfREluO02xQOzBzrN2uv0TlO&#10;z6N9RYtmy/bCC82b3xMfH1+P2tWkSdWqb72VPHmpUrlzozDInDlBAiZm4sQ2wYgxbQScqWMCduyJ&#10;ZBMIcYUJwHCzctr5twEXJvDh+5RmokHmleZ+UI8dC8M5u0wITtnnODKicOObyuFUTITXvUtRt/GF&#10;ZYKCUiDgg2o+qeabSoxy6vX1CR4SLRuLhXz5ChYkymyZMmXLEt0dT1jKY3HB79CpEdL0Md343bTW&#10;fn9giRFG8vX7QH6X0OrhCsrxlPWr9S8MEf3kLiwi0C7q/sOW9+l1HAuA8h8WtaA8rKZa9/W8UPcj&#10;oZ4LGEr5Trpo5YSqP1Ja9YtBlabbLae0+k+o/pZArbSLYljEKPJ1Ka/vDXvD9/b5HI9Qc5+07muc&#10;sBBA6Al+xzjW+fbBgmnjlGWKcUhINp5noSIdP76lCXJKORY+8uXDxqgGmd+0Q+OS+WnlbB7zftqB&#10;DyjtYP6x8NI+G9fWDiF2PZa23yHUPNC8oH4QumG/156nXpuHdp/DtYzOGIqh17GwzG/aRy/Zwmjz&#10;mXpU3uoNUO8D6U3ymb38bs1HfUfNLxhPUAwkd8VYk+Zr8hxpngMpD3IfJF8MvP/ZvfL0un0vC3LI&#10;IYf44iu2i47lw/IKBgNqh08/vxe6SH/yO+ld0W+QXwXyvaCTOjWDfqWf9BxfR/1NPt+ffI69DSPf&#10;1dDSPEV53mIWJXYMGv1o+S+8YPkvvIBilvdYviHv5z7fH+R72s4K5yHY9yPNd2LcqRx/ySdNPq22&#10;+5ZPv9CP1AcyPqhP/QWyflDaUPkvv0watP4y5P3kU7/Q+tEU0fxqkN7gPv1HOzg0GKTfaLf6VQpn&#10;CYwab/4wC9Fx19Rb9El0zE0Llf+g54SisxLkhVIE6L7QvW/cRoBSGATlDf/0J7k+2PNyDfJ/rvc7&#10;oUrME0JPcqoKwTfhCxo1aty4alV8uevXB5Mls9gTfH+NM6MTjCi+m+VDFejf/Pnz5MFiJyamX7/2&#10;7XGBGTwYF5/evfv27dzZTnvhWEqd5gFXwfdkPtp4MvqACS/14VBCukqVSpXgI7p06d6degsXLlEC&#10;y8WXXrINDcYJ310CNtSI9kGH+f5Zs6ZLx+/49NMmTfCdHzRowAB84Xv27N27SxeOra1SBZ95Dh+k&#10;HPOT+qDT0AtGDyiFCFQbJFYI7+f0EmKMFC9eogSCRrlyH33E78yVK29egoUy+vmdfjfem49GB6y9&#10;EshYP6BzWbKkTk3/EEoUPqqtd+HrX7++tT9z5uzZ6WdmI/VwvCt8V8mSRYoQO6p8+ZIlccn5+ONy&#10;5VCI1qhRtSobRC1btmjBcaBdu3bu/Omnd++29q6GDe/ereddBCutW7dOHYL88T6O9W3T5rPPcPGp&#10;UKFSpXLlsMiyU3c0v4L5ZHTanVdCf3qE5seDLHu0MQLGfi5SfZYvVL7moT89QvNK+ZHKKe2+R/lK&#10;u+g+L9R9pSOhygV8n9XnbhipXUL9bvUXuZSTYo9RCyLI8r1SpXrxRejJ2LFDh/J9z5+/ePHQIY6Z&#10;vHCBUym2bNmzh9MoqlRp0ADXsaRJ48dnXWzf/pNPGAcHD377LYpyXMVQ2F648OOPly7dvbty5caN&#10;BLnMlatwYcbRK69Y7Afmu+g88wqug3GbOPG//sXvbNOmfn1OBdq/f9eu1asJbnnyJK5/x4+fOYNC&#10;efHitWvJHzJk5MihQ1FEb93K+496F+28cOHKFRTKWMpxeoYs8vg9HNdJPmlZ7F24YJZ5J0+eP8/G&#10;AHaFWOTJ4u3mzd9+Iwjn8eOXL2PZNmfOunU7dhDkt3FjXO/+/vdXXyUIMasuv0v0h99l66TJJ8h9&#10;Rs+Mb0qb9pVX4EtKlMiR4/nn27QxOv74euSu9u2bNHn//eTJy5XLmzd+/Dt3MmZ87TUGBgoDCCuH&#10;UYGIBQwghpMx9jZxuMt9Bh4D7rXXEiVCwC5WrFQpoko3a9ayZePGEPI2bQgOU736xx+zEGTLFhXF&#10;c0mSvPIKCyNsOvVqIdICBUPFwpY2bdasRMMuWrRMGY4Ny579jTdY6CpU+Ogjgrs09i7Ok27WrEkT&#10;FtAyZYoVYwF8443MmQleU7jwO++QrlKlalWiXlet+tFH7My99VbWrDDcnO9L+z/4AFXB3btNmjRv&#10;DkGqXr1KFc4lr1mzcmV8hYsVK1CAYF6ZMiVPzkKcIoWOobTgVQgWhtYvMJKWNqR/WCBLlChZkmjc&#10;9erVqWNBckqUIMp4njyZM3M/VaoECSCQLKsSIFiQET8goAgiIMudLXi2g6B0QIi57l+YhLrvok//&#10;/QXgj9FfL0ILh7/u/MHCJkScDyPLijBcXvfFUCo4VPCcMPZzMlHVAuZn+/lWTug3N46FUqhyQuW7&#10;qPvqVzEgQr4X31GIYMj3hG3hO8PQMQ+YXTa/bD4oLUZXvusEY0KD3KZNhw4wogsXLl/ODvK+fYcO&#10;sWAdOXLyZPg8Z5AdzGPHbCFjwWGBPXTo+HHKf/HFV1/xPOMRhVySJOazxqn0zAvYWxOsDBEEaVeR&#10;Iqjw7t6dPRvvdXZezXd+k3ex89y3b+/erVrB+KZPz8KdJAkstS3AIMsVvwcBzRYuO5Xk/fc5uf/u&#10;3ZkzFy7EJ3/Dhs2bN2wAN25kwe3Vy3zJCYZHvRyGShC5Tz9t1apFC6JFT5liPvWLF+N7v2jR0qWz&#10;Z7MDPm/e5MmGkybhez9zJj72Y8eOG8eC3qNHz570Z0zMwIEIDNHRffp06ADDW78+jGnWrKbhp1f4&#10;/aJbCDLGoJugx9cNf2+O20SQQOMPfRQD4ssxHr3jKZ4LxoN2JgPFQtzjhuv+51UuUFwZssNo6UCR&#10;Ye+J/Rx/Sav9Qv/2vedJB6eyGPI7jR7ZfdLUA9pzVq8Ydv6qv7jPUzwnVL5Qv1MYFojCyI58bOSO&#10;3Qf5G7seu68dYeVLcKedlm/t1XdWfeF6LW33VZ9+b3jHW+lwPeSSLzou+iEUfQnondDokIvyxb//&#10;2DsTyKGroNKih8oP6rF83hZ+n/KF1GL1mULAVRgorfsBylXB6g1+l8UOoFfoD0JiIsB+7V2bNuHK&#10;Ya4mP/98x7tgsO2Yu549Bw8maNxrryVPTrBLQtmxrkJdEPATJzYLyjx5smfH5eMr74KxJ+a9RaU3&#10;FxdcR6j39OmLF3EVKVnyww9r1IAuJk4MHUAtgQIoeXJUrygsKlWCr9i0yegpDL2d189J/tauceMQ&#10;vBMkYGeQ7Q3oAe2B7knRUKHCBx8gOK9Zs3w59OvSpStXEHCuXDEXIlx5cGk5doyaoU8tW6JAQAyA&#10;30EdJkFffAh0ih1DxlvhwgUKEBNqz55vv92yxQQS6tUxgTt27N+PIPbmmwULImglSJAoEf2UIkUi&#10;72IHNEEC6kXdgIJyzJhBg6CbP/xw7BgWP9SDS9HVq/Zdrl27cwdBhuP/sCxi+6dAASyUYmKISXLZ&#10;uxCAApcjDho0lyeQUwio78wZnKcQzHCe4n04TYEXL3L/9GneTH/j5MO6d+UK/TRmzNKlWDa9/HKG&#10;DPBdzz77z38yHpiHzDvRG80zlw9SWqh5qPsuaj4I/enijWv3vvKFkfKFuq95JlS+i+5zD4t67mFR&#10;v0tp9ZPylVa/uWnshUBZcsgiEAUX4zVhwuefJ//tt1OkIH/nzi1b4DcQkxGY5QrHaODUiO7dBwyA&#10;byhfvnRp1u0jRw4dYpz//vt//mPz++ZNxg1iNePozBlmFPPtm2+waGvXrk8f5mnKlJkzFywI35Is&#10;GfMlbdrE3oWi68UXoVszZ44axbjHoQ3FA6OPejndwlzMbFw2bdq9O/xIw4YtWhCccvjwMWOY1ygU&#10;aNfKlRs2YDm3du2XX6K4gF87fZr2/fgjdAOXPX7flSs3bzKfsGtDwbBixebNzNM5c1au5PnZsw1H&#10;jpw5c+NG5KLOnYnp8/bbH3xAO59/Pn585CDUisxbuBD4MOQ3Q5NbUATCb2oDCbmQ9bdUqZw5//nP&#10;Dh2Mnj++HrmrV6+2bUuUSJGicuUiRZIlu3MnU6ZEiSCcr79ummOZpiAIM4AQE8jnrikMbIfmmWf+&#10;8Q8Wqg8+qFUrOpqF7MoVFp4bN/79byYwx8ZAuC9fvnQJU8+BA7t2RWOcM2eSJBCoFClefZUFjajR&#10;DFx2KlnYOY2cCZot2xtvoLEuVapatdatmairV2/dyoL+66/Uf+2a+YKiaWPCbtq0cSMmsEOGDB1K&#10;UKlvvtm/H5PTS5c4GMcWXo7LIcTX1KksfLlyIbAPGjRq1Jw5LFS0nIXUfIFZpiAsaCaZwPv3HziA&#10;YNS5c6tWHM+VNWvSpPRbqlQJE9IvnM4NA8B+LwwFoRthEBo16tABAeXixRs3/vd/aa8dz8PhObzn&#10;4MH9+1nYKlQoUQKBMEUKi06KhpX6AwHCgrGIseSvCG94wfPpcYhAuwRcqJ0cP+lhJEY0uG9p7eyD&#10;fMdIO/vC4DlDtU/3eTq8YPnrl7+QWTpQGFi+nvOL++VjPx8J9ZzqUb6LKqe0UPnqD6F+jxQ4YkDE&#10;kEjw8eUCTzDw5QpvQZRiQAQbRo9xhMIMwTJNmowZWbC6du3ThyBrX3xBuDoYJ3TUjGtYZ2OYzZfa&#10;GF2Od4IR3L79wAEUCPv3nzyJCfSFC4w8W2CZpxcvEpbNFirmybZt27cTDA+Bn/mWIQO6fRhazg2x&#10;8Qyjy0JFsDfYM8axfN/xKQfPnj1/Hg36+PHsCXD6CCox21mCbsB+Mk/Q48Pg/v3vRk9698bI3Xzz&#10;mc8wjtR3+/Zv3oWJ+PffY+pesiRxpik/YAD1w3Da79f52MaAyucexp/5e/DgDz/AgG/f/v33KE42&#10;bfr2W3739u0HD548Sf8gKlCPzX/5mu/b9913mMK3bt2iBTtcROGnH15/PX58FlYUq2BYcSCBl3mq&#10;7+7LlR6jSmnK8/X1nAmSXAFq/PjT3atH40qMVpCOjf5w9O5HQo1jofKFep92sv1sDzXe9R6h7gtV&#10;zk3rfUq7KHqkqN3CoB5DvfdhUb/HRd0XRsoX+s0I/U6VF7rllPZ/XqzfYWn1R6R8F0W3/luUgCFB&#10;Xen/K6peF3VfiggpClxUO1y6GoxrW++I4MB8YbZAJytVqloVwX3Dhi1bcH25eBERH/pjAuaiRStX&#10;sv6XL1+hQpUqZinIxkCKFHA2HMeZMycWigu9iyCdOh+feqAPly/bzh10Ebrz44+3biEA4LIDA54y&#10;Zbp0uEhy1gaCJ4d1shFy6tTJk4cPI0DcuQN9pT7bIbTnly7dsIEdvyRJMmRAYE6SJFUqNiBQzELv&#10;K1f+6CN2LA8fPnIEFxyoMs+jeLD2/eRdhuSzE0n+pElz5ixbxgbJ22+zI4+Ag0JDlpfQJ9aR+PH/&#10;8Q++R48eHTuykUPEENaDixevXEHxcOGC9cOdO7/9xvn+1Eo/Zs2aIwfHknJYKhs148aNGoVC9dKl&#10;ixehl4rZoZgkxCKBDrPeIEiNHj17NgrfnDnz5WNjJ1eujBmpZ//+vXtZx1itKK/YJj/9ZALXqlVb&#10;tiDA5c1rpxGguEDgQb1ilgovvQTfybrJ98VyxBQmL74IMmpQJGPIzo4qllp8f6gw9BmqCn31p503&#10;3jQOI6HGt1DjVff9YR/HvHhQvlD5QuVrnrj5kVDlREeUjoTuc0K9172v36u0MFI5ofLVb9B5m+9w&#10;TAGdZNYz74kYxvdJkcJM94sWzZIF+ePAgR07UPCx727zwcbNgQOnTjF+27Xr3RtXvLf+P/b+M2Cv&#10;qsobuB+dooINUATpgQBJaKGE3kJCQkJIAklIg4SE9JACIQkk9CK9I0WqAiICdkWxY0MURBQUBAuK&#10;o6OOYxnL48z9nt9Z/N/r4paMPjPzvh8czod73edc5+yz9+pr7bX32WvXXfHtHXe87W0XXsjf/uUv&#10;KzHVkXPP0Rv4lt2vBMK//it7f+mlt9/uPbx3E5XbbNOvn4lLfjm8XnPNhRcuXsyv+P73JcroEf6Y&#10;PX/4D4888vTT3jNy5KxZ3r/hhltvbSLE13cGDqwKaf6DCUJxwg47vP718HfffXfcoZKIVPFTxB/V&#10;v9/8hp918cW1xE+/xFGbbLLVVsapzlAigHyk0o3cx68UxVUcV/GbX/3ur7irMzGVCtX6TLC6Ifif&#10;MOHAAzfZ5Iwzng8fXzr+tx2nnTZ/voTBpEkYQcJgo40IKDceg5kJC6NhnDauaQx2ZsbMp3P4laQy&#10;wP377723z0i9//1f+hJGf/bZyvjJBzMITz/93e8+8QRBu+giM49Dh+64I8bcbrsttuAQZM8AgsQQ&#10;b775FltQ/D52qLRvyZKTT77qKgHTF78os8bAaddWUQzeV79au0+bKSSg5557xRUUh5WkZZAqUJIJ&#10;pBgee+zrXxegL1o0Z868eT09N910220UhMBLv2UgBWI//vHPfkYR/dM/SXkIhH7yE4HQJz/5iU+8&#10;971K5o47zkzrnntutx28GA+8WAqhNPi1r33Tm3wX/MQTL7hAZvH73//FL/Tjxz8WkpTB1Z8vf/nB&#10;BymCiRPtKiFAe9ObGDLzAxQog5dAwjm1CkoTvJgjGthR0AUlBEqRl8LO7riZ0RGYlwGMoi/obzfM&#10;DFYSDG3zbTv1e28Yg/FfhX/efr0/1xNodH5/cZj70+6aDF3O1wRzX2CL7hfg/YUGMfRq48auwJE6&#10;J2dKo/GNGaIKzNdbz4zOqlXnnefzSj/+cc0sJcD/4Q+L7z/3uYcewvcXXXTFFTZLmzRpyhSfdfO9&#10;eI4ZQ8CQbLZZnz6+U7/bbnvvLfM+duzkyXaBv+mmd73LjN0TTzz7LEf5Rz8SegugH3tM6dzixUuW&#10;cNh22WXHHc00qTBgkC655Npr77yz7icnP/wh0+vcnFhHbuKQfrw5VB6MG3fYYRzmHXfs25dDO3Bg&#10;v370h3kxju7ll197LUf+Bz/gCpR8M+xp9/3vt58//TFkiMqf00475xy75T/zzHPPuU/pHvxIGIDf&#10;/vbTzdHTc9xxixZxlH3GD14V5hoHs+h8220HDNDe2WdfconNBD/72VrT/t3vatF4aiZC68b75S9/&#10;5Ssc3pEjhw83HukU+swKxqJvBfxWUKO7tAGHqGWDLvldE8wSh85Sh4Ldco6//C3o6Pxuvj+OWBzi&#10;bv5txaB5rmXfF5EPrb3Y74Hd93lvGy93OX65nvflud4w7eQ8MHqps0t8xptEwgufy3lv2Pv3nAfm&#10;evqb88De9/U+z3OBwX9+DwweesO0F5j7c/6X2uutv3IeGMc/MNc7ewfUDH/vJQHtbS9op2B72p5X&#10;e71hfu8N83tg293m/RlPxpkKFtJT8vNCfWkLYnDOnJkzZ80yk/dMc1TASU5NUJR9rRm6JUtOPFGl&#10;0MCBO+6oJPd977vnHvpFYF9+wS9+4Tnhd8l5bSL63HMFn3rq2WfZ/Xvu+dCHBL4TJ06dSh9uv/02&#10;29CHRx45dqzNmL/dHPybJCyfe873MmqGnB4666z6LN4mm2y+Ob28yy7bbWdpxe67b7cd/XzHHbfe&#10;es013v+Tn9jzgtbzvHGA9Kv+SHzSg85Lz1ZC9Yknvv99zy1desopAvr115eSoPd5IgLu9daD33PO&#10;Oe00n9+TXq4A/+c/145W6Wut6e+jjz7+uATI/fd/8pO+ovLUU08/ba8Q9ymZVt/gue99TwtVEm5C&#10;6C1vueoqM8A77jhokITNRhtttpnxbr11LaHq12/zzflJDz1UX2mRkC27VokQ5wKjz3/+q1/1vhEj&#10;Ro069lj47t8fvnbYwS5W5WeZUNp2W1M0Arn6TKyFqpUgqcDHX+/DNRKz4avoqcDIb/gyMHIYmOu9&#10;Yfg856TKOa37Ys+1t7+InOT3yElgfu99via4pvvS/prO1/RcYO5fE+x9X84Dcz1yHz+J9Jf+LH9J&#10;woDcb775616nPzNmjByJf9Tt4MsO/1aiykQIvrn22rvvNsO+++57762C94ILzj7b0qInnvjmN/lJ&#10;zz33059KlH3/+1U5RLrxrwkK/GciBsTPJlouvfTGG1UsDB8+erSlNbvsYlGPOOb8830+84c/rIQB&#10;edXeD39Y/tm99z7wgArObbcdPFhcpOKJf2HJIH9n8+bgd2yzje+xaXeDDeDlwx++805LCEx3VGVR&#10;JQ5FDeKSd73rs5+lZ9785l12oYcsofB1tze/WeqgEgX8yMRrEq01IeHoxG+WzEkU+Hy++0V7/FD+&#10;Yk3gVmVS//7rr49uU6bst9/665977vPh40vH/7bj3HOXLpUwmDy5EgY777zJJhTpFluU4yvzlMQA&#10;2FmSUAzneu6rNTEbbkih77vv8OFKYM4555prGNjPfObRRxkyAQ7BVmpDYB988AtfEEBMnjxsGAHa&#10;Y4+tttL+Djtss41SQnky7Z166oUXqgSgEGSehScc9p/85Oc/Z7geeuhLX/KexYtnzLDkYNddBwxQ&#10;MXDssSeeqMLgS1966imOg3CCI8HtZ2AffPDLXzZDeswx06ZZa/e2t1Xm7qc//e1vCeaPf5zA7KfN&#10;QbH8U3MIZH78Y1DiwHUG/tlnZQY/+MF3vEMgdvDBxkOxMGAcBGst58xZtcrMqa2vZDB/8pOa4aWm&#10;9O8LX6jSyAkThg83bplMjpOlCZmJBrlPrncMXW0Sk/PW72ocg8AYQm53Gb5S1AJ+sJMYqPty/vKX&#10;V4ARx7LV812KPueBnnoxw9j7em/DEZjra4JpJ5BZYVg6/anra6qQyHt6n/85TGBVEN7+s/bWBHOf&#10;p50zhOihRBkdqWmJgZ133mUXDpVSVwbEdXyjhExlyj33fPSjNZNWFTJJGHBsOWzXXHP99RIKvjLP&#10;YPiGCANkAYH2JSK6oTXrfrf2ncNlB4/6bv7w4QzQ6tXnnkveliw56SQldBMnTp7su9H9+vXvr9Lh&#10;DW/YeGP8ffvt995rc70f/agqASx1YDCt4ZPJf/rp738ffOYZkuL3f/onBvCjH/34x82IHXvsMcdI&#10;BFoaJFHQp89mm+n/BRdcfjnH2vg4kj/8YRl2UDt33fXud1tisO++++xDzqdNO/ZYmX4OJgPNkWVg&#10;M/OYhMGxzcHg9+0rNWn8teeDFeqglewSCBKgzqdNmztXhcVzz9UMhJkDeM8u/kmInHTSKacISDbf&#10;fLPN6EFrAumxfM5JvQHHp80DPJ8Q6HZUe8PI7V867/DXi8PwYaCr3eeBveWrVReNHujoibovMPf1&#10;Pg/sfT3ngb3f5y0vLl80j/MXwlxPe71h5/kXP18TzH29YX4PzPU19Tuw9/29YZ7PfYH5PXhaE4xj&#10;/5dg7/tzHpjreX/O83tgrveGL3tZwSQUwO7f28eb62k/4wsMv4WvA9v8U6PfpcdLjsrhVYnj3MI+&#10;M+qPN4eKI24/ecxM/G9+84c/qEj6yEfUZFnrPn8+B1961Uy/tCh5lhggz089JUVp88onnzRzLvxm&#10;3yUstUfv0gMCCXrmyCOnThXIrl592mk+s/nYY9/6lhlxgbsJBfPjEhlvf/v73qcicvfdDzhAAN2/&#10;f9++Erd77bVLcygdnjNn8mT31+dN6U/Pq3dSAfX+95siMTFx6qmXXMIevP/9/IQf/rD8EBMnEgkm&#10;RPhFX/jCo4+aUNl330MOUQFp2oJ+t3RSIL148YIFZiZ/9KPnnuO3JFEQf4afUwmBn/6U3hVgvRBW&#10;AjiBmnot+LMwQsJ600232EIC1edB+XE2c6Nvt9ii9pSyAJQ+vOGG6683AZTPkPLn4JkV0R+JkiRu&#10;nMf/0k92hP7N+NnBnH/vez/6kXHZhNSSvIsvvvZaJeYWIrAza68tFd/hr/Bb5DF8GRi/KX5Qb34O&#10;XNP1tpn2+Rf+nvP/Kox89Yb5fU0w7w/M9Tzf+3pgrgdmXL1hfg/sfb03niP/rBt6tGaysZOpuPOx&#10;d+d77LHlluReXQq/gzXGdxJy7P3TT//TP/EXLrnkppssXdyxOezJYScSdvz73//ud1Xu4Gt8gm/x&#10;1b33fvzjKob5Mzb5ffrp732P/GmVfvjBD9TMiGPUavb0nHzyaaep9HzXu26/nZ9CWp98kjwUH4sb&#10;+PWf+tSjj9Ije+45bhz/4I1v7NNHYlElgInQTTapyoItt6yK5J13rqUO7373ddetWGFi8xe/8LwK&#10;A+NUty0usRWxiRzTkPTPG9+4ySYqb3iN5MuEDv4WL/BDkjDIeeI3cRt9kIqC7KECun+TTSr+69fv&#10;DW9An5kzhwzp0+fii58PH186/rcd55+/aNHIkX37Tply0EGbbfb73w8cuNFGBHazzWozMzNvYEpV&#10;uMHFcAUtUMBQgQIdgYjNNQQWe+01erTEgZU2FPo//3OV5qkLqED8ueeebATNGjgCPWzYzjtzCIQP&#10;DM1eew0ZYqbULtoMQJYgJOBX8uz6PffceSeDMGLEAQcoVbOmmSGePv3EE5UqP/DAN7/JwHz/+1YD&#10;ea4qBT70ofpu+dixhx0m0aAQ2q7hzz33L//C0cjapu9+90c/KgXDRHcUzdNP12ewzEAysN/97nPP&#10;WSP+rW899ZS1enfccfPNFMs++9i+yN4J8+YpNfrSl55+ugKolFz//Ofa+XRzCKTGj6+EgbWCFCYz&#10;D7/EHn6EIQk8kjjodriigAOjoKOwA/88cWCbGrBm9DqVB/V7FHygq64HxrDk9xjYl72sZrAyk5Xr&#10;nfvquUC/dvezN/S2er+R14wUQ5L2AnN/p9263numLPdlRiBLHzqw+t2578Vh+9q2Xw6w8K+X+hl6&#10;oV8CSYkD8x4UtM3i0Pm1r61N0fbdtzbh4S5yiGXC8Yu9Ajim555blTQ777zjjipYlKByzLLXQAyC&#10;ugUGiXuqFG5ac3AkT2wOm0TZVEup6BFH1NrZoUP324/8mo+rNXv9+0tk9O279dbgOutssIEZsWuu&#10;ue02M/1ZQ4r/yfkDD3zpS7WW7oYblPB+7GMPPOCcnDC8EofkJ47du951110qbyZMGDdOvx544Atf&#10;4NCrp5AgkXYgf9xnhvyee97dHPCz995KBI86asYM4/jCF+xLX3s4kC8GnAMtbQCefvoZzcFA14wb&#10;LBWeKrHSgbUJ3m677bmnGYFPf/qLX2SgjQ7+MxPGrZAIPa05fKff7saVgKkEqzoD8ht693ZQW/Hs&#10;ks/AJMLCN7mvN3/lPPzXsnMXX68J5v4/hy/8vb39RZ6PY5nzvxb2bjfngb3Hsya4pvtyPTDXA9Pv&#10;wFxf0/1r6mfgmp4LXNPzoV+WVkQfrmkGP+eBud4b9i71/2th73bTTu/rOQ/M9Q7M9UoYtLe9yPMt&#10;GprxBn/BR/c5mHMVNvRm9CUtSb6U3pvpu+OOd79bRZAS/Qp4hZ4CSXP9HPcvfpH+OeusCy4QcH/h&#10;Cw8+SL8IMMnxAw9UICDxaG+UM8+0+MsMX1UScdgFAPSXdp94QkhvD4AnnuC/8AucSzd4/7e/rSe+&#10;JnLLLffeKxG6ww4+16wUmV9jJpw+vvTSiy4y8/nMM9/9Lr3Fu+Bf/PCHNY4kLD70oY9/3Ez8GWec&#10;e+5FF5lpPfZYExy33Xb77SYobPXGHjz++FNPmeH3lRDtnXee75jYbHCPPQTwtkSln8aMGTVKfz7z&#10;mc9+1tdPnn76B83Bb7FtW42PXn7iie99T3+efLIqLCxZcy6xUn5Q9e/LX/761wXmJ5ywerX+9elT&#10;lW20rADdPGoSBgIkSyTQ7/jjFy2SuGDPVGrpBzzaWweUtoFHdqUqK8r+Zanaj35U9P3hD6ui7Nln&#10;a0Lqqad+9CN0fewxuxr09Fx44c038+vWWqsCq1e96vWvF1iRvkrAln7tzZ8df+C/BjvtFMz1vxaG&#10;/1vxaOQj1wMjV4G935PrOY9c53pgfn8x2N1uYPr1l2D6nfPA3tdf+UqeErrQiPykWmIrLUju7RRG&#10;7rfYYp117IXyrnfdcou9L5577ic/we/kHR/yqvkhl112220C/1122XNPSwDe/vZaEvn97z/7rESa&#10;iQd89b3vVYXynXd+/OP0w377jR5t7zKba+LjT3zik5+UeOB3kA/6gn+TpUoqeyS4cGm1V/3Ardr9&#10;5CcffZQc7brruHG+fmPhjE1PN964EgbSBeSBXPA7ttlmvfXg+667rr1WBbaEgfHRUvjYHgbin3vv&#10;/cxnJCz79t17b5XR66238cYmTmxmWP5ZLR1vCwqaeCF6M+e8Tf5mW9j6BgmHShiYABbXOQNtXQ1u&#10;s80b34ge06YdfHCfPldf/Xz4+NLxv+1IwmDy5MGDN9lEwmDDDSthUAyUXXD9Be2tXgmDwLoeaK2M&#10;AMWemwzjuutuvbWA55JL7rxTZu+pp372MwxPndfM4U9/yvB88IMf+pDS5kmTarfe3XevTXFuvvk9&#10;7/n85zn8v/ud58wbEtSvfe2RRywlOPnkRYvsijxwoF0QlKjVZ8fM6Nt1d8mSs85iUOX5GByGxfNm&#10;CAn6V7/60EMqE+bMmT5difbVV994o8+KSRQIVCQW3Megmym4774PfOD97+/pmTdv1iwzmhdccNVV&#10;HIJvfOOHP2SwkgD4znfk7hlS27MY/4UXShS89a1ve5uZUSV8KgyULOoP94YierA5OAaTJx9xBAVg&#10;YQODBv8EnpgTeHsZCEASUDB4pYBLETOE3QFJb5iM+Z9vilUz4bnee8lBq9/b64FlQALbn7ueS7sd&#10;R/KFBirP/SWY+wPznsDctyaY/scxby93wbTbgS9MbOS80/+67i+YfiQAsOa68F/0aePErsx5YEpv&#10;A23CRK5sjWdJyimnpDS+DI+P5nFYv/CFmiHDh2amdtzR9qEUO1eMoq+STNJILvr122UXme2bbrr3&#10;XksPvvlNrhZ5LANrcx7nEmEMHscYFNgLvJ955tlnzdBf3Bz2KJGQU2Fw0klnnKEC4cEHv/lNBvWL&#10;X/za1xjkm2/mwtvFfOhQm0xNmTJzphm4d7/7Yx9jmBWacgiffpqpL0eRo/rlLz/SHDbd+vrXObzc&#10;Rv2QMHBfHOp7733ve8mdNbX0xYTmsKb5wx/+xCfMFJhZgq+vfvWxx55sHPr3vOeDH1TJNHTosOao&#10;xEpVYNTXHKRT4M9f+FKq53yffQ46yAym+boy3LVHgsQBvfDss2qLOOYXNkctpeKIMsPoKF3QLaek&#10;Dx/ixm4Y/vlr4Av5DieCdd5ebmCHjwt2+LbOc9+aYO/7ct4dEIL+1nm1H9j7es57t5fzwN7Xe+uN&#10;XG9va67/tTDPBfa+3qrFRi+SWnKb673vy/ma4Jrua8nX0C/nuY9WKZjzghlvYJ4LzPU1wd73/aXz&#10;wFzvDdOvNZ0H9uaL3BcYfs+4WQd4iUPb+q+NA8u74NCGLoG0JD1JriTiuL/u22WXXXcVoL7zne9+&#10;twkAFQL01Xe+8+yzVeFUFU+pUEqAkVL6972vKhC22672SrI5MYf+lFNOP53dlp6l177xje98x4TA&#10;449/97v01be+9d3v0nvf/rZQpBIF9NqjjwqpJQTe9jb6u2/fShhsttnmm/NPtm0Ojv3HPvbxj0u4&#10;0m4VGNeEBH1nAkHaATQxob/f/Ga9l5al17761W98Q6Lj0UefeEL/nnjCok+BdgX00qfOV69+y1sE&#10;TG9+c23WeMwx06fzy77xDfu7l37Xb1rTc/Q5f+f441evVrm266577WUT6zPPtJ2c937960qw6W0J&#10;029+sxIVDz8sZdHT84EPfOIT/Jhjjpk3j59kSYSlERII1mxbKkAfHn/8kiUqvp555vvf13+91p5E&#10;hHGrrKPP99572DAVbhtssOmmEtq+LSJB7qsjEtu+faCCgneEbqBxghLbPtLtvbiFXsdF9HLkvRXP&#10;hg/Dp4Hh48A1ycma7u8Nez+f88A1BfSBa3ouUHhf76vzv//7zvl/9tyaYN4XGDmMHK8JBp9/CbKG&#10;7pcwANXJav81ryl7+drXViWejw7yn6ylh59Pfeq++2xezBsgZ5lQkDDgf1uSgP923HH33e1xtHr1&#10;CSeoLHq4OcQTElHk9ZFHvvMdz1100S23SAz06bPLLvwIAby9lo4+evJkFZBf/OLnPqcS+ZvtUfzq&#10;eXVE5MXERyUMyk9RkcCv+uIXv/UtcrvXXuPHSxi8+tUbbUQP2JsNf9q5iR9ik2l8ufXW664Lz7fc&#10;ctllEhc/+9lPf0qPWYhET6m3tOTiox99+GF6YNddR40yIbvBBltsQW/xWyQERWOlRx1/njjIddPA&#10;4jwJA/fnPJvc8yLBbbfdcEPPTZx40EGbb37DDc+Hjy8d/9uOyy5bvfrww/v2PeqooUM33/z3v7cb&#10;JgW68cbl8GKX7sRA792gA2W03JcKBCUtCVwYCmt3bOZzyCEzZjA4H/zgQw9heGG8zD0BK4GzGqhm&#10;6MvgV2lfNsN59tmakbR7MEM8btyQIWZMd9jBIgqGuU8fgYyV0DYhWrTo3HPNXH7lK9/7noDo+9+v&#10;UmV5cYLMYApQfBOBQvGdcrsbC6MIpvCsMog/+AGD+JGPfPCDZkwnThw5UkC3886+eEpw99tPadB5&#10;511/vVLBr33tmWcYPJnHSjj88IcUm0JGBl4+nkGWuTc+6o7i+cxnPvUpgc2YMQcfzBD26bP++hSm&#10;PdnhmQHkKGVtsoC0DF6t/bLGt9vBimIOpJYp5hi4wL90Pc/3hrkv5zEsveGaDFCe732+Jpj7esP8&#10;/tfCPBeY/gXm+p/DPF8w4w4M3tv4sKFbmydo6BTHpDfMfa0f3JVIIGelsDfeGH9LTAnAlbqWI1kl&#10;+uZVGKZHHvna1yTQhg074AD8qDKF4n/zm6sEVdqAPKo0YKC45WVY1lmH4Ro69NBDzVh98pNf+hJH&#10;MDNpZuo52pYakM/bbnvXuyT2BjUH/r/88quvZrgff9z3F8jtd75DbjnCMvxHHz1p0pFH4mMpPHCL&#10;LSznUDZSAAD/9ElEQVTNufzy66+XeHvssTLYZrRAM1je573k/Dvf+cEPwDi0ljjQD+997wc/6Hnf&#10;H7aL8fTpM2fam+DTn/7Sl2xKaKaM48lt99wnP/nAAwz+mDFHHCGBsdVWW24ps69Alt5QMOsc7C7p&#10;mzNn8WKVT2nPFl4Se1n76Pv81jha0AR/6hUYftqSHgw9Q+fwCe4pfiy+ynnn95K7VLjk996Juvb2&#10;Lr7LecuuLV/XDFECuUB/XwyG/3uXmOe8N/T3r4Ft813tp/85XxP8Sw70mmDel/fkPImVVq01+O0N&#10;/xx/1V7bTFc7vc97w/z+18K8JzD96A3TfmDu7w3ze+CarqfdNf0e2Lufva/nPL93rgfW74F5L6yD&#10;8SM4rtbUSoezc+Hr3jDyxO3lyFqg51w6kEP+zDPf+x65VFckwZdS9pTas8vs/+OPW61sRvLmmyUa&#10;3vzmrbem11JKT3vqj68wceA///kvfYme/fa3TSHQV888UwmDShzQY/QEveY9J510+unXXqudjTfe&#10;YQeJW6v4TWTURIcZfv4Cvae9r33tW9+iP2+88c47zYhPmDB9uq8f7L334MH8i332OfBAAc2gQXvt&#10;Ra/uscc++/iqzaWXViXB179em9vSx/Rk9PIdd7z3vSoJ9txz//0lTKdPnzbN0oiHH37kEYnnJ5/8&#10;7nclQvTfcw8/rLZAQnrZMolQK6NVctn5pZaO7rmnCY1bb72tOcpf815LvzwnfUBvWyKm8uH88y+/&#10;/G1vUxG2334S1/nKjASE0utvfOPxx00owYPnJF7o1xtuuPNOdkTChf9oC2x4pKUlXPiX7Fo+b4la&#10;CXzYT3pYYCRMSqVX9HE3P4UfA1MJ2YHFt2va4yN8H5jrvWF+//8nfLH3Rq8G9r6e8979znkr3o1c&#10;/3chbGuvVb+N/pVAQA/1Bfwjfq5zH+10vummr3ud/t1//wc+gN+fffYHP5CgYufx3TPPlL99ww33&#10;3GMicNCgAw4Q8N9yy4032uMIdwv4n3yyKgMffPDb3+ZvXHTRrbdairzhhv37k6s3vOHNb8Zn9iTC&#10;Z/Z0o2euuurCC8njt7/91FOVOKj3ilK0x3vhx+NeccZDD33nO/yFffedPFkl0Wtes8kmNifkhUkc&#10;qmfkL/Dz8euAAeuuC8933XXTTSqdeHfkV0UDebAVo8rn++576KEnn6RXBg400eljvSZOcD//RZyg&#10;PUs66NUkWAPbvEEznuhbchJ5KVgJWxPG5LRfv/XXJzcLFowevf32t932fPj40vG/7bjoouOPHzNm&#10;662TMNhpp0oYbLppMXAqDNZdtxRwMv8x8G2iqjnvwLpOYXO4lbjUphobbCBxsOGGffpw2M8554Yb&#10;OPCpOLC3qdKybBIkXBGw2AOeApC/Y9gfbQ4G+6STKjO9yy5bbqn9vn2ttpHJrsDE58tkoMeMmT2b&#10;wbv//q9/vQKQUihmNgXsd9xx++3W3A0ZcsABDOkll1x/vQoDFRAqDLJ2mhlz/6c//alPWTIwe/ak&#10;SQKVnXbaaivv7dt3881luLfddrvtKJy3vOXaaxnoL3+5FMbjj1dp3be/XWujBESB+mVrIRl2hdkC&#10;sCFD9t2XYd5ss9qd1IoiGXHi7lwYSsFSq2XoUglQAUYUsPNuQxgYhf3nMAah4J87fLnvxaHf677c&#10;//8G12SYcr4m+Nc+l/sCe9+X64G5Hpj7g1/4f7EEQH4PDN5znvZyPc8HCjMpdF8fEdgPHjx6tO9P&#10;f/SjX/wixxI/4Uv8g6+E6RzNK6645JIzz1RKv/32EgObbvqGdu3ZhhvW3hfrr18ONgeLYzVp0tTm&#10;kAi45x6bd37+87XU4ZFHuMIg15gj+8QTtRb0iiusOR0woHa5vvXWu+6S4BLuS1zYdJDcfuUrVSI7&#10;YcKRR1rqIzDXHw4eg2ZTHnK62WbbbquS6PzzzQl47lvfKsdbis24Sl4YZo4sN52B/tCHPvxhcnjg&#10;gYOboyoYLEkwA+d+pYIShNqpma9HH5VIuKQ5zBgecsjQofq/664778yBHzfOIiBLNFaulDh8//s/&#10;9KEPfpAjXM+b8YLnb35TCqOn5+673/c+jv748bW5pFHVjJYv6neWIISeoXtg6B4+CAx/BXYc1uLH&#10;XO99/5rO/xLM/YHpV+9+Bua+9CftBK7pep5/xSukPP68vdyX5wP/0vXAXA/M9cC8L+PqDXNfoMCg&#10;G3b0YME1vScwv8cB731dK9oJ9Gt3e3rbjZfA3O9vzrvbzX1/LVzTc9rt7l9v2Bsf/r4Q+sU4cl4w&#10;7QcG/y15uvghMPd1EmeppMvmaLWJKLmj16JnbrvtzjttavjUU9/7XgX0CewrIfngg1//ugD37LMv&#10;vVQF4uab9+1r0zBrgDnyllZy5LnT5Llfv+22M3Pt87X0ggomz0sY0o+g9t/zno99zIz42LFHHbVy&#10;Jf27xRb77itBufnmEhA2aaWvPv1pH3Ks/tFXSpn5CQIZen3MmKlT6XvTLpYy0psCF+EFf0OgIUCm&#10;x/WT36Pk/6CDaETjv+0246e16S96kJ9x332f+pQKs/PPp8nh4eGH6cXHH5di6VRGPPywon6fp66v&#10;Uq233pvfbLNI+K3NE/XIJoT19Z4TTli+XAXZfffdf3/NxEpBVALCe+1eL5D63Oe8QUXovvsqzZ42&#10;7ZjmgL/HH5eoVg8Gr6no+tSnUEp/r7jCXlSnnGKxiERDff72vPMuuMBSsHPPveACM7grV/rifm3S&#10;K4E7rzn4iQceeNBB6GDPHolhXip+wUXd+hkX4rOchw9b9mz4M/yY673P13Rfrue8N8z9kcc1wb90&#10;X34P/EvXe0O/gulXYPtY81z02ctfLmXceS73/aVxBmqtWy/SF2C+ssWrLVhLZF//+koc+Oio9739&#10;7bfccumlNaHI73nssUqQfeMb3/0u+bnuune9SyWBnTvYdV81UuL/1a8++qgJwocfJmmWKF1zjYmH&#10;17xmyy0tXSD//AKfE6RHzLCTL5DcbbSR3YkkFP1nM+rjj/e1pIceevBBmyySHv146imLF2zy/PDD&#10;+LhfvyFDVNq88pXrry8hqfJT+/wg8Yuve/DHNt10vfXw3cqVS5eKI771rW9/W3/tESVusVeDBOh7&#10;3/v5z9M766233XYSf69+9RvfqF1RF70g7NdPFTXiMWkD/C4Nyy9JIqHNDzRxnecKZuK39KkoUFy3&#10;7ba1l9rs2SNG9Ot3993Ph48vHf/bjosuWrlSwuDoo0eM6Nv3978XZhBQGTUMpGAX4wkvwJSqYCww&#10;exlgzIJVIpjrxIAgZE0wMyOw7tOnXz+BxIwZJ50kQH7wwaefFnA8++wvfqHiIGucFeLJ1MuE2930&#10;rW+9/PJzzhFQ77knR9+Kav1iQAkeyCAoWfOeQYOGDzfzePfdn/ykNT8Kp80sCEQItrXQ3n/ggXvv&#10;LXA55ZTaXFGptgSGUkDvf/zxb39bAHTTTW9728UXW+u0004Ec8stFUsZVxlQ87hK4JT+KZ0bMmTc&#10;OJnFd73r/vtlJB9++DvfYTjNWIJxGGTolWDfc89dd+nPsGH77ltrnNZbj6IkvhwjhXSgsJRikY+l&#10;gHsbOH8p4BfbLMx1f+v3Usy9YdvM8+3U83Xd33pvva+9/IL7q922+Qbmeu7L9d6OJjMVg9X9fGCe&#10;79xf19d03vv+3jD3/yXYwV+1lwCwnThuFGhbQLDWn88g5/nesLWvL2KQA813aF+r2qPeyRP1znC9&#10;/vUbbTRoEAftLW/BJw88YDEM/qwSTnzlXICvksUMjxmkz33ukUeUnn7pS9/4hrX4EgFPPsnAVgDM&#10;YfTcY49JQdSaVPx4/fXmumom31dAfLWEA+vr1QL+bIr4xS8+9hiH02Zg+HzuXHNy+LdmgALj4HJ8&#10;yQ/9UJsP9u0rQ3766ZddppLife8zMv2utbFf+1r1yxZiDPD73veRj5iB2333Pfe09Gjw4IMPVjL7&#10;4Q9/6lP0BAeCw5vxmXcDOaSet9cBR9RHITkWSnw5HjYZ85yZR/iwFhgeszv6iSeedJI9SWxSSb5V&#10;IhiPpST0AC7AD2uSj9588JdgntNKN5+0zTbt+vti1/OeQL8G9r4fxHf6i6v132g4FhyJ0uMVOHEv&#10;8KN0CP4nDfRT7/H6q11Xnec+VsPzcdyVFLMjWsPv6UdKVbXyYuPpwOCpzjMuT1c7jjoH83uL3ua5&#10;OMD/5/9wgcFymMHu8+6ZxYL1/F+CbTe7+pv3B7boasaXc/10Dr+VKM7a0qKD0RgXx7ruj57vwLRb&#10;5y+kb85B74EVeMl5IHr1DqTq/jr3lOdatfe8PSr61e/mb/2u1Ljuq7XimTnswNJ3wgLPBU/B35pg&#10;7EcS5VrxvIQ6vh04cNfmMCFw990qBr/4xUceoUceeEAqtDYPVGr/+te/4Q0Cee5yzczZRaZm4Mqx&#10;dqADCtTSB/pm0aITTmDXb7vNdmkSBfffT+9Mn75woYTtjjvuuqsS4T32sE977R1jAmNge5hgsBtM&#10;T88BBwwdOmKECsfly63JPuKIiRN9vcDnA90vMOfn2BtFoO7zi6VHK9DYaKNKIGy+ec1U8ofo0xkz&#10;pk+3N8CNN77jHfTprbfec48E57XX3n67ROv8+SeeaCJl8eIVK6zVXr36rLPg45RTzj5bRcT8+cuW&#10;ub799rvson++JcMf2XLLrbaSGN2pOSQKBg7caSf93L45qrKtPhO5//6DB9tsbsWKU0+lL88776qr&#10;+FVTp86fL2G73npbbCHA6ddv4ECJmtWrzzyTX3XxxfXZyssuM0fM33v72/X3ppve/W54vuOOD35Q&#10;wkOa2iaQ9977iU+wb+95T+l91LA58J13fuhDlpjcfvsHP+i+q6565zslMhYtOu00e11ttdWOOwok&#10;X/GKtdZCV9opdhy/srfOhV3oz06VHlx33eKHqvj0N3xCH4ZveMN+xzX4iTfsefxF/+HTVDy4P+cv&#10;Bqu9CuDcXXK09trxEyKHgeTA9fq99Cp9rn8CRpBXrl/8Vnyjn/q1XXOYqNp++x13NMPu493up4XJ&#10;W+Tuv1ppFn2b8xeD5J+W9Z7oddIdvWJc6mzhF9fjdwE3OaYvqwJl883JmdFUBXL//vyW/fYjcfY6&#10;GztWoso3Nw4+mBxtsQX+lXirr0mxUOW3sFMWMIKbb16bREsA+n333X03qhJfKoAWLlyxwtdJ5s9f&#10;uZJ8jRkzaZLE4TbbbLedCUlfrdKf/v19oLEqjugB+oCcW9BID+3QHMYzdeqkSfo5Z86CBdpZuHDp&#10;Unur7LffQQdJiPkqAn+Qd8Ufs5liVUQUVIej36Ii/pYKyvLHaBZxGcveSRyYmATD5/ZiwrfbbLPB&#10;Bvhw4sR9991oow984Pnw8aXjf9tx5ZWVMFi8eNKkXXf9/e/HjKmZ7bFjhw+nyHffXdE9BttgA4xE&#10;MDFQZihTsidcB6kfCkgpdDGoL6wTtNr93Ro+jI1xtbvJJttuyyCtWHHhhQzEBz/4+c8z7B/60Gc/&#10;K7PGUWcoLr1U8TOFP3euGb1DDjngAIZ7113tC4+ht96aoNsCieD5jI/rPvMoU7d8+UUXWZpw221l&#10;SG6++V3vsgZaKbPSQAaZgCqYs0v8qlUXX8zQXnHFrbeaUfCdY47HKaec2hzWJO22G8Po82zGK1ER&#10;fFSCRJEQwdtoI4rIDLEM58qV558v83/ttXfdZZfXG2+8+26G/LLLrrtOALhgwaJFZhZsMldr8aqy&#10;IJvAcLMoTu4Y2K3IS9GWgo2iTcD7j/+YwLcUfp5nWBiUBArMA9htcECGqn4vA+L+PFcGqQwRw8mw&#10;yWsyQOpRQNcpIM8bTwwXA1v3130Mtfs616udQIWFrud9gZ52ndrzvMCknq+Zda0xwO7zu7e4TtGG&#10;T8GsmVO/wREN7Di+jo7jDJtl2Aq26G/w3tq/LgMZmOu9YZ5LO70TFcyk93c2/5I6MM43vhGf77zz&#10;oEEC+kmTjjrKDPlRR02bxvE85piZM084ATz2WNDXy8GZM+fMsWvvwoWLF0vALVq0fDnHbsGCZct8&#10;zmf69LlzlYoKxFUEDRy4yy74mLtrpmn77bfbDtxtt913N6M1Z87ChdXekiXkY//9DziAISb1DKyv&#10;DZN7H9Uyg8f9JacSEK4zm/h9wIDttpPhP/TQceM4vAwwA3n88atWWYO7bNkpp0hQHH107SEiYSDR&#10;t9NOAwdKOEyZcswx5MdXHsxIWfog4XHxxeWwzpw5f75+Dh06ahSDu88+Q4fa7PGQQ8aPh5dRoyZN&#10;IqcjR06YYKZq//2HDqU/VBAw7PiG/sN3+Dj8gDrog1vQK/QMfddE/9wX6GkwDpx0iMCHg87hwaf0&#10;De1asPiXm8EB4CZUAqY2F8t9cQzjKCRgz/3CEI4ER5L+6g25vRxrjnPpe0e1p51A79FO3m/ek/53&#10;1u2g+FvtVOLIr57bdtv6TN122/XvX46rD6nVeSVQaxykN3qRXoJ/eoo+7MZ/4Mte9n/+TyUAig4d&#10;6KjzF8Jc/3+DWtUuRxpMQhe2BHbwAh+spHFE/7CP5CQQ1txnrTs82CyPfUM314NX7mvRr+jPvS08&#10;F30kZNBv3XUL0hfoGGilq+uhR0vu5rzdK/X5mWx0EZbqbz7XFai0Fp29t/pR9l5r3g/W/Z7Qvv/q&#10;+Qp0t9iiHNvaU4R2ppcz09hbTmAVXnM9MPYvlQe0JD0pwV725PWv1/6b3lSB7+tf/8Y30juvfOXa&#10;a/ud9JYcOzpyHahf7AdsGy/u1M522/lujImJXXfluB9wwP7700cHNAe9eGBzgDvvXHssCBzoTVBg&#10;s/XWNB59uOWW+J5/hM60pQRBYPQl6FzgTo/usMPOzSEhMWiQry6o/KKntV6bJvfvXwmKfv3c5330&#10;Sf/+O+2kv9tvv/POAvetturXT+BjE0nj8d7iO1M7tYQL7NOn+rnjjiyCcaiprP6737lxGZXfaXXn&#10;+mP8qI6/yS39BsI/uwa/ztGf3+E67LtPJQlIyut6zl/1qqLfK1/pOdQvvfyKV2hPoqrae9WrSl8U&#10;X/AD6PHwe5Y0JDAUvsHzrrvWJsF7773PPvxNS/Hqs8RF7732qqUZSZiQspKLWvpnvORHpS1+l2DG&#10;/8Iy7wXJocRVXXcnWBNygexByatDOy9MQARm5piXZdyxV7wnz0ls+51cBM/wwp7BV/wvb/Fc3ms8&#10;+k+aQZsy+/0Vryh/MV/TatVfq/8KRi+uCXbuK73bfZ52yDfovOMflZ7nxZLXJET0Fh5YI/jfaiu7&#10;LTkvP8SeRfSNX0FbFJde3Xhj+oA+Rn/aDT+gH3r6W3qwYL6mtMkmiTdKP/tWnPfQfn7HDdpBbfRd&#10;Z53it47erfazxIb8V+Kg9IC30avuMx5aO/pY++xn6bV6D+vo3HX3sbv0Mf+K3PIj8Onu7YGPHWVH&#10;vB999ZOd1j9xHb7xtTZ4PvTQnXd+zWvuv7/o99Lxv+5YvHjKlGHDttnm2GPHjNlvvz/8YeTIvfdm&#10;WHbYodbaDRhQgfjOO++0E8XPPPldJpKhYLYYLo4nhiN4xfhYvwSA4u3TR9FfZdQ8J39JEQtAGLDt&#10;thswoAzQ1lvX2v0q4dtqqz59KkDp3999vtauH21eoA04HPX+crhK4LbZpjL4/ZrD8/36DRig3869&#10;Rz8Ijvf5nWHTL3nI9Ish4A4wDH37brON67vuahWgCoDhw5XUCaP0Z5ttttxSP+y+nn6AceipV4JH&#10;HUeRl2IvRQ2WApfTpQgdFYAITP88QI0DVQ7TmqC73M/wapejAS8+4kdhCPy68am3pYCoTucoSoGU&#10;40jhOqcuQWrK9Si+1p61Bq0MMhgDB1JE5TiWwgxeWvvXGrbCSwygv66D7uO41Xk9522leMsx1X+K&#10;NOOIgfYXHaLAA43Tfdxd4zFq4zE/UPSoRMHaaxdUKtdNhxiykibnBdvT/wZM5h79yhGu93FnObAc&#10;4DKMRR/UI4f4meNGSuPQSPwxZwwnA2jcoHGSG3T3mUEOod2syalWyb08OHkcNmzkSCV7o0cffrhN&#10;hDjA5NF9DBqslaGqQCUGzHvK0Si6g+jh97yf3DBbHNf99z/oIGv8LBCScODQkrs+ffr2NT6GPwFS&#10;0VkP9COJiXIAyCu53nffWrMrI29GySjplTwXB4gbST7IH8cjeOaQdMthHJWW/K3j8sLAJvwQGHoG&#10;5noCSq2hL2nA17QpeiQwoEfA4LX13xoHbk1yEjnKfc5Kbup3iTPP5fkk4Fz/S9D90iTd51rx/lbs&#10;n3+P81yn3dwPlkPq6Lw/CUXuCTlO4gKV0ROV2ZPIs1/9jn/IezvcZlxpH904Ni2ZGrp08F2wNx1y&#10;/t+FkXubjOEDvTIuXIbPBPj4NvIQ+gQGf916M3SMfitHrvQsboAPAbp2O3q4AhMz4uWgvpDuLfq7&#10;8B+Y6+4u+hVdcE/1x9F9f8H2tOv5zn31fDd0nzPnGVf6TRvBk9EVnxc/tPFdI4/Rg62YNfjtDigK&#10;dipDesPu3/N8nuu9Fj2bxAk8ybvwA1/xhuD5gAP2249fcEhz0Cv9+tVMIb4tOpRjH5gA0nwuuqBy&#10;YNFHCNHBi7/d+Ax+25+b3z1XfOLowPwOr+Er7Qa6q1sPtI81MO25z3ORq5ZNu/i0c1/RhV11vu7z&#10;S1VzX/gUt8cPKv+w9DIrgN6oSt/yS+jZyGv0aujRoVfB0L1TEVQw+rS9vYvOaUfrIC3hffqD3/h9&#10;+kdKu+0XuYp85XrRtQKyjnwVXtdEp+AF1kMnkP0G11qr9JY0CXo7By1ILFi/e9r9aS8w15MggFf3&#10;g+Qm+GXXMhGUiR/4z32Bnfs7E0NgxteyR8MfrBI7xaty/rrXFR/kq1XBfytmLZ1KP/5XoVYKNqcN&#10;RE/t85u9D7bhHffhT1yKPrAE+j1yBl+wpr+BLTq78Op+1wPd1/u5nIMdP7bahy398Wv3/S0aWz7J&#10;uR51rre3vaDder+73BeY+/N7b4ga3VC/Cj+FF3UG+HjQILWSPT0HH1x7Qe3VHhUf8QMl0ty/9dYb&#10;buh9I0bstNO66z7wACpUkuel43/VcdhhgwcPGtS///Dh++67xx5/+IPw10yWTKrM0x7NYbMbilXA&#10;0fo/jaKlQCmKKJDWTjSMRVAJZs4TICaD6yn3RxG3E1ON45/zP4cJVCvQMU8DxqDlPYG9r+e8G6bf&#10;2ul2RPVDmF8JDrn0Gm8FKBUg6xUHNgGWjHolNLbfXmADf5WpLwcxa5NiWFt5bwQ3ijuJAAqw22BG&#10;4cbg5bzVv62BfCHMfb0hteN9SeAIHGMgjae3gmSmXsxR0Y7foxgZzHIcXuhQ5v48H5j2e/+e98Uw&#10;BQpMYtDABCodWIY07fRuN+dGX+9N/8tw6H3xTfEjNwAfJPBMoGaeAVRXo73uigOQ2Sp8Fx3+5xIG&#10;1V7obkaFYTSvJSFghgtMgEUe8XPkL3TNeYv+58fvOuwU3QomEQN7hbfCE7eW3JiRhK+ca6foX3QP&#10;bNHePl/n7st7wVzvLGmq63qrvQQ8cUxbMW7em/PA3nIMlp5IAqgSW+iH3+mxKoF11P2eDx/hNnwX&#10;uUyiIHIUOoQ+/10YekrfMcxbb92/v375CJmEnpnQks8av7AC3ZIoIgXkoJNwdBT+u+XKr8796j7y&#10;U/CFgXwrNq3cFDSfWu3X/ZFD5/VcQfd309tbPZ92/1rYdrdpL+0Is/BBxhnHOQkO4/Re3FB84ehc&#10;b5tt7m/93wbPwfv/NBSGgqnMSklpm+9p9Aatgh/Tz+jP8H8qLlLynv635GjpUeft8Jrf8Xc3n2u1&#10;+KPw1qKxpU+NH72Kbi88b39uzgNRt+6r5wUsdX8lTl1/sedzviaIbnV/tetv6Ke/em1cHbyUfqLX&#10;jI+c4wPyQh5Zydg38vg/JZfRt60ZbvS68EP/JKz4BWba6RFUrQB40035B7SQ3/VaP2NnjLLkoOgI&#10;1vjrPL+/GKz7is/d3f178N59vRuvgfm9ZZ+GfwJbNmnGtabzbth9Pe3RPwXrPL+37N3wd2C3XkdP&#10;VKSnzWOSi5asrXwXn/RO9GXpTydBUHT6S7AlY3M/LwpUJ8mf4nfqBz+IfAp09adjzyqwpM1q3JmY&#10;qPG1w+8ab8bVG3+5LxBf+729rYGo4z5URKfoY1hwzvqU3FTg73rB0r/RyynJz/XcDzpvzVhXgsB1&#10;9q1lj+b59DdyryKn7F7ZpXzdSWVHtZMEQt1PaouuPGiw8JmEn+v0VPTJ/ysde0PpIFBdmX7RE/qP&#10;eqX/it86/FnjQ8XAul79CX1Ipd9drfO63qKnfe6FE3wtWz8v3673hrmvFdMuOc15b5jnct4b5vfA&#10;tJf+BeoVeqAC/Lfs2Zz3ThiED/lZ5UeVX+GrEPTtfvvtsYc4ZvLkceMsKZo166ijTBCNHz9ihAmo&#10;hQsnT95774ceGt8ckrFFn5eO/zXHqFEy5pdcMnSoL5orvarS4+23r8qCTTcthSDwpVi5N+XgFMPl&#10;PDDXw7DYFcPmemDuz305jyHpDfN7YJ5L+71hBCP3JUCIgx5HTmva554ap8RAd4LAU67rtfsCPac9&#10;4uacQXL/0OawxGLw4CpF3Gyz2hxlnXVqs0J/KTzQeRIGcXwCizp/PWzzDI1h1D/4ZRgFvtwd48lM&#10;rgJwmeEoluArsNU/XYqoG8Ywgrm/N4zijuMX/IcecRwDO5n0ckhl2MvgFUygAJbCrPenvSjQwLwv&#10;fNN2q+1X3Z/+J5Hg7Z57Meh9eS4OOjxyEPGF51ExFQf/k4GlMISBRU3jsFmWGfeUuHbzZbe8BWbc&#10;gRmH8aNn8LUmmPEH5nqeD8z13jDv692fNV1Pe/k9ML+7u1t/hL64mGMSPifV5ND1yHcSC87xP4df&#10;+rMqmGpNLr71PlyH7xIASgyVfBY9Qp+/FiaB1OYdGv5I/7fdthIX+iHxQ15ch+3gVX8CYaH42og6&#10;8gsLxteiqcFTS66GXq2/8SIOSG+Y+/N8i9ZWboo+3t/ND7BT+HlxmHbjCCfwCT3TXu5LINuR/xeH&#10;0QNp1xmY9tI+7HTbkfzeCUT+e/LJ7QUtgOJAW6NuhobeJ5cSzQIi/EhPBLIv+gOr3XwfOkZfhz8S&#10;aOD6ons9b3Sgu4xTK+6L/Pw5HQq2aGnuT0VSb3oKBIynQ4+6nkChva2LzoEJRPI8ans+v0eerPQu&#10;ehW00A5kF9FH4atxKrk1/tiPFh3NOfmNHBt/+h+6ZoY5dPrLsOhIb4NaI++ooX3a1fuSoIxdC57D&#10;V73P2241/eoNWzK04y26tsNp2u88F/jC+wNzPTB0CvS3zgvfua9tvmlX77v1Q67nPDDXA5MQ7JzX&#10;eNNe+Dn8mXGFfkYbvBm3p1w3ccG/3LE96GWS4z3Fz2aqJRA6lQRFrw79Aut65JI9xg+sAn5XWVp6&#10;ttawZ+mMfvldv4KXbnwEn4G98Wo0JXcF/e2GkbcWTU37uZ7nA9N+znvzQd4beex9f0uWF+l3+1hz&#10;f28YerVqp9E7pLW7vchz7g9sm23uC8x7AzNOWsm4ww+5n5zxTzt0+8+hCRjwFa8QlOo3TVETepu2&#10;FWfljxmN99EKsYPGp1fd9Mj40h9n3eNpf25+74a9r3fjuR121zk+Ihd5X87ze2/o6d7n3fjsDXvf&#10;l/ZbtHfJYd6f+5IoUCnlehII8OncDnWlX0vPiVbg01e28MeQIXvtxb75zLvPS5922kknnXDC178+&#10;e7ZdWf7hH4peLx1/88f8+dOmjR+/wQa+MnrIIc88c+CBe+5Za9u22orjYmY/hhok/hgpGb1WHzYQ&#10;m/k9Cigwjm1+zwxKHCEles47DFy/d66XwGeTxc7zdX+n3YLt483vrRw1AhLobSUo9Xvb7Rfpf2Du&#10;y/lfgumPt4Ba7Xbo4A8+AmOA5dMFIhYeUKTZi+CvdXwYSPcl8FYXUTPiVhuWo0qhUqwCKoFUZqbA&#10;0Em/KFq91m8ZR/0ObIfZjDN46Yy3YHvawPwe2KK9wXvoEAVGvWsvGeDMvMBKKchkiGtc1Hk9V4ZB&#10;b8C8t23+Reic896wtQ8vYijSP3+152r6Aa6zThmkjTeugGCDDWotq5lQ4zEDhp7CwqLTmhycF4dK&#10;YdHTjgv6lUocjg96ZaaZe1P4fnG6kJ5uesCOcbfDe358GVfwuyY8dMMWzV10DESt/+z+3jD9ijwb&#10;Rfc41nRu9MbvqnNXnePa6B14yvUOPgqG/v46h133W8AhYFcXZGmO+X0JBTM4HKcsBSFtfw0dA1ET&#10;PYOPVuy65K7tTtMfgWfh64WQVKBHzunN7vGE/lol521c2vAjfJDjFn0N/vL+wJbMLd3jMJVDmOu5&#10;L/1LO8G/t3pv7mv9yeb53o5m+Cr3pb2c94bRY51+1fXMUAmM/pr3hM8SoGdtaPDe+q1djiuqvhj9&#10;SHPRb+213c+xkug10yzgsOTHTMy+zWGJ2sEHDxtmidqQIUOHKlW3JAZfRX79BTOzg4rwCivomf4b&#10;bTcdesOML3TBx6W/iz65L+30hsFX5Dbt9Ya97w8Mnw1ojw5e29e+SH/TjvlA7ZrnAzODHz9BPR68&#10;Go326AfX22E1sGXrhp55n7RHEvrG367ge8Wf07E3VBEG2ukGPXff3fdk7N0yb549TdRVqqz0FvRq&#10;2fZ5vfHi/Fvj6g07AWWdt4835634NPTPeFDRubXrJd+pSKz78p60k/PA4LcD6zquqvcH1vszA8u7&#10;Sn+722/VS9OPtrvN/b1hy3Zd+iDjCGyH1/Q792kN7LSfduo9rCg68l7YVdq76Glum3xWopU2fXG/&#10;qPQy/UAv0Or4g79DL+qV9vRGfzNRoDf60aLxeXx247ftbtd58Bq8Ba+ZWTeK8gcKLy16umCLji48&#10;tM027cGC/oSPaQn99hR8omr6V/1w1HPddOn9e2/457+X36U31T5LU1D/8ntgng90V+Gh3p/zjDP+&#10;iwQ9umZvFtqb3JFCdJO+BZMgsGOWhK7pSnjYc89BgySU6HHy2LJZg5cWbQ3e8r74r8F/fk/AHL5L&#10;/zv0LOjX7t8D22E1z+f3tEN/gO3l56/X+wrib/0KPgP9rf5U/yIvgX713m4/Dsx5nmuH3bQfmOcD&#10;cz33B9I2dX/pGdIBb+gFZm86USB+PuCAffaB/7FjDz3U0taZM31N6sknX0oY/C87Djvs4IMPOGDK&#10;lP3223XX7bf/93/fZpsttiCQ1B5B5xbUeSnC1k9oIPVIQbb6rbmvld+G0QKJK4HtMG7B9rSLkXOe&#10;+/8c5vdOgPDCdorxW/lrBDDtBua+TnsF/VrPO14Iu69nfIEZX2Da6w2jKOLwBHKM4FNe3Ywm80iB&#10;UksMo8CkFGgn4Ow2kK29bM6ZTxl0itB7bGUig54ZaDtLVCa96JSS9ZRWthNZzXtbf6udia3xgUXX&#10;wisHmYLJzE/vBE+rfxrY6stGYcK2313tVqSt3u1SvMFv8OUu7byYIStF7OjgMc95X8H0q+4PTL/z&#10;vrY7zfW2G60Cr37lvbn+YrDGoWeddrSuXdiF387mYyU3VsJzYFGt6Fl0DBRQMoza9f62Ur6hYzvx&#10;0lb2ONBJi+hT4/aZm8JfzUiD8INersNTjbvui8H0F0z/mSXnceRjCPN86Nkb+tV9qFaGrRwoiT3X&#10;0x9LOKq9wOoPWPTMffW+yHven3NmzLgTAKp0cp7PHOWzR/BT8hm+qHZiyKNHAt3nfmk1+E3JMUeF&#10;fNKC5GG99SpQUhFUexmUnKYUveP4lHyaZ+W4tv5v4yipYEDPVm027RlV9aNghz7Fj7AFX64WXUqe&#10;QOMI33k6MOMxbu0W/vxX9Krn0l5gvadznvY7Dk83DP5pEXqjd8l4nuvNb53+1X2B+qWfge2wu8ZN&#10;Krrl8y/BVpxbfnyh/Jsvxh/0X/Sd93OP0cnWqOi68cZvfKPzLbfceGPtWNPpM2zHHbdwoc91jhkz&#10;dqyv+qCnRAA8kHdY1h58F/6LX2GHHsh4w4/tcLugXhbeavz+Gr+rRZ869x73ad1z6F10KTpz9Aq/&#10;dR65ij6PfCjMruc7+iP36XcCOHtIgKF7O4wG4mLjsmRLxVr4IP0A8z6QfLqe827ofd5bvwdvJSfR&#10;q/AcvwMdXQ09vdf7nRslupE/9BRwCjQVVrOXmXk230wely5dssRXXMaP90FVlSJ77mnTVDuloC93&#10;GX033rjeu8km2bTSCL23HGva3jk97T690n/9A4Wt1d+6rj7NuPK1A2FQ3V+/53m/ep+zQO/xe/Wj&#10;fqenqh/pX+d57w1k9eER/7L/Flxu2tgX0DhtWgia53ed9uqG9pSq5wLLj7D0Ep8o9EcPe+DUe+o5&#10;+hSfbLutRZydc73Rz802K/zYa94eUgcfXJ/Jdb+lWeiKz1krelgpPHkXqLuecUnQ0duZOLEA03sS&#10;yAfia1A/a7xlt4264OabG4/+O9drUH+M1yaXKiEGDOjfH/StCPxiRx8JZ2k0S3ezNwJ8ek5aWv94&#10;Z+63dFWFm29nSFjtuOP227P/+NPztnh1//bb1/077ODNYN3nvfw8X6mAt2z6bY+vem777T2nfsN9&#10;0uHel/YGDqylx/YGg2cL4jyX3fphsehcEyQCf/iMX+I+48t99u5yfdtty97hMufhd/wK76yqc1qo&#10;9FnJrafxgc90Gr+V9Sqd8av3RB432yxLh4vvPIfvdt/d9ue1SWU9h5J+r344Ny69C9RP4zDudk/A&#10;Bg8ZL3o5D+w9TolFCWNLt+2Nlk3KSYd+2hsMvt3nd5sXK+m3eaalkYMHH3TQAQdYAlCV3XvsUUvA&#10;Dzxw//3ZHRXKAnSbp9b54MHul6Y2ThMc6Edvmegd2Rz8f/dJYO+2m21Y8Vvxi6068eewYYccot2h&#10;Qy1C7+kZPnzEiAMPtHfU/vtbej506EEH+f3QQ+v6oYcOGwZOn37kkTbVXrFi9uwJE773veOaY/jw&#10;V7yidWdfOv52j+HNsdVWr3jF2LH779+v30c/uvvu226Lwfv3L0W55ZZUOLj55gSTIgWJScFaA0Zg&#10;I7hgHIwIjHPtJDMYQ2IzDQJJnRJA7dXzaV+LHYEH3ccAaJ/70G0QnWvf/ITfGRDPK3Ej2BQASKFS&#10;FNSqc19FqPdUuzmnbvXPfd5rvlE/9DfQdb3yXKBftesp7Xhr/Z5xFR48neulSKuSg9nkSEWBmomR&#10;iWUmObLcLPcl0BdeUkgUFUiRGV92+UWvwq8PrdT7SoHmeinSGE7nBXNe/fY7OhqN/oKuMyveR51S&#10;6AwOSE1SsNQ2Q0atMojwWoq66ElNOzdTV4reF/GNwx3ejxOMs2bqmLkYyhhYCpOB9Xv6EYOp1JtB&#10;8DQYA2qPWM9RuPAGi/or0eJ3irYMge+DlEE3DuPSrr0Dqr0ysNwD57jLuDiW5agl0C0HXZiNrhwg&#10;gUAc3jY/0Dy/++61+zLFr/TLt0Ds3n/ccXPnTpni+oEH6s+OO269tecGDrQdKbxxJfSzHIKBA8tQ&#10;6Z/xZPMaeHB/SjT32mvffRmIvfcu6HNhDK0ZU5vemCllKBi2+jxoneslwxaDx6B1G6jdd1ekXZsY&#10;Ot9xx9oUNDP48tLG4X7tMFQM1H7NwYANaQ4Oo+eVwrkfPSzFcF9vw6m3DPCBB+67L4ffAivjYYC9&#10;P/ehO7jXXnvv7X4l5NqxtaL32QPb9f3222efer7W8u2662676TdHphyHPn3wP31TDm/pL1gufitH&#10;j3TgB46Dc6MHjQr/6SU8kA704O6gG/cR3Hvv6v+ee5bDwS0p+lQ/QXQyGvh21fV9mqMckNoF2Znx&#10;0Ps+J2VrI+MOfo2LPNEn+CX6hONb/XF0fidHJdcoWPSu/uy3X/jAdY6WcaV99xsPKsBn9uAgx373&#10;lOfIofM2Xmz0TRIbnZnpOpfGqIC5Aln6veSxHDftVv9L3tHX+3GTc1JHjwYfvuvu6yDz5y9a5Osi&#10;6Kh/3Ef2gHtML+FOfCjQ5EDhS3wr8HKfwBZfBLJT5NXvpSdq3KB+wis8+YxW8SmJKX1WgUPhfe/m&#10;QG/YK3xyjQsWXou/83v0ZJ4bOXJEc9QmqPghXzlxd/F30cEe+9oZPXrs2DFjyOeBB8IP/YTOuAr0&#10;VRLyYcti/BG5pj/IYfSC59AV/vWDvHFsST084l/9Id0l376vgl9JaE/PYc1hLW34d8yYOj/mmOnT&#10;fV9/THPYjDX6BffCJy0IOofH2JvQcc89S48NHz6sOQraFBW+yI9xoGv0k/e7D7/YHMxTzkeP1gOb&#10;gY0YoV+HNodz44Tvgw/mmhf+fW0GduAF32gH9dAP/fW/N4QV78/7bAlrU1hSB28CQvxCSosfCt8D&#10;B5bcCij9TrtqR38yDu3Qp/qBXvDud3gWMLBDBx9M8/t6jMN50Y+9gD9v1X+98B78Qe8IkNA75y3a&#10;mvcceuioUeSGFvc+71GZs2TJouZg7xYuBLVqHKhX8lxysMceZQ+y2TQpd53VJ1/4A96XNoev6Nic&#10;0jjQkf2Cf3iAReMP/wS/Q4fW+KzRlkga1x5mWB2+QuTo6Tn88LFjre2ePHnSpMmTzbzOnDlrVk/P&#10;hObw+0EH+b5Q8VHsJzziBu+xhTA8HHbY2LE+B2wLbfyD2uwRurjfueedu37ooeUftGRo2g/Ueu43&#10;PvxlvEOGFN5z7sy4VUTph/cWf44c6f3eqj2bGpNz3ATS3+jdsklDtxZd7fOODpwyBUZ8dWnxYnQ8&#10;44yzmwP/jB4Nj7QLfqE18CvrpP2Mj1bDtzvtVP7azJnTp0+c2NNz8sknneSrTdJ78H3QQQcfjG98&#10;1NP9tBp5gG/jp528h34svVXQ28pu8nzqnLyTI/2hNejB6K3wL2mkF2HB9VZNtHqi+Mn93p/7wl+o&#10;rZ/4z/i8r/RK0Zk+pi/ZbddRE149jZ6wgn4tmRu64OfSK/U76D30JH4aObIgrvOc3hp39OmkScXX&#10;4WNfz/I5yCOPnNgcxUfoSErxw5FHHnEE/jzmmKlT/b5ixYIFM2c+99zSpeTiVa96Pqx86fhbPY47&#10;7uijhw/fcsvjj58x48gjn3tu0aJZszDM/PmzZ1N4xxxzdHPIKB19tIDlmPbwGbOjmoPAHt4cpegx&#10;7oQJ48ZRnKNHM5UYuBjTGQNDIVO0UczTm4OhB71ndHNg8KntUQpHgDR27GGHuV84Q8C5zQQ6Co8Y&#10;EwTqwnVqlWKNItML/aBAShDLISDeBJxAaJ+ajEHxPMGtwKMcBWqWYBNLAkstUgARWOoWHoyDo9DK&#10;bTMe4kfAMq6cw3Z9Lm7uXHDUqOHDvXf77bfZhiMjAK3AtwxlHB9hDwMpD0+hyUtSWOPHo0AZJP2E&#10;f/3k7sF7HCL9pUAEUAwurJSiKzxS1PAYfMqEwgP3wvPMN4MRR4D6ch32Co/lMKEPvHge3uENvaLQ&#10;uRUcizimO+5Ypb22jHTdx4m6FTO3rvpXu/7HEMuEej9HE/4YBP2LQ9ySvXk/avs9hi58kvEZjfEI&#10;sDwHOucmw2eeY2Zc53a4juro7LOFPvN50kmrVp18ss8LzpuHrlqDR264AAXWjYsZKge/zlHVuGGL&#10;QT/mmNmzzXydd95FF/l84IUXXnSR7/mec84ZZ/gc4Ny59RnQvfeGIfxXBolUMgTkktzBU9FBaqBj&#10;mGDVOI0KXah9Bhi/+HwgtwgkleSceSq5Lr5noMsQF33gSb9hU/utX9Kcx6GNQ5nvovscF3rjOvcz&#10;iOiJWvDsaf1Cp7QTB74czEMPhXeBW+mZGi/uL3kvhxzd3e8557iYnE+ePHUq/TN16lFH0W+BHEBy&#10;RJtNmFAOCnwvWiSXXvyHXlaso9ehhw4frp/CTfj1HvxBS5CzOPYrmwNfLGkOn3ukBRjqmTNnzKB3&#10;J0488kj45zYbh37SU9FzcRjQC9/BMrklp+gfyBGBT+OHN3R3XxyTBETa1R5uhleJFQ5R9Ks0X+mZ&#10;cnwSKKa9BEDahV9863ropZ8gfMALLVX9qnNaRn+1jw/S7zh2EmkSmakMMG8t4eavhCnoPBUNfq8Z&#10;1ipB9rxEgLSndswbcTznN4dKgTOaw3fyg9fob/3Cn8L5BOjwA78c0iRGli49/nif3/TdbXIOi+6T&#10;6KiZvtLb5uMkPNuJq60r0SsRa35NgilQmltiSfqAnue4wnsCefrIe/EFfRe5o7fJF3mI3jUed3fL&#10;Ha2NvuTK790Osvd09LGj7IDnWBHvQzXyw413vfv92qXPnLuOrq26b/iW9cfPuNXzLfkb+rOT7EXs&#10;kpk0/KJCjvwOH17vHTkydlWowa6WPxEYP2HevLlz580z/sGDvTeBD++k9ELxKz1l/HpZ+Cg+5S77&#10;jPLC5iDn5NDzpL30d//+kQN4jT0RgIN5L1j2qPSXdAm5Y3VdhxWQHOH3Nr5q+kVetNOy2/N6Dp68&#10;h1xF3uEn+NI+OhkHadU/2l27Ail4xAVl14pvQ6/0D3Rf7Okhh9Dw9NERR9CDRx1VgfCIEaX3URMd&#10;ut+P7rQ6SKvDV8sGDR+wsvQD+TCeQKOmhyWQnI8cWQHQ/Pnz5s2fT1+W3qX93AfvxoG7vTd2m7Xv&#10;loM99qh+TJok9GGH587VHm7R7yFDarwjRlTC5NBD671HNIfxJrEg0eN348U/rdvWtDe5PQRQEyaA&#10;9AY+cT/8TJvmg8Wd8dEv8Iqqxqk197Ov/ET2ujaTGzeOvcV37Bp6oAO+LT+z+ouv01/P8TLjbxof&#10;ftc+7im+LHxpD9+zU6Xvyl8I3iNvesXeJ9FFH+Ib3APfIDyjq/aNUzuRL/KA3uTVOMgV+7Z69Smn&#10;0Lf6ye6xo/h55519EBT9io7aQR/6yXtM19BLM2ZMmwbfJ7WHdsaO1c5uu+25J/niR9FLxq1df/WD&#10;/tMuiO8l0JwbV/SW94D4K18Lk5aih+mn4hcS0JHL1o19Xg94H/nVD/YUnrTnPW1839Af3eEDtvAF&#10;6YBX/lj4Gl1IS/SAdrRuHLxF/cVvkUN0jl2PXQ7f4Ra/0/Kez7jTb0+jL/5Db94P/4dfBI4cOWpU&#10;JUBxHHzDgN/HjcNnCxceffSECT//+ezZ7M5aaz0fVr50/K0eF120cuWCBVtvfeqpixfPnv1P/7Rw&#10;4cyZlRDAMpV5ArlDlUCY0Tq2MqcUm7BfICqgAONggwIWhjGChuEkGjCidINA5+ijuejOy+DLCGPE&#10;8eOr5PPwwytQGTGiDOQee5Qjq2StAg1HR4ExHwQ5hp7j73mKWf+SAYxi178IMsEQ8BJozxMMYqLf&#10;gcbhehQaQ0BQKQoCGYXuLu+PItW+cSXwYhgoPjPHAsITTli6tL6PX4mYAw+smcOhQ2um9YADSnFQ&#10;VxSW/mmXouFYxAFiILU7blxlvPfbrwyxb164z/wpwzFiRAUMyezGARSm10wE1VKKiuJKph01jTvn&#10;/oJGWeOsAA62GFgGyv0JgLlv8EBtwnf4IwosM1XCHo6G3us/6hdeywGEbXhHb/RkBrXDLILUrX4H&#10;RuGG/tw3/YkDu99+XCYKt97nbvfDuvsTKI8dW5lxozU+WMQX1L9x4W7yYV5SQMh9nTu38GlcEj9m&#10;OnErejLL2pN2QJcYNmbeOObPP+44fDGnOWTozaQlsKyAnkk2zuCp+PGgg2o8zG8MIpgAAj6MK3IT&#10;A8cQFZ/X+EhjHJHQtcZbfMhBRKc4mn71HC5Br45DWffZakrCxHe5BVQJFKWJjDuOL27Qn8gng2g8&#10;uY6u+D1yxsx6D31Fj+gdOQ29jdbz5MR95Jw+mDBh/Hj6jZ6Az6OOmjqV/iOfHBH6SiC4ePFxx5lp&#10;NnNkbbP6C/3eZ58K4CJP+ul9cQwFCOiY95pnwRcCVnLP4eSAckPJbRIV+Mu44M/z6T9tF8ei2s3M&#10;ZDla8AxyhOCbFAWvznG1+7m7xi1co49wjfaCZ/yIj7gx9EYcc3IAr4cdVvqMPsIPmTmhDeAh9A8d&#10;ojdwm/4nweBXz0XeaKFKVJS8oDf84hZ8Y4aY/EibcuTUEVUFR9bGVmIgMCX1CqQTkAvU5zWHhMFb&#10;muO88wqvxpkZLxUK+FPCQaCPXxNQ6x950i/zZ/CIH+ELH3s+iRV0cB45I4X4W4G1fvsIov51dhWv&#10;ColAlXYSCAngQ2+JPfYxcgtb+kVa0VPYww7Tku5HRffBJvzjJ3yqN/qDT0DpkMJ/8XcSprSo8UUf&#10;Sl/AR96L7uFH/ON+ehUf4wfpav1iB1yHP3zJDtAruMPzuAAf5Nzz+KPNgzTykAmHNs/Q8J+nwQRa&#10;6Equ9IK80R/ej2u9J3oj8mh8CcyNi3TTr+RTwkD/9Fuv3B88wRr6tsNt5RKFu+Wl5N9z8EZe6FH9&#10;Z5e93/jg033BA69Ef1kl/YHXyBE5I0d+dx1ekrDWf3jVC/TyXv2iP4yXFtA/WAfxjX6yqtr3l5wa&#10;jfvNI+qnaSMJFNM6/DZ6hz7OOMi957r5nZ7pTiDg/xZNTX/4QWU3HR27YjzazXVeED/ohOZYtgzf&#10;7L235+GfHNHr+MR4nJO7em8lTDOhYkZUP5csWbyY3sVN3q9yzPPsJrxFn02aNHEi+4EK+E2v0Qk3&#10;wnv82uhPfEd/S+CgB38M3dgV+py/V/a9+Ee/vc8Eh/NRo8qfmTCh/IAkIPSn8Dt0qN9NmHmvQJ5c&#10;g86lm+GJvOuHVsovKP859nxkc5SfUPxoJl8/TbA4T4KdFIe++B7feT9s8gclLgXu8I6+5Ek79JH+&#10;jxpVck67lBwX3U1r8PdXrly+XKCPv+BPgtrvu+zig8nOi3/Qm75SP1LvraUZU6YceaT2ly6tChRa&#10;AD74O/gQ3xV/lDzDrnHzkp2TXu3SwyA9533837KbxT8Sg/hHZQMokQIvbaFJg9fwPb5Ad3KBb2ED&#10;PqM3w//ug1/49BypBmFRf5Oo5z8XvQuP6Gl8HX1eeti43Ie73Re+JE30DKzDa/wyep+eGTSo/CsV&#10;jPS7hXau8yPJYd7LK8FHRx89YwZ/JxOAFi54/8yZtj3s6TnllKVL5837zW8uvJCkrr3282HlS8ff&#10;6rF8+fz5RxwxYMBxx02ffsQRP/uZgh+CL4NUCumIIzDO5MkViI4fXwmBlGDFEGJ0UJ6qW2ElMMdw&#10;FPLUqVOmmNGLwmUWnLf2oVF8EchUMEyd6k7XKzDab78qZVWiy0BxSwgG95bACizLga3AldojAMSr&#10;nq8AkeEoRVqCwKFw3oGlyN1VglKQ2tWO6+7rBM5UiPFquRQiPBoNfAnv4EVvXDc6454xQxFQJU4o&#10;VCVC7lP4TeHKhJcCKoXC0FNESiiNP9d9D9p9MWBHHjl+PJgKEAkEMJUfFDk8mDmhEBWsgnF4ORra&#10;g1eQWokDBN/ojZ4JeJI4ohDhhfrBD4EMFwXZrdjcn4CKgeDAJIOaGXC/ek6r7kcFMHs0MHzwoZS1&#10;HKVywOzIod/Dh1cgrnJDOzLpRbd6bxxgXFSOZN3P0URP/GK8HVh0YXjg31u0Q0o4GjNnzp3LYV2+&#10;fNWqmpGuUrzMeKgbUTEik66/DAF6x7GTR4d/b9Hu3LkLFnj+2GNnzZJ4SMJtWnMIbI89tvhH5te4&#10;MkMQunUHCOjtqvHFcJFPjlDkQcKu5LrkOY5hDNaU9ij6kwPcyOAx3O5nwNxPjopuDv1wlMNXjl0F&#10;spmJiEOlPXRPP/EHOjO3xqUVfGI8ntM6eXO/8eb9pNN4wrf+Gn8STMwpfMOP9ixFUamT0kbjJqda&#10;Q5+5zSHAnDVrRpswTQULB1nARA/pDwcAX5jJBZO4RBX9UaEg8ZCAdfz40gcTJpRcMNzkFH8at3aC&#10;N1Cggp7kxTgSICQh4D54dd397jP+jDf62ows/ZsEi4QFGDomMcBBMa7oWfh23a/on8AoAQL6lPzV&#10;zFTwGH3hOfggZ/rToWvNXEkMlKNWASttoF31BvTCoEHmUDoz9xZSVeVAJQ64lWbwk1DIfdJUEg5m&#10;7iUcBLraFYDpj/l8AbCZf+1l06xULHhLLc2qr8oIrD0vkOJQzWgOfMFxxbe4ghynNDuJDmkNiQ1a&#10;gB6w44x+KnytioSqINMPiYRUJsCL39EBH8MrOnFU6YnIBXmGz9aMNvyUxAzs4YdOgrn0O64peSzH&#10;FYRnabxKHFeAbN5KO7QieU7pb/gtCWPcge6R4+gVdqJmAlMSXPoziSZ2pfihAnx8SM/HAU4CkzUz&#10;rsxc0ueenzat7KeZaXKVwEw/8CPtUHhKhVLnd/yEj13nHpsYWbCg5JS00Ce0R/AFH6QLvqJXo1fo&#10;mZKX6NuSu+ir2BWOPD7J863aavWuo9rRHrtaerXsBGyQp+gT7Rk/amqXPSOn+mfc9FH0g34nMJIY&#10;o7fgRT+E6eiGL5zTB+z67OZQMZcZc9jWv8w8J6EZex29l0RM5MB49Mfo6IHYnegb1st42nxBMw7+&#10;Ef8vidVOgFcJPeOCf/xnfAJZ+sISpEpElz/DX4WvBQtqaYP3eF8SR5HX8FsStnpBL/B2jI/UoT8+&#10;BUkXe2jiDJ54VcaVGd5UgKRd3Op3aQnvD1+hpue9xe/CMXwunQEf0pPwaOFgAnZQYgQ9yT888ou0&#10;S8ro8cmTa0KO12c8oPfFT0d39gWf4hdSAL/4GJ1SUcSOeH/khp+Jj9kB79WO51mv8tuPPRa/sF74&#10;g3zCI38FPU2LLV+OD8aO5ddbCFd8WvzZ8WdxonGicEHjRk/4OfHE5cvJp2k37eBK4yI15Cl6L/59&#10;KoAiB6QdnfBntV/+Wfwl9Vb4KXoX3T1PX8FL7GPihEwc0bLeK72rPXbJ87Q/++Iv/t1++0psbLnl&#10;ttvi0y239CHlSkyzFybuSm4qsQWPxj1qVNldiS36NP7YlCklL+jgOqlGH/TUb9OP6Au/xhd55U2g&#10;K/+56Fx6jR9Iznmf9CmuxT/DhlWcMXmyHlmSMGfOUUf98Y8nnsgCvuY1z4eVLx1/qwdCH3HErrvO&#10;n3/00Ycf/stfzpgxdSqGmzhRjrQCTozS6u+GIZNJ5K5UAFeMzPEjMBirnqsZOmzHAZYR9ZzrFcgm&#10;sC1HwkwNxhdW59z7iANILbhOARDUlFYl08fwYmTiTtFwoygQaQOKnVuqf8y6+6g751oDObgUgfac&#10;ew+B4WAbp/Hqf0ruu+9Pfxge1wkShyaJCvcz/BWwV6AMOocf5wm8OfAUIHVZDgaTUIqbIab4KLrM&#10;hO+9dzmQzJP3wl8FABMmgBws/UZFdOEGwKPxM4QcWoFSu2S1gRQohap1eGQQjCuZShnoMgSVAGKA&#10;9D/Xk2lneL0v48FNzkPHBILUsPYpRu+jsI3L+9HJ27UnPUAxoyPI3QD96r2TJh19tAQMt4Zjg7+M&#10;G/1K0RYduCXoygFFZ4ajFGc50syIflDT5ehVP4cMSUBeBgLW3RcHgTvgfepkBBAqcczMhK6WktQM&#10;aZW4xTCF3+OAMiwMjEDP+M3wKKWUKDCuzIAk8SahJvAbPbr6FYObQEU6xXtwj/YDQ1f877k4ErCF&#10;nkpSjZeB5qhGPi2oIY/h/2S8yYF2jAs/CgzgU9jHcA4YwERWYF6GePvtGUTmGv6ZL/jktoAMPvzH&#10;sUsgEQc1DgA5KTqVg6D/6ExOu/Fh7wzvl2gzflKFrh09UDMw0iAln6NHl0NXUMIAHWhBjlgC0MA4&#10;WuZnjSsOCAdb+8YDT0qdraVNopD+9LuZJu+nN7r7z1EpvJRhxyVgEm30i+cEDs5zf+gcBx6+XM94&#10;aG/8KsyqBFT1h1wYv/tL7+y+u3FxgODPPD/6WVOPT+3MIEAXuAukhbcCYWGx655zv/4VvivgREf4&#10;SEJZf8vxd5CDCqSjl3BzOVKOuo8DxpHmaEk0wvtee1UgatwcQQGG++zsob+t/9fAtOst3tPupdX0&#10;OwmI7IWQJQ/tHoZv7EDv1x8VP90zMNIT2suMHHy5Dz6sqU6JKz0Ln8Jy92VcnjN+rbhv221phDq3&#10;NIJexPf4Ct25r/Rf8Mh6uU6O0I8egFeJDu3ZUwhdQOOVBtEve/+oZLCQQ6JCvYM9I7J3hDoI1y3B&#10;geesgVWoi674OHYBxO/0Ys7d7X5UQRd6An/iZ/1LIoxeKn1bgRB+KbmoRCYrQh/xJ/BpEr+W9tG3&#10;rAA9qVV8yzEGo++yBABfl50jucWP5COJHwXUAh8Fu+x05AfVugOMJOpyTv7wNf2iX5FX0qsfCYSi&#10;72EJPVmr2Gf2woSL8WaJG6rrv4STBBi6bbFFZwmLHYckluyhAuLiqrBxdBJPfne/M9AeLK7jO/Kg&#10;Ygj+LZFSWUXfszNJWMS+x8+BV+Mkv8YZ/GSmFlfj8ySsMqNtSaTn6Rv2OH5A6AUf3kffoqf2yLW9&#10;P/DvgAEl//bg0W/pQvJhZxB8HTli/8klP9I4eEnsnKWP+tOv33bbkTvURRfyg1+Fu/iOdYMP48Mn&#10;CbySwMLd2uN/OcdNpTf33BNdjcvz9Ln7pIXYe14tvSF9Q0769Onbl15SD4UellRlbxxy15KxoaOd&#10;p4retRkffNC7FjrhC6M2HgkV+NIf7fNX2Ed2BH5TEYIL4YEfhH65X//dR1vSX0nEgOyd95Q+rsQu&#10;rasdaRxy7Dq60xfg4YePGoXe6gLYP9qS/aGdPZcKEXRD10xc0Y6gihHXR4yoJX6+YkIueE/scfx8&#10;fgt+svcJvPNb+SnxL7sTlvrJPhhHYMZBrr03e7vsumslUGNf0FV75ID9hm94o6Xhg33Ef+rZ0KvN&#10;/zZ0zFK5bojOKtlAe4S5X9obn9vDCN4POqj2WjJx6n2TJ5eeSIKLfqw4Z8gQfIa++gMaJ61LP6XS&#10;iLdSv1sMVPigD/lhzvE1evFr+SOJg7wdnx91VC1JOOGEWbPws80Px49/3eueDytfOv5Wj3nzjjhC&#10;+fusWVjxV79SEi8AMROM8cx4YQyBiYBB4CAATAYqDkMUEoVMQXN3PY/tPG+G2bnWMLj2MTxGZBid&#10;YzwZWzCGiJogyBwxBkEhJ0GKg2czMQrTX44PNVrnXDSln2VAbG7kOe0RfO4pgWGI9VvY4X3UpXNm&#10;nwEzc0JAhZnGwUGLofQ7RwO0l6nnkkA5/PBKnERhGWclCAoyY8bNEMOrAJMCZCgJfgwsBc5AxbGI&#10;o83xodDdR8Cpe78nMSOfKxBIhQE66UfaoeAoEIqfYuM+U8jJbEaxZuYwjpEV2xSizfQ8Z2s9BkRA&#10;5vf99y+8WgrhPSkRZAjQUcDMAUYX9Mqmi8wgQ2mLOIYPRC/mED25P2UwA0sRc/DRV6/ggRplQKzE&#10;qoCsEgThJ4WA6Idf0Q129ZMCBWNQ4ZUBTcCKP/B5oOddd7/xCtzgmQETUE+fPuP/u3QHPW2laAaU&#10;ISmHpxydBHjMKsOKz42fQ61dDrAZL2EqBy6liNZcGhc59F5Uxk/GiT/weQVKhfc4dHFo9d97E3gm&#10;oPNe96mAAMPfKVG1VMj7DjjAyOG9ZkS32qromBJw5o8B7A2FIdkEzpp00Hl+t2Jce/qrfeaJ3Jmn&#10;8V7SSs4SkGRzvwSM+BYMPp05D4xhRHftJOETOua6BBg+EZjRZxJe9FISEsI4fC+sq4C12s3eDLBO&#10;TpKIYJ7hWzjDAcan9B8DD7/qfbyXQ+0+Do7+oF/oCLbxbuNAcFuMO4Eqtw+9cl8cvKzFFA5UO6VP&#10;pVu9F996nnzDF7nEp7aCiz4ll9GnNjkt+Su40UYbbMDxsTe8ANs5etoa1fXM/CdgzFpz7rlxqqQC&#10;LfGgl7P5ob/kII5/EgZ6D5o/dN3mddonNZ5DD/zTilHzPDqhTxJ19pKGF3iGLzORsSvG56nYlwTS&#10;+NJu3vjVTgqgrQuNn6Ov/U033WIL/XjTmyrgtiCCPJCGBG6ggJ9+4WiWPik8tOza4D9LK2g9ei/9&#10;py31J0t60Au/hX+Np+xXJczRXXveqz1uqX6hStGrEgFxVC3ZcN49zu6lEZ73XPBLTtglae1ufZLE&#10;Oa4G2Ut2J+Nsxa/p9x57lAObxE70VZbEoTJImsr+VEVP7Bwskpc4xBKv/JIpUyrAdbf3pB3yBO+0&#10;hueSuDcK1/Me7ZDLVHJZ403e6UH0SmCj19oPJJX0uQCH3NND7gtd3edc4IN/bamLrmDpkQp4baEL&#10;vwMG9O3ruoCh+L7aT0ILNdArEP3QBz1DV+eRx002KXoHWrKDH/L1gr33rk19VeIZZ9a203f0fgJk&#10;9hD+/QWTgDFK4wu+URMewOp/AkxHJ1CNvaLV0SUwegk16F3twzMtRA5iP2ERpI3wuVGRS3glx8JL&#10;fMdu8j/jP4UetKh26WdylCUiwkV6PPSUCDYuf0EJJPeRN3ok1327AP18HaD0UulN3+Igz/aeL77n&#10;Gfm9/ByBIjpIwEa/opstsUH0QjfnYDadJt8F6xx/uF+Ai79U/KAnOpAvm+Ual/n6soeFBzP9dV4J&#10;dvh23op7M542v9rgOfqIfsavtDA9HHuEK+DR37LfhxxCD0yaNGECeVMpyS/idfCr0ZF8kB/ttGq7&#10;0dvO6WkJ19J3OKsSAuhn5y9yLj7Bn3YQwi8qcukbfgz64DL0QU3jMS7vcxZ+Lf4s/PADjANEJ+14&#10;zkQDeqEefoC3ur++ikB+tJfNv+lx+p90kUObjaOLj/Cik83Q6V2bkruer5lIK9C/0nruGzBgq63A&#10;/fbbfXd8Qj5LX/muRb2fHJHL8h9Kz+o/uaRf0TN6N34/7tVOIDyVH1V0z15xvrVQcUPh8ZBDaHj6&#10;ccIEenHx4mnT0PXSS/33+tc/H1a+dPytHitWTJkybNgBByxYcOSRo0b99rcYQWbXWnjQzAWFI+NU&#10;MwgOirhmtLK7bQwyx5chkVkkSPYUJ/iDBtUutrvsUp+Dsdc8SBzdp8S3BLkU0HbblYM0YEAp3G22&#10;qQx5vjJAwYKd3ftLEAkkAfWVAoqXAHue+aDAfcSE4FBABN7XDyqhUJlrjlYMGoEjTjGQxslhITgx&#10;NFGwRkHQ4gBFMKOYtEOQk4DIDDvsmkkx7wYGfzY9DJ7gg4KAH2YJpL5dZ46dy4vqr0y2QPLww6sU&#10;btiwohNFRyFEYaIKA9DJGJdBiOKMYdc+heop5/YA187w4XKerusphbXvvsZ/8cUXXLByZU/PsmXz&#10;5jHQ++23444U4Q479OlDEfbrV1/b8HUI0Dcq0G3rrQtus03BbbfddFMzeX37bryxGb7ArbbaZBMO&#10;LH5gYO1hX4qtZmRl+uEVffQTvvBXaxeacaAOeoSOZoIqIVAVHdRq6Fb86OjgLTDXYan4txIMqKgf&#10;Kik4sBJk6M0hZEjy1QzhEH7DN9qLgWzzYA0/ogY6JMEkYJd44Pagq5k3itxoSw65QvpRip/bZryo&#10;jj8TaOMTvwcP+JzB4S6V/FYgpe4EXfMVE2YRv9lcsdolodrbbjtyudtuAwagh49MobOnQPKKXr66&#10;4RzED8xpGcb6XXiGHywxgQ8JLuNRIQDPtAf8oAo+NPPHoXW//htl97hCH9RCn/B1YMveTTvhi5wH&#10;xjFOQD9lSiVKUbMcnXJs+vatEvXIU9pLYpNcwVv4kBb1PDe2Aq1yOLN201aJ4SP0jR5Jv9N+EiaR&#10;b45D0bNKN0mp5yzdgk8JPXKer3u4qh17o+CPgQPr82A77lifDRs4sOix885bbw0OGtSvH/oOGlR0&#10;Rn8Bx267bbcdfTtw4Lbbgttvv9VW6LrDDuXopF3j038zNN4XutGL+C5LPGyyCI+4V/9QEx1TYrzd&#10;drVpoW+wwK9vkhjPdtuVvkwlT2aqgr98XSX0UGJdM6dHHEGeyBv+SgJC+GXcCZizREG6ABSmGV+g&#10;BCa8tfmF5jmOXzn+2VOh7FfOOfjwl+faid/GwZTYJlfSTcYPS/DETa+AMl9jyefP6ist7Bs8c2uN&#10;j72Fh5126teP/LK74B577LST+/fcc6ed3E9r0zf77DNwoPO9967rgwfvvjt8jhp14IH6MXLk/vtr&#10;b+TIAw7AT5MmjR7NH7Dkq/RK6cXoY/YGnekTchRHNPou9E7AEvkJ3dDDeQIG8u+6u4vPS949j74K&#10;kjmwVoAL+LnRfqedyXP0fOxC5BzVS6+UfJq4oG9TESfNzi7TBvQR/eN9uNM4eCv61cZRTSCVGVfX&#10;0UGg77qPnblu7XDJYT57l68vlV0kLSVX9RUWiVntDB26777oAOrvqFGDBzs/7LCDDtLumDFDh+q/&#10;j53hl6lTx42D98mTDz+cfB1++CGH6LePo8HrsGH77IOfxo8fMcL16dMnT0bPY4+dOVOATvuwo/QL&#10;PWSJHz144IFVyo3O9FToQP+id+SNttK/1qw1/W3VX9O/0C90YJXwT5t/avyX/fcvP5JVo9doB+8T&#10;nsIjKcLHqUCS/jOeJObIZ9kZIbX+0rDwdNhh9C69GnrCT94fmH6gb3f/U6mEm1zn7xo/q6sdYaZx&#10;k4Lih0pYxA/l57B7o0YNHao/EyYceqj3jRix//7od+ih9dWj0aOHDiUno0cXXQ877IADtDd27ODB&#10;OccPI0fuu2/kUf9GjDjgAOdjxgwZ4r5p0yZMME7azbglvmuipBJmtKr+xl/l9TjP0tDYz8gh/QtG&#10;Dn3NRz98jcl5vmZiLwRyliW1hxyiBqgCewmn6dPVZNEzNeOPjvDJmuJH0yn0W+SJ/8HOSuuitzX3&#10;8Gdc/Fx7UeAP4yh7UnZR740n48Kd+BNV4SeVh+IP42eXQHztum/flP/vl9Jn6MOegolfBg2qrxn5&#10;LD28HXHE8OH6N3nyoYfqz5FHDhtGT4wff/DB3nvEEUOGGO+YMQcdBH+jRu23H3joofvv303XUaP2&#10;3BMeliyZMkU/3va2yy6zlENdBf2ml8ZlHOQI/smNdB+54Y/DQ+Qpe6CRBv1TR64dE8DknbbUXwlA&#10;48heWNm7QYIXHoYNq68ITZw4ejS9sHjxMcewnxdddNpps2e/4Q3Ph5UvHX+rx9y5o0fvueewYdOn&#10;jxy5zz6/+90RR4wciRH8pXCiCLBNGZDKOOXzHRQQhqRmMGIUqYwfRTFiRDHY0KGluA86aJ99MPqw&#10;YYMHe44DjsGPP37RIpnHk09esoQjN3fu5MmenzVr4kSMO316GcCjjx4/HjzmmCOP1O7MmRMnUjwz&#10;Z06YUL+PHYvxp08fO5YgHXPMYYeB06ePGeP+I4+kmvV7993LUdhxR4LJoWSIuCcUAMVP0ImX8bR+&#10;bdPfVo82ilRG1u9xNLjfFAHHHEwJUxwTZsjzwg0KvDOzWA5VEjMypPpnkxcKyQy+/nCoynBVokPp&#10;EwVL4VIwekWgMwPayaiXITQOeKEeKcaOY8PkdhIHrX1szlv73o6rxhnDgqoxkJ7P5wS5a/jinnve&#10;9a5rrunpufnmyy+n4E488ZhjjGfKlEMOYXAmTRoxwnOTJ48apb0pUw47TL+POmrMmKJb0fe442bO&#10;ZBCWLVuwQAZ53rzp07U/dWo5QPbawJ/Tp0+ZYrxJYNgUE/45yBQwde69NrExrowHVvTLTJPncTs+&#10;pDb1i3ub8aN3HMCUrrnu99aeNu3Dv+cU5qJvvlahYJyhlh7giAuUORACA456+CPttBOJjSMZOuAK&#10;40yCSb/JA3NW/Kgn5QDoZwxj+sdsMBTa8Ty6+d1bjYc5LfoWxCUgtwf/oa/+HHjgPvsY3/jxo0bh&#10;p3HjDj5Y++PHDxminalTDznE+2fOHDOGnB977Nix4OzZBWfOHD3ae6dPP/RQ902cOGwYPE6ceMgh&#10;3mdBlHaPOWbiRAmXsWNtc2rcHcONP8zogKlskk7wPIOm3Rh+o4FXWPAe3Fx0K8cd/zvv7N1R8hCH&#10;KInABObSp5WwqcqqzJxnpj2l5qEjx4fDmPOWzE37bd61cczbideGn9HTuOPAxAFPQij0bMWxwXf0&#10;bOSadsXH5nPgReGi8XN4yvDXTA89p3/20NBflSH4j+NKz5JD4zz66NGjPXfMMWPGgPPmlTwuWTJ1&#10;KnyfcML06fp/wgnTpoELF5Z+nj378MPRaebMww/3HFjtHXYYPj3kkP331y9087624KCRN/qKI0nr&#10;GYfRFR46clgOai2dCowejFwG0t/0GO1pvNx8eKctS58WvS3pUenAkaUncz10Q1V4kjYQyCXAz8yt&#10;QJYjy6EyHgkQdi2JLe/DHyn5bvMFDZT+ZmfaAoJGH+S8zRM29Mh148OfgUZXerk+SysMdb+ZTIGS&#10;+gj93HdfLmzRFT6nTYtcFX1mzSo7ye10fc6cyZPBWbPGjUO3GTNKXo85JnwwenTJ77hx7mOlq4Jt&#10;0iRyQErRXyLZ/eQT/6IfOtIrL9SfNZ4/hxWQRU6cOe8tP8YParcc5go8Y1eTeM9zgeRG/0gTOdGK&#10;frGu3fauFctG7tJe+DT8mXGEvwLZYfaYvqn+lf2gV/CjQMT7JArRgZaqcVeFCz2Lnv7iM9JK744Y&#10;MXhw2cUJE/Rr2bK5c9nDVauOO05CY8WKuXPx7/Lls2ejx8qVc+awZ6tXl91cuXLuXAmQE06YMYNe&#10;Pe64qVO1s2TJ9Onski2vTQzNnXvMMe4XVnf7fQk44qfAov6zdvRu6Bd6xW4FL/DcTS9atpu+AhX0&#10;y8y392lfBab+JkEO694TOYqckmrvibyqX5MwoJfJKbn0nL2dyk9QO2F8RU/a3bg6M7QF8S+8p5+8&#10;H/rIVXytl34XVnke19AD7K3rElHFF6UHfGSVfNJqrkvgaGf27COPZOdWrZo3D51OOqkmWk46af58&#10;cOXKOl+27Nhj8ePxx8+ciW7HHz9rVp3PmOE8v+MLie3Fi+fMUSlsjxzPszp+N2r9NBr0iL1hJciH&#10;sBO9SbFx5DOn8WeDj1TKoBs+kEjynK/0a1/VMjratBuefUUIX9G7+oWL2AfSqb20G7+WfwRvEi70&#10;Ie8c3ffeu+z6mDFW85dfrt8teRr6tOaywWs2S4w97054gAm4bVrsfjPq8CB97txeWPQev1w/0Zee&#10;Q3/v4VfqZyZOpk8fNcr4V66cMQOe3/a2c87xtZabb774YnstXHXVuefaRPXSS08/3dLGt7xl+XKV&#10;huecs2wZO3TBBcuXw8tFFy1fXufHH08u3/rWM85QWfqhD919N7/61FNPOYVfbUJW/yQ8QB+F1k/1&#10;F/iXncVXuL3iNJFZh55JmAVv8X+S6A0faNV9sOU+/oTnJ0+W2sJn9r7r6Tn7bKmNDTd8Pqx86fhb&#10;PY49dsSInXayTGDIkB13/OMfCTzBkaHCiDEYUbDcPQyYmc04CBFcgY37fK6G4jj00JopTKJAaQ1B&#10;NgPmOe6W+6677uqrL720p+ftb7/uunPOIUjLl8uAnXfeihVKvC+77LTTbPp29dVnnWXzmhtuuPBC&#10;gnPDDZdc4nust9569dWnntrT85733Habdu677847L7+c4J55pueIpX5PmSIxYhw1I479QTMBFDn1&#10;R3BiCGPokhhJwOGq56gZvycw4QhQoM4oKq2AAnb4pDYZLIa3BL4Utvltgq4Cwjkzw4EYMKAUqI/x&#10;McRRrK5yWGM4uSneG8PQTqi0hqECSg6mxENm0Fp73ow3md2cxyGLgjAe40Rl49Rv50olvddMP0Nt&#10;XoZheuc7b7vthhsoyAsuWLWqp+eKK04/Hf4vvnjVKnS86KIVK2Q0UY1hu+yyk092/YorTjmFAr3y&#10;ytNOU4J/ySWrVjl/y1uK/uedt3KlpQZnnnn88RTqsmWzZlFUEkkMkUx7OawV+ErgwFNmqKx1zvjw&#10;H4OPngrxK1FT+IJ94xR+u084CqIn+nIrCz8VmDJD6NKySfNci/amnWRmI0dKP6tEuUpIzWBW4FEO&#10;VmDog77oEsUex1U/8XEcOHTBL8IsUK/0IzAOEDeVQcHtrqNfOfDlABuncZHzGAqGwaaYDKx24Hfl&#10;Sq5KT5tRthnO5ZefeqqlNFdddfrpDORVV51xBnpfdtkpp7jvsstOPdXaYnzgvly/5JLVq10H3X/m&#10;mSecgN5z5x51FAdx/PjDDiMnKSll4BmylE7qZxnwQYNKfqoS6KCDagYlXzGIAx85hScwJY6kHp6D&#10;h9ATNO42jmjoz3HF30mUcgAFetI/ArY4Oi3ZGpjAL+1EbskPPHI09T/0xW8lV/U+Zls/USn90k6e&#10;jz7Bx/QZ/YtuSdjSVgVpFA53VRZYakBevU17dp3mmC9bNn8+ubzggqLLZZedcQZ6XnHFGWeg26WX&#10;nnqqhO6ll5Z8Oi86Frz88tNOc59z8KyzpAoFJhWIeAv+PfTQkgv6H3+hLnnh1rjOwTeuVGDEkY9j&#10;n3HSauQcFdEx+KHl6Dl6jX4M3lEr9IBPlQUCX2vF8Vur/hr9kJl+dQPkVEG3mUFSS14FJK7Do/bg&#10;uRyxokdmPttCgyZAMN/pefUJKhNyXXiDDvqFj9o8R6Onos9Dd39BXOU6bVz8XIk9eq0SjBVwsmv0&#10;0qxZRx2FrmecceKJ9ObZZ594Iof0wgtXrJCQ56DSqxdeuHIlOl166apV6HvZZatWof/FF598snN6&#10;GH3pX+ennCJkkTCYPFmAqjoRXaT/6RfaDt+loiD2RP/QJY47u+Y8ejkJa7/W74WPwOhH4b1zrWqX&#10;ViAn0buRq1b8GvqEnuEH3OF9LZt08Ym3ah810TPttOLVnHsP/RN+0mvt0NZlB2tmVH2P32lLcseh&#10;109SCB/SeNpJYpYe8l71P9rZYQcW1Xu23RZfHHpoJQzmzp06Fb5PPVXqjv495RRydvHFp5xCf15w&#10;wUknoY8AxAzuOedI6fX0nHtunZ9//ooVfr/wwlWr3H/hhatXk+/zzjvlFGvK58+fMYNdHTOmEiUS&#10;juWPFF/jc3LH2hgXLaX/wsbCR+ET91bio3a1p8fwI62lHYlo8mrc9JwJFtBMtet77VUzmSac6Avp&#10;ROPWHr6QuEPPLFVsxaXBW+issJt8KtAnd3qpf0kUHHBAVRIalf5kPAmcel83Ov1CP3QwoeN51C2+&#10;Y4k70F2u00romsofpeXkfciQPfbAvxJwBzZ27dxzTzwRfS677PTT+bX8XgHi6acvXoweZ5whEGMf&#10;ly4Ffc2Mnj7ppAULKmFUiYbVqxcvFmCedVbxgQk47VjQQc/xCtGVl+m9uNn4UIW8SvuRH6Or38uf&#10;CR54u/CDu+EjifZO4qDkvVM5VDDX8RM9oYJHf9gfdOblxo8FkxDKxEn8aHZBe+w0PhN/kM/W7Wr6&#10;SX7LTpa+TAKYtkAH/EoO0UV7xqdfSRzwC8q/KL1Cjxm3ugh8Q17dz0vSrsotfLfnnjvuiN9pW3i0&#10;J5wE+BVXnHoqOePP2rTz0kul8HoauV25suzrySeDF1100kn0Kz2Mbupz6ePzzy+9Hb/pHe+49tq3&#10;vMWE6vLlvvah/gkfdNtP8mLJBjtqCTi/OJUl5Bd/sh/wGHsFL+QPXtAx+lo8ZJzoF3oa/4EHFt7G&#10;jTvkEHrxhBPmzhWnnXaaXQw23fT5sPKl42/1WLzYzMGRR06bNnLkXnv96U+HHCKkL0cAg1EkFAg2&#10;xIgybRhTAMGAMCju55AXQ0kxUNCVKNCa67vvbi6bAqoZomSUCT5FduWVV1whwL/jjltuueoqmTmi&#10;IhFw5ZXgTTddeukpp/T0XHMNUZI4OO+8bnjddUTPc1deecYZPT233HLFFaedVgLKwVm0aMoUAjRx&#10;4siRNa5KGMgwlsBU/xIgEg+/RyHFcYhA9VY4CVCNqwxgBSwpeYxBgk0Gh+C6TwGp59RfaD+GSaFp&#10;BY7lkARmky8F7hRqllTol/bQpwLVoo/Mqffuu2+N0/0CHOa2Ah1HxyFLP4UdFAo1WvSr55U+G5eA&#10;U/8UTlLw3BsOjpkS7VizxoCdd96ZZ6LLJZeccQbH5PLLTz9dplUg4jwOjMQAAyfzil6uc2gEKO4X&#10;iFC8DCcDe8IJTK6EweGHU+gUGTxKY+hX1pJljWACuiROkoEOPdEj9M54S1EW7GSki9/BMlSVaYY9&#10;/NP6Gw3epNMocnLh+axNtKbUDEhKmeXR9bczo1mJBA4oAypN1y1/HUe2AsfIETo7j0EP/zF0+Eli&#10;Sj8YePTRb3iBD9D8pfeRYnjk7lQAXCWzo0dbvcYxMceFrqtXV6a86HbWWSecwMCdddbxx4Onn75k&#10;SaDA5Oyzly1z37nnlsE899yTT0bfs89etUo7q1YtXYrus2ZNmSKAmzDBdx8qwKRvmGv0Mr8Kzxw2&#10;Bj0l0N2OStGxHNokBozLdVRDP1zsd+bfeOMARR4COSL0FbkqPqPhzGBVyWsb9zV0Q0V0bP3XBp9t&#10;HNjIQytWDb4T+KAGeqAeeW/VS8NHbVzYvB83olugp/GrX7WTQBk/Gr+0gHaSKNCacQq/9N9Tnoc1&#10;9BUe6ZdewKfSRDNvS5aY60K/5cs5MGedtWwZeqArup1xxtKlApDTTlu8GF1XrVq4UOCyatWCBeDJ&#10;Jy9ciM64gwNx/PGzZ6vIWLjwmGPI6eTJY8aUA1Mzcp2EauGf+40uSaCmsgOejIteLnr6r/CMP83L&#10;w7uFZ/RgHFDn5F9gQU/GEaUFPGf+peyYo67Dl50HKmFQcphAv610buTWNxPy1QT6M/pS+AvPG26o&#10;BqGWMFhStU579PS8rj16el7bHnX++tf39NhS0VKr8ItW8En4L5VIwjDjiJ2Cv+KrShREXkeOZNlU&#10;CkydKmGwfHkFHCr3il41Aynxil4JWBJwnnHG8cejszASnUPXk08+7jjXJZY4tFOnHnGEQE4g4H2Z&#10;kaIl8XMbZzR0DH6yBp8jD8Yu4k8wM5iR4+ivBCSBSTTQX/CQ+70fv0T/ht5J+Ag/8IOr6Bv6tbc1&#10;98Ey/Apv8Jdek6NW3J4/Lzo76v7it0rskytyn4SO/uBbCTv9cQYf9Ix+S6DgU1TzvBlLfKzUGdx1&#10;1+22c12pM30xZ860aeT0+ONLvjjq5PX44+fMETiSt4LHHiuAXLJkxgz3n3BCnS9dOmMG6Lvp6Cac&#10;pGdXrbJ4UMLg2GPR+bDDKrDOBEa3XSw6VsIksI0zGrqgLjriX/jhpRgfqvodd+CP6DXS7/lWvTb8&#10;II2Drm2zzXXvw0eBkXdSSe+Grs7JaRJxOWddQVoPXYTzFTBVAJu9l8J3rEv0i995cc55g34XQKJj&#10;Jo6coYtWyy+shHvoKpwsvqiJgv79q8Lg4IP32st9Rx99xBH0z4knzp9PPk866bjj4H/58nnz0PfE&#10;E2fPlmhVcYCu9C19muuLF8+YIYE9b97RR5PzhQunT0fv5ctLXo87bs4c8uvrZp5nRfkP9D6+JKf0&#10;bexHEkOpLJD4Mv4kAHMdNrrxFfxEXjtyXIEm7xP9JNC0b8LDuIXx6Ixq8CPt3u3/xK5mbyt7N6B7&#10;6DlkSCXaQ8/oy94QP5b9LP7Efewse+M5UD+TMAheRCnuI62ex5/oiqvJp4QefTFkSC0ZYkXxxfz5&#10;ai3RYdasVIygm4oR8qoiCFy+fM4c152jtwkw1yOnpk/Ql3eM3m996/nnn3wyf+rkk8U72UTdXlbi&#10;JxUX5NpCDdDmpfrBa0R3fFqJrrKn8QtbcWzoFv0aPS3NZlwSdwc29pH/hK777FPyfPjhw4fjm8WL&#10;jz0Wf512mqmBPn2eDytfOv5Wj2OOOeSQnXaivgYPxiBKWzASBSMwkcHCMCl9jSMnnYBhGEaKQCGM&#10;c4EqhhQmYUSMR+CsdaeglYqDBBLjZTfcyy67+OILL5RhPekkgeTppxOdcmDAYshyeCjClSvLYQUp&#10;yBNOmD1bxo3hLHjssRSx+VDn8+ZNnUoAJ00aNYoAWXoBKlSjcJlzCiSBYQLwOAzUZTm0lUEOpA7d&#10;R20SNJAi9DxoRsT4qdMYTnhiZstgluFKZlMBo/utZKQgt9iiSp5tmsLB6WwSmPPNNqvApDYB6swE&#10;lCKkFkshVKKGeS4F+MKZltbuN/3LeLntpfAr0GQw4Ae1QYkW/GKtJQUqg66/DAXFPHXqxIkUmqUE&#10;AoaFC6dNA615omC4nxyWBQuOPhpdfKWDwWP4yhCWgzRjRi094KAKWH3Exe9z506bRpFaoiKwpLiN&#10;U4EY/Mjrg2aCyyGswCFr4owK/QSc+J3B5NDBn/MkwOARPvwaPHjO8+iuPeNPQkJgB89xMHE9fNj6&#10;hsOwwQZveIMAZIMNbCvWMYjcH+c+4ybQsLbfdWZMf+zWTB59uwFk5vGR96FDSuzjiMcAoB++NU7j&#10;k6l3zhyE7u5nBvSbOXWd1JbDV4HnUUfVTMWKFYsXC/jnziVJ6HTkkehjfhodFiyYMsV15pDjKWwE&#10;58yp+3yThcNg4QGDb4mJ3zk++OKYY2oznTFjqgRwn33sasIRKTnKkpNUWNBC8EB+jSuOicRbyWfd&#10;TyoLT0Uf+HEuYCkHvuRAoEmecA2YvQhS4dEWBDTv5ZB2z0C3/mqXwxrYTnw1fNjGg017rX/cvD9y&#10;Fj6Jo5zfA7nR8C/dEHq5j3QbX7d+LnwU/xp1jasCEjtSgPSw9mg/etxaV/rPUqCij9WW6FF0pG05&#10;IKBz7i06z5kzaRK6WQoGL+pCOCSoiQ7kk5wed5xFZSoMqoTRAjT9xIXkixuCPklo4dLIIT0WvAR/&#10;cSQzk7jhhiVHb3pTyU2grxsI7BPgr98eHbqk3QQI+dxhAv3Xv/61rxXgr7POa15TAX4F+m2838C0&#10;Q5uQf1JMH7uaQAYUtujfus0hQeDptdfW/jrraOf1zeE9SRwYlfuzuaJ2vCd7noSfaSP8I+GML3bf&#10;vRzh4cOtekePqhxJKTsrCCpJ52AuXWqxAftosRB6HX00B3PatCqRnjSp9K0V0No78sha0jdrVunx&#10;CRPGjHE/OfQ7LNK/7B+9GL5OwKnffo+e5baCuLjGUb8bVWDZ1ZJTV10XjuLfVCwkYKAH8Ev7+ua5&#10;JATgHV5JK/kkpa6zrglQ2K12QrOxD5E7WpReDJ94u/cnEOlOFKC/p8ibu8LP5FNABj8cdHJBW2uX&#10;FtIOLaV9iUzjRF3tult7lgiQF/RAPztNocORR9bER5YSsYr0QCBvx33qQDyf+62xpi8PO+ygg/Rv&#10;xQopPXwwf74E4eGH2x2m/ED6lz51f2b+EwCmUi3Xk4jN2vbo0zZP2owDF6BTa66a3+lVeCN1EjnR&#10;k7mfnoNHVCj5r6+v+EZJdwKvFY9GPv4cln6g/TxHz+AL7aGv3nX3D5cV/uu+TCTgQv2I3UdP/i09&#10;VfioBCd5rN8rsIYn400iTyII5H0WPceORU+7zdOL0uToZmkeuVPoDVqaS84WLKiKoVmzJk+OP4Q+&#10;9qxA1wkTRo703ilTiv70Lv938mTfOaoJPO9JgiAJWP4hOU3iPTDjCgz+WB/4iL9Brl0P5F+4X5RA&#10;HnFFtx6g1fWXFKFDNo9lRdEtdG3NaSOv5JR8ZlNPfh2/iNdd/Sh+S8JJvSw8+0u+Eui72/tMIBSs&#10;pV2oqt8HNNFN6Y/y2/EDOeX9aE//iy/Kvzet4jp9a3zoQN5mzJg0Cb2OOmr8+LKLZU95NyA7i+68&#10;YufTpuX38oucg/PmFZ2XLJk82f2XX37KKRK6ljRY4nD88QsXOrfZNTtraS29Ll3ATrfuStNOKsFT&#10;kYku8B8YPZ3EXOuWtHxR8sy7wg/8jaJfQdYcH0lc4a8zz/TfNts8H1a+dPytHsuXT5q0zz6CuAMP&#10;JHgKRzH+iBFVSRCHNCXbMlcYWOmL39UTUKBK7TDWkCHluMpLgdIIFIhAEwO6z7nCXu35yi/GP/vs&#10;U0+1xECAL/M2e3YFisceO3EigbJnQQnakUdGADk2Rx1lG5FaU6O9ww8/+GCMPGHCqFGuz5t3zDES&#10;BkcfzWUl2KNHa9eKewKU/hEICiGZN4qy+luOiPSJ+43beyRIXE9gSX1SQJkBonbK8BXkIFBoHIsY&#10;KgpN5pwjSJ0yUCm5yho87jGF2cYnjQGMQm3jlNYhrUy6eRIOr35oJwYh5yAFGxhHiAGlGFs98byi&#10;oDiiUDJuK/SMW90I/kBHeGIg4Ynj4HlLUfDLMcdMnSoA5Gg6Hz9+5Eh8wuEBzThqn4HTHkPpPTGY&#10;3F2/jxlTMyyoCUpDFF9wbZ0fcQQFrSJGv1PxYCaqEgRVOsY9gG+Gzrile9xvXN4rkPFee/rqD8Np&#10;PEaFrviCYg29mQ/ygpoMEndR+8JPEDeUwSlHf6ON3vQmgcgb37juumYc87m20LH9Wlv7ewU4rd/T&#10;0BW/eA93pFuhR9HHkWYQwThqqIrvGLhuvub4lKNTDlAgbo/hKMNQckELwMeUKRMnChxtpkX+LAHB&#10;R+PGDRvmPptuaWf06CFDtGNTLu0oqdVfa9j1z9ZAnhs8eI89jMuev+631RbDR545Rhygek/NSKtv&#10;QTfY1x4tUnJbjohxOJfAJP9JaBq957iD6AFP3hv6CDwYflQE81UViTh8lMRBloJwePAv6qAbaq27&#10;bgWk6NfGfQ1dA/2OnnGAuC/FhyV/qXBIogcfdTuwCZCkC9A19Ed1+JS+ICcKEOFLASKYxIGZn9JL&#10;JII+x9nkcVS7t4aAkoMxYcKIEfTZpEm1ZGvKlJI/YT/5nTGjHFt7xJCXSZMOPbTuHzHC/UceOWKE&#10;drXDDsyeXSXUCxZIAZHTww7z/GGH2Sav5Kv4rvgt9PMXbNm24dsEcsFf9F/kJXgWGKJDb5gZ/nXW&#10;EZqjRwWQSpbLIa1EXu57TXO8+tU9PWs3x1pr9fSs1RyvfGVPz6uaA3Tu+tpr132pKLDlGsfX5mvp&#10;p8BGeIP+9HQFOlKGlRBIIsM4wieBGV+bH2najZ2AnW5HjtUgT9nzBn397mvl+DX6k5YE0av0b9F3&#10;6tTRoyuAqZLasWMPPtjzdrZAn0MOqU0ObZaHTvaOKfmU0iPntQs7q6A94QR+xt3F38WnsUfmMfVb&#10;WKU/tFbpreL/2KfA6DWBm+eF6QLNVF5ELugv/c5z8M1errNO6ds3vrHoAf/kFt6LPoXnVt02+lar&#10;2pUIoNeFtd4nACE/oUPvyjXYL/1f40h/hJfwSq/Cp94ZD71OLnMff4hckGN0E7bTu2PG1F4UAnm/&#10;S9OQt7Fji55jxw4dWvp3yJDSv0U3m6ppd8wY21e6vv/+rksfoKMwEz7nzTvqKH6RvSn4SbQvvWBL&#10;S/S1N5B+JBBm9zyXUvPMQGdm1jQLuUUVdGnR1uCnJUtDl5wHv8G3ekCJg/we/AwYUPiU7ncfaSfX&#10;kZPQMVAiHnzzm0uu+vevyhKBIn6Mfeyu3ETf6P9UPCVhEP6LnSFvxhfIq4X/VLp0Jw7gQ2Wn51TK&#10;8S8stENH9Cu6sozwPmIE+Rk3ruST/SMn/KXSsyWnzt1HTr33sMOK7ocdNnhw0X/IEO9VYYSutgBl&#10;V81Ik9sksDr9r4QPraG9VLjyClzPErEkDLKkKBMSgakwYJ/hgXRrJ3zPv3adV2ncEqDoauEI/UZL&#10;lh9UCd/QkXdbieFaYsIeu18/PM+rI3eWfnTLa/jLe8Dclz270Jl9xcXGhWroFD41WlCvS2/VBJw9&#10;Gcifejn0VHlJPviz7FviENMp5Tcddphze3YZdyZK4t+yt+jrd+f2nHGfugPtLVwoMlPRuWyZRO39&#10;999zz9VX9/Q89NAXvvCpT6lUOOmk1av1Y+xYdlZ8xu7qpfegNn7y7S/tsxsVtxR9Ml5Shq6wUvzv&#10;KPoZN2y4bicrdBZFwcOsWcVnS5aI1AYMeD6sfOn4Wz2WLZs06eCD582bNKkMDYcetCYRYwmfMKxw&#10;kaJTqFYGpH6nHspw1Ln7CAjDV4mFcmA95XeFUa77erwKgVOa44QTzHgsXMhgETgMbt7Ze5Mhz+6j&#10;8rJlKOtc+Aj63XMUJsXnPu/z1QcCdPTR48aVYzx6tP4wwAzz4ME1XgqUAonCT2aVW0YwrACv8VWi&#10;g+LzPmomBiUGRjvJUBJAAQD1xlAJGBiqrIGOgusoQCasMuQUJwXKQLZ+cZdjTK12G0xupZmTCH4C&#10;Dn9fDLrP+zqwApUoEObSeNr4pFGY7cRqQ4dkLjmu8EShUih2w4VXASUDNXt2VQJIFKAXOuETjqvn&#10;zJcwSGD9XoGnHQmKnrleDi+3yXtkcuF/9my5WO3XzCWziK+U5JaBq03ehIvGxeGk8Iyme1zcAP2i&#10;Pj2H2/E3N04/mcfCVxlKf0FYA6UH0DUGKTMnqO939GawhAsVCKy3Hgc29IzDmvPQt42LmsAoFQrc&#10;D/jRe4o8MA5cIAfaePWi+KxPH46W8RunURlXKiwEavAbAxF8kFf0toaPAzlp0uGHy2AncTNkyN57&#10;w4utJo1z8OB99gEVRMMziI/Il/P99ttjD79zW8EDD7Q4iZ4oR9aMiZmtKVMqYTBxYu3ufMQR9ZWJ&#10;VC5Z0U4epTH1LzN3KSlk2OEpM48SdfrZoVvB9rSBsBV8oVsc17ZSefPOzHP0Gzp4j3oQ9Am9Qr8E&#10;nr1h5DSBThyX8EkSA62f3fCTfrse/qE10LPtdnM98hm6oSo8kkYwdOT4wjPHHt2yWdTEiaUPp0wR&#10;4pOzQw6BX44M/E6cWI4qhweeuQXkglSDSSxY4kVupAfKAarnzUOTy0WLqsLLLuvoIhzSnjSH52gR&#10;ck3POodd+E3gEDokccCBFNglYFBH0C1HWeojPKwAougEcjgDux1RcN11S8+++tVqC0A1BRIFr361&#10;BMGrXrXWWq96lYSBVILfHR36t+RtHdxqr40/m356u/env3GI01/pi+Kf+j2VBX7VXtqxBwq+TGJJ&#10;OI6vYQ292S1yxo2FR5sRgupI6AUBPzzbRA80M+b6wQfvuy8+4vaWHieZBfHLsGEln87RRYIWv4wf&#10;XxUG1rzTuxYQSeQKHPQj/E3r4r846H71e+iLu/F3Gzc2ctHG463eKnpHHnMfaSSPqSDI77BS8lRr&#10;4WGtEkFFn9jL8EtLtuZ65LPN2zZ8kfdHztKvyG0SiqlUC1S/Q39kbX0CUmll/cmSp9iLVBaqwISP&#10;JHLZUXJD+4G0IT9l/PhKHAgoK2AcNqzoXPShR+v5/fZz7nrRu+ga+iehMHbsQQfRD0qo6VeVmWak&#10;6QF23HvpYQtP+E/0h/fRJvgl+kfv9T/4p81ACwjgZZNNagnIZptV4N6Sq4HBc4veBp+pMIgeRkf4&#10;spIaHbSC7q0YNXQM/dZ0Lj2PzraU1H42g+OfoUfstKWLfqd/8WP0b2c8BVu3qKVjjTf9S0Ih9pgf&#10;CM92qig5qgkXCQJyQuuSE/jlx1jo5z70QT9UBqVXXeetOleZANpEvOS0EgQHH3zggeTY3mPo6Xfn&#10;06YVXX0OXUDna03oyY9FR/ym/ehb1K3rBVu3rnlP7EjG34ptg6dMjPBPip/LjgY/kZ/4oaIE7QlY&#10;8S+pcT8tR7+xnvRh5LFVj116kvSiJy4i95mACx3DR9EbsZe5Hvm1UAQkryXnpad666XY3XyGVwUX&#10;Ou+/f8mp+XX4M6ERe0k+p04dO5a8jhtX9pG8Fiz72jmvxDr76XoSBsceWxOilgyhm02G0e2ss2wv&#10;XHsa2AvhuuvUGvT0XN8cb30ruzx9uqWEdqJAd1TEd/jRe+DL+PhF+CNLWo0aXdETnWAv+ARdN34T&#10;X+jt6ztglkrNnVtLYVQqTZiw447Ph5UvHX+rhxXHQ4YsW2YFDgEcPLhKzjNTp4KA48hddt4mphpG&#10;MWPgvtZuNIKU661f3dxPMbgfY9ZzFZj4fqoSuAsvPPdcmxTadMcadbu8VmBfCQMBpvvNkBDQGEhh&#10;IShMdF2g6b4kFFx3LrBxrrJAuzNmTJ6sBF6igGDLoDMgFK3+ZnM6GVfjyhroGHqjZBBS0sVNo7B3&#10;2KEUDIEqWOcdA0T1UFBcDQ5P1j7XbttmMhnKKN4kDASYFCQ3VsmqNa+veU3HUW0rYxuHNqW33CiK&#10;kFrWrzZ+aKB+UwhmQgh6ZkYS4AZ2VyR0G8acJzBpJ0wa+mSGyMem4NEu8gL45cuXLbPXgAoAimT8&#10;+JoJ6SQIQs+inwx5N5SnpYhHjSrDyHAaR2a4svu3lbQyqviBouXQogt6OmcWvVeGHExAnYx490yC&#10;cTEYdb3GG4OHiuiY8zgUzBQ8tn5s6zgWHlt71dDZXc495X7uaHeAGRiDmPPAzKi29rvhy8hTHJ5k&#10;+s0f489UGmQNWr7n3vrXDWTOy6Dn/qJnZlJiQHwLQImZUkb087WCChirdE5mHT7tgsyQKIDWrqUD&#10;8GBnEOO1d4n3+F37zuHb767vt19BAQ36Kt0jp1OmMLXoaT/eSgwYt4I6/eBOc7TIq+v2IjAO6Tr0&#10;jeMWRyUzDJ2ZSUc5rGBnhrDuy9KVdmJ3kw6EbXglJdpXKFkBSc1c+5uSc3Jpppq8BnKMBIBWSpNT&#10;iQL4y1razJAEJrCgT4qvKmAMHVs2bfjAKI0z/QsfJrCMQxj6mucir5MnV2JGgk8AaAaM3NnNGrSW&#10;Gd9xdD3nbvQgf+hw5JFVkQCiw9SpNaMyYULdL2HAQaYNrH3naOm3JUvwDep3SljD59xY5xlXxhN5&#10;SEAQxzLy0sbljXy5i14101/QriEdaKmPduC59GUlii1g4ohKF6BXKgpe2R4d6PorXqEfFZDQGvCO&#10;69AjCQ7ULke3U0Ggn9KF5RAnUVDQXe7LeasWmvN8nSF7smTPG9jT74EDq3JEeOicwyogkXhFJ24d&#10;fqVd9Y91JCfDhtXmtSA9mwQeuXa/CQPXbSIaSE59TR2/WKJET+QzWxI+pWerAij8Gf2it/AEX/pP&#10;2kreHB29GRg8Rn9FXnM9S7na+LPBS/jfe+ABvbv5JTByaqFJyWlB2PY77aA/qVxIoBF9GvmNPY2c&#10;4if2IAmFzFhnJt50Af6XYHA9/oLCaHLKn4A3iVXyOmRIBSRHHVUVdWpAyVNmmPk55CUVWu73vAQQ&#10;OmUvKna05LkSvYc9vxQhSxmseZfQO/HEBQvIqRnwAxv7asvb0vO19CuJUtpHf/UangUU8M7aGR+v&#10;Ad3hB15Cv0BY6raboV/0bPAXOmov9CSfpIfchY7OyVPnvBJ95Mu5gM97+LHw1arPpp+hY94XOxF9&#10;05r9hj6BtKlxB+IO4wtEZXROJYx6VedJtGTJq29QwKeEbfRu+S0oTz59B6DoWPJZiSAVlH5XQeQ6&#10;OYVn4WrJ9777Ftx/f9dnzfKdGvxTewKZxiOn8QuTUEdX7Ubvdvz6kl/2ruS5vjZDPtAvdExAGfkL&#10;fvwtfih9ZYKi9Ext0gff7qft6G3UQ8fQs7e80vIg7cBf1ivtph961d2vlr0aeoZ+uR5IbksOCxpf&#10;6Q+eOFh7PRkHfoANv0u0GIfpC1AiHH1U6kmgWgjCj0m8kgSBiTIwFSOW2vKnZs8++mj+jqUKEoSW&#10;TrPLJ5xQe5OsXr1okT1nzjmn9op629tso2jvmTPPtNn7ypXLm4OffcQREn6kFn9Jw7PDtC96Gofx&#10;xA8QpZF/0oq+qAifpAF+pGPJIz0L3+p16VtWAl7jD/iaGT6jP444Ytddnw8rXzr+Vo+FCydPPvDA&#10;1attfUgxK+ymKPLdTqWjxWAVsChUwoAp4aEGwDaeaX7Hju7HuAyOwJIi2m23Pfbw++LFJ5xg045r&#10;r73mGpscnn9+bWa3aFF9tgv7YfisdbaWqzKzVUGQNXipIBDAgEpk6rwCnCxJWLTIvutKYxXVuq8C&#10;1v33L0fKx42M14y08SfjT12UQagAnkEswxGFUg5QAn13UyzuIlDUVSmu+t4yh4MAdpYalGPbTpQ0&#10;hlArnhfYev8mmyiqK8NXCYPXvlaiIAFIFCkHk2PJjWL4mINuA9DG+c04YyhbPfp8/7oVam9DGUMY&#10;QyDMBDND7S8Y+mZzzCOPHDeOwpszpzZtUeGBDkq2KrFQJVjysRRuKgeUuOMjXycGUVm/GVD0YUDd&#10;J1PrPTbfUqGSChSOMPoxu57Pd3Q5PN6X0sHsytwdaDuPgUymOQ6jsAL9E7hlJklpHAWaTHbwlsBU&#10;O9pnhihqFSMMYwxi6NdtGNGZ+8rhaSe8mgAn8jRypFod/S+HBN+hZ2amGT7n+qs/G21UJdcST2Y8&#10;3a0fsAEvpFY73ACOgHAbfgcPHjqUI3P00ZWxXrx40SKbElo4JEGjggO+BPzGuffeAwd6n7SA8e+5&#10;Z0HpgYJ1bv4Tv5Ez91vogV/tSeB3n2mToDj6aF/4rRkU9EK3SmhUQs/KWvROxRJ5KfolAZQZn8By&#10;dIIn0ul94X9hSNGvAvU4kNIBArXsjt/GNc31yIMwzu9tvNoEeEnkCUAqsVdymusCSPKc96JH0a/4&#10;zNXwEejXyKP7w2cx/K0/3fBX20zTTmD6h5vxMylF1yxJyXeskyiwFIS8Ssz5XQLH/XYaoCctIHA/&#10;/Qrv9CtHQWk6R8eSLw4D6h3YyKXSWPInnYdfTz3Vtl70djlOmQElxdrLEi9utfe3+eaWruWARy8J&#10;GNCBtFQitSD9B4YeCUzauPP5AFRAEnkNnVu12PBNa6aa98Iu/LZi2chllh5IEKgs6A29n9z2xnsC&#10;n7RDqsmzRAQ+sHOBc+EMeTcK9+EO45D2wCfGS34TUEn0krfwd5bMCRDgyww0+2lzPDNRpEigmcSc&#10;urvSiyVP7Dx5OfDASiSguv4LU/BXPs/ouvNRo6qUnQNrk8Szz16xwkyXhL734yt41D/P0Srew2po&#10;N3yOmvDVkqehT+gVaJTGmd8zfn/rvoLcWHYz90ceQtfQoc27NPYxerdVrw3+1YmoFAlETXJMzkrO&#10;y6539H32DirYinHDR+STPkk/WnZt9XHxBWtS9qTOO7ACKviBX+Esegrz9V/lFvydcYZtJ61h9v2S&#10;nsZBL3/GHhUCk3HjDmsr7gSO9DkrCQ/CS8+r8NJezocPr4oTdpNc+5aRJaF3333rrZdd1qncsyBB&#10;u7iMPhBGei54zjiij0JfV52TJvghdeQu9EwCBrbIW/yfJMZoO9fNh3qPna7w55veVJU2r31tyU30&#10;6qtfXfo2iR9nrr/hDVIH+lub+ga/oUdmpsNHeqV/GUfo6rr+GpfrvccrDQTictfD9/HjvJW+U/nK&#10;/5kx48gj6UWb16FrAn2l7eTnkksuusjmdpc3hxnk+fPtLoIetTRQgFp+cPm3o0Ypki8/ir3Md/6z&#10;Ofj551dgeeihVQmUPSg6SwhSaRj/qBIG/Hp0T0IBFdyPu403/B8/id9bdrXoHnubJSAWoGk3m81K&#10;M2mPdPJP0I0etHMMuq37fOUVKpafVPKbPQwkeo0z/WjJ1cph0Sv0jd1M5c8225R9HziwEl6WqugH&#10;/0F7pA+fS9+BmVjKRJOEATr5Gg35sTAa/nzlwsTnypWLFpHPY49VM2AGvvZ6AtlLUQg9bV5eBcBR&#10;R9Vnh215CC/29nK/rWf5z749JW555zuvvNJXxz7ykbvuetvb+GULFvh6Qr464XPe7Lgdr0oPFx0l&#10;bNGR1BonO6vfrCy+gUX30UbGiV70tagF/uxlhY577FETJSaAtGcCTzs+souvFiywR86eez4fVr50&#10;/K0ep57q8zu+GVqZLVt3EACOBIGRR6Nobd5CIWKsKEiMFQXcxo/Nc9bMYCTi5nlhq+d99IyAHHLI&#10;oYeamZg//7jjliyh0M4/X8bs5JOXLqUYly+fP19gMmtWbcLEgHF8LCzQLgWpPQV7FKcEAMY308wB&#10;zdowDq3M6tVXX3yx9q+44pxzvO+oo0aMwPgHHzxokHEIdBg+35GlGOX1CURmnpgt91FHFA/11z1+&#10;2PB8q6+6FGZrZxrFxN0oBZYZEiaqHBoGkjl1Ti15H/Osf5tvbtU7RVmZ1TigMYjMZhxODqZWvQfW&#10;4Ye7bRyhT2+Y/qff+md8Oadu9bdzPWv8SlHHYWUQKagkDGbOlCKwOeXSpQLOlFgphfReYYNxSgho&#10;hwMDWgpDoXFonXN09Y8bhO/i6Nq7gqN0xRVqUyjg8eM5NtJHfpcuwg8CW9eV7OmXGRP8o34Gn0qL&#10;wTNDZhwSCfg1JbSZEYrDmFI2ASXHInRkhhii1h9qHaLCW7fjAArgJQASQKAeeibgcY6egfhD+8L7&#10;Gg+TAP+V6ODQljxWP2O4s2kf94qDJfAVeOALhiFr8bPmUgBvvMIKEH7ggwNKnuwsAN8+p4ae0jTo&#10;aR4ZX+y11/bbV+Z5hx3gR12B67vvbps97dau39n929agrgvk8ZOEHXjmmatW+VzQBRecfvqyZeS9&#10;NukaOZJkek/0SyVQUBVdU+pofOgn/YOu4fPM5GcmMAFM69c3hjAOR/i8jVsa/AlP4Y07iw5xoCRc&#10;GPh8TjEVBgk8Oo5swTZOaRyd0ENv9KeNhxt6pJ965TqInhyw6l851pkRi3wmsZX2Mo44bq1f3/BJ&#10;Akx6Df64l/Tcrbdef70A4aMffc973v52fDFokOeF+eTksCYMMV4zW/qZEndyVQms0r+HH84Vpn+r&#10;8keAqd82r+VAff3rX/jC/fdzhGozUxUJ7lOKywFWsAu2+c2mX6grsRCY69LR3hfHvY0zGvwnERB5&#10;zDl8lTwW3vI1mTiArd/UjCd8FLqHbt0VBRIEOU8iIUsHYDl0wFdpB/dUwq7o7gzsLFkofUDO3Re6&#10;oyI50X96xVfIwb59K3GN39HDAjHyISEKPwJ34/nIR+655+abOZy2paQ/dtoJ/yhgxifRqxID3qeg&#10;HZ/Qv+SH3Tcedt995jHxxciRe+wB7+985zXXXHBBT8+DD37yk+97Hz7JEqVyoKM/aSfvI1X63bJt&#10;w5e4Gn8ET6iGbqiGbq06bcbbimPT7/weegvvQHiTEFAPhM4771wTF+bLjMN8tPvWbQIP+rXNszeB&#10;ZeQ09Ax9WzXc3NeqhaZ/qbhj9asftUkiuQdTGZi9TpJIyDlphr9WzJt+tXmMF+glR9kJ+OpsHl2B&#10;7WGH1Z5SH/jAHXdYs6wE+Zxz4LlmNiUUtOvrBhLns2bxeMqP8buEH76Q8CM30nTeS87RZcSIQYPg&#10;/1Ofet/7BCA///lzz33rWxIJlYiwM0Xp+WHD+F+0Hr1HnxR9cSx/qODmm5efY+lB2ceq1LJ1b+Gn&#10;6N26Rc19oXOgu+AP92h/0KBae92/fwVw665bm1O+6lVSBkW/SuCVPLZi2e4tUvRlZ8kx+uG/zKzi&#10;EvjVW3yt7oj8ZclP7Gj0RwJOfi95yfhzHjqHrqhJ37JW6JBKXfUgfve5WQm3xx77ylfoRUt8Ct+V&#10;CKcXQQk4/SRXoHQteiqBJ28SDOgxfHgtSZg4sZZ6zpx5yCH492tf+/jHb7mlp+erX/3iF++7z8TZ&#10;8cfzf/fd94ADBKb42/24Eh/Bi3PcCpoG0m/pDnhDZeOCD3KcgDwJWP4h2Ju+kfv+/Qtvu+1WS3w3&#10;3XTLLV1HTQk9dES3V7RHRy7VeYEWhvndxAu9mYmcfA2HNOIzsPRFySm+wnetumkgquofuqEHaqMf&#10;KsMb/0A/cZ3xoqpz0up+/jl8q8dzfc6cQw7x/FNPPfzw+9/f03PjjfX5w0x8LF5cXz9YsWL2bPHI&#10;+eevXKmS59xzV6/GB295y2mnSaifdtry5RIAq1YtWmTzUYkC8nzhhYsXSzQ8/vjnP3/XXT09v/nN&#10;L3/53e9KQNREziGHjB4twXfooWPGgHvuWXtE9O9fesU0ED4UxdEv9jJgb30zgd2W/sBHvF90Rx30&#10;wRXG6XkwCTD+tN8tHaUfbDlvXL6xc8QR++77fFj50vG3eqxc6futF13k4xgMg3kjCoU7iIG4DxSj&#10;hAFFms/9OWN4KBwMxZxwYKKYsRtFROFQcBxtAdwBBxx4oPcsbQ4Bwpe//PnPf/SjBM0X+mVW67vt&#10;F15Y3xdetco+oRRhbf6BTfXLmmf9zC6k5lUEVHPmzJxZX0c44QTtf/jDH/nIvff29Hz84+9//003&#10;CWAPO4wg2eLJuBQ+EyQKssabXZsrYUCxUCQUh/GCrsexYHjgI4qS4mFgAqM4KaoypI7OjBi1xrER&#10;6MCXfjAQ2cPg1a8uAxiDaCUtBRpoJpMB3XjjLbbQjwMOGDYMHswUy/wJi8tRKYWdmQLnFAA13+3I&#10;ZcY5cMCA2pNBftLzzAkFlBJFa/XQV6bWfe94x003+SzmQw999rMcyrPOOu44BnH+/DFjjM/Xh71X&#10;AkE7qTTgIGlPyZ33+FaH+1IJYm0uxbZy5ZIlFOsjj3zmMx/4gBnMuXMFImPH7rsvelrzLkNrrbYE&#10;mHlMBljAqX0BqvaUoNe4y6AFJsETeoZuvSEzVYaq6NnbMeJGwIdwXr/ikMbBaf3VFwQkgWUYmVGG&#10;cccdmVjyNWQIuRE46CczzUC3+YmG7qhlXBwZfBr+4maB3Hf9IYfktHszI3RJhj1r6iXM0H/mzKlT&#10;Gbwf/eg733n00Z6et7/9iiskaqZNGzLEuEaO3G03eJAnL/wPGYK/FL7qnx0N9E9CAd723LN2AZdo&#10;AC1kwP8f+tDdd5PPhx8uvsEn+qGQD390Stcrg55Akjkkt/gaRF3jMVrjkSbQr/B5Am9uRRyMolvR&#10;T6AnsBPmV6n4+uujA/wVfspxMv9R9HzFK9Dxla8sR6c3Xf1Fb+GKRJC6D+PldqETt1X/Nt98yy3p&#10;C+dF30pwWGhU/S3HJ/3FBeQ1EDe6DzfAe+gduc8MCbcTn3zykx/+8D33CPw+8QlyZEkafHNv4sDi&#10;D2tnOQiWMNAnU6Ycfji9a0YbH6n4cV82bzr00D331P93vOOqq848s6fn3/7tV7967jkBz4UX+rzq&#10;8OG77aZ/Ah/yGHoKz9CNdnJdQlL7qF5w993ZFdJkXBIDxguWXPbpEz0Mj6TQ7/QrfEmcwTs+gG/Y&#10;pV9sVgiv0aP/2BzoCP7jP/b0/P3f/0Nz9PT42w1RHX3DHwJZ7agPkBAwY10VYrbbq70TXG8Lh5r7&#10;/XUufSBgEY5ydG2iyNE1o0puneu3hEMFyEVnUg4P3FaQ9eMI/upXP/7xk0/6DNeFF1ryJ2EAL9Jv&#10;6K4+hJxI78CzhXzk9fDDKyE0blxV9hx+eJVEjx69xx7oeeSR++yjna9+9f7777ijp+e3v/35z7/3&#10;PdcrUeTu4rPSH/jSc6TKuED48Ze+MJ7STzVOCZScGyf8wEvwS3umEotcSquCrlZivfBr6zTyu/ba&#10;ncCSPIaeoV9vmN9bsW3oqn3PS++mIqy7MqxV5438Z6lR9krIXhRGhW6BelX0LDqyF/g2+olVpeek&#10;z+HN1mf4+J//+Qc/ePhh9u6hhz7xCfSote+RY2upPacwGv6lEbRn2od+YTVdl0hH5yOPrMT9hAl7&#10;7w1f3/rWQw+R/z/96f/+39/9jp1Wo6L9vfcmz9n8ToWd9tBRv8O3ltLAvz1AjBsWwOhPCVV4C35g&#10;r/D4uteB6gIKZoa5zulL5695zdpr05sCR3o09AldyWF3gNm6SS+wr/UcfwmUDqyKhILuZm95WRIM&#10;6O19uKfo36F7jafGFf2fPUmkD+EB/1aCsCrTfG4a/++885vfrD933XX11RLi//ZvP/+5BM1ZZ516&#10;qnNf7TJBliWW2aw0iXP1YPRfvo6waFF9lu+YY2rT77lzR41y/5lnTpmCH/74x1/84hvf6On5xS9+&#10;9jNyKvGjfXRkv/r23WIL/CVdiT+lL/EnfUXeQPxhnMXf66yTSp2Sw5I/9IqcFN4Kwm5VfNTv6Ns9&#10;URL8JyHQLX/wFPq1+YMuu+rMfTn31/Mt+bvoj6oF6xx9QXzlvemPyi/9sfAXndV7oev66xcfSyjB&#10;AwgvfftWgnf//TfZBN+sXDlmDPr+7nf/9E8PPtjT89733nnnlVdWhQG/1EfC0enCC1eskCB429vO&#10;P19ccvXV559v77YrrzzvvJUrJdhPPlkCwOdsVShcdNGJJ5pAvfTSE07gzz7zzFe/KiGBsj//uRn9&#10;E5qDnd9pJ/qXlae/JXLoj9gLFaboGjmlrYwH3xoPe1X8WnqXt4gfYi/VQ4MW8mlHZaj2VQx6rwlB&#10;foHPt9oO+fmw8qXjb/VYvfrEE2fMuOoq3xKQyfIVAQyQtVVKjCmWfv022YTiwIAUB7GJo80BtCUG&#10;Q6TgkAMjoOHwclxdV5BE4XEotHtqc8jE/Wtz/NM/cWDf//4bbujpueUWokKxvvWt55zT03PxxSed&#10;ZM8DW33IoBEnAfHcufnsF5a1S+ecORIFK1b4oAwGVszV0/PAA5/61Ec+IgP42GMf+5iKhVGjONiD&#10;B/frR3CkRRheYTVFyt1hcIX7HDMOaAWI5ej4WwazAjFqleCZcSoBZEo7DmGuU8DwFkcjBpMhKoVV&#10;BohCpXCZLwqJYo2ieyEsBehX0FnNbEaR11IFgSdF8brXVSXCOuust57zOFrMn/u83Tk3lwLRb4qR&#10;GQQpIIojDji6cwDhhyPJ8UHvb3zj61//6ld7ev7lX2rG4qqrTjpJwueyy5YuRa8VK6ZO5dguW1Yz&#10;1ccfP3EigyehwEGZNas2Rzz66MGDOTpHHTVkiHMfbUOnSy4591ylWb/73a9//aMfSTRdcAFFO2RI&#10;374Mxj771Fq0BM7JfAvz0U/m2TjQp+hWBtJe2vDPIBZ9/NcxgCADA/9gHA+7pTtHBfjnmFSCx3Zp&#10;YBm0ToKnHBQFymW4ylF59avLoVlrrQpAuwNRUPv1e90fB0c/ArWHX/QXLEPe4TPjsoaaIYwjYMlL&#10;8W3hwVIY9N5ww3KEjj9eEWxPz+9//5vf/OQnZjDvvNNSotNPnzmTnpgwYd99GRAf2xNo2D6VfE6Z&#10;UpVARx9da/lQG8z53Ln1GSk7XUjofO1rX/7yZz7T0/PTn/7gB9/8Zj2P/oMH+1Amg1gzRan4iCGL&#10;4Qv/ckeME7WMO/ggTfATPOUcHsthDH7LEYH/ckSD/8AKKF/xin/4B44LKODIfZ4qB6dg6P/KV9Zz&#10;HbrWe7g/rnu/+wK5TX7HNdWv6p/eFr0Ldjs+xpkSTl/jgAd0RcdNN60E5IABm22G/k8//Y1vfPGL&#10;ZhZ/+MMnnqD3DzyQXjzqqJqpsnYaXazJRM+zzy6HRiEtPTtrlpQOOtZn+E46qb4DP3t2fe3kox+9&#10;995bb+3p+fd//9Of/vCHnp53v/uWW664QoA6cCC6kVPy2LevD46W46Jf2dxKr+u8IP2Inq16fF4/&#10;dssB7BTe4nAW/v0F45AGtujvoleut/FjVyD59+3ROdd+0fPFn+99f6C7il8cnf6CoWvxYcFW3TR0&#10;7cAad/ZA2HhjmKHX1lvP+Jcvr6UhAr9f/5r9fMc7rrkGvitgRE+JHgXnEo8+40X/WnFbjl9d9/lT&#10;gYWlgQJTCXbyumTJuHH08ze/+eCDZiy95/e/R3cfxhXo1tKjAQO2bNe6brZZJd7o1wRaJY+OksPQ&#10;r/Rl4SF6Ev2KToXXyGOL5uY8sEVn1/XOeUFS6nro8nft0TkPbB9r7g/0VHe7gaGns+77A8MX/hY/&#10;Rq7LXmf8rdlv7X4thRCQ4PMBAzbYwH0+dsl+/d//K/Tr6XnuuWef/c530K2+PmRJJrqB/CrfUBAo&#10;2iKR/PpqAv3rHHQf/ezr8OR64cKxY93/xBNf+cqHP0xOHWZAzztPoi+VbKnMypIBaQH91PuyM8Wf&#10;tGrRs/yWDj0Ltmzcxc+53htvOQ/M9VbsGjwG/6FjYH5Pu4G53ru9wPBJ+/OLvrfg2mtXO7yvks/i&#10;30BLjUrvFl3zeVcfm2Znd9tt/fX/z//p6fn85++++7zz4PuPf2RPzzvv7LPPOIMcTphgRnny5MMP&#10;5ydZukDv+nYFv3zmzMmTnS9cOHu2EvRzzjn1VJ8fj9+7dGl9NvXKKxcsINe///3PfsaO/uY3v/qV&#10;95x44ooV1rpPnDhpkvtTAZTNX0NXehY/hr7oCo+xN0YLtmht8NEbtmhr8BU8BoYeaT98kN9f1h49&#10;PRWVdODf/d3f/73rni46lDyRa3L7j/8YOxx57NjlgtV+YNuNph/aQcfXvKb8NfUo5HKddcovkOjS&#10;P/4RvbXBBgW32GKDDfT/gAPWX9/7r7tu/nxy8qc//f73zzwjAf/Zz0rE+0ypuOUtb1m2bN48FbG1&#10;9Oftb7/0UgmC22+/7DJ+LCup0u/mm6++Wrxz1VXnnotOt99+xRWWIN1ww9lnm0D91re+8IX3vEfC&#10;4N///V//VaJi9Wp8s+22O+1Er5vOJOf8cXGL9GQl9HjyBfFh6BzIuuLTnAfyD42T1+D3fv1qDyDW&#10;hD9t+oBdmD7dtuS//KXP2B955NZbF91eOv5mjwsuOPPMpUtvuWXp0tqVk5oS0CsF50D269enT2XE&#10;N9oI4wh/w2AYKgFw57NFFUALlykipXocxP79t9qqDM+b3wxeeunll197bRnEf/s3AcNnPqPk5uab&#10;S0Duvvttb7vwQoJz9dVnnSVDVwLHMdXPk06aOVMGb/XqmTMtcTj7bEWv4OLFApyVKxcsUBL7+OPf&#10;+IYA9le/+tnPBLCrVx91FMEaOrRPHwplp5223JJjoxBUYGJzKRlDAUkCKeMzWgrDAoEKxErBJPBj&#10;LinSCGZgq1+7FGwUas47BsnhfY4qtRKQC9DhP+1Tgwxm20zzXByQwPZ1f4VCz3lgR5FWP9JeDEcc&#10;PmoEzPj0lmJSGC7D/ePm+OEPGaqf/1zp1L33XnedmcV3vvOii9Dl8stXrmSwLrjghBMYyPPOW7pU&#10;wkcJltKmlSunT+ewLl06ZQqogA+dly3zARcK921v4wj/sTnwzQc+8Pa3K5EdMmTDDdFz99033RT+&#10;GGr8t9lm9R10dMSvDEHh6bWvjSE03ow/MHiKoeEgxlF8Ifz7v+ewvOIVBV/1qrqewFLr2gveuP0M&#10;URzVl72MFBZkGGP4Qpe8/88D0uqfv7k/5y8G2+Zaetf49KubzpFj9ETX0Pvaa9/6VoEed/KPf5SA&#10;u+++d7yDY7l4MXrNmTN2LH1xzDH23QbzXel8RqhmSKZMqTV7Pq8Hnnaa1J5EkVX05PTrX//ylyUQ&#10;f/ELfLNgweGHM0j77rvVVuRthx222AKfbbHFJpuUASy55KaV41rjCP9nfC05m/Fm/MFHIHoV/l4I&#10;0c/va69deE9iLgmfDv1e3NHJ9Ti0odurX12BxNprF92caz8JCVd7Q/e13W3PC7bDehE64i78xb2B&#10;F9zPAdhyy402ApVSMvj/9m//+q9m/n/721//WsJ22TLFrBUACjyPP37ePDMjtKkA5bLLFFNySM8/&#10;XyXYihX1e77nb8mXmbITT/RBqJ6eT3/6Yx/jOPX0/Md//OlPzj/84Xe/20z3zjsLKAcNGjBAANK3&#10;7+ab079m4EvPxq5YtVrQuVGhK21rvAnEYKHo2uF/+CKfcRhBZ91y67r7AkOv0O8vwdBVe9pPIBO+&#10;6A39Cub+8GP4tSXnC+hZ1211i57sDXqaCQNZY3jZbLN11vHeK688++xFi2D73/9dwuAjH3n/+2+7&#10;reROgvbEE5NYt32eRI/tEQUikyapKJEYomdtxlVrbWsNrjW3EkLmx1RsPfXUo49+/vP1HgHmtdde&#10;dtm555p56tePvZLeq0qCsp9JGETvhU87erfwgHpFx6IfiJ7Rh8Fbi+ZmvIG5ngCgRWeDt/weev21&#10;MPRKv8il9wtXvCeJevrYuV9DV/yQQMb1jMN92jMeo9YufOgvLQY/tBr+HzBgvfU8d8YZ8+fD/7//&#10;eyVmvvOdb39bAKhyznU7BZFXFZboZfd9dLZgr/Rs7dbu86mlf2sPoeOPp6nZ2zlztPPEE1/84nvf&#10;W/r9t781QVMJA/ULEu/WMNMXlmSQ0wQS5BE9g2/jKnoWH8Ne0bVgrgtP+I8SJcYbue3Gl/M8J5zz&#10;XCp9Qqe/BCPPvdsNTH86sN4XPZwEgd7VedEN37qffBpvloiCzll58snfoL+22qr4/4AD3vxm/Xrq&#10;qc98xhIw8iPwO/fcs85SCXTUUZUwsLdMyWN9lnbOHB+aljjwwWH2sr46c955Z50l4Dz99JNOMmO9&#10;cuWcOSZmrrtu1Sp6+Y9//NWvJJh+//s//MF7lixZtkwAut9+Q4bwo/r02Xpr9pWfLnGLKvHr0cV0&#10;SvlN5Q905PbF6d2itQuvvc9zfyuujTwERo+GXqFfb5jf81zaS/t5X+jNjjvv2PWiJ+q5P347/Qo6&#10;d513aHz0LLjhhuVn2FEMHbfc8k1vQte99lpnHf2+444zz0Qn3tFPf9rT88UvfuELJibnzavPxS9f&#10;TrOqKDj1VOe33Xb55eznbbddeSW633ij7x5IFFx0US2dfstbJAw+/vG77uLnfvCDN94owfT97z/y&#10;iMQezlEJdM45F1wgPhowYJddJIgsDTHhKV1L/2YPJtRDR3StRED5ed3nxhX/1DSD8/gPtBKogknc&#10;NnmyPRn+4z9GjvSB5PHjiz4vHf9rjgULljWHlWs+OPi73ymJqlLf/v0F+m9+8xveUA5oZdjCWAko&#10;AjEaRkzCQLiLcRP4brNNlUBtummfPmY8br/93e9WevynPzGJ1nR9+csf/GBPz003nXUWwZJZE1Ao&#10;ZHV+xhmLFlGUK1fOmkVxcnDBU09dskSi4PLLrQ6T0VuxQuaVGl26tKfnySefeurxx81I/+pXP/gB&#10;gVy6VKZ21Kgtt2TYd955s80IiK/3C8ylCxhG7o7xyMCVo7bOOhSLvCNFRc2UwhJSlEKiyDiyFFVH&#10;gXUcWAaPOqv7HBWQ10yDoxwJ78t91OSLKdAOfPnLKdJ8DmyddWqmjntJ4elP+gdqF0z/2m60hvGF&#10;MIYhpWYC7cqgl0KRLmBg4Elg7nNpAsVf/vIXv/jnfxaIVCmcuhEJnxtvrETQ5ZevXi1xcMUV5eBK&#10;BLl+0UW1BOWMM5YuZfiWLDn6aA6qgi4O0bJlixbZZOudzcER/r/NwZH62McU+QmE+vQxrkGDNt1U&#10;/7bcsjL72QvC/A0+ZSDQjbmocZajyYxk3M65Q+gtr+46x6bo98pXBqIPLNbvjuILeGv9qYYe2mWI&#10;Wv/1v+Dw5Lm0gzrew1x6r7cUneorGi35uvrjrJveaae1t8/zsedQFX4EmOTX5pzk4c4777jDmmgO&#10;pYTBpz8tRcNgHXccR4b7acZKqaQZDm4NKBzBD3YFLkd25Ej3CWAYOGGJBANHluP79NPf/rYSyn/7&#10;twpgTz75mGPMeCrMxX877ijkLYOYRB5+lC4w/owj42vZt7mecbZoafDS+hsN3SIHEgPwi5r0gac8&#10;nzWMqTiKQ5UAPnT6a+HLmwM9UQ0dok9DN3zmvXrvd25Odz9Dv4wjMOPDddqhBYqe5rwElrWZXp8+&#10;NDmDb+6RIyll0NPz61/XDJQ1leTvrLOWLbMb83HH1VdI5s0rh/Xaay+5hBxff73UgJJYc9KVIKCX&#10;L7nk9NPp21WrFizgIH32s/fdZymYQ2D51a8+8IBKr+nTLUrggOyyC7vQv7+e4btyrLkxpQ9rM8BA&#10;ViYBinGT2ow/eAO78RX5BP3qfvICP7kvchY6/VchaqCP/lT/Su4SWNISoSd+a8nX3Ncbeh49jQpM&#10;gIKuxo+a8KTCoOi67rrau+WWyy4TEPxHc3AoP/jB976XnvTd76rcmjyZHjUjSb/OnVub2wk46dl5&#10;86ZPR0e7fXOAp071gT36t3bnX7GiNuN64omHHvL9b+9B1zvuuPFGn/XK5oroyW/YZJNMLHT24CHH&#10;SYCksgrfgi06Wrw5nKMcfJXDD3bLQ+d+Fq7k6+Uv/+vp9Zegt3t/+AVVvIeUVv+KjnpTCYJKGOgl&#10;mP7FbkTujdbz2gV5F/CyySalz7bf/k1vct+FFy5fjh4qdNg5Ex9f+5rEeK11p0Xp1c53/G0nquLL&#10;rhL0ciWCslTTTDX68ZYkDFatOuooevif//mZZx56qOgpsXfPPffe+853kk9f5lcRWl/h6NOnAhBW&#10;FN/ptX4bT7eeDWzJ2IwPFuGhJdvzcml8wU9gngtM4ib0+K/CJOT/4R+KP1AT/+FK+pc3oP/krGDJ&#10;XQJL/FV0K7nGxfjB88YvwHR/IC2GjtK04DbbVIA5ePBmm+GLZ5/95jcT+Km8eutbr75aCfvChQua&#10;A31oXnp18WLw+OMXLQJnzqyEwbx5VeJ+9tmnn87fPeUUu38JTGfMoKevv37JEvT+wx9++ctvf9t7&#10;/K/ya84c/pYlhyZ2JGrNRAuI+Unx31Wcxi4ZX+xK7Gvo06F7+Tug67DrHHaNn/cI3+SC/LZi2tCB&#10;1v3P6PaXoDQDvU27ky9WAX+95jXFX9EvqFZ0rERQy34N7B5H9bvkkjfhvEPnsjvoCS8SBvTvHnus&#10;uy563nbbOeeQp1SMfLg5JMZ5q5m4tMTgsstOPdVS2ne84/LLJQZuv/2GGy65xOaUF17Irp555gkn&#10;iHfOPNOuACZkFi2in2+//dxzxT//+q/f//4DD6Dmf/wHP+zWW9/5TkvDtt9+t90ketVB81dUAvHb&#10;+EfdiYL4L6iMztJCruf30N+40Y23APbvv9lm2rGEcJddbrut8P/S8dLRHi9/ubXvQ4dOnVqO8r/9&#10;G7eE4CRQxlAUCQcOQwlzCVIb7zaC1PJjw3jCSQy68cYVUG655aab9u1bM+Yci9tvf9e7OJR/+pNc&#10;qDXv991n850777zgAksKbr31vPNs0nLeebWW58wz7bVAkc6eTUBOOEFRLEVpf04B6LnnmsmO4FmY&#10;QAE/0R4yrr/9rUD2hhtWr6ZwDz10iy0orkGDNt9cf82MmPmy5ozACTNd555RGEYLDwxOKSJzhB3I&#10;7HUrpNYOtgaxM2PS7bhyoOAvAsuB8B7q9L/mwL7sZcbz8peXYQ5UmO09FiqAeY9+UJCdftY5cwm2&#10;9qAZZ0qcqU10ZxDhZcMN5Z4LCuR8tZlD8qvm+NnPqqJDhvvd7776agbtxhvPPFMgcsUVp50mQaD0&#10;igG79toLLzQzefvt11zD4b300lNPZSCXL6+lC3PmVEmsFXscoOuuu+yyiy5iBH//+3/5l56ez33u&#10;fe/jsI4ZUwmDffbZZBP8SNEJRMx0VSVEAo9UGDAt6JcApOiSBItzEDYKlsMPOmdePA8b3oev4YH5&#10;Rc+///t//Ed0RBX0+e8ayDhQoV8MeId+BVv2a/qF+vqZ80DjQt88n0AkFTToWfgq+b3vvo98JDNQ&#10;Env333/vvSqDzjprwQL0njPniCNUEtj6xsyW3fJBiUeBir2cOShW3qpEsBbT/b5iImGQTSyfeuqJ&#10;J77+dYk9q6PLcDLEBx3Urx++Gziwb196ZKutNtusZi4rkaf34VfjJ4/d9GyH+wI+L7ygXv1ejkRm&#10;HFIZlc3qVKKUXJZ8kbO/hl69YRxXXIEvaFPvV+hrPN4G3/Rr0af4y11g+h9H1jjL0QkdS594Xn9x&#10;Jfzgfvy46aY14+XrJfTfH5pDhY4En4ogn20id6efXnvG2AOfXj355CVLrGm+7jopPgm/888np0uX&#10;mqMWkFQJu6VtHCKfWfL8pz/90Y9KADsElo8++uCDlpxYaiJhoICaw7rddlttVQFm6ds4Zgk0OTbO&#10;kzBADXqJVuqWg1ZdNdf9jSMITxzgwkOVyHvec6GHv/+TMI5x628379WP9AtEPf0D0ZM1qf4WP7ir&#10;6Ft6J7+zOyB7DC+4pui63nocZiWtSlQFfgKE973vPe+RMMjnvRQuk7P586dPZzenTZswQWBhxwoB&#10;plJoAeSMGfV1C99EkSiYNm3kSM8ff/ykSeT1sce+9CUzaN6DrrfddtNNErZWzrPvqTCQrq2EQa35&#10;TuI59Orwb2CNs1PyDUOeK7zgbs/F7yAd5IJ2/Z9I+KwJthOgTWBgwVnJZaf/zvUCnUJ3Vt45r6Do&#10;WXIrEPFc+A934AdeU9mP4v9+/Yqe0j/kjt5Fz4cftiuQBGptYsgaFn3Gj0cvCVr0kwBC13wFZeJE&#10;HypGf4tSTLBUAHrGGcceS39bOFgVI0XPz3/+M59BX1vv0d8779yvn9J1epdfRJuUn9ep/DEe+EA3&#10;f4t/O3o4+qv0maPwaPwWTuJjdtf9wbu//x264gvw7/++4KtfXYn3179+rbVAehE/GhU+FWjxZ1IR&#10;06rThs/IY9GtStUTiCbxZRoJXH99nFl+hudVAKHnNtvUxNP++2+4oX48+uj991t6+2//9stfqvA6&#10;+eSVKwX+s2ZNa45K3NHPy5cfdxx/acWKpUvpVXsJsYe+DkW/Xn/95ZerBDn99BUrLBU7/vhasnDd&#10;dYsWoesf/vAv//LUU7Rv6YPjjlu4kJ9lz3vy7GsDJvDYe/aHF6qfrRvf9N9ojCf+fhIt5Bgect38&#10;M7jVVpWQ3n//nXdWqatyCV/ms452lqEfIk/xh8D/Dp3zfJuHaOxz6GavH3Yl4wnf4Uf86a9zUu3c&#10;eGpcNT5nYOwobaudvn3f/GZ4SsLg9tvPPFOFHSlFz7vueuc7b7yxEj3iEJ8bRMelS489lvytWjVv&#10;njjmrLPKropvxDuXXHLaaSY6zznnhBNqYu3kk11/xzve8hbn3/3uww+XPf2P/+CHXX/929/+rnfR&#10;F4MG0ed28JHgY+eMGx/z43hx6BK4fnMUn/Pw8Gv58RLRfs8Ew/bb9+u35ZY/+xlvaMMN11qr8P3S&#10;8dLxnx4vfzl2WmediROJy+te99vfJoNKkMBkWp1TMAwKxssaLjOWGFI4rrTN2hoJg/e97777Pv5x&#10;7P/v/25G5KGHPvlJivSmm04/XWbtyitPOYVhO+20445zfvLJc+ZIFKxYceyxoBIsArhy5dy5BOb8&#10;86sSYcWKysD6Lrjfv/KVBx+0VvcPf/jNb8xc3njjqlXaGzt2yy0J/B57KOpU2iOlQbHVmloGheAo&#10;RPI7N814OTDl0BTk5lA4UTxx6DlCDEsC7uCJInLd/QykMPC/E4isGZYifdnLai3X2mvXpj2vf30Z&#10;hrXWqn7obfW7xpNzv6b/Rd/KyMOH5+EnM73wNWbM2LEU4a9+9etfC/h+9rMf/1hlxx13XHKJxM1d&#10;d11+udI5M2FKst797htuUGr1/vfbRk+i6NprGcC77rr+ehlX50q1Lr109WqK05IEAcz11195pcys&#10;JQn45sEHP/YxJfLjxvXrB5/77bfFFqXwttmGg7PNNn36mBnBh/rPgS1DXw6bM4aBW1DjLsfc6Os8&#10;ibJ6TkCJr209p13qFH/HkJppEtgzX38dnf7fYGsfG7pywIw3Dhs+1M/wX34P5L51ByDddAXJK/4Q&#10;iCQgN85Pf/pTn+JAmuliqD70oTvvtOburLPmz+eg+IqwAND8lRkuAUgSBhIEPsOjtNXmovagGDeu&#10;lii4T0IogcuTTz7+uM29hLHW7F588YoVMu2DB2+9tfHsttvWW+MzS5tCz5LPSmjCv3HBRuhW+KlK&#10;EqODJw4OKPxAf3l0fGE+lIHl7sGD9EDJz/+MXCZA/bu/K/gP/2B1Jr1QelMBaOnLcjCVADvfZJMN&#10;Nyy+Tf8rAKaN6rwCau04T0JMa8ahHeOyh4HnFi6sioAs6fnVr37xC47OzTer/SFftSnTypX1ffZl&#10;y2rG44orLrmEfJ511mmnSQAuXDhrFj1qxlopra8i+EzYsmWVSJAwUEFWLo4Z0kceEZhkT5KhQ3fZ&#10;hcMqIOFgSu+xG+iq30kcZEbdeMrhiQNUiZAEMNlbh7TjE5ViEj/4PHJJDyptpm9bMfofpG9v2Pqv&#10;zXsij6yi/pI6dMJ9rqNa8aGevhC6DxW7Ie1jvBbo0DubbvqGN+AjYXsSBuT0Ax+45x4Jg+xZoMJA&#10;IAFycGfOtDjI74cfTv6sRXWfHUjIJbdVYHLVVeedR1/7lpIA9aGHPvMZdE2AKWEggWhTU0sYrXAV&#10;GMC+BGocV3yJnsZvfNE//qJPh59LHqTPwB122HZb9DzssPoc8s47DxggISFQE4BaCIaOHXtXMHT4&#10;n4bho+wp4S9I7xhHJwFSUD/B6BvQOb1Tclr8u8UWG25Ydmv99Y2LdawlJhXwPfnkt7/92GM2r6vP&#10;kKoUEpDZQUJA5vPTEj+dte8+nEg/+yB15zo7aqZ6+fKJEyUefvKTb32rZi4rsScx8aUvqWA47DCV&#10;J/Z4ot99ZYR/RD/h4+gr2rL8orIj7KdxGT3+5gUZb/AU/YofPCfhYrz/VbrlOX/rvOyu9AD5k8Dx&#10;+5ve9PrX8/fwv4qMa6+94gpLrK644tJLlfafe24tqfKZOviy0xE7iHvRJXpWWBV5NM74h6gHWhDp&#10;/i23rMT2Tjttuin+Hzmyb1+Jih/96GtfE/iR0l/+Uqn65ZebADn//LPO4u+sWGH1e5W006Pz5/tS&#10;f9GT37t8+fz5KrjuvPO228jdRRf5cGLJJ3/3mmsWL66Ewc9//uSTqFoz0sc1B71upy6JIFJam+PR&#10;uEVPdDVdgK7Rt87RK36PzRxdV4FovL65lCXG8HnnnXff7esM99zzkY8Y5+23f+AD9jzZY4+RI43n&#10;H/7h1a+GF34vuv/d32WC7MX1cOia88Bc9zRIC4D/+I/V3lpr1RJR1hK9Mi7aRb/Dr7G/tE/xZ/El&#10;eqNj9K0V/M633XaTTcB99tlwQ++5886zzxZ/wLI9te6++667jN/n3FUYiFfo0VNPrUTBeectWyZR&#10;cNFFVVl7xRVnnYUu5523apXEkI8zsqcXXLB0Kfje9155pYTS977XWZJAH9x448030+877rj77uTc&#10;1z3sXZK9xdA1Ex+gKAwf8u7gIfQ0UYGeljRsttmvf+3bQTaiLjy/dLx0/DeP2i30iCPM3G644b/8&#10;S58+9XlA6pUiwH4YkMHHkBzezAxyJCgaSxLuuee971WiKhD5zW98LeFjH7Nm56abTj2VAbz22tNO&#10;kwC44ALFybXUgOI8+2yqUSnWokUEivtKgcrQETiFtQTTV0wJ0le+8uUvf+ELFOhvfythcMstp5/u&#10;/tGjN9mEwA8atPHGFL/5ERUGYAlcKf7M6GSmK4EhB4EDkEATdC5QoaBggyJWp8GR8lEs7VLLfreQ&#10;wfspzG7FV1j+/wWMYqWqKzEgkKI2y1FLIigKs86ZDQpTZjIGBF645Rw5C1A4hlOaA31+3xzWQv70&#10;p88+a1f9W289/3yK8eabL7iAYrzjDvulU4S3387gfeADPtSllOuuu5y//e2XXcbwCFsYmDPOqJnO&#10;+fMnTmQIr7zyoousmU3C4NFHH3jg7rvRe9AgCt9mlvpnD358CesSB9Z04Udq0u9Gg54JSJIpT2LE&#10;OSgQQUdfx7B55/Dhw4ZxzA4/fNQogbGZcjPoNuXT/rrrvupV6KpQFb5h+8Xp8d+DCUgYTu+L44U7&#10;8WcModEZrzPj46iht/Pi63J4OALGKcBETzPf4JeaQ6CXCoOPf9yuFAzb7Nk1wzVsmADQ14UZrGyG&#10;I23A0cxnMxXOKpkzjwlf8+bV53gEnALSp59+8klrdP/4x9//XsWRnUs4TiNH7rQTQ7f77ttuy2EV&#10;XtYeI6VvstTEXzCOaAx+5zN79f1m7hE6he7CFfIbB/NlLxPSdxzPDiy8B/r7X4HSg+ilcNn7pDPQ&#10;TWLL+M4+2+4OHILrr7/00ipRJVc+S6n/0pn6jS/BDTboQOMGu+m51VaV2OIO0MNKXelVS3okDH79&#10;61/+8sc/rgot8kmPCvxPPvm44+jJE09cuJAcvv3t118vUXfVVRdeWBUGVeG1bNns2fStiiEVXief&#10;vGCB+z/xCd+9KAdHwuBb36o9KmbOrBJ5XMMe2MsAPdFVP7MkzOak+su6gPbQMR57jjunT93vI4Hw&#10;Zg2wypXzzjvjDP23Ftt4Tjyx9Ei/fltvjV8kfAV8Clk5lOQTHUgTupAmdAoM3f5amOe0V7ACWokK&#10;78Od6GQT2UpsbLFFjbuW2oS+SRhx5IzP1y9AmwnHTsGbNBr+RR96EbaVlluScOedNRNthjmbGlsL&#10;zS6qAwF99YIcm9cUKB17bO1hYMcDAaatFOF1+fJp05x/7Wtf+EIcV3T96EfrPZYk1G7/tYu2j6jW&#10;nkClf3Fh6ZcKOG2hjE8tXXCeiontt+/bl945+eT6nrkFUfju/uaQqOAom8GzZS98SYcav/AAfjt0&#10;DD1YPtdR5q+nY2/o6fBHteeoSi72lFahb9SZ4U9uednLui7cKDmthH1m8uAFH1iyiQ923nnjjQXY&#10;t99+ySUCBVi2JOGRRx5+2MTHhAlVyWfTSjAzmFkKpsJLQmHatEoUmJcGs7TPprSeW7Jk/HgJgx//&#10;+Fvf+tzn0NO7bGr52GOPPILuNeN96KFDh7Jz++wzaBD9ve22OLbkscZZE0IJSAJpZ5DfgI9xPfsj&#10;4SJxjVrwFnyuCc+Bfu2+LzC/aw/9pXNKvr2JX7bWWujEPxWwv/Od73iHAP0rX/nqVy2t+cxnvvQl&#10;lU/33//5z8PDSSedd54JjAED9tkHvjbbzAcB8eUOO+Bvnxtm59Rv8AOGD997b78PH85CsX8HHCBB&#10;bucPE2MTJ+6/v+tLlw4fjr4//ekTT/gqGL+XncuShBNPPOEECYulSxcutEmepQf0r3QB/WrnEfK3&#10;cuVxx5ELn8UlF6nsuuCCqhB717vOOYe9+N3vfv5z9tQhYWCTcQkJdSMSTajJPu+0U//++rfjjtts&#10;Q1533RWFjXPXXSV0LUhCd9A4fUONvfd5QdctVFEpZtpIO7YgNn7n7rMpOCgcp+9NX+ED9ha92NfS&#10;v8UPSSC4ir6o2n3uec/F70Zn53/3d2W/7RQDdvaWquvSc+5nV8gbO1J+Ye21ksSJPdfoH1zu9379&#10;Su/6Kpxx7rnn9tvj/zFjttuOnN5//3XXSQxIAKnUe+973/1um/2eccby5eTXElv29rTTlixhh84+&#10;e9kyS6hVQpMvC/kCXbe1sPtOOmnWLP7RRRctXIgPv/Y1b/KeP/1JZe3ll1/ZHPaO2XNPfOErGBJ8&#10;Ejj0tU3c0cu3zWoz+krkqhwvetsc/E9/aj/mtvXSpSVPLx0vHf8/PpT+bLbZ2LEKjrba6sc/tov5&#10;Zpv9x38MGMAEYsyaQRo4sHbb7d+/b1+G6uPNkc2TZMweeqhKta6//qSTZMBvvNEqaY7fqlUM4tln&#10;H3+8yoFTT12wwAzJ6tW1Sd6pp5ZDy43lKCq5cz+DKdB8pD04yL/7nZnLO+887zwz1hMmbLMNA3LA&#10;AVtvzbD7ijwFIW1AsVMrDF4USgJmZp/hD0zg5awCFkcno94m3JsArp3obQJ0Csx7qblSkI4OpBhL&#10;gRaMQQzsPZPy18Nqj2Kudmvt19Zb12cijz561iyGaPTomqnYb7999qH47ZaMjkrYOKhWNDpncPzu&#10;qxdKFmXEBXgSBjbdevbZp56yNvL22y++2NKSd7/7yiut3br3XnOZPT2+/m4pwXvec/vtFKGPX/qs&#10;3vved+utF1+sFOuyy2z+ctNN9dWMiy+mcpXcKYquwFKi6etftyjB5mwjRlDokyfvsQd6MeAMw777&#10;DhyIntS988yUUKgqXnbZZeedKVDfynDuI2X41Vo/CtbXd+HHx9gYyDPPPP98/fvMZz73OSWiH2oO&#10;gdEFFxS/+rwYg/PGN7761fC+1loVgDJjRd+iR0nPX4Yt+f6T+7VXdC3ITOIraSuJAek6jl0cV3yL&#10;L6X1yoGtAFoirwxlfQYt36F+6KGvfMWM05+ag+Phu+AcqtWrZ8zgiB51VH3VwmfZOFK2PrQHyqGH&#10;1vf7kygwb6nCwMpaDu2SJcVvvnLCMXrmmaeesofBH/+oFgidL7wQ3UeOHDgQPffay7aHHDfbsKKH&#10;mqUKKP1OShl8f7sdVwkt4wcToBmXby2gL+mU6BM4wjMqBe8vhOWwBO8JSNrTFr7wftJW7Tk6kJS7&#10;ns3RzGThTzM04SufT/v0pz/zGTMz722O22/nUKxeTb6sJSR3O+ywzTboRD45stw+/EtO4eXgg4cM&#10;MVM8a9aMGfTg3Lm2o5QYIElFTwmDf/mXn/3M3i5veUvpz3PPXblSgk/BpBmtxYtrzfOVV557rkTG&#10;Ndecf74ZueXLZ8+WsJUg4KD6jJ92JXQ5UDbHzKaHZi6///0nn6SHb7jh/PM5xpdddvrp7lMgLyDZ&#10;b7/ddiOHVkoaz8CB/ftzWEkh/Bx22CGHSDQtW7Z4MX1/6aUXX3zyyQLl226rzaHuu89npz7+cTUx&#10;ltJ8/OO+c/6hD334wz4bN7058Fv4XdoM3aVNU1KOHrRz0an4Ab266dahb53nOurmvFuPe9q5VsFO&#10;IFMzzT7qy3G/6qpL2gqOe+65807jed/77r33+utVbpxxBr1iTTk9S+/CE3xxCAcN6t8ff99001vf&#10;2r0k4b3vrZk+iRQBgs3T0HPWrKOPlijw1X6BYyqCVCIIOK1153ja4xu/mL/GRyeeWAmD/w977x3W&#10;1ZXt/9+pd2bu3JlMJjOZTDLpvScmMYnpsXfFjgJSpVdpUqRIk14FkaJI71WxIKDYe+9i74IoNsTf&#10;58ViP5DcO8/3+T0Dv5I56w+353wOn3M+e5299lrv1YgTAegXzpISVlfHe/rll598IgqqFMlj/2d9&#10;oa7CTxMTKQLm6Tl/Ps/JSIrL5Mn6+ijMqkgX+zDvb2JiRAQAyBodcb+SkqoqPJZubt7eRKDRHAx5&#10;wOpFnhFBxf4K/9jXAP6YbzX/jD9eh735BF8VH3sfq1GdVyN/zfkeA0UMIJWKoKqvY6ggh5G6AmQ+&#10;3gXgAnAqAIH38YUXRM94++0//xkAMS3N35/1riIwaauIQQsggP5D7RhGY2OpQUHcCIYCEQWSWiIA&#10;0fTpUoyWdQZ/7ezUutbT470jDpB9TPHzmI4oDj1p0tSp8H/gQMoZC+AGP3ETIEfxvCNfu/Av3e9S&#10;+w2RebKuoJ4UDWAV+KIiq37MDzWq+VZjz34po9JjOPrhdXJerUsF0LG+GXEUsO4iI8PDcUhs2LBx&#10;47p1yKmNG5nXvLzycgx5zGnkGk0G2Sd4L0UPFM8ssBf8I8UL/o4c+eWXOITy85cuBYjYsWP7duT3&#10;dh3hqKqra2jgPjSZZT+7do0GeQLY4liJioqOxvC3tJwzh0hMOzugAtab1DDw8BCDk9Q99ltSiogk&#10;SEkh9gd56+VFxFdYmKsr8nT58uBgAIe7d1taSAmFAPrd3Ly8kM+0x2Y9P/vsc8+xfoBz+F0qchT/&#10;OXyjkgL3W7WqshIDeIuO0Nfr6zdvRq+zs/P1xfHz3//95JOs99/97g9/QD8G/mZe1DpEqjJ2LTcd&#10;H9hnGTmCX71HzsM/4WMPYKDkLaPap4lc4b0i4gN9m1UHf9X3944o431TXRN4Hxl5L1invKU8LxEx&#10;jOr9RS/gfWb9igNG1i8pJqzbb7558kmeZ9WqmBjsCQADIvWqq8vKqAHi5eXiAmCtAIPAQEn1Cwiw&#10;s8OOCQ2dO5d9jNpryHfeDvjt5ibdhlxd6SfFdYaGOGAOHVq7ln2BSAZSfiMiJDLl+effeIN9EYcI&#10;eiowHnIUhy38IGKa/eHTTz/66O23Oztp3vrhh7m5ordopNH/y0Rzs7//Ha/r558PGnTmjImO9PU7&#10;OydPlhC6Tz4ZMICNbd269evxOKG4gqBv3rx6NQpOWpqvLwpEcjJLC8UhOBjPVUZGQgIKRlZWSgrt&#10;GMvKCHZHkQ0IAGHFM8aC8/OjDrAIWJDZ+vq6OgQ25iULmpQHDJThw59+GsFEkSEEBJERAgTIBti1&#10;D+pGFZKOGGFEfEiEgQgUDC8WJmIXgatSDVRxNMSUCC4x0NkuZcOEekbOch5B2XsDVJ8rAcx9eV62&#10;Z0Y+VQL2f99Afzyq5/j1r3lO+lWL5+fllzH4Xn/93XdRMN5776OP4NMrr9AxXgQRCg0GDgb3xIkE&#10;7yHQwnQEEFBSQk0K5bk8c+bQITwi6elSkyAujv4HbHQS4rp8eWIiG15xcUYGSGl1dV4eCnJpaXo6&#10;grCwMDkZBXrxYoK4EJDUbwdIiovjftSkAADavXv9egwC/g6P7NatGzeyYa9evWIFbWjmzXNyQqC/&#10;+qqEkmFmYoh8/vk337DxDhkyYQIA0/DhY8eiKLzzDr8cBU5SGd7QEb8XA4xQ+rCwkBAAC4ACFOXq&#10;6hU6IiImSUfyfmMgE7chCtNvfqP4zfyz3Sk+c8xZRsU3WUX/c1Sfq7Hrz3vxle/v/T6pUb1X6v3h&#10;bZSNE5KNkucE7kLxxszmfVZA2V4dkSqAR0QAg5wc1p2Ly6xZUn172DAQbD09gsxRXEeOZAOjuR6K&#10;JhUNGOnWzrziISMkVBVFpLgaCu7Jk0eO9AYMFi1asICcvq++euYZft+LL4oiw6pkVAaXGoHpeH4F&#10;3PG7lAHB71fzgDqh5qX3PClFk9nsPd//p/lXxz2K7I/XYY9CxMjzcD8UHH4H8oDRzQ0TCg/U1auE&#10;qu7YsWcPBvaGDZs2ETJcX0+QP54KDw8Uwm+//fhjFPi3337uORTal16SnNyXXxZPLf2iAUDfeeel&#10;l1i/77zz/PMALfPmUT4UuSvr9OLFs2cpjuXtLTmV1DDAsPbxcXJivVLqEKCurq6yktQfaljg4Z03&#10;z8pKUsUsLRkTEoKDUcT9/Z2cABw2bMD3jLoqHu9Ll4AQkfvl5eReNjSsXl1VJSG5KJ4ffCCh5u+9&#10;9/rrGIz40VF0hgz5+mtC0fEMAiivWLFyJcDAmjVr1wIIVOiI+1jpCMVr/nx/f/aHdesaG1FwV61a&#10;s4br0nQEQDljhhjK+I9QlAkZZ/5V1wrFHwUYwFUZFT+hH44/vO6HnrGeUQxLBRSxS7D+MLz4nWPG&#10;TJoE8BIdvXgxCnpFxZo1AB+rVtXXr13LMTFYyM/ERPbBsDAfHwyLgABXV+QYsCVyVAHwJSU5OcwX&#10;wDnriwBngAJzc2lHzK7MMfskiim1vDE8ge/43NxcDEv+jvMuLrNnM+7eLTUMFDU1NTQgb1FHMZwo&#10;HgzwiNuAkVLCGJjANLyXSBeZd9lfVYTb44///vfMi5WVqSmG6r593Imq45s2YdA1NjY1wc/o6NhY&#10;aiZgKIjBKqHEqpuJMlC7lrvu+5h/Wd9Qz6jW9f9p7FrGOv6pYzWq8/zLMd/a+7y6r3oOZbiw+yKH&#10;VdFc9AXeP+It2M9feEEiD1NT589XgAHrdPfuHTswQClNDR+AcwAEVDFLYB7kKnEj7NsEsAMETZ0q&#10;5zEzkbdoR7wv8+bp6xPpc+7c7t28X5AAe5SflZQEAKJBgz79FL0Ajyz8RMrCr57UN9lH1L7Cr+P3&#10;qd+t5kHNixq72PCjddR7VNepUQEGP3aYqOtZX9yHuzNiPjLSJo/nAnZkfvPyaGiHQb9tG+8VI+/Z&#10;+i5iPxeAsaAgLw9HRm7usmXoG9nZaWkUe126NDUVwAt5xHkC7ykCjDzi71avbtAR15WXs07MzGxt&#10;kUdWVkOGwJdr144dg49E7LHPxcUJYGBlZW4Ov+fOtbNDfvr7e3khpwMDAwKI6EJ/hh/wG/6Hh+Oj&#10;lloy6LO0KQYICAoyMoLfra2nT7NvI325D1370bu+1BHvAbAy+0HvSEv0WhI34Zu1NQ1VaXe+ahV6&#10;1MaNW7YwT8gl5mnwYD09nve//uvPf0afYr9lHfbovWKgM8p7IPKv93uhjoV/av/9odxk3fS+jrH3&#10;uuJu3I/78h5yP94/Nar3kn+5nreVY0b+DthA/l6KWbMrMwIjcB3aPp8jr9AzXn31mWewEz777E9/&#10;Yr2vXp2YyL4DYECkXk1NVRX7m6enqyv75vz5JAHBTwcH9MuYGG9v9tWEhPnzkd/YN/w9KX0ACz4+&#10;zs58HhQkEQgREZaW6OMnT27ezHvGndDD8vPLytj3nn/+rbfgJwAtetZbb4lj7OuvP/sMB+1IHX37&#10;7YkTn3URrT010uj/w/Tpp998M378118bGNjYeHicO2dsbGMzb15nZ0NDU9PmzVL0EI80gY6EpEdF&#10;OTigwEREODujQJGSwIIKD5cq3PHxoaHe3iy0sDAEqb8/qgzX+/iwMKl1gAJLOyg8a1u3go2KRxoD&#10;c/nykBAW5IgRf/0rAumdd6TK9JNPSs4zJccQEKiRCAw2RkYEiwgSRIsccz0GCgJEeTgJ5JeIAglV&#10;RGyJoJMN7Oc//6HA6z1yHkHZe+z6uOtzEYBK4VQbpLrux6PaSNXGyln5O/kenoff9atficcLA0Z+&#10;lygCILj8jjfffEdHKKahoWyYpaXV1Qiqurr6ehRF1HIMmg0bmprYSAAM2KDOnz98GKAmLc3Liw0t&#10;J0f6z5aULFsWH49HkGoFbLTl5VThb2iorAQwWrNGPGu1tTk5EomweDEKclpaaCgRB0VFy5bxuQpd&#10;P3ny0CE2stWry8rwxG7e3NTEfemlgMKM/w7BSQgsCiobIxskAesyClCE3wSF6KOPPv+c3PtFizIy&#10;MJDWrm3SEQYIqjHPJ7977VqgKJ6nqIgIA0I3MaCfe+4vf2HjJEeV+WQ2mV9mGX4w+/I+sDXCJ4kM&#10;UHz6Z6PyYCu+drH5f+G7el/U8Y9H9Tnc5xi+8z6An8NvPA7MC3E2Ahjs2rVtmxiYGCKqtoSj45Qp&#10;bFBTp37/Pcg26inHZIACGFBKDUNvzJghQzj+9tvPPwdY4BjEfNw4OsTjyRo3jg3vxInjx/FscRcU&#10;ZDwyAEQDBz79NL//uecEMCBzlHkFNpONXrqUwE/4C6yFQQK8x3k132re1KjmlSM19lb81cis/fh6&#10;+R448sPzP5xnGfmX63kO5lmFUCJFeC8AInluSoeyziIjExOpsrxu3ebNFGttbNyyhWKQa9du2IC8&#10;LC4GquK9Ky/Hg19eXlFBSHh5eUkJhmZJSVERim5xsRiQqamxsXi2MOuJ7EKeopDCT7okUGuEeY+N&#10;pZEbCo2HB/I0IMDeHo8IgCzADUAR8rmmpqAAwICAWORvUJCnJ54tpDIKLl0S+Lv164EWuuwQ3b3k&#10;PvSprqurrua516+vr6eGTV5efj7rbOBA8VATKIkCSuIJhnSIjlDQd+3auxfPHPKGEGLUctZfrY7w&#10;QLu7u7ri0aGEGIoaqxOFHTOTdatGItukWwONA3nfJTQeAJb3C/VT5KOsEzXCR/jWxf5e79E/G7n6&#10;xyN/z7fLKPfB4GXdKaAaDyAROu7uAQHIyUWLli8XftfUSOh0fT3yaP16MaDXr29sRB41NTU2Aowo&#10;wKCsDJ+nRA4A1FtazpqFR5quF0SM4IHG8FBF8gAQOE81doAC2p0CuNOGEWAY+J79dNu2deuI6FK0&#10;bdvGjcwr8Vl4ZAF6UFgV/8ioRa6yPjE0+ZUYbhiejGq/JDWI9WBmJjm/h3REzv6WLSQVCoDGOiAj&#10;GuDs739/9lmAJfiGvMWjL/zrMVSYXzXvii9qvfaMPzwvWsv/HP/Z55ztPbLLijxQBpB8P/KAkadi&#10;VPoBbx1yit2J+Xjuuf/8T74nKcnbG0eIijDYpSP2OWAC9CNKGCI3IyMXLGBfdXCwtGTeiBjBYLS3&#10;NzODf5ifjBShg8/EAwEwAN+zzzU3HzzIewMBGJw61dyMZxpDAw/zp59+8AFym1QZ9BsANp4TvQg5&#10;jBwTOSue5P/TemGeZN5lVOfVqM7/81GuU/KXWeaYVcV94T8j5h4juzF62j/+IXpeenpKCpFce/dK&#10;kd0dO3bvBpjdto03DH1x927eu+3bZdy6dedOulNs3y7v39atO3ZwPUAW8pgIBRwj9fUbN7JPLlmS&#10;l4d8+eijwYMx+N577/nnkesmJh9/DGB29eqRI6xXuoMJYBClI/jh7IycnjPH1BS919iYcrKMrFBG&#10;SSGidgzrMyGB8tDS9ha+29hMnQpgEBnp4ABQRJeEI101DPg/wENICMDFp58OGsR1L+qI9UriCI4U&#10;IgxYn08/TVIl74mREcDhqlUrVqDfbNq0ZQu/d9Uq+Z0+PtHR7De/+91TT/H7cDyx76LvsA55L3g/&#10;ehxmsh6Rexz3AAgiD7mOkbdHzvcACWpUn8NXNfKtfO8/G7k79+NfruepOAZeUM/DyHlGtHpG9Aeu&#10;Qy4DFBChwj5B6WXGDz/89a9ZpytXRkayb9IlAYdkTY3sx35+8+ahrxL5zH5E5DPyMzzcx4f9NyKC&#10;stFE9vn5sb9SK4h919aWqk5ElpAcBpBgYIBeuWVLRQWONJXKsnTpsmVEMnz44TvvwG9K0rK/A/xP&#10;nHjnTlCQt7e19WefiZzSSKP/n9Jnnw0ePGdOZOSaNQ0NO3Y8fAgCikDbsqWmhi4JISHm5hgatD9U&#10;oTsY+BQ1BJELCXF3B4mjKzieYWp3Ayjk5hKTwEKUjdbLizqlIPO7doG0Yoiw0LKzw8Px0I0Z849/&#10;IIg++ED69z/11OOPIxjweCAwUUMYMZyV4cfGqAQKhhbHKPxsoOTssaGq3FvMUAUcsLFhoIsgVIJR&#10;GTKywQEkMGLQ9xaIPWMPUqtGvkcJ0q79tuv7ZFTn1agE9i9/KQLyV7+SjZ44A34f6ha/F38tGwfx&#10;ExKK9+qrKCampu7uGArBwWlpKPrJyUVFKKylpXV1KPJr17J1YshLMbWzZ48cQdEjtBL+gctjWBQX&#10;SzuZlSsLC0lBqKuj7KF4HgUwKC3lPVi1Kj8fg6eggGoW5OzJBknGLNdjVrLh7t9PVi18TU3Fg4jH&#10;EkV73LgxY9hgyVRDgSWjG2CAgEIEPuIfBR2/FxsmOcWSS/3++yhkM2bY2eGJmDcvIQGPZkxMXh6e&#10;mOzsqioU9+LilSuZh9Wr6+oY8TBgCCUmRkYSEfHGG888wzz/5S+/+x385+2BL2xQ8ANuwMd/xi81&#10;qs/V2KM4yaiu69oXde9x1+vS9X7IeTWq8+q+CihQ7zV+I95/zG0BDCQlh4xWFFUFGJABimJjbz92&#10;LIrCjBkjRpBqQOCrRBIMHsw4fPjXX2MAEqpMSPKXX1IWDUX0++/xWJE5zQY3der48XhAj+sIzxYR&#10;Brw/CxfKOv/0Uyku9MILJHkI0o9CwqrjuVVoIusNw0F5TKhOLr/3hwo8s6HmW82rfC4AAepnbwNA&#10;jXzemw/8PX/HrKq/V9/fm6/cV80/I/IAPikPhjKgVE2Fp59+4gkiWyi1RIoNFTSYz6ee+sc/AFj+&#10;9rfnnkPhe/vtgQMJaRw/3sBAioOmpmKgr1y5fj38amjYtIn1CJDHe4sBjSKLuYzHSNWOuX79woXj&#10;x5GjmIQy4rkKCJD5j46m0SIGaG4u67K4ODsbwI7EBOSus7O0t6XJF9eTqoDcpoYBnhZMHkKdr18n&#10;xoDnqK0FcNy8WSInANzwnBP6zHuEp4SIHiMjYk+QH1RzQBFbuZJInrq6xkbWHxFqjKtXr12LAs7I&#10;OgRI4Pc2NW3cyPdTgwP5oGpxNDXJfXNzpS3V559/9hmRL8w/ck9FBqEwIheJV+G8AhaQkrxvcBV+&#10;Kv52HfZaZ73fNxlFYYX7jBi4fM/TT4tn75VX/v53RvxDrEPiRhhVETVCTHkveA4AlREjRo1iP4yJ&#10;iY5GLldVlZYif/BcErFXVSVFD5VhOWeOAAaENAMMmJsLMIBZggGJWSJF9PBhiocRQwWzE4WUJrgc&#10;b926bh3vj6I9e7Zvx5CgxsYrryD3VC0KkR+MGBIAqWIQS8j9iy/+9a/83uefB6rndxFjAD8GDQJg&#10;JMWEWglNTWSb8x5v347hlpSUkQHfnn76xRdJ0fjTn8iaFgCR+VJAIQYAI/JO9j3hSxebuvgm65P1&#10;DX9EO/mfAME/G9XfK8CXb1Xrvvd70HU73TFmEdex+3KMuc3nwCY8J4Yt791LL/33f3P/+HiqRrB6&#10;ZJ3u3Ll9O+8t3c/FQJBUAxWqToUCDAu4J3yWInjm5jNnckwpUvZD2irCdy8v8USfOLGrqwgfBLB3&#10;9uyZMwB7KsKA3HbkEPEFKqKDecajDB+VwfXjee6anu554feq8Z99rv5eHavxn13PbKqR8+o6nge5&#10;ilYj8lU8xLydvCek+qA/7Nlz8CDv09at+/aR619cvGIF8mHGDGtrHCMDBnz1FfJs4MAvvmCdTZky&#10;fTqRrhE64u9JeAIow5AmRH/jxu3b0TOLi6urkUPTphkYYBC+/76E/hsafvQR8v3KlSNH+DsVYZCW&#10;lpJCxAwRBQCwDg7m5tzPwUEAuwULvLz4HgcHa2sMSDMzIyPWa0QEVb2ITLOzQ79ydJR1ynsDn+/d&#10;a2090g0YwFdStABQTU1tbfm7Z555/nn2Y0pXo6+iB7F/smqZN8xdgAsASeRuba0AtCtXbtgAYODi&#10;EhCAXP7tb//yF/Z59EX0LN4LAe7EAAcgl/fih0CeGuGa4jN85Kzic++Rz+Fv1591fa/oOz8+7hnl&#10;PUAKiDyQ85zlmFF9zqjkuoowQP/nd1BzjHkBMEBevfSStD8dOFAAg7q62FhS+ajwRI20FSsqKgD8&#10;qe0j8pmYPfji64vdERzs6ir2jJsb71dwMBC7AHzCXykC7ews3Ye8vfX0kHMHDqxaBdAFgEi3N6Qj&#10;QE5ERGQkEXp0TUhNdXMT+aWRRj8xOnHi1KkzZ8zMxKPY0VFfX1AA0rpokZMTAjEvLyEBAxG/lr8/&#10;gjgtDU9zVVVGBkgp/6LgpqZS7oXrpJgeAAI5ttHREip/+PDBg2wIFD2kimlGho8PIY/jxv3tbwii&#10;Dz988kmloKG4UAMWAYHZhIAAd0WRYePhOv5lo1SpBwhIzquaBQAGKEx4OkGUMWxEUP3mNwhGFSGA&#10;mOu9IaqxS/7pBJYCDgAUuK5nFAHb2xDhOo7+t2PEoghGCMHY89xigAmyTOYoz0uFVBS8QYPefBNF&#10;9dNPX3uNkeJabHiUhEGhxx+P5+H99wcMYIOKiIiLYyO9evXKFfrR4vnHYCFCAD5mZkoRp4oKKW5Y&#10;X19TA0La0FBVhWJbX19RAWK9cmVBAYY/nkzG2tqiIq7PzSWZgTEtjRx64gu4z44dfAN8VYg79aJJ&#10;rZB2mfjJha9/+xsKP5Eg/A5Ka/F7KaXH+ffeE4WCUG4BEIR/RB7Az8cff+IJPFpffDFkCEgxCizv&#10;1c6d+/bhecADhMKAeYLCYGg4YwYhiBgE8IGIFfjy61/LRgqXOP8/gR81iiL0fxq5uvfI28N91Pf/&#10;eORt4HMAA94L3gM2Sgxx3geKczEf5L7hGTx8WPp/K8AgJyc+HsXG1nbECELdZ88eNUqKQEmxQz29&#10;oUPxkAIIcDxhglQ3p5aBAAtDh3KeUFnmh6JreDqPHWOlSuQIilRoqLMziPvnnz/5JAr6Cy+IQaFC&#10;yFlXzCPtzhgJ7RaDWwwVVq1SaOX3q/XzPyMK1Hyq82IY8L/enyvFRUWI9Kxfjpl/jnsAPflcjfCF&#10;EcWF58Wzyu+YMkVy+GNjo6MxzJctS08HIKO4Jx7zIUMGDUJhf+EF6XJARQrWJ6VGeV/x+zFSBBHF&#10;9Lvvvv+e9z87Oz+fEFkSvwDuGhrEw97QIJ59FFY8l9evX77c3Ixi6uqKAkNNGAwVSi1icBDXhUeE&#10;WiMoiIWFmZkAedHR4hlJSpJiiQALAAg+Pvb2rI9161asEMAAJUfuQ1GoNWuqqzE4eRoigaKjY3Qk&#10;oZSEyOrrT5mCQVtTQzYoQKSkHhDZg8JaWEhwPooYvneeOzoaORIUFBvL/cLCkpL4/uDg+HgUqsWL&#10;s7IASsrKamq437p1ZC/3eOgBIjCYxo4dNw6gkIB55AVADmNXBppuH+B94/3jfWK9dIlV3fqBr/CT&#10;VQffOVKj8F0AYlYd7wlSmL/HYOQ8NQrwRO3du28fQA81Q4RPDQ38zsBAYuiI9HrpJeQRxSsZ33hD&#10;qrCTisJ7npAgqV4olISsUtEBTxeAAL/LxsbUlPeCtm3MLykIyG26JaCY0juD0dbWyAgD08PDwQGD&#10;wdPT3p4UlcWLFy7EYNq8ed065K3i6+7dAhh8883HH7MffPKJFCcdMOC113hOIhkwZIuKcnKQ28Sj&#10;yXspcnL58txc5P7HH+PLJkJBioxhRnE9AI9EUkhI9LJl2dn8rrfflqJeqtbQ228L0ETKGcA9CYLs&#10;yxSvZZ3hJ5T9T3kYxXCAT/Cvt9z9ISAgY9fy7v6c4/8JHMioruNtEDks3w9QzzF6AKMCpIgv4TnQ&#10;N9iXX3yRFmakXvr7Y3AAGODoUMD4uHEjRyIvAFoBCpT8HDdu6FAiBogk4BgPMXy2tzc2hu+OjgLs&#10;0a8fwMDbe8YM5PaJE1u3sk4gIgwuXrxwAWBvwoQxOmL/HzCAeaYkKwYhcot1gHxlXjGwZD2IYciq&#10;4PchB5kfZkHmReaVUc1P73nqYoPu7//n/MmoPlfH/Mt1nO39OasT/qLlMKLN8R688spf/sJ8I8XQ&#10;E+k6QQrcnj2HdYReUV7O+/jCC++9x3ohUQigG72BfZCaOMhd1T3Bw4OGiBiMQJc4vGT/37Jl9270&#10;Afy/AKGWlrNnA+zOnv3tt3j0L106coTrgVEB9uLjY2ORp7RPRA74+bm5MVKbALkaFOTvz308PLgC&#10;YG/qVORyaKjouZ6ec+fiiLGy0tMDAEpI8PAAaLh/v7VV1TAAMGCdAdTOnm1lhR79wguvvAIwx++C&#10;r/w69k/gPeSdoaHUwKisLCsDiAR45v3j9zFvCxempCB3//SnF19kfydOTgEGzDf6Be9zl5jU8eHH&#10;gEEXG3V8U5+r8+pYff7j82pkHcFP3jveP7We+VSO5TxXyfU/XH/qve0BCAS4Q+rzXiM/mAeAFPYB&#10;3IHMz4svih45aNDjj7NO6+tTU9n3WKcABlTQQT4SMUDkQXi41N5ifyUCmiP0muBgaacYGxscjHyn&#10;PTyRuKxSaog5O0+ZgmMgIGDCBPb148fr69knuRPyoLKS2A8AQTcd/fGP3WaVRhr9NOnMmUuXzp83&#10;MCAl4c6djo6tW6uqMBBjYoyNEUCLF/v5sdAojYeAx1AEUCgvz8pi4RQWckXPSCA7I/CCKLB+fhRN&#10;YjtgQyBUnuqieXmxsQjYceOeeYYNZ+DAv/0NAfH88xKyjhmpRgQDAIJ4osWwxt+kgAP+jo2fY0Y2&#10;UjxUKPYonhieKJ4IHsSnCCrZyHoQWDEgGDn/zwQk2+L/dh3/9r4OAYkg7ZKXPxKcnOf+CPJf/OI3&#10;v+F3jRo1ZQqKyd69x4/jWTh69PRpPI4nTjQ3YxBXVRUXw5cxY2gkQ0TGCy/wPa+//txzKGZffDFw&#10;IAZgUlJCAp79trYbNzAMLlw4fJiNMSNjwQLme8kSsFUiBCQXefVqyh4CCBQU4Lmsrc3Pl/NFRTJS&#10;xQB+L1sG38nIJTIBDwEeJsxXDEvUbDZ6mjGyoU6YQJlDFMennxY+ioDHUwg/Zs40McEAIrCX5yP0&#10;EAMC/wAGCaVkMIRQfOHvq68++STzR3MkFOChQ0ePBnDauHHHDtpG7tt35AjzxTZKCCM55yj8EyfS&#10;AZ33RgzDnhB68ewrfinAoMcAVaOc/7EC9c8VUxm7XosfvD/yfihEHRwd/qmQUp6L9wGYgPeWjZHf&#10;SY1zDLijR6V7gaphsHy5AHm2tuPHYyAYGY0cyXol0gDDgMoEEjkg7ans7a2tMUCnTRNPJ6kIvC/0&#10;fWd+Jk0aM4brTpwAMpAIA4pBUcSJCKLPP5fUIZplynP+8Y88N4o2I4kzzCvrDT5TOo33EviOdcmv&#10;lvlSET09kQFqHkWRFUCA2VXHzG/XdPeab2VYwDfO8z0cK4WZ1cVzAczJ/IqcoKKCnJfj//7vP/4R&#10;BSQ9PTsbhf3QoeZmFPUdOw4e5L0iBBbPalXVypUonpSAw0OBGcD7PWLEJ5/wPg8Z8vHH/G4y0QFw&#10;3N0lJYB+0KwvFD0MLgxQ3svebTIBDK5dk1QBb29LSyIDKG5HxAdVmjE88GMhH0pLs7LwhJWXZ2dT&#10;q4OKBawjuoGzXpKTw8MpQoj0xdBsaAD669JXuwxLAAMA25qa8nLOE1KJwU/pNu5LsVBqYGTrCAMS&#10;gAOPKpFoPDcZwUQOeHkFBiIPnnnmhRfwkBHqDqDH+4siT7wQI/KakYgx5ikhISkJ4JH1CjC1daso&#10;+Hgame/S0qoqIoloNsZ7T7wH8p6Qd94jBbQiRWVdQb3lsMhxtX57G0wc98hhtf75Hwa1hQX7nAIg&#10;t27du5fnUSH4+NcxlOt0BICwaJHUfiGCh5oBgwcPGMB6pecMkSZwlnVKogJAiLGxdD2gmzseLEtL&#10;Q0MFGAAMUAyR0cFBagfMnSsRIjTJxNBxdJw9m8+J28NQ2bJl7VpJNUFFRj7s24fHkdpChMwipzFI&#10;ampKS4l8IPKK52hoIKaEkeBv+FxZCT+/+27KFDx0jz32t79JDQQpdllTg68OuUqMIOuBbHPkrrRJ&#10;rqysqAAgokgk72VxcU4O9y8vz8/HE0cFG/QEmnvCdyLPADqHDZNuLgBvvBdwhXWp5CT8UnKg97pX&#10;fGREznJWrX+57of85q3gOszn3vKY+zEqeaD0Cdr+oSe89JIABnl5YWHMC4Yl+9yhQ/v3M296ehMm&#10;sC719SdPxqBHjiI/J06UoqAUrcRD6eAg7VPJcWeEvxiS1GQHMPD1nTWLiCVgfQAYCH5euHD+PAAi&#10;EXp8/4AB775LJNkLLwiArPYJDCzeX1YFv4/fJb9XADJmU43MjypOR4lsgB21nv7nfifzyfzJ/Cr5&#10;LPPLqPa53vfh/jwH65MROIN5BmZmnj/88PXXkQd79uzdi1w5efL8eeRtUxOQAQZdcjJA47PPvvce&#10;7zuRK7yHJJzynjCiT3DEqCLZvvtu0CD2P8w33vNDhw4fZh0f1BGG9bFjx48fOcL7XFSEPL506dQp&#10;1jUEYLBwoXiIqfWFnmRnR4wP683TEz3WyUkMTxJ1WLfAufAvLIxqXRimUhyRUrC8B8HB9vYYnHfv&#10;3rhBqhmEPHB1BeJAfxswgM8pjst+0dPNQxxlpG7yPhL3hzxevbq6GjlNCgfv38GDzc0UyV20KDcX&#10;IPa3v336aRwERBgQoakifTDEmXf4IuMP9Vz4pD5HLqrzPz7+8fjjv+OI90jtu4xKTvM5d+fveJ7e&#10;I3oD16nISvYNfj/zIPyVSAKAFPiMXsR78GJ3xNTHH//hD6zTVasSE9kHiTBA7129es0a3iPaKhLp&#10;7O1NWWcMfycn9CCOAe4yMuLj0aMKC6U9JuuVyAOaGCOHXVxmzIBP4eEGBuxze/euWMF7ogCDpKSU&#10;FOTrZB1ZWf3+991mlUYa/TTp0qWrV69fNzTEDLl79+HDbduqqzEQly1zdWXDy86OisKjkZqKSioK&#10;gRiQ+fkSgim5tJWVdPTnPL5PFFf6KiAgbW0J9SHjHMXk3r22NhTWioqkJCITrK2/+ALF/dNPn30W&#10;wfLii08+icBQgIECCpQAAYlFwUdB5Tqa77HBAw8wYqAoBVMQeDmvNhrVxx9/Ffdlw+S+iLfeI4JO&#10;CUZ1zIh4lPM9gpJjdZ5Rbdwcqw1Z/T3H3Bc/mQAYv/89CsB77w0ahGBLSCgqwkBZs2b3bjaEXbuO&#10;Hj11ig3i2DE2wF27du7EoM7PX74cRLyoqLCQ2gPg6YTkbdu2dSsbMQkJVHE9c+bgQeY9Lo6GQngq&#10;jY3xaFVX5+SQetDYWF2N4VBSQmwA/E5MJBQQDyaepaKizEwUvuRkgrcQqDQWYqMMCiL1RIWunz9/&#10;/DjP7eNjYICH5Ysv/vEPfi+eN/E4CxCEQQng8eabAwcisJOTCwowRFau3LyZ31dXt2kTCiltlvgd&#10;eLYAIshQxMBilFzhzZvFoyDdN7Ztw+Rg3tav5+8xaIhseeIJaWun3pMe/vI/NkDhE4oPfPvxqDZI&#10;NaJYcZ5RKWa9P1d8V8f8y/Vwn2PeNu7LyDFvoWyY4ilitpgnmtfhsXvpJXwp4vnHgCHCAMUDuA7F&#10;w85u3DhC5ebMmTwZjxfF1FBkaTeFp2P8eOr5Y9jScA3Dlj4HAE80bOI6TB4UUykGdeLEkSMoOHfv&#10;3rnDhggCj+EJP1EUX35ZQprZvnleVYSIdSfPL/ym+rNSbFlvrBI1X4w9Bp0oosyqnP+xQfDDUUX2&#10;qNBy/q43n+Aqz0MKAYrTK6+89hqeOeJxXnmFef/971E8WP/ID/7l+K9/ffppSd0YPhwDwd09JAQF&#10;jVQfFLQNG3buFGDq8GGKBmLwcrx376FDtC1FkWPcv//wYRlpYIjBKQZxbS3l/wDsMjPxCGVnZ2UB&#10;uMFPFNaWFlRYDERzcxRSzH3Wa1JScDCpCSqSIDWVvgb8fWoqBllwsNQu8PaWrgXh4d7ePL+Pj0OX&#10;Z5oEiN6AweXLFy4gV+h2jlymuSapFu+9R98S1nV4OIAgtUJ4XhXiW15eU8M6HD16wgQM3scfp2EX&#10;o6QSUXtD5K7IX+ZX5K60R+U81w0bpqeHQlZYuHYtBmhd3a5dGApNTQcOnDyJoVtVhXz77rsRIzAY&#10;6KKNovfJJ9IuUKWqIUWVYsp6VkARI8dqnfLeKEOG94PVxzGrTuSwAMzsF/Kcjz3Ge8OvZB6rqxsa&#10;RK4eOICnkLfgiM7woKKF5PaLIQ1ASWpGba0UmSTCAMOPopJ4oGbPnjYNuUvtAgx+W1sTE+QoXUqY&#10;T+A8zuOnBGiiZCWAAbXXxRAxNuZzuMq+3NCwYgUGJoYsfMUcUkAphvzWrZj4zKvkgC9enJuLITVh&#10;wsyZeEpfeOHVVyWS44knABwxWPCgYbZguLzxBkkpyJm8PO6za9cBHRGSS/1+8QizDtS4d+/Ro5w/&#10;ePCkjvAcn9ZRz3j4cHMzijxwDNd/992YMRjQzDf7AfyAD/AJvvEv/EJKcMwofISz8FnkAVIDg5br&#10;5XMll9WxeDKRv+r94Ji3h2MFJJJIxf2Je+O9ffVVlH9+v58fhiOzTI0n5CPzMG2anh4GI55m+Gpq&#10;OnMmBgbN9zDwGQGIMD/Y58zMBCBSbTXZRYkksbeXGjTbtq1Zwz4OEWHArPGejRo1ciQALw4BrqN7&#10;FPsBQBzyqyfSSwww9TvVPKpj3CNyLHKS3y/rR0bmX60nRvX3XC3z2WNoqmM1qvXFMX+t5DDrEDcO&#10;3wewLPuF7G/TphkbM68rVsi+HxOTn8/6eeutr79GDwIoYJ+iiC77N+sTuYLjh79nvxF9QorrErHI&#10;e0uPA9ZtebmkKtTUNDSgH6xZ09gIcJCZmZyMnnrx4rFjrAuIdYo2g34Ln5A3dLNBnnIMX21tKT8q&#10;kQocq/UZHS21vOiCwzqmJCmGe1CQhQX77oMHbW0KMEBPcnCws8OhQlcrgH1gUdYZ+pFErMn+id7L&#10;7yLSED6rNn3V1fX1AM/19fv2AbQYGDg54Uj61a/++EcAbGYHQEYV5VbyjfeD+edfJT85hvvwiVHx&#10;n8+VftR1+INR/l4BEb1Hvoer5D0U/nMX9f3qvLx/ch49WN4PiShQAJCKWIKrzIcCUvic9UnCMec/&#10;+OC//ot1mpMTGkpkAD0vkD9FRXl51OTx85s7l8gBeoOx30VFzZuHPF2wwNkZOUu8Fse0I2af9fCQ&#10;SC5XVwsLgD0vL1NT1nlMjIEBgF1z84YNAKNIBIB+4leQjxT71QADjX7yBGBw9aqhIWaIAAarVuFZ&#10;qqyMjQU5ra7OykKBxMOMgkoOOwACgemEticn44OUolx4aOLiRLFduHDePAABZ2cWEoqFKFYqwqCy&#10;MimJ662sPvyQjWjIEIIAEaCUxUEgqNB1MTQZOa88TmwXCEIQVQwE1FNGVa0dAcTnbCxyPSQbEN9H&#10;NwUENCHUbDQIWq5DvPIcCDK+B8HGMRufGuU+YvCr63qPIqBl7H197895Pu7HBsrvpNa0hJI9/jge&#10;ni++GDMGT8ySJRUVbKi1tTt2oHg1Nu7di+ehqWnvXgRjY+OuXShq69Zt24bBvHp1YyMepHs6whA5&#10;d+7oUalh4O2NAAwNtbZGANILgS4D1CwAcS8rk/7heXmS+0/RNTzL9EZAwZ8/X/rBk9uFQRoSskBH&#10;wk/aBZ07d+oUCqqz88yZeFgGDnzuOTaWl14Swf700xJqx0YoIyadKKx4EJ599s03UbS8vaOiQIbz&#10;89esYYNfs2b7dn5fU9O+fUQQbNqEqcZ8bNjA77Kzc3UldPzNN999l/viQZHUBUwaAQqYZ/WewA34&#10;2HuDUxsaGxeKjxyLwoo6JIqQKKioRShIPQpTj0en98i38F4z8j3qWClmjNxHeYh4Sp4LBYH3k1Jl&#10;bJhvvPHyyxIKd/SoAgwkJSEuDsBg7lw9PTYyainz+6nNjaJF6gGGACUNMYS//fbTT3mvKAqJ4kmv&#10;FBQbqt9z3eDBVDeQ6two9AowoNQe781XXz37LL+bLvrMJ35BRlUjBACB9xrzkfPKI8Bq43NmnXng&#10;1zM//HrG3gqumjeZR0lhUKkjnO+tmKoRrgm/FCAjx6inzCf+C1l3cJxRujYoDwxSgflWhi1wJPNO&#10;Lr0o5n/7Gx6eb74ZNQp56OYWFoYB7uQUGIii4O4eHk6oaFBQSgqe58jIpUsBtiIj09I4dncPCqJG&#10;yKxZpqYAbjSRZL4prsX3qQgDVVtg7lwTEzEMZ83CsKA7AutxwQL6IUibO+RCZuaiRXi4/f0lAgSA&#10;AAU3KsrPT2of8E14XogF69JXuwCDq1flPsQloODCfTz5H30kbUuNjU1NuZ+Bgbk5inBgYGQkkRXm&#10;5nZ2pKABX/G+wWfmCXmKXGUemU+1zpBu8J3z8n6wMmVdsu75OwxFZp/7I//wtH344Sef4NHx8PDx&#10;AZC0tLS1ZZ+YMmXGDH7fG2/QaJX3SeS0Ulh5D+B/z8gb0vNesM55jxiVgivvi/w974PsF/L8PDfv&#10;A/sN7wH7A4AF8or1wzxgyL377ptvwidKjXJM7QmeW0UYbNokNSsA9IgY8fIyMQEI8fW1sMDQ9POT&#10;mgTUAsJQodsF640a3Ria7u7imXZzEwXW0VFfH0OTFDFlYMLXPXt27ADYmDlz6lQUXrrEAAjQ/5vr&#10;Bwz46COOn3nmH/945RX5HfAPrvzQcyv7EaMYME8/jXx+7bV33gGoeOWVd97heV9//cMP2Q+efvqN&#10;NzCgXnrpvfd4n9566+OPMazeemvgQBTx11//5BP2j9df/+gjnuvttz/+mL8j1Jx1wFvCe6EMGmWo&#10;wD3hq/ARLsIvEreEn8oQVnK1h+8c8x4ofssockEZLOwDjPAZfvdOBeN9fv31xx4DiEhOdnfndxHH&#10;QdeUU6dOnmSfnT59yhT2q+nTpU3i7NmqS4LUNKDyB+8DgIEABVJVn9QUgEBzc+maQRtiigFv3VpT&#10;I4aIGLDUMABIGzNm1Ciu+/xzVVvk1VfZD0iIgl+sI5GvYnipfe03v1Gj/H7mA3mp3vve8yPzKSHh&#10;AGpyvZznmO+hxpLwoef7fnidzL+6P/Mrclb0sJ6R/8kxI1qUyI/HHkMvgB/8LkbO837w+xhFrgiw&#10;o/Q/Ig34nJHvw+zmfcJNgD6FHkkKIzUM6FYzbNhrr/Fcp0/v2wdAAQHQLFgggIGNjbU1gAXtFFmP&#10;lD5kvVpZUb4bYE+Kj1pbS2oJ7XGRk05OlMmD35MmYdgHB1tZEcpOIgv6CoScd3FxdES+0sYVvr79&#10;9uuvsy9T3Jjn/fvfZd/nV7AuVXFoZUgjj/j8v//7scdEz/nznwE4uUrksZo/mV/+ZR6ZReYLKcc8&#10;Kv2DVcfIe9D7WPGv98j71fuY9cr1HP94VJ//byOf8xwc81xqv2Dk9/H8dHXB4fDcc9IliqaEyCMS&#10;UeAveiXz8fXXf/4zgEFDQ3o6+ykOSfTk6uriYvYtZ2eJDKEIoRQ5pF8X+yYxBOyXxPIROR0fT2S0&#10;Slmg9gH7DXF9yF9v7yFDANSPHl29GkcaEgH9urS0XEcCGPj6aoCBRj9xEsCAlAQ8XR0dmzZVVBAh&#10;UFwcEkLoLTXzWSBVVTk5IJmFhampCNYlS0JDQXKjory8WHCEwLKxAiOwEOfNkwVJNVmQPQIg8UBj&#10;xtIlobIyNRXAISBATw+BZ28/cSIK67BhAwYgID76iGw3DJRnnkFA4K9E0aStIMcKaUQ8Inh+/3vp&#10;rqBGNiQRSDIqwxEBi6AhtEkE8w9TFpTgYlQbXe9jBLG6jpHP1XUyioKsIhvU36mNTglurudzNkyO&#10;+R0cs02o34fAxPAid5qIChQ3NkQUVyItUNwJ6UTx4nMUj2k6QuDduHHtGrlcBw9u2UI166KihATm&#10;e/XqnByAn9LSjAxCR2nWI0UPy8oYa2qWLyfkKisrKgrDIy4OFRf+imJraDh2LBsh1WcxWCmuiOBE&#10;McbQHzbs7beZr88/f+EF5puIERQBBfgg9hnxaMl54QOhlghk+vNjEFC8Un7n3/6Ggk5kAiOzA5LO&#10;7+dzPBEYHgAvfB98ZIPkXzX/PA/zLhuWGmXDUhsYZ2UUxfIPfxBFlUB7FCESGRjZNmVjlQ2Wv5bP&#10;RRFjW5TzaiPu2ZDlc6lVwPNwP55TNsofVgFWxa0odcX6OHkS35YABpKSEB9PBI+7+5QpGLRmZmPH&#10;Sq2C774DIBg/XtorUoSLiI9Ro779VkLov/kGxZPPARiGDh00iOtp+sN1p0+TlIBy096Ogky3fhT8&#10;wYNfegkF8Y03VIqJdKFg9aiR+VZF6158USIMVA0RVaQL9QDFgyOZbznu4U9PcVPmSym4auQ886cU&#10;DjWfKM6sIwJ2uR9qF8+FH4778DaokefgeXhezCNGpIIa1d+JAooK0yM3WGfICzXyu5FTrFPeQzxE&#10;yC8UP46feeapp5iHl19+5plndYbni92hlLa2xsbiEbl7F8/l9esXLxJh4OoqbfPs7cUwtLHR18cQ&#10;ocY6CmZMzIIFrOOUFMo4yfeg0JIrzd/RPgpFd948vgGgV1KNUHAwLK9cuXgRwBH/GBEpvC08F7VD&#10;UECppc/zP/ecdOcgcFkUWfH4IH+YD369zBMN02Q+mX/eZ5Fnwk81Mp8yv+IZ5e+ZT1W7hUQlzjN7&#10;3IdmYwAJzCPPhTxk3vhrrlOAD/yHr7wXvQ0m9Z6QeiLvU4/Cq94fOZYUJXWMPJb3RH6H2hfwb/Gc&#10;PDfvv/J80XSS53rhhcce43vIjWX+VZeEnTslEio5OTIShZR4POQuiV9EQNGGkVBYilMC1BcULFtG&#10;kdfYWMoKAxhJal9UlBTtIvEEvpJK1hswoEIG9/nkk/feQ37CT+Tp+++/8QYAAV0vAGR4H9lHkcrM&#10;P79C5p8VyO8T+clZfj9miloHXA8fWF/8nfw9M8L3/VVHMj+yXliRPxyVIcj3qX2Uu/6Yj735puSo&#10;4gtmYu+RXYXvI1CZkfeD9w2u8b3ch9/B3eRY5CyrnFGte95qRqQuv/+NNx57jMin5GQ3N9YXgMG1&#10;axLJATBOwDLn6WkBYAC8w/qcPn3sWDzH6D0YlNSswBOt2mcaGUkRNWAh1rWd3ciR7N9NTRUV6FeK&#10;SEnAITBOR1z3xRfSVpFq7PBRGVDwhXllfoWP8r7y+/jdzA6/k1HWoRwzC8wr88M8cz3zyd/L/PXM&#10;k/o7Pmd3YmSe+Tvelh+OqsuV8Es9h5ILmIPq+eS55H5q/4MP8r4JX2gvyN8B5HCeCBCOeX/5nHUI&#10;v+Ab79kzz4ie8eKL7FAYln//O+/np58+/zzfr6f31lsAzzdunDoFwAYBGISHh4biMLGzs9CR5L6z&#10;ji0sJKLA0dHKCn3WwkKKVVpYGBrCl8jIkBD0pMBAquELoMd7EBkJZ5HvLS0APxARBu7uHjpiHx46&#10;FGD43XffeAO9DQeB7BuquKrSm/jlPSPrD36rfZarRW6KPqz2YfU+s36ZL7WOex/L/At/1fwzCr+F&#10;n2pUn/N+qOtkFL4yyv2Ef+o+cEP4JffDDSijFDenIhcjWj5//8ILJAWh90utrjfe+PvfOf7ss1df&#10;hb+jR3/8MXw1MRk2DCAoIGDKFI63by8oIHIDbhLBTMosQDnFKeEjTRWJKAAowE7x97ftSkmIjvb3&#10;5/OlSxcvhv/R0QsXMpqbz5hBhJ6VFcmaALnff4/cPH58zRrkswIMCguLinAgaICBRv8WdO1aS0tb&#10;29SpFN+6d6+j48gRyaUrL4+IQHAWF8tCotgWCDjNuEhJIKQdw5Ia+kQUhIY6OiIgIyPd3UHkCJRF&#10;0M6aNWUKnhHa4BDainlJGzE82u7ud+74+urpvfZaYuK8ecbGQ4fev087RgSuubl4TkeMEAExdOhH&#10;H6G4DhnyySco4J99xpaOwH3mGQTcK6/89a+MlMpDwOEB5fiZZ6R4FiOClRBvFB6qzyOA/v73J55A&#10;oNHGBoHFWY4ZEWQ950VAMvK9iDNGcE42RgRh7xFxL+Of/sTzICC5/seCE/8792M7kPuK4FTP/fzz&#10;IkAZZSOUjePllynjB0L9/PNsNBhKCDR7HbFx4fcH0SbQGQWntDQhAQO/uDgpCY98TU1eHooqtQvg&#10;J6UPSXEoLU1Px5OYnh4WBl+XLo2MZEOkFCIRCUlJCxYAFC1aJCknKvVh27a1awnhHj/+nXcwLL/+&#10;WiIM3nxTBP7LLwsiDIDA7+J3qN8FX6hOzjEAEddxPcdUaFD8k1EUhGeekY2RLu7qPMeYi8wjsBLz&#10;y4bKvLOhyvwLX5j3H/Lvj3/EIOUpZPzTn1Co4L+8T3L+qaf+8Ad+n/qcv1f8lVG9f+p+6rof3pfn&#10;5zqqlnPMvPDcr73297/ze+juwDwMHPj++ygUZ882N6NAwlcMkdxcGn6xzvT0UDjZQAECJk8eMoRI&#10;AT29YcMAAMixZV26ulJui1zbSZPwfE2YMHw4IZOTJwMlSAgtCsy5c2fOYFDevdveToRBYmJAAAj9&#10;+PHvv8/zffXVyy/zfB999PLLPN+774oi9v77L7wAX1iXGMpffvn226xTam1w/bvvPvss17377j/+&#10;wTy8884zzzByzO9n5PsxXxk/+ODFF/k7NX744UsvMX78sSgOjLwfAIvwfdCgd95hHVDqEWBtyJCB&#10;AwHaPv/87bdZFwMHvvYa6+fjj19+mb/78MPnn+fvBgx4/nnu99FHL77IOGAA9dF5Dvld6v7vvCPP&#10;9e67zz0nn8vv+vjjV15hHfL9yBWKlGI4ffXVO+9w388/l/t+8408HyOfU5sA+QhcALBHKcIjR1Ao&#10;TUxQSK2spkyBLzSDQlH19ZXik0lJEmGQkhIdTe4lPRIwIL28gBaIdCD7vcdTXVq6fLkYIgowuHQJ&#10;/vJtKLyzZn3zDR7LUaMGDOC5kLfwb+TIzz7DUKdkJoDCwIFvvsm8DxjQM//87k8+eeUVfh/zxLx+&#10;/vmbb/L3w4Z98gmhtvADA4dEGL5PFXNlfnlfGPk++M688l7wPtAGTfjy+ut8/1tvPf8851kXrENK&#10;o7J+kBucf+21p5+GXxRRZUS+qPX1v43UyuH9e/75v/yFka4BrFOO5fMnnmB88UX5/LXXnnqK7331&#10;VRlff/3JJzn/3nvyHr///l//igeXkodEfCjAYNu2DRtIsYiNlfbDOTlSAyglJT4eORsfHx1NpFZ4&#10;OHXY4b+NDfuuvb2EQru7W1jAVw8PSVXgvWGdrlpVVATAC2Hw0PQQwGDMGKpQAPB98AEK9VdfvfUW&#10;793AgVSBkXUIn15//amnmN/XXnvmGfjA/DLSlpH3+K235D1X4/vvv/wyfFDrgPef8x9+KOOAAS++&#10;yPjxx7JOv/zyrbf4ni+/fOMN/u7zz195he8fNOjVV/mc9QHfhwz56CPeOxKkeJ++/XbAAM7T64X3&#10;hHXMc9PzRUbKI/NeDRjAezZhwhdfACxNnPjll6x3YFN+N6XnOJ48Wd7vqVO//ZZx1izxFJqYjB7N&#10;e2lmNmYMeoa19cSJyE9Hx8mTAVBdXCZPBpAuKoqJQf7RdZ3ivqdPNzcTYq6vL0UNp02bMIGIGBVh&#10;MGnS6NEAt0ZGkyZx3spKPNRz5shoYjJzJn+HOwUAwclpwgSA8LVrCwsBkiAi9s6cOXWKiLLISJKO&#10;JGKTdb1gAU/I+rawAKgg7gj57uFh2dUnnogUgEAvLysrPvf1tbEBoCBRiciGBQucnHh/oqK8vXH0&#10;LFzo7Y1cCQ318sKjGhbm7Y28CQmZN4+RgHs+j4gQw2rJkrg4AMvo6MBAUqFos837HhUlxSGpNs97&#10;SoQT76+vr5MTv9vX19ERw4vn4nl8fGxtmQdfX/r84IBwdOQ64DEiMoir4jmp0QLggucXA08ds5rQ&#10;M0NCPD2Rc5GRVINgPQUH4zCJigoMJLIlISEoiOemphafU7Ibg7G9/coVIjch1k90tLRVNDGZPZvf&#10;Y2lpbMz32thIhI+5uUSKTJs2bhyAkJ2dyGnkMftwRERgoLTVlMiw4GBLS+Q3bRWJSIGoCZSlI9Zt&#10;WlpSEo64pKTwcCLP4uKkxlRcXGAg6z8+fsEC+E0xWxx3wIwAhqSGUtwvIYEYBj4Xxx5NKuV8aKj8&#10;PX3O+N1yTMUV5oHQe/jE9zJPMTF+fvAXvsP/iAhfX94L2g4yXyQicz0j14eEeHnJ++HpyTwuXOjj&#10;I3/n58d8UzxQfoc8HzV1eG5qBfA7ly1LSgIwSU+X9ygjIyGBeeM8+mRWlowkPrO/kRKL/UGTRBxd&#10;wADYHbT1Rn5WVCxZwvcdOFBXJ8D4w4foo6t0RLFeCwsTE+aHVC+ee/58Sd1zczM3570DluX3JiXR&#10;D4r1Q/IXkSX6+vB3zpzx43GQ+fgMGcL+RUqCAuCJBMrLKyjAXprbRXRW0UijnzCdPXv5ckvL1Kn4&#10;LQEM1q+vqSG3ll4JGIr4Pwh9JbKAhVpcnJHBwi0sXLKEhZyRsXAhqQdJSSLoSFkgRQE1FcM0ONjX&#10;F8Gwa9fu3QAGGDwYIqtX5+WFhj544Oz8/fd//vM339Bciv/Nn0+ZmdbW5OTFi8mdT09PS2NcujQ9&#10;XXLsly7FsC0pKShA8JJBhMHLskUxzs3NzGTjzcpasgRFLDNTijBS4o8iUIhrBM2yZfL5kiViQNMM&#10;EAGVkZGSQgTFsmVpaXzOyO+karr8vRqXLCH0dOnSJUu4PisrI4Pr1JiZmZrK55mZS5ZwfWbm4sVc&#10;l5oaFycpHdHRzBMbDiFq8fFSjT02NjQUQz06OiSEDUAdJyTI53iqEGxsNBwvXhwdjULB93G/vLzl&#10;y/E84Ylmg2puPnyYqroFBTEx8KGggMYyRHiIIUEpN4qnVVVlZ4OclpfL/FVWLl3KcX6+dL1Ytiw2&#10;lt/FEfOSn88MwE+2RHLsd+2iinpqalAQAjglRTbu+PiFC9kwFi2KjeU5+b387sTEmBg2EEYU5eTk&#10;uDg8posXJyRI0czYWDbipCT5PCkpOpqNJCkpKorvSUyUMTlZfk9KSmIi85uWtmgRz5eampDAfKCY&#10;831U+2ZMTU1K4vyyZYsX817n5KSnk3KzfPmSJbzX8InzaWnJyfAtI2PJEo6XLk1Lk3lIT2fMyFi8&#10;mM95Xp5zyRIpQggf4M+SJfJ709IkdYA+/LJRyvtGLiXPS0k85rukpLAQPpSU5OVJhA8xBNw3NZX3&#10;HkPvzBnmm+KkUmuC+/n5GRgAEDg46OuzsSkPF8W3pPjhsGGMwAJcR0UDFGLaLnJMqS4+19eXnNzT&#10;p0+eJCWBCAM8alVVy5ez/uiRwbzl5krRy+xsWZesJxQf5o3nZL3I+fR0znPMuHx5ZiaAY07OsmUA&#10;VYWFubm8PyUl0qe+vFw8AhUVpaXIn5ISabuVn5+Xx3VkUjPShI8Nu7AwPx+PLN/DdXl52dm89xxT&#10;m0ON+fnZ2YysC0Y8D9QQKCkpKgLg4j7cV92vsFBqssAPGeUY+cJ98/Jychg5JheWooaMubnZ2cih&#10;3FzK3vGcqD7yOV0N1HFeXmYmI55/WafU0X706ObN69cx5FFoUFBpYoviaWUlEQbGxlOmAKSy6liX&#10;ZFKzrn19JZQd/wlAEIo7npaMDFlPpaV5eTwXcAGAwaVLFy4APHGe31VVJUVPq6srKpiPsrKSEpn/&#10;ggJyQEtLKQfF+1hQwHVqvriuN79oJog85jp+L/PD7ywoyMlR88C8cCyfSy0cpBXvBfKY94b1gFyC&#10;nzLf2dk8Jxmp/B3c5vsYWR/5+cuWMcJN/o6nZn/gaXnv1PrmfWWdsc5lTE1l5Nt5b9k3uD4vLytL&#10;/l4i6nhu+R0CsJaW0icI/pWVMR8cw0eaePF81dUke4mBSeTI9u3r1yMXaXaJoUNuLAaVgwMcxWDE&#10;tGSfnDtXDDcgIxRZSQXDb8n7YG0toexOThJpQqqgCmHHwCRhiZS/5cuRgLzH8j7yvvD7lyyRIo2p&#10;qZgMjImJjEuWLFpEpENKCjsK8jQxEWCYkevpl8/nzAv3g7/wo7gYVZ77FBayrnj/+d2FhXl5zEdR&#10;UWEh88N18p5It4iqKimSWF5eUsI6rKgoK+O4WkcUcayupkwj7xdVkuR94/3ivryP6j3k/YIP8ElG&#10;OeY9lPdYRkpocl/uz/dxf4qbqpH7c56/4z4VFXI/mp7ydw0NFRU8P+YB6/Tk5m9+JAAAreBJREFU&#10;SaklNGOGnh4GsJ4esVliSCJ/6T6DXDUykvXq6mpjg6fS3l5SgMzMpK0mTfgwiG1tx4wh8osIA947&#10;iHXaqiPattXWShG/NWukiwj95UmBYv5kfgoK+J2sQ+ax5/eVl3NdTQ3lkpnXykrOs87xiPK7+X2q&#10;+GlVlcwDx1zHfRhra4UfK1bI9/C9nKdqPyPPwX055nv4fu7L93OM/5XnY2QeV6+uraWI5sqV8r10&#10;YSEykWathHbTpo7zPC/34zrO1+gIA7C8XL6/pKS0lOctKhJ5jtxmLChA4vO+Ijn4XGpwVFZSlpPv&#10;l1pbbW3XrhFJp+Y7OppGjQA/s2ax7gAIAAwY4ZOlpbRXNDKSYpazZ+vrM4aE+PujJzs5WVmxTp2c&#10;Zs5EDgcHm5gQwXf79oUL1FTCkCUVl99Pqho9Z0hVgr/83rVrKQvK55QJxeCV9QDX+b2UHpVRjplv&#10;eZ/hAMfsoDJv/9txVVVlpZpXNe/Mq3q/qqt5A2SeOa+uh4/wmfeL+yn+9KwbWSesc5l/dlrkzrJl&#10;yIXkZMrDor9GRSGH0tMXLRL9Ji+PdcxT8ndq3ar1zb7DeuctF/laXMwxbwnX8xYxNjSgsSL/tmzh&#10;97LLoY826ohaV1RQgz+OjmZm7JMuLpLaBSAL/5C78Juaa+hnLi62tgAL5uYGBgAKyF2AOB+fUaMA&#10;DI4fX78eucqdkLu0I4YfGmCg0b8F5egoL2/qVAzLffs6Ouhiz4KoqhKDGXUIBYJRkD0pjof6zDHm&#10;uxjaYuBhxqN4cMzf058Ww3ezjsitx+ABMGhsLCkJD3/wwMNj+PAnnvj66+7H6aKvv/7lL6lZPW9e&#10;U1N8fGpqRkZnJ22cEBA5OajkoqggqFD8EVwoFmxcJTrqLcAQaIzKQCgu7lGAZczP5zzikBEBxcj2&#10;wudsOPI5/+vZqMvLS0vZEBlFcMr9yspk41YCtWcsLeW52Mb5PgQlI4oN91GKD79KRlG81KgEKRuv&#10;CFRRcMp0JL9bFB02AAR/h46o6kwmJEWwUlI8PFBYaK6IIY/aLAY0Qa9i0DICQGDQLlqET4Pz0iaR&#10;QGgE7qRJYoh6e3t5YfiTkgAwcerUwYOE+FG9HcWHUFsx0ETw9yh8qPg98848i+Ipv5+zKKQci+KZ&#10;myujmp+eUZ1X13E/uMT39RzLiNoi3ysj21Tv72f+Oc+xfK7mPT9ffa+Mcp36Ht4i+TsxWHn7uD9v&#10;ifrdvd833sPeIwYHfGPk/eG9kPdEcvDYKHnPAAwItVOAQXp6ePjcuWJA4NFCnWEDHD162DAUV5p+&#10;EUFAnAGpCd9//+mnRCLQOwHAAACBqtIUO/zyS4CGiRPZIIkvoFbEvXtSw6ChgVgUFJqyMp4XNQ++&#10;obbwHqqNHPWOEbVSHXM96gW/j+Z8/D4UUX7XypW8IZyXYxQfRhRTNmClsNLXnvOoi/K5uq6ykpHv&#10;YX5QqFEYUMf4u55RPkfx4nqO5b7KgBHFWfVTrqmR67g/v1s9L9fzPahRHCsFSq131iHHGJKyHsVg&#10;Qp3mfUVNl6KwYshRO5/7kumOYUk8x+XLeA7NzPAgmpvTDwWPqHS/0NcfMwZ+AjhhwGE+o4ARYQBA&#10;R8glf0euJsekJGCoAOyhsKFI4Um7fv3qVXI8abfI72lqgrMU0aqtZVy7VimwNTXM5+rVwg81b8wP&#10;f6dGDArOr169ciWKqVJ4V66U+VSKrxpXr8YU67lO/R38Ev6JYaIUY+7D93CsPpfv583oOd9zvSjW&#10;jOo8I9/DefjI96l1hhQXOYpE4VhGdhXOs/oYWa/yuTJIRX6r94Gn53P8WsLXBw+Qvzt3SttCilSy&#10;L7J/MmJ2Y7DX1OTmCkAh+yrwCYB2cPD8+Si6Li52diiwAEJ4ZlFgKVKKGQvAAqG4qhonar2o9cWo&#10;3mOei1lhXTLyu3h+zrMP8b7yu1i/vN/y+2Tdsk74Hs5zzN/x92pfU3zifsw3/Bc+yX6EQcIxBix8&#10;43NG+C8GpLpe3oM1a6i+0TNynRiO8v1qZN3K+6MMTrmPkiPqeaiez/0w0zim6jyfq+N168QjuWHD&#10;2rU8z4YNq1Zx/aZNq1Yxn5gHpFKePn3qFBEG1IrA40xFH4kwkNo+M2dKagJdL/CI+/t7eOBQsbIy&#10;MQEgMjWVCAMnJxMT/h4/LREG27bV1AD0QKzTlhaqmqAnUS6a4qMNDTLW1wNANTWtW0eqIU1RaR+3&#10;fj0Nknnu+nrOr1+vPmdFk3IoBuqaNWKwrluHxJS/p+ZKY6OMTU09f8/1nOfvaaaqruf+6phuLxyv&#10;XSvHa3TE9WvXyrhaR3zPqlXMuPwe7qO+h3atXLduHSYz9+eJGRsbWTf04iBCZ9OmzZspYtjYCIe4&#10;Xr5HjZTUlvvK93Ce+aIEKLUK1PytX79yJXxva7t+nRQwiPUTFRUeDmAwZ46JiUT4iEfa1lYZmJaW&#10;eKbhKpEb5ubTpwPgoT3h0CGFCMdIRISnJ3I3LGzOHPbVO3cuXybCE0IebNIRz7Nz5/bt6GV0X+F4&#10;+/atWxkpWq1Gfi+RQxSf3bpVuj5t3CgRS7SN5rrNm2Wkhw3zUl/f2MhYV1dfL2NdHfO4Tkf8fsUv&#10;zsv8Kb4Jf1atqq0FQIBvvFecF8Bq9WrWBe2AuR7+cv0KHbHuKnXEOgJoQA5wN87z/jBu3NjUxP3p&#10;icXz8B4Ifzdvlt+xZQu/b72OeD41NjaigXBMmVeu27CB72E+mIdduxob+fzkyd27Oc8uxzzTJYHr&#10;qRSEHgtgABDr6mppCbBDHAGAHxEtALgxMcHBAO0eHk5OALeWlrgwuU4Ae3f3UaOIXDpwYO1aAGTu&#10;RIRBbi5JCRpgoNG/Ca1aVa+jqVNBtC9c6OigFr0YXBI6tGxZYiKeKvyF4qmVUFj6mrIREgqGwIyM&#10;nD+f49jY+fMJiV+40NUV5M7enuw9BAYiu8eQ3bKlqio+HsBg9Oi//e2HgEFvCgqKiFi82M5u2bLC&#10;wrKyBw+KiiorEWQVFYgmBBSmBgJLENOVK2XjWL1aNg4EI+Pq1bJhIuBkA1u1SgSfCFQ2GhFQbL3y&#10;vFSjBeZgpL8/RfYYAT6oyMB5mkwRCorg53jnzl276Ie9b9+BA9Rs2L59506up4YD5zdv3raNsalp&#10;yxauJ1WD7925U9q37dq1Zw+I9N690r5JHW/dKhsMgpW/QwAzn3Tl5Xnr62VDoHkbfc5JMSFnjkBn&#10;/i4jw8cHwZiY6OEBP/C3S2QIZe2kWCXHhDzCN1dXtkQ2TKnePWPGyJEYMCNHfvklCs7cuWT1Yei0&#10;t6NInTp15AiAAWKejWPjxsZGBHpDg8ynGtevlzZtbHB8vmGDnN+6dcsWPKbMO5/DB9kAGxpkA2lq&#10;4vq1a+V31tSwtcFvOMznfAPfxxbL32/dyu9ubNyyhbGhQaqHb9q0YwfzuWmTtAdraJB2d1QXl/7G&#10;0s+c7gzwlXZ4zDN85PxeHfF3lPDkPvv3790Ln/buFT5t0xH85nn5HStWoELxfvJG8t41NvIc9fWb&#10;NzNf9fUbN3L9hg1bdSTvBcfbt0t1fRQMnu/KlcuXz5/vAWiIg4Bfc+aMGEHo9+TJBCETkvz994Qk&#10;AwjApzFjJJJg6NCvvpIaBl9/zXnVL5zPGVF/2UBJfMDzQtFM1imKY3l5ZycbfE1NR4e8vx0dUpOk&#10;o2PnTiKHOjr278fD2dGxT0cy7t+/e3dHB907uI5uAVu30raVddDRsWvX3r2cp+/9jh0PHrButmx5&#10;8IDrNm9+8GDbNtbNgwfwo6mJ83zPgwd0I9iz58ED5mfr1gcPNm6Evw8ebNiAavngQVMTqgTnGe/d&#10;o/3bhg337gk/7t3j/WlouHdv9Wq6Fty7V16+cuXq1ffuFRSUl1dVcZ5Ggvfu1dWhsty7R7eADRvu&#10;3q2pQWW6d49eAYzl5ZhA9+6VlaEq3btH8aPS0jt38HyVlNy5U1iIqXnnTmkpkOGdO8XFQHpyPj//&#10;zh0xXNvbidCBn7dutbYCGDg7z5oFH0xNhw+Hj6RmoXhiXgAY4E/39wcIkIgvzEmAIlWTgEx3AAPg&#10;PQwSQjfx6FBcsaODSu8AE7durVu3enV5+a1bvF319bduMT+MW7bw/t66xdvZ1MTnzKOMW7feusW8&#10;NTTculVejhxua6usxHRra0Pxa2pqazt2jBzvtjaK8G3Y0Na2ezdysa2NVbl27c2bW7Zs3rxq1c2b&#10;O3fu2NHUdPMm62f7dkbkXVubrLO2NuTejh2trbIeb94UPjKyTm/elHUhx4zk8G/Y0NqKPFm3rrUV&#10;xbS+npEaAq2tdGlvaGhtRU5s3tzaSq3xxsaWlro6GSkWy7hiBSp3S0tJCb9QxoqKlhbeklWrbtzg&#10;19fW3rhRWwsEcuMGhlBNzY0b+LMYMYPKy69fZ77v33/48NAh3m8MQxp2EZKNr5nIIGdnqdrt7w/Q&#10;ToUDIqkiIubPZ991dqbhIoquFFubM2fKFCmWN34874Fqa4ziSk0TIoMOH75/HwO6qqq5GX5s2HDm&#10;DL+msfHMmZUraYd57FhZGT7E48dpX8mYm1tcXFp6/HhRUWlpdfXx46yDmppjx0pKqqtXrz54UI2r&#10;VyOpDh5cs0bG+vpNm7ZsOXhQumgcOtTYyE65Z8/mzexn8A5JsGcP7TjXr9+zJylp8eKMjD17UlPp&#10;E7J7d3Z2fn5h4bZttCtdtWrbtnXrkMDbtq1cybrcto1mjxTyzcurqVm3buvW5OScnMrKpqbw8OTk&#10;wsKmpoSE9PSKiqamtLTc3LVrOU5L4zg9vaBgzZqmptLS2lpMkLKynhFJXlvb0MAx/+7Z09CwcePO&#10;nXv30tyXBqr85ZYtO3asWcN7t337mjWYqcwdq+f27Xv3KEYIoIrnGQOSIoYArXTBYN1yxDqktgHA&#10;gZWVpJbMmSNt+GxsjI1Zl3Z2hoZEGri46OkhjzdtqqwkQoN9u6Pj0qUbOrp0KSdnx47du7duzc2l&#10;1O/u3bm5HDPu3n3gwL59ubmsm717ly/fs4f/paezbvbvz8jYto3/ZWTAn127MjLWr+cXZWTwvm/e&#10;nJrKPrlzZ1IScm7z5kWLamvr6jZuXLSI423bGDdv3rVLxh074uPh765dkZHr1/N9UVFqLC2lG0FU&#10;VF5eVdWqVep44cKSEmY6KCg3t6pq9erg4KVLCwpqaoKDQ0OTkgoKgMOiorKzSWAIDaUqFsVVlyzx&#10;9s7JKSmpqvL2rqlhhXp7r1zJzujtXVFRX89YXLxq1YYN7u6LFmVnV1Q4O0dHL1mSn+/snJVVUrJ6&#10;tbNzZGRqakEB8Km1dVCQi8uQISNH2thQT2DIkFmzrKxoS6qvb2XV1nbhwoED06Yx33fv3rwZFSUR&#10;BnZ2pqYABvTjBzCwsaF6DPyWYoe0OSRygLgD+EwIPuuVpn3oS5Q0BbAPCTE0BMgHMJDUB8l537qV&#10;fe3bb1kdR468+eahQ3QVef31M130yitHjjQ3Hzny0kvNXfTiiydOnNfRc88d7aJ//AN9b+fOp5+G&#10;L5s3/+1vlLw+duyvf6Wby44df/nLch1VVv7pT+npJSV1dY89tmxZdfWmTX/4w9KlK3X0X/9F5EVT&#10;029/G6Oj6ur//E+0p7q6X/4yv4t+8Qs18sT0JPLtop5Rzv/sZxQalPH/G7RnT10dnRIw43F0oB1i&#10;D5ibm5mhp9KFBnlKqgzy19JyxgyAHy+vOXPQb3FvAvhQu4LrgItYn05Osr8GBU2ahJ515symTTiO&#10;4Cf6EZGOAKcaYKDRvwWx8a9fP27cXR21tqLIr1uHB6GgIDycyADaKuLJXLJEctpTU4ODJVRe2pNQ&#10;TZ8xMtLDAw80nmsEaGZmfDwhzAsXBgbisUbQYcjiH8XArKhYvNjd/cGD6dPff/+Xv/zngIFG//co&#10;Ojo+PjOzuprUDzzRRI5goFIlQnL/7O3xcMTGBgaisOLPQlCSC0eKA5UJyOFSbd0IrMTQHDWKLFJy&#10;Tz/9lOP58728uJ6aFG1tV6+26ejChb/+tfsxNOojkg38178+epS2igcPYmACBJHLyPw7Ok6cCF/I&#10;qMXw19MbNQoDE2CAyAK6JMAv4gkoKko8AYboiBESYUB3BIppEZmAAtTcfOoUgAFdEtrabtygBnB5&#10;OT3JNepLam7es6ex8U9/IrLg2jUqRrS1EYLs6GhgIIDBmDEAPRYWU6YQEon6gmc5JSUqCrlKTRki&#10;FajmjMJDu1M8IYmJ4ikJDfXwwKNCnASh/QIYtLYSadDZSSsqjfqDUCVRrIH12tpI79mzZ8uWzk4S&#10;HgDeybkF8KmooIYPhv/ixXjAiopSUgDiFy0KCqJGDD2HAHipSQGAS6ku3gMrKwGO8vOlqw2KK7US&#10;gM82bSLZBPr5z7sfR6N/kWQ+f/Yz9JYrVyhFKICBu7uDA4aIuzsNMjEYJcWE7ggYImRAwy9LS5IT&#10;MDCpFoMBM3MmBoiHh40NEUFOTuPHE/m1YQNJX3I34Nju22vUzySAweXLMTHh4aTgYDCK44RkLwxN&#10;GinC1+nTAQxI4UMOm5hIjQpy/XkPnJzMzACC6BLF+YAAMzMiMYFnifwRvoqDq6rq1Ve7b69RH9Hm&#10;zTk5bm7z5wMYYF8QYUBEBEXAifggFQh5ClwgqUFSI8jb28qK/RPAFj7SQwHAHWCP9UmCIOs5MHDS&#10;JGojXbq0dy+Rdchd9OvKSmKb+N5QHWmAgUY/cdqz59Cho0fHj79/nyBkuiRUVxOSuGiRmxsIekYG&#10;sQMcR0Sg0JDDTqgk1UXxmJARyUIjU5IQ9fz8JUvwfBH4SK7t4sVgsPRhPnhQahjcu4diTC8GG5uO&#10;jokTX3vtP/5j2LDux9HoXyR3d5DO8nIMeXK5zp49fBgPNfzEw0HJGxBwAB6AAfrQAvTQlx1BSXEt&#10;Nj4jozFjQMjpiSCGpvTvHzRowAAMUO4D0IBh2dp67RpmSFvbk092P4ZGfUTJXfS73+FHOHz4xAlS&#10;EvBUUNGD9ebkNGkSBj9dvgEMJk4UD8jo0d98AzBASgL8+v77zz5DMaWigXRF+O47ARS++UYiERRg&#10;0NysAIOrV2/cIGJCAwz6nnbqCA8Q8E9LS3v7nTu3b1Mzgq77eCzJhJU2h5MmoaASCouCExu7cCGe&#10;aBJhCGEngksUVVNTFB8qEhBRAHDg5iZymBBK4AJiu7rwgk5Nsekv6rIMdAbmtWunT+/ff/DgkSME&#10;zXZ2EqBLKgABtIT219dXVRHKTwA8HioC4tl3CwoyM0lRIKcWPtMdAQDB1ZXGqbwfM2awTqk8Q8qf&#10;ijAgxHn9+osXBWD8xS+6H0ejf5GY4f/4j5/97N691tbjx0+caG4+cWLPHgxLW1tS++bMmTkTQ8TM&#10;jKQu1umECeSwGxiMHw+f6J4AcDBzJuUoJbVIIobGjWO0sho6lOKMdXXZ2RisGLAPHhw92n17jfqZ&#10;mO979y5fpughqUI04QMwmDvX2hr9FkMTA9PQcMoU5Kye3vDhyGEDg4kT4SvtbnG82NtbWBBhYGkp&#10;kV4BAbjCiMA8f166MTx8SOpZhY4KC195pfv2GvUREYXj7u7nB2CA3qtqZcyYMWUKdgzxWgLQzZ4N&#10;H+fMUbUJBLij9CyOUGqOcD3AntQamTEDx9n8+RMmUCT1yJF16wDgFVBL/Bn36Qow0CIMNPqp0549&#10;R48eOjR+PCHIt28DGFRVkfMaE2Nnx4JKTvb1JYQnNTUiAsSV2gUAAJRAAkjIz5dj/FgoMAAG1Dyg&#10;ZB6eFGr8EnJJjhYh3Rg8IIDV1Skp9vYdHVOmaIBBXxKGvLt7eTnzzAZ15syRI4S4U3uW0EjiRuBr&#10;TIynJyF3lEwEgSUxgc+pHouHEwUHD/SoUV9/TRVpDE/adX377eeff/ghSKyHB4ABbTKv6QgzRAMM&#10;+p6AC3x9BTA4cOB/Agaurvr6eDJmzx4/HgUUNVVqEwwezIj6iqd65MivvoJvo0ZJW0V1ftiwQYMA&#10;FqhlgCJ08eL58+S4CxB048a5c0AGGmDQ10RIfXX1H/7Q3k4ywi0d3bwJkDp3roQs6+t/9x3dMeje&#10;Dp8MDCZPRhENCfHzY92lpsbEEGng4CD9wEkgwoPp6Wlnh0fMycnYmPPUOqDmAYqxVL+AHnus+zE0&#10;6mOS+f3Zz+gdc/TowYOnTu3du25dZ2dtbWEhIeck+JDyV19fUQFAwEitgDVrSks5v3Il5YV7AHdK&#10;RLKv0luB4qmEVAP85uRIUVfkLlw9dGj//u3bW1okdPiXv+x+HI36iDDjL1/eu/fGjevXSQ0joQTA&#10;3cRk4kQiBmbPllD0WbNUl4QJEwD66G1B7QmAPwESJJSdlAQi/ZYsCQ7G4Ny4ccUKakiwTh88OHmy&#10;+7Ya9TPJfF+5snBhWBh6q6Hh9OmEpAMUoA9ZWVGdAn7RaI+IyzFj4POMGRMnsl8ij4m8VUUP6boB&#10;gB8ebmrKiLaruiQQYVBWRjWfd9/tvr1GfURNTTk5Pj5z5yrAgERQUpYNDAwN2Q/nzDE2Bgiwtzc1&#10;ha/EGaAHE6EHEEvcHvuqszN9TYjwmzaNdQ1AKxEjenq0pz1xor4e+wjJS0pCdTVVciTCQAMMNPrJ&#10;k+RQSYRBezs5yitWULxt8WJvbwRkWppUD120KDISw5+apVK0SYogUusahYbuCZxXuZXKA0JkAqGT&#10;e/cSNMmG+KCreNDq1UuXursDGLz1lgYY9B2FdBGAAbEc5LYeOUKEQVqanx+5eDEx0p6IShQoPJGR&#10;Xl4I1NBQV1f47etrbQ2yamg4bBgI+YQJn38OsjpxoqQkjB+PTxrEleAtEPRbt86fb2np7Lx9++rV&#10;p5/ufgyN+oi6AgySf/e7Ezo6cuT4cVX0MC0tOpruGh4eM2fCDzJiUVSnT5fQ9SFDBOD5/nsa4tG2&#10;7JNPGEeMGDSIiIPx47/9VmodDBoEgDBmzLffEqFw9uzp0ydOCGDQ0nLjxunTJBP99rfdj6NRH9G+&#10;feSO/v73d+/evn3jxs2bt3VEkTOaJKKgGBp+/z3rbvr0wYOJDCGTFgUnNNTHR1KJFna1gXJ2lhxM&#10;e3tUVQxKR0cUV1dXMzPWMSUbSV0Qxfj+fQzMzs7HH+9+DI36mLosg0c/+5l0qdm+/dixgwd37ers&#10;TEwMDwdAJ96DfZN4AiJBGhpoUIyHuapKRqn+TSk7xrVrS0oAEig6TEQJAdB4xOAqQD3cJEWJRKL9&#10;++/e1QCD/iH4ee3apk1tbbduXb/e2enrO28eqZqOjtbWROhZW0u/fiIIAHCJ+AHYwSBhv6U5H8DB&#10;rFkTJiCvjY2lXZul5ahRrO+qqvR03g/W6f37Z85031ajfibm++HDK1ciIsLDKSI7c+a0aURa4pFG&#10;flK8kpEKJEQaqGNqUwDQxsQEBaEHBQS4uRGRQN9++JqQYG9PDQvSwFSiEN0YNMCgf6ipKT/f2xsX&#10;SkcHjjKKaFLrTF9/ho7gG1VGpCYXgLyx8cSJ8In2w+yfUVF+fkRyUWEGgIgi0vDP2lr46ek5ahTt&#10;Ww8dWrVKutNITYr8fKoUaREGGv2bkBRTGT4cv+WtW7RVLCsjJDItzcsLAxPcG0FKTW1y7KiJjQJK&#10;Ey1C6HJzFy2ivRxVnwEMCLjEk4JCBHBAH1xSGSjdQ1E5AigBDKqqlixxdu7oGDdOAwz6koKCAgPD&#10;wgoKAAyo/nvx4smTFOdLTUXkARCYmpIDm5Dg5QVgQLM8DJCYGG9vcjGXLo2KwhDNyAgLk9A8fX08&#10;nA4OenoYmGTWYrjQRQEA6f799vZLlzTAoL8ovot+//tTpyhGePYsiiuAAU0g4Q85sAA71PwlFWHS&#10;pGHDGEeN+u47gAC6I9BPnHgDAIShQwcNQkFVkQYUR4SvEyaMGMHGeP78uXNUj76jo2vXbtwALsjL&#10;0wCDviaV6gEwc+3a9etEGAAYzJ1rYYHh7+8v/copbUjKFyVnyWWnSSLylJ4VFOny9ra3RxGiSB4G&#10;ire3nR0eMh8fBwc8KoWFVJORlATa5mJgXryoRQL1F3VZBo9+9jNqRrS3b99+4sShQ7t3d3b6+Tk5&#10;IWcx+9k3Ad7hS1mZtJfMzwcCJCIkLo7PWd/S9jAmBs8n/eXhO/AQ8pc4PgAj+EnRTKTDwYP37wMv&#10;mpv/6lfdj6NRHxGB6xcvrllD4uaNG52d8+e7u2MoUqEADyUVDKTmz7Bh7JfkSHOe0nkYIMT74LGc&#10;OhVoVtrfIm9nzfr++zfeQB9KS+sBDC5eVO9R9+016ieiZ9eJE9evBwTQVwZg1sAAwDU6mqx25LGL&#10;C338KXEJUGdgAAcxKCWiKy4uNBQ9yN3dzg79ae7cmTPhe2ystTWRJHx/7/aNlMxdseKTT7pvr1Ef&#10;UWNjXp5A6QIYrF0rXRgm6YhIWmqIsA5tbKSYIQl8RGRSmp11GxPj7y8RBsQMARzMni0pDMT4AfwN&#10;G/bss6RWr1xJ+124SZvVzMysLK3ooUb/NnTy5GkdDR8uoc4dHQcPbtpEO6GSkuhoahVUVkrf79JS&#10;yYUtLs7MRFEtKpLUA7qVE/JaVrZ8OUBDQwMd/MnVBDPn76XvNn4WPN0dHXfunD2L5yshwdq6o2P8&#10;eACDoUO7H0ejf5GCdBQa2gMYXLly9uzOnQi24GBCrTIy/PwQoMnJUvSQGgZsdGRGY5igrpL7HBLi&#10;5QXiGhrq64tiFBcXEQEwFBcnCu/y5VlZ5HJxl9u3AQxQXDXAoK9JAQZndXTiRA9gQBM2+EKVbSIG&#10;rK3HjgUoYLvDw6WnN3gwgMDw4Z9/DlDw1VcDBhBhMHiw1DIYOfLrr/kcmADAYMoU+ib0Bgza2zXA&#10;oP+oqzh13W9+wzxTA4SRPt1eXg4OrFNHx1mzUEjj40NCMBSXLk1JQVGpq5N2iCtXlpZSrZm2UAAD&#10;dPFH8SFwnYghf39bWzybRUXimRZDBMCA4rakgWnUH9RlGXRFGNy6deVKY+O5c8eP79nT2am60iQm&#10;envjka6okDaKy5cnJhJxoICCykppg7liRV4eAP2iRSEh7MPz5tnY4MEmcgQgKTMzOhp/Gm3EqApO&#10;d5MDBwQwSE7WAIO+JgCDS5fKy1taWlsvXuzsdHd3ccHAmDFjwgTWnZnZ1KlEBqlQZ4riAQgQd8B5&#10;mrRhQE6bNmIEhsr06WPGEAlmZjZyJPK4pGTRIgxP1qlUeZL3qPv2GvUTMd/EvEbqCIeXubmJjgAG&#10;pk0DgJ0xQ4AeumEgj6dPJzYPfgpf/fwoe8k+TNA7fz96tKSOzZwpKQkAEsJNAIMVK4AMNMCgr6mx&#10;MSfH3R2NlZgOUhLq6uiGNmPGrFnsj3PmzJ4tXSymTqWIoYHB2LFEVLq7GxvD16goX18iROimAKBg&#10;Z0dsH8CPkxMAUXFxcDBja+vRo3RfgJtEdpWWVlZKhIGWkqDRvwGdPk3bFgADQthph7ZxI32Mk5Pd&#10;3Fhg6elSfCk7OzMTwIDu8QADKkSypEQUH9VfnGZd5GSuXSt9xulqTrEnSqnt28dCkyqmtbXp6a6u&#10;HR1Tp773ngYY9B2RkBAZWVjYVeOs49Gjy5dPnaLdH00yEYTh4XZ2hGRFR5MNy+jrC4IeHIzo5HOS&#10;EhCkFhYgrHShRbCSKY1gNTcnyItq7QkJeMjkvdEAg/4iSpgBGFzQ0ZkzZ8+SOgSCnpQUFITCamc3&#10;fjy1CghARwGlKBOpCaNHU6aSCIMvv5RIA0lFUN0RRo4k9qCn6KFKNaEKOCGU4vmWlAQNMOh7oq0W&#10;3S8k9ePyZSI64Ov8+bQEQ3HR00PxtLCYOJHcZ3ohAOggdaVLAlntrFfpUrNsmdS0WL5cDElq6AMA&#10;VlbS50YiDNrbHz5knd6798EH3Y+hUR8TO5xEGDx40NLS2Hjp0pkzBw92dhYVLV1KxN2KFYWFAAG1&#10;tQUF7KcVFZmZAAaFhUlJdBOqqZHIkYaG8nJqGaxeXVgIgEARSzygtMvE45WTQ0Nc1FZpU4xsOH78&#10;/v2umoe696r7cTTqIyI+59y5goIbN1paLlzo7DQzMzIikmfy5FGjVC40EZk+PtTLJzQdnyYh7khk&#10;qa6PPKaHAsDulCmyr86ePWwYEWDl5SkpAAaQlCuGNMCgvwnAoKPjxo0oHbE+qWFASgI1Y4gUMDKa&#10;No31RnNwjgEK4DfFLtGHiEtA/lpYzJzJdXZ2QPUUQ5w8mcgRYKa9e4WbDx+S8w598UX37TXqI9qy&#10;paDA3x8N9uFDIq7WrQNah58GBqxHCwsjHQEgSITPtGnDhgHouLhIdyFKu7NfUrxSuppMncr+GxRk&#10;ZwdQu2ZNRgY1ZO7cuXCBmmBIXhw3tFMm9UHrkqDRvwX1RBjguezoaGoqL8eTNW/e2LF4JMPDyZKl&#10;pkFCgkQSUG5JqnGj2JSUSE0DjlFMUVBRcAiZBUBIS0tIIEJh+3bpJ69SEkpKkpIcHTs6xox5++3/&#10;+I8hQ7ofR6N/kUJDw8PpityFF3TQBkYAg9BQKysUFX9/AwM80JGR8+YBGCxc6OmJQMX/hcLj7i65&#10;z2ZmUmQNjzWGJJl7HFMsj+OwsKAgalTw3lDnXQMM+ofIVU5O/uMf6f/d3HzpEoABHkVK3rHBETIH&#10;Py0spk1DURk7ViILKFKJ54oilUQYfPHFxx+jwHz99cCBFLH87rvPPiOVYejQL77g+vHjabjI+yJF&#10;D6naf+WKFmHQX0R8Abnmt2/jsTx/nlogyEUCYFFQTExGj4YvkZEC6GVnS0QXNQkwOOn2TyRXcfHS&#10;rq4IyF3Or1uHCUqIc14echjglpBJFOP791FZSSLSFNb+pgMHNm2qr6+p2boVCJ2ih5QDFiCAYodr&#10;1pSVEYFXW1tayvnqauFrbW1JCZFbAAtE5lEEkWNSwKgl5OpqbIxhQqUg8UiLRw35cPSoBhj0F9Em&#10;88KFrKzr169cOXOms9PUdNYsAINp0/T02C9pnwhAQAAzAB+lDUn9I0AduUzpQ46nTh05EuBAAfEz&#10;Z3755T/+wfpNTsYgYZ3evg0EBGntMfubmGXK5IWGhoUB3BkYzJhBhNesWRMnYkgywj+6JAD8GBtP&#10;ncpIzRjkdHQ0Zb05r6/PurS3lza4MTEmJhJhcOPGoUNdzOyKMFjZRV991X17jfqItm8vLQ0KArpR&#10;gMG6dUQYTJ+ury81KQwNAQz09SdMAHgfN+7bb9F/HByMjIjYiojw88NRZmNDMpFEBgEsODnp6aEX&#10;LVpkbc36ffDgwgXsGIgaBhUVtTpCv9YAA43+DWjvXsqpDR1KtXu6JKxaVViIgU/gOgZmXJyvL329&#10;U1MJSgcJz89H4UHRISR27dqysrQ0FJi4OPpJkxNP6GVyclAQni4/v7lz8YxUV5eXFxayyG7exIOZ&#10;nR0SYmxMSgI9aUeM6H4cjf5FCgkJC4uIyM5WgMHZs8eO0Z0iLMzWFoPf13fGDKnuS0daRjc3AQzo&#10;OItCKh4sc3MBDMzNRXBSwgmggMBK3ouoKCADBOjdu21tLS0UbdNqGPQ9dUUYJ//xj8B6R44IYID/&#10;KT7e15cNcM6c4cNfew2FVICCCRO++44Ug6FDv/wSwACAgOJ5X345cCCAwRdfSPHDwYO/+IINk54K&#10;tO+jSwIRCteuXb5MFXBC5GmriGGbnv6b33Q/jkZ9RFKc7uc/b23FY3n2LIABgciurubmRADZ2U2e&#10;zHqztJw6FYXG39/VFeC2oGDpUiK8kMd0qZk7l0ZeUlSNkEk/P+o8AzT4+5NaVFlJFQOJMFAlD+/e&#10;1eRtfxPd3c+fX7myre3GjePHOzspYsi+uX59TQ3FDGmzyHF1NUl9UqsAfmZnp6QAwAPMAxRUVBQU&#10;sM+mp1M+mBoVlO2SGgakKnCfq1eJDCLC4MED8WD+5392P4ZGfUQk3l28mJpKP5PLlzs7VX/+MWNG&#10;jGCfpHo+++To0d9+S8TWjBljxwIMBAZ6eZGCEh4eEEDANJXc4R/rlpQhZ+dZs1jnVVUZGQDwAAaA&#10;tWKSaIBBfxOzDGAQEbFwIQ4vIyOJMDAxmTZNalNMmyYpJwIIEGGAwWlkJN0vIiKCg4nAtbYm9lJC&#10;2bl+4UIjI/bhe/euXlWAAXBtTRd980337TXqI9qxo7DQ35/Y14cPgdsaG9evr68HkJs1i32ThAT4&#10;SrwIgM748V9/rQADUk7Cw+fPJ7WECAO+ZdasyZPhs7n5uHEABX5+U6bgaLl27eDB6mq4KREG1dWk&#10;mGiAgUb/JrRz5969O3d+8w3FfK5cefBg3briYhSWJUuk6CEpCVQDTk0liJ3QV4IjAQgWLSLiIC9P&#10;+kaXlEgbqJUr8/IYKY1I0Ri61JITtn37li2CzHV24iFtaCgpCQp6+NDI6NNPf/GLMWO6H0ejf5GA&#10;C6KjewCDc+eOHdu+HYHo6AhS7uU1YwYGf0CAszMCNCBg7lwMT4pykevl7+/oyMbn7+/iAtIeFOTm&#10;xnXz50sxNfpMI3DDw4OCCKElwqCnhsHf/979GBr1EfVEGJw+ffy4AAZ4FClKKX2Dp0xBQZ05c+hQ&#10;AAO6fnM8YoREDgwZMnAgIa+UNgQ4+PbbTz4BOBg58ptvJEXh668Z9fUJmn306OrVS5fOnRPAgC4J&#10;GmDQP4QkJOSY2jHU0QawpYbB/Plubqw7mudJ8bTJk1lvdPlGQSXjnZoGmZmUk+V6e3tZr7Jus7OT&#10;kqg1EhlJPX1SFJKTyY3HELl7twsv6Gxvnzq1+zE06ieiVk9LS3Ex6+n06c5O+vZjOPr7e3pi6Ccn&#10;x8ayz2ZnZ2RI0cOsLFIQYmPDwih+hwIL4BMTs2ABI+0z8WRbWOjpIb8piig1we/d471pa7t58/Ll&#10;Bw9iukgDDPqaKAl95kxsLKlDdEnw8fH0pDjw5MlABkQOSO76pElIXgwSKX5IMVmAA/yanCdBAWCW&#10;gHZGC4vRo5HXBQWxsehZrNN2HYl8+MUvum+vUT8R803MXmJibCzFvc3Mpk+niCxtaYkY8fS0thZH&#10;Cp37qS0jbfmMjCZNgt8LF/r54VBzcpozB/nr4EDsCOeNjeF7e/uVK70jDOjaX1GhFfnua9q4MStr&#10;3rypU1WKVn09fRIA3C0tqfXk4GBlRQSBgQFlSaU4NIDO3LlmZgBD6LkAgNSigP/UIgFIsLObNg3g&#10;QHVJOH9+40aAXrgJrEdxRYAJ4ILUVA0w0OgnTgAGe/d++62EOpOSUFVFiCs1DKgWmp0dHQ2CSndo&#10;EFi6IQhgEBeH4pqSEhWF4ZiUFBlJTiUKEKGwaWnx8QAKtBtCUdq4ccMG6ZJALi3AQlaWv//Dh9On&#10;02JGAwz6ioKCQMqXL+8BDI4c2bGD0Dl7ezyQoaHm5ozh4V5eCNCkpLAwFNLExJAQFCA2SDZGijhJ&#10;zQLxXNKXFs8nZiXAQ1jYAh0JYHDrlgYY9BdVVlIW7U9/woN47Nj165QmvXaNFCHJUff0NDBAEZ07&#10;lyB2PF3Dh7MRjh4tEQRkzoKMDx8u3RFIVSCiYOzY775DUR0+nHKIhO5NmsTfX79+7RrV+smtv3nz&#10;2rWTJ4EMNMCgvwgDpKVl715y3lFAAgOlhoiLy/TpeCwdHCZOxMPh4jJ1KqGRiYl+fqQokAEPMEBT&#10;LwAGSiViuMyfL8ehoZ6eRBAtXy7ALuuTEErGO3eMjbtvr1E/0f37bW3XrhUXX75M7ZHOTjxcGPwU&#10;v0N+YnaI53LqVBRWctoxQGxsTEwwVHx9JQLMz8/NTWrK2NjAV3d3U1PkcEJCYCCRfPfukTr06BFh&#10;7NeuPXiQp6OICC2FqK+JVdrcHBICMHP1amennZ29PfJ3/PiRI+EnpfEAcujfj0FCbyhJGXNwwOCc&#10;MmXCBAEMRo3iukmTRo2iloy+/pAhpIzR+wTgHjnQ2spKhTTAoL8JwIDChEuWLF4MYEekAOvNzs7M&#10;DAcK7RQBAtzcHBwwKJ2crKw4dnW1sWFctCg6GseYq6t8ToQBhuaCBbNmkZLQ1nbu3K5dwk0Ag/Iu&#10;0mp29TVt2ZKT4+U1cSL2hTgkGxoADMzMzM0BdKyshK9EhqDnUEsER4m9vaEhgEB4+Lx5RNrSpUgA&#10;A+EjcBEpRt7eY8Y8//yjRxcurF9P5Bfc5D6NjVg27LepOtIAA41+4rR370EdffutFN/q6KDvM6GP&#10;2dmRkSimdDsgpLWmpqCA2gUFBdLWKy0NnzUekPnzCbWbPx9sFYXXzY3SI7T1wjNNVVmAh7q6tWvX&#10;rWOh4eniuLAwPJwIg48+0iIM+o4CuygtDUOeLgmnTu3f39iIx9HKCsEYEDB7NoIwLMzdHYUUQYli&#10;s2CBs7NsiIaGfD57thTRs7LqEZwothieGJoLFvj4ABThGdUAg/6jxTqKiHj8cfqsHz584wa5tBgI&#10;qalBQUQY2NiMHQsQQOYkG2BP5IAAAQACAhRIigLnAQxoCoXiSiYt58ntg8+trdevX75MhAGeNA0w&#10;6G+6c+fWLSpFEGmAp5gSsniO09ICAjAgli0LDESRoeYLwG1+vqR+EWGC/HVx0dcnAoHiTQB7AQEu&#10;Lvydl5etLakKixZFRvJ3VNMXwIC2U3Z23bfXqJ+I1LvLl5ctu3Hj2rXz5zs7AQJQRIkUgU9mZtOm&#10;AcjiqZQQ58mTARAsLaVPuJUVjfhQaE1NpR3Y7NmSqjJzpoRCS9/w9va2NgA+6bIBYBChIw0w6Gu6&#10;devq1RMnvLwEmOnsnDvX2Zn5B2YFINDTGzYMj/LEiVKrAH7CZ9rwARRNmjRmDIAQwALAn5GRnh6A&#10;4Jw5Y8cC8Kam+vigP2HAaoBB/5PM7y9/yXyzhhISYmJwiNnYWFgQwk7CiRiO1NOHT5R9hm9UoeBY&#10;uthERUl7Uzc3KXZpby9tFb29J01i/6VsMBGeEIBBcReNG9f9GBr1EW3enJXl5TV6dA9gsGED9oaR&#10;kYkJKdHIVewSGxuShQBscakQAS1FD8PCaLDIPmpsLPJXIhEcHKQ2lJeXAAZnz27cSG0ZBRisX795&#10;8/r12EHLdPSHP3Q/jkYa/TQJuODo0W+/RWFtb+/o2L9/40badpWXJycjCIkswENFaCtAwqJFoaEo&#10;rJRgomieCon18DA3pw2NCnUHQMAAJRcIjzVVS38IGBQVRUY+fDhz5gcfaIBB31FIyMKFERHp6T0R&#10;BsePU8MgMtLBAYVlwQJTUxBTPJPkakVGenoSARIQIP3c8U8iQAmsI6SSFAT+DrWV82PHfv015xMT&#10;IyIkwoDIFA0w6C/CY7h48eOPS44yJgE+RULSw8OJDLG1HTcOgIAmXkQSULsAQIBUAxQWAARSEwYP&#10;/vxzIg709OiTQI6m9AmnORQ5tBR3Yv3CSyIYMECu6UgDDPqXmpsPHty7d/XqS5dOnNi9+9GjTZtq&#10;aihmuGvX6tUUK9y1a80aQiB37Fi7FuB2z57165HPGzZUV+MRCw93dcWDiRSGj6r9Hv2mUXTi4wMD&#10;CckEMCCyi3Xa3u7t3X17jfqJbt++cePs2aystrbWVnLe7e3NzZG3NjaGhlLUUiK48GNiWPIphoil&#10;pRzb2Qlg4OtLVRkiiZyc2E9JUWH9BgfPm4cCfPv2zZt07W9v544dHcAFGmDQ99TaevXq8eOOjsDj&#10;pCTY2dnYYFhOmzZuHHybPFmAAkoDA6jT2wQAAS5TlHbcOJUqJu1sZ86cMAE+OjrOnIlhkpLi5YVH&#10;WyIM7t1DU8Kg7b69Rn1MMr+/+AWAAVWY0tJSUkgNIqJAgHgjI0kNmzmTfZG2fKzbWbOkaJ619axZ&#10;eKqTkqKjcaB5eEhE0Ny5xsZcT4UuDNKbN8+do601BGBQqaOyMg0w6GvasiUry9t7xAgFGKzXUV0d&#10;gMHs2QB7FCVFfjo6zp4NAEtNLvRaX1+gAfZRb28cZ3PnUg0IwGDGDOSzk9P06Vzn7z9+/DPPCGBA&#10;CjbcRE/auHHbNiIMNMBAo38L2rv3kI4GDSLC4Pr1Bw8OHFi/nnaIJSXh4SCmSUnu7hj8/v7W1gjM&#10;0FA3N5A4DE76+RPYznkfH1tbFKLgYDc3FByOAQ709SdNYkHW1zc0gMSxJd6/D2CQlxcVBWDw7rsa&#10;YNB35KOj+fPT04kvAJhpbj5wAIGWlOTpSahrSsr8+fCvtHTZMqoC0+uCnNrYWA8PAANPTyMjFBm6&#10;uitDlHHKlMGDUYgQs3hI4uLCw0lNAWjSIgz6jwAM8vIEMDh9urVVFT1MSQkIQLExNx8y5JVXUEy/&#10;/55IASpM4LGaOFEU1PHjv/oK/qkUBbpIAyRgnkiILFAC/J46FQOltRWfKAYIPrVr144c0Yqo9Sed&#10;OUNR0tLS9vbLlw8ffvRo505irx492r27oaG09NGjzZvr6srKAAhWr+Z4w4Y1a4qLUYhWrKB9LTX0&#10;KZa3cKGzM3J4/nxLS4AgEhJQXKOjadSIeiMpDwBObW0hId2316if6Pbt69ebm1NSMOTxSNPfG/lr&#10;aqqnh6FBczbkKDXXUUgBaDEcDQ0JcqfYmrSxBfhh/5wzZ8YMARpIJsJAsbLCE4b5SleTe/fa21tb&#10;OzqSkymm+bvfdT+GRn1EN29euXLkiJXV/ft37ty40dnppiM8l7NmTZ3KOqMKO+tO9ecnAQU+kcLH&#10;vjl5skQWTJgwfDiRXXSlkVSw778H6F28eN48DBXpeoGGBGmAQX8R+srp07/9LYABUV4pXcR+amyM&#10;I4zUEvRZExPxSDs6shJZh0ZGrDtqFrAeKf5M7QkAA/ReR0eJPAgLmzOH94DeGgcPCjcBDMrKgAym&#10;TOl+DI36iLZuLSz08/v2W4Bx2hM3NW3ZQgr07Nlz5gCYW1qamgLwEamFPUNKGJF5Xl5UhRG7BgDW&#10;y8vODqDIzs7IiMhoZ2dJSQgMHDPmqafoIrVtG8AS3EQP27Vr715SfoELNMBAo5887dpFR/AvvpDi&#10;Ww8enDp14ABVQLdsqaggomDlyqVLCZElIBbFJSnJzw8gITHRxwdENTjYwYEFuGCBkxMGJ+36QPJQ&#10;WBGoFPlBQaqtXbWKnCIQQAzZhob8fCIMTE0BDEaP7n4cjf5FCg2lisGiRV0ZCQ8kwgDBuXSpvz8b&#10;Xni4gwMbIaW0EKAREUFBtOsKDxdPpKenoyN8pOQPhiQGpoSyDxqEwTl06FdfoQAtXZqWRnXvjg7a&#10;cSKiyX9/9tnux9Coj0hyHp944vJlmu/dvq2KHi5a5OcHIm5tPWIExQwJVAYomDlTUknY7lBYyZHG&#10;ECHQTgwTCcXDQBEAiDKIXE+DsEePWlpoHIai09Z25cq1a11F1zXAoN/o4MGmpoqK7OwbN06coP3p&#10;7t1r1wpgUFcHMLB58+rVRUUoQKtWMW7ZQtIYnzc10TaqvDwnh3Z8UVH+/qxfSnCxzv38ZJ0vWhQS&#10;QqSYpCKIB/Pmzbi47ttr1E/U1nb9+vnzKSl37wLQkJIgEQYUVcOgII4AYJaMWkZLS4kw8PGxt0dh&#10;9fCQHGkbG2NjFFdqyMjfjRhBhBcpJ5xH9l64IHK4ra2jY6mOFi78r//qfgyN+ohu3rxwYf9+ExPc&#10;HbdvU/TQw4P1Rpth+EfCHobF8OH0oyGia+BAKTo7aBDAwLffSjtbBRjgqUYem5gMH87nWVm+vhJh&#10;AGDAzg1pgEF/EbN77tzvfgdgcO/erVtJSQkJ1N4CEAAw6IkwoHM/60+6JBga6ukRYUCkD2NkZGAg&#10;gIG9vaUl1xPqzv7r729iQsQXCYQAwZCKMKit1QCDvqaNG3Ny5s375hu1z23UEQ5KEx1Ru4CSsxRf&#10;JzUMuwS+ohd5e9vZYddERoo+5eYmctfSctYs+O7oKIBBUND48U8//ejRlSvbtrHf9gAGe/awb2uA&#10;gUb/FnROR5cuARjge3rw4OjR3btpE7JmTU4OVZzXrcvPj42lL3RWFh7psrLUVIq8FBYmJJCasGxZ&#10;ZCQeapVTrYpy0fQJ4ADDBUOkvl6lJNCblhDb1avT0x8+dHX95ptf/GLUqO7H0ehfJEoRhoQkJ8NP&#10;5vnMmSNHAAyCg01MUGz8/am/DmIqIa4qdWTePFRWkFVByGfPHjsWxXTGjCFDUHymTh06FI/1hAnD&#10;hrERxsVFRpKqcl9Hqm90e7sGGPQ1lZcv19ETT1y8eOFCc/Pt23gsaaOWmDh/Phugg8O4cQA5JiZj&#10;xqCIEnAnCo0YJsbGMs6YIR6v8eMpgyhAHuOIEd98A9CAPwUD5LqOqGEg7cM0wKC/iQ4jzc2pqSiu&#10;AEG0q0UhWbEiLw9PRlFRRgZdZ0pLs7JQaFesKCoiNaGyMj+fdnv0THBwQPGxscFDmZQk7dtycmJj&#10;6Q9eXJyejhwHpkXBweC5cSMzs/v2GvUTXbuG5I2Lw+9/6RJ9+6XYFl2+AQZo76WK3wHY+fq6uGCo&#10;xMRImzYLCwMD5DQ9hlBwyZ1mHZMSRsSQr6+zMwYmcWREBCHvb916+BBpQZHU7sfQqI+opeXcuT17&#10;9PUx6NvbAQy8vHCkTJ48ahT8JHAdw2LUKAFgv/rqww/pRvPdd598AlAALATfJk6UbjYGBpMmYVjS&#10;PpUxLU0iDOh6cflyRwce8M5OTe72F6GvHD/+xz/CT+r1xMVFReEgI3SdyFhvb0dHHGKurtbW6EWu&#10;rpaWGJJ4nlmPjo5S04BeJ+jBtrYWFhIJJEVq/f2NjdGfbt26dGnvXu4mgEFpaUVFaamBQfdjaNRH&#10;tHVrQYG398CBRBiQkrBp09atRNZSuQA+UhMGIN3FxcoKh5il5fTpAAYBARIpTeoe69nd3daWSAO0&#10;YSJL3N2lTWZkpJ7es88CGOzYoQAD9uudOlKAQXW1Bhho9BOn5uYewODu3Y6OY8d27KioQOFcsACD&#10;JCaGTqUYmHPnUmQrNJSieiygkBC6ItBfGMXUy8vZmciD3NzMTBRcuiSQ425uPlNHhNA26ohlRnAs&#10;C23VqvT0zk5n56+//vWvJ03qfhyN/kUigzUsLDmZCgbM86VLUsMgLMzYGM9HaKiZGQoOoctseIxE&#10;iMybJ/3fSSgBWQ0MdHaG71RdZ0SAorBS05u/T0iIjgZIkvdGAwz6i1SEwZUrly8TYYByQ3G8RYsC&#10;AgDmnJ3Hj0cB9fScPRuDhDamhD67uZmbAwDMmDF8OHwfO/bLLwEWUGjxaOEPQ6EZMuTrrwEM9HWE&#10;InRDR71rGGiAQf8SqR8XL8bEABgQeUXbWgDZ8vL0dORoZWVWVlISKSghISimhYXp6eRQVlTk5AAo&#10;eHhIaGxQkBRtoosNwO7ixdL9hPgDAfYowycezLa2kpLu22vUT3TzJpI3Kgo5fOtWZyfmB4oqtUMA&#10;9Ch9SKQP8hSDceJEabNH93dCZU1Np05FDltZGRiwjg0MKKvH59IOzMPD0hJAgcpDRAQB3La1PXwY&#10;r6OwsL/9rfsxNOojunnzzJkDByZOlHXa2UniB8AO3WVYfxQ1JASdEoikHgwb9tVXAAdDhnz2GfKW&#10;ETkNcABQO3nykCF87ulpaAgAX1wcFYVh8+BBe/ulS1Qfgp54ovv2GvUxMbvNzX/6E/xkV42Plzan&#10;dnZz5sCHuXOlDaqTE75mjm1sOKbmCPxWtUeCgyWyy95e2vHR3FY80hYWOGhu3jx/vneXhIqKKh1p&#10;gEFf086dxcWenp98AmCA/rJNRzjKbGxsbUkdcnaeM0cit6ytAX5wZ4qe6+gIIBQVBeQukVs40Pgc&#10;/djX19AQvWrJEhMTUj9bW/fvJ7IWAoA/oiNSTkRP0gADjX7idOrUJR19/vmDB/igHjw4eXLPnhUr&#10;qMYdHo6AzMuTWgY+PmZmKCwWFhMnUsRnxowRI9gY9fVHjsRzaWAwZgxInLW1gQFI+ezZkyezECdN&#10;0tNDAK9d29gIEqcAg6amsrKoKBSpgQN/8Qs9ve7H0ehfpISERYtSU+PiUFRROy5ePHWKKr2ZmT4+&#10;IOArVqSmYngUFCQno/AEBkpoq6ensTHVt8Fb2fAQkyg2KnSdrrTwe/RoCcEEj6dvMXEMGmDQf1Sm&#10;o+zsJ5+8cuXixXPnMOPJiQaw8fVlXXp6SrE7cppZd/Pm2duDkFtY6OtTnXvkSAEEKMFF+y5CZkkx&#10;IRMaIIGQWY5nzZo2jfcAkIAIA+6jpST0P1EU7+LFkBAUV0qdpaVJl4SioqQkb28AA6qMUHRWzi9f&#10;HhdHd5LCwuTkkBA8YQIYUP0ZIC8qKiAAoCAhISSE9Z2YGBTESA19iuNRgu/cuVWrum+vUT/R9euX&#10;LjU30wcI4JYiedRVR56OHw8gQLwBAMHkycOGIV+pJSIRB4MHY0gaG48dy7q2t58yBXlsaysh0MC9&#10;fL5ggaSOqZSE+/dJNXn4MFNH0dGaHO5rQm+5c2fYMNYpgEFExMKFOERMTWfOhA9UpoBf48cPGwYf&#10;x40bPBhAdvTo775jREtCDsN9+EdvDCIOFixwcGBfLiqKi6PWCPE/J08+fMjdWlpeeqn79hr1MWHK&#10;Hzr0xBMSYXD3LiUPcYDY2Vlbk6oJUIDh6OhI+TuOpRietbWpKfsk5zEo4+OjonCYOTnZ2uIYo0ge&#10;enJwsLk5evHdu1ev7t/fZV92AQbU1K+rMzXtfgyN+oju3bt27dixt98mJQHP/y4dbd0K4GplBaBD&#10;Dwv42QMIGBmhHy1Y4OICkBAXR9lvAAJ7e4D3uXONjABkg4KQxAAGs2e//DIRIwcOEOEHN3HcoC1R&#10;Qwbg4MgRDTDQ6CdOR4+eOnX2LIABnuIHD7ZubWykmNa8efr6GBKenpLLY2Ulo7W1IKvkAAlAICHs&#10;trZABixECws81ra2Ero1atT337Mwa3VUX98lNx89fEgu7qpVixd3dpqZff65Bhj0HWVl5eWVl8fG&#10;KsDgypWzZ9mwYmMdHRGAnp6UWSJywMZGillSpxl+z5nDBujiYmqKgDQ3nzpVct7HjxdgSHLjgQs4&#10;jo6OicEDqkUY9C8BF5SVPfnk5cuXLl24IIABGxXdLaQbiZERfHJxmTULg4LtD0TcyGjsWDyYY8Z8&#10;/z2RBSNGSPtEYD6Ox42T0FmOUVwNDadN4/2gR4K0abt9W0tJ6H+6ePHs2WPHvL3F809EQEoKxUSr&#10;qpYvj4kB2KOBLW1uk5L8/UkJW7aM9l/r1pWX0w86Ls7Hh/fA19fEBP7Hxrq7o/BERrq6ogjFxvr7&#10;kypGsTY8InfvktKydm337TXqJ7px4/z5AwcWLOjooDtFZ6eTE/XW2S/19dknVc0CAHfkKSW4MCyJ&#10;PwDIc3WV9l7IZdZlRIR0w1i40N4e+Rwc7OjIvirt/oS/ra0PH9bWVlQsX/7KK92PoVEfEW6Otrbv&#10;vhNgr7MzISEqikgeOzsTE9afhQVVCaTIIUD72LEC/BAxwr5JjX2AHyo7EYmAuQnfExO9vFivubnh&#10;4Riq9BxqbgYwoIjwRx91316jPibm9/Llp56CnyTjZmSkp9OdxsnJwYEUW2dnW1sAeVXs0M3NxQXH&#10;l729jQ1yde5cOzs81YmJAuC6uzs68h44OhoYIIcXLrS1xbECnEf3GwhA+MyZU6eOHjUz634MjfqI&#10;Ojvb2q5de+stIgzu3Hn0aO/e3bspRujt7eHBvjl3rqUl/Jw3z8FB+Ef5WOSodHWj6xufu7tbWhKh&#10;iR7F5zQ1Rv6mpRkbv/YaKZu7d7PvAhiwn7a13byJA+dqF2mAgUY/caKp4qlTn39+T0ft7Q8eNDSU&#10;lJAr6+IyZAhFPnx9Z81CsbG3pzM/G6SBASNAAQuKXghynvrO5FSbmrLg6B/NOG7csGFspLm5OTkU&#10;8UIxxrysr8/JCQwEMKCtogYY9BVlZRUU9AYMLl06fZocuvh4Z2f4FB/v6gowkJAQEEDO7MKF0p4r&#10;IEA8HYQ4w1cUWhQcagITUULOLYrQyJH4pB89Cg8PCyMlhVDYmzcFMNCKHvY9ZWcv1tGTT54+ffDg&#10;zp10MmluBgBKSPDwwIDIygoMROFctoxylhiQ/v4ong4O+vooLvwLIDB8+KefvvkmAMKXXxIaqzya&#10;o0Z98QXHpqbTp7NO6ZJAiDNdU9gCKYm6b9+vf939OBr1MQG2nT3r4oJcJGUgLy8lhZSEnJyYGCIF&#10;ysrS0gAQqquzswEQVqzIz0c+r1pVUkJV78xMqSUTG7tgAUWbli1LSODvly6NiyNCYdmy2FhGemuc&#10;OwcQdOvWhQsbNnTfXqN+IkqGnjq1YAF8BTAIDHRzo/iWj48YINRURw4DC2BYzJwpxUhnzRo3DkOS&#10;mjGsW09P8XhlZy9ZAt/j40NDMVCiowMD7ewoqnbjxpkzALcUQ+3s3Ldvx46Ghjff7H4MjfqIOjtJ&#10;/hg0CAPz/v3OzsTE+HjWo7e3uzuRP1ZWJibwld4WAASTJkmbRRJL4Cu1ZYjgmzNH+vQ7OMyahcMl&#10;MdHXF0OUJtPwkzgRBRjcv//1192316iPifm9dUsAAyCgzMyMDNrXOjnZ2RHp4eBgbY1+5OCAq4zz&#10;EsquiuZRlBTDMyUlLg757OJCI1T0YXGkRUZaW+OYuXPn0qU9e9COcKgIIH/+vIVF92No1EfE/N69&#10;+/rr8JUI5v37DxzYtw/+JCVh4OfkZGRQeyAwUNrBu7iYmKAPh4a6uxNJnZgYGgrfSa2Gr1SUwaE2&#10;f76pKdclJxsYEGHQ1rZ3L+2MAQwACnDgXL+uAQYa/ZvQ0S4iwoANsaODJnx5eSwQR0cUl5AQCwsE&#10;IF1mWThOTjQkwaAUTwkB0BISK4CBoyP1YxGc0u902LDvvuN8aWl5OcUUexZ0Y2NWVmdnbq6399Ch&#10;GmDQV1RXV1VVWBgTQ4kzQlWbm/fsWbOGHMnoaHK06PfMBhgVNW8eNSrmz6eDO8CQnR0esOjooCAE&#10;Z1AQHd0BEtzcCOGipwKheJMmiUcsJiZSRxJhgBECX9vb//GP7sfQqI+IriVbtz711K1bNPaiggEG&#10;H7mQWVnkpmM2YiDSFgg+ubtLmyC4yro1NBw5kmKVU6cOHkyEAeoMobHg5wBA9FDAo2ltLX2mqWAg&#10;Ic53716/rgEG/U3nzx8/fuCAlRU57ydPCmCAAkrKEIDcunWlpWlpEpFFu9utW9euzc8npWvFCjxi&#10;JSWpqdSUoaIFcjYmxt0dxZUuNqzf9HRp+0UPHAADSpRS6bn79hr1E7W30yVh3jzpPtTZGRMTGIhc&#10;jY0NCMCD6edH0CuKqdSScXGRCC/WIRF71DDAE21vb2jIPouay74aEmJvj/xesoT/YYBcuHD0qKSG&#10;3bzZ2Xny5JEju3Z98EH3Y2jUR4T5fv/+Rx9hXlKScPHiRYsSEnCUmJlh8JuYTJ2K/KSmPnybMkUi&#10;DUjlY6R0GnKY+D2A2rlz9fUJXU9I8PLi78vKkpIA/u7ebW1tbmY3JcJgwoTu22vUx4S20t7+3HNw&#10;Ex1m8eKUFAxLUoeIyKKCAYajtbWxMSkJHDPyL3ow7fng94IF3t6sZwcHiSCysZkyBaAgIsLamhSV&#10;u3evXNm5EwNTAQYtLZcu2dh0P4ZGfUTMrwIMiGDeoSNScZOTExKoAVRYSLIW8pMGmBIJAv+I0IPf&#10;ixeHh5NaQrFLIg7mzjUz4/OgIGlfS0rCq68CAPWkJAAY3NVRa6vYNRpgoNFPnlpbr127ePGzzxCb&#10;t293dBw+vHEjgEFJSUAABmJmppcXCyckZM4cPM7u7jNnIhCtrKZMAUm3shLDhKZRbIDOzlJEj2qz&#10;/P3gwd9/jyKbnV1YSLtGsHM836g5mzd3dh48SBsxDTDoKzp16siR3bsjIhCb+P0xSCh6mJMD9INB&#10;4eQEkBMV5e6OgUmVWDY6gANyMefNs7KCfzY2NOhDsAogRC8F+Dlrlp4eCmysjvCwsNniJUVgdnZq&#10;gEFf0+XLp3T01FOkCNy4AWBw8yaGH55mit/l5sbH40H29ra0hK+envg4UHwkR8/QUGqOEBGEh8vN&#10;zdISPlIUET7SHQP++vq6uqK4trW1tFDD4N49IKfLlzXAoH/p1q3W1vPnDQzu36f4IfI2JsbHBwUl&#10;NBTP5dq1ZWUoKLW1JSUABJWVRUXp6QAGdXW0V1SpCdnZUVF4KIkPIzJh5crMTGocVFcvW8Y6hZtn&#10;z0oECfXeu2+vUT8RMrGlRQAD2iomJxMTwDoDeke+yv7o6engQCgsOdIACDRnYz2S0oeiSooYx+7u&#10;1tZEFC1fvmgRgFJR0dKl8PXq1QsXjhxhX5XUhws6OnFi4MDux9Coj6izkxjMDz5QgEFaWmoqRUed&#10;nW1sKD7r6Eind/hnaIgcps0ietKcOZJ64uoq1dnt7KQ4raenpaUYIsHBGCzV1ampRI48eNDaeuqU&#10;7Kbt7YaG3bfXqI8Jk48USrhJ/Y8sHRFhQOC6eKCJGcFwtLJCP6KmAfvqnDniGOMswN6CBey4rE+p&#10;HYS5iT4cEmJiQkrKnTuXL5NLDxEq39aGR1oDDPqa0IxaWl5+mbhaasbs1hEpCcuWLV3K/pmWBnRA&#10;Ci4xBACxUoTW21sA2PBwAdh9fKR7GA4y5G5oqNT4ysqyt6d4KTUMAO5VSgKAAZGBrFcNMNDoJ0+t&#10;Orp69dNPEZwABqdO7dpVWYnCmZQEEldaGhdHn/6UlKAgQioTEvz92SAxMNkYSUEgxA7AAEAB5JVj&#10;FXo3ZMgXX2CogO9JSgJ3QtE5ffrwYTwie/du3z5xYvfjaPQv0qVLZ8+ePo3vHxUHwODo0S1bCFGe&#10;Nw8PVWKikxOGZEpKQAD8xCxBYJKSIAJUAB8nJwEKUFjl2MSEv7e2NjIiIgHxiwCWyBQBDLQIg74n&#10;aW/41FOkCLS23r1LrjJtFQsKUlPJzaNbAikIdLdgY6PGiHgoqcMtI6kJ/v5k8ZGCMn8+ns7gYMoj&#10;iodTEHUp8gSASA0DIgxu3AA60ACD/iTgtps39fRQW0kFycyMiMDwz89ftIhihbt2NTaWlREhlJFB&#10;8UN6IxB5AGCEwVJbW1REBEJ+vnRVyM+nPw1jRgaAEp4V/g5Y4sABSn0B1R461H17jfqJbt9ua7tx&#10;w8EB9fXOnc7OJUsSEsh59/V1dMSwJM6AMSzMxwd+OziYm6v9VCIOjI2R0z4+0r2Gq5DPeXnp6fCz&#10;uHj5cvh89er58wow4D40RT1//quvuh9Doz4iAQzeflv0F9pXZmYC3NnYmOkIuWtmBuCDPxr+jR8/&#10;ciSAwZgxI0bgWJk4kb4JUguIFBTa8gHYZmZKMdO6upwc3g92UQBh9tP79zXDsr+I+b1z5+WX4ScF&#10;v/O6CGDH0RG918PD3p4UL7ofoB/Z2JibA9hZWZmasg7NzUkeYh17emJournhWgE4MDVlvUZHz5lD&#10;TZLbty9e3LSpCy/oijBob0cuODt3P4ZGfURwU/gJZIAj8uBBUnHz8kiGZp0JwOfv7+aG3jN3rrEx&#10;+hKOM0n5ku5EgYGSouDmJrULIiOluGxOjoMDkUI3b+7ezfcpwADHigYYaPRvQwowYJkBGGBe4rkq&#10;K5MuCamprq4gqz4+Ui2UUB42OrohYJgwcp4iiAADNKHhc6q0g6yPGPHttxgu+fmFhaWlsrAADK5f&#10;P3cOwOD48d27N23S2ir2FVEa78wZVEoBDK5cOX2aoju0bWJjS0318sLgX7YsMhIgKCLCywuFJzjY&#10;xQUknQgDgAJnZ8nVwx/G9eTS4hmzs7Ow4Pr09DQdSYQB3lH4qgEGfU+3dXT16tNPszHdvi2AAaFw&#10;NNsjsoAazfCHdUmED/AORRDpUiIAnokJG56/v6cnQMG8eU5OKEKkFrGuZ86cMIHriAwiBJOq/QAS&#10;AAZtbRpg0N8k8TkjRhARhEK5YkVuLrnqNTU5OQByK1cWFtLGadWqwkJqFqxfX1mJobJhQ3V1Vpak&#10;MGBoUNwQ/kZHE1QJoCch8NnZ0dGEOhOw3tysUhJOnuy+vUb9RLdvE8vRAxikpy9ahFROSqKPBZ5J&#10;6nUD2Pr5UcU7ImLBAiJDoqKEbxERfn58npISEUGoLL0uWLcpKdHR8+fD1+RkIg2uXWMflX0Ved/W&#10;dvXqxYuDB3c/hkZ9RMzv3buvvYaBiVFSVIQpgrw1MMDgMDWdNQt5SnNa9J9x40aMQA6PHTtsGDUM&#10;6I5A6peRkZ4e8pa+/gDxS5aQHEiKWXo6EUEPHty6df688PP+fW/v7ttr1MfE/CrAAN23sLCgAIeW&#10;p6erK0AtbRUB4tkVxVEibfZozgdQAGBApEh4+IIFAD7u7gIAqpTA+Hg7O1JTbt8+fx6HDSQRBhpg&#10;0B/0wxSTjo5Dh44cASDPzBQ9NStr0SIispCeyNuQEKrIANjSoFZqAKEPBwW5uVELyt1daldERkpN&#10;g/R0OzsAoLa2w4fLy+EmZRa1CAON/s0IwODiRQADyu10dBDArgADPI6xsba2AALEFYDIOTpSfx0B&#10;KoCAKnpICRjOEwqNwCT0Do/JiBHDhvF5YWFFRW2tLCwAAzKyUWDPnTt2bPfuGTO6H0ejf5FQF8+e&#10;RfUgB1Lml360eXkLF2Lo5+dHRxOSRZ92UUx9fAjBCwqSfrT+/nZ2IOmurqam4vEyNkaxoY84gpNu&#10;xITqLVlCI6IfpiTcvv3MM92PoVEfkRTTeeaZe/dooHbvHoYfHqjcXLLVUUw8PNjYQkM9PFBc8XOw&#10;Lg0NJ0wgh5KQSvjm7U0sAQrQzJkg5wB8KLb4SVBsAYTYQKmVACChAQb/z5CY8l98oQCDdeuKiymq&#10;RCoBcUK1tfn55GCuWVNczHpraqqqAjBobCwt5biiQooi4inhPUhMnD8fwzIiQmoZELiOgYn5gWLD&#10;em1vxySBfvaz7sfQqI/p1i2qgZiZUSIPwGDx4ri40FD4FBJC6HlICL4ugFqJ+AkL8/NDLoeGSsRB&#10;enpCAm37MjOXLEHRxYMJYBsR4e/Puqe4JVL+4sXmZvqAI3/v35cIocuXR4zofgyN+ogw9+7cefHF&#10;Lrzg4YMHxcUFBQAGxsaGhuybGJQA7vr6Eycif0lIoOjhhAlDh1KzQE9v6FBC1IHhMSR9fOjYDx8l&#10;pYwaBow0hTt1SiJG7t0LC+u+vUZ9TKyXu3ffeKOLnToqKMjPBzDw8HB1JSVs7lwVYWBmBuBORAjA&#10;AUW/2T+dnOh3gX4cHAyg5+fn4QHAh3nJvpqVNXcuwNCDB5cvqxoGAAY3ddTSogFBfU29AQNo7959&#10;+3CUUWmEYoe1tZWVGPppaUlJyFN3d5JL0HsF6AHOBbgLDpaaBqQksJ5DQszN4XturpMT+tTNm8eO&#10;YccgceEncUfo2bxPnZ0aYKDRT5xUDQMWGhEGJ0/u3l1V9ehRRoaXF7lYoaGmpoQ002aEY6qLiueZ&#10;7DwMSCMjFpSJiVQBJvdSQirl89Gjhw8HiUUck+qAYiwRBufPAxicPk3/Ug0w6Cu6rCP6uiO+7t4l&#10;JeHECRDuJUu8vAACaPcDAJCYGByM4hke7uvLxhgU5OqKwblggZMTBiYRBgBEdL+An9QwQMGhmj4b&#10;aHq6AAYATSQlyIb4/PPdj6FRHxHxBQAGGPC3bxNnIMXriooWLcLwiIlxcYGv4eHu7gBC1J4g8oeE&#10;EtatanPq5ib9pB0cDA0B9qi9znU0SUWxdXVlJWNwtLQQGs/9SIaAr48e/epX3Y+jUR9Tl57R+dFH&#10;yEU8xEQYsK4KC5OSMBhLS/GNEGFQVYWBsn79mjUAurt2bdy4YgWRCIWF1DBITY2MxABdtCgkhAiD&#10;lJSQEDwphFoCKOB/pqYJpdsoxCV81QCD/qLbtwHezM0xRujbn5aWmEgkSHCwnx98mj/f0xP+uLjQ&#10;0R0D0suL8/7+vr54OJ2cbGw4r4qvWVnR+FQAQYChhAQpTnvq1MGD1Kjh/UHeX7kChDBuXPdjaNRH&#10;xCoFEO+yLh/ev19RUVJSUABQMGcOwBxF73CwENGFnJ04kWRMxsGDKXaI1kQqgoeHRPBRrZ3rc3NZ&#10;qUQAJiQgz+/fb2lBL5L7JCV1316jPib42ZNi0tlZUlKkI1IMvLxI9XN0lJoitrbGxug/NFlEH6Li&#10;CCkHROThUImPDw9nvXp50TiVzyWyLzvb3R19+eHD1tZjx0TaAugJYODl1f0YGvURsTpv3376aYkw&#10;uH9/v47okhASEhDA+lq0aKGO2Bclwis5GehVinwjh2NjKRstKWISYSB2TlycrS32TUGBs7O0yTxw&#10;oKICbopDTvQyAQy0CAONfvJEiOrt2598wkK7dauj4/z5gwdratjAFizAoFi40MAAZNzBYepUDAtj&#10;4/HjyckjnoAFNHXqkCHk9lDyUBVXY4HR7xTkbvr0yZNRdEhIEMBAuiRcv05xJgCDAwd2754+vftx&#10;NPoXCbiACAMUSAQZs7x+PQrm3Ll4kv38jI1BShculCIveLSkloEYnIGBAhgAEAD00CyICBFVJMbc&#10;XGoYZGSk6gjA4P59vN+IUA0w6HvqDRgQYUAAHMXrVHeE8HB7exSZgAAbG9adra0UIaWkGvymawmA&#10;AgoOiDnFnBhp8obhoa9PsKwoSBzfuHH9OjUMJAVCAwz6m2R+339fAallZcuXk5JAEUNCJLOzBQig&#10;2wGKTFlZRgaKT0NDRUVGBhEE0jZx0aLAQNZzYqK/P+OCBdJvOj5+wQJycoEjVISBVMGAfv7z7sfQ&#10;qI+JXOXr1/X14SqAQWZmUhIRI8HBXl4AOhQxlIggU1PkKbV/MED4l/VLIhj7r4PDnDmSO02SERFC&#10;U6cil4kI4+/OnKFMseyryHviC06f1vbTvibm9+bNv/yly47XraVVq1asQJ+xt5f2e/AHuTpjxsSJ&#10;8I/IAkKYJ00aPhy9ado0qV1ga4trhVoW0mYzKSksDIMzLc3Pj+P29itXSDHhLvfv5+V1316jPib4&#10;ee/ee+8xzwAGBQVSwyAuLjISD7SHB2UsZV+EX9QqgM8UxWPdktgHMBQRERaG/HV3p2wpwLus26ws&#10;V1cA+46O69cPHRJpi95LRO+NG0FB3Y+hUR9RD2BA/M/9+wcOHD5M5FVQUEgI+2ViYng4wIFKSfD0&#10;nDMH+UmEAXyLj6fxLQCDq6vUhJLUalKy0XtXr46OJiLh9u2TJ1euhJu05QQwkH31ho5Onnzsse7H&#10;0UijnybhcQIwoJDPnTsdHRcuHDvW0EBIbHw8CycpycmJELuAAFNTcqSpqQ5yTg1nDA1PT2nHFxAg&#10;HurAQCmiB07HgsQvgmAtLCwvJ3IBQa0iDGgjRkTD1q2agtNXdOnSuXNnzgQEMM/4/a9cOXOGKr1p&#10;ad7eRID4+RkaAvCodokEyMLnJUsk15lcaAwOFxdpo0kkCRsmBif8nDvXzo7Q2GXLMjJUDYP2dg0w&#10;6C9inZw//9xzBDYDGOAnpu3h+vVlZXiWqa5NyHl8vISkz50rtQwIoMTTYWdHwy/4KfwjjoCQSkvL&#10;6dNRbMjERJGdN8/REYWVLgn0FSY3T4sw6H9qa6ON5Vtvob62tiIniRFgXLyYyICtW9esoY0i3RDo&#10;ktDQUF29fPmjR5s3r1mDR6ypaeVKijCtWJGTQxG8uLh58wD+QkKsreF7RISHB3wFaCLVBIDvzh04&#10;DGmAQX8Ru9y9ewAGEmGQn5+ZCRC0cKGvL6kHAOqkdnl4kMQnoc/wi+5CeDDVeboo4MG2shJPJ4HQ&#10;yPGQEBcXPj9xYv9+iqoh7/FgAhifO2dq2v0YGvURMb+EHGNeAgFVV1dUUJOJqvrso2ZmUsNg6tSx&#10;Y5G748YNHkzNAkYcLlOmjBpFO2JK5yF3SRFj301MxKeJniX7cEvLmTP07ee9uX+/rKz79hr1MSH9&#10;7t8fMIB5pnNXTk52NhFcjo42NlKTwMGB4nheXq6uALVubi4upArZ2Vlaov8YGk6fznr08BCggH8B&#10;9tzcZs4EMEpLc3EBsKeU7f79XcK2CzDAsLx2TQMM+pqoKNDW9te/wk2SZA8ePKwj9NyAAGrHxMaG&#10;hzOGhdGnBnk6axZ6EN1KJOIWiB3gPSyMFJPQUC8v+B8YKN0SliyxssJReuvWwYO9IwxU0cPmLvrT&#10;n7ofRyONfppEcaarVwcORL0hJeHQoS1bMOyXLQsMxADBEAFhmz9f+vATmIXBiXqD4kJOOxslhiSK&#10;KssRJJYuCig0FhazZjFWVFRVgcyx7QIY0NyLBX3gwKZNNTUaYNBXdOGCAAbMNCGqzDPVYtPT/fwQ&#10;jPPnGxmhuFBqC4WVYngABPHxoaEABjExQUEIVKroszEiNuGvo6OEtpOYgABN0pF0SUA8k6ULQPHc&#10;c92PoVEfEXDBiRPPPXfvHj5LGkCJ37+hobSUYni1tTk5sbGkKCQnE8Lu5DRjBkAeqQkAfc7OEmFA&#10;vA/rmEQhkHNqsqPYTJ8+bBgeMNoqkrtHXIEU87lzR7okQBpg0F/EuqGYmpghnZ21tZJikJEhisvS&#10;pXFxYWGkdKWnSzHEoiLaRNXX0ycBwCg/X9oqJiUFBbGO589nPfv7S+oRbVOJNGhvb20lckTkPPWd&#10;IQ0w6C8iju7uXT29LntEZ5AsX750KRFZrDIi7+iKgFy1sjIyQp7OmjVhAuvR2JiGfAL0cd7Ghmok&#10;0nWIdcv+i+cyNFSKcR05smvX2rWyryLvL19G/tvZdT+GRn1EzG9n529/Czc7Ou7cqaoqLyfn3dHR&#10;1pbUEfhGBMj48UOHEmk5Zsz335OKMHXq8OFEGlAyj9oFLi5mZhia7K8AefR/JxUhKcnTE+CB+LFd&#10;uwQwII6h+/Ya9THBzfv3P/qIeWZ9UsKSFBMnJ1tbPM00VcSjTKQP65BEE/hGfAjrkyaL6L8xMQEB&#10;AAmxsWFh/J2fn709wHxcnKUlQPytW2fPAgBBAAYkJFy/HhnZ/Rga9REpwIB99MGDe/cOHz6kI9ZX&#10;YiIpffn5S5bQNYhS3+i9Li76+vAnNFTajKekhIej9+JIk9oVRkboS35+4mBJTTU1BQC8c+fQIYBC&#10;JC4RBkTXtrZqgIFG/yZEfAGAAbhca2tHx8GDGzYgOCMiTE3Z6IKDTU0xPNzdpTostfQ5dnExNESB&#10;cXOTYjAEagEo0NcdRcjXl+x3UhcmTEBxJeRLdUlAcFK9nyqmu3fX1VVWaoBBX1Fz8/HjR49KhAEK&#10;JBEj1DCIiXF0RNGEnyDfAQFUKQBAcHfHwAgO9vUlVCsiIiAAwRke7u8PwhoUJKkKiFEiSaytTUwY&#10;U1MXL5aUBPFZcj8NMOh7UoDB3bvt7TdvAhjQ2Zkq+ZWVGIr4mQmhpLY+gE9Cgrc3Hkk/P5KI8IBI&#10;riW5zxge9IkWwEBPj9SUmTNHjAAApOghfOYuN24AGLS3t7RogEF/k8zviy+KotPZuWpVaSlFDcvL&#10;Fy8G9qutXbqUYnnl5RkZRB6sXJmXB3Cwbl1JCdcVFqam4jnJyZHIBEIuWc+or7wHJCSwzokvIDIF&#10;gO/OHXwikAYY9BcJkDppkjJI8vOXL0deEoknxdEEaKe0LB5n4AEAAzOzGTNIOQAgYL+1tZ09m32V&#10;PvCsY3oosE7pnQDwcPDgzp11dT37KhEGzc2ent2PoVEfkayXX/1K+NnevmbNypXV1chXFxc8k+bm&#10;M2fCH1JK0I8MDSUlDC4iZ4FriTyYO5fYLgA9qc4eE+Pvz9/Hx3t5ARjQIwGPNHe5e3fjxu7ba9TH&#10;xHrp7KR2FwRgUFBAbRhXVxcXUgy8vV1d0Yeo7QNfrK2lzTQRIvCXWl3so5GR/v5EDPn5SSi7j4+Z&#10;GfpwWpqjIwZpa+vx40TsskKpUdPScu3alSvR0d2PoVEfEU0OW1oef1z20Tt3qIx29ChAQHIy++Sa&#10;NdXV8LeubsUK7Ju8vKws9CciD9hnw8ICAwHoPTxIAoPfIn+9vaUbXEqKsfGHHwIYHDxIZB/8xLFy&#10;547A7xpgoNG/BRE01dJCaBb1eYkw2LCB0KzYWHNzELWgIGNjQpwJYAdpmztXDA48mSg2AARsgL6+&#10;kjNLhhCRCenpMTGE2hHKjoKTk1NYSOgsYloAgzNn2BgPHNiyZeXKadO6H0ejf5GOHTty5NAhHx/m&#10;mRDVixePH6dLQnKyuzt8CwmRGgbUKmAj9PMj6YDR3R2AgFw9Nko/P+nT7+WFigNgZGeHgmpvb2EB&#10;n0lJQBAjoAEMEKHt7c8+2/0YGvURXdDRqVMvvMDGRIQBBSbJQG9qqqxctgyDUgzI3NzUVDzR5eVZ&#10;WeRKq9Qg+r4D3MXFSXEmX1/qA6PQ6ukRiUBRLtY57Rbh8507t26xARJhQD40fNUAg/4j1intSFlF&#10;t249fLhqVUkJqT5r1pSW0kZx8+a1a5HHtbWlpRic27Y1NODZ5DyKT0WFpCJkZMTFUdOCyCEiumjv&#10;heIKtxlv3rx69fRpAIN799ra8I1Av/hF92No1MckgMGYMcogqagoLoaPROAB6KguQubmU6dKahC+&#10;aSJ+xo7F0KS2CAaHgQErVHLfAfxoxoj8hdsAD4cO7dihAAPkPSlpp04FBnY/hkZ9TJKS0N6+efP6&#10;9Y2NrC9nZ2pSUBuGiDxSSYiwpL0tnmj80Oy3wD7w195ealEAzPN3eKiJNFi6NCKC/ba19cIFBRg8&#10;eLBjh6xTrThpX5Oslx7AoLCwqKisTFIPAAyInEWOEi9LxABdEVivROoRaUBtIIC8kBBvbyIM3NxY&#10;0ZyfMQNAIS3NwYH99dat5mZShiAcOFQwuHw5Pr77MTTqI+rspDrEn//M6iQC6KCOAAzCwkJCiIRd&#10;unTxYvbT8PDAQCJ63NxsbdF3goJwlbAOFywA+Jk/X7om2NoKYODhMWMG8jcxcdasN95g/zxyREUY&#10;ALu3twtgsKeLNMBAo584SQ0DyeUiJYEUAZC4hARbWymON2cOhiYRBQAEtrbTp7OAbGwmTUKxcXEx&#10;NkZwYoCyYVI8RNr1SUi7h8ecOQjSdevWrKGqN4IapPXq1bNn2RiPHMFDMnt29+No9C/SgQP79u3Z&#10;4+0tGyIK5KlTVNHOyAgIANihTQz8ozYsfKEEF55IQtJRZAMDqfeLQLW3l9Ata2sMTooeEllAFWg2&#10;0vT0xYulSwJBzhpg0F9048aFC4cOvfACJQ+vXetJSVi7tqiIDZCmeyDkixdLW6DKytxckPOFC0WR&#10;UfxFkYWfxImgyJKZx3swffqIEaSoLFjg40ORPQxKuEmEAffe1kUaYNBfRKmmK1f+/nf8Iq2tDx/W&#10;1RUXA8SVlmZkkGoSHy85zhTZgn+RkcHB8LuwMCuLooehod7eRARhSLKekccYlnPnShcM4CJCZ2lj&#10;S7s21iv3ZL1qgEH/EXBBa+vo0V32iM4gKSnJzYWvhKKjmFKZgJBXMzPxSE+dOnIkqUEc0YYPGIGR&#10;UHYMD9qgwkfgIDydRBgQOrtv37Zta9b0APEABqdPayHP/UVwkxW0YcM6HbHObGww+PEwA+Co9rWU&#10;skRvos0i/DM0lNx2Bwdra/Zh/Jrkyick0C8BD2ZgIIbL1q2rVlF8D7jg1i2SNiENMOhrwgt9587g&#10;wV3LU7c+S0tLSogYmTvXyYl91N5euiQkJERHY2DSvYT91NxcukZZWEitESI0WYfIZ4A8BwfKf/N3&#10;VlZE7t29e+kSKSaQAAbXr1+9mpzc/Rga9RHRo4AuBaxOku6OHTuhI/bH4ODoaGoTxMaSkrBgga8v&#10;/J09e+pUAAF/f1dX9KP8fCA79GKqy0hEJsCep6eREXZPdPTMme++C/927MjKgpsKMCBVVAMMNPo3&#10;IeCClhbJ5aJLwsmTu3bRJSE11c4OQyIoSF+fkeZtAAikJKC4ODtLaoKdnSw8QioRpGZmBgYYlikp&#10;SUks0KyszEw8oVu2bN6Mp5uFhuC8evXcOfqk7ttH+TYjo+7H0ehfpCNHDhzYsUMiDJhniiht345A&#10;DA5mQ4uNnTOH0MiFC6XK9oIFmBjwmbrdotCiuJCCgIea/sMg66ooFyUPMUxSU1NSQG4xQPBGw1kN&#10;MOh7okgSEQbUMLh+HTWnrY0u+qiVrK/09JAQFJnFixcuxHAkV48IA/iJp4s2XiioCtgjHoh1a2o6&#10;eTIeL2p6s669vDw9UWBVzwuQczqZaIBB/xLrVOVe3rv38OHatRUVGJaJid7eRIJ4e0t3ElK7KLrk&#10;40NjW/GYhIdLziXrl1x3qSkjXU3mzJFQyunTxVN97NihQwC0FGm6c4dyqPk60gCD/iJWakvLsGHs&#10;q1Rh37Chro7aQGSsAxgohRRPNIakgYHkuLOPsi6pWMC+S9d3+E7pUuQ2tUkwRIEH8YTt3btpU+/u&#10;Q2fPNjcfO5aS0v0YGvUxCT9v3dq0qbGxvh49yNqaCMrQUAlNj44GqkUPktoTwLM4VqhcgX7k7i7r&#10;NyYmIgIgMCFh4UIMmIyMiAjk78aNNTUUN+Uud+/SD4eVqq3TvqYHD8h5//57+AlgkJ29fDkRWzQz&#10;JfKDEpasT3qZANB5eEhNLlKFkKvA78jZiIjAQPZd3gP0JQuLCROoYREVZWT0wQdEGJw+TRcTCH3s&#10;uo40wKDvCcDgyJEewGD//gMH2O+io6Oi0FOLinJzMfRDQubPBxBwdVXtTZ2d0Y8SE4OD0XuJuEVv&#10;srCYNk0cpfr67Kt+fuPHE2Gwa1d+PkWm6WoEYNDSQhFLAIPGRg0w0OgnTy0tAhiI4dfRcerUgQOE&#10;OGZlBQeTY1lcjIlJzk98PAtq8eKgIDzO0dGuriCpMTF2dhgcMTHW1ozh4XPmYJBERkr1WDLi2UAb&#10;daRCs1BsyKilGN++fRs3aoBB39HZsydOHDjAjEuXhKtXT54kwqC8PDaWjTA93ccHvtKOD4UmNJS6&#10;+gAIbm7wNSzM3Z2N0dPT2hqggEA7UlFUkS57e6kSvGRJWhoebt4bsHr4qgEGfU8tLZd09PLLePxv&#10;3cJvefs2G1R1dV4eGyFdLfBwoHiScpCXJ9XY6VICXz09pfidh4eFBQqrq6v0kcasxJAcN+6776hV&#10;Mm+emxsbKS2J4CZ57qxRDTDoXyLzktxH5r29/eHDrVsbG/F0VVRkZVGbIjk5IACDZMECKysU1JgY&#10;MRQzM2Ni8Hy5upqacn769OHDP/pIcqfhq5nZtGkoOpMnS9E1iiSSyoBCxYqt66Jf/rL7MTTqY2pr&#10;AxIfMgRz5P79zs61aysryX2NiKChHoooHMIAkdQ+ff0JE+AbudIAe0RyMZqYEAMEsCBAn729GKJU&#10;MIDvW7euW6dqA1FMuLkZ+Z+V1f0YGvUxwc+Ojra2TZvq61evhg/4lpG/ERGkBHl7u7lhcCQmkmwg&#10;DhPWsYODnZ0A8FIrJiQkKIgitR4ezs7IXS8vGxs+X7++ooIIMe4jyWeQBhj0NRGpd/v2uHHMM4BB&#10;fr4UPaSEJQC8pSX9vVh306YBEJiYSFV9U9OZMxlJzGT9kfmOo8Xb28kJvjs4yDoNCzMwQB63tJw+&#10;rfReiay9evXy5WXLuh9Doz6iR4/O6eh3v2N14lQhJQH7IiIiNJQIA9raoi/5+JBUKw4UACGKxwK4&#10;R0d7exMZRKlh9Ft3d0tL9KW5c/X1iRCKjTUxoTvc7t25uQB7AAZXrtBmUbpWEV/Q2KgBBhr9xEmK&#10;dQwYQKmzK1c6Ovbvb2goLGSjW7CAhYNZwkZYWLhkCSE7xcWpqVTjpuQWHi5CZ1mQy5fHxbFBUpwr&#10;Kopq3tnZklsbH8+G2dS0YYNq/4Ric+FCczMLevPm1atLSjTAoK/ozJmTJ48ccXdnpjH8rl1rbqbo&#10;4bp1y5f7+9N+LS2NT5OT/fzwdBQULF1Kn1r8X1TdLyigXjOf+/gIgODoiMFJcUsUWDZKENmkpMRE&#10;FWGgih52dv7jH92PoVEfkQIMpEsCag6JAtQsiIsD6cYDTYpBfDwxBVLLgFB2Pz+JHCFDD6CHJm7w&#10;D48lHq9p0ySyYMyY777DI+Lp6eaGhwwPNAHr/KulJPQ/4RfZtOkPfzh/nnr3Dx+uWVNSQheEqCgf&#10;HxRR+kIjh6lJwXqNipJipMuWJSVhcKDY4CmZPPn77wmZnD177FgUG/yZ8HnEiM8+e/115LQUeRK4&#10;4O7dfV30+OPdj6FRHxNK64UL332HOQJggEeaCIOFC/39Sfmi+zfrkkgQDBAVYTB79qRJRBIAGzDC&#10;R4B5rsZwwT8GEAjQSyTftm3r15eXy7768OGjR8eP8x6VlHQ/hkZ9TPCzo+PmzR07Nm1av148ywB4&#10;ERHz55Na4OYmx5iTAEGEPgPwUMkJvlHpgNFPR0QYWFoaG3M8c+ZXX73zjuzTtFNlnba1CRD/6JEG&#10;7PU1CWAwcSL8BDDIzc3ORu+1sTE3B8CxsTEzQ97CNeSrkdGMGWqdCl8FSAgK8vFh3/T0dHRETlPj&#10;C37TJYEIoevXjxwhZYgVigPnxo2rVy9cWLq0+zE06iMCMNi2TQAD0jcPHNi7l+4UMTELF2KPrFhR&#10;VJSdDV9CQ9FvaVpLBEFQEDEEAHwhITjUQkNl36XGAfqvg4OkcAYETJ5Mrac9e3Jy4DfSltRQ4jFx&#10;4GBFaREGGv3kCXPk0qX33793j6JbHR3Hjm3fjmKDeYlCsnRpUBAK6pIl4eFscGRiEgpdUJCZCVBQ&#10;Xp6bCzBAf3CKdeHvwMOZlxcTgyeFbuL4u+vra2tVW0W2wSNHtmwhlDI+3sVl4kQNMOgrOnnywIE9&#10;e9zd1TxT6mznTgCbkhIM/M2bV6wg5LmwMCUFfublpaQIkMAZQrcyMxGwRUWS0xUfHxzMBkoTRgQn&#10;1YFBZuPjwW4xLGnLCWDQ3n7tmgYY9DX1AAZ37xJh0NZ2/TqBqiUlixYB5CUkzJsHgFNUtHhxYCDF&#10;RVNSUDh9fJycAHrCw+fPBzjIy0tNBWBITg4JAWF3djY0xKAEPsATQk1o+AxiTqid9O3XAIP+Jtbp&#10;lSv//d8YCNSQqasrK6M2iKvrlCmEpjs4TJuGoor/EcDHw8PGhggg+rcTYUBoO54Qrh4wgCJrEmlA&#10;8zYAoVGjPv8cwKCmpqAAQJBaCe3t9+8fObJ796ZNzzzT/Rga9THd1NG5c19+iTlC94uNGxsba2tZ&#10;l1JkC4MEwGD27OnTUVxnzpRUBCOjqVMBCOjrz3krK6oYEHkgkV7e3o6OpIQtWCARYdu3Nzb2Tkkg&#10;9WTXLnbaR4/+4z+03Pe+JuYVv/GWLU1NpCTQnR9DMSzMywtDgkg85PGECcOGkcM+bZpEcpmaUr4S&#10;fks3BRI38WBTGUgiSYYPpw1jZWVyMvsx/FRwwaNHv/519+016iOicGVb2/TpXXjBQ7okUJabdWZu&#10;ToSBra2ZGfsm6xDAwNh41iwiCgwMJk8mgmDmzMmTAfjmzXN1xTNtZ0dMgkTuSaSthQWpRFevHjvG&#10;ewJJSgK7amFh92No1EdErHJ+/q9/DWBw+3ZrKx5/ImsTEsLC0IfWri0pYf9bsWL5clI20ZfQf+vq&#10;ioqwX+rrJRVo4UIgBNaxpOB6elpYwP/Q0OnT6ZKwZcvixax3AIOLF4nIvHv3+nUkApCBBhho9BOn&#10;szo6eRLA4N69lpaOjhMn9u5F3cjPDw8HYa2tXbaM6uvU7sZAJMKA9l2lpQIYVFfn5tLntLa2qAjA&#10;oL6+spJiXBs2VFdjmKqq31u3NjWhMLERgrQeP75tGyGaCxeamb3/vqFh9+No9C/Sjh2ISg8PNc+X&#10;Lh07Rg5dff3y5UQSrF6Nb5rUhPBwkFaAHqp3I14JsSwqIptSPNiEuKemBgQQcgn+ChJLAB4hlcuW&#10;ZWbCXwwd8t5lS9RSEvqaDhzYpaNXX1WAQWsrMSOsw+RkAAL4yAZXU1NYyDorLs7OBhhKTZWQWLq/&#10;A+AFBwcGEhlkaKivIwzMceMwTPT0Ro5EsaHaNylEJD5IW0WpYcCWqoWu9x+xQi9d+v3vUXTu3+/o&#10;2LSptpbQWEfHiROJFMD/AZ9QRCmK5+AgOZWRke7uKC4uLlKUaerUoUPff19GgANKHxI5Mnr0oEGv&#10;vYailJeHwkTqw+3bDx4c0BHvVfdjaNTHdPPm9euXLn3xBeYIgMHWrRs24GkkFxq+EfEDYEAxQ4AA&#10;Ap6luKEUy7OyEk+lra2xMQYmtSk4dnOztMTQDAqSCIOmppoa1X2IIrcXLpCSgO8b0gCDviaZ15aW&#10;nTvpkyBdZzAwAwKkPTF8AgDQ1x89WmpQCGCgalNQax9DE9idkSZ8EkkyfDjrt6IiKYlIBfhJpBdj&#10;Z+d//mf37TXqI7p379at1tbZs7vwgoedncXFBQWkbNnYWFrCR9pHS00CST2YM0f4amYm65MR4IAi&#10;evCfkrQ4UkxMiOlifU6eTMTIpUt795JiBicBDOh61NysAQZ9TcRa4dgAEL99++bN/fv37MFRtnhx&#10;ZCQOsJ076+vhQ2WlAOeFhdnZAPNVVQUFYrfU1gIY0f0L/RgHCpFCAPTI6fh4S0vW6cGD+fkqJQHt&#10;iIpAAAbABRpgoNFPns6epaza++9Lt4SOjubmgwepYZCXFxbGglmxIiOD1IOVKymnxoa2dCkpBhUV&#10;y5aBzNXU5OWx8PBQs/CUAbplCx3iQfYqKpYvZ8Fu3QrSyvYHcn748LZtdGOIjLS2/vJLDTDoK6rW&#10;UW2tgwPbIGY8tdFpzrRlS1kZhiPt+AhNrqzMzuZ47dqqKhTOpqY1a2grVFGRnZ2UhCDNyUFwwm8Q&#10;WfweIOn4tUBes7JSUuA3gAGmTpce9ej557sfQ6M+ovVd9NprhL5h6LW0SLV7Ml0BDLKzIyMJpaus&#10;XL4coCAiwt8fAAFPJJEEwcE+PkT6qNxLur6jyNLUjWJrEydKlwQvL3d3IgwoiNfaKiOAQVequwYY&#10;9BvJuiGUkvXa0bFz5/r1RHipIrNUGMHQoIkXwA5Nn4j0SUoKD4evc+daW6PIjhv3/fcoqASyY3gY&#10;GY0fD1+HDfvkkxdfREFauhR5LV2qOzouXz537ujRDz/sfgyN+phaWi5cOH36k09EPnZ2rl9PJ3Ai&#10;taQtLYooHkn4CSBgZCQpCHPmSK403cBRVKlhACBEhAGRBk5OZmZ4sEkRA0Coq6ORKu9QT6ofnYd8&#10;u+jnP+9+HI36iJhppPCuXdu2AcQHBdFfCMfH/PlEjtArivWoaomoopYUy2PdWlqyMiXiAEOUknpS&#10;7HLECDyYhYVUf+rRk4R+85vu22vURyQ1ekxNkbsABoWF+fnoq5aWFhbsg5aWs2ezTs3N9fXhm5mZ&#10;FDukpgFAAT1OAHL9/b29CWEnMoF1bGIiXU7Cw42MiBi5fHn/foqIw1H4efbsqVNHjlRXy1NogF5f&#10;UdcyefTzn0sEXUvL/v379gEYhIcvWICjjAhLHFyUGiWCh5QEIrU8PWmgSaofySWMEpGA+0SA3Vmz&#10;4GtAgJ4etYC2b8/JQb8CMLh0SelJWkqCRv8mdPbsZR198AEN29rb6ZJw4MDatYTyuLsjKLOyKAeC&#10;pzIlBcMxJyc9HQ90TU1+PiHsq1YVFDCuXCljQ0NlJQoMnjIQu4aGqqr8/EePduyQED5gCXJ+CL3F&#10;cJ0/n2A8DTDoK6IU04oVDg4oHCDa165JN4pVq3JyJBRLqugnJ0dFkQNdV1dTA3CzbZuEzBYWLltG&#10;xEh+fkYG4/LlXInnOi1NalikpyOA6+urqthg8Z8R4oy4vnFDAwz6mtboqKYGwACfP3mt167RT584&#10;HoC82tr8fAC8VauKi1l/RIBgaNAWCmDH2VkQckND8XBNnjxsGJ5quoHjqaaKPiNNFan2zH2ITGlv&#10;x0eqAQb9TazT06d/+1vUViIMqHpPpI+bm4EBCqmbm5kZHi3V/5vq3Bgk5GJiqBACjeFI8UoAAzLg&#10;iTAgoJ2QaACDF16Q7hmsX8zXu3fxjpw8efDgN990P4ZGfUzndXT69Mcfd+EFHZ2d9fXr1tFW2NiY&#10;lSih7IQ8e3g4OKC4OjpK5AAB7gIg0GiR0Gfp329hMWuWRBwYGWFourubmmLArFlTXAyQjwpLSsKV&#10;K2fPUseAMyjQ3Y+jUR+RrNMbN3bv3r6dmkxUyafLQXR0cDAAnpeX1JiYNUtqiFhYSKQIBqiEtkst&#10;CisrTE9SFkaPJhJo2rQvviASKDXVzQ15TbwIepKSD92316iPiFTKy5ft7eGnqmFAO0s7O2trUkuI&#10;GICPlpYzZrAOnZyMjZHDnp4ke8FXPT34Rm0ZMSwF4APeJdc9LMzYGPl748aJExs2sBYlAqi5+biO&#10;NMCgr6lL3D362c9wXt28CWBw4ACAQWhokI4A2Kkew3r19aX9aVxcUBCOluhoPz8iaGNi/PyILPH3&#10;l0haUjaRszjI4LuX1/DhrM/NmzMzua43YEBEpgYYaPRvQRd1dO3aO+/0RBjs20dKgp+foeGrrz56&#10;lJbm54enMisrLg4Ds6Rk6VI8mTU1ublEFgALCGCQnw8AUF9fXk7RrrVrSVogdWH5chQa4AI8LJix&#10;hPLs3FldjSc7JERff8AAC4vux9HoXySKa9XVARg8fAiifenSqVPbtolHmhz2pCQfHzY4uguj4JSV&#10;5ebS9rK2tqoK4ICALBBW4B+AAUqwSUSJpJ6sXs1fAAjV1xNiy1tz8yZlDwm20wCDvqYVOiovf/11&#10;0j6oMdLWdvky/YWB24gw2L59zRr4UVGRk0PECM2fUEgxLDAsKcWEIkPxLRSfSZOGDcPzjB8Tz9fk&#10;yaNGYZCQi8kGev8+JYPoN0zJQw0w6G/CICDkWBTXBw/27Nmyhf7uJAJhOLq5zZ4NoDNnjp4enis3&#10;N1NT+Lh4cVQU65c2faxn/JjvvSeRBkQYYIgADA0Z8tlnyPHk5JgY3hfggtbWzs5jxw4f3rlz1Kju&#10;x9Coj2njxoaGjRvffReP14MHDx+uWFFWBnA+Y8a4cdKP38KClD9bW3NzPFwUW+PYygpfJqlCo0cT&#10;YTJzpp4e69PKStYz3d7xUNvYTJ9ORAK1Kdh3IYoenjgBZ8+dkzMaYNDXxBolCPnEiSNH9u2jfbQU&#10;dfb2dnXFM00XISJH4C6AraHhjBkYHDNmTJrEup0+fdIk+G9nZ2MDUDRjxoQJ8HH69O+/f/ttQqID&#10;AjiPVGhpkbGzUwMM+ppIuDt3zs5O5G5nZ7qOSKU1MNDXZx2amurrAxgQ4QNAQNFDgB8Li9mzZR0K&#10;gBsU5O8vNZ4cHOD7rFmjR+OJDgw0MkL+Xrt29KhqJ04E0PHjx47t308ML6QBBn1NkpJw/fru3cQA&#10;AQDMmwdQQAU2aj65u1MVRoAg9CR/fxsbKXq4YAFA0cKFfn5ECrGeARJsbSlvCYAwbBjrs64uI4MU&#10;FPRrIguuXydJFAcOfeA0wECjnzi1tVG94J13Ojpo49PRcfz49u14Qry9p09/6y0MRsre0ZaERkEg&#10;4LGxeDbJAULA5udnZmJILlmSmCge7OxsQtUJbed8WBh1gwmdTk0FILjzf7V33lFVX9nbn0x+7ziZ&#10;kkymJOMk0cTYgh0VbAgiAtKk916kSbkgRboUBRGRDlKUoiigUlTU2GKNJRbsRqyAjcQSYwfe+/Fc&#10;3mSt98/fxcxKvs9aM9+FEr53eTjn7P3sZz/7qXB5P3BAmHulpnp4aGlJhIGysGPHNjm8vakPY8py&#10;+fKJEyT2a9akpdGjnp4eGkoCyVA2DsatWzduZB337t26ldYEKpF4VmzYUFGBRwU0Dy0le/Y0N6Mc&#10;2b5dEEFNTaJFhcP52jVBGJw/LxEGysae1/jiC3rlHj3Cn/vuXVoSUBiwTmfOfP11U5NYN/YlUjtR&#10;wRKJhY+PCHCcnARhQAsCiQhEARUwEkwqJXFxkZEQBvS4Qxg8eIC54q1bTOuX5oD3HUTg+Ic/UIcm&#10;tcR8iUpXTAziVgi+lBRagWprS0oIePAi4JzdtauxkfOUKeAQCwibmRPN9As1NXqoexUGkyYNGADB&#10;VF2NUojwWHjIXLt29KilpeJjSFAy9uzZvLmqatQo1vTFi66uvXu3b2eagaenSCBRjBCourig8REm&#10;eCIRQQTNOgqiwN5e7Ft3d0dHUakWprNBQQ4OJJ719aJFEEAYHDt2+PDBg/fvS/u2byC8RvCRuX79&#10;8mWI94wMKphYHhLn0NhFgQVTPNbZ2trEBMKPdJN1tLe3sGDdXF0ZpMm+1dendcHObvp0zElLSyMj&#10;aTkhIeklDG7d+vOfFa+XoCRgVdfeHhXFeYjHyKpVxcXEo25u9vb8+9P4w/pA+7B+tPCxfvw5T29v&#10;Ozvu2bg4mUwQfx4enMM0jOE9Extrby9aEi5eFKaHQmHQ3s7vze7dUstQ34BblNj3tBxMB6MMQoLP&#10;9AMUlGFhvr54U/QqgPCiYH3Dw4OChNILtwrOW2trFEGOjkZGtAzJZDNnfvopSs7iYtab/cnQ0ytX&#10;rl8nHouUY/FiiTCQ8CvHzwkDelsvXz55Etfl1FRfX6RVzOsnwQwPx88ZCSUiO3qjhUlaYeHixUhj&#10;ka5DLDQ0VFUx1u3gwa1bqVxv2rRuHYHtrl1oEsQF+PhxT09Hx7ffCpO93NzwcIkwUBa+kmP3bh8f&#10;DjRMk27evHwZSVxFBdQMkiwxJpGp/fRKbt+ODQyeBTQjwLRytFKRXLoUZramZuVKKtcbN65ejZKk&#10;urqsDG+DhgbmKBCk4jfMVQhlIBEGysYhOSAMqPxDGDx4cPv2xYsQPDU17KtTp3bvZv1KShi0RgVa&#10;mOAFBjo701Lk4+PiQkJiYyNMuLBWo1eWMIiKtampjg6VkNjYBQv4fSCAwvviwQOUDG1tUuLRt3id&#10;6fXg7tzV9ewZZoSC4MNSlkCHcbaYj27f3tAAAbt1K64iSNFpCkMRVFiIEogwiACWaQkEqnTYcn6z&#10;2rQkrF1bWsq5zHuQrl+6dP58S4ubm+JjSFAyaBEqLx86VNBAr14dPXroEK1+jNEjsQgPDwwUygJc&#10;CyAMRMuBhwfNQiSWaER42tuzj52chDTa2dnWlgA3KMjFha8bGiorOY8BhMGJE2i/XryQ9m3fgNPx&#10;yZPOTixDSUgWL46JIf7Bi4KKNNPdIQpoDSJxJL2EEMBBBlNLd3fhSTF3riB+jI11dKhIm5lNmUJC&#10;UlAQHg5xRD2aCibxUne3RBgoG4IwWLCA85CWocrKigoKJ+7uDg4ofCAKuDdpIKI1zMVFTK1h1Xg6&#10;OJibk3CGhQUEsO69U03Q/TClJjjYyAhlV0fHuXNffsnu7O7mXu3oaG/vbVKQFAbKB3Te3bvffcdQ&#10;RaYkBAf7+6MAKSjIyEAhnZzMIGKhsGQ/+vsLb5H4+LAw4mM8ZjiP0XOxT4miKLAEBWlrf/IJhbKs&#10;LNEy1NWFsuDmzY6OmzchFCCApDHFEn7luH0byoCWBDHW6+LFo0fxHoiKmjOHDbJggXDrppKFOz4K&#10;AzZeZqbo3cMqBFffmJgIOZD4xMdTCSsoyM0loUlIiIuDSGhs3LSpd6wiAevVq6dPExiXliYnYxij&#10;+DgS/pfYvLm5GcIAmR0eBjdvXriAJG79+uxsFAXV1WlpVEKqq7OzSUTwJqAyTZ0Kr4qysiVLMHWp&#10;rMzO5uv161eupIJVU4PvPuufmcmUjIaG2loIBugCWhK6u7//vqNj4EDFx5CgJOzZ00sYvHxJSwKd&#10;l1S2mNfP/mK2BYRBQ4MYg5mUFBoKM85FCDOO1y/SyejogAAC1ISEwED+fsECUcF2czMwIGDF5ZsE&#10;lQCKwIbhT1evtrW9LoRIlZA+gwgccXcWGgMaUFjPXukkYzEh8ObPDwhgfYKCvOXALDY5mbGKeLMT&#10;4BDOjhtHYmJoyHpikYdyBEvLzz+H0C0uZp+zvpwLCNePHg0MVHwMCUoG3j0QBr0KgzNnaDaBIBCm&#10;h/Q8s75OTlZW9MpiJSsSFCF9trIyNUWqzhA+9imSaL6PhIbEhPQEwo+pNihOAJJnCCfeI/at1Eqk&#10;bEC3PXt2797lyxBu/DtHRJCQ4EiBMgR6h3PXwGD6dLxETE319FgnBwfhIePr6+GBxNnTk5Xu6dHV&#10;1dJCCWRsrK4+ZAhEfkAA602UdO+eWNeenr/8RfF6CUrC06e4AdGkRURKPFRVhbILTxjOWaaVUCCz&#10;tDQyEgoQBhCL9eVrCHjiYub1QzBA+0HYOjnp6UEYhIQYGUEA3bp19iwKQN6DsqtdjqtXSWWBdK8q&#10;G9yhd+92dp6QA1NSPznwLJDJAgKIfzl1OX9dXKysIARwkBGEAa4FnM9CKcJpy/nr4iL287x5Ghqs&#10;Z0NDVhb7vLcl4eZN5swJhcGiRf/4h+JjSJDw60RHR2fno0ciIUFhcOWKmOIcHW1rS6CZmOjoyEXH&#10;HH4uOF9fJtH+9PTzEy6iwcGurhyc8HcEQpivoUAwNzcwIEHBoxRpO8cz9ejW1hMncAPPyvL11deX&#10;CANlYc2aDRvq693dIQxI/NrbW1sJIGtrsbFkPEx8PJWtvLz0dAgfFAMQAbW1q1bxxLOAVoTaWmFu&#10;WFcnxizu2LF+PRXOTZvKywlQt27FPpEEBIEmhMGTJxJhoHw0ybF+/ciRJB4//tjVBWHQ2iq8Quhd&#10;Pnp02zYqzpWVDNqDEPD3Z1/KZC4uXIjz58+dy/5btGjBAuFdkZCAaU9SUlgY8/xjYoKC2LeFhVlZ&#10;KErYn8L7oqPj0iWJMOhriMDxf/6HRP7ly+fPDx5kYjQB65w5JP646RO4enoKCSxPJM2ZmUlJKEI4&#10;Z1EMMU5REAaihzYoyNmZxMPQUF2dQAeij/1OPQ2F15kzx47t3h0ZqfgYEpSMRjlqagYMEITBq1dn&#10;zhw/TpoQEkLKyL4U42mRQEPoQQxACNjY4F5AxdnIiHuXDmoIAtJR7lkq1ELKPnMmrSelpbjRiN8i&#10;Ep9Ll86exeR27mv8n/+j+DgSlATuO7R0169fvYq15KJFyckQ75jMknCQhpBQGhvPmME+5GuUXV5e&#10;QvE1b56XF3EU421ZR319LS2UQMw2+fhjzmUnJxJRTmEqlwJ/+5vi9RKUBFpjOzspZXHjcX+WldFq&#10;6ehoa4sk3dra2Jh9aGk5ezZEAbuOc9fGRiSSVlYGBqzTTx5BtrbsU0dHfX0IIJnM2JjpNA8eXL2K&#10;Jw0gHrt589o1iTDoO/QSBrQkfPMN62VjQz4yZ46uLvcnM0pYRzs77IAh+hwdWc+0tPh4Cmk+PoIw&#10;gCaA6OP72J9+ftOn9+9PC9jy5ZzXvS0J7e0dHYy5hjCIjJQIAwm/cly7BmWgooLp4fPnXV1nzx49&#10;SiIfFDRnDr2vzANn4zD8iY3l7o7Y7iepjpeXGBtETxBMHOOEkHAh6SIA0taeNo3vz8srLiax4XhG&#10;Onn1aksLCoOcnOBgY2OJMFAWkuRITXVz42LCHO/KldOnURisWbNkCT3qcXHOzkhaFy8OC+PrZcsS&#10;Ekgk8vOXLCFhbGgQrQeMVaSnr9fM8sCBLVvwOKByRmvJzp2bN8PI42HQ0fHiBQK/1tYBAxQfQ4KS&#10;sG2bIAyoP+Nu//DhrVvffsuYzG3bIOCOH9+5k3VZsyYvj/XLyIiOJhGJivLzgzhgvCKB7KJFsbFU&#10;TjIykpJY94gIYaoXFiamKRQXZ2XRi8vuJLC5c6e9/fx5iTDoa4jAURAGuK+3tJDIQ8iamRHQUPfg&#10;PPXysrUlcOVc5dxNTY2JgZCNiQkMJGB1dzc1JYD19DQ3J2D187O1JXGhU1NFhRaj5ctRKnD+sr4Q&#10;E5s3JyUpPoYEJaOqqqQkN3fgQOgCxmWSxh89yr1KykhgSo2ZgBQtAfemnR1SdBcXW1vuTYTtSGZ5&#10;cq/S+c564jnCOuvpjR8PoV9SsnRpVJT4LRKmahcuiMo3+MMfFB9HgpKA5Pn+/Rs3bt1qa+N+TUqK&#10;i+PfHwcDiHhnZ2FqCGGAwsDCwsCAfRwQIMZn8l0ogpC4s976+tOnQyzo648bR7yVkGBvT4sYndgk&#10;IuzXx4/791e8XoKScP/+nTttbZRG+Bemtau8nJYEBwdbWyrQtrZmZhAA0HaMs2WWEPtPX19TkwQS&#10;BQmtX5zL7FccRjinray0tGj58/PT0SHBxB6T1lvAubtz565d+/a1tEgtQ30DaPd79+7ebWlhjgkF&#10;S1NTCiPMmmE97e3FVBIbG6h0UfiEWE9IiIxEuefjw6BTCANtbfalpeWMGRDx7u4TJvzxjxTUsrN7&#10;CQNaEq5du3GDAo6/HBJhIOFXDwiDjg4VlefPURh0dbW2Hj1aXw9RoKn5l78Q4BgY4Lrt4cHgLsHQ&#10;EcA4OMyZIwJSwajyJJBBQMmG7A10pk5VVydBzc0tKiKx4XgmsLlypaUFc8X4eHt7VVWJMFAW4uKi&#10;oyMj3dw6O+/dY/wePe+4OVdUpKVRYV682M+P9SgqSkmh9SAjIzYWqVZREakkiWdpKfPa160rK+NZ&#10;X79mDYTB5s1oDpDAlpfz51u21NVhbkkCe+YMhEFr6759EmGgbPycMGB/Pn7c2UlLQkvL/v1Uoo8c&#10;+fJLiJv4eOH2Gx8fGEgiEh/PICgSSrQ/PGUymPaUlIgIYX4ZHc0T4oiK56pVTCJmf754gXTy2rVz&#10;5w4fFoTB734nEQZ9BRFKvv02hMGrV21t5861tEDwyWR2dpy3oaEODjz9/a2tIQpCQhwd+bq0ND2d&#10;/Yu3MwqRsDB3dxKVlJSAAAKapUtlMiqYDGlDIltUlJ5OyxigJWH//p076+szMxUfQ4KSsX59fn56&#10;+gcfQBjgTXH58rlzx4+jxBMV5rlznZwITG1tsSEVRAHEAXo9KpvoClhnzPOojEEnoDigsklC6epq&#10;bMy6MqsIIgig3OuVymfJERDQr5/i40hQEmgMu3v3228Zj3f+/E/eLyEh+OaLXnaIWisrExOUBUjZ&#10;SThRiLCOfn5oRIif+A6IhZkzRUuCmhoEUEyMjQ3r+vLlw4ec88RLDx4MHqx4vQQlAdr9yBHcmYT3&#10;x+rVVVUQBnZ2trYQOuw/zlMTEzFVSE9PSwviB0UIRJCh4YwZo0cLhS371dlZeBqYmEyaxPi9gABt&#10;7Q8+YKxia2tz8+vt+Xp/lshRXNzSYvUaEmGgbAiFwd27J0+eOIFThKOjjY1Q9BgaQsCGhVlZQRRE&#10;RtrYsI7R0S4u7L+UlJAQCL2gIA8P7k9z81mzOGetrQXx5+c3Zcr771NQy8z8OWFw40ZbG/sUukAi&#10;DCT86vFzwoAK5rVrJ08y/jAmxtwciVxkpKEhDBtWalx8dnZCWUAYw0ZDqCUYcg0NDlAjI21tLjwE&#10;WhAG2toaGlyUBQUrVkAYAA7omzdbWpj7n5xsbz92rNRLqyyQ4EVFubrevt3RcfUqEtUTJ6hYFhQs&#10;XEhAs3Ch6GVfsgR/XzHPHUllcfHy5VSoKypyc+nsq6rKy+NJjyw8fF3dypU8V68uLKRFobGxurqk&#10;BMKAJOfFi7a206e3bv3kE8XHkKAkQBesXTtmDBfhs2fd3Xfu3LhBoNrcXF2Nh8HmzatXY3oGLQBT&#10;vnAhqSOEgJCs49oNgYBHMMRAcjK2pSSc2dkkGitWLFvG+jc2rl0LISSaTEQry7FjbW3iU0jmTH2F&#10;1wfi/yMMvv329Onjx/ftE0oRAtclS0JCqEQGBTGpHemkmHKydy+DNTFHzMhAShkX5+lJxau2Njsb&#10;JcmhQ42NtBDRWITJU2lpZia/D4CWhAMH9uzZuHHFCsXHkKBkcJ6mpHz4oVAYvHx57ZpIMGlEgNjz&#10;9WVeApUuUZnslTpDF5B4ULcU5mqWltyfNCxwn+rpTZ3KPevmZmzMetfU5OfjGQSoYPKWkychnIA0&#10;jk/ZQGFw796ZM/fuMbCYfRcVxb5iSgLEO14U7FcTE2rRouUE4s7Ly9UV7wKmXYhxiwxYZJ2NjEhk&#10;GJpKohkb6+CAovP58x9/5OdDGPzww+jRitdLUBLu3Ll8edcutJRi3zQ01NfjHRMcHBBAXGRhIaTr&#10;0HkQBrQosJ48KYjp62trM8aWcagoDBijSQUbM2Hi5aAgXd0PP2RKwoULmIj3vgciLyvr2281X0Py&#10;GFE2BGFw584lOU6cYF+GhUGUFxYuWiQ8u3BNI25au5a4qaoqP5+WrsrKggLGjufmpqVBxLu5MXcI&#10;IkiYQ/v5TZv2r3+hMFi2jP0LYcAUk7a2jg72qaQwkPCbwNWr2LAMH/7s2fPnVDA5SGHmMjO9vWHW&#10;IiJmzaIXy9ZWQ4MLzd5eX58NZGYmmFboA566upMnM4bR0FBLC8KAcUIEPJMnq6sTEOXkFBVxICP/&#10;gjC4dk0QBigMRo+WCANlISeHQNXWllYBmM/29lOnYLg3b87PJ6BZsSI+nopzWhqidBKShARcntev&#10;xxZNJI5co+XleXmYW1ZX0yVLYFpezgG7YkVODgdrdbVw5yaAunMHn+HubsnDQPnAFb+XMPjxx+5u&#10;EnmkdlVVubkkCkVFqamsn5eXuOB8fcV4Nrx+CUjnzXN354JbsECMDUJ5gNJk6VKuUvb5woVIaiEm&#10;UCqwQzElbWtrbT11SiIM+hqvI8me3/8eKeWTJydPnjp1+DBu+gjNWaeUFH9/1nHp0pAQ1rGmJi8P&#10;k9kDB5qaIAQOHdq0iefRo83N7Ntjx7Zvx1vkyJHt2yH0Dh9ubhbmmNu2YVKKguT+fcZD8XtVUaH4&#10;GBKUDPZlRMR770EXPHr08mV7O5odCAAzMxJEBwcLC4gAExNDQ+5JY2MDA/7c0FD0TNvbW1ujOPD0&#10;FImmgQH2eD09WlqTJ9Ni4uVlbk4CAxEMYcTKMhWHfXv2LPs8Pn7u3D/9SfFxJCgJ6DC/++7YsQcP&#10;7t9nbPGiRRD0tAjFxuIhw4wLCALoHtaHCjVKzF5PCqZhsI8Z2kaiyWwF1tfKSkcHAig0lEirp+fJ&#10;k4cPe1sSXrxQU1O8XoKSwJSurVvXrGHnkMhv2LBeDhJDb2/m8ePIBWFrZjZrFvsSokC0HBgaQuxR&#10;r6YC7eXl6EjFGZpIEHt6ehC74eGGhuzTW7fOnetVGKCszcvLylq+XCIM+grESZ2dt2+fk4MWMKbO&#10;QJij/yHeDQhwlYMEn4G1QpnH/ZqcLOJhLEwpqHA+E0dZW+vosN6enmpqtJhUVycmsm+h9zE9vCKH&#10;IIKBRBhI+JWjtRWXz6FDnz0THgZMGGajrVwZF0fFMjHR1paWhLAwBwcuPh8fW1sOUDMzHR16tRhO&#10;IggDNTXGyODhzEHq7c3R2dODoIcLcNmyjAwCWC5ADk48DGhJSE52cZk4USIMlIX6+pqatWttbfl3&#10;fvSIXvTLl/fvZz0TEujNS0z09ORiS0kJC+NgzMpKTcXDoKmptpYWg7Vri4sxO8zOTkwkoVy6dOFC&#10;piUkJ8fFwcQGBfn5QTykpS1evGSJmNv/5Ak00FM5pLGKygb6AgiDp09//PHBg+7uixdbWr7+WvQu&#10;QxQw24LWAiqO7Dsrq1mzCDxxyeei44Lk4oMm4IKUyXx9qXAmJUVF4e6Ny7NQHDDXhLDmJ8KgpUUi&#10;DPoaryPJnrfeIgD57rtDh1pbjx/HdDYkxMqKdYyNdXGhcpWevmABAc2GDZWVEATHj+MqAhGwZw8t&#10;ZAcP7tzJdJsDB7Ztw2Pk0CHhcXHoUHMz3jGYY1ZVsV+//x4PjObmysrlyzduVHwMCUrGzwmDJ08I&#10;Yu/dw03b31/MATczQ9SMYmD6dCSyhoZivKmhoUgwjeSgwmlkJIj3OXOg4vl65kwqmDSojBzJvk1O&#10;5jzuJQwePLhzh57aCjnS06VxfMoGLQn37u3f//Ahg2chbPPzUdytXLliBabBHh4igeyVsjNUkQLL&#10;rFlaWigxkboTF7H+PGlVoEUBwgDFZmDgnDlI33kL43O5x58+nTFD8XoJSkJHx/nzjY0/EQbr1tXU&#10;cD76yIEpcGCglxeKPLy5iIMZrggBBIHAuhL3sl89PW1sRG/8nDnszzlzpk794gtBGHz0UU8PDaEb&#10;NvAW0QpWLEdublubZEraN4AwYMLT2bPY+rLfLCw4bz09HRxQWspkHh4Qepg+s++2b6+vh1Bvbm5q&#10;glBPTk5JIc41Nzcx4fvwAOI89vbW0EBxXVubkiJaEl69gni/KQfmpxJhIOE3gV7C4PlzQRh0dra2&#10;kpCkp3t4cIEtWuThQY/l/Plubjz9/U1NuQAdHbW0UBS4ugrFAZ1cbCx6+WDw8vOpdIuNR8KyfHlO&#10;DoQBW40DGsIA5jUjY948PT2JMFAWmprq5aBmIaZRtLdfvkxPdElJQgIHZ3Z2eDiJ45IlUVEkmlVV&#10;K1agIMDEkLnuzc11daxTQoIYFySTMXGYyoiREeuvq6uqioKEqRms8w8/0A3Y3X3//tWrJ05IhIGy&#10;sWfPl1/W148b9+rV8+cPH3Z3X79+7hwKoFWrUlORnq9YkZDAOtraamoSqNjYaGuPGoW0UkxJiI0N&#10;COBijImZN4/fCqYmcBHKZO7uXHysI78PeXlQQOxPUlf25/nzUktC34N/cUEYYDa5ezceBvv2dXcz&#10;DJPz18+PkAWpZEoKyoJNm3AXYUrJxo2Euww3Zb/W1paXC4VQVRUKA6aa4Pr91VebNkEc0MIgWk6e&#10;PsXbhEal8vIdOxQfQ4KSQUOApeU77+Cpf/8+Hi/37uF6Hx7O/AoSD319QRRoakIAcHtCEM2cOXky&#10;X5OWkDiiO0ACbWAgTLhmz9bUhMA3NZ00afBgpLRLlgjCQLSaPHp07x4SWSzVcnOlcXzKBq0Cd+7s&#10;2PH48Y8/0sNcXFxYCNEK3co9Gh4eHAyxh6kh5y/DMVlXExPxRPmFdwGJKEQQDSrcr05OwvvJ23v2&#10;bKTujx51dl64IAiDZ88MDBSvl6AkdHScO7d5c0MD+waCvKwMbwH246xZVJyhAVgnvEW4L93d7e25&#10;P6HvIAb09adOpVDm5WVtTQHG0VF4epmbT53K+s2dq67+3nsQBi0tmIj3vicvLzc3O1siDPoKQmFw&#10;69Y335w4QaFs5kxtbYjXWbOmTYPwMTefOZNzFK81zl/GTrP/iIcZv5iRERfHeerpaWrKejo7a2qi&#10;FImLMzUdOJB7NyeH8xvCgLGn16/fuAEBL3kYSPhN4OeEAfOiGdpGD+3Chba2KAYWLfL2ZkNlZYn5&#10;/MuXL1xIghIT4+mJBLq4ODERqXNmpkyGhHLePGNjAhpvbzQIKAw0NKh0pqQsXUplDJCQXL9+9iwt&#10;CXFxtrajRwcEKD6OhP8lmuXYsAHRlDDZQTECAbRjR1kZvXl4RnBQLloUGAiDjhcBFciGhjVrMP2p&#10;rMzPT03lALS2Rkni7KyrywFrby9MYKZPHzeOAzQ1dfFipJgkOo8fozDA4EciDJSNHXI0N6uq8u/8&#10;8mV397Vrly6hAMK0kguuoCAlBcmdra2e3vDhKApsbAg809PDw7nYSkuxv0MpsmABBFBSUlAQ+5lZ&#10;CXhZhIXNncvXJSU5OZgeAuEx0tp68mQvYSChr8H6/vBDU9PFiydP7tzZ3W1tran52WcEorq6EHS4&#10;rNPznpm5eDEVkLo6oTSorCwqQumDNSnPpibhbQGxwJSTTZtqanju2rV5MxUUVhcp5YULTMM5eFDx&#10;eglKBpaDmA7SkHDr1osXTH2HMMjOTktD0RUUxFwLEhMdHe5LPz9LSxIRb28TE85Za+vp0yHkraw0&#10;NHhipgYhiOc+5nhz5kycyO/HihVJSdzHgArm06dQBvxeVFZmZb37ruLjSFASHj26e/fy5ebmBw+Y&#10;DkRhJDubfYe+gHtzyZKFC2lNCA729CTBpJ5JRTo8XJiS8rdUOiMiQkO5f9EXcP7a2+vqImV3dZ05&#10;k3V++PD27V7C4Mcfzc0Vr5egJLS2nj69bRvaLJHIl5YWF3NO2tubm7NujEmEKDA3Fx5dWI5yDrOu&#10;7Fs3NzMz1guFAYSup6eYHmZjo6EB4efuPnp0v34oPH8iDIjH8vJycrKyHjwQpofSFBNlA8Xr06ft&#10;7fv3HztGnDR9+qxZxDlYtaPoYdYb6+jgoKuLFwwFUJTSsbFeXhB4R47s3o3SpKyssJCCp5sbA4uJ&#10;k+zsIPz27q2rw+sLDwMUvLR04xXm5CQRBhJ+Azh//sqVtrZhw/AwYJo+vV1798K0eXtT4cjMDA6m&#10;AomFGmZqyckMYiPRnz8fJh0BD9Lo+fPplubAFCYxlpZiXJCGxsSJMHsJCWlp9LwDDugbNy5epFc3&#10;IsLWduRIiTBQFtavb2rassXMjBSe/929e+sWPVYbN5aVEdBERjo7QwQsWbJgAYnmtm1CmLdz55Yt&#10;VCIbG1evRmIZFeXuDuETEuLkRAIaHx8UhIusgYGmJgduenpqKlMVSHQw42NdpZYE5aO5GcpAVZXA&#10;kX/l06fPnIEAWrhw/nwIgehoDw8qHFjkEbBUVmZkQOwhWIcA2rdv82aea9YUFuI9wfx+9m1aWkIC&#10;rQiMA0OBkJ+flYUZEOA9EBPHj1+/rvgYEvoY7KMXL9atuyDH0aPd3Q4OBgZUqpKT/fyodKWm0t0s&#10;1p2EA3ovO5tEpbBw2TIC3pISvt4gB8TAihVFRZmZQumFcqSgIDsbQgj9CIHO2bNoDE6dUrxegpKB&#10;hwA9yjgDdXa+ePH48f37tCQUFS1diglXdrbYh7m5zK1B0p6bS6JZWJiZyX2amZmcjDdBYuL8+aw7&#10;M214VlRkZbG/IRxIVDBpY//evt3ZiUT+2rX2dp5pr/HXvyo+jgQl4dy5S5cuXEhKOnXq4kVaP8rL&#10;6+pIO2tqmuRgfVavRsmzWg4S0JUrS0rYn0uXYjNMoSUyEpNEpiVA4FLxRKHp4DBrFvGSo6OREQnM&#10;/fv37uFBxHScJ0+cnRWvl6Ak1NZu2FBe7uLyww9Pn0LEJyUtW4Yya968kBDM8VJTacIUCSMtB5jg&#10;sd+WLImNJW5iCDWV6OxsmgJFq0FaGooDMTXB0XH27CFDMJ0+ffrLL3+6V1esqKioqvL3V3wMCUoG&#10;Js/BwUuWQK9j8s2QUwgeb297e87J0FDmWlAwS0riHE2WA+Wej4+/P55BIXLwdXj4/Pl4RNnYWFhw&#10;39rYmJigyGR2BgTCpk07dqD0zMurqtq378GD/v3Hj5c8YyT86nH69KVL169//vmTJ1AGEAZtbadO&#10;EWAmJnKhFRXFx5OYVFUtW8YBWVGRkUHFMi8vPh6GfNmyqCjmSjPNlIvP3d3ISPR2cRVS+TQxIdFM&#10;SVm8GCntq1ddXRycR+XAvR+Lp6FDpQNUWbC01NWVyf7+96ioBQuysx8+zMzMyCBxWLUqJwfCoLFR&#10;JBo0HtBzybWJWRqSZgKcNWsIaQl0MjIIYFlniKDFi4ODker5+Fhasq4LFzK+karWczmotYA//lHx&#10;MSQoCfQyGxn96U/UK2Nibt1i+CEJ4Nq1hYWsZ0NDSQmJYGNjWZmoMAtzStaVCjTCdNZ31SpSE5RC&#10;8fEkKHirE/jQGw9xQKWMgIfdyf5saTlzpqVFGrv3ptDYuHXrgQPDh5uampi4uHR10crFuRkaKpOR&#10;QMbEREURwISFhYaScAYHz5tHSwpPvCh4kojIZIGBBEIymfhzeuZRoshkoaH8nM7OBw+QrtfUbNy4&#10;adP584rXS+gjlJVVVNTWXr+el1dYCDEbFBQWxn6Ni0tKYp+yKlSyvL3nzmV9MDlk3by8XFzopfb0&#10;dHGBoHd3d3amBaz3iakwAaydnYUFFTTWOzCwuzsxMT4+MdHeXvF6CX2E4OBAOS5fpjGPxASPCdbD&#10;ymrOHBITFxcrK9bJ2dnMTFSs6abm/nSQg98D5iaw7k5OKId0dNTl6OkZP37YMBQG/C3ndHx8cnJh&#10;4YQJitdKUDJSUmLlOHyYmRXEuxoakyYR3+A5AVFgYmJgwPqZmurpEf/gMAIhoKk5ZQqKkcmTVVX5&#10;/qlTJ0ygwDJ+/KhRED/jxo0ciXJo0iRVVQpm4XIsW/bkCVaH8fFSnNTXiI2loHn7tqWlMJk1Nhbe&#10;EwYG2MbytZYWLX+GhhoaKEXwWmO9Zs6cOBHlgba2qhys85gxtHjOmDFyJIprK6spU/j7kBAx7cbE&#10;REfHxETanxJ+IzAzc3DIyvr4YwKZ8vIXLzw8vLyQvCYkxMQQoJaVFRRQcUYAS6ADj0pAynA+GFcn&#10;J0NDnjY2+vpIfuzsSHD42sgIZs/CwsgIhQIHMAduSAiJD9IvTEXOnFF8DAlKBuY9Pj4aGqWlRUV5&#10;eVQ8CgrosWRuN+u5deu6dSSSjY2VlRAEjOdiXerri4pY9zVrli9HOpufHxcH85qaKtzaU1P9/LhA&#10;sdqjFSUqCrOXbdsUr5XQRwiTIyBAU3PLFqEI2bGjvp5KVk1NYSHKgObmNWvopd2/ny52iINVq1jn&#10;tWuh/qiEiekWZWXLl7O/GZqJG/SKFcL0MjU1MpJ9HR7u5+fv/+gRzLyl5b/+pXi9hDeEhITISB+f&#10;w4eRxOIZMmeOvj69lPb2FhYoDebNc3XlPA0PJ/VAoeXjQ4Li7+/gwLlrba2rS2BkYqKpSSDEkFsk&#10;skhrCXCTk6OjY2NfvnR3t7V1d5cCnb5Gb6/yvHk+Pr6+T59ST0a5R2879yameLQi6OhMm4aSC6s8&#10;vjYw0NCAeOe3gO9zcTE3JyFBAo2SiN5p1jkykiYGKp4JCYGBR48qXiuhj4FHhbf3Rx+J8XsvXkyY&#10;MGYMFeUJE0aOpGVkwoRRo2gRGz9+zBjMKceOHTWKJ1+TiIwdO2IEiQiJJX/Of4Wp2rRpY8fyZAic&#10;n19HR3w8b/v971+/VEKfgdYQC4vOzilTJk3ivBwzRkWFdRw3buhQetdVVVVUmBY2btwXX7DOKiqD&#10;B3/6aU8P/896ff75wIEDBvT0DB362WeYHaqoDBnCWEWGaM6a1dXlJYe9/ezZitdJ6GPExQUHu7nJ&#10;ZOihLS27u+fOFSbsdnZCAW1sjPYZLwp1dZR8+vpqauxHXd2JE2m5xdKdqXCamqNGffIJRIGmJq1h&#10;CQmhoYIIpHlFaumT8BuFk5OLi4dHUlJg4Lx5MNtmZqamJIiRkVFRVEAiI6OjedrZ2dhQ+eJY5ULk&#10;gmNjTZmiqiq+njABhnzaNFVVNpia2pgxMHPMqSXAjY2NiAgMfPmSKcWjRn38seL1EvoIpaV0V27c&#10;eOLEvn2MDaqtZRAXkqpVqyAQmpvXraMS3dS0erVQHhQWkmAyvI31Sk728iJARehOJWvRopAQ1j8p&#10;SUikExIY92Zjo3idhD7FW2+Vl+M2gGXokSNiXGZ1NUoRnlQsd+6sr8fsbtOmigqIonXr8vMhFFJT&#10;meQPwYPolfUT5qQLF/r5oRSKjvbxES7Cc+e6um7ZonihhF8Izs4WFjNmPHs2c+aYMQSmGhoiEZk2&#10;jVCWyhYpCOfwhAmikkUqQqWLFITn6NEEtuPHDx9OQIspF5UWmYza9enTitdIeENAiD53Lv9jMDFE&#10;kI4Opmnck9ybkyaNGsV6TZ4sntra6uqsL7MUqFgyrI1EBos8JLEIaCGK0tPxtHj0SPEaCW8Yvr4u&#10;Lo6OKSkzZoj1mjFDTY24Z+LEESPwmFBR+eyz//yHxHLAgH//m4Ry4ECeI0YIgmD06KFDSUjGjh0y&#10;5IMP8DAwN9fSevUqNDQgwMFBRUXxGgl9DOgfZ2c1NUwPNTW7utiFnLujR0MFQCAMGQIhwKnK15zG&#10;fD18uCAIBg/+5BPWddiwAQOY16+pOX48/314eGiol9f33yteI+ENIysrLs7b+8wZvNdQbrm7C5NK&#10;ZpJw/k6ezA7s6VFXHzkSQojzmK8ZEy/2s6oq5zG6ac5pmQyivrt70mu8847iNRIk/LYw6zU++CAo&#10;KCQEqbKXl7Mz1nl2dgYGVDpg5AhMZ8wYM4aLcOrUUaM4MBk3g5ROT2/SJAJVdXVxUaqrjx4NkcAB&#10;TOUkOppuaaR5TLQNDla8VkIfY+Nr/O1vJ04cPozJ5Fdf1dfn52OCtnYt4xNra7OykDiXlqakcKA2&#10;NZWU8Ofr1+floTjYuLGgAKnsrl3r1kEY0ZrC70d1dWZmUNCdO3TqSvOE3xyam+vr160bNowpwzt2&#10;9PTs3r1+PUTPzp2rV7NudXU5OfRerlpF1zNf5+aiKKCViPUtL09PZx+yfsI0MSEBpQg6BT+/ri50&#10;JFRBFa+T8AuBjmc/v6KikBA7O+EJM2kS56229siRBKgTJgweTICKhJmEo5cYmDBBRYXvU1dXUSGw&#10;1dAQhAMCTXv7ri5PTyc5hg5VvEbCGwazSKKjz583NzcyQjkwfbqobPXelxDuEEKzZ2tpUQFDLwIR&#10;NHOmmhp/T8sZHjI0mMlkXV3CjPjzzxU/XsIvBBQ/lpbnz2M+KxKRESPYh+xOKs2ffvqf//zznzw/&#10;+oiEctCgjz8WCab4++nTVVUhBBcskMlcXG7eVPxYCW8Yrq64xxQUIGBHCTJixKBBnK+9CpBRowYP&#10;/jlh8MUXAwfy50OHfvwxhM/IkZ999o9/iJ55Q8OuLkM5dHSGDFH8eAlvGAUF6elBQVpaa9aUlKC4&#10;DAvz96eFaPbsqVNpSVBXHz6caTPQBKzrxInDhvGEHmDdNTWHDmXaBS3WwmuEjMfTU/HjJUj4bcP6&#10;NeLjnZzMzKhkeHtbWBCwBgbi1wwxMHo0ByVDFdlYenrjxsGo6+iMG0dAg5czf84QKAgE5r5jMpKY&#10;GBnp53fokOI1Et4wbt68du34cUvLW7cuXcKE58qVgwcxw9u6tbAQaXptbU4OxAAe6ygQ1q9ftYqe&#10;+A0bSkt55uRERNDjV1eXkcH3HzlSV5eV1dSk+PES3jAwxbp4ccsWxkMxt//EiS1bUBg0NmZn0/u8&#10;atXixbSSrF1LU4loUcCjgKnDfA1dACG4dm1qKsTBrl0VFWlpx44pfryEXxjCRfvtt7dtq6srKLh3&#10;j/GKBDh6emPG9O9PoDN4MAHq+PGDBvH1hAmff85z0qQhQ0hEJk0aNIjAFTdoEs/ERFKas2cVP17C&#10;LwTMEAMC3n3X2hqNwaNHU6aMGEFgyrpRiR416tNPWUf0exDvkyePHCkUJioqJJz817i3f/PN3r1Q&#10;voofK+EXxoIFgYG+vqNH29nRHf3ixZQpQ4dC7I0dKwgCFZV///vvfyeh7N///fdZ74ED332XxGXY&#10;sHfeQXnp6korClbEzI1S/FgJvxBomdXVPX1aTe2LL6g8Q9Oyjqwn+1BdfdAgzlmenMMzZgwZwro6&#10;OenpQfjFxISEODoePqz4cRJ+YWzdynjhvXtXr66qQlHr6yummEAPQcC6uMyejbJg3jw7OwjazMzE&#10;RKaXNDSsX0/8u2pVdXVu7sOHih8nQYIEQL1YU/Of/3RysrPDjAdTHqTowcGurngSMGyPikhwsLMz&#10;0sqwMHd3eigtLMQYqBkzxo0jwImKYtI7ngeMa3v6NDk5Kio4uH9/xWskvGEIU8K33mpra29vbb10&#10;6caNy5cZO8OwNRLJnJzISAiB9HQx7qmiQpgkMp6NMW2NjTU1JKTffHP4MAnqnj1bt9bUSO7NvxRe&#10;D03o/utfHz16/Lizs7v79u2OjrNnUYCIaQhYG4oWkuBg9mFFRW6uMEcU4/ZYTy7O/fv37Nmwgf+u&#10;oiIz09VV8eMl/JegtLSgYNkymSwpKTycFhKZzNERbwInJ11doeBSVSWQdXDQ1CTxjI52d4dYqKzM&#10;zsYUsbGxrm7ZslevIuRwcxszRvFjJfzCiJMDu9HIyIgIX9/t2yMjZTJra9RA4eFWVoGB5uba2p99&#10;ZmxsZDRlysCBkyebm2tqjhw5fHiKHIGBH36o+DES/suAuV1gYGxsUFBgoIPD8ePu7k5OM2d+/bWl&#10;pampmtpXX7m6OjrOmLFjR5Ac1tbNzVFyBARs3JiZmZ+fm1tWpvgxEn5h9HqPCOL2vfd05Bg//v9/&#10;jpdj0KCfvo6ISE2NiHjvPfHfvf224sdJ+K/AW2/x//HxkieIBAlKhZUVbgUREf7+QUH+/ocOzZZD&#10;U/PgQWtrc/NZsw4e9Pam2+7gQRwNdHQOHsTUUE3t4EFzOYyNDx4sKCguLij4+uv8/KKinBwrK8WP&#10;lfBfgiw5tmzp12+LHFlZ/frhwq+vzxNzNJ58R79+/L/4+94n6NdP8WMk/CogLlIJ/73Q0TE0tLMb&#10;MmTqVExlBwzQ1jaW48MPp73G+++PHk1L2Z//LAhfqUVIggQJEiRIkPBrx+9+938ByAVjUr8aH7MA&#10;AAAASUVORK5CYIJQSwMECgAAAAAAAAAhACBbPGNizw8AYs8PABQAAABkcnMvbWVkaWEvaW1hZ2Uy&#10;LnBuZ4lQTkcNChoKAAAADUlIRFIAAAPoAAAD6AgCAAABtcZzJQAAAAFzUkdCAK7OHOkAAAAEZ0FN&#10;QQAAsY8L/GEFAAAACXBIWXMAAA7EAAAOxAGVKw4bAAD/pUlEQVR4Xuy9d1RTa/fvG+npDRJCBwUV&#10;G1gp0luAhN57770kJPQqIioqFgRUFDsgiEoRBHvvvW9123uhl3XnMv722ec9944t77l7+I9zPGPt&#10;lScrC/dnzuc751xZSTDIb/sV9pv7r7Hf3H+N/eb+a+w3919jv7n/GvvN/dfYb+6/xn5z/zX2m/uv&#10;sd/cf4395v5r7Df3X2O/uf8a+83919hv7r/GfnP/Nfab+6+x39x/jf3m/mvsN/dfY7+5/xr7zf3X&#10;2G/uv8Z+c/819pv7r7Hf3H+N/d9zH/z2fYuMIaPjQ8j497lxZASdQka/b4dG0YcIMgZPDnzfHxsb&#10;g6fGRpChMfThEIJ8Qz7DDhwA87ADWxgwP4qMDaK7Y+hr0JPDZngEJgcH4bwjg1/H4cnvZ0aPGR1G&#10;t+gfgIdw9gF0C/ui08FBcODIIDIOk8Oj4/AEHDryfX4YGe1HH8FT3881MgIP/kX7v+L+DRn+1Ddi&#10;k7dJv+4IgbdHPnM/ib+TnIQOetJuRf4e+fBa5ZDt6rE1FOelTM9i7dht04JW6YQXTw9doxVRqRFc&#10;OSVs9ZT4DerBK+dHLJ0cUKIWtnZyyPopoes0wqtUgirUA1fMDqmcHb9FK6ZaM2z9lIgNSuEVmqGV&#10;2lHr4aFWdK1mWNX0+E2q/iu0kmoJ5knqAZVaYetVQtZMi6tVj6mbEbZKN2zV7PhtcIxOWp2i/0rY&#10;0QionBleIe9RrOZaYJnfSLBKYjrmyZomy7vmznAoUbJNUraL1bCOUraNsI4p8kkqXl61/WTv6eMX&#10;b915+OzBq1eX/3h178PQlVt/Hr94u7rxeEvPmZ6zNy/eenzswsULV65/ePs9CH/C/nvuXyEuhu7M&#10;2thBSdgqmbhNKnorNnqbTOxWbESddHCtRHiNmOcK2aBKGc8aWRc+0ytN3bu8/+uHR/fuv3r1ytaa&#10;q+m6RNWthOaSh5mWhCBfOptbzp45PsWxSN65RNV9s7Lfqs6DHZ++fUVGPss7pCi7lCjYLld0L0RG&#10;hy5fOQ+BKe+4ZJpfOcuhQMkj6+S5S8jIKISypnuhottSda8VLKcSGcOkkb6BL0OIcsAGlssSBZdl&#10;8j6VmjH7kPHhz32IovdqJddylmcZ3a2M5l5w8/atvsExcACLm463TZJ1E9I8BCSnVHTHhUdx4yt6&#10;5yh5FBEtQxQCc5TiVsrbRhunrl6UtEI3fsmsqBKtsGzTjDXm/CqD0qYfdP7J/kvusIAfN7brV5/B&#10;xG+Wit0mFrpRPKxaPATdSoZW4X3X4TzKaBwhwXUpgb2E6po+K75UXDeus+u66OUbVqx0iaxUtszU&#10;tMvl8Wpg5mvfNyNLjunsmUpWAg2bNF5MzNOnT4fGkbxE/usnj9Vss9UcM4dfPRoaAu1BGnbu/YwM&#10;q9hmKdnlDA8gD+4/GxgYcHdzgX+Vim0O1SwRr8M90H60r6/PztJ6dHRYxZo/2aZY2Wv1xasPzly9&#10;Z8vmDg73LXCvULXLVTQXNDTt3rOrNS42+d7DF86pdTP9SxTds5V88hW8chU8MpU8czX8izWDSpnc&#10;zPcI8vnV63fv3uCNgqb4FjA8smYGFauHl6t5pX4YHH7w/tt3Ufsp+++4X0ceHNMqPowJrJ0UUiUW&#10;XiMRWjspaAPGfx3Gdx3GNl/ef4O0ZyXOfSXRZTmFXUhyKbSOqxof/9/WYF5C0BTzHJu0NT8eg6SC&#10;Xg/3s8zSmE5LPn36JJocHRtsP3WVZZWiZCM8cuKRaBLcVFvfpGSZwTCPzEgvFU2NDfWvyuHbRK5T&#10;teK1VJeIJmF6x7ZKN95qmlXK0PB35f5ut+6cn7bYStmcv2bHgR9T8LcG+/ITw2e45TFtc1huWSy3&#10;PCXXLBX3HJa7UNk1d3Jg0ezQQpl5QZj5oVP9iqZ7ZE8LKpaZan3qyReLgrpXX8ZffxuGQPlJmzD3&#10;kdH+0SFEp6JTPHYLEBcLXScZViMWuGFSwHpxv3USPmsn+VRK+qyR9lgl6baS4FiCty2RsElJ3NRl&#10;4pg0jKYylOVw31NOWMIsxzRZk2hRHhtHBp99eNVes0RCx5+il3605xw6OzI4Mjz4cbh/ph0gKOcJ&#10;CtDJ7zny3JUXckbJzMXJFeV54+PfTzGG1K/ZPs00Sd254Pb9B98PhGSM9LRu9xGsUzHmb9reLppE&#10;xgfv37ujrDVrumOOUfhS0dwo0o+Mvgv1clM256nYpCu6ZKLDKUPJVajgLFR2y1R2ERZtPYHTtsBP&#10;t9LwyFb3zJ4Tvuzui49fBoZ1vJcMDSPvvo4hL66IzvaPNmHusMAVk7cSE7ZJRW6SCEFxQ5gDbjGv&#10;NeLelZLea8XdV0l4r5Z0r5BwLMXaF+NM84hcAc6GRzOPik1PO3nkUu+5lprSbLHJHIZ1HHa2b1Zy&#10;/pGunoEHZy/0HqMtjMBbJs+xSaWozj9xtAsqloOtRyzCyxi2aaEZazVcgz9/6vs6hGzd00ietYCq&#10;H88wS+OmrdmwvhbKnuYNG6pK85StBAaxS+eE1O+qr3vz9gUy9m3w2TXSLD9pqwSMXnB31zEEgZrn&#10;/dWL55T1Qll2BRRt/+31DR8/vX3z4fqhjnM6jjmwjOg2PDmnDKZrBstJoOSSJxpTvAtvvhvX9E9T&#10;dRKouPE0vPM0/Qtoug7iC8M1ffMnhy9h+WQYZO/5gemfbMLcn48h5Mi14mFVAB3juxqIS3quwjgt&#10;E/dcI+OzDqCLu64Q86yQcVsh7bIMb5eHXZyDdRJKO2RIcQW0Ob5zgwpsUioZxskUbhbRRYDnJlH1&#10;vOd5pcsaBJNmeKp650sbhEsZBLvxqhc6hyjM9WCYJpHMU6jWSQTLcOOAIsaC2LefvlIWhlP044mG&#10;ibj5CQyfZJZFvH3iGvuMtRg1Wzo7RdYoWd45ET/FR93QxT51HUvXX8YmFe+aaRSzimUSkZecgAwP&#10;smaFkK3SqM78uckVpAUBrkFRcuq6xHkhOPNkGpsv55Ql65JJc8yEIgeCXd4hGzRHzj0zful6IPB1&#10;+KuqR7aii0AtcDV+toNp+vqpvgUs/4JF/I3TkneIKP2jTZD72Jh2+mZ8XB0kT8mAdZiASinfSgn/&#10;KkAPxCU914h7rRJzWS4Ow6GUwFmKsy4imxcR7fgETgbZgU/m8lTNM1jeS8yza1dsa8faCPG2KZyM&#10;zRFl9UbOaUSzCCnrFBlHAcEmUS9+vS+/PCCzmmmZIGXNk7KJx5hH0Y34qm55s+3TaXrh9AXpAJHu&#10;mijjEsuw5MH5Sa5p0/yztWxzFVxSFbQ45nGr6dapNMes6SErGZ7ZdLccFKVzGtmGh4c44KTLOWQy&#10;nbJpzlkKnkUQy+r++TjPQpJtOszIOmfTnbLoLjl011ymWz7LJZfhmsf0yJfzSFPyyJnqtUbVvwgU&#10;H5xx7dqVzTXb1L1yVYNK5yas1kmp/wHqn2xi3IeRQd3KbjHfNRIh6yjhmyR81kzyrABJgRgXhTm6&#10;47JM0qlMmrsUxB1nm0MyzcSyU7F2KSQHId0l8zWCvPiCwJKE6t9v2WZpdoJFSXN0xb65trFyZlFK&#10;9gJFn0KaXaxWRLm3sLF/rB90ehwZA0kl6kRgbCKn6rpD0fLqySWk/9P7vkGGQzJpUTjZtUjRowDP&#10;jZxqw6N4F8mquSyKq6S7CqQdhBTvEkBfcvheQmkV1SWLbJWMUbLHsBZgXTIpjkKafQbFNEnSNCQs&#10;f5W6S9mzMQSv68FyzJZ1RINdziWHzMmgOmQCdAZKOWtlU++Zu88ev3xNd86Dh3CYimsxza1EwT1f&#10;1adAO2rVvPTtP0j9k02MOyQ0s11nCRHV0wS7sL5rMO4rYCvuVg46I+0KYY5upZyXiTssIXCXi1nm&#10;4axyiQbZMpxkLDsNb8eTsUrBqJgtMmZTTNI/fXybXH2AbJ/IzqmH7hDV3Fvv+hAE4h1nFT81cjl/&#10;ZStagIx/kbFNldS2JMwKwbDTJyn71dcsVdAPZypO+TDQH7Jqn5JrCma6X0p2OtL3Efl6t390cHH6&#10;GqxDBs1JILFAON3Ynzo7Rc2v4tMIQuIKSOwMpO/T61GE6pRFdRASuOlMF+Gz/mEFR4GcDlfLSzDH&#10;O1/JOVOBi4Y8zVlI52ZC4ANfeeccRdeCtOwSDa8iKdMkFY9MqHOoVjEqrkuHhr+oegoVvYoM4pYv&#10;TPt3uEOaMlnfIxOyXtJvFeAWd1s2ybZQ2nHpJIcSCU6JuG2RmG2+ODtfyh7KmCIpdpGMVQ5pcTyo&#10;B3CXsknEWoe/Gvg23oe8/op8/viJV1SHt4iyW3X46de3842N3g89915znOyYimMna0Zmp63bNzCO&#10;9A0jN94OSar6MGcHiXGyMTR9SKGaGkbPPnwZG+9PrmhQ5qbKcwXI2MfZdsk4dfuvY30kboG0fZIM&#10;R8DwLeh99lhc21ZKyarv66CMPU+Sw7ONTH7WP0pmp4IbiJwMyPlPEUSRE0+ZteDJq5HB/iEFp1yi&#10;UybdJRt8A8/CQzIa/lnyTrmKfpXPvw1A9Ml7FkAOkDILpVqlf+kfgiQMXpnqnz8tacsPUP9kE9UZ&#10;xGrnMYL/aknPpRLOxTIOBWIckJEcnG0u2alEzEooYZYhaZ0lY5khbp6BN+VJm6QQFiZJWUZLmEdK&#10;W0TRrNKkLOPljOM0zNw9l+8mLI6hWISk1rVHLd0wY+5iBY0F69cJCVah4pP9yPPC/fLLQnMrcVpc&#10;aSseWddTWsES45REnO1J1PGB/KyoH+iWsiKisI46y49gGg4LEUeaAf0pMvRhob9Qyi6ZttCLNI2r&#10;NN+DOM2dbBqszQ4jzgrS8ilgUGZiqIsojhkEez7RTgCJgeaazXTJgqHglqUEmu6EEie7ZDOccuSc&#10;hBRHUCSI+mw5uxzyDJdbz14/HkA0g8qVvfLkOVk+ghUEgwQV/1KWT5F2zPLZSVt/kPonm2C8I2PT&#10;1nVQ3IolbJInGcfT2Dy8WSLNLF56YYKMUTSFXSy2OEbSiEfSTyIuTpOYF0lfnIRfkChuFCpuFoUx&#10;CFHhxpIX+UrqRJ44cSolJWX6LD2KoW/axn324WVfPr83X8zWsIzB6wUr6ARnCbNLcwvWrajCyC0i&#10;WPPmWyd0Hz7S2toqRaIQNLnUqR4bNnedOXnhwfUb883DKZxkxkznHfW7hbwl30a+zeEmYww91WyS&#10;3r59//b1O8ZkK1BwE8dk9/Dw4a8jhrr6slMdKVbJVHsBaDdkTnAABWTHORf4QukCbbacYzbZQQj0&#10;YUfRMYfhns90zmW4lLwZHPmCIDBYHoWg/vJO6SyHAhmdUJZ3rpJ38eTgUp3Ef4d7/0hfVb47mUxl&#10;MOSxWDwGI0ah0HA4AolEgUkCgSQlJQOTsKVS6TgcLjEp1mQqWVFBQ0NVW3v2oiRenLGxtbmZY826&#10;De0t7RhZTa6Rjtm8uUjf27WVNU07WpDxV9FeDqnRgcjY19zsvNY9jf1vrvm62/gvtsjPK2nY0yhL&#10;kwvwdLazt5DXmPH0/tPDHZ1YeVXlBSZEFb2q2pqmhpbhoT4FU0/8TK6ykvaVG7dvXr9BmLqYsChE&#10;h5McGxuck5Xv6hYhr+lIMvGnWYVQOQkkp3IAzbTPBMqgPGRuFqjKjx2odN1y0KoGEqyDkPS9qoHi&#10;hwXznHQoMdVdeUnCosufhhR9isETmqHlcxLqfpD6J5twXl2b44cjsWKToiOjQt0CnX08XfxCAsxt&#10;LKwsTSfrTNeco8VQn0yUVyHh5CnSOFk6S1JMncqgECh0RUXFux8QqhyDSpPdXSGEU52pDMlICqdS&#10;5Eefno6PCR9/1n+wOBgvLcO2s63KCU6JiLj/su/FjSPydJa70+LR0S/lq5YrKUjOYDEpssyX949n&#10;ZBTsq61uzQ+SI9M1NWclus4eQYafnG4f+nRaVWlygJ3F9cuXOps7ZLS05KnSjhzXvkdHxvthxb5a&#10;FjgXJ0On0yhPnxx8hyDSi33p1slUDo+F5k+UKckuC1UhqE2t4uiuhWgSBuXhwlZAsOUpOeXKueSy&#10;oMMKLnvR33/l9ZiyWzbDLXNa1ArdpG0/SP2TTTTeB3Ji7X3jIjZlhVYL/JcmODevz1iX5pUf51wj&#10;DF6d5FnF86kVBqxJ993A96jLCpGVZWAw6iYaZueOnjp64cyLQYRJYxDw0u1lQvfFynU5XtmJcfJM&#10;pc8vbvRs8V+XZFsviADuDp4evbX8cxUBh6tT+l9dohFlrRfN7dqScbUuubE0YP70qbDa3r99cGyT&#10;8OaB3GO1eRoqijr6plcPlMXba/Zu4SMDd2HxWczX7ayISjGff2xL9hQmWUluat/tnluH6pBvvQ3F&#10;AQw5hdDgsLEPlyUNA914VQTzJEnLeBybT7ET4u0FJE4m2TFb0ipVzDZ7lq4RziaN5pyt7lEAos9y&#10;zae5ZND9C+TccpU8EkBzPgwOKbkVKnsVafmX/Fs6g4whudGWUWkpe0vjAr0tQGRAYeh0OoGAY7Eg&#10;oFmGi+dPmzZt8hTVufNmL9KbR6fJY6X1HdcF5IQ7h51q3N64VVVVFSNF6FyRv6zQD/l0szAnU5Gh&#10;9Pl648mThxs7e5uWxxGJRAsbdn6K6/EDbav5Ed/+OEmny6mx6MibJ0e2bxp889h4lhaTofj8Zldm&#10;UsKuTas7N2RJSUktNDTekethZmrMkmf0vThNIBDmz9RGBt57eZo/vN4+Q01BXUu7bWuqsoy4vY3h&#10;zV35LEUFB44zhqEtsziYaJMoaZ5AtuVjuWkEO4G4XQbJGtUZIjdT2pFPthXQ7YXQPWF0Ij72I3Un&#10;7595Pdq4ew80TTSbxD8/D71H29dcDa8SzdCyBWk7f4D6J5sY977xIUG4XXCS79pkTw8XGzk5poa6&#10;FmxBzcEHf42/P1zMdb99+cT7pxeQb093tJ6SYzIwYph9FTnP/2hvqBSyrUz9fIOfHd3VXF+JvLrS&#10;vbdYWUljwRzdPSvTDrdsOLCRj7zpIlJl5RWYy2LsvezM9i1NkcVh5RnqL2/23D57xMXe4tzeFXQ6&#10;dfGsuR3rU1RU1WVVmcjoEzwFp6GkdL59p7aq4oU9S6apKFNJzDc329VUlYkyEvtyXFVV1d24bhjm&#10;LIJ1HFRfyi5pZI6AwhWSHLKgZKQ45aDFPgwHoaxrLsyDV5ScMpCRT+repapBOcaLbEDfof3+8O7j&#10;54E+NY8iBc9CrbBl81L+nfr929Aoe5ZCYKRX84oUS9NFsnR5Gk0WKENIQlIFyhD+0tJYWOYi6DQ6&#10;KSSOd/1a76VDZWPvL5w6f5lEVOw63Abj1MmjBw80P3xw58zZE70nj9y7e/NwV9vFC6erqqrLl5du&#10;r99cXl62ckVZVdV6BweOna1DdEyYnR0nLDQQKDMYslO1NGCLw8kQSTLSUngxMTFxDAbyOVZSAo/H&#10;Qs6HfxlFSlJDnkGRFJ+pNc3UxMDB0Kh5Y+Hwow7Lqery8vLuLr4Y8ky8RcQkuYVYo0Qp0zwamw8N&#10;F92WDzpDcUjH22ZQnUow1KkUNh9yrzJH+A1BHn/4+mAAUfBaCh2sunsRgnzFzA6Wh4LHI39ySPG8&#10;xH9H37/2j+gr4cKSQuqLYhfoaIOMAHcRYiAOhY2I+F+TeAJ1jnHgi8tHh4bfvDm7JbOk1Ns/6Ezv&#10;kaeP7l8HL5w+03Ok89TRw0+f3nn48OaN65c3Vq09c/r4nRtXj/Z2Pb5/5/69W5fPn7ly+fzJE71w&#10;wLVL58+eOXXt6sVLF8/CYfDs+XOnzp45AeP0qWNHujuuX7t05mTv8yePHj+69+j+jYtnT925ff3p&#10;H9fhYd+X90NfXh3p6ZSTgwyvLCerYGRkJK6yWNwiUsIiUco+ZWFEGZmdTrFOn7bIi2KZijH0V7BL&#10;Idtmkm2EUMjK2WW5rGlBr9u4ZCu5Zo0j/RDvaj4FTklLzt5/DU0vwyNreuSK2fH/Tt80hCDaLHJQ&#10;qNeHW51sY1sGjSzPUiESZOhMNZYcQ1aOSSfJQqwBdxioD8hyjDlRPHe1ZbmRj68c3rG/Obu49ExP&#10;e1NTA5Bta92/vLx0U231utWrGrfVA7t9TQ03b1zpOdJ16GArkO3saIP9UyePd3d1HoEC/kjX1q1b&#10;jh3tOdDa0tHR1tS4t73tYG9P94XzZ2F78cK506dOHDyw//ix3svnz92/f71h7862toNXr1xq3d98&#10;8cKZ4z1dB5r3dfe0sC1seYKE5RtLifpBOMsYzOJIKavkSZbJGJtUjE2alDUPy+HRuMU4S564FRr1&#10;FE4OxS4jpGJXYdN9klmCzKJQZHwYMrDUNK/bLwd02EFKzplMtzwN/+J/q54ZGEE05aRiQ0K7V6Q0&#10;loRXpnC35kRUpnvsKo6uFfpVJnksSfGHMJeQkKBQKKD7JCJ9qvVSSRlMfEyo7sxpdx/96RkStWNT&#10;Teu+hp07ttZsWAvbzoP7Xz9/Wr5sSc2G9VvratsOHQDQLc0NRzrb4LCjhw8fP360tbUFWO/evXPX&#10;zu3giT17dnV2toMnwAd7du88f+4MOOnq1cvnT594/vThJeB/rOfQ/n23bl4B/504frS3Bz3y6sVz&#10;BdlFV04fWbjAaEmcCXKrXdooFGscs/nIdRonWcYqTcw6Xdw6VcKaN4mdAtl1kh1f2jZThs3DcrMk&#10;7Plk1wKaZz7UM5BjocPCs/NHhz5pOGSnLmuZ5lum6FWkGVQ2N/nfuR45howzsOJQuOjoTp+jM0NH&#10;d6YL1w62ixYt0pyqMdb3xttGF7QehIaMGhXqSNAfU1NzFzebwCAvD2cHBwefpsbdzfv2HmxuXFla&#10;8PDWlchAf+Dbur+ppXEPPAVSs29P/eVLF4Dm1k3VL54+PtzZDpRPnjzedbhjf8u+w4c7mpubjvYe&#10;OXq0BxYEhDwE+P6mvceOHAa3nTje09qw4+6dGyBNsHRuXrt4/cr548eOgDvhnL1dh08da5utu7Ai&#10;3hFvESVtHiNuGoc1S8JZpmDt0jBWqUBfyjYNb5MpyUELSpyjgMAREh0yoLahcfkU91wo5Gnfr1PK&#10;O2SB1IAbbjx6qehTCHl1VtjyWXGbf5D6J5sYd2icWBIYOdTQGuavpApbIpE8PnQ3xssScIsGhDxs&#10;gbtoUKh0T2dfa2fX4vycjvZDNdVVjY17r10+07av8UQ3SE7zrp3b2lqbOzsONjbsgYg9d/b0yaNH&#10;zp06HhUaCJTb2w/t398MLwR56erqhIfgj5076gEoOKO7qx0yQW9b54UzJ5/9cf/65QutzXtfv3hy&#10;pLPj7Mlj3e2ob8AT3W1tO8uiFhsYLfU3VSZISphHy5glSFunSFolS1umTrJKwVgnYaz5WFu+pAUP&#10;FIbAyZKyE+Cc8qFfpThlERyFDA7qAEX7TAVHgYSu75SgIvvU5YR5fip+hSqeBXr8f+f9puHhUTwG&#10;uDMhkEXQRfkTBpQPCPIi3sNS9PA7ejTk/+IOWdfLzdWM7bRm9QqgULdlE4gJWtU0N0K0QoUD3Lds&#10;rgaCoAwgNdUb15UvW3r62KmTJ47BDCj1wYOt8CpQeaAP3Ovrt6Lzhw6IhOjBnZs9h9tPH++FkH9w&#10;/3ZXx34QHHDAjetXt23dAn6F/Fy/ZfMMDWVjM3Z8uMvSxACsaSSgl7RMAn3HWKeIWaV81xmhlHUa&#10;6Iy0fYaYLV8afdNGCNmVzs0mcXnKLjkMLo/qksHiCJ68e4UgnzXnu2qE5zL1o+XNgs1LG36Q+ieb&#10;YLyPj7IkJsnLK/wV7/8b94HnvCAXUbADaDweL3KM6CEsCGsb+8DA2M2bNi4pKWppbtq2uUaQEte0&#10;e8eZM73tba1QVoLaQLBDdj3ScWjvnh2QJM+dPblz1zYIcJCaAwf27961A3Yg/A+07jvUth+gg9Ts&#10;29cIW0itUMkcOtjy6vkfly6eh+Knfkvt53cvYOmAyoOnoXY6eKj5xqlT8kw5dTUVA2MTmcWhUmbR&#10;EhYJUlbQryZJAXrLNGhTsdbpkrYZeDbouwCWApYjELdJY7lmTgkome2bpTzPR2meP3aGpbpHhpJL&#10;PssrX9v1x5vjP28T4z46gqjKkqD4/Xu8i7Z04P70clqkByAWgRaVNKL9724gujo6RcXnQyYELhUV&#10;K179+eTGlYtQ2IC2ABoISXAGxDLABfq7duyESdDojvYDIEpVG9YBZdAWyK579+wC/bly4Sy4BGbg&#10;YCgZ/3h46/r180ePdUOReevqpSUlBb1dHQ17IZc0giPRfNDbtWf7Vgcz/Snq2s+udkBVLKMfgjVF&#10;uUMpKW6eIGGZJGGJRr0kOx2EXsY+A1QesyAMpEaGI5C1TZZVt+w9eeb585fXLvR+/vSBNWMOOEMx&#10;sGSa78YfgH7aJhjvCELGSdPx8nS6MomqQKYxCUQanYmlUuQIZAZy90ZNWRaABsUXEQeXiKBDV4XD&#10;E+3Y9rFxyRUrlwOFhoY9Rw4fAs1t3rsdPLFu7RrgDgQhYO/cvnnzxrXvQd0C2g1hCw8BMWRO0Jz7&#10;d67D9vmff5w73dvVfrBu/bpjR7vbD7Ts3bUZQIOrDrcdgpIRVAu8uL+l8cWze+AhKHiglNzf0NzZ&#10;0jBVXbPK3wLDMpE0CRc3g+yaAMEOKg/xDnEtaZcG9Qzeio+1EUrbxsm55VLRNxjSsJx86EU+D72B&#10;E377cn+JwK//3TfS3IjJ3ktU3Ap/0Plpmxj3EWSYIiGhPddoc6ZnZVZYRaxXrP3cEGOtRPsF3rOV&#10;SxM8a9bnA26RtogGEFdRUYOinkyhLZivk5IuBMpQa4NeAwuoI6GpgfpElCFBW6D3efXyGdrTHjpU&#10;W7MRcmHVhkoI6oMtTQD31s2rL549enTvdm5mxvUblw+1NgHr5obdUHRC4wRSs21b3e0bl6GG2bh+&#10;Bcj6geZGSLObNq5/9PAuyNS2uh0dO2s1lNW3CrylzYMkTaOA+yTTWIxZHEQ9SIqYdSoojJRN7iRL&#10;AU2Pj4yNhScF0bQtp7gUyZikU5UMjpzY0HuwdO+28le3mvoGEdKiUHm/Qi3vDT8A/bRNjPvY6CCL&#10;JKM1c1qVIMhcb47BIp3JaqwFM7TNDObDdrqyspKSiijARdAZDHkWSxGUff78hTS6nLmZSVh4NIQw&#10;1CpnzpwCTFA7Li0tAtwb1q+Fh38+e3y4DQq+c017doIbdu+qh9L73KmTfzx+2Nm5/9yxXkgA0OvC&#10;Onj65CHU79ATgQ9gEprVyxdOQ68E+bbzUGtn2/6GXdtBo8DHcLb2g83gSIh3yCWzNdVUlOVzw2yQ&#10;gWc4k8hJ7CgiiIxpHMYyXtIyUZydDINkm0qf7nKia5+p8VxvDyto8KZy0xj26Ta+ecg48vT5h617&#10;D6yr2qpnbs9yzJ7iW7AwdfcPQD9tE+M+/O0bk0aapT+jcVUmnf7jIsxfA0CLiP8dPSThH2mAJmtt&#10;aRWbwIeKG/T9yuWLUJJD2uTzUkAuAAqgAdkBTYCuByoTWM/79u6CMO840IRWkAf3P7p9FbQeav99&#10;TXugFoLXnj93qnp95e3rV0BYzpw4CqULqPnx44cfP7gNZ4M8ATm87dD+lqbdsCygoOw9fmaugsKU&#10;KVoS4lgnN3dpw1Bx4yip79yhhIfsSmIniZvH4h0E0vOcxqFPHHx1srfx/r07unapsq5ZkhYprmlr&#10;ufEl+s7xdqECqCk1/MpodsFTg1ch4yOjo6M/MP2ETYz7ENKnTqdzPSy2FsSCeP+F++/jL+KAG8oe&#10;0UUbUBvQGSsLS17mis2baiDkd2zfVr+t7uzZ07duXod2CQpKkB1wCTx77/4tCPObVy9du3qx8+A+&#10;oHnt2hVYDTevnIMCEdbB9npQpwdQa4qy5e6tNdeuXgbRhwGLAI6E7hSEHpaFaCmAn16++LNuS83R&#10;Y6dJ4hg15SkUEt1Wz1TKIETMKFzGJGqScYyURRLRJl3COA5rmYCxT8HPCxsf+oqMvWvexBtHBqbB&#10;IrCLI1mmUu0Fso6ZTA5PnstncdF7bHq6e5Xcy9ZXbzp1+sIPTD9hE9V3RFle1j/av3tDzl9F5N9Z&#10;/7UPW3FxSRiqqup4HDoDmmNjbVm2ci1ICtTg0O53d3UeOnQASm9IpzcgkR7tAU9AaJ8+fRKoNTU1&#10;nD1zam3laihmzh4/DpU7TAJWeBUENbwEahXoYC+evwC4T586AbhhC/UiOAbOc+HCuRMnjkHKhRdu&#10;rdsMr4UDoN7XVGEAdIGn4ZbadQSzaEkLII4WM+LWaB0pbp0szeFh7VJsAuLamrY7OtjB/7OE7EK6&#10;DV9M119MdpocNFNcvqxTupxTFsVRKOeSS3bLVvEqzS0sOXiw7Qemn7CJcR8cG1JXYuXlZ20uioA+&#10;lUQiAVBA/z8l4//WKME+KDs8KyUlA1s6ica2sais2gzpDuJRRBDIwj7kVVBqUIZTp05ACgWXiAh2&#10;dx+Gsmdr7XpAtmvndngKSpTr165AXQ9RnJQUATRhxYAboH4HpvBCOPLe3dvwEFYDbOFIeAnMwwA1&#10;O9lzvKK0hKFEWx7HxZmG4Rej9YyUWTxwh5IGYxoBSoKz48lwMmWcs2zCVsx2ylFdECnHzaJxhESr&#10;NAqbT3HMlHPMpjsIiRy+DJdPhofuhaouS7LzihubWn9g+gmbGHdkZESRQS+vya8viFZkKcgxFKWl&#10;CDIyNLIclSyrQCDLk+myf3H/H/pkGRkcaA5IjY8rt6JyPXAH4j093cePHYEC8fKlC+9e/nnt2jkI&#10;20uXzwHHg/v2HTjQ8PbtM9ATkJ2dWzdBXEOzCv3nqooVL54+PtFz+MP7t6A5EPIQ3UD/8f07UPxs&#10;r98C1REcPDr6DYpRSAngKnAAuBC88t2RPdkJkZpTNCrDbaQMogmmkeilMaNwqN8x84OgjSJo+ynM&#10;i5W1TSfb8KhOWbKcTIqdEODi7DKAOAl9+4lP46SR7PlMp2w8O43hkSXvXajgmrNq9fq2tn8t3pFR&#10;RF1ZZbHJzFdX6tekedbkR6zL8i2ItCtP9hCEcpYkun54cvU/uMMQSTygd+bYNrY0g25AhKLXWNpa&#10;n965DRF6/9aVC+fPXj5/5tixY1CQgD9A7g/t3w2humVz9b7du6H+ATkC0YAQfvb4AYCGWgWeAqbw&#10;VNvBQ5CWocIB1bp37xrU79u2VUMKAWdAPQMvgWwMzQHIfVNTU/POrWQykTNHFRl/AqAljKIkLGNk&#10;LBKxVpGKi6Nd1lVpWgbTZvlAaGPZaQR7PtY2ncBBe1eyZSjFIZtox0ff43YQ4DnonYdU52yqe4Gy&#10;2/L1Gzc3Nzf/oPQTNjHuH56/UVVVhWwJA5ojUA+gCSIzY8YsSQlsovnkoUc3/wM6DCgeRNwDvX13&#10;b9+xetVK9AJL20FAf7S7a/2qVefPnWlu3vXm9XOoPeq3bQZNgNb1WFcXrACgBi0VgIZVAi8EduCt&#10;K+dPfvv8BjQKxKepcS8EMiThF0/uwwshrgFyW+v+e3dvQHl67+ZldG0d6UJDvrf75OEThxr2QmlL&#10;p8r6eXhAvEuYRGOtYrDsWKyBr5pRNJOdPN8nlzLLnWKdjrfjEWzRqCcCd6t0rA1Pd54JyzkPvR5p&#10;l4K3F0iYJdHssuncXE238vrtu9vb/+f++p+wCcb7t35VNUVZWQZAhAHc/xp4GXKcifazi8f+AzoM&#10;0Tt/eDze28utuWEvkIVcJ7p+e+H8aQjqB7evgmqPjHwFlT9z+uSnj29B9D+9e/Lt27uc7ExwEnAH&#10;vh8/vgTl6Ti0792zP5GRQShm4OHePbtAgu7cuQLEH96Cbc+e3dvPnz9+9cqFp4/vgM6I0ilk2vOn&#10;TxzY38ZPDMFgJJPCvMzYLjjjUJxZFM46FmudImufQrZIwUx1kJvhR+byALrohk7YAnoSJ5NgmyHS&#10;d5pnnoRzrhw7F+RFP7ZGgsvT9F2yafO2Qwc7f1D6CZsg9/ExdXV1qEz+XszAALgSZOpSf4M3tw6L&#10;Hv59gM6Ak0hEWmCQL4gAcESX/PfLuddvXoMq/tSpE4AGGMFTICYQ/uAYCHbwDUQ0KAZ0s1ARoldx&#10;d9SDY4A1PAXKDieBPgDWBDQEoDnwLMgOHA++hMNgHw6DQhNyOFT9x44cBjSRQV4zZkxfHeQ9fq8T&#10;axQmYxIB6KXNomUs4qluOcRZHrQZbjibNDw7HRQGVAUHW64AduiuuTRb9IIwmSOYFbSSyslgOuYo&#10;OOWwPApYDgXQT43+7GebUJuwvqupqMrSWf/BHR00ZrL53Mfnm/9P7t/f8ka3kZHhEO9bNm0GUqgg&#10;tB+6e/8WNK6ABmRkzeoK9P2m1v13bl+H8hHEHLr806eOifIwpAQ4rLFxX13tRohoqOsbG/furKuD&#10;Axobdj24fxdOCE4CFTq0vxXOf/bMCVglMFpb9u/dWQ8FPqj89es34yJDdWfN9NPSwlmF0mwjoZQk&#10;WMTgrOJJ1rF0+yQpLS51lh/OWojes2/PB8Q052zYIXEFAFeSwoDaBtIswVFAt0ulumSBq6je+Rq+&#10;JXsbmpsb/9dHpf7RJsZ9cARRUVGBEkVOTg62QB8CWfS+B4Uuvy6affXUrv8T+nfuNCIRHxEZAoIO&#10;2gKtEIR5zwk0f+5vQt8mBV77W1Cy0KP2ff5w8AD6Bgg8Bb0oUIasuK+pAaJ4WVlJ056d7a37vn58&#10;d+nSlaoN6yBzHm5D3xqEwv/po/uXL1+EehT+BLjtwpnTUEf2dB2HNhgccPHCuY7u3lXLixYsmLXE&#10;3YCgqIc3i8SbRmEt4/CWyXjrBHnXZPwMF9m5HhSuEOSFYofezA0FjOieDoJlKid7lzybR3XIpHJT&#10;ZB356D3ybrlMn2LNwOVb63bAKvyB6SdsYtzHRhFVNQVdAwt7RydrO3srO0tj48Uuns4GeoaztfUF&#10;7kan99T8DbrIINbRuw3wBFLZsuLj0GMe7QA96ehoA7LdXe3QrAJ32D9z8ghEOmS/lt079x3a9/Du&#10;LQjh4z1dUB2eOXH08MGD9Vu3Qw3Tc7h966ba3Zs33bt1HSSlcc/27o5D0Ot+/fLh7EnItNt6uzrA&#10;AaeOd4FwNe7e8fjB7dPHe6Hgge73YGu7h7O9jDjGx8e0bnk55FUIdhmLWKxNgpRlNNEpkzDdXX6O&#10;F2iLpG0C1TqJ6JxHts4iu+SK0IM/aC4ZVEcehSugOghlnXPQ+1U9ipQ9l+7asbehae8PTD9hE9QZ&#10;ZExRWWnw7b01CW5VuQHVWTG78kNKI+w3ZAeVRnuuSfPav6IAdEYEWrSF8b3yoWCx+KKVy44c6X3/&#10;/j0IbkvLvh076mHtQw0D/SQwOtC87+zJY8e6jmyv2wRugGoEArlhFyod/V8+QrBv3VQNtc2BAwf2&#10;7NgGlTsMCGfociFb3L51DfIBZFqR+kP4H+48dOXyeThP674GcCdAh1K1q/dooJuDgoL8ZDWWu5c/&#10;3iSCaBaFN48GnSFbJdOdM/DTHeV0/MWs02eGllEXJw+NI3HRQbLzXCCpStklyrkW0G0zyE5CugOP&#10;7pgGOiPrmqPkWagVsqFu646W1n+tjhxFEFVFhW/f7iUF2WKxWBkZKTyeCAOUREVFTST0QFmE+68h&#10;L68AB8COUJhyvOcIKABkvJ07twN9KMYhkUL4b6qtPn/6VEtzw7O7t4Hj+eNHocKBDhMKxKMH2yAT&#10;QM48dLClfkvt7Svnrlw4C27Ys2cXnAHWR0/3kZcv/nz39iUEPigV2guchB7pwNs3z29evXLsSDfE&#10;OwgXlDoXL1x1tTSbqqbQ//z6+yfvoWkCnYGQJ7DjZWwi3FMqMJO5kWV7GHO8VBeEpSQWRPnb2xlP&#10;qdtUJb8onMrOUdE2Z9qib7TKOWUxnLMpzpkMxyxFryL1gMqGxn17G3/2zVWwiXEfR8ZUNNRHvt0R&#10;xrBF18VE0S0iDoNIJP+duGgoKioDd3BPWnoSdKcgt2ihAitzzw7QhwOt+9rbm2Gnt6sbuv/e7vae&#10;zkNNu3Y9fvKgbmvtkc62TRs2gGOgegHROHWsBxIlYH3/4g9ItqDaN27cAA+dPXkCytM3L55dOHts&#10;qO/LzWsXr1w88eXjm2uXzsM5ew53dh5qhXrm1InTZvNnGxroZXpYq9jFozpjFo21iCZaxmLMfCcv&#10;DMLoeS2cbaWoE648P6KztRMZe//npQ5kfER5pidEOtU6C2eXROKkM7kC0HeId3n3fEXPTAYnA+J9&#10;9+6fvTkSbMLxrqmhOPD5bklaAHD/C/d/DEizf3eAsrIqlcKA9ZEQH3vj+mXR+6KAr7Zmw76mPTDe&#10;v/sMbf2FMychzV48ew5iE9ImSNCNKxcvnTstFAqbmhr21NeDdjd+f/cV3Pblw1sIdlAVmGnat+fc&#10;2ZPDQ31tbfugoAS+ICwXz56CBhhyc/uBFlhhIFlbNtfeuX7b1dpUT3+e0SJpsnU4ySSSaBFNNgvD&#10;28RJWcbO8i8mLoqUm+snrukisygUvao79g75+Ki9pUNBi0PjpMg55k4281Y2C1XyL5ab46ZoE8Zw&#10;zVXyXTItpK66unrnzn+Ne1//K011NaTv4YacUPSdbApFFPUiKf9+2wzKHfZFi+Av7vBQRpoQF+pz&#10;7eJZEGW0vNvffOwYehGx9eCB+t3QdLR2He4A0QDQZQV5nYcPQYF4+uyZzdUbQKB37N2+e9cO8MSx&#10;nk4oeO7furJ+xUpYCj1HOg807txZvxk0H4of0HdYGZcunr15Cb27D6oakHXIFnBaaMRAmh4//MPH&#10;xtbMbNHqcJeZU8g40wi8aRzU79CyEu1TCNYJeLNEnEMmpNk5lolBaZkcY13dxfOxcjNknQpmBa6W&#10;07R58vxTRTa/siT7ytULYx9eqnjnq/sUK3otEfH5eZtoXv0qz1JEPt+oTQthMfEkaTIOKwkFIpUi&#10;RyaCH+g0MgMVcjIRjyUoKTJFLpkyRet7rUlNjAh+eOdaV3f76VMnMvipjU3oDUw9R49AHw+ZEOIX&#10;nAEhD7IO8fvnHw8hSCFaIZx/XI9sOwQxC+p08kj7pi2bW1tQ8dmxY9Pu7VsBOjgMvfrYiL7HDXJU&#10;W7UOTnX14rmO9lbwHGQU+Ct37txztLGCfwyNQPFxc8OahENShQE6I2OVDAMqGajWZWxSKXZCfVfe&#10;ZI5wthUfgppkmUq35V+5cg0IXD1W3bon9VjTMigEisrKgPvUkH/5fe3BNy/VldSQbxe3LYvMCWWX&#10;p0JVE7Y01rkwzLEo3Ck32KYgzG5ZgkNRtENmsF1ZMBcyKvxPihYBg8EICgh+9ef9M+fOQlMDrWZD&#10;I7SdrcAOsB4/1gv1CTSfgB4K9t6ew5Ahz506Xl+3EZYCSHn1xg1d7W0dBw9sX1155NCBmtWrkOGv&#10;hw6g17xqNlbDeT5/fg1LofPAoUOHDkCwnz7RDQHe03Vw5YqlmzauP3vm1PdLCE0cS3OqrKIKi2Fk&#10;bIEzDieaRZMsYqGekbFIJFqnQpsKA22U7IVEezSFQteKt4d+VcCwyzKxC9ixngfcu7fzm3eWXjxz&#10;maJmQHfImOpZ/APQT9sE430cUVdTeX/twOpCn/2rUrauSG2ryi6OdVkSY7csyb00zTU3wS0n3HFp&#10;sneyn0mI+QI09CHZft+CJaekvfzzZnNzMzCF0huIo+PgoatXLkGonj93BvjCDjSooovsNdVVcBhw&#10;hwoHfLO9fmvZ0iUg7iAd9dvqqjeug74U1AmKxbbWZnDAyaNH4CRQ70MubWneC5X+4faWhl074c9B&#10;uwuF06kTZ93Y7ABfj4bN5evL1oC+Q16VNo/Bm6PxjrdOQi8PAH3bDBybjw6AbpeKs8uQsUqDrV38&#10;Gmsj02vXrj1+/PbBtYfTps8gOmQwPHNBZ3bs2g7Z4OP3L6j4GZsg9+ERVRUWcv9Ia8NqUHPIn6IL&#10;Bmi/+l1SYIhYo7iJ/9vbINIyYkVCwfXrV4EaJENADANCG7CC7ED9DsEOpTcIMZTzsAWlBvSw07q/&#10;CbhDwMKzoOCi6zAwAw83b6oB3EAfMuflC6chMzftrYfKHcIfDfiOQyA+EOYwA0sH5OvI4WN+Tm5e&#10;bHaZpzXWKAzqd2njcKgjoWWVskiSseSBwkCpjrNNgWYVb5dOsBOADyDeYcA+LAIo2H2yq2W5QruM&#10;1VBNKjjlyPnkM9yWEBaHzPLgqXv+7A0dE+P+5c8nahqqwzeaO5sqgbVoAHoYcnI/1PyvAYUjcIcK&#10;UuQGGoU6hCCnz1+AUh3KaghSqGRgv27LJlDedWtXQSt79uzprq5OiHHo9Xt6D0Mr+/jxw9u3bx45&#10;0nXx4vlTp06dOXPm2ImjINbgM5iBlAD1JzgSEIN23bhw7vy5U9DcdncehNiHdAoHQPqFv3XiaGfH&#10;gZZzvWd93d1tTIwWz2CJWbpgLdCmCfpVyKjKvgVY63ScbRrBmke0QYMda8unOGTj2AIIdtQZNjxA&#10;r+xQypg2n2qdQeOgHwIB9EzvLLqrYHJYkXpY7tTUfT9I/ZNNNN7fqKtq/NG44uzxbSLoonfyRFco&#10;4SHsi7YAWrSFeQUFJdiHMdb3NcB2oSCDl5YUXpKdl5OVvXxZeTqft3RJWUleQWZiaqYwIz8vs3p9&#10;5bpVa/kpGWmpyVnpWaVlxTnZguzMLGFGZmn5spICAY+Xtmb5yryMdH58GD8pKj8vqyBbmJclWLo0&#10;vzQ/syA1KTk6gBcfUZwnrFy5TJCULEiPyxWm5Rfm1GxqhH+SqalpksM8ZPgd0TgCaxotbRSLMYyU&#10;MomTsU4X3aSHteGhImOXgbMTyrB5MNDAZ/PBJbBDtEmXsxdSLXhMdiHDTiDnmMb04im65U8OLtVO&#10;/tkbOibG/d7dG0yG7LoYi5fX25myihSyHFWWRZGVg0GjMonSVBoEN5FEJargcWS8lDiwhnjX0JgC&#10;O6KVgcFg8DLicJiqovy0aWrObPv7t64tLco/2XO0ICd925aq4uyUgszY+HAfHx+nJTmCkuy4hAhv&#10;tum86jUlWenhmbyk5PiYlWsql+bE+bqaFvDDLfS03O1NIgMcnWz00pIihWkR1RvWbKmrKSoqaWzc&#10;d6C1A0H6nezZq8pLq2q3dB/vgCCAVO/u7aM9Y44sO55qmyBrn4azSiZapQF3QCxlnSZtK5Cw50vZ&#10;CaRsebAj7SCkcnMhtaI3HJjF461TgDveNiUiPJ3KyaBapmKwKizHbHXvnOn/0udsoKJhKMlv4VkX&#10;Rlgmu3HcFqh5LdZyW6jC9zbxN57uqTfZea6yxwIN30WqwSaT9xaFixRGBF3EXQov7T5dKZCtF2S5&#10;0Md+IY3KSI6LsJ2qaTxfe7aqAk4GQ6LRZ8ydoas0mYKlSEiJL9KayWSoSMlI0nAYHIXE+H6q0Ehv&#10;EpnOUqRoTtVaOEsL+mEyWVp9FmvWtNlKWlOVZVkqypO1VBQ11VXUleSpFDyLpSiOE5+lJq/GkNVW&#10;Y9IpijQGS1VTnWwWgTOJlTHwh6QK3CVteaAt0nZ8CXY6yZqPt0qHkIcwR4d3No6bgXXIoDikMuYu&#10;JNimyztk0x14VI9cOWhfbTLUnfOV/Yq1Imt/cPonmxj3+9fOqigofjyzNy+Evb9SyHPTW5vqU50T&#10;VJsZeHANf0dpWGWy+8okV0GIeUWGx5HqXCD+1+UaMgl96wMrLu2qRW9o3A96MQ1WiywjMSYy3Zt7&#10;YO/GLcuzqovSSDTqZAXVvj+vleakL42wtlmsp6SksjrC1t3RzEN/Xml4IJyKbWlWGBGkN4VVXljy&#10;6sEpOSoNLzMpJTlfi4XJCnFdrDtDnqnUtVywqyzFZKbW1pwAOVmWnZXZwRWRddn+mwUhh1s3Qa+t&#10;qKoiZRCIh5LGIs54kTHeMpHIToMAB+4Q8lhuliQ7Xdwhg8TOkLLjUx15Sj7LB4ahohtUdSsdRAbU&#10;A4s+Ieh3W03V0qs98FDJM3eyfzErGv2Oup+xCcZ7X7+SkpKoKv8rikURLXoo2vmPIZqHYIdXyeAp&#10;PgsUe/fuSoxJVqITIBsnBHvF2BkeaKiqXZtTluoKR6poqF/vaNhYwa8p8Vw4YypTTn5ppPnOPdvy&#10;MsKXR7sy5BQ8PJ2T3DmN+8v4EXrv7vRAZyAtKbNzRVlygtXZ8+f0F86RYynsX566Y9smBHm2JTsY&#10;/gGOdjblidy3L199+Dpw/WwT/C/oLrIhLAqWtk6WNE/AmiUBazHbdNjK2GdI2aaBvIgSKZYjIHIz&#10;xY1jMDoBSr45vVcefxlBTt5/oeBdPEkz+PUA8vTj4JN+hOWZo+6VOz32X/oelMFnasry6oqadDqV&#10;paAiS5cn4CkQxbDqKVQ5Gp2JfrKSzqSQZSHEqBQG1OxMJpNMkSMSiQCdSJSEFjfVVn/+rKkZ/nPJ&#10;JIw8nRWdkBZnOjndQz8zyrQy2VlMSnImZ35BhPOqIPNV3uYkKQk6BV/sOG9jEjvT1xLmKbLMMD/n&#10;8ki3ilDz8lBn5NM1HFECi5cpj2JfONK9MT+ea2goy1RpX55tqib3+VLThliOHF3e2cJ0n8AVGbwS&#10;YTb19evTUAg4OXsk81MlLZMkTKIJNsni1qmSNqDpqMhgLBImcVCVl+LySQ5ouSKlzVGd74jRdMGo&#10;sx+96ZeZ7T7y5IaESewHqPFGkctP3ip45SpHLJ0W/7NvfUyM+zdkmObGx8xPwEwxJk6zklJciJHT&#10;wckvUJ9lpTLdSmW2Fccn0s7W28bGNSOjqHTZ6uzMnD2t+7u629ra95/rPXJ0XyNGwxSjZBfgm2Bo&#10;YKoxzwA/nSun7W0wzyA2OuHctZuE6a74aU5yuh4cO+7KZeUXTl2TmsLGTraUUbEoL1uZK8yzD4wi&#10;TTdWns3JFubbWjsnhofKTjeWn+sqKb/Qw9PP1dcfq2IYn5jF1HHAy+m5cd14aflzpqhwzSwsXIPS&#10;UjM3rKnKyhBwdLUwYhK5ZSuef/r26N2AtFWCmO33TzZZphJck9XNw2mTnWU0HcVVrXFaXIK2E32h&#10;G3W2F2EalzTHS0rLW8U4nqFgoqjtOskoRNktW9ZFIO+ayXDLVAsonhb379QzoGiaGVsInDKcbQ7e&#10;Jlvagg8Da5WJNeVJWwgkzPgSi+Nxi+OlDWOl9KNwC0Ol5/pjmDbYhf6EhQFY4wCMjhdptr9/Qe23&#10;j/0xcbHTF1jh5vhSdLyHBpHqqvpbN24rLYogabvgZ3u0trY8vHvry6uvZB1/GNNs8nbu2BsfK9Dn&#10;eknqhasvDL54/tLGqk1Ly1bQ5gVg9QOJ833Z1s5lxeWP7t6iTHWW0PXCMA1LipbWbdk+zcSZrMkx&#10;j1n+7f03AT8rJDCCaBygvtgbp25PN47CzHYGVZFkp0xip2Bt0zH2PIKKtaRVsJJrlppfHgiLQkAh&#10;y10g75bB9BAoe2cyvdKk9MMoyjpq+sGyDlksVwHDTaDkkQPc1X3zNOP+nc/zQeMzJXY9xWu1lOtS&#10;SZcSaYciLKdQzDJPkg1ZKFfCJkfKKhNjxsMZ83Em6TKLE/ALImWm+kuZRYuZxUmbx9F13TW90lmm&#10;kW179/UeOjiODEhOdSPODbh47UL/q1ddB/ZTF4biFwTK6MT2vX/7x40bCPKVqBtOWhhDnOX24uZ9&#10;QWbFTIdoabNoeYOg/i8ftzQ0xMXnExeGEaySiAuiM9KzVq8GQR+GM2BMYzBU3Yc3r22o2zXHKoE2&#10;y8+zoAEZGPz85ElLY5e4dRLJKsEvrYI8xVXaJlWGA7U5quxYmyRJbrrsnAAqlhGVv0VxUaDCXC/5&#10;+X6M2T6KOr6Kul7y2l5Kc3wkNexUrRNVZ3ozOEKWkwCqGoJ9nKxztpbvkimx/068jyOfpiRUEwI2&#10;SHmsknIpV43YJMUplXAswdjmS9iViNsWi1kXYowFmEUxkpZCCQuBtD5PQtNXwjgCcpeYeYJbcQ/e&#10;if8/dyt/XhSUQ51pRprtiZsdRZ8diqFoE+b5yJikuwqrsYuiGItj1czi6ItjYNAM0slzo8gWqeT5&#10;0eIW0VYRxWIzA6hQgZhFURcGSTknYaea0Sz5OOsMyhz/ma5ZWLMwJX1vtXmxyTseKBvGTzUKs8rb&#10;RJgXILsgREbbU5ETL+OcgjFNtY/JJc1wJXikYqZHiHNToPkkuWYbuvPwC/xlprvhHQQyjpnSDhl4&#10;t2yKTTbNMZPomEuxydXyyTXmLZdzEjKsMpnsZCUuT94pXTVgqYpX3r/2OUpkeEb6VmJojaTPGin3&#10;CjHnchjijsskHJZN4i4Rsy8QY5eIO5RKsItl2CWSFlnSJkLpOSGTLBPFrJJkrOOrut8reyR//fzl&#10;1aPHfYPIm9cvCbNMsbrh+EVpyBjyagR5PzbmmJCK1TUi6caOjiEYKR0JiiVmctjz58/xuokYgySM&#10;kkVQQuKjh3eQ8fePvyBkvTC8WdI093KMrNHdR08xsnNGEETGngfVt5hDgbxOUP32zVQ6aWC837ek&#10;hTovWG5eeF//8LGj3U9ePXk6PErkZLCDMvqHPmA0OPc+I7MsEyQJ0+nc3NFhBMvhk5yzoGZHv1rR&#10;Rjh7caDsdA+M4jTVBWFqrnk0M18iba6OXabsDH8NrlDRPZPmxAepmZfws2+xTpD7wFcd4WZcaLWM&#10;F/pVkYBeygn9tkgJ1xXSDuWSzssn2ZfCkLRfCg6QsC6UMM2SmR0obhknyU5l2sbBemls348MfEO/&#10;KXh87PbV+xjsNOrC+OkWvM99iLJByCCCOESUYQhTMboRsCxePHkpvzhoGlvw7dsbvHE0J7WGaJTw&#10;5BPy7vWwpb3/0yGEoRchYZuCcRK8hP8T0jwJUz94FZGdQrDnSzqmIKNfyXY8jAwTnEHgZGjoBTPN&#10;kvu/9fn6eGDEWa+/DKG3x3CEY6MD84yCXiHjKp5pGEVz8qxFmDn+RK6A4vj9290chH5Ja67duquj&#10;penlaDcy8I2qE1ixbLOSIisywJs1bcZkbq6ys0DFK1szYKl26r/2fanrBcnk4Gpc4AZAP8lztYTb&#10;ShnP1ZKO5ej3R36PfYxjmTR3mRi7CGtdjLUpUNaLBA1FL67aJ5MMovEuWVSDBIJBHFkPHRS9OML8&#10;KFnjDIyi3gxdGym9VAx5LlEvnqIfL6nOPtixi2md9bF/nKTFZpjFysyJIsz1BOchYw/6RoZGBj8T&#10;5/lIWqVK6vgzfHIpJvEq85xoGhYEW/RrPFkeBe+ev6cbBvCLV+zf10vXi6c68+fYpA+PDpQuWfnk&#10;7ZuXXz5Al0S25WPUjFctX2Fi6Kbknodj85eu38jwKCA7CIh2PIBOcslVm+W9ZuWWVy+fbttc+b6/&#10;by5349BI//3bd7J4MQjSr2qVpu4i1AgomBG8ZHpG9w9M/2QT5g4VKzN1v3RIlbT/OhmfcjHPCtD6&#10;Sd8FR8wJjXop7jKc0wrQfUmbImlzIcUgDv0SQ8tUMSshTi9G1rUUtyCKsCiGpJ9AWRBH0o+TNUmT&#10;cy9mLQ4hLYql6iXCPFEvFvZhHqcbRbHIotrEM03TiLrx4twkumEifpa/nHGMSdwyogePbCTAOKRB&#10;fU2dH8A0T6Ry82X10rAcHtQnQB+nkyBtE0QxTiGZJ4MviYuTiC6Zus58qj7qcppBAnVBOMU5k8jh&#10;yzouMbdPU5jjg34u2zGTaptF9CyheBeIuwiwTkLX9A0Vy9dt3bxRkJiADH+cZpSWm53XuHsLn584&#10;fYaBelD5NM9iZd9ykmnonJyfvRV7wtzBju6oZkbVYgM3YDxWkoI2SnhUiLmuFnNZiXFdKeVSAT6Q&#10;cV0u7VIuYVuEYxcSFsfjOWmSzoXiM0OULbMvXrwY6e9HNUr4jj6OuDiGYRB37OjZ2tpqKZ0QokkS&#10;xTABZ5TGsAiztgu/cuKU4kLb+T5LyWY8vEmyvHmK3GTjL1++aCywJHrwieY88uJUmnHsbJei27fv&#10;khizsM6FBONU3OLESbrBCtbFe3Y1QqdHNucTjXkUIx7LLF16XtbI0Ki+pR2VnUNdGAsOoOqlKvkV&#10;wCQyPmLil0PWD4b86VK4V9ZYOI4M/fn47p0Hj588/vP2g1vHz57sPnLscM+Ze/f+PH7qfFdX18VL&#10;1x8+fvD06dMfXCZi/w13ZHQMk1IvHrJBMmg9BobrSkzQKjGP1eiXMruvBAeA4k/iLpXilBHYJWSj&#10;ZJx9uk/5doyqc5ZwybNnz5y4bqAVskaxwF3NMmNV+eqoGF5sdMzGmhaWYSzRIBWvl3iitSM3p/DL&#10;p6+8wmWLwtcTzVJpixL6h151dHSAygTF8BZoa1HMUxVscpatad+yaffw8HBYXELf13E54xT8/BTC&#10;3KSUZMHQ0JDutOmQsRUs+DTDRIZtRtW6nU+ePCnIz4JJZbN05uJUkl6IQJBZX19/tL1j47r66T6F&#10;rNBKig36/csia2pqOnPmDPyDDfSN9RYttrK0MzGxNzQwFz179epV0c5E7b/iDmXN6MDU6O346M2g&#10;NlJBa6X81gN3Se+1Eh6rYWeS8wpJt5WyXmvxtiUKdpmStjzaorj+O0d+vBhBdq9YwgnLg8Ac//uv&#10;l4z22yxcLGcuENNw/jEDc1BbjH6lmaXjTXm79tz/MTmG3H87TDBLJ5oll5X8uAQ4PjzQua9R1jJN&#10;1jTx5JH/dSt6c+1mq6hSqmX23752Hxke6deeNothIaRqsn9MoTb8+fNnTe//1w+9j5nrG5sYW7Jt&#10;OBZmDuHhiT+m/1v7L7mDjQ6Pyac3k8LqcEFVMsG1UoFVEv5VMgHVEv7rJd1XS7iWS4Ps2GQr2uWQ&#10;OZl407Se/Q3oT9Kg35E/eG53qWPMWrp50rsPohmwYfivk7UV1VIgOSfww7cv6NTw4IdR5NvYqKy1&#10;QEonbuO2E+jfHR0eQYZ3HbqrwMmWMU329076/nJkfBSJ4/gy2AKKWeauumrRJPytCx17PBJX4I0S&#10;7ty5JZqC0yIjA/qGejRrnqKhm2gS/YGdYTj8rU7m/8vH8saRsRla2m5ufpbmThYWXDsr+x9P/Lf2&#10;33MX2aNrD8TilxMitkqFbhIP3YIPrsECff91OJ+1OO/VeKdlis7ZJKckNr9Og+MjujN/YPjz41cf&#10;FbhFsra5dOfyzgO9QPLZo/v79nUQzPjAYprTisqyNSNDw2ODfR723ulL91A4BcrO+S0bqp89eQpC&#10;fP/qGX9LIyInl+GQuqoo5+vn779gMQjF5Ge6YzGTU2ASmtzY1Ay0Ht27/fiPLwyXUppDAdOzeGlB&#10;GTIydvL0iebDt5l2hXROvpxzRWxgIIKMjI8NlVes8SnchoyhPyHyw77/QNH4GDh7FI2PcWRweGhg&#10;bOjFx/4TF26LDvnv7P+WO1gfVDgxmxQT91KDNjBjaqihtYqxO5iRW+WDNpJ8Vyp7r5zivpLqsVzZ&#10;qXhzY/PadStqNlfO8c2h2meruixVcSvUDiqq2bRq47ZNkhZp03xLVT3Kp3iVsTjFW7durN22fuOO&#10;DWreFXJuSxQd82f6ldVWLt+3teZk+67JHitZLktluUXT3HMqqyu31FU1bFql7rZc2WO5gmO+ovuS&#10;hv1N3Uc6dh48yHQpU/Rfpe5YqOOZN8c/d2d97dZdu5iuxUo+y1W9Vs7yWRVZU79jZ92mnQ2LQ8vm&#10;Rq9+/vIFZAtA/u3bt/M37t++/+jr168//lf//7P/H7j/tv/CfnP/Nfab+6+x39x/jf3m/mvsN/df&#10;Y7+5/xr7zf3X2G/uv8Z+c/819pv7r7Hf3H+N/eb+a+w3919jv7n/GvvN/dfYb+6/xn5z/zX2m/uv&#10;sd/cf4395v5r7Df3X2O/uf8a+83919hv7r/GfnP/Nfab+6+x39x/jf3m/mvsN/dfY7+5/xr7zf3X&#10;2G/uv8Z+c/819pv7r7Hf3H+N/eb+a+w3919jv7n/GvvN/dfYb+6/xn5z/zX2m/uvsd/cf4395v5r&#10;7Df3X2O/uf8a+83919hv7r/GfnP/Nfab+6+x39x/jf3fcx8bQkaQscHv3wSI/qL6OIL+XOjI923f&#10;KAJPjI6hD8fHRuAp2BF9ZeTAyPDgGHrM0CD6BXYjSB/6oyXwcAwZHkfn0adgjA8PwZlHh5Ex9Lvt&#10;4CRwEPw99BQj8PzwEPpjJ2Po/CgMmB9Dv5MSfR6O+v4HYV90unFkbAT+jcMIHDEGLxwcGx1ExocR&#10;mISZ8UH0X4buoOceHYUX/Iv2f8d9aKwP6aek7tEobSby95LT9hDSt+NSdlITdsqn7JzGq5eP3qIQ&#10;u1U1eiPJfZlqxEaVwCWzwmpnxtbNia7SDF+jEVypGb6K4VU2PWK1dlilUniFRsT6ySHrp4Sumx6x&#10;ZkZslXbgqqnhKzTD1quHr4PttMg1M6LWzohZNy96/dSIqqkxm7SjN82IqVXxWyau46MYsGx22Oqp&#10;4Ru0YqqnxdVOiameEbZqZvTmOQn1MxK36ERVTYtYqxW1Qd1/paLXEjnXAvijOKtkWW4G0z5bw20p&#10;004w2UGg7pCubhOr5Zg4xyPdMiSHv3zr/o6jFy/e7T13/faDp39++nT8xoOzdx5fvvpwS9PhDXt6&#10;WzpOdJ64cvHe0zt3r99+8gwZ6f9B5p/sv+f+dXRktrBhSkkrMWWXeHydZFQdNnqbZNRm8YjNuJha&#10;Sc8SSnAV2Wu5gmMC3T1DI4A3J6Dhyd1bJ3pOvXnzhu5QynLIU3DMn+yWPTowvrJ8CYSoecJade9y&#10;eeeSmR6lD758amtEfybcKGK1IrdAnpuv5FYoPjUc4nd8bMg2PFPOuZDsDCcvVHJe29f3dQwZn2Xt&#10;o+FVqeRepuS6dLJ7hWhVTTbzVXHOg0kFl2WzPcr8cqqG+z4nltdou5cpeqxgeZbNCFyhaZYKL1dZ&#10;5DHDqUjaIJLKSZN1E1LdM8jufIZHFsUpje7MozikKnmmzwrNZflkbO8+PS92xfzoUr3klcaJy6eH&#10;5E2PLjAVrPOraH/VJ/qz/2z/Lfc+hMZvJMRvwcZtkwjbhAlaLx5WLRlWgw2rlfKrYsZupPpuJAes&#10;JzmXKtrEUJxyaFYpjdWr+mF5IMj69ethKes4L1G2ygAZEonGHw8evng9TDTPULISOCcuXVFeBSt9&#10;qP/j9dt/THEuh0m8RV5JEeqJkZGRdRWVJgmlitYCmlXJvh17v3xGv2kzxCvIJiCOZSnQci883Nzw&#10;/vMwnGHVsuUG+vNVrPPV7IQHDx58+OTd9QdP9uxuWlFaquZQoGidOT6G9HTfvHn9UfmyVePIsOyc&#10;ADl7vpJnLsszB4aKT66qTwHLLQu2U2M3IuP9fz64+2ZwUMMrR8M7T9nES9E5VUbbiW7g+W4AldoB&#10;+Hf8nP1X3Aeea+QdIPF2S4dUSUbUTgqrFg+pmRS0QSxwAzGokuqQSfNfJ+1VQXBdhucUyVlHKAZW&#10;UK1Le4/dFb0acLT3nJ0XWK5unVSzsk40CVaZ6OcUtYJllrZr7ZKxse8KjtpXXT1zllUKqLzo20vB&#10;QMbXL1+maMGfFSgcGvrxP4s+NzSuZs3Xclv95COIvsjGvg6Oatrl0g3Se3rO/5hDkC9DCMU4Rdmc&#10;v3sX+hWuImva26Xjka1qK1B2zAPWSp6FSq5ZKu45Ch6Zah4Fyt45mr5LpXQD1J3TNTxzp/sXgLc1&#10;/XNev30FO+8Hxz+PIgODf/3df7CJcx9HwjO24eM2i8VsBuKTQtYCccmQ6kkB68V810r4rJ3kUynj&#10;tQbrWoFzWka0L5LlJBKdMlW4mdWV9X1DEBMQ4MP37r6kG/EnG0evyM36n7MiBbmrFU3T6fN8Pr1/&#10;NTSEhvD4OLK7drlLcDlxppd/fMnQGPplsQMDAyPf/lRiqckZJStwi37kWAT5/O4VgvSrmPMk9WMh&#10;g4sS45cR+IvfNC2zGWa8E6eviI78+vXryZvPWcYpqhb8u9eviybhX3D77isFw2RV20ymA1/RJRMd&#10;ThlKrkKgD1tF98zRjy+kp5rSTKJUXYWq7plJSzd/RZA5OvMn6di9+PgNJObLp5/9ZtUJcx9FPtP5&#10;1djIWvGgKvHg9YAb478OcMMQ966U8KoUd1+F80B/BwHrWEawz6eYR5IdM12Xt7JT6osKc9//+fDY&#10;8TOu/CotJyHTKVPbqyw3PRV8kbckV5kmP8NGQLJNxy+OPN3TDbXK1fPnG/dupi2IJZnF4fVjasvK&#10;x9H6aPD5vVd0o0Sqfrzs4vj2+kYI6oGBjy8/fFO1yVC1TaXNDGxr2g6HjYwO1G3Z4Zm4VMEm2cAl&#10;IyAkE+COjvSvX72SisfDynDP3DzFJvLrtyGodL68eNGwdYOCaTLLVsi0F8o5ZTBdMxSchQpOOUou&#10;efIOWQqOArlpi7QCs2b4lKp75Kh55kBozPDN37Zj81T/Qs6ypoA1rWiw/JxNjDsEkUJhMy59m0TI&#10;BoAu5rZC0ncdxmOZpMd6cc81EqKvgHddAfM4l+VSnCV4dq6cVTzWSUhwFHqU7CEtjJwXtISp72ca&#10;uYKK/ngyXzdsFXFRpHVsMdMywSxiDcE2fUZgEd0hCaMVPtnIS94qgTLTj2CZSrFPxVomKJsk6rmG&#10;GQdl0vQiZY2SiYaJDMMoBZdCw8h1jik1RINgvGGgkl7gvOhlRJM0btluHccwFdvUKU65eDse+qMG&#10;M53M/ITCyCCnmJV0/QgKVwhpU8sywiK2RkFl+kL7KIq2r5ytgOaYJe+ay3DKkHXORn/Z1lnIcsth&#10;ueWp+RYiY9/QMhT5quqRPdUrf3B8fEHSxq7DbVN8ixQC8gPLD/1sNTNR7lBNE5KrcVGbJgWulfBf&#10;i/FZJeZZAfKCcSn//qX7qyZ5rBRzWS7pWC7tUi5lX4K1KyAZR0C8EzgZJC4vuKJhsnUScFSYGzTN&#10;LpFuL4SnmIuipNgZtPnJot9YxnL4gIliGIGzzVXUz5exFuBdsmiOmXLzg2a7ZRJcCqVmBFLnpuNn&#10;xcvPj5C0FRI13fUTV2Ft06l2+cyZwYbxFZhFCXTjWLJdGt4uFeBi2ak0VwHZSUh1yqQ78ODkMlw+&#10;PKQ7Zcm55Mi65uBtU4yTlspyhRS3QjiG5pwF7odnZV1zYci55Mo75zDd8pke+bAClDxyVO0z1Dzz&#10;QPF1/Zb0f/qk47dU1TdPM7jEf1X7vxXv38YQSuwWyQD0u/bFvVaJe6+e5Fkh6Y4OCHOM+woJp3Jx&#10;l2USjkuluUtB3PE22WSjAPQHk7npgH7rqQf+aesigkI8yxtI+hE4diLOMYMwP4URWE6ZG4hZGI1R&#10;5hA4SRS7FMbckG+fEV9P+6/DyP1Xn8pbb8zxK8a5Zw8gw+/7kfbrn5Bvj0gLvZX14hfFwdqKlffO&#10;VTQMtk7bgLGOUdSNITgKqM7pEataoATEqNt3PUckzBLoDkI5t1yn7BqsSy6sPxI3A1gru+Zj5gRJ&#10;TbWb6hL6EUFo7rkgLLKOmeBphmsubOlO2bJueehPyrMzGk/cevkR+fj1i4J7voJ7Nmwn+xejPzns&#10;lqfkV+BfduDf4g6lAzmmSsxvlVTwBnH35YBezHuluFv5JPSXbJYCcUlnFLq4wxI8+uMe+QSLTMm5&#10;3jKcZCwboo9H8hG+e/2UpBM0NWy7vAlP2iaV4ihkTrOEgkDZPLHv23B//yDOFv2xZdaCcKvSVil5&#10;nXnBxV8HBr0zN0kaBjLmuX9CEAWTWMhg8wyF2Lkucvqp4NH7j1/lrlw5ivQvLVwpr6BFcUjH2/MZ&#10;vsWQ4zCqpt/eviMbp9H1A8gOQvfcDfJcgbN7AJGTga4huzQV1+zi0uVPP0J5+lXOJkPNaxlMgppT&#10;uAIIdqZzLhBncjNZLrkqrrnKdqlT/ZdCilByE0DWBYmnGLh+ePwCyk1F7zyfFQehj/hJmxj3wYEx&#10;SuxWicBKCc/lYq7LxFzLpB2XSjmUTnIokeCUiNsWidsViLPzxdmFWJsCaas8nIVQ0sAb/S02m1Rp&#10;dhJmRjh9kXPdhtqW0zcevu6TZGdJ2CRjsFaQK7kx5ZN9s8aREQL6++08pXmBuY1XMRjJ11+RP16+&#10;d8/YJLbIk6nr9v7jmyd9/d/gXwKxqRdIn+GJMU4cGEfI2iav+occhLXzDEwxxnFi3DRp+ww4prIC&#10;OrJvGJoeZZGHtIPQJHolkZutNc8Cil0KBLVzNpmdOnWO+ZL6Y1hDj4icLZQ5HAYnk+ySDYJDdcoC&#10;GSTZZ1DQiM4H3b/05+cHLz4howOgRQznbChG3yOI2jxzqPc1fEv9Vv1reRX8qRRdK+m7QtqtVMqx&#10;SJqbj7ETyNhkS1tnydjmSpoLpAC0uUDGMkPcPANvysOZp1NMfKWtYqQso3HWseJGIXOdEyAZKtlH&#10;KxlGy8z0EzNPwpAsSJxkTYPI/OysoNA4KasEeWga5/pSHXnKBhFE8xBtQ2/m3GAFbgxD01zOIIK2&#10;IFBuboDcTA8J82jVRaE2CSupBl5QpmPIi5BhBENWlbRNImtZ0Wb5qeoHyOu40Gf7k2zSSLN853jn&#10;4sxTS/NSKdbpRE46rD8yIAayDlnoj745Z6p458txs8AlsDIAOsMph+6QQXfJgX1QGzmPvJffhh9+&#10;HIKiCBRG3jXz+1WfsX5kDKRf0a8kYNmef62eGRtUCqjAO+YxXbIkzZPJVqkE8yTi4iiSUbqiU5ak&#10;QRLeKpVokUzkFFBN42TmBWEXReN17DB6/lizJGnzGCkSdS43tmL15uzs3H1Nh8hz/ciQ5WZ5njlx&#10;/GjPCfj/SVmzn2AVipE3zs7Msbbjaus74MzDFee73r1x5+b1W+6uQYoLHPBTOLgZDvWbq3dtb7h2&#10;8ZyBb5ZVelXqkj0JccnWFg7GbrF4dpr8dJs/nj65du3G0Z5jODUrim0afoq/3uxZddXVRKyCtFkE&#10;zSaVCnAdADoIvQD92SZoqp2zmdwsGkco65Al+iEnOcdsBYdsmJd3yVN0L/7j47c3w8if7z5A+LM8&#10;ChR9SugWyVIWiepe+Sp+hYEV7Wg7/nM2Me5vnl6UYynQaLIkEkX0M/0MhjyBQIJ9LBaPwYiJ9iUl&#10;pWVkcAsXLlTXUFBT0yYT5adqajtb2kcGOFra+bz9o7Wt9YAwJ/dMQ5a54YIQX9dvX543NDRt3b11&#10;SbCdM9uETsLtrNqwYV3Vh08f0yI9o4I9e9sbL128XrG8km1hYmfP1daelhwVPDw6cufWbaXpcxx8&#10;orzDU58+e5gYn6KgvUhqjtUkhdlXr18pyi3u6T4ip2KF0fUjK9utXF4R7OdNU9DEzHUiGgWzHJMh&#10;elR9hHgHAc1OAEENfKmOOZAbwBMkTiYFiKMFTy44AP3NOKhwnHNYHoVQ3kBShXT68PMw1SpudBxh&#10;uOcpeheEVnajPwbzczYx7s8fnlFQUU8piIxKCEvkx0Slhvt4urAd7BYa6OvrzdecO2PyFBWG+mQS&#10;SxUvLSeFwdDpcheOdlNlFSmyzBnTZ8pIi4PD6nIChGlp8amJXubayiwFLx/H/Ejz189e5pVm2ukr&#10;giOnqMlVLi9mm1tf3FPux3USE5c+uS0HGR1PjuZtiLVTYDEzM1Lf3DxRW7nczYl74UANEU9QZeLy&#10;C5bkFaU/efdAVlJMSpxQVx64pW7b6a7e1vJwRYZCYmzI8z8e3rr/xNvJ+cXtZjyOfO7G4WvXb9+5&#10;cZ5i6CBrk0Ll8OQh9u0zQIKo3FxwA4y5cZVTvItFsgMlAN46AS0robp3zVN0zn70CvmMjEFaZrll&#10;QV6Nrjr6b8X74dYaNTW14U9/PjmzZ2WS2/qswNUCn2qBf2Wmf40weEk4Z3tBxNoUj4oUr/U89yfX&#10;OwDi/Te32w8fO3TompW2OniCRpfbynfbWRxSFGNbKgyUl6W6uznuXxZX6qh7rIZvqSMPrtKZodm5&#10;NvZp99KqZO60yWqTJmFLE2wPr43qv1zfVplDpVNCgv0Ork2oTXA6uNRv6/IMOp2uwiRWp7OzvA3P&#10;NC0P8HCVxOIaVsTsW+q3JsJo36pECoUWExxyeU8egrw4UORx5cRqBZbKvrZdataxUgbBKhb+oJbi&#10;5gkEOwHRXkjgCKn2oPvZUtZpUlOMlT0K0StOztnQPTH9SkDxFT0KpM2DgL6kju/zD1+Rka8s1/zJ&#10;ASURa7r+rXjfv/8AU1Fl9PP9aI6xHBFHJJIhfsFoNAqLpThlioapmb62tvYcnRkLFuouXDQXnslL&#10;CDmxJ7mru/rZx/fi4hgyiV6b4nLuevvTh62AXp7BdPNwvnqiJTs9ddHcOTNYRCqVvkB39uq8nPUr&#10;M5KDLKepqRDxpIaViZvWrEwM8KxM96ZQ6XGxkXF2utUVWYpEseQQe3iJoixBSxozZ/bMrcX+GvIM&#10;HJZ0sCjU282MbTK7aX0ClcZEPtxdlRdmNnfGxuKkfUXBsnLMps5msmk0zjxS2jIJa50ijf7eZxKW&#10;I5C2FRBtM0UOkGILaRw009Jdc688+/x2ELkxiLwaHlfyWc50yTn1GkGvg/UPg75roDrzr3Fv2FEB&#10;ITz87Vp5UhiFRAWhl6XLy8sr/H/9kjyBSFVWIX14eaPvy5PYYCGDQCRI43cURxzeXvHsckNxspOG&#10;sjrbxqKzNvPOha7mct48BonJUDIx1FkS5WZvNu3oziKzhXNxOFxtlv/nN/fOdDW3rOSxFBkRkSGH&#10;NwqW5/DfPmwPcV5Ap1Ona07pe3Rp6lTl1lJ3Lc3JsAI6q3OkMZhpWrr71vHlmIyQYP9ju5Zz7U2y&#10;stJObS9SVFDbc7CRZhFLt4qhcVJINilEOz6aYx2yQO5hCwU+wZ6PMUhkOJbIgvrbC3DaFlP9lym6&#10;FlDneZDcl0JRf+c9cv3axft3rkN5oxG05F/kvmXDciUGY+jp8fJoDxqZISfLAvQAXVoaC1tIs39t&#10;RdzxBKqFqfL1Y/VXz7ULBPFMKn2RifnuXfVHujtg9PYcPnXy6JWrF+o2VZ0+dezipbM7d0DFUdvY&#10;tHvzpiqhMGPL5mpXV2czM5P09FQvb9f58xd6eboSiXgFBfkpk1XJZKKsLA28IimBxWAwEphJEhJS&#10;0uJi4uKTIMnTCASajLQsToYkPmnuzNnxcZEz5BWO1SYbTFZMCeKoqqrX7NwspecvbRgzXd8FYxIt&#10;bhcj65Aj58hn2GWhSZUrJHOzbJMrqU5o1gVn6AcXQ99w/83H1hM35FwLIM2+6Udev+o/c/MRdFWq&#10;gcWhaw99/dm3PSbI/fzpLiqdhjw51lW3gkImUshywF2EGNYB1DMi7qIZGEQSRUdb6dODqy+e3tak&#10;yohjMG/fvThz9sTNq5eQwS9nT546drT74oUzly6evXLlzNHergOt+44fO/Lgzs0b1y/DMZcvnXt4&#10;7zrMnDt78uHDmzB//dqV69cuwQw81XOkEw57cP/2+XOn7ty+/sfj+3CG3u72F08fw7Pnzxx99fzR&#10;0ycP/3h4Y3Rk4PWLJyPf3tRsqWMqqDOZLIac4pIVWSAykhZxEhaJUiYxZIWFROtUTd8lEvK6UIli&#10;8GryLgU4OyHZBpV7OXvBo+cfZZ2z6R55k23jKV55LLc8yKKP33waGh6FWl7RNz9oVce/lVfv3r2q&#10;rKIx8qD7+v41GvKTFRh0BlOJTpWFIUelUSH2yRQ5OSbkRoAuWgoq8oR036gDq+P1JmtkCqNADq9c&#10;OL57905A2X6gdX9LI9Tuh9sOHWw70NlxcHv91kMHW450H7544Rww3d+yr+3Qge6uzmNHe472Hjl8&#10;uGPv3t3w8OyZU01NDadOHodne3u6jx/rvXD+LDy8fOkCPNu8r/FEb097W+uJ4z0tLfsOtLYcOth6&#10;5fL5zkOtg8MDUybPmKM7MybCP6fAH2ccPsk6nuySC+IubcefxE6TYmdJWfOkbHlTA1fIWPOx9pkQ&#10;+yD3DPf8Fx8+TfcpxswNTNu4D+Re3ivz4Thy+vK9KZ5FKl55Sj75IWsOf/qXrhPcvHpNfbLayyN7&#10;OlelbskJ3b4kfP/K1NWpbqsSXDakex6o4DmxrSHZSklJQbKFFQD0CdKTsBR5fw8ncYx0UV72aN/b&#10;xt07mvbsbGrcfeHMyZO93S37G490toHgVK1bvnnTxqbGvYAYQvjMiaMf375qbzvY23vk4sXz4Inj&#10;4KHO9vPnzhw50lVXtxn2z509DcTBK9vrt1y4cK6749D1K+evX75w5eKpc6eOP3v6EJ7q7GiDdXDr&#10;5vXSvJzR8SFZCtVYf15+pKW+Y6S0WbSEURRmEknMJAGqFzHrdAmbNEkbvrhdhpgtX9IhU9xWiLcX&#10;SNpmEByzSC75VI88hkcB0y0fGquREQQzw0UnfH3/4HuGs8AqY33wqrZ/K96379gCixQiee68GfPm&#10;z9HRnblAZxZsoUXSnKqxJjN05tQpoK1EYE8mQw+FwxEg6jU0prAUZGfOmlZRWYiMvQOVAOiNu7bv&#10;qt9+8uTJ4z1drfsaqjeuq61ad/BAc/O+vW2H9h88sP/0qRMb16052t25r6kBIr2t7eDGqvWXLp4H&#10;N5w9e7pqw7rz589C4INj7t65tXv7VvAiKA8IS29H67u3L0FqYKxeWQaeOHmi987tm7CM+ga+KbIU&#10;Zs3SbN66nmaXCC20pHkCzjxZ0jJJmp0CuGWs0iRsUsgcgRQ7A4ijraxjNtUlCzItjcun2qKXDdAB&#10;PZRnPkgNRtvx1sVTWj5lyr4FIas7P/xL+n74yHGGkpIsagzQkL8PHd151Usi5s2eJtL371sKbKHQ&#10;FA0paUJ+UTYy/m3H1s2w9rdt3fL69ctb1y9s21yzvW7Tptrq1auWgwNAZ9AY7zncc6Sr4+D++i21&#10;NdVVICbHjvUePNgKr4IQBjeAv06eONZ1uAOEBY68d/fm1Yvnjp48BX66d/saBP6Jo103r118fP/e&#10;tUvnd2yvQ1/Veej9hy/TNKYsmq3qNIuJMU2RMI8G7lC5S1oli1mnTrJKmcTmSdhlStuky1gLoF/F&#10;22cSrDMIdtlQ3pAdM9GrmBwhzUkAcr8wJJfulK3ll/f+zVdZnyyWf0HkqsMff/qmm4lxP37iFJUi&#10;ByEP1Tqw/iupwpg5a25tWcz86Zqiega2EPJ/547Dko+ePDQy+HrP7u11Wzbt2b0T4hFiH1QYlGfN&#10;6hV1W2qgyGnd3wRwQdlBHJ788ej0iR54CKHa3X0YNB3WAegJQIRgb21tgYcgI+ASEJ8vH94eO3IY&#10;TgWeA71q2L0ViF88ewrEHRTpyuWLkMO/9n2hk0nRIT7pUZ4SC32lzGKBOwS7lFWylGWquHUq6IyE&#10;tRC4gwPE7XigNqD7RG4mhc2Xtc2U5WawnPhMB76cUwZmhsfXvjeQrmRdMhUd4hVNQk2SNvxbdeTF&#10;axdYsvKQOf+K97+46+osXJ3qOX/m9O/EUdygNnDYX9zxOEpMbASCfAUxAQ3ZtXP7h7d/dnRAwLYD&#10;KZAIiPGNVWtBOiBPwgyoTUtzE9SXFctK169fCxkSuLfub25vPwTc0crnBIRwOywFcAnkUlhDj+/f&#10;AeLvXv+5b8fmw20Hzp8+sXfHFnAkJAxIuXAqZBSBf5KSirKivCpupou0caSUWbSUFXBPQulDdrUV&#10;SFql4mx4UnYCjHUaPMTZJ8vYZ2Bt+bKcXJxTIVHFVnmeD0vHh6ztLuucp+KW5561fU/nhH/teWLc&#10;z545rqKqLicnBzlTVLTAENGfNXdhQajNzOlTYF/EXXTh7C/usnTWoc4GZAwBQBCkpaUlr58/3d+0&#10;FyqN2poNELmgGBDm8CwMEBCQdfDNurWrwCWiqgagg8Mgx0LZc+nc6Z7D7XsbdgJT0KUTvd1trc0t&#10;zQ1dh9vu37l8+dxpiG54HTimo/0QlDqQGID72FgfrFFbayOoAKWm2WONI7Cm0RIWqNRASSNhmQTQ&#10;J1kmQ9SD0ANuUHwsVyhtL5ThCAg2yZiZrv2fvg1+6B8bHH94/wFmfqiye5F7QcPI0I8bTH7eJsa9&#10;pbV5xnRtuiyZRlOg0JXwJDrUjVQ5aWigNLSmr0hymKapAqz/R2fQAfuQZcEZsnIKQmESLExQmPpt&#10;dZAnz546Ciwg/AHrkpKihr27ASiEOVSWsA9AAfSD29dPHevZvKmmo/MghDC45+qlsxDjkCrbDjTe&#10;uHKx60gHVJy3r1850tkBngCfXTx7BtwgqlCXl5e+ffUYDhN1amOjA4pMhpaKYm5OkJiBv6RJOEi8&#10;9HeJB6kB7uJQz4DW26aK2/Aoznx5j0wQGbINj2gvXOgiONZ9dWdNVvOekqFP11evzAtw95B3ynUr&#10;akDvrZygTYz7m+dvVVQnn65OW5Phm+FtmedvlB/MSeEaRFvNibGZlxNop0iTA9YzZ84WQYd6BrYQ&#10;YsrKqkQS/eTJwyMDHwANBC/UglB7VK5ZCXK/c+d2AAqxOTLcX1dTdfPGFQjbjsPtUDsCyn1NeyD8&#10;oawEsb518+rDezdBxCFztu7d/fzpwy01VVARQdV4+vgxyLSXLp6BycsXTp85cRxE//Tx3q+f3kLg&#10;NzbsgqcGBz/JSBNUWHJpSeFE+yxJ0yjgLmYWN8kyUdIyUQwcYJMGCiPOTlGZYY9hWSDjyBybdMii&#10;gN4yIPfhjdcXTraW5Pjs3ZK3aVWCn6uHrGuWW9EepO/nbxT7YRPjDt2LPEtxQzLbxUBn4RzNBXNn&#10;zNOZrjd7lqn+PENdHVsjo79URcQddgA6CA66Q5dftboIQb6BmMDab25ugjoEaAKbhr07QbKrN24A&#10;cQBRfvjgzqH9kFePAOXdu+pB57u72g4caLh27gxoDsQyCEtH+wFYN1cunwN5gVft3bOj/WAzpIo/&#10;Ht8DCerqOADtLjxExkdv37oGboAEDi9BkBE5KsXSUDvD3xRjKhQ3CpW0jMQsDJMwiyez01HBYSdL&#10;WyZp+eRi5BdDDAuSXEMCY1Rs0olWPEXPrNn28VXVG2/dfXr5zpOr53rxM70VXTL9C5snTH2i3G9c&#10;vUCXZezIDZrOxFDIP/QdBsD9C/RfQzQjOgB26LKsFSsKIK9CthQlT6hMoJiB5Q+V+7atm6DOgyYT&#10;qEE1CXEK7X77gRYI1bKlxbW11eAhqE/gAIhcyLqgM7APMgUegnUAtemRwwfAnbAyHj68eRB6se4O&#10;8OWTPx5Ar9BxqAVOCKcaHR9TVdaAf62CghLJOETaOFzCJBqgw8BYJEDgS9nEg9A7pa17+e4F5Ag7&#10;A9aW9RkL9eYpcPLpVjysDc8zYYVdSM5cuwiDkCxF5zwoJU2FW0/+8fX7fTUTsIlxP957mkKWPVGT&#10;MZspjV7//R+mfx9/Jy4jg5OQkBJNgs407KpFRsehLoSqDuhDumts3AtiDYIM0CFsoXBE65OudnDD&#10;wZYmWAoXL5wBfJAMHj6417hrK8xAjwor4/q1K7AgvteIh050t0GXC8SBO2i66GoBqBboDAgXnBzc&#10;gyrV6eODoyMsBRU8gUJjqNP1I6QNQ8WNI8TNosRN46Qs0EvwOMsUGYt4t/w96H2CY/1njtaHBfuo&#10;TJtLtE4lmyQSbfjQqTKcsxWdhPJcPssxW8W/pKz6YMPpe5u2bp9Qbp0Y90cPnxNJlBqhpwod81cR&#10;KaL81xBxh62fXwBAh64VHsJhNCrzSE8L/M+AvEDPuWP7Ngh5KE5AcADfbki29Vvhqb17d0M9Dgn2&#10;ypVLwBeA7txRX7VmDZQ3wBEqHHghpFkQK1g0gP7c2RMZ/HTYgVISnoXDwHMwur6nEKhNQY7goaiq&#10;GRnuI+FpxvoLsn0XKuj5TTIMBn0H6GJm8ZLs7/UMOxXvJCTZJqvaFkLRaWlvCZ2QjKo93YbPnGFN&#10;h37VFr3nScEjUw59XzBLzj3fs2BfzeErlRuqfzD6OZsY95M3LkpIYveXROuq4qEpwuF+vPUh8sF/&#10;NEp/7YO+wyASaBcvdSGjI6DOELNACqISWn8gdeDAfti5dvUiFOmNDXsgtKHCgV4JCvZNm2qgylxb&#10;uRqiXhTF4CRwWFRkKEg2vPbs2dOwegAunBDqHzgS+IJX4DzgJ3AbZGxYW3A2qHmGh76pq2lO1ZJF&#10;Bt9JLQ6RMfpRz0hYJKJdKztF2iqNyE7BOmQoeOVLKtrN9VpKUXMmWqVR7DIgtcpyvt/9wRHSHYQE&#10;e56cSy7dLculYM/GzquVNZv/527ln7KJcb9w+jyRROvdnKJCkSYTSeJ4EpkkK4OXJdBIBCpTVQXK&#10;GNQNfx/QPcEW5U6ir19ZMDb0HpY8oOnp6X754unbN8+BHXSqWzZXQ8B27ocafO/po0fPnz3X1LwX&#10;EENnC6z37tl18kTPyaMQ3aehKYVIBz25eOYksIZnwQ0P7twEyhDd586eBPqQmeFsTx/dBx/D+SHY&#10;RV4ZR4ZkaXJTlMgv/zglsSgEbxIhYxxGMI2CxpXATVXV85DXS8bN9Ja2Syfa8dG3s7koX5wdj2gn&#10;INjzqRweQKfa8ekcAfn7nU90V4F7UXNGzaF11ZsHBydQTU6M+7MXj6WlpddmOBzfXdK0MqUo2mFl&#10;mueSOEc/M628ROeViT44Gezfof81QG001KdePNmOjL0D7iDBoAMXzp++cetqe9t+yJNbNqNh/fr1&#10;k1s3r+zauQ3qFihgdu/aAVkRhAXC/8kf96HzhOBFk233YdiHagd0CWaAO5TwIPSdne1wllPHj4CU&#10;Q7W6bvVKWCIAHVYGcIee69vXz1QiwchwZpTdXIx+AO57XsVaxMpYxNIdMqSne2CUZrhmb2dy0Xtm&#10;AbSMPQ9ri959hrPLULAvJJqj9zB9v71AKLrbgO6a61LYtKHjwrqqTT8Y/ZxNjPvtO9fl5X9cJ4Cq&#10;ALQFFAaLxcN24XyTVbEecvT/dWHgr0EgoHKEwUheO9uLjLwXZdQzp09eu3p51/Ytu/fugvYVqhTI&#10;q50d6BUxoAyxCZOVa1aBNAMyiNlrF89CM3Xh/NmjvV2QKh/fvwOrAWbggMeP7l69iJZGN69cADd8&#10;ePv0ysUzDx/cBp/BwYAe3AOuguUyjgxSKXg1NQ1FeVWKaRTWKEzcOApnHYtlx+IdeaQ5YZiFgcoG&#10;EeitQTY8lLsV+r4relXSVoBh6mj5ldIcUe4kdoacg0ArqJTIiQ9c0c7N27yxevMPRj9nE4z3xw8Y&#10;DAadLgfjr7wqGtNmzavLDgdn/Ad0GCAy37Mrc/vWlcjY+wOt+4Ap8Prj8UNoVoHdqaOHwROPHt2C&#10;SYjTP589BkxPH94FNwB0UcJ8/OgBggxAvr1z8xLoy96d9SDiojRw6+b1r1/fQjjfv3EJykfwyseP&#10;L9+/ezXY9wHcAC6EY+AvQiUK+q6mqB4Y6FnKi8IYRpLMo7GmkXibOKx1ioJ7Ln2Gt4J7tuy8YLxt&#10;Ct4O5Y5np/+4q8khm2orBGcw0ZsJEui24TROMsUqcbZNok9Ja9GOozt27h0fn4DAT4z72VPdLBbr&#10;r2CHAclTNLS0ZueEsikUtHr5P7nDIJHp3a07gTtwhAG6vGfPruY9e1pbWw5/LwEhfqHEhO5UlBgB&#10;MYgPcN9atxnUHIQFtqBRsAgghEHxYWxYvxZcdf/eHYhokH6R7MCAxQQngQOAOLgWoJ8/d+rCmZNj&#10;Y18peFp+WhjP2YxslwL6DiU8HkoasyiSZSpVx0/Fv1Rili+IDBBHb2BCb6fJIHLR97UJtpBXs9Eb&#10;mOyFmMnmSk58qlPW7MhK+6ydnsKNAOdfrCPf/PGIKceg0+T/T+4EOYWNeZE02v9GXDRAZCC7QtV8&#10;urv18583du3aAukO2J04cax+cw0UJBCkIOIAEb122A3smsExB5obu9oPgl7DPrgBwhZ0H7bdHYeg&#10;O4VFk5+XCY6Bl+xvabx44RzEOzgGav+9O3eBA6A7bd3fCMR7uo/cuXEVHADoBwe+qCiperH1yRQ5&#10;qcVBeNMYglk00TIWb51AsEmk6nqyvPKlZ/lBFgX0EObAGr2NmSuQc8zGmUQSrNEahuyIvt1K5aTR&#10;XNG3Wy0ytlbuv7R2Y+2Ld+9+YPoJmxj3tx8/gL6DkUgkaFJFggPQQXNwdPnSaA5djvYf0GGgXiGQ&#10;iES50pwUiPc9u7dDaJ88ebxiVTkggzYSHgI+6D/bDu2H7Pr98haAbtpVXwe5ccf2OtAZCOFHD+9c&#10;v3Zpf9PezsPdvd2Hrl86DzRh/vL5M+DFLZs3wgt7jnRASQPdFuTju7dQ3EN9b7bW1Z48cQwqpZHB&#10;rxSibISn5eDzGzSLYLxZpIx5FM4qXsYqGdArzvYictKxczwgzEFkoEWiOPBJbJQ70Kew+RS7FLID&#10;n+qYQXdMozvwvn82IcdJuLWu887qNev/fP3+B6afsIlx/zL8XGPKZI8Aa66ziyXbduGiuYsXG+gb&#10;LTYwWKw5ZWaOnykQ/htxkaH76MqgyB5pb0C+PG3aUQ+6DNoCAQigAfHNG9dg++TR7ceP7tXVbmxp&#10;3AP9/ZOH90Bkbl69BH66e/Nad0/XtUsnIZwvnTv99tWzB4/uIqNDUKTfvHaxrbX51En00uam6koo&#10;jdBC8+SxfXt3Pbh/63hP15HDh8AfUDtdvXB2fKiPRiUH+jplJnpjDPyIZlEEixggLm0Vh7VJImk7&#10;A0rSfF+ATuKkY5zTyR5FYu65PyTeMZPMEdBcMmRdBFBHyrnkoPfsueR5lDSlr2ur3bT1xct/Ld5H&#10;Pn9xcHKszfLNi3AsS3Jsq8y5eWRzbWbQar5PdVZkfiQHi/0hO8D6rxzLZLIAP12WdexAy+t7p1v2&#10;1IMmHEc1ASK9Beo/UHBQnvzsrHOnjn/6/Lbj4P4rl89DKfn8ySNkfAQUo35LLbyktChfVOcATXjJ&#10;6lUrIUl0dx8WXSYDOQKJh8AHff++bQaHwaIBR4K3oFg62ds1PPBJSUlFQ0NjsooGZr4H1DNYswhA&#10;DyFPtuUz53vIuWZQ5gbROXzmNFeN+RzQbBvfHLJVMoWbxbTPpDmlQ/1OdhDQuOmyjgKyW7acWy7U&#10;75mbTq1dt/H9h5/9MB/YxLgjY898fLxy4h2N5k2VQU1KlDNlZHDAV0QcJEWE+68BKgQDqs+u9sa3&#10;jy4e2r8PeLW3H4IS5dol9O2Id29fgzS/ev4H9DtXzqPpcfTbl2dP/4AO892r55s315aXl0HJj4wP&#10;gqSA+Hx48xIUv35bHaozJ46+evn0+Z+PwU/gsK7DbVDtnOjtvnT+1IXzp8AbrfuaWvc1wMKCov5b&#10;/1cFeWUnji3y+Q5mYQrBPAprgeq7jGU0ZE7yFFeCeQJFnSO9wJOoonfwYGMp3zeDJ2AYRhHtcyIr&#10;dujFrUE/sOCUhV4kgGTrgn7Cxr2kZWP7jZq67a9ef/hB6SdsYtyf3ujwDvFfXRDkYKYnui4GoP+e&#10;XYEyPPw7dBiid6Yg/Ntatj250rt6+RKIUEiq1RvXgT7cvnUNttDadHe2QgnY2Ya+Zbq3cU9dTVX9&#10;9i0Q6dVr1+7cUQ+Ijxw+AG64eeMy5FtQkk211eCts8e6QOLfvX4Khf/u7Vu7Ozphe/bU0f6vQGEY&#10;vHL/1pXbNy73dnXA6un79lFFeXKMPxdBPuIW+4POSJtF4ixjAD363t4UDw0DF2hKZeeHc31iDh/c&#10;HRVg2FSdauLKQz+bYC+Utc2ElkqFy2d+b1aZTtkM19yAZfvLGq7W1NV/+vjzt3FMkPuHT3e2bd9Y&#10;tyzE2kAbAP+F+z8GIIbtX9xxOALEO5lCO96978/rPZvWr4IKr7FxL5QxNdXrHz28++D2DajloTmA&#10;fPj+zTMITFCStZUVELZQ/G3btm3Hjnp4ybePr6HsuX3rxrGjPdAoNTWiFxKuX7vy8gUKHQrQmzcv&#10;Qvl4//YNeAhr5dG92zCg0ock0dywG1RoFBkE7kkBdhgyDb/Yn2IWjTUJp5iH462TKGZx5GlOYlNd&#10;FRdFcIQ1UcIVS/IS/njQ42tnasKBqiadZp0xxVdIVF2kE7pCyzF+upEHzT1PySnXo7Sx5+rrurq6&#10;r1//NZ25f/9oIi9xx5IoO/NFZDL5O3r0PTxRjGOxWBF30Yzoktn3eTyU/EQS7fbl9j9vnACJAAmG&#10;EnDv3jpo8bdt2pCTlwnasqys9NSxHkihyMggiD4ow5MndyG7Qp8J7EDZd++q37e3AQqVwoKcdetX&#10;7W/aBrIOSbW5cdeli2dBZDZvqoICH14LcgTKDsmj8+B+0QV6yMDgrdHRb1M1tQznawgcZkJ5jtYz&#10;ZnEQ7FjLBIJdMnRPWJN4GYt4SKQKpskXunu5ZjPWLVtDnetL4eTQ7Hmz5xq+/PPxUn58XlbqQP+I&#10;dQif5VHsU9xc3XP7B6Cftolxf/nmZkJyVH1JTIC9JYWK3vs5bepkEolAwEPDRCfgiGQCHUp1CplI&#10;wuGxklKgMOgtojRZ2NLpiturV53p2NG4YwtwBzGGegb6+IqyMigTQUb27N75/t0bkHsIdpgHHxzt&#10;7gRJ+fT21bq1a+CAF8//eAWt7NH2J0+enDzW3ffpDeTPe/euwWHfPr0H5Rkd+ApLBDQHBP3GlYvo&#10;rXq93du31Fy5cBb+BOSDL5/fzdaeISUlIy+nhDGIwJlGQL/6Pa8mAnScTaqMPdqmwiA7ZeBmuesF&#10;r5RUc8Sz02hsvm7ihlGIvEsNva1ZTfXJrVvymhpbKS4l3kv3rd/T8gPQT9vEuJ87VJ2Rk9awImZL&#10;Tsiu5UlQwKwVBuaFsIsjnJcneBeG2y+NdS4I4yyJc+b5WbEUodBXEBX4gF5FRath57aWrSsbd22F&#10;HAiptaW5AfjWbdkEcgFpE7hXbVgHtSPUHieO90ARAtSQ0T4oOgEZrA9keOCPh3c+vH7x+fPHxj3b&#10;YBHcuHQJ/Dcw8BG2oFojA996j3ch4/3PHt3fuG7N2sqV0By8f/XnvVvXId5hHXz98l5JnsWSk1WS&#10;U8LreqHXI00ioHWCegb/nTtU7jgb9COfZA56Czx0qrAsCHYCeGiavKrzYEv3/tUde3O2VfI3FwY8&#10;evCE7irwKNgdlFvzA9BP28S4373UmSKMP1ybuX9dYktF8t41gu7NhWVJnoUxnOwQm/x4Di+IzQ+0&#10;yo10LEp0IRDQnhYV+u/Kw2Kp765bt3Pj0vaWvYAVBGHXzq1rVld0tneAhlw4fxa0G9QGlAeEGxIm&#10;OGNfUwOEuejSGPgJYha2IPTAtKW5qX7bZpCma1cvQ8l4sKVJ1CvB8eCwvm+fHj64DQ+hyTrcduj7&#10;zcNoBzs88EVBRdlwhqzAZYG6URjZFM2rMt+vR6LxbpuOXh5gpwNorA0Px0Y/6ESwT8Pa8vFsPpHD&#10;F8NOfnz/zouXb7dtrO1u3oOfYanolg/67phdN45+PcUYMvLvfP9Mx541woL05pVJC2erQ5P616Ux&#10;0Y5I2UHQRSoP+o5C/y7xMM9kTMlOiz1Uv25F2RKoWIByw94doCqAEvgCaAhJ4As7kBthZveuHefP&#10;nYHKB9Is6BI4A1iLbiU70NryneMh0BlIA+A2KPxB5UFwvresndCyQiUDGgW5AWokGLAPKj/w7a3x&#10;YqM1gigsThVnHA7xLtIZrGUSzjxZyjztO3o+lp0GbSqWnQoOIHEy8fYCQA/7DIdc65gVau75hkkr&#10;KS7pdAehvGuua1mLgkOesl30HN8cx5xdP0j9k02M+9GWjcKC1Nq8oEXawP3HnZEi4iK4/zFgHhQG&#10;qnvYUWaQYr0tHt4+C2Sb9uyGBhUqkKtXLkGZAU18w96dUOG0tra0oHfoHYGy8uSpo2gCONpz4cK5&#10;W1DDHOvt6urq7u6+eOEc9Ldnz5y6dAm96gt8uzsOQTIAF57o6kTf7z7Q0t2JFprgBvRi57Ee2DvQ&#10;sudkb/fw2BdpAjnB01aMLCczL4BgHYs3j4ZgF33UBmudDqxFkQ4DWAN0gl2mjFUawTYDBkym7z29&#10;yDuNZM+HBorpnAsCxfDKVPIr0IwoCVjVvDh96w9S/2QT476qIDwtK3l5uq+mKhrsQBMKFeAL0KFd&#10;EvngL0/8tYXAhy1LXiU5NjDAzT01PjErPzsjWyDMECxdUpqZnZXO55UWFZaUlGTw04UwK+DnZeaW&#10;FBTmCHhFRUX58N+MtOzMrLKlRSUlRQU56euWryguLizJLckWJBUWFgsF6cL05MqVy4oK82vXlefl&#10;CwozE/IzkjN5SVn85OKs3DVLl6wqL1m7uvDq1euGhkaLtZVyAwxJxmH4xWEShmF4s0Rp8wSidaqM&#10;dbqUdRrQhx1ADPs4O5D4TJxdBgQ7gSPE22aQ2BkUuwzonhSd8wjWPBY3i2KbJueRxfIocCtvmRP3&#10;s++yTox7nr9ZXGocpFMWEydHY1EpDCJFDk+mkGh0Mo1JkKKgnz4gUyTFpcgkOuyINEfkCQh8cXFJ&#10;DAajqsSEakdLQ1VHS9PVjnuk42B8VPihlr1Va8vbDjTu3FGXFu8fH+5TUVFSsaRg46o8TyfjzNSI&#10;5cUZMcFe7k52FeVLj3c0BrqZezouZhvN8HM2Cfa0T47ytjGes3ZVcXlJxuqVZVUb1+blFfT2Hjt/&#10;7ooWi5oQHZGemLh33/5rJzqgu9bQmGJiYla9ppRkHUu1TSBYxH1PqmlSlqliVimAW9pWIGHPl7YX&#10;StvxYQegy7CBdTaWw5exSKTY8si2fOPkGuI0QwaXR7AMn2PpreiRY5+/3Sy1XgTqH21i3J20p9q7&#10;u5XFucQ7LvLQU/Mzmua+kJXsapjiZuBtoAkDZjwXTg4x1kq0m0MAdfkf/REFPtQ2ihqKebFebF11&#10;T6tFukpMJkPRQEdLf6qy7mQFJboEjcGSZyrL4yXx0jJyBDJUn/IMFkNWDv0MCVqfMhfMnAX786bN&#10;nKyqoqqqrqIxGdoCzCQpRXm6trqWjtZUZQU5poKqvt7CKUosVUV5JSadyZKFBaeowNCUp6gpy2tN&#10;VlBXVJ49a+7RnlaiRSTBKglvn0g2j8dap4pZp0rbpANrafsMUHnYgRhH5cUhU8o+XdYhi+aZn7rz&#10;1hzzIGn7JHnnLIBO48bLO2YwXXJUvPOdi/foxlb9IPVPNjHuRnPVjG0sl4XZNFXwNudHLgm3LY9x&#10;3pDpXy3wX5fmtaM0rC4nZGmCU2aQeVmKE4mGXh74fgUY1RlYAXgcGTMJ8+nxzRX5gq5txfqT0ULz&#10;Suf2j5/+WLcyd1mEPYVEnqwxtTbOYeWyJFd74zBbPVk5lpIiIzfKKykhJJpjMJNOAOcdbNj2+fln&#10;TxstBwsjWDqAfkNcYJCraWpkLN/fmkpjTp82pcBdT2+m0ooE9yBnAzqNWciLKEt04cxXSmTPkCVg&#10;Z8+a19F9hGQZBXWkpKrebP8lwB20RQKi3pb3XVuEOK5Q2kGI5UApKfjzzw/i7NzBUeTD1/4XQ8iV&#10;m3e/oN8wh+hyoqm+pevrqpS98riFu+en/mxBOTHumioEFovFYMgzmSxQj78GYIXx185/DAh20YUz&#10;QIaRnNS2YxMvOX1XYaq7lZ6CgtKj403765ZfunSrPNxaQnzS/LkLNqS7Hz3WffZ4a7qPDXCfNlkZ&#10;efWkOD99U0XxTHmynCzr+tke3dmaJ1rXLo0NlSMQxcTEzm4p2rg2Y29NcjRXjyLLXKAzMyvA4/CB&#10;rQXxcRwjbfgHryxIsXPgluRk+s4hkCUwurrzTvUeIBqFY0wTpCwS0a9PQD9rgOq7jH2GlG0ayIuo&#10;hoGopzvlfuv/KutSiNEJfd6PAPHM5dVU+6TNzSew8z0/DPQf2rFDwSuXU1C/KG7DD1L/ZBPjriqL&#10;YdIYKgqKsPLpsvJEAhU6VVm6PJkiCwNPoEBkkch0EpGGw5JIRDoq6rKydFkWqjjojcFyNIa0h5mW&#10;tqJ8Z+0yFUkZVQW1a4fqagXuzRX8zAAneWW1yZMnl4aZbisOFbjO2ZAdRyWSTI3n5vmabkx0LAyw&#10;WKjMgESCfHtVEema6m60LMSaQZGVwErWZ7hbadG8Z8oVRDmT6GRrG/3yCGfkw901EVZRJvp0KqO7&#10;ba+NKuZUXVqGqz5BHAOe2LmzWhoE3TRS0jJJxgb9xIGkDV/SlgcBLs4VSjjyZeyEEvbpRCfhpFk+&#10;Q0DKMgWjYvqyD3n/ZfDJF0TKPEPFNjW/vg1Dn7Fp8zbgbpe3QztyzQ9S/2QT416bGyluLcRM88Yo&#10;L8Io6kkpLqRqLNTQ4arOtp9j4GFsH+AXnubsFBQUFLd69cZVFRu21dY17WvZ17zn2PHurv3NeKq6&#10;yiy7SP+IpNhkrSm6GCVT/HSumDJnfcV6AT+rpLhskqrZJCX92PyVdmzuspIyDG0GHICdbGlobc62&#10;ti/IL2Fom0tr2xFmunu5+0VHxMempk9ZzFZd6B4UyXd28UzIWSantlBhph5rqllqWqK5oXludqmW&#10;pvbsuYYzdCyrNmxJjEkKdTJjEGUwkvhL50/cevgcQ5kmZZMIAQ5lDOiMpI1Acb4/Y5aH9BQH5jwf&#10;6ekO+OmOBv6ZtDne0pPZpDleKgsCVBdHyeuHSLEzpC2ipgWWYozDIakCd+OM2qmRa3+Q+iebGPdr&#10;R6qlvZdNDlqHt8mWthBImaRJmfPA81hTdCthnCRlnIhdHC2pHy2zKBQ/PwSvG4Cf54lbFIDVD5TQ&#10;96ZaR0jOcOSnZQt4ib6+kZOmOeLm+NJ1Q+HM5WVrKyrXe6SsJ8zyqmo5237o+L2bDyTUbQmzfGAI&#10;UgQbqzZVVq5WMYwUnxtFWBi1uWZbcdHS/OIS7EJ3u6S1D96NbK/fk5wolNF2gj+HUzaqWrvu/t1H&#10;Kck84mxH7AIvnKZTWnza8ODYkcPH6KbBlGl2VJMg3JQFUjbJAF2SnY7loO9lSylZkRwFWHaOhk+u&#10;ok+2gncW3ZWn7J3NdOXLufFVfLJY3tkkxmQKO5M211fOMVvOFf2SMhWvPODuUFyvGbb+O6d/tolx&#10;f3T2kIzPaoJzuYxzqQS3QNqhSMo2T8wyT5KdJcnOFbPKkrQUYowFEmZ8rEGKlF4sfkEk9OLiFuhn&#10;KjD64UTd4Elm8a+u34Hu6P2bry5pG5mLk4g6EUMfP0RHJBaXr8bOCibNDxesqHv77Mmz27fl9EII&#10;OmEUvThkeGBdZd3JthMr6lskzOJlFyW3tXWsWF6dmyekmES7F9bXNhxtPdBRWlAuM99X0jSGNt33&#10;26tXWzbXH+04RZvlJW0WLa8f9+3N2ydPnpy7eA3PTsOZROO0Q8lOQpAXqF6giIQiHcdOltV1NOIv&#10;U/LMpeu6y0yxVZjrJT/fT26Wr/wsL0VdL3ltLxVdP7pBuJJugKJ7Nvr9V04CposQa5Og4FlomIx+&#10;//APUv9kE+N+9VKPjP86GZ9K9LvcnJeJ2xXIOJRhbHJI3qsl7ErEbYvFrAsxZvkYPZ6EhUDSNAO/&#10;mCdlGStmHoV+bM4mwdeB7ZC66+PHZ7ONfBYbmXweRzC6QfT50ZKzw3DKVhS9dLppJEY/lKUXKTE7&#10;iLEglGSarmiWomIZK2eaTreJk50bhplsDi0lY1YgwSBByipK3kKozkmgmgQrzHUzjC5UsUwmzfKV&#10;MomZ5RBP0w3E6IUq6oVR5wVLWkbS5ofILgyVnx+KUbcH3MoRS+gu2TKzguXcM/HawVhOHplbKs3N&#10;ozjlTCJrsxb4ybrnwjqQcczEOglJ9kIJB/Sb3iDx4k1TApbvZXASmM4ChmOWEpen4MhnuQtY3rlz&#10;ElZND1n5g9Q/2cS4P7jYSQvaJO29RtpztaTbSjHn8klOy8Qdl0k4LJvEXSLuuFyau0zSfgnQl7HM&#10;kzAT4k0yKGyBmFUS/D8QuclxKUkKppHDQ+NT7ROR8cFPCKJsH09eFDuJoo8h6COjYxqaephJKnT9&#10;GGUjIRlPePX+EzKCCLe+lJ6XxLKJpRnH33ny5cztd2lVre9evUzLjMXOj8UYx/T3I/cHkG/fvk2a&#10;4qPqhP4t0A1Vs4hrn5FvyBBV3x+v566qF0ybFwHp8cnrd4n5a6/cv+7Edpd04GPoi6VVjJH+l8jY&#10;yJcvXwYQRGGhP5SPRKdMLIdPcBRKWiXrRSzB6UUr0edqmwqZesFqc33sY+txBE2FBTFK7nmKjnxF&#10;7xxQG52YldMDVotA/aNNjDuCfMUGLZcKXA/cxTwrAL2kY7m4y3IJ1xXSDuVSLivEuWWT7Esl7Eol&#10;rIqlLHOJZplEixQZ22Rx6+Tchuv9fSM9V5E/Hj0+2db2te/L0zfvsXpJeJ1IDN25/9sAMgqO6L//&#10;6jFuUcJk84wXnweevX2PjCOHbiNMffSrIulGiXDUADJ07cV7RXZiUGgUYUE8VCAYBafhj8ind281&#10;uBlTnFNwtikY68RPSL+SJ/8bgmjZFeHVrZleBXSTpMGxgQ8fv95+j1Bn+S00tcXb8zFKnpJENYyK&#10;mbGly2dkuA9BCPY8qjP6rYsUx0yqUybOLR+vHfPsRV+Qp5eliYWWRayk3EJk+JsL2+T588+TLXgK&#10;DtnKbpkKXvlzE9bMjPl3+iYwrdAdeP/1OJ+1Eh4V4u6rJL5HPXCHIYp9jGPZJJtiCetCrFW+lBFP&#10;wiYZ/T49dhrTgx+6otmndDfVIIGkH0fWi6PoxxMXRJMWxM1w5Rk5+yksiCPoBMkZpxD14okLY4rL&#10;a5jadnPZ8cjIN5x7FskwbbJvHjKKfis/QZsz8O3tQkMTvDFaZU+a7Tg9fImWc+rSii0KzhkyVilE&#10;rqC182L7saOTzZNevf8qbxJDnRtOd8n8OoI8/Tx44OSTV18+kxUV8Q4Cgmt2dMayqaY8mnkEeQ6b&#10;pOsZklqMtU2nOArJnAyqg1CGmybNZGfn8e/dvJqcFEeUEUOv+I4jdy9frN+1U9M8TNW5aLJ3rppf&#10;3uyEVZpx6I1jP2MT5u7kFU/3qsYGbpDyWzs7bz9wl/JYhX5vp8tyMSc06tHA55SB2khb5eHN0XjH&#10;2aZL2fGpDplp1Z2+5QeJerEod4NE2qIEyJn0BT4Y8wSKSSx4gqqXSNJPIBvEExZE04zSiItSpWf5&#10;SNgLyItT1XwFVGc+4GOYphAXp+G5ufKGybOCl4L+4k0iJOaGzfDNtUvbNNm/AMflw6CbRBDZKVNt&#10;eGSjZIJhMsUwiTI/CrMwnGHGoxnEg8tJC2NIs/1pzuhnsUmgFYZhJFf0u63Q4Z9P9ywieebJOApk&#10;PQtYC5PA3/V1NXdvvuCGlcy09s/NzV+/ekVx3jpNuxxlj3wt75I5ketmx6/TSvx3+lWRMeMa8UHr&#10;sQHrpf3WSnmthsAXc10t4bZKzGWlmMN32XFcinVcJmVdiDMTQl0sYZvK4CSx9KOaOk+NjY0tck+m&#10;GSRQFwPiOLxOmKV76sgwMt0mGDsvFK+PugSrG8I0y3z3blCOpYlhZ9GN4okmaVTTNCYn7/zFBwF+&#10;0Qo2YUrWSZB1KUZpdMNEp0De1q31YjPMFrnkwySkXNzcCOWp5gN9w25xFeJzg4jGPIp+sqoVT9fY&#10;sXFv00KndKZeKGVBDEUvFjfVkTHLcRwZ+/zxi7JJPM4hG+8uVLVOvvTnx1Fk7NK163cf/vHn89fH&#10;Thw/0Nl5qO1wV+/Ze/f+vHTh9vXr148e771y7fLHjx9/cJmI/Tfcv9y/iItZLRNcJeZfKem7bjK/&#10;lRpSJfb9S5nF3FYAfTT2bZdImGRizbLEDCOg8ZPW8UNGPwYFxLa1tW3fvHeeqRPVCI1ryGPF+QVf&#10;Bwb3b9vRsXs1Xj+GbJSIYRolJfNgLU/VUIU/RzJLIJqlKtmvXFO8+uvXrwEBfu/7kcmOOUSTJBm9&#10;jKSo8JqN2xsbGz1cQlUdhGSzFBnDpME/7585feHGjRuBgdH6bpE00xQI849fhp4+eTk6Orp5805r&#10;a2PZxfGMxfGai6yeP/sMf8XH1x9BxmSmeqTVnwEx+/4/itq9e/dgOzzwwcyU7eURbGRo7eoaGOQf&#10;JXr20yfISf+N/TfcwZbXbJsUXUEI3SATsF7Cf72UzzoJL/RLyCXQbyBfJe5aIe28QtKmCM/Ox0OW&#10;0wvGTAnsH/7xrZYQ8n3jiLxRCl5PsHPnUdEk2NaadqZVnqx5Wssm3o8pBIkwMjQMKqeb89Cfbvnr&#10;WxdGkWla88mGUVz/tL/uwoWd0Y8v4ciZ7sseP/lftxCNDiB0Gz7BNGtPY++PKSgP+hCyaYa8TXpa&#10;YvqPKQSJDkpW5q6cn4L+qsJ/GCwIKzZ3saGZsbH1gnmmgQFxP574b+2/5A725PmfU+I3kEKrQOul&#10;g2qkAquk/KokfNYDfUn31RKu5VjnZVjrbDKXhzGOwmgGQqkgukMcVOXz8BDWLI1iIVxSWDk2/t0f&#10;40hAcBTVgsewEB7dUf397Uqkr++rMCrAInI93SoD/Uz0uOiDomPI+Kv5potplumOMaV9Qz9is6+v&#10;Dxkbhkk117Lvr0ZtZBT59GGEZJWt7FJauXqnaHJgoK/r9EVVlyXgj9KCksEhqHqQrwP97k4RKs45&#10;6Pn/TxsbDw+LsbFxdHcN5nA83H0jf8z/t/bfcxeZPDdeMnwlLmyLRHCNZPAWfHCNjN8GkH4ZrzV4&#10;jwqi4zK6SyrFOVnDubiqeAUUyBDsp46eDgoIpFllwbh/8+anz31fPn2u2Vjd2tZOs8n+f9j7D7Ao&#10;0q3fG24l091AB3LOKkpScs4555xzzjnnKCBBEDAgqIgoIKgoioKCmHPOOYuBDPWuot3zzNn7ec91&#10;vveMz3xz0WvWlBXuqrq7+a11/1d1dTWnUbKyV2R3/xAK8NL8jxmE26aSaJIjG1i7fWsnvP6vH97u&#10;OXAc1pDNcth1C0KCwpcW52dmZoorW23DSoiW+RxmOf2tHdNTP5YWFhOjU/WtLUlWBSTT7GOdB2an&#10;F768+1BVtrmxtpLTuohknmNoZf/42Vv4A8Hppmc/iAb3/1cAASWLS+gvXiyvWphH4YDZOWThxNmL&#10;d549X271/9H+b993MDUDfWLIdrxnPXvQTv7wPWwBHWyerby+OzhdKrjdt8BrFnau4nUqkQ+s79/f&#10;1bm/rbymit2kgNMmj8+qUMSpoqwia9fuho7mLVyORSKOhYL2haK2hf4lu5uba7fUVkr6VPM7VvA7&#10;lgk7FG1wKdzeUl3d3ctnlsVnlc9rXwabpN0KdjQ3bt+xVdkmRcy5WsStht+pZJ1fU09b2+H+QwMH&#10;Wtc4lnK5lped/bDesaq6KKO9vaWj84CoV7Woe7WQa7mkQ9XYYO+B7r19u5o2BFZzeO/7/JUyTi5O&#10;Tk7eePjiyYvXy4t/sf0F7zvV/j8Y9X3/e4z6vv89Rn3f/x6jvu9/j1Hf97/HqO/732PU9/3vMer7&#10;/vcY9X3/e4z6vv89Rn3f/x6jvu9/j1Hf97/HqO/732PU9/3vMer7/vcY9X3/e4z6vv89Rn3f/x6j&#10;vu9/j1Hf97/HqO/732PU9/3vMer7/vcY9X2n2goyKu5UW0FGxZ1qK8iouFNtBRkVd6qtIKPiTrUV&#10;ZFTcqbaCjIo71VaQUXGn2goyKu5UW0FGxZ1qK8iouFNtBRkVd6qtIKPiTrUVZFTcqbaCjIo71VaQ&#10;UXGn2goyKu5UW0FGxZ1qK8iouFNtBRkVd6qtIKPiTrUVZFTcqbaCjIo71VaQUXGn2goyKu5UW0FG&#10;xZ1qK8j+dtwXl5YWfqL//nh6+YxRUOLGyp2qlZ38ofWk6G0cMa3cIU0k9yI+7wqRiDoOpyxJn0JB&#10;l0xBhxxpvwK9hKr1LolSzglqwQV+Ze0mEQXWUWVemU1pNbsy69oL6jub9p+q6z5TuL2vomOwZWBi&#10;77HT+0+MHh+71dDWE1TY5JFb65xUZhdbqOOd4ZVW5Z+5ObK40S+3IKKkIqm0MbmsaXPzgZL6PTu7&#10;jwyMXOw8curE+Wvnr98ZvXR97OqtW49fvPr8/cvMIvQc/MPPH+A/Z+fefvw0hyCT09OTC8irrz+e&#10;PH3++s27+bmpz98mX3/5/GVm+ufPn+jvbqO/27uIzE4iM1/fvX2BIHM/vn56//rF2+fPv3/5+G3y&#10;0+OnD548fTA/M4kgM+DzcFDw+eXpwizq6K/xTiPzM+g8ZevCsv9qM4XMQ79g609kae7ffWEG/YXm&#10;xbnFn9+Qpdml+SnK+sUF2LS4vHUOWVwEX5pd3n3ZlpaW5uZ+zc/Pw2lQo/xK9D/I/jbc0Tdq8VOq&#10;TyImpl9tx0me7B5i0n587F58ZDs4ffRuXMwebOguloh2xrBd4Mxhu3Ah6JQ1Yie9V6NAdCfes47b&#10;v0XYrWlNYJZEQL6IT7awb7a4f15k7dF1/vVczvkY2RgTv9rKzusK1pFKQXUCdgXiruV8LlWou1aA&#10;8zpv5nPZLBZSI+RRy6LqI2EZK2MaLGCTzmGWxWNXzO1QwudczutcCc7jXAZONExktyvnsi/FakUJ&#10;GyWKOZZxWOVDGwH3zVyOJXxulbxwTJdy1J1KBJ1KiaZ5oo4VvK6FG8Ja2W3yeBzLBT2qxHzrhL3r&#10;+NyqRLzqBN1rOFzL+N0383vWcjlu3hDYwuVSLeBWLOrfzONeKeRdBQ2gh6LoLluE3KvABT3KSTbl&#10;nPZ5gu5lHPYFwu61vC7F/G6lAh5VQl414j51/G6V8HLEPGqgw4IuZQTbcrJDGXRJ0q9O2KsGzr4+&#10;bCecTjRwG5/HFhGfenBJr6o17pUCdiWS7lWcloWwKOleLGxfYZ+9RzW8WjVki7RXsahdjrhroaRH&#10;iZRnmZB9npBjvohrCZ99nrhHOadVNodx2hqnMgH7XA7zVB7TNF6zdF7rXHCSSTKnRTq3VaaAfR7Z&#10;KJ2gE+tYcljYqYBOKZjDOAW2sttmsdvlEqwyWY0zoMNCPu1Em1qukB3rso/plF/6/N/9nPn/jf0d&#10;uM98m3k6zpfTL9d8ji16FzZ+N3P0TvqQHTTBrauDWugDd9D6t9L4tYAzBG+nDWim82+l821hDmhi&#10;9trK4llN71bL6FKNd9nC4lTOYldKa1nBZRHOZpnEZpNC9ixgUvDlMi36jCA9u7aF+YcFB8Zvktdu&#10;aGisrt6CIFOaWqp8ppnC5jkwFTDPFlDLYtwUd2/85I6GrV37+9RUdYPDogNDIh89fYPMTUtY5vBa&#10;FvAZZYJzaMeSDYrnl5Dy+PjY6JioyMSgsPCAgKC+4fPI4jet4HoOi3hus2wu0ywe02Qeo2xOxYBP&#10;L8aL07Mj/IO21zbXbq47eeY05Euyooukdx2HXbm4QRg0FrAukHLfDkn5/bPntZVVnXv3pSUlX794&#10;cXHxp6SuF6t+Mp9VPo9FLp9lHhxc3K7yJYI01aaX5m5OT4nf19Z+sPvw5I9PdTt2E0yzoKvgPBbQ&#10;Pp9LN5bTLAPe6KFjA/v2dO7cvquxfjtkl/t3H7htOSfhUAEtBS3zwYVs0uGw36aQbx/ujZ46sbdt&#10;R0dXJzryLC665e0R1o4St8nms8rkts0ScMkBF3bOAhewSxN2yxF2zwcXcs8RdMsWh00euaIeebBe&#10;1DVH3KeA3yT8/lfkwtu52u6h7Kaehx/esql5inuWiPoVCnjmSHrlintki3rlS/iXrPUukouqhRmZ&#10;iBph86jX88j7b4swrnE5lc8vTP9i5i+y/1ncZ7+9HR3lTD+sXHOYNnIXffQu2qBW2pDtmJAWTMA2&#10;yNyrfBtX+zWB0/g20fk3M/o2YFzr8f6NdJ714iFbcS6bMXalOJ8mDrtSZscarG0x3rqIzbxM0CyS&#10;1SaOZJcT3jjAbZAPA21pXh0MHgtLv8ZcGHzRYXdppvvIsILCRh79RAHDJF69pNXiIefPHES3UNoh&#10;yPfv35f/nXdx8EOQj+IGiYL6KQJ6yfz6GVML3wqr2wFN9Lf70R/tB1scPnHc2tLmy+RHu9hKAaM0&#10;Xv1kXoOkun1nKkqKUWVBOe+ywT9Xzl/68GNeSl5V2CRDwDCV0yCRUy/7ysSRu/c+QdslVIUsH3wJ&#10;mf459fX1m5PHBgQMU/gNIH4yBYwKAN/8ggZQG0uoAlw+7BJSUVaen1EAmkQncAuvbpqwYRqXTpJj&#10;+pY9ew7OzE1Dy4U5eBPQDo+NjWUlZ//88U0vvk7ILFvQMEPAIJ2smLivvfH+3a8z819//PgGLefn&#10;0caHDvfD27VGUYdf1V/Cocw+Yx+3RTq/XQ6PfTqfYyZMeR0yeJ3SeRzTIAb4nLJ4HTP5nbMpISHi&#10;vUXSp+jIwGFOFVtxv3JRn8JNEVufvXnEaREn7JYH4SHuA6NEDrw/9DIGYi45D38gV2+Mq0VUfV9A&#10;XkzOvfg4ObmEgFybmpuH6V9r/0O4fwWpifzgS+mVK+hhjm2nCW7GANZBLTT+2zA+W2FKQXy1TyPG&#10;qwF8tddWjEc9nXcjresWBtcqZqcKevc6yOsMTrUMzlVM9pVY21KceQmreQFOP4vbNJTFPIZkk+hW&#10;foCkmzw9v1BTt/vXif9lwMcSMv/gwSsbdSVx41hevXiSVjinYfzWqpZfLf5s89MpHi7I0pRJYA0A&#10;hzJnntt7oBPd8i/Z+i+DxW9nL96UUTMT00/g14gkqITCH3Jw+P4S6OA/2TyK/8zeAyM9e9tEDJP5&#10;tGN5TGOFHOIjwzIpOP6XLQH6SEKQPxxb0aecVytGQD+BoJUx9/X1j387+XLlg8x8gIMbugLoCYK6&#10;yRyaUQ8fP5qa+hVm/6vN3Ln3VlpeQUQ/Zq1phoBW7OmJa5ev3f618c+2OLejpXv0YLOkcZysQ64Q&#10;CA+DRH7rDF7bNHB++wwBh0yYglMW+exSwQUc0iH3CzrC+jSN2L0QxO+/wl8e+TSzsPTzI9E8lt8p&#10;Q9glU8Q1S8IzD1DGSxlIeZceu//p4eN7sn65kMnffp/9OIVcffbh/feZD19//Lev4f/Gfj/uS4sL&#10;S4sntubKN4+C7GYK3Q4ZfXVA8y/EvRuB7F+Ue9Sv8mygca+n+Gq3OhqXWnBa52V3qWFwqmFwrGay&#10;q6Kz38xsXYa1LMCa5DIa5hFNI3DWSSy2KTzOGdj1TiBee7sPPHny5F+pGvn+7evSt9enR289uDam&#10;ZFcg61Yo41lqkdDIoZ+lZ+e3b283pRkYpMPPbx/mBfmdO3dV09R/tbibkFmyTeIukkIAh0FMRXn1&#10;1BTUjqgtJ56ZhR9vjvWPpLh54JXdFH0q+Ywj+GVd13lWdR/onZmZW1gAxsGA5sV3z27W1jTMfHoX&#10;XrSbrB5NVI0kq8Vi1vteu3DryuWbkNSXEzbacmHm4/jZE1BpiooJsqkECRhEuuXsZVAM1zNztrF2&#10;pOR1mMIu6PF/fuhq7x8bOs6nHiGoH+Of3imunbDOISEzr/CPyhJsbgmq1i/HBk9Nf/noEFHCo+Tn&#10;mt0uqBqiFlBWW1MHDf7VVWQOfWEzV6/cfPvmo4qSLr9SqKB+spBpuoBpEqdtKgV3ivNYJYGqoYDO&#10;Z5cu6Jgl5paLQm+bKuSUefnZVxYJWVGXDGGnNB6IAad0IadsCBJBhzQR50xJt2xu09i1G7Xcg8KE&#10;N6iRbHJF3ZPE3DMC49Lffvw5M/sDBrk15pEw3Py19j+A+3xcgK9m2ylcaCtz2A46P1Su0Po00fg0&#10;rPauB8TBgew/4F7tvIUyRWectgDoNA7V4Ax2m4FyegeUdSb7CsCdyawAZ5aD18sj6AVjLVPw1mk0&#10;5hEM5mEBuZ08ugnSvqWy5j43b93b1tRZVZyhY2IPlJPVI6TdCsgmCWSrFJJthk3sFmYpR2YVP4GN&#10;htWVDd37B5raChVllPTtfWiVQ/mME4gG0WwmiViHdCaTAHp+I4x8kLieW2X1jsaquuriMv+AIMl1&#10;Kor2iUxr3cVt05n0Ypj1Y2nM0jScE8jqqdKuSY6ePpUF9e19w2dP9G+v37ZWx4y4MZhONoBVNYLi&#10;MBQIbYrKaT7Q3NB6/uzo1bHhy2Onjx7qVldTUnEpp93gQtb053Ur4ZbyYNUMN46sMYjdsrWk/Pr4&#10;uYHurobNFd9fP97TvNUiqFREPYJLP45VNwprkqocXMku4cpnncAvuH5f58HeQ33j584/vvfozKEO&#10;TjYuglIwQT0ICgwmw1hR51wBZQ+SeqjIWpXSsqpzo2OXxs8e7Ru8f/50XXmBeWg+YaMPj348h2ES&#10;0TSFYJtOss/ktKV4OjiPdSY4t332v1ZmctllwaKYZyGnTcqtj3P3X39zy9/de/VjclM/hl+TwypV&#10;wClXxCUbFfceuT8WEJK81Xr3XKJ2zMiZIQn3XEmPPAnXHK2kZpnoSs8tfXLxO0GN/bX2O3FfhJyC&#10;bE8J3JC/izGwkS9xL41/I63vVnqvBtDiqz1qGVy20LrWga+2q6Fzq2Vzq2H0qAXEwVfbV1EoR92u&#10;Ehxwp7euYLSvZLQuw1uV4UyLsKbZWOMsokERUTcUcMdZpTJYJsOU3SqB1TJJxC6OJO9N3ugDyDIY&#10;xdnl7WdTDmFR8iObxDCYxrMax+HNk1lMA+nMEy0ztnGohodu2cdqm6HimExUiyIY+ZGt0hgMwun0&#10;ozC6/tyu+QSjOAbzRFmfEsJGP9f0BmbDZPuEeqJitEl0A4t+KByfwTSB1iqR2SqZ1SIWzs4gZUVS&#10;Dld2SWa3TgVKGGS82VTDWVXCcAohBNVIklY0UTMKK+cp4pTHYpTO6ZTGqeLFrhLBJuXLIe8joOan&#10;7lvIquUn6bOZQ1xfwLxYN74B+oDRT8bJWbKrB5DWupGlPNjlfFhkvXV8y/C6kQTTJCbjeFbLVOg2&#10;wT6T1T6TyzrBI7J0k0caRiuIwyo9uLSDU9p1Y0Axq2kiwTKNZJ1Btssk2qSzueRzWCT6ZuzlUfJh&#10;kfbg1YlklvaEFKDqU8xqEMduksJikUK0TuJ2yuRwyCZYp5FtMuFoRCuYyWC3TuewyeCxSQXns83h&#10;ssvgsk8GhxTOZ5Uq4lEgaJ8u4V4MeUfas3JTZD2IHHAhBxBC6eohNTefTV67/+HZT+TVj9mgqFhx&#10;l2wRl1xxtxJR1zytnG3upV1yqQfRK9R/qf3W7L4I2sBh82HO0GZs+E7GwOZVXnWQ3QH31W5bVrlD&#10;Fq9Z5bgZFDnGvma1Yw2tYxUT5Ph/UQ7E09pvBtBX21agblNOZ1VOa1XCYFtOa1PCZFJIZ1rAbJDF&#10;qpvPohnIYpaMt0jBmiWB48ySAGVGg1ge52r7yBIu3di1WjHKMc00BikKgfkYLmWsfBiHeTK9WSzO&#10;NI7FMtUyczdZOTi6thtnmWnknkbYFIk3CAaCmY3iAWJ6k3g6/WisYSSzSYJ8RB27UoBD0S68RZp3&#10;WgdRPoqsEyzqUkyjHYVR9KDXD6EzjBTRDcFt8JbxzaEzjVltkY+RMKIVssYwquI3+nNoR2N4dTEc&#10;Ghh2TW6rNLxNLgvEw3pvNp1QrZhaknU6vAQ4L61hKq9HFp+8n6BpglbUFlbbdIxqNFnFnt8oRduv&#10;gtkWQjqF1iKVxSEPOg+7cLkV4CySWC1T+NwKuZxyAUo641g260Qmo0hO+2wm01iSbRrBNpXNJgWi&#10;kc0mjR3FPR2mgCwQz26fxWaXCVKQbJ9LtM9nM06BsOFwyORxy0NDwiEL2oCzmCXBXr/cNpNsl0W0&#10;zYQZDrtsdtssCABwmOe0z+F1zAUXcitY61Um5gLQZ5P0s+6+RwRtM/idQNWkCruki4AKskkRd81f&#10;611CMEoQdcwRt88UdsgQdi8U8S7YGLXFu2JgU+Le6f+1qPm/t9+I+wIyN4UgRp03yFG7GQK2gXqh&#10;9a2n966jca4Gp3euoXMCrDeD04FEcagCpoFvCtwY6zJ06lC2yrZktU0pOJ11Kcq6RQm9eTGdcRaz&#10;cQ7OOJPFIAOvlcqq4Yk1TcCbJzEaxwPuMMWZJ8PfjM8x89M00jnxDFmYYibJEhRctBIqlpBpTp24&#10;yJYeVot4nGkMq3Wqbt7+J3NIVnkBg1rE7PxXzCrunz/fiWk6SDqWI9OfQB4A6CwmMcxGiZJBFVyb&#10;/JPaxzbZFn///hNDdPgxMy28VnEVv8LrD59phFXsUhuYNwbR63kzOxereOWtUnTGEPWhYps4PrxG&#10;M+kHgmwQ5OOW8QF5TFT1cC7dT1IKUwitwVqnsFjGcqn4f1pC3i8gHOt1aCSdPs8gP5eQwo7j9NxK&#10;2hGVDrFNBPNkrFUikEewSYIsDkdbreTEbJHKoBp0+c5DeMNB6X75/mO1vCOkcIBPwCWHRd3723f0&#10;ss+X6TlD7yg2qzQ263TYF7IyiBNwOBrWOH6VnNflpx9Bdl5/+BgjbPfu+8LHzx9u3X+KzH2nUfRB&#10;FYtVBuwFTsEd4gSmXA45EE4c9hlk2zQ+62xum2xYw2GXBQfnc8p5Mo08fvzw4IFDV65cuXX3GdQD&#10;RGtU6vA4ZPA6ZoL0B7nP55i+ar0jdDu7phUdIpyy+Nxzeb3yRf3L3UoPb0xo/yddmYHaB2ptheYh&#10;YkQzPqiZwaeezq0eTefOVbSOlbQO5eAY6+LVpgU0tmXgq6yLwWmsC2ltimgsi8HpLFAHvmlNC2lN&#10;C8BXmefBlMGkgMEgk0k/E6ubyqyUilf1wRrGgsOADs5oFAcOAHE7FGWdevEZQT7PzQgou3CqRUTt&#10;fIxM/RDUioxq7GU2TcQZh0OQGKZvlTDIfPbp0/tvP2180zHc2u+XvltbOYw9Q0s9rGkco0kM3jia&#10;2SR+XWgV50a/6C3H9WvOzCJTtMzrb1+/scE1Cdh6/ebdKnED14wWvJQPs7oPxiiBZ5MTBqfwY+mn&#10;uF6CiJbPOk1HKJwFhARF1jhPIUsEVdfA6j6Q8hzm0fSGsSSjSBi4H378iFF1Wq/n923qLRO3qm5R&#10;xwKyKCKnzGqdyGwSy2iRBH2GAYTTJuvT5Le3r988/PDt/OUxDLshRAbOOgejHPb6+yyLijvOPBZv&#10;EcdpmeCWs3Vqeh6Z+/p2HjG3dgFlAk6wTAXntMoENUIwj+e1Tv2KIOs3qol5laU3HmFbpwY9mUSQ&#10;11/nFmcWmDZYkS0TiebxbBYpMDKwmifDiyVYQ+WTCd1gt8qAQwH9LDawMg3mYSvJLgsCgNc5CW+U&#10;wGaaDG04DUJEAxo4rLO5bHO5bLNhR06bPAxJRcovn2gUR5R1FPUrBJ3DDbWBfTavCzRIci3rU4xv&#10;h3T519pv1e6Q+xatWw9zBjXR+9TTe6CXFOnsy1fbFoEz2hQyWBfQ2hRgLHLozXLpTHNAn9Ab5sEM&#10;6sZZy56BumE6OL1RFq1BBr1BGur6GQwAul4qTgeKwiR6JQd6g0gGwyhGo2iY0hvEMBjG0pml85rF&#10;MHKtgZyEETVgYl5z//Gjy5evDvR0l5SUKNiFcWqHQ86mMU20r+p9Oo90t24Wt05FkCkMg9DjF68f&#10;fVm8+RWZmp/msslkNE/BGXriTQM3BRVCPeBbuU/RM6lxZ42YSjSGnn9q8ue7V69/fnrPZ52s7ppJ&#10;WudOq+LCYpxKkrLgVgjCrOYji23CYEhsikHSpjEc/JLmVo7qhlaQ3mKrD3BIuwq6JdGbxrBoRs4s&#10;Tq1RsSvqvbk0PwXALXz8aJGwdWERkdcxhmIDsibePhtrl0JnE0dvG7/KImYGQTjXSxJcC/C26RDS&#10;8z8+ou/5/Dyrjj+jRSLeJp7XIWOtZcj09JcP8Krmlwgi60jmSWwWqTDuEazTYQqqD0QgFO7ffiCC&#10;m0wg7+o4RWEEVVDF/OPj/PevyMJ3Di0vDutMsmU6ySINhds6DUp8IqqCMoB4mKIfi4KYWV7kcsiF&#10;eUGnQm7HvJP3XsJh6ITUaCSNMNxqGwMKBR3Qz2IhhQu759Noev+YRyT0Q+dnPwVEV819+yLoCvon&#10;D0oUUf9SId9cr819a6J3/JOy++z8DLxxxg39pKA6Bo9yBqdievt8BptcRsscZvNsRtN0BpM0vFEK&#10;OKNhCr1+EjiDQTKjTiLBFArQdDqdBDrNOAbtBFgJU3rNGEbtOCadWHCsBuosKuHgTLJBLKp2THoh&#10;4Mz6oagbhoGv0o9iNI1gNIxSdUmkl/aS0A9WNHAevfrULTybV1xTWNkJJxfMpuXGaBAT1dhD2ugf&#10;U9K258iYrIYF91o9ZuGNBAkl5k3uPsXtDIYhjMaRHBtcaKTdZPR9MKyi7DKGQnounPJGPHI2tNyG&#10;WK1IJqNkSWVHspwLl6wthmuTol3cGssAZfOAdTreRCl7FmknVhlnoowLu7y7iLqPoUM4hk8Zr2TF&#10;KKjpF1fOvt7ROKaaySBUO7mFd6MDg4iFjE4Uu6wHhqDAYxZi51dAJ2y80RFGrRgIaZKEoYBCkLBK&#10;wEbzMD33NLuwzfwKLqIKboxClkx6wSwmcYZ2iezyrqRNXusd0zEKbvzWaZwyJjwK/lwbnGk0A1Fh&#10;ZpyCNU2E2gZrlc5kkQrDBah/UHTMpsnM5umsNjkUlFkskskWUPimQG0KdS1Ut7AStBAwvQx9OsUh&#10;ZsApu6BRZAkJPg0SBOx16R2yMP1DVsdOy9rXytVbeKPWspLJ4bBJ4bJLgyyes60TIrayspJZJQBq&#10;PGGnAn67HEGXHBH3fInAksAtvdLRu/5ZYmYRWXp7Y3hHQY67Z0yWsVvIJiNLY9fgTdYBYtoO6wzd&#10;pIzchdRtYEqUsyBvtLKJ2cqu4C5gFs6u64db74YRc8YIG2D4tDHrrDDilpLO2RisJFEtBsOthxE0&#10;oZf11ktqFTGJx4ha0603Y1b0WCXnhNX1waoHMKp6seoE0ija4LW9cLqRm2wjZWwy23d3bdvWsmVL&#10;XXNzc3nZlg0S0gyCBmwqTjhNPzXHGKKM1eGJZ/s794Lvbe9a+DH57eNnjJiVVlApl0mMmHO2uG74&#10;anaFowPHkhKSu/Ydfvn02eVr98UVTdk2WGF1glapBK/X8uJX8Hn35v3FiUs6WrrbW3efGb7Agifh&#10;hNRYJK1Y11hzrbfCr7V++Pz59LepL5++jpwezUtNmzh7RlTRXsk9iWAQrh1WwSNtpW+fcPniNXAv&#10;T3dfb5/J75+FN5opOURgDQPxekFC0mac8kFHBo7fuXPvypVrA4eP9PUcZuFTwZAVmXW88bqhOrbR&#10;q3ltZn/+uH/v8dDJERMz40+fvnDwiIttcsbq+LHohUEbomkY0SKJgiYFVlTTW6VB4QsEg8Jms0Tx&#10;hTWstqBSfpFNYZoyT8nrsBUcFA7JHq1Z0a3m8fzO2aDdSfapggqmR0+dfXDv8f27j+7evJacmMPt&#10;lA0ihx1aWqVBMqo+eg8o/zb18/P3aTpRNW77dChYeZzy+FxzxP1KvauPyUTuRMeZv9R+K+7zk+9u&#10;tteEcvLykckcRCJZRESMj0+An1+Ql5d/zZp1PDx87OycsImDgwtmSCR2mKc4FxcPOMzASnBWVgLs&#10;Ds7GRoRFmMHjWVnw7BzsPJhVQmeu3fzy/dWLl28fvXrz9uu3T9Mz3xeQSw8eYlZhsAyMTLTMa6SE&#10;9kTbVOTlONs6Hu4/cG5wELOK1kKe387SlI3MSeLk8fB2ener9+uHyYaGxr17Ow/s7zp2dPhcY1SM&#10;nRodlklJQXWttNw6SYGjrS3nRyeam1qqN9fA+brbtj+6NCQnIcZOIHIQONU1ZBrDHfr7BtxdPXbt&#10;aCvMKyVgWRON+KVgGxunsZZ2RmL40wfHZ5Cvh/YdGjs//unNmxA/P+TTyOXDja6Wlq6OdjJC4hIC&#10;pJqsSGQJuXv95q0r106cODE41Dv5/LSbrYnMenF1hQ3OVtrlMfZDh4+cGz376M6d21evrpeURpDn&#10;pmprXG2NsiL9a4uTv/98MjP9s7Gh+dTgkfLiejJJGLOKRLPedDWfgnNQZGZeUcuevYpO3rsGhhBk&#10;TgRyrWE8ySSBYBhLME0gmqeijib4FFaLdPTmLctUFP3lRA5rKA4hwQ5brdMh2YMD7pQ2aGBYZYLm&#10;oVyx4bTPWVY7mctlMVrvUi7PC7qmfpxB2JRtRP1KyJqpP5EfQm5FvI65Am7F/G75kgGVvltOAO5Q&#10;jv+19ltxnxnsa8iPMOMVFPHyckLmbl/Yl18bY7c7L7oqynqkIuZSQ9poS/qljoI7Aw23++vfTHRO&#10;3T0x+2R04fkY8v0e8uM+MvUKmXyETH+CYgtZ/I78/IB8f498fYPMfkrxc2BjRcODZhXnnm0tG2Wl&#10;/H1c7e2sQoL9YxMT9rbWPv6B0NGu5uDhhQghEMkHy8MPFNhWButUR+lWhJsda47tqk5Mjg7gZufg&#10;JPPb25t+u3f2aI2fvybP51sDj082DFXGNgYbGyvxQ8BAKNo52MtICZ3clZrjpY5MPkSmH/aVeJ1t&#10;TESmHgY4OXESuVevZrbUUdtdGjS2Mx1Z+LK5qnjuw+3tyVZdJSHSQvwEEhsnr0BUeND7W6Pn2tM/&#10;f3v27PWTU6dPIjP3r+4p6t9eqrxRVkhAUFVVV5yf7cWZBmTpZXRCVEpapJGeUv9m3/mPF9ZKCPJw&#10;CrDhOax1FboKfaKc1CKCA86Nnp8YHUW+X28t8BAXIJNYiKJCkgkxwc9uHL1xsq25aXtDRWVOcpqW&#10;tvLpuuBXtw/y8wnzcAvw8XIfGtzZsrvm0cNhrk3mBOMovIC8mJQCq2EUwTiG1SQJHGcYz2KciDON&#10;A31P4ZjZOIbFPIHJOJ5ynRcUEY99bnLTAI2gEkYj8FcRvJz7WczRspUMBevypUnAHdI/KByYQReh&#10;crVNF3Es5nfP0nFxk9NQE1awFPGqBGUPUoffLRdcKqDCp2ZQLrrtn5Tdl5C5ibO9gXYbOTk5I1Ni&#10;kLl3u7M9iwNM3LXXGMtw2yqJmcsJuKqK+umtd1QVAQ+1UvU3lI61VM73Nk20VY+zUmlJ8q0Jd8r3&#10;NNmW4B1tqtAQ4743O+hgUWRpkNnkw/OU0QCDF08MtkhJjJKWkn/64kd1RkBd+WYotVRNrMksLII8&#10;AhjMagIzYWe4BTL3MsDPMjnBvLY2/f31o9XpHgU5mSQiGxcnn6OD9ed7JxM9DZ20NMISg6MCAp9f&#10;P9NTFKm5losViyMQSOb2TjLrJAcacuee3ijJiY8MdLFWkxjdmYd8u6urocpF4sFgGHRlpJozXSti&#10;3PxN1QItjLXEufaWhW3P9tHaJM9GZIWYCQ7y/XT/QldJxI8bh80VhfXWcVQlufSUR6UF2uCZ6Mlk&#10;sqGpHTcr/fV9FbWxVpIkjAAjpq3Q/3xbJvLlWoCHKxyBAYvT11DqKPYf2pE8c7N3LQumOMxipD3v&#10;xM48MU70FHgCj5K8zNdHQ1f2pVcGq/VFKhyqTNiZ5ljsrnPtaBMMhoC7h6vPtratm5SVWLV9GNV9&#10;mHWDMOo+UIEw6kVhDWO57TPZTJMhf+PNUllNUnCmKTjzVLxFGs4K5RjmKYsslun8HmWYjd7rXEu5&#10;ncuwxgmoOlrWPLwOeVDdsrtkk2xSBZwLeRyyeCwTiIaJNLI2fC6FZDv081c+1y2vFhf7Tk8IyWsq&#10;G9pwbjAQtM8WsM+GHA81q7h3sefmI7JRu/5JNxEsLSEHOnZkhegLiIgHxkYj08+akz1j7U01VaUh&#10;HdLS0tPTo4kTYEITMIEESpeLk58iWsgkbj5eYRKRk42VDEoGHI/HsywbKyywcUBjmIKkwYmrrRNh&#10;HZs49eThpYOXzo5cPnn46rHY6LSYou0kUEBEIgM9FrMaM1AagCAfxvZVZIXr16S4jewtLU10gwRJ&#10;YGUT5hNx83B+cmFvcbRjfFj00uzPtuKMj6/vdleEr+dBTwdxpWtopLxJbnOIfWKQf+ee1tiQcMjl&#10;LSlOXx4MS4kKc3Pzrl+3YZOMVEWEEQxHh1qb85NTh9trkYXHO4siJTlYiSR2QQFRfz+vL48vV6cH&#10;HTvck52d3dfdKSBAPNWS6mq8CYdDg0pyvQwPCduVEynNQqOlqS4uJqKpplsZYo78uCUrIQavhZdH&#10;UG6twHBTIoI8trcwcLc1dNDfdO3sscN1ibLighCY7MxsqeHh35+MIt8eGKpvNNVQsNVQ58Iz9BQH&#10;3+yv5+DiZCOQXJzct+/fuYpbgUXbj1UvGHBn0gtj0I9mMozFmyYymyQwmiWuNkmCypVglgaIwyJk&#10;bvRTPOtUOrNMBotstMa1TGO2SGIySmUxToZmJDO0TuU0SyOapqj4pX348u3D1/eglEDQQgk3/+3d&#10;zOxiUlw8ySafctOBuGvuhyWktOFYWF57elEb7TotPqcs0P2gZ0Q9C4W9Cj0qBzbGtv+TxMwsMjdw&#10;qN7LTFZYWDQk2W968kpDnEtppK+BjiI7CZXygBHQzE7mpqNjAPrh701B///QAXvQzG7hieHeytcu&#10;nUa+3RgdaH73/Aoy+9Y/rODMxC1uAisvVAm8Eso6hpxkVnMTWzU5dWPpDToyUkbKcpvWipqbW0pL&#10;S9vZ2UmtW+NqbaQiwWUgK6i7gc9YQcJSXsJFc62Vrqqrq7u9vaONpYmxvp6eqpyGFL8iv5Cm+BpV&#10;MU6ttXzaEpzeTq66hiYpKSl+Xp77azIfD+++P7DjSV/T06E9lzrLn5zq0FbQUFRSS05McXN1fHVj&#10;6N34nsmrPdNf33/69Orx0bLrg/WBtqrcXAIQwOpaxsqyGy515V3tKp98c3Fueqm/xPnaYBOy8IQF&#10;R2DAsjAxssnLra9JduipithZFvdjGmkqz9ldFLKnIpyXjSwmvpabQ9DH2/3j03MX+isR5LW5ifaz&#10;F4+TjfhqQ4yG2soFBYV5eYRcbF0adjXR8MnjNAKI2r4gwZ1D0nCS6qwmUQSjOLxBPMEkGZzFLBlY&#10;B0erWLNkSPZovrdMRTW9ZSroGXqLFKvwUmVtO7JJHNE4CYgH0U+ySGM1ThD0qBT1LhdwKxLxLhH3&#10;KxdxK8SoB/O4bRG1TkE/n7LLWuuah5H2qu8+ZxYQL+2eQXYuoIgZPpcCIc+CNYEVvluOK8Tv+Sdl&#10;93kE6dzVYLlRiI+DIy4tHPl8JcVepT4jSEtNHqQskcBBYEOLTnAK6DCDw0H6ZoN5SNswhdzPyckN&#10;igVWonD/r8EA7VnZyLZe0evXCl27NPr16TVk/jMy+27m8XEPF8uW9kN0q7Ey8kqj4xcuXhi7fu3S&#10;k8f3J79+/Pjhzfdvnz99fPvg/u1XL59+/vTu3t2bsPLbl/eTXz88fnz7+/cP796+hJYvXzz++OH1&#10;jx/vv359PTf37f3757Dm1csnnz+9fff2xYMHN27evAjzz589fPzoLqy/eOHc/Xu3YHrj+qXLl0fB&#10;r1yeOHN6aOTM0LGjfX29B4ZPDQ72Hzw7PHi4r7v/8MGJ86Ow8tDB/bC+51BXR/vO7gP7B/r7DvZ0&#10;7e/eU1lR3NG+49iJ/gOH9vX2dB3o2tO+e3vnvt3bd21r69i+s621fc+utvZdezv3tHfs2LuvDWYO&#10;9R5sb+voOdi7p20HeG/PQSkhASlJCRtLBy0DAysTE3jL+PgETIzMG9u30QmqMmr64jUDaVR9RG2j&#10;hSyS2PTDIU8HlO3AciiSIc3rxxLNknHm6QLWcWxGkUTzdHCyeRbJLB0yOugcotVyzWqSiTfM4DBN&#10;JRklrXHKYzdP8K8enFuY1TV1MrJy1zR11DZ3dvIOePv2bWpFM5dDDhkKVpsMcdd8yNwqJo6zs4ht&#10;2r6pqRkR21z0Myb07oM8cf8iv7oB6di2T/+gW8QA9+NHutUEcKCxI+KCvlzvPVibcnR7mZqiLJlE&#10;gNROQRylFuTJnzgGR+XBeuk/GlD833DHs5BY2Yiymn7qClK9td7l/nI7M52PN0WZb2Q3VpCr394q&#10;IchpYmO/NP+td3/7y1ePjh7ueffq+a1rl4/19x7saj998khTXc3IyeNjZ06cOjn48MEdiIrz46Nj&#10;585cvnQeSIXphYlz42MjJ44fuTh+9v7tG7B47uzp65cv3Lhy8eaNK9B4fPT07RsXoeXE+bNXr1wA&#10;h4PcvnUNzoLucu/OpYsTlEPduH756ZMH0AzmoQFM4Qi3bl6F00EowiJMYZ7SDVgPW+F0t65fujRx&#10;9sTR/ssTY6Mjp9Bdrl2+evH8zauXLp4/c3xw4NLF8WeP742PjsC+6F7XLt6/cx1sZGRk+7am798n&#10;ydjV3DwCMMjBGy4gIAS5Y52IUPPOMgyvCpNOIKNuMJ1eOI1uJK1eFP3yx9Jkp3wm3Qh6/TgGg3ic&#10;STJGJUDSCAR6JvqJh0mSRvy2jVpOJA1H9PYes1RG01R6U3SGyTyF2QLV+iTL1PD6E4/ef2NxzMTZ&#10;p7Nap+JsUjkc00VtYmcXJvEOGRw2UKpmcjinssrqvPrw4dPU/OzcAoFLgNM2lds+ncs5k9ctR8y3&#10;BEpV6Ygd/6wLkciJIz0yAmQBQdGAYI8Xo+0DWxObkpyQjy+QTy9n396ceXPj9YNbr+7fHB8eundj&#10;7PLo0WP9XW27WqqryjKyUsMjQ2gwGBwzHv5OWCyewjpAj0ogNiIq+tlQRSSknkEm0vPyyb5fQAz1&#10;1PuP9rTVJjFiMBfu3PJwN3XzC1yam+zY2TJ04gjk1KNHegHfA117B2Hm7DDM5OZkHOzuOtzXc+3y&#10;eVhTW1o2cRGlfPjUcVjff7gXZvbuaTt2dODokf5zZ0cuTIxDwga2GrfWDx47cub0qZEzw7AJjnDq&#10;5ImTQ8cvX7pwdvTMiRODExPje/a0nz8/BoujI6cPHYTsPrR//76xsbOwIxzqxPFjsAvMT5yHMDsH&#10;+4LD0cbHzsIucGQ4O/RheeYg9Pzk8YGH9272H+o8MzQI6EMUjYycvnLlEhwBOgCNoQ+wHjoPAXlh&#10;bBTGlJm56VPdrZwEkoqSuoWFTl2Gj/0mXteNIhMd9ew6wQxqvkyQ3fXDQYvT6QRSoF+lH0NjGAdO&#10;axRPaxRLa5hIcYxeBLrePIXWOIHBIJHeOJnJLA0cFA6bZQaLZSbWLI0RtJB1WlpjD7KE3sADKL+e&#10;nL5y/+nMzNyLN++RuSU+20xhl0yz0PqXP6G0m0LmJ589f3Tr2vg0ggjYZfA5Zgp5lIh4F4l5FXlX&#10;H5OLbvv6D7pFDLL7gX0dEhwMrAQWKNScTTYlO6icaso6WOL77fz+9jS/vfneLfHOd7orDxT4duX7&#10;9FaGn9qW0lsZ2l8d0ZDsvjM30M1QTkKAjwI6FxcXMzMzFI5gIHUgS/Hw8MGsa0p7Ul4eQUQRg2FY&#10;jVmFZ6SlZZLArOa+dPm8v6+fvpXD0vSn1NjoMyePHz50YPeOln17dwMQO5ob97XvaqivgSiorigd&#10;7O/NSEncv2d349ba7gP72nfuqN9SCgJj545mEBh7OnZfvHB+7NzokYHeo0f6Tg8Nnj975tqliV2t&#10;286PjABn586NHj06cOrU0PHjx44MHB46MXjoUDcswr4QJ7AG8D127Aigf/r0qd7eQ7AIbXZsbwHK&#10;O/ftOT54FFpeuXyx//AhSNg3b1z+8P5Vb/d+GB+uX5mY/vFldHgICD7UtQ8YPnfmFCT469cuXpg4&#10;C3Lo/r2bwDrECbwuGDpu3rgGRz577vTIqRMnB49Mz05dOTfEy8klJa8sr7C+Icrs+7Wj4uZJzFoh&#10;IGOw2qF4/TAW0yjv7AbR9WpinnkM+nGMBvH0hvE0RomoL3NPY5AAuNMZxzGYpADl4IzmaZDRcaZp&#10;MI81Qy/dsFimslqlYS3TQN7gzJNhEWuWhH5uZYneesBqnrL8kVYSyTJZwLUcw6263r9ByLNCwrGW&#10;xzF117nrXz7NYCQseF3zeOwyBT3yxbxKfKqPyMfs/idl9+nZmatXr3Jh6YSERECDk0gkDnYekOwk&#10;IheUZWzLRiaS2FhQVQ4GkoaDg4uTm2uDjDQy+7kq2dvXWnXDGnGKoKdck6EYLEJ2B4cZQB+ckZEZ&#10;5nFYAh5HgFNgmYn2VuZbm8sUldQRZKqkOB9IgpQMBJ8dHT45dKx7z87BgSPHD3ePjo4WZKRBGNy7&#10;dR1wP9jdCdyUFxcAysA9wD104uhAf8/1S2Nd+0E972re1nh6+CTIYojk/p5ugA+iBdJqR3vb8PDJ&#10;/v4+AH1w8CjExv7OvcuDwxAEA2waGjo+OnoGdoTdKfNAOWAKi5D4IUNDyxtXz1+aGDl+5DDwDfrq&#10;2dOHUAwcO3r4wIEDw8MwhvS9eP64t+cAhMTutu13bl+/emkcBqWx0VPnz50+PXwCBiJgHcYfGC7g&#10;sHt3twHuTx5c5ePhldukIie3tjbOHvn0nEk7BKcXzqAbCk6rE0GnG0mnG0WvF02nFQHZnUYvhs7g&#10;F+KrTRLAgWmYZzCOZTRKpTVLoTNKwlukMZsmo/SbohoGKGexTKdwv3zJMhUcEIeKFv2o1TqdjfJZ&#10;LPoJVBq/czbBLA4kDbt1OrtDjqhj3uDIxJNPM6s3uXA5pnE75gq4520M3eJTfUw2ateXX1+x+svs&#10;d2b3BWSgt4+bFsPBxwe4c3BwAKCQlSFbU0Q5ZQacUoZSHFS7tIzc3PzD8nhnf1vNDWtEYCvFIcf/&#10;a55i6PxyJPwvjmdho2fAjZ057+3nbGjjhCxNpSXFo3Qe7oVcW11V+eD+3QNdnUAYUIUO+v19e3fv&#10;PLh3F+T7ivJSoBCoAp76DnYN9B4E2gaPoVplWWaMAGoAU1/vIdhlbGT40vlzUAk8uX8b8AIRAscH&#10;jiGRd3d3dXTsBuIB4pbmJhAkQDxsgng4cqQf8jGsByVDScywF+wOixBRUBv8+Ppp6NjAiZ79V65c&#10;eXDn5uBA35lTg5DmIbSgVGjf1QKLF8ZHHt2/NTJ8/NhAD3Rgbup7+44WwP3qlUsgk6AKHzlzsm7z&#10;5rl5hIDBQKJRkFV0tDXcneHdlOA2/fQks3oErW4IOKMOsB5Jpx+NugGAHgMJfrVhHCR4Wv1YepN4&#10;ipIBZzROBJSZjJLRu25M0Is2UMUym6bSmaI3XePNk7DmiWzLNyMA5ZQZglkK+/LlGg6zLKJ5Josd&#10;eucwrXb8peEjXyY/Hrn46P4U8nZu6dP77zMIwqgTzg9KxqdUyLNINqLcr+GEclLnry9f/nX2G3EH&#10;AXfl6k12BtrsrHxOTm5KPgbK/ww9EPxvTiSyKSiqLS0935LtneBprigl+QfWsJUy/4v2/xfcmZlx&#10;zEysLg727fuajCwdEWQSEvbhvoMgoCHpAqkALmRuSPNQWUISBSUD+Ruoat5at7+zAxI8jAag19t3&#10;7+ho3wlquK62atfO7aA3IGBAcMOhYKDYt7ejuKjg3u1LECQgTgAyUCZd+/eBngGmgfiBgcOQy6E9&#10;CJjx8XNA/EB/Xw+sOTHY1dV5eDnx/yG7YRcIhs7OvbAGqlIYamDoAAEGmf7OjauU3kIJC2PUqeNH&#10;ew50zk//gFgFTfX88QN4XdCZnkPdlNQOJ+rrhfmjh7r2f//5rautlZNEdHFx4eEUMLdy5GDnl5RS&#10;xGxwZNIOotcJA+L/C3eK68VCdl9tEPsv+b6s4I1iKWsYDZPo9ROYDBOYjZMgu6MJ3iSRwTQJUjua&#10;76F4tUiCRZzp8nUbqF+NMghmGWSbbHbbHBarFLxlMp91Fs40Dr332CiOZJbJ7VhAdMgKaDixyWkz&#10;v2sVQdnLMbvRMW1ryaErAc1n/0k3AC/Mzz5+8YibdhU3GYQ3D4VymFJA/88rLRTH47FysorIx8cV&#10;EfbRruby637hTnHYi46OAbdsULPCYWGXf8MdtA2Wmc3BzM7b18PZ2R9BvgO1wDHAB0AAT5B0IVO+&#10;eHqvd3/72NhYflY6qN5zUCsu6xZIsZ372g8d3L/M9G6gB9I5pF7Ya0tlGch3aAPrUUYP90LAAP3b&#10;mxpaGuuhcER5HTwKTEMKB8ohrtAxYfwcRbqAA7J379xoad6akZ4MsQGxB9CjIwOESlfn/NxPKKkv&#10;XRzb39n++P4dYB3qUUAcCmuoU6EGuHz2JAwpEJkA/atnj2EoAG0DU+gVRCNEDrxA6CrExvnx0f0d&#10;bTDEpkYEsLJhFRQ02NnIUuLikiKCGhoGDBtsGNX9GDSD6LSD6XVCaPUi6Q2iYQr+C/rlTE9jGAOg&#10;A/3gDEYJqOslMBkkQdlKtkzEmqCXZTAKQViLDJA0TOYpDGaolCfbZ5Ptc5mNY9aqOks6lLCJmQgp&#10;24qpO67RcBZWtCFI6Ig5ZxPlffit03iss6B45fbId8jZK+lbOb/wV193/A/7jbjPTC8CWyTG1dw8&#10;fMA7Ozt6sxcFd6AWMAV8KYjDImUNOIGNRVZBBXlxtSXTtzInWlpKAkYGIJiCOwXojRsVoD1lDeU4&#10;f7BOcTZWdj0t7YZtFb5BacgiQsnNkP8A2dbWZoAP0idUnBPnRq5cGAeeAG4gvqa6AtIk4ALSBVAG&#10;SQ177W7b2dTYADMAbuPW+rZdO86NopdW4GgAK+T+M6eHYLprZwuIGdAtO3e0wu7bW5uBZkj5ECoT&#10;E+Pnzo3u3dMOLMIZnzy4C1n56kX0WueH968Bd4goyNBAM3Spa2/7QF/XiaP9hw7thbja37UHNPqj&#10;e3d3ttaBOoddIBS/f/sMauf29SsQwHAuOC+lkoawgYPADAQVvKIDe/YhS3MFydHwhqwTl5IU4vHT&#10;FisKNouyUyMoODFrBdFq+gPrFNyXPYpGNxJENqNRHK1+9LKjrFPSPJ1xAjiIHHBGs2RwvFk6ekex&#10;KYo4E0h8w1g260wICaxxZknHuKBJ3ruXT3sPdrZuDs5P8fD30YUY37o5NtDTaP/enY8uX7MPz4eK&#10;md02S8Cj0L6gm90kD+TA77bfKWYQZPvOVjYsI5RKbR3bxaRFObhZQM6wsbOyklnomZlW0dEy4dlw&#10;bCQsGzOGBoMj8TITuLn4hQkc3F8vHC0NtWktz10jJkzBmsL0H/PgFOIheCCKflG+fIGSFcKGwGGg&#10;r5WcEhQTmwSlamFB3sHuLkqGBi0B3tHW+u71s9otmyERvn3xCKQL0AxtgFHgG9Ik6BNAH4jf1lTf&#10;2tIIRO7p2A0rKYoIcAd2IVtPfv189cJYY13N2dMnQbfAjjA4wCgBUgQNJygjR04/vHfz+ZP7UDAA&#10;2UAwnBFiDJL39csXANmHd2/1dO2r2lwGyhv0ya1rlwf6Ou/dunkNitZTJ7Y21IE+GejrHh46uqdt&#10;B1QaMJjAYAWHgg6DEoNR6/aNy+BwHBDxN29cgZVwihPHj/R2HUKQuZP9h/i4OKXE14ryclWHmry4&#10;d4VGzROnF7paOwCcXj+MRid4lX4kOCR1wJ3BMJaektr1ougMo8GBe6hl0TRvHLfKNInZMk5E0YlX&#10;3o1VzpNlgxvLOhuMhAVON5LJOIbZIAZvhAobaaPAiPTGhRlkqG9PS6Xf7p25bk7BztaW54Z7s/KC&#10;Tx2vB7KHBw7jFYI57XOEnQocCg6QbIvRR17+ZvudpSoyd350gsTAICQsLrlBcGeiXVW0S0dRbK6X&#10;Xpa/YVWCU7KH9sGa4OJQ/ZIo88Iwi6II8/JYm8o456JwmzgHteJAi59vb/Hx8VHgZmRkhjRPmac4&#10;DscCrK9Zsw7mgXUhIRHQOSoqamR2ThR3Pf26htz4pHRk8QdkVkh7QB4k6ZMnT4BfmDgHWRNqUOAM&#10;lDEwCqyDtobCESCGrAnzQO3RI31Qqp4aPAIpHAQ9tAf10tvVdeBgF+AOyRtEEagLyLtwBAgnCA/I&#10;3JSa8uTgEYoo+vbl/fjZYWgGK188eQhbT54aPN7X8+zxPSg3t2wuB8oh2YNEuXHlIgTJpYmzx4/2&#10;AeXQjd7eQ9evXQQlc/nCubHRUwD99SvnTh0fhPCDFwX1N5wF2r989rBhSxXsCzHz6OHdo0cHjg+i&#10;gbcwNx/hZgMphI+HX5KftyzcAvl6k6jlyWEeDDIGHFgH+b5KO2y1TjitZjiDThSdPurAOlBOuS4J&#10;85C8sdrBeOs0SWV7DsWA9uExUXZycmz6tQtXpt5PvXr1QEIvLKOsm800mWCUSDZKd81otwhsnkPm&#10;H1yaaG/06Nnmc3WoYKA9pm9HcPfOiLHTl17ff+wbnrjJr4LPNY/snGWd3bExYBd66fo322/EfW4J&#10;uXnzOpFhFTsHl5KGyoFCj6JI5w0CTBjMai5uXg52HlYWEomI3k2AxePwrCyMOFYGLJrBmXFYWESn&#10;y7cSUDI3xf+M+x8O6yHTA/2UT6AIII1IXOZmJnX1xbl5Rcjit+ZtjceODgCOkJhPnRq6eHGiffcu&#10;IBsIg7IP0IekC9PtrU2gTw50dVIumECOvHRx/EjfIcjcwD1kzYvjZ6E0hEi4cR0tH4Hy3W3bIb8C&#10;fx/fvrl39/bRI71wHNA2d29eg4MDeSCsIU8PnzhGGT0gbECQQODB+ACnePrkPsTApfPnoE6ATRBa&#10;UCjfvHbx2EDPjRsXYMwB3fXo4R2QQFCwQgoH4mHcgHmQK9B7GHAg5GAvdPFo3/UrEzeuX/744Q3E&#10;JKj5Y4d7IOdoK8mT2VgFeMXMTNQNFQXt9TfU5sXhzFMZNQLotAJWyXtglLxZjUIx6j7LVyQj6fWi&#10;AH2Ufr1IJv1oep0IBv1oRqNYRsOooM29DOtsp2fmWjpGnPQ33rw8nJ/klJ3k7O1iOD8/b+Kdxace&#10;ANmd3ziNZJ4j4pm6ViuaXyNQREFfYI08OJFHco2shoGlh4V/Hr2sq4hjIZ9tNq9tmph/sUN+t5h3&#10;zeGx/+55Zn+p/V4x8/TxFQKOUUxcUllfcVu8Q39j3hoODIHAyszEClz+mwO4APe/cQwOEEONS5mn&#10;+J/bQEhQbi/7r4Ms425jZd3VtSMjuwRZnKRk9yuXLy7DMQDQ9/f3jY2dBS7BAdzxsRFQApCYR86c&#10;BPSBJFgD2f3ypfO7d7RAXQgpGZCFVEopEyFIYBHa79+zu+9g148v7yAYbt++uX//PsjTZ04eP3/m&#10;BOTa+/duQZwAwXAWoHz5guZBys0CkIbhFJCAAXeIKDgyCBUQQf7eHjAOTIwNQ/4G6QXSfLmcGARx&#10;cufmlYmxMwB0++4d8HIuXZyAfgLZcFgoTGHruZGTUN2CqqGMMGfOTswvLojzcHBx88PACG8jBkPH&#10;w8OnZ2SMU/fGagUxagXSaPnTgqrRCqPViaDRDocpk1YkSBrAHYpXeqMIRr0wWr1wUDgM+jHu2bsw&#10;a50+ff05iyDDZ45cvXwsPVgPmXm8uzZuYX5WUXmjhlM62TCJ3TiB0ywNuEfdLJNsk81kliZhl85n&#10;l8ppmUB2yCJZZ/DaZECRirfOpzNPjBUle0ZWCTgXd56929bW1t3dfezYsV8A/dX2G3GfRb6eG7ko&#10;BtqahWzlYHOoOODC/lopMi1UpsD1H5RTGP3f+H8iTlkE0EVF0Q+hmJlxlPV/4E4RM2MjRzfX7lmc&#10;noWEDXyA8j4/fg5KTIAeqjpIt8PDJ88uX0CEvEu5reXk0LG7kDyvXLh29SIUuJCGIQeDKB8bHwFZ&#10;AkkUqAUogSpKvq+rKt1cWQrCA/2oaPAo+t2jE4OwS18vnOX0k8f3gXg4I7BLuXIC3QCHkIP6ElQT&#10;rIQxBPJ6Z0cbqJGy0uLOfXtAr0MDSksgHsoJOCCUzrA7nAUCABzWgHynxOqejl0QRdAfiCIIadgE&#10;AQCHHRu/9PXHdwL9akYmPJFMsrUyXictJC3FY6knh5VzpFXzpdfwp9EMpNUKwuijBSvk9eVPnaLA&#10;gXI6gzBQ85TvuS/jHicXWMUgYEQW00QWkJRkl2tXT9SWBhUmes3MzCELX5Tt04V0IjmM0zhN8sWt&#10;kjiNEoiW2SBvSBZpBPNk9FYZmxSyZSK7VRI4lyX6SCZu53yCdYpASLFD7j4p/8aiXf0lFVXNO9qO&#10;nzj9m6rW34j799nZu3ce8nORWVgJGcXZ5SFmvZXJongMCI8/kvH/r7hT5vn4BGAvenpGAB2SFgMD&#10;E5b5vxI/bCIRuYwM9c+M9OcWVSx8/wjEAPEjI6cBR4D++rUrwB+QAYt9fT09PQfBoQ2onQsXzg8M&#10;HAa/cgVy8ChK1fBJ2Hr9+lWQQLBmW9NW2OU4BMC5UdBIMG5Qho6mxobLly4A2YA7xBJECNBMuXoD&#10;EpxytRFUELSERegMAA3hBOvv37sJkWZvZwPnghhYvq7fA1hTyIYprIG9IERhHjoPp4YOQJTCDAxE&#10;MD7UbqkGVQNtIGgh8KDlhYmzd+/Aq7yJIDMluakkNk5+Tm5xPvaGZDdNwdXyokKMIMc1A+m1A1dp&#10;BdLphYJcAdaBbHAQMFioVg1jQbsz68diDeIgrzMbxePNk3FmiUTrFBF1D1mLBG4R4ey89DNDx7a1&#10;NkitVZQzjuHSj2EzRh+vx2mdpuCcKGqXRDBNYjdLQVm3Sod5kmUy2SqFfflBNwTrNKJNOtkmk2yf&#10;ze6aZ5e5X8yx5MT191l5hfVNLWfOjM7N/dUfqC7bb8R9ZnFqT38/Pxc7AyNuc11ZT1lQVYKrDB+e&#10;nR0UNhvl2jnkZqCfotEBU5jC4vIMwP3/+kESZT3sBfPQGKZMTFg4FGUez4gjsHGYGpuMnj1SVlWP&#10;zM4AEKCVKcwBFoARzAMcIMF37miFrAmIgEqG9AzMdbS3QSKHzA2LR47037l9My01GWiGXUBXQL6n&#10;QAlaqL6+FtiFDN1QU76tqR7gLsjPhTZwBIAeZiiJmUL8rZvX4URQDEycP7t/X9ftW1fj42IgwCAI&#10;h5Y/WAWUJ86PUeLhj3IZdodRCMYf6D8sQpRCn2EedqSsQceoU0O723ZSAgMOAmug9gWNNDx4cmF+&#10;anNB+hrRdXzCvGsleQ4WRUjx8+H1gpi0UOGOXpnRDmbQCcHoRazSRy9ELl+cCUOfaWOegjOKwcu6&#10;0q2xZdGLwJomAPewht0iEr1ZwDoHrxelHVamHb6ZaBONPoLGIhW9P94iBf1en3EC3jSJ1RxdSfl4&#10;lWiTymKRSLRIQR39rnca1gR9tCCHYy67Yya3S5FNzj4Bm8KSfcPZWQX1ja0nhs7887I7FNovnjwU&#10;FeBlYSVVNRZvz3Du2RxfFWGT6aiR46Kd5K6Z4aZV4m+SYq+SYiFb4q0bbrQp1EC+NtbKS4MnQEc4&#10;xGRThIs1EzPlhpn/V4eYwOPxlHtmIFqwUN/iWUHMOJhbTJzpr99W9/P7Y0jAQAZgAVgDxJAXQaOD&#10;NIcM3dG+AwQDoHn90kR9XfWDBzeg8oPED7R9//HlBEiIowM3rl8CUkFOHDjQ3tfTe2YIvVAD0QJr&#10;gDk4eGtjHZANB4c1cHAoQEG+d+1thwCAk3569/rg/r0Pbl8HlEFwg1yBs4PMhhmgEzCF2ICeQCBR&#10;7pZ5/uwJLELJ23OoC70Q1IPeSgkB8OnTq5s3rsAYArtA0QzFAwQeBDD0AY4MgQFtIGCgq7AGcvve&#10;vZ2zcz9K0+LZSRxiwnzKm6R2pluZSuDYyOyrtYMYNEG7B9NqBtJpoR+vMulHrtIOZzaIYtQNYrNJ&#10;4VfxkdSLk/Qoo1VxsYytwa21Wy1qyWycBPkbZ5KIM0tC7xQAxC1SWE1S0Ee4WaTgzJOZLNCv9oGA&#10;QS/RmKUA8ZSW6NPazJNZrNAnOrEs33EAEUJCn2iQAc7rXmibc4DPJiNv18m6+m1btjb39fX98UTi&#10;v9Z+J+4LyOWrV3g5uQQEBIQ3SoaFOjtYq1sYqZkYqOpqbhThJUhL8ivJiSvJrpGWFFSWW6ujumnT&#10;BklRTqyW0nqgP81X78vz66zoV/b+HfH/dFA1MIWU/yvH40kO1hY3Lpxsam1BkC9AJJAHDhCADDh5&#10;8gTUdiCsoTocPXUCMuX58ZH9HTugfHz29DEk2meP7kOheeDAgaWlKcjix472QVEIqh1qxB3bt/Uf&#10;6qqproCMC1CCSkar20OHADhYA5Gze/eu8bEzoN2hDeR1GEl+Tn4eOXUChpFlNEG+9zZurZ36Odm2&#10;awfwCln/4YN7I6fPwHmhVxBIUJUC6BA2XV2dt29fBoE+NnLm6qXxp0/vvn717NrVC9evXYSC+FAX&#10;qPbdQDaEGWR9iAqIDXiN8HKWIwoqk2FkaeFgx054OzgI7GISwmukpeXWCBroatBr+jGo+eIAenV/&#10;Jm30y3tM+uHLT2KLpNf1Z7dOxUujl9U1Esp55QxlnPPtEraxy3qQTBIAd8jclC9os5okYU0T0WuU&#10;QPAy7sA60C/mXJzQ0IvhUaDTDkefVmD560YaSOpsVqkkkySSDfrAAnD0ETdWaSIO8c55B0TsC6zS&#10;26trG2vqmg4ePIj+rMNvsN+b3cfPjwoKCnJxcZGXH6dBESr/qd0piwArTDEYWsVNWl7rWWujXb/c&#10;vEAm/voI6X/voN3xeCxFF8FBmLFs3m4O1yaOtm3fgSx+aW3ZBtgBbTAFBCEF9vf3wdD/6N7dPbu3&#10;V5WWdnbte/rkEawfHERvcIf6EqD8NvkJ6j+oAoHRmzeuoUPE4X6QDbuam0HhgGKpq62pr9sCiMM8&#10;HBZQA/5gGLlw7gzocjgd6Bw444/vXw507b11Ff1m05ePr/a174JEDnkdhgIIEggDSN6wCMLj3JlT&#10;p44f/fT2OVTMsPX9q2fQSQiJi+Njj+5f6+7cd+/2tdGRk2/fPIcYONjdeffGJZDvECfQBzgmDEpw&#10;Rog6GFvOnj65Z1fH7Mz3tCg/QW5+AQEhYWFRTg6yqLCYkY4O7SZ3GiVPLAh3HT9wRv0QJoNQRvT+&#10;sGgmwzisZbJhwmbcejuGNXb8tqkkWWcWOTdZnxJGg3i8UQJkd6AccCdapYNugXITvc0dkrdFCtYS&#10;vQeYYJrFaZm03reSy74QwgMGAcrDU0kmYRxmCWSTGNDu7HapHPZFzvk7BS0iuWzSPYr72d0Lz9/9&#10;0nWgp3V7G2T3Xwj91fY7cV9CHjx4ICjE++d7IaGyhOm/4f5nxzMTxNfJ5lhtakz0fndjHNb8G9n/&#10;raPVKhZPye6ommHl9PZ23r2zZvu2JuTnq7ZdrdtbmwAFQBASIfABnAEfoKQhlVZtrgBlcvHC2PIl&#10;yKMA384dzS3NW6EBOCVDQ+6EonB7azPwB+3Pjg4fPLineVsD7Ah8g/KhaBtoDA5iA4IExFL77l0w&#10;Auzfs7vnQOfh/V3joyOgasAhAUNqhx2hS9Aedjx27Ajk6RvXLy9/CAAlajeMPCBXoIodH4PS8xwM&#10;F1+/fOjc1w6DCYB+//YN9MLo0HFI7dAeXhT0HF4XJHVYhMFk4twIRBOCzMWGerBhCevXisG46r2B&#10;K9taZe7LDVadWJx2AJPGcmqHHK8XTMEdnN08DiQNlJgcG73oN9iLeBRwbvAkyXuDMgG4AXQK6zCl&#10;CPTlEjYJUjXkb6xJMuXJBTiTZMrW5aSeDjUuu22mT1orn6C0TWE3O4SEfhyHQ7ZDWbusfwkoeIvs&#10;/SIOuZVd48A6+EnQ7pRf4/mr7Xfijszdv3tBWFiYmxu96AsO2ZeS4P9wStFJcaAWpkwsRA5BMT99&#10;yYJohycXDjEy0v+x9X/jIGYAdzgF4M6CJ0K1EBzif/rI/sOHDs5/edLS3AS1JgABsALoqKgYPAqi&#10;/Mq1y20tLb29hy5cOH9i+TsZwB8wCimccgUQUi/IGMi1kH0vXjgPTEOOB5pBLUASBdrgaNuatjbU&#10;18IairSAMhdYh8PCVnAIFVgJ8QDN4Owg0wFKiAFK7MH4AKRCUMGaa1cvw1nAYQ3ob+gGgAuxB05h&#10;mhIGMA8nBayhh3Co5eOjH6DCIABRBAEMYXbiaD8MFENDp+Zmf1aV5HCReNatW2OosrYmVGX85GEG&#10;g0hWXR9G7QD0GQTLuDPrBGN1Qxh1Q+n0Qhn1A1kNIwjmyVzSHvQSVgAl+wYPmvXO6MUZ0ySUeOME&#10;4JvZ5Fc9CsIGnTdPBme2Qn9UArI+JHUQ6yDQ2a0yiMtf/oDGRNtsvHEsSBp2i1h2+2zy8m8fQBjw&#10;OOWZpLaLuVRk7Bhuadm+vW33scETk9/+8qcQoPZ7xcz9axeFBAQ52VEl83+IO5aFhGPnqQ1zyPTS&#10;mxjYxgYw/wfc/+nLSR1kDEgaEPtsWBxbdHT01oqi3u4DyOKnU0Mn9+3bCbhAKqWUdH19PTt3br9w&#10;afzy+XMADVAI2R1YoeRmoBPomZ350VBfMzjQv3d328R5UPCHy8tKIBNfOn8OMnRlaRGkbVA7kOMB&#10;UIgQIA/kEEAMZAOC796+7OjYfXywH8rK8dHTu9u2P3v68Mv7l6dOolc/oR7YUlEBPQE6Hz64A8MF&#10;1BKg4wF9iCuYfvr4ZqD/0O1b1+7cvj42OvTu9ZN7d29DjMEIACMS7Pj1y3toNj838/jx7YmJMzAa&#10;oN+uGj8Hm+AU169dmpi4ODf7IzcjhYmBeaOMtJuZeoC2LJlbEGsYTDCMxEiosOiHYrWDwSm4MxtE&#10;gLMYhuGMooj2iSQ5J4KcM5dTNknGkwncMBZvFkvBHVI7yHEWs2TAnXI1BhwSOTiLcSLWLCai5axL&#10;WI6qWyTZHH00H8E6BZxokcBmmcBunkCyRB/bDUUqpy364x8cnoX6KW18Dtn7xl507Nlfv611aPD0&#10;qw8fKBD9tfYbcYfS+tvUT6hTl7U7mfIND5ghENDnvyx/9Q7EzfLH/svyBjI0IItjJQPu1QGaVTEO&#10;l07uJADM/wH3nx1N58vTP8IGRDwezx4VH9m9twnG+KVvz0GlAJeoZjg6AEl9dPTMwJFe9LtIZ08D&#10;xL3d+8dG0E8xIaeCcKd83gm8vnzxBBQ8YNO1tx3kAQhiUMzPnz2CmhVS+IM7N4/0HRroPQh5dFtT&#10;PYgl0CdQClNSMgQMAA3HB5qRpXmQFo1VJUAnQAnszv38Mnp6ENIz5HtIydCrKxfGOzvalj8oPXrx&#10;4sSTx/dGh4egXIYa48rl82PLX9mGkICO3bt1Hc5479bNiTH0pmIYFt6+fjP78z10u/8wKqXgmLB+&#10;+NTgsaHhqe+fvd3t2Inc6yVF1RXXFAQ4b4+zfNJbjdEKx+oEgeN00EfJQp0KoGP1UTED1SrgLuSa&#10;xSXlgN9gj37jTs6BScYRKIcMDZSjWdwETfCQs9G0vcw6QI9epVkmHr3+aJHKCmrHOB5rmYI+jcM6&#10;Ay1PzROJFkkky1Rw9LnY1ukwdKCjh3OeVcpOPq/SrJ0nOto76xu2wVD54es/Lrsj8+++3eLl5RcS&#10;Eebk5z3aHFEabtqc6V4YYra7KKQoxGhvQcDB8vD2XN/WLO/RjvzTu/IeDTYPbc2oTHTPdjMu8DM9&#10;WJOP3jLzH4jDqj8ZugZiBqZ8fAIwZcbiGZnwZRW51y+eAFyQL09u3LzYt38fvImoHug5CLgDhZRb&#10;xIBgYAiCoagwH0QCqPzuA/uOHu6BzD0/NwV5FCIBvLtj940rF5NDQ0eOQ4D0XL14flt9zf6OXRAM&#10;t69fATF9evgEhA0Umtvq6kbPjYAU//LheXVV+eTXj4cPHXjz4ulAb8/Pb5+gDbI4t3tHy+Sn9zAa&#10;gP4BasEB7nevnsNxoK6FXu3p2NVzoPvB3Wug2mHMOX7kMATb88cPICQ+vnsOjS9MjH94/+pYPzrU&#10;nD93+tb1SyBgYMwB4kF6QU187vTJ3bv2IAszJvqaPNycgvwi/DzCRBybsIiYvZ0NRt4Tpx2E10Hz&#10;OjijXhhQzmQUyWAQjjWJpPyoCXGtLecmbwG3IhXbaKysK6UeJZiks1qlCWi4sAlbsaxzJcr7EKTM&#10;6QVMSQ7JTJbow/Qo3ENUoBdkoEilPEj1D76t0skWqegPh9hCtZpOsM8iAvGO+c7Fh/idSmJq+qBU&#10;3bajrat7/8tX739B9Jfab8V9ceHbd2DdzsEe+f68Ns62rz45O9jSWk/WQntDkIOOsZygrbp4WpCV&#10;j/GmCHttO0UxgzUcjpryPqaqUc7GyV4mfCQWLPptbDRnU5QPBW50EPj1BdZfjt73i7aBeVTVsHPw&#10;pqemDfZ0HT8+NP321sWLF9tbt0IeBaUxMHAYhDuUhpA1of7rOdQFQgVGf4gE4K9xaz20OdZ/+Pnj&#10;R6BAIOmODB8vL8oHviGXA0agLoA/lMLz6Bf+gTxA8NPHtyBFnj2633ewq75uC2Rc4P7OjauQaG/e&#10;uHakew9EyN7dO2FrR3sb5XMokOYwAoCygtEG+gP6HgoM6AaMG9ABGIi69nf09qA3LUPKv3zpAowM&#10;Vy5fpNQGEITnx9FroFBXQPBBx+B0QDkELSyCKoMOjI+c6jtyFEFmLPV0eLgFiQQYWTnEJEQ5OLnN&#10;9M0YVXxZ9UJZdEMAelDwoGRweqEUMYM3CGYxjcKaRLPL29OLmbKYxxDX2zBIWmI1I0gOBUaOGbxq&#10;kW/fTO/fs7elaWfXjs6zJy8jyPdNjulkUVNW8zRwTus0vEE8m0EUk3kS2TSFZJHGZoNegmS3TiZb&#10;JZGs4kmWyTyWGehzse0y2e2zeB1zrTI7+V02+xV2d+4/2LRt+559He8/fKUw9Nfa783uj28d5ebm&#10;9PTzmpt5UpPhnexhaqgqTSKR0K/osbKDU1CmOFALkubPsuSP9ZTk/b9xLi4eyr4whV2gVEhOjh4+&#10;0TM6fOrxteHzZ8+gXzzt7wNo2tvbKJdBgCTK3YhADzAE+RLWwHpo8+LJ4xPHDsMIAPrhcOdewB+A&#10;g90HB/pA2Bzo6gStvzg7hd6leP0KeFNlVVvbTigiAWLKx7SQnt+9fOzl5ryvfdfXdy+a6re8evYY&#10;0jMIGDhLd3cXzIDmgQCDIIHEPHTiyMgZ9NaDM6dP3L93C9hdmPn56d3rA1179+3dff/O9Ts3r8Cr&#10;ODl45NnjW0cOHzzadxBZmhs80vv109vXLx5fvzIBeunLh7ewY2/PAQhLGLXu3Lr7+dNbG10tSO2q&#10;+uqeNppJDqq14XbIzMfV6vZMWgGontEOBjEDrOP1wxj1Q3DGEcz6oXjTRGWneOa1Djjz1PX2kfRy&#10;NsZJO/mU/BnW2OGknDZv61lcQLy9HY+f3J8aYxsabJMe63L58kVt1ywWUWuCWRrOMNEldxcNaQOn&#10;ZRKHaSqHeRrZIpndMoXDIhEcXWmRyGWexm2RzmmdwQEFq2OufcEhLqe8tjO393V2NTTvANy/fP3L&#10;n0KA2m/EfQlZnHwxLiIiEpMYi8w83L45IsHf2Epffvn+MJRgSsIG//P8nx04pqz/M9n/rXNwcAHo&#10;MEOBHvaKjgk/3o9+bPkIJM2RgeK8DMiOgNqhQ90n0K/woXcRQpIGyCCngsgeHx8G6GERhPLZ02dG&#10;ho9BtQcSpXt/x+mTxw52doycGW7f1gwl7PCZoYaazbubmzp37Th7+iSgDNkahNCN61cpl3QOdneV&#10;FuY9un8DZAzMgKC6c/ta2/bm2qqKwb4D7TtboVcQFZDdoSx+8+bN+OnjlDAA9XLmFHrz4/7Ojp4D&#10;nRAGD++BUh/5OfkZUvj7N8/Hzw6Pnz1xsGsPqPp7t6+ByPn2+QOMTndvXBofHXn57OHNq5dgJAHl&#10;AyPP3dv3FhemLbRVJSXWqynK+9po2cthaUk4Zm1/nHYARczgdUMZdWEayaIXxQJKRhekfDDeLN46&#10;tpJ1vSONUbhy9BZh7xxJpwx2OW/8elcmuQD+DRo7tu/uP9j288uTieGWSxePtFd4Qeyp2SVwrLcB&#10;gglGiYA4u1kS0TgRb5nI65a1zidbwqMQRLyYZx6/cy6rVYKAJfpMYHAeO5DvyT5bjnI4lx6+82Fr&#10;Y0vzzt3wN3r/7ssvjP5S+424z82/u3n7tJAwd2p2/OLMfSdtobJUTzMtOQruf8b6/8QpFxnRS+r/&#10;Hf2g2tH7IlnQhy5hsVg2AikpNnL4SAdUlpdO7O0f6Dm4d1fX8jeVDh/uBT0DIz7gDkoXlDpkcRDN&#10;pwaPbGuoh8QMYgO0wdS3LzeuXwb0x0ZGW7fVgmxA7ze8MI5+/eLiOLSH4hUUDgwaZUX5UKRevHC+&#10;anMFes1+2zb0muDQyV0tTRADMCZMnB+DAQHKRyhJK0uLYIiA8MjLzYayEhpAr2CsOAmnH+g93Hfw&#10;1s2rkKGh7oTTQfegPxBmt65dHj5xDEIUyB46NgDdgymwDv2BiOru3AOdgaIZ0j+UGcsKvhf0zONH&#10;D4BCZzMDqXWyGprKmeHObd7OP+6dI+qF0+gFMeoGMeujRSrlXkgG/Wj0V08MovBmsQxGEQw2yXLu&#10;hcS1dnRidqxSbiwK3sym0YphdaSNruSNVtNT32rKciY/v3r36v7mHFdvJ+f5ya/KNikM0g5QzpLN&#10;4skOWUJ20TKqrqtZJOydvNPSCr5+nnzz8tG7t68PHDjAKyhl6JlNJ+0q6lTIbpvJbZfjUdoj6FG1&#10;9/zbr19RDfMfP03+l9nvFDNLs+8+jKoqKsSlxiHfH3RVRFbEOeuqylBwhykYCu9/dzMwNABqKfMU&#10;B6ZhKwVuWATuKfMUFxAQQnFfflINHkeAUjU6MCgnKeLjmxfjR/c2b2ukCGUACyBD7/caPnP58ijI&#10;D1jTfejgvt2tO1uaKksKgVfAC5IuQP/4/p3LE2MUxAd7D4Hy6diza8f2bYA+gFgQH3FqcACSKKRS&#10;0OUXx8+eRvX3VsAajrmtqf7d25foxZ+Rk6B/7t++0de999HDu9XFJZcuj58ZGjx7bnigvwe8rbke&#10;kH1w98abl08qK0qgNgD9A+xCnMxMfwNwoefXrl4EWXXmOHpNE4Kwc187LNbXVcPg8+Lxgz1tO2Ao&#10;QM91Br2EDwIJXinMPH/6ArS7nYGBxBpJFRUVNwcjlTUcNjprWrIC2IzDmLUDKWIGsjtUqyBmmAxC&#10;mfQjQbUzGkbgjaKYjeKwhrF443i8UQSjQQzBOAZrlsTjkMAh76oa0MQvKvz57cf+Q13HD3WvYiOR&#10;FALWmaZgTWKhBhXwKC7cP65oHXTu3HhcjO+uxuTtpW67qzzqCmzLM63qsyzKsr1rWzrOnT6O3WAL&#10;hayoe5FP+REhz+pdQ1AG/F77nWJm8cOb19d4+QSyclPmPkzsKQ1vzfJFPtz8+vbW52eXPz8ZB39y&#10;99zDWyNvnl59eOvslfGT5071Dx/pPtLd3lRTVF2SmZ8Wm5kQHubr5m5nbm1oYKCmuklKRJCHg3kV&#10;Bo9ezCQD6MA9zEhJbQC9DriLiIgxMDDw8IjEBgeNnep88/xh3+7qvft2d+/ZCeocQARpOz420tN7&#10;ANInZFMAbt/+vQOHDgGmezp2A+ggRXqW7+MFzoC2pcXZ+/duAfSgW2BMAP0D5SnMQ2oHKQSQXbs0&#10;gSzNQzBAiQlx1X1gPyT7vv7en98+fZv88uzh3WOHe969ewYdOH/+fG5qEkTOnVu356Y+wMHhLNAH&#10;kFK93fvhFJCY4TjvXj0HGQNlwMM7Ny6MoY+hBMn+7ctbmPnw5uXXj+8g/KDzsBcyPwPBduwoetsC&#10;tIE6BCiHEQOGEZgePjww9fOrjYmRAA8vaDwZGbm1opK8XIKmxmZMat6g3VHiQb1o/ypVgXj0FjGD&#10;GCbDWGAdvdBuhF5iZzKOp3yYil6ZsUommCczOiXjjEPtUhtdc3as90qn0fLHQlRAg+Wf2iNa5+Ft&#10;sv28PEHOvnt+5dWDI+/uHZkYKjl7rOjqSP3dC60jh4r37KosKSj88PQxu322kEu+R0WfqNeWug6o&#10;rX+v/c7sPjt9Z6xbTFA0NjkSmbx6tCnxXHdpY5JbWbTDvsqYlmzfZFft6nSPge3Zmd6GBUEWuf6m&#10;ZRF2RSFWxaHWOX4mhcGWsDLLxygvwAJtEGpVHuNYn+wJW7McdWEYANAp2uYPB+5B8DAzMzMwsIYG&#10;h+3evu365bOA+6Url3c214NogQLu6pVLIDb6DqOQQZ7u6+0GhQN8AKyQ0SkfW55f/sIHEAPEwyZg&#10;aHNl6Yf3r9+/e/Vt8tOVyxNfPr8HlVxVXgKK4sEd9P4ZSMZQaFLkOOiTkZHTUEc+vHvn9o3LR44d&#10;Rh90emn81dP7hwd6vrx/CWUrVLoQYMjibEc71Lind+9qu3JlDCCGKvPx49swhViCHH9xbOT5yyeP&#10;Hz88eeQg9Pbxvdug5lsa66Fvz54+GD8LwmdgfOzMi8folwDfvnwGXYXhC6oReKWnTo6Adrc2NhQR&#10;EIS3xdpGT0yIU11ljbG2Aqe2N7NmAFYrEK8TwqiFPhgVKlQQNpQbxRj1onAGscvQx1M+TMWZJDIa&#10;xaG/L2uG3iCA3ikAvnwrAfrzl1bLzw8zS6VsxVombwyuIYvqvvn4debHZFacS1WWfWG8eW6UfmaU&#10;YUWWf2FG4tDgiMwG4TWWabxOJSIeRX6bByTciiyiy4Ga33RzGMV+q5hBzg528PKwpxfEzzw6NbA1&#10;sbYwTE2Bl4il2yAhxIplpsdgJMRFRYQFpcTFRfj4FNZLmujrkPEMmzZIqktLa8jIqEtK+DrZSQkJ&#10;aCvIqMttsNDVVFwjriApJs5BIrBSbov/9WU/LI6F9V9CCI/HE4k8Obn5O7ZWfHjzeH9r2d69e/u6&#10;OgAN0McABMgVEC09h9D7t4Bm9LrhyRMgviHdwlaIh8FjR2D9ju0twC4IA6gslz+4GaJIcNDTsGNN&#10;9WZYA3sB5UAYhBCwDse5fOkCHAeIh71gCg1gDdAJKr+xrgZKUogo0EJbG9DrlXAimF67ehlQBugp&#10;JSYlLGEAgaIWOgBtQLRA/QqlM4xFo6eOD/QcgAQPAmZosO9Q175j/YdPHUf5hpEHeguBt6djFwxi&#10;Vy5dn5v+ZqOjKywsbK2tneRqfKrM30iKnUhPBLkM2R2nG4zTCWHQCWKAglUvDK+PXoikZHdQNcA3&#10;eruYcQJlymychAWUl/0P3MEh5aNTC/SHPZhMkihTVkv0dnmrhEYcr66shrWzV9S5qw/3DYyxkUQU&#10;jdwEZI3FzAPxFnEk+0x2S/QCvFvxQQHnQhnvkvY9uwdPHDs9Mtx7uGeTYbhN3NZfLP1F9jtxX5wZ&#10;6m4Q4OeKT49CHp7qLAmtrYiTX8dP+fIekErxP6v2Pxb/bf1/+h/r/6zgwSn74vDE3Xv37W3MHRs7&#10;21ScWpyfs38P+i1mIBWIBCaA2nNnh3e3bQfyKBcWgSoAF5wSDAAoTAFcoBNiANrAPKwBrFuam6Bx&#10;Q30tQA8zy8ieQa9/L9+NQ7mjHSQNHArUEUAP8QM7UiQ1RBEEAExhDYgrOFfbrlbYF2bOnD4F6Rz9&#10;+PbU4NjoKShAoTwdHhoA6Q8oHz3SBw4yDEQU6BbYCvED6gXGJzg7RAjEE4TE0cM9IIRAYkE8wN7T&#10;Pz5YmZjJrt+gp6maHmRvIi8kahiI0w+h1/TDaQehrheKftKkHQ6+nN2j6UHS6IczGkbR60cwLD8C&#10;m84kkd40afk3a3/9UDO9fhzQ/4dDXseapSw/bSYJnLISi94cn8KiG0+0zOW1Rh8Jz2ISh953YJHN&#10;apRIskxlt07nskznRH+ZLEPAPUfdr5LLOovfI0cgeDN3QANvQD1v9CGdtH2/WPqL7LeKmdmLQ808&#10;fNyxqWEPuisq4mxP9W7fKMFPofzPDvUlYCosLEqBlULz/8YpdSoFd8qzsLm5ef9Ygz7Zhl8Qzp8V&#10;61NUUFhdWXCws2Owv+f5k/uXJs7evnZ54uyZC+dGxkeGr10cnwBJM9ALYuDR3Zu3r126BjAdAxah&#10;oj1w5/ZN4BIYBXxHhoYmRkffvnh6ahDNsoPH+vsPHRg+fvT2rRsQACB+AHTQP8u175GLF85BXME8&#10;kA1bAeVTx45R1A6sgeCBCIHYGDpy5PRx9E5dKDEBdMjlMIU69cSRw70HOo8N9oPigs7APEgmwLrn&#10;QNeJo6hAB9CBeAiD5d9JOAiLgPjoqROw48nB42dOnjradwgKhmtXbyPIVFpkoLqKtp6Wur+Nbk2o&#10;EfL9Dp2ECkbblVHTH68X8senquAo5ZDajSJJ1ulMhuiT8RiXHWeYyGSUCNM/+KZgDSvZLDNwpmnM&#10;xikQD+AQGOjXoCgPRjVNgZYg6NXDqzCM7NLeeUA/uxl6T8EfzoX+XFkSBAM4u3Uyl10aj0MWr2P2&#10;moB8q6K9whH7lKJbKCj9VfYbcf/49KaPjbKIkGh4fMhodWxlovv1if61ov/10DwAl0Ril5BYQ4EY&#10;wOXk5NbW1qVUn5QGfzgF5f90SjMeHj7Yi9KSmRknwC9qqGNcXV5VUl5QWpjhZq6kvlHM2kDPw8nI&#10;RV/GxUbdQHO9l7Oh6kZhdQXRQCdtK+21+goiBipSKrKCga7alhobjPVkNq0XtDFR3yQpoK0i6WOj&#10;6mqham8sD26oslZPUVxLRkicl7BWQjDUTd1UU15PScpUXcZYdYOljqyR6loDpXWa8nxuJhqKG8S0&#10;tVQ1NZS1NRRzMiPCHPUsjRRsDNfp6OkaWVhYGCnZmqgaqKwV48I5mWlFBtpZ6ClZ6cubGyqnR/v6&#10;Ohoba0knR7t1bK+zM9f18bAN8Hb383Y6cexQdUn6lrLMzMSQrMSIW5cuSHJzSIhwO1rqmOup6qnK&#10;+bs4FOSXP3zwAsQMH5/AunXr2dnZFeU26Kmp6KnLu2pJs6q6MuoG0WsHMGgG0aj6sUHm1gzCGcWh&#10;32E1jIW6kwI6vWE8g1ECQAwOcP+XQwo3TWY2TQVnNEYXgW80wVOkjkkyLLKYp6GP0TNFo4JsmsKi&#10;H8dmgT7/mtUyFW8cyylvxK3rTTCI57ZIZzdNFLDL4LFJBuK5bbO4HHIEnLMdS3skIzvkIv85uC8t&#10;zkRbyHFzcUQnRXflmSV5ap8c2MdBZhQR4Bfi4+UUFOYQEOLkFQCXkpGXlJIWEpMUEBFfLyuzYaOc&#10;1HppCcm1mxQVNLW1FBU26uvpYBkJGmqaGsumpKxBYR0yOowMMANxQlEyfwQGRBQXF4+Y6FoigZOX&#10;T4BIYl+zdgMzlpWDk5tAJHPw8ZAIHFx8/FhWNiZmHDcPHy+fECcXH4wu/NArLh7YRUhQjJ3MLcDF&#10;JykpRyJzcXHz8/IJ8/AK8fMKkIns3DwCPLyCPDwi4Ly84rCJlY2di1uAnYOXm0eQk1MQPYKAIDsJ&#10;/dlYPj4+QX4BXkERHm5Bbi4BTi5+EhyZXxScDCMTlwCcHRy6ISomQekAD6cADxcvO4kLx8xKT8/I&#10;xIRlYGCgo6ODYKalpYfYxmBWYzAYFhbcKgwDDo8+256elo5mNaylocFgaDEYKI2IZPR31Cg/ZMvO&#10;zknk4HRwcPL09TkxMEA2jli+fSCMSTsEWEefgq0bjdeLwerFMhrEoqzro88BRp9vao4yTXmyOyyC&#10;MxonM5mkMJolU56HirYxRcUM+tRsgxhKdmcyT8KaJa3WCceZp/MYRjDqhBON0S9A4S2ThbxKtUJr&#10;yWaxoGfQD1ltYjb6lTCwCUqaBvLZZgu65kp4ZtmV7pOMbtNK2E1h6a+y3ylmkM/GYhwkbvaAqMg8&#10;X5maDO8tCS6l4ba1qV71ye7Fodb1yZ6FgTaDbdXpnoYlYXblkfYlYTZVsc4ZXgbZvsa5/qbQBr0O&#10;42OS6q5fGu2QH2qVFWKTH2pXG2HJxcFLwZriFNApQghQIJM5YBGmjHgmDA3GYYNokKNhqKOZt7mO&#10;nbJMsN5GaQGCBAFHJHCQSVyh7u6X+rdleWolORoEG20K1JEJc1QpDrTYlhrHhsOTOLkASjwRW+Wr&#10;k2qhGqa9Id5RM9ZKrTzEzERGSE9emY+Hf72U7No1Ygkm0llOmvkOBsWexlWhHsVeFmXu5uu5CDQ0&#10;dOHhkfYW9gNdbVWRtpvjI+rrd1y/dK0w1L0y2AaZfkdkwAKLDMysRA72TCfVhgD95jgfV1WZ6lCX&#10;hnC30kBn2bWibGROiAolxU3Xump2ZwX0FMe2pwfuzPDbXxRxtDE93M0MjgDu7ulma6bz4NiOW31N&#10;D053vp44/On6ke/X+pGpF1wsdEQObuiqkITE+XOnCJoBrDqBBIMIvG4owSjBOqUBQ1zHoh+L00cr&#10;VEjYKOKG8QDuL6DNU2ER1qO6xSQRsjuawi3Tl9N8MivkcotUFtNsonseg2Uy1hr9shK3UynRoZRk&#10;kUAU0eN0SuN1KyLZgf5JQn9r0jFLxAMWk1bpBgs75wjComsWn2Mmr32OgEuOsGuBdWHnmpDtcmGN&#10;v1D6i+w34n5l7LCsEEmES0haXi4vPz4i0nOTgoyBobaunoaGprKhkQ7M6OlrOjhaGxkZ6Ovrbtwo&#10;p62t6eLiJC8vq6OuYm1mrKQohyoBFYX9ne03z46rKCsGBnoqKckYKMvgln+ZERywptw1QMEdECew&#10;sVN+oRKdMrOsWo2xW8eBzH569/5jjG8AsoB8uHpckoukiP7GAvoY7kAft/N925x0dZaQn+dO9m2p&#10;LL19d7jK17SlMJFm1WpWElFCfB0DFlfmr7e3pfHWrTutrXsvXxh9fKotI8hWc6MMBycvHISXh31L&#10;iDXy9dnD+092NhZeuDvWUpe9NSFKmp0F3crL72RlMTbYO1ASr6+lPtxbV5bpdrApY1tR5oMrx1ix&#10;ODIbgYWVRIth2pHm8+H188p8n7Rg4wQ/uYnx836minrK8jB0QHAqKsgNt+ZG2xuWl1U3binw8vdM&#10;jvRvy/Ky1lkHcQuv18rUMCvWd3+W//WzJ+Kjwp3srVwtDNLt5U4dbSXjGbi4ODYTEY8tAAD/9ElE&#10;QVRtVCELCFUXZUDGZdPwZ9YMZNQKZNOLXa3iK+uTS68ZgdUHPRMHwgZECK1RPJBNcUoA0JkkQ2oH&#10;+umMUbWDN0IjgRIDkN0xasHI3DRmoxu7cwGGXYmeX4NG2GAGQdBPSpcQJnnjBQRhVDHi0bbj2Wgr&#10;ouo4PY1gsKKTM0sKmkZHL78avXCc8nOTkj4lVgX7+UNaFGO2UVj6q+w34r4w/X09H52oqOjatWtB&#10;clBua4GxFXS2kZEJBVaKA6n/ptT/WP9/6NCYktdhCqqGIv1hJSOWjR7L4KcrY6W8bntRxIVDdVvi&#10;XMONVflIOB05MWgDNa6zme7EwaY8b/OjzYVGyqKhbsbB2hIVQfYpvroM9LTQZpO8gvR6mdZoKx8T&#10;GQN5YRutte+uHasIMdmSE6G0fg2RxMnGQhAX4sl304i0UN+9JUdbcZ3yerLdJpGKEDtFEW4AERzS&#10;7qs7F7sKAIiPXgbS9uaSwwMH2vN95l5fEuPlA+3FzMxMwOP2pgXPIkhtmnthpKmCjKCXsWqiq7mV&#10;jiaByAHjjPJGmaZUn4IgC6U17LGB5hHuDsf7W7ryQ530N8ILh67aWRnubao4lONXkhBaUpy/pbLM&#10;w0kjx0b14/MxNrpV8CeAwNPV0+w5uIOo58+oG0w2idOJraE8K4/y1F+KXgeUYUoBHX3wL0yNksAp&#10;mR67XK3SmqH+S6BDardMZzNLmluYZVYNJlrn4OyyxIwCvFIL7j15xCzrsX/owpcZ9CsQYTmbCbap&#10;jhEZ3afHPywgUVv6X778yG0ScWTi7d7GGm6nTB7nLCGnTMv8jnXhHXKBNb9g+ovsN+K+ODd5+FBd&#10;TLBfVXFGVkZwSICLp5eLf6Cbj5+vpbVVT0+Pubm5rq7umjVrlJWV1dXVxSTE1TTUxSUlYNgWFReT&#10;WCMpLCoCNS0sAs/o/b5sbKBWQb/S0NIzMDLjsGw0qxlYWUiQzkF/M4K6pcfS0zHT0TGArmUCbcDE&#10;oiinYG2k7eNmYKlnI86/Jjw8XknDJCNIV3UdjxAjLQ87QYiXc70gh+4mKTXZdSbGFtGRaX5e3hWJ&#10;/i1pvi0FIdwceH4hzlUYjKw0u6IoOT+lpKBgs5tzCNSvB4rDHg11cxGY2NlwBDaWMFdrA0k6I+m1&#10;B5p2RIfFmulrxtqr7kwPIa/CsOGYSKws6kqiQ3vrcn0d2qvKaqq2eHn4OskLDdVEIz+fCHALknhI&#10;ZFasCO+q1hjbpqzIEEdjcw1tfTHOHE/NcHtVVtrVELxQfrg6WJ2qjNyT4nVsS6a92iYZYa5zu7Ib&#10;k2zCDFQ5yOzcnFw4ttVnBztqI8xz3dQjrDVl+FjassNjrTd9+3SFxE6G0QyIdwkJvHzjyrNH1zEE&#10;KS67NKxBEp126PJFRvRp7pRnW/9S6maoY8wScE45jI6gyFNoTJNpQaObgKZPwFlmMpun01tnQWqn&#10;1Qq7/WZ6+tuXqenZeQRZzSMxOwcIzCHoR0ZzGBpx9DEa37/CooB97vK3UOfnZhYBf2Yp8y8LyMzM&#10;zNd5pKS8msM+jdclW9w13zCzTTy8UyKwFm3719lvxH0WWTzZXc7vW4KzK2F1zGW1ysIaZzLqxjNo&#10;h0HhwqARTqcWyqATxagZTq8dyaQXw6wVA4MpvVY4g3YErXb8KpVQjHLIasVgzCZfjIIfjZwvrbzf&#10;amkvJgXf1TLODHJujDLOzBucaDhN2JQc6eRtaGStaDfa0Mhbsyg5ga+SNmPcZLXBMoJDxomRTyfE&#10;J/LarbvPnj3x9PDTUDMWUdSiETfFStmCEza5MklYl5duzs0uqK1pqNuydXNVXWVVBVHGhXWDFf0a&#10;S9b1jtwKHg8nERMj4+3Ne/oOHiovKvv45jP7BhvcejtwlvW2eCkbujW27R179+3p2lxRU1pQtqdj&#10;v7SpN/N6K6ySPUbKkkfaik3eq7G+pamhNT4mvaK0OjenKDImFb/OlkneEqvkyqvuRdhgG5++uaZs&#10;S3lBRXRkVEZ67o0b55lFDPESBnTSpvAaGXhUV/Eol+Zmd3UerKmqK8itiI9J1rAMZRQ2ZRXRxspb&#10;2URvZhPXP9E7mJWQ4eHs6WTrXFpc4u3rw67qhKEhhoR5Hznau2H9uory4tHh00eP9GFYpdhM4qE2&#10;ZTCKW20SB7ijqd04kcEylQ79mlKWQdp2rg3OWCl784hyEWUPkrQLOFnGlVPeg13enWOjB4+CN4ec&#10;u5ROtLBSIPcmL1jk2+jBLevKK+/JLevOKxvEI+Mp4piJNYxdpRnmmVIvqRpANo7mssvgccjiQx8c&#10;mU60TiLbpqC/MmmXxuWYAdldxLtIJW6rZNjefxLuk8js6YEmgZAtStn9tI6FDPalGOu81Za5WJNc&#10;RsMsepMMZpNMRqN0BsM0WKTTS6c1SgOHGXTeIINWJwmgp9dNZNBOoteOZdCKpdOIpleLYVAJZ1IJ&#10;wSoFMyoF4BQDMXyWOGUvOjUfBg0/Gi3UGbR8adW9MMrORDF73AZHfstIvdTN4WFxVZXbykqr1q2X&#10;Cg1NfPToEfN6G6yMFzijjCOjtMeO1v1bG5p37drd23s4IiyybHMNh3IghBOzjAuzjDunqu++0/fy&#10;84p3tO77+PHjxMTFd88+rhYzJSoGsm70oxyHXtzz8IHDFeXVb15/OD443LW/Z72GE4ZPO711hFlU&#10;hV3Wg6gSDRJ2e3NbQ33rtqZdGZm5to5ObAq+jCqueJ0Qk7htOCWf7Oq2hrodt27eL8wp7tzb9+Pb&#10;d7p19vTiNtCARskLK26IYdcsL6rY094JcdXR3hkXmySt78YibU9YZ8es6qnrX0KW9Yaz9B7qv3fn&#10;4bEjJx7eezp6ehyvF8KiFUQ0CrGJ28q50ZVpvSO7RTTOPHmVXgLeNIXRLBGc3iQORAuNKZq50afH&#10;QI43TeHf5MGpHrx95BEjHZta2GZa4xS8TSazQxadfQY4rV06vVM+rU0axiKJ3i6D0SELpvQOmUzO&#10;ObS2KfT2aUy2GYw26TizJAw9H8MGGxmHXIGN3uI2lKfnpXLZJpNt0zjt8zgdMsX9Sjkd0kHMgEt4&#10;F1gXdYiH7xb3b/gF019kvzW7I08vHF0X04L1qKN12UzrUE7rUEFvW05jXUxvWUxnVshoWQLT1cZ5&#10;NCb5tKYFNCZF4LBIcYxhDp1hNq1BFp1RHr1+BkY/jVY3jU4/hUY7kV4jjkk9Dq8WxagYSiPhjtUO&#10;hfGBBgTo8i+u0OiEYhRcyRtDuLUCMdrhmI12a7XSCBreTDL2OCVfunWOa3RCMKtFMfqBjonNGEFz&#10;klIQVsaPUdEVv9GVVTlcSc8Ds94Fw6VDVAzFyvhgxVzpJZyY1zpj1tiyKHuyqXrjVD059IPJSl5s&#10;qqG4TUF4hWC8Qgg4vbwPv3EsWSVC1CyAW90ZL2PLquASWLgNb4TeXsurHkTUjmdR82dQ8ZQzCUur&#10;7eRQtMDpx2E3BonZp7Max9lm7yRrBuPVgxnV/YlK9pssgyRNfAWtEpgVgwRNoui0gzEaIQQpd1oZ&#10;V3ZlRzmzaP+4Uv+oHDXTEC5lH7KsF7usF9YgwjC5hV0hkF/fT9g4SMEpXULfXUrf1y+hAgZMkkUC&#10;DrC2SGSwTTfzzmLa5EmQdIH8TWuCXoeBQpPZKoXBHL3kAougW4B4EOV+ZQeZFFwJ6/zoJNwIir5s&#10;a21kjSPpODVoOZXpeLXp+XTouFSY+TXx/Fp4Pj06blUmfk06bk0GXm1GHm0sv56ArDNJ3ALyjsAm&#10;D/IGBzZJO0nnPHb7DFbLFDarVG7rFHBO21QOmxTI62K+RTxOeXwuBcKuBaqxdSBmxIP+ObiDPntz&#10;a0wschvWuxHv1cjkVsfgVEPvWM1gh0JPa1VCY1kMU3qbMjrrUpiuNi5UTN2/2qIInNa0EHXjAnCU&#10;fr08jH4ORr+AXh/GgUwG3UwmrQwmrTRGtXg6cW9GwygGwxhwWoMocEbjeA7XnEtfkUBrg1Xm4U+n&#10;kcl3b1p2DYw++s4nIKXtkvPi2fMtNT2DR/f7OblpxFUQNnqzbgrj1U6ik3CfRJCv3yYv33/tbGkB&#10;1QeGvD6j6yRmNSdGRJtDMQCvFCKgl8S61nRyDvmBIKMnT7IrRMIu0BJi+/nz93TyIRwqUbTKHoza&#10;cbgN3owKXhgR3eGJGz3HxzByfmSXvOdfkC8/5uYXFxS8kgSVghikgzCa4VirTLp1ng9ef3zw+AUk&#10;ZjoOia1d1+anZ8qK85aWpgTNw9BfpjaORi+HmyUTPLK41f3xcn70sq4ff7yjZ9dGkKm5uc8/vnwn&#10;6gZaFHeQFf3ZFAMIG/0wkrY0goZDE/eT8hoF1L3F/at29I+fvPH67os3Ij6lGNNkm4BiGaMEJmm3&#10;nuFHT5/efPP+hXNQuJhP5a4jEz++fxFUMOW2yX38eenjzI9nr5/q2zqQHRNpTWLx1mnyCTtQ7W6V&#10;zmyB/qYkOItZKqN1MpdFAscmV0FpFz4pR8H1ztg19kSzZHbLNBbjZG6LDAn1AD4pW2EZR15pFy4Z&#10;N36NcB6rNA6zJF7rZB77VH77DF7HTF7HXOmQan63XMmQMumIHZLeFcsg/WX2W3GfWfz+bm1CI2/Y&#10;DqxPE43DZloXFHd6hyo6+800thUUX21TTmu97JZl4DQQBlYldNbVGJ1kjE4WvXnpKvNCGpMCOpNC&#10;GqN8GrNCjEEmKnh005h00nHaKfTSPqxGyRijmFXGsTSGMXTGcRwOyQLOGfuvz7rorWfQiQmt6xfb&#10;ZHHs5PXnPyfdLFwBIyUDb26VeOB1FZMQSQlNzOAsqkkYvOK7GZTjz9+nobR6twDsAcnIo6nvTFgx&#10;onIIWSmGRzUJ1uibu7ybnnv1+QOflCkyj/Dp5oXX3lucnSKoxK9e44LXi8Js8meS86WTdYUCjWSb&#10;uVreNTav7NksoqluI6CX/HoWiU0JIagGMiuE0+lGMRnHb3BOffVl8sHH7y8+TZ+duPzt27fVim48&#10;2jlQ74EYYzFOxBnGMxjEQ+rlcs5kk3eeQZDHty5zO4b9ROYxbLxiRhE/4W8ppsak5cevGUTY6EPc&#10;GIjht/o09XNnx8ij91AwTkIDOnpGdpfi9whirm/DZJ7EZJ2KMU5xia/5Pj23BMeRsiY6Fr37/lPN&#10;wAZi4/2PKQYWqXdTyML0JIOGF4dPGdY+B2uZAs5skUyZAfRZln9AmM02gVvQSsQk99M00tdxID8t&#10;/fGjD58+vdC0zyDL+4urhgirx9ET13398r6nfc+2xlZk6SeXyHoJ9TBulWA+q0xe8yRR23RR+wwo&#10;VbkdcxWTWkR9C9YF7JF0r1oG6S+z34g7+o2UJcS2YAd7YCurVxPWrZ7sv53GrpLZsYbJ4Rf0f+ae&#10;1q4SnS6jv9qylMaqjMailM6qHKbgwD2taTGoHTrDQlpDkDdZ9LqZOO1UUPDobUwGMfSG6O+AgmOM&#10;Eg4Oj83MIK+fvfn+5qdHac/tp++RxYXK4lIhs0wMjfgM/PVn5+7ff0lWCWBRiWSSD8ZuCsVrJmLo&#10;NaeXps9dvf96fgn5OSllGPN0Enn/7YecnApZI4FFK4lVJYFLKxFQm5xB3nyZfPvumaiS7fTs1Kef&#10;cDZk8etbeu1gRvMUTtMEVqV4ZkU/jJYvRtCoqKYew6L46tvMw3ffCiorMCSjWy8+2jm7E5T8GTaF&#10;MelGYU2Sk7ecXB4lPmq6FdBL+M0hs89fow8W+r74jcskhBnVFQkQzIxGcQL6CRCEc7M/z998ax4S&#10;8Q397g/6u6TfFxEMnSTzJneSfSqzdchGwxgMhxlsxGD4vqFRO/l+BlFUNsIL6UwhiMh6Bbzp8oMd&#10;DdIxax3fLoc3HGrm9d0vs/MyGsYCnilTyByWIPkBQT79WHgxtYh8eclsnUf5LWy25ef64s3ROx85&#10;nLLwtimcks6gHjvauoeP9g/2HtzdsDk+NNjW0iIxNY93nZaARvw0gvyYfP/l3Yehg7vz4gL9XB2g&#10;U1/fPIZ6V8g0nd8mW8A2VcQlW9A5j881R9SvSC68Uip+v1TIP+iOyGX7gfzkDNvMGtAKCZ7Rp5HR&#10;ox64Z3StXe28hcmtgcmlFgIAEjxwz+O/E2NWCIsU7mElSrxVGYCO5nijAnA6syIGk0ImwwJG/Wxa&#10;3QycXjpZJZJZH30eOTiDPgo93iKO0zEJrxLsXXaAaJ3iVtzOohQGjlMNZ1EJp8xTnE05HPI6q2IE&#10;i2KIiGUc3jyB1j6BZBDKvCmSqBaFlfNlkg9kUEuCkMArR4CDsscrhhLUIhiVIljUI7m0UnFa4Yyq&#10;ScyyXmSDSAb7XIJJMptyIrNKEL9DKqt5GrNhPoagzagXQbDJYdaPJ5iESzqWy3rks+iEYwzSccoh&#10;mA2ekLBx5qm0hsmrTWOZbFK4XTLIejFyvqXsdvkmybtZtVM5bVLoTOOZLJNROs2TBXwLBPVjRPRS&#10;MNrBq7VjeHQTsOrxBO1kZrlQgkYki3o0+krXe5DsUritYqRMQ3BipphVvAxKXqLmqRh6CRoOxdV4&#10;YaJOBKO0G9kYvYOXYJmGt04FWYJRDDf3zmHZ5Edc48pqFYczTSPZZoCOpzFNZrRAY4Ng80tzE2zT&#10;/3CiXRrOMUNI2VPAINI3ILEgN6Nn7/baoqy6qtLszKy2jgMcXOKSOplnzl2DUbGvs62hLGNnU1V4&#10;gMd3CLv5H6JqIWusUgVtc4RtU8Vcs0W98kQ8c8V9CuSit4jHH1sT9c+5Z+aXzU4hi0/pXIpYQ/Yw&#10;+jUxezcyeNTTu9fRO9UzODfQuW6hc6habVuxCuAGyu0qgXsUd5vN4JRMT2dTAc5gQeEeatwieuMC&#10;RsMcJv10wJ1VI4bVJIXBMBYyH71RDKNJHKtNPF7ZF7PG0Tl/j7BnWWjVEZJWJJt6GKsqIBsG7OKU&#10;APoINpUonFIoi2Iop3qwbnQNk2N+YsdFglw4m2Y0QTWSTSUCWv4BOkkzBnbHKYTAejrFGGb1GBa1&#10;eHbtJEZpL0bDCAbLVDKcVyMKrxXPbZjBoxdD0opm14phUYpiUY4HZKGw5tRJk3ItpDNKYbaMI2vF&#10;QrexerGGYQ1sWmFkrXAO9QicegSjVgKLTiKwqBlXB2rYKKYBrx5N1IhmVwslKgcRlAJhStroT1KP&#10;Z1YIJlonsZhGChkmsGnFsWrG4rTiWTTiCOoxRI1Yslosq0oY+gjf2CYhp8zV69w4tWKJqhHwusCJ&#10;qpGsEOqq4ewqIQyynlyWqXijBLJVCo9bHtkW/ZUB9aBSVi0/bllf9HEx1ulEmwyyXRbJKVXCOUVQ&#10;J4ZPO5bfJJXPOIXHJIHPIhleLK9WFL9GtJBpvkZAiYmN5/btO2dn5/cfGpibm/GJSudWjZDQDRXR&#10;zXL0S2xpbLpz++bI6dHNFduUVNavMY4U1k3W9KoVt0xfZ56+xjJD0ih3rXnuBsdc2bg9MtmnVJL2&#10;/qLoL7LfjzuCLCws/ES+6ibXsoZsYwxsYvBtZPLaSutVD/mezq2W1nULg8sWOqdqOieYblltX0Xr&#10;WIOxr6KxgzDYvDxFpQ7DcnULUyarMjrTAgajfKxJPuAOdBJN05j1IpkM45hNYvkNY8VMMhjXWSML&#10;39tat+7be6hx647qmlqQVYS1OkSdJKAHcjywC86pHr3JrRBURE1OSkZ6fmVFjYNr5JtXr+9cGuUw&#10;iMFpRkEKJ6hHQUsOpQisYoSYvse7B9dDgyPKSmoTkwsKcss+fJm7c+kCm2ooHBanGQe4A3mcuklM&#10;Mp7zC0hHU2tuRn58bEaAf2h8XAoojg0W8czKIXjdRBbtBBa1WLxqDAwXyk6Jd29c7WzvKi0tj4iI&#10;Ss/Og0Qoq2xF1Ihn041j1YnFL4cH88YgknLAg2v3SgvKy0oqc7MLejpPvHlxFydhxG6QgB5QOwGn&#10;kYBTicZuCt/gULz/8FBmRlpFWWVOVm7r1o7FpVlDE2sGlXCyRgyMXUA/m3IYh3Igt0bM5Eekr2dX&#10;UXHFnta2XU37mra2wLun5JLFqx/NY5XCbZdGNosV1g9fa1fw9evb+fnlj46WFttbtn1++zbE3zsm&#10;PDjIw72uquLzx09DfT1GGmrya9Yqykkrb5Q10TBS2aCkJKWwXmidzkZtI32z2dlZ9PtK8/PNWzff&#10;vnr1/cuXU1NTv+kBqP9p/xO4o7aIzM4iTTUtvCH7WIN3MPlvQ7WNZwOd51Z694bVbnWrXGvx7g1Q&#10;y9I4bQEH4pe9CgpcIB6FHipa0DmQ7M1Lmc0KVutnY40KmEHPqEbiDKLRR7rZpuFEXbj1SxaXZuKi&#10;c9BTIovwVsLJp2Y+tNZVJWTXIvOfiGpQlYZBXmdTi2SRty9PCbt46dnMAvonXFpa+LkEFcdUW3UB&#10;aE1V62AO/USCVgybZqyQPXqJICV92+Q0bEED+Pss1H5z5SEOWlpO9dkJWN00gjaIinhu3eyU6n1J&#10;7n5/eugb2hNkcXJbeTXIY5v4GoJePIt2DEElUcQofebrvY49JxYWoChd/PUM/+lv50+eQJbmBdZu&#10;wOnGsGpFc+kkkPSzIGJPHZ1YLp9/2fepL/UVxXrGbsuvK4qoHcumlQQ0i6n6lRcXQUs4IIWk5f9n&#10;Inyipj59Vvcvgkjm1ImDlutsq14/f3H31tu5OfRTULDFJeTDx5cVOQWzP+ZNdfQJNlnsFpEki1iX&#10;mLp59CaA/96A4OUv3S0iC7NWlnYa6vq21m4W5vaGBmbmpg5mZk7y8ppWVi5mps6/dvjXLmC/lv9H&#10;7H8K92VDi9fFH2UNB/Axu8hB21j9t+F8t4G8YfLbyuDdRI8GQCMEAI17PTjEACXfA/10DjX0jlto&#10;7dECl9F2M5NNOaN5Cc60CGeSy2GYxGwcgzONYzKOY9NPxAg4HW4snqWc718G7yn81Sfvnnn5YdE+&#10;qICkF080TgLZMD+D5OY2/2r0JwM46qp3ZMd5M6mEkrST2PUSVq/TD3ZW+rX5TwaYdhfkLS7O6/uX&#10;sesnk/WSJMwzkClk6BT6gfmfDcVpab6g/Kiepj6PeRZ0m1Mr7tqdyYKCPUvLb8x/2RJUykhuRDoy&#10;N0k0TCAYJPEZ5nJoxQ32HfgK5eT/avC65j9OLi0gxuGFRMNkgn4a2STt8vUbrTsP/2rxJ4ME39za&#10;FxjgjdWIZVWPgyLBIbSopaHt1+Y/2fzsgpeTLzKL8FsXiEc1T7z4t3f0v7elRej5oqqcooGxhamJ&#10;laqKloaasaNDgLOjn46WuZ9fhKdH2K+mf5P9j+L+y9BUM4MszvnFZRMDGomhzSz+LXi/ZibfVkaf&#10;FuAefLVXE61nE707yJ5mWo8Getd6eudacAaHLeCM9lXMtuXMVsWMJnm8ppks5glY83h213wu/Riy&#10;VRmy8K6r7SQFccoJpxdmXj+/19rcCafmMUniMMsBMtiN0sWMPJLjUl4+/zQ19V+5eGlx9ljvjv6D&#10;5z0icyEkOIwzyEbpvHa5yPz3/MJt8Of81W45Z79/eTcpKv390zusyoFEowyCYTrZILum/XB8TOry&#10;y6QYpO259y8eBfoEw8vOL9vDYZZFNskAZbXOOuPyyHno5h9peNnmluYmt+wcN1JXJhmnQ0sWg0we&#10;u9L79x+W52/+1WTZIEq+fnzXXL0Thk5xm0xWw3SiYRZeO8k3vaxtWwcckzK4Ldvixw/vYkP8Xz2b&#10;MQ9I4TLJgRdFMkxb755fkVt85/aDX62WH2QLB37z+M7J4SslOYlrYvZevPMOWfo/wh3OCKO4gpys&#10;traupZWdhaWtlqa+upqOsYmFkbH5hvVyqmrav5r+TfZ34P4nW5xZ+vrlEzL9WSyiHhfWxhyyExew&#10;HR+4g96vFejH+jSD431acN7NeBgHvLZi3epZvZrw7nV45xoWxypW+81s5pkcDsns1tHcVjH0up6c&#10;pinctnXecSmGBhYx0Qlenn7+fsGJCRk11Q1pob5Es2yiTT7JtoBgmkU2y+EwTd/oXWJnZa2pouFg&#10;5xwVEevm4KS4SSU7v8jMI47LppDTuoBgmU+2yOd1zIbEGRjon5aQ5OsdkJKUHugXbqBrZmbvklNQ&#10;SLbMhGbsNkWcloXQH4JlQeKWRgM9fWtLu8ry6sy0/NrqJk013eysVC6TWAbjTG7zPA6rfB7zMk6L&#10;dE6bHEsr0+KC8vjYhF07O2JjEjdX1n788Lpi2156m1KydSHJqoDPpojHqoBsVhmWmR8fk9y5e292&#10;Zl5eTmFD/baqqhq/EA9e4yw4OzRmtyngti5kMSi0SKuzsnXLzyuLCItOjE9paGjMzSnq695rGlzK&#10;5VAGLeGlgQvZ57PqJ3r4RMTFxIPX1tTZ29rBLmPnLh89e0nUbz9PwPZzV+/BgPPrD/Yvo8QnGMzM&#10;o3J+ARIBwA4h2zMy1t5/ZnRi/O7jhw8fP/r+88ci+pPScAQ0QczPLv0pEfxP29+M+y9bQs6eHWoZ&#10;nOi5+vL4vZe7Jx4V9l44+eTbpTdT199OnX/2aez5z3P33p57Mdk+env/xMOrr6Ze/kBuvUdO3/98&#10;4cH7Bx/mztx7d/zqs6Nnb52//fjszTeXHn3M33XyzfsvTx6/eP3q/fTPuZu37g+MXtk3cn1rz9m2&#10;E1d3HDl75fWPlv4r3WMPqvrOv//28927D/DHefji07U7N07dfDVy992u4fvX38zNIMjgpccPPy9c&#10;fvzp9ZvZI5ceXL5x+/WHz2/evHv6/uPhCzdO3vt8+e30yKOPXeeetAzdLO88V3Po4rbuU1WHL5Z3&#10;nb735s2Nuw++/px/+/HLibuf94+/PvlwaujWp3OPpy6/Xjr/bLbv8pNjNz7ffvzs7afJTx8n37/7&#10;/PHb5/uf5neeu9c+dOvk3Tejjz+dvPH24NiTx5/nLz36BIX1+8/THz58eP369eeZr2++fjh26/3Z&#10;p/OHX0+23XiX1zkW3dTXMnyjdeh+Vs2hkJreGy+ef/k+de/5s9bDZyoPXu2+8rX+6I2K/WMnbn48&#10;/3xq7OFk3+mH/ZfufXr3/sOHd0+ePPrw48u3qemqwxN5bScqD926+en9x8+f5hcXPn/+DCcFvMH/&#10;JbhRfJdn/jH2/x+4U41q/yNGxZ1qK8iouFNtBRkVd6qtIKPiTrUVZFTcqbaCjIo71VaQUXGn2goy&#10;Ku5UW0FGxZ1qK8iouFNtBRkVd6qtIKPiTrUVZFTcqbaCjIo71VaQUXGn2goyKu5UW0FGxZ1qK8io&#10;uFNtBRkVd6qtIKPiTrUVZFTcqbaCjIo71VaQUXGn2goyKu5UW0FGxZ1qK8iouFNtBRkVd6qtIKPi&#10;TrUVZFTcqbaCjIo71VaQUXGn2goyKu5UW0FGxZ1qK8iouFNtBRkVd6qtIKPiTrUVZFTcqbaCjIo7&#10;1VaQUXGn2goyKu5UW0FGxZ1qK8iouFNtBRkVd6qtIKPiTrUVZFTcqbaCjIo71VaQUXGn2goyKu5U&#10;W0FGxZ1qK8iouFNtBRkVd6qtIKPiTrUVZFTcqbaCjIo71VaQUXGn2goyKu5UW0FGxZ1qK8iouFNt&#10;BRkVd6qtIKPiTrUVZFTcqbaCjIo71VaQUXGn2goyKu5UW0FGxZ1qK8iouFNtBRkVd6qtIKPiTrUV&#10;ZFTcqbaCjIo71VaQUXGn2goyKu5UW0FGxZ1qK8iouFNtBRkVd6qtIKPiTrUVZFTcqbaCjIo71VaQ&#10;/e24z8H/0wgyi/xE5qeWkBlkcWFmcXoegf8WkSX4D5mbX1xAkIVFWIXMLv2aLi2h01kEmUJgHwQa&#10;gMEibEWWYGkRdgSHRTgBZUox2DaPLMEaaDG3hC6i+y6iB4FuTCHfl5Ap2ApOOcLsImWXX41h5sfM&#10;LEyhMezyc25qAVmcXfbFxfn5+VlkAVYszi+g+6LHpfgi9G1+DllYgn6jnYDz/UQ7tTRLOc3SIhwS&#10;WiKzPybRmfl5OMjyIdDdl+BdoWyHHizBXnPIHExhK7w1sO1fm/7llNMvwVngRcJr/bMvou8Eugl9&#10;Kcu7wwwsot2YX5ifRtCTTSM/l9/uBege7LXcw+Wew5RiMP9PtL8d98XFpdnv8LYufK6vr5ULLTZo&#10;6ZPP2cEf00KMaOKKbOEL2MrrWynoVcEfUCHiUSDkmiXslr3Wu0jWL1sxIEfBM90gdrN5Sr1+SJ6y&#10;W0x42Z6A/B2V7f3lbX1FW7vy6/aVth2p2jfU3H++Z+LxkfGrB4fHB85cbWjrcc2o8syqcUkuNw5K&#10;0/JICinYElPW7JdR6ZGaGVtWFV9Un9/Qkbt5R3XrwcOnJ3pOjg2MXOg9NXbl7qORi9fuv3j76vP3&#10;R68/QKQBsx/nZwD99z++f/w6+WnyG0Dy+ceP9z9nH739+Oz5S4jV6emf7758eTv59dv8HNj09PS3&#10;z1/mpr8tTn1G5r+/e/viy+d3U9++fPv8ASBemJ969frZzXs3Zme+I0s/lmNqGWg4LiVwgVcUWUgH&#10;35B52AToL2+isA4NoDfA6xy679z011/h8WdfnJmfmUSmf3x58xKNNzTqIBJnIOYgtSw3gNhcjjeY&#10;gcVlW1hAY/WfCzrF/jbcZ2bgfZyEvHLqUP+mvO61lWe094wzhDfhEjtZkrvYEvYzx+7BJbSzJO3B&#10;R+9hjNvDGr2HFIk6MaSVK3oHu2cRb+gu9sAW8agu4dh9vAH1/EFbRYJaBb23SkXtEA2oE/KrWhPY&#10;sM6nYb3vDnG3En7/rWv9toh7bZYIrBXxrRLxqQUXD9giFrBZIGDLupBWcf8qqcAqKa8iPpca0aBK&#10;0aCtwgH1IoENor6oi/nVgwt4Vq4JqJEMbYAd1wbWKfhvlQutE/arkwjYui6kGXYRD2kS928AF/Gv&#10;XRdcLeBZLuxdvjaoXjKwZn1AlYBXw5qgJnDJ0FaJkJb1YTs2hO8UC9wq4d+wMWbHuqDaDREtt34g&#10;mhl7pSPaHCpOSPo3rQ1qWhe8jd+nBjqzJrxFInSbePgOyZBtilHN4DL+9WsjmtcGt64JalkXuX19&#10;9E4Rr0oe12Jhn+oNoQ3QXjKobm1A45qAWjGvMj7XMi7HAna7XG6rDIf6YZxJArtlGptJPNEskccq&#10;h9ssU8Q6l9+mlNcmi8s4WUA/gds4ls8kWsQqUcgsQswwTNo2nl3bW8wiTNY+Xtc/yyIw3yepvGDb&#10;od3dR48eHz43cvHClQfXH766cOvxzXtP3n3+8fTjx8v3719+8ubCw5dDV+4NX7px7vzdiYmb564/&#10;3nt0rPXQuX3Hr+3uGRw8OXFo8NyZi3fPX38wcv3ejYf3bt0Ye/Lyzd0Xr2DHJeT7L1z+Ivsbs/v8&#10;4runirVHuXIPyzUOE2L34WL24GM78ZHt4PSRbTDFhbWxRLQzhu1iXnaWkF2skR244G1sgdvp7CvY&#10;/Zv5/Fs3RTTxBWatDS4S8soUC8pf45HFYxIn7FG91n/HOtfS3JaLESWHWGTtBNxqRJ1LxVzK+Fyq&#10;eJ0387lWoA7zLuUE+xwhpwaiuu8Gu6R1ltGCXpsFXcoEbIp5ncr4nMt5nSvBeZzLwNcFNvM7lrEZ&#10;ZQhYpPEYJgm7VkMbXpdiAffNawIbeV0rUHcpBxdyLV/jsUXOvwVm+N1KRb3ruRxLxDxqBT2qhL1q&#10;+P8f6t4DKop1a9dtydDdQDc5ZxFQQBATklOTcwYBkSw55yigKBjAAJIEFRATBjAgIuaAoGLOOeeA&#10;oPZ9i/L3X//e+5x7xh3Lc8eqMUdZXfVVaHzm+73z6+rqgJUK81fjsErzq2Xnr5Dzr6Q5Fk9Z2KQf&#10;t1lxYbO451KcVyFkNatop2LgalnfKvnAFQrzV+JNKfhXKcyvFnQp0YxYI+ZWKOW1XMl/uVJQ5ZTw&#10;GjRAM1ykWugaBf+VUxeunRZVrxZYKeW3iulRLu9XqRa0UhEHCVqlHLJWChewYK1S8BpkslJwjWbQ&#10;Sg3/ShWfSmXPpcq+Vcr+5UoeSzTnr7BOrjWMr54VuXKKb5GqR5F64JJpCyo1kU6eJXLuhfJei1X8&#10;l8p6FEu5Fyu4lmj4LpV0yhGzz5S2y5axzyFSyKlAxDZD3CFbybtUyCZD0W2xdsByIfNYfrMEeZdC&#10;hkWKuFMu3TFTyDFHxLWA+Ev6LVcO3aIa0qpXcmjWqtMzCrf+ZKOP+jun/z9wH3+ILjG+cLlCdseM&#10;Df2SaR3URc2UiAauuI3c8S08URu5Ipr4o1oQPFFNCN7wpklRTdTIZmpMPV/ouvAdN+hBa2n+1UL+&#10;VWIBq1hZ9RoRleJeWSLeWWJu5Yaxq3QjKnlmJaIXfnbn1rG+gbaNneRpA3JWqnuXy7sUS7sVy0DJ&#10;3EokHfKkvVecvP3s54cvl4ZO9h3sGf8Me/JDbbYN0zJV2qlAymGxpGspQtO3TMmjgj6n4Mub+2eP&#10;H2+srvz89QsssurUOZJOSyd7VUs7L5ZyKpJxKcEusl7lQqbF92Aq2OPvP76ZcBjjXl7zFUKrkUiK&#10;3iskvapkPJYoeJSjvbx/NU0nDDbky+f3sNpompCaycpoV/VZKsYqk/deRrT0WibjVi7rsmRaYP3O&#10;wScfP4yNfvo89vNH6eoNs2JaxezypkU2yXouxXVKQZ7dl6l5LKXZFDNYBS9Gx9ljX/CniM8sMkqq&#10;lXYskXdfLOuxHHki5b0UIeFRrOReKmlbuLrtOGzK12+jhUvr3Is6ZWxzqQZhkg4pItapNLtEUac0&#10;UY8sBNMrk+GZIeSaIuidIe6VI+aZTXNIYLqlMdzTxF3SGM4pYu4Z4i6pou5p8q6LJD0yRL3S1MIK&#10;nQvXrT/QrxRebJyyYmbMUv3IMt2oMr2YJbNjynWjSqZGLNZaUKgTW2pasF43stgoY43Lym3Wpfum&#10;53USnupvnf5/wB2lVGTRJsmSvYrFTdT4Zp6kFmZaBxDniKjnjGzgDmvkWtjAGVqP4Ilo4A6v58JC&#10;aANPcA2/f41g0BoOnxpmSC3Va4WgZwXTc5lj9gZx70Kma5aQe5ZZbqO6SymXzsKP9y8VpCY31nfY&#10;WLlP15mXmpq+eHEZqDMKK5d3KFC0L8Bczj5fwCQC1nhdeXlISFRkRDzLxnFZVXVmTiF77PM0az+m&#10;WbqETbqsTR5CyiGbMsWvq2PxyNDVnKz8+NiseUYmudl5KOyUp8+WsSsQtciWtMuXsi9QcS9hGGe+&#10;/PK9tbpscVZebfWaRQuiN9Q2IovGv3yXtc9U916s77d4iv8KRbcyaYfC2Z65z+8Nr125snNz25rq&#10;moKc3JfPHqJANF+0RsomQ9a5RNG9HM0QlGkhH96/rSgsSExLWLt6RUFmweu3yKUxowX5YlZpMk6L&#10;pRyKEbLOpTTL3NO3P/8c/5SXlVmzek1J0eLPn7+OfxuTn+fFNWuRousSWdcyBacShM6C9SqsVJTf&#10;h/ceOLC362jvgcOHD6N+DYjNZ85ZyJy1UA6665wn6Z4v71uIUPLJRyh45SrPL0YppeBXpBRYJO+X&#10;r+JXqBBUrOCbr+hXoBJUouCa1nvv+ys2+xmqGjb71gf23Zf3FYNLVOeXys8vRKgG5KsFFqiElOrE&#10;rJgWsVw9okIjYpnqgrL+R+znH77hXXWcvm2e0/HjB9Tn75z+r+L+jf3jC/udW22XbPFmsfTNwomb&#10;KTGNIgntHGENPGGNlMBq3shGzoV1CI6Q9ZwLarlD11N8ariD1woGNTHD1vL6rqYH1ZmmbKa6L+a3&#10;L6e7LRF0LrNOXyvimiHonC7hUyRuFC7pVoC6oG3j9o+j338rw7dv39ra2gZvPKssyJWxKtRkZSnY&#10;ZCuysqf7Za1dGtGx7dD7r7/+rF++fCnLK9y2eTv0eLJXqZxVhqxVJoJuvZz949P21m2o7MgJRWVu&#10;SkxKXNbHT188A+LlzXPkrLMUWDkarPJbn9h11YUnzlx5/vw5arsfP36UlJTUVNYgzx2NzSRcymRt&#10;smSsMzWciji1Q+7cGug/fPPa1btfvxCF4KVLl6orKiH2jx5cEbfLUbDLl7bKmmJdouy+fHxstGfv&#10;oYtX7u7c04uSd+XKlcf7+nu79+NaHJJrlVj5Iqbpao6FoiZp1c1d27q27ztwvK2z+9Xnn8vWrKuq&#10;XN17qB+HXZhbp+lcKm6bh8PKsXI59IKvXxnuPzL45MmbAz0D/X1nTIwtd+3c9+0LW3GWrYbLEhnr&#10;ZGnHDBmvIlmvPClvIiS9cqV98jGX882T8c6R8ylQ9C+W8cpTCighFxS981ScEu4+fPLi1VM2/rA/&#10;R99+G3324um0kFKkirJvgfr8xYKW0cgTSZ8SlZBydbccnUXlKuGrn31jP333+d7rj7dfvR/9+XP4&#10;5iP8xX79uf+m6f8q7pBSh6JazVX7+WLX8idv4o5v5o5s5IhunBTTyBG2geK3kitsA0doLRETuHOF&#10;bDCsOEILXc8XUjcrfxePdxWn7yp+30o+x3Iez+VUlzK6U6l58mqGc5qoZ66AfaqcYby4Se6dwcN3&#10;nvwaiCQnAAfi65cVAdY5gfkKlmA9U84ye5T9vSC77tvYfw83jI6OYvn6qf53X9l6cyzUWHkKlply&#10;5unSxgkVxRnX771DG6CG+bfxMajg/du39u45UFZeNMW5FFlBEG+/jP31Zfeu25+/vMN5fw9lfP34&#10;oaVxJ6rz2f6LkWzy1lky5tk43MG9AxNpSRge8si47qqKpUAzJLMG+YZQNE+SnRNaV1n+5iM24q39&#10;+P4d2/HGfq5asRJ7Tje2ljJKlLHMkLfKUXcr6+0/duv227Hv34jGE2OOOPKZM2fuPfm0ev1aFbc8&#10;Jbs8vH1Zi6yP7PHtHQfJv9XY2Cjiy5fRTZu29O4/iRV+eU0MrflKDvmqtsnQeGnPQkm3LHAv45lL&#10;hHcOiTsQl/XOxwLmRCfglj7dK3lHT5+gfbpSUKl6+JKUVfX7B46hB5D3LUa3oBZS6pnXgGtTnF8m&#10;45z+efS9aeyyueHLn7z4eO3x63ej42++EYNMoOUnMab8d07/l3D/DA/57adRVrvxmgMc4bWcsY3c&#10;Yc1zqo7CrhBaDtZDa2FaOELqJgWvI2L+Ws7g9ZwBa8QX1sTtusNhVyLkuULAdyWvdzWvTxXNo5Lm&#10;Wk53XkK1KzCKWy/pns3FyhRwyhedG8OjHdS4YvXbL//jzwTsMN/e0oi/oHd6pRarQM4kVnxuCrh8&#10;9uK3Xv91en/j9neTOUYgWN46U8ospeHA0KLQlF8b/zJ9+vRl1fKV7I8vJjvkytmmSVklMefFPbg6&#10;jP/Lz19wtv+evrJ/PBg8D6oW5jTJWKTLWWWK66eyv36dSMr/oWHEivGv2FlVR0PDPlPCLFnZNun6&#10;i+9167f8m9rh5Y/lFesvXDwpMS9cySJ5Citdxjx227bur6P/85gTU8+hvk9f300NLNWyL9GwK0BB&#10;uWlj+92bMB3/Oh3u7cFlOIUX0KZ5qbvkKDjmSTvkyzrnSXnkIMC9nE+JrHsOQt4zDyHlmSXrk6vg&#10;WYjAApRbzb+QoulHnRkqb5tGmRasH7lUwSNH2TtfzTNbPahonh86YfaUkGVMm4hPo18lTAM8i5pv&#10;PHr37MP3N9/Gn3389u7bz2//8l7/jun/lrqPf12TlalavF80pokvtlkgvoUrqpE7qv6XdQmtnbRg&#10;PRQdoFOC1iI4gtZRAmom+VVP8qmkOBULBdVC1zm8V5C4C7gtg7TTHMuE7YuN42vFXDIoswN5raKV&#10;rKL49BZsb92ECu1fJhB/bP9uoBSQuELacKGEebyIWTL7y+v/mRe/p7GVdftU5FWVrLPEjRPFjBK8&#10;UlcVlTeQafPX6du38ZNHT7C/f1SzSZcxXCRnFDdJDflWAdzHxv9H4/Hv7DNH9kDr/VMrFSxS0V2I&#10;zcwmSrH/iPvPsVff2Bo6agqsFAXjFAXr+Acf2Y0btv0gBtj/OuGKxssLV75790TVIl5wboSGZbKu&#10;c8ymzVuJ3u0vE9nJlC5ePvbta0Bes6ppvKplurR1amF66n9M9yeP76FXsJ2fLDs3bopjloxVuqR9&#10;lrxrjoxbNkLOIxeIY44giZdxy5TzyIanh5PBHKZFeHbAuZt3Xn/8iP+Kt2Psp89eyHrlwNwr+eap&#10;BxYH5bZ8/fpV3rtI0Dj+47dv4vPc1T1Sn795//zT2Ksv7OtP32Gvv1nYJ6Y/j/tP9rcfPz+OXuBL&#10;3iqb28EX08oZ0zQpqoFUdI7QNZSQavgWgnL/aog6GdB1sM7lV4MgoPerhnHn91nN67VSwLWKz62K&#10;5lROc1xMsy0yW1TFZ58q6JpDd8kWnBcsaJ7y/OPLUyev4o/1++81xv72ffTbmur1jx/d1XJOFtKP&#10;0LSOEZ296PiFm4uL141+hTX41RaMfv78+fbx/R+/se2C42SMYoQMAsQMo/lmhHi5en/5DC5/ZRLE&#10;B6CMvr+7rXWv/ayZOt4V3EougjoLNdzyDu7rxeE+fH2PZuSRJ/LkS2PdBvb4e8eoFeLGSYw5saiA&#10;T56/OXzh8atXj0gcyYnowL9+uvLwo5XDfMV5ccr2hSJGsYb+CetX1Lx8/Wr8vwYrsAuW3r19sf/A&#10;FRcblsTMhQz9EBnLBA3f3JplK7/9fvO/p++fD25v+/r5ub5PkTorW9owTtw8sXnNqpHrD/6axl9G&#10;v/78Md63vxcHD8yskpqzSNUhX8IiRdo+Tcolk8SdDGnndAi2rHvWROQAfWnXDEAvZJ8gykq4+459&#10;6eI1+jRr2lQrrsm2Kt5lCu5ZKkgGz2xVvwIp64jPX8Zejf24/eIDiqJp88umLVyOM36Gff/IvvP4&#10;5av3Lx5+/PuR/+O4E9bx56hF/l6FsibBuGaeqCbO8Hqw/kvRgwjf8kvUA2oogWsAOhlAnNOXCC4f&#10;Inh8VvF5r/or7lSHEiqrkJW8hu6SxeeQLOiWGVK5V8IkWdMqtLJyxa/Tk9PYh0tHD1y/eEZPn0XT&#10;DVZ2Sp7snkXV9LKKXFG/YeP5c8NPnz791ZL4iPHt5qbOjXWrFa2j1Z0LmEbRWvYpAnNil66sa9m4&#10;5VcrAovP+H+qLKu8cnXYKTBBalaMnEPa/JwGKev80OSimOh42GXCQPz8OUrUwT/wR7hy6dZsk1lw&#10;XCKG8cy5cUpWqQbuqa1Nzfg//S/gMEe8X125avT9fZ+MBjnrpBl++WZBi9U8Cvp270b/jiKEaEdW&#10;Bd+/oCcZGr7i5B8jOjPcMLTMyDOdXy98+/6+12/evX//nmgzMWHhyvkTF4Yu60+bJmYUZx9V5bBo&#10;lezctPlplYcP9ZNtfk0/UWY86zl49NndK46RxdIG0bBz8nbZUk4ZMI1/xV3WNZOIv+AO1sngmxXC&#10;Zn/UWlil5J2t6JUFQ6/sk6PglY9Q8s5FTAlcPNUjPTwx3cbVX8srUzuoQCU4d3pA3omhG9/H2e/e&#10;vbk6csM2f/v4+D/uY6YxdmZsomP7Rb7EBt7Iemo4YWB4F9RxLVjHEbyG1HJQjiC1HHzzBKwlQef2&#10;reH0Xs3puRLB672K6rmK23MFp3sln8tSXocyfrsiKivPPrcBRaqgUxaCYhYjM3sBdW4cVdNk+86t&#10;6TlFH98+fHnn2u3TZzvrm1S1DISNwk3Dl0tZJzDtM/yLmoUNE5iG3ru3tOcXVeC/+fv3T/t21C9d&#10;Wv3w7EnPpFohjQBIGpWVYhhTJ2oYPjNkWXlFde3q2omU+HRo1451tVsunD2qpG4gNSdS0yVfyDxW&#10;0j5NbGaQikNWZGJGScmyn+zxL58/vnr/qX9v+9aOA+/vXXFMqGQaxkPaEfwG4eg39CyCSkuqCNzR&#10;+geK54/5WQWjnz7OYflLGiWqWqfQ7dK1nbOYZjFZy1p3dx348vX9+9ePvo19fvb80c7Orfdu3Jqs&#10;qsav5aNolSTCSnBK3QCrNi+w9Ojhg0f7T4x+/UjcjMAe+/r+8Y3hi6NPb3umrRU3CJWxzdX0KpYy&#10;DDaKWN+5ue1wLzHoPmG42OPfXvRt3fP8wS1l1TkyhtHCcxdJmadJ2GfLuuQj4BsREu5E/BJ713yE&#10;rFsBQso5F8vSrlmMeVFISTX/ssnz02W80tS9yyZ7pKr55yt7F8PtqAUUxy3rQr83JXCJTkjpjWfv&#10;9YJy4PU1g0v1kmoMUtbOyGm1zNqsl9KGC59g6G+b/jjuP0Y/i+Z2M1LqBGPauMJq+UJrgTt38HqC&#10;9SBCzhEc/jUIEnEOn9WAHnNiYULXSdy5PaoQPJ4ruNwr4d0FnJeSuLOy6qgOaTTnLAS/W5JSYL6Q&#10;biDvnGhZVozGTOPqtSsuDD0wNZtjEVwkODdKwSxe2CRGwCKBBo6tYk2Ci4UNomYG5lhaeXds2Xnx&#10;wg1bG0MFlammC0tpMyKmBy5VnL9Y0DmT1zl9YUWnrHWawYIKeW2jspLlh/YfqahYbmNhaWw/X8Ik&#10;Qd48iWoaKchKE7bLsEhcRdMLEmdlMmWm5mcvWbqk8vDRgZ2trQoqyvoo7yyy5KwyhObGIgTnxkga&#10;x0ra5doamTRtqG9t3NSzo62vp6s4PWaGczR9eujc8Ap+6ySTiAqxOTGiBgvo5tEJ6flnB/rrli05&#10;f3ygorjwzvBZLSVlXVYKl4qrFM5uncSwz3RLrRGZFz3LK3nJsprly6v6+44ePtR34diRc4f3Lkxd&#10;rWyZIm+XzrRJFvfIdU1rUrSIVWPFxSTmrqxa0Xfw0P4d20739329e1NYUkbLq1jaZBHTNJFpmSrs&#10;mCXqmc9wy5Fwy5sILORIu+QhJN3zEeR6KY8CLIu7ZtIMI75+/Vy7d2jdoVv3v7GDShp5ZwXJehZI&#10;o1r1LQDuadUHgLuaX6lWYNG7MbbIPL/JAUUaQYv1wpfPTKjRTmuwyt4yNW7jPwv3H2M/2W+PbLZo&#10;OEiLq6MEV3MuXM8dvJbUdYpXFVcgIefQcp7A1fTAVdSgel6v9YSce6/m8Fgxyb2KBB1yjpiE9h5V&#10;fB6VAi7LeJ2XQN2pdgVU6zzbzHq6Qwa/SxZCwDmT7pgp7JxhHVOO/1e+Gb4GEcsYus76Pqn8esHM&#10;GSGCFvFCtplCTplUp0yGfeIk00XzC+sl9YMpah5a3kkL0yrlWElKdmkCGj4qjsm8pjECtqkUdWd5&#10;92Qui4WOybXC6i4iBinO8eXVddstw5cJmUTQp83XdSsQNE+iWacIWcfTHZO5TMPMkzeIzAgRmb1Q&#10;3jTULSie5eBoGLacMStcZE6kuEmy0OxFdMN4hNjceAnbRTTrRfwO6bI2KQ45rXaxq01CqkRMQ3j0&#10;gmxiV/Jbp1pGLOec6sep7y/skChim2EQWqbikTszME/V1MsoMMktq0HQMIx3sgfTJpOflYK/g4Bz&#10;BsMpyzF+leyMBbNCKhrWbShJimurXiLMUFG0jhFQ9Vb3zqdaJDFcc8lPSa1SVknoBanYZk31ymGI&#10;KYqrTZVUn5dWuUfCIELSKErYOlXUOp1pl8mcoFnUOVvENQsGXdw9X8SFQF/MJQdajpB0JcbjgTtC&#10;zr9Iyj2bsFw/RwlvRtxk9n5l3QaUsER45Gj6Fkcv2/Rm9Kt6ZLmW/5K7rz7IWYaq+xcp+S1WCltq&#10;s2zrtNg6h5Ju/di6H2P/nI+Zxr//JFx740WByGW8KEl9lpC4c89fA9A5fFYSC/9lYLg9llOcSile&#10;y0ncQTmX16q/4s7tupzfpZLXfTmf01KawxK67S/cTROqhZyygC9KVRL3SSbhnNaJtok1KBzxf0a1&#10;T6daJ+l6ZECGmbNChBwJeyBkm051TqI5JQi6FcrPCOXSCZB2SZKfXyJlGKXimC7MiuW1TpLwzMMx&#10;KcYhnBbxdIdUPudsVthiQf0IiqYLt9EivqkBIvrhDJNQYbsEPlYKj30ql1MqzTGdYhIxL2mNxLxI&#10;Pt1QNfdUKe/SeQvLlKyT4QoEZ0fDyQB3pnG8mFmSinOOuGs21SXLwL9IdOZC0blRfKpeNA13o8AS&#10;CctQXssEA9c02rRgiqqHkM0iil2KRXaTwtwIEe1AbnVvuVmRkrPCJedGWoRVCFkmcJvEUu3SGC45&#10;oq65gu45Ih55dmnrpaY7Uq0jJ5nGcM4ME9X1NPUulHPPpDnkMHFelzyma46YRz7DI988brUWK4mu&#10;4SNvkcCYtVBYL1hA013dI1cAHZRdJr9ThoQnyM4SccslwgX1aBaJO1iHlpO4S7nli3tkS3pkICQc&#10;0mQdM+Q9c6YuXD0ttErZPVvZPU/ct4TEXd49W9W/yDZ6yYvnb869/DH0ZPwn+4eOT4aab4GCT7GK&#10;b9nkwBKb8u2WuW1Tw6vZ3/856j768zt79JPVzov0iPVw7bSIBog6pB2UcwZUUwJXU3xWcAJ6v9Wc&#10;Aesm+a3i96/h8lpBIg7WERzeK4hwW47gdFvO41jB576c22WpgF0Zj30p1baEm5VrmbJO0DETAeJp&#10;DhkIIad00In/KoqyldisCG4tN0nPFGGXPFDFNAjil54hG1pFtcnkswAiqTTnHNkZXhRFF6ZNvEpg&#10;EYh0SFpLt4kXsIqn2acL2mdwspKEnLOptkn8tplT7KM4NAOp8xbCyzJ0A6Y45Uo45vBZp/I5ZDO8&#10;syHtvNaZxgk1ogbRSAYN33wOy7RZMavFZy1UsMuXmpcmNjdRxCBVWC9JZm7UZJcMEbdsul+JXeI6&#10;Yat4iq4PehtkJioQpCKPY+ZMz0JO/YW82r7cVlEiXkvdy7cI6/oKaHgrOKfz2qXTWUkSjpkAl8pK&#10;pbNSBBzThVzSmO6ZQi5Zwq7ZDOcMHEfKPZPbOYXpkMXvkE53y4EWoBkoJ0TaLVfcNRe4YwFzSc9C&#10;MD0zpsIwcgmvWRSfabyAewGfHYE10z0XuyDANxM7uhALItB1jwIR93wxUO5egByAuku7F2BZ0rNI&#10;wqsQoRxSBPci550v65Wn5btcw7dQzqdA3jVHybsYIetSMNk27O2bV/euXJXRYam4Fyv55MsHFEJx&#10;poZX6KRVm6dt1oxpIW5L/lunP4g76p6PT+5MX9xODWvmidjAv/BXeQppB+7gG6xz+a5CTPJcTSx7&#10;reD1/VWYwsyQug4DQ+LO4bqM12kZv0clj2sFt2MZ3aaUl1UkZPELd/Tj8O6EkNunA1O8FPJMp8hZ&#10;q9nGck+bT+HXQFcrYBcnOM2fa4rPvAVVou45+I+EgxdwzFKYF0BRcuExDFULKkGN5ZK+TtAB4Mbz&#10;2SRz26Vws5JBlQArkdcmXdtxEUUzgNcsXN53saplrIZLNt00Rsg8nmmfphixmtc+aV7yKrEZwSJw&#10;877ZXG6ZCgHlFGEDiqQdVWs+7ApF3pPCmI3Q9i6WDy7m8MhyTt0gOCuMZ6qvlHMq3TUPucpvm8ph&#10;nzI7oICqG0jXCRKyjRNyzvWs2EFTdp2k5CbpnSbsmYP3yOmQyTfRHrZE2D0XiAs6ZgBK+DTMBZ3T&#10;RZyT6fYpog7ZEl75cHciHni/2TRnYiuJO7SZFGygKe5bLOabJ+xWRHXMlfYokvYrlfQtlPApwJ8I&#10;fQWJO/oNxF9xh8MRdc0D4pgjE7CVxF3Gi4gpIcvUA0q1gpfphq2sO/Q4Mr9K2btQyjtPxT9P0Sd7&#10;sl+heuASVd9iFb9iFACaXtmqnnmKnrnEfTjzC1lL2udlTuA+/s9R92/sL897tpjXdFOjmyQT23mD&#10;13HOXw2bLhC0joDbD8XoykneKxDcnkSAbMRvp07xmFB0F8wrEBB1TqdyXsclCJrjYrpdMepUmlWO&#10;VdIGSK+AbQqC5pjKZ5tICLxztphr8qdv7EtnjlMY1sg7OQN/qmdOXnGZrOocHp1Aqkkcv+0iAMph&#10;m6xnHCmu5ytklyLvkytnEcnKrhV3K+G3jSecybwYXptYMc8MFX/8p+bOcE/inBKw4/DTic+FxiRN&#10;Uz6Mf4G7hATde/x8klkir4Ij0knCPZVivUhjYcmBgYvsN88+s4nPkiiMOe/GPly+c/f9d/bLB7dF&#10;XIvM/XLo0HuTcHDJ75Gs5LFEwbdQbMEyt+RqkemhTP35fDbRHO4FfkubpTQXCKi5ibplMlzzmW5g&#10;N4VilUGf6UB3yRJzTRWxzzn97Lumb6qibZSofQqveZyoex6vaayUTzHv7BChOUFydokM6zh+p1SU&#10;N0zXXKQEwyVbxCFTzClb1CYNMi/MysypP7z50CUF3zIBu4yOQ6/SytZOs/ERsUuG8ZB0yhF3yEKS&#10;IIA1QgxWHuoOP+MG0JEJE/R7Qt0h9kSImGdcf/b26hv2px/sC4++vmSzGxtaJL0WS7nlSnvmSrpn&#10;46RyPiXS7nlyroXSPmWwQ0Sl61cC3y8ftNiytN00Y4vWoo0T7v/vnP6kmWF/frynZXJmHVfoes6Q&#10;tXzhG0jcwToMDLc3IeecnqhHq0jcQfkvIXdbPsl1GQG9x1JOt6UcrkT8xp3bvoyXVUCzLRK0yROy&#10;IHCn2SVDpwmptkuDOmKOgH2nSBuxf/4YfvH2UM82FcsszQWLB588U1Q3oyh7Anch5yQqdnTO4hPV&#10;Zv/8pO+XXrntHHv08eef7EUpaTJ2GU++sikKMwRY6fysZAGrRJpdrp5rAkXBnUMrBIiLCQvc+8G+&#10;Onh6ElO5vK6Dzf6CU8sazJ8XtYLTNX1yyBKpWYFc0/27H+Mv8ZouNoci5zn29YOBy+L8loGbF8/z&#10;WqUpzg1EocljGUM4EPNkMPHmB3vN9h5Tp+ysDT2Xbz58+Z1dtrF78uxoivAsyixf0qUQpLqnU1Sc&#10;B44eUfArAtkd554+enj3zdfv736w7z16TDGOZTpmCjlkiDhlvSH+H8aRmZ++s8VwFudsQghcUDPk&#10;MtxyEPKB5SrByw4/YD958fzr6MeB60+Cl2788ePjidOD7z9/6R28oxpSKeGYDQEmcSfVnZR5GZ8S&#10;gniUCq5ZMq4Fkm4E7kgDpksmp37Iq+cPLl279eDBo9s3bw1eu7+keo2EZ4mka46MF3EngszER7OK&#10;/mVv2URKUI0WKHoXoAeWCSiSCy2bk9tkmtvxD8Mdtfnt7SuUExoYi5r5FqwVimqgeC/j8inj8VmB&#10;gCkH9xTXcop7+SQw7V5BcakA6FwuS3nclpGKjgW8JEHndCpD8NosFnIo5rEpFLDJE7DKpZtnoCZD&#10;P87nkIjgZ6UgULQh+FzSaA4JNXsHX4yzYwuaVOxSZy6q7Lv/UNHAZZKSh4DpQrp9EtU2gWqfqW0T&#10;hi6z79SFd18+8Euo0k2S7r3/9ubZp6vXB7lFZPkd0gVsUpBRsBD6bokURQ/KzKDnT5/JyakBI8XJ&#10;k6WdM2M3dj2+ch1VoKRugFd+HZ9rVkzjHhWLpIbdF/FX4BLU4J8Vxa3qx/7+Udw4J7Jm39XBkyiF&#10;ZQz85G3TRFzT+G0WvSD+YD+sLD0+vmVTqMyHHz5vbG5fVbth7NtncQ0Pac9UpISAYwZRj3rkU+3j&#10;1VnJnz59F5vtI2YRBqYVdKaqeqXvG3x29EAPwwn6TZBtU7D1A/6DmTpcqt6AXskzF64P6xlOWcBU&#10;0imL6ZIKY01RchgbG2XM9tR0TWL/HL/4/Jujd4iMaz5F0YZLjcVnlSPpmI6QdswRd84h9yVc0ATf&#10;Ys65EHhQjkyQdMhGwQoHL+GSK+WQPtclUjKgQs49X96joLP3QlRiiZxnlox7hqw7wbqQVYyYfaJG&#10;6EpivP/bex4dZ3StMr4FivPLlIMXz0hZMSe9TS2ynj3+zxmZAe5X25aqJjUJRTfyBNcgYGO4fKq5&#10;vau4vCq5vZZzuC/l9aoScFhCcS6Hfk9yKUdwuZZxupRO8F3O7VjO40TIOZddKZfdYgTFtgBFKlw7&#10;/hv4LLJpZunAHepLtU5CkLjDcyM4rBIoMk7Pnt2CpqoaGEkYps4OK7r47InGdGsenVC6RYQAK57P&#10;OpbXJlV6pj+HsvvIwycD/UelDcMJRfzyPTmv5Paj2xSxyfx2STBI/DYJEG9d57hJk/0oxouevf/C&#10;SeH9+vnZ7Hkm4j7Zkes7Xt+4Q7MvENP28sxay++UEdewR8Ew5vMPthyvPEUh6Oajz9yT3ZEealZp&#10;lWceDR4/jOpCSsdD1T5J0CFV2Cldwdj/zPB139Ta1PYhiuKcjz+/MLwK6FMswJ9yUI6wCxI4lQ/d&#10;l20qso6iaPfu3ZvHT14+ff/uJ/vHM/Y3cTVNpn1U67Gb/Yf2w/DQHJJQN8u5Z74b+/7m9XOK0GTg&#10;ruAOf0/U9EAWIWyXIeGaKeKYSpnm8+PHuJZ/vqJ7AcotipTBx69jb8aIr7y+efVWyCYDbZgOKcLO&#10;WULoELAjSmTXHIZznpR7IXAn61dBV8LkkMlA1L7u2WrB5coBS0Ucs+k2qRQ1FwnvMgnXQin3YgnX&#10;fOQJh/58foMAKL1hULGKZ5qIbYaMZ64UTL9vkaxfvkH6WtPMzerRjRPfuP07pz+I+3s2+/zmZvG4&#10;Jp6wOu6g6klBq7l8q0A5p8cyyDmnR8UktyV80HKncn7XCswnOZVyOJdx2JVw2i/mtC1BcNgWctkX&#10;c7IKEVy2JQg+60JeqwIe62KoO79ljoBZukXiaj6rFB7rJL4J1qGaPDbxBKCOKdfesFPSIkW1Au++&#10;fUwRNr50/83dcaKAVtJ1pMwN5jSPEXVL5zJP1Nd1/jhOPNUA+WlgGIPu02SmoYpPCYSFQpPgsYyi&#10;O6KoTeG1S9ezT6ZN86NoON99jVZ3N7SfffrifXpFy+Ov7A+vX1Cc4yRnBNjHVfPbpcQ0dsvPiSTu&#10;+mCPQWJRPAiI6L5584b4Nvf4eE9DFcM1XWK6l4Z9orhDhqB9lppL7pfRr6trqiNWdvPKOI19Y9Pn&#10;5/Dpzvvy4TmfaSjNPg82nWIbh/qE1z6D3zGLouGEeuDz9xe8SubXXrzZe+QYLuzkrfcn+o8L+iwm&#10;EsM9T9gxq6r9AGWaA/ecyNEf7MmBJbA3wBTaT8o/AjpNmeL2/esn3eBKIfvcsW8/BYzSMusvRGSt&#10;Oz78/M71K8JOhVLOeWL2WYKogCdqVnDPcMlBCOIgLjlMO2LwFx4JRbOYGzFWI+1dIuOcH7ZyH1DF&#10;3/DlGPvy04fRaUnwXeKexMA8YvfFt0PXT7nkrL339P2L798nB/4yOSr+S1UDy6fGrDXJadOI2zQx&#10;Zv93Tn8Q91fsnw8O7hMPKxVeUMs1fzWv70pun0oedziWMgSfaymvy+JJTkUczsV8jiXcdoV8rMVc&#10;loUcNnlctgXcrPyJyCXCOmci8riscrksMnmssnkscgQssgTMMmmmSZZxa6jWCTxWcXw2CbzW8Vjg&#10;sUqEulNmeKctWy9jGyttGb2kagdFet6RYwM/f7B/fvlE4WcKm4UIzF1AdUiZZJFKoU9l/3gtoc/C&#10;/831K8PEf9LYp9dw3C8ecoqrTTKLp8wJELAOFrALl9Gbz6nuzT3TKy63SFJEXdw08tTgrdGP775/&#10;eLduff2UwFyJqd52savpThkJtV2MGQGaFjHSCgb8dCluWZbonHDKJHkVdV1bO2dxLWM++wxRbXcl&#10;iyiGa4qIa8ac0Jw3r94rs2JxdgpF6t3rn4sqmiY68h8S9glw7UK26Vy2yTwuyVwuSXweaZRpbuzv&#10;X3ln2XM7ZFDEdL6zx+/cvv5zbLxzWxe/d56Ac5qge4r6/MVvPv/YebAX7+XuvZtTgsrh6QUdskEq&#10;QCcGr5yIApFvzkL293EZp2xpr/If4z8p0s4oxMfev2J/enPx/Gkp/ypCwlGqOuUgUDmAWtS7CBHU&#10;qYSJz0UDLIsSRSoxMoMQNE96/ml0SWU1RWq20FQ7iuRcxZAyRa8SBc9iUvh3DL4cuXMeyW9m5wrl&#10;kNW2lPXOV/QvVgguVw1fMjl2rXXmPw33cfanAysrZBLWU0OqBQJXcvou4/Fawutexu26mMexmM+p&#10;iMehgNs5j9Mxh5+Vx2udw2eTiwXKvCQOi0xOyyyaZS63eSYRllk8Zpl8lhk85mmc5hkIqmkaQsA8&#10;lcc4cU7YMkEgbhnFZx3DbRHJaxXNZxklYB1DNcVynKhzJkPflzErXGh6EGtRiaB1jJhhENM4Rmj2&#10;IoeEVbxmERTDaNHp/hT6LBmnGIZN6CQBDQWTcDdv9z27Ojsa6xVsYoTMY13T66g6IUwdf4GpvpzK&#10;TryG7lSzCNVpXiJGYQ7pS4VtI0xTa8S03JjTg+Rn+tlGL6G7piXUH+BVsBKZOZ+qu1BYP1Bwur+k&#10;QYjEjGDUsrxT7OmGgRJOqeLaHpMUHbiV7QQtQlG3kR9D3r99eZZFTFhiBXvsx5cvb8bGP0tpBdLM&#10;F9Kd0oKWbRPT8RCc5iut64tUkZ3pLzbNWVzbhaYXZLRwsaBFjF7Eaqaej6imP0XOTtgugelSmLSi&#10;c3FhUWddi7xFvBArVcgpHdU5HBFwR5ci7AiblANhxlzQKQ+1rKR7Luay3oVK/sVi7llSzrmirgVM&#10;Z+KTKbI3gIQznLLFXfIQ+NsiSO4nOoo8oI+Q91+qElJ+cPjJ83df0L0NPnr/fJztHJwk610s51NC&#10;1KleeUdvfLhw69EldGIK+vBj+jMNpXyKZfwWS/svlptfrh65wjavgxiI/Afh/o092r88Xyl5PT1k&#10;Ba//Ul7PUh63Yj6XIj6nQthcPrscHlYWv0UqzTqD1yqDxzIdcwTVMpPXNJXPJJXLIo3HJIXbOBmU&#10;4yWfaTKC3ywJQTUiQnDOItqsaKOwJTTTCH6LKISAZTSCarMIxFMsoyaZLxK2TwXuzBkhnvFLy6o3&#10;DY48njbHOSx5uYheiGnoEjh4yswFFGU7owXLljXs2dB5yNozWtcyQHyKgyYrmCJrxz0nRMgq2SVx&#10;hdjcCGFdXyEVQwpV2Tdzhf2ibBunGEmDQNu4Cl6zeOAuPtWdqe0uqGxBoWkpmAcbuEZpWyxgarrI&#10;zQ0Q0vER1PYWmurF1PGlMHQoTE2KqrHAdCcTl2gt4/mccuZ0VjS3bcI06zAQrGmVNNM+S2CqK0XO&#10;KDRp5UyHRKaGu4hVpAArMWz5TikdLxn9ECOPAjTWs49emNOkbR0tpONlm1iNUkR7wRJJbW+GjrvY&#10;zCBBywRJ93y7mEpZ/QCmrpdB0OKJTw8y+W2Iehd0Up1z+BwyYUhgRWgOGQJ2WXTnfASJLyy4qF0G&#10;MUbpBHdO4I4+4ZeWOxLLZBdBJMDEeszRVyATEBIeBRS9BbD+lwcH5bRNNefaGboFy1sH43oQEm5Z&#10;4q6Zau4pxJjL94+yNhE/v3yUm6wF4Zf3KFL0K1IJXDw1tsa+oPMfhjvMZVVVnVR8g+T8AmGPxXTX&#10;Ipp9GmVOCGVeDDSVz3gRSOKZF42gGUYgpG0LKToRqr6LKQYhHLNTqMbJxI0otumUWeE0kzTOOal0&#10;y1imeZKQ4SLa3BhBg2BO7RD+OdFmC5fyGIdwzFtAs4unzIvkM46mWsdR5i7gUdQRk1dTdEwT0Zm/&#10;IKN+/Mv3hISkqKiYZRUr9+8/SNW1N3SPYVrHUjS9uKTN5Cwi92zbs3L9hl07dn798mlzZw9NRI0i&#10;Z8I/w0vYIcEhumS2X/mBI9cGz124ffPOuXODP76NebDsptssmh1UwG8bb5hcLTLNTds89MPzN3u6&#10;9na0bR399h5vX3O2u4C6jeg0T6aWu8SMAEEt+5OnRz6+fnvq+LmLF67cvPdIQk6LR2oO1SSc1zxa&#10;zTiAS8Hu+cuvz5++Ksgr3tLSBVOhM20ut+Qc2ryFAuaJoWXNYloeeas3Xxy6dOHC8KVLIwP9x86e&#10;PjfFKnROUDGNFau3YKmEjquebRJ6BmNDy6olFZsbN/94922WTZSuT46IU4aEAxFwJgy3X2iS6k4a&#10;G6APmoXgTNwLgS+gl3TKFXfIRnsE4Vgcs0nfj02YE8MyzrnEF7cdCGkX8yiA25HzXizpVUbRCX7z&#10;bfzKm7GrTz/de/fjHZttGxwJWz9hdQrF3fNlvAqEbVMoMxZSJrtLOebKueWgVJX2yZf1K1YKKlGP&#10;q7TK2vwPMzOoCg9uKe3fszSjINkrKn2GjaddQLielYeamZexX7xXUhnmsrMddR1CprssEpxmK6Dp&#10;Kj03ZJK2M32uP6e67yTd8NAl2zimOEB9BXS9JQxcKUoeFHUP5uwIDnUPiowjRdqcX9PbLKJCxiqe&#10;YRzGPSuA32ihwNz5dJOFXDP96SZ+nIbB+JtK6noZO8csLa9obGzeubOro33H0NBF8almc73TqXP8&#10;RcxC5bXs5WcHfv34qa21OSUpPT42oWhxpZqGnqRxmMC8EAmndCWbGOoUt8HBG08ePV0UHRsZHnP+&#10;zKVpGlNUZwfODi7mMYmeE1fJVGItzGuMCAp89eJ1f9/Rx0/uv3nzbn1jn6yuO3AXmeohMs1lkqRl&#10;VVXV2TMXP77/dOLYyai4pCna83gVDHmMIcbR04z9aCoOL198uHn9zsWhkc6OrUgYWXFVBR1XYSM/&#10;QcvI8LLNDBWb2y/Z+7t7Xr9+e+fOPaTftq3bpztHWcYsE7CK0A0oVJjtDb13N7ZqaNlMfBfkO/va&#10;5RGGlrW+dyYhFjbxIqwEEfsEhhPhSQjcnbOhzaROg3tCyF3yhRwJwSbIdsuluxD6TUo4qeII4kMl&#10;NHAjguFG3KKDlyAeLmV2cp2EV6EgKy40uSA9p6hy2cqOtm29/edkp1uLuhF3mBH9hmsucH/0kf3h&#10;0/tvP75//MFGCSHrmi3vUyDjW6Q4v1g1psI6e8vkmI3/KNx/sHc05whOotg4OEtJySgqKouJSdBo&#10;ggICNMx5ePi4uXkxp9OFyDVY4Oenkg0EBYV5efnl5BQ4OLj4+ASmTNFESy4uHmzFS2NjY1lZ2cio&#10;UCcXK3cPH1GmnLysxlRMGnqTVdUCvUMC3T0yU6PiI/xYdt4SSlptu1su9u8/uHfvgf2HmzbUr2vf&#10;zf58mf1s0NlqntU8g+ggfyE6hf3uYd2KNbXrGzs7O7Jz8jZuamCPPk/ysgvzcXZ3tvY00fvx9X7t&#10;hqrQgNCNTS0NGxpl5ZTZP1+bKItmJIQt8HdNjPGXVFUuik9uqG/Jyszf27UfvYTsdHMNHUMvT3db&#10;K3M7eyt3d/d5+qpbylb19vatXb2qpKiYyi/ALSzKUNOV0Jo518hpylSDto79ly7dvnTt4tjoj9cv&#10;36nLTaZIqMvPdJMy889cv5PCnHbw3K321oY9e/fv2LTtyaPHQ4MXJNVsbBbki1kmqbmn8is6hMWv&#10;Wl+R17V9G/vn97tXbn7/zpaZame+sIzXJJh/rh/DLIppE061iBRzTgXcYu45kj4l0HVB+wwxe+J2&#10;HRJoBHCHk0HA6hANJgYxkQl0NIOfcc4T8iBuIgD6ZHsiYeBnsOyajwKAvL9AwqMQik5+SiXumSfi&#10;mEzcROlZSJFzBiBiM0M41Vhj375qzjIV88hHnsj6LpbzL1KKWMLK6ZwS2/pPwv3HGLtpVSyTjwdo&#10;iotLgl1ZWXkZGTmgj6BQOExMzPASOYCtmIuIiImKipMLmCspqeAllhkMESEhBpMpSi5jjpdECIqi&#10;wcErn56+uPvsxeOnz148f//xyZt3tx49vfb8/dXbN6dMmayqoBYXFf762sn7g72onTvbW0eGzq1f&#10;WTV+/8yDswMCAgJCwkwhhrCEDM1tuiaKRZiErR07du7a5+Xocq23UYUpLSAopK6sAeLP7lw9Ovpl&#10;W3tHxZJlsTFxuEJzBepkXg6kH4PGXDDff01NMfvLq6ePnx3oObhpY3tH+xb22Nex+2dVxcU1lDUE&#10;OCgKUvzhc+WKk7LS0jIe3r2zYulSOQmJKJcpnmYzA93dvH3cU0N8bvZvPryrpygv/9rFy6+ePJMW&#10;k1qXFWwxWXyugY6dlcmCAJfalQWwvHt37Lp+88aJI0fKi4rOnjvM/vYkxNOmKDWsMDl8lrbcp2cX&#10;v49/69zavqJs2dXhu8Iy02a6RVLULCS0TfPLy2obW6LT0qwWRL9ms+Vn26r4FYuwUiRsUhk2yUzH&#10;dNK6kOCSuBMy/zscc8gA7rAugq7EcA0sDYk7gsDdOY/hkgnWYY0APUKE6AdyRN3zpdyziZsFCHMf&#10;9vT5s9mLNkg7pX78yWbKqBLP9vAuVgxcAtzVY6scCnb+w8zM10/jtRVx8qJiUlJSOeV5Octjk9IT&#10;gsP9YhMifBfOj06NcPSxCw708fF08fT3dvZ0NbYwiU1MMjczmqGvo6StTsRkhckq8qIKSkw5Baac&#10;Ci9TUoyhwBSU5aOJidBEmQxxTJuuvuPioTDEJOkMYSk5RQkZeUlFFYqA1rX7t5AsomLSC0Pnf391&#10;e8eycPbHp59Gvx0+ff7auT2Hl0QNH2jjn0RB9khKSlLpHCN7K9k/36NHevXqxfUbd893rW2qSEhb&#10;tEBCTJwuyAzxcT66qYz95QHeV3tjU9Wy1XpTFM605ioLcktJyIpLCWckxxfnRUdZTYsIDd62ZcvC&#10;iEX9W3uGdtWwXw+JCvCJCIoilyWEeTrLF46z2a0NDd09XWuXV9YsL9hQFBjobqcgLS8vLxsX4nv7&#10;RCv787Onr94uXVHSuLFKUka5McfLWVdelCkmLsbIyc7MT19YvywOl7G5pWFpQbmjmRn780P2i4tq&#10;inIebp7qapOVZWm12QHVtR1jY+w3L78szkjo3t0RYa3uZDHdxdkbp+GjCu/qrvH0Yt1/dmV87InY&#10;TE9x4wWTTBaKWCeKsZIZDmkIUbs0cYcMUccsQsud0gUd05hOBQzHfBAPpiHzsC4MVryocyZxS5l7&#10;wX+zDq/iVohdpHwKDeJr4JcAvQz03oMYkofYy7kXSrtmMQxDX7x8/YY9fvv1q+9sNreWMzIBoMv6&#10;FaqFLlWKLGdlt+mmdv6jzAz7x4bKKODOZDIdXYx61kY35PgWBJrVZwdvq4g/tSrteFXyyab8wS2l&#10;9/qanp9q/zCyd/TGEfaz8+P3T7A/3WB/vsn+cI89/uTnpxfs0TeY//j4nP3qIfvtk5+f36gKCQB3&#10;yPuBl2wHZ2M9nSnhofNNTQzzcjMnqytR6OoPXj2UkpYF7gH+Xuy39w6sTTy0KjLVbcoiO9X9q5Lr&#10;4pyvHtzG4OdBwqgqq0yaROltzG1Os927Jv3b7Z4YY7nm/IXb1haUZCYDdxqd4W5n1t9aeqa9YG/t&#10;Yvb4o9GHx1ZHGncUh8sJUOhUGkNEMCctbeXykps9ldtXpN26dqFhwwr2sxOnG9PZry/LS4lJScrR&#10;hQTFBLn61y2KdZsxzv549FjfmaPdu5aG7GzIWuDhKiMhjjaBLqxr/Y2rMz0WF6eXlBUEzndiv7x5&#10;cG2qvpSApISYrIxEUWH+ktzYkY5y9vdX7a0dH16/t5w359ymEvb7QUkRYXlZBVyMnATvSFd507rl&#10;h/YdqFlavrx6w9n2nCRXPU+72dJS8n6+QRQO3sZNxT09G/gEeGXt4hLXbvcNTKNNNhO2SWCwEuFn&#10;EIKsNMzpdmn8DsQXRwgn45CKELBNxTLNPh0LXAaBFKaKmHU4w57wOb9xF/coJm44dc2V8/51e7AY&#10;bL1zHok7pF3cNROmX3ia484jffmrq8WNFiJnZD2LpLyK5AOKFQJLVKOWWuW1/8PMzOiX8Z4tS8T4&#10;+YHd1GkKzdEWLeWxHWUxBfPNV2cErs7wr81fUJnqVVcUui7Nr3KRy8qcoNr8kA1ZIevT569LC1yT&#10;4l+d6Fmb7t9VlbwsynF5vOfqVP916V41Ke5GevIqYjTS/Jz9wOahcFx5+v7UmdND1x5v2XN8b+cW&#10;ioDyu9HncAISknJBfl7vXw7vrohoyQpwmiETbD1rY45nV0Vc96YqQW4KbJSSkhIXB6W9IPhwQ8bt&#10;juxIc/ltpUEdpeFnutcUZaSLiYgKCok4sIz2rSvYuTxs62Kfo6uD9teEPT6ypr0kSkeUKi4qJsSg&#10;Lc7Pr1tbca17zYG6+Ktbc14crmorCzjdVPD+xilZSTEqncZgMOgCk7ZVRR1Yn7C9NBTZfnZj3I6l&#10;sa3VSbkJ0SJMYVExiRA/t5sD7dCFrfl+8Q5Ti4INWxaHHGrMV2ZyIC0ZolJlJfk71pWe3lp2qCZ6&#10;sZ9OgaPeyJ4lAy257I93VORl8NdQk9NUFKftW5fWEGfNZj8ZH71wtil2X+mCPfURrqa6wJ0qIETh&#10;oHRsW8evqM2j7ydoHiFll0zXsVNwSaCaxQtZJVPtgHU21TYDui5on0VzyOK3TcdcyCGbaYdyFlb+&#10;10rDlMa4tEJZQx9JqL5DJrAmy1kx+3Rh5wyGVwHx1RC3PEnCwID+LDmHAhS+kHkpt/wpAWvOPfv0&#10;eeJm0k9jo+I6FjLuxOdTiv6LVYJKNKKWmaY2a8Zv/ifd787+yT7a3TxdTY1KE5wxXfHEmsi+uuyN&#10;xRGRTrMstaVstWXcZqn6zlF20pbwnKMUYa+/yGVuque8FJe5eX6W+f5WRfNZNfF+ZSEOJfNt1yfP&#10;x/LqWJ8dZXGtOaGsWWrKkuKkmz9zn62hqhjlF/iGuEHgy+L06NdfRydx8Oroq6moaiirTAnwdv/+&#10;4srShc66KsyqqtjigvgZU6V6a3Lqy1P5+biACDoffl7K3lWL2F8eF+Sm5OamWs6dvT7b+9z+uvS4&#10;KOAuzBAznqPfUZEe5TCXpTNl4XwXH+u5K1L9kLpyHBRRpoigMDU1Pn7lkrwdFTGQ/4ayzOUpsc2L&#10;03dUxsC7A3NhJoOPj4/KR+nID1wW66PGSwmwmxfvZTrSvbKnrXRZfqawEJ3BFPV1Yh3euLS/NvNe&#10;f6sUF8XTVOtsW1HP+hxVUS4hISGakGhBbkb72uIDa1J2VETY6ghaTxXbvz5p+8p49uOLcpJiEhJS&#10;AlQhKoWyuyb+SG3MtcbIlDl09p2+qnjbNUlu0xSY4mLSgnQmZRLl7GCv8Gw3hkkov0mogGW0kHU8&#10;xTCC3zKBZpNMmb1QwDIFxNPsMul2mVT7TAG7DLpjtiCc+gT9IB6BlzwWCdqhVZMMY/mNE4Qds8ix&#10;eZgcSLWIfZaET4GkO/ElElHndCYrXZYVI+RdJoXq1j1P0jVPYE7oTzZbSW+egoGFHitI0aNU3j1f&#10;zqdI3rdYNXjxrJx68+zN/zDcv359fXn43BR5ohjV15XbkWm/qSRkaUKQ+dxpVD5OYSAAEyAojDmA&#10;ExYW9vR0nzxZlSxkJSTEjI3nWduYaOuoa2hoaGlpaWiq6U6fqj9DZ+YsPT19bWmZCdyZ0ucfXE/f&#10;WHm9f3Wix9SWNSnLL2zNSwzRkuXe37VGUU5VTFTKydnux7ORjBD35UVxXQ2lezqbw5ymrol1XpkX&#10;z8vJgYRhiohxUSjbymMWePmsX1NVlJa1qiDp0eCRI63LooOD4JeEhUQN9XXX5Aax2a96tm9rWbO8&#10;YW1JeUlEU0GMEoMDeinAL5QQG9nRui7Cde6R7Z01pfFNtZXhfk6VEdZjD4dlRZk0uhCdLsRJoWzO&#10;97l2eNeyorSStKiiKM9bJ/fgsJlJkYKCgjAzHo5WxzYtYX9/rqY9a57hHE8Pt+Hh4wNrs+QZFAkR&#10;VPHS8QkxdWUF67J8lPm5FoZa2lnp8HJSTm9dwr4/yBSki4hKUrgpr05tHmpOZX9/4mttamc6S0aE&#10;b8+S8Kb8+UZygviDoaeicFLevLpHM4kWMgmlmizkNgnjNV/Ea51Eg1GBS7FJ4bVJJr42QNwEmsnn&#10;kMltS3wIJcjKEmAR9yAQaeCYjRzgIZIhnWGfzXTIIcbyUa265Ei7FTpFFzz9yT4zfDNxWaN97OrE&#10;6p2Dr75+ej/KZxHGtM8gP2yizAx79fXHxx/EaPWr1x94NY3lJh7VpOxToupfpBy1hJXbTpSqY19+&#10;wfQ3TX9S3X+8Gb54Tl1OVkiIYaCn0BhluHyR48r0aFEhmrSEvIuLGzkIA9yBPjHeIijKx0sHxAhh&#10;ITH89wFWuAByHAZAkBN0jsmQQAPsoiA/+cqzi2fOnXxw+fSR8yf2Xj15ZLA3J9xZkp9G8CEpAYZc&#10;XB1GH5xtzAo0UKQvz7VtKff3cGVtLY1ZmhwqKMCvqTmVxL23OoP96cmpo8eqV5SlpiRURVmd6qwO&#10;9fWBixBhSgD3uqKF7NEnLTU129s6Lp3tGXs3crZjyVRZ+pzZRqIiUprqynt3tHQuT0xZ4LNn86aL&#10;5474WUxvX7Lgx71BGRGGMENEQIDGNYnSXZ3SUr/y+eNHl6+M5CQvQGWycXHYAm9PvC9VlSmO1sbH&#10;Ny9l/xhT0tRRVVHS1ZlWkJF2vHmJAnMSiXvIgsCO+uUVsZ5zlJmWJobO5tMtZmk1Z4ezn16h8vIA&#10;d9TrwhyU4+vTZqjIWMzRNdXXcrGybcidvyTew1hbSVBYiMCda9K5M4dpppGiltF0s3CoO59FLLdl&#10;Ar91koBNMr9tKq9DGrdDFtU+GwYGZPM7pEO8iS8GOGfyOOTzORUKOGUjDXhtIf/pwnZZCBJ3KdcC&#10;Waf818SzwNG1j4+Pvn39lngK1I/vY+wfP0WcEmQ8CkncJR1T338bD02uqewcbDh6S8N3ibRnroxX&#10;HsyMYkDh5NjldvlbtRK2ED8f8rdOfxL3sbGjfSfUZeT4BQRVlaQ3xXsui3dM9mIJ0/hJxIE7Lw8V&#10;2snPT4X4YSW5/j8GNgH6/7lSWF1j9o0bh+/dODL6/u7n1/c+vb316NbJWTqSk9U1SpcUSYlKy8jI&#10;hQZ4sUefdi6PKwhzY3+68/Xl8V3VKbvrM5YkRxKKKCgqL68oSOXoXpe5aWks+8frvt0tJ1qW71iZ&#10;eXbHWst5cxnC4hLisnJyClWpHruWp7PZzzLjvbY2lw+0l+5en1YU5y4pIQcUYxdFH2hfu3NlyqOh&#10;7uiFPsmLwt9c6DqwJufLyDFJCREEJwcvTHN3bda+1kotefHF8Qvjoz22lvhvRdXiYCYiwhAVZepO&#10;1xpoW9qYu4DORZmuO1WYQf1wc39XbRr6BXFxUcDq7m6/v339+baK9roVjlYWCpKKC0ICD2zIGHt8&#10;EbWsIE0ImSnERXl4aGVlRsxMA12NyWLWdvZ5wcYrExzl6dz4g4uLyfHS6Yf7uqnGURI2MVSzMAHD&#10;UBGrSJpRpLwHDEmeoH0GguSbMDBOxAA8QIeBAfrElyQnvhuJoMyJg2Phs87kmxcH3IlnFkzcSabo&#10;mon/fJHJs5AGog7ZMOVSHjnAX8w+VsoxSdw5B2Urv4HPdyINRrGe/YO43x2ZIOdXKh+wWHVB2ZT4&#10;KpucNqJU/Sd597EvQ4PDSmISwF1dVa4l1n1Npne4rSG8LGm7gS/+e0RFJC0traWlZf/3uP97oPjT&#10;1TO7Mth0a3g3++ezy70Nb59evDV0YI6BbNayFa6uVuISskQPLyatO8PA0myeg7WLkc48q2laxtO1&#10;DNTl53u4z507FzkD1OYY6KmK85tPVrbSVbCeruigp2YzXcVUQ6qwMB+9kKOj87SpmsYGunpqshpS&#10;/HOVVGcrKBupS5toyM63t3JydvX08nF1cUoI9ettLNu/vuhYY9HZTZV3DjXfPlTfVp5tZGg6e6bh&#10;wgWhlhbGry52PznWfPdM9+OHj24ea718sP7l8HYNOTkebqq0lEJ4zMJT22uGt5bWpPt/fvf6ytCB&#10;3vr0/evi6ZMoyDoBAabhnLmdTUu3L48ui7Jh//j08cPoxZ3VPQ257NdXGEJMMaYUegA+CuX+0erl&#10;Gb4/vz6aoqnBfnL2QvviBC8jFSlpEncKD8+VqxcEjCIZZmF8RmEMy0SKiD7TZL6A5SJ+kxghmzRh&#10;FjSbABrWhQjHTCQAKteJQcksYj153zwrfvocF3EDV+KeeNsM+HWwLu6SJ+tbjm5ByqtYzDld0itf&#10;yrtgSsQqSe8Cpmc+ca+BW56ES+4Uv4rdI6Mv2Wyv+MXiHrnibim/cVecX6weV+lUvIMwM/+g76qy&#10;Pz68cXNEVVEBECtpKR+sjj1cWxRhM1ecyWAyCIcgKSFLWhcSdBpNEBCLi0sSaSAihmXC1Qgz8ZJK&#10;pZOI/zUYTPrsOY7XL3c+vd/PZj+52N9y9kDDzauHTXX1m7fsDo/0E6IzdfTmaBmYtW1p2bG9Y/Om&#10;5oMH9p043j904Wz/kUPnzp482t87cPTw8RP9E3HkRH8vuXLwwpnLI0NDF860bdm4YsWq6uo1q6ur&#10;li0v7+nuatlYX1a2GGnQ2tJYu76moCDP29tz3ry5LJY1sqKpuS4icgHL1mLWrDnm5pZuro6qKgqQ&#10;bdQmdDpVSIiuoiwvJ4s3SBcUpGENgyFEo/NxcQJRLo5JPBwcHJycnFReLgFuKhcXDy8vP1wWAhMX&#10;Fwf6QD4+ASo3N9YIUCjCPNwMXm4mH484lV9NWnKauoa1qXl2VirLxnyqlIwMn8BQV2XvmlTnGUra&#10;CjQnfWXsBR8If0jh4Hr66Cbv3DCqYaiAeWLe1jNG9uGaztF8Vkl0x0yKWYy4QzaIF7TL47WOh5mm&#10;WySJWOeS6As7pQNl0sGL2WdR+JWlWOGC1pk4DoScMXEPGdes8A9s9otvP9/8IH5rBvF0lE2RMZby&#10;LodjAe4iLjkULY+xbz8fffi4o6v91rs3DC1LKQ/iOWRyAYuVF5QqhlXZ5m3Wjt/CHv8HmZk3dx4+&#10;uqOiIA9eZSfL9dcm3z3WHmo9G8acISyGAPF/xR3NsEy6eSzA3iABsEDeWfAvrCNERER0pps+e3j+&#10;ztXzX17ceXrzwtvnNx9cPDiZIWhosmB+aIC3d6iymuau3V0PH9y5d/fmmdPHRy4P3bl9HbhjjuWn&#10;Tx48enj35Ysnz54+fPH8EeLJkzsfPrx48fwxGnz5/O7H96/v3j359u3t69ePHz269fTJ/efPHr58&#10;8fjtm+c3b15CXLt68fGjuw/u37p398bg+VM45sjlC8iT4eGTp04dRvIc6Ts4cLT34IG9J44fwcLR&#10;3u7eni5k0f6e3b2HuvsO7+891NN/5CCycfu29l07t+/u2tm+dfP2XR3NTXUd7a07urZ2bNvc1FiL&#10;XcjY0tGyuX3jpi0bWzc3b27b1L61bX1t9Z69O7Zu69ixa3v33p7NrVt2bevo2NzCQ6Goyco527lY&#10;WrBmzpxhYWaN/pAYmeHjPnxoB9ecUGHLGJpF9CR9H6OoZQImMXTrZM6ZIRReJaqOM906EVjzWKYy&#10;7FJFWbEUo/CJejRHwDwVWk48mso2k88qhdsihcs0TcI+i2mdJumQI2aXImqV8OQH++v3z5YOvl7z&#10;Y3zDEoMXZezatx848Ok4iXkQD6gRh3e3i//27ds7NnvT9vq7D67zS0+VdyuU8ClS8CtRCSpRCl/B&#10;yt2kkbRl4ocB/87pT+L+6eGHN2+nTdMRFKaraMm3Znq35wXYaMlJiKLWFEetiQqPxB0BxEmIJ0+e&#10;AtCBPnpeQdjViTqVzAe8/M06gi4orKY27fK9U8/vXfhw68KzK+duXR96fPdkbflCWTXtmNjo4aHB&#10;Y6dOPnx4ve/wgWuXhs6dOj507vT+rs7m2upTx463tW7atxe5sP340d7h4Qt7927r7zty6dLZBw9u&#10;XBg8c2yg7+6dGzeuj2D5/LlTI8ODx470ImEGz5/GQS4OngXZWL56aejayLmTJ46i0zh1cgALw8On&#10;T5w4jPbXLg/jAq5dHcGmSxcHLw6fv3/v1rWryJBLyDEcCslw9cpF7IVUvH7tMpIQm3DMmzeuYNPl&#10;SxeeP3t08cKZI709OPXgmZNvXj/HJd2+cenNy0evnj2+d/syjoPL+D725u2rxw/u30aDsa8fnj+5&#10;f+nc0Ye3LsIcC/BwikrKiDKJDyiIIVeGBJ3GnDXX5OrIKQHTRYIWMVzmEXwW8VwTQTGLErVNpQho&#10;CM30FrRJoVkliXmUiWvbiSvP0wsqpbNSmKy08FXbaIqzOedEUGaF022zeewyhWyyELDpgqwMUac8&#10;WVb6j5+jTG3riedw5BOP2vPKV/EufTPOlp1iKmOfDRWX9ixkzAj4+vXz9bffX35j33r1TVjDSMIt&#10;i3hyvF+B/PwScmRGO7njHzUQ+fzW/buXgK8AjV/PQHPHkrA9ldHG6hJMIQGUp79B/x0kxKTMq6io&#10;kaCTayD5vxv8DhpdSE5Obc+RzryUyLosq4YE49JQwyONKTMm0+giCvOMZluaGH78+uVU386KiuJt&#10;bRsH+g61tTafPXns5MCR4cGTR3r39R3o3rdr+67t7b3Q3/17z509AcjAHwAFuHA16BaujIDac6eO&#10;9QNxLID+C2dPnTkxcPrUMQB65eKF82f6kRtYD4KPHzuClYD7xpVLw+eRM/19hw9hDbAGx3BQwBoH&#10;RIB+7IX1WIMdQTwa4KRYj2vAwYE+Nl2/MnzjKtadOd5/mNyLTFrk0pVLZ5AVuNqbVy9fH7mCo2Hr&#10;w3s3j/UfOnfu3ODgIPF/8POTrKQYTCMUBBW5lJQM/rAyUrJ3bp/lM44G7rwWkZyWcZzmcdyWCZPM&#10;YuFnKDOCBZ2yeCyTea1SKKYJ+qEVU10XUYyjBVjpvGaJAhos5RkOTJsobocsXvssPrssEM/nkC3g&#10;mIVApSthk/r07i1+DVOaRw7dM5fmnEl1h48vejTKllAxlLbLEnfNlXTPl3XN/Yyq/93HZ++/PHz2&#10;SiewUBLNPHJkA4rkAosVI8rs8rf+w3B/cmPwxas7anLSxMjMZJmtxcH9Tflm05U1FDTFqOJSYkwZ&#10;CVFJKXkGYeLFZCQV+GkMETpdVBi8C0O5QbOQgKCMLDFYKSBAA+7QJ/y3QeMR5IKkhMKx4VM/Pj1+&#10;vq/u7oOnZ3avbioK1mXyUgTF4sOD9LWnXBq5vGnt0p2dLd0drUeOHN67d/fOHVsRRw4d3LtrJxDv&#10;aN80eB6yOoI129rb9u3d3dO9F+yuXlV58EDPpYtDh3v3w/GDWrB74vjAoYP7NzbXY8eRyxf7jxxG&#10;mz27d3Xt2nHyxLHeQwdgRQ73Hrx8afjo0SMnThzr6dmHk2LThcFzaIaFAwd6jh8fOHXy+JE+1Amn&#10;j/b34SA4KY6zv2cf9j2wv/v8uTNYOH7s6JWRSzjj2TOn0L6jfUvfwQNImgP792BHiDq6pq6unTt2&#10;bENjXCeOg5bIE1wbEhLxbXzs5dNboiiCBKVYLDsfT6estNiqmiUrCpLTA4Ops4P4TSN4rKOBO8Vs&#10;EWXmAl7rJD6bZC6bFATFJpnDNpWDlcljkcVjnYbgs0/jsk7jNk5W9i3is0zjY2XwsDKAO1nCQukZ&#10;jsRXQ4SsUl59fqdtGWCT3KTmVyLGSlX1LllYsw++ha5rKeaeJeKRpepTRtN1qdt9duj266/jbAPH&#10;MDnPUuI3Ebzy5PxLVEJKVSKX2OS2/8MGIj8/ujH65bmmsgKVJqyhpdiU4dmzJvnbzf6fL+6z3zz+&#10;/vLq61unnt66cm/kwq2R8zdHjp8d6Nndta1+w9qy0sK4hJgZM6dPVlag00SB9W/vDqWXkJAijQ20&#10;X1pK6c7bx1MUFGWV1A7vartx/fL+Q7uMNSTVZzsEuDvMmzX90ZPHLTXl0PBNdevhnvfs3t65dQtk&#10;e/nSxZ3trVBrCCRIAnaNG9ZubWsBzaAH6l6/YR0QvHnjGlSzuWkDUAZPIBJoHjrYffvWtYlmA+Ab&#10;67HXmdMnt3V2oAHQB8pbt7YPDPR3d++tq1uPBmi5c8c2oLxnTxdSDkdDG+wFpk+fOoFj4gJwwIGj&#10;R3BS5FXn1nasRHogSbCSdPm4vMMH9+3e3nHp/PmzZ0507dp28uTx/omEwfGxF/IEHQsuHuana/vW&#10;se/jL57c1FaQ5OOnurm5aKkIs7RFAvTlNhQl8tEkaHOCgTu3WTiPRTynWSSXVTyp8RxWSZww8dbJ&#10;3KxUcM9pkwHKESrhK6mOuRSzWG5WMp91OrdtBr99NtaQN0jSHHLojsTN8XzmCV8+jz1//QoV6quP&#10;3x6/+3Ll/tOhC5eBrdxMB7p9DkXB8SU2ff5EDM1//4KW78bZFOV5ch65xA88+ZdIeecoR5Sz8jr+&#10;YbhfHzxw+/bIZFlVKRlpGX25fGet5hTvfauS1iZ5t5QubCwMbMzwX7HIbXWC27JYp6oE13WpvnUZ&#10;Aa2FoR1lUStj3UsXsDaXFTHgaIQYwN3IyIhGo8G8Y0LxCmcPvRcXVbjx6paCkixNmLFszVrDWTOs&#10;ZmlqKAmqz/VzYenP1pO9cefu7taVV4YHIdLbO7YcPtDd3ta6Z/eO9TWrNjbUwUwPnToBITw7dGZp&#10;aXH9+jUoHIFL1462HZ1b1q+rRsEKXd/a0QaYQCRyAI4CXuhQz144ir27tp8/fQpCfvjwob6+3s7O&#10;DtCMcpPYZSthkEAz8AW4BMcH9+/btweSDz0G7liDliAefQv6EzJh4F6QS0iS06dP7t/b9eHNy9Mn&#10;+gfPntjU3HDpwjnYmOtXzp842tffewB5e2HwNFIL+YBEQmIgLREQfpwdJs3F2urjpy93b1xRkhZF&#10;jWRvOndD4aJk6+kLHWYsy06hqNhwzQvhNo2mWSVQ1NwpfJJ8CtN5zGJ4rBLgYUA5h3UqgoSe2yYd&#10;Qk6KPaddxiRWGqdDJo9zDq99DoddFnmLAResjn0W1TmHap9Jdy0Q8y1nehcyvIhvamMBczG3fOLu&#10;Mafc6r3Xxt69F5k8Q8mjWMQ+gT7HC0RTmNOk3fOUfQu0QhZrhS2FurOyN//D7oh8df/s8+e3p8hP&#10;VlRWCgzzKwk1Xx7tBNa3FATtXR7VvyH/6taS7sqEC1tK9q+MO7AqftfymGNNef31mbuWR9Wk+S2L&#10;db28dycPDxe0HLouJoZ6SxTsYwLofHwCIiLELe/91+5R+IQlJ+vLSUkTw3a8khRe4aYDw+4204wM&#10;tR88eXpq/+YbIxe3bN7YvXvn5o2NG+rWdu/rOti958ih/YQQHjoAZ3yi/3DfwZ72TRvhEHq6d9eu&#10;XQHIIOqw3eB1Q936vXu6tm/bijwBkShDse/50yeePLh7qKcbBANlEA/fsn9/N9jt3rcHNgMJAKbR&#10;dUDIsQBjA11HA7QEpiAeR0YtC+cD0Ml+AyZ+f88e9EW3bl5BZoJv1BUdWzYiUVFy7Njadur4ISQn&#10;ylb0VJcvDZ45fQwdGk4HXYe9gY8H67A0N66PDJ099WX06+P7VzRV5MREpVlW82qKY6pS/aaoKPDN&#10;CqVbRfPNC+U1ippksnDSzPkUAVkKVZHDKILbMp7EndMmjYgJmee0IojntQP0WeAeAbJh2SHnVOc8&#10;mkMWcCe/AgL7PvFBbKawC/Q+A3PilnenHGHHLISQU7qYU6ZO8BKK9MyJR9LGiLsnyNikPPnI/vpj&#10;XCOwhOGarxq0RHfRCqXwMseCrf8w3G9fPn7//nVFaWkpKQkGgzF9+nTd6RoGM7Wn603TnT6VjNn6&#10;urP0dMhlTU1NVVVVg1l6wkx6fcQcmJ/eplo+AV7gPjEYD7NO3EFA4g7Jx5zkXkFBKSsrB5JfvaYC&#10;6RE430dff7qXp5/ONKUf7O/NK4u2dbbB0e7u2l5VuXRFRfntayMt9fWHe3ugr+dODjx7eA9FJJDq&#10;bNsE2hC7tnXUrKysWFoKt4NuAWs2NtaeOXMKag3u4RyGLpy/e/Pa9ZGLgB5FJLwHHAWkncC9Z9+h&#10;QwdwZBjuHds7QTbUGrqOldB79BLIBzh4JAO8DV5CmEk7hJenjx+FCYF4Q8JRMECta9fX4OLvXB1+&#10;dPsqjMqzpw9xSbt2dvYdPgA/g0L27q2rfYe6YXHQfu8eVCPdyBwcFsn58fOnpw+vycuISojLWpsY&#10;tK8qSAm352RF8Jos5Dcjvh2L4DKL5bVM4DdLoFok8VgkTNwtk8xjkwgJR/BZpRCjjSxofDLcOd0+&#10;BZTz2xL3jRFBPCOfuH9G2CWPeCYr8bRx4pZJ4jsijukMJ+LbgORdweTDUxlOWaKuuaLuxDebpCZ+&#10;+EDMLmnkPfGsPynzBVLO2fL+SxXnl6kuKFOLWGKVtfkf9qnqlXMD38ZeyEtKyspKS0hISEtLi4pI&#10;kkOQUGXSlogyRYTogkgGYqxRhLgNhoePF1XoxkXG9alu+9avptIF4FuoVGJs8vcE406WreToDbYC&#10;ehieiV1FmAyJaVoz3Vy9JqtKPn76pHvLWlgUiPrA0cNwMgSevfs3btjw7OkDcHb8yKGL51Ea7m9p&#10;3LCtfTPUHdBAvHfv6KyrXQOw8LJlY0NT/TqgDHbb2zaT2nxx8CzMzJkTcDb7kQNYA9x37tw+NDSI&#10;YhSKC6xxfDhyaP+xY0dh5bEVawAiDoWAJCMlYD9QAKAxhHlv19aRi2dxgfBLO7Z3nD93Cl0NrgGH&#10;2LdvH9IVTDc21KKHwQVDy9EFgfXhwdOXh889uH/7+DHshQvuQhWBnBwd+3bl4kkleQn8tW3NZ6/I&#10;jHDWlaUwptAtYwXMCNYR3OZx8O7c5vG8lolcZnFclglclkk81imkohMGxpZYINTdJpWflQfLjiIV&#10;rAs65fDaZoJ+KDrVCepOajxx3wFt4pdUyDvghchvRYF44nEGE08as0+WcMsinw2v7J7NCit+8PLD&#10;6He2vFe2tF8BvLtSUMmMtHVuZbsJ7/4Pwv3pnQvfPt1TVSBuOJGSkoIbAbjkp0gICDNZev7LMoGv&#10;kHCpk9bqWK+12Qn8AjSSaTQgy9OJZWIil7HyX0OIoa6uY82ymaqucvPerfbasqcP762uWgblg39o&#10;bNgA/Wtv3wLglpYVHOnd9/je7Z07tjZvWAdr0dzUAGsB7WxtaVyxbEnv/n1gvaZ6BRwCiNy8qXn7&#10;tva2LZtgPKDESI/LQ+cf3bvdWLdu586dOCzAhWPp6GgD4hB1oIxAMQqDDtah6BB4yDyuBNyTc6CJ&#10;q0J5gCxC3Qyg9+zchvOeOHZ656529o+xo4cPtjZvIIYXTx2HpXn66O6508du3xjBmo7Nm66PXCad&#10;1a1rI31HDqKfQXcB7pHbP9lj7E8Ppk1R5eXlNTeb17WhbE2cB3v0CdMqicsqlss8CsFrHsdlgYjn&#10;sUrkngi4Fx7L5Elow0olxmfg122zMOeD2LPSeCzTBVgTdxY4AO4cAXh3a8Lb8EL7bXNpE08bB9ww&#10;NsQDDuzSRR2yiVvhnTKEXDIk7bNEnLIoOt7Oqcvk3QpFnNIU/fIp2u4vvrFHbj2ScE3TiKhUC6uQ&#10;DSvXjlvllreNGIj8B5mZWxcO/fz+Vl5KXEpKRlxc/H+DOxbwklwGr5O4ecrd9WsivBuK0onhyH/D&#10;fULiMf1n3OmCwgoK6rp60yYrydy+/2DL2vI7N67CtUNooXwN9XWtLc011atAYcfmFoDS1tIEN7+i&#10;ogzAQXoBH7CGqK9cvhSogW+gT6IM7961axsUFG1OHeuH3Yfx2LqltWnD+jVr1iAlIOqgGaCTSg+a&#10;yTEWpAr8DOpXrEdFS1oaNIatvzB4DkdDG7h8nBSKjsIUturujatnTh4F37iGzvZWqDgSDF3KtZEh&#10;iPrAkYMnBg4/eXin//B+uPnXz58A+jNnTyC7ULyiH0BJPTr+if3zlZq6Ph+df/Ysg9ka4tlehjWJ&#10;3kpTtClzI/6KO7dlAhF/wZ3baiJYqZxW6VB6PrssKDq/LVjPpNoSI4804u7fbODOZ59Gs02jOaYj&#10;SEUng7hZkpUuQjy8KUvMLo/hSPy0k7R7wcHBu4+ePL7+6NnIc/am3tPPP0Laxw+fGJb0ylcOqpQP&#10;LFUJWaoUUWi3eJde+vZ/krq/eXLp85ubMmISMB4SElLEp3oTTGMBgQWgD4j/JQTpTB4B/nLPmeVB&#10;9hnhPgyhiZUTA+3/xfr/C+4w8WqqU41NLNWUJD99+di0uhgMVa+uQlHYsrEJ2gwKV1RVwC2AY1gF&#10;2OWr1y6B3dam+kMHu+GVwfSm1iZoPDwDzEP9hnV1tetAJBzLxuZG5Aa4X1axBLyeIbzRXiQDYWZ2&#10;74JUQ91BPMg+evQILD4SDC+3b+8E2cAaAr9jx7abN69D5lG/Xro4hCQh8nDv7rNnT2PTsSN9A32H&#10;DuzbjcL02uXhm1cvI69OnyIEG8lw986N61cuDA+eRCGLgpVMAKQfUhd1BRLyaH8fTBF8DqreiR/T&#10;+zRLZ6qigiqFwhEV7JyyyDdnUUB6Wgq/eSyvWQSMO7fFIlh2EncIPILDKgl+HXOiYCWHI62zEDAz&#10;UHcOWzicdB67dE6HdC57YqCGxzYNZgZOBvkgZJPFmLglWMw2W9wjV9Q2lbitwClZ1D5FzCFV1CNL&#10;xi1bwi6TFVHyCanIfv/l09O3715QTYPl55fIB6TS54YoWsTIm0UpOsSbZ7ROC/tHPXjj6mDftw8P&#10;ROhCvLz85LMGgDsJKOaklv8VdDL4+eiTuLnWh9vUpwRHerGEBX8hjk3kwkSQE7H8V9DJEBCgAXdz&#10;C5buVJWHjx901C8funAWdgVQoiJsaqwHuOAYZKMGBa6w4Hv27oRdBrnwymgMdf/w/jW4Rz5A3bd2&#10;bMa+gBJAw7vjJQpfKDTx4VTvvoG+I6ANW0EbAmSjEgXNkHMgjtMB9yMTxSi2Qtp3wbScOwM3D3sN&#10;7445YfSRML0HgfvuHduB+/D5M4d69kLX3716jsvDReJSO7duQUkN0NFZjQwPog08z8O7t5BRMEug&#10;HBcJ9HGimzeu4F18Gx8b+/JyxlQNOVklbW1dHQ19KSmlKWrasWmLha3i/x13MkjvTuL+X4FlYjAe&#10;y7xWaQgqKx3oCzjkEJ+q2qbx2qWDdeQDXA2/UzqdeHRePiSf7pBBtckWt89lOOVKepYIuWShnBV1&#10;zhS2ThJ1zJJyyZRyLxb3KBZZUCxjHK7iUakYtDRy5Q6ruGW5G/sWVGyNWLef+FXxv3X6g7jfvzHE&#10;/npfXlFOWuq/H63x+0Zf0sz8e3Bz8VMolPWJTqsz/IPdZmOXv1BODMCjo4D1ERQUhIqD7N+bfn/g&#10;imVFBXUzK2sjPe3bd+/saFzV0b4JWg4ooe5Xr1zetXM77MfBnh3wD6+ePoSluTwy1N7WQnzY1FAL&#10;vjc21yM9sNfI5SEwBDcPKMH6/r1dBw91IyUQQBmB2pccqr8+fGFk5BLEGyXBpk0tJ04c6+raCfEG&#10;fFgA8eSoDg6LTuPowOFjx4/gmLgYEI80wF5IAxwQzZA59RtqATrEG5QfG+jr2btz6Pyp6xfPjX/5&#10;APsEY4ZMeHDn5t0bl4/2dqO8hvzjaOi1yDLgAjFUefTn2LdbVy8Ro10qGtLSkiKi4tN19JTk1SMj&#10;E2gmcXzzQnlMonnMohDclvEIHisI/C/oeawBfRJZpJLGht86FZSjNgXTxGNiWWkoVRH8tvFcrHR+&#10;h0xAj64AJkfea7GsRzG3fZ52QIGwrq/WPB85fT+Z6T7S0/1l9AJktd1kAooYDmlSDumybgVKPoUW&#10;KRu0A5fIx6z98XffEPbv0x/E/d71C19ejvwVd3gYLPzvcafTGMB9TaxzWYy7v6P+X4FGAHEqlY6j&#10;oFTl4xP4vfW3tP/G3cPNMyjI+/rNG9vqV0DqGurXozSE5QB/Wza31q9fs6OT+Az164c3DbVrt7S1&#10;lJcV7dyxDb6FHMBpaqwDQ1iG+UHUrl8LLuF2Nm1uhtWBr0BuYHfILcA6sLcLgMGyo0KFLWlt3Qj9&#10;bmjYAP5+D0Ti7GvXVIN1OCsE7DWybuImhYM4L1hHdO3qHDx/6srI0OlTAyeO9iG7Ll+6MHj+9IO7&#10;N2DZrw2fPX7kEKQdvdD92zfAPZl4wB2XgZxEPuOMuFq8X1S9P39+//7pqZXZbEIa+AQ1VNQUpaXl&#10;JMWSk3OBOIk7t2kkMT5jGT9RsP67j08kRiEncCfEG37GMo3fKp3XOtE4fh2MO8wMHDzNOgW489ln&#10;YA5bz22VSndKcU2qYUz3E58ZpqLnKjrVWsXQU3WOh7y+k7xFMMM0Q3hmqJhHvrRLnoJXPiuvVWfB&#10;8sjK3WziV+//7PQHcR99d/Pr68vy0lJw7GSpCqkG8b+rVXBJIv57AUEVYgL3VUm+y2N97PW0yK2/&#10;g3wJpsndyfit679DSXGKqSlLX3vKg8c3ijMC0MVDyEHeptaNly9fJGzGof1VFeVnTgw01q2Dojc3&#10;bYBZBzcoZAEfOF69agXQgc0APdD15qYGyCdkGO4c9AIyuBoQTN5QgA7hSB9RB2NHiCvaIzcIH7+n&#10;CwsoT5EGOBpMVOXSMrgU8Aor0nfk4MiVYRwT3JP3C8BQ4ZJQfR7vP/Ls6QPgO3jhDDG6f2ag98De&#10;E/2HLw2eJW7QP3bk/esXW1qa0BvAU+Gw5Me3SGay2kadig6Hzf4x+vGetsZkSIzxPB0o+4/Xl9js&#10;W2e3lVHmhPEbhXHPC+U3jUKQoJM3EfCzUigmMRMjkr+MDezKJEtwT3zIKmCTBpkH2QhuhyyKTSqR&#10;CS7ZkHw+B+Ibfdy2aaJBayq7Lkubxl698+zh/Ufj335++fRt+OSpezevvX35YnvntgMHDinZhUvZ&#10;xIg5ZUtB3bOaZwatfjvG/kn84tWfnf4g7l/eXH9xZ0hRVkZKRpLEHYoO1n/rOrgkFxDAl1wQECTU&#10;vSEvbEWCv7mGMrQc7dGSJBsNMJ8Yhv/vBPhNORmgX0pS0dDQYvrUydduDu1oLYc2w5OgKISuQ2sr&#10;Kpbs2YmisBcu+fXzJ3AjBw/sg/xDeoEO+INy11Svgu0GT9gXIAJiQAmkCOPR3QN179zaToyg9+xB&#10;2YpKYCIOQmKxLxKG5A+IE/3JoQMDE/cgIOug2UPnTqMShe3GQbA7Cla0AbUw39gK3AeOHLx66eLN&#10;GyO45pbWxmeP7g+ePXa07wCSCvYdOfni+WM4eFTYuDCcCDmJE5FZimvAiXAx8DOjX74+fziio6kO&#10;A2ltPe9QR3Wax+zanODamkK+2eG8xmHEDTMTZuavuCOw8FfcSddO3E3AIqpVQuMncKfb5/BZEyZe&#10;yDGHj5WC9uToDd2uQEnXe348UcpHBFjH+M9qqEmpKE8vyJ5fkR+mpyV16/bdsrIqCaNFku75qt4l&#10;VjktM8LXfmXDqP9x3v8g7i/uXX12b0RKjIBVRkqWm8LNYEjR6ExBhrSwiKwQU0KQIS4qJi0kLCYk&#10;wk0T5qBRQb04VnLw8JaHOa/LWjBbTpzG+EU2KeG/KUeQ6YH8wXoyJchkoAsKoyYzN7XXVVO5cu1q&#10;Y1URGIXQgiogixoRFWHbpqa6davhAV69fLqxsRYCvH7dGgg2BBV8A52NzcTgI+iBdUHNiq3oH8Ar&#10;6ATlyBy0IQd54DEuD51vaSRuIzt/jvgaVNfu7XdvXltVWQGCscuTh3fWVlf1dBMDODeuE7e/9x7Y&#10;3dpc27Nn18unj+7dvblnRye4f/rkwfnTJ9DtHNq/5+Sx3rMnjyErQDCEf//ePb37e+DXoejd+/BG&#10;ekhjhr3w8tH9a5eGTr59+ezC2VNIBmg/nAyqVfZP+MlhHXXVyWqac+fq1hZEJPvYjA+elrCK4pob&#10;jFKVxzSc0yySxzKG1zxuYkSSuOudF5b9t5kh7iZI4bdNpdgmTWIlcdmnwqwL2GUIOuUwvVNE3dJp&#10;bikwNlTHXIZ1loBtEtUuTdAh16toh5p14puXTxaXRty71bekNH3fjtWXRwYe3h7o2ba8vbEmITr6&#10;2vB1+/BCg/AyOc+S2ZmNBtFrRid+mfRPT38Q9zuXz75/fseBZQPD7eLnKq8oJiMvRnh4aVEag8rF&#10;x4sQZIrRhEUo3BRxGTFBMTkhcXk6U5ybSq3NCFoa4zVDUozO+G8zQ9L8Ly/RUyMT0DnIyMiRCUCD&#10;ukspGRmZ6GsojFy9sqY0k8Qdeoy+HkVkf39f146O8sUF8LjE8Evzhu3bO7EVdMKBNDZsAJp4Ce3E&#10;AnwLhH9D3XqkChwOZBjyOXgeO3ZAvcBiR0s9GAWIWHNx+AK6CGQRJBwV8Lmzp3HetOS4TRvrsTuS&#10;B1vBKGpQcpxxe8eWU8f64dFRE589cwLroe4nBg6fO3309vUrKElxSdjx1vXLl4fPIUv6DvagGRBH&#10;muEaoOKnTg7s2dWJDDnYvQc26cD+vdgKw3Pp4uDP7z+uDp3S01RXU9UwNJy+OjPY1UiNYehBM4/k&#10;n/hiB6dZOLdFNIifZBmH+CvunFgG9NZE8Fklcdgkctkk8dqlcjmmSTinSGi7iOn6i+gFC+j482u4&#10;CM4OptklC1unUK2SBVlZAaWd052T9+xqy8sPvDW4++mNbdUrll+7dq1r66ZbV/ufPbywc0dd5bKq&#10;gKSlBtFLZX1L52Q1TQ9f9YL4lvY/Wd0vnNh77lSLvJScsqoS+/PV3nVxBUHGsd4mKX4WiU5zG3OC&#10;09zmRtnqNRfELmLp+egrxdrqB8xWDpylmuppuiTaszDGfTKdX0xGhoSbi4uHXPgd5OA9gug9ZOTw&#10;EnmFOVNEbPr0OVqauhpySleuXGlet2Ri5JEY54Y/OX58ANXkrp2dKDFRCF67egn+G1VpZ2cHVB8O&#10;BB4dlAOylo0N4Anqvntre1Fhbkf7ps2bmq9fu7xt29Zzp05CtoEy+IPhxnHQEmtwIqAPVcZ8Z2c7&#10;DouzFBdkr15RsXxJKSpd5AC23rxy6c7t64cP7tu1vR0mHrKN/uHi4NmnD+/B1g+dOzt45vSD+3fR&#10;2+BcF84dP3f6GFqeOn4EmQC4x76+Q95C+C9dOIcL6GxvRSELe4YOAa4dNgad1eXhM2Nj368O9hlo&#10;aWhMmWZhNbd2cfSSeB8ma5GQaQhl5nwUqQiwDuKJH5I3j+WwSpg0UbPyWCVwmMfxWCdxwMbAw9hm&#10;ELf7OuYx3XNt49dIT/fX9i/yiSr79mn0+avPFLqcsk0KVdGb1zhFxIr4zUPLnEZZg/mff3yoW11+&#10;5tTugd4l61dExEXYnezdeO3c5pN7F69ZU324q8s6IkNzfqmoZ75FdoN2+PqM7UNfiJ8/+7PTH8T9&#10;5+dHe3ZWyIhLG5sa/XjRt6loUW3OwqJw12jW1PJE15VpvnePbbncXTXSvXpZkmtHVVJ1lm+Sz6yi&#10;CIf8hbb12QvW5IRIUiiC/xPu36wj4OCh61iPOY0mKCkpPXPmbLgaqLuSkoaJseXMafLAfdOG5ZBh&#10;uHAoJXCEkKNwPNrfC10nhrF794NgiG5rSzMoHx4aRDmLlteujqCEhTEAsqsrloBO6GhrSyNyA4lx&#10;6tgA5B+Oghz8PnP6ODiDut+6eR1rwC58BTQbbhs5A9vdvWcHEmBf1w7oNxauDA/CkECSd3QStzpC&#10;tkE5tqKLeHj31qWhsxcvnHn44B58eV9f79lTxD3AKFVPn+jHobAXtB/qjk4G6YHOAZkA3GHlicEc&#10;ohg4fP78WeD+fZz9/dN9ZUnxKepTbWyNGwoiA620jOfoTzJfRJnn/++485kn8JoRI5IIqDvMDK8l&#10;Mf5IDkpiLzW/ImXDUP6pHp07G/X1LFMT0gdPnXrz5KGGxnSuye4UZRbxFAPLFFn/EnXTKIqwbGtj&#10;i4+9xvpylwObFu1vSzi2O7ejZn6ot83IlWtFWeki08Nk3DLFXHJM0ms1F9SY5G788P3TL3T+2PQH&#10;cX988+KJIzvVlBTtHe0+Xd7WtSrz+OZqVRlmZny4mZHe3Fm6muqKUzWUp2urz5yqNUdH29pkjsW8&#10;mSYGMwy0NI319DTk5H6L9+/4K+5w7ZBzCQkprAf0c+YYKioqE+2FGHJyaro6Bgaaqjdv39hUUwq3&#10;DYLBBwAlP94H2XgJIoEL7MHOHVuJ+8Aa68A6NgEmzGGyIe2Q3obatcgKsL6tffPeXdsrlpbXb6iF&#10;0p8/d2rwPPHFIjiUjs3EAM7Q0KkbNy6ePNl3vPfg2YH+4aFz2Ip8gM2Az0GhjATD6S5fGkZjXNLB&#10;g7tHhgc/vXtNSPLuHci6ly+eHOs/BLhPnTyK+hiF9fkzAxB+XAZyAMTjUDD9OA7IhsBPjDhtg1nH&#10;Xp8/vEaCAXfkEk79/Qf769Or+lpToO621kaL3E1yQiyDLNVFRCUFzYJ5jBaiVJ1kEcYxL4TPbBHd&#10;LpMX7sU8TsAmmcvql8ZPso7ntkvmZSUJWCVSbHO1bcL4DRZ8+vbZ3TPuy5OrYUE2CwNskuJi4UFE&#10;ZTW4VO3FbdNk7HPo9inumfUSMxdKKChfujRc17Bp3/6jnTt6uo+cPnPpFi5yVWWVb3S5fujEr656&#10;5szL2DB1/krFkLXjYxM/vvYnpz+I++jbF1/eXFeUlWHZ2bw+v7kq3uva0Q5z89ny8oq8VBqqUoaw&#10;GPkEDpogykshfrowHzGMLoyXVDoNdStkG6//V7j/DhJ3uHawTtSsE7gbzJirKiUydPHC5jVlKCuh&#10;7qgjCYGfuBkdpgX8wQCQKKOCfPzoXk01Yc1RUKL9pYtDcO1AB5ylJcUDIHQCsPk1KyvXra1BV4D2&#10;QBlx8MC+nZ1bN6xbC70fHj5NyDZ6gLZNg2dOAkRgB72HTX/18jnkv72NIP76tSvAHQc5e3YAoCJw&#10;HNge7AjPDdMyPHj67p3r6Gp27951pHcfrgE9AJwMNh070tu9eyd6J9h0yP/mTS0fP7xB4kHj7966&#10;ii4IqYvLxsJP/Bc8uzZLZ6qmhra6urqL1XTLGXK2c5TFJETFTYJ4jcO4TMPEbVN4zaPlvHN4rRYR&#10;H7Kax0HmJ0ZpiDko5zEjFlCP8thlCk52oE8NHRzoZX8f27OvfWXZouryhKX5IRGxsbIoyXQi5Ryy&#10;JBxzRKyyGA4ZfgVbRAwWOEeXyU6ZITtZV36Knpyanu5sK3uvaFnrBA3PEqZjuqxbHnDXz1g/OXiF&#10;iG/1+N/9iLx/n/4g7vfv3hs8vk9OStor0Ov01rK+5iXvrx7S1lAB3wzGr3GVvwap5Vj4jTWJOFaS&#10;wzK/4zfoCPLuX7QhXxILwkyUqjMNjNRlJU+fPrm1uQacwbufPnUCleXG5sZTJ49D4GGL4eCBxY7t&#10;HYDy5tXLqPaODRCjeCDpSB/xZW1wg5XICvyLBjAb8A8oQ7EGqgxnAqbRP8B+7Nq1o61t85Ejh8Eu&#10;VqYlxuJ0EOzdXdvBN7oOJA+kF5LcuXULtBwFJRbQgSAZ0GlcuXihds3quzevYXdo+ZmTh2/fuoFL&#10;Rb2BzDx//nhfXzekHaYFQg6+AToy8+2bF0g2JNXePTtxOfA5ODWuEOUBLpg9Pjr64Za6jIK6ugaF&#10;woHA30pVRWvabCeOWUG8hqEc8xZwGsPSELcBc5ouQhD3A098YxW4w9Lw28Rx2cVhgc86VSxgqYia&#10;o7BOgour1/G9bRcuXdm/vXDl6uyLJ7dk5WcqychNNfWXMYkXdcgXs89k2mTS7DJVQlb4ZdS6h5da&#10;BGaYB2fN80hAmM5PmxqYLeWcJ+tWqOqW4rnuuF5avWpwNZdL5b2bI8QnTT/Hf/z48fPnxC0/f/f0&#10;B3G/efN6w8pEGQlJc1vzvubcLUsSgbuCtKi0lDwvL+9fQf8dvyEmg4Qbvhzi/Zt1xF/b8PLyw7X/&#10;FXf0FDIyKpPVppnM0L1y5XLL+uVQ6zOnT8LSoPcHQMSgSvfekyePFxbkABcwDYauXhpC0QncsYZc&#10;CVLbtrSAG/gHzIE1QISqws+AJxB/69oI2ILcFuZl7t/f3dCwAUUwhHzH1raWhlqYJRwWao38wWEh&#10;3sgrQI9llARbNm+E44cq162tJk8NiwLzDe4xv31j+P69O+hnkDMwYDgOSuojvT2Xh8/dvXMDSYJ3&#10;gfeCZeQSDoKzDBw5ePJYX/umjbhCXBvMDvvrpy/vbijLyqsoqeJPBNZtbe2hArPMfXjnLeSbRzwM&#10;ldOEsDQk6P81j5VwzSfsu3ksj/UiqjnxjT4ey2QOyxRxbQ+KklNR0bL+/dt/jD76/Hz/hcGugV0V&#10;WWmpYkIMWV17Jeskpl2m9MQ3+vgtkoVsM4Ud8iTdCiRd8vWDC5m2CbLuWQyXbGFWpoRjprxHgYhT&#10;WnHf9e7MRTKBazmdl3duad62bdvevXsfPXo0/nffLUNOfxL34YtFGR7isrJeIf5byoIrE5ze3Tsx&#10;VUUeSMKj/G8o/5f4d8RJuMXFJcmfdoKB+b0JRxMRFYe6GxtaJkYvvHZrcHV59IQRHwA9vYcOXBg8&#10;B2s+MWi979ixo8AU9Ssa3LxxZeLGLwJ3LGCOZugHQNWunds31K9DAQoLgX4AJIGnNTUr4T2Gzp9q&#10;amqAM0Eu1dfXQd1J41S3ZsWJ/oMAHZUuToQ1OAh8Ntm3wMzs3dOF9QiQCjf/6vHd+jUrYNZfv3px&#10;duLRA8+fPcE14+y7u3Zid7REB4VAB4V90QbqjjS4OHweZ0GhjJ4E6XRl5BKZZkjX8S8fxl7fUJSV&#10;mzlrjqyMEi/hFCWklXXM/RfQjMJ55i4A8RxGYVwmETymkZPMIzlMYuBneCwSiK81WRLj7vwWiYKs&#10;NF7zRVTrBH67hElStpOU7du3tG1pqmX/+PjkxtGurSt3bl5+/eotPirXNNMYBbt0EdcMhnWCiE2a&#10;kFWKsHORiGM28Ws2LkRIO2dKOqaTIeWYIznxIzbCLmnt8f4irksZgXUJ0dGtbVs7d+6+c/fh+I8/&#10;Mgr/B3F/ce9ObVW8jKy8X3DA1X01G3LCxl4MqclKEI+QI6b/77iTLwE6BwfXX6Udh0LlKiYuKSur&#10;aqBnqKEse+POUG1V4gQBpwENxBI2AKxgYcf2zr6+XgTkE0E+Vww0b2ptgtmY0HjiY1E0BoUnTw08&#10;uncbYME2wN5A7J8/ewTBhqYeOEB86AMusXCYuPn2OOhHMwg50gNWHqTiIMAdp8ahiAr1QA96GLxE&#10;1kHm4UbgYaDuN65f7d63B5uQGKCcHNkE3MhGgI4jY0dQjtQizQywRnWLFIVHwumwXFe7DteMAhq4&#10;s7+Pfn97S0VB0d3Dy8BA38RQd+YsDT0tyRBvn0lGC7jnhaJaBevE+IwFcSvBfwk88eUmHssYbutF&#10;cDXk0zgw57fNtFlYquNZ2tzcPtC/Z2dHbfWK5C1r06yN9Q8dOE7hFBKZHiptmSZum0FR9RQzjxGy&#10;yWCyUpgTv/RE/A6Za66Yc7q4SwbmxIJzjphbnrRviaRPnnfGWimnAqh7S319fXPrxs3tN27eHfv+&#10;T1P34327NtUVwcwsjFnYVRq1Pi/k+b0+Fen/cHPYb4h/L/81/oo7uczNzaumRnw2bmAwC1YHB5w2&#10;dbqICHFkBNJAfmJkxnKO/sjI1dbqxeADoEB6yXvQUQLiJYq83t6DnZ0dMPGDg6B84+D5s1iD6vD4&#10;8YGRkUvAFLTB/aO6RT/Q07OvejUUff+mTS1bt8KF7wNz7W2bUaFijow63NNz9NAh0AZk27ZsIovj&#10;rl07QCrQvHZ15OqVy7gSNEA+4DjoB4hPTHv27dixBQ021K3fsrkViKMNyMbWVSuJz2KRJ7haNMMp&#10;sNfAQD8sEy4Yl4ReaGNzPd4ROXKK3gD5Qwbq4A8fPrDHnyjLyto5uTo4W25cllKd4JQVbBRpa0CZ&#10;HcE5N4TDOJT8kgdAh7RzEFVpPBfxiRIh7QjyoyUeeyL4WYkzYlZxaPnKTLMqyV0MGGcY6J4dOR+b&#10;mNW6qtTaM0fWKlHSIUfCPju6vCM0tymguFXUNlWUlS7ikCnonCnkksVwTGI6Eb+8hyB/bF7cs5Dh&#10;ka8Rv1rRbTGPV01T8wbgvqm98+bN22Nj/zR137NjQ3FWIHCPiIuoXGC7JNbz06MzUoLE43//yvp/&#10;RPyv8e+4k6PsYmIS2FdPbwbUXXuaHjoNLJBHA+5qqpozNFTu3r2/pjQdSgkCwCvABUAwvpiDKtB/&#10;5syp7ds7gS85Nn/q1InW1o1dXTuxBpoNUvv7+7Zs2QSjj2xZvWoFEgApASGHAIM/kkXsiPVEdzEx&#10;3AnssAZoomAgnRIUGogjcECciBRpAA1ntbsL0BP3vmN34E70EhNf6kOQvghij4wC7lhP3MYz8R1w&#10;4nvixwfQe9y6eRWHunRxCC1Jw4YkPHgAZmzv6OiXS6ePuDk4OLl5smwNl8R7NOUHsz/cmsRQolqE&#10;C5hFcpmG/bqJYGIIktsyAUIuYJWIIHGnWhG/5Ey3S6eygHuKgH2iZ24T3zS/yUaOIX4hG+rWNNas&#10;FhWi6tslU5TsALowKx3efd6iFZMUjRQ9iV+tYdpnMJyyMBd1zCJ+x9iNYF0Ea1xz4GRE3PJEvYtI&#10;3Lnsl69aWr56bS38zO3bd3/8mQ9Y/yDufZvWlMW7y0nKJqQlVUY5rE31fXVpr4w4wBUSnJhIS0Ny&#10;jPhrGqAN8RnSXxD/a5Drie3/tS+gx+7AnTiIIENZWVNOTmGOzuQbN0fa6/JAAJgDSYAeRELFARwC&#10;a/ASGGENMAJDaAAoybISIgoFhe0BdlgJ5hobNkCtQTDhXia+pIc2kNttHZtg3JE/EFoINrQZoCMT&#10;cHxS7NEeKYcFFMcN9evLywt69hE1A1rGx8fu3EmM5ZNAo+fBidAS7bEGR8AC+gpcP2jG1eJ6ML98&#10;aRi74+A4AjYhxwD9rZvXsRILx/sPnzt1/OvnL9eGT+tr61nb2ZrPnVWe4GSpI0yRteAzXsA9dwG/&#10;URivMYE7t0U0j1ksn8WvxyqRtxJQHVIoFjE0u0x+mzSUrTSrBAGnbE5WIs0l1yhllbRBsJJ+mIHv&#10;EjmrDD4xW2XbBCGbNBH7LOI3yVhpgtap4J5hmyHu9OsHiuHgxSd+WlWI+H16olqlO2YSPsc9V8wr&#10;RzW2UtmjjNOtunb92ooV1Rs2tw1euPT9z9we+QdxP9fV0laZC9yTMlJ2rYjfVB75duSQnKTYBOUE&#10;9BNzgmbMgThgJWPiJdnm/xR3uBpyXxkZOSG6sLq6jvrkqXO0pwD3Hc0lpFKCEqgp0CcJBiVgBRxD&#10;F7EJ4KJsBUagrXp11fZt7aB5164dF4cvQHeBL5oRJB07CqxhM5AJaIBlrGzcsBbIQnqxO/QbBwem&#10;E/e0EF9xQmcCUus31E5IdVvn1i1gur5+NfwGAD1x4hjsU3NTA7aiJQKsI2CEkJBIABBMpg0aIBvJ&#10;QhZyjivBZSOwCcfHZWAXnBH5htICxcC3r6OXzx+3mmfk5uplMddwQ/HCx8P7J1nnUs3C+I3DIe2T&#10;zMJQpPKZR1MsYjms4sE6j1Uir3U8QtApS8IhjU/Lk3uKG9UynsMmkWqdJGibKGSXQnXO4bZIUvXM&#10;tUpYpRNYyGMeLuReJGifIQTTMvGjfDTbNCwjiMfLTOAu5JQu4pYNUWcQv4OQjhB1h7pni3jkiXpm&#10;qyeslHcppgc0rFtbU7FsZUPLlmPHTxPPGPsD0x/E/UB3V+2yCGU5pZjE2LOtmWuyPJ8PHjQ1nE2n&#10;0oTogvw0Brcwk4uTn5eHRqWKCTJl6CJCVAZdUERKSFSaKaKmqjBZSkZafOJD0/9tEJO+vgGWkTMw&#10;9FiQU1TXnqE3U0fjyaO3Kxbng2xwA0cBgGBgQGpWZuq+vcQHPXv2dAIUAL2puWHzlo1DF86gJZrB&#10;V3Rt69i5Y+vQ0GBDXXX3rl3XL12auAXy4L7uXYcHiEfVQX3h+IFd9+6du3cTZgaogfuuHW0njvax&#10;x0cb6utQIZBDlkcO7e/tJb4Ahfa3b11rWFONVMFLHIQwWsSDKc8B07cvnyG1sPLN6+dnzxCPdiK/&#10;OojGL188xgVgGel69+a1oXOnyX4D++JicM14I5B55AMOhfmX0a/Dp/oN9aebGpqYmZl0VCzyt5ks&#10;pGDKbR9GN4ukmUYIGIfxGoXym4RRTSIQnOax/BYxVOs4hluOZeRSaSN/Qb1wqoKfwJQAbh1PAdtU&#10;MYdUQrzJn892In6ZAwt0u0y6UxrNIQMhwEoXdcoj7ovEeodUSTgWx2yoOMNuQu8dMkTtMiRd8wjc&#10;J54PLOKeKeGdOzl+FcyMgP+Gurq6VavXbWjd8ut5rn9g+oO4nz9zvDDVSoIpDtz3L4vpqsvZtTy5&#10;NNSmPNimdL5VSYRthvvs0hDrBHvdQs/ZofPkkp0Mc32s5s+T8tQXDjNVu3Jsn7yoyP833Cdr6Grr&#10;z7Q1n33jxq2V5ZlwIGACnIEGeA9Y85s3rhzpI2z0nTtXgOn9e3c6NrdcvXbpwP49gAn0FBbkDZ09&#10;tam1CSbn4gViXAW6i1L12tWLR3p7YOghqDgaYmMzcXPB9u3bwSL6CuTS/TtXiXsNykqwy9Mnj7D1&#10;2aP7gP7o0aNfv3yaUOgTy0qKcAToManfSMVnTx93tm26ff0KabEePby7v2fPyxdPUI9u7WiDnG/f&#10;1kbKPMi+f/vG4JmTeIn3BcrPTTwrDws4Di4JGo+3/G18bOjkEYNpWg429lZWFqnBVhUJ/uyPZySt&#10;oyeZhPOZRCK4jMMJgbeI5bec+DjJPJrHLtExt5kx1ZeuE0S3iOKaHWgbU6k4O5JpniBsT/zeKvEN&#10;VMKTEE/UEHDMoNlm0BxTYU6o9ukCjsQTCtCG+LF5+0zI/IS0Z9HtUxhOkPkspmMmrLyga7YIClY3&#10;YiBSzCNfNXYFzAzVt66xbsPKVWuB+6lTp/55HzP17trl6iDKFGYsqVh6+sD6iz2r1+b6tFYs2FQa&#10;tbksuq4grCrFtyLBrTwW4VKR4L4s0WtVekBBvPuqjKCVqYHJHqZK3FwCBM9/hfs/B7w7LA2JOwcH&#10;l5amnri8IsvY4O6dRytKc6CIIAAeADbj9OmTKDRPHCdG8XZ3bb955RKguXXr8vGjxNdM0RIB47tk&#10;cdGt21fX11RD3fsPd5NDiugQrowMr6oq3bFzK1wKwDp+DDlQ1dLYQH5fCbhv3NjUewDmHj6HeLTY&#10;m9cvB/oO9ewhviCCrdeuXjrcux+nxtFIQ0Vm14Ge/UPEA/rg6Lt6uomn523bthXHfPTwDnQdXcDN&#10;a8MXBomxVHgkkI0UGj5PuB3sjoNMuJoDuEgsYCXSDO8C/wXoAWbpTA3wD3Z0sUkIc11oqcPSl6dQ&#10;lSkG/vxGCxHcxlGcZtGw73TzRYCezzKK2zoB9aiC8SIReHdhLarGDH7zYCWjhbzT/HjN4sEx7Apw&#10;J+b26Tz2qRB1fltiLmCXBnWn2meK26ZI2ObIeCwRsSV+w4zuQvgZpit8fBZ0nWafxnAuYLjmCjln&#10;i3oUIKQXLlFyLRJwLGqsq11WVb2urqmrq4tE6G+f/iDup3v7fNyUZaVlYMu9g1xsTPRY5jPsrPQs&#10;TQ2M5mivXFqgP1XZbK6uuaGB8SydmTrq8B4zpqnrayrt27KqcIFFWaSDNIXCT/yuy7/C/e/xV9xp&#10;NMGpWvrSyqrz9DRu33qwcV0ltHkCzaPw5X0Twy8oGR8+uHPjyqXLQ+cJ1T96ANZrx45tAKVlYxOE&#10;c+Xypa/fPNvSshG5sW93Jxgl69dnTx821a9DnQoKwSvMBnBfVl7W0dFG4t4L775t857dO54+eQCt&#10;hXijcHz68B7kFlYHB+naBcp3r1u7+t7d21B3st/o7NiK69m7Zyf2ujTxFF/kHnxX9z7i+0rHjvSd&#10;GDh04vgRHGTXTlQLxGPGXj17jN2RdUhXHAFnnHiEPHFzG14iDcbGxs6cGJitOw3enS4kqDdNfbqu&#10;loH2ZKamAzwMnAwsDR8KVotIActFAlaxVOsEqs0ifrsUv6JNInrBsqhW5QwowlqU6R4qcxfS9ILo&#10;Nql/xZ1ul06CjiDVHdIuzMrknxlI4ZcRnhcEnwMzQwo88Swx5yzIuahjBtOVeEk+XQyhGJgpZZ9H&#10;91hTv7GtceOWppa2gwcP/mLo757+IO4jJ495OapKS0tPfHNPggyRiSfjoaYEmgiyvgSvoqLiVCpd&#10;QICmbzDjcPeWjPlG8U5GUgK89H8j+z/G9OnTmQxxEI9SFS+1p8+WVlL3srfpP3Gms6EGlAMCEA8O&#10;YF0ggXAjA32HL5w98+ThLQB6/vQpcAl6jvQR390+f+5Ue1sr0ARDV69cHCDuuCI+4jl04CA8RkPt&#10;+q1b22FFcEzgBbA62resXrWC+GbgPuIuxfs3LkOGsR7OHsfc2Fx/cfj8/n27kDknj/W9ffkCZWtq&#10;SlJkRBi2osDFhYHa8+ePE7fIHz/avWcH7BYov3N1GOdFklw4h5TZf+bE8aHzJ3Z3bRsf+3xsoA/p&#10;gRRFqYCWMOtIP1TAODuOdv70CXRQP35+6+87oqepLihMjHGFh0fKySjOm2Mur8/inBUE3BHkPTP8&#10;VtEAndc6is8mmsM0wia3mTY1SEDLi2aTKMiKlTONFJ0aIGOXJumYL2ydCsoJ1h0ymM7EE0/Jn41H&#10;ECtt0oVsMwOW7y0sq5HQcyQMjN3E75Y5EQ9XgsmBmcEuip65/JYJDIcUpaBycddkxYUVGgFL5KP3&#10;7t25b936+uaNm48dO/bPMzOHd277jTtoRpCU/2b9XwL/JXS6kIqa6sChzrwg0wVW+v/nuOvq6oqK&#10;EM84kJSUxnFU1bVlVJU87U3ODl3OWhQKI4HOHRxAHQEooD9z5lT7ptaR4aHHD26ePXv6xpURgIJN&#10;KFUB8eVLFzZvaoajAPGoVuHygS/yYfeuLmTCtvY2QAZAsQbWYujCeaQQSlJSaHGQBzdHUG4iPTAH&#10;0A3161GbPn10d/36tbeuXz56uHftmmpsRTeCI2BfZA4S4+bNS61N9dcuDyMxjh8fgJXftrkJKYSL&#10;B+57u7b17NkNS9PUWPvwAfH5LnDf3NJAPKBm4quuOBTSGG8TPQxE/eLgWfZP9sXTR2ZN0xJlEuOz&#10;SkoqcjKyLk7uOpa+fPMW8hougJnhMl3AY74QHkbAOobbPI7XMoEyLxxiPMM/izljgahVwkzvAtEZ&#10;gfy6/lSzeNSXEHhgTeIO7y7hUQilxzKJO9Upm88+g2adZphYwzEvWsA8Udwlj1RxUdc8Ja88Ccdk&#10;KZdMYadchmu+iFUa1zRbTuNwucDiqX6VTPvKltaGxqZW4D4wMPCLob97+oO4t68vmj5VUFKSkHaw&#10;jr84GaSi/wvrv0NTV/vK8OGSaOfiMHsRPi7avz1l4D+Gmpo6OS5J4C4ooqauP2Wyhp+H5Ymzg3XL&#10;iwAcLASYQFEILMDE5UvD4AxSDfG+cf3qyOWLB/buONS9C/KM0rOrq2PlyiVoA4Ixv3vnFpp9G/2E&#10;Ha+MXDp3qm/43OkNdWsgvbAikOdtnR0QV9Ku4CVIffTo1vPn95FgD+7fvX7lwvGjB1dWVKDZ1UtD&#10;/b0HADfQRNbhYnBJyKVumPjjxx48uNHfT8gzcubT66ePbuPChuDIkX4P7t8+d+7Y7t1bYajg+/fs&#10;6iByYOLGG1wkSlUckxyZwZHPnjwGgcd/weCxg7pT1CzMbTSnaISG+yeH+WSHedtYmAsaedPNwqkm&#10;EfymEVTzKEg7jRXLb52E4DENl/EpcU6rYU4PlvcpmOufJ2wQIueUhnKTOvFtVNLJQNRRiVJZqSTr&#10;mGMlOBZyzBFkZYjb5wrZpDFsiV+rlPIpkfQtVnAvkvfL4bdLkHHNlfEqkvEpS165la4TsHDpdlW/&#10;0inzl/H71G5t79jYsgUC398P3P9p4+57OtfOM5AhcSdtzP8J7ho6065f7q/J8ItymSvERXyb6V/I&#10;/o/xV9wF6cwpmjM11DVdbC1GbtxeWZzR0b4Jcgi8AAdogOhChie8R9f6ddXAfeKeFuIp0uT4OgrN&#10;iqWlYA5wAyno66bWJpSesA3NTQ1YRk25pLwYstrethmgA3FQi/zBGhgnHAHu5cIg0VEQHcverj07&#10;t+3etg1nP9hNPE0bGYX2yA1cBo6PHBsY6N+6ZfO9uzfh2vES+F4fuQgHgyvHuXDx169dJstldDjI&#10;vVvXRnr3o67dg5OiowDlEHWcFxeAyz52pPfo4YPw7iNnj5rPnbUgJNzK0qQgzmeJl1ltjLPtDBVp&#10;m0gB49DfuEPd4Wf4rBIRQrbxNNtUq8RKQe1AYbskw4B85qxQKbsk8rNVEncEECceae1AiPpv3OHd&#10;qbYZmMPSkCPx6Cjg3YnRGNtUlnsUB1OL3yQGhl7Rp0zcI9OluAH+Z2rESu2QFXzuaw7s2VffsHFL&#10;Wydw//Tpwy+M/tbpD+J+/94tbSVJTOTDUH+r+1/hBqC/A9RijY7W1LvXTiwPt4rzMxfm4qEL/YcH&#10;J/17kL/XhwUpKRkcZIrmLG11bZbZrMvXb1UVpsEro6yECoJXMAEgtm/vhD+GG0Y5CO8+OHgOdhwO&#10;h7yTDBiBWphv6CXUtLGhFhjBrkCMsS8gRsCKHO49CMFGexwc3G+oW4+FbZ1tcEF9B4nnQmIv7HJx&#10;+AK8NRwLdpk4IHHj18QQ/mFcEhIMV4U5LhKZgyMDX5wa89aWZhwf+QlHhB3Rk+AsyBkcFruQlzph&#10;nw6h9sXFoD0SFSkx0HfoyKH9o6Nf7t45Zz5vnrur1+w5+vF2Opmhmr0NheJKapRZwaR35zUOA/EC&#10;ZpE0i2hUq3ysOAHTRQKsdPeUGtSmQqxkq7BlotMDIdXEQ/BI4lmpqFBhx7FG2ruERB+lKgKIQ9Gx&#10;BpadwcpjgnjifoFc4iNVu0yr2JVTQ5dSTaMFLOLEnHOF3HLVAyuEHTO1Emsm+y0Tcl1OPHjjJ3v8&#10;x/cfP//Mh0x/FPdLl87O1JQlcScr1P8T3LWnTnv18OKRTeV+dtNVJaVFxX/d7fib7P8YJO7YnSxV&#10;p2obqiuqu9iaAPeK3CRQCEQAMVn5AaBt27ZWV686dWwA3hdGoq+vd+/E3WAAC3YctKEx5qAKPcDi&#10;kgKACJqBFLiEaQGmoBMLABeyCqYh8OAYsr1l80b0AzDouyfW4wioIDHHeck8gRKT4+LYil1Q5uJ6&#10;ADeOiYvEpSINgDJRYJw+iTk2oSXOgmVsQkeEBRyEfCOg/9TJgQ11a8nkIZ9fCe/ed7AH1d6B7p0z&#10;dXVtrOxmzdbrWZ0R7+0tpWXGM9sfBl3APILfLJzPhLh5hsSdzyKGuMHdIpLfNt4noZo+1V/GI58V&#10;WcWYFki1iv0r7qTAQ7ylvIrharAMdUdQXbKQBsQtkHaZdKSBfYaoUw5eAnrwLelZCAcvZJsIXyTq&#10;ni/pWSTlUSDlU6ybVqvivUQ6YF139/66DQ0dO3feuHn7n4f7xaHuybKcUhKS4qITP6HK+CXwv1lH&#10;/Gb9d6ipqX14cKko3jXQTF8KBKPJRAn7V7j/PVCHUYlf1oa6S2GuM91UWV7M24U1+oPdUlW6h/hx&#10;C0IywQ2wACVHjhwuKMiDtdjX3dXauhECD0bhQK5fuwLgbt+6AdzJkZne/T2FuTmHDnaDY2gtENy8&#10;sRFuobFu3alj/TA2u7u2g0V4EnQIDfV1OAUUFwUuNvX09GxqbtjeQfyuL4qHti0tO7e17Z/4hY/t&#10;W1uRbC0tzQNHD3du3YKDQKFxUnAMaskKGAvYC2q9f+++wweIH+Wb6EnQAxC3FZw+TfwSINojC5ob&#10;m/bu2r5hXQ0uHm3giPbt3YX/glPHD5nOm2NpYTtntv6yhXbssU8S7lV0q0gmayG/SZiAaTjNLApB&#10;t4wRtCLGImk28QIoW1mJzjGrqbp+4i4ZtlFVIjrzhawSaSxCzkE8Ab1dGijHAtZA2kkzgwDEwqx0&#10;Xot0u9hCMQ07mmUqWaoKORO/5MEkPovNFHVKE3ZKZbjliHjkMT3zxXyKpsevmexTIeqybnnFsuqa&#10;9U1tHSfOnCcR+tunP4j7g7uDksKUX7j/pVT9X+EOarFGU1Pzy5OrO9ZlpPjbyDFEYGb+ivX/Kv6K&#10;O/JD38BSR3OynYXRtdv3FidGtre1wHMDEcgnpBG4t7VthnsZPn/m5KkBQDMR/cePHQFnE7gQP0cD&#10;3Jsa6w4f2L95YzOYy8vNhOjiCId69rZv2li9Yjk43t9DZAVAh/xjE/aF5YCcI3P27tn5dfTj/TtX&#10;Lw+d79jc0trSCNexrmbFgQM9Hz68Gx99jyMD/eGhc5cuDh4b6IMw49pIpqHc/UfglLZgJRpcGxkc&#10;HjyJs8MCwSLiyMiu27dHcNKHD+4dPXpgePj0iycPu3fvJLuac2dPnj51DP8F58/0G8+d5ebqPc9w&#10;Zl2y7/e3tzQ80uFeKNpOAmZBNPNIqikRv80MESTuiWuFNL0Z9slOcdXCU/2FrZOorBRBh0RS3WHT&#10;+fGSuNsxG5STxCMI62KXyWudqDLLZZq2BYd5JKH07vkMl0wEKEcghURcM5iuOaLueZLu+ShbdeNq&#10;VL2W0FgrKpctX129rnFL+/nhyyRCf/v0B3F/PHJKnUYBfxISKFXhZIhfRsUEKEVEiK+fYgUJKypX&#10;4A63Iy0tO3Xq1G/Pb2wsSwq1ny4hKPT/ijuOg8COZPlLlKqCwgazLJUkFEzn6Fy9dbd2WSHks7go&#10;D0IIL3Hs2NGDKBC7u0Ak+T06suuHLl66OARKUGKCP8jt5k3NqF+3bmlFoXlg327iqRgP7kBZj/QR&#10;X1OCOX726D7EGwVly8YGFJRAEPzBn2xq3QgK9+zpfPf25eD506urlqHNiRMnrl653L1nW9/BQ08e&#10;Pb41cgH44qQIiPrPsa+tTfWks0cJ8fTR7WuXh5EkQ0ODd2+NoH5AJ4ALw3lHP73fvaMTGXjr+kXI&#10;PwKdxuj7p0g8vBfS4Vy+NHzz5iX4gfMnDpkZzXNydDM3n10239TPeMrJ1kou4zh+swVUswgEQOeF&#10;e7FcRLUmvogNUnnNowVtEx0SqhlaAVLu2X5ZTYLqgXTbOFgXQs4nRiEFWWnEzTAumYITd9H8Glyf&#10;GIvEXNqtUMI5T8mrgOmYKmqXRnPNECQGbVKJm91d00Sc0sRcMpjO2aITv9Mk7lmgvmi5mmepqMv6&#10;zs2bK5evWl/f1DdADCv9iekP4t6/q1mF779xh4kH61ggvnsn8mtwBsRjYWIFYe7l5RX19fXHX95q&#10;KInxnDdFHr0B4//FxvwL7nJyClgJ3NUUJzs5mN599HTd0nwYFWAKmOBG+vv7gDvo2bq5BeBCmwFu&#10;fy8hzJBnEINNoJxo0EE8yv3+7RvAC+6lZw/xHSXI/I3rI8gH5AA6B/iZx/fv4PhgDpxt7WgDu/Dx&#10;xOPE+mC4d1y7eunC2VMf3rw8cbTv+mVimH/DuvUdmxr7DxMjRUgP7AWX9erZY+JXDPZ3Y3fUzedO&#10;H3378lnX9q0PHtyDrsOOP3p499bNqzg7Tvf88YPLQxf27e6EMaurXTc0dKq+ZhXcC94OigR0Ynin&#10;ly+fG/s+/vDWRTtrKytLWytLk+q8iNoYx2CPefS5vhI2sSTuv4Zl/oI7lmFprKOqmNN8oMReaRtE&#10;pi4Qsk8gfMtE6Qkn8wt6pyyUpyTiZGArAi2JD5gmbnZHA3EHYmSG6ZLOcADrGSLw8cRPNRG4i3nk&#10;S3gVTo5ZpuqxmN+xetOW1mUVK9bU1h8+evzHn7nh/U969779Kjx8IqJCHNy08LggB1cPR1c3azt7&#10;S5atu7ePq7uTk6OtmZmJra2N/mw9U0urObPmzp5jqD/HdvzmUE2+n+tcTQVhsYkbwP4V8YmVvyaw&#10;TqMJSknJkGkjISFFo9G0DMykROQigx0fv3yeFRvWsJ54VAap7sPDF/bs6UJ3f7S/F/iePXOi7zBY&#10;P4iaD6gRn9737Gnb1LCtowUEQ7OBKTF0WF+LTbt2b9+zo/P29StD5whhhpRiK3qGjx/eFBXmwuFg&#10;ed++PYd6ukH5qSO9bPY4MgEuH1KN4nXo/Ano/eN7t9esqkKCAXS4oGsjQxfOnUQVgTbER7b16+HO&#10;kXW3b4ywv4+/ef38w/vXOMvOzvZzp44jJa5evnC8n8gTeBic7tKFc8icxg1rTw4cOXygG50Sdkfx&#10;euHkcfZP9om+ve4u9o4OrrP0pgb5O8dEOGWHu/Np2fAaBdFMIwTNo+BhSBsD3PmsYxE0u3j4FrtF&#10;5Qy9IGn3BKdFq0Q1Q4Vs/h/23gIsjm3bGu0Ep7vRhsZdQyAQ3N1paNzd3a1xd4K7E+Lu7kpsx91d&#10;Ce70m0Xn5Oxz7//+d7/3nX3v3UmNb6ayqFpVtap7rLHGrC6JAgsOzOZ0RC7fZXaj8HuWcbmVYF0K&#10;GMl5eMdcNuQ98T9eVkMjPYwGQHoupwwIkHYwMBykTB7bTGA5cJ3HKY/XOZ/omMfvXCAJ6u5eiXOs&#10;3rphS0N9C9D99JkLM3N/ybPe/0K699XmS7PSCfCLxKeFUScelIZbVcbY1CWRD3XmVMWRN5eHtyQ5&#10;ba+MGswP2NWQsKsh7tLG8mubqqoT3cItlTICjUNJxjJEITDi/4nrEP/En+lOMzMwemgak4jcXPEh&#10;AY9fPq/MSd040LNhaBAcORhrMDPL1zOePnhgD2STIIpgjiENBXVfvuj8aE11OfCmu70F6A7yDLp+&#10;+fyZ54/uT4yPVOfnw5/3bt0Am9Hf1Xbv5jWgIPAM6AWSD3oPzgeGjtPHj714/vja+TNbNiOPWgdS&#10;QvfYu3MHWPD+7g7wLds2DcFGgLIg8Pt2b7t5/TKw//rwRerSXFtrI2wUOuG929cHe3ug78GWYWA5&#10;c+Io7Ykaj+7fAtO/edOGBw/+gLHl/u0/oGM8fnB7amwE9gKHA+MYrE6j+7nje7U1kHdu4ljZebj4&#10;hYiCiqqqjEqOeLNYGt1pp2X+THdGs0i8TZpTfA1B2Z/bLtI5sZVTzgtoStNvvC2F3SpZWtuHVz2E&#10;SyWAdbWXoKIrdBh2D+QWbPDxP7i+fNUA8rY9ILdjDhAdgpuczWefzWOfhYRzNq9LDqdLHrdbgUh4&#10;uaRrOd6pZqhvfX1zW8fA+qPHTv396L5ndyMPM4aXyG9mqZfrobq5NrG/MPZAc0pPcXATxXNrdcbW&#10;stgmiv/Jzuguin9dnHNRhG1eiOXG8pT2rODCYAtrPXkpAoGRkZmWyAKVf9IdKM7K+sPT0+hOy4CB&#10;/WCZYA47fLWCxDB38qsPH9a3VXc014PNGL6MPNhx9+6dV65chmlrUw2IN0g7UB+sy57ll2eADThx&#10;/GhHS/Pj+/fAwxw/fGDv3t0Prl3eMND77NF9MDnDl8+DtQBHfu3yhSsXz+VS0sFygBiDpkLyCnRH&#10;flc6dACICIkjuHmwT2fPIu8mAIqDhINvAct0ZRi5RGf5xMvO7u7OPXt2gdLDfmEoOHYUedkq7ZQL&#10;JKZQ7ejyr0jQNhhP4BCgB0IdyHqh2dA5of2QGEBTYSZ0YOgeYMCQS94vnVmiLj66c8nUUI+bnU1E&#10;REhMTEJEgKiposupZLBSPYjdNIrPLhlrGIaziAZLgzeLpqWqzMYxOOsM6/AaLkUvPnKqTUQ1p6wH&#10;0R0kOXulYbRTcpe0eRybiufVGy8WF6iTsws8/BLCBsmMbIb8oRVsthRO+xwOK8SpQ2DBz9hkwors&#10;ZBD7DLDynHYp3A4pyL2qTtlsbrk07y4UUILcq2pbu3nz1qrqusH1mw4dPv73OxE5fHmrAJ6BwEO0&#10;sjUq8dcZLI8+0JZtsJpPR1HAcK1oKFk/2dMmzFEvzdcwxtkw3c/GUU3CXUfOWU8p2E7Hy3CVq4Uq&#10;Mz0dlhU5Efmf6f7nMtAdPAzUodEdZvLwicqKCgf5OX+bmNjW19TWuK6ttRl4s2/vbjAbP+62Pn0E&#10;qAOkAW0GV9PV2Q40Bdq1tjR1trZcOIM8mPfAnp1zk6OP798BcUUYvPwSMqAUeBWQfNrdGOuqyhfm&#10;pyHxBV8B1O/p7rx39zbtWktwR8D48yeQF8hAb2lvboA/wQJBTkwz7vAncB3aA/sFQoOuA1mvXR2G&#10;+UcOw7o7W5obYT70BGg59FWw5tAzob+BhAPRoSUg59CSgR7kXSOQyMJMCNjCmaP7F5bmz53Y4+xA&#10;1lHXJhB41ygrCIuKyMkriKraM+ohF8zgjSOA7iymEX+mO9Y8CmeTaB5cwa3kLeCU7pTQJKTui9Py&#10;ZbHOlPYoEtWOwjCsevvmS2tt45a+zVs3bP/86a2k+GpOWTtO3WB2uyxgPLctBWcczWGfDnYFuaMP&#10;fLxjFuJkyGDc04DuXKRMfoccPue8n3SX8ajidGs/dOhIXX1zb9/6i5eu/v3oDl8DOyMGy8JqYKJW&#10;6Ki6sTjh2Z1dTCtWsLCwMDExMTMzQmCx+J8BNKU9vRoKNIr/OWjk/s9BozukuVCGLrHMe3Y+XklO&#10;Nh5vV+t3nz7u2dQL2tzT0QpqCknkli2bTpw4BnyClG6wtwvyVMhWq6vKIOfbsvxCd/DTNRXlu3ds&#10;BFdz7+7Nzsa682eQq8xBMvdv33r/xrX3796Al4AE9Nih/eMjX6BXQDdCjMfyy4FhL5BBwopdzTXg&#10;c54/frBj81B7W8vn92/A7dy9cwth7fmzkNwCiaEZ4PhhPuz0woUT8OfZs0e3bd145/aN+ekJ6DNA&#10;aBhSIBkAKYf+A9bly8dXMP/0qaPDl8/t3LplqL/v3KmTwxfOQ3sQz3Ma+sZhUH3omQtU6s0rx51t&#10;SMoKa0jWFikxgdTRZ9TFp2v5MXhtHxbDUDazKHAyLMBv0yg28xjadZEr9EIIrnk8q10l9KP4SJmy&#10;rmlKZpG8miHcuv4WYTUillnfPn2cmV78+vl5jI9piIdBVnLY29ffpFdrYCUdQcWJ1rmMOoHM/KoY&#10;nrVcVik8thQ2xx8X+tKeQUBLVaEDcDnn8DrmQKoqHFwm7VnFQe4Y6BtsaW2vb+sB7/73o/vd65dY&#10;MRgsHqdjolrmqN6W5P/o4gYmupXLjwzg5GDnQV6f/SdCA3GXz1Ui1/H+5/gzxf8c/5nuoPGC/DLc&#10;HER/T9L49FRDeV5bU/1Qfw+oO9Du4MH925BnNW4A6YX8D0wzSDsoIlDt/r07MAXD8Pn9uzs3kbN+&#10;jx/de3jz+uEDu4Hur14+z0xNAnZCGgAWBZzM3ZvX3716Tl2a3zg40FxfB/QF1kJNUOL79261rCsD&#10;9zI5+u3Q3p0T46Pgc759eg9jCBiYe/fu9HS0L1+os2Ps2+dN6/tPnUReXAx/Pnx4E4zK3Tt/vHz6&#10;CAIsCqQWJ48dhHSW9qzJl8/uw5jz4fXzrRsG3r56+uXjG7D+498/QwIN26HdIwJKDwe1sLD07O45&#10;oLsAD7+FtVGUpSzFVTfH14yTlZNXJ4rVKAxvinj3n3RHLnY3j+JwyCBYJ3IpufIaRWCUPRjF1bgt&#10;Y/iVvEUNooS0Q/kN49ycvWZnp+/cvHR4f1daArm9IfXOjas4PBenvDskALw2FHqdMAynvIC+LwFS&#10;UlsKDymbQMrgdaDwktJ+Bp9dloB9DtEpF+guGloBdOd0atq5Y3NjU0tDe++ly9f+fnT/9u41OwbD&#10;hMerGKzui7bdURxzY0cnG575z08Ro1H5z+U/B82U0/T+/y1odIdOAmVYhYeHCHQXEpAlcvH5Otu8&#10;//ypo6p4947NyOM0du8ENwxe/BTyWAvkCbpA6L3IK8EQR75928blixMRXRy+eOby+XPnzp4EdzHy&#10;5T1QDZH2HZv2L19QWZBDufHHlfVDfY+f3AdCg8bv2rJlfU8PyDZIOzhvqPPmxdOZyS/gqkGSN2/e&#10;eOn8CfBC37983LllA/QKqICcX7988d3b16+fPaIZG+iBIN6vXtwBrwIU7+tqn5saR07y3P0DxkkY&#10;KC6cPXFt+PzHd8+hh2zbvH7TUB9YKehFwOwnd6/t2rb11fMHkCRAMg0HB60Cut8ePupMIimuVtHV&#10;Ua8ItHRV5eNkpiOYhGBNAn+mqsh5d9NIrHk0h2UcovE2SUZJrWwSLkp+pYk9x8VUjJUc4mQsMokq&#10;IVxa4XIkysuXL8c/vn/49Gp+pm9dZcK7R6fio9y5cGz8KoFc+hHcttlAcW7rDG6rbGTqmMFvl8Vv&#10;T+F3TBFwyOK2SETORZLzuByzBci5RJd8CImgOjFyAa/Hhk3rB5tbOtr7B0+fOj87+3dLVT+8eMq9&#10;EoNn41DUkO6NsjnVkntrTzcHO/6/TneIn4t+8vs/BI3utDqcnNxgh0DkJcQUiVx8AW6kL99H1jfX&#10;7t21dcOG9UB3sCuDg/0nkRui94Gig3EHToMbRs6+n0SuJYRuAPHs8T2oARUePbwLbDt1/BDQ/fKZ&#10;Y/t37/L39KwuL7lz949NfT2b+3shAQVrAYPGxg3rgbLrB/thF8DjhZnJk8f2Atf3794BecL8DPLb&#10;0K3rVx7fuwUVaGfHaddRvn3xpL+vZ11tNVD/+ZO70FRo0pvXz2HYgdWPHNj/4e0LMGMg7dAMkPkP&#10;b589vHsLWnXn5tXhC2d3bNn48MGdY/u3A92HL0JvPYT8pHXmJMSbN++GT++xNjUV4BfR11Zujban&#10;fvvCZpqJNQ7FGobQ6E477443iWM3SwC6A/vBuIu55+LlyRgJC4x+oEf5NpxVDPcaNy4Vf4J6kLRz&#10;8fzk9OLMxJNHV+7/sW//zmYq9WVSpBc/kU9QIxSn6sMJXmWZ7lxWaXz2OQTXHPHAYgmvHAH7XEG3&#10;/FVBRYKehXj7FEGHXIJjDp9jrrBbkUrqgKx3FYdrW1dPd1t7d+fg0L69hxYW/m6PVXp08w4vBkOH&#10;YZGUI6yPsexI8DjWWcnJgaPR/Seh/4tBszp/JjotaHSHKQQ7GzeYISyWRVZeg1tYxNfNbmx6vKO6&#10;aO+OTYcOIE/Gg4QVyAfWGTlVd334+rXLIKXAaYjPHz/9cen8rZs3Hty/Oz3+HYT2/LlTt29dh5Hh&#10;1vVrILfQK8Dr11SUlpUWQmJ64ghyVx6oO0yvXLly48YNGDd270ausbly5TKVOldblke7jGxsdASY&#10;DXkwJKmg04jXP7gfHBHwHmwPTGHM6entgP6w/NPsrg1D/R/ev378+Pa1a8gtVBfOnwVffvXSeciP&#10;oT3bN2+APdLuf33x5CGky6+ePYYCtAf8FWwf5sOOwJVRqYv3bl83MzCQk11tYqjRmeJK/fgWoxOL&#10;NwnCGfizG0VAYI3DwcSzG4dwmoaBmcFaJBEsk5iMI+0TWtjVAhnX+DLJObKv9iCsDRG1TWBT9BQ3&#10;Tw0KiJud+vr144v9O1t3bag6t6uGukSVVCRgxZ35DMOIwGObDCIpi9U2WUbHW9naX9UqXNQmVtCj&#10;ZFVIxRrrEA3bKEl9N07rGC6nQshWhcl5NvW7pT0reMiVG/v7t2zZ0tPTs3Hjxr+fup/ct0dgJYaZ&#10;mUNyNXFXhvvmvLDddTnseLb/f3QH5WZhwf4HrkPQ6A4BZQ52Ajc3Nw7HqqCog+fm9HW2fvPx7aaO&#10;+vrq0uNHkYfMnDxx7NixI8sJ5Y6+3k7az/LfRz6DkPe2tzfVrQOWDK0fAE8PNAIfjPxec/Xi/du3&#10;QPKvXkF+DAJW0a5IAW6BbZidRN7rC84EXDuIOhiS08ePQXpw/NiRkweRt+oByyHA4cDQ8fzZExDm&#10;IweQq3+B5buWr9OETgiLhjb0Xx++CLp+/NihzZvWw/ahAGMO7QrKPTu2Ij/9Lo884GqA+rBr2A4U&#10;oJ3QEtB4aDP0AVh67TJyrzdsfG5u7v71kwZaWlKScoZ6qtWhFp52EhhmYZzF8s0ciIeJYDaNZjKJ&#10;YjSNZzZPZLWIZjVPxNomMpnHMJnEOKd2YGWc6aTcWVd5ipNSsHZpitYJ/PqJmkaO1KWpK1dOv379&#10;+OLRoeRoi5tXb2EY2XlXe/PZprFbpbJaJot6ZfOruiiZeAmIKRdX1V8ZvvXp3dvcrLTx0bGaqlol&#10;A3dxgzAx1xxh5wI+90KJkFIZjwpWh8otm3fMz88D0Scm/qrXePyFdD+8ZScBw8SKw4rKEDbkeWxZ&#10;l9iTEwPSC8xd5uafgTgWWtBIDCINdf4D4yH+XIcWNLpDT0DUffn2DigD3elZVmYlB7x++6q+OHdw&#10;oA8SU9rNR7TTkbfv3Ngw2ANpJXSAV88fXbt2pam9ccfOLaDHUAcy0U8f34N/AAIBpaCwdcMgcprv&#10;1FFgPBh6oOPe/bseP74BNgNoCoIK5BubGCnPz6UlwQf2796zezvklEN9G0BxD+7dBYPD+xf3kBPt&#10;bQ1XLiIv+6U99P3gHuQ+wEvnT4E5OXJkD3RLoC84bxD14eEz0Blga0B9iDPIKZfjMCJBS+BPGAd2&#10;7dx66tAB2Du4GuA9tG3rlk3Xrg5Dx6uuqlhaWrh75bS5rp4wn5CVrVFbmle2rSJ19CGjig+3bRhy&#10;OaRJBKsRwmxIVfFm0ZCnspglYK0T2OySsRbIA/SwxvHMBjFMlsnyfqU4Urp6dCuLor+cnu+nTxPD&#10;Z/a7WKppKQjAqHj+6Fll6wi8ohuXfT6HXa6ET23p9qur1G0v37x97vxwV1MZJTxgXU5ifXHWxo29&#10;jx49OnnirKCYFLO8DbtdBr9LvlRIuZLfOn6fwfySgh/U+cvwF9L9jzNnCJiVkGeKy/G2JdoMlkf1&#10;58eD9AK7EWIug0b2n1yHoNE6OTn5/0j3PxOdFjS6/3x9NuSsWCze3NKFQBQyUl/z+eunvsYaIAEI&#10;MPAAiAUEAmtx6fK5o4eQvBP09fvXD0eXT0o211R1dbYDvaoqy4GXINsglsB4MMQvnzzct3dnd087&#10;8BtIBoNDbUHW16/IlTDQH6DO7RtXzxw/0t2L3AgCjhzy3ceP7n169xryS+gJk6PfXr96NnwWuU5m&#10;bnIEctyXD25ClwDK7kBeRX/rDGQOJw5DRjEx/u3x/Tug1lOT4/v2Ie+1hM4Jov70yYP9u7ZdvnQB&#10;BhwwYDDCwND07OnDw7t3QhIMuwD+Q54AIwnt/CYcL5iZ25dPGuvqcnPzWNuYednoGinxOVmtYZIw&#10;YtDx+kH35VT1z3QHrrNYxuEsE1msUpafHIb8NsROysZZp+Ktkhwzu1nV/DjXWL57/Hz4/JnLZ8/r&#10;6a3Vc85jEneCahz26VzkTAmvPB4p4y1HLlKX5vfuaNs1mLmhPqit2KE2l1Rb4FKTZRsf5n/p9FFr&#10;/3QJ52wRzxLJ4DKgO8Gx4cu3zz+o85fhL6T76YMH+DAYJhZGFXWZtlSHfa2ZFZFezHQYRkYMCwsT&#10;N56TjYWRhZl+5QrM8gMhseC8cVhIZbk42QlYFhw3JwHPCgMBDysrK1Afj2Pl5GDj5uTixuNZGekY&#10;6HFMTCzQPcDk0NMzAunB2ROJ/MiZexwn2cmPnZtgbaC3RJ0faK7ZNNi9c/sOICJy5daJI5s2Dj59&#10;9hBEF8wD8PLj2zc7dmyDLBPSTRBdkP+e7k5IH4G1QC9wFFANuTTl+BGQ1efPkPODtG4AqST4nT+u&#10;Xt6xffPg8q1MkLMC1WDFjYMDVOrM+Nj3XZsHp2bGt2/uq6womx77dvz40Y7GGugt3z+8A4cNnWrv&#10;3q2jox/fvHgKWe/bl8jTnZ49ug9te//uzZO7N2hKD7b+4b1rUABag43Zt2s7jDDHjh6EOdCSjRv6&#10;twz0gstCLto5cQy6K0zBzyxRqecPbwXvvkpOAT4lGPcI7NxKiuq4VSY4s0jgOo3uELSfmbDm0bT7&#10;98CNwBT4zWKdykxCrm7/5xVgDll6ie0cSi6i1smrXYtUfSoltKP51AM5SJlYqxQOi1Quq3Q+u0Tj&#10;kPz1m7ZuHOwb+3Jv7NnRm2ebDmxOGWgLPrQjZ+LZ4b2b6zav33Lj5h+yvkUEEkU0pEQ9sFbIvYhK&#10;/Tu/JP7i4QPCKzDMrExScvxdmQ4bKsIv72gcf3Fj5uvjsZc3Jt5ef3f/zJunV94+u/ro9tmXj4av&#10;nDty4eT+E/u3bV/fuX2oo7o4syAjPi02JNzP3Y1kYW1oYKShvkZOTESYHzoENxcb0B1EHQLcCy1b&#10;Ba4zM7NCt/H2jWRlw7s76ADd26uL+7tatm1BnnkNDhtsL+SCp88gZ+tAJoF5o1+/QJYJFAEPQ/v9&#10;Eki/Y/vWgvxcKIMAnzp5FLJD2hl6YDwoOlhwsBD3bt0AaQfO7dq6CWja2FAHrglMCPB+D/iTs8gD&#10;r4/t3/nt68fNfe2w65FP704d2l+YQ3n27B7IG/hyaBIo+kB/9/jIF9ggmJ/O1qbvXz5CX4KucuvK&#10;eehaIN7gl/bu2ggV7t68/vn9G+gD0Gkh+rs7YCmkxV/fvoJFMArBBqEXwZgAu56bX7xycjeoOyc7&#10;MmxqaelICIsbGlhIaJFYjEP+73RnWb7AHbm6ffkubFB6Josk5JIYmxRwIBjrKNXQUs/8Xqv4Wn5y&#10;PM42DfoGBLt1OodNBodtqmlcnaaG3v6d/Q9v7b97cf3L2xuGj1WdOVD6+dmeL4+27V1f9uLJzeLC&#10;EnZNL2HPHKHAwjXe5bzkwr/oduw/4y+k+8e3j9gxGGCjtAxfe7LD/ubs4lCLshiHyniXvpLwmhS3&#10;ttzQ2hTPmnjXskiH6jiX0nCnkjDHymi3iihXmFkcZlcYYpMfZEXxMaqN98oJsiwIs80JtguyUhEV&#10;FCBwIzYdgnbl8E+rIy+vwEPgNzKxZ2VmcbYzW6LO9TfVblzfu3HjENjbrVs23Ll9E8zM/QfIVQBH&#10;l1/U8fLFM0gHQZKB3EB3sAG9PV3AGLA00AeA908eP4R1rwxfABWn3R8N4nr8MHJhzIun9w7s3Ua7&#10;bxVkFdai3QIyNzHRVFU62NsDGn/93Nne+vrOzs6bl4+dPLj/4+cXF04eBpQWl1xBHnO3a8vmoRvX&#10;Ly9fbLOvvq762dMHMES8evZ4+ZzP5U/vXzx/dOf0qaMbNwy8e/ZkcW7y3Cnk9r9Pn17t2bnl5rWr&#10;Xz6/2715w9zUOGSrtEMAw3Pv7s25eerwye2QqkqISXJwcgty8gsTiQqSSk5ugRxGYawGoTgj5NGQ&#10;jMv3NLEvP1lpOZAHXuOA8VbJeJt0NtsMDhKF1TLlx016Npk46wy8LQWCzZ6CdAabNAisLfKwSHa7&#10;LFgq6JqD4VL/8mWqp6tua0/26UPtw0cbLh2pGloXUZQWuqEuMs7PsjC7dK2WEtbMn4+cZ1S4frVH&#10;Cb9H7djY2F90/vEn/kK637t3XYQTlJdZQpKnN8OzJy+gOta+ONKuvzS6ONJ2oDiiIcWnNtOrJMZ+&#10;qCy2INi6MsapItoRoiScBFyHPlAUagt0h/kwJ8PXpC0nqI0SkO1nxo5lBdMDck5LT38G/AmM5+Tg&#10;UV5rgGPFupOtgO5tVSVbNw2CXbl18xrYbvAPQIjnLx7fun4FuA5J57Onj2EOMAxoCgEaDxYfksKh&#10;9QOQtkIB/uzqbH3x/PHnT+9Gvn2CKZR3bt20ffOGno7WTev7oasg509276ytqYJVIAOGtHhi5OPs&#10;5MSxw3v6+ru+fvs4+u1jT3sjtOHrm6fINetvXkDn+fT66c4dW4Dxr14+WTb9u9cP9j58gLxw5sOb&#10;l2PfPt+5ewPcy4fXT0+eQB619+rRg5nJ7+dPIyd8jh7du76/6+qli9A9Du7c9v71i8P790B/O7Z8&#10;NT9UXlikHt3VY6itLSwoYmVpskZZQlt9lZGBvI62JkbV4890ZzGNZDUD4x4DwWwaD1wH185smcRs&#10;nsRpnwVTnPWPa9yxVkjggPQQy48TY7HPgMDZUdigDyx3BpwDxSK4hEdC1dzYKD7StyrHrTbbJdxV&#10;sSzNti7fJ8DF4PTpK3evn1M2dCN6FAo4FQn55cs65wv4NszOz/2gzl+Gv5Du92+e58UzsuJ55RWE&#10;WzK9t1dHbsj3aab41Cc4nh0oyotyOL2xtiySVJvgUhrjXBBuXxJtkxWMSHhJlENRvH1BrF1Jokdx&#10;jMuutvziGHKqr3lumH1ZkmuSrxET80oC179egMDGsXxbK2S/3KwsbKDuOJaVjiSTucWx7YP9Q31d&#10;4MvBxgDDwNReGb4EEn7s2D6wH/DnsSNH9+7eAzQFLb99648tmzeC8QD2gycB6sNMYDPMhCkoPXAa&#10;rA4oMTAS3AiYddgU/AkBiS/trCIQDjR+w9BgdVUF1IeNnD93Bow1WHCoDPMhGejuaoM9wlLa2fdD&#10;B/dCPgrJAJC7tqYCmgqOBewTrAiDBjgoWDo9NQb94dPHN7dvXbt5bXj4wllQ98vnz+3bhZzs371r&#10;G4w8UBn2Du4LuiV1iXrlxPa1SooCgsIkN/OT3QVV7rJ18X4hBuoYjSB2owi8AXJfNqSqTCbLXDeN&#10;ZjRD/AyYGbxNGrMV8hgZ4Doi7ZYp2GVRZ7VKZ7ZIhSkE0B3cPM42hcUqkcU6HeoD11kt06AsG1or&#10;oOR48+G7F48f7N2xLy4u7uCRkyOfRt++eDf16ZuXs62DZ6hyGHJrNq9rPn9QobhLHtGjdsfebZPT&#10;E/OLc4uL80tLC+NjM/92d/MX0v3axaNEMNis7HIKAkD39gzXmkRPE2tNESKnEA97gJeXCIGHhZlR&#10;VERIUlgYQpDAhmdhNtZRkxDk0ZSXL0pNXZeTta6y2EB1jZKUoKqclKGasrqslCw/LwcPJ+SjwOyf&#10;Z3KA7jBe08oc7ARVdWM+HjZLU63pufG+1rrtm5CXwABXwO8CHYG4QOgzZ460tjQBZYFSQO5zy4/P&#10;Ba6AcELaCgUIoC/MhPpQhpog88ByYCf0gc3LL6ipr6sFVYZVgLhQGUgPnQRWAdqBe4aRAdYCpYfR&#10;A8wPjAOwImzk4YM7wHhYHXYNRgi8ExAUMgpIN/fv3gE5KDSVdjkA1IddD4PxWr4ZBfLm86eO3bp2&#10;GRIGsDrbtwzBjg/u3XMJNrf8IzHsDtoDJu3B/dtA94tHNqsprAZ1tzDTPNOSk+NtRJ17zkhUxax1&#10;xhqH/zwzQ6M71hy53p1GdzDuTJapP4iOnEpPQfi9/BgZ2pNkfqo7jfR4Uhb4GTb7bHaHHKA7tyNF&#10;3r9ExSaSgaBi5hBsZutd27Fh75FhfVNPGXUrvKyVUkABj2sWH3Iba5ZIcLG0Sz7QvWPTpu07tx06&#10;cvDo8SPNrU0aXpVzU//mFwv/hXS/eeuaKA+OBcctKy/UlOg8VBpuLMvLwcZOexUZkJUWYD9opyD/&#10;XIb4WYYCBI3K/zloS/+lDhtBRU1fhBuvp6GxRKXmpMRDHgnGAwZ6oCMQAvgK7Lx+/cLQ+j7wM5Db&#10;dXd1ACmBtbSlYO6BoKDlQHTaL5S0E3zQZ4DBsC6MDzSXDNoMiw4e2ANZAWyhs6NtoL8Xeg6sSDvB&#10;D/0K5oPYw0wYYWB16CfQEhgioHvcQ94AtQ+8O2wEykBi6BI7t21E3hq5fPIHktLezo6bf1wFrgOh&#10;EZlfvhHkzImjsBSGC9oZfRgNoIdAG2AmqD4Yrds3rsJXcGbfRi1FFSYWZu1V0uAnqQv3eIwR186s&#10;F4w1DEPCJJIJXM3yPU0sZnEspomMpgl40yQm01QIyFAhaJoN3oadlA3JKB66gTVkrok00iP3MS0/&#10;+BcCiA6Mp80Hz0OwziJaJUZU7xC1TSDYZEh6FTgWtyuFF8NSbnsKr2OOoEsBn2sBr1eepl+FsHsF&#10;TieGzyJijXeauF0cn3mMjHcJdX6GxqV/F/5Cut+6fUWAHctJEFRcI3GkNXOwONRKSZiXgNyj/ZPu&#10;wGYgKI3Wfw5Y9HP+DxL/KXA4NiwWbDtS/s905+IiqKgaOtro+LjaAt0393Xu2LKxsrQIqAycA46C&#10;ZAKDd+zYABzas3s79AGYA6IILAQ6Ak1hKTgNmk5DAdai8RXou2wtkBc+Qg+heR5Q6+WLGbcBraE/&#10;wOgBBVgE82EV2DLMXPbliL+HFYHlsAugO2wNlu5bftUwzIE6p44d3r19C3D9+JH9927dAE7f/uMK&#10;KDdoNwT4GWD2gzs3wfMA6aEydAkYEMAIgeqD/MOwAKvs27UdclYgPXwFp/YMKa9aLSosoqkke6I5&#10;/drRjZCAMhuFshiHgXFHLpsxjwHGI49SMgLjvkx3s2i8WSyTeRyzRTztnXuMNukQQHcmc4T9yFka&#10;c8Tb/LA0NMlfpjv4GVabH/Ohh3BaZOBMs1itkZetEqzS2W3S2G1zOGyyOazTkIslydn8yC18yEsN&#10;rHLXC1gkE9zKRfxL+MLrxGK6ZRP71mTvo86P07j078JfSPdTJ3ZL8Uoz43jWqkp3ZLoNFYRryRO4&#10;2JEHo/6H4F5+JjCNrJBu0lj+fwlaNVp9oD4taHd4QLDx8tPTYamz3y8f2/ri2a1TZ5AXhoFj3r97&#10;14UzMNwjvwEBP0BTwSeAhIOjAEaCit+/d+fK8AUI2kOxBwb6Dh7cf+XKZUhzoUsAj4FSyBPCTh09&#10;fwF5kAtQsK+v5ziw/8QxqHzkyKGjRw8jb+/Ys+vChQsnTpw4DsuOHh0evrRnB/KESuhOfyy/Je/Y&#10;sSOwC3A7N/+4DqwFkQbfAkwFqQYGg0hD5zl5cP8Z5KGq5+FPmHny6KFL509B3L/9B4g3ZKUwBzon&#10;9CKwPZfOnYa2gfwPXzx17vSRU0cPHT+0H+nq7dXCIhLSshKrxYV3lERSxz+JehQJWlM4bROw5lG0&#10;GzsgmE2jIbAWyIuZMPphTGaJLBapEKDiwHJE2hEfnw7iTaMyFCCQ355sMlmtMtlJueyg8ciTxjJo&#10;uSyUf9ge6zQMll9AVBVnFA+JLP/ymUpO20zkZasOORy2qUTnDKJnNo87hcspQyygVDKkWCa8TDp6&#10;nXFGr0bWHuriv/m18X8l3U9u5aLnxnMKaGkrdFHcu3KDNGQJfLzEPxOdFsBdHh4iTKFMO4P+H/j9&#10;H+LPWk6rDFyHKW0OB1EYwyj48NbwgY0NVOrclTNHjx3ce2T/7ls3hiHOnjh6/fKFE4cPACdOHT34&#10;x5WL929dP3P88LOHd29fH777xzXQ00sXzwxfPgdMAvtxefmJYhdPn7555cqB3TtgXWAVmOObVy+f&#10;OY48I5Km2dBzoBoo9JHD+86cRu7EA3LDFkDpTxw5fGT3HqAmzAEVh0EDKkMHOwlpwp49MPJs3bge&#10;6AsF5D7A08gjEnZv27xn747de7YfO7gPdgrMBpcC8r135w7amX5Q9yMH9p49cQRaDr0FVoTGQOWD&#10;e/cd3n9g+PyZypLC2dnZQ1u62VmZdNX0NJVXXRosjdTkrS5MI1hEY42Df3p3CBrdWZdfz4TRCwU/&#10;Q6M7ZKVIYrpMd5j+VG4a3ZH7VknZWGsKEg7ZOHIODAKs9lng43F2MBOhO5h4XmVbZn5VOqN4bisK&#10;gZRBozsE0J3NOpnLPlmQnA1BdKIIuOYIuOYJuuUTA8stsjYqp26jLvx9vPuli/tFCWzsBA5tXcVU&#10;J43BklgdcSxx+a2/EDTiEgi8tAIEbT7Q/Qdr/3U+rfznRbQyLAJjA6QHD0Obz8zMysiA371lfWtD&#10;Xpy3S2ZKRmZqGiUlLTsnPSk5triwKC09qSAvPy8nNyuTUphfUFxaUlRSnJKSUlRenJOeWVFempeZ&#10;lZNJqamuhEo52RmFxQVZlLTcvIKk2MS0xNSS/OLM1JTy4qKcjBRKRlZsbHx2biYlO72stLCyoqSy&#10;vCIddpeZCrvIycuFFUsKMrLS40oK8tNjU9tam8vzcytyCxPS0tLjQ0qLS5Li4qPjwrOz0osKc4ty&#10;KflZqVkZyXkZSYUF2TlZuZVFmYWUjOK8zIri3NLc5KyUkPz0BIjs9ESYk5+VXlmakxgb2FhWVlGY&#10;XZZNqa8uzUiOLSmj5Kcmfp+gHty+FT4WDGaluZFefii5LMzcZS0vho4do0DG6YdCcFgmgHVhMYzF&#10;myZykTIZjWMFnPOxZmBpksGxMJgnQ8JKoz6LZRrModEdmQlKj7wMHlQ5n+baYUpz7YjkkyiIzC+f&#10;jGezQJ5LgzVPJtghL9zjMEmGfsJPLhewRW7y4CdlC7pmibqX8rqnE1zzhNyLBL1KBMNKjNMHVTN2&#10;UmdGf5Dp34S/kO4vnt2QFxHCcuAMjNaWh1of6ynVFObgXn7KOy3gm6CJOo2mrKw4+BPIKiAgBH9C&#10;Bdp8WtDI/Z8Dqv0HusMcIUHJ5rqWsyfOAI2qi+NJRoqhvk4+rg4hnrq6a4jWegrGOnJG2rJ25qq6&#10;ahKBTrquFmtcrTS1lCQs9eQivfRJJspkK3U9NVkJAbyyFB/ZVpNsvNrWSMnOaJWtobyHra6d4WqS&#10;4VppIW53Bx1X27W2hqoWOkrmmqvMNORNNaQttOUCnI2s9VY7m+t4uNqtVpCRl5N0drbNjiU7mKyx&#10;0lOyMJD3iSu1tDF2MdM01JC9dnovyVg9NtDVxVYnNTrQQn+1kZ5ykJtVYqhrTIiDvZlWbJiPo4Op&#10;lxvJ2d42NSmyojQnNTagtjSzPD91sKP53OEhcWERcwM12JSdqY6zjXF9ecWXkaXxiRkvkhl8GkxM&#10;LOJiUEFLR1XBzszYxsEVs9aLyTiM2SQc6C7knM1iFMlsGMFqvsx403jksddmyaDrQGvQdQZrJIDu&#10;/4xldafRHSQfyiDnUKApOrAZCxpvS2GyzYDVoasIOxfy2edw2mchb6K0z3bI7sbwK3Gbp/FYZwjY&#10;5/DYpLGZxnKTknmcKYJuhQKexcIhxcYp/WvTd1Bn/83PAf4L6f7x3Ut+ESlOHoKbp1WRn+3u1mxV&#10;WU4haTHEvrPxcHLwQmDZuPEcPDhIXHl42bi4OQg8nFxENm6iqb4lOws3ATm5CBTm5GTnEOKXIMAi&#10;PBcnBw8HK+vPDgBEB+sPXYXGdRrdYY6QkAgjIzMGg6GjWyEswCNA5GLH4ni5uEUF+VTXrNZcs9rM&#10;yNDDwQmU9+iBPdVlRWaGerUVpeBVejsbaisL+roaW5tqDu3fsa66pDAX5DYi1M++ujgzNy06KSki&#10;JSWqr7Vh/7aNx/cNFmZG+LpZBHpZujuY1JVnZSaGlOYmxod7eZJtk+MiWhuq+7s72prqISW4fGAo&#10;xNPSy0E/wMPcz83UxVoTypF+dlAI8rDzdDB1tdMP8rRxstaxNFgTE+Hf3lJWUZRaW07pbGs8emjv&#10;+qG++IToffsO7Ny5+8iRY11dPcePnXn75tO5Y7vVlJS6WptiwkMCfTxjwiJ27Nl/8uyFuYk3OAyj&#10;goKinp6BiIiYkZFJeEQUHy9/WXWGoIo1+/JNTDizSDaLaHrdEJxpDO3HVJzFj2SUpu70VqnAY2At&#10;k3UmBL1tOgSjTSazXRajdRqzbQZtDvISMoTo2ax22cjd2eQ8NlImq0MmzjKR16kYNkuwyUDU3SYd&#10;RgMM9xpjS2e9xHZuu3Re22SiS4FHUhGeX57fIpbfKUfAI0ckuMYkbUgteTN14d98JfBfSPcHd/8Q&#10;k1bg4uXx9LFtS3UvjnRTXyMpLMwjwMsjSOTlERZl4+XjExIVEpPkIBBhCjmVhIy8wholNX2dtarq&#10;ikrK2ro6+oYGujpaBvq6BnrG2hqGurq6mpqaXNxE2q3cQHea+aGRnkZ3+BMWgdgD42FX/HwiwiJi&#10;PLAvfmFYkcBDhE7Ey8vHzSsoKinFLywCA46QsCiRTwgq8AsIQWWow0vk5yHwS4jLQJ+UEJaERRzQ&#10;I4lCBB4BAT5BfqIApID8AiJCQlIQIiJysLqIqBRUEBAUI/IJi4nLCAjxE7i4oaOKiYnJyMjw8fFx&#10;EZHGEHmFeHgFIbi5+KB54mIyfERhWB3aBjulo2cUERWHJvHxCkKew8XBA50cjpGOjgG6LgCOlHbd&#10;Pz09I20OKysrAz1mBQbDSM/AyEDHzIjFszAy06+QFheBAxQWFuXjExAVFZeWlhUUEpGSkM4uTOFU&#10;MGHRD2JGvHsUBNYkGgJnksBmlsRqlsRkgZyEQYy7VRrQnabljFYZEEw26RDMVhmg60B3FrtM2hza&#10;mRl2ewqTTSp4d5Bw2iUGGMN4AYdMIVvksZKc1sj7bTjI2TjTKFLeerxlKq8DhccmidcpXcMxZiW3&#10;tLBTtrBbgYhPgXhYjUFy91qg++Lfh+73714QkpWUEpUOCHFuiPHszg0sjybFkHQzvK2jbXRjSFpk&#10;FaEwC8W6ZFcPHQl/Y3k/IxknNQGSEr+bpoSrhjiEl64MTP0NFJDQlYy1VomyVCjyNhZgxHD94zoZ&#10;Gtd/SjstgOswX11dU22N+tXTW20UBW3XSJK15V0NlGLdrRMC7WPcrHBM0F0IzEw4Nj5+i7Xyrjqq&#10;a2XFdRSllEWJGnLCRG5mbz93qCAqJq2hrirAyMDDysjFhOXDc/KwcxPZ2PmY8JgV9NCbeLj5jAzN&#10;hPh46BkZWJhwyMMXGHGYlUxCkJkIC3CxsEJLwKSx45hEuLiEkR/URIWEoFcRefgFJCXFNdaq8IgI&#10;CopIOtmTFFdJSoiLSkryy0krixB4xMXk+AX5xMREBPhFCbw8WFZ26EFCBE5pYQERASIEHze7pIgA&#10;FscoJCIInFZRUZXg5eVm41IQ4YWAagKCPBKC3Nyc9HgmLBMzDjqVnIxCcVWxgIY93jgMb45c785s&#10;GsthG4vRDWIzS+A0TgR1B7rTWaastEgGuiO6vkxo2ulIvOVyqgrJqx3i1xEDY5UOBh14D2krs0Pm&#10;ShLyqFTQdW6PQkTdyQUMnLIcQqtYzOIILhRO10Jh12J+l2xecgYfKV3MJ1/It4jHLpWXlMZhlS7u&#10;mCfqki/kVwDe3TCuQy11K3X2+w8y/ZvwF9L9ypWdArK8PBy8JRUZ9Um+TTm+tQku6xI916V4FoWY&#10;l0bYV8e5JLiZ9xRGlUc51cS71yV5VMU6V0Q79uSH5QZYFIbY/OPiGcfSCHJWoEW6r0lBpGOWv7UQ&#10;Mwb3r1fL/JnrYGZofkYJxgc1nbePzjlpyYsxY2w0FEzXSDkpS1nIiXy6cxFsExcnL7gjPBZX6m+Q&#10;4WrsoSXpoCSY5WKa7KLlaLQ61tODjokZZFhaSqI1KajKV68umNyS4J3rZ1kSZN8UQk6LDACB5ubk&#10;hQHH3YVUH25fH+ua72xU5m+R72lVEWy/qTFfTkLC29sX7IS2uoa3qUKyk3GQrenePUfW9wzURLll&#10;eZgTmek4cRy8/CKmhgaTb+5UB5sPpHpkONoUBrh0xXpuL0x8d+MyEBbRe6IQlpmuJ9O/PcWrIdJ5&#10;b2VKX3bQ7prkSztaNRSloIdDqErJ7mot+mNH8929HY9ObX52Ztvbsxvnng/rrBIAEwh0l5aUK6up&#10;ohfVYTcMZTMJZzeNZjWOwJtGMovpMCk5sFpkQE7JbIkQncZmCBrdYQ6tDNaFZtaR3HTZsiNBQi4a&#10;wztl05ulsJApnI45XOQiCFH/dS4lQ0STID7HXKJH7grjcGaLeIJzLo8zIuScThlcTmkE2xQICU/k&#10;Nm0h13xQd/DuRqm96mnbqDMjP8j0b8JfSfer50DJJKVkLEmmZ7vyhnIDG1O9Tw9WdGQHbayIv7Z1&#10;3frCsIH88L31GVtrEzZURPflBnVm+vbnBV8cqhgoDugr9GtN8dhbl9KU6b27Nun0poqWTO/yBPuK&#10;RAcJLgagO43cMKaDM6GxHHgPU2AwNxeRnY3bxtp+jfLa9w/OG6msqkxMrS7MD/LzVlNX9NWWvHd0&#10;D+gu8AMyY1Y29kIvo50bO87v76kpSu/tLEx1NYgk64W4O8C4wcnFq7habmt5aoy9aUqUw9b+5oLc&#10;1B0N2QPxXiHO1tBnwPlYWlra25qUBFqfP7TT080yNjQoNtCxMoy8u7demJsLpB1axcvDTfExO3fy&#10;rpmadJCjpv4q/s27j8W7GPOzMxB4+LkJfOZG+sNn9/akh319/1FNdKWmNLGspK4r1eX2wc14Fmao&#10;ABm8ED9Xta9pjqfxpb09ZmqyPuaaTcku6+IDdDXWwiHDWKQgJ9kQZ9eU7LS1Ot5dWzTTR68swLQm&#10;ws1mjRwXN7g6CRheGnvrRfW8mHQDmI2Q99UwGIaKOqSamNhhOOQYdMPBwYN4YxEPk8lglUpnkQwU&#10;hwKN1iy2WaxWmWDZIRjswcEjvzGxkCiId7fJdCgbIAqrMpOrcGruC1Tq8sWN84qqhhgJ6w9fvo5P&#10;fKET0aXX9l6iUqcWJ0fnqE8+vJulUoWso6Tds+8/+ihCKhF0yxX1KuT1z7PI3KCbvvXvdCLy3btn&#10;a+WlhIUk8gqS8wsSk1NCyI62Lq4OpmYG1jZm5hZGdiRLYxM9WzsLCwszIyMDAwM9W1vroKAAHx8v&#10;Xw/XuMgwE2M9YyNdHW01VXlZTwey9CoZTc012toqHFgmoDtNxWn3dgDjgbug6Igp5yKCkoFyr1XR&#10;UNfQ+vDwggDLyqcP7/U0NSZFZ718+VKZFfPpzmUcMxMQkYmJBceJLwswnhn9ePHc8cbq0m+fX326&#10;fiDCWrMmPwO2hmfjUldTHnt4dl1u3MkjB/fvOrB7zwFHS/2eeF8Hs7VcbOygu+bm5qFBnuvivQw1&#10;1hzctaGutnBHX7PzWtHze4f42dlgI9APudnZykMd7l6+vGvX+vIsz6aycEpacoaHoZQAB/QoYLOt&#10;henbh2eDHX1rK9ISgrVrMi2M1sqme5s+u3KOA4cFZw92hYcL25joMfHu7fcvH4uyEhqb69qyw4tD&#10;XI31tIi8gnDUiqukeyge2b7WUeEBgT4eiUkxTRkBaU56tsrS0E5eHgEpKanGnlo6Fh6clj8eebtq&#10;GJNxOJtZsmVGG7N+KJtpKo3urJYpYNCB5YiNsU5DstJldQf7zmKJzAe6QzW8+Y+zNGBmOB1yE7ac&#10;GXn0XCy4DqPqsZJfFy9leufj3LX7Dz9/nzKxcMhuGaQuzrDbhgrpOfOrWZ689+bb6KcvVCqwX0DX&#10;b2pmmk07hkZ3YkC+fkK3dsIG6uL0DzL9m/AX0v3qxS2r5aWIRCLyqCRePn5+cJE8RCI/8BL+pJGV&#10;FjSd/nP8v83/vwewSlJSmqbxELAjE0Otd/cuuhutpfjbxwWF5KUmW6yRj7IyuHFyDz3dCkS8Obn5&#10;iDxN0bbUL/duXz61cbCvs7urPTcwO5hUSaHANtjZCMqKcofbUn3M9Y9uG7p+93pKrJetkVJzpL23&#10;nba4sAgTM6uLs2NeZmy6m6mdttzgYGdbfUFDRX6sg/rXR3d4WFhoQw0fP6E4xJY6MX7qQMPB7Q3b&#10;BkITPVwK/Y2lCEyQs0J+7OFg9e7+qd7m6p66shMHi7YPpeRFeeYH2j29eoQFywofoZyMLJGA7adE&#10;HtuyYXzkdVZ84Lb+zm+PTtYkuWurKdF+aNNUVR7M86YufGlvb+9urB+dmD3QXVEQQDLTlMFhOQQF&#10;hSFnrawrxMqbc+qHsBhGs1inMpkl0F4xyWKMBKMFEB3x67Rfl5BzkctazmidAkE7D4N4d9sM5BIa&#10;UjboOnCdwz6Hm5QTu/XMy5uPwcwgj5FxKV3jkvjky/zZm3eef5m89fz7yet3GWRteJ3KhZ3zjl/5&#10;cPPV1B9Xr43Nz32anJ6aX3o7MorRDedzyxHyKhAKztOOa9MC7z7397mI4MGVTaukpPj5+cFHA79B&#10;SuH7AApiMCtpPPsZMBOmP1kLQZv/5zn/laCtAlNgPI30VuYGr26djSDpKXLT3zvWf2pDjbeWhLPa&#10;muc3zjAy0EGT4OsXFhKoCTHz1ZdbeHPJ38nww43Dl7tKCqL9Ql1deYhg7rnVVFbvKI6ujbSjzr/T&#10;EGZRl2QvD7ZoDHGy0JHiRVRXAOjeWFPQFOf+bviYkgibo7XBnZPbutL8vzy8TcRiQXfxOE5+XvZc&#10;b8NoOy1DNbFAB3lxfpy7oXpNmDuBHoPHIY7I1c7828vrxcF+3mSbslRSeabPg5uXW2Kcb5/ey8GK&#10;g9RcVFhEWICzKclt4uUf+Uke2fE+gf7kCLNVHZRAYy1V2k26a9fIdaS5HWjMqS8t7GxtaiwvfXhi&#10;MN/VxHCtOA8BubMRhojarhIDSzKrURi7WQiDuidG249Gd/rloNEdBBuZLp94oWk8gyUSUEB6gtVy&#10;wZ4CQaM71j4L1D2gZ//Dy7dpdCc65d548Hxi+YY8UR2PveeuDF+/Pz47K2CZyGdPufXk6dgC9cyJ&#10;o1OT4yuF12KkrT6OT4D7p9FdMCjXILlbLXHj3+m8+5eXp1UV5IBN4kKSQkRhaXERAmRTwGwuXhye&#10;E8wGP58wDK8wxbKyg+GGmRycPBDgH2CKnDTk5oMBmp0DWQUKUAfWglVAcbk4iYyM4Np5mZmZcTgc&#10;cv5j+WHweDweGA9cBwLBnu3IDp8fXUp01nbXXiPFz6MsJBhkKmumSnxx5QIrMwsnDrZLFOPjqfTR&#10;6ctw6c4Kakjza4myzPAyig90EcJzcOJxfPyCcnIie/Ji4mw184NstlaFtEVZpbsb5buauelJC/Hy&#10;Erh4zIx1mhuLK70NU521cpwVS70MfTSFK6NcPz2/LM9DYOfmxXMQhfk5/NdyVwSTo40VSgLMreTY&#10;8911CwIcBFgwPODECOxufo7fH16sCTfJ8TbcUJlbnxrZm+jeEu11/9xePAMdnptTSVlBRoLYlhxM&#10;fXzkVF/9H/vb1oWbbcgOrkuJkFsrz8XBw8craKCvnUxe2xZmen177eMTDc+OtcRZK6WTDT1NlEVE&#10;5GCAhUGgo731wtUTnOokvGUMRi+UzzkHEXjzZFbLZOA6mHXgN43cDNZpyE9Fdpn0likrrZMx1hkr&#10;SakM5Awm60ww8fS2qQx2aewOWawOaVhyGUbc9uTdT3ce3KeTM1WNa+E3j8JI28VVDoxMUmGQISqb&#10;OeZ3fBn7zqLowKodjDNLHTpx694fT8YWqfJ6toJGvrPTM5rB2fzuuSI+RYTQQsvkAZ2Err/TNTNP&#10;H5zbu7+3u6kmMykoPsYzJsLf28fN19/Jnuzg6e1FoVD09fWVlJTU1NR0dHS0tLSkZKRXKykKiQgL&#10;i4qsVVPFs7PJrZIn8vMReHnYONixWOyyKeLFYDDsHFx0kKHyCEByxsSIXYFhwKygg0EDg6FnZGBl&#10;Y+MARw5UlpWVJ1lbeVsbKstI66jr+nmHWNo52VloFARajTy8zseGE+YjyEmKkk119NfIqMjLGpiT&#10;bCzt7awsndYKJnpbyPKD5WKSkhF3IBloSLB6mFuW5FXpmdpS0nMDTFb1ZgWr8HFz4xjZsczCvByU&#10;EDdffZnGmnWxAeGOLr6JAeRz/UXUmddYBiZudhwbK3aNLMFLQ4zi51yWnu7k6K6ltPpiT2FFoBXr&#10;Cgwcl4AQv5HGqvvHB07Uxd09scPf3sxSTXlXUUyNn9n1M/uE+XlZWVmFBAQ1lMQ3pHv2pPlmelhr&#10;y8p6GStuLvTsqc6gx2H4eIm8BB5PX3tLadbKYLOh/GA3PcXipLB40tpUZx3CSgwoCCS7MKDtO37o&#10;5r1HeuZ20s4pTMbxyDM2zBMRUbdEzj8C1xGzvnyWHbkQ0i6T0TGLzb2QzTmbziaNziaDwQ45uc5s&#10;m4Yl5UAwIG/KTsNohY+NfVqYm4f0dHbyI0bBFbnxdGF+fnoiKT1r+7GbkJ2Ojn3Ss3CSd0mfnZxY&#10;WqCOT0wdOn3JzC/91fvP7z6PUBfnFAJLaOouHFJskDmomzZAXfg3P1zpL6T7zDxVPmETvWUSxiId&#10;szoEI2mPEdfFCKmtENKGDJ1RUINZWAvDq2TuFESUNhFVtBFaZSal5sonaSijQlLQcbB1i3D2j/UL&#10;TbWz9fZwDw8KiouKSqusbGpt666ubmpu6Kwuqzq+73BdW8X2bVuOHjuwafPgocN7oXD1zKmN3Z2h&#10;XgFsEvpO4YX04qZeYUnx4UlF+VXRITGR4UlvXn+mI+oxSVtj5UkQXKsd8JI2bfVt0SHRgf4hMVHx&#10;pUVNWuaubKvJK8Us5MyDeRSdMQIWURHRsVGJjQ21bk7O7k4eFk5kjLApi6wtbIFNzppVyvzK9ZeV&#10;VXVxMYlFBaUQvX3r2cSNuWUNWeTM+LXccXIODEJ68THJ0RHxPp5BZHtnFXkNNStHPkUDcS0bnKw5&#10;h7QJg6Slq4NzYlK6m7tPYU1jePY6CRV7BnZBcQVNXhl1MWUbVinDoqo2fy8/K2MrTydPD7dgOdk1&#10;AgSC2hpVLQ1tHSOypISshKhObk5JY0OHpYmVnSXJ2cpEf7WQBBsDyAdmJT1mBcvrt68uXbt88vKt&#10;eerinSvnGHXDGc3jGKwT6K2TWW3SmM1TaNczIhcR2KXyuBZwrnHmknfllnHkWu3IJGXPLO3AKkPC&#10;ytqzrXZiVXZhlLLBrSLzaLmtkDLhWuPJqeSh75lLVPVgW+PBruwppBnCp+bDqezHv9abVcxaUNVT&#10;jJROpxWF0QtktYgWdctTCq3F6IewWsULuObwOWcRXbNB3WXDKozTB/VSB6hL/+bb+f5Cuk8tUnUr&#10;DuJdCvFuFThyDoddPot5JrNRIt4ikdEwilEvGoLJMI7ZIAo0BvkxTz+GwTCW0TCGySh2pV4cvU7k&#10;Co0IRq3olVphGI0QOpUgJvUwBpUARlVf+jWe2LW+rDBd7a7hEoORt6FTdli5xp5BzYlJw4VlrROX&#10;rjfDWgfGNbYYYUN2Reequpas3HU9fd1A5Zam3k8fRzlkycyryFgFJwhmRSuClNXoyERLU3tudsHG&#10;oS3lhdVyOsB1M7yCI1bBBS/vKKwdmZZMycrI+/zxW1lRcXFeiYj8GpySC17RhXWVI4ssCb7y9s59&#10;XZ19WzZt37l9z45tuzs6e1mlnegVSSwa7oqOiRzKnpwK9g3rWnIoBcUFlWkpmXkZlWI6rgxyVqya&#10;HmwantDrVsiQI4JCkqKTMxIzY6JiHR092QVl8XLO7CokVpA7mwAA//RJREFUbh1PcmwVt7z9688z&#10;OelZ0M783KLujsGggFDuVXZwOAJaLmzqbsy8yto2XtlJlK6GjtiIuM6Wrqqy0qS8ElYZg/CoxNS0&#10;uNS0RGVlpb07Nj19+MDby4NRJ5BOP5gZbAykodbJ4N1/GHeHLAa7DAarJHZpOz4VL5yKr3VEGV7U&#10;nFvJk0fZm7jWl0/Vj6CCFIS1gmEqtDZQTCNUQD2AX81fSNWXe5WLsFqAgIqvuGooUTWU2yaZz61M&#10;zjVNTCsEr+jGap3K65gl4JrHT84Ucs6WC6vhcaYA1wXdckHdhb0LpUPK9JJ6dFP6/050X5yl2tUf&#10;ZfIsZ/aqxFoXq8R1s1rm4MyzWS2yGYzTGYxTWYzSGE3SoMBkmslokgF/QkAZltIZJjPox9GCRTeG&#10;WTeMXisCgkErnEUjgFU9CLc2kEnZh1nRS80tfoWKO4uGL1bLH6flT6/li1F1ptPyoNfxwymSWZXd&#10;xYwiyUa2lQ291MWZ7LTCyKj4ixdvYPjMODX9WNd4QwjpRoF4b9iwqbamsbqyuadrY11lk7i2M07W&#10;iUXGjE3BFavswyDjs35w0/Zte+pq24f6B8oL61R0zdjWBHGo+OGVvHGKXhDf5qgN69pev3p/8sTZ&#10;x4+eP7j/hH2tz0o5BzbzmFWkWA4NL4yAVmV51fr+LetqG7MoedkpeRKG/sxKziy6fhgDXxYJG4yA&#10;tbsD6fixcw31LQW5Zfn51fxyupyKrkya3mwGYY7x9UCjaSp1sGd9TlZ+W0vn1i079+45yLEaOqQ9&#10;n7YPVGMW05M3jGiqafr46mNSQuqJY6cbqhrbuvsZ1Vx5jIL4lck4FXt2ZUcWszhWRduonGoum3gG&#10;MoV21oXBKhn8OqMt8ngZnHUaMym9ZNMFrlUeq0LLMHrhjBZJGO1won2qsGuGgBuFzyNLwDNb0CuH&#10;4JHF557B65Qm7Jkj4pULiwjOaULeuRJ++cKeWVzOyTyuWRVDx1dySgl7UKyDS3lXOwPXCfbZvORc&#10;PpdMbqcc5L2TDrlcdikCLtlAdwGPPIJ3iUlaj1ZSH3Xp73M3E+Tk2rXnuX1rmR2LMeQiZufqlQ5F&#10;9KRCVqsCRrMcRuscYD+TRRajOQX50yyH3jILgsE0G4IeIX0qBL1RCpNRKqNRAr1ePASTTjyLdhSr&#10;ViROI4JFPYRZOVDTK22lhh+jXhCTfjCdYfBKvcCVOr4sxiHSoEwqfkSTEGZV39iI+LKKtpzs4vS0&#10;3PMXrkhLKzLyaPBoBWHX+EOwrPERMo3Zs/tgSnLWhQuXBgbW+3sGK5j6sin7cqn7Q3/Ar/HHiLqW&#10;lVa9fvXpwvnh/v7+yspqEUU1rEoQi6Ivu2owq5IfXiXwxuPPt248ePf209D6zQcPHLt48TKnmh+n&#10;pk9B1xBQDa/pyypmnpSQXFJY1dM91NU5uGPDbmVSLKOyB6tR2ArTUBYZ8goJ18zUtLzc0pLiCm0N&#10;w9DQRIHVJkTNAFaTcFbjKPvUFoKqP9C9s7l3sH9Df+96GExamju4FL0Iyh4C+sGsusG8cnaSBj7K&#10;SqqnT56DESY+Nmnr+m3RCSlsZlHQYeTcMjAEbfY1HjyG4SuMwzFq4XSmySymiWC+IRDSW2Uw2KSA&#10;paHR3T66Cg5hhYEvhomPkU8JYxjD5lSAc8xids1b6ZJN75zN4JJD55LH5ESBOUwuuQxO2TBlds9n&#10;dM1lcKZAMJGzmB2zI5sOYJiExHzyNcDxyzqwWqYQHDKB9LxO6VyO2VwO2ToZ3QSnTNB4SFXBuxP9&#10;yi0oA38zus9Rl8yb9vKHtzF712MdkZfeMzlVMDuU0ZGL6W0LmOyXpzZIsNiWMVgWMVhlL0ceBJ1F&#10;DgSjeRbCe4tcFvMCJqP0FabpLHrJWJ0keq0oFs1oLr04FtVQVR8KWCN6k8iVppH0pnErjKIx6oGK&#10;XsWca32ZVrshz5OwSn7zceTduw93b/7x4e2Xh7fvtzX3reSR4QQfohSEkSezKgZzanlOfP/68eXz&#10;LUPbqBMT718903NNBh7jlSNYVf1ZlIKh57x//37k/duvb1/fGx6mTk2t0jIXNErBq4Ri1wRjVcPx&#10;6pH7T906c2Tn8InhYxcuXjhx++urFxgONceIDHrjWEnPPG6NGKyC49mzp7sbu1ra+2LTyl4+uC1p&#10;HsWo7IXRCccYxTJKO9JJOUDG1tXZ39Ta1VTfERKcLKZhhtMKZzUIY7FItk5r5FYNm5ynXjhx7MyJ&#10;41W1re3tg8cOnAHJ517rJ2SRABacS8mNScJw5tvIpxcvF6YnXj54ODE617F1D6ttKt4imc00Vimw&#10;GivjyqEZxG0QgVzZa5rEYJ/JZJsBgbwfePnnJKxtJotlAtY6ySG/n0PFi9MyGieqhBFW57NKgxSF&#10;a62nsHYAUc1NYK0HBFhzCMJqDz7lAD5FD4E1XsKqXoIqHkR5d0FFbxEVHz4FN5ZVzuy6EUQ1PyEV&#10;H0HjCDbLFF47Cp99NpgZCF7HTIJDuk5ml6hvqaBHsZBniXBQkXFan3baIHXp3/xcsb+Q7tBSoDsx&#10;tAXozuRVx+BSzeBSw+hYRUcuZ7avYCIhUzrrYoiVVkUQdNZlELTyCstCmDJY5NOZ5a4wzmUyy1ph&#10;lsVoDOzPAKtDr5vIrJ3IqBbBrBGl7Ju70jCG3jhupUkcg1k8nUkss3WifmCBlEmKuEsyjpQs75bO&#10;ruEMhGBS8WZf64GVI7PIueENAyTsU5WdMoi68TjlEKyyL07Vi0Xdy8I3j1mahFF0I+hHA5XxKsF4&#10;OV9QdyHjODDWoND8ppF4XX9GNQ/6Ve5E/RicGhA9gk0jCujOoubPYRjNvMaDoO8gauzLZ5qAEbW1&#10;SShhsUiS9i6gU/BjVPHjMo3GawessQoz94rmtYiik3djWRsA3GK0SV8pTsJqhrCqefGYhmu7xFsE&#10;pPOYBbHpR+KUg9hNI5jMEsjZ7XjVEMbVjtp+WeLqbhkFdQLSuqstIrlVfXjXBomBKlsn4WVt2FR9&#10;iQa+cg5x6u7JTrGVq408S3sOiXoU8btmMlsnM5MzNENLORTchNRCsEZRKy1SOayRn0txdhSQcyY7&#10;pLx8SUwGk2Uyh20yTsSCVc4Lqx7KphpOUHImKLisIBrQ8+qwCOkxCBoxChkzC+qxCOnjhQ1xgmbM&#10;QvqMArrMMFPImEXQGCdixiFhwy1NEljjw6/iKq4RCN6PHbkFNondPpOTnPWT7hCQpBKc0gXci4S9&#10;SvmDCg0z+xG6/53OzFCXPBoH8X6NOL8WZq8mRo8GOudaCEananpyJb1tEd6lmokEvK8QjuhlIJet&#10;sC/GmJTR25RC0FmXQKy0KIJgsC7ncq7C2xTJhnQymFHoTDIYTDIZDdKx+hmsmglrAnKZrJKYTaMx&#10;ZpEMwHiTOLwtRcIw8uvMEsYwGqMbrE4KnZ4bh6Snvb4Ww2ICvZBX2g4j77xj5xaCWYRFZD2nShDb&#10;2iDwPCKGSRgesxX8hhxr/KQtUwWUY1YFFGJ0I6XcCyGv5VCP5NCLZVr265zq4QIW6exaIYLGSdBV&#10;hIxjCbohLKqx9PJ+QpaJdPrR3sXrOaEDKHuqRVYxWsRwOGStsYTelSpslcVplAbfLpOBL8EsFaPg&#10;IWIUirdKYDYv5lCwwnAq8OnFsevEClnF44wSMAQ9PqMsgoY30SyWxSbFPK1JUMmTbZUTyxo/Fk0P&#10;ZpMIdh0SnZSjskMuOK61Ea08jsk4eWesaoi4RRKvZgjkJDrOWewqga6UZlazSHa7THpSHMYyAhyL&#10;YnQdG1gavWARm3iMUaKYfZ6oYxqPYyzWKZfBNg/SRy7HUrxTJs6lmGAUjMFpMwka8apH4+U9JF1y&#10;mGwpLHbpbI7ZkM5CfWaHTCTsMtltc5htKKzLr03ltKdAGWuVzmGZw2mZqhtbF9awXT4wm4+UChkq&#10;nxOFj5QnaJMmYJsCIeyYyeeQxktOFfbJkwisFPUvglTVOneLUtquf7OV+UvpvkSlpnVtZg9oxvu3&#10;sng3M3k20rusY3CtY3KuYXCsYvNsBKWHYCBXriSVwRRjno0xTIYyBI309FYlEEy2lUxW+Yy2tRjj&#10;LEazPHqTHBbjXFb9bGbDDBadJJWgIlCjlcYxzOaJ9ObxEHTGCUxS9lTqhLR/PUbOd25ubCWGEc+n&#10;sTQ1jpX3fjdBXZinwtTc0BTDJijqmMKhFgEizaUVmt24983XsU9fPlPnZjAMsvdvnFuhF4Jhl305&#10;MW8avY5tbRijUuBKGa/vVOrHsVEwayu4VvOre739BDkqdWT0ywoeDZxBonpAJTcpy61wiEU5XMmv&#10;+NZXKrjt6ub1GPNEjJwP7RIQLQd3x9xeAc14g/gOyA6BOm17Lk/MLrx5/4W6SBVcHfR5cfHk0SMz&#10;k1+qyovo7VLoLBJZLGOgG+OccxSDyyBPkHROfz1J1TAOXL6Eamp+fqSvb4DPpwLozqYRzqkeyrU2&#10;mF83ov/w7f1nbmEwQjyQhmr6PPxG3XvpMYuiKZdbkV5MHU7CmVc9BCNqAhK6bBrmkQtptLyhkZ+/&#10;fOMipeJVXL+ML35HSDezmpyEMQvEOWTSWSQT3AtZ7NKx9lnIXUvkLFZSBpZMYSOl8ZpECig5C692&#10;F1H04JImw0dKICEv88CZpRItM0TXekkou4urevMp+QpphohZpPORMvntKSKu2ZCzCrrmQJ4q6lUs&#10;4VckGlhknrtZNWv/JHDo34q/MlWlLvq0rOfwbsAF9NB7NgDRV7rU0jnVMLrW0TvXrnSspgXGoZLO&#10;oQqC3h6JFaQyJOxKGJxaMBbFTKQqBlI5g3UpnWUxBKtVCd6qkMk8l94wE+jOrJuk4J23wjhxBdgY&#10;i0QGq2SYYszSwUHOj46tsEvGmEb9uOpilrqSSxTDbj4x9XF6YuTk8NXXb56sDinh0gzBqUWwa0bz&#10;aoXOTU2GBLjaRZePTE4a6FnOTi8oeuaKKBiYh6StDqyA0ZxJJxQjagkdiSCi+egbdXR0fAI+QTwe&#10;oxr+5Pu3lfzaWO1YDZ8qjH6Ud+FmLr2YnVe/UJcWIynVsP+A1IY3c9QvY2NTo9MfP05aRndzaMfr&#10;RTdDgyUdiyapUwQpFQxWbmpx6smX2Tdv3mAULCapM1Gh/qz2OUw2qRAsFqmMDpQ1IbUCOrEYSRL0&#10;NyvfyqVpKnZ1EIbb7s6Vq2yOWUgaqhfOrRZO1AmJK+wc+T72dWxmemEKQy8GhP4+OQ/ddHFplt2L&#10;gnXJUYtoIyrbw/zLV2/iLAsmZmYxvKpfv0/2b94GvWhsanaGusgmq8BgGQntZ1KwxZjG4RwoCLnt&#10;M2lTCC6nXBbrVHZSiqC6h4hhlJJzPjdRH8cqIW8eo2xOkdUPE3YtV7JPlTSIlXPMkzWLw+FkeCRM&#10;5M3TxbViRK3SYBwQIWUKOaUJeeQQ3bNEvMuM8wdlg8sMU/tVs4fmad3w34e/1rsH1A+Ix3VhA1oY&#10;vZtYvZrBzzC51dPoDrynxQpyFT0Z7E01je50DhUQGMOc0nOTjHaViJu3KQGig8wD6THG2RjjDKA7&#10;+HhWYwqrfoq8Zw69WcoKq6SV1sk0ujNZ57CtJs/NU2GoxWh5cIpYtfUefvp5Znbkm4x54MEju9mV&#10;QqPLNwFruTTCeLVA2hHzDVq4ODvz9fvs2PjkyNdvGLzoi4/fQbaX7y+YFzdOALozaAWvlCYtLS18&#10;oVLfjY2B9IxSZxm5pZj0Ej5TFxn4tLDq4YqepSyWab4FQ5JWeW/H5uh4xFmsUoIzmkXUXRaoVD6t&#10;cAzRYXaWahrezqWbaBDbutI4FkaDj+PUL7PUC/dfzi5QLz14++rVK4JdIqhsWmI00B1vmQpBuzDL&#10;LLVHxtB3duQtvaSWnEfL/MQ8QT+PjseSOj/PZE/xKN7ItsqHRvevVOr7D59q2/Z+naYGhlEmJ0bk&#10;yZkYaTKi4u7pTPYZbPYU87hqWT3H6dmpp+/ecrsVYCTdpsZGOWzTlZ0KQdHfzyLXrJw4cx7GH4xx&#10;HLtTDo3itABdB/aDy8faphsFVAisDWCXt3/6+FlPQ1NxUQXshZ9TSEQnUko7hE3a2zGmFQaJrX2b&#10;8tMpjx4+g6UKFiHi2pFSDtlCdtmi5ExJp2wJt1ww7qJ+BXIRVdbFO9RzN/6d6A4KUdRYJ+bXyRXV&#10;wRLUQe/bjPdtA42n86hf4baORnpGcg1C8WXeg9LDlMm+GgLEfgWpYqUdEitsyyEYbCGvLaOzLKU3&#10;K2YwL2Q0zWYxzmbVTZVxSaU3SWS0jIegt0xCfsSVi4BPdmZ8OiQ6i17abASy+8W5Z++/UxdneBXd&#10;Jie+v/s4NjNPnZiY4DeIhhSTQz1GwDBNQD4EGvxlZOrrh7efFqgYrlUfPr8xMLb6BEcyPyFiHM2l&#10;GYNV98cQ9T6Nzy0uLu49ewuWfJiiYjAcWOXwN2PjeAF9ZZ8iDlI2+GwOjWBW9ZiWrcOvRydejoyM&#10;L1LvvfoOnmGlVthKGbfZ+RnLqDpe3ST9mJYVZonsntncJjHsGr5j09QPH1+OLVI/ff/G65wHR+Hj&#10;5M3uWIK1TmKxSYI8ks05R0gt4fv0d5zIKgwpjN84dHHqu7xR1Apxq13bBnksM5gdcuzS2znWBnBr&#10;hkcXt3358gUZgBbmmXg1FxfmgHwYfvOZ6Uk+ewreLoPZNk3AvfjpG+TLwqxUYJQlY+TdFxfneexS&#10;Vd1qqQuQfVGNrUIwSrYYYRM2lzJmqxggN3QSSEWWgwIZJ79zCYdRgqh+sKRh3NnL96dHvsiJCJvq&#10;G0YHBwz07sFg6CX0UhUs08BAwgZF2ZhUVklZmxkF+oWOjY6IqSWK6ASJOuSJOhVIexaIexeAxgt6&#10;lSqEVumkr1+Tto269Pe5Zoa6NP/qwT1CVCdnYBebXzuLZ5NUyk6sdwurWwOzSx2N7v9B5mH6Q+nJ&#10;1UD3H3pPqoQAuq+0AjdfxmBeQqM7K5h4nRR+chy9bTqDeSKTJaLu8BXKOGbDZzs+OnX69BVmVQsM&#10;Rh5kdX56CkMnImSeeev52NTkKHVmBrNCkEUlCOjOqZPAphkroZkA3+6H0e83n42++j7Kzr0aw6k+&#10;sbgAOa6gTgSTWjyjWhi3YQxGzOb9yNjjt6OvpxYmxyfg2/g+CYM+dWxinEfaktEmEWuVwm0UBUYF&#10;kj8J/6ojd16Dkdh0/u6jD6OzS1QMvXhk+fqpqQn7zC4u7QStmCYm8xQO8/jXo3Pv3n+UXKMLme6D&#10;r9SPn0ag773/8qGkoJDOKpHVOpXRNhXUlMMkGWzP9OL8+DS1sKZXQIU8NvYBjm5sAUaacU6VEHbT&#10;KIxFknveALdGALi4Hdu2YxgVv8/OePgnTs6MYhhWY/jU5maniSTkCY+IM7FOev0NDmEGRhLYBGal&#10;IJgdLrsUKdNs+BuO691n6vUn7z+OfeXQ9OB1LsSTMpGHZyzTHWebBnTntqeE1x/kVPaHbgWJx7UL&#10;pzb3dSYEeUYG+r15DWPenJRJCoZLo6iwzNPV6dTBI+sbisN83VycnM+dHja2dRUyiJNyKRZ3KZJ0&#10;zxN2zxH2KBTyKZQJLTWjbFDL2v23ovsyVJPXMfg3sgV0QLbK7NuC9Wpmcm8Adcc41TK4IoYeQ65i&#10;cFlHIzqUIUDa/+zpoYCEOXKmcqVFEb1ZIYtlMYtZLoMRhd0kS84rld4sAbgOgdxCb5PKbJfDZxjB&#10;qBDEYReHMYvjUA7k1ImDwOnEsGv9CA7tWDbNaNoJRE6teDb1ODp5D2mP9JC8hoyCOpyAIcEwjWiW&#10;hREwwa/2gHXxWrEQUCDoJ6428hzs2ROXnMatFc+iFPTkA1jcuZF3H7lA/GxTCEaxOG2KmF3WCsMI&#10;5OrVeerte0+BSXXtA8sXs4I/mqNOfTJL7VupHLTauwxrm8lqk4ERNsJohULLBYzCOXRS8CrW6q4h&#10;gQFJPJpeyHPqLJJpbxbgIGevsk84c3L41Omzx89d1Q/KxgiYn7x868L5Yd5V5ji1UE7lMB74NOzS&#10;bJKao3J6YF/foDcsUjHMEtDKtyPfvk5Pzc1/FXGgMNmkczhmsTpkgsyrOURR8msxK0TYJUisojpE&#10;h1yslqeIngePTYo2OcHVP1LMyJ0d+G2XQTuByAYtIWWC7Ybgcsj1KdzIqBOJHBl0/onpZ4/v3b02&#10;XF6SGxoaCimTomUEl4rqgT2n0zPTPr758OLRo9bK4pi44IGBHYJyKjy6EVJOxWLkXCnXHEnvfNpP&#10;s8oRVUZFO3RzdsKAjGz034e/nO7hPkECoRvwwV0s/m3Mfq1Y31YQeAavRibv1hWOtYxu9fQu62iZ&#10;K8Jypxoa3X+I/TLdwcFDgLRDMNqUMVmWMFsUAd2xFvl4o0wZjywGs3hGiyQkzJFslYWUy6sfRifn&#10;z2QaijGJZlfxQ5itGU2jO60MBbxGFI3ukKdiVUOkPfPZ3fOwpFisZghoM/QBXoNEbqN0Zu1kTu0Y&#10;Gt1xUFkrhmCYxGmawaQcxmuWx26chjfM1g2p4yBRmB2yeA2S2HUSRRzSGQ2jmM2zOK2Qu3LAc3M5&#10;ZMmEVBD147gN46S987hcyv3q9nPpJ2hGN7I75CCPz3XIxjnnMdjlC5ol4GAkMU/EmMcQtGO5LNJg&#10;uGAmIb/t04yEckgVn2GGYXw3q2OeYUI9k1YCXi+FYJzNrhOLHI5uPKd6JLdJHL19qlfZJgxuNSNB&#10;iV83mt0AxiVLDIs8hk0Jw7mWdY030i2t09hsM0DmuVzzWe3zbJM6OeVceBUCuCzjuZ1yWMyRF9Qw&#10;22RDCsTtkgt0hwADA3TndELe8g5TCIJjrl1mn4Bu3PD9p5AvlWQn9zZX99ZV5FBSr175A0Z4PmUf&#10;WcvY+rqWxtqqjrri9R21rU01OTk5W7bs0dInq5BypJwLxBwpQHcpnwJR7zwJv8LVEZWWpXv0cnct&#10;zf/d1J06+wGyVZ7gQWLoRubAdha/VibfFgbvphXOJUJxfXSu6yB5BZYjpHdZBwXgPcJ+MhI0Hw/B&#10;YFfJ4lBDb1POaFdOb1PKaFHEZJbDZEJh0U8XtIOvLZX2bglGixR6UgaLQz6HdjhGzI1BPwhjGM6j&#10;EwJUwGlG4bWiIdh14hGd1kCCTTsGHDm/dhrRLprBjiLskY/XDqAJP0yB8RA4TYTrtNVpi2ALIMCc&#10;Okl47TRew9S1AYVARFb7VIJhCk43WdQuDWMUjnVM5bRNho2zrwnArQ1kM4jnMUhiAtpZxDPZUog2&#10;qdy6aUzq4SuMQ1c6ZrDYpTObRWK1/BkUPCD5ZlgdireMxRiFEQ1S+c1TMMaRrEB362QmmxQ8mWKR&#10;Oyhjka7sV8fmmGWZ1EyvFc5hkMSml4AziGfXS2fTjuPQTSDoJuG0wvGO+d65G/AqgXj9WC4dJJCD&#10;0onjgK6uHsmjHkY0i8bbIfdqcDlmczvmM9tQNGPrhZRcGJSC2AzCmEyRJ1kTnPN4XPI5ydlYcuYK&#10;qxSsSwH0DaxLDs41l9OnGHIJDtc8Po9iPq1ITeeihLDEivKiwwd2d3c0h/tH5eVVELgFRXXClR0p&#10;PW0bwB1t2ji4c8t6SmrS/buvIc+38MoT1I8iuhQIkimy7iWyPuUSfnV8dlkKKU3uzedUivYjBuvf&#10;ir+c7p+pVJfwDI7oPr6QAUhYWf3baHRn8WrHONYxejSAiQd7A1yn/Qj1w9A7roOgmXgGxxqaxoN9&#10;p9GdybKY2TyXxSwba5gpYJ+Ms6MwWSQhTsYqCWsDPEtkU/HGq8VyWERhtLzpFPw59KIhgNzAe6xG&#10;NKdeIug3u1YckJhDPYrfIJnfORMyXQynEczk1EVogTBbO47GnuUCsi7NCGH1QNGTOPTTCPrJqkF1&#10;nO5ZoIJcxrHsBkl4o3RWjXA2tVAOvViCXjxePYHXKBunn85uksmqHiXtmgP84HFI5TFKZjJMolvr&#10;J2KUwGUQTTSJ59aPp9MMp9NJwBomcuol42ziMcbBREOEx/ymyQSdSC6tcE7NMG7tCF6dOHrVSFmv&#10;Ml6vMlL2Bib1MA7DZDb9RLxhClTm0k+Co4Oj4NaP5TGMxJFTXYt3CNnkwgAFdKeZOqA7BE4tnKAW&#10;zGeWyGmPPGedxzGNzz2fxyXHPGeAXpwkoh1GJGcB3bmdcrkcc4D00iFFvMbRQvoJq+wLRWyyhKwy&#10;CabxfNYpYhap4L8lLXIJFln2EQV6uqbwpX/8+Pn46XN6Wuoyhn7yFrl8WqkOUSXevpH79x5YnF8o&#10;La6gUmcSMiuVyLkqDgUyNrlSjlnytllyjnnqrrWwfR6vIsWMPQYVZ+f+duq+tLT0/ft3onc1V1Qb&#10;e1AbWBoI8DNIwbMJ1B2C3q0OYqVzAwSdcx3ECmeE7nQONQyO61Y4VjM61SK/PTlUrLAuZrItZ7Qq&#10;ZjIvBD/DZkyR8KBgjONA+SBh5fEqJuqE8GiGg1HBCJksziIf1r59++QUVQjm+ayq4QSjeIS1MO5r&#10;xyAM1gbjnihpnjo3/hWE5PHjp2t0jHjN0sQt05iNMnF6SM0f9fUSgMRgLdgFrHbuvnDrj9ttje3S&#10;a82JmnYr7RP4DeM49ePA4eAMknEGyNUNRJsCVjU/TROPj+++dnb08nBJ4sRMmX0K5HwKiHaFbMZp&#10;7AYpHPopbLpJ4HCINnmsMvZnz165dGnY1NRc29aT06OU6B3GsCoQSIzwWD8Rep2AWRqDRhyLtIup&#10;tef05Bw0WG61JiSv/NbpAhZFeIM0CG79dMiAcSpIf+NS8vswOrc4vxQZHsUvrS7uUCVkmSJkls6j&#10;Ew8BHYBNI5JfK1zSPpNNP3Jo8z74rObAay8tRkbEEbUChVT9iaQsTrc8GEbwbuk8esHCTsXqHrnw&#10;mS5QF8+fOXzz5s0HD+49evby+q27t2/df/Hm/bVb10+fPXNu+NKh46euXrt57Pjp46eHX7//fuPG&#10;wzt3nl24cP3MyUvXr1+/dOnSvQf3r12/9fzls5u3/3j9+jWQZJksfzn+ejOzzPjhw6eJMYOsIW0s&#10;ET1MQYilWeHTSOdRT+fZwOiDnI8HujO4N0LQuzXQudavdKmjd6pb6QT2BnE4IPC031/pbEuB7kzW&#10;iH1nNc+DVJXfPgFrnUG7f147tplDK1rKofD7DPXe9bNtDS2tLT3NTV337j2YHvmq5p7HoBnDoRvH&#10;qfeD9MjgvtqGujDV3NRekF+6bduOhqa+xelZIUV9DnCuYA+gznJ9esVQda+yqXlqdWVNZ1vvhvW7&#10;Bwd39nUOUKfHBLWCeI2ScLrx4OPZjFLxegngcHTJsZPfPuSkZBYWVq4f3Arbn59d6urdRDSI5DHL&#10;oNEdr5MIjJd1Ll5apO7YtKU0vzoxMTk9PfPEiQuQXBJ0Q/hskFMx4FJAv0G2JR2rT165v757KDYi&#10;rqigtLK8ZvTj+7dvRxXI2TzmybBrCHaDNPBazJB5i1pML1Ar8ws2b9xSV1u/e+e+ubkZy5BCVvUg&#10;Lt14CJrei1pS2KQdR0dHs9Myrg7fKMvI2bJ+B3xlq9UMeQxhO/48Lnng8fK23TVL3jyKvDpmHrrZ&#10;1ByUpqBjRHi7ZqcnJ8VG1pWXvnnx9OvHDxaaaiRTYyVJWQcbS2M9bX0VXa3VGlJ8EoriCnIiMm7u&#10;kbSXjX16+/zyudO3rl4d//oVoch/F/476A6Yoi7o+GSsju5njuxhCG5n9m2h928Bxq/wa2X2aMaA&#10;V/FqwXjV8Pq0rnRrgADGL8e6Fc41NNJD8opxqERk3qoUb1PBYlfAalGIM80WJCdgDKPZHHMxuqEY&#10;KSeCSdr49Fx2bEpocEJRQS0oh5+fX2l2cXH54MK3t0yqIRw6UVht8DPx3AaJGHrdGkpKUV5+oHfo&#10;xy/jj188UpSUiA5Ompij+sSUcJjlcpkjAozXjRElV8JRtDe2Am9AyYCgyfExadGZh489dyJZM2sG&#10;Yw3S8cbJEBzm8dJGfod37igvrT99+jSsNTo6oqGhVpVd9P7bhGVwA9EYqAneI4HDKEHAKnuJOtJa&#10;19feOnDn1tPZ2VljY+OYmLSRUaqS4loOQ8T2sBjG4fRDMcrRk0tULwfXbVv3trV1vHjxoqioKJ+S&#10;m1dYf/X8cXrlQBisYDjiM05l10vGEIxOHN472L9z06Yt0IDx8XFFRYWikobx8VENz3RJy0wmzQgQ&#10;eIJOuIJt+dLcbGnxuju3H9y/fx9qrpKTB7MxOjImLrpKlFQh6ZnF6ZAmYEMZfjyy+K8SDMQdGRk5&#10;e/bs06dPP39G3gC8sDDn72hlaGDqQPJwsHcxNiTZWDs6kLysrFycnPxcye7+IRm0dQEw5j948ODH&#10;H/9d+G+iO3JSdmF0TXYLd1gXPgwReNaAdsTE+7UB0Rn921mCuvC+bSD2dO6NEKDxy7F83cGyvQG6&#10;QwDd6azLGC0LcHYVQHc281zjtBZIpOitUnUSmrBqQQzSbtu7ml99pc7MTMGnT9s7dLf+dTXzVKqS&#10;ti3ROJHDIIFgmCRgnjE7PxUbX7qwRJ378UUuwjC9qas2j1L7cPgsyCq4Z3b9eC6jFCZp44Kk2MkZ&#10;ELcfb8daoi6OfX5Zm5sHYuUUlsdtnMRplAKh6FI1Nz+5Y9uR5XOOyzWXkHOBR3dt27fnlI6qLqt+&#10;DLtxEoQoKe/qk/Gtg7tGpmeRk4X/2PK1U4diwhJAR1X9S/HGiVz6CWzg1uQcC7LTrv/xdjl7W/zH&#10;CxnndvV3QS9SNPYkmqRyGCUSjDP4jJKnqbOH9l1broCQEkbX2Zmp6rz0U6fv5udRuIyjBSzSwcRD&#10;9pxU2uNoSYY9L/7jyvKJ2cmRt49bq5rhU1nlkQ32L3XXH5qxXfML1MlZ2k5/ADb7872QUAZAoaU8&#10;x86WrK9r4UT2Bh9PsnOxNHcik3309a2tLBx9QrJo9QG0hi0u/jjq/x78N9GdhoWZr1pZm7jiO/iD&#10;17OEtGMDWphB3f1a6Xya6HzaGLxbQOmB6wyezRB/In0DzdjQu9SvdERO1LDaV7HbVbFaFTGZUAQc&#10;45msM3HOeaE1u3kss8ep1LqqveAu/wPgw929+URkoB+nTgKPcRKXViRG0r0qq3RsinbV1r8gxsse&#10;CGjiX8Vvlc1llCRgWTg2OpsQMvBj8Z8wuTRbUtstISknZJfDZZxKME3HK3v11iUvUSdgzP9RaRmj&#10;E59dTEyQKxf04sClYNd6S3rUUpemzpy+8R8aC6x5+uDOoyfjVp7pBLNULuN0FsPYHfsvUdJqZub+&#10;pbVAF9DI7KRkbw8HPqMsDvNEAYtURpngpoqa7+M/u/o/YW9i8WV0YpVjNtEiBasdxWcBWjvRM3jw&#10;x+I/oa+zGdjrFxUm5F0qFNrQuXP4x4L/K+BAHl49pqWlY2RkZWPtYGFuC1O/wKjoyDSyvbeRgW1M&#10;WuGPqv9D+G+lO6jR6LePGintYol9bCGtbMFd2MAOkHlG/1ZG/07GwA5mnzZ639aV3s10Pi0rvJpo&#10;bh4J53oG1+Us1qmGhVzLTK5isS3HWhezmGULOScy21BwDhSr1C5O2xz4yOtqj/9DKH9gWXqWygsa&#10;3z9/Cj6Y1yRZwDwBI0vqrmn7NvZ/eHDPpUObX7757JRUBQzmNk7mNsqCkWGg7emPxX8C0L2pe5uB&#10;njG3eQZwHcI1tp0SH/mf6T6/NNlZnUldnFf2yIZ0FqcXI2JRcPfMCeT30H9tLsxYmp08de69srYB&#10;JMccphnsZhlvv01vHDyy+K/9GA4KurGPq++5S7sFTDPZTJIIRonCJv5tNfX/qb8jKMvKm1mkmkTV&#10;cBomKHpXSzuXnDy65/3X/6O+Trx48cUnzFc6okHOuwOx7P8FQKXvr28bGBhZWjqYmlgZGZp7uIWQ&#10;HYNB4O1s3MHVuPpH/6j6P4T/ZrrTMOcTny8e380fv403spcuuJdl+Rco5sBuhPT+wP52et92Ju92&#10;Bu82Jt8OUH2E8chPsA30ztUQTM7rWMjl7PbFbNYF/OR4rH0mEznHNW8jl0X+p9H59PRGIBBtlARC&#10;IDtEios5lKHctGhuwzg+yxwOMP3msWVpuTPI8vmfIypUX5wbX5cZc/X6Y/Pwak5D5JcmXnLh5MRC&#10;WkHz6NR3sDv/AKyzSF0aL8ir0VVWYzLNBMbzWmUpkhOivYKAxN/HkMd5LjcAvMfcwiw1ISwUjDR4&#10;d27zNIJFOsGKQv3+cZnu/0ImZMbU+Kajl43MvaEap2kKwTSzZ/PxiuKqZYeGeABaTcDU/OTAhj17&#10;t28nmsRCZVZTiphpZFtlJTTtX30C0lorOwcoqXrnESwyuS3T+Uk550+dO37hyvLSf1gvRKQXF2ae&#10;37j9LClvnUBAvWtGz3KF/28st3zU0tyGTPbQ1TW1s3MBuvv7Rtvbe7i7B3p5Bqbk1NJq/k/hf4Du&#10;c7OTS1PjE58+8PhVCMQPsYe3soV044I6WYJ6mAK6mAI6IFb6dwDRmf06Ycro08oM/t6jCYLJtRGC&#10;2aWO1bEC71ABAi/gmAB0Z7BL04lvlyAXcmu45aVlASf/9cuee3HvWl3LDiNTJ8gmOc3Tuc0pfHbZ&#10;T548aW7cvPwt/cDMDNjzmdbG9c9eP2cziBMhFXCZU9iN0zScAqLdA5ap/oOac3MzIyNf6yvKTh6/&#10;EpBUzgWuA3qReZaMX/3zu7f37Tn+6tXytVdIS2AV6BhTuw9c7qkuZ9AJ47bK5rSgcJvnHz1/o7K4&#10;Dhrws7VA5bu3Lm9Zv2Hk20dSQgvUJFjnQEcSNw3bs3Xv7Nw/7TIAGj586sT2nSdEV6/ltcrktsnn&#10;sSuBlODgjp2HTgxPTk7+qIdgcWx0ZH33dmg4q16ssEMxr3Uut0VWdn5FbWkzLIbDodWbnJ6Ymfxe&#10;WVECrCcllMpEDEDqT1v0/wloz62rxzzdPciOriGhkSamlhrqusZGFqpqWsYmFqprNe/cf/aj6v8Q&#10;/kfU/Z8wtQ/ABq1jC9zIGdbFGNDFEtzLGNxDH9hFH9THFNiHDQS30wUOh8m7lcWvldG7idGtHjln&#10;71GPda5lg7CrEHCP4XGnsDsmcjkm8ZokYs2ydu8/1de3bWoSviSEQ69fv56bn6otqr965jCnSTSv&#10;dT63RQ6vbQHBPEfBOrgqu6iysgHxCPBdIbHY3z9YWVlZvG6QaFfIRyoCyeS3zJT0KHx++y6FUrpE&#10;nZ+bmYWa81Pj2zcNtbZs6G1tEjROIJIq2G0LuC3zOfRzfRLS00ISbt9+/P3byPI259+/eh4Xmzo3&#10;O+0XV8ZPLuewy4dmCJKq1wRSLhw/cePaH4vI84jmR0dHP336lBifdOL0sNxqRQG7Ch7HMi77Yh6b&#10;fH774i1b9iUlZCEdY2l+aWFxenJqqH/g5KFL09Mj4hZZBHIpJ6kI2bJtgWdsSU5W7rmTyAlNJGbn&#10;b926lRmfPjM1m1jcLERebqodEjaJDS+evdy5fQ91YR4kHdrw5fPHtJT0zZtPJ0b7SsV1S8VXQ5o7&#10;NrZ8vc8/AG1ARpjF5VjOi+AwkTR/GcghA5ao0Egozi3MQ37/dXzk5qOXR84O33v+bvzffcP1fx3/&#10;w3SHL2N6Ziw0MU8gYxtH/EaWiD5caC8+rI85qAcbCIHQHR/YjfXvxAa044M6get43zacdxObWz27&#10;ez27Y42gdxq/aybRIUGQnKQd28BLKuE1CY0OjbS1ccrKyikqLIuOii8prk7PyPZOLOd3LCY4l3I4&#10;FBJIhYL2JdzksoLSChMDw7zcopys/JioeJXVypkZuSWllUKulURyCVTjBLbZFfOQyp0zqyXERTXW&#10;aHh5+IYGR7g5+9haOdZVV5hGFAp4VAm6lgDh+OxKBKyKiY55Nh4eFoaWu3fua6hrXlfdnJGa++X9&#10;m9CEJDGvSjG/euAuF7lIwD6fy7w0vWnD0SOntmzcUZhfkJ2VX1pSGRURGZcQTTCL4SBn8zqVczuU&#10;CDmWQd9T8S20NLeqLqtNjIg+duRkWkpmSXHF3r17YwvamW3zoGNAA3idSgUcSnA2OX5B0UNDO08e&#10;O1tZXlO/rqmmuj4xMTMsNlXOt5HPpZLoXAFHB8HrUpPdOJScnFNSVFyYXxQWEr6ups7dxXvjQJdy&#10;SDUxoUsmeSt0xJHv/0J3mpuCKa2AlKmL07NTM7PzU9OzzRt2HR6+OfzH9edvXz978RzoDuKwsAQa&#10;AVta7gw/VvofwP803WlY+soTNSiYuJ4zaoAtoEMsfiNPWA9QHOffLBy5kSdqi2DkRt6wQd7A9bxB&#10;PYKBvcJB7Xz+rbz+TYIe9ZL+zQJu1fx2JUALvEOBELlSyKEYoxZckFfY3NI2tKGnta2ud313x8CQ&#10;mFPRmqBWmYAGomORMLkMQsy1DOpXbNre3dTaP9jS09fY01mdkV7B714u7F0t7lIk7lYu6FQu4VYu&#10;7ly6yqNa3KO2sbm8o6Ohs7Oxpb2upbleUM9fwLdMyLVa0qeR16VM0qNWzKVUCDyVVW7dhr3rexp6&#10;e7srmxpvfplMK+uU8aqUdFunG98v7lUv6rFOxL2Wz7Fc0ru2df2W5o6moe7O7p6WwfVdGzfutaQM&#10;yXo1irrVQh1k497VfC7lwm41op5l24cGdmw9cPTYwYOH9u7bsrWwbYOMZ52UU5FIQBO/d5W0XxWd&#10;PFnGvkDMoaxl486a2or1/R1d3c3tHc0RBc3ivuuEPatEvGqFXSqF3apEPMql7MtFvRqqWlu37ts7&#10;tKEPYv/2Q2cPH5FzzVVJ7JVL3J+9efjOvbtA0rk5mqUB+Z4fGRm5d+/eHw9fXLv39MGT55++jc7O&#10;/pvvof6L8L+C7kuT3w/fedx77Oq2qy+7jl9tPHW/+cSdi69Hb32cfTKydODmq/ufZi89/7r1xtOT&#10;z74fffL12felK8++nn/8/dTjb0++zN97N3nv88L2M7cv3Xt+58W3+++nb7781rf33NT378+fvX7z&#10;+sO7t59v3X3SvvPYvuEHm07fHTh649jtl5tOXtt58fmmMzc79pz49PHbxMTUu3cfnr5+ffbmndP3&#10;3sPWNp15+GWB+vTj9LlHo7ffjt95OXr31eTN128fPX/1+MXrl2/f3Xj28vIL6sVn3668nTj58MPm&#10;808bD15r3nuj++j9Q7c/1Oy5uuvKvedvXkzMIz/0HLv+6MAfH/tPPm7df23vldfDr+ZufqRuPv1w&#10;x6WXB/948/j1u1dvP418G//6ZfTxu08X30xsvvxsz9mnJx68v/Bi5MSdzxdezN57NwUa+2l87svo&#10;5Ldv34BzI2Oz205d3n7x2b7741sef2o4/TSudW/u4PFDD0ZbDtyo2X332tuROy9ezM0sXnvwJKv7&#10;0Obhzy0HH7QevrPn2qfLr2ZufJzbe/bJrvMvgKpvP355+vTx588fX74eefDyU9X2C1Wbzw9evAvy&#10;PT458eXb148fP8IOf+QhP0CzSn8n/O9QdxQo/luA0h3FbwSU7ih+I6B0R/EbAaU7it8IKN1R/EZA&#10;6Y7iNwJKdxS/EVC6o/iNgNIdxW8ElO4ofiOgdEfxGwGlO4rfCCjdUfxGQOmO4jcCSncUvxFQuqP4&#10;jYDSHcVvBJTuKH4joHRH8RsBpTuK3wgo3VH8RkDpjuI3Akp3FL8RULqj+I2A0h3FbwSU7ih+I6B0&#10;R/EbAaU7it8IKN1R/EZA6Y7iNwJKdxS/EVC6o/iNgNIdxW8ElO4ofiOgdEfxGwGlO4rfCCjdUfxG&#10;QOmO4jcCSncUvxFQuqP4jYDSHcVvBJTuKH4joHRH8RsBpTuK3wgo3VH8RkDpjuI3Akp3FL8RULqj&#10;+I2A0h3FbwSU7ihQoEDxCwIVdxQoUKD4BYGKOwoUKFD8gkDFHQUKFCh+QaDijgIFChS/IFBxR4EC&#10;BYpfEKi4o0CBAsUvCFTcUaBAgeIXBCruKFCgQPELAhV3FChQoPgFgYo7ChQoUPyCQMUdBQoUKH5B&#10;oOKOAgUKFL8gUHFHgQIFil8QqLijQIECxS8IVNxRoECB4hcEKu4oUKBA8QsCFXcUKFCg+AWBijsK&#10;FChQ/IJAxR0FChQofkGg4o4CBQoUvyBQcUeBAgWKXxCouKNAgQLFLwhU3FGgQIHiFwQq7ihQoEDx&#10;CwIVdxQoUKD4BYGKOwoUKFD8gkDFHQUKFCh+QaDijgIFChS/IFBxR4ECBYpfEKi4o0CBAsUvCFTc&#10;UaBAgeIXBCruKFCgQPELAhV3FChQoPgFgYo7ChQoUPyCQMUdBQoUKH5BoOKOAgUKFL8gUHFHgQIF&#10;il8QqLijQIECxS8IVNxRoECB4hcEKu4oUKBA8QsCFXcUKFCg+AWBijsKFChQ/IJAxR0FChQofkGg&#10;4o4CBQoUvyBQcUeBAgWKXxCouKNAgQLFLwhU3FGgQIHiFwQq7ihQoEDxCwIVdxQoUKD4BYGKOwoU&#10;KFD8gkDFHQUKFCh+QaDijgIFChS/IFBxR4ECBYpfEL+5uM9RqfNU6uLS0hJ1cXFuapq6SF2Ypy7B&#10;kiXq/Bx1bH7u1Zev32ZmR6ZnJ2YXPn//8uzj2+cjX96Njb0dH/84OTk6NTs5uzA5OQlrzMzMwBQ2&#10;B9ta/n+OujC9OAeLYC9z1MUF6vw0dW6MujROnfxCXRinLk78iPkx5M/5sfGx70uLs29fPf3w+unX&#10;D29fPH4w+f3r53evHzx4cOvWrefPn3/48GFq6tPo6NuRkdcQn14+Gv/0euLzm29vn31+9RimC+Nf&#10;Fie+wn4f3b8Fux4b+fTxzUvYwvTYyOiXj9S5iemJr1PTI7MT3xYmR6gzYzBnaXp0aW5+Hg5hYZY6&#10;NUJdmkBiAdoJbaNSZ+GDWD4CaOHMCHXs4+yX19TFUerCdyp1HImlOSTmpuan4CimqEszEEuz4/PT&#10;3+DQluZGF2e/Q1CpUz+CVgemC7AKfCyw8eUPDGJhebpInZ5fmF1cgtkwhe9icQn5RpAvZXH65y7g&#10;rz8BWQ0qLNA28o+Ynp6mfSmAyaVFWG1icWaWOj++AN8sFRZALCwhK/7Y/jIWF2Er1OkZ2D+yme+T&#10;s1NzsxMz07OLC/AnMnN5lfnlP3/GLHVyjgrHMwWFBerMz4CtwOcHB7IcyLHS5vx53T/XX6BO/Yzp&#10;xdGZJWgpbHAK1pqaW6TVmJxbnJpfmlmkQvzrdv4ZsAvke0M+wx9zoDA+PfezAvwJG6FVQ2r+66bm&#10;oZFLy4VlCsCOlqstQgCt4TOcRQ75RyzB5077BJFuBJ8LrEedn5+HbgXln3MAtM8WxX8PfnfnDvyD&#10;TjcPkjE9defyjdD0KlW/fJGkfvGiPQrdN1Q3PFXuOCNQtIspcRCfsQOXvQ2XvxuXv5cz9wAnZe/P&#10;YM3chc3YxZW5l5i+lzt1D5GyXyjvEF/WHv60nXypO0Sy9onlHBBK3S6WuVswYbNQ3AbO6G7++AGJ&#10;pI0yiZvW5O0TiRsUT9zAH9kjGdMrn7BeMrJDO2ebWESHTuE+8chOyehuyeB14oE1wr4V0qH1yrEd&#10;KnGdMJUMqJENaVwV3rImplMutInfrQT+lA6qF/er4bZPkw4ol/Qr1UrulPCvFvQoWRXeBKEY3SMb&#10;3SUd3bUqsks8vA0KCokDSilDRnlbLIp2GmQOrY1uU43tVIluV4/v1k7uV0/ephK3UTl6SCmsXzWh&#10;Vzm2SzGqHUI+slUxtlM5oWdVVJtCRKuoTxWfa7FkwLrVkS2yIfXSQevkQhuI9um8pDQIfnKmiGsu&#10;hLhHgZBzNqdFHJdlvJBjpox3kbBjhhA5XcojTyeuWc6vWMIjV4CcJuJC4Sel8Nok8lgnCNinchhF&#10;EC3juU2jecxjRWFTDhmSLjnSbnmrvIvkPAskXbLlvQqlHBKFbGL4SPFSPnmwioJ/KUz57JKlHVME&#10;LCK5DYMELaPESUlYTa81PjmrPTPMo0r4DTyFjH2ETXztE9clt+wzCy+xiCzzz2nWdI11TqyAAjmu&#10;zsyfsv/Kw9LmDgO3BPuIAr/c5qi6oZyuQwXd+/cNPx86dLn/4PXe/Ve79lxu33lh2/UbO6/dGDp+&#10;etfpS5uPnRk6dKJ/35HBA8f2nL275eg1mO4+c2fg0LUNR6/uPHn90JmrO07e3HT4St/us727zmw4&#10;fPJnbD545GdsOHJ0y4mTu89fODB85dStF8NPPl169AEKx4cfnbjy+NzNlzeefLnz8tP1x29uPf/w&#10;x9N31x69vvns/YO33559nng/sfhqZObzDPXLLHVkhvppmvrH69HTT95fePji8pPXr6cW738affV9&#10;9s3Y/LMvk2/HF55+Gvswubg8XFNhKB6BmKNOzFOnl6gwwnybnIfyl4lpkPKJBUTQYYz5PjEN0+n5&#10;pbmF+Z9j5MTEBMg6jKmzs7OfP38G3/P9+3eY+e3bt6mpqdHR0bm5uY8fP8Kid+/ewZ8/+iGKvwC/&#10;n7iDQZ8Ce0Uz7d+/XDnn5RaiUrmPL2WjaMVxpaEbcr0HCZmDbMm9zDHdnKmb2RI3QbAnbeZI3oJP&#10;2sQaP8SesgWCkLqFM2kjW/x6CHzcEDZuCBYxJwxBGYI9ZogzZogtfgMuepA9tp8jphf+ZA/rkknb&#10;yuVdyxXYDsHh38oT0iUW1yUZWaMTX2uT2GCcUm+a1ghTk9QGu5xu7bgam7we04R6l+ItUr7lMqFt&#10;wj7rFMLKiQ75a4K72UxTZcMbQfRXRTeL+JcR/NsF/Dqlg9plvStl/NZJeldL+dSIe1aKBzTTQsS3&#10;Qcz/nyHq1yjm3yQeWC8WULs2akjMs1bMq3BtbI2AZy2/e6WAW7moZwW3VxvBrU7Sv17QMYfHsYjP&#10;q1I6vF3Sp17Ap1bQd52QXx0EbOdnQPN+hkJkBxspXyqsQyKkTcynVty7StyzXMSlkNOeIuxTDjsV&#10;9K2RCmwT9a2VCIChq57PvVIyCNq5vBHYo+862AtsX8T3n0F0q5ANbRHxrpT0rRJxL5R0L13lUyMT&#10;UEt0LZYKqoftQIgGtUoENIp714j7wSFD8+p/HHJQi0hAk7B/o2hgs3RIOxw7cvgBzQIB9SJBjWJB&#10;TVBT3CNPPaZZxK1kVXDb6pguqYAmtYgOIdtUzbTNXG5lMpHdEv7Nq+MGuMh5MIatTVwvE9IqG9om&#10;FdQsHdwiH90tGtgIn49IQIN4cLNESAsEbBY2qBRSpxBSL+lXSTsE5fgBOEz58A650C74BODYJYIa&#10;pEKQ7wIKsIpkaKtUWBtM2cj5IX23hN0rZMNb5SO6gQCywc2rQppkIjrgs1oV0b46sk0uoFEhuEk9&#10;tmt1aAPU4feogvkwAMuFQdtaIGRCmqX9GtdE90qHtMKRQiPlorqU4/pXhXXAIvnwNqgPlVcFNSoG&#10;Na3yq1vtVw+jo2rkOuXwWtnACqWoPgHn8jXhbWpRbXKh9fJhjXIRLXLRbasjehQiepQS1ktFdcPn&#10;CWXFyF7VmEHlyL410f3w56rInjVxgzCVD+1cE9G7NmFQJbZ/bXSfWnS/QdpmvZSNOklDqtE9ahGt&#10;GpFtaiENGmBcwmvXhK2TC66RDqpV8KuS96mAqaxXGZ9zlrhPsZR/mYhnAcwUcshWDKhZ5Vsp61sl&#10;5VUu7l4i6VnGR84TdS8Vdy+S9CiUDKoV861cFboOKC3rUaDgV6ES1mCYOuhcsROOSyOmwSClQy+h&#10;VyOqXTO2Uzupd21UO4Ru8oByRKth8pB6VJdB2ka9tA2qCd1rY9trz35N3XDdsuKwXv52y6pDdvVH&#10;zdqOG63bMQ5JCGQ3/4vx24n79+kR6uLEQP8Go/gq5oozqzN3rh06I91+RrpyH2N0K0fSIMj0isge&#10;kGmWxPV00T2McYMMsQP0Mf0QmLj+lTF9iI5H9tNF9DFEDTDFrGeMHqSP7GWI6GUO72UJ62WKQAIK&#10;2LBe5sBOXFA3i18zV2gnf+IgIboP41whAoOEXzN3UAdfQIewf6ewd5thar+4R5pUZB2PXx7BN5cY&#10;UAAhE1vDH5DP5ZRqmTXAph8t410j7FYj6FzKoJoYUbsHvNUEeCrq6NT0x6mpT4tguRYWJ6YmG9dv&#10;Y1cwlfddJ+NVLUQuFHct43ctA6UWdK+AKb9rxZ8DZgp6lAm4FxPJZZJuJTxafjnNu2eoywZtOSWn&#10;nes4fvGmlWd0aNUuWfc8Dqt0fnI5P7lUwLFMyLlC0Am2WfUz+FzKf4asezm3XRGdVtxa94J9l599&#10;Bou3nO/D9qFw6d5rO+8Eo4gqFZ8KcZcKomsp0RnaCYNKJY9jCa9LGdG1HAIKf26wkEuJuFulMLmC&#10;2yyPS90/vmLH1afTnxepT79NjVGpO0/ctPFMsI5vXO1dJu5Vz+dQJuJVK+xZIx3YLOZTJ+Bew+9W&#10;TQuic4WQR62gew2fS6WoR42wS6WEe42oU4WYUw1eK9o0pGzdxpMHL70aPHQlvWm9umuMileGeeog&#10;r30Fr1Mp6D6/W42Qa7WsW7GAe62QJ2wZmXKRi8T86mFc5HOrEHWrFoMNulXDliHB4rIu4LPMk3VM&#10;t0rrMEloMo5vlHXNtExtX+VVvsq3CT5DUe96AajsuQ4KsBFh71pBz2qYCjlXcZJLYICE1gq514u4&#10;rRNxrRFzrYKRmMeuUNanDrRYwjqBRz9Q3DpmjUeGVVKHS8FWIXI+j32RuF+TiDdkUW0wIEkGtIj7&#10;NsoEtYl6rOP3qIH5sCNJn0ZJ33UQUn510v71YAVkfWqlPatkPasVA9YJ2mYK2aar+pWbxLdYpfcL&#10;2mfxk3JARsVdasQcSjTCKl3zmhNatic378hu3RNZMxRdvymifmNYI0y3B1QMeZUPuBR1k/M63Yv7&#10;3Yv6ohp3R9ZuDl+3ObR+S3DjlpDajeH1W0LXbYpu3hHdtCWycWts+77Qpl0J7YfDa7cnNu1Kbt4V&#10;17AlvnErpedA7sARStfBpKadEFBIaduT3LobAgoQmd3InMTmnTnd+8LK+/2KekKqNmV0H4GNpLXt&#10;ja3Z4JXRBMlWUtOuvIFTBRtOJ7bspvQeyew5nNK1P75pR1rHPiR6DiV17Eto2wOFtPb9yW1741p2&#10;JXbuq9h/Km1ge2LvtoSeraU7rwXW7w/su6KYudWy+ppmwaaRWeRs1rKo/C/F7yHuSzOQbELS+OXd&#10;dYeCNpmUAd6iY2r9w8qNx7gzBtiS+1kT+hnD2nGxAywxg6DXoOMro3oh6KL7GCL6IejD++jCehnD&#10;+n4GqDldWPfK0C4I5tA+xtBe+pAeqMYa2sEc3MYY2MYa2oML62QOamEP6aBzq+YI6iCE9eC8m/Ce&#10;jaxulWzu1RzuNewuVSzu7fa5Azw2kbyuuQSnTF63bIJrFrd7Nt4tjd2eEtC8n2mtr7RHPad1tphV&#10;0QSw6cvLroaKkpys0sKiqsqSdbUVQ+v7fLw909PTKyoqINuFpJi6tBgRn24dVrxSI0KUVCBCKhCy&#10;LwCt/3OIWVcohVVJenQQ9WM+T1A/f3t8/49TTx/f2LZ1c0P9usL8goa6xoS45KbGtgcPn45OzoDK&#10;f/7yTcPS3TiuVcAkR9y5nNsqW8ylVMC26Gdwm+cLkTLE7CtlvFp49aJBcF8+vN/X0bFxw8DRgwfi&#10;I6OLKHn+wUHtnR3V1dXjo2OwzdnZeVv30IDSLXykIg6zXAFHCtGqUNC+iN+ugM82X4BUKEIqESEX&#10;8dnlCjqUK/q1y9ulwIcAY8T3N28oCfGb+3tPHD4w0NLWUFF55eKFp08f06zU5dtP+TWd1SMHQMVY&#10;zDMF7HOFvep5zFP5zOOZDFJgOIHtiziWQhAcqiTd1ml55CE/m1CpWzZvfPPi6f5d26pLSw/u3v35&#10;0wck15udXlyahWFJSsfBPHm9gEOJlHeTsEMx0b6Yz6EEpjDUCZJLaSHsVC5sVyzr30WnHuUWXztP&#10;nR//9vnrs4ej7x8/u3/z3LHDR/btW/6BYY66NLVEnbfyDJa0jVsdBJreBFuDgRPkHgLKAo4Vy0Mp&#10;/FkJOs5DKuewKJR2zI0prIPWzs7OLox9uHb5wu0bV79/+fjgzk3q3Ax1Fj71+cJ1bWvsozVDW+gN&#10;s+QDm8RcaoQdK5FNOVUIwaj8j5DwqZbxqxciVyj5d2DEfC+/oA3AM9Sledjg3BQ4hlnkJ6LFGWhw&#10;z8YdHPKGgcXbROzyZRxyePUiJe0zJVwLBci5oh5FEGKexeJeJaL+fwrfQjG/IomAEungcpmAUunA&#10;UqmgMsngMqmQSgjJ4ArxQChDGlcsHlgCIe1fIhVQAvWhLBNUBiEfWglzYMsK4VWSAXlS/gVCQc2s&#10;1qmsZlGMRhF0GsE8VsnsBhEYKRKvUVjbjgvgHu4+fU40j5SProWcSTmsUiWuSiO5ziinwySvSy+l&#10;eW1UlVZCvX5qi1pyk1JklWJouUJ4xaqwSgj50ArZ4DJJ/wKZ0FL56CrpqAqL6uMs1qmc1jERrftl&#10;nFMUo8p0E9rkY/qMW24oJA8hvxQtACn+9+I3Efe5J9fPe5Z2E6pPiBbv0e48I5S9HhvTy5S0iSlh&#10;IxhzppgBTGQ7fWQ3iDvINE24IejDexhCkKAP7qYL6qKD6T+CMbSbIaSLLqiDPrgTmRPUxeDfyRzY&#10;jQ3ZwOjdSQjtFo7sFInq4fJrkIpdLxYxgPVqZHFdh3Ovx7vW4V0qQda5XKu5nKs43Jqs05r5HOLY&#10;nfMJjjm8rvncLrlcrnkrDJO8ajYJm2VxW+RJeDVeeQmH8amzumTXriMnT145e+ZWbFz+LHS9JerM&#10;7NLk1NzOHXstLWw/fxqBQkNf/eg3qD9uQnKWdCyRIBWKW+VJWeaJWeeJWOYIW2SLWuVyGEVg12RB&#10;rddPhvfsGNi24VTduu5jJ64VFlY/evQKJHLk+9izF89tbW1bm1sKs3NbW/tpv4pdu3ROK7BAwjGP&#10;x6JAyDpfyDL7Z8jYFvJa5nFoZ35apH66d6K1sqkwr7Qkr+DUsStOZD9tXcs0SlFKRpbCauWI8JhA&#10;/xBf74D9+w5PIydy5w3ITurOJXwWBcKkHD7LHH6rXAikYJ0p4VAKA5ugadq3eerMt7dHNnSmphR2&#10;9Wy5NHzPmuRBcvEzMLfV0jc1N7Mrzi2Pi0lcP7hpchJkanHbzg2O0cUE00xOoxReszR+a4qQbR6H&#10;QYKgTT4tRO2LudZ6QAf9+PRGaIDP8QPHjx44furEZQsrVwNzkp6RtZjk6vDQhBC/mKKimuFrt5Yz&#10;mfFVRvaqQXX8FtDOLAFrZMpvlS1kkytonQMhbJsHBjm5ZtPi5Pjw6SP9fZt6ejZs3rSjtbkjNCJd&#10;RdUoLCyur2cwNjrG2z+ge2AIPMfs/Pek7FxydKm0YyEMDEK2RYI2hcuRL2CdB1Nhu0Juoywew8jN&#10;Z+6dvXBlsL2/v6P//NlLx46fbm3p6u1Zf//ek9qaxo6mnoHBTXsOHH73CvkJ/evYpIZDsFlsp7hd&#10;kYgtbLlQkASR/zOUfarE7ctYV3uOLixt3Tp4cM/OK+euHDx48tDBYxcvXNkwtKW9rbugsv7kyYuX&#10;zw1fvnwFDn5y4rukskZs4yFx00Qh4zh+4yQRK4qwVZagbTa/Qy6fU76ga84/wz0bQsgjB0LUM0/E&#10;I5ffPZvXjcLnRBFwyRZyy4UQcKGIeeXDImF3pD5MxdxzJT3y5fxLJTzzIaS8C+X8CsH3iPgUmcY3&#10;3Xwz9vjDt8n5+U/fv3+bQUbcd1++TM1BV6C+Gpl8/Onr19ExHn13yeA8Kb9iGBikA8olfEuk/Msg&#10;pH0LZfyKYKoQXK7gUywHI41/kZxfsV5UrUpgydqIStWEdfLRNVIBxbBU0QUZ719+nhhfoH4bnx77&#10;Pv91egqGPdB04JakQ9LyRRQ0S/C/FL+uuM+OLyxRx6hfX1+8a1d/iLloSKLsqEHrDVzqAFNCL2N8&#10;L31ML0vcesbo/pXh3ZjQTkxELyayb2V478rQHoxfs2D2XiaYE9BKF9L5zwjqWBnYTtN05rAu+sAO&#10;pqDOld6NK/wbWWAjHvW40H6MTb5s+hZWn1pmrwaOwBZGn1asd5tMaIdl3h4250pm9zo8VHOuwDmW&#10;48llbA5lOKsyo8R6QcsoToc0dsdkDsdMTsc8Dscsn6ad3KpBApb5wvYVbfvvgti2V9YcPX7rzdtp&#10;0Ng56uyy0v6fsbWva9PGbcBI6sKkgX2omF2WNKlA0iJb2DxT1DJLxIIiYZMrblZ8f5L65uHd4szU&#10;9vb98FmNz0z8h23SXDD8d+PK1anpWUtd/SPHrkAieunQZteUeqJJKp9uImyTFkJmGaJmGRiFqI9U&#10;6rmj2zq6Nu3ac3JqBrnGg7YZ2iUT8A82uzA/NT/9baClIyk2ZefOgx8/faFSpxSUNaTtKbL2ZcIW&#10;FEGzDAHTdCHYrG0mNFXQLAFy4POHt/Y277hy9RmtnT+vyvhZBhw+eGhyZDzAM/D06SuIrRr/ah6S&#10;JuVUJGqTAxokZIkoEeiviGkGh0meW3ofdXG2t61u79ZTX0f/eVEHbBO5gOofmBgfbV5XX1VaGRAY&#10;ivyGSJ1T1jE1i24RMIet5cAUQsguR8o0m8MgiVkl9P08dXHq27aN2/cfGH7/+QusAE38sWlo0TiS&#10;Rs5MTKYlJR/atz8zNe3Nq/cLi9SvX96vJUfI2GXxG6cKm+cLWmRJWhbAl8VvmipinSvtWfDy8+TB&#10;A0dv33t+/dZdaAXtMhhoJQQMOrTmHjhwqKysIjIyevjy9Scv34MYrdK3M08ZELHLIZpnIuPEcoNh&#10;g+J2BdzqqR1Hbj5/cv/00ZPXrz3/449HsJGx8R9udGpqBrm2ZXkHpSWVPd0Du/YfffH03fevb7IK&#10;y8NK1iu5lQlqBK+2zxV1yJdyKZb3KCYYR/E7ZAk65vC75BJdcwXdcvlBxN3zoEALAdcciJ+KDwVR&#10;r0IRzwJYxOecBQGVaX9CAWpCGYLHIU/eH+x/ta5/Jhi16bFvZiQnCRN3Nm1PTj0fDj13Nh1ncf2g&#10;S3feTHwf/fT2C5NuAIwHMCrA4AGDCgweEj6Fkr5FMgElwraxkNqYBqVIOCfzexVLeeWK+RTQKTke&#10;vfn86I17Mt4Uw6R6rHHsJ8hTJxbfj818nloYmVv6Mj3/7OvE9ccvR+cXZ5aWxmenv0zOgcQvX+b1&#10;vxe/rLhD33x/54JX2SbRkv2KjUdXl+1jimljTVmPjdvMEjPEFNVPF96OiepZEd0L4r4iqB0T0IyP&#10;G8RG9dEHtYGm04d2gZqDysOin/FnccdDNa9mjEudSflhjFUeu08TV2AHvVtd+MZrclFdXF7NeL8W&#10;nE8rq3cji2cTxq6cM6CN3buVhVzH6ljB6liGJZfhHEpxpBIQd4v0VmHrGHZSCqdzKq97HrdzAY6U&#10;bpvRKmqUxmNduHKNJ3VpsTYnLTVpHXS7xcV52vVkf1YfAMyEOTMzM6BQX2Ym+krTaxo3g7xHOFil&#10;Vm6WtEyXscrgN4kTtUoDvZCyLRUyyoV029vV+sz57xOT32EDNJX8FyzvYdkWLX6aGKeOf2mrbZlF&#10;TjPOy4pI6nvX8JmmiZlmippkiBinCxmmStmVxZRsnx95mRKV/PbNxPLasM1/dgDYxew8coZnamZ6&#10;DjmtD0vn+ttbG9a1PXo+Pj7yzS44lVs//s/iLmqcuFI1AwzSgS09VZWbR+eQM52gWbQN/gQcNQA+&#10;hOUFc/MTX3w9fN6MU8dmP3o4uwcWbBG3yBI1ywRNhxAn5/IaZGJkg8ampvfs33bm3EPorlTksj0E&#10;tA+WdnkrskHkNBfySYxPfv/8+kVFbjZyhcfiyGo9WwXHQjGLdBGzVJgSjLOFTaPELGo6tv1BnZ7o&#10;qGm6eO097SuiTSFB+XldJg2wr0+fQEaoZTnZJ85fW5iZDg0I88rezK8TK2wCwzAFtixgTCEaUjSD&#10;ms29E44dOd7VteEbfFcwdkxNwHRpaWF2Dtn8ciB/jo0hX+WzZ0/6mpr6tx5cVucpeduwtc75q0gl&#10;kra5YubZomZZ4hY5sAtSxuC7Nw+OHzl75sLzJerc3DySmCwsgQmmzszMzc8vzi5/2LTRCD6QY8f3&#10;FxbUz81TR8e/F6elapAjSYnNfJphQhZpUuQ8LuNYolUy0ZoiYJcjRM4XcCoQAX13yhJ2yRFyzoYC&#10;BBTgT9B0AbcsflcKFH7qPgSi+8uyDiHskQ9lmEKI+dXLeuZykrPkAypknClCpFQhZ8qqkGpw9wpB&#10;FWDD5QKKVCPqeG2jMYpWbDqu4PdFYC3vEj7XAmHvfCGvvP+Hvb+AbqNJ17ZRxSTJYlm2LFlmiJmZ&#10;UZZkS2ZmZmZmjB0yxEGHHGZmZmZm5jhkO4boPG1lPNnz7dnnO2vNPv/Mv95edyrlVnd1dUt9PXdV&#10;V3eDVKIbDOJaBeX9bwfhFzxBMnYCU68d1aLAyV9z4c6bDx/v330wPSDTqWSRQ3IzRM0X77+duv30&#10;xdexzyMTHyBmfJ94+enH958TEIbhMA2Nw2GAg/sX3P//NU22kd5NHvAvCS1dmk27lRo3GMzeK5m2&#10;GJezQjpnBbh1yew105KWToufR8zsB3xLJi8WS1gAKBdLWjQNaJ6wACTqhBGLWwiaFts3JbEYRNOi&#10;501qvnhkLyV5ESNjMSV+vm7+coWYmTIx88mRvWDPcZHdUqGz0SHdiCATOks6aBYuoBPn3w6eHS9o&#10;xwtagewE73qSZ7170VJFQbaMoJjmmexdsySsY70sJyW0ca2yezbFowZrGg20Wtm34Oz5J/+ItP86&#10;IcM6JxEPv7mrp44VlTXC8qVR/vyECjVuvpprHpzYLI88BXauvFupbmil8Mf74oyK/9sL/ggnvi8s&#10;zzhw9BHUR19L1yd1Nhh2ulM+iOVeIu9coBTQtuX8qwWdLU0tS0QRCPglWvu/ncbGhwEiP0c/ZKZk&#10;vINYMP5Vz8xZjV2q7FGo4JIrEhQubZT44+forNqKPYfuILFhHDnB/tkEZULTBo7B/XPHuvo2QC32&#10;blkfUThXnVOpyi6HtgVI3j2NblnmUdojHButqZz1A2mxgG1HotZ/PyGN8ckumV+jfS21Nx+/gaik&#10;oqvmmNKlwStRci1UcipkOudpeBUqebe/HRV21ecX5tXDr/HDl/e/S/hvJtgHREBk4eiHtJQiqMS3&#10;H+94CfX6/FKmazEShj0rprvmKTgXqrglXLl6vb197sePw9++/5cI8eckOuYwjY6OPn9+f+XqTddv&#10;vYTZCjr6Hrldyh7FGq7FKu6lGh7lym4l4OVPXX/w/f2H/v71/9OX9Of0a2zH9k27tp+AIzH48IJt&#10;QJqya6amR7GiW66OfzUgnuFRLMepUOBXK/vXqQTUMgMrp8TwrwIpBNawgmqB71NSDa1TDq5BiO9f&#10;IeqfYQVXKgQhYQBiA3wEKTOwXNRvA6lmVIe0Y7KMY+zp98IX48LHw8IjdwarezdBRDp+78Oi7UdR&#10;+p5Ix054nWpoDWR0I+s0w6o1I2rUI6rVI2oT6lbDknCOyOo5G8Y22ad3KHhk7Lv3+dv42MnTxzS5&#10;cYZJDdMDkGbi83eDb76OfxkTvvn28/XXoTc/Jt4NT3wZnRwJCsbx/Sc4CP8Qrf/dpv93OfexEfhW&#10;Tq1ZYpK3TLNuh0vfcXL+MlLOcrHMJci4l4x+qZRFtPw16ORFQGpUTC8qrg/BesICEJhxkTFHIB43&#10;DzQtthcV04OK7v27IntQUb0gBO7hcyWi5k2L7JGIXiAeOhMb2ysW2iUe1i0Z0YsGhx7Wiw7q+hPu&#10;mIBOaf8OxLb7NFN8OsiCNhKvkcypI7LrHHMW0DmpNJ8SKW4xwbdKJrgB0vjegyzHRBoYN5eKZ2+/&#10;7N2yddGSdSIr/T9PwNPh8R+Drx7u3XPk68cvWlrazrHNKq75qq4Zyi45DIccYJwar1rSPFM48aMk&#10;v+zQyZu/1/wfp3d3r37+8qkiKfU+eM2Jb4Z6piZ+tdre1QBfsnUGpDJ22ST7IvOA/Gd3b3R1dIvs&#10;HkwiI/zfTiM/v4M9HPn5fmZb5627j26cP+ERmKLpWaTiXshyzpWzTWc4ZJEc0+U9al98Grl46sjy&#10;NcfAn4JnQjj7T6bxXxNjoyPfP7/fsXH1viOXhkcmfNnuUUXzVN0KoBGg6JTDcsymuGYQjUvkfbKF&#10;4xO1VbMnj+r/d7gjS/0aTY2Oeo9cIxBq6SiZBtareUIcQsKboluhvFOqArdl1+m7NZVFHW0LJon5&#10;z8ucxPpkw+Dn+6c32+vmwgY2rF3KS2vW9ymTdy4MKlur4lGm4pqDtslm2sffvntr/YYtQ8Pj/3zX&#10;/36ogfLfBp+uWbX61KlL0EyiM1Wd4lsV2YXQetNil2i5F7Pss1iehd0DG+7evHHw4On/m98VMv0a&#10;u3P72oa1++Co3j262yM4V901W49TqC+onM4tUeeWK7gVy3JKGN5lLJ9ylm+pgm/5lJg+JSIxBMUi&#10;Fy8S068cUhHKFf3LWX5lIKWACoWAUsWgcqXgCkhVgqrgI42wOvgIbxX3fEz49tNXOLzQyhoc/Ar1&#10;ev/+I/jor6PjRw7vF1MwUY9pVAqvUQyrZoVWKUXWqUbVKwdXqYfWakU3hBYvGprc2SGhsG3j6d69&#10;F3ffen/97ffRsaE9B/eq+ma7li5iCopru1ZCy+jjyOj7odFnH37cezF4+93Iky9j4EDevn+399Ax&#10;2PrY//RV/FtM//Fwh+YkpBPj8IMGsL8qy6jXbF0dvf6ucvUG6fQFhOxl2ExkqCJIPHWJWAoyvmXK&#10;oYsl9IGFR8UB5XslEsCnz0fFzAOJx84HfEslLIKMePS8vyuyFyQW0TMtvFsivGdKwPQpSYZ3ocO6&#10;MKFd2NAudPAcEDZgtrTfLMnAWRj/WdK+MxDPLuqQ4TXgufXSnCb3nLmy/FycoBTvUwYi+lVA3iSh&#10;0SSigeGUrcAuozikvx76uXv9+pUr1n/9/g3a96Pjk15y0qfDhFg2ML7IlZ5vwu8fu+b0Hjm45/ih&#10;PV4e3MiiLnnbFIJ1hl18p1FwVUTVcl1eATCO5l4kp+8mHP3V3tx95PBJWP3z53+8o+TnGJwCYAbH&#10;Pr5/LBz9WpOVdfPO+9GhH1oKjODCDnHdOLJ1mlNqb+qMnb6582XM4lVcSjRD2pMrOo7s3rdj+/6h&#10;H6KWxu9KwgR/wL/v30aQ/5BRkd/eP3u4Z/O22bO6hSPfNRRY/KwurG6sJq86tGpt7tw9HvEdVLNk&#10;ceMUSW1fWKWpqfPK1Vs/R+Gsgj3+u3ufah9Mzhw9tG+z8Oe31cvXQt2/Dj7XN3dR88iRdcgD0exz&#10;qbbZVKtMsnWmTsTsuct2bVm7rDC3emR8Arkb9m+VhOn3H5PTxPjI0BByVWDXxk3zF2yAxkZilFdK&#10;RTfTPlPBIcMivDmofKWMfSrVIobgXER3joXVW8vLtm87AtUCEy0qUFRhUYGiObAXHz++FI5/K0zP&#10;OH7iLmRkZGSdY9vUXAtoFumeWd0G7qVqTilSOjHGMTMC06p37967ZPnA712dnP7PhhES+CbGPj29&#10;s333vu0bN95+9Obloxv23hFqngUsu3RVhyRV90x111wFmyyGY5GuX+mLl+92bNl648YDUafcn9UT&#10;TfAH8jeE01/DL5/cW79uy+nTV3+NDWkoyGU09inZZMubpWpwq9R4VUqcchXvKmhwMLxL6H5lQG2G&#10;b9l/K7p3IYJ4hP6lTL+/iy4oAasuxy9WC6sH680KKAcpBlYog/EPKJP3L8U7JN/+KAQ6nzx3iqTn&#10;ohnTohXbqhbZCBnd0PLpIRWqQZUQANSCq1RgrYByyCgHVagEV6qGVKmH1ehE1cMy6pwkdkQ27NQE&#10;OIHJkeqnTh6n69pYxDXqRdTBeccKLVcMyIkrbvsyhpxRt149v/3+w9sx4eFLN6/ff/Tly7fXr947&#10;RJYhvVf/R/fgv9X0n+/cJwDswrGJ0Y+PbnuWrFaftd2se7di6Wpixipi1gAmbalk2mKw56I+9H9w&#10;6GC6Ed8dNV8sEul1Qcge3QsZILtYTJ/Iof8XiP8Bd/DpU5IK7Z6SeOgcyZA5UpNY/2dwl+Y3Sns1&#10;4IDsnrXiLtW8oj6SZzpgXVpQgPctwvkUEvyKUbw80/RO+5gmqn02zjreOXWVvCn36uUb1ZVVq1YO&#10;jI78RGzfpPGDCQHHr5F3j++ePrCnsb6pd8nSm+cvqMpp+aXOkbfOU3LLNQytprpkyHtXou0Tfav7&#10;VRwTmQ4lEoax6uzECzcf1Ne1zGiftX//wd+H9G/Tp08fRoc/CYc+tpWUdLXNvXHnxecnd2nyqvzk&#10;WRaRTRa+NWaBNXCWUjwL5LiF4bUrMZbpcpZRKv5NVDP/PXv29PUt6O3te/b0FQAOagjUgKp+HnwP&#10;eD92aNuhnVtysgvXbtxy5drVfVs26xlaOSTMVXTIpNskGwdUMblFRLcc17RuPc8cqnUSyS6d4ZS8&#10;dfOWHdt2trW0A2+gRQzFAt1g+jU6DKfZp3evXz17LBz6NKutc//+0+/evTtz6LANP1CTX63oUCxj&#10;l0OxyQJBhmyTQzOLk3EttoibqanndeXa5RULV926ehuKQo7pZFV/Py9gUsLxsa3rVq5ctujokZO3&#10;b1+ODeaFFc7B6kbJWiWBc9cPamCyi2xSu5WdklmeldMMIvX4+fMWrkrPyFm3fvPwMPABofDvr2ly&#10;+okM7hgVDn+4eeFkX+8yQMSnz0+VZei+yZ2y1vF0+2Rtn3I1rxIV77Lg0m6WebyCU55ieFtoRmV9&#10;86yFCwdEPfX/TZ/Ar7HhwXffPrzasWPHrQvndu8/9PTqCVUNMy3nBEV2ubZ3pYqgRpFbHFS1zMiv&#10;mG6dwXBLU/cprqyoqy6v2LVrF9QK2fE/oubkNCGcGPr8/sn182eO7D987+6j7z+GbcyNecHVVPM4&#10;ukUG+A9VNuLZFT3LFLnl8MUBnWX8Smn+/8j0KSFMn7TwkCr4l01JFA9EXTTAdCC7EsAaGB1QCauA&#10;nZdzyzp4b0Q4/oVm4qYe0YHcnBxUpRVSox5YqRpaAwtrRTWrRjQohdSDFIPrWEG1wHSAOyAe+K4W&#10;VisvKEdpCaRNg53Su02jGxzSZxhF1DMF1XVLDqTWd+nHNaiHVWmH12iGVOpEN1sX9sl6pFX3bR/Y&#10;vOfp4xe1rV3BhTOds+fy23cZF6/9gPTvgPv5953+4+E+jDznRHj54IB92my7RYeN5+7EpvdMYn0J&#10;OnWxdOoSTMICyeTFyFiX2PlScQsk4vvE4+aJxfaCJrvOf0ssqndKfwJdKnKeZEQvWHJRr8vfFdIl&#10;FjwXNC1ojvgfkgyaDZIKmo0JRDIgicBZ4gEz0f4zsH4zAO5YQRvWqwnLq8d71eE41TiXOl7lYrJr&#10;irRXEYFfRhSUk3wqIKWF1pBCy/D8rLCmNdL6/oquxRizVIe0Dk1L35DInNX9694/erlh/faz54+s&#10;X7thcV//vn3HlrR0zuls5AVyLVz82DFVdMc0ObtU87AGo7AGimMqg1dEcM8i+1RIueVapcxwiqyW&#10;1g+j2GQaBdVbeiVHpBQBiDubOxf2LVswb8nAijUL5y9at3xrQ3HtgY1bzp8+lJGSyFTXD87qkLFI&#10;wJrHKbsVGAY20IDsvBKCdwnGq4jiW+FTu1TOJkbRPh1lGOOY2CatblNUWT+zY05zU/ve3ftWLlma&#10;lpDQ0dC6fEHf0nlzNy5btnfb3uCgAFV9U6/EBlWXXJx+jJagRsmrkMoplnbOpngWkTwKjBLa3dJn&#10;0EyDiZYpOqHNRn5Zjl6Bly9e279na21F3col6/bt2/f95ZM7l06uWrHoyPEzi2fN+v7h7a59+xU0&#10;zHxzZpLMY5luZQSrNLJN1pRItllk+yyGSz7VOkVCPwptEQZt8PqqkgU9C3dt23rv1vWjBw+9evz6&#10;xb1n9y7f3LJyTd+SDU8eP9y7sb+jpkTflOMRU09zzCZaxE7n5dM8i6Xc8jVCa5wjG/GGEXKOOQy7&#10;NLx5SvqMddZsn7kdMxcvWt67YPGcnt4nDx5CAP7y4dXIt48Hdm9tqK/dsnXn6TMXXz55YWvj5OGb&#10;aOSZoemeT7NOVWQX0txyKOxcSc8SRUFZTM0A2dCfaZdrHFIva+WvbWrf0TJjy4aNixYsfPDgwZvX&#10;z3+OfB8fG/7+7fPGHfsOHT995sy5XTu3j719qammF5BYy3JIlrdJVHDOUvQsoXuWkrgVMpx8fsli&#10;y+AqJctEKaMo94y5shpWXZ1zVvav2Ldn/+2btwDoY8jDY4DyE+OD47NnzN13+PiKrVvfPLy/cuFc&#10;BRV1t6haDfcCJedsJfcimmMuy6OM7lEiz6ug8ytJ3qVyATVUnwpZ/2o5v4op0f3Lp8TwqWD6VoIU&#10;/KqYAbUM/xp5v2pI/xQrqB4+AikE1unGtcv7l8v7lOKsEs89+yT8NZpZ3aEqgPBQL+NRKutWBF+o&#10;HDtb2adqesQMrZh2CjdbJ7ZFJaSW5V+tElIN0Ee6ZcLrVMOqs2Zs/TaGjDuQMfXRimjRDq0GlOPs&#10;Mj6OCs+dPynnFjs9qkEzok4jvBakl9RukNLBqV9tkjHbOG+Wbv6CmO4d3Jr1FqUDRnkDSGhFhsz8&#10;+07/8XBHRqZ9vGwaUme15pRm3RpcSh8pexW4damURSCAO3pyoAty1RTIHtP3G+tIZ3o30of+N/0J&#10;7j9d+Z+aFjJ3SoB14DtIAtz6H3AHnw5YB7hLBCMZEDpglpT/TExAB8a3Hc1v/Qe4E90b2aXzqe5p&#10;OO9iaZ8ynG853q8CUiwvX5qbj3CTWyDLzQ6pX6nqnk61TqM5Z9E9i6xTZ4tru418HfJwcYyLzoGm&#10;P8fEhp1RbRjaqupZSrROZ7rlMd0z3XN7cI4ZcrwynEeBjF+tDD+f4Vcs6ZRIFRTIeBS7Zc9xTaoj&#10;m0UouhThLZP1ghv0BRXfv36Li4nfsnHH4wev57W0cIOSTINL+Tk9sIykbrSkQbS6dzl4VVV+OY1b&#10;IOWSBjXEehdLcvIpgnKtsFYVv/zAqvl6nHyCYQLdpQBvl+KQMuvyndeJ8SlXT59qbZspHBvRMrJU&#10;tvN1j692jG5U45SQbHMIZokWwXVmETU4p2QyrxLjmQv7juMVYDl5OHYu2TPXIavLPqFRUtMLjgDF&#10;Ps8hsZNuHv38y3h2RuLxI2dn9i2HxrWmupa9ZxQ/q5mf0403jpexy8abp6LNEhW45WijeIJd1pSA&#10;BTJOubIO2XjTOP2AwukJPdCs8SucHRicNLdniQfHR1vXysDAIjAkVlXbVFHT1MjUxTMsS5DbpepR&#10;RDJPpVnEmwRWkp2yMO7l0Px3TGki6oXgrVMolhkUizTT+HacSwLRq2SafWps21o4+3EMLXktEz0z&#10;x4iw6NjoBG+ej5ODK0/gR2cqTzdzC8qfjTWLkrNOxenGqnCLyO4FVHYRmV1I9Solu2XLh9TD0XAt&#10;6IZjJWcRx3LMZLGz9TySVcz51U09rS0dm9Zva6xrvX/n8dFDJy+cP71t9TIWhaSsbuSe1CpvGwtt&#10;IGhbKPpX07hIaIdgTOPkygXVgoEwSeqMrlkCbTiCfjjNJsEueY6iU7yevaCusa2tufPMsVN3L17c&#10;1L9o7/I16+bNqc5L02SoG3uEB5UsYrgVEA3CZKyTXFN7pC2TmLxyaBHKepXT/KplAmqA7IB1emAt&#10;/B7kfKunRIeZf5OCXy2I6VvD8EGWFK0C6T9IPqiOEVwPC6hHN9ODKsleBXiH1AsvkG6jW49fPB38&#10;8XYYGWf+9vvIux9jzwdHBn8hQyruvPom61PDCm5UDm9kBCJYB1MPZBfBvbT3wFekGTlBM/PVCGsy&#10;iGrQiaiFSP9tTHjy2EFldpII6yCtyHqjpBlM/xKr4vmczk26GW16BQvDZ212KVlhVrzCMHflX3D/&#10;X5lETd3f09cXvIgM7obr+s1LmUUr6SWrUYk9jPKN4onzQeDTJWPnScUhqURMLwgVPkc+ezU1cQkq&#10;dLbIm4MxRxQyBxU0Ex3djQ6eqZwxIB7YgYnqRQXPERFcJHRYj0TwXKnQbkn48w+ggzGfEvh0iYCZ&#10;CM39Z0n6zQBJ+3fi/WfifGfg+G3SvBY8rwXHq0XEqcGxq2XYrR5F82XcMnC8YmD6lLCTlCf6VcJ5&#10;SPItJvELcR7pZmmdic3r8QahLMdsNXYx4J7umqnoWyHvXYB3SeNX9Ov5FVHMIwF/eIsEOYdkmlMa&#10;0acMBAjGcQpJ/GKiVynBu5ToW0DgpxEFhRiPPLXgitCGFXKGkQA7lHZwbs9holO6RmircViLoW+R&#10;tEkkzTkHbRwZVLXUJLIZiEb1yCVx87Du2VAgxrNAPaYucPYOlHkYnHvIR/xCNCeb5lUYUt8TlNvA&#10;dEnFGoclz9kq7ZSmEjqDYJNq5lcCbhpnkYI1ikVp+LondxkG1FAgSHgW4ThFyEHwKpEWFGG8C3De&#10;hQB3jFsSjptL5BejzEJTZ6yXNgjBGcWpccpQGqEO2fOJHpny/DIJnQAzrxyyRRpaP0HGLpNqmyES&#10;YtKtM/EWaUSrDKJ9LsEuB0R2zFdyK8UbJ073rdaLbITIgeUVSnjmqQRVmQZVQFuHZpMlrheJUvNB&#10;m0ejDIKlzCJN/BqltMIIJkkG/s0eaZ3AXBKvWImX17zsMFo7SFI/Qdu7Uso43Dp1JlWQL8kpEOOV&#10;S7inO+V0yVrHUq0ScQYRUtrBVKsEeYc8NV4Vw62I6pgjYxFPNo0hGoVLaPC1OEVmYc14+3SSZzGW&#10;UwgHgSQop/pVkX3KoT1E8a8k+lWQBSWmiW3+xQsMBUVU0wiceaxOaD3dMYqTUJxUPbdq5nJP/+TU&#10;8rkqNnHg8TH6sQTDMC1+qUZQrZRTJoULhr2E6lMJZcoG/hY9uAbtXaCX0BxcudTMt1RKmaNkk0oy&#10;iKHbJJuG1VuE1nvnzPcu7TcPb1HnljJdCyBYwsGHT7W8K+ieJTR2iRyvXIZfQfIuo/CKZH3L5QKr&#10;aAGVsoE1Mv5VVD/YViXNr0rGt1JusmMdvDzw+vccqIZvJQhAz/QrnxIQHzy7fECVXGDF1PhIEDOw&#10;Uim0VsG3XDWwBqXtgpLX1XUWKNv6WLgJdCydzBzYbJ9gHTMBVxDPULXUdIwEoE8JGTMTVKWK9N7U&#10;qgU3ta08/O4jcmt0w6J9KE0XJjuLYh1zY0Q4PDFx6eJ5VXaCVngdSD0cueFWI36GSnSTUmSdZmJL&#10;8urjitHNWQsP2xUuMyzZYJjai4zNG/8L7v/yaWz42/AoMmRi/IuHIMp951Odgg7JzNX4rOUSEXP0&#10;q7bR0hf+CXd0VC9IKhI43g18hwwuanK4i6gnXdTlEtiDCpqLjuoT9+/EhHdjwnulQnolgnr/hDuQ&#10;HfguFjgb9M/gLhY4c1pAp5hfh6RfJyZwJjqgE+M7A81vw/rNwAja0N4tWK//AneiS4N7YR/ZORXv&#10;VYL3LhX1zJB9K/8L3N2L5QRVRE4xnPZofp5z4Xw1jyxZx3SwxjLWiUoemQx+kWJEI5FfhjKJ9atc&#10;ZR9aRTCNptpnA6+pusHyHtkkQQly0zZ4H9iEdymel4NnZ2K5OQT/SjS7QlC3RE4vnGmbhTGLze3Z&#10;TPPIVgybIedbZMRO1nQrkrEtcM3uwbunkTgFMr5VkuxMkk8RxbcMmhRo72KUc7Y0rxSKRXPypb0y&#10;MJxMjGc+xqtUK3b2dI80VZd8Wdu8jJnrUCZhwG6Avm9qI8UgkmaTq+KZCzEJ455GC6jGuRUjZOcU&#10;SfOKsd4l5MmOKZJ/FRwBUmAFNaBKP6YdfKi8fTbWMF7WIVcnsJrlX0hATGgdxbuYW7tEzsRH3aUI&#10;Y5SMdLnYZYMo9jkEy3SqXQ7FNhuRXYaMQxbVPpNonaoVCNVrwvqVoNyyJSIbZfzKORk9GO0QaEDg&#10;zVPE9CNNY+tDq5f7FM0PqVruljZby6+Q6pQs51UAoUucV6wd2+CY1Cw5PUiBW8FyLRCfHuKaMx/l&#10;miQTXIf2KoVi3XI75S3iNKyzyEYRNP1I84j6mI6N+V27wksX8TJmctI7+Xld/mVL9UOrKB7p0u5p&#10;5IBaCfdciJQkQRl8iUB2OAIU30qSCOt+FQgrBRDtisEaU73z6Z45QZULndOa4AjguEibSdwtRyl2&#10;tn5ESWDVYmiQQbFUTiGNXwofwerw7QDWaYJKuk81FCsDRj4AEFwNfKcE1dOjZsIyOnGzrVJnh9Qu&#10;SWtZy42q12anKrnEUYz8pntkGPkVu6Z2BtetxLtkEbyLsIISHA/pQhT9VuEnCl8QfIlAallBBd23&#10;St6vGlI5H4B7rYxvDfx0mb6Vf8IdlhTxHdI/4Y7c4+pXDXAHnw7plBghyBB45I6k4Bo4FGpxnfL+&#10;tUqBtWoRrYrBDcpBdfpxMzRiWiC6qES3qETW/Ql3teBq1WBkGCUjpFKWn68b3WAdUfL4/fDE+Oi7&#10;kZFPn7+9HxocF05cuHJZz8VH3rtQDeIB0o2DDNlUDmtRCW9Vj27VSezQy2w3yJofP2uXe+VGvcK1&#10;JhnzAe6/kBEH/77TfybcJyZ+CidGx38KP7/zaFhnN38/LqWXkNqPTe+XSFqATlqITVwoFtsrHjcP&#10;4I6kUT1iEV2osDmQIvOje8QjuyXCu8RCZiPXP8O7QNNCAPE9COXDgOBgzGeR4hZOZv4OcWD6tIBZ&#10;oEm+IxBHOB44U8y/c0oQGxCy+3RI8WdIgXP3bRfjt0AG7dMm5d2C4TXjuM2SvCYsrxHHqcO7V5Fc&#10;GwHuRMdkOKux7AIwbgA4NK8ITsi/y6sYBGcUCMwsYHSafWJy7yFtXinLJZtilSzvkiVnnyHjlYty&#10;LkJ6SPyquBVLbKNrpQ3jxTS4NPMogkkc3jWb6F2BRRBfBKzHgmPlgH8vw3qXhbdskjcNoNukoTQC&#10;s+duIEIzgl8F+HMJKibZpFHN8/gFfTinRLxnDkQIAicfYgyEIjQ7H3gkzsnH8Euk+aXguGEBYA0s&#10;g+GUWmb16nqly9gkT9OJ9C/vErNPJAe3M4KbAopmKzhGy9vlTQ/IVuAnoiwDIR4QvfNkvEso3oVo&#10;j3SFiGpGWBXRpwi4hnJKc8rrVXLPkLNIIJimiRlGGEU26UQ1SnnmEILLUJwMzeRmx/QWFbcMWdtE&#10;OacMaBlIWcXS3NNV+YV40wSmczXDqUresVLBpQZwj5oebRQ2QzWoHHZf3K9UIrhSxqfQLacXpeEj&#10;75hBsU3FWcZap8+ieOXCYYHdEV38EGUwfpUSXkXaUU1mAZUU0xhpw2hFlyJx3SDH7G4iO0M2sJYa&#10;2IyyTvBuXk+3iZHWCdJwzpXSCjKJaZDxKaD4FIJThi8FYjZEUyl+Cda7BA4gHCjk64ZvhFs4zTWT&#10;GlRDAkMd3ghMhzySATscUoc4d58yemgtLaiK5FsKERoysgGV0HoQ/Tbge8R4IcyV5pfgfeALLcYJ&#10;ShEEC0qhBKAhMJfmUwFUBU9N45eL8jCfHlwnF1Qr8toQmciA0ahGcmCZfHATgFLOvwQAxwqqxyNR&#10;p5wW0kj3q1EIalAOaZYXgPGvQ+oWWE3wn4w9fxPRqwQILutfrRjejGxxSv7VoqACxwpCFAjJ+yOS&#10;C6iVD6pnBDfIB9QA9yFlIH01iOiBdfCRfMjfRfUvVolthl+vQnA9LKybNAeChFJYEzO+Qj4oH2UU&#10;LO9Vqx5arxpaB2YfuT82sEwltEo5pBIEHojlU24Y1aYZUMLySKLaRZCtQuXto9X5SYZJjbJBFUqh&#10;Vdph9Vrh9Rphk904sW3Kk4+70Y5vsStZaFfbH9q21bFwhVHeCu20ZUPIWKi/4P6vn0QDnSfuXT8b&#10;uOSkbvN69aIBUtpiXOYyyeSFAHd0POLZRRdOkTSiSzK6FwQZwDr4d6kI8ObdaPDy4V3AdwTxwT0g&#10;8OYSwUh3uWTIHEgB8f8M7hLg0ydRDpk/4T7NdwYI4I7x6QSsA9wlfNrEBaKudgTuIIJns7RHHc6t&#10;+h/gjucWIyc8nO38UkD838UpwXHBbpeBGPxmsl8OSi1p08mXsxevcIrIo9unqjrnoMTd7n8cQ2Hk&#10;NIKqqf6lKKccJr/01sexj8Mj4iw7gnmGlH6EXXwnzjVNipcHZwXBqxC4APACuPvUrVJxiobwgHTL&#10;dG+SskvAC6o1ohu846plHNMo5pn+ZX0STnE4rzxJiAeCYmiMA9+xglIULx9qC/gjepVKu+dLe2RN&#10;xoxCtGeJYXa3kSBLziIRpReZ0b0FpeiIUnCRtoxwCMggajmSp4dZBdaidQPlHJKtE5qiGvpql+xz&#10;Ck49fP8timnKjKyWj2iS8yrixNVi9cKo1mny7gUMbg4rKB/Hz8UGlOODSlEm8QfuD38eQW5yffZZ&#10;+F0o/DSKpBUNMxUMg1E459OPh8Fb3X/3GtJ3P5HBzZ7RmUw4dOxsFLdAJaLBt3gxSoGLM0thOhUQ&#10;LBNtsnuhcNgvqm8NxjMXuAmIh4OPpAHI3f9OMU14/QAJi1gV98Jpqr6OOX0E13RyQLWEX4W0oIhf&#10;2Usy8FMyi1VxzsFohVvEz6AFFMKxIkOTa9KMA6MJvuVw5CUdMyBIYwDK3sDfMhAwEYCoEFgnZp0s&#10;YR2jHFCO0vPHO6cQeMXgdsF9AzEh8OM9cmW4OWYJLTZps2QEuXLB5WRBkVJYHR0ZG16hHlhDB38a&#10;VgPfvkxAGd6vHDYncv3/DO4U38lPA2sA8YyAOqibUlgD2auALsiCNhYruFE+uEY5slU5tAGimoRl&#10;BNUpDWUQIm4Vw/AtUfCrUQppBBBDzaGQKUHJMIfkXQp1/o31/wPuEOdA0JiAhiCwGwguEth/kaA+&#10;f8JddGVVJFn3bJR+kJqgSF2QxytcIGUc7JIxh+mejjVL2H3mmfCXsH/Fcjm/MpXweqWgapUg5PYo&#10;lZBayLMCKnXi5gLx6X7I+C71wCol/3LYEVZwJdO3WM47XyuiQdanRCmgAunGCa2BFgA0DlQjkAef&#10;saJrdZLaXKr6I5o2W5eutChZq5uxAhno+xfc/+XTz1/DP4VDw0LhxwPr7fvP6NcsI6Qulk7rl05a&#10;RMlcgfTDIHAHh94lFdsjFdWFieoVQVwibC5kIBUBHZz7lP7sWgEhXeeTo1z+1N+teuBMVNDkn34d&#10;k4ifMSWg+RTQ0fw2kaS8W9G8OiyvHsetJ/AacJxqPKeawK4iuFfiHcvc8xaSHKKBthhPsL1g5QrB&#10;i0EbHBy6JDsXwy3ATNp5YCjijnllZEEJSt318KWn56/fvHX1orgWe8P1QWRow6/PsjJKirbJZNcE&#10;km+xeVrr6Vt3B7++lFexojlmozSDU3rX4Z1zgAhEQR6WmwMeEM5/YLRdzSpxsmlS8/bpxk68jHIp&#10;xzhWTJekZczpa28sPSJRWIt9VwdD0grwxhy1sHqKoAolJyhasPPI1acoLU8p9wLw7xAnxF0ziB6Z&#10;ACBxhwyyd7VO2iyLwAJ580SUZljGvG1Mm2Ag7637j4Z+/npw7zwabYCie74XCo8d3gMn5MMnr4+c&#10;vQRf6O3HzwYHP6HkTSXc85M7NxC1/Ck2WVSHVJXgcjFOumRAOcavXDex3Si8XME8HUV1JGpxUCj1&#10;6OJFyHjj8aEjR3ZNk1RBKft+RH4mows66sgqttMkZPddf/11dOL5vZtk6wiCV2XB2vPiCg7y1hkM&#10;zzKqW7ZFxhyCdw4BYpV7Bso5UzmogcXOlLVL5eXMR+n6i1klpM7bKWcYLu+QjmJxUST71ecGUZqe&#10;KBN/KdcUlHlYwrxDeF1fh6gGJeNYcVlPm6R2We8ivFch4qMRe54PQZEoyKf6F2mEVaCMgh59+NnW&#10;ORPgTvSrxEOjh5sPzX+UXsBbofDld9iP7z+HoPpjExNjcEBIRmySeyZgjuCNjEqSEZTTfauknNJV&#10;YtolnVIk9LwHJ9+t8XBw+OtkRs01jOSeTI+ol/YBvv/u1kM67icFcBdlRCCGcELkFtEDaxXCmwyS&#10;ulHq/k1rL0IhI0Lh9QfPb7wdR2lzpwfOQil53BgcR17c8XNo+MfQs+evP49MnL/6EKViI+tTpBrZ&#10;TOdXyHmXywsqZb3KIHJMifqHIESJMgD6Ke7DnxAJQKI/keurPsjVV5ofcn1VNB+5POtfCZWEYCNu&#10;mrzn5st3g4M/hcL3n79CZB8Vjg5P/Pwy8fPTm3cvB5GnbHYv6ofwTA9qBPsvD60T/3LRU2uA+FPj&#10;IxUCa1Sj21lhTZI2cUouaZy8WcFVC1BMW6PEDoZ/FTOohhFSywitY0XWK0TWM6MbWPHNanHtjrUr&#10;omfsZFdvNCsa0MtcPjnO/f8YjfrvNP1Hwn0cuUr9HX76z7ctc199Rbeqn5yxFJu6BJOyWDJxAXJn&#10;aXT3n3AHnw4S8V0qGNHUCMUpiWguEiAb6WCZtOSQn5Koy0UkqYA2Sf9WtG8L1rd1mm/blP4B7oB1&#10;Sa8WcW4Txqse4C7NqcNx6oie1SR2Ndm9iuxWSXatYhcsJtpHSXPygOlA9sm+FwB6MZZbIs0DC18K&#10;cBcJEC/FTsf6lREDKpk+JUldO36N/hwaE7778fPH1/cKmtNNuRVUm0JZmyizzDaL9MpVe4/8GBqk&#10;KVjRHPIAsunzN0o7Zkm6pWM4GcjYA14BkY90+ziWDRAZFrtufRb+/CT8+kxCznA6p+jLqPDb12EL&#10;dTpazefeZ+GHH6NgfrPzK2SNeGq8bOR+p7ERaTVbxIRCTOLliruloNlpWM9MgjfSdQ5wN/PPU7bL&#10;QKmHZHTvIDtW8gs3P/00/OP7YxkpDRTFAgD2S/jT3NLCPqGezMtVC6pPbF7+5P3nd++fS+s4gs8N&#10;rOyl6gUQDBO9CuahnSPEfctRjskVmy6i5C2RXhHzWJQcO7hlQPhpXDj+/cC+TahpSkpuJfo+WQTD&#10;OPhtjAl/6qtYUm2QW3NTW1YNjoydP3YQ4I5hl6T37SXr+1Fts5nsNBW/MjK/jBJUT/UqVQmbidLk&#10;PP0mfP/l87hwYnjoy4XzyFNkfwrHUOLqBXN2f/gpfPkZ6aJds3rF58Gvn75DwBrDkxWMPIvIBiFG&#10;UTXirnHK0W0EL2gPleC8C8m8fLDtk869hOJXohxWjVLlfBYKP3/7SjRw0QosUo9ulfcpltQPuvPx&#10;19v3r4aGvsuytDDy2tNtuRdv3h78Jdy3dQ3VOZ4V3ibDLYEaAiKRXhrvPDK3MLF1HfLk/fEfrp5e&#10;5s6+ySVtH0aFvyZGImITaZxced8aaGARoP0BKPcqBcMu54NYeFlw1kBYQTkSJwJrAe5M32pJm9RZ&#10;Wy88G0Ke9tM9tyurpPbM9ZvArfeD31DyZhB1xieEDh7WkmaBirw8lBYvrqLj0+cvNCNvzajZBF4J&#10;lABwZ/hUgZ3/E+4icIsEsAZMi/LIAYcdmawAzb9MNqBcJLof0kuDXA+YXFg0WgZWZAbVQRtC1reU&#10;6JRy9uErCNu23qE0p7jpfmUEhzgWP4vhHINSsn04Lhwe+Vpd3yQbUM8IaVYIBsv/+3k1IGTkzB/S&#10;C6vSiehguqS/+zEGXzZgevXaNSr8bPgIuRU2uFIxDHl3GLQAkIdKxrepJnVYVCwOa9/uWLX2L7j/&#10;L05jQIXJdz482dpls/Soas5icsYCUno/LmkBJn4eOq5XPGouOny2WOgcyeg+dGQXJnyuZMgsieCZ&#10;kKLDkDtIxYNmofxmoPxapwXMwATOVExdLh7YgfJrEwuYAUL5IvoNdN9WMZ+WaYJmyKB8/i4RvkFi&#10;/BZxr2YJ7xYpQRvap13CG/K/BXPEuY2SvAZpfqOkZwOaU4/1rMV4VEp71GDdK3Gu5QTXUpx1hVfJ&#10;AqxlFJhf4PuU0Oz8KWE54OV/a5pzGjW8HuWejXfNC5934var92C1Hj2+d+H2/dDMRqp5PNkqW9e/&#10;yTFnlkvJzgc/h38OvtWz9aNaZaDUwnLmb8O7JgN58bw8AjcL65kNcIcQwq1ewjQPktEL23X+zcdv&#10;X94Pjb8a/Pns2ROmiqWOY4b49ISo+s33x0affPo0MoK8Z/bFFzBxn4DNGAVdrAAZ5A7NC6S1wc6e&#10;7HMvhBaGRmK7qV8uyzoVpRZcveSkuHOma8f+p6/ejQp/qCjpTSOaTIx9/vr+pRuXqx1RDs0Isk95&#10;5JxlX34MCT9/ldJj47wqgsvmy5uEE/Tjgyrno+1iMT5l03glaYu2yhj7y1slY9TcIMC8GHrSW1/H&#10;0nPVtM+V0g5GYY2VnFIJxsmDiJMf0tBRU/cu1TKLqd9/AX4wD65fINuEgZuO6VgvZ+hPMc9U5RUr&#10;+BVQfYugnQQNGpQy9+rnn19GhM9fvUcxNAwCamnBpQFlizk+YSiM7JjwOzhEFJYpz8sxT2pScwxG&#10;ntU18ZPEULNPbJURZMMhJXjlI53gglKsNwRm5AI4kV8s6ZHHCG6QsopVZ4dDY+X+pw9Q85FxpBMJ&#10;7Pa6HbvweonvIBgNj6uZmCOvoPLLlXYq2Hzx5bdfwt2bN9Id4mV8ayBkQlEgiBPKQXXi1rGlS3YO&#10;jv58+3ns5hfhvrufUHS398hdyiOeXoEqgWDMq8g+Fb8vzHqXggCpIMQje5chL0H0LwE/iwxECahC&#10;6QQid/ELJ9w4AvOYGiq/TMwouGvt0R9DIwwTLtR5ZHQYjqiCXWBc/YrSebvufEXew3fn9TuUtqt8&#10;YJm8Tyk0VmhehZBOdQFBy2DKrSMZv3KkZ9+/Gmw1RB2E4z7INV6ReQeUg6gBsMBkJPCrok8OmhT1&#10;v8Nak4ivUQypATetGFpvnDBTzj1ZM6yO7lUAO8vgF+kkzpTnZGKMfLX8S0TPsUHIHlCtGNzACqqH&#10;NgoivxpoZGjHzdRL6gGIm+fA7ype3pgXU9Ch4+gjpWmjG1KrGoY8SFIJ+B7eANZeLbZNJbpJPa7Z&#10;JGWGc11/WOcOu9LV1sWrp6f3Iw/GG0OGzPzbTv+hzv033G+uarVcfEizYBkxrY+QuniK7BLg2eP6&#10;xIPbpSM7xMJmAdNFcBcP6hTzb5EIbJMMagfhI7pR7Bp86Fwp/w4J33YxQSuk4kBtX0B5s5hP0zRB&#10;4zRBvbhvo4Rfk5hPA0D87+I2SfCawZUj4jZLcJpEEuc0/F3cKnF2FYbThGU3SXEaJdm1aI9qac9q&#10;jFsVxq1C2qUM51xMsK3iFM4j2MYhg0z+5tAReSLdHSL9CXdpXjZRUC5ulbz65OuLz17C78uf43n1&#10;nfDRs6dwWChKhnqexdN0omRcEqyzNj8aHnvy8IU0VYduHIbRDclftBPgjrQAODl4TqYI7tBEiOrZ&#10;JW8ZTjNNVrCKHP4lfPLy7dvPny9cu+bpn2zsXUgzD/8+AQ5lVEfJiOQWJmsX75TZ+2F8fGJsHMNQ&#10;x3FzAc1oTraUdy6Rm4f2yAa4wyb0MuaAc2dYJKE0QnPm7JJwy/RdePLjt2/QIHj16IEUjgIFfhwc&#10;nj2nB6VoQ3XLQLE4PSdu3bhx69fbT+LTvaS51QB3OeMAkm5cYEkPwSFBml+KcszKWbyDqitQsk6T&#10;1gqGH8CIcDSAHSupYBZd3AdNgQ9fvoOZwitYwzk3iDyI+4u2R4K9RfDOZz++jY+dObyH7hwLwE3q&#10;3Mo0DJC1SNXiZ9P5BcAXSY8CPBe5Z4pikvhuXPjyy5dLV0/Bj0xKWT264xBEOBTeYOjbu4/DQ9MU&#10;TZWjmu1L5kMEQp4LOP7T2MZVRpCJ8y1Drmry4Njmob2LkS71yeulYi7pJJ8KlFOGZkwTiqBr4hEN&#10;1X41+PXDkPD950/DI99OnbuO040FdywcEiroa1H9GpUDC8XM004+Hvk4Lty7cxvZPoboVy1q0oEg&#10;eMDBBOKIGwpO3X66d/+e94NDJ4+dR5HM38IvQDjmFxStGlSFDHid7OuHjAjuRK8SAq+Yxikn8yth&#10;Jo1fCq4W4K4ATSJNX2g1ANxt3PgQi0lu6Sp+lQ1LD/38+ROlYjY9tC6spAuqDQEAEP/+0zdwu+Dl&#10;b919xHBJpAiqwFPL+ZVBSvMpoXiXQmxAOn/8EbhDOPkdV3xKJ7uDqiiTHS8gilcZ1bscPp2KAaLO&#10;GWQUjU+laBioqPsIIgG0M4DX8vwSWfdsBXYeO7PLv2jOunPPOal1K44/6N5xccnumw+/CDUdAxmu&#10;8aJWgkj0oGq5wCpIGSG1aOeM3feGnnwavnj7iTS3COeSE1O3EgIt7JdfZh3dPYPoXQRuXSEQiSjM&#10;kEblyFZAvGJEvXJUvWZsq0F+V2LvfsfCpcbZ/RopixCuj0KA/ved/iPhLhz/Bl/J2Kjw+KJ5ASuP&#10;srJ75bNWEJKXANwB65Ix3cB3yfDZ4qEzxYM7JII6xANnQPpbfi0gEb6B3VOppHcjWtAs4dUAQoMN&#10;90LGtEiA7/ZuFOPWieZLcOunJM6pAUlwa0GSnJopobkNkp51EuxaSMGnS7lXYdg1wHQx1xpw7jhO&#10;HWAdbLu0KwJ3vEsJ0SbbPb9X2iES7Z4n5YkIzckHIT0znmDbwcLnSbHzQWjPAtA0dg41pBpFcXk3&#10;Irx/+KKJuRsjpBJlGxWRVTI4/Pnl7VsomjYcm+HhH/ce3H/y9Pm778LXHz4PD76Bg+YVW4Bzj8Oz&#10;C7FuGdIeWQRBsYRXiaRnmVFJ/3R9Hj+//8dXgMw7vldwYk33t7GJj4OvJSRYqpZ+gHaIpkGCaBTJ&#10;FqUVYhjdDPT/JRyjqBqKOaRAVcXZBdM8oIZFUuxCtFelGKfCLKdtunOqvHE0GOqkztVo67CKpfsB&#10;PhPC0SsndmGpZkR9/xtvPz149+7j0JerD+58Ghbee/r27eDQ1bsPMMYJkoJsflYX0yicpBXKy+qS&#10;tA1Hjgy7InPBNqq+j4x5HMQwFF578NvoyLfhseFPQuRFg0N1lbXGrumKFhEocSXAEOKskWsRY9+/&#10;f4ATcfu6AYxFNNa7JKtjjbxpiJxhuIprKtUnW9orT1pQAWc7za0kbe62ceHEiWMniWq20wOBONUh&#10;Tass3QJRaAPk2tm4sLCwEuUYzis/IKsfjzQPfo2ZOXMYQWVE/zo0DxlBBGijckqkPZHmC8Yjn8Cv&#10;ABEFlRS/GpxDLkrN+/mX7+dunxIOj4b6RyrY+cPWMS6lnmlNcIQ/fx2Ddtjtb8I3QuHr0V/PRwdX&#10;79qu4Z3D8G+helfTBJNjDQUlMoGVRE5uctvqTz+Fd19+Q7Hs6B7FKHnu7Tefx4e/uXnyIGIBoZTD&#10;m/HcYhK/UjS2EgQZUTcRCP6UC6gFktK9S1F6wW8nxsZG3iqZOzHD6ln+pRR+zcLNp+GQoujaMva5&#10;EDhHfgnfjk28EApvfRc+/Dr8Zkz45MMI3iKI6V9H864AyfIr5QRVFAEcNGB0FaR/9u9DA2JKVDDp&#10;/sgdTyCFgHrEwvtVI00N+NSvSvQpckuULzJf1r8GNgFVhTzFo8gld+aFt2Nvvgx9Hhof+oY0HyHg&#10;jI/8GB79/EM4kpZbTtXnT7l1ZkAtMrDSvxLMvmpkM5GbseM6/GSEF26esE/oAGf04tNHKODXhPDR&#10;m9ev3n2zCC0UPU3+96Pko9pYEc0K4Q1K0Y2aiU26OfOjZ293LR7QzV+ul4s8XVL46394MNz/89N/&#10;JNx//UAatvC9HuiZzVuwXyFzHj19CSFpnnhcD2AdEz4XGzoHHTpLMrhTKmAG2n8GOrBVKgCAjthw&#10;NL8OJOVdK+lVgxHUT6VS3GqMF2C6CgSmW8yzXiSYL+FZCSnyEbtySlIcRJKeFRLscimPvwsNH3lU&#10;SLiVSbqXS7iVirkUS7qXwXxJ1zIplzKsaxnWuVjapQSwjnfOxzvmUKyKODkLcLahOI8sKfcMtEcm&#10;CMPOQnsikmJnSnpkSLmnoT3SQRh2Bt4jnyJIRxmHAu+UIsrBxWu4xCg6JEOr34BTQnNJ1+dVU429&#10;LYPycYbeBPMA74xaSaYFabqXbkCdrFUS3TWHqB2mF1CCdYwlcLOQwl2ycnq3o9D6gJW+mU3soFTl&#10;0GKcebylTwIc4ccPL6mahaDEpr//OD4iHHv35v3HD28QzzL2+eX7twQNc5xnBng0CBXehTMlNHgE&#10;o0CMXgBaPxil401Q94ctotSD8hZswdiFy4BH9kyLru5UNoiUs0rEGwaiWG7qzrEEfQ4Ko4mimaDV&#10;rbHyeliW7TSTIJS8PU6HTzWNoGiHczPnStlFEH3KsNyS7IVbZPW9GaYRNONQimkEyymNbhql6RAn&#10;b5VAtkwhm8ZijMKZDikE3WAlm2Qtl0xluwR1+0SmcUj+7HUoNS+1qBY8OzOleTlZ14duFDFNnYvX&#10;8YJqKAdU4N3TpidUoZTdXg8KB3+MfPqGvKMWGZf169fo+1fSRL3angVfx4Q3790YHUNajYNfPnxF&#10;LuqPSEoT5MwCpllGy/CLpD0LpLiF4p7ZdEER2iKMaB+Fsw/H2oZibEIgRWk4K/MyMTKaKBxL0SuB&#10;5ZONUvNU5eeijALUPVJREorpxfUbNu2fMWvB4pUbUvMrfPihDJYe2iQE4xhLc00guyYRPDOpfuVU&#10;TiFA0yilg2bocePO3Z+/kGfuI82Y4S8oAksusALlkEnhFZG9kBuXZAPqRZ0ziGv2rRTZeRHrsYJS&#10;alCNDBToXSimHy2p5cHgFwJtWYFlrPBOqk0simHnnN9pELcQJaNGmO7NMGKL0fXp+i4YJQuCvous&#10;OVctqg3HLQUK/6a5oAKaKSJGQ0oLqJ7sikGG04hGy/zWH8sjI2cgwPghw+GnAoNIk5dVawHurMAG&#10;8NGM4AaA+4PPv5AXaAyPPv8hhJBT1b/n8rDwuVB46ZNw16l3KBMBhZfKDKoD680KaVCJaGGFVimG&#10;VSuEIH3oAPfDj8a+jAjPXT+mx6/4NoG8A4uk64DWi4GihGNfGbr2alFNQHblcAgGjRAPdBI7VKPq&#10;tRORR8brZ/YB3F3KV+vkLdPJHvgL7v8rEzimoV9foIF/YXGPy6LdjMxuesoCfHyXdNQsbORMdHiH&#10;ZGi7ZFAzGhTQhPFrFPepkxTUSXrXAtPRvGqQFBcgXonmVoh7INZVilOO8awEgTcUMRqIDGiGFITj&#10;1UAKH+E9KtFAbddSWADjUYFlV4IgI1peyrUULBjGpRjrWgJCOxfBnCnhHIumhLfLIzoUgHC2udIW&#10;mXZJM0j2YQTXdIx7GgjrkQ6aykizM6byaLdUadtosls8mR2Pd4sneBVS+SXuCbVy1tEki3iGUybO&#10;OMo8rMkyrlFdkIfS8EIZBjsm1/pmzdJzzSAZh+HNogmmKQTjZPeUTppHAskzE5wmyjopYfZqsnGY&#10;ukOu2HS/rL49KOMQCYdURb9S7+Q6l+hWFfdSRW6pjne9pX+dgnkUVstXxixRQsEvY9ZqDC9e2iOJ&#10;6IbEIb+ieYrWWRSLFHG9SLJ5Ik4/zC6iPqRonmt0E2xOL7xVyjHPPnMBP6dV1zpGwyUDpe4lqcjl&#10;5LZLOyZj3dKmOeU6FXbr2YdTpgtkLSLp5rHK9qkEXX+MirddVAPJKYHmUyYXUxveNCCvz5/ulk43&#10;j6ZbxVJMo6gWUQTDMLJJJOSJRuFkgzAZ40iGZTzTKkHJLkHBPBIla0PU47PT2xX4uSR+vqRTUs6c&#10;HZLK7mQt/nSXZBnDCCk1LidnNs4lAcdOxXFzHbPnKug6YGQ1UZIyaJIalmHm4pPJMApE4Y3989uw&#10;mg4oVRsVp0CmmoWktCJaTodp4qtmmWoVWUZyT0ZzcnG8AnH3zJS5O+j6XnLGQWouUTgdLznzUIqR&#10;H17Hj2EZTTYIIukH0kwiZE0jZYzD0RoCWf1gknm0GJMTXL2M4JpIYmeReMUmybNdg4qoegFUkyic&#10;tj/dMASv5RVdvwrvmkrjZdP8qlQD6yLy51ANg7TdM2j6/rIGforGoTbRrQR2Ad2nWmTSkRvWAPF+&#10;Vb/7ZyZHvoqE8UKG24rG8oPIfkgG7w2qRP6cBDRIDvw15AXlkDICq+H3RuIVAvXo/DKke11QSeb/&#10;zadPohlILYocogwy07ucyiubQvbkwkgvPHnysipUaSrwiFYRxR4g+5RYgU1AecXIFqgAyiiqZ/f1&#10;j2PCD9/GhBPDo8goIeDBhHDi+9j4kHDii4m9q2IoMkbzb0KGyvweMCOoMvHN/PEL6b6Dlsfrz1+E&#10;vz5T9FzlBC3vv/98OyY0duYrhzaB5Rc93EYprEE5HEE8eALVuEb9rJ7Unh2elWsMc5frZqz4C+7/&#10;S9PYD+GP98PCd5sXe3asV8ufR0icJR3dIRHVJhXeiglulvZvlPSvRfvVon1q0PxqDK9SmlspzamQ&#10;ZpdjuWUYTinaswQk6ZqHZRdhPArR7gVotyKQlGuhpEuBuFMepCAJMNcuRdJOBRI2WZCSvasxroXS&#10;rsgctFM+xrkA61IIKbKuCzIH5kvZZWEccrCOuSBpx6wp4WyzpyRtm461ScNYp4KwhgmOia1Ea1+C&#10;UyLONQ0k7ZKKdU6ZyoAkXZIB64B4SKm8HIJ7wjTzAM2AErRHNsW72Cq4gGIWhlIOdE+aefTKy/nz&#10;F078HLl/+07PnLm/xic+vP+ybfvux09e7Ny5W1HHQt0hVs4+wzysGGPpi7aPRrtmoqziw+sX4kzD&#10;6A6ZWMNQTnTR4+cfQn35YNt7ehfu2r0fMocPHhkeelFV1DEuHMLQWWrO8YCb6PpFaNNISXYmkV0E&#10;TPTJbqdq+4lp+NlFNy7ddGbbrmMHDiNvdUhPy7l1//Hu/Yd+jv6a3dU3NDphpmPuGZwhrSaQkHPk&#10;ZjURXDPFXbOxnqXORT1aVkF0g0CsboiFb/baXaevXH74/vu39lk9i/rXfP78ZWDpqrVrtx44cv7i&#10;1Yc0bTOWEZ+hH6JgEirCpUgyxqEgmANpx8J9bz4LfwyNnTx5+es34fCosLqu+dmrL8PDwpMnztU3&#10;z2LpeqiaR4oxHd0zZ+E8M0keBYBmTs0SbdcoRdM4MSbbObDELzJ35rItOw9dfvthrG7GPFj527Bw&#10;8YqtVS2zY1PyJGS03YJLJOl2+vxMmjvEhnwCJx/PK0ho28jS5yubhqPkOYkVi0OSy7Lym6ob57bP&#10;XlJU0dbSuTA4OkPHxHHJqu1GVu6GdlFMywisirdL5ixoS2F5SAn6sU0OPgVMk3C6caiSRYgNL1nH&#10;wqu9a/mxy48Pn76xYNWOk1cfFtc0NzYvNLR00bB0ldX3gqaSTlA5jpeF54EjQTroRZrqigG+E7zK&#10;RSJ6V+C8SgDiwHdEvuWTt26BEPKKBEAn+1aLRPJBOkzAd9O8K1iCSb8/CWKY/yfcYQERqSElBFaT&#10;QP6/+1umRPWvpfjVgJDM5BB42uQ9TaJ1QVPuXiRZ31JGSK1CUIO4ccqboZ/fvv14+uQNiqYjbhQp&#10;ZRIp75QqZ5+g4pIoZRGHMQ0ls/OB6Uh30+QlWUYgMhpSzq8M4A6hXSu+RcI0IKF6zr6TZ0urGkjO&#10;aazwOnG79Fu37py6fEvdlgN+HxlmE1QHoodUyIdWMsOrFSJqWJE1OulzU7q3sytW/wX3/8Vp/BcE&#10;avj/y6r5syPal6gHZYPvQAXMlwhsEvNvQPGrQVIBLShulQS/Hi1olPSsAGG9ajC8ahK/Vsy5gOBV&#10;LelWDCnKKh3DLkPZZaPs8qTcysScgPUVKLMIlEuahEeWJDubzCtHu+RJOefS/epkvHIBASjbWJRt&#10;vLR7McoiRcIxF4SzSZcyizKJbKbZZ0mZxpmH1FiFVEmax0s55+Pcc8CIiVnF4Z1TpZ1SplnHpS+9&#10;IG0RS3fORKn7ylokotSD2ImtDBt/rEUoxjIcaxMlaRWOdYyV4aSS3NKJTqloqwgZj1SKWzLOIVY7&#10;vAplHk+wimHax8jaJxGcs0geeeZ+eTSjcC1BfWbtst27j585dfb8+YuzZ8/dsWPX3LndTU1Ns2Z2&#10;FxVWvn373szYDm/IVXLNt46oQxt6yboloe0TUSah0U2rSJqBsnbpqh5FgozOzx++7d25Y//+/WvX&#10;rFzWv/zwwWMXL5yLDIp8+WHoy8dPhpZuCnZx4Eb9CmZRHaIokHdKlHFP4sTVaHpkGAaXoxTM3376&#10;/nXwW0Jc4syOWS+evVy/cv3Dh4/HJ4ShASG7dx0KFAjUzbyN2Lk4lrVLbCXVJYrknkj3KnDOaTNx&#10;CFHW5tJNYwKzu25ev/P17btjR47Pnd21bcv2nq5e+Mq9+Z7mpk4QbyDEmNhHkqa7gWMl6CDCa/sS&#10;df3lDIIJOr4Eg0A5w/Art1/v3nNQODExp6Pr17gwMz3n4/vB9Ws3Pbxxc+uufd8+vWeqGOo5xkgo&#10;2NpEVxDZaQT3DDw70z2/W9M2hKDOkTMKteCkbdt5aM+u/VCZQweOQnr4wMlfY8JnT15WVVSPTAyT&#10;CExbQbKkvI2ZfzZyswI3G+eRoRpeGl23WFbDharto+ZWumjj2UsXr924dv35cyT0bt68tb9/2dvX&#10;77Zs2rppw+ZVK1fLqrnqeCZIsVyck9uxLvHwGyN75hrHNntHVskZ+mLVwj1jmsaFQq6l/ZZ1G+49&#10;fHb3zqPubvhmG0yMLU4eP3P94lUiWVHHOVZe19cyshbtlEj0zKd65lHYubK8QrJHDombTeLlI5dV&#10;+ZM9IX/TFNkBuAim/9ZdI7Lz8CfAGrBOFFSKLhuIyCuy2FN5WP7PMkVeW4R7UWm/y4RQMclugPif&#10;oIf4IRotAyksICoQFiN7FUFbTUZQijy1JqBWPqQB2hDilnGfR0Tv4ZoYGv45OPp1SDgC+v4Lkk9P&#10;nz4XTozZcXyZIQ1QoOiyqij9vYnAcrKgBG2f3LHtduvKfRffCtceu/NqXLj/0gdJLQ+WbwnNv44Z&#10;WsNExkoi73RVDG9WimwSjZaBVCNjRuycvdzqdaZ5K3VzViGdk3/B/V8+jUxA+0s4+O7agS3Nq1tC&#10;Z2T77uxvTwmxbKmJqC8PLs7mBXprh3s7FadH+3NddVSVszMS83NSkxMieZ7OAb5eVuZGbDdHawtj&#10;C1ODkEAf+NPB1oLLYVtZmgf4+zo7OegasCxttE3M1S2sp3O8+R5cnrm1jcA/IDs/cenKnq55ramZ&#10;EUVlpamZGSUV5bO65s5dPK+2dcayVRtKKirTc3NL6xuXbdhW2TwrOjE3NCbp2KnT6Rm5HT1LCqua&#10;nT19UjLzbdiChWu2OHoFRKblzVm0NDG/wNM/ODAyLae81j8maebi5br2ztMd3fWd+N5RWaFpBcYu&#10;fs5+cZaeIe5BSa7BOcrmfngNtppttKxjJNkh2tovRd440C6sRlHfbcf2PTdv3qyra9i9e+/atesH&#10;BlZ3dnbu2X2wb17/sWMnVJXVdK3tUpMyrU30AkPDnLkCd76/K9vTxskuPyPJievs5MkTlyYbaCis&#10;XrNuz4HDM9raZ3V0rV658cSx04d2bigsKheOjCkoq4ljFFAovL6Zgw0vUNPRQ9fD10oQaeDIVje2&#10;sXYP1DV1io2LzEzPAi5nZWS3NrfxvSPh+8pJTtm0Yfe+Pad4zk5ieLlpRCWGlo0pJ4pmzpe3CZW3&#10;CTcNTtYytJPTsjS0DmAHpcOZc/7kye65PZ0zZu7euaeyvKqupn3GjLYnj96Oj4/SZcgy8oZ0bVua&#10;ppOSoQ+e5UBSdqaoulI12dLqrko2wWRt90ePnwJDTx879f7jh9UDq2Z1zkyIi4fWzI3zF+49fv7k&#10;/h11HStlXQ5V1dElpkLaLhJvH4+xjfHI7DRyCGUZ+TCNQ2pmbly5bE1VRW1udsGlC1fPnDr/9s2r&#10;+fP6fg6P+/KDX795TsbQNS0ETG0v26B8ok0E1iWZ4JI2zSIqpqpfXt2FoeNF0eHvPn59ZBh5tzVY&#10;zjdv3kET6t27D8M/RmbPnHNw/6Gtm7cxprtquUeKM23d0tvQ9hEYZ4iXySaRNX7x1SRtNlE7wson&#10;TygcZds4FxZWzuqcffPK7bUDq04dO5qdlpOTlnF0z14dHTNJhjlLl28fUyNpG453SSO6p5M8MnAu&#10;KRTPLKpnjgwnl+qdTxUU/AlikMgaQ0bE398Gn18GfEfYLaggeoGFB1JXk/+4MPsPcBdFCJFgXSQw&#10;wGKTH00JlhSxG8n84cpF2AUhnT9/FIuMbZ98GgHFu1SWX0sPapQJrmNFNGslzJL1ylP2zdMKrSDZ&#10;Jso6pxNtEuRcMgg2wXiHZPvYRsVA5LljVN8S0TPlp8qHjHZc7zSTmL23v4xMCD9+fP/2/bvzl6+9&#10;+PD57Y8fnwY/Hzt/A2vipRhSo+RXqTH5LkBWWBMrvEEpskE1plErcYZaWlvc3H2elWuMspdppi9D&#10;Bsr8Bfd/+TQuHBsbEb58eGZ5d86u/iIlGZKFja00kaSgoKisrCojIwsZRUVlFksJMqI8g6Eg+hOH&#10;IzQ1tWCxOHFxSTMzCzKZKicnD6vIytJBkAfJyzOnxGSyIBXNp9MZNJoclAMp5CkUGVhRlBdloDRI&#10;QfAnCBaAOSAqlQb/8JMTjUZDocTQaCyJRMLjpZVUjaVUna6//fXw88SDj99vv/5+9+3PO29+PPws&#10;PHP/w84zty8/Gzz15MvRay92Hb/Rs3pnVlE9FkthUBl0ioKOjqLYNBSRJF1VW0RXYI59fR5jIzv6&#10;4fnPwR95GTn3b985f+7Mju1b169asWLx4qXLVqHQ9LH317zMKPcPbSFJotSVWcYw6euY6OnJUoiF&#10;helYHOrl5d1OakpfBn/cund/YOW67q6+FSsGjh8/XldZ39Xdt2bDZlNjswW1/L2rqgsDDXXkMFjs&#10;NCpJWkdD1dXeXnu6enyQtzKTtntVx66VK4XCsf7uvraGlpam1iePnoIBB5fa2dYuS2PMmzMnO9Dj&#10;+a3jJjI4D2tjB2tzL7azp6sT28UxPjoo3MemtCp5cX2i8Nc7MOlZmXl7dh+oKK+prqzJTMtdtmRg&#10;755dDFnsy8E3tw71CX+9MdWkBvk4RYTxfXn2ft5sH557ZIifpgpz8OtL4bf7X76+KIhMjg6JfvTo&#10;ycDqVd2zZy3om39w/4GmhsaUpGTh+GPh+NOj67trsuLSY8JiAgVhAk5OYnRlZWV2UrCaBn3o0/0f&#10;n5CXps7rmr1qYEVbSzvfS3DuzPmcrNyxsZ90guzigdUP7t9+8vCSv4ttZlZKSmpCenp6akp8fnZC&#10;TLAfn+Ohb2r66sGV4oyU+d19d67f3rNr7+3bd6EOdTW1Xz4PtjQ1y7F0tYxtXbz91bWMfL29OFyv&#10;iJhYHwGXzXWOT4wJDg3KzEn24AkczMyD/JP4nkE3rt1evqy/qrQoJjhi7eo1b9+8wFJkGPp2Choe&#10;fpnt4qYClD4fZZs+zTZJ3CIcbR6AUnPBWYeRnOMYXtkK3iUaATUE6wSUqjdayxVnH6UQ3iDmhDwX&#10;WsYbGbZI45XSOCW/75maHE85JRH9CaJBlvxKsgAZ14g8X0GAdOmIsD61sGgZENG7AiTK/15lEvdI&#10;JEBumv19lRWYPuXcRcFABHqYKeoXQgbe+AKsfzcLIAVHPxkekDnIk8iQ7p1qij+siDw2hxFYKe9f&#10;qhBcL+qlgQVUQ8pQ5smfhMJ79+7h9ZxVAxpVY9vsUzsxJlGT48EmNI1sIH7AusjqoQ2M4AYw74oR&#10;jYhtj5+hltoeN3c/p3KDcc7y6ZkrviDjbP6C+796GhX+hKbxu2cXl8zO6J+VwaCQ6Ax5sHIAU2C3&#10;hIQUsBuQisFI4/FEmAMkJRBIMFNaGi8lhQFMwzKQJ5EosAwwHTIiEEOGSCQDlwHHojnwJ6SQh49E&#10;i0EK+IaSIQ+CJUXzIQMhZJLjNBHrRXn4CAqRxhKpFDmGvCIeR2YylGABKFdeXg6FUjn5eOTlhxe1&#10;hdGSYihx1N+FlkBSHBqDlZqmpaaqoKC+5dDZ289efPz8CeZraaqDiaZQ6QQcOT0lVk1Z/tv7O5tb&#10;ozK5esOf7w0s6AMeFWTllJYVJkbH56XnLV+xZMPyttmpHgHGrPM7V1cVZpHxWEUlFZoMhc5Ux2AJ&#10;lRXFRBzq+/PTy2oShRNvslOyofE7Z86crVt2bli/dVn/0ta2mUsW9b96eKHaS//QitYUbyO2mUF4&#10;YKCUmDidKkcly7q6OvsLXDU0Fa/vXFwR5fFj+C2gOTsz5+TxU32988F9L+hb+PjRA4w09tfIh/Y8&#10;/y9PzxiQJOzM9WUZTDlZGTkaHS9NKCzI5jtalVem3N/Tt2t+14LeeVDIoX37O1rb5s9bsHrl+oHl&#10;ay+cPyuJkoKm+eIsh/dPLukziUQJMX09Y1Mza2sLZ4wUrrQ0V4Ym9vnD2TxrjWHhUGlC+oWTF/bt&#10;O3D46JH1q1etW760JCcrKSqChJb8enlgSXXIzmXN/gK3aSgxpA54ohQaq6qqmhYfqqPJeHVseVNu&#10;wMUTJ+88egS/vc7Gpr5Zs+NCw5qrqh/euQnf8oLlXatqI+9eWeugycCiMbqGRp6enhbmtpFR8Rye&#10;p8DDcU5t5sb2+BN71sHxPHToAESIDWtWH9u3Z9OqlXu3brYw0JPXMhIOPW9LtB2/u5dGELeztfTy&#10;4ktLSEmKkykkcnF+sgaL9OnBpsMrKtcsWzj689eTR8+3btmUEB2xdN4iWxevb19HG6trjx7aeXx9&#10;S0okZ9++bUV5yWbGOo62JkECdnJkQF5adHlh8pmTO06e2Lxuy/Iz549s2Lzq5JnDl6+cefHyNQqr&#10;qOxbRnbLxrOz8Z7IS0KQLh1OHpmXjzzGmVc2pd9YnyT4n3An88HdIx3ukBGhWaQ/gf4PcEcaDXxE&#10;svxK0UhKug+C+Cm4iyRCvJxvLfKASf8qcmCF6EFjkMLm6IF1QHbkpla/auQGJQD95C1RsAmaf52c&#10;b7VCIHJNlRFYK5JSVCXFuXBYKHzy4vn+s7cwmp4Yi0CjiPqHQuHnwa9jQqGFE1c5tEn0EBvW5LPM&#10;AO4i864W26aZ0Rk1cze3aqNh1lKD/LVIt8wE0vH+bzv9pzp3OOFPH1m1aWlVU7a3AoUKmAMjHBjM&#10;zS5K8uA49MzoqCjLWrxw1ppVC1Yu753dMaOlpaa6tigtIzk2PY3j7+cu4IO4Pj5uXK6Vg4Olvb21&#10;tbG2toqBgaaqKkNHX11TW1VVXUldU02eKauozGQpMVTUFNWZykyKnDyJpkhjkOWZMgqKVJYiVUmJ&#10;IUdSZskqMmXoNIKKojyLQVNVYoCYGgyGuryCJlPDUN3AVJ9laMjm2JEpeCqFDqAHvsvJyUlMYx0a&#10;FK7rX0wgTXN2tnRzddDXm66npw4u2EBfG/KaGiqydKoHjy1HIaAkVa+9Hr37/D4WIwURhEChykBN&#10;yNToqFAZmtzPt/e2z849srhkbUtcaZi9cPSlcOip8PVJ4euzwldnByoCZiWYb62JbskJuXN0c0VB&#10;KnYaSg4KoNGYDFVIE5MjxCRQX+8dO9xftrc3c1ZxqPDXyILeLnC4xUW54VGBLx9deHh00YF2n+Nz&#10;8+ZUJHjZKrXVFGMlpWRlkGAmjSNFx8ZE+HN1tRR29pW/PLM0zddEOPrq0tH9J46fnfglvPvwSWp2&#10;9qKOSuGrczvbU8p8jT/eP64kPS0zKlaGQmPKKtCZMhKS0pUlhWxHs5VLZs8tFKxtSVw6s/jGqb0h&#10;fn4XrlwfefX9x/vv586d8RI4CMfvD9REXF/T/Pn+ET0Wg0WjTIYHBktFHQJrRWmBLFHi8cWdF5aX&#10;p/uYC4c+wA9mZmv7yoVL2ps6ElOyr127ISeN+vXi7JNtc2aXB22ZV1eRm46XwhCw0kx5BovFsrNz&#10;SwzxUZTFPD23Zu+MlIl7p5qKima1de7ZdgQZnYG8j3nkzPGDsgTpT48PHZxf9Pbh7gBLLQwKpcRS&#10;lpdlyclScBhKbU1VsIddd1vJmTV1M9L4wuFPjbVVP8HtTQjfvHzS0lizdct6JWV6aGzAyYGOLbMS&#10;hS9PaynL0kh4FQVlHBavpKCmwGBmpcUqM7BfHh3pLfIXjn+rrmnctHHt+UunX7y63z+vw95AOyAg&#10;qnt+/4+nZ1ZXCAoDzC8emhfEs1ZkaSiy1HKyC6CZqKaqrKVjuOfY2qOnB85f3vX+/dU7N/YLR162&#10;l2Y7mFsxdd1UuEV+ea0ocVWUnAbDNRZAT3HPoXrkgsheJX8Xt5joWQgpiMQpIHKLiF6lCNx9ynG8&#10;osnnFZdKexaI7pYCTUWCyTt1/+7oUW4lWqkLULZpeI98GheJIsrhjXhuEdAclhd1/gDWpyQX2EDw&#10;Qh5vKeNfAZ4aMiRevgy/AJgOoAfETxJ/kuOTb3GCP0UxAD5i+iNDX+i+FcphdfK+dcqhDSia8a3H&#10;n8bBq08Ix4cnxoHPYx8vnz/HtBSQvavVw5oUEdeP3P3ECKkGrLPC69RiWxwrV+jlz03oPoBcUM1a&#10;qpWxHHkB/F/O/V8+/RgdgnP1ypmtq/vKalLZLKoMQ1EFjHB8aqStm7FQ+HRXffj6loQDfcW9ecEL&#10;CmMWVaZ8PL+5PdVtU2vizMrg1mLf3sbovubYnmw+qL80BLS+NX1ujt/C0vDuvID+0oglJeHdmQF9&#10;OWEzU3gLC0O6s3xBMyNdehI4c2M9ZkW5tiWzZ6R49mT7NMc4twcbzomyqPXWaPCZXu7JKmMrgCCT&#10;6aWS5a0KaawTLdVBMdhZ7/OtI2oyRBKRBnCf7L2RQaHIe94KB/r6ud42nuzAN28/tbR2pKUVzOpa&#10;1DlngZdPqKdXYG3TjMEP701Vmahp6i9Ghe++v5UQnybPUKLK0QHuANYAfz4Gixt7/2B1Y+KWzpQF&#10;JT7bZqbvmJkORn5ujs+isrDdfWXLWtPmNcXt7MhO5Rpc37WmKCueKo2mkaEVAkUo6k3X9uY6Q1tB&#10;+OLagf66UwPl22eEry713jMv8+zWpt09Kce6ivZ15yypDb+/f3l7mN3prYsc9Wmd9dXSUmg5GtKp&#10;hSdQAoICg/nu+tqKUMKBVTPPrKrb1Rm3vCmqM9OlJFA/zkZ2SYHfivLwmem8g4uqDvXX/vp4VZ08&#10;LcbPl0wiQB2g4SQhQayrqGJb6vT1dPRUR29ojhmoCNo/Nz/NQ3NXbw6orzzYS0fi9KL81Q0x+xaV&#10;r55VMPbyorGmKp1GoshRZeWYFFl5OXl6QmwEnSz148WD9a2xd/fNOLa4wNeAcHB5k/DzVeHLo0M3&#10;Nq2s8u8v5Z9YUbu7u3DbyrqB2VW58XHds9qg/afAYBEJMs7OnIRggZYS5f6J5adWNB2an1MfZXZr&#10;z1Lh6Ijw5zfh4GvhyPvnJ/o2z8i7sqEVChF+uqZNlYiJD6FQ8VSSnCyNTJCWaWyoC+HZzqjJu7i+&#10;eVdP+pWB0pJgM+HEC+Gvd6dO7Hn96KLwy40PFwZ6Sr2vrG45uqZd+P2BKpOspshk0RUgSLAYKiym&#10;QmFuCpMmcffyrpP9ufPL/Cc+Xj++e32Qu0OEl5evt5cHzz08wEb483xjjN6WxpCmRI/7FwZiAl3h&#10;a4VWo5KiOlDe2ckBhZLcsm9Z94LSFWtaHzy4ghKjoo19JU3DcPYpRKf0oKpldCNPgrwlS9dK1jII&#10;LDzBM4fIyQURPEumhPEoJPDKcBxgdxneqxBQTuCXob1+P69UJByniORdBtAHAdNBeK8S4DWkIsEc&#10;Mr+BV7ESRdEuKK7Q1bZUcgiTDahkeiN31YoaB/8Ad6pvDThxCB5KUc3SnBL54Ca1yHZw5aIOGZEY&#10;PlXIQ+Qnn13zJ9yRHpsAWL0CeXxNUIVSWJNZcpeUZTjLLbt9xQWqtp9TbJuMdbxRQAlKwcEgoY3l&#10;X8cKbGAFNzJDGhUj6idvT20EmabMMcydm9hz0LUKgbtaypK/Lqj+r0wi537uxKZj2/p66uPpOJyG&#10;hgaFSovPSzcz1xAOv9leHTg3y3dpTeyJgebWJM+NrRkLSiJ2zC3Z2VO5silt17yKTbMKNs8u3N9X&#10;uqUz68D8sjVNSRva0oCMy6qjQd1FYatbM1bUxvdXRCysi51XFTmnJHhRfRyoOdNrdnFQW46gJZ3T&#10;kcPvLglaWB3ZVxE2u8CvNYPbVRzYVRHWksNvyvJqz/edUxQzIyesJSOoNTO4O40bzjF9cW2fAhEj&#10;6pQHIEIGrN6Zd8KD+1dyLcyVVOULWyvBUezZuPXbiPD11+/C8dGRz9+Fo78unD8tTxZHYZmPPgvf&#10;f3mOFUPJUORI0kSsNAl2PMRfIIFCCYef9GcLTs6vnJUbvXVerbedcm4ir7UyODPW191S4dzOBZ2Z&#10;XntmFy/pzNu8oKmpsoSClQKDCXWhyykoKyuHhviLT0M9u34IosKqxtSB9qzN7aWWLFKcgBPt5RHg&#10;YBTlbryyOX1TR8rBrqqbx5Y768mVZmeC1aVRke4pEpnm6Mn2F3hoKCscXNK2fU7Rpo7cuhi3a1u6&#10;bRkYbxMVayVSqLXByva0w4vL1zcmbJtVIPx6Rx2DMtHXgRJkyXQqDeCOL83PdzPWP75/S2s6e1NL&#10;6pKq8KU10SvqEzzUpMLMWIHGcrVRLn1FYceXVSytDJ9fEi38dFdXWVGJCatTCCQiHFgikZiUGCMl&#10;jvr8/ObquqitnRl7eoq2dIReWld+akVZSZBxQ7zTiWUV93fOXFkfdXhB1Zal1Q3ZYTOqS4nSaIa8&#10;HHwxJDLVheMb5stVksVf2DZ/U3vyuYGK5ZU+++ekXerPuzlQdXOgZvBoz7WNdXt6sg4vqTg20CL8&#10;cl1dRjw9PgZMBnyzZBl5LIEI3tzL2X7lrMr1nWmnBurPD5SeWV60qTXixJI84ddtT/dWnluec6y/&#10;bFdP/smVdccGmoTvbuoqyspRiCQSBQphKSnQ5amlxWlkHOr+8bWn1jUdX5y9qzVke0fS/Ayr7bUu&#10;s2OmLyv329IQBtrYEn+6r3xOPvvmqcWhPAf4ThnyigpMZQKeEuAXjBJDbd69bv6ilm3rejCaVjjL&#10;MIItMsxJyjZG2jlZyi4BpeejyM0kOcSgnRKl3XLBU4NJJ3GK0OwcoCpAGcMuInpXTI2kJPPKiZOZ&#10;yaHx5dI8AD1yLy4yrsa7guRdQfGqmBxYWSZaACQX3Ejxq4ElUQ7ZGLec4LqVKKa5vImvSXSLmGMu&#10;06cO4oGobwfCg6jDXSRZnyp5/1qYCdVghjSAE2cKqpg85MV+0EoAcMv4lcrw81UjW/HcUvmgOnpk&#10;E45TLR9cgfcqFnWgM4OQZ8tAyShV/xdC4aM3X3/9Gh8a+g7nGqQTE2O/hMKSgnwU1VApsF4xAFme&#10;EVyvGNrICqlTCqtTi25Qi2w0K5oXPXOXS/Fy45zlujmrkKfxIP7/33f6z4T7xPDEmPDQ/nVnjm/u&#10;bUhQlpFRVFSE5md5Y4Wxnvyv4Ren56eeXte+rjWrIUGwfUmbn7eNu6NhaBA7IJAdGeTl6WwJ8uM5&#10;ezpbi8R1tXW2MXF3sPD2cPD3cmO72VqY6uio093tjfy5zt5utmwHc09HC46TJeRDfdge9mYulsbu&#10;NmY8Jxt/Txc/trO3i52nvaWDqf7MujK2jYmnrSnX3tzBSMvOQMPeUNPZVIdja+Bka6VDJ2irKIk6&#10;4kWd8liGzuYj90oKgjt37uCXJn5/+3LHumXvX969cnjzvUuHOsqz0ysTb3x9t2LH/pFXL5gkXEVz&#10;qzvbhkak4kk0ZaaSopK6uIRUTXkxCoUefHphfiqvJIL/9dre9tL0Q3vWrO4v7ZuRtmF57/2bB50s&#10;WBPv7s7LC++tiOqry2nvaMNIoyevJyBXAiATFRmCkUJd3dW3bU5q/+yKCAFn9uzZx/dtX7WgY/6c&#10;5gObBtrqK+1MtA8t7xiojD6wptNCmVpdlA1wB+cO+0KmyLpwBC721iZ6en1lKZ1FUUOPL8Z4e1Rk&#10;Ze1Zv7woKzYzObi+KDHGj/Pz2ZV8fxv4dobeXFJAoeBYy8rQ5CjyAPhp07DFubnq8tSBFb3zGyK7&#10;igKE45+j+M4NufErO2uKYvxi+U5LZtZps8gPTqzbt7hiw+wMaAy521jh0BJg/GVkEbsqKSmZlZki&#10;jkLdP7dnRVVYbaL3xId7LibM+ADHqvzYstyYlGC2gQq5szJ9aVPq5vas3aubypN82yqL8RhJmgyF&#10;SqVCvGRz/YM4rspU6dNr50CYr41z//7orBJBytnVSUfX0N7BVVVdzd5Se9XMwjPLag8vqhZ+uKRI&#10;QDlbW8CRhAADcJfAYCtKC+ytTNbMa1jfngKLtZTEDj84L49COVrqwW/J3cFKiYKpTQnYu6hy/7La&#10;Y2tn/Hpx3VCVoSAHkZ/OZLLU1HSpRIJw4vPrW/uWNcXe2NR2ur+yOUsgHH6opyQnQ2Yos9SZGFRW&#10;gH1TvOv6lqSLWzs603nCR8fnVWXKUJGuPzlZJpFADfANQ4lLbNyx4e37hyg8C2cfhbaPpDonStvH&#10;EdxSJBwTxFyTJTyS0M4ZFI8SlF0Kcp+tWw4Izy3Ce+S6lK9m+NWqhc8A1yx6tQCIyCkFkkLmbw8u&#10;Lf6Nct8qvA8ydBJcPKRYbgl8BAuIKA9zRGEAKcq9UNwuXY5XyfRvkHTNo/HrAb5gtCFFenv+1uFO&#10;C6hRDa7GO6eiTMJR6nyUViBqeiDaOgHrnCZmmoC1SZMwj5e2S5Zh56FM42l2iQDslKwKRkwdmVMi&#10;KyijTT4gHnkGmV81M6KOZJf+ckQ4ODJ6/+3XGy8/fxIKD9x+Bx78zueJ6y+/ES0Clf2rQCpBNcph&#10;dQB3pbAG1chG9ZhGtdgWZChk9377kmV/wf1/cfo2OCwUfr9y+eKd29fKEhy1WAo6BsaAqYScLFUl&#10;nHD0xfYqn7XN6UtrItd31tckBfrxbPGSKACiojwLThsIA4qKylgsTgRZ0fVSCoUCpyVMcG4zGUpY&#10;DAGkyFIlEEhTQkvhyCQaTpqEx5FxOBw4RJhIf5tEq5NIBAqFBCIS8TgcFo+XhgzMxOEIsMXfl2fJ&#10;v6+1QpNZSsbi0svr9vrKczcs61jes31ex70np5ac3DL32LqW/fM69/ZErGlM2djT31ExLhSyLXWi&#10;Mwp4rlaI45aRh62DQUPO3kAflKSk8NWVddURXYUxwp+vy9KDVi8o372q9NGVZeu7cjb2ZdibqwrH&#10;Hi8qCl3QkFCfGV1akAt7CK1+gIiCHAvo6h/og5VAXd45+/TShtunt2RFR+zdu/fFs+cH9uw+tHfX&#10;/WvnD+/a7C3gX9nWt3lm1sm1c/SZxMTwMGlpaRkZ5GIy1MeDyzPT07a1NFtYn9iaGwrVWNTefuXU&#10;6R0bB4qyMi6cONozu3xVd3tdVfzSlrSdc4sHHxxVIqJkCTiILuBVFVlqWhrTvThuLrbm6wfm95QE&#10;9VQkXjuw6cyubcNv3w7Mm5kZHvrx7aPL+7dUpYe9enR2UXnQ8vq04XvnzNQUSGhJaRxBjs6A7w4O&#10;ckpyPMD9xfWj0ETYubipLCtm5dJlawaWNjeUz5nZVpafvnXpbAWa9OcH5/f2lQ20Q9vGpiQ7hUAg&#10;TH6HVJaCiqMbm+dmJ0uUurBxTk+G/9jwJwYKZePK9XB3dXF2dHN1dnSw47C99u/ZWh5mvXdWybcX&#10;JxWIKG0lFh25AiEDfhnAmpKaYGGosXhGzcFZ2Rtm5guFb/Rk0GkJQeEh7mGBjhG+tv4epnqq9LsX&#10;Dy8ojTmzaYbwyQUDNRYJJ00kQWOGrsRQRomjgtxs9Cio09tn3lnfuHNgZnFSkI+jVbCnc6CnUwDX&#10;OZTrbqWv25CXVBtp353J6cwPuryhw0xhMs7RZOCA4PBkb54PlLN+98ZHD66g5I3xTukEx2SKSxLe&#10;OQnMO9YlGeOaKuGYTODkS7hkSUwyHe2ei2Xn4ziFBG/kHVsYr2K0d7EYt0DCC3nNCPJg0b+RHeNV&#10;KsktleKVYb3AtlfheRV470ocvwrLr5TiVoF+3xPOK8F4lyHP8BFUYAUlsLwUZ/ItV9wyaARQvSvB&#10;6ct4QQa5NgtYV/CrhQwjoE7GsySoeRUg+823n48/jpx7+OHjmPDl1xGErcLRu3eeDI98GxkZejcm&#10;fPhl5Nabr0DqbZs2U7yzyQLk2TKMwFrRkEpI1UJqUNaJVz4IXw/+mBD+qGooO3b26OLV/cePnG2d&#10;u8g3LFrW1FchqIoRUMGafHErK6heNbxJK7Z1elyLZkI7wD2+az+vZr1BZr9F+VakWwZ55P6/7/Qf&#10;CfefyIsp3q9fNu/W3WvthT4aTIaiqgYAOjo91UCXLhx5tqvWf35RVHd+cEmYX31KZFgIB48Vo8v+&#10;HssoISHFYChIS+NFcAchqKXIUciywG5IRbCGUx3oKVpAJDjvIQZoaGjAp+DOQEB8KAfWIhFlALJw&#10;SgNZYCakQCtIRX+CkCuoVDoQEFIyCVkXjydqaRqYcxOv3z6lro5+9eTanRvnhcIvwq/Pht49EA5/&#10;Gp/4PPLp2aObp8bGnroaUeJicz09/PuPX9+xYxuZRMCSCAwGQ57Ogu1yeR5iOMzPD3c3tKVtbM+s&#10;jucLx95lRngxJVFW6ixDHTlzI8vj25YurY/d2pG/oD2vNS8mNyMVLS6GkUJHR8damlhhpfEZWakI&#10;3I8uOdPfsKEz98im3oPrl+VEB86fUT+wcG5ZUmJddcmdvZ27unN29xZd3Dp/uiw2KsAfjpIcGERZ&#10;OoQZBxdXa2MDgPuy1vRT3WX1+aHguzuqix7deHDj3JELB9eEutt015ee2d69qSH23rFVwvGnBBSK&#10;ICkORw+QSpdjiU+TcLC1UFVk7t46sG1W2pqmpPePzm9eNGPF7Pptqxa8vX1z49JZ80oTZ5Rl7F9W&#10;fXZF5byGjK8Pz8iIoZhUMoCMSKKYm1ljMNLJSXEA9zuXdh5eXNJbnSj88qw0KXheY/Xe9eu6O5tm&#10;1JZ3teZXlCevbs08M1Cze35JFMciLiAA9gW+WfgxqKpoWjs4u9qZyZHQAPf1DbHwvaigUOr6ZsZG&#10;BgB3dTUVJoOurqr25uHtvlz+ljn5wuE76nKSzpbmAHf42cD3IktjxMVH6Sorrlww8+Di4mWNieM/&#10;7qhiUbZmBnaWpgbamobqimHebjJ4qbGv19fXx++Ym/P90RUTLRWMhDieQGUwlcg4Co5GyU1OIkqi&#10;3t09eHV1lVD4mCaFsrXUszXTcTTXszXQtNJRSk5OtDbRWVgYsKs1cWVT8ra5mWbqMnSGPIlCRrq7&#10;KLKB/iEoSbGBravv372IkrMkuqZRPRJlPbJIbqlk9zQiOwPnkYFnZ2PcsgDuaHY+PbCWEVyP8chD&#10;Hg/gUQgWmAx2m1eCdLJ7lwD6kUupbKQXHjfp5fF8RAReMYlXTAReI/3mpci7SiZfEgkEBxG9ykmT&#10;3TVIfz2/BMstk2aXk7hIISK+g/6EO/Jgg8kBM2qhLbAWOyITTPLj12/HJkZMHNlEHUdJFTsVE2tJ&#10;mp6SkRVOQZtp4kbWcozLRe722rBmLd2/kOqLdOD8CXelgApZjzSA8teh4fcjn9+NDr78Ofjs55d3&#10;47+efEFeh4pSc2CG1tCDKhXCahkhyJsClaOaVWOa1WKbwLnr5c+N7NwpaNhsmLUUnDtyQfUvuP/L&#10;p5/CMeGXL3u3L7xy8UZZEk9DngmwxhMoqSXxmmoKQ4OXFiTy5mYHzi7wa8+Oz/F353rYUok4eTlk&#10;YAlQFTAtShWYykgnLZUOfBSNj4QUcDxFcxCs8v+TplYBuE/N/AdNboJCocqZmLk6eCU9uH1CiU74&#10;+Pz2pXOHx388Ew49eHXjwPvHZz++ui4Ufnxx9+TEh3tWJoy4uCq6hv6xS48cHC01wHHLK4I1U1JU&#10;kxTHxEdHAMt6GnKeHV3+5OjK5+f7bx+Y8+ps/4PDPfd3z3t+uH/o2rZ3p1b9vLH3y+UNg5c3+Rgq&#10;2ttZSWPRZCKJSpYxNDCFEBUU6KvMkn15ddOj00sOLiu7vm3O+TWtC0tDgbD7+0pPravfNjv98obm&#10;S1vbLu2YNXhltzZZarq6mtg0KWksEaKautp0b0+3yspyG3PDdzePjdza92zv4jcH+k+ubby7t/XT&#10;pcXDt1fd3t38cHsn6NaG5mtr6p8dX9lbmaFAJkrjSESqLGqaOBqN9vfz8fPzO7SpvzbadW62YHll&#10;aGsyL46t9/L0+h/X1lzePrM02qY713FhfVhPdWB1qtvQk7P4aWg5Gh3gLkOhydJYEJ5DwwJRYqih&#10;l+f766IOL8jdN7949bxW4diPmvqWVWu3Xb927+K+td35/IPz6w4uaNw7vz7Kw8be2BZwDD8JcNxa&#10;mro66gZ2zrYkaTRUcktf8cau0oNr5gl/fdPV0pSWkiXjVJvr64Qfb7Wm+lzdNPfw4jrhxAPCNBQY&#10;CGUldWkigUKlw+8K9kVbU2X7ylnXd3UfXlw+uyhU+P76xmVdGEloPaJQ01CH9qwTfr64oyt/7+LS&#10;3UtqhO9uyhNJ4LkhSikqqBAB7WTZ9LQkghjq6bWd59ZWLu3IEI6/0WHKsoi4YG8+S5YlhiUxKZgP&#10;V3eVh1kOlPmXRDodXN5Cw6KVlVUh4iowVeRkFUN8Q1Di4ss3Dly+cgZFN8DYJROdUmTcUojOSYp+&#10;pWj7VKxD5jSrBFZAOZ6Xh7LLkLKPVfAvQ96Hzq8A/oIA7iCExbzJi6IAa0HllADHpMmh7jgB0hWD&#10;9MlMdrKLLocCoEVjYIh/GyNP8K+EyOFbtVJMw3mapoecWzrGMUueXwOboPLKZL3KZbllsGnklUyC&#10;Snn/WuXAarxHPsu3VFLbXcvFX4GbTvWvnR4/k+JfqRjdKh/WQA+tx/FzkfeycgvsIvJlLaJZoVXy&#10;fpUKwb+fCM/yr2X51jAEpYrepSTTUCVrn2nKdihlcwVbgY5nnLJNIMMykGYboxbUyPCpQsZBhjRA&#10;eGOFNYngrhrTOD2pQyurU3SHqnnBKp3sgb+6Zf5Xph/C78Khz8sW1bx49pxrwdRkKGhpaROI1LTS&#10;BN3pKj8+X9xaEdedGwxwn1WQks53cne2ALjDmQ/kFTluENLlTZED043YbQIVzgQ0GgvWHtzbFNmn&#10;SP1/L2C6COv/w7qwANILRJE1MnEOTy/Zv7miu9Hv7YMDd68fF/58+uj2/p8fbz67tmf0893vH25/&#10;fHR69Nmt5vq03Qcvrt20+sjJ850zKskYKRI4XRpdGkvR1rUysXBWVdNQUla3srYHDw7gIJIlJTGo&#10;aWhwbFgw6CgU4ERyGgoFey0pJQ0NHSk0jkSm4okENQ1lWTmKoZEuWkpCniZDJVPsbC1mzGiAaIGV&#10;wKDFpCRREuIoMTEptKS4FGQgDODFMXgMVlVVmUjGSUtLU6lULBaLw+Ew4tJ4NA6LxvgF+DPkKOJQ&#10;DSKeQMDRqJIyFAmMFLAPAzNAEFRACiwaCoUCpMLRArgrKqmwWCzYK00WfboSQ09NUYEsrapIU6JS&#10;DVhq6gry2krKEAmmM2kgDYrsdHlZDTrFUF3VXFdPX0/HzMLUzNRYV2u6vvZ0S1MTXS11FlGSRUJP&#10;Z1KVKRhNOXEdZRk6GaOvLGepqaBKxkCEdNVXcjBQcdBnmmrKhgcH8fl8iCtRUVGJiYlsd4+QUF6I&#10;D59rbch31At0MOCbqKf5u/KsDTWVZZwcjAUuJvG+rlnB7sF22jE8G76ltrejXWhwRECAn6c3Jz4h&#10;KTk5lePpmpCQVJga/vT0hqvbep+f2Th4cfPP2weeXT29f8Pme1dOP7yw59eTEz/uHxl/fmLs6ZEr&#10;OxdY6pmYm1ppaOqaGllbWzja2jhaW5npKMl/enT60d7OD5cHvlzfuG1Ofld+wM3dPXf3z2tJch66&#10;vOrO+vrVFaHdya7zK2K2zS2Tx2D+hLuXuxdKSmrJ2mVXr52TVDLH2qdgbeMJDnGS9hFoj0yUdWzL&#10;lgsoMbqyex6aqGrqn4FyTMG6Z0s5JKsE1RDc8imexTQe8hxjELh4EeLBif9doqeScUso3FKRQyfz&#10;kQeKwUwQBAORpgbPkPkNZqlz6bbhykZ+7uwoKU3X6XEtDEGtHKdMbtK/A+UpXgjfwcjL+lRhXHM1&#10;I1rETEPFjfxxtokyDgkoljNKPwylyMNaxKNYXDHDCJRaEEpDwPIrIPEK5fjIKwxZvvXIsPfJJ1PS&#10;Jt/+gXdNlbRJrVx55vrTdz+Fwidv3n8dHV++drOKT5WUWSTZOVEptArCgMjvM0MaQKzwBpXoJoA7&#10;OHfNzI6E7gPedRsti9b87nP/6x2q//IJeY7258db1ix+8/Y5z4iloaKswmSCHU7JiVXQZAnfnd8z&#10;J33fvIq2FMGWOVV5fu6ujhay0EQlITQXCVwVMAXpjfmb/gQ6Hk+EpoCm5nRo4Iv+nMTx709hQ4BI&#10;UQyA+TgcgcVSMjOzgJmiG6MA3/DRnzT/B8kgV+0AbjQLS052efPTBwdMDehvn115ePfS4Isbb+4c&#10;fXX72I0T666e2vH0ztlntw4Jv1yaTpMLD/Hl+2UuX7s9PSNBQU5RQozg6u5ramGLmiZx6+HLly+e&#10;3Lp59czp48eOHty/b9eRw/u3btmwa+fWvXt2HDywZ/eubcePHTpx/PCWzevh0wP7d+/YvnnjhjUb&#10;1q/evm3T5i3rN2xcA9q6bePqNct379m2beuGtauWrVs7AMssW7po8aK+jZvWLlu+eN36VctXLFm7&#10;ZkX/kvmLFvYuWdwHf65Zu3Jg1bIVK/tXrV4Of65eswIWW71q2bzeORs3rB5Y2b9+/dply/qXLFm0&#10;ceP6FcuXrF61HApcuaK/t7d7xYplq1at3LRpA3y0YcM6EMwZGBjYs2fX0mWLlvTP37R57Zat61cO&#10;9K9dtxJK3rlr66bN69auG9i8aR3swp7d2yE9ceLYqVMnzpw5dezYkW3btkB6+vRJSGGZbVs37tu7&#10;Ew7CgQP7jh8/un//3r17d4Og/J07tx85cgh2dt/+XfDRlStXDh8+evz4yRMnTp08eRqmffv2bd++&#10;/fjx49t2bjpy7OD2ndu2bt8G87dt27Z58+atW7du2LT+yLHDu/fu2rNv9/LlSwcGVsBuzpvX09/f&#10;v3Dhwvnz5y9ZsgT2CGbu27dny5ZNffO6Fi2c19szp2vuzI4ZbZ0d7fV1NZAuWzJ/8YKeBfPm1lSW&#10;+Pv783g8Nzc3R0dHPx9fIwNDFydnb55XZl5GSmbyus1r07JT3SwNylICKuJ4tckhpSlBekwZZxPz&#10;qECf+LDA1Ah/fw97CNoaGhoKCgrQQHBx9nCwdUFJSYJz379ns5SSLcAdYx8H5l3CNnaabRLGMV03&#10;tIxm5oOS1sKouVnFtVBc8kicIjy3GGUWqxZQoe6diVJxVvErk+GWAHmRYTCe4MGRXhcp9wKUTaq0&#10;ZyHy4HhuCd2nVnSz0m9xS4DORE45mVuN4yLPLCN6IxdaxV3ymf51JNcs9/xep7RZiv7VEBKo7FIq&#10;uxg8u5J/PYNfpRbSIONdQvUtUwttlLJM9Mzp+jjZZH/z5s2nT58ePHjw/v37bz++P3n29JdQ+OHT&#10;x8GfwNmxd+8/n7v7AWMZrhnZRA+uJwtK5AKQIfAgemCtUkAN0Sn1BzB5dNwvKPja8/eDg+Prty23&#10;zlz05senwZExJTOOkn8dwvfAWnpwnVxQrWJkk3IMqEE9vkklaVZCzy5u9SqjvBW6easHkc7hv25i&#10;+ldPX4dHheMfViycPTT8xU1bVkdTQ0ke6U6JTQ3TMNT8/vDQ8orAdfWpqzvzW4uj/S2m21sb0ZDe&#10;dHlo5NJk5Kf4/s/g/g89M/CnCNkg+BNS4LgoD2QHfwTtAFF/Dhj//xu4k4jI5ogkmek6Fl5hBcKx&#10;z8rK9If3Tzx7cGXiy/P3jy+/eHRN+Ovj6I/Hgx+uP711RPj4kKIkysyEqWPk2d4z38LBMDQ0XApL&#10;LCgrG/r569WrN8+f3wVwX71y4eSJIw/u3wbQP35079rVi5Dev3fr7JkTX798BMC9f/fq9Kljjx7e&#10;vXD+9KmTR2HJF88fHzq498Oblw/v3jp9/Mj50ydePnlw7/a18+dOXr91eWjow82b58+ePfzmzaNL&#10;506fOXEU0sf379y7e+Pc2ROnT0EJty5fOP3g7o1b1y9dv3L+3u1L1y6fAr15+eD+vZuvXz29c/va&#10;7VtXH967/vjBzWuXz0B6//7Ve/euQLF3716+cPbYu9dPjh7afeTgrtcvHj57fOfNy0d3b11+8uja&#10;6xf379y88vThvccPbsMmIH366O6n969ePnv4/Mn9Z4/vPXv6ULSbb14/f//m6dtXj79+fvPh7bOJ&#10;0W+wlR9f338bfDv+4+Pg26cvH92CFMoX/hqGJSEDn8LyP4c+f3r/Yujrlx9fPsF2v3x6CRUY/PhK&#10;ODH08d1zmPnu1fPBD29Hvn8Rjo8Lf40Nf/3w4c3jX2Pg2IY+f3gO+vT2+ZcPr149vX/3xqXPH17+&#10;GvsOuwMlQOXfvX708d3TD2+fwIZGfnyCisEm4PjfvHFl8DPsxtO3b5++evXo9evHz57du3vr6vcv&#10;H2AHYe/g8L548vD+7RuP7t2+e+cGfF/wZd25ff3C6RMP79y8dPbU8UP7B799yExNwUlizcwtFVjI&#10;HR4MBoOAw6OmiUtJYKF1RSAR6XS6oqKihISUpoYOj+NFU5Rv6Wq5ef0EimmBdU5DO8WDjaW4pInb&#10;xKAsI2Q8c2R9K8Ucc8mCGpRDgqR7wjTXTLRHsWpYNUmHZ+GTm9G4AkU00E/oIHjmYNxyKIIKvEsB&#10;zb9JyikzpmUZQVFfnGWKNQ8kcfMo3PIpkdlFEA9oXoUYp2Qyp4zkWSoSLaBGwi0HXLw0t0jcOQfP&#10;qSR51UhzC7HsAqJXKTLkkVtMn3wcgnwAMuqxcPH+14PDPz6+c/SJU/Er1wlvUPYtU/IpVQmpVvAv&#10;04pqZPqV6kc1SRoKHv0QPn7xRjg+RjVwZQbVkH0rAeuiB8tAquhfjnOI/Y4gZELb3efOt18/h4VL&#10;168ILNs4/uvn+ISQrGktetEHMnQyuF45tEk5tEElvF4vaYZmYotq8myAu2flStPcFQa5q7+OQzF/&#10;wf1fPcFRHfv06Nyp/XAm8I2VAKwmZqZ4Ii6zJE1dR/HX4yNb25I3zS7eNytr7cyKABtdK1N9Og3p&#10;yhRdzxRdOP0HuAOaRYj/c6ZI/+DcgeAwExgtigF/fgSUh4UnL8v90w53EJ5AJRDJIDU1XWPHuMPn&#10;dzpY6Yx8fnLnzo5Xz4/8+Hj29cO9g/d2Cj9e+nB7j/Dz+adHF7aUBMuJo/TMHEvq6sMiQqkEdE5G&#10;alh03N2HD0Z/fj97cu/Jg/vBxt65e+Pogb1vXz67c+PqhTMnnzy4e/ncqQunj8Mfxw7uPX3isIjC&#10;B/buAPO+c8cWAD2y1vWL12C5k0dv37557dq5kycOX7kM+D9x4/qlixdOX7p45trVCzDn9i2A/ilo&#10;H4AdhjzEEmDrpYtnIQOhBTB07dL529evXL14DkLFjeuXr1+7BGCCxgRw6ubVSzeuXISPAFgXL5yB&#10;+ZcvnYM5MP/iueOXLxyHhWEObAUE68KGIIX4dOvmlVMnj0AFIKJA4RB+YK3rly/cvXPrzOmTly6e&#10;v3rlEiwMBUIJsC7QE+oDRcFWIANYhApAbc+dPQnxAIIfCP6E2oq2CLsAy8CKsCMgCISQh9YPrAWr&#10;QMmiDJQPsRBaP1ArWAYaQ7A6HE+IOiePHbx0/tSta5dh97dv3gCFHT60DzYBhUM5sMD+PdvhgCMh&#10;8/QJ2F8Icrt3rIemFZQJ3wIcdoD2np1bThw5eOHMadgWNLMg4kI9L5w9AcSH2AnlQzVgSagbNH2g&#10;+TU2Mf5zbFQoHEFLoGTl5OlMZQadCT8/BwcnJpOlqqpOl1MAsRRU1FS1PJycAPFtcyqPHN82jWWL&#10;dcqQdk0humVIuKZIuqVKumVKueWIu2aDgLmS7rko+2QMt0DaI0/cJkUpsiGkZgU7pV0/tgXrlgfC&#10;uOaC0E650txKVkiDhkeymUeUvK6zhLqTUlA13jUPxylCXmLnlq+b2CZrFWDuEqhk4E5xCFcJLINN&#10;IGMieRU4bjmGVy7FK5Pmlf8hZJQkUVAJy1B5FTRBNfCdyS2J690zMfL96btvBAN3Or9C1quMxiuF&#10;FLjP4CPv5KMDvn1KVCJa1AW5byEQC4dY2s6UsDqWN/JIGdHVVOSyamg1zjL2i1D4Y/grhOhnH7+9&#10;+Pj19osPd59/+Dj5gkaUgiUjsBJ5++Dka7UZYTWKUQ0gMO9Iz3tqa3zXfo/yVYZZSw0L1iGjZf7q&#10;c/+XTyPjY5+f3rhw5vCN64dtFXGamtNZSopA5py8ZF191Q+XNx9ZUnZqw5yTy6p29rfbacmyXexI&#10;eDSVQiISqABgmJCxzBTKnwQHwbkB5P0T1iD4c2oBoDaDoSAlhYHF4CNIYaYoI5Josal1p+b/gwhE&#10;GTyBRKbIyMuryKhybjy+ZGOqO6up4t3js4Mvr398cnvzsiWXD+z89fbWweWNP+/szQlzNdakeNnY&#10;0BX1+gdWVJQXGWkpGmipJGbkPX76RPjr++bls9avXNTf33P3/pWVS+ft2bF15dLFxw8f2LBmYM3q&#10;gUMH9+/auf3UyeP9CxcsXbRwy4b1h/fvW76g7/DuneuWL922bs3yxfPm987ZsH71li2bzp4+s3fP&#10;rq1b1m/btg4y586ePnvm1L69u4E1wBeAGpALUmgHbN60DkAPxAGM7ti+GeaDtd+3a/vRg/sghZgB&#10;84GGwLizJ48dO7Qf0LZ14zogI0ANSoO5504dh4+uXDx14ewRWB1Ih8yEWUcPAnxh3cnCz0EFzp87&#10;c+TwQSgEIhZgc9um9RfOn4U9unL54skTx2BDQGFAM/AXIhaQEZANhUDIARZDevTIAdgu4BgKhzJF&#10;9BcFGNgpmC+KN6KFITwAQyEIwRyRoDKiPQXBhmBhKA0Wvnrp7NlTRwHB0JLYuXUTYB12HA47FAuV&#10;EaW3r1+7fvkSbPgs7POBvRD2rl46ffXSSZElh9LgQD1/ehOOwLnTR6CxApXZv2+XKKgA0yEk3L5x&#10;GeLHvZvXbl65eOzgvuuXzm9dv/H7129C4ejY9xcW05lKdIoiSxU4bmFhBb86aWn8pFOhYjAYKysr&#10;ZGinLBHMxtzu6mc3T6IYVmiHNKxLMsAd75KGdUuTcMtEuWVJeeQB1gHuYi5ZKMcsCfd8ICzKMQM4&#10;TvOvQzlkgpsW90QkwSmR5JZKehRhvEqluMUSjtk453Sw8Fh2Ec6zDOtWhOGUSnFKsR4lUAincD4K&#10;q4VSsNKObBB3TJ/mVoTlVIh5l4l7l6G9yrFeFbAwMnKGV473rkSGV3KQETiiDPIgGkE5zbOwaNmp&#10;n0NfHrz9QlJ3lPeuAKAD1hX9kMukSiGNwHSF0EbdxA7loAZd/6KL91+I4E4OrVXwqhCRnTH5bBmN&#10;iHKt8A4xwwCyrtfr76Mffwlvvfj49NXbme0tRBO+ZnA1jVsgeq3Hb8SH1wLZFSLqWJH1AHfl5GaA&#10;u1fthr/g/r84DU9M/Pr6CtryX76+0JEnGmtrKiqpYaWJWblJhsaaz08MXFhZN9Ce9frUihvbu+20&#10;ZORUZRS05JV1WZAyNbQUp+uwtLQ1jUym66rr6GuCtHTUrOwcza3tDE3NzKws9Y1NzKysTSxtTGzs&#10;DSysQWZ2jpaOLgbTTRytXW3MHKxM7DS1tLHSeEVFZXk5BZFhhxTI/ifEQTSaHJxpIFE3PYQKxNST&#10;ZEWunyGvQtZOvPTohpYKjedi3VaS5edoZWHtMvTl443zF6J8vLm2FgEc9pblLSZ0KQs1DTR9+t6T&#10;xxPCA4oK47XVFZOycp+/fCH89WPzsu41/QvWrlxy5vjBdf0LN2xYd/To4QMH9m3evBFcNoC4f8kC&#10;YMuC3h4g+86tWzasWT2/rxs4CAB68/r55UsXgKFg1Q8e2HflwvnN69ft370LzPOcllZA6s7dO7Zt&#10;3QyrAxOBOwsX9PYvWQSuefu2LSeOHwUEA4ZWrugH4gNnjx45tH8fktmwfi2y7o5tP0eGwICDG4XN&#10;rl61HEgNC8B8CBiHDx2APDAatgsZ0IH9e48fOwI1gbgCeVgMsA4ZQDmEmcOHD8J+Xbly6eTJ49u3&#10;b924cf0J2NCGdVAZKAoK2bxpA0SyLZs3Qgmw9f1Q2vGjcBxgFSjq2NHDUDHQ0v7FsDBUABbbtHE9&#10;rD6wcvnWLZugJrAMCD6FvYNPoTQkqBw9PBneju3YvhV2GY4GzBfFG9guNB327N4JhaxdswrmwLoH&#10;9+45BbFl7x44jOfPHz9/7uRk2DgKKcyGI7l92yao2OnTJ/fs2QU7AhuC4watENgEbAgisagaCN8v&#10;noV0396dEBr3794B4Q1i56Z1a79+//ZLOPHmxd37lw9rK9KJWIIH28vVwY1GowUFC/y9ned2lt06&#10;v/f4tuWPLx06fHzDgR39a9c2SaBQMk7JeJtYrEOitEsqzjVNwj0V5ZaOckoXs0yleJRI2mQQXApE&#10;/h0ExJfwLETzSrDAYl6JGLsAJO5ZKMEpQnlCphh5i5lHuRS7eEoo10yMV7E4uwD4juZWkfzqxFyz&#10;0ewcaXYpoF+aM8lxQTUIx68C846MpOSVie56xbAhX0H0rgJfT/L+/eRhCrc0d+H++89fXbhx+6NQ&#10;eOLkEWi3Qwz++ePr6Ojoz8kJmHDp6p0xoXDFwNI9O9Z/e/lARttGIbAOxytWDqtRC29DmcZLW4Re&#10;fIO8me/e2w+A5BeffwwJhV9+Ce+//fp5ePTqsw9S2m56Mc2K/pXQ/lAMqWGF1EDMYIU3TD5+AHlB&#10;tmb6jMSeg9ya9Sa5K/RyJ/vc/+qW+ZdPQ8M/hR+fnzy0Z/DDEwMWVU9dRYGlQpWhZ+clm1vqAdz3&#10;zM7aP7/w/Nrm/X2laxoTV1TwakK0ujPterLsO5NcS30Nyv2NKgKMKyN1amMNGhNNQG2JnsV+5uke&#10;utlco5Ig+zRPw9pI17JAm6pQh6ZYj7ZE7uwM36ZMwYz8wJ7K6NuHlgpH3injUCwaMswDMC3iu4mJ&#10;2VS3DMzEYnFycvKQAuVhAeC7vDwTsfZkpMse5jAZqkyritvvnzCZRAaFdfzihUVdHffu3O+d0wmM&#10;zk1LWNI74/LhVQWxPvryhIKsHFkty/2nT8aF+u3etVJThQlwf/n6lXD829YVvatXLD1+4vCWrRv6&#10;Zs/ctX3Dvt1bdm5bf/TQ7qX9C8Fir1s7AOb6wN5tfT0zwV73dnUsXtS3a+fWRw/vAv1379ohAjFQ&#10;/u6ty0sX9+7Yum7T+pWdDY0ArxOnjgO5gMtQAhAcDP76dWtmds7YuGHd/Xt3wAuDCe2aO3P9OgRt&#10;gCRRaZABXELMACBCCAHvDLEBDOmN61dhJpQAJAWiAchgYcC6CKPAzXVrVwOjYQGgJxAWNg2LAfWg&#10;JsDB9evXXrt2BbRt2xbQwYP7T52CkHIYtgIFggDWUAjgEigJkWDHjm1HjhyCFgkUAgiGciC6wJ5C&#10;BrYIK0IGtgufQjiBPKSwRShBBHqYD+VAXAFkA52htqLyIQKJAgBU8s7tm7Dip0+vLl8+ffbs0TNn&#10;jlw8dxwO8o2r5xAzfvX8mycP7127cv/adTh00KqAYwhHEmoFlYfgBCmELoiFcNygHNExgYMAR0nU&#10;4IDmAoTGKxfOAtwvnj21ZuUyiBk/x0YnhOMA95vXjmqpKlJJckSCrIuLmyfHjedp2V6R2Bzu0pUd&#10;0BTPnpnoFaGnLBx7p4pCUe18iLZx0lbRGPsEDFDeORXtkiLmki7hlIGyjlXyyaE4hOLdUwDuf+c7&#10;t1gkgLukRwEIeQe6ZxHGM1/SIw/BPbdE5Oh/+3rPPJRzhiSnSAJA75YlySmY5pIj7pL7+91n3FIJ&#10;L+R2JzS3DASZqQutkIqIL+1dCfMB69I+ZRh+iRzypo5ylIwxStFNxS7Ygh2qZORCm27NMHQiKpsp&#10;6DtLyukqGblhGDqaxq5MTSt5Q3uUvJW8dwErohnvmSNhnd604ewnofDTT+HkpdTRT5+/yU23oenY&#10;G7gGUTUtW/rWAFJeDAtHPr5WsfdXDqxWDKxSCKoCuLPCmlSiW/TT52gnz9CKa1NLaUWGQv4F9//V&#10;6ecv4cdnl04ePfb48W09Bbw6Q5XOkKPJydpb2TH1GMJHZzZUBi+qDJ5TwC8MNZlfGzqvOGRhRXxz&#10;qu+mruKeoujyGPeDyxu78/xWNGQvqU5Z05ozrzSypyRiRpbfvLKojmz/WYVh7TmBc4ojOvND5hSH&#10;zS0JX1ATD+nc3KCZmX7rWrP6iiPYJqz7B3Yr02XpdATuIAA6+HFxcXFoCEtLSxPhjz8mIL7IxQPu&#10;J7v7qcgdUmT5yJytN+/fV5Vl6KrrqqogI38MNNXnttYkxgnam/I9nQ3nziibTmeqUSVZsorGTsEP&#10;nz6JDrTLSE811WdFJGfevHtPOPFt45IZc9parpw/s2ndakD2oX27t20C2K44efQQkH3N6hUDK5ci&#10;nexbN4E2r1+zdeO6stJCoO2R/XuunDm1Z/uWh3dvbdq49uixgwCRlUsXb9mwdseWjXPndF44fxoQ&#10;A3AB5728v2/xgjkb1q6EgNHdNWv5ssWPH90DDAEHVw2sAPiK8AR/AvuAXxs3rPn08W3fvC5A0oE9&#10;O08cOQhl7t257fnjB1CNx/fvJEZHP3lwH6AJCL5z59axY0cAeZAeOnRgF0QIAOu+PUBkYDGUiVD4&#10;yCGAu6hRAnZeBHRArcjyTzYjjoCRB8MOC+zevRO4ee7cGcjAHFgdigIiA9PXrB4AhoKuXL4IJAW2&#10;AtMB+vAR8BqoCgVCzIN9B7DCzp6BQ7RnFwhqtXZgOdR8+ZKFG9YMXDp/amD54vt3rp88dvD+7RtP&#10;Htw9c+Lo1Yvn4LBD+uj+jetXTsO+X798AT6CVbZv23jyxOHTp45evHD69asXEDag8nDQbt+6AXCH&#10;XYC4cvHCGTjaYNjhAIKXh5mQQn3ge7kx2S3z4Ma1E4eP/xga+SUce/X0/r2rZ4x11Oky8PNXsLB1&#10;5rEdzC0MFrbktKQ4X9/Y62dMgqWMNI2ZWo5U60gmLxdnn4i2i5d2SkM6ZxyTp9nFYd3S8A7Jxtyo&#10;qJQCDW0zFFbeNHMOyiYB7V4g5ZGLvITSoxCADhZejF00JfgTCA4C7ot7FIGA5pKeJRLcAkluMQJx&#10;ThnSe4NkSkAQA6aE5VSA5cfyqyV4yNMIQKInE4i8PJAd+A7tA0pQPbQYcF5lMBO4T/CpgY+w3tCM&#10;KMEJyvA+v+94IoteAzt5JRbx+7wSkqAMJCMolxVUMENrULrOV569uPnovoyBu3PqDJJHHnhzZW4T&#10;M6hIxq9UJ7wpoXU5kPrDu8+X7z7DWcZqhNUxQmohqCgE12tGNujG1mvHt6hENKkkNcfP3SOo22Ca&#10;t9K4aAPSLfPXg8P+5RO0v149OA6UefL0ugZNUoOpJo88Nwrp49bW1opICROwbaKD3AM8rYLZVg56&#10;iv6eZmxrPTdT7VAPyxC2fTDP0dZQJZLj4ONo6aCv5mamxXcw5Fnrcq10wjm2kHqaaXuYaDnoKDnq&#10;Knuaa/GsdOJ9XFyNVDfOKlhSmwhqy/CJ9DQ9t36VsbYWgYA8VAAk6nIBD89kMsG3A7v/nKBu4Nkl&#10;JdHW1rbKyso0WbIMjUQhy2IVLV4PC28+uffh29jDt8PDQuGZi2fRaPSchQsWL+vi+Hgmlfccv/n2&#10;9ofPt18O7j56/NLZy4Eexl1zZ1vbaqTklz5+/kL46/uu1d315aWXz53evnkDtFjXr14JMAUMgZ0H&#10;pi9bukjkGRfP7wX6AyNWLe+Hlj5YyEN7d92+fPHhgzvHDx+4ceFcc2XFrWuXYXVYt39h36yZ7Vs2&#10;r4fAsHXLhp1bt6xctmDBvJnzumcBd9rbmlYsX3Lv7s2BlcvB+YKfBT4CNAFPy5f1A0OPHT24ds1K&#10;gCNsGsAH5QP4rl06f+TA3nOnjh87tB8yZ48fv3z+HLD76tXLgE6g9ubNG8GJA8QBx3v37hY5bsAf&#10;YBfKhI9Wrx4A/w7BYPWqlbAiCBC5ZfNGyACUYZmdO7eDTp48DoEBFtu6dTP8CUUBH6GGUBqgHIAO&#10;SwLNIR7A6o8e3gfugz2HQAWZSct8COoPrhl2H0LUi6f3oNGzZeMq0OH9e44e3Ad7dHDvrutXzt+8&#10;dvH/w95fgFexpOv7cDYSd/cEDRokOESIuwd3CBAsQtwIIbiFJBB3d3d3d3fc3X19T69iZ5g9Z885&#10;Z76Z3/9wXXtd765dq7q6uqoWud+nqqurYTWVJfCOaFF9dcWt0SFExob6Idt7uxrR1VDXYH1+dkZh&#10;QXZuTvrQYA/4XllZ2NPTAqVfXJz97Olj9BupXmFBTnkZ6laTm0MNC1BthOiBkrLCjs4WHIV3jI8J&#10;fvj40Xca7dZYe2FGvNyC2ZKiYoD7ypWKmoqrli2ZF3DCwkV9poOFLu3TMwa26dx6R9jU90+V38Wy&#10;fj+LysEpSvumqhz6Tcli0hoLhrUHGOSpZ4hmbHTXOHRBbNUGpSPX2NQOMascnaxkyaJ5/Ge4E0wT&#10;I6/YhpwH3MF0+iQMJcaZNW1ZtBxYwWhNaj59YkqdIBv4BqY5dZxRJqe+K9mFZsLIE7DcBs6I8Bid&#10;QAZeA3d+fXek0Pf7deMx/Ns+7zBq/0g9Z2o7eG1qH0rEqadbYUYOvMaOgkZOQkZOAobOU5WPMaw7&#10;KLXFS9TsJLeW7bSNp8SMTogYu4lucmNacSi8uPvRm2/vP3/68O2TuZ2nkOZxqQ30h1RNT8jsOCto&#10;5sFj5LbQ4vLcfVdmWlwA3A08U/+C+3/wg3/Wg+3VNbUVjx6NC7FOkRQWpr93SVRAQEBMTIza1Y8+&#10;LQK9TCKQ1WArovSQY8LYmBgFeLi52Fi52dnY2FgmDCfinKlTp86cOZOZlQmeQ1tXi4WN+e3TW0H7&#10;Vvi67A2xNdpjuKYkPHDerOkcXOwoH+BmZ+cUol7PBMRzgeYIf/7g0shGJmfY2DiQX0xMQltbF0Je&#10;WFgUcTJlP4X+phFqHMDNNnnyb2gLMoP1KBY5p0+bvWf7Fk0N3dPnHWVmiSgpaT968pBGe5UV5Rse&#10;FgR8k9XfABPwiUhMdDjEcrC/n5/3ZVA7PMAnNjw8MzXtxfNHGYnRkNstLS21FSV5aSnZacnQ+0mJ&#10;sQATNCbOCgm4DvpD/8M3gDVIgdwOvO6TmhiHbGGhgQX52fQpHRA2A4YRQ3EeHEAIErOyMsApSE6w&#10;MjoqAiStr6sZHOiDuh/o6QToMXqAFAXv8rLSkQJgQVlDvQKv4HhNTRW4DNwDzZDe0PIAOrWYvbY6&#10;MQH1CUOe1JQklEanYR44DgPEoayh1nFidXUlBDtkLzIgM/KgEBxFCFGPWlVVlsMnkdkVYD05KQEe&#10;AvkRAWdRE7gfOEKQurm+BuqbDIZaGmqHh/qA+4b6ajhRdMvTJw8wfEFHZWakoUzUHwUWF+XBq8H5&#10;wS9mZ6U1Ndaic5qb6h7cv93f1wW3ikIqywqryosa6yrbW+rLivNyMlMGejvu3R6FciezMfDKvT1d&#10;RNdjPIGqwgjuUxMT8Cfw5t3rO+M957yc5s+ZJiQgyMcrvGDRMlV5ufnzZ4SesXXft/6g8Zqa1HhW&#10;rYMiRvZsKgdZlQ/AmJQPTdhkpSNT1h8F+5hUqQUwMLIehmm95VRl+syMmjUxRnUb2G9qttTECx3u&#10;wPqEUXzX/KHlmTWOU0tlqJ1nnJn0XZl0qFUxbFDcWg7AN5eBG5Q4kw61Iw0EO7JRMzy/7yzGoedE&#10;titA+AP35AlY478ZpxG1bSSPjhP1Alj6U68/noBFSLhPvTbkb8ajbcdvjHRHXj0H8j4mcosVwnz6&#10;BjchXfuizjvfv38fvP/i4dMXGtuOsmseETN2mrbppOhmT2ppPP0dqjLmF5Za+Cyy9t15NV/3ZCqZ&#10;lvnrTUz/kc+Xb18H25rq6xtfvh4F3KVEROhvwqM2bBIRERGif6ip7d/Xq/DRnwWHTObi5OP4aSMw&#10;4JgsLYAh84SR3bh4eQQR8vDys7Fzyi1bwS8g9O3dYxc1oYhzVtePam/VkquOi5CZLsXGwYqr0xHM&#10;snjxUnZ2dqCcIP7nD4oFvonAJyEuLSIihhNRDbJenpmZlaAfTmLSb0yoAAsLCy8v5WlAdg52HtmF&#10;cnt3bFVT1QoMvbRwvtSu3XtbWttpX97F+Xv5+lwZGuwFcMFiSL8Af9+K8mIIz4TEmMio0NKywvqG&#10;6phQ/7SEhN7Oruys1I7GampOHJ+GmriwkCf37xTn50BrQ1wnxERCbyIMCfYHm1AI3Malc6dTEmLh&#10;JyJCAgH34KAbaamJEJI4BNgBXqEhAS31lQAWHAxADB4BqQR2EMuALNAMMEH2QvOC79DvGENcv3YF&#10;GO1ubwHc09NS/HyvISeZUQGvwfSyshLobnAZuh7yPCc7ExQG8qC+uzrbMVZABHngBpAZgh2qH/nr&#10;62vhHpAZQIQ2R02QB1gH9HGUsBLp4DtqCP2OkQdcBRJxCWR++ODeYF9raNC15obyOzf7AXd0Dtxe&#10;UV42OhmNhe9EJ4PgaD5sbHTw2cO7fZ2tw31doQF+Lc31gDj84q2bIyA73MDLF0+QEh8XBb8LdqOE&#10;W2ODt8eH6qrLykvyW5tqE+MiSwpzWhpryLrMwYEenIU+QSVRK9QNjgchRhtwIRkpyd9o37/TvvV1&#10;1bc1lUtLCIoICfPyCMmtWKurtlZObr7X0a3eG1WNl8/4+mFQZdZCduVjPBrHWRQPc6pa/Qx3YH3C&#10;yDpIMtXOqHSMUcWKSZ2aVSdz5RP3S6eq2cGQQm6uEmPUdJ6q4TRF3REhk5Yb/X301FzKFB36zIyG&#10;A/T7VLXj4DiZhGHVcmXWdp2q4zpF15URvuF3g8CHG4DRIz/2CqYQP/EorI4zL0S6vjM71L2OI5+x&#10;O4E7VPzPcOfWc+Kh3u7twmfoymdkP2OTh7Spq4iJE5Q7teG7gQsoz2PgLmloJ7bJa/ZWN4VDl1+9&#10;//z83Ze7D58wLd0pvdFDaJOHxPbzZG+ZmXvOz9xzdvb2M7MPXthL3zhs2fE42eNJ1BOqf8H93/75&#10;/on2eKytuaXj+ZOhufxcc2dO4xelxK8gXQZD7dI/1DtRwUog9WcD9Ce4P0Hzn7+SoxOGdBSyZOky&#10;Jjb2r5+Gzhkvvuq81ffQhv2mShFeTovnz+Kkz8b8bMSjEIL/lPi3z8/pxLX8N4ZsXDyMTOzTp8+T&#10;Fp25XkU5PCpwgcwMw607R2/dpH19nRR04cqFs/B30MIQ1+AjaAURCvBBhEZFhgOC0LzAJbgJ/FHy&#10;NjejrbmuuCA7Pyf9tJvL80f3UQIEaUSgb4DvVRQC6kHSgqTBQQGQyRChCfHR8BzwH6AzMoQHB9RV&#10;lQNYgDv0O4YOgCZkcntbC6gK4RkXG/no4d3rft7dXR04BDYBnRhAAImAO5R7Z2tTSUEu4kN93S+f&#10;PDh90h3Z8CEqGGIfX6HH6+pq4C0yMtLAa9Q8LS0FEXgCZECBKBaVRFUBZYSAeHp6KhQ6QuAeKEd7&#10;EUGfQLADkWROBiUjheh3ABRXRAqqDUOGmOhItAsSG9QGiOF+Rgf7MMiAr2wBnotL7j980NPd1lBT&#10;CRTXVFA3Kt6+ehodETw80F1TWYJEHIIbg+rPSk+CNkdXd7Q2AN+1VaWwZ4/vNdfXZaampCUlVpQU&#10;4/Tk+Bg4D4wP8ENkpCSi9+rqq+B10CL0J2qInwautKuzFb42PjLyO+3z12+0b69vik5mmCOzUFRY&#10;TFZu0bo18poaKlrrlx3bpnnD2cx5l+J5G5MNyjK0TwMMXJKiGse41++ZomwxYczrjzHRyT5F5djE&#10;UkjqPurvgp2Cu+rxyYTgJKJmA6OmaLSoZTMQ8pPUwWWXqVrOkzUcYYzqtlDi0OmUJFd3grFqurBp&#10;uXLoUAtjWDTsqYi2M4uWE4yatNHDIVcuHTdqxsaImlKnZLsuteUvwE20+cQ7WnGILurBbhd+fVdB&#10;3R8bSXLpOgnquyGFmpOhZmwozQ6ICxu5M8zZElne/4FGuxqRUDXybM02OwYZ7d9kzSbJ7WBaum3V&#10;1pO+GV3A9M1n78bujD978pxhwebp208LbjkpufWc9Pbz03ZdFN16WmrPJekdp2YdOr//RomOR8pK&#10;+8TFdikU3P+6ofpv/3yh0R4P1yRGhj99dHsaO5O0mLCQBMguDNlOQV1IiOxTOAF3AvSfjVD7Z4iT&#10;RNgf0qGmFRXXL1i4iGHylI/fxk8ZLrnhvs//wGbrnTp+jkdXL5NloW858LP9l3AnM+/k8/fp/4Dy&#10;fzQuHnYOrqmMbDNmzN+6Ydu2nZuCwryF+dl0zHb0DY3SPr1JDr4SGxkGgZmdnlJeXACsg+kgQlCg&#10;P+JAM1gPKysqTI6Puzky7GxvNzo4UJwPBV12a3Tk+f27wTd8gdob168B7rERIWlJ8SgB4APyfH28&#10;AVBXFwdIcgwIQD2QyN/XuyAnEwIfZA8LDSSzQMgPeoK5WfSlk5CoOIrRANAJV4FEoD/A7xqZcx/s&#10;7UJVKc1eWYawsoSKX71yqYhyQbkgL8CNqwPNcEhgNOCOkMzAQKED7shDHAYuisY2NzUgsbi4EM4A&#10;Ih0npqQkQfIjf2RkOBxAT3cnhg4gJuCOELWF1wHNMbBAiLrhuiA7eIpiwXC0FK2AMwOm25sbEmOj&#10;7t0aK8+Ojw0LQOaB7g6MY26NDoHIvZ1tZDV6U30VOD4+PAC3RxxYLgZJrQ1Ih9XXlFeUFvR2tQL3&#10;/T2tt8cHBnrbejqbMCyAV8ZVcjPTMpITEGlrbayuKYdm7+xow4gHLSUTQQhbWxpiw8O/0T59xp/B&#10;uztSrFOXyq2cJS0uzCuopawtLipmbKiqry63V1Nuk/wc5dncG9bMHGtM0VNW4lQCo4/+GdyBdfCd&#10;Wvv402zMH+DOrG6HcKqKDWXUXI0ttDyTuhM4TmZXENITqeU0CIFyGM6Csf/+qiZqR/jf5TnFdx07&#10;FiMnDmMXXh1HVnVHdm36TL2uC/jOpm1PzbfAdKm5dTKlLmjiwaPjJGTgLgyak5e70m+rCmrTn2ky&#10;PgGmixi4CQP9BtQkzLwt53Z7hA/df/3q4/e7t+89ePyiq3/43r07L999RP/devzgwcsnn2hfXjx/&#10;uv+o229yppK7PMW2npi976LUjrPTzT2ldrnPP3hWZo/n4r0es/efOBRUpu6atM4lbalDGjUt8xfc&#10;/+2fL1++jfZWlZZV3B5uFGCaIiUixjiVVUZmLvguJCQCA9bBRITCwqLgLCKE1AA9iRDEEwr/c6N2&#10;ZufglVu2muE3ho8fR2Ksjc/ZmV07aHpso5rNLuPVsvO4OclU/g9SkxCXICk/2c+fv6X/wPc/NXZ2&#10;TsrYeGRmy2qoKK9X1ggO954hJbht7+H+wb7vX56mhF+95n0Jw3mQNCI8GIKUiFOgClSFpAWtYmOi&#10;AgP8GhtqAIjSkoLQkADAAhBBSnVZMTQphDaAQuYf/LwvF+ZmVZQXZ2WmQq1DwwYH3UhOioN4BMrT&#10;UhODAq/393XhKFIg6lFadlZafl4OufmJy4FHAC6+wkmgBKh+lAZBGh8X09baHBkRhgxXLp4pL8nH&#10;harKqEWQSPe/4QcnhPoTYQ4iQ6dXV1cC0FDrIDWEOShfQF8FD+rBwGXIeVhXVweATha9oDS4tMzM&#10;dJyIs8rLS5OTEyHncSI8BDkR/dNQX4tK1tZUAfq4KA7BGhvriWOgLgohn5XZ1dYMDQ7m3hkfaayt&#10;Qv9AmGPMQQgOn4qUu3fG0ZnlZUXoE7gEsqi/r7fz7q0RMP3m6EBRflZESCDyjw31o8k4C4MYONGB&#10;nk5oc/QSqQN+OHgdRNA//X09aAicFmpbVlrY3dWGPmxva8pISf705fN32rfnj8c36mvpqSmLCPAz&#10;MExRWq82ZQojBxPLNCFBLnYmIX4ufnYWcV7u2ZJiqxQ1RLRtGJZtZ1Iwn6poPkXRYpLi4UlKByYp&#10;WdBn3o+RhY/ECOWJ/UaX6tSkipotke1gPZQ7Cck8O4kQmwA9ua06cU+VkJ26DatLzdUA39SW7trU&#10;8nmyzpJVz/nvpm7oz6xS8+961CCAesW2rgu7uj2XriOMmj03cOXV8eDSchE09BA29hDTchPRcBHX&#10;dpfQOcGn6Syo7cqv7iSk7gx1z6luJ6rnLGPkwCe3mWO+AYPIKrHFeoySSgy8y1lmafMu3iBjYi+5&#10;12vmDq/NFzMW6Z2Yb3BSdvMlmc1XFN2KZI9GLbIMX2GXNGuv31LbBAj2xY5ZKzyzl1olv6CmEKi7&#10;qv9nP78k3L99pfU2lw8Mjn15c593ym+SwqKAOzhOn3kXhlpHSCJIEROTmDFjFuAImgOUBO4ExxME&#10;/yfGwcHGysIJuP82dQqNdvfK1nXebtuDrLdbblK32Ki1auFcarEMHcGkQFyIkJ2k/GQ/f/6WTs79&#10;58bGxsHKys7Gyj171kIjPV15BZVzl9zmzhLfuGP/2M1RGu1VhO+pqMjQutpKiGuQF1yDCAUmYGAl&#10;CBUdFQHg9nS3nzt7amiwFxwHhqBJU5LjR4b7L545VVqYhxJaWhsQgfyPCgsG7sH06KiwpMRYqEW4&#10;DZRMvoLsxUV5KKSluT4vNxPlhAT7IzPkMBwJPArwCoiDztCeADTIjsLhBpAT1UD1wG5oUowbMlIS&#10;IdjjY8KBNmhwcC00JAjARTbofdQ/KSkBWM+ipmvSAHqQGiHkOQYloB4yAIu5udnIAILX0J9RQjVw&#10;XRjoDL5XVpbDJcBDwAGQG7OoIY7iXHgCdBT6B1dElVA44I6cgDt135XuQtKTkwDitqZ6KPfRwT4M&#10;OzBwgSSHYL89NhwfHZGZmoQ4WgeXiV6tr6OemIXwR6uRWF5c1Fxfl5ORjsb6Xr2Ecvq7O4b6ulsa&#10;auEz6qsr4E3BblQAHYU+Qd1QK7QCPQDoI7Gvt5vepYVdna304VExhlwfP3969+HtUF/zScfji2Rm&#10;LpgjIyoi+RvDJPwLlJKSYuNgZ/iNcfeu/bxcgnycAmtXKdrYuLIsMpmy2pxZcT+j0v6pStTd1D+D&#10;O5l8J8b4Q6dTkzA/w52sg0SE+qruOGHINgXpOKpF3Xqlz9vYIaTkvLYDk47jJC1qyn6C+yiE3JVF&#10;BP6ATLUj/BnuHNpOMB4dF2HDk7y61H6TyMCm70I9RGrqLKx7XET9qKDyAR75PbwKewXW7+dfv0dQ&#10;1ZxfzZxf6yCPwoFpG53Et1Iqnk/fUdDIRcTUg03TVtzolIiRB5++s5CZ6/Qt58W3eVjeKJfffkXK&#10;7JTkJmqbgdSmkS9faBgeffz8gbp1CuzgP/rnzTvaB9o32ufv37/9SPm/+fkl4f71y6fBroaRW8Mf&#10;n/WLAO7SEiL8wqIilE4H08mEDCJkQmZCrRMjmh2RCXz/c4NyZ2ZiXyS77LfffqO9vBloZXjF0uSy&#10;jdmxTdrbDZYvnkO5jZ9h/bMxMjLLyi7W0NBiYmLh4eH5/UU/3CA1akVu6uISyAmCk1MIzZFOIhNf&#10;cQhwl5aS0VHV0dc3tHOwmSYpZG5u3TfQj39s6eE+oCd0McgLfQ0WALKQpcBWcFAAYIEIxHJORmpB&#10;TmZpUXbgjcsRgb6AaX9/f21FybVL58niyNy8zM7ORj/fK1DiYB9QAvkJSQ6CQ5DGRIeDLABWeFgQ&#10;rkLSgSHITAhM+A9wlowSgNfQgOv+vt4os7mlntx6RRxwh5YHwckEyO1bo7k5kM/VcBJ04Z9VnJed&#10;EhMFiV1XVxMaGgy8xsfHNjU1REVFIJ6amkzui0JWQ3fTa5iJEUltbTUOAc0wVAbthf+gu4cUVLu5&#10;qQ5ji8qq0oTEmNq6ytGxQZ9rV3EuatLa0hQRDq+Tl5yUALjHxkaD/igq/3fiIw9yIoI6w2PBwGL0&#10;FTzfyADlI9Gi0ZEBaOrMtMSO1oaB3g5oejC6obI4MuDaSH83BH7QDV8I/zcvnoLpOB3aH6dHhQdB&#10;0acmxVKz8DUV6Fj0NhwD3AkuCtlOTUnRn3eFH0LHVlaU9PZ0wGfAc6Qkx9G+f4XGGe1rq87LWL54&#10;HicntWRLZvZ8bi5+IUExfj7haVLThQVFZk6XmTV9roKyzpFjLpPmGDAqHqIeX1q3l0nhAOKM6y0m&#10;bNL6I5OVj05ROUYiE/Yz9MmaGWJkYTsj6Kzx4+EmYmQShkzITFWxZVS1Y1KzhzFqWLPq2HHqOQqB&#10;rRrUhDtk+xQdpynqzgxKR3GUS8+VUJ6svWGkx6klNDrOU1WPcuk7c+uf4DZwFth0WszQUULNQlTp&#10;gMBiPVG5bVLyxxnm72JcvId33TGOlRb8ClbMcvvZVlhwrz3Gr2jDu8ZBYI214LL9gvM38a7bJ6pj&#10;T5+6cRIxcBcxcBMzcpM0cxfbckrNKcLUPW7xzovzN5znN3J7/Qk4//IDN7/s55eEO5wo4N7R2057&#10;N/5ncIdBuYPjwOIE2WH/W7jz8nJDuS9ZvIKC+8ORC7vVLh429din77TXzFh13tJ5MpDVhMv/aITR&#10;LCxsdDfDKyoqCr6jNmC9qKg4EA/HgEsgJ7KR/OQUkjJhP8N986btpmYb3U84z5shsWvXkfbODsA9&#10;+KJ7RnoylCMQD5CBsyHBgcAuDAwFa4B48BcKFGC6CSQ0Vx3cvRWCsaurKyo0MCc9JSIkELq+pLQg&#10;IyMhMMC3uoq6/Qh4wVsAKKAzKAY6g7/g/ilPdyh38B307Opsh+hG+SAgQBkXGw0YgU1piXFpSfHw&#10;N5lZqQA3CsGoAs4A5AK2YEAqKgw1iqIQaSwvs9i9c6CnMy2dmg+BDCdTMWTCHcIc4CbynCxqxOWA&#10;b3AcIZQ7sgH6QHOA/3VcHVdBTfr7ulAy6oD6Q1wnxET2dralJKBF5Wg7xjSkfwi7UR/4D5SMIQIu&#10;MTbW19/f3t5en5eXVlYGvxKbm5taWpqLoQYYnRQXfcPnKipfQ18QCf8EWLe31I8N9xXlU6vvh3va&#10;Lpx0Hh/qg8bHYKiqrLi9uaGztQmCHdo/NTEuJiYKdcaoAldEIegZov3hY1AZlIBxCVqHtqA/Y6Kp&#10;kRZcIBzVQH93QVo6ffj6kfb54ap5c1cvW8LPT217Kq+gDOlgrKdlsWPTTAm+JfOllNct0FJdoqe2&#10;xvaIBaOMOpj+M9ynKB6YqnQQZGdWOUznuCUMfP8zuE/5ySarW01Ss4RN1aR0/d/sJ0VPcf/3JfAc&#10;BqcY1ajXOTHIbpii7zJVl35PVc3BMqiIS8eK0+zkZBVrVj1n2I8V9PTlktTcjqYDm5odp4ar+IYz&#10;kltOHD6XJLx4m9TKAxJK++ev23LeOzo3uyA+MjopKamhoWF4ePjx48eDA334N49xD/5xFpQX3Lv/&#10;RFl7+3TV7bO1XbmX7uRZa86n5fgz3AW3emp6xJp4xMvuvSx24GJ02TCNRm0g/AM2v+zn14T7d9qr&#10;Rz1QOi/udkwT5BYVFBAVozYOExYWpt9KpT5EtgPxRLkTptNh/V/DHYkAKHEAP6fzcHOycfEuWraK&#10;gYGB9rj/0hGTC4cNLh3Z6HF8j4aszIK5Myf4C0N+FDJhSEcKQsTBcWRAZf5LZ0AK+TPDuQh5eYTE&#10;xWboaGjKy6vFJARNlxA6bOU1frv/89uPFbmBUZHhTY31gAK4Bs0OlCclxoO5fn4+XV0dUKPR0ZGA&#10;C2RjT0drYW5WfXXF9WtXEK8spRR6YkIMwJGSHA9ORUaEnD/nBRUJ9YoyEQIuADciYOJ1Px84D8RB&#10;Q1wFZIfYRAZozMyMNEhgeIX4uJirVy6BnuBUQnxsdmZWbnYO6gZ4QVOD7DgF2YAzGKRoago8it81&#10;70uoH1QwiIYTIckxArhy+SLgi8w4HRGQDu1CBQj+SApYTObKq6srkY7Tf9QtPwcjldzMNERCA280&#10;1FTCvcHl1NVXlSJLYU5Xdxt8AwztIkt0yICAPmVUkp2eQt3pLS2qqSwCuEHnorzcO3eGu7ta4TCg&#10;4vPys+7cHUejrl2+gOvdvzPS0VrT2dZYUVIIqV6Ul33/9vj9e7cGB3rgDqmtx6rKs9KS8SvAN6Da&#10;6CVcEV3R092JX43u7YooX5WTRWaW0EDUB4RCk+tqK4eH+uBr0T8J0RGA+7evH948G5WbLSk7d7aE&#10;hJSSkvKcWbIbzbSMdNV3bdV00l1prbrwqNp844XcmqunvxzKnTRDlUn+CIu8OdO6fYzy+6YqmjOt&#10;t5gw+j3VCfuxSSSAzqplx6B4mER+hvsUVRsYaM6oTk3RQGWTOfcJuMOY1Kh7qgipO7G/b2NAmbo9&#10;kwb1pj1qZkadmmRH4mQNW7LxALO2M7UzAX03GxgiPFrOv6mf0DgeJCRrKLrWim/JxvKO2/1D4/X1&#10;jR+e31u3UFRZTnzFYs51K/hVFafJLRJcPI9fZd2CxXMkEDocP/Tm5aOx0eHe3v7e3l45ze1CKodY&#10;l+8SNHISMfWQMPOS3uApts1L2fB6al4AAP/0SURBVCnCyCNp2U4fcYMrHwCYr7TP/6fvlf6PPr8q&#10;3O+PNaYmp728M8Q5mWG6pMScufOFRKh1kBNwJ3Pu5OYqIsRAcOCVcP8PEEciCXHo53QBfl5mdq6F&#10;S1dQcL/T4WOz+dJRIz/bnT6nbddOF1u6aB55oQdygr9EYv+MbJKOOA4B6wj/MI0zUQ3EkfPPDCcC&#10;7mKi07XVNRYtWhkS4TN/tvSeAy4Dwx20b7SLHvsAQUDBz/caOEXWq4CPiQlxaWkp9fW1ra3NkIpA&#10;GzQj1DH0e21lGeQkKA9JGx0VBmEIzubmZLS1NkKw37h+LSszFUBHOSgEcAGDAE2Cb2AIcAfWoY4R&#10;wq8A2cATskVGhCEOgyjGUaSghCxqcWM6QEyUO0pAIgANKYqrQNTj0u1tTXAqgDuGCKg5uSkKusE3&#10;ALWAYEZ6KhwGKtPS3AjvNTTY39HeCo2GEE2D/gXcgXjkR5XARJw+MtALwqK9wDpgDdEN7MK9QTvj&#10;KwQ4MqAtqCouh9a1tTajXQP9vagA+gqAxonpyQmjQ9111WVdbc2oaHY29H45Rja4EDxEbl4mPBNc&#10;SHV5WUVpXnFBenFBdnJKfEVlSVNzXVZ22nU/b3ivivJi9C0kPNwMiq2pKCXdiD5BBH0LRwjNDrjD&#10;0EbUB5RHldAKhPCdtTUV6Kiy0sLOjpactKxvX76/f/dmpK+psSRnugT1mMWMGbNmSs1QUl45R1I8&#10;xH1f2KmD1hsVvA6beR7Z+H249zc+IQGVA6xr9zEpmDMq7WdUPjB5/f6fV878GdzJzDu15v3vyP53&#10;cAfHf1O1JlgnBlgT3CNCiE9ITWwKfV9JckOVgriGHbUZpJodm/YPY9WyZVSlbuFCtpOdZxbuv6ax&#10;21VshTnHNPXB22/gqmlf3x/av/X9y77gAIeklLADB3dFRl856WVx6qSdxymbrKwg36s2LlZbju1W&#10;POW0w8/nzK3bd7tbet69fb1g9XqBFTt5l+2bbubFZeAiufmU5PYzaq7RxmfTlx4KFDc8D7jDd9JB&#10;82t/fkm4f/ny5dWDscTkhJcPR6cwMMyXmc3FwSktPV2AT5Cdh2PHgT3zZJcY6GqoKcurrl+nuG7l&#10;mtXLV69atmqlHMK1a1bJLpy/SHbBNGnJBXNkZk+fNmfmDISzpWXFBGYI80qb6G3l4+SdJi4tISw+&#10;S3qmmIj4ooWyc2RmTfqNgTbS6W+37fIxg8uWG4POua4QFZwzS5qN6+9gDd8AFhNY/5kR/0HiyIyQ&#10;eAW4H7gKOBjykCrxBxTZId45cJqQiMi09Urr5Net97t+etEscWcXj+HRkW+fXkb7noEMBBEAUYSA&#10;e1hoMJQv8AHelZWVUE8VZWf2dbdNLLtOpvb5ohbDJMRHtzZUpadADoelp6dCI5OZAcAL3EHc18cb&#10;IcB3/twZoDkw4AbkPFCL8gHW4iLqTiz4FeDvCzIiJ0B847pvY0MdoI9syIxqALiIA1iIE40MnKGe&#10;YHRzXVU7tdt8HkiakhAL5oK28Ao4BVgvKS2AxG5ta7z/4DaIHB0ekpeVnhwfg2JxOkAP/KFF9TXl&#10;vV3UrvSoFTQvcTyQzKAhagjX1dpUW1NZcmtssLaqFOXkZKQC8f3dHQkRYbg0nFlsRCgcDBgKB5Of&#10;l4XEloZayPaPb1+VFWfFRYf1dnY0N1Ti0nCKADSGPte8r8D/jY4MwaeODPTDP0La11VVwn/cHht+&#10;8uAuPAT6GdIeQyKEaDjYDVUO5xQcdCM0JODtmxcYMHW01hXkpjXWlcdGBY8N9cNVYMQAV4T6wP+h&#10;/hhOYXQFrMPzPXp4Nz8z9/tX0OfzcE9LXWnBkrmzhfn55s2VnTtDRkFh2RxpCW/77bGWJgarZn/+&#10;dI+RgUlU9RDX+n2T1uyktoFUMgfZEU5dv3+qyiFgffL6g1SoemzCCNMBd4J1GKMatQp+qpo1ITsV&#10;+X15DN1smDWOIwODhjWTrv1UbdvJmjYwRj2X3/DV0JFZx453o62IqS3nss3cswy55+gLzjUSmmfM&#10;OF2DYa4Jz3oLMUNHbh1qvh7XYtU4zqlFbWuDOIQ/qya1q8Emr2RZTYu5Wpa7LK/UVhXTvtIuXDxc&#10;UJDy7W1/doyb63FTNc3lwQG+Lx6/fP76DbRLTka8zZFtVSUx57wOf3n3qLgwwsfnzGB3f2NNU0xQ&#10;oNpOR065AysOnhcx8pDYeFrS1HONS+Tm85lLD/iKmJyi4P6Fuon6q39+0Tl32nBnQ1pG6sObvexM&#10;U/i5uaZLT1u3TsHa7sCMWcIvH/XRnrbQnjZ9ullFe9RFu99Ne0LZp1uNtJcDtAfttKc93++30Z71&#10;0t7dpL0dp+z5IO3TC9rDMdqjcdr7p7Q3I7TXw1T4aoj2ePDzva5Pd9uH69PP79e+fNjYbbvm5WNb&#10;Ii6fkeXlmSYhzsb1dxwHkQFuQPmf8x2GDGQAQTiOFESg6yHBZs2SwVdgHSMPEJ88xMTLJywkJKWm&#10;oqogrxYS4r1s7ixrG4fB4SEa7X3oZY/QkCAoPgAU0IQSRBwAheLLycnKzc0mi8SryosyUhOePrpb&#10;UphzzfsSYDE02FtSnP/m+cO05LjEhJisrAxgERwPCQ7EudCMKA0GIQzcA9xgLuKtLU0gPlB1+9Y4&#10;2ATdXVlRgggR8mAuKoD6wN8AZCgtLzcbowocQjrUdwp9DT4IDo0M91BdVtTTWg+MJsZG5WamdbQ0&#10;QrAjD8rv7upoa6onO9KAyOApmIsI3ABRtWgmiirKzyrIzRjq7yovoYqFe8PwBZcDEDFWKCrMraut&#10;hMDu6+r0vXqlvroKzIV2BoJjI8MePLzTUF0R4nMtOysNfg4NgSqvqS6/e3MUVTp/2vP96xelRZmF&#10;eZktDfXZGYlZackP7tzEcAc1wQAF4w+0Ed31+MHNuuqSe7eH4QBQQxQOLwUX0tHeDDTfu3sTmIbX&#10;gaH3UEP4j+GhPnQaaohsKHC4vwf1uXdr7PH9O2hgTwe1NgaVgWdC/eGJ4XXwY42NDgb5BQDunz+9&#10;HepurizIXjBzGv4EZGbPl5k2C3CfJiLo77Yv/NxBr+Ob9+kqi+5yZtI6zKx8kHGt+ST5A7+tN5+s&#10;QoWTlCnlDrLDQPmJR1Up+xO4A+uTVSwnQdRTzzodnTAcZVM7zqJizahly6ptz6xpS266sms5Chq5&#10;yWw8IbR8K/eCrayzzaTWHp6maD1FXIlrhiaTmJK0/M71e89PV7bgnr+JY5YZ+/zNvOsPc2jacKnY&#10;cKgf51S349Jw5NZ0YdFwNnNJkNOyktW20dvu8PD+EOBu52Dc3ZzX34GhlFd3fehpK7WgSwduXD4S&#10;5n30pI1J0OWjJx03e7nvCI89QXvfX5l+Ni7oSkNTfWJiYmZCtO4uR9Zl+5danBMw9RDZ5CVldmq1&#10;c8SGM2mL9nmL7w5qHXtO0f3D/+lljv+Tzy8J98+0T/dHW0b6R0sL/UQ4OKCyObn4VNSUZ8nOfzac&#10;W3ndKvrEzsuH9L2PmVy23hxz0W6wKKw27sJRA7mrthvtNyldsjTyc9gYfvJA9g3bkBM7T+xRjT17&#10;+OIxw3OH9S4dM/barx/qsQe5z1jopHrbnN6j67FL68xBQ7fdWp779X1stp49YHjOakNW0vW50NNM&#10;LMwQ1T8hG7qbgf4WaZD65/SfjUAc7J4yhRFuAEa0PFJERMRwCPFp02bMnDn7t98mUw4AR+EAOPnE&#10;xGYoK61fu0YpPMJ7zeLZdo5u/f39Xz++iPA/B9qCwmTqlkzXgnpISUlJKimhHgyqrCyHinxw/zbI&#10;1U1/CZH/DR/wBQQBOyC901KpJRk3bvjFxcXExkZD7wPKxKCgwWh4DpRJJ37imdMnQZnIiBBAh1o2&#10;k5lWQuE77/atUa9TJ5Do53s1IjwY1wL60xMTMW4YGhksLaTm3L2vXgblgeaSglxI1KK8bKANdQDv&#10;oEzpT95X4logIOR/WlI8WAySIhvELNR0X1c78gPZZB5pdGQAkjwqPKinsyUmMgRMvH97PDI0KDs9&#10;5eJZr5sjg1D6EOk1tRWtDbWoJKrU0gi2F9weH8rJpGbVobLDgwNQ+MhAL4AOyEL64ZTy4gJbq6OI&#10;VJRAqtc11dVCm8NlojcgwNHDBQV5+fm5zU21ZcXUo6fkxR1B/j4YRjQ3VGM8QX92qezoIXPqhYDD&#10;PRhVwDVibASvhiEIGgLXVVdV3tnW2NHa8PrFY+/L59KTE1A5OLPO1qb4uCgMrdAn+HXq6mp6e7uL&#10;qC0KqsJCwqm/gk/vbvbXWWzUmy0uunLFWtmFSzHWVFJeOXeapI/zrkDHjdrLxN/f72Ofr8igZTtF&#10;+cDktTu49K2nKh2cMEJ2IB5wn0xfKgObqmo5SfEIo4rVVGWywwyVAoOUhmAncKfYrUo91kTm0yer&#10;2VGz5PSNfDnUbCcpW3EYu4puOWPqESu6Yqvo4o2SCkcF5h+ISCz48v7NUF9TWmLsDd8rPT0t1H1L&#10;6nGs7xJzl0vLGa3cfGb6WmsGvmXTjN14NOw5VGx4tZ0E9Fw5lB1X2NzQPXRlpvx+FlHNF5/fel+8&#10;Svvw9vK5XX1tiXd7816N1rbVRQ33Zo/0Fw70FH54197eGvfsYVlT9fWUkF01WVe2GGp8+kY75Xae&#10;9vX9zBnTlhs5sq3Yvdj8Mre+g8imU4JbTio5Bht7JizY5z9na5DhuWTa+0/Ucsdf/POrwv39sxHI&#10;tez0C4KsrJIiErx8QuqaakuXzaW9rC31sYzwPOjntOO6884rVqYDRWGlkefbs4Mbk30zrzmnXzl6&#10;YrtqzjWXHB/7uyUBg5lXqgKdiq4dz/NzKg70SLtoV3jDM9BhByzMdW/CmaPJl60zfewL/V0zL9kU&#10;h3iknDuW7+t0ydo01s9zOgczIysLxfa/Z7eAALWzzR/m1n+2qVOZINWB8g0bNkGbA+X4CuLjLCQK&#10;C4tKSEjBSQD0c+fOp24bCApz0d/fJCUlo62lsWTxiogIv3lSEk6uJ/v6+mhf34T6nY4IDwXKoaxB&#10;T8C9pbmRzDu3tjaDQV1dHYA7ZGBGejKZWA/wp5bEANPkJipZnY1EyN346KjYyIjI0BDACKUBZGA6&#10;WV6CMhEBteEGIEWr6G87qq2pKMzJdLA8imLLSgsb6W+hQ8nRUWE4BOeRmZyclJQA3QT5DN8DtYt6&#10;tre1AO61lWXQ40AqSouNiUD1MJ4A3KHcw0KD79y+WZibBf5CC0PRQ88219cM9nYhsb+vC1fHKffv&#10;3QKpqyuKwVbod9AfWrkgJxOFA9YAKAoHLru620rycwB3nAKYIn9ddRngDm2OnNDpt0aHyNZg1B3X&#10;qnJSKxAfl25tqu5orassy6+toqbC7929jVbAycH/YTw0MtyHDMUF2f097TCQHSWjMjAgvrWpEtWr&#10;qwL3qRvUGFiQW6ZhQf7wWGgUXMhgX2duVmp3R/P4SP+bF09HB/syU5PQM/B2qSkJ6Gqo+6amhgZq&#10;G8syXCs9PZ72nfb547fXj/sVFkxft3SxiLDE/HmL8A9GW3f9gmlS4S7ml811vPbp+Vtp0b4O6S+U&#10;5FY9wiC/Z8rqrf8TuDMoHSEiHQamU1inr6IB1smcDEV5derJVTKfzq5jz6ply0xNztiwaFgxqNuw&#10;6thZ+mXyz1RnmrOVfdkBpyvRtM8v5swWVVYx6xl8SqO9PX3KQX6FrMqa5YuXzHd39/j0kZoFmcLA&#10;sHzvaeGF+wTnb+BTs+dWtWVTgfy351V1mKppo3YsSHvvJbH15msMHTT0ttJo3y5f9L5/+1aAzxnz&#10;7Zr7TFWP7jI4sE0T8YO7tIy1l2/WX7NZd62lhUVzc2tzc3N9RVF2csA82dWyGpb8ihaL9l4UMLCT&#10;3HZaxMBNaKvneqcQk1OJC80DFu4InLXvMkYGn/5aLfP/yef7969j3a09fb0PbrYJsk2VFhcTFhHb&#10;sMlsmsyMtz2p/lYaQc67k685NqUHLZLgMjZUFebj5mRlYmKcJCzCLwRSCgqJ4gQRavEkIjCkSEtJ&#10;wCQlxCTERaWkpGbMmCEpKSktLS0lKT5NWnL6NCmE82Vmz5SWkhITFRGgplNAZMLoP7M/MH3CyGwM&#10;MhCRDiNkR2lgOuJQ9DhE3AOZloFyFxQSh3JXV1ORX6d88ZK7gtzCy1d8Wttbvn16HnnNMyoynKhC&#10;cAfsAB/J1ERNTVVxcWF6eipC6PqhwX7wBbwGO2Bk6hmABlIhwCHGwWIIfOA7LjYyPo6a2gZnAbK4&#10;2GgUjhIyM9IAViASOh1yGwITmrqrrTnA7xqEKFny+PTJA+ApNPBGf3cHiHnjum94WAjUemREWCb1&#10;GqhoCHxIbxjGEEAYNRlSXtZQU52WlFicn9fX2422FBZk19WVNTagemWVFcXFRbkj/T1OttbNddVD&#10;vdTbXOFL4KioErIziASmJlsa6lBn6Gs4NjQKDgzDCJQPpHZ3daD+ICwa0tvTNTjQHR7uD6XcWPtj&#10;ogY+qa+3E7VCA1FJOBM4m0cP73a1NwHZZcXUHr9DQ1337o6jczC2gNfEqOj2rZG87BQ4HjKk6O1s&#10;e/nsIcje1lyHU54+vIfCczPT4JNQOHwYXCkuhK6Ah0tMiHv39jXaAojDLyID/BPOwjgA1wLTcfWS&#10;YuoJKdQKnpL4YLjSt++gK798ejS4evH8VYsX8nJyzJsry8rMoamhoqexcruO3OW9Or4WRpf2aLsa&#10;r6G9Hebm5py03p5//R4Whf1MCuZTFPZNUTJnWb+fW/PoZPk9U9ebM6zaPll+L+N6C4bVeyYpHp6y&#10;/ijCyUpHflOl9oxkUbWaombJpG5NWA+IkzgR9ZNVj5GjzGrWrGqWv+m4ajqGiC0zmSZvvsD41OXA&#10;dNr3t2cuBTy7//753YFdW7SDAi4mRV10P26mr77khN0Wiz3GGCFlZedDtjH8xrTExENw2UGRdftE&#10;tR05NR351R2EVezFjU6xqFjP23pqk0fQTMVD8+UPrzQ4wDCZffHSJVnJkeNdTSNdDU9vD7x6MPrx&#10;+d3vb5+M9TQ/Gu+7N9yVHOJ/aJvJctk5qjpmWrvd2OYYztBzk97oLqDjJGV2UtzEVdLMVXrHqRWO&#10;QRu90mR2es/Y7Sexy//m8w/fvv6l3P+/+Lz7RrszPPDkyaOWigQ+5knTJSVERMV19XUWLJV91BgV&#10;4WQYfmJ/ls+psaqkOYIMRtqqnCwcgjzUjoysbBw89FkO6t0GgsKI8PIJIE4ZDz8vNx8PFy8354+V&#10;LTDgFemC/EKTf5uycL4sG77yC+Is6vYmnc4E1gTl/2jk6D83kJ1EkB+XExQURgoQT1IQ4kK4IpQ7&#10;H7+IhMQs5fWKixctj4sPVFwme8LDa3R8hPblZcA5J8hq4AzwgsoGf5ubGmAN9bXUknD6fixVVRXJ&#10;9H1mIOorykvBMpAIQhhQvnH9WnlZUWJCDMBBbt8BKx/evwbT4QYAIOCyo70VjgGAxrnIHBYaiJww&#10;yE8oXPgJQBx4wrnU2y0wFKiuePXscWRokM+Vi3APZ894Bfhff/L44b27N2Oiw+EGwE14go72ZjgV&#10;MAtkb6ytOed1qrSwgDx2Hxcbce/eKDANXsNXwWkh8+jIQE93O5gOasO1kDqgIdTDWYV50OBoOxwD&#10;zqJPx+eCm2Ai/AfSy0qLUX8crae/P+/li8d5eWk9Ha04ES4KCho5Bwd60HZcJSszFeWjhtRzoZkp&#10;5SX5sKH+Lvib0ZH+pMTYttZmDEcw/i8rLejvacWl4cmgx4F4jAyy0pNaGmvAd/QMRgO4CvwfBkmo&#10;NlHiqAB+MtLDuArgjobAy9K+fqCWXbbU11SWwC3hF7lzewyVQd3Q7ciAzBiCUPdTaV++PBkG3Kk3&#10;kQkJzp2zEFqEh497veraLSY6G000N5lqbd+sb3Ns7/5t+2YvXs2w9oCQ2k6mdfuY6Q+pTlbcx6h2&#10;jEF+PwvwrXSYRcliisJ+Dk0bJlVrRhVLkJ3MvzOvp8A9Sc2S/hJtai38D6wrH2PVOE5lULPm03fG&#10;USpd6zirFrWt2G6vGEm5HULyu5mm7QCy1dT0Pr2jfXx3O8jHe3S09+2z0cq8IP9zB05Yb0yI940O&#10;cA68aOXkaP+VRpsmwi40S3alqbuM8lEJLUcuLSchA3cB3eP82o58ms64ELums4iZk5FnhP4RH1lV&#10;+8liGgLLt4op7J+9/shcVctZSofnq1vPVLGcpnRkgY7DLFUrcUVzkTXm/Mv2ztJ3XmJ+SdrUVVjf&#10;WcTIi9rS3cBlzs5zYsZOc80vrLAL2OqVsWjv9Zk7rnBv8S/ovIfuJbT5dT+/JNwxaLp9a7y/tzE9&#10;9gIvB4uYkLCU9HQNfY1lSksbk8/Guu+8ar057oLtq/4SWfEpC+dMFwDA+YQFBcS4qc+PNY7/3Cik&#10;/rRIcQK1E0bwTQxfWenbh/2c+AebOPEPBsGOc1lYqDd+TFwU6RPXJXCHeAfcRUSmqSqrrFm9PjU1&#10;UnmlnJPr6dra6k/vHt245AGVDUEaEx0J6EC5g8WgMCJkdhi6FVCDzGxtbSYPBAGv0OlQhXRVW0Tm&#10;T4Ce1MS4e7fGoIUrSgpxCOo1ir6xQVNjLY4CLiAm8A3c4CyKrfk51eUl4CNZQwLIQrMDc0lx0d3t&#10;LbGRYcnxMUAbSkuMpdZiAqMJMZEQ2jgrJSGWCH9q5j03HejEgADE7O7uDAsLycnJwoADTgiyFxnS&#10;kuKHuluT46I6qNdpUw9qgvKw588e3bo58uTxfRATXzEmgLcA/eFC0Cg0EDI8LTURkhlNhgRGzSGc&#10;4YfQXngLVBV+iCAYEdR/iP4cKS6KRoUHB9y9OTo+PIAKpKfE1lYVwkkMDvQhhJuEHwWj0cPo26dP&#10;7re3NdbXVVZXlbY21cITQICPDPagnmA0XFpBfjbOwg8B14JToqPC0P+oIeqAysOd3BwffvP6OYYI&#10;xQXZcA+5WanoUjKz9ODOTaRSt5FLi1C3huYO2qf3Hz9/+vr+ppyU5EwRCTFRKYzwdHX1TU036Ojo&#10;WVpaH7dx3LBhEzMz67q1Kpq6evOW67Cu2TF1zR5GurEoHWBafwB8h5GVM2Rvd7K9O+LkK+JTFI6w&#10;adszadsB+mTqhkzRTFU/MlXt8O9TOofp0LehpuA1qXd67D2byDlNi3P1NsEVli/evN68efcnGs33&#10;ggvt65t7d/ppXz99ftquvWpmZVnut9cjTUU3EkOcTYz1aLRvgty8S+RkZ602XW3sIqliJaTlyqfj&#10;yq9tL6jlyKdBbSrJqevCpedKNphk1rLkMbITNnWU3OA0f6eX3PZTKvtOax85u2bvKeXDF9cfuiC3&#10;zZVfea+UobWIni23mqWkqaewviuwLmrozqnngUROI5d9cQ1ZzY8PnE9Ttgycu9tn3j4/rq2BZYNP&#10;U+IjySAYvxo0wYsXL75+hff5lT6/JNzRxw1Nja0NVSetdonwc0O3CwmLmmwxUdSRb02/mHH+UMIF&#10;m6gzVuO1SYD73JmSHFDhrFyrVykICFCL2f9bIyxGBOEEmsnXCSPpE0amaP7JLM3P5/5sOAS+b968&#10;FQOFfwJ3shRSXHzmujVrFy5YlpISsXze7FNnrg4O4k/lZXzoNcAd/wTxb7Gavp0LJCHUKyAI7gAl&#10;+AqmJCbGg+xlZSUQ8qA26Axqgy/JSXGIg0FQ3IAagAvyAiVIb2ttBNPBRGRDBHmQE+gEHwFTqEii&#10;/dubGyBdybIWlAAeZaengMIwFAXEQ9f3draBnkhJT05AZHSwLyTgOrgPN4BCKopzk+KjQMCoqAhq&#10;kJGcWFiYT+0IRh8ZgHE45eOrJ6fcnZEZYO3uakMTOjta0AQMAuB1wHEQHBxHIeB7XGwkxFd6WtL9&#10;e7fA8YH+bpyChgDrCFF/yHnYQE8nSkbl4dVujw2jPnBOGSmJSMShC2dOAfqwxtqq6orCgd4W+M7e&#10;ni70KsYTgHtXZ3s6/Y2voDwOIQXxRiC+ovjm6AAQT3wMLoq+wlk93Z3IhhEVLv3q5VNUlXggtAJ9&#10;S3nQiuKSwpy66jJQHp02NtT/6N5tdCm8Dv0pKmqLyorqhu/v33yn0d486xfhZZcUl5CZs0BESJRa&#10;DSwgJCIihvGfsJDE7Nlzpk+fuWC+nIKyirbZYQ753QxLt7DIm09dvXvqur1TFc0nyx+GAd9TFekc&#10;p8OdkH0C7szrjiADg/whVmVrgnWCeC51Sza1oyyqR2D0BTPUykVG1eMiJidZtZ23nohkm6Utpuw0&#10;da7O85dfY2Iynj96MdTe3NjeWliU8vXDnbt9sXt0ZZrqEvva8gtTLhzaoZqeng+4C/HwLV22aK78&#10;pmX61lKqx/jU7fh0nbh17AS0HAW1nSHkebVdgHuYgJ47v7oDt+pxIV1HEUMnPlN3AX0nKWNqykXU&#10;yBkpCIUNHCVNPQR1HXl0jlNvZdK1k9pwgnpFqrELp4GD9JYTHHouTjE19jLSlTa7LU9E8xtfnr7t&#10;EueWgOsZ1SH+10JCw1PTMpJT0mANDQ1jY2OAz5cvv4yi/0Xh/r6nqbG/Z9TT0WwaH5+wuAQPF//G&#10;XVsNNuqmXDx046hekMtOH5utr27VLxJmnj9dAoDEhy7b8fk7jk8YIem/ZhMEh/3h0IT9TH98JVId&#10;WMelgXXILqL9J2yiKPy5ckO1CwhxcQuIic3Q09FdvHBFfnbCojnTL/vENrdX0r7Rgq5aQ7MXFxWk&#10;JCeCMmAHFCLoQ0CPEHwHd2DAPUX5hLi6upry8tK0tJSamirwaHhoYGiwH6gK8PcFa8B0ABEQBO7B&#10;TTAIcWA9KTEWlExKjM/JzkSZrS1NGCKQFTWQOWnpST29HYAUWIly6uuqIJNRWk5GKlLwf6AThYBr&#10;KA26tawwu7mh2v+GT25udndXR0J8LPwTwI2KAetwQtSOAlkZZCwCht67PQrq3R4fykpPAp0BRDgY&#10;AB0tunVzDFXKyiSPSmWj1fB25O7C6MhQC6jS1oIwPy8H4xvkR4hD9GVFdSAvCIthyq2RgbOe7k21&#10;lelJcSPDgy7OjsiGNqKcutpq1A1YR6+il4iag/tEn5O19uh29AAMcXQ++hmHkAHNwVWQjlPwFYai&#10;EGKQgX6A70EXISRe9tHDu0ODvZ8+vn365AHGGejnNPpbRHBR1BNGfEBFZd33T+8+fPn89kEPGwOD&#10;iICgkLC4gaExEyMb/l0tW7Zs06YNuprym0y1juzfoq28XGv16h0WllzLdlFzMuv2ge8wVoX9k+TN&#10;Jyvsn6J4ADZJ+cf91alKB3+mPFkzQ4xDk7pfyqh2jEnTikX9OKuGLX0Ox4pJ9Ycxq1lP1XD4TenI&#10;Rq9UwYUbpJWtRNbtb+2+dWD/YWrxos3enDS/lKiAqNALfZ05RVlX0qM8gk/v2m2miI4NCIiifXj8&#10;22SG1Vq7ZigclZa3kNJwFNJxoWS7jpu08SluJWuW9VbcmtQDq5yajpxadjw61H6//PqufHouPLqO&#10;vHpO/PRt3AX17MFxGCJC+g4TJqLnCuUuZEi9jInXyE1y+zl+E1d2XRvNNVsTj5/ccOgyj+k5QQMv&#10;JpNrF2IL4iMjPc+cD42MiYiJj0lITs/I7e0bgkP98u2X0e+/KNxfdDfV1te0JoZ5zuLhk5CQ4ufg&#10;37Z7+4Ztm4aKrqWe3XLNZkNd3NU3dxrn8Pw2XYR6QxMv/UNH/B+xTmyCqv+CEawT+8OhCSOXANyB&#10;ckJ2hIaGxqKi4pMmTYE8J7dPfzai4sF9+oS7ICcXv6jodA019YXz5Bpri9bILXTx8G3rqgHcI284&#10;gn0gIIACEgFeMEAHBuiAa+BdU2M9QkAHKh7EIevf8/JyAFDgg0zWAyLAZWJCDOEOeAeLpb+mA6xP&#10;SY6HIgZcoqMiwFyAj0xKNNOfkgeGiorz+vq7QPOUhNiI8GC4AWRGUeSO5VBfN6Qo4F5Ev5WKbJfP&#10;eUKth4cFJdE3oAcWUSbY19bWkp2dWVxcWEl/Oh9wRMViY6KQAuLX1lZj/IHRA0qATod+x7mgOYiJ&#10;1gHxqAlxaUAqmoyeQSFIQYh6onxkwyFcCzWH64KhdZD/6D3kwdGgQH/iBtCBOBGZUSbKRxydTJxE&#10;YMANciH0HjLgXOLhUAKuSIZKyEbqj6YhQvwufiCkwDm1tjQghONED6OjUAHwPTMjBe4K/gb0xy+C&#10;olAyqgQvS+Q/rLyiFnB//voV7dN9PuYpwvwCjExspmYbpzBOVlRao6m6ykRnVerV4+l+TiNVibSn&#10;PTTa+Fb5tbyrtzCs3TFZfi9sigK1/QDBOmjOuN7ix7uZVA5NUT1ENDsx4HvCGOnp1IS7OrWWhixm&#10;Z9aktvll1rSHTVU7zqJ1ZKq+A6ueo5FTyPy1O7lXHxVaZHLmnN8JN3fad9qOLRu1NJaG+J0ozgwo&#10;yvB3OLx1xXI5/EVv3bST9oUmI8q/RGm7qLwd52xTKV17Pg0HXl13Pi1HtvVWTjF1PAuVJwktZZmn&#10;M83YjVXLnc/wBJeWA+E7jFvHgU/fmbxFj9/AQcDQEYbIzyZo4Cpg6Mpv5MZv4i60wVN0sxePoROX&#10;gR3z7hPzDgWouUbP3nJBxPgsg875jiffU+LiLly5diMo1Nc/CHwvK68ZHrn5F9z/4x+Mi6pL0/t6&#10;h8P8XCSE+cWEhDk4uc2PmG8/uCvKfnug/aZAN/Psy/YPRsoWSrLMFKM2k4ERVv6Z/UzVCUb/If3P&#10;bILsEyf+YzoDwyRgGkBnYmLBqJmZmRWSHKBXVlb97bfJyIxrsbFyr1q5DpQH13EKqTBCxBEREhQX&#10;F5uhpqq8eNHytPTIpTLT3E+dv3nzNu3b+5yY62DfhHgEuKuqKoBC4BvoIbgnMhYAghAGksDHrq4O&#10;MBQkragoA+XJjA2yXbl8EfQBUMgD/cgTQ995EZH6+toi+sP9IB28BZiFEUA6AFdempAQhzy4LgwO&#10;A4fiYqP9b/gBaikpScA36oMSUB9yXxcXQhx6Fjmh2VF5oBAVo+pZWBATEX75/LmKEmojRuoqtdWE&#10;ofgK2IF6OBH5kYLSUB9AE4jHIWRDaWArzkIc4heRGvoLOvCVGE7BuTgFTUAz0ZbyssLMzMQ7t29u&#10;2miGRAyDQHCMb4ByFIvMiKNu6BYy/YXySSLORR2IxEbOzo424Bgp6GccQmb0DLoXbUcPo2cwTqqu&#10;rkRHFRflAeUIQW0y5sCJxPGghugEVANXQRyJxEOgMgP9vcgZFxOLv4KPH1++uN+7eO609WvXsrNw&#10;G2/YLMDNv1Z+6QxxwQRv+6tWpiHOG32ttG1Ml9I+PVZfLsu+1pxDw5Jx7V5G+X2sqoc4tI5NUjrw&#10;t6WQ9HkY6r4o2SOM7PdLvayD0uMsgDj1dg4b8pAqQrCeWc0G+p2N/t5Udh0HGKuWHbseIvYcOjZ8&#10;BrbGrtdltK24ZLfI6trwiMksXSOfm5eZn5b+4d1nKJInd5/4XvItLcihfXvrbGfNyCq43sxZaOEG&#10;zoWbJbUduNXtgHUScilbHr6aycAsLbpUn0FwsaZtIL+2o7iRm4CWI5+WA6+OI8E6NDsiCIF1Pn17&#10;0Jxb5zjSKaDTD3EbOFMvaTJyBdz5DIH4EwJmJ/k2nOTd6DHX0tf0RIq08Wkpk9OMhtdiS3vjoyNs&#10;HV38g8MCQsKj45MaGpoGBoY+f/6Vpt1/Vbi31Gc3NbVcOLlHXIgPcIe2PWh58IjTwexz+9Mu7S+O&#10;9Ci4fvLTvVYZNoa5kuL/W7hPpICqP6f/mRF8E/uzdBQI2Q6goxowVlZ2VAkcFxISmTx5KtIBfQ52&#10;3qVLVuBEfn5qWSSpw0RluDj5paVktDTVZRfKlZSmyy9dcO6yb29vP+CeEXHN18cbf/9gASU/S4oy&#10;MtIQ5tPfBA0gAhNkhxYgiWCuoaEOrAFxgG+CXeRHCo4iG+iJSEtLUynYmpWRCU1Nf+t0X18P2ZwL&#10;qhaFIA/ENQ4lJsbDkTQ3N6JAeAucBVSBocgD0qEaSIFjQPlgFpAHGoLIoD98EqyjvRWjAYwwgoMC&#10;AFZkQ/3hD+BdkJMMEcA4xAFNYBfsQ0PAd9QThEXrcBYcGC4Ht0FmqAB05CRDge6ujqHBfsQht5GN&#10;LLQHRlFaQ0NZT0+LleXhSxcuIk9oSBAqA9riEjgKoKONYaHBqC0aQvwKLoGvuBb6gfge5AHcUZPe&#10;ni6cS3oP56IE9A+ak5qajB5AFwH08I5APMYKIHtWZipC/Ha4HLoLJ6JWqDBKxqgCfYWLguxoS2tr&#10;bUVFwchID8L8nGL8EXz48Ky3qcHe8oCBlpYgn6iOgbGUoJCy0pK5UoKhnuan9ig6b1WgvbotwMcv&#10;rnqAV/MYh+IuTmWLKat3MymYQ7wzq/60sQz4TtfpZEKGwB0hE2iubsWoYc2kaYPw7+CucXzCpmoe&#10;n6Jhw6Rtx6xjz67lSL1uSc+R3ciRVR+cdTZ0jlqifZxBXGea/FHNXWdkVTbMXbSWT2w2l8iM2YvX&#10;zFistM7w+GINpzmKhxmEVaS1bfl0ndjVHTk07FhVbaDNEaHu/cqbs64/NGOTJ7VFgaoVv54jj7ad&#10;gD6FbOpF2EauHLoOnHqOwDfiADqXtj2vnhOHpi2ZrkE2IB6HJkzI9CTgzgfbcJJv08l5Vn5mHqmS&#10;hqfETU8zGfvGVvZj/OpywhPi/XpgSGRsQlFRSXt7J+DzC/H9F52W+ZLkfbJpsMf/xAExQT4JYXE2&#10;dm63UyfOXzrtfdQg5dTeuLOHwr32f7/bOIObAfTHh4v+4eTkpLbZ5eRkBVzZqU3VCXknGPo3ktIN&#10;cTJRTgynsLGxkRIm8sAmCP5P7Of8pDSSSC5H4uC7nNxyyHlwH1/hA5CNesqJjYuLgxtwnzVroYa6&#10;8ry5sq1tZfJy84LCY0fHBmgfP8QHugYF+gPuAAFwAO4QrdfYUEcQ1trSBKEKvpNXYeBQV2c7DgGs&#10;+ApmAVKEoaAPYAS9CUwjHTmjIsMBrMyMlMiIkI725rjYSPgDGGQ+qI1CAGWfa1dxOvKD6aMjQ6An&#10;6gC6AbvUFFB2JqiKr9C24DX8Snx8LFxCeHgo9H5cXAziWanx8THh1/28IfNRIHKiRSPDg0QFI8SF&#10;kAjHQ6Qxqk0qDFgT9AO4iFC8rq+9eOEctSXAo3uBAX493e0J8dEAfVNjbUx0+CGLfYAm4AtiOjna&#10;w6X19/fGxkbX0Sfi/Xyv4XTik9B2lImcwDeKxVcYLgenQjwK6TQYMuAUhGgjaogIagtD28FodAvS&#10;kRll4odATnQI6S60CDVHsSgfxeL3gtdBBdBGDLDos2TZqCeuVUHfabKe/nKPgqw82nfa+3cv+zsa&#10;Lnq5C/Pyr1i22tDIREhcYP3qlbNnClx1MGtLvNRSEConLSq17SK78n5WpX3MCvuY1lEbh1Hr3JXM&#10;JymZk0eZyJzMJJWjMLJinWw8ALjTzZJ6NEnzOJO6NQjOoHyUWjmjbcdpYMdr4sRn6iy2zfM3VUuk&#10;TFKzYtSitoGk9LuOPaeePYeeNYDLpo3IcSnT4wbuIWaugUuNjvLNNOCQ1mGR1GGR0p9hYLtyi9cC&#10;4xNcatbgOGjOTS1vh5Ow59B24NRx5NajZl2oiRdtRzIPAyNxbvobsYkB7lz6ToA7QhFTD0h1bh0H&#10;KjRwJodQEz5Td04DKo+AsTuFdVN3fjM3fjMXkc1nZ1t6G51MlDLymrfdh21LyMnIgmveV7zOXvI4&#10;dc7HPzg0NiE3r/jW7fufPn/9hfac+UXh/vlWfUFmeUWq7xlJEUFpMSnA3c7FwfOCW0GQfWOch4+j&#10;ma/DTtq9tjkCTDpqasuWLVtM/yxatGj16tX4Onfu3AULFsyYMUtGZq6U1DSEYmISiEyfPnPatBnS&#10;0tMRl5CQQiJCcXFJUVFx+iKEHxtP0j3F32A9QfB/Yj/n/zO4A+srVqyiT8v8WDaDFFyXk4WDh4uX&#10;l0do9mxZHS3dRbIr4uODjTVUvM5fpeD+4X2sv7P31cugBpBH5CSQBLgACkgEHaBzQTcgA2waGx1G&#10;NgAUTEHKg/t3QRkiP3EidPrbt69HRoYGB/vBKbAJahrZHj28OzLcf+vmSGVFCbQ5iAwfALijQJw+&#10;0N8Luzk+CiRBJg8PDeDSuAroBi+Cq0OW4hJwLRgE1NZW43QMF3yvXsnJSI+NjMjPzrp6wSs1KTY+&#10;LiqHLlohlqHricDH1YFjMuxAnXu6O9EoNBMFApfgLPLAbyERxLzu5wOv4H/DD/q9saEGArmhvjo6&#10;KuzypbO7dm65cvk8mgN3hZxQ6DgdghoDDnJvGeVDgONaqC0aBcjicohT2eiIB22RQkYecJ+4IvFt&#10;hL8AMSE+CkH1kBNn4SiAjszof3yFQkfJpNOQHxFUHsUiRPkAPSqGasCQiLNQGiI4izylBcQ31FSm&#10;xifTvn3/9PFNX3t9qPfZFQvmzxCfqaNpJCIpqqmoPGe26JmjBkG2uyuTAlSWLBLf8je4M9NvpSIE&#10;36cqmjMrHoSxKFlAFP/Q7MrHGH/HOjUnQ82qH2HSOMqiZcmqbcWhYytsYM++arvgqu38cju5F21F&#10;yLlwM/scPcY5+kzLtvNoWrNqHGfXPs6pe5xDx4pb345N045d24W82JradkbHntfMA+lUBl14CCdk&#10;EDD1YNNx4DFy49B1nHgpNjmFGI+hK/CNdGQgb1VFBtjPcOfVteXXtxc0dEQIpk8Yn7EbaE4U/ezd&#10;59m1rQU3uHIY2Qtu8OQ2chHa5CG0yZ3f1HPm0SvGnkkzzM7N3+HLoHf1em4LdM9pz/OXLl4LDAqP&#10;ik0qKq6oqW0E2T99+fwDQ//nP78k3B8Mj/Z0tgz29l05uRFwFxcS4+EVtLSzjssJ9rVYn3xhd+TZ&#10;/RXRLu575HvLQt7crHh/q+77ozbakw7a007ayz7a407a3Rbao07aix7a637ay14qfNZJe9JGe91D&#10;+zxCezVKezNOhS+Gae/vf3o48PFB/6ubHe/u1tFeDt7urTm8V5+DhZGdjUVcXJz3d/n/rxkZT3Bw&#10;cCBkZmaFcifpE3CHX6EPFbi5uAWmz1pgrK2xYOnSsrxEM311/5CAwYHRr58e+p53A7AAFKABKASV&#10;QAqiQMFQwBQIQ6S6qgyYA52bqf2qssGOhPio9vZ60AcIA7AA6MyUxPHhAej0js6Wvr62rMyUjHRq&#10;1wFgGshG4bdujjU112UkJ0RSY4UylFxUVDA02NPeUkvBNTMD1lxfFxsbSu1lFp/Q2FA9PNCJcsrK&#10;MbQtxIUALKhUwBriGtwkg4kA36vhwdTrn/Lz86FnUXPUB3mSkxOB+96e9ltj/XlZ6Y21VdQ69xJq&#10;YzJQGPUBNHMz0x7cuYlq52dnfHzzojA3C+eWlZX19nQBiygK/gCgLynODw24nhYXQ9wYWo36wjeg&#10;DqAzeg9nAdboN5T56N7t9uaGsaF+ai0mfV0p/Ad67MXzx9TO7LWVuF5VZSm8HYYF4C7OxXgFp4Pp&#10;Y2N9nR3N6GQwGq4OXQ3lDo+Vk5E6MtALOqMVOIRWw8GgJigWl0CrcToSURlQHpVEBIb6EGdAPBxS&#10;0tIyvn7/9v7Dq96W2mi/yworlvHzCuhq6EyTFldUlJ83U/iCpdHFfasPm6ymfby1aNEsMeXdjGr7&#10;WZSPTlHYz6ZIGauCOYxRYS+MSXEfs5I5QTyb8mEYfbbdik3dilX1CLeG1STlgwxK+xkWbdzkmSC0&#10;fCvnLH2BZXv4F2+U0Tysb+V76Eyq1Nq9HPOMRdfsZZ2/YeqyHZDMTBrH+XQd+HQouQ0NDvFOZuQJ&#10;vnm1KekNYY5ELi3qFXrUNL2+Pae+M1AO0FOm78Km40SNAzSo12STEnA6q5Ytm7Ydr56TgL4LSuDR&#10;dyHvzubTt+fTp79b1dCdhz5XQ8Edh7SQ7syl6wjKI13Q5AQ5KmDqxmcM9LsImrmLbj0969g1E8+0&#10;aSZnZm45w2jm7xlTHhsbe/7C1ave128EhwdHx5WUlHR0dHz58uX7919Gu/+ScH/78GlpUe6Du+MH&#10;t82RFhMW4Rfm4ua3srfJyEs6Zboq0mNn1GWb1LN7C/xsTu9RzQ9wuXBQN8vb9soRw2uWJmf26123&#10;23bZ0uy6885zBw0uHzW9Yb/d32GHj81Wzz06p8z1rjvtDnAxuHB0va+99umD6zz3aLltVz1vYeix&#10;S+PUASOvXZrB9nvl54nT3j9mZ2Dg5RNm4wB6/47X/yv7n8AdXymlz8U/U0Z2k4HxvEVyVcXJRjry&#10;0fEJ42N3v31+cv3iSUhd8AUUhgETRJiDFOQmJ5kZh4YlizFKqb1fqI1oyI3EnOxMnALsDg3211WW&#10;gT5JibEpqQn19eX3792Mi40EUCDJXzx/6mBvC+jk5mWODfb1tDRBFzc1NYSHh5aVFrQ11zQ01CUm&#10;xgP3NTVV6enxKD82OqaqsiQlNjwqNBDkxUUBMtAKsANA4YGAVKhsqKTstKS0pHhUIz4+HtgF5gL8&#10;ryNzZGR4RUXZvbvj9TWlBTmZKCQ1MS4zNQnuAXlQ5+fPnty/PZ6dnlJWlN/aWHdzuL+Sev1IZnJy&#10;Mi6EfgDBkbOmuhxerSA7IzY0GN2CkkFVMBRXRDb0FVII7vv7ejDaII9lFeVlv3/9ghyFD0AImqND&#10;UpLjUdqD+7cxmklOikPHgr9oFHKiTDjFzIzkttYfM/4oljiz4f6eW6NDyfExfV3tuC4yo57wT/jJ&#10;cDryAPG4BBwSKowTUTH4AGSDf8LVSeGgfFZWDuD+7fvHgfaG5JDrS+fNwcBOS1VTmI9LQ0NNQWGF&#10;7R7dk1vWnj9qVnLd9qDe0i8jpQyC6xgVdjKs3jxF/iBsqoIFo+KhyQoHYVMULaYqHSJv1yMr2el3&#10;U48xqxwF3Dm1DrMaOLJo29oEFvHMM2Gfv5lhrpn8sSsMy3YpH/edJLNeTH7X5GXbZUzd9a1CmWcY&#10;CizYxLJ0F6+uK6DMrenwY4JF1xFGzc/QIz/uvmrbM+rYcWo6Upu5a9ux6dqC7Bx6TjDAfYqOA7Mu&#10;9aJUdl1nLg17TnU7Hi1HRDiUbVmVj7Oo21GvUYVvMHCBS6CbLace3AAl/DkMnaHKeQxdwHG4Dch2&#10;6javkTOfoSuwjpCKGAHu7vwmJ2AiW7wAd9NT6YD7jA2nWEz9T0WWRoeGg+zXfPz9AkMDIqKhOZqa&#10;mgCfX+hRpl8S7rSvtMzY+PFbIwf3LpgpPU1m1mxeXl5w0uLQtr0m6+xNV6VcsAbQ3bYqe+3Wu3zY&#10;0NtSP9h58wULzZhTe7yPGftYmYa77U46dyTMbYuvjdE1KyN/u82xXuYJZw9GnNgV5LQl2Gm7n82G&#10;qgivMNddwwVBKZePFQQ5BtgaBrruuGRpdMpc6+Renbv99eIMDFwcnCz47+95/S8bKyv70qXLECGz&#10;N4A7NDvgzsjIDNbz84nMkVlkaqA7fd6Csb7GbcZaETHR3V0DNNoLn3PuQCFAAIIAEAABoAZ4UZq0&#10;pgrKGnyvo3bipZ5HhdLs6mwd7u4szqde8FZZQtEEvMvJTnv8+HZfZ3NRflZtDX1dR1XFwwf3QBPA&#10;HXr5zviIn/dl6OuYmJg3b5/X1pZmp6fBZ+Tl5YyO9Pd0Uo+8Avc93e1kbR/i6WlJuFZna014yPWk&#10;xJjUNIpoULLxcTGQtBHhwTHR4dSayEvninJygv1vYPyRlJQAkQvGEZ6SNe+DA90NtWVQ3yi8o70Z&#10;zglAhGNAOD42Agp3tTXDJ4HIJB3NgT18cAeZoa9xFRA5Pi4qPw+HqHkPeBRQFZfw9fH+caGyktzs&#10;nLwcamE7tDmuNT42BEcIfONyiKDrWlsacnOz0TOoErq0u7sZXgegpyZb8vOG+/vamuvu3hp69erR&#10;8FAvSkAdoM0bG+rg1dDeZ4/uP75/5/bYcFMdtQAG9cR10Vg4OUJ21AFXyaW/VxajAdQTh5ATPyU8&#10;B8ohUzrl5eXQj18+f+zpaC3LzVizdJEAD/emjdtYmJjnL5yzcaOOjuqyLYYa23TlrXZob9Nb8/pB&#10;N5PUaobVO1kUzVnk90GzI2Rau4dRfj+TArUUklrernKIWeUwaM6ucoSVvkUMq9pRVvXDLGoHQHYR&#10;U/ctnrFsCzbzLN6x0MB16vLtjjktbHxr1Lc6C83W4F22kVlp9/7LedKrdwsu2cEsu1UYWlvtOOBO&#10;3RGlK3QWTShuSn1TApyeArgzaduxaNmB6YjDyCTMD+Wu5Qhjh6jXdpqsZie+5TLDkr0oVlDXBnqc&#10;X999kuIRavId2tzABYj/2/yMkRuwTqZiqLUxOvbCJidwaU4jdyqboSuPkRtCxHmN3RFHuN4pRGyb&#10;80avVCkjLzHDM6wG567ldcbHJ/r5hwSHRftcDwoKjcK/8qKiIrDnL+X+H/58oRWkpDU1t+7bLict&#10;LiHAxy8mJiYoLCQlIc3MwsbCwSkiKSokyocUMXFJbl4uHBUREZGQkECIRAEhQalp0tLTp6lravDy&#10;882cNVdIWGLFytXCImKiYhKSUtMkpWbMnSc7fYbMkqUrZs+es3S5worVCoX5Sdvn8oc578kJ8XTf&#10;ofXidpcglDs3z/8DuEPRS0hI8XALLpgvZ6CtMXOBbEtN/r4tRoD7ndsPv395HHDFC5Ci61Nq8hek&#10;gC4mtw3BICjfkpKi+vrastLC0JCA4aG+rMzU5pb6z+9eJ4SFgsgAByRhW2tDW1tdQnRoYV5mdVVZ&#10;Nv2levfv3UEhZ894DfR0dtLf0nf5/JmUlJT3H149e3avDuCk6/ShwZ7qikIQkCzW7uxoAaQAd1wO&#10;PK0pL4HWBqcqMYKgb4QAqNFfdkqBDM4G4jcyOPjKhfMgXXR0JBwAsAj+XvfzychIw+AA8n94oBNk&#10;b29rAvgA6NQUqkCUg/ZGhATWVZWTp2HBWehlXAWd8OTx/fIy6g1TaA5E+OtXz86e8YSzgXe5c/sm&#10;BiKQxuilhPhYgB5nJSUk1lbXoMDeno67d8aBVzR4aLAXLhAR8mhudXUl+hMubWxs5MOHFyXFefSn&#10;TCltf2t0ZHykv6O1LjjYt6+3o7sL+j2tt7c1ISECuIcnQA3hUBHWV1M3tMFuwn3UFk1GP6My6JPU&#10;lARUmP7gGHUbGV0BvqN68NwgO65VXV2NP4KPH97BSZTnZS6ZO5uDhXnb1l2CPMJS0jP5hcWEhUVn&#10;zpIREhCUmT57+szF+ywsOWUMGNftYVTYS+BO+M68jvrKtv4Aq6oFhzLB+lFmzWM/w51V/SCrjh2b&#10;utXWU3Gs8zdxLNjCtnALt9JBPg17DdcQI8frqw5e4llvI7PTa9UGV7Gl2/gXbRMBdjWOU7dA/wTu&#10;JB2KnlXLjlmTEuwwIsCJcsdXDj0XTl0XHi1nfnUnbg03c59ChimSa5Q2iU1fxj5PfbqZB5+mq4iB&#10;u4CeKy7Eo0/NyJP5eor19DurMESg2bn1HQQNHWdt9uAzdENOGCK4FqE8Qumd5wS3uW+9kDfD7Nw0&#10;YzeuzRFL9gXHZxZHRCf4B4UD8YEhkenp6fhD+oUeT8XnV1XuA031BYU55tvkpKSkREVFf3/BntCE&#10;8f30Or2JCJnrmDCSQoyDg4vkAVUJXhHi64H9h2Xmzpk5fWFHY2HgId2Lx/T9jm02V1/2oqdZgHEy&#10;Hw+16wtB8///xsLMKScnx8XFwc8njEujhqiViIgYKjNp0pSW1i4uXhFjPS3hadLdLSWG6utSE5Na&#10;OntpHx/7nnYld/kAKTLpQcb1wAFEHxADagAK7e2tAwN9yFBeXFRbWdHSUN9YV9nX3RITFhYTE5Wa&#10;njIy0A9o4lxwE9wBj2prykFnJCKEgAVbIYH9b/gMDvSMjgyARHW1lfAZwB/YR5VMXyQDGNGfKKKW&#10;yuCUzubmpDjqvU6Q4TiKwlEfVCw8LASngK24VnBQAGQpTgwJDgTI4mKjY6Ij0QR4ApTZ1drY3lB1&#10;4fxZ0B+n5GRnomloESJDg/3QzuTZKKji+KiQksIciPTExPjerubnT+5HhgblZmaQuXWcBbKT6XWE&#10;KJk0Fum4OjIg/uH9q7GxvrKi/MTYqKK87PbmhvGhntKiXDQWYyDUENl62ptfP7mHJuB0Ug6cyM3R&#10;vuGB9rrqsqy01MzUlPt3xugOqS0xIfrF80fdXdTLN+AkkhJj4TloX95lZySjTGqlEP1deigNMh+U&#10;xyXQTLAenYCe6enuxCVQH3hWeAWo9ZLcEhrt26ev7+DMgq5elJs/R1QQ/1qoHUbFxCT4+QV1dPTE&#10;RERnzZgtJiK5ctlaTWXlGav0mFbuZFq7d+rqXWA6gfsUpX2TFfciZFTez6J2CEan+WE2LRtmdUuE&#10;rJrWQvoOPMaukzVthIydNzgHscua8i3bzTjHjGnxNm41ay7N4zONHDkWbxBZs1dszX6+RTuY5hnP&#10;2HCKU8eZWcmSW92OE6ZJrXsB3GGgORDPpevErGbDa+BKPRulboN0EHliRh4GB8CmA8Q7w6iZdzUn&#10;CWN3tWNXGDhmMM9QkDFymKJwRMzsFL+uC7++K8Q7xXRDV3gFSrzrOa+yus6pdkzEwG3WtlMCunac&#10;Gjb0aXcnfhN3QbOTLOp24hvOMK2zmb3tInwDn8FpFCW2zWvLmez5Oy5L7bjAruMTWtCLf5bBIRE3&#10;/INDw6LCI2IKCwuLi4vBnr+U+3/48/Gbj9fJO3fH1y5l+RnuBOgTNgF0YvinT+TwhOHrhCEDSIoQ&#10;Z+EQUEvOYmCYskRu6aKFq1pqc88ZLr9ua+ZkphhyyvJha40wCyM/r8C/Ee5srNwLFy4E3IWFxEn1&#10;UCUo98mTpyLCxs4jPWPe3u3bp81d0FZXvM1IJzI0bPzuw0/Pxv3Pe0SEh4KbgDvQAyACfIAFoADd&#10;B0xQ0rK8FPo9JSVpbHQYsOvv7nrz4nlUeFBbc03IjRu1tdWJyQm9nR3gaW9PF+TkrZtjIyM9xUXU&#10;xoooBCE0rJ/v1b7eTgjzWzdHiIKGvM3OSoPUhUDG5cApKG78YVRXVqUmpwBP/X1dpfn5F8+eoQRy&#10;empkRFhKciLSUUngHiBDBCH4iHPhh+ClECIPcEypafpWBwPd7TcHu8+fOwMIkpTYmCgUEhhwAwKc&#10;zL2kpyUBnb0dTWnJccAoJP+dm4MdrQ3lxQU5GRQ9UTLqgP5BiAYignKiIsOjoyKIq0BHYejT3FR7&#10;//5YW1M9yF5RUjgy0Pvt4+vkhGiMSAD3vt5uiO6bw/01pdSKUtQQZ6HwztaWseGep49uJsVHwZN1&#10;t7eNDPY01sHFFUVHhb5/9/LZ0wcYPcBBkrC9qaYgNyMzIwUOD+2Fikdz4LdQAXhE1AfFoo34EZGC&#10;esKHQqdXlha1NNQmx8d9/0r7+vFdb32Ru/WOlQvm8bPyLVkoS239T38yjoWFjZuLjZWFiYeLe/ZM&#10;GVN9/QXrNwDuU1fvBtMnxDvjeguyGpJ6PFXlILOqBYyivMYxJrUjCGGTFQ5x6VgxrN3+27r9gnr2&#10;BvbhXPNNOBfvYFlgKmxgP32Hp8quc9Kr94it2sMut03KwIFBwZwHXNayZ9OxZtOkVsuA5mx05T4B&#10;d2hnVg1b0BZwn7T+KNAMQ/rfwV0Tkp+61wqjFjJC8mvZy+y+Cq8gYODGq+3Eq+2GEQC3tiOlxI3d&#10;yUw9ysHX2bvO8OlSb/kQM3PjN3KnVrjr2PPoHBfTd+LTc2OSP+IaXcMwee6s1dsYBFaus/aFA5i1&#10;99yOs7mym3zEt3rzbvB3C0uPiYlJSc0E1gH3sPDov5T7/6vPV1p3TXpFefG6laJS0hiEAuyUbIdm&#10;gRGyE0z/l4j/XxkHK8/cRQtnzl3U1Vp0aN3MYI+9Vw4Ze+zTvdNaJcjGhPEvxz8w+l82JiaWWbNk&#10;8McJlBOXw87OiUuws7NzcWJIITR7zrJtWzdIS06rrkjXUVudEBNd39JO+/Ikyu98THQ4xHVUZCi4&#10;BngBVZCigAJgDXCAnkQFg4yXL10A5iBy01ITAwP8QEZAs7MDAjOurbW5vaX+5ugAwvGRfpxeT9/C&#10;EG4jIjwIKr61pf7L53fwEy30BzihKwF0IAlKEwITDgA6vbur7cnj+yAUIIgQavT7l9eBN672dbdl&#10;p6e8e/csMMAXngCFoDIw4pNQGjgLqOGigB1AD4+CwkFPcH94aAD56+sq62or2lobujpbUDLYisxo&#10;3ZePb3y9L+Zlp6HO1UXFvpcvQ0eDlZ/evX768F5ESGBhbhb4izEBmA7ljmuhtoijaaAnLoGjlJvJ&#10;zkxNTUZKT0d7aUl+ZkZyclIsLgq8ojKoG1pdW1ES4Hu1vqosPyutq7O1rbURTgWGhsPV0fdJLsGJ&#10;vT3t9+/dxOnwN0A52js81FddUVxekt/d0TzQ20EKRGWID8aPheagJ9GlaDustaUJKfhd8KuhetDs&#10;4Duxwnwod9q3rx866kqdrPcprJDjZuMxMd6IfzT6ejrya5YorF3QX1PWnJ9RFB2cFeQd5HteaakM&#10;t7ot6+qN7ErmbIr72BT3sysdZFak9naHsSgdYFQ+8De+Q03/bpxqRzg1qZur7Fp2gtpOOrY+Aou3&#10;s8/fMnWBibCxs/TWUwo7PSXk9nEv380+f7OQphWbpi0MmYFjCut/b2RaBlgHgiHngX7gnhAf6TxQ&#10;3/TFjlQ2YJ3+amyE1HIaLWpvdx4tZ7LOHUbtJ0PPjxD+gE2fWg9DbS+j7WgXkMcstoCRV1J8uY6o&#10;vjuXmjW1RNLABfJfwPgku4a1ut01hsnSvOIrf5NauejwKZ4NHvP2XjHzypiz7aIwXMuWEM/IUkiT&#10;mNjEK1d9Id4Dg8ISE1Lb2zvfvXuHjicQ+r//+SXh/pVG6+8qe/Dg0QpZoZ/hLigoTOZkgPh/F9w5&#10;2XjnyC6YLrNwuK/aQ2+xn92Gc+YGFsZKz/pbuKYwUIXTX5/0b7E/gzu1loYDgwnBeQtWHTu2f7Hs&#10;kpyMWE1FpcDrfqO379G+PQu4cCIhPhoyMD4uCjqa6FMQAcgA0xHCgEgkAqNgKOh29854XS1EYgII&#10;BeoBJcAlMkPdw5KSEhoa6iim0BfhAWoALiAIEuHcGPrGwoiA6WAuGIRxAzgFhMHHtLY0ZKQnOzna&#10;g4kAKPhbW1sP1dPS0pRfkJWRkXDK0y0iPBgUQ/mgGNAGyEKq4xKoAOQ86o8Q9cG5QH9QoD9pDi6B&#10;+iCOKiEPWoSaI1tJQX56clJGSnJ+dlZSZFRdRUVhLrXQMDUxLiYitK6qPD2ZetM3KoMTcTpOBEbR&#10;CtQccVwdhvJL6QtGR4YH/X19EOLq7W0tgH5TYz1KwxVxdVQGp6Ao1BbUjouNBM2rq+AbqJvV1L2K&#10;rDR4LLg0XBFNGxnux6HyMpRf0lBTnZeVidrWUMOoIrgldCwcLTqKVAPXAs2RAs2OnkFv47rk58vN&#10;TMMwgryUKjszj5oc+P6pparQ+5zLumVLpMWmLZNbtWS+lIaG4rqls8vCPcP2m50zVby2U/P0RvkH&#10;Dxul+Rm5lJ0EFfawyO9hVdhLXw25H0wH3xGyrj84MS3DpnGE7AJGjF3lEIuKBZu6FYe2PeSwtoMf&#10;l+wW7qW7mBdt4NW1nbbNa+UmF6GFO/hW7RNYtkdMF2SnRDfFYh1KjE8YKEwi3AYuYDqnDn2JpCY1&#10;FYNE8B2A/ke4w+jPu1LzM9QUvL4b5Rt+TKxT2RASI3vL8Bu5sWoc90poYpgioqS7hYFv/irLK+wq&#10;R3i0XAUNPUT13XjUbPm0HBFnVbVlWGfOoWMlvvGUsJnnwoM+aq6xS/b5Ltvnw7ctwie1KdDb95jl&#10;8cNHrI4ctXZx9Th39tKNGwFPnz79jkHTL/L5RZX7p6HBnicPxxdICU6bNk1YWFhEBANSiuPAOgan&#10;IiJiiE/YH3g9YQSg/2gEtYggzxRO7sULFgLuj253XNiv7GNr7HXE0GKz0s2WzHmS0mxsLBxcf9zN&#10;8V82Vlb22bPnELjjK66OEHAH2amSufjmzl916PD+eTPm5aVEqCsuB9H6hscAd29PB/z9Q6vCCDUA&#10;YqRAGxJiAhOAVxG1ii4jLS0lNja6oam+rakxI4l6w2p6eip51WpTUwNC5EHO+vpanAKugXFgEdAG&#10;HBOlDPJClZNpBGALTgVYP3f2FDwEWAxRjMw4hDrg6vQ8FLnwFahC5MzpU0A58AeXgPLDQoNRzwvn&#10;zwKF5P1EuMrFC+eAPDr6MzAcycpMBTerSkpAcNA8IyMN56IoDFBQSeSHs8HpqBuOojS0ncz2IIXM&#10;8yAzQlQMl6a6ojCfzNLgLLgo1A2eAyG+oigc6u3pghtAUciMmqAD8RU5cQiIRyLdmVH7faMoXAU1&#10;QWZkQ3uBfjQZnoN4I3QLGoKvqANOBPSJKkd+nIjTwX1ytxZOEZXEWUhHP2AMFBkRUl9XRa28LC1q&#10;rq9paaitKitOSc7AH8HHjy8b6gqtD+1RVVAQ5BHW1tSbM2e2soq8qcZKn6PGV/bI68pJ0d7e0ly9&#10;lEFCS3D9McalO/nBcQUo9x9L3YlyRwi4E2NTtgDNGZUOsqgembz+IJPGUT6D4xyq1OJ3Vi0bbgPn&#10;DcevC8pu41i4jWWusYC+k+hmL/X9lwVltwgs2TVl4VZODVtWDch2apL9j/b7c0mI8Bq4QrwjESHI&#10;DkaD6YA7Dk0Ym74TO3VHlJorB8qpR1W1HTnV7Ti0IPmpEngNKOVOKI+QW4+akEEefl0XyU3nuJQs&#10;JPVtIeQxgODWsFpkfpFaBW/ghhNxFo+Rm4COE78efUcaIzexTV4Lj/tru8TN3HRh2oYLAht9D11O&#10;LS+vTEpIDAkKjkuIT8/OKi2raGxqef7i1V9PqP6HP1/f3b498OTRkIwY289wJ5odNIdC/3fBnYOT&#10;b+HChZziUm8fDhxUX3jDfufV41vtt6mNNqYJsXFwUxn/7gXZ5Nx/zX6GO4zUkFLu7PRiufgWLVE4&#10;fOSAtIh0RV6Sia4y4D44dov25g6UO5nfiI6KACwANXAEEYCGfAWdQa580DYzHXD39b3W3tlWVVaa&#10;Gh+Pr83NjXFxMdXVlSA71GtOTlZqanIt/WlJnA4YAcFurs4IgSQQDQgmBET5iQkxELA52emnPN27&#10;uzpwFGoXLMP4AJwNDgoA3QAsVA91APtALvo6GYrIyIw6Q31DqGIcACbiK3wGiImvuC59E5hYjAZu&#10;XL8G/3HBy6u5nlpeAn2NQ8A0LgQOgtG4KEpDS3FdXIU4BnI5RHAIceSBC0HPoDJIhwZHiwBl1AQs&#10;JvlRGnwhGg4Fja/wZ/ATCNEEJCKCayEzTsGJOIW0AtdFM3EuMuB09BIaC++CEBeCL0RRyIZCcC5a&#10;h5qgB3AKuhflQP6jdehDdCaOIidO9L/h19vTgcSqylJqrU5xAZmZQQQf/BG8e/u6rane7th+Q21t&#10;Pk4BRXnlpUsXyyus2mageGa3upX6KhptnJdfWlDDcupSE8Y1Ozk0rVjULJjW72dWPsCichAhJdiV&#10;DsDA9J/hzq5+jFXtKDXzrnGUTf0Yh+pRHo3jENc8xq5mx6/zLd5GzbnPNRal7k966Bz2EZLdw71g&#10;B+OirVxalj/DHZEJ+zH/TtfsLOrHCYupzPSJGmI/3AA5l457iuzajuzqttQCGzVbblVbbrWj3GqW&#10;ZHt3cJxPxxkmoOcKZwBk4xSULLrFg037OLeOHZ+WHZuuPZ++vbAx/Icdl7Eb8vAbuYuYnBQ0OQET&#10;2nCS3+yEkKnHYvsgTaeYWZsvCuqc4DG56hRScvr02eCQCL+A4IDQiLC4hNy8gsGhkcdPnn37dej+&#10;S8L92ydaZ1vxvZH+2RIM0pJSIkLCQgKCgvwC/HzCMD5eIV4eCvH/Frizc/HPmTOHU0j8+Vi7jdrS&#10;qMvHfB127lSV662Mk6SmfXioYn4/hSjuf9nY2TmnTZuBQsB3aud5bhTIAb9FBz03Gzv3EjllO7vj&#10;08QF81KiDDSVIGMfv3hN+/IkwMslPRWyNCo7m5J+oB4QBjiCHcAEDPSBToQeB7gjIsIiI8M7ulpz&#10;MlKDrvtkZKaA40lJCYWQuXk5QYHXwdPoqDAoZeAb5I2JjkRRKBBcAxARP3vGE0AHiWJjqJ0Dmupq&#10;QwDsa95IhMysKC9Guq+PN6AGEINrGSmJaUnx2ekpEJ7x0RExEaElBblJcdSDnRHhwcgMfvn5XgMr&#10;qbWP6aloAjURQZ+uARxRCKoBIKJi5KVFaamJZWVl2dnZd26PPbx3c3Swr7q8BGXC0tOSoIKzs9Jq&#10;qstvjfSlJsUWFebCaZWVlWBc8vTJ/VfPH/hevlxZSg0m0BtQx6hAS3P9QH836jM81IcS0AR0GvFk&#10;YDoqg6/AMQE6AA0PhP5sp78sMDUlAZGu9qbRod6RwZ76GkrsoxUtzY04HTVEt6A+EOZoCA4VF+W2&#10;tlILfuAaUSy8SE019eq+5qbatlbqmdjCXOoVIugu/GpoPnwGfBUoD4Hf3EStPu3o6Pr69euH9696&#10;Ohscj1sa6Wnz8wqoq+nIzpu7ds1yU9Xl1ywMDKZz0Gh3OUV4mDSPCRpZT5XfM3n1zuWHznsUtjCs&#10;NONQsWBW2Me+3mLC/kZ2lUPUIkg1CuswTvXDrKoW7BqWrJrW3IbH9Y9d51mykWPBJpa5htzaNsIb&#10;PbQsrvLKbocxy27novaPpPaJ5NC259Q9/jPcIa5Zfl8NCWQD8TAqQr99Cs9BwZ0Anb6oEfmpFes6&#10;Tjxajjz6zsJmnp5ZA8yScrySsmwcMxeZUrtX8mrT95mBn4CEN3KZMB5DJ34DJwwseA2dqC3djZyo&#10;7X+NneCcYLwmbtSbPYzdKbibeohs8OTd4rnoqN96+4jppmdFjN149W94pzV5epxMTErzux54PSg0&#10;IiEpOyO/b2j08cuXPxj0K3x+TeX+jTY0UHlnsF9K4O/hTv/8vnv7vw53MjWPCKg6lZlDVlaWQ1Ds&#10;5c1Oj23KEecPXLfZsEV1YVdZ9ATckY1gHaf8DOv/rf0Z3HEIDgRwX75S/ehRy6UL53nYWcsvXwqw&#10;jty6S/v0CHAvKSouK4Wky7h08TyQASIASTAAAgYkNTc1AN9ZWRlXrlwC6VraGoGPwpzM+oZqEJS8&#10;wrS8uAgisSA/G4YIpCXOAl8I5mAgLJg4MtwPsZkQH52VmZqXlZmTkR4REhwXFRkaElBbU4Gjz589&#10;ujk+ijoM9PdSjqGQes1pEf092i+ePOztbKurKk+MjcrMSAGzrvt519VWQk2Dd5DwYDqqjXNBVZwL&#10;34CBAuoPjwUKA74AHBzP9RvXXr959v798+gIf0jazNSke7fGHt27nZIcX1ZaiGx9vZ39XS2AO6oE&#10;p1VXVzM2NjLQ33X/zkhcRERFCV3dZ2XAB4yNDoLsebmZ3lcv0mhfxseGEEeTgXL0JAw1GRqkFon2&#10;9XZ3djaOjvY2NlbGxobCGSAnWUeUmphATQblZKMnR0eGnj19DBcF62hvfvH8MVkwCl0Pd4s69PW1&#10;EQeMktFqeAL0LbiP7n317DH6KiUhFojHIAD5YegTuKjiIij6YvihkpIy/BF8//axojTHzurIJlMj&#10;DjZOPV3jRfPnrVq59OAmLfcN664e2WxhsOzp2KioxGyodS51S8a15pwq5kK6tpNW7uXXspu6dier&#10;4oEJI2TnUD0MI3BnUT3CrHL4Z7gLGtoZW/rzLt3Evmgzz5JN/Pr2fMYuBpbX+Rfv5Jy3mWXRDm51&#10;G3ZN6v4npDf9turf4E6wThBP4P5Dof/OdBjJA/vbXI0m9ZirgOkJPpNTchb+Qqs2MjCJMIisXXDg&#10;KjtGEuA+He6UM9C3mzBBPVtuQ1suI1s+A1vqlR30jd35jBz56M+m8hu5URuHUbuGnRDY4CG0yZNv&#10;66n5Ft4qjlEzN5yfuf2c6Iawq6mN/tdvRMck+Pj6+4eEh8cnZqTmNLV13nvyhBDol/j8qjdU28rS&#10;P3z5PIeDQVJSEvgTFhYWEhISFxdHhPAdZBQQoHAPzNNnbKg4nfvU/U9BQWFEyBwOufs6wWVgnY9P&#10;QEhIBIeQzsjCCbhDub+/3x90TCfM66i/41bTdTN76hJFeVA2N/Q6OfFfMwCdOAaEiIuKihPvghA1&#10;Qbq4OPWaQHoGgeUrVe3srWWkZdLiAreaagOsFNw/PsyKCQSkIGyBAPoMBjWuBztAjQr6ZuKl9O0e&#10;C4vzMrPTCgtyoKORH2yFomxsqAFNqsqKWxvrKkt/vLAJSG1taQJHGuqrIYTpYKoBUokwJw8rEYMS&#10;hzCH0qwoKQS+QW2wGynJSXHQqpC08BOoFUJ8xRXbmxtwueT4mPLiAlyxvxv0a8jPzrjmfQkVi4+L&#10;Qv1ReWAdbAXrEQH3gUWEQPzgQF9vT3tOTgqy3RwfJq/Z+/j2FZiI0uAwslITmxrrCwqLG2oqkTI+&#10;0puRGpcUR3mO798+NVSX93c0eZxw6+nuDA8LAY3RV/BehOCofGdr08O7t/KyqMUqcIoIs7My6upq&#10;amog6nsf3R+vqSi9f3s8Ky25u70F6T09XS+ePyrMoyZP2lobEcK7oFfRY6gYGg6Xc2t0CM3s6Wht&#10;a2psaain0T7fvTWE+pApGpSfnJj26uXTgZ7G2rI8nA6lj6EJfiC0Gk6OjAPgijAUKCrMGRzszC8u&#10;+/r9G+37p+aaol3bTAx0tPm4hTQ1dJXkVxkYqJlqrbQ2WOZzYIP3Pi1lSQbal7uay2X5qHWNVtzK&#10;5mzrD/zNlKipGGblg0wq1CQ77IdgV7VmVbNmpjYOs+bQtEIiQi5tGy7tQ5tcIziktYXl9nAv3ihq&#10;6squY7vBPoRnkQnXnB2sizfy6h8HuGEALmEuAE1gTaQ6NeWt78KpB5o7cuhSuw5QfKdP4xAVP2FE&#10;v5MIr64zKM+n58KiYs0sb8G2/iivjj2n1nEeXWh/R249J0h7PkM3RCDVeQ2pN3WA5rx6djy6trx6&#10;Djy69jA+fUeCdaLZ4TD4TdwRCm04KbjZS+bIZUPnqJmmp8W3nuUxDT4TWxkdHRkbk3jxwtXIqLjw&#10;aGpzupqG5ofPXv21zv0/+/lC+95QGPf24ycxhr+DOxt9upps1YIPKysr4uzs7IAlUcFIYWJiATSZ&#10;mVkBUIJXaiP13ye48RWhiIjYpElTSCIbJ5+cnBwTt8Dnx8PRjvpehwzSrh7foSpXlnpNipuPn5tL&#10;gOfvYP2/tX8OdyQi5We4WzlYiQiJJ8b5b9igXZyfd+v+I9qbO562Fq0tDYkJMeBjagq1MgQgANyT&#10;6a/IKKevcEeEmsAtKy4vyrc6uN/J0dbP9yr8AYRnSUEu8ApBDDpXVZaDOOAOZCPY3dPdjrMgfoHd&#10;/LwssJ5MAYNBwDFELpgOIF486wVtCp4C6/AQ9G0A0qDr4QaIaIXBK0Dcg3EYMbQ11aMmuC5YCQTj&#10;6o8f3cOFgoNuYEyQRl9jA0ZHR0UgAgqDcYiEBAcODw1ggFFWlodxAwYKCMFB70vnUVpLQy2AG3j1&#10;TFpi7LtXz3vbGoDgOzcH+3tA1eZHt/rC/C9/fPe8pRWeKRWDEkAT3gIh9DW6q6G+drC3C52AcUB1&#10;OfUa68SEODg5OAAQ/MmTR48f3e3taoYraq6vGRnopcR1Yf74+OjY6EBu1o+XKKFn0GS4QAxf0Ff4&#10;OV4+fTQ+PJCbmYZWtzY2QOAP9XeNDnXj14ETJfe6cdbNm30lBenl1NNbkXCiaFRJcT5ZjETGTG2t&#10;zfTbAAVNTVXZ+UUAzJePbwD3vTs36GlpcrLxGhtt4GacoqerqaWleGirps4SYQu9VUYrZhzYqJRw&#10;zoVliSmT4j4Wxd0/w51DmT4Jo0qtk/kncIdsB9kRmb7NS/Owr8gCU+4FpsxzDIhyN7S6wS1rzLdg&#10;D9NCU05ty79Jci37CVLD2HUdqTlx+mOorHrO1KYxBq4IOX6/0Uod+jm/jgNCkB3ugcfQlURYteyQ&#10;H/IfoIeip16WrevCrefKp0fdKQXoeQxgQLnjhCEnfANCfv0fmv3HhAyYbuYBE97oKbDp1KxDF/Ud&#10;I2aYeAkYnxAwCw3M78Z4NDkp/dJF75DQSP/gMOofQ1Xti7cf/3qH6n/28/Hj++bC1JuP2qZN/Q3C&#10;VkJCipWdTVlDRW/7KpnZ050P2/Q1p1ZkR6RFXonx9wr1dgu/5nXB1fLGOZeAC26BgVcd7Y7Y21gc&#10;O7DzyIHd2zcZH9y7fesGw02amhs1NBQWLVBasmCJ7NyFc2bOlBKbJS2+aK7E9DmSsktn3u4qvmGz&#10;7caJ7VePGpkpLC6P8psjIsknQPmMCVL/U/uzD4V1hCA7aA6/gjjgTsgOQwobdYibmYVj8Rp1Fzer&#10;OTNkUuMDN+qpgNd3Hj2gvb9/1tmmta3O98qF1NjoAP/rQDNUJ6gBuBcU5EFgFhUVIDOoAZQP9Hen&#10;pyUBRqAP1DQgAn+AIT+EMOT5QH8vcAawgm7gMtn1EIfu3xm7eO5US2PN8yf3kf72zQv4Ekr411YV&#10;5+eA708e3C3MTL89OgSQDQ32Pro1Xl9eGuh3LScjNTM16ewpDxhQDki9eP60va0FlYTQvj02DJkM&#10;1oOD4WFBt2+Nnj/nNTbU7+/r3dXWHHTDNyMpKS0tpaqmMiUhvq6mntqZpb/N9+I5Zye7N6+fQ/bf&#10;vTMOsr9+/gQCGfq9ICcbY43HD27fvzMSHx6KK8IbdbY09nW1Y7jw7NF9DDLQLfBhcCEII8MCB/s6&#10;v395X1tVisEERhVwTtT0fXE+GoiWYggSEx1eSd9NAe4Ng5nb40PFBZnx0VFweHm5mZ8+vu3qbIVL&#10;QMNxItpC+/4FVUI56JwHd0fv3hpBvKyI2mEfXqqnu+3168chAdfh0r5+fDfU111RWpCWHBcXHZYQ&#10;G4FW4xBcJmqCH4hsRYB+RgUwMqiGD6upCg2O+PblK+37586miv27tyqsXcHKwrRj+x6mSYxc+LfC&#10;yiLAwykpJMnDyiPGLwYz09JiXmQ4Sd58Kv3ZVLJghp1+H3XCqI1lfp9nZ9E4xqx+lEntCEI2rWOs&#10;mkc5dGw5dRw4DF2Mra9wzzXikt02SUpH2OgYeCq/9STbTBVxuQOsizaL0peckydOgWOE1C4x+k44&#10;kcnghLCxh4jSAUbp9QxCKxhEVoksM2afr8kwU4dz9V5ps5Pspq5TDeyZDR3ZDehPLdERj0JgJELK&#10;pJbE0IcFoDnZY4AYsM6t78Bn5AzxDiEPoxbDAOv013SQ9zRRr/WgbxwGylP7uZuc4Df1EDA7KbjB&#10;a/rhSxvPps/ccF7M7CynyZWLKa2FOQXxccneV/2CwiKDwqPiEmIrq+qePnv912v2/rOf9+8/Rl45&#10;+/LjTclJv0lICoKGqmoaW3ebVFZlnbE0SD2z1e+4YeqFYxcP6vpameZcs4s4uWewKDj2zIFrNibp&#10;1ywjTuyoj/FKu3CoJels4tl9sJEi/xAX/WjPzaHOW05sXR/ksb0u4Uzcqb3BNqYB9tvPWuhdsDTO&#10;8XM5v8/45CGda8c2bVRcnhtwYRqvEAcXRgD/w3n2P/v813CnP7tEHUWEi9pkhp2FlXP24nUXLlya&#10;JiFZWhC100wHvB65ffPbs9Eb508Oj/REBPvnpiZD7YIgZB1IUmJ8enpqQ0MdxDsyQ1FisN/f1wWS&#10;QkojhLgGmIAtfAVH8DWFvlKwID8XahG6HkeBuYL87O72trCgQFdHh6S4WBANAwWydps8oA9ZWldV&#10;/vTu7UtnvUDkr18+PHx0d3RkAIeAPMAdoh46GrKd9vltUnRodMiN8AAf6H1wMCYiFICDm4GAhVoC&#10;T6HlC3OpB+7hGNISqDu9FVXlQPbli1cg/0+dsI8JCcQgIDYmAnUGgtOS4gFulE+fjS+F4iovyU+M&#10;C8/Ny2yuqw6/7odikQdDCFRmuL8H/QOswwvm5WbnZafB2prrGmorUEJ/dweZXwJYIZ/HRgdRflFh&#10;LvQ4eoOaMElKBovra0r9fX3gKYnQRk/Cizx9eA8OBjodoh6XI+W0NlU31lXCbZQXF8Ffgu/VVaUD&#10;Ax2oSUJMJFB+//Y4HGdzQ3VMZAh8EgYNMOTHufi90PP4yeCJiTNGc5qqKhLjU2jfvtO+fqwpzd5k&#10;oqesuGb6NCkGhin03ZPEBPhFVq1UVFgnz8/Lh5TVq1dv3GDEIavHs+4A59o9BOswDvod1P8W7szU&#10;bgTH2LRs2LXsxLeeNTx8nneOEf+iHVwLNs3Y5gQJbHjMj3O2LrfMdr7VuwT1qFumYDFUNkxQ341D&#10;12HB3gvi68znrrWYNEN30UaXZYYOk/mWcUkpTRJaIbncVG2Dp/TqPQJLNvPMNmKSNePROsZhRK1Z&#10;JHPusAnKE7iT6R0Y+M4Djv9uFOvpK3Do80LUdA2vjiO/tqOQngsQT4zX0AHGZ0TdXKUUuvEJQRMP&#10;IVMK7uLmZzafz5xmckbY2IvL9Krt9bzwoLDw6LiL3r4BEVEBUdEJSfF5+cX37j+hJsR+kc8vCffP&#10;nz4UF4V8fvmKjYFBQkpSQFDYyMRYQ1vx28vxk1tX3LAzjT532Oeo4ZkDOmXR5zJ87RpjLtSEnx7I&#10;Dsy5ateSdq42waMr63x9nEtJgGNBkHtxpEdvxqlYz/0Zl63hErKuHi8OcG1OuIQwz9chw+dY5Kmd&#10;yVf2h5wwiz99KNfHNvrMwdrs4NWSAqLUJr3cbKw/HjgiBkDDEKED/W8GggPWSCfI/sMhhEhHBCjn&#10;5xeUlJSGVKejn1NYWJgUyy8gysUr4ubmJsLPE+7nrbJuaUlJ2c3791/cbA29drq+vj42IiQuPBBw&#10;h2wHRDDwB98B9/z83Kamhurqyvj42LKykva2xtSkaCAbjAazUpLjAS+AFbAG5eEPyDQI9Ht8XAz0&#10;dV9v93U/n+z0tLqqyqsXL3S0NIPj8dER0NcAUGEu5UjKywrPnHCCPr05MgiGxkWFQ+wDeZ0dUOiA&#10;WhVZ6TE40INTkI1M5nx69zojJTE8OACIBzrBd2RDxYC2jpbGgpzMC2dOhYYERUaENdTXtrY0oVgo&#10;Yih9XD2B/qBWOv31I4hkZ2UU0d8w1VxfA28Bx4Bsvj7eODEmOpLMMuEoUpAfPQPDIZyYm5uNLsLg&#10;Bi4kI516jxISkb+9rQlFIIT/wFf0ZGpKEgZDcHtwfiiELJvBV0RwVsXvm/SSPKgMQvQMxg0YJ5F7&#10;G/BMiKPbwWu0FA41MyMFnY8+gReEP4AXhKtAd8GL4Cg6BKeTCIpF4dVlRXXlhWVV1d9p32hf37XU&#10;FW3Q0TDQ0QbTp0tKAeuCgsKiouIwSWkpMXFJKSkZOTlFE6MdIkt0mNbuYVpHLW8H1imyK+7nUjlE&#10;RVQOcmgcIYgn91RB+QnjVD/MomLBpW3Drn2cx8BeZfdZ0ZWb+Rdt45hvJGJkz6VnY2zlxyljKLxo&#10;M/vCDYL6x5k1Hdl0XARNT/221kLL8gbf4m1icntlDVwZuGcXNvc+ePbk87sXT57fa2qqGuxrr6sv&#10;p2EEQvvGKiCiamLLs26/1IJNQqu2smhZsms5kr0HYNSbPTTsuDUpuIvpnxbQcuJRtRbWdBIxcIf/&#10;+LG9jCHd9J249ehrYwwc6Du823PrWsPo0+6O1HaSRL/TX6NK5twFzTwkNnmJ7zpt5JEyw+yckMl5&#10;3o1Bh6/kJSWlJKdkXPO5cf1GUHBIRHJqUkVlLZT7X+vc/7MfwL2mOvbVg4d8jAwzZ8/i5RMwNjVR&#10;1VhHe3vn7O51l4/o+Dputd2n/XS4cgb/byaGWkuXLbI4vH/VmuWq6utXrV26YvVSNVXlNStWLliy&#10;cKHsXNmFc5Ysnr9w7pz5MrMXzJFZvGD+UtmFSxYuUFaQny4pMXvarNnTZyxHDpmZ/LwCs6QlJAS5&#10;lyxZxMLBievy8QlwUxsD/Pdw56Wv2yF8/8OhCbiLi0siD75Sxf4Ed1IgH78Ir4C4rbOjqCBfQWqi&#10;luKK+vrGJ69ePRqqjw++WlBQEOLvm54QFRToX0N/9QT4kpOdmZaWAuVeWlpcCQCBStSjScUZqXFA&#10;BrAC6ECfDvR393S3QzKDOACcz7WrQAmYBdAj0t3VAcJCOAfduP725Yu8rMy2pnqQCCIXGvPD2ydp&#10;sRGVhfkfP38CtaGdQVXIWJA9OSkOxQJMgBouBO0JvY9TSgvzwG5khm6FWEZp3e0tVy6fv3jhTFho&#10;ICqG9LAg//zsjMbaKuhr+CoAF+gM8LtGuYG4aBAcpANb0cyHD+7V5Kelx4YkRIdHRkZ+fPsqMTbq&#10;9fMn8BAQ5qA/HBWyBQbc6Onu9PO9BqdF1rEAx9SSFfqtZsC9pKQIHiItNTkuNvrJ44d9vZ0AKwYf&#10;D+7fRmYUhc5sbKh79uxef397W1tdQUEGjfaN3OpMTkrAIdQH/gNXGR8bgaH8zo429CoaDmSjQLKH&#10;MFLAd/g8jJPQORhVoEPQIjQWvYGLotPwo+C3QL/hK7n1jSbgQj3tzdUleQ0trQDil4+v2htLN+vp&#10;6ahrS4jPVFFQZWVl1tPX2rBJT0V9+cpls9RVlurrrNmxVdNEe/UCBW0OeXN21QMAOpHtMCLhWZUP&#10;MCv/mKL5R7izqxzh0LDk0LRh07QTMHFet8WDdxGUOwV3UWMHDh0rwJ1jpqHA4u2CS3ezzNkouGI7&#10;t7oNg4LFBtdIPnEV1nlbuVfuiUwrqyqtcXc98eXLt/DwxLHBvoqcHMdDh2yPHDp3wnPXpr0NVW3o&#10;zMkMLCu3OHLM2M4iqUWwTqbUmZWsWZWtFQ77TFfaxiy9ikdhO7c+tVO8gA59qbsetdEjjzG1GpLs&#10;4U7IzqtnBxM0dhAwsuc3cALWhQzdhI2oOXdyN3UC7oJGbpJ7zhqeSJbZfElyizffpmDzcxkZGVmJ&#10;SWlXrvpCwEfHJKSkJdfVNz989PwvuP9nP+8/fhgf6v/4qpeHhUFCXJSLg3Pn7h3yKss/fhyzXT/z&#10;ovO261bbnfYZ9NbHbNJX5mJhmVgqQ62W4RGcMJ6ftiX42YSEqKXlUNAICVhhSCeRf24/U/t/aBNw&#10;h2wH1nEh8hWXJpVBnJ2deqG2kMB0R0crAV6R7PSYzSYaDTXVY7dvPRpp9rtwEoAAEIlFhIeCaMAf&#10;FHdqajLEKXl8CXwkjMBRaOehvm4Q8Pq1K6AwlDuYEhUZesrT49JF6l10EJ7nz52BJoWB8rGRERfO&#10;nO7tam1vqW2or4a0hBSFxmypqkiICH319GFGagLgCFXb3tYCv/L0wd3osOCwwBsBvt4oysbaEn7i&#10;6xfKAUBWA9+4dEtDLRQrInfGR4KvXosOD4OIDgnwxzgDFQ4LC8mhb9+I0lBzOBsgEgOCWyN9Zfnp&#10;AD2KiggJBO4/vHwc4HsVzYEbiI0MS4iJbKipvHtzFORtaW4EdinKp6eOjY1A76cmUruVwVsgHWU+&#10;vn/n/u3xwtwsjCGQiMHK8FBvVxf1aiowPSE+6v37569fPUMXob1wTnAe1y5fwKiFmuepqcCAA7UC&#10;haHhm+pq4dPKi4vguuCuoMcf3bvd0lhx7/ZwTmZKSUFuUKDf1y/vXzx/VFSY093eRm1CUFgQGRpy&#10;c2S4sbYGjigpLhYDGnTLDZ+rKAHcb2ttRFcD9OhzXAhfC/KzW1s6P33+/unzu8GuqvVLF2033Thd&#10;etbqZasgX1atlls4Szg7/KzRfOHDCvOPKc7Xns7y7e0TDkYGVn07JuU9zAr7WBTN2ZUPcqhYkNUy&#10;EOYsatSdVUJ2TrUjE/sQIOTSOQrhzKXrxKxy1OZaGvssPUHZbQzCKloHTnCu3Ljhcs5k5aMCahba&#10;1gFz1KzFl+3hnbeBYZaumuX1SVJakqv3CynaaGy0aqqr37Pr2KtXb/C3q6Mlf83H0+aIqafDZodj&#10;BudOHjh2wPTw/l2XL1Cem4GBZcVGz2mrD/Au2squY8up7Sqo7Sq16TKH8qG5BvtnymkqqG1iEFm2&#10;6ogvt5a9kJYz+E7Bnf4WjgkT0KcWuRMTMXYTNHBGRBhqnf56JjIFL2riIWLqIUi9rMNd2Oyk6C6v&#10;3T6lc7dfldx2UXBjcEL9CMavIaHhAYHBgWFRV64HQ7nn5Rf/Bff/+Ofzp7e3B7uayiMluCaJSYiy&#10;cLBv27Njteqyrx/HvXSXeB0xDLXdc/HQ5voMb421i3g42KGCuegvPPrDh6jsfzQcIYQFrPH1v8U6&#10;XWj/uP+Js/639t/CHRkAdzgbKYl5zs42gnyiJQWpG43UWhsbhsfHXt3tBtwBlNDAGyB7ZGgQUbXA&#10;Iiw5ObGsrCQrKwMhgAVZCumKo62NdWRvcejc1JQEqHiAA6IS2hOMhvwE2hCSp3WgQMGspw8fVJYV&#10;1lYVUzMJ9GXXkPwRN/we3x7PTksqLqBW2nS0t4KYba3NoSEBsJTkeBBqaLAf3iIsNBgVu3z+TFVZ&#10;sb+vN6qam5kGee7p7gIiR173j4+O8ve/DrhjlJCTkX79mjd4l5qSBObixJDgQJ9rlx89vNtcV/Hg&#10;5sCrZ49hQHNORurHV0/Cg27AZ8CvvHnx9PRJ95GBXjiM5qYGeBQgnsJ0QlxhYT6aA7ijjfAWoyND&#10;nz6+B9kxBHny4O6LJw+7uhqiooJA6sJ8ahsv+ACyxz0GE8ArqAohHx8dgcL7utrhlm7fGo0ID8bR&#10;u3fG+3taB/va01Niv395O9DT+fDuLXJzFc6rtan61tgg/MFITyfyVRbm5aUlF+al93Y1N9aVjw51&#10;pyZFv3r+oKayqKezCYMelD8+PAD/h4vC6aJ8clMErrS9rQmsb2tqpn2nfXz3vLshT09hrZmugbTk&#10;DJnpsxXWr1q6dM7xPcandqhe2K1z5aDJLqX57++3n7F3YBLT+015k4CcNavSfrJUBnz/M7gTrBPE&#10;syodYVK3ZlSzWrb7wjSl7XxLNjLPN5u3xYNh9SH3pHaGyWKzZBUnsUqJa+4V3+Q6V8tGYMku/sU7&#10;ZylZ8spuF15rzrdqn8MJH+8rgfizff/h1bFje+pritsq4rboyDofMbI+siEi6lJcmEOk75E9mw3v&#10;3LnDzsqhstFx+pqDnFI6XOpHAW4BHSdOtWNSG89MXn3Q+ESCwr5r/JrUqzz4dB1AdpiQjouwrqug&#10;jp2Qrr2wnoOogZOwnt2ECeocF9K1JSagD+67CBq4EgkvRF82A+XOb+Q2w+LytssFszZflN5xTXBD&#10;2JmYsqSExJjYeB/f6/4hEYERcbHxMdU1DY8ev/gL7v/ZD8akd4YHno5VC0xhEJEQZ+XkOnDUYuEq&#10;me8fhlMdN3nZGid5HHSy0OzMDDFQWc7NxQbVjQ9BPME3sZ8B/Wfpf2aE+BOARhwI/jnlf24/wx3F&#10;QqGT0khlBASE6JejaigmMtvRyVZcSKI4N36HqQ40+Mu3bx4NNIRcPpOZnZWZlpiZEnft2lVoUugO&#10;MDomOjIlJSkg4EZRUQGssIB6ABXD/MSEmJLifHwFLxBBSGQ45GFBQUZVJbUwg3IA9C3AysuKAJTM&#10;1LSP715WlOZBn2ZnpVVVliL9wf3bhXmZY8N9kO0FuRlV1FRPfldne1ZybGp8PAR7XkHuCRfnmrrK&#10;Ey6OOekpGahfZFhmSmJWahLCgpxMDDiCbvjSn2mKCQ8OAt99r16pramCwRVhnAGmoyZAPFLOn/Z8&#10;/fzJ5w8vfa6egdAm50L419FnzHOy00oKs5CI0vKy0uE5Xjy8feH0yez0FPgbuBbAGlXKyc7E8CIl&#10;ORHQP3f29Nu3b+/fGq2vKMKFMKCZWGvU29l2/85YV3tDUT61phO9FBsTAcjWVpahQPhFeAXQnNok&#10;uaq6vqYc4wY4LRgy9HS21FWXNTdUw0YGOzrb6qHc4XuiI4If3b/VUFvRVE/NwLx8+gjEh3NC4dST&#10;UL3tRdnJmakphbk5/T3tcKIAPUYn6ckJGGahWLgTOGPE21s78Ffw4f2rgfYKI1UFLRWVmTPmzp41&#10;b82K5QprV+wzVfXer+e1a11lVOhxl30L1m3nWW/OobiHWX4ns8KuibupnMoWkMPUrVRlajNIduVj&#10;MA4VS05VKyQC8QA98MqieWCy8mEObYfF+y6uNXEQXLiRVcaEc81OOABtxxCWGerMQisYhBbP3+Uh&#10;aOwgsmKX5PID/LI7hVbuZ1+yg3vJfu41h+p77ibFRrk5uj+8OZqdGvnk+ej3jw+f3musKrheVRJ1&#10;s6/46YP6nnKfjQbroNynMvymt9tLYOF2oblGLHLbqSXz2o782k48GvZcZM8vXWd85ddyEdJ1B9P5&#10;NBwEtJwQ8hg78+jaixm6wkSMPAQM3PiNXXgNHUT0TvCq20sYnhDRchLWdwXZodyh34VNTsAg3sU2&#10;eEpv85De621yKnG66emZe6/wboo4cCkxLy8nJjYxMCgsIjYhJCYujXqdS8mD+08/f/7rBdn/yc83&#10;2lfA/fPTTsGpDGIioszMrA5O9tPninx9N+i7Q+GK+7ar5nqW29U6M4P0lBdwsFHr3Olw/HfCHTgm&#10;mREBkcFiUJh8/d/aBNxFRcWh3AF3kk5AT5Q7Ly9V8qwZi23trET4RQuzYzfpq0GoAu79dXnXz5w4&#10;ecozLTkuLNA3NxfDdug7avuwoED/goK81NTkzMz0CupZmGTI7doaaPM00AQyMDcng2hwwBoplESt&#10;LCwtobgPAgI6EI+AONBfnF8wOtRbX1Pa2doCxkHGtjTXDw705Galhof4P3l4p7ertae9ub6uBnAE&#10;VZPDI8MDAwtyst1s7ZpbGxxtra97X66rr8rMSHkCvX17DCEk6s2RwZ6OVjAxMNCf7I4AbwTVDLID&#10;6BDawDHGH6A8is1MTbo1OnTn5mBuVmJyfAwIC4JTL1bNz8W4ZHSkv7qiMCYiFHzHIWSgfXz9/tWz&#10;qDAK6xhSwBeS7cYwFEDJiERHRQwPDz99cKckl9qcMjEhLiE+Foq+pbnx/duHUeE3QGFqu5nsdLg3&#10;DGug0N++fAbxTvT100e3MbaoKCl99vje5/dv4FSiw0NQw/aWeoxjSgpzyorz8rKTPrx9hl4ClKsr&#10;ij+9f4VuJHAH2dF2sJv05Nhgd1l+OnnRR1tz3YO7o+iWwtws0B9kR7y5vgZDAbSuo60TfwWfPr7p&#10;ay3bpKOmpqg4d47szBlzlNcuXyM39+hWDf9DOttXLqPRxgWllBjU97KqH2JROQjNTsg+AXdWRWpX&#10;SEal/YzKSDSHcazfz0mffwfZyRQ8p8pRXv3jLFpH2dWPbHALk1h3UHDxbn65nVNnG3Gt28uldUzY&#10;2HHqmj1iSkdEl+4A3AVW7OZctGWJoSvvku2Cq8w5Vu+3Pxfi6nqOvn7ws7v94ccPBm6PtDy4WZOX&#10;cr6mLObzuxc9Lbmxl/Z5nnIbHOqdMWPGcgOrBZoOgouNBNftFTdyo5Y2atgD6IK6LryaDrwabiC7&#10;oJ69sOHxmRttxbX3zdUzn65gyiurLqW1Z94uTwmTE9O2npy7w0NIYbv4StM5Krvm6RyR1KXqya/t&#10;iHGAsK6LmL6buLGHmNEJmITJSckdJ+dahWi6Rs7f7S29/YaAkXfnw/dxUdFXrvpGxySEx8RHJ6dS&#10;Gy6lZN6/9+Tbt79Wy/wnP19pH1ura+4/pF50JyTExTSFY7/FjiWrZ9I+jZef3RfnbRFis+Wc/Y4C&#10;/zOa62T/oNz/wOh/uxFYg8sAPaE2SfwnNgF3CQkphKys7Ejh5hLg4qTgjg87Ozu1/STgLrPM3saS&#10;U1ioMDt6s6EGcPPp++fBhpzEYJ/CotzEmLD4iKCCPGqTWJALsh2IBNyLiwth4DtgDUh1drSAJtTq&#10;xq625KQ4kD0tNfHd25cXL5zx87166cJFDEjDAgKunT/r6+ONEcApT48zp08FXvfxcHW6PTYMLQnt&#10;D9w3NVKT793tHdCtCbFhj+/fQ33gMOAYEGmsrYKYHeztAvLgHpDz7ZsXPd3tKQmx1eUlna1NKGd8&#10;eABxAsqAgIDU1NTS0tKsrKzs7Ewo8draatQZHqK6vAyeBuhHsfl5WV2tjb6XzqCN0OAV9M3IgGyE&#10;cANANlA8NNiPAQQ835ULZ1sb64DRhppKgDszI+3Gdd/YmChybh19M+T0tBRIePgkRKqqy9Kprdg7&#10;INsxdsFQBl000N+NEUxkRAicIlxdZUXxzfGhvNyM2ppy+AxcDl4HpUFWo8k4sSgvuwsOsLkerYaz&#10;vHdrDJ0ALgPlAz2dTXXVoDPR+CUFuagYwF1fXZGfnQFVjr6CwEfPoNronBaI/JLCAL9rOGXCP6Gl&#10;XW3tlMKhfe5sqjLVWK+8bt3SJSslJaYrKK6WWyxz1m73JXN1T2MF2steMWEeKS0XlvX7YeyqFmxA&#10;PNitcpDEGZXMYUzr97Pi6083VKHKKVO3YlO34dS3naJ4QMjIiUvPdoqa5drDvup7L06S0pomf4Rv&#10;6W6WuVs4ZXezzjSDWuect5lDdvM0YxcejaP67jE8c83Ylu9cbHpmhYG5q/tlDLdzUqOjQq58+fq+&#10;v6Pu6ePRm+OtbXWZNTm+ySHHtdbJ3Rq79/T+46nck3S2n5aQ28csqTbTwIlNm77HgJ4Nl7a9kNEJ&#10;6qFTI4cZJk4zlfdPW7VRfJmhvN6+hWt0psupLVbbMmed6RoTizVmh1aZWJsevsAhvlpmsR7vAg0Z&#10;xa0icqYztY6LKexjW7Vn2uZznDoO0hu8wHdhI3dKvG86vcTen1LuG86Ib/YR2egTU9JXkJMbGhrq&#10;6elpZWVlbm5uYmJSX18P+PwF9//050FfQ21Pfx0fA4PkNGEuXpEDlntmLxWnfR3MdNzSUxJRE3zi&#10;stu2lEsO+srLuDh4/1/CnaAZcCe7xIDaSJzg+H9pE3AXE5NgY+NACdQpHHzcXNTWCHx8fPQnb9m4&#10;uHmlpy9ys7diZGMqz4naZqgK9Dx4+vBhf/U5Z+uc3IxLZ0+mxkWUFP3YChFkB3TIjmDp6alZWdRC&#10;w7zczLjYSGALEVAeiAfcgeMP719HR4WBnjlJCUE+3gkx0dHR1Bs/4CGqKsuvXrlEsAUhCQbBQwDT&#10;SYmxIGBZUTF0aHtL7aVzZ8loANynzwvXQ3ICW2FB/mTyB8OFjvZmsAwCHNgC5j68eelz5WJCTOSb&#10;F0/7uztAfMheXAXorauqRAPCg4NS4+NLCqhlPxgmt7d2ZGVkpiUkZMFp5eempSYD0ND1AB/oD8iC&#10;feA74hDgkP8RIYHAYlxUOAzjAPA9LDQY3YKc+AqXAB8AFY+cgHtkRFhEZEhiUix0ekZKIriMzoFP&#10;wuAGfYV4RXkxfeKbcgMgbFtrM/EouCgKBNwBayAbDUROdAIpAS0F9NFkHELXlRcXYKiBgQVCoJwa&#10;dmRnYPyBFBhKQBydhmzoQHQR4A5pj0T0QFNjPYYUuHpffxf1R/D5w0hrkZGqwpply2bNnLdk8XI1&#10;dSWFtUsdzI1ObFp9xUr/9MblD1rz2isimeeb8GpY/Ka8i0ONmnAnd1MRsisfY1t/lFXpCEIWlcMw&#10;VtUjbGpHqQdWqWdWj7GoWkkYulBPrmpaChs48htYc2od59ZxgDNQP3LN0D7IyM5fac/pFTtPLN3l&#10;OXvrKQ5NW1YdaxbqBdauZq6hkss288odnKZmrr35SHZp2cOH96+eOREVeC4t0Xe0v/HLy7FkfxuL&#10;reu1lBc/e/ShsbrWTFdNdo2phPw+9ln64kZOvDrUCzqgrEVUjgPE/MZOszY6rtY0X6y6fbHyJsmZ&#10;67r6xnu7ByqKSgZ7huHs7t96+PUzraSoNPhGEHwJrKqisqWp/frVaxEhwUWlVRJL1piYu7HPMxTR&#10;seIzdoMJGFNwl9p4Zvqe01vOpMrt9ZPYdo594zWboNKIiITPnz8D5R8+fEBnf//+/dOnTwj/gvt/&#10;+vO2Kjvv3v26GVP4RQT4+QT43U+7z1ogSnszHOO2wd9xc3XChdOHDaNOWmkrr6ReSfr7bmIE8RMf&#10;kB7h74l/m5b52X6mMAqZMmUKQrL2/L80ZEOIE39OJIZDhON/sAm4U4/asrLDyFekA+4wTg7qTdn0&#10;XSGV9m3ZBA2flxq21UhjoLv95esXw83FOfGRKcmJYDoEO7AF6EBRglxATzb9lXvgGiIVFVUg/7t3&#10;T6C16YtPKojGLy4tefb4XnFeRiloVZgD1nt5uAX6UXvUXPfzyaXvf9JQXwvZi6+3bo4lxUVDWgL3&#10;gA40KRhEydW25s7G+sKczHNeJ6MiQ1+9fgYhPDjQA7BifHDr5giI9ezpQ9qnN50N1VmpiciDc6FP&#10;IVQf379DygGLu9tbvnx4Gx8dgfwpqQmkhqgAoJwQTy3Pv31r9PmzRxC1PR2tQ3294cEhYGJeVjrq&#10;gIEFWtHX2wlfBZ14wt4BlX/46M7N4V6qwl3NTx6OX7tyHviGh0tPS4J/SooODfTzxugBTgJe6vb4&#10;0L3bo+Ul+WlpcWdOe6AoeIvvnz88uncbChqojY6KoH3/+uXzu6IiatNK+uRVId3B5MM1Irx/79b4&#10;QFdRbiaa09hQB4eHxMyMFLK2Hf44JjocgwAYXCDt+5fo4ED4AxAc/QAj6Aff4RpROLwXfgV4FHIz&#10;A9eCu7198863b19otA9DHXVbtHXkly1fMG8+JzuXirK8hqaS3EKJs4dNrttsu7hPw9tS/6zD9vKk&#10;qyKrdzLIbWVW3M6qtJ/cU6XfUD3Euv4Qs/IhJmVEDhLZDvsZ7hPv22PXtmanHnGyYlG3YdY4PkXX&#10;FjZVzw4GUc+t78AET7DxNLUiXofaJkzUxN3ENUR45d7p645KKx+Ywi4SHR35/tWTo1ZOjx897+3t&#10;fvT43sDAUFvVQH5aemJiKMPkSYv1LGesMp8iritj6sKhbU82jUHIpWnHpXlc3TZAdInh9LWb+aYv&#10;//CZlpeXR/v2wunQxgPGy08eUPa0VD1nr+l2eK3roVVeB+Q99q1z2y9/dMvSbQYLtxguV1daNjYy&#10;2ts39OH9W4nZ8xfoHGJZs0d6sxefkYfk5tPTt56Zue/c9nPZi3Z6T9/hLbIlLLi4Kz2H2jT/l/78&#10;mnD/Tuutr7tzP38hl4i4sBAjM5Oti62MrDjgnui5Ndh1e5a/U/DJ/X7H92itX8HKygys/5cfYBp8&#10;5+DgoPP9j1j/RxMVFWViYmJlZRUUFPwDuCcMXEaIzD8nEpvg+B9sAu5SUtOg0WHIzPv7gndqKQ4X&#10;tUCekYnN2HT3wR3bpWbMzEoM2mmmU1Ne/P7ju6qsqPqiHOAbWAfTYf8/9v4Cuo1k2/uGFYOYZVky&#10;MzOzLZMsyyIzM7MtMzPGYXLsJHYch5mZmWFmMpPJJJlMYAITZtS72z3jk3vuvc/6vvc9z1pn1jpa&#10;e5VL1dXV1d3Wb/+ruroK4I6231EyAhEA/WBr1qz75cZPe/ZsOnwAebS4csU47HXo4P7tO3fcvf3L&#10;8PyZIPAPHt63e++OwQVz5s2aDkABtQiEGh4aBMEImBtbOvLrrRsgOd++fHb04D7QpBAClyECbD26&#10;d/fFMye3bFh7986tn659v3Bo3rq1Kwd6uwDKc2YjL5cC66//+P2Xj28uXz596tShA3t2/vT9ZQA6&#10;yHZgGRQLcvXnq9/t3LX1xMkjgODx0cXLx8cAbXAW4KJARE8+Db5x7SdA7dXvzu3cthaACK7l7q83&#10;QAUf3odMO/P82WNo+w/PnvPwwf3fH/w2d0bf8UP7V65d8+LV08/P70JlUD8BkvzQ7q2b1q6EQyMz&#10;Pl44fe3q5QtnT+zavgkdMPPL9atXrpy5+fOP4ITApUHDBS7jj1e/f/vm+ebNyAxlcIk2TczpeOXy&#10;+T27t4Mz+OPx7wd3bVk+ugiuCTR6AO5Q5/XrVgHZjxxGhv+DV4NLsWXzesi5cc3K786ehisAzgla&#10;MMtGFsE1AY2Pinq4NSDY4U6hjxzgcOj9PXn81ATc3586sE3E4/ED/E0tLbR19PA4moO9tUToFx0u&#10;iJSFlhZlxkSElOUlzmqSk22jMJ5JNP+M/wJ3/z8HueMCkbnd/0e4YyElTA6IJ4WWUQVlEwPeJ5ZC&#10;nVhOD4mHVODDqomhlTRhJSmgkBZUQhNWE5Gll6poogatuCpB/SxT/yKMcbhRcIVnbB3F2FHb2AFL&#10;U+fom2CUKCp0bWv/JJeIRjW7FLZZrIGolCotJYZUE0Og8Cp0TjEVfq1eTJN1eImGvUyYUP7L3WdP&#10;n/6xecuas+cP3r936f6vh07tm3tu78wtS6u2LK3YOFKyeGbmsrn5KwdLx2YWbF7StHKweMnM/MGp&#10;tR3NDdd/vnr5h6u6hjYWXummEXXsmFaNyDagvH5aZ8a0XdZJ03STZ7PEA+uOXPz4+cOftPnbfv6m&#10;yv3V/i2bHj/5iYvB6OkbqmCV+wY6DEzUFa++X9Yat6g5Y/3MsqHuwqHplVqaWBMbXTdHV0MdA0sT&#10;KwtjKzUtAzVtPT0zCz1zM2jMWlnaGxtZGBmaa2gYGBlZ6eqa6uiYGBgaGxmbmppZmJlbWlnZ2NjY&#10;2ds7grm4OJmbmzo5OdjYWNnZOdja2js4OEE6ZLOwtAaztrGztXGCMiG0s3WGTcbGprq6+iYmZkQy&#10;gURBXk6lUahAag8PL/TxKarQ2WyOvr6hkZEJUB4dLQPhlCnKWCw+OjqWTCazmBwWS0soiivKSCPT&#10;aeuWzY4Uev3+2y+fv344uWv5+IIZAMR1K5cOzpq6bs1agAKwYMP6tY8e/o72jANTDuzfvXbdyhs3&#10;r23auBawuHViYi8gDqRv2LT+/OlTm9eu3TkxmATthgaqArNA4KOv8EAKaGfwB/AVFOXU/l5Q0zdv&#10;XAeiHT1yALCFqNHDB9BuYhCeqFyFTQcP7AFyAa1AqgK7QUFDHPIAjseWDEMc7aKB+gDstm5Yu3Hl&#10;cnBLS0eXdHa0gbuCo4B6hQqAjSxZBHU4emT/xYuIyzl39vS9X39ZPH8mMP3lq6fv3j8fXzxv1+a1&#10;06dN/f333xVfP8LuP33/3erx0XnTezdt2Pzo4b3zpw9dOXMSWAnODyg5cYLrdu3csmP7ptWrlkEL&#10;AGp16dxpqM/ypUtOHTsMhG1trHv59PEvP/0AVUXaKLt3vn/35tLZk3dv/Ag1v//bLWh2bFq3Gu1v&#10;efr47pmTB0CAQ3vl9fMnUNrvd36FywIu7fL5M3CpQd3DFYPbofj8AVCODPU5cnDrlvWvXj6BCt++&#10;dhUO9ODubUA8nBRgHQzuCLgZuJtwW8G1IM2ynbu/Iot1PDu+e60oKMDb1VWLw3V39bCwsHJ1dQ8K&#10;4sP/j56Gjq6GjraGfoB/aFJcPMdBoOyTTQzIRge5Iw9XAe4Ta3Sgy+x92+cORgouJAaX4iemDwMD&#10;tQ4QR1dVhQgZgfvE8qfCaoIImY0dwf3EKnrUv2buhRCZB0ZaTxJWMEWV1pH10qohYcFMPfc0mkGo&#10;irovhukJhjeX6AXkeWYN6Elq0fIn5gqe6GoPraULaijBlWRBPS20nJPQE1wy/eYvtzIyc5+/eHX0&#10;0O4H967evXlC8eHHj7+feHpr16Ujc84e6Du9r+fQjrb9W5v3bGo5e2j23e9W/Xx86LcLq78/vX7G&#10;QNOtX37Ys2tvb2//3V9+xjpGayf1M8VV3PBG4/z+1BnbbeK79RJnGST2rdx9/OOHNyhr/r6fvyfc&#10;Pz+8efHMqRMbNTEYLW1dLF61orrY0lZP8f6HufLgFX35a6bnzygSLe/Mrov1zuCZJQus6jODGlP9&#10;i0It8qWW2WHmOWE2UmcNqTMn3tegUOaUzreIctaKcdWBMN5DX+yoF+luEuttAWGUm0mir3V6kCNY&#10;lLtRpJthR25EZohjjtA5N8ylPNqvNonfksqvi+d154inFkbMqkqeWZk0vz5jqDlnQW3Sin75rrFp&#10;Vw5uOLNikItVoVKgtcDG44loUwDIzpgY1Q5qHSJeXj5Acw5HAzbBVyIRGdsOeWAfMoluYGARJo5P&#10;iYpgqnOWLZwWKQh4cOfGV8WnTcj8aDN279m+YunwrP7OPbuQFR5Q5Q5EBsICxE+eOLJyxdjiJQvP&#10;njuJDGQ8AKp1C/AX4ufOnty9dxcI4d1bt+6e6MkBjbxoeCEgFZgCqh9QCFgBsALXgPXAF2AiUL6v&#10;txsyjC8bufPbTRRbAHFgN5AdQPbj1StQPkhU4DtIewAcsBJFPBjIfAAisB4oD5V5/PvdNaMjG1aM&#10;I9Np7fpzoVTwLnAiEEEXtwPKb9i26cGj348e2ntk73Y4NdDFd29df//i8bxpU6El8eTRnU3LR/Zt&#10;R1b8ePTo0Zf3r8fmzbhw9OD86QNH9h24dfOXx49vLxmavmJkAZzI4IJ5cBTUbUCz4Py5M3Cag3Nn&#10;/Xbz+h8P7q1ePoZ0u+/ZCdWe2tMJKT9chpL2AbW7uzqeP0NAvH/HpotnT6EDeOC8IDNw+cXT31cs&#10;GwKmw9dff7n23cVzoN+f//Fwen8POAbwf5Bv/75dDx/chXS4DuAPrl65CA7mwe+/gaPauXEdXAE4&#10;F3AY4Gng8qJwh3rCycI9hciF82dRuCOLdZzaIxPwvVxcdDQ0tTS0QSJwuZoaGlra2roAdw01ro6m&#10;gaWFg4+3v3NoAsk9Huub/v8F7qhOR+PIinchiLJGOY7OA4NSHiLozDB0SQVLWEENqcQJq2iSOpKo&#10;miZFJoOkimtx/HKCoAIS2XHteKB5WA1T2viPwmF3YQ0VXc0jrFYzoo0VWsqQNcQ0Df3x+90gf+Gr&#10;5++2rlu4d/Pgsb1DV06P3bi04cFPO787tvDmpZGfzy3+8fTQs9vbDm3uXjMsf3Rzx5ldM3cv79yw&#10;qHOgo/nc0WMRYRG//HTtzbu3qm5JumkzORGNWlEthrm9kR2rXdKnm2bMVZd2H7z44Mvnv82Qx//t&#10;8/eE+6f3jx/c2rtmpgGLaKRrSCDhK+vLDI3YiufnRuvitswtW9VXvHOkoScvdGq+uLtQMq8+dcXU&#10;svG+okVtmQub0wbKo2bXJDVnCNuKpH2VsR2F0gVNGV254mml0T350o7ssN6CiJ788PYsUUe2uCtX&#10;Cl/7CiMh0pohmFoc2Z0ngWz9RRFtmaGQ0p4lbMviNyT7d+aIOnMktckBHXnivpLIynjf4nCPmsTA&#10;8mif0kivlpgAGomI9M1MzN87aSDbJw3tvUENyA7iHRAPngDgDsqdwdDw8QtLT81g0hkrx5YkRol+&#10;v/PzF8WH7SvmjM6ZdvjokXWrx5ePDm3ahEwmfvbMCVDla9esAGwBICAcX7Z01erx02eAEwcAHIDd&#10;bVuRFUr37kGWiQBwAC5RmKKDSSARtC3ET508DpuuXL4IJYB+hDyQCCEwFDJDHmBQfV0N0OfB73ee&#10;P3sMxwVxCggD/3Hs6EE4HKRcOH8avsJBly4eAuSBfXjz8tzpYwf27lizcmz7lvVQJngLEOPQ5oAC&#10;0f4ioPCSxcMQgmuBGm7ZsP76j1efPLi7YeXSFWNLB+fOefLo3ucPL9eNj4GfAO9ydGLmGSjk0sWz&#10;T36/Do5tzowBZFHGmz+shCuzduX4KLKQ95FDh5FVXXdu27p2Fbg3qBhcKHB+27ZsBQV99iw0IzaB&#10;uN61c+vFC2emDfTevn3t3t1bkPPM6ZMgtxVfPz17/ACwfurIkXv37lz67tzFc8d37Nh246crl05D&#10;g2AztGPu3f3109tXh3fvfP7k/qrlo8j8wNu3wRmBl3r96umFCycO7tu+esVS8Aonjx4BuN+/9+ut&#10;n68OzpwGOW9cuwq+BO4RnDI4HrgXcJ3hkoJvAH/5y/Uf16ze8Obtxw/vX53ctyY8NMTPw0NPS9vM&#10;xJzJ4rLYTCdn2/j42MjoqCB+sKe3h7uni52dTUNrN8aITwsp+nZWSIp/Pumv0ZAo5f9ccu+b6Qco&#10;gkoSqGm+nArU5leQQyoQBAuQVZaIIZV/rbtUg3ahQIjqd9SoYfXoStnIRDETq12jRpXUozP9ksJq&#10;8OIaAmh2SS1EyCJkIWwkw4TRRA3ovszwJrq0Nn7qBiOPFJaeW9fUBS7OjgrF+6HZTYtmVm8Zb1u5&#10;sGjN/KzNiwt7KngjU2OG2gSzG0J65MEN+YGzOlKGujN7KxNHBmdfPHtt+6Z1a1cuiopOYFlIrHKn&#10;siNadGP6NKKa9dI7Uvo3W0S360FK6jzHqDLAzOeJD4qcv+Pn7wn3L59u3Pzpu2PrdZhkA219EoVY&#10;01Rhaqbx5Y9LG3sLdwzK51ZHDXekjrZlDNUmdRWIAe6L2nL6SsKX9xdNKwkf78rfNdiyoCZtRmXM&#10;eE/+0vbsufIYIHt9UkBfYTjAvSs3rCdf3JkjhMjU4nCwgZKICYsCrEMIZAemQxxcAsSbUkJH2wtq&#10;E3i9heKZVQmd+ZLe4oil3YUbZlTMKIvqK5C0pgfXSr04LCaDRaeQ/5TtqH0L+m/hDloeUtTVuUif&#10;O53OoLOpVHVfnqgwv0hdjQ2cSk+IuPvrjwD3reOzQKKeOHVy84bV61eN7dyJ9JOgz+s2rF8NQNm4&#10;YR3gEjABZN+3fxdwFsQmkB2Ye/7cqR3bkfXe7t65DQyFbOgc4mNLR4C2IGaBLIAY0O9ATNDs6FgU&#10;aBOsWrkcsoGQB+4A8iAnwB2dGWZ4aD6AEn5DgwvmjC1dDIlz58wYWTI0OjIMxEQn/t2/e8fBvbsA&#10;0PNnzwI5e/r4MSgBgH7xwjlwJGDgkMCRdHW2o/4GPei+A3v3Trw1um/3lvOnT3138cLZU0e3bFx1&#10;8fK5w/t2rxxZDM2FletWfHr/bOOKxTu3bFw5NvLm+ZPxpUMnT+7fvBmZGWbnlg13b/y4ft2qTRvX&#10;/PTd+Sf3b0J8xfKlcE3AE4yPLbvz240bN36A84Lrc+rk0Ws/fT8wtefRo9/evH42MdMAMq/vk4f3&#10;b13/CbzIyaN7tm1fv+/A7kvnzl+/fu3lk9+3rF22excyj+PpU8ce3fvt15+u3vvtOgh0yL9t00Y4&#10;wY8f3q1bu+Lq1QtbN63es3PLlg1rjxzYv3XL+j8e33/74snuzRtWjI2A2/v07jV4IvBz0LyAKwBt&#10;qY0TywdCyd9duXDk8ImPn5Bx7oe2LwPl7uHkhEwSpq3n5OIsCPZ2s9LaMjLz/ql1f1zY8uqHvV9/&#10;PaX4+CAi2E/TK0nFK+t/gzs2IBcflI++mIoPLJw0lOzAdITy38zzjnTLTMAdHywHQ79CiA0uRyU8&#10;iHGg80TvOUAfeaf0H/bXeqpgaK86GOIthLVgkAGADvtCCDsi7iG0gipppovrw5uGLLxSTTylbEPL&#10;uTPmpaZknjx+6s3rl3BZtm5aeeXiKWhjPX308Psr33138dKZE8eXjy5eu3z5zV9urd+w5f2HL1e/&#10;P+VsaRWTWML1TzVJ6iJE1qvLmrkRtTpx7QaZXUm9G82j2gzjOhmxU9O7l546d/bt27fo0hx/owU6&#10;vv38XR+oXjl36NLxzeoUrKGBHpGiVtVUYmGlo7h7Yk513I7B6uWd6WsHSre25dQn+hZGehXFBuVF&#10;8uIC7QNttcqivFMCLAuETjIbTlqA+fKe4mQ/k/RAi7r4gDKZR26IfU0srzrcvz1Flsf3HO+su7Jp&#10;blWkW1tqYGcGf055zOyy6L5cUVWk+/yS6Opwt450flWs17zy+LHmnBlFsqGa+MHKhOGa5BmF4XPL&#10;YsBnjLVmreouGKxOCLU1IVMJVAobMA3sRjteIPwW6HQGiwa4pzHIf6l41AHAZ2JYpLare1BVdS2X&#10;TV2/fEgaxrtz67t3H19sWzl3E4jf7ds3r1u1fsUoaEP4XwfIogoaEAxIAkwAH4HRE0J42+XLp0GG&#10;A8IAHLBp985de3fvQeC5b//3310GoMNemzdtAKzDvkAWkOcQrl2zCtJRRQ8G/AUKg8iFciARvqJd&#10;5OADgNRAZEgBDwFQBgNSg0HJJcWF6ENaSASUz50zCzJDNeAr2giA44IjgfDExECRy5cuwF5QFOSB&#10;w4EfgmyQAVJQrwPEhGxQOESgAnt3btu0bvWaFcvAhQwtXLBm9UrwbRAuXjQIpJ4zezp4vqWjS8CH&#10;wen88P2Vgal913/+Cc4Lag5SHeQ/2mF1aGLC3rMnj4EfgssI6Edf8gKfdPQgbEemsIddwGXCQaEa&#10;sC/yqtfESnhQwskTR3768bubN64BtU+eOHzl8rnjxw4ivWFbN61fveL7S+cvnT+xc9tGKGrn1i0H&#10;9uzevH7d+tWr4NpBBQDi4FfOnD4O/hIqBldmoqm0Gbz1hCc+evrkuc+fQFi+O7V3jSQgwMnOVs9A&#10;n83mCP18XNws5jXmLalO2jpTXis07cuXyUxUn/6yISrYnOieRPIrpfjmUP1yabw8CNGlU3H+uehK&#10;TKhUJ/FLyIFFxIm1O5BZf7/plsEHFkOI48ux/EoU5WCT4h0FNIpvsrAODI0TBTVgaBw14D7abzNh&#10;EK8GQyKielJYHRggnhBSDRIeLYcibkBMVEMJq3TK7IuuWWTmHkNkW3X3DCxYOB+jhHH1sIdf07w5&#10;8+fOnAVtu6lTO3787lRavFRXTwN+dEZGWnZ2JqHSMCuvaJqFxDFpQE2CLLOnGd2mEYEsycSNbdXL&#10;6U7o32Qc3aoZ262RMNM5q398/ao161aDnjh6/Mit2zcnXiz4yz4+U3z98vT9x8+Kf+uFO/6ucD93&#10;Ys/hHWMadIKBgQaFodbcU2luxf18++hAafjGWaWzysT7tyzyMWQEelpNwWCYdJa6GodEIGtpaGOU&#10;lLnaOgQiGRSxhqYeFkem0tTUOdoECpVIpVEYTBLyEiuDSKKQGWpUdQ0TU0sMRsXYxMLewYVMYVBp&#10;LBKZDikaGloYjBJkg5BMU8OTaVAChUFX42rQ1dgTcSbkJJJoYAymOpNAJamxGCQaDosuGIX0w5An&#10;JomcNBKZimAdgP7XbDYg3ie6a2hQGzZbx8nFf8bM2QD30cFpgX7Ov9249lXxae2SqWNDMxYtWrRh&#10;9fIVIwtHRxYDiUAjg2yHELALxIQQ2AdEm3g6uunYMWSxf6DSX90syBuqQC5Q3Gg3DmAFGI0i+8L5&#10;s6DTIQV9QR8i4BiAjBAH6KAAgpKhnGVjoyimUR5BNigEGgQolyfouR2AC9lgL4hDxaC2sDs6Vh2V&#10;/1AyHBfiE/IZwTqUAB4LyoREyAZbgfhwIlAg1BZKvnL5ItQQ8kPmrRvX7dq2GQC6evkYtDOgNNgd&#10;dty0cS3Ad/n46JbN6+G4UA5wGQ4NZwGVhOOCq9i+bRM6qh2uG4D4wJ6dF8+eAlcBKXBJAd9wodDB&#10;+xvWIANs4KBQGbR6UDjQH8gLVxKcAVxM8CIgty+fPnHt8oW1y0Z//emHfbu2g29AnpRu23z8yN4t&#10;G9fAV9gfxDvITAhPQD0mZsmHhhccFO2WgZOa6JxB1sOCEHzGhXOXJ8Zxfzi5Z3V0QJCbja2+rh6H&#10;qR7OD7KzN5xZk7myKWttWzzPnK74cAejzNDkldKCK/C+aaTAHGQ9Jv8c9D2m/y9wB7U+yXc08mdH&#10;DUj1v2iO51ehX78lOxgBHW8z0VMPXyc9Adotg/IdC35C0oAPq6WGNwPrIR2aCzRxNVOIzNiuJqmU&#10;NIxFVgx5xdUbeSaRNAPJxgJDXs4U6xhNWSPGKTmgYLo0r0fbToY3DlNziGS7JbhlTTWMrSOLyhjx&#10;bci0kVHN2rEdWlFtAHe0WyaxZ4NdYi+kaCfPccydtXjj5gOH9m/fuQ3Cg4cPHD5x5OL3l27f/+3O&#10;g7uXfn125NrjtQfOvXv/b90v//eE+/t3t379ecuyAS4FZ2igTaapVzSUWFrrKX7eP1gVu2lG2VhH&#10;1vwZVXxrLXd7I3U19sS4xz8HuYOHnzS0UxtYDgxFNfKkoRkAr/+UDoZi99sUtFMFNXTrf7fJHf/J&#10;vt33nwy2onshK7Uir2LpuHoEFOXl2pvrjMzpihYLz58/C7/x7cvmzexpH+jtArk6Y2rv4oXzgQXA&#10;PoACIAwgCxGgGwhYwBDgcvOmtfv3b583d+bQwnnAI9CDkBk2ASsBlCCrIQ8gD7gP+hrFNwpZoCfK&#10;ypMnji2YPxe2Qh6Q0iCcAa8AaIA4SnyQ+YBdVNGjbIUIlAM+YGTJIpTRkAfcBoAVVc2gWNevWwWI&#10;BApDTigKmhRjS0cuXTyPkh3UOlRj4SBydlAZqDNkg0MvH0ccEhwFdoGvcFAoH75CNdBqoyhHPRBs&#10;hQpAtaGeUD6kAMeBp0BtADFcIjhBODvYunv7FhDvp44dBm9x7vQxAPFJkN4HkRkfgfuQDnZg77bj&#10;R/ZDBjgAMB0qj3Z2oSobxDuEgG/ID+GFMyd3bNkI5N+8fg20KqAcCKEFAEeBCky44X0Qrlq57Py5&#10;U+gjivOnTyDjc3ZsRYcYgbuC8MqFs2dOXkDer/n44sSutTFhUhdrOy83d/gPlgYF+Dvb1mXI1nRk&#10;JTqbKD7fImg4EXyRmQbIvFy0N+ZbI/ByyYEFEOLha0DhpAHW0XGQhMBybFAxGDEQmXYGyA6UB9Yj&#10;oEd63ivBIAIgVhVUgamEVNKlIMyrEXwD0/9CP9hkfgTr34Ae5Dk4AFwwkp8Q+l8ML6gGQ3D/bX5w&#10;A4IaNVETS1CvHdVlEN1F8i1W8s7CeefRhfVgLEElK7yeJalmhJUzQkvoIWUMUSVrYsIZNWkDS/Ln&#10;2kwccQM3vFl9YuE9jYR2engNr340sGyhtqhRW9aqHd3Pieo3TV5ikjpilLbUIGOcm7tGp3C9cekW&#10;i4ptDvWbPRo2its3KD6+/pNI/5afv2mf++tr1y8d2z7KIZGMjXSpDG5lY6mjs9nby9vGWtLHO7JW&#10;9uYvW9TOM2W72OizkGWs/2e4T9L5nwzACuF/z4M6g//DjmCT1P4fTUNDCx3GPmnf0vyfDLaiBSJT&#10;EcC+mrrqXJPV23bc+eV0d0XkkgU9Z8+e/vW327fOHzywfdP+3TuAR1s2rEUGjE8MAgFiAlIBfIA2&#10;gB0AC4AI4Z7d21auHAGcAXoAKADTJYuHIRsIeVD3KMoBpsBuIC8gGIoCCQlwRKEJWwGXkAieAAoE&#10;6Q0RICmQGsj73ZVLcAjYfYLXSL8K5AeFCyHkAZ5CIXAgqBjsC5gGnkL1YBfQvGtWLwdxunrVOEph&#10;SIcDwXHhoJAfjgL7Qg2hSlAONAugVpAN4I46GPgKZUJ+ADqcBeyFnjiEYOgFgZOCnJAH6YyamCMe&#10;pDpcBFDZoM0hD+wLu0CxIK6BvOdOHYfruX/P9l3bN506fmj3js1AZ8A6MBfofOr4gcsXTkOG9atX&#10;nZlYRgpKAy5DeOjgXjgXKBYI/vPV7+DuHD98AOB++vgRyA+7o8OEIAVCuBfHjkLTAdpAe6EyqPCH&#10;COyFepejE2szwf2F3YHvp46fe/fu3af3zzaMzgkXS6zNLYz09K1NzR2dbFwczOXJwutb5sp4Zj/s&#10;Wc3ipZLFVYTAPGQwu38OGDqTO2roE1SsTxYOuO9fOmn/Be6BpWDEwDJKIOj3ClxQORjIdizS8468&#10;zYSEEwodFekEQTkxFFmPCUCMB5pPDJcEwwVX4/k1hJBaouDP7hrUUF2Pine0z33SJrtovs1P4IO3&#10;qKYEV9ODa0hw6IBKjrDOK6UexzVnOUrUQ6DOFezganYIsgYTJ6KZG97ICatnhdaQxTVMMTKrO7rk&#10;3rdw14tu48Y0MaNq9FPbZa3jwpolvOK5njnTnNMHfQpHfItGA8rGeMUr3PPHPcu32BVuNqxY696y&#10;VdC2DkD0J5H+LT9/T7h/+rh189jlwys1SJraulokGreqqcTF1fzdxXVzK2RzqmPG23O3rJjuYspw&#10;tzJk/e/ztv+TAU9RQKurIy+gQoimANM5HA0Utf+vDYqCQ0BRUM5/N9iEzjpgZGQCcTg0WiXUOAwG&#10;W0dfS0sDo8x68/GL4uvrFfPaNo7NuPj9Tz/9eEXx+eniwdnA1l9v3bj9682LF879fPWHS+fOQnjr&#10;+s8Pfr9z8cKZn6/98P13F7+7cgGIc25iBWfg5vffXQYWA+kAhUDMn6/9CPQEDQ4lgF6+fOnCvonZ&#10;CiE/lPDrrzfBlxw4sO/06ZOHDh04evTwnj270JTjgMjtW/fu3Q27/PD9FSjq6g/fwSFAgQKwLiPj&#10;xo8fOLjn+x8unb+ACFLQyFAm1GTfvj2bNm24cuXSokVDJ04c27x5I7oc4IUL59auXQ2RjRvXw7GO&#10;HDm0fv1ayLlu3bpt27Zt2LBh+/btO3fu3LVr1549ezZv3gz7Qs5jhw5uXb8eVDk4jEkXBRAHXoNt&#10;AC+ybw/UdtfEC5+wCVwLeAVgLtq3vnblONATmL5hzUqAKfrI9+RR5E2rDetXg7j+4ftLwFzwiCiL&#10;UXZf++l7QDl8BUaDvh4fXXzthysH9+45fvgQ2NGDBwDHV69chJLRQaLAeiA78jYAnOmeXXC14UYA&#10;r2F3SIdsqIRHO9Zgdyhqw5rVe3fu2Lll47qV46vHl65YuuTh3ccfPn1UKN4e2rQsTiowNTRwdHAz&#10;M7H0dHH0c3Uojg3d3F88EOpx/drWLXNmkg1cKZISVV4RKSCNGJCN52Wj08sgnTMTwx9R+y8PUZH+&#10;mVJcUJlKYCkptIwmrga1Tg6tBrBOGnliBCQY8uyUjzw1BbiD0KaEgGBHumVAekM4af9Fkk84AyA1&#10;pJOFDaRQ0Ob1EIEWAE5YQw1vJojqIIIPq4UIspr2BP0nu+DRHRHWB1Yq8fIb1pxSYplEpuVZ2gUE&#10;5XfTBTUMfi0ttI4hqlUPq2GKQM7XQsgIqwODiJqkkS1tQsR7RKNr+UKyoFhNWsOW1XIjGzSjm7ST&#10;2rlxzWDqMY0a8fC1VS+1wyizRyelXj2lM7J3ZUDdmHHZOqfajZ4Vo4ovb/8k0r/l5+8J949fjhxZ&#10;s36kVoemq6OnTWFoVjeXuntYXV3Vs7AqckFT0nB71uFt4y4mbAcTDU0NYOM/QPm/GYAVyAtGRlbG&#10;QCZ7R977nyAyoFZHRw8i/8Tr/7/s290nmQ6GjoqBrXBoOAqkQAY49GRmMHUmg8LmGulrYVRor189&#10;27Zx9azeOpGXWZi7g5k+d+asgUWDC/IzkgZnTe1rb5zR297SWDXQ197X3dLf09rX1tLd3NjT0jS7&#10;vxci/e2tUzvapnV11JQVzJ7aBaG8MLuntb6pugzidfKi9IQoKKq1rgLSi7Mzc1OTITMU0tZcM2Og&#10;C4qdNb1nak93T0f7nBnTZ0zth3hNhRzis6dP625qntXbN9DROb2ru6upYWxocP70gZm93e3NDdP7&#10;e4YXzF04b/aMnq7OxvrhObOg2P7uLth9en8fhN3tbRB2trYML5g/OHfO4oWDC+fNnTkwdXTx/Lmz&#10;+pcMz50zs2/R4LwVYyNQyKxp/UPzoYj+JUML5s6ctnLZWH9n56qR0Rld3TNnTBtcMG94aHDe3Nl9&#10;vd29PV1gIPPnz54FBa6DRsTS0cVz540uGBwfXrRu2fhAb9fYkuGR4cHZ06dC+UDnVeNLB+fOgkSo&#10;MKSsXDa6ZP7cjSuXL188vGZsdPnoYoDsYkgfGxlfNDQ6OH/LmlVwpmtWLIOazJ89Y/nSJatXjCwf&#10;G161fMmihbOhtksXD4FB+uKF88F2bt0EZ7Fh5dKRwdm7t6xbOToE7mTdquVwXEgfWTBvxZJFcCA4&#10;4ujiwZXjI+NLF61esXRs8dDo8ODSRQt72ltmzhlUfFUMzuitLkjy93DT0tLR1jfS1OR6e7mFBHgH&#10;ORkta82Qh9pUSG2SXdlvf9yzdbiOrOWO86/gyspxE8uofqvcUfsW7sg8M0ElAHSQ52RhOSWsEsQ7&#10;CXl2+g8DJT4pxr+FOykYUdYIfEF0/y9wxwVXApqpIsB6LeyOynmAO4AbEqEctK8G7M99JxAPBpFv&#10;4a7qX0EW1Kt4F/qUzk3sX+Gc0gttBfXIVkZovbqgARQ9U4bQfBLutFCE9QB3ZH0PEdC8CYDOiaxV&#10;lyJTAXNkTWBa0U168W0QgmlGtE2aflwDJ6Nf0LlC2LROv2iVfdU69/Il/4H7v/7z6dmtrVtGu6oS&#10;jbhqejr6Ooa61c0VPn4Ox2bJZxTJukuiNs9pOH1khZsu0USPwULm3kJe4kdtErIQQRc5AqpS/po8&#10;HTU0kc3mEAgkCFHgwr6QCBEI/wn08HXSvk2fJDhawv+YPlkaUF5TUxt90Ioe6FvD4QjaWgYYDO7y&#10;2YunjhwbHV6we/u6/PQoZyvjGLEgLNBdHOzu52Yd5OWYnRSdHCVNTojOzU1MTxKkS4OFPOfwMJ9g&#10;Lzsx31sS4hPCc40I84dIaIC7j6t1Tmp0YiRfJvACk/A9okL8wvzdkyKF5QVpbTUl+anROUkyWYh7&#10;ojAgPpwfGxmSGCmIEgdLQvycbUziwkPDBX4Cf7coWXC4NDA1OjQpQiAV+MZEhCaGh+QmR2bESQrS&#10;YtJjIpIjJBmx4fmpMQXpcakx4rAAj+KsRJ6XuzQsQCryEQR5lOZlZCXHFmQm56YllOYk56ZE15Rk&#10;Q57kKHFPc01CuFCen5EeF5mbGpWRIM5LjaspyouXheVlJufnp8dEigpy09KSY1ISo6KjpLFR4hhp&#10;SE5SZGlWSkFOcm1VUXVxTll5flluWnFCZHlqdElZaU5uem5WIhwrJVYMLm3rhjWSsIDhuf2VxZk1&#10;ZTm15bmFWUmdTVUttWUDXU3ywszq0tzygow6ecHwvL7qsizY2tFY3VpT0lZXVJwdFysJ7Wuszs9I&#10;GBhoL8pLHehqgGKndtbXV+TPn9GVGieRF6bD9SzKTKgry60szICwsaKgva6srbYUIlCbltq87sam&#10;rsamhfMG4FgN8sJp7Y0dDbVNVfKelsZpXe1Tu1sbqsvqqysiZbFP/vj4+OkbheLLollT4d8SNIGB&#10;gREgHpqZEeLQmFCej6VWpI9dlJ9lTIBlcVzI8q4SMyc/vH8RS1gOgh3EOxhEaPxSvF8eNbhE1Tub&#10;FVql7IGEWO88mrAaF1CCdHoElmL9i6mhVWgckAqiG6FtSLVqcAWWX4kLqQJDO9xRQ6EM2Sb7av60&#10;v/rQIUIU1k8alEMW1aNbJ/th/qkrhoz224gQvqPL70Eimg2hf0g1eBdyQLkabAqUI2szocszSRqo&#10;4jpOeBvo9Cneecq+eUxxKUVaTpRVUmQNnLB6rqgBDIlIq9miKg1pg5qwVktWry2t1xE3GIS3aEYi&#10;s70j6zTFd+rEterkdAvbV/pWjFiUrQLlbl+8SPH+xZ9I+rf8/D2V+4fnjx5cL08X6qshcCczKBUN&#10;ZQKh987O7HnymOnVScNN2b98d8yJSzPTV2eqIaJ40lBGA08hnAT3P0EZoA/aGeUsUBW2Au5RBwAh&#10;CuVv86MpqIEMn7T/X9LRykAh/we4o7uw1TR1dUxMjIz5QcFzZ8/rbO/67bffnj17cezo4U0blo7O&#10;aS/JistIjl2wYN7cWQNbt6w/d2r/1TPbWmrSkhP5Obmx8bFhJQXpTXVl/d1NdVVF82b1rl6+aKC3&#10;ZXTRnLHFfbUVqdlpophwn4xUCRA8Ly9l9pzp8+f2rl42b8VwT1aMV7zYPy8jqqGxqLoiq6utqqYi&#10;d3TRzO726l0bV6VEi5pqcqdNrWwsiYoTOceEuUSJ3MRBTlFhnmDhArfIMPcYiVd+urAwSxjgYuJm&#10;Y3D6+L78gqynTx7sWj27JTcwwIHN97XyczMO9DL39zAN9bELcrdMkgWkR4dkJ/ALUsOiQl287LUh&#10;sbkiNVLgGOJlZapPP7BrXUVRjjCAl5GZUl0jLyrOgzAhKmrVqhXHDm+py/TOFdlFBxgXpfHDfK2k&#10;QbZxEic3Rz1pRKy/l11YoL3Y1yw22MHf1TjEy2h0ZrWfpYYmA6+jRvJytJDyfXIS/dKjfcQ8OwnP&#10;KVXqkiRz53mY+npZCv0RJ+ruYJCTKgr2NJbxrVKjPZMjeC5OpramWtaGXCNjdS0NiqEe197aytbC&#10;xtra2tLSsq6uzs/PLyTEx93d1sHBzN7e1NXV0tnZ0tPDxcbKNiFCKs8SmmsytHX0/LzsRXxPYaBD&#10;jMRNwLNCrmSwfYTQxdHOUiqO+PHH2yfPXvjj0bPr16/f/PmyKZekra3L5Wqamprr6xvSqGQDAwMG&#10;/GNraKsxuJpcDTUWw8LM0snZIys+ks/n033TkBdT/XPR6WUIvHycb65OVJNBXJuSR1rW8BFKUCHW&#10;J8uxeCFFUAmmyivCh8ixwWUEAfLiEjAaG4SEAG4U63/C+i95jnIfDCLf0hlsgulIN/o/wf2vlD87&#10;2YHgqIF4/4dNKHqqpJEkaUDzEMT1OEk9XlSHdN1MVADHl5OEyINcMKqkni5F1lZlCuvYEc1UURPw&#10;OiilTkffScvInmbuax7dAkxHjR1ayxU26MhaWPxym/Re88AUtnuMrkTOFFdpRLRoRrdxolo14jrg&#10;Emmnt0d2rguqHDMpGnes2eBYukTx4eWfRPq3/Pwt4f761dM7v16vjnTT0jfV19MhUMil1aVpmRH7&#10;56S3JgU0ZoQsbi9+fPmYrSZD7Oetrc7VM9bRN9HV0OWwuAxj2EGDq6+tZairo85kcJBJW5h0Mkmb&#10;yyaoKuloqHPVGGp0CptBBWNQiBoMKpdFU2cBX4lYEo5AJaoQVEl0Mo3JoTLUyTQ1IgUhPpFIBjcA&#10;pqyEY7EYqlgMlUbEEygkMp3OYDNZHIwSDiIopoHXKNkhAo0D1GEA0HV19QHxkPhPzgbNCYamm5iY&#10;gRswNjblqGsZ6JtoauiqszXVuRw1dba2rg6ENLqasYmFgaEpHJetzlXnaIBBC0ZDV1NHS1tfS09b&#10;S5/L5XI4HG1tbQKBQCaTiXACZDLEoYbACzgQ1GrKFGUwDAaDJ6ioqChhsSp4PBa+EnB4Jp0xBYMx&#10;1DcgKmHoVBq4QzZcNDU6Ay4lEYvHKeNUsXgsDr0EcIEJeCwYFb4QSbAjhMpTlLBKGLjmKhgMXHwy&#10;iWBjbenj7e7n62Fnaw058VCEqjKEYDisioryFBIRD2ZkqBsVKUlJjCkrzuvtai3My4yOioAydXW0&#10;4EBEMgkqSSXi2HQim07WZDPg9kHIUaPp63B1NNm6WurWZka+Hi4QGutpebs5WZka2luZ8bzcfDxd&#10;bCxNXBxtYiIlYQJ/QbCvu4utKDQgNSk6KT4iIzUuPyc1LSlx5sDU7vaWGQM9s6f1LR6cu3HNivGR&#10;4SWLF04MJD21ZvXyLVs2bdiw7vvvr5w7d6azs7ugoGju3PljY+Pj4yvWrdtw7tyFw4ePXr58+fz5&#10;85s3b7569equHTs3r14xb6Br/ZrlI8NDK8aQ929PHDl87ND+q1cu3rv966+/3Hjx/Omjh78/ffL4&#10;4YP713/8PlbGx2EwWhragHX4l3BxcYNbAJRHn9ZAqKWnj8URnJxcbK3toqJjm9rKTh/Z4yzKwnun&#10;UwNycX5Z+IA8WkgRKTCPElyAjIwMLAIhrxZWCUKeFFQORg6WIxZUQQquQF5WCqlA2Y2KdxTrOGGN&#10;aiiixwHNKOtxoXWThhXWTBqaghfWg4EAByiDIYMdAdB/GSCbIELEOzgDSijSF8+K7CCJm1DEox0y&#10;5NCJ6WvCaojiWroEmdaGKmnG8euYsjbIjwXlLm2iBlWgC2dThDXsmGZWTIeqb37B9A0YvDGGYGAQ&#10;mqkT04GMmZHUqYur2UK5hqyGHVkvbhnFEHSrmvotnPyUNB2lrauR1TyiWkCzaye0GMQ36mVNl3Su&#10;QJR76TLnitW8yvH/PFD913++fH53/szxdF9DbQMzHW1NNS6nqrEqOU26tCZ4YVXi1IrwqfKoIEfd&#10;q4fXfX1wWfHkB8Wzn78++E7x6IePdy8qnv2keH3jy5Orn//44cvTHxXPr717cPnj4+9f37v05j5E&#10;rj65eRrs2a9nn9468/Dn4w9/Pnn/2ok7Px27efXwbz8ce/jL2esX9l88svn7E7vPHdh8bMfqI9tW&#10;7ly/bOPy4XVjg0vm9v/646m5U+vHh/uHZvYMdNRD07tBnl+QHifydWFgMUZ6uuocLWgxQMsADCLQ&#10;JoBmNfDU0dEZ5Tik/FOfO8p01B+AofIf8gCdHSY+ZmZm1mbGTrZWFsYGfp5ummymmaGeh7ODjbkJ&#10;kMvG3BgMWGZnbwXZrAyNmHRkoXDwa/p6xhBpqqs20tPW0+IaI11ciFmbm4EXNNLXACAa6GibGBhC&#10;op6WJvhFEwN9EJiaWjrgLcBz6Gpq0RnqVAaX5+uvqcHR09We8J7qYHBrINTS5KqzWRACfOGrvq4B&#10;IAnaWxDq6OpDCRyuJpPFtjSzZbO4UDFwP3o6uuAwtDW1DPT0dbV1NCAHVwMMfAls4rC56moadJoa&#10;eDWoLDIxA1NNS1sXioIqwfWBqwp5oAT2xAeuEnxYbDU2Rx018KXg25BJHVgsZNPEB3Ky1Lia4Pl0&#10;DED6Qt2gNFc3DyKJAhHwjlALA0NjLU24DHpqampcrjpTXYOjpaupa6Cho69vYKrG1mSpaTBZXDgm&#10;2k8CwAWHraGhhUbAJYOBF4dNGlwdqDyEcAs4bE0NPR0tYwMuRwduK/wzoDnVAdJcrp6uEaTr6hnA&#10;OZqYmtOg+UhmYElUY2tbMpECxQLTUbKjcfhvgUJoLDWorZ2dg7mpRUJaUltf88E9hxg2gerCUoJP&#10;BtCcFFxI58vVhNVMQaWGtIEeUkYKKCT6F1CCism8Uop/GRg1oPxbuAPZccGVYEiXy0RHCja0GsBN&#10;kzah6htC1ZB/GHydNLR3Hu1eVxVUAdlRxKOaHTXklVQw0PLiepqo1jB9gB3TShBVk6WNYIhslzQQ&#10;JLVkKeh95J0poqiRHd8PgJYUdWJU6Bi6sX5oLilUri5qYIsbke718GaHggVq4nosr4QV3qoZ1Y7l&#10;y9lRLSyBHIU7V1rLEVWqS8qZYbVY70JZ+/LoihmuCfXmcc3akY0Ad+3oVt34Np3EVuPkBo3UDmn3&#10;uFfZoEn5MofK1T5V44qv/4H7v/7z6tpPR8XmelpmWpr62mo0dlh0VHV9fmuSZX9B9PzG9KnyyA2z&#10;ygdKw3sLIjqzw/tKEldOrVjYkNqTKxvrLGrPErVmCJEJZPKihhvzCqUei1uyu3KldYmBtQkBPfnh&#10;jSlB7VlCCKeVRjem8NG5ZVrSQycnnIHd0dlm2jLDIN6ZJe3KlrWli6YVxyFTzUzMOdOUGtyUKWzN&#10;EnXnyeC4/ZlBRjQV+BkTJkbF/JOhvP4fgQ4hbIKv6AMD+N1CBMzGxk4Zr2JpYjUFP+XZ3QuxVrqR&#10;rqb+tjrpIZ4CWz0PPbq/GVfibBJooimw1PPQoYU6GnPxmPuXjhiQcVQCTY3FBT4CGXFYUktFBQaj&#10;9PrO5foUfkeGtCzcryKGXxbFzxXz2nMS5FGh9QnSloTw/oyYrvTIjrzUg2vHIgV8DEZF38CEwmBq&#10;aRsY6JtaWpjhyKoXNq/eM9zTlRMxLT8SLk5XYURbtni4KqUnXThckz5PnrKqu+DA9PrxvtrqnHgv&#10;S3sWMFNdg0kH5c7w9uKBAwjw81zTW7xlZtVYS/5oU/7CmsLFTWXz6wob0yLGpvdsH1u0ZsGs4daa&#10;efXlp47ssANvpK2tqgqtJTa0geBa8YMDNdXZJprcrsqC0iRJX1VBZ1l+QaxMEuzLc3EQ+bgLXC3T&#10;w3wrkmWF0YL8aGFWtMTJzIyCJwP0obGia2AKrTF+gL+BgZWZtr6fpUWApaUpR9eQxrLVYjuZcZwt&#10;9Y3YeDMO3sFEw4RJ1iVOMYf2G3ZKuCAUjyNDYw7xH2qaNCrLx9vTzFiPilWGxh+TiNNWY7BJRD22&#10;GpdKoSgrEVWnsKhECl6FhFUiYzBUDIaihOf7C4D7cJeB6oB4WbTUQkdHW0ONAs0jvCqLhFcjE2g4&#10;FXVVDJc4RZeB12ERoEUCzRGOOoPBJFsZa4OYoKgqcTV0EMfD1baxdjAzseToaPVM6ztz8gDDJpjO&#10;y6FNrKVHCcwl+OaphVYQAgux/vlqwS1qoS0Yl3zbpJnMwEJaQDGRV0LlI5MyonDH8eUgqwHHoNaR&#10;oSwTah0B8YR+nzSVkEow9BUkROlPbAUHgMwSMzHYETZBCLuj+0524MBWyIM8NRUjOh3rXsyObKeG&#10;NzND6vDSOpIE9q0GsqtFNGgndIBmZ0hrmbIabHBZ2sxtJG1rJxs3dSNrvYAYom8mKaiOEVprGNep&#10;JW1hiuvo4jpgOiW8GZnBJgyOXk2XTqyUHVZFCyzUiWzRkNUhfe6yOo6khiuuUw9vYIXXa8oadSPa&#10;dKMm4J7cppvUpZ3dFdG91l++2CxviUv1OofChYoPz/8E0r/l528J95u/nP/pp0PhNgYcIw7AnUFm&#10;xqSl1jUVjdaGLJCnzq5JWtyasbKvfM2AfH5tylBj2mBz5vz67LPrBudUxqITxfQXyWaUR8+rjJYn&#10;BW8c6W3JDkLcQI4EQNxfhEwd01sAGWKnl8V0ZIdCztmVcX2F0t4CCYTTy6J68sVQCITwtTWDv7S7&#10;cHpFXE9R+MLmzJok//ZcUXOmoDVb2FkoBmtKDayJ815cHctAuiNoICC/xTpqkzSftG/hPpkCog80&#10;GvzygWUgyghUopujOwaH+f2XE5E2xoHWugYMpQ93fspNTloyd05eSnJxZkaCKLCvKIlvQM0LC3Qz&#10;1b5+fI8t6Es6DQQ7G2QmQ11VhVBZmKOCVT62dl5zjHdDcmC8j8NoX8ep3ePTm3MX9skL4wPzIn2r&#10;MvxXduZUSd1zooNXzuioyEkjEvFcTQ22hqY2ovWNHOxtiSzqUGXuQCqvPYUf4mhwbNXQdHlWqLup&#10;n4eNyNehJlnUnS5pSBf2JIka0iNyYwUBDm5kJl1bUwfgDg0XX19vChmXlhw1M1MykCkeyI9O8DKb&#10;IU9bMbXe25Atc7eN57t15EY0xfI6U8Uz0mKWTWtx0GAbwPVQ5+LxxClTlOEqhfkHcJi0PRvGSqXu&#10;PcVRUytLchOytm7aeXTnzoL0pNgo6bSB2cNjq1qqisqjebNrMp7eOqeGwxBVsKYmlgB3NleHydb0&#10;8/KcMmXKue3LFuQL5hdI55dlpgm8F07vP3f0xJM7tw9u39pXW9aSKhyujp+eI84Pcn7787UAb3sS&#10;GUui0eH+ctS1OepatjZWOBXMgVmVnbGe09IC5+YKe9IC6yJcGqLc+jP5i8oih0sjFhRKuhN8FpRI&#10;2jNCU8V+oUE89F6DbIfbnZqSZK6h21yZVyG12z+zdFl1NNjiMunCmqjRxoQ9s8pXNyavaE+bn+O7&#10;IJtXKrTfsmhWgLWBOg4DV4TF0YQ2opWlnZGBqbWD89RZs364cp5oEsDwyWL4ZtP8shHE++WCkfyQ&#10;Gd4xbukUvzTP+GInt0AWQx1DN7dK6mSJakiBcmKQHOBOECCCHZXtQGT0aSpCZ+GfuEcNMA1bUUOm&#10;lJmIIJtQrxBShQ+uRIgfUoUiHhzGpM8A5Y58FddTRQ2MuG6MTewUwzD95D5gMcBdLaqVHlTJcojU&#10;901jO0V7xTeo2cfahuZqesfhPRK4UdX60U0sn2y8hYBmL8Voeyjbh1ul9DFEtZSAIppH6hQjPtlJ&#10;RnaQYFgOOPMQZWshxi7SMqkNo8cDsuvFtKiFVepENbGCsikeadyQCq2Yds3oNq2YVr34NoPENpOE&#10;bu30dlH7Ci/5sEXBqGvNegTu757+iaR/y8/fEu5nj+64cfOqvRHL2shYg6mpp28SGBoiiQisyBAU&#10;JvDSpC4xwVb1xUmRfJdYoYeYZweRMF+baIFbRLDz9JaihDD3WIGLzN82Pdw/IyIg2MWkOFnM97CQ&#10;+DsIvKwigl3iQz1TJH6Rgc5gQk+r2BD36GBXNzNucUKoyMNc6GYaybOT+lqHeZrL/Gwgksh3cTdj&#10;QyQh0CnC207qbetpqdXfXAJgSw5wiPe1yRV5FUg9Xcz1oE2N9B58M3pHRQUbGBgMDXkgFPye0YE6&#10;EJk05NdOU2PQ2QBiCEFxg9wGYRgYEEIjUJxd3KYoYR5cO5HtbqJDxSm+vBicPu3V6/djgwvqiwrz&#10;M0v37UBWnVZ8vGNHxJiyaL8c2+NuyGGSyRoaWnBEgAgI3vysNCKVcvXQ6uk5oiAbM4Xi7d4DW7+8&#10;vrdm6ey2upKFc3pWjs9aOtz13c6RxRUJ8kj/4c7Kqrw0Ip7A5WrSWEwAmpGhmYO9tb6uwdoZ9TOz&#10;g/n2hq/vXPvx0qFL5w71tzZ3tXbOnTv3u0unF/U19OYKFuZHw5VJj+T7uzqyaHS2OngbdahPSEiI&#10;tpZ6VLhgvDZ5ZlFUc27sqQPbRoYWPP79l5Q4YUNN0cj8aSF+joc3LK6S+fZmp+5dPWynTuNQkImR&#10;0QtIJJLjImVEAu743i0NiUGzS8OLszOykqP7uwsX9OXUl/gWp9tU5fna6HMOnzh39fThaA+je9eO&#10;GmnQ6GQKk8VRo0PLiEuhMkMC/Giq1O9ObZtVGFUdn3jt6o3SwoyYMLu63MDCWO+yFPeoYPOmyqru&#10;mrLenLDccO/7l47zXOxoJCKdoQ7lANnhrjk62HDUKAeHWhZVJozU5471NMYF+8kCPVtrC6uLU3Kz&#10;ktNjxaUJoVtn1c4plU4vSY0VOPh6uMD9RW8x3GtBoJ+tlWldUdJQddTe6aUN8bzfzu/pqc5ICOAl&#10;h4VlRkfzHGxDrbUPL+7I8dNvTxbu2rRQYGPMphDhkiI9UxxQ7o46OjocPYOO6c3LR4cwOE0WL5fs&#10;kUblZYPCpfjngxH98/ABeVjPfKJXTmb/WgxFT4ltahCUxQqpJvHkpKBSIjL9ANIng8wdJpgYLROK&#10;TA8AhvB6wtCvSH/Ln+NhkG4WrHCin12A9MZM5kRQPjG0EXlwOvG6KeIJAPRhtSqCKtgKih7grh7d&#10;mjR/w4fX7//47QnGhD/FK1MzvHbV2dvv3n/+ikzv8vWr4st7heLJ6493Hj/5ACBjuj5RKH57+AwB&#10;xGfFnRu333x8e+b+72pu5UTrpE/wP/369w/vv3z59Ozzu09v37959UZx7vJ576iiR68+fviiSCxv&#10;1hWkM3hFqw7e+vRVsf3QFpZ/lXZsi1ZMs05cq15Cu35Cu25uj7B1Ba9iVL94qUvJMou8Wf8ZCvmv&#10;/7z4/cL3l88EOZpb6mmYamuy1ZiqWDyXwwIqkihEPBGnrKqEVVGFdilOFctmqZGJJCadQafSICQQ&#10;qUQSjUpj4QkUYIKSijJoYozSFAIOjz4ApJIpWDwOR8CDEckk2ESmIikqWFUWi4XBYLBYLLJiNZEG&#10;zKWQGcBZKoWpoaOPmaKCnYKDDMrKypqamng8nkAk4/BEKmhzOAYyAIYOkgr5+o2hD1TBQHuiA2YA&#10;UpCOIh4YAXH4naNwh589gENbSx9MT9eITqS6unmoqGL+uHGmQuZpQMUrHv62b8OG27/9/vaPR1uW&#10;j6xatvK7C2dXrFyq+OOyl7qyNo1w/8pJT3NtwB9aPoRwqtnpcVwdztENc2YVhKbyA97c++nCqT3v&#10;3zw/tHvjprWrlixcvHvXjr07Rn87uHpuljg9zHVBa5k8OxkuFFSVrgZ8VrO2snd2sjMwMDq/ZXFb&#10;nPuS3vqpnY0H9x+4fffxtq2716/dcO/2T7s2LxEG2Nw4uHJFbV5dllQYYBUELKMz1NgaoHYB0IGB&#10;gVqa7PqakkqRU2u6+MHVUwtm9h8/eeLCyZ1tlekzB/reKh6cWzfSWJtYmxI4v6L40U9n7Dl0Y03k&#10;/TK0twouY5xEzGEwzuzd1pIYLBe53Pj+fHJs6KYNC+/9vKe3KXXd0o5T+xfvH61MDA9uzUvpzw27&#10;8+NhY006jUSGs0ArA/8bklA+nUPbv23Zosq8jir5xlVjuzaPjMyvOrZrdnO1YGZb3Picqp763EOH&#10;j3dli6pjfH47cyjAzQGZ0pnOBrBCkwjcnpOjLZdNPbKke2VXUV2qZGhmz64jR58+vTs0vbmlrPD0&#10;kT2rVo+XFKQf2zh3fV/+1MKkeKGTv7c7YF0DWg8TjhyEvJ21WVtlFsjznvxgxee7kVL+smXL9+zY&#10;mZUYU1mYNX1aX0NDw8XdY2JDzNyymMN7loQ5GLPIKvCPbWNjBR7X1sZJX1/f1tWja1bHxlWjGIKW&#10;Or8I55FCC8wj8rKIvjlgyCD3gDw6v0jFL189soUZUo73LaLz5WB4/6Jv4U5CFtOomBgq8yepwVCm&#10;g6GsR6admeixgVA1tBbgjgyJCa1H+2om94IMSG8M+ImJh6jI14k40pkjrKVLmlihNYkLNgLHb138&#10;GWMSThVUa8X3a8X1MBJ7seENlLhWRlIHLaA4vW3+i8+K+08/fH/v2WeForikYgrHjh2QiTHx84jK&#10;/uG3R1jnMEZUs1FKLxRokzGdEpiLMY+Zt/HU8/efbt6/biXIYbsk3r3/8unLL+Ahdhw684dC8fz5&#10;y7Ublqn7NnwLd+OUbvXUFln3Oq+SYcPCUbeiMZeShYqv4F/+fT9/zz73L5++O7PWkKNqrK+jpaUF&#10;JFVTU9PQ0AAycjga8CNHsQUhCDow+PEDwuD3D7oYEv9HA4xORv43m8z8f872/9rQYqG26Fe0tlBt&#10;NAXdCuFk7zyRwgwJ8lElYu/9cCLGUTPK08rdWOvrnSv1aeHBjsYynpOdLlXsrf/i+20RttSKKJ46&#10;Bfvgp7M8eyMyCRnfCcXC5QLLTQjX1tI4tnruQGZgQ7x41dS63cun1RXEzpvZtGDu1IL87CN7Nj77&#10;YV+On+HsPFljdmxvebiHhYWerjaVjiwFTqOqOTu6ONhamBiZ75pVOa9IVBDmoXh3V+htt2/7+rqy&#10;3M667Pb6XHcr7rtbJ+UyyxXVaY3ZkWE869QoGZNKozPYWtq6DBozJTnRSJfb01Y1XBM7oyh+sKHi&#10;1zP7KjNELcWxnRWpxSlhFcWxFvqM+5eOzi6J6c2S3LtyzlmfozsxZSbwFNweAU+Jjw/ncFnXL58c&#10;KJAiXfbt9ZkJ4UXZgmk1gsUdsupks/ltUfYmrDM7N82vz5hRGP3058NcPEaLySISaOC8NTS1VVVV&#10;46QCEAS3r+zvTRH0V1f9cudyW33K8lllG5e0L+xOHJubW1Mk8nIwP7hry5KG7GyB641ze4J83MDl&#10;01jIc3IWh2tmYupgba6nzdq7sHlBZUoSz1Hx+UVBRnR/R9nKkd6aori5PdVtzVVV5Tm7FnWPt2TN&#10;qUqMDLD390QeqsN/LOqoZGEhTvZWc7qrpxcI5pdK3v12OSQwoKOt+7f798Ddrly6dMum7cOjCw+v&#10;nZPlwmmKCvjpwlZ/ZyM2EQuOQVtbF8zU1BxKc3TzmjHYdfPnCxiaGZmXR/bPpwYVANwxbqkMQSnO&#10;N1tdVq0aUAKGDUReTMXx5ZMGsEZ7YADWoKwRNIcgA9gn+1UQiP9FdvQx6aRNDpUBQ99sAlEPeZAB&#10;NqI6NETILq6HfdEIVdIIZGcA3CX1eSv2f/z84ZdzV5Uc0yhRzTRxM0PWwE7oIASWn3uquP8cWSrp&#10;6u17T95//P3VK20zD6Dzhw8fFJ9fP3+nePHy7fkrV1fsO0P2STGI6cUG5WO98354/Par4u3LL29u&#10;PLh7+9nHH7/73jen792njy8f/H7g4OHlm7YdPvPdj48Vv794tW/9GuWAEo3YZm5Mk2Zci3ZCm2ly&#10;p1ZGc1jbMl7ViGXRChf5Kqe8uf8ZCvl/4/Px7o/rHbSn2JpbA9nhA4hns9nwuwItif42wIDvkAIh&#10;JEKopaWDwSgBjP43gzzoXig6/7t9m/mfNv1LDC0WRflkCPZtOsQn4Y4n0QHuODL+/tWTKf4O0e7m&#10;mQK3GD+HDJlnlKfBUENqrJdpZoj36ukdDanheWEe5nrcu9+fdDHhUikkOE0oCq4MaMwEcZChgd7p&#10;DQvnFAgXVEoqZM5V4V4hJuTRmsTGeK9kX8MCvv3UvIhSkce0kqSWgtjOYrGbmZk6m6UOzSUWm0ph&#10;AdxdHG1cvOw2TS/sTfTszxZMzQwNMCT8dmLDl1+PKG4cvLxlfgbPbF6RrCk1cHZx4lBfTQLPDpQ7&#10;mwFtGnU/XgCFRJVJxVam+ksGBxplVrPygwfyw8KdtOY2ZCve3Hz+/b7L2xf/dnQD35A8KE8c7y4a&#10;yIt4fuNHKw7V1tAQWk5AdmjWQCQpTqzFob64/X0h36IjI3BdX0VrZrji1c2lHbXhPq4NJTlXT+zs&#10;KQ07PDR1U3the7JQ8fxHLRLGgKuhwQU3wWTC6VCpshAeBYf7/ZdT4zUJm7qLk/3cPjx8uG3TZi87&#10;Iy9HI28Px7MnDs2oz+7PkczNDq1OkJzevU7q5cnAEllqXGRGT5aaiZGxm6OtoZ76oaGOwVLpSF10&#10;eoCN4uOjtDBXC66Kp6UOgzJl60gPSPIt/bnLGzIWVCXFBjjwXBzQmwJ3B5pxMhHPyd5s1dC0ztSg&#10;BSUR1VJHxeufWrKFwdYmZalxcC4Cd/PtCyul5qSOGH+5xPXBzaM8J0OaCga5GmrIrBtQlJGRiau9&#10;49yxWaNj076/cpRk4s3yTScGlpAD8lR9ikyiGzB20ikBBd/CHeg5ad/CnTDR2w5x4LIyKHFhDeAe&#10;7UsBA0AjiA9tmDRA+aShI2EgAnmgKFJYHRp+C3eCrJEkbaSGN6tFtUMroWTd0fcf3107/R3GPoUe&#10;28aUtbEimpR4+WrRLVoJXToR9VNcEop6l3xSKJ4+eYXheKU2LcTouBnLqjSDs90Sqw5c/vXtJ8XJ&#10;k8fVPVINc2cReUWm6QsJbokYM8Hg7nO/f1R8f/lcbv8axddPPiGhVrFllIgGekD2gcsv7jz5Y8Po&#10;PFZ4+7dwN0nq0MlqFXcs95EvAri7Va5xLVzwH7j/X/i8//D41mUTDQKodGUcEUukUJksjIoyZgoG&#10;jESjU5lsIoFBpbAJeDqZxCIQyVRAJPxgyFRVVRzAEX48eDwRxBFEwICbaPcIyFjYioNNkAfU00TI&#10;Ai02YVwNLRokqKmrsTmQDbAI+TU0QPYh4+zA4BBQGuoh4Mfp68tD49BuQDvKIQQGQfOdTKJDBBrg&#10;RAIVdBaqPdEphUHJQgREKKAKslHIDC5HB9SxOlsLMAopHHVdKgl5q1aToWZlbmCsRbx/Zlu4EwPa&#10;/jlREY+v/fjiweMLx0/xeQFRsvAQd5/ptcU+uoRymT+BhHl4/WcyRtnQxFqNo0tnaWrrmTLUtLLj&#10;pLY6lAtbhtZ15Szvlt89va04SejtYJWWmBoXE+/mZB8e4tWRGzDSkNifJS6L9W8tlJkZmrL1Ddka&#10;E91EGvpqNHZlaaGjp93uvoaFNeH9ZWG9hX7jPbmlkcGRHp7BNjb+FjqjXQXD9YnTs6VVMUHrF870&#10;MNVT42pQWepEJhvPUNfSN8ZMUcpIjVu+eKY8zn+oMWtLf9lYVcxwfWFaoAvPXNvX2jDU2WC0PW+h&#10;PLI23HFanuTL4+90VTF2BvosJp2txgRfQ6MwM/KS6Czi45s/tMQHLW2I6Uj1WtSQMEMeVRvlWSJx&#10;i3bRX9GWs6g5oyXVozvHryzGS/HhFgmDMdDSg3vNUNNhsfTIBCbf3xdHU3lz91JbgtfS+vixcsFI&#10;aeiJhfVrWnMPzys7MLvw6HBtkq/xtELp/BxpWYzPtdO7deB+EHEMdSaFAdpb08BAz9fb3t5Sd11v&#10;1rSi0PnVsum53gvTfU/MKOtP9CsPsZ1aHL1zTkVTuOVYrWxhuXistybTy8HRx47FgDYIsmYenFBc&#10;jNDGznjvlqUpHtq1ka4tSbxSmVOR1CHDiZ1kQVxaEi41ICa66TXG+xQKrCskXi+fXfAy4TApBC5X&#10;H7COPlYBc/bxHlm66NLl07v2737x7A6GbULwzcN4ZBN5OUTfTBWXGPfsThW/fMA6NhihOZ6PIB7i&#10;KkFyZX6FSkgl2vHy7TBHIDsgHkJQ37SwJmSAY3AVYsJKpWC5SlAlKbSRGFRNCq4h82upgvrJQe6E&#10;sAaipAkvagAjiBuVQ+tVwupwknqCrJ4d0Yyxy9z93dN3CsWR6y9+fvzp1RfFo3dfLl+/C6pcydRX&#10;yTXl3lvFnTcKYOr3vz79/vbrh8/fv33/5u69h2llPQ+effj05fN7wINCcfvN5+9//OXajV/y6qYy&#10;XePWH7+x7/ytRVuPdy/ZcfH2u7cKBez1w5lLgqw6kP9PX76B8iFy/4PixnvFmzdv1m/aruxfAGRH&#10;4a6b1AGmmd0p6lzNq1pqXrzKQ77YPHfORLf/v+/nbwn3L1/fnzi659kfd3659dON+4/X79i/fsfB&#10;fccvzB1bvn7vgVNXfzz5ww+3bt65dev2z9ev/vDjuWXLxzZt2Qi2fOX48PDCmTOnL106snLlcgg3&#10;b94Itm3blv379w4NDTY1NUybNnXVmpXzFsxtbG4oryibOXvGrDkzZ8+dNWfe7EVLhmfMmi6vLC8q&#10;KczIzaxuqEnJTC2rKs/KyYSU0vKSgqL8jo62+vraykp5VlZGenpqZGR4TExURkZafHJScnpaWlZm&#10;Ulpqcko8WEZmSnZOelJyHETK5cWZWalJKcnZuTlFJcX5hQWpaYnpGcmQISs7LS09MTMLMqcVl+QV&#10;lGXwPG1zE6IkonAKxyA2rZSh40TSctF1kAaK45OSEnJzCouK5cFBwt6ugca61oLKqpaWlv72FjNd&#10;dnx0hJAfkpac5ekbGiBJcfAR61p6WrsL2EY+Gmb+RE1nfYewzq6egYH5S5asOXL0ZHtHb1drZ31F&#10;g0Sc2tk9uzA728lC39nJAZpK7l4Sr2AJTxBtaOVtbMnbfeCyu3eIh188Vdc2K68yM73k6pXbrU29&#10;KYkZ1dXVmbGxnu5ex46eSgwTadAoZppqccJQPU19T88Av4Awa3svB7dAB59QPSs3e/dgHSMnE3OH&#10;ksxyvoewf2CQ5+npbOcUF52UkpSblVuWEZ+UGyO11mD6Wpk1NFSQpijZWFlb2Vjb2NrbO7i4unlb&#10;Wtj6ePlaWVg72Lvw/fjuDu5H9h91dXDLSs1msnV5/IglS9esWDDbTpMgddEVu5pu27iIQcYb6hib&#10;mprqGmhyuJo6OiamZla+nh6adEawm5ubhemqZSu7Orp37tq3fM2Gsqau9JLqxqaWrJiwqXWZbSlh&#10;ZWmhZ45u5dDITAYFmkOg2TkcNotGj5NJ/N2sIr0cYr2dPIyN4Iwunfl+9Yr1Pb3ThJJwaVRCcXaG&#10;CQnTnR2xsDHp4sEtkTaWLA02HqdKIuLpNAp4LA02MzleVlmYwHfQF9obxQe6r124ICM6icvSjIhI&#10;CgoRhQb5S2y0Z5TGjLZlDdYlv/rjEhWDYevog9cE5QFNVSA7SPjYksof793/6eYvl679tOfgkS9f&#10;FLdu/ObDD1Myccdah7ODq3EBRVj/QvzERI8gzHGCMpxAriyQY0Iqvu1PB0BPGjAdGQATVksQ1zOj&#10;ahhh5TTPbKJFnIq1DG8iJdvEMYKLQAuDkcPrwSiyemp4AxgtopEmq6dIasGo0jpiRD1JWk2XVHEj&#10;arVja9QjWzCGvs5hyUGypKTSVkNvcXplu39EFj+tVDemAWMZmVLRmVXb0blgSVFTz4LxbXnyxrr2&#10;OZrmYWZ+mRSDAFNHwcy5oz9dvb557x51TVOSuUBbXIWxjzt27dHZ76/vPH7h/NVb+w+fO3rpGi+m&#10;RFuWbZM9X0tUqWwtOvTjw6fvFTMWrxrbuJ1lE0T1zdKIrGNH1gPcteJbwfTi27Szu4IalwbUjhsV&#10;r/OqXW6UPU/xGZzCv+/nbwn3t4qPbz8qNi9qce3erZvRw4hup0X30eP6VSMalSW1WDHS1qOKWylh&#10;zaSQOjK/mhZcQQ2SE3klYASvIrxnIYRE72JaSK2WtJkZWAL/NMygKpq/nOJXRuWVcwXVzAA5PaCC&#10;GlhF8yul88rI3kVU3xJ6UCXVv4zklU/0yKb45pK9sknuGUSXNLJbOh3irmkU9wyWRxrVOZHmkkR2&#10;jMdZx+BsoqaYiTCmQhVLiaqFWNlEqGQowFsIscZ8jI4fRsMbo2LjGpyEoTvgtL0wdCsMyxbDtMGo&#10;2WEY1n8azRLDsUNM2xmj6QimYuqPt5Mp2UZitD3jy2bgtbzothEqesLu6QvzUvIjpcmt7dOlsujs&#10;7NzY6ISS4oqgALGWhunNG/dMXH3VrSPJNjKceRjZUjZpqoZCnEWQukOSkpr7m+dv/b0DWhvaZg3M&#10;bmpo7WzvWToyXpBXHCqJyEwtnjNnnq2PjGgWzrCLpNvK8KYiomU4xUqsahjAto0hmAgpFnHynsFD&#10;Bw6PLB6Nj0nOyy66eeP6wb375syYuXPLjrLC8p2b9zt4+yppeZBto1gOsWB02yiKVTjJXEgwFUBI&#10;NAtV0Q8eG989d2iwqrqhu7MvKyP33ZuPGWnZm9dt6erojYyIPXjomL0wHqsbRLcS0G2FREt/hmsk&#10;wT6c7RqtYy9j2scAXAj6AZvWbystqoBqtDV3lRbVdLT2xUQmZKbn2JpbioOiB2YtMPYQceySKaYS&#10;koWYbB1NtBGTLMJMeCmaDjKigT+G6TFn0XqZUCQvrmyua22pbyvJL6svkQv9Qhwt3eKjc3YfPadp&#10;5q5hHkzU8cLq+RJtwsgukThbKdVJoucWqWXBpxoFYKYYvvmiaGmuX7poNDcjr7ejr7Ola2je8LKl&#10;GxbMG62qbJw7Z6EoqYJm7M+ykeH1/Gl6HkzrEJylAG8pdY6rV7cMIJnw2ZYh61dsmNU/u6Oxs6Gy&#10;sbxI3t81tbq8pqKkMkqc3NPQY2dsHRWelJCcU1vXfO7M2eEFc0dGZ+/bv/HAgW2vXj1+/Pbjm0+f&#10;7ty9deLM6f37dh0/euzhw4dfFZ9O7Nva31oDt54uaZroai8HpqsK5EqhFSpgIXIssB59ZWliUgHQ&#10;6YByADpodqq4Fh9ejw2r5BXOU7ePpluEMywjufZJVJtEQDzDPpXlkMmwTQBj2iWqOSSz7RMZ1rFM&#10;mzi6VQzNMpphG0e1jaU7JKg5JLIdk5h28Sz7BMij5ZpOMJbqe+UguzimqDulQoTrnMS0jYFQyy2V&#10;65Sm454NoZZrpoZLMsdWpmknYdlINF0irYVFnskdzomdcU2rk+sX2QZns63jtKxjqe4Z6pGtLHGD&#10;RlSjengdMllYRD06ql0rokE7stE8Z5p2AjLrLyVMDnnAIA+EnGjEUOVunNFnntvvXT3Mqx4zL1rt&#10;XTVmljtP8fU/i3X8qz8fFMij7dNbZsbNPqSfN5Ma002M7CfG9JMj+/CSdoqohSKswwmbVUMmmoqB&#10;coK/HOtbivMrAyP4Q1ii6lOEReb4L5jila8aUD7Ft5gI9A+S4wPKsLwSko+c4FVC8CvB+hUQA8sI&#10;AaXkYDkpqFzVrxS2EvyKCb4Fyh55WM8CrHu+inM21iNvinMmzjNf2TVbxTET75qLdUYiZNc8glM2&#10;2S0L55hMdE0muCThHRMItnGqllEk+Oe2S6DZJmA0RP5ZtSQnEck1DucYoWInhRAM6xKp6oyEKk7h&#10;FPc4qkc83imS4BxFdJIqWwvwdiINXjLdTkIwlVCsE9SdEsUJjTm5RbHSpGVrDym+furpbNqxYW1Z&#10;dmFBfmlyYo6pscPtXx+YePGZVlFku2i8FSAeCPiXmccxnGJodmmquvwTx8+sWb2hv2/6ls07gOxr&#10;Vq2fO3vBoqGRqb0z8tLz9+7fZeYVQ7eJdZRV0myk4Bgo9jEk63iqdQrFMkrNLkFFP6JjcH1JYeXp&#10;Uyd2bts7umjN2VPfXf/xp87WtjXLVz99+Ozjm88WTj4kQxHbNZVkHU2xjQWDOpCsoigTIRjGUNLb&#10;t/LkkVOHDhzduX3PgX2HIbx/9+Gpo6eXLV0xsmTZiZNnXUWZZGMZ3SmS4hql7BKj4p6s4ppoHFag&#10;7xZPso6lu2QwbSMP7T8GSrmyvLave1p5SV1nW39rU+dA/4yOvr6CrJLCojJjvySmTQLBQoqzl01x&#10;iMa4Jqi6xPNyppLNpTT7eKjGr4+/FGVmVchrO9p7gcIzps8dmDpLXlorCJbs2Xbo+s8/4NQt6NZR&#10;NHMZuDq6WxzJPZ7gEkdxiY+vHiQZBlHtozE67odPXx2ZM6ejvmXJ4rG83KKhhUvmzxtqb+xeumhZ&#10;YU7R4X2HzDzC2dZhdEspySiEbhzMdg6Hu0z3iBUWDpA0vQi6YT6i/OXLVhw/emKgf1pQQPDDu48S&#10;Y5JWj68pyS8dW7Zq+vSZre1tvFAJ3iVGOzib6SyjWQRp24eqWwarcFy4VmHa7hIdvwSMvhfD2l/T&#10;Mig+t/LYuYt/PHmhwjZBfiyyJtXgQsLEVF94AaLQUbhjQyvxAmSIy+TDUsJfr6GSRfUYcaVb7gz7&#10;wEItx0R12wRlY7FJeK1pYgfGKwvvlyOqHQ4rmW4VnGMRmGUekGnmn6HnlWbin2Pgk2Hkl2UYmGPg&#10;l2kekGvqm2XglabnkWLkk2HKy4ZsbuFyyO8QVmTonWzkk2LsmwoRM9jLI8XUOx2J+KRoOkfruMVp&#10;u8Ya83JN/LL0fTN0g0uQNfPEVZaR5RSrQPWQPFVenn/tUv/ERk27JK5DPMEpnhoOZEdm+tWIQqYD&#10;0wyv50prAfGITfSte9cvZUirUfprRjdpxTRDOhja566T2G6a3etbu9i3ctS0YKVnxahJ9pwJDv37&#10;fv6WcH+t+KL4rDi0ZZ5b315O1nR60jR8VC8pto8SMxX4jhW1KgXXq4pbVMOaAfG4UFAl9WD44AYC&#10;vxEbXIsNqsEF1hADawkh9WB4fh0uuBa2Qh7VgFpsYB2SZ9Lga2AdpCObghuQiH8Vzr8Cy5NDiA+o&#10;hJDgK8f7lOJ9i3E+hQTfMqxXMXyFEOtZBPTHu+fh3bIJ7jlE12ySSzbJKYvgnI53SiM6peNtk6do&#10;idwTqsiuScrOSXj3FDCCRyrRMw3rmYrzSlPxTp3inYJxicX7pCq5xat4JBLCiiGPEa+Aah9Ds0+G&#10;VjA3MNsgqCS+b1TGl6YmZaeklW7dtLu/r6erszUlMaujqzMruyA2NnPVqk3m9l76rsl010SiTTTR&#10;LnHSSA5xJPtkpmsOzTnl9/tPKytqFyxYWFfb/PDB05bmzrt3Hq5ds2n1yjWb1mwbXDTiHVWi4ZJF&#10;s46TFM6xE5czHRNBf1Hskoh2SVSHeHW3Ylle69EjJ0dGRpaPr0lLKXzyx+szp4+dPHFsaHB4cN6i&#10;908/mDh64s2lVMcsqD/RKo5im0iFfe2SyDYJYPCVYJ6+58TVreu2Xrn408YNW6/+8PO5s5em9s9Y&#10;s2rrrJnzli1bBuW7hSaruWaCuCM7JJJckjFUg4KOMUHRgLlfIdM9meSch2G5XL/2y4J5g7NnzJ83&#10;e3jO7MGZM+bNnrUAAL18xZrW2o6GllaGrYTplIa3jSS4xeG908neWRi/tNCyBXhjEcUtlW6f3rNg&#10;5azevvTUgpbm7nVrN8+dMzg4Zyg5IbOooKqra9bls2c1rXxINpEM2xjwNDjvFCiB5JdL8soUFU+n&#10;m4VoOiWRjEKPXrhy9MCRmVNnD84fXrdm46YNW8HgRMBLdbT3DA+NWAfEgp6FFhXdOpJpKdP0Tid5&#10;JBI9UyIqFzKMg1j2SSZ+GS/+eHlo7+FjB49Do2rLpu0L5g1BODS4+Icr17pbeoryyxrbuqi8dIJn&#10;IsMvneGTphuc5RXfQDEJ1XaOY5iHEyzFTN90amAhxr+CIWskBRezBTV0YS01DFkMb2LES8U3Bvp9&#10;okMmBAE9NqwKfbGTEIqspUcSVOHFNaqi+rSWJWQjEc0+kW4TbZLeQQ/ItpGVYLQdCA5R5KAKRngL&#10;aHyyrAmZMCC8niaqQ5bMljYAZKECdGkDbWJ6L8hDkjTQkZR6urieJWtiSJCF9JjSRohACvJVUo9m&#10;RnYU16mFQx7IjMzoSw2rgV3o4kaKoNIkKL2yvtfM3BPDsIidvY3kUxJVNJtrF8+1i+N4ZkBONWkD&#10;GPAdKK8RWceJRN53ZUU0caLaoECN2FaQ8CxJNcAdyI4I/OhGtM99olumWSdruqRr3Fc+ZFI07i4f&#10;Ncla8J+hkP/6z2sF4jJvXdwQteS8ae0oPr6XljqblDigHDGNljgPG95LiupRCe9RkXZjwcRdBGEn&#10;GE7QDobh108RNKoKmlSCG/ChLThBMzakCQw2qfJbVYJbwADik6Yc1AwGichWJEOTalA9ivtJ7mMD&#10;G1UDkIhKQBXev1rVtwLrV4mEPtU4r0q8lxzvWYp0BHkWkjwKyW4FBI98glsexaMAdP0UvUiPlAaK&#10;Z6aye4aKbxaYql82lpejwkNCvE823htSID2TGJSv7JMRmNJHsY6j2qdgLRM4Xqnm0ZUqHvFkv4K4&#10;3pG0+PTktNz4zNKG+v76ur5585a2t/fPmjObHyLi8yMePXp54+oFY9tQQ14GyzmdbJ/xD7OLpTum&#10;sd1y1dzS9+w6sXjR+PDQ6KEDp5eNrRlftnbtmi07dxx4+fxVemL24qXjRl7RVOd0tlcexSlD1SqB&#10;4p5BdoHS0kjWqQTrKID76K5LzU3tw0NjHW0De3cfGxsb37hx94YNuw4cONHc3P3pjcLI2YtkG0Vw&#10;yKC75lKcsoj26WAEuzQISQ4ZVOdsgPudZ4rslOyjh06vW7tp7ZqNgwsWbd60fceOXdlZRevWbr14&#10;8aJDYCJGy2vW5hMYfQ+8XRzWJ5EmqtUSVUI7BusYr+5TjdcMuPbjz4uGFo8vXbVsdPXg/KWzZw5v&#10;3bxvdMnqo8dOrV66rryqmusSTXPJwjokErxSkDUreAXKIQXi2jGcaQTGIlLJNGHq4s0lRaXDC8fH&#10;lq5ev27L4kVLpyKNgJqpfXMHBgZ/+eWmjkMo0SGJ7ZqONY8m8pG5WYjBpSq+OaKahXhTAd0xVVkz&#10;6OGrz6vH1w7OXgJE3rxx28H9R6AlBGc0vmzVgvnDcHY2gYlqdiksJ6RfgmkTp8nLJflkEH1zJE3D&#10;VFORul22c3D6jV9u79l9AGzZ2Mrvr/y4ZNFSKA3gvnHd1nnT5584eqZnYCYgmyWuogYW0wKKMV6Z&#10;uMBcy6QWmXwe1lTEmOgwgTYKk5dBD6vABJQCQDViG+myahy/nClrAZ0+aTgh2MSox9A6lTDkGSkk&#10;/hPcMaLalJYlHJsYNYdkmlUixjZCWjGNomGWnVmOoRvmzdlKCa7UE1Wrgu/3ycK7JhDdUqheGUTv&#10;dOTlKZ9MsncGyQu8aQbOPZ0I5PXKoHmlQU4wFi+X6ZdD886EENIhBc2J7sXwy6T5pLP8s5m8LIp3&#10;HtI16pVO8UkHMU4PKozvXxPWOGSe2EvkF8TVLmUZR5i45RIsIiwTO6BpoiYFviPrcoA854TXqEfU&#10;sMLrGbIGJjJxWCNJUMmOaLEsmKmT3AHGiUV621HxjjxQjWsCuIe1Lw2oXvIfuP9f/EBb6P3XzzdO&#10;bQ+cvdmoYL561jxi0lxSylx87AxC3Exi9HRy1HRs5FTEwvvxsn4AvZK0S1XSBaBXFrarhHWoijoh&#10;xAs7scD0kDYwrKATF9qFhmjKfzeAu3JwCxhEsEFNYKqA9cBGbGirUmADKbRdya9WOaAGTMW/RtW/&#10;BhtQDZTH+lTgfRB1j/MsJXqXEz1KqR5FgHiaZzHBORdjEOOa3kb0ylL2zcP6F6v4FysHFCsFFqsE&#10;lqCm5F+k7J+nBJrLLaVs+ADNLo1gmQxIsk1qJgTmKwXkMSPrMN4pWFOxcSBfVdcIQ9dhmNtjtAyx&#10;hqYYtiZe24Ssa44hqhE4hjduPcbouxqldvhl9GPUfbXcckh26TgoELSzQy7ZLttQUIwhcQjaVlRd&#10;2ylqRkpq+gEhQksLE0NrW4y6FYaubydMJdtH0Z2z6M45TNcCmmMexSJRy6MYb5GCs06HQjAm4WEF&#10;PRicFknbmmXsjCFo0PTtldVNGMZOGJahCseUpGHqHSsnO6Zq8+QUxxwwskM2GNExhwAR5zyIWEW3&#10;6HvFqXLNqMaOOGPLmNzyA3uPKJ78ceH4jscP7uA0jDCWPN+MRoy6+7YL1+1ECYTAQmQAH19ukdql&#10;5pas5l2maptjHCbH0PQJRo5Ucw81Y69FC4Z7Wzo765p+uXqVa+KirGFqFBRrIZLT3fNVbOIZvAIl&#10;v0JSUCkmsCyidSnRIhraVRqBxfr+aRiarpGDJ0FNMyk5/cqF88d271+xaPHM6bPMHDw17H3dEqqV&#10;7ZLAUTG8Mkl+Oaq8AgK/AuOXL21cqGabSrFNNxeV4XVdlchckoYxU8OirWvWmtWbF8xcsGXr2nlz&#10;Z05RUlGiMKyCijUcEzWcUzVcM4DyugI5nBE+pCykcjHNKoJsm+IUXkHVtSJrW2AI6jiOMUPTgmVk&#10;r8w2YBvYgdu4cvpcQVZWXX0jWQiqtpktq2eEIStsqAYWkYUVuOASi8RmWclspolYzSmd6ZauahpJ&#10;9ywgS+uVQ2qJkibgODGsAkH5RN8L0v0igjjAHRHsIOpRQ0Y0CiomltCroogQRR/SuMTIP9PANV1d&#10;P5ptnQICxaaw07m8kx5bQZdU+cZ3cmxSDV3zWcYJevZ5Wm75TNsUE/8yQ79ClkOmmmMWahou2Zqu&#10;OVznLDX7NDWHSJZdFNM2mmUXC5khhe2QPmGZHKdsCNUds9QdY9Xso5m2kWBc5yRt9zQ1+ziaVSTb&#10;KollFc+wjeN6ZLBdUrSdUjXgq3kU2SLSKrEDyy8Cpc+aWEAV1e8cSc2kobgHgwg5rMQwvdMks58T&#10;3awV18mNblOPbNFN7DFO6NbKaPcqn8erGTUuXO1RvcwkF+D+CSXSv+fnbwn3d1+RbvdbZ3YGzNpk&#10;XTHCzpxLTpmPT5zFyRvBxUwnxs4AvqvEzFSJmqEaNQMbMR0bMaAi68dK+nDiPqyoFzXVsB5IURX3&#10;Kod1q4h6poR2gBvASnpVRN3KYV2TNiW0c9KUhMhXjKADQtWQDhV+O5hycJsqvxvL71QJaKCJW1UD&#10;EaWvNGH44EZcQD2eV0fg1WH9APTVJL9avFele+5ikmcZzbeS4F6ibJ7qmNZOAqb7l2H9C1UCCpUD&#10;CgHloKdUg0oB9BCqBlaqBleRA0p0/TIAyhgls9z20SmOMmxwGcYlNqB0ppZjCkbNz8YvkqnjwdDz&#10;IGo6QUucaptqGgKAcyDreGnaSDhexXS3FNvIJoyxmOgRS/DNIXqnRjeNEq3iCDbpQHmWWz7LrZDk&#10;lEO0zcBbpyk7ZLC9ijCGkVn9e1kumUzHTKPQeoOwJoZjLt2pkOlSCLuoexa4ZEzVCSkVFs9xCK+h&#10;WsYzXDNIrpk4mxSsfQbOIZPtV073LGJ4FBEds2luBXT3QsOQBhXzBLprNsM7l+yaR3HLp7oX0DwK&#10;qa6wtQjgDhGyYybLqxQiqpapOPMUukeuhgx5fKLsVWAQXqPJy9L2KeN4l2H0EprHT5E9k4hBRcjz&#10;wKAys+QOXdccPT851iYLSmP4VUCDSUfWRHHPBlGmkdCJ8c40hEZ3kFwzqJrpU6YeVEt3K1OyTNSX&#10;1dLEcmqIfEqwPKF3NcsxxTC4lOycDT5Yw19OcMxTsQPlWAy3gBPbRQks1RdXq9gl6UW00LwK1L2L&#10;tbzLNYJysV7JStDAEpQre+fHtY0A3ElOWSoWMSSHFIprBh4UrkMKwT6RG1JOCyoyi683FVcaB5YS&#10;TWPoLqks1zS6XYqWSx7AXS+0As6IICgXtS5Xt5OwnLLgQtGc04l2SWoeOVSnNLJtUlnvmoaBFQ5B&#10;2WTrRItQuZWkEmMf55jbZxDbAO0GJZ98urCWJKwGOquIq5VCyrHCGtfCeYFZPSzLJLZDGs02iWwT&#10;Rw8sYUQ0qopqyYJmdFpd1JA5df+aG500sYAGRYxMp06RNU1O0IgNqCRL6yyze0ILpnLsIjVdUziu&#10;WWRjGcs20dAjm2UZo+mYAj5yirFIV1icOH1tbMeq6LYV4c0jka0jcR3LYtvHYtqWRrWMRLQskTUt&#10;AotqG43vGkvoXhbfOR7Ttiytb3Vy94qEjmVxbUujm5fEt49BBL5m9q3P6t8AYVr3mvDaBSld4znT&#10;1kHoHVOj5RRNNOQT9Ph0GynOSGgeVmUR104TVtMEVWD0sCpmWC1LVAemJkY63P9hkQ0o3DkR9Zqx&#10;HRqxrVrxzYHty3QSugHugHjt+C69hE5ORpt7xTy/+jGTojUo3L9++M/0A//qz+cvbz5+Vdy8dLRw&#10;4QrTssW0tHmktIXUtEFi0nxc/Bxs3GwgOy52NgL3aATxAHcw1fCpYABxRvwcIPgEyvtw0n4wiEwR&#10;dWEEbYSoaZjQdrx0Gsa/lhbdSxR3Avr/YaFdk6Ya2j1pOHEvxreJJBrAhrRANoxPs2pwFzG0BdX1&#10;AH0wrH8DnteA960n+tYTfOpIPrUEz0qiR7mKSaJ9ehsuuAgfWoELAJFeoBpUrBL8D+UOphwIfJdT&#10;I+qoVtHLL374rPjUVJiu4ltCiKxV8srrWnb6HdJP9fHdm7dbtu58+nJiHtLPr7iaphi85xuF4tHT&#10;ZwrFC1l8ikNICYZlB2JDFaOspEplOAhUvVL9S2fR7BMZjtl0p3wKcMQhj+yWwXQrUTIQ+8TW3nyu&#10;2Lz//N3nSJnxqVUENUeSZczxH36zd5V5pjeTQoowrnG6oYUYHS+yXSDFPU5cNl/ZKAJEPckNATfe&#10;PlMnoBpnk4RR9w5La9ByEDgKyzAYI3O3NAtBG8mpBPQ7wy5y8fbz3qIyl+BcI6eo4JhKomGQplce&#10;wTkf71rAci2yiWtHpiD3L+VKmniF0yhWyQzXAhX7VL+iORoh+RgDPsY+GmMkxBiLlFzScIG5mtFV&#10;6tJiHWmlOb8Ag7fE6fthmHbKHHdDCfLQxSy2R8unQNuvCu+Qb5fYqxPRTAssxPJyqOGN2rEtGIOI&#10;gzdfXX3w9t6LLy8/KqqaZ9j7xtNdE5nO5Tq8AreEsvyWBZ0LNxy8ePO7Xx9Wts7EsO3NxHJNWTU1&#10;pJIYjKw4ShSW0YRyWkiRflSdUUQjR1QYIp8HWGd75Ov5lJvF1TEE5RhTPkbXkZ/WoGOfp6Lrp2ma&#10;YGidGp81OyFzOoFupKTvbZTYjPHNEnQsBeEJnhXcDNUljeqUqu6ezXGHeIq6ew7VJhFELlbff4oW&#10;j2kVGZDUxOLlsiMbVcLqaOJGOq8MYxqj7JQJESXLIL2EdqysTZlf5imfF5w7wLWKplgnsO2Tlcyj&#10;2cJq/biesNqRnLZFNx9/6h/Z9PiTIr97AKPtgyyREd2iFdelap8QWTXdXZrqGFWqH9WoKqnD8qu1&#10;ojvMI6v7x/cf+e7G7KHNbz4rFi5dN4VuwzaLVXOMMxHITRLaQcLjhJXgDMDNQFMALjJF1kCSNhIl&#10;DWBk8BbhDWAkWT1BAs0IJBGd1JcpbWbJGtXC5Go8+M9MptgnkGzjIARje+Vphtaww+pJYQ00UQMt&#10;pFpdhMAamYw+sBiMwitkBpYwfUGpZFEtpVTrCKJVFMs9C5wZW1rDkNVRxbUcUTVqXHENS1iuIavh&#10;hNdwo+p0Yxq0ouu5UbWcmDrN+E7d5G691C5uXCMyfVh6p2XBtJCm1daFSxzrt5mmDrz5igLp3/Tz&#10;t4S7QvH661fF9fOHEgeGjUuG6enzKRnDlNQFlNSFwHdC4jxAPD5uDpAdGzMLQnzUdFzkNLAJyk9X&#10;kvQrS6eS4+aCnAfco9zHhU/HR8yYEtZLT1hATZiLi+jDCFroMXOVJL2TBmL/H/YN3FWEXUr8Lpps&#10;Jsa9zDhlOiGoGcNrVg7pxAW3Y4PawFQDW1WC2pQDQde3qvq3YH3rCP5A+Rq8lxxrmumQ3oUPLieE&#10;1ikFlyGDz4LKicjLI2WThhcgk2iTpNVqDombr3z69PFNTXaiSpBcLbEGY5l765Pi5funXxWfvHlh&#10;6jpuGsYBGJKFnadMzzuHYZcdLR96ovh8+9d7iq+KP+7d+vX3JwrFR8wUDI1pxPUQAXoMhNVMtyya&#10;cz7ZqYjknEewzVRzz8OwhGd+ef3q3cd37z48/uPF99cf337+7qPi82eFwsQh9PlnxYN7VwwdJCr2&#10;yaGx5TY+MWnyfoySlqx3mXlUDdM5g+kEAjxf27+K6pijapr4XqF4+OgZVOD167cQB1cEDub1m3c0&#10;I/6jT4o/3rx+8vjp4UMnIlMLf/z97a27v79+9Bir7klxrSa55qu5FTul9OK902mhNRjXwrTpWxgu&#10;+UyvCh3/cppH6tU3intPnsFP7PnLF1++Ku7//sec8XUM93iMRfQvbxRQ28dP/nj7/s3T50/O//yb&#10;QvG2sDgvpHgW2TaR5V6MdyrwKRsmApRDGwET2uENIdnDLxSKmzdvwn/XS4Xi+pNPL74qvnx+v37d&#10;5qNnf3v2WfHm7XOo//N3Xx4+fX3v/mMov6e2wjSynhvXSQ6tIvDlUBqeX0UOKccFVlFFLaBtsbIm&#10;l5zpen45Gn5lTPuswIJZttLae8/e3713i67rdf+j4tHD38H/Di3uHxxbuP/caShz15qlZO8svKw1&#10;YtpagDvbDRo9ecjTCMcsukMW2yXPIrReWTd0zYGrf3z+9Or1+9dvX8Hdv/LdT5p6LubB2Uo20pKe&#10;4SevXt15+PDR8+cPnz27dvcBXHB1W3earBYvq1UJkfvJFwentnNsY7Wd0zCqVrdfKl69f/Hrb7e3&#10;7T26/sCJ5wrF7Vt/KBSvMGqWGPO4w7c+IbNrwe2Du/by1dvXHzBsG4x15FOF4u7d315++ugljhXE&#10;V8HWaz/fhP8unIWEHNmCEZTBVWVMGC2qGeNfpMwvJ4oRcEMjgCxC1mACIwqryaJaqgQS69Vk7QQR&#10;Al+t4FK2azzHPo5rE8d1SmPapnGcsrXc8sHUnfM0XLK1nNI17eM1PfM1eaW6kmZk6nZxu0ZYo45f&#10;kbFnup5Lio5rqpZbDtczD/5VOH4VWj7FRgFlFkEVxh552jaJuq4ZemGN+qImCHWFDTqiagNZvU54&#10;nTZYRLN2dKt2bBvod83IVp2YNvuC2Xb5M7QS2/SyuixKZgS3rnGSL7er2WyTM+ffusf9bwv39/B7&#10;/u2nc9KBEZOyBeoZc9QyhykZC7FJ86iZi9RyRkG2qybMAf0OcFeJnI4FykfPVI2aAXGl8IF/simy&#10;qWCA+0lTkXxjsv5Jwwg7QeMzY2djePUqwl6wKSFdSoJuJXEPqutVBIgB1sEggglsxYl6iKJu5DFs&#10;YCMuuFnFv16VVw8SnsCrI/nVErwrVG3SLBOa6YI65cAKDL8ME1I+RSAHw4ZWwo8BcI+MWwjMUxI0&#10;cqLrNRwT3TvW33n6KFEcoOxZ5l4xrCorE9cOWbjHPv/4CX7Ab9+/ev0WhNenZ8/eGVnyMXgHQOrn&#10;r6/0zV0wVDuyZiiG4fb0CzKrHtnAlemXp+YFsMihuRVSXPLJznlgqg4lXM9cLNv3y4f30Dxqbm7s&#10;GdoLyHsApP+IjOpVIWndev3h5bsvCUn5GA17ulsUxZ7/4INC8fUVlmttLK4DBhHtMhnOJViPLC2v&#10;Woyh8NHHd68UL/VtBRhV/59eI28YPn39+tOnLxZuKc+BwO++YMgcveBuol9Fwewf73149+b1S1UN&#10;T4pbBcW9mOtX654+g+SdxZA04AJr4pqXEZ2ztIJrMOYRv75QvH3zysk3SFtapC2psJFVzxvb/vLp&#10;vTlLtgCZ/nh83z8kGqPpSzARYUjuDz8r3r5VVDcVB+YupHtkMzzLCM6FPkXzSYFyAnA5tIorbOBl&#10;z/qo+PTHs7fAqYt3Pp2//xn4BVd1/5ETv/zx4enTp/fu3SN7JhnG1mn41D14/Rw2lRfl6EpLiZIm&#10;9EkjwB1CdJFonLAGK0Yms7VK7TYIzCdYxtoHpUJDCv51ofHFdvS0lnY9/vwSLgCRq6XJa9YNyicZ&#10;xnxQfHr35OkUGwEIWGnDqC4vR8spVdOzkOGUznLOZTrlcDyzMDrSfZcevv7y+cXL1xgMB6Oi9eKL&#10;4sFLqPVbR3cZ/Pn69fPaNVtoplKsUwJGOwC8x1fFR3FwBCWulhHepBJWhZPU0gU1wdVL+OmNGBUj&#10;8FvvPiO/qeyKVoy+p1HyNIxRMMY6DGMW/wQ2vftQXdeK0XOHppijMAPOGj5YiuXTL+/hEmw/f1EJ&#10;GiLWoVxRI8YgAGMWrJvQggtvVhbIAeUkSR2ytoakDhHskjo0BU38M12MGFx/uqxRRVrnmNpnF1yi&#10;ZhVFsUrX8SvGMJ2ishqevP4M/7HQYP/wCe7PBw8PL4yShk/8VLZTLoCe6ZCqG1hGsIo34RXrO+fg&#10;TePsRVMxTK/wDPl3N25NVBb5jz//w4+eQTKcuoWDoEDDPdfIrYAD9A+pMIxuN5A164rrdCQ1epH1&#10;uhH1elGN+rHNOrFNBqndnKhWrTjQ7602hbONMrrcKwe9KkccijbY1S61Tp8HP7SJ8v9NP39LuH9U&#10;fHgN9+vjH/KpMywql9ASp1GTB2lZi1UT55LTh0jJC8hJC5TjZuET5oJsJ8TN+Rbu/2TKEdPAAPGq&#10;4dMm7X+Fe0CHimQaK3E+xq8ahTtOPBVMGemp71ERIioeK0REPZAdQoxvAyG026ZwBcarEoU7NrAR&#10;H9hE8G8k+tdTQLz7VBIcsizim6j8GoC7SmCpKvoKeHA5yKtJUw7KYsg6mMLiKcZBIBbuPnt19+I+&#10;jLoH0S+fHt7gkdh669FzOx8BBqutYRyEwdkAQe7euXnr5s9EU2+EJYq3VIY+XY83xSCqa8mWZx9e&#10;KL5+xKhoctyLaa7FZPdsklMu8J3uXgQRsnsVwB1DdPr8/t2dFy+eP/vyBiniI5R59dpN0JVYNYNn&#10;Hz6+/ap4h/zS3r9/DepWAeT/9OmTCtFQzSef5lVAsstkuZapumfq+NQrm0rA7Tx//ebRk88v379/&#10;8/rzi7ef7zyGpobC1jsdioUfCEnDlOPTrOxe1Lb66a1XL75+eEPS9mR5VlBcclwSOjXDEG5SRU1T&#10;PHNjaofZniW6/g1KBuLbrxVP3719+laRVj41o3HO7c+KGw/fPHr99rcXisu/PXz5/q2HbzjLuwDv&#10;mosxlNwHan5SlFRlhxaPfAt35YASIDI5rIYV2aIWUafnkYJ4sucvH75+f+fRywePX4J2zy+RP/wA&#10;zY7Xt2/fxjjKSIJcjk/Du4mnaZWl+QB3grgRHUwCbSwIkYHhE5OxIAtQRLcE1K+mWIW/QIZEf3r/&#10;9h1W21IjvlE7s8o4YtqbLy+BPFNoXE2/DsOQcoxaGLQYHty4TrAJpMV1sGJaiaFF0d0r9APyvoU7&#10;8Kt7aOuz9+/+ePLs9ft3UPCtR0+hMu/ePGTrO4NDAhZiVDnqdnGa/EIV+9T7yP/AJ2lIFDm2BnwG&#10;2gcCfGekduvENztkzTp17QlkgSbOu3dv7t9+oGIXjywZGt+F0ZfcfgW/NIWDe4BxYqdhajPHpRz+&#10;H968eQhwv/Xq9Y0niofvX3368n5k4WLdlBpuej/4M250OyWkCsU30BxV63i4iX8hHr5CBO2iAcEO&#10;yh34Dl4nu2sDC9S6S6pugBxnHPTsg2LJ4ODCOSPQUN+2YVOgn3d6Upq9nXNuTsnV7365d/c3bQ19&#10;b1mhtm+JhkO6qXseyz7PKbKTYeQFKF+1ct2WTds/v38zNDAgChbFxqZHRsRm59S+f/Eerg4GQ7aV&#10;1Gi7ZXHdsjWDyzhhDVriZl0JaPk6s7g2w5hm4LvexLupcBG40W0Ad/WEFtH0TXals/2aVljnrnZt&#10;WeVSsOQ/cP/Xf75+RP6hFV/fNzQ0eLQv08wZpWYuZOeOUNOG0J4ZwDpGNhUj7UcoHzkdFzMLDEX8&#10;t6DHR83ERaJPXP+k/CTrMZI+VNSrSgcmbbJLB8kv7kfpDxElUd+kAetVw/qUQ3sQRS/oVg4B2d6l&#10;Gtylwu9QRXppWpBxk/4I3yn+DUSvKrp3oUFMFcBLOaRSJbgUCy16gRwMlDs66Bgi3JgWFft0aCy/&#10;ePnk8Zsnrz48e/P+xZM37748fohRt9Lyzr12F+nuePYKkKt4Df9vX98/efoKg9XHaAkBFk8+KR69&#10;eQf5IX7r2bO7f9yGNIyGN80li+lXjZDdtZjiXAgh1aWI5pyv51iE0wEJqbj/6OHbT18fPn8fHpst&#10;LGgDanx9c5/KNuOY+b4DBv3x5Pnbt6CRn70HRL9lca3UHJCRKniPCqJLnqpzEdYhSc2lkOub/f7j&#10;m2fvPtx58vbxy8/DizZd+u3j/YcvH919HlHQCdV+9PAupFvy4kx8k479/OL5h/eKL28xeCurmDam&#10;qByRw0JkiWSOqFLDt4LsnMvyKWb6FlrF1WAMedefg6dXfPj4Zmh49OV7xZO3X56/V5y78fuVO4/f&#10;f1a4eAfYRXcyPCoxmvzHiHr9Ep+UHlw4k+WereZRRnQp8iycO4VXSBU1kEJr2dENSu45GAMfafkA&#10;XOqnT5Eu1zi5AAD/9ElEQVQWjyAyUNcxGsMIBjn85dPT12/eES39VK3FCXXz4foAQ0tzCg3DSzEB&#10;pSRkrvNKYmglQVipGlwOAIUbxxY3WqZNP3TlJtyYl5/empjb2PLTMHoCNVkVK6rRMrHzkULx+MWz&#10;9Zu36FgHYujOozvOvvz45dKZAwx9f7JjJjO0jCKpnsIv1YyqT+ofMw7I07DP4Hjnq5jEHb784C3c&#10;z6+K31/8dOP3B3AZ38EtUbzFEAx+hPut+DgFp2cTWqftloNheIMS+vD+rYNXkKaskSKsAU8GPAXm&#10;4iNaVKTVGOvEu+CpFIqTp85gVJkYrDGGbnsbaVEoMFiTP6AV8PmjhYOvZlSjdlyltajr2dd34JAw&#10;FPNPCnBNCl0TP1WnLIxFQlDutNcfFfd+/R1jHcVJ7KdOHAUFN9LrAuFfRgPKi2ogBCOFlWtGt1Fi&#10;m/lVI+pmkRquGZbCLoal4OtnxaaNO/94+Fwc5DO2YM68/u6cxNjkCEm8VCwODmioqS0tboATrqqo&#10;dBGXGvlWGfhV+MZ31nSNXP/51y9wAT5/FgXwtoyPLx+c0VtbmCQJjAkXJ4SLpg/Mys+vgLM1tzIO&#10;S2gzDpYzHJONxC2GEe3ashb9yHZQ7sZxrUB2/YRW3bhmZNbf+HbtxG6DpG6zzB7Hktn+jausKtc6&#10;1G6wLlio+PqfB6r/6s87+E/8+AL5Z1a8reqap1k0Vy9vhJa2gJK5iJwxTExbiE9BmI6Pm0OIn4uL&#10;nY0+ZQVTjf0T8Sjc0cetkBOxb+AOhnTU/AX6SVORDQDZMaJeYsxs4Dhg/Z/IjiSGgoRHRD0gHokI&#10;erAhPVh+97dwxwW2EAOayLx64KCKdbJ+OLJSJTr9nmpwBRjoPmV+ORjIdpywihYBGqdLN7YKo+2K&#10;wTtiCDb83G5o/2KsIzmJzSHyRRTzaIweH8NwxtDtQdErGUnIztkYyxSMjsRY0IiDrSR7DNkJQ3XA&#10;cN1UDAVG4h6iay7JJRdYqRVUT3YrAqO4F5NcCymeVXp2hWqmOdaeyXCFQQi/+YLok49vXty5/8zT&#10;I1TDOd1AWMvxKdF1RzIAiEOE8Ya+OUr26STXfKpbIcu7jOJapOZZx/QtJjoVYnSEBS1DIO9B3b/+&#10;+P7Nm3evPit+/OGqs5cEbx4fntcLhcD9fPdGAZvAAT19+ebF41t4I3+kw1pYQxGXM0IK2QGFdK8y&#10;MDiEvrTJLLGD6ldAd4hqnr2muG/BkhW7B9cfuv1FcfPZ28fPX9+68/Tc1d9uv0Lmh/rw+gUACNh3&#10;49GrTx/fBwslYTVDDM8cplc53q3YvXgegS+HoxAlDWxBRcY0ZAJxxed3KzZvxWjbG0mrDWJ6HVI7&#10;bJOmYdT9O+asRzzo09fvPwM9AH1f3iveu7v4qgWXqIqQ9zaRKQ+FNSoAtbAanKhaVVQNUCN5JOzc&#10;D42KT1Cdz4qPz148vX79Bhzkq+IZX1rCNg+FKwNeB9z2sxd/QKGv3ysO7tlB1uWr+9dyXIuozukk&#10;vxxon1FAk4bXCBuGbcQVGG3ZvTeK529A2n758FXx8IXi+SfFvYcPFJ9f+gfEPH4zoSe/vn/6EfH0&#10;j+B6It1pX7RMbJG1UsUIZwG4AHdKUCMtsl4rrgtvFXb3LXKVIBtiX99DCfp6Jqpsj89w9z++N/MI&#10;1IppVost57qUfoRz/wpwtzL1Ff74SfH1i+L189+h/lD5R4+fsOyCtBM6lINK1KM6oDUDB6JJG5Bw&#10;4kUk1Bgg2MW1dCnE60jCJpaoDRxhWsd6Q4cEXb8CjE74wz9ejC7ZARVZPDj7w6ePN2/dPnPmzNkT&#10;R8YGZzRVyOvlpZlpib09Ays27VN8fovBMq1EdRahnSzzYDjRUyfOQsuvvbnl9bNXN3758dDho0f3&#10;7dizfry2MCMvNaGmWn7y1Lnayna4Ro7eXtZBcl23Yq3gGuOoToC7XkSbXmQDKHfjxHat6Ab9uB7d&#10;+C7k9dTkVr30DsPMNoeiAXHrWoC7W/M2q/zB/8D9/+7n/Zu75QNLqenztPJXMrOWMDIXg34npwwS&#10;UgcJKQsIifNIifOJCfOA8gB35bhZmKgZSoBm0Oyxc4HsqKFd82gvDWBdI3MURD0SDx8A7kMjANkk&#10;nYoi/r/30auK+ieNHjOXKJuOlwyAhFcRIv0zWDB+Jy6oAxvUBljHBTSqBDThA5vwfrVU/3qmfYZB&#10;hHxiYHspFpk++0/DBaGzOCHinSySE8TNnJgajm8u2T1XySwlqWe1Ci+DGt6ACSxJ6F1Nt0+nuRdN&#10;GtkTMarHP1Imje5RDCFlYtwh1bWA4pKPmHMhGNExBxJVbBKNJbVmsU00sVwrZzpRVKodXqHNL6K7&#10;J7J886i8cmWvIjavCu+QzfYpYbnlsr2K1HzKqR4lVNd8cA+TBkcB0JNd8hmeJTqSbiZPTnHPprvm&#10;Ys2zuV5VOoIGpriG6FOkHVKv5lGM0RFgdPgYroeanQhjJmQL5UB2orROLaSSw6ukeRbTfMrJXqWm&#10;EW0WCR0qPnlMWZu2rAZDMrn/UWHlEzJ/fHNGVXd0QVN520wMy1bZQmKb0IchuVk4xfgGpqVm1cRk&#10;yPWdgjBMS7JbrLhtFd4xCeqDccjxKJinEiQnhdWRRfU0aRMjtF4tTM6UyGkRLUpCOSWqVzupVT+0&#10;iuqZS3Er55XNp/nnGCfN4CS2h5QvZLlkcDxytUMrGGEVxJCKP0eFT4wJQR6Ah1RASAqrwQTIvaqW&#10;afgWqhhHYjSDzWUVDH42OShfS1pTvmSvmnsBkAV5GccjE2MgItnGkSzjOME1GPdykl8dyQPpK2O6&#10;5pGcM7iCMhao+OAincTWqJrFLHsJP7YQWg9P/niB9A99+eTlEaJmGW4eWIvB+0lSmz6/fQum+PIF&#10;sU+KpUvXKjGt2fapzLBaNWkDObQKGhlq4c2AXbIUaNvISegBn0QPq9EKbxLWzhaWTFc1CtULKGJ7&#10;xDOd4zkhpfiYelI8/Hv3sKRtHFmPanQ9MbpRLa6JMzG2BFCoLq3XTOxihDehNJ9Q67WAb+TVU+mf&#10;cfQrK6Jp0uiRzWrhrSRZTUzrCj37RJpvEYYT+PmTYur0peBoQaW/f/Xs46vHD25fu3r2+LqRhUuG&#10;Zs2fM5CRnlpRUXX1+s0vrz5TSOSw7H5Dn06MptmH91+3bNoPvqe/u+vI/p23f75y7eLxUwd3rF+x&#10;ZMHsgek9TZVVpRu2bB8f3/D13TMdIwd+creBf5lRaLVJZKdeeLuerEE/vM4oqtEovsUosVU/qVU7&#10;rlE3oVknvsk0pcMyu8e2eGZA+wbzmn0+LZstypb8Z1bI/7sfaL5du3Q4pnmMUThCyxul5CwhZS0i&#10;ZAzhM4dwaYMg4QHxAHcw0O8q8bMxMbOwCfMx4dPwcfMA66h4V4qYhsp5MIhMCesFuEME0r+FO0p/&#10;VM5/C3dUwqMGap0gnYb2xf/ZCy/owoV04YM78fwOfFArYF01sFmVV0/0r8d6yEnu5fDPRPQrV/Ev&#10;Bhz8w4Ll+AlAYEMrqZJKoqQF4M72zqZ45Cmbp6b0rVXyTWNLazD++Um9y2iOSZP4BvsW7sDxbw2A&#10;izL3W7hTXQDNBUTHTF2BXCe6VpVfgg+vVxGXsWVlpuGVuj6Fat5lHP8Gpm8pyS2H4V0OqCU454OO&#10;BuwSvargKGyvAuRY38AdmA6HQ+sD8lPdV87wLCO5ZVE8M7WC5DTnfKpXJRB2im02068W2vU+JTMI&#10;Phnq4XX4EDlRWsuRVHECShneFUzPKmhVGMgazRNaqKIqUmg9KbQRGvsqviUABXZ0GyYgXz+1l5PY&#10;i5c2YUPKgb9qvGI2r4Lonk/mlTpkzdCDPLwycngDNrjcJKFbX1RH96thQ328803iW0FuUyWNKN+p&#10;glrAMT6sih5WQRGXUcQNPtVzmc4JePAursW++VNZ4ipVXt4UQZ64bpTjVUj1knODS7UlFUSElVXo&#10;wHCIQCFoFzyEQDqXnBlcr2yDkGqyY7pb3kxKaLFmdBsxtFFYtwBvmcANbWP7y+FSMP2qie4VJGc5&#10;zjFXI7CK7FrGdpfTPMuJ3qV0rxJ19xqaWwHVJ5crrQUgUgTypN6NTpF1Oj5FmoHlWmENRJc8nF0G&#10;HIXplqUXXKkRXM3yK6N7F6vxyhnOBeCDKU4ZmgHVmo4pTKc0tcByBnLKtbSJMYUUiEjqGJJ6ragW&#10;NWG1WmQzxjtT1DziFVdPNotRs09lO6cx7JPU+UUUfjmcETuyniZqQJbUkDVRhDUMvpwUKufEtbMl&#10;DQB3ZC6BCWOGN6IEhwKZ0S2MqGZ6JND8v1pEFUvWSIpp8pUPOYaXmHhV6knaNe0FSxeNvXuJ+KeN&#10;a8ZXji8eH1m4YmThmqWLZg30tjbWVVVUP/nj5bp1u9ZtGBVHFgYlTnMUtZjyW+Izyjdu3Pz27eur&#10;P3y3c+umI/v3bNu4btOq5SsWD05rb2yqLquuarh1++mz52/G5g2kFbdahDXo+habS2vhH0w/stU4&#10;ugnMLK7VLLnDLLXTILkNyG6Y0g4R48xuy/x+u5JZ/NYNlnUHfFu3mJcuVnxFuof/bT9/e7grPr2B&#10;JuT9X7+XtK82LhvnZi9kFQ5jMgdwGQvx6QtBvxNTB3HJ88GwSfNUE+dSkgdBpwOyAesg5FViZkIE&#10;NzFiEh0aDwaCHeU+AvcJA6yDKcn+Yd/2xU+SHbwC0s8+0TOjGvbnC1OqYRPPWkM6sfwOXHArPrgZ&#10;H9gARgpoIPrWkt0KDKNqiAHlSFuejwD9T0ZMLFuDDUWWv1ER16qElDvkzOR65mrzqzFcqbRhCZCO&#10;JqrFBGSG1wzreWbDz5jiUUD1LKTBz9i9cNJAU6NdLgiLXYvpbiVgSCf7xFaaWyHDtZDolM5yLQku&#10;m6Pkm4EJKmRF15omtGj5ZKq7Fan5lhHc8lBGg4Hwn9D+JZP2LdCB9UiZnsXgV0DOE51ymV6lQHkg&#10;i7p3McsjD4zCKyZ7F+BcMyieWSzvSpx9lkvWdJYESFpHkjQAOFhhZSzfcpZvBc23kuxTRXAoMhDX&#10;q7okMoLK1XxLyM7ZTKcctlMuxzdfnVeg7g/NiGId/3KuT4GGbwHHOw88Ctu3GkhnFtXMFlWRw6qh&#10;BUAJr2WKKjn8SpZXKclHTuFVMf1LdULLVJyTKD6FFO8CmlsewyWXbpumATV3L1D3KmV756r7QIVz&#10;mO7ZoNzpHuUe+dNIIUVMSSuGlxNaMQygZHpVwAWn+xcRvPOJPnBqhbQA5NV/qn8RGHwl+xWw/UpJ&#10;rpl070LN4Ea8eaxzSjedn8eOaaREVMja1oCHUOdX0n3lYOAywSj+5WTfcoq3HJwfzROwXgbeFAxa&#10;S2QnpGJEZ2T6GnpoJUVQyY2oja5fYBJSrONbqB9QyvGTMzyKWF4lbJ8yuP5w8eFmgS9nepagvhyM&#10;5JLNdM1Rc82iOqUCx6EcMr+SHPqnrEYQL2vQjW7mRtVRRKVUfn5y6wqflBayaYieSxLVOZ7imKQt&#10;qGFIm1kRzegUMeiUL2qRLczwJjB2TDMrtp4VXaUX36YhKdGSlRnE1unG1OmE12pKqqC9BaFmeBlH&#10;VKQlLuEI8tmyEgo/iystYfBzQkumcrxz2L5FZtF15p6SvtnLBucvBfX24Pc7nR0t9XVVlRWl06bN&#10;AGG+ZeMOCCWhwenFTV5x7Xo+FWYB5UaBjc6RbZK4rKbWvuaWTmDDu7evx5cuamuuG100fOHM2V9v&#10;3qmrqVUovri6Olf1LXWQ1JqGtWt7F5uGVpgJ5eaSCjOp3CC5DrGUev2MRsOseqOsWv3UcsPU8iXb&#10;TzpmyiNbF4c2jDo17/Tq2G6TN1Px8QUKoX/Pz98f7vCBVpziy3dXLi09/LNufBs9d7F6wQpC1jDo&#10;d1L6EClt4bdwxyfPV4qdiUuaB4oeQqQ7fuJZKyrhIU5OWgARoD8q22ETKuoRvkfMnDS0i2ayowYN&#10;MdJ+VLPjJQNg38IdF9qNC+kkhLQT+C2EoEYwSlATNL3JXuUccQUltAFZymCC7KgMVA0twwnKiIJy&#10;0GhM/0LkxQ3fEm5gGdk1h+xUpBeUjtGxdwlMqZsxFCpLcxaVAIA0+RVMX4B7HsMbmeEAOAuKD+kw&#10;+cZQXkD4LdxpTrmqFpneWT1kx3gt72y8ka+Bu9DUP0nHr0g7RM7gAcSLgBQoqRFeeJdNGngOJuDS&#10;HYBeou5fCUcEuCPHhZIB675ylncZiCNtnwJt3ywt3xQbfolJQJFBcBWIa7esqdoxjbSoBgyvgCSt&#10;1pDVMP2Lad4VNL8yip+c7FdJ4lWjTQS8ax7VpxDnkkv2Bt9QzAyq0git1wqp1uIVcNyStZ0TjP3z&#10;dYPK1YOqSc55ZnFtILXgAlIj2gDrGpF1XF4FsJLBq6byqqi8CrxPOdY5e+J5QyPqESleRaD0Sb4V&#10;akGVGn5FhgH5hkG5RiGF2oEF+mFVrKBS9cB606RmmrSCJqrDheaHVS9U9y1lBlTQeLXggXCe+UiD&#10;xhMu+59XGDUk7lsKXNYJqNb3LzLglXBdEzAaTloe4Ro+0YnNi8AbafHraP6VUCswOGuSbw3Ft5rm&#10;K6d6l0AJUCyEUCzTpRgcHlSS7VPC9SonWcd7Z/RgjIXqHtF2oVnirA4Nvyw171KtwGp1cI1eJej9&#10;Qm8ZCncwhkexplsp3HGqex4gnm2XxnLJhLMD7awZ0cES1YG3oIYWYvTcWU4im4BYh6Bokq4d2cjF&#10;SZorLpgN+l3bI5vlnM4NLEGxDgaUR0HPjmpVj27TiWuH1ompuFo3pMpQ1mkR2WUIXtkxTtM2XMch&#10;SsNGBkYyi2E7Z+AtYsgOyaqmkcgzIe0w29BagqmEaCbFmckI5jEY3QjPaHlqvjwjuygtPScyKr6w&#10;qLxcXtPR3j8wbYbv/8PeX4C3sWTr/rB3wMzMzGEGMzPKzMxMkmVmZmY7sR07cRxmZmZmZsdMkmzr&#10;W21le2fmzMw5z/Pdc/9zNfV73lRaLalUqu5+16rqVltXz8rWVW6TC/86TyYlJwZe9aXCeuwKlgwS&#10;ptyr/C19UmIT86JCwizMbVxc3Pz9goODIiorGto7uv08fZOS8pZpuvGqOgks9+Bd7i682ZtvnRvf&#10;OhfhjW4yGj5ihgGiRgGiJoGiZsGKNklixpFy9gR+k+DVFnhx2zh5O+LW0KqVPoWb/UstCa0zk99/&#10;WdC/Jf/Pmzvt4usZ7Oc11J8DT6x88/kDG8QS+8TjuvlC2tj8G5f41DN5/ZqCZ3Ovg2Uwekjn2T3q&#10;4eFi+zLa6daljhUg7KYFIPvqBS3GgelXgGCBAVf2B65skW3ZYhtMtBQeFiDTp+X4jLalTLbF2JWR&#10;VgUgBrMcRssC2sz7EpNsRmMseWc2zGI1zmLRT4XMnVOHCEYmZY9n0YtlNSWAlbPMJ+9Ywm6WyKAR&#10;wG8QLm0QI7g5iHVDiLgRkUFUu+/E7SkqdXB4aFdXV011Y9+ufYcOHp8Yh06YJVNm04prpFabLnct&#10;4NWOY9saw7QRu4MNTfNGj83V0LR0laeAVrSoHp5fPYpBTufoleekccqLJ49PnbzY2NB25fKNI0eO&#10;UadnqHMUEomkoWUmaRAmYoJnUHWWN41k14zk0Ihg3xpGq3ahfj71GHGDJO4tkbIm6cudmxl4tPaf&#10;uYPNC4+M3n344Mmzx5lZKVTqNIk8PjQy8O0ndv5wW0Mli9SKla7J4rrRYFswUODViMKSa3B2jRja&#10;vZchk+XRjuNQi+RSj1fBZTFIaT78ODa/8WcvXjoLuwBNQ8NwpJFnpijUWWrXnk4GiRUr/fJFjSLA&#10;Zf5YF8Shm8Cpg5k7DAi4Nf7SMudClq0xK5yKGLhXdOw9BH375sPH16+eXbt2Az5gYgI7Z0wamxgf&#10;/nn24iV9O19JU7xldivXan8IQlht83Wya8ZCI7m1YiHaQajj04hk3BTDoOLLudZBcbPl19G5geGR&#10;yemx7s7eru09vTv6rl6+QZ2hkqamtYytlDS9ePUTRcySmTYFcqiFg7MviFMjnlsjgXNLFHSppEEy&#10;39ZYWFCyzeNchtOwCSbPUa9fu3Prxu37dx9AGjs5PgVZDnl0+PGj55JKG/V9sjk2+/MbJsmZJYOn&#10;w5AFzB1KSO1B3BD4N4eKasUtkreT0YkSUgtfKmu+7/rbsTnq8WNnwiNiysoqujq2HdzVt3P7rivn&#10;r86QZ6EftLSMdNyIgvoEaf0E9o1evAYxYOgc1kQR2zQp91wxt0xZjyxtv3xFu9y13nVrcIlfflKw&#10;w3KORJ3FTjyOTU1TqDOzlKG7ly8G+Hi/efX2xoVzvT3dL188e/7syft3b969eDHw+fPHt29u3bz+&#10;9s0rKF8/fTr85euX969/fH4/OTz8+e37we9fXj17/OXD2+ePH3x5//Lpg1vfP715dPf6navnP7x8&#10;/PTejWf3b37/8Oz960fnzh27dvNSfX19U1NTI43auprKkgtnj505cfzUsaNHDuzftaMbyt27d//8&#10;+RNaSMF+K0I/0EXmvsAsdWT8iaNDkJJvg1jENt7AFg6/RsjfGf0al/r+mqVhcKtc7F0HKxnsSxe7&#10;VS/1qF3kWgULzC7V4PJ/+fuf+sO+YpFD5WLHKihhebE9ZvRLcRWYy9uVw0NYgAQfk23JEutiRpsi&#10;ZlwJOPtS60JYXmqRz2JVxGSWz2gGyXsOs3EOi1E2u2kOm2E6u14yt14y+KyEVQynXvyyoDpGgwhm&#10;k1jspJwZ5JuE9V55XGs8edRj+c2KlsqZfPn6k0oZqcgvaqqpqa9t2LRJLyMjq7q6NiwsYvv2rl09&#10;ezpadvV2H5kYn5n68kR5tYaicbyoMRGyeLBLKMF8fxe/WtwK+4LFkurT0+TH10/npCTV1zQHh0QG&#10;B0W5OHsaGZpZWdnExSZFR8U3Nm6LiMyizmKmuXy9CaSHYO4Qk7g1sTn3hcqhFFCPlbTIWe6YzSCy&#10;ljo3XZqT2retnYhPtTfDRYdE62jpr1m7fpniipjwuKL8srhoYkhYxhA26BpftsESm3eGqrRiefQI&#10;YJfcuvh5x5y3S+04Ie0E7k0RKZVdsJFbywodbBx3bOvNSM1xdnLfukVTWlrSz8+vvq45Ijz+7PlT&#10;eTkt0NjvX95vtcZLGMZwGOH5TRN/N3cezXhsfAAdq0PgXe1T33l8emyoe1ubi7N3Y0NHWWl1Qjwx&#10;MDDY09M7JiYuNze/vqoxAV+we/9l8FAznc2bnHN59fFMa904daK4dKO59WKwP+GiEQXpNkQgyLX5&#10;rLIYmFfOzGFRoaGiLDensK6uraa82sPNOyoi1sfLPzI8Bgy0trz59tXHc1Tqlw/PxVforHIuYFjp&#10;BVn8gji08TAy4NSI5daMWbIxcIV7CecKc3j9zu07Y6ITKJTZ3rbW7MwcU2MzLQ3tyPCo8uzKzIy8&#10;/v2H3r/9QZ0hG5naGHoQJU0TYZAEW4dfKwZKSOppzg7bkXuNB2QMIrpR9gHE6amJupra/t7dRbmF&#10;VZWNfr7BLs4eAX6BdhZ2jTXNBbllx46cHwNzJg2vVl2+FpcgrBMpqhPCqxUg4Zot5p4u6JSk5Jnt&#10;nLVL0qGAea3bMHYskqcp49BaEAS2mdkJMHrQxPD4zOz02PQ4ZWZqe1Pp6eNHwK9Hfn4f+vF16Pvg&#10;8ODIzMwcvAX2i8nJcdiLHE11jIxMTEzM9HSNDA3M/HzC7WzdbaxcbK1dNdVNTYzsdbUtDfRs1qzT&#10;1jfEGZs6grR1bcws7V3dg+1wMbOzWFgCMOOeg1xw+svXD68wXrx+/fLr188kEvbrvMnJSVqaSE/Q&#10;l7nPULAfxcxM79l/RCO+niukViiqjyOwmSWwhS2ghc2vmdWrATvX6t0A+TvY+h8edYs96pa61jK7&#10;1C51rmFxb6A5+CLnsiXO5axu1Rxg/Q6VCwIr/01loEV2pZhssXT+l2ywOw+D/rAuYrYrZzDLY7Yq&#10;YbUuZbcuYTPJZTfOZrPMYTfOZTXMxC51109h3xohbhPNaRTDZUlkNYmj3QKbyzRmq0emkEaYkBZR&#10;zCDtwK3PkJfDkYxPzL9/7zHso7NwlMAR8DeQTfS1j+/dV1FQe/DcQ+rEmPr6tUaBJfwaobzqYXxa&#10;4JvRcJCDgYIR80EurBHycZz65N6F6MDIzIyq27ef3rh5e2R0Eg4s2gFJokxOzx9lnnbWD69dcbd1&#10;uHLrE3yKjKQCJGXsOngerShe9QgwSkxa0fCQXStB3Dj++TB15OuHmpJtJcWNQ+PYz1yBPw8x6sjE&#10;5CykcnPTTubmzblJAR7xnwfgoKIIS61ZYRPPoosHK6fNUdDEt4XAphbGIOcwAq36/iYrOfvgkevD&#10;w6O02uCAnJ6expyEOvv9+9fR0WF7G8tze/a4uoRRsHXjiutwIvoRAvoEbt3Yhb+0xaMWz6kZIWOW&#10;xyBmAF+VmBi3Z9exO/dfYNdizqfqAG0sCKMWKLs7Wkqzc4ozizLSS0d+/CjMzbLDV4GnQ508enG8&#10;umC+UfyaBG79MG494kq3cgvvzGnylA/OITuj8vGjV/ARlHnfoBkNreaRwW8KMpIXT591tnLcfRDC&#10;BkVh2TLD4AruLeFCuvF8OrE8WLQDO8amZUQNiNwbA/deeXb56gUvl4DeHQexbwxbCttAGLQ6Yb+A&#10;/jDQ0e5t76gqanzz6iv0M7f0CkVcCr92OGwgLo0IIQifWCIfxqceAl29RNYOvnB1YVEiPvvr5zGo&#10;Amqg1QluCN0LTYbPOH/hNCE61N897Mn9Z9OTU6dPn8YF5EJPCpokSFsnSLhn8VqEm6Vvk3cpkDQt&#10;gGNwnDT6q2X/CFqCvND4kZGRz58/Dw0N0ewV1mMdhT05S52ZSAz1MTYy19E2MDSwwNm42Vg7GBtZ&#10;mRjZaqgZ42ydYKWBnqWJkZ2zs7+hoa22NnZ3a0sLe1MjayMDW11jj/lP+IsFr19goRn0B12ZOwnb&#10;cNiPeEgkiNIjDe171dO7+ELaBEM7eQLbWf2bmfybOH2bOXya2LwaWD3rmT0amNzB5euXuGMuz+BS&#10;xezbzOCIZetLHauYnGsYnaqX/CZY+Zt+5fhg8bR5G5rA3JfgSmkX3oC5L7LEro/ktKvUIO5bbJjC&#10;ZV/OpJ/FZpQD5s6ml8ptlA4HGJ9xEJN2KItxHLcpkcmSuMQ8JrjuGJdyqJh5vIBWXtX2U9TZwXwi&#10;sXvHBfAxCgXsBjuGsV1//jj5ZRkUEuykQ8Ojo9/eVyTi955/SiWNb1qzRhWXwbUlWEgvjlM9Aswd&#10;bB0yOPD3ts5zZ0/vT41JLi7fhbkCZWaGMv9TFsiZ5shkEhzyUC3mzD+HBqhz4z8/Pc+PS+vafRGG&#10;z6rLNGSN4/n18GImRF4dbFoZMm4B3SRR/VR424+n9wpTC09efIH5DZU8gV1uDlVhmoWMeg77FIgi&#10;8Czo3KGucIeQx09/Umcml28ykzKIY9eO4dMBd/slAYN4Bl6jcSr11O72iIjyMWw+5td3XwBSPFq3&#10;DA3B4HpyaoZ6urczOToTi/RjA2ssvXxKD/Dqw2gA83eQpH4W2PESeXv4djkpUbWVvWPTkGf/qpNM&#10;nm84fAwWNmiNpk6MDL56eKulsr6tax88NNXYsME2jl8Xu+AHXBgsXgiGMvpxstalKtpe1ImBrJS0&#10;yrK+iXmfpLkHhLSx+dbTgHUQOUiTQ/v72vNDgsra91KmR0SkVVc6FkF+LWSAx84uaCby6yXxqUcJ&#10;qodfufN5x86GE3suPX3yBdvsM7QNNAveBM5Oayo8HBkZgmcHf349sbPdziUAPoYyPSa9DqdkkiBm&#10;ms6jESGoGwu7gZhhkpBOEpO0FwzHfO1tK8q6hn5iNYC3w/f9mxyWhO1g2DeYm93XUVGalltb1gYP&#10;e1qzrGPLJKzzhMyShHFpcj6lGyJbFO1yB2Frz4yT57BO+xfQdloa/9Ve59fMt2GOundbjamJ5ZbN&#10;GlqahpbmjqbGDn4+kVs2a1tb2ZuZWluY2+nrWpiZOGhomIC/6+tbQ+nkEqCnZ2Vm4WZqFz5f3y9+&#10;n3VZCCS0h3QJfWXuv4FtxrmJadJ4Wut+5Yztov7NAl4dLKHNnMGt7AFNnJjLz59u/VNM3rVL3Gvm&#10;jb6B0RMzfWa3ehbXOsjoacLM/c8FTA6VC4KkHluYn66hWfxiXDmI0R67WB67JRl2cWQBi0Uhq3kB&#10;k1EOpPBsJtlsxhnMeknCxolitlFsJjFMJtilaey4tD+0gx3Su/n04tj18YuVvGH36y3BZ6T2jk5O&#10;/K2n/Q2wmy7w/OyBsrxmOFj39XZb+2dC9ieoFQtHNa9hvIhWGJt6AoOkGVRVmlpAJFb/crL/Hkpf&#10;Y2l6UsXYFDXQ2dI6spRPl8CpEc2njYc0U0AvXkA3ZYmyOWWG6mWpWl1w69eb/iXgyNPUmfrI8Nyy&#10;VvBSdTUdLZ9iAYMEPl1MEDxAija5m+0zYHMGuJhevwkug/0ZrjnqP/3xCLgcaWZsamQsyMns8r0h&#10;Knlyw1oNJZskdq04sGApy2S9iAaIcCLG6ccuvLxz9gQRXzk6Qp0mUf7VUT5DmpicnoHOnyPX5JZc&#10;vfkN/EvNzJVfP45fP36+tQRhPSK3AZ5na9TnQVJ5QVZDTd/g8OzUv7wlLC3dxpimmusZz05Td/c3&#10;G4Xki+gSeQ0JnNiET7KECYHbIJFnndfr9x/CfQIOH7s5P/v9P4ES7R+8Z99lOBA01TXUfYvZ1OP4&#10;dKNgmMWrHS1tlSJilKjnSLhz42xUaMz9J/+jE4MQ/u/evBAVhL9+/SFsBd+IIGnrUoWAcgW/uo2J&#10;/eIWhF+jnv8jQMyCgjr7/tGljSvWmpiYbdqqZQj2bmbj4uwJtm5sZKGhZmhu6mhh7uLtG+PqHOBg&#10;521siHNzCTQzs9fWNAsLTQyMTvlV238kdGvuszNksEUKJGRzM9TZ6Z49RwzCCuSD6iTCW4WCm7B7&#10;Ffh1cPm3cvq1sEMi793I6ofN1TB7NzF5NS/2agCB0YPFQ0YPWuJZD4KFRe61oD/csKR+QbSkntGh&#10;itFu3uLtK2limv9tFLNtGYt1KTOuhMm2mMWqiNWyiN00j900h8M0i0U/GUxcwi6GxSiK2ZTIbhzO&#10;Yp7AoB2yzq9EQDeR14D4h6zjLIlcEhNYUnIGzPq/jCn/HnB2yIm+3T+wo33/45ejV86ccgrO49KL&#10;5zFKENCLY9XBpl9ZNPB/rLAjTc7G+0dlZ7f+D839y/eR66f68DGJ01OzAY7WuOgqYaMkzN10CJC9&#10;grkLG6Szb8BBqh/mrtlcd+/X2/4lkHSSqLMHCvO9ggkfv37T1zUw8M6Fby1okAgS0CeAuUtaJCnr&#10;h0JCWZUec+YcDPb/G3MHj56jTpPHyJEejgeOvqfOTGls2rLWMYtDK0rMIp1DJ5ZbjwCdIG2Ru33n&#10;xelvH+2dMqYpVDJlbP6aq3/MzPQE7EiY+8+RfSzsbj+AF0+u3bCV1zgBOpbHEPNfGA8JW6aAuX8Z&#10;nOtuayDEFWG73j+Pxn85OzA7npWafe7cqx9Drw1D0oVhyGKUCO2EEqoVsShgXWkLr470C+ruPfk/&#10;3F5g7lF+Qbt2n4dv5epqZRBRLGBEFNSPV7Yvxn4BoBYsY5WBC844emC3j2vo87fDv970r4EDauqH&#10;n7vfoYPnIbEOjw9S9SiVCixbFlcjo58NQ6e5uV/TZf8nwKYeZ+Yo41+erFFeYWhobGJuY2aGs7Vx&#10;1NLUNzWxMtA3nV82tLPzsMF5GuhZO9r70Pzd0dHbwy04JBjvGRz/q7L/SOjW3H8HO2yxuzyRp8jU&#10;nbu6NwcXCEX1SUW2c4Z2cwQ2cwU2sIe0cvg20+5eAGL2bgGBy4Mgi1/QYndMjG4NTK7zpXsjCBaW&#10;uGMT95DUY14PFv+naPe0+SVcGYjFpojVpoDDOo8XV8Rhls1tkcujHSfjhOe2xDObJXBaJC6xIDCa&#10;xVsld2GzwzoEMZuS26+GH1/tL89rfvzsO5gFDTBx+F60kgY2/p6ehK85OznQXJjesf0miTynvn6t&#10;lncpt2Ykm16CiFk6p2YEv1Eql26ilHnCgXO3a4tLjh++uK3rKLyZhM3DUH6rD2N+QgKrmozdlma6&#10;OjunqWEPrNqyWXONUwaYBfvWMH7DJH498OIkHkOihEXSt1FKc25SdkoJvAwOTvIMaWr+picLgKFD&#10;xTSNU8apc+ONhYU7dxyH165ZvVlaN0rIPBXq5DMg8uonQilgkMW03n2CRE6NiOzdfXm+hX/jmPOd&#10;AB2CVQsNplBGIBJQycOVFQ3nH32kkkftcK6i2E0fU/gNE6HNfAYEPmOimGUOo7zpzNR4emJRT89B&#10;eDNpehKq+r1LF4BEATpneOj7peOHezsvjs1Rn1w77R9fBhXSBHVy6kBMShIyz1yu7TxHnspKzblx&#10;9QH23j8D8u9zAsDkDJlEhrQDtttEblxcS+te+FqOzk76foUiBnHcRmmCpsk8egls+lidEvqRdc1t&#10;h3t6ivIbBv+czf5HrZ2dmBijlR+e3Cgtqn346PscZXKdpu5yxwzoVWnbHCxgGGMjAwGTJGl9j/u3&#10;7uUmZR06dO7PmmbnJ3z+gkzB5mRgx5uZI8EWLciN3bv7LIx1Zn++yq7rkXIuWpXQt8q9AjuDOj3+&#10;6z3/J4APpczOUMgT1LEP7s4uVhbWNtb2pmbWmlr6jk7ubu4+nl7+9jgPQ30rBztPMxM7W1sXHM7V&#10;0dHT3t7dzARL8L39o/oOnvtV3X8k/xHmjl3pQZ3F7jUyh91MnDo5AYdaU99B9YRWpfBWiYgu0fDt&#10;3AFtIMjlQay+bSw+raB5lwev/6VF81rs1cTo2cTi2czs0QTmDiWYO6NbHZNrHYtrHaNL7YJYHOv+&#10;kn0Fs105G66EzbaQzaaYzbqI3bKQy6pY1CRFzBb7o2jYPfNs4litCDx2GeymsSZRDYJa4SyGOas8&#10;S1p3X7x+63JRVmVv36l5b/9l7gvAw9npiWcPb4MNF2cWnTn7aIpCdnO0iS/cwWGE5zZKETbPYdOL&#10;4zNOFjIEdyNymaUpOGQcOX3x8L7+spKmk8euj42S/yaXnIeE3QV2lkwePX/6VG129o7+c+ODo5u3&#10;qJmFFHAZJguZpgmZpAqbpnEYEARMU4X1iCw6qWtcCM07d53adygqNvfazUeTU6SFU5Q05gPG7ODg&#10;wMjI0McHN2NDCYTEEli/ZZmyQXQ9v0mSmGUWl2Eqr0kGn2kmj3G6hEECj3m2mKbL/cfP6ooLo0IS&#10;Xr8ZoZD/xtrA2Wnm/vLl8y+fB7q214UFJg2Dy41+27x56zKHdF6TNCHLbB7jVJpE9JM4tNP4dOLX&#10;mXhQJ0YTI4nd2w9OjM+A/0InLFQLwDKs+fr1M3V2KtLf7/D+Cx8+TlNnRxz94tm0IvnNMkBQOdQp&#10;YJEraJzIYpiy1jM/Jj65rqTW3cb1weNXtHl2qPn3aoFZ0iRpcuj9q2dRwdFN9b0kErW8ICs2vwVq&#10;k8QVQLWCVrkCZnn8xpmCJpkCxhmSuPgjR840FZcVFBQ9ffoUaoCo+XcBgzo3Ozk6Mj489Pj+vZys&#10;BoiqED3McPa6wYXCVnmSFjmCRmkQ3YXNoM50kJBjjYa196GD+6tKKkqKK79/G/xVz29Q5uPP109v&#10;p4e+N5SV9Ow49uQFhMzhwrLK1f55EpG7RKxzMSfGXjY7id2/7v8U2ETZ/B45Ozzw7fy5Mw8ePLj/&#10;4NHbdx9evnrzYwC7idvUFIlEotDOkZBnsNdDPICS1tHYiTcsMP3n8p9h7v8EChXG21OkOerzVwPE&#10;3j3rg5uYgxpZglpZgraxhXQyB3YwBbSz+mFiAbv3bVvi07bUp43Ju43Zq43Vq2lB7F7NIDbPJkxe&#10;DSwedczutVByuNezumA3t2F2qmJ1rmRxqmBzAH8vZbct4bIr47Qu5rQsErEqknJN47VK5rJIXWKb&#10;yGRLZLFNYrVJksbFGCY0c2tH8ZplLvMosQnAH+3vS4khtLZ07dt79PSpC4cPHz1x/Aw+IenM6QuN&#10;Da3EpLTr1+6kJWdBAnisr9vewdU9sYLbALssD8RjkcFpmspnmi5okQVHtahZFrM+YaVnnmdMxvGe&#10;zrQ4YltDy41rt8uLKnf19vt4+W/eqGZqbJGfmU2MT2yoa66rbW5p7rh18VRAYPAGx2QwIDikBcwz&#10;wTH5zDGDg+wSLIPfEM9plLzOMzsykViRlVlXWkGIT66tqIMKXZ099HWNHOyc87MK/TwDasrrSgvK&#10;q2u33btxq6G6wiM4XNmWKGKRxmWeJWydxQtGbJEF5i5gkslvmihvW85qSDSJLspMiq4pKdrV2Xdg&#10;95EdXTs72jrTU7NKiyuI8clQIdRMiCXW5DdEB6eCK/Ru3xGbXKRqHS9oV8JrmSlgmg4N5rfIhK6A&#10;QYaAcRq/QYqMTWZIVl1uUdmezm0FuSV9vXsfP3h+8vip50+fVZTXHD92eltHN3zx/NSC2oquPX3n&#10;oNqESP/spl1CFoniDvl8VjkCNnnQWhD0AHwEv0kalCpOuUGJRdlJCXcvXctKz9uzc9+JQ8cuHD/V&#10;WN9SUVbduW1Hf9++/Nyinu5dJ46d/vTh68C3t7qGRj7JNbIuJVAhv3Xurx6wyuK3zoZOFrbIErAp&#10;0wwu9o1JzElOCfKPysksKSuuOXns7I3LNzOSM/t792xr2V5RWV1T3QBfpKOp6+3rd9cunguKxK93&#10;SBK3LhDHFQlZYzULWmUvSMgsm8cgLqSgy9XFs7GqiYBPq6pqunL+8qkTpw/uP3Rg38Ezp87evH4j&#10;P7cgOjKurXl7356DcMxUlqVXdvVJ2peIRzWrxh0Q9augOejk5L86wfB7HJqbmV3Qr1W/mJ2ZIdPO&#10;jQPwmEzGbiWNnZTAsgIwcTIFm2bFTJ88N/tzaPDFq5fPX774/PULOPyHTyPnLtx5+Pj96NgEVExz&#10;eTKWB9DOqfzdZ9E//9HmDrGdlk5hKcDUDJX0NaakXdSvRjCsiy94G29QB+TyHL7NnH4ttIyePbCd&#10;I6Cdy7+d26+d069tQVy+mDh9WkHs3o0cPk1cfi2cvs3cXk3g71yejbDA49XA7VnP617H61LD5VIF&#10;4naoAIsXsK3issSzGcQza0dyGcTCwcZrECdgEM9rlSpgmgxpLBzb0vZ5jDqJgoZxV958Kyur6O/v&#10;r66ubG6p7+ruaGyq7entrKouy8lJqaouzczNKa2uLihvX24Vz29bxGmWKWyXL4TLE7TNBYHHQSlg&#10;mSVmnStrlc+8OUHCumBzUGlh27Yd+w4cPnywuqakpbke1FBf3dhQ09ZYva2tcf++3VlZGalFFWvt&#10;8NJOFaK4fDHHIjAdKAVscgRxmUI2GUJW6cIWaTwmRClcjqxdHpsWwSOzvmR7f35x0a6e7a0tDfl5&#10;WT07tkPNlVUlrRBJWuubW+rKy0qKG7vWOCVKOOZJOxWJ2GQLWecI2RUJ2xUK4QpErPPFrPK57AuU&#10;7UsFLTMEcLlshqnBxT2t3T211TXdXR1lpYVNjbVFhbnbO1uhtsKinKLi3MaOHXWNVUmFJby6ISo+&#10;DeC2yu4VMM6Apgrb5EJMErbKETFLFbeChTwhuyxF9xZJW2LBjv2Fhfk52Zn5eTltrY1trQ1FxXm1&#10;dZX1DdUd21paW9uh2eW11cll7YvVwiRdSmW8asUcS6Cdog7F0FSQuE2ehG0+SBQcH+KoZaGKe3Fq&#10;Y1ducX55TUVtfVV1TRm0dltHS1dnO3RIz67O7V3tVTXVRcXl3qntgoYJgnZlorhCqPM35UM/Q0yC&#10;7SWByxC1LmbcEuWU2dS+c1daTk5JWWllaQnsAHVY5eU1tRXQ7IZGWKqob20uat2j51/IoUvgs8kU&#10;cCwSdiwWsisUty8Wsc1bkKBtNnyinEulmF0GPqe0p293c0N5W1vN9m0tvT2wseoOH9rb0FDRs2Mb&#10;bLvjx47s6eo/cOWSqnuhjP+2rfF7pCK3yQfsFQ5paN5zGjKkOdLEv06Uaf4O5cwcJNi/RBvZQAY+&#10;MTExMDQ+PDY9NDr18cvA4OjE8PjU0NgkLMChCe+colDHprEkneb7AM2+wcZBk5PjtNEb6M+pJJrg&#10;UyjwAkjqae/6z+E/2tx/Z36vGYmKj1wbXbkuba9YcKNQYCOLSxmbY76gX41AULNETC8DrnipUyms&#10;5/eqZLZJZbJKE/Gs5HcsXmKeympfvNS6QNK7lsU8nc+5RNS3nsutUi6qm9+zVsirjtuxjEE7jtUo&#10;QcAqZZFOHIN6FIdV1hJDIrdVtqh1GotWhKB50h+bApgsUpWj2qVDGpTitq2P2rYysFrFo5BpUxCH&#10;FnZJtYAxnlUjJKq1v/7gmfb+/qaejt27d7e3t/f19W3fvh3svqik+NDRUyfOXF3lnS3nnLcqtGOJ&#10;ejiHSQqXWRrYBJT85mns+nhW3Xhe0xROkwwWg6TFWrHc5qkMWsVBNacP37h54Ozh/j07QRAw+nb3&#10;9HS1njx1qHnvEa3IGgHbDE4zIrghLLCbpEHAYNgUJGRGZN0axKoRxqoVDb7MrB7GCp+oEcG2BfvT&#10;TkxbwuK6r5X17a9tbGhoaW5sbenbu2fb9tb9B/edvXa598D+0IpmHp0YJsMkcc9CaIm4UzG0lts8&#10;ndcmj9kkjdUik8GQiIUo8xw+m0JW4wwBgywu4zIR+yYVt4qa3oNVXTuK6ypKy4sa6mt3HT7aeeRE&#10;anFZa++eLW7JvBY5Mh7VDOqJPFaFjPopYi7l8p51XKaZ4o5lPObZ/FZ5rAYpUHKbZf2hn8Th1LTY&#10;tNCx+OCJSxePnT93/sKl40dPdHd3Q69C93Z0dDR0dSUUdyxd5SyISxcMqufzrWa0zWbQw0OvQryE&#10;NjPqJojgcmB4wW+Tx6ARK+BSxW5dIuLeKOnbmH7sZteVu/eePHh0/8L161cfP3748OH9Z8+e3L1/&#10;6cqly7vOXloeWsvmVsThXMRom8vsUqwR1yeOKxaxKhG3qVqkn87pWKyee2RdZIdpzj4wYl7LQl5I&#10;w0P38tsXnf9MPXr+XNfevraerl27+6Cp29uqe/fs2exOYHeokvJrkw/uZLEsEHKr47IrEXCsEHAo&#10;h96AnhG0xXYGdmOigHOhqHMpj20+n2eVWdutmjNPh4fGP7x98e79q0+f3z16fO/ipbM3bh06c/b4&#10;wUtnbIilwv4tcpG7xMN2SUcf4AzrU8k7blDQfvHx41dvXpMoZMijh0aGv8wzMjICSTdkTOC5Y2Mj&#10;o6PD4+PYjDxtbgqs9zfzxQR+//dJPOL/b5C5/4I0R4YgPzU19fTp81u3bsDRcuXGzftPnj959erh&#10;s5fPXr87eursmbMXL12+fufuwxvX71y4fOPDx68vXrx4cP/2jVtX337+fPXW3S+fP967d+fVqxfj&#10;kxPjE6SJoaEbVy4/f/700vXLl67fPnny5LWrl48dP3n03NmHT59dv37z/NkLl69cgzW7+/fuP3Do&#10;+fPnnz9+wvZ9CDXYwBIbkE5BSoINRuEIIJMnsZ+ZYK0lY38fiTbsgHKGdpX2/OGBrYP3zUF6Q56d&#10;mZ6bhZSFTMtoYEQLD2fmh70z2N1K4XXYKchvH99Cy+/evfvo4f2rV69fu3bj7Nnz585dOHvmyv79&#10;B589enjv6rWbN29evnwZSngZHL13796+cf3q6VMnDuzbf+Pa9RfPnt+7c/fo8SOXLl24d/f2gzu3&#10;Xzx9cOfOrRs3bj19+ADqfPDg0YULl7CvfPEcfMIN6MSnL+7dv/Xo/otb1y+cOnb0+NFjt27cvHTh&#10;4rUrV+89fHbx0vVbN+9fv3bn6LFTN2/dO3vu0qHDxy/fuPPsxdMnT+5Aa99/+v7uw/vPXz99/Pj5&#10;y8Dn16/f3r5xf3psCnoPvvjPoe8f3rx9+erdu/cfL16+9Prtq9cvX339/AXKRw8enjh2fN+evefO&#10;nL1z6/bjl89fPXv84t7dS+fO37/3+NbNe1cu33j+4s27dx/evn1/9+79W7funDl98sGDe+DL9+7d&#10;e/fmLXzfNy9eDn7/MTjw88O7958+fBwdHnn36vX7V++eP311986jY4f33b996+XTJx/fPb1w4ujt&#10;a7devvz44s37hw8f37599969By9evLp3H/rz/oUL596+ePLoyWNo7euHj25eufjmwZO3D5++f/z8&#10;7QPYHZ6/f//x/PmLBw4ePXf5/PETZ44dPfXkwf0Xj578+Pz98+evp89fglB05+59qPbQoSOwX52/&#10;evXkyeM3Lp+/ePVa7+7+S7Bp3ry9ePXKnXt3nz17durEybOnz12+eOn2rRuw354+e+rVs6ff3n74&#10;+vnbs3t3Xjy49+7t6+Ex8ufPnwcGBoaGht69e3fj5pXXL7/BRvn6/uPU2Ch2ccLcDAX7S1yw81Ao&#10;pJmvX4bef/wwMTVJm/WmnaXAdkRsGTsXMjMDPo/Nxf9y9vmr5hf0a8+c3zkXXoP4PwIydwQCgaBD&#10;kLkjEAgEHYLMHYFAIOgQZO4IBAJBhyBzRyAQCDoEmTsCgUDQIcjcEQgEgg5B5o5AIBB0CDJ3BAKB&#10;oEOQuSMQCAQdgswdgUAg6BBk7ggEAkGHIHNHIBAIOgSZOwKBQNAhyNwRCASCDkHmjkAgEHQIMncE&#10;AoGgQ5C5IxAIBB2CzB2BQCDoEGTuCAQCQYcgc0cgEAg6BJk7AoFA0CHI3BEIBIIOQeaOQCAQdAgy&#10;dwQCgaBDkLkjEAgEHYLMHYFAIOgQZO4IBAJBhyBzRyAQCDoEmTsCgUDQIcjcEQgEgg5B5o5AIBB0&#10;CDJ3BAKBoEOQuSMQCAQdgswdgUAg6BBk7ggEAkGHIHNHIBAIOgSZOwKBQNAhyNwRCASCDkHmjkAg&#10;EHQIMncEAoGgQ5C5IxAIBB2CzB2BQCDoEGTuCAQCQYcgc0cgEAg6BJk7AoFA0CHI3BEIBIIOQeaO&#10;QCAQdAgydwQCgaBDkLkjEAgEHYLMHYFAIOgQZO4IBAJBhyBzRyAQCDoEmTsCgUDQIcjcEQgEgg5B&#10;5o5AIBB0CDJ3BAKBoEOQuSMQCAQdgswdgUAg6BBk7ggEAkGHIHNHIBAIOgSZOwKBQNAhyNwRCASC&#10;DkHmjkAgEHQIMncEAoGgQ5C5IxAIBB2CzB2BQCDoEGTuCAQCQYcgc0cgEAg6BJk7AoFA0CHI3BEI&#10;BIIOQeaOQCAQdAgydwQCgaBDkLkjEAgEHYLMHYFAIOgQZO4IBAJBhyBzRyAQCDoEmTsCgUDQIcjc&#10;EQgEgg5B5o5AIBB0CDJ3BAKBoEOQuSMQCAQdgswdgUAg6BBk7ggEAkGHIHNHIBAIOgSZOwKBQNAh&#10;yNwRCASCDkHmjkAgEHQIMncEAoGgQ5C5IxAIBB2CzB2BQCDoEGTuCAQCQYcgc0cgEAg6BJk7AoFA&#10;0CHI3BEIBIIOQeaOQCAQdAgydwQCgaBDkLkjEAgEHYLMHYFAIOgQZO4IBAJBhyBzRyAQCDoEmTsC&#10;gUDQIcjcEQgEgg5B5o5AIBB0CDJ3BAKBoEOQuSMQCAQdgswdgUAg6BBk7ggEAkGHIHNHIBAIOgSZ&#10;OwKBQNAhyNwRCASCDkHmjkAgEHQIMncEAoGgQ5C5IxAIBB2CzB2BQCDoEGTuCAQCQYcgc0cgEAg6&#10;BJk7AoFA0CHI3BEIBIIOQeaOQCAQdAgydwQCgaBDkLkjEAgEHYLMHYFAIOgQZO4IBAJBhyBzRyAQ&#10;CDoEmTsCgUDQIcjcEQgEgg5B5o5AIBB0CDJ3BAKBoEOQuSMQCAQdgswdgUAg6BBk7ggEAkGHIHNH&#10;IBAIOgSZOwKBQNAhyNwRCASCDkHmjkAgEHQIMncEAoGgQ5C5IxAIBB2CzB2BQCDoEGTuCAQCQYcg&#10;c0cgEAg6BJk7AoFA0CHI3BEIBIIOQeaOQCAQdAgydwQCgaBDkLkjEAgEHYLMHYFAIOgQZO4IBAJB&#10;hyBzRyAQCDoEmTsCgUDQIcjcEQgEgg5B5o5AIBB0CDJ3BAKBoEOQuSMQCAQdgswdgUAg6BBk7ggE&#10;AkGHIHNHIBAIOgSZOwKBQNAh/+HmTqZSKdj/c9RJKnWaOjdNnSJRJ6izU1TKFKyAh9SZOSp1ljI7&#10;TaaSZ6gUCnV2ljKDvQ9Wg+aLmZk5rITq5rCHs3NYpdNzM7TaQaQ5qGj+TfCC+WcnKVQS9onYeihp&#10;C1DDNGkW6pyagOehhjlaSSbBk7MzFHgH1P3rk0G0yn/XFDQRaxS0cr6eKVhBJc3OTFGg8dSZWawl&#10;2CfMl/BKbOW8oDb4R5nGWkXTGGV2gjpKoo7PUCehe+DFC1+H9unQFCjhvVOUOVoltGehE0izv9aA&#10;pmdmpygztPXYw3lB/VDpBHmSTIXenJ2eJZGos6Bp6gyUc3MzMzNkCoUEgs6FL0MTtB+EfSj25Wbn&#10;ZqFWWAsVQ9NoT0ADZqfnyLQSgNdBXVDOt2YWepZKnqLOweeTf5XzvUETaRr2AqxCKEfHx7A6KfAy&#10;7FOoc7OwGRZa8ust2Jv/FDxJps6/9S9hb4UWzWE9NzszTYX2wB70673wHPbUDOxpv73lV6/9V2G9&#10;gn0ulCDYCWkPsU+Fj/lnoj0LFczMYG+BjqFS5qCn55sEJdaqXy2BYuZX//56O5lMmj8W4LAAzUz+&#10;2k3h5VAuVA5bjPaNsMbAP4w57ICAfoJGY9tyYQ3i/yb/4eYO+ym2/2F73uzs9CS2m46PY6YFvgGW&#10;NEwmfR+f+DkxNUmZ+zk68WHgy8sfnz+Ojn4aGv46Pj4wOTU+TQE7BhOB/XgaYgF2GMIBCtXCfj89&#10;R5kEYcsgOAbI41TKKHVujDo9RJ0d/0vkEawkDYN9jw///PD6+fC3D5/evvr64e302PCrp49u3779&#10;8uXLjx8/vn//fnLy+48fbyYmvn348GTw0+uJgU/DX94OfHj5/d3zqcEvM2MDcxODnz+8/v7l/Qxp&#10;fODbx28f340MfJsaHfrx+QNlchi+DXlqmDQ6MDs5jLVnenRmYog8OTHv6+Oz4z+oc9CkMUzYwnzb&#10;4dtMgs2NUicGKIOfpr6/o84Mg/ljmh3BbAI8Y3J0dnr8lwvMTs1MjczBl5oZm4FvOgOvhE74U2AW&#10;WOzEXIM8AY44Xz+2HWgWhgniAWbY80GCZho0Yf6y4DV/QrMR7B8ED1olf2piYmLBU8DIRymwgSnj&#10;c5OjFOrE3K8ws1A56FcYgOZQKNjDeUHTJsD1ySTaQzA/eAqseuEFNEFOQKZC/RPTcxAOpxdE+3K0&#10;bwQBlfa9YM3v7/399RBKFzQ1O0KijtGWsSfIs1ADhNIJMoRDKk1/W89fgo+gfSKItgb2VaiBtgxP&#10;YR82H+B/aT700gTLNGHL0Pj5nGD+ZXBYQGSAiAd7M9alNGFdT+tBeBlEL6gEYsk8tAXaSlhY2ByI&#10;/wv8h5v7fDoEKc3sNOQiU6RxzLCmv54/2h+YmLLRL3lVRIVW4x6Nqj71kl3yUZUSEQ0iMc284Q0C&#10;4U3CUa2iYc1igQ0SfvVCXkXivmXinsUy3mXSoVVCbjkijqkqvkXyHllSzqkyrukgOeecFb4FK30z&#10;1/qna0QWrvIgrnTBb/ZO2xKQpRdVoh6c6164wyquzDQiX8OToOuT6JnaGFLQ5UqsjS7vy6jvKek8&#10;mFbbXb7jSErptqa+s3n1fVWdR8t7T+W2HSjqPFq9+1xN//mWw9c7T907+ejbwUu3+s9c2Xf+eveR&#10;MyeuPNpx4Fx58872vuPemTXOqeWemTUuiSXOhGLHhELL8AwDP4K+T6qxX3JQVnVCeUtIdk1sSWtQ&#10;ZpVPcolncrpvWlZcSWVETlFCQX18fl1qRXt+0878mu6s8o6y5t3lLf07j5w9eun2/jNXQXtOXjxx&#10;9e5R+PQTF249fnHj4bNz1+9cufvo4av3j998fP1l4OPP0Tdff34YGIHeBoeFQDcB1kmlPvn8YXSG&#10;MjY783l4aIg0PTIx+e3n4PfBIYhF855C/TEyMk4mD5Jmv4xOvhsYfv7p27v3H0Ejo+Ng6CTS1NjE&#10;OLzm6+Dgl+GhH+NjI2TSKIUM4Rb4+fMnbOmxoWHIvqfHRzBnmxqanRykkkepM+Pfv32cGB8ik8ZB&#10;Y0MDoJ/fPg98/QT+NPTjK2T3Xz6/G/jx5e27l89eP7375O7Q8I/pqVEsSkHw+xUg5oVZ/rxo4ZBW&#10;giC9xVL6+cSe9gREO9IQFk1BtGfno/8vLVgszVlBUD2ERQhsIIjHIOzjpmZIo6TJIVpw/XvRcvO/&#10;HmLhcJY8Bm/BWjI9MfHz+9CXj9jYZQZiLXzAn6+ERJ4yhQ2JYHQCiTzpt6rgqYWBC0RBGHDQ1oN+&#10;A+wbch3w9N99/Pdl2nAKQEb/v81/+pw7NmqcnabMTM59/d7cukvXO2WtT65kYo9i+dk1XU/Xdb9R&#10;rjzJQehmjt3Bk3yQLWUPW8YBjrRDAqlHeYgHFsSauJeLsE+AcEAwYb8A/qBoylGx1CMChD3C8f2i&#10;+L3SKYelkg9JEfZKxfcLh3dLx+wUCG+TiOqUj96hFLVDCd8nGbFdJrqb26tmRVyPhG/t5uTdKuHN&#10;q/C965J2i3hXrUncJeVZJO1VLOdbJuKcszK0fkNMm4JPmUpAlbJ/9YqQhpWhjfLe5bKepUp+VQo+&#10;FWJOeVIumdKuWWvCqjdGN0i65st4FMG75LxKloW0yIc0KYU2LwtulgtuVI5oWxHbuTKuy6HqzLqI&#10;Ri1C18bIxrVhjevCmzbHtG+J7VgfvXNNWPea4M4Vvm1rI1vhg5YH18MnqobUr45qXRnRrBxUq+hb&#10;KeKQI+6cD41RDayGhin6lkPbhCzxghYJwlYEMdskCbsUWedMSftUEI9hhIBpjKxjmrJ7jqhlvBSO&#10;uDGkYplnrqJbpgQuUcwGL+OYImQWw28cCaW4NZ5fP0zQMIJXN0TYOErSiiBtQ1RwSJO3T13mli1n&#10;l6zklA6StogQNgmRwMUr+WTLO6UpumTA26XtkqTMIgR1/fm0fBRt43k0fMSNQ9d5pSnZxa62j+Lf&#10;Yidr5MO3GZfZdUHLJ905uVHVIlTHE2/kn+JCKPdIrl5lHlK/79L2Q2f0bO0N3PEOccV++a0R1b34&#10;mj2tR+/su/yspf90++FbrQdvNO272rDn8v57D3acvbj7/JWdJ873nDi3/fDJbYdOQLn79N2+U3cO&#10;XnoC5fZjt3edvHnw7M1jF27Cw85DV9r2ngd1HzuzoN4jxxfUc/LU7nPnD169duTGzYuPP9549ePC&#10;ow9n7r05df352Vuvrj3+fP/N0L3XX+68/PTg7bebz97ffvHx4bvvL76OvP05+XGE/GmUMkihfpuk&#10;js5Rn3ybuv1xZN/NJ+cfvXz+c/zV8NST7yMfRynvhqbf/Jz8QaK+G5wcmqFC3IDABQFwcJY6Qsay&#10;+3EKdXCCMjI9NzVHHaNgIyYoIVsfmyKPTpJgBAAlbRxDE4lEgoAKqfr4+PgIhOTx8SGI1yQSjKKG&#10;h4dhAdb8+PHj69ev3759g4e/jkPE/wL/ceY+NjeJjSTnpslzX2CMDYPdYfJItmu4fnaPOGGXaNqR&#10;jfXXtLovbWw+zx3fsTS4kT1hJwd+FyehjytxNz++nyehjzVmB0f8Tk78Dvb4Lo6Ebi5CD1fUDvbo&#10;HSyxOyAGwDJ35A6eiB18ETt4w7tFYnbyh3YIhHWw+Nbx+Fer5eyX8CsVDWwTC9kmGNgqENAiH7qL&#10;yaFUKKhNLGy7ZFCDeECdVHCjqF+NqHu1iFetkFuVkH2pjG+VSlSnqFcV+Kmcf4OUV6GCX7m0R4WK&#10;d/Uyn8aVfu3KHs1K7lkq/g0KQW1Qg6JX+eqQRhXfKmWfSsWAapCcbwWMKmS9qxck71ep4F+hEFAu&#10;718i5FUiG1Aj6V4p710n61OuFFC5LKBc1b9snX+himeJtFulkn+7gj+MTkrkQurFPSql/WpkA+po&#10;kvP5S/K+tQuS9KqU8y4Hu4eQI+NXoRreqBRYAy1RDqhR9ChbH9CwwqViTWDtyuAKWZ9SOb9G1eBm&#10;eJdyYOPy0FaF4EYZ/1q5wHrFkCYFv7oFyfrVQg1KARUrQqsVgmslXPIgiqyIqFf0q1ke0qAcWAVS&#10;8a3YEFKr6FMt6duqFAArG6FUCWpSDG5RCmkFwYJyYPPy0HbV4NbVkZ2KQdgLloe0yHpULg9pUgms&#10;lXYvXB3eKOZXIeOYm9B81ju9enVonXJQtXJIs7R7rbhToWPR8eUBtXJ+zcpQ/7zg7SLupdBaKd9q&#10;1Yg25bAWlfBWCKKwRj60QyG0WSG4XiW0ZXVw7drQepCqb/lqv6oVAU0rw9sVQ+qUA1tWR3ZBuTJ8&#10;O7wRalgW2b48qkPYKVfZq2J1eLOMf6W4R7m8X/WyoLoVIXVY5cEN0J8qQdUq/k3QcuhkCPAqPmXS&#10;LvlizvkS7iXCDjmCdln8thlQStlmiOLS9TJ3OzdfVvavWKodxmOKF7NJ4zCM5jVL4DPH85jGC1tn&#10;CFukCZumiFmki5kQZW1y5BxKBEwy4Y0iFslCRngxkyQp/UQFy2Rhg0gFhwxRowgZy3hJsxhVhxRJ&#10;szAZkzBZwxAFozBl84gVdvGSRoG8Gu7ixv7L7WNX2sZsdCHqB2VC5mTil2EdnOcWkxeaUZtR15fb&#10;vK+xs3/XwVPHTl88eOj4hbNXrl25f+vOyyu3Xtx8/AZ05tr9p+9/PH314d7jlx+/DX0ZGH3++fO3&#10;iYlH797de/XqztuvV5+9u/jo1YOPA1defIaFC3cfX7n/+PLN57fuvbp6/fG9ey9uP33ff/xy16GL&#10;2/afa9t3pX7n2W0Hr+88eX/n0XM9+08ePX396PErB09fP3Lu1vGLd+8+/3ztPrzl3ZWHLy89fHHj&#10;0cPrd25cvXr2wpmDj5+/evXp66M37159/f5jAhtWUad+DmMDq39f/uPMHQbmsEEm5+cTqbNDNfEJ&#10;5oSqpUm7xZP3KNRfWdNzVaqykxffwRrZwhbZIZi4lzO6hyumF8Qdu5M1soszthfER+jni+vlju7m&#10;jOwEsUV0wVPMUZg4Iro4w7u4wrp4wrrYwrZzhW/nCmnji9zG6FnH4VW7Lv2ggGc5r3cDj1c9SDiw&#10;TcinUCUoTz043yS8Qje+Ui+hSieuAkq9hBqthGoDQp05vmFrRA0YpZR3lZRnmbxHrpxjuYhltqpX&#10;sYx3iUpItaxvkYxPoYB7vYx3q4J7ubJ7npxrsYJ7qYxzISzIeNWApDyqJNwqpD0rf1O1jFeVtFe5&#10;lGeJokedpEPOyqASOc8kEacSEcdCyMSlXQq57OEtNWL2WXJOmQK4bIgxCr61ss5lom6l4DU0Qc0L&#10;knArW5CIY76wY7FySKukV7WUawnUJuWYK2qdKmCXJutdIu5WKO1TKeNRLeVejH01jwp4CxYS3Mth&#10;AaqFjxBzL5PwrIA1C5LxrpDxLAXzlXbNk8BlLPMoUfUqE3XMlXQrUvCtlPYokfepkPGtk3YrlXGv&#10;kHSDcFW+8H2lvGskPKugMdI+tbLetdBa6BboBDHvSnBk6Ft48Ur/YrBdCceCjZGdqyPapBwLl7sV&#10;60bWy/jWCLmXQzCQcCjRTNnLaUZYFowFOSV/iCt18j41sACvkQ+oh3rk/LEgBII18HBtcOUyvzIl&#10;n1Ipl1xaeyDerI3uVAloVvJrkfWsgdim4F8DX03OF9u+tHpAUINu5n4NfC8EKoVACACNEMPAxJf5&#10;18BHwFsgnmGx07NybUgTBAzM2eFrupdDy2E4pRxQp+RfC2/BIp9/I4zVpH2wLwvVro7cBg+XBzXD&#10;C1SDGlQC62FhmW/1Mq/KZdAJXlWr/IvWBJUtDyiVccmRd6+WcS7eEtm6zLtsWVA1ZBWQYUh6l6oG&#10;NK8M36YS1i4fMh8sg9tWhrRviOhaE9IBCypBLctC2rAIGtgC4QdbH7ltTXjHurCODWHbNOJ71GK7&#10;N0dtXx3UtDGkYV1A1aaAyvW+JasDy2l9peRXrupeSJOcQ5aEU7qcR668Z56gTaKUbZqCU85yz+Jl&#10;HkUKrgWyTrkyjjnyLvnidllyznmyjllKLjkwWlXxK5d3z5d1y4aHq/zK14fUm6bvMUjqWOFboINv&#10;2RhWuSW8GVZuimrZEtO2KrB2a0zHutBG0Obwts1RHZqEnq347nVRLalH3pukdOYefaWRsdeg4LBe&#10;/n63jhuGred7ng6CsY/B0ObfmP+8aZk5KnnyB3Vm6OyOdu+0Opb8M4si9yrUHt3Uekap9ARvfB9f&#10;zE6uuB7IxDljd7FH94JZL2hJxDaW6G6wcu7oHvbQ7RxhneDjIObQbSDWP8UWso09eBsnKLyLO6IT&#10;zJ3Fv14oaieja7Vo6HYJ8H2wdf8WMd8WKf92PrNsm4KdAs5RIgHpyoG5SgE5Uh4pst7psr4ZyqH5&#10;Ek4Enega7ZByUes0OBqFcHnCjoVitlW8eim8uiGBmfuKuh/kd96wCC4V3mAvb5mwwr9e3KVGxiFf&#10;waUYJOtYIO5cLuFSAaWoY6m4S8mCxJzKxJ3LsAXnQgmvIj7bHCWfZmHLUs6t3qL6IcvtCMts4lVN&#10;guSt4xW9Shn040VtcyBpFbHOlbEtFHUoFHcqBok5Fok5lS5I1KloQRBmxF2q4HN5TVOEbfJZNGMg&#10;+5OyJIrpxUlbpss5lcq6VorY5kk4l4g5Fki4FoIriTkXS7iWgguIQavmJe5aCisXJONaImGfr+xe&#10;IWtfLGyVtzGwQ8ahmNM0WcwlV867cnVEB49ltrBdvpBdoZRrhZxblaRbmYxnJZgvLICbi7tC5KgA&#10;T5d0hQ4pA2OVcqsUdiuBWAKfC+K3L+K2zJP1rFcN2MZpmr4upkcxaBsXrpzfNkvWtwk6cLlfHZdN&#10;lpBDgW3ZaUGbFGn3KqgKvjiUEJ8wb50vpd3KIbpAKelSCg0QdaqCarltszfGbuO3SZfxKIGAJIDL&#10;lXatkXYuh2EWRCxxlwJFvyqIc7QAQIt2ct7VEGihBqhNyq0KG0J5V60MaFDwrlH1q5Wwz10dVCfo&#10;WCHsXMGLK+CzL4AukvOEsUsNdBQM7GjfHTpWKaBZ0rNG3L1K2LVc1r9RAmKqR7WMRw0EORhvQQl9&#10;AkMEZfcyZZcS8Hdp+yIlt0p55xJpXL6Ybb6iR4WiRwkEJxn7HAWnCgnrPM2oDqukbRrhVVvCK7dG&#10;VW8NrlrnV6Lqmq3snCmHywA7VnLLV3IvgPxjuXfJMtcCFec8GftskKRdprhtuowz5sUQ7KFaWBax&#10;yRS0Thd3yBU1T5OD7etUoOpSBAMLQXMiiM8EL2JCFDNLFjVNEjdPEbFMF7fJopV8JgQBM6KwZQq/&#10;aaIkVGifDVUt1YgQs8yCqgT04owTdqi45YlZJ/MYxfObJ/HoxUnZZHLpxAiZELE32qbzWCczmyXw&#10;WKVyW6ZAKWSfLWiVDTu2iFMR9L9CwE5eXJ2if4+UW4sKcd/yjKNriy6sK7+mXnq17d5XSBFHsfMh&#10;/778x5k7mTxM+vHVNpBgVXZAIPHg1tLjcp3n1pdd5CNsYwlt5InpYgnbviSsgzVmB1Pktj+Cmxkj&#10;ti8N3wZrFoe2M4S2MUV2soR0cIRsXxLcwRTWCWIMheU2pqA2loA2tgBsgTnw1zKbXyuzRx2PbxO3&#10;b8NS9zLx2J6lLuUsHjXc3vWC3o2ino1S3i1cZhkBTadEHQj8ngX87qkCHmnC3plCXhlcDgnS/rmK&#10;Xjm6MY0SFinyrhWiuHxxmxxZi/Rzb8enqNQZCnVmdmhi8iuZPAj72fjw0PfRcQV1cy03oiok1Lgc&#10;abtcSdtsUYd8cE8QLIjYFywIW++UJ+aUI+KQJQ+Jtn7kMuOg91PUMTJ1ZBK7bnJ6ZnZ8fJxEpcZl&#10;VKzQtDWJbeA1iha0zBC1wSwejnmaROyLFgTGuiBRi0xu44wla31D8vvuvp8cn7+sYmISu8J0kELN&#10;re1eoWG3xbdAyTFfzK5AwD4LmgShAqIXn1WWoF2ekH0+CBZ+b7OEbbaCUxkENimLAg337JZ9979M&#10;U79gJ2apb4epxIJWlU02m7zzVDzKBS3z5FwqIXKAw4IVQs0iDsU0iTqWiDpAZCqdb3ChhEORpH2R&#10;rGOJmGUOjy5RyjA6LK+z59T9k7c/l/UetYrIVDLx0wkvX+3fxGmSAabJZ5UDPisL4dM6CQIkCExf&#10;0hUcvAhCCDQYFqQciqUdS6BaCbtCcYd8Hr1UGYtkZVysQWydXnTNRr98KYvoDf4lqhB7HIrhZdAY&#10;CecykBzEm/kgB0EXahNzLJHzb+C1yZW0LxF3rJCwL4UXg/NC/8OesNKnWt4pX0w3WFjbT9U2fo0L&#10;EZfWrRHexKYXp+BdB/EGBkaKvg0SLuUQwxR96iE2QCyBh/BBCh41MAqRcy8DKXhWKHpVwlBP0bVE&#10;wbEQ/F0WXNIEr2CbrB1aY4pv3xhYyaUXA89K2+fJ4krkcRkWyfW+xdtiavsJtXuTaveFlHaHVvQE&#10;VuwIqtnpV9Lrlr/dKbfdJr3RPrvdLqPVt3hnWM2BwLLegPJev8qdftW7YIGmiPp9wRU7w+r3BVbv&#10;C6o7FFq9P7R8d3zd/pjKXeEVvXH1e1O3HU/pOAZrYmv2xlTvydlxPq5+f0ztXihj6/bhmw4Rmg9H&#10;1+yBNdEVPT657e6ZbdH1R+IaDsfU7Iur3eOb1Rxd3hdbsy+140xc3RF885H4xkPEtuOJrcei6vdF&#10;1eyBt0PN8S1HoqDCpkP4tmP4xsOR1Xtimg+F1e5J6T2YuvNQyq6jGXtOhtYeDu+8oZF1cGPuCe2S&#10;S9vufaCSJ/6trf0/xdxJZMocbAzqD+r0leM7DfDNEnG9a0oOrm05s7LqlFjSbuGEPp6obraw7eDU&#10;TFE7lkZuXxzeAXk6LDAGb1sa1AFaEtjOErx9QUwhHYzB7UuD2qBk9m9f6t+2OKh9UUgHK7wssIUz&#10;omORX41QQh+rT7VKwjat3L2MrpXcPo0cHrVsLlW8HpVcTiW8zmXC7tUsxqm+FbukXNMUPHP47QgC&#10;jkQeewKfcxK3FZHNOC5ix3E+7UQRXBKvQSrH1qKsQ08hPI3+/Pbiwd3ZsZEjBw7evHLr8N7jV87d&#10;+vz5M+27vn79WmWdhpJrloR9JeTgsjY5YlYZwtYZYvY5YI6iVhli1plSdrkSjgXSVinSDpmMJmWb&#10;XLKxE1tk6qdX98dGPnVvb97e1nzp3Nnv795T52YpFNLw6NCajVsiyvuEjROUnAvFTFNhTCBqlSNt&#10;Uyxsk7sgDp0UYb0IQb1kFp2YJVvTPdJ2zlAHfj57f/LoscunT26vr7587MAcFbv6fuD7DxhCleZm&#10;y2x1krbN4zLKlsFly9qWi1ikSNiUiFlnC1tkiFhmStjmyttVC5mnQuPB9yXsinnUstwSO77NzlDn&#10;KNNTY7Rr9r59/4Rdu03F1jx/8lpmhdrGgOJFNoXSzqXC9tni9oV8Jnn8FpkSnk2c5jkSNhngjJK4&#10;PKgfSmmXfG6zEjmrUg3XknESdmLw1zUts9gF2liQm5sZHJ1Q3aTtmtbBa5IJxsdvnLHMu03RuR4L&#10;DI7FEJzgI8DNwcppAU8cV6DgXCVuWbRobZxzdv83MnV6enpu/irPuZlZ0vxvDn6MU9YZ2qk6pCwL&#10;2iFgnb/at5LXKInLohBCOFQLdQpZ54jaFonYFEIpblfCa5Gz0qFQ2ipPzL1R3L1FwjT20I1nk9S5&#10;yZGftEtWSOPDx8/dcAlLcMntMMjcJ+lQttq9GlJgSSdoTzEEBjGHUhEHbM5tQRBI5N2KYIOKW2ZJ&#10;uZZwrQ91DK899/gHZXYGNDM3C+29ePWBpmWgmke2YdIO2JHkzNLEdeJ5NMIkbBLZtUI4dSJ4DeLY&#10;TKK4zWL5LOIFrPD8dsQF8Tokws5ME5dNHBcugduBwOWUKGCfJOiQDIIFLqtYDotoPhyexyYeXsBr&#10;myBgkyBslSBkT+SyiOGzwRakXLK5zYJlPFKYjSOUPYjyjjEitlFKgUXCLkRx9yQR53hxNzzDRgc4&#10;AAq7+hTN7ZcFZCsG5W8MKtgcV6wWVbY+OB+0NjB3TUj+xsiS9eFFGyKK14XlqYcXbQ0vVPZLXRGU&#10;u9w/S9U7fblvpownYX1cydqYos3ESl1izbqwAg1C7aaYctOcLoeq/U7FJ9al9Bs1Xu5+MkGdmcR+&#10;vvFvzH+EuU/A8TpKnaIOPe1s0ExqFMT3K9RcUd9xTT5vL0dMK2dc19KQVu7o7sUBLWxRPUvDOyFJ&#10;XxTSBoKEnWbroMUBbYwB7QtaEti6yL8ZBO/CzN2vFfwdXsbq37jUq47Vv5nJp4nZp443uHWxU+li&#10;h2I+/xYen0YWpwoe9zo2xyIwd277Yk5cIbtZekB1P7d5tIA1AfZ1AYdkHnsin3MKv3P6yqByYZPg&#10;5bhisCEZu5KeC8OwL7WU5x3p740KCUmMI5w4fqi4KC8qMpxISKypqenv75+YmKBQKF++fFuja6vm&#10;XybvVStlkSFpkQGHpbh15u8SMsIzrHAVNynpvPJqijo7O/3+7LE9be2lWZnp7a1thflFfj6BJcUV&#10;/XsOfP7+c4I0QyKR/MPicDFlMBaWs84ThIPcJkvMIlXULGtBMKYWN09mU0th2BR+8OHPoZGB7qa2&#10;S+dPHD98qDA7Oy0hMT8tOzg0BJr68P4D2i+RJklzAiuM5G2SuPVThczThS0SRU0qIOsXNksXMc+A&#10;8bWQSSoMQQTNoP3FDHJOt7/On8OaG68rKqovLelpb50eG85JSt63a9ejh/fBPn/+HALrXKPnaBxW&#10;yqyFx6ZonIukbbOELLPFTWIXr/NV8muSAN+0yMTmHCyzmLSI0qbJz4ewgcXF8xduXr3St6Ozv7er&#10;tb7+7s0bmB9jogxPjFR09CvpuEG6reheI2SWrWhfIGyVA9WCMFuH0QyWUOdJ4grk7MuFrYtEtUJ/&#10;UKjT5ImxTx+H3z3/9uHBhZOHjx/a//n9BwhsEwNfJse+P//4eZmmhRmhg8UgSc6jVt6hQNQmD2ID&#10;lFCtiHU+SNSmQBxXxKVPlHWp4zMgiuiFnnvwDlo7Rxr7/vr+hTMnx4d/3rp2Gfs9EQn29MnPg8MK&#10;mwzc07vXBLVLOFWKW6dL4YqhEmEbGFEVQgsXxGOWBOv5DTMY1oT5px+CARAFu/5xenJ0aHp8ZGZ6&#10;/tcP2E8xsMv+V2kaOMVXaQU3CerESRpEiepFKjlkilkni9tnSjllSTtny7jkgKQ8f5M7eGW2vE+e&#10;gm++oleunHeunG8eSN6vECTrky/jnSfrkyvtlU0rIb+R98qR9cqR8c5R8M5V9isAybhnyrplrwgu&#10;knVPk3JOZbdM5TCOYtQO4DFPYFCwlbFNYVjlzKMZGFDQ+2kQu4rfwtl5ZUDB8vCqNT5FSn5ZayOL&#10;1Qg1umnN2imNGyPK1oeVbImu1ElsXBtRjr0ssEAlqEA1oFDFHz4rX9EnV8E7SyWkUCYgZx2xnt8p&#10;j2Grt3lqG6HrvLwzQS2hdpV/9aq0/VpVdw6/AHMfgu7+d+Y/wtxnx8ZnqD/P1Dcp1N8RSNmvXH1B&#10;tfKQREoNZ1QHW/Q21rjuxZHtIin7wKZZw7sZvBoXB7UuCmwBwQJYNubafq2gxb4tC2IKalsa0LLE&#10;vxlKcPYlvi1LfVoYfVuZfOpYPOtZPOqYXWo5Pav/wBVx+rQyujZBzs7tWc/qUM7pXMXlgNk6j10R&#10;r30xo25cSO0+dvMYIYcMHutEHlsip20it30yg46fQ+EeSaMkZZscefvy5LYrc3Nzl7orT+3daaih&#10;2d7SXV7e7OYSpKK0QVfbcssm/bq6hsbGZmNj07GxCew4p1AMnL2kcCUSZmky5hnSZulSpmmwLGme&#10;DhI3TV1uX7AqsD6z6R556vOnh7dC3d3LSsqr67pzc0pwti6bN2ngbJ2ycovwxDTfgNCu7l0UEpk6&#10;OezkHWQali9qQBAyThc2TxUxjhM3Sl2QnG06l27SMqeGqhOvqdTxIoLL+zvv80qyQoJCExNS8PHp&#10;gf4xwSFhNja4pMTk3IwczKYnB2ZnKfquwcscCoTMkviMYwS180XM0oVN00CwwK8fJ2qSpmBbxLwh&#10;6geVOvTz9aNL/fUF2UVpWXHB4cVZuUnxeGIkPjYsdmfP7prqhpGx0cnRkZnJaVsrB4+cfi59Ap8x&#10;UUg/fPHGUOuoWjHdcG6LXEhUYbggZpEpap6xdHXgZ+wYnbx5cd/9a9e72joqi0urS8vbWlpLC4ui&#10;wsKb6uqpFPLTp3chNwbrVzAMhlCh7FYqbhwvbpUN4QFKOci1LTKhtSCok18viVctcHiOevfyyV2d&#10;1YmRhNjohIMn92SnpzRUVbU3trbWtZ4+dX5mjjT/Uyoym8wqk+ReSPllzBPFLHNAohbZIuZZtBIe&#10;ilvlLnctg9R7i2f2FDZCGZmeGCYmxO7b3bdn996iguKGusby0oqTx87CN/nxAxsVaZs66EU1KLpX&#10;rXQrVbArlrDEYo+Ebb6UZfaCBIwIPHqpglqxR59iVzFSyV8e37p4av/5E4cP7N+98+iBvXt39XT2&#10;7Bj5OYDtUVRKb9+BdbaR7nn7RLWCBTf6SxjGSePSpeyhB1JFrVNFbNOEcWmSzhkLknFKW5CUXTKU&#10;sm6Zcp7ZMm7Zsu450q5Z8BppN0ySLmkgeecMeIG0RxYYvYxrhpRzGq2Uc8+CILHcL2/xOsfzP6i9&#10;l14MUqnN+86/IlPrD1z8RqXe+jh66c3w29HJn+QxnCdOyT1NxqtAFqKOZ5aMd7aEe7qkRwaUih4Z&#10;8m5pUMq6pEAUgaijGlSyJrxymU8BlCvDKiCorAgth1C0OqJK3CXNKKocKh+nUr8PjUHk+0TCLhI1&#10;ictTSz106QOFSv4OD/+d+Y8w97mZoeaKBtWWk+ye21dXnllVdogzspk9rJs5uocxqnNp+DamsG2M&#10;ER1g7izB29lDuyArh2XQUnDweeMGLfZp/t3cGf1hZdOfalns1cTk1czq1cLo0crl3SIY0CQb0S7k&#10;W6easJPPrYoNVwI5Ozg7h1MlG66Ua97WeXFFPLaFLDoxgVV9rGaxXLZp/LhUfvs0HrtUPqcMo4xu&#10;zq3uMhalkBktXuk/TaF2N6Y3FjedPn391s3nScTCU6fvYsPmOSqZQv0xMOjl6dfY0Pr1y0ByUvqd&#10;h89np6jFVRlGdnh5q2wZ03RZo1R5ozQp41QJw2RJoxRpk7R1bo28a/0p1KHH588d2X8sP7vt+q2H&#10;Xt5px49fHBmdol2z7Bfgn5SUVFlaVlZQ1Nd3ENaQJkbXrlBa6ZImZprJb5AmZ5khbpS8IDHDJCGT&#10;fDndaMj3wl3sGiraG2trupq24+OzNDRM3L3D8Km5xiYWOtoG3p5+gT5BBfklz5+/hOC7u69H2yFC&#10;xiRP1DxF1DhR2ChFxBgiRyos8OsmSBhl8KvFZOx4DHnZ1MfHmQkJ6fktz158ycqr3Kpjpmtmt1XH&#10;SHnZ2iRCRnJC+t49B9vaOmCjj40Or9PU1Q2uVnAol7FIVcDl8GjHCRri5WDAYZoOEjfLkLHOfTtN&#10;/fjm2Z6upksXLkM/PLj7LC2tSF3TTM/UVlF1nZqaQX5uhYujz87dB6HOmbHxiroada9MDvUYCUNo&#10;YbKoSYqwUZKYaSrESzGTFCghdnKrB0Nmfefi6RuXz5aU1Bw4eKytZVtmSpaugZ2xsW1FeW1sdJyJ&#10;iZmLpw9mqdgP/ikqaiaafkWQmIubQfMy/1Q6BDZop4R5pnZou7yR/5fx2f6du9pqWg7uOXT1ys3+&#10;/YdqqhsvnL+6b+/hhvrW/l0Hq2qboEux+TTq7AY984D8XTKWOTLmWZJmmRB+5pW+ICEDvKRR2utJ&#10;6pefHw7s3XX+2MkLZ68cPnEOaj508FhzU3try7bOXQcuX7h+5tTZb/Ps3b9npZH75oA6Kf1oYc1w&#10;SUO8uCFBzCQJNpywdZogLl3MPuUvOSaLO6XQJOmUCqWwQ5KAPTbNKO6QKuGYNl+mSLukQwkmLu6Q&#10;DAsQA+Sc0hXcsmBB3jUTpOSdy49LFraMa7349fUw+dvI+NcBGBRRB6exn6p9Hx6coc6OkKmvhka+&#10;jIy6uLgt9yTK+GRCOJHyy5H3zINAouCVL+eRq+SZLeuSpuqTp+iRpeoFSXqOnHvmSs+8Tf4Fq/xy&#10;10eWrY0sVQ4qWu5XwKsRmNxx6+MI+cfkzAhpZpw083MUBplkGMRMUucqdl9ou/ju73699W8I3Zo7&#10;dqXSOPY7Qursx9bO/bLFB7kjtql07FcpOsoWjk3CcEZ2M4RhEy+wIBCza3FQ+x9+LZCkM/q3/eHT&#10;wOBSwRzcDguL/ZoWtMi7YbFP41K/5j+86mHhD88aSNWX+LQt9W1Y7FbL5tnC6trMYFOgSOxd4ljE&#10;4dnE4VbD6d4m6lQV13qbzSyJ26uGybaY17KYHVfAbpPPaZUHYlQLD6jcw6UXyu2I57aN58Ol8dqm&#10;MhpFOuT3ypgShGxTpe2yD935Tp39XJZdePbU5Wcvf2B3TcEs/W+AvP7Fixf79u0LDg7u7u7HktGJ&#10;cY1Vq9ZY54ropclrRymBs+snSRklSRgQFC0zmFakfpoePVRfGR2BT01r+fpzeHIG+63874D1TIyN&#10;46Nja4rL7O1cDuw5NU6mjv98YWwXIoQrkzJJFNBPFjdIXBDLFjzDMr/B8fHOipIDO3bt3Xn40pUH&#10;d549Hxsbg9pmIRbRfndJnjzU311VkOZq6Xjw4FlYA0+uUl2t65Erbl68zDBeyhirVsKQKG2SIqET&#10;L2NezrDejUqdvnh0GxGf2tvzEGLSwMDA1BRksRi03zo+fPhQXV391JETXg4ed+/epf3uU9fUkc8h&#10;XdYwW8I4ScwwESRuRJQyIvLrEMVty42CqqDaS6d37ew4eeTY7anJuQvnr2NfG6sPmyiHsqysLC8r&#10;MyYw/PSJ8/B4dHxozca15vhGLsM0GAxBSBPWI0iapK6yKxLTTOA1jmNbQ/hCpn55fq+7o6u+qvHQ&#10;sfPQqweOnP38fQwaDE19/vy5tbX1hVNnSvIKerZ1To+Owz764+sbcxd/TvM8BbBdvVQRPQhyyZK6&#10;yaK6sUq2ObLm+YtUbKcmKUdOHN/R23n15pO3H4d6dx9t6eh7/2P89ZfBCzfvWTg6m5pYtrVu7+3Z&#10;/eD+E6xXZ2e2aprgUnfJGaar4grEzdKEzTIljFNEDYhQQsshZsRV7KNOTvcd2XPh4tXdu859/UI6&#10;f+HS3v5jVy7dffzwTe+O/Xq6xqEhUY0Nbdeu3oZunh4fM3ZwCM7Zyb8lXEw9erlJ7MaIDhnbJCHz&#10;BFFcKrcZHjxd3DFN1ClN2CkVShFHrBS0S6ItCzuAv2OmD3m6hHOqqEMSvBjyd9rP7qAUBt93TANH&#10;Bi+Gh/CUiF2yklu2hFveIq3Qs89HvsCePTtNmhw6evoklTLz8eVz6tT4zMTQz5Hhr5OTY7MzRoa6&#10;8s5J8i6pEBsU3bPlXLABBEQIFa+8FaHVS1daypj4Soe1yHnky/kULfPJEPEp4zSOktIOVnHAC3sR&#10;VIJLGFY47rv6GFL172PT30anwN+ffvr5+MsgxBBs2AT7AHmm98AZ7CTPDKT1/77Qb+Y+SX0HTjLx&#10;vaLj6IrSfYuSu/TqHigUnGCJ6WCMbIM8fVFIC3M4dqELg38TJrByUEArWDzYvSC+n8Gz9ndn/ztz&#10;Z/JrWeLdyOjZwGBfyuBaxh7YusS9YbFzrW7ZJQbtaPHwbWDuTG5VnH4di0yzA9rvLgtsYrQphPyd&#10;16mKzTZ/wdwXbw7xLevjMQhntYnmtI4FZ+exSeG2SdzonS2pg5fGFTOvjRikUC8f6kqMy7997/0Y&#10;9gOKWRAZs8q/GB8fB/ckkUgUCiU+LPzS1TtgUKGBbsYB+ZBOyujGSxlmSBqCr2H+Lm+ezrchbpo6&#10;tK+1sbZi36vXY5jnUmf+7rJdzJTnnW5iZPTYgQNx4fET2IdOL1+zQc4qWd4kRdooXQJcGJxdnwAS&#10;Mchc5ZwFbWkpz+/rP9HdcwjqW6iSZsETJPBcSFan+7patjW0JhEzT546D+vv3b6GC86AvFVBOx6c&#10;XVQPL6ZPAH+XNEiWMcq584M68u7hwR39dZV74eiCKESrjRYwgIUftfd29pw7fi4qPGEaVsxNr123&#10;QT2sXME4VdIExhZEEObyegkSpjlcmgk/qdSLpw719/SdO/MILBZYqJB2OxRa+end+77unTgbhzcf&#10;PsNLRkaGNOwjsZx6frwiog8BI1lUK04ZGm+fu8Y6Dw77I33dBw5dfP8O69hJMgVK8nz9sIF+NXWO&#10;WpCTW1tZVVFSOh+oKevUdTYHV0pDLqyXLKafLGWaIq5DENKKkTFPU8YVuqc13rp15/K1u8+evxmf&#10;xiocHJ2Acn77UEkUrPrJyens7Nyamrqenp2v3n6BSlPTsoyCs9d6VQjqJ8AIA9oMoytorYx5BkhE&#10;IxwsrH97R9+eoxfO3x2fIM3OwUbHWgP7EQgWxkanPn/6HhuDb2/r3L//JHQQOLz8Kh3/ov08G/y5&#10;le141GOVnQrkcRkSpnHyNkRR62RweRG7VEG7FFF7TJjXQxbvkAqirVnI6GEBHBxeAA4Otg5PSTil&#10;g369zCEVnoWHMk4ZKwJLFm32+IDdhmG6r2+nxDptBYtAPk0P9s32QnoeDCq6sfldAz9HYc/C2XhI&#10;4QgKrhkwIJByxkoZV2y2R94je9FWzzez1KiMIn5tZ1m3DEW/krWBBfyO2do+KWDSiiZumwjtyp65&#10;9Rd/fBqhvv058W2cPEiiDpJmv0+Q7r398ub7IER30ix2X53rD15OYF3+a6/794RuzR3LFQfGapub&#10;l+P7RTL3q7ecliS2LYpuZYruYontWhLRzhi1bQk4cjB24pQhpBVTUAuDXyOsxDJ310rG+YVFvo1/&#10;6Tdz5whqg7Sdy69JPf84k0cVp38Ti08jg3XhxuTdsqHtf1jnCwS2LXWrXOxczeFZx+FSDj7OalPG&#10;7FjObF8E5s5mncdhmQtaujXMv6Kf3ziK2SqSzSKK05II/r4srFpE3U9KM1XKqmStbRkctj0N1Xv2&#10;34N9C3aomTk4wGjnI/8x22qKm6oqYH8d+P7C2ClQ3DheGvPfDBkTorg+HuxSWIuw69Jb0tT7+or6&#10;ttbT4DZQ4fwczz/gx88B8gyFPPI91M3z4fOvYCierrbOESWyRqmKholS+omSegQJXby4ToKgZiLY&#10;5c7OUi9X7wcv4LigTmMGgd03imaa4MjzNoTd0ge7vmV2xsbCsqSoHLJCeK3qFm1JkwR5ozTwdHB2&#10;sHhJoyQR3XQRjWho2M7qvMbq/q9f4OgagIhBs93561n+4tfD2dnC7NIjB6+NTww/e3TdLa5cTD9G&#10;GhJhCBW08GacLGWcu8Eld2JqfMe21uePf/4YmiZRySQypIXYjYZAUM3Cj+NHh0cmJiZu37rRVFf7&#10;5NFz6KwVKzZs9qqQNITARgBBr8qbpyiaZYrqpjz6Rr1z9bSHvcuZy29J2C1nZskzJOwrY4EDg1Yn&#10;dg4D/D0v39TY5PbNJ+MTU0+fPo4vapcxiJcxTBHWShAzgC4lyJqkQ6IN/n7tzcDJ4ye2dx95/2Z4&#10;FrtV6SwFuxfZ/D1KsVtwQm+QR0fBq6mNjY2lpaUPHrwZHMVWqmxWMya0iujjJQyTRfUTYOvDAA5K&#10;UR1CQceFn0PPtzW3Xz73ZByL4+QZ6jR09eTkOO2eS9PYbTKpX758Gx4eratrKCurmxiGwfBYVGik&#10;V2KZUVitsnaYlCZe1al4tUuhcWSjjFGEqGWKuG26mF2GqH2GCPi1XbKEY9rfzNWAHJMhZ4cSS+Gd&#10;M8C+wd9p7k8z9wXRzF3KPkPcNkHZLcM/tXJwaER6o/6GgDxuuyxZrwJZrzw5n5wVYWVcmm5Dc5Tn&#10;b55tNDCXc07D5nlcMuU9sfOx8l7Y6VkoWTV9X0IPzZHrt3fJ2Sco+ZUv98iSdMwexvb+gVWG5ua5&#10;h9f4FO67+X1igvpxeOb1j7EXnwcGxqdGSJQBEnV8/hZscJhA+XUYC9vz90/794V+M/eJke7OXpWs&#10;Q0rpPeurTwvFtTPHdjCFtbOG9zCHdi4NblkUUP9HKObsf/g1gVkzBjZzRXQy+TcxetczeNczBbUx&#10;eNQs8W8Gf1/Q7+bOHdDG6NPB6lq5OqqZ37OWya6Yw6OW169VO2OXhE8Dv1cjg0Eyu1sdu3sNg1kO&#10;h28rt2c9m301szXm7Kw2eaxWmLOzW+QwqoUHVe/j1g9jsY5iNY9kMYkXsM8wLTogsNVPUDNJya20&#10;+sir0S/vQj2CBsZg3xqDQw4skpa3/h1gHLAeSwznRuL8/O5/gJ1vXGOTjqp54nLLZDnM0eIgaVW0&#10;yBXTTflEmj7Xd8A/KGl+98TqxP6bd8wFpiYgF5yCVfOvIZ/o3ZGVUQyfc+fKxaDwQgG9VCndEGm9&#10;RCldgoR2grhWPOe6EDj28xOCDh989vUr+NUkZWYKc595aM4LHzM2MQ72iR0h3z7CkZaRlFZW1gRP&#10;LF+zfotnNnjQ75k7lxpR0TSZOjVAiAi//+gjtIQC2RJ2af8vaN8au2xx/mZVMDIYHnj34fVzQnzq&#10;/KzNyKqNtiLmidIGRAhCNAlqxarYVh66Pz4z+LB9+87XH0exE5vYzbJ+3b9wAXgI/Tk0NDIyOTo0&#10;+C01NnL/kVPw+WE+TlZJ2xTNUyT04iDXljJIkDaJh+SdRTUcWnh8z+4De87+xCYQMHOcrwfz9AVn&#10;/51bt241NrRiv3WcoWhqmCkYxSuZpotoxorqxmKjAatCYT2isl1WaX3nnp39py8+hJ0AzJdMhvAD&#10;tWGJNAh6dQY75zk7Pj46NTVx4sSx5qbtT958n50ctrI0wcXVKGJjiwQJwzgp/SRpg2SQmDb+I4Va&#10;X5q9a891LHzPUaCSeZGhtWSISCQIyVgLadNTP378OHf20oH9Z+eoFNi0dk6+NvF1kpr+AhvDFK3T&#10;hfWjBQ2iBY1ihE2TxKzSxG0zRG0zxHHJtDsLidoQYQEewjIIPF3EnvjL3+c9nSZatg5GvyCwflgj&#10;gUsTsUmQci9WDyrh0PBdH1zBYxYL+biqd/4y33xVnxx5t5RV/kUc2u6sm21XO8crumdjFTpnSrnl&#10;i7ukiTmnSrplyHhmc+qG3P1OJU2MF1dUr/FMlPMqWeuZL22d+gz22lmKpVfElvg6Fg2/2x+moWtf&#10;Ds7c//BziEz9OToxMDzyZYT8fWQKuhpCPpQTFCxgwwOsg/5doStzH53GbsFOpUC+QaqvalxWcGVZ&#10;Wqd2xw3u6G6WiG1M0dsZY7azhPawhXRyBbdsKjkL3g0m/mvKBXzcr4nBtxFEO326yLsJBD7+lzzq&#10;FnnWL/ZqwCZkvJoZ7Iuko7YzmCSK+dUZZPZz22ZrFl/ndazkdanmdK1ic6lkcqxmcqxkcipncipj&#10;tS9jw5Ww2Ray2+Sz2xSzW+azmmWwmqQt2RLuWrCLzySUyyqJQSeGzSqd3TrDueW2qFaosEG6pE35&#10;hVfUq+eOHdp98uUXOPyww+wfQjM4mkdDsnjy8PGCmg7Y/5avXmdGaBPaHCqrliSlGSejHyamE8W/&#10;CT9EpVanEd+8BY/9Hw0tMaN8dTwyIBGaMPTlo5G5p7JFBgwIIHsV1Y2HmMGnFsGwygVelejjllu8&#10;lzb58Ks9/5wZyuSBfV0ZhCJYNtXa4hZXK6hNFDOKg9GGkF4UlPw6BM+UmjnS51P7Tsz7LhmOqT/v&#10;Wv8PgNwTDrjZ8akUb/cxCHOkCSWVDfI2+WIQLfTw4voESN43mufyW6YPTVD39be1NPXOv+8f2O5v&#10;zNKGIMf37dzfd5VCHd/f0+0QWa9qmihvTIDxkJBOrJxxDL9WHOfaAPLMCCE4oLPv3E/syP+n7Zz/&#10;xF9yxNl9+jw9SRlXUJTU8s5Wtc6QM0pSNIyXNIqV0yVs9W+2jCz98PHb1asPf/yY+BcjNoAWPyYn&#10;J+ubqi9cvw8f39peFVKyndeQIKNPlNHLVDBOldMnQtQEF4ZUtKNpx4WLz6i0Oan/jg8fXuATkqYm&#10;oZPJa9ZsWW6L3+CYImcct9w+Q8oUL2uZImJEEDZNEbdMk7BOE7dKFbFL/k3pYg6Z4o5Zks454PIL&#10;ot1OjiZwfBA4vgTYsV26tEMmCNJ2abcMWEm7rkbOibg5sl7YMoVhjS/X1kC2jb68GiEMctZcZikM&#10;G31UnfHyPgVykOzbJUMpbZ+i6JCs5Jyq4pkl75bGpe7/dhiiF6Whvn2tR5aCb/EqnzQxHGEY+3LT&#10;KhrGmyNrVf1zHg9B2jH4coT6dXTu+/jsEHluYIr0ZXT65/QcjIWGprG8ZH5/+Ptk6N8NujL3CeoY&#10;dXjiHWX0bkuDVnqraM6xTTVHGEIamcPa2aI6sXn2sFbG8B1Lg9r+8K7+w7MSzB20yLdxaUALlr//&#10;ae7YhTH/yNzB2UFg8aDFHnXMnjWi4R18vrVCfvUy/tVSAY3CQV3YVTGuVUzOFZh+M3cWu9K/zN2y&#10;kN0ij8M8k9Msk1Et0r/qkKB5BKNhjE32dtfS3cJmIeqRpUIaPiIGCXIOZUcfT58+dqCzuRfsdWYW&#10;O1H6z6DlsPNL5Iaqmo+D5LlZiqKM0gocQd4gSt4Akla8pHGMsG6MuGHmwBy1oyS3vePU/M9//nt+&#10;TpGoby/YWfnSzN3WKULRLE3GIF5IK0ZYOxYsnntzqIBOxODYVE1BwcHLWGYNwQbK/87fybdunPn5&#10;EYsdJtpqjtGVMsZpEnoxEIHEdaNFtSOFtAk5rSfHvr0KdPTBpiFmpuDo/BfmDh8GORX0AN7b7vbD&#10;jzNT4+JSiivdi2SNIGNNlNIngBTU4hdpxozPULPT4w7uxy4fpM0//FPmZqamybMz5Of3rleX7R4h&#10;fX986youpErWDC9tGC8LvqmLF9MOEdRJkNYnzFLHg9zcDp+6Ox+H/4UTY7aOTU/NzQT5+V+5/BTy&#10;wDVrVJziGqT1E+Qt02GYJasfJ6cTqxfWaBOWtqtv74MHr6BH/7W50xgdHT18+ODBI5fHp+a+fXtn&#10;F5nJrRWubJQgr0eUNSRCa6WNk8TNk6Gfzhw79eEb1qX/E968eQLmTiZBD08pKSlpeuetMCeIqUcr&#10;mifKWySJ6MWKGuLB3CWs0qVxmETtkhckYpsiiksVt08H0fJ3mqQd08HWweUhtaddMCNmnwSCp2C9&#10;lEMa9qxDsqQTdl0NvGCVfxWnupdTWvOFL9QdZ548GaL2nH36eY76aYJ6/xtFTtuWzyxK1jldziVD&#10;2hE7p6rskqbgnKrgmibrksKp5vedjP3yICU5e41dzIbg8i0+maKGse+wQ2tCdp2aDC5B1CoSzH1i&#10;YurlAOnnFHVwmvpxaOLHJPnb5NwgCbtP9Rhl7sfQKLY//KNx2L8V9DUtMz36Hcq3V4wI7UIJ/Zsq&#10;z0lENQvG7mWN6VoU2MQcjk3LMHjWModvn5+WaaQ5+x8+DYyBrVjyPr8MWuyDTa/TDJ3Bs25BNGdn&#10;cK9lcKv5w61miXsNg0Mxo3sVu3vlUttcZseyP3Bli50rmdxqFjmWM7qCs/+NubPaFrPaFLBZ57Gb&#10;F3Ca53GZZ3GbZS3aFOpZsoffNIzFJJ7VOJxhnROXRYxRzk5+DXdRvUgJy9y42pMf375pq28HsyBP&#10;zScZ/xzY4cBSv39+RRoeOXDkPHWGtGWjzjq7lFVWCdJGUSI6MUK6kTwaEWImKQNUakth1q49V//b&#10;5JoGFgF+PDU29gJfPXmg3zs0W8YkRVonApxdRCdOwoDAsSFIRD96mEwN9vU//xgzX1ryTrP4f8j8&#10;C8ijwx+7mvdMTY5rbt1kF10lrB4lrR0tujVUUjNSTC1MyihT1yWdShltLKzGKp3D/qAK6bc/1vF3&#10;/Poyc5O5icHX73yAHpFVUF3jVShjgJfQiRXTihbVjFphlM1hmj4wQW1uLL16+SGJ9Gty+Z9BJmHX&#10;hkL54fmDuuoDFOrk42sX7INLxY1ipAziZPXANBPB3Dk2hy+zyoIhe2/7duzPgsBQH5s8+Wdgzo5N&#10;mc+QC9Kzjh2+RiKPL1OWsfAvkjcmCujAOCAEnF1eP1YntCa2oO7qtRu3bz+GZvzrrUXrbdgNLl08&#10;f+TYVTDigW/vPWOy+NSDlPSjVEySlYyIMjpx4rqx4maJL1++zM/MHJiYIUPI/B8xnZNd8PnTFGTu&#10;KsqKOr75q8yIEurxy21S5U0TJQwSRPUTBIwIYpZJkjbJIPDrBdHMmubXC84OgqcW8ncx20SQOI4o&#10;aQ9rkmnuDKWUA7wXWwOWzSBr+2AEu+HEpwnsXv8Do6PTc3OfBwZe/xjB5klmx9VN7YVs8NiVlw7J&#10;Mq4ZMs6pIAXXDGWP7D9WOj7//svc+bW8Fb1Kxc3wzGpxkInMkscUNmpuCS2Vsol5PonNdH0ZJ38d&#10;I0HmPjBJ/TEx9/DT0Nsf2N8hoP2VsW/fB5C5/18F269HPri5x7CnHdZpuCKXupMzppszqJkhpJk5&#10;avsf/g3c0d0MbpVLfJtYgtoXQW7ui/k75uZ+TTRDp3n6Iu+6P7xqQQyeNQwetX8JbH1eWObuVg3+&#10;Dvn7Irf6Ja4V4OmMbnVLnKqXOtewutUvxVVwutT/bu7MuBIWmyIwd1arXG7LIm7zfE6TDC6j9MWb&#10;w9yLdvMah7CaJiwyiBF0zmUyxS+PbF7pnCymHc6jkwYj9M+fv+7u6Ttz6R7sg7Rv+s+AHQ4cc3r8&#10;W2djw/v3A9dPHjO0D1IwS1YyjBHRDBHTCJfQTZA2TlawyEgs6X5964KZTSDkIL/e/C8ZHp860FJZ&#10;23QURgOBbg5uITl86jGyWsG8W8MFNKL41SOhlDJJGpulNhXn7eg7uzBi/RfmPg85JSny8qm71DmK&#10;nJycplu6oiFeSi9WRCNccGuImFYk85bolWbxVOpkdmrmBBZhsPOQ/yJzx5ijzEwMdbbUvf44PDs9&#10;sWqtmohRooxerKR2lLhmBEhwbTSnRdbDt8Pbtzfs3nUMewfms//8WJ2bIVOwP7/36uGt2tqjE9TR&#10;0jSCa2iZuGYYjF0k9eMhtskZx7BuCFG1zBwZ+0okpLx5DUMj6Nh/cfxj5k77a4IZCcQzx2/DV1OQ&#10;FjUKKlI0TzEKa19hlSKlEwnp8Eq3Uu+Eqrv3750+c3He3P+Vp9BC9cTExLPHtw4fPj01MblzR71n&#10;dI6EcbyCUbykHkFRPwFiBvStsl3GJGVuV1fv89ffqf+z6YWpqaGC/JKvX0hg7iL8otZRdSuMYyXV&#10;I5RNCYqmRAm9OCkjoqAJmHuihE2iuDVBzJq4IFErPE0ilgm/mz7N3GnWL2FLFLdJhFISlyRulyhh&#10;T5R0SMJKXJK0fYq8c4aAaUxS27mhWero5AR07suXr6FV4+NYYIZdA3pGcdmqlQ6JMu6ZEs6ptEst&#10;pdwzId+Htyu5ZrFt9n4DWfkUvHt294WnmTsvVu09+3CS+pMyN0ce4VPdrOhbBiMJ89jq9z+GIX78&#10;nJ75Mjr96svIsw9Dr4YoX8ax86f37t35OTJ+6/Zd6OrJyX854Pv/Gjow91kKCduj4aCfoo73Nlep&#10;pp3Vqz2rXHCQJxa7WSNLWNfC7QT+CMbuGbAw/bLIt/YPnxoG72oQOD44+68kHRJzjzpG32YGpwra&#10;JAxNi91qF7nW/OFSDVriUrMg2hqamJyrmJ2qWJyq2ByrmBwqmO3KmW3LWG3KmHBlLDbFrFaFHJb5&#10;2HUyZpA8ZnEYZzKs8/Ut373EIJzDPJ7FHM9lm8JuRYRyg2+2gG6YsHEim3bM8Bz1+PGjSfFlYJPk&#10;uVkQLExhJxb/AvuLo1QyZCXge0cO7CwtaRoZngz0dzAPSuHeGsaxMWKZaaKuby7vMpyCfqyoDoFj&#10;ucmLB/dsDM0v3/oOh8XU1D+YnJmjUqamsb9cipnU3FhhAr6x89QcmSIvIaAbVCK4JVLKIIR1vQfP&#10;Omf+jb6C2jFiJtkp1d3ZCaH+4dmYBc1hpoltmd+Zw/5c5zgJu1bm+5fX1Lmv+akpvdvPQK6tvkZX&#10;0SRLYJOf0IZAJnlrJiUnBeN0bl0870ocZY6aHB3/8cswVDd/JeivOsGRaVEEFmiXvUNs+/L27uzk&#10;YEd799g46czh3e6BmXwagQIa0YKaMXxqkdybw4TUo9k1Eze7pA+/euLh6vMTm4fFzlb/s0EM5L/U&#10;OcgKydDUwwevDU6TZcSFfQhtsurh0tqxErr4FQ7FIgZxQgb4VZ55nUdOtTQ0ttZ3zyft2G8YoUl/&#10;VzO0Fh5DrfBdpkYHSgqrRsZg7XcVeTV1l3TBDaGialEy+mHS+glCOtHChgSduILqyraG6nrwkvGx&#10;v34X+fcNniFhG2uO8unF/Z0djQf2HwWHIvobhmU2iOgmKBgkyJmlgQtD5VybgraG1tr5xT2+eHxw&#10;lDKLnUz9x19/enbyz7WUyW/v+nYeef95aGR6WEhSfrV92jrrQkm9SBlDorx5mohBgpBeHEQRIXPs&#10;j7SIWkEa/jcm/pes4Vk8mDh4LuTpC4KnaBPxkN1DCi9qQ5CwgzWwPlHZrwAecmoEfoQ+HR0f+/x6&#10;i74D50ojZmUd9uUGULIoGyxdYSNrmy5hmy0Dab5tIpQKzunSDsmSdkQZxxRFt0wV13RBNQfsiqiJ&#10;iZ9k6peJSTiynn6CxJ3y6OYFOXVbSc8aFadsSeeknov3SUOD336Qvw1PPnz95fsUtrHef/k+QZ6c&#10;mf9R8d7TN6hT44PY/vjvCz2YO2ZC2NUIlNnHz3TS6hViO1bWHOWP38Yc0sQRtQO7M0xw2+KgVtpN&#10;BX6fW//Dpw7E4F0LAnOnTcJgszHg414NmLnP5+Z/6Z+Y+2Ln6gX9T8yd3SIHzJ3dJBPMfdHGAL+K&#10;fkajSC5LPLtVIoc1EcRsFu9W2Me5wQvSYXnbXHlDT9if9nT2PYFcdHSEdinkOKQf85PswPwC7Gfj&#10;VPIQdWyob+euXd3tU6NDa1TXLjcJ5deMkrNIWWuftMYx2Su9m3+DD8caf2nD8PefR66eu1pX2zM+&#10;Nj2MZSp/f4JoBvuTO7Pj4wPjox8uHujbtb3/zqMP35/fUNczk7ckMMi7ytsQ3bP2emXsXG6GF1UP&#10;49gcybnF7fadh6cPHb929e7wEO2ijr+5vAf+m7/d0uzU+A8qZfTZndvPHz07feZCVnS4rUeEoGa0&#10;8Crfdc750XWn/bJ3Ca33ENcnLHcs9MeXfHp6188vbGoauwoQNvhfFf62gFn8+E/q3HhlcfEeLCUn&#10;b9i4MjillVs9GMwdBObOsyVczjh5ybpQno1ePz5/TyUkv30LB+04JGFYK3+rbQGoZ/DH++mxoeqi&#10;0jcfBqfHv8rKSq93zpXUjhDXicAROvWDq2QMoySNCSLmSTX7Lu/t6U6LS4a+Gx/5Ov92zM0XqqUt&#10;gENBte+e3317/1pECIFEolaXpvuHZkhqhCobpUAurBWQJ6MeKLTZX1gnUdUtpaplR211zZvPA/Au&#10;Wg3/dUg0MYkFlInBrx8eXT914mRvz27o6WUiiy0CsmWMCGLr3cW2BiibxEluDRHYGLocVxyR3XT/&#10;+tUDB499/zb4d+1c4Fdz4eCiDN27dbO//zisevrwqqmt/SqreJmtsQoGcdgvHoyTJEyIspZpkqZ4&#10;cHZhW8ypRawT/6GELeLB3MHiMZe3+Uu0mXd4+3LfYmlHbJYGzB0k5ZDCZxG7wqdQzDTuC3aCgLJR&#10;30I7MF/Ju0DWLVvBM0/OPUfFOUXOngiGLmgWC6UUDluWd0qTsk8CZ5d1SpVzTpO0jt/omy2lhnv4&#10;cZxEhh0JYtrs5BSFmJHHILJeLbRivU/uSr9cRd9MveD0o+ewsyYQCV4O/Xw7NvXk6+iNxy/vP34G&#10;fUEoaEqt30OdmcRm6/6N+X/e3MnT2F8uhmxlbuynmXOAZtld9SNXlkdu54zoYA/fRrtrI+1eAr/u&#10;8/X73LpXw8IJ0oW0HbN4txra3AuDazUY+u9aMPffDX2J019idKpkcqxkdqxkdaj8F+bObpoF5s5u&#10;lLF0S/CCubNYxLFaxnPbJbFZJSz3K1jnnK5kksijHq3gkBESk7KtpaFv77FffxF0/jeff8MseXLw&#10;A3X0S21O6rmzl+dGP65Ztio4vBLyNT71kDXu2fLWsTKWBJP4eindEBWDOAHt2EXimw4cv1iSV7Sn&#10;/wAc1CMjf3+rjDkqeXToM3Vu5Pb5/VmxCSdP34JVChLcrvHlDCJG0jp4eftUMcNYRasku/h2zmU4&#10;CEXLPCsU9Dy7Guvd3byn5yd8Fn5HCoCDTM97Jfjv97eP9/ZuT8HnjI5Mfh94LS8iYxSSy7fVX2x9&#10;mKxlkrBxlEFomZ57Kscyd4YN0bwbnR4/eVZYUHrr1h0yeWZ0dJQW2Gh1zsCoZf7SQDJpijozemjf&#10;3kvnr92+8fD960dcssoaniXiRnH86lHg7LxbI0Cca/0EtKJ1wpsNHMNfPnkVGx0HQQ18kFYnrVp4&#10;tKDpic9TE1/bmuovn7s6NDLYWJFu4xMD4yFBrXAZ41h502ij0DItzxyejb5LNoWpWsfVVDfmJCVf&#10;u/V4PlxiYNXNV77QbHjq85tH1JnxIGeHl8+/wGiEi4PbLCBDQiOCe63PGqcM3ZASH2K7okYA16qQ&#10;9b5lJgGE46fPtHb3wq4OW4p2PuPvgHpnpieGv7y9cGxvR2fvzx8DUz9/LFNZDi4spBEhu8XHI2OX&#10;U1LHBlui6IYQ0S3EjU5JdR272xsbsVtIw1b5Zxc4Yb+zn/zw5uHRY6cfPX0zNjS4TIqPmFcntMlD&#10;emOkkFqolD4BzF3KLFnSNEncDC9kkyhkSxTB/ZeEfUHWBElcEmTusPB75k6bn4G0HRZknKAk0sxd&#10;0DQG/F3BOcMcvw26Mic3VdYmUs69SNYpWcYxSdoBEvMk7HJ45zQpR6KiWzrUsCDI3MHZQWDxym5Z&#10;8s4Z6kElsDtt1bdMzM43sHYwtvXYahsiYJG8LKB8tXO8tBtBwStdK6pijT2+onXHo5efsd9GQedQ&#10;JrEDZI4a4BesGdmYt/cuxAWI3//O0IO5Y4fO3HRffZl8QuvWHVdlU7v4wrdxhu9gC9u+JLCVMaR1&#10;ybyn02z997n1JR6Ni90bQIvc5k+cetTSzH3hxCks/E2G/pu5L3KqWhAj5um/tNSxgtGhAmydxR4r&#10;/6G5s5lng7mzGWewGaaDufuU9S0xCOe0SGCzimO3joeSC0dYbBLunL2Db7Mfny5B0iRdZGt4Xk39&#10;89vPU5NT3rx6PUPGJjfAKWjeAQsTg58/PrnXUl2Tm1d85cqVpLBoGwdslllka+RyHBx10eJmieK2&#10;6ULmEaZR1RLr3WWM05Y7pK/Uc3j9+nVFeU1RUcnExN9fijM7N02dHrx0eF9hAuHAgTNvnr92MjMw&#10;8SEwKdskt96QVw9RcUwStEhYvMXfPqNHQtMT0lhB9WAp24wAQu79+w9jYuIuXrgK7YQck+Zr8z8L&#10;mp6bGdrV2bina3t1TeOhY8e/f/6kLCpi7IZn3xDKt9J5pVuJnAWe1yhWwpzgl9MvvMWPfWPAMrt0&#10;OYOg0yfPREVEX7tyE+qk/RYXasYS2DnKLGny07vXA18/ndrTf+Lohb37DsOuISQsGljQybslTmid&#10;Ly1nB2cHlxdVi2Bb5cmwJkDVOr5jx6G3L581VLSDf0FVNPPFWjtHWtD750+62hu3b2t/+eLd+eO7&#10;hSVkNHwrpTb4iWmEqlqnKdlkcKiHuKbv5N/oK2aavtEtS2GLbU93r3dA2Kd3b7HmUbHW0qrFenV+&#10;Bunjm2fk4c9H9x88d/4hrE3Dhzg5RAjphvFu8JQzjoF4KW4QaxhRudUuXnhjCK9GoKo9PiYxo6Km&#10;/fC+I7Q6/4G/z5FHvr57+vBe7+69586cp5InV0qJRmRuF9oSIKAZJ6UfLWFXuMYt1ym5VXCTj8Dm&#10;KEX7NEOPhKL05LSciqdPn0IF0Lb/Ui3EzYFXz+7euXzl3p2Hjx4/f/ni2RpVeT2XLIEtodKacUJG&#10;kWDu2I9+TYhiRgRRswR+Kzy/7by//5ecnSbazDsIy9/nT6LSRLscHvwdXkNzdkn7ZMjolZwypO1T&#10;VnsXMq5ynSRTC3LTxKyJ0lZJCg6pSk7ptD+lCy+Wd82Uc8mS98iVdMwESThkiNmlga2Dv9MsflVA&#10;GbtuBIOixQq7eI3g8jUeaZohZQrWRK4tvqcffhNWt1sWUiVoGqnqlqHgnK4W06AR3yitH9C+78Kd&#10;h0+PHj0blFRsFFEmb5+yBr+z+PhLMHfaUOnflv/3p2WmRrCzKld3q+Qf1ai5sL76OHN4HUvMNtbQ&#10;dubAFtagVtb5GzeCpy/xbmT2bV7iU7/Yu26RVy2IlrPTtHCyFPS7oYN3Q7nUtZbRre73bH2pcw3k&#10;6YsdqzDZVywIMndI29nsKznsKpfaly+xK1uMKwUttS5gsSlitixgNMtlMc1mM8nkME1nNUxetDHA&#10;o3wXu0EUh30SpyWRyworOSwSua2SRFzSjeOaJNa68+tFLnet4t3s7p2SX1FXU1yUm5dXUNfa8+7V&#10;ayp54NX9u28fXu5srji370Tf3gMn6pt9nRxWGbhvDSjh0QyUN4pU9y0W0Y8QNYnlNYpk1IvC5ewU&#10;13QU1Y3l2Bq7wiWLeaXe3s7+HHxCSX5xcmb5syfPZ2ew68PBhZ9e3l/XUOTpF1hX1UmdHHc11DOx&#10;CVKwzhLdGsqt5LrGMZdDP5zVIJrTDC9ikexZdJJN1YFpo5eoCeSJIW7+CZfPXyjNyd3bc2BybBCr&#10;cGaSOjsKuWxDWcm3r4N1Lbsb6hqpM8ObNm0xsgxai0tmXealYJoqa57AoR0qaBK3dLPvppCaDVZR&#10;3GpBnFtD1XxKlExw2+ubC1Iy8BmF2JYnw/AFO7+KTR5RZ35+frmntXrPgZONVV1U8uw6WU6LiDRx&#10;vQgxfSL35lBw9gWxbQzmVY/g3BgoY5TAs9bm66fpBN/AovreL59/QE0QM6DOn6ODWOXUyaMHe2+d&#10;On34xLlL124OffogzC/gm72DZS0k1F5SBgkKRnECxrFsFilqAQXCa31F1EIXb/FkkLCELO9w/66O&#10;7uPHjh4cmxyaw/5y7+jg0PeJyZHJKcgEKaPfPhbkl5w7c5E6M9tcmiWuvFHDPUtUM0pkS5CkUayQ&#10;cTS3UYS4TaJ7UoeMhh/zCuctIVUya3A7d+z/9O5xS3PH/DQajCoo01Oj85eHkmawW1oN9na27urq&#10;evXwydc3T9MiAjRNXeSskkU3+Iiqh0mbpQroE/n18DaEtg3OSfwb3bhW+2oEVXlEpN44snd338Hx&#10;+R/Uj4xOQjyjzJInpsZHJyemyR8/v3ny8MK1Ay29N2/co05/l5eS8wktlteL4V3vJ2GQIGlMFNXD&#10;CxsSRMySBU2JopYpwuZJYlapsEtgd7H+U0K4v4T5+7yPY7JJE7VOhRIyj98Fa4Qtk0WssN+78pvF&#10;geOv9i6GgDc+R62orF5mFyfhUiBhHyblFMtnGSbpkixvlyllkbreO1/WOkTVK1vMBq/klittj91Y&#10;BrJ+WRgEe+QsXev6HdtfKB7u/iudUuVdcle6pEi7ZFpGV8C25lNayWuTrOCaoeiWqeyRvcw7b1V0&#10;lXPDSeXAQkF7gqhXtkPtcfvcHWuitusWnCraB6MulLn/bzNLpQy+igiNEcHv0mw7L5TYzhbawhbc&#10;zRTUAubOEtiy1KsOy9znzZ3RuxGc/R+a+yLI0//U7+YOtg4lWPwfjti9BBa0yKES9Id9Beh3cwdD&#10;Z7Qvh4SdBVf+u7kz2Rax2hazWBWyWBb8bu5/bPAHc+cwjGa3I/5u7ixWsWy2MbqExpW2CdxrPXnV&#10;YlUdsiRMAtZq2qUk5Xc2dLy4+WDv3v5jx/b1bt99/uTpt49eEQMC0/KIGrpq6w2cNTxzuDb4Mak4&#10;bvUuFDWIFDaKBsfkMI7htEzmMY52L+zlWIGT0Ivj2RKiHVjOJrEuv6RqV/fOxqqm3Tv31dc2HTpw&#10;uHNb19lDF87tP3bj3JkdXQ1r167XtvHfZJfMssqLdZ33Bsc8GIDzWuM5TeLZrRIZjaJlPAq3+OUK&#10;b/LlXO8Lx/Y6u9gVGqbVNQ0+7r611Q0f377LSEqqKCoK9PB+cudmc2X5ttr6gqycVevWqpl7bLZL&#10;5l3rK7g1TMUujU/Hn0MvmlM/htswjsco3rNkH/sKS2mdMJb1wRu98oVXafXs3tdU3ZRMiC8rqDp1&#10;/NyNm1ee3rhw8dSBmpqafYdOF6Qmk6bHFVdscPKNX2YWzacWwasWLagZyb0lfEFcW8MFtLCVHOt8&#10;1INqRDWsP358Xl5c0tfT+/DurRNHDr95/nb42/Cjm/fuXrrWVFbR2rHz6Z3L107tWy4j5hmeL6IZ&#10;wrLeW9UiVgJ61QjPbhCjGVEprxPKtsZLXDeaf4OPiiUxsbJ7q4ZuLjH51OkL9c1tBw4cGPs5NDs9&#10;CkPMi2eOdbY1lJeXnz13+cvHHwd275GUXekZVSy5xY9F2VFcO0rUIIbXIIrTIILHLFEvpGqzA1FC&#10;05tjje9mj0x2uQ02dq7nT53b2dN79vSZO3fujI0OTk1i0eL5s0edfXsgs26sb/j+7UtJRoaozDqb&#10;0FIJrTBRtSBJ/VgRIwKfQQK7fuxKj1w7fAv/GmcWZQdF2zQ5TTdvv9ic9OzmuqYL587DsGD+/A2M&#10;YGbIpKmzh8/19vT3Hz127t7dubGfa1YqbDVzVzCIE1MLEdEIlzJJhIRd1IAgbJwoYpHCb57Eb5NC&#10;E591sqBN0oIgkV+QiFUSdgsa62QxmxTsRsE22O2Csb/EbZu2IOwGBrh0kLh9pqxzJr9lgoxdmlZQ&#10;7RQkHWTSYkX9VV5FPPqJYqapLOsDZcxSGDd4rguokcBhv2hVcM8ET5e0h5w9k3YZJTyEvH7JGpdP&#10;E1QSZdLZyWuFY4qMY5aKPUHQmpDVeQnMXXajhqRrHji7vEs6CLt60ifPIK1zdUiZaXavdEChWdEe&#10;j7K9K8PbNXOO5fffR+b+vw7s1+M3jmim7TDufKBSspspqIY3sofFdxuY+2Kfeka/RqY/r3TEflnq&#10;+Stt/8OzBvR7tr7ItWZBf2PiTlW0BZrFLwgS9oV59t/NnQlXttTul8DloVyCKwUx44ohcwdzZwV/&#10;/1tzdy/byWkUw2pLYLciclgnQclmmbjIDLtP5FLDAMPUjk2O6Zxrfbg0IvmNCXpxzYpmAcpqJo5e&#10;/jduXa2squloO/T42Xt5aQF9Y6ONhp6Qp6vYZTDD69f54mLaRQ1jhYziWbUjhK3TuC0SuSyJbCYx&#10;MNT1y+lmX27LuzFAQD12i3+hipG3mNImH8+o0ycuxsck9e86fPbU1eg4z+Vy8ps2auqZ48z9EyXM&#10;CUvXB7Gtdpe3TlG0zxCzT2E1i+YwTeCwT2G2TWS1ImjHV9uElvOs9uDWhQ8lGEWUMAipmDr45eZX&#10;h/oHd7V2XTh389Pbj3b2jlpaOkaaOis3GOg5xSqYxrFuCOFc7bXcPoNHN1TAPJbTOIFVP4bLBM9u&#10;GMdoEBFSvINd1VJQJ2HRqqCtETWsimrr12oXFFe11nQH+UTgEwlnrz84e+rotdPHD+/sLysqll29&#10;2jqqAL6XiHoMt1oMz9YIEa0oMPQFcatFcGwKBnPn3RzIIONqkdQSGBJZGJ9cV1kPzt6/c9eNy7cO&#10;7Nx++9LZm5fOdDRWf3/zzEBtjaD8KovYegXDRO6N/vxaweLGoaJmsQyaEUbJ3QLrcfwrPYX145nX&#10;eC7Xj1nlnqHgkrncyK2jqQli2JE9u2+cPZkSHHT36uXq4sKOhrrThw9Ofnt38cg+PxdnJUkZx+ha&#10;/uVu/Ku9pLRDRYwT+PSiuWE8pB/FbIiXwKW55vZIabpyqbixawepB+at0PUUl1S9evVu787+HTt6&#10;Tx4/deXS1eNHT7x49vLOtWsvb1x4dfP8KgVxV7eIFRYJUvoEDhUnIf0ISYtEAeN4XuM4AdtUHvME&#10;/ehG05AqKXU/9rWeK+3TRdU8dE0dI2KSjh452VBXD6F9bGjwcH/f6YP7r1+8+vjGpbnvH77duS0l&#10;JmzuEbbJPZNfN45thauEXoyECUHYEC9gkMBnhOezSOIyT+TFpWC3rbZN5rNLFbL9XckLglR9QcK4&#10;NHgWShG79N9fT1sDggUZt2we8zhJXAourW9i/tTC6Sc/AzKaE9vPhJXufDRMre673H9/wCyuEjID&#10;VddsKacsYZtkSad0EOTsIHB2Rfdsjq2+kLnPzJFcXXyWOyTLOedA5i5kk1iy6xaYu8TqTaL2WNpO&#10;y9xVvXLXBpSoeOaAs2+IrpENKrYs3e9S1LcspGVrxqHcvrvI3P/XmZv5lBmTLJrSadR+XjAacvYW&#10;trDti4IaGAObWYJaIXNf4ln7h0/DEt8mMHfssvQFZ/eoxk6c/qkFNwf9buILgvWQvC8I0vYFf//d&#10;3CFhh7Qdy9kdsAXwekbbUhBk7oyW+UwW+f/V3N1Ke7lN4lhs8GzWRHabJChZrRL57JIX6YTwWCdB&#10;UmyR0rHeJVVoS4CkQfIfqz1kbFNM4+ssIvO72tqM9M1am/cNjo4sX6222idL0SSNUyOQRy2UTyPQ&#10;ILqWcb2ToAmBHdJJm3RwCk7jcCGrOFb9EFaDcH69SP/iXhF1N7bVbpzr/RnXepvHd/Bv8Hr5/FVz&#10;Y5uvVzBlmirALWgelA4H8xqreM61AUwrPFjX+uqE1C9zyBI2gXrCOE2i2S3wS01j2UzjhaxTWDUD&#10;DGLKtLyz+Vd5CKlHMSx3MYhpYpA3+zFEPnf02LEDhyhUqgAP92ZLVw33BHWXhE0umTxq4ZybQrnX&#10;+6l55wsbhvCZxC/SjGM2imI3i2MxjmYzjeW3ShQyi7FP3y6s7sa9zp1jYxhki26Z3SzSWmNTk21N&#10;9Ts6D30aGA0M8JFVXLNczUXVPEjbp4xrUwjUzLU5jH1rKCTpPOtDONTCF8S5JUxEL55tnR+Yu05M&#10;E6N2jGVMpXV8Jc7ep6K6SU5x1cbNRv7+4XJKq2WU1m3QMBWUWu1OqDIIqYb0mWeDv/AWnxWOGbwG&#10;cUvUQ40T6vg3ui43xPOrRzKpeqnYpqt6Zgjb4nmsk2VsibG1+ytb+/nkVvNIKjm6BtpY2Rnqm3h5&#10;+BobmimqrhCWUjH3IqyxjWda4SK8KZx/cxCfdjCvYTyMWvhNCZxGccKWRFYLgpxLhnVig5xeCPdq&#10;T2mjmHWe2csNfKVX6ecWVPZ0djXWtW5r63757O35M5epc2SttaqyEnKegUTetU4WEXUsy5wUTPGi&#10;MBzUj+I2ihLBYdei8NilCeNSTBJaVppHiG32YV/pqmKduNI+VXithXdofH5+YUfztq9v3nfX153b&#10;s6u9sHhnQ4X66tUS3LIGXkmrnLKlDOLY5M2ZljubxLQzbvDl1IwQNCViOTsujWc+ZxdxyOSxJAri&#10;0gStUxf0u3GL2aSLWqeJWKWC4GUQb6AUskvH3vKn4CHUI2yfgS3bJ/PbJso4Zax0LwBzJ5Fnnn0f&#10;hRR+gEz5PkF6/W1okER98XUQngIprTeQcMybv9VBmox7prRjKu0HqyAw92+kv8xd1ikbzJ3PIr6g&#10;+yp0nfwGDUnH7IW0Xck9a7lP/vKg4i1JLesTGyX98iFzt8/doRzYqJ51JG/3PWTu/yvMn/PBrr/G&#10;TqVOvVpn7aXafFYuvkmM0MkQXLsotIkrqmuxXwNk7pCnY9Myv82zMzhXLLIrXeRUARk9bdaF0a0O&#10;tMixfKlbBaNzCbN90VLnOlbXZkb7etCvWfV5LXWsWmQHrl3JYF38u6HTJl5o+sOhDOpfMp+2M9tB&#10;wl6CnUe1Lma0KQRzZzTLZTLPYzNNZzNOYzNM5TBIZVjj5122l88Ez2mTxGJNXBD4O5bIWySymxOY&#10;zRJWBZT4le2R0HLlXuXOvzWUWy1AyS5+lWeWeniNhF4gz3ITj7wdTMpGwpr+omA0W4OVzWJVnDN4&#10;LRI5zYiQAkPOzkm7zhIemsbxmoMpxy/RDPMt3bfJIZRrlYOERhinRqiqYYKEvvdmvxSL4Aw9K/8N&#10;blmQ9IkaRHGu914ibaVqmqTuW8qj7sFtGsNmGMViGAMWxrDalXGr9/rgIk49HyYtvyUG/qu8s71S&#10;djCIaC43JoroZousD11l5qXmHL9S0/H23TcqBiGrXTJFTKIZN3rAF2GWd5DViVrvnMupG8OpH8th&#10;EAfZOrdBJJdJNJdFHJtZNJtBiAAumUkj2C67T04/XHBzgIhmKMdaN5EtQSomXoZuwQ6eUV+/fxNf&#10;sck4rkFUw5dnUwBYNt+WIBCvWqSgVixk7uDyHGqRCxLSxPNtCmbf7KkZX81hHiqITSakLzKd/9Nx&#10;NhnmhC79uEbLmFqziFqj4FrDoPoVLokcWzxYNnoxr/eVMwxb5kAAo2TQiLHJ6BVY4yC02ZdHK5pl&#10;na+YRZSybw4ETlbdQEGzDGnrVGX7GAgGavgG87RWeR1f6a02q8y819gEmIdl2Kd0bPUr5FEP5FIL&#10;YlWwFtYIkbRJZ9WHwBbLahLPYU7ghE1vA+aO5zIn8Fsl2RJblxsGC69yFljlJWcaL6odWL/9UH1B&#10;bkKgX0N+Rm02kUoeUl+zSdsqzDKqlmeLu8hKXwZpq1Uu2azq3mx6MRxG8Xy2qdzWyby2BNofL+XD&#10;JWria9S8UkTWukhsCoJNrBXYuNo5Ry0gX0Z1naT0cn4JRV6FZXzSa1TV7Vxjqi0CSvlhnLfKC/ZA&#10;OdNYdv1YPhMCDCX5DBJ4TAi85kRemxQ+8GWbFMi1oeSzJPLZELHZdhu8GI4Apg82zWedDAu0FwhY&#10;J4NEbYgLAq8XtkkVsk8VcUylpe00SXpkC9olqfqXMKx3+4FdvjSJ/dnMX3dkBBeYpl3PMzPxaWZ2&#10;ik9WRcohZUHiOKKcY5qKU+YKl2x4++cp7JfDqlu3rvRMk/LNlbBOEbZIbDrziDpHElu+cYVvhZJr&#10;Joy65F2xvxoo6ZMn7pWlElHm3X1Jzq/Ypfy0fWaftH/71vSDRf23wYH+9Q/K/j/n/9XMnXZOn0Ke&#10;3t1YZVZ5Uqfl4JLQes6QBj5CN1tk+yKfmt/NnSZI4UFsfs1i4TuWulYzuFQszKpjE+vOlYzuVQzm&#10;mZuyj3O61y51xJ5lWDhl+qe5gxghW4e0/Z+YOzYbA3m6TSmzbdlSmyIm22I2XCkHrgwSdlbzfBaT&#10;XHbTvzH3ResD3Qp3gbmzmCdAzr4gSOE5bZJpU/Dc1gkcJhHC1vEWGd1q7llgxJDqLl3mJKIdKG6R&#10;IGwRL26Nl7ZLcsjoZF2Bk9AN49OI5NzgxafhL2WFxzzdksBulsBqFMtphgdz57BM4LSOYbcI57Qg&#10;QPatEVG20SFFYkswx5agDfbZ0mbxopYpAnpxOgFVXP8/9t47uolrbfseN9lWL+6We++99yLZ6t2S&#10;e++9995tTO+994RACAQSII30kJCQAgkECL2DbcB1vnushPCc932/v56z1jlrZda1trdGM2NpJP3u&#10;a9+zZ2/fFFJwPiEw1zy2NL5yuTW/WT+k0Capg5hQiYvHdkciS+RLj5oltWhG5jKEDQxurR6nksit&#10;Nkys3fHZz4hVGCW0kOItCSwYMZN2Y5NfQzzwSyYFFICzJvlk27Br2EWrTOAFx5cBfQBqeG4DgbfQ&#10;JZQHrYFaXXalPqsYiSjAxZdGNqwzCc20iqkk+xVSAwtdFAN2qi5Dfi0hstyTX+PGrqYG15oGlTLC&#10;yuihpSBaSAk1BGsWEAOKoQJMJ4ZWkMOraFHYaIskv7zQwmWGvEo8q1Jf2AjHj6pcZRNfZhpVpeOR&#10;RQzI1fJK0/ZJRVyklrwas9BybQcVM7ouPHuVNbeKymvUCMxq3HCGGZxuEdtgEFKh5SB1S+qyS27X&#10;51TiBM16/GamvNE3uYsZVkjxz8Y5J4E7Nokoxka2SWgxiq4hh5Zia0LyEKtE46AsP1WfBaeBGF1J&#10;SmhUkx2iJrAY2m00aRtEfYjK5opWTt2auPwR6+hCvHsyPjDXL7PHV1mdVN3XvnzX4Op9CdK8EGG5&#10;dVQFybsA75llFJLrldJPZVXrg2dPbKTxmgG+cFhDeTvICHy6sosua06oXyOsWGkelMnwTDYNyKd4&#10;ZcD3x1nQmFi6ilezIaFug6+q346DjS1B9C+i+KbZxtfY8tvI0BZMbIKgSBW0wKtl8BuNpdiRGVLw&#10;7x0MaTtdAq8fS7sbiluMJVhPmNfhriY7lODiX4c7OHpTaacRvDx5Kzas41+yVHUxZW2WsnYbeSfJ&#10;h0N3CbEOSqC4xfnHCqw9ArnydM+gyDhOrndAoqlbnBu3+HW4g3O3VrQD351U3Xj/tLsvsJ5LZz7+&#10;hBok1w5JNQjJjSlf+tsEOvviqZVXuGvmsGNKt30y2HxsVlhmSq9T/iKGpIHVtyewaYN48E1xx3aP&#10;2j0A94F9X6DY7Sb/wP1/f8Fu0Zx5MYFOP41QlYbv/sWhdkS3+YBewTpa+Vb93FWk4vWvwx2XuUYn&#10;Y7V2OjYajEbKcqy3YtoqjPV/XTXVSl5pULQT4fQQM1ZT01Zri4b0kpchSYvB6b8O91c0//+BO5aE&#10;EY/picYIkiXg3AHuuqIRXcEwUThC4A0REwdInH917sr+3dAMhx8wQbjg1sXwY2593bnrxhXhE6v1&#10;uXXaCTWK3l0Ed6UDq8EsotYoKM80vpII1JZ2wu8Wvv1pAwcJ7iIAnFFUOcb3wAw6HzheD/uCt6Ik&#10;1oORJ4ga8JJqCr9UT1CnK2yjy/vA6xl7ZtHCSp34zQ7yCrKgAYkrVyx7R99RSPTJh/URRaMUdr6B&#10;oInEbdRmVRrKWvAcOGwjjlOHROUQBbUQgfDcJiqvXg8kasVxmyPzhkz8U3U88wz8cyPyeum8JnJi&#10;i2zwmHFwtkFIFd4jP1DR56nq0AvNBEDrx5XqJdbB0XC8eh1+g5awHidsIMIZ4DWAwYQXbypr9s3r&#10;Nw7NAqyTA0vwvvm+yS1G/Bqz5H6qsLNk66cW0UWEgEJmSDY1tIwSUkoOLiEFFYNhZ4RXQQmiR2KD&#10;6jCiqoxiazXdlGFlawBJQHZDWR8SXxpWuZLmqTINzaV451rG1yMOcoprJsFJyfBOg/XunGpW8ZiT&#10;tIYWmWoubkJ8s2Rd+yx9JE5R+dqeJXp+JaFAgdQuugDeezNe2ctMGwnO7yO5iYw8shmBWQyXFLJz&#10;MmIvMw8oMPLNMQ0upPtkUX2z3PjN/IqVAYpWQnQZfAH04ip146vVcKeKWjEjDCiUdVDk7QRZq1Fy&#10;L4FTFVg0ymtYy0quI7lzvHN6DRXQIGvUjiplijttpT2yuhX6tjyb4LxQSSu8HgNhg35iHXy+dFEb&#10;Q9xuKGo3EmPkhZgBpZGii6bqowlbnJO7VV07WVmjdtElZDelsV+OSWiRZVyVUXgxLSjPGEq/LMSM&#10;ZRFR4JfebwIuIb6GyG014DZDwIBvrK6wyUDajM24pABkNxnK4asILx575dg/FbcZi7FeMa/DXe3Z&#10;gexg4f+vcIcvmIm86W+JsJEMTPmNNlJs7DAI6raqPmbSgFP6sF/RchtFu2tqr620yytnzKVwKUGK&#10;jUXzt+RtFvJWm4VZmRBn3q5TP05gd0Sghz758ZcJdPHm49dR9I+H2E2qZj5x1opOh+QuOL6NqttK&#10;1euQOmyj7HXKGITdZave4fXuTRnaz8xZBXDv2/PZP3D/Ny1zC33bp49uW67Y8mn4+rdNanaSq7bg&#10;8tbS8zd4dB1BlP2vw103fTXQHASGHfiOT8MeIsrFaqyrU+qIeDE+awMiHDIr2K6XslIvZbVO0hpt&#10;xf+A+0I39hUasiX/P3DXkI1pSBZpSccw/y4bU8MdB55dNKInGNLjDujz/hXuKUP7qOw6gDtwXN1h&#10;BprPrzt3Bq8F0EzkYL9VMr9a2LSZ4p9BCSsxCC83jsizFtTRE6o1Y8qownb4ASjadpgEZxpGVNDD&#10;KygBeYaB2QZCMML1hMRGAr+BzG8l8eoI3HJiYjmAmCrtQ4IqVK3b6I7JpKBCd0W3Na9UL7qaLmoV&#10;D+6iu8ksopsQO0XmogNkVhkdux7bDDQH4IKzht21EmsIvGYdVjU0DnTYVXhuOY5dBtZbi1Vft+1L&#10;upuc4FtM9MiKKhqCuELlNon6Dhr7yC2j6vFeuaqO7WR2KQQSmrBdP7yakPinc9fnN1IWTgJF2g4t&#10;GC12Ffzf2LLVOjZsw5BSPW+IZ9XsmnV0bqXaigLCylYd1rVMMI9qZgQVUsMq1KKFV6rhTgutoIdV&#10;0sOhQVMOgQreZlT1ap2EEi1+PVHRg7AqE+o2mYUUWkRVkv3z9bxzySG5it6dyvZt4oYNovqN8SXL&#10;LBLKabElJtIWaK8g0UXc5jUGQenugh4IJ6YR5faCZktBI03Ros9vhpBMVraEZPZSHJSWAYWW8aVW&#10;kSW8xvWlK482LH1bVr0qsXgRp3SxrHFdTOkyc141Mb4Yzy7R4zVox1cRuPUAPvLCRW+AO7w1irSN&#10;KoEKxkp8YiUjqZvIqbdVdUSXLZE1rbCS1ABbkeBs68wR7YQ6kqgzY3RvdPGwcxI2JAtEYmhhAMHh&#10;c4GTiXFW0MaUdmMxQ9phAJyFUtFJTxkxShnUT6jwKVgeXbGkfOlbiurVMcntZhHpBgFJdhFZHoLa&#10;0PReedtWZ1kDiV1NEDZBExO7ii5oxrp1ibGPiSHvMJR2GIvbjQWtJpKF1Ar8OyH8006IKFA3X8jF&#10;v4I7YF3NdzDvr8MdS8RLO42hVZHUbiL7WwtZmjZrJebfTVW9zOQBc3m3XXK/XdqwqajVPXvUFpuz&#10;qQ92dM4dhW/763CHhiaU2AjyyraQ6tXavvIzvzy4dW/83viTO9hNwugzbIKAmV1vvm0emWKVOmYL&#10;Zl+BDXTDVHRZpwxZpQw45445ZA3Z5AylLH1f3L7brmgbwH344Nf/wP3fsszNLcyUMzPVnCQX7//W&#10;bOgAtWwDqWyjfskWvcJNhOIthIJN2jlrNTJXgfXWyV2ntu1aaStB2HXU1OWIaimStEQnZYWmcqmW&#10;ahkOgz42Dyr4eo3UpQB3nGo5IhnVT131OsTVTIcSS74rl2Lp9YXdNaVjrwRY1xYv0haO4gSjOuIR&#10;ffliKEFg24HsON4Ajj9ISOgncvv1OJ3aCW0afgXg3OmJDfCzAcsGv0Mw7Jht5ze9EkXYCBAk8cHT&#10;1RtLOpnixqSudQ6xFXS/IovIUrDnrpImzdgiOr/aSDqAF9Ymj75JdJLbRJYg1olHPvktXFJFjS9D&#10;oirAcJETmwjx1UaSZrX1Jonb9QUtSU2bmH5phqGVwYpuR0k1/P614yoyVx7VdRLSQup07FPEnevI&#10;8SVAFnxCLT6+jMhr1MOSPE1Edp02r16bUwuvGX7qYC2BUPoceLYlE16Dt5QRWW0YUBCR005IaCZw&#10;2oTt+0wCVYZ+lfqu5ekD28lRJcRECGltxoo+qrRHB96spIWhbDFL6SJwavTY9TTZIFVcF1e8VMde&#10;ZhBUTvIvNQjKjigcw0fmQ7QzTF+iFV2eMnCA6pXKjKzAMjAhVboeGQ4JgySvCkpQiXVsj1Fwk3FI&#10;s0VUJ+xoG1nFCMiNKF2CSyg0VvbrSTqQhHLewE5Dj1Tz6HLNuGLEI9VW2eyS3Ye9R34TRBoQXdpB&#10;EdWTWa1UUQ/CrmBVrzZyT6f5FupGVWg7p/hk9hpJao2UYDbbqEnLwCNHlncbOovpYYVk/2yCncQv&#10;s4+RWEXiN2qwaqjsGjjtNH6DubAVtgRBS0ifXQuo0mNVQwCGAE+XNdOkTSDDpDYsJyNqBr5TxFj+&#10;mirCYh5QVd1VnChuRIS1YJ8p/GZ9Tj0EQpK0TV/YBF8eaABhCBY2YSYdMCpsBZJieRIphlqMrfJO&#10;EDwEf62umykxFw+B3yZzwDNnOLR8KKZqkXdaJ4VTSUlcuBYSX68n7aQq+/H8NrKwg7FwyRSCvZES&#10;AkbbK5kougmJdUBwfXYN/Ou/tRBRDOVdIIasE6sDxyXYnNpQMZBgNh/Iru4WCScE1hvLu00UPSDj&#10;pO5XIgsqjGWNTtnD0CCAcOuYNcRM6oCKvXTMktsakLPIjFtjntxlk9rLlLTaK7Hh4MF9Wyf1gNm3&#10;UPT55ixH7BLf+v7+1d8vT01OPPjjxqVz3ylSiy2j891SR52S+sCkW6d0Wad1W6Z1W2QM2GYNOmb1&#10;B5Qvdy1blDC0VzX4tmfp+pCudwcOnkdnsZkD/pOX/0q4z89j99ig0y/qlLKknZ9TwccVbyaV79Et&#10;2qSTt16vYKNeLtafHfiuvo6KMT15GYBbM3UFdlk1faV2ygqt5OWAZu3k5YB4jPIqdU/HZVopS7UU&#10;S4Dv1JyNiHjkdbhrypeCbQdBRVO+YNJlY9jl2f8D7jqiRQB3nGRUSzikKRgExKuvpupzsLSMLqef&#10;wOkD506Mb38d7kBM+JWCj4Mf5+twJ/IaQMBNkC67GhAPLcf4irV6rip7brNhZBk1JN+CWwsIIIn7&#10;DZPq6IL6qg3v6brKreO7KD5KA79sO1GHdfowideCY9fAZkQe1iMFs/PCVhy3Ma1jh5GX0jSmPvAv&#10;uOM5dQB3vKsEg7uDStqzDvOYnDr9xFoyhqqFl5pYpxNfBS8VL2gCtw4rwV1i2/wFd4q3jB5RZRhU&#10;GFzYj0tsMkoe4/a+aRauNA0r0vPMVA0vJcamacXmasUVMyQN5IQafVaJiaqVLm/QiCmkSVuIomZo&#10;HERXLMc5SU2CS42jmwxjy0KKl5C5lVgKS9GEl9VF1C03Ckty5FQTfNMZUWUm7EamoJ4RXWgcXebA&#10;aTeOaNV2LSL6Vlmz+6gh5XpeBaHFq2iJhXRlFyJrQmKLpANv6PmmGEcWM0IKdLzTnRXYrA5gYynS&#10;TmAoFmgXzj9B1KYrbYPTHle7wSgg2yAwzyi0DOea4ZbUZa9qpwrrSYJWkqTLQNEKr5bgJLIKK6F7&#10;ZhhFFMTUraALawykzeCRiaI2aIrpLZAXOyZEDk49nEMotWLL4bNgJHWRpAvpF2ETM3MY6Iw54qQu&#10;4Dt8ZEbKTrqsdSHDVoNltyGUJtaTJR1YNOXW4QWN+gtjE8Fe6vMGa2DH/xPuBoIWAyzng4EYWAlY&#10;V2fJqbIOA2W3SVqvHr/aRNnLkDSZKYC22Pb4hDoDeY+hctBU1g18tIJIHF+H7ZvURZW1Qzx+RXYQ&#10;/Dto9lmkDKh9+t/6f8AdKxcgbprUa7LQLdJU3mWGdZL5G+4myr/lUryEImjwKVsLLwyMv3lSj25s&#10;hU3akEfVKOIn1wsvtZYvtknqsk3uwWb4U3VBI8Za1a4u7ZSdZryGoLwxo/gCk5hsapDKMCTVHFon&#10;aQ1Ac2NFm62qxTm5xyFZnXbvtsoYtMsessvs9SwaC2pexx/aL+484FaxIajjWO++c//A/d+yzMzM&#10;TM/PofPTNdnJso2naMXLzMp2ahftAOeOy9+ghrvas6v9Ozh3tW1X59wB62C3McetXKomOyAekWN3&#10;JC2sXwJwB+eOT1utnQSg/xvuar6DoPLq7iSovA53TckiNdx1hYsA7hjWJRjltUUY3AmcAXIiBnc8&#10;u4cU306N/R9wBz5iP3thM3ZNldf4SuCUQfAsCDwdElGCBFTo+/EkFYsRe5GdoN0wrMzYP007UAkO&#10;CIlOA79pm9rEBixay7SdBOSAMqJ/kStYP149LakdL2rQS6ghcGvBuQNxdHlNyZ07mMGZtNCKQGWP&#10;Db+MLABfj8Gd7CWlhdbgHJVJAxspnAoCvwHa+GDPgeyvUuS63HodVjWsgR8nYBF21Ets0GU3Zyx6&#10;k+Elh2NiXXfS25mpA7rsmpSV7zvEllhEVCFWyWVrD9Niik1F7RaSLsQrxUzeg4Rkk0WNxKRecMp0&#10;RadOTH7S8G6SR5JFeCnRJ1/bN88lo4Mmqdfk1+qruimKIWNOBUL2NnDkI/RYxJiDmPAQC7F1YrNx&#10;XI1pZA2iG4tYsRHjSIQZh5hEIdRQSc8b2rHFtKRGcKAIt0Q0uF/Pmm8eUooPydf0SvaRdLln9dP5&#10;dYAeHMBagNlh3YRa+ET0hJ1IYmlEzUoj32SzwHxKaD41MN9P1O2Y0onnVtEV0M5oAWaFFfUb+6ls&#10;/Mu0XVPtYqsC8kd1RCVEeQuWNAfm8ho1eU16onZSUi9U1FdTIH5AywCoSpa0At9NU/rgBJol9wFw&#10;AWRQgjXGyCvCxpKjShqpwloDcZ1+QpUh7CVsMxV2UcRNJsouaNvRJS0GCmxqdYa8DVYC4iEk/J9w&#10;NxJh+RCM8rIOYDGURoouILWBsgfOOVnazMzqZ8i66fI+iqRbn9dqIu7GbLWs0zxj2FjVZZLczUzv&#10;h83gCHRZO03e8S9wB7Jj/1Haoa78rdfgDm8ZeyhZ6CX5l3MHwS7qvRZyOH/DHQj+Srbpg3Zpg6ai&#10;Vr+i5a6Zo155Sz1zl7hnjxEDiv+YRr+68pgZlGir6LJWdpknYb1ubJLbbFParZQtULGTtwHf7VP7&#10;4ITYJ/c6pg84Zw5ZKjoMec1Wil7HpA4vZYuDvMNe0WGjwJIz1qn9AHfL9C773IHQ1g3JS95W9L3l&#10;VLMxrOdk3/5v/4H7v2V5OT01tTCTZl6ahL/1rFHlOrvavfrlW/SKN4NzV8+D+qdnV/v3tJXqzAz4&#10;d53UlbjUlQtZdawCWFeDXidplY5yBdBcO2kxlDpKQDlG+X8h+yvnrg1kV/t02f9w7hriUYC7+pqq&#10;tmhYB7y/cAhKdcJdnXMnsvv147sIcW3/4tzBzamdO7Ss1TmBP5XYSOA0EbnNYL2NpFiHCoQsfIai&#10;ruFcVcsmgnc6yUXlx68/cOJ9N26hRdqQsaoHcU559/L0gxnUwiPUKLjAOLohpX0PwFSdLqclQCMA&#10;gzs4dx1OQ0rPLouwbIOomvDMYWteKVXUCu2DvHUn6H5A5ypdp6Tk4U36rGLgi05ijYG8hcSFHZs1&#10;ObWaAixLjsUkToNuTCXAHay9bkI9jtWUvviQsZeCGlxGjyhxTapFbNmIq8ROUEtxCNVmRht55Ssa&#10;1iCEAE9VR0LF6InfHhf0rD394x96HtEMdi6OW4lEFOWPHSYwA83Cy7BO65FF8fWrDSRVOGEdMamd&#10;KK3zzhp6CmF+YWS/2xNYB+dxFL3+aBahONqF11iG5jxC0TsvJh7PzzxBZ+HZLy5cQhzDmWldpKRO&#10;nLCB27LVICDLFc6qT75JZKVTUpddahcuoZwh6YJABdEFyIsFWl4j8BfQnFixyiw4wzyygBZeTPHK&#10;cBC2gLOjcGuIym5NXp2holXUtJrsIKI4KSGY2SbUueb0EwRVVHEbRdiCpdGBs1KMpFROg1ZkiaGq&#10;B/uUocUDgVzYDOxmKnup7DrEK8OEX0uIKkA8FaaCOiAdUJLEbaBCuE2oJbMqbOXNsVXLobnAkNbT&#10;pdgoLuaKdhNRk7Wsw1bWYZbSBZ8OCF4/NG7U+Xpg5f/LuYMw3C/AHUw0+GUzRScOviSccixDAg9T&#10;upjKbtfsESNuNeIm0fZL1/RLw4Xl+hQtsZT3WCT1qjPpr44GgjXwsomcepqw5W+y/0+402Ab7HIx&#10;do0XCP5KcH5A0JiA1/M63NW3qqqFeKr4zdtNWSU+aZ047ySj6AKz+BJiYFpC8ZJnU+j83Iy5nQNT&#10;2Wmh7MRy9JJWbOywhWS9hbzdOnnAJrVLP67YMW3UVtZmDnFR2mSZ0mnIq8bGn1F2UDjVVlhyv0Od&#10;mbFI6nbIGrJI77LK7vWtXi7p3SvvPWRWvgrgjjn3mf/bMNn/Sct/JdwXRvCDPw99BVmcHZ/a1G0m&#10;Vu4lFKyilWwnF27BZa7BMuzZq7QyVuCyVumkLSfnbgSOq/PjfyZkwLarlmkol76SjuJvgRlXl68u&#10;k6qlkbQEUSxG5GOIbJHapOtIxnQlQPnRVwKOA9MB6CBdwfArkYQDZH4/idtL5vTiOR2EhHYiqw2k&#10;6ZOv7N1NZ5fqczC/DK1sLLORWAsIhjY4lLiESnB5QBkoARY4dhliHvwERR/du//s+WRMdGJMyeba&#10;NZ9NzaOPb/2MpzobhOQbcWsQS8nxYz/O3b1TVV3LDEwlhpdxC1YZsgsNRZ363BLiQp9FfUGdnqAB&#10;YVeJy8ec4gcYXkqfrLWWoioktgrQU7z5NNGVb51QRfRJlS7dQ44p0xP2UGQ9ZE6xibANCS9ySh3T&#10;wTrtQRyq0mEVh7ZsIrGKnLIHKdw6JKyoeP17JAceNuZ7XC3NizeJjYL9GOLxDDqLok8RvJFo6Nql&#10;ZxPz6BxA+fKt+79euwaVxy9RpSrFnF8HAIpU1BsG1dmwmmmhBaFVK3GJJcYFg4ikGQnJyF55mOgW&#10;9fDOo7k5IPzE9Uf3Hk69mJ5F514+i+XJdV2SIfI9eQEHQ188+Akb8XD84fzMc3M7T6v0pcS4kpIV&#10;b5NteEaRzdTISm2vFJ/sfktVOxBHV9RITqnRiStiJvbTeQ26sSUIq1xT1pG36m19OzYjMMs5sonq&#10;k+Eha/HIHTRJaUeiSmk5YybKhsjCVoa1wsAlx9Arx9An2TFrgMCvo8o6SAIw5k3Q2qBL6xnyOqvC&#10;NYh/xvJ3vqJGJSMJtRbpvRReJU1Qba4aBKxru7C/fzTtmd2x58fHZx+h/PpVCNnNMm3UMXPEUNaD&#10;3fkpaSexa3XCiskcLKVuqexBXBUazjI7YRViG28YX0EJTTNR9VGT+4jiWj0J1qEWaxlIMONPFjRB&#10;idGc3wx8x3AvbHVLHWUkNNB5TTR+k0vuqLm4D2Em/PQMffvrq2TnOKO4MrK02yqjEgmsc4nLuDIz&#10;9e63v9+cRM/fmMQ7hVjxa5npg/qJ1dbSRvUgMCADLtYl/5XUTlwtiFIQBozlXRAzXnEfHqp78oBt&#10;B/+OuXhYo8AEG7+SobgFEO+YuoQQUPn7JHrh5uNj39/+7urjb369c/PB/PFPL/7+Er0/jT7AhmWb&#10;YVq7G8l7zZR9WFccCHiKdiy/JG8zlrZAhIOVYP8tVH02yUNmcmz8AwtRj3XWUn12rXVyn0NKD2wA&#10;L9VU1QutKKuUHovUHsuMPsvMfs/KVSnLjyu633QuWxfQdqRt+6fo1JN/4P5vWP6Ce7CsIHLte0bF&#10;K3RLdjAqNtHKdujnbcAS7hn/A+66aavAoavT6+qK2q0D7l/pXzgOZP+/wP1Vkl2+gHgphvgFC///&#10;B3ccfwjrLcPtIXB6iByAYy8h8U+4k+LbNLzz1HAn8FoxpnPqsMxGQg000nXYVbgErAckNgPfQgdw&#10;KMEJmkoatGxCFr5Y03SmM+Iuf4iizx7enZu8Z2wbSwstsmZVa1mJvvzu3tVffszLL7YKzgK4hyYN&#10;mPHKjMRdNGkNmV8PcMcL6wliLAVcProHYQr7V+7RMAv2Sq6myuAn1xFRNPre57+aunBp9qLujYey&#10;W0eM4gsMhG0akeUW/IYvb4wjJl7YXbUcLP+OY1UQeXVaEfkYd9j1SHhFyYb3KU4Cg6Byy9ganE/o&#10;lelHk+ijz899hKLPLZlWVp6FvUd/HJ+b/ePXXy5fuzc7O/tsBv35+p2puXl2XKSNrCm0fotlgNwo&#10;pBbnmRlUOEYVVeHljVrCBiSqOHn0TYNglUlwIcmai5C9EcQOAP/04Q1Au7ufDckq4c3vJu9OPEDn&#10;Ud9IvgHDzik6A/z93PSkjYu/sWLIMb3PVVZr6plMCa4ihuS6pPfbpffocyqJohbjlD5CYj1iznLk&#10;ViAOkqo1pxEHkZWqPyK7n+KqdJa0I4RQZ05NWs9uSnS2Tkw+EpTmnDPkk9qtYRqVkDtq4ZphGVYY&#10;UrGYyquFwAlNMWjQYBeu+TVUcR1D1mAuaQxW1j15Okk2MaPJO3W5ddhFcl6NibDFXdrwx/OFWcjR&#10;ifHx+zPTz+ErPrBuD85PrhlRrBlTTuL/eTeTiaTDMXvUPKUXMQ779gl66eH8rZforSn02rPZ38ZR&#10;xCacJqrTF2J3O5MlbeAGFjretP5J9oV+kCC1ywa+g1sH8mKOnt+K2Aluo+iFP+7BV+un6490HWMd&#10;kjs88/v8MrD7Qr+7/MP09Mu7t+/duP0AXqelVxRTUIGE5xNiyo34LSBjQSuD0/j/grtaaqYD3NUG&#10;HwQV0J+sF2GJGnWKBggLa+ApgLuFqscccKwcMIyuvzeDjk9ivRnHHz+YQmem5rGxnq89ffRiGn2G&#10;zVQyTbf1glgIwQDraikBmreCFsjeBE6cqegyl3eCsMMmddMjCg18UktWHLJi59rJGimJtabSdvOk&#10;LjNVt6mqm5nWYw7K7LPIHXQsWaJYcjS5/4hbzeZ/4P7vXNRwn73rJ8yOWHPSpHQVwJ1Ssg6Xt14j&#10;c5Vu/gad3HWvw12NcmA6+HecCuvnvpB+wS6cvtLrzh1D9gLZ1ZmWV0LEo1g3xwXQI/IRRDasKRvR&#10;lo1qSkZe6V/gDljX4Q1qcwdwCZ36CV3qCTqIiR0kdjslrg30OtyJvAb4DauvnWL9HxZoDhWQOksA&#10;D5HIMqA/MTSjevTg3fv3Hr1EL0yjl29emn12y5xp481uJAQWl/Ye0rfm/nj1+aNHjyqr6u0jCkjh&#10;VX6ibnDlBsIONdwJnCogC1nSShA25/du8BPV3b576+UMijDMqXFVNvzmR9iJfhgUFHTs7HX4Kc2j&#10;037xQpp/CuKc/huKvnx8a++eg0iIii7u1oqpIguascjEqgQHROa3I5G1BWveBbhT/YrNIit8c5oR&#10;S/9fnkxPzM5/fOaoo1siv+jwPWwwx+naihqmR5SJg6eZH+fhNDo+8VjMj3FUtaauPm3mKzQIqtRw&#10;SxX17dRKLNaQtSJxlSlDByneMmZItg+rkcKrQuhhtx6jD2Ym0Oe3KHgbj5gChKk6cv7Ri5kHl36+&#10;aubGcQurQJhSrG8VOu3sHWYoG4ht3uqjarYMzNH3L7TmlVoo2zVYZXRFJwRU+FVDi+ez6yg0jC4/&#10;mvz51l2oxGeV4s1DbEPKEfMYCKKTc+gvmH9FL9x6su7drwW5LURLNoEpz+7fZ+qdHF40RlNhHpkE&#10;bBU0GC+QFBo34N8ZskYgV+d2CG+ouZW1raoNPk2Ar3XGoJZX0vVJ9NPPP3s+/ujRM2ySoAkUffBi&#10;7uXL547hXLvcZUZirF8jMBFE5jVShY2Ip/Knl+ilO9DamXnxcvz5JAS46ev3Hv7+4BnOV4Djg1vH&#10;OtSCcycDScE4L/Q7BNGkWCcctYDvRoouZnI/QBYflHVlGl3oHQi/rpnn01PdS9ZGJZdouKruQovq&#10;4aPHE48uXvrtq3M/Pn724o/btyB2ErxEpjIsNoBnB/OODRQjbHsd7mpkq/U6xE2TesyUWEoH6gu9&#10;2tsYEqw7EFPcZS7pMpFiejUaATh9y+R+2MxK0W0v7nw0NYPOPz/w1tEPPvz4/fdPf//9hbcPH0Fn&#10;Zj/79tIv165Oz4yT7LxfwR2blVsBsMb8OyDe/K8p/bBRheVtuPCStcd/ejCJ3ng6Bd8QkleiffZi&#10;eMpS1YWZfWUHwJ2Z3muRPWCZN2Rfsli6+EhS/2GHin+c+791WYD73PRtf1FO9PpThkXLCRV7yMVr&#10;cfkbtHPXYZ0dM/+Hc8eYvpBeB4eOS8IGbgT9izFXW3W1gOOwBkpA+evSWkjFgDTEozrSIR3xoJ5k&#10;CC8Z1hD/rf8T7kB2LU6/2rkTEruJCd3khA4yq50a1wbS8i1Q9e2hsUp0ExqBj6/SMnqJgHWAOwC9&#10;SS+xDqT27/SkVpyoiS5uRsyigb+TD+99/8fDx8/ur9uw2ism2cCvVss9q3Xl+1rmUV9/f+f677fy&#10;8sqY/lmk8Jog6SBYLQqnGZdQSOTWUrg1JF4dSYgFjILOTXC0WWyGI3T79u1AzPtw5GcP0dlxGs0C&#10;sZLfuXfz1v1H8KylR7SmHfuT2xBaX9ZVt1AiMqC9D7Z9oXt7JZGHVSjiFhynAeBu6IH1X7Rh1Tsn&#10;VSEW4TewIZ+eHtm918o9SdizdgLzf9NWPlEmogbnjC7EIv7KOHr/yYN4dpgxp0Qw/KZdmILmX6Lt&#10;rJL0biZKajQkPdY5/aGZLczQLGpIJU1Sx7BTAm0fTD1B554iOvpB0m5icDFiwTnz88zM/OQn576l&#10;OSVZR5UilnxsrCl02trZzzJtibD/oA0r3yKkSMMrq3DJXkN+LSOpl8xvtZB2ID7p1+bQJzNztx7c&#10;eQ7EfP7oww/PQEAKieYijIhb8L2bnrz77On1P66cPfvx7MIIVleuXCFbBhsHllP9UkOrl8JJ0I6t&#10;hqiM9UTk1dA5WNhbSIk0Ad+p3KrB/Z8+mZhs6Oo0ClO4Zg9ZpfTphWf/9AK7ZnD+u6927d5PNXMk&#10;WPvwU3KhrQH/0NTelSYfshLV0riNdAHW+wWgjE+sRDySFqLv9NLlS3JK6kMTUiAOPXk5/ezhbbxj&#10;mD6/21DUTl64bIv1Q+c3G4naQFhCBjgL2BW2wNH0WNUkdi1T2kWMrgSC33/x4umzh7nZBcc/+vyP&#10;xw+BXDFsbu3iU/fRJ8/HZzUI9qYJxRacKj2nuLtzqEtAjKuiyy5zBY1fB0wH224u6QS9Dnc10NXC&#10;sivYRVSsToU3spCZAT9uIG02lLWAjOSt6s4zBrJObBgDWad6bBnYC5oX5sk9Dmm9tMhCeFXLVy7T&#10;d2O7q9ppETm44GR6RDojMMmRm/cMWoVP7zOdA40VfeaqfmwvMOkL97iq4W4lb3slO3k7k992+Kvr&#10;U9MTT7BZuJ6beIZbpAzYKjttk7vM5C026dholDapvbZZgw65IzYlY4JFhxQDh23KVv8D93/nMvcS&#10;nZlE5+ZCpNVxmz6i5y7Hl2yk5G0i5K/XXgC6UdUuWv5KzfSVWilLiOmL9FKWL1wmXaybvEwjacmr&#10;nAwiHdFULgYDjqjGNGWjGtIRLfkiKNUOXe3WcdJFWqJhbfGIrmzs9fQLrNeRjMJ60EJnGAzomoJB&#10;LeHf0ueO6Cb0kXl9FH6vdny3fgLAvRPPagcR4lsJsU2k2Ca9wCJpxwZKfJUuv1aPX/1K+kDzv0Tg&#10;gpf/Uwx5h4agHInIZCa1Ie4qgOxNFD2+Y71nCC9E3mkZX4s48KtW7tSwYJ346be79x6V1rTouSSZ&#10;RzcGSLqsReUUQQOB3wCUIXIrwbmDs8OxG/IWHUIoHh+c/+PR06svX8x+d+U2cHd2bpLDjbcNTcMH&#10;FHlmLbv/An2K3RaMzs+jE+OPfrh2fd1Iv4mqQ1+IDX0DL5LIroPWgH4iNpQYhKL81cfprmKKb5FV&#10;XK1XVj7dij+JTrx4Pv/d2Q8NvcQBLe/cffb41vWLVNcwckKdi6IFYYRDixs47RUaaMSvUS59zyE0&#10;2TC4RsOez29dBbZaT9Xu37A6KL3OLCCPEZyH2PDn59DnMy+ezc5QyRTbkFx6ZCmT04dYK764jL6c&#10;uHPhx5+tHJSWcU2IgQSdRq9e/snJOwQ8XXzbNl9FrUN0JeKQmTv8BoFdRBU3MKStOjH5J3+fvvb0&#10;yW+/3Xn47IoZ0626pf7059fQuXuPL/7mEN/y4jk20dHOTSsqylqWji4DqzyPzty+eUuP7uEYXetR&#10;0EcTVNMlWDcndd9Q+LCInAbtuApNaM2IGs1T2hHHnBUHzn79w6/Pnk5ZhigNo7PwwSk4X8XZm7PX&#10;b929e+cnTZtoq6ROR2UXzjPzGZZ4nLN1DSIntDHF2FAz6pubsDQLrxnxlN2DADw97hfGZspagrOX&#10;RKqWYXmJ+RmKSzRZ0g+bkRYGqKEtpEHUKREAK03UZMxvYHCrGYpGhrABnKwJryG8dA1Y16nJZ6bu&#10;EbZJ7bpB6V/8Mf/wyYvvvviQX9QFX4aJ8ccaxl5B5SuMeO0Ik+MmqNJzF2t5KEyVyw0FXWaiZiNe&#10;PchU2GQmaDMVtAHuIZbAf1RzHP7vnyMTSLroC3c2gTdX3zGr5v6f6IcWhrAVuxOKj2WfTBfGAcYk&#10;7YYD2ip78RFFp7/6leGvcMpZTFUN2acMWMq7HNOGbJS9AVm9D+49vnfzgbW/yELRwpQ3m8uazKSN&#10;4MT/HDhe2uqc0WcmacJGiEzrsU0ZI8YWfXkVHMxLMDHoi4nyphHrjH5rVatVcqc58F3VaZk6aJnW&#10;z0zpdC4Y9S4d5vbvkvYfdazaFtLxTvveL9G5CfhB/Ccv/6XO/Tk69wLgHq6oi1jzPsBdv3gDMXs9&#10;Pm+dXs4agLtG6lIt1RLN1FW66at1U5YC09Vwx6mgvkJHuUxDNoYAr5OXIQldtuV7cMJhYLoa7ohk&#10;GOCu5jvm1sVDGsIBTdEgVBDR33plzzGg8wZ0BENwEF3RiDZ/4JV0eINaib36vH68oA/H7gW467Pb&#10;9eJa9ePbXsFdxy8/qWcLlVWtw63GJ/4tXXbNK70Oeh12hT44HXkXYs6/OIX+eOfRw/GnL+fQup4x&#10;F1aJUVgl4pK5+shphOJ/E+ssOpWTXWAdnqflmhuetdJKWAa/bezepYRyfGI5gVsLzk47vi6ld5tN&#10;UJaBt+rBLHrjwaNfbj96+ny6uqyI6cKxiW7WdMpYf+qPP+Zmnz2fvHH35qWHt589fQCt4/aaKl1h&#10;G9bDmgsvrJYAQQjrJVkFx8exa3JXvmPgLgXrbR1f51taQ7aW3kcnHj6d27t5JcleLF52/jkEixdP&#10;NcxdTZRd7oWDWnZ8cF5/vHzs5O1hxKuVj520C1Yah9YgdjxB6yp8Qq2uojWwcY2/qsrIJwuxFZ15&#10;Mv/g9jXs2qy+tmtIlmVYLWKTEKnsQuxVZ39HJyfvXrz4K90k1CqhBLHiPnh8Z/LZfRffMJOkflb7&#10;dg9xlU1IMWKfUrrkEJ5VSBE2GsrbqfxqfsOSxyj66Mlsek6GbXSBQ0Yz4l/cvnZFgGdk3YbvobF4&#10;dPcGfed494JFaV3rd3/4G3wRL126xAzghVeup/IrCBzswgOWSeMv9GFdgDvWZQWbj6INcZVu/eBb&#10;aBJdf/b0FlB5GnPrl27e1qXQT/5678HjiQf3rtC9k4wkzWAeEbeUcUD77LSpnZeRdIDGrsByaIIG&#10;eKkgBrcW8RTdmUdv37n6/jeX935+mVc+bMTpeToz+3LiqZ5tCFU2CExXRwK6pJ3CbwIBZ0Hg2Q15&#10;jUbiJoakAeBuJmlhilrY9dvuPBtH5+e0zNyBhsHlaxCGPzD9lx+/y21fid3Hic5se/O0WbiKVTB4&#10;G04R4B5FHWOFVskd5pJaY2GjAa8OZCRoUPfMUef01UEFhFUkLVh3nb/gDibdQNgGFQgAgHW1qafL&#10;FvrzLKSPsIy5rBNkutDBBuhvmdxrKms1VnRgow7kj8CX2Sm11yG5G0qQnapL11duGpPnnT5gKsV6&#10;6GNXU2UdFkm95nKw8N1MRY9uRKlzxiKP/JU0Xqtr9ghT2Y33kSYVtLtFK6wC2abR6dbSXpvkDoA7&#10;M6WbmdJrlTZkmzVsndHrmDccWLtcOLpfPnjUpnhdWNfxzv1f/wP3f88y+wKb1md62pdXAnA3KlwN&#10;cCfnbtTPXauTuRL4rpW+nJC5QX3hVBObBk/dwXFBikU6SWNa8lFN2YgOPBQN47iDBN6wpmREQzwM&#10;lnwhuzKkFoIxfUBbMgiCiprmagHN1QKmv0qsa3H6tbl/C+H1aHC7cYB+bj9YeD12tx6rDcgOwse1&#10;4GMaiTGNWj65KQM7wLkD3Ansmld6HehYv/K/RBbVI3FVDFYTQo25P4f+fO/py8kn5+88z6updY9J&#10;MgstJvvXd67ZYeEhgXY6Ov0yPTXLOTzbOLzKS7UInDsDrCW/gcAq1WOX4jk1wCCtuFpl12b7qArL&#10;mFaaq/ThzOylm3fnUTRdqTTyFOPcU8FXPkVfTk6O3/752sotu87/cvXKnXsPpmeSeByCcggbh4BT&#10;DdLl1QDccawKkrBJM7aiYM27ZEc+1a/Ymd9mm1GkacK9jU4+nUGXDrTYeKey+z68//L23NRLkp23&#10;fkKZZXobYhB589nMremnUaw4RmKNatlph1AFLaAYseYIW1aRIKqJG4Mb1wYl11gHFyE2wpO3p9Hp&#10;uUD/oBhenn1cG0KMBeI4u0YhOq5f3YRnJq5eu6mp7eYFp8uENwNfmalnFo5eRvLe2JYtfvJ62+BC&#10;xF5ZsfwgLroAz6kDEhmIGhGyz+Vn6K2H49fvTKzbe9ZOWWaQNCJuaXb1kxcs/mp6An1n12pbfg0p&#10;rbdk3dvdK49OTU+eP3/eXZKLcEqpkkaSoBYaLmRBkz4fu1iC59QTEuu1WZU6cTWU2Mpd307NzM3+&#10;/uul8fHJZy/mIJJ9+cO58cknrAT2vq8uPJucv3zpB7q3HM+tMpY0Ig6ya+MA/zmmsz+Z32nIryXy&#10;sQuz8C/IwjoLeSviwsFSUg+B8NCCGF+3fmNEyYon09h0gwSHcJK4byEd9KeAra9kwG+l8ZuMpdiw&#10;DcSESkN+vYW4VdC2F5w7tEJ0rANMk3oJ8dXgyqFpsn/PdrIn6+SF+9Pz6MOJaXhBQPxfb9z94/FD&#10;sFZO/vF2ygEzYQdDUE/n16lFFWFdMCnSNrIMs+1qskNooYkXusaLO2miDiylvgB3KOFZdZMCSrKk&#10;9c/hFtTx4NU1WOymJ3D9LeZJHbjYgsDqTVoRpWaKbmZSn6kMK7GmjLucKmw3SBqyTBs1EsPxu01l&#10;EAx61f8LBFtSWHWIm5QRkWvCqmAIalxzlyL2QuMApaYzP6BmmaGszVrUi03sJ8fuszVT9pom9QDi&#10;zZM7wLzbZPdxB/YqB444l60L7TzWdeCbf+D+71nUcJ+a8kosjFp32rBglU7+GlLOBsA6wF0zbRmY&#10;d83kJfqpo9rKUWxISOUSEJBdSzGmJRvSUYyohQgGNIVDRNVyLbDhomGo60hGoQSOa4r6NYR9IE1R&#10;r7akX0sM9R5w6H8L4zjmzTGycwa0E/vVAqv+SpoJHToJ3XqJA3qsAXDuuqwucO7EhE7MvMc2A9wJ&#10;0Q2a3jkAd1JsBZaWWcit/6nXgP466HUTqzSjK+G39/tz9ItfL8/eu5JXO/BgGutguGH7XhMPvo5D&#10;Rkr9AKLh9vvEFKwViNIQio91VKmvstdWUkkVNuJ59eDcAakLHTmawLnHVy5xZdUg+qHf3Zq//+zl&#10;7QePn8/O5pSWWPmKEUve9Rfo9NTN+1dv4c189FjZGnrhV15ic6TkSLhkaSc+sVI3sQLHrcTxq6Cu&#10;E18OcEeiywrXnqC7isG52yc22aRmahrH30EfPX4+D63gCG6KZcqix9iwnqhrMIsWmY8YhlPdku6O&#10;zz1Fp63t7QwSGxecu4wRVKhhmShqWol1DxfUBdet9peXm3lna1gLe498jU6jV67fpDrHUhxZPz5G&#10;b0xMoPMom5v0w825xxOPJmbQg29+TLYPUVWvw84O+tLExtVQ1hNSvdpXXGcfUoA4yCuX79aPK1Wn&#10;L6i8esQh+dJT9MbTO4Cwrz4+d/zUYS9Fj6B7nZdvJtmjAn2Jbhjrc1U2QGMlf8UbJUv2z869PPHO&#10;MR9pvr4Cu0FUF2vBYK0uLE/FWRgqJ6GOImzW4zVhg9IEphIc40bWvflgcv7a/XvPZuefPnsIaDaz&#10;9nz34p0Hj2bu3PwN7xpjoew05FSTg4uApPPonKGdp5FiSDsyDyIQgVuvvlcZXLB2eHbzqv1TKHri&#10;9IfPnr4IjpL6Zi1/PS0Db0rdxR6rwBvkNWIDwnAb6NxWWAlrTATNEM9MRE0mvIa4ms1wqOnpaYoH&#10;C8/vcEnvR1wk4M33bV3jJK5A6OEXb2MdVB5PTcOJBMoD92Gx8I4yErWR2fXQ2gDB0aApAJEDiyIL&#10;1wYA7uoWw8KaZszLizoAwWqyA5GhVAcANc0xFy/G8jkm8OxfvXowv78wZI2xoNlc3GIva0fMWW9d&#10;eF46trtxzVvRWc0fXZ8JSa759gbaNLbdNiadya1QJ3nUrQFw+kbydpOkTlNll35YFkRE+HCN7d3N&#10;lH0Ik31pHOsqcOaHK7quXMfUfrPkHqskrAOliaKHmTxgkTIAcLdM67ZK77HK7pOMHVL1H/KsXBfQ&#10;crhj31cAdzAN/8nLfyXcJ59DM3F8Cp2OEmUELX6PXISNJKNTsE43e7U2wD1rJZK+TBvLzCzWVo4t&#10;+PRF6pT6QuIF8+wa0mGQjmBQXzIKpZ54RC2o64qGNYQDamHZGF6/JrdPmz8ApRbnb2lyurW4Pdq8&#10;XpBWYvcrgUlXk12b06ef0ANuHUqduA5cYp8Ou0uP3YlP6NCP78DHtuJjML4jXsnS3m36cUV6Ce04&#10;do0u0HwB7mrDrk7L4BIAoFVqg0wUlOsltDhwGzEbNfcUb2aq55N56Rp65Y+7M+gLY5qbt3LprWfz&#10;B0598etz9Ku7WJP66t1H1V2rLNyEEVkdOEErVdhJFtcQWCV6HKwHvW58bXL5AN0pa82R7+Cne//u&#10;vZcPJ8H1nzhyQgdvjeiGXZtFH969Oj/92MgpjKzoRExYd1H01sSLhrIsc0W/dnwRkVsNBNFmN5F4&#10;2AhleEGTRnx1+caTZm5KskcyM6wkOLMD8Uy6Bd7w/gNgyPVfz9i48q4/Qu8+eHrx8q0V29+5NoWe&#10;u/H09uT8zMycp4M1NO15S99wDsrRDkjSthEIWzfSBNUkSZdf/VpveZlVUL5ZSH79ogOTs9gVznl0&#10;+unM7M0p9Ons86u/fKyn77D/3R+ezaCP719/NoelPgBbL+bm7v7yqZdnIEnUG1c76JqQbxWcrecg&#10;Kl/xrnZwFpHTRBN1kXktiJ30+3vo3dv34Pe/fcOy2u5FTtyi5IFDZoE8n8j6GXRuzeoeE2ENSdXY&#10;vfFEfFfHPPryzMljQUmlOFEbjtWE57YsDJNZDI0whFuBjSQcXaHLawLp8ZvxwlYkrrxi6YHp5y/G&#10;J6Yu3L8GnMSRTQ0iSvd8eunTb87OLvRHQhiRGo5SZ1buA/gw5lAbjwgIDxoLFzb0BI364jaCvJMi&#10;7UQ8kj/8A81t7EFs/RD/dIvk0djqDfBmn07M6DjFanIa6RADBM0MSReR+2ey/s/bqbAMCTbgGrYS&#10;SCrrdEgdjGvaDvvOPJvEOXENhB02Kf2IdzqchLcPHzGLKjMRV9OCig79OnHso0u5rZsOfXT18o0X&#10;sxPPPAKjmJJ2E+UibBx2Ybshr8WA24yNdidth5K0gGYANHh5eAtY6v8vvRodD2QoaKNyseAKPuPV&#10;Shpm5NuNZF0gAwm0DFoZ0g5zRa+DcghxUp1/il57NnVj/PnNiSkgwdWHk/Atv/HoxQxE++mXeh6O&#10;RoourCkm68BuzlpI70DMYCp7jWI7Ae4v5154+vIQZ/Hlefgaz01Po0/n5j7/9XecYxQtBbvuaqFa&#10;uLtV3malHLBPH4Gz4ZQ9zFR2i0aOKAb3u1Xv9G490rj9LPpy4jl2XeQ/d/mvhPsU1o8Ag7t7OC9u&#10;9TFG4Wpy/gb9nPVg2LUzVoB510hdqpOyFMiOJWHkiwDoUPlTf+VYwJurBfZcRzqEE/SDgNc6/D5d&#10;/iCONwB0xjDN7VGvBJprc3peSSuxE6TN6QLpJHa+Ei6xB9y6NrsL8+zsTl1WB5Q6cW3aLDC53UB2&#10;XEwzOHd8XAsRS8vUa3ikJPXvIMYX41gtuIRqkG5ijR4HDHsNSJddDQLov+K+ZkKFWXK/vGb1g2d3&#10;OksbKT58fXELPT5zxY4d6PwEnWL24RN0ZvbF48cPf7jw063bd++Nz05PTYLLKFaJPeWl0K5ncJrw&#10;nDKduDJtTi1Z2g2hoqRvE6IZgE1Sg13JeI7oWtyDszw7fe3qLUTbHlr+08/v375xH2fgg1hLEC3f&#10;Sw9n4JcvTowwEPcQEuu04io1WDU6/CbdhHptdgNe2IlE1+aMvWHgKKf6ZBj653omNyPGIdexC1dw&#10;4Kd0IpXhouredgzs/yQ6e/H65WsP71+7N37p2m0AsaWji3ZUYfr642YucoOgTISZKOnYAnDX5bUE&#10;V672EBUZ+6aTA9IQcmBt2xiY2/mXs/DG4dDPHz1AEB2ml1KbGZlf0zv+7MXCoH3YFNLwi4YzQDF3&#10;oyuG49rWO8Zl20cUaFlzC8eOIOGZVEWHPr8ZMIcwuTdm0Qd3fvf0j7YIVZnLejSCs3sPfKJrau4f&#10;XgqwnXx8jewZZle41itxZNPJ63NzM/v27nYXFyCCVu3ERiK/RZ9dS+U1EuNrgVYQlcGcYsPOQEAV&#10;d9ClXeaCrqHdH3x67sP70PJ5PIloMZiiCqKyEzFm3Z1Gr998MDmF/vho8jaKfv/w+eWHD+9MPda3&#10;9sTQKehkCLBhHcG9GgnqrDMGEZPIm7NYg8QlTEQJydXyzBZVb4Gzd//6ZbpHNEU5bJ3cZyRpxyc2&#10;gllWw/0V39WIh4dkXpN18oApv1ncfXBi9uk8+gJxTyTJsVtDEcsEOLcfv3OQ4pP94b3524/hDE7f&#10;nkUvvkDPP5i8PvEceGrkEWXIbXBIGTDgt8JrMxK2g9Q3JUFJE6q7gf7Zp/51uGPDDyx0iTGQd5lK&#10;sCurwG7sKYg6knb1sxjTxe3qO5vgNMKzZvIeA3Zjzfqj4DwePnuO2eb5mcknEwujAEz/fv/yB19/&#10;Hi8sdBDVMxU96jy7mazLWNpmKu+wTu23SRswT+h7MD8/Nf/Szin6vSuzj1D0+TQ2HfrdJ8/hYMfO&#10;/sLgFjOVnWaKdiitU3st0obMU/qZaT1Wmf2m6X3CRW8n9e31KNnq2360eedn8KtY6GL7n7v8V8J9&#10;Gj6KBbgv2/ZW9NgeauYIJWctHpuLY+XCLUtYkh2XvARDuWxUF2y7dPCV9CQDIF1xP07UpyXuQwTd&#10;WL5FDEDvBQGpcbwefc6AbkKfDqtHOx6A3gUQ1+GCK/+b4AtqV0s7oU2H/bdwCZ3arHa1dOJbQLqw&#10;Pr4FF9+Oi2vRjWvGxzX9SfaoOmJ0jbZnlrRzMyEmn8RpxbEqdNmVIL0E7MokVLBehpj+vL4KXp4i&#10;b2eIajXsY3tXLDULFGqFFxOjSswici2Dk0ODkkISC+nB6ddv3Txx8v1bN++9mJh5du/OhW+/9gkM&#10;xzOdrROzSRG5hmFFSFCKdmwpwB0vbAe4K2tHvfmtzyfh5z1nYmaKuAgvPMO6gqDohBbeYM2BT8C0&#10;Ppl8Oj6HXUkDUj56Nvno5QsOK5wm7sUn1OlwmpDoIu3oHBI7G8/OoQlLNaIz2WXLaE5JtMBc85BS&#10;j5Rmcnh65ei6Lbt2mJoau3upqAHFcWVDLHHekycvp8bH79y49vDGTXTu5fUrly1snY34VUWrjpHt&#10;BdbBeRqWXFHbJgNxHVXeG161ykdUaOSbQgpIdoyrJNvGaehbW1kHkEydjE0dIQ65JLSaRVcy/DMR&#10;up8m2dnU2jkkMj6RJ05OyXDwCzeLzCDy20Kbt7uw8ywCMwnOUlXHDpuMVlxCOVFQzxA2aPimAljH&#10;H9+KYimsw5JjK1evP/ENsODSb+c8/DOeTs1Mvbh/5NgZ88TiQ19cBZ84PT377fnvfKWFBvIegrAJ&#10;rCI2VqWgTRuaL6ImPXGDvqJRW1yjI6nVldVDXUdQm9O/AcLN5NMnuo5uZintCLdRI77CXNnWsGLH&#10;c6wj0ss/rlx6+fIlnH3sVvrJSQ0TV5ygEXbXEzQQJPUkaS1ZVqMfV4oLTl154L3J8QlovRw4fRYC&#10;J3wuL6Zebtmx3TBEohHfpB7yF8iuy6oDjqupqoY7kdcIJbZG2EoHvsu6rCVtEAd/uXiF4Keks7Fx&#10;oXE+qc+nUYFA5MTvPfDVJaxbJvpgoYva9EJftXGIpkb2XszkAV12M9bpRdgG/hrePlQA1uqHr/Iq&#10;2JlZGHJALUA5SF1XQ9xYAtELu/arHqUABAEGyA6lmbIPjgZrLFUDhIgKsN637t0fn3jpGRSNUDwQ&#10;+3iE5o0Y+2pYRjOCkj1LFhFEDVaKXuukPhBUwICDDbfPHLTLGDCIbr8Dnxk64+QWf+0FeMRnB9/Y&#10;a2Tnd/7K00cP7/x66TrFV4iNNZbcbZPWB6V5Wp9t7rB9ASbDlG7B6JHk/v2+FZhzb9rx6T/O/d+y&#10;YHeizYy/RKck2VXRS98xKFhNzFmln7tKDXf9lOX6iiU45WLw7DiAu3QUJwO3Dia9FziuK+jG8bt0&#10;eJ0gqID0hD2aiW16vC5dLjYGL5QL6fIetdT4Vj/1PyCe2KaT0KrNbgFhpvtvtQLKteOaodSKbQTB&#10;Su24Jp3YZiC7XkyDfkwddik1qo4UVUOMrNR2y0nq3kGKzSOwanHxpbqsMj12OUg3ARsbHaTDKsXF&#10;F+uySvTY2FVQYmIZLi7HVNxsxM1CAtLF3ft0mWGk4EptF4VpcAHipvQIqS0Z3IVYRhC8RHpeYnlF&#10;P9UuzjAgQ9s/jxiQDUZM04Ir6tuhGZqun1Cmy6owErXFyspDk/pfPLjlFcajBwotwEvquP42g85P&#10;P9Wl0PWtpdl1vVhyY/7FiycvJl7emx1/AOB3d3MkQaOHBa2B5qDiETt2Ct5VjPeQ6XkqdFzlVO9k&#10;M98cclC+dWSNs7zSQoHdWJsydtDMS2jqkWXBKtaz5oendCAEF5wLC7EIRYx9bPwS8Ca+NgEqbXcx&#10;3V1E81MZ+WSAcxe3bzaU1NMUfaE1K3zE+eY+KYZ+ybZRxXpuCouIAufoMrvwPF33ZDL8O6808+gy&#10;skeyTXixXVixU1ypRWCGdXCGhV+Ku7yRKmih8aqjW7Y7xecw3BU0T5W2q4jgIdYPySbHlVISyjRD&#10;U8f2f37++5+fYp4O++E+nxyHkh3nb2gtvD0z+8nXp4C6dx89ezLzYm7i8czM1NtvH2DY+5P9Mo2F&#10;9TrRJXAqoBFAEzWQowoJQSnkiFR8WLJeiBKkH6rSDVbp2kYwTJ0QfRttP5GpsArxkhmEZ1rzKnSs&#10;Iw3s/Staezu6xk6e/qytf9GanQf9fSMQkjOFXW7ATqfF5pLji8j8Woa8zT5z2DJ9AHFJOP75bzfv&#10;3388ieVU5qcfFxWX6gXJKKJ2a9UwndeAjecu76UIFszyQioGc+uCZrWLB2EDNQuazBSdVG4NYp2I&#10;8+ADQKlxNVjGWdyFc0okBqdSYtoQz0S8TZxphIBgE2wTyDNwiWT6cnB2AWasfIZi0ETU8LdVF2J5&#10;FXDfUFJE2I2vai0gHgP6nxJjWRf1LrAl8N1E3GnEb4U1auMPa0B/DkggxbhvpOiG10aLq3sMjmMW&#10;/fXWg7soeuEJmju68waKLt975sOfJkuH9hP5hR7JYNWxcSUtk/tt04ctkjtATFW7VWqXvXgMdodo&#10;bW4VfO42+vLlk6UbN7pKqjafwUL1xx99ZhaRDHAH526b3g9wd8wedswZtE7r8i5bapbcg6Vl+ve5&#10;V+7waXsbg/vUJLQN/5OX/0q4Y2nU2enZuYdOoprYLR9Qs5dSslaR8lcRMpbrpy3VThnTTFmkoxzW&#10;lQ/pyYd0F8iuLe7DCXpBgHLguxrx2sJ2LUEbwm3WlXTpJ3boJYCNbQejDXUooY7ndGrGNYOA5lrx&#10;LZoYppt1Y1so7E6ANThxKLVjmrRZrbAeF4M9pRffBNKNa9SJqdeKbXolQnTDK+lF1xLiMMrrRFTh&#10;fHPF7RvJ0dl6sVWvQ1wnrkj9EFNckT6rBM8uxRRRQowv1ozM1WNhE3SkDB3E2UQaRFeS/HIIPlk2&#10;7Fq8e0rh4EaDiGTdkDTdmELlwE4guzWrRi+sCB9cbBBSgdjyswe20RNLcHGVBF6zTcaYi7hSx1yg&#10;ZSUSNG+kh4kgfujF5YcU9VCNXZz8M6xC8xHTcGsX74LC7EMHDh47tn//jhWDHb0OoQJqbCM5thAJ&#10;y09eeYzhyjcLqyb5ZlK8U2nuyYYhxbquUg0bLt0nk5mgJHFKNSPyUxYdsvEV23qn4/0zEAd+8ege&#10;vWCRibCOwslEIguLF+01deSYhOTQfVPpnhkWAdmmvhKCHUfYuEI3Phe8cETPNs/EXM/ITPOwHPPw&#10;fIKnyiC4iBZYSvZJpQdkYtNne6cY+mYY+2cZ+KSbBeW6sMqsg7LNAtOJnpLovD5cRB6NXxdetcYl&#10;Lo/qJLEKLTSLKCS5ylkFw/qBCkpCEbwSxDz2jc9+gcYhlvCeeYrOjy8a7qMaBXuEF2pS/S7dnJqZ&#10;fjn/+Dk6NzOPPkeBpzW11t5SPRM5v3mtRkw++HeKoCGwapVLYj7ZgUV2lxI8ZAyvTFPvNIoD18RX&#10;SXeX2EfmQsXYS2LiLTX0EJn5yg2D8oxDCuE8M0UltLgCckINLaE+d/WHVC8hxTvZ2DfbxCON7ptN&#10;D8405VVB5CDEV1umL89Z/A5CdSgtbFgy1LF5xVi4a6iGWay1qJ3MrjeXtFMW5gAgYhOz1BIWuu4A&#10;1gHx2Jy62PR4ANZ2srAFQAwUxvIhUvXtrB0gI0mrgagZSlM5VjcUt0DFMrnXUtVlm9YH7DOQNsO/&#10;AFtgKOo0lHarMa3mMsQMdc4HayhIMcqroY8NAPmX4OAMaOiImuHIsJma+PDa1CEHs/OyTnUAUMuA&#10;j+Vw9DjVQF6cTRSE3kcvZq/efvzNpev3ZtA/XqC/Pp3//Tn69OX8/QdP9Z0TbNKGgO9MZS/wHWy7&#10;iQzeCDb8r7638vkCPDqXbTj80xNoBAwMDdpxqj7+/ubDqanffvqS4C5gpg4YJ3WbKHugYprSZ542&#10;wEwftMgYsskfEQ3ul7Zv8a3e49dypHnLJ/+kZf49C/hGbEiJp+HpbVFr3yVljFGyV5DyV+DTl+il&#10;jumoRrSVwzqKAZy8X1fWryfp0xF24xZoDgZcl9uB47TrgO/GrHezFqsRl9gCFT2w5+xWEBhtnfhm&#10;zGvHN0NdPxFwD2a8GUp9VisutgkHHGe16LFa9SEMQAyAlbALrI9t0otp0o9tBIFD142uxzb+S4TI&#10;+lcihddQIuugxIdU6vrkitvWESMz9WMr9eKLQcBxkLqiBrq6DiUuttCQXagfnszgFuHCM7Riy7MW&#10;HzH1l+AD8xF7iYe0kx6UaxlX6aFqRVyEiLMIF5iR3rXZPb7ELDADDDXZP5cWWI7YipPbNhrzy4jc&#10;WhKvBVrW7rIau4gKuk9WQFYvISSVxq1HXKTRVSuLenaYhZZaJDQzeY1+sgF/UQvCjKd4qfAOaV68&#10;Wu/cOl1xNTG2SDOiOHnZUWNXnr5LGimggBqYr2kvd0yoEVYul5Qv5+SPMULz7VUjjmmjgrbdbrE5&#10;Zm5JhmE5OEdBXs9OHX8pgAzPykXC8gDuZk5cwBnRRUL3SsU7SfSdBJpWCdmLDlkmATKaI1uxdLmm&#10;aRjOSWzgk2qGzYqXSvNPI3ul0HzTqT5pJM9kmmeKkV+meXCeSUC2fXQhwgjRtYnXtI51kdeZK1qo&#10;/Or4lq3WkTnmfsnYPVZuUoqrgl04oheo1I8vQMKzDIQNoopRsoE1okUlGTkgepYWnlyqdYxrfDG3&#10;bAix8ESYAYi5X5S80MDQSZtoZeHDMfVK0jLmC5rWasUUYEP7cmtDqlf7iSvojgkUDxnZg2vop2T4&#10;KPAuiebBWWQ3Gd1LCaVpYBbdK1nfUWzsn2EUCBEx3SW+0pCXT2EVU7h1tITanNWnTdxFRn7p0BAx&#10;9c90isp3YhWasLEJoSyUWN4jf/QtW2+uoY/KKjjLxDvJMSKT5qEIKVlFZNcZCv9MrxMXutsDQKGu&#10;9uzQsADp8ZpA2P2rC7N/QEkRt0CFyG8D/Yn7BQNuuDB4r7orC4CezKmF0jl3zFDYbICtb4c48Trc&#10;1e0DNdwxUvMX5hHjNr8OaziaugsNHFlNc3XDAgQvWx0b1OZdLYYAe9ZE0c3g1FsmVl19gV65/QgY&#10;jc2LPT8zOfHs5UuA9vSzRzfR+ZcWgVyw7epx4ReupmJjy6hFiyluW7zxyeTLFyj6850n0Aaoqqk2&#10;ZlftOXPxzgx68colckShRVKv+uYpqEA8UyfrbYHv2QPwJVf27HQt3vIP3P+dC3yUWKP5oVt8Cm/D&#10;++TsMVL2UmLWYr20Ud3kYVzSIGBdR9aLk/bqiXswCbvxgm48v4vA7dTjtulyWkHAdAKrER/fQE5s&#10;0Y+r12U1gXDxjSB1Xf0QME1JbCexW7XCq8mA9ag6nbgGTTDdkbUYvuFhZC1sBj4dHupHN+hG1YAx&#10;B0FFP+ZvESL+FjmkDEQKLiUGleC80qWta6DxTogp148rVksvtggfX/JKhIQyEPAdLDwSW6bHLUei&#10;C+AXiESVgHMnu7AJQVjHPidOZVhSXUJm8+EPftj11kfvn71w+MSnEfxsS+cYz1CpT0yKYzS43TzE&#10;RpLdt90goYCUWEXiNjAVPd7KBoJbCtEzrWT5sfrRHW99+MOWg6cGVu/2iRR5hCnsA4Vku2CX8BSK&#10;daRpQAzDR0kJyDEOzXFPbjAW9ejFlujGViQtetPclWMTUYY4q/De6R6caoZTrIlrJNHCR4vmllw/&#10;JqkbYUZJPYWpTHeWKKWF5qtAjOOy27frByWTWE0ETpV2bGnuwHYLVwHdL03fUUh3F2mbhxm78bXM&#10;QkjObBdusUmYMkBZZRci4aQ3xaQ0gec19FSCKyc4J5I9lRByQFCheihpnipD3zSKexLOIsrQIdLM&#10;NYZoHaJjH404x9gLC20S8828uMKM+pyaRSSbWLKDMC6vHx+Whk8sJ/JrkJji9P69vjEZDhHZunY8&#10;s4AcP15ztLSHbK+wiirSceGRQlN1wlOZkSnFZaPxqlaGh9TYO1nPIlHQsBqiL55TB747pHKVF7eI&#10;Zs8y9Exi+ueZeKeFStodI4q9EgtDpNXBkqpIZUN6/TpWerdtaIaZbxLNTWwVXgDOHR+bDh80iVdH&#10;YVdmLjtm66NieCnNQrOJrnwIXTbxJfTYEsRZTmRXAL5VPfuDxJUO4WkWAbkk1ySGv0LPQRRUulwz&#10;qpSEzXvVgk9sBuknYENJA+UBmoBIgqgNL2zVF7To8bEOKmDe1SVZhI08iue2gAiCdrK4C0QU/pkZ&#10;B2cNbhpwjI1ewG0CgenGbjsSd5KF/wPusLGa7Oq9YI2hAOsSo2a3WrDBK3f/OtzV+6r5rvb7asE/&#10;hfVwEGp0Ndbd5cUstJyC/QPcI0S2fqw4eZ6hQwBLmWvmHRHATzPhV6tvfQLEYx0rJc2AdWNpC1Ts&#10;U3uo/ti9cncePnn65MGlbz5xjBDgY4re//ynx0+fXDr/OSkkzTqpz0LWDcIS9ynY8AN22NBy/dZ5&#10;w8olR1S9u3yqdv8D93/ngnV5Avf+oLx9TLD6OD59UC9zkX7akE7asK5qUFfWpy/p1ZF24cSdesJO&#10;XUEHAF0/sVU/oQXPbtFLbALpJjTi2A268bX67HooMcWB0a4D6cTUakfXQAnSiqomxtTjwipBUIHf&#10;jG4MllHRDa8CfOvH1KkhDnvBeqjgo2p1wyv0I6vUwkeWvxIhtOKV9EOK9YKL1NL1SJG2rNQPlhOi&#10;SwixxfBV048uBL2q60UVgGEHcIAA7lohqZT4XPDvegEZargTHOPIocU+ySMJWZ13n0y/d/zogT17&#10;h/sHNm3YeOStwzPT6OMnEwODo19++bVPXLJRcAFiw03rXEWKTIMQAkbMRtlrGJ5KD85HbEXGETll&#10;bYvOffnV0YP77957dOLkmf7+wZ8u/AyhdP2qDdevPOhf3h3OK7GOyLdnFTiKiw1imnQh2LCq5cP7&#10;LNzYNHels6gltW7F2PLdX577+f6DR7/8cunCDxen5tHV6zd99fX5TVv3PH0wzqDauMRmk2zkWc1r&#10;CaEqfHwdSQghsyyrd4uVu4jspWKG53Ys33/p6qOvPvvp0vUbF365tnzF2hs3rp84dmrZyk0fnv1O&#10;LM20DUokWSc6hhXoWsRS3OVqUT0UDG8VzTMJZOSX+u2vk08m5q5dv/3LpduPn85PvJht7ugDx/fd&#10;tz+PT7xENOgBrAJDF2F0RpduSJo+t4aMzc5RWrLikK6xj4FrMt1FpsjrlqlKP/r++k+/Pfjsm18v&#10;3nwKX7uOnsXX7k4U17W4B8S7hassfRWa9EBezQoCq5TIqacn1oVVrvbmFDHdhYbuCo/4irr+LZLk&#10;suFFW5av3V3d2D+waH1n/wqxKj9RnD60dJOhhatbbJ6xX6pFcK6xsAwbn1LQSGaVYQPiu4ntwvOo&#10;zsLEtHbnYGmsIPPqg+kHs2hF48DvD6ffPvVpam5BHCfZPSTWOoBr5CnXc5a4ZHbrJVTRBN2EhXm7&#10;1F3j1badxG8CxENbDUTmt2ICwi50TMRS5AtT+BJ4rSCAuNpWg1unijtAFFE7QBzrxCJsM+G3WUl6&#10;GAvT/sFK0l/Z81dwV2MayE6Rd1CkWAsAY/pCU0AturSLJukEQQW2VF9BBb3a91/TMtJWY3mXc9pi&#10;D9WSSXB1c2hV4yDBKcpO3KLjlUwOSGOEZBD90hBHsWFMgVnaUvUQaYD4hbIVsA5wN5W3MSQNDuk9&#10;eu7sb68/Pf/jL9pmPk6Fq4wFxZl1gz/+dmNsyWJ8Qq15Ug9EBbVMVG2mye1mKR3mqZ1mGb2qpW8n&#10;de9wKdr8D9z/jcuLSezi/Tw6x4pLDdnyGSNtCXyHmEU9BFEXQzmkL+gAmab0gRkEG8Xg1kLjERdX&#10;Q+G3EhIbibFV+OgKKrsOKrjwEqjrRZZBhRhWSIks0Q3MMWJV4wLKSeF15Ih6Y3YHIbrMv3gV4pdJ&#10;jqvER7dpBlbhwX1HVeOiK5CQQpBWRCmYd3xclUZAPjm6VS+kFgltQPxzKeCyPXP0gvLBVmt7ZOsG&#10;FRGDC/F+mSTfDLxfob5/oW5AoV5wMWIrE9UsZsRmaMQU6kTla0bmIpG5GjH5SEQB1ks6ulw/upjG&#10;r0NCsvXjy5DQHIq/EGfIpBmZUc3s8IHpucNvgD+l+JUbBRddf4CePH76j2u3li1b0dTUUl5e2djY&#10;DOXht94d6B999OiRcxjfK7lTyyI6r2sRWGbN8DxCYp1lcr9FqMrEL0PbU+4UV7JozRvZCsWN2w96&#10;Bke++/abY0dPPHn0eHRkIEmVf/DQ0SVjy33jst141VQvoQO/lBCSykio0I7LSx/ebeAco2EhMI4s&#10;tvSTnvvqyi8/XRweHGlqaP7s7Offn/v27sMnX399rqG86sX9xwYMc8sABcUqJqdru6afXCs2Xyu+&#10;RCO8IK1/h6mbCLFPpNnzH79Ar/74w507z/bs2vti8uWuHbu/+uLrDRtX379/n89JOfPBe65+sbZB&#10;SfoOESY+KQx3OdlJRHEW01yleAcx2VNuEqjSsYh68BT97Oynn3105vG9J5s3bD918sON67YCGrZt&#10;3fX4yTMfD0+XEJmhHZuf30cJTcfHl8EZ1ostzOzdYewcb+ytcosvP3D825mp2RPH3+/vHerq6JVL&#10;lenJJW8fOrVx3fas9LzPP//SwSPaT1hMNYtklS7Fx5TgE7DvVXTNmD+/wNpPTnKWeUuqJsEq3r55&#10;/tsLhw4dnph4fvHir/DtXbVi9b0796deTJubMn0TCujuAqfIQiNeqT6rmMqrpydU5i49buUrZbgl&#10;O4TVMf35jx8/HW5oysvJX7Nsy8unL3va2gK9fYd7Rt4/fOLaz1ct7CI84ss1LeNc07qBZXoxFQac&#10;eiNeIz2h1kLagXUlXLiNiCb9H454YXrYPxGvvpNL7ZqxlVjaBEuUq8kOIDaQ97yiNsDXRNhuLGgz&#10;4rdiF0L52ATuar3qKgP1P4+2IHVWXZ0agm1eyVzUAcKGo+G3YoO5LxzfSNGNpeaFbRbKfnNFr5F8&#10;0Eje75Kx1DN50f2p2Qcvpi7ceXp5Cr0/g/50a/zRPPrLncmrk9MX/rg3Pjev5RSg7mmDDQyJzcX6&#10;9wBkNqnd1pmj/pUbdCMLEfskQkSFYXwN4qYIyFqhE1tpmz5oKW0xVizMxJ20MCRkcj82CEF6j21W&#10;v2VOv3jJW+L2Pe6la/xb327c8Sk6+3xydoFH/6nLf6dzx3peT6LzD2tz88rWH0bcefjkZUjuIS1Z&#10;HyLuRgQdCL9dW9KPxDVSlWNIRC0SVauT0ApCouu0Y+tJvA4oaaIeJLxSK6ZOI6oGpBXdoB3TqBPb&#10;pMdq1eNUa8aV4hIqNWJL9GJrdGOqqdwWCqeZyq3SjM5HgsEyFyChZZrhFTpR1QRWo7Z3pou8wyiq&#10;1DCiSsM1qWrpMcReiA+vRAJyabxqxEupFZyH+KYgAZmK0eP4uAqEGmYaVWYYlM/wy9F1VshrFhtH&#10;phLC83T8lKSIbMRXYSaqprIK6XFl+iHZxNA0naAUc0EVOTrXv2BYPzSfHphiGp5jb4NiPAAA//RJ&#10;REFUFleJ+OekDBwg2MYSPXL0XJL2vnUWyLVl09atW7fv23dg8+atmzZtKS4uXbd26+jI0itXrth6&#10;RdOCsxErYXL/dl1fqW5IBi48xyt7wC66yDQgn5lQR3JJ3nLgw5ePHv5x49bHH7zXUF976r0Pfvzh&#10;p3PffLF48dq6xra9u/c5h0rNQ9ItI1LMozL1ApIo4bnaoWnC+pUekSmOnEq8j3Tdwfe+/errwf4h&#10;0LYt269f/aOzpWMeRZcvX/nt59/CK6QymNahmUSLxPL+bVquCQx2Pi2hWC8is2hgs5Mrx9iVy/BO&#10;g7ZzQ2nx2U++/vzTL9JS0uET//3y1d17tkdHR5//9vLGTWtMrHwtPcWWwTJjjzSKm4wAcHeT4R2F&#10;utaJBDepkU+aY0TxnQcv3j58ZPzh08Nvnnj/5Jl7dx5Ov5z7/rsfz3/345dffWNhamblxaHYxvKK&#10;+ykRGRRBDT6+hBhblN611cg+SteKZRmQuXjdIfjXeTmFD+49hiPA2Thx7Ay8hcb6pv17Dxw48Ia5&#10;bYCfoAhH9uNWLtKPySNxKijxZcLOTR6x6TY+Mrwd3z2h5vq9F5PjE++8c/zYsXfhJHR19czPo0eP&#10;vHPi+MnbN+/Y2zp4s3IoLlwPVik5LofAhuZUNTW+LHvsCNEqytQnk+qU/tnvL5YNjZYlp3/06Wcv&#10;X6J8nvjOnVuJiYnZWQWs6PivPv3G1CEsTNmhYxXvlz8ELTxjQDO7ipFYY8CpJcaUwvcWAgZV0IL1&#10;nHkN7phhF2ElRvkFBAN5QYB7qMMGAF+1ZwdBBcgLwmz4AuWhVG//+jGxFPmC3QYjr372z20WLpzC&#10;XgDu1108dlfqq7Fl/krpYPFD1EwXNGJXXPkNmJGXtlupeu0VXViPdGyG/LnH42Ccp8fnJifmn0+h&#10;M0+fPHj5/AU6N69j7aNGOWAdjqk+svohXdpkldKHD8p47zJ67h762fUXu8/88P3dGde4bFp4hl3G&#10;kGZsDXbvkrzDVNZqquywSBmwTOu3yeyzzxk0y+gWLT4k7z7gVbE+oO1o087P0Hn4KP6jl/9KuGMd&#10;kGZeXv724M9ndhzY0PjJe0vLKuWVLXV5jf3s5MIYeY4vS1bQ1OMUwuKklbKTS5jBAstQkW2kLExZ&#10;JijuCJYXQ8WTmwlrTAO4EckVBt4sR1a2Q3wW2YMDYuUvMgnONAxIs44u1PaR0iIzqREZ+CCVnmsK&#10;YqdEXDO0A0t9lK0GoRmISThiy9bxUiAmMVrOUsQoIrZkTMvUB5u30y3fMKoaseYijhLEVq7vmYI4&#10;KRALoWlCs7BzD2LLR+xEiBUfseWldW0l+Ck1PVLIodmIu5QYmWvGr9aLzCJEFWK99KKyTHlViK+S&#10;Hl+sFZBCiFCRolJ0wzN0ogqRwNyMkTfwVuHGgflUd9k3F26kJqdt3Lh59+69ixcvBfQA5d98863R&#10;keXr1m6+ePGiu3+UobfQ0j+VUz6oFyAHuFNj8x1ldS7hKcZOiVbR2VoGUS/AVI6N7Ny5+91De3ds&#10;29na1DnYP7Jn905wu3fvPa6pqAxOVNlzahnAd26ljaKNxiqnc2p8MvpNQ9M9efXgnTftev/7r76H&#10;D6mlqXXl8lWA5oP7jvz2y8XU5IzOtkEwwhS6KdNPZubMk9ev1fJTUhMqCPGVGuF5mX3bLJx4Jr5K&#10;XXv+V5cerl+2CBoc7588NT+LRoRF3r2N3Vl1796DkKD4HbvWiyW5sqweu2CZobMM/qnavJv5pZIc&#10;EmgeUsQk3je+7tz3P7wYn1i7esPatdvPfvwpOOW5mfnj77zb2dF7+869kIBAa28uyTpSWDagF6TQ&#10;Syihssv0QjNzOrdYOMWaeMrMvJUTs6hSIoH3snH9lpt/3Fm8aJmQL/j0k7OrVqw8fOitfTv3mlj4&#10;+POL9Mn+/KoR/cgMYkIxjV3ErlsdKam09hIT7bmRsq5HT9F3jx3/6MNPnz4dv3nz9vXrN06efP/g&#10;/jcufP/j7PSckYGxa1SKiZ/YISKbys4hxOUR2WXk6Pys0TcNnFi61hxz34Ile9/fsGTFUHPXFIou&#10;W7pqdg6tb6y7c+/uN+d+mHg2fuvWHSOH4IiMTpxlbEBuPyGuyJBbR2NXUFnl5LhSU2EDg1dG59dg&#10;blrY9TqI1SRVI/sVhUGYl8eGBGgD76weDYYqbIfA8AroWCT46zZUEKx8JfXR1Hp9vTrxAhUAN+z7&#10;SlRJKzZemLwD01+d36Fim96PZ5XHtO2kcGvo2PXeJpqowVTcaOXPOv35+fqWrhOnP3n78LHtW3dd&#10;+/1GfW3Tb5evd/cuSc+tpPgKjRUdBtJWEF3cjMWMhfwSFkLknQas8o8vv3z0Ah2ffPZ44gk470fP&#10;nsJZjRRluiiatFj1JtIWG3mntaLTJq3PTNlrntxjmdYNfLfI7hOOvSnr2u9avMq3+XDd1o/Buf8D&#10;9//9Bb7cUxNPzp5a/db21l39GX0lsn2r2hoKYlcvLqkoiC3Pj5FyHZN5kX0t1SZUUppSXl9T2lBb&#10;liTjqxTCiNCA+Jjw4ADvhPgobkIsnxPv4+nCS4wLDwuJj4uRSkRenu5RsT7Rcb5iWSyUMSw2i8P1&#10;CwouKCkdGGnbtW99c3tZdr68oqY6Iyf7g08+LqkoX7xm9eFj7y9etrqls7VraKR9aNGqLXvTCioF&#10;8owvzp1v6eiur2/Pr2gETgaFx7Z1Dzr5hw+t2pRZVpdVXr9s41ZpVrYsvSC3pEWYmp1b09i2eLl9&#10;YKhDeHy4KEORX5dcUuMUnCjKqvKOkSSoimwCxNgURZ5SvC0bcRdk9W8lWQUZB+cjJI83j5y+euX3&#10;o+8cB89+/PiJbdt2AN9XrVpz6M1jO7bv7enpMWBapeSWKLjCgEBnjlDCEstjOPyQsNDsrDSZjMdW&#10;iG2t3YKD/LJT5J9/++Pu7dsO7j+0dGz1gb2Hvvjs8zOn3+/s6KsoKtI1tEQQsoGJXThbHMJLtgtj&#10;mfhGBXIVvjGJNh4hdHP3Neu3RIb5qpKSvzt3nsfhyyRysLpb16xta2xvbhpCZ1ELcyaixWCYOjkF&#10;820j5cYhcqOgJOMwRXxakbNnJM0tVIfhefbrn+5e+eWLr38AhzvQN7h86Yp1a9ZXVlbfuXPvxvWH&#10;W7atYNCYxjahVDt/j4hsA3sWySKSYhVt5JhAtIsjOsUb+/ABr5OTL16OT3333fcXf7/88YcfrVuz&#10;drB/4NzX31z+7Rr4AytzJtOdTWaGpFUvIgfIibEFhLBsaDyV9u0wtgjCW8YYu4lv3J8/fuiNpoZW&#10;iBBffv7N84mph/cfwIt558iJovyK3vZuvwCulb+Eac0WVIzphqThY4rocaXhRWPBnEIzpwSb4BTH&#10;UAUQZMvmjeDWf//92mefffHkyTP4dKCBBTHj8cMnpsZmFn48q1CFfXgGhZWpH52Jjy0kR+bkjr5p&#10;6BJv5KU088nN71w62NHZXtvW0z8ClD/17ml0ZjozNe3Ls19nq5Lf2n/Q1jXCPCCJYBvvl9VNiMkn&#10;RhdRWKWkuGJoiBjyqhmJVdgYv4JaurD2dbj/mSUHiy3AaA7IVqfmAe5AYexZQSsF637eoe4Vo0Y/&#10;CHv2L9BjO74m2Bcz/rD+r2fVUlNbXVFbe7VemWvgr/qw6iMbSdotVH2kxDooKbx2oqiNwGuEzayT&#10;+xisIvf0DiNupUlcOTkkF+QoadX2V7kmtTuL6wiiLgNpM13cCCVD0qQ+vvpf2CqHrRJK72G5lLlb&#10;t25du3nri3PfA9lvP3kM3wefxBQLcSVT1gbtAytoKCR3M5P7LVL7rDN6bbP6mVm9gkVvKHoOuhSt&#10;BLjXbvkInZnEeuz8By//tc59duqDYyvOHBrzMddyd/WwsLOzsnWj0w2MjEyYTEsGwxAq8JBEooD0&#10;9QkEAgkEdUdHZz09PGwAdV1dfRqNQaXSocTjibABkUhW7wIVWAM7kslUdQVKCoUG+yKIJlTg4GZm&#10;TA0NLTgIbAwr3dw84Ag4nJ6Ojq62Ng4Em8FesAHs5eDgEBsb6+zszGAwOjpb/Pw9IyIDWQnhpRkK&#10;r8BoKoFuYe1lZeFsZGBjZGgeFR3m7ODt4ujh7OhiZ2NbXt7o4+RVnp2vEgoGhzvaGwrSZPGpskSZ&#10;LD05rdzBI9Q3nGVsZYuiv39yeOmx/cdOvP32++8ef+vNw28deufQvjfWr123ZP3WQH6Kl7/n4x+3&#10;o0++5FmTRDGBnNjwqGBfQVxoXpJCxI6SieIL8pToxF109uHefTtObD/S3NRx8MBbR48ePXHyncWj&#10;y998+1BQeACKTs8/u45O3RK7MopTlHlJvGylgBUZWFmaU54qYPm7nz59DEUvP7hzeai/beuSVZu3&#10;7Q4Pjdi0YTMIjPyvP/1mZes0P/MMnb7RkCnoLkxpayiqyFZlqPhKcWJBljwnncMKje4c6dm/eklJ&#10;TuWa1Rtv3bzf3TUAlXePvbd6xfr01IxPPj5DsPbz9nLzi+LFebpkp6kEAkFERESyXMxiRwcF+8XH&#10;x3t7+7LCwiPZXsuK6058cAKCyrF3j589+/G5Lz794fz3Tx49plNpttY2mhRDsqmFY1CUsWe4TUic&#10;rW9UWm4t08KLYOwUEs1dsv5gZ33HDz/8OvVy7qOzJw8dffetN9+++PNvR48c/+qLc1vXrHdw8CE6&#10;+iFE65jMZrNgsYYXm+TOCU5pcEtI07XwJ5iHVzWP/P7w+defnzl+/J1ly1c/eTTe29Z749L13Tt3&#10;wff46eMnTDNzMy8uxTjcyktmHZuuH5Cj7Z9DjS7KGntTx5KtZ5ZoaMddv+vDgY7qHWuXr9+w9cal&#10;80qF6sGdm3f/+GPdkjVXrz/evutNAxt/z9hCaDj65XTpRGcQ4wsJ4Sn4sDRqdAEcCh+RZiqsYHDK&#10;DQU1NF6VqRwbrss0qddUNUbhlkGThSztBb4ThFj/GSq3yZjXasBtpnGaKJxG4OwrAf3V5MVS58L2&#10;V44eaA7kVQ8OA0+9EvYUv1V9CRfq6l1AJHkHVYb5dCyxLsNmzYa6mvvqSKD+X+oKVpdi11oXxhRr&#10;we5pWhiWwFjeDW/BRNEDpZGsy0zYbi7BrqAysJxSIzOlGyKZqawJ1hiIWo2lHeZJPdZJffy6NbPo&#10;zKNH03qmfjr+OTaiqsqBQ3ce3fvj3vQvX3+NC8s1Ufb8OUO3ostc1Q98B/Nuld5nmt4jXnJE1nnQ&#10;t2pLQNvR6k0foPMvx7Frf/+5y38l3Gdm0fmp50f29p/cPxTnZWxhbh0cGW5t5WRubgHANTExA6oC&#10;4uEhSF0xNTW3sLCCp4C/cnkSPDQ2NrWysgGsQxgwMDAyNDQGQR0Em72Sekv1etgM1sABgeZQh31h&#10;F4gTAHrYBsIAPAvrQbASBGFDHTmgTqPR9PX16QsLhAQymUwk4ml0EqJpuu30b09Q9OokevHes1/u&#10;vLx0b/qn209/ujv97leXPrxw/ef7z8/98fzwBz8cfP/roQ37WBy5BqJN1afaWbtERQXo43Vi4iNE&#10;igQWO2aoXDpcyANf8sbOfds3bv7lwg9nTp88duTQxjUrx0YXV9W129hZr+9KRe//4EnUNKLoQxvF&#10;3c0l2M+LTiZIJJyYuMDlKwdYrqbz9x9euXWnrKj4vZNnxsaWvP3223v27Gmoa16xZj2BSB1/9GzL&#10;SPrTX97ypiFmdKoBg0zSx/HZbCbDoLmq2MXK6MovXydHGKEzU999+82RHfubW9o2rt/00QcfjwyN&#10;5mTl9nT1amrgnly/mB3rMX/7oiTQy83RmhMRkRAbGQd4DvbPzZRBAEWnLh9b2zY+/+jA/kOdHb3f&#10;fXuhtaWzpKi8uaF9/94DtjYWiSoVOn958vHFKoFTijQqScpWyNjsKC+ZMDFNKYkJD4TDotMPUPTW&#10;yuauzPzspaNLjhx9++uvv1y9bPGZU6dv3bhJIhAfP3yEzl1DZ6+xvK3aSnOzFCJQmoTXXlPW3lAh&#10;E0ctXtoDz96/fnPyyfPi4uxff/k9OzNn5/ZdEDg3rNs43DuYkpz51nvHJ2/fWDXUWZyhqmmuqS4q&#10;lslF6SmSutK8FBHP3tFhzeplnxzds2Lx8mu/XV29cs309OyePfuGBga3bNo88Ww8KCCQbuZk4uAR&#10;xRb6eoeJhSJFchpPwE1PkSWnKfhCnkjCHxnriYuMdbd1S02r2ji28t6d+8sXj5bk5bXVtGxYv/bQ&#10;4TfDEsX2oRJ909DI/B7tABk9KgsJLdIKztLyV+gFSLW8RcTQVJPEMnp8obWkzYrfgDiKEQexjmuC&#10;dUoXUdBoIms35GEjONJ5TQaJjSAGNvQYNnH267AGvbru+i9wJ8FTsMGC938leErNd9DrcAdqq20+&#10;SYyNCAZ8V8eM1+GufgjPYtwXYyPP0LHZnbD+8tCkULc5XoEeHgK+wZ4zFvI8UJqpurFJU5XtZopu&#10;4DsEBtgAH12x6sTlyekJe0ffyLwhh+wVppI6w+Ccb688hR/gx++9qembZZbcB1g3VfUC5QHu6vk6&#10;bLMGzTJ6RYsPA9y9Kzb5t76NwX1m8p/hB/73l6npeXR+5vgbI8f39NsbIF4evgBYprEFYBQgC4QF&#10;EAO4gcIAdKCzGu5QqhkNnhpw7OLiBhtDMAD+wmawXs13Na9Bakyr16h5DdtDHTa2s3N4HeIgOAhE&#10;FOA7HFkt9Up1RV2HZ6FNAC+STDJk0LFXAnVTJ+4tFP3y289v3L3+4PGtG7du3rh5+96D+zcePLr7&#10;dPzOk2d/3H/009Xrz6bQW+MzX/2OjUbr5GJvbcOEN8og0y1MLBUiCSc+MjLU882e4ooY26npCXR2&#10;ZtvaTVUlJfv3bD554uj5zz5d1NObmaK8fulbnjv1t0/f8zNjuDs76BLIFAa8CwMSja5QSsOifNZs&#10;GAmz0r/21bndb7517/H9JUuWXb78+8aNm4++/e5HH31y+PAJLUR78v69b/b1o48v+BoRDCgOemSi&#10;ial5QmyiNqLT1tpobkx+eO38WE7wzMN7s3NobXH1e6dOlpWUr1uzvqqieu3qddu27dBGNNA7v5XF&#10;ukz89l0ul62vr2tmaE4jUs2NLBgUanlJPommOX/zfHGk28UbV+dn0Yqyyk8/+Wzblu0rl69Zt3oT&#10;wN3Zyc7AzHHi3P5ljRll0RZKVoyloZkJwzQmOMLX1TkhOjgtKZET7zOSyz7/1YGxnoG3j7yVmZLx&#10;5ddfXb7866O7t3Zv3YpOTxuQybeuXs3h2Pz47loPY012gIeSx8tIkuflZnp4unSXlyWGel34/N3K&#10;BDv0JZxS+N7NHNn/zqM79/Zs2/H91+c+ev+0k60jm82eeHhpWBWKPvsl0tmCxYrwtDGPiQwK8HaN&#10;CvbMz5SZM3DXvj1+YEkz+PS22oZff/5l5+5dcLBzn39+cPfuqfFxYxotMyMNRe+gc3+sriuqzJEo&#10;BLFFaeLW0tTB5oq6IlWGIj7E2wbbYPbJ+IvpbJXkjQNvfn/uq+ba2t9/vKyUZJ489olvcCKCM9U1&#10;cfeUVSCOcQgzBGcdFJCYVNvR1Tvcv2r95p0HD/UsGmNLpUGKzNK+0e9vYuOFPp6aQSwjrBTdjqm9&#10;Ruw6emKdAafeJKGexq6BOp3XwBA2vd4TBgirJjtG4dfgrnbZUP6rFuCuxvrrcDdcuO8J66Ij/XMg&#10;GnXPmdfhDrv/TXnYC6vAw2b1gATqy7bqihruarJTpGDzsfy++pYrMznGdJC627tt6lDT2tPz6Eyi&#10;JMU8ocwhZ1lE8wbEjPPuV3fvzc99cuqAS/KIhaoPtmQqe0FWacNWaUMLHWb6rHKHwLkre98CuPu1&#10;HGnYfhadGv8n5/6/vyyMLfPy3TdH965tsDHQsLVxtLGztDG30NcngKdWZ0WgAg8Bpnp6eDyeCA91&#10;dfUBr+rUCrAeLDyshw0A2TicHsD3FaCBxQDlV2sAwWo0q9eA1D4dtoGnAPFQgc0gqAD6X9FcvV59&#10;HPgvBDzFzNSSRjUkEWkmxlhEAT/PZJo5BCT9cPvJozvfm5IRHQ1EC8GE00Z0tbGKrpYmQVfP1tKc&#10;TmWk5pXffIE+nHzh6eHibG9D0McbGJqRiPRUZZKYHxca7P7+rv6jw5nfHd8x0l2DzqBff/SlSibm&#10;JLIX9y3qamsPjfAfv/R+f3L489++daYjMaH+FAoFIp6JATQpaO3trez44OaG/FM7hipkwRe+O3vx&#10;3JXTp9/fsGHTsXdO7t93aHho7PBb74b4uv/+w6mlRUJ0/BdRgCVVh+Tl4gKwhsaTjpZeW3ONtbXB&#10;9UvfbKuVjN/49ufffrr4/cWhkUGsY8m+g+Dfv/jsy0OHDkFk2re2b1EZ+8lPZ2uSpfpkPJlENzc1&#10;M4fzA3AvzyfjkRd3vx5KjYd38dnHn8xPz4h4/AN79i4ZW75318EPz3xkZ2u5bM2Onc2inUvquD6M&#10;fKWQRiLz+BI8geLp5i8S8lPThJHRbl9t6l87XPPk0dNl7R1fffrlk2dPN25cf/Pq5ZqSogc3ruMQ&#10;5Ond23sGUm98uc+CjlCoeAO6IXxnKFQ6gmh2tzW5OTG//eCNvTVsdPbh8hVrv/jm6/Nf/VhbUnp4&#10;7z4FX3Dm2HFrMyaJQUPRm7vyo1788bmRtqa5tR2HxQ4NicxIzzcztyitKDSl6Nz8fG9retgMij56&#10;9GB0ZOjdo28ffuPgrk0bvjn78TtvHDBn0JJSlTe/2vvtvp7evERbC+PExERfbz94eTSqyfBAZ7qS&#10;U12YPlbPQR9c+PW3q+jc3KE33tq6cd2ebdskCaKegWXzU2iAt/vc3NPtS6r3717f3l7r52EV6OfK&#10;jQvLUgqLM5M6Gkrf2LPm9Ht7Dx5Yfebjd94/c/TQkX0/X/oBRafDYvmWUVk6UeWU+ApiQiU5sYrO&#10;qqInVNM5NTReLY1fR+c2v5Ka7FCCf38d7lRBC+AVu0K7kLt/pdeB/nodo7awlSFoVQ8nqS5NxJh/&#10;V+8IKFeXGNkl7UZibOBfuqydKm8FuIPgIRxBDXd4CKA3AcqLwc5j834Yynrg9WCeXdSivqFJLTKn&#10;fu3RX+/ew+Y3dwqTmUblIl6CTZ9NPZpC70zOn/v4FDmmTH2H6p/jSqr61UO6W2f0W+YM8kbeUHS/&#10;6Vq0BuDedfDbf3Lu/5YFy7nPT586snLv6i5fG4oV087Wyc7KwjYtr6CoMae4JaVttKygNK+oIq+y&#10;vjSrIKWkvKC6sTS9MKOkvlqVq2jqrecrObkVWZlpylSVDCQVcaHlzuYnylOSIuKifIP8wqOj8oqK&#10;XT192KyY8LCg4CA/L09XG08nO28XB183C1c7ezc7G3sLeztLexsm2dTcwtmVxrSkmltQzW3oFnZ4&#10;Q3MdqpEhzYpCMAXRSOZ0mjGFamBMIFApVgw6FgMMDQ1NTEzIXjWP0Ps2FkwrhrGRmSmRYgRb0Y1p&#10;BibmhqZMqFvY2JPohrZ2DogmpWPzN3enUTqDYMm0MGDSDI3M8PqUtNRkIS82Oixg7+L6k6trmuTe&#10;6IOLO9csu3Tptxdzcw8nX/YuXrp8aS869euO8phV5bLHv39uq4kkCeLBM4Jth/hFJjGqa8rYiWED&#10;Q+2burL2j2S/uPV1SXHebz/9NPt8+rdLv957eAudQk988gE6d2cwI3ZNXRL67EcHQyTQP8DY0AgC&#10;FbwSXTylrbnOiKIzfuenA11Jw9XKF/cvf/ftV1evXxtsb6ssKC7JLz33zY/uXv7ok0uj+dGNcs+r&#10;35yuTk/TRbRgd0MDqoWVmaOda2meXEsTmbzx6XsrqmZ+/yE1VfbLhR/Rmbkjb+wvLC2rr2v75cuf&#10;GQgOnbu1vlK0tT2dE2nbWl5iSCMT8SQrEytojshlEpmIHRXicXJbT53E5+a1Kxu27+3u6j+0e9ve&#10;HZt2793VUVX58w/fayMIOvfgp7dG71846kzXjokNpxIoBnSGra21jo7WQFdXsLv1+U+PvL++fP7W&#10;l+1N9Ru37QFAnzp7sne4tbWj/OdLZ20huFtZP7v9xan+nHs/HvOg4m0trUzppqbGJnBaTAwti4pT&#10;7QyJT/74sFDsiM7df/vwEfjqrly5/NOPTmxdvXmks//KhR8ZurprNq6+8MbivQO51fzw+ooCMwMj&#10;Lw/v2uqa8NCo9OSk3ExZRLDDtU+2ozO3hpdsuP9wFmLe7QfPLl26AZVL35wK9/UO9vOaeHLj1Krq&#10;c8dWNhQnMMkEG2tnVjwXHIyWlpamBq6tt/XgsRXffPfOzh19u3btOvbeOxevfzaOTZb3wNEvXNsv&#10;01ZcZxKRYirI1U5oY7CrDRJqDBNrQTR+wysZ8ZsMeY0mwhYDboMx+Gh+E1l9S9TC/H/YlLzCRiq/&#10;gyHqpgk6ocRiwF82HEIC1NWZFmNhPdbTPCjHVN5B5rczOI1w2IXpv7EtX/fsatHFnbDXwqDwzcZJ&#10;nTRRg5G0UTxyiMxreuXcmeJOgDLW/VGBzbINxDeWd4PMJV0Wsm4zcZuZpEU/vixc3jQzj167/tu9&#10;6anbs+NP0Lmfb98G2E8/n6TZBTkkDzFlbaayVjNVJ5ZnV3YwU7ot03rdipda5Q8Kx95U9rwRWLs1&#10;uPN4x/5v0LkX/6Rl/veXmTlo1z4/sK397NG1zsY6NpYOlnZWNIpB/3BrFDtwbAT82uIN68bePLh1&#10;9coh0Iolizo66hoaKwuLC5KyMqO5HK5cFhIXmygUhsXEBEVE+IWEeHg4gBwcLOztmVa2pq4ejlY2&#10;TEtrC6YlkNvE2tYC0GNlZG5CMTCnG1sYmNLNmAwLS5qFBcPKytbKxMyYam5Cg9LS3AhkZ20OpbmD&#10;mbGNkY2bta27jbW7q5mTtZeblTaRQqdhph4WY2NjJ87wvbm7etparpbWMTEhYaGBbq4OVlaGri4O&#10;mEN3sgOXau/sFBToQ6UZeYlbrz2bMjNnmJmYkw1JdIYxOPdkVVJCfFiwn8d724beXVl1en1DKdfp&#10;6PpudPbOzOOL6K2z6IPvrn+wqSrG+PhAeps8FH30iy9VO1mcQCMQsFaJIV1LU6+tvZGVELp0+eBw&#10;heTa6ZX1Sp+X17+8efW33s6u9ram4pKcwsLUuYc/bGlkf7yI15wUDHV/e5KHm7shwwBr6xiY6OiR&#10;muqr7Jj03y989MGq0tPb25e356Czj1cM9X3/wy/jL6aPvPsuXypF7/80Wsi6fGSJyof+3amDnaUl&#10;JG1dOsPQ2MjAworp5uxVkqOgEjXG//jy16OjWbHO8C6aK0q6u3u//PZ7dBy99Mvlnv6WH348c2pr&#10;xxcbmj/c2p0QZjPQVE8j4aFxY0w3AbjnZGdCUyYhJuCTXQPrang3Lpx9+ejGJ2c+XjIwvHPTzsqy&#10;xuHhZVGhgb9+8c4H23reWlz8/PqHTjRt/wAva6YFlUwxMjLC4XDDvb2+jmbnPj70zYGOFonf7I1L&#10;glj2N59//cfl+9jQRjPovd//gPDw7O6ldV3KYyOVD34+KQr0smCamTKM4ZyYmZhaMR0A7tYGeje/&#10;P3p6bfWRtYOXfzr3++/XJsan0Dn04L6dmzes/uzTD3VwCDr/8ONNzduHszJjXEpyUy2MTWkUOoNG&#10;NzY0y81Mk4niFOKI88dXfvvO+h07dp1+/8P3T7178bcffrrweV6KuCA9Y2T5JlZk4G8fbPhwXT3A&#10;PTfJn6aFGDDM5bJkDw8vS0trN1ev6qaqEx9v/fCTfR98vPfOrW/mp/748dx7xSkKd+9wLRtWw86f&#10;EEM/RNcSMXclhBZR4ypo8ZWYhWdVUXmNr0RJrAfRuFiFzKklcbHBganiDhK/kchroIpasBtiOfVk&#10;XqO6BKCDiLxG9bBlr8RIGtFNaLRNG9GNLqUmVMCh1BM2AdPVcH+d7JhEHbCXobyTKmqCkiJooPJq&#10;jcQNAHHAt9rIA9Yxky7tNJf8D7hjk2tLsMlU7dL7zWU9ZsJam1DxPMTYhTtd52dQbGqC8Xt2HkHW&#10;gjoD5WIbZa+5vNNY0WGShM2kapHaA3LMG/WpXwtwl3cf8K/d8mdvmemJf5z7//7ycho+kIlNK8t3&#10;rqh3McHZWTtZ2VsbGZg2tZQLxH7Tt099vbN2R3fGUD5rb39xozz4jbGm/tyEfUPFu3qLPlpU9d36&#10;jk8W13y7rv3s5vavdvae2zPw7d7BK6c2X3x3HZSPvnlz4ufjD787MvXrmfmrn6I3v5y/8cXs9c+m&#10;fv8EHb+ITlxCJ39Fn/+GTvyBPrmMPr+Gzt9Bpx7Pjd9F58bnJ+6h00+w+vMHU49voo9voQ9voE/v&#10;oI9uorPjk3d+d6FoGhMoNKo6b4OZd3fh2O2puzYWlulSsbODtZAXX1KYlZGaBC0GsYjX3FTX2dHC&#10;EfAFCWF+Pv6i6s3XJ547ODHhzRqagzs0A9OtkEs57IiE2PC3VrefWFX9zrLy91bknF5T1ZsVXMq1&#10;6M0KLE50OLaidnNj0rbWpAN9hfN3zrvqIelyHtadaMG56+NI1VWlHE7E2Fjvlv6yd1eVnllT0Cl3&#10;qeC7PPrhncc/Hp26+Pah0cIeid9nm/rWd+YlB5ijczdcTXUszK1fd+41lSVmDH1w7sdGsz/c1vTh&#10;5qZ8tiv64iY6fgWd+QN9emH25tlFOcFv9aXvakvb1JTx+bHtXeWFeA1NDO10hpGJsaebf16ahKCF&#10;zD+98sGGymsfblAFGKKTN9C5icOH9+zctenMiQPozO+7etL2dCnfXVr27qauaG/T0Z52Ah4HXplK&#10;ZiBauPKyEgEnmscKOThWdeWdwdrk4Bc/HZ9Hxx+O3z3/07enzpw8fepd9Pn1r/cPfry2/MSmJvTF&#10;RXMdJCI8lMuOg7dDIlHw+uTu1lZ/Z+a3n7x1emPlmS0Nu5dXz05eT02TN7U39A22FRanpqbxL537&#10;6N01TZ9vrz+ypPX3Lw43FqSRqQRrYxNzUzNoWjnYuuXkKsxpOncvnDi7tnpFpQKdvvbBsTfGhkfO&#10;f3n+8i9Xrl/5PTcj9cXjByc3tf/6zrKj25qLhT7g3Em6+hbmlhAeSARqdnqKSp4oE4adPTC0rJKD&#10;zj3OVgpOHD25fd3GbatWNVeUlZZURSRw0Kc/j2U4HuzLuv3tG8l8V4aOJtPcmkyii4RyZycPAp6S&#10;npe269CiTVv7D729EUX/CAh0NLOwNwhSMCWtjJgcUVlHaHx6WnqlBs0yKnOImlAFoiViyRkKp/GV&#10;SAn15MQGEJXbROTWAtAJPGwYMjW+gcL6iXWwHuCLDY8jWJhFltsA/h14DaV6M0zRFeGFw968LARn&#10;QPYRUDgVuuwaLGAsoP//hDs2p7a8C4KHqaobu/qK9X5ps0nFOsmoMzPg3LF5l6QdZmLsftfX4Y7N&#10;nirvMpJgw8uYK/rpyg4LXpmRE2vPe+/Xd3dmV1cpK6vJbhyntCGqoM05e5GlvIeJ9cDBBJ4dBHC3&#10;zuh3LBjhDuyV977hVYNdUMVy7rMLE4b8By//tWmZmcl3Dgwd2zXqaKhla+Vobs00ZJj0j3XIVTF/&#10;nN32VjVre0fK1taMvT2lRxY1/vHx/n1D+ds6VJub5MONksVtSeuHclb2pC0v5W6slwP1dranbWpJ&#10;W1kt29icOlbC396asapctr4meUmBeHWldG21fGW5eEWZaHkWa1Vu4pL0WBBEjqVl/GUlvHZ5YDPL&#10;YmtZfF20STvHpiWB2cw2hxJUwrGsEtnnxZnkxhqnhds9+fVTCxxibsSkUrC8PICVwWB4isduvXxg&#10;a2HjZW954sTHJ06eLiquGBles3z1lrqmbv/gmMLSum+//1mRGO3n7t+04fz1iQkfP2ca2ZBuYkKj&#10;G9FpxlKJKDrCn8uK2jZY8faS0jeG89c3Sk6vrVtbzV1aErGyWnJgpPjttS1jDcq9wyXbm9PR+xe8&#10;8JoZCj5YbnDuZCoJp6FXVV6UyA49uG/rSIXq4nurTq4u2N3GPb44Z//ygh+OjXy1q+HdsdJd/Rnr&#10;WlKvvLcnL9oZffyLBxPv7uINNKRQaAaGpjh9ckNthTEVB3Df0yb9ZN+idxbnHltWuG9JyaLS2Jxw&#10;wzaJ58HOjFUVopNrmt9d3fLWspqTe5f3VBZRdHUMjQ0MGUYGhsYBvhE5yWK6PnLx/OnDiwt292R9&#10;srGpKzm0PTV4Q6t0ZZ2wiOtYL3L+cW/Hu6tr31he9/2p7f6WuP6OJgJRl2pgCFFTW4/QUF8Lzj06&#10;1HN5U/aHm8rfXl12bDizThH48srH6NPvHny58+qpFYMZvqfW17y7ofmNVdXT98/Z4DVTlSohj82g&#10;U40MzbQ08YsGBnwcTC+eO3lkae6Ftxbt6pD150ajL29BAx59dh/rMDp1//0NTSdWt7y3rvbMhv5r&#10;Xx3tbSjXo+gakwgQqOC0ONl7ZGXLjIjI1a+P/vrO0IWTqzY18F5e+2j2yaXHN77/4ZsP0We/orc+&#10;XlXH+Wxbyzf7Fx3fOZAeZNtUXWzKMLS2tDE1NoGvdHF+jkLC4rH93tnU/OX26j3L69G5P/obK6TR&#10;4TJOokqV5OfnNPfwi/Y0l2OLUk4ur/jx1AYVz8UEr2ttbb1wgccgJ6sUWoo5xdkrNrUcPLTy9t3z&#10;to4urvGZ9NgiXGAGOaaCEJzNr1mtbxbs6Mki2vn5pwwS2RWkhfw7iJQATP9T+IQGEreZkNgIHCTx&#10;60nCJrygBcdtJHKbX4kEvp7/ZwlkBwGvAdBAdpB6DeKft+ydHxG80en3T2kQLcU9uyBsGMXUQQBQ&#10;R4LXyQ4ykHZDyZC2OxUsoQrbseucKQMmEmwgeMZf/eWNF4R1fMQ6tv8Nd6hjndylrcaKNrvsEXpi&#10;AyE834BV0Ln1i6qBQy6xpYbhhVqOQitWMeIutkvvtZD1MOW9Zso+EGAd4I4l3NN6vcqXi0bfUAwc&#10;cihb7dXwpror5D/O/X9/Wci5vzy2b/jY9hFHI5wt09rOwdbY2Kq3r2bx2jVrC6MOjDRu7Sr8cP/o&#10;5/sXr61KGi7k9Rdwl9elrG3LW1QtX9uetaolfcdQ6eb+gkW18jUdmVBZXiXf3pW3qES4qTWzv0qx&#10;titvTUfWsgbVxpZs0IbmrLUN6VCOFouXVihWVKtWVMm3tGVt68hZW588WsQ/sqR2da1yKJ+ztEa1&#10;qEK+siFtSbVybWMSaHW9fGWtdHV74S/fnTDBIQ5mWDd8AwNo/WPW2Yfd+sWT++F+gazEoJ72FZcf&#10;Tf547sdjZ0/v3fvWuR/u/vLLs9MXr//0689p8aHuNg7bz89cfvA4MsLN3tySQqIS8RRnF09WfGxC&#10;ZJBIHLuxP/fsquq9IwWL8/i3P9hSwvPk+lhwPE1rlPFrm0TvL6tcVy08uq4NfXnZXhcRxEZSdLVJ&#10;ZH0ijaSB6BQW5IWHeL+5f/PmvtIzy6vfW9/6xmjGky8W7yxOKA9nLq7mrKvlvzWcs7VZtbe/cGtP&#10;0fPbn/paMvx8g2gU7MIyOHdESy8vP9PKnH7/9x/2tKoOLy46s77qg3UVH26o+HCR6usdlRff6f10&#10;e83u/rTPtja+v6pueUXSZ29tHm2qQzQQYzLNkGFAopDDQ2JTpAlELeTOb58cHM7+4fiWvaPZ760r&#10;OzKY8sGy3Lf75ZNfb37wxZbdA+nwYk4ub/rtgwPelviRrk4tLQ2w/xCr8Hh8ZUVJIitSyI0Za899&#10;czT70709H22sPLWm9q3+/NNjlR+OVv7wZvPGqqijwwWf7hw9saUDHf/JCEFGRwaY5qZEItGcaaml&#10;i+/s7HS0MPj9h7NHl5YdX1t2eEn27jbpWGZkSaJdizKkOSkQfPTpzY2fHxg+sLji2Jqm707vbqss&#10;wON06Ax4KyYUurGTk0NOqsxIB7n/3duntjR/sL3r/P5uOCHdKvdFmQFV0e7DSv/3VhZ/uq/zs11d&#10;n+7u+v2DnWwnw676SjKRBF8Pppk5Wde4pbaFHRHMiwk4vaX37WWll48M9cvd0Yc/z8xcQ9Fr6Nz3&#10;6PVDWyoj9zYKd9TLL59aPH5jnyTO2kJPx9LCFsy7tZW9s5O7i4sLV5qwccey9RsH3j99GLGNpQSl&#10;UmLL8dF5+Mh8YkSBQ1K3t6xazz3eNamaFJtHjK0CkeNrqOw67bgycOi4+FoCpwmE4Vs97thCtp3I&#10;x4TnNoFIglYw8livR34rnYuJ8tfoBdgEhJxG2EaHVQubacTVZy8+pGPkmJKeh1BsoypX6cfV0uPr&#10;iZwG9d1VQGT6wt1MapkKWwDl2O2mMuyeWNOMIZK0jShpNZV1M4Qt4MpNZK10caOFqo8mamKm9cDu&#10;VuJWi6x2hmjUUI4l4tUZGwNeHTWm1V1c9AhF772Yg+b/y780Nz3+7Q8XTFlFQHY4LBYYwLknY+P9&#10;2mX2gcyTO4TDB1S9bwbUbfWoO1iz+cN/4P5vWeaA7vPT7+xf9M7OpS6m+o7W9rb2Nubmdk2NudVt&#10;TRvL4rd2l4EHX1GneGtJ1e7uvB0dudvac89sGdjVX3FwrPr42ra9w+Xvbew6tKjs/XXNb46WQmX/&#10;YOGOrqyt7enbOsCfZhwcqYD6ikrR+q7MFc2qlS3JO4aLxmqloJEq0ZJ6+VApZ3m9bFVT0vb+3MXV&#10;onVtKb0F8YMliYsb5H1l3KEq4WitZElt+nC5crBUAeXymuRnf3xtoIHYWzmo4a7uWiMv3XQbfRlq&#10;a50kCQtiBe9+e//0o2eff/zZs1n07v07z2/dhvd68cef2prKNRCkYvSNS3fuxkR5w1uGg9hY2SOI&#10;jjJJHuLtUlGYvqRKcrBR1VfIQR9djPWgqxI9B1tzlTyfHCVLlei0ubdqd0/Ott7CqYc/ANw5UREM&#10;MoFCIZGpFE0NXFlpcYCvy8G9GyHynVpV05ASi978SOhhmc6JVrGiUljRklDXfUsatndnAXPfXFo3&#10;+/CcmzHRxsaOTqVRqUB3Uy0coag4z5hOvHXxu/cWl5/a0NmTFX/n0/1J/iYxttRoR8MIG8PlVQWr&#10;GhXvrak9u7lzS3vemb2rFzXXA9zN6YaY2zU18fYIVIlZZAS5d+njD9bVbO8pHciPv3RibTnfQ+lv&#10;wrbFq/zN2lMiLx1ft7sn49BI+Q/Ht7kYa3U11JNIBLoBw9DQEOBeXlbEjgsHuK/rLj46kndocSVY&#10;2hOrcr9/qweI3KIK2NAsf/zF9jdH8w8vLYePFZ254sLQMzbCXgQcwcjYFIN7e4eThcH3n757aDj/&#10;k22te3qSji3J+2R93Y+7W85tbrp9fMnD00vPbm34aGvL26tqdw6U/PjxgeI0mb6ONgQ7OBtUhomL&#10;i1N2ipSmhdz65tDJ9XUfb+8+ubJwX5f8s2116O2TT74c/e3t1s+3Nezuy/5gS9uFY8uvfrQ3ztGo&#10;oTQfr6cP3w1oyGhoIbW1xSJ+GJ/l+8Ge4Y+3N362qfz04owVRREnhwSrch03VQQf6k892KlYV5lw&#10;ZkPjxcNjMzePRXgZGOhoAtwtmDYAd08PX3d3T6FCsGnn8vM/nDazsyYHKQ2jc/Uj8vXCs/XCc/FR&#10;hRqBWaSwTCanRCcoBdw6Ib6anFCnzrDrJVTRJW36CQ3asdUAbgA6xnRu8+twB6ZjWF+AuBruNB4G&#10;d/V69TY0SadRUh+QHRBvohryyh2xY+chDHfHxFKmoofAajRkYaPf0EVtYPmxymtwN5F2wXow9fqc&#10;evOkHhNhG1PUAduTeU3Yfa2iJjNVJ4VTbSTuMk3qtc8ZNktbZKYcoEvqjGTD2MwbC0M8msu7bVNG&#10;w4tGgez3H6ETE8+mpgDvWOr95dTMhx+c9gyKdksbtJRj/WRge9OkHogWFqoe67RugLt93pBgaL+q&#10;/5Bnxfp/4P5vXGZn52dejr8JDf996yzJiKu9M8DdyMiyrTG3f/Hw11trAUNnNjQfXVIDnn2wWFDE&#10;91dFOrHcTWLdjfk+llwvpsDXShXhKvNjFrC9pL7myiDr5AgHkZ95XqJ3Vrx7kTCoWBBQLvCvkgTU&#10;CIPbVLH92bwGaXhnKqtOHNqeHNeREr+uNmN5mXJJsbwrhTWaL15flzlWKB3KEcDDLc15i4tkW1vy&#10;D/SWHB6u2t9TvLUps79UPnv/V0NNhEzGrqYCmuEHTKMxkqvWX7r5swUOYXobNleW5ykz1mzYfeXB&#10;i4kZ9PmTX7pLk6oqciYmp7679P3BfdsRhCFMVhDxCJ1kQIMAQTe2d3ANCw32dbHNz1BtbEz5bFnj&#10;2u7KQkXMUHdlZ3teV4dq6aLKoYFGpSz09qXzHWlxu/uK5h7+4IxHfDxc6TTKwj1VBgD30pIiF0eL&#10;d4/u3dlfsKsv+9TBjVks35rcjLq2yoa2qpba8u6m5kB3u4/2Lz2ypHBDR9b8owtuxmQqjQhQVsNd&#10;R49UUlKE00Ce3vhtTQlvW3/Vg/MfyMO9R2pLi3MV+ZmS6lyVKMTz9N5lB4bLt7ZnLy6THN+6eHVv&#10;px5eH4wuBAmIdy6OXukKLh5Brp0/+c7iws0dheiz3zie5mO1BcPV+QWCxAoZVxHidnBJ57vrm3b0&#10;ZF84sdnPktRUUY7H68FJpVKpZDI5LzeTw476/9h7C6g6lnT9eye4O2zYOCRIPEACBAjuGgIkAeLu&#10;JLiFCHFXCO7u7u4uwRPi7kp0f0/vPsNk5t6Z//3krO/OWqfPu+pUV1dXVfcmv/ep6urqTeucQ7fZ&#10;ZR1eG3N0z/PWLNsFgobKAiaL5bRUJPVmCRxcrZ9/7WD2pR2Zlz3oH4el2Slamur8cHW8vFRx2kxW&#10;jkMBgapSIo2FKRlH18f4ro4NXPX5VuFeOzUZToo4E2WRJJf3Rssb3o4NUd6lVw+U3gy521280cma&#10;h4OdX0BIQFAUyl1BQc7d2VaQhfK8ryD77Laya16VkV5D+eczzu1SFaIsk+VxM5idcmpLR/ohiPrK&#10;mKDbdWlmc6R2rV8jLUm8sUEVFWPjFrQ0t6AJ8tgbLWvLu9CXfaz62rZoP+uGa5s6T9uHGvGFbVr2&#10;oiXrVtbpKP+VB50W3Sm6MVEdqaUkIMHDIiEuDbjDli5ZxsnB67bJLTEjYmi4iUVckW/5JnYNZ8qi&#10;1Ry6Gzn1t3IY7eAy3ctmsI3fxINJZwdFZxu70T5OEw9us4MwAWtviuZmAtbWf7xuCrJDwvMwBmFI&#10;fJNGwp3bjvHWEtQ9A/1IJ78PTi49hjhCuApuU092vZ3KrieFzdEhCOSxCJCwDQGsyfmUQoyPfgDr&#10;5EtMNCdCTZNTJ0XXHBZ1IpYVk3Y5IuZwCKxHXHxloOLqowquZymqjrxLHXnM9wusPkOz9+d3DBZ2&#10;JF5uElsRTHUI5jUL9IvOm6L//PmZbua01nWPzzx9W3XLVcrLrFloi2UNNkqsj5Z2PCQFcz4MrMus&#10;OS69+qic+5HZG0+o7r5gfSZzzamCufv+gvufvf36XlRws6OpjMpOUZafTZOSmDNHbfdW+6AThzri&#10;PDKu+7Wknjm/25E+9UBJdKa50UJrC801qyzs7A0dLPVN9NStjLVXOZiZ6WuaLl9qYagNM1ymhl17&#10;CwMHS0MdrYXzVKQ1FigYLZtvb6Znob/UVFfdfPkSEx21VXamlgaaMCPNxcZaaivMDGyNdK0Nlpku&#10;04BZ6GnucFu5fLGqpa4GTGf+rGXzFPUWKhmoqTpZmyydqyzNPZODWwg8hUG8A4sbDoY3dVfNUlWM&#10;fzWUWpr18/njRw+Gnw73vLnf726jnxh9Pqwm9khkBP0X3UF3ibr6Et9DvjRRfk42Qfk5yhJUKSFh&#10;8S2bNy6YLbNj+6YzO61iD7h+f/fEUVMh7OLRsqKws0ccIi743OquDrviFXYm4Ng2p9wz+3887ZKi&#10;UOQUZOFeiA6EEJWNlcvzoIectEhJQUrm2a0n9ljSv7ze57qytDAvLzEi/vrpsEsnLh4P2rzOlf7+&#10;4Q2vNcd3WHx6BOXOz8vHBpLBUYmK0Qjlvn07Lwfr7d72eK9Vm6003t3pjTh76pR/0Imgg7u2uBzx&#10;2x6wy3W2MHtb1o2iK75RAesLo86c8/dm42AX5eEXExFFf2bxAk1b02VcrJTJkeqCKzs91xhU5yYk&#10;XDoadcL/yC73E55bd7hY+O50z0+NPLHXPvP89o7cy3OEmfdt2YwuiICQIOCObeMGdyh3wD14k3nW&#10;8S3nA3bGXQjYv85qlZXm5dM+/gc37HazXqIi3pB1vT7hWM41z5+v+xR5mZSVFAT4iXcZRESpLBzc&#10;wb7+s0T5BuqKEv1cmpOOf73TIMVJWWlsvFhdbdHipUuWLuPh4468EFwW5pd2ZEPC4a33ekr2blgF&#10;uEO5A+5CojQJCer61Q787JSHHVn10f6FZ/ZMPeje52CqIMBmqK9mrKuhNldRc5ZoReSJrtyLNUnH&#10;HrTlGyrTtro6zVJQ5OMTkKCKszBz3B8feHir+mFfQc6FHbXXDuRf2n+/J+9yyG4Bdi5pSSV+XiG4&#10;mWvea6L9V3WmnSoJ97q4x+7H7VZpDoqIsDj4ThWT1FmmTxWTWrFqZXzqzcioc5LaKzkMtvLpruXS&#10;2cKzfDOn4TaK3iYW091MBlt5jA7AKGpr2E08WAz3cpge4LXyYdHb4XKxisPgAJ+ZL6e5Dzk4Q4zP&#10;MEJyQIbd3JvDwgcoR5zbniD4Hz7Aym/6EOIE+hnjMyJORyla2/nMvHmND0qtOEYsxG3uL2RJTE6H&#10;AfGw6XmTwo6HqDZeLEvWUeY6UyRNKbMdKfPXcC7fwaKzhUNrJ5PaJk7t7Uzq6yjzVlMUVxZ0Pv/y&#10;i8692IxjZbCsdYCQ+7Hf4a6y8YLVjnOvf9C//qKPP3t/9wP9GZ3e+uAztHzn/bceJyL5TfYRq8rg&#10;XJcQ2TXEsIysa6j82qNQ7uLuIaYnUlxO5qnuC/8L7n/m9gN39dvwrbHnT0dleCk0qowYTQKib/uW&#10;laeunKw8taYyMrTshufx7db0F3eXyjCZ6c9bulCZmULh4WQh3xGFsbCw8fJC6BGvNWEXG/5H0kFa&#10;WtLJyZGdnVVKiiYu/neTlZVGLg0NNVNTY30DLVOz5Us1FyqryCkrK6uoqKiqqs6ZM2e2kvy8+SoL&#10;F81dsHDOYrX56hoLNZYsWqqppqa+AJG585Q5uVgF+Imnqdxc/NKSKq47D01MdtLEeO3Tj6XWXrxf&#10;evxcoOl2LakdTjrDXemZLcl6kT6Ft0of3n8SFLSppqDo6JG9ZgYqkIcywpJAMx+vkJaW1vwFStu3&#10;bbqw0yb9+F76l3dmStSq+oyOluyk0L3ZyRce3mlNjdy51mBRY9Kp1MPrX03UK3KxiuNfvxixDg8a&#10;w87KddDrAE1CpCI/K8rP5aKn28tH44nnb2ZlJZw9cfTA9h0R56/lZadFnT0yMtAbfsDxZoDbm5Fm&#10;VSkxceJ1LUK5ozA2Vu5tWzdyMM8Y620uPrvx+oWDl08fSrh0Ka8gO/zM6cLM8KyUC4d8ty6bK/b1&#10;41DKKY9w/y0JlwI8t61jZ2bh5RMSE6WJCIoL8/PpaS/i5WCaetpXERk00dt41mtfWXbmzfMhpWln&#10;b5wKvnAy+Oph/2UasyriTpdf3leWcH6JFNsaG7OZlBmSxGvGorir69e5a2osXO/qFBbsnhy8hv7h&#10;vr6C0PUzoaeCd1856Y1CQj03rrPUainLvujhlHpmD/3tLTkqmxRVmI+PD7eUeCrLxBHg7y0txtdd&#10;W5AW6HTuyO4XfcVK8sr6+ku0NJcsXaJuZKhvaWGG3zfmqm/Jmc3pxzzGO/IBdw4mJkF+IQkJSSFB&#10;MTRmw8Y1koICT+pz0oOcXSzm0z+/URRkd3Re5mI7z8xkvqujnpaa0uFgv7CjWzuyjw/XxprTRDat&#10;diFeiIPulpKhMM0c7G8YKbw5XHK+KzWgMdq/tT49NniL4TxlO72lplqLTHXU5swSt1q+4Kav26X1&#10;S+l3K6/utx3JuSLBMlOcBu9Ao4pL6egaiohKuGx0S89NTIq5Iqq9hlN/H8+ydcza66HcuQyIL8Mw&#10;623lNN7NZribzdSD1cSDy9wTfAfZOc0O8oLOpgfZTA+wI9H6IJv5fg5zDx4rT5LdxBf7rP2YLH1Z&#10;Lf3YLPw4Lf15zPwgw7ksAHFi/P3vSh/EZwzKA+6sNj4sFv7Iz23jw2/pjz4BDJ0DISt/yHPyISq3&#10;lY/IqqOAu7hdMNV8/9Nv9Jv51e/p9OjE/Ofvvl9LLW579qvzDf1y4fBdOt3rRmXdvbfZLd1PXhPv&#10;EvMoLaGuvSBhG8y3IpDqeIggO+NVJqXNl2SdA1/+pD/98PXpp18fv9F//aR//0y///IVztp7IEB8&#10;5QGplUEgu7RTsPzqI/KrjsuvOqaw5vAst6NyW05anExbFZqzYO/N6Qeqf30g+8/Yvo+N9U7evvvs&#10;+QSVjTJLXkVulqKYsFSg3/bTV0/lH7I/u9sp8fCGs3tX0l8/XirDIivBK8jNLSEiLsDDy81YGgw8&#10;kpGRg3xGBMbAPUF2hIKCggAEBzuPqIgEMd+AsY4YaYICokjn4uTDP11ubm6wAL14nIIINtIx8PPz&#10;ChIKErVwcXNzIuTlRU4ecukx1EX4EmIqpBAKUZ6t5nX2anlN6iJlheDS+OT4G/0Vabl9hSmtVeEd&#10;2YdzTvvlnFtbGx6TfSkxKpH+642K3Nx1G9YLcVGIR8iSMigNTdXX11dSlj0R4hvh6ZgUuPbVUKvB&#10;QunC5LMdldfudIVXZoSUx/mmhB+4ful8bPCm7DN7Xt9uoFIoUuJUWWkZGk0K4o6TnWfHru3CQry9&#10;LfWFlzy2mc1//2zsyC6P9ta2R/fuRoeFfXr7qiQr8dTJY19eP0nxto0KXvdhol1JQliI8JTEmDsK&#10;4eLk37xpHQuF8niiP++Ee2bU8b7Wmrzo+Mk7E2dDD8WH3+xpq7p+2UtPQ5H+dSz9xK4bvq7nArZs&#10;W7OCg4WVmYVDRlpBXFRKWVHB0c5UgJv12XBN0ZX9356PB2xzS75+nf59aucam/y0xJ6msrwbpw2X&#10;KtxuzUg/vrktO8JstpAyTYQmLiFAvDAswM8nvNbdVW3hnA1uzpmXvI9vNKR/erzL1fpU6LELZ0OD&#10;/A/evHH5xpmgwL0b4sIuhPmvL7zmPfWgVZHKKcTFgd8EcMevzM7G4+/nJcTN3FNXWHxqY19jpfOy&#10;2WaGFgaG6ibGhvrLdfV0lwHuFMrMHy+G80M3Jxzy6K9Pc7U14WZlJaaoC4nghgDubu5OvCyU8YrE&#10;qkt7uyrTt7uYbHG0WONqtd3NerWDjqPZojW2eoJcTHXpYe0pJ0bq4vUlBNwdHfDXKCwiISYmjj/V&#10;zRtWybNSdq8xHi+9HBvoRqe/kqFQnIx1nUyXO1sY2JnomGsv5Z5BmajPSA1edWGvXcrp3ehG8FAo&#10;ImKiEvhxxaWWauoiNHe0qawvdrQxEFvmzq63kweh7hZu/S3EsIz+NnbDnYA7t5kHZflOdrOD0OyA&#10;O0I+xvQVTktvditvdhsfJktPNmtvDmsfpJDKnfwWK8jObglVHshrHcRjFchlE8RhE8huHcBqEcRm&#10;GfyHWfly2PiTH/lDUazmBP15rH34LPzIMZ9/grugpZ+wQ7C0cyhF1XXsG/3x67cf6fTJZ+/f0OnD&#10;D1++/kl/SadPTX178vjly1ePXr38OP7601s6/c7LLx++0mkaxvzOJyTtQ4ScQ36Hu4h9oHVg7OMP&#10;30cePGtqrYpOvNk50BmXkVBV12nq4GLkuF5pRRB1hb+kc7DEykApl0PSLscU3U8qbTgBU9h2GnBf&#10;fTx34b6IxX55gakdfyn3P2X78XPq9dOxxtqaR8/GaZwUOelZohLiinKq+/e4Ae41Z91P7VhxepvF&#10;+f2r6M8fqtGYJER5ZCSkBflExUQl7ewc8A8Y/3KAJOJfMmMJgWnKI0I87RQS5+MVFhQQA7CQMm2i&#10;IsSLpujk4qiwEBV05uURhIHX08bDQ4zb/r6R6MeJAvyivDxCiOBEpKAEwP1MQkJ2wbVjAQeyKwof&#10;3x++29/U2ttQ3dWeP9BaNdhY11LWeLe9qvDKCmt7E7VF5vbbbFw2CXCw8glBsxOP3dhYuXR1deXk&#10;JcIuHz+/07zg5JZjm63ePupzXa56NWil/36NC762Gee3mmjMev7m2SF3g4Rj219ONCixUZQU5KVo&#10;knB12lp6PFz8a9e783Cz9TTXRQS6V94IfHm7dbWhdm1JeXdr69itnpvXz+XFRxib6X+cbCw7tSH6&#10;0PpPdzpnUeEGeUVEGOumidI42Hl3bN/MzkR5ONabe9zt5L7Vn1/eT7lyLTr8emVZ4SGvoKbKovKC&#10;GyY68yZaU4rP7Tm80zLz5jFDjXma6hpLNXUkabICvCI6mksN9TS42JnG2nIyQtdPtBSe9ttREHsz&#10;4syZ1vKy2LBrnZWZuZcO7dlglXxxV9bZHfTno7aqwmba6lwcnGAZjUYD3Fe5OC1Rm79to1vU4R1J&#10;x7bQf71ev9qC/vPnoaDgM2fOVNVUFmcn+B3cVFWSdnGPQ+qJrV/vNYmwUag8hF8nhphEJPAb7d2z&#10;A8q9rSK76OSG5xOjJqrielr6S5aqLNfTERTgW7xogbraImFBMTSg8NSOwrDTfXWpuguV+Dk5+Xj4&#10;8XelNHsOfvpNm924mCiTTZn5p7fd76nTVOZdb2vs5GSz1t7G0UzLRmfuSlMtFRnR14NNldd8e0oi&#10;llB5HS3MiIcxgsTzGE52DjgqZ2PjlXYWoP9NH5enj4a0qAKGmgssli8xWjLfQH2uu42tgpQM/dVE&#10;qKtGzjkP+tMOZ215Xk4OUaqYMAAvRtPVM0Lo4OYclxJhZqBB1VkLmvPpruU22MNruA3KnctwB5fJ&#10;Hg6jXRzGe1lN9jMb7WMz3s9t4QX9jpCYls6AO7AOhQ5qc1oHQqGDxXyMFcGgx3GUWBKS8X0PLls/&#10;Lnt/Dnt/Nns/FqtgVutD7LaHiY8Y2waQ324lKG/tw25GfOIVnQPGN3CI0hD+DncxG2I1eemVR9mX&#10;bL/7g/78xeM3U/TJ+8+mfkIuf2fMcPn8A//7Ds39/TMo+2vq1as3Hz58ghqnSKiIuZ+XXnHkn5Q7&#10;h+GesJqJV5+mnryf2uMfeS6u/lRy8/mc3p1HosUNnRUsdwhanxUH1leF0JyDpVcfllp1TN79hPza&#10;ozKuIYrbz5gcS3I5lg24Q7kTLzH9Bfc/Y/v+c2qkt6qqtPD5+0fSPBQZSQURcaqq0sJ9u11DLxxr&#10;vbY1ImBzTOD6oLUW9Ef31Gks8rLo9RM45uMXZGVlx789QA18x78fAB0h/klDr4ELMIZa54EG5ODg&#10;gPjC0d9MQFxcXFJSEmjGKUiBGIfx8QrBQHkebsCd0PjkaA857DOt+tEAGBmB8Ie4mz9X61J08rXr&#10;PslJl/paKuj0j98+Pvz2/ParRyP0b69/fHv18k7fyHDDUEPESieXtXbO+y9kQ54IcbELiooD77gQ&#10;1KupqSmvQLt06dSJ3Q6pxzbGHdpUGHHi+9PRJQqCjrqzteZKzlaQ9NyxLz/GK+nI5sKwkKln/YoU&#10;igxNAnBXVJy9THu5IL+InYMtVUxwsKM594pX+SUvn03m9G9PA3asO3fIO+H6+YvHg1zsbL69How4&#10;aJh60Tf5xHbAXVqAi5edkzFbX4QmIQO/tXXLBij3l/dHoNwv71/5/H5X1OmjZw77jPX2jPVUZEWe&#10;1laQor+/c2qHUfklj5eP2g7vW62uJMNEoUhKyYkIi+N3nCUnq6Uxl5+HvbM0piPOL3SnE/3n85Cd&#10;bkVJYQkRF1vK8yqSL7nrzv/1/WX6yY1lEX6vJzu1pJk0lOXFRESp4jQ0RkJc2mnlCq0li6DcY0/t&#10;yL+4q60sLe78oVCPrbGXzqdEh189d/RU0L7F88ToXx81XNmHDPQnnVLczBI8oqRyR0vgvPft3Qnl&#10;3lGVW3tld/i5oM78cCmqjI7OQmDd0GA5NxcHIhD547UZZRd2FMSdai+PU5EUEhdCB4BbVJQqLzcb&#10;cHdf6wzlfrstt+z63qG6zNP+m0zV5i5eNFd/8aIl8+csmz/bxcbYyd664GZAzZX9g5Xx88UELPX1&#10;iFEdYeKPk4OHF07XXFPTzW3lWNn1C/tM37we1RDj09GYs2yxir7aHPVZ0rpL5uNP+MOdjsO2CmlH&#10;Nny/XbHfUYOfh1VMnIpbAs2ub2DKycW3dsemlKw4VycLqs56buNtAvprufX38xkRy77zmuwG3GFs&#10;hruZjfZymHtKu54A2flt/KDf+U29BCyIQXAeSx9eG4TevBbELBpeU2LmO5e5D6e5D7eNDzQ4DvHh&#10;KPFiqi9jCjyxCDCXlQ9pvFb+hDOw8idmylv5cJj5c5n58SPd3BdYh4Hyv8Md1QkCyitCwGgKVXv0&#10;4fMvdPr7j+/ScnKo83W4lJYLzDXjoqlKz9MXn7OAqqTDq7SMQ2oJ8tDp36DcRd3O0ewOCToRkyCn&#10;4c6mszmt7e63H99ffP7x6tu7t/SvD6beoSvwjk5/PUVfsydA1DlQzCmQtjqE6hxELDzgekJ27Qn5&#10;9aEKG46r7LloGpoM5a52IHruwYy/4P6nbd/o6TdDstIL3r0ZQw9URV5FYZaiktIijz2bi+szz6zR&#10;uRG8Ptx3tZerIf3Ns2VSLDQqnxA67cQijkJgLpQRaKugMIvgODdjkERQDIxGBvyLgg79G8oJIxX9&#10;/9zIU0gV/3v67wYngR63sJjsEi3r0HNHtm+zKCxKud2bTP/17tPr8W8f7n1+/eD7hzsvng6/ezn6&#10;7E5rXdlVd/sNa1a5bt566P6L9xzMFGFO+BV2IWFRqihNZ6m6spz4sWOBp/Y5V0cEpJ/bFx64M3T3&#10;qq8Pez7c6/j4sunNZEVr7vnMc3tzwvyywj3pH8YFKRRhfh7wnSokBkEKl+bi5CzAy9bSUF581a/w&#10;umdf4dWdduqv7vXRPzyoyovrby6mvxy8sMupKf5s+nnv2FPbfkx0zRIkHj+iMwSdKyEug3CFvSOF&#10;QvnydCD91PqSG8HHN9jeaSv++HEi8rKfu6P22pXLfrwfLY0OaM89VxDuXZN0JHi7QWdllhAxZiYq&#10;KiYuLS09R1XZxECPJsw9UZecf8Ej64JX0uk94HvEtVN7t7ru2+IW7ONB//740i7T8msBJVf8pkYa&#10;NITYpKgi/II80rI0IT5uKUlFMzMz7WVqu/asCzu6Pe/inku+a+g/XzqZ6e1au+qMr4ePu/08JfEv&#10;bwdijrqWHF9bEub37X6tGDeFj59LUBCiG78OH5Uq6rVnF7zzeHtta6Jn/OH19KkHVDaKqADXwoUL&#10;lZRkFBRoTCyU1y9GEoPtyq5uy4wKKU+9zMlEwSWIEH9E/MrKyoICPM6OloD73dbcosuekT5u9K8v&#10;qLwsJrraxjra4nz8MpJKFArzx3dPs8/t7Mw5N1SXvIjGo6m2UEJSHB1ICRFxIUGqm5ubtsaCNTYm&#10;Q6VXCy/toH9/TqNQlJVmmRnrGukvEuKnQLWwcHF9etx3cYdenL/jh1sFRkp83Gw8cDD4qxYRljAx&#10;tl6ioa1nYVRUWbhAVZEx5r5XyGATj+FObuMdEO/CpruETfYImh0UsdzNordL0cpTzslf2MqT+PKq&#10;zSE+xhtJBNmtfPltiLUBeG39uRmfxp42CHYeGz9OOz8IdnJiOznCzstYYox8fYmMIESi4Ioj4qvO&#10;UdQ2sFns5rHyn6nnKWIZTIN4tyHEu7C5r7CpD1E7w0Ttg6nWnhQJ3ck3P+hf3zbWN0iZbBdzDF20&#10;84a0c6jSuvPya06pbLgovfawtJ1vTvXAt1dPlHVW8q8+DkeitNqT6hAsZhMgbkMsPqOw5jBN2/kt&#10;8cn451+/TH37+vH9u1c/vv0cHOyk/3g9a6mRhGOwjNNRCccQCWJJyJOSq0MBd5BdceOJ2TvPWZ/J&#10;hHJfsPfmfK+s/ZE1f8H9T9l+fqIXp5yur2m+M9EkykqZJT0LcFdRUduzY311e2GA5dwr/m5hPqv8&#10;1pnSn97XlWETEeSQoIpDqkNxg634uwfcoY8gosmhFWKYlZ0TOMa/S1KST9vvUP6f2PQp/wbuxJA8&#10;P5+kjLKBsUtkXKLbyuW1FSUdFfH0by/fP+l7OVH//k7zq/vd3z8/+Pp+8t6tmuzEkK3rPLSNLDfv&#10;u9AzPMY6k0ITlkS/W1JSWohfbOHceZZmhlqLZhfdPHS/Lv5FV95EY9hYzdXnXQmdmUfvV0c/a0r6&#10;1Jf3vDn5aWPih77Ml50FchSKOFWUjYVVTIQqRZOlUiUszE1XOdlfv3RmqDaiu+hsV86pttRTRZcP&#10;hHs755zd3Zd9PubImuHC820phxtSDjWlnqQ/Hpbh56HMmMnGysXFyQe1O3/e4v37dunr65Vlxb3s&#10;r3jalPK4PGa06FpxtO/T1hsvOyO+j6cnH3eayD97p/B8d2Lw7YJzd2qTaRwUbjYuCoWFX0AIvRkR&#10;YcFN69wEedhuVSTGBLje8HROPbbZWVM687znu/6iV13JkcfWB7gtzDxqd97L+py3zZPePBVBClVQ&#10;FKeLUSWE+YS4OPlNTEzUNebt2bfxnLdLxsn1leEeN4Ncn00MNDc2+QYc6Ru83dFQF3loQ0vC0cTD&#10;e/MvB9DfjouzsXEzCaP/gQuRlVHEX5OrqztlBuX1RG/Zlc0d+VeO7HCk/3hTkJNIE5XkYpWco6z2&#10;+sX9lDMHuzMv5p0/kHFqT1tptCAXMQERnUI0RlFBRVRYbMPa1XxslMn2rMaEkMHci3EndtN/PJWT&#10;4GdnYyEWLeWYQac/vnzIpTv3fEmU/2RLlpok55KFCzm5ueQVZokSw3dUZ2dnE33tbWtW1KQcHik7&#10;11oaN1KTBkFjb2w8R15p6cKlaORIc/6pnVbXPR3CvB2nJuuEKRQpKaXf4Q754rZtw5Wbl/299glr&#10;rmLV2cmnu45Dbyu79joe/V3CFl4UtY2sult5zfeKrAyhqG8TNN9LtfPlNfOEcCYXHuC3JD7iQaxA&#10;YPk3Jf6PcAeyiQEZW2LiI4ycGAMBzk8uD/m3tSQRIs5m6cVrtGfZhlCK8Hy2BSvErf0ETH0FTYkq&#10;AHcRmIUfuQgwTGLlESnHQ8obzlPm2LAralPktGkrD0msOiG9KkTU5bCIcwiM3yFAzPWIxOpQ/mXu&#10;3LOXSll6iDgFyDkf4bXzgmYHrCVXhADu8k4hclZeFKllvLOW8s41pUgtmm+zcZ7VNpr6ipkKxmLG&#10;e4UtAiTsgyWdjgDuVKfDUmuOA+5y647BZu04a34i1flo1mKPqL/g/mduP+hDLak1VfV1NcnEVEg5&#10;ZWlZGXn5uVs2rGq7VRNkPT88ZGNUoHvIVpsfk6NaNCYhfjaqKPEhDhERAtxQ7iAsFDoUK2OAleCk&#10;hsZSaWlZHOXFv83/F3D/nxh8COBOk1ZabuiUnB4Rd3V9Se6VWy2xv6aefnzaPdSQMNGQNNCS9/Pz&#10;g4GO4rf3WzOiA5ydtuwLPpxZNnrvySMBLgqx9Lm4OB+vkKqyGoXCpr1MV9/cSll5tspsuWWaalbm&#10;DmbLLdWV1W10LW3UFuupzNZboGqirW6utVhrrqKKtISLtf3y5csNDAx4eHiUlGaBqvPmqqrMkt+9&#10;bbPmfMUFMvw6ihIGCnK2WspaikJWS2YZzKXZaqpaLVCwWqRou2yuoYqIyaLZsjSxnKICJycXBwdH&#10;R0cnU1NzBxtLczMTSxPDhbNk9NRV1eSpmkpiCqJMi8UlTectXCAqbrdEa9ks6nIVSV0lCaN5stZL&#10;VNba2zmvdFluYmJr57B//34319Vuq5ysjQ2uH/WsijtTFXWsPvF0d8aNnvSLzfEhvcnnR4piblfE&#10;P21KGysJv10Zdb8uW4cmaKIHmmstWbrMUNfI29PH1MTIz/eglZXRo77Ssaqop80JL9tTeotu/nr7&#10;6Nmjh2Mjo++fD4+VnOvJDh1pzh6vi6Z/HVMQYpUSonFy8PHziXCw82ou1bW0tTMy1suNuj5WfmWi&#10;7NLLpsSccx4tmRe+f3z4+sXHqQ9virPOdiT5ViUdrU8NbYw5WJl+lcrPO3MGGwszBxc3Pz+fmACf&#10;8KqVDlRh9vqcS+lnt0cHueVf2huyyeTHm8nJu+N377++Oz5y2sN1OO9ccbhfbfLR3uIIHTnuubOV&#10;ZWTlFRSVqULEwkGAu87SRX67Nzdmn6pJ8MyPP9yUcZpOf1qYHSsgyLPafe2PDw9TgpzOr9O4uM8+&#10;3Mf17UitNDtFUFjhn+Du4OacmpOiq7mYquMGuPMsc2fT2cy1bANFcwtlvpuFfxK3sj5FZJGivhOX&#10;6X4uk13cpnv5TDxYlm3jZQzLwPjNfYjQkjFEA0wzBtxJA6+JFCtfQuYzXm4ijWT6NNan4T7TaE9o&#10;bj+frPbO3UeFZi0z2neZbfleAVN/QXMfYUvG4AxjfEbYlhh2F3c8DKciujJUxv08QD93xzVZ99MS&#10;TsTrpoL2fiKOgYylBYIFrH2pq45JuIbKrz8l5HJS2ilQ0sqH3/2MsEMQ+A79TkV/Qn+PjMOxeS6H&#10;w0sHH/2iD72le12InWPkqux2WNDpiOzmM2z6a6VXHiGVu7TrCcBdxh18PyrjfkRp13mLk2lrTuRp&#10;+iRMz5b5az33P2H7+vNOT3ZZSXlnR44MH2XurLniNIl585ZuXu8CuJ900brs53rD2wVwpz+8oyfL&#10;TsKdeFYmSnxeA1gH34mIgCj5RJSHW4CDA71y4rHqNNZJ+x3K/xMjBfu/P5eEu4TUbD2DlQnJ13Ii&#10;1rZVhg+3JECqf/sw+mi8durl0KOhGvr3x68fdE32FOUnHa2oaIrPTKiv6X3y7CEXC0VKQk5YWkp5&#10;9hxWVsEl2qYys+cLCArPXagmJS0LQcjGQeHiZaKwUmayU7jY+aCLYVzcAoryChTKTH4BEQozixhV&#10;Eg3h4uGUU5BWUZ3FxckOoYh9qpjI2bPHFs1XYaJQOFk42JnYmCgzeTkgFmeyzWRlYWKFWmemzJxB&#10;oQQG+1FmUoiHxXx8bGxs6I5wsXJzsbHPmDEjMjoKGYSE+djZWbk5uaiiaBNFgG+msCALLzcPTICP&#10;n4eLm3g3lSYlih6VAK+wiJi0tLSUpARVWEBZRkJVVlpGVEBOlF9SiHcOTVqRKqEyW0ZaUFBRVEhR&#10;TGC+gpSSsKiiCL+SuKiptrb6/Pmqc1XUNBYvW7pEfeEi9YULZsvLwGaJ8coIcsoLcymL8cyisinS&#10;BKVFuFVognNpAipUfl0Vad3ZokZqCkuVhWyMl1lb2sFH2dnZ7d69G6GZ2fKN61eaLtMyWyqrKsbq&#10;arBYg8btrL9Ya468ihLNwkjD1VJ7ncWyXfa6awzmORmqWWjMdbF1MDOzsLYxW7HScefO3c5Ojisd&#10;LHW1NVqLo4dKIx81ZT7vyLlXGfOku3y0u72rvvbxaNvD7uJPAyWQ21N3qj6PV+vKcTnZOc5WmrNk&#10;qc48pUXz5i42NjZ2drByszO715L8oSfm7VDevcrL0UFrM07veNGVURHld8PT9ln11bPrNGuvHUwI&#10;dP86XifLQqGJzfod7ojYrnbMLsrSWKgqruvOrL2dY+lqJs317EZbZhrs5DfcYr77mKCq7Rzj3RQW&#10;wQU7r7Lo7+Q02sulv1Nz13Ve44NCFr4wATNvwBeIJ/U7+ZrSHwaCWxH0Rzbs8lkH8NtAzgeB5jBy&#10;SRkyJCMzdXZvuVSoYriBR0J3ifHaVcdTKUs38Rp6EoLdyl/AiihN0JrgO0zM4ZDMqtC560/y6qyn&#10;SOlTVFfOULKmyFpQZjuxLl5HUXWBzZzvyq2xiSJnwm+2V37dWT5bH+EVh2k2wbwr/IQdia+nigLx&#10;DsGLd1wWNTuQ3Tr58t3HB8/ffgFI6HQxaWVho30UZTvZlX4cJjuh8cVXHBJ3PkJbdQwm7RZKKnf5&#10;radIuGt4xi70yflrKuSftv36PNxc2NHZ/OTJbRFmioyMnLyUxIIl+mt3rm9vyo/0tquP9s+7cDDK&#10;bxP9waC6KJeoEK+4mISwkDgx7C4oJixEhWCHWgfNp22a5iSU2dk5ubiIJT6wC08AOY888AdgN0JO&#10;Tu7pzDiEnjgiOIWchIM4wn8zLMPDy4Fc4jRlc8tNldV5l8+4D/QX9zdFfPt078lo9Whz6nBzek3a&#10;ka767Mmx5vGhsuw4n4Nbgi9cPZdWlDL58A4nG0WIV0RMTISDS8xupQunkMSVyIy01MTEhJj8vKyq&#10;ytKK8uKiwtzeno6y0sLGhpqG+urWlgZYZUVJbU0FUvp6O1ua69taG+vrqupqK5ua6zo6W7q622rr&#10;Kjt7WjPSk/Kz0npbmwb6u3FWc1NddVVZS2sD8twa6kPY3tbY2FAdHweGh129eh0WGRl95sy502eO&#10;X75yPr8g+8LFM4UF2SgnNuYmsh0/fiw09GhAgN+hQ0ERN6+jnVGRYdevXbpy5dLWrZsdHOzc3NaY&#10;mBhpa2taWJgZGRnoLzfetGkTirp0+ewaV6e161avWu3o7OKgpbUM/Y3Zs5UPHPC0t7Na6WhnbWUm&#10;JMgrIoIbzsvHxyMkJECjiROfdoKPEBacpSirIC8tLyclTsVPzE/OSeXi4iBeZxXED0oYNw8bNzcn&#10;Kys7MxP7DMILMrOxciGkUChMTHBwxMbOQnw1hXUGC7wXnBx+aORHBJmQTnhBVpaZM4mcCOHPIBRI&#10;Q05Bbm4+Dg7k5MUOhcLPysLHwizCxSnBz8vPyizKzcnDNEOInVWQjQWh5rw585RU5iurLtNYamtu&#10;uWb1yuOhITbWZs5O9npz5s2hSkhxcs+nST3vLWqI92mI8p4oiXzRW7CEJrh8npyF7iyrBYqOurNV&#10;pPjgxeEpiT82PmEzU2tuHkEHt1VxyTEBnrsFNFYzaW1hVXdm1txG0d7Itny/pI0Xp7o1r4zugeAw&#10;Cquc/u5TLLq7eWx9KbrbZ+rvk1x9kaLjzm6+V0DfV8wmkMfEW8juML91CKeND6fJHlbdrZz6uwXN&#10;vcWsgnj0vUQtQn5X9Py2XnzWvqA8lxnxOisf45N7XBa+lCU7bYNSOFVM2aU1WFUNaU7+XOY+IpbB&#10;3MYHYSJwDMRLUt5Czod5bPzAd+VVx/kNdud0PHj96efrn/Q3v+jv6fQX34jV6J98/v70y493dPrk&#10;519PPv3Sc94vY7qP3/aQkCMhvXnM9ogyvspEGs3hkF9YEfjx9uPP77/oz748p/+ky87WP5tT/4JO&#10;19DQld0WJbaSmD0J8U6sAr/6mDSU+3pi7QHpjacsTmSvOp6i5hGv5pVzMKKG/mOK+DzX/+LtPxLu&#10;3z68qEgPq6ktf/HiHuAuJ6cwS1ZKeYGW7Rr7ob7qhCDnKD+nkmt+x7fa0V9MLBXnFRHkAdyhYki1&#10;DiP5/q/gDqzPnTufh/GRJpLdyIB/Kgh/pzwiOITM9vYrZs5klpKSIbFOhv8G7uTrlJLSqssNVuUW&#10;pB72c6osz+qqSfz+6cnryc6x9oIHg3W1eTfvDrc+HG1596D1XKD9Fpf9S7SXnb4W/vTlK4hifm4J&#10;ZZV55lYrlyzTk1RUev2FPjZ6CxQGjktLCoDvzIwUgL6wIAegB9NB+c6OFoRIJD6sWpSXm5OBPDnZ&#10;6Yhn56RnZKYgzMvPyslNLy3Jz0xLTE+KQ4bUlITIiBsx0TeTkuOSU+JT0xJjYiPAa1D7xvVL6WmJ&#10;SEdiQmJMYlIswojIGyiktKwwPOxKUmJMWmpCakp8fHwsLCkpIS0tJSU5PjYmApacFBcVFZGYGJ+R&#10;kZaVlZGZmQ5LTU2OiYkqLi5G4s2I6+kZSbDklLis7FQ0DCXn5mXm5GbExkWiYbg60pM1Nta3tjY3&#10;NzfW1FTV1lbX19cipb29FdeIq0OGkuJ8pMNKSooqK8srKsry83OrqioQKS0rqKouQ+aBgYG6uobG&#10;xmZYc3NrVVVVGWOrr6+vrCmtqCrNzc/JK8gvLS3NZ2xJSUml5SXVtVVFJYUVVeUJCXHJyYnh4Tdg&#10;UVFR4eHhERERsbGx6empKSlJqBRXhDsZHnb12tWLFy+cOX/uzMkToceOHr529XJM5I3I8KsXz508&#10;sG8nOg2mpqYGBgY6Ojq6y3TUF6uZm5rZ2dhu2r7x1PmTYVE3bB1t1tnpH1hjeHCVkavRUmB9pbHJ&#10;krlzrE2WbV7t6GZrJC8uLCEmTc78kRCX1llmwMsn7LzBPSEtRlVBXFx3A7P2Vi4tV8Cdx3gXs+5O&#10;liVrTTzOCs6zpHDPUTTdwbbUnVt/34xlO6B2WXV2qm0IZZ9jxaftzqKzRcSKGDPhtvDlsQjgtPDk&#10;tvaVdjvDbxsEEHObeorahwhZ/fFdPdL4LX0FrAJ4zPyEbY4A7iA7j5U/4A73wGdyUHlVyIrghAXr&#10;ThAPTi38hYw8BU29JWyDpVccETLzEbX2FbT3k3QKodkHUuStH9Lpd169v/dg5M2bN/cZ26tXrybv&#10;EVNfPnz6+Hnqy8Nnj4hVYuh0z5OxVAsP1S2X+GyJZQkAd5EVjNXenQ5zG+5Parz79ev3xy/euW86&#10;+mLqNU6hKWgOv/sFPxHsG8i/4pj0isMgOxAv5nxYfNVRmbUnpNceAd9lNp0G3F1CkwH3Bb45+6L+&#10;GnP/k7Zfn+tyo1vbGh49GhdjpUhLyypI0+Ys1gHcJ8daUo+4xgevueLhlH098Ntkty4NrOWahrsA&#10;P2HgOyQ86Dxt02SHYZfU5gAxQpyFCBIRIg7oA/Ek5SHqETIxsaAXzMzMipA8hUHwf/NAVVBAUFhK&#10;VmX+IsOO3k6T5Spdne39zdk/Pjynf3jcVpH9/umde+Nd9J9v3j8afDlS671+0TrbDfMXLfELvVZe&#10;30iZQdHRNleZu0hLx0BJdQHkA7gzPNQPPf740T1Q/vu3z3GxkS+eP37/7tWjh3efPX14d3Ic6Q8f&#10;TN6eGBm61YfML188wSHkQeTB/TsIYffv3X7x9MH7dy+fMcJ790ZfvXr06dOr168f49xPH9/euzvx&#10;5PH9t2+ev3n97OvUB0Tev3/6+vXDjx+f//z54ePHl8j/+PGd0dG+p0/uP7h/+/mzh/fujiP++tXT&#10;ly8eo9jbt2/dutU1MtI7Pj7w8MGd4aG+F88fjY0O3p4YfvL43t3JMTIRnQM0dXxsaHCg+9ZgT29P&#10;O1J6epr6+lra22tbWqrQ80C3A50PRtcE/Y+Kgvyslua6yori5qZa7NZUl1WXFTTVltdVFlcU52Zl&#10;pmRmJFeUF6FLgWz5eZlVlfB5BfCF6JegBBzKy81MT0uC+0G/JzUlqaK8ND8vJyc7MysnPSUtMbcg&#10;MzUj8fKls3BpyUmxcF1FpXkZ2Sk5+RlxiVHwYQnxUbk56VGRN3AUXg2WkhyXnpUcEx+RlBqXmZOa&#10;mBwHQ1ExcZFJKYkpacmp6SnpmWmxcRERkdeLinPhydIyUrNzs/CDZuVkZmfmlJWUpySlZqRl5qMj&#10;lJyQEBNZVVa8YI6ykqTELJrEbFn5tWtcZ8spmxpZWlhYqS1dYmZk6LLCWV5OSUpKCn+ZLMwcdrYr&#10;ubh59/kfuB550dxwibDOOorWJh69dcD6zCXuMs6HBEx28+qsN9h7YYHrES6dbbzG+1m0N8/U2c2p&#10;v3fL9RqhBWa8YuoUgUXz3Pw5lu8StvFnM/YA3/ms/ZhNfSnqmyQd/bn1NghZ7IOQF3Ek3jWdNh4T&#10;Xz4zX35zPxifxR/Ga06MznOYegnYhVAWb+I08mXR9xWyCha18BY29xUw8RK19KdaB0ra+IpYe0nY&#10;+VHmrxmHMH/+lk6fCk+IMLNz0zN1dF67y8Jh7cr1u80c19m7bd+41z8hI3vi9uSTJ09KSiud9ofi&#10;oqTcToq7hJCanViBYGUIvFrF+Ee4h7uPni0x2fuJ8dUVXqnFL7/R33+f8tmzW2LVCVlHYswdZBdZ&#10;RSwcJusaKud+ZNaG47Kbz5BwX7w/bp5vzp7oGrSHMfPyf+/2nwn3n5/yYs83NdcCK1Dus2YpydKo&#10;89T1nDeugnIPXaeZcnRd3KFNziYq3x/2LxHmFODlIOGOP3eC6Qzx/m/gTtIZwgfCHIwGx0kiIw64&#10;YxcinVTu6J6rqMxBHBofu2RO8vR/A3diUjyfgJSskpTsgo7eoV1bnPoHuu4MZ31+fW/qxfjtwaYv&#10;H56+ez78/ev9x3dbX9/r3uuouEhWVUCUb2/A0bzKYl4BdkXF+eu3bu4ZHO4fGMEfaFV1LmAHzI2O&#10;DILCCAF0QBxwhJa/c3u0v6+rp7t9cKAHDgCUBxZHhgeA8taWBnD/2aP7na1NsPrqinsTI/097R2d&#10;zROTI0+f3mltrR4a6gS725rqO1oa+7s7Xj17DD4CwQDondsjQwPdE6ODOOVWf9fIrc6J0d6+7qax&#10;4W6QHVgHmgHuseHe22MDg33td28PTUz037rVMTrag2KxOz7SV1yQ2dXecO/O8LPHk8gGuz859ODu&#10;KNp+Z2z09tityYnh3q7WJw8nnz66++j+7bu3RxDBRU2MD796+RT25OHtd6+fvHh67+O755MTt96/&#10;efrh7TOUNvXu2dN7ozBEPn94+ePr+/uTI2ROZEDm1y8efvv84fmT+29fPXz5/A7K+fbl7fepd8j2&#10;5MHdD29evnnx9MfUJ/qv7z+nPn54A9c59PPbu1/f3794Ovnq+b2XT+59fPPsVm/7i8d3cSIKfP7k&#10;LsKnjyZePruLDMiGXRiulP7rC+lf4VCfPnnw5AlINAlHODk5jAbAp96HY7s3cf/O+L3bY7j2h3dv&#10;48dqaqy9NdgLZzwxPNjfBQdX11RbhV+chTJDUkJKac5cVjYOYWH8AQuiP0f8uXLy8/MKCFPFsEF5&#10;cHHyLVq4hImF+Wrs9cthp1fa6gvprZ+xfDu7tivz8l2cyzZxGW3lNtzOrrWRWW839DibqcdMg81s&#10;ZjtnGh6gaG3xTOugCKoF3SgVULWwXBfIa7JX1A5w389qtF/AKoiiu9/o4A0Fo1UULkmKuLryGuIb&#10;SdDg0wZ5Lm4XwKG/TcBiLyhPGkDPYe5JvAdr7slr48dm5MVndZjHEokeXObEwpBAPzEmY+YtYh8o&#10;t+bEDPVN3c+JtaR27znAp2oy2yUEJmnjLe8YKOHgO8vtqLRToNTKAFWX4I1HIiaef/gFrVNWK7B8&#10;g/Tas1SXI9Dswn8s8h7MpL0ptXXyx49vT1+9XWLnA7j/+PaTX9bg1TfinajtGzeLuZ4mpso4HaY5&#10;HyE+kL0qVGbVUcW1xxbuvCi35Szg7nwsadG+2EXeOcRsmZ9T/7u/1fGfqtynrhw/iN7364cPaDzM&#10;VCk5KUnqIq1l9msdHk60xHnZJx/emn5085W9jr8ejxnJcgvwslHFiKFzhmYXI98+JV43/Ue4IwR5&#10;yXDaaDQpBYVZ5MgM2E1CHOmIA984C0IeERLlOEQexe60S/hvTEAEXgahpKRyckFZSsbFyoLM0YGC&#10;NyPtH273Phlo//5skk7/UFWWOzna9vZF94m9JiF7nSUFRLYePnvu+jU9XS1xEUGPffsra+sGbvVD&#10;QRTmpTbXVZeUFgAft28N3J0YbWmovdXXPdTfU1de+GBiqKm6tLulrr25paKktKGmtq2pGZqXGG1v&#10;rG1uqmusK29tqe/p6RoY6IOmhoatranqbO8YHOzs62uDxB4b629vawJrykoL4STCw652d7VVlBeD&#10;sIiQ4/I4Cvfw6N4d+AA4CfgP+JKuzlb4mK62ZriEgZ7O0Vv9cDPwPSgNh+AqxkcGwPdb/W2dOK2h&#10;BobS4KgQdrQ3o5Choe5Hj25XVxdD7wN5fV3tYF9vZ1tjQ93I8K2J8dHKirLeng5cCAgIDkKG49Lg&#10;sSD84dhQHZqBNqBGNBWNxCHkh29DLYijGTiETgyuBUeRE0Whg/Lm9XO0ATnJvg5uLEKchTyoCG1D&#10;XfBqaclxd8aHKssKcYHlxQVo21t0e+AZJseRH1f65uWjidF+uJOhgU4cBcQBeqAfDUMfCN4XbvjT&#10;h8evXkw+uj8Ot0T2kN69fYk2wJN9nyJ8D+z+eN/jyVtvn02+eDjWN9ALrCxevJidiSIhSRMQlRAV&#10;k5RiDCHKyMjhb09cnCYmKilOlZakydnaOPLxi4TFhMUlnV+3xkVs+SYW/d1cuhtZdHczGW1jMdrJ&#10;brSH3Wgf829GMd7Fae4ByWwTkjVTxZJXXGOGqMb8tUd4zTx5TA9ymxyAsRp6UpbtCkntNLTdyiel&#10;PV97xdpD0dwGewTMvDiJtSR9eQ09VLaGqttvpQgqC80xETL1gGyXWHmMahvIx1h8hs3Cj9XSj8/M&#10;f9og6slXVblNvYkV4a39oaOZ5rm/gDej09WX6omvvTZNaihxoZXBQs4hgi4hAs6H5FyOosGj7+if&#10;vn+vLqzktdgmbX+Yb1UA+foSeA1DvyS9duQH/fuTR88vZ9U+n6K/mPrVOvrgJZ3+7hs94MhJVceD&#10;Yiv8qY4B4isDYdRVwTTXw5JuR2TXH59+Q5VcW2br5SL6D+LF2P/N238m3L99rC9KLK8ofv3oDheF&#10;Mkt1vqrKLHUdPXs3+8fjLUkBTvkXDsYGuqUe3f52rEtPmgNwp0mIUqkSpGzn5wPciRcRSRZPE3la&#10;sP+ejn8qIDt5CCGFMhMpxFupDKCTcCePIjN0PTKT3Ccg/q/sb3AXE1NILqi4/7hj+7pVLx62PLpf&#10;8+xR7YdnTY9Hi5/0Zn+93/B6rOzdZNlQ9U1pboogG5ftloNZBQX8POyb17nKyUo3tXV2dbd9ev8s&#10;Ke5aeVF+d097Q331aF9PbWXZ5PgIyP7y6aNuYLS1sbOloaI4f7Cvs72lvq+7rbWptiA/G/CqrakA&#10;+4DX+rrKW7cGOjrawNCuzpaa6srBgb6+3g5oxYH+ro524uEquAaigeOohcQl2AdIIQIgojTAGh4F&#10;CAZ8SbACoKA2El88eYijt0eHAFOUQyIV6WhMZ1t9f08zEuE2yJDMAwNGh271dnbgaAcM7UXhcCEo&#10;p621uburo7cHvqUZqMVZqBH4RrFkHwW7YDGKwi4iaCHajMYgHUdROBqM3Qf375DVkReCzAjhIZCO&#10;EM4GbUA2nEsWRWbAHSgvK4LWriovGh3qw1XAgTXX16CFuPnwSTi9sqIEJ75+8RieqLggGw4Avwi6&#10;IG3NNdkZ8chD+iE0vqO1Lj8nHUcLcrJxx6oqS8kn4S2NNY8f3Bkb7kcJNdXluIq83MzMjJSXL59/&#10;I+Zp/Lxx8aSwkAC/EJUmKScpRpszZ96CBYvIRZPwpy4ro6g0e46Wpq4wn8jpsydiEs8tmK8iqrcR&#10;mp2EO7MhAXcWo92sRvuYDPcC6yzG+2Fslp4zDXZzGXtQ1Dcu23d9pVeYwY5z7KZ7OIw82A33w9gM&#10;9nGb+1OW79sVVsMqrS2vbs0mpa678wxFbyePiSfxsT0Lbzbd3UcLb8mqW1MVlnJLL7EJiGTR30nO&#10;f+e2DOC09Ge39AfcEZk2Lsa6wTyMNd9JuEuvODxjnts7Btw1dAwFXS+KWvuLWPnBEBG3CYSrELNn&#10;THZ0PkTRWDfwnv6FTq8qqADcZRyO8K8OFCOXhGQgnt1g9+X8jini26n0yVefX30mFpkZffK2b+we&#10;/dc3t007INXBdAmnIJpzMGGuh6Xcj8LkNpyQ2XTc7HjKqtAcle1X/4L7n7n9mmotz2ptq7s/3ibM&#10;SqHJKooI8y8zMnF0tX/7qO/KbpO8y141kYGX9q54P9lnM1+cl4tZnEqMjxPK/Tdw/25gLhmSI+zT&#10;RoKbRDnI7ua2FjRHUeRRnAKUI0Q2hKRjIE/5dyYgIiQizMePcyWyKxrrm3NkRIRK865lX3Q7tWXR&#10;1e1LMwIsU0PXhfva5F7YvNtaIetm4EJZfjFuYafd/ll5uSqK0ru3rFObP6ejd6C5pZ7+43XkxZDr&#10;l860tdeXluZWFuUU5+dAJoOw7c0NIA7C6vKSsqJ8YAVWWZZfX1Oam5Gal5kGq60oLS7ILCstqKgo&#10;a2kh5C3w3dJcV1dbAeEJApJYBIxAQHANlIGMRR4gEpnBSiTCSUzeGQPXAN/B3q6eDgKXIBcOIQ8g&#10;DmcDeI4PE5qdZDFKQDYGGVs6WmuQGRUhMwlouA2kgHQoB5oaMIWSRTnDA73ociAE2VtbmpqB2Tri&#10;XHgd5ESxENo4FxHsIhHIhqGp4CxJfKQjBbUgghCXhkQS3OA46sIl4wLJnEhEHClQ4qAt4siAYnEJ&#10;OPfB3XE4y5FbvUA2WoVK6qrK0TtB/onxYfLONNRU4jJxM2BQ7uA13NNgX2sJfO1AD24COg0P703g&#10;Nxrs7bnV90cPCa0lPMpA9+2xW8ODPU31VV1dXU1NTf39/Xl5effv3gPbP757fuaotwyVeCmPKi4t&#10;K01odvztoa+Jv0NIGeh3/DUqKs4W4hE4eepoYWmMuZGusM56Jr2dJNzZDbezGe5kNtrNZLz3d7iz&#10;m3tSlu8Co/ms/Sg621n0dhDL/zoEsxofhLGZeDLMm8PaT8DsoJVXlKLpBmWHffyWBzhtD3GZeLGb&#10;e3Oa+8zQ2rkzrFJyoYWWiTu7lKaJ52VeCw8WC1+KqQ+blT8McCf5TsStA2CcNv6koWQeSz8B2wAp&#10;x8OUuWuevfvxburXkuXGHLahPE5B3CsDYYjw2ftz2/lxOQZgV9gxcIbmhq5X9E90eml2MafJJknb&#10;QzzOfqIOQdN8l3YLpcyxCbkRBSg/ffX2+Ycp2MtP3+A5tPUMZNRN+Fac+F25S6wJgWwH4qXXHpPb&#10;chLKffXx3EX7I/+C+5+6fS5Mjujtb2lvSiWWfJKSU1ZSmKex1NzW+NX97pueNlXxx4aKrob7uL4c&#10;67RTkxLkYxcVIf7uiaF2xgYqE4Mmv8EdTEdIKm7k/N3IQ/gHAwPWoc25uHjIbDg0LdKxi2zTZ8HI&#10;9P/G/gZ3Njah8ub+0opkFRnp5pokNP7Ts/H2qpK8uLh7XfXjDWlDJWGl1/waiyPnyQgqUuVtNnmE&#10;R4Rxs1D62+qtjQ2yC0pevng89eZO8o0jGSnR/YNtCQnhGYmRAE1+dkZCTGR9dUV+Xk5FeWldLZRm&#10;SWJsTF5WZmZqSllRYWttdXp8bEVBXm5q8vUrZ1OS41JSkhob62ura0Dq1NTY+Piwvt5uSPiG+tr2&#10;tpa62kowFHIVerOwIIdEPOLAIg4VFeaCaPAfYFlVWTFqB5dBQxwFv4D17vYWqFr4GGQDGVEUSmhr&#10;qocm7e1qbmmsgM6F/0B+cmQGcYTQsGgDDJdQVVkOuAOCcCEAZX9fDy4Kh5oa69EMhsbvwymAb0V5&#10;McgLtgLNqAuOgRTRyIM4MsNpAaDwJThKch9GsphA6q0+pMNJIESBOAWXMD42hBNxCiK4NLQfLgTY&#10;Rfv7e9q7O5rB9MrSIhgEODKQheByGmqqcUmwuqpK+Lau9qax4d76mmJcGnwMbjVqnBjrrq0qhkJv&#10;a64j7wAqQnWAO0pGOs7qbmvu62zram0qyc8pKyqGbP/49tGlU94qMiKSEjRBIaqO9nJiAWcBIVZW&#10;dsbfoYCYmBj+QDk4OPCH6ePvkZV20WbZUqFl66bhzmW4A3CfabSLYryH1cQDcAfiZxrsYTE5yGbm&#10;RTHaz2xGaHAeK/+Z+vs4jQ8wmXnDmM19wGgIbSZT4tt7lHlrgXjIeWH7IxT17RwmPsym3jjKqn9g&#10;9rrTqlY7KazyKvZ7aPb+vNZBnNbBCJms/Vis/TmsArisAtjNiaIQ4bYOJFaaNCfWqyGXnOS3C6Ct&#10;PExRXQVeT9HpC9W0ZZ0vU63/WEsAol565RHZ1cdl1hwnPmbtcoRz2damyc9jD+6Tyn16WGZ6ZEZm&#10;ZTCHzi6K+BJV/W0f6fTxl58H7jyEm5RQVqNZecg7BkivOv53skO/M8ZkSLhLbwwF3NecyPsL7n/2&#10;NlVfmn3/yd2WpmxBFgr+uKniUvZ2K51cHT4/G4r2tK0MD3rYlpF6bOOrgUqNOfKqsnPkxORn0WYr&#10;iCtShQUkRIVgNDFh6B2YsIgEH78I6A/o0rArIMHNRyzqLcjLRxUUFBUUEgaMcZCbh5dPQFBIhJsH&#10;/xPm5xKQoklycrCxczCTvgESnlTuiJOegNT7MByC3schcsQGXWbCwQiIUihcmfVjhSXxmvOUctLP&#10;xXlb1F45//7F93dT7wwWinblnHnSFJt0cnv6tWP6cpJCvMKbDp+6fuMylXdmb1/D+hUrymvqnz55&#10;8OXVg+hLh7OSo++M9eWlxsVeOgtGp6en5ufnlpYSEAEogeOC/OzSwgIALCUhHnzPykxFSuixEGCu&#10;pLiwsCBvZPhWfFwM5Dh4VJSXGxcVmRwbGxMXXVld0VhLjIaDfbExEfl5WciWlBh/axAyswUyFodA&#10;T1hRYX5LcyOYOx3p7GgrLioA7NAG0LO0pACMrq2pApFxFG4D9SJzZUUZ8I0IGAg9Dj+ESFlpMY5C&#10;mCMCiHe0t5aXl5aUFBUVFeC6qqsrc3Oz09JSuro6UBSEPHJmpKfCG6EKnE4UXphPzn3Eraiuqhge&#10;GszKTB8c6EPtpSVFKBDlQ/sjPxoAQy25OVloXldnOypF43EWCkeTensA4ipcy+SdCaQjEacjBdUh&#10;ghvY1tqMShkX21heXNTZiotG16R9aKgbvSIUXpCfC+8C7wivEB52taqqApeAMCcnC44qOSkB9xPt&#10;QU6UgJSc7EyyEwPQ497WVJSiV1RamFeQk5mfm/eT/uvb14/97TVz5snjz0lYUGqphr6IEFVSmrZt&#10;+0Yvj+2+vnsP7NoUEOBx4ebZ1Gvnj1zc1558nVtmFrfmOuI5qv529uUA8c6Zprtmmu4h1guz8KIY&#10;7J1psp/D/CBATyzgDmSbHZxpcoDVwhsGlFPMDs4w95xp4QWjmHkRa7KbBrAa+LGaek8bm6Unh7XP&#10;TGNPTutANiM/Qevg+dsuC5h7cBp7g/scZr6gOYuZDzQ74E4s6f63j7ISb7RaBfFYBCAUsjss7BDM&#10;a+sP2lJUVj+n079+e38w9MqKncfXnS4RMd4vbu2DMhWcj8qsOATT2Re5YN2JNSfj+17/ePGVnl1R&#10;R3Pw4nUIFHfwlF93hsNqj5zbMVETPwndba6HrlUMv8xtulvdMT7+5NPYvRcPn75jlVSjLd8gvea8&#10;lH2Q1IpAGedDUi6HAHcpuA2XEMWNJyRWBcltOm55PNU5NGfO3vCFPowHqn9NhfxTtl9Tgy3VrR2N&#10;E8N1NF5WGSlpmqSsuZm1saX+jzcT2cfWphzbPl4dXXbD80lHgSwvhZ/GQ5tNnbVQXkZVUnK2MkxG&#10;Zc4cjaXKcxRV5s5SUlVQVJLV0tWft2ixuubSOQvmL1TXWLRES01TZ6HmsnkamgiX6BkQtlBbd6mB&#10;5mIdRGbMZJaUkpGWkudgI1Zph5wXExMnFf20kZIfh6YpD8QT3BeiAu74NzmDwt0w8iE64RwbheJo&#10;reW53gmR4Yn7xw5sHunumi0m6GCkrzl/XsSJfbryNAqFY1PI5da2RmFOSk1tvqOJSWlV7ccPbz48&#10;myxJvxl++Wxfd0tmUkzU+TMtLU3gGiAIypeVAtw5iQkxEIlQ7oW5OTkZ6RUlxbk5GRCkSIR7AKNH&#10;R4YALLCspCB/fHioqqw0OT4u9ubNvILc1PQUAlVNwG5DeloSXAKJMPAxJTkR8hNKGdQGzABEsBK8&#10;A+xATBgcBqgHqJUU52ekJ+N08AscB77BYtSIOEN6V8BQIPgIupG0RS3IhjzANGiLGsvKStpBUjiR&#10;wvzW1ubMzHREwG4cgqExebnZKBblIEQbalF+RVlvbzeyIQUtQXWIoC6UicygM649OysjMyMN8CVd&#10;AmpHiEPIiRAtQQtxaWQjcRR1ITOKwtWhELQNuIe3Q/mkwYl2tDRXlpbAj/b1tY0M96MQuBY4Qvwc&#10;uOcIcSEweClcFOqFwbXgktHTgqPq6e6EH4I7BNlx5/EL1lWVd7U1Z6QkoouQnppGDBvTvzVV5asp&#10;0VRk5eRlZ61xXcfKzOa8ytHMTNdcX6Mw6+ZAQ0FXZeZkT019cfKJc7tcLTR4lBfx62zi0N7IuXwb&#10;p8FODqMdM412UAx2zNDbyWfkxa6zl2u5B4wcnwHiYSzmXn8s2m7hPdP0IJOZJ7O5FwwRMJrVxJ/F&#10;+B/gzmpxkMnUA9SmGB7gsTvMbe1PWb6T39aH09SX05wYYSdWfrcNhoH+iEOhA+swUJ5YBJixIjwi&#10;AvaB8DdUpyMzNLYMv6f39vY++kwffj716fO7e3cnJu+M0X98/fbt29u3b8EDRD5N0WuJ3yWruigz&#10;NjZe1moPMbPeyofP/KDSussU5ZU3qm9ntdxF7uefvrz88BPKHR2COy8+IvIF3QJLV95lbkKWB6Ud&#10;g0i405yDieXD3I9LuYYQa4dtPWV1Im3Vibz5HpF/wf3P3Kbed9UUd3W3DnaXSvCwiItRZWQVTYwt&#10;dI20PjweCN9nkXRka0P8obqYwKIrPu+HqumvHhL24j795YPvz4dg7+91PR9tejx+C3Z/uO/OQNdA&#10;Z/PErY7RgaaJoeaeprK68tySwqyc3Iy42Igb1y+dOR0aeuyQt+/BPft2rnFzERTmm6c6C7KdhxtC&#10;nYaOMJUqwcTEApr/PhpDDtqIi9OQCM1ODPozjooIiwtjE6LOpPAUdb+MS7tMExRhplBEReX7Ju+/&#10;+fJ1h+WSg/t3ffr8NiY+vHeg1URdYi5VgELh9rmUXlFZMluSPyr6ov7ixcUV1YD7y/sjSWEnk2Ij&#10;W5rrMlMSMqOjOtqbStF7z04bHOjOyU6vqS5PTopDN7+8JL+qvOj8meMNtRVRkWGQ4cAuQqANFCMR&#10;g0MdrQ25WamZaYmp8fHllWWl5ZCNIFo9IA4Jef3aJXKwGxgC8tAzgHIHuKHNQTqUQGpwHEqIj338&#10;6AFRZn11XW0lfMPY6C3UBWjCAQDBCMF6sBIEBzQRRzPASpSD05EB6eA7DiGCbGB0TU0V+dITBDt2&#10;wXeo8oH+XhLBOAURYB0RgDI7OxP56+pqkIfsK6AxqSlJ5GPYtNRkZEYK+I4qSHbj0nAuEpGCdMSR&#10;gvLJ5iEOT4AQAh9XgWvBJZDoT02J7+1px50HX8KvX5oYHayrLmtuqC7ITi3Oy+pqabk7NjY40INb&#10;ATEOJ4dWdXa2N8EXMvoxuJmoDsWikbi3qBFwhzPATYN+JwbBhgaa62sg2+ur0UUq/vHrJ5R7b2uV&#10;kdrs+YoKQgLCC9TU8Tdmarbc3cUs1HfLFptFVgtFXJfKOM8VXaU7l/5sSIJjhvISR0G9LexaGzj0&#10;tgLu7Mu3MhntYDbazW60j2KwixDy+tsoRvuZDP8+BD/D2APiHbKdNGYw3dwLxmx2AHFmU28mM1+E&#10;00Z1DRV2OYIIj90hCsS+0T52K2+K0V42E282OAPIdgtfaHYY4M5lEwTNTrzuZBuEkNc2mByfQYTb&#10;2pfbzp/fLoCitnH0GfEQ9Aed/vnLmzd0+u0Xrycfv7z/5NWHX/RXU78mn7+9/+rDhw+fGpvavjGQ&#10;HZuSJ7RsnbBDCJuJ5+w1R2Yqr773i9758PXTT98/fH7z+Mk9xpulnx8+uPPtx9f84qLnr199/Ek3&#10;XbVRdcsFwF1qZZCkc7Ak+L7qmMKG05DtMu5H5DefMD+WDOU+b3/EX3D/M7efU701Je1tjQ8nWkQ5&#10;ZsjJyAoJU3ft3KexbBGUe9ZR98JLXkVX9tZE+VeF+1Ve87y2R+fi9qXH1867ecDgyJqlXjaqwc5q&#10;RLh2zpGNC0K3LD62edFht+V7LebvNJnjYb14p/kC35Xa/i7LglfrHXYzOLHR7MxWqyt7HUN32172&#10;c005v5/+pi9wi4uqlAgLEzOEOznqMn/+wpkzmcnZMiA4OA6RjnTSIOHhAJAC4gPuxPdLGXAfekc/&#10;cy1w3ux5TJSZP35OJUWEV1bU+u9ed+V06I0rp6Muh+THHN7qaDxPWpyJUzi5ZqCoOE+eyl1dk2ep&#10;o1NV3/Tu7csvrx7kJV7NyUitrCpNSYjNjo8vzEsvK86prylNT4nNy80E31MB/YyUiLBLSIyNuh5+&#10;/UJWZurLF09ADWhqsIkEKxTrnfHBjNS4zLT4uuqSopycopJC8D0/Oys7Kw0lAEwRN6/HxUZHR0WA&#10;gAAoUuLjokB2HAVVASYSrAAWdoHmW4P95CA4KgLiJ8ZHgUUQllTHqBc4A2RBT4AyOSkBZyUmxCEP&#10;UlAOspFcRko5dHd9bXFxYUpKUltbS3p6agMcUmM9Culob0UhqBquhSwN4rq5uRGeAP2Y6OhItBbl&#10;k8KcLA27oDkajBScghTyKNqMzNhFiDgaCUMbUDhOSU9LQSI8Ddo2NjqM6oZuDRCTMicGe3tbEba1&#10;1VWU5g0NdA70thXkptWVF3548XS8f2C0tw9kJ98QhhJHvwqavQC3neHAgHLUApeDEK4RKh4p5JgM&#10;8uMGNtZWDfX3xESEdbe3FBUUQrf//PGltbbIWF9DU11DUEDc2Mhq3rx5VlYGCjTW8rQLp9aZXt6/&#10;8tg648ubrfdttHtSXUrh4lIx9+bWXEfCnU1vG/Q7s+EOJoOdLHq7pJx8uTUdRUy3cprsAdb/Lt4Z&#10;YzJslj4Q7ywmB1lNPdnMvGDsZiC+B7T8TAsfciyeNIrRHorhHlK5zzDdTwzmLN9DPID9G9mZrYjP&#10;NiEDQvD992EZsB4pJPd57ANYrbz47YmFwygL7CSXuKhY7BNfaDhriTkLVYVXQZ1PUWPWEkuR2doK&#10;6uaiSsuk5umqaphxSqjyKKlzaa6WczvOZupBXeEjaLDrGWOtgkdvP3+HSP/0efv+gNk6jsq69tKL&#10;DOfp2T79Sh9/8uHuoxcnjhwSdzwqszJY0jEQcJdaFSLtemLWprML916RdjussOUkCfcFB6L+gvuf&#10;uk1lxV0bn7jX310kxcc9S16FShM20Dc3cTB7/XrouPmilAvr8kO3x3mtaos/GhPg2pN66up+53N7&#10;HcKDVl32sL3is6I2KujMRtOEQ9tiAzdG+rne9Fl9fp/9pQOO5/baXfdZFX9o0+V9jtcOOEcHrEs8&#10;vCk2aF10gHuE75rkI9sv7HK45uGyz2rRr/uDNKYZgsICQpxcQDmATj5otbW1pRAaXFSA8d2+6Y10&#10;AFDxiPDyAP0C4lRpwL3tIT064SxVSEJAmpmJhcLBK7x5l8eZG9d2bd+kpb7I0ULfXFNllhS/KC8T&#10;hSIeUz5SWBCjIiN78sx+C3XdwsqaH98/0z8+zIo6ngfoFOWDHbk5GUV52S0NtSUFuWFXLyXER4+N&#10;3rpy+Tz0dVT49eL8nFKwPzkBiru8uOBWb1d1cWF3WzOE/MPH9+qaa5EB6VlpyYmxUdD7MdE3ScFe&#10;XVGckhhx7fKZ2MgIJMbFRk6Ps5MQzMnOhJIFu0nhXFpSAH/QwZgYAw/S29mGervammsry8h3pqBD&#10;m+pqkbm7uxNKHOAGpiFjS0uLw8Kug8hQtUgEQ1E+sAs5D6aD5siQl5fT2dEGIkPwArsAIvLAQHly&#10;oKOqqgIRGKQ9wuTkRNKX4JQMuIT6WkRAahSOCPgOLQ9ngBQ4CfAd3o58HFpbU4H7WV1diba1tjb3&#10;9fXgWuqqykHY969fDA/2QJuTCr2sKB/3DfwFha9dOg/l3tlWPzbcfenc6bcvn+GsipLCzo7mtlZ0&#10;XwZrqstwr9AMtB+1w5Gg5WgJWggHQHZ00FUiexgI4YT6utoTI2/uWLfWUn95Tlb+L/rP798+tVRV&#10;LIEuUJ7Fwy1gYGAhTZWwMdUz1Jx/dZfN1f32x9eaBG432WaqS393R1Ri1ly7fbJWe5mWrWfV38q8&#10;fBu70R4u/d0zl20VNDs4f80pNUs3Zm5xbnEVZTM3ZOA0PjBDfzeLMcFlAB0incnMc6ap17T9g4o3&#10;9SaGaMx9YTMtvJgsfWea+80w8yUiFj4zzL1hM618mW38We0C2eyD2C0DWS0DZlj4MQPlFj7EZ7Wt&#10;/XlsAlgt/eAe2KyIKTSsNn7c9kHE5BlLX94Vh3kcQgSdQ6luZwRdDgs4h5AG7os5H0FHAYliKw9T&#10;nY6IOoYIOwRD7wvaBYrYBYnaBlFU1oDsEP6Q/SvXrJo5W1/Szl/V/ezCDafnbL6guuYk8xztJwSk&#10;P0ckZ8oZ7CSWlHE6RHMKknUKErHzsQiIXLTt1Jwd5xU2nwbcVx3NWrDn+jzPzJ3Xy+g/Pv+1KuT/&#10;99uv7+87avKqqhse3m0RZWeRl5lNkxbj4xV13bq2rSX/5mbzxCMrQtZrRwS5eK1enHB6Y8hao9At&#10;ttWxx68Hut7w2xB7Ykdk0Nor++wyzngnhe697u0eEbj+9G77G37uZ/euIEIPZ9hlH7dTex3PHXAK&#10;D95wPWDtFV/XqwdcYKe2Wedd8HzRUydKoYiJi3IzMZODLQS1efmFhIRYWVm5ubnFxMT+4DpjQx6I&#10;dz4+ASkp4tungDv0O4XCdfslva6qkMpNFRXlXTB/Lg8bW0LYVTUl2rnTPi4r9A77b9dbqrRIVlxF&#10;UphCESpon8hIuyjGwz0+2WqwYHlzd9/XqQ+fn4/57ViRm5qck06sFUOAmBhIKa0sLcrLSgcmiovy&#10;oNzLSgvjoyOqyopDDwcDT9hNiou+MzpUlpcDxIO5wD20/5ULZ9HxP3nscH42sTBLRnpyQX42AFdT&#10;WRITeSXs2vmIG9ch1eEMUDLoDx4B0FCyJCtBIuhi8BFuBlJ9fGwI2UA9YD0zNWmwt2ugp7OhpvLx&#10;/ckTR0OgzHEWuSwMUA6gV1aWIwJJDp4iAkxPj5IjZ2FhPqgN4qelpbS2NAHBqBrehRzKwC5ykg9d&#10;KyrKEIFB6aMo7KKdOIoWgqcgJiLdXR1wQiAs4v19PWgz+I5E1AhH1dbaiN4G7gkgS7qcP7R2Tia8&#10;FG4XLqe9pb6lsWagt+PO+FBrYx3IPjk+QiIe3C8tymZM6yem8+PnYMxcQrENPd1t6HSSD2/ReLQB&#10;jgodArQKjqe8rAhVV1eV4QfCFZFkxwWinL7Oto6GurHenr6e/h+/gKtvLdUlRtpqSxbNB9zNzOxk&#10;pKTNTXS0l6je9HEZKwn3tFPHH/yXuyOszIJqtrvZ1VcLGW2DbIdgh2znMtjDpreF3XgHZYn7ucrH&#10;FBZhQ1MHaWV1sYXGfBb72AwI8c5qsvdfwZ0kO6nrmUz+4DuMGbi3gEL3Zzb3Y0R8mc2R6APKk0Z8&#10;Tdsc+A5gswmmmBFk57LyI+EOzU7KeUS47AIFVh5mN/cWtD9ECHm7Q9D1OMph7cNp48tl68dt5y9o&#10;TXzYDyjntfXns/aD8TK+GMVn6ydg6y9sFyBiG8Bnss1kw+5337+JydKkdVfPcj6k4HZKwsFXzNJP&#10;fJWP5t5I5oVOk9/oL158QmfIYdOeWWC6va/E6mOSq4+LOwYs2HJKad0RxfXHpNeFmh1Ncj2eu8Qz&#10;6i+4/4nbj2+vK3Ji6hta6qvjhFmZAHcZeRrRMzU3U51DiwjZEuy2NMTdIPPUnqSQLfnnDmSd2Fh9&#10;zed1U1KUt92NfU610QGdScEFx91zju9sjzs6knsu4+j6skt7M49tQJgVujH37M6SKx6NscF1UQGV&#10;YZ6ZJzc3xgYWXdpzfp/jRQ+nSwecz+y2785PlONgE6WKSAr9fWI72E08KBUk2M3CwsJYDfePDdwX&#10;FhZFHiYmFmQQEiJWL6BQ2Ibf09vHRmcv0uCmydNUdRXmanBz8TMTCw0y8bCiD8Ayg0WaiVOSwiY0&#10;R9+1eOhRVuoZRSq1uiFrq8vOlp7+qS/vH4+1x18OyEpKqK0oBVKBY/AFAAKd46JuAs3NTXUMiZ17&#10;/vQJMOjoocBToUdGRwbRx58cG46+fhVuAKf0drTmZ6WD/jg3IyUR8ALcw8OugtGEzygrPHU8qCg/&#10;IzUxAaWlpSZmZaZeOH+aHGHPzspACEqCUOSDSjARLYFsx+kdLY0AHFwO+hMoHJyCzkVKdjoxZg10&#10;dnS0AcSIgMu1tdUFBXmkWCaW92KMoqBMaNs/BjHKSzMy0gB3wDomOpJU7uAjaid0N4P+cBjwEGAx&#10;vEVubjb0PtqJcoBvtJPUyGhqV2c7+hzg++BAHy4BJQCmyMC4qNyhW324dYAshHZXZ8u7ty+aGmtw&#10;r8ip62B+cUF2Z1tjXHT4w3sTIYF+5DT8iZFbh4P825qJwZnOtlr8CnBsyIxDOL25CXV1D/R3QcXD&#10;Hj+6i0RcCLwULgT1oq9waxA5a+EWyFEjNBuHsIvez+hg343LF3q6O3/+on/7+nGws0Z7kSrgzs8n&#10;DOVOlRA3NdXRUJt99eCKxNCtjppS9K9PKUxcgsu2sS/bzmuyl1l7PbsOMVWGGJPR3y3m4MNmspNl&#10;+RaHIxkUThk9M2cKl9QCO8j2ndymnlDuHOYev8P99+GX6VF4wn6DOzGGY+HHZhHAYuZHankYkcKY&#10;206qcl5rAtOI8K88Sr7WBLIzzA/GZxfAbe0LzY50PptAHkug35dM57cPnI4LOARBngvZEx/0ELIh&#10;vuIE0BOsJz4X5SNg5yts5ydi6ycOya+3iX2OhbLlVhG7w0IOR4QdgmTXhNAcDok6e7Bob91wMm/8&#10;C/3lm1/0X3QtYx1lp0BRe2+a6wma6xlJl8MKG06qbDmtuuWE/KZTgPua0Jy/4P5nbx9yEi83NDaX&#10;l4TReDglxeGUxSTE5URFRdducTe00NpgZ7RpjYWl7jxbnfmmarNMl6msNF2mP1/eXEPRWk/Navki&#10;BwN1S3UVvXkKjkZLFssLuVrpGC9WXGWqabNsnsPyRWZqygbz5HWUpfTnymnNptrrLlhtqhm00+3c&#10;Pkfo+ksHXS54OD1urxSgUOQUZEWJD2ITmp2cD0OlQoOLgub/9KVskJ2Dg0tUlOrk5CIsLCjGmC/D&#10;ysJ1KaHs1t2H954/efGWfv/N1NDknYiomypKqheuX4iIuiCqOK9i+NfY669NIxPDD97kVRZeO+ev&#10;ICYekXjKzsimvL7p+bOHH54MXzm6O+bGtbLCPHJcGzQuyssGhgpzs8AmyE/QGSwGXgHWG1cuAtwT&#10;48Mg7Nit/srC/Lam+sSYyAejI6eCgnBiU131uVPHs9KSCwtyAPfSkoKU5PjqiuLEuLCTocGnj4ci&#10;PSE+GomQ8NDs0JtgK/mYESSCCAWLIerBo9iYiMGBHqAQfQWwCREUDsRDxoLyDTXEbJmhocGsrAxA&#10;ubi4ECFUdnZ2JuAORoPLAB8cAIALCkO5Iw9kew6jIlRHPt4E99EA6FxiRKWsBHnQFYAngNxGIcic&#10;nJyIQygKhhobG+qAS6AT5yKEbCf7AagI0AfrUTi0M5R7Xi4h4Tvb6stLchNiw9tbanFXAWsYuiD9&#10;Pe111WWpSbFAfHtzAw7duz2GSElB7u2xW5Vl+ROjvVHh1/u7O4D41MS4O7dH6utQRXlDfVVnZ2Nv&#10;b2tDQ0V+fvqD+3dRI24aGkYMrzPmuScmxJBYRwvRpNa2RrQEvw5+xNKSfMhMKPfmmkw1VQVDXW0o&#10;dwsLB2kJmrH+Uq1Fs6/stjm+3XSkPXe2mCSnyTZhu31My9w4Dbew6m9l1d/CZrR9hsE2ZqPdIDjk&#10;OY+ZF8ey3a4nMpWMNy5a6Slh60UOy7AY72cy3PU73EkNTho5hYbNkqA5OSbDYLofY5jFn8M8gN3M&#10;n93cl8Pij3dQp5+gEvNkzLyRjdchGCX8DesMsyZEN7+dP7eVN58d8YhVyP6QkE2QgH2A0IogQYdA&#10;HIJOh5HfWYVUB9bJLzchTsKdMAcfIQdfUQc/MQc/pY3nJVyOSq06wmt2AFqe5hAk5XhY1DqA5kIs&#10;XMM+b/Xjn/Q3n3/8pH87eyNcWs1Uyp6Y505zDpFcESy+MljE6bDE6iMaey7O3nbO/FgylLumd8xf&#10;cP9Tt8/p8deq6qtjrp2SEuSniUuKiYlLiIuIi4tzc3PLy8tramouXKQCU1Ofu2TpgoWL5i5Wmw9D&#10;5HczNdBbPE9VU22h+oJ/SMempqaGUFFRUVtnqepcpUVq88XEhceyT0X4uScGrj7lue7tUAuViSIm&#10;SeXjIr7PByOVOzaS5qRgn97ISe6k8fDwgfKsrOzi4jQuLh5OTm4JCUk5OYWVK5137dpDocxEyvGT&#10;Aa5uK5mYKWxsLHv2btVbriWvIO3qunrtanc5Bemk1CvLtbTaO3pvDbd/fjWRE34eIhr4rq+DcC2G&#10;Wk9KjEWcWLD3xtV7E6M3r12uryqPv3mjpqzizOmTPT0tPe3N4CjQnBJ7MzMxHhlGhgcg1cGOyLBr&#10;YVcvEXMz8rPjYiMB98yMlL6udnAK2h9HkQ3oiYm+eerkMchb+BA4FbiQpPiI3Jx0cLm+vjYzIy08&#10;7DrxVLOpAYIaGplEKpje3d4COMLxFORkwsHA3xD9jLyctNRk4AwnZmamA9AQ6U1NDSgK6ruoqABK&#10;HPI2JzsT5aQkJ4Lm5JgMyodLgMwHxMkBGfiGuroanEUSMzkpAWchpa2tBYnEiDzj4S2uHa1CC1Eg&#10;UhBHCkiKeGlJERhdUVKI5sEt4Z7A/yEF96SzoyU6Knx4qB+3pb2tKTsrDczNzcmoKs7tbWu4NzbY&#10;UEk8ovjy+f2d26Mvnj8mX0NtYCypj67Mg/t3aqrLceLQQHdhXmZVeRG6RMRKba0NJYU57S31KAru&#10;GWWib4SrIz0WWtjd1dHe1pKakkR40Jrabz++A+69rVXLddRmKcoKC1HNTG2lpcStzXU15iue3GR+&#10;yHDhFP3xDEEJIcPjrHqb+Mx285js5DDYyma4c9qY9HezGO5lNdrHZryfw2A/p6EHl9EBGJsxYzak&#10;iQe7uSeHpSeb+QFWMw8YxdSTHFqhmHmxm3hOG4v5QWazAwhZLTy5zcHcAF4rHx6rA8TQ+d/4zmXl&#10;RxqnpS+nHUOhA8eMARle20B++2ABh0O8dn4CKwL5HQJ4bAnoI51AvF2QoI3PtBGC3ZI4lwc57QIE&#10;HYKEVgTzEt9lDUZE2CFY1D6Y34YYliEXgxRFBucQkZWHhCx8yLeZEIqtCKatCJB0DrYIuD5F/zn5&#10;aurr16+Llmgr7kqYveEM8YaUc6iYSyj5mT1pt8Oq28/N23XRJCTe+WiW+kEC7nvCK+l/fYnpT9l+&#10;TfW11mTlZxdnRUoK8EnRpGVk5MREBQH36bfy+PkhpfkYg91/YPdv/OWZNgEebmF+Ph4OdhEBfi4u&#10;jmnDWdDdKMTIyAjs1Tdcrq2jJSlN60kITji85cY+65uh+z+OdYhQKFQpcVFB4h0lckgd5ePc/xbu&#10;5NANnBDILiQkwsbGYW5uKS+vSLglCUkqVQJZwHRmZlZEUCALCxMKwVlIFBQk2i8hLq22WNN9lZuA&#10;EG9U7BmNBQt6em/duXtr6s2d8KNe/X1dADogAvSAsxCeLc316WlJ8dERgDLwBOGcGhtVkJUDldrR&#10;0ZASH93Q0ABqFGWnFmSk3b89du7sSQAFqj8lIfbCmZPwEdD7YTeugErlZUWNtVWJsVERN65mpCRC&#10;sxMlx0WdPhUKzCEbgAWixUReKwJ+szPB2cGBvtOnTkAmA0Yg5t3J20AtCA7xDmE7MXILOre2sgy1&#10;oOS8rHSob0j+4qICgBUKPS8vB04C6runpwvqmxyKgXhHHniIyIhwkA6FIz8uAW4ABnlew1jPPSUl&#10;CfnhHgBrclQdcEc6+I5E0B/yHE1COeAmKdjRAyBLQ07E42KjcR9GBvvGhgYgxnH30FqEDXAZFSVw&#10;n+Ss/+fPHj198gARdGXgmVAmrgKXCbcK9EfcvA7hj18Eu3B+k3fGHj6YxC7AfXdyvKaypKWxBpK/&#10;u6O5KD+rt6t1sK/zycNJ3GrkGejvZsxeJUbb0chKxptNvT1daC1cWkdbOwn3xso8aZrgEo1FUO5W&#10;liugb0wMlqjNlT+x0czDeN6Pd+P8UrPZLY8JWOzlNNwGsvOa7vpXcCcXjeEw8iA0uyFjqRnj/eA7&#10;aaymB2DEUDtDthOPPS19po0xM/KPIXgOc08u4v1Sf05zP2JRAYZs54Zmt/IDpoFswJ2NofoZ2XzZ&#10;zQkV/7eRd4Q+5MALqeVJvoP400YMyFj5EWMvK4LIj/ZBwvNY+xKDNjhkS3y8SZB4oPqHCdn6Cq0I&#10;4LPxFrH1E7EPJFcjAN9nux+n2ftS5th8/Ep//5X+9N2Uh2+wiOZK2TWHJB2JFQjEVoXQVh0D3OXX&#10;h87deUHLJ9IoONbtVMFij79my/yp269v/W2N1Q01GYmnAXdpSRlQUlREAHAH2amMjVgXjLG0L8PE&#10;eHmEYPx8IoDv9CYsKCTIL8DHwwsjJPffNpLCQDD0NTyClIz0IrXFsvJydwsvRPqvjfNzPrp3NZS7&#10;IIUiKSfFzc7Gzc2LnCAyY1mxf7UR3gVSHZnZ2TmRH6EI4xtPMHKmDUJAH7vwE5wcfBzsPAL8Itxc&#10;/EKCYlyc/BLicuqLdVc5usxWVkhMuaw+f/7wyMSXqQ9PJ3uvheyZGB+G6MvPywJTQAdynD0hPhpM&#10;AS/AX+AmMTI8Jy1jZPhWQ0NFaUFOU1MTEFmMpIS4iOtXoiLDujpboU8BcRA8NTEOShMQh58AaJLj&#10;Y4ryspGenZ4C/wHoQ7/HxkR0tDcDbYBXbU3F9StnodxLAaCSouioiMSEuJvhNwB3EBYATYiPRXUt&#10;DbWoAqC81dfd390B1ocE+kHFQ2LDsjLT6+tqyAns0OxJSQnt7a2k4gbcIdKBNpLFADHAB+RB6be0&#10;NAHckOTkzEi4hPz8XOwC36AhyIg2gPvNjJny4DuqaGttRmnk+Dt2od+RE2XCf2SkpyJxYrS/tqr4&#10;7u2hyrJ8eCN0NUD2mopSKPfMjJSXL56A6aQTJR87p6Sk1NXVwV+WlJSA6biTtwZ70fVBHC6zp7sd&#10;/Rt4BYAefR1iyYHRwca6SsC9qb6qrbnu9tit6orins4W5MTRvt5OnIiWkFM8ccm4WDQPbolocG0d&#10;4P7l87vRvmaV2VKAO/5OHFeskaSJGeqpaS5SOrfdZoeDxtPG4qVLtaTXBHMZ7uIx3oOQQ59Yb2Da&#10;mA32AO4k3wF0ViNiLV9CthsQk9wBdxiTEeBOzICEMZl4TQ+vk++pkkY8R/3bhBk2s4NsZj7sZoEc&#10;5sHEA1XEGeIdCh0ERwiRTg7gELre0o9cTIbLNgAGmjMQT2h5hNN857bznzbik34MpgvaESMzpHgn&#10;xmoYAzVIFLZF+AfZod/FVvjzmu8XtfdFBGQH3wF36HckyjkFsam7nw7PHrn39MUU/eMv+pLFC2Qc&#10;fWlO/oIrvKmriXnu0m6hxCT39aF6gXFQ7hsvlEG5L/DO3hdRDbj/9Zm9P2H7+bW+tKyrvzMl7hA5&#10;LAPlKyLMD6ZDuQPxjEeafzzkRARwBOL5+YSJz6X+beI5jOQpmIsIsk0bMiMnurrgNh+/oLzCLC1t&#10;HQXF2WXntkcHrg/3sL1xZM+n8U5x5hmCYkISosSbSoAyjSa1eLE6JD/pOf5A+t82YcZqBGgP6gK+&#10;EaKlOIvEOg7hdBYWNtAfDUM2aDEG9DlFxSDbidNlpBUVFVRcVjhLyUhkZIdrq6u3d3S9e/fu/dOJ&#10;UI/V3V1tWZmpgGxiQgwgAnENTAC+6RnJl6+cb2ltKCsvig271tVCjGbcuTOUlhhbX18PfT3a33ku&#10;9Cj92xecDlEJ+ALi0OUxEWGAOBwGXAXAhB7A5fNnQCpQHjQ/c/o4HAbEOzwHPApSUF1k+OXmploQ&#10;FqKbHCUHrKGIgWByTBy6GzCEVIdy72hpTIqL7utqJ6EJlRp24xqoTYjTkiLQubW1OT4+FtSGDCcn&#10;NYJxJKyBYxTV090J/KF8qHLkJ9/IRdXoOoDg8AekbMcp6DGgHPgAcB/QR6vIR6mAPrBOjh0hEbob&#10;zcb9efP65dhwd05mwsN7IzWVBfBG6GHg2p8/foDrJaX64EAP7jZcJvpMP39MtdRXf3zzIvLGlTfP&#10;H0N319VWguNQ6HCu6NwgxI+Cc5EOp1tWWvj8yX2odeh3kB0SPj0lvqG2AqDHWWOjt+AYiFlGZSX4&#10;geAR0SR0UNDlAuLRwt7uHsD9x/fPk8OdwgLsaovnS0nKWZjb0yRE9bQXaKupXNrtEHLAxVCSg/7l&#10;CZ+UsoDZQW7DvTAeiPTf4E6SnbTfFw4D6NkYUh1wB6mJKep/ewGV2RiU9waviRnufzMWM+LDHYwn&#10;qP6s5oGIEIPvVgG/wx2+gVToMHbLQDarQGbrQCabQFZLn2ljjN4QC86Qwzh/5/v0x1qJD7QS82Qg&#10;7YnPdtsHAvQk4n9X7mA6odntA4UdgmhOAYrQ4Pa+VOcAMF3YLgAGytNWBIhYeczbdZWibPCETn/0&#10;6NEXOn2FheGslSFU50NCziFUkN0Vsv3UrE0nFTYcn7PjPODuejIfcFfzzz8QXfeXcv9Ttq9vX1QU&#10;57Z2dmXFeisI80lI0mgysqLCIiA7+A7xjghEMYAI9Q37B3D/tmrjf5sOzv6ejhRZOYWF6hrz1dWz&#10;Dm++7udwZc+ay8fWfbndLTKDIiIhKsRLTHCcNrJkRMDof0z/+/Z7Oqnc/71xcfPyC4ioqC5QVV1s&#10;Z+04S0n+7Jnj6qoqXbeGic8b3e65ELxzoKczLuomiMyAbx6IBhDcuH4VEIyNiQIaUlOSoF4hhCGH&#10;EUmIDc/JTOruaGxprOpsrI+PugnogO956YnxUeFQ3EAJUIuzIHIBFEAHfQII1Zvh11ISYiNuXG2q&#10;qz59/CgAl5qSAGy1NNdDegOmUOiMcY8y0scwBpEJ1QkRihCITE9OGOztGh7ora+uIJ+snjlxLDLs&#10;GjR4XFxcfj7hFYBjuARCUJeVkJaWlpKXlwOOI8RuFTHbMgfXBbgjPzHW1N6KinCBubnZcAYI09NT&#10;yRmWcA9kgcgAL4I4TkEcfgJNwmWScRwi+wTI8PzZI3RKwFkIcyh38P3h3dvo0+Rl5NTUNmblZDY3&#10;V75//QL9D3gpOKfI8KuTE8PoEEGSk9Np4MPQI3lwd/xWfxdUOUT6nfGhF08fAOiFeVD/yc31dfdu&#10;TwwP9KP8uxOjdVXlKGd8eBA1FpfkFxQS6xDgzuOnJIaqCnIg5+FlGxug3ks/f/tK//VzuD1Fhcqs&#10;p7NcgJvDfMVKKUkJW8vlmiqiiac8j7roOM4T/dBfE3loH5/MAoqBL4+VJ8VgF7PhjmljN9jLRjCd&#10;MFYTD5LvwPr0aAwxIGNM4JvJ9CCb8cEZJgdg2GU292KsM+M909yPycJ/hpkvs2UAGWE39yZecWIM&#10;trAa+7CZ+HKY+XOaB3Bb+vHbBsGIlQaIURqC4DCgn5uxMgGLbQCHDUR9AI9VMLcJodC5rXx4rH05&#10;LYhXmcBuXlsoen8eeyLC+EK3r6h1gBAD9zAhW+KzfPx2vrx2PjSrAFFLPyHiEas/1cZLbcPRPddy&#10;KIrasg6Bs9zP0pyPSK8K5rPaN3fzKRGLvRRVu55X9C+4nXT64uVms5wCeOw8pDeGyjgfUtx4Snpd&#10;KG1DqMSm43N3X7Y+lrbuWJ6+d6JGYOFfwzJ/2vb9Y0lu8tDweNy1ffNlJCSlpaiSUlRRIJ3YiPUb&#10;RUV/h/vv9q/gPr1LZpg28FdOXlFdU2vu4sWZR7dd9rK5tN051Mvx54NBwJ0qJS7MRyj3afsz4M7J&#10;xQO4KynPU1Scq7VUR0iULy4ufOMq54Hx269ePnk81nnt2AEI6IwUqPbIipJCCFJwFqwEFyByQWrQ&#10;AcAFH6FwoW1BwPNnjpOvyIM1TVUVUWHXgGmI9IzE6JT46GtXL+Ospsb6lOREuAdAlhzwaW9rKsjP&#10;Tk2MgxeBwI++eQO7kPDgEaBDPudEfohNqNe83EwgHj4DVEXt4C8a1tnaBK/Q2ljX1daMpo4M9mEX&#10;KMzLSgdYCwsLk5OTIVTBbhSCeqG4m5sbocQBaOhuNB5XQcIaLAbcwWJy+AVVA4W4NFK5I09GRhr0&#10;e319LUQ9ikJmnEUCHfmxC6bjXKLegjyyHPIBbFpqMq4UMIUqh8pGU8eGBipLi3DJZbloQ+2TJ4+6&#10;O+oB8e52YrV6cDkrPWmgt6O5oRoQh+vCpfV2tiE/EqHN+7rbwHd4AdhgX+e9O6MVJcV5WZlZaanj&#10;w0O4J8Tlp6c8vj+JAgH+1rbGmlpikgxuApwrbl1nRws8KDnahg4W8QL9r58xl/dxUyiCIpLGRstn&#10;LVokLytnZrxMay4t7qTn0a3Gl/3WaM9i//yozWTZAlG9DZyaawRMt/8ruEOwk8qdWE/mX8AdIbkU&#10;ATHITiwv481kBgkP0R3ADMqb+cJAdmAdcIdUZzf1A9m5LAJhgDuHmTeXhS+fTSCYDi0PrMM4rQN5&#10;LQN5rYO47IK5bP24rHyAdcZcdYLvCAnEM6ZIclv7kkaMs9sGCNsGknAnxt+t/URsAhmj7YGCxBRJ&#10;YkxGxD6Q6hAsa+/7+Au9b2yybvTR/rNxHAvtmBY5UWbbUOa5iOhsWRcUB9l+/w391ZfPnz9/1NbQ&#10;kXcKkXA9Kux0SMrpmML6s5Kux2lrT8psPKu0+5zZ0ST304VLvOIA94Mx9YD7Xw9U/4Tt18cLoX53&#10;Jh+kxh+R5uOEchejSYqLEWMywDqD7Nj+7yl3chdH/yk/GxuHiChV18Bw9ty5iYEbr/uuPLdxReA2&#10;8+/3+oUoxGwZAW4C5dP2r+COnd+2v6f/E8f/W+Pg5AbcZ82eIyurnJGWSZMW8fTcOU9RpqN/hPj4&#10;22jv1aMHayvLQHYg/vzpEyApaIUQIhpYB+XHRofBtbjYaOyCsD3dxMrjoBWEM8gSc+NaXGR4Wmoi&#10;CF6al5GaEIM8yAzhDwgCtThrZHgAcId+J2bghBHiHVC+cOYk2JedlZaelgTVj0pRCymEuzpb4+PQ&#10;Y6iB5IRMJkeNkSEq/Dq5AjBUKrRtf3cHlDukKxRrVOTNysrKxkZiDAeohVsC4hsb60sYK0FCg2dm&#10;piOSkBCHFLQQZcKyMtNhyIlGQryTKAfZ4QbIsXvwHawH9yGE0QC4BLQHF4UQXod8fQmGXdI9gO+A&#10;ey1jMV6E796+LC8uwO2tLifeDqsqzBno721uamhvqkE63BJuIy4kNSm2vaW+obYC+EYvCofgD3B7&#10;AfeO1gY4UYTgPlR8V3tTeUk+ZD52q8qLyorzUMLbl8/o36fQpynOh/spae9orq0jhmXQMFTX29NV&#10;U028d3ZrsBcRuBzA/efXqbAz24U4BKTkVFlZKGYOjkICwvr6mgaaSid9NsX5u5/ZahXu5eq4QIT+&#10;7QlFchkIy2n8d7L/V7j/3f4F3Ik5kcYHYIiQL6YymfjMNCZeYoKxMkgNsvMwhs7Bd2KlMHM/Lgvw&#10;nVgXbPoD2b8rd1YrLw5rHxCc19yb28aHy9qbMFuC4OSQC4l4YlSdYST6Baz8eE29RKz8SbjDRK0O&#10;CVkFC1oHC9gc4nUIEHQIpDoeIlYMljV78vjhw/H+0ftPnr15dfvVt+MRuUPP6WdSCu5//vnk0+fH&#10;b16+ffPx06+vTz980tCxlV59VHwV7Jjc2nOy605Kux+XW3dy1qazc/edNTgc5Xq2SDMoZWlwsVdc&#10;419j7n/K9vPr66zYC/l5xfnZ1+QEeaRkpIWp4oA7iXUgXgiE/g3uQPbvBmSTCP4d4mQ67L+mL1mq&#10;tVBdw9zW9so+p+RT286vdzy6w/bzRBeVmVDuIvx/X9oXRpaMyD/BnZxCQ27/mP7PKP+vBrjz8gnN&#10;Vpo7e/Z8fb3lMvJily8f11yg3NE/9uL507sDHYmXj4EmUO6gZEdLI6ncoaDj42LAhYibYQA9BOD5&#10;06cmx8fKi8H0KoSIF+fnDfR0D3V3Xjl/JiM9GVgpzErJSI4/f+4MWJyYEAf3EBMdCexCoUNRxkTf&#10;RO8gJyM1NjK8ICfz6sVzsTERUOgIcS5OQb2AOzAKmYlTQHYcRSEQxWgDGgb3A+RBCz+YnMjPziCn&#10;RULq5mamweWkpwPfxNPXnOxMwB2uora2GrAGpsv+thILYN3S0gTqQYxD0oKAULjYhR+CziWmxtfX&#10;trW1gO+lpcWQ+chPPJ6tq0GrINvRDDQG+VEdaE4OfSARuAfrURquApnR54BnQlcGVwH/V1VWPDzQ&#10;CwQHe+5CvKutNTs5ARfS0lCLzgfC3i70RirBd+LDSa1NwD18GJQ7aA7cI720KLe/h3iWDLgj8vDe&#10;2GAfERbmpeMnIzte8Ar4BVua67t72otLiFmeuBWDA3347VAiPCv6Q0A8uhSkcr8culF74SIpaVkJ&#10;AW4HB3cuVm4zUwM7C62DWx0VOSgbzBa6LlcxVRV82F2mor2Sou9D0bb/V3CHbCeXgST0+7+AO5uJ&#10;J4vRARgSGU9ZvVlNfNlM/chxGISAPmw6AqkOYzf1ggHuMJCd09xnmuyEfrfx5lwBdvsLI92MmDRJ&#10;OAnbIHJMhqQ5hDnwTc5hJ15csgkQdwgRtvSDAe5kOtU6gOZwSMw+SNDGjwpRbxdIPjulqNi33n7/&#10;4OWHpu6BgcGR8bsPX7x5i77/dzq9f2TkM/3bx1+fp35+GegdZlfUmb31tNKOM7Lrj0muOSy3/pTM&#10;+uDZW46pbD6muvHovB1HbY4nrDmRp+6TqBVSSir3v4Zl/oTt18eMlIhHTx6fPeQ0X15eiiYrKiIh&#10;RZMUFaVSqRIIAXRycqG4OA0hKA9GIxERktck9EkQ/3vj4eFRnKW6dJmeg4vj5T2Ol70dLuxwvhi8&#10;5uvDAWFWipiAgIgQFdn+CdOognxU+5v9vv09/fez/pWhND5eIQV5ZRXlhZbmNhKS4uE3T5rp6PcP&#10;j3/+/PL2YEPE+eDhoX5gNyoyDFQaHRki5ee5s6dBq+go8DcbgAi7cQVcyM3JQAiUQ2uDX1CCibFR&#10;OdnpI6OD4TevQTmCTZD/iKA0SHIAGieC7N1dbYgkJ8UB3DgdNSIOrCOOCMqBO4GIvnrlUl8vGFQM&#10;VsbGRAHoKKe9rQn0RwTNQKtIHd1YWzc5PlJRmhd6xA+ohYiG+kaDEQFqgTYwt4qx4jlke35+Liw1&#10;NRnUBr7BcVQBgQ9MIw8yAOKgP5kCCY8SGhrqahirQoL4wD1cAvxERUUZjsJtoAQY4iA+TiE8RFUF&#10;MsNQFHKC8s31dcW5xID7x7evcEMgxgtzs65cODt6C+oZ11SP/kdDTSX6H7gnuIejI4NAM/wBQrAY&#10;OYYHu5obKgty0zrbiC+Mw+AEejvb4NXgLeBMH9+fBMFxLRXlpWR/Cy1H1eg5IR3eCw0bukV88bWt&#10;tRHOhgjr6gnJ+Ovr6SM+2ovmLlBVYmVl19UzFBaRmKs8y3f/pvVORtvX2+zf4njYc9Mxz83ZEef4&#10;lbQoy3exLF3Dob+NzQBk38VssAd8J7+xx2r0m2z/22K/pM1gjMMA65zGnuSYDLMZ452mf1hbxn/a&#10;SLiD9bCZjIVl/lhywBKhN5O1D5MtseYMs5UfDiEkX4PiIB6T/jFDBiExb9LMn9+c8dSU0OkBAhb+&#10;IpaBwub+Qg7+YisChSy8RK18xG19RawPUlf48FvuE7H2gonZ+ghZHhRy9BNx9Bdz8JN2DBK3DhA1&#10;9qJQ9Toe/Rp7NPmDPvXt+6uf3559+fSYTv9Ip089fnafIqElYH9wztaLom7BNHcfRVc/Tu21khYH&#10;pJbvljLYIqm/WdpgB9Voy/y1x0z8E7UPxlqeqw9J7qLT333/QvLof+n2n/lA9f3TzNSopubWi0dc&#10;5UVFebgYS3HxEV+vhgHugDgiCKHfYSTHgXXEp/U4bJrg/8ZA4lmz5wDuFnZWiYe2XPS0u7jT5aiH&#10;zae7PUIsFJqICB8Pme3vpEYEVfx/OCxDNJtfZJai6hzVxTZW9hxc7GfPBeguXtIzOHL37tCbx7du&#10;ngsCbADi6KhwIJgcXAYlwXcgA7vQ4IAs0DA2eoucyIHM4AVgBL4DWzeuX87OSa+prYByBLDAr+z0&#10;lPy8rOKivKTEWHJWTGlJAeIIBwd6UpLj4UWwC7jD4DCys9KAbAAdFYFQXZ3tSYnxQC12r165gBor&#10;ytFPyIKnAbmgncHuMyeP1laWgXEJMdFwP8gM90AeRRzYJYpirMkODV7MeH+VnEgD+EJ0V1dVoCJc&#10;ZnV1JcDd3t7azHgLibz2jPRUnAXcIzEuLgang/WgfCtj1QE0FfIcp6MWIBWNAV5RDpwE4J7HmF2D&#10;9LKiwvArVyDDhxiqu6muOvzaZUh1IB53qa6qHIea62se3r0N5uLG4g7jSnFzCPDXoYtQO9jXCS3f&#10;19124ewJ+ACcAr6jKPRXUGZWWjIuHxWhMbhY+Bg4P+yiv5WZkYbfDncDLUQ7UX5nR0sr46uHdyZu&#10;f/k6BbgXZcUrSYvLS0nIysrbOzixc3CJCouIcPNwUigSYoJigryCnGwS/Lx6mppCC8woy7YLLN/A&#10;preFZfm2mfo7Zi7fNVN/G5MBMdud2eAfhmV+hzuATnyYifGy0n+FO8l3MkLaNNk5LHz+PrBuSQzL&#10;ANmAOLv1H0sRsFj4slsHgOwwditivQFC7P9tRg1OYUyY8eW28QHuBeyCiS80mXrzWfsK2fpDoYvZ&#10;BPBZBID74o6HRR2CxM0CJMwDpa1DJC2DhS0CCDdg4ituDjfgy2t8cJ57KMcCR9bZ1jyq1uwyeqJz&#10;zCkimhSaPreqvcTSdbPXHpq7/8riTWc0916cYxW4wOX0bKdTCzfe0PTOU9kesdQ7beG+pLm7otV9&#10;Mud7ZWkElegcqz5VMPrr18df/7sH3f8zlfvXd+XFWR2dvbnxQQIsLGYmlgsXqNPEJUiyk0CHZgcW&#10;gV0kIgTKSaxPG8nu/6MJCwtLyyhq6epv2Lbp6j6n8KBVYQfWnfFzen+7kwf/hISFhQT+YVgGhrP+&#10;KYVhv29/T/8d4v/K4JymlbudzQrF2QoRkadtjcxau/revn387G5P4o0TAC4kNgjb2/P3wQcgLCU5&#10;kZSEYAc5Ygv6g8VQl5DSHcBMfTXgDumdmZVaXgGYZ4NLsZHhaUkEocpKC0FkKO7IiBvI09xU9+Tx&#10;fXgCkBqOBFhPiI+Gco+JvgndCqqCrakpSagRkvPK5YuMJ5MtOB1UgjNAvTgEbCExJzuzv6e5orQg&#10;LSmxrLAUKnVsdPj8uTNoPIiWnJSATgCAC52elpYCvoPsMJLyQDZoiJwovyA/F0IeXAbEGxlPVpGC&#10;0uAtwHSkl5WV3LwZRkpynN7BWCkBzYAixi1CS3CX4AwIxDc3koP1qKKQkYg7mhIXB5rD5z26d4cc&#10;Nikryof0bmmoffn00e3RIfC9urwENw7Yxf3BjYXPIye547cAzWF5Wemf37959uj+YG9XZWkRQpxY&#10;WpiHDgEcBlqLNqMZ5LUjAn+MuwRDBIlIwS8FuJMupLmxCcr9548v4wOtYrwcGgvnEWqGKung4Cgq&#10;LC4lIedo46KlY8TFJTRbYa6YsJTruu3CC825jD14ddb/T5T778ZsTMAd2AW4f4f7P9qBafs9D5uJ&#10;N6uxF0J2Ux9OM+LDqmA3nAGx/hfjM0wIQfbpl6FAc8IBWPjAQ4D+cAMctr4ctj7gPjHb3dJP3DmU&#10;mApp4c1v489p4cVpHsADjlsHiVoFCdoFw8RWHoXx2fvz2vnBK/A6BPAYeUi5HmNdvlPA2EPQylfY&#10;xlfY0puQ/DYhUi4nRB2PSKw6oXwgnMvugMfVSkVLj4WrL4nbn1LadoPH2kt3y8k91/ON95yy9bmx&#10;7Wza6bxe37g6x8DIDWE1Ge2TxPSa/93bf+iwzFRpQdbo2ORJf5f58vLCgmKcHLzSklLgOEl2cmSG&#10;RpPi5OQ2M7PAnz6AC0qSwzLT8CXx/e9NTExMgiartlTbJ8gvdL0p4H51r+uR/davRloEmIhhGUF+&#10;4gN706Uhgiog28n4b/b79vf0aYL/GyN6HnzCigoqqiqLrC3tpGWlzl8IMtLU6ey79ebNo+f3ei8d&#10;8yQfXUKPA6OALOAFzoILkMDAHBQxlCzwmsdYLAU5GW+35yLz7YkRqFGgOSExZvBWb25mGmB0/vQJ&#10;4uFhZSnYDWzBDSA/7Mzp4wA0UI7qEEEJUPQ3w68hZ1ZmKsCESuFFACOgEyKdnIcOZ1DCWJ8APYDs&#10;rIyS4kK0B+K0MDcHsKqrLoOqffb0MUh9+tSJgX5CyaIQ7ELJArLQ0dnZmVDrZBxkr2G8YgrwoTRQ&#10;HshGOsgO8Y50nNXN+Ooe+SQWTAf9yQetAH1nZzs8H3iK0yGT4QzQWrAVkd7ebnQLkB8aH/kJqubl&#10;3rx6Fd4O/Rjo7tFb/ZmpSd3tLaBzT0crNDjSk+NjiEH5SqjsSoRdjI+gwi/iVuPm9HZ2oKDy4qLU&#10;xATofcas956qsmKc+2ByIiUhFhHcq9KSIjQbdwaOB7eRHP2Hwf0gjpbgV4PzQIG45wN9/QywEG+o&#10;QrnLSBB/8CKiEoQI4BMQp0kICgvJKygv09anikhqa+jY2zqqaNuy6+7gXb6dfflWVv3tpGD/V8qd&#10;mbGeO2msRgTcQWpiVcjfwE0KduwSKaa+08ZYgsaLxcIbxmTmPdOUmFTDbE4wnc3Kl9nKZ4Y55DkI&#10;7sdGLAnpT8p2kB0ZINhJvsN+V+48ln78lv4iNsGSDkcFrQN5rYkHtjz2QRJOQRJ2PlTz/eKme4SW&#10;b+bX2SCsvwUmarRZ1HiLsNlWMetdsit8xFcekHY7zGPiTXUkXmIStAvgMvdEUSK2ASL2/uIuwUIO&#10;/lsja/Xcz2i4nxey8jfwTwlKrLv9gf7jB/3zFPHQ9A/7Rdx1hJ/o9O/0b/jvr9kyf8L2ayo9Pf75&#10;q/snPRykhQXFJSRlRGlCVEKkT8MdHMffOlLIrwZPGynhSRD/TwzKXVZmlraWnr+/74EVWjc97S96&#10;u5/dafbtab8IJ0WKKk2s4/sbrH83nM7GxkGlSgDQyITuAycnJwpEOrwOmsFIJ/hOZibjcAwwRKaN&#10;KI1XSFVlgbLSAhMLazFJ6p7tm9UU5Zqbuz9+evXyweDNY37kAHrYjSuATVJiPFAFaQy2AmSQwAAl&#10;dsGgB3fHayqLCnJTrEwNu7uJD5MO9bQlxUWnAjNxkZ1drWVleVmZxPcoQBwoUGAJ3IdCR7EA9PVr&#10;l6D9weiW5vrwsKuZGSkgI5zH3cnbABDqBYlQHdAJeet5cF93T3tVdRmUO/wKwIROAHAMihEkZcwA&#10;AQThM8DB6zcuN9RUttZWD3V2tEHX52SRj0YBdKA8KioCIZibmZkO/Q6U47rAQbgBNADUTk1Nbm1t&#10;Rn4UjkPkkAuah3rJxwzFJfkVlSV5+VktrcQ6ixDscANdne0oBDnReFzFyMgQvEhWVgY6CnAP8Ito&#10;Z2REOJqKG0gOFo0NDfyY+gSywwtCm8Pg/ybGh0sKc758fNNUXwVfNTLQc6uzqaY0/8H9uxD4k+Mj&#10;WWnJVy+egyeDhIfS//Tu9dePr4ty06FRmusq0HlCU8lHpmg5CXf4G7JjAT8HPwTPMdDfjQzoHMA/&#10;0L8CL9+fPritLCk5f+48YSFxcVEZKSkalSpKlRAXlaAtnL9gtqKKiCBNa4mBmZmZ8lJrPt297Es3&#10;sOtsYtfdwr58O8Qsq8GOaWMx3sdqArID6HsRmbbfoU8uQkAaOT0GRrybakI8XyWNw9QLIp38zjWL&#10;hS+r5R+DMCAyh40/l9MRislB8g1V0lAFj40Hs5kHm00IMWjDAD3JenZzYuokyK7oflLAwl/c4Yjc&#10;mhMc5p7cTqclnA7Ptd8vrLNeSNVZev4KibnGtEWrZJe4U+c7KWpvkFRzpy5YjVB84RrBeZZiKg5U&#10;k73ca4Kp9l6CdoFgurSNj+SKw1KOh2WcDsuvPqLgHup2PHv5jisKjofn7Iyavfbw1/ffPgDe/+Hb&#10;fyrcMzISXr55eM7b+V/BHSE5sE6q9Wn7vwt3EREReTmlZdrLr169vNdW4+bBFSf3upzdYfHxfqcw&#10;B4WYKiPATcD3X5idnYOMjBzjHVTwmhd85+Eh3k3l4OBCM8hxeRLfqIuMw/4N3Jdr6/PwcZ84flhT&#10;bV5bW9+Llw9fPbwVf/ZwclIc4JudlZaRTixyAi6Qy+Giaw+CA6mABQDeWFdZXVGYEHujtCDH39//&#10;+bMn1SV5MRFh0OZh4Vcrq0rr68tPnzqGs6Al42IjwRTAFzSH2IdgB8tQC0Jy/B1IIkkNzwGmg7Oo&#10;GqqceFzZ3HDt6sW09KTWtkaUAyShKEAcLQG8IOfBU9AKDgnpgD4QDPblZqReO3cG2jk9PRVYh44G&#10;0EnlDoITz0uLC0F5pODSyIuKj4tBTsC9mrE0PJoBMqIZSIfnQLcDtROupaK4tKzw/oM7SclxqB2Y&#10;Rghqk90INBiOEJ4D5YDskPxk1wfZcJT0Fv19PYgA05DqkNsQ75ERN0ZHBu/cHsUNIV80JabKtDU2&#10;11XdH+2/eOoorhHdoMvnzzy8e/vj21c1FaUJMZFwsZDw8AGFeZnFBdmDfZ3wlNDjcHXoSKFGwjUy&#10;BpdwjWRTcZORB7ertqYCN6q3pwNKcurDm67mSmUpsTmqs4SEhBbOXyQhLi0oICoqIiEiLC4tKSNF&#10;k5WVUtReqm9tvVJJy4FZawub7r+E+0yD3cA6k+EeRBBO27+BO7neAMLf4U7OjSHnybAYeZLDMrCZ&#10;RnsoWpshmbmJ4RQC68xWfkzWfjOMvCj6u3lt/LjN/cF0cgiekPnEC6vE51V5rYi5NFwWxGxIMedD&#10;AvYBCg5eVL1NEgY7FfXWCc9fx7N4h4ixP8/SHXxau2BiBgc51Lfxau0W1N0von+QV2M/TceDunAt&#10;t4ylqMEuAF3I1l98ZaC4XbCEfbCU4yEZ50Oz1p9cezpPf9c1RZdjcqtPh6S1QJl//PkX3P9/2X5N&#10;FRdnP3k+edFv9b9R7jBEkDhNdtj/A+Wuojx/iYb2zZthOyzUIzydjmxbcWa75fu77VDuQrzC/IIg&#10;9D8znTQwGsqdmZkVTcI/P37GmmKMkMFrxjQehOQu6iJR/l+NyPw3uJsbmM+Zp7pj5+bNG9a0t/e/&#10;fvPkxf2BwugrQG0ZY3VfxgB3U093Z0J8LMgFTABMgBfA1FRXnZmWWFdd8uTheNiVC8nJyXduj9On&#10;3oddvdTZ0RJ+8xpUbWVlYUx0OIQqmAJNCm8BcqWnJQGR8B9Xr1wAZYBjYAheBIo47MY1cnADMILe&#10;Dw+7npyUEBsTVV5MLBQcnxAN5Q73gFPQNoh3Eu7IDwR3d7WRbYbnSI6LRvNAve72FnAccAfEQXNw&#10;HJGIiPDa2mpo9hbGEgKg8EB/Ly6K9BOljK8vQba3t7eiDZDzqAUGCKK1IPvN8GsgI9oQHOQHPkKM&#10;Q7MjG/CNEnBn4JZQDmoB2VF4J/HN6+aC/Czy2xoD/V3DQ31FhTmI37s9lpORik4Gmjp0qw/OCX7u&#10;4YNJwLqns+VWf9ed8aG6ytLBjsa+duKF2K625t7OttjIcJwC1f/mxdO0pHjE0TDcQJwLtwqsw72h&#10;YWgqfiygHCHUOjkWj0LQVNxwXE5HezNx8xsbiC8xTb2pKU6Zr0hTU5sjJCTgtsYV+l2QX4QmIrZQ&#10;SVVJTk5BSkqKKjJfZbadteOC5c6sultZ9In13KfhzqK/HVgnlyIgBTup3H+33+H++xRJJlPCyMUg&#10;f4c7MVzOMFZTT3ZjbxiHCfF1bCHnEIr2JrtjmZzLNoPUgDvxnSYr35l6+3ntQ+AJBM2JsXVSvMMQ&#10;IcZeyCUH7II4LIgFI4Wd/Uy8o9UttksscpQ2O0jVPyi2wJU2x0ZstpHEYmvqQss5Ru5iCywUtVbO&#10;0naSXGSNCJ+qyTzXIDELfy4ND75F68SN99FWHhJcAbIfojkckl4ZIusSMmvT6Q3ni5bvvqbkdtIy&#10;KH3iNf3bh1fEx5v+w7f/SLh/+/SmoCDj1dtHe5yX/PthGZKY/y/hrqw0D3CPjY1ev3zutb0OwZvs&#10;j6wzenunlZ+FUO7/Bu6oiJ2dEyHiEhIS2MfGzU0s8MvNzTs9V5LEN+oiBft04rQRKX+Du7aWnoyc&#10;9NlTxzTnqXR3D927P/ZgrCPl0vHUlASAGAakXr92BcDt7GgjR5ZTU5JgUOJ5WelQl/U1pRmpMakJ&#10;MSUlJY8fPbh8JrSsKJ9Y2resMDUtsaurKTkpFnIVjgEinRw4hsO4cP50W2vjlcvnsRtx83pFeXFW&#10;ZirgjmzQvGAQwhvXrwKpqDQlObG0MO/ihTPZOelwGJCl5LQcgAmHgCpIWiCsob4atALdwLiUmKjU&#10;hFgADko/NzcbMhw0z8rKIJ+gQsIDu4iUl5c2NzdWMl47AgHhxogRc8ZKYdD7xLg8/EEuOhZFiHQx&#10;JpyjkYBmS0Mt5PaVC2fRPwDZcTp6G4A7WosSoJFzc7LIjgJ+6Lt377S01IyO9rW21paV5dXVlRFL&#10;rZXm5uWl3Z0YxaVdOncaTgjNhs+AlA67cWV0qI+czw6+F+dlPbkzfCTACy4WZG+srULV5Dj7kwd3&#10;/b0PDvR04hrRWlwUrhR3ALcIIQwNQ3vwq6FJpKOCF4Tjwb0iFyNDd6S1vv47/fuXqefXT3kbLtVY&#10;MH8u/kJsrVbw8PLramluWOXo7mi5QFlafb6spcliazM1FxujeUuNWLU3Mmuv/R3uzMu3kXBnN9rF&#10;4Pg+2O+y/Z+UO7mU2B8Lipnun2myDyGrxT/A/fexeFLaw4ByioGX5JpTlPmrBK09WWyJL+pxmPmC&#10;+8t2n+OyJSZKcpl7kXCf5jsxZ4YxvMNt6ivmcFTE3l/L68Zckz2zdfbIL99FUTSxX+ubk1NRkJUT&#10;dvkqunXj4+MjIyPgAxw/rL2t5e7k7ZGJ8ZS0Yn5FHYNdx8R19/CqrRMw3CNoF/y7clfcfHrdhaJl&#10;u64ouZ/S8Qz/9Iv+/der92+/k7T5z93+M5U7/fPtkaY7t0c81qopSlBpNCmqOE1cgnh9ifFuqggU&#10;O8hOKnfQHHEYIgAoSXYSoCS+pw0pJIh/T4TillFUXrpMLzMjbYPB3Os+rsc2W3k7GX643SvFzSIo&#10;JiTIRfgP8vQ/QPybIZ08ito5ObkRIYdifjdkQOI/DcX8bjiXi5OPJiE7d46asYG5rLxcQOBuPTWt&#10;odvEx3+m3g2fDfLNykyH1k5KjAcUQDf8cWP30sXzULuXLl2AFh4Y6Bvs7QLjaipKQZy+rvYAH08Q&#10;CsSBfIZvSEyIwTHQPDzsKrQ2yAUZTiImLjYacYDm5IlQFA4gkoukg+lwA6RMJoetQVW0BModkDoe&#10;ehTp6ASUFhPMgj+orCDWDgPfkRme4PmzR2dOHyfHmoF+SHiwHj4DxULag3E4PTEhjtxFM8A4VI0S&#10;+vt68E8XFcG1QNiCjxD4PT1dYCVRXUkRRD0sISYSwpl81ai5vgYXXpSXjd2CwpzBW721dZXoVaAl&#10;yNlQX4uKcLFQ8ejxvH3zCrcIPm94oBc6vb+nNT7m5vjwUHlx0e3bt/JyM+AeoqMiJm6PAMftzQ3D&#10;/T2NdZV3bw821JZBVleWFI4PDSC8euEsVDkUN3Q3Lg33H83Iz85AmfArZOPhhnFdMNLH4B42M77Z&#10;jTgaRr7HhIuCF0EJuEs93e1oFfEhpi/PI64Er7Y1l6ASM4CdHFfKSEtamGk7Olrt91z9/Vkf/fsd&#10;+tQQ/dvQ1L16KVFuDrMjLFp2bMs2Mb6OvYV52UYO/R3T9rtaZ/rbOmKsjHeauCy9Z+jvJlL+ge9/&#10;zKKBAegwitH+f3rQSo6/s5t4EiGD16SxWPszW/kR68KbelJ0diGFzdafY0UQOTrPmCcTwM6YNAno&#10;MxMPWv3ZHY4tcA2W1N9MW+y6aP15wbkmPz99aG7pePP89a+vP+noyPygP5x89OLuw5/v3r18Ovnj&#10;87fvn799+fx+6sunxPiE9+8/amgsdfM+ykx8HHy7tMlmUTt/cYcQCZej1NWH5DeedD9frL8rTM3t&#10;8vojKXSw/Rf918//5a8o/Z+3/1S4tzcW4q98p8sCwB0QB9xFxYiZLdNwJ5kOFQ9ew7BLgpuMwMDZ&#10;/2o4ijy/p4D38kpzlmjrAjTuusoRgetDt1gHupp/vjtA42TiE+YX4iaei0KGIySr+N1QAtIRcnBw&#10;oZ3I9l/zwJDn/wh3URGaqsoiAz0TwH3LVmd9jWUN7fXv30x9fDUQdf4U8AccoJEQfQAEZDu56G5T&#10;U0NKSlJhYX5/f29tZRn40lRXTc7k27Vt88unj+qqyiHGSeEP/VhYkAPtn5+XBYUISk7emQBZIPzD&#10;blyDto24GQbUohZ4EcAIiAeAQB/StYDaIC/AhFMiI8JRO7wCGlZRVg6WQXvWEEM0xBwYIBU5m5vq&#10;4E5Admj8Rw/vFhfloWpofGSAKsfpQB7yk24DV4eK4FHgZbGL2lEjiUhIYMj8trYWhKTaBTTRTlwa&#10;LjMzNQkObGLkVmJsVHF+DvHYtq2xsCi3opJ4yx/FohYwFE3FuSgW8Ynx0fHhQShu9HWg9NHX6e1q&#10;bW9uqior7elpKS8rRNUd7a3lFcXdXW0oMy8zraay5P2bx031FV1trdXlJUBxamLcw7u3cTmdHS03&#10;w68BzUiHv0ED4DZQEa4F7UQD4KhwjbiriJMXBWcD6OMyexlf7sZRaHbcK3R9EE6MDE9NfabTP148&#10;6bVcfb6QgKClpbWRgeGihfONDNTlaULFeVc8jBe4LhIPdNK0ms1B/z7Ex8fGaxLEp+fGobuFTWcz&#10;s95mluVb2CDb/2b/Cu5kHBFeG79/BXdyoBw0J4fLSb7DyMF3NhPiVVUyzx/GWFeSNA4L4qNOIDgB&#10;ccbXUyHzYUhEToSQ8wIrTvJYBZ9JbZXScJUz2C++yObjL3pBfsmzR/ejLh1erMBtrCm7dBHf0sWC&#10;poZKWhqS2mqyi1WlFCX5NBfJVZRk//r2paqqCtRYoGmg7R7Eu2yLoM5WqmOQxMoj0i7HZF1C5Nef&#10;cDtXpLfzxgL3S0Ex9T++f2bMi/lrzP3/n+1zd2v58K2hlfoy8lRRKlVCgiYlKyf5r+COOMl0YJRE&#10;NslTMk4aiXuc8nsiDDJbUWWeuuYy/Ktbrz+n6Lr/mV0rQjc7fLk3CLjzCPKK8BK1oMD/KslhKIGs&#10;SFJSmiQ1RNY/ZSAj5NH/1tA2bi5+fj6ReXPVrcztRMREg4L3as1XH78/9uj+ixcP2zMib1y+dIEc&#10;HiHxBF6AHUAwVG1mZjr5Fj6YAtghhH6EgE1JiIXyh4qErkxKjCWVOzGxpCivuqqMMeqSBYQBNGA3&#10;SgY0gWwUC+BeOH8WNwQUPnf2NJgLEIOMkL0AE5QvQoAe7QExUUhTAzHbDxAvLspFUfAHADSQCvcM&#10;XwLoX7t6cWz0FhTu+XOngEIcQlE4F+WTmh2VIkSNZAStIpe6hA9A7RDsLS1NDQ11dXU1yE/CHdlw&#10;dUDzGGPNL/RRChnffoJ7w2WSY/EQwigKp7S2NKFVOAsFwqWh/Tjr0rnTKGH0Vn9VeUFtVWlHC+GM&#10;OjoasrOIBd9RS1Z2Gm7X25fPRgf72prr6qqLcjKTiCmPBTm4pVGRYaTLBJc/f3qH6lB1cnwMfgKI&#10;d1wabhF+KURQL+EqykqwC1+FBuDycRMQb2GsZAnQ48dDLwH3qqQ4v7+7h/xX0Fabs0BRWkVJGZ1C&#10;EyPjuXOUzM31drg57lm95MRm8+ObzU/usFlvOJv+9haFhU3Y2EvUcBtkO8jOrL+F1ZAYk5m2fwV3&#10;TgsvYp1I4pN7/1K5kzqdFOwk3GFAM/lCEzIQrzX9ptx5rAK5LQM4zHzZTMh3nXx4rQP4bYM4UJfZ&#10;QRZ0F4z389oSy9TgRE5LX26rw6ZecQv1NyhobqNIW73/9CMnPRH43bl51eWjG0O97Tw26Z8J2Xgk&#10;0O2gx5royAsXTu1Ljjkads7Dd6e9vbma0XK1z58/FhWX0z9/naWmL6G9nmPxdmFLb5EVhySdjiit&#10;Oqq48ZT7pdLl+yMWbr4eXjnxf7H3F1B1LNv6PkwEd1i4R4i7kgSCu1uUOAlRILiGuIc47u7u7u4e&#10;JBB3d1vf26v24XL2ufva757vfzPGWWOO3rWqq6tmFdnPfKtWd/XHjy8ZcP8/fqPjf/75TeH+ITc9&#10;cnBgxFRxmqwwTVZ22qzZc7l52CfCnSy+g6TgNSQzWYIHJXEcZz3BNzGSQ8pMzAewodyXrFiN/9+2&#10;r58bemw34O6zXf/dUBuBO437j7ABCv8j31ED8nEki+woQHZvHzfSHEmP0/xPRlXCLQC4r1i+TltD&#10;X1pW5viJo2sXr+wZ6u5o7Xv5qDnm9rWQ4EDAFHKYsAk4AArBBVCvubkxMTG+sbGerFGA5jgCdlCX&#10;MAhJ8AKaPTYmIjEhpqgwNzwsCAnAnahjUA9kR+UANIiGhpAJzQ6lCSGPHOAJbAKvgXUg6drVKygZ&#10;FhoMWkHyU4vsmdQuYEBqUWEOSEquRYQgd7OgxYx06o0WvT0d+NrV2QqioReolgh29AVXIe13+yac&#10;GbzTDwj29XYjHyUxR8nJycrPz0VPQXm0SKIOhgJoBs3RwbamehxjIkLzszMaair7uzug5R+OjSDI&#10;IQqCoYA7juQ3zI72VjSK8hD+jbVVZUX5DbVlYyMDxfl5IQH+hYWZGelJVMSqriwuwcSCendVQ3VF&#10;aVFueUl2WTF1P3tzS31+QXZiUmxcfFRZKWYtBZERIYgMGH8MflFedkkBtXEC6RR6hFCBIxzGKCF6&#10;YbTxjw1/O9IK6RGiRX5eFiYKNdXlA93UyvLPb+/vDTTK0Hhmy8+aMoXZ1NhEYfVyHR0Vx10bPTct&#10;Ob5X74qjlcnqafSX/e62B5mmrWJfYy1uZM+2fi+wPkVl72Rl6/FNZij7C7hPVjnMpuWANCj/V3Cf&#10;rEE9uwSaE7hTWP/b7YxIA/rjOcSmaruQN3VQ90pCnms6cWu5cKg6cOo6wTh0HGEs6g7Q+1yM7cY4&#10;dVxt/QqnrbCQVPa0PxE6ev8JApuHs11HU1FmyuXc7JCwyKCTp118r7tcvOB84ph7RLRvUKCn3X6D&#10;o9amXkdNr190xUy0qa3z7fPX5y9f2mB7VmS9g7Smi7CZj7CFj9zG4/I7z1vdKFA8Grxgn59/0cD3&#10;72+/fqP/+vWBsOb3/fyecP/2OS8z+d6DMZ3VM+bNkhcRosS7pITsDBl5Hh4uHg5OQVbQVkxYWJqD&#10;k09IWIKbT4xPUJJXQIKfJsUnKMrJI8jNJ8TFS+PjFxakiXHzCAoIivLRWNi4mITFuYTEOBkkpQkL&#10;iUMvc/IITZs5F8q9tLJqr+ry6w7ml+1Mj1qq/Ho0NIOfk4OfA5PicVITQIPXgDjixMT8iUZojiNK&#10;wkhJAnEYYgBF878t8lBpXMVH4xcQWbRo1do1quLikl5uh1fMXNTS2nnv/siLe/3Jt89HRoQBCiAm&#10;AAH2EQMdgLxsxuuHcMzJTKmvKb925fzQQDe130BKwvBQP3iREBsGNZpC7bibCboFBvgBNCD7uKFm&#10;1A9Ynz1zCgQHlZCJtlB/STH1wv6R4YHbt66B7ygDbQ7WowAAjQtRBuXBLzgG9FOCl3HTJEjd3dUx&#10;PNBbXpRXmEVtBQzgJsZGgadkjQKARqK+obq8ojgvP6umtgIaGWGpt7MNShy8QwxDVa0tTa+eP7rT&#10;14kg1d5SD/fAa1yL1p8+eQAmgoboY31NaWpSNJR1S2MVaqguLxm50xcVFlyYk1lZXYZJQ3Em9awW&#10;Et1dbQ311UAwPMERXvleOg3N3tpUOzTQjqlATkYqDBMgEBk+oMtAcH11FSYLVWWlOGakJIL4iCuA&#10;OGIkYic1acpIQTQipEa/ED7jYiMxZUFI6+tu+vEVnRt9/+ZxR0sjog7mDZD5oDk8wYWY9GBCM/6b&#10;KpT7l6/UvijDnc2SgjzTpSXwj0RH13DJgrmrVi2y37bhhLWi9VZFn42G9K9joqI8XEs38KhZT15j&#10;NWXVNhblvawq+xhrMkC8DYxZ7QCL+kFWVWoTMWJAOYE7BDv11g4N+z9+U2VoahypWyEZjzURY9V1&#10;QgCYrGU/Sd9xkvZR2BRdR2Z9aldI8kI+Ct963tyGrrRN7pwmB7n07cQ2eAqYu3CYOXLru0Ct85h4&#10;s2i7Cmh58Gu68ug4sekgljhSe4fpefLoe0lvvLDtWLzgog2TZ5k9fPk68Fr0d/qbuNDLL98MZiee&#10;jQw6ftvP99mD7usX9jbVJb55/+TLh8F3z9vudue6HtTLT/J3c9h35oRzfXnbbV+/7+8+aumZT166&#10;WVz9iLixs4jRCZlN3jJWZzZcy1U5HLjoSMDl1Bb69y/fvn2htPtv/vk94f7zW0Zy7KMnD3UVZgLu&#10;QoI0YWFREJmdk2ONmpKSlqaevometprq+jUaqoorli5Yo7Bi9apl0DVILF2yaMnihbPkZ8jJSs+Z&#10;OUN+mtzsGdNnyMrIyy6cJjlXTmKOpfE2cSExWQkZKVHJBbPnS0lILpg/d+mSBX29neaLZa87WJ60&#10;1nHYoPrj/tB0Pi7AnXpL3z+wG2jGVOBP+eP2p1MojGAAlJNfXInGRz40PgE9L58ANw+OQkuWKOjo&#10;6PHycaanBFpo6vQPDN8dHXw83JUfeQvCk/AU4ABSgbyI8FBI0dLSYmqxoiCvvJzaary4IBuQqiwr&#10;BDVCgv2hKx89HAsPuQ24p6enwlAPgAWdHhMdiTRA39XZHhwUcPPGNdD8+jXfK5cvAqCEU2jx5g1f&#10;wD0tNRG0gtgkqzGQn6AzziIBcY0KQVvkA+7QyLgcchs1P3/2BHDPSU8uyk7NTE0i+3BBL0dHRRDp&#10;imuBdcB9dGxo4E4PWIwCoG15cQF4CkMxapex7LS7Q33vXj8LC/ZDW2AuPMcpTAIIGeEholpNZcn9&#10;0cHGukqgGUNQU1H6+vmT8CBqczTqnYJUo0V0+neMCSYQoDFaeTA6jJKXzp/o7+5qaawpyk/Ly0qH&#10;ITbATwQzDDUMYj89OSkzNQXFBkDf5gZMiZ48GENDGBnEv+SkuLraSvxpQHYEA0S7wTu9aO7F88fI&#10;r6ksqiovKC3KbqwrJzeDolFMZsZGhxAV4H9BPmYV1BaViASovr255Rf9G5T7/f7OGRLCshKi+Ndi&#10;Ymq5eP4cFRWFvWb6p22U7bcpB/s4HvOwm61qIqZxYIqCFYfqPpa1u5lVKOVOlmWAdcJ3KPcp6kfG&#10;7T+GO+E7WVUnRr1aT/PoJHXbSboOLHpOU3UcpoDvoLyuC4uJxyQdewhk0U0uNI29vPPM+KcZCs4x&#10;FkNiliGTtCrLsq3ieo5CRi4c2vbUPfJaDpzajry6jqya9kiza1Hv8ZhhdcHCOYC2xIxpmva7798q&#10;C5rv3u8syY6i018mBruUZ18x1lu4b9+WlobGz5++P3rxLNjvRqj/Jb9rHgVZARfPOAz212VkBCTG&#10;J3W39dI/fV6rpCFn6CSuYStu6iJqekpui4/UllNbbxepHgmaY3PjRGwt/df3nz+/f/vxrx9U/z/5&#10;/PgacPPKy9cvFGbT9u3eBe1MowmLiUo5uh1dp6koISckKsolKSMsJMovJiHKxcNJExMkb9lj4WSe&#10;wsrCwsHONImJX4jGxSfIIyDEySvAzU/j4qeKMU1mgnHTJLkEJTgFxAXE5JiY2UWlZFm5ue8/fbx9&#10;nfzZfYbnDpjamin9fHBXDuyF1Ob5ux9ICdkn5vyjEUkOQ2F4jsiENDgOCc/OzglhjgRO4YizFPcF&#10;aFzc/Dy8NMB92bJlNCHeWze8tRQUWtu6oNyfj/UFn3ELCw0G1AAaIidbmhtv3bwOQFdXV5aUFNXW&#10;VkOYtzXXQd6mJcfl51DbBkC8gxdAzNXLZ7IyU9LSUurra2NjokBG6GtUAkBDGkN6h4YEQcsDtTgL&#10;voPRGYgEaSmgG5Qp6JOUGFtUmHv50gUEALSLq+AJKgHLUBJSGrIdaKuqLG9va0GcQOxB5ffG7vZ3&#10;dyREh0eH+KUkxEK8J8RE1lVR77PGBALxgIHO1M6OFsARgAM0QXbgb3RoAEECoQtlIP+vXj6HuFVa&#10;lFtdUQyv0BBmLWAoulZagkapder87Ix7I4OQ/BDFwHpfVzsa6mprBsFrK0rB6+T4mLDQwCeP76Mj&#10;jQ01YDdKQrzDw96u5upy6mXWTx8ND/R0guyYYSDSYIgwVvAEfaytKsXsAVETsRPKHdVCuaNHcABu&#10;REWGYgJBOgWy48L0tCSEVZztaG9GzUX5WVXlRT2dLZiawDEEm56O1jsDPRmIfIxlK4wDWZOhVHx9&#10;A4LQ5w8vHw32yIoIzJSVwr8fLW39hXNnKSmt3GGgedPFyHvTejr9GRMnL9Py3ezrd3Or7edWPzh1&#10;PbUgM1V1H2NNZh8EO4V1Bt8nqR8Zt7+CO7A+BafInsCaduOGAuxq9sifrONAdphh0XFk03NmMXJn&#10;0rUXsXDnXL9HcrGJ6GJzieVWAgs2Cy7fyb9gK9+SbZPnW3LPM2GeZcA830xYdT+nph2HngOOgppO&#10;nJpHuTQdebTdeXU85u64ZOFwS2KZxVR5PRA3MSKzojYzPvxiZ11OYfLZiuyzbdV+gwPV82YvKy2u&#10;a22tPePtmRoX8uBu89vXvV7H9tPpDy6dt8EwFhQU0X9+nzd/yQxDR3EtOzEzVxGz07JbfaS3nt54&#10;PU/5UMDc/Te3nU/+9fM79CO1xcBv/vk94f75Q1So/5t3r+dLsMpIiEuIiQOC3l4nliyfc8LHnv7z&#10;Pv1F3c8HNb8eNNCfdNEfdtNf930da6A/76K/6Ka/7Pn5sAXHX49a6R9HKXs3TH/RR3/3hP54mP7q&#10;Af3TC/r7IcreDdLfDNA/3X8/0kB/O9CcH+ZqufbELr0rtlsOm6z7fm9EdCozOy8vH/efX7MHxY3j&#10;P66//8nIggwBPQqTRX+kly5dDtAT7U82LgbceflgQgsXrly3VkVaWtru8DbFhSs6u/oA96d3e5Jv&#10;n4dOB2KgjoFUJMBfgBhIzWBsxgL9HhDg19vVWpCbAQZBw4aHBQET0LZAT21VcUJ8VGpqMgrjQgAL&#10;tQGs4CPwDQojYOAI5vr73UK1QDa0PKTxh/dvixm7j7W3NUGEnjzhA0kO8Q5VDooxEJYCAY56AFzU&#10;jCCBy+Ek4AvdPTx0BxK1vqqspbb81rUrUO5AMNCJa3EViqGGpw/vQckCpqAe0A+lD0nb0dIIdY+Z&#10;AQyVA47AYntLPXoHt4moRw0Ei+gmsNhYWxMXFZmbmVFbWdHWVF9SkFuUl12YmzV6dzAFU4kg/6Li&#10;vNSUBExo2lob747cQVvd7S2lhXnwMCTwRn11VV932+ULx3s726oYTzDhWvQFUyX4iQFvqq+409fe&#10;3dH4+AEl9oFm1ADEI7RApN+/N4LKEXHhLVlQevf2ZUV5MaII3EN5AD3g1nX07vP7NwgqyEYTmENg&#10;bHOy0aNyBFGwHrXBvaqy8h8/v3z99PpeX4eMML+kCLW/tKGR2dKF89asWbrP3ODCYY0dC8S/fR/i&#10;k5BjWuvCormfVcl60trdk1UOTFbdO0Vt3yQVaxwJ2XGEhJ/4PtW/gjuFb9UjOFLiXf3wuLFpHOVU&#10;o4qx6juTH0XJU6yc2k4zt56WUjsgsWIzh7yF0JIdsuuPTFdx4J6uzSK+XnCe0QzVPcvNPYSXWfHM&#10;seScbsa3Yie/tj3gLqDhyK3pwKPpxKftwa/jKWt+apNTiOjCDRxzLN58/ZAcnXX/SWdW0s2nY42l&#10;+TdrS65H+x/xPqQeG+wWFeC8x3zxRU+rkOtHne2Mne1Nvn8fGG1Prcm9lZ2UfvX6ta9vX61YriCp&#10;uk9Y84iwqTPN9KTU1mNQ7ptvFqw/6C9vfXXd/utfv/4L7v8ffn7Qs1Kvjoz0zhJiXT53Hk1QlIub&#10;d/uOLZqaSl/700quHSoLt79hr3/KWvPEAUPXXbp79Jc7bVI7u8fYa6OGn8OWEPfN123NNi2Xc924&#10;/th27WPb9K7abt2vschWd5W18sItK+XdLNbvVJyFnE0rZHasmrl9zSxbozU+O/XPHbK8cmST+w6d&#10;Pcar3o51z+Dhm8zCysbOSWBNDIBeuHAx9D/4PjF/opHlF5CdQByXELGPq1atUpgyhRnhQUpKBmdx&#10;SkZGjo9fUEBQRJAmZmy8UXm9ury8/H7rravkVza1dT5/9migozYpzBeYA2JwbGttplZjGEsrEJVA&#10;djnjzaLJyYn3xoYhGEeGB8ALYMLf70ZuTsbwUD+m/5DeyIQhEkRFRYDyMTFRUOvgLCIEGA3iIwHR&#10;zWBuQX5eFihTUpyPRFlRfnxUeA21AW/R+XOnamsqAvxvIl1XW5mdlZaZkZKTkZ5XkFtTUxUdSt1u&#10;CP5Cw8JVEBYCGToaieAgP7C4r7cTOAYxgWYEmDsDfUlx0QAlQJyZmkQtx+fngK0FOZnNTXXQvKA2&#10;mouNCm2qr0LoiomkbnaEps7JSIVwDva/FRMRShQ6QDnQ0RYRHHBnsLe/pz09JR5iuaud2gsMJUFS&#10;lHz/+gWagIQHXjGTuDvYD9neSe0X1o2QANlcV1WJyUdnRxsmKBSmqbtZKnMyUz6+eYY6G2or4ENj&#10;XSWcaWmsQaKuuiwjNQ5xZaC3o7oiH38azGkwjOjdjy8fh/p7yLI+WS6j//qamhSbmhhH7teklt27&#10;2tBHcv9SUlICetrd0dxcVzHQPwz6/Pr26uOz/qXTJeWkpAUFRNRUNJcuWbBOccVuS4NbnmaG8/no&#10;b+4yCUpOMTvHpriVdd1edj0vfk1rZmWbcfs3sqsdmKR8cLLKIbL3AJPakckadpPUbXGcyni4iewz&#10;A6ZPUjmMI/BNvcFDi9ojjLFNGLWHDI5TtV0mqboy6zjzm3tz67vM3uG7UvegzAJTsRV7xNWdmeQ0&#10;p8hoPXzHIOcv+qdPv/oHH3AI8YsvMJyt6SqifEhsviXnYmsuPefpxtck9b14gXhdakVebst5C5/w&#10;mQrb5LWOtvSPRISF09/Tz562aGpOrCnLaKmLqSzxyoh1u3J6m9MhPW+XzSW5wflpV/NSzr99WPKg&#10;K64wwevqeec3738kRCfSP39er2MmomE109RTeqMPn4mb3I6LcttPbbuatc42ePaewGkHAt9/BGLe&#10;/x/fzve/8vkt4f7jE70g+/aTJ6PzxDiniYrJyswQEBSy2rZpZLgh6YJVzoUDwd6brxwyvuG05dR+&#10;8+Hq9MSLtomX7Lx3a/pYa184ZBroZXXUYlVLml9BsPsVe5OTe7UDPXecO2hw8bDJ2f1Gp/cZnbbR&#10;vWxnGn12v89ujTN7jbx3aJ/cZ3Rst56v/aabjlZIH9qo+LinQXjyFJq4OLkPctwIsoFpJCbmTzSc&#10;At/Z2DhwhIHsyCFKH1IdCWZmVpikpDRyxMUlefkE+AWEubgFoNxVlDXY2KfGRPpqKSi0dHS/fPEE&#10;cI8PvhQTHQl9DVUI0Qo4QkFDaINEKSlJBQV5AGttbTWR2BCAwGhhAcrUgcXk6RiAAyAGYQGsixfP&#10;V1SUFRbmF+TnQp6DYjDobhwBXMZaTTxqSGa8vgNpyMzcjNRXjx5AoibER1+7eikyIgSCNDYmIi01&#10;EdWmJiZ0dLW3tjbf8vWFhwgYcAwylvEAaQksLIjaWQxKFtECdcJzhCX0grLsDPASChplEAMAelwF&#10;/MFhtIXjj++fE2IjoNwB0/qacmAxLiocUL507jTQiZIgO+IHZhi9rc0h/re6e9o7Whtqq0oBd8xg&#10;muqq4T/qh06HGCerMfiK+IEgcf3KRbQeERLc0lB/p7enpqIcXEYXAOh2xjNTWZnU5jCVJXmoCoxO&#10;jIuk9oqpLmtrriOIP+njVllagsTIYGdkRBjiLmYtGMO3L5/BVbReX13R2lSLS4bv9JQUUi8+RJdJ&#10;PEPlBfnZ+EtB4Le0NOHvRd2RWVs+NDTynXqV0IfKvChZfg5jfQMmpqma6joL5s9WWr/qiJWF29bl&#10;F+3Mvj9uk5GTlTR2YlI5wKt1aIriLibFnX8FdzCdcJzagUDlCLUJsCq1FfB4JoE7lDuBOwvjxUzU&#10;KrkmtckMu54HtX+vtiuXjvMkjaO0DSfkd1/Vt73FP0tfcN6GGboefNN08X/uo5HBmLhroQG3crOS&#10;37x59Pb9k18/6JUNbUysEuvNHEVX2rDJGgqu28qr5smj7gC4Cxl40vQ9RE19zI5HLVQ/uMDQRWiG&#10;wruPL1prO1yObkuIcH86VPDmbk1PeVJ3c/z94ZKGmnj6j/uDA1mjw9kjd1LKCy/kxthHXPXcu2vn&#10;Vzo9NyU9Nvi6td0JhJD5W06LmLqLWB4TtTguY3Vi65WMNYcD5Xf5C2y+cGcUXP8ABfm7f35LuH//&#10;SK8pj3z79ukcEfa5snIy0tM5uXiCQ/zxp62OdIzzsr5kt/Gq3aa4cw633PY4blSzM1y6X3/hDfct&#10;Pvt1brptPbVf/4qDZZa/e7LvvqaUs3HnrW84mZ06oHPVaYOv44bcIJ8rjmZ+XludtqxB5uWjG7x3&#10;a585aHzSWi/U2/r0bt3IUweMV0s+6qyT4+dnYmYW4vu7ZRlq9V+MunsB7J6YP9HIYgsrKzsIDmFO&#10;ZDuR8wICNGlpWTm56StWrNLW1kUlgDu5W0ZAUHTp0jULFywTEOROiLtiZawL5f7q5dPR/pbE0CsQ&#10;wtlZGaAh9eMe47UPEMj4WlpaDPGOYxn1YoravFxI+0bwHZLT0sIEWp7cjwHJDAanpkAeVl04fxaV&#10;xMVGwxob6sCj6ChgOhlp4KmpkXo5KvR+THQ4KgSRKemdn1NMvac/G8HDzdWxpbkeVWEeQNbKy4uL&#10;omIii4sL8zIyMANA+MEko7WlCVzraGkE3CGWAV9QjBKnXW1oDvRHXEFHQMDezjaUbGuqB4WJ1IW8&#10;RVAB+0KC/XFJX3cbefQfSAWLIdhREuIdlZMfYClrrB0b6IsMCezp7ehsa6RWt8sK42PC0fSje3eB&#10;9b6udlyF+AG2QuzfvzsUcOs6mgb0IcnJW/QKcjN6ujsB92LGzT+Imhi61y8eV5cV4CyR6kTC4yv1&#10;5nGK+JVFedSrsQtyqfsaodzxR8GQAu5kaQitk8AwOtyfm5UaEnAbAQYOwH/4jD8T2UO4iooKFai5&#10;taGqq6uL2oKW/qmuJHqhjKgQv4AAv7CqssaKlUsUFVc47th0YrtCwLE9DhsVXw9UsvCLCBkcnaq6&#10;j0tpw1QD57+C+0TlzqJ8hE3VjlXFFkdCdmJTGAvugDuL5lFWdQc2DUd2TScYcti0HWHMGvZcmkf4&#10;zI8zrbPRcYuQXW7BNcdirr4bk9j6D3S6wmK5RTOWqupsunnF//ypC73tnc8e3muuqGO8EeknExPP&#10;csuTC7XsZBYZS5l68+q48Gg68Ws586o5IGCouYVp77zAv2TjFIn1w48fxURFA75bjdaH3dh547R2&#10;UuDewphDJYl27WVnY25uLUt1L0tyTvbbkXRzW4zf0YM79mCuUFZd+vbxo5Url681tuVZ4jDf6oyw&#10;iZuo5TEpy5NSW3w2X0pbfdB/xo7b0ntvd45+//Lrw++/KvPbLsvUVUY/eDAkPJVpwfQZoiKSgLuf&#10;/4073YXpV3aEOm/tLY287bHjwiHjopDjjUlXGlNvd2YHFwScSL3ictZaJ+WCY+I5245039d1UUU3&#10;7OpCfUpvuSSdP1IdcTHlgnP6ZbfbjluC3XdGHbeJP3M486ZrxnXn3Ouu2b5OTQlX0i7an9mn11kQ&#10;NFuAVZKflx3/V3H/efkFfCer539lOAu+y8vPXrBgEfnJFJkQ72R9Zvr0mfg6e/bcJUuWTZnCLCws&#10;yscvyMcvxMNLW7Zs7coVa2Rlpfdbb1o+Y2FrZw+U+1B3Q9iNk8lJCYkJcfGMF2XUMXYDB4MAkb6+&#10;npKSIqChvp7axQVAhDqur6vaa72T3MLx+NG9xISY0buDSYmxGenJuZkZYUGBUWGhCTHRwUEB4BHC&#10;BsiOyssYDyvdvHENQEdISE9LqqoshUHkJkRHtFN31mdAXZJ6UPmN61fi46IgyUG3nDzqOdKEKGqR&#10;GoBD7MHcAgIZyIQSh9Ymiw849vd1QdgiUIHsw0N3QGfIWMAOkhaUxTQDsQSwhphFNMKxp7u9tCgX&#10;mpf8LIlTxfk5KJbFeF4JkQPpzNQkUPjNk0d+133z8rPGRgYYN77nwc6e9EE8QMkHo8NwBhYTEYpL&#10;YBkpiQA9nGxprKqpLGqoLauuKMSEA+OAQUbswZACuwgtLfWVqGqwvwsx4E5fJxAMmkOtY35QW1Vc&#10;WlgA7g8NtKPX6BeiIwYhOz0F/Rq504e4gvKYTKCGD29f3BsZxIAgk2o9LwszJHQTA15dXQnWo2R9&#10;VUlnZzvg/v3Tm5PuVrprl0uLS7CycKqraq1avUxZcaW39Q5nvdk37DbbGy6+V3Lj+VgtG4/4VF0P&#10;SYODTErUZmH/LtwnKnciz//g+ITdxP5YbdcgG4dRTy2R55U4qVshj8LYtR34jD2Z9d1XH7qmtMlR&#10;bPFmWZ1jTOLKH+n0ppo86JVtO9w+/KS/fX1/3epF61cu0VdR1NPT6ers//b1V3x8rNgiRfYVe7lp&#10;2iwLTQXUnSDeqd9U9VxZ1e2lNp7Y7BI1X9duhvpBpknS9+4/xD+Pnq7envbGPVt0ddfPObTd0MZK&#10;b/sGVVe7LVYWSmbay7carduovfr29Rtv3r6Pigylf35jtdF0z9HLPEu2LNx2aubmE4C7hKXPNMvT&#10;sttOWvlmEuUuvdc/u+7xF/q3f8H9/6PPt/cDHa1fvn2cJ8U0S0oCUhfa1tzC+OurO/62KrGn9ySc&#10;PXLNfvO7njpZAXYtDQU9ldWOB3ctmi09Z6b4mlWLFVYuWrxAftYMKRgSSxfNXjR/5sr581YtmL96&#10;4QKFRQvVFVfB1q9eqqW8RnX1KmSuXbIYBZbMnKm9bp3ikiUSvLwiImIAMbQ2IfK/a+M0/5MJCYng&#10;Qk5ObghzUB58x1cgHlXBcNbKavv8+QuRj0pwFESCV5BfQGTlSiUVZQ15+Rm+lzyMlDWGR0bfvX/Z&#10;1VCS6k89JprE+DUV0KkoB3PLoZHB5QrGG0TJdudAPxgNbQ76QyECIjDgDBQGIsGO4CA/wPrmDV9A&#10;GYwG3IFg8D0kODAiPBTVnj93BvV3dbbCwkIDO9qbwVyoaVhtZRnoDNq2tjQggfxzp45HhASClZgB&#10;INhkZqQhASEPYCEGoCS4DzWKdr293OqqKuOiIvu7uyDzIepB+cePxiorCwsLM9ugy6uLc3JSGirK&#10;Rnq7S3KyirKoKIIaQD3MOQD98uIChAFYX283IhBkdVdnO8jLuEelsLysCNMOdITcZv7q5XPGL5MN&#10;FRUFZOrw5MEYYIoJDWY28ArBLzoqLCE+mlp16aKmBUS5pyXH5eWlpaUmlJYUYWxzqPBZRi2/1FMP&#10;PZH1nC5MH6rLqsqLyLuwUTnkOaYdlHvUa2Zj4AzGB+Hh0cP78AqTAIwYyqFR1JaXnYYKnz4auzvU&#10;B0/AdxxxCRVE87NRBnZ3ZOjHTzr96+vbJw4or1oqRuOHAtDVM1qyZI6etoKR0nyvnfpnDhqeO2xs&#10;Z7H6VVeus5UWj9IhAc3DzLoO7Ep7mdftnqq0h0V1H5O6NbOGzWSlXSzK1sxr97GsP8Ssasu09gDj&#10;3Uy2U5QPsarbTdWw5dV24tByYKJ+O6W2FcMRHJ+sZTdJ0xYVUqZ9lFXTnl3djlvTgUXXjcPQyy0o&#10;T2ypiajCHmkth7qu+8/eDXs4ez18if91X3vssjLQVXCzMzu8W3ffDkMLM62NFlsb69qh2CYzTVLb&#10;6sG1er+gvPo0AxduDUchXU9JLXchQzc2LTsluxvmR2/yzjbRP+zPNEXkxs1L3758TUpK8L16s6Kq&#10;raG5p7yqubNn5PS5azmldSOP30Sn5N5/8bGmumGgp3Gor2OtgtIWG7fZ623g0uI95yVMjkmYeEmZ&#10;e0hbeMpuPb7zeqHyXj/5PbekdgW5RtXQv7//v/161P/S5/eE+/ePw/3dYw+GZfmZpokKi4tL0oRE&#10;du/Z/u5xV6Sb3pXD+hHH9rpYab4bbFBYNF1GTpiPk42DnVmQxsvGPlVESFhMRFRCjLrHRlxUDIav&#10;yJSVkZKRlpSSFIfJMT5SUlLTp09H/vRpsjjKz5w+e8Z0OSlJSVEREUFKrZOfQwHlcZr/ySYCfaIJ&#10;MLYww4WogYQHGLn5Hf+XgvjMzKw4hQLIBOv5BWjkB9WlS9cor1cXEREKD7lkpq4zdu/Bl6/vn4x0&#10;3vCyJSgn98kgDSiDxZDAjY31iYnxhYX51AYsZSXkt1agtqQgNy+LevUz6ANFT8jy+tWzmOjw0JCA&#10;1JSEwgLqQSFKn9bV9Pf1gJio+arv5efPnoDIAB/KQ6HnZKQmxUU/vj8KSoJQADdoCESCZUQU+148&#10;F8XYkABxJSE+FnRDSACUgebsLGrpHJgGyiFvi/NBxtaCHMp5CP/hoT4wPSszpb6usqG+KiE+aqiv&#10;2//G1ey05NHBflAPyENMqqygVu0RpXCEoa2B/t4Cxk47Q4N9kL3AIoohnkF0YwqCGIOpA3ianZUK&#10;UkPpg8hQ7ph/tDO2CAaCMR+Ki43EtffvjcBV0LazrbGrHWXLEGnycjMQJCDDETWBaUj18qIcyHDw&#10;HfVAdI8M9tZUlgDy8THhUOhjw9T8IzUx7u2bF5hAYNAwPmQ0oOKBeMylEEsQWjBryUyjdu5Ec5iF&#10;YCQfPhglmzljYDFiGCt0Z2x05MPHz/Sf728c26elpCApQv1zsrDcvGa1gqb6arWV0xNueES67riw&#10;QzvKbWfKyYMn9xsyr9girG7Da+jOpmjNokhtLMOsspdX6xCryl5mFWumtduZFXchk2ntrqmqBxnv&#10;Zjo8SekA9So+DVtQG5SfpP7HSzwojms7EEUPQ2IK4xSbhj0HRL2OK4+h52a32yKLzFhmW06epoP/&#10;X3Myo/wDE4DvPdu0b/qez80I9T1ls8N8ze6tusdcdlhZGjo7u37+Rt9vvUtuhaGEsovgTAsJDVua&#10;rhuftpuwurOUgbeAvqeAtqPykesa+y7QZm/W3HxMYIESP01sv83ugbaasc6m+wNtbx4NfXg2+vP9&#10;018fno/1td4faK8uzDh+9KC+6uqVK1dvt3GZrbyLd8n2+VsvCOjbixt7y1gclzB1m7bJR3Lb8S03&#10;8tfuuy2758aM/ZGOkbX0X19+/99Tf1O4//peXpTX0lrbXhwkK0yTkJDi5OIxNtEH3FNOWfo5W1w+&#10;aOq52+BBe77m+kU8gtwQv+ISUlx8/HzCwjRBUT5eGkyAX1hQgHrxNBLIZDwwxM0AMh87Nx8bFy8r&#10;Jw8HDz8rO5uQiDCCAxIowMHFCZgL0P54zwag/D+A+z8aKU8kPPwQnLCHJdJEuQsIikK5L160HEHp&#10;1HE7jZVrOzq7MYv58e6R33EHMAtMB9xBRujWttZm0A1TV2Ad4r2srCQ/P5dwDXwHssGazFSo8ygk&#10;QDRAp7enA0gFNAFfv9vXARSUx1Rg8E4/KB8U6J+fl4M6k5MSQFXIbYQEoBlkbKipPHnMs66qvKW5&#10;HqcQFe6NDSN4pCXFA2rR4SEkMMA3JFB5W2sjhD+uJffSoCqAGWSHfL1/dyQlgboDErgfGx2kBHt2&#10;OnWzIONdH6BnSkIsmivOz/H3uwHMjd4dxOX93R0VJYVQxyAslDu6j+agiDEZJ1KXMaWowymyuIS5&#10;C/R+Y0N1Wloc4gHCUntzQ352BloBT3FEbIPBB3wFUlubamEdrQ3Q4y0tNYUFVBxFtEDURBOvnj8C&#10;3OEYIhx6jQjQ29Xa3FBdkJvRUEuND7Q8Kn84NhIS7I/BwRAxSE3NJOAPRngAE5bO1rsjdxByEmIj&#10;IPnv3b2Dtp4+eYCxQsdHhgfgFaIOxhz+IB4Q5e538iDgLiMugn8zO3Zac3Px6xtoaSgvsNRarLJE&#10;fJPOUv11M11tTA6YK3KusxJRt+bTdQXcGe/Itp6qbC2gdoRdyWaKovVk5X3zdp9hWm3FoX2YWqVR&#10;PQKsk+NUtSN/LMRT90dSX4mB42xqtszKh4B+6gZKdVsQH0cOQw/ZLaeXGx2mzd8sr+tNm6VN//V6&#10;k+nm9x/pDbnxCeHXmvub/a56Rdxwdj9kEul3+sKxnTcv2NrZ7b0ZEvnt87vJnLTZWs5zFF1lNewF&#10;dVz5dN0lDLxFNNyEdH349ai34mm4+Gvvviq2fDfP6h3rNnuvszgoMWelmNxCqVlLJOUXy8xZhqPE&#10;9MXyC9fClihoqupt3WhzfIWFx6TFW0VUD8/feknI0EPQxJ1s5i5q5Dx7+xmJ7Sc2XMtds99Pcve1&#10;hQ6pZmfTvn758Ns/wvS7wp3+s7qs+PPnl+JTKeUuJSXDyydgbmH88l5rhKvuLUezxHO2zhvU3g6U&#10;Gasv5+Jk5+fiowlQN6hwMR4IEhAUgtIXFhFDAgZ0UsZPE+AT5OPh5+WmtnikCpPdYDiRJSAmAqVP&#10;3bWCCxEBEEsIkYkAJ2j+R5uI7//YSHnCdIJ1kokElSMoRH5QXbFCcd1a5Zkzpzsd3WmiqtXd0/fy&#10;1ZOnd7uir/gAZ0AwyAvoIN3e1tLa0gRwkGWZmpoq8D0uNhrgg+qEYAQoczMp3ert7gItCeIAZ2AH&#10;AB0fFwWNCZEYGREGkQgt/P7dG8wDOjvaiGLNYoQFcColOR6CF/VAv1NPITXVhYcFNdRXI//+3aHy&#10;4oKYiNArF86Gh4W4uTonJcbjDxcWGogCpSUFZCEC4EYax+b6uju9Pe7OTpDw1LNXVWW9Pe319dTd&#10;KfAZHERMQvhB2EDUAe/QOtH+uBasxywEPcpIScQIoKGG+lpECNQMMY6S1B07KUkIe4htyMdZyOSu&#10;zpba2lKECkQoRCYMBYiPccAlqBnVAqZQzRgQYBrTksH+LmC3qqoIUQEjiXoyM6nAU1lW2N5EzRsQ&#10;YCDbi/KyIb0h8yHbXz57iGnNq2ePUX99dQVZ6kE0QlhCp/D3QpDA3wIeolMYNNAcgWH4Tk95ST7a&#10;gpPoMjpLpkSIwVRni/IeP3rw9dsP+rc3gWeOrFkyX1ZCFP9Otu/YM5VlytJVSwwN1Y21lCxNtTZb&#10;6h2ysdpkoXv8qC3TIksOxc28hi6s6/awUa9R3Ttl/Z7Jyvsnrbfh1LRjUtjDtHI7v64TMM2h5Qim&#10;Q7yTlRkcJ2vYQr+zqVBMJ+KdWpkB3DXsUZJLx4lb2xEXsus6TtG04zc/png0UF5xu8iSPUKrj6zW&#10;2Pfm5Z1zvgX0n9/sD265OzCckx/169PYObfNQZds3Q5tCg8+ibTDoa2+1wOePhrj52eXWmkutcpm&#10;ppajgLaLgJG3qKGXiIEbr7qziJE3uzrcc1jjcM3MPchgzxU2aSORZZv5l22armk3W+3ILNXD8iqH&#10;Fus5S62zmaV5dL6ei7yG/TSNwxJrbARXW9NUDs7ddlrcyE3c+JiYySlhffeZW87KbvCWMveQ3XZy&#10;i2+u2sHg6da3ptlEqXkmvH3/7vdfcv9dlTsd8+5Xj4enCbNMkxKXFJcSEBZaq7rm1+dhXxuV9Ksu&#10;pWEn7czX3WtM1Vwzl5ubk4WFRVBAVERYgo+PWgb5T40skuBIvo7Dd5zF4znESLH/gPKwiddONDY2&#10;DlzLycktKipOWpx4Fl8pTyiDeKcB7gqrlYSEhPbv3aCyVOH5q/cvXjy4P9iaEnELohgoBy9amhth&#10;EKc4AkCAIwhSWJAHmgD0KSlJAH17eytEOhADHMfFRvpeuQBAgmigbW1lWXhwAGANYoIjgB0KgD4A&#10;Osrn5WaiDL6iPI5AMJAKbIFouBAo7+1sg1YF6cjOKkD85/dv7o0MAr4QsMgnd6S0NNSCg831NbgK&#10;MQBYLCvOiY0JT0iIS01NRjRKSkq4ds33+fOnwCK14FNRCn9aasujw4IQtxg/HvyxeB0aEgDkpaUm&#10;Iu1zzAP9Qvzo7KA2ZoGTZEED8wPMAKCOUQYJuA0RDaWMMJMQE5mdnkJ2bx/s6+5ub0GUSk9OQMQi&#10;m3xBcaNfI4O9ddUlJYUZw0N3EGkQJDCwmMpgHpCVmf7m9cusrKSxsYG2trqaGurWl/aW+ozUBGCa&#10;DNfzZ48weiiJGIPoi0CF8Xz18imoDT+RhofkL9JYVzk2MpCaFFtfU46xwqCh+52tTa2NdRgBsgPa&#10;yNAw/dfPX/Rvnod0tZatkKBJQLPv2rWLKJKpU1mYmCazMHNQW+jRxNRVjU6duc4zR4tNfT/3mj2s&#10;a3eD7yyKe5gUtk9Rspm6fj+z8gHKGDodNJ+8/o9lGUqPA9najkxguuZRdjV7MP0PFa9hx6Vly6Z9&#10;ZKr24am6gP4hallGk7otUmLPtRWHbi1Wt6bN2TjT4Lj4fIQ1QGoAAP/0SURBVNOa6rTUrMFv719G&#10;377Ye4e6Q//T++5txtMt9ZeFxV/+9KqvLNN3/16zS7cCP717Ly4sKDJNfqW+1yx1O1E1ZwnjU9wa&#10;rhDsglrOApqu/DruHNouMAHjY0tsQy1d/Lc43Ta3OW9hfUZjt5fWdg+tnZ6quzzWmdutMjq4TG+f&#10;hpWb5g4Xxe3uy3d6y29yFTHwlDDxkTQ9DhM3dJI0dJi+z1/BMVTYwnFTYPXqwwESVgFz7ZK0TmVV&#10;VVXQ6d9/fPlI//Wd/uPrr2+ffzI+YM+3b7/NVsC/K9xra8pHB+vEeZlmT5eVkpDm4uPVMtT89n4g&#10;xNno4kHTYK+dXjt1ekoijNSW0WgC+CcvwC8iJSnHC1k+AeL/gYGzE+EO+xOgJ4KbaHyUxHFi/kSb&#10;eO1Ewyl2dk78bzkeTiaexVcCd3K3zMqVSuvWqsydO/fU8aNm6nq9AyMfP75sqMgOu3EWHAfcE+Jj&#10;6xmvzyc3RAJDkNvIB02AIfyTLSzMJws1Q4N9kJDQtiAgtCFUKiAImoMgoDPhL/kpD0IeYhYFyFIM&#10;+BgVGQoMQQ4jNoDswGJlaREwTZZiACMo+9TEOPB95E5fWJA/CoCSwFNyfEx+dgYMMAU9qd8o83OQ&#10;xuXPHo+mJMeB6cHBgfCziPEiU+r9SiWF8AS1gXSP7g7UlBcjSqFHYCKICWH77OnD9+9eUWGppgJM&#10;h6tQx1DBKADoA9/oHboGoKMMfAZPkRMbE9Hf14XewVu0jqiDOARJDWfQCziMoIKIAtCjX5S0ry4D&#10;3EMCrzU21BGgFxcVYIQx7PAH04WmxhpMBcpKC4YGe0FghLDCvMwPb19givP61TOMHholK/5V1O7H&#10;ZfAWgQfTArjx+NE9TBrevH6OHlWUFowO9+OYkhgz0NMJI3MgjB7IDleRuDc6Rv/+DXA/cdR4zdx5&#10;UqLSfLw0kHzDhk3a2ro7d+4+csTuwP4jc+bMwb95hVXq1vscBBfqT1Lcxbl6F7PCTsCdQ8WGiPep&#10;ytTiO4wAnTB9ItzZNI6yUjs1Ok1Vol6yCr7jSP2sqnloqvqBqarUi5wI3Fk1HGHM+u5KTqGLtfZJ&#10;LNkhrHRUeI7urx+ve4d+gYqXTjrC51+fH/789MB2q5Lz/h29Q60P+4qjbh4+5W0TEh4zPHBHlMYv&#10;PWfBGuPjC/WcRNWdRPR9eDRdhHSdhbRdkGDVcuI18OTWc0cUAeK5DByEzFwlzV1kLd0X7zizequP&#10;wZHL63d7Ke49o3748to9pxZucBHTPSBj4iioZcunYSthckzU0FPS1AfHmdsuSm/0ZlLcd6Xxwdno&#10;ahvf3JX7b8/YcV1oy20F55je3u6U1IS8XGplEtqovKzk40fq0abf6/Nbwh0RtK298elY41xxpnny&#10;0wF3Dh5uA3P9Hx8Hz+1cE+i+M+mS3SW7jU1ZflDunJzsoqKirCzgP01E5M/btf+7Bqr+I2f/ZP8I&#10;buqeRcbGMv+ujV/4J4Ngh9RiZWWH8P8P4M7LRwPcV69WVl6vIScn5+1xSG352v7B0R8/PjwZ7bpx&#10;1qOIehNbeWxMFHCDaQ2kOr4CQMA6GATiA/chIUGNjfXNzY2Ae1DgbRhm+iA4lCMwDXaDhmDuOEpA&#10;cCJ+oXZRBoVhEO/gJmiFC8F9UBs0xCXANPgLLEKPI40EBDtOQXWC5kiAkigA4VnGuPccGhk5aAgl&#10;R4egVaMTE6KzsjJCQ4NbWpoKCvLKykpycrJePXsMtgLuaKKjsTqH2k6A2vYSnmCqAXZnMHZfgTru&#10;aG8G1keGB+AhMqGF4SFOgfggKdgKlMNz9IVEMlzy8MEo4I/wg8rJNOJObxciELyFRYeHRIUF93d3&#10;oDtd7U1d7Q21VYVdne34Xx0jjP/zEWMw7Bhqxs2dVIxEW3cGero7mmurSivLCh8/uIsginy4hLkF&#10;SIEL8RdB0CW/KiPSDPR3oxdIgO8Y/96uVuox1IbqnMwUzJ8QdTCAibFRCDaIc4g9GI3hwSH6j+8A&#10;pfNe9cXyM8XFpGHCNCH8WyL/CPHPSVhIXEdHB8pdWUnPYsNu2iIDwJ1nrTV5WQfbempX93+EO2hO&#10;VmPG4c6qYsukdIBHzxVql2h2ot9ZtA6zqB9kVzvIpXKQWf0wq6Y9yM6i7sCh77nE5tpqEzuRpdtl&#10;td3mKFp2t7e9+kT/8vl9XlZcd2/DaGfOj0/dKUEHd1us+fpr5M1YZU6Uh+P+DcnJ+BdSNU1aQmbu&#10;wmU67ksMnUXUjtJ0PPh1XEW1ncX0Pfj1PJh1nDk1nDjUHXl13Hi0XXn0vQSMvEVMjsEETXzE9F1W&#10;7Dwz09RexNBJUNde0sxdwtRNwAxlPAUNvLg1nMWMPGAyFlDu3qIbTspsPy1idVzT5cxNrRVZ/mEL&#10;d94W3+4vty9ymV0YBNAxH4+MjIzY2NisrKzy8vKGhoYfP378Ynz+wND/+c9vCfcPXz7nF2TfH2gR&#10;Z2aaNU1GUlyKjyaorqdG/3Ev3M008sT+tKuOe7QXD1TEaK+bz8PDxcfHx80loK6mzcw8Bf/0/1Mj&#10;VMVxnMvj+eM2Tm1iQDPsf6DcOTm5N23aAoKjzF/BnY9fkIcXRluzRnW9kvrixYttrC2VFq289/DZ&#10;y5cPXz7sL82MzUhPJVgH0MljMhCY4CA4AvpAy4Pv4GZxcWEloF9MvX0JTIGYBQfBHbASrMFXyG0w&#10;BXoWWAHckQNEEpoTzUvELxCZmpKA/2OT4qKh1qF5wUdI7PTkBPL7IXj06N7dJw/G/G9ei4kIzU5P&#10;GezrBpiAKurO7ppK0ApYxynyyunSouygwFslJUVxcTGIPbm52aWlxWlpKYAs5D+wDMiWF2SlJVIv&#10;ZmppbmxrbURAgqEXoDamFEjA4cSEGGAdenl4qB/cBNap6QXjXqDWlgb0GmkURq+RBk/hLSJNaKAf&#10;HAM90ZGMlETkAOi3rl3BV2SiDOMBpZKKUlxeg6iJ6ELuI8LYQsWTha+G+lqMfFxsdElhDtl+MjzE&#10;Py42srsLk6c0jHAJ44al5qYGGFlMh+eICvANCfiPBELCYH8XagDi4dKbF0/Rd/iAWEgGDS4NDtwh&#10;yzJ2O5QWz58jLiEDuM+Umwa4w4SERMTFJaWlps2ePXuanPzK5Sq7re2nSK8DyrkUdrOu3T0V4l3J&#10;moK74kHoceb1hykjP58yVmb+Du7rjzCt2w/EcylTT6uS31TBdx6NIxzqh9jVD7FqQLYfAdxBdma1&#10;o8Lmp1cf9puvZS2wxGqmoafaxsPXL92mbiv88T0jNaGyqXa0t4T+uasqzWvvhjWdPbnD3XkJgW7m&#10;BmoNrWMf3rwV4OGUmj1/qbbbPB1bETU7mq4bzcCdX9dJRNdNUNudS8dVQNdDUM+Tpu8lbHhMQN1J&#10;UMtZ3MhD1MhV0NhTzNBdztJb0tJD3MRdzNgNJmzgLGHiJajjRDN0FjOj8mU3+EiYekiZe4mj2Mbj&#10;ombHzkUX3lq/sDEqdpF1hISJj/SeMMA9Njba2eVobl5BaFhEalpGYVFJS0vLp0+fyMrM7/L5PZdl&#10;vtCLc+Mf3OuVZ58E0SIuMw1YXKq9jk6/H+5sGOZtFXli60EzhfrcUNO1y1g4WaHDwXdexodg+h9t&#10;IlL/u/ZfgfhEcDMxTZ4yhVlCQorsOgCdxc7O+ac3NJGqcMSF3Dx8XNz8gjSxdevUFVYq4n/jG1eP&#10;bzK2uPt46O2rjw9HKv3Pn4CQjAgPBd8BGqTbWpuBErC+p7szMSGusaEuFcRjvA4CbMLZvLwcMDQx&#10;Mf7OnX5AClf9DT115BfF0JAA4A9kJyhHDsQ7pCUABJw9uD9GdnZE2MARUBsZHkzPSKaeQuruuHSW&#10;2tUgLDQQ5VEbQAkkxUdHIAGiBfjfRG0okJWeMDzUl5qaDKaT2uAAjlVVFWFhIYA7nITPIGlvTxd8&#10;zklPTEuMbm2oykqNh1cw1EMtrbS3ossg5lXfy0mJ8YEBfpjB9Pf1IB9fcSESqGT07jDyGfe/U28i&#10;xOCgOdC/pbkeXsHVntZ6TA6SY8KQwChdv+bLuOM+BWES4QRHDC8uRD3kxkrQPDIiDOOGMmmpyagZ&#10;w4syaBQJHMmfAIMPzY5Bg5NNjfWoEznhYUHv370C4sF00B8hhyzdYDKETmEYkX7y+CGaQDBLiI/F&#10;WbiKwkjcHRz6Sr1m79vRDQpzZWVkpKfLTZMXEhJinsohJiotICjCxsUrKCDKwy/OLzJ98WoNN3dv&#10;tvmawkpHmZW2sKzZBb6zQbyv2zNZ0XqK0t6p6/fB2NZTjzVNVrVhUrOZuOzOomY3buya1Fs7pqjZ&#10;UvuCKQPuRzk1HKg7cNQOs6oC9Ee4tOy5zN1n7zo3V99Ndvne6fruS1S3+l3xff+Nfun0MfrPL/RP&#10;L3+8e/TxSc9IT35a/MX6yvjw67a7rQzev31XUVrz7v1zITFRiXkas5SOyuu58Ks7CBi48Rk6CRs7&#10;yVueomk586gf5dN04lK15zfyYdXxEtB3pxl6wgQNPGhGHsImXjAhY09RAxcJY3dxIzcRfWekx03M&#10;wFPMyEvUxFvE1Ft802k+I3c2Lbsjqd3HrUyGcrNkN1+as/HS9P0xSh7x/v6Bhw7axyen+QeHJabi&#10;n3VWc0vHh4+fv//88Rvt8/5bwv3rW3pZQcKzxyNyU5moXSFlptEEhBapraZ/HruyR+mGvWWIx3Yb&#10;45W12cEma5ZyC/CArON8nwj0iTYRrP9dGyc7IfK/a0TakzJIgOzMzKyQ7RwcXATxfypPDGSHFuPB&#10;5TwCNCFxRUUNwH3OTPn9ezdoKan1DHe+e/3pzdMWH/sDwEcu4y10wAdgDXwACkAM4AvEQFeCaIAL&#10;oU92VgbEO6haV1cDgDKEZNfw0B1cGBsTAYULskDOg57Q7MA9tRZflAf5Cdw/ejgGJgJVqGegvxew&#10;Q7uYH8THxTS3gFzUy/4Bd5TPy6U2JEB4yMtKh0hva6qHukfNkPwo9uD+3fqa0pjosJSUJMAd6ATH&#10;4Sfg3tTUgJycHEyHqb0hEZ9ioiPRozt9nVC1Ha0NRfnUTe6oCrIXwaO7qwMMBQcRohBmUA/cgwHr&#10;6FF7WwvgfmegD6dQAPUA9HAbPmNMoO7RU5Ad/YoJD64sKQgNuFVelAeeFhXmw5nHjx5gDFEYuEcl&#10;GCuQPTkpASgnI4k6UQDjjzLwFl1AJoYa+fAKbqA8zpLeYegQFVAVBhbjEBEejJA5NAjfssjdkG9e&#10;P3/96tmL549BebSCmnEV/moIAMA6uI+So0PDP75/BdwPmSybKSEuRBNbvkJBSkoKOh2yXVlZyczM&#10;xMxIfbeVyfYNuhqKi/db7+Kdo8y15hCrshWYzq5ozaG0Fwayj8MdWJ+i8seTqxMlPLOq7bhxaNtD&#10;pLNo2bLp2HNoOYL1ID6ruj2rOtBP3T/DTm0G6TjL6ryq9WWavCH7AiuBOdrv3nx88vL9g7tDCTGX&#10;wgNPxQX7V5cl1FVEFKZfCrx44IrXdhO99U+evuzrux/s7ysiO2ex5kHh5QemqdmJa7sJ67vzadnx&#10;qDoKaTgL6bhxaTryabvx63kgIWTowa/nRmGdAXd+fVdBQ3cgHkcIdiF9JxgSIoYu40bgDrKPw10M&#10;4n2j9wH1TdUxeXLbLvMbeslYR0hvORcdHRsbkwSyw2ITUyJjE4qKy99/+ASy/wvu/+TPd3pi9M3X&#10;Lx7OYJk6TVJSQlJWjCY6X3HZ9zcjjeGuAS5bE8/a3/LaXRDnC+XOzsMhICAwzvc/MX3c/kTV/5aN&#10;kx32p1PjNvGsmJgE1LqSkrKAAOM1I4z7bQD68cIw4hIKUNuH8Qnw8AoKCUsoKWmqq2jPlZ9ld3ib&#10;oYZu/2gP/Sf93mDZRU8noBwoATVAH2AOUAMXQDEQCkfq3kfGbi3AGXIo6ZqRRj3R3tRQVFSA8uAI&#10;kISSgF1fbycUZVtrI6QimAJMg8XQjKBPT3f7ubMngUvCHUAT7QLu4BcYdGewNzMjBSK9v6u9rhbo&#10;pH42zEhPLi3My8/OANlrK8tIJaj8xvUrmWnxwUG3iXKHw8AfHAsLDUbIKSzMz87OhIRHzEDgIXcN&#10;wgfEnirGC4lA9juMHXLgHsE6OYLa6AhCBRyDgc7gLHxD9/EVBTA+REqjGBpNYbwpCaECnL117Uph&#10;blZSXPTY8B2/2zejIsMRHtBTTIlQCeQ5aoOHuDaOsesOEvAWQEejiKA4hZkBGgKLU5ITkU/+KPiK&#10;a8mrrPAnQKMQ75DqkOcklCKIFhXmJiVS95KC9fiKiAiOI1STOIF6cAqDiSHFhY/u3f/y+ePPX1+8&#10;d2vMlpYSEZaYN3+xtLT0pEmTtmy2NNBRXrVk5iqF+YsWSC+YLaS8ZoaD9UZBicXMSvtZlbZOXbuL&#10;ed1uFkXqhhlCdgL0yWrUy/ZYVfazK+8HqaHZ/xHuLOoHmTUOTtU4yKx5iFXzKJuWA7WTu7YjSeMI&#10;4zXw5tR2svSJlVxiLLRyt+CyreHR6fsPOQCKS5cIxUdfhGJPS7l97eLBW+f2lqb4rl8q93BsxNHR&#10;E9FKTkxYfYOTwNKdIsuspVTsRbRcadruIrouMoanZHSdZhi7iGkfFdB04tP3BtZp2nY4QryD7DhC&#10;40OzE/EubOxKM3QWMnIRMXHDcdyEjagCQqbeMC49FxHL4xKbTwpbes7f6RNQOLjI5tbibde5zXyX&#10;2gbfuuUXGBAWFBYJuIdHx0HCV9c0fPz05Qe1GvbbfH5LuH//SL9wypH+47MYE9NMSSkJcRkpEYnZ&#10;qxfSP94tvb07xHNT/JnDt733JAeeANw5eDkFBQUn8P3PWCc2Eaz/XSPgnojvfzQ0gbNcf7uDHlL9&#10;0KEjSBPDqT/5gK+Q7TDQf+KyzOoV6+bPnuPmvG+L6Yauwfb3bz4/vVebFHwLoIEyBdTAOLADCCPK&#10;FKxBDuiANNCGAkAMjlFREUAqZHtHRxtOAWEoBkZDMEIbkgdQgTwQBwwid7WHhgSAODiFOkEuaFLA&#10;HQoX9CGLKmXlRdC/YUH+UaFBKAkYQRGjQmj2jpbGesYL6nJzMlAtmgCU/W9dCQn2Q5iJi4sBxMFB&#10;eAJQtrQ0ZWamk7dHoV+ITPAfPK2Fe/GxuYB1IbXVMGYSqARN4EJwEF2GV+gjDEwEZ9FNJFADnEQN&#10;SJDwhhiGkugvDKzE9IL8AAsEkxhw6OD+hw/uIQqSCRAGFp3FuIHgqBw1oEJ8BfTxFU2jAC4EtUFw&#10;+I8LkY9MXEvCDNJoHfn4o5CpFQIVggoBOhCP0YYbmIhg0DA+iF6APi5BYMDA4iqUR5dxFugfGx75&#10;9PE9lLuvo6UYLw+14C4/V1ZWdvWaFQorFygsnVacHZZx26Mw7NTXu7X0D0P0D8M0Pjl2XTtOxW1T&#10;FKm9B2DUc0x/IzuLCnXTC/X4ktoB6h6Yvy24g/IMYf6HUZnqtuQFHdS2M4xN2xkbuFMvwsZxqvpR&#10;JvX9zMbuy/dfU9t1nG/BJkl1J7k5Shnp+a9evIYQWbtq/pUL9omRF8tyAqP8TxmprUiIi09NySor&#10;KKF/+8nBzq+w8az4Wju5ZZvEtJ0F9Tz5tD1EDDx41ttsOxHIxD+LiXO2uOpemqEPr+Fxfl0XPl1X&#10;Cuv67qA8lDtZmYEqpwHlxq4wJCYa6E8z8aKZecMETLwETDxFLI+JbPDi3nLc8Gz2atvbEvpnpu+P&#10;WXjQ/969B5cuXvMLCr160w98T8vKra1r+vDx87/g/k//fP7yJCMh992HEdkprDNlpaQkpGmiInMW&#10;z6a/GYx1Nj19xCj94pGjW9ZlJF/RXrNAhPbHezAIxP/KJoKVMPof8//KCNaJ/VW+iIgYpsw7duxC&#10;PhLQ6cjR0tJhZ+fEV7Ce2kWSR5CxnwwP8I+mqZ9SGdu+w8gLstetVVNV0Zw1a6aL4259RdXuvqEv&#10;H97e6230sd0OMIEgOEJWQ5I3NwMhtY2NULjU8zLgLwABdgMroFJpSVFCQhxZ+igrKwExQdhKSPvy&#10;UgJ6EArgA0ZRCQIARDTqBFvz83MDAvxQBhVCnHZ2tIHLra3NkNgoDCL39fWgPCok/qDR6KgIsBjF&#10;4FJKShLiAbmlBzQEr1EJLDDADyADcMnDQZ3NzbHh4YnR0anx8eFhIYAjmoPzuATQBKDxNSQ4ENxE&#10;Gkfgj2hq0BOVgPIx0ZG3b91AVcgH39Ej1A80A+s4YhDgHq5FTCrML4D8Ly3NjYz0J22B7AP9vagN&#10;QMcg4HIEHvQFtSEH+AbZYXAbp0B2VIjmUACRANWiDHpBRhveYpAxqhiBmpoqJHDEbKmUekq2ApEp&#10;JhqTg0biHrzC4KAVHNE6JivoDuIWXEICfYfDZFSfPXtGp/98++ru7k1KVhamEsLiS5et5qMJKa1f&#10;o6q2VnnpnGCfTb6HDN0tl146onvAbAn922MpmgiHmruomjW70l4mxptUmVZbQaoToxZkGD+oQqpP&#10;Xn9wssph2BQK5XZTteyZtY/iOAVMn/gOVU3kO7DoUC9QZdFzYjNw4TR2n6xlz6Jly613VMjIyexi&#10;uvhqc2E1b4ElVquV9XJTk3o7x169/RYYEaitpbZy9TKX427vf30qKawKi0uk//wsOZlpsfKeuWv3&#10;ss2ymLvptKi+p6CWi4ieB46esc1MzHLaVu5Sa3eKLzeQMnThULadtfEkTdtFUMdFQI9akOE2dOU1&#10;dofxGLnx6duLUG9ZckUCQB83PiN3AF3QlOK7kLmPsOUJAQsfXnNvdhMXC9+cVduvi1ic4d1wba5N&#10;QHhs7KVbN6/fDgDZg8OjYhNTyssrP3/++u3b77QR8O+5LEN/HRUU+/nrmCiUu6yUtKSMkJjo3CVz&#10;6B8fnrFYAc0e5LzVdsPajMTLG7XXcnOx/c/gDvtT/l/ZOMHHL/zHfPgAhc7Kyg5PmJlZJSSkmJgm&#10;L1iwCMKcCHkUEBYSRz4bGxtZPiI+g+w40gRFBfhFVq9ar6SoOnu2/CZLDUst/b47d39+/fR4sO32&#10;aSfgGKiKigwHIwCRNsZu4xWMNXfkAGqgA8BBfgYEIJKTE4F1lAG1UQxfoZSBbxAkLDQYBSAwU1OT&#10;AW4gG1COjo7E2eLiQpQny9ZAG7gTHByIMmAWAgCss7Md9YDvaAvgI8IWgAsNDUbwGM/H5TB4CxSC&#10;1DiChugCYXdBTrbfjevB/n4VJcWIBMhBi2AoCIjL8RXuXbxwDj1CJjqIHoG/SMAI32HAIrgPzqIM&#10;akYa15Ij2gI6cRV8AKN7ezrS0xBKgqHEDx86gCFCc4iIcIawFeyGh0jAARIAcC34izBJ8gnQEVYB&#10;X1wFw+CgXbRCbvvBOGOIMDIYagwRxgECHHAn9yOhcCJjXwT8pdAi+XshNqAGJEiXcRa9g2Oo8+HD&#10;hx8+vKPT35/3PrB8/hwxmujadSocPLwG+lpLl88J9z3ttnX56T0ax60U0q/s36c7l/7kDhttBrfR&#10;SWHljazr9rAqWfPq2LKp/9trmKj37THUOqs6tUXMVDXb8dcwkZV0HHFqItwh5Nk1HTi0HDm1qbvg&#10;ufVdcYRx6jrxGbpwah6R23Jc68hl9tnmC3QdhVZuWK2iq2to0N3W/ODOILVu/ZOenpB+/eL1x6P9&#10;bx6PsLJwrlExW6y+n2O6vrjyYXFdV2rvAU0ncrQ8mTxJUoFNeuVkCQVhhQ0CGnbiZj786rZCOijm&#10;ImDgBriD3Tj+LeEsbOLGp+cAtU5+YiVr8RPhLmjqLWRxXNDyuMCG45xmbmaXs1Zuuya24ZzMzhBp&#10;y/MZGVmBQSFnL14B3EMjY6Ljk1pa2p49ewH0/D53Qv6ecH/zbjg/o+DB42ZqWYYBd2FxsfnL5tHf&#10;jnnqzfPcoxvptfuEjVFy8Gn91Us4Odn/u3D/79pEiP9VPgytkNV28BrKHccpU5gXL14K5Y6zQD/j&#10;URSoeG4od1xOvCLO8/MJ8fLQlBQ1li1dtWjRgn17zExUtTq6B+i/vpdlxQVdcAfOwCPoSoAAcIfi&#10;BlOAEqABGIKYBTIAo57uToAJJLp58zp0PQQ7igE60NpAOQQmmAK1i6qAEtTT3d2Znp6KRFBQAChP&#10;FChBLQExgA5qoyEkcKq9vRVpCHlc7nvlEsANGiIeoCFUQuqH6AaXAanLly4AaqgNdAO8IIch81EA&#10;1wKXIDKO8Bm0Bc2BTrhNQI+mgVF0jYCvu6sDraBfgC88B9+RAJGRQElci7bQKTSBwviKq/AVDaHO&#10;nOy06qqykeGB06d8cBXKA/ePHt5HMVyOOpEglcBJjCGqAn/xFSEKvSC/E6CbBOUAPdIwFMBXNAe4&#10;Y3hxxCghmmIQGhrqkECjSYmx7W1NldQ+B3+8+hX1k3pwRCs4kj8E/KxHuCkvamttKCnOGxwc/vL1&#10;/Y8vLz88HpGXlpCTlF2zVplfSFhh5SI1lRVnnfb72mr62pmEH9uxV28x/eWd2dNn8azawKRkM834&#10;AKeyDdv6vWyqNkxrd0xW3kdpdrUDrBrUBpBkqZ1ajWG8V4+spHNo2HNqHsWR2kNmAtzJrTIwLk1H&#10;IJ5b1wWs59GjEA++c+o6cBk4rDh4Tf/ghckyWtI6nhIrzecpqixfvnyH5c6g4NtZ6UnRwQG5yYkq&#10;KgpTmZjMrFwXGXkLLdnEsmCjrLE39aYOLWd+HVeYoJ47ApK2/TXuRXpiK83F9Rx41O34dJxFDd2h&#10;2fn1XfkM3ASMPKjfV3UpFS9s5Clg4CJk7I6j9KaT42RHDOA39gDcCd8Bd0GzY4A7bdNJLnN300uZ&#10;y7f6Au6SWwMW7fGHPLhx49b5y1dvBQRDuSekpDc3t75+/RZk//H73C/zW8L97fvhu/13++6UyE6d&#10;BLjLSMmKSIgvWD7/+8uujONbkm85xJ7Ydc1lR6yv12YVxekzZ/x34U6+EiJPzP8rIyX/sfzEfBh8&#10;GOc40lDrFLX5BYF7pEVFxQUFRKh7YxgfXA43yFXwn5dHkJtLQE1VV3GdyoIF82yszbfomwDuUO6j&#10;3fVhV7zBAlCGYIgShjVV0Ms4ghSgGKgBw1lgArCAAdbNzY2RkeEAMcgLSU6CARCG8qgEBIRUh+QE&#10;j1APyuAsQI9iOAvxi5IwXJiQEAfxDmCRGurqanAEGYE/YA50Bt3AdzSEU6gW+agBDl+/5guooSTo&#10;Bt9goSFBYByqwlyBvPoVNaBfKIy2cBVgBzELaALBOIUAgMsRuhAV0EGUQT58QyWYeaA8wsPdkSFy&#10;kyKCB5pDVWgI+TDUU1NTUlqSb2So393ZhcHB5XDvyeOHcAmVAO6Q8wicGEbSa1yLAjiC7KgqmbGZ&#10;D9qFGygA39AECqNy8hXjg47k5+diLoUxxHgipiITgj02JqK8rCgvNxNxiExKUP/4dAQJ+Iw+Io38&#10;lpYauNrb21pWlvfw4ePPX97Qf32509w8Q1Js/qx5qmrabFzc6sqrFFbMueple3bv2rgz1gbLJOk/&#10;P0yZyk5T3cu6fpeY7sEpCvvYFK2nrt3FqrKPRZV6h+q4EayT+2So1Rg1W+qdqJpHWbTsWbWpI7XU&#10;PlG5azmM21Sto8zaDmx6zjBuXTdOPRcuIzcuE1cWHccV+68Z2N4Smm8hstJ6tbH3WuPDs9Zoz164&#10;RkB8Jo/otEXrNPS3OihvOCm6aCe7tA7v4i0ypl4IGLw6Huxq9jzazogcjFtiHJiWbZm26cTU1Tvg&#10;EjDNq+0goOcMavOD2gxYc+u78BpS+EYaxIfx6Djx6joTXY+SoDwhOzEhcx/AXcDCR3DjCcDdwjdn&#10;hdVVIbNTgptuztp9KyktPTA07Pjpc9du+QeGRgDuBQVF7xnv3/uNPr8l3L/ea+/s7Xn9sJHGwjRN&#10;UlJGapqIhOSMeTPoX56E2hkGu25LunDQZavSFeetBioroNz5+cFZ4JIXohj6mYODgwCUQJwsiYyz&#10;GIm/CgaMOylRhgf1oNi4kQv/Y5tYHldPzCFp1A+yk68owMXFAzdISZqAEBcnHw8vTUVdb/369fPm&#10;y+/fZ7rd2KxnsI3+nT7cnXXe0Q1wAR3AFACljXGTO8gFQsGQD/CBXPFxMcAcOUZFhgN/frdvogAu&#10;QSZAhksQEiAzAXQwCPlAG3iHfGComdpKLKS4KA9sQrG0tBQwC+gBvlEVOAvMkQkEyoNxsTFRcAPk&#10;Qj2gIYrBSQQegD4qKgLIQ1QIDQ0GxzFvCPS7mp2VeuPGNeox2oY6wJpAH9X29/WgNlROlDXykQBY&#10;0QXwF13GKZSHD0jjWjiMsx2M/XNs9u0GQ3G0t98XGRGMMIAhgSdwCdz88P7t0aN2YWEhLS1NiCjw&#10;HDUgf2x0hAAaHUEHkQCp0RaqRYQgoAd8UQ/ScOmPOIdAWFZCJhzUSBYXwn/iNhIIUagKmYN3+tEQ&#10;eoExR0kyOGgUdcI9lES16AX5c+BaXIh0W1N9cX7Og9HhvKz0x/cf/KJ/+/H13f3+zpkyMmIikkrr&#10;Vdi42XW01datWnLp9P6LOxSPGUl/efdoyhTemUb72NfvZlm3i3nNLpa11pzrqIdUyd6QE1/WwaJy&#10;mFX1CJuaLWz87djE8JXkcOk5smrbMakdYjGgNnhh03Ti1HGdomIH+rNp2PPoOLCrHWQ3cOcwcmPR&#10;c5ykacsOzpp4zd1zXtcncLmJB5usId8MywWKdostTqzcenG28XGR9Udp8htZBbUkVu6cYU6JdG4N&#10;R2h2IQNPAX13Pl1X6n1M2s7IZLws2wVCHkcBXTcUEDb04jPyGDeaIXUJjtTTqgyaE77zGbmD+zwG&#10;roA+q64TmI5iYiY+cEzQ3FvQ3FN4gxensZvh5dRVO69JWV7mM782d39wWnb+zVsBJ05fuB4YcjM0&#10;PDY9Mzun4NXrt/+6z/2f/hmuza5paKR/GhZimSQtKjpNduY0+VlLVi/5+XI42tk8/syBlEsHzx8x&#10;CT1zxEhtFQcH20S448jJyYkEOzu1/M3IoAj79xD/A7tIo8C4cTE+pJLxMjDw9z+1ieVRwcQckkZb&#10;YmIS5CsKkHUbZNJowgJ8goA7H7+wmqaBurrmsuWLjhzcaKGpc2e0m/6D3teacsXNG4AAC8AawAIJ&#10;aD1gArhBPnKAGPJaZyJ1wQ6wCTRBDo6gPyEvLqRWDKorwXdoTJCIKFlQCVgH33EsLKCmBTibA/wx&#10;iBYXG93a0oQKSeU4ojw8gaHCAP/baOLK5Yv4SknRvBxUjvCQnZ3p63sZZPf3v40KA277pqbEYz4R&#10;GOiPdgE7uATY4RJUDsABc6gZbaEeJFAGcEQ+mgD7EhPiAHecwoVA8OlTJ8LDQkqK0SMqJiXER8Ox&#10;lub6/Ta7c3PSyap6SHAgpg7obGpqMuAOx3AhGQQ0ijTpEb6icowhWsRVqSlJUOtoBcEDIQclYSiG&#10;8ghsuIR4RXLAcVSIYsjHJUgTysMB1AmyoztwHsOFa5GPqtAFEgNwxFX48+Fvh3R7c0N5cUFjbVVq&#10;Ytyje/fp9O+f3r94MtwnLy0pLzdr2dJVk1mYNSDdl84/c8w6yM4gYN9KOv0bm+AsDo19nCrWbEp7&#10;qF0HFPeN7/c7WZl6WTa5TwY2We3wFPUjUxkbQI6vucOoHcEYb1lCYpK6LYxd3wVSnd/UFSa22QdG&#10;flmdrGHHYeDKruXMqevMY+DMa+jCY+jIre/KqevAY2i/wubslrPR6ntPzNbcxT/NgFNah03agEPW&#10;aIG5x6pNZyT1XFg1joDjBOjcWk5cOs48eq68+m58Bn/cD4N8GBLj0J8Id+Abyh0ox1HE1Btkh2YX&#10;NvFCPjkFxAuYUQJf2IyiP7UmY+5Ns/CiWXjwmHkaXUlbsd1XzPS89K6waTtv3goMDQmNPHbi7LnL&#10;1/zCIiOSUpqa21+/eQeyf/vx2+wX+VvCfag2o6Ck/MvLAf5Jk2XFxWWlp4tLyzCU+73CqwfSrton&#10;XLbZp78k4aq7gfJqoFxQEDKcbxzxADS+gtFgKFkYIdsGkDThO0mPG3KAXXxwIfkQLhPDtf+pTSz/&#10;V3CXkJDCEV9RAC4B7hDvkPN8PPw83AKCNDENbaN1a5VXrly+a7uh4Xr1tp4GAveIS9dAE4ADRxAE&#10;aADp8JWgBFgBoSDeAVmQGngCpCCo743dPX/uDLCFfOQA04ApsAtqg92AHS5BbcAQjsB6Xm4mVHBj&#10;Q00940aauLgYQBncAaFQLWoAxdA0eIR2CRxJDeCXv98tJAC+9PTUyMjw0tJitBIaEoTggfoBtYvn&#10;jifER6HO69evokKURF9gmIXAK3AQrEcxEJkECXiLVlAnaQizBNAWmSiJthAPAND6uqqiwlwwPTEh&#10;hlrwqCgZHe23sjIDSS+cP/vk8UO4h/lHVVUFEF/I+CUWJIW3CCSoAVWhZtSJKQJ6h0x0EAodBeDD&#10;eH9hqAcBEiUxzug+RhgXYmDhITJRHrEWfwgkSChCX+AwrkKcwBE5iLL4M6F1ouWRwB8FV6FydLa3&#10;p6uytKiqrLiV8a5wotzpPz911lXMkZWQFBbfYL6Fh1dQRVlp6YI5Xk7b8i8f9NAUf/r0qdQSfW5T&#10;Ty7VvRzKe9mVYDbjZJ+kYs2ibMOqsp9N9QCMSe3wJPUjkzUYG/wyyM6iYc9YfD/Mrm0PY9E4AqYL&#10;Gnvyaznwq9tyLtzIOtd86iwTljlmXGqHuLTsoYuZ1OyohXhNO25tO17do/x6dmA0pwGksTubrjuz&#10;8iFRfcd5W46rHbmibn99lfXZWRs8uLQPsKsfopmfYDM8BpQD6DAAnccAOHbl0nOBcWo7ceu6ENYT&#10;QwF+w38jO4zf2A0Rhc/IVcjciyzFUIvs+q6gOb8xhX5wn9/IFcVggqYeNHMfwF14wzEBMzdecy/A&#10;ffm2K6Im50S3BsyxCQqOiImOSTh56vz1W4F+weFxyek5uYXPnr8E3P+l3P+5n9b8qLau3i8vhviZ&#10;2OQkJGZMmyU9bfqshbPoP+6X+h2pij0V4LPRWmfJZccdBspr5s6dv3Tp0kWLFi1evHjhwoUKCgrz&#10;58+fN2/e3Llz5eVnT58+U1Z22sKFi6WkZOTkpk+bNgNfYdLSspKS0qAtOUJTA7IiIiKioqIIFQzx&#10;/geaCZ3/U5tY/q/gjrYQSPCVwJ0EFRERMWqjeV4a4A7lrqWpLycnZ2Ntaaau19xZC7i3VEcFn70E&#10;SoIvQA/BB8EruAB2gEQ4Ajf4ClZ2d3UAmoAXGAQ539/Xg6tQGBhCgZGRofv3xx49egDYgTIoAwwh&#10;/+OHN08e3x/o787MSMnMTAcNk5ISKhlC9c3rlz3dnagHvAPCRoYHETkAJpxCDQgzwHdQoD8cQwyA&#10;YEf8AFKRuOF7JSMlOfD2LcwvYiKDoqNCgX5UjkZRGByHnwge6BfqgcEN1I+uBQcFEJLCbcAUbaEM&#10;eo2ebt+2FZREc2AxJhnkF8sb16/Y7NvlcPTIzRu+4CZ6hMtBT4xJQkJcZ2c7nMERqG1va0G1gC+K&#10;YdDgCSpHeQwXUI4cUBishw+4HA2BxWgXw4gEXMW18AEdh2MojErQBQwOTmFwEIowGiQaoQmMBgxB&#10;CGfRNOpEW2gFxdBN9AudQgKF+3q7yb43QDz0+72Ru1DuP7+9H2itlxPmE+LiN9IxE6KJr1VYs3TB&#10;XGsr7SjXjYdX8YNDUwXnTlLeDbizr6eWYqDcyZoMEA9jW2/DrryfQ+UAjNwtw8J4wd442VmptfXD&#10;bNpHOHTtOPXsIfNlTdy4l21kna3Ht2gLbdl23oWbBZZYccw2ZJ5vxrl+n6A+QOzIrXeUR9+eS9eW&#10;R9+JQ9uNR9+DQ8+JU8+FXceJy8hdeNMpXgNHLj1HbkNXbmOKywKm3hy6zmKbTgPovIZ/w/oE4zf2&#10;HM8nCZKeCHdBAydhY1chIxeaIbUWT0yIutCNZubNoeMou/2CsIkbzdSN19iZttGLKHexzSeg3DmM&#10;XMeXZYQ23YZyz8wrioqOP3P6IjR8YEhkYkom4P7k6fOf9F+wPzD0f/7zW8K9tOhKa3PLx6dPhZim&#10;zJSRmS4nD+UuN1uO/mOgJdQu+tJe/6OGh/RX9VdmC7BPFRMSFuDj5+Xm4eLgFBKkXnkxhY2LlV+Q&#10;iYt78iRWLk5+DnZedjaeKVO4eQUkWDgEeYSkeGh8XAI8nPzcHHxcfEISHLxC/MKS7Dw0fkFZTi5p&#10;Pi7xGdLTmKZM5uBgExYWZmPnJvj+nxq1gk+mFIgoZA4BplPhg/HWbBgS3DwC7Fz8Kpr6mprqqxWW&#10;GauvVFJU7eodxr+02rK0wItXCHqgeYEPwAIG9ICGkKXAJchVXk69/GHH9i3UVo6FuYxixVWVJffu&#10;URuUA0mgIYBF7ZIYGpialnhnsLejoyHA/8a1q1eANsAoMiIMYAKDhgb78sCg3KyKyhI/v1u/fn4N&#10;9Luek56YFBNTW17e1dLSWF0dHxeZm52DycHQUHdeXlpScmx6ZlpVfTVqALyAQsDuzOmTcBjVounE&#10;2CgI57i4uLIyak0c3YGBlcA9mqP2nCrJK8jJzE5PiY0Me/vyWXRUBNiHboJ9kLTQsy0NtQM9ncAf&#10;Alh6enp3dzfIiK7BoHw/fXxbXV6Sm5GalZQA9MMNgBUjhiN6jYECo1EnMI1T9++N9nd3vH7+5P7d&#10;ofzsjPCwEGAabSGCdnW2Dg/1F+Rn3xsbxoSAPHkEIyzG8d3b1+/fP29va0Q3US0qRyY8QXCC7kaF&#10;dwf7SwqoYQT3UYYwncwAEFowCGgIF6JF5JM4h7kL0qgBhdHK/YcPfvz6Sqd/qSnMFudmnT97zsrl&#10;q8SFRVRU1i9eNNdxl27S6R07lWTpP+4IC9MW6J7g1redpLqDfcUeFnUrLuV9nOv3cihZw1gVd7Mp&#10;7QH3YRxKe0FnLmUbHKkVdmoJ/hCH+iEQE3zn1Hdk03LQdw8VWmxoeOgc93IzUYVDHIv28M21nrnC&#10;nm/Odt5FO5jkjYSV9/JqO7HougCmksYuvFrO1Io5g8gEyqAwvtL0qWdK/5Dnum6UPDdw4TFy4TF0&#10;RwyAcRu4cei6cupAqnsIGR3DJYylHgro3IbOiBlChm6SptRzquTxVGr7AT0Hfl0n6skmbRdefVdB&#10;fTcadT+li7iZDyQ8HyrUccSRZuIlYOQhsfGUkAWCiiuOohu9uU3dTHyzFXbfEjU9JbYrQGzr1Vuh&#10;UXFJqSdOnvMLDEMyJiW9qanp/fv3gM+PH7/Nre6/JdybG4L7e/s+PnsizsQyXUpKVnq63Ex5wP3T&#10;04YwO/Wg0zvSLu5Purwv4NjWR50Z9NcdPx43w+hvez/fq6O/6qE/bKY/aac/bKG/66O/6aG/76e/&#10;7qY/bqK/7qR/G/r1so3+boT+/i799SD9Db4Of3s68Ha0/fOj3u/PWr887R3tqWKdxDRNWoKVmYVp&#10;0hRqy8Y/8/q/Zf8luGPSzcVL09Qz0dLSmjZdyv3IDnV1zbau7p8/PjdUpQReughIAXMAJcgICkCZ&#10;ggJgQUVFWU5OFrlDo7Gh5srl82Wlhc1NlMTOyU5PiI969GgEnIW4Rg2AGuAO6D9+cr+0rLCuriwy&#10;Ihh8AYNAf1QL1Q+djhr8r165fe1KZ1crdR9Ia+O718/Ki3LqqirDg4O629vSkhL9bl+LCAsfGhyo&#10;rS1NTYrOzEjOycsur6Rgh6gD3kGx+t2+ia+3b90A165fuQhRnJ2dnZdHPQiKFuESegHn+3o77929&#10;09lSV5iblZma1N3eEhESiN4BjggSiB+AJjr09OE9nEI9QGF+fn5dHdVH1APZi0hG3XoYFx0bERoV&#10;FBAWGoyxgvyHD4guoCfQCa/QItkxBm4jWqDCm1cv0399h2PoO2qDt60tDXdH7jQ11pJNGgD32pqK&#10;3BzqaaaO9laMFQJhXx+EfArKoyrELUyM0BzaonbrHeiFBqc2Ombc3YTogiM4TsIAhhc+APHwBwVw&#10;xECB9SiA2IMypPDdsdFf9O/fPr/pb6lbJi8rJyWtpaEtyMu3dq3CiuWLLrhZn96tdNvJ3HjNdPrP&#10;Z8z8/CK6+5mU9nCrHpmsTpF9HO4sSrtZ1+9hU7aGQcJzqh4kBuXOTt3+aAu4c2oe4TFyEjRxXbDn&#10;srjibuEFlgJzLVnnbJg6TVvv8FWb88krDJ0FFloKL7OChGefa8GjcgQKnVvfhabjIKBLLZQzbo6k&#10;FuJhQDyluHWptRcwHYJ9HO6gNphO4A61zm3gQb2XQ8sZNg536hIdRx49F0FDd2EjT159N2pxhrFE&#10;I0gJdsYOBMbe/OT2GEMPYca2BGC9gIknr7E7yC5k6g3E40gz86QWZ8yoh1R5zNyNLmeu3nVT3PyM&#10;2A5/sS2+McmZCSnpnl4nbgeEAu5RSamtra2fP1O7W37//q8193/m5+mjIvzv+u3NYzEmJsBdQkxa&#10;ZvoMMVkx+o8HCW5mfid3JV84Eu69O9jN6rbDBtj5ndpeFusuW+sf1V3ivVvDZ6e6x8Z1zobLT1ip&#10;Xtqnv0tx2k1b88MqMwLtzfYpy9npz7fXV7DVXQW7uNfM2XyJ1VrRTatosF1K0vZ6y7drLKf/eM3N&#10;xMSYB4hwcnL+Paz/u/ZfhTsPv7CesaWamsbsOTP2WxmYWxi3dnZ8//6+rCAixv86IAIUAkMAOqQr&#10;EAA6gNpljFutgfg8ahWidKC/u7KipL6uChCpq63Mz8vMyEhA+SjGO6xRA+iTn5d12+96R2dLb28r&#10;6I+zqBPUI0rzxvWroNvD4UG/6771DdWYFjy4fxfwjY8KAYZioiNxBMgunD+VGJ8wNjoyNjZQmJOW&#10;GBcJ5kKGg6EgHepBggQMQBZuB/ndhAPR0dGFhdQmi6gkJDgQ7GtubsSE4+unt8lxEYC7/81rgGN4&#10;cEByUgIqweUISOSVIO3NDQ2M16siH5/S0tIH98fgCaCJoejuaqurKg+4ea2AcQs8ekpwTOohihiO&#10;oemR4cHHjx4gyKGVV88eP74/CsKiPIqBsD++fyZ7FYyNDnV2tIDvGK70tKSI8FCwGBU+ffKooCAD&#10;wQyFCZ0RPHAEmjG3GB0agGxvrq/BKVInEmQBB0fyllfkoPu4HF5hMoFrCdmJnEc8uzM0CLj/+Pqu&#10;tapkujCflJi4no4+BwurmqrS2nWrjjvudtuqdHy3ymHDdWUh7mP9aeyySzk1j/LoHmFau59tvc24&#10;TVXay7x+H4uyDbX4ztjWEcamRj2eykbd2H6EVWU/v5Ezt6kH0yorh9By0eVbeeZsZJ5uMcvAW87S&#10;Z/KqTZNWWgrp2G32Dpdct0ty1R4eeUvuZTu4NKnfUbk1qXvVodxBZHAZdEYCyh18J5odBOcwcOXS&#10;ocDNqe9M4A5DPrWGY+DOYeDOrefOpeuGSmAICdxaTtQvq/rQ+9RCPCr5o0IjDy5deyh6gBugp+6J&#10;ZDzQRC27U+HEhc/Eg9PQlco09oRRv6lSt7qTR1WP8Zp7GF7KWLXzhoTFWVGr2zLbboRFJ0ZHxZ86&#10;feGWf0hwRExsakZVVdWnT5/+ANBv8vkt4V6Ufxn/aw20VUlOoeAuKS4D5T5tzrRfT3sj7YycdqnX&#10;xl8JdbGM8N6WdP5wiPeu6BN7Yef36fk7b/a1tbzmsOmKw0Z/r12XD5vDwo7tPW2tf2av0Yk9+pft&#10;N1122HzVQeuynfo1R223rYu9t2mc3K17fr+x68b17pvVfDaoBHgeun3OS01emsYryM7Nx8cPHv+J&#10;1/8t+8/hjq9c3PxQ7rpGFuuV1Ncrr3U5tNnIWLenn3ppWXVJUlJICKAACoCSoDwiH4gMFoNWlZXl&#10;ENf19bUl1C0xOSXF1K4sXZ2tQBsoHxR46+HDYSjlAP/bABMlEquoXatycjPaO5ofP74L5Y4KIUh7&#10;ujtBZxAQcntkeGCou7OiuCA1LZG6LbI4v6G2oqo0PwMqlfFMUzn1K2tEbHQMgPX06VhU8O3rl8+X&#10;FOSDpJhYwCtgC2QH3/H11s3rCEKRoUGoP57x6e3pAn/RF6AN8eDtmxf9Pe35WSllRfmXzp3uaGm8&#10;fd0XjAMZR+8Oo5Kejtby4oLE2Chobeo9UBlp6enpxcXUj8kAKwIAQxS3pSbGZaclx4eH4itwibM4&#10;hVEi6IQPOCIH0vvd29eYCkBoYyqAysnYkpLkHU9JibEN9dWYAEHI4yumBSA1Rg9dgEtxcWHFRX/8&#10;hgH3qKiWlnJnAFq/jbzpCfEJjsENuAoDsgF0jAl8wBAhIME3tIW/C7mtEyOG4cLfFMOFYmP37wHu&#10;dPqXvubaRdMkxYVF1FTUhfgFdLTV1yquUVohf+Go5Zl9evamK09vX0v/MLpq4RIBFdspihbcWi5T&#10;FW2YlfazrD8Am/iavckq1IuW/mbUyjsoD+XOrnOYxcBl5pbjK0zteOda0BT2yug7COvsnbXt9GzT&#10;g5NnqswzcJi8ZIvFsQTRVbvlFPZxz7XkVXPgpN5tTd22SOAO1uM4rr5h0Oxk3wLAnXq0FQkDJ2Cd&#10;x9Cdgr6uM7O+K/jOpe/Oqec2fh8kt4Yjh6oDh7ojRD2kPSIBr5EHLmEcHRm36FCr9hDp1PNKjLvg&#10;+YzcqWmBsTu7oQshO/Q7jgI4Uvr9GAzK3fhKFpS7mNlpCSs/yU2+UbEpcTGJPsfPQLkHhUeHxyfV&#10;1NT8RpqdfH5LuJcX3n48dr9/sHEWF7O0pJSsrOyiJYtNLMxzMwMuOemXhLu+6MkqjfHMDXaLubg3&#10;4rxV6LFd8ecPZd5wvuW8Kfai3ZmDxhftLG64Wl112nD5qAVAf2q/ofduTV/HDacPGFywNfXapXVi&#10;n/4Rs9XI9/XYdd5188kjZucOWZ7cb3xmn+mlw5vct+jsnbOQQ5Ymyg4U/z+uuf+bAe5kb0iK5oz3&#10;9hG4CwmJTJ7EMmf2Qm0tI20dPU1ttcM7jI30dLv7BzFNTIu/FXT5EhAAjoSFBoMaYAH4DjSAxTU1&#10;0BzU2/UKqEc967MyU4FmICk6LLi8suTzp3cVeeQx/cix0cHm5uqKUuCDulUGFwKywCt4B5ICTGTn&#10;XhyfPHkEvd/X3VZVQr2UFUL+xdMHtRXUS/3LGa/lwxQB7IuOCnvz+vnLF08SYkOOH3fLyExGzIiM&#10;CIN7wBlohcKgZGJCDFq/dvlSdlYGtSlNempnRxv6AuqhDAIGlPKzx/cCbl5BcCrIByvrwFNAEI5B&#10;6oKDP79+SkuKh9aGe9D78JaAG57093XV1lSAyFDZaAiTFcbeZ7EgNYYI8CV6HA0hDpUWlyCofPv6&#10;8eOH12giNSXh3tjwwwejZC919A6tY2TIr76joyOFhZkF+dR2x6its7UlNjLswdhQa1N1RERAY0M1&#10;uoA4gbEFxNFrDCbGEGQnhubwJ0MAwN8LJeEGfEAYiIkOR6hIS03E4CCfxCGEDWAdlyCBMDM2Nvb5&#10;0wf6z2+jg30zJUVEBHhVVNTExKVXrlqqprHazHCtt+1mK6X5XlaaFmtnPOgqW7hgtojGfih3fiUb&#10;tnW7OZSs2RX3IAHQA+6TlfdPVqH2C2NTO8ildohb9RDjbvfDbOr7Yexah1i1HFSOBkqut+Kcu3Hq&#10;TNOFG08wLTC/nFoiILqUSUiaR2iWvKntwj3nVpl7Cy2z4FqwmVfpAGQ7zdCTWv7WoVBO0VzHiSSI&#10;hB+HO1mHYdN2JKsxOOIUjFPbBRECZIcJ6RwR0fHkV3XnUbZnVnHg0fAQNzouaOBE3VcD5Q7ZbkSJ&#10;dxg/8G3qTSl3Y0q/c+k5UzFDz4VmepJTxxMlBUy9+U28EA8EgXVzH3wVsjguvP2c8dVcxX0BNENv&#10;GSt/GUuv5JzCxOjoYyfO+geF+wWGxSelQ7A8f/7858+f/3oT0z/3M9CdOtJ/p6unToyJSZgmJCws&#10;zMXDve/gATWleWcOmZy31gt2s750wOjYVu0ze/RO7FAP87Y6Y60edWLnVVvDkzs1Yk7uC/PaCVEf&#10;5L7h0kHdQNetlw8aRfjsTL54KMB1020ny3CG2E+9ZFcVcTrpwsFsP6fI49si3Tdcd9pwYo/2hUOm&#10;N5ystsrM4JomLMEF3f7/uCzzb/ZXcKfRhLm5+GmCYuZmW9YprlfTUN5mouJkb1fX1Aq456WH3Dh9&#10;Cv/PAxaxjJ1Yurs6AAtgBXyHiAbZGxrqSkuLwfTioryI8OAnj+/f9L3U1Eg9GnPvTj+QERUZem9s&#10;6NGjkZzMpJrqMsj8Fy+eDfT3ArioCqK+oaYSojgjJbEoL7uR2nYmNiczpaGqBnBHtADUejuaIOHb&#10;25oAJsAdhAoO8nv0cAxzrNys5Pi4yMSk2IrKEn+/W+AUoAbfQM/QkAAcEXLSk6n7x4FyBCHQn5QB&#10;2uA2/Oxqb+porkUUyclOrygvToiPhhYGDREk7t8bra0s6+/uyExNSo6PIUI4KjIcSnn07mB6WhIu&#10;RxMXL5wB4jEpQTjBWJG7LVEJpDEaAkahl3Ozc4Dp4aH+0pJ8hBBcjuP9eyPAOvoFvgO4GE8Ey6ys&#10;jAcP7o2O9hcWUPcvIoimJSV+fPuqrrrs/ujAixcPmpuo7W6GBgfQBPQ4Kge4Xz599Pn9m8G+7tBA&#10;P2SSOy/ROhL4Y+HPB20eGxNBtp3BvApRCqdQEgOCvxEM0Qhx68GDB79+Ui9ufvfy6fzp0pIiNGVl&#10;VWER6v3vBsZa+jprLHXXWJloHNyoddZpp8eRLftsDvCs2cmusZ999R5gHXAH2VnW7GRRpJZlmJWp&#10;R5lY1A8C7pDq4DuHhj214K55EMajb8+u42TgHSuwwkxo+a7J040Vdl9GDXN0Dy5X2L7F+QY/70pT&#10;nwia9mGtXZf5FppyzNsoqHqET4daRfkruFOLKgy4wyiOkxtp/nZvDOE7RXYdVy5dNxiv4XFuHa8Z&#10;m8/zqB2k6TlSb2Iy8eHWdebXYyzCMMT7ONwhyaHWqRsfGZsNiBh78DGWevjMfPiMPUF2HHEJEiA7&#10;0qD8vAMXTS+krNt7W8zivPjGG7N3Xc0sb4iNjLhw+XpgSCT4HhWbVF9f/+rVK8D9Xz+o/nM/DdWh&#10;DVV1b989E2FikhATB9zlpk9j4+I03WFmsVFr20btLWaauhpLddRWGWgpGGgv11RdpbZ++fq1ixUV&#10;FloYqnu7HBbmZVZatUBl7aJVi+WVFZatXb5w8Rw5DaWVS+dNX7V4Nr6uWDh76byZSCgsmolTK+aI&#10;JQWdCHDc4GOtdc150+ndujumz+aUExLnBIGp+xr/V+yv4E6d5Rbg5xM2Md4I5W5mYbzbUtNAR7u5&#10;vQtwL86JTAoJBiMSE+KCgwKg70AK0AR8BHTIHdyQ4bW11Ibsly+de/rkQU93e1Za8p0e6iVzQ/09&#10;KA9+DQ/1xcaGpiXH5OVSz/2DYggSYCWYAoGMYunJCQgGACjUa0dHQ1lxHuDOKNZGva2/qgS6GOIa&#10;X0F2VHjm9HG4B9mbmZYYFhoIIJaVlaFCyFiQHe6B1MjPzcnIzko7fdwHOEaZbMbeAIgoaYz9xRKo&#10;Hxib8nPSs9MSgDyEAcAdgAYKAWJYV2d7Z2sTNDuOcVHhADcIiCPchjPAMTzBzKC+rurd25dBgbcZ&#10;3CwDaoeH7mDQSCBEByHnkxIScRVi0s8fnxGf0NCdgR5/vxvgLOIWOoU4gdgDDxGE2tpaurqaoNwx&#10;etRUidpuvbSlsaaxrnx4uKe7qxUzA8YsCtfmPX1yv7envamuGsPeWFtF//4Fp9AWohdax58JLuEI&#10;pY/QS17PhKkGUe5kCZ5EaxRA5sjICB26/dP7V08fzpIWo/FyaWpqMzFN5eXmExEThk5fNl9+3oK5&#10;Civmr1s2V0lhmbr+JlG1w0wrN3Ir7QfWOdfv5VaxgZGXqbKp2lAKXe0guzqwfhjGqXmUU9OOU+sQ&#10;jFvPDspd1yNKaLUl3yIrZnmzuebeTIs37PaNZ+KbxSKzgmnqtDmbTyzaeWr6mj3Sa3dD2ktAm2sw&#10;XtL0F3CnMnWckQOmg+ME6AA0WXAnX8F0bl03Pm03AS03cQP3NbtPiq/UY5OYS1OwFNF35DOg+C5k&#10;wHhNB+OGd2o1hoF4wJ3IdhypJXU9N2qrGXMvDj0HoH/cwHdCeSBeytJh263spZsvSm25AuUuvtX/&#10;bHBGdHT0Jd+bQaFRwWHRUO51dXUvXrwA3PH5A0P/5z+/Jdw7W2LqyuuGRwZEmCbJychKSUlxcHGK&#10;SUmysLAJQuTy8wmJC7NzsomKSUjJSEvJiomKiqKMmJgYjnwC/LLT5MQlJeYvXDBDfqaUtCzms9Nn&#10;zJGbNkNcQgpfhUXEZGRnzJ23aN78xTPl586es2CNkhbTJKb7oy3XrQ3bs4NDTx32sFQbV+7/f4A7&#10;MmdMn83BzgvlrqOrP3vuzMM7jC1MjMmyTE5qUPCVy/h/HgiIjoqAsoPWwxFQgEFmFhUVVFaW1zHe&#10;skSwC7h//fJhpLsrJT6moJC6fQX8Gr17p6wsLzUpuqiQ2uP32bMnEJ6AC6qFpu7paE1NjAOeIkOD&#10;xsbuFhdnv331tLacerwTyv3Jw9GK4ty83ExUjvkBIAjJnJwUR7Q8qAfBXlpaWl5OvasIKAS4I8JD&#10;URgsK8jPjokOv3j2DOgGaMJVhCjMGHAJCsN5xIz+nvayQuqmQ8hqYBeIRw0gOHgHSpYXF0AOF+Zm&#10;3RsZRGBAJkQ9WmlsqIEKRv2IHyA1iNnW2hgfFwW9/Orl8wf3x0gx9DEo0B8tlpWUMn6uaMTcBZ1C&#10;uxgWjDD8zM/LQkcQqIoZm/Bg7jIw0NfcXI2xwvjAh56OdsS/h/eGkxMiY2JCxkYH744MoaH6+vKm&#10;pqqWlhoQv6KkELMfODk6NIDghPCG6IUAgz8T2I3C+KthUoK/DmYYVFtFBfAKmQ31tVScZvxlkXj8&#10;+DGU+9eP757cvysnKiglKjRv3gJ1DR0pCVlRSRkRUXFhmoicnJwU/mVLTV+yXE3T1IZz+Q4ezX3s&#10;SgeIcifLMjD29dacajYc6vsh2Dk1DrNpMu5qn6DcOXWou19W2VxdtdmVf/E2CHO2pVtp2rY8Goc2&#10;ngnfeDxCzMyVff1BDYdbM1btFFm+DXCfveEkmwrjcdO/gDvycZZsJ0ngDiMCfJzv3AYefLruglpu&#10;NE03pnlbbhcMzFltxM45jUNsoalXOL+Ws4j+CVFDL5q+B3U3pNEfN8LjCHAT5Q6+k2dT+fWd5Sy9&#10;Z2w8JmjshUhA3VpjTOl3ouKh3MW2nzS+kqVhGyZkdFxy8y2p3Qk+QQXJ6RmAO5S7X2BYXGJaU1MT&#10;4P7r169/wf2f+4kNc+psrH/+/L4kEzt4DXbjQ6NRWypONBpNGEb4SLaLIY8FjRvJGTcwlJvxAjzG&#10;7l3UizVwFJMQX7xkJcsk5tdP6y7aaB/freVrbXHuiNUqWXEZYRFeUJjnf23NHQTn4uJgZ2fn4qRe&#10;nA0PhYVF4TkSk6ewsnHyaegaq6nrGBob7TDV0lLV7OzqA3oaCxL8Ll/E//OQw75XLuEIWAAH4AXS&#10;oBUwCnkLbQhkj94dzs3M6G1vb2mg9iqpLCsc6G0D7xua6ltbmwe6ugA7QBM1tLe1ZGcnpyQD0IUQ&#10;tlDBAByoCvZBkgOa169d7mhvRuab18+/ff0YEuwPSqIVlAdeiwupuwBfvnjS3FTbWFvj6eHW3d1Z&#10;X18bw9isMT4O8wPqNnxycwguuXb1CmQ4/O/v6wG4gV0gHrIa3Kyvrhju744LD0xJTiRABxmRT+7w&#10;SaceE6UeoIUwB4tzs5KbGql3B2Kykp+TOjrc/+nd29pKant0aPPLly743b551ffyxQvnkIMK4QDi&#10;ARwAauFYWmpiR3vTly9vqsqKo8KCXzx52Fxf09PZlJ6WCKajV/A2NzOtua7qx8fXcAPOkKWVp4/G&#10;njwcKi7ILMrLzUpLffrw3p2+zsK8dNSGKVFnR3NrSz0GDcG1ualubHSouqIwMSEaQQLRF0OBfqF1&#10;4Bsu4U8Ao4INY2ENfcRsrLK0qLWxDjMnhNjnj559/PL6F/37s4fP5aUlpcSFZOUkefi45eSmi4tL&#10;Kiurzp+/UEpCWk5mxjSZ2SuXrTtk68q9xIR93T4eZWvIdpCdIH6Kkg35TZVF5SC7xgEK5Qy1zqZ1&#10;gFVzP7v2QRynb/LiMHTi1juq7nSbZ+5moZUHWWZb8iy2FNaj7ndk1ThE0z0kr+8grbhfeMkOkQXb&#10;ORdulLI4xaLqKKDuwqfpxKtF6XSyDgOyU3fR6LsCr+ShUyHTY8Axq+ZRUB5QBp1h5MZHLk1nHm1X&#10;Xh032GTF/bvOJ85crrVlyz4mFlEtez82VTtqCwE9ajMZlBdkLLCgKlCeT9eVV5dcS72gg9eA2sld&#10;zNht5uYTEhYnBfQdRUzcRM08UK2AieP0Hcf4tA/SzH2ML2YpH/QXMffh078uYOXnl5SZHZ58+cr1&#10;kNDIsPDotPTsioqKJ0+efP369Q8G/Q6f3xLu1SU3yvJyAHchpsl/BXcCdML08QRsnOwwkkMMehll&#10;xlUz0uzsnNRjq9OnrVy1bgrT5I+vW3Ku2R/bqXFxj9mJw5sXiwlKCtIAd1zxJ0b/j232rPk8PFyc&#10;nJyAO8IMPEFwwhHOyMrN3L5rn7KG3tZtVouXzd+zQXPXti1j9x4B7vlxftGB/gQHIcGBACKgAIkH&#10;WAA6oHxcbHRvTxeoBFHc091ZXV42NjiYFBf7cGykvqa8ojQvJSG+oCi/p6cL+WShAOAbvNMPvZmV&#10;ST0wCewO3umF5oUKjooMra+rwlcIYcDU7/b1J4/vj94dRAKwA6dQHuQtKqAQjzL3xoYAu3NnTwO4&#10;FHPhBuMeEtQJ98B64AxeQaQjH1MEFEB+aEgQYgOJWP3dHTXlxQmRweggYhUojJLwEAVamqGyKX0N&#10;cQ2p29XZ2tlWX1qSDwrX1lY31VcM3+kJCwoszKXeUYUWURhXoX5cDqzDYdIE6kSQAFsxLbg7MtDX&#10;1xYTEQq+52WlY7LS1d6QnZVKbXXJuCUGs4TP717lZ1AvB4fD1C+xJUVfPr4ZvtMBuFeUFAf53ab/&#10;+NrT2VJekltZUfzyxeOy0oKM9KTysqJaxpsLMQkYHe7NzEjOhwOlxYgu8ASdYjhAvTmLBC3koL8k&#10;p6Qgt6Whtru9JT87493Lt5++vqPTv7XW18+fLi0uJCAnKy0lI4mZ37RpM2Rk5BQV18+cLj9r5lwp&#10;cTnA/cBhZ7b5+hyKNpyKu1jW7ATWiXifqrxnyvrdzCrWLKp7AfdxvrNr2cE4dY7iyKKyn8fMa6qG&#10;re7xxLmGdjyLNnPO38S9eLO4pgOvtsOSvVfYl2+grdoutsZabPVe9pkW8y192JRtefU9BCDPNZ2g&#10;0AFxGLu2I6XTGfe8s2kc5TNwB9+RANlBZ3CZWd3u7+Cu/8etMhy6rizKR9XtA0UUzJlYJEQVNosb&#10;uIPdgvougLuQkRdihpC5D4Q/JdsNofddp28+zqliO3PraZkNYP1RPh1HmhEVTti0jtLMjgkb+4gY&#10;+UzfeEnC7ASfrqeI6QUhSx+t4wlKNv7iG84ImF9bdzg+ISM7Oizq3PnLIHt4RExScnpJScno6Cjg&#10;86/73P+5n6ri642V5Q8eDMkycU+EO5HqxAjNCcQnpv9TA9/BWZQnNyOysrMtWLiMfSrb2+cNvnu1&#10;fXZqXNpn4bLXdKmEkKyIKA8v//8i3GfJz+PkZOfi4uLkoL7CB3SE8oGVnYWVk4mJeevOfVo6moYm&#10;2pv0FTZZmvT03sE/tor08LNeHpB+sOioCLCArPaC6QAEvgJezU0NAEcaYw906PTu1tbSwgLAq6+7&#10;LS87JTM1pa6htrm5sbqUur0aJWG1NVVtbXX1ddTDq6gNVAJDcQwMuAXh+fTJg+SkOHAqNiYiOysN&#10;rKd+bGTsiQg3KHznUBsoogC4lp6cRP2OCl2clnL9mi/KwDfEAPgGiKMtNAG4g7AEwThFlubJ7wdd&#10;bc3dbU2RQdSOMeAgegfKoyPhYSGPHz1AEEKwiYkODwq8PTzU//3LW/gcGRne0dE2NNAJPleWliTE&#10;RMfGRGFCgKsQ9hDAEFTQHJCampIE1sNAarQL7La1NvT2tna0NEaGBtVUlN4bGWxvqc3NoXZcAN/h&#10;2J3ertHBvsqiP97EDQ8xVg/vDfd1NxXkpqG52MiIty+fDfR2pKfElpcV9vd11tVWtDTXITTCHj4Y&#10;pZaqKosQMGJjo3MZe8GjR/ABLmEeAEOdGEyEIqLfOzvayosLMIfobG3CvOH54yffvn2h//pSlpmw&#10;WF5qmpiktJiUrAw144QcAeIhbiQlxORnzJo3Z+FGyy2OLj6ci4wAd1aFbcwKOwjc2dYB67unKu/C&#10;kVXNmlp2/xvfySYEbBrUe/UAZSa1w7zG7kxr9pl4+XMtNBNXsJ46e+NcE0/mddZmPgns03T5F24E&#10;3JlmmshqOtC0jnJpOvLqu3Fo2JL9v6ilGMZqzLhyB+shsVnU7JYcCRIw8QLfcZaQfRzunFD3hh4c&#10;Bu5seq6CBsc41OzkrU6ZnE0SM/JiU3fm1/MgazLUPTlGHlDu/NRSuyemAsiRMHGRNvMS0LKVNncW&#10;gVQ3ZqzLG3vzGbnSzM7w63gu2HqBX3Ejy1KjGZu9xTafEjLz1DuRoLI3UMz4jOTOwM1eWdm5OfGp&#10;qbduB0ZGxUVExqamZZWXl9+/f/83WpPB57eEe1357cLM9JcvH4oyMU+EO1mBGV+HIUwnNg7ucYiT&#10;r+NG8IoLUZh8xeVUJh/vkqWruNm4nt6viHTedG6/wZWDG0tSAxaJCgDu3ECwILXV1/+KzZwxh52d&#10;ldqVjIdG1tzxfyn8wf+xrGxcwmLSRuabN23epqyquHejnoWJaUdnL+BenxcXFeAHJsLi42JAQOAS&#10;jAa2QCKAg9AH4Mhm/MzYXF/XXFvb2drSUFNZW1XaUFsWHR5WU1cN+FYUFY3eHYYaHejvBXkHB7uK&#10;i6ibrBEzOtqbK8qL8/Oy0GJzU92zpw+hlOtqK8NCA188f/z507tbN68CdoBmRHgokAcRD57293V1&#10;tDfdunYV+X5+t6KiIm7fugFgQa3jLFxCYah4BCE0gahAVlpQAJ6HhQajFyiAGUZrQ01iVAiKwUgM&#10;A9kRMF6/egHWI4QAmvAN3Bzs7wgN8S8vL62rq6mvKW1rrsvPzkI8g0uIFogiaBotwh80hK4hAqEt&#10;YBQ1Y3BQCRx++HA4PTmhoqSwp6O1vbkBkxvMBsrKSjIzqQdinz9+kBQb2VZfiTrhDGYPOD4YG3ry&#10;cAglC3Ky0b3RoYF3r59VluVDuWPu0txU+/bNc1Sel5s50N+NYcnNSgbcySNmZCYBHwB04gzxE9XC&#10;Q0QgOFZZWoS/F/iekZL49PET+i/6r48vMiOvL5kpMlNcVlJIaq78TDExCU5ObvIvh4ebXUiQxsfD&#10;D8Q7u53gWmzMtnYv+9odZEGGGPPfXqDKpnaQVY3xsyqD72yah1k1DnFo2+LIuBF+11Rla3Z1O7NT&#10;KWIKO0RW7po6d8vyHWcnK1tbXciQWbp52pq9vIu3CKscnG7uNUXlAKQxK2S4sQPEMoVpPRd2/b9T&#10;7hTxGZs+TlI6yKblAL6D+7C/U+46iAGMzQl0qG0d2TWPSm85J2l5CsJcyMCTX8edT9uDX4daexG2&#10;OE6V/9uCD7+em9SGYzglbuYjbu5OM/EWhKLXdaLpOUqbnxC3PLfA6rT+wXMCsw1E5xsJrLHi07cT&#10;s3A3PZu2fpe/rPllMatgMROfmIy05IRMAneI98SktNLS0pGREcD9X3fL/JM/74Ybi4vvPa4TmsQk&#10;KUndLSMsLEoTBN+pFXaCdRhJj/Od2DjZ/4vGL0BbpLCWmZn56VjJxf3GF2zNo7z2pgV7T+Nnny4l&#10;xc7Bhf+b/sTo/7HNnj2X/J8JI7+sEuVOGZ8QN5+YntFmY0OjfXuszE3XKq1aMnbvAebm2VHXLp30&#10;hqwODQmIjgoDcCkWMF7ADy4AHBCkRCYDGU+fPAIxAbI7Az1gIqDc1dkaGOAHmjOEdkdRbnp7U01G&#10;cmxvRxMkJGIDggTqKSzMvHfvTlxcWEREwMMH95API5oXdaK5uyNDUPSQ9u/fvRq9O4iqrvpefv/u&#10;DQj+7NHgj89vq0qL+js7379/XlFO3cENfzzcXYFmxCQ4BvJCWQcHBaAteEsiExIB/rc/fXwPT9DK&#10;58+vMV0Dee/e7cMlQHxvT1dXZ3tddcnYSF9jXTloXp6Xn5dB7YM2NDjQ3d4CnQs6Z6ZSb1JF5ICf&#10;qBYNnTt7GiQF38lEASOG7lCPX5WVdEG6V1V1dTW9efOku7v52bN7qA0lMT7oeG1ZASRzb1tDWX7m&#10;3ZE7MCA7Jzu9uqqsob4aHccIPHo00txc3d/fnpubir8LYiHs7ZsXQD8mEwg/H989hw8IujhSsxxG&#10;eENIhhsIz0ig+zgFxzB6aBo5gDsmEy0NtXlZ6c+fvf7x4xud/ik9KnDhTMk502dycfItX6EgKSlt&#10;amJgaq6z3XqTvfUGj4NbL7kd2G2wfquB5mR5TTHdA5NUrDnX7+FR3c+tsh9Cnl15H4xDxYZL7Y8F&#10;GS7twzCQdNy41Q9yahyetuM8t66z6Yl4sVVbpFcfZJ1jNHujzxTVw1vOpUkuNuFduHXqHIsFRp5c&#10;ekd49J24dB04dY5SBrJPMErC61I3yXBoOVJ3yzCOE5kOgwwnObwGnnyGXjAefQ/wnU/bjabjIaLv&#10;Tf0Yy3imidr8nbGnmMTmM0LmPpheCFv4QNcL67oxadlLmdkKGh4R2HRSWNdT3MRVzIxaruHQsOfV&#10;9zhyu5BpqtiOS0X6+64zcS1evMVLeMNxPffYNQf8p1tdFNl2m2Z5Ia+0GkAPDonAMTAoDHwvL6+8&#10;d+8eY9j/tSzzz/y8fdT+6t6D0qookUlT/gT3iXz/X4G7IE14/srVU6ZMGRvICfPYefaQSYDT9gR/&#10;7+kCHLOnTePh5Qfe/8To/7H9FdzxlYeXBrgbmGzdu8daSlxo80Y1bWWlO4PDX799ANwj/G+UlxWB&#10;Mpcvnauvq4L0AzohwPMZL4cDsEANkAKQOnvmFEQrEmAQIgHI/vzZozOnT3a0tyIfx4Hejt6u1sH+&#10;rpZG6hF5kAUYhUSFhC8qzPn08c3dkQFwp72NulEPLEYTD+6PNTZAyz+GA50dLT3d7Ygcba3NSYnx&#10;CCQ429/TWl6SX5yfU1qYh/lWVWUJvAK/oPRRCWPj9cJbN68jB20BwTgLhwFTEjw+f/qAYpiRICo0&#10;1FfBE8YSB7W+DzRT97lXlV67cr6vuw3OxwSHFGZnA5Hgfn11xd3B/vjoiOz0FFQOb1EbWREiu8xD&#10;dJNhwcwGnUphvE27oab63tBQUmIMDG319Xag+xhD8BexKjcjJSLYv66ytLKkAKOHGUNNdTl6XViQ&#10;MzzU/+D+3cyMlLLSgmdPH+AIwwQpMSEGUr2xoaapvio/J/3xg7sYDfIXIQYH4FhzUwPGAWlAH8OO&#10;5hAgkQP9Tv0eXlqE7sByMlJfvnj769cP+o/3rRX586eLA+5CNLEFC5cK04RMjPUMdBRPeB7qKM2v&#10;Tk/ICLpaEOGX6X98itxaToUtk5T3czF+U6X2CFt/gFWJemUH2/q94DuL6j4i3in9PgHufFpHONSh&#10;4u05tByMfWIlFXeILdvLPt9U3tJ7ssqhXb65UktMact2Ms0wlqcWtQ9wajtSG0PqOvOS1ZV/4DuM&#10;WiRhrLnDiJYnpybCnVvPHVgn2w9Av/NoU3wX1KY2doeR93LwMu6QgfDH5TxGbvBWesMpYX13K49b&#10;TFyiTGwiMoobuJRtxYzdBPVdcAm3pgPCwPxdZxZtsmfnW8AqtmS6kQ238QGJrWeMjyev3HtTyuKU&#10;8JabgqZnC8tqYmMSb/sFXb/hhyPgXl/fePfuXQz7t++/zSYEvyXcn9xvK83Jf/C0SWIyy0S4C024&#10;Q+Z/C+40IZE5y1aws7M/HC4Iddl803nzRRvzsKtugLu0qCgnF8//4t0y/zHcefjFjc23W+/ZNU1a&#10;YvMGzc0mlj29/d9/fEoLvXTz4hnG+yhyr1+7DMoDyqAVwAck4QjyghHgBSEUuA9eQGmWlhRQTw+l&#10;JUG5g8VQ+igJEYp6kN/USG0+DuIAN2A08tNSE8+dPRkTTb3/CHoTYh9ARG2ALOpHLDl75kRxUR58&#10;AOBwCi3i2tCQIIA1KjIUUwrkFxVlIUj4+93CVagfxWJjokB5+BARHgqgEw2LHHAWNcCQQA46AoCi&#10;fghk4BIXQtXCAL6MlES4nBwfU1FSmBoTW1ZALaCjOwgnIHtBTibO4vKQYOp+G1wCrIeFBmM2AB8Q&#10;TnAKPUIoysxMR7+y0lKh3AHl3p4OQDk+LgrDhWIk1A3199RUlNZWliGYko1lECbRtbzcTCRwfPP6&#10;OTiekQ73cpBfVloII/p95E4f2ZAdgEaL6D5qRovwFgnqlpiKMvLrNxJAPDxEXAH9EYRQU3V5SVNd&#10;Nfry4vkbas39+7tXY/0zJATkJKRWrlgjKSVnbqKvorRqtgTnNbftbppLTpiuvbJdI/CgEf1bN5PQ&#10;Im6FHUyKNlDujJWZvYD7ROX+B9YZa+5sGvbjJqTvQD3ZpOuAtK5nhKTSTuHle/lWbpE1dmVS2g+4&#10;iy804l+8jXmu5TwDd1bN/dSOYDrUbY5/rMlMwDqOwDeITDb8op4vNXCfmD8R7uNPMCFBIV7Hldw8&#10;g6tw+R/GuLEd4p2RcOfRc2FTszX3LWISWKyps3nhCm3aHO3pG30EtJ1p+ozlGhMfiY2n+U1cpu86&#10;reV+S9crWNzYU9zykojlcbMLWUutr8uYnRTdfFPQ+ExzW29cTGJIaGRoWFR4RExqWlZVVc39+/c/&#10;ffrw/sPrPzD0f/7zey7L0F/mZeS8/XhHiGnyRLjjOM73/y24C4uIzVy0hJOT896d3BjPrcd3a523&#10;sbh66shMGpeMmBiUOw/f/9p97v8B3Ll5BHkFJMw27Nq8aQPgvtFc20zHvK29k07/VpEeGnzjSnZW&#10;GiBCNn0EDkAHsnoLHoEjyAGFgTbIc+ADmUBPe1sThCfgFcnYyxcMBaPLGO8vJWvB4AtqAFiRjwSF&#10;y789TkkQCegDSagZcnt46I7f7evkOSNEGr/bN8EscBOFc3LySktL8/KzikvyMjISSkvyo6MiAFZE&#10;IKhp1IB6IKXhM9zDJaAeXIKfOHXV9zKaxikc4SQkOQlO6B1Z4sepnAxEqMTM1JTSwoKE8Ijq0lIE&#10;DLgHrEeHhwCLQDxiDwCNGtAFGCpHJMM44HLkoyFEizzGu/Sa6+sqi6nXgMBzlOnsaCPF4BV6jdiD&#10;I5lVIOBVlBeD6W2tf7wYBN1njAC1Fo86URJnEURRDEONsIGhhJNlRdSLljCqGARUjiYwtsjBJfAT&#10;HQTWMQ7IgW/whBqB0iJYZ2sTjp8/fX///u2vb2/v97bMlBScO0NeSlJu9pwF6sqrliycGXDK9uxO&#10;xetbtC5vUru4VfWkxdpXd3KYJNbyKVhPVbThUKIeYgLc2ddRZCeynVP1D6yTxRlWdbtxo7iveoBH&#10;3wlwNz6VILxmq5jCAfYlFnImblDuW8+nSywyBtxZ5m1YYOTJrn2Q2jZA2wVam1ffY5zsMCAbIp0s&#10;pHAz3rwB+pNlGeTj+Ce4U4Jd74+Nw7gguvXc+Qw8BYy8SRkYpe5JqGAY9cZUfcQVp5UOYUySq9fp&#10;bGIWnk1bZixu7MivBbgfEzTwEDPw5FG1FzLwlrA4i69MStY0I2rLGkFjT7MrufN3XpYx8pHbFTx9&#10;+62cnBLfC1cPHzm6/8ARB0dXn+Onr169XllZiWH/17LMP/nz62d8XOSvzy+FWJkkJCTExMRAdxER&#10;EQrxf7/sTozg8h8N3Px3DZzFkZQRl5ZZuWQ10+RJr+6WRrttOLtX67z9ptxY3+mCLEI8CCUCAoIi&#10;f7r2f2zz5i0gcEcQQgI56AsVkHhpfPyCHNw0y0025qYWC2dMt96mb7Vhw8jdsW/fP2ZHXUsIDwJQ&#10;QApoZPCLUAxpcBkMAmKQQAEo07S0lPr62qioiNbW5uLcXPCppKy4srIcp5BfVFSABLXFWGE+DHRr&#10;aqwHenA5+AL6A3aAJlm2BoAYKxv1VZWlV30vIlSAvGAfmAUqgbwogCPYBNKRJRfyIypmA0A24XgQ&#10;Y2t1zBvwFYUROUgEAknDw0JQMikxtqQ4H0IYlKTIyPANvYBvcANHYBcdR6OoB5cDjugygg1ycAp1&#10;Ih8l0ToBJQqAochHJvqFI9xGYcJQaGRcjgKMSUxmB2PbSHQWg4DaMBpwAM0hB5egQoAYPUIxHGFk&#10;EoChxgigBpRBVaQYAhiqIr9sY2RwRIXwjVFDDrpJHrkil+NCdB9fESkh+ZEA0xGlyA+q3779QFB/&#10;//ZBTmaYjorSdCm5ubMWykjJammriQtz3vTcE3DI4Nwe1RseBjtXLqa/yfU+vIV1kQ7T+gPcOoc5&#10;lKhlGRyh3ycuyxDEA+XU+rv6ITa1g1PU9vMYOrKpHOJSpu57YdN2Nj2TJLtmO221Dfdiy9mmnlPU&#10;j1hdyROeYyK6eCv3wi3TTE9QayyMG9hh/6bfGTb+MCoP4270KcqHZa0uTFU5QsgOUlNwB6//ZqA/&#10;tQKj4yqg7cJr5MGh5UjdwK7jwq/tLaBL3SfDp0NtIAxDtBCg9gKjMoX1PXg1HI08Y3mXmUnpHRa1&#10;OM6jdVRQ64ig9lGyGzB1I7yxJ4+Zl5iR10rbYGETL5mt57hNXE18s1fsvC624dy0HQHyO66PvfxK&#10;//Wdei3HL+reR/z3B+MlHT9/Ucff5fObwv17Z2fj66fDfJP/Du5AIXArKiouJibxvwV3UTGJ5csU&#10;WNnZ3gyXhHltvuq04azz1orMIGmeSUvnLWXjYObi/vO1/2ObCHcodxzRHeQTuHPyCG3ccsBqy7Y5&#10;MtJbLdQ2mZn19Pbjf/L8uFuht64CcwArUAVkAByACxgEPCEfoARBKMZlphcU5MHIW0NL8/OhJlPT&#10;U+KpjdQzGxvrcSorKwOsRyKHsXMLLgTXgGakASkQCjloCJUDW6i5u6sNWvXWzasQp5DbyCct4ghC&#10;gVNwBmlcC3TevHGtt6cLnly+dAEUA0+hoEFzFLt96waqBWfBTbKSgwTaiooMheZNScZ0oRDkg+SH&#10;h+mMGy5RP7xCf3FEDagfl4QEB6LvwCgCD0CMqtAKmIvIhMHBqYjwUFyCmpFAd1AJIgGaJk7CW1yF&#10;oNLF2NgdfUdfiPP4ioYInZGJIxptbcHsh9qZHWfRChIknqE8iI86ySVwDBWiIXxFSQwdHECCuJ2f&#10;l4UOVldhclBEwhLy4RKgn5aaSBZ86qrKm+qqG2ur8rMzPn368vXLB/qvd2XFKRqKa+bNnDNrxryZ&#10;0+XVNZTlp4lEXXS4vEMl5sRe7SVy9G9PpjBN5li2k1thL5fCbpoShXXGmjuVANYBd7IyMxHu7GoH&#10;WVUPAO6cevZ8uracyjacmkc49BwsTiTMXL1DZJUN91zTeRbHmDXtNl3IklhoKYH6F2ydZurDqmk/&#10;Ee4k8YcxHj2lqE3tu+sFWNNMvJlVbYmo/0e4cxpSJSl86zNukdSjyM6pdpRbxwNzAuoRUwM3siAD&#10;g5Anjy9RN0fquvFpOorr2glq20luvcCj4yBt7i5vdYZ6g4cxdbsk4C5g6i2g5wqyCxh5iG84yWvm&#10;bno1Z+k2X1HLs5Kbb0hvvFDe3J8YGxURFh4WFpacmpKdn1deUXVncBiIh/0un990WeZba2v16J1m&#10;QeY/w33c/rfgLiIitnDJSmZ2ttGGxMjT+xKvOl1w254SckqImWnJ3CWc3Gz/JLjjK2ojExFeHkHq&#10;UVheYasdtrt37lksP3PbBo2NpqadXT0/fn5ODjrve+Y4EAO4kKUM0AEGdoCAwBk4QogPLEL2gtpx&#10;cTGAezYYHx+XnZuVkBDX3NxYUVFWWloMrKNMXh61AwFkLCgGYOGIGiCoQWRUCxyDniAj6u/qbAWb&#10;IiMomYkCaAXyHIgHW4E2SGnACzWA2uB1YIBfe1sLTqEGchbcxKmw0GBAGV1IiI+FYgXB0Qrgi75E&#10;R4WVlhTExkSEBPuXFFC7wCP2REZS6/64FkdCW/QR3ARDb1y/Cn2NBPiIQcCAANCgLQx1okeIK2RB&#10;BpGGcBmzBziJwiiD4UKj+IpKkECdGFXUT4YRZZBADmpAYXShr7cbVaESsBi1wXlkIgfG+AW4FF8R&#10;KhBaUCecgbfoPvLhOWrDVcgHvnNzMhITYhirOtSqEdplDCYmSRTiAfeaitKGmsqqsmLkPXjw4P27&#10;Nz+/fXw41q+8eoWUiMSyxatmy89ZrbB8ugytLM730nZlw4Ui9G/fePg5pJXsJ63ezq+6g0lhy2Q9&#10;V3aVvRyq+2CMF3RQyzI4Aut/gjuU+1T1A9Q79tSsedQh+Y+waB0294mTX71DbMU+rtnGizadBNw3&#10;ns+UXrJJbMlOjrmb5Ey9JqvaTIT7uGyHkeUXStrrOgPEbBpHJTedAeLHM2Hc5C54hnEau3MbUxsS&#10;gOzk0SRIeCE9amEdRi3W6zgLGXlRew/oM96gzVjtwVeY+KbTYDqkOpeum6CJO6/WIX49B2ELH7LB&#10;r5C5j6jFCQnLE4LGnuKbTgmYefGZe5hdy1289TLgLrbhqrj5mYyShtTEuKCgkLDwyMjYuKyCgobG&#10;5kePnxL9/rt8fku4P7o/9PTp8LMH3cLsfwd36FyCdcDxfwvuNAGhectWsvNy95eEH9uqec1hS4Kv&#10;a1dRlBg7k6yYrACNl4+fepnGxGv/x/Yn5Q7P0SPqWSoeQWpxn190x+6j+/cdWDRzxkaT9WYGBs0t&#10;bYhzOdHXAXcQAdSAbAQ+AGIwBewAfMEgJEBncATsBs8he9PSUqjb/goLYyLCC4ryodzLofTzchrA&#10;rKICYD0/PzcmJoqsQoBc4DIUJakN3AGUgc621mZoYchq6E3y+mw0CkNhNAdPEABAKOTgEpTEJagB&#10;TuIs4AuH4RJ8A8RRIfWUU0EeQI8CaAvXIg0HgDyI9/CwIPCdWgfBVKAwH1EKwQAlAU1ciwtJEIJ7&#10;iBP4Cs6iRVSOyQQYjTQKIB8JEleAVIh6IuFh8Ba+UUPEeF8r8hGEQHAEA6QZ3aSeIEX9aBQlUQYe&#10;gvKIcKiNDC9xA/0iMQPOkxZRDNUiH1EEmagHA4ICaBe19XR3RoQH52SnZ2WmtrdRrzNE/SQoMn4+&#10;yWXc/lReXV5CflOFcn/79u3PH9/ov36WF+WvW75k7ozZi+Yvmzt73spVS+fKS5w+bBHjukl/ifDj&#10;sQ4uWRU2k6MsqzYyr7cWNHJkWrGBTXUfu5oNjqwqFNaJbKeWYibAnZPaO+wIm/YRFk1qwxk+DXte&#10;XWdWLQez04lyCtuFV9twLTRfsuX0JNVDWy/nSi7aILpoN+Auv8GHWWP/RLhPtD8Qz7i9nVXdXnzD&#10;qUlKB6fvuAzojxu58A/Tp3445ddzA9Z5tJ2pbQzUHAS1XPg0DgtoOYjoeQjpeECnUzsQ6HtQd76b&#10;eFFLNIYeaILX0IXP0IVT3VZ2g4+gKehvL2TsymfiwWvqJWDiJUzd/35CyNRbxPI4zeIYbcNxKHcC&#10;d8nNF2mmF2U3XwqKyzpz4piff7BfUGhgWGRsanp9Q9PYvQdfvn7/9v1fe8v8Mz+vXva/f/60ozGV&#10;n4lFSkJSREgYJiRIowmKCQqICvCLUPb/APeJBrwuWbkGvO3NC7qwz+Si+9Zbzns6ilJF2ZiEeIR4&#10;+Dg5OKkHWYFmUBg2Edb/XZs9ey6YThzj4uLi4+MTEhLCER+EG04ekT373Pft3TlbVsjaytRqk3F9&#10;c8vXL++L424nBPmDewUFGf5+11uaqBcnAUNgBygDwIEjIAtFDbCRsaR+8eL5hsaaimKI+fSMrFRA&#10;nzC9mlLZ4FM+eB0aEgByDQ0OAFjQyziCyAA3qBcc5AelCejgGBLg39vZkZmaEnDrJiQ8eJSSDD1O&#10;3eiC8iAgVGpuZlqw/y3/m9ciQ4Maa6t6OlohP0sL8xASUDg+Lsrv9nUQEJXjiIaAWrh9+9YNXAuM&#10;go8w+ACXQHk0AQ/z8grQp4SYyJz0lJiIUFQIS46PgcBHvIHgReXlJbnJSbGYi4SEBNXV1fheuRAS&#10;eCsrNR7eYkwuX76IkAaxjApRHlEE/pM71u+O3CHwRWDAEWMLfzCACAyQ6h3trXASrlZVljJWyfNw&#10;bKytS09GbxJSEhIxROgLnMfl0N2oEE0wKs8cGx3q7mrNzKRuTEINGCLUnBifkJ+bh3Dc1NAY5Hez&#10;tbEu8PaNylIqHqDXOEL7o5I6xkZmCKKAO53xguzs9Lh1UOvTZFcsV5CVmamqojhbTuSi7aYAG113&#10;60M3vGyEdbxl12/j1rZhUdrNpbJTQHsXl+oeTmUbNkVrPs0DXCr7/83UDnCrH+TROARjbAx5hEvL&#10;FsatAdYf5NSxY9eyM/GIklpuJaS4k22O5ZItJzn0HAyPxcks20hbvJ1noZUctLP2UU4tD24dD8bD&#10;R3+3LAN5DviSRRhQmxAfRn5BpTIZP6iSn0nxFUocFIYkB9YlzM/z6rhZX08TWLx2Co8s/+rd3EbH&#10;phkeEzb0EjE5Rm0sw9jV/d/M0I2xGaQbl5EbtUWwgROvgaOAsQu/qSd0uqC5N4wfR0sfkF1o4wnB&#10;Dd5WfiXL9t6S33RFyOyKrMnFwqr6K+d9/QNC/IPD/EPCo5JSigrLOvv7v/1CVP3XD6r/zM/rl6MP&#10;BocaqqJE2Jj/Hu6iggIguzBl/w9wB2dxJGWEhUWXrlorQBNsSr56/eimqKt2V+2t8qJvCTEziQuK&#10;c/Ny8PD+8UQr7J8N9737PQ/st54mxme91cxYT6O5vePb1w8l8X5pEaHQsOnpAGVkcSF1izTAAWqA&#10;L6A8pCJQi0RubnZAgF9KShK1VWRxXn5WenhwQFlFMfX7ZFlJcnJiUlJCeho0czRU5OVL54BUXJgQ&#10;Hwvaov4b168C1uCat5dbWGgg4A4U1lSUZ6QkJ8fHpSYmgHFgGcgLyMEBqGyoY5COwD09OQHk6utq&#10;LyvKB5QhQlFJclIcqAdkh4eFQK6iPI7Qs4AaiUwAKxxAJmg40N89MjzQ0d4c4H8zNZVSzW9ePG1r&#10;pHZcAdmryopTEmJRG+qEG48ejnW2QfhHE6UfHh46enfw2eN7Rbnp2emUqEeoq6E2ZcxD+Qf37+KS&#10;d29fEtaT20kxYgArBhNCG0d8RY+IVMdo4FRSYuydgR4cuzqpJwMeP7hbXVFcX1NO5hxoAkbtNMAY&#10;FgQ89At0rqos6e5ubm1pwhChj/19PfV1lWOjg+VlhY8ejna0NGanp9RUlBbmUotOjBDy/2PvLaDq&#10;SNa9b2YmCe7uIRAj7m64uyeEkJAEQkhw1wiBOO7u7u7u7hpX4u58/949w+HMPXPuue/3zrvurDV7&#10;PatW7eqq6ura8Hv+VV1dTUwHoQZ0OAzNA9y/fvkw++19X1ejgqyE+Mrlq8TXiYmu3L1r2yoxvpu2&#10;hy9qbT1vZRh01UJI2YxeymjRgWN0EicX7jxkk9a03fLST9v0qXebcCpazYc7ZDup3IH43zb+PQOb&#10;D3c1z2TBrYe5dhjRi2quNzj3i9RpjfMZvGs0AHdizl3djUHWivJokh2TEsxmjuCEUZY80srZEgtd&#10;FIl3qMJYlAmgk9MyJNmBeJLvxG1SyjQ6mwIx4U6933z/MS8pLRNOvjU8Kw7wadjwaHnjECHtKdv8&#10;QpjPGZuaE6eKE4eqE6uaE4+qI7e6E7u6I5eWy3y4E8qdmJ/x4tU5x6bjdjCoYv0xfxEtX6FDIWyS&#10;brll1eFBEVDuJNzj0zObm9pvPXjw6RvlLutf5PPXnHP/8Wakuyc33YeH9ud/gvu/WioDIzH9X41E&#10;+X81cBYhmYePT2Dtpm18AvyAe8Y1q4hzx66f0e+uyWShIuBOQ7eQken/2vYD/wbu8BoMzDxmpz3M&#10;TE8sFeA00lHVVlMC3D99fJMedCH65jWgJzY2NC42oqmBuLsIA4Mge8EFwJ3kUXZ2ZkREGMK8vJyq&#10;6rJb4yNVZcWd3W0QpP19PcgJlEMhAlVtrY0J8dHEQ54DfclJCcgAtoI1w0MDyHP3zhTwDSCC4/7X&#10;rz17/CjY36+0sAAUA8Kg6yGxcVKwDJkJ0rU0JsREYpRw4qiR//UrFSWFibFRAD28CFQ24AgiJ1Cm&#10;0SPCiSEIFC458Y1mg/JQwYA7pHR/X9fbNy/gfsC43t5uYsfzwpxXMw8Gejo7W5vqqsqvX76Ukhwf&#10;HhaEFgKCA71tYaEB8FvgOxxbT3d7X3dbelJMRUkxIZmrKlpbm1EJoF9XW/ni+RMo8Ynx4bzczK7O&#10;VkAcTCddIzkTBa9GeSC2a2J8KD4usqKcmApHTvgbFO9sq789Nfz4wXRVeQF4Tc7MoCz5ZBNlKEPc&#10;JEDk8aO7/f3tqB+/0dcvn+CA29vre3tbW1pq6urKvn16j1FEUV52aSHxmhTUgx5APejq0ZEBXAL6&#10;6sOHD4D7l4+vJka69+3exsvDtXnTdiFB0f37dq1eyh/ubupvLCm/hmdm5h6byGYqWaeF+0zY5K0X&#10;bDekWq1ItUWJUfIki8zpBTsPE3dKfzNyWobkOwl3GK3U6flwVz2fKrDdiHuHEcNija1HfKgOmOn5&#10;5pFwZ1h9UEzTg17Gkk7WhkHBBmRnUiJurs4ZiXUS8XNkB75JlCMkbQ7uhJBXIHYGJhbGqDquNwuk&#10;WnzA6WLElj1ai5hEDvln/iJtx65IzLaD7JxanuD4nLGo2JHGpmzHpWzPpebIqmrPoeHEpu5KvjcV&#10;xq3hzqvlyaftxa9zjlPf81Bw5eaTwYD74sNhnDKenUPjMeGxQcHhgHtYdFxcWgbgPjw5Cbj/+Ovc&#10;Uf1Lwv37t6dNVRWleYF8dPT/DHcOdnZ2tl8//+dwZ/1texkocX5+wXWbt/MLCpSFu8dfPBnuZhhg&#10;aVCaFcKxgIqfg5+BiZaZhYMU7GTZOVL/H9gfwR0NwhkYWXhPnz1ncvSYKB+ngbqSrMS+rj5inXuy&#10;n2fk9StgRF5eWmJCNJQ7qAGUk3AEIMAUgAmAqKwsj46OjIqKaGtrycpOy81IBUFKIWHzcpvr6/q6&#10;OqvLywoLcqBeyZkEyE9S+6MG1AbGAdZA9jjlFRbQ0eBscnwcCgb53czJSAesu7vaQMnPn97hdOAX&#10;qToLcjIhRStLi54/eTg21E++9+Oar3diQgxIilIYAWCUgPEBvAgaj9MB9OAvuAbpCktMiAPioV4f&#10;PbyLhqFIfUP10yf3czKTqspyQcOejtb7t6c+vn2FCuPjotA2NHJitC8pMaa6mnjxSF9fDyT/syf3&#10;S/IzodzRMEA/JSXp9atnoDP5zBH4CxajIGCNDHCN5ZSFm79NwtSC2nfujL169TguLqyzsxEtIYGL&#10;Uhi7YJQBXX17cqKvtxuGS8CF3Ls7jVNgKABPgJ8DjB4Z7hsd7R3o74Ung+dDL5EDI6Q8eUz0T21l&#10;GRxBfnYGehudD1eHZmB4AY/bQrzTvOD9+/c/vn9+++rJ+HDX/j3bN2/asGb1BjZWbgV56ZVLeK5b&#10;HwozVVBbTo2/jT0C7KAqg8xp2n3mtHtMWGVOLNp1nFnKkm7fSQbJowjnjJxtJ2dmSKzTUG6rzoe7&#10;tleq8PYjXLuNaZdq7TS5SrXvpM6lHL61muzrDtOvMliq5UknfZZBDlAmZl0Iys9T7r+DOzlXgwhS&#10;5shOTtqQecB3Eu6Q5/SKTlS7zU1ulvwiuJ2KVVxMxZZa0ZqX2GHGkZi3ofiDOaDD2FVtmdVtWdRs&#10;uZRtuVUcAHc2NQdOTeLt2BzwBBqEbCfEu44nl64Xt945Vm1XPf/SLaYhwhqXRIzC+ZW8S2qbslKz&#10;AwJDSbjHpqZXV9UPTUwA7t+//r23zJ/6efe0rKamLiOYm4VOQECA3DiMi4sLRCcjJBbBRGZmZl5e&#10;XmJSnJUVR4F+gJjEPTc3L+JQ+qDqnA8gAU0yfdEiml279kC5r9+yQ0BIsD7hUqLniQRf61Ang776&#10;HOZfqHi4+KkZFgHu8wH9PzXSMSBkYGBatWoN4D7/KBcXDx0dAzMzI8YHLGxCpyxcHazt1y9baqC+&#10;X1NZeWr69o/ZzxnhPh72Vhj+JyfFERPNNcQetmAlWAzCNjbWNzU11NfXEksbO5sDg/1GxwYL8rOR&#10;DQhDBGxqrq+pr66AoIbEJpfEoCxCcj4BMrmC8n4PxCG0QX+ABroerIFCT09O6G5vOefu8uDO9LPH&#10;D7LSktua6oFatAfZ6invMCLnOsB9gKm1sa69uaGsKP/F00flxQVQ9Elx0QAZhgLIk5QYC8ICpsAZ&#10;jJySRgTEj6e8hpSyYVlZdjax+B2tevzoXntbU+DNa/BSOHVaUjwkf2BQyNjY2Ke3L4f6uxLjQmsq&#10;SssKSycmJt68eH5vYrSnmbjvCl8Fz5Gbk5WZkUZOf4O8cVHhg71dwCt6Y2iwH44NoxYgHn0YGxPR&#10;29U6++PT7cmx2W+fUxPj4K5yc7PRnvt3JvOzUsieQWfiYjH06WhvBs1x+eicu9MTDTWVaEZtJfEg&#10;UndH8/07492UHS6BdbQEPxFU/8RIx8dXD7Oz0nBdOdnp+XlZlGmcmi7KHgloJDq8qbEGAv/2/UdQ&#10;OLPf3808GNu5beOqlavXrtmEv1hJqd1LhFmuWxvcNNobclZHR2r97Ie7y6moVqu7UG0y4pDQp5Kx&#10;pj9w8h9GEew0EqbUkqbka5jIqRh6KSs6aStqGcJIyjPKWTLJWym4RYrtPSa8+djPSzS3H71Mtd9U&#10;/3K+4AYdzvVG9Mv1l+s5UUlYECsXKewG0OdgTWhzOeLFe5yqbsTmAdDXqo7MyvaMirZIJ+6Xyjsg&#10;fY7ypJHFEQHfedU9GaRslh2+tt08mF3BBpIcgwMueXs2ZQdGdUc6DWIcwKwEhY5qbVmVrcF3DjU7&#10;TnV7dhXCOFQduNSd2FRdwHcS8aR+59Ty4Nbx4jTw0vfLP3AyWFD/mvChiKU6fm3d/SnRccFB4ddv&#10;BASEhMckplRUVLR09lKm2/9W7n/q58uL6MTE0fosFppF8+HOx0c8rQqCkx/wnQQ6IoSqp+h6EJOS&#10;QOy2CKCTz7IiJGEKsgPxOEqin5eXH/HNO/YILRaGco91Mw7zME31PT3WVsa2iIqbk4+WfhErC+U1&#10;eP+n9kdwRwoagwYgPh/ulmes1oqJnjmpraehMTwy9v3Hp7zY6wXpSQAxhDD4S1l3QRhwAOVI3iyF&#10;SoUVFufFQ9qD4rlZxUV5kKtAPEQ6iAPmNtZWdbURe4pBolLuBBL3CQEU8sFLwB3wArJREAbtTJ4r&#10;NNAPvIN27u1siwwNAhwBf3yF5wCsUT/5CD6KoKqS4nycvDg/p6+rHSeFL3n68B7IDijjKHAWER4M&#10;SuLUGempMDgYIBhoQ6ugbYG5u3emMLpIT49HA0B2NAwA/fz+za2JUYwB0Aa4jfCIKMoOaPkP7k41&#10;1JYA+tlpWc+fPQVhu9uaakqJVT2gOTwHaqaoaeIBKHi1T+9eY2yRmZoE/9Tb0wUPBx+JriglNmBo&#10;/P7lfW1F0cuZx7gEkJrotNZmKPfxkf6mWsJ14UpxmeAyfFhDfTUahv4B3OHzHgPnwwNDfb33bk3O&#10;fvtYV10CR4ULxM8Egufl5D5/eufOVH9tWQHpNYF41ICjaBs6ARIe7UR6d1drRUXBy7cfiOHrp5e1&#10;5dm7tm9aLb5m9aoNYmLLNm4U37l91WmdfRcP7fU5LOeuvcVWd8f7ez2/sAotUnCi3mFAK2HxP4U7&#10;g+xZpDArWMO0vFMEtx4W3mz8i6gGodz3m2p7ZxPKfa0hwwoD8YOuC+VsAHdwljRwGVgHowklrkDc&#10;RyWm0Yl0YqNHBkV7Onlb0g3AHxBeYR7ZST3+awT6XYkIaSQsafeeYpGxZlWyp5exBM2J1e7EIhli&#10;nQxCdnVnKHegHEBnVbJlUbRBThh8AIeqEynbuTQ9YMA64M6l7UmsmdH3nIM7v1Ekt8qlvMrqzPSM&#10;wIDQwKCwuKTU6ITkurq67oERwJ14e+1f5PPXhPvHRzeDgwcqM7mZWOfDHcxGSH5FHCgHthEhZTsJ&#10;ehwHLkF20BOUB8oRnzMS9IggD7AuIiIqKCi8aftuEdEllVFeyeePXbMxSPE5PdlZw/oLFS8bLz0D&#10;NdufBne0DeMGynjiH3A/etREiItDT3O/vLRUX//gl6/v08MuRQXeAFZiosOB1K7OVoAgLTW5o70V&#10;4CBeHtTUUFtbDULV1FZAgUJrN9cR6AG1gW8AF0BsaagFsyZHh0iOEAUJppRBtlOGAqUgC2Q18kMp&#10;kwvPUUNcbCSoChTGR0cM9/cgUltZBsKCfZMTI6gfyAOsU1MSPrx/DfaBWTgF+QYMZEYIREIp4ySA&#10;GvJj5IFLAMcTE+LAPpAdngZCPi6WuGMMkQtRnJ2VWlKSc2t6HNcLZ/P82eMvH95iNDA1NkyslgkN&#10;DAsNnh4fqcjPAHZvTQ6gbQXZ+e9ePvG7fmnm8b30FGJ1JrAOF5JK2cwA2hznIrY/a25Awd9GHl3o&#10;ATRjcmIMfvH+vVvTE8MRwTdnv356ePcWmg0HifTOjhYo8c6WOvhIdNSzmUdTk6PooumpMXQafhS0&#10;Cs4PRe7fnhoZ6EfNlWWFrU3V8BwAN5wH/BY81tR4X3d7XXl+LjwuuhdeAR6xiPIMGloI/U65D9HQ&#10;39eZlZX05cfsp4/vP72buTXWdWDvDmHBxVs274QcUZCV2Ldvi9Q2MTcj6UR3s2xXXVvdbV+/POZg&#10;pqfabwWa0+w4Oh/u5H1UWknKrjJ/AHckwqDcESq4xglvPyK40ZBmpdbmw94/SZzSuZQD5c690Zh5&#10;lSGU+wJZa5CanG8BrElAk9MsBN8py2AIMa7izEx5qR65Ty8p7edoPsf0OUOdRG1KTlyaniwoLm8H&#10;4yQ2fCccCYeSC7ci8RAT4M6h4cKq+ivNYewqjsQLm5Cu6kI+sjSn3IF18B0hj+45dj0PvZt5+08E&#10;Cehd5TsSySDllldTm5aWBrj7B4T4BYXGJuFPrqRncPRv5f6nfz48GMgqyKvPiGKnY54PdwYGBsbf&#10;PvSUDxMTEy0tLeCOCL7S0dGBmwAoSAqCg5s0NHT4SkfHgDhJVehlHF2wYBGJeCGhxes2b1+8RATK&#10;PcpFrzjyvJ+V3lhrNSMVFT8rLxMjLSvD/68bqv8G7gjxH4v0+XA3Btx5uY4YKhw6qN/S2v7t+8fk&#10;oPOXvVzT05Kg3MFcSOy2VuLV+z3dnWB0VVUFxHt5eSkiWZmpUNZhgX5OVmcvXvCMjAgBrKHHq8qK&#10;K0uLyB0HGxvqQLr+vh4IWwCd5DuYCx8AqY78wCv08pXL3jj0+dM76OInD+6CdAA02Ip6gOzy4gLA&#10;zs7WEo2BjIUbQEHkR0H4AOQBQyHwcUbADqyHd0FOtAd8hPtB44G89LSU2JgoIBhkB9oAd6Dw7ZsX&#10;iQnRTU3EisBL3ucoLwMpv3LpwsTIIKAMyl8+7xYVFvzs0b322hJgtKu9LjUx7tXMy/bG0qK8VAz6&#10;cvOIHc3QRTgFQlCepCcQPzrYh1FFZ2sTQgh2NACKHq7l4cP7Xz6/7+lsGehuRZvBdzS+qa56amoC&#10;DQD06yqL0TlwTugxYB3XDmeAi0W/Pbp3++70RHZ6CuoszM1BwbevZiZG+9AGNAAO+N7d212dLTOP&#10;byXHReQkp5D9jEEMrgt58AuiAXWUJaHwlB3tTXFxYQ+fPgdivnx4PjncvnnD6jWr1q5buxnKfcPq&#10;lXLykvKSm/RlN2zjX6i6SUh+s/Cbh928vKIsinaM+40WSv2TcmeUIDcbIPZw/zfKnUneCrIdR5Xc&#10;khfvMBbYePAXMeV1+l4LZc5oXsjkXqXGud6ISfyQmLY94A6yk0bo8d9ITbBb1YVV3Y0R1FYl3sLB&#10;oOoKIyK/vjGVSJ/L/2uR33wDIiyqLrRytsQhyu4FhJCXsWNScmEh3pHtBqOMFYgJH2JaRsmRNDZl&#10;J/IpJw4VV05Vt/nKHVgnZTuv3nnAXfdGLuDOr3tF4FC4iOb19sHhjKSUoMCw4JCIwNCI+JT0wsLC&#10;/pEJuNW/4f7nfj48bGxpn8qOcONhYxMU4uHm5WLh4GZmF1DR1bFwOKx3RFNF64iGjq6sopKyuoa0&#10;vMKeAxJySspI2b57j6q6koTkXmmp/Qf275aSktizZ9euXTtMTI7u2Lt91/7dO/bslpCR3bl9144d&#10;u3bs3L1t+879BzQ3bJNewcWV7GIe7mYU4KRzwVj52e1+HioqdiY2GsZF7Cy8JI7/O/vXH0Cc5Dgc&#10;zOrVa2lpf91AGEzHwALjDETgtJiZmRlYeA3NnI4Zmwjz8pcXRmvI7W7v7pn98T7J3+ucq3tbW112&#10;ckJUSEjHbzcAgWmQq6KiDGQvKiooJDYgrILUnVudnZOdDjUNEgG7EIwT48MACmBKyvbODmKKvCA/&#10;G5mRp6O17oqP1+hQd2dbfW5ORl9vJ7QzDuVmEmI8NNDv3q1JM2Oj/q728bEhlKpprM4vyB4fHuhp&#10;b2moqXw58xguJC8rHW1D/aAVTgE3ANleXV4CLqOq9+9eQeNnpCdD/hMTNU31KJKTkV5YXJCZmd5c&#10;W9vV0fnsyd2q0vwr570e3L/9+tWzkGD/nu72YP8b4PuLp4/evJjJzcyIjQwbHujOz0lNiY+ZnB6D&#10;mr4/PpafnYHaIKIzUoi3MoHmYGtggF9CbATkPPI3N1TjUGNtFfmIPzoK/YMeA21fvZwBcOHk4IGm&#10;x8fyslN+fP1QkJOblpqIykFztBmsh5xHyyNDg2Z/fEXj4e1wvSODXROjA+SWYXBO6FIAOj8/vbm+&#10;Brh///oFvOPk2GBxQXZmWmJRftZATyeaCofU1QYPnYAfCwafgRCHhnq78tJSXr14O/vt6/vXj1/P&#10;3Fq3eunWLRtWrly1etV6HnZmHQ35g7qKp80MzlpoHTeUuWhj5HRUTVZRh17yBIPUcWZpc4b9JxkP&#10;mDJJmMHIm6ikAe4k2QFx8mUdCGllz9DKnqaXt6SROcuk6CDjHCOwRYtrmwndcvU12k4LpE7q+xTz&#10;r1MQ2nyCik9psboV8Ar+AsR0ENfgsrINi6ojo4I9A3S0hiOVhi2dvie/5gUWrfPMOheYdC8sJLaA&#10;d/9Z24Nay51N3Y1ZlXgQCZkZVIl6SKbDyAjJelLCA+UE4jUc54xFxY68awrlTlAeWFeirHZXdQHQ&#10;gXVC16u7c2qA7J4wbnUPHg1PXk0vGJ+Rj9KVzG3GfrwavkJGIdzq54trO9HP/jeD4mKTAkLCI2Li&#10;4f9Hx6Ype8v8Dfc/81Oa5tnRM1GU4MHKsIiXl5+Xn4+Dl9PM0kxsLdf2tdtay/PaG4JK0kPSoy5H&#10;3nBNDvP2O2/vf8HhhpdtXkKwt7erg6255eljZ04aHTusZ3xI5/gRAy1VeX15eaU9O3evWbFv/ap1&#10;q5evEBUWFeJDuHwp7+rNKzOSAy5b60V7mlyyUPI5rj7Z28hLRSXAzU/LRM3C+Ot8/X9n//rzR3CH&#10;hMcYgpxEYmNjI8YcbPyHTzmfNj8pKsRvbCCnr6JEwH32Q0rg+es+l+vry5OiwgH3OspGWsA6GIpB&#10;PZhObilDTLtXl4PIwHpxUR5kIMK62koQCqofhLp7Z2p0ZABiFrK9t6err7cb3Hz44E4C5aWpI4M9&#10;7i72L589AqKfPnkA/Q6hClRBZQI6wHR/d0dbXU1Xa1MVZdHe7dHh4rzs8OCAG1d80pMTEELXg31P&#10;nzx6/OgBXAgMev/5k4dJcdHgO8Yc8DFANmAKV4GcEODIkJIQn52bVVCQF+rv//7tu/6e1pL8zNCb&#10;12eePoQ/ePTwLiiMs0NNY1ACLsNVJcZGDfZ1zs5+SkuMI+bEhwee3LmFRqYkxILz8DQYmpDz6RgN&#10;PHtyf3yk/97tica6SjQDDgDYpdyYbYAqpyzYJxbSoFWIwJe8nHl6/844XEJ6ckpHe/Od25MgL7Hy&#10;sqIUUEYDYH1d7a+fP4VIxyU/eXjr1fPHgDvhTouJp6vu3pl88eIh2pOTkTo1Nvz5/Zuk+KiK0oLo&#10;iOBkDEooK9wR4qKys9KKCnNxmRhdwc0A9+jezMT4D+8+z37/9vblw4mhNjERvj27twsLiwgKiNBT&#10;07Aw0DPRUQvwcPKy8XIwcnAycW5avWnNDlkmOUs6KbOfdhOvYSL3lgHlybWPpP0R3OnkLAB34uan&#10;gr2iW/ySHfocm4xpxVR3GF+kWq+p613IsHgXy3J16qW6YlqOP+/99QUdIDVCsJhe0YHYRUDdlV7Z&#10;bYmmO/UKRdYVclTsG5nF5Tg2qNKukKZapc0nbwP5TKVit0jNgU7VkUkV+P51ceQc1ufgTmxFoEzM&#10;sBPby6gi/TdTcWBVdeTQcCEi5FSMsjMXNDtlQoZTzRUp86dl2DU9OLQ8ObW9YDyG3spXs7Yeucmn&#10;eVnwcLCo4Y2ukXslOVl+N4OiYxKCwiJjk1Irqionp+5CuP8N9z/3kxtnf/v+y0t2qmxMC/E3zcjE&#10;ZmCkJ6+xx+/GudmZWh/TfSFOxm5Ge2LPHQmw07xioZhy+XRugF2w00Efc+W488aJ548meh7xP6OS&#10;csEk5+rppHNHg200066YlYQ5NKWcD3PRrYs/P5AfMFkSXh/hXhrs4udkZKG5M9BSx/2IzCnVDeeN&#10;VN89mmajouLl4KFjpvmT4A7ZTsKdIuHZAXcWDkFT2wtmpiZLRXgAdyMNfWIp5I/3Yd52Ny9f7elp&#10;iQ8PqauoAM3BzSLKvlqgCTQvSfaWlibgeGS4H7AA1gF0gAPIAEFISIHykOTVVRW+Pt7QtqkpxFYn&#10;Kcnx0I/xcVE3r/oCLgkxkcAfWI6c/X1dCAH3O1PjYHdPRyvEzofXL1BnWWlh0KVL+akpOekpOCnk&#10;MMgLiEeHh6TERyfHRUHD354YAb9glaVFUMrQ+12drRhJgKre5zxaG+vAYgwL0pOT8gvzGhrqUuLi&#10;nj2dmf3xsaI4NyEiLCw0EEMN+CR4LPC6rqr849tXKAWBHBcV/uHti/KSXAD36YO7OPrlw1ucAq7i&#10;0b3b+JpN2TszPS0lLZVQzR2tDblZqeUl+bhAkP3Z4we4RvgMOJvZ2a9xsZG4HHQXHOHNG1fevnwB&#10;uGdnJBfnF6DB5IgHnqYoD9q8HNeCfsAYglzuCbjfuz32YuYh4N5UVxsU6I/Of/L4XldXEwj+48tH&#10;NAl6//GD2y2NNbcmR+BjUBbdBVEPVwHfCb8CZ4mRAaHfm+qH+7oTI8OJ52h+fH/6cKo4N3HLxlXL&#10;ly0RElp81PgEBxs3KzPHYkExOmomTmZ2EH+Z+KrVWzZLaR37aetR2r2mC/efBtPnxDsdZb8w0v4I&#10;7jQy5ogwKdnRydoousSJbdfn2XyMaZnGBn03RmXL3eZh1+OrOFdr063UE1CyXrCPstKRMqnCqubK&#10;IOfMoubOIG/Hpeiw7MBhvpUabCv0uXaeYhI34N56nEZcj2OrCc86dXYx1Z9WafPoe3DoudCqO7Co&#10;u7DLE3Pxc3yfD3fK9MuvcIcLmTPyzirwjREG8E3sAanqyqPiyqniQhpYD/RzarpyabnBWLU82LQ9&#10;2XW8YBz65wD3zYevC2hfXWwcxqV2LqesKSspISg4PDo+KSg8Ki4to7K6amBw7G+4/+mf1tLA9q7p&#10;a84G0LAiSwTpGVjtXewElrLM/nh01Vwi9bx+xk3r6+aqAZZaKRdM49yPDpeE5gfYxnga37TSyLx+&#10;OuOyWWWoY2OsZ+5183Sf482JXp3pl5oSHTwMt0c4HrphrpkXYlsb4x58Vi3N7YiHoUSYu3Gi9ynf&#10;kyrXLfUun9XwP3PkwWgvOxUVKwMLIxs9Ix0xNf8f2L/+/BHcYUjn5uZFOiNizMw/LWQysfQ8ZWqx&#10;bAn3Qe09JwwOjU5OQbkHnbOKDg1vaKiIDQ1qrK6Gcgfc29taQPb6upqsrIwKytYCbW0ttTUVUKPk&#10;og5QBmIZCAM+AC+wNSY6HKiqrCjzu3m9ID83LpZYVwOOg87QrVcueWelpfpfv/b4/j3gG6IeBq+Q&#10;l5X+9OE9KHSwNS0uJiY8BMiDkv3w8U1jQw1kbHpSPGQ4YAdiQtKOD3Qlx4QFXfdJjAoZHewDTGMi&#10;QoEznAitgkTF2ALKHewjJr4b60oK8hOTE3p6um5evuzjfSk5ITI+KgTqNTEhBuzz97sGZ5CdngKp&#10;i7PgFMAodHdedlpUeABGJ74e7kO9XT6+F9CS+OgIkBfob6S8AZz0YUP9XbVVpRDOzQ3VgHtnK4Fd&#10;YoKlpgLF4dvIMQq6Agodfm6wt6ehFqfJLszNgwxHOjF8KS2Eh7s9OYaBCJoBtwQQ46LQKsrDTaO4&#10;isrSkgTiJVM5t2+N19SU4GhyfAzyP3lwd6C3o7Qot666bObxPTihkYFe9AncHi4NHgVwx28ET9Pb&#10;2dbb0YpOfvPq/ef37758eN7VUrFEmGfdWnH82YiJruDm5hYQEOLi5D9qbCYsKMTPy7dq1arNW7do&#10;HbVg3X2CYevhhTuMSc0OuMP+E+VOTsvQy1sDmhoeyYs3afFvPU4noixx6jrV9oNnojqo2NawLNOm&#10;ElJboe9MLWVD3C+lwJ0wWTthwwsrtFy41xqwr9Jl2XpQwsRXaLMho+DeBdzbWJZKLdtzaJOcDecG&#10;fc61ugyC8kx7TRiULDm1PJgliY3G5vN9Du5MlAegmCmv+5j/4NKcomckluVQJtwVHTkUHCHeSeNW&#10;dmFTc2BXd4RxaDiR8zPcWl4wVh0PlWvZGw9dFdK9LmQUwqflnV3aCAFx+bpfRGxCYGR0dGpaSVlp&#10;b9/w33D/0z+P7z2a6J12c5ZewS3ILyDEyMTi7Oogvnbxw868VC+DqzbauX7Wl01VHQ3lEnws6mKc&#10;r1qr37TXjjp/NMTtUPoVh6xrjtlXbWoiPZMvmCbesJ2oCS28on3DQiPpvCnCcEfDIGfDcycVrlhq&#10;+p5R9zHTTvGxCXU+Wh3r46i/J+mS+fmzujP3ekUWUDHTsbCw8PByckBizxllccu/eJQJApyNjXjt&#10;9e/S58N96dLliKA4BwcXPT2xZw0nJyfl9jAzPQML1U+LTls5HDY5IsjJ5n72lJGGQs/A8Kf3z6Kv&#10;OiZERzQ11seGBdSUF3d3d9fVVhMP/VNej5eTkwW45+ZmV1VVFBUVjI0OFuVnFWQTG8xmZaaSKhu4&#10;hzAEPpISY3OyM3NzsrIy0xMT4mooG4FVUB5iig4Pq62sKMrLbawltq8qKUCEmCgoLizKL8z59vF1&#10;5DUfQLm/uwNEhkFsNjfVkfo3Jzsd4O7r7YQzaGmoRR7o07Agf3C2u70FPAUQKc/4lAOmoyPE+hZg&#10;EZgb6uuOjYnCGKK1pQkgRv3Qs1DEgTevEZdGeYvT8NBAT09PJT4VBFUxkkiMjQIHIYrRJ+FhId1d&#10;HVDo+ZQNvKDZUQTp5Ffod/RMHuJ5OdnZmc1NDcjQ0tyIEGAFuNvbiOEOai4syEM9KIujKAWviYFR&#10;aUkRnChGAGgM6kQp1IDeg1tFv9VSduNB36KT0QlwkJkZKeh2RNDbcB7oE5LaGGGkJydA5qM/4TBQ&#10;BD8K0mHIgGaA78Rv2tnW19kK1/j5+4/v3z59+/R8uLd+9VJh8RUrOdk5xIQF+Pl5RUREFi9esmSJ&#10;mAAvm4igwPpVG9au2Ghi5cy0U5N+/ynGPRYQ7OA7yL5Exw2Up913nF7SlEnOAnxnoDzENLf9AGkM&#10;EsT9VcCURtpW+1za4u2H2Dfp0wtrbTW8QC1roeQaL7JZm2/jUWohNRENNyoZ84XSNvQy1iyKditN&#10;A3jlz25XceDfeIhmje4Ww+tUXJvP2Pu+eD77bXaWeBfpj9nHz19RL1qwcovianm7heLGXEtVxHZZ&#10;sBpdpEIzKK/7YFVxY1N1Z9dwod9nJax9foGUKbOKE4emPZ28NavmeQh8dkUC6GyqrsxqEPjEfA6w&#10;zq5iz6Zsx6pkCyMWvKs6cKo5c6m7sWq4smi6sWi7M+n8usidvK3KqeN+MKRy+9FAbs2LHDoBQvpB&#10;Va3jwX7Xrl33Dw4hNiFIz8jBnwsJ928//l4K+ad+vs+Odk2cNtu8nEsAcGdmYXN1d1q/edlIVXyu&#10;79Er1lohjvpRzocjvU4UhLrVJ1zoTLl2vyYp/aJ5sZ9Dc+q5zsyLoyXX0y8Zpvueasy41pJ2vj78&#10;ZKavRc5VS1jBTdu66HNtyZeLAxzwNe68Udx5w9wA8wB7pQxfizQfs0NS4m/vdgvS/MLFys3FLcBI&#10;SzdHdtgfwZ2cQ//3cIdyp6amFRQUhhuYD3d8ZWRiA9zNLe1PnjBZK7bkqL6G0UG15vYuKHc/D/Oi&#10;XGI7w5hQ/7LC3LIyYlk0WAP0jI4MZWamk+sgQTGo+Inx4fKS/KrSfOADfAFP09OSECI9NgYegtgX&#10;BUgil6aAmyAgxgFE5RHhkO33b98C3EFYkB3idKCns6yocObZo6T4KC9HG0hOQHm4vwcCmXQYEL8Y&#10;DUD84itASWCrKB/ohzp+82IGTMdX8B1fIWkhgdEk4A9DAeJFdKVFqD8pMR6eBg1AS5C/ICeTXMze&#10;QHn9EwDa1wtlTezoizaDvJDtyAMXcvOqL9Hs6MiO9lZUgt7ISE/FRQHKnR1tYCUQDP1e8tuCoqSk&#10;BBxCPSiFCMCKUQ7aU1RIvEA1MyOtq7M9IjyUzIOCOBcqQWacF1WB8vgKJwT0o6nkyAnQh9MCxNHD&#10;iERFhoLU6BZcKYhPjlQAbnQIhim4ZFwgHCGGRGA6HCFKoffwFU4X3oLwi11tgdcufSJ2nv3y9eOz&#10;yuLUXZvWr1wuLiQgLMzLy8XJx8PDx88vSLzSgJ9PUGjJ6tVbV6/ebmLhzrrjEJOkBdM+U5CduJW6&#10;/yTd3uNERMKUUfrUv4O7lBmDzGkmJRtibxm3RKGtBjzbD9MIqO8+dplqr4nm+TRoeZ4NBgzLNbgk&#10;T9HImTOrevwiaQPaCuieVz4TIrDZhGvDEf49p4S2SL+fnX33/uWj2+O3bo9iQNPZ2Th1e+Tr529D&#10;02OLuJapG11lXKHJLCj101Y9Th1PBnlH8J20hZKnOZU96eWIG618yudYpWy4ZR24pZ14Vd25VNxI&#10;zQ64EzPvyk6AO2hOLnUH4lmUrCiUR9yJg7gN68Km7gqbD3cuXQ+9wLIdx4J4tS9x6QUJGwRnlban&#10;J8UR2w+ERQUGhcXGJeUV5A8NT3z9Bvb8/YTqn/r58qMovTQr3Q5w5+MXZGXjANy37FjVmR+Sf8Uk&#10;wPlQsIOen61OnLf5ab39KntW7VkvuGstv6rEOi3ZzSaqu3X3rzWU3GiueuCo8vZTehLOxxU8j8ua&#10;qe0+pb7H3lDeSk9Kca2A+uYlSusEYbr7Nukd2HRchShlprrXVHn7Defj9FRUKxYLsbNyMDGycXHw&#10;zpEd9kdwB8FJspMon58+B/eVK1chsmDBIoiv+XBHnQyMrD8vpLNxdDc1OSbEwXbOxUZFaX//8Bjg&#10;nhzomZOeAqDERwQlxUa2twMNxFt+gDPwJS0tBZq0kvJq/+TkREjp+pry5jpi6TpkMuAFiLS1Nvb3&#10;daWlJgI3gKa/3w2ghJyYhmiF7AXaAm/eSI6PGxsa7ELu2ipgqJ7ybqDRod7aitLYyLAnj+9Pj49A&#10;hLY3NwBVgCMoRszb5GZCjANtdcQz/cTEManWAfRnjx+A4NDj4PWH96/fvH4+NNjb1dmKaqFhwbKc&#10;jFTy7CS766rKcYp3r56jOLhJMppgcXFudRmxG3BycvLEyCBGFRkpieSyzrDQYHAWihuXA4eHIQh5&#10;UegZKO6e7s6amqr8/Fz4v7IyYi91dCPcG4Xd9eichPhowB3uAV4B9WAYkZ2VWliQXVSY09XZAi+I&#10;Ottam3GIZD36HB0IZ4D6ydpw1eB4bk4GOJ6dlYZux1dQG3wH6Avys9FRaCr6BAOOvq52dBc6DcMF&#10;9BUQjwj6BCHGDXCcA93tYf5XX759Nzv79ceXl+mJwQoS+5eJrVwtvk6QG2NIXlZWdjGxJZs2rxNa&#10;LMwnwL9YRFRUbJnRUSv6tVqLdh1fuPMQiXUWEHzvcSK+n9jenVby1/1+/yvcGaVNGWVPMyicpZM7&#10;q+qaILhFn22jHrOo3k5jH6o9x7QvZvCvVeXbdJB1jTbNWm2WPSYMUjZsOpdoZWw0PdMX8ctwbTXb&#10;pOG5Ren0jx+zne1dF109UqOSMlOyk8ISMuMzivLLHt19PDv79tnMIyoqlr2HPIXXaf7ML8kqcway&#10;HcZEbODuzCxnx63quWj3KS5FG3ZlO1oFW3ZNDwLWCk5zyp3YMkwVcWekc6r9g+9Q7kSoQiyL5FNx&#10;41Nz51F35yE2dv8H3Ln1PLX9incdD+HT8RE4HMGlfi2nvLOqtBBYD4+ICQuPjk9Iwf/S6Nj0l69/&#10;K/c/+/N99uHEE19v9SWs3CTcHZ3tAPehithYJ43rdroJF4731iSt4v1JT01y164dp06f3LZjs4qa&#10;4u69O3bu2bxz11ZJif1bNmxcv3HdKvGl69eJb99G3JZas3LF6hXLt23auH71qj07tiNcISa6evmq&#10;rRs3iQoLLBddvHPrNm4WOj5iO2H2RXT0gDIrMwcD/T/I/m/gzsHBhfw49DvxPh/u4uKraWjoIN4x&#10;rP6dciemZX6mtrRz0dbVWrtM9KSB1kF1uZGJ6dkf70O9raHcIW+TokNL8rNzc4mXHwFhRYWQ58Wp&#10;qcSet4AX9ClU6vNnj6Hci3LTIZAhEkGurMzUkeF+YrqmMBegAa18Ll0EocCpwYE+cpoCypfcQ6aq&#10;rLSloR4EJ+8cAsUzD2/HhQTdnpxo6WiHom+oqbw1MQq+A0yokJyyR5yUovALpFRHNgAaUAOp46LC&#10;s9NTPD1cIGzJ+5aXvc+jqqG+7szUJMhtMBSshGSGP0AitPn48AAhuil6+f27N9lxoalxxHaSOTk5&#10;cBioHN4CvgctJ9eqA/GoBFeEEKBH/8B7QfhDjDc3N7a0NMH5wQXiMnNzsuAXX796gf4Bgm/fmpia&#10;HMWJyAmZO7enh4e7+/vbu7qacnNTn808AXPRMHRac1MD6kS/vSNes/kdoEf/I0JccmkhOgHuE2MX&#10;fEXN6A2wHunEus8aHCxAg+ERcV2EkKdst4mciMOQnzLMogyVutsLs1IgHb9++QDlXleRpaWotER4&#10;2brVm7hZOVevFtc30FBVl9y2c+WOrUuVFXboah2AmZodo12tsGCHMfVeQ8YDpmA6GcLoDxAv7qA+&#10;cOIP4S5lwSRrTS9nyyBvD7hzrFbj2GxAL6y166jvzxKmSq7xa/Ybs6zQ4tl8jHH1QdoVuqy7jjOr&#10;uojouO/UchDfY8onYbdwyX40uLKkyt3V7Qci1cSqqtTwcDNDwzNmJ44dOubhcGH2x6yHu9PybbLM&#10;m44tXmfKtkkDgp3AOmUlu6C2N+3eU4rWAQsENjOsluZUtKJXIDYU46Rs5g64E6bhyqpGeUiVMGLL&#10;AXJmhkvDgcJ6J6Rzq7lxU9a5A+u/g7uOf8le03BuzYtCR6K4Na7nVnRBufsHhERExkbHJCQmpZVV&#10;lA8Mjn3/QWy1/CuF/td//pJwx5/IrbEOixNKYvyLl4osYaRnsLO33LRtxZ2KxAAX3ZsWBjfOGU32&#10;5Czmptq2dt1ifh5ayoeGhoaampqGZtGc0dMz/pGB0QsXUq9du56LsrsLviKcI/jvDHKJZDSyzQf3&#10;f2K/gzstLT3ojzpRFdJ/236A+Pz8E7WH2xUjw8Piy5bbWBrpqSnfu/9w9tvbcF+HpIREoCE6PATM&#10;jYkIBVmgGUnBGxcXA6ZXVJSVlhanJCfOPH3c29NF0K2itKqsGOoYtAVfgHWoS2hJCGTAndCJFE2K&#10;nFC7qCo3M+PlzOP2lvrkhEiozvy8LNBncmIk5NqVxMgw6Pe6akKooiAw19/X09lYX1dWMj08WF9e&#10;ev/eHYhfKFmEIO/oYF9HS2NBTubr509bG+vuTI0D9601tSgOXxIZHAzOos2dne1oPDmAIGdLSorz&#10;+3vanz64lRQdnJuZBl0/+/3LyEBvcU5adFgQrm5osB/XBZfz4ukjCGH0AxLB3MSEOIxgcDkJMdH+&#10;V6+C8q0tTXAGaCfag6owJiBGCSmp8C6zs5+mpweBcow2vnx+V19fDhWPMQ2+9vV2To0N37s1ibEF&#10;dDSUOAYloSEB6Iq6qsomnK+8bLi/D3ng+RJiInFpr57fb2+pHRvqf3Bn+v696emp0dYWjAnKoePb&#10;m5vQq831dWlJiUN9vUipLC1BzQM9nfg1UQl8APoZDhJyHj4PlIfBH3z9NvuZWHH9PiHc99ShQyvF&#10;xMVXrGFlZJKX2i8luW/NiiVjXXWzb2/9eDI4++32j6+jzRmmrIuNWSQPA5E0e02g1hklzZilzYn9&#10;ICXMyIeYSLKT+7nTy54mnllFopwFg+JpFkUHOllbqt0mRk7h/OsNOcT1qQRk9p0Jp95jzq1orXs+&#10;1sAhjFNMmU1ch2XrMSq+A6LqNqY3C2mXKLJvPsm22fjR09eZKQl2Np5wmT1ddU11xWePKdsek3c9&#10;o2lssF9dZuONy97OTl6fP87+/BOVnKEz/XoT3uVKnFKWtGqunHIeHHLO/OqezmlNPwlu4hXbTye0&#10;ba2BG80+U05FB255CtzVXJnUiZfnzRnnPxux5l2FmHOHuocPYNN0g5Gg59bx4tE9x2XgJeedscXY&#10;n1//soBhjIj2jfqO/rCAqIjI6Oj4pJtBYbEpWYXFRf0Do1Duf0/L/OmfR7d7jx+WEuUREFsiysbG&#10;Zu9kvXnXqraEq9EXjC8dVQu9YjrRnrlC8CcVaRkmOmoOyoed3DCS3O2dYoDyvzSwFWKZJCyMjJAp&#10;/97+JLhDvDMwMFBRLXR3vXz0iPHKpcvMTmgf0dOuqa2fnf1wwca4tbklKy3Z//oVqODaSgKykI2k&#10;AWqQ7Tk5WbmU3VQmxkfBa4jTkoJcEAnyNiIkEBL+29ePfjevglbQs16e7rExUeQMBgQyxgQo6HPh&#10;/JMHd5sbiOUfkLRQmxCY79+98vfxnv32uaayJCo8CBglCT42OlxbURpw/QpCv6u+0VER169d6evt&#10;JvxKcQE55QIKg4+gKkRrSkJsUmQUOXnte/58YWF+UlJCfX1tXl4OyuIq0Gao7NSUhInRgVvjgzmp&#10;sUAnuAwxi4HCaF9HdVkROA7VnBwfAziiqbGRYTgj6gTKC/JziTdP1VQV5eXmZRAvioLcRlNBY2AX&#10;khq9gZbALQGjE+ND3d3NKAhkN9RX3bs3gbZCQUN3D/R3Ixu6GsOO6vISeAKQF50G+jfW1mBMU1pY&#10;AGSD/nCcGI7A97x+8aCiNI9cQd/ehlzlA/1djQ3VyNzW1EjsLF9WOjU2Wpyfl5cFBsajc9AtcH7o&#10;FpwUp8aIh9TvaA8MnfDm9Qfizt7nV42VaUe1tNav2rBrx14+Lm5lVQVVJclDqnsV1nPaKu4wWi+k&#10;vYrdVnXL58cJtGsMqXarUEmb0O47TsKdSerUH8GdTsYcfEeIdGbFs3SyNrQy1qtOXBfYoc+91oB/&#10;6zG+PcfZt6gpucdRbTX6ReqMqKqthk0062p9kR0nBXYcoxKVV7QK5d9kxLnVjHqFemZO6THjoz++&#10;zd67Ox0eejUq7Pp5Twt7CzUXS7VL7kY+nmY6KgdqK6viYlOPGhvtVzfn2X2GU1SBZc9JWmVnLnl3&#10;djlneknrCwV9C4U2Cy/fzbdy/yode2Z5K3YlJy4FAu5sqtDsrsRk+m/GqULs504aj7orQi5VZ14N&#10;Nw4cUnMF5WF8mp7k5AyMVdtV+UquxJkYbm1v3oOh64+HNfX0hvgHBwWHxiQkX7kZGJOcmQVn3NGL&#10;bv9buf+5n29fP98bbzuwTWCr+GphYWEOLk5LuzNb9q7pTb6Z4G0SYXss4Lzxk76iVfw/rVoiysnB&#10;QmIdAhsfFmbOOZvP5fkGvJJY5+TkRsjOzgnOktD/lwb+kvlJXv+P7D+BOz7gO5T7ea8bUO5rVoo7&#10;2B4z1Nbo7unDf3jQBevU5BQQJzTQrygvGxwBIiFLKajKhvjt6GiLj4+tq6uBgCW3TIEQLi3MgxsA&#10;HCHWQRB/v2tDg73g9a3pSWAduhWSmYQgQvB6cnTkw5uX1RXFNZVFY6ODEJVdna1A/GVP9y9vXg4P&#10;dKckxgDBUMcQ73duT8PNoDE4S1oScTMT5AWjAf3bk2PQ6ZDbsJlH96FwH9+/Q6yCj4xChvi4mLCA&#10;AIAV+RGiwuSkBFxLQ30t3Ay41tHaALg7WJpe8/UOC/L/9O71cH/Pg+nR2ooSOCRkQ2352RkYHOAs&#10;8Em45KjIcFxOd3cnvgLuybHEbAwuCjUP9Pe2NzfcnZ5AU+EqqiqJdSm4NCAejq0gP3vm6YPJyUEM&#10;aODPcL1PnzyYGBl8//oFzoKCyAYSE3sMPLyLgctQfxec37Mn93GN+DnwQ9y/PfX86Z3GOlKCp3/9&#10;8Gawp6O5rmoU/qet8fbU6Pcv729NjqDsw3vTU+NDiOMXQXG4EPi/psZa9DCaBNmOE4HsaAkqwtD1&#10;1atXsz/eFaYEakhJbVi9cflScS429p0HdqwQ4ymMPOd9eOcpmdUhZ3XOHZbyPCpXEmEvIGHFu1ef&#10;av8hYnnMgZPEfVRJsz+CO6nZSf1OJ21BbEIgbXnEr4x+hZzwzuNUIopbj14C7pdq2vJsV160eAPr&#10;PmNeFXvls5HcYuoMK7UXLddYtFSdZ9MREWk7hhWqRUU12tqGM09fvnnz9JixdkFOckN9dvANa4cz&#10;yhamch5ORqHXzsrs3dDV0Xvv7m0WwfX8u07xLFdj2nKEHtpc0Y1VwUFI5+JyffelUsYMAlvYV8kK&#10;KlsxyFpxqrgA7lyUd+zBOJQdSYgTpmz/X41bxYFHyYVX2ZWYeVchlDvgTszJ6HhBuctfytxkdFPw&#10;4FUuPf8Vhjc6hgaz0tLDI6KCw6P8QyIi4lOLSoonJu/8/YTqn//58XW4o0xVasUyHh6hxcLs3FwW&#10;tqd3Sm/ujLl801otzuFkpK/pi4FSYSaqNWJLAXdyWoOyqJwR4dyHJPK/tDlkz2l5MvFfGkQ9iWmE&#10;/1P7T+BOKvcFv9D6eAdCuQPulhaHdFQUKe9QJZQ7RDnwcdn7fHpyAkb0oCHI1drSlJuTVVRUQC4I&#10;gYSPjAgDpqGvwf3C3CxSsVaWFkGTQhiS+pRcEwL6A4ggO/wEqNre1tLR0vzgznR5ST5QBR9QXJRH&#10;rky/6X1hvL+nu6M5LNgPpaCF+/t6khLjiwqJp/Pr66pAQKjvJspKQeA7MzUJpwaaC3IyYZfOe4YE&#10;3Lx++VJqTCxcUXBQQAkkbBrxJryGmmpEyHmVuNhoFE9MiAETH9wef/5w+tG9229fPmuuJ5bWJEWH&#10;NlI2Oh4a7M/JSL151ffrx3cvnj6CeyCHHSgOD5eflxMeHAS4oxkYwTx/9nTm6WNC+A/2wW+9nHlc&#10;XV2cnZWKq8jKICbo4cN6e9qfPr1bCCAlxb16OdNQX41OgyuCvn72+EFpCfHyDWD3wf3bL2bupyRG&#10;zTy+c3tqGC6H3MngztR4fU3xrcmhydEhuJCmqvI3Tx9FBvrVl5ckJ0SODMIZVE6O9U+M9iGsryl9&#10;dH8Kmh0+792r53C6YDp+FPw0uTkZiMO7gO9ozI8vX79++TT7422cv5vyvn0rRFfu3X1AgId3775t&#10;29cv9T6l7Xdczkpu45WT6hHnTr9/0rdx5dqFkq68O44skj8G2U5uLAO+/xvljhRSvzPKWdMpO1Lv&#10;PXnofDrDKgXWDQYL1uowHDjGq+qmfNqXQ2QjB/+qn7jXsiia77EIEt91cvFuc4blOvzbTrCuOSQk&#10;ZcWxVjUiLPHB449v37729fW4e3twdKDL9bSm3Ql5U2PZc16nM9KvpkdZXXA8PNjbB6dKy7JYXNZG&#10;aJ0By4ZDzNDdSq7MCrZwLfSStqsO+up6pazQOk8tZUNsJKBgy6nozK3ogjy8iq5cinY8yg68Ko58&#10;qk48yoj/atxKtqRxKdoQ/kDVlZiQAdkpt1XJOXdOfU+Nm0XbTYL49HyXnUxhlXavaeuICY8LC48M&#10;DI0IjYqLTckiV8t8/vLj72mZP/fz4/vXB2NtintE1wmJsXPzMPNwm9qaSqrvzPe2SLl+PNLeOMDD&#10;4PvdljWsC4WFuTlZGAnBzvIr4kl2kzYf0H+U/kdGQhmZyTulQDDi4DKJ7P/cyHoQAdzXrFkHuJOJ&#10;ZG3kxmH0lB3QqBcxWJ1109c12LB65enjmke0dEi4X7Q0yohPKoTsjQrJTEts7+ygPFxaBrgDzTEx&#10;UUlJCbm52aA8ZGBfbyfCnOz0keF+kDcrMxViMD0tiYQI4FVbW5qeRrykH5hGIshVUpwPsjTV1fb3&#10;tGZnJA/3D0Djww0ANOB7ZVnhvdsTENSQn/XVFTU1Nd8/f4gPvQGSllWUtrY2RwYHV1WXVZUWZaen&#10;JCbH1dVXZWSmIOzr7wK/YHBI4cEBVSUl6YmJKXFxNWVl4WEhYCu4jEoAaPgGXA48FrRwe0s9UNjV&#10;jhaVgaFQ0HBO8FsQ9Q/uTk0M97Y21oHvIPVQX3d3S11eZio8HCpBVYjA6yASGOA3O/sd/TM8NIDL&#10;nBiEb6p/9IhwBnCK5IihvblpZJDo3pKitDLKxpa46pmnD3s72+CTxocH4E1fPntUkJP79uUL9Ayg&#10;jPM21VXfuzX5YuYhhjjomfGR/ru3htHg18+fgtetTbUf3r7Iy05rqifedg2/gtai/ejGrvam54/v&#10;FmQmwonWVJR+/fQ2IzUOKr68uAASHkIeAwUMGlAKI4A3b979+PHj68dnxRkhMrt2rFi2UuKALBsL&#10;+57dO9eKC18w0wo3V/bR3nrqtNFMdy6VsCy/7CnGvUa0ew8zSh0j76YyUfaWAdxp95+kkTAlZtgl&#10;CcrD6KXNmWUsYMA9Qm49R1pZe1ZZm0OXM3jE9fg3HKNdd5hf1XbLmatUHOtX7VGX0jGh+kVwx9mA&#10;JRrnhDYe5994gn2dMdfOU3TrjQR2WwjvPuTg6Prq9fsvr99ZmBwcH2179GL67mSzocbGc66HWhuy&#10;6vMj3j1suOFhGBgePD3Yv4BWYNkBS56V2qwrtYFgBgUniHd2eUdwHIYIm6wbh7wbsU5G3oFJxZZL&#10;3YVbyZFfxQ3KXVDFSUDNgUPNmkfFmVfFmUPejk3akngZk7obk6KjgL4Pqwax8QCfmju/qjuPthe5&#10;gxi3FrE9pJxX9v5T/oLaN5cYRbMrXKts7q0pKgwJjQyPjiNfs1dRUXFr+j5xu+9v5f6nfr58/jjS&#10;UaEjt3Y1vwgHDy+vsLC53Slpzd1NYZ6xlw77meuEXTwCuK9jB9w5uQnp/X8f7pDzJJ3Jr3NEJhP/&#10;c5sP95UrV1FT05LpqB9Y5+Hhowh5ZGCCcgfcDx8y2rJ+zZmT2sbauj29/aBPkOfZwCvXgdHQgGv1&#10;NeVAMghFbvkLyoeFhSQmxpeWFldUlAUF3pwYHwaXgSpwHHCH9gTTQUok1lQTdw6Jl73VVgB8UOtw&#10;A1CmOAoHcHty4snDWwW5Gc31DchWXlY0PNQHvp/zcH7+9EFtVWlcdBiAiw/GVVEBlwtzc7JzswDl&#10;iKCgru623IxUiNmsnPT8rPSa8pJrPhebaqug4uEPUhJig/1vQGMnxEQnx8dFh4eBrcWUt0eFBAdC&#10;yycmxAH0ENRJcdG3p0YfP5i+fuVcVloyDDAlZqKqKzGYSE6IHuknbkUiEYegx989fxQdFkQ+ZIQr&#10;SoiPhdNCz0xPTWB0gnSI+tGRofGBrvKivISEBPhCsL6stBgNAHM/f3hdXVFYXJAO4Qx3iBC91N/d&#10;gWZjxDP7/cvM43t5WdnQGt0dxP1hkBpqHf4GbgawTkuOm/328cnDqcgw/4aaSnLHGzgnEB/oR2Z4&#10;iId3b8FJYJQzNT709MGt5JiQipLi6fEReBuMkLrbiVsp4DuuaGSgt7O1qaejFY7wyxdCPBKrZYrj&#10;JbZtWbVy9Z7dElwc3Pv37VomzOlroRtupqgizDk7+5iKipZdwZRlvwn9niM0e4xo9xnPhzvDAWIH&#10;AmCdUO4SZxglzzJJWcJICY+QRfYMs4oVrZwto4yVxoUUNnE1gc1Hf1mhIaRqSbX10KmreVSsG35h&#10;XcsrcZhG9tR6Q2+xbUc51x3h2XaCaf1htm0mYornqEQk0NSSgkIg8YShVk9X9ZcfL2dnn+YkXqgo&#10;Cmquy/j6YezhaJ6fm56Pj3dHQy0T+zLRfWeWbj1KI6bEhvMqOjNL24LpCFll7cF0YoWMghOXohuP&#10;shenvBO7rANCFilbZhUHLiVHAXU3XlUXbnUPTjVXYp8ZNXt2WbgHF9CfW9aBR4XYk4C4xarqAtkO&#10;49P2EtA9z6HtIeOVtevk9cUHgzj1g1kUL2WU18RGRkVExkbFJUYnJMelZZSXlw8OjP0N9z//8+Nb&#10;e3W2hpQ44C4otFhgsYiF3Sk9Y6X6YLeIc/rFN13Sgiy/3W7dwPWTsDA7DyvPnwF38Bfh/CIkkUk0&#10;/+c2H+7Ll69ctIiGTGdjI97ex8vLT8lAfBYtpHd19tHV1tu8brWlme5RHb3BoZEfX16HX7T1971a&#10;VVVx4/KF4oLskjLiPc5AYV9vN6FVkxIKCvJwtK2tJSE++uGDO9ChHe3NIDuACHB3d7UV5GfDoB8B&#10;+ra2uoJ8Qur29/UgD5kN4n10cAAKtCg/Kzs9A3BHYlNjbVdn6xnzE/C2gHtZcR4qyM3N/fj2VXJk&#10;QHJsLABdUpAfFRAIkZ4UG0XMv2ckJ0dH5qWluNhYNVSUxUQQr0kC9EFkEBzAxXmh0FEQXzMz0lKS&#10;E319vKMiw5GORAD32ZP7bc01OZkJhblZsZFhCHMz02prq0dHBmZ/fM7NSAJk/a9fAXzRjJHe9sgQ&#10;YgYfsG5qrK+vq4mJjoTnA+XRPxgcILx9a2pyqKcwBy1LRjYcio+LGRqE1/yUFB/V39MOlV1YkJOX&#10;mzk5MVJdVQayg+BwM88eP0BjoNzvTE3emhzCEARDE0jspw/vvXr+uKayBKOcseG+Ny8fJsaFQ3dD&#10;hl+/4v3+zfM702MDvR352Rlg95sXM4A7Rk7370x+eD1TmJVUU1E+NTY8OTZYV10y0NMJuEO5w2ui&#10;9+BXBnu7cL1Pnz578+bN7Oy7SD+3XevXbt64Zf26LdycPFL7di3hY75hpR9ppqC/c0tDVZKogt2C&#10;PQb0B47DGPYfp99n8kdwZ5Q4wyR5llnKkjAZC2JyhrI/AQ4xKdvTSVsonUvl2qzDuEKTcY0O+67D&#10;XHou4L7+9Vw5+3B6BQs+DQdh6VOiOw5zbTRmWKXPtukI60ajRZtO0a5SCfAPIZaYfPnqaHXy2+en&#10;Dx6Ovn0+MtCa2lAV1ViTNjHR0NsQFuCmFxmbcGdydCGT8DJpG65VOtRLFXnkbUFhRjkC7sTcuqIz&#10;he+ObHL2iPOqurOoO/HouQsd9hI7dkHskNsywwvC2ud5lT0g1UUOnl9mfH7VsQsCBue5tFwYlW2Y&#10;1GwEVN0h23EU+p1H3Z1Xw4Nfy0tQ5zyTusuRqDaJs8HcWtf4jWN22yaVt7ZGRsQFh0RExMRHxiVG&#10;JaVAtfT3jfwN9z/98+P714qcGD2F9eK8wvz8ggKCwqZnTA6ZqFb5Od50ULl6Qv2ak9bnqZYN3FQC&#10;gszczHx/Btxh5Fw8iWaU4uLiISdV/kc2H+6rVq2hoSF2nEcKOY8/txSShPs5z+sGegcBd3MTDX1l&#10;1fGJqdmvb67YH7/k7pWSkuR31Xuov6uopBjakzKpUpWUGJ+ZmQ7xnpOTBfEeEx0+MtwPnZiYEANa&#10;tLc1QbmD1IA+8E1O6VZWFlZVEo/zVFdVgOwQ78hWW1MxjD/twa7WplqoMGh84nGk1sZ7d6cvXzo3&#10;PUHACJoUGCopKXn+5GFDWW7wtevV5WUpcXE3L3gPj/RfvXQBEjslLfHB/dvv370CKGFDfd0zj+73&#10;drY52lrl5+cmJMRlZKRlZWVApwPxIDuENogP8Q4v1VBfC5kPSTs80FmYlwrHAJ5C9cMx4NLQEsDd&#10;94I72AepC4dx79bkQGdzL7HQnngAqquzvbOj7eoVX/J2MWQ7+SQqfNirJ/fSk+JiYmJAduh6/Pe+&#10;fvWiKD+tpDALkrm/uyszIwVjF3IfSgAXGvzBnWno7t6u1qqy8sHeHgh8pADEaBKgj96AtwsL9vv4&#10;7uXTR9O1VcTKGeLO7a3xidGBl88e5WUT6zhRA2qDq8jPy4Kf+PzuxdWLbo21NXB4cA/1NcSTq+nJ&#10;CVD9yJOWFD8xMgjxDn/28eNn/Bd8ePOopTJ1/5ZNa1ev27VzPy8334Gdm8UXc/hZ6SWeVT1np629&#10;V4ZV02K9ziU6KTM6iZPEs6n7/rFrGIxu30mafScW7T+xSALpBP0ZD5xgQpwy/w6yA/EIqaVPMStb&#10;rzDykTa9zrr6IOeGI4xrdakEZcX0PJjlz4roeXBKnRHYcZxrrQHvjqM0K7VWytku3mfOtcmIX9qO&#10;ZbNOSETyrTuv0GBrc+O+jqru9urnj/qG2tOzU33u32r79O5xVoTDGcN91d0T6LefGAU3aHgIbTFi&#10;Wq0moubMQez9a88mB1XuAsEOuLPLuXMqOnGr2vKqWwupmYsomqySN+bZJMe+RWXVIefFuu6i+peW&#10;G10QVbNi36Iutld/tfzJJYrm/Op2HGp2cAzcis5Q8aC8gIYnv7oHQkFNL3o1J03/qo1HfRYfDhE6&#10;HH3QJ7+pvTnEj3h8KSElPSYxJS2vAH/YHe29f8P9z/98mS1pLNDdJr5SfC0fJ6++7iHzMwfP2hyv&#10;C3BJvKgTZXMw6rLZ7N3ejVw0/PzMXMRN0X/AfT6d/yQDjsl3PFG4/OuMDcJ/afPhLi6+mnQY+Eq+&#10;vY+Li4ty45eJkZmB6hc6N08/NR2drbu2WB3XPnz40O27t2Zn3wZ5Wvj7Xm5tqfe/cr6zpbGzszsv&#10;NzswwI9c8QLNHhQUgLCwMD8k2P/jhzfks6OAO4CempIAwQ64g+yvXs4MDfa+ePGqs7XlxcN700O9&#10;5Ma/jx7eh7z98uHt6GAfMdtdRczegOwQ7y+ePwkNDCgtyga2ivKILQ0wJkA6CE6KTYjrhJhIyGoP&#10;d2e/m1fBR+L+bTPOX1FVVgx9DRo+vHsr2P9GampqSgqhj/Ly8sinRsPDQzHmuOx9MTYmKi8vp6Wl&#10;qae7fai/4+Pbp3Hh/pd9L0Ha40qB6dGRoe6uDmKvhQxiKScUeg3lXVQf3rx8//oFWI82kw4vKNAf&#10;ngMXFeB/E94CPgwuEIeg6OFO6huq0Q+gZ056CiK4TGJZYlXZ40f3cnOI27k/vn+uqip68eJhdXXx&#10;48e321qb4R5gL57PYMTw6tkTXPXd6YnXr56hHyD24cbystKh2XHJ8GEg9f3bxC1TXDV4jZzo0upy&#10;Yuvjty+foakBN67i6+yPr3emxpGHnGFHCgwtxHiitaUJYxog5tmLJ1++vq+tKJHZtYOLg1teToWd&#10;lWP/gR0i3PRXLLXT3Q9eP33E8aiiqN5VLm1iqp1x3xG6XYdYJU2Y95uyHDBDSIBewpRu/wnafcdh&#10;zAdMWCSOs0qegNHLkpuIWdLLWNNLW3DJWtPsOsGgYKVkHy0uZcax4SDVUh26zSYLxHUXLFelXanG&#10;utaAY72RwHZTBvFDogo2eyz8BKXMeTcYce47y7FeW1pFd+YO4Y1ePhkryUvAqGX204PK0qixwZKB&#10;lqzB2qSWglA/nyt3Hz1NSQ3/mYVFwSCUdbU8ywoVXjViAzIWCRtOJTs2GWLanUPZkYV46YetuMqZ&#10;NVv0BXeoCm9SXLlHT2iLNtNmvaUaThDjXFrnRYwviWnbb9SyFNutw7pcSemIC9dqqRWShzllTrCq&#10;OrJpXWBXP8el6YHMgmoewqoeP8tY2BcN7j0VwqFxkUP9pqJ9XF19S3J8XHx8fEZGRmhoaGZmZlhY&#10;2NDQ0Pv370kC/SU+f1G4fx+43aOyVlRgsciKZSsFBUQsrA8fMztYftW6Ld09wko/+MKRb7c7NnIv&#10;EhBg42Lh+H8Jd5Aa4fwZeYT/IdxXrlz1X+EOzc7GxkLPSEdFRe3qcVNLT3/T9g3mRqrGRw6Pjo8A&#10;7vHXnO0tzrQ01wVcvdDT3lJbWw9ORUdFdLRjaBlWVFQARCYmxjc3N6alJj55fB+IBLagvuuIF9rl&#10;ALSQpQC9r88FhHY2tpWlJQHXiUeTbly/Cghe8r5w7eplyFJwGUoT4pGckGlsqCH2mGyojwzzx08S&#10;FxVNohDeAvUg562JUWh56FOkTE8RL81ITyP2xiJnGMA7EmSBN69B2OJfKD8/H/9LaC6xOzFlszNE&#10;gvxuwkXha11dDYpj6FBTXpibFgeIg+AQ44B7VGQ4GA3Qg335eTnlZSUoAoiTkyGQ9jAgGBIe3QI4&#10;tre1pKYkwR8gJzkmCA0JKirM7+hsQVPheBprKvv7unp7OjC8ANlxXVWVpVmZqQX52YMD3cSLTMuL&#10;qquIVzgV5BPPAzc2EK+UQs+ga3EtKIUigDtqQyeQnQZ8o2b0EFqVn52BToDXId9LhURA/PH9OwgH&#10;e7tAf2IpTiGxOj41MQ5jEeSBB4KvxVAGDunTh4/fZ7+8fTtTXZS5Z+P6zRu3bNu6e/nSFes3rFy3&#10;lPfyWa14e83D21d9fd21ZK0O1Q492gPEHgMMUmaI0EuaIoIQKYv2H4fRSJyEtIdCJwU7odnnwX0R&#10;UmTPcms408qf5VR10HNP4tpowLxah0D5KgM68YMsG0yYVxqwrTWkW6nNutFQQM1BRNdtr8mVxZsO&#10;L1ptyLP1kHdgzOzX2e9f3ns4mTfWF7949fzWRO/QQOPs18fTfdVV2Ze8bHScLO1u3b7b0lJDxy8q&#10;utVScKu20N7jbIrEG/ugtRnlLLnU3NmUnbg1HQV13UTlz4juPii6S3fFbt3NB7Q27VfnX73/F+51&#10;lt5RGxWNN6kc26Vjs0XuBN8K6VUbVQU2q4nuJvbDWaXlyXfAlH7/6cUGPizKTsQEjgbBdz5tL3pV&#10;e23/vD1mwcKGN0WMoxWdU4vLG6LDI/z8/BwdHU1NTY8fP+7l5fUrfP46n78k3B8P9z94dXf/Eh6h&#10;5Ut4ePg2b9lx2tbI2tk8w934xlm58/qSiQGmnyYb13MuEBTk5GTi+n8Jd2h2QJmWlp6cokEKwv8Q&#10;7itWiAPu5LwQCzMHItzc3AwMDIA7lPvPCxnOXQzW1deRlNrtdFrf/KRJd2/X148zN5xPXj1/Aay5&#10;fsmjr7OtuLgUvAPLIGCTkxJKSooyM9OJ5zPbWjLSk+/dnc7OSkMEQAeIEYLytZRFkKA8sXFYQuxV&#10;n0upiQlZacQrqkFMSGCENRXELAHkJ+gMZgF8UOjlZUW9nR3dHY2HD+pATqJCUtSD+8hcVpSPUsSS&#10;j7IiwA5KntgmpaRwYmQQ0Ae8Zh7dh9SNDA0CvNBUnKW0hIiAlcVFBYAmgePwMCQ2NTV0dLRVVxFw&#10;LCvMzUtLBlXxFaSDHgfQkQf5cckpyYkhwYFgPaQuYAqSYnyQGBuFDsnJJhZlguaIJyXG4ywogsQS&#10;yg5fiFRUEm+nQpsLsomHddvbmnCN6BkYGg+DO0RfwXUhUlFOPOGFNkO/w6mgW9KS4sl7qsWUt4Gj&#10;LPqW4kZL0IyGmsrM1CSAG0zHKRBBw5CIrsDlIzElIRYZkBmuqCgve2psGCH6BxXiQgoL8nClgDv8&#10;1uvXrz9//vz13dPClGD5vbtXi6/ZsH6rIL/Qzl2bAPeLp1QB92O7RGa/jW0Q4BeRs2KVObNA4iSN&#10;3Glieh1YJ9bGmILptFKnqSVOLTpgRoSSZ6mlLGmkrWB0MuQOBGfppK0g2OkVrX6RNGNUtKZVsmfc&#10;b67tEr/joDvzck0aMc0FYtq/iOmC8vRrDLgPmK/QcqFXsv5l/2nDC1lsyxTZNhpv1PLaonDQzT0A&#10;7t/ixKGmutLpO6Pv38w8fDg92FURfd3O1nSvka7UnbH7lWWFampqq/bpcq09TC+isFjRbtG+05yq&#10;bqwy1gzSlizqLlxaLuJHz7PuNBDffnDTgcM8G2RpWJauXrvT1cM7NCYlMTF7dGTyztQ05EJhXib+&#10;6kaGBxvq6rMzs5QU1flFt+5QOiVtdIFKWIlP0X6xgYeI9gWQnVPLg9fgAp/+OWnPWCmLCFGjAN6D&#10;QTrXawqr29MSU6HTf/z48f379w8fPqDDSdn+8uVLkkL/+z9/SbiXJ0c9//hs7xJu/hXC/AJCIktX&#10;WDkft3E/E26h1p7m/aGj9Jqr2vvxmnUcvwgL8XIw8P6/hDu5GhIuB6RGBCkkwRH+S5sP9+XLV5Jw&#10;J4wZAw52wJ2enp6dnRUZodxtHXz0DbRlZfe4nzU4e+pEZ3cHlPsla6NzTs71dZU3fb2a66qLioj3&#10;PgNh0HqxMVH5xHZaiVDu1cRMRWJ3F/HyPBgQgnhRYS5CEBkpxFKQvq7Aq75hgX55Obk1NXVAHvgO&#10;VwHIgjgBN65++/QeWrK+rgrgg+oHwgpzc0CezLTEG1euPn/2GHxHPcTTN5RZheT4GCAerAfvgEXk&#10;h4ZNT06Ak7h/ewo0zEhJBPiQODJArGIEu1EKQ4eivFx4F4RhQYFQ6FVVFfX1tYX5BW1Njb0drUlR&#10;EYA40EzZk6AQBhkOzuL/GdQmLz8wgNgUHqxEGBsZBiGPWv1uXgf3USoiPJR0Cbg0hJkZcHip+QXZ&#10;GBxAKZfk56B/IL2JqaXcTHCcRDwuGV6HnMFHJYA79D70O84OXgPBMPAaRdA/cADoVfJhAvQGMkCY&#10;A+XoSaAHQEfduN6cjFTkAdnRUQgRRw1Ih7dAEWh8pBPFqyvJHWxw1a9fvyQmfj+9iLpqrSJ5YOVy&#10;8VXi68VXrALc1y/js9Hbk+CgZanAf3jjytnZzuXUwqy7jGmkTRZJm9DvP0o+vkQscieWup+h238a&#10;Rn/AglbSnE7qNL20BYyW8kpVWqkztFKW7Ao21NKnmRWsF2u600ub82p5Uu06JmbkpWAZpOUYqXD6&#10;xk5Dt81GXmuPXOTTdP953+lF8jbM6l47zQPWKp/i33qcb/9Z+hU7rR2vE7tt/fhioCaVlxHU3Vb8&#10;7P5Ic3Gk24mdh7V2WZ42rypufnRnCH/h21RtmFZpsolpcCrZMcs7QLCzy9sJKhNvUBLRd1+iekb1&#10;iKvQRgUesd2W1lcqKutuj08W5xJLcW6N30E40DeYn1sAnfH546d7d+7mZucM9Q4e0tF5//bDfmnF&#10;DVKakgbOVMuUlxh4sGtQbqtSFswsPnxJ8XyihGmIkO5VMfM4foNrhY2DU6OTIPvHjx+/fSPWJiEE&#10;3xFBCsGgv8LnLwn3hACn56+/yCwVElkpICQguGTFMnObE84eZpfNlfKvHs/ws0/wOjx7v2sdD52g&#10;EBcvOycbpC8LSEo8xITI/A9gj5BC/3/cUJ1v80H8888/c3BwEP6B9fdMn28ohRD5f1cPCXHy0Jz9&#10;Du6IkJnZKJu/CwktxgiAg52HiZmV6icas9Muhw/raGrJuFnpGhlpDg0NzM6+83M/Gx4UBjUKPAF5&#10;QBWp8gB3qDxgjhTgSIyKihok7slVtzbUQmyCFx3trQQymhvzs1KK8rO6errzS/IueHvV1FZAwwYH&#10;BaAGwB1kRAQ1j4+NQB1DUYLFgDIigNRAT+fTh/egOh0tz9ydGidfhdrX3wWfAbZWlxVPTozArwz0&#10;d4Pv9Y11zS11Dx5MVJZnQ5OiODEUaG3KprxwA1wD8Z8+e4QactJTKgvzgwL9ExPigFRcCDQwaFuQ&#10;D4Ff0NvVGhcVmZWaGRUaDQhiIAHfg7C9pT4gwC87IzklKiA7NTUg8EZkRPBAZ3MjTl2dn5IYVVlZ&#10;DXBHRoRAWYPa0SF+VaWF8ILopeiI4LHhvuKCbGj3srK80pJ8jAwS4uKryopBWLQT8AXQKQtJqxoa&#10;iPux6BmkQLwD5fBhGBJNTY4mRYe2ES8EJ1aUkvNX8Apwe/BtaD/Oi0ESvB2QXVFcUJKTNdjbBScH&#10;kR4eHABFX1dVjq6AG0DP44dDh8MPwQmB7PjJ4E5evXrz9dvHH19eBvq4Ku7et2ndesj2/Tv2b92+&#10;Rl5xj4na9mBzxRtGct7am49JLX/3ZIhTdDXVTiuq7dq0+43Ih5gAd8pDTATZaQ5AvxM3Tsk5GQZJ&#10;4pmmObgTgl32DIuKHY2MBQNlroZG1ppG1ob+wFm6/Wdo91nQ7D1Nte80o5KDsI4H4wEzGllLFsoj&#10;/rqXi9jXHmTdYbFS3ppBYMujd98dLexmP7zSVNtzUGWPzE4xNcn1wqwLvHy8hrv6B9v6uFg4hNcr&#10;iMudWbBUTWjXMXZVL1ZlDxYldxj9fltenYvrjM6L7D/Eu0KamWtZXnF518hwTkElNHVJbvINb4cL&#10;VqfczI39PGx8HcxCfD3PO1v5Xb9YWJSFAevnT98HB0YbG1qLszPWS6nybNPk236IXd2ZXd2TV+c8&#10;v7ab0OELShfS9p4MEtb3FTkWK6R7vaKjg3Lv9K/9+UvCPSvqQnvPgMpaUUZOGj4e3k07ttm4nPHy&#10;tky8eCLGSSPthm3ejdOzt1oB9yWi/FzEc0Yc5PYDBM7/+TMn6ueDeL6RCCYNOpqKioqfn/8/hPv8&#10;RHz9b+EOsY+jcydFOj+/IDU1LRcnHzML288LGY6bOqirqqmqyrqcMTx29PCDB/cA99Qg79SEFMAX&#10;BAQCIGNzsjMRBwtABzCdnHYAFAD3Dx9e5GWnNFRXEGKckgfW0dHW2VKXn5Pe2d0F1el//QrUcWFO&#10;JsgFb+HvdwPCFiBDEXx9+uRRd3sLYDfc3wOtDRKBrUjp7+5oqChDKYvTphPjw/fu3wLmAOv4qPDe&#10;no7OjhYk3poef/v0QUNlcUR4UGxc5PT4yMTIIJwEKkFIzmA8eXD38f070VFhJaUFefA5lH0IkpMS&#10;cAnhYUHwEy9fPIWT6GpvenTvdm5mRmNtHbR2Qkzku1fP4Wzu3Z64e/d2fU15WkxQaX5+RWXJ61cz&#10;g10tTfVV9++MNtSWZaYkgrCoPz8vKwseKTo0JjwYngMMff70wZuXT8tL8vOy00pKcgoLstF1nz6+&#10;f/7kIfielZZMXGlXBwYoQ4M9lGVFxPs60C1oIQYrcGDEop3Zr6izi9iXBr6LuLEBjldSXrgBuDc3&#10;1WHcgxApM4/uD3R3FGamYxwDUY/KMdBBV5Ayn4iUl8I9wElAreNnIm8SjI4MvX799sfsly8fZvKT&#10;w+V37lmzUlxsyVIedt79B3bs3LnWRHPfWeWNfhbaV05KmyiumZ19yMrGwSprzyhzjFna7J/hforu&#10;wCkaiVPUEqf+CO4gO5Q7EP87uC9Qsl2obEcaDhE3KlVd6KSs6eWtGZWd6GRt1hy9uuPQOY61RmKS&#10;Z5fIm27Yuvv1s4euzi7pubV37tybmBy5d+/OxPitkCthb18+5BXiXrpp6xYlO2oBRd5dpqJ6zkyK&#10;xKtQYcxKjsJ6F9nkLa/l9nIs3bdyn25WUW1PT9+nT58qc2LMdPfZHNrpcnSnt43cBWspZ9Otnmd2&#10;Xzi5x81kl7PJriMqy07q7967VdTnoidg3dHRYe9op3TYesFKTW4lOIzz3Fpei/UvAO6qlzL3mQaL&#10;HLwiejx+w4nw8NTUT5//Mqti/ujzl4R7ZUbIh29fJERZdxzYuGLZ8uVrVkG5A+4BttoF1074ORyq&#10;jXaZvde5km2BgCAnJ4FL4kNMyYCd8z5IJMN/A3cSzaRxcXFpamoi5OPjm5/+OyNLkYCeb/8t3Feu&#10;XIWj5D1VMkKuc2dh5gDcmdl4T55y0tHS37lj2yGVAw529vj3ANyvOp2Ccg8LDQYHoTRBASAAUKit&#10;qYIaBaCBZijTpMT49PT016+fVJUXtDXW4SgOdXW2o8jo6HBhTlpOZkpLW2t+dkZMeEhBRlr4zRsQ&#10;9cgTEhyIGuA8kNna6iwgSOyB1dwAwU5OIJQXF0BvQniO9/c+vDMN9RobE1FYRGw/kBgblZ+VDoFc&#10;VJhbXlbk6GDj42SdmRCN4vgdoYXJqZjSwjxIeNQG6X13egJiFvo9ISm2prEaWMcQBNIV7UxJju/v&#10;63pw//b9e7fQhk/vXo8M9sAnJcVFw9M8vHsLuIdmn5l58un9qwvOlmEBAe8/vG7H1ZYTuJyYGr0z&#10;PRLt5wtPk5uTAbKjSTGh/rUVxNLPB/fvYjTw7fO7tOQ4VIKjgPIrsL6MWOYI54FrBILHRoeHBnsb&#10;G6rHx/vRKpAXXgd93t7WlJmRgrY9eng3OSZsYrgfih4/BDkPBkeCAQccAOIQ8qRyn/3xFcOavLQU&#10;1Ay3VFKQC/8BpqMrcHXEsIay7zwMgh2euL2tBZ2PaikPMX199+pBdX6ykoQk/gVWiq9mY+HcunWz&#10;gYGagbqE3LblqntWakuu0pASv3L+9IZVa1gOnGZXPLFgx6/bD/wGd+LtqTQSptSU/dz/JdyZlGzo&#10;5IjN3AnEy55lkLWilbOhlbOll7FmkLVhlLNlkrdjlD/DomhHvBpb3pFJ1ppByZFO3pZFwVrBNWqt&#10;kjXDam1u2bO8+82oWLguenne6hl7fPd+TnpyY01le2Or3RlTbhEe/nWymxUu0CzT49l4bLmWO5XE&#10;SUZFW4hrDg0XuA04j53mV6UPu+6ROSa2U/Xp68+P7t0tK8wLCjyXmXw1I9olOeR0/LXDKQHG0Zd1&#10;AzwU/M+pX3FTueahcfO8zk1nuRueum52R02PHH72/PWbx9OrN+1arXBGQPIUt4Yrn/5FfnUP/oNe&#10;GpdzAHdRw2tLjsZqnMu/GhLw6S+zbfsffv6ScJ9oL23tabXR3sPAuYCDjX3lujWnrI/7h3hFuBpe&#10;Mt7ZnhtUEmT9Y7oFcOcX4BDg4oFs/5cf4JMR7GRmZmf/bab73xo1NfXChQt5eXlRluTvvzTkRAhe&#10;z08kOU4mIpyz38EdZdnYiFupyIaQg4MLX5mZ2AF3Hv4lJ8wctTQ0VZTlrEw0HeytAeXZH28T/c5l&#10;pmRAPII10OygNkBQV1vdQnnBP8b10OwIQeeUlJSpqaGWxqqW+hpo1dCQIMACbmBqaiImPDAhNqKp&#10;pTkrJz0hMQYMBW56ujuRAdlSU5JQHFI0PCwE4f3bU4O9XX1d7fXVFS0NxMPxbU31na1NbXU1Jfk5&#10;gwM9UOh19cTy7dBAv+iw4LlbuBDvH9++evf6GXTx4CCxSQuk+thQPxwDXEVBTiZqxgigppZ4/xFI&#10;Cu7DJ0HAgqFoSWRECKCGQ3AbyPzk4Z0XM3dzsuKMDQ0AytuTY2hzekr8kyeP3r6aCb1+IS8j48HD&#10;O1DZ8RFB4O/0/bsP744VxgWQcztEJfnZNaX51WVFjx7eB0knxwbvTI+B7HXEqztKMUpobKwcG+t5&#10;+/IZcaeBsnwTDm9kuH96arS8PB99iLaht9HnHe3NPd3tt29NoHnVJXmtBMFr8RO0UjZnh3vDucB0&#10;9EML5TUgSEeDC7IzupoaQHMMIeA/wHf0JPoEJwLx0ST8rKgfl4/zTk2O44cYHxt59+7Du/evPrx5&#10;lBEToCoju2zZsg1btrKycGKEJye9V0Vhn6GehrmpseXpY0b6ymZHNY6aWFHvMVu0W49dwvKf4E7Z&#10;zJ1G4iS15Mk/gju9PCHeYeA7k5wlsdWMvC2dvB09+C5nC4UOg1SnlbFmlLFiljnLKmtDUF7JnlnZ&#10;Fv5gn9ONHUc8eFYfFpWzW3zg9Dr5o/RLxJm4RNj4F/9Mz8bIuYRXfPcWVesVUjZ0SzT4txoLaNss&#10;kDbnVrtIJ4v67RgVHGDsGu47TX2XSx3lW6sanlKemJL56vVMeUXB8EjL6+eDnfUxE92JNdnns6Os&#10;ChNtUkNPRt08lhp2Js7fLDnwTHakY2zAyagb1gEXHX0veDU21geERhsYnhaXsRDU9WDX9FisdZ5b&#10;103zSu6eE4GA+7ITiZYRzUmZSX99tv814d5WXtIz0aW6aQW/mIio2LINm9Za2p4ICvMJctGLdtbL&#10;CnJJuXhk9tX0Og7aNUuEuNnZGBioGBgWMDHTLaJZyEzDDC3PSLOQjZGWjZWRhZmel4eDiZGWiYmB&#10;8qgQPSJQyowMrAz0LAiZGdlYmNhhrMwcrMxsixZQc7Jz0dHQMzOwM9KxsjBysDJxMjAw0NHRkXP6&#10;zEwMTIz0rCygOEqyM9MzcLAw0y1YgBOxMjLw8wqxsPCRC2lA7bm1MQsWLFq0iGbZshVAPAl9pOAo&#10;Dw/fL78sRGTBQjoefrHjZrb6ejrSUvsNlA5Yn7Vv72ienX173eXUeQ/PutqK9ISI4rzs1tZ2EAFk&#10;Ad+h8qBAyZulEeHBGZkpz2aIl+v3drSCLzBAp7qqrLu7MzwwMB/8zkoHsDAIQA3wE2ATHAPEOxBG&#10;gszXx9vv5nWkfP3yCYfaWpvhBkBtoKq3p6OipLC3sw1EhtXVVqJmHAUiIaiBbCTCE4Bc3e0t8Af4&#10;Ss7qQK0X5+d09xDv+hjq6ujAoKIaZSs8PdzQgOCggFLi9mo2AFqYS7w++/Gju8UlxI3NJw/uPn1w&#10;Jy890c//Wkdv28BAx2BXU3xUWHFx8e1bU0ivrKyEQi/Jz6wpzc1Mz/j47uWdyeGkyChiJqq9NT0t&#10;Bc6voCAjKSnqy5c34Pjr509HBnoxjADH05MTZr9/geMBc6fHR+BpcKisKL+zo21ydOjT25dt9ZXw&#10;JPBG8dERcGy4tP6e9of3JgvzUskLjIsKDwvyL8zNwjAF3gt15uVm4oeA8Cc0/p1p8n4vcSu1tCDQ&#10;72p0WFBUkD8S0QAUQY/hknHtGJAh0tvTNTjQhwaPjgy9fPXmw6ePsz/e+Z07a6ilLSoofGCfxE9U&#10;C7i5efFnA0GAvyheDh5GehYx0ZXbt+1T0z9Ks9OIavdxhgNHAHdgHSGjJOXx1P0nySdRYXNLIWH0&#10;xGuyz5KLZwBuEuJkHExnVLAH3+kU7GmVHGiUHQiaK9iT77NGBCGDogObuhuLihu9iqPIoQsa5zOX&#10;HjixcKkS5+7joiqOy1TdNh26vO3I9XV63qskbFlXH6QWU1shbcWh7kbULGvDIG9H7jfAJucAE9Z0&#10;Edb3WHrQyy+5pKm5vbymvq6u7hExA/ZquCu3szJ89ll7f0NobYF7fZF7Va5LetypxPDjxZlOJVmu&#10;D7oz2/JvNhSERYV4kbsglJZUFhYXCO1Q4DW8zq7mIah7UdDwvKx3iqRFyFK9i0uMgiKbb1VWV3z7&#10;9pefdP9Lwv1ub3fHcKv0cgF+EWFuHj5VdaWT5oaRsTcizxkleByM9j6dednkyViNqCC1+BoBkdVC&#10;q5aJiwkvXb187XKRVWy8wnxLlgqvWL5kFbHGYNnSVfgHgAkJLVuyRJyfX1RYePkS0aVLl61YvkJ8&#10;xcpVq1evXbduw/r1G2ErVy7ftGkDwt27d65dux7pGzduRohsGBeLr1qzdt2GNas3rl61Yd3azWvX&#10;bBIWFhEXXy0ktBjGL8gH3nNwcDDQ0UOho1pOTm74AoCbmpqW3FVm6dLlDAxMJN/xjyooKHzx4qWf&#10;f16AnAsX0fMJLtPQMYZyl5c/YKy979w5547OFsA96rLTBU+vwYHum75e+Vnpzc2tIEIVZSnkxw/v&#10;gF1AHCIa0rKgkJDVwAf0dX1dFaQruWJ9fHw0ISoqKy01KycTVAVPQRNySSKAHhUZXl5WUkDZ0uDm&#10;jWtlpcUZ6amODnZv37yCtEQ9JMeJXWvKiC1TYIAdTgrB3tbaWFNd3lBTCbqB+0AejoJ9NZTN3JGI&#10;FIwAyPwvZx5HhgRmUbbuSktNvux7Cc3AuUqKQfUs0Bz+JiTY/+WLJ6WlxAupP7x5GRsRUpZPvMii&#10;f6j7xYuHealxREpZ2auXzysKs7s623H1130vJseEtbe2DQ90Prg9npsK7Uy8Eg+1gZXFRbmpKfGw&#10;5KTY8eEB0ByN6WprBl7TkuLDgwPuTI0jHQ0mpHQpcUsZFzI1Ojjc0/b5/Rukv3v1HF2KE92eGn32&#10;5G5RfhrcJy5qdLDv3q1JODZcL/wBtDkkPOCOvoKLmhgZzM1Mg1dDDxQWZM/Ofvn45sXEQC8u6uHd&#10;WzkZqciAS4aRczL4LYaHBtAP3V0dDx4+JsDz491lF1MtRSV+Tu7V4mt27dgrKrpUTU2Dn19QRESU&#10;m41rsZAo/hr37ZUxPHGWbrvBwv2m1LsP/f+BOyJzcIesBsdplRxgBOih5SmIB9bJkFbOllXFhVHF&#10;kVHRllvFYfexy7pOMZvVHNhXqdMJSP3EvouKbSeMeYPOel33TUd8GfeeJE+E+gF3VnlHGLOsPYOU&#10;Da3EWSFDHwwaYst68EfaPzSelJTQ1177+d2dlw9bZn9M9ldHzb5q6am/XphiXZJuX196viTLuani&#10;clv1zQ/3yh71pbaUhhRmBcw8msRfkq/vlefPnwuu2S2g78Om5sSn5wHlrhVQuOv4jRUHffj1rse1&#10;Py4uLSFA8xf//CXhfrurrWe0RXopz+KlxFJIeUUZE1OD6Hg/P0e11ItGidfORLlqxp0/+XygfPbF&#10;2Neno++ejb17MvLiVueHBwOv7rS/e9D9cKR2ZrLl9hhh96c6hnuq7oy3j/XX3x5rg3W3VLXWlTRV&#10;FzbXFNWWZFfkp+WnxabHhabGBsWFXb96wQl2zsnSw97CxdrM2uzIKWMDYz11PVU5bSVpZUkJmd27&#10;JHds37t509qlQuKigqLCAtSLFtAt/Al+aCH1Ik42Rhoa4p3axJ1SLh7EIeHp6RkBdCh34J6EOxKp&#10;qH6GcifVPeC+XHyTiamNqrKKvr6qramKu4cV1O7s99eRvo6+F73LywrjIwKg3Pv6BoADwB0UDg8L&#10;yclOb2muj4oMBVaiY8IhG4Gt3IxUJALuZZS37E9PTybFxHS1tULRgB2AO9gHuKMeaHMIeUh1cnoH&#10;iE9NSUIYEhwYFOgPvre3NXV3tQHiqJCcKQbLoD17utsxaEAI8uKMOATYgZskJdua4BQIrIP7SGyu&#10;r3n38hlICvRDHUNTYxSB85IRhIkJcWBxTFz0/Xu3ertaP797MT01gWrvTo1lJEZD/GKc3t5UU1uU&#10;k5OeDFkHx1ZdkhcbGhQZ6N9UW5UQHfH40b1nT25PjfU2VRE71MMtwWPBhcADYeQRHxdVWJADBL94&#10;+ghgxRAEzQDc0ezh/p670xNoISwmIhSSHxJ+emyoqjg3KS76++cPtyZGcb3wB4/u37p3ewzlIPPf&#10;v36BgQXY/fblM/gA1Ab6oyvI0dLzZ4/RUSUFuaQ7hGPuam96+fThXcod5qcP76EgnB/6H31OTq/B&#10;mUG8w89Buc88e/Hl21fA3eW0PuC+UnQpRpNcHLwYEUIfrFmzTklJBXBfsWzViuVrtm3de+KsI90G&#10;NQYps0W7D///gTvJd4SAL6OsHYM8BeWKBNwBdIQ0UPfII2fLrOKMFGZlexZFOxZCyNsvVLf5WeqE&#10;sI7dfis/bdeIg+fiNJxC95/0FtN3ZJA6uUDCjF3LnagWjoEy58MkZ8+i4PgPU3Pl0fayupbg6e7V&#10;0TGQkZow0Fn2dmbw2b36u0P5g02Jz6aKu2tvtFf5DjYHNZZ6N5X53upPenm3eLI7bqI1qiTlYmNZ&#10;VFdLyTk3ZzMT08nxqRUb9vPrnOPTduPScQbcla5k7jnpt9zg0tKjocY+OW3t3d+//+UnZv6ScG/I&#10;Tusfa5EW41wOdgot3ndg9xETnfTsKH8ntTh3naTrZxLO6ab5nLx+Wu2E1MpTshvMdXZ4mMg66Gwz&#10;3it0Qmmlqcqag/tFFdZxGOxbYiix9ITiWkvt7dpbBEg7tFtUdbOIzq4V2juXq28V1d25wkhi/VHp&#10;TUckN8iv4bHWOeBwUObgPvETCpvNVXfYG0g5HpJxOSjhZih1xVzDx1T1pu0hf/vDYW7Hw91PJPuc&#10;yfR3KUv0m/30eAXDT2wMLJxc/EwMBMcBd+D7l18WsrNzgvIYSi9cSE3u545DMFAeGcTElgHuyM/E&#10;zCEkIn7Q6JSSgqKmhrL87tWpySld3W2zP97kRV+LDo+oKC+KCLxalJtVUFAENMPABRjwHRzkl5wU&#10;BwUNuPf3dYEpzXXEckDy5h5Y09nZnp2a2lxfR+7jCHxDv4N9QGR7WwsIGB8XA6CD7+ScflJiPAR1&#10;bEyUz6WLANbkxAg8B3HXlPKiZwhb4K+T8pwqxg1IB9dARlCMAFZFKZieHB+TGBvV09EKDgKdtyfH&#10;4sJCslKTUlMSkpLjbt+aIm/hdna0kfcS0ACQLi07vX+gGxA852Qb4H/zy4e3IGhiVEjgjau3psfe&#10;v3hclZseFxna3NyMGhqrSiqy0gvSUqJCQl7OPOvv6xwZagvy885MikHjIYEBTQxxUD9GJOR9S7ic&#10;+7en0D/pyQkIgWzge3p8BOIduhvNJnBfWf7mxczkyMDkUE9+dgacAViMnLi0ns6W1qbq0qJMXOOz&#10;xw9mv3+JDA2CJ0OdSMHFNtRXE5NgXW0vXzyF/8DABd1VXV4yPjYIj9Xd1lSUlQ5XB77DVSAd7hmt&#10;wi/SQHlXCfwuzg53++Xrd1K5O53S1ZBXWCIgJMgvJMAnzMvLD7mA8SL+nHjYufl5hRYLL920caed&#10;qzfzBiWGA8eo9x39vwJ3Ar4yduAvo4ID+A4jp2KIJZKU+RnEwXdWJVtWopTtIgUHRiUHBiVHJnV3&#10;OmVnOnnbRdKWID6zihOTugu1rA00PruyC1k/MSej5IiamZWcmBSJCJ+qE5e6E92BU2MvZxNjEi6c&#10;uzbY05Ycc661OqGlKqy1OvzReOnj0cK+hsBbfbG99QF3BhIfj2dFXT/WXRP85kFFW9HNqMungy9a&#10;PZwc11XRTIxKnP32fZOCAb2ii+iRa1zqxFJIyXMJB8yDxHQvLDYMPOpTdP/+s7/QHjJ/9PlLwj0/&#10;I2nmXrfaziXLFi8REhDetX/nqTNHsjOjHA9ty/YxSfA1TXQ3i7tk4nNSzt9G18tU4dJp9UCnQ5l+&#10;NmEehwNdDN2OyQW5HL1sqR/sanzTzuCGlW6Ey1H3IzLXzmqfM1HwOaV28YS690mNC8fVEF4y1bxq&#10;oXfltK6PmZavuTqOnj+u6HVM3sNYFnHkx9crZ5Ao73lUwV5X8pq1rvsxuXMnlRwNJZyM5GwNJGGn&#10;NXatZKXm4OHn5WTj4OSFHp8zwH3OSKzPGZguICC0adMWUF5AcInY8vVGx85AuZ88dkRNUTo84Mqt&#10;2+OzX1/GXffISM4sKytJTYiqqy7LycsFx6EQiwpzm5uIRz0hgYFmEC0xKRbKHZwtzMkE2ZEHrCkv&#10;KwIKE+JjwVAgDwoRVEUcEhU8bW5qaG1pgpYnZ2MAdCTGxUb7+92AnAd3cAjK+t3b1/AEqAp1AuuQ&#10;5fl5WfAr5MoQfAX4ofHRHsBrqK8bohu8Ky3K/vLxVVN9RXxMaH9fD4YC8EmoHGfEmANeBA4GWIdT&#10;gbNBe/KyMmfu3WkoK6kuyiXfSNff0w4SpkdGPnt0//74WFZ4ZFVZ6eDw0OMHk90NeRmoKyzo+fMH&#10;Xb1NT+9NZaYkoDcKCwsjw6MqS8vqKstKc7PjYiPhfiDeMc548vjhgwdTpSX5GWkYqWQW5GfDKWLw&#10;MTU1VFNN3NuEG8CAo56yiwCuoqWh8ePnd1+/vSsryuxob3ozc68oN72ioqypsRbKvaq0aPbr54nR&#10;vrZmDEcwFChEF+FEDx/cLijIaKwrz81K7WhpRnp7W+PwQHdvRwtGFf3dHXAncJMYRuBXwG9Bmfuq&#10;wcAIHYjuReUzz14B7l/fP/GwPKijrCLEw7d86QoodzZOvsWLhah/+mU5/1IBLq7FfEL8HAL7t0vq&#10;aB9kXbKbevsxtj2GdHuP0+87wUB5OzbDflPavSdo9p2gPnCSUYJ46x5Clnlvx4YR91RlrGF00laM&#10;MjYMhDAnDLId5J1vNNLWADHgTk7LQMiTL7mG0crYMSo6zxmzqguTijNYT6h+5KeEtBDsik4MCk4o&#10;xSxPFGRRdkVIT0y72++2DWHaqCWwVqOmeVROUnZ29kNsfFBqmGNBsndjWVh5nn9LqV9r2fWqHM+K&#10;LNeyePuYq+a+zscyY2/G+VsVhlplBTskhHoH3Qy5cvFGWkbqhh3iVEv28Bu6sSk6cqi4ipv7HQwu&#10;3Wros0TvwiqTMC4ll6lHr2d/EMr9+3cC8WT4l/v8JeH++PbUvYnWHUsZRQWFSbgfO6lfVJDoarQn&#10;46JxdqCNz1HF0miX6xYqftY6Ac6HEn3PxHmbJficijp/9IqlZpj7MTdjeX/7I36uRs5HZYB4P/uD&#10;N631LpxQAr49j8r5nNK4cELF65jixZOq3qZql09rkSmXzFQBdG9TInLxpDKJeHx1PyKFFDcjWXtd&#10;ictntbzN1VyOSJupbDqjsdNSa7e1zt5L5poCC6gW0jKwM0O3/9PaeSj0Ofsd2aG/GBiYFi2iIZbN&#10;cPLx8IuZmNpoa2qZmhirKkilxYdPTY/OfnuV6HcuKTY5LS2lrDC7KD+rqqYaPIWghpoG34Hg5CRi&#10;p3Ko1LJyiPpKQkETy+yIR+0Bd1BsfGwkMMAPMh/CECKRBAo0O0qRN2aBfihHQDYinHj7NpiLFOh3&#10;1Am3Ab7jFMT2ii9noOLBRJAIoIeRj+0Q91rLi4F4nAuu5dbE6OP7d4j9ILtaUxJjUpNi46LD4Dyi&#10;oyJwFkR6ujtBc/ikvt7uK5d9cDpAGe1JjI15fO82fv3ooJs3r175/P7N5NhgXnbKNZ+LYB0EdWFm&#10;+kUvT/wzPntyN/i6V2ZGSntL/dMHt25N9OemJaTER2NAgPqrK4mXqQLu5fmgZ1puTgZC9AYuAZ4A&#10;cM/OzBro7w4LDYQ3gt29O16Qn4ULR/Mwzrh3axIuCv4Jzub9xzfPXzxurIEeb33x6FZCdGh5eSku&#10;E2h48/xpX1vLUH8Hri4jJbmtqRH9iR/l5YsnxL7KuWnEPslFhf3dXfAc925PZKclpcZGYazw5MHd&#10;gpxMuC78IuhheFMUBNYBd/yyXZ2tjx4/I5T715fWx1T0VNUW8wmsXC4uLLiEiurn9RtWKyjKqKur&#10;K6uq7Nqzc9ee7Zu2rD9xwkRokxztfjOmA0f+CO6Q8KSKh36fD3fQnNiEQNaGGZJ8Htzp5exoZQhV&#10;TkzOyBNT8AiJJS4UuJMGTJN8/x3cQXZGZSeS6TTKDrQqjjBEGJQoR4F1BSJkVnJBcQZ5RxpZ610O&#10;kRInLotu0GHgWBmfkNraVHvlyvmw645pka558U4x148k+RkFeCjFX9cPv6Qa7CZ9w0nO6eS+C7Zq&#10;gReORF48bn5YpbmxqbaiDv8vmzauUVAxWK3lwK3nuUT3CruaB4e2i4pvxh6TG/zqbiKGfot2mxP7&#10;DHz7/PXr1x8/iJ7+G+7/7z4vZx5/en1LlJVqqegyAT7BvZJ7DA6rNdYX2OruyLhwLNP/bLLXiaYM&#10;nxh3o/jzJ70tVIOcjbL87W7Y6gQ46WVcs4LW9jXXhBi/6qCXfMMy3tfc87hcwkXzq2e0KIfUwWvE&#10;L5/WIKU6QrAb6IdOxyEYUki4wxOA7xR/QKp4+SuW2q7GMhgQBDgaBtgdvG6pg2whTkaA+yI6Rg4W&#10;RmYWYqP2fwn0+Qag09OTCzUp73Rl5aJj5NI3NNXT0TU6qKeuJAPlPjjUMzv7NsLHKS4yPjU1ubwo&#10;pzAvMzc/r5XyDCSoBGCRihtkJKZoyotePH+C8X5bI7HDF8Q1iYwH9++SkpyYqq6qSE1JQinIRmhV&#10;iGjEkdLS3Ih6yHkMOAxyqQmYm5KcCASDv1D9V69cgq589/ZlR3vzs5lHT588+Pzp3fTU2Njo4If3&#10;r+/cnnzy+H5LQ210eMiNKz5ZacmJsVG9nW2lhXmpiXEjw4PQ2Tg7zgKWoVr4D/D0+rUrODUa39nR&#10;lpNNvALp5dOHL5/e//HlM7Tz+zfPSwqzkpLjcJaGxprJ6bEvn9/XVRbfmRyOiwxOTUt89fzxm5kH&#10;rx/feXj31tOH92Z/fGkkliE23b899ejudF05sbtASXE++gE+aebp43v3JpISY+DR4Jmg5dFL8Ez9&#10;/e2VFcSmkugfYBfK+tWzJ1VlxZ/ev6qtr+of6K4sKXw28/D5w+mG6tK8vBz4VLTz1vjIvYmx929m&#10;psaHgvxulhQQ9xKA5OGh3sbGygq4gKzU2sqK1saGwoLs508flBXmttRUDvf34LrIRUfoVXQ+RjCU&#10;sAJYR/eiVR8+fiWQ8+XFYdWdUO5LhUXwj8DJzrNlyxYpqe3yCrs3bVi6frXIjq3LJfat3r5VRFtJ&#10;UnDtXhqJUzQHjP4Q7r+9iYl46x6xDvJXA9mpJSiPqsrZMkgTEp7yEJM1yE5KdXY1NzAdXyHeCdzL&#10;25GynUmZIDt0N+hMJ2sPSf4Po8zkkA4AWKdTdfqXcCfJDmNSd2VTd9X2SOJdo7JH8fgJS6cbN24M&#10;9fTkZSafOKx4zfOwj5OKh4X0TXcd26M7fR1Uz1tKX7RRvOSofs1N3/WM1iE1iaa6+pKKllsT4/Zn&#10;jbQNDnMsUxA38mVQdRXRuSx8yJddy1njWs6uo9eEtb14dS8L6FzIr23DL4U+JveWoVDnr/f5S8L9&#10;+7cvT+8PrhWkFRQQ4eHilVGU1jdUHeir9zwqk+B6sCTKMdBSLS/ENs7T2MdMOdjNKOWq1XlTxZgL&#10;J+IunQiyNygIcM66Zn/xuFriJbMod+MEr+OXjss7H5Igp1wAcW9TwkBqhFcs1K+e0SANiL9ioQno&#10;A9mkeEecYP0pbXy9dlbTy0QGwwLP4wrXbfRw0jDnwxdPKFwyVQp3MRJcSMXIysHCQAu4A9xzNl/F&#10;z4c7yM7GxsHFxUPmYWXj5uJdYnra4fAhw1Mnjh3W14wOuTExOQz5lnDTKyM5kxCMmclQNGUV5dDI&#10;0Ms11cQsOBAMOkCSgxQVlSWjIwOQnMT+YkV53V1tyFNaUgCogdcEufJzkZlkKzgLXuMrIuAa0A/Z&#10;jpAYAZQWp6UmIxGVIwXwReUQxeAj3El4WBAicbGREeHBCfHRCOPjogL8r2OsEB1F7AAMbKUkxGJQ&#10;kZqYAORBukLAkl4EDYDhjFGR4RgNgOYAYndXB5oEp9LYWI8RwO2p0fSU2JaG+tnvX1wcbRrriEuI&#10;DPSfGh2qb6zp6W2/NdodcvNyYnzCUG9XV3tTaVF2SUlWU1NTRUlhT2v9s3uToPn0xHBHc21+RgI6&#10;ChwvLEAvVcBLff36NjUlPjM9Y2S4HxiFjwTc3717VlSYg+bByNX0GCV0t7dAfY9NDhFbsyWnfv70&#10;trOpqraiqKioAHCHIwHxP79+2dPZ1NJYM9jbgx8DwyC4N6C8vDy/tqq4vIR43S2xB01F8bvXz/o6&#10;iefjayuJV1mRy4rQqxhCoXvR1fi9OjtaMCRCgz9+oizT+/LihK6Eupy8CL/gksWi/LxCSspyuuqS&#10;W5dxzc5MPW7Pfj1Q9n6kZvZJ3+yXZ/Tsi2l2naDZbfxHcKeWNCWWt0ufopEyo5E0n7O5h5Vg9FJW&#10;BOtlCCOBDr7DEIFyJ1U8CXdaOVsWVRdwGZodfAfc6eUd/2FySPzVUAQeAkaUVSCOEjSXcwTcUZD0&#10;DURORZdt5v4y5hcF16swLV6toW1w7dzlyz7X3rx6PTU5WlZacPcW3GL7+9cvKG87GW9vbiopyM1M&#10;SawoKe3rHSorr3785Pl5V3t1eS22FftF9RxZ1J3YdL14lJ04CAnvrno5c8eRK0Jantw6viKHr0Rk&#10;Ft67f+vLly8Ebf6G+//Tz4+vPz7cWybItFRAkI2VW0ZJyeikRnFRro3O9ki3w7Ux7mmXTK5YKZUG&#10;nS2Jc41zOx5ir5t55XS+n3VlhOt1Z6NgrxM5Qa6d+WE3rXXSrpxN8bW4fFrtnKnqNRsDzxPKV6z0&#10;zp+Q8T2j5mmmcFZ3l8sRadg1a123o7IXLFVhbmZyl+21rzgc9jylYW0g4WOpZ6UnkXTNztdK18FI&#10;8ry55lndfdfsDI3lN/jY6JyzULM6tC/swkleGiomdi4eNgE6ZuKWKZCN8HdAZwTiEcGh3x5iYqW8&#10;nhsRBka2pSs2GB+3xBD7zElDNYW9KUlht+4Mf/v8NDHw4s2boeBgWnxkTnpyWRmxPBHiHRRISY4H&#10;tSm6rwoZgHjodF+f8+np8UmJhIHIIHh+bl5JUTEAXpCX39zUUFFeCqkOsqAUMnS0t4JKJNyhoEFe&#10;8J2cMcjLzSZnhBFHQRAf6QhRCsVJNiEPLDwshDxXb08XKgepwWtoc7QN5EKGpsZ6hGgkEtEAFIQ1&#10;NtQB7hh2oCpkQClkBvThe7wvng8OCkCd8AoIcQhVxURHYjSQFBcdFxVeXlyAC0Q6Tup383pSYiy8&#10;S2xMBLwOagsLDY6OisimbJiDE+EsiMMn5eZkAOjoJUA8KiwYfghSPTMjBf4A/QnCIqWBsr9jT0cr&#10;LryttRk1UG5pEE9pAb4YMLW1NoI4jx/dw9hoYnzo0cM7I8N9pSX5KDvQ01lfXYHBCpR7WnIcyA4Y&#10;VZQUZ6WlIgIkweNiMAGOU2bMstHtaC1OBNlOVt7YUPP+HTFj8O3dE1NdSUMtbUFhIdHlKzZt3LZ1&#10;98ZtO0Tdj8hk3rDIu2lxVXeV6sYlZruXzj5/KsjIwyjjwitzjGnfSXIzd8a9J+a/Q5Uaup5Cc6h1&#10;eglzWknzRVKEzb+hSi9vzaBoTyNnTysP7BJoBtABd2I2hhInKA86KziR0y90cg60svY0MnbU0raI&#10;zxkxY6PkyKziDAdAr2DDqGSHkEbWEnBHzaifOIWMHfhOhvgKh8Gh7rbXKUHZ/IbwaqU9UrqB0akx&#10;wSG3JzCKel5TXpeTkxMWHpmUnPFtdra/d8LD3uXp/ceDfaOvH76Y7u0JvnJRVIhHVctAcKPscs0z&#10;fDrWGAoIaJ/j1fLk0vVi0nVWvJyx4ZC30KGL7BoXBfWvBGZXleSEd3Z3/Jj9Dvv89RMgT+E85Px3&#10;fJn99v3js1fv35I8+l/6+WvC/fuX98/HRXholwsJQ7xLystrHZK9f3/SSEKsOMQx2o3YfiDP53Sk&#10;peYxlQ3mKruPKu/Uk1x/SHaz8val6lsEzRQ3Ge1bcVp+001rvXMmCga7lxgdWO5sIGkitcZOe+9Z&#10;1e1eB1Vc9ZSMD2ydnbl9w0LdSXeXt4lcoLXONXO1UPuD1mpbLpsq26tsuWgsi5FBgJ3+5RMqwdZ6&#10;iV7Hw+z1IhwMEb9mphrpeBhjgnhPkwgnw7wbNhzUVCycPFysPIzsv1Kb5Pt8Y2FlB9yBeIbfpmuQ&#10;B8bBwcXEzMEvtNzgsNmpU6Z2Z0x01aWTE0OHR4hpmZSQS1HRCQAi4J4YE9HQQLw8j7ynCloBPTAc&#10;zUhPBRZBjaTEmOpqYhkGcAkgAhyAe1lJaXMjEgiyd3W2g7Age3FRAUqBX8AfHAPJWRQE30Fh5EQK&#10;SVUACCAG4xAHUnGUPC9KweBgUCEyA+tIRE5UDkwDr6gKZTECgAvB6VA5ORpANuSBoQHkV5wORZC5&#10;s6ONHGcgJ86FFH+/G8iAk6IBkNVpSfGVpUUQbkiJjYlCtTg7qA34grapKQnITNZ55/Y0MoD+Y6PD&#10;yAywwgcAo+i6loZa8qnUxlqMe0o72ptRFjVAWVdRdl8A4tEknBE9gKvAkAJ9DscAsmMoAAoPD/VB&#10;pw8OdE9ODENa9nS3oVXV5SVdbc3N9TU1lUU1lSXAOtoBrCfHx+VnZxXm5sArw0D2nu52sgdwgagf&#10;rgXNg5vJzkp7/er9p0+fZr+8NJDfYqCmvmTJErGly8VXrtVSV1gmzFAR5J7gYXRBf9uNEzInZdde&#10;UF06+6KehouXRfk800YdMP1fwp0yA2NB2cb9DIPkaTqp09TShM2HO43MWVo5m4XSNtSyBMrn4D6n&#10;vgniU7Q5yXcy/ivQSc1OHlV0ANxJg7eAMSo5MCk7Mig50ys6AfGkhEcNZD1IJ9ZWytmyqzjK2oTu&#10;1nFgF9m1coOUq5vHjt1bOLiZ+IW4JSSkWpqaUxLik+Ji05Kj8H+x4CcqDi5WPn5OMTG+A1J7pFQV&#10;OVfILZWxWqrvy6joyqXtya/lxa3hDriz67upXMvecuSygK6XgME1Rnm389E52WnBhcUFNXXVPX3d&#10;T2Yek3CHff36efbtzIu3Hz7Ozn7+8uZXIv2v/Pw14f7t85M73YIcC1cILxYREd2xb89xC+3+/lbf&#10;0yqXzZVKgu2IXSGfD4gxUR2QWbd+41Im6p9YaH+R2bdDhI9j26aNIvz8ywWFxPj42dlYODnYxERF&#10;hAT5lwoLw4R4eFYvW7ZumYj4EuHN69fQLVrIz8Ekd2DX8sV861Yskdi8eQUfn7mhobulpda+vYq7&#10;d3g521664LZ11coda8X3blqzWVxk43JRye2bZXdv37Nx7Xbx5VuWi60RFhAX4GWmo2Zm5+Bm4Wbk&#10;5Cbh/l/5DqaD7JDtrGwcc4lQ92xsHIA7D7+Y3qGTgPsJI219Tdm4mICx8UH8EYf42AUEEuthSOXe&#10;1NREUgysAWXABXJOAygETEeG+yPCg4qKspAfOAM7wD7kASvBO0QQQqeDd4AylCPIQmpqHIIkB7tR&#10;CiHwikOoGYCD4SgMRVqaG1EhmIvTwSDn8RVMhy5GG8hbuwhxCliA/03kRxvQGPgP0Ja8oYoIqkIi&#10;DC4BRfAVNaAqVIimIg8MX0mvAyGP2uCT0JKyonzI6ujwEIh3uCKcGtlwCshhYDeL8sINZEZBVIUW&#10;xsVG40LQJIQgONDZRNkBBvjOory/FLWhJwFriHf0akdLY05GKoYFUPSoBy1E5agNDhUugZTtADFU&#10;NvLD6qvKOlsainIzO5rrodzhGxDCYRQXZKanxJcU5IPpCMuLi1obG9AsVNLf1wVXAYWOajESIuGe&#10;k52OnxWVo4WfPhLbz0K5G6nsPKiqLiK8eOXKVZs3btuydoXCvjWZ505nnDPx1t+uuknw02Rjkq+V&#10;EP9qfmmLn/eZs+/WIJdCkvZHyp1Ritj4l0aGYvMfYoK4lrddJGNLUdbEVAwMERL0v8Z/4zi4TEbm&#10;vv7D5s25g+9kCBXPqEwYiXhEELKouZNyHnnY1VzZlB04VR0kLAMVTC+zr5CloluzdLOivJapnKaZ&#10;jLJhTGpJTkVLXFZZcHy+wZEzErIGOyX0xXcpL9+qyCS6n3eLwfpDDvzazsRbszWdOLU8uNXc2FWc&#10;2TTd2HVdlXzStx+9yq3mInjw+kIJR/fogojI6ylpyUUlheWVZcWlRfWNdfmFeTl52XYOtju0PHaZ&#10;+L8GiL68IIH0v/PzV4X7g6l2Ic5FgDsbG5v2QV0tQ4np6X5zlfURrobxXkeCbNQ+3u3ZvZSbiWUh&#10;IzU9CxMrGwtIzi4kIMzERuzTws7OiURWNu4FC+l4+YQZGNloGBgZWdnomVmQAYClZSRwysor8MsC&#10;GmoahgMSMjy8grR0TOwcPFRUCxZR0y9YsEhAQGjhIhrIbQYWduSnpqdjApa5uBlYWFEbOzcPCjIw&#10;sjIxsyMk1r3Q0fMyc1MjPwMTeTeVnh4S/fdwR4Uk3IF1MhvcACMTu4DwCk3do4D7YV3l40aaIUG+&#10;09OTgHvkNcfLV68Ax4lRIbERIcXFAB8kIFCYV1SYCxSCbiS8IsJDAfe83IzwcH/wem5Co7AgByhB&#10;fpQCDSHVkQj2QSkDXuTcBb4mJsQhHXBHCrLhKNCD+nEILgGQBfHhCZCIytGe+LgYcJl0LeRLrlEQ&#10;R8kJfdAZlSA/CsIZIBuKo0nIhkQ0GOnIgESUAkAh4XEicuiAQ6gfaMal4boAaDQDmZEhNzOtoqQw&#10;OT4G+h0nQh5kQAgmgptQvpQ7qMSoBRdFuhYcxaXhcsBi6HoAGmwF3DNSEgFY6HcUgaE4MkB6k484&#10;1VQQb2JCA9BCXA40O7xCb08HPAGkN3p+aLAXg4D+9pa+tuairHSEbU31GAqA78TMTFF2aVEuNDuA&#10;jrCrrbWprrY4P6+vtxMnwm+BNqB+8mLRV/BJqBlHUfPHD1+JiWCKcjdS0xRbTNxQXb18jbKCpJgg&#10;XYmfc8GNs6cUV3+/17lFTIB7xyFuaXuqrYd5lC2odh2j2X+cjvJWJnrJf4L7/1S5z8EdZIdBvJNx&#10;Wln7Ob4jPv/rnNFRHnoi9TuJeyI51r/ZAAD/9ElEQVRRjrihOife6VVcFsrZsWh6LpC1ZVJxpZG1&#10;YVSwZ5K34VT1YFV1XH7wnN65VGVzv22qVowiMtzL1BmWKbJuO0y36wSDtDXN9iMmF5MFN2gwLj7A&#10;sV6bQVxprY7zuiO+HEpnWbRdmTSchHXcuHWIV2Pzanly6nhy6bopXEzZf9JfSMuTX9eXTd3bIaIg&#10;tzizpKwYZK+urSL2qe5oGZsev//kwe0Hd3rvvSnqnIZy//D2b7j/X//8mL0/3b2C5ydhwcV8fAIy&#10;SkrahxQe3L99RnFNmo9Z2mXz8ybS32eGDqwSpKP7mZ+V2OeL3P2Rsg0kIZlJgyImtTMwSk6AkEYe&#10;ReR36TAy8+/SyRTSSEz/SyOXvpDhnM0vO99waO50nJycdHRcQotXa+ganjQ8eERH6ZC26jXfyyMT&#10;45/fPL1gdezqNX+Q6KrPRYjNlIRYks5gFrgA3iXEx4K2SImJjrx9ayIyIjgqirjnCYqBZSA71DHw&#10;BNgBkWA3mIKvKAIQg5ioBOmgDIqDMuA4aoZXQE6EOBcyI7GjvRWMBnyBS/AUhmpJMQ78gbPIjAxo&#10;D+kVkB8hwI364UKAs4z0ZGhn6FaQnWwJDqEUyuIrxg04EYoggrOgDTDkxHAErUJtJLKRCA+BRDQJ&#10;LUENSMd5gW80BhlwXWgSeUWAe1VlKZAN9AOauBY4pIH+XiK9rBgQJ+fHC/MyYWXFebDWxjoQPyku&#10;ur+7Y2Swq7GuMtjfr6WhHmQHjkFzdOxAfzf8a31dFVwmcfu6qx1Kv7m+po6yPTIMcVSOU8BVoH7o&#10;8c6OFghz/CLtbU1wsWgVvAWOIifpD5C/u70Fkez0lK/Efb6v398/PaWnoK+szs/JvWnTpvWbNynv&#10;3bVxMVfmVZvmCMdD23nezExwLFWnUzpKu8eEbu9xhNS7jtLvOzFnIDu9hBn13uMwBslTcwbQ/7rf&#10;r6TVIkkipJe0ZpS0ppa0WyRhi5BGyp5Wjtg+DCGwS7nnSdw1hdHKWdHIWoPXrKruzPIOxINOssTj&#10;rPQKyGyDQ9QyVr/q99+MSckFIY0Msc59zsB3YqpdCULbfX5mnIhFwZlLxYNZyl5Qx2vrEW9psyvW&#10;YaU7jngJqTryqRGvz+ZRd11r4iPnGqjtE7HX6ir/IVd6JXtGeRcOVRc2ZSeE3BruxGaQWl7Em1R1&#10;zjGqO253jFZxTxaVtubR8l6sfYn1gDXTjtPsB47zy5mJqVlsN/EQUTi14ZCHoOJZUTWHFVoOvIdD&#10;fvygrKf5X/z5S8L9++dPMw+GuBZSLRNbycPDJ6+qqqIt+eL5E8A9+9qZ+PMmvqcU39/rkloLXU/H&#10;zUi8rON/BHfYH8Ed9l/z4+uc4ei/N7KGOZtfdr7N5USclpaWk1OQm3epho6RvrqK0v6Nbnanrlzy&#10;7u7vm/369qqTuaeXN5h+zdc7JOBmS0MtOA5cgm4kH6EugUjgDFwDfaKjQtPT46OjwqAES0sKMN4H&#10;5kgFCvIiD1iJkJSNpGwHDSvKS0FShFDQJKahnREiG4iJdFIgUyYoqsnZEhQEXlEzoIkKUTkpclEQ&#10;bQNA0U7kRFNRCWgYGxMxPjZUXlYEfJNlEYmNIfb5Qp0oiOJwGOA7zoVKAHT4HnI8gTxoKmpDG1AW&#10;7SGNJD5SUByHUM+1q5dRM3qDLAX+Au44e3oaMUpATuRBQeIZq8K8Dspb8fKy01qbwNXCzrZGdC9i&#10;+dkZXW3NnW31NZUlGSnJhO5uRHflk/qdJHV1FTFXA6BDsAPNyA9MF+RkAtmonNyAAadAOpGtthLe&#10;BY4BZclKAHp4BdIB3J2eQNmSglxkjo+O+PKZeIZp9usry8NqOoqqQjx869eu27h5k+L+3euFOdMv&#10;W8XYqDUkXREXXyKu5EwleZjxgCngDmMAzefBnXw2leZXypvP2T/BXcoCcXqps4ySZwnx/puQJ7cZ&#10;IOEOiQ2DxCZUtrI9nfxv+n2etJ/LT8j2eSoevKaWtiXIDqUv7zDfiJl9BUdifmZefsCdWd6JQ8kN&#10;cGeTdWLcZ8mj4kwtcYpBwpJFyZ1Z1p5L3pZNzYlN2Y5N4SyLnAWzvBWUPqeGu4CGF7uKMwxw51J3&#10;41V141F351B349byZNVwXnLUR/V8+lq9c/yKrsJa3tyavnz6N5YfjhEziltinLjkWBLviXSRs3mi&#10;Z3LWO1fsckxaYpn96evs//J1NH9JuE+ODUK5CzNRLRFeAQLqGhoqaux/NvPo2imlAn+b9Cunz6iu&#10;//igZ7+4AAsLDRfDP72pYz7cSYKTDCUjc1/Jo79L/zf5/1ujp2dETgYGpt+lzwf6fMMhsmbEKevc&#10;OUXE1ogs3XD3zqS+whZfV3O/674DI8PfP7ywNdbMyMxLjI1KiImMCAksJh7MyQDRAFDAkWQoKAZs&#10;AbiUIX8u4A55CKUJsQyg4BC4BqiBs8gJHCMOA8RxaI7UMDAauAQcoXBROUAPmQwXglJgLgBKqn7k&#10;RDaUQjqy9XR3on6UgkFToyxOhPpRBI4EIQzaOTQkoK+3E+1BIpoNwuJ0aAyuBaeAg0E21EzeYkWr&#10;UBv4joudq623pwv5cWrSG5FnJGU+qkIeHEJLQHYUJ9uJgQvcG0CMQQxK4dTkJYC/ADF0d2FuFuQ5&#10;rKG2AmmNtVU9Ha1xUeGDvV21VcUgM9xjR8uvb2KCk0CvgsutlJevgt8AdGdrE/T+yEAvMF2Ul40Q&#10;mEYiIoA+ToTMKEXcraVsBYwmoTYUhyMpK8r/dZ+ZilIMywZ6OuHFMXL9+Ont7I+3UhvFtFTUhPj4&#10;V4gt3bJp8/5dWzaK8VZEnHNWWTX7pI+JnWvRfktGBTM6iZOL9h6j3mdCTMj8ugiSMEbKBr+/PrhE&#10;eSsTaf8Md8r6GWkLRiliQwKwnlr6DCLUMtYk2RFZKG+/SMGBNBpZS2KtJIXXJM1JmyM4aA7uzxlS&#10;yBunBLjnKfdf18zIO4Dv8/NjcMAo68Ai58Qi7cCp4M6tdumXA5YLpc14VFwZZBzZFZ2ZJSyYFWxZ&#10;FByZlVyYFd1gyAzos8jbk2TnVHOFQeMT71DVcOfR9uLR8WBVd9hmE6LgniSu6cEp58Cjc4lN21fQ&#10;0Evo2GV+s5scx28Km0fynQhZcjpiuVXsWrsM7tNZrz9RHnD6X/z5S8K9pbFq5uEAHy2V2OK1tLT0&#10;B42NlTQPPH3ywFF7W9KF4yk+Zq6Gez/c7wbcGRkX8rEQ+7n/S7iTaP6vBqT+ywxQ+v+mFGkksv+r&#10;Ae68vPy/S4TNB/p8wyGyNsRZWTjZONi5eBeLiG35Mfsl+oZ1RtT5Kz4eXX29sz8+ZIRezs4phMDE&#10;Pz+UIHgE2AFeABkA19nRBq6RuhXpkOoF+VmAO0kTiMSY6HBgEUeRGXIYvCMnvoHFlOREFAFJSTkM&#10;vYycwB+QDb0MRgOUQCd8ADiOU6AGQBkFcRSIxFckxkRHIhHtAVsRAYsht8nJHLJaGI4mJRILWqBb&#10;KavLiTu6YDqagZOSYw40AxWiCNJRCc6IrwnxseSpSSVOGQEQ6z5RIdLJRBREBtSAgkhHKWRA5+Ar&#10;aA6ewtAb+XnEPWRcLzIgM6iKLoVyh76uqy4rLcptbqiGeG+urwHfcbS3s4147UlzXV4WxHgZOhZE&#10;BpfRq7Buyjs6iDuxlE11uttboMERmSM1QiAekcpS4jnelma0rQSODUXgIUgtjyFCQ00lfAw8AfLn&#10;ZqaNDvbBHxBz7j8+f3nzSGG7uK6mlgAPL4Z1OzZtkZTctWE5f7K3RX/iudlHPexc/FSyNgx7DMnX&#10;YVMfOAGDip8zYB2yfeHuY4RyP3B2zv55WgZfLemlrBglrWikramlrGC0MgTTSbIvkrYiOE6R6oTJ&#10;W9Mr2JGwpgHWKTsD0ys60Mg40MoC00j/dRUNaSiCEPkJ6FPWycwZSXkiMj+/rD2DjD2jtD2rjCOH&#10;ivvPOy22GV8S3qtJt3iLgJQpGs+k4Moh48Cl4MSl6sqt4Q6FzinvyKLoQKfqBLiTZAfi5yt3fi0P&#10;Th1XDh3HNWbXlFxjZW0jdp64tveU3/bjkXtPx+6ziJG2SdpllrjTInOLZaG4We42l3QBy+zPs7PE&#10;COp/8ecvCfe87Gv3xyc4qKhEl3IzMHMcNjFRUN319NFdR50NYa4G0R5Hr5uqf385tH0FDystNRub&#10;EEnqf28cHFyAKTs7J3mTE3HoZU7KyhbglZGRmYz/HxtqQIiaf3cTFaemo2OA20AGHIKR8fl5FtDQ&#10;c/NyLeHhUtExI1ZifXpYkux/zdt+YnLk9cxUeUl2QSmxJAaoBcWSkxJaGxvSkhIrS0sQATLyKK94&#10;BjQRh5akLPQmJi5AOtAWIIPaBe9I9oGeYCJADGqTt/WAG0KE1tfmA/Q1QHhZYWF+bm52ZmZ6dnZm&#10;dXVlKdR3UUFnZzsoT44SQFicAjIcZ0TZnt6OisqSltaGwiJ4nZLMjBQyHQUbGuoaG+u7uztRIeI4&#10;S3NzY3l5aVtbC6yurgZ5qqoqiosLkdjT09Pd3d3S0tLQ0FBbW1tTg6OljY2NBUBtbze8SnN9HfgO&#10;/Q6Xhkvo6+0mnc3gQB9ajgpxLhgScRSXiWxQx8A3MeeSmwVkg6QEtcuK8RWJoCq0NlwguVgFvqev&#10;raUc/VBSNDU0gPThob601EREkH+orxv+FTiGM2iqr4LSRwSJ9dUVqCczNQlcRp0EzZvqcXZ4SvIn&#10;gwvBGeEAkBNjCIwAEKJOJHe01mVnJJYWZRfnZZcV5k2ODAZcv/L547c3H1/Pzr7V2btRS0Nz7cYt&#10;vMKCa9etlNy1fYuYQLT7yRJf0+KwK9r79/DKHKTaZEEnacxzwI5xnwnVHlM6KTMGGXN66VPAPT1l&#10;vzDSyKUypDHInKGTPrtQ6uwvEmf49Dyo9p78Zf9pCtPt5oyYe6HMocOIqXZZQmjDiMl3uV/nVX7F&#10;/bwU0lhU3JiVXUnBTuKeUdGVWdmdASpewWmRpDVEN+KkkbP5cxGC77/5AzZZNxYlKwP3QBa+ZVQ/&#10;sdDxrhfVdOBTPM8kRyyy5FBwFJBzYFV0gopnU3JGiDiXmjuMQ4VAPBwYq7I1t6Yjt74rl54LjFPX&#10;mU3DkUvHdfERb2Gji6ImF8SOX1x6wnvZyUsipj67XaIPXctafSZ6p1PmUvsSwP3vOff/+5+m+rjJ&#10;/l4xFmphEXbA3fDYMRnFbe/fPHfS3nDZQjHuwglXgwOv73bsWSPIRkfDxMQzH+J/ZOApqAq28vEJ&#10;4CtYPwdZbm5exOeT+v/AUA8qQc2kKp8zcgMZJCIPFxePiIgoIvAxcw0jjI2Lg49PUGiJhK4t8d7U&#10;78+TAj0vOJrWNzd9//yiq7kSTLl/787I8ODU5Hh/X89QX29fV+fd6amRgf7xsaH+vq6J8WFoyfa2&#10;Joz6ETY31SEz0NbR3gqIIwICoiBo2NXZPj42Mjw0AP0OxKBsR3szioCe7e2tlZXlfX0gbCeYDqsF&#10;IutrQV4Qv7+/d2x0GKV6ujtR1eBAz/TUWHZWGiAFuDe31Hf3tDc21cLToE7UjDrB7pycLBQH2WNi&#10;olAJPARC1AzPUVZWkged/v+x9xfQcRzr3jfaljTMzGJmZpZGo9GgRtKImZlpRsxsWTIzMzPEThwn&#10;jmPHcRLbYU6cxA4ndtCJ7tOabG2ffd7z3ffe7+y19l5rz/qvUk11Nahn5vf8q7q6+vkr6C2gB/dD&#10;aDl5EhB//tSpU0B2yF+8ePHYsWPA9/2LHTXge1++dg1wCXEOEL9t62aAuMmJo2Z8cVOwEUA88BT+&#10;X6gDhL20eNESWjwAccDuji0bAfdgseEtEBlYDP4dTDTUu3vnFYh2zz/3DNjzWy9fh7AH/wKcVTDa&#10;YNJNXSjA6NdevnHzxWsXz4E3f+aVl+DkXQGnDymwGzKwZdMlVoh/0HyBMw9Hbup/h8OACAE7gi1D&#10;IwbO27OXLoJ2bNl8+eJTAPd1K1dAenDPzq+//A69mPfnj/WZSm2i1MHBycnRLcQ/ODE6IsrHecdg&#10;zf7uHB8asvD4E0tzNiejGp9Qi4sspUgLsOFVhJgyUlwFMbYcH136P8GdhM4q8xfcJdkDOGkdJrZu&#10;8U7Uv8PdNJaRuDiT+/+vcP+7zU9sJycZF708ynesvI2kNlK03ZjEVryig6DsJKoMUAIc/3vXzRNw&#10;Z6mMHE2LmW1I9+C8XJONYK2knZupcZ1op01SB0fRKZD/F7hDurhKN/CdKG0MaFgvSDMA3Nmadm5y&#10;pyC1S5jWLczq42f0gNipBmFWjyS336Zw2L5kTJDf71E7mz110L1mY1DbPruWUz//+R/n/k943X3t&#10;yBcfvG5LW+bsakWhcwDu8fKAP3571KxwnmlQb+grqk8O+v7jW7G+dhSMGY2OIvX/qwCvgFQw0U5O&#10;LkuP0YASE9+Bv/B2idT/fwi2b9I/uHJYBCUga2tb2B2fL4R9/UMdGmyBw+eJbbNa58EunD28/fnT&#10;Ozqr0oBZ6KN/Du3au2ndhdPHzxw/fOncqdPHDr371p0b167cfuXGSy8+9+Jzl1949mlI37z9yrMX&#10;z1+5dOHqZQDhyRvAkvOnb12/evvl66b0jddevvfhu59//P5nH7333pt33n3j9p1bsIHLoOeefuq5&#10;K5cuPnXm6UvgKy8BuwGgpmuqpm7uPbt3QpC4/txzly9ceOv27QunTr3x2q3nn7kIMDp2cB9g0QQs&#10;IOO1K8988cmHF06fuAgkXbwZ1dQFdPjQAYAd4Hjrlk2w8fOLj4SGpadPHb3+4nPPXn7q5ZvoeBgg&#10;MlSGRabeGFgF9guMfvrCedjpif0HoBDWgmpQAQAK9Dxy+CBUgDwsgr2cPXMKgsa1Z589f/LksQMH&#10;Th8/AkwHqgLEgc67tm0+enDf0xfOAtz37twG6IdFp44eAqTCPwLe+djxQ2fOnjhy9AC0Qk4eOXj5&#10;qXOH9+0+c/yIqfcc6oP7hgbTqWNHTxw5DHCHQgA3pLBZCABHDuyFQALp9ecvnzxy4NqVpw/t3Qn7&#10;PXZoPwQGcPdw0uDMPH3+DOz08sVLINjZ+dPodECw9z3bt2xZv2bhz4Xvv/tq4ddvVvQ3ccgYFydX&#10;B1uXMP/wuOgwfyfLw3OGYyMl9TFWfSn+33903c1WRA3QkWTVZtGZlPC/JvsFoc/YW+yZMelJuBPR&#10;YZH1WGmDRVw9Sd5AkjeBcyfL0btGl4R/Qk/CHfIotU1dK38jOOhJuAOawbmb/DvAHcy7yb/jlZ0E&#10;lQGn6GCkDWCT2iEDb0maLrLS8Pch8E/AHS9txEZXFI/uQczEiDnHPq6InNTISephyjrZgH5lJ0uN&#10;uvUnnTsIbDvAna5oZ2s6wfgL9UaRtmtJQHl+ihFAL9L3CNN6QSJ9H8i2bNKpejZ3+VHPqq3+zbut&#10;G48/erzwy38uqP6vv968e/zT927a0RGJFZvK4OaVlIBz//Wn72tirFa1p20aKm3OiLj/1ouJwS4k&#10;C4T6tw70/2cBZMFEA0mB7+DfgbNQAm9hkURiBZ7aVOf/vWA7f6f2oqAQdmp6OrZpv/+wL3TwvIDP&#10;oJCXbz5x59WXLp4+WJGdVKILFZDMmhsqV62cG+jq6etsXrticnyga2a0f3Soe3Ksf2K0b2y4Z7y/&#10;d9DYOTMytGJ8dLS3e3p4cKyvZ+XURL+hZXZ8sKIwu6e90dhS11xTNtLbWVtWUFmUAzI017bUluek&#10;6oa6DLCFiYG+4QHjiplR0FC/YfvmTT2GzvnlM1Njoyump7o7O1bPrTC0tU4PDc8Mj4AmBwb7Otr2&#10;bduyanpy+ejw6rnlczOTa1euWD45BntfPTNlaGrYu3Vzr9GwZcP62alJY3vb8smJob5eyMNmwatC&#10;umHN6rGhwdXzU5vWz0O6bvXydavmNqxZOdBj3Lx+DWxw/ep52OaqFTOrVszu37lz0GDctmbt3Irl&#10;GzesW71qfu2aVQP9vZMTY5BZt3b1ytnlO7duObBnNxz8hrn5Hes3HN61e/2KOdgIAH12anz39i0b&#10;167atmk9MH375g2wL9jL1o3oZDg7N64/smfXrk0b4D/aumEt0HzjmpW7tm6Cwo0r547v3wuL9uzY&#10;OjbUDykc4e4dG/fu2rxt85rNG1bC9mFTQG2AOxzqiSMH9+3ajj6FfO3csf07j+zdvm/7RijcuXUT&#10;lB/YsxM2BbuDbUJ65uSRLRvXbNu87tD+XRtWz69fNQc7bWuse/jo1/ffen2goy5fFyvgsAVCSyaL&#10;ExcbGRsTHuHn0pmfsKlVN5If3Z0ZpPOgL/z0RlSgDze6ySK2mpNYTogoMXW4kxengVzS/xHumPgG&#10;y5xBWBGcOya2/km446Rtpm50tCf9CbjDIpTmiz3mS2QHPQl3qExVGsGMo+WLWzA597911KD9Nk+6&#10;e5OFB0HmSbgzVL1oD7u8WdWzRWvcJFB2UpJ7mNIWVqKBm9jJVhnoySjNl+AOAucOcIeUm9zNT+kG&#10;587StHA1XWgHvbYbJEnvtczoE6Z2QUao61+SdeG4XfWKrOXHAmt3+zXtArj/9Md/nPs/4XXrxXPf&#10;f/mqAIeIRTY4HEGdpo6SBv3y632DyhOwPt2ctaIx47O7F5IjPSh0ApuBPsxoScBKE09NbwGm4NMJ&#10;BNISSUFgnIHmAFzAPWQwGJxpRRCsC3nTFpZk2pRJT5ZDtSX9T+WmPhnYo6urO6SwBZPBf7K+SCQR&#10;Ca0wFsTbr7397eef5qVrZsY6Whty5YFOw62t6ckp3caegZ7u2soqQ0tbT2tHX3dLSWVpZV3F+Hj/&#10;cG9/30BvS1tzd1dHb3dPT1d3R1v72MhoW0vr1MTk6PBIY30DVOkb6O/p6x0ZG4VNtbW1tXe2rVq/&#10;GrbWWFsHiOzuMox29XW2dwwPDg319BkNHQD21pYmyAwOdLe0NgyNDLZ0tk6NDbe3tXR1dQ0MDvd0&#10;dhvbDB3N7d0dXYZW48z4dEdL83B/3whsztjR3dEy3G0Y6B40Go2wu/5eWKPP0NU+MjZYVVM+OjIA&#10;R9vf1zU5MQLHbDrgwf4BOID+PuPU5GhLUysc8PDwYF+v0WhoG+7vAHV3NoBGR4YgtPR3GFdNrtyy&#10;YePY2Agwd2qgfwL+O2N/l7Gv0dDZ0VDa1lAyOtTb09U/2GNoqGs0dBnbuhpgp13Gdtgg7Lens22o&#10;19jZUtfT2dzd2TY22Ds13DvY1TYE4a6zdWJsfLB/aP38JGwHAupId89QZyuc7e7u1oHOlvH+NkNT&#10;+XB3g6G5eOXkUEd9BWhqsGugu72juRbSqdH+8aG+FVMjNRX548Ndy8f64L+fGZycHTRMjHTPTQ73&#10;t7cuHxqAwnUrZ3oNLV3tjeNTg7MzvdNDxvLMzJdefucx/Ax++5lPxEFDE76ocrkCvqsx0ZHK2JDm&#10;nKTsKBdDRvjm7qyx8oTcMOtXr13hhaQyEuoYMaXkiFJSeAmklMgyuqwBFwn+vYoUW42PrGHIWnER&#10;1WbBZURpIy2pzTyyCjKMpHZ+cg8uupap6MBJW7DxzWDVIcVIm7EJLThYBb2h6Qn9bTIZ0BKdUUDL&#10;2031F029YUngx5m6PiikqrugjikqoHczPTm2HVCuROEO1p4iQ6cSQ8tNddBH8XVQE9rJCS1AcJK0&#10;mSZvZyvRR3/QFqeM5ycZ6fHNgHV0X1EGlrJfpOmxVLTyFAaBqsskhqJBlNYt0PXSZG28jDZOWic3&#10;vZeuRSefEacP8tMHJDmjVqWjdhWjFeue9a7f4NewhV979NF/+tz/Ga+Th7d+8NZlEQGxtXEBl90/&#10;1h8ZH7iw8F1rostItXauI7+vQPbpa+eTI71IVBydwgWCL2mJv5ABtkIKSP2HLnWBQGS6sAkVIHgI&#10;hWKoA8A1rfvf+9+hfElPli8RHPQ/lf/fwB1+t2wW39bGSZ6o3bZhy6kjR/bt3Dw2ZExRRAd7uWZo&#10;EnVJEfIY/zA/5zSltK40LydNU1VVVFuVnaYJ0sYG6ZSR0iifZGmIKiFcKQ1LiAoozNKmaxMCPO31&#10;GmlNabZGFpqlk0YHu9WVZWqk4WppeFVxZn11QVtNUX1pZl5aglYWmJYYlZuuyEyRpavi0tQJIb6u&#10;allUXLi/IjZEkxiZkizVqGLyUhPTNfGqhMjifH1JlrYoQ12ZnwaZgrTkXJ2yqiAd8tVFmYlRgVWF&#10;GZqEiGRlYmJ8sDopUp0UU5KbXlOaX5CZAo2GyoL0+rLc1pri8rw0Q2NVaU5afVl+e115Wa6+OFtd&#10;lpdSnpeZoZJD/dKi7LKyvOKCTMgU5Ooz0tQlJTmy2PCiTG1bZUFTZVFVeV5XR31rVQk0cWpy9fU5&#10;aQ15qZXVFWVlOeUFGdWF+WX56Q/ufZSp1zQ3l3e31XQ2VRhbqkpyUzoaK/s6G2dGe1tqS7vb6qqK&#10;sw3N1Z1NVY3V+XD21syOQcumsTKvr7OyLDe1u7kxVRE/Mdpj7KifGuuF1Xvaa0H9hobSvNS8dNVw&#10;T4uhubK5qrCzoRzS/o76AYhDPa1dzXBW1BWF6X0dteM9Q7Cj+eUjTdXFXc01qyeHe9qa+zvbJgZ6&#10;l48O5WelDvZ1FuQV7tx28PGfC59+8eXCH7+SEAS+G/B1TUxMgi9qbEyUNDwgMdhNFeyUFu1Vog1u&#10;zpOPNhZXZCWzw3LMI6rNAzIIMWX46FIQZIDstIR6i7ASSClx9RahZeyktmVBxcB0fFw9KaEJEw0W&#10;vpEqbzXN+msCN6AW5XsCOg+BCe6mce4mQR1TNZAp/5eWZgRDCf53uMNbwLQJ+kvDY9D834bHmGSC&#10;O0G1OA/w4rgavGLRwicC1tvI8a0seQc1vhlShqxtCe7o3AbSZlHaIFvTSZTWCjKMeGU9QQ0H0AZw&#10;5yuNIJTy2na2ooWr7BDr+sQag1jTZanuckgdEKX2i/QDJrhLCodsS4ZyZ84ENG3xrd8McP/pP3D/&#10;Z7yuPnPyvTcuc80RsdABbMvgxGBAmMdvv39ZFiKcbc1a3VUMzv3zO1dSY/zINDyTxn0SviY0mzLA&#10;UAcHJx5P8A/whaWwCH4tGk0yVIPfD0QFwD2Uw9L/Dvcn9SS4/2/0fwN39BhY/OCgCByW+ubtt/qM&#10;/TevvQS2FFz48ED3yqnepupkVYxbUpSHNMK7vaFMGRvd1lRZV6ZJDOHHeAm0Ui9NvG9yjG9EoH2q&#10;KixFGervIdIkBkYGOQR5WyYnBVdkxqbEe6QleKkinTTRHto4v3A/+0B3a3mMZ5YmZKQjNzFEHOdn&#10;l6YOS4zxVMZ4eTjwM7RxrracMD9HDxsOVI4JdSorVOkTvPQy/7Sk4LhgR3Wsuy7BWxPnkRTpnJYY&#10;nBThnhThKg2xSwhxifJzErMJbvbCIB+7xuLELKVPmipYFROQEOoZH+yOpoEuSeFeMX6Oqijf2AB7&#10;VbSXLNTF14GdoQjTxntG+lhqYwNylFHhXo7JqtigIA9PD+fwsEBI/Xw94uPDq6vzBzuKequTCjQQ&#10;8zzl0T66+JDEcNv4aH9tVllq9YQ0KUEhD9fEBWTLI1TxAdJwt+r85NmhNk9bbn6KLFsT11KRk5Ma&#10;k5IUlqGOHe9tVUR7KqUBUSFumWlyZbRvcbq8u7GwtjA5VRHaVJXWUp11+uCO+oq8jGRZYa6uuDhd&#10;JY9sqC7VJ6tUidLJsd6N62ZHBg3nTh/qba/q76xZOzs41FUPmeHupuGu1ltXL7989VyGMtyGLxKK&#10;uFFh3smKKGmkZ5CnFcS/+DBfZVxoSlLMxrnZ8qKKF2+88eC7P69ffw29k++HBzQEEYst4RsSEREF&#10;TUwsxtzNyd7fw8nfzT4+PEQWHaiID09RyAtTkiyDVAxpDSW+Gh9bjo0uxQHiY8sZiY1Adqa8SZzS&#10;hQkvRQLzWUnNIAA6Om97XL1V1gguvgEPbxNbMLF1Jj8OpAbnbiK7idcY+d+1RHPUrS+RHbToyiH9&#10;73A3lUNq6lWHDOi/kD1pcaoZtRHgjt7OqjQA2XGgpMVdLLYYLFMH6QmtPLDhsjaG2gj6q589uZes&#10;aOcrmxPqJ5dJfOn+SmZUBSepjwUmXWEQqrvByEt0PWx5M0/ZJtR0stUtXG0bS90mykRnFhOm9fP0&#10;/eLsEUn+gGP5aNWay95Va33qNgnqjv38H7j/M16Xzx999M07AixiKUbvUC2tKfX0d1xY+L5N7jrT&#10;nDFWl9aeHnn/7nVtuA+RguWw+ADHJ2UiO/AaUsArvDVRe0kikcTUJ4MgZiamw1soX8IuUHipMuhJ&#10;WJvqmPR/U/5/6dypFKaAbykS2pohy1qb2+Zm57dt2f7TT7/cfvXOhQsn9u9b01GT01CZ31RXvXfv&#10;3tWrZi9fPnfn5oVz+2ZryrQFRaqCwhS9Tt5QUzw93mdsrxvqa9+6cX7j2uXgEyEzOdLUVJuZqgkD&#10;QOfnKNJSZCPDfcuXT6+ZHz26b42hTp+n8c1Pk7c0Fbe1lA73NhraqpZP9k6OGvfsWDPe15mfqZid&#10;6ezvr6zOjUtN9E5XBqYqg5ITg4B9IFW8X5oqNCc1qrFSl58R6SKhrZjsXTEzumHjmoU/vmvICatK&#10;8clWBsSGOkUHO8SFOUcF2UtD3ICh5dmqNHnY+uXG2CC7uGD75AQoUdQVq2ThzrIwj8nh9k2rp/Rq&#10;RapC2dhUW1tX2dbeVFNbUV9d9eZbt6f7ywcrwnLjHYt0wbnJYdoYz2SZpyzaUalIcHALksf5JYQ5&#10;ZCT6KIMcpcEO1bmxhZoQf0u6g5hlzaNKw/1qS7KL0yPSFQHJ8f7hnnZlGZFJUS5hgXYKeaguKSrA&#10;w1oR71uQmRAXbFtVINXJfPhkxMWO5+di5WTDsXPi21nz7KxFgb5+znYuXl5ejY2N3t7eFRUVkZH+&#10;EIpcXa3Dw319fBw83J0iwsKlcQkzw22xviIrrsA9wDdFEw+HJ4txy0mNSFEEKuO99OqQ+HCn8OCg&#10;8bHZ9z/64oN7995/7+MH9z/dtWmObYbAdxW+ycnJKfBFEvC5jo6OLPDyEmsbK1tLiYhEIAb4hvh7&#10;e030tfM8I81iatHrqNFlkJJjKwjRlaTYavfiKUjZiqbUyePLgvPFKQZJxhBZ1gxwx8bUYqXoTUlE&#10;eYvp1iQT3NHM38iOcvnJ7pdFrD+JZpOgmsmV/wPcl8iOAt3UIWO6fPrEk5tQAfc1XUQ1OpuYycLj&#10;NUbgO7qiaaeL89UQFu+ApWlQuLMUBjDycKgcXf/gvpuIhZDGcUCwHGX9ckpUA5AdxE3qZCe2i9Td&#10;nMRW+4w+u/QeYUiaUFrKV7ewkg3ClD4T3EVZw5Z5A/bFQxXzlwLrNnnXbhTWH/8P3P8pr1fO7/ri&#10;83t8BHGQCCkUSm1zo4Ob1a+/f9ap9Z+syZhuSatUh107vVmV4E9nkZeR8Sw6j8MUgIWHDJ3GYdC5&#10;JlHoHDKNDSmIzubgyRQGh0umM2gsNjq/GIsNbxlMHo3Jo7J4FA5fwJLQCCxIKTgGi0bnMMDDM5im&#10;KdjpDDqVBikBw+ayBTQKnU5hk0l0GpUFYjK4Ii6LQSHj8UQT002IN7EbfpaAdUdHZ0gh3vx3uC9F&#10;I6A8ODVYisHgzMwskL+9MBhzG0sBi06ytRJKhBy8BYbP5lCJJAqBaCXi20iEHi6OQX7evl6uPk6O&#10;Id4+clmiXqXVJMgzNLoP33h7386tT58/feb44ZXLJ3PSU9N1mrbGuiP797x87drlp84e3r9terwH&#10;4sG6VVOr58aPHdq5fcvazRtWXjh77LnL50cG2icnhqfGB8b6WvsNVcaWkprStMKsJLClnY1l7fUl&#10;kBYVZQwPG8fHewsL01dOjmycn1k1Nfr6zWurpoxXzu8b7aktz1PlpMoU8f6pqtDkpCBlfFB5vm68&#10;v2VuohvS7taK+cmetrrC9oaCqqL0slx9UnTkiqmRmPDA5RNDgPQV0xOrVsysXz0/MtC7d/++V166&#10;8tJThw6sHmyvycpJjirUx+tkAbWluixdVLC35NYLJ8N9rNKVocUZCWDJszQRJZkySKHdk6WNL8vR&#10;QpoL/l0Xp1dFdjYUVuRrkxND1NLA+DB3sPn11UUdLZV7d67tNlT3G2unRzunRjpmJ7rOnjra2lQL&#10;6ZmTR3bt3rZt+6b+ge6m5rodO3atW7dhfn7V8eMn9+zZd+vWq7t27dm8eeuzl1+4+vyNF6+9/Ocf&#10;C7/99GVVbqqIQZPLktqb6lfNTmekaGfGR5pqK2vKS+oqKlrqGg4dO7lr38EzFy5dvX7z7t0XF/74&#10;Whsb5ShyAbj7+wfCV8La2ha+J87Ork5OLikpaalp6Tk5eR5unjwmd2rFRE9XeV5emVtKG0NaRY2v&#10;okprcDGV5PhKemItRVrFVjaS42rAvNNlDdgItM/d9IwO9DEd0hZywt/vMgXPDik+Ae2NMZM2mSU0&#10;myf9dSkVI20G8uLkf5eFon1J2KROnMKAVxpBWHkbmG5w36An6wCyTZdMqYkdNFUPoB82Qtb2UpI6&#10;6aoupqaHndxHSUIfxk1QthOTjYL0PkJ8HTauARPXhnYfyVpY8nZ2UgdXiZKdLG+jKTspynbEp6Br&#10;y/N0q8Ds3Cqeg69/Lro1hrKDrergqlq4imZBch8pqXnw0FXEnI5jOzEsvfzTWoQao1DbI0rtFWZ0&#10;g2wLJ6zzx4pXnfeu3elfs0FUtu/Rrwu//me0zP/6660rhz+794ngb3CvqKvxDnRdWPhqKDdwpELb&#10;VSxtyVB9cuPpouQkJ0srO0tbK3sJiMmjCyx5NhKxRMAHV2MtFnGZDB6LCbAn43E0Ep5JJYn5HB6L&#10;zqZTuEwai0amkwk8JpXHpjEZAGD8MqwZYoY4e7ggmGVAfAgJJCqLQEbdN1AbhyOAoCWxzAyh0gg0&#10;GqCVSlmcKJKFziWJgRRtKwD3/2b2IWNqGQCs/fwCTHA3oX+J7KbKkEI1kKWltZWVDaQQDMQiaytL&#10;Oy5HyOeJhWIR8F8kEfMEfJHYGvbl5u5tZW3P4fJ5fCGkTBZHIhFZgqmztGPxhLADLpdraWmJwWDg&#10;HOJwODKZzGQy4fg5HB7sCIvFW1hgIXJYWJhhcWbm5svIZOJfscTcAmuB4bI5yxCESsCiEYtClXCY&#10;LCYV4hcBb4HDmhFweKhDJVPwWByNSsZhLcgkAmTMl5nB6kQ8AdY1h9WJ6JlnUIhgM12c7SPCg0JC&#10;fKytJFiMOZGAgzp4HAaEsTCzMF9GIuLhs4qMCM7NSa8oLejqbOntai8pzIH6sGUOm2ljDf+OORwD&#10;h0nBLkPgsxNyGHwWTcxjuTjaMKgEU2op4IQH+Xm6OPi4O7s52gb7edlZCoGk/j7unm6OcdFhZcV5&#10;vl7OisSY+JhQWXxEcUFmmk7R0lilVsQb2lqXT46NDvWuXDGxesX03h1bDu3duXHN/PZtmy5dPHfK&#10;9FDy0ydPnDh2794nBw/ur66uHRgY2rRpy9at24HpV648/9JLLx85cuzBgwcHDx588cUXL1++fOHM&#10;6Y3zU9vWrzx65MDBvXtMM5Ht3bnj+tUrH4NLf/+DT97/+Ntvvvrqy/v3Pv144c/HB/dsYxIR+L84&#10;bPRqUEhIGER9k4WHzw4EXyr40KHdmaHPJGIIazetHhxoWLdxFzemkBRVArYdG1FCTqgDuAPZibHl&#10;1IRqgDtT3oT2ycRUkeIbQWRpE/rQ1PhmkhSdSQYEHtnUk45mElFAY5PaAe5gvdG3i/3mT8J9aU4C&#10;dFzjYgk+yUBQGIHgaI+KshPMOF7ZuSSw5Kh5X7xMSpIbqOoeum7AIrEdnDsUAvRhvxRlB2UR7iQt&#10;OsM7HA8zecg8thUT1wLIhhUJcY0MWRtH1YWSHXYtbyYrO6LqV7H9NAjeZplVkHteP1XZjc5DoO7k&#10;KJvZ8kaGopGaWNcwf0SRXs6zcifxXQqGdmIja8W6Pom+X5zVC7IpHLUrHi9aecatYrNf7QZBOQr3&#10;/wyF/N9/3X16/9dfPbDBoXCnUqkNbS2u3va/Pf58eUXEQElSb1liWojnx+++zGXiLC3ZPD4daG4p&#10;FEAq4nE5EiuupTVbbElgsISWNhyBWGxtxxNZ8sVWEht7W0cXSK3sHC1tHaztneycXN28PF29Pb1D&#10;AgNjInz9AgICg4NDwgKDQgKDg8IjIyKjoyKiIoODAuBvXGx0aEhQZFisj5dveGhUfIwyfPEVFhbm&#10;7+8PUQYFPYNlMu8mew4ZE80B7u7unhAkoAJw/L/DfWkVk4WXSKyAwhKxLbQ/OGyhSGgtElsKRRJo&#10;SwDH8QQKXwB5LqQmrNNhswwWRyBEO6kYPK7Ihs0XQLtEZGXNFYoABFyeAFKQQGjJ44tBQpEVG+KG&#10;SGJlbQspm8PjC0QCoRhqQjFsAkKLpcSWSWHZ23va27nYW9pyuOjqbI4A/lMeXyIUWcMeBEIriCk8&#10;Dp/D4kIGNgungssTWds48HhWVlZOQqEtyMrKBfJ8gaWNrSOsa2llz+YIYQtQIhLbQAlIInGQWNou&#10;BjCupVhiai1ZSSBCWQqFQkdHR6gBGThaDl/Cl9gIBVbwyfN5Eh5XTCIzrKwdyBSmxNIOCqEBZ2vj&#10;ZG3lAIIKkGIxJPivIS7CscGps7SygSYZpHBO4Nxa29jBW0gFXAmPIxQLJdBcg5NJozCpZAafi04s&#10;AR8iUBWQCpESQqC5uTkejzc93xyaWbAIQLxsGUQ0M6gJwRKHw0A1SDFmBAqVQCBaQDADWZiZgyD+&#10;QUSEtxDdLMzQEAhrErHmOHMEmmzwrYQvApMrAMMOXwl7e0dgOrTqAPEQ+4VCsQQO2cauML8Iuwyz&#10;csP89HR/TUOXKLGUGluOjywhx1VhotDJwgjRlUBzkKmLBlJKfC05toESh843QI1vIsU1EeObcAmo&#10;gKRPOncANEbetiyxBYhs6p+BFJvYsSSosCR8YgdB3glC/TjKXDQ2AM2XKoBgOyah/n1x0oJl8fUU&#10;3V/j3KnqLhCQHURMagP/ztUPkNV9iG+BY3ofJ7ZaqOrAxNZhE8C/dzDkHQB3jq6Xoob9tppHlnmV&#10;TuaMH7VL72Iq2mjyTo62i6sxmODOVDcw5Q3N6y8gFiKxSwjC8/DK7hHpByQp/VYZg5LsPsucfrvi&#10;UZfK6eJVpz1rtvjUbeCX7/vxt4Wf/jMU8n/99dLpbWBkRMsQWyF4TEZzZ7tXgMufC1/2ZfrONmWM&#10;NSiHq9JWDtTdv/P0489uLXx+a+HBXdDjz179/d4rCz+8s/D92789uL3w7ZuQ/+X+a39888b3H994&#10;eO+VXx/c/enz1z5749lvPrj+7Yc3vnrv2hdvPff52y98+tbzH7zx7LuvP/PpG1dBV8/tfeP6uVev&#10;nH7h3MFnT+65cmrviX1bDu1Yt2fT/JrpwYXHX3e3Fs0MdUz1d4/2tPa01rRUFxVlavWyaAYBCz91&#10;sZU9/A7BaoEgA79DgUBkZ+cglytMLh5Y8A9wNxUu8d20dHEtu8DAQFdXV+Cah7ODp4tjWKCfvZU4&#10;JjzE2c7azdHOwVri7mTn4WwPKVhUN1dHL0cnS74Q3RSFiY6QFlj6+wW7OUEcs3Z1tLORCK1EQhcH&#10;eGvrYGNtY8mzFgvsrCyd7R1MLR5IYZG9gxMNogyL4+jkYiWxptB50gQFn80RiwTgnSViIZfDgrxQ&#10;wDOJz+OAMYcStFwosRRbQQqgB2hC7GGxuWKJFYPK8fLwhZACjQAeh8tiMG2tbeDt4mb4kPK5PCiB&#10;PJ8rYDEgjFgK+OgIUTYLlggA6HA8AGIAHLSNOCy2kC8AH4sOZeXz0QyfBzQUiIQUGtVUSKNBO4nJ&#10;YrHgLeStrSEUCRfbOhDkUDjCgUE4h3gJUQ1SWzsHdPsiazjzsJalpRicATSEQOASWHAyRdYUKguN&#10;TzZ2AFmIvkBeHk8AeRDsEz5uyACL4SA93H0gRsK/AK0uWGTpZMuBZUIHqGO6nc3FxQ0ODKI47BGC&#10;EwprW3v4T+GksfkiIhyVWOLi4AgBw7QLLy8f09cJPlxYHcIwHIBCrjRHzNZsWzc9M9bYPkqLzKDF&#10;VQDcqdIafGwVO6mNIWvmASWVHVRpnYnvKNyj6ykxDdTYRtCTzh1l+t+63QHlAGiAu4UCHe4CWEdt&#10;u6wVI2tfEtRZ0tLcMiBYEe03X/Tvpt52k1DD/rcudX76gFXBBFHVTk42gMEnqdELqrCIqEHhDuin&#10;KjqWSdss4lvyxg8QLH0ITBtzmxBLXTs92chTdbGVaLc7L7VflNpPS2wV6IchqGDjGiAe0BKbRcpW&#10;dG5IjYGnbuUp0SuofG0/XVqfMrQzrrQ/qGhIqGknxFWDc7dMHwC4o8rtsyseyVtx1Ltui3f9Bl7F&#10;vh9+X3j0F5D+RV//lnB/8cjh+1+9xUcQa5Et/NodndxTCvR//nqvK9VnsiJttjllti5tplHTog9t&#10;To3KCnMZry7oLVBkBNlXyyMq5P7F8V4p/laZoQ45kY6lCS7LG1LqUgK1vsJKhV9Fki8UFsa5NKaE&#10;ZEfY5UTaQ81kX0l2uBOkqQHWsFZaoE16sB2kuZEu8BYq6ANsC6LcM4MdskIc88PscoKta+U+ZbGu&#10;ZfHOVTK3ztSQkbz4jowYPpWCJ4A3/693ny4iG36ioCWamwSLIDWR3ZSBHy24eyiHNDQ0HNyrq6u7&#10;pS2rISO6ONIz0ceqrzIzmE9py9cEWdOTQ11TIzzypYGZCcFp0oCa3KSytDgrHOImthKJHOg0MH48&#10;idgmQZpk42CPmCNhzsKk4ECFu1OUs3WEt7MsMiTU2zHI1cZdxAp1sfGzl3hYMX1drfgcqo+PE5lO&#10;A0MNjhVQCJ63uLBEyGVhEcSGTJBwqTY0mgBP5TFYNAKJT6CyKWwWkSZkMCkYczGLTYCdmVlUVdbT&#10;SGQqm80mMgViGxyWPDI0CpGDQydDk8bcAguHRyUx2SQzGs6Ciidy6FwzInkZnk4j0sVEIpwbcLlF&#10;KXoaDY2IcE4AcEQiOT1Tbc3jB7i4OYvFwEeINHzgII3t6GQFUIaQAqENWl2Orm6W1lZOjrYSDtPe&#10;1oEtFBI5EFaY9k7ugYHBbnY27u72Ad6uPh6u0Lhw9JC42NuIORJHex8AuaulpbOto7Wtp8DWxtpK&#10;6OvjAXSGFoytgzuZzhKLhdBiCAoItrUUOdpI7MUCGwEXXAiaQjjjcyCCCjhMHpMq4bNtxHwhh+Hi&#10;as9kUYViHgR62BR81nDkEPud7W1seFyJlaWnjauHNd9JyHQWsdytePZCvq1EAA0YvoBlL2JaChl2&#10;NhwRn2Bn6SCgsyA0UhYbbTQqKylRRcSQ5jeuWzE/0t7bj/HNpsWUgXmnSCtAhKhqYlwdKaEBE11F&#10;j69EQnM5aZ1kWT0uto4cU82TtbLi0D53gLvJuVsktpolNJsEvEbN++Jl1SfdN+AeHcei6MAmtVNk&#10;6FBF9IIn8H3x5iY8lKvAv6NMN4UEdCzj4pQyIJK8Aw+eHR3r0o3EVuJV7dS0XrzeABaepTAwtF0W&#10;qjZMUgvwHYmvIycbcYlNFgkdmoZ5WxsvLN+WzPMoHD2I0XTR1O24xDpe1hBZi95/hIuupSuaeToD&#10;U9XKAazLm0VaA03bRkuqoshraandXFUblAuTDXRZA0vWzlR1inU9dpoeK10/2i2T0yfM6xcVDjtW&#10;jBVNnwmqWetXuVZUc+g/QyH/Ka/Xzh/9+LObAjMEjCQAjkpj+0YFLPz5oEntOlGXOdGkXdNVuKmv&#10;YLRSNVqRMlCs2TnWfHylYaompa9Avs5Y3JoeNV6dMlGTOl6lb82Mn2vJ6c6X9hcrWvSRAyXKkQrt&#10;UJmyMztmvDp5pEIN5ZO1acPlGmOudLBUNVSm7itKgnSsSgdvIQ8V+guVw6Xa8crUoRJNX1HiQEnS&#10;4gblfSVK2OBEFbrfrhwpjwJgZlMo6AOy/0FLfvxJQTmkJnKB3QMtgZ5AILm7ewb4+Xt7+w6MtPsK&#10;zfTedtFuwigXkdzNWu5lHW7LinHiK3xsE5wlaSFu2kCXYBtWe5k+QMJyEgjodD6TwWXQwTpayhIU&#10;PA5/57b11Zqgtly5ITOhVBrYX5pemxJvzE9pz1Qbs7X1mvihvJTJkrShkvTPbr1ARRB/T286g0Mk&#10;UQCIdBonLyefSSVdPH5wqCB1ti1/VUPebG16a2ZMX5lqVXv+ZKl6VX3WqsbsLV0VhwarDww0/PTZ&#10;676WHIA7hcVi4ulcgSU0IzL06VQi7tK5UwfG644tb9vYWbytp2pjV/3G3kY4nunG4hNb1p7bs2NV&#10;T9u67sYVfW0nD2zXxcYxOOhpgRMC58fcHANNByoG21lV3FyY0lGaPtpctbyrNczZRhoeIAsJjPdz&#10;K9RGl2njQLWZ6tIUeZinc0xwGLQ/wNcTSTR3L/+QkDARi0EjMoIcHPzFwgArGw+xrTuf52nJcLWl&#10;edvzJRTEz4FvJ6B5CFmuXJI9hypi0R1sbAlkBpMrgOAt4FvCCeGx6AQLhI7HCBhULpUEqZBOs+Kw&#10;6VgMxdyMSsAwKQSoQMaZkxCEboFNUaYwyOhlFTDgYNghfifGx0T6+mLMEAaCQLOPTSZASsWa87CI&#10;mIqRsAiWbKKQx7QUcWl0Il/EtuEzsnUKFo1KpEBrQwKNM7lMSbAgTq5csW3H2tzSCkZkBcCdAopD&#10;+U6Lr2MkNmKiyonSWsS3WqAeQlxzacF1zIRaYlQ1TdqCj240wd00AaTJa4OA0QBo1GUvPlJjiewg&#10;C1kLOtpd2UnRdgPNocTU505RoANj4C06XHLRy8PqaDf934bWkBcnkAHPDvacqjAwZZ2wHUn2BC2m&#10;DWiOziupaCMmG/n6XpK8iaJowcbXslO6cLE1OT3riCyxn18EwdrTK6eTr+ngawfBcXMU7aSoRqqi&#10;nZvWD8fDSBugp/Rw0vqFmcPM5G7bjCFKTKVdxgBbZQCyC7SdbEWLZVoPX21g64wcrUGc3G25CHew&#10;7eK8fnEBCvfi2XPBjRv9q9aJaw//5yamf8rrzsUj128dscQj8LW2kkDTXuTk7/rHL58OlUR2FSrX&#10;DhXOtmWvas8GRq/uKOjKS1hlyJ+o0c02po6UJ07VpY5WatYaCobLVeO1GWe2zhbJ/QZLEoHXgPXZ&#10;pizILG9Mh2qwCrpWU0ZPQcJkbcreiQYTskEAfZNgU/AWCG6SISe+tzRpoELVXZzYkRfXV6Xrr0we&#10;rNQ1pEYOl6oJCMLjS6hU8hLTn5SJ2k/KVGiCO3h2kKkQBJHAycnFxso6Nja+vrkkQIJJchRqwj1C&#10;HPnZkYEpUf4lWmmcl32Um3V6mLfKRaB2t86LCclXRTnRMF42aLcywB0Ezj1ZmybhCXZsmK2U2o2V&#10;yrqzo3uzFbnhLpVyb2iI6P2sm9Xh3XpprS6gIzXUkJ/07Jld1uYIl0gUS6w4Aj6JTCcR6ZnpWXQy&#10;4YVzR3vUQQPp/iMpwZ3KkA5FcJ3UZ2VdJnwErWmRxoz4iVJdX2pYvTTgqw9fcxNz0GeBc7km544g&#10;Znm52Vhz5IUr5/tSQ6ZKkiAkGPSRo1mybl3URJEcNFuZNZibNJAj68mI03mJv33vVk5SogUR7+Xl&#10;U1NTl5dXAN48OzWbRSVdPbULPruuzLiJmqKR2or1I90bN+6+9NTlV27cWrV8viIxZKJE1Z8r6y1Q&#10;GyvzNTExIo5AIrJksnhiK3tw7nYiQWJcBHwf1jVo56rVe9vTz892DOUlG/XaelXcdHnW2tqc9VWp&#10;e7trNraW/PT2LSHOXMBl8ERiEo2JdvhQ2am6NDIec/LIgTVNGYfG6jZ35u/sLd3SVrCmLuPISMOp&#10;qbY9g5WbDQVHp5oure97avPQwm/3qGYINHogRPF4AmjG2ds7ujs6WjKZ1y8dfnbj6O1ja0F3jq97&#10;68zmNy/t+eSFYx9fPfrBlUP3bxz5+c7pr14+ef+1Z84fWKuJ9eUyqAKxnQnuiQkKnBl+auXq3Xu2&#10;+IfFcGPrGZGlJr6Df6fH11DjqkmxldjoMmJ0DSehPCrPiNBcCE5xrLhqJKQSF9f6ZLcMEBlQbuqB&#10;gRSsNwgKl8gOQgm+aOdRdi9i3ULRbq5EV4RFUIheHV1ckarugpIntQR31MirurkFo4i0nqsbw2s6&#10;CVoDRWtkp/SykodEmVO8tDFOyghFOyTQD0o7NwcW91GcE1yLBs1jqxnSVqKilZXWzk7toChbqcpW&#10;y+xR6/wJlq6Hqmrjgk9PNlplDAqzethpRhBT18ZTt4t0RhPfbbN6rdP7BKk96AjIVBTuVot97pb5&#10;w47lo4UrzgW1bg6oXv8fuP+zXq+eO3LnzYs2RDNw7kK+gM7gugS6g3MfzA2Zqc+e78xYbyg8PNux&#10;sadkfVfRfGvmTFPWmo6SZ7aOT1Qr51oyhsqSZhpSV3fk9Jcp2kqTnzuycqwiFrw5/JhByxszx6q0&#10;QHPAOiB+sjYZKq9sy+rIioSmAOTHqzVjVWpTCiWGnOi13UXDVZp1PcWDFaqe4sS+0qTeEjlopFbT&#10;WyIz5sY06gKbU8JJyxBw7hwOCusnZSL4kitf0tIiU2oy72DrTB048OMHuHt6eg+PGzw4SKNGKgtw&#10;6qkpuHZo95ZVK3tbW/JSU9pqqoHy7anRGk8rmadLviouxFrgZWOJwWHZLD6YZR5XlChTspj0vdvW&#10;VMQ5jhYmdeXKK9Wy54/t3rm6a+1Y40hLXqEyqDU/aXmLvk8fMV6V8fxTh5gI4uFsjycSyFQSmyMg&#10;4KmlxWXg3O9ee6Yp1m0oP3aqLGWmvXyNsVYX5qaOcg/3dylPlUKbYENTXndWQps27pv3X3Zm4sh4&#10;gsm5iyztiERibk6GOYK8fP3pyUIFhIRqRWBJot/5LVOZUd6aILdAa05HoWa8TNuiDhkt0pVLQ958&#10;7ly+IonJQ8+SmZmFaaiShM0Rcel75npnK9Q9JSkH122aHpzZv+/w8qGB2Iig4cGhY8cuTE5OjjQW&#10;dBcqhmsyGopTIvx8LMVWBCIZ/heJtUNERJStkJ+TouxICV5dIZssThopy1zR13Hx1IlP3/nw7Vde&#10;3rF2paEgZaZKN1GaNFuV9u6Fkw5EmqWISaJRyXTUd3M5ovhYqbVYcOrowdZEt9nihK3N+hUlsp70&#10;UGNqUFda8IaW9P09hTNF0uXFCetqtVPlSV/dftqSTWJQyNzFWYwgkNvZOfi7eVLMkPdunDjWnXG4&#10;v2BHW9rmRi2ka5qTT0xVnxir2GPI3tKectiga5E5h/AxP773mizAjWyxDB0gIJBQyIyEeDl2GW71&#10;5m379u/0DIhgR9czIkpoUSjf0f6ZKPSRHUQge2w5OaFm6vQtxJzJY1tRWFYO8kpCVDVd3kKKawK4&#10;m4ZCmvrcTaNlTAQHIpsgviTTmBaTlvpkTJSH+rAFPDQI/hYhsAkt4KnRO5IW1wXzDnAnqY10Vdey&#10;yCqadyY+IH9ZYhtF1UnTdXM03cTQaidpuSQsNyitPSS90zI4WxKchthEMWTV3lXLEadkxD4xvrhX&#10;EJ6FOMZb+GfZ6Qdts0cQOwXFLx3jKLOWldD9khm+yRRPFcIPcczoRtw0OG81GHbguzDZgPbMRBYx&#10;wssk2m6efkCY1i9O77fO6rPJ7rfOQ2cAzpk+5de0IbBmA8D94X/g/s94PffcU1998S4LgwgtXTks&#10;Np5KzSzIfOu9W7mBgqPjNVs6sqdKE4HOQPYruyaPznXsm2ycb80+tLx1VXvus1uHVrdkbO4qWNee&#10;vaY1Z21b7v6x+okKzd7J2i0DJZv7i/dM1GzozN09VLG8NvnkXNvx2ZaVTXrI7B+rOTBdub4r4+BM&#10;1co23SZD3lSl6umNfTPVmlVtmRv7i+db0lfW6HZO124frxool0836AaqEueNmf2VsjlDRn1KBBFr&#10;TmVy0HuWniA4tL4xGBz8mAEK8BaADsshDynkTdAHCwZi0DlAZDKJDkQmEWnOTu42VrZBIYEbV495&#10;8M2zI3wpFsjCo29nDaO7tu4cNTQ1V5UajN1d3R2Xz+0OYCLZIV5N2WnuDKwDl0EmUgAisFOwuunp&#10;mSKR6NihneWxThMlmlhPu19+/XJh4avL+1aM9zWumu7bv2tFW2v6gbmeuVpdZ2bsG8+dkBAQKtac&#10;vXjjLge9MZKYl5NLI2PuPvvUsD50ZVWqzN/zo9cuGtsy921f3lZZ2NFYWVmWW66P78mK3tyU3pUc&#10;/elrz3mLOUw8jk5jkykMHo9HIBBSdGqcBfLZx2+tqFBu6qnKSgy9985rzrbsqYnuwhy9Ii7G35pz&#10;audcb1ZijTKgUh335vNncqVxBArZdK7gP3J0dPb382LRyFunuza2Z22cnB/qXX3v9i1bIUYd5lqS&#10;6pcYJAm05Z04cWH9lh3Z8f59pamp8iAvJ3suW8Bgcpl0lkhsHRYS6mojTkuRVaijDnbV9ZVqV81t&#10;unzusJsQ8eAioa4MTzH/yN6jJeUN/YWJE2UJLx7f6UFGLNmLYZiBnhM+T6xSJkGz8vypIyP66B0t&#10;GcvLVdUK/69vP1WeIQ3xsAp2FMZ7O43VpO8aLJ9v0M7UpCx89baNAMskc+GThQ8atiDgSwJ9vWh4&#10;5KMXDq+piT0xW7Wxt7AtI/zqnrE6lWdquH1OrFN3fsS+oaqSCMsmZYDSUfD5neeTArzJVArEXIlE&#10;wmLyIyNiaTTKys2rTz51xC9chfPPxoTkkWOB5qX4uFJSVDkhsgwXWYqJKkUCcof3vUjgOESHRFPp&#10;EquYMg647Lh6Ujw6DwF6BVXWRjI9N3Vx0Atm8bl65gnNZtImlN3yNigBAbWXHD1BYURvU0rsJMn+&#10;y0VUC00nVmPAqjpxisVJ25PQi6h4DTpEElaE8EBVGBC+9IeFBX+1xsxThkS3I0mjFhFVxQObHy8s&#10;/PTrn5B+/+inx78+/PnxLzdee9vaMZAaWScJS/8Zfb7yH48XfgHw8pyC7KRV5jFlZ97+7s8/F759&#10;tPBw4fEPD7///c+FnxYWfl1Y4LsHvf7lwsXTB83Y7ozUHkHOKNZD/cEPP73/znc42wBuFpC9F2SZ&#10;2W+dPWhdNCzM6apc+6xvzfqgps3OLcfv//mfce7/hNeVZ87c++gu2wIRSVw4TIE5ntQ/3qNLi20r&#10;VWyYaEiLd20vU5akJ6QkBICUUZ6KSI9UWaAm1idXG1WdI89VhykjXLMUwUW6WE2UV2FyjDrSUxXt&#10;nRjmBq1aUK4qMispTBvtky4LVkd6qSI8leEeBdqYlGgvTbgbKMHPNinEKTnaUxHqnJkYmJ0YJA20&#10;k/ra6AKd4z1tNBFeaYnBa2a68+J8s6I8S5NCMiLc06K9+Gy0T3ZxhMbf57pxd/f09vYFLgArAVIg&#10;yIA3N2HdFADQJzEt9qJABmgIiIfUydHN0d4pLCJ0y7pJLyEmI9QrLtTn2ZMHFv5YuHDm7HRvV35q&#10;Vllp62effZEij3hp72xeWICxvMAEdwgewsXRFKDc3Hxg61NnD7XrApZX6natXv7b4+/PnNp7/fyB&#10;y2cO1Jflbt00c+zI2jevHSsMt5ku13187ZwQi1jz0Vl64FDZHB7GglCYX8CiE9566bnGRNfJSu3j&#10;bz9fN91/99bllbOjU30DfT39Tz11fnbQcPPEzqGsmCZ50BdvXvOSsCjmZvCPUCDicTgA93S9DuD+&#10;7pu3+jIim/QxCz/ci/D3ePTdg5kxQ311fn93S5+hLibA4cTqkdFcVWlS1DvXzmdER4JfNp0oHk8A&#10;scrT1UnM5+yY6T40Vp0c6vrLw0eBnqKZFU0T3SkNJd6NpQGd1YkNNdWXL1+Z76woSvDJUIUFebmz&#10;4NwyuSwGWyiyigyPcLEWZSarG/RhJ6cGOiqavrz/INTXaqg1tSLVq7Uo1lARH+QmuXDqcl26dKBY&#10;dvfKGTscYs1Fu/5p8Ekx2WCZdckaEZ/11Jlj44Wy0fyE3nztu89f9LYRrhjvKspWNJTo66uLlOFe&#10;o9X69W05cMZ+++RVWyGOimcC3OGDBriLhFbB/j5kDPLO5b2HBjKOjdVUaUIXHn/hzDOvTE1JTUhI&#10;TZAqQwM7s6QbWtImi+U5wc73XrsCcIdIx6LzLC0tySRGbEwCHo/dsHvrqTP7aFSuQ1wuNayIElFM&#10;jiwmRZVQYipJ0eh8v7iYcqas2TN7QBiaglgwGW6x1qo2YlQjPb7lf4I7wBpkctwmuJv4Dkw39bGg&#10;jn6xJjpIJuEvb4521ivRkY4AcdPodZO1R837on83laMXVK1Un/248Gjhd5KDr2veIDfZaKmoeoCy&#10;26Q/Hv/5OyD882+/B0yX1bbWTe8HK/39Dw8fPPjij0cLn338Eby1jo2n+FSfvfUNRIRHv3/7x+Of&#10;f3v07R+/LXz5/Sc//fwrz9HjaxQnP565fMM2Tu+Z00MJq4GIsvB4geERYlU49CTcbUtGrYsGCpaf&#10;C6jfFNSwSVyx+94vj//j3P/3XyeP7vz4nVe5AHextYAtotHZzW31La3F9Q0FxSWpJaVp2uSYBFmM&#10;PClepU5MSVVLE6LDI4IglSXGRkQGJymkifI4yASH+KWmaRTKBG2yQiaTxsfHgkJDg8PDQ8PCQpKS&#10;EuPiYry8PLKyMnQ6rV6fGhEcUFdZpkqU9hraI8KDYmPCo6NC42IjYiJD1KrE6bEhaPvv37zV29XV&#10;zc1Fl54ik0WFhPgEBnoGBXm5WAuIBByJTGX+1wdxmO5+Mo2BQVm5iHh09MXieHa0jQ/t9EXPDr95&#10;GpUFP36Tebe2sndycA6PDAO4ewosKpKiupur5ke6v/7hp++++rq7vq670Xj44OVffn6sTQj/6OKe&#10;yoT45V2tTgwLBz4TiAwoBMEBlJSU8Xica8+dbU326cmMunv18qNHX/78y3f7d23bum750QN7tm5a&#10;/fqday8+vbs7JXSuPPXzV55xYGB9XByxWDwcpAnuZSWlHCbp5nMXjk7XliS4f/vZe8f37j5y6PCL&#10;L7y0e8vujRt3Pv30xQ/efOXtl6706qP7s+T3330xyIlPWoYswZ1EIuVkpxNxyJ1XXtjWVZQcaPfJ&#10;3eunj+x74/Zr549tnZ0wXL/+7DOXjsUHOX3/8c21JenlypgbZ/fnJcRjiQT4L+BcoaMGxZaBPp4S&#10;DuvouvEjI1X5MUFr59e8+OzZKzee2b6qdbgjbaY/f+NMo5cd681XXp6pz86LdgTnHuLjSaeyWGw+&#10;m8nhCyRxMbHOVsJ0jXJVV+66toZbN++1Nlbs2jzQXB7V2yBrKw7rLPPMVbmvm5hur8yba06/eeGI&#10;Lcnclo9OYYSOfWdx4DMqyM9l0UkvPndpqkqzoikX/pMwb/93337vhStnBwy1hqby+pa66anRTRPG&#10;Vc1Zs3VpD25fdrQkEcwpEBjgs4bPVyK2CQ30o+KQj68dOdifXhnvuvD718E+bnPLJ0oLcnIyU0uK&#10;88oqiluLUnuyQksjrfJCXR+8+VxSoBeZSoB/xwR3tUpnYWE2uWb+7uvPERCE5RjEjCylhBZSI0so&#10;USXEyDJw7vioMoC7eVAZKb6RIa2StsxKNE3mIaXE2GZafNuTcCcuPuQan9gBMl04NfHdRHaTTF0u&#10;wGuAO3ax5hLcoT6kqH9H48RfE36hBn9RQHlAvKlTnp3cR3DL/vr3hd8XHtp5+uNlDVRdvyR7CBee&#10;h/BCLERhBOsomlOcn7Lq+wXUpZ+/cu3b3xe+/vKrn3/+1drZj+gRDWT/49efnjl1xCmvCbELo3pE&#10;ETzl1qHJkmCVvm4MYP/nH787+gRkNC6H1T/94su7r7+Jl/j6pA99+cf3YI+sguLEOSjZl+AOrLcq&#10;7C9accGjfFVw3UanusOwkcfo5Jz/uq9/S7hvWDX8ydu3BRgEqGQrQWf0xWAwYgEbi8eIJEIqHXwv&#10;lcVg0qk0EoFoGjq9NEMAiUwHmuDwZB5fjCPgKTQqYrYMEIrH4gg4PNSHalAOIpCIIGAssgwhUQC/&#10;6G2cpjtT6HR0XgH4HQKbiAQqkUQjUBlYDNECsTAzMwNOsdlsqI8sM2cw2WTYB9p7DpYcfRH/62P2&#10;iET0+iogHtw6cEEkksC/g7r1RfSb6gDcQSwmz4R4KoUJv3wocXZ0iYyO2L5xxs+SkBsXmBIdeuvs&#10;8bMnzv/y48+vPf/0llUrLzx1Gb7kFfnqJo1fVrDXbG+7JQlxsxbSWH9138N/VVNTJ7EUvPX6Cwa9&#10;/3iJ/KPrzz1zZu+vjx78+O1X165c3Lh23bo1ax89/OGZo+u6VYEr6zLfv/20NXkZl0oyDanmcPlw&#10;FivLK+gU7Hu3r89VK1N9BT/e//DU0YO3Xrl7/fprO7fvufPKrU/ff2Xdiq7XX75QFu3WnZHwxXsv&#10;RHhL6FiMCe5cLjRWKPl5WWjfzqvXJss1B+f6exorXn7x+VsvPX/nhZMdDcUvXHvpx8/utuYkfvHF&#10;1R6ZX1u29ub5g1U6LcDd1OKBf8fKyibQ091RLNo703t4oLw5U1mUn3F479z1m+eP7hqeHS6/eHzl&#10;7Wt7q9JDDm/bMN+QM1apTFeGgnMHGoJF4LC4XJ5IJk1wlPDzilILEwLGSvN/Xfi9siD95RcOnTk0&#10;vmNN47qZwpEW7Z41PaPG6pGO+l39hZ/fvGSHRwDuaDOLwYWQCd+NrMx0AZfx3NPnhgoSy2S+C79/&#10;m5mqfv+TD969+3xltnbd5MRT545v2bph+UBja0Yw8P2Xj27ZiwkcmgA+XA4bvU3MytIOnDudsOze&#10;jeNnp4vr9UHvv/bs9NTE+vUbJ4YHitKTRwe6JqYmVfFhrx1ZPlkUq/EUffU2wN0DnSyPzvL19QW4&#10;J8nVCIKs3LLuwsUjBBxZHKgCphMiiihx5YSoYoA7MWpxMvfYCpq8HgkqtkwfYCc2EKPr2Elt+Jga&#10;UkLDk3AnmJ6bKmtH9V8NO6SmEpzsL14D4gHu4NzRudrlRhPZTatAilp7OfrkPHTsowIdBAl5dDD7&#10;4h2qAHfEUvPlwsK3Cw+dAmIt04eY2n5ykpEGll8/iNN1MXOHqJl9iLP8u4WFd+999eZH33345fef&#10;fvop29rTNqaAGZGLWAWCdefaONlmdzpXr3XKGRFnTIm0HdbJnQQXHXD5lz9+cggKw7nodzz9xqOf&#10;F7767ve3Pvrq0cLCvUcP/vxpgeceZZ07/iTcxXn9tiVD4Ny9q9aG1G60r9wPcQXCwL/y698S7s+c&#10;PfDRu09zqHgHWxGfzxcKhQBNyMDvCn7hkAJ3TPCCheB8IQOeDpymiZj/R5l4CikAC/2V/p/0D/X/&#10;GTLtHbZPWnxgiIUFVqNJhrcAL1gE/xQI3sIiSN1cnaOigs6dPREqwmaG2NvQMAuPHhye6dyzalVH&#10;U1tHU9NEb2egq/vCd594E5GscP/9m1ZaUZAQbxf64r8AG4Tt19bW85jU+x+83pjkNl0m29xff3Hf&#10;iqvn9r38/DOH967fvm33m2+9Pzo2+PDTGwZ94FCR7Pv3b9pSEF8XdxY0JGjoTawkPK22soJJxXz5&#10;/s2Z8si+8pSFH76Z7266ePbkm++9NTk32d9ZdHT/+u62sm8/vjVQEDZXmfbT53ek/rY0jAXaC8Hi&#10;SSSSZYhZWrKaTce8fefqyiZ9R5b2/u1rU12lBw7unJsdGhto2bd9rrOpKDbI59H7L81UK6o1cXeu&#10;PJUrjyURIdKyQXAkDvYubu5O1lbCg2tGNrSkrehqX7l8auPqvqcO9587t2brbOeFg/2bVmvVoVaH&#10;V8yPlCWPFsdVZcSHurswyPB1EUK7SiAUJyXEudsKsvSqkUr5YJHm4R+/NWTrD+1eef35TQOdkWvm&#10;y+ZH005tH5port02P7bZUPTZ7WetaAiPy6SzeRQGm8/lgRWoKC4QcelXrz41Xa6tV0Qt/PJDYkTQ&#10;e2+98uHb17esHr5wZMf7bz1/bPPWvXPDFalejRq/P794xZZPhrad6dOH762dnUOAjzeXhnv/uQNn&#10;p4v6qrWTk4NrNmx89eZLn7z/TlNlybtvv/PlD7+11Vc+uLLTkOyn8LJ786WT8UGeTPgvxHbQjoGv&#10;EHx5zMwstu49cPL4Jjsnb1p0JTW0kB4BfC8lxNYiwUUIcDylFxNdg97bGVePi28AEWL+rn+Y/RG4&#10;jE9opaB8Rwsx0mZ00eIsMSZh5S1LWpo0BoTGhr91vyw+gKnTlC51xAPZqeoupraXqelhKrsQm+R7&#10;6F1CvwjdApgaI0nXx0zqJKhbkYgygXYMsZK/8ODP62/ff/+7x3c//fL7x3/+vLDw4JeFO58+fOeL&#10;X9/+6qe7H3+JYMRuad00Ra8gZZCf0ipQjTDcM599+dNLrz24B3T/+RHOPvb0i29AePjoy4fg3+9/&#10;++33P/32y6Pvvv9jwdEvQZTVKUjvAYky+yTZA1b5A7bF/bkzp10q5gOq11vX7EcfkP0XkP5FX/+W&#10;cP/gzWvPnlvPo+IsJQKxWAyNeiD74m2HQPm/T/ALBIQySAGIy5aZw1LTL+f/qKVFkPmftFT5/7na&#10;/xstwR2MPOQhs3TYpqUmwVvAvaeHm1Qa8dSF00F882plcJyXfX913h/vvxRkzazMVCrC3EOduO8+&#10;v7tW4Zzmxy9KCL5weBfA3cfZBtoTpg2am2OMxm4hh/H+nRtZfuwVVYr8KO+Fnz/qrtWvnTSsnh+q&#10;r6s6uGfb9nUTq9qytjRnDJVofv78bb45khARzeRQCUQaenV3Ee4sGvanT9/uUruOlqjHqzIuH94y&#10;bGwc7mmbHeseNJbVlup00a7P7J6cKIyZKNQ8evB6qBsfhyBCgSWDCR8Zw8IMk5ORRsIh9z+5O16q&#10;6MhQLXz2nj7Ge66vqiZb1tuQ29eYN9hV1V6W01OomSxKKJaF3X72QmWamkpBm1CmZo2lxNbL29XW&#10;Snhq89T+/sLcaO97b74ijXSfHMxf3i4brPIfqgtvKgzorC7YNNKBXlGvL67PldtxmAB3JosPbSw2&#10;h6eSJ3g7Suqq8vuKEmcr8r7+8rt0fczcQOH+VW2rx+pme1MObm3L0kXs2bSxUi9b35L70ctPw1m1&#10;FPIgSlFp6P2y0OArLcgFuN+5c71e5d+dl/T+tQvq+NBt6ydGeytGjKVNpanTwx39A4ZXLx8rj3du&#10;TQla+OZ1Fyt0bh7T5wt2xNraNtDXi03BvPX07i0tSW3pYd9//r7B0HXqxOk3337r+OEDB/bsfeXm&#10;ndx0+Z1Ds73JQane9neuHZWH+wlY8HuwArjDb8HX1x88zYZdm6ZmOgoLKzlh+eToisXH7JXjIwvI&#10;CTVUaQ0toRYJLXoS7qZblkx6Eu5gulFAJ7SCyzbZc1gEHnzJuQO7AdZLMo1wN8kEd6gDcAe3DnHC&#10;lD4Jd7LSQFd3M9TddFUXYqv74s+FHxYeidwDuSm9AHeKtIWi60RCyzjxDWDqf/jp0b0ffvnyp18A&#10;6+XNzQOT6x8vLDz+9eHvDx98+MkXn31+/5PvfiU7hQaWzzGVBrv8QdfcOaj5eOGH+788+vSzjxb+&#10;/IXmIX/3m8f3f/n9h6++ml274dK1V2/e/uDnh9+Cf7f1inUsHXkS7jaFQ1YFPfmzZ/2aNqFDISt2&#10;o89Q/QtI/6Kvf0u4f/HRy4c3G2w5FPDjYNRdXV0htbJCH4Zn8ukgIBcwHb7fkLG1tQ8ICEIQM2i2&#10;A9T+J5l8MdT/n/Rk5X9Y9L8l+GFDatoF4BsiE4GA3vRkMuxQYqoGb6HQw901ISHywvlTfmxEH+SQ&#10;Exsg97UPtWYs3Hvp2T1TLx1bfX7raKw1Tu7InGusyIoMO7B5lQuP4GTJQ+eZWZwCAYPBjY1NcOjk&#10;D1+/WRJhOZQbOVSo6siMX/js5rqB4nxtmDrG++lD6y7umFpTm9qtDRss03/++kv2NMRWICaQMXyB&#10;JcCdiKPWVVXyWMTv3r09kuqzvELRIHd95fz2549vi3LlJXkJQ5wYUm/RH+8916byWF6c1Joc8+v3&#10;78Z4iUQMurkZjgVml8sl4IgZqckUAvLFx3c2NGb05yTNNBYu/PpFQoCDPNw9NtQrJtQ73l/y8Qun&#10;ezITBrNjK1Uxb77wTHmK0sKcwPjbBWdw7sEBnraWnJMbRnd2pm8xFp7dtmLlaLuIjrTkR6fIJAGe&#10;TFlU+KndWzqzpGtbUncYjU0FSjbWnE3jANzhtFCo9GRVUoCbbU1F7nBl8p7OmtVDAx9/9Lk2zHFN&#10;f1ZdUWhTXkR7fYZcGnLm8L7Jav3W9sKv37llQ0McxeitAwB3+M5hcNjivGxbCe/atUtDpfL+IulI&#10;bfrC46/dxLjZgfKagsRcbVRNUUZ0rMdzR9cc7CrtzohY+OEdd2s2nUiEj9j0uVtaWoeH+PLo+C9f&#10;PX9qvKQmzgnORoyv24qxwfXrVk2NDa+dmZ7u7Vk5VFUaYTeWFaf3sgS4KyIDuPD14Iih/YpOZyAU&#10;k8nUtVvnV24cfurCGTOOHS2mBBdTTo4vZ8QXIt7p8va1iL+enNT4JNwtntCTcAeZgI4yehHlwHRI&#10;n+yWeXL6AVOJSU+OicSpDeDlTemTcP9rHKS6G/w7IlJ89njh+4WHAHdeah9e021y7vzsMUQcM7bp&#10;8Ku3X3v54y/BcT/85Wd9XgHJI0VbapjbceDuZ19/8d3vX3/36PeFhTPPPI1YhdlkjzN1HRb+pZsP&#10;nrr19rsfPVy4/+DbP376huUpf/ATCuh4bQ4nMocQko911/7x609f/vrY0i2cm2p8Eu6Wef3g3AtW&#10;nPOqW+dftU5YthN9zN5fQPoXff1bwv2z9184s61DQrbgcNFuGTDvAHcABAAL4A7MMmEafiEmuAPW&#10;4VsOcIRvvImb/12m+iaGmgD63/Vk/X9Y9L+lJbhDBlJTR/w/lJsWAQJMcL/41Blw7mXykLw4X5Wf&#10;fYU23lto/vqZDbG2pDJFcKUq9uKO1XUpsUUJPke2r3Pi4OxFbHDusFnYCLTZu7t7xTzWB3dfqoqz&#10;R+FeFNWmC40QWnTow9Y0pLTqQ+RO1MHcpAZVyFR11or2so9fvWhHRVhEClfAxOLIJrjXV1cJOOSH&#10;X7w2nh00V6tdXiFr0wXXp4QtfHHjnYsbvri6f4OxqCLeda5M3pUR25qRuPDjhwm2TBrGgs8TW1nb&#10;QyOLSqZl6VMYFLPPP7q9uko2Vhhdq/at1oQsfHn3kxePf37jxPe3zx2e6SwMs19Rr+8pkddo4+9c&#10;eao0OcnHO9Dk3EHOTu7hwV7ONrzjawbmy+PHypLyIly/fu3pRx/eKJCGd9WWHdw8/95LT/UXyw91&#10;129syjw41V+ZHscn4mhEOpnC5KBzrpF0akWgu113Z0N7TsyWWt1cS5axKO+be19kJCuivazsxMyW&#10;5vpP37xeqwva3JQ+Xax68NarrhwzRy6PQ+fSGRwqnYbF48qL8m3E3Nu3X+xKDZ2tiG9JDtg11vHe&#10;tVM8DCIPcQn3tJNHe33w7M4Wpct8dWKHNnDh6zfcJEw6Dp1lDD5f+N4C3KMjAe7YD547sseQuaun&#10;cG1r+sKXt8LtianRIY0lefrECKmf1cuHpvQuzK6UqBQ/4fVLu1NlkSwKjc4SmjonBQIRtFn3Htqz&#10;YtPorRfPFVdl0XxU9Hh0YhlGXBktvoEbX4oEZ5snoc/i+Hu3TFzjkp6EO/qsVDl6XRQADaYbZC5r&#10;QV354lh14DuKeLlxSVB5SaTFKd2hAqxFUqATjZnS/wJ3bRdJ08XU9XHSBs3sU++DPV94xLL3BOdO&#10;0w9RE1ppqUaGttO+ZNYub4wjbzDzUD0EHPy5oE/LDcho81IU492V+JAixDaqe91hdL713xbs/GJ5&#10;mh5ueq9lkpGZ0MqKKcL5J38BJv+PH8iOUd/9svDdw5+ZzgH2RaPCzAFKiH7hzz++X1gQOAZKsv7R&#10;uduVDJjgDs7dqnofxJX/wP1///XK1QMXj04L6Ii1wMZaLBDzBdYiGxaVU5RbQsQQyHicCFwpGx2D&#10;AT8SQBg6EIIjAFdFo6PXP4FH4PWoFCaNyjI15yEP5eC86DQ2agNZPAKRCj9UgdASUlgL1iVTGAwm&#10;l0JlohcAeSKR0AqYwmELYHX0J724cVgRVkcvEpIZppEtUAHewsbpNNgji0Zls1kCYBmJRIIUh8MR&#10;iUTw4WQyGYITkURfnCWeByl18QVGnUAgQMiBHzykRCKZx2fh8XQrawcSgRgWGhUti7p4dleEI7s8&#10;1qs5OyrJR5ITFmjDZ1kxqP621vrYmLIkB7WH8Oz2yUgf2svPnbW2MHfkCckcNovKthJaYxBsmlbv&#10;6ub19TuvNql8R1K91tQoZypi1ramTVWmFcU7X90/t6oxeTo3yFgc05khbc3XffbBLVf6MjZLRGXR&#10;+BSGpbUVDkfoaG+ysWI++Phmc6iVoThmbXFuZ65stkl/aHnlzqHsbQ3aVZXxA/kx7dkJ01nSrBDn&#10;Xz98yZ6IWAq4VCKBw0IjDZ2CLy3KJOKRzz+926fyHs6Jbk8LXduWO18ZM5EfPl0Y36MLqpZ7G9JC&#10;O1LDR6v11ZkxFw5saM3UM/Do3QNMjpBIYbN51nHhvj7ONrtHGnfVK9qSI2cqUqpj3SujnHYYskZK&#10;FOkhNhUJHptb8ibzYwfzZbuGDS1FSh6ZyIDPncPm8BlkBkWhS3L2ttmyerpVG7DbkDZREXd4sjbG&#10;hlijibp2eNu6kb6RQvVwesTqCvV0Vfpkqfabd686URAJjcbhsPBUMplJN8MSMrI0IgH5y0/fLYvy&#10;XFmfe//i9q1V8aXS0D8/uPnd3fPf3D59dmUT/F9bmvW7usomlFE/f/legIQlYArZTB6TDlviC3ji&#10;cF/vZQjy4/svnp+pvjxdUR7GL4u1XfjshR/eOfb8jtYvnt+wuTurIs4FPrjB3MQMb/vnz2zMV0Tj&#10;iQQWzRKMDpAdmrbm5pgD+4+cPXX44OFt97//mGzlwJLVIxGVFiGZSGgpeHZSQh3ilWkRW42VglVH&#10;+2HIskZCQhNOij5Izzyh2TQwBtUTrtwEdyA7XolO7QumGwBtJm1altBgrmxfpuhAEtuXKVvM1W0W&#10;mnZs8hPz/SqMGGWbhaIVhFW10zTdFK2RrG0HV44Fby41Yl2SEcfkphWH7/2IjmefX7N6mchfkNxG&#10;SO6nhWcjrimIo5wclEn0yaL767+Ddvx3f3z02a8Pfnz858LCwOwmxDIYEUa88OXClz/89svCb+Hh&#10;8SRpu0DVTQ8r5ev6EO+C/L4tH3y/8Oi3BSfvmI+BJt983TGywl2aidhE+GS0P0IHWv5uIXTm6VpM&#10;cBdnoXcwCSpGBQU9pbMXQms2hdSssavb9QDo/vhf+orqvyXcbzzz1MtXjuEQhMvg4UhUAoWKIeAJ&#10;FDKRSkHMLQgUOp5MI5NYIAKeTqNyyRSaaRbDZWYWpr5swCaJRCEQSPADgDw0XfF4IkQCoAxagc6E&#10;VdC+i8X5cllQvig2Z7FDg8sH5ws/HjBHsDqfL4RFUAgpLDW1AGAXsHE3Nw/Ymkkm6APrIYRAPDD1&#10;JEBQgUJIId5APCCR6RA/IIpAnDA96APCA1SAwMBhCyFlMfmQ8jnWOCwZ9g0xIUUT9/yJTVJbsiE/&#10;Xh7geffKlXWjgwuPFxqra5UJifHRMcXJyWo/W6Ub35ipuXH1GRZiwWfwGWJrvsiWyuBb2jgDE7OU&#10;MW8+e6hB7XtlvWFjX/WN09uUkX7panl2Zp5clhji61qdp55v0syWqYZKVMAyCoLQ2RK2lQiYCAfJ&#10;ZvDdnZ14LOLCd58P64IG6+LWNqYemCnbMVofZi2Qufv4ijgFUt/NvUWztZpqmY8uyH3h5++EOIQn&#10;ssSR6UQGjy6wZvFFUdFhFgjyzp3nJuoyDo7V7esrWlEinWsqjnUWRbraeFlyh2v0uwfL27VeUxWJ&#10;OTGOd64cEyxD0CkomXQeh0unMgCLkfGhEREB28c6lxfKLqxqGC2NXd2e0ZoeVq/yT3LjHpluOTRU&#10;MVatGC6NHKuW75hsrsqUCWhUOpUFsR2DZ9CpAkuBRCuPO3Zke2NK0L6+gulK+ZqyyMvzjcfGajY0&#10;Z72woeW59S17h8v14XaT+Qkbm7J++PiGPR0noFDIZCKNBfGdiywzr6kp8XKzeu3G5apEh7Hy+C1d&#10;qds7FSe7sve0pHWp/QczY/aP1a5rVE3mB2/t1DWHOi0sfOUnppLN8RwWVyyU8LkCBo2ZlqYQi+lf&#10;vHZ+bVVihdSpUeM3VatN8qDlupP7VJ5Gpa/Omdmg9G9U+xr0kToP0WtXD4a52lKZLPiGmOAuEkmg&#10;cXbu0vkzZ4/eePmFW2/e9QoOspZXIuGVDE0bIaqUHlvKjC70K+jFxNXgEhox0mbUpyfUm0APsAay&#10;/x/hbjLvpg50iqILn9COkbaaS9Fq5nHN+IROqqKfGN9GTuigyDqpiehjN5bgTlB1mZ7aQVR3WyQZ&#10;sSqjaYIBqqrPr2jq0+/+vP/zwlvfLEB6/+Fv9396/N69z9WFFTx5TenKSzfe/QacNXD/x4WFL39e&#10;uHf/AQAhRZ99/OlXvvkB7Yr59o8/P/juN5OjX7VtkyQ4ZXD31eHVe48899bo1pO7Ltz+7o+Fe19/&#10;9/0X94XWnnceLXz2zkef3v/64R8L737169tfP/7k+8cLv/wkCFbxK7fy9d0muFvlDlkVj0iK+otX&#10;XvSoWhNSt9a2fs9n0DT4z2iZ//XXnVee+/HruyeOrR2eaJsa7Fk3Ozrc3dBUnV1WrK2vyW6oKWyo&#10;Kc7O0ecXZJSUZeozknSpKan6NJk8sb2zY9euXWlpabGxsUql0sfHx9vb29nZOTw8PCQkJCwsDDL+&#10;/v5OLs5uHu6h4WGQsbW3Qyc5F4usbW2g0MfPF96CObKxs7VzsKczGYBt03SykAF/Dh4cXuDK4cXn&#10;883NzbFYLKQEIplKY5hbYLE4AmwMkI0gFkB5HBYozsZiiCBYisHiLTAQtszQab2XYaEQHa5JY0AJ&#10;GGRIAaYUC4K1yMrRycXPy7ujuV4vi27OSXW352Wo0z0dfdL1qXptVl1tq1yZIlenWlnbvnPzqNaP&#10;VRTlvvD9RxwEEeKxIi6Lz6LZSqDFw/NydSxMVUT7uqijgzyteQHuThEhodFxSYnJWQV5lTpVSopG&#10;XVlakh7uNF2Z3Jkl/fPLt4HLXCqZRTN3FAksbdDZHplMbFpqdKSvMNKZlRjk1VFckxihunj++fjE&#10;5JzSmqmJNUpZvDLIsTsz6ql13fpAm4VfvoZ/ScAk0kkY8OwCPrStGN6OEj9r5sbh1owQsdrHrjo7&#10;e/nM/JqRqZqiqqysElVyjjYhvDUnYUd/6cHx6ipN6P13X7KiUFg8PpNKgjYRg0IlYYll+UpFmFtr&#10;ZvxIrqwrL6U9L/3G2ZPn9u3LysgdGhwP8vHL1yl7M2PfODhxdnnjNmNFRY6SR2WAX2aw6PAhCPhc&#10;OPuGxoKxjrzO1KBV5QmnRks39Dc8s39jTlJkfKCbPCQkztVupEB1d/fUaHbkusb0h/dvMy0Qe7GQ&#10;QiHB1wA+fWiKRYQEOliy7717s0vhtqstY19v2aGhuh091QWxQbEermFu7p5i+pa+kiub2pZXRPUq&#10;g77+4g58NM4SO4hSi9Ma88BTJCSFs5jIBy8enyxMXF4hn69RdaWHnlzepA9zVge5xPvY7V871ZMt&#10;bU8LqUny6suVvfvKeSYOQ+XyhRwRl8s3wX3ZMvNjz1z45IuPX7z58p13Prr7+qvmXCdzVzknoZyt&#10;QbGLiapFQvKW4I52rCc2ohMuylrM/0Z2U5fL0kTtIMA68B1S8OzL1B3EtF5q+gCIqDdQtAaCsh1R&#10;tJondVgoOkEYpQErb8ElteIVbSCSqpuo7IKUrO7BaHpgKU7ZBquIM8doQdlgndHB63/+8fPPP3/7&#10;40Mw748efb1y3by5e9LYmXu//Q5A/Q0VVHj0y5effXjt2jW+lUtQUgU4abQn5rdvFv6E7G9Xr7wk&#10;8Y9lJba8+OEPC7//9PPjhR9/+A6I/923D7/+9htI7UM15g6Jr3z83Tc///npvc9//e3xu5/cR/f+&#10;xy98vwRy2gAvrcsEd0n2gEPxmCDbWLDqomv9upD6TbaN+z95BIeA7vJf9vVvCff79z+6f+/tL7/8&#10;5MZrN46cvfjU8y8dOXv56NkrWw8fe/rmy8/fvg364P1P3nvvnTfefOXuGy/t3b/n5OkT+w7s3bNv&#10;9+zszLp1a/bt27Nx4/qdO7efOXPqxIlj+/fvPXbsyNDQAAgqQLXB4YGWtuZOY8fs3PIV87NzK1fM&#10;r5pbt2Ft/2BfdW1VY3NDYVlRe1dHUXlxaVVZeWVZfWNdbX1NRVV5b293e3trXV1NTk6WXp+alpaS&#10;m5udl5eTnZ+XX1yUV1SYlZdbVl5UWJSbl5+Vla3Pzkmvq6+qqi4rKs7LK8ivqautqKqsra/Lzcus&#10;qCzJL8huaKwpLMopLSsoryhqaq7VpUiVUYE1JUVungF+EXK+XQCO68GwDec6RjS2dsTHxq1buzkw&#10;KLyluXNseKqzxTg6PT0/PZ2tUzjZcKrKiuOj4hITdQERiUFxKY6+se7BiXSxO9s2nCDwJYkCGvo3&#10;tHd019cb9+8/fvjIsfGx6e52Y0VJU1SMfuX8ukK91sVWLBRJvL1DI+L1yvRcJ88YlsizxTC7c/9Z&#10;rsiGKfGLUOiHBpbrM0reeeOetcRx7ep1o6OjKUmK+oaWp06ctqNSbLhMeWiAh519eFicTKbx8g3z&#10;9I0MjVbaeISIHHy8AuLEtr6eboHp8qyutqG1Ww/EhEUkxsl1yZkVFS1aTVptfo4q1C/YwTLQw7m1&#10;pd6WJ+JYSjy9fNw9fOC/9oYkIDQ4MMTd1cPN1SsyKHLV7OrM1CxNklYssgmLUvQPr5ibW5+rjFX4&#10;inUhDqWaWHlckLXQ0toSYrWllY2lWGJr7+AaFBTiYmcX6esf6u6mlcbcvPbS1i07J5fPzW/YnFPZ&#10;1NozvG7lrB3TbL6juCTR7+fv3iMjCItKojNpVlZWEoFQIhJDrCjL1Yd6SXJigkNtxJ5W9pfO33jx&#10;6q0tm3dmZObKVdqa6oZoLyell2R9Z9lwmuyXR58xEYSN5xLwWCoECWgTsRihQb4J0f71+Zokbyt9&#10;pG9XZfGascm44Gi1Ki0wJDYtLT0i0LtBE766PevYXGtBtNNHd66wKDQyT8BjMEx97iAwBNff++Th&#10;n3+8/u7bF648/9rrbzz84dH6TdtZ1o5k7yRGeCU2vBobD6rFy9A+GYA7LrHBQtYIZEdkzUtkxwHK&#10;n3jKEmDdZNuJaiNT20qPryH75BEc0jDOaqJTMi2kmKFqpOiM6GzsiwLiU5ONNF0XiKrppKg7QDSt&#10;gaSFfBtb0y5OMZCTGrmyeguhV6i+urlv1jUmJT67Orm4NigxA7EKti+eYUQVplV3jqzfVt7RN7J6&#10;R+/kmv7JVVShv9A9NVBVj1hY55a0vXr7gzfee29gYgrBWll4p4i0horlh89evrbvzLNXb7/7wo3X&#10;zzx9/Z37PyC2AW7l4y65yxEvWVBmC7QSBqdX7z//wsTGvYh1LF/V6lQ8yk01CjN6RZl9IPuycW62&#10;oWTVJdfKVcENW2ybDn34I3qv7L/y698S7hBaf/n1e1fXWIlxJVZWj1d2IwmdSHQj4lOFuOQijmmI&#10;tRKxi0CsQhBJACL2xdlGIYJAM0koCCsKBOHEQQTLELqr1IzrOb3xCACOJgm1dJfbeCnFrjIrtzix&#10;q9TWL9khQC+wj7b1kPtGZAodYuz8E/3j9AnJxarMSk12ZWZRY15pa15Ji0qZo0jKysyo0CUXpqYW&#10;lJY2FhTUtLb2DwzMTE+vWbt269z82rHJuZmZ1StXrF89v3G4b2j17MpTB489ffL8jv3bt+/ZCr/5&#10;K1fOXLx09vSZY/v279y7b8ex4wevvnD55Kkjr7720vVnLoEObt8K2rJ8uauzH4HjxnSKJ7lIsVxv&#10;ql2shaPCPa6opbGjKq8mKCC42zgO+bLC8pqSesBibXWHPjU/PCzGguuOCGKxTgkU11SSi2pJZoJY&#10;hkcq1VFf0b02Ljxu46qN1SXVWSlZne1deTmFVRW1+/YchN/Mzet3vYJCEaIj3lFJ89Ag/HC8gwax&#10;jPVLrkWY3jRHLcKL8ZJXRSQmtVU311TVR4bF3rzxUnd3a15WdkF2fm1FnSJBNTe/xi0qAbZA9kzG&#10;OciJzsq/DsMhgewow9vGUZwSWZbhy+fWZJcVrVm+EY7B29PP0NHdZejduH5Ldlb+0888Fx0vsw9U&#10;sp1kLOcwpkMc1TXawknK8E0RBqVRHaSIpYziopXqW+qqmxrrWjP1uRlpORlpBQW5ZTlZ+aB0pe7o&#10;4XPe0dESv0SOa4RVQKxDuBLytuG5fB+tW3QuyzGe6qygOyVkpudMjE2XllXrUjIgTc/IrWhqWbFl&#10;b5y+NFpf7RaZY+clx1CtZMlZ8Ul6vosf19lf5BbqFJ5p7Z5AtQ0juSbQhQEr164rLiqoKWtIiEpQ&#10;y9TRIdHNNc0VZc1NDcaR4WmJ2NZexKVR6JHhMQFeftFBwX6BYX4hsuAwtVyb4eTkI7aJ7Kwd1mrS&#10;V85v2L3r0OZNu+qrGgpziuTxSR3NnZnJmuyk6ORIrwB7dqgtl41BBBwm+jwnMwvEDIMswyEW5Ouv&#10;3bl+/dm7r79y+YXnX37rg3OXX/p1YeHH33544403svOLLDUdzKgyrLQOfkoYeYMFqmYw2gR5KzGp&#10;DS9tQadiR29PRaf9Isk7ICXI2swSq8B9U9U9zJRurn8G3z+b65HOdctg2uvYLqkcr1Sqmwq+Hjh7&#10;NQgy5lYJHJ8MunsK2VlDc9PhndUkrxSMmwa+CTgHBcUtmeisRizDpRUjZC8VNySd4ZnB9MoEQcZL&#10;0WAXVUJwSLIMzaf7ZJHc05h+OTjnZLpXnnVIkcg/h+uXS/PKk4RXiIOKGK4pHBsZ7NEmsoznpub6&#10;5DA1XZi4FmZsMxJeaA7bkVaBJKnddlmDHiXTnqUzDE0b4ptJTKynKJoEqV0ifQ+kPJ0B4M7Xd5u6&#10;ZdDndWQaCzdc9ilfHV6/0b5h/6fQuviLR/+ir39PuD/+7fHCTz7hav8NB5lpvdysSVraOFE3YK41&#10;mCvRa/cEeTtV2UtONKC3OCe00KTN5NgGQlQtKaaeEFaDD62GlBRRh/gVkSKrzX1zaOGljLgWanQj&#10;JaoBUo60mRaLTqxBjWulRzdQI+tIYdWMmEZaXDMpspYUWkEMKaWEl1FCS0iBhUS/fFpoCTmo0CR6&#10;YC7VPxtE8NKDzF3UZs4QaWQWrmoLZ6WZvdzMNpHonGRmFWMmjkKYgarsDoRoT7KKR1guCMMdYXki&#10;TA+E443Q3dA81QVheyEcD0Tkhwh9l0kCzKxDca6JON80xEktKxukWEdT7BNgs66RmeWlVZWFDWWV&#10;DXWNBrUmubS0HNoYRsOAnY1ne2ufn28wzSaI7ZVF9VKT3FLJrtolMf1SzeziEXbMtTe/T9PqgcID&#10;3YMTw5NTE8sBbZA21DXX1ra//caHLt6BGH4wyyed4qYiu6rJLinoL9M1ieKURHHUILy4oOSWV975&#10;4MDWvUcOHQ8JjHr64jNDg70b1qx9+cWbwKP2ps7+gRG7oFhBYB7JUw3bYXrrqe46OAaikxxEck4i&#10;OCYmZRpyc0sPnT6xde2uvbsPbNuyU5+a+e7bH8DBdLR39fYNRcTEQ2CmuahJLjEsnxSqt4IakEry&#10;0thE5zKckzCOyYAMXenw8MB4UX5ZU31bZVltf894RWldcWGZQq4O84s8d+Z5Sw9/skM801VPdFTA&#10;MZBc9WQPtVV4jru0hOmUIAjIorvIYNelxRWlBeWG1q7Whvbyosr2qkYumVdR0iyNTato6RM4xVj7&#10;aMx5vjj7WLKfluiXgnFXCUPS+C5Spl0My11RWD++ctWa6fGxga6R5rqW6bGZyZGpzeu2tLX07997&#10;4tLFKw72rhzHaIFvMsVBznJKJFuHMH1UFs5J5g6KkNRGnrsMofvObzk1OTQ1MTgJMrZ09XT2tja0&#10;DfUON9U2b5jfCl6+uqQmP7dKn1lw4viZ08ePrZmb2btvwzPPnHzzzZe//fbzjx989efCH7fvvrb3&#10;4IFLF8/du/f5w4c/PPj6s/UzA5kFZZTYGiA4LqERK2vEJDZZyEFg2Jux6CB39NF6JpqDwKcTVAbT&#10;dVTzxCaMtsO1ZMpL28n1SifaKSUBhURbLdktk+KezfYtYXgVMjyzQCzvHLZPLtMjg+WZSXNNgwzw&#10;muKhB0xTvTI4vrA0GyAOqTCgACoI/PMZ7umwCtcvn+ObBxmOTybTU28ZWsTyShcHlQgDikSBxZDy&#10;fTIFHmq+l4bmrraPKfRLbQ/IHogoX1E2ejQ+t0vilyH0LSI4qJiyZoF+0CZ9hJ9iBGRDytF28DUd&#10;Am2nOKVLmGxwLJkUpPdQlc2S7AHAOlSAVJjWzUvrWoK7dd6gOMOQv+5pgHtY3QaA+yc//wfu/4zX&#10;o4e/LDz0CpOFbdpPT+tlpE+SUsfxukFySi9Z3cNQ9dPlfURZNy6uHR+LPnCAGFdHljZgIivxMTW4&#10;iBpMWBU0RSGDBJcjvoXAfbPgEmx0HR4CQFwjMb4JH1GPiaiBErOoGmxUDS661iSzyKZlYbXmIRUW&#10;oZXLAivMAissAiuxwdVIYIlZcBniV2geUm7uUwTC+JXgA8vNvQoIASU4vwKMb46ZVwbGOwvvm0Py&#10;zSV5ZxHc9RTPTMBQZuMqxDaYGJBBjky38NGae2tAyzxV2ICUZd5qfFAapCT/VIKvjhmWTQ1KN/NS&#10;EgJ0WF8V1ksRmNqGsYoHH4RzUuXWDPZ0dsdGJL/w6nsv3nz5z4Xf29vb83OKhwYnx0bmV6/cYm/n&#10;AuAgu6Th3FQM33ySm+7v8k22cJLhLJOOP/M2QBlM95lT58Eyjw5PgDZv3Hb86KnhgemH3/5o5+nL&#10;dkVNFtY+gequRY2VX6a5nRJiBslJg1DCEXrAzwsL0/3TLU2tzz97Y/nUqqfOX3z0/Q/9XX2ApJ7O&#10;vumZOc/oVPjNC8KzyO4pFI9UOACCi5bkooHNAmQJTiqOi3LDml0vv/ZqX8cg7H3Dus1rV284e/rC&#10;jm27v3zw7ZatO738AlkeWrpXNuIcS/BOJ/inYv31eO+U1NaVZEc50T0T56St6dvWUNty+MDx8ZHp&#10;gd6R5gbjipk1k+MzyiTN+tU7b734hoNfNGItBwuJdUskBqbgAtJJgRmsoEyObyrbXYtx1HC9k2G/&#10;nS0do31j6+c3zE+tbKltLcwv2LRxW0x0okqVnpKudwlNxVnL6W56hqcStkML1tP99T4Z7dCcYjnK&#10;cDYJJW0zJ4+fGug0TI+uGB+dWj49B6cUbYWs2z4yOHH44DGx0IpmG83z0UN0pNglQXNBEJ6B91KT&#10;/VIjUxoo4hCsZejVW3cO7ThQX1q7anK+tri6rrK+pb41NyNvxdRcfXVVUWE+OHFw6Aw/DUKz51g6&#10;HT12SqNNPHHy8Lr1q7TJyqBAf0VSwvEj+y+dOfLKSzd//vGH+roqNpvJDM1FQkqWhRWSE2vRW5Zk&#10;qGHHJLUA3C1kTRhpo0V8g2kcpGk4I15jXBqiDhaKl26MLBknC+LYbmmiwELEKslVY1TVTYektDAd&#10;FQxrGdAcBN8NsM8c72yeby7fLw/ywHHw2qa34LWB6bAUUpFPgWN4tdi30Da4HBAPJSA045NtGZDP&#10;dEkR+eaI/fJBPM8sq8AisXexjV8x2y3XOrLFLqPPLKxMmD5ChvZEXLW6cToq3WgdXEF30ZED84Qp&#10;PRQVkB38OBhzdLp20wS/4N9FOqNz2bSJ46zkDpNnh1Sc3mu6oCrK7LPMGbTM6RekteesfsqjeC60&#10;dr1d/b6Pf1r441+b7v+mcH/068LD6GilduN+ZuYwI2MGnzKBSR4kJo8SlH1UZTcZ7SXstkjogOYY&#10;Jq4J+I6LaoAUG1mPj67HRtai7I6sRULKgeBIYCk4F2A6kB0XU4+JqiWENRAi6sHpW0RUEGLriXEN&#10;ZGkTpNjoBlxUHZTjIyqB79jQKgsguF/JMv9iTHC5RVAZNqQC618KWLfwLQbhfUsoQeV4vwJiAFA+&#10;h+CXTfDOJHhm4D3SSZ4ZDN9coktaTscmC5cwVlgeJTQd460F4cH9QcZfB3y38EuGlBaaBfwiBeot&#10;vDQYzySsRxLFP9lBWYmxk9E8s3D2KBlXbjwCGNKoiu/ee/Td118cO7h7Znikp6mrorw+L6dybnZD&#10;dJSUahdJ94KGRQbJI5vsAUb1L+Gc1MyAXKJjxtCG80DPpsa206fOjwxPrJxbs3P7nu1bd4Fzv/7c&#10;yw8+u8excwR3BggOyzQi4mho/BLcU6me+RSXDKpbCs0tW+Cbte/EU0d3Hn/j7psdrX3PX7718Qdf&#10;vPbyrSP7Dy/8sZCVlnPw0HGHQC3HpxDjHA+7pnimg9DDcE8DQZMCPF1MRv9Hbz9YuXLlod2Ht27e&#10;sXvnvhPHTn/0wacH9x/ZvGn73dffdnb34npoWBAjfRQ0IJRfGimqzNxLp2paDo13gmc21knXPHFw&#10;zcoNc8tXA0PnZ9f0GEcGesd6uwfgP6pvaH3jtTdZNq6IQzLVDY12WL9UxCuVGFVI8E93ktVyPPUk&#10;nzxzm7j33vlwYmhk7ZpNRkPf9NTc/NzaqckVzg6erU3GfuNosj7LITyH7IKaboZvGiU4ixiYiffT&#10;e2pbCTZxDE8txk3rI8u7ePap4U7j6NB0S3PH0OAYxIaZ6bnxocnBnqHff/oNZ4ZlO8fRXVUsDx3L&#10;VUl1SuCEphP9NJTA1Ch9G4Efg5XIrt56//jREyuWz3Ube4YGhvuM/dDAeumFmxAvX7r56tQUNK7m&#10;CFwxKzJPGJVD85DTXOItfRU4YTDTQYrKO4kflm5uE4KVeHlFpqzYuP3r7x9eff66uasCkXVhY8sR&#10;+aJDX7wHFVy5ybnj0TnCWv7qbTfdfZqEjlWHlKbpJqtaa8aPIQQftncGyTGZ5p/nUzTBVbUgQfnO&#10;Wb1Z/dsD09vcpGXOscVOMUWQ2kWV2EYW20eXWobmW0UXO8aWO0aWuMVUWIfm24QVOESVgDwTK30U&#10;NZDahueC7CPz7SLyIOMYXmgXkucaXWobnCsOTAeJAvTWodk2ESXOsaX80AI3fT/inZ3QshrrGs/3&#10;lzMTqhlqQ+bgPitvJdcjHeOgBI5jtd3oQ7GTu0WLE7WDbQfzDuU8dTtT2+7bsMa2YBQcuonsIn0P&#10;2jnzxDh3cVavJNNYsP4ZE9xt6/YC3P+1R0L+m8L9NwiZPwbEKnTbDhNyRhjFq8zTRi30w4zk5dj4&#10;7rj+4xYxdUR5D5h3srQLREzowscbsLEdmJh2bGwbNqoFH9VKjmkHaw9vMTGtIFMFEC6ukxDdtiR4&#10;a1oRZB7dBuYdE9EAQQITUWdKLcJrieG1hPBqfFgFPqwME1JpEVwB3DcPKgfW44JKcYFFhMACYmAx&#10;MaCIDA0F30IcYN0b/HsuxjU9uXYOsY8iBRfhQjMJgbnEoDwQKTiftJjiQvLMg3KWBerNgtIhxUfk&#10;0uOrEf80bkwxsAC1qF46VlC2ZUjZyi0nuirrC6raLj11/e6rr7371iszE5MNlcac3PzS0vr29v6A&#10;wDBLDyXVMxccLtE9i+iVvSSSq97cJgVjn7Ly5HurVq7/5ZdfjMbuDeu3jwwt37Rhd2f7wLtv33v6&#10;/OWfHv7qGy3H2mmwNmpd3WqWt5YfkEJx1aFc9sokeefQfYvYfvlv3vvm1RdunThxYmJs/sK5q/c+&#10;/WrPju3HD53Ys+3QqcOXhocmAhQFdJ8yqncu3SeP6pVD9siiwdlwz4Q83kXPCSyO1Hd9du/BeP/U&#10;nbtvzc+teebp53bt3FdUWHb44JkXX3zxmWeecXfzo7slYJ2hga9nxVUTo8pJMQ1470JtYx/eXkEP&#10;K7VwTF1/7HJjfdP8itXg3I8cPAXb6esdAqqunF/b1z3y0bsfCt0CljmkU70ycN5aQmg2NjQfG1mI&#10;CcsN1BmY3npWcCnCDHzjnXdH2w0QGvftPbp8Zr6t1bBp/bYUXdbc3Mb+weXalAxJsB7rpGW76yje&#10;ekxQFiOsGBdVElo0QnOUspyUDJd0TUn7p599smn1prWr14yNTBo6up86//Tc7KqpyVkIn59+8gWL&#10;yeN4Kll+OQQ3Gdleh7eVgaGmhucRg3MC05rwVjEsr7ym3m2Xzlyan5o/tPvQg08eVFXUQjvmlZdv&#10;r5pfa2jt2rV59w8//oIQSPjAdGpYDjuqUBRXZhWcznJKZEBD0AsChoYRmoFOOSBtwnmlIBLfjLou&#10;nmsYKaqEKK0laA1IQhN49iVhEpsA7qYhjwB69Pl2SW0AelJSG9gmgrwVp+20yu6NTm0V+BSCbaf6&#10;6lnpXUhIGS6phZHcioTVU5W96KO31a1W6V2W+k7rjE5JZrcgwyjM6mbrO0RZ3cLMLpA4u4ef08tK&#10;a+fo24SZHbyUdkEaumWh3iDO6AJxdW3wlpPaztK18tMNVnn91jk9Nrm94gyDVXY3O62Zk9YhzOpj&#10;aDvL507h+c40vhPZOtg3tRaJqcvqO+KTUMj31rPdUvnSOpyyja3u4mi6udoekCClEzjO0hlZOjDs&#10;6BOamJoujq6fo2nn6wwSsO06g2m0jDCjF72smjNkmT9cvPJkUOOOoNp1VrUHPvkXfzz2vy3cf//5&#10;jx8941Ij1h0VVay00A5RMqdJ6WPElDFK6gQS20ZNHsGoejGKHvDvOFC8AS81gggJXVhpBza+nRDb&#10;TozrIMgM+IROnLQDBEuxcZ0Y4DvQHOosCd4uli8uMgDicTHNhJgWSPGxaIqNbiJENuAja3ER1SB8&#10;RD02DKx9PSa0BhAPfMcHleKDiklBZaSAUpJfCcWvBLw8wbeA5FOAdc1Ka1yLOMdSw0oB3PjgPEJI&#10;PogYWoCyJrzAIjwfCcvFhOaAzIOzLEKyEReFd4oRoGbhpMKD6/RN9UjrRMTyraeupieqCstbj+09&#10;B439vl5jTlZuc31PWXlldXVrXJzq7LlLFnRXhncOOHeye+6TcCd6ZRI8ci1c9PnDB8+euVhf3wgG&#10;+c03Prj6/I3jx86Anrvy4vdf/Qg2VuzqZ2Gjorpmhqb3h6QbnaTlDB9AczbZMxv8MmKl8dF23f34&#10;y/Wza/v6Btas2vrMpRd//unxq6+8tHrlqvVrN+3afqCvd9grMYcfUkfyyAKsE90ygOyQAQHcAfEs&#10;/0LwdAf2H7l66cW9+w7duH5rdGRyz+4DANa5FevOnDn3zDPPurp4Ul1kEEswtklCeStiGyX0V7TM&#10;nfbNaeH6Z1l4ZVG9C/pX75kcn9q35+DmDdvnlq/t7hqAuAXq7xuZn113++XXLL1CeGG1FO8srE8K&#10;ISwHG16Eiy0xD8sJSjGy/LIIXjkIxe/XPxYai0rrazvOn7u8dcvOuRWrS4sqi4uqenvHR8dXJalS&#10;rcJzCK5pDFcdyScDF1FIjygzB7iXjtGcZZb+mTS3rJLOmd17dx3ec8TQ0blrx17AOrRFnr747Pp1&#10;myHMQDsJ4M7z1jB9s4luSRAMiI4qbmQRLaqYHF4Uqmux9s9ERIl7n3rj6uUXDu09vGX91umxmS8+&#10;+/K5Z18oL6164+7bowPjhVlFfy4s4Bgs+C/IEXmMiAJWVFFwttE6NJflphH46UlOajLwV1qFj6xa&#10;FtPIS+shRlUL5J0MRSfwGu14QacQQN363/R3uGOSWkxwB6Y/CffQulX2QRkUcAmuyV65/UhEnqJp&#10;nuydhHC9uLIG9AYoeQtJ00VQd5C0nSRtO1XRQVV10rVdZI2BrjHS1GjK0Hahw+S1RrrGQAMHreli&#10;abtpyk66ysBAn8dkAEEhVF6qz9QYWdouuqoTvDlN2QEVWNpeSlJn/7E3zNmOIcGJPn6Jrsl1SGRl&#10;TtcBulOCfVgJ/PtCeTM1uYetMZrMO4iv61iCOz9tgJTY4lG9kq3rZKnbxOm9sEiS0bfULQOyLhy3&#10;L50snDvuU73pP3D/Z75++/3R44fK0k6f+cOC4ln72u221VupGeNmumFz7RAxbcpCM2amGTTXDFqo&#10;BiwU/cTEfoKsDyftAV8PuMcn9RASu8HX42VduAQjVmoAmZZi4rogtZAZlwQlJkG5eXyXRYzJxbda&#10;RLeYXD9kcNHtuOhWoDwmCrx8g0V4PTay0TysDhvWiAutx4VU4YMrCSGV5OBKcmAFKaCcEFACoCf7&#10;l2I983VN6xAXGSW8Ah9ZAHxBERNRDDKPWlREkVl4ISaiAAnOJsaWQkaS3MZ0Tme75zDCy7Duyc76&#10;dkpYPtYrN79zrKGkoqCidcPstt7usYry2tnlq9JS8l67fTclJbeoqMbXL7ita8o5phIdpeCQQfLK&#10;XxI9qIAeWIpYq2IrZ1+6cfv5517cvevA7MyGmZnZ06fPvvvu+9XVtVlpOd989b1bSCzdI5PpX4R1&#10;TmMHFVJ90MAA4YHsmUPxyse5ZNK9sm++/cm2NVueefr5N+5++MLVl7/88uunn3760qVL+/cfHB+b&#10;bm4zusuyKL5lVL98ik8h0TOPATFv8TAgDyVk74JQXcfrd9/evHrbtRdv/v7bwskTZ+/eeeuPxwsQ&#10;eN5+64ObL73q6ekJ5EIEcWbWsYhnxs7n3vGR6ZZZxSQZN+BddNTQ8mVWKXfvPc7OzAHnPjo0CXDf&#10;vm3f6MjM5MTcoYMn4e2P3/xg5x+JWOvIPrlY3zRiZDE+qowgrbKILA5K7WH55+K8CswspQ9+eGSo&#10;a6qtboN/BA4eYp5Ooy8tqVmzZpuxezy/uAa9nOuXz/BIIwTkEOMradGVZrEVIWXTVA8l2zuN4VNQ&#10;0DK1/+CBnRv3rF29AbC+acPWndv3zM7Mr1q57vix0y/deIVEpAl8Uli+BWQPNcc9j+CoZkejj8Ej&#10;hZckFAxS7dRkj4zxzUeuPvdidGTcrZuvffLRZ0MDowf2Hd6+ddfo8MTGNZtvv3QH4E5kc6nxVZSY&#10;CkpkGSWilBCWlzWwm+ej5zmq2D6ZRLdUsl+OZWIdObEGK2tEwquZUsOy6GaS3EBIaEWfkro4At0k&#10;7OJoGdN4doA75E0jZ56Eu7p3j9hLS/HMNndUSts2s5IqmPahCI7J4Dkw/bWY6CpK6gBR3U1J7qGm&#10;dBPU7fi0Xmxaj1lq17LULkxqt0VKFwgyGH0/mtd14nSdFslGqIbRdRHT+7Ep3ZDBpfZABqfvJWT0&#10;Q2qqiUkxYFONkMEnd+G0RoKuG44nqG4Nw0tOE3shWIlf6QjinT6w/hrDSW0bUkxwTbFN7ycru9ia&#10;To7WwE02ggDu3OROZrKBmQwBo4ej67HJH0mbPyvO6gfEc1ONJtu+1C1jUzQhyRuq2XTRu2rjf+D+&#10;z3z9jj4qa2L9nsCpTdT8CWbRKnzGJKNoBSlrFTF9OUE3SkwZsUgetdCMYFXDIELSEF4+iEscwMr6&#10;EZnRXA747jKPN+ASe0BYWTcGHL2s30LaC8Ik9GHBxf9N5vE9pkKQBaRA+TjD3z3+X5kuTGynRUy7&#10;RWwrNqoFE9kMqXl4IzaiDRfWggttxIeio3RIIdXkoCoQIagCQE8JqsT5FKe2bkbcFNTIGkJMiUVk&#10;CSYKfeYZNrrMIroUcIMLL8GFFSOh+RRZDaQMRYMHWCrHFKpvkZljhoOyli0tpsVVIA5pV968X5ye&#10;3dg7UV7Z1t42sn3bkaamrsNHTgaHhOl0OR0dA6+/8a7RMJDbstrCUcH0qSB7Fy2J5pvD9C/Bu2bI&#10;a1aeOfXM6VMXdu44sGfXieefe2n/vmPjY7M//vDbSy+8/NEHn7Jt3cysFDiPLAgGjKAySCnBRRS/&#10;AiA72T2f5JHLDyq+8spbva3dq1dtWr1y27mzl65fv7Z//8lPP/1meHh6zZot3QMj/snF9OBqin8+&#10;1b+U5FNE9C4keEE7pgjvmU8PLIc0Is0IBG+r63z+6vUd2/ecPnX+xPEz589dGh2ZOnr43Beff+Xs&#10;Yo+IgpPb5t2U+YTQLHOAo6YRCSzNGN5O9spc5pFD8yi+fPPzrIzs40dP7d6xH6xzl2F4147DE2Pz&#10;3caRh9//9sPX37PsPen+ZWTffFxAJimmHB9bhU+oBb4Hpw/CCYEYLAouePrazSxN2sULV2emVx06&#10;eGxifKaitKavdxTg3tM3lZZTJgzLowcWE52SCSGF+IRqcky1RWJ9SNUcyVPN8EmHcFU3sOG33/+Y&#10;Hp6DwwCsP3PpCjQmQMeOnlq9av2D+9+QSXSBTxovsJTuk8r1KCS6pnBiK2lxVeToiqjiQaF3PkIN&#10;//Hxwvzcmrffev/ggaNXnn3hyKHjVy5f7TL0vvPW+wD3DSs3AtwZIglD0UyXNdDi68hRVVR5IxKS&#10;nT9xkOevJ7npGN75RJc0opuap2hAoqsp2u5loeWCdDA39eCIKYouU4eMSbgk9IYj03h2rKIVXDxq&#10;2xXtT8I9zrjVMTSb4Z5Nd091Te3JWX7Yguuuyy8PjlRyA1X2Gb1IcBW0RymhxYTAXFpEITmkANoi&#10;hLACcnQpZEhhhZBSIorxQYVQhxZWRAvJp4UXMyJL2TEVkILoESWU0EJWdLmpskmwKXpkETu2DFJK&#10;eBkprJgUlk+NKjAPKY1tWZMytD2mZQUmqjysdo7rkuoQWk5z1NkkNvLB5qv62Jp2jhZlOoiXjOYB&#10;7gytkZXcwdYZcfENzqVzdsXjktxBQWYvPwPtkAHzDnC3yh2yLZ60zB8uW3PGo3zdf+D+z3w9/u7X&#10;hYWh2dmwdcc5udO0gjX0ovUWaVOUtOVE7SQteZqqncKmjOOTx/CaURBGNwIu3lzZDy4epx4CYVWD&#10;kMcrBrDyPhAuqR+bOISTDy+L6yUoRjGJXU+od0nmCd1m0i5ILWQ9wH1MvMEirhOV1LgsqgMb20OU&#10;9uOjFnvnY9uXxbUTI1oIoU2k0CZyWDM2tAYTVIUPqsYFVDLCaoHsIDP3PHXjOoxvMkPagokptYit&#10;NI+rNFuUeWwtJr4eUiSqyiKuDn6NiF9+Zt8+c7skQAYtoMhZ3UxLKCXKmi3iG5CIss75/Qs//vjJ&#10;6+/d+eCtF5565tlnLoP5fe7StZvPPf/Ga2+9/85nE0OzvaPjmpoJn2QDySaBE1SOdysk+BZAK57g&#10;kUv3q8V7ZNrIiyFyvnP71YVHD7998PnD+18rFSl/PvrtravPfvHhewsLf7iEJiHWCfQANCQQ3Ivo&#10;ftVE/zyKXxE4cYxrPiOkluaedP+HXz94+/UvPnz/+/uf//bDd6cPH3z+3LnP33ln4eHDFy5c6DR2&#10;OMXmMyC8eZVSfErJ3iUkr2KiZxHZv4ISUEkPriH6lpFsYxf+XHj05ccfv/PqjQvPz4yt3rHnaPf4&#10;8OWn7y48XHh474GLJX+ZZeTQupOjm3cjHA9cbI1FXL1FVHny8H66L7QAqhBh0vFXvvr1l4dGo3HN&#10;3NpbV27uPXqiq2ts1YYDuVWGE0fPLfzxPcvOG1pU1KBixDWVjg77a1sWU0+SN0Tk9TO8y4SRDZaB&#10;GY8XFj66c2Oof+zkiXNbd+xduWbj6pVbqkprVs1vXblmb3phkSA8gxvbiPUusFG30xLqibIWkrQ1&#10;qGklwVUl9KtmBBY19K179N1Pf/zw3dVnnv3q808G+vpPnb4wv2br+s17rj378sLvC+YIQeidyffJ&#10;onuks/3ysQ4pEnU7Tgr+ut5LZ8DZ6fCu6XfuPfrm03sLvz/+/L3373/wIWzt9bu3Fx7/cePys7dv&#10;vXfq5Pnvfl/AiWzx8maivIWS2IIOAYirocbV0uPqNAOHbEJyOb5VWNc8SkAm0yubqWwhqDvM4lvw&#10;smaz2Aac2oAAzU0PulsUKbEV/UcSWwHluMWHb6DP0FAaCLIGYmIjSd4Esi8alVWNmdvEkf3yECuF&#10;ILNF2zmJIHQEYdrr25GAopzhE1QXmSg4ix+Yw/LLsokopbpq6B4aCDZC34wl8f1zlsTxyGS7Z3E9&#10;8wTeRUKvLJ57usAzU+SdLfbNlPhlCb3TIeW7ZvBc0gVumWLPHIl3tpVvrsgzk+OcgrNXQkhmhVdR&#10;Qiok0VWwKdugIpqjlmKv9swfJcTXsRM7uEoDT2Xkq7tAAm3nkgD6PB04erRPxrt+VpzVy03t5qX2&#10;gUQZQ8L0QaucMeeyaZuigdJVF90q54IbN1vW7bv/eOG3f+3n7P2bdst8A3AfmJkJXn2EmTUBcGeW&#10;bCRmz+HTl6POPXUaKI9NmcTpJvHaCbx63Fw7Yq4exqiHceoR86QBjHIIZKEYxMkHMbJ+EDZxAMgO&#10;MiHeVPjfBc7dXNoLggzaw7PYjWMRa1wWayAnDZpHdxLiewDrYOFNF2DRS7Xg4iOaCZEt+Ai0i4YY&#10;3kgIrqOG1IB/p4fVIa65qqaNWP80fCR4xkqLmFqguVkcKgC6Ce7LoquXga+UN1rq2rGuSqZvMXCH&#10;4J9nqaknJlQjwQUW8RUWUfmB+lqExyFaeyBcCUZsj7VzWiaQYHgigsgBoXJxHGu2rVf3zGbz8Ez9&#10;xDGEEkh20vGDK81dspgRVUTPAsA01a8gpKDfQuSC4zlRJB4I25Zr51ZdXWnnYC9y9obfLMM5WFY2&#10;wAwpovkVMwLKGQGVFO8ynm85x79qmX0WPaCK6lsSlN1Ltg9HsFy8wIVq5YVQLUlidwueI8PeD6Fb&#10;mXHs7QJlXroOnFeBvbQDQgIZ+O5TSvIuAaaDAPF475LgnD6eewxCESE8RwRH/fj+jw/e//jGiSML&#10;f/5o5+xG84x2y22jeSfntC1vWbHOwjaUKK0HThHia9Inj+LcM7hR7YyQKhtpqdgvjusTK/SKl6c3&#10;rlmxas3UbH1Z+bXnrlCtPe2j1U7yUkFYBSWwBOebQ4ypwie2mccBuRpCs3tEoQ2C2AZxbDnJIZwi&#10;chS7+NJ5krOnz505dmzd8tlP33nXxtGdaefB8oq3V7cQA0up/sUOus5FuDcT45vCmlczfNP4flV4&#10;ryx+kB6hWy8jcRwCYtlC5xs331oxs2rlzNwX9z/x8PBgiSztfINE/rmS4GKuXz43oBjvlGal7STI&#10;6uATV9av4njniqJrWS7RBIEjjmePkPh4vgORa0+2dCWJnF18Yz58+/1UhfKHb76l0Dk0VRc3pZep&#10;amUoGrHxtYBgnLSOnNScM7ofyCj2y4WPmOSRRXDLZsnbLTTteGU3OgZG0YqXNSwNiVlUG+rcTbMF&#10;/G2mX1SJzaSkVrKijaJsp2laM3q3Ml21HNdMjkMmyTtXrGsJ65p1rRlC4ssCiqZ8oqu57nk8twKJ&#10;Z5lzcDPPr5jrW+il7KC46lk+xWzfEpMEAaUgrm8Ryyuf7ZPC9ATpWV7p8JbjU2gS17eE51fK8Snm&#10;+5dxfGBp6mK1FGFgHgiaDjS3FI5bDsM9k+mXI4osQQdQemZz3TJIdhoX9DpqCyGxUZDSz1IbQKae&#10;d566fUlLdh4y7JQ296rlYNitckcA68B3gX7ArmDKsWzKumigZNVF18q5oIZNVvX7P/8Nou1fQPrX&#10;fP2bdst8C3AfXrEiZM1Rds4Uo2gdrXAdwB2XNYtNn7EArKdOYVKnsbopnG4Kmzxprh0zV49i1WME&#10;zQRWOQq4hwykFknDZomDIHP5kCmFEiSh31w+uiRThSXB0mWyAcigvTSL3Tjm8T0Y6cCyKAMpsRcJ&#10;bUDijWZxRkysER8N1n6xrya6DRfdjglvwoU3EcKbMYF1hEX/Dik+sErRtGmZbwo5vtUstsIips48&#10;ts5sUUB24DvAHVJoOyPRZdlThyzsoi0jGynuWSFloxYRGVRNJz/DaJ/ZaS2vBDSwY7Mo/vlCv2yy&#10;XxbWJ4cakMcPzUUs5S5xFUyPDKwjtP3TCIpa86iSDMPWpKpZqlcGNAKofhU0P9RBA+KpfvnL3JK5&#10;4cVYb72FfwbTv5BrE+EZU4hzy0YcNKLEem5MDS+qge5fAXYbzDvFp5jimEN0zsG5ZDICSll+RRae&#10;GXjfLJJnBsEvkxVRTA8tsE5qgBY0I6qYGJzDk1ayQ4oRMKcJLYzAYrJ/OSUADDsqamAVOHcQZESy&#10;FoJfrlDWiA8psU5oxXkku6dVM8OVbqpKhp+GHpjLjQe4Z/slNw/sPYU4xlMSmwiJLdiYypTRgwTP&#10;bH5cB+KWQwkuYsRUMqRVtKhSjHuav6rGX12e2TBg4x9HC0qmgNP3L7GPqyf5lTlojf8f9t4Cvons&#10;6+MeaknTWFN3geJQd2/jTZqm7u5tKqmkqbu7C1DcFpYF1llYF1ZYZYWFXRwKFOre5j2TsF3+9jzP&#10;532f9/P5y3M/Z+9OQ3Jn5s7M9/zOmTt3cJ6piGcG8IvsW2AbLAblTnZOwjunYGyidDyTNBnZypaB&#10;u7lpu5lx5qz4wJx6nKUvyTNeE51PEb6QL7cxeHdkJZkpAGGL8cpyEfaTLAI0rNPw9nGK5iGGXok6&#10;LuFaLmH4TcwwQWNSTm1JTaewrMvcOcjULkRlG5dsEaZrn6BuEUPZHa28NdgYQitWjjJb6J7UZGAX&#10;o7QjxtQ70YiepO4cviswT9873iqoYDcnkRYn3slIwpm6eAVm9p34QM/Gn+JTZBRao8LI3JXWBioe&#10;61Og5FuICywBcZDWeETHwp9iFadul6C3Uxqr+RVi2aUINYfILcJ7CmRjHNH3U3NLQNdjOIUykw1/&#10;lBmeUyQbNoNh5GGYQs+8QfuAYv2t/iSbaNXt8crbYxRs4rE7YykOabBHsDodq3Bj+1gdyxAFXU8l&#10;bTc5dQesngtWz1lRz0NJ3xMMY+CF0XVW1nfFGbhBTTBwJxh44vW8VHS9leBzAzeMnouijpOSrjsW&#10;vqzngTP0VtbzxOl74Q2pYFrb+CQTluZWP2kdagAq3jpE28Jf3zpS3zISZ+av55puFloDAbF6UBl4&#10;JpKvmIzezkVTMS8qdxnZwVD9HlhiGFllGlunRE0DuINyNwivB9uU1GKYUJ0wcGl7Ro9d9h5T4enb&#10;s/83zv3/j7I4DnCv6eiw6z2tFtFCSRgmxg4SY/pBwisGtuJDOkGzKwZ1KgZ2KPm3S61Vgdek5NuE&#10;4TYpcRpltQK7Hj5R4DTI+9RDrchtUAY34FMHC1Cv2wZW7YuGMGuglmODuq9RoFfL06rANnhWkbiN&#10;iL3AOvuQonc54F6OWo7QyrHegHixsocY51ms6FaAdRfh3ESKDrnGvDqsvYDsXiBvleqTv1/eNhRP&#10;L1KgCRS8MuS9MuS8UUOn5fPOkul3BWo+QD+q6RWcKVV1K3+Dhp2/qFfHPweCd6x7NDW5RV6NamDF&#10;NzanknSdNLbYKmjZa1nHazmmGHulau/k4vWcIOon2GVu9ilQtYtVMPfHOAXJ20fbJtTah1crmAai&#10;WLdK1HAUkK3TQESr7IxT2BmDdUhVd8rwSh0igHqySzD0yEG2huPME7TtBRTbDJJ1Cnxu6J1j5lds&#10;HlzGyeqlWIUqmQVoumfI7wxXc0zH2SQrWydpe+Xj7VIB4mCqjpkk+3SKXbrSzgh11zSCQ4IsN0V0&#10;SCc5ZpDsMwDroNxVHQWaztlQy++IUbXLwO1GU6ty7hnqoU1m4bXq7nHYHUHGHmKKrUBpayhX3AsI&#10;lil3jFd6UNPLoPjwlsma7gV63iJkd7waoxB9otg6TpGaA72qH1Cs5pFmQCtU2B2r5paHbIuAQGF7&#10;UCViFyHnnaZIyyNx86lJjSYehRpOycq2yZoeQlX7ZMXdiVi7VIJXFoEqwNKEFO9MPXqumqtAnSqE&#10;Wsc1V3l77JYgEdYjAaCsQs/xLhjWsg2DgEbZMc6UkY9s5OGsY7Q8M3Tc0lVdkpVdk4i0rN2R5bhd&#10;IZbcUlWLGKJlhKZ9IqpSzeNlyh3HzAblzsrp0tgVoO4sJNnGazilKO0IhVrdMRkxoP/4WGJm50/e&#10;xNJ3TtvBzQNXasAXb4+p0uLlIzbRan5lZBTK6Jy6ctwCnehGxDUtquHMRuco9d0xFMsYlZ1hhN1h&#10;FJ9CZb9iQDzRq4TgU/ynAcRZBeAvwWQJGSA+0beU4FeG55Wq+JaAUfwrcT65vLLRHd5JuE0sDZtY&#10;Q+cUzV0hRvZJOhaRWrvDtayiNG3jMLuD7BLrkve8GVJzPKDioF/ZvpDaQ6E1h4KrDgRV7g+sGOWX&#10;7+WVjkAdVH0grO5geN2R0JojQZWHYhqPR9QeDqs+GFp1IKRyv2whsu5IQtPpxOaX4xtPxdSdCC7b&#10;k9hyMqH5RHjV/l2MVOJmNs6UiTGgYjYytW2jdoVUbQqpxnnnaPiW4Gk5FK4InJ8aR6zOLQbT5qEP&#10;qcpMlpMB0w4o0Q+vUfcX7xZ0+ra9DHDXDqoCsgPiTZNbDBKr4wcvbRP02maNbMx7+cbE2j832/81&#10;4b6EzpK/UNffbtv/lmpMBzFhWDG8hxgzgIvsx4b3gikEdwLc5QPaoZbzRyW8Ir9Fwa8ZjBDYKs+u&#10;xvGboAbKY32bZazfIjyB0EqVA1sQdpVSUBviU6US1I141IMPWDd5Vt26ydFr1o0S2itHb0CcxVqh&#10;7cr0UiK7XhmI75YvS8rLexWBKXqJFT2KlNxEYDgXkYpLIcElX94iLbDk8AanEAVqzgbvZNCeit7p&#10;iGeKHBN9p+W6Yah5iHdWWPvriKL1rETy3uUrll6BFN90DDOLWXQcUbD4dWphfnFBIplDbW15duKJ&#10;jo7JRue08q4vJsefjN16gsipbHYs2cgvYKW0TE3OkTWI+u4Ryu4Cp7QBCHJJFlEU61TQ4yjHXbMU&#10;LKLwFunaDnGIOs2GkYvgLRGFbURTmqptNtE2U9cpDtHxUdwU7pTXiY4wY5eqBlYouKdtDawyDxCp&#10;bA9Wt01VtkySt4xHn+GyTaU4CQBJG72yDFwztVxyKfaJGMcsLVqhhnO80s4osm0a2S5Jxy1Dxz0T&#10;HM+GLb661Extr1JkW6yWWwE4G4XtEVqMDDVugbpfrQ4r2z9/SM0qjeKcouaYasTOxLtGkWhpWiFl&#10;Kuw8AkfkWXnK2C3eI6SJvCtM3zNawz1X3V1Ics0luAg1uYWIW6JWQAHGKYzomalgmYq1TCI6xGs5&#10;xVoEFuLdEiBIUuKUgfe1DMrA6tExJk46llw5IxZsBrItRm53kHVciYpNun5gg3V8J6LuamgfYxnc&#10;ghiHbHRP3rCVb8rJV3FPwVBzcNyiLdFl9OwWHevQzXYpRs6xGlbReq4Z4GAUNvKUqcmGEY2mYSJ9&#10;32wd16BN7oVbeVmEnREatonbfIpMGXkK24K0gqt0AvPB2XhkdujaJiqZw9FJ1nJLM/DKIltGG3kI&#10;wNduMODS41pNnCE4S1XYHLyZnWUfJSR4JUL8pxNWt8E5Tc4nU9E3ewM7gxhSZBDXjQ53YWbzWl4x&#10;couA1ki2iRu2s5GNLE3fPO2oBhy/Tt1fhOgFIMZ8RbdIkpdAPbgIcS/CBWarBFYQ/Vq1/WsVnCLx&#10;rCKD2D4lrhjHy5FjFZCDmzQ4BRYhhdYsIYLZhdG2MrBO1HRK17NPIe/kyxuHa7omm0TWYqXTQKr4&#10;ijHsAmWOSC24CssrAcPxy1T8yzG+RaiD4YllC+BLSD5lcFIRWGUK3GKMXwmRX07hlYCp+haDQVPS&#10;SYkLYGPU2JU4rwIyvYDgnWseV88t35fc80pCx3FbQb1BYJ6GT66eX7FOYLk2v1QnoETdt1CLhY5w&#10;1+aKjdgF2iyhHqcATNcnX48n0gfZ7lug6Veo7VegxS/UDSs1jKrcGN+mF15jGF2tF1GxNbFpY3xN&#10;7PB7FvE9u4QnLIteuTwmkazOy4j0z1n+ReEukSzP7j005NxySj2+WzV5Lzaqnxw3pBzRpxTaDSYX&#10;iGJdIbBjHe7rfAdhTgnv3cCqwfo1o1qe1wwGCxs4dXLcejCV4A7EvVjZr5YY2Ih4FIOu/9NegLsi&#10;q37dEGqlCq8T8ShH3PLlmPUKtAbEDR1WLxtDqeBVIu9ZjPUoUXYvwbkVK7uKVdzFWOd8FZd8RZvM&#10;oNJjG5xCQTMC3GXKXZGeJU/NlMl2meEYhYh7un/DGXmcwxz6ANfqZms6mZ6qwMhVMA8fW5aMPRuX&#10;rElu37792pvvL61K5udnP3jtzC6POMfgzqcL4AiX7ozdMDX3QvQ8bkxLkuOiCCra8qqGXrkdiE2Y&#10;S1IdIAPgTgK4W8dTnDKQrUEbqcWIotn7P8/feiq59Whxak2SXdy+ZRdtq0scYsr/8IvfjCw4hkH5&#10;OO8s88R6DbsQK790xMSKmt5u4JamsjMGZDjeAb1vrGyZqO9ZgOjR1HdxtHbRYkQdu71SlDUdMQa+&#10;BIscDZc8RNHCI0xkaOMTkNCgv9N338tf4w2cEW13Q7oIY5um4ihANgVZxtURGNlKXoVmweW6rglG&#10;4B1tY7eHVBlxczG2IRt2+SObfZDt/sgWf7J3FpGdSWAmGwUWeueNIPoeiLYjompBNvNSMGUah7ZA&#10;hBRcdYpknUC0ysTZplrGNelwRBT05RXJGGAHozCp5dyNWcnBlz+Cq3Zg9NRLr3+ppGFlxirBbU9w&#10;iCwMFLXt8g4ffOmdB7OSz67ecObEWvplbwsuMworx9OEoNlVfHKxbAGBIdDk5GwOqTDmiHdFVzCz&#10;+ogW0RAGbdjsp8HNUXFKNvQMoSUW7fLOROQd8Duddztl0XiVfqH1Dp6ZG1S3bg4QagUV47kFnoJO&#10;HZsErGUM4JhgE0O2jdN2TFa3jcfuCtOyT9a2jdGyDEa0nU2c4mHB0DHEKKAYxLVqQA1iFStnFY8Y&#10;+2kzixADLrKDoxXVjvOv1gwUhzeeMrCN0NwVpmafspmWh+wO1w+qRmwSyg9/9vn1id+erg69+nH/&#10;qbf0PflqLBTEJP8yBftkE1rKkY9+3EGPULTw1wyqlOOVaAXVEzwytrHTnkok+156Z2ZZ8mhqVpFg&#10;qmbqQzALMHCPNw+oMwgsUWYLlTkivG85kB3cHrQGf+J8S8BUeKV4CAX4JWA4nljZt0j2OXyN4Fei&#10;5lehzhOr0wTqzuhoLrx5GBjBIpxkE6tDzdX2KVZlFRE5ZURmkYZPsQarSMtXRGbkELwyybRscE5q&#10;XlkkxzSMeSxpF195mx/ZOorimKjGFKr7l5B8xUQfkRanEEybK9LxLdLk5qMjI/1F0O2GwSW6gWLN&#10;oCKtYLFeeJ1JbJNueLlOWNmWhEbDmIqooUuWCb27805aF5/76O7q/8H9f7+gtzFWlo4f3+/deooS&#10;20lJ2YeJ7CNE96tEDQDfwRRDupSCu4DsUIN+xwT8yXdFv2YSwJ1Tr8BrgmUlfgsYLMtxG+BPbEAb&#10;wqpRD+/H+lYZJ/Zph3XA5+v2oopXYNat2wZGjTyjUZnVIOctVuS0Il51CvQaJUaZErVC0bscTMGr&#10;TNmzXNm9TMWtDOdaivMsVnLKw7nmK9plBZeekHOKUKIXynlnyFCuzMwDta5Ay143ok8x4iXg1Z5S&#10;JrutLE49e/Zg4w43NZZAPbB6O0/8ZH4aesNi+860jCKSjo09NXF2TbK3p0tzG1vONOKHMcnU3CKg&#10;f2JyNklQC/JeTRmheQURCBppvccQ20A1zyRV6wSSTRreOl3FOhG7O0bTRaBvl/JwVfLro8ln0zN3&#10;7tyZmJmdB486+YiivfXCDcnU41sbt2w3YOdaZPUQremIooG9m+/h9z6kuMfahlZr2KVR7DPJTpkq&#10;1sm6bkIE7wFOYmIFjbbmJCtPZmckqwu7LF0JW9gIxuGXScn0qmQZnPXqClwotx/eh5hs0053PVcB&#10;zjlPyTEVMfB1yezEeqXj6MX2GT14qzBNxzysTUJg1UnExNshQvTbjAR+ODYtmVySIBso+pHNCiDS&#10;NwZ4pOyflkgm0F1H39tw+OVXQktbkZ0sfuk+8vYoLXshwVmg61ugRM8n8CuxHDHilOSZ0PR4VfL7&#10;g0fjU7NjTyYfP5lYWliur6xEVHYFpx2YkEieri7cvfl7ebHoydhtiWRGsjanudlanppF9BMqMAsU&#10;6TnKrGwsPQOHDhwUQ5uqodWId3J4/Utym/hqDpkqtjFbwsrVLIMg/ErPK0UUrb7+bVmKh7m1tanV&#10;1cnlxfHV+XniRhugniItjZrTA3AHyQ9wh/iGbJNIsUpQs040oGbjtgckle/de/7zk2982nfwvCsr&#10;Tn8LbTMnb3dqP2ITs+/yk4FT7352Y0LcfuD7h8ttB04hO7laEY2kwHLEIz2v67zOzkDS9hjS9jAT&#10;7zxE3QUY/Whe8uTZ/fGn98en0MnQv736g74Dl+QlVnJOMnGPmJGAj38GStXcwRNvG4TxLSW4pXmG&#10;5cKxu/VwAn7w0293n07dvfP7za2ufqah5fjgXISehuEUEPmlWJ8ixDvHLLVHmSOSjaNXQQmOvkEb&#10;FvA8cEgloOvhX9F0v18xzreAwi3QYOVCbKdtEay7089wV6j+jmCDnSFGu8N0twYRNvkRzCM13NIp&#10;PkUaviXqnBLguwqtgMIQ63LKVD2Fpg5xeruCDHcFbrYK3WgVZgC/Mo9U3x6maxVt4Jhq4JlrwirV&#10;8S3W4hSB6fJK9AOK9YNLtQPFAHd0tpkg9Nkl7eAy3aCqbYnt25KaDcMrNiU26kWVhQ9etEjusyg4&#10;ZVNy/uN7a5IViJX/ecu/JtxXlgAQjR2N7j1vqMV1qaftV44e+Ltwx4R0g37HBv7Jd8SnQcm/HRvY&#10;CTWwfl3Rb/BpxAV2KQd0ynGaEJ8afGirEqdBjtEo5/unKfo0/GkvKHcQ8ohntSKtZkfmQTnnHAyt&#10;GsdpkmPWwIIStUrRuxJMQbbgWaHkUaEMQt5dpOJRKGebGVz6krxztBKtCBghT89F52+i5uLR15vl&#10;rBuGmgf/xK9/eQPWbmVpeX5herMtk8DK0Alp1PPIvD9/T7IqqaqulcPobTb3RRRMdtjzCIZOOq65&#10;KsZBP08DVZd++/X+00n0nTVPp2bdHXbbuLooaW6mF7bhXOIMPXJUbVMINhkqNkCfFIJ1oql30Xb3&#10;TLiUZ+eWVpYl45Mr08uSyZW1haXZ736+27n//VXJ4vlXz6jZJjW8/QvJyCE0vdqKGrnVgb/BJsAp&#10;rlnVKolim4Hm2S2TEA32ic8li6uS2ek5ICxwFhB///EziD8oFAqIvmcrUviuSipqWg+cfQ+ot7S0&#10;ZKC/cxuzguRcRHBIQEwD7JKblb0zIE7fEdus7pxIsRNi7VJc4ju4+T0A3KXF2d9u/g6NXL9x69nE&#10;LHajnapHZnb/Gw8WJFMz05PTU1Mzk88mnz6dAUBNI6pGjJKX1B1SifbZOKcMTY5QlVeu7FOm7luK&#10;WIY/gEbu/Aob8/mVr+/OSMDQoW6r8wZGu+HHd548kKyuXrvz6O7jSZAXi+DtVsAP2csxSzFOIThG&#10;njI9T5lRiKHlY2m5yoxisl+lMjefyBPzRXv0nVNw1imq1rGIGff4e9dXJHOR8VmXvnu8ACtbkvx4&#10;9b29h/raBrufSdZWpsbU9DYr+zep87Lpwj5t63i8bYIadKYVRBsA9yQt+3TEgFO759JPD6eercxO&#10;z8yNP3sEu9/a2kvUtyfYhmZ2vHTp69+nFxfvPX68sLZ2++FD6PPWgSGySxA2uEErsk7JOzum7tR2&#10;1+gdVIGOZdRuryjYuxXJ8i/Xb51+473Prt0FYi3NzJy99AbEBzibyEmJ5Mbt+/NrkrFJcMzLOx3o&#10;WEteaMkIfLKwNA+/NbSg/vJYAoiHvaH7x+rwK5X4RSTp8HkKu4TEKyOGVCLeWSDeAeUozbkleA6a&#10;gZHWwHQx0bcYjMQtx3FF2twCPZcUdBrhXaE6FpE6dvHqFvE6til69mm6dqmaNsng8PQsIvR2h+o4&#10;pxmxxJqcEgqvXNO3Sp+Rb+ScsM05ztA2Rs8uTtshRdspXcMtX8slx8Qzx8Qja6tHjrFFnJ5FlJFL&#10;ojGnDMyQXWLAKjbyLTLmF+v7FRn4FxsEVBgEV+mGVmkHVxiG1BqH1bqK9mr6FW5MajSIr4oYeXdX&#10;Ui/AHZT7FTh9/0+5/6+XuYV5yfSj5v5mpz3vasV1a8bvIcbsw0YOYqPQnDtIdVx4n3xQB5Bd3r9N&#10;OahLSXpzVSGgHUyO3/qibfBrQXjNYPK8lnVT8P3TNnAb1o0Y0i5FfzvC7tzAqJNnNSjz2tBBNb6N&#10;6C1ZKfHlGbVydBDytaDoFb2qCKwGPKNGzlWEDp30LpV3K8K4FwPcMW6FeE/RBpuMoMqTcnbRSl5F&#10;G2iZG6jZcrQcMEA5mBI6y0ce/IllFyvyyuFSl8e6wzX01qWPyK7+2twool8OgSl89bObs5I5KOjA&#10;rFXQwBILcxs9R762a7preC98NvnspmQNMDX39qV3H84vAbKsdptax5VABKrmGE2yE+Cskgm2aSR7&#10;9K6mhk2sim32zpTTcNFKlqblcFqYzZG/r6LR0hhc9JP3LKNaH0/PPn04pWzoHNpzUdlkl6auLULe&#10;1nDmwq7IQnVqgaZDqopDLsERHeu5wTD0xC/jYw/Hf/n+U3kFTURer3b/x9fHpgBGO3dZ3ngqWVqQ&#10;HDvai2h4GThHIVg3wNDK0qrJNjsDzwKiSxHFJVNhR7x5WJUWJx9C++1RzRouCST3HOyuMEHHq+c+&#10;+X1pSdLb1nDk/DudB98em1ybnXhS1dTrJ+z7bGzhyYLkwYMbN+/eg3XML0pujt9ZnpFg9E0CGs4Q&#10;HVIJ9rk4hzQDbq6iVzaGUwgxPmIcdBN2UjKXmFmDUIgIycbQLWBKerqxQ2LRB1bWlsx2WuFsUzcG&#10;p+2iJy2vogqDsnEH3r9GmZYO5ILjJRs+SKChiFdii7D8UhynlF0wqOOQaOgpRigeYRWH7s+Ac3xq&#10;YMZ6CEHKwtL9O79hNJxUXRPljCPz9rwtWVugGO4k8IsIzByucJ/6rmCVHYGK0qfM1GzS1O0SdV2T&#10;EJLdowX0rf9r0uMCnQZHd02yZGHjQTBwg21eWlh97cKF2bXV46+dGl+UrE4sTq7MYDY6qvrVgUZW&#10;CS4n80oiG94mbnLRtAlPrzkICnR+cQZR0gY+IpbCxv1vStaedQ+MYK1jx5Ykz8bGoHUERwaa/X4X&#10;ziWJf2iob9+HaxMTy5I5DGmzUWwzso0LrJdInphasHUDi3EhNeSQKlmCBWiuDKrcD823gKEb4CuG&#10;D6FGEzW8EuA7Blwjq0ArqFbTN9suvFhzO09tmx/RKY3knKnvmq6xiaelakvBb1bX3IXf7mXBKNHa&#10;laKxIxyjz9rNyDbhFmMZZXj7eBObSCOrqI3e+aqusdbB7Y4hLZiNTBXSTjx+kwplt6lV4GYvoaFj&#10;1ia3XAPrJB2HFJPAKjW/UnU+UF5s4CvS44v0A0W6wSV6YWgeRjO42Di6gcQRW2T1uZePwoebYqoS&#10;Rz7YEddpIz5oWfDql+NzaNf/E5d/SbgvgJ5cnA5JjnMZ/UwrvlU/bZQQM6AS2w9w10w9SIgaBLWu&#10;EIzKdmD6fw13MBnf18kO9iLcZbdhZabEb1H0qSfwmoi8JkWfJsA6IF6B3biB80dGXsp0qGULQHm8&#10;bzOGWa3gVQJwx1DLFNzFaPJdCncCAN0mI6D8+AbbKIy3WIGZjTBywTYwhXLSaflklAdk4Hml8uyi&#10;iMYTCGI5LpEcP31ipyvfMb4dsQ/zrD6ooOf69Q1wd3Cdrz56fGdqZgwue22dHbq7+e+BnlqcGT28&#10;H9mgj6hsR5CdQ6c+fzSxkhwZZUZPUrKN0bCLUbFIkQ1TkRnFMorslO8mfhfgDk7Ugxn0WCL55d4t&#10;ydoiAO7DV06wq964Ozl//dc7GqbWG8zc1Rz8RT0HYNVN4vTNtESCXbqqdYKyXTbAneQkQPSDz96a&#10;HVt8eviVVxBVb1/hKxA+PJxG30Ls6OB2bwGUqqSjrWoXvXwbIw0h06eWl4AdWy2cjT3zKe7Fqk6p&#10;iHGgd9YgzjMdxy7eFd2k7hSHd8pCjH1PfvEIuPb5l18oaZngXKIQE3bfy1+OT0uOHTtz5ebc1NrK&#10;e6+/SjJxREyZiKqjc2zf+NIEIFBJz5hTeZzkmEZ0EMrgjmPkA3conGJEn3dnSfJk7Dbs5qHz5y/9&#10;8PjumgRlumTVxpONKrTleW0js22hnYENB02dYlGUSZa0tlpgfSuI7OwXH/xRoaEToGN8ipRAk/qI&#10;6IJefZckRId1Y1wyMbs4MzvP5IVY8Stf/+k+NOHnQ9OzitaiCjDGoR/fWV1ZnNli6UoKKCJxinwL&#10;hzUsQ1V3ReItEl+EO24z+tZ/2H17O2cE0fLkxMLmzYCjW5O4MOPBBa/OzyurbkU2+iFmjJTyk5KZ&#10;1WdLUwrGdgB3ZY4I4yfGMvP1eBUh5aObXELNqXFLq5InT8cvfvDZVs8gfWbSBvsEZLMXwTHWMmYY&#10;8DU3Na1qarUrXIxouD5ZkszOz7W0tXL7PpbMzD2bf9TSeQhj7WsQIFa0TUIMLdVpyfLsfNWIRjxX&#10;9CLEYeGv4C77J4A7YB2V7bwSIreIkdiusdVf3yFG3SZlMytXeaPbsVc/RX0u/Le2CuHIexfeVCLq&#10;kMzY2vY5Rk7Z2jYJRPPIHfxKc99SE7uk7Z552o6Zu1mVKsbOp9/+AGUvepxQ2TN46AiipE4NyjZ1&#10;S97GLjNxSIezyzSoWptTYswr0+cWgXI3CioxCigxDiozDik3CCkD8W4U2aTGL7LJ6zWKqt6R0hQ7&#10;/J5txrBl4SjA/euJRcmM9Cz4Zy3/knBHg+W15ajkuIBjXxqmdW0pOEpOGMJGd+FiBmVMV4nox4T1&#10;KAV3YYK70AzMC3AHLf+irfNdwa/1T3sB7vK8pnVDGPXaUYNmiUPs+jcRei3WtxX4LoO7HDpkHmW6&#10;TLyjsp1VD1oecS1CPIqJ/EYZ3BU9inFeZTivEqy7iOgtlrPNBLgj1hHo3JPsP8kOBliXTuGELqgF&#10;VCBe2THtpxCK+5MnM2urywY7LRGaUDemkdd5StciCEG2JeY0n33tyvuf/wrCbRkE/OQCgqh9hMJp&#10;AZFTtKCLCFZpiIHvgzW4TJbba4tNbEOVLZPUbRLQm59SrMvEu5ZdPKha/7bvAR9jU4twedydXJIs&#10;TK/OTj2Ylrxz9iW3ijduTcw/HEdTEyDW4FjcWl6aWFlqqyg3sw2DRjTsU1SdC57DXTfwAjiHNclb&#10;F9+raj8Anunu1PTE0iL81s7W+fbcPMD9wL4hI3uRoUu0khZ3ZhVN02yzcAL9peYqUrVP1PXO1eGI&#10;VDlFGFqhXVKHtnMC1jodMfB79ftns1Nj5944L2fsoB1Sg5j4IgYed55JELzx5Ttrt6emmusb7GjJ&#10;FMccHRehTfz+ZytTkiWJoq4Ru/wo2Smd5Jin4phuxMsDHCvScok+RYhV3DePJI/Gp8aXJHfHp355&#10;NHX90ayMDtvtPdCreGnOaPPOjUHdXqJ+18DKZfTflvR22ihxyii+eQRGAZ6eDzWRib6xCB0YzhGj&#10;6ebNvtGNryCajjdmJYuL85KVZztsHInO4Rsj+r94KlmcnRse7jZwzFBxSsYaBH51f2V+bsrS1oMS&#10;KCL6lnoXDHqntcuZ8PTsMl6Eu5Z1OByd6fm5My+f79vz5tFzn0OYIn1tv6Sx58TM6tKd6z+STWzV&#10;/Wo1Aiu8Uockc5Kni5NyhjZkXi2EKWhem1uk5l9uHFGTVDOKKJremUDhOTM7AU56p529fnDpBpZY&#10;g1vpl7X/8bOJ5cUVlV0sSlQvxlnw26RkdmE8LzdfLaoVfnPn8W8TwHuIaTz4OH6JGrcA41+K9a+S&#10;Z+RTAtARMn/XAOvgUGWpdllOBmocu5BefEBrE3+jeYyOcypiEphdNbS6Krny2Zfnjp5sKiurLqtq&#10;a+uTDi2fOzS6TwHBO/LLiDujTV0zNbf465jH6tlkGjlnYDf5jBx7DU7yrz79tKeut7+1ra6i5sJb&#10;lyYn4GJYiE9IUd3ouImavsU1S9sm0ZQpAtmu51um5wPiXWziX7LRv3RjYJlpcLlpSIVOSKVBeIN2&#10;cNnWlEbrvAE1/7zUw5ct0getRPutRa9/NoaeUf/M5V8S7qBT1hbnThzoDe04pBnbphY7iI8eJibs&#10;UYkdUokaIEYPAd/RzHtQp3JoDyag40W4/5Wt812R37ZuL8L9ReWuGrFHkdOswKlHvIuB6SDege9Q&#10;o/daOdLbrVKmy2oldoOyT6NGULducLeiVLljaeUYr1IV73KAu7JHkQzuQZUnAe7o46ysHEUqako0&#10;NPOuwHjBvLMgPLRPrvZJ6ViaegAn6ZYtZpv9C1RYQi1fUfPw+ZNvvKKiZYZsMEQotnFNpxfR63xO&#10;Rdvkk3HJ5NR4Y3Odmr4jgt+JMfN5vCpZXZtrq6k1tQnFWQlw1nFKTmlAdrJDJuh3FPfWMXi7nMTR&#10;exMSyeOppUfjc/enHoL+v/nbrV8fL106e8JcsH9BegjQHNAanN2rt++jrxU+euSArmWAon0qOu2M&#10;Qx7eIU3NLRfg/v4kKp7Gnk6NPVu+N/7bygo6rAJcgpODM6xiYU5y9NCwgV32Rs8EBQ0fFJirkl2W&#10;TttZRapOQl33DPOwGjwtB88WqzDEQdUnlLb6EmxzEB3+yGs/PphZgu+ff+erLa5B1xckTyWS249n&#10;ni1Lfnm0Nr44f2D/ETufdDzE4HShXXzHFNBvHlXu/LrTLyp3YJwyPQ/vAzAtRvSot6Yld+fRl2M+&#10;W5DcfTi5ArsoWTZ3oaFecm1pm4Wdll+Dq6jDjlu4jOaYl3S2W2G45aDcQX6CHEZHHLKlbxxlwEIR&#10;kVOywVOg7p753nePpucXpp4+jk5IIzj648OrjCJ73rx6T7KyWtdcCyoSTUFsSTj2we/gmg0NN2sE&#10;FWE5ZQo0gWVaMyu3l2Qe/CLcSTv8Ae6LqysTz2agJ+FYTC5Cv0pG9h3iRhXCP3W3txiac3VdU3aG&#10;l7OFp0G5T67MgHIncqtVgOzScYeKviLEK21bTIt3WtvE5NzCEpw1y7C3+prGJn7FmoFlmpxih9iu&#10;BxPz89Mz5N1MhFW+wTL+l4fwlfHkhHSjtOGpZwtjk3clc2twFBV0t2IiKkjUHIgy1X1LVf1K5Vho&#10;hl2m1mFBmSNaV+uAdSK/FGr0T2nPQ60TVreLm69tF6nrnKrpnB2V2wxrigwOv/rdndnH0/GRkf6+&#10;3KTYZDdX75ioVPinp+NjKqpG1n7Fm+niXe4C8pYwDdssC3b2D7efPXz4sLaqceze/aX5CWFyKpPB&#10;i4xMZDN9zp55B3axtanT3Sdso0emvn2yumPypoAybU6pPq/cyLfUyKdoU2glKHfDoFKj4DLDyDqt&#10;QPTt2LphxXZFI3aigdh9H25L7gG4O5Vf/AHc6T/1/dR/0RuqoDJW1h7c+zG6plU7vH1T5lGlhFbg&#10;OC5hBBs3pBjdrxDVR4nfqxCIpt2xoT3yoV1yIZ0bgjvAXgS9kl+bIu+5Tl/X8jID3MMXoMb4/mky&#10;XQ/0R1h1cpwmeW4z1Bt8Gl80YD1wH03Eo0+31svR6xSotWCKtBolapWSF8p3jFe5snsJyatEwUoQ&#10;03RWxTUe41GgSM+EixnDzAFTpGfJNDsYwF2XV4VYZ7/y1Y2F2YmJpyh6pmYkCVmVCnobjd2znkJ0&#10;KHkmWV1anpv+/sdfny5J7j0alyxNIwjl82cSAArwAvD6xde/wg/vj09D7yXHx23xTFYwT8TZZqI3&#10;6yzhchLKbYl2TxwBNCu55hWd/npqZWZmHn1VvGR5yXz75m+fSKYXpo6fPOGW0iPVKzO//PyjnSPz&#10;0s/TQFWJZPZAY62WpT+alnHJU7VKIrikEy2iESP/j58B2WemgOnPYMuXswsrHyxIlpYWLO1crs1K&#10;ZhdXDh0+oWliv5VTqbQj5hEadiyYW7sZ2CZouCeZR9aRaHkq3Ap5Ovp40Q7/MoJtMtkxW9laUHH4&#10;ytXrT59Oz/82OQ/a8eb4nRsP7t99Irl9b+ar38fuzcz39HXb8HNVfcQUmzCLyKGH6JChJbyhVVDd&#10;axqOGWpOaGyB5tzZ+co+JfLsfDmuYGvOIGZbGELyaj9/5erDuTU0wSHZbbtxo0s46i4lS/pbN+tH&#10;lFNLT++kJazML8O2brb0xrBFZGoZgYnOuIJjCZXZ6NvpAJ0b2Hkk/zJkW+wv94G/43DW9nS0a7gG&#10;E0ML8NF5jOJjg+c/WlqbOLX/8DZH/93cWkTX993roIKXETkVPW+RoT86rlGJK7bL7A4o7Ne2iFRz&#10;ziQ7ZOi5pCF67vem51bXFucXVscfz01MSZZXICaQIAhxk1MM+KHu2hpz9zh1m5SNHukOiT0zC0Dt&#10;FUTfFsOpIXCKgKRYn0IlnwIyV6zpU7XVLQf2DTreeONOBL99o3sWYSMbMaQaUlMdco+Dm5QsreG3&#10;UNWjO5At8TcW0auvp7U67dz38+BVnt5Xs3FENtpsjm9ALEI37PQls0uV/crVeLnkkBo8pwgMVDmJ&#10;V0J+wVSlc/xCTeCIwBPI00RE/4qEmtdxplR9l+yd7EblzdSJmVVBfj1s2Myjm6oYpYgAPsvbm+7h&#10;lR4XKUhNCgmKhZgvNTHOjRtr4Ja/zUmo75zuEVYdFpcPHdjdvgcuh7qiHEM8druZiaf9bh8v58TY&#10;qOTY2JqaDthXI32tkJRGQ8dSPed4Q5vkTX5VOtxSQ/8qA24ZwN0osNQktMIwtNwgBH0fk25YrX5E&#10;g1lMw5a4hvi9n25O6LYRHtATvgYR3uz/vazjf73A4VlcgghyLlNUZpjcr591nJDUR4jcR4wdxkcP&#10;gmbHhvfKAaMD2gHuuPA+jDQ/I8P6i3DHBnaiul76FOuLZJdl4YHsUAP91w3ILufbDHBHv89tfu4V&#10;pIhfNyVO83o6HuAuz6hXpKF8/0dwj+t6A+Mej2UUI6xMRTqQXQimxHh+NxUMwy5AdkbsvXgHlOL0&#10;s6fP5p5Ozjz+/c5t+PPG7YdsYT8rqhKWp5ZWZ+cW4MJ7DGJubdl0m6OhQ5Rn8vCURPL9zfuP4d9W&#10;JT+PTdyferq0/DiS7w6nNc42FeCOPmtqk0G2z4Ka4phDchcgG/33Xnkyvzo5OTs3PjX36+0nBmZW&#10;dwDn80+7W+oQ7K4fbs3AGmFd8xCYz6yBgDl46JgifpueqwBjl6XskEVxysDapeh6ZCNanC+mJZOz&#10;M7BVY5Mrv995eu7i9/ekmSNLC6+Hi+iQfDiaFS0jhnZ+HmGiZ6hSXrK19rDyLdsaXSvvmoRjinDs&#10;YopPka5vAck+Q9VZQHJO16ILtTyiywbPj6FjcJavX7++sgZxxsrDybmbj2Y+u3YXtn6gb5AZXYjs&#10;SNb3yvPMGny6CE0vY3R2cSvPqNmnQWwByl2Pm6PCLlT3r0GnpmEJEOXdOo7+N8F3Lknm5iRT87eM&#10;AO1OOTs8k+cWpiWSuZ6Bg4imhY5H3G+TkrGHdyVL8xQjcyy3kMwUqTDzcax8ZXQ+RXRiRSxXpOZX&#10;puCQOnDhVwgvJpaWP/7sXUSObExPR1/vxcxwzN//9u0VNKpZk9i5MzF6LgY2ARDKQDBjbGSmY5+h&#10;5ZZC9snDcAqUGNm7Epo8Uup1LGO0bRJ1vLII2/ykIc7S7NTijGTy0ezixOzC7JTk7oOn+hY+z1bX&#10;CjKTtthH6DhmbnJPDyg9Ob+8Njc7Lb/RBeAOMQrAHdS0Moj3gGK10GpTWga0Br2zfZfNBoIZorQt&#10;vrADji83LMm36hVYuHfnPmEnUzmgFtma8OPE6uKKpK6qUPTaFYD7l5deI+4yR3ZFI7rMG9OS1WWJ&#10;3i5vvG+5CrtAM6hKRnYQ5qjBwp9WBAZ8h5oEzpUjwrJyEypP6VpGEHYnaFgmgFwoyC+Gbfr2iy/E&#10;grhjewYLM1Jig/jRATx/FjUjOaG3Z6S8rEOytorIU8x5lca2mZu9hAjRAnakraFhbXG1tbb6/PGj&#10;rx87OdhckRMbEO7HYNO9SwrzhocPHjt2ZmVh3myXk5Fdqo5L8haayIxfre9XYRRQbcSrMA0uNwGT&#10;wh0M4K4XXqMfUW8SWbsptjZp/2fmaUO2eQf1815/sogGLf/M5V8S7qurq5KV5bWlxTA2zTxvkJxx&#10;WDNuGBd/gBQzTIgaBJorh/VuL34NFlQi+kG544K7lYO6wP4q/y4zmU5/Ee7w57pyf56Flxp6r1XK&#10;9w3cJsC6TPUD3F80gLtMuaNkB/3OqFeio3x/Ee5Y7wqAO9GzWM4iI7z1LOIUiWWXynGyFWm5YKD7&#10;MAwU6zKyg8hCHFKixb1P5qen5yEanZ14/OzGtVv3H85qmFjSSocVTHyMt/s+BiCtSRbRUeRrZHVj&#10;I69MjG0aYhpo7hYxLnuT79oyCOaZp1NbzT0J+s667pl42zQl8yQV6xTQwgS7TKK9AGedpuSSocYS&#10;BVTvfzo/9WjiyTe//PbGh98DjX8eB/Isv/rSK/rmIQjetu3gxYlV4OnjNcnqkf17ycZOKnYCslM+&#10;1i4X5yggugjAcxAdUhW2RF2ZRAXO2MTco+mV768/vnLj9tgsiMs5gqru+Jrk4fjEvbGHQJD7TydB&#10;KD+enIQtpXn72UU24bl5OG4x9IAqu0CbkUd0TCTZC0lOAhWnRIf0to1xjUrumYzMhvKuwURhBUJx&#10;3OgWCcL/+tjk/am1J7Nrv926b+PGlNdmIHjHMelAbOgBrJElt+Ys2QFNy2AdUrW52WiunFNKpBcg&#10;m3njEsnDBXRsH5xdb7/3OkLcndr2thYjA9Gmwhbf+P3azLTk+l10E5/MwSZDALOgudmOEl5N8slB&#10;n9dnoZNtgSKGQwYLmr5lyKagXyHyWZ0C6CysPoCj8NUP96vbDly+ei9S1Jhbt39yaXZhErZueW4V&#10;HUo4s7ry4OHN8LCYrZ4ionm4sl2MVkCRIjtPnl1oI2gOFPRp7g7Xp+foWYYvw1WwOEciqiMKW0vq&#10;D8M2PxqfWl5Gn26bWlt69OA2omSsoEdFMBvPfzMxPb90/94dzBYPGdyBuWju269YnV9J8Snc5JEC&#10;Gza5vIoGxAuwDdKc2+rkR++8HVJ6fGFldWZ2Xn6LJzG4EbHM+Pnx0vKyJDs3MfflD2GDF8Yf3F+d&#10;vzM+d+PZ4je//b4kWTA02Ur0LcexSnHUQliRjOyA+BeVu2zqMRncieBpIIbgCe19RcZ2SSZeoi2u&#10;ibOrE2N3xpdnZ9vqK69e+ezNsy8dGuxuKs3LS4rMTUniMLwzMgRXrlyD09rUZLOdv9jYOYcW1xUl&#10;qIXwbHUB9mZppK/vw7cvvvv6W0f6Gg911aRFBiREhwfzuS2tncD31QUJRZXgxEvXckyj2MSBckfJ&#10;HlBtwq8yDizdFFZlHFJuFFZhFFpjEFqpF1FlEFVjGle7MaYqee9HNumD9gWHDQvefLwgS07+85Z/&#10;SbijnJIsPV5cuvTygE9xLzl12DBuEJMxSkjYoxI3rBwziInqx0cOKAR2AN9hAb25GtqtGNKFjn9/&#10;Ae6K0qdYQeCj9pdwR2+xBrRDLQO9zIDsgHVAPCliAES6jOYvynb0Q+ktVllGHl1gNgDcpXz/E+7K&#10;1Mp1uEc0vKzkFIOlFimxs5Xo+QpUCOrz0RkKpTkZ4DuQAsspgw9d0ioR5e0I2VHJ2HOTTzrWOVwn&#10;SLw9uZlsHrWFLkR03BHSbkTdDtF0NqblAgStIzvV7FMoNomIIQ0hw+euiJotomGt6ZSO7BSQXQTo&#10;pC72GYB1FbsMomMW1AQHAWKVqM0uQ3D25z+5Clfv2OSMNBeLFjrdH0PcruVZhrdJQjA2395B74uu&#10;LCxiNK3JNokkTyHFNUfFNkXNJQf8hAm7kuyWjd2VaOwW+86Vu7Mr6NA9aAcwB1A8+/JrFFNvRMP9&#10;1oTk0bPZ2bnlZ09npqcnF5bQ4eM7rJxMgsoQZo4SrYjIzlKnpqu7ZeEdhWTnHBXHdJukToJnGqLu&#10;XDZwbhc1eODVj0ISRbdWJQ/BQ0zOPhyfvn77KSj6Hx6Ozc0uL6+s3VtAx8D8evO+ZGUR0dziWXqc&#10;7JROdM7HOqdr++YAejB+Zaq+Jcgm37vLktmn92EjzSysdF3D8G7Z/NqzyBYaYhpgZB8BfJ9eQcf7&#10;LawsT81MLs3NX//1p50uwfBzih86rxaGLUJfQCod2IfxRUcBbvDIDC/cu4Y+pTU3+Wxlcvrpo0eP&#10;5ufn5xZmaxtaMepuQyffgU6emwM4Lz96Mra4igp5L6ofxTYba5+gYZcGfAf9TvArU2QV2gravdPa&#10;TJ0TtXaHQLyzJFmcWFh+Nos+vXV3/OHT8Sn4rW9gOjQ4/nR6aRV9hgCO3q2J2cnZhdu3fifsopMC&#10;W0A4A2oB7qDcsTShblQDsslP25oJW4DCfRp9UmlmZubSux8hCLn79G2Iy+6NPVKxYKNwN0/98f7c&#10;8pIkNNoP8YqPE/dB9HBv8s7k0wdzCxDFSTIF2Ti7AOgEzUD0HQkQIqBjYHyLgfKytyn98U4lqNE5&#10;vADuBFYZnl1ikd5tah2jbR5q6JVf1XV+Zf7O3LTk6dj98ScPbty+98233391+ZP33zxblpdeWZif&#10;GBPGZNKhqz764OODg/30qDIdJ8FG96z3v/rl6NGjsBv9Xe2LMwvXfvzp8uX33730zqcXX+2pKy7K&#10;SgK4B4eGgHOC48GgU4va9m12KzZ2jDP1RWW7Ab8S4G7oX7w5osYIfeoY4F5nGFajH1lpGF1lEFNh&#10;HFWavv8Tt9x9jqKjxqK3x+bWoKv/mcu/JtxfKAG5eVujh9WFx3fEHSDFjeCjB3GR/coRfcrR6ANN&#10;KNyl4h2wLhfSiQR3IAEdcoGd8gGdymH9AHcwOf82xLcJE9wlwzrUqEiHZenniJTyAHQMHxXysozN&#10;Xw2dlH3y/HNWA0Ktlil3OSY65l2BWg2mTK9TptUA1lW8y+XdS/DUCsRGsDWiN6bmmCI1AcsuxjEF&#10;KBT+MCwYEx03DUpQ3jsX8c7yqRwl7o7TcMsHkprHV6j6lyrwy2wKRshWIWq2+apOWeuGd8okOmaS&#10;HDLJDmi9bmRHARgsEOykWP9jFkZYJttnEW2zCDYCvG2GimWoe2YLYsU3cg4QNPRmlTakZpVrm7iR&#10;zQJ13ArI7gU45wIDhhjR8lbfFSSv56nulAFYR9+/4SBYN9gM2Up1vArxm+jRgsr+viOvvvTentF+&#10;Z0aIypZgI1bdRt8ahOR24q3vP/0aVWGSuWeS5YV33n5X1TaEFFCE9StSY+dpeGWS3YDpBQTXCtj4&#10;7RE1ZE4u4pxy+b5kelayOoWONX449hQu2MdPZxdAuUnGEcruQxd/mFydXkFjPGCydFDPKsQ0c1hT&#10;R2rNW3rUHBW3AkX79K1B5bL5DlV8xOA+ERMfZCsT2eUPxCEHlCNegojWU7p2qRoeIpxNMtGeu4We&#10;ZOoWmFTWVF3R6eodIKfj6JzWRvYVKUKDzAJgJXpvllUIUJOJVrJfKWIdMXjq0zde/+j+nSdPHj07&#10;ef6VfcdPXvr4a2pWA9GSjxj6mTHSBw6fRp+Nuvfo6JGTMYnF+F1+ZOdUNcd0Vds0skUCxTlNi11A&#10;5IkwnMKdsXXRFfsQFRuIpe6NPRm7f+PBBBpSPZtZkiwvyylqko094c8HEzfuABcnJx7NoGOTQFAv&#10;Lo4jhtYkbqMSC31GlORXDOcPOkEYv4QAC4wCzDZagrgzKll09rX3bOy85XXpG52ycNruZjtoitsZ&#10;+gGlBFqRNidPYQvN2C2UuItN4Yopril6DuEByfWpeeLYzGJqVB7eiqUWUIGmfdiFsPsygqv6oUl2&#10;UOjSt+KJwWSzxMiMxC1VhdM4p9eSmqnllLgtsGFP71tffPKBZFWy/8AIeMH7Y1P37v7+/TdfPLp3&#10;6+DwQFd7XXlZUUpKEvjId97++IePP+eGhht5Vu7gFFx/cvv0/nMAXJG48Icfvnv08PFvv9z4+Yer&#10;j27fPH/8cGdNWUgQKzQqGNzezKREVFLsG1+8kZ6l6Zll4lNiGthgwKvcFFBhGlCyMaR8U3jlxohK&#10;w/By48hKg7Ayk6iqXQkNm2KrE498sSN7j1PRS2biN36fRd3hP3P5l4d7T0+PRe6ATsoRXNI+SuI+&#10;cvweQswQmnmPQZ9pkmVmoAbxrhDWLRfapRDai/DbcOEDCLcZHQ4vnX9GKbhLpuUB3wBocuQgSvmA&#10;9r+F+zrfX4S7Iqd53QgBXVjfVjBpfgYdOaNErwXDUGsw3lVott2zFONdAbWKe5EqtSy49JC8WyyW&#10;WaTMEiihr4x4bhhpjSZn2KicX4c7xTkXbxG7KSQfzc77ldgWDJGtgih2QhlJZfaP4I5+4iggomr9&#10;L+BOtM1UsULHzFCcssiOSRaRNRpcoUZwqQJHaBBWsjO8XM8rg+QYo+aVo+QsUHDLQluwTdX1yMXt&#10;jlZ3yVZ1yUWnp7dLeRHusC5YC3xTw02owywnOsG6ksk2qUQLgb53sZYPqLZCskeuMatsw0a+wiYf&#10;RNOFsJmK28FGtvhSuAXKfsWAAx1qLrgNgrOA6JqLccw0j25WpecAiUjcSsSMfvLjH32iUixpfoyQ&#10;ZF6iqH7oZM+BlxHizl3htYgJz2B7sLlDiF9QRnxaCSs4RdnIRmkbDbEI9G98WcNDoEEtVnHNMuGL&#10;IUh6/jp/TrEqW6TOyVX1ExP5dXLsYjmWKKjltIZNOskpW8Mjb3NYEdk7B+DFrD6uaZtg5lusbB7p&#10;lD2EoWUBsGQJNFlCRuaelaVvLyKH1PmVniCaRyLaTMSYYcTNUnCJUvZI8c7vyxl8h2CVZuiTr+ae&#10;iWwL2rDZH28eBnGVikehgnM+0b2Y4JChBn7XJhlnHacDfcIWKrNzzNNbE+qOIwqGP91B742DU1yd&#10;nXrnjYsIoqZvE6tjlwVOd2xBsjw7K1laAu8G9cT9pxt3uhpYh+s7ZamjLyYVKzPz8FwRmYc+WAQe&#10;CAIX9cBqcE56/DJNn4LIugM6ThFa9tFk2ziKXaiGc7wavwgJFhNDm9QCajR5tZr8JqXAYlJImVZI&#10;iVZAkU5QMdBfjV9sltoNrcnyMFCjKfU/ZtmFhfVl9J3UfxiFX0YJqtyd2eXsX6JqFWPEKimpGvnu&#10;m4/mFyWffvbh6ZOHJCsrY7evPb7964VXTh7q7zywr09clCcQCGDXP/zgsw/euEDjRxl6ltiF1J58&#10;51J9SQt48uOHDx09sBd+devnr7+//N6FcycOjvT0tDdmZcTHJsVBpz0emysuEqeKetUsIjfR8zfx&#10;Sk0D6wz8Kkz5JSb+xQD3jWEVAHf90FLgO9SA+K2xNabRlYmHP98phfvW0rdvzT+PaP9py7883Md/&#10;+dkpq0Q37oBi9igxcS8+fgQXO4RmZmIHsdEDwHeVqAHgO6h4xfAeeeB7cDcpbi/CayVEDYOil6Vl&#10;gO8g1RVhWXo3lRQxgLBqUYID31+Au0zay/j+ItyB4+smFez1sudXFX0alNgNWGY9hlH3onLH0aux&#10;HiVqjErEKiOs9gzOKwXPLMax/wLuStLkOzoOkpWHTitGzWZX7CPsilV1ylG1TTILLQDxBcG1Q/4g&#10;2TqAbJ8DGF23F+H+4udg8CHUeOmQ9nW4o3dT0U9S5XeGA8rVffPVQ6rkOHmk8GJlz0S8YzzRKQNv&#10;DzFBjpozOjGkposAwE12ziG75mMc81UcstGY4C+VO3wB1iJbo5ZnnjIseBaquOXhbFMhPtCnV5I8&#10;isneQqxjPtGjTMEudwe/fEdwFZkuJHBLsP4VQAcNWqGmYzYJNLuzgOCWsju+gUjLlI4iB0zUqNAr&#10;kW0R2sxCCk2o5leqF9GCOKUpU7PMYls1+Hka1CxdxxxdZqkhK88muUnVJ4dAyycGtWkF1nBEAyp2&#10;aSQngRGvTMU9GZ3JVjqfLTpfuW/5Blauin+pIqdY0acUcRcENZ/C74hTd8/H2iTpB4oxzEoIpJyK&#10;92u7oB4UsUpxzBpGbwky8+FzNNHBRd8oDRu/fi+R5JMdVnMab5lk4lMntz3KKLxa2VekwCkN7X4T&#10;0ffayG3CumaruOQTXQs0vEpILiKInCBSITlmoC8/ccmB40i0S1O1TSHZJmr5igj+YoQl3BQsyug+&#10;j5B2y6lZImRLJVUzhGKn512uwxSSnNN3cIsRPXdEaTNCtpDXtEMXVLcTneLkdgOvYwl28Zr0fBJT&#10;+rZr8D3Sl1DjWAXkgDKSfwWWU0LgV2txypMrDxlYBpu6CNQsE7S2RJBs4jRDIRApVPMvV/QupPhW&#10;gxiXTvUuVvYpU/YrV+YWk/xLKXw0ww58ByOhb8H+U7lDoABG5peAyZZlphlUqRZabRLfyEnrMXBI&#10;0qeKiNu9vr5y+e796ZWl5Upx7sHB9kPDXSNdjX2Nlfu7mvcM9Qoy06OjY8Grra1JIsJDw1PrCLvj&#10;LPxqzL0jbt+4O7soufvbzVdPnRjubuhtKT3Q13BgqP3A3t7GuvLcrLSkVMH4xOLaqsTNwck/vnaj&#10;e66RU9pmfqlxQLUhv9zUv3hduW+KrDKKqDCNrgaym8XVbUmoM42rTjt2xTp3v0PhiS0lb4FyR9No&#10;/8TlXx7uEslCf9+IevrerenDxJRRfNJe2YBITPyQUswA8B0Xg95iRecBlip3DICb34YN7UP82mSy&#10;HQi+gd8KZJeZUlCngl8rNqQbPkczMy/AHV34g+8vwn39bioYhtuizGsDykMNyl2RhZIdlDuWVoul&#10;VgPccV5lip5lGPdiUO6IdaZ/1Rll1ySIebGsNCwz/0+Tqj8lFkoNGdxZ5XvxO2PIjtkAdyP/bIA7&#10;KCPH/H6yNR/oDAxdtxfhDpBdNxnfYUHFJvVFuKtYZVCcBBiLSLfUTiI7W5FTqMgrxPrmbAwtNvBI&#10;VdoaqmCerOUlUrFPlmbqhSqOApxtOiBP2SYF75ij5piu5pylbPcC2R2exwcAfajhC5qu+USHdGW7&#10;GA2PDG3XXJx1hjqtYoN5gqqbSN4ySZOWZ8ATUlg5eHaeVNwVAafUXMB5FKm65OGdMqwT2wieyUSu&#10;GCU7r0KBlq3tXy3nKQAnpB1ZReSJEUaBQVy7VnCFDgud+UDDu0DOKha0mE1KN8YzG+NTikpUH9Hm&#10;4FpFiyiisxCIuSW4kkBLl81zgnoUZiGBLQbpTeAUkNk5miFVSrSsmPaTG50ySS55qvaJO6PKiD5V&#10;GJ8sRs0RkmWMqrNAbneMu6CLxMrGsErWJ0CXzhomkg14hwWstyCo4oSGfaKac6aSZaRpeAWJm09m&#10;F/GazmB28TeyaxDLBIqHUM2zAPiOtctVskinOGdruOVjrbJUHXLxztkE1yyKS5aafS7RMVmVnqUT&#10;WA7Q3BXXBDHfZmq6GVsEEZWqe44+TWzCKtZ0STOiCcl2SZpeeXCwVF2zNDyFFLt0E0ahjqcQMYvU&#10;tIxWc0zWYBXBzgLc1VhFFE4xbC2cS1r+pTr+ZQTv7A0eaUZh5aEV+7XN+eQd4Ro28WpW0aoWkepM&#10;dN583bBaFUYmCZ3RBZX8KswC+AlgXTuoisIslJFdZhR+KWhz9YByMEpQhWpgudSFlEK9btrBZQB3&#10;Skh5iPgoZUcgbmeaqmv8tZ+epCelSZZXigtyjx8e2b+3/9jBPScP7Bnt72prqs/Jyj529KWTJ85M&#10;TU1oG+g4MQuKhj7SsBFsck68fft2ZXW7RLK6d8/w5Y8/ePftN86dPvHSof0j3W2VBdl1VZWXv/hp&#10;9MBpoIaDnb1zULGhV/5m72wzv2Ij/wqTwAqzoBKz4PLN4VVbomq2xNSCbDeJqpLB3SyxziS2KvXQ&#10;F9aCvc7iUzLl/n9pmf+/y+TVi285pHbq5o1SUo7pxB5Ui9qnnnQU4A7iHc28Rw9govqVIvsUI3rB&#10;EP9azdRhq9rX5YMaFILRG6pAc+UgdPJIGeuhBqbLFgD6KMf92wDrYHJ+f9r64Pd1U+K2KPg04fza&#10;ZU82KbAblTjoXGNocoZdj2ZmaNUY7wqsd5kytRTrIcZ7l8rZ5YTWvYxxjlWhibDMjOdokL5mHkPL&#10;V2QWKHKKFCGeDWpEHNPo4uOq1gkEu0w9lxSzwBwip2wDS2xbuE/LJVnZOgxvjz4RCjVgHcJ5WS39&#10;M4vklA01AFfVTkABAW4nINv+SX+KfSZiFkveHW8dU4z1SpVnFKmGN+hHNWiwhRTHWKJzkpp7Dt4a&#10;dQzo96VZe1WH7HWDZvH20FoW1LA6WCk6oAWk8R8hAvp9l1zYBjW3AoJ9LgQZUBOdC5VscrD22ZrO&#10;2TreaVvCxWS2EMsRYzhAh3xN9wL4MtE5X8UJKJy+O6EG8YwjBZYr8oREf/RlSfBldccsVYg2LOOI&#10;u2OwO9Ex4CTXbIpXnqZbNsWlEOeSq+iYujm4GMfIx3LKcOjLJVC6aTjmgTvRgP53SDaLqSPwCxG/&#10;Qow/+lwPAI7gI8S6JxNcEzDW4TjzCLmdkcoOWSpuBRpuQpJj2rbYCiVvNLDwqTmuvCMCNh6CmG1R&#10;tTimAAuynVOI44pgQZEpVGLlwZ94npjIL1HzLfKtPAKt6TvlYC3TzBM7Vdh5oPH5TYdVdoZoe+Si&#10;2hnad81FdTqYRy4Baud8sosY+hb6DSIkWa3llIMxj9eg5cHW6oQ17Y5qyGg6reeSBI4ZxL4aNRsW&#10;ZAa+9s+D5ZSl6ihY9+Ua9ikUy1iibawRvxDPFVH4ZXi2mMhGQUzgFKnyysm+qA9T5ogMwsr4VUe2&#10;2UebOMSpmMeQnHLJFmFqAWJ5ep4Ot156X7QEfq4RWAlyHgw+UQ+o0PCvUg4owvCLNEMb8YG1xKAa&#10;9bAagDghuAIfVE4KrcIFlOLDq1QCywj+pXjQ9UD2oErwgtTaVwzdUzd5lpizq1S2+j+6+/SD199b&#10;mJrKzkl97dzpk8cOnjh6oLaqtLaksq68fXFecvPmw6ODfcHxRdu9M808snfQCrdxMkMTCj5944OJ&#10;ZzMLi6ulpaWvn3/5zMnDxw+N1laUFuXlnDh28p3Xv1mbX6uvTE7ObTB2z9J2y97MzNINq9MNqtL3&#10;L9fnFW8JqTMLrdsc0bAlqkk/tNk0stUqdUCDKdqUUK0eVZ6478udeQcsi45urHnv9pxEmhf75y3/&#10;8nCXxkULRTUNesLXjAUH1JMHFZO75LP7AO6g30G2/xXcQcWvcxwdPxOEDo4EuGNCumXzA/8V3IHs&#10;fxfuL45/l2l2OU4Twn7+cj7ZaJm/gjuWXoOlVq7DnUAtA7iHNZ1FX73vWUjg5qI3URl5MsQrs0RK&#10;rEIFZgGYPBs+EfqWHMHvCMFaJKo5pgLv5KhFytx8y7RmTatwddtoknMm+sS/cybRKQMI+4I9hy9K&#10;WMC6fRYq81GVLc3S2Geo2mVoOucgej7OWS1wjWlFgAdK2RYgJu0MBPKC+sPZpmq45gIs1nlBcgB2&#10;PDdof91kHuW5j5Eqd8Ai8F3TRaDhnElxSFF3SiO5CzAOCTjHBLxjAkCc7JRumdJG4GSgqQxeKfq6&#10;HGammlseGZS+awHetcCQVariHKfqlS5nkwRfJlgnatimqlkmabuna3lmaHpmqnsIdN2ydNwytFxS&#10;9Twy1VyEJIccipvAIaldjSPCsAuIAaU4n1x1Vp6mhxAIhU7GaZOkQ83SoQtIHmkE1wySM3rDgGyT&#10;rGGdpO2YqeaQqeOZr+maquGSQnFIQnWum1DJItYwKJ/IKYHtZFcfAbgTXISwy2T3DIJbmoqbQMUt&#10;jeiZSfISgMECwSMD754OHypbJ1Bc07W8CogO+USLqN3R1ZpB6CRxPg0vqTulaHsJMa4ZAPd1vhPc&#10;hdAywJ3kUgBMh6MGhvLdIQvcsKpjpqJlLIWRqx1QQfYpsErvYKS1ki0jt7JFGg7x6P0Px0wN1xyA&#10;O8Q9snvacBRkcEdvrqDvMkxG+W4Tj7eOJrPySexCLA2dGlNV+kiRFPEi3cBSNX4hjp6q4SOIKDuo&#10;bu1vaBdK2MjBW4XBNuvxKzE+xYB12bhGVVShlwHcYQHgrhpUrBYq0gsr1+IU6fhmGQYWmoSU6AeK&#10;9P1Eur4FUOtw87U4mXrcLB12hhYzjcLNUGWnqtKTN4YWbWQJDLyF6u7ptsn1lh4BJWXNn370xdLC&#10;4rmzp0uKC3NzMmtrKt658N57Fz+SrEqW5mbVNXQ8gvI3U4u2epUYuwm3cWqZUaXu3tSa+raffvx1&#10;8tnEOxfe6mxrbKipfPv11365+uOr595YWpy//NkngYGBsaL+Tcxi8JebablmTOFW3wIzbu6OgEKT&#10;KLExWGyJSUKZbqTQJL5QNyyd17qPkVFiHJBaf/YH+9x+j8pTpkXnx2fn52alz/P9s5Z/ebgvrUkW&#10;JMvXvnhdy7eelDKASzmolfGSRuQebMIwwF0lFuX7i3DHhA4ohw/JB/YgvHbZ/DPrcAemPwd6gHRw&#10;pNRkWJeZPL9j3RReGP/+fNIC6RB4DBdNwQPZ/wruGEYdwF2ZVqVMLcfRypQ9i4m0cnn73OCGc6AW&#10;iexKRXomhi5c57sSI1f2MnsVNijKHJxzAtE6xgAIYpeObAzcEVm8JapFzjuDiSbiIxVsBYAzsksG&#10;GKAK8IqyG7Q5ugA6Gh3pCMQEQJAds8GI9ih/4bKH1si26QRLdNLw7THlRGYxwsqnVRxRdUjQc8wg&#10;WQsAK6pSZMiwLjNobd0AQGDgP2TfhJWSndE3gMtyMjKXgHXMA0yDmiYD45zz1d0LUXPNU3cRWCZ3&#10;KtAysPx8ZW6xKqdQg56r6poOmCO55RPcCgkeImgZCIi3TdB1z1OVJig03HNBnBLtcgm2ORSXIh3v&#10;CqK7GOdcgHcvJHsXER1z1L3ybJPaiG6JBF6Fsq8IOEVhoHdEoQdwrkKsV76SU1pw5UnEmKvhmAF0&#10;prhlaHgItL1zUDi6ZmEc0xG7JAXnXCxshneBkkMG7JGCdZx+UB6eUwxql119SGlrEOhrkhuaodKl&#10;FkLcAH4LnC44MDBV+2So4U8wPZds8KYqDtnK4EF3x1ikdKr6l2pFt0b3X1DYFablnqPLLia750FT&#10;YETXXIJ7Puw7ySUPQA9Yp7gKZXCnOOeCv1R1FkCnaTglm/oXb01uwfOLorvfVnfPBPdjwKmG7Sc7&#10;ZMgQjwr2dYOjBgfCPgNN09nDKZSi5ZhGNo8mAal9xOpocrxYjVuiE1hJ4RbohZTqRtRoBJZpBJRq&#10;BpVvimkKbT5NsAjVsorT80jX2RWjRxXi+bIRjahyB6DL4A4LYARerqOwU90LPGK6obtQ3zVnI6PE&#10;PKBBNrmuPlMMpkHN0WHm6/oUajHz9L1yTemFui6ZBu7ZW1nlel4l+j41WqxSTnYHIziNRuOlJmV9&#10;//1VuNKnp2evX/+ttKoO9NwnH7+/bZNJXt2QOa/I2FNkaJ+tZZ1k4l2zi1OcXtXhQguMjkpoa2q+&#10;fPmLp+OPxx8/GR7cW1NVPz+79MrLo0EREVGptabembt5tZu8xY5BtVYBjWY+pWZ+ZRv9S7f5lGzl&#10;lG7jlW/zrzTnNW9hVNqEtloGNRkFV5hlDe0QHNtd+Tat5V2z0vcnJJKxf2q2/xukZdZQHy6RrL5y&#10;5jRD2G0i2Kccv4cSP6qcOKIcP4zONhM79CLc0duqoegUY5hINBGPCvagTvRR1ZBuxK+FFDMsgzuA&#10;HiX7Xz7RquDfuW6yzLvMZMPh0aGQ6GtaW8D+GDDzJ9yxzHplRi3AHUerALjjvEpkcPevO6fonoJn&#10;VYKa+zNpyy5UZOUoM3MJTCGRIQSRS7JOINslYW0SlMyTNJzT1e3ZRq5B+U17kgrL1Q3tdwSIQMDq&#10;0IREpxSAI8BIBncpbf+CwqgGfJ6l+VO567oV4SziNvNQCWzgHLPNK5Sw2WUrLcGAmq1NzYVQAOhA&#10;cc4GTDyHuyyBIDUp03PBfwCG1NxyZXAHpwJMB/EI0IEfGrhm6rsm67vF6bpGbfHOMKPnaXvkaXsX&#10;OaZ3Y1nZCpx8iNBV+SIdtpDoIqB4lADmgHEAa1DZ0L6yTRp8jrFLVHZMx7sI8G7ZWqxiXWaxHjVH&#10;1yVeyzbM1DnBxEugTy8kumVreAqtUtuxzEyN8Br0OZ3AIh12ga5zLtm1UNWjEEWnZz6FXgROQnFX&#10;nJJFuizcwTtlKNunEr3ytTxz9d3TttIEm+hpRrR0fXqWmV+Jsn2aqX+lmm+mim8JmS/mNx/HbA/E&#10;OYFjyCN5FGOdBDjXVNhOWT/DwrpBV6u65+p4iIy9hMYeKfidQbhtdC1bruJGV//CTkOPJIA7wTkb&#10;NonokYdqdnch3lVEdi9AXw3oLPOsaEYLmlV3FuKdMiGQ0nIWADQxW/na3slydlG7fdKc/QQWvjl2&#10;8U3Qq7peBeD5gO/Q7TJbhzt6EJ2ytCBos0dvnqvbJatbxwPfNXnFKpxCdU6JFjo7JpxyqRu2eZk4&#10;8m0ZEdtdOWQzO+IW53DRgIlHlp5Doo5torpjkh47f122A9YB7mBawdUAd6u07t3hVcYM4UZu2Rb/&#10;uq2+ZbpOCaq7AvUtAsC0d/L0zP01reJUtoeSLKPltwZuMOUpmQWoW8TsZhXhtvCwZlzctiDFTf6I&#10;EbusfX9EbLJAUBAUHBEbl5yVnV8oKh0eGq2uraEyOIXF9aTNPESfI2/ki9OnYvQZmE2+imbB+B3x&#10;mSXdlWW1HS2t/MAIIHmWQJiRLvzg/cvNjW2BvKCYlFLiVh+cqT/RLMTYNc2Umk6xitC2jdK1i9hO&#10;z9CjJ+sykvXYqXqcdB16ti47xyS4yCyyZFdImb5/4e6wGsuMTq+05t1pB5aW0WG2/8zl3yDnLllB&#10;J02S/PTTT7G5VcT005rJI7jsEfWkYUJsP5AdGz2gLE3O4CL70dkio9APEX7LxryXZQ83oTO/h/Wg&#10;+fc/TC6ge93kAzoVAruglvPv2BDQATXIdkWpyfm2yvPalPw7ZdkbJf92DL9d0a9ZTvpSJ6jlfRvl&#10;fepxfq0baNVKzFolOvr6DjBFzzI8tYJMLUOsMrhVJxTdk4jc6g2MDCwnT/Y4ogK3CPHMkfdO0aUL&#10;DFxSNZyyNtPy8Bbxm/iNiAYDZ+yA7vDK3LVr1+D/ExMTvb29Fjt3GJi77gquRizyUbbaCUDlqbmj&#10;EAfayoAL5F03iO7xNklG1BKFHclWwY2Iltfvd56dGGr69dpt8JeLi8tvv/1OTn6BvM5m14RmQ14T&#10;xSkDZxGjRitGnMXAUNk9WwCHrFmoYRXoxAMuWSCCNJwzEfMQs9Au7MbwbVv965sPraxKPvv0q9+u&#10;3zgyvC8wIMJgs709PQJR37QpsoqYtk/HP2ELtxRWAaocQgpV7yJ0aI2rFPEeQmCfgnWKLrMUVqrg&#10;nGcWVIeYMg23U0tr+h/en1yYXvzpp19qqps93bla6luMLNgaVoF4bhoS2kj0zbWMqtWiFSJOQoIX&#10;xAEFqCiW6mKyq1QdAzHtE7XACXmLjMNbER3mVtfIkQNnf/7xVxB9H374sVCYb2KycZO5J3mnk1FI&#10;kVJAywaf5Mw9r+jsFmhzC/BueUSPAjDYTjRRDgYRkotQ1T1HzyNfw0NE9CrZ7tuIUOy2WXjniuqu&#10;fv/z8uLa2go60fEvv/ziwUlUc0gis8op1AJVDzReUbIsQOOVP0zVTaQKm+qYre6So+YgUHfK0PbI&#10;1fIq2OnfZWjJt3SkPp5Bp2u4+v2P7a0dTDprq5UzwcDePKAO71mj7JxlysjVcUPzchrg1G3ToQZH&#10;jop6OF72ELSlES1TdGxiNBxidVgi/WD0hd3MwMx799GXujybnFiGC0uyPDv5dHV55dzZ160sHdWs&#10;w4w8s/BbQ3QtwjRp2SRuOdG/ghxYohtWqxldqxVXqxoijm17dSNTuDu8aXNsN7iT2oNvP5W+aWt+&#10;cebp1CRE2g9u/vjZR+/f+O3mla+//f67K+OTM9/9+Ms3P/z05Tff37n94O69sW+v/nz95p27Y3fe&#10;uvDmex+8D/bpV5ff+eC982+9dfGDj9986+K33/149tzr519988NPvzn72qWfr9+79tuDq1d//+ab&#10;azdvPvrww6/e+/Cz9977/LXzlz587/JHH330ww8/XLlyBV24+stXX3/5/ocf/HLt91t3bv7489Vv&#10;v//mm+++vn379oMHD+bRuXL+rcq/A9zR2QikpbqueVdsn1xiFwhw7ZyDhJQRbMKwXGw/emf1D76D&#10;nAe+g343Fp6SPbYKNUh4WPiT70G96yaDu4zvL8IdalnyHRZkcFfkt8ngDkyX1SjluY1yTHQeYIA7&#10;hoGm3dHXM3mVE2iVMrgH1r2s5JpIYFfi/QpwzFwsQ4hhFGDYIhVe6Y74JjW3VLJVLMkmVcNLLLcl&#10;wJKddncSvVS++PyzTy5eOnnizOlT576+8oN0WNjKokRisNPdiZuBc0gju6MCUNUTfVRVRl5ZzmTd&#10;DBgiZHOoCasMBKyBQwC0uTA1c/LEsZHhgz9e/bWjo+vZs0kJIHll+cwrr2nqbNWAkNynVNUtVd02&#10;FOCOjj2X5WpkOl26CqK9YMP2WG33QqJdOskud4tLxAL6SOrqDz//snd0D4RYF95+bWF+amFpdnZp&#10;7oPPPpGsLVnb2mz0SdrEy9b2zFZzFYD2J7lmAzQBlzgXNEehRitSsk3TphcrWiRtCWqS3+ofkdso&#10;U0y//vrLs4lHD8dugTMCaiwuzayszq/Mrqwsz+/ydLcMKLRKbCI7JaIjRljVL8IdyL5u8lbJ+twG&#10;ld3BvETxvWl0VgG4/j/98L0HD8ZgFbL3289PTi4tzrb0jiCUza7ZnZrUZD3nIjwjDzwQGGwk+CE0&#10;r+KK5k/UXfOgNg3sMg9rQgjb63qPQey+srb8xVefje49+PKps8ePvjQ9OSdZlbz8yhkzO6ZjYAXI&#10;dqJbFsULHTPzItxJLgVkZyGabXfOlt+esJFTq+aWZ8KpQLSd7k6sLS1LPvnw8x++u3rrd9Qfry6v&#10;zT15LFlaio4XmJp77PDN3xzUhOyIMaLmqjlng3KHGmgrgzsZXL5DhrpDprZDiqplvK6bcActGdB7&#10;//Gz8pLavXsOjO7d/94bb+7p7unr7L944b2VlbVnz56Bk9N2y8DbZ+o5pRKdkzT9ylX5ZUR/sZpv&#10;kUZwKYkrzDp+Rd87y8ivkeiYXDTw+pJsoOAaOup+FZ1rGk6o2f7O6m8vf5qWkr66uJAZH3vtl59+&#10;+P7bX6/9fOvmbzevXXv84D4sf/PNlR+vfn/1228e3b278Gxianzs0b3bk48fPxt7DM7m268+v3fr&#10;t7F7t3/54cqD29ev//Tttatf//rDld9//u7Hry9fv/r1j19/evW7y5fefevUyyeGh4dHRkaGhoag&#10;7mprPX3y0Kcfvfv262+8/fpr58+8fPzwoS8+/eTy5cvSDZUso0+v/vuUfxPlvgZsW1mZGb+XW9Si&#10;nzuoEwtkH1JOGsSl7sOm7H0+ckbKd6W4QbmIHuA7Ovl7eI9caJdSZB8syEAvg7tiSM+6yQfBh91g&#10;coGdskdbFfw7Qa2jlJfKeamhN10B7kp+bRj/ViC77AWtaM1tBOUuz6jFsOoA7soyvntXANxVaeWI&#10;dWZY4zmcewqBVYG4J+Fo2cp0oTKjEMssVKFnWcU04qzjdL1FGItERfOYMx/fgGtYsjZ9ZF9vX0fH&#10;noF9r5x5Y2hwf2fHQElx9Tfffr+8uLK2sBDM8bHgohJYnVamAiG5S7YMvhTXHNnC8z+dsgxA0up7&#10;vfbVg7HpqZG22s66mpbuPcNDB6qrGvbvP5iSklZa0fna6xcWZ+fgurSysqGmNCi7ZgMlAe6AYKA5&#10;wF3Wvsx5GHoXG7NrtT3yEF3GR788kqwu9Lc0VNZ2tLd0X7r4cURY4oHRU3x+1Csvv9XW3HPz19vL&#10;KPamaT4ROowaNVc0LQ7iFyQw4FImhwGdZPc8ikc+4HJXcKucqY901vLlO9d/KBLk9bb1FhaUVFY2&#10;dneONNS3p6YI3nj9wgfvfrayOAOuysTUTds5QYeaq+yYru4tehHuINgJTrnoAEe3gi1+tYiO93e3&#10;p2Br33711eMHj44OHept3yMSiUG2Z2XliMUl7V3916/fXZxZ+v7zr6zZ4GmKALLyzulkrzwwgnuO&#10;imsWbCd6X9Q5R8Mt38S3Du+YQ9pKX1xdu3j+Qn/HQGJM8tUrV2urG+prm8pLq/aO7H/tzFuLUw8l&#10;a6vmFlRaUgvBMZXskaPLeh4KPA8IAPEuQogGoG/16GWwUvyucG5i/bO5lX37R6NCQnobm186caq1&#10;ua2upv7g/kMHR49fu/YzMGpmZoakv8sqqtGQW6XpnLSeolF3zZWRHWp0RI11Erh2p7BGeU2P1SXJ&#10;w4fXhdnJ7fVdjU3tF9+81FXbcnY/9MaRns6Bu3fvg4TaO9hnxU7cyi+Ds4vklETySNMPqSL4FRuE&#10;VmoHii3imqhZ/fq0PFWv4gs/ozO8SNbA6a6CgwSygy2iGmz5yf1rl956Hc7kPd2d6ZEBbY216Ulx&#10;BTmZCdHhhVmZZUUFP3zz1ZOH9x6NPRi/d6e7tsrdYkcAi+FmY22mp+/jQXV1sOUyaQ7WFk62Vt72&#10;nk67HRx22kG9y2SHmc5G8427thlscdxlv8XEzM8v8vjJd5eWlmR8QEmxtvzWa6dOHhm9/uOPVz77&#10;DPwCOA/0pZ1LaO58XSP+25R/B7i/UKbfu3TG1b9KO/+IdsYoKXEYH4+OeVdKHF7nu2LCkHx0n2J0&#10;/4aQTqWYgQ3h3bCMhHSAeH+R7+smF9wtH9ID9YagLhT0gV2KAV2YgC5Q8fAn4B5dkI5/R++s8lqx&#10;AW1K/BaQ7UB5gLuSb5Myr0WBWYdF0+51aNodQO9dQaRXUegVAPfErgt4j1QVaolFTj+Gno1h56Nv&#10;8GGLnLN7cTvDILonOIOCy7szAafm0vWrX/S0dRzePyrIFGYJSrq7ewFA7e2dL710urOtf+/wS1e/&#10;R9+CFh3Cdw8uBFyS3XKA6ejcAFJ9jeL4D8PsTlHZhb7zQbI4eWK0v7O5vbWlZ//hY9FRSaEhUR4e&#10;XqGh4RXltR2dfSnJ+S+del8yP7vZbBcrroHghqZloGUU6w5oWh9agxrWIrcrUd+nCrPN9+aUZG1+&#10;sqe5riA7t7CwUpAsCOaHGBubGhmbcpm8rAzhyOCouLDiwifX5heWrLZtZyR2qrujI0ZUPQopVDEw&#10;HdAmS8uAZgepqE8rUdyZMA66am6qIl948PArL790Lsg/LCgwzNrGITIyMi4uITur8KMPvqqr67h1&#10;A52r18RAd7dPHpmap+lXqWCX8lfKHbqU4l6o6V0sr+sN1/3nH79bXVkFLRw6eLy+rjk6Kh4ajI9P&#10;bG5uBSf3yssXuP7JKxB6LM5bOvkAc7WoAmOOmOSVS/YWQk30zCG6QsyB5sdBuW8Ornegx4I2//Di&#10;xdwMQXt7/0snX+ltaU9OTMsWCKMiYhvrW+rrWkb6Do3dH59fWTA0NXOPqTMNbCB6oTmodSN6FqGU&#10;d8lRdc/VZIpVbGMOvPLhwsR4XWX9tWvXv/nyi0N9fbHRce6uHjFRscGBIb2tA4N7Rr/97idUJK9J&#10;cFpbd/IKlKVHB7oXanCfFHDt9ulQa7jmaDpl7ghrQ/TdHk2sHDl0eKC7/5P3P46PjC7IL42OSoDt&#10;DAkKzc8uHOrf29M9DLsDvXrm4DA3NN3Ip9iIJiQ5xhj4F6sHVmqHl6kHFCb1XdBxSfQQHkprOHH/&#10;GRyCGYhXoG/nFxeWVucgXENzifA3SBAp7SWrM2+e2vf4wV2wR/fvTI4/mpucnZ9dWF5Zm5qWflmy&#10;9OjmT+6WWx0dnYODwl1dvDzcGZHhSTxuaFhIvKsznU71p3nzwbw8fB2cGD7ccG+aPz8g1tcvksML&#10;jIoWfvbJONqMFNwygk9Ojf/++43fbty+cePXW7d+n5xE59JZWFiYn5//P7j/Uxfp2TPd29holnVA&#10;M+eIaXKfXPagaswBhYQhbMIwkB0T2acYOwBwl4vq3RDZg8QMyEf2Y8L6lEP6sJGDgG/j/FeUwvuR&#10;mK4NoW1G6YfkGNWA9XUDmr9gHXKB7RsC2sD+0O/SpI1UxcumKEDH0vi2bJA+sIphNhIY9UrUMoRR&#10;gvGuUqFX42HZNotXeUKdI8DRi3A+uXJeWQpMkWpglZo/+tC/IV1kxBZt5HeEinolc2PHhwdG24Yy&#10;00UpScLY6AwgzsOHD7/55pvu7m4rK6v87ILhzqGyks5rdyQrUxN6mmrMtFZtRgXJKUXNPQvnkAaA&#10;AP7i7dPhCsfZpu7wqd93/pul+fsvtQxmpmRUlZV3t/V4u7LOnLswPb80tzx/9vUzZibGPE/PhtLa&#10;vq6DH1y+BzJTQwXZwmslOAjwHmJt7yysF6jgfIAa0UVAcEknuRUacasOnPtEsvBsb1dfe1t3S3PH&#10;gZHRQwePOmxLRAAA//RJREFUzc4sSsMOybdfXdlorMdjcftb9rR0n5qYkKwsPbXYbGnqV4VzTsSA&#10;yqbXEDzz1o3knE6gFiPG0eDdAO3FGcL+lqG9B06+9dZbP/8MKlWyuLi4vLz4/vvvbt68icfjpiVm&#10;tNT2PkHpNulGCwXZq+GRruVRTvIEVwExATqQnOiSpepdRHYtxzrEPp5ZfffdY/UlTSB79+051tez&#10;7/zZd8Yfz0GEfvfu3fT0dAcHhwpQ3NVdP3x7G1jlz/ELFVQrehSZeAmAmBSvPLxHDtZNAHIe45JM&#10;9Cq3Th6h7ORLliYOtLUXFZZ0dw19/NHno/sOffHFV8+ePYNtvnjxIpfLjQoMSk/JSk0XTQAGV5aI&#10;mtouya0bfWsAwXCkCK5ZsKkgtHWoYoqrEPzQNn51acOhqalHqfHxB/adee/S5cuffXXu3DkAk4xK&#10;v/76q6ubY2RUTHll60un34Gunnz6QG/zTl1elY5rrppjug6tUINRpOmco+4o0HLNJNnFmdDLlAzZ&#10;85LlKx9cKSmuPHP6wuSzpQsXLkLfTk9Pg9odGxtrqqnbsXN3b8+gIDXr0YOJleVF0BO52WWK9umm&#10;9Gojr1QsL5scWLU7sZ5ZtH9baKuBl3hhbWVhdVE6O+M/LLL7ZNeuXXv99de//fbbGzduXL9+/aef&#10;fpIhGMr8PJpqe3b/BtVyu7ubt5OjO5cTyKD5Ub2ZoSExDJq/LyeczeJ5ebK8PTnBgXFUqh+HExoS&#10;ksBiBbHoXD4nIDu38oPPb8lakxWZfocTBi6c77777s6dO/9meZi/Kv9WcF+Szl+48nQ8NKfUTNBD&#10;zjmkkXZEOW1IOWWvSjL65CrwHc25xw6CZkfFe/SAQtQA0BwbisJdMawPCeiAWiEC9Hs7JWFE3r/l&#10;v4D7Ot//Fu6yITTyvBY5ThOO34GOj2TWkTnNBJ96hIrCHc+oIdDKEbtspvignFOEul814pmiRBcq&#10;sorkvAXU8sPY3UEaLnlEByGyKWJeIrn66aX+3tH6uoHpKfS1yHDpLi78KTTgUunqbGmpqRps7x8d&#10;OHr34bRkZdrM0hPvlKXmho6PVAcGOaHjWDQ90cdKzfxqEH0vkE9pcYG9LUcPHXzl/Q8+ffpsWopf&#10;ma2C1ALNdevaD1WFwubyckF6yb2x2Sf3fuX4phiyxSoehequGTjHbFW3AlX3POCRqnuOJrNM3owN&#10;h0AQwWttHHrj7Q9hWXaJy8JiKHBNLy5Mv3rqRGxgcHdVQ2f3SxNzc3v7evwSywieOeo+Vei9Po+8&#10;ddP2LraI7Qov3LsgWa3Oz62rHwThB4da1hoILsDBwoL0tRqS1ZycrHOHD1Tll33+7d21lVUXZ292&#10;Soe8TZQmtZLsBa3lyuCu7pWv4pSl51Vy7PLdmzd/y0xNOzh6bn51eRoEo7R1WQ3clNUxIYEv7T8a&#10;F52GCtHVJePd9mbBVdAJ0CbAHfYdTVK5ZeM9svGuRYixD8RDl157WZQh7u47DPsPhwzd1r8sP/3w&#10;dXZaWkNZXWZ8xtKqZHHumQ0rEiAODgM2D5qFTQWso0l893xDVrnCJvQ9rv5+/JH+U3dvP3verdIi&#10;A6W0rL791huFgqymisojh84uzc1nCTK4GXUk51Q1rxxNagHEW+oQB6A5mUw1l/TN3Npk8dDi0mwQ&#10;jffquXdXpJ26In2jv0zqytgHAjwsmNffUleYVbKIzuQv2b3bwi2mUYtXvYlftDWyVs2/IOPg+zq+&#10;hduiu/e8dQdOHnT66f+ZDoZVgAuBMjMzI4OvbHekq16WzD9122lKp7HdXL39+WE+rEA/XhCD7uvp&#10;zkb5zg3w9GDCh14eXD+/SE9PLhibHUyncZk0Xy/voC+/f67c18vz/MwL5YXe+3cr/1ZwX1hZnYb/&#10;LUumb19Jqu/TyT+gF3uIkDdCTBlVSURHvmPih2Qzz2ClTzYpRg+icI9E+Y6E9WDjRlAhHztMjB5a&#10;n65APqRn3WTJ9z+sc53v8gFoLv65/fHEE7rg16oc0InQa3F+7fLUcgyrBr2nyqyTwZ1Ir9jgkBvR&#10;+poqK13BQ0iECJpVIM8RIY6xUS1njNwEZNfCTay2H6Yks0/uZETGQHAPF9b8PDruE7Qq1H95Xs6d&#10;OXn4s7ffaCoUnnrj8vzTMU9rC++kFk3PLIqbgOCMzq0I4CA4ZOjRxUD5Hx4v3/jqoiAuKTSlcQJ9&#10;MSY6nfcLzaGsRN/FKln6+ZuPp25/nxEZ17/n1cmpGQddsm1YmbJLroZzJjqWwy0HlDvwXc2zQM09&#10;8/fxhYVnj6rzcs6c/1J6dUrmpMwAWMgEJrQ5Nz8FHz+6/dNojSgrRfTDT48AKFtMN28Lqsa4FW5k&#10;5qt6vGDOIsTEB/b5m08vdVe3AnjuonPbosd5vUxNgaxfRd9QKln94tLrly9cKM4qWkL3Z3mHNR3v&#10;kSq/MxZADOIdyI5KeAcBcFN5E29qVXLpjTO9ncdgO0HAogNZpDsutedlampKsjJ3fKSvuar+4oXL&#10;kpXFoZFBv7QKxC4T74V6C4iH0JkS3AVY12x9WhlP0DA3/bSisOTgvremoV2g3PPGpLv/h1RcXVuY&#10;eTb28RuvVgjSTrzy3vzM+M6tZh5pAxBXqXmiPkPFNUvNqxi2U9uzQN0l++exxZfO7D9+4Oy1n9EY&#10;BtqUHv3n2QZZAW5NPh279vVlcUa8MKsCnUh4aUbD0GBroBjvnqXqKdT0yFFzRTPvFOdsPWoRoseE&#10;06g4N7+zsQe+PD8HDS4vLsHR+bOgvYgexpnSrARBbNrhPcdmZ+cvvf96SLJYPbBan19mwirelVxL&#10;q9y/Lb7NKLDxPnpk0Ncfvuh+/qrICAvnw1+BFT6HIjtPoKB9tTpnu0ndjxdI9WaBq3ZxogUHxvj5&#10;hrm70X3Y/j5sP45PAIcd5OHmw+dHAdktLFx8fEJYrACQ80Hhgt/QgT9/UaB9WCkU2bpgYX11/37l&#10;3yznDsdpCZ01XDLzyw/fpjQf1c/br5t5VD39ECF5HyZpRClphBA/go8blj25io0ewkShfAdTTtyL&#10;hHQqxg4pxAyCSMeE9SmF9oIpvGAv3miVZedlfJcNp3k+qEYKd9nQeDnfZiW/Nnl2o2HiQXX/FlJw&#10;O+h3HK0B4E5g1pIYlfJOeeySw0puMWq8KkV6Jo4pUuCJcPR0y1Cxvkc+xil7g0H0omThy4/e6mvd&#10;i8bv6AzSz8kuvTr+4vJ49HRSsrZ8dKirtroDaLg8doMekIg+m+ORTXQRaHgXaHsXEh0zAe7I1gj4&#10;WVttyaG9b/z6EE2YrK6gLT/nz9LCGoBdsjozOzG3tLi2unDlk7d6qipOH35rfFFyrK/JL64CHR/i&#10;nE4EjemRC3xX8xBpUctwW/gzTx7V5GZ3NOyD5h4+vA+HQwozdGvBVlDQoy/qXFhcfjL5+NdfvuK7&#10;OB7qf/XJsoTP82cnNlA88pWcMlE/8YftCG6LFvXPTN9K9eV+8slNuCBRdsz/STQoq9KtlcEd9mt1&#10;fj4zMPD7n5YAfab6hn2fPFAwZap65wPWwYDyam4FOwIbq7rOSdaedja3v3Px22XJ8o3rd6VNwf6j&#10;vbDesUBPWOXC5Nidn39Mi0m9+XAWOtnRztUwqB0kNhAT1e/UApDGBM9iolXyvVnJwaHu0qKm27+D&#10;f1n4IxRYWlldWETfN/68PBxDX384OX53uLfRnxMMHP71u8vc1Ho4OnCkiG7ZsMFq1HKSS56OZz7e&#10;InZyfr6zpeGjt6+jr1xZhlPh+S5Dh0Bs8cfWAuuh4+GflgqFefefoHMeU+mejJg6sotAzatQ1SWN&#10;4patzyhWdy808alLKOy/9MaxvJSCDy//DgcFWIf2JOqN0B54XtYk9x8+kKyh9+r3dTQ2FLfcufkY&#10;9osfGWrErzb2b1DnlDgXHVYPqNgR0+GZsVf6G3TmZdgY6fLfKdKD+Gf5qz+hSE/spRXYj5V5qrWR&#10;pwfN0cENBLu/X4Qgo8jJwTvAP9TezhmUO3zIoPn5sIIDAmKYTPTJUx4vgs4MpNH4bH7it7//xXny&#10;4opk+/i3q/53Kv9mcH+xLHz04aWktmOkuBGd5GF8/hAmrs8k5qRyyl5c4hAhflAluhedNvIPU4zu&#10;B9muGD0sF/FcywPfsaF9qGAHrAPrw/vRjE1o799T8d0o2V8YRQN/KgZ1oxLerxXDb1fitpADuzCs&#10;emVWA4XXrgILNOB7pZxTHqfymDI1nsQtV2LlKXHFCqw8m9QOik2Ipme+BqOandC6sjY51FoyNPwN&#10;eodqFS7d/6rAKQt6p7eq4ctv78GVbWtmtpmRo+Eu1nbJJHoWgnDTdBcZ+DR5hNYuTv/a3dR+5Oj1&#10;hWk0DP9vy09fvBvLC/rxl4UVyZKDE5/oIFR1K6DQigHHwDgNL7EJt7nn+FuSlYfpgWmXPkYfKfzv&#10;yyQ44plUJvfplOS7ry4zwnKVHARkxyQKYN2rUN1bBKZF7bvy26+SJ9/3Ne55MjkPxFhcfCYF5t8v&#10;a5IZ+M7Rve1nOt+++fDRcFerLSMDcRTApmrTRVjLKFW7WGkS3wewe/xg/7kzH4BABDTOLv7jvl1b&#10;QV9TuLK0t7ftwlufQPuWO7dZRwypU/PVvPMpniIwkle2Pr8O0fJeWZivKa/bv/9NKW7/G8DBwXrw&#10;4EFCiM8nF39eXBy33ua1y79CzbNUlZ6jxhBRPIQE1ywjXgc9rAt2bLBz73e/gEv4C2D9o3Li8AFB&#10;khCcwNjj3/jxhSou+eAzyB5Z0KY2o0DVPQfvmPPrnYmWqoK2zkP/s1NA8suPXwlSMvYNnZ5bng8O&#10;o7uE1BpGt5sG9W6MbzdK3UtxyfzTd/1/LuiZDP0z/9TLQtfB2t6LznLzpLNZfDrNB1S8q4sXkN3d&#10;zZvt48cPjPKk+YYExYcGJ7g4MViMwJioVH+/qMCQ5DvPoI3/3PJvC/eFxRnJ2sxbn32d1vWSXtag&#10;QeJhYuIoktZDSNlDTBohJYJ+H1SJG1436Wu1B5RiRuQjB5ViUEWPiRhQjhgAoMuYLkP8Ot//Cu6A&#10;csWALoD7c/0uTdGgEl46+B3gjvVtVuY2Y9kNirQaPLsBR69ehzuOlkDklGHY+TieGMwtbwS704/g&#10;matKLRt5+eelibuDLSUffQx6FNV6z3fvbwrAYr2MNLZe+vCXxdUVp+3btzBzIbrXckXhTgbh5pyt&#10;71NTv//D9y8cys/IGd3/4z/mz1+Ux7eunt534Oxr34Ds3mnhqEsXaVKLVIDvHig1QLnrMWp/fDb3&#10;xTsnSlNrfv4NHYbz35dFybxkojw6obv/wurCjBc/VcUpS8MD1ZjrcEfMCoA8F06MiLO70asdJfDc&#10;wj/m27JkEn1KaP5GY0YDfP/691ciMptVOUU63AoFm0RO0RFtT4EatVRxcwAQPTXC/+D+1wGzM3Po&#10;GMt/XFbhXyGgqS3JP3f6Q+ixUD7DK6UX4K6OavYilO9UkYpHoZ5tOGxeZUn1Rx9d/6/hDmVdIEf5&#10;sY+PXgJft2uLtXlgJcCdTMtVpQHc8zVoBVqsUlH7K0cOHKwS1z+ahJ/9Nw5eVmYnxlNiMqHrFpef&#10;WnkH6fhU6jDE2syijfwaklvmRn61nHny0zlJYrjf/oNvPB+Q/t+XhSAe/8zJS7BrrW0lUeIDRjEt&#10;W6L2aoa2bksZfvPq9P/wXPqfFHB76Lm+PMVz3ULzoLp6Ut29GFRvn8CAsOCgCBqVzfMNdLT3CglJ&#10;CACsR6QD2bk+oYB4DjsEtHxcTGZIeNqT/1FX/duWf1u4w+m6MjsuWZv7+KP3Yqr26uXvpwgPG6f0&#10;UJKGiAlDpMS9+Ng9+PgRwPr6/O8o02P3KEQNKcUNY2KHsdFD6F1WaV5eLqIPDKS9bGED+tDTiyma&#10;HoC7UmA3BvgejC7L4I5OIOzfjvXvwPi2Yv1QvmM5Tco+jQSfRoA7kVUl75zvU3EU4E5A56QV4bki&#10;YkAZr/4MzjJUBaJyesV7X04t3v+pVJh65uwTUO5L6Is2/355znWpHjzY2b5n/1vzy2u7jfS3++Sr&#10;0kuBmGQvEc4RneLRgFd59ttH5UWxXY1twyPf/k8vyJWp3vqaweEzAK+dVlaa3gItmkiTVa7qnqdJ&#10;LaS4F2pTq35fXvvqvTO9VaN3nz3/0X9TFiWzq0+zfAPevnRHsrZs5xkETaHElGJdZopmwqmVtTcO&#10;700Ib5hdQuG+tjbzXyr3OVSCr/we4x02Ny+ZfXiTFSYkMdF7s+p0Ed4lU8M7f5NvI6LLWp2Ybxbl&#10;HDvxAfpacdCIs/8FCVbnF5ZAuX/9ybvHD15aXpIUCiKD87oo9AJVWoEqVUz2LpK3yTTwb9SzDZ2b&#10;eXDs4Imvvrq3sAI9+191LhwsWaSVm5rQ335+TTJpaW5jEVwGcCd5C8neEBUJiW7Zer4lo299vm94&#10;pLa06fEU/Ox/po9XlwDul79DX2xuYu2uySzRZ5dq0AoVrZOYoiOK1onKdoJH0ytN5cUvv/Lp/1Df&#10;ri3PfXDxrdrKrpn5lVMvDWXUHdWLbdgSd8BOdMYiuA4cydoshAr/O2VpaWkRPcpzCXxnJ1tHUO40&#10;JpfF9APl7uFOc7B35fjw6VR+bIzAhxsZGJIKTAfNbmfjmS+s8PeLiI3OYHMjx/8XQ4l/wfJvC3f0&#10;ngkojQWAwer1n38qbNmzI77JIG1EL2OPZso+1aQD+Hj05R6y164C39Ep4GOHleP3oeI9dkgRLHpQ&#10;KXJAPnpAIWZQZrAsF9W/IbIPTJaR/9OCewDu2EA0P4OqeGA9UF4Kd+WATiyvDRvQBnxX5rXgfFsA&#10;7iqMGhK7WgZ3FXoinl2CzhDLycNxizh1rxAc4gnuQpDY+05fkUxeg4v/wrsroEmX/zHcochgATve&#10;WpJ/4vTngCyanfVObiGBVabmlYWmDtyE2rRSIHLBwLkvP3m5obymvePjucn/4QwZc2mRAedf++jr&#10;Lz7wZviDclf3yiN6CWXKXd2zyJDd8MHvD37+8r3sGPG4VLX+92VqYVkyA3Dfe+CThflZJi+O5Jyp&#10;xhBr0sQa1CIZ3HG7iyaXl97e31Oe2Y3q9RU4skB72e//ToFeAqIuT9/sE42AhL9+5cPQ5EqCV6EW&#10;q1idLiZ5F0AEo82oUDILkMwtxwWwP/j4LmzsygqazPlHBTT78soawP3Dt8/XlPcBtOvEGUGp9RRm&#10;oSqjkEwTg6lS89SYpcaO8TOTT2rK6z744Bo0K7078vfLumyHcuJQT3frucn5xxbm9rsDxRBpgc+g&#10;UCs0qQUUTzHBPX//W1+/+eprZQXV82uSxTlQ7/+DsrJYmFVy7c7MqmRqhxtVjV6g5pkHcQbeKVPf&#10;R6zimA5wv3F/PC4oqKvn1P8Q7oDcs6cP11Z2wK698tJgUuWIWVbX1qSj5ql7j791d2H54f+icof+&#10;Qd/KKpnLCPN2dXBh+PhyeIE0Kgc0Oxggnsngcjn+bm7M6NhMd29fUO58XqSfbwQYjxuampwXn5T/&#10;n52V+XfOub9Y4KRbOvzyGzupkYYFJ41Su7bkH1eIO0xJ2a+RPIKJH5JLPrw+iga1uL0g4YHyUhta&#10;N1TURw5hIoaUw4cwUcMK4QOKEfCTEfSWbDiK++f5mT9MIaB13TABHRh/0O/Nyn6NSowykm+tCrNC&#10;wV3kU3EMR0tS96/BcnLxvFJ8WI1zwV4953iit5jMrGOkd0pWnu3tO/j6pe8XJahwh5NeJs+hrC+g&#10;ZW15bRk+Aem6VJqWffUGAOuuq6WrkWeWNqdUxSMfnRLSq4DoVQrS1ZiReu/Gw+TguJH956XPDaL9&#10;g97t/EtoomwCmszOgPqTLMxmRgeJanpmx8a9fMJJnkKAuxa9GHyGlpdYjV6iH95SP3pJ8vBmVnzi&#10;bwsA4dXJ6adAMDR1+hdlVfo+aFSzwsU7d/fHUA7njYtXl+am41IqFD1KKYxcNVoRhSoCFmuxSneH&#10;Nt+dXX1puKc0p34OGkVvyUqltrRAD0g7AbYfvQUHbaK7s7r81tk9xZk1sObTJweC81t1aPUAd/QW&#10;Ja0QTNuvCtkaNLUgSWDavvP21xOzy0sri7KMz98vIKpBk64tNxYKG2q6JySSUI4vJ7VDg1EErUGz&#10;ZK88DWoxwUNMsY+befz01NGjb7/5MXpvV7IgO0ay+sUyOfEYmoVPlyXzNGenIycvwk7s3LnTwq+Q&#10;Qi8i00rUvHIMAxrgDFFzz0quOTQ60CcWiL+/+gidE+KP8jfNwrkBa0V7+L0Lb/aPHn48MTM3+ZQT&#10;I8C55ZA9clXpxWoMEZgGS2zAr9pz4q193d0nXn4VDXWkY29gc2bnpE8U/FFgBegkFGimf2V+4mGZ&#10;OOuHbyYXJTM9Ha2BBf22eUe35uw3jd4LGnltcXpBejL9r5TnOzY/21FaEMAPZNB9YmJSWJwAJtPP&#10;ycmLzw/z8GAG8GP8/aLjYgSwQKPx+PwIf/9IX9/QQH5obHxWRLxwcv1E+Y8s/xlwR0feokO0vr92&#10;V9TUpxPfZyg6q5/UTkw7SEwaJqbuwaWNgoQHkyVqAO4v8P1PuMtH/cl3tI4aBoMFgLtiRP+fEv4P&#10;wwR3/WkBHSDelfktAHc8r54S0ELm1it6lQDcKVwBiVuO880j+ZepBFeq+RbtDiwBwGHcixFDtmRl&#10;ubYw7+Do28vAgtXlfwT32XmUmJK1hS8/ebujfuijzx8tzj2IDkrV88zSYJWQqEUa3iJgpbJLgal/&#10;jYp95P2xiddPvjx68LW15+NDpAMB/4oVsAq4PNZWH9y+/t2n74/2HDj7+uUjB/oTClowzgI9VokW&#10;OumVGKIBVe8iDW7lNnaaZOZJb3V1c/tL98empI399dUuHTDzfMDP6trc1U/effXkuTff/n5koDe9&#10;qIfsXaxKzVanl0CzYGq04k0h7bz0spkHt/ITsy9/+Tu0AHyfnvkz/IdOkBENDB0rAi5udammUnz2&#10;zMdLy5K0YB4tupTIKNVkloC30GAA4gtByJv6Vnz5y6P97dWVpS3oLqIN/dmxf1VQt7EGLS901VQe&#10;PH5pdnbczdreiI26H5nBwdJlVajSSzfzSsbH5+ura0S5ZdDowtKsrE1ZAvnFIsPO1NPHt3/7vqe1&#10;98LFL2EDbNzct3JFGswyVWa5Bq1QnVWh4l2qwyja7Vf4/VdfNRTXfPDpr2j6//leo0XazHpZlY2U&#10;BWO4Or/62ufw7/uHW6OK2iBc06KJld3y1ZnAdzGYNqc8Tljd39h44sj5Lz+X3QBfld6x/4tNhRWA&#10;La9KnyFZm4mOCn3nrR8XVudysjNcUpo3pe3Xie2tPfa19AmAxf9Fls4tQJSyOvno5mtHe/x8+VGR&#10;cTS6j6WNsw+HHxEZFxObFBWdQKfyggKiWQz/iLBEKpWTnJwFtVBYTPNixcSkRcZn/Vdx7n9A+Y+A&#10;+9ICoASUx5wENOPqwuuvvrGJn2VU8rJ2xqhW1iFi8qBa2qAsRQNwB1OO37fOd0wsmn+XmVzMsEL0&#10;sGI0ynQw5Zg9INvX4Y6VDrB5jnipYYJ61g0b2Alwx/m34vhNGE4dgdekwqlHXEScyuPK1EQ1frUU&#10;7qWEwErEOYVdcsiAWaBKq9D2qbzy+7PTh0faqgY+/einecnci3B/scC1Nzv1eOHZ/eG2upG9rz4a&#10;X0mKi43NaCG5Z2uwKymMEpJ3HshhTUYFXNhGQTWjZy++evJEnrD67OmP4Mcy4SYbt7de0KF7ayug&#10;qYGY5eLC3vaTMxNr5k47vRJq9QOaIMYneZcCf1EYeaM3FY18sr6//mt3TWWAJ39iUrK4tLa8Mv83&#10;I3yeA+jzzz+TLE7GhsXmZZetLEvsHVzdYusAZFo+JRRGGRioVxK12CCwTX43H37W09DQ1tw3O732&#10;aOxvM/p/Dg/96ZvPxu/dyckukw4AWfBxY9gGV6Ave2M9N/BzavQKXZ8aM/fwx4/HGssbvv36OrD3&#10;2TjEGX/dt/AnfAjtzEzcG+7rPrTnENrs6jNOQAKOXqTGLAV73qyXSI1ZbuhXlSLuuHfnYY249sa1&#10;WzJM/i3ZoUB3P370EPxQYljIQA/6rFNNdWVaTbc2XaTFqSQzysBVqNLKNVjVmswyLe/8T7/56fzh&#10;YyN7T915NLG0tDQ5+XeSMxPPxmHj7ty++WjswWj/yKU3v1uYk7h7WNAF7fp+TTqMEjKjEg4WGEV6&#10;1LyjxW+cfrlAUHxq/8vLS5LZWdg5WVz1Z1lZez688tGD2401Zd98++PtW5Mr8zONnT1b4ts3Zb2k&#10;FdgiPcCwj8uyca//KwV0yuzS3Pz84+QYTkpyoouLG4PJ4QUER0bFgXlTmV7eDAd7VydHdxdnTxbT&#10;18bWET6hM3wcHF3Nd1vvNreJT0j9r26j/AeU/xDlvjq7KJvJaHV+cQFgf/3Xm8L2IWvhPqPM/XqC&#10;I9pp+8jJo2CkpH1AeVzC6DrfsXEj6yYXNyIfO6IoTdcA1oHvUAPi0WE2kejQGjCl8P51Uw4Z+NOC&#10;upQD2wHuKv7NGG4jwb+N7N++wbMc4I6jJVH8qlR4+Sr8AmJAGcm3mFF1QsctVZ1RqcKoUXcIvfl4&#10;8tih/Yf2vfbpN1f/LoCgrMxP37z+/RcffHig//DL5y6trc04utA2+RSS2aUUVhUwiMQsUKOXaNGL&#10;gW6agQ3uUaIvPrrU3NA51H345x/vSJ/q+HvCa23x8cM7I30DA72jl97/7uFv1xPyS3Vp2XhGhQ6r&#10;WI1dA5hQZZVqMEp1vUt0uGX0+Kwbv14/u/doSVnr1DQ6Cvt5O38W2P6Vu3dvw4IgJiYxrvDGjbHv&#10;v//CNyKDwinXYoiUqYC2CjV2NWy2KrMS55rvVXSMF5s+MzOTlZR6+tQ74HHgqn+xZVk0sLAw9/HH&#10;H4IXLy8W93Sehut6T1dLRmUfmVWuwShS96lCicksh1qbXq3t0+waUzt8/CzwMiVB+HQcHd8NFP6r&#10;7oU/we3NTj798sN3ult6rn4/tjA1R/V04ucPE3yKoU01cJyg2UFoM8sUXXOI7HLPxOpTJ87Vi2ta&#10;6ttu3H+M3vuBHf6bh2UW5yaX5iegY1tru3698WRm4pmtnZNNSBl4YuOgFth9VVY1dK8mqxpOAx1O&#10;HTut/NWjR7tbul955RUZ2RcWFv7abayt/v7rNajrqir3jLz02++3frj2s394lB67kMKsNfap1PBp&#10;0GRVavtUazArtNhVZn4l7R1d/b0D77321muvvv2Hj/+LMjUPIe/ywzu/j938tbai/vzrl6FXDg62&#10;F7QObxLs35R5LGf4czg007PSR5/+9mj/vy3T02hOZW4e5MXyndu/ffzxx59d/uLm3XuwUzdv3Zmd&#10;W3gy/mxxcRkM+hWO2NIKGjzIbAl9gA1dkqq6/9zyH5Jz//uls33ExDOcFFJBFOwlCQ6opx6XS6jX&#10;T3xZOWEUE7dXJemAUuwepYR9ivF7FeL2ANYV4vcrxu3HSE0lbs+6KUeh42owEQNgWOl8k1Arhvdg&#10;Q9E3PalEoPPI48K6ccGduKAOlYB2UmAHjtOoFtCJuJWw647Ie4aqsPMIfgKiXw6Zn0vhC9X9hM6p&#10;3STnTLgCTWP6kipaD/Tu66nvHDl8/pefb8CWyyZUmZ5+/qDmTz/9NDX79PzZc0dHj432HoRP2C7W&#10;oraDypwaHU6NOqOcQitVo5dpcaqh1qCXUzzFToLhqOTsnz//vK+h941XL37w8ec3f7sD4Q16PaxJ&#10;FucXVpdXrn6Lzrx69OjRCxcu7hk5AGt08eb6RYvVWRWgUjV9qsDUQWkyinQYYj26WNEm3V7Q1LX/&#10;2LsHDvW2Dze2DqAJ8oUJaHB5EU3oL8zNS8e7LI/dvRUWyK8ubT7/+qegGT3td7uFVwF0tHitADIy&#10;p1qVjZJdjVEJm2rEb/fIrCsoyDszPFqeV3vsyLm7D9HX68AWyrYT9O/U+CNo+dMP3j15+HBKuhi9&#10;uFenMhNSzUNrNfya0QniuZVqnCpAJ3BNh1euRW838Cn1yi+7fOmdnrauM6fPffz+B4vzS9IbAUBh&#10;FJpAut9++w0W3n3z5aiYjCPH34Bd+O3X7/Iq2rTdBBq+Pep+9WCq3Bo1Xh10BTSuza3R86tPKKz9&#10;6ZMrJRkFDV0jP/18DcX62uoi4E/KHtjm32/8dvP6r6WistLC6oMjL8GHIRHc/NbDRr79GvwGaJPi&#10;WwvNqnKrKD6V4D/gwFnGNfR27x1oaenbc7CvcwDdxjXJ3NwcSOu1hSXJ8uoPV775+tsrX391RSwU&#10;9zZ3f/fTI1DhNDaXl16ny63X5TdBgwQ22gnrBtFGWFbFiZOnysUV1eLSzz//bmF+RbIGBw2V4Qvz&#10;07DViwszc7PT3379jb9fwJtvX56YgH99+MrRY5qhxduTXzapeO1bCMPWUKe4JH34678oMveG1ui8&#10;YX8Y/Frq/NBvSPtnDf4dvW3+50Oksn9C5xCVfUf6w5UlcMVopAmxxeLyEgTmy5LV6cXZRxNPfnvw&#10;9KOvfnjrg8vvfPzlN7/c/u7Xmw+mns6h80L/Z5X/aLgvS5aezc7CiXz6/Ie80iHTjIPaVS9Tko/i&#10;0g6BYZL3Y1MO4BL3A+vBsPH7FOJHFeNHsbGo4WJH1g0dVRm7RyVmBBf9x7OvUf1Qy7AOBogHuKuE&#10;dD2He1Cnil8LJbBT3rvSq/iECiNTmVGM98lX8Bdj/IuV/Utw/BJO+ai+T4Emq5zCq6dldDS1de5p&#10;bzt14MwXn383uu/wZ59+efDg4QP7jxw8cHR4aN+RwyfefOPiq2ffLMwtmng8VZqfm1verkNN0Q9u&#10;VOPVUHyrST4VBFaZJrcGAAS412JW6gVUc7Jbmls6jjRX1ZZUDvaPfPX5tz9983NaSqa7q1d4aBSH&#10;zdu/Z29DXWN1VQOs8bsvvyzNy0wrbtVjFWv51kJTaGvgLThVIGCBPqgeZJdrccq5qSX9/c3VhYUD&#10;3YOpSZlvv/ZWYnxKRFi0xW7r8tIqQWp2Y01zc10r1J0dA0/v3w0IChTWtBiwCnX8mwDrur6VgDY1&#10;Tg2oVw1WtWlAC4VWuymyKlbcdnR04MDIaFtD18T43P59hyrLa0aG9jU3trU2tNdXNdaU1/V29Bek&#10;l3zy/tXxB9OuNra8pFJdXpUav1mDWw4bCVurzq0mcyrBM4HD02KVbglpiM0pe+/Cm3t7+0rKmr+9&#10;cvWtN9757frvr547f+qlV954/cK+vQeFuYXF+dUX3/76l6v3nz545kVnWISJ1WEj2SV/BXfweWDQ&#10;wwEFg/EJSV9cfHugY/jUiVdGB0evffvjvr7B4cG9RYUlP3z3U2d7T2tzB3iUdy9+MPlsprurNbuk&#10;QZ+eiWXVQIPQmgzucOw0ebXQ2+AzNH0qEqt6snOEtQVF1RXNqUlZwwP7rv1845WXztaU1547ff7l&#10;E2eOHDnW0tgx0jf6xtkL33z5RX5ebkXvCUNmkZ5/s25AM7Ss6d8IDa6bgX+9eURliqi+oiAPzpzy&#10;8saPPrx8/ODhD9//6OyZc6+df/382Vc//fiTpITk6or60yfP3rr5cHXmWXN3Q5SoUy9zaKvgqGb+&#10;ySMfTQCC4WqS4Vh2Zf1tefGf1laAzc/t+UfPC5pekz699NwNgIiR/hBVBstodgi9ly4ziMXvPbj/&#10;0y8/37x96+GjselZydff3vjw42/v3JsEvQ+/eW4QjqBPXsP//xvf8+9X/qPhjh7zldXxp2Nw9nzx&#10;6ScWYSJK1gF88ghRcAQMmzKKzziETxolJO+XGah45fh9KnEy+1O5E+LQUfMAdzDZ3AYqsUPEhD2A&#10;dULUIClmGBbwEb2EsB5CaDcxuIsMdWAHGRDPbdqS1KrKz9Tki/VC8zX8crT9cnX9hHp+wu0JVZvD&#10;arXYFRp+jUaBzdysivRsYWZMspsrLSe7IC1VIBaXlBRXJCWmpadl9fUOBQZEAIVH9uwXFRXX1zZt&#10;DihV9a3T8ilW869TD6in8GuJ3EpAG8hAHYCFTzWFVYGnFZf0nQrl0TNT05ztnLg+vtBUfGwS4DI4&#10;MKyjrdvZ3sHJwZnL8a8or21qbi2tbDFhZMox67X86sA0fGuA7Kq+tUAidW6tBqdW1adMi9uyNVCc&#10;2dFDo3mb79gZHRrpYOnYWN/CYnCAazlZeVHhCWC7d9jERiU3tLQWFeSIW4c1GKnqftVawS2a/vUU&#10;thjUqyavXpNbp82pg1DDgNeKZZfujmvPb2138fKws7ARZZcW5BWBQzp+9KXe7oG46JSzL79RVlxT&#10;Kq4+cfj44dGhVEFaQUPLprA6Ijie4BbjcAgIaoCS6n61qn41oGR1eGgChOTZ6Fd5ODAmoa+rs6tz&#10;39FDJ5saWstLK0QFhbU1jc1N7akpmfV1zZ3tXWdfOXXo8L7k1ARanBjPq9GO6zcKqwBWwqbC7kOt&#10;z28AzQ4UBj+Hcy3MbNtH4/KSIuPqa5oHe4a6GtvEOXngkKBXYRVHDh2HY5eennnx4sXe3u7ajq5d&#10;vmJgun5SNzQlE+9gGvw6bX69jl+9Lq9OL7hbjZsnaBjkM7mtHYPt7f0fvvcpYD0vt7CtpVNUUDy6&#10;92Bvb39rS2dwcPSnn35dV1td03cCaxOn5tekHQQd2wgN6gS1yI6dzOBkIPs2UNPbyxu7mOzgxoY2&#10;saiopqpaLCreO7IvKzM7JSk1ODCooqwyK0MIbuOVU6fbO5qCCtpNYns0sg/vFB7dXHfRxLsSJPHs&#10;zBRcTlKN/Q8LwBqV7VLQrxf4U5ZcQn2DVJMvry7NzE0vLq0sg7OQSJ5NTB08/3b/0fPnP7ry5udX&#10;PvkSNMjVG3du/X7vzvXfbjwYewhfXEDHxC/LbGFpFh0G8Mc9drRaJ/1/WPmPhvviInpWzc8vSmck&#10;mUlPS/Qs3G+Ue0Aj4zAl9YBqyn7ZXVaoSUn7wPAp+0lJ+8mJqBETR9eNlIAaMX4fSvm4YcA6KXEv&#10;1MToIYA7OXYE+K4aO6QaNaAa2U8J7yOF96iG9YB+B75T+PVYejaRLsZ5ppKpeRQa+lCiJrWAwBAZ&#10;8usB7nARoslidpW/qPvyLz9/+umnjY31+0aHe/s6BgZ7jhw9sGfvIPw50N9V11Dd0tVV394ZndOI&#10;c8vRjxowCG7RDmwEYsoMYAFEBlgAgzYHdupxWxUdUlL6X63q6XvjwjsnXzpy4PDQgf0QITQdP3ao&#10;s6Nl30j/wQN7DxwY3bNnOKumV8+nBDyNaXgTtKMT1KQV0ABtavGrtP2qdHwrdbgVW6M61BhifV4t&#10;mVo+8PpnwrIqYOLRQ/v6ejv37hkcGe4fGuzdu2/w8JHRoeHemtry5vau7OZRdYbQILJLi1dtEASb&#10;2gi40QpoAhWv49eo69tgHNZpxKnRDm4g0Uu3RTb1n3xtcLB/dO/+7q42aK2jvXmgv3t0/3BDY/Xw&#10;SF9VdemhY8c7ettZqWWw7xBbbAprA2cGccCLoNTlVuvxGqFjdYIhPqik5jQ1Dgz3NNfV1lT1dLcf&#10;PrRvACT3SP/gUC9YT2/Hvn17mtvq+w6eZMcXb0vo0wvvwLMqIRgCVoLBNmsHNhv4NxoGNAHiYXUk&#10;erluUBuvqLf35PGWztb+wZ7unrZ9+/r3jAwcObwfevjwodG+wa7+wb76hqbmlk5DzzS9gFbj6CE1&#10;n3Joat2ge8Efg0+Cxsk0sR6/A4I50b7Tte1tXX29DfW1Jw8f7of4aKi3r7+rvaMZerimrrq9t7t9&#10;oD+n8SDWLsUkqscoqlUztFU7pBXdyOA2Hf+GdTOK6NDlN+sF1FtnDda09x4/cfjgaP/+A0Pnz53e&#10;Pzp89Mj+l04eee3VM+fOnt63d+TggdELF9+JbxjYFLdfL3HAJPegZeYrJuUX2KID3918jA5RXV2S&#10;jkz/+2Wd7DMzM+gzA+u2sgJwh/Lo0aOnk3OTM4uPxqdu3R17Nj03MTMP9dMpNLYGm5pfnUPz6n8G&#10;ATJiozkvydr6zKAr6DQ+f/IcnWBNuiJwFbJf/eeU/2zl/kJZWZ779NIZx9Rq1aovDHIOq6eNqmcd&#10;wsYNgSQnxY3oZR5WCe/WSh1VTRgBcKsmHSAnDFASRkyyT2vGHaQk7tdIf0k77eT/w95fxseNbO36&#10;sGeSCYOTmJkh4DCjmZmZmZmZmZk5jsPMzMzMDphipu623e9SK+PJM3v2ef97n/Ph2GddvztKqQRd&#10;KpVK91JXy4tMi1jsKtnta5dYVC8yq2R3qGazKue3r2U3LeG1K+Myy2I3y2U1L1xskcNpkc9tnMNr&#10;lCNqXQhXHfQRYKwEdNM41RO49VLBai3QTmDVjePVS+FWT+HXSRQxSpm701M/+WRwRMzpQ4ezUlJy&#10;S8uLS3IOHmoqKc2trCqqqAYjmw+ZWUWlwrqhXBpJ4qb5XGrh/MapfEYpHDpxS9QjebUS+XWSwbZL&#10;mObw68cJGqQI6KVzqCU4Fx6IyUkqLcwozS4pr8ypayiurM6rqskvryqsLkouKyjRMfBeqB7BZZQM&#10;nayQVTafdpS4aaqAfiKndgyUEKJ7IYMkQf14YqqbIK6fvNwkg0UpeqNLfmplQ1VBeGlpLnRt0GPW&#10;14MjzM0tSM/PyyzIz3YMieZTi2DWChO1z+Y3yoQOXdgsl88wg43o5RNETbKgwDxaMcKGyTAV1E+E&#10;OwefdpJldHleXV1tSXZlaWZ1dTFQXVEclV9w7MmbN/1jzXt2bzGP59NNFDWKhfqE9dc7lfPpxMFu&#10;QTz6aYIm2RzaSTBl10qEzk7YIJZHL9ElqQr639yS3NKywprykt0V5VCrNbWlIEhkJ8ZnlhxfYwS3&#10;hzARwywxk1wBw0zYG2wO9x4Q7BBubJy68bzG6XBnErPMEzTOYVYJc6l/tHff7gPVVYca9jbvO33+&#10;wuljxw8dP3H46LGDx06d3VOWe/rCyY1GwaJmeULaiZKGycK6sbyWuTwWWWxGSTyWaXO3e+TcG2SR&#10;c9lmHC2hHb4U9qybxq8Rt9M6pLGhpjgrsbiysq66BGoVGkBpRX5+SUFDfXVOVfN2syAugyQxmzxe&#10;41QBswwugxQoEg9sbk5UL59hGoQyPAYJwlqJyw2yeLSSV3vUpx48fufq+fSkuLrjJyFGad7b0LSn&#10;rr6hanfz0WP1DRcPNx3ec2qNWZy4aexar/LlnmXiDqVC3udXuded/dD35t1bMNG0sVEKjUqhUMin&#10;5IwumOGdGQ9behm0trbevHnz3vN3T962PHz18c7TNy/evH/z4fPXts4fvQNDQ8RgMPJ6RP73wc79&#10;T2gjbx9etovL5vEoF/CoAGMyTS9ZyHc3q23eIus8Dvda0dCj042z5phmcTkVs9vm/aEezmyQzGuV&#10;P089doZmzEydVDbz/CU6iewmmcyG6axWhVwulZwOZWzWRczGWSymuUw7fdi0ImbJ+02TD56uEDJX&#10;PRoS4AHny/osUQ6as8vzt40OAg6FQi4lwu5lqyP2rnDMX+9ayCzrM3+bD7OM/x8bnQR0Y2Zvc668&#10;/iy7bk95U3353vra2trdDCCRlJJYVlV94+7jospGQf2wde41CxTD+PVj5ymFQUe5RDN2gUrEYpXw&#10;Wbt8mZVCFyqGzFOKmL4rYKZsIIdewnzFhBMv2/adO9JwePeBg83Nexub9tTvP7Dn0P7GU5cvuGbU&#10;SVpmMKuHLdII5zSIh8QSrYQ5cgFQ8jk73Odtc5m93R0iD36j9Fnb3KA/mrfNfc4mF07F0EXyfs1P&#10;W7MaaovLywpLS2obG/YfPtTY1HD28sWTly+VNtavNPKbuTOIzTiB1zx9sUYMhAJzFUNZtOLmqEZD&#10;rU5TCJ2hFrVQPWGxVjJMZytG8WnnzFPKZlNPt8q6mN90MKO8JCM/IzUtsaKm9si1W8mllbEZWT7x&#10;eeyK/rwmuUJmGQvUkmcpRM9VjlnpUcemnQxhB4du6gJl4pVtC1VilmgkwHSeXubvmrk8pll5Vz6d&#10;unL53JUrly5dOXLoaFVVVX19PUyLior2nLwkuNN6iZLfPM0QVsfCBWbpTMphTLv8IBoA/z5HIWTa&#10;Tl+4d0J6lnzYLMXwhXqZLEaF7GaFUn6N6efvnn/85MWLew/vnX306MGzZ5B+9vLl8+vXLt66/8gl&#10;v2GBSRGLTc4fGtGz9JMX2hetsCtjVU3k1c3lUM9k2uAp4lUjHX/cNPfqKpcSFs3khbDING+ufoFq&#10;ZGMXnV5WWVC9p7GxGf41lpeWNTVVR2aXL1D0Y3bcK+nRBHHhEqNcIjo0zGIxyGLRz5yrHAeVADYC&#10;WsUClTAOkzR2g9SFBinsjiWuB54+/dL/5cPbV6+ftnz58Onzuxs3r9y8dfXS5cPnr14sOHp8ziYz&#10;Ppc6AY+93G77xALO8ISdXBHTmHj4zMs3Tzu7foxQKa3tbdC5f/v2raOjY3h4GMw4uOnBwf7+/t6+&#10;PmL4JlxkpOkmPTXR9zN+xgVGG2z1r4/fsYv/PwJ27n8yPtbZ8vr28+fND96VnrzZdPP1gYcte+59&#10;Ovr0U86JW1W3PxZcfZt1+nH97Xc3vg/d/tb38Pvwk7bhF+2UTwP0k48/XHrb/aiV+qilF3LOvfh2&#10;6nXbmY89p191HHzw6dTL9kOPWx5/Heig0WGFx99H7reMXH754/Kb7vOvOp99HXjTQQXde9f58sf4&#10;lZdtx++8bTr/4ObzlrN3Hn/oHDx2/sGVx1+ftPS/bqdce/Y5vvL4y8+dX1u+dLW2vn/3+UtL69cv&#10;baDO9u73H748ef7uxu1Hx68/Sas9cuH5t+bzdytO3Nl3/XXx4etH7n6sPX3zZffYgetPTz54V3/u&#10;xeE7n/ZcfdZ05WFa87krT99A/NvzY6Cvb6C1tf3duw+dnV0QHD949uj5xw/1R8+cf/Ll+pvOE3ff&#10;7bnwsPjEg0uvuz720nvG6d0U+s2Xrafut9z7OvayfeThx+5H77tetPQ/ftVx43XHlRcfW/p77j1+&#10;1tHT/+z1u57Bka9fv3/+3v7qe+u1F69qT92/84V+v33o9MPv91uHr33ouvKu8+TjT7svv2m68SH9&#10;4PX6Ox+z9t8uPPYo5+Dd5ltf68/eP/DgW/L+m9ENl4pP3r757uOH1paPn95+6+rtHRkfGKG1t319&#10;/ObziYdfzr7oO3Srpfnmt6YbLYcftucdvn3s3tdzz37c+DD84Dv9/rfxx+30kw9ba04/Pvuis+7C&#10;20tvBk4++PTq05ePX9s6egaevXzX1vqjt2ewo737+7eOD63f33UMPeqgnnvXWX/z7e6rr3eff376&#10;ztfzL79fetN+/WM36Nb7/r2XX5971n3vO/3x596nLUMt/fTvI/QfVHpr93BHz1BH/1BXF5y01vb2&#10;dvCwHb29g9Sxa88e15x5cPzRtyP3vl1toTc/+XHgY1fD8/byu99STr1IPnjPKW+fV9Gh8OozB598&#10;b7r5tfL864SGc3Fl5/0qLxefffh5YOjh+/ef2jqGhmmjVPqjN2/P3XmaVHfKM/dI4clXx54Pl5//&#10;UHLmbem5l2nNNyrOvjz9rO/y6747X6i3vww+7aJfftrefOrJ2Xvfy47e/9BDhR61p6fnU3t3S8un&#10;d+/ewBT65U/f2ts6B3uplMOnH2QcvhnfeDG+9kLu/jvZRx+ee/uhl04f7Brv6umGbn1oZLjl6xfo&#10;2eEYf/z40d3dPUb85o78dvRvnTWZ86/5yP9JsHP/ySjjyxzwHTdu3Dp79vSBQwfffmw5d/na/SfP&#10;37d8u/PwSUPz/us37oAe3H/y8OHjx89fQT/15PHDF88fv3z36uHL12/evn/z4unz50/b2tpGKLTe&#10;vqHXz5/BCo+ePLx2+/rFS1cuX7pw48aNPQeO3Lh379nzl5cvXrl55cblK9cOHT568NARmLa0tHR1&#10;/iAaPPEdAPwbGR7qg3JRh4aJ2THwPuQbAoi/gMxIEIyC6xkdH2P8Jh/yiIH8xOvOacMj/XDHIn7U&#10;yhgGTmW87nyY8dP/gX64KsmrjvhjRm1fP79/++7+3XuvX724e/c+WNdr124cP37y4IFjd+/cenTn&#10;zttHz65fv3737t1bt269ffsW7OfTJ4/gcE4cP3ruzNkXcDDPX9y9fefchbN3795++vDB4/v3rl+7&#10;dP/hg+dPn715/uTZsxdXrlx78OAR7PPajau37965//jJy7cfXjx/8/LJq3OnDx07cOralau3b96C&#10;6Z1bt2/dfXTtOtTz02uXb126fP3uvUdHj506d/4ybPXq9eOPH15//tjy/jNU/xfoTVq/d7Z3dty7&#10;/ejrx2+jI8Qx9g/2dHa0vXj07P2HFijarTu32zvbvn35+vnjJzjMm9dvHD185OTxE5CA47j/8F7X&#10;l5Yrp888efLs6ZOXV6/cfPrs1fMXb+D29v79R6gNaA+XLp7//PnjzZvXP3/+DJs8uHe/s7Wt43tr&#10;2/dW2Gdne8fQwGD7t+9PHz97++YjlPzSudOvn7/48vHdsyc3rl+8+Ozp2w8fvr969/7x46eww1ev&#10;3rx48er+vccXLtx49OjWt3efP77/8PnV24c3br5+/uTDkxefnr36/Ozth8ev2to6nj59fmD/kYtX&#10;b1y4cvnosdM3r996//rF2+cvR6ljV67evHHn/o2bt6F6L168fOjQkdMXL0LehfOn71+/cuTESdCj&#10;Z89bvrdev33r1ZvXcPqgkV2+eOn2rRuPHt599vQBnKyvHz61fob+u+vDi2evnz3u6Oz69mPw+/fv&#10;cPuB6adPnx4/ev7q+YfHD24PdgzRhonn2mOjI9CTU0cZVd0z/Pr1l44fndTRnwMTGY/Wf3bZ42DH&#10;iRejURiv2v9p28n340+I0QgZYvzMYuJ5OvK/D3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DIFwc4dQRBkCoKdO4IgyBQEO3cEQZApCHbuCIIgUxDs3BEEQaYg2LkjCIJMQbBzRxAEmYJg&#10;544gCIIgCIIgkwA07giCIAiCIAgyCUDjjiAIgiAIgiCTADTuCIIgCIIgCDIJQOOOIAiCIAiCIJMA&#10;NO4IgiAIgiAIMglA444gCIIgCIIgkwA07giCIAiCIAgyCUDjjiAIgiAIgiCTADTuCIIgCIIgCDIJ&#10;QOOOIAiCIAiCIJMANO4IgiAIgiAIMglA444gCIIgCIIgkwA07giCIAiCIAgyCUDjjiAIgiAIgiCT&#10;ADTuCIIgCIIgCDIJQOOOIAiCIAiCIJMANO4IgiAIgiAIMglA444gCIIgCIIgkwA07giCIAiCIAgy&#10;CUDjjiAIgiAIgiCTADTuCIIgCIIgCDIJQOOOIAiCIAiCIJMANO4IgiAIgiAIMglA444gCIIgCIIg&#10;kwA07giCIAiCIAgyCUDjjiAIgiAIgiCTADTuCIIgCIIgCDIJQOOOIAiCIAiCIJMANO4IgiAIgiAI&#10;MglA444gCIIgCIIgkwA07giCIAiCIAgyCUDjjiAIgiAIgiCTADTuCIIgCIIgCDIJQOO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44gCIIgCIIgkwA07giC&#10;IAiCIAgyCUDjjiAIgiAIgiCTADTuCIIgCIIgCDIJQOOOIAiCIAiCIJMANO4IgiAIgiAIMglA4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7/LFSGaAyN/cwD&#10;hmlExugvgoVj9D46fYixKplHodP76fSuMSp9bOynaCOExn/uc5zWNzraRxntp44NjNIZ+bDyKHVk&#10;uJ82PDA6MjhGGRqnDtNHKUQ+aJz2U6MUWAQrkKINQ3qYsWfYLex8hD46NDbS99f6E4KdwGrkcY1T&#10;6KOM8sD+aYTGBvvowwN0yhAdPpQ2TKfCTgZoQ32UoV5iZcZWo5QBYnZ0mLEHOo06Mjb6s2DUwV5i&#10;8/GRgf7uMdgz7HFkoL3t66ePb1s+v29r/fKjs/3De0h/7O3pooxAVRG1BptTqAO00SGYDg33QoL8&#10;ICLxZ5nhYKFCYDqR87NaGLOQTxnsow7108dG6eNjPzU2CnUyToV14FOI2p6odlI06hB9jLG3XzIZ&#10;O2fUEvlBxCyjxqjD4/DpUOCf+2fkE2vS6MODUNrxsREq1MxIP9QCpMlDIFvFX4I2AR8CC4lt4URD&#10;/UO1/3kKRilQXVAqsupA42MUKmUQGkN/X88IfMr4n+2MrDSiAieKDQWAI4ViE8cIeyBmJ5b+Isif&#10;WDRKGwbBJnA843Q4mX8XMAaNlgGVSh0dhQIQObAINqGO0uCYQZAg90A2+38Vyfj4OLEtAxqNNjwM&#10;H834GNgfQ+OjcFjQoCgjIyPwWbAyOZ3YnDZGpdBGhimEKBQ4g4xzO06HXUHxyPUpFAqkYWVik18E&#10;nzACG8NWo+MgIgfO4tjoz8+GSoMmx6gXCqwJM4xTCIlBqB64rodG/iwIfBwFRIMtYH0abPE/ICoK&#10;1qfSoF66e/pG4WMYBRgYHCYTf4kBsc04nFvi2BmHMM6oaUYJ/ywcqYkNYffjv2j0Lw1AeScEsyDa&#10;eP/Ehr+KUa6/IHLG6VBa2ihc5HBwUAQ4YqKtT2xC7vBfBR/xj/q1kKCJUk3s8G/6tc38KqhJqBvy&#10;xJGCcpKl/Zv+VlF/0wC0mjG4dH+uPJE/NAyNBpra37clP51oEmPjw7RR2Lx3cKi7/3+U/69Kg6sQ&#10;5v+szF/1HwE7+dthTuwHqoCoBTL3TxGzsIhxZf25B+JCI9P/DvJigSkJuS00ZpJfF0Ga3ARBJhdo&#10;3P+fhbyVE73jhMbGaB8GfnTRaQN0+iB9DOxt3+gADW52cKMf+U4fbqf3tw61fXr57OHh4yfSi0r8&#10;4xL1E9Kdi6oCG/aHNByKaDgcVX/Mv7jJNrFQ0SVcxjlkq0PgJsfATc4hm11CNzmFbXIMlTByAy01&#10;dFum7yql57pKx3WNjutabddtpu5ytv7qLmEaruFqzqFarhHGfok24VkBJbv9ihq8cyvdU4pc4rI9&#10;4rIDU4oisytTKpqSy3cnlTXCNKNmX27j4YI9xwqbj+85d3/f+fsHLz88cvX+sev3T928d+b2vXP3&#10;7t14/Pzaw6eX7j68eOs+6Oq9x7cePr/39PWT95/vvXx76+nLO89fP3736WXLd9Czj1/uv/nyvqP/&#10;c/fwy5a2F59b2/qG+0fpvSPjNx+8ePb2y5eO/vZeSlvPCEx7Rwi/2jVIg6VgG0EdfSOt3YP9VDrY&#10;mUHKSA+Y/f6+gZFh0I/enq9trS3fv7V8+dba1tHV3dvXP9jbB5XeA7Nfvn7v/NHd1t759Vvrh4+f&#10;X71+++Lla5i+e/+RNHzkmYME+Dm4CREzf9366AN9g73dfSNDYHPpP/oGv/7o/tDR8a6j41N395ee&#10;npaOHx+/tr56/+nNx5Z3n7++b/kG09cfPr94++Hpq7cvP/54+vb7k9dfPnxp/9E3BHdxKDaEFFDU&#10;1s4OKD/MdnR3QeE/ff3y8UvL+28vXn16/PL9w/dfnrf9+NDT97Wrp6Wt4z0EIRBpDPV193d39v5o&#10;7+lsgymoo/3bl5YP79+9+vD+NewAZn90wo6/d3a0QczT0d76peXT2zevXr968f7dG4h/Pn962/r9&#10;c29Px/BQ79BgT093+/dvnz59fPPx3csvn95+a3nf8vHN21dPXz1/9PrF4/dvnrd//zw80D1OG6IO&#10;M4KxiQDj3wpu28QURKWOQOOHBA0c6dDgz4hoQhAygRhr/qvAMIPnJs0VJMg0YTrGIOqD4GHor1AH&#10;NA6hBXHRgZkdpVFAE/sZ7PsxMthDRFxEfEJmMgCbAn55YIA2OAgJ4twPDQ319PwVfTEEwR4R70Hi&#10;p+uBBI02Pjww3DVC6wO7/uc+f2pkZAgEB04WDAoJlUwGZjAF/bVzqB4ibmTEe8SUUSc0KrQIsD7Q&#10;7sAEE86I0Z+MQ18Bx0iYPUJUOmVgsIcCeyOW/qwB+uggCCoHBB9H1A9k/imoEjKII6awEUxBjHCM&#10;jN0Y4dsvi/6aJ9b4GeMRn05eFkRt/LXCr2Ks/Jf+3PnfRAaw/yBYCrshy/Br1f6Pmb/053n5u2AD&#10;0oxOeFMA0hOQ/hIgfee/WwEaLW146M9g/i+BGx4ZGh4aGIQptG6Y/VkvP08k9PvQhqlkxAiCtgbA&#10;B5EfCpCfy9iI8Q/cNuPsgKAeIIM8EuIC+B/RBZn8u+AKIVeDKaSJyJjRgOCDyEr4Fcghj/f/I7DJ&#10;z9T/BPLhECb2xtg3ATmLIJMONO7/T8Povgi/Pjo2wtAwcYsfHKeDS4Wb5SDtw/2nFem5Libmmyx8&#10;19mESDknSvoXi0YdEEy+yJ9+lzvjkcyRJzsOPFpdeZUn+eDiyN1s0fvYYw6yROxfGHJ4ceQJ1oTz&#10;S5LOM8edWxhzZlHMedbYi4tjL7DEXGCJOs8WdZ498jx7+DnOMEJskafYI05xRJ7miTjDF3GGN/QU&#10;d+BxDr8jLEFH2IKPcoUc5w45yh10iCfwIE/gfr7AAwKB+/j8m7l9dnN5N8KUx7cJBAkWhxoOlzpe&#10;z0Z+r0Yet2pO5zJu5xIel1Jut1Ju52JOx0Iuu3wumzxu6zw+63x+m4LFJmmc1rl8DkXctvlLTNMX&#10;GadyWOUIOpdyGcYuUA2cKee1SC1AwCRG3DpZwjJBzDxO1CJZ2CxRwDiOzzCGRz+KSzeCXSuUVSOY&#10;R9mJU8GeT9VFUMOdX81VXM93uXGQiLYXv7wbxw57ISXPjeZxa42jeGScuaWdpPRCl5lGixmECWoH&#10;8mv6w1REL0TcMFzCKGK5WcwGh7Strtnr7FIkjSOFdIJgKWiDqf8qfU9hJRuQtEOUWXSpqleKqIrd&#10;OkN/KW1PcRUnUSUHMWVHmArJ2/JJWwobRvLphnJpB7HrBnHqh/DqhfJoB3NrBvIbhAsYRggZR5GC&#10;NJ9+GI9uCL9uqIRZHI+6P4uCq7hh6FLTMDE9/1UWkRwKLpyKrtzK7hPiVfXkU/PiVQ/nVA5mlfdn&#10;lw/gUQrmVQ7hkgtg2+XDLuvAKm23eIf1ou1WS3bacMg58iq7CapDPbjwyTnDVEjJXUzNGySs7AGz&#10;/DIWwgo2EqqOkmpO5HSZhouUtruosq0IHKyiNQgSMCuuai+h5rDV1Ge7ud9OywCYbjHxBkFil1Xg&#10;Wl2XzcZesBSmm4w8t5n5SlsHydgEa7jHqDhHgPR8k+xii7wy63yyG2AaXXvAOjZzu6WrmJKepKqh&#10;umeoe2apb351cHFDSEljYGGde3qJbWyWdXSGc3KBd3aFXWiqdVCSmW+soUcEyNgrytwvDnL0nENM&#10;vaIt/eJNPKM07fyVLTzVbXwhEz5X1SVSyTFMwT5EzjZIxjpgp4XvNlMvRTN3JXMPmMoZu8DKuk7B&#10;sLm5T6x/QpZ7RJK1b6Sek6+qtYeSpbsiTO28FGy9dTzDzUOSTALjNd1CVJ0C9LwjrcJTo3KqSEVk&#10;VYRnlscV1JXsPX3g0oOy2mORCUVBkZkF5fv2HbvcdOh83d4TTYfOXr979/DJk9WNjXV79pw4d+4G&#10;hLL37l28fj2jqPrcjYeX7z47cOry+ZuP7jx7f/T8jdL6/Reu3z1+7srZK7du3H8Kuv3oxf1nbyDW&#10;vfXgzelLdw4dO3/i7MWmffvrGxsuX71w7/7NR8/fPnzx7vGbjy8+f3vb/uNjd9+n/sHPA0M3n7x6&#10;8v7Lmy9tn9o6IZhkWDqGnWQ4XvChVDD743TKGH1klNAAfQACYQp9ZGC0F2LhMSL4HaZS+xjf5oxA&#10;enRskNTY+BDMgvsC10o+RSedGEzBoZEPxodo49CpgTP8Mw4AT/8TWAe2mhCxq38SHUr0T6KOdtPG&#10;ekbHoYQQF/X/sujvQLFISwpTMvFzwU/AdxPfxUAURwR10BuPUqkUCPmIuA7SZCaj/AwjzlhKGRmC&#10;TX5mMoJA4msVsnIZkz+PdhzCs97ebtDAQF939493797cu3fnxo1rd+/efvDg3pMnj54/f/rmzasv&#10;Xz739HTByhA6jtIgpmJ8rwWBCxnk0KFwEDXCZ/wsBlF9IMKDM75h+1eR25Fnl6Fxyhjof0RFpEZH&#10;6PChUD1/xhIgmIVTCmJU0T/wqxEnK5ZMUyhw3/o75MpQ8wBECOQ3Vz+XIcgkBI37/6v8vMlBf0m6&#10;9mHa6BCV1v/84eny6hwDT9flFo5CXol8Cc3zU04zxZxelXV5XcG1rdW3pHffkmu8Kl1+fHN6/ZrY&#10;IlaPksXuJWzeVTxBzdwhB9kC9y8JOABWmzN2D0tUw8LQ6gUh1YvD6tjDdnOGNHL6N3D613H41YJY&#10;/WpAS/yqSS0MaVgU0rg4uGFRQN0i72oWr2oOnzpu/0Zu/z0cPo2snnUsXrXsvg2sfnVLfGoWeVVw&#10;etdyeNWwe1bDFNIgSLO4VXB7VvB4VfJ4VHC4lLHYFbLZFvM4Vwp51nN5Q34Ft3sZr2spr3MJv2Ox&#10;gEOxsEOJgEspSNC1jBSk+WGpcwmvUyWnfTGvc7m4V624Rw1Y+aVetZsiDvC6lnE5FXM4FEIwIORV&#10;LeJTy+9ewelYJOBaI+rVuCLogLhPE6ddKY9jhYhnA2QKeZaK+VYKe5VxO+VxOeYKuBeDOB1ylrmU&#10;i0MBbPKFrPNE7QohLeFYAlMx+yKYQg4I1lnjXbfSo5rI9KgBiblXCzqV8dgW8tkXi7pVLfdt5HOu&#10;4XepBfE6VXPZV4AgIeBaJ2JTKmxXJmBfxu9QxmtXwmdbArPi9hXCbtUgIdcqQZdKAecKfqdyUrwW&#10;CdsjGtb6lPObJa1wKVznUSZunS1pmytuXwCSdCxa4Vq22rNqlUflUqdiUds8Udd0MZd0cdcMSYaW&#10;uvwUv3W+oG2hiEOJuHO5hEsFCBJiTmV8XpWk4BRwupZwuBRzuZXyeJQLuTcKujWAICHi2STqtQck&#10;7LFb0K1e2KNR1KtJzHuPiOduOCJuh0oO2zIJz3pRtxohOKfOlcIuVSKu1SBIQD7kQFrKvxkE6wg4&#10;lkOOuEuFpFsVCM41j2Uup1kWr1WekH0xv3mJoGWZhEMtSNy+Zp3PgU0BRyQd6/isyngtS2Eq4lCz&#10;zL1pucceMac6AZsKqGEog5B7AxQGiiThu1fSbx9Iwn23qEu9sFMtSMS5DiTkWMNvVynpUCZhXypu&#10;VwKJ5c6VUlAw1+oVLlXCrvViHrtBkBByqROFo3ZrEHCqWe5ascy9eplHjaRXnYR3nYh3vYBXLZ9X&#10;zXK3JknnBjGHWpiucN8j5dEMCWHbKhHHMgHbIpCYMxxgNUwhzWddwOtQLOJeBeJxIGJUXscCbvuc&#10;xWbJYk4loo7FIg5FQnYFpCANmTv8ard6V/HpxS5RDhIxSQattM8zzb7oW3d3m3s+l6qvoE7ISquk&#10;jU5ZOzwLd3oVsSoG8aqHbrRLd8k5lnfy8b0u+v0OinlwHMtWB3ZpVy55Ty5FryVybgtknOfKOs2T&#10;c+ZR9Z+x3pJVxlXFr8Q+9YCaV464igv3NlOI3ERVvURUPCGQE1BwhaCOR8aRW9phpVn8WoskKaMY&#10;IWU/ARlPCUX/pQr+wjs9JJUCxBX8RGS9BXd58O9wAwnsdIe0mKID/y5Lrq0mfDstIC2p4iwibwdp&#10;YUVnIQUnIVkbIWkLoe1Gglv1hDZpCm7UEJC2gvVhBZgKyljDyhLKTktVXUTlfP5Rkjuc/1HCsi6k&#10;hGScBaWdQAK7HEHC8laSqg4rtd1W63pIablKqNiLKFgLyVmuVHJYLm8rKWMlvstCQtpymZyNlKL9&#10;ahWnDZq2a1RhqdkqZfN16tbrNWxWq1isUDBZLm8spWgKizZp2+8wdJUz91ay9le1C9J2idBwDFWz&#10;D9ZyDjfwjDXxTTTyjtf3iJE2CTLwTLeNLndNaYiqO199/eOep53Vd1psEwtNIjJAjqmlXnl1nrm1&#10;MPUvbnJLLPFKrfDNqPZJr/JMKQf5ZdYE5zV6JBX7pleE5jdElTRHl+4NK2j0z6zyTi1zTMu3icsw&#10;CYnX8wrTcgnUdQ40cg0xcw+3C4iz8IowdA7UsfMBQQJmIdPQxcM+KMwnPhnkEh4NCkzJSCgudw6M&#10;cfCLdAqI9o1Oi8spzyzfnV25J6OssaCkuKistKSivLy6qrK2prq+rqahHnT48OHTp09fvHjxAgNI&#10;wCxknjlz5sqVK7du3bp58+bly5ch/8aNG/fv33/79u3nz58/fvz48uXLV69eff36ta2t7cuXLz9+&#10;/Ohi0NnZ2dHR0dPTA26ecSNEkMkHGvcpziCtd5x49EE49aFB2vAIlUaMgaFA3hClj0JroY986L1z&#10;uSIpX90tSTywaHVQnVTYHtHow0KJZ8Tzr6+qvrOu5trKsjOrCk8uyzkmmLhvcVDVTLeimW4lzH71&#10;XBEH5/k1geb77wEtCGgmtTBwL0vg/oV+exb4NjH7N0Niru9uWI05aN+igD3M/k0L/XbP92kgtcC3&#10;EbTQi9B8r8Z53o1zfBpn+xKa9Wc+iNmzcZEHoSWkfPYwuzeA2Lx3s3k3LHGvWeJezelVz+pVz+m7&#10;m9mxbJFdgfm+9/aHP7JbpQs5g4Mv5bAvZ2OIxbaUkH0Zm2MFn3MVr3OpkFspm3nycs8SKfeirf61&#10;Gz0rNviVrvctAUFiU0D55sAKmG70L9seULvOs3SVe/F6v8qNflUbvMu3elfu8qtd61YoYp3OY5Yi&#10;aF9A2C/3CiG7PF7zdHa96OXOBSvdipfZ50o5FSyzzxe1zFxqkyvpms5vHcdpGgHiMo3mNIniMY8X&#10;sk3ls8oSdy4VcyznMcnlNEgXtMwRs8uFPYONFrHIgG3BTEvY5AibpwuZpUGOiF3ehIRtc4VscgSt&#10;swWssgStcv9RECfAOrCmiF0OSNg2U8gmA8RlnMFukCoCBXMsELRIEbVNW+GcIWgeA8GDmEMB7FPI&#10;KlPUNkfcLlvMKkPIPFnEFtx8iZBVNr9p+nKHotWu5RJW2bz6CVBUQatUfpt0Hqv0xcaJC3SiOQxT&#10;xOwKea1zQHw2ufy2eb9KyLrgH/W3Yk+I1TB5qXPZKq8qQcssFp1YDoNEfstMkIhNtrB1FkjEOkMY&#10;zrhlmohlqqhVmqhDlph9loRjroR9jpBZCo9BgrBpmpRD4VLrQhGLLAGTJAhUhG3SxRzyIDoSsisS&#10;sMwhQymYhSmk+cyzeEwzBG3zBWzy+KxyeC2zQZCAWcgk6vOfxG2eKWCTI+5YCHsWgUq2TIVaFbRM&#10;EnfKkbDPhrIttcrY4Fay2qUQFvGYJki5lojZZvGbJYOg/KI2mcJWabAIdiVgkSlsnipqkSpmkS5k&#10;AcUrFLargHyI+uAs/CqiwHbEUfyrRGzhcCAsLIEppEGQlnAsE3EqFnIohEYrbE9EjyARm3wBi2xh&#10;s0RRi2SoQEm7rJUuBatcikQs0lg1w1mNEyTdile6lS63yV5qHL/FLkXGIQGMKTRLQYt0aFHLPcvE&#10;ICozyxCyzF/n2bjKs26NV/Vq1+JVzgXilhkC5mlQbB5zCAiLJByKoQnBFJoHObvMuQwaP1GrdgWS&#10;ruUgKBVomXulqHPJr4JiCzsWQcmhWcJJh2tkqXP+Crci0HLXwmVO+ZIe9RCsclkWCDlWCEMQbpHP&#10;YZ4n6FC+1CZb0jpHzDJP2DJfxJpxyM7FEq5Fkk4QSJeCIAGCWgLBLMQ2ICiVhEsZWSQQpJl1YnRz&#10;r4SeaJMO3suhFbvcqWSZa6mIQwGsKelEaJlzyTLnouXORRAGg6DA0CdIQSTmUSHhVCTumC/lVrrO&#10;t3Kzd90qWNk2b4V9gZRD/gr7PKiojV7lsOEq97J13lVrvSphTYicIX4Ws8uH4JmoT0YIvdK9ghSk&#10;t3pWb/OuXe9esdQuT9Ayg98ynccyjd00aY1PlYQDnFC4IjJEbeDizYI+BDoT6I6WO+StdC6EM0uc&#10;HZciSEMHxShG4Sr7wpV2BVI2eVJWuats8tfYFe5wL9zhWbTVrXCtQ+4ah/yN7qWbvas2eVWudC5e&#10;7Vq6zq18g1vpeufitY6wQv4a+7y1tnlSFhmSZqlLLVOX22Qst89a4ZC7wilvs3v5eteSdS7FsP5K&#10;R6JJCJumQNNa65y/zqVgg2vhBueC9fa56+xyNtjnbnTIW2aStMoyHWYhc7VdtpRt5nLrdNAyqyRx&#10;szgR42hRkEGkkG6YuEHUSoskUcMwEb0QIZ0gYa1AEa1Ace3g5bphK/TCeWQcuHbZgSDBJ+fEK+sI&#10;afbt1rxbDYWlzSVkLUSljUV3GojvNBTZos23TpVzjRKIa50q90Z1ni06/NsN+XeYgERlTZcpW6/V&#10;dt6g57ZR332rsbesdbCqc/RWE8/1es6SSuYCO/VEZI3W6jjutPCVsQ7YauKxTtdxg77zLktfWZuA&#10;baaeGw1cthi72yVUWseWGYfmqXsm7bIJ3Wzqt8nEd4uZv7xLorRDtJxjrJpXippHooxNMOx5i7HH&#10;Sm33FZquq7XcQJKK1sLSxms1HRVtQ1UdoqXUHAR2GEkq2a3SdF2m7rxW31veId45bbdRaOEu28g1&#10;+t7rjfy2WoRsNAlYrukqpeEooWQtJGMqImMG+1mt5rhG3WmVqsMGfW/YHLTJ0Hezkd96PS9I7LIM&#10;VXKIkbYM3WEWJGMdLm8XJW0bscMqdLt1qI5HubR52kqVQF2XPLuQ2l06QcHJ+3Jqris5Re6w8Je2&#10;DtLwjtfyTVRyj9IJTHFKrzKLyXcqbHYs2H31fQfxnQ2N+NFaP8OiIP8FaNynOqP00RHK6CiVHPNK&#10;jP0dpdKHhsZHXlbnpOpqukjb56/LuLwk+dTskAbu0HremP0i6WeXF91YWnJTMO8iV9oh1tiGJVGV&#10;M93L53hVLfCrXxK0lyV43+LAffN99sxyr58w1n/TLK/6GR61IDDiYN9hutCnabH/3kVeu8GCgxZ6&#10;NCxwr5/QHPe6XzXb46fmuf/UfLe6Ba6EmBma61ZLar5bzQK3qnkuFfOdyxa4lLN67J5tU8bj07zA&#10;toxJLW6GfjqzeS6vUyWzZeEiq6LF1sUs1sVLrIrYrEs47cp5HKuEnEpZDOOWOqXvDMrf4BKz3MJ/&#10;s1PMRoeYjS7xm90St7gnQWKtQ/Qq24jVdpFEwiFqo2fSGre4VS4xm7ySNzjHrbEM22wf41t6Xj24&#10;YqlFgqBxkoAZ+OA0kBBhlGM4dCM5tVPEzSokzKsF9bOFDVLh9sOtksGumMy8K2retpAFO0PYFKN5&#10;1OP5NBP5TTMl7IpWOVctty8TNMnk1kni0UsUhF2ZpAoap8BUxCwdBO4T0jDlN8v9VXymObwm2TzG&#10;WXxmmf8oWArrgPjNCP3MNE1j00kQMMuSsCsQtsrkNUzkM0rgM45n14mAIGG5XT7hdK0yBQ0TeLWj&#10;+HSihQ1i17jWiJjn8Bul85mkcRrEc+jH8YPdt8sSty1c6gCGPneJTjyrboKQaZaYaTavViKXUSqI&#10;2ziNxySd1zQDBAkibZL1jyKX/qsEjJL5jVN5jDM5TbJY4ORqJy/RS+EmNsnmNspg101m04zj1k0Q&#10;NUlbCr7BPH2NU+Eqh3yoKBatGCgPj0UOl3n2Ar0kFh2wy9miNkWitgX85hlcRskgqAcoGL95FsRL&#10;MIU0WFgwlKs8qsG+85plgoOfEMwSmYxj+VdxGiZBVCNsmc1lkATRgpgFEa3BVNwyR8Q4fbllnqhR&#10;OrNsyBKVKPDi/BbZXCYpPGZEm2HVS1ysHceimwRxFCGTTF6LPEGrfDhZAmY5YDcFzXO5DdMnTiiU&#10;EEoLggTMMmKefH6LXF6zbBAkYBYyxWyLwUnzmcLZzxYwz4U0CBKspmkcFpk8EHRBZGWZDfEGeVzg&#10;sYgAA2Ihy2xRCBWsCnmN89l0ICgqmK0QDrXNa5LLoZ8haFG4WDMBBMUWtC0Ud6nksS5iNUrnNMqA&#10;5iQC5XEo5LfO5TBKWu5WBoaSaZPjXOWg5W4lsB/wzSCyGHB0ghZ5kAYnDbETlAGmEKeR1Q71Qx4j&#10;cUFB/Pbn8cI5EjNPgBgDLjpBU4hqssRs8pY6FS93KZYwjpb1K9volCWiH77GNnWVdTKfZiC/VhCv&#10;JVyShWJ25Usdq8TtyqEyoQFDsMRrmkIGfpAAQYwK4jdPgwKQJYF4g/x+DGahPNBs2PQSoUXBBQtt&#10;HqIdKAwR81jmkYcDhy9onilqmQ1XEJhpcnNhCOoYrQIMNEjcOlPUpnipYwXUA7teCuxQ2DpHgohG&#10;sgVtiiRdqiDskXAsgauGXTceYh4ppyLyqEET5x3ScN5FrIvE7SDwKBO1K4FtBWyLBB1LhZzKeCzz&#10;+G0KhR1KRR3KhGyLBa0KhG2INclWIQyLGCKbDRQewm8IbJZZ5Sy1zJY0z5Q0zVgGjcEyZ41T3mrH&#10;XCm7rGXW6RLWGZI2mUtts0D8hllLbUpXu1QvsyuGds6qHsalGwVnhNc0TsA8GWI5KBt5RcDlz6YX&#10;v0QpbIFC8DyFoPnKocwakYt1Yhbpxi7Sj2PRimPVjmfXTQRBXwTi1Enk1kvmN8rkM8zgMkjj0Eth&#10;1UmC64JVL5lNP2WJTiJMOY0YHYhxJlwRvAbpsCZc1KTIbhDEbZTJZZjBqpfCopsMggS7QRq0Ty7j&#10;TBDZYULXwWmQxmOUAe0BWru4bTGPaRafeQ5UCEy5TTLhgzgYfY6YTQFcsHByYQppOPXCltCEMqDd&#10;QqgPwTMZt5NRNEyX2pcLmefzm+SIWBZK2pVJ2JaCIAHXI9H52BRBQsK+dOILOgnH8uWu1SvcaiAB&#10;mVKu1Ws860GiTpWCdqUi9qXL3WvX+jSu9KiFKHcphIi2uatcSta6Vy5zLGa0rlyIyYn40zYbIrE1&#10;biUQki21y5GwyQJBQsqlivz2b7lHzTKPGgmPajGPKtByzwZJt1qYrvZrBpGzyzzql7o0gpa7Na3y&#10;2b8m8PC64KPrQo6tDz0uGVCzMWavVHCtSu5ZhYzj/HapK/1Kxd2zRUKOrU2+ujnz9sqky6uSL23L&#10;vydd8nhrwT2NvZ/l6l+uTTta+KitlfhpzxgY938Y1YT8fwON+xQHrg0a8WM5sOz9Yz3f3zy929BQ&#10;FxASLh9xSSLw4Dz/uj8iGxYkH+bKOi9ReHdN5UuZhosrcw7xRNSyBtSyBTSx+R5k9Ti42PXAPL+m&#10;OT6NMz3rSDsOCVJ/WW23WlKzXGtA0z1rf3evnu5RAw5+rlfDHNea2S7VYL5nOFTNdKye7Vw7x6Vu&#10;nlvDhGa4Vs90IQSrgeY4/xQ5S+bMdSI0n6GZduVzHKsWONfMc6yY51BKyLZolmXeDKv82VYFMy3y&#10;5loVsjhXsTpWzrMomGuWN98iH4w7m305t0Mlr30lr20FHynd4iUK8Tt8aiwLzwpaRS4w8md1SZ7v&#10;mMxlFcdjk8BrmwhTbut4EDkr5pm10CiYzTJK3Cub2zKGRSdwrUu2fvKhjdbJYrph3KrB/HoJS22L&#10;ltuXgGfl0omXsC/7bYv3rO3eEgaJu1zyEpvuP+ujt9GJwbPEoF3iR8DjQ3+lRwcGRls7h8ubT65X&#10;tZonpSKhF7zWsYBHN5lPN17QIEnYKAWmICHDZJhCJtzS4KYFgrsOCBKQw1DKv9HE+nCjSuE2TOY2&#10;SuQyTJirFcxuEidgmUo81DfLFtJOltDJ2OFQu//mh/qLzxouPDv7+PubXnoXnd5Bp38cpD95/qGu&#10;+VhyQYNXQvlO63BxHb8NjplywbVSJokscj7zdnnyGyaA4xeEImkm8eukcukmgeBOzKOfwmuQCoIE&#10;6M/S/qt+LfNfWmqWzqYauVApElwjr1EWi3I48y4vdhn3RTuclupHKvmU2CTtCy2/mHXoYenJ58Un&#10;nqTVXnaLrdX3zFJ3zthkFCko475MK0zdp3KzS/4yi1Q+nRhurTg+/VR+03Ru4xR2/ThO/WRuw1Re&#10;Y6iiVEhz6CVBAm7MHAbJIE7DlAmRObD0n6Ubx6ufIGCUCjZdGFysbhqXegKEZwI6iRyKoYu2ec5f&#10;78C2zXmFYeRO16xtLmmbHeK3u6RusI2DMy6iFbjaLEHGvUg1oHqtHZyOZAH9RKg9Np0kTp1kcCdi&#10;5vlgHcAygkgDQfoJKCcR84CPAV8CLQFONLQKY4jWsiYaBiTA6PAx7A7RYIzTyGgKtgURkZhhGq9e&#10;CrMGRFl54jYlYua5bCphMze7zN3ixCLryaPox7rLVUA9kE8ziEM9UNAwfqVjkVLM0S0e+Sts0viM&#10;kuCkgJsXtMiHOuTSSwAvCx4LrA/TJndIlzylhx/6OGOzHdgpMFUMz5TJaZAOggTMgr0jCgNmnREU&#10;kdEaEZ8YZ0AcOyGYJYvKZZYhYAmGuEzEqlLIogxMkohFlqhV2jzDbFarEmbTfBCPYzWXfSWnXcWy&#10;gIOrHHJETeFqSiROukEGr14av0GamEU2rzHRBkBkQsQqR9w2H8KACaNM+uMJgU1cSrjkYmH7YogG&#10;iW+rrAoETbIFzfIETHPBqEFayDRHxDQbKlCScWqI1q6bxGeQLGqe9aczTofoF45C0jZ/V8he2fB9&#10;6z0r13mUyYY3b3ApFjdNYVcP49AIhxBdwiZP2DyT2BxcKeP8QoIMdSABs/wWeRC+giAsAfsuZl8K&#10;Bh1sOh+sYJkPsR8vERrlg7+HKuIxJJrEhMhwjtTPpwPGqUQPo58oBLGEfpKoYYqQQaaQfoaIYcZS&#10;09zlFrkrzHJWmGWttMhZZZsjqBe7WN5vkbw/j060mFmqqHkaxFFS1lliBokiuqmSBtliuhmSesmy&#10;nmX2OWdcMve4ZjU7ZzTZJtVaJ1TbJdc5pe+GWbesg+7Zh1xzDjll7rdLb7ZKa7JM3Q1To6hakH5U&#10;jUF0rWFcvUFcvV5MrU5UtUXafquMg5bpB8ySms2Tmm0zDrnkHHfLO+mQfQTkmHPUIfeofe5Ru5wj&#10;1jmHQY75JxzyjttmH4GtYFvrzEMw61J02j73GOSYpew1Tt5nkLBHO3Y3SCdhn23SUdukw/YpR10z&#10;jntkn/LOPeWZfcI9/ah70WnXAuJTbNIPWCQ3mybsNolvNI5rMAiqMIuoc0w+AGuCnFIOWsc2WUQ1&#10;GMc2mSXstUw+ADJP3Gca3wxTSBtE15nE77ZM2WeXedgp97hb4WmP4rOeJeccMw/bpu6HPcNBmSXt&#10;M03caxC7Rzeq0Txmr23CQduE/eYRjXoBZYaB5Y6J+4ILz1kmNCp7ZW+3TZR3z1ILLFENKFb0LVL2&#10;L1H0LlXyKVMPrDaI2mOeeMgy+Yht+gnH7DNWaQes0w/aZh62gyrKO26Te9Qi86BJ6p+HH12vGVmr&#10;FVWnF7cbcszTDxnGNVukHrbNOmGRcdQ49aBRygHD1IMGKQdUIpsVQhv1U47rJh01TDsZuPeldcFl&#10;54rbFmXXtDJPq2We1im+IZ99WSri0PLII1syr2lnPFLLuSefdLj5ZccAfZw+3kej93TDHQ/5r0Dj&#10;PsUZp/+g03+0vXlcnJ6paeKxwSFNKPTIb37HOIKL+VL2ixZdXVl4f2v27e2Z55emNbImZs/wbJrm&#10;Vj/Do3qOb81s3/JpngW/e+X/4V8y07t+lk/DLJ+6GV4109wrp3tUzPCqmu1bC9ac1DT3atDvblWg&#10;31wrmVwrmJzLmFwqwOUTzt61Bpz3fJfa312qQdPdaklNc62B2d+cq6Y7V4L+cKqc6VQ5y7FytkPl&#10;XIZglhSZOZG/yLGGxalukX31fMvihdbFnC41/F6N/B4NMywymJ2KZlllzbXNX+JaPt+maK5VAWiB&#10;JaGFFgWLzPKXGOexmRZwmxfzW5bxOhbN1wrdGVjiUnxMRMtdTMd/nW0mn1Ysj3UUp0U4m2kIu1ko&#10;JLgsIyDBYhzEbRbEZRoo4RzPbug7W85GOqDAJKGJR86JTSlUQD9ZyDiTSyeVXTOJWyeFQz16vrSv&#10;kmPj+deE2e0hXjbSSx/5OvzlOb3re9uX1qcPnty5fvfpg+cvH799fPf12+dfultH6BQK8boK4pdc&#10;Q+N0amdPd25Rxbqt8uucStY6Fi+1yOLTiePSiOLXjRcySBLQS+DWjwfxGCTwGiaCIAGCHNIo/6vI&#10;lRnrx4N4DGNB3AZREvrFi7aELN7gYhVRd+PdQC+d3kcbIV4ENwJJxu8Cqb297Z+7vr8bG2ynj/cP&#10;U0ZGiddqjBFvXCHe+Uh7ff++i4UFx2YTnYAiu6wjm11yWFSCwLoJmeSyaSSza8RxaMZzaiWAuLQT&#10;QWSaWy/1H8WhnfCPWrDdW8w4g1UtjknMkkUhNHbvy7dUonrHyJ/8jY/RhweGO7/R+9rolB9QfyPU&#10;r3R6N53eP0KFKRVC2Na2joOHjvHtMlup7bfVJnWtZRafVjyzUugS7Rg+izQyooAAAzQRYECaXTcR&#10;TDwI3Dxp6EGQyanzz4IQC8IqAd0kAd2UJXIRMzf5cijErbWuPH6nvWWAuF/R4OYFJ3iENjjQw6jh&#10;ATp9iDLQRR3sY/zyj97T1nP32r0dpsFSWr4Qk6y1L5CyL4WaYddIFDLOBrdHRj5gYUUtckFgZIlT&#10;/C+B3E/LrpsCjh+sJBhKMJ0QALBrJXJoQwSYzq+XwqOdyK+TLKyXBhLQTORSjubc4a/oWplz4M3j&#10;Nmi1RJxJvFkTik0h+hRyxB0kodw9NHrzyYuqnom8crbMW+3X2pfIhx1bal/OopXAphO3SCFsqW0J&#10;m3Yyu04aXBTMMv7CGqESmiFchlncRuBBc0CQAPGa5PKb5bNqxzO++SkStSasP1Q1RGuQgFgCBG4b&#10;RKYhmuXWSWJR9p63023RTu81Jhmu6ed2X/vxrIfeDgUegvpk/IwSyjkyNDTY/+L504b62u0OcStN&#10;wpYZRK2zyd3kWL7MIp8fYirtZGHTPG7dNE7tFD6DTF79DA6tZLiQoemSj1chyoViTAR1EC9xaiUL&#10;WxSw6Cazm2RymGax6qWAIWZVi+fUy+DSJ/bAp58BgYGAXroARAh6KYuUIsDBb3CvXWVfzK0Ry6IU&#10;Im6ctt2zKrv56rEHrZffDh69//XUk/arHwYqTt23DssUUXAWU/GQ0g/b5pwrF9iw3b8BYrMlcO0Y&#10;ZnDop7HDNWKUKWCeB4L4B2ahhD/ryoAIkuFyg/qBT4TSwiEQQR3EYwapwiZZkCkGHt0gcUL8hkmk&#10;Xxc2TYOAk0cvHpour04cj1YMj0Y0dIb82nFiRuFr7VM0ImqcCk66Fp0yjquT90jbbBMlouktpOm1&#10;wjhC0a/cLPWEXtxRKavcudt95qoEsOvG8xtlwklnV4vgUPdn13RhU7fe4BCmEpRpmlRpnVBlGl5k&#10;4Jel7ZasZh+r6p2k5pOs7JMk5xG3wzVqs1PYRkfiRWRbnGI22EWssgiSMg9caRG00jpEyiZkuVWQ&#10;kL7PUvOQlVYRKy3CQGutItdZR60yD9tkFQLaYBW8DmQTss4udK192DqH8B1OEdKu0bBzWfdYSMDs&#10;TudISCi4Rcq5hCt6xWkGZ2qE5igFZMj7ZSgGZEn7pm12jVtvDwWIVPBN0o3INojM1gvP1PJNVPeK&#10;U/OMhYRBcDpI0ydB0SVC2i0SpOgTrxGcph6UquAdB1INSLaMyTcJz9INSNb2S9QPSjUKzTAIToO0&#10;lm+yflCGUWi2QTDsM1ndK0HTJ0k3IM02Ksc4KM3AP1nPL1nBOXK9sfcm80B590Qom3ZELkgrNAP2&#10;rxGYrBmUohWYZB2eb+Kfpe+bbhyYaxyUp+2bqe6ZquGVZhSZoRuSDDKMSDcIT9MOStQKTNAPSzWC&#10;PQSkKrvHqrjH6vgkGwdmmgZmGvmlmUcXW8aWgixiSiBNTk0jC01CMqEkym5R8k5hGr4JRhHZIE3/&#10;JDmHZG3fAkXnDIeU/SYRNQbBlbrBFYbhNWYhOZreaZpBBVZZR+0rbukVXN+ZdGZd9IkdeY+25N/e&#10;mHqw8U0PdCbEr8SHiddOIf8daNynCINU8FZgoWjE9TBOB7cyAl6x4+Oe5tqw9Dwlv8yl3pV8wQf5&#10;ok+uyLm4q/b2urILUgVnxDKO8cXuYwttWuLfsMCzZq5b9Syn0gXutXNcq2Y4V83zbJjj2Qj2erb3&#10;7j/ca0DT3aqnuVaBIEHmzHAm9IdTNanpjlWkZjnV/KNgtyAw6NMdK37VbIfqWfZVM+wr/7CvnObA&#10;kBO4+eo59mVzHcpn2pdOsy78w7Z4jlPZHJfyGQ7FvzNmmUyzFjmXzrXImmOSKupby2KdOdsif551&#10;EbNNySKbkvkWBfNM80DzzfIXmmYuMMkALTRKZzZMX2SUsdgwY4lR5jzj8vlq0erh1XY5e9nVXNl1&#10;A/nN47gMQll1g9gMQtgNQ9mMQlkNQ5YYhrBAwjR8rpY7t1nCYq3o+Uo+Bpl7dgVksCl48CvGcGrE&#10;CZkmcepEChtm/y7lL6KaUXu95wucmPEhOq3/+YNbJw7uOdBYV5ydWV1c+Pze/b3NDUeP7K+uKqup&#10;rmysb4iNjgsLCW+oa2psbLx69eqJEycuXrw4MgK+6M/3JIzRtY0slkprq3tnb3UumbPdT8QgWcw4&#10;TkgrTkAzll+DuMVya0ZzgXRiQcR9VzuWWyuGyNGMhgTMQibhe3Ti2FQDV1hncapGLZAOAms1T9q/&#10;4XLvJyphKMfpA1/evnr14OGXdy9qKjNqa4vv3bt248aF5j31jQ01ebnZyYlJNVXVgd6+R/YduHvz&#10;1vu37zo7O4eHh8HVEeZ5nDowQjF18l6vaqXimqITUc8i58eiHCqgGiOoEQ8WmUM9kkUtkl0tilsj&#10;nlcjAdz8P2qBbKKgXrqwXiSbjKeYdpKwdvpC6TBxy5xFCiFMyyzT9r3uYrjJd+8fvnh48+nN21Vl&#10;pXsa6o/u319XUdFUXXmwob4oPTUjNjq/uCgtIx2KfuPGjf7+fqKIYJeHhqm9neDyHz//sFPLbvFK&#10;TTnXgiWyfny6yVxaYTyaCXxa6bxayZzq4SxKgUsUwlkUk3i047m14jg1YqDkIEjALGRyqaTwaaYQ&#10;m+jEcWtHsaiFs2nGgSeeIx3Ip53EKhPKvN5l95Wu9nH627ZuCpxF6gjx1nyIeUYpoyODQ4O9X1o+&#10;9Pd1Dfd1P7xz89G92+3fWigjA5A/0A+RBq23ZxAKDKXOLKrmWLFrubaHsFGMkFX2YuUYcavCRerR&#10;izWiBM0zl6hFL1GJEjbMgghExDR7sWrUtG3egiaZq10q4YwvVAzh10vi1Ung0owlSw5piDMFDVJE&#10;LTPnyAbxG0JAmLFgqx+vtG/x4dffoDMZJV4gQqWNDQ2R7/in9fxoffnkAfEKD8rIyEA/6YlpY9Sh&#10;kcFRIk3vG+iHTd59bzNw8hOTMZFzyVQPqhfQimJTCubTTRQwzARfy6KSwKWRxKESz64VD+ENWEyY&#10;Qjw2MUv6ctKUk4I04xunZDGTXG6dVH79bDalWHa50Dlr7MVVw0+/GvwwQrZbek/Hd/o4MXa2p7OD&#10;eFUhdYTxjfxYT/ePvr4+KOHgMNQ8vaenB1aGiyq7ev9WQ3cJNa+l+lFbfGqXKIVAQ4VzCvEku0YC&#10;s1I0lz5EOESpyG+KQJCG0sIphsjnV0FcBDEVj34ai3YiREc8mkm8anGCWkmCOingkiF/zhYnfjV/&#10;18wjd1uJQKifSu/vJ0Ji2kj/u9fPvn5+N04b6u78/vrF47ZvnwhfA0ExcTnRv3V2ljUf3m7oxC9r&#10;Lu+e5VpxT8IkVcoqn2ml4xr7irUO5QvlAoRMkvl0Unl0CZFxL6c+IQ4QI8L8V7HrE2GnmFUOuHbo&#10;GXg045bIha2wKFphXcq8M5Bjh6dr0uG7n4hv2NpH6O0UOLEEcAWRNfkXY9SRAaKJQkxcWHN0nZKV&#10;iIzZLttI9+KLWqENYlpRvAohvAphwmpRy/Tjmbc6Me905lL2FdQKEdCGCy2MRzucXzcGxGEQzm0Q&#10;AeIxjOQzjhYwiQEJmsbyWcT9o3gtY/isYknxW8cJ2MSTErSME7AiBJmwiOdPCVglgAStE0lBmt8y&#10;HgRr8ppHc5tGgvgsYogNLeFDIYb/KX5zQoLmMQJm0SBR2yRh6wTiUyxihaziScGskHmyqGWiqGWc&#10;sEWEqFWEhH2cpFOqpGOaiG2apGPGcofUpTbx4jZxsB9e81hRh4wVrnlwo+GHwzSLFjKLWWafstwu&#10;WcgknGmH7YytpjoBGd9Hib+dApfZ/ZbWLbpGvBqea9zTl3pmrPTO3eJTuMUte4dv7gafjJ0BeaRk&#10;ggvlw0oUI8pACuGl2/zyN3hkrnfP2OydA2nQjoBCmZDSDb5Z670y1rulbnROAa1xTlrmECduFy1q&#10;w5BVFJRf0CwMJGIWLmoewa7nvdYrfa1vpoBVGLdZEK9FCI9liKBdJNShmEPKWu8CKfcsNh0/ps3G&#10;TGv1Zuw051T3gVkpryyz0vO+e55YF99WTDm/Le3C+sTj2zKvSAU1Hv8Clyj03V30kUH8dfB/DRr3&#10;qcJoP9w9fzBGMtBHf9DfPL3QvM8gMWN98gnR6MMc4UfY4s8K5d2UKr8pVXxKMnsPf9Q+1oDaue5l&#10;s9zK5/nULAzaPS9g9wwfsOwVbCH7mf12/25fBg57rkcj2HEmuzLyifg0p4rfHctBkCBzZjhUTQg8&#10;N6npdhX/TjOdKmc4VvzhUD7dvuxXgWUnXLtdxV9i7GqWXSFotl3xXPuSuXZl82zKZ1kUTzcpZHYo&#10;XuJctsih7HfDjJnmBYsca2Zbls23rVpgVbTYrozVoWKxdclck9zZ+plzDbOZzQrm6iXP00+Zb5C6&#10;0CCNWT9toV4qs27KQp3kP7SyZykEa4ZXOuUdYFN1ma/qxaYfwaobtkgzYJF24BLd4MW6wczagQt0&#10;Apn1gpkNQjhtE5gUXHjMYkxzTi23iGXZ6cwt67faKHOFRfHc7UG82ikLtnkceTJKvBZujHbzWF1R&#10;YnhVZmJdYWZVfm5+WnpaYmpKYkZaam5+fuGePXu9vHysrW0zM3LT07JB+/YeKiuryM3Nd3BwioqK&#10;qa9vPHv2/MDAEPEXeUZ6Cbc3Rre1cVy+WUbOLnSXVwXTRl8elQhe1Ug+tSg+9WhSvGpRIG51QuDm&#10;eTVjQIStZ+QISydzyPkuUnMTtEj/bW0Y17bY88+IP7NEOB5K190rh3eXp5493HD14onMrBQ9Y92o&#10;yDhPD18Pdx8f7wAXZ09XF6/AgLDQkCgHRzddA1NVDV03T7+Y+BT/oPDKmsaB4dFBuMeD4WC8Es7G&#10;1klym7pxeLm4QRT7riBepUhwM5xqsWAfBfQS+LSjOJUDuZUi/1FwULzqoRyqQdzqMRzKqRzKaZwq&#10;8XO2uZ99Mgh1Ozjy5s3Do1GuLhlhaZ/efi6tzg8LDQwK9I+Jig7yDfT18IsOiw3xiwj0DnXz8g4J&#10;DW9obDp69LifX4C7q0dCXOKd67fB9L94+4FwSONDI8P9Wia2Uoqmap6pIvrpLArR86VDWFVDuHWD&#10;uDSDOVXi+FULuNRjONWiOVSj2FUiQZCAWcjk04hklQ8Q0IqGGmZXjhDQTgUfz6YQx7zJl3mN5fth&#10;IroYG++hj3wbant1tLY4MTg43NMTpgkhIRF+vumxMQUZaenxsYlBkUmhMRW5xbUllY3V9Qf3Hzpy&#10;5Ni1azfAMRFvMySsM50yMtbdR1PWsuIU2bDdtZxPK1aQMax/pmyggFHyMotUFll3Vt2M6ZvdzZOO&#10;NN/rc049SAwiUghh18/i1ogF8WrF8+skCugmQQKOYpFcMK9u8TLzshlSNjIWse00evcQYdeH+r69&#10;e/GiurQ0LiLi1JEjJ48c9Pdyz01NhrAzPTHxUHPzycOH05OTvNxcM1KS79y4PthLvFe+t6uNQiHM&#10;6Did1jc0fOL81RUbdkrpR62zTBMzSl2sGM6rlwbRwiJpHyHtSAgeSEFjAEECQgthozQoJNTqhGAW&#10;PCVIQD1BWC9z3q4wFsUIJkm9C68Hied24/TRobetH++d2lN7oq7h0qGjMYG+NpZa1bUZIb6uNaX5&#10;V86c3F1VkZ+ZmRqfmBgdf+HkhZHuHmiZtIHOP9/eSPxBqqDwYN4NKmv0vGS8Szn1k/9QiCK+B9CM&#10;5pT349ZKAPFoJ5KCNIToHOpQ5vhfNbHOCuOUaRtcVzjVTZeOYtVKWWWZvnCVbvmxB0Mj/aOMd+T/&#10;aG95+ejWxRP7d1fkF6XGVFdV7N/XfGD/3pMnjl29cunwoQMw++D+XfrAEH2URqcNDXZ9G+mHfp02&#10;Pk5/9Pj5DhUjwY2aZrF71KKPcRvnLVCNg5BmqUkKtFtBvVR+nWQoCZTn5/dacKI14/5RfLqREhbp&#10;s3f4rXeuZVdO4NdK5VSIFFKPK6i99xVaK53e3dfx/sOD9tZXHd/fv335rO3Lp7cvnn56+6rl/Zun&#10;D+6+ePzgy4e3MNvT+YmoTGo/fbhvtL9rnEJ8mTQ6TvHyCxdfJ7/VwM825dg2l1JOxSB+JT8JVV+B&#10;XZ5c21y4drkLqgXza4azqwUtUQvm0I3k1g4nxakTzqUbAeLUI8RjEv2P4jUMB/EZRYD4jSMFTKIE&#10;TaNBfPph5BtvIQcMsZBFrMhPbw1u+6cELOLBNPOZxfKaxoD/Bl/OZxbNaxpFisckEiRqEgMSMY2B&#10;nRDrWBIi4gSTSFJguEk3z2scwWUQuswmVcgsjt80itswlFM/cKl94havvDUOqay6cVJOBQvl3NgU&#10;XDTDyh1zDqsFFjJvNbVJ2Z944HH1jQ5Vn9x1RiGRtVeS994Nq7xgGVH+sP3nd1zdA8QfxXjb8tbV&#10;x3XBFktR8yiITIRsU5dapQkbREPZuIzDhG2iQSK2MeIO8UvBhbskSzolSjgmrHZOW2GfJGkdB4KY&#10;YZltAsxKOSQvdUqXcEgVt00CSUK04JQu5Za9yiOXSLhkrnLLXu2Zt8Yrf6V7zlKXDHHH1K2BZXCw&#10;UEVSHjnizmkSbplSPvn89olMW5znKvnbFF8ObrqXcezpg176x1HicWFS3enam292P2vNOfs4pvGq&#10;f/kl9dgmPstE8cDju7LubQ7dd/JlN2Wknz4KF+AIdDjIfwca96kC8Xdehuj937uun93XUGZcUiGa&#10;eoYj8MlC/wbOyAPLc89vrryxOvckV2jFYq8cNt/8OZ6187zrF/g2zvVtmOVV+7tbBZNzKZNj8XT3&#10;8kUBe2DRNIfyWa4189waZjpWz3SoIp+LQ+aEyJy/Ge7ptuWkpv0bzXKsnOkAW5X/YVc2IcYsse00&#10;m7Lp1oRmWJXNtC6fbVOxwKluplXJNOO86cY5s0xy5pjmMlsWstqVsdsVLTDNZDbP5XOv53Wrn2WU&#10;y6SZxqSeMsMwc7ZR9jzTvIWm+fONc+cZZs81yJqvn8VsmA6WHfz6At0UsOyL9FKX6KWx6KfP1cma&#10;LeurHlLqUnCAU8Njrqr3Ir3IJbqRS7RDluiEsuqFs+iHL9YNZdYLXWwQvtgwYrqSP695tHXRcXHD&#10;UNad3kIqiVyKUVzqYdyaqexykdvMUrsI50JteXv7SFXOzb27L586W5SZExMWlZ2WW1Zcl5pcYG3l&#10;tWmjopqKpaaGVWhImr9fnItzsK9PlL6ejZKivoy0Anjl4qLypt37amsawdPnZBfERCc8fHmLeAAP&#10;Pd3AUHvr26UbpVaqWKp7VvKrR4ME1aIFVKMEVaIElSJJ8SlH/KNW6abOWOkoZZo3a62DaXgN3CGg&#10;6Ty5drIgKbKxqDQuIDHcJzY6NDE8NKG27vjFS+/S0gq0tEw0NIwMDCw2bd4hLaOorWOwfMVqITFJ&#10;FQ3t+OS0lNRMD09fF2cPKOSBfYfPXrh5/tzlga6uvvbvYOb6B4ZWb5FWMrDe5pAhrhPJJhfApgjG&#10;N5ZFIZRdMUhAM5xHMewfxSXjL6IFVjhswa5wToVkJk5dh7gGCEpHfrRdOta0vzojzNU6wsO7+1NX&#10;TWmNt5dHRGhcWHAMRESe7kGysurbdqisXS8tKr521bqNLq6eBoamlha2EHt4uvvY2zrpauh5B0U9&#10;efGa+NNCxDPaoeGh3refP6/fKS1nE7bZOEpcM4ZLOXKJYiCLoh+rXBD7rghOpX8Wm4LfEllfUd1E&#10;CDb4lGJ4FSJmrnIQUI78MEB/+hHaAo3e//nsnrwID8siMOhJmTWltRXFVQXZRQW5JdER8Q72ro4O&#10;bhaWdhamNi6OHt4e/ga6Jrpahn7eQfExydkZ+UnJqUVFJYcOHRoc6KMND9HHxij9/XQKZa28rryF&#10;n7xzuoBGJPhFQb3khTs9hTSDF8lHCIAVlvdZuM6Kc4eLqFa4oFYcp3oCjyoEdbH8GnGQgEODqbBO&#10;0lLjzD+k7Li3OfYw3vxNB9tN+dFUmZufHnPswJHm+qbY8Oi6yvqG6saD+47WVe+OikwMCou0tnGA&#10;+nR18YyLTYqLSXRxctfVNgj2CynILiwpKbt8+fLQ0ADx53LHqaMDvUfOXd+gbLRWx1Peq0RQNw7C&#10;G0HNaBGNKE7VCC61SBAkOFTCYQqL+LXjiBAUIk/VSIhIuZXDSUF6kVz4Emnfper+Jx+2f+4kntkN&#10;/Ph6rLkyIyMhJzu9tLgiL6cyNiYrITmntKq2cV8zXD5QvNgYaMlRrtA4w2Ory2oONh1saDpYu3t/&#10;fHrW/uMnKYyj/t7WCnujjg6n5BeukNOTd0rQCqsV048V0ooW1Y7hVosjxaUaS4pTJQbEBWGbWjQn&#10;xG+qUWQaIkwejVhJnSR2+WAxo+RFMu6rjEJPPm4DB9b5o+/l48eXzp2tr64pyCNqqa6+qaZ+T0l5&#10;zbmzl44fO727ce+Z0xdevngL105JcUV1VX15eVN6enFKRuHBY6e+tHUSsfAYva+nnz5G+/DxyxYV&#10;wxWq9lpBZcbxh4W0YjgUQkS0k4S1EgU044lTDNEOI+CB8Gwinv+bOJX8Vlllc6vEzNvizy0bKCLn&#10;+ryLDs0A6vX50xtH91dcP3/o44uHT+/cP3/y+qWzj/c17Tl/+syta9cvnDl79OChsydPXTx77siB&#10;g2nFlTXNhxuaDzXvPfTg/pOBAeKN7BQalfgbYXT660/f18prr1azdk7bs9ooklfBhzDuW5zZtjrx&#10;yfmKakYK60TxqodzKAXBFMSjGcEN0o7k1Ink1Iti14viMYz8R5E2Hdw5CIw7KTDx5J+nEDT6mQOu&#10;GsRtTDzI5zWKAvEZR5OCNGQSrtQ0Ciw4CBKkKYcEYf0NI2A/5EcQn8Vw6pK2yWJWCeDmIQemIhZx&#10;pDg1/WFW2DpJzCFtmXMGr27wzI2mM1bryVj4MsZJ0jtG6J2D1LdfvkN7GBylt9Lod95//jI0Aot+&#10;jI21Dg2/bm39QaM9/tr/snP4dddgywjlK2UYIksI4AysjFh3WCy1jBCyjRWySRC1TBQyjJawSRFx&#10;SBa3TxGxSSTDj1+/BBAxixaziAWJmsdIWIFxT1pqk0jMmsWKWsaL2SSK2ibBhmDfl9qlSNmnET/g&#10;tktd5ZC21jVrvWfeWs/cFW6Z4o4pnMbh632LYE1YTTakmk3V9/cNFiqhdW/76HsvPb74+OOr732t&#10;vSODlNHOzk7ooyCWHqKOfenuaGn7Tvzh23H6t97BAzduxTbeMEk5vNQi4fjLfsKuj/ZRh3uIyxj5&#10;r0DjPlWgDn+8daWqscqy+sCqjEtcbsfY3Gu4U8rXF17fWnFTKuvEYp+SPxxy53s1zvc7Md31+DSf&#10;Jib3eiaXKibnqhke9Qv99rAFH+QMO8LkXPy7SzmTffFvDmVz3Wr/sK/83bp0nnPdxOCWX107ZM6w&#10;rQD9YVNOirTdoL/59QnNsC37w6Z0unXJNKviCRGzsNSmjJBV6R+WpTOtymZbls2xKp9uWjPdtGqh&#10;Xb2Az36JwAPifrtFvWskfKpZrPJ4HUrn6iWzmefO10visSlQSr3IY5m3yKp4rknuTN30GTppc/Qz&#10;FxrmLDDInqubMUczYZ52ErN+GothBghc+yLNpIXqCcx62TN2uMv7ZNtlNXFoesxV82PWi16oG7VY&#10;M3SxdhiLbsQSvYhFOmELdcIWQcIgcoFimFXBWRnvVDZpu3lr3UQ0ia/vRWzTmDZ5qvk3gQ8eHRpq&#10;fXU6Ncy8JCszKrgoNDq7tPrQp+/DgyP0uw8+Pn32nejNxujDNOLvoHb39w2PjjD+zCR1lD4yMj5A&#10;pRCDxivKa50c3W/euPf9W2d2VoGHu2/TmeZ9Jy7dvt82SvwlW3CEnRs2bdTSchHTSxLTThBWiwGz&#10;LqQYIawQIaIYKa4YBd6RXymCVyGMWy4EBAmYJTL1fJm3hc8UDa840jpIp/bT7h7enX7j8KnM3JjE&#10;lMyamvPVNef7h4kAoaRs97t3cIshzA0poqA/EzQqODP6GIUyXFSY72BjXV9ZWVdaZqlvoKysW1y+&#10;++nrb5/b+n/0DBKPtKldYa7GPAqW4jp+kvpgiKOZd0WwyUVBwMMpF8ylFPKPEpSP5JQNZ1eKZVdM&#10;ZBK0eNVHPIIaGP5yqSne18I8wis3PKwCPig7L/X6+bPPrj49sv9qckLxyRO3oG6hkCAoOmwyQiMq&#10;d2ycnp6Wo69nAs44KT7N18M/zDfAzdE9KgrmCpoOnoSDIr7QGB2QUZNWNXWRN8tYppHDpZgEboxX&#10;I5hVzoNdIYxDMRxE+nUyDZkCWtFLdgXyK8dyy0cLKsUu3uKxwy73I3G7HRyjdX94dL0oOrgmPa0g&#10;o9gjIL2o+c6TV99bOkaOnLlZ3njkzLVHr7/19Y3Tv/aOwR36a//Q2+8de4+csrd337xhp5aKXlFW&#10;6cHmQ+Ul1Y0Ne/ftP3L/8TMoZ1df7zgxNKU9NCKQa8UOLd/SrU6Vv6/1kDTK4pANElAO5JDz59aI&#10;59JOYSZCyjgxnVhOGS82+VAoLVh2sO9g78C4L5YOnLPZs/7SqzZoUeNjz+9fOlyfv7em+NSJsxnZ&#10;VScOnbl66far559Onbi6b+/pjKzK3c2nW74N91Dp33ooX7uGX31sr6o7YGzqKCenZWhoW5rXkBRf&#10;kJpeZmThEhSZPEylt7V2EcXsfwX/HAPClyo7yLiXwEdL6Gdx7ArnUAiCs8yjEgaCBMxyKgaDuBWC&#10;eRRDSPEph/GrhAuqRQqpRzGtdVlpEkeYQQql+92j1FCP/Iyk9PT0Q/sv7Ws+WVJcWV5advLooQMN&#10;jWFefsYq2jvkTGxdwpU0LNS0zAKCYyIi45ycXDZv3hoV6PPk/u3cnAxLa6uMjKxzZ873fO+kD0FB&#10;B2g0uHxpipo6vFK7vDMPCaiF8mgm8anG8arE8ijHcCtFTwhmf40ryNCC/OKLRy1l0TZvzm02hQev&#10;33z+4dT5Sy+ePS8pyD/VdPTO+Rsv7j59+eDpi0fP7t68VVNV7e/nA23SyNDcwtzW1cULojgFedX1&#10;67bIyij5OLhUF5Qc2ntwX/PeI4cO79tdf3TP7pe3bzD+iC+VShk4ePTIFkWtXSb+plH7trvUQqzL&#10;qxQOkTkR86hGcqtE/BkRhf2jhDQiN9oULtrqz7zJbff1zm8j9L6RztOnyvfvPXT6xMULp26cPXbj&#10;1LGrR46fg3bw6P3Ta9fu1dfvc3PzU1bWVlDQ2LJFRkpqw6ZNuxRVNAMDworzSnZX1h1oaG6qqt2/&#10;e/fdmzd+DBCXFHEdjPelZaSKblJU8cpXDt3PK+slqOjHI+O5aKMD8wZHAYXAlXpJ600yeJVC4XTz&#10;qIVzq0dwaUVy6URz6MeAeMFw/5PY9UNAHAahnIZhXEbhhDU3iSSelxuFk4JMEIdRGIjdOIxLL4xb&#10;P5zHIILPCIz+z6E4IE7dYF7DcDIMIK0/TCFN7hBMPLh2EeNoMZMYcdNYSZNY4hk8IzAATQQJYPHF&#10;TCLBHPOYRAvbpYnYpM7YZiPnkfeCRlj2F6090LA6h4a/dXdBpwl9IghqhzJKHxwhfptDRmXAQB/x&#10;tTllZLyzd7itb7h3hD5EoVMHxr0cPFm26S+3ChK1jxC2g2ghllc/RMgihtsqUtg8nhS4eTGrJBCk&#10;4bjEzOPELeKheNw6wTy6IZCAkvMbhK8wj11hGSdhFStsESVoFiFsGrHMPGaVVcJmu8TVZpGiuv6C&#10;Or7CRkFLraOWO8ZLOScKOsSzGQVt8MlbYZ2waIe9W/aZ54P0R130tgEq9K4/RsbftPZ87h7upNK7&#10;x+jvOwd7huitg+NfB4bBxQ/3940N9tPGYM0x+tjgnrM3t9nHVt/83gkHC8dMgWzGYSP/OWjcJxk0&#10;CMLHicu+m0ah0sHlDdG6Wp/dv1laddyj4uiKzL0zQmqZgw6sTLq8seDq8uLTIsnHOCP2zvepmuVW&#10;Ptu9cq5n7RyPmpku1dM9id+VEr8ldSEGwJC/Cp3tVMXkVMn4qWj1Hy4/B69Pt6v43aaMySwXfDxr&#10;wD5m793T7cuYrAqZrIt+ty2ZZlf6z7Ip+d26GAQJ8rE6JH6zKiIzp9sUgcj3w/xmAca97DfLfCaL&#10;vJk2xTOsS34zyQPXzmxXM9u8fLp++vqEcxuSTrM6Fs63zppvlTfHLG+xXdV885xZxtmzzYvZnZpY&#10;rCoWaKXsCGhKO9u53C6XXT9hhnr0DN3kWYZZs/QyFuhlcRjlz9NNJqSdBFoA0kwkNU8pcfpmV1m/&#10;PLusfdyKLsxybou1Aufr+THr+C3U9luoFbREN3KRNiicRT9ytoqPTESJUnDJkk12cMthVwzi1k3g&#10;0Y5fLBesF7bvLfH4euDTw7MlyTFxIfFHD12+fPn+3Xufv3wjxo8Qg5rHhxkenTh9/wvIoe39/f2v&#10;Xr1qaWnp6Oi4evVqoKurgZ5x475TH1v7e3qJQdLd3z5pyO9SMovcZJzArRDOLhe+FDzZDi8xhWAh&#10;+XABpTBSvPLBnNJ+7Dt9YMojF8i+1Z9JxKv0wosB+sj7+y/j3Rz9nbX9vKKDAosPHbrT1gHmnCgq&#10;+Vf+/xflHGYMxCZS4/RxKu310+el+YWnDx09eOyUjpZufFh0eWHtg8ctcCREF93/3c/WbO021a32&#10;6WzqsVBdouoRvPJBQmoJPPLB/ywZb07FeA71bBbZwAuvf0C9vbx/NT3MPz0xtSy//EDTsdzsiqtX&#10;H/b0QyBD7x6mDAwMjP/5NynJP59OpuFOSR2nU4ifQcGK1NGR7rNH9oR4O6WFxzmY2pobWhcUVN25&#10;/wKOFDYeGOij9fcE+flvldbUdEwVUI3iVk0WUIwSl/bhUwzlVQiBgnHLBYEgAbOQyaHoz7bVi2dH&#10;uKBK2gLpIIfsI93wqSPdtI73104eSI2NdrYPKCs9/e07HcIhxmBs+vDw8N9KO5GeKDbw5s2bI0eO&#10;+Hj5lhWW1pbV5iZnx4bFFuaXME4QvXt8GOp9b0X5mg07DSIKBSzieTTjOLcGgfsBgQ0C4wsm+C8f&#10;rBKxZKuHiHK4oEbivJ0RwvpZnNI+Z+C4x+gdrZ8unG5sqinKTS2qKDr86nU33H1HoKmO04eHaF9a&#10;WommQPwVCCpxrhlFhXJCK4WSQ5pKpba3t184fzY0MCAnLaOutCo5Jtnawv7G7Qe9EIkSq9BGKT25&#10;+TnrFHRU3NOXmqRwqMWD0QSXCYIExG8QcnDJh4D1ZJX3h/hTTC5GQDaUUzGISwMadui8Nb6RlUf7&#10;6fS+7vabZ44c29d87PCZ0yevnTlx7fqt+70DxBBsKjgexrh8EG2cKBVRiVDwP+sW6O3t3dPQuHn9&#10;htDAoLSk5JqKyt119cX5Be9evaZQiL/qCUcGJ6+4KHe9jKqCS5qYZZ6gYoAgVKl8GLdsBJ9CNJdc&#10;BBQVii2sGMsrHSqkEsGxy5tXMVBUK5ZTLlRMK2WxSriEmtfHH8SZvHbt2sOnL46dOn3sxPGa+v23&#10;7z1/9fYrFLKrl/r42fuBYaKo0CqIvxo7Rh+g0CmMv7gB6h2i3L//MDk5VVtb19DQuKKiqqamzsfH&#10;78iRY4PDQ31DlE9fW0eGhh/curVpq4y6bahpTNNWm2JJrUQR4su3SAgkuJTD2ZUjOFViyBqGuuVW&#10;CIXq5VeJJLXGIIdJwnTJDut30JeM0W+fPVtXWXbj4YOr1yB59ezZmw8fvGtvg4ZKb23tefX6PVxA&#10;0AxIEfXE0OAA0SR6ewZrqhtUVTR1tA1KSypPHD9TUV5TWtVw5Mg5ojqJgV4jzz+8XiQotUPXyzSs&#10;fq1xEsS37JvcJWS9uDdYi2mGsyqFixnEiRvGi+jF8GiGsCj6MMt7sqr48emGc+uEgsB2c+kTg+A5&#10;DMJJcRtHcRr+nOUyigTBLLs+mHgiTc5OrECsbxgGAkNPPoOHBJlDPoYnRT7LJ0XOksPuQTDLZxxN&#10;DEk3jYUpuf7Ek3tYgd8oXsgwmkszkM8sfqVn6UJl76020W/76J2Do0M04pKHHntwoCczP3+DvAr7&#10;snUqho5G9v4Gdt4KetZKBtZGDp76tm7SmkaZpU3vvkOjIB7PDxHDo+idHT2W5jYzt1kI6ocst4oX&#10;NY0WMSGiBTLemIgiyO8HhE2iRc1iwbWL2aUyq/ry6QQ2P+w487xtpYYNk5Tab7ucl1tEi1gmchrH&#10;i9qlCxiErHJIErJKZDNPnrHLYeFOW/+i45feDGXvvSFl5M2p4ynkmLDOOUnUOmGxdrhKZGPq/tuP&#10;vvR1UOnQHQ+M0Xso41DIjgFK5/BYNxh3Kh3ikhet3Q/ef3344cuX7v7+MTrxx43HxqCVgFMZHKO/&#10;+/bj+EVimCJcnIynD/jM/b8Ejftkg9ZPh9vqOL2PPkajtXy5db6i7JBJ8gm+hDNzI5rnxDUJ55/e&#10;WnJ9Y/p5ofDDi0P2TXMv/8OzcqZ39SyfmpnetTO8aqZ7VIHIdy/O+PN1Lr85V4CYXCqYXCuJqWMp&#10;k10Rk3UBk03Rbw7EAPdZzlXg7CfGppMJMO7/Tv/OuM9zrJjrXMl46F7GZJr3h2kem1PVYtuSeY5l&#10;0yxyFzhXMLvWMJnmTLcsmmtXwaSTIeRaoZJ7fVlg0++asUtsi5bYlTJpJs4yyZthmj3LMh8sPpNh&#10;9h8muTMNMhYYpvHZFW7x3S1qU7xIN32OfuY80wJimLtBBpj4uTpJIHDtc7US52sRln2+RgJogUoy&#10;GPdd3tm2mXt5ld2WKHou0gyYpem5UNt3vqYPMUhGK2yxThQY93nqgTzm8e6Vp0VUPNnXO/LvBBsX&#10;K6idyaOUyLzW93030RMNt786VJ2XGp0SEVF070kHdEtgwqH3Zdzm4FZOvNUE0oR5//eQfoj8w35g&#10;j8CCgAvobHlflp3aVFm+r3nvx+8/oE8cHh08ebxx3Q5FDcdwSd1QHpVQAbBl8sGC8pF8CnFcMv58&#10;CsH8iiEgQeVwUfVocY14MfW4GZLuxkENEGJ0Dbx+9fBSbV6hjbFLVtqhVy86e7rHyKKOUCkj1OHR&#10;8bHRv2zkPzM4OAilJYoKh8U4yNGxEfrYiJ2+jqWeSXxczpcOWh8FDAoYk09bt23UsfXfbh7Ls8tH&#10;UCGUY6u3oEwQxBWkeMAN/ylu2UB+uVBu+ejflzuUnn3XSaW2fL5fURhvZaiTnF336GX76YsPv3WO&#10;QAVBTVGoo/DJJFBRv/4tdABWAK/DWGGsu6t9lDYEd42+7tZ9dY3dbR0H9uzX1TYICgyLjUk8eeIs&#10;cQiEtx6SU1KU0bfbZhUHJniFXqqY/F+unUs2EDTh3dllIRyKFFBMYtnstd0kDMwlndJ79/jurMSI&#10;0pz6Y3tfvHo2Mkz81LB/cBguWaIcv8YVv6ZJwEHCSSftJjl99uQpFOzDq3eeTl5ONh6pScUPH3yC&#10;mx9x2xvtD/D1ENskZxRaulwncoV2LLQBEL9SGBlpkNEFiFMxeKleApd00JJdobzqqX+stD7xuLsP&#10;dk/rOrqvviSv6NThq9cvv/rwEU4X7Jc2QhkAMWwkIeK0/kwTJZz4q5NQfjAlhEsG00mhtn39du7U&#10;6ab6hpCg0JCQMLCbcMiD/cRPQkG2dk6rtqqbBpcT5pJRgRMiwyEQv3o0n2ygkGzQMq1E1p3BojrJ&#10;f0gaRxVfho/v6Gh59+R2ZmxsXk7lgaO3r93+yPhVJLS8sWEKnGIiMTQy2NPXDQnCiDMqFqZkNUKZ&#10;IRgmv74HxURFpyQlNzXuToxP8PHyPrLvxI8fEKzQiXE+dKpfUPDSXRr6IYVrDOP45QM4tvvwyoWD&#10;OGWIZgD1CdEFj3QQL7RS2UD2XX7giYXUY0S14rmVHEOL9lTv3n9g3/6TJ87tP3y+5evAm1ffINCF&#10;j4WmSB2FsIIsAv1HdxdlmDo8OPKzVFD+wf7+vi4qZZDxm2CC58+f5+bmlpeXV1RURERE5GcVPnv2&#10;qb0LehLYxdj371+3KKqvUNRTCqvd5lXEpxG2RNaPQyGEUzEU3DmEbXyK4TzyoaTI79zI7+LmLfOQ&#10;sybG9dHoQ7dvnCzJyrx58d6h/Zdu3/j8/l33IHhGIvwhfq5AFJUI2KBuoD7/ruFhCgSeAwM/S5uf&#10;X2hhYdXcvO/a7ftHj56/c/MJrDVO7R2ldkHF8vFJzBbapOKaoh9Wv1QzjH2Nudh2Z55NLiwbPQW1&#10;EsQNUvjVI1eapmgE1213zOaT9xBS8uTUCOHSDOXSCiPHvpMD30Hg4zn1wjh0Q2FKGusJnw2L/lWk&#10;TSe9+4RrB4ELB4H/Jjcn90kK0pBJ+nXSnRP7+XP/kCAXkZvzmaSJmiaKmUTyGYRy6gYvkXfSD8z5&#10;RqH3t32EswrVHBITv0BkzQodNxm/Qinn7GUOWRK2qeChRaziJeySlzulLXVIEbNJmLvFYcEq3cyq&#10;g4zzCzcPantb19adKvNlHfn1Q8XMiOf9IqbEdwVQNogiyBE7wuaMATBWCaQgvcw2YbGS22qzsJuf&#10;huGK/tDy5dnnVpeYjMW7TAQNg7lN4sVsMyEAWGkdx6MbwqYfnXfo0f2WIeKGNT7QdHQv6+pta61j&#10;1vtUb3PPWOeUKaAdsu8B8aoxaHjtXZSP7QMffwx+6Oz7/KP/a89QW99we/9Ia+/Qt56+Thr9c/fw&#10;+45eMPRklwHthjo+1j8M8QvxFejbr+1QnmGISYgWha+V+S9B4z7JGKXSiNfFjVM6Lz9szm3WT64U&#10;iq3l9K3nDz+4PuvCzsILq5L2cgUWLfTNn+lbzORRPNOzYRbjzyHN9Kyb7lY5zbVimlsZIaeKCf3u&#10;WM5kD069hMm2mMk6f5pT2VyvugU+DXM9a2c6lU+zI17h8psNLCIesZN+ncmygMmqEBKQ/4/6d8Z9&#10;jnXBAsfK3yyKZ9hWMRnkMFsXgy9XSDnFpJ3wh0E6aJp++gzTnFnmBb8ZZjHppq3xLZdwLVrhVSfg&#10;WD5dM2mmQeYS2JtRxkzjbNAM07wFtmXzbUqZtFOYtJM5XGoW6Kcu0Mucp5c5Rztzhlb6DO3UWbpp&#10;cw1T52gngsC1g+ZpEpYdNE89fqFqyoyt7vIBBY65B/lVPUjjPlvLi1nHb666F6tBxDy1oCW60Ut0&#10;I+eo+m8Nq7NIaWTdZCW4K4BnVwQrGHe99LkbXG3jTlCGR+hDP/aWZUb7+Af7p338Su8eoXcQfR0B&#10;uAewOBMP/yYS/wr5uB1WhinxnIZhOIgcOu3do2sVSaERXp7FVQdhv8R61E61nZvllHSNfLOFVAP5&#10;FALFVcOFlcIElaJ55H0FlAMFlIK5ZQPACgsqRfIrRHJAsLEz+lnHUH9/R9enV4VZETnZlU8eU7+3&#10;08CMwf4AKNuElfz3xYRlPx9qkraYAsdHp/cNDVLGqWNDPXTaQFJAQFRQbH3j0UEw7sT++otzUgT5&#10;RF38s1dpRHHLRwqpRAjLefPLBYP4ZINAvDKBPNIBpIRVE+atdVutEdIKRnqsN8bfJjc56dzpB8fP&#10;Pbz98COUdQg+aZQ2OgplAGtAVBeU/NeKJT0xBCGQBeofHCATYKFgA7B3n1veg0E9tLfJ2dY2Izn9&#10;4IETNTV7W779AAd45/Z1wWUrjP2SJTQJNykg/9MHT1hMSJCeWFw9gl02hlUuSUQp5CvxPH3o+6u7&#10;sT6uyYn5Rw/ffPiwvbuPuHtBnEXcpX7W61/8rcz/ysAI4ZyGBnvhFk4fo14+ezE7tbCmYt8PCr1n&#10;aGB4pJVO75WTVZbWdNH2LmGR9RRQCuMHpw6W/c+ICASz/OoR8ze48MiHrzIuZhKziai4xrD+3dWV&#10;WYX5RTeuv+z8QTz9hXoE19vb3wftDsw69DOMm+9PwTkHQ8woF1G9ZFsloUIYBWEbNHKGn4OVM5IT&#10;akqKjjU1nTx1HtYbHqHCBbJ903o1Cz9V/0ph1QhB5TBeeYjTAmE6oSW7gsU0w7l3uUFjEFbJXLDa&#10;W9s5k2gClJ47l04WJCVGBcVX1p1+9ZEKpYHSDQ4S77cBEzA8DDEk0Rh+Nok/IdrAyAj4YGiuZFX3&#10;9v68KqG0d+7cefDgQX5+fqhPYPOew63dxMP7McZrf7bukHXwidL2rRJVDOTY5iWqFMErE8y+0xcK&#10;ySntww9tQDoAjLu4RiKHNPGNgZRxmqB6hEdK5YvWvm/f284cP52QkNV86NKbt4whQz+r5afAxVIo&#10;cAZ+RhGg4cGhEeJX4rCUNjJMHBSISoWaIwakHTt25N27N5cuXYgPibpw4dbFGy++dBCtjU4b7PrR&#10;umrDuk3W4VpBpUt1IwWUoEjxPLIhUMPcsn78CuF88mFQTlKQD8Eb+w5/MdWYx63wsSMHm4uqyoqP&#10;Hrly/uzje7ffwTUNokFfRQRCEB7Qxoj32P4s/7/ad6jYiffMdHZ2kokDBw7UN9ZUVtVnZ5ZfOHtj&#10;fIy4Xgf6u96+flNf15RXfUjaKlw7sExKK4BttRnHOjthmWABjShJvUQhjUhB9bCVJomSepFcch68&#10;it6caqGMXxBF8GhF8uhEcetF/xS4Z70wTrDXuqHkGBgy51dBzl9i2HQug9AJkTlgf0mRD9EnNJE/&#10;sfRXm06uM+HpYQU2vURu7XBx0yhR00hxmxQw1jPXGvwhLjtfYPVSaV3B7bqLN+qst43f4l3EY5qw&#10;3LMM/LewCTEMXcIqXtQ8SsgkXNg0TMwiUtA8hkXZSVjDUsbWZZWa5hpVTQlZNZY12/kNwkXNYgWN&#10;IuFYGGWI5TaOEbZKI0fkE4PyGUPwQUIWscKWcQJ6wb+tN7NM2ftxiN47QBsbGRge6isoK5u5fIek&#10;SZCYdbK4XZa4WZyURRyPeoCwYcLbYXrHKL3zB/Qn/V++vN2iZsCjZM9rFLPNK59N0XOnY+ql571w&#10;FqHFfPra9al79MHH9ief2t+09oBx7xoe7aWM9g5RugYG2obGOwbHfwyN9VOJb5CI5kK0IeiLifTw&#10;2Fj3yDDsh+wliAsN+a9A4z7JgJ5z+NadS2UpDnnJ3Gl754ZcEg49szn9wMa99wTTjy7wqZ3t3TDL&#10;f9907z2z3HYvct0z333PXNfdc1wa5rrWz3Wrne1S+YdD8e+2BUxuFUxulb+5ES92JJ6+O1XOsq+Y&#10;aVf+h33RTMeSWQ4l020KfjfP+c0se6Z1wXxH4hE7k0U+k2kO+PVpdqXkY3Uw8X/z6xP6d8Z9rkXO&#10;XOsSJoPc2fZ1v5sSf81ULumUqF3mfL20VYEHJH2aOO3KRX32cDpVM1uWLAs9rpt9XMIxZ75a5CLd&#10;9CWmBXMMsuaa5bI7Vf6hl7nQoniuYTaTZtIc45wFViXTjQqYtDOY9FPB+sPSWTrZ87RzFupmLdBN&#10;m6edNGHcicHuIPV4UrPl4/7Y4qYYVOSUd4hb0WW+tPN8VZ9Zmp6L9QLmqHmyGUbOUvID485mEDNf&#10;I0gn98wu9wz2HY7cO/wW7QhmVYtZap/NtEzz8PMh6Ig63785Ul15ovnUhfPvRsbBV0Gv1D46NgwG&#10;iHHDIwBLPGGL/x2kXydNxoQ3YtwbexvTI7IjoizsIiIzDw2BgxrqC9DXWCO2Kib7oLiCn4CMl7iS&#10;v8AuT55dXnDPAytPjHje5csp7c8nH8ElHbZgnc9G08IBKCttZE9mVUluesPeyyfOfqPQoahQZApt&#10;lGHnGPwv/SQRQEKXzDBqhF8fHqMNET9IZIwFAZNH6Rv50uJoYp2TWTQyBJaONjI69u392xVCEubW&#10;YUpOpZwq8WwKgRIaPgKywSB+mSA+6UDeXQEgnp3+UL0CSrFzVthmN96Hw7x7dl9dVryDqVt+7uW2&#10;r8Qw0C6wmcTTmhHiBQUwTzoLBpCAqgN/CWUjculjEFqQzzthHgS3jUHqWB+lD3wJfXRwfLj3/PEj&#10;uenZ0RGJ3l4Rz18zBmQOU7bskN6mbaPqmbt4m5uAciRp2TllAjik/UGQIO07/04vHqXkOdtit1rn&#10;EMc+3n+kqWpv4759e5+2tA/0jXVS6APwiSOwjBh9/5lRJKKEvzaDP4v6E1hKVCzjBMBBwjIKFex/&#10;NzSAcWpvsJ+3s53TtWddA3CPHe+CTBc7p3Wb9C3Cm1hUIMYIIQMhML4Tgll2Bb8VRqnz1nmy7oiA&#10;un1KfEFE+/jwQOO+pj2Hzrz7AnEnncL4Jq+nvR1SE0WCuJEsCSTIGBJKPvE8e4L+XigOMf5+lHGn&#10;Jgo+1JsVExkb5HfxxoMvQ8SYJXr/5/LsaK5l69VCKqT04iXApSkG8cr68cn5CygEkuKSi+KS9RRS&#10;cueSCeCVTZu/zPvhR3pnXw99jJYRE+dm5dK8+9zDZ33QTInLZKybEYURL4Qmx/aAiKEZjPYAxYbL&#10;hywzAAUG705eXBOXVXc3MbIJ1kyJisjLKyita/7wpRV2N97XV11YKS682iJqn6iiP8dmNwnVaGil&#10;3Lv8ITAGQwxl5tzhy74jUEwthXV7CIdsyE6X8pWmKTVHb9fvO11UULq/ad+lS3dOX3wIVwj4E/h0&#10;ssagYsmIF6ZQNnKEDxSRbJyUMeKPOEACQibGxQhLaINDEGnQ3r1/9eTpgxtnT8bGJGYW15+9/vD5&#10;85d06FsGu8KDfIS3G+l7Zq3XCpdQCFuqEsu+xUdEJZRfyY9fLpSUoEK4kGIEiIhCZUNUQiqg6Vy5&#10;cLQiO3V3/clLtzuu3P4CwdcgpXWcGOAAdUKHGI3xTQCESMR3JmNQwWTd/pKGmpxoKnBEv7TkoTOn&#10;LxQVNpaU7nvy8j1xGKBxut7OLXy8omY+KbvsEhRdM5dr+LFvdIBrX1AlQFwnXFI/hlctiFXeV0A3&#10;Ctwki1Igh1Iwu3IIh0oop3o4lwYx/J1bOwrEbxDJq0cMpOHRDSMFaU6tYHJozUQ+rEOKfMrOqR/C&#10;oRcMggTh2iHzz8Ew5HN0TggGGGLXCeHQDYUc0riTK0D+xDrkItLBw1JR61w29QCwywLEwPo4Hqts&#10;bqNEEcMYEdsiUbtCXrNMcfs8PuN4MN/bfQv5tHxX2mevsM2UsEwSNYtfap202ilzpWMamPilJklL&#10;FAM4dKI2BtbDJmvdSyUtUlZapPAbRwqbx/IRQUK0oFkCl2Esi3Y4p9Ffr8Qhh/jDLPHLVJtEKZvk&#10;aZusxPVC73UwnhlQR+GydPLxY9sgu9Y6mHgZjkmihHniWqtkNll3DkX/5ufv3o0wXio1Sr9x9cFq&#10;Gb35m3VUUhpkImpZVb3l3NOft44ODY8O9PX3j9I/9tPfddO+DhGvCgXj/uZL24cv33sGBqFpgLtv&#10;7aN9au/90tE7MEzcHaAhwUUHDQba0jCNOjJOpYwT3+RAG4c+5WdjQf5D0Lj/X8oI/UcXhUZ0jnCh&#10;jNK+9XVB90798PR4TaFzbM7K0L0ckae4w/duyjm2rfwiV+zBJX5Nc1yrZrpWzvdpmO+/e6ZnDZNL&#10;2W+u5b851s/x2PO7PfH3Sn+3KphpUygUdpDHr4G03TP+fDMjOTCdeJrO0G92paSYbEtI/XxXDPn7&#10;UZuy361LSYEX/2dZFIJ+tyz6VdOsipnMCqdblEwzK5hmkrXYvlTQt57btWyuccpMgwwuhyLdwuub&#10;g+o4DRO4LXLm6GesDD/Dal64kHgzTOZCk1xm8/y5JjmzjLNmm2TPNMz7UzkzjbIYygTN0Sc0Vzcd&#10;NE83da5OCjmufZ522lyt1PmayfM0kuaqxc1TjQbNVYliVoqdsdVT2qfcKuMgl6ori4obq1bQHJWA&#10;OXJua9zyoKNk2mDBtNl6xi4nMasks4LzmsHV3LtcuHa6cciHMSvE8eumz1hpfvEdccZuXzlXnJ6Z&#10;EpPdvO9q5wBjdDWNGDrxnwI2grzNA6RnIjNp/T2Xjh8+uv/gxasP3rUN9gxD4xgLdzQRFVuq4RKz&#10;1T51qW4kzw43ScVQEelQYdkw/l3+PNIevHLuIPadXixb/Vi2BG+yT+iAXQ53NGSnBXtENu25TiNu&#10;wIST+D/DGP3HCOytn959vzTIfucmlYNHHhO9NFjOtm/rpNYoqFqqWKcIKYYS4YScP/tOH27ZABCn&#10;tB+XjD/jcabf4i3urGpxMzfY7L/9eXBopCA+NMLV0c05LLv8yoTlAibqZ6KW/hNocDthbEftH/j2&#10;+OHVPfVNl0/dPXXtEbFwuEtXRXbjdmVT/wIwl5wyIVzyPtwKvjyKfjDllPMmBWmW7d4Lt3jPX+8U&#10;WnAIzvjY0LcTe+pi/CNPXXhFOJUxqAoqYWUhSqDBzes/vlGN0QdgK/BNsHPiiwsK9eO9GyGWBsWV&#10;+752MN6dTxnaXVEmIr7KJqRsqVEKv2Io+cSdfOhOJohMVa9VClEc64m/Nr/dK7UXbua9vSmJQX7e&#10;ceWlTYMDozSiHUzoP4fx17igPHC+iP9gJ+PUe1fP5UQH15Sd/NY7TIHYc5R+7cwpkZWSBp5F8o75&#10;EipBYqpBwoqB/PIBQkrBEGFCA+AmHmZ7CKv4skkHiOpms2/1/ExEagN7C+M8ra1CghLKao93E3+s&#10;AqKvIcrIf/HE7tfD/EvPn1w10tP38Yp49bqT4aGp7z89l1opruaapOmVK6LozWirvsSPBOT9ube7&#10;ssj58cp6icn7isgFckmHyHvUCCt76PtnfG75fu36nfLy+qdPP7592wrOhOF9/2N+vfDJBLj8/v7+&#10;d++e7N5Tf+zkOegEvrVDBAo7p129epp7+TrT0KwNtimLIaKQCRBTDBFXCBeUDiO+uFAIE1eKECLD&#10;Y2gbahGcqmH7zt2mjtNfPH5++8qdo0euPHvZ0dnO+MLl/xTjtNevH+9tbvD08D1y8BJh9KHxjg/f&#10;P3tQRFRym57bJtNoXhk3SRVf7m2OHNvchJUDxLXCJLTDBdWCeRUDeZWDeJVDuBWD2JXDOFTCudWj&#10;eDWj+LSi+XWi+bQjQKR7/lex60SAOHSJl9Jw6UeDuA1iQBP+/m8SMCRiABCffgSIsPjkoj9H1PyP&#10;x/OQqRPBqxvJpxfFrx89IZjlA9/MGDoPggTMkmJR8VpukyRkGPnbevPf1pjyawbqRO7e4pilE1Cy&#10;TNPXPnmffnD5Kr0gUWX3xRtMrOJ2R1WeOfSSEnfwmWlSk6xL4tx1WjO2mgtapUqYx4uZxooYRwsb&#10;RYFgh4IGEQL64ctMoyWNI8WNI0SNI8TMosTNo4VNIwSNw/gNwxZstdPyyPvOeCPtMDHsjZ6TXSy4&#10;VW+NcQiXhj+vfoiIQeBy4wAOBScJ4+hL73taqfR+4lugkafPn4hs2MWnYCVpGW+Ue2iZXcwG26gb&#10;Hwe6h8a/fW1//73nG4XePkDvHKJ3gU0ZprcP0lr7h0FtA0NfugfBykNOD414GgQC/9IHASF1vGdg&#10;uKtvkPFlDvK/Cxr3/0thPGHtodO/QawMkSud3nnr5O5Er6jtSQeEI5oFE06vyL2yIuWIeHQDR3DD&#10;7651sz1q5nnXz/Gs/cOlYppT2Sz36tnedbO8apmca5gcKpmcKme61fzuUAKa5VzGZJENHp3UxHAX&#10;SIOP//nT0j+fqU8snWZDDFufeI4OIg06k2XhP4p8XQzp18HBM5kXkJphVfa7ecHvpvmzLArnWBfO&#10;tsibZ5m/wDqf2bqI2Sp/tn7iAoMkVrMsNuuiJTalMwxy55jlzTDKImSaM9Msd5pRJuiPf2/cZ+tl&#10;gMC1z9FJA9dOiDE8Zq56MmieeiJogVr8QrVYUvPlo/7Y4iHrV2mXc5RXw4NV1X2JRsAMBZ8lSo5C&#10;hgHcWp4qkRU2hcc5Ndzn7LRQi64ySdrDvMlUQMEVfNsiuVBhg/TZ66yrLn2hjlKuXzp/pGnP5dPX&#10;7j/6Au6yd4g6NsZ4AP2fA3drEtKbEoC9oA5cP3Ps7JGj7l7B+49fgjZBHep301ZZJbnawCV+pTbc&#10;oT2WqfnzbHcSAn8pG8Al48uwm94c8p5sMt4cCiEC6gki2iHQqsYH2tOCffLTSy5e/dBDBBfgXf7P&#10;QOvtIZ6t0oeGXl5McbNxcQi/eKOFOgjB59C7pw/EhcSsnaP0vIokteMFlcOE5HzAq4F3Z93uBX6d&#10;HJQPsws2OIsapkHhkxoudwzQGivLshJTMvP3XXvz88klmBhw8OSTS4Conv8Q8ruF7u7eoUGoj/63&#10;r+872TreufyMERaM0ccGNq9bJbx8qwGYNiXiMbawvD+/tDf3dncQ705Pvl1eMOXa5rZkkxuvfNR0&#10;SSvPhN2E7Rnt31OUV59fefbyW3Cyo+Pg1ofJEcwUKvFCIGL3/wngp+HYRhjPsYlHseNDT6+fCXE2&#10;Lio/cvXWO+K4KZSLJw5z8wkb+aSusU6FiEgQnLpcEK9MAI+0P/cuP1KLdzqIbAvi3Bg+fZffWuf4&#10;PigIjVZcmBIZlnn75nPiAQHBGDnyhJz5zxinEU/T4H+GCEs9Tn375G5uXGRB7sHX37t7Ke0Qtrx9&#10;dE9IUlDHKXOLfRa/ir+Asj+/vB/PLh9huUD+HX7CMkE80Gh3Ogsp+yze7sMiEyWqHN5Kgfin7/zB&#10;2pSo6My08o9fidAN2lg/ceL+i6ISNh00Pg4O4qegQcH1Gh0aHhaUePLEreGRsRHawOh4//LlImpW&#10;0bqu2WLy3mIqxHApNhnfBVscoeTCSuGisv4Ssj7CMt7s2z12OeYIy1iYeEe2fPl24eLVktKqV69a&#10;wLVDVVAZ0/+aibYNCQg1+3vazp07l5lZfOjI5fsPPwwMEF0EZah72doNpl7RBmFVC7fY88t5i8v6&#10;iOzyWqYcKaIUJqoQChUruCtAQDoALjE+lVBu1dCbj1729vZfPH6sKCenpn7v9x5iCNQI9b/sr/6B&#10;cQgzOp4/e5iUmHZg77muH3DFEeHQnVP1q1ZJKZr7bDWPWaoeuF4vhn+7t8CuYBEw7uohkpphIuoQ&#10;dgZyyvpyyvpzyQWwKgaxKQVDpMGjGQGuXUA3SkA3AkQOkvlXcetF8uhHkeI1iAbxGcaAJh69/03/&#10;7Np1w/iMIngNw3kMwrj1QycEs+RWsDJsBaZ/wvdz6gYTSxlvl4cECPYgYBIlZp47c6sr83aHM5/p&#10;t9rob4fpL/vHX/ZQwUe3DdM/91DaR+iQ/to/+uhDK0yHRoZff/764nNr5yD1S2tbzwjt6utWnh2G&#10;rGq+nFqB5CvqYQoSNIokXnFjFEFK2DhS1DRazCyGfAvkMtukWestbKIaPvUSF8so8R0kxcnRc6Hk&#10;rpUG/uucsiStkiWNo5cbRfKrhnAqRZx43dU6TodGPzo6cP/BbZH12wXlzZeahvHrePJoeghruj39&#10;Qe+j0CnDIz2DIx0j9K/dI239o+DaCeM+MNbaT+kYGu2i0L/00UAtPSPg4Ft7h/qoxKML4hEGXAiw&#10;/xFaT28/NGjovYGfTQX5z0Hj/n8pFEo3XHDQm3ZAHzjy+XCEr71jBF/i+cVe+yTjzmzOvrI2+aRY&#10;SBOXVy2baw2ra8M098rpboRmuIJHJx69T3cqm+ZYOs2hnMkk+w+nyhnOVUzgzh0rmGxLIBMc+c9H&#10;7H9ac0jA7IRB/5tH/926cEK/WRWQYiJeBVPwjyKfuJOacO2gaWYFv5nkgSAB9p3JOBfSf1gU/W6Y&#10;Pss8d7ph+nSDjGn6MM2abV48zTD3D9OC6Sb5oJmmhTON86cb5PyhnzPHpPDfGfdZuukgcO2EtJNB&#10;5PCY+eopCwklLVRNXAjGXSWG1Dy5yN82uGxzLzJNbmZTdFys5MKqFTRXNXCuZtgCnUhO85TpSv6Q&#10;XqgbxSTjKeleYp17XEDVnV/WkUfGc8muQFaFqLnrnOQccqFj+tHRWVtSmpeZHxuf09I2yHBa/7FR&#10;+xtwVx5l/PpzmDJAG+5q//ji5cP7/X3UJ88+dXVClzy8TkJiu6yujkvaKp1IEQXfFeoBvDscGb/r&#10;CuST8+WW8+GW9eOQ8WPb5cMu48+rFDp7o+vlF8QfTLl96kCwb7iVQ8TQGPnSlf9DDPwYoo339Xd1&#10;Pb0WaGlpZhVasecy4VzG+gvSE8REJM2cYjYaxLHt9BdRCRWSdueVDwKnzrLNk2OXLwQbMF2y1YN5&#10;k+vinUH8ysEy1lFgJe7fuublYJ+ZUXHz+f/4BoP0NDCdcPD/3xkdG/lzuDaVSvuxf2/VpbMXTx64&#10;vP/IqaG+blpfx7atmzcrGyvaJokq+gvK+INxF5Dx4dnhAWYdRDp4EOtOTw75iNmr3ZbLuxO7G+7J&#10;TYiyMTQ/cOwBNAnGUE4qadyhPfwXT9yJp+yEx4YNx2hDfWDcL57Yn58affjEnSev2ojBF6OU2BB/&#10;8aWrTXyzRfVihBSCBOUDBeQC+GQIQ8y905sUl4qP6M6wuct9F2nEcWl7tfVBuUbz81O9PaIvnr8L&#10;xWP8pvfP3wz8F4zTRmnEzwnIB8zEsOZxasfnNwaqyulpe7tGoTMbgqM/sadGQkpEzyFljWkil6yn&#10;oKIfGHcoHr+sP+8OXyHZID45fz5Zd24Z17kbXNnkYlbqJj5ugSYwdPHUodSElJLC3RRG9MOoSeoQ&#10;EWb8p/zl2snj/am+b5EBwdEhKRfOPiAOgE598ODackmhnUaB6s4ZUpohosqhXDIBG61zt9rlCKoE&#10;8MsECcn4isn7Csj5Ldzqtsk2S1LF1Tep/PLVS+cvXKqsqjtz9lLnjz6oDQjYhoiRUv8N0LZ/GXxC&#10;9Ab08f57t65npOecOXPj+fPPVMo4bXjg9vUzfIJiph6RWn4F3HJehAlWgCjIG+pzqUq4uGKImFyQ&#10;sLQ/73YviDG45Pz4NcJO37hHGx0vysqIi4h4+PAl4xfk9LHR/3NeivgGZvjN62chwRGlRU3fvg4z&#10;2j+1/dlVHg5OOSMvXd8S/h0uYrKekvKBXJs9NxglSGlFiKkGiSoHCyuHgHcnf/ywRMGfRTGAXSWY&#10;Sz2ERzOEVyuUVzuYRyuISzvkP9KEI/+bOLWCYSk5tGbCkYO4tOEjfop8oyKvXiiffhivfgifQSi/&#10;YZiAUfiEYBZsNJhpcp0Jew1pJnGjmWvM/HIPP/5O/dQ19LG943NH+wCEooxxU9Bxkb/vhzTZz/cy&#10;ntm19g8TP4Gg9Hx+9TCnoJhNbC3EA/yMvzMFIoMKECR+jms3iyEWGUYIGkQIG0WJmsRAqf5YYwrG&#10;/WMPYdyJX8bT6Rcv3IguPrRa359JSp9JUnv2ZvP5m0w3WKfaZF+48r4b1ugbGhyl9D1/+Yx39TaW&#10;7cYbPfK3eWezKHkKageeeUfpZPw93y+dXS19w12UsY4hatsAFSw7OPhW8OtdIx/bB+6+b3/6redd&#10;x8DXvpE+xqXa3T/wqeXzlZt3BynEcb55+564vBigd/+vQeP+fyvD9C/EINxe+tX9Eeq6KnFH58de&#10;mu9btzbzpHTxhdWp+xf6FDO5lzJ51s70rmYNqJ7pW/e7WwXY95meNb85lDBZ5s51qxaOOSkUfnSa&#10;Rf5su1LydekL3Ot/swJTTrzPkXTqhFm3KyW9OwjWIfXrI3NCNvmkfrPOAzFZ5f7Uv1j2nzLNYzLL&#10;J8Tw66SDJ56+m+TMsCwEp06sYFIwzar0N4tiJqPcP8yyfzPKmG1TwmSSC/lzbCuZ9HN+A1NuWjgD&#10;Zs2K5pkVzzEqmKWXM0cvl9mk+P+vcZ+tnQqufbZWErh20GKt9EWaaYvUk5nVkhaqxC1Qjl6oGLVA&#10;IZJZKfaPLR7kUBlOFZclyq5LNAJmKvoyqwezaIfPUfTlMoxdpBEybZcbh370AtVAm4Lz6y3j2TZZ&#10;gGnjkIlYLBMjppnOsdV3z5Gzrd87wVc3N+wpKK6paz5G3P6JN1T8b0GYKRqNGDxKp146d/jyyf0n&#10;9jUfP3K6s3OIThnzd7QTl1qn7RC6wTga7nNggISkPYXlPJdsslu40mLecvP5Utbsm9wFZINFlCPE&#10;1aKWasbO3ey3RdOFPjZ8/+Kx7Ix8j4BU35AU8BY/P+9/m3d3r3b3E2NkS2JDQx1ci6vOMX4JSOv/&#10;/mbb6mVSy9aYuSWs1o5avJV4hMm13mrxFvf5651AkADLvmizG0w5pf0Wbgtcst2TZ6vJrSfvnt+5&#10;dqii0N/Fw8LUraWlpbu7G+oEPA3A+My/nkr+JxDP7AcGiD+99KPr4+GDdccOHt1deZj4dmuUUl+W&#10;P3/+QiPnUAW7JGF5X64trhAFgcXklfXh3OnButWFZYszxw53HhlvNmW/6Rs9BDVTBGVcixsPf//+&#10;4cPrp0V5+eW15/qHCbtO3J1HKJD674bK0MaoxKYj/eRYo4HOtn31tc319VfvPOvsH6MQvx4cXr9M&#10;cut2ZYeIGg75MN6dniBonBBdcG51ndAiGVe2Nd6CsqnzVKMXKjmcuPIEynLk2J7IsMyMtJLen38L&#10;hTC1w4w/pPsfQ7zzjRjSCv4MppSRIQgzrp09VpydeejQEzDuA9CV0eh+9hYSywQcA4uhDfBscxVR&#10;8BNSCOCR8eWR84fYkls+kFfWT0zVn32H46y1TjwqSYLywaV7z3/49Ly+rrK6oj4iNO3A/rNQk1An&#10;VBqU87+IMX4a9wnXTqNR4Aw9u3MhPSahsqDxxOHr/X1QG9SC3BQu1oWW0eXbLWO4d7kIKQXPXWW/&#10;VCNmq3k6+0YHIh7eTgyZ41IInL8rcI1dMc8OV0vfgsHhgY+fPx04eBiM+8AgnHkIuUcYP8z7/7H3&#10;1/FNZG//Px7qadImqbsLdXfXuEuburslbZLG6o4Vd3eWZQVYVmHd3dllBRYWh0KhtIU2v2sy0Ddv&#10;lr0/n/v9+T7u+/fHnsfrMT0zSZOTmTMzz+ua61znv1ce53W03Lt37xqUP7+/9OdP777z1ssnXn/9&#10;tTf1wUJ3tm8cdXZfXKMej8zvdibLbVJbwJwIYCIJZMC68M5o98+S+WV2OCc12SbUu1PkoQXDha3y&#10;5199/c7tyTs3J7/44ucXjr793de//Pe7598Xvcf9/B+/Hth/+N23vr745/TNibtwEVullLrae+bm&#10;tSeIe0KY8lieyiWuwiOt2TNL4pUt9acqFjM0YHw6prU5pbV7UNT2NIUDvfMJanfhKJw5qr9R51P1&#10;OMQ/rsch/nGhgSjuAo0bX+3KUy3IkSt34imc+Z0gF4EShNbhbegXeeV1Ly4eBHR2YMosMhta17/6&#10;s35G8ztzukuXkWnNZ+bmn33xOIXMiI9Lzs8rWrVynbJTm5tDKxCXdGn7lg0rZbLGkrLC2vq69Byq&#10;9eKExUKNT/VmoHNXcZejUAVCo3Fg6SRSO4q7XQqQMbJIfnpRt6eox69wMKhkNKR6zDS6OKN08Kuz&#10;0zfvzU7enUD8FPO6ias3L1yfhvZc0ulu6HRnJyavzet+n9Kdu/vgCpIaaFb3YHLrzh0W/rGRlQMO&#10;+UNgfoTUrIyoXW0SygtIE7z/zc8T87qfb9y5NHn36tT0tXv3/7x178yfN7///cp3v1394ez1n288&#10;+Pnm7E9X7/5+/e7tWbji6W7fmTxz5qcvvv1xRn8afPjRJ4ht/59csf8p/yr/gPv/ctHnWUNuP0g+&#10;arjPz+n0+cKQMUq6+3cO714jHR7L1ux0a9iXsfnL5K1vBowcc+95xrpjJ75lO755B65lL7ZpL5Jw&#10;vWEHCM3tCPpXxpi/iVk3qNwAWlSxHhWS+VEv46otRpUPs7A/HgkDKI/6zoHmTau2gqAC8I0S+V+F&#10;RLHrZVC4FoR62UGo+/yvWnjDE0JSPYoRmeUjwuqFy1ttKlqJykwwjuWPm/GQNDIgY8EKU/4KWMVy&#10;l5pzlpizx/CsEQvWCJpJBs8ctKAP4Gn9FrR+PLXPgtKHow4tiqnObB6vWnnEltlmnNuCZcgtmXIz&#10;uhzHUlpyNQSeFpZ4tgpWQZze7Uz1Fnd6m01agwdNZZPZ4UBWe/KHrEL5+1//DFANCGN8aMWrL7z7&#10;5qnPbt+DQ4lwDCq4Xs3cB9RC6nBjBih/HD1hFblbI0gy/QAJjpieeQCo9tv1C+d0U1PfffXh4YN7&#10;jr149MC+Z069/g68bXzpaFZqPLdRk5An8c5tsU2TWKV0uJG1kaKhpKJh1ba3O9a9Vt69N0GocYgp&#10;tYmudM2QueYoI8uXGXhnlzZprl25/sHrr25ds1EpHz5w+APE565vmX64KVIAjlG30FMLNPPO1C30&#10;tzzKSDP7+RcfPJi7p5u+2dtc0yORb99x7NNvL9+6hcw2UMfL8fJ0F7cPpNcuJ8Q1OqXI3LPaDYJ5&#10;CVUry0aPS9eeEsm3hrIU1tGlhKhKoDdCVLNjbrczVbWYUv7W+x9PXrnwzN79W7cfOXzo+I3r+iyA&#10;D8EGWgjkhRhIsA/Rgr6Alpm7yGR+yLv0QHl3alqfpf4+HIqzv3yrm7917vTHI12yY88c7lUPr121&#10;Fz7t5y8/jvD0TE9hFUk3e+ZqreObnRLqMJ4iwPf08uWC9u3ZVct8s6VWkZWEsApSqsyV3m2V3OKd&#10;2+aTVPDOp79cPn9l36ZNWu3wxo070f2jHxqLnNl3p2/BLoXyRCPRVTDPpqam9M71hwVMi4lbk9Ck&#10;X05//uGbR3XT17/99KP+rr4tm3ef/vmK/i2TdeViJycf5fCecI7COrXeNkUCskuVgqBindRKSmgm&#10;xjfZJLR4UzSExNZFkU3Bpets4krf/eTnuZs3Du3Z0KPu3bb5yLTenfYAiUq9j/TUR0X/Lf8qD7f+&#10;peizvcHLD6Ymb9yduAJm0R8/nx4fGj6888UvvjwHH/pAN/fa8YMezvZVrf1ZZWO+GZJAaqc/We6Q&#10;2IANKTYKLDQILMQsFptFV/ow1fjIUleqChNd48nTBrLqfpqYO//nBUlj4441614/dur8xenbSP5J&#10;OLiX9Y16WKAZf923C0XfTCj6f9RfX6EbnDt75sqF36B/vv7iQWmr6oOPziHd//7tH7486WJnx+PU&#10;kOtGA6htXhlt/rka50QJIbwSF5qP8aPbRtU7JtS5pjcQY6tNwqpdKdqY6mVR1T2swpZ2We+qZSvX&#10;r15z8q0Pb07rw5xmptDjDgVagC4fNuvvCpL2+zZioD5cndXN3L7663ff//jD9vVrjuzZ9dab73/+&#10;06Vz8AW6O5wkt8jkXLFk1D27xSlTFsTojuB0eaa3mgQWgA3vmtbskgxqdUlpI0TXgYEUX7XWNbux&#10;rXft9599/vbRw8efe+7s+es3b88gs8T9e9Hvsf+qqcDisBsfzOufs0CBJfKYcfrKr1/f/PPse2++&#10;f3D/sbff/UoPcGDCT7Gy0iITU5qGt8SKe12TpUE5XXbRdR6ZbZ65Kuif3vQuL5rWjYJEt4OgD7iR&#10;Za5UuRNd7sBU2HE67blKZAQqRwXL/5YAo1E5suRObOD+TheuEkDcmad8qhzYnc48tat+/CvU4RM8&#10;8nr8ioc88rpcBWp4gxO3E3XDg6AC4O4l7rFlywCmHXidQWUjVllNi8IL1j7/GVDy6Yu3kUC5+Sm1&#10;qtM9IMYuODukQB1R0h1e3BWUrwSFFWlBUIkRKyPFqmCBwp/fuTi/BxDcv2jETdDnJdJ6CjXufBUq&#10;qHvndfnkd3uINCB3oRoEFa/8Lp+CHt/CXrBtgor7woq7Fy0mu6cIP/7lBhzaC5du3pyan7w/f/nW&#10;5K8X/zx75TJUbs0gSQWmpu8B2S9ZujwsPiU4jRUplFhnN3kXLwkQdIWXj/mUDDjnKT35LS9+9QcS&#10;Yjin+/XCzUs37124eev6zAwY0ED/v9yYOjs5d2Fy/vI93c+XJsBQgY89e/Hi7xfOIv6LBzev3pgc&#10;3vKcZsUOpKdM35m9g4za/6f8Z+UfcP9fL/pHzPrbCfIgFIm2hJvStO7CqWdXbayS7owaPOGz7uXk&#10;7a9nrD2xuPegbccey5Yd2PrNZvVbcE07AdzNGncZ1e5ApzJFhU5uisTDPBp1+teY9cfDYFA9jE1/&#10;FCTzOLUjbwBqf+RBR33wiCu9YDUSsP40/R24G4r/ezISrzLJR4R41vNWmellLlr13wV3HAvJIYNj&#10;DKDgDtSOo/Tiyb1Y8oBRfB1ZurZ61XM2jFYTciuerSSwFBYcIPVOc6YCWdXPnAoVM7rMt7Cb2b2H&#10;3L7JNrGKEFHqkS13SO+wTZe55Y+ZRAqX73z+7NmzezetG1Ap16zecPD5lxfyMQOW3bnz0AH/Xz0i&#10;RK5q9+dmJ69dOjM98Yfuwa1bv/7w1rP7jr745k8//vLtFx99/8Wp2Ynza5ctCfKNIGeK+a3rF+dI&#10;iJFlxPh6+wyJL0cdLNJ4UptcyBKb1JrU6qWFvfti8rusokrsYqudk5rMk9oTq1d5pZUWN3Ufe/md&#10;1159c82KdZvXbt+395kzP/+O3n3/Htf/VWbuIzAKTQW21D2YvHn1t9vXzuh012/9+JW6rmpEO/jG&#10;6x+fu6SfzunOtSJmop2dV5VsmNo0ho+rcExXkGKbCXF1MVXLvehKl8xWx9SGpOKxst7D1Lo1zok1&#10;1pFl/mSVSVilA70npGyZW2YFVVy/Z/vuI9u37N1zqK93+MMPPkWyiMCH3396dAfQBuARGEK3phCr&#10;Qv+zdA+m705PXtfN39HNT+pmLk/f/POZnbuOP3Psh69+Pv3DmSPPPzuvmz792ivRXl7RcamlnUt9&#10;GK3EhFrb6AYr/5KY0hX6YaktvmxZXHFfnnILs365TSjXPaaKGFGFT5Q5sUacqArXeOGn35zWTd96&#10;+60Ptm7ZtWnjNvS7oRvcvAn3OOSu93hZaCdcBPS/AtH92Wm9JxVdvfPikd2wh+GacPTZZ48cfO7w&#10;wRffOfUZWCvw0vqNS139vEV1GnLlGOxG24wWm+S2BQG1g6wSW0AA7naJLW5ZCusMGS5FGle2lFmh&#10;3bn/+HeffbJufFWfdmD7tj33phE3793Z+Rl97iMoemxDysPmIuVhI/+iO3P3b4AhAcsHMxOff/Te&#10;+NjSAzsPfP/bDf3teercTx/EhrkDtJUo1wOZOWS02iU3kuKqXDKa06qWV48837rq5erRZ7PrV3vn&#10;NEZwOx1Sm0lZnYQsmRtN4kup+uLLby/++tsStZqTnatS9sJnXr9158H9qXv3EOCA/ffvjUQKbEF/&#10;BZSFV+HP3btAGrPTd69d+PVb3cyEbur6UqVU1ih/9aX3vvzit7uT07CrwSQOjUnhVShjRYOuKS0O&#10;8Y12cQ128XWplSva1r2m2PGmuHVbprgvNLfBN73RMb7FMrLJMUceXj7KaRteve/YT7+de/31Vzdt&#10;2/nV6TOwS8GYga+Gs34hpguaBKuPG2lPFPgvkL7Rc3duXj3/87dnvnj/h49Ovvzam8eOv/Lii8fe&#10;euudiZvIZHw1peLYAI9MQUNKgcqPofRndjnFVXomlApb1rWvfp0lWU+uXxHL13qnNrrE17kktrmm&#10;dLpn9MSXDrkl59d19D1z6PmP3v3wvXfe//67n5GZ3fQFmqc/s5BT7L8u02AD6StIPBhi+k3P3b85&#10;cePstauXj754YuvWve+//+Wvv1y4ewuJ8mqtFjtaW1e3yEoUyzzTql1i691jWpxiGryRWbfUIA8K&#10;Ineq2p2u8WBovVjd7jSFC13hxETQ2Z6nAiGB7I9Sx/zfC+V1gHUgbFRA7bC6EA/zhODrXPgaN2EX&#10;LKHuxFV55vf6lwyjORlRdl8Ad5CHQGNHb0eAXqCC7d553WZx5Sz13ms63e+X4ejPvv3eyeCkVLOA&#10;5MB8VXDZiFN+L8gxr8dB1G0v7IIlWndgy+FDXIUqkJ7FVagWngCggjpsAaHI7pmnXQh2B8GqJ7/T&#10;Ez6B0xlRPhwoUppH8JyS8498dP7O3dmLl67cvoNMaHrtxtVLVy7fnoSDcy84OJTgGriYXp8i3RJU&#10;v8GJ3xNa0heRLwuq7PIuUroVqiLaVniJO4kpBdaRrLqeTXADu35velIfXPXH9WvQb+7M6776+cyl&#10;qZk/b01+++vv3/z489lz55EePK+7/MeFkpZBP3JdQvXStSe+QZ7oIY/LZq/efdjf/in/3fIPuP9v&#10;l7m5Gbhh6p8iPUDcQLO6qYlfP3uvo0npXSzzHnghZ9v3qZvf99121HFor2/NDouG3YSWfaS2AxaA&#10;7PU7gM6B1IHdjWu2LsyOhEa/PNTfxayXblrQopKNqDDF/wbx/6J25P2IFhzq6CoiPZf/VX8H7gb5&#10;q58qk/w1T5Vh/krjPEQmIkQorGOFDyv/9+BuzhwAakfyydD6cXpqR5TbY5zVY5xQT5NtqBx/lkhp&#10;NM5tAWQHcDdnybDMDhCOLbfgdhL4KpAlT2nEkOLorcUrjrEVm+3jy11Sm2ySW22zFFY0pRd30J+q&#10;TGS3rN66/50P3n/ppZd/+uHcpg0bN67f8O7b7zyMIZgHZJhBHtTrCwJs+gIVdMudiesIXM5Owv36&#10;wc2L33/y3rO7d64eHVmxetvGDVt/++6br997Q8xmBQcl8Eu6eNXj7qkyr6xO67hat5y2pOplIeIe&#10;u6wGH67KIr3VMqMJl1wVWzNWvepoUvmguT/bNaaclNBhFlEbyO/1ym1wjmENr9315+Ubrxx/aXRk&#10;+bKlK+ErTp588+ZNJLwFWgVUhHbSv5a79+7MzN6dnb09O3VVd39Cd/fa52+eWKJq19Y37Fi3fcvm&#10;g8899wrg3B8/fRcaEuTmF1DVudk7o9ohrSZKPGTkJcAHFsUUDAcXDXjxuwILh9zZWquM5oii4aL+&#10;w8AZ5osZRsGlXhSFZVy1XbbMXzwWwFdni5t27tp/9OjxDRs2bdq05cSJV15++VVgIbQ9gETQ4L/S&#10;mx6A5u5N356fv3Nv8tLE5d/+OP3l83u3D/ZoVq9Y/tknXx5+5uiqlRs//vCTO7euHdizMdjVKzVL&#10;xGtd6ZTdYpdS45BQZRlaHMwZCOZ3eTE7Pdhqe0o7Mb0uNL9LqNhSpNpmHyKyj61yzJRjAsod6Zog&#10;ntIhiqUY2TRx49Zrr7z+yolX9+3Z//67H0xPIc+pb928DbsUBbgnWRPO/QU9mJm+c+vm1UuXL5zT&#10;zd2auXHp5+++27Rh66GDL3zz9U8ff/Q50pEezNZUl9n7+uaUSdjSTQGsfpu4ZpdUBNwXYJ2U0AzL&#10;h/ie0Abo6ZhQhw0rM4trdKZrshpW20Xx6+q1U1Pzn3/2yf7duw7sOvzlpz/pnadIz0Q7JBRo50LR&#10;w9nTdH8S9u2f5354/+0TO7au27pl09EXjn3x6Tfvff7ZD99+smvjmK+XcxJVUKzaFMhQuqW34SLK&#10;rBNqvKnyEH6PP0vpktvmSW8Pze9hKnYWancHkJutYyqs0juIGUpcYh1NsoHkn5ZGyfvo3Y93bt7K&#10;YvLaO7v+uHhFbzDod56e0dE6VNCeoG8tUtBX0XMNXr914/LM7Utzd68Asl/89XR7Q/OqkfHvvjp3&#10;5uezv/x6+qdvPslOTArwj6lUrEou67MIK3ZKBmSvsUuqC+RqFrNVtmm1YBJnVKyo6N9HrxvyTip1&#10;T2iwRwzRBn/4LUUDHtkl0v5lG7burKxramyTv/b6W/eRZJtIw+C4g5nx1I76REFx+N7kxNTNyzow&#10;+a9ffP+tN/bs2PrSi0ePv/TqV9/9iOTAvj+5ZcWov19oGrmAWTPom9sK1yJSbINDQg0pNN8hpd42&#10;oy2ufAmldV1h925G0yrfzCZSeKlDXJtzUmdUcb8fR+5LqatTLV85vvbYoYPP7Dt0/PX3r1+/vuBW&#10;WGikfr/9fUHedV83NwXm5fSdq5fO//zTN5+9dPzVzz/75utvfvz8i29v3JiAXj3Sq3SxMqNxGhrU&#10;60MZbVZRZYDsnolSp8RGm5R6MCmR4dTZCmSEOlXtRlO7UlVOuQpXqtyZoXBgKmw5nTY8pS3/IbsD&#10;TP/3xJIv+NqRyBm2AgRbALKfKtTXDrwOFXQQKqzaMmQLsez69+ij3vUQ785RArsDUsN24Ono6uWW&#10;SdVOOW37Tn03haT8vC6VNjjGZAUUD7jlD3mLR/zyOr0FMi9+ByxBHlypJ6/dRyh3fjQJlLNQDTaA&#10;E0/hIlB6irvQNoDQEHwQOqAWYfSnCWgejBOfwoGEto1+4oEAca8Xs82fKfFIFNqGUaxDs4hBqWbe&#10;sea+ibDqGMXKLO8J4bQZBjAxi+m4pFJ/scaD1+7MbFlc3u0ibPcr6fYQdTqwpLENKyKrRt1YHVHc&#10;+qxSRUhWYbag8ZcLyFx4YAvA6QhGJnIF0+m+P/3r6KrN5c3q4mZtBq8qV7Uru+9oWtcLgy98ex15&#10;fUo3jyR0/6f8Z+UfcP/fLnPIk37AC+jEsw/u6eanf/7s3RFpbdDY557yZyM3nfDY9bzH6P7Y9kNu&#10;FduxmmeIzQfwjXuxdbtMa3diG3YCsps0bDOqQxKlo1EuqBZg/e9i1o1KNqEyLN4IMijagOohry+E&#10;qj8C938FrMOycM3DEPbihyNH/6r//wR3c7qe2vXgbk7uAXA3SNei4F6+/BmLnDqjnGY8W2nBkOHY&#10;HZY8BYHfacGVm7PasUwpusW4oNdCrDXPqS0cOVg1dsQxHe6OUnxqu2tWHTFB4sten16/3yunOiAp&#10;Z2hg9P1jb65ctvzg3n1Axnt37lq9YvyFZ49cOHvu4ZBD/b18oaBbdNMTf/z0zTsvv/j8ru17Nm3c&#10;tXXn/kMvvPDy288cf/bXX8+MaHtDXAMp6fn5ZYNRvB7nXKVNXKt5aIUPVZ5YNuzFkDpkNXtyujy5&#10;ffiMdnuO1iyzDp9Zldq6Ir97R1KexjmiwCqijhTb7JAld8iW8Dq3mHrFuQREjC1Ztm3r7hXLV6tV&#10;3UqlemRkbMuWLe++++7CI4KnlbnpmUnd/N17E39+/Mbxg+vXbxocG5GoDx04/tpbX/1x+e7srdv5&#10;2QkOphh+USO5fmk4Q22fWOWQVueR0UTw4yVzu8I5CtuMKjuO3DSj3oqptGapLHNaEupXFA7syazu&#10;N0uQ2MZVWYdwXFJq8KmtYVUbgoRqu3ByS0vLe++9t2bNurq6huPHT+zYvmf3rv2nf0TycaIFaAM4&#10;A50XZmJi4ubNi5f//OXsb19/+81bLxzZ/twzO959/ZWDO3auXrvr6Ik3vzz945sfvDk1c/vWtUup&#10;YZHRnv7s0qY4ocKfN+qY0e0QVWfuSQ/laz1EA64pNe7ZbU5UhQ2l0zSlySCywpejLe57jt601jIs&#10;nxhV7E3pcEpvtklpTKvfiFmcx6YzPn7/g5H+4fqqOpVMuXx0xZuvvfXg3kMIhsMNHAkYBxx/9+5d&#10;2M9z03cmb1y5eO7XP3796fL5329fvzxzZ+L+1O1ju7dsWb785RdeObj/2K49z+t9ovfPnPnay9Et&#10;LDqxRrsktrjLLkNul6z2SFE4R1Wi1I6Gx4BQcAeaJyVK7RPqneOrnFMaSekdi2IbcEmNPM2+6PQa&#10;F9/Y5atXvPn6KxuWb6zMrxvtGfz845PQPLSgnRNtNpT7D6aeqtmbk6e//GrnxvXPHdp/7Plnl44t&#10;OXb0ZSSo/+7lxlJ2iI+zuLKV0rjaMqkjjDNo588nRZb65nSE8vqQbO50rSe714mqxaW0RVaMczt3&#10;Jxf1wxtw0XWWSVJXssKX0uZFV5j7ZnV0jf3y67nBkWWDY+PLV6x+6cUXLly4sDABEBDn5OQkOuYY&#10;2oxuRAv8EHgV2dXAwfMADZOnjj/z4jN7t27ecejZk1//OHFrYv7ezNQbpw55OGJ5OYzysu7AzBbL&#10;1Ba3jHqTYL5Tem0wX+OU0eSc3ebL7LJOanFmaQPzNUW9W4qUGz3iq0ghpS7pbcZheTb8kdTGVZHk&#10;osWhictWbvnp1yuvvfbB/p3PnDhx4vfff0cbA50Tjjsc/QVE/muB/gD25oPbl29f+u2PM9+fOvn6&#10;iddOfvvL+R8/eveX0z/9+tvZX3/4ihoX4G1DqG3q4Tav9U6rsk+osc9UGIdXeyOTcHU6MnpJ7DEP&#10;Tg+YE2TJepF2W1Jpr1dOs2NKMy682jhMGFW1IqRoxCslv7tn8MShPe+deuvwsVN9fX0vv/wymt4e&#10;3WmoSYy26mkFjJCpB7M3Jm+d/+X05x+8+eqbJ17+4OQ7n3/48Qdvv//nn5em7s1M3plqbm52cbBn&#10;UnL45asiGVpCFDRS6xjf6postU1tsKW2+NG7PXNVTpkyJC1sthwJkkHZnSpzpMnsmHJrlpzEVVjx&#10;EHy34yoXXOn/l/qXi12P7MDuaMz6E472BdmzFID7AO6wRENlXPiahUGriFNcoAaCBwGpO3IU/qIe&#10;L77GhtIWWDrsykU43pXW4ZjZsv+jG0h3fDDZp1USg9Kd2OrgsvEAvtZbPOwm6HPl98K1BeTMRaaX&#10;8swb9M7rcuerwAbwK+z3Lxn2zOt34nc5Cx7mxnmYIUefLcdZ0A3yKejxyu9Co2XcBCo0WsZb3B1W&#10;s4JIk9owO1Patyc0r23b+q58y5uhXIlZert/6Xhw9Sr3/H4P8YBb3oBH/mh43eZFGV3EtObPLsxB&#10;a5ev32LkHu6Zp7QuXOLOV/vldQcW9LlQ2wILekIrRsFW8S0ddmvf4tm2OVy2PVe7x5VS55kuCMyg&#10;xpCp4dHpkUmMyOwiZsuy6lWvFG18n7riHT/JoVDJFvLKt8M7Dyn3f4h43OfuTF29oO8//5T/pPwD&#10;7v/L5a5uGi7kgO3XH0B/vvLZwc1VTd2m1RsCBp5P2/xu1s4PFo8csWxbj23cgGvdiW3ZY964A9uw&#10;3bRuK7Zumzmq6i2mFRv/lY4deF0/DtW0YjPIqGIDyLB8PSqDsnWoFnznTwhB86fpCS7/r/VEuMvj&#10;MspHZJi3GpWBaBUqQ+HKp2qB2lFeB5kLEBkLx1EZCVaADPnLURlzRk24Y1juEmRwKmeJGWvUjDli&#10;yhjG0gextAEsDaF2PL3XgtaDo3SZ52pwGb0GsTU0zdaS8WeImbX4nDZzugwvUFkwlZaAkiwVga0G&#10;oXXYaMXVWvG1pnQp0Hx40zinZ1965RL7qELnnEaHrBbzmDpcfGugcCSxfCyE1+yRJappU42Ob+jp&#10;Hdq2cevz+w8tHxz79rNv3379/Vdfenf3rh17d69//vCOUyeOvX3itaMHDxw7uPv9T95955WXj23d&#10;vWPZ6oMH9mn71OXFAlV9hYjJioiMS6YWcBpHIoVqYmIVKbHGOqXWKqY4XKRNLl/izZTZpNU7kSUO&#10;ZAk+qdoys55IbrPlaLBkOTa7LaxyjK3aRG0ZtYsrI0aW2qVKiEltppHV/jxtdtOKmCKlk2t4VaXk&#10;tzN/vHfq1NYNa3dt215b1Vhe3twukX/2yZevvvzat19/9/qrrx06uP/VV45v2rj23edfPLZnb11x&#10;4fiSkTdef/mjD9//8fsfvv3yq6tnf9+1YT0zKzPQOzAlnc0p747P67dKbLaKryVGVliFV/hldkTy&#10;+r0ZKlJ2K4nRQaDI8OR2PFVmwVCYk9stKB1+RWMZsj2stnUAGcSYUqvkGtv0RrOoMg+GMqN5k3MU&#10;OzhVQBFUPH/05S8++3zJ4HC/pn/T6s1r16zav2/PW2+e/O6rz+9NTty7fWN28vqVs2d+/PTLD157&#10;48ThQ6tGhpYPDTx38JnersENa3f8+M1PYETt2b5xbLiLQs32C4lJZ1QUNY4F0Nrd05stwkqNFhfZ&#10;JbWGCgaDhb1Ouc22NLlFZgs+o9mK3E7MkZinNVpTOnwLhoq021htqx2TK0yDRT50uX16i0loKbBd&#10;QuMAIYrqE5db1ygd6RsCKTu1ZZUNXVr1rp3boeXo6X/9+nW4iSFxMnO6mclJ5IGbbva9d0/19Wr2&#10;7Nh64uiLO7fvWDW+eu2qjboHursT9z5576Ngf5/wIF9B+yCjaTCI3W6VVG+bKiUltuFj6h0zpERA&#10;9qfJKqXNIr6RkNTkkNkBb7NKbCTGVlsn1AWLNCnVo+YBFLKg+uWjJ146fGjDuo07Dr54+NBzu3fu&#10;0bfz/uTtG1cvX9HN625ev4344wGJQfMIHZ89c/qVF547vGfna8def/bAkSOHXzh8+PDbb70BP+bP&#10;M9+om6s8nFwoNFFp+9LEoj7rlGbrlFboCdbR5SH8viBujxtZRkppIGUgM9vbc9QEWgdVsiauuM89&#10;vZEYVmIbU+OR3eFO6bDNbMR4FkODC6RL7+l0P/98ukulPPXqm6d/OP/pp59/8+33J1579fokMvcT&#10;0jIwLu7dmUPSfc7Oz00jFSQJPrJjb964vGvrxhVLxnbu2PvayfdeP/X+F59/e/3SjduXr735wqHc&#10;1GRXD3+auIlR2bc4p9khocY2rpYUUeaU3OCRI3XNldrltFqTW63IrYTcZuPsNke2OrF6haBjM61m&#10;mU96LTE8zyWt1iiuiphcz2jdmF6gdQsl17SoDx46vHnTuo8//OTNk2/t27P/9A8/ws68fOlP/U6E&#10;Qw+WGNK2xwV2JCzfeffkr7/99OGH7x85cuTYi0fBDnzvrbevn//t1p/nVgz0udrYp6TRazrHg+gS&#10;fEy5R0q9a2INtNkhuck5q8OFrHIgq+1ylDbkLkJGhxtTmdmyVqTZkV231Ce3EZrqmdRk6p/vlqtI&#10;rFkdKVI5hWWHhMQ1V1ZtWLd52ZJxuDKdeuPtH384c/ny1UcW0P25+Zm7U7dmZu7dn5u9eevG/MOn&#10;AlPzM5Nnf/np5BuvwVXiwP7Dh5998dSb77118oMvP/1sZuLiyZcOernaO7v5N8pXpXI6HeJqcEEF&#10;rmnNzmmtltHVpIQGq+QW+4x2dFpip5xOJ4rKma5xYmgdmVp7poZEU9hztI68bju2xoapcuB2gaAO&#10;7P5U2fM7n6qHfnc9i4MWgB6ZjZXbDXLidIHQ+sLGvwpQG3114f2wChtdeRqwLlxEXd7Fg975fSEl&#10;oyaRpS457W/9eAk64tTdyT179/vGkx3Ty8MqlnkXjgVVjiwuG/TK63ZgyjxFPUFlYyEVS73zB2Jq&#10;Vvjl9fnnDae37TSLr/Pgd7nxFC5ciT1TsrikL6B00F2ggffDV3gIez1FfQvpa1D3P6x6F/T6FPZ5&#10;irsMwvIbR5+7eA+ZT+vBPPKcp7ioyiqCFZKn9Ssc9sofWJzfFShSBhb1Ogk0YMbv/fDSxLwOjPAL&#10;l86GZFCMI9nR7dt8C3tBYB6gephxsqgvqGGZf80oLIVrTrCXPOdXMQR3wxjJWv+6IY+asUjVLv7q&#10;ExXrTxQvf47WczhKujdefSB9+LWI9v2jz32jt2SmdLP3kMo/5T8q/4D7/3KZv38HTuz7U3O6sx8O&#10;tRYnFimcm3Zn7vgm68D7sZtedevbh2tah63bQGjeTWg6iKveY1a/zQSZx3SzSfVms5otptVA5xtN&#10;yjf8KzxG72UHdjcug+2bnoLspWtBT3D5ghYVrX2qHofvx/VXWH/Clf6EnuD1BT3B6wsyFiBO9Mdl&#10;ykdkIhxHhW404i9HZcZfCnqYDpKDsLs5ewz0d+COz+xbFFNNVW8pXnGIlFVnSZYCuOP4yDhUPFsF&#10;suCoQWgdGa4qkGPIdUSx0rZUY5hT7SLupHZtY2i3+WbUk0ILnJKbvMgaXHQDNq7OR9gTXDYSKVA6&#10;xon9UgvC00QNbT0jQysHuwY7GtteefXU2++eOvHqC2vXr1m2ZN3GdQcP7j/+/nufffj+Rx+ePLVM&#10;q02PDPP38wyKi4tn8NMLa9JLu8j1SwM5CmJspV1qq31Ss010tW92e3bLhpD8Pjdqhwtd5kSXEzJb&#10;AStdwLpgKixochxNTuJ2g7FhntPqzFWkSNaVqTcm5iktQvjEiCJvsgIfWWm4uMif0ZNRv9Qrp9LI&#10;I9bCIzQhk97VNfTcged3bdi5ZGTl88++tH7N1rWrNv925sLHH3z5PSDvkeOn3nn7j7Pnjh96/uCG&#10;HbWiIl5ublx0yOJAd0d399CkrKwiaXrVkBez0zy6yiKqyi29zTSqzD6zNVQ8BHKhK5B7T8kQntlO&#10;pMoJNLklW0kQaHF8tQlLbs7uJAq7IppHhUP7qM0roxgyh/ASv1wFMbkZE1XtxurKlmwK5UnNfBKx&#10;LoHxmfTaJml5ef3aDTs3rN9+/MVXvv70y/07965fuXbJ0NIXDr/4zN6DH7z1zvEXnv/+q893b9vU&#10;UlWxZfmyrpYWsaAwOSE9JDwuIoWawqumVA9G5/XiIiqck1qwgcWEqGogy4iiYSdyGz610pbcZJHT&#10;AcJlSc0zJVAhUTstc2Vm6a3GFFlC+8bypYfTipVYr3RSmNCT3ImNbTUOa/QXjma1bQwQthHCMxLp&#10;wqVL17xx9LUXXzy0dGRU1tyZzy5rqe5UtndXVlZv2rIeLKWjR57Zv2PT2uUDR/Zvf/fU65989Onb&#10;b3109osvPnjlpZ1b1zS01vnHxNgExue1raDVLHeMr7GOqbZJaLZJaSclS+zS2h0zOmwS6wmJzU8V&#10;MakFZJHQYBFXD9TukC5xTGsBcLeKaDCPqrfMaKF1joMN8fZ7J9UtdS/t2fPJ+58e2rd/y4b1hw/s&#10;Pfb8sy88e3jPjp3DfSO7Nmw8uH3Hq8+/8Mz2nSv6B3evX3/84MGNy5a9dvKD6al7V87++PEbz64c&#10;VKQnxYRFx8ek0Zv6DmYXDxEjSmxSGgmJtZhAgSddEl3QZZtQbJPRYEGWGZOVWLrWTTwYXzNGaVrq&#10;G1dtHVSIDS20Tmuxz5JaxFaZB+STAvK8yJKcprXxVaMhIrlDHINX1njt0uV969e0VDfs3Lz9+6+/&#10;2bNr9yvHj3396advHH1x2/j4rs1r33r12NHD+1aM9I32abasXQFd4fiRA4f37/7g7VNvvHz8jRMn&#10;rl64cOm335f09kUFBJrZh5LzJEWtKxLYco/4Kjcg4OhKQlABWGKAXy7kDtvsNlJmMzEHqL3VIrsZ&#10;2myaI8dltIYWDxcPPCNUbAog15PC2fbBlfYx9ZZx1c5MaUrTmFOqyNAhhCVu7NX0VZbXjI0se/ml&#10;V44fP/HJJ59t27Zj374Dzx4+9MrLL506+fqbp954792333n7zVdfOXHs6Asn3/7k3Q8+P3jwme++&#10;+OKnr794/uDu33788vK5M/V5ee4O7gHhWaKGJdT6VXHi4Uher3dmm0VkiU1irRu53Zul9mBrnWgq&#10;61wZMbvdgqYgMpXWDCS8O6F+JV+1m1y3MpAssQvLc02psY6vBpM4kN8dm9/lk1acwmsuL6lub1Ps&#10;3X1gzar1B/YdfO7ZI1s3b3ntlVdvXLt+7crVq1cugbHxy+kfv/3ys88/ev/Yc4dPHH5jz8b961as&#10;f+2lV4HcT4I59fYb5/88q5u8tGasJ2ixp7uvb6agjFY3ECrswcXW++Z0uKW3GAfmYby4XjS1H6fH&#10;NKrKMUdun6OwzZLZZMusc+S2VKU1XQUi0jqJbJU1T2sr6Lbhd1lxNSBYBdnzNH8jJJbmr3LiaJ4u&#10;fg9YBSDUJEDrsBFd/aucBb0geMOC0C1WVCngr3tBn3/FWATs4eIRw8iSlLq1n11AphSeuHUNjJzN&#10;z7zsEMvDhfENA1iY0FJMWJldZjshod4VrirBYrBmCaEFNmnlVqnlGE8KJkgQUDISULoEPtye1wWf&#10;713Q71s06K7PH+8mBJtB6yHq8xL3gDzzu0FQAWT3Ler3Kx7wLe7DxpZKx18CcL89Ozc9e/fevXsi&#10;YbFtNDc0v8u/aMRbPBhU2Bucrw4o7LHnKnEJDUP7P7yJDGqY/eLLjwNTsj0Y9YurVy4uGQD5F/ej&#10;vA4VEGwBgo+oXRbbtCq8ZmmqfHO2Zmds29os7a4I6TiAu3/resrI4aKVLxQufTZHvT+wfkukbFdS&#10;30shrbuHn/0KmTfuH3D/fyv/gPv/dpnX3Zy6qZu7/saWtUVViqC+Zz3XvEPf83nEqqOu2t3mjevM&#10;6jZZNu8mtu7HNewxrtqCTI9at9WoepNR5UaTqk0A7maVm4DdF8aeIqEyenA3Kt1gWPIvXl9AdoTa&#10;Sx7lavyLFmJantAT/L0gjGjlojwkbyPUFzjeuHAduvGvAmpHne6ojMVrUT0O64/LjPeQ1B8C+iOZ&#10;CcZRPeR43nJUKLhjuUvMOGNmrFGsntr/C3C3yOoHcCcrNxUtP2iVXU+gtOMYcixXYc5W4jgqEJ6r&#10;BqF12GhAaSAIFcbUJkxmNZ4lwdJbTMmNTvlannJH6eDh2KJ+fJiYFFthk9wMdymrDAUmphwur4Gl&#10;w0nN42GFnd7kUqxf7Miu5+C4//zTj/0D3Zs3bX/m0OtHX/jgAZLnWLdn3RIC0SwiJzuOX5pVpM4s&#10;GEkrW2uX0UlKawPqss1oIyY2YCPLgnndOU3rI/N6LVObbLKlVjlSXFoLYATc6qwYKhxFQaS3W7Pk&#10;tpxOqGCzm0AWlDZLqiRY1JXbsqpi6EBO3QguhGMWxHdKbSFE11km1lsm1kYUDWU3jVPqx9zj8zD4&#10;wNjscmjnb2f+2L5ld111S4dENdS//MgzL81M6d59b5+jq4l3oJdPWExQPDWZUZ0tbM0QtmQVdwXS&#10;2uxT663SJcS0dmxcI7C7VXxtVMmSAGGfr6DHi99lQ223ILdaMtotANzpCsTXzoQd3mnKVpgx5ViG&#10;HA4BjtxIzK7PbF5R0rvTJ7MGG8AhRJdbxtYSktsXhVVaJNSFiHuym1Zk1w4GkCsNXWN/vXD3zO/X&#10;BvtG92ze9tKzz5944fiWzbu/+e7srg3rGRRqcFg00ck7MCknh18Wm8lJyuYnMWrIRcrcst4wrsIx&#10;rQk+GRddZx6FeFiDWerowiEPRjsxo96aIiXRZKYZrabZbThKB9hC5uR2sxwJ1C3pCgKj04yhNMlp&#10;cWK10+XrKof3xxVqcRH5+Ngyp1SpZWyDQWQlMUsaXbkMLJBwWrWFa6x9QFpIIn3lmt1vnfygo7lD&#10;o9C+euKkUtm7ct8rJz//+adzF3bu2FJdkl9bXFTIy0uLywxPoLgEJDBKW8AW4rQuDeGrrJNaLBPa&#10;HJLabZIQRzspudUqBXpFEymhyS6p1SKp+emKbwRwt05rs0uXguFHSmggxFThI8vtgkuCuUORVRt9&#10;hf0BtHpKXkNYZFZSMqe2uq2murm8rHrNmnXffPPdurWbysvqXjp26sP3Tn7w7qld2zdt3LDmzVOv&#10;HTv2Yne3tqmlmZmVQUlPDQpc7OUfFEfJz63uS6tbE1G2xsC/yCVDZhVbYxwogl4RXtAXVjSIT66y&#10;o8px6U343Bav4sH45rWxFaM+uU324fm2UdWOCU32yW1gYJhGVJIS64J42oya8ZjKAUww11nU4yIe&#10;Ci5fEpGvSBc1vnjy028/+3agu9/JwTkxPoFOpYn5fADxj9544/efzjy7/+DW9Rt71do1y8eXDY+2&#10;N7f++uNP33/24fP7d61dOlxbXOjp7Gpr45SZyy2vl+fWr1xM7SCEFluFltlE1liElBAjS92ymm1z&#10;2m0pMhtyByG7DUQit1tBN8iVgP0GJ5pb4YgVW02gSrJkGyqXHs6qGfBLbrQMyLdPrsfHVRiGixcL&#10;1JH5GvuEooj0vNBEjl9ElqtPdEIKBQzjY0dfPn70pYP7D2/euG3FslVQ+fTjLz547+NTb7z9/ben&#10;z57+4aVn9n/z9qvfvfXSMmWLmJLhZmPlam8vKJW19W7lNCzzyGw1Dy/H+OXhQoqh07qxVa4spQNd&#10;bp0rscxqBtPCmtbuwO40z26y46rtRb0EltKKowypWEpT7BD3HEwtVNtEiuzjylxSG20SajxypEE8&#10;dWzxQGBWeUhOuV8iLzCRximoOXjk2F6wLp45PL58dV9P/+5tuyauXPn122+e3bXjlWcO/PzZx3/8&#10;9POX77/7xduvXj796eVvPvz+1Zc2qzW12TQ374CELGZOQWt6qSancRwOoklwoXNGGyGi1MBfwOvc&#10;WzZ6gpTUCCfyYtGwbY7MnqoCXkeR3YalseECpmtJHA3wOgru8BNgSeKoQbDRjqt9qv7C8Q+F+stR&#10;NzkqR7YWkaDHgd8NWphyFZ11Fa38VQvTsi4I3WjF6LDjKl0Kej1Lh7xLhnzE/ZiIorDCkY9/v3t1&#10;Wnfr9p0/L17++cKNCX0Sxkuzuq+uz5x9oLuq0x1+98vvr9z9/fb8+Sndjhdee/6DH/6c030/oXvz&#10;zJU4QU12ZSe5ps8hTuTI7XETDYJRYc/Ruuf3u+X3OAu1HgV97vqc8SAU3L0LelF5irvwCRWKta9d&#10;mdXdRUatIMFOZaW1pHBmoEDlldfvmdcfXNQXWqANLOq1ZStsM6Rv/aab1ummbl2/cvl8RCYNE0CO&#10;lWxFR7t6i7sXJngCag8oHQyvWhJYMuiZpw2rXZqp2ZnWtTNOvjFSujawcRTAPUyxnb3iKIC7aPhA&#10;hmJ3QN1mFNyDW3YNHf7yH3D/fy//gPv/crk1C4tfTr+1uaFO61u0JmrzScrxjyJG9nkodtk0bcJV&#10;b7Ro2G3Rste4fiumbv2ihvWGVRuNazab1W+zaNpFaN6Nq99uUr5hUdFqDCzRSZQegTtC7cVPUjuC&#10;7Kj+guyoFhznT+hxWH9cC+52dBXQHFB+geafIuFKVA8d7Y9iZp7g9QXheEgIOxLFLtD714XjRqJx&#10;g7yHG9HodgTuucsfirfEhDtmyh41Zg6bMIZNmSNYwHfQ34C7ZfYAgHtu50YAd+ucBiK1A6jRjCM3&#10;YyuxHBXInKsGoXXYSGSrcDQZiaWCWwuBobRgdCIubV4PgdriLlSkNi8p6N0h6twcwVURw8tNFxdb&#10;RZYvZmhwUTXYmBpSShMhodIzu8EpubSAk1/A5QFnZKZkhwQkqhQj333/8yeff1BNriyt6rPLasCk&#10;NDtxx4gJrZhAjl1OqUNqq3VCnVlYgVtOS3rj8vCSHuvsahdWqz1dRcrpsMxuJ1IUJLoaT1OaU5Q4&#10;utpFoMBmVNnSm90EckJOvRWt2ZYtwySXm6Yr8Olttlm16fWDzSsPsqXLHVNKLaPF9pG17ukyi5h6&#10;Ulo7JqLGOK4htHglLqGZx2W3S6RCvmCgb/DVl9+Qtsp1c7rpu/Ox9gkiSlNJ02p/ljKqbo0zR2MQ&#10;JrZPrsPHyOxT1HYJrfjgYtvYyjBuV2zpsuD8YduE+tC8QR+OFptYbZHZZMuQAbRhsxrxdDmeqTCl&#10;dRjmtpmQJYDCrvxen/xhV4oWmMk8rdw4iU9TrawY3iNoXhua3kIKKjEPLHZIbyemtmGCi03i6+1y&#10;5Q65ilxe2atvfdIu6agsFA+oOqPCQhubJHBj+ObdU24ODrkccZFiJKVCG1PWF18xEl7Q45orxcXV&#10;YALLDSOacPESo5BKYnRVBK+b1rw6mCe3Ta+wyayyJrfgsiVm2SoLWj+W1mac22RCbrZkywjQPait&#10;htkNsMWeLjVJqbGkysxzJKaptbkdG5pWP59b0+0Uz3FLLrEFOA6rxUW0msW0WKS0ODE7E4pWkcL4&#10;h9/85KU3j+fkxlZXFLY1y9OSeN988anuwfSfv50O8vfh55eksWtyKsYoTdvi64fTm9cAmlvGthPi&#10;ZBbRrY4ZHcTYSouYOneq0iK5ARNaQEpvsUltw0fU2Ce2Pcnrj2SdKsHHNYDtB+8kxNWZhJYCuHuS&#10;5Tmqpa5FalOWxoIzQGQi2fGCakfDJGu4ebWbdz735ffn5NpB78DI1GxOJkXk5hPt5BJh4xji6Bbt&#10;4pXo4p3iH8FIpVXR8ttZlT3UmiG+clt64zrHbAkhuswhqsQ1qogEO9mT5U9uSS3qi+ArnXNajWOq&#10;HZi9mKROd/GSlOaVaVXdwYxqt/hCu4gy69BqMHQtk5uJMQ3EsJoASldW06bQqjGDjDLnPHVo00on&#10;8YAZoDNbAwSDccu1zm5anFkYy2uo6NkAiJNaLPXPzLNanOYcnuPrE+zh7p+ZQaWQ2fFxabDMyWb4&#10;+YYQXAMD4rITgfDrtDW921KrRsH0NU9rJyRWWSXVWsXWWUfWOSa2euQqXGkd9pQ2iywJMbcDRMhp&#10;J5Fl1gwliECROZHb7OFCkSMxYyrsCwYIzA57eltW66qSwT0ZlSN+GU14H4HlYrFtXLVpZBEuuSqh&#10;oD9GqI7jtLqGkX/4Y/L23fkuTW+3WvPuWx9+/snX77390ReffnP9yq3ffzkP9Y8/+Bw469bkhJOd&#10;taWZWW4WLT6Fwyjs5Dcsdad3WsSVOyZXLaa0GHlR8CGi1MoVXmCo50rBqEBEk9mw5HacTgdepyNf&#10;6YlEdSvtBT12BcOWvG4spd2eqwitGC5Qb+JLVmeVDnkkVznGlnmmN1lEFplHFNgy+lxY3QlVy+PF&#10;quBMsa1nWFR8anBIWERoTEerbPWylR31zY2lpaUcprK2sq1YrBFV1lPYRdnZfg62To728Wlk5dD6&#10;3pWHBLJ1MYV9frxeQmoHMUmKzCQQyA9MLAELwS653jy8eFGw2Jks9+J2E9PbvHh9djSVDU1JoiJ+&#10;Bzi+1rwuEhfJwwtkrMfxLmdRH9StWSoQsLItW/tUofz9Vzlze1A5cQDfux3ZAO6IkD3D7wbZ8rpA&#10;aB02/hdyEPY65fU75w+AoAKrsNElr5vEljsX9rqXDjoKNCFVy6yyWry42o3Pf3Huuu7u3bkH93WX&#10;bt+5Oae7Nj11/ur5axM3785M35y8A/f/C1duXJucuXhj6s6cbuo+MrTz+p3rd2Zuz8xP35m6e/LU&#10;uwH+kUSaxkU05Fk46lE47Fk0BF9hz1N5lSApblBe9y3qR33tiLu9qN+nqJeUWqvacPLStO7G1MzU&#10;9OTU1BSPK3ZKEEUU9i4uHvUrGgkvGwov6g4o7LFmysxja1ce+RLJRTA/++1Xn0amU71p9YGV48Do&#10;j3vcF5zuUIlpXuWap/EqH/CvHUvq2Vl+4MNI9ebI9pVedUuDO7Ywlj5fsvpo0bIjZO3B4MZtMZ17&#10;UwdfCZPsHTnyNTKw4x9w/38r/4D7/1CZf5T3AB3phWyBut4Qnvrhne3D2rTm4ditHybvfSd5/YvE&#10;prXExg2WDRvNmzYaN200aNxk0rrdpGELpmglgPtDPQpeNy5DBHV09YnAGEzBStOyDaTaHTY1OyzL&#10;NhkVrMaIV8JGFLhR7zjIpGg9KkPhCouKzbiKDYvylxsVjlvAh/CGMUkS2G4gWL6IvwJg2li01jR/&#10;I6p/kfe/y6xgnTFU9PANFbSO/vvT9ShI/QkBpsNXI9JHwhijY08B4nlLQaYPp1tChOMiQqLb2Yiv&#10;HQ1tN6MNYenDIByQOipKN6LcLpBFTpdlRv+iqBpK55bSZUdsspusKHI8XYFjdaIu9r8K8B31wcNN&#10;Bcny/igC3oKnQdJHUqUkusQnH47mCq5mi7hvV27lEqeEagA4r9xOQkwNLrrMJbfFMr4kpqzflyt3&#10;pEqcGTJXpswxp8Exo8oju8oqs4bcvq5s9CDiuw3hWMUUu+W0WcZVExOQ/In4iBKHFGScnBdTYZ3d&#10;7Aq3N3YXka0G5AKBIQHgCygMpgWB02nJVlowlRZ0FfwiS4aMwJQS2VJTaj2JL7fiakyzJZbZbUGF&#10;vSzF2vKhHfHlvZ4ZdbbhxS5JDYSEenxS/SJ/UTS/r3L0SABX5pTb6MGS+nLa7RJLfFLLCd65PuRm&#10;l8x6g2CRaXSJY47UKUcK3GMcnOdHbgvjaVLLlmfWrY8sHHXOlYAR4s6UOAk0BKrENLPJPKcVT5Xh&#10;KB2muVKTHAkpt4Uz+GzdtndzNbt8C7sdWFJcRjUmOh+fXmeR3YglN5nk1uNoYH6oIoqGksqWjh75&#10;qHnJXqsgKtaf6ZopN49pMgwocIgpL+ze6JJVZhTGtU6risjvjhVpYljN3rGCgKw616Ryz+wmwB1M&#10;SB4+vhqfUElIrDYJKzQKEJktznNOrI/PG0qvWBHAUWOjS8AEAqGBMRZkaOdDEWhSS6rEgtKGp0ks&#10;6FI8Q2pOazOjtOCza43TqoDbDDMaTHNarBgdxJzmVOnGlvGjvkD5YUg4r3VMNT68zD6lwSq+GuMu&#10;cs6QRhYNRJV0xZWrKM3DfOlyXvMSfqUqnVkSEJ2blSd1Ta8zj66yT2tzTmoAa80msf5x2SY1gKA/&#10;kBJbrJJaQVC3jGskxDdBhZgqRUVIkaAVsMRAjpkq09Bqq5hGm/gGwKbFfG26dL1/cTeOVk/itFtx&#10;kAEGxpmtQKJ4eoclqyO5cswhrQHjxzMOKbFLb/OgqYLF/Ul1K7OaV9NlmynSTZlNa5JrxiMKByMK&#10;htLr19ql1BDjygix5aTEGovYKtOwMnx0rX16B7l+RRBX7kZrJWbWwrG2oXeYpzVa5cpYndvSapZ5&#10;ZDVahojt4pBc445pLfYZEvPISsuEGjgjomqXRjYsI9BbMWnVVnztooxaZ3EfWEeY8EKx6EkAAP/0&#10;SURBVBJ3XndKw5pAgcoutdwhtg4sLnxcBZJ2WqiKLOmPKeyJ4qviC7rTyofozau4so0s6brMuqXJ&#10;FUPJVcPZDSu9qW1moULzMLFDWp1jeqN5RBHGm4X147inNkTwewKB4bKlpon1JqnN+Fw5ltIBMqfK&#10;4CQCK53AUiGnG1ttwVGB8GwlnGVIoBcLMelBXiJtctMqUdcuXvu6KHaHfXg+IVBoH1lu4M83DSmw&#10;TW/GBArdM+tKOle3qJcuX7tdo+3rVHZx2AKRQKzt1BzYtWfZwODl38+e/uFcVm5eDr+lULLBNbnB&#10;Jr7OLVsC/ccupNTQlWURXBgu7EuoWuHJUdlSJV553cRcGdppCVQFiaVGwZfI0VjzlTYCla1QbSfS&#10;LAhWsfRmv4qBXOUGdueG1NI+v8x6m7ACywCRV1YTHA7z4CJiRJUPRZVYtiy7cU1203hOqTwoQxyS&#10;UZAjasvKa4vn1EWxqxdTijMKOlm1g6K2lYK2tYl53YFUmT9FZuov8qHKbaAb+AlxgWLX5EZfmsKN&#10;3G6d3kDIAStIZkVRAKbb0hFYtwZYpyjAKCLRFFb0TgTNOUhIDImHyIarRZEaBHUQ8ipbjVasuSpb&#10;Tqc+v7sCHTOKvoTy98P3cJAPQfEdbABbjgYV6qFHQ97/KmB64HsHffCMA19rL+yyF2ocRFonYfdT&#10;Zc3tdMrvBnyH9jgiOd37nHlq84yG5uU7D7z91ZZnjx97/eQfF87/9vu573769dV3Pr5y49a1iclz&#10;f1z4/vvvz58/j2TTfDB78c/zv52/Mnlneur25OU//rh44c+vvj+jGVvvHpmFDoT9qx662/WpIb3z&#10;uv3yevxFiJyFw5jwfNWGF8FUAMaY181NzszklVfgAqmutPrQxjHHfLV5Wr0HQ2mRWOXG7nz9su4X&#10;/SQO8/fvfPnFJ97RqS5ZFQD3fgW9IF9xj4+417ugH36Xh3gAGdVaOuxaMuBZMeJdPeJS0uta2huv&#10;2pK/6XXuque9KkedC4fzl7/asP4kS70nvfNgsORQUMfBxJ5jEY0bRw9/igxOnZ+bvz8FrULY6J/y&#10;3y//gPv/UJlFUjgj3fRhQpH5B8hcgw+mfz2+vaa2KbJpDe3Az2lbTkb2r7OXLjPq2IOv22hctYbQ&#10;so3Quh1TuAxTsNSsZiPo78B9QUal61AZlqwFYQqRmUotKrcQyjebF60DcDcqXovExD8C98cFBG8q&#10;XgvYjWENY0QrTIpXY3K7CCXrig+d85McsCpeZyxYal642rx0HSZ/HCNciikYfxzWHxeQupFoFSoU&#10;3Bfw/en6C7Kj+lckDGcZCMtZbs5dgePCFgTcEXZHJklFhIK7BXsJnjWGZ4zi6CN42jCeMmRBHQb9&#10;HbjbUsYA3DOl68TDB6wyG2xonXB7NmcCu/8rzB0VGuxuCnTOVoIebgQyZirxjE4SuwNHbcHTWuEK&#10;jmAQpRXAjsRRMmRri/r2ATia+At8smUe6e1WUXVWsQ34YKFdXIU3TbY4r99D2EvSAzeRq4b7E4HS&#10;bk2RZrVvLl/yQgi/09CX5pJaaZ0qccjssEttJcRXWUSX4qOKSPHljum1gFkWDBmeKcMy5FgaEEYH&#10;niqHmzeR2oGEj1MVlnQV/CIcW47ntON4UmtOk2lutVFuPWAHSdCNoytMctpwuW0Fw/syq8YcI0pd&#10;4+qc0iWEpAbMYlEwS9Ow+qgHQwLtseN0OYiGTbKkYdVrSte8GSdUWoQJXZDE4c1WyS3G4cVAxjFF&#10;/TG1fV78duucButciSNba8NUmWW1YhKrTDLqEfZlyIBuzchgQiC7ziCzxYRci6U1YNIqMAnFxjmN&#10;SD4fGgJJVnCbZyiI7E74XaYMmRlTgaXKAPQdcksaV+zVbnzOJoJtEswHErJOrLQM41Useza1aRwT&#10;VWpJ05hTu4iMPstcJWfgpYzKETB+gO1csjtds9W2ia3mQciox4TSodSqJYCnofk9TuQWy7RafGYd&#10;kdKMUhp8F8iMjszDZcqQw7cbc2XG7A5jZrsZs8OcJcMx4G1SM3IbNqfelt+JSagwp7dbCzSYuCIX&#10;kZrevyeA2WwZKSJFl9gnNVpEVNsnS5yz5IsCiuySqgF2Y2pWOLA7jTNbLJhAgX1GWZ3WdI1i95cs&#10;yWaLkCKL6MZA3jLHZKlTbA0poQEVMb4eBMYbyDK2FiV1EFQsoDshcdWNiHWX2GyZ0GQR34gKVknJ&#10;rdB5rOPqHVJbibG17lRlWuOG4OIRbGoNmEa2VLUlpdOILMXQJDiuzKOgO75qSU7duH1CiWtatXNK&#10;g01MnXVco2Oq1D6lxSKqCsk2mCKxS24mxdUQYyux4YUW0WBbNtmEV+AXF+CDCtzTWqKEffHFo9Hi&#10;/lBhl1VisSO1FTjJKLsDT1M60TsSi7qHt71R2b7MJohp6M1zye4mJivNIurhGJkt5vrzO1MaV4SW&#10;DZpn1Blm1JEEXRai3kX0ThPeECap3rW4lzWwI6ZcQ4gQWIUVeiQ2Qq9zSKz1TGnyiKu3D60ghZSC&#10;mWSb0mIZWmsT3UyKbjINrDAKKMOF18JeNY+oc0pusggrNg8U20SVOydVeaXVhtHb0wr7IotH/AVd&#10;djkSXFK9ZabEnqm2ZqqxWRK0P+BocpTaSQCCvC5ELBXKiDb8LmgkQaC1AFDjqYj8LgJHBTaeE0ee&#10;2bambMmRPO3OhOLeSGqjfYQI45aNixRnSNYntqzGxBeapVeScmuImZUuzBZ3RvOiAIZzWiUpIs8u&#10;tii3uk/UscExtgzjxrSNqjXzzjf3y/dLl/jxFNDPU5rXOrMV5ulNev90l0E6EreDCqgd8VhzgFkR&#10;2Qm7bAXQSGg20Lwa6rDFIa/HoXyMKOwiMOXe+T2ZresE6l18sMfqlsezle6xZZZ+PGJQASmkCLs4&#10;jxBa7JrSBOc4yC5dap/RDhVicjMBdnJqi22q1CZFYhhSSohrsE1pMwkuxoaVQT8xC+KDYR+R3x9e&#10;OOTKUFlkSHBZHVaMLjuKEoQgOwNxN8BFwJzZiWV12rAVdlylo0AD+AtyzENA2ZavshX12Ai7wXKD&#10;ayMIUB7q1gKA+C79DwQEV9mxVfZIRnZkyOnfgfsCr6PIDhCPhr48DuuPy4XX68x9FP7O19rBfhOo&#10;oT1OoqcLzc/oLkDkylG7sFXegu6gomFXXoe3oMOZUuvLanDJAaO00JXe6kiVWMVwiZFMq2i2c5IA&#10;ZBtFtwqnWEdQHSMLbUKEpCCOVRjXLq7AKbPGhdHhwUdGoD5VbkINIn1meg+hFo6mX2H/4uLBoIIB&#10;o2DOsgPv3dYhEyHdm34wdQeZyfnna7pS7Vpax1L59tc2vPJTar563fFvz+h0P9yaP33ppp6kpw8c&#10;OugSmuxDb/AS9vgX9qHyLejzKRwAeRYMgvxKlwK+I5WyEc/Cfgdep0dBT3jDeOHWE7w1x+I6t5G7&#10;91SMv1gwcihDtdezdlOE6jkA9+CaNQP7P0DBXffg3j/g/h+Xf8D9f6ogMxXM3Z1CpqSZB83e083d&#10;uf7Ll01iflLbCs5rN6M2v+0nX+nVsdGsYSNWtse6fR+xZZdJ2RpX6YGM9R+H9L9kVjZuXr3mb8G9&#10;ZN2CAM1RGRatAXY3KFxtkL/SrGANvmQDFsm8vhqTt/xxXl+IhwFhWMvwZduMCzdg+MvNStZjC9di&#10;GIMY2oCZYLkBd8xQsBQ+x6RwDUYI4D5uVPy3HncDwTjgOAruUF/EXwFLqP8brD+uvyD7goxgyVtm&#10;zEUE7I6GxGCFK0DQKgB3M84SE9aoCWPEmD6M049GxTFHzRkj5rRhLHUIwXfa34I7IXMAE16ZIVmb&#10;P7SflFFvDaTLVFpy1cDiILivLOSWIXI0oL/zuAMoIxlpclpxlA5ATzNKBzr3Kp7SEFTeXzR2JFyk&#10;NfbjOqc0OsBtL77JI1NqF19jEVlCSKh0zG115qjgjgLACnAAlGAr6CHSFaRcKb1zZ9nwkVCe3DG5&#10;Bh9RDLRkn9ZmndRkndxgn1xvHVPhnNnsTJE4MGUkQHOmzJwus6ChMTP6VC00hYUe3OElPEuCY7bi&#10;cmusWG0EbocxTWIAeMruseQOmtN7aeqNIuV2l8hyol++TXQtMbEBF1sZKuhtWL3Xm1tnx2zCUds8&#10;ypc4F/X5143kr30hjFxv7sf0SJeQYoEXW82jqxKql/K7djhyWm2ZbQRqK/C6QVqTUVYrjiEnCTUE&#10;ZgdySxb3gaVhmN1iQm2HG7YJtYPEg3tzlwVLbpTTakKWmJLbzWlyO1GfJa3Vgt4Gxo8JuRXehmWq&#10;TFkaQ1pnfMvWsrFj7kmVhMA8nxw1xqfUOk5iFVVf1rWO0brMNqPKr3AQLBazjBZsal3B8peE0nH7&#10;mEJsQL51bItFRKNJQKlLahNXuhlunw6UFitKCzQVl9tiltVsntVmSe4wI7cjgsNH6TClyUAmdL1Y&#10;cpAZExk7CzYP9BDE58rqtBVpoIXAFovSG0k0GUWzO6p0wCSUaxFZ5JTWSIiqxEdU26VKzCOrYX/G&#10;lC1Jrenx57fZ5NRYU1vtkBEIMqO0ekx8hUuxtmHrqx5Z5dYRQjiyhkFFgMVOyRWklBYQcNLjIiQ1&#10;4aLrgNqtk9uAnGBJSmxBqB22pLQ+VZbxZd4cZWTNcp+SIcTkoLajvdec14fJbjelSP3KR1Nb10eX&#10;DDkl1Zh682zjquwTap3TWp0zpID7hsEFphGFNqk1gbky/yypV2pzCE2eUTKWVTaWIOoBITNSSVan&#10;VA0G5ylcGWC2VVpml1lkVwCNGaXVgtnmWdhL1+zJblxjFZZn5k61COA4J9a4ZXZYxjUbhlaD7bGY&#10;q82sX+UmVttwwAZug13qWDRszOjEZDYaseWOgi6yZk9S7XLLcJFlIM8trswlrso1oc4mpswiVGwZ&#10;InZNrgtnq+NEfYF0uXNyLdaDau5JM3OnGLpkG7vl4vxZxGA+IYRvm1gTIeqjtG4it6yPKx8NEKrc&#10;6W122XWm2W2G6U1mORISS2VBkxukNYJZBRQIJyPoCXc74DuJo0bHSgJHgtA52qBXEOCYctXWoh67&#10;vF4Legcup9FTqEptHc9vH28a2lmmWp1bpUkuU7kxG41TyixZHbb5/WD/L8puNSWDrajAkjvNchX2&#10;wpF87QZO+wqXpAKPlNLsskFK1WhmxUgEVwH2ADa91jClmkDrgOZBXzXIbDMBE11vVFghqKpFYsRZ&#10;Gnt2lwOnG20kGhqO1q15iLEBVzArUb9dwbC1qB+6gTWr012gWVzUm1y9WqDeB9ccgWJrSulAKKvD&#10;O73OMbrUxDXXwo9l6ks38qFhgzhmgWxsANsuusDMl0kKFZn7swlhQvu4Yt+cxszKoZya0ciKMV9R&#10;tzWtHS6JYKjj6ApzWieWLCfRlSACQwmXWbi6whUS9YOQOEorrgoMDEBkBJS5alsWMqYW+PtxX/sC&#10;iNtwe6w53fBjbdlaO7bGnqN24micudq/A3fUv/4Eu4Oe4PUFoXE1T4A7aGG06xNyEXWB8WDLVsD/&#10;uvG1Lly1M0vpxOy0F/Q4ivpcC4ZcxIMuogH/8hUBNWud84cd8sZci1Y45o0QWdDOHiQGpmAEcY4I&#10;+5A4nIJBB3E/dCcsS2FTNODdtPYJXl8QkLpXXjcgO+C7i0ivfK2ruCuycoknV+GQVW0ZwazSrr6j&#10;Q/zu16/dBvy4cHt2Auo63e37SFD7T5cnPrt46c+bN6ZmZ4Ckp2bvx+eyiaG5/kKlb8kSdMZWkP4r&#10;kMzxLsIeZ0G3R/6wT9ESz4JhF2GfV+FQSO2KwKqlrnndQU0jsZ2bk7V7RcuOlS57gdu9O0O137t+&#10;a6jiMIB7aN26oYMf/QPu/+/lH3D/nyp6cL+nj2BD8rbPz+ruXO5rLgqm1TS+fT1q70fM3c8HSsfM&#10;anZjGp+zkWy1bN1jVrPFqn47qWIjvmilr+JgSO/z5hXjfwfupsXrUJkUrQUZF65BZVSKoDyyMR8Y&#10;enxR3jjQPLz/CWpfiFm3LN1hLN5oKF6n1xpc8Xps/mpMTi9wPEawCsNfieGsNOCvMRdvwRVsNRX9&#10;Lbib5K8xK1iHLVyPuPD1QTL/GbhjhPC9yxDxloIMeMtAgPKou92Yu8QEGYeqF2sMtBDjbsIaMWEM&#10;m9CHTBnDoL8DdzRUhqzYXDT2DCGt1kLvY8OxEGp/Krj/ncfdmqKxYXQTKWpshhSXJbVhq+H2YEmV&#10;GbFkOLbciacQ9OxmyzaZR+Qbhxc4UWXEVKlDptQpo8kmrhgfLrCIETvmNHjxVHhyqzkFaQOBqSGC&#10;stt9+FqKdFOFaksItcUqptQ2pUXvVW0BVsNGVBmS0s29WFYJVTZUCYGlQEbWkuXYXBniGNY/N7Bk&#10;qC3pnXCbt6S0WJCbsJnN2OwWLEWChAOxkGh4C1qPFXOQ3bedL99C9BU4BJf6ZXfioqowASI/trpp&#10;+VG3nDaHXBUhS+vKX4HN6LDOlZSvfilHrLIK4FmFljkkyVyyNBgvQXrTaoZyAw55Gi4BAjbPlppk&#10;wT27zZLTThR24OgSM0qLUU6zKaUNvhruSWZMhQFZgiWr8DQtEpdP7YR7uWmuxDAT8bub0mrN6HVm&#10;lEaz3EYcVUpgdMIbjLKlqZq9wv79AZRqp2ghQJtDusQouBgXXiTq3RNZMWKaUm/J0BpmyhZlSOCu&#10;LFj+Un7ToEuUkBQsdkxstYxqMA4p8aRLikb22rA6LKgtpmRoj9Q4p90ks4OUq3FljVhS5CA8VQ42&#10;D4praE+AeyogghUbYSMSF0BNC+gDncGY2W7J12BS68Lr17G0Bx0Say382IuTKh1SpNbxzVZxLeYR&#10;dZax9SH5/akNK0OLusBiwbE1loJBvGDIhNFtTFYACDqL+yrGX/Cn1JK8ycEpjdZBtTZxatskDSGq&#10;FQlM1/vOLROaQGiKGERoYIwe1lHvu1VSq02KBLqHXWorkjQmQwpLWEXGocbVZXWsdeXLLFgtFiIF&#10;hiXFsOVmwt5FLA2G1+nQMJ4o25pYusQ9sRbvL7IMLXdIkaCTN5lH1ZpH13gyVamNq5Kalvrlt3uJ&#10;WvwKpN4iiQe/zYMvtaPUEzOrnRitxJRauxyJM0vtwNKS6FocVWNG6zKldWNy5J5VyynaLSHCFkIo&#10;zTau2Dq+CRcjMUpWOND7FgUUYNwZ8eI+unQz9HPL7Dab4h6SuNecq8VyunDsLlOGzKGkL6FnB1s6&#10;QgplmThQPEPqPUIbHcKqwWo1DufbBxWHsVRZrWsSJSt8izu9uY0ppeqi9lX5Xbv4yq189ba87l0s&#10;5eakutGQAnVgXqc/r8Mus5qYUeHIanMSwJnbZkxtwrLbMSn1JnDEOVqwEo1zJGB7WzAU2FypntGf&#10;IguhFo47ngsXASROBnAfABFw0IbW4iRQ2Yt6cSw1lqGErmLL11gzZUbQw+HCklZjnVFhnV1lkVWP&#10;9HZmjz2zHZCLQJWYZDRaMjuxDAWOozKld7rwpe6CjojKIR+R2jStisiS2Rb0YxDPQieRorDMlWGz&#10;2x6eX0y5FV8NZAyXKWgY4odmqm0YagB3F14vbIEeawMgK+wF2Qp6oG6NMKvKTthjnTdgkTeCFQ7h&#10;RYPWBUNOxcPmjC7o885CVWhlX1J9f3b9AL9jde3AHtX4CcXKl2pHnqlbekSy4ZXywf289nXl2l0C&#10;+RaxZhdbtiW+Ysyd0R4B5p90k2VmA5wsYEvAzwFzF8tVWvKURHanFVyRHsUcWnAQ3wfsH2tAc0GP&#10;fV4/IlGfvaDXkd/rCNCsj0d3ZGqcWFpn+C2cbhDUHeCn0VU2nD49uCPB7nYsrT1HiyZn/DtwR/3r&#10;T0TLgB6H9ccF3dgRLB99JhkwGvWTm2od86D+r2Gpj4vEVdjnIW9AZonidDqLutzye4DmncQDsJ9h&#10;zwPBexaNeBf0u3KVQcDifKULQ+rOlgUXdAXnqz0YrZ6MliBRpyOzA1jct6DPjadyY3cuzu8JK+wL&#10;ytM8wesLgre58lTIdKpQz+9yK+h2Keh2LuwGdnct7HESqQNK+23SSh3iGKWSbkCQBzPA7rPTuvv3&#10;kIztczNTt+7rpq7OX53X3T/11sn03FwH3xD3BFp8ebdPwZB3xVpfcQ8qxEIQ93nm97rn94NcC4ad&#10;8gZg6VO+zLtsqVvRoHf5WGjT6kjpWveykYD69aKlr5YufUk89Dxz8GXnss2LJfsA3KOaNy858jky&#10;Xercg7nZu/+A+39c/gH3/6miD22fnn8Ap8ssLGbu6e5MyAW8OM1ewYHPsvZ/ZN+9B9+8gdS41bJh&#10;q2XLTjR7zELaR2ztVlzNVmwVkpf98Sh2tA4bF1zsiH/9cT0amYpEzuhfNRSvAhnpZZi/EhXUjQtW&#10;gwwK16N6lE9mFaLCcQPBclSGwhVo3Pki/jIMd8mT/P3vAlhf0KONSMD6wqehH4hs0RP5X2X4SEac&#10;pcbspUasJSZMREaA5npqN+aMQR0EFSRsRh/djqUj0e0LQlYpg+aUQRx1QK8+c2q3GVlrmqshZA4A&#10;uGd3bMgb3GeZWmMF3Ib4gTqxue0IwdPkcEcEYRkKM7rchC5DMe6vgtsnCIgTCVyhd6DC0dqNs5qI&#10;cIfOQNyrkbXD/L4dfPV2i7Ai06BS+6Rmz6x2QkQpIbrMJqHaLKzANrmWRJb5lAwYpVc4i3sCajeY&#10;kTWYpFqXkh5rrjxdvoWj2hElVLsklLunIh53jCNt5+un+7e8ah/K8Uoud89sCCoaxiLWghpQGGSa&#10;3W6WI7WkK5CwcqqUxO7UWwUSc/0YXLjT49kacyYCCoLeAwWanc5RQsfIAof4eqe0DoyPIEHUV79s&#10;vx8XiUSH278ZTQVg7Vs6ULrmWCqv3Wwxm5DQSErosIqWGPsUMKTrub0bzFMrcRm1+NwW/ZMHOSwt&#10;KFJLgHUasmOBCczI7aa5UhxFZk7uMMlqM6C2G9I6TBlysIWQezlLhextqgwMGBy1DdoMCAX/izgj&#10;qUozsiq+eX3pkiOL6fUWYTxSYo1VSptBYLFtTE1574aMhiFMTLFxjsyc2YeJrl+UUFe76T2eZJlV&#10;BIsUkWcVWY0PbcY48l0pjWXLty0WK63I9bisOkuGzFbQTeCoMGl1mMRKIDDD9CajrBYbYbetqMsw&#10;uwGTXoGlN9sK1Sa5TUSOHPgDQM2pYIjA7V2U1W5Oa0mVb06oWUaILDAPENpEVllF1dkmSqxSpJjF&#10;BRaxFUkVS9Iax53pEmx6rQNPhaO2EDidhvR2TE4LJqMusGaM1b3DhYxkASdGFNgnVrlmtjhmtlkl&#10;N5kitlOhY3YLPq7CKrHRMKiEEF0P9oAfvZsQU0NMENumljhnV3lQ6/3YrQ4Z5dbJRa65NS5Azxlt&#10;/hS1dWQdxonpRZGROzaHlvRZCzocCrTGtHZMrgQn7DOgyzGZDVZ5XWVbX3fhtpuEiOxiyu0iy0mx&#10;lcSMJsOUapPIcqvURm+BJrRiOKB8wJEP1CVDPNBgzOitWdReBUEFzFpbkcYopxUsKxK315LZg0lr&#10;NqfL/KqXs9XbXLIaiGGFbgl1DtE19vGNDpkdZvH1i3zzHFKbQ/L7wkoHPfPU1kxk2AD0SQt6B3ya&#10;Tf4oJrberWR53vITfjwZKZZvH8gj+HEcYsp9cjuIsdUYNzoxpjSjamlQcY+3EDCrw5rZbsVRWvG1&#10;0IvM9ENIrcHeZinBfDWD05Yut2Iq7dga6IGowCpD+hUFecYCHTK6dbN7wRCQunF2K5IQFq4ADDmy&#10;u7IaLLid9oV9NvndQJ9QhyXoYcDGoygOZDwJmKNsJZzyIDj3gcKREG2kFyHedyKng8SWA8ETKO14&#10;sgT5Co4SJ9RYMdChKQ890MgpwNcSBF3mzE6og9ArD+KZZnaa0sAgR9IuwY+Cr4NOi/rRgU1tWWoQ&#10;6i9AaFWfMxGEpDxnP4RUBGT17nYkKwtCk4ig8z8ux/wBwGj4TKg7iftA0PMtWch8CyR6uzW9jUiu&#10;sabUOtAa7SjNpIx6W7bChoU8D4G95yzqA3PXLKcDR1HAVcWEKjfJ7cCS5XgaGDZaB16fi2jIFmwG&#10;IF0AdFHvw13HVRP5WvRpwF9lQZOj8A1XUWBxr9IlgIku4kF041OEBjLx4Dd2g+C3oALzANXD7TxE&#10;9txusBP+KsTt/Sjbo6M+O6SzoNdF2Aey4/egWngnKvg5T5VXZT+J2+FcoPWrGnUSIg8TLMkdITWr&#10;PcQDzoJu76JhWAIHexYMBlePwxL6sEtet09hX3j1sujaVT55Qx6CofDKDR6F/a75PWAMeBT0odO4&#10;uvI0Xnm9LnyNmxCZVxVBav2MqmjdNa87tmnD4sIxJ1pnaOFgAF/pkFbmSa30jctZnEgJSqIFJ9OD&#10;E6gBMTkBkVmLIzKJXqG2Yel+1OqoyuHw2nFoHnyyF7RE3AvSx8kg8irq8yxG5FE+6loy5F466FU2&#10;7Fs+BDeFwKrRqMbxBNnGyI41sepN9LFnipe/JBp8IVO+L7xla5hkd3z3iYCGXYPPfDmNZJVBbId/&#10;Bqf+x+UfcP+fKsjY1Ln7iKd9/oF+VvMHV8+3F4lYI88Kt52KWXIEX7fCsmqtdd12XPVO04a96CxL&#10;AO7GaM5HYPcqJGU7IDiAOJC6ceVGEFRQLkcjZIDLkbGn4pVA2wijF61ZVLT6oQoQXjd4ROoY4XKD&#10;vHGU100KkegXqMAqRrgKI1oNQpPAwPuRfykYNy9aZypebZK/Cl+ywaYGGeoKFT1z/wvTHxcK64v4&#10;wPcP9RDf9X70f0Pzv2z5N3GXokLBHWTKQgTIDpiOgrshawTleDP+MiMuQPwIklKGPoSlDuGoQxbk&#10;IUvKsBFt0Jg2aErtN6f043J7kCCZLC2ivwF3PPXhI3KUTuCuicZiohz/VyHZUR5Jz5oPZZYjMchq&#10;JAqUBmSJjWDAkdsHbJ03uJ9cu8wxsdIyqtQqqd4uvc02rdUsvNw8shLvL3LLqA8pHQhuWI1l9OBY&#10;fc5FAzh6DYk/bJLT5lmk4fRv42g3Mds3+VO0xNCmRYvZ/oxO96x2+8Q2q7gm5xxFUMGQRWot3MOQ&#10;5+M8DZ6tNGXIkLsjV4l4u6nSBXAHUED9giY0hXDwmYKuXU7RQtuIfNu4WtsUCcaLGyPoaVtzxIfd&#10;ik2tIbLVeFYX/Dq/skEA96x8BT6YR0xsICVKSdEtJn5itmyjYGCTZTYSKU6kA7vITcnt0GbTnBZc&#10;bguwERDSQ06CClUfhUJFkB0RTWaYKzHKboNX4YvsRX3wL+YUYHcpNFUfdK4wo3Sa5iqjW9aVLD0S&#10;xGgkhfGt46tJya2YwCKb+Lqq1c9G1AwaZtQZUWSYtDankhXhrZtTOneR60bt48UOiaX40CJcaI1J&#10;UGmQSJ4/ss6RXuPMbSZRG+z5ndbcTrOsZuASQm4r3IyJdIWTsNtZ1EVgwl6SGlJagXHxtFYgSzOq&#10;hChQk4QaTFwxJrUiSbWVr9zmnFqFDxG5pTQ6JjRYxzXaJElNI+txCcUR5YNJrWtcBEpjMA94SkJ+&#10;L4YhxzAURjylMbM9pHlcsORQVEkXIZLnmlhgHVPhktrklt7imiHxJHe6ZCusk1oI8U2O5E7T+Erz&#10;pMqgwl5MEM+dIvejdjslyuxSK/xY0mBBp2NGtT+73YfR5kFpskosccnttE5uw8c1+QtHMzp2exf0&#10;gxFozZPgGSpjgL+Sfky+CkOudS8fYGp3syQbMU5Ux8Ra29QGQnKNE1lCSKw2DsyzjakKK+yJrRoJ&#10;LRu0Z8nMc5qhtyDeaOa/gTvU4Tia0+Qgg4wOu+IlhKIhTHbjInpLZMuq7La1kQIVzpPjm97slFxv&#10;FlFsndponVCHDSiyCauKKO4LLxvwK+gG4MbTJIBodqIBOEFM6APGVPjwdubQ7izpcrNglkN4kUd0&#10;LSG+BqxcQH9jF5ZDXHVm06pk2WorQQuW2YbntMP5ZSVCQlYABKFhcMKasjQmbESmHK0ZtwuWRkyV&#10;ARVpPLwKLYc2I6ctmNz652nGFCnwPYGnIQm64JSBVaB2YGvomUDPJEE3nq0yprQbkaVQscnrQ7ES&#10;hWO0jq6a0pAnXcD3BL7Kig98/3BsqAULMfkQMgZm5XaT6MjQAiJNBQ2GZgPfozYAnKeogMvhJeTn&#10;sDofr2NZ+qHzeiPh/wbcbZgqdDsIti+0E8V3VAtvBlnCG4Dm8/ushN3wK/AcBUmosi/ssc0btssf&#10;sS8YdioYcSkacS0edS4ctc8bRGLB+cgvsmJ3keB3CXrNWepFOVIAdPg6AuzkXCmcUMD0buJBJ2Ev&#10;WDvwM+G6BLAOu5oo7LLka8x5KrRhfxUY0vBRIKgAu4PpCEtzcjvyG5+qvwF3K14XqoevchHZcR5W&#10;QCjKL3A5YufodxoqWEWjaxbe8AS4w2F9qmz4Goe8Hhue2kHU7VU86le6FMwA76LRgIoV6KFxyxvw&#10;KR6Dpauo34re6VMziglhY6L41unF1skFVonFFnGl3iylp6DbS9gDpI5COWIDiLRO+d2uwk73PJWn&#10;WAPyyFdDHQSVgMIeN7bCk6cOKhr0ze935ah9xb0R1csCSkb8CpEpokBQ8S8a8hMPeIt6F5cN+pYO&#10;wgeC5WAn0PqU9PsWaFyYzX7CbpCvqNtH2OUlQuQp6vIQaj1LR9yLhzxKBr3LR7zKBr1K+nzKBgKq&#10;RwHckzRbsgb3cpceEY++wOl+JrFj1+LWzRHtexN6XgZw7z/4+dQDPbjPTv0D7v9x+Qfc/8fK3MzM&#10;DJia9+eg287pdLN//vJtS3m+aP0b/O3vhA4dsmve4Nm+11N60LJ+h0njbnzzLpTdTWu2ALUvgPu/&#10;edkf874vBLijBP8wwP2R0LAZFNDNChChXvYFRztaR5hesBpkJFyDhqcbiZD0i8Z5iH/9X97xf3O9&#10;P4nsjwuF9YfIrt/yMB37o/mSQOiWJ3n9kRZxloAeB3cz9jKQAXMYkB0rWA4CXkcJHnG6PxYkg/ja&#10;UXanPvS4Y8l92JxeXFYXPktjkf1fgTsaKQHsjnIJFsk1rg+SebTlCeFpygUhYeWPhIlrILBlFjyJ&#10;Q+EQiT6GcS+Wrn3t0IfftPWvSuTXJ4rloQI1PqbcMa1tMUPjndXhFN6AMYuwjaDigtOIMZyYilEg&#10;J7PcRjxbAwCBSW8wz2304Mm4nRvJFT29a14s7hiyWJzlk9MSIVpildRuFFRhk1DDlm5yh7t7eh2B&#10;JoX7rjFNYsZohzu0JVVm+fCBgBzx2AGLP/K4M7p2F/bu9cko90itsktuRIDYl59YPAzg7kFvNEoo&#10;R3YLU2tGlsI1vXzdS9QSNTFCYJVSh6QSj24y8RNCk/KGN5ulV+JyGnB0xKcIoGNKkcLXWXEUBIYS&#10;tYWAlszo8kUUKYYsWURrNwCy18e1IzYSQCENkSW9E8AdSwZ2l2ApetyngBmgAHAPa14D4B7GarYN&#10;EwBfEhOaAdzB+Kkcf5bcuQGbWobParBmygwTKzGRBbmK7ZniPox1/CKnTKfYmkByv1V4Szivr2n8&#10;WLion5hUZxZdifHPx3iyMV4MjC/DIa0G40UzBSh3SFwUysQlF2FCuSSugiDQ2go7sbQ2ZKwkqxMT&#10;IY6sGq5b+VwIuwHjTrGPrXBMqLOJb7BOaMAEFphGlUWWL4lpHHYRtptTmyy4crxIa8SWG4AZINI6&#10;F6/HeAtx8eWB9Iag9EJxbV9Z46hvGM8hiO8UIszO6xY3rckQaNL56mS2wsqXaeycbhUqihb0O6W0&#10;e+dqMGZJtuGlgsa1Fe37c0RjHhHV8VRtTK4qkd6dzOytUz5LFrc6RlCdU8ShhRpnfieR02FT0GXC&#10;lgK8GjE7MblNHhWDrKGDKfXLSZHFOG+uT2anZWi5VXy9XUYLJrTALK48KL8vvnK5d0mPNVNqQWlD&#10;Ag+EvRZMNSAscl6goclwECkdJrlSOHZQB/a1FY9hUhowqbWBVaPp0rVgUdjGFdlFF7imNFmGl0Cf&#10;JMVVYbw5lnGVUUUjiZUr3DgyR66cyJHjuSqcQIvjdcEHYlLr3cW9rL6DWS0r8WFsyyCme3w5/F73&#10;xFZCdN0i/3ybxNqk6hVJjSutGBKD7FqiWAX/bsFDSBdoGw4NnqkAoiWyVaYI4yLBYCiXA48ieZ94&#10;GjiRUaGmOBLtpo/ZACzG0jrMqO0Ary6FSEQy/HAgzsCqpW75Pfq8JUoQdC2owxanvH47PhKYARyJ&#10;MiWBARcNud6nC2ioJjE6LMjNFjkNxNwGa2qjX/GAI19JYkrBSgSYQ/CIjcz+g6e1k9id9sIusBUd&#10;eVp7jtqZq3VDWFMLwGcvgk8DGEUGlUKFxFGCLYEmtAFqhzb/xx535L/0dbAl7EW9jvn9TuIBkENe&#10;P2AubHfI63MtGgTZ52nhMPlXL/UoGXbOB7YbdhAN2wj64JcC4jtBhakGQLdmqVzyej3gQwQaK0aH&#10;A19tL9Q4i3vcSwdBDmKwTNQgIHgksaPe447E6gi6AOKRIad/QXZUKKxDy5HG6/PJwBKtP11/A+4k&#10;fYQbyEov/cBWJD7eUdQPeug1F/QiyK4neHQvLexGdEchzyj+BtzBJnm62GoXrto6V4JNqTaKKcEl&#10;VzlQ2jAhQlxSpV1uixNNik+uwgRwjWOKrTIb4AaE8amOEy374Yru5j3dufMTwAovvvq6d1iYM0fl&#10;IexGkrrkIRE4wO4ued2OAo17HiB7l1dBN8gjXwurIKg4wuHgqgGy4SJgx+yAHgvmAZhY3gIt0Lwr&#10;V4mE4vDV7gJkylUXviqoZJm3qN+D3+Mj7PHmadwZMh+2MrSgF3gdRXbvvG6vvG59wAwiNGDGs2jA&#10;twwBd9fiHpBn+UBgzVh0+5qsvt3C0SMlo0cF/c8ldO5xb1kfoziY3P9aUNOegUNf3AP8+cfj/v9W&#10;/gH3/7EyN40M/tDBEurzc9NffPJmcR6ds/1D8vb3fPsPkprXeUh3ubfuwtdswLZsQakdnWgJda4j&#10;qWBK1z3uZX/c+4562YHXUXYHWEdc73krEH/5Y7ExJvmrTPMQYUvWmxatBWQHWDfIQzKjg6Bumr/e&#10;JG8dCE0Cg4K7oXCZfolQu57jV8ISCZXhjC0w+hNaxF+B4S1HxF2GSF+HjcZcJOgFZMheAkLrsPEJ&#10;Xl8QCu4gFNxNOAi1gwxZIyDAdwwdGTsLSxTl0Xwy5jQkVAbY/aEYw8TcIULOID4bqL3HLEuLzdaY&#10;52jNycjg1KeCO7Djw4fpep8ilqHPM8NRLZD6E0Iiy/UypyhAOCoSkw2yzunB5TRbshowIeLw4p19&#10;W3+f0Olu3b99+NhLQ2u3VKhXcCSruB3bIvk9GAcyhpTmRV7y5WXdtRnd5NRNJ3dvA4fwmIql1twB&#10;M3KdObXDXrTEgtKDCSqUbzx+/OPPbs3d0unuRCWlmLlE++ZKiEjcMwC3gNq0TqTc7UKWmKfX2PAU&#10;OAZCzw7cLkJWO4CCud6NjfhQkScJKlOawogi4w0czOve5RifZxtTaJ1QZ5vejgkQJZWMSNY+58lo&#10;MkuphrsdntWFhsrUbnmdWdFtHS20SWsgJbaQohtM/UU85YaCsW2mmVV4SpMFsx3LkBtSpIa5bThG&#10;hxWvk0RXmpORzHrobjRkyAxZcmO+ykbQA1xlTpUh/vhcvbIkJukt5jnNAO5YchsK7qZkGYC7SU5n&#10;cPPq4uXPhbNb7MOEdgDu8U2YoCKrlIbWNc9ZRLKzGkZfOP1g+Lmv17z++3tXda/8prs8pzs/rTv5&#10;3S+JnFoMLsLYlZooUnNaRgLpLZbhfPX2U59P6X7X6T69rdv57scXdbobD3T3dLoDzx2/D3t2XpfO&#10;L7CJTDENTjVnt2GZUvuCAUxYIa//yJJnvrLyznDxTrFNqLdPabFJkWACgPKL4uvGGdptruwGAq3O&#10;NLfWhNaKE2rMBWojhtSC2+Fa2kvKqB8+8sklnW5iFr5hGnT9+lW4LNyem4GVGd3crdm707rp+3Bb&#10;m78Hy+nZ60vG12HwARhcYlBW+we/z1/X6S7qbkMjQZP35365cFH/j4huzz6YvQ0/Yva5t95zSWct&#10;ima7FPVYFwwYMJSYnEa3yjFg4szqZbYhYrvQIu9MCSmqkpjaZpfWbhxQbB5UEl0wmtSwxkWksWBL&#10;LAWdAMQEXjeJ20tkdQOVElkyOx7S1QHc4ZAROcjYVhSLoY6JKQ6oHRd2I/OkekQV2wQJbGNLSUmV&#10;phn11tmtZsFFdpEVOeUryW1bACyw9GY3vhYH6E9TYEV9i8AizWmyydemaLYzFcPmwTnOESLfmBpb&#10;vwK3+EZCdDmYVR5xjQmFI/ENK2xFHYvodRYipZ2oD0dW27C6rBgaIg0JOEGiz/UUqHdFK4Ej3YW9&#10;hMxWTLAYEygyyWh0EvehOYKQMSr6IeYg5KRmI9gN2OfA7ybRFMZJ9Yuga2VJvUWDmCAuJpiH8WNg&#10;woQB4m6qcrt/nhbjlI5JqMaT24FBXfL6AZfBJLZiKh0FPfbcbgBoa6qMlN3qQJUEF3Rlt63O69sb&#10;IOy0zak3SwcDuMVerLQRgdksJbAktgyZaWotJjQfEyDAhBeaxJSbRJYuCilwzOsC6nXK77blqxDW&#10;5ykR65fZgRgq+rHRqA/+/wjuaOJ5aBuANRgYyFM4vQgsJDQfhGaxXJAtHRmX6Sboc+J0keCUTGs0&#10;S6szz2jA+GVgFlMNYottaR0eoj63vD6XfK1bQRfsZwB06DOEnEZMIBsTzIktG+rY/rZDQo19fLVP&#10;bntU/sBitsossgjjyzYIybOhKByZGjderyu/156D2BWwz2EfPg7rjwvajMI6CDWQgNrBakK3PEX/&#10;TXBHK0943IHIYdc93ox/sfvfedz1w1j/KrOo4rSGNXVrXvvsnq5tw+vLjv/4zNeTH9/SPfvdNEu+&#10;sefAJ4e/vfezTlcydLBr30dHvp9Z+9HZr+/rvr56+4/rN4ATbt26tWf/YUevIDTdpHtBHyC7K8C3&#10;qMdT0O2qN/Nc+d1g6YFceF3odLDIIF2WfgwAq9NRqIQrNqC2E5IqpwcMCVdeF/yLEzKJldqaq7IT&#10;aB3ze72K1T6lWs8ijaNIZs2TgYllVzhgVzzsBN+rz7PpLFSjw15dCrpdC3vgE1yESNzOAri7lPS4&#10;l/dHtqxK6NyY27tbMPRM6ejRgtHjKT3PeMi2RMsPJPa+EtCwq3f/p0ju+tmp+Zm7/4D7f1z+Aff/&#10;oTIzf093H26uU7o5JFuqTnf92muHYrlVMRveyt72VvySZ11aN1rWbzNv3odr2EFo2Iiv3uogOejc&#10;cZjUsAtbscm8cjPIpHS9UcU6w/K1hiWrQSZlaxEVrzYuWoUkXy/baFa8DmVxVEDqjzvUQQsvLcD6&#10;E1qYmvQJGfKXoxVjdBakRxv/Vv8eyA4C0Efd9sgSiFwfAPMwVwxvuSFvyVOF+tFBaCA7yusgU+bo&#10;U2XOHMAxEOFp/SALvSyp/ThK10ORtSB8jgZkka2xSFMtCq/KkW7J699HSCmxym1E0JamMiNLARn1&#10;cRoPBauw0ZzeDsLSpCAzqmRBuMfCZkDAxKhvEgl15Sit2R2YGGFMsbx1aN3EtO7qlYnzk8hg5TeO&#10;PefoupjdtNwhu71k9NhvepS7OzV99+ZZuGinxCcbmvu5xZW6ZUvMc6pdqFKCQI1xYJSuOXb/ge7P&#10;idvAdYCX0naZx+IUz6Qy69RGXFIjJiAvvWhJ1er9TvQmy0yJA68PkIvIlQAoEFkKU0qLGbUVGm/O&#10;kpmzkSfvRnTZIoo0ufugdtPL0el1GBsOxpqGsYnBmPunVI737j/pwW624yoX5XRgsmWYlPqQqiVR&#10;VYNhaWUYQ28MNsgmQuyZ3IixTvOmNeKT+RivFIxvjkFsiVfpUlOq0pgiAxpwFKpsMuWYyBKMSzrG&#10;K9s5q9YsssBd3IvJaYVXLRgKsAeQ8bJ0iWFWvTmtxbtyGJ9db5xSYc1sd+CpjNLqsdltYEph4msX&#10;1y1v3PJGrLCD4M90iK6yS2g1XFzkkd2h2PruIp84TtXg1blb95HpEa6c+eW3L77+4N7c/Tnd7Ozs&#10;xPtvvZaZlosx8yXFNnKGP/70+p3bOt2vv/984fzvgMlnr0xOzOiu3Lg1cWfy1hSSuvWXSzfOXLwO&#10;t5bpB3OVlZUGHsmuLPmiDIlX8ah61zuhOdVmHizbuA5iTINtYotZaLEXUxFY1BtQPmDBbMOyWvEF&#10;XZjsBpuKUROuEpNamyDbyOzeEZQvc06twhlHmbsnWkWnB7pGsNmFzPqmtIjMBtXKSTAbpu/dvDPx&#10;4MH8Az3Wj47I3Z2dDCx98AHC3l1fXNHpbs7NX7199eatG7oHdy5PPnjny9MfvPnyay89//3FW/Bz&#10;Ziev30WGe81e++NXN78Ii5h8e+EIjqoikltEy19gyte5RIts/LkuiS2Wca0WSa3mCbWGYUW2mU2A&#10;pGFVQ55ijQW1BRnvyFLZF44gWTi5HXh+u0tRt3dBL8ZPgLGnY/zyzJIaMGEFILBI4djhOVpMXG2a&#10;en3rljfcUyptwvNwwULb5NpQTo9teC3Gk4shpGB8ON7MdkJapUFiqb1QZcaQWAm73apXWBUOYVJq&#10;oEPGNa9gd66zjuFYenMcAgvsFxeFpHb4JraaefOwgfyEUmRaGWehFsgVOQGZCnRcOBjGyKgSJjIF&#10;rwVTYsmSEjntJC4YijISU2qS04bx43mwpL/O6sBaLpX1YRz8nCvGrUT9RH6XtUCDhG4zpXYCpZNI&#10;jaPIXPMGgde9Oart711+74/7X1659/Pt2SsP5sE4vjJ9H/TNr+eu3Zs79fGX52/c++LcRFKhFOOT&#10;a89SOADb0eVAn8jTNn0QC/RqoEwkZSS9k0iVk8gyRzbibIYLCLzqV7XMJKnSKCJ/9atn1RtPVfXt&#10;eeXne6+eufvdtK68f8uBjy+89YeO09QXBNZ+ECOgctS9bAzHUZJEWiNKsxkXmUoCzW1lwUFMJnSw&#10;LLA4fOkCjj8EeqBPPbKjWoj6ALlye7zzhiyzpQ4sjYd4yI6rdQAjh9EJKGbLUgaUj5vE1zvltg8d&#10;+vynKSQDyW+T8xfu6U5fmWVWKEKpNa45dT7iXifxACGl06NYiomvymx/5sc53beX569MI3v77MS9&#10;uzrdH9enJu/rrt3RQf3Mjdkfb9wf3P6qaUCOXXaNPVdhL+r2KhvFZTZ6ibqgGfZMNQgqjmwtLO0Y&#10;KmuqAm3zXwU0/1Sh+I566EFomA0IDaxHPP2CHtiO2DB6PZ46cwHiQUj4O9hgD73viNAQeTskPh75&#10;wMc/HzY6CpBnJrAPnfMHwB7wLVhqkSwlJEo+uzYPe+PavftX7s6cv6MDG/3yPd2Nu3O/3bx5+d4s&#10;XL5v39ddvTv/4583f5t88McsknEONp6+cuuHC5cuXrukm5/dvG23i1+kNbfHlt/nIBpEHhHop2t1&#10;5GlBDnw1yFGgAaF1ZNgxV4k+2firnHi9VgyVA1/rXz7qJe6zzGiyTKzHx9Zgoosw3gyMB8Uis8Fb&#10;3B1QMgQmpTNP7SzoRUffojsQfSwDci3sQ+VS1OdS3O9aMuAC+F4+5F+9PKhpVUb/vvzx48Vjx/L6&#10;n89SHwps2Rwl2xujeTGoaZdm1/sIr89M6Oan/wH3/7j8A+7/Q2UWzsdH4A5YAOB+5ZUDcbzqrH1f&#10;JK97xU+52bZuFbFxh0n9LtOaLdYtW41K15lWbDQuW7+oaLVB8RqogwxL1v4duD/B5VAHXkdiY/IR&#10;LzvIOG8lqkdOdMR9/hQ9wd+PBKgNS5TXF6h9wS/+VwGXo4I6+gnof2FESzGCJYh4YyAD/hKQoQAg&#10;fuyp+j+CuwljZEHG9GFjSrcppQdkTukF4al9IAB3PKULlUWuFhEge7aGkKXBpyoxYZXZks0ouFuT&#10;m5AkbnQ1CuuPR6s/JHi6DH2kbkqRgqACqyBTfQ5B80eBs7BE3PBIaIoak9aMo8nheopLqcB4ZrBr&#10;+/+c0j1AO8WDmZImBcY9ma3Z/M0dHSCC7u6d2Yk/dfM3V4wNGRg7RGc1eWZIjULLHLJqEvIH7PkK&#10;vL/AkdswsuLgyn0H337r1NXr58rKq+3cYtzjy2zTWi1SWjA+wjh+f/2GwwDu2JQma6bWktEO4A5A&#10;iYSM05AcizhauwVLjrrucByVGVPBGD9RP7zT0iUuq2T09znEfXvp0p/r9rzgHB3vlSvyFnQA2SxK&#10;k2LscrBR4q9u6yankVnE5uZ1LEEVxsD31Q+uwL35zgPd9Nw9uPEEp1Mxpi746DwnutyZ04eJrA8u&#10;Xv/8TwgBwA+/9uefDR1dhiE59kVak2wZgdkFBGaa04EOGTTObgWRwDrKbMblSi3IMtPsdgJdS2L3&#10;GabL/WuX1W54JZLbZunHsIusIEbVYzwETqktjRuPerLh3kMr7RtQjr/47cWz1+/pbt2fhFbev38z&#10;PTVskaGVvXuxgV1pduWKn5Bb6czNm9d1c9O6ufvffPPz4RdPrt+859tvv2/Ujj536tOLd8HO1k3c&#10;ndbnPZim5iRjnKL9xV2mZBl36Uvinu0OYUjstV1COyG+CRMg9hdoqeptVsxmo9w6DK3ZRKTGMFQ2&#10;xSOYuHJXgbps+Ysxhd1mgUyP1ArvxDZMZHFa8YrQlA4HqhTjkG1jQ1GtP/XZFd0vtx7MPLirm76i&#10;m761anhJYGAkxtwyJqvDLa4VY8c49t0UEMDUA7jhzVw4dzncyxFjYG+1mBuTUuXoy8Q4kYcPvnvr&#10;AXDS/IOZO2e++dwnOM4qsRjA3ZKhTZJuLFt7wpfRTAxkusWUW0XVERJbXehKUkpFeNXS0Oql7oU9&#10;eEYbEgsk1ABSYxlyEl9umtvqUTDmSO/BuLGxYaKPL+v2vfPddxO6ZJFkw4ufgBUxtu8krWl4kV9W&#10;TIlGuvYFE48cn4Q6t/jGYF4/xikHY52oXn/yo991H52du6TTdW84ol5/+PkvLySUyomJPONoHi4+&#10;zyCMZZdWmlzS75VaYxeUT/TiBQplfNkmjE2aiU2GR0wFs21DfPMKIreZQGlHJhFjgZ0A1P5wziOA&#10;UTCM0XHhBLaMyJFb8eQ2gk5bodKR2WHPkGMC+ZW9W6FD6ubm3nvz9cDAxZjUaidxn2PBgDmzE/Dd&#10;RtADjOuY3wvICOBiGSve+spXf04j8PTbH+cm79y8duMqWG5gDn39yx8XgOOnEQY9f2tm6v78x19/&#10;N77zGccEjmlCiXP+oDkFoUxgX1RoCA2KywDKJEaHLUcF9GNBkRrGlTStPT568O23f74FX3Tl9t3b&#10;sw/AULt8/doD3dzM/enbd279cnHi6rSupE1jF5Fplch34UrcS4YtBD04/eQSKLKjQp97PJVcgSnR&#10;RxB/FdpIQDEX8SBc3AD6PcuWAJDZ0jQGMVWE5Gqxdvu5eeSKdOXuvcs3r1+7fgkuCHDK35mZu6PT&#10;JfMrMR5xdkmixMrNRtFFxrF5O9/77Y+7uktXJ+A99+E2d//21T9/vz81qU9+rLt48fLNWxMzcw9u&#10;X7n42ZffLdt11DSUCXToXjCEia30r1iOgjvAOsru6KotXblA6k8I/Zl/1cJ+eELm5HZLugI5Io+9&#10;eYG8QVBHN6Lvd2J1gRzR2VXZSDQ8KjiCgOkLb4YKrCLGAFvpJkaeAwC7u+YPuPJ7MWGlbjT1bzNI&#10;h7l969o0GNV3JyfvTEFfBGa9Nw32OezI6fv3J0Gz98Fsn52HOwK8CPv81r0rE3C6T0/euTG0crW5&#10;R4gVp9uG12svHEC8+4DRvC4wFxE9ovYFdkfBHcV6kBO/C+Qs6EYFtwAiS+FZMob8L1kyevjrLy/p&#10;Pjx976truvPzuvP3dW/9eCmlSGKVJHZiydyLRhxYKngn8r+iHsQyEXXr56Lqci7qQ+VY3OdcOuBc&#10;PuhaOexcNexVPuZTtyyxayd/2YtFS47nDb2Y3XU4ULL1H3D//7b8A+7/Q+UBnJP3AdnvoB73udmL&#10;517YEcEoJR/6Jm3j6wGabY5N62xa92Cb9hpXbbKoW49v2GFet82kapORPpYdjZDRh7b/V+D+V5mI&#10;Vi4IdZaj/nIUpv+qhfc8IRTHH3/nE4D+hBYGlYIWMsMgEgCpA68DlI+CjHljSPZG3pJFnNGn6r8G&#10;9wVeN6INoTKhItRuRkWoHYTTy4LSZ0nueqgcLRGJbtcQ9bJMVxtEVD/ucUeGb1KVKKwjseAMBeJW&#10;fDTkFNDNjAJ0rrRgqkF4hgrJT4wMnexAg2oWnO4P2R2AAxkeKseyOq15WkJu86IQgXEQ5/lPzyJo&#10;eO3q1WsTgLM/3dX9fP3m7Nxt3dzU919/EBUTbm7tFZJW6xLbapfYgY2uJUSI+re8F9O0xNApizmw&#10;Af73p5t3kOESuumW1g5Xn3TPhGq7dKlFchvGWxTD7W/a/Jwrq9U8tZkERgilFc9sxtFbwCZBZv2k&#10;SfAA7ggGIePbLPRzoNDHjsrGnzGwXOwSX3wRPnT2rm7m+tVrNyZunPMMDsdYhZiGF/mwuj6fQNxp&#10;v15EGFI388crh1aTSIRFtuEVmu3XAT10N6/euHhn6tbE7VtTc7oGxbCBS5x5CB9jk2kQWvzeJd1P&#10;l6/N3b2iu3+rsqQCY73YMx9JM09kac3I7YvSm5AHGvpZjaBtOHITntyKJbfp5/JUWLI0ZpROTHpb&#10;QP0KAPconsQmmOcSX2cV04jxErllSps2vBFWonGjjWLcM5itRwArr8/oJhHX+VSXrM0aZ5eYXYex&#10;ZbVu/OTsfTgR56ZnkLtmcnwMZhHWwi/ZNb3EOb3AJ1sMsIshhFRoV129jxDV1DTcUKdEAoqpX5Ib&#10;BwncF606wVOuc4vlOUYWEqMasaGVRiGFVNkm3uAuw7RCLKvVVKjBcLUYphKTWte696OC/t0YlySb&#10;SJFbSj0hopyYVBzIURASqzCuuRiHtJ2vfQ9HH27tv13+dfrBVbhl11YW+PvFmxESfBNb/XO1gVQF&#10;xopi4Fu4/61zV6bv376DRMKcv3jDjeRs7cdyy1B6xDUuzpZjfMXSNSfgCOjvhbPffPyeb0g8MvlR&#10;3phpjpzWe6Bi9dEQrsQqlO8QU+6U1m4UWWUeV0JuW+pX0GtDlwKjW/A01vl9QIR4qsyKLgd2wWe2&#10;YGPLDH3p315FAO7sjTsTD2YvTFxB4nmmJy7fuHhz6sbvl89D4789fz6dLbL3ig1LKjdyomI86AP7&#10;34ND8PuVyWsTk0Bsd+7cnp+b+eH7r7/88nPgknsPkA+EAwCH56vT5z2C0jD4MMfQYrxXoUizk9y4&#10;wiW9KqN+aUih1iKr1iCzxr6wD5kYGEmChGSJwTKRlE2AwnZMOepvfuRsViBpfzhyElcBNrYtvw8T&#10;lL/yxM9XH8ARR7Cod8kyTGCWC7XOr6jHpaDfIa/fht+FZkrFBIv2f3brt1mkVavWrd25Ywsy1cb8&#10;3KljR6qKxAUFBbv3Hzr969kvv/7q9Pdf3Zu4dA2Zzmbm3VOv2PmEmESLiLwBLFluldtskduOJGBh&#10;IDOAwj5ccITjaa02PDXQDyZIFMiTfT+huzarm5nXXb/xJzRtenrq7tTsrTsz1yfu3rwzDVbBnTnd&#10;92fO6E1jHau4CuMWZ0WVOpWtseYgOUlJLDXsDRAaqgRHDb5uwUh4POPh4/Ee0JgFAaMjlg9Hg9UP&#10;HvUuGbNlqQ2S6jCuGYU9Wy+DZTuv+/Hceb1/Ye7+LJII5NrETVi9PT11/vo1uIXBcS9rlmNsk9rG&#10;3/ppXndFN3fxKjLFz3Mv7C6uavJOyPWMp+A8Y60D0n0Tme39q15+77NJ+P/7U++8+5FfEgfjmulX&#10;MGqQ1uJWOGJOkThzu1FHOwhN7AiCyuOw/m965FN/Qgse8QUcX9gOeA1UDUt0OyyROl+zIDhAC0KS&#10;uOvlwEO0ECEDn/BUOQl73cSD8CGAtk5CrU/hAC652pPV+cvkPGI3giU4N7Vi/SYrn0iXqByCT4zL&#10;4lSSR0xIKsctLCMklYVzCAiLp2bRioKSWewqxSe/Xrutf3QG/zgyvto+IM6a22Mn6HcQDTrlDcB3&#10;oR53hMhFiFz0Ie9oHb4dCN4jrwdNMoMmX3cVaFH5F/Y4c1Te4mE7mtIquWr/27/cnkecKb9fv3v5&#10;1iSYFr/+crpJprIJy/QWyMBIcBd0eeX1ws/xLuh3y++Bb3HN7/Eo7HcT9yJxO4V9rsX9yDCGsiHP&#10;ihGvylGvmmU+DcvjtNu5y14Qjx0VDr2Qqj7g2bTuH3D//7b8A+7/QwUB91mAncmHHvcHly8c2x3H&#10;q87Y81n6pjcA3ElVy/G1W3At+/GNO0lNSDIZkEk1kg7SqHLjorJ1BuXrYcvfgbtZ8TpUj0euLxKt&#10;eILaUbf3fwHufyeExR9j9/+a2kEmvOVoGAwaxY5GtBsgedZHTbgjZtwRU86wGXvYnD0Cwv2F1xf0&#10;fwT3BWo3pA4aUAbMmQPm9H4QjtqHCGX33B5AdkIuIqB2RI/AnZTVZRRVS+7Ylj+w3zK5mJhdD7Bo&#10;kis3zZWA0IAZNEgG3aJndCTNGSqoA7gDviPz9ZDbTXKlxjkS0IID3pTcYMZoNWXLMBl1VgV9Vny1&#10;aUYtJoBTvOHtjy7cv3D2d93M7Qtnz527CiCguzFx89bt69JOeUF9WzJfahFUbh+vds/pN4+qtY4T&#10;N48+H9U0bOCUHFIh/f7M7efe/PD3n87P3r9bXy9xcE9yj6u0TQVwlwLIRjL7mrc878lrJ2a327C6&#10;THOazKj1eEYrid0JuEOgAbsjwe6oTQIGBpgcnJETpfK1gfFCDCFW1LkaLqkTl89OAn1PX9Q9mJN2&#10;rbMKEnRtfuercw8AgOam/pyf0717/GVvAjE2nmsZ2ogJarWPKuweWv7Su1+dPnd1anbu+tUbp3/6&#10;7caU7q1vLu96/YdVr3z/4neXgDof6OYeTE4N9K8EY8CHLUF8/4DpdIkFs53AbjcCvE4tN6M0GmSU&#10;YSn1xtm1mPQqM2orjtFhSuvAMhT+tcsq1xyP4LQCuLslNqDg7pHd0bbhheDCZsPIBkwYuXr520Ae&#10;py/8cW/uZ53uj9XDS/wdMmKzJRjH0FhpOwAlYjrrpn/59ceAiChiYJIjvcW1bBme32vJ15imSTG+&#10;HMXm14DvbyCIr7t153pZZT4uMM0mt9axYIA6eCive6Nfaj5hMcc2voUYVmPgI8htWsnr3WqRU0bg&#10;tmPoMiPBMIbaFt+5uWzFM2mVavsYLiFMZBlbb5OpdcqRYvBZGFtay6aP4N489UB3ZeqObvaObnL6&#10;kxMv2xBJZjY+4bRml8xWo5gSF57cJYOL8coyDRB/cUF3bx4xqO7rZo+/8449PtgxvMqXM+yV3YAP&#10;Y2MCeF0bTwAe3EFQa/aTt99w9Q3HR+c5i5diUluz1bsaN7ziTa71Sa/2zZYaBJZgAgq82dK6lXu9&#10;eJ0OTBnAugml0xTsVWqnHUPlxtJgIhsxPvyMusE/9G7XDz//+IuvPr03g9iKP58+g/DkzMzdm7fg&#10;cN68MTUPa7qJ3sERY5wv1jnjzJTuIiDp5K37t/+4Ooeg8PV7M7AnQXdn5+FXXJmcvXvnJnIYZicm&#10;rl6wsnUiesQ5xJQaLi52jajMqVkZUTmASS3Ai9ptC7uNMiWOnKGH5jEdyYRoyVYg0V+0NlJuC5rb&#10;0ZL5MFwbncTHVqj2zZPiUosxXumazc/Dfr585cK8bvbgi8/ahqUaeMVhgiiY2CJMXCk2q9Ga2moS&#10;X0iMLT780cVr0CYEpi9N3bstLigi2DgZB/N9uCpPQa8VpWNRTDHGJeXAZxeBta8g+3nu9BfvuQWE&#10;YRMLCcJRsD9d6c3AmvYcJJcLsDvid2erSGARCbpsBEjyosDK5QYRhYVd28Bam7w3rXtwC2yKyPh4&#10;jAnJ0jnUNYSM80jBeqfmlKlvAChPAe1N6+an+AIRxi4wpmY5jtXvxOu1Z3dZMVTo6HkkJA9sA34X&#10;iaawoneiiUqQ0agsNdStGUo09h1dRbcgIe/0TiumEpvd5sjr9hAN+IpHrHNlBpEVIcXLLoENeU/3&#10;/YVL0PfvP7hz9MUjREuSk6OnS2iyhXtAebvi6v37iDWsezA1O/POu+9b+CU29j4Pp9tPE6cfzOke&#10;zOoymFl2vrmhzRv9qla7Fy4LqFwbWr4cGyEgRVC4TdqAyAQj+8W+ufXhZePINZneDRTuJFABtaMu&#10;dhBUYDei+jdYf1yPwfrjWgB3dBX1i4Oc8vrROBmoo0Ey8Cqyqh8/gCRf56tAD2dZEmrQgBk0XN6K&#10;1wV7GBX8O0r8C4E3sAobkbgaDkLtzuIeAr3Np6gXn1K9KFT48Zk/4Vr6+9kzrl6+WO/olPqlbnkD&#10;niXL3MrGPavXOFetsK8Ysy8f8a5d7le1zK9shJha6kStPQ33ArhUzs8A3Y6NLrd1CUbjZJzyh13E&#10;Qy55/cDuzgIkyhwYHUh9QQtOdzipHVlyJ7bChatEB6F66hPC+NCloYWDwUXLcElNljFFr/9w7dbc&#10;3NT01Zvzut///FM3e1s3N/nB+2+7R6a7UesdBT2uPBWSQ0YE6K925CjsOHJnodqtoBtoHk1NA0Dv&#10;XTzoWzrsVz7qXzHmUbXEvW5JpHoLc+lzeUuOCoZfTOs65NW8/h9w//+2/APu/0MFuc4/0A+jfjCF&#10;gPvc3G/Pr0oStKfufT990ynP1q2kipWEho3Y+s3Exh1IwHr1JhC2cgOguXHpGlhCHV+z2a5uA7Zo&#10;HCNauqhotUn5BqB2s8IV+JLl2MLVZgWrTPLHjUTLUUHdVPwwPGYhSMZQH3quH1c6Au/HFa9dxF+C&#10;YQzAqoFgKQiJWoEt3NFFPGSeVHQV6hjOElQol6PgDjLmLjHijBmyRw1YIyCowCpsfCLiZUHwEvov&#10;6H+hQv5RL5TOH5cha/ipwjKXmtCGTSiDJpQBLA0JardkDFoy+w1zeo1z+kzIvUgCGXKPObkLm4sO&#10;Re02z0EquGw1PkuNy+y00AufoDGNqaUrNvG7t5hGFxKy24BlTehSLA2JHPirzIDInyZzquypgtsD&#10;nqkwoLVhyPXGbCmB3+kk7DZNqcc4ZUcW97z509WL169euz3xyZnz0wBcN68ujogPS2Y0dm3JLhtx&#10;S28j6ee3t01tMouqUW48ENu4BEOID2849OOdez/N3J+amr53+0ZBabW1T6pFcL57ttI+VbbIV5xU&#10;uLRt01F3VhMuo5rIQp4GIENRaRICtdWS1oKjgtrw9A5gHUsW8sQADBVG377SkQMeCfnR5DqMaaBD&#10;MPnSFOKZnrw9cfHqja9/PvfN2SuX7iEBJJN3b7/11it5eXk2Tn5OAbmRTJVTmhxjwyAmtaXUb/r0&#10;1ysTOt2f0w+u3Ll748bEe++8f+XGrZ/O//n7tdnJ29cnbl/848bE7OyD1QPdWEc/xIHKVmKRnNkP&#10;I4uwYO2Q9cppRvO4o8krYR+CgQHmkG/1kqq1L6Eed+e4WjRUxi1TOrjzw8RWmVlGk40XN2Pk2LX5&#10;G2d++e3y5UmwE946ccQAg8N6UwxIocyVn9+9fXUGftk88ORULoOBcQiwI9fhye343BZXttQhrw/j&#10;nF275TC8fG3i1gScuDMPYtOSTYJy7BhSHF0tXP5anmqTT0I+GipjEVyB8aaLtJuY6rXGSaVg4Jlx&#10;VWYiDYYqj1Wsr9/6YnSBxDqcZxte6pxYbxaYhzGO6dj3Fuwi3bzutm760tXfdZN3BpaNkEgEQ6xj&#10;bG5DOF1lEpTvx+x0zZIaBRQvpnbAD8S48E5+dw/MqCnE4z71xx8XHN3dXX0ZXvRu9xxpYHQ9xpYq&#10;238SrirQi65dPnfmm08Do5ItYkX2wgHYpdmanWXLDofxpA6RQq+UJpu4VoxvkTtNUbP0eRdeBy63&#10;zpqLJCvEM2W2Ai30E2xOg1Vq84oTX52emv356tVbd3VTU7rrN29IZLUYLN5hcaaVb5ZDQibGwR/j&#10;kvni2z/PA5zPzHzz7iem7gHs9v0PdHfArrsLttHVP8QFAs/gSKvFKRhzHyO74PgcIbWw9vQkHADE&#10;+zo7c/f3X3+zsvMkeSYGU9qSy8YXl3e75ndas9qgo1rQpQQWYlsiHYOlz8eqtzMR0fTZWqlyM3Ib&#10;koxc2GvJ7UImTqJKA6vGDJPKMO6c6hUn3vht9uPzk2dvz/x8+drN6bmTH3y69dAbZ67rzs3ojnzy&#10;y9jBN07+cmvXyW/w/sm4gPrXztz8Uzfz+/mL927cun71V7/YGGIox0m81J6rdOa0ufPV2KQ2TID4&#10;hU/O35zTgTEwO3Pv6DMH7d2DbRJLrVh9BIaakIVMooRK/wTgoTkBchENAND7lwxjFtML+jaf1Y+B&#10;Blviuy+/ZRY3+dFrME5JmECWaWgePrKS2fHc1XndJOJtvz8/e4/JLcD7pXiJAByHHz1heOhxfzSN&#10;68PQF8RUYCpRoXgKDYClLUtpz5Db0WU2rA4rjsyarwAD3pIqceAhkw2hs/RjAoVk+S7omROz92dn&#10;pydv3igsqTR1CfFmNPgV9bkJu/zzezHuWdHc1qPv/gg3spl7019/9gEG71/Rte535FEylNnvv/vq&#10;pVMfFrUMYEIYGLsEw3AxxpuT1rB2y9sX1xz/9uNLum/v6I7//9j7y/C4ra6PG5VpmMfMzMzMHo8H&#10;DGNmZmZmisPMzEkbpoYaaJKmgabBpmEmB8xsz1myUt952j7nXOd53+v+VPUfdWtrC0bWaH5rae21&#10;b76Zu+OErn8qzTtbMbyNIaxREaGpV5SDqhWFlXCSIDhbKCsFVikJ60CYJ34mPQ4IWBmLacE+JlZG&#10;K0Nq2KJarC8pGpgeAmjexApuBFNHDmyD6ch1NAvk9OCy051T/xNWBNA/w/1Qjwk7HJacBz2NkIaZ&#10;jqfKf+Z6VwlrVhQ1KYU2KwDTB9cDT2tFtsInYvkXI9rOMoa+BItgnaAyRW6RXnSzQmC5TnyroqBM&#10;P6YFFg1iW1WDq5QDK1SCKi3T5uomzGV4Zuj5xBs5BRjZeOha+bIMvPV90rHcL98K7TAqqtaMaNEI&#10;b1YHwg5tnBEsoowe3WySMscocQ7Jp4DFr9CJ61QKqlUVNcsJ0ZEBjZNnMd3j87vWP3zb//HjADw3&#10;bty+NzEy2v36fWZ2ubotXyewWC+hC0tZo4mqSSO26Wtce0yrWkyHZnyXTvLs6byQbRrxLbopnUaZ&#10;c12KFjuULHatXxU4Z3fsgqOhHYecKnfq5K5zKN/u3HhUP3t9w66r/ZPAPwPi8UEUiv6d/k/Tv+D+&#10;X5rQe3R8OnHpn+D+eO9Cx5Aiu7WnXZef1C5aL5u+lJm3BsCdnrOBkrwaGJ2UtgqfvBwEyA5zqfjF&#10;SDSafB0ft4wYv0o6Zplk1BKZ6GXS0YslIhYAo09j+oIZcIcyiAD1QPBRC3GwKnweBuWA6UjYHKnw&#10;eSiy+zbQIxcbF32vn7WNyJ8lJUKZG/N2Q1k6FI0+n/F//0WwSip4FkgyqHNGX2umOf7vmnGZz0hS&#10;2AmS4neApAWdIBnhLEy4wC4pfvs/K7BTQtAuEdAKkua34gXtIBy/DTge79+G5wK1txA4jQS/OlQ+&#10;tUTfBqB2lOB9asjeoCqKVyWI5FAjbZ0G4B7VtonsmAjgDpgoDcjI+WfhOSX/qL9w/Ixk/LIB9+lh&#10;9RLcMknvIrXwDqZnGcEybeEdNOD7xdvn78TiC08/fPn4suf909/f98O9kVPd4CFKdgkrUXRMlncu&#10;UPGulzbNUfcua1i11Ty2CqfoGjP/yruJyVvd78ST4yOf3oaHRqkauMiZhcraZcm5lsqYp+kKmwtW&#10;HgBwp3hnsILR5H0o+AKsc/Io3DwCJ5fAyScFlKAhQIIqArdCyqc0Yu7O6JaNGq4JcmaxSg75CJOD&#10;qHJE2V3v+nq7h0Y+jIw/ePvpzZeBgZHxa1euCv18BLE11n75Oh7FMoZJiDw/o+vQz6/F3WLxM/HI&#10;Hx9eDQ8Piycmz/94GtD/8fvXwHC9YnH3pw+v3z39NIL2wEqNipCQNyCGdxAFFWBUzPQcwISS+vQA&#10;TCRuMZ5TCItU4DZehbRvkX7GXAB3q+BCplGQsn0G0zYH0Y3S5VYVLj6hk5iNuGRLKwt8F577JB7r&#10;HkDztAxOfeqoL1CS0zFxy5em2AjmXgPT41Xv43OnjosnRnmBQYi8jm54qWJ0I5oRnJ+D8ynE6Qij&#10;5677gL72h9OeGH3/kSPgSRtx5HhlZF59xIJTUbVrdJ0iFCyjZB3yqSbJiBYvonZlYM0ygmsymVtG&#10;CKrGi6oluBUOFSty1h20iy5WsolQt89Qd86R0A6i6vv9+Gn4dc+AeGJkRNz/5MkdWw1DhEA39S1S&#10;dShQdqyiW+QgDNfUhrURma2IpDYi74jQ3RRcCq+9Q98AjI73TE0NXb9+w9BYj0CxMBBUGfALtc3Q&#10;8UeX3nw1jr6SFw8PfLpz9YK2iS3DKVoxAqzZar/6zSnz9lkEF8ubizQdM1hg7ehGaQvK8hfvUwoq&#10;JXhnMgLRqDC48oA7cMOwAysQ05CIlg33BtE/3JO3Peibh6GJ5o7ZnnGZeF0BohOKWItkU2ZpZ2+y&#10;z1lkGCRQMHBnypkj8kazD3UDuE+/Vxw/vmu1nCFXN7CMElTDSuwyyl8YO3s7yYgzf9vPk+KJ8Qm4&#10;2cfvP/hDQd9MjxNtldGhGt9K4RdQBYU0QTFNUEqZzoYEdylwMEH4ZxrH6SROQO1gFaPDePHRG4Ye&#10;VEvglAM5MXyKEC3+thujfWKwi8Rv+z6//Pi2bxx95D7r/vS6b+TjwPDj12/vP3/SM9zzZeDTyzdP&#10;nz574OHuJKUTcfjes89w9cbQVwOvnj9QNDClmoTIx8xhBFcoBBeoRzWgb2OMIndfed49Ke5Gg0cm&#10;f/rxpLapo6xrEjOoRS60RTWkGs75z86ypbTAshnROfmAWbK8Imnr0PxFu96APQi/AuKxl+8HPwyI&#10;0XgssLgGhgqa5iIs65D2I+8nxF9Gx+ASDff3cHiheC1HdVENLaQdSP0fhfHrjDCQBQGksoW1LH4V&#10;W1ApH1QDpC4fUi0bVKkcXo/Ow+oUg6pUgmuUhVWIgYhTvgkeSh/RqzUpnppwcOfgNGwcUjvkgmGr&#10;eq3IdsPoNop15KzNp3unwKQQ/3zpPEXbQUbLIatt9R8fx/548gI27B8e++H81c3HrvzypB/2dv+T&#10;+OztV7+/H3w/Jn7Z3//izevJqdH+4SFjVw6i72kQ38rkFzM4eXKCcll+GZtXygoowQRlEPZZsPAe&#10;NIuOqI4+LcwywWAdhLaZzjnDDK6eZncsqU4DRu3MIHTYY7gUgNeoazyoHqN2qMGuEuwBw/cZMUK/&#10;ihX6NT8PVj9jOcAFwTK7Y2KJ0P4S2IBW8mH1ihFo7ApILr5dK2MhnlcORqZ6ZBtcapO4Nv2IGp3o&#10;dov0RdgcyFs3pkNBWG2cNFczvN46e7FFznLD9MXqcXPA8FaJamfyqxWDGzGhA8qKmkEqoS0grIyG&#10;9Py5FmugFT1bL3a2VnibVlizAq+S6lUk45JjmrZMI7ySwc3XS5qlGNroUrxOP7QOYdrjtXzBApdz&#10;iGG5x0rZBauHlpgktqkJa21TV6ADsk5nDVKdjsNRimwCKUe2Kk53w1WPawdN03yTelyzZkKrZlS9&#10;cfZs5/rV/M5d0bMPRnQc9qjeoZu7yrFih2vzD4a5G5u+uw4/B/+C+//D6V9w/y9N//G4jw/CM3pq&#10;ZOTOtk5z/wz7dT+6rzytV7pJIWsFgDshazWAOy11LYA75m6XTliCedwxiJdJWImLW4aLXYyLXiAd&#10;OU8qagGaoz1hJYbpmDBwBy4HSYYAf8+WDp0jEzb3WwHHo2714C6caK50UBfi3yLh30oUoh7xry7w&#10;oK++c5iji9M4/hXK/wemd4CkQzplRLNAUMBq/kLnM/oLmmN0juqbaHWpgHYs7gUkFfDPkuQ3SQY0&#10;SnCbpLjNMrx2Aq8DH9CB47bjA9oB3HH+zXi/JrxfA1A7kVNP8qsn+IBqQQDuJK9q0jS1kz0rKE51&#10;kpYpAeUrYzq2UJ2Taego4iWox53zv4iL5jT8u/7C6zOS8cuiCEsJfHTsT6B2xDRWyTXDnFey4dpz&#10;+LUeH/nSPzgwNCn+2Dv4vm/04Wd0HOqn797Wz5qrZ+NOULUz8c3T9CiX1E/T8a+dtXmfc+YsvJJH&#10;SNtP78bF93t6pgaHej58DBJGqeg46trH6Hrls+3SZUzivHPWFK0+pBVcgIE7ERAH4Jhb+I/gjvcv&#10;B3CPXbw/tHGtrHUE0zRW1iZP0aUUkbEx8895PzDSNyn+7cGjp28/fOxFAzHOnb+Qm5vLjc6n6nnp&#10;c/IIZpGIisvLSeCkse7+R+8+vXl6915LQY2IH4/g5XF6DiR1eyfn6Jz5+39/1/N+EE1+AlQQJ+Ti&#10;lY2IIc1of9lptzqWnAfHK8bz0etP5QK1FxI4hTi/Agzc4VNIeOWb5i3OXHkcwH2mc6qEfoyhoK5k&#10;2UmdpHRJn3wJBS532U+vxD2vv/R+HEDx6Nm964FcASKtiyNr6CavhN+MfqieEvf19Jpb2BCU9TW5&#10;KUz/fN2ENsXAIpawGqE7Lzx3C+Dl6dPnKIH2DlrZ2SK6HDa3jMJvilr0Y0z9Ol2nMDmLMIZtBt04&#10;GdHghlctD6paSnFNoQWUk4RVMkEViE+Jc8XKwg1HbCMKAZdVrVPVHLIQVZ6MauD2W59g5xMfhx68&#10;fObhziEgcjgFO0TZm2wQiRBdbIKr9lx+DFfp0ctPvV8mr91+qGsrlFHzuvl+upfbcM/w6NDgiLih&#10;tdHOMRZR8UdoVtKSVoiqcPbpByND02F44pFrP51S0TWTdYsHmgTGdS1blb3oiF1opbJluI5Tlqxt&#10;JqIbrscvLFi4S45fjPPMoAtRDpb2LUHDpvmVLGGlfnwbzjpR1i7hNhgM09F9vz97/WUUnmNjff3i&#10;gXHx7O27EA1zZWFd9srzXvkV+m4Z5vbxiJK9T8Z2NHx9HM52bPfqeTJK1nqBBWxRLeKdaVe2JGne&#10;VpYld9bGUxNgdAK4T43/dO68kb27ZXimSlQ5ws+jh9bQRNWU4EqUyP3BTi4E443CK0XTOIJpwZ9O&#10;vQoXGZN/mbRPHp5bgrhlk3hVsiEN8oIqKdt4xDA4Kafi+Jmrvf3i/t6J0SEA8XevX30YHRO/GRZ/&#10;HBffff7859+u33t0HwySxy/esJW1JbVDD9558l488enL+FjP+OMHt5WMjORsQxiiNiBd1dASleAq&#10;aad8acvEQzfffxyf6h4TT0yNHz24T07LjOmaKBfWyQhuIHhkYCOnYoOnYkLz3gjK5UVwVcvlgysQ&#10;Pa5nVguY6/DXHAP4nxrv64U79Z14Ai7awML5Swjq9q4ZCz9MfvW4QwNRRCLD2Es7ooEu6kDHOpgO&#10;DZoR1qV7xuMOf74ZUXkVCoIGNr8OyA9Nl4kGwVej3nchyu60gGK5oEogZuWgahTcjcMDqra+Hx2F&#10;r8zExNi7d+/s3P2pRl7aYdXs0GbgezVRg0pgLdjzjetPw/05Ni7etHY5xcjFLqoM0fZzjKu78Qo1&#10;lbt7+gcmpr6MiR+8/PD6I9wp8BnQryH86r0bGJgaF48NjNy7/UjZyJ1lF6sW0srmtWiGd2Fp8uWD&#10;qzChJzYt7O3B1xcX0xkwZ8AdY/cZfa0JxtgdC+uvx6gdhIWqo9Hq0+52MGYwcMd2MoPvmA0Amsm2&#10;CcJqsBCdb9+igLAGINnQRjgcSvaiBrBz2IHoR1AKrTWKqlDgZrvmLZb3L5FxTNeP7UQ0+IheIKLD&#10;xzkkEpySEdMwSZtYKEvZxiEWkWqeScruSXJuSTJWEQhYyEYhRM9snbhO7F0BppnPAlIO/5r1BRMa&#10;QoMlkAlvlXZICShbUbb8YG7nhrMPelceviZvG0j2zzNImW2Vs4zomk20TQivXH2jW3ztxfCGYzcM&#10;/JMQPW/ZgFyT9Dn2xWtM05ZoR3VqRTVjmeNVwhrRY8Geo9pVozuA2kGqMa3TakYTRE6zOxoBn9Ju&#10;VbEicPb3iQt/iOzY71mx2Th/pU3xZsf6w/rZ6xt3X/sK7mPovfHv9H+b/gX3/9I0NgkPsGmP++Qw&#10;+uM6Pv77ztlWvGwAd49VP+qWbGSnLaFkLpdMWUrOWENJXg2wPuNrl4xbhETPR2IWQIGQuhqJnCsR&#10;3kZNmEdLnC8Z0Y6EzpKIWzLjYp9hd5TagdGneRoX2oUPmw2CAgitEc3FJBkyG3XAB3Wi8xA0pnw6&#10;QAWF7JngchS4gzowSQW2gySFbZgQQRMibJYMapUKbgNBARahUpLX/o8C8+BPIkfpHAtPB0lyWkFS&#10;/m3S3HaQTEAHCMfrlOK2/qOk/eukOLXSfvXA6CRuO9m/g+TXSfBpl/FvlfFrkfZrxPk2ArgDtZO5&#10;jVQumrsdA3eiN1B7NdGzAqgdRHNpAHD3L10e3b4ZwJ3ilY9GOwjLcAH/rL842mf0F47/j/gFiHMK&#10;O7SRElCBWMYghoJbPVhylZEvYvH79+9LQj1U8ZIIxaR8+fGhKXFvb++lSxfgLgFENrHzQPBaWs6p&#10;iAJf0iiFn1WjyM2TNQpLWHb/7ZT4Ts/AwJfBiQnxmfO35yzba+wch5BtEYYzIutmHVpXuu6odkgh&#10;gDswGd4fTX1DDihCR4QJyCdx0RTpwBY0IZqzEiwKad8yj8rV6YsPMS1C9d1zEAV/qmnUB7H47Zh4&#10;aEz8x5NX3Z/RXobvPn/uGR153v0hISfH0JyjaiLQc8tFWJyAtEUfxsXD41P9n55PTI0Ofh7U0XUk&#10;WforpNdRU5pZnAqqWmxgy4G3gMJ9Q9PgPpEaxJFmKivEtFH8gcwKCdwCkExAAY5XiBMUSQuLgCqg&#10;HuebL+MLNgYK7gRuGeKRa5g1H8DdLqxU3jxMzSl7Jsa9ZMlh3dgE+Fw4Jd+wdZfeiz9+6u35MjD2&#10;GX4lxkfFkyP3XnZL4XGc1v1jQ4Pdw+LHrz5+6P4yMjxx6bdHrpFliJI3oi3gFq60zF2x91LfXbH4&#10;1cfhzx+/DIonex4+M7Mwx5sEyQVUEfzrg2cdC61YquUQpGAVpuCSi4K7mn9Y5bLgyqVUt1RGQAWA&#10;uxS/FHHItC9eUrD2kE1oHstQqGaVquteSDSMQNhe1d+fg5OaAFwTfx5CByIR3+tHgfJJr/j5MHpv&#10;vJucevblw/AkmmDi1Z2LOlr6CEH93G+vv4xN9Q33Dk1M9AyJeycewc/euSef777vASb6KBa/gH1+&#10;efuhHy7wyPnjB2XV9BU8k+TDWoHqnEtWJM363oJfpGgaouOYLm+bgeiJ9IUFhYu3KwaWkf3ygTbo&#10;wjow4WBOCSin8yr04ucjJhkMy+xb78Rwo74b6e4eGzz/64Prd69MgfnW2zcx+NLCw11aPyx+/uWg&#10;rr3aNsm21snSWj4si+LJ0R4xmkVLvHXZQkTFXDOkGOwBiqDGpWRN/voziCFH2LRhSDw2BuA+MXp0&#10;/0FbFz8zQRLFL5UWVSsjqJDml+P45QR+OTqakrCCyi9DX7z8Ce5o2Mx0SBUIwJ0ZVCXlnU8X1SM+&#10;RcyIJjy3SNo3Sza0Qj+yUdoqClFwCS2eB5f0+eDU+8mJJ73dcNE+fPgwOvRFPDX07I/b61evEYni&#10;VDXMEaXgXVcePhkaeg9IPiYe6HujZq6PaFjLeJWjrl+/DEmbOEQzAmee+NND1PPyYmAEbI+zZ04q&#10;GVgT7aIIPHQgM6JP9leLAkzl6dcCIDQSHTTdrRa+caoRdYgeh2jkqWruqqpnrqKjJ69jom/vp2nm&#10;qaTjqmQqZDtkmyetezM6+WUUTTMyOTokCI4m6bqohVSTA1swakdd7H/GzGDsDmT5Lb/OcDzLr0Y2&#10;AFbVo9kz4TQCymV5aPwJgDuDj+ZaVQquVg+tR0NlTCIA3OHuGUQH+R4fHh7VNrWX1nY1jG+nh7YZ&#10;xjSqB1VSXNLxVtGVSw9+GgOTY2LHmgV4Y3cF33TrjGUU1xyEZsGJzHzTO9w9OPTsy8ePI0PX7t5Z&#10;vX5TbVPHwlWbf/n9xasB8cuP7+G6Xb93l6pjTnMOZwpL1GLbaLxCsGrYgRUzgkWmoAzOEIvdR+Py&#10;Zwgbg/LpzztjqEABW8sIQtPvorQ9De4YtTMC6wHTMUc7asMEVNK4FQxeFUuA7uFbdsd2C8Ic6qhP&#10;PbheKQiVciAq7Oh/evS/jmYFUgxuZPHQzgMqIY3qoY0qwXVgC6kG1aiGdMr51yEGUVqckvrVp+BW&#10;/P39cP/0G8jpr5X4h8t3P06gb4dA5289fTsufov6FcSv3vZ8ge/1pDi9dR2i7qYQ3iAfVg/6th8t&#10;O6QGC9CfERamrxAOH7NUwjp0/2+vH39Bu5eMjo+cO39az0CXHd5J5dchlokZC0/c7hG/GUGP1f3x&#10;1dved4AlF+68tApIZ1hHGcW0KkU2yMWifVvVpjvCokn30S4ETWham4hWzfgutZgOlegW5ahmlWiU&#10;2jXiW0B6qXOV4lsM8+cHzd+XsfJ0VPs+t5K11sVrzfPW2VTt005f3bDr6gy4/+tx/z9P/4L7f2ua&#10;HBgZRXuciEd7BwfGRsVjN3dvcw+M560/77H0pErhOlbOWtmCLcS0NcTMdYSM1YSUFVh0u/Sfkoxf&#10;LBG3SCZukXTsQunoBZKR86RB4XNBMhFQQIVFpf8PiWZjwrK4SATPwoTw26QCO3FovsUu6SDA9E6Y&#10;o4vCTnxQF2F6CFIoSws6QDjUU44WvhUWsoIVJAJaJXltM/VQ/ouDfEaSAc2YpHgtIGk+GugCkvFv&#10;/kdNu9LRQHaUyP8ULJK4rUT/lmm3ehOB0wyCgoxPg5RfszTnPzHuxOloGbwvFirTgHrcvTGnO+px&#10;R+WcJ2ke61uyPLRtM9E1luKbTfArw/nV4DglmIB6MQE4gjBimHGoz4A7zr8YE5YmEssUCWKGlEly&#10;ssESQJOiKAozOvfDD1fPOBrkK54YLy8rkVbWM4wsVwlrRAxCiuYemJgSv/j4aTofXf/o54+WRi4I&#10;zmDPffHQdIpGqO0ZF7/4Mvh+BFBv6vHnoVfd/VAPQveHPoJ7P3UPFefXBiVWWYgKSH6Z8tFt9KBG&#10;uqAWccuQ8c8GtiD4ZjNDKnG8YumA0unI4HK8X4Vd3fasptWODhEIwR1vnv7rK7AIxEMjg2jYw9TY&#10;klkLmxvn/vr07cNpd5p4YvLtp/d2jv40liNZ0U/LOfrluPjjcH/32yej4vEXTx4bapopGHgZx7bS&#10;AhsU/KtkVAMNE2b/0Yd2UuwZn5wSjyeEcaVk1eVDW2iCUlZwJfze0AMridxSHKcMH1CN59fBtSVx&#10;K6e7AlcReDVEYYNMQA3iXaqdUpu2aL+Jb56iUbiqTSLdMpZoHKlgn542a7NzajPTKx0xFJZtOHO/&#10;X/x5eGJifPjVB/gQgLWvVi9ppTK0EBljdetw+HWEH4+3fUP3nr14/aW3bxKNVeieRLn51+dfXgyg&#10;39PXfeNve4YHx6aePX/p5uIqox+nEFzLiKuLWXOcn79YXi9Y0SpG1jOVbRwnoc7j5S8Jqlsn5RjF&#10;FKI3AFFYJxVQZ1uyIm/tIXNRjpyFSNU2RdEhXc4xBVH2llJxq5u3Cf6UU2Lxx+63g72fxeNjU1ND&#10;/QOf+0cG0DzuYrDyx04c/c5ISx5B1K2cY6mqbh7BBfvP/v68exgskpGB3g99A31jE/2joyDUKwt/&#10;EjH8YSbv3vv1zMHN7cUZGlpmOsJy2YjZhIBiUcf64oXfm3AzVO1jDTyzFS3jZLQFWj7Z6XP2a0fV&#10;Eb0yFEPrFSJayMA0QfXkAGCgWoZ3KWIa277vd7DfekfAGusbHh3pHhhtaGnXNLaRUjZl2QYp+WaY&#10;xzW55i0kO8UjVFNzv1CE6aZrmQYEMDw5+rl7qK25CJFUVeamqGV1EkJqfIq35bQdIxoFBTUuG5ma&#10;DkmZGjl2aL+du59VSAZbWEIMbaKHwBe8mshH8zVJ+RSSeBVARXBjMNC4dpTm0TH/g6dHSOBXMQOq&#10;ZrqJYwLbA+4ZkGIImsUPMQptWHt0AOyfN89fvH/+9PP79x/gZph89/Lp2pXL9MxtZDRtbJKaGQFl&#10;iKEoe96+h31o8PqLty/7htC3oyd+urXxh1vcjJbkts3nXosvvBV3bDt+6s6zd2i+Q8D7icMnTrB0&#10;rRXcE8FgowjqEM8CVlADJgysZzyyrMgmNWCdqDbEMIRbsBiM2B5Atwnx4Sv3ycYe6gG5FqmLNaLm&#10;yfObEePYhFk/oKFlQyMT8C2cEtu6cRBVW62oRil+rXpki3Zsh2Zsp4KogcpDx3oDETjlgO8zUe8g&#10;rIy55LFVWP2MAGqhUjakHk6Jxa/QCGtCDEMDm79/PIZ+Nab94+Pa1l6ItrdmdBszrNkooUlWWMUU&#10;NiI6QVWL9wyjj5uJJXNmyWiZ6vOrEP24+n1XLnZPZTRt23ziyU/Pu3/+/dWJG8/2/vLk3POxq93i&#10;xyPiJ/3it8Piey964MJ+6hvRsvKiWgYbxM1Sj5rF4FYrBtaDFIR1M5IX1IKw4b3QdPXTwyfNZMDE&#10;AHrm8mKadoFjl/2vwjac2Q86EtN0fIvqdGdfWUEtQDx628Ol+2ZYsb9vMpPrHUvxPiMU3AU1ALVw&#10;LFZQnXJYizyvRj24GdEVIaZhs/dd64ZHyhD66O5FH6ni/hH4+o6OjU8ODY+j713gck6Nj0wODw8O&#10;DUwNDaLvM0bEk5P3bz2y8AikWXuiKdinnetYZA6aVWbav46F68AiJqhRjWxVj26X8UyR82o4ePPz&#10;x6mpAbRDyfjtR1ctbASIWoBRWGXbzrNPx8Uvhybe9Q51fx4eGBC/ffvlTU8f2rFnbDI2u0LZmkd0&#10;jJCNqMI6v2L5amakGtmoEd2pFdulHTcbbkX1aDhiq2Zsq3Z8u1Fym0pMq2neyqDZBxMWHgpv3+VZ&#10;vd2kYLNR8SarukPGhdurt/4MN4B4dBB+VobhY/87/Z+mf8H9vzWN942OoXa2eLx/Eg1wHPt54xpe&#10;THbY5h+8F+9RzJrDSJ6vkL2GnrKSlrqamLgSl7xcZjpOBoRPWIqljpGKWSgTg1K7TNR8jNpnQl9m&#10;AF06dA6mryExIYDjs2SCOzHNOM4lQlAhwe1IUBsS2ApzWJQKnSUjaMMJ2/GBHTAHnsbYGiqJ/E7Q&#10;txgNfIxqug3G4lhLbFGK+7+p8e+SDmiS4TT8o/DcFhCAuAynSdqvEQQFEIHTiPOtl/GpgzkaEvPn&#10;oqRPvZRvA9SQsJ6pvnV4n2qcdxXK61+RHYuTKad4lIEYLiVSZvF+xSvDWjcRnaMo3hkkv2Kifw3O&#10;rwiEZZLB0sv8RTOrsJY431IQ3q8ME/yUYpLmV1NC6xHfLMBTQHMFW9F018iR5KBEkowKWdNNKaBQ&#10;LrwZxy9Ti66le8cjqmZ0PRv4WXxy55Gekh7KmnTduLlb0ODbsT7UUwjAAJw2OSYenxj+jCZoQ59+&#10;41AJD/qBkZ7XS2Y3KzHwSTVzXFMq2QHpdP88RX6VbmizSnAVK7CExC2W9skjCSslA0plBFUUUask&#10;pxLHrRMuOhpTMV+GYc62SLj4GjUDRntfjY72isdeze9s1DJzQfB6zgkN7+FHd2h8tA/oZwhgrqy4&#10;hqFgjBC1Tt96CZzx7t0T+EmGE7p+7U5B9Ryb4ILI2g25s3bH581p2XX5/dDU2/dvgKIATEN4nkwd&#10;K2ZQC326i6GEV6EUp5Qe2kQKqpb0L0IHh+IVgFBPfEAhNbCCJqoGaEN88jj1a5K7vtdzzWDoidiW&#10;cXSrBBmDcEX7rPzlh02iKiWsQyXMhR27z6M5GdDL0jsl7rt365KOkjKFpG3nU4LIcbkFy+wTKrlx&#10;mffefgHEHBobffvuxcePrwYH4bd1CE7+jzv379263f32Te8XNCn1zXt/MJVUZX0KpdxSqYEFmWtP&#10;BRctV7eIUbaIYZpHMQyiEVUugHtw/XoZ5xh2EPpygxRYT+LUuBQuL1x1wCIog2kikLWKZdjEk2xj&#10;5GzS9TxzpRVdyEo2pTVzz/302/27z/o+jrx73/3i+dPrF84c3LopKy7B3ydE29CTquys6ZFPR0c5&#10;LZC3iUXkHIxdwvccufzjhVsPHj18/PTJ69cv4acePqd4cmRqHIXJ/uGhy5cvJWfk4DXt5TiFzNBO&#10;xLfYsWJN4fzdet5JLNMQdYcktkkkXjfQkFdUsPQ4NTBH2j8Nx8vHC0rhJiQKKuiB1QrhDZrCNkSZ&#10;M+/Yb59QCofn1sCuHbsRCRbCtqZbRyE2KYhaMGIUhZgGrT93B9rADZNdmoNIaTp55qEZqkdGXz79&#10;LB77PNH7hRebipj5I+oCnG2hR8yieRsuYuMYDAGYjgwfOHDA3ldoFZ6rEFqJBFSQRXV4AfrWAoAJ&#10;Hb2YU0bzL2PyKhnCOrCoZXxKyHw00h3xKwDhBeXSASWYZHjo+UMNkD0pqEopol0+uAlR8WnccBT+&#10;ys9e3H3++t6IeOjehQst9a0K+k40O5FeYjs1vJ4U2ayYuVAtaZmEUxaiz1l9+GLPpPhN9+dXr98O&#10;Do29+vyme6ine3T0Re/Ak089r770fhkZfvupu088MiIeP/bTOaKOtSovj8gpB3CnTvcYAbMBi11h&#10;BJazg8pkA0tRiarlgqsUgyoQ08DyFQfhawxX7MtnNDnNzQcv3YJSpdRdqOZBiJavf1rHkRs98Ef9&#10;3Nc7/aUesrS1k1K3MoyHB3Ij2BhygbCrOqagCsCdLqxjhzTJipoxUgfu/Mqpf7I7CHPJY45/DOKh&#10;gXxwA5NfrRBcrxbaLM+vVBbWIFZx7vmrUKiCb8FkT2/fRxUrd2mrYI2YNnhAyQVVaiXMQS+pmu+c&#10;dYfQh87YwI7VixENWzn7XCX3knPPex68f4OanKPjX7783tP/ER33dzoi6MPQUN/k6ODEYO/Apy9D&#10;aFqqW78/VLVwV/fPhL8sM7BeKRTtMfmPYgtrZf/sSIq5zEFQ+W2kyrcucDQ85p+EDaL0d8Ghv8bP&#10;/MniUADyxrbCssqAZtrLhzZhbTBBGRs/VS28DcAd1sJWMFeNaKN5l1A9iu6NisH0fdo3euvRE+xZ&#10;ffT42YSU3MSMosjEHGFEuiAqKyGnJiw+Dxb5oriQpHQnQXBEfqltYCzCNpIx4htHt9rmrNQIbwVp&#10;RrSBoKAe1gJ/OBCaWx2sbhHgdaNmbLtuYhdIJ2EWLSBXxb/t0K0v78fHe0fEo1MjV26fV9Nytgyu&#10;eDAg/jAuft39vq+/e2x86F13z827z168QpMFDUxMQQ38EfsGxda8FBmrQDTnY1QTxutQUI9uBkAH&#10;Kce2Y1KN/zMXZFrntNoU4loNC1cJ5xxMXHAosnWnb+V2i9xNxiWbresP/wfcx+BJi44/9e/0f5v+&#10;Bff/1jQ5MDE57XEf7wfKGhIPPzy8b+HGfYFrjnjM/14xax4zZYFizlpG6gpG+hpK6krplOXSiUul&#10;4hcDr+PjlqBJY6IX4SMW4KIX4KMWyETMAygHOsf9KemQTkxYiLlkUDsmYnAHIagdEz6wDRNO2CoT&#10;0i4V1CohbAZJBrZAGeZQJvBbiIJWkrAN5nheM5oWnYdWYrz+LbJL+TWDYK0MkLd/A8yxxjBHF/+G&#10;4JiAEWck4187I9TJ/U8CIgcKx6B8Ruiib7W0T5WUdyXMoRmeg+4BLQPHw1rvahnPKhmvSoJXBcmn&#10;igzgPs3r/0F2T3iqllDci2Vdq2XMkn0LVoY2bCQ4hFO8UimcAiqvGuebjwcymBaBgwZbY8J/I5xf&#10;ASYZ3/z/rT3iXkANLMNzsxRCy+l+uQzXRETJHFHTJzjwmbws+fAGWWEN1SkJUfdlmEXSzeMpLuky&#10;uiKE4kJS8NWwTdR0y05tOYCw/BC6qldIgqGjH13DXMPCQ9fOT98hgK1r78fhxcYlqarqqmmZ4Vm6&#10;CNVA3StZySuNYCSQNg0iO8XLWETj9MMRBT+cZQSTm0n1y5H2TKcIStCgAv9iXECZpGchNaBW1L41&#10;JLsVoVrai5qBw8RTQ0Bdh0+ec3V0YutZWcZV4lxSEcPw4PwFp248QV/sfgbMRT1Himo6CMmQE9f6&#10;8JP48t2H9x8/e/zq8bv+12CawgMa6KRvfGRUPIL6F7vfTQx2wwP7Y1+Pi6MVIqsnHz6b6JMr4Z6D&#10;vtngVSIe2dLuqUzfVIZHtJRVAN5OiLcPxtkF4RxD8c6RMo7hiHUQ1SVe0zuLphciZxar4JjOdsqS&#10;0ItUdS5IX7DTJKpcyjaM7pUC+CVh4ovIGbrHZDkHChQ0LbT0eMb2WQzTBDn3PA1OPtMmSss2HMHp&#10;sdTtNQ1dOMJ4S0c/c0ff9OLG8JTc1LxSVw9fLQ1tBTlFBQUNIl1FSduG4ZtNc01iOsU5xTaoOMUT&#10;dPmyplGajhmyJvGSGnzM4y7tFC0XUk4PrmFHdlC4Na4ly4vXHLAOyZAzFShbxcrbxDNtY5Ts0uSs&#10;E9iWUfLW0QpWYUw9DkHBUYJmicjaIAr2RHU3TdtwPbdUXa98BcdcOeditkse0TpJ1ilD1i5FwTZB&#10;yzFZ3zWZpO5DULTCyVsgNAMJhgFRzgShaCM4ZWm6jpq1j5pTkKpPim54Pc2/hMwtkw9ttCtdmzdn&#10;hxEnTdY8VMk6Vt48hmQQQjQJ0QkoUPZPUw8qxDknSrgkU/wLQQxBMdU/X0FYiujzXbI6ATsGJsT3&#10;7t5+87b70+D0O58JcfeE+M04+o7i0dvuKbSL9BfxxNCv10+SKHqWTml33rwDXBsaFd+4eeHR7TsA&#10;Kx/HxOcfdaPOe+DRobfAcn3oCF6wZvz3+7fVDE21nAPl3JI0Q5sQlxQKr5gmKKfwStHIB2EN2HXM&#10;wFpccCUusAI/ne6JIiiiCotowUVUUSEzopwRXjYjWGRFVoC087roERWIlciQl/rT1fv9H/svnfk5&#10;J6sCMbOS40eyQ7LIIaUqSbO1UtCkMWz/AnlRmWpoCWLsk9O1Zt9P147/fBnu3lH4b0L86dXbV09e&#10;jA+NgXE0Ojzx4d2naWwVf37+btWKrfLG3sq8AvnYFlJ4ORKQwgwpYwSX0kNKKcGl1JAyamg5JbyC&#10;GoGGkgP7KohqcO6pOLtQaR3H+Pw6+HZMiQcnxPAFmRwQT8FF6xkf/tA/nYZ0avzDx25+RAxCUZZz&#10;EVmndOC88pWj5gC1y4JVw68EcAdwlA9rZQTW43xLMT86Ru0z7A6acbpjwuAeROKhKfDh3qBywS4q&#10;14pspXrngfRsQx09IwOCEr1D0sjGAWq8MtO4ueoCYOtakn+ZatRsdWG1ol14/fzN9fPXa9kHqPPS&#10;2W6VZMfi0Oq5W344vWT1ntMX7t1+8XC0f/jRvQdHDxx5cPePn348f/XSlXMnz8BlPHPi8P7vttU3&#10;t9D17VneGfIRHfLR8xjBaJ9REAA00Dnam1ZQA3YFqsBaFKP/HN8UK6OVWMDM/wxcmdZX1P6r/hwY&#10;FdvDN/upxy4XrIKjowqsRx3w34yo+i2mA5R/K4zaQeoR7WBRKEe2yaO9Nts1ojsZvmUA7qd+ewj3&#10;PHxrgNpHJ6du3Ll/9OwvP1y6GV652j6uSS0gT84vG/64NoktyZ3fead12oS3mAVUKdqkqPnmk/wy&#10;Ef90Smixany9angLJrWIVvXINg04RFS7Jpoa8mv6dtQLHtOiFdemHd8OwnunAbgfu9f/cWoK7rAJ&#10;8fjdJ9f1jX1UXdNvv0Pfp6DmmXhg4fLFZDUjSVUbOdOIDYdvvBmZGBjuEU+OPPzjibaNny4nBQN3&#10;2DkgO7ZzoHaoUYtr10rq0kufo58xVye1UzulQye1Qz+jSyupWS66yTB/BYB7wsJDUR27/ap3Whdu&#10;MyzaaFl70DB/a+Xmi2i/7pEB8eToEJqr/t/p/zL9C+7/rWnoE4A7mgau9z08rQFrjszvsvQM4q48&#10;7bHouGrhGtnMVbI56/CJi/DJS2SSF35N1j4N7oSYxaToxaSIhcRwlNpxkfNx4Si4A6/LiNDRi0Ck&#10;iNnE8C5C2Cx8aCdAuXRwG8bieF4jCBfQgEmGW4+JJGwh8IGzG4mCZnIgkDraUopTC6ugGbbJ1zhy&#10;/zqoRDjNIAm0D+v/ELZPaAOaOQS6Ceef9Rdql+bUYJoh9b8ID5v41cr4ApQDqX/V9GKVpFcFCNgd&#10;IB5aYigv6VEh7VWF964h+tWSfVFYJ3iW4tyLvwbG/EntgOwU90IayLZUxjg5oGhNTPsOunsc0yeN&#10;7J1N8Ckk+ORiIvrmgUh+8BhFhff/KhwnDyTjl4uJ4JuFieiXDSJxcjAxfQslHWOoAal4TjqwvoRn&#10;nmJkE+IWL+OZJeVTzA5ujG7b4S7KUbfkMhwSEKcihneqrEsKyyaO6Z4u4ZYs6ZrCsk6VVQqVd0mv&#10;2nDZLXMB3jZeJ7RWSVhOg3PzzI6YdzR69iF1vyK6ZayOd5FdeAfZJoPmVKDoUoy3SGU65dHMk5Us&#10;koF0nRNakpbsl3GIQuzC6f5ZJE6WtHcm+hm98tRCG6tWH/UQZhHk3Zhm8QWNq1wsjQkI4hGUUbFg&#10;L801nsSDz16oy6vUsE+U0XKatf9E9/uBp4/uVpSlk1mKxm6Zxr71CNmBbeR5/37fMIDayMjwOAAJ&#10;yj5o+gnxEOpcmegXD70DWHn6+qWOtpqKtS/iVkrm5Up4peP8CxGwWDzSQ5s2pLauphm4MAyilSxT&#10;1O0ylW0z5S1T5a0yFKwz5WyySXZR8vaJssbRynZpNJskgk0SohWq51Odv2Snin8S3imG7J9HDazC&#10;88ppIXWiJaejG9aQ9UPUbbIUrNIYNtEMhwhV5yRF4xhEix/d/j23bJV2cAnBOV45vFI1roUoLFOK&#10;n43YJ/pXrqnf9JOsdRhJX6julk0yjkVMhCpuKYqWESpWERTjQIZ9DMMmVtUpnaobgShzAvIWhzRs&#10;wLvGyYsq0MhsUbM0t9y+eFHemj2WQanyJjx1ixgVy1hFq2htl1QpTS7NKlrBK1fKNIpslaTpXcKw&#10;TFY2DZYzj5BzSJcyTZJ1K8aZRMlaR2k6RCu5ZxFNw8im4dreuSyLWBWHDJZ5krJjHs06Q8GlUN4h&#10;T9YuS9W1UNk5l26WSDaOdk5o8ChaSeBUEnhoBz7UVuTk8Vt25c7ebhqQyTQJZhqHqtkla3tkM6yj&#10;iBZhCkZCmr4AUfTQ4ZU6Zy+R5RaRPTJkeQXSPuFyokIJ61gJLe78VUf6p5H99chA/+joxMTYSO/7&#10;wXdPxeN9wJefegZhVbCXO4WAWNuFSVDdcBq67qFhl2496x56c+fVH7v37Tx17PD44ODo6HhPzwiK&#10;MIOoRYfmpB/vnT27CZFA5LSsNGzCEKYr0zvHOKFDK6IJ75lL8i9lBNcRhJUEAE3fHO2IBpPwRkWn&#10;FLwOj6jDpRoLqMY8mpmAasqnmPCAMklG3BlpOIRKqLjS4fMa+iM0baauHSJrwvaMJxiG0C2jSaYi&#10;aX0+mkbDPgLR8SSa82m2sYg2D0wjnJo/Q5srLWsHNjBR0UxezxGhqhEUDRSM7BCmMl3fHK9tpOnm&#10;R1TWRohMmoqJrmuUqkcm2ToeUXFXsAigmQZSzILJFqFEm2iySyrDp0BeUIPm+pju2siOaFZO7CIH&#10;lFglt6u6xSE4TUd33qMXn+Fbgl5E+KJMTYpHh57dvWGoQCdSGWRzX6XIBsnAJlrkXFZws1xAFdq1&#10;NHi6l+T0qyqaoBbAHZ3/Se2YqxgrQyVVUIXB+kw9lKEGfbMRWMWMaGSGNchFNEwHTFeh/Be3SiGk&#10;VS+mhSEo0slaJMGrlOGWa8S0KQWV0gLKtZOWKAa3aofUawsrtUMbVCM6SJ5xhgmrqdw21dBiNf94&#10;K1GjhH4MziES5xjP9stSEeSzvVJZniksnzSmTwbBOZEkqKPyKtDBg6Lb8cImRli7oqhGT1QKDD3D&#10;6JgwaKYG18IXGUQX1YOwMlTKhTViweUYr2MEzwyu/Suv/6mvUD5tGHzruf8aA4N2KkU7fcJfSiGo&#10;QWHa048JawnCNgRLEs4To3nM9Q5lOFvYEIwNpYhWOXSYpxa1yHYWp4LtV+EXk79025FbT98NTonf&#10;D4w86O57Oym++Wn0xr0nYKf9eOthx6bd3WDITol/ufekqXPBjw8e9sAtMCXeduxG83c/HXgltolt&#10;0HPPxPLVYFKMbFGJaddIAEqeoxpVrx7TiCZqjG5QCq9RDKtWjqiFMsEnXVPQdfrRKID7x/7JwbGB&#10;n387o6RmbxzcfPU1+hpkYhIdFmLl7r1S+q6qvAJV/4at13oeozGEcCMOPXn63NovgmzJ10uaBciO&#10;5YYHfAdqB3yHuUZ0s15ip2HKbJ34VrXIeo3oBrOs2U5ly02S2+FuMc9fFTznUNyiQ6HtO12rtxkW&#10;fPW4mxTt+Nfj/v/K9C+4/5emsel/4+IB8cQ4fIcnpz6fXNhlwM/32XTac80Jxfyl1IR5illraIlL&#10;ycmLKWlLyQmLSfGLQITYBfiY+dIx86Si54JwEZ0gmfAOPKbQdhBRBKTegkkmsBmVoAmEEzQRBU0E&#10;fiMmPA+IHBUuoF6aV4tJKqBGklsNgjJOUE/koiL412HCc2pnNAPHIIyVoRK4mRTQQAX65zVS+E00&#10;sAf86xD3Umwn6Ia+NTifarxPNZA0iVMHiwS/WhCRUwfCylCJOd1htzLeVSDctGArvE8liOBbBYIC&#10;zrtCxqscBHT+j8K6nP5dJLcSsnspUDvVsxwEZaJrMd65kGJfhLdKdUqfG1S3hu4eQ/VIovrmEr2K&#10;cL7ZmPB+OaDpTCyoZHyyQN+uwtbifbJABF+g9hxMUAaRnFJp7mkM73SaTyqdk87m57EAgn1z4Mdb&#10;2qdANqg6Ye5+19gqpmmAnEM8wzWXapOk5JFnHFyvySklmsdK6IfiTaOZ9qnSRr7VG08bhpZSnGLU&#10;hMUaoTVaUc1U33xu5ZKg2pUKTgmS6hySXjDJJErGPIbhmi1jlYC3SaHaZcvBZ7RMk9AJ9s9dENO4&#10;Vj2kSDO8ki0spQuqCP6lFF414pChEtWeu2q/UXChnHWcokWyvFmyikOmtFFoRMu21Lmb1XiZFO8M&#10;xDEZfiCVoxptsuclLj7gG54pp+8po+Qubx6HdnZUD2a7ZpHtkxCytZS8rSTbAJFkIzhVioKZNFOb&#10;qKArzVJDCCqSOA1NQzdBYoGBIIHhl4Y4p1J806k+mTSffAnXDDCEopYcCalaJW8sZFhksGyymHaZ&#10;TIcMAHRZ+zR193wlx0ymTaqUXihgN8E4WNY21sC/wCWqxTakPrZxlapfqkZIBZOHDvhH8i6GffLr&#10;tqU0raRqeqoZhejABdENRgyCVbyzGVYxeB1+Ruf2gNIuvH0wxTNdll9C42RTOclSXiWIa7pn+bLs&#10;uTtNXGOU9ANYhkFs23iaeTjVLELONoVlnqBkm8o2j1ayi1O2jVSyjEEUPKzDKhO6diHWoQx+vmx4&#10;PSWoBvFNd6lfl7fqB5vAXH2HcLq2jyknV9YugWIaDuBIMYsgmkYwbOKp1ol4k1iCaRzNIgZML6Z1&#10;PMsmAQQFWIRKpnkM2zJO3iZRwTYJpGiXrGSfouyQquQQT9IPlDOPNPcrBGtK3jqaZRlGMQ/xSGr0&#10;yOjEO8WByQfMh/fLQ0xE/OYdpUsPKTtEU/T5ui5pylaxCjax8LdGNLhs81i6cbiMTgAncza3cCHB&#10;PpLilUzmZMAfBXGIYwvL2dwiA1FZWEF7an5lfUNTU+e89tnzN23euvf7PbNndUVEROnomyHAsIq2&#10;9l7JenbRcobBVB1uWO5sa26ivImroYN7++I1pfVdUQl51fVdq9Zu+37/oZVr1zXV1FhbWsmraMhq&#10;m7B0nZXNQ+QMoskqEXZx1YLqlVSfdEnPdJmAIpKwkioopwnKpbmFDsXL0xYcMBfmsI0DGAb+8pbh&#10;dLNQoilXxpBLMw+TtYqGCwJML2seomwbzjQLk7WMZFtEwFzOKoqgy5fR4sKiknUMVT+QYRQCougJ&#10;NZ2SDb2y6YbBsqZRSs7pNJtEhlUCQUek55krKF2qIcpn+2XIcvNZAUVsQSU6nhG/0j53WebqizaC&#10;HJapkGUZIWeXwLRMYJrFkfVDFczi6MaRshYxCNtF2TlJVLVWL7SS5JkBTwa2f55ySA1dUE3iVJHc&#10;82Natue2b7T0CmepeiASKogEW5Iij+AYCELDEdRwOE0Vs1B5i0jb6HbrlIWyvGoaF27sSgW0Wyoa&#10;IkIPrEZ7lk+P6IwN6owROU1YjYXEAK9DGWrgC46Jyq/5VmR+JQ2AHraaDhmfiepmiurQzC3TNdOD&#10;Q9dj+jbjCpY8Ect3jnWXZIfUoFlE0b6StVCjEN6gBKgXUi0XVMkSoGPcygVXqUU1ace3gwED+jpE&#10;FArEX7sEYPgL+pbgoRL7XJixMfO6AK3EhC1Ce0ENJtjkHwWnB0JHoPtTWM3MDoHdMcT/1sKZESxi&#10;bTDX+9+lFNjCEjQoR3awRA0qcR2skBqd5NnK4fWItpBiHrrtp8cvRsWvBiff9o28/jz4rnesf3Cg&#10;b2hwBPB5QtzdP/S+H419B57uHZ9E+6BPTE1Njoonh8aG+g1tPRFFK83YTrWoNizGfSbAHQS21sy4&#10;S6CZkHQph0zjiPpT93s+oMNxiPtHxvvBchgRPxwU//Jm5NcPQ72Tk2PDn1esWGbqFYEYitj+Td+d&#10;ud8/PvVhOgT/86d3bv7BBIuI6RD2dpWIFjjitzH0SlGtytFtIDAhVGM71OI6Qerxs1Cne/ps88IV&#10;MYuPZC07HNW6jdf4nXn+FvOizTY1B41zt1RvuPAvuP8/n/4F9//SNAH/RuAr0SseHx9A3xB9ubZ2&#10;oWtMmd/qY36rj6sXLaclz5PPWklPWUpPXUxLW0KKX0CMm0+InYePmYuPnoOLmo2L6JIJn4ULa8OE&#10;D23DiVoJmIJb8EHNIFxgE16ICiN1Isx5dSB8QC0mHLcGE4lbjferkPEpw/mWE/2rYJHAqYQygQOF&#10;r8L7VWHC+Vb+pQaE1VAD6jGSpnDrSJwaCbdiSfcSGq+B4lVJ8CjHuZXKuJdKeZVJ+1RI+VWCoCXA&#10;NwgjcqyMVk4fRcbn6yLes5zgVQHCe5WCCN5lM4JFnGcJtvbvAkD/R9GdC0EMlyJMUKY65lMc8kg2&#10;uXiLJJf0OcF1q2iuERS3eIp3FtmrEMPuv2gGymdE4uRi+ksZGsOvNc47k+iTTQ8owHunSLrFEn1T&#10;8L6pku4paGNuMeKRQ+eVxc/Z55VUL28VyLaLBdRWcMtT9S5EtIMQ3WBZh2S8YQii7ouoeEloeyGy&#10;Nqb8HLe4WqvgfHWXaLZloLZHvCk3SdFaaO2fFp7ekVS02Jab6x5R5ZvQqOaWpuYOhJpBNs8gmaUj&#10;WiHe6fMSmjfhHMLBOMG5pxJ9C/C+RTR+FeKUoRHTkb18j1VUpYx+kLxdmoJdprRuKMsh2Tl9lndG&#10;B90mHNH3J1qFIbpcolmQSWCBslusNS/NL6HOJbwqIH2ea2ynS8Isy4h6Tt4ix5hZ5oGNFsJGTsoi&#10;u9Bqm9Bq38xFso45su5VCm61RJMsA0F1bOdWNi8RMefhBaVEv0yydzbNt0jaIxfvnx+5YH9I2VJl&#10;Y76saRzVNFbeOYdokypjkSjrmq/omqfrW2rom+sR2+QZU6vtFiOl5sgw4MiousqouiPyroouqYiy&#10;NzA9YhSiEpAvZRki6xbvFF3iGV5m75NBU/MFblN0TpIxECraJEgrByQ3buHkz8bZhhPdc6h+FTiv&#10;fBInR9q7FHHPBHDPnL3d2CVaxZDPNgoG1Ja3iSXqByo7JOp4ZnnFt1sKSp3C6xzDql3D630SO1xi&#10;m9n2cYixEDEKlrCOUeDD/ZmoF1EmLFlgLcxRsQ7Rd0skGQTI2sYAOAImylvHKNol4nUDZfQETKtI&#10;moWIZh5Jt4hiWEYzrWJAUIBFqETD6M0iQbJWsbCJskOygm0C2zKGZBDEMA7Sdk4QZXQu2/1LXPFC&#10;C26Gb2KdV3q7nHsc0zOBCrecU5RpSptBXIN1Wmdg4cLg/AWcxAYbbqaOfYS8MV/eLEjfPQWAlW4Y&#10;Iq3p55fRFVC0iOAUA6YUXAf4uzCCywgBxWBc+VSuL11x3DYgjaVqp2zOUbHgatkF6zpFadlFqdnE&#10;gOnCNolUMQPjRKDrkqlsl8SyjjUXVbikNFpEFjsltjHck4wSmkzSWlzyZie1rHflZaqquaibBaqa&#10;CtWtQ0180jWcEhhGIpZROCLLsYupFFatZPhlopYwt4jELwcTl8otkfDOcShcmrngoKUwV9aIS9fx&#10;lTcPY5iGUoz4ZAMByzwcAJ1iFEI3DZOziQagp5mKFOxiAawZ5mEabqn6vjnqrimK9nFgrtBNI+DK&#10;kwxC4JLCIs0knGwokjMJg23BolOwT5FW5Rl454dUryV6xBLcU0jTL6bInCKSXyHFJ880aVbCgmP8&#10;6DpNyzA2nLZ5BPy9AN/pFhHy9nGKtnFyVtHwhVVySQqpXqcmLAdLEnHJVIlE6Ra4kBlYryioTZ97&#10;JL5mrZZtGNFYSIQbzDyeapak6JCv4pIHRh3bLoatHyytybWObrHLXiTjni3jXaAoamKjzF2HicKr&#10;JQfUYIKnN5D6jDBkx0iUFFgLIgprQARBNZ5fhYnEq6BAy8CaaUCvRkdgFaLDsdGDa2hBaN9fqCHz&#10;q8n8WkwkQR0ZCD6okR7SDKIFN0GZEvjV5415u78NOsfSniiI6uRDANNrFIJrVcIa1SNbZIXoSwMs&#10;FTrK00FoOiOaAPVh/yO4/yNDo2w93QDzmssKUMnxa0AYYf9dMwbPjP6s+WoPQBt0t3++rJg5LtYA&#10;izICYWbA36UW3obaISEN0EYhogU+HcE9j+iWd+Sp+PRz8e9fxK/7xe8+9Q9Ov3p88eLVmzfv3r37&#10;cO36jWfPXw6PjH363Pfi5dvTP55/9+4ZGnsmFj959vjJ4/tPXr0y9w0hmPrOdE6dQXbAaDTNS0i1&#10;gqgGHSp1GtyxMlRqx82m++QiWu7GPpFX/wCrQfypv//56ze9U+K3nz6hw89NfBJP9gZGRCMK1iz/&#10;YoJb8bFfnk6/DENzv969c0PNxJ7gmKQV2a4R3qoW2qwqalIJaYQ5lNXDWrRi2kHasR06cZ268bNA&#10;egldIN20TvWUTsPsRaFz9qYs2BvWuIlbv8ssb/O/4P7/7vQvuP+XJvg2ikfhK4EO69I3BRUf766b&#10;K0go4S7eJ1j5g3bJCnLCLHrqInzCHGL8HHxsFy5+tkxcF1qI6sRFdhDC2oHUiQDroc0gGVETPqSJ&#10;ENyED2okBKIiBTYShQ0kASoyrx5EgXlAHYlXg4kYUA1Cc3RMi+xXTvItA0GB6l8JggLRp5TgWwHC&#10;+5RjwnmXYZL2LAHJADRPL0IBq8G5FzO4tWSfCsQ6HbHLonGq6f41Ek558oHNzIA6im8l0Qd2i+4K&#10;Gku4FQJzg2ZYHKNwtObPw2E1eI8SgmcpyaNUxq0A516I9ygCETyLQViZ5Fn4j6K4/LOojrmYKA45&#10;mMj22SCCRQbBPN49rUtUvZzqJCI5RVI90sieOQDcMyJ4Z82I5JsD+vuqv3M8xvqSfkWIa4a0Xy4t&#10;eHo8f7c0SY9cCfdcvF+BhGcuS1gZM+t7+/ASsr4PyzYG9bjb51CsU4NK1jauObv2wK9PvqBP0i+j&#10;4tEx8c3f7qWmZDk5ul2/+ttA3zDcUE21jd7csHM/3x6eFN99+Lakqi0iLmvPoXPzl25WMnY3cI1W&#10;sotn2WTIOuUjOsHOCU0JTWsYHrFy0/5UGrcAQITOq0DsUlTDmxK7NmlxM6WNQxh2KQouuTiTKNOQ&#10;Wl7J8sjs+tSi5uu3n/Z8Gexqm7V+7YYHfzw9cfrC/kOnPn4Z6emfKCypPXfh+pXr9367/ejgkR9/&#10;e3Dzzv3n6zYcXbth7/YD33mJuFIK6s5BefLOYSqu8VJa/ipOsUlt683Dy6Qt4ihOZThODt47j8op&#10;BSuCGFAYMee7wKK5qsb+6jYJmi5ZiJ6IYBVvGFRjHlhu6Z+t7xDu5Bu1bOPBjd+f2PTdkV9uP7r3&#10;5H1RVXtN08Ltx85k17W2rVj/x8f++9296VUNP9170CcWr9tzorJ+npmJp4kFV8WUSzEKULZPULFK&#10;kVbwTq5dG1DQRXaKoXoXkMGk9C6mCkuBh3C++QDuyW0b4XDqJoGK5uEsmzi6eYycdYyGU5yxd4Kx&#10;S7ixU7CNW4QPLy2npiswocDeL+rsjVc3nw3efDFw+9XA1qMX5qzZfeqXPzbuOR2fUxueVKJu4s4R&#10;ZblyE+wFybpOYfLGQlnjUB3nNHthhYlfFlmPwzAL/0exLaNYFgDuaJlpHgFlmANiIiw7I+eooIRS&#10;b36cg4fAmxfpH5ysZ+lt7R2dU7tgz9mb11/2zlr/fWxJS0xxa9nsDcX1S2w9Qiwc/V18grVNnHUt&#10;OQ6cVCOnGCWwFvSFEiru3kktnMIFRJcEakA+mV9M8ikg+hcBuJN4Rf6Nm6Pbtqo5RigbcdTtEtUd&#10;kuQsY8H4MfbJM/bKUbeOVDUNlDcMpKr6kJU8HfxydKwiTD2S9N3iMpvW57WsWH7gUlzdkoC8ltw5&#10;m93Dcmlq1mo6TtaeMd6iPG5srYZ9FMs4WNc1RcFYRFD1sgwpEpQvY/uhXzRs0FygdjoXzYzuUrwi&#10;fc4+y4AseaMAeSMe2AwKllE0vViWUay8aSxLL4ipE6BnF23ilKCsLyApW+nZCUB0DXuyijVL2wlE&#10;U7dDKHp6doHq5v6qpn4u/DQjJ5GKia8grtzaM1XdPoZtFanmmErUFKjYJ/vlL5QTot9rbJhh1MPN&#10;L2P4F5indCYtPOzGL1KzCFe3jYerAbCuZBfHNAmUNQ9SdUoGm4FlEUI25BIN/dU8k8B6pDvHwZdL&#10;zjVWxjxQ0oQv7xzjEFGqaM039Y62chK4+sc6+MQ689LMvRLV7cL03OOVbcPlzaIpRqE28a3WWXNx&#10;vtkyvvkMYR2dWz+TbvIvArL8lt0xvzuqoDpM5MDabwXgDnROBzD96lyfpnZY/J/gDj8cGLj/pwHQ&#10;MxDttKbLDZiYIY0glqgJE5YEHfXQC9EkibK8KjBXVILQHOcg2emU5wDHsCE9qB4E7Iux+N/BfQam&#10;Z5AaxA5tBKFpXjBN07Nc0Nf0L/+kRuw8scPNnPMMsn/dz7SwRey4mLWANUM1fXp/FzuwCgwzJUB2&#10;EZozXj2sVcIyTSuo9fHnoY/Dk58+fRnt6X3/9Mmta782NXcoaxkhyu5suyhZ+2hJHV9Ey1tK2wvu&#10;Fh3vZIahJ6LuTLISka1DWHYh0iZcuYAi2bA2BVEDYDrYAzDHEshAQTboK6n/XeyQKnlRpUlyO8Ul&#10;2lCQ0b5h//XHH+Cn5D0ayTj54vEf/rwgkqYd2z3BJnuecnAJ0THlu2M/oX3c0Z4nk9cvnNS3cmB5&#10;Z6hHtoHUIlpnguwxzaSaUY1sxDqtgjRiWtQTmlWT2k3zl8UuOZq78lh023YAd+PsDf+C+/+707/g&#10;/l+a0NFG0NzG6LCRGLg/3rIgNquKO3u3cPkxvdIV5KROesYicsoCWsp8atJc6fguAHdczCx8VCc+&#10;vB2QnRjSSgpuxZAdF9wIyI5K2IAJx60h+NfgZ/zl07ElaHiJfzloJl2ajF8pJgnPPBnfrwP4Q0HK&#10;u0DapxDnVwzsjuK7dwkmvFcxJpxnEcxhFYb7UMAqie5FiFUqk1PlmL/BKmOljHMeYpbIAAzyKUHc&#10;8xGXHAmXXKBtmk85zbuM4l4MFI6B+AyFf63xLcX5TB9umsthtyCSRzHONReEd8sjuOcTPQpmRHLL&#10;+0eRXf5ZBJccvHM2zilLxjFzRrBIMEshmMW4p80S1SylOgQR7UMp7qkUjxyydzYmklcWiOiZiQlb&#10;nKkheGSA8O7pku6pUh5p0p7pMl4ZOO/MGanzMkn2IWy3cKq9QMbE2yWxOrpmlTE/T8YnD3HNpAWU&#10;RnXsdowsoxj40q0iiXZpOJscmn12ZNWmzLpVm3affPTw2bK5nWWZCW1NjefPnYGbp79/UBgYHMAL&#10;PHbizK27D3o/fX79/IWbq/OaNasmJkdu/HrlyYPfH92/a+7g7hmcZOKbKu+UynJMR1R9rCKKE1uW&#10;U5zDWF6JBLdE+Ag4r1ygIsQ+WTOyKX/ZXjn3OIJFhLRZNNM5i2Aeq+SZbRZaldG8tmLO+qNnLg/0&#10;9Q99/njt0qU5c+bd+v3xs1effrl2+49Hz/sHhtDc8xcuLlm0eM/O7/d9v4bvE9hatXxyUDw40lvZ&#10;Wq5saGPilGTOq5O1SENkuYouyRFNq7SDM2Ucolh+JTKcPGmvfBqnnMgpIQcUhHXtDMzv0jDmMPSD&#10;VB1SNLzzrCObESUPPefw+0/7ej5PDPSPvnn94d6du3v37Fo0v2tssO/l48cnDh9duXzNg/sPJ0cm&#10;hnsHr5y9/OjWw1WL1i6bt3qg55N4fJLn4s0kKzj6hJv7pem4ZJLUQyVlnROrl3LzWihOERQvsMFK&#10;Jb3yqUElON9yae9cj7KlAO4GjhEapkFyJiKicSjLNkXJKUnbJbp12a7TF2/19Ix9v21PZW75spXz&#10;psRjb968Guzt27/7+8zE+O4XD0d6Xp/YvfuP69dHe/ovnPlp5Yq1Xz6jQznt2bkPIVJMPYROvDRl&#10;UxFTO1jOIJxtJJI3DWWYh9HNQjFXMQgrQyWgpKw1Gu+OOY+ZFuEKdrGqzkkrt5yBX+AfTl3eumXn&#10;1MTkcP9AV8e8zRt297wbhqfMg5v33jx6fPH0yYunzrx5+ubyT1duXLy+ZfW6rJSU8eGh5y/eMBT1&#10;5LRcTFziDJySFU1DpFQ8POIbvXPmyTjEAKriuUXyYO17F5MDSsi8fOfiBWENKwy9ozUt/dkG0Vr2&#10;6QrmMarW0ZFZHau3Hb96/Y/PH3tX7/nuec+n918+7dy5/covF+GBd+78aWGQYE575ZZVC8X9fc9u&#10;3D1z8PibV29P/HR+9a6tX3p7Dhw9YevO07PlW3knqJgIdG0j8ApOxvycgKJFsr5ZVN9cODqaVJ5b&#10;yg4oByvCIXdxUsduAHd18yA1syA1lNoDle3jrXjZFXM3Xfz95fuBkc/9Q339g8ODI2Nj4l9+uX3o&#10;0Ok//ng5MDD17NmHx4/fApNMiMUvXqO5XECv3n6E+YnT5xFJvLqJ0JqTqeWWImcVTdEJ0vHI9MiZ&#10;R+ek4f3zSfxSsqACxVk+OgCqWUpbwoL9fnENLONAtplIyzmFYRSCV/O29stoWXzoxLnbj55+fv3y&#10;86+/3Lh68eeXDx4uX7gQjVwfGwvx8Vk6u6v3/duW+upZrfV7d29Ysah948Yfjp+6fufxi9jcHLyK&#10;qi0/Fj6gml0yQx99A2MYVqkbX0sTFoANA09UGq8JG87pL6IJvyaMxxzD/6HM4Doyt5ISUAWi8qpB&#10;NH4NiC6oxdztAN8AtRiOg6CMxskAu391w9dQBHWYUNoOqgY8ZQkrYQ5l+RDUoY4RMAhomBYILQH0&#10;AferyIHVsHPZULTLKZofJqBazr9KnlOJBdUwUDMDHf2NKqwFo4I6jd3/CO4YQGMMDcLKUEkOqwdR&#10;QuvJojqqqI4SUksNRoUlefy72KHNILAoZgyMrzXTe4PzlAtrmhEsYgeaORzWQD68We5/ZoGckVJY&#10;nUJ4nWJEo3xoo1p4m2nCIgnzdPPIBY+6PwOefu4dGkC/l+LNP/xmEVqevfz0kvM9nUdfmUS2xXYc&#10;OPJUvO+euOO7u3r8knl77rXteZgw/4y6sNZQVBNSu4nsmUf0r8GCVQDfQTNOdygAOqOHnvayY953&#10;WESROrJWPa5ZwjNbPa7VIL6V4RKr5hahbOOvYmiuqKGnbuoEp6GXsZYStZgd1uCc16qVtgaRszCx&#10;cWdqW5NUTGS1jJRcRUpJSxUimjHJh38dFxaTUmwDSDmuUSW+CaSa0KyW2ALSz+jSTOsyzl0SNndf&#10;2qL9kS1bhS17bUt3/Qvu/+9O/4L7f21Ch1OB2cgQmtdPLB6aN2uuo5WXYcMG9/mHVDIWkkNalJKW&#10;K2RswCetRvwayfHtuKgmYmwrSCq8XiK0FuaIqIYc2YW4FpDDOlVSliOeJYhHCSu8S4ZbRwlsoQW3&#10;SfhUIt4VIBy37uvcpZDsX0vnN0p7liF22YhDrqR7Cd6nEhYl3Ipx3hU0XgM0gEWiX7VCaCfdvwbn&#10;XizhlCfjVkTyLid4lkq5FCAOORRuHt4nU9I9BbGJlPFKp/MLpT3ToED1g92mITYpUi45IBm3PKJX&#10;kbRrLuIUj7gmQQM0FsI/m8zNJHLS8b6pEu75KKBPYzqRUy7pUSDlWYg4ZOCdC+W51ZJ2KSSXDMQy&#10;luSUSXbKlbbI0Ayox1mlIfpRiEksYpmEd85UD6mTsU+keJXjnHNY/qWITayUQyLOIUnWt4TknEV2&#10;z4Wd4B1Tic7piFkEoheESosvaRzLcMwm26TR7DOJVikyZgmwCAU5t2KaZYJPWmdAVhvJ1I/pHCFt&#10;Hwm8TvfKILgmE91SmP65dL9svEeKjFsSYhMOcwmnBMQhQdopXcY5A+cMJ5xK80wnwJWxj5F2TiB7&#10;pUvBZ7eJhBo5fiFqNtim0MzD5Yx4Cvp+sjreJDV3CQVXmnOypE2cArc4sfM766B8kpaPrFU8zSqb&#10;7VoipReaVLHm8u33p89c+/3Ow/17D717071jx67Vq9eWl1cmJCTV1TV8990eqGlsbG5oaFixYlVL&#10;c2dKcvbaNVueP3sDt9r79++VlPSMnHkUCz7TJVXRLQevG2gfWhxdt5BqLyLbRyhy80ju6ayAEia3&#10;GLGNt0yflz5vh75vhpxphKpDBlA70TZR2SObZREtzJ7fOGfT80cvr54501hbc+XXm2+7P8ON3Nf7&#10;6cJP58pLK04e/3HxwmXJiSlfPn8cHOjx8wjw8hIePXW5qXXWuzdv585eYG7nb+IapemepuWRSjEK&#10;MPBNyZ29Q807kekco+CbLueRLueXS/PNwrknsrmZybO2ifI6dWyENGORqmu6tn+xik8mouhgy00a&#10;nkS/PlcuX60sr9qwbiN8m96//bB29TpgwZfPX509dmLD6vXx8YkLFi5es3b9p09fBnsGrp6/OLdj&#10;4UT/UHJklKqqrq4Nj20i1HdNxSm645Qccts2eyTXS1sK6d7JZJ80in82yTcbfiYR2xj77I64ptU6&#10;tsGaJnwVEyFF31/XKU1K2TemeEnvhPjC+Z8vHD/2+fW7g/tP3rxxa1ZH19zZ877fvWfl8lUrlq2E&#10;S9FY33Tx4sV161dlZiX9/PPPnu78iLAUMDlaWhtobAVbt0BXXqaiCV9Gw5lu7Ec34hG1hHTDYLZp&#10;GAgLv5Y1C5czj2CZhCpZxlH0ApnmEUSjYLyBEDieYRzEMAzce/T60LgYSHSwf+DZw/vnTp6E58nd&#10;334/fuxUVUXtsycvX798l5GW/duvt+FCffzw5fzxEy+ev1m1fvPjJ8/u3fxVnsXWNXbUthaYuycx&#10;NL2lFB34aa2OsbU053i4gcn+eTRuAfYSieyT5Vu2MqFls65LjLyet6F7KkmLR9AUmPoV1Mw/sH73&#10;2c7ZS65c/uW7XXtTkzPgyly68MvRw8cvX7r65tX73+8+ePeqv766c3RQ/OPJSz6eASuXrUUfg1Pi&#10;l+9ebN68lUZR0jRw9okstAvKwSu7KGj5WQUXcvPm092SwbAEq5Lij/r+qT6F6tGVoe0bM2ZvteSm&#10;yOr5aFiEMA2CSdqBSu65dqGVGw5dHRKL9+47sG3r5r3f73n04Gl396fHj58+fPj4woVLT548gy9F&#10;b2//mzfvTvxwctmS5UUFxUsWLd26edvb1++2bNqqIKcor+NjxUk39EtlGPOJGr7G3lmuKR0s/0yc&#10;VzLcFRRuPp1XQg8oZnIKrJK7Uhcc9ggqZun5KViEKFomIEohDIP40Jwlu879ASwC92FjYcn6OfNm&#10;NTZFRcVkZRcMD4hntc6+d/N39KZ9/eryhZ80VdVmt8+5eul6gHeAi5VT94u3b56+1dayoMlZaFiH&#10;+sa3yxoESar72MY0mie14jzT4ehMHtgw5UxOCZtbJhtQLsergDkIW4S1DD4qbEQhLA4EDVz5n47h&#10;GQHLopg+7TXHhEE8FmmDCQsOwfzNWBsAeqwe3UMQ2l/zW2oHQQHD4m85+1sCxrp4grAenzN9QL89&#10;t28lO937E9O3ZI+d1T8KjovhPhRgETvuzE7+IoVpKYY0YEKHGQqqQ0Pw/8R3bJ9QwNgdCzQHjNaM&#10;7QR0ZvArZYNqoSwvapMLbVOMaJcLRZPM6MfNkbBKNo7qev4RbPyJvrGJl+/fP3r1BmzLgencSi/7&#10;BqGA6fMkuvjsS1/32OS4ePLzyCjczEC3U1NTY1Niv6hERUd/pYhWhbCvZgOWygbm05ltUFNBAZj+&#10;T2E1mjGNqpGN8mH1Fnkr4YThscb0zpUwj0RU/HSCKnSE5ercArJNJNMh1iezyyq8Ut+vGGcSLmMd&#10;Z5E2XyOmTTWy2TxzqWp4i1J0IxgkymF1GhGNICjAIlSqx3aiimvXiO/QTGjXSmzTSe7QTenUSuxQ&#10;TWrVz58XNH9f4sIfRI27/Ot2muevsiraYleHpoOs2vrzIEpDwwDu/2aV+T9P/4L7f2kam5ocn0AT&#10;cKMZuMUfh95dP7V78eWDW19+fHvr8d0N+7cXdbVysvNZ3lGIUyJV0IhzKSZ7VhDcSvGuJTSfapZ/&#10;PZNTx+Y2AEQCFEo6JrC4BQT3NMQ0TMIuXi6gWDmoUsY5heVfSPbMonrnSDok0n3zAGqBcRHLaMQ8&#10;UsI6FugWhA4BaBmNd0xmeOXIcQphLm2XADVQT3ROBRhFbJMQ0yjEOELSIZXuW4R3zUJMIhGbfAV+&#10;O2JbQPGskbQvQsyzYC7lUIzYpyG2KQT3PJpvCd4tV9o5S9IxA7GIR4zSJCxy8Q7lJLc6gkcjzrNJ&#10;2qsFJOOUheiFIQYRiH442aNAllvJ8C0luuWp+JdJWcQx3DL1gmu9c1cQrRMY9ulEiwREP9Qnf1nt&#10;qpNNKw8beSeTTMLobsVkr3op5yLEJh2xSyW65+BdMxCbJLo3miiG6ZmDmEdJ2SYi5rFwCK2IWaLZ&#10;J4Wdx13zV0rbJSHaQdJwFPt0tl061SyBahJPtkohmsf4Z88XlS+TMeQQLEMZrqkkp3Q572yifbyM&#10;XSzBMUGWk8v2h4sZhViGI+ZCxCIUsY3Fu6SSXNLwjknQgOKWIGUXQ3ZLoXqkSdvHSthEMbwzVQNL&#10;lfhFeK9oRkA8xTMc5yQguYlwziJJlygqN4Puhw6uCb/EsbP22YgKyZoewGo080TT4CY56zhhUtPC&#10;FbsbGmadOX3+1YvXq1atAUzftGnLli3b9uzZB9S+bt0G4PW1a9fX1tZWV9f+cvnXq1du5eeVFRaU&#10;AbNOTk56OPmo6NrIW/M0vLOYVkkEgwif7IWBtWupjlEUpxg5v2yyRwbFK5vmk0v1yrJJnx1du17D&#10;MQmv7Mc0imTbpci6ZcvCX1aZ37bh9Isv4lcv3m5Zs+r2jV9v377d2dHS0VhZUV66cP6CrIzcs6cv&#10;3L/7aPaseSuXrygrLT5z/OTjRy9evu05cfLsYG/f6mWraLKaBo4CWadU06BKJdcUln2Ue3qHekAe&#10;E4w6lyS2Zzb8osjzS6m+ubLcQrukVvOgEn3PZC3vXFmHRG1uIc6QTzHwftYj/vBp4M5vN9+9QZMy&#10;HT92IjU5LT42IUwUzvH1B5Q//cOZ1y/eP374ZGpCPDE2uXjhkis//1pX2dDcNufZk6ceLs6qmkYm&#10;buHKttHqdokyCh4kLc+0xnVuSQ2IMY/mmczi5lHgQnELSZ55YJg55cxKbVlv4hShpunDUvZg6XKN&#10;OeWInE9q49ZX8LMzJT76/e7dmzb/dv3Oj6fO9PX0Dw0MX/3l2pyuucWFJe6uHhd/ujQ2OjU0NDCr&#10;qzUrK2fFss0NdV1Dg2Pr1i+XlqaQ6Dre/Dxjx1iciiPLmENQ92EZRFAMg8FWoZuEUo1CyAZBJP1A&#10;mINYhkKcui/NOIhtGcW2jKEZRdD1Iix9Kz4Pjr/71JuXVzCnc9aLJ09vXrv16vmHJ4/e937pg9Nb&#10;t2b9wf2HwJbofv/x/Nmffvv15s4NGxsbWn+7+8er128f3rstx2RR2VrugVlGrnE0HW+curMwt9Mh&#10;oZbsGkfxTacJi2i+OTROLojskeZdsCi+YZ2Bc5SynhdN20/ORMQwCFGzjTdwjr1y9z0YDyeOHunr&#10;GdyyaXt5adXG9Vt6vwysXrkuJyv/x1Pnzv547uTxUy1Nrdu2bD998lRDXf2N67+eOnFybGL40IHD&#10;SnI6LAUT+Lt4RpVpWopILAf7sAJB0WyGWwzJK4nKzaH651H9shicHLp/lk/x4riG1TbcdFUTrp5t&#10;uKyhkKzNNxe2GXkVHjr/fGhC/Mf9x08ePT588BB8U/r6Bp49e/HLL1dv3brz6tWbQ4eOnDr1I3w1&#10;4Nv0w9HjcInA3oMT+PjhE1wlNRV1poaruU+SuSCLZcaXUHQ29s7wyZlD80kheidRfDPJfjlgydD8&#10;8mje2Zbxbclz9wni6pm63so2IrpBKM0gXtUmE1h/wc4f+3v7ls6ay7VxnlvbPD401jc8durcxRu/&#10;3Z2YFPf2DcUnJjx9/uTIscO/XL0C9sup0+fhp2HenPlbNmx8/+6Ttr6VrI6jolWQc2yDumWEjIa3&#10;fUyDXUYn0SsN75VJ8ytQBGLmFGFi+RdjgjLdt4AZkMPg5zN4hehooyi71zAEDUxhI4a5fxfGo5i+&#10;9WR/W/+tUGSf1leP/jS4A3nPDE0KwqLVMaGsPE3PIAygMWHJYb7ND4MJ2vyjsP3M7GpGf2n2rWAt&#10;QDYI2woK8uHNM8f9i2aC8tnfDIM6Hbj/H/RHP++f4TRMQZlWXJtKRAPJLx/I2LN2i0PJajCr5EQN&#10;siH1ChHNjJBq2TA04hzvnq4uqnn8Hk0XNCEWDw4O93zsnh5wYxKMbSACFArEo2NororRyamR8QnA&#10;9THxQDcQwsTw+PjgqHhicmxkPCg2k2LgqhzZqoj6+9GjYN2C0VijoFpgdCh/228YFtHK6Ca1hA65&#10;0Dr4qSI5JGh4pe259OqzGB1p7vM4OofHWPfI1MfhSTgVKPdPiG88+nj3w6R3UhXNKVo3upnErTQr&#10;2qoYUQ+fRUVUqxneCFILq0eDZKKbVKLaUEW3qMa0qsWiY6ZqJrQCvmsndaoktujmzgmctzdp0fGw&#10;5u+mY9xXArjb1h4yKthWueXSDLj/63H/P0//gvt/aRpDUzyhLsPR3s+TfY/uXdl64ruWY9saDy5J&#10;O7ws49CKzP1L005vLj26vmhNW8yW+alzulJXryxZOD+rsz1xxbLClcuL5s5OWzAvc1ZT+fyO2m1r&#10;lwA8hQi4Jfk5na0twgCuqy/H1tXdzc/fk8sDOXn5+AmDAkJCAyOiw+ISo5PTIhKSocwThQvDo0Ki&#10;4zIKipOyckMBfeISi6pqZy1cUl7fBA1CYtNK6trnrdjYNn9FZnFNWEJmZHJOan5F25L59XM7gxNj&#10;EguyI9KTUorz4nIzcqrLIoqanULTLAJiHEJSrAXxtoGJ/PSK1Pr5Ra2duU3tyRW1gRk5LmHRZgFC&#10;I47AiCv0CEufs/HA8V+fClNKdRwDPMMzBMklToGJnomlwYVt5oIMYVa7k6govHC2b1yZa3huVO0i&#10;x7BshKWrY+8fld/iHFYorceVMgqm6vGlVT2lVVx846q8I8vUrIPkjQJoWt5qViKato+8mVDVJpyq&#10;588w5NH0eQjFAtF2o1oLXRNr9fxTESV7nI4X3ZiL1/akmPhTTfysg7N8Uioltexxuu50UwEi74go&#10;20vqetCtBIiqPaLlIm3kg6g5KHnFEO2FaI5wHS9E0wvR8ETU3BBNFwk9D0TDHdGGGncJQ3+qbSii&#10;74eoOEOZZZOENwwnGEcRTBMkDWLx5uk0h0K8RQ7FNQWxiGT45iZ17XIIzSVrOKrYRKq75fqlz0dk&#10;Hd0DM78Mip89fb1vz/61a9d2dc3ZuXM34Mj27TsPHDi0a9d3K1euXr9+45Ejx7777jsg+I72OZ0d&#10;89ev2zZ/3pIFCxZVVlbqaxnomtggBFlJOX2mqjVD3hTH0vSJiNf3jlRyFLJteEy7IJZ9MNOWx7T0&#10;Y1v4cmMytu8/dfve69Y5K9HMd3I66hY+lg6h89d/99Pla2dPHju6b9fFixdP/Hhu+/bta5bO37Rh&#10;46ULP8/unJ+dUXhw3w/A7pcv/XLtytWHd4BfZ4dGxJ86eQ7u9qKcHGsHNzUzZx3PFB23BIaRv5ZL&#10;BDejSccvCdHxZDpHMZzCpSwERPtwgl2YRUyNY2KdLidZxSlU3oSn5xSjYiFSMuKbO4VfvPL40oUb&#10;u7ftAt4CKN+8ccv2rTuKCorzcwsAlwvyCpcu2XTtyt2dW3ZVlZQU5+YWZBeuXb2tuKjhx7PX+j71&#10;mxkYGBiaegjibLnJ1j7xpvZBgFxeCQ0OsbUst0SqeyIYWmTXNIpbBt07n8XJdS+aE1O3zMw9RtdC&#10;KGvgL28XRlH3VrYK9Ykq/TwmHu7vW9rVunfX9iVLV3W0dQL//XrtBrDgh3fdTx8/e/3yTUVZZUR4&#10;PBpTdOu33t7+9Wt3HNx/8u3bt+s3LiHg8PZ2PmlZrQ7eCRRVO3ljb5qWF1HFh67HAzH0+UwDAVaW&#10;Nw1Rt41WMgtkGATQjXhkQy7dNBCn6UPS9PcMrUUjPV6/PX3yx+G+oYtnL6xZtf7K1RvLVq5bunjJ&#10;qhUrfzh6bN2atbt37vrw7v2Vy7/kZGWvW7rs1ct3+48cn5wS/3z+jIqCoqG5q7l7lI51CEPLja7j&#10;Hlk81y2xhuwQRnCLJ/llMn2y4JqQ3FNl7KIBYTNbNlp6xKnpeioY8+k6XDWbGJZhUFzu3JcfJnft&#10;3Lts3pxlS1b+fvfByND48ODY7Zv37tz6HcpHDx9fuWLZtq2bhwYG4fqcO3N+y6atzY1txYVlvX2f&#10;li5YosjStLDi6NsHadiG0FQ9CFQb5/AiYeFshms03jWO7JNB8c2m+mSy/XII7mm+Rcsy2reChaGo&#10;76Okz2HpcZQswkh6InPvzHPXX7562/Pk0dMH9/949+7D8Mhkd/en16/fPn36/NdffwP79ubN22/f&#10;vr9x4yYYdXu+21tWUj45PgX2FZh5cA1VlFSZGs66TmHw/FFzDEfk7LSd43xzZzP9kwke8WTvZJJ3&#10;OpwJmHZ0j3TLuMbUOXsF8bWyhj4KloE0g2CcZqiCeZINP3/WpiO9PR9Xzl8gdPX1tHOLj0t5+e7j&#10;0WMnE6Pjr/xy4+SJM2BRj4wMrV+/dufOnVmZeVx/4YZ16wd6vognJ7/bvhuRJJs48uXNebpeqdrW&#10;YURNb/voapvkFqJHMnodvHPg5qT6ZDM4eSywInxzSJ4ZcEqyvCJVUZUsrwDE5hfJ8kvQXECBVezA&#10;Gtlpwv5HYWkNv4ajTAvzZ88QNgjzuGOaiXH/CsdYKAvqKYcNsbQwjVgBahjC/0HS/2OffxLzX8Ad&#10;8+j/fxED9jOt6YD1r47wvwvYeibcZebQ6GlMb/V3YXkkv6V2KE/rq8HwFzEFFbJB1SAsZAgL2YdK&#10;9OWDEO2WSoFV4Y1UQblcKBq+gpjwKTYipg3Y4W5S6lY4DRuyvhPd2EPd2FvXkqttzgEZ2PA1TX3Z&#10;Gg4gQ2eusqUfzdALYRmzdZxJmg6qnkm2WQsUwhuw7D2YptN3okFHGMGDsLQ/WBkqlaO6VKM7SJ55&#10;RIfYk49HAdlffRy+8/uTVy+fTI+uMT45Od7T92V4dASeJO8+dvcMDUHth8+9+3444xWWiijaaIrK&#10;9ZJmAaYrh9Soieq0w5t0Ipq1Ipq0opq149tVo6eFUnubelwrULt2UjvIIH2ueko7Bu7Ji08AuHNq&#10;dxhmLjHP32hVtV8vZ1PphvNgNojH0ZFT/wX3//P0L7j/l6YpNEZmFP4H9vTrZ1e2bqw5sLvh5OHZ&#10;u+amWckjqlKIBk2WhBDkGLKKSkwKQwKPSKnJKjHwFBwiqcyUB0GBgEjjEYRJkqTgJWQZVDNTYwMD&#10;IwqZISVN1NOStzbX0dGQNTNSN9BRNDfWsDLTjg7nWZro8fw8/DydVRWYJBkE5nqaykqyNDVFFouK&#10;p5OkZelEBllGBkHwkgibRlCSZbBpJCaFAKLgpXASCMyhkoyjqiqos6hQYtGIDK4PT5GtTCXQ4RRV&#10;2SRjLUVrI01THWVDDXktRTqTgLAIRCMNTQ8bG3cbK2tdLTNNZRdzfaGHvZWJmgJTSkUOnxwrFAnc&#10;8zKiVOUJNmYaOmoy2sp4F2sdH3uz3IRwnqtFfLCHwM2wOieytiS1OD8tgOfr4ubo7e28bEHryYNb&#10;tm5ctmJJZ35O9Pyu8vQEvpO1hqOFupWhkr2j2cLFnV1d9anJYY11+ZXFyVEhHqW5UQtmNSya3cTj&#10;uGSnx8zpqk+MD0lLi8rOjk9PCZ03uzYmKiA+NnD54s4ta5e21VRtWbFiydyW/OyE8uKM9tbKbVtW&#10;LFrUnpwcvmBBa3lNWVV99azZXRs3bTl48PDBgwd37ti2ft2qisrqvPzCtes2rFq9NjQsIjklbdHi&#10;pVAZnxftKnQJTgnLrC2MLUzLayqv6moMTo7U8kuUMQ0AbE1sXu0UlEZWs2MaCSlmMVIaviwjroKO&#10;05oNu2d3zY+KiITpxzPnvvtuDxzuhx9OnDhxCuaHDh3Zvfv7zZu3btq0ae/e/YcO/rBi+fp5c5eu&#10;XrXh1q07165d09XVd/L2+uXubXguT/b1iIc/v7jxo4eVQkKgRxTPLVLolREnyk4Mz08UVWZE5EVz&#10;o6ID/D0t3a00g7h2OflRBZUZoWECOzOTH8+f+/TuxcObP/9wYNfqNes27T5w+frNvd/vWbRg8exZ&#10;8zZv2L73u6Pbt+zdv+fwyeM/AsLu3AigtjG/oDQ/p/j3X29kJSXYOroI41J3r9+4dfnyw9s2d9WU&#10;u1mbhgdySwvzYmKi4jMTcsryShuq/AL5ngEcUyszC2sTf64nR+gXFBHEDwvhBgbaOjqYmOvFxAva&#10;OopSk9OA18+f/QkQGZArLSW9oa6xpqrWwZFXXdn28N6j9cuW15eV11bUFebXVNfM3ffdqdEvI/bG&#10;xsb6er780KD4LFdOsLyKBoulypRTN7Z1N3L2VTJ11rTx1XcU6NjxQeq23jZcoV9IiJ2dA4/Ld/Hh&#10;WPly3TzCAkIyXP0i1DQNArxd/Vys46Iil6xcX1leVV1Z8/PFy2BOZKRl1tXUHzl0FM6tpqp1+bLV&#10;5eWlcXEJO7cfmNWxCIht6/aVskySlqY+naUnQdFEaOoISVnJyNs7pMTKM17djEdTc6aqOjE13Rga&#10;rhQVR5KSPUXDk6zhSdDyoBr66HlFK9nwJBTM1az9V61ef+f2/SOHfvjyoWfgS//nz5/ff/4wMD4w&#10;MTY+OjyycvmK/t6+N69eA8GDibV+7brl8+aXl1XPXrAEnkAA7mw6w9jSnaXtylJxlqGZkZVso7Lb&#10;3aLKiWZCaeswgnM8wT4GZx8H1I6zDg/IX5DfsdXCOYIhb0mH81HzIqtzSOo+mRXL7j76/ObV+we3&#10;bly7cqOlqX350lWd7bOrK+tgEfB96+YdWzdvObBv//69Bwryinfv2PvzhetXfr518fz1ifHhVUtW&#10;qMnpGpt4MjSd5E248jocItXGJaxUkD+f6hiDc4zHu6cTPbMpnlksnzwZp2Sv3CUZrds8Qwq1THkg&#10;ZWO+pm0kwjLLb1w2MCV+9vzl2TMn582dffDA0Z9+uvrHHw8vXbo8NSV+/vzlzz//cvr0GfjiQE1y&#10;YsrC+Ys+fvh09sdzO7btHB0eW7l8lZaGtoYZV9Gco+4apuEcTtBw1/dI8MnppHjH4VyjCB4JBPck&#10;kmca2SON5p5iHd+UNm+PqzBb3tiHacJhm4ZJqQWq2qYJ0zszmxfff3xv7+5dS2bN//nMlQsXrs2Z&#10;v+TYgSPvfn+8aPbi3Vt2gym7f/fupJiYuIioT28+iUfEG5av8HV2WT577tljJ7Q1jBkKxuoWfAOP&#10;ZDkdDlXX1zu93Ta5ScI+guCeQvbKJHtk0v1ygd2hDMgOBcB3bPE/bviAIhCTX8QSFDOFhd/C+reS&#10;nU5MPpPaHBaxMY9mSB2LlvlPV1c0Hh3tzAoQzEJ9vWjICmxC41bRA6qZfCgDx9eDoACLf4m0wQge&#10;dVr/Tzth5nxmPPp/EXZczGwA/Qfl/zzPvwiOO3M47NCY0x2Lz/m7sKhxTFjvT7B2QLCrb88cK0Ml&#10;XCIGr4rGrQDBx4erhwbxw64ELTReg3xEByWwgR3RSuBXaSXNRZPMRM+mh3fIRbWrxHYqRragFkho&#10;k1L8XIXoeaoJi2HODu9Sil0ABdmI2cpxC3USZmmnLJQNnaWbMJ/lV6QeWq+VukwmbK6sqJoVXMkM&#10;qgCxQ6pgEQQFDNZnomWggEG8UmCbkqCZ7p6XOe/A80nxi370Rf/kxPCxH05Y2zjYODhb2jnpmliZ&#10;2Lq4c0Mu33qEjRLVN9Df+6UHfjLO33qu4hJMdwnTiG5WC6vXENXrhDWimfuDapSCq5XD6pQjW1FF&#10;NYNUY5rVYpswp7tuSpdyQrNW1izh3D0pS05Gtu0NaNhtkrPcshCNcdfP3Vy28acZjzsa7P7v9H+a&#10;/gX3/9I0hr4OQ9+ZTY0OvXnyyw975+xcXX7q+9lzy7hOehRlClFHS9fEwlLX2JCtoKysrKukpKKq&#10;qq6trauhoaWsrAocZmhorKKiBmUQrFVQUJKTU5CVlQdhBTZbjsWShfm3NTo6egigv7IqjcYgEslG&#10;RibS0jgTEzNfXw5AP5VKJ5OpsBW2iaKiMmyCCWqwym+FVWINYCvQP54MSF5eERPWnslkgxgMFhwR&#10;toL2sApbBNHpTChDMygQCCQKhQZrYRHKUIMJzh+EtQfBZ8EE5w+LsHNoD8eVkZGhTE9QkJCQkJaW&#10;JhKJJBJJWlpSTo6tpKRAoRLwBCkGk8yWpZEp0gQEkZVTQohKNA0bIzu/jLyavNLWqPSKhMyi2NSC&#10;kKgsH16MnavA3N7LwtHDxtXL3M7fxpln68K3dPQzs/M0dwC5w+PPKySJG5aib+amoGTo6sr18wsy&#10;MrXTMTTXMzbz8PQ2NTHSUlVUAIsHJ61Ap0ojiJWVhZ+fn4qqprWds5s3Jyw6vqKxobimMjAkShAc&#10;8qX35fDn6yMvjotHHwBzf3j1+eCu71csWnLi8NFnjx7fuHoN0Hnn9l1HDx/bvW3Xnl27N65e/f3O&#10;Hd9//319S0dKXrm5q7+skbOhmdHgm58Pry0QOVCeXtz6x/GtnkokMw1ZJ1MdP3dHPseb6+vl5+nK&#10;83EL9vcUenm52Vg5mpvCYk5GfIC/C5mCtLZViD89TuO6tmYlfnnye1/vxwnx5NEDR1pL67ds3rl2&#10;zaYli1ds3rQdkOjChQs//3zxwoXzczvnA7pt3rJtx3e7Dxw5bGltUVVV0fPl07kD884fWvr41wPi&#10;vjudab58Q0qYm5mvk12gr4vQ14Xv7SLwcY0WCTKTYlITYiJFgX7u9rnxojieu7etiYG26vOnt/ve&#10;3vztx9Vjn96KxUOvXj9eOG/WgW3bVnbNT41LLauq3bBu48b1m3779eae7/bClQGYBqRetWL1meMn&#10;Tx4/paSsoaSsDnQrnhr6+OiauPeReOrds1+OR7tYVsWLMqKEidHC1LiwaAEnWsSNCgmAMwnm+sWE&#10;CsOEPpnJoYnRARwLAw0VVlxm9JT4i3j4hfjzY/FYb19fz9IlK2NjEnfv2gu8+PTJy9Wr1hcXle/b&#10;e2jJoqVZGbnpKdkL5y09e/rC/LkLrl+7kp2VxqQRQ1Lzrz15IRZ/EqNJkyfv/347mWPl52aZlxFT&#10;VZ5XWVlYXJKXnh5fkJNYU5aVmZmYkZGQmZEcEx0WwPX18/X0cHc1NjKYt3yZuP/z4Lu7V347unv7&#10;mkX5lem80JDI0MqiyotnLzx9+vzEqZP37v/+5Mmjc6dP9X/u7uvpffn8BUD85PjEzRu/ybLYbi6u&#10;q1asfP3myZUrZ5cvnVVTkZ+VnhAVGVpSWp6WnZeWV5CUlRMRmxASHhUdFR8dGRcaGAYKjskQBIXF&#10;xUZGRoeZ2Ni5cwKioyKCvJ2DgwNXr1w3MSr+/e6Dq9cu3bh56fqNK2/ffWptblu3Zv3w4Ih4Snz5&#10;0i9qKurbt+64e/ve4GD/vM4uHCKtoqSrYWpL1TRQ1LdQ0TKDAlNFT9vQ1slHqOfqa8INNvEK9AlO&#10;MnYLdAuKT69oMHfxMnN05wRFObpyzSw9OH58/8AoM2cfQURUfU1pWV5ybFjg4YOH3r378NNPF5cs&#10;WbZi2Uq4Jd6/evf0wZMPr9E4q48fui9f+vn2zVtg5MBl6eqc5e7qZuoRTFW31rfmydCNEaIuS9NZ&#10;09JfxdJHzYZP1HLBa7uRjXzYVgGKtgHWgvjcloWaVl4O3Jj0si6qkhVV0ZwqZ7hy456HLz8vWrK4&#10;rbE2ms9Nj0mor51VXzd71dI1T27dev70VW113flzZx7+fieYz7126dLNy9f93fzOn/vlY3fvyMjY&#10;1p27lDT1bb2DlE19VSyFavpChGnnndzknNFMdo+WDcgiuicwvFMpPjlU31yGXz7TP5/FyZf1QyXn&#10;l6/Iy1UU5isICshe6WBjsPlFcoLSaZUzOCVM/1LVkHrtiHbNsFaVoEYlYT3Tr4zmW6Qf30YNyKcH&#10;FivHNJEFFQRuBZuPZkNnCFEXO4rL/CrgVGZAlTyvBiTLqwaxeNVQA/Wopon275qJlZ/haRBU0oV1&#10;WFzNX2NsprkcjgikjsE6VoNt+HfBJpiwyJyZ/PQz9d8eBTTj6f/T0f5VmB8dC60BoT71aUyHAqyd&#10;QXZMM4sYzYNm9kMXNYLQ+P4/nd+YM17um0Ga0HcUf47chAWpQwEbfhUEBVilBLYEFnMPLD7tTYdd&#10;sVCboZoZXCsf3gCUrBxeLxtcLhdUrhJeO5MXEsuwieWcUQprUgos0ghvJXsUt393owfljvHffvvN&#10;0zuQpWNj7JdqnzgH7gTNmCbLlFZV7wyyYbCef9KJi1dHxybeD4lHJsU/Htpjau9J985XiUFTtmPd&#10;UmEOtgdIIQINsleObFONbleL6cD87hrxbVqJHbopcxTjmjUzZgXO25+8+KSo4Tv/2u8sC9YBuNvV&#10;HTbI21K87mwf8NA0uA+MY3D07/T/9/QvuP+XJvjmjE+I4YdNPDX+8dWNw7s7Ny0pOPld14W97abK&#10;0rJEGS0NXWV1DX0TAwVFZSV5NTU1DQB3oHYoAMUCsqurawIEY8iL0TBGyTAHAXPDHPgVsBjjZoyD&#10;AXZhFZ8vBFgHDoZV9vaOGBMD70Iz2D+QN2wF28LOYdXfhR3oW8GGmLCjQxuM4zFAB0EbmAOOw1qA&#10;e/gssHOogfLMKmzPMIdF2BZOFSrhbGG3cOZQDx8f5piw/c8ImmGXAtsc+6TwiWAV1MBuoQFcNBC2&#10;N00NPXk5FSZDXl4O3RDayMvLa2hoIHgdRFInqXnrc7H4Ub/42ZehOy/fXX/25mXfl2efPz/92Pey&#10;Z/TdgPjjiLh7RAwPtSc9E6+Hxe/Hxe/GxG9GxFB+3j/56PPIY9i2H118NSB+/GniaY/47SSgGZpB&#10;6H3feNf8pdJSBAlEGv7K6mo6khJEFh1naqTNZpAZFKIUgnh4OJSUZLi5W1KYJE83W/H4x/2zCpck&#10;eeX7Goonvtz+44+p/mG4h+rLqr1cPKpLy7/bsf33OzcOH9j9282rd27/+suFs6sXzl85f97c1rYf&#10;Dh6e1dqJkBUaairFE6/yQmzivI0ANLtv/2LOJGspy7KoRCIBRwVDiCVHA5OHyVRSlKfRaHg8XlaW&#10;FRUdmp2X7OZlw5CVWbZq1vu7h40oCNfIYOTlx8/dA4/fdA9MTmzfuaWluQPw9Mcfzx46dGTDhk27&#10;d39/8eLPBw4cAkNix7ad69Zv2bXrwJEjp6kkpoWhBZz5pc0Fl3bXXjsyd+zZycJgKxM6os2gKLHV&#10;VDRV2YqyOIIMnAY/QFBVWhnEDQKeU9PSrq8pjw/jq8pR9bQUP726e2rrrBg78v7Vayf70Sc/TItn&#10;LVyzcPn323cuX7kC6Dw7M+fAvoMAhQDNszq6Lpy/uHzpiu1bt7W3d2pp6tEo9JqiAqDtDD/beAfN&#10;25eOiN8+VEOQMEc7JxNDgrQEi0a30DexNDY21tU30TOyMDIzNzQ10NICQyIvM1kotCNQkIWLawZf&#10;Xc7y0s3zNx378vDMb2cBBAf6BpctWc7j8rs6Z1/95dqpE6ebGpoXL1yybcvO/XsOtzXPqq6oP7j/&#10;0Nkzpw30tdWUGMp6Bvcf3npyfk2Gl9ySphRx//0iP2VLDXqwt52ptqK5gYaznYWPuyPXy4nr4ehq&#10;a2VvYaSnriji+5TmpYgEnnoabD8Pm6GBh0tK4xYWiAZ6b02J++fWNW5dsubQD4fndcwLDRTBn+Pd&#10;h/eXr/xy9OjhJQvmXzx7etumjW1NjR0tzW9ePK8sLWHRqGACDPR8GXp2bPuCjB8314s/XX10epMF&#10;G0nnuyb6u0RzPAMcrXgutsFezgGutmBfhXA9fJyt/F2dS1NikoI8nMxV2Qzk4tnvxZPPhx4cEQ9+&#10;gCfc+JfRnve94qnJ6oriuqrq29fujA4OnfrheFd7B9+fu2je/Ls3b+VkZBbm5r148SIlPllHVae0&#10;uOzJy8doJ72xD+LhN+Kp5/0PfxJYaMR426eADSvwzE6OKIgPjwvnCzjOUcF+Iq5rcrh/lMA9LtAr&#10;Jcw/wMueTcfV1xSLx96Lx9+Ix96Jh/se3nu0be2GLavXXbt0+eDefW0trTV1tceO//Cx58uj+78f&#10;ght3395N69ZeOn9OPDF+/Mhhc2MjV3tvjh9v6+7to+KhCfHAl0/PPj6+VxIf01KcvHVpO9g1Cztq&#10;lnTVz28pW9Ze3lQYX1OS2NVcUFuWsnJR46qlzaUFsZZmyo72WmcunH32+P6NC2fXLV2xfu2u9Rv3&#10;LehaUpmbP2/Owlu/3b539/avV34+dezwmmXLLp+5cHzfMR937wBfrnhc/PLla7a8mo2bP6CVkXuo&#10;mqEvScXBObLcMrKC7pagISxEhyD1SCI6p0rbxiEmwYi+L6LjhmjZImpmiIoB3diDauiGqFgiyhaI&#10;ohnCMkALIE1PRNMdUXNFY/+03FSdwzhJ1emNK5es275q32m2o0jKIY42nY7GOH2BbmyLIrdKPgDN&#10;3sjio4KCHLdSwb+SxSlHBWQfUAn1bEE1S1jNDkQR/x+FUe8MsqO+6mnM/QtSY2UUtb9xmWPt/3/o&#10;T0D/VkDwM+VvjwKSE6IR+aiPH+A7eDpKZzodDeb+B2LG8Po/+l/A/VtBAxTTsRCaPw80vQpa1mID&#10;PGF7/uvOg+sxTMfKMw2YgbVyWPz6dNAOK7SeEQomQR0IDoG+NwB6Dqufzo5frRRaq4qOvoTmlsEo&#10;H6gde3UAi/oJjTT/MsQydcGBex/G0VGKn714rqFvSbENNIqoZ3CrFSNny0Y1sgKLrFJnUR1TlX2b&#10;rj+b+jA4/hntFzty5/pJfQtHNWGDemynSlSbUkSLIhwoAmB92tEe2aoSBcjeqRE3C6Qe1z7dSxUF&#10;d4P0+eopnfp580MWHkpdejqydb+gab910QYAd9vaQwDupRvOo4/v0X4A92E0evjf6f8y/Qvu/6Vp&#10;TDw6MjqJvq+aGv/y9tYPe+dsWJS3b0P9pgXZVtpUPIJoqOsYGploaKmqKCvqa+oaGBhpaeno6Ohp&#10;a+ti4AsUC4QNlRhqg6AewBQIFVAY5piASjGiBUEBWBa2ha2gDSySSBSgWNgKdgI1UAYB5kJjQF5g&#10;X6iExRlh0AyCekzfrp3RzFqsAbSfORmsBjtzQ0NjzDsOlXDEmW2hGRSwOTQAfIcyNKBQaFgbrNmM&#10;YBU0w0Afg/6Z85RlK7JZCnKySgDoUKBRWQy6LCwy6LBKSU4WrYTN4ZqoqKjAx5aU0lbQ9f3pfv/T&#10;/qn3Pe8Hex6/fHjp2P715SWp5cUZZYXZxXlZxXnZlSUFTbXls9pqt29fv2HDisWL5ra1NrS1Ni5Z&#10;PH/b1s379+05/sOhixfOXr925Zefr9z47c6r7t5XvcNX/nh2+8XT7qG+d1/eBQb5y8mRGQwCg0lW&#10;01DW1DCgUmRVlXTpFAUZhBgRFBEbHu7l6kggIW5OZsNv7l3c3PFddURruE1lrI94svfcsT3b1ywT&#10;Dw+JR6Y2Ll9fWVzeWFO5Z+fmhsbqxISY77Ztu3f1xqblq+e0tH6/Y6ulmSGbKSP+/ODYsuoUN+1w&#10;e+2Pdy7fO3vETI5Ylp/p5mjLoFMZTLaalq6auiZcfUUFOU0dYyKFKYMjZOVkFhVne3rbMVmSnbMq&#10;nl77fu/imuJgj2Nrl4gnh/IKcg8cPAy02tvb29HRsWTJkmPHjgMmbtq4bc3qDTt37Dl98hSg/MFD&#10;P5w798vVyzdwiOTebRvFE/2d4bbrymMv7Fwo7nuYF+ziqilnrKAmgzCNTU3gLofbA/6ONAqTQqJT&#10;8DQyjuru7dNQXxUi9FZRYWpoyN25eurHjW1LMjwWlmVN9bz+0P2ybwgNm16+YHlDTS0cEGB9147d&#10;e7/ft2rF6vNnf/rh6PHW5jYwIW7fvLVt2zYJmBAETqPn4ZV0P9PFuYI/rhx5+csJA6JEMtfHQF0J&#10;7llFJTU2Q4GOGjRMOBN5tjKcDJVMyc5Ky8/LFHLc6XSZ2uq87nvnTi2uS3cweH39F/jdWbNiJZyG&#10;eHLq99t3MlJSF89fsHThop1bt23asLmpoXXJwhUb121dsXTN97v37Nq5XUNdWQYhuPmEAi9e29DQ&#10;KjLa0F7w+eG1KBtFQzYj2t+fKUOk4ekUoiyNLI+XpuMlyHxfvrWppTSCeLs5VZbmRIVzmDTE1Un/&#10;7csfr65rzbJTPrV/+Yh44PiRoyJ3/9ULFzy+9/jcqbMrV67ed2D/2vXrrl278vr5s6uXfvrpx5M7&#10;Nm/YvG71xPBAgK8XUVqCSSG+fvb4y709tSnOy+siP9w8eH7vMjUq4mFvpq4kRyPSNVW0jA3N9HSN&#10;DAxN7Z3dzKztqCw5LXn1iqysZJHQSl9TR1X27sUfXpzd0RVpvXl+xceHN3+/9tuVn399/PTJgwf3&#10;u998mN0yb/XSpedOnty8du2rJ0+OHzr0w8GDv9+8eWTfvl8uXlCUlVNWVNHU1dmya4149OmcTP96&#10;H/W7V3f2Pr5gr87SpJFiIsJrGuojo6OiRCIOx5fL5QYFhaSlZaSnZzo42EXHhOXlp0cH+ekoUVfN&#10;rvzt2KoykUWqn9EvJ/cPDo2hV/jyzwf37lm9agV8Kz9//tjX1/Ps2ZPxof6nD36/9vOFsyd/OHfq&#10;+ME9u10dbLXVlK3tXK0szR/dPf/Htd0liQ7XD8wV9/8+JzMEdu5ub+Lv4ywK4oUIee5Ods5Wpk7m&#10;hm5Wdk5mZqZaakkRwvrSzDgRx8pALSrQt7/7wi8nl77//ZB48s2nD8/h1ujr/9xUXZiVkTuna+65&#10;sz8+/P1OV1vzxTNnju09VFtcPatzVWJc/sG9Z7at32tp6uxg5x2flC2KTnZ2snV0ddG2sFOxcpVU&#10;NaEa2EcV1he3L2ybs2jOwqWr1m08dOjQtauXHt2/8fT+rw9vX/7w/MHkwKe3z+6BPn94Mtj/Sjz1&#10;5cmj6793v3ja8+7N8JePE32fR3tff3nz24ObZy79+Or5/T8e3k8vrCJp2sk7ReoElUk7pCgH18n6&#10;lrD8ShgcNHc+iOlfyuaUynPKmJwSVP6lLG4Zk1fO4lewhJVonPefaWH+ImBrDMGxYJv/4Pj/Au4Y&#10;7s9EzoC+2gDfcPO3mgH0mR3O7OrbyhmenomNwVgZY24Q0DwmOGeYY23kg1EWh7VA4d8eFBZnLIdv&#10;K0FyQY3sYFTTu0UHoGWKakDTiV9QnzpWkBNBG9T7jtUAr2NO95lV/8PRPh1/D7sCgoePICtqRs8q&#10;CA3mAXZXEtUrBNd+C+tA8MDxIJWIFvXYGqiRtEpv3nBxWCzuH/gCD8wHrz5lt69GNNyJNvFgAUo5&#10;xdI56RLWMe45a2q23HjwHvUrvhwc7RsfuvHzCQUtE6pbrkZMh1pUG2YewFw1shUE+wdqV4+dpvbY&#10;TrXYNqyLqnpcq07ybAB3vdx5wrn7EhceD2/eG1C/xzRnlUXBJpuagyZFO2p3XEFDZQDcJ0f/DZX5&#10;P0//gvt/aZoQj6Pm5aR4cmQQC5UBcN++vGxpWxJTGkmLi0lPyyZRyCqqCtrqKqY6+kCugDLAvsC7&#10;GPJaW9taWdnMgDvAt6amNmA9zKEGIB4KenoGwPrq6poYrOvrG0INNAZUdXV1h8ZAvYC5MygMc2Bf&#10;IGAMpuFwUABBJQjDeliLCVgZBDBNJlPBAMAiVWARY+iZxlibmSAWrBKrweEI2OGwncAcE9YSK880&#10;hkpojFXCWuwoIOxAIFgLp4pRO8yx02Yy5ClkJpXCYrMU5eVUYM5iKqC+diYb9gCkr4hO8kwmnS1L&#10;h6uNEEyYhryDv33sFot/f/Fg2cJ6WSJCRBAqjUWhwtFlqVQ5Gp0NBydR8ASyJJ4gRaESqFT47EQC&#10;gUQGtgPcRI9IAjSUQKRJJBaCUBBJlldY6oWH3a8/jbx48+XN24/WZlbSiKSyrKK2mq4SW02GjFfV&#10;1qRPnz6dQRYIvPNyYgO49ka6mlpaCp8+/P7dupotbRHH5idtrApvTxGIRx8PfnpQmJbQUds88nFE&#10;PC4e+tS3c/PW5qaGxvoGO3O71NiMS+cub9u2o6m9cef+beKemz+srVya5bWrNibaRvXDjR8v7l1r&#10;xEZmNZRzPRzZNBKdRlFSAvOGLcugqsjDn1uVzVYBs6eqojInM8XT1UqRJd1anz/24eb+5bVHl5RW&#10;RNneu7hjov/VmoUrC+PL3757CXdzd3f30aM/bNu6a8H8pR3tcyorGpqbmzes37Jg4bKDB46VFRVv&#10;WbtYPPWutTxqXS5vbXnE8fVN46/PCm0pAmt6qJeZEkVajkhUoNJU2bIaYIjKKzDp6I0HRpePt3tD&#10;TbEo0FtZmaaiLvf26Z27x7csSfctj3A4smO2WPxp9qKuBw8egUF88vipZSuWr1+7Yf/eA0Dta1at&#10;LSsp5/j6Z6Zntbd2HD9yOD8/H5GU2Lxl/fhwd11R1I4lRXMK/bsfnnt19YgigtRnxkUE+SOSCJXN&#10;BHaXZTNVVZTkZRWAKYl4Elg4lRXF2dmJYV42bBpS05j84vGRUxvK56f7dWREi/sGfvnpYn5m9vWf&#10;f4Gv9kjfwIZVa6JEYdWl5TVVtWUllYsXLN+0ftv3u/afOX326pXLDDqZIC11/e598ej7OckWu+t9&#10;l7Wndr/9NcxX21gFV5kXo8CUwuMRNW1VXrDA3tVRhiStIKejrmpEwFNFIlFBYXZIKIdMQ+yddF++&#10;PHeoNX9jemhNduT74Q9gPJzddaA0Jj41LrWusraysvrs+XO37965fv3qkgXzF8+bvXvzho0rlx3Y&#10;tf3Fg9/jw0V4BLE01BMPDzw90n58fvKqEv+P17Yf3dCkwUYqSzOtbUzkmAwtNVVleEhMF9SVlZhk&#10;Mlj28mryrZ3V2TlRKqokfT3m9TPbui+uP1jt21YUJO5/+f7ly9qG1g07dnX3fpmcEo+PiM+f+CE5&#10;OnJee+ubJ4+gvH750jVLFt29fvX21V9Up1+Fyaopb96zQTz27PuOlB2ZXm8f7B1/87MxQ8JBV1OW&#10;wUSkpG3t7fS0NOFMTA1MmBQ2QYZGJTHJREpaelJNbWkwx0+JRlg/r3bg3uFdbTEZXN1Du1eBSffz&#10;tUtwfND2bZsaaio3rF5xYNeOg7t3/rB/z+rFC9LjYwoz0xbP7rz/23Wup5sSk6br4lPV3CQefDH5&#10;x/GVud6X15WKv1wrjXLWUGSAGWOoqwMPWGsre5Ew1MXOydnKVknDQlndSFVTKyE5qqQ0NSGWZ22q&#10;6u9pKf780+2DnZub4sWj75Z0za6sbP38aRye/vAHGhoY/u3G9ZSE2Oy05GAeryS7YMe6bY/evkff&#10;wqL+nKGdm5eb6rEund8xPHB3Wa7VojzHykjznj+Oj7252pwXki4wh9uVSkJoBIQsjcBfkCCBsMkE&#10;fXVVW1NjOkWKRkFMjNS2bV/55OmN46d2nf1p70+XD/505vCDe1c/vH3y8tkfd27/+vu9W+iYA4OD&#10;I+KR4ZG+scHeI/sPcwPjJFUdNAKr8H4VVO88qm8+yS+fwMkn+hdQ/AvpnEKGX+HXDDbcYlZACYM3&#10;LX4pmsEmAA2k+bswTAeixfgYQ1608n8Bdya/miWomUFnKGAx9zN8/Bf9b4D+v9VjgTcocAvRWCD2&#10;9DCr8rwa1BMvqIVFEDr8qrBOIahBERD8/5fHHftc0AyTYnCzQggq4G+0h2tYAzO8jhGOjqWK0Tla&#10;H4JiN5wAXVA9Q+ogbC0G9GohTarBjUpB9YpwKQJrsegX4HJWcLN8WCsIdqIQ0ogCdHiLfFAdRuqY&#10;vnW9ayc30QLKAdwTaze/7B4Ri8c/fP70x5vPj59/+O1+9/m7/Yd+61l87Na6Sy9++iQ+8UL8YFz8&#10;/O3Lj93voWlP31RzebmasQ2bW6QR1Y4mhRQ1gpRDm1TCmkFQgBMG20MZTmO6i6p6XLtmQrtO8izd&#10;lDmaaV0G+QsEc/YmLPghomUfr2GvSfZK8/yNAO4WZd+17ruFgvv44L/g/v9k+hfc/0sTPLwnJsUT&#10;qMd95OHtUyf2z9u9pu7HPUvmloeaqhBVmCx1FW0lNU0NXU02m60gp+zN8csvyy9vLCupz88pT4tO&#10;Flk7miooM40tjMxtTHWNtPWMdQxM9QzMdMxtjfVNtY1NTYxNjVQ0leRVWZoGGrrm+hrG+hpGhha6&#10;hgaqmnrK6qZaepZ6Rmba+lCASg1dAx1DE5CmnqGWvpG+ibmhmaWesZmWgY6JlZmNkx3IysEG6MGT&#10;480N5HEEXEd3Z58Af38h38PPLyohITkj28XTRxgUGBQSHBgcxBcKQLAoCBT6B3AjA0PDBSEgKMSF&#10;RiVFxiVHxYO4oUEBYcGCyNCgqPDg6AhRVERwRFhgmCgylBsh8od5VBis9wsReosCfcJDOJEiQUQI&#10;PzyYJxL6Bwb4BPi6+7g7errYufk5ewW4e3LdnL0dHD3tXH2d3DkuUOnj4+Pg4e3ICTCysXZ2slVV&#10;YAIay6sZAMGzWQospjwG+qjtIi+voKAgiaiqezYdeSt+N/766Hc72HSahBQiT6JRGXg6EzUZyBQa&#10;iy2nrKqiqCzHYJPAcACLg0gmgaAAQA9zAokIKK9jYOjl729oqE8jEeksFUm2VVj55jvvp14NTvz+&#10;/A85eRoBL6WipAomBkORSoXzYiuwZZXIJNQaiYmOTEqMCeC4yckrujvZTH1+enRt6945uT+urji9&#10;umxjXVSMh/aa5ixx/3Px+JexT6+P7N3+3c5Nt25d+fX84TtXftyxcXlZUfq2tfPEvffFry4dXJw3&#10;P85kZ2nAxYVFC7MCKxP9xUNPn14+akpBakoyIwP90Mh+Gk1JDq4GC+43MHkU5NWJBBpck6rq0qSU&#10;SA7XhUBC5i1o+3T3ZGde4OWdLZe21XXl+m2anfvpyVXxZG/XrLbiIjSjy4P7j4cGRsfGJqbEk6/e&#10;vzx79MelC5ZkZqWuXD1XLH7z4c6+RVmuP7SJbm1uWFkeubYzT/zlbqCblqUmsakiz9LcgoTDy8vK&#10;gVCGA3tSTolMYeCItJBQUXVFcVJkoKYS3dRQ7curWxd2dJ1dlnvv+Kp1bRltBRHivmcDH57Uleef&#10;Pn4UTIgzJ86e/fGnZ09e3r51/+Gj58Nj4nfdfT2D44cOH02Ljxx9d1/89nprotv+WWlbG6Ijbegv&#10;b56899NBTYpUTUZ6ZlQsRYqgIKcIfxFlORUFeZaiCktDS10GRzbSN6utKMlLi+T72QEzLV/U8OXJ&#10;+V1dqde3NVdHOM8piBOLv3x+8zAhMiQxJvLC2XPjQ2PD/x/2/joqjqXt94c7CTrCGCMwuGsguLu7&#10;u7u7u2uAAAkkWBIguFsSQhzi7u7u7sn8rmH2zrPPLed91nPOudf7x+71XUV1dXV1TevnKq6q+viJ&#10;OfLrd8a75+++f/r5+tWn928+v3/1LtzflxfF9fT24vvbi+1ZPrNVkWd7S2eb0t7e2OtqqajATytM&#10;TqDxYMCOYnouYXBkPEWAKkilC3Fj8WQqxdfHKz8n3dXRgornMNVf8/rO0ZlNubtbk6rCTCqSfBk/&#10;P33+zPwg7l5YnBmfnR4a7WxuyoiLTYqMKi8uqa9rKs3J39axeXp8Yu+ueQoBLUpFM34+O727/+yW&#10;wsM9hRvyPV9c2T7fXSOJWxEb7KWlrYpi4+LFkUQFhSTExOl8/HBjkMkkLi4ORUX18sLCCG/nNZJ8&#10;/ET2E/tHbyz1HNiS2hhrWRvtwPj67PCO2eSo+Pyc4pYNbefPXwR75tcPxse3jCsX74z0j60tX7uu&#10;pr5vS+/U1lZhMglBVhaU5n/8cHv3aO2FibW9Kc6vHu55cXmHp5aUvhgdvxIRFRbho/JT8VQ+iiDY&#10;mGDkUskUYHc6TbSwIC8m1t/VSFuUF71xXf7zG7t2bslcm2ieG2r59elVxo8vFSWFd+/e/fad8fnL&#10;jwcPHjXU1iTFRuVlZGQkJVWXlm5a39i3tev8qWPWZkZcqxBuQfrjxzdfntt9sq/8YGcGXGLGmwsJ&#10;tlrCNJ7EqCABKi8/L4VKBAOXJMAvqKS4Wl1FW05GUUxENMjPOz46yM/LTkwAY2Ou8vzS9jPTjWUR&#10;Zow3V4FO0rOKUzNLe3snnj54AngOgP76/bvXH94sN+H8fP/s+VBbraW+mqK0tLWlXVZGtr6W2s0L&#10;S7dOz7fE6B/vKcz20j4+3Xh636YoX217E2UeBKGSRbg4cXa2rjnZhWqqWnAC4REWFxenUcncXFhk&#10;FVdYbOiupZGphU0Tc+un59oPHekpKAhRVOJvaal59OjW4uKOh4/PMRjPGIxPb1/ePXt04eDCzNq6&#10;JrSgOkIzIptl+df0i1hGsYubY+TMKNp2vMZuBMvYFfqJRPOk3yJZJIN4LVNABLuMfymKXRavTQbR&#10;Ko1knU62zfy9ymufRbLLZA5YaZvJY5uF+9O5hcc+418KY53B9LNfbowH3mUJ4r+b8FlIDRFWJ9q/&#10;tu7/lbb5PCtYNA95OC1SWNyMtkqHkjEWUKscgk2mpG8lhDibDKxVGuzyu2SWfhf1L0V2LSE6FS7/&#10;EOYg+iSXfLIbUyynF4JTNtYWzlWaRFC5aX6P74ZdrF8EFM5qbgdBHNid7sxEZJaAwkGUZbHgHsTK&#10;DNDMEh1A36VYwKUIduR3yqM75wu5F4h4FsHPVI1rJRrH4tZ4rB9cvHDnDbwMHz168v4T4+0Hxos3&#10;Px48//ji/c93nxiv3jLeMd8cjO+fP3188zI0NBzhJvNpuppnbKa6VkJRwh6FdPd8frc8Prc8mkc+&#10;v1ch3buIObi7V6GgbwkIViGUCKmWjayXi1knGl4lEllpUz0UtmG3R/GIdd6gdkaPYtxm5gRMv8dx&#10;Xx5V5m9w/x8vf4P7f2j5wfjyjfmfqJ8MxoftE+vbm2K3NidMbikpi7eVobILknjFRaQFRSUA3Jn+&#10;H3iyh6d1cWm6l7+1po7kYH8T4+cLxuu7jKc3GT8fMfXpNuPdLaY+3GG6dX64x3j9hPH2MePVHcaH&#10;u/BJZnyB1XuMT0+//Xz2g/HiJ+MlhKBfjFfw7QD9fH3vtxhvHzA+PGZ8fsYU7Pv21qfHF368vMb4&#10;eI+pt7d+vrr+5uHZt4/OvXt8/v2TS28eXHhy48Tj6yffPbpy+8qRBzdPPrp9+v6NE/euH4c46O61&#10;YweOLOxZ3LFz7/TM/Njk9uGJuSEQRKaG+of7urd2bWpuqquC72dFYUllUVl1SXJ2Xn55VXZxWXp+&#10;UUFFNSgtrzAlJ98vLNLdP8je3cva2Q1k6ehibG2nZwbmg5OVha2RgamOlr6Whq6muo7qGo3VCmtE&#10;BXll5aUEJMWUVORlxYia8nRJAeBCKgFPYVL7X8CdTGa6uXOyC0pZVe16CSfl9ciWLTg0RkFJyNXS&#10;0sXRQl9njaqyrLqKvLaGkoOtWUSoT2xUYGxMeFhoQGCAd4C/l4+3m5OjjamJvq6OurWthYCoIMC9&#10;halObIi3sJA4slJAxb3w8ouf9z58ufXktqgYPzcXBz9NkEKjEvkAEWkAqWQKHcfD/F+Bl6c7FAjg&#10;TiDy6moof316DcB9oi5+uiF218aUve2ZCy2RO5rCNyRaZbit8dahV8fZDdTHHhiqWNqccmqwcLE7&#10;b2uhT0mATkWATn+O68GmmIXW2O21YRsjLUv9DIH4P9w+dnK6WxHNBHdfF2sM2woSFgt2A3z14TyA&#10;LcFHEV6FcPJRaVmZKYGB7hYWOitWIHV1pZ/vHussjZrvyDo9UnJmKL89wybSTCDNRfHivlGmR/KP&#10;l7/e3Gd8fPzp2bXH1w4/vbb0+d1FxrfbjCcn51sy1keZDuc5zVS4VftJdsTaeKnztRZHMz7esNQQ&#10;UKBzVhWkS0vKcLNzAK0Dk4H1AuBO4qUBuLNzYQOCAtNT4t3tTIWoWBkJvpvn9k00p29fG3JpZ8OR&#10;4eJ93XnxjooNad6MJxd+Pb/J+P729OHFPXPTE4M9RXmpkaFeBTkJfT3rb147yvh2hfHkYKmvZowB&#10;34GW5KZI8xxn1Xx3Xcbry6cWBgS4kILYyEhvb25kFQ7Lw0um0kj8vGDIUHA0fr6VK1EKsiq5GakR&#10;Aa42htoodqRzUz3j7bXWXI8L46U3djYOr423VcAeGl4Hz+CP53e3jw1mZ2U4uroFR0YWZRSkRif7&#10;e/n5eLiCqdtQk/Hh5ZlfH84O14Z15ricA0OoLX2sInRXR+HPp2d0VlMUBPmrC3JEaGQwA8GSglPB&#10;RxUg4Hj5hURXgh2Dx0VGhMEJsbMy5MWusjHT+vrg9IYMz5PdmW8OtxcG6ztqi357coHx/dEvxvev&#10;3z/dunVjz56Fnp5tgOyNTa39/ePrO3uz8ouLiwsTI/wvHBhjfLu5vTlx78bE62N1wzWRHVWhjHfn&#10;pjrKJXhWpEWHqqkqrZaRsbe2EuLng9OyDO40ISERwEQjI6uqkpIQd3t1WUFxOs+Zpck7R/tPDOXf&#10;376uLcWhMzeQ+Ub6+CTYy9nN0S4mOnJgcOvM7Ojc3Mj0dP/hpR3375x+dP/chbN7bGzNcZxsZ/bO&#10;Mr7fbUix6iv3Oj1c3VsQ/eb+vkdn50xlqEF2phh2hEjEC9IFRGl0Ok2Yn8bHz0eGVR40r6iQNIB7&#10;aJiHu6WeEC9XaWbk43PbZ5vijm/OWuooSHU1eHrtMOPjw7FtHXFRkYeXjl04f/3T+x9vn3/8/P4d&#10;49fPr18+PX/2BPDh3PlTnFyrcHj047vHn13afbi34uJ4TVex50xXOuPFsUh7FWkRSly4PwHDTSWQ&#10;RAVEhAVFBOlCIkLCUB8eDIFEIIYG+iXFhTrbGwtQODycDR5fmj8+WT+3PqEm3h5sy7cvHhXkZA73&#10;9cDlaGlZn5GeXFqSPza0ddfMUHN1YYi7XVpUTLBfaFBUetHaNnizravMgNt1pMRpYV3ocGlguJnk&#10;jcXuO2eHQtxVfRz1+THcAnRRGWnFFQgHBo0PCY4IC40SFBDlYEcBuEtJyknKKCakx4/t2Dw82zS7&#10;a9OOXVv2LU7fvn/i8pWdp44PMH7cePHoRGSQEwG1koLnRWFo7LyyGFlLrKoX3STao6A7v+cw32pT&#10;rKCGjJKtuIweJ4GOYPhFDH2V3QtxZgl4c2bTO4g1gg1rEBvA3H8pHsu038JZMaeOYglrlQJCW6Vh&#10;rNMBLpldS5dnbiI45WJsM7itUtE26aypo3jss1DWadyWSWjrFB67dBDWNg1jkwohxJkD3fyT0HDc&#10;P51zWBzPSgStNMui+9RR3UoRRS/dxBa9mHqqSRifSQhe15dsGk60iuM2i8PYpjGPbp9NdSlgwfpv&#10;G+D/J7izWveB3Zc7uRYQnZmmCNomFXaErWS3QppHIb97IcU5m2CbirFI+Af+/g3uJDcm6JNZ3i/O&#10;BfxOBXRHpv4duPM5FzEFlM+cPSqXzyVfwKNAxKeE7ljM71JKdM2XjVmHNgtBK9tm1XQfPvnw7JUz&#10;H769+vrz9acvz+4/vPzhy7OvjPdP3zyZnxgzN7MWVzUhrnHQilonE9SAtS3gsMoT8yoT9SwV9Cim&#10;uxXyuRVQ3f8QC9aF/JgeMsujypSwWtxN8rdpZncopW1wrhsPXb/gVjxsltOnlNiumrJNI39WNmFb&#10;+tbFD8BD3z787eP+f7L8De7/oeXzj09fmZMvQPTT0QMDY71FvS2pw20FJbHW0hQ2ASJJRFCCJiAM&#10;8EcgECi8fEHBvoCvto4GphayX98dWdiWXOor0p+mPl7uuzHBYn5dzNYM165U59GSkAwbxTwn1c3Z&#10;IdemNp4dqq4M1I01E6wO1G6OMi9wVV7np15sL5VrKVLqKAPKMhNMNaRBWOYqV+IsAyp1kS1ylMq2&#10;Ek43o4PK/LTL/XXy3NbEm4tFGgrEmorEmYlCJFyfL8VGChJDdKgxxqJptopJlrKxJhJxVjJpTspZ&#10;bmrpzmtSHFazlGyvmGGpmG2jXOCoXuSsWeyiBSErkuqkkummUehnUB1l3ZTs0pLp1ZrlDeFgtmtn&#10;vOXmROvuFLu2GLOOOIveNIetybZDOS6D2c7Dua6Txd7zNSEHmmIOtSQcbk3c0Z68vS1pYXP6ocHC&#10;U5OV52ZrL+6ov7Kr8dWR2TsHp99eP8P49uLC9n4BBJEn4YRwvMDHeBwvgPsytVMA3FkLghDVPVt2&#10;v2Jcf3m7Y916WQkZdy9zYw0VMRFJb0+f0pKi8rKimOhwfT0dAX5BwG4BQWG6gJCgkIiwiJiIqLiC&#10;opKdvWNcfGJiasbWbX0bW5udLQ0yogJF6KLISpGQih13PzPuffjw4NV9WXmRlSsQAg+Z6Y/BTyPz&#10;8QOkEkk0HiyzZ62Ls6OHu5O5iTYaw2NrYcR4fae/Lm2kOnphY9qODYmj1eEHOxN6C5wHir1m6iKW&#10;ujL3tyW/OtL+6simQ31FO1rTdm/OPzPZtHtLyYZM3/pUj4G6pM7ywI4cz4ny8Lm65PokN8aLS3cW&#10;5xRQK9LjQwLc7UhoLhqRCHYDnAEAdx48lo8kiOXCrZaTT4qPcrQzBdbkZEPaWus/XD3UlBGw2F95&#10;ZrxifkPUvo2RezeEjhQ5rg/VCtPmcVdmc1fHuGliPTW4fdW5kiz58mwk3cWRdUF6Z3tKdtSnlwTa&#10;DtYVTrbXd8bZhRhIzPfWMT7fsVATUBbG1hRmCwuKoTm5aBQqlcx02aJQaGQKP5aHyInCObu6AKd6&#10;2JtR8RzKCqLf39xa7K8eLfGa3JS51F861RB5qr/gxLa8tTHmiS4qThr0xiT7tmyPoarQ7RuSwM6Z&#10;aYxdn2Cd4STfHGm0Y234gY0pmzNdB0uC55pS5pozp9elMV5d2D28QQSLlKfERXh54jg4ebBoEpkI&#10;5wHMPCIvjkLlY2PjUVXWLcrJCwNbR1cFz72iYW3pkzsne2qjJ+vDdjRH79+cc2duXX+hX4q9cpqb&#10;7uJQ88fbRxgfbzK+3WX8us9gPGJ8vvXy5kHG46M7N6SnmInAwzhbHz6/Pn6qPmZ0bfTsxpxDI42/&#10;np3VlsatFheuKc6j00goNAfYUUwTgiqA44F7hL6CnYtAIqamJMVEhjjZmdIInNammh/uXdiQ6b+7&#10;JfZYb+rxofzjo5UlQbrRJvQTS4Ovn55eblJ98fH9rQ+vr3//ePvXp9uv753+/hzI/va52Q3dRb67&#10;29L2bkpZ2py1py1rfkv+TG/Rr9dnxjeV0dmQMA9XT1eXtMRYUyPdVQgCp0VcVAKeHRKRBtavtrZx&#10;WUFBoIsNgLuMCOnC0dnL+7pmmsIPD5c9PLp137YcH2PaxrJAxi84A1CH1031HQW5FdERyQHeQe4O&#10;7r7u3kWZOf1dWyHD94endmwq6y4IuDRecWhr+r7O/O3rmdW4cWhcnpetKifZ0dESQ0ITSTz8eBxc&#10;GbhJaFQSWBF4LEVWSqmivDQs3NPLVpcXhdQWJt88PH5wc+6V0dKdTbFnJxorww0roiwYby8yfjx5&#10;+/DqwvTQusqSnOS4/Ky8pJi4YG9PeMYrs5OuHdvNbOB4eWO8JWG8LmqpM+fEQMXkpvSBDWmMN2f9&#10;9SXE6IT8jAQJYQEihofEQwRqh/cAEU+QEJXB85DAqgkJ8M1MjfHzshPm43ay1bp9fufSaPXt+fr9&#10;bYmdpSHv759gfHk41F7lZGlTlJ49sqV3ZttQd/PGpoqataUVNWUVVRWV8fGxqmoKa5RErp2aYbxa&#10;ak83myyxGStx394QWxVpde/YwNVjPW6WkgDuhFUIy+9RRESMn4/5LzIhQXF7O7fwsLjVivJoFA5B&#10;2MPjwnYeHNoyVNm2paBvsH5wbGNza9G9B6cWl2bXaCit4iHS5HXE9F3IlnEo4xhOsyTEIAZR80PW&#10;OBf1znukluJENaVV7ddouDq6hCuoGXLQpBCKqqZXKd4y6bcIVn/4zIB4rLL+pTAWGVjLTJx1NoiV&#10;grfJIdrl/YHgdpkgjF0Wl20Wp00mCGefh7HJRllloq2zWH1MsbY5zFWrNCxYAsvTwTI70S4L4txW&#10;aSyhWAbAn6NA/jOyQwYQxSEfkXOXds3qXrxj4ZeMcJFFJOWdnN25eaU4BFSFzEOUIms4zBOgQJJt&#10;Dlo/4Tf9g1js/r8Hd6B2smsJCLKBBQKGh3BApULsekhhuri4FwOUgz2DsUzGWiTjrFJZFP4HrP85&#10;5gzTf315IHbKslizuoL4HP9wp/lncOd1yKM6Lw8j41ZEdWEOZcPrmEl2yiLYZCL60SKBtUKB1XSP&#10;AmnvAlHrOA5pK0TMCuHVRVZKCyq5cvLpr6TprxK2QKj6iISTlEshp040oh5Gdy2RCqwRcM2h2KUI&#10;uBQJujLdYwTcS+h/6ZwKpM4C998S9mcOLCMTWCUZWiUVVWNbOQjg7l4xblY4KJe4ST6mc3X6qHjU&#10;5j+Gg/z1BcD975lT/8fL3+D+H1q+/Fj2cf/B+PL+9cmliYltlVsa07ZvayiINJcirxImUyTFZAVE&#10;xAXFhPB4PJlE8w1zTC2MVdKRTcuMeP/48nxLxURm2JHixJ6qmE0FwZsKQjdkh24uTRiuL+gsSmnJ&#10;il+fH9+/rqC9NLYg3LIsxrqjMBC0LtmtIsJ7Q3pUZ35Sa2ZMS0Z0e27CxqzY+oTgprzIusyQtRnB&#10;63LCQfVZoRC2FMU2pAdUxnusTfHdVBjVmh9Rk+Rdl+rXURK7KSOkOcmvJTWwJTWoKSFgQ3JwW0bU&#10;huTQ5iSf9qyQLfmRHdmhLan+65N9IaUp0bs8xaUq3b02ywtUneFRmeYGqzWZng0pLnUJjusSndoy&#10;vftLwkcrogcKQ7dk+jZnhVbEesy1V5yZ3dJZEl8S6dKQFlge4w71acwMasoKhhDi9Wn+EK7LCGyM&#10;D25ODN2UHt2Vk9CeGduUELIuLmhDcvj6eIuNub568rh7F+bvnt0hhENwGHYRSVngY4APApzaP8Gd&#10;RCIRiUR2NoqgYd7IzZ8fGN/nR2coBLKOvpyanCiFKj88uvDk2ac9+4+MT+0cn9w9NrF3/4FLO/ef&#10;mpo/PLNwdGHx7J5D52EVIksnr23fdWjpyOlXz557WZupCNNLcytWENTXTb98/JPx8MunN99e6+it&#10;4ebiIOGp/HQRApVKIFOIJCqVJshHE+LnF3B3c3FxttPXWYPlwdtbmfx8eau3Jrm/LGykKmy4KmS6&#10;IXayMba/IrQ1zW2qIbku2romzKg+0ijVTjTLWbk2zHRDom1tpGlttFlbntdAfexwc3Lb2ujxppTJ&#10;qpiOVPcoa0XGp9v7e1sUuVaywB3PxY7j5saBlcDDA6eCCe4EATaEXVJYNDkuytbSwMRAlQ1B5udG&#10;GY/PVcd7bquMnd2UNrshbqEtbqElcntDwExd2ExzzJ3Dmx9dGLl2vPvx2YGbB1qv7qi7MtV5emL9&#10;XFfWQHPYhkL7wRrfs/35c2WBmRYycVbKt4/OMD7e1ZLCi+CQitxMtTVa3OwcZBLvP7e4O7k4gwnh&#10;ZmvCT+JeLSf89tGFvd1lszVB89uaRpqyF7cWH9maMVrmMVUXdH6m6vahzuNjZR8vjjAe7Pl8fvza&#10;dNNSR8Hu9VljJdEbU73bMvwaEz0aEj3a84P39ZS35fu3ZHsyPl3bM7JegrAyJzLI1dwEtRIh4HmY&#10;vakJgiQCLxaHIRB5V67kUVM2KMzODfRwtNCQwrIj3VvWXzy1qzbNffv6hN2tKYDjO9bFDZcGHdmS&#10;f2Zb6cXh8j3N0XvWh41XuExl2r7asfbaYNHpbfm359cN1wQe6E7dsTFyrDZ2pC5hf1/19s2lG8ui&#10;z+/t+3TniIkccY2UWGleBi8Bg8JwEqmAiCSmXUeg8BDJ7NwYKh8tPS3Fz9vNwcaYiF6hoSzx4OKZ&#10;DYUxQzWhuzZFLw5kLWxOPdCedGRT/Gyhf66FVKgaJdlMMttOvi5Iuy1Sr9xZLMua3JWovavabX9T&#10;wGyN/2hNyHxn/p6+mn2bCwaa4rcPVjDeXuiqzhBFrUwMDjI1NKISMUQcl4gAHx6HXYGshAeHzCvA&#10;xYkzMbGpr6oKcrWVEcALkrkuHd9+fbF7vC7oRHfN4bbcffXRx1vixrIdy12V8+xV8530h9eFX9q1&#10;7svNiZ93p77cGHp5uv3IYGpHvuXWLBOwQqfqUu7v79vfU7ytLPjMaMPeTSWMV+eenNsthV+ZFOHn&#10;H+SOcCFwa9B4MPDgsFxleIkkbg6cuIhsYUGej6+98RpRZufUdcVfH56cWZ+wszX67GzFfG/u5f6M&#10;KyP5I9WBaZ7qrSWhZw9se3v/COPLjV8/7jN+3L57aY7x7ti1A009JXaz9a7HtobOtUYd2pJ9brD6&#10;WH/tWEve/uFmxtMLrnI0UX58fEQAGY+Fh4RGooJRRyZR+Kg0MCTofEJyMrJJcdEJMcF2VnpEDGJh&#10;vPrJzcNTbRk7m8NO9iRf21lfmeRUk+3L+HCJ+W/St9funFyY3tJUlZOYFhuSnZ1cUVu2ub/j4YMz&#10;DMaNr7dHivzFywMkR6vcZhuDT/dkLKxPSnNVO7Oj5em1aT9HRW8HPRqKk0ajCTAXITq/MIVMx/FQ&#10;+Ggiyqu1Q4IDBQVEAdw9/N1n9mzbOlwF4N7bv3bn7o1Pnp2zd7BayUUTU3HFKvvwmCYiutFCuv5C&#10;ekFEFW9ezWC8RjiXSpiATYFN5oSYkQ+7gC5F0oKbuoY5z4CgkpxzirhjAdo8niWMRQIIa5n4pzL/&#10;pTjNUrkt0jHWWSCUZQYIa5ONt89D26RibNOwDlk8jtkYxxy0Qy63fQ6XXTbwOoA7a0hHiP9eRVlk&#10;YaxyeGzyQFjrXJaYq8st6yw6h/A3XrOQ/Z/FZlOB6KW41ex0zN7MLqIrrWlh7+yjIK9sY2SLIHhe&#10;ZSufmjE+twIOg3h+m1xhS4DvP3b8b4I7WBrA7rwuxcvTPy27ubvkgihu5STnItgEdE5zKQL2BQJm&#10;+Yj/pnYQxEGQyO+QD2INCgnszuyl6pJPdP234P5nOhTFnJ6J7JrH51kASM3jlkF0yZD0reSzykBp&#10;hGN0w+sXn7Rd/Ni2eO4Gg3H7O+M5g9E1c2Dy5PXL3xmH3vxqGz/V1Lf/1hvGxNK1zA2jovYxq3SD&#10;4NCCriVCbqUCbqWC7mUCHmV8HqU09xKQgA9z+HYQILtIANPBHagd4oohaxWi6uRi6mwqBgKb5z0q&#10;J0yLh2ST2jQzBjXyZyVjtqZ07f8N7n+7yvyPl7/B/T+0sDqn/vzOvGX3zG2d6Cmd7q4Y2Vg0211i&#10;qCQsRCQqSMlJSUnx0WnsHFzc3ITApKiCwngVVcni2hrG5ydt0cajGY6DNRmb0n37y2MGaxP7ahNO&#10;z7QsdBati3deH+eyPtm1NsquLNi8MtxmbbxzfYJ7XSJT6zN8mtK8GpLdq2MdS8OtK6Pt2/KCRhtS&#10;x9clbykOac3y7sgP2FwUDGF7nj+ktGf5bEz3hHBLfmBHNlDGT4blAAD/9ElEQVS4y4YUt65cwGWf&#10;+jTvDTn+G/ODWrJ9gX5gl3XJLk3pno1pHg0pbmsTnUGw2pYfuLUsoqs4tDnDa12qe2uOH6g+2RUE&#10;OzYkOQO4QwiHbsv125jtAxE4dHWMbY6vXnOa+6Yc34pIq7XxDuvTPRpTXEsiretS3FrzAkBNmd6N&#10;GV4b8wM3l0W0ZPk1p3vD71qb4AKqT3JrTPWElMYou0354V7Wancu7r1yZJzChghgOZgjDi6PdcOi&#10;dta4NBAhEnkRdmkTz7V7HzKufv1w9+kFe0NDeQFhE2NFdVn1tLzCvoV51tCDu8anJwcG9+7fc+XS&#10;3as3n1x/8PLVu1+f3zNuXHz47RfjxrP3L169vH//7uzokJOhugwvNz8vL8IlVD5y8eEnxsX7j56/&#10;f6CjJcuBIKI0OhlPodMFeXEkAX5hHhwvFzcPDk90dXHydnNSlRPnXIWEBLkyPt9qzffrSnGcKQk+&#10;1J7dXRZSH+W+KTWA8fj4zIYMVT7EUpkQYqfmZ6niYSLqYSLnqC2vKYYLc1TuKgs8tK2kMcGlu8h3&#10;siZ6riGlvzp+bX7Q15fnZ3vq5LBIUXqyvYkBnoMNj+ak8RKwPNxkKhPcaVSBVSs5xcTEYmOivDxd&#10;dDRXr1qBjA52fn52GS799oa4gy3pTfFOw2uTxtYlLLSnPD/acbAzI89V3ZKf3ZSfy0tV1FVNWE8M&#10;7aMrlOunXx1l3VcaOlITOVkX25blvrczZ9e6/Mnm7MuLPT9fnTRTpq3mx+UmJ8rKymO4uAk4MKeY&#10;/kJwOXjJfDw40go2biNrq/CIIDcnS2E6UUZc8MGVE7s6y3fWxUzUxx7tL+vK8djVmtpfFjDbFLe/&#10;PW2kIrDcTTXOQMBTCeOsiI6xlirw16uJtAYj58RY1c3dLe9O9x/emrN7Q8pcQ9JAadT6JK/vL88v&#10;jrbL4ThqMlPlpcSRFQjUgQ9P4sVRKLxkIlweMi8bG0ZL3aAoJ8fb2cJEWQHHsWJuovfptYNVcZbz&#10;rYl7O/IGa1MHa8PH6iMLAjQb4i2789yn14ZvyXaqDdbOtpeKNxZoijIp8FTekGhzrL/4aH/JgS25&#10;Y9WBnZkuoxXhwKwD5YlXdw/8fHRBkc6pKCZSnpsjxE/l4mK2uMPRMTzYZfOSzMXFhcPhEuKjQ4L9&#10;LEz1uNgRsKzuXDtRmxMEV3m0KmBufcJATcSZsepT/QVTdcGLm1OP9WQBFm9Od/x+eoRxbfu2TPf5&#10;ttgHe5veHmnb3xJdG6S+Ncf14mTjTFPGkZ6KnZsLZnpLGF9vNOZFCnMjeYnRhgY6cG/w0SgAqgQC&#10;AapB46ODJbOKE6VnaltQUODrYispQAKovX1+6fLebWM1ETPr489NVu1uT+gtdOkrch0q8tixNvJI&#10;R/aT3U3P97W8Wdz8/nDv26Xu+9ubjnalTVf5X5qunm6Knm6O29meOdmcfLCvorcycqQhGRj37N5+&#10;MeLKtMiAUF8vbnY2Zh8MOCMEMO/4CMxLRONEY2RlpSvLCkN8Xe0MdKkcyEBz0f1jI9sqQ3dsTFns&#10;KVroyrswVNSVabezOWLXhqi9m+Ke7d9wZbRoZ31wb47TnuaIyRK3jTHavVnW41X+c82xx4bKdrSk&#10;7t+cc7An//ho9Vxr1o093YwXl03ECbICvPkpcYI0MpqbOacE6zUCJ4ZIoKK4sFQyJcDHE0xhX3dr&#10;SSEeXTWxR8emdneXwy86PVa+0Bq7d33kzbGS4RzHYkvqQJLhsU3B18dSnx8o+XKi9s2+glujMV1Z&#10;1sOlLsOFTlCl/U0RbfFmvVmuw0UBfbleV2dqxpuDH17oOnWgycNaNiHAkYAgVApdSJDZ3A6YDqGI&#10;sAQahZOTXe3t6bd6tTKyErF3s5veNdLR09jeVT020Xb77FxMUsRKAfmVUhZEnQCCtj+Hqg/aIJrL&#10;IITbMBRlEMqlF8qpG8KlF8ZjGEU0TVB0zzKJrvHKb/MsaDeOqRB3SUIbhazS9seYJGFNk0E8Zik4&#10;81QQ3iINhLJOEfKv4LJMQfSj6D4VAKmIXixwKmD3b7FwnCW8TQ6PLVOsVYzdfwllk8VtnQkhxLH2&#10;uSC0bTbTl8Yul+kKb5dLsGWKaMPUX3dkCTKDIEJwLiS7l/K6leCdCljl4BzzuR1LuK2z8dZpjvlb&#10;jcOKELwUghMmCikgK8kIr4K0bbxSaC3OmvkvAiHXcrxRMsuxntUKzupOyvJKZ/VJ/WcRLNMpdjkU&#10;yG+fDbTN710m4FtB9SqheZbye5cDYbNKA/YV9q6ku5dChN+thDVUC92jSNCrRNinRMy/XCailsc6&#10;meqyPNaNc4FiTItY8PK/Alxz8A75ZJsCKZ9qfo8soaAirH020bGK4l7EEnW50Z1ZoCtTdI8Mcb9q&#10;Dt1kee+a/jNv9t1+e+8T49kXxvsv34FBPn//8fj5i/efmdOmPn765OPnTz8YPz98+fzx84dlpP60&#10;f+kIr6Ip0SAUqB1Edy3hcy0Gsagd8F3Qqwwk5F0q7FMm4lsq6l8iFlAqHlgmwZxItVg+vsG+aiho&#10;3Q7PklHDtC1rkjqUE7sV00bkEvsA3JmfVDjKjy9/g/v/ePkb3P9Dy9dfXz5/WXaV+fbp3PEdOyea&#10;T+zr2zvRGe6iIoxDZAQExAVFyWSyqLgIHr7aZMGo9Lis9BA1FfH0glzGp4fjRR7zlX4dRTF9hUHj&#10;tbHTDYkARgPlkcVBxgW++p05AYPlsX1l0VsLwzrzw/orEyaacvqrUluzQvsrk7aVJ/SWxW8pim7P&#10;DQMNVCXPtRQubi5baM3b31F8dqTx9FDDrpbcmYa03Rvzp9alza3Pmm3OhI/67vbCE0P15yc3nBlr&#10;2rulDHRwa8WODdkD5dETtQkHu4qP9VUc3FoOWuyuONRbBVrqqTywpWxfFzBKGSTu2pQ/Xpc82ZC6&#10;p6MIskGB8625oF0b8xY25bO0u61gb0fRkW3VIIicHll3YHPpRF0ybOorjdy3tWxnW/5sS/b2jbnz&#10;7QUgiMy15kw3QiVzdrTkgyAyUZ8+WJmwrTRmtiZmoaM00kX//rk9F/YO0bmQ1eLCOGazMvOLy3Jw&#10;B3AHQQRoAEFJeMZ37Lj48frzO+2NGep8ZB0ZCRFxrjWqUg5uFhu71heV5G/u3PLwzuO9ew4tHj5z&#10;7NzTk9fuv/v5mdlV4NWNN1dOzPVuOXPkEIM5MR3jO+NX30h3cIibrJwEJ07AJ7ri3L3Xl+/f3b57&#10;XE6GDuAuSBEUFZEE24HEQ+SjCgArgjBYnImxoauDjamOKoqNIzbEl/H6SlOic0+S867SqMHCyFRP&#10;4x/3T/94dFaWxuZsrhQTah0VYtW4NjEh2jY5zqwwxz8nPSQrJSQ73U9DiZQW7sR4+3BLeRQYcgvr&#10;c3rKonrWpfx6c7G3IUeUDakszNPXUuPh5iDhMGReIh7PPDU4Ap5C5l+BsFOp1JjoSA93p9XyYmwr&#10;kYmRLdeOTAzVJY5Xh0+sjRltykzwMr1zZOLdhR0OCnJm8tIRvu4lJTnJafHJSXEFGWmJwcEJQf5u&#10;lsZ6qyVLkoPPzPeArbVjY3Jbpv1MTUp3WdSpXe3fX5w2kKXIUbBZCXF8fHw4NIbJZUSmvxALzvAE&#10;MhsnxsbFLTYu0txIB8WOyEmKvn1wfa61pC/ba7A6aWJddkWE47pkP8aDM0sDLS7q4h7a0mUpUbE+&#10;ToHOVu6WBh7m+q6GWhaKMq4aKuXxzg1pnmAH7uvMH66MXGjNmaxPWZ/iyfh4fVdvkzAb0lSYq6uh&#10;ugoAkUDkJ/BSCDQwJHAEDIVGXbGCW1ZKKTU+HsDdUk0ZhSBjvW1PL+9vTLKfa4iaqI7Z2VKU52+0&#10;fWPes2OTXUVR3jqSLhqiUBmQg7KkraKYp6aciRgp1GRNgb/NlqLY9qyQI/1luzuy+8qCBysi1qd7&#10;n5npYDy/pMTPqSItmZeSzEcmYrFoAgnPHGuIgIdLAzcqFovFYDAx0eFRkSFW5gYoTsTb3e79/Qt1&#10;yd7b8n2GCrw35/rubCvI8dLrKwm5Ml1xZqx4sCrQU5tkIrlqNRkxksHYqfG7qPEHm0o3p3luLg48&#10;PlR5bmrteEMUcPPsutT1Od4DGzMYX64XRLtJEzhaqksV5KVRHKsIeB7moEOs3iBUuC6klRzcRmb2&#10;BXn5Aa72ciJUCpZt/3Tfvr66iZqIubrES+P1g6UBYJmMVPr35Hs82tf+6cwInKgN8dYxxqJeSoQE&#10;c+nWBIfJ6nBI3L4+ZvfGhMPdWce3FVyeqd9aFHhtV9dIYxrjzbnrRycleNlC3O3iwoLRnBw8PEzL&#10;FixtEi8NiyfjiFRuLI+0tGRZcV6gl5OFvhZ+JdK3vujlhbnxxvj5jakHtxbs7yrY3R4P3DzXELaj&#10;MeLSeMX3K2O/bk49Ptx1bjp/vMHv5Ej2w4PNezoSoBrHB4p2bUzZ05l3YGvBQlfOqcmGQ4O1d5aG&#10;GE8vWMnTJWn4+BA/CoEH7gp4e8DloFKZFg2Jj4ohYPFErK2dRaCfa5Cfkxg/VltF7MXVXUenmo6P&#10;V81vjD07DPZD1oZordFip6nOgn29hfPrI8fzbXaWORzeEDZbE9SW4nBr+8Y3R7bdmKzvy3FdF2HQ&#10;kmS9pcCrOd15tiLu3eH+kgCdJye2nd3dEeqq4+9sCncggLsAXQTMbBa4CwuJ82CJKms0PN18IR3s&#10;T2cv562DHVv6W8cmux49OZ+VEYOgsHhVa4ppGE43gGQQTDSMWKUZuIzswZy6QdyG4VjTaKxZLLdR&#10;JLteONo4EmUQjmZyfCTeLA5vmYSxTOa2TOI2SUSZJmHMU7AWqX/1X6d5FCIGkVibDJp7MZtxAsY6&#10;S8C7CmWZgWN1Of1zdqTfEA9kjAWU/3OVRdss4IYQqB1CQG2W4zsksiJ/xXdAfxAL1kEsNIc8QOcg&#10;KAFWAdkB3yECq1xWzImlOCwyqO5lKMs0nHmyjF+ZZ9lw3sDJ6PXbHdK7tMIbBF2L8XZgbORzmKRh&#10;TdIEHJj9VrE2mSxYZ2nZj4U1TPsfQ8qwxBpVBn4Rl3ka/HyaexmfRznBIZ/oVCjkV0twykVZp/HY&#10;Zgp4lop5VdAdCwQcCyQ8K4R8qyjMdvcCulcZv1cxyTmH5JxF9y4ScssR9ykl2mQLeFTIhjajzZIR&#10;VR+CZTzFOVs4sI7LoQTnWkZ2zeOxSsA7ZFI8Kv4duAt4r+N3rVqlFhi6tvv61+8vf357+ebzzy+M&#10;67fvXL19+93nb/efPG/r3nbs3MVHr95ee/BoYe/io9df7jz7YG7vheIVUTL1VfIu5nWsFHYtEXIp&#10;ZnnLMOVRwhoRUtinQsi7XMCzGCToVSTiVwzULhlcIRlYKR/boJXf5Vg7GtCw3bdqiuXj/je4/99d&#10;/gb3/9Dyi0l2zD+M718O7B0bG2rYN9+7a6qnOMGBuBIRJBDkJGSYw7ZLS6DQWHl51aSc5PQE39Xy&#10;/NXNtYxvj6+MFJ7oiJvcVDheHw+fpeGqmM15QVUR9g8Pj19a2OZjpuBtpeZlqepmquRsouRiruJh&#10;reViqW5npGyno2CrLe9koOxrrRvkYORjpeNsuAYS3QyUnXQUXPRWe5uqexqrOmrL22vKuuoreVpo&#10;gJwMlSw1pCzUJW20ZSFiuFrIyWiNlZaMjY6cq4myt4V6kIOOr4WqxRohOyVRSzkBM2k+CO2VxRxV&#10;JFgpxhIUkI2isIe2vKuGjIUsHfLAJhs5YWtZIQspOshWXsRhtbiltIC+INFAiGQkQtbhx5lJ8EEG&#10;U3GalYwgbLKSoZuKU0zEyBAaChN16TzGorz2iiLGopjfMhHDmorzmEngzCXx1sr8BoqCUnz4pe0j&#10;O/s28iAIhQfDLyjBovY/mnWXR8OECB5PRFZR/RJbLz9nXLp12s9VA8eGBCbGVe3o8gkNcLa1ddA2&#10;inTxVZBUmJrfzUT1Lz/v3bjFtL0+PAz2MLFUF472siivTJk/OtM3PtY+ONQ1Mn7uyiXGr0/N1UVk&#10;HG4VBw5h4+TAoZCVCA6zSl5SGsWJp1AFyHQ+UQERCi+flLSCiKgUgqz09vLIy0yVEaZxrEKFBnh9&#10;eXx+Y7pnc5Dx9vKELE+LK0d2frh20ECWN9zLKjs1vKmxsLensqE2YqAne2KgtDQ/dPOm6kMHZzra&#10;SjNTvdQU+Jorcxnvbqa5G01UJo/VJjZkeP16eXZTSZIEB1JeUSwpJcrJyU4k4pmk/Od/Iej8whzs&#10;KDwen5QY7+PtJiXOj0Ehu3eOPjg23pXvM9cc25bnE+6qz3j/cLa3TZHMXZSe2lxT2thQ2tBUvGFj&#10;ZWVVVklRavv6mrKcrHVVFclx0cqy4vUlGT8en1uf6T3TlNiXH7w20fnAeOO3Z2d1JakKNEJuSjwP&#10;jumuA8RM4f1jEi4yhZ8F7sbWdlFRUcZ6WmiOVcpycg+vnNtcFNeR6LS9syLZw3hsfSnj2wtPIy0v&#10;c8OumuqylKSECO8gH5vEON+keJ+YcJekKPeUEJfMCA8Ffkysl+XFhb6WrICuvOChytiRmoTO3KDv&#10;L8/Pdq0VXIlsKCkw0dfhRqPAeKBg8Xy8dGZlSDxgXAG4r5ZXy05N9XGxVBYVwHGsaKjOv3Zqbmtl&#10;yHxrYk9RUJSNyv1Tu389vQKPT3licG990ebqvImNa1sKUopjQgoiA6tTYjaWZedG+snTUOYqEh/v&#10;XRisT+6tjJ7vyBmoiRhbl3BxvvP1pX2r+bgs9XTSYqLRnGwoFBeOwAPgDgJmhasD4L5q1aqgQF8A&#10;d0szfU42JCLE+9H5xepY57GK0Ln62MmmjFR/qysHRhmfbpvKkNQFuMId9IoTAhP8HIJcLOODPN1t&#10;Tew0pXSkKaoiuMxw56muisZs/9mNWTvbM4fKo/b3Vxzd2frr9bmsUAcRFFKZk6asJI9Dc+FxWBwP&#10;cxJiEolE46MTSeRVnChHF9/C3DxXCyMgWlEqz7kDs0v9Db3ZnqMV0Xs25Q1WRFXH2H66vuf52XkZ&#10;AkJEED4yRkZcUE9TzUBLS1JYGMvFTiGgleTFCuPdO8piBmti93dm79qQvKs1HSz80foUxqsz987s&#10;ECOujPRxdre34UFxwz0JNgOcB7gxANzxJBo7N0pQkJ6XnRbg6Wikq07gRPo2FN87Ory1NHBmXdxi&#10;Z97ejdndtbGbyyIZT08yHp7O8DQR40b4uBFxKkLnQgmgUFgEgTeDmZLQ2jSfkYb40brIxW0Vhwar&#10;x5uSZttzFraW3V4aYzy8YKEgKCvAGxvkIyrAJyUhuWxE4ZjsTqbQheURBE0kUKfHJzqbG03UFd1M&#10;tfeNde8brJzdlLanI+PsUOmp/oLZhqjuEt/x5ri7S1sY9/edG6uPM5fR40XUCcgaPKJCZrdbI9SY&#10;HnRjoef2QtdAWUh3gd/mAt+xupi+4rDZxuRN6e6nxxoYT097GcqupmOUhIlkXj6gdl4SjYXv8NgC&#10;uOtoG/h6BXNxYpGVq0KiwnqGt2wb7rx198zk1BZOAj9ljRlWx5tTPxhnHMKh5k4yDl+l5o/SC0Yb&#10;hmFMIriNI1bph6w0CGUzieS2TGA3j+I2i0ObJWJMktFGKRizVJxdFq9rHrdZEpdpIksQR1ukYCxT&#10;sVZp7EYxKPNEMf9qhchmilMBu2Eit2kq2jz9r7DOEssBhun+vuw/w1oFsGaJRe1/bXGHkAnxTvkg&#10;jGMek86XbQAW9//OD1D+172A4CH8LRbQA8cjhvErjRK5LTPoXpWivtUE6ywOg3j4dSiDJB7TdJRZ&#10;BpdFJs6+gOmEY5FNsS1kITvL+xziPLZZy2Pg/DE85W92B2RnTbnK55IvGVAt6VtJtc/md8yVD1qr&#10;ELhWwDEPY5MqGlglHV4v4FMKgC4VVicRUsvrkivqWQEClAeJe5cz5VMKEnbNFXEvlg9etzqkaeUa&#10;f/vU1vOvGSMHL0oZeKB0fckBlRiPcrJjvrBTLr9rAY97IcmF6UsD+gfPeBxzbMpSdhW/wOK2VwzG&#10;F/h4vf/06QPjLYORVNoooWPVOrZn7MjViq0za+xDggrXTy+dHdh7Nmv9EK+yBV7OmKzlQQHjIWCj&#10;iGuRsEuhkOuy3IoEPYqFvUpBIr6VwO7CPmWsFnexgFKJoHKpkEqJwEqxsErFtPXWVYP+jTs8qyYN&#10;s3rk4jf+De7/d5e/wf0/tHz9xrxdv37+AeQ+O9M9M9W+tG/01JGFvGhrCgciJyQkJSJBoVDEJER5&#10;cAQdHZO69WsTIpy11UTTCzMZXx/tbg5dbAnva0zrq42fWp81sz63Lt4rwVH31+OL2VEearJUaxsd&#10;ZzdTvwAnd28bPSMVCTkBOWUJAzMtXV1VLS1lkLb2Gk1NJRUVOVVVeYioq0O6hoaGmoqKMsT19HT0&#10;9XU1NdVhlZUCW0EQUVVdo6amIr9G0dTGNCQyODDM39TCUENTSU9f3cBQU0VPVctEW9/SQNdcT91Q&#10;A1Y1jbVgVVlnDWtVTk1eQUMR4mt0VSRWS6poqWnqa2voaSmpr1FUVYJViKvraqpqq69WU9Y11mdl&#10;0DMxkFNWMDAzCo4ItLA1W6OhpKKprKWvoaGrpqq1Rk1bRVtHT1fPQN/AyMDQGEIdXX0NTW1VNQ1T&#10;PTVJCTEjIxM1BTkNSUEbTWUBXiKexM+i9n8Gdx66fEbF0OzSrVuPL9XWJ3PTSAm9veEHRsPH1z5i&#10;fHjw8OLH+xf3TXalhtsWhjtUBtsVRdjmRzunBLkcmR17dv3Sqzf3D9w5FLs1f+OBuea5qaFdB76+&#10;+8Z489bfWF9WgJJfkN3a0zOxfbyhsUxShJ8D4RAXkedC4/F0qpigqJCA6HJzO5GNndPO1trP01VZ&#10;WgRZwZmVnfr89tGycIvxopD2BM/iGD/Gl1dAnJby5JbStP0zw0/vnbt6bm5dmU9Xo399gT9QC1gp&#10;N88evHZ+Z09bbpSfSVq4C+PTo4nm4pow+77iiKZM77c39neUp4qxIXVN9aLiImgs020azgZQCAFP&#10;5l2esoqdjRtIMSM91d/Pk07DsVxl7i727evK3tGakBGgd3zP8PsXDyL9vJqL8ibnFlrWt3Y2NGzf&#10;3NlfX12VmrChonh+cuTWyd3bWtdmJkSWFuTorFF4d+fSnaWZ+gTP+cbk9ZmeS5MtX59cUBMiyPBi&#10;c1NiuVErsdwoAHcgIbgiTCSiCQCfrWRH2bl6R0dH62qoYjjZNJSVb5093pwWsjnFvSbFqyLJm/H9&#10;ye7hzuQgr82N9S01a7e2tHXWVpdnpDZWFG1YW9pQmbexvqShNL0sLTIzJkRLWnCqo/7n3RN5fqYd&#10;OYF9ZdGt6T4fHp2Y6azlQ5CK1EQVRTk2DnbgdQB3AoYEEaBEPJGAIJxrVmsmx8YaaSmK0ggrViA7&#10;d40+e3CsNstpS7lPXarTRHsR4+urutLskS3rx7oa26pyDo5urkgM7ChJbS1J3Lo2e1NVRklKSFyQ&#10;U21ZmoGWXICPA+P99Rhn1aF18b1VwV0lvvu2VX69c0yFjjZQXRMTFIjl5uDlJRJIeGZzOwVsKtLy&#10;vcqLQqEiI0JSU+KtzA1WIUiwv9uD8/sLQq16Cn1Ha6O8jaXf3TvH+PlSjITYGUmlxTjGhVjmJnts&#10;qE8Z7q2qLousLAmvzo6O9rPzcTCSFcRZa8u9unqoMTNgx6b8pS2l63O822qiGG8vFES7CXEhVbnp&#10;UpKinKsQIgHHR4OLAhYvEagdhydyonnU1AzyM7ODXO1l+Ii8nMjSdP/BbXXDRQGja+M3ZvuBHcJ4&#10;eTHO2wbI2EpbT5ImKq8op6mlo61joKSsrqCooq6hA0+rvqHeKjYkPtL32pGp9oKgMyM1A8VB25vS&#10;h6rifj0/efvkLD8KSQn3U5GTxnBx4nA4eCUyDW8SlUShk2mCbFzcNBolJzMl1M9NX0eVjF051ln9&#10;9MzU5Lr4A1052+sTGiKsdo60Mz4+jna25AVAV5BxNNIP9PEwMTM0NZV2cNIyNFEyMlLT11gN+G4s&#10;I3pl1/RAbfzJiXVLwzWHhuuWRurvHJn4fPOElhBBSYw/0M2BiEUJCwqx3hui8PwICYuJia1aibCv&#10;QK6e2/fi7tJQW8buoaLJjsT5trR9nZlHOnNObikcr4hqzws6t2cb4+ej3ig1UxyigUdctdZoioup&#10;iQhbrZFV5cNI0dA4BJElIaHm8kX+hjsaU0bKI4bLwhdHyw70FYPNXB5i0hjv+vToVFGYIw1BSEQq&#10;UDseB/wuCM8slULHYgj6esb2Nq5yskrICjZ4c07umOjsaX399n7X5gZ2ihxJ3RkwncskElFxJpkE&#10;obX9UbphkIIxCEUbh2PMornMojjMotktY9gt4jitIrgsY1CmCSiDBC69BLRxEt46jeycgbFOR1mm&#10;cpolsZskcJgmQpzVSZTimMNhGMNhGIezSkebpnAZJWPM0rHmwMHpIABlEKvL6f8e3FkIzmmZDiGs&#10;/uZyDFD7MrijHZggzmxlXzYDgMUBymGVlQ1CFrj/hnWCcyEI4rCV3TwVbZu7wjgZZ5/H61yEt8li&#10;Dtlum02xy+EFXjdNZc4Iu+zGQ3QoIjtX4q2KMdYZrHEnQQDuLI5nQvy/A3f7NETRbaWqr3p4nVvx&#10;kFPutoCqqaKhC61j9zyTe1fb5Ck5FsnY5WE0w3C6UfI+FVSTdDH7IlH7AopJKq9RohBQslU6Xi8a&#10;ZxJPts6S9KxiUw50SGo5/5jx/PWXn1+/FOeVIsKr+f1zqEHVQPzy7uUEm3SCXynZjTmdKoiyPHYk&#10;iDWUJL9fHtUpF60eaRxQdfEp4+kXxmcG4/6rN2++fL9+/9EnBuPJx5+PPjNuv/35ksH0d//y7SPA&#10;/cMPX9/8Ynz6xUgvqeEQVlVwThB1yRdmya1AxL1QxLNI1KtYzJvZUVXAs/SvrjIsSYbWUHzyRSIr&#10;raoHQzft9a6Z1s/qVkz521Xm//LyN7j/h5Yfn38CsjMYHz98eHH08LG7t+9dvnT2+dNr+ZEmAmhE&#10;Rgg4TlJUUkZITBS+DSKCUpGpyRmpIVLi+KKawq+vrsyWuI5mWjen+o1Ux0+ti99WFlwV41SfHMp4&#10;8aA02ktTeJWbvY68BC8fkYtOwhPQaBIWy0fmJWBRWCyOtjz5PxTLmsAIgJVCoQGY4P6cyQjE5JQ/&#10;uJa5EAiQ8scCcVggEUEQVl/GlStXQoSPD7AHUv6YnukfxM3NDTlhdwwGA99+QUFBUVFRGRkZDU0V&#10;kJq6soKijKiYIC8Zj8ZwsnOsQC8vzPY9DAb75wJH4ebmRKOZo6Tj8Tws4XCQjmEJ4iBIJBBwRCL8&#10;NDyFyTlEEolApZL5+WkQwr7s7KuIBCahLlM7k+Dhy0ejCouLrsYSDOIK688/vXHi7C43M00OBHHJ&#10;jJDN8taNsUrK9a9Lce8tDerZGFtY5Z+Z51eSE55ZHJ1aEl66Pql0Q2JQtotlqqN2ZZB0XXjYQu/o&#10;4aGKjMjB3qGLt29NT7Zpy1GL0rPP37i6c+do54YiOu8KTk6EX0iYjyIoKSBKpVKhGhQyPw+WiOMh&#10;6evrOznbyStIrEBjM9Pifz0535LotCXddVtReEWcL+PTi/NTPVpCuPwk/02tBQ/uH54erZveUjjX&#10;kd3XljS6uWR+eP31kxMHZqvHu9M9LOXCXKwYP+7Otea2JbuP18Y25/i+ub1UlR4hsALJz0oXoFH5&#10;KWRRYZGVyAoUCq4OlZsLy0+mc3Gggc+SUhLdPJz5+Xi52ZAje+cv72rpLvKfrk+Oc9B4/+D0y4fX&#10;nExMOqsajx1f2r2w/crl81cvnmusrY0LDdtQu3bf7M7NPb3z06PDnU09G5tsrW3ePHl45/B0c6TZ&#10;eH18R37Agb76t9eOKPDzgFUT6e9HwRPhPoGbBO4uuAnh6gCIAJegUXgzK+vwsCBNJQXOlYiW2po7&#10;l05sKgqZqQlqLY3aPtr088uDjvXV1ZnprWUVl0+eunv39qmD+9cW56fHhG1qrNjWuW58oGVDQ3Z7&#10;S1Fbabq6DDkhxvHnp6sp/kabsoP2b65oywv5cGepqSiGyolE+7lRcViOlauYJEThZ2fnXAYjMoGH&#10;jIGnh5vL083RxECdj4jhWoWMD3Z+fHiivcBvoiEhJ9j24+Mbj08fTPJzHdrYMtTR/uz2zeunlnJi&#10;fBICLPOjQreuX7uwY7S3o3G8s3n71pbsaB9NZaFvr26d39WzNspivDq8tzz66ETHj3tn1fnY1CUE&#10;dVfL8GJQTEcdPJFK41927Cbw8wnB7QEnJyjQPzoqTF1FEcA9wNv17tn5bTVx/cV+jbGWzen+jC/P&#10;hjdU2apJpcfF15YWjWxr39RYVl+ZWZ6fVJgZV12YUZaX3FCY1JATmRvjI8WHb1lb8uD0QldR2Nz6&#10;rNH65Lbi0B+PT0R6GomSOTMSI3lxaDAV4OgAzfDeYL4c8GSoCTsbytDMMj8vy97CgMzDATq1b/ro&#10;UP1UecDaMOPulorPHx5uqYiH94KepoG2ibW5ubaNtaWVpbmtjZW5mYmmhpqGuqqxkQHEdbV1UCiu&#10;GzfOXT85XRtrPlsdtrMuZaA46e29g5cPjwkRkNgAdxkhAQwHB5XEC8831IQ5Jx0YmSQanBB4fOLi&#10;owICPdUV5cgYzk3leXd2DeyojJirChtcG9dcFs/49fLWiX0yOC4DBbHs1FA3DyNTY5kQL31/XzN3&#10;Jx0nqzV2xormOjK2xupUPIeZofal49u3NWTOtxdc3t44vyX36FTT92uHXWVEFUTpwZ7uBCwGTgKe&#10;QKEw3dto8DoFk5uLgOeXoF++eOTJ+QOjdVnbN+YtDlXPb8tZ3Jx6dmv2QElAebovg/Hi1c2jaryI&#10;hrigg666r42ph7mBo5G2q4WBm42xk4W+ma6Kg7melCAvng2Z62navqmw2Ftjoshrb3PCwc35LZle&#10;dXG2J7eVvD06bqMgKsDFSWFOh00j8pL4+AXIFBqNTxDLQ9TRNXK0d+HjF0JWIQ7ersPbRyfmhu7d&#10;uZCVEoFQFSk6PhjDGG7DeB7DKKyuP94ojEMvBGXAdHBHG4ahjJiN7txGkRxGERxGUZzG0dymsSjz&#10;RG6zBDbj+FUm8WymiZwWKYDsXObJIKB2CNFWTPcPrA1zkHWsTSbaKp3bKo1rWZw26SAO2zQQp00a&#10;h3Uqt00aCG2TDgKIZwl4GsRpk8mxrFU2WSAOm2wQl00OcDZLGKscENY6F2PDFKTA1r9mYAllAwTP&#10;FBA/6DfE/8H6djmcjpkc9nCgbHbrHA6rHG5ryJaJsWc6tQOv/+E9b5cHYsVZUzIxp2qyX3aV+bMT&#10;Kp9rMdP93TGX7M7shwqrVPs8bv14g8zeKwzmWMs3n3/Yf+7G/ot3Tt159pbBuPOGMX/48tmbT199&#10;Z3xgMOZPXR09fOH2D8bbn0xvy77xfZfuvIDIewZj77Ez+49dvf+LceML4wmDcesT4/b7b3dfMf3Q&#10;f/1iTI6OEeR1OIxDedzKiU6l/A4FQOdUnzK+5UmXQNQ/509lsrtbkaRPiVjgWkQpQNQ9Z9f1d/fe&#10;/3zx+fuzj9/f/nj+nfEe6vKD8WF5TrBXz188AG7//P3bq/effgCoLPt8dg9OI1QlGR/mqPB0l1wB&#10;1zxhj0KQoFs+iInvnuWs/xVI+lZK+VdIB5TLBFbIBlUCuItFVIvH1FhXMUeV8a6YsC4YUl52lVHO&#10;HFdOH8nsOfRH59Rvn/4G9//x8je4/4eWr1+YXjKMX2+vXDi6d377mRMnz5098fDx1exQAyoHIknn&#10;lxCVkZRVEBARZqI2WSgsKSEzLVRehryxu5Xx68l0kTOA+8as4J7C8OYkp5Z0t4Zk7/b8FMbLx5Xx&#10;AeqCq6xMNMToJCoRJ8IvQCPxkfFUGlmAuIyqYmJMRxFubjQ/bKLxo9FYePezWo8gncXrv8X8Pv0p&#10;WIXdIQ+IB0uiUgT4aELwyQCswWKIEMIqa+s/C0AZ8hPwFOYEQ1gS5IcIrKK4edAoHAaNZwmLIcBn&#10;mEig/LUOLMGhQctWA9NsgAUiAHnMFri/LLAKC9PCWLYx4LjLjE6B6oEgTiHToZ7LcdbvZVop8PkX&#10;FpKSlVbjoGsUt3WduHdyZGKDNB0d5O687+ShqfNHDp86fPPC6dtHDry/d+Xd92cH7p7ddvJA99HF&#10;bdeP99893nJqevPJycUnp+ZuHqjZ31tyeKB217bOLcUNWRHZSemXLt06MDOsSKcKCiis4pVCEG6w&#10;B4QpzCk5SVR+Gh+dSsKDWQK/jkYVAGiGc2JkZOTq5iguIYCsRNbVFPx4cKIt1WW2MnSkOHBjhu9U&#10;S/G393fSY7y0pUmDjdn99Ymf723fP5U7MxQ3ty2zvzGkJce2v8p7pDkmN85xtYLwtTt3Pt/aVxVh&#10;050b0FsS0ZDj/+TK3tIEf0D1rNQkGQlxgD/AEElxCbgrEGQlmDGCNCEMCkfipYSGh7i6O2ExnGwI&#10;cvrQ/luHuifXJR7tLt+Q6tVemcj49HD/xICNutro8MSFc5d3zuyYm5r++vHDmxdPF3bOHFnas3Nb&#10;W3tdWe/WDic319q1lYyfL7eVhE3ku4zVxXUVBh0ebv5464QiHSfNzxvq7UVAM20zpgs1hXkDwAkB&#10;SwYuExcnFsA9IjxYY7U8O4Joq6s8unGuHcqp8NuQEdxRmQJYdnJxV5yPz4HRqaWdu86dOrl398TR&#10;Q3t3TM31bxkY2zZ0fHGhp6umvjZuYFOTjqr4rtn2Z9cXthSHbF+XPLMuaVOe36tre1vLEwUwiI2+&#10;Og3PIyspZWRopqWtb2RkYmFuY6Bvqqtl6O8bEBESHBzgnZES7eliR+XFDm/bdOPYFNPHvSlhsD71&#10;7a3Tr28cL4j1H21rBnY/u//A58dPLh8+vL68JDUyerB3y+f3T66f3r9/qGOkoTA9wM5cW/zpvSOH&#10;p5sGqkKGqsI7CyOv7xv/cvWwp4owgLu6jBgJzU0m8aLQWLCgKABoAGY0QXhG4Jn19fECS4YF7pEh&#10;fi9vnNhWncy0ylJcJ9orfn54mJYQkpMaunjg4ML8rtGRoaioiJiYqNTU5MnpifHJsfaWpuGtrZub&#10;S7OSg2lkzM6pAcaXx+URNnvac2eaU/pq47/dOxRgpyVC5EyMCCZjmNeFRAKDAQePDOt5ERGWgAdZ&#10;WV0rJTnezlyfzosBAbgfGaybrgicrEj98Og+4+c3bSGsLDdiamAurayuq7daT1cbeF1UREhIkA7U&#10;rq+no66moqOtaaBrQublK8rN+vzgfGmQyXRV1JHN1f2VOT9enjqzr58Pg1hoK0sJ8IPNTeMlM8e1&#10;B3OcyAvvCqgGmBBQt9CwwMAgLzUFUfQqpL+16s6Bof0taTvqYjfmhNw+uZfx664wDlETxCX6u9qZ&#10;6wYEuMRG+oV6OPi5GbvbaPk66PrZavraaHlYaxuqSvPjOS8e2Xv/xJ7GOO8dzVmL/ZX3j48zXlxV&#10;RK9YLS7o5WAH9hucBww8siQagch8jUgLiTOvFIbbw9XBy9piDR8ZhyDejqZf7i/e3rVpV11sa6rr&#10;r9fAcm9laTwKmBUupnoOhlq2BhoOxtqOJjoQsdRRsdBeE+HibKikZKKhtVpCXF6A/PX+qfYc39ow&#10;/bZk5y3FYY2Zfi/PzV6db3dWpSsLEfGcXCQyL5kKBi8BTDuIUWkCGCxBW8fQycEV4gDu1m4O/dOD&#10;s7vGL104Yqq/ZgWfKk0vAGMUxQXUbhgG4E4yjUYbxfCYRGKNIzBG4SxwRxlHcZtGo8zigN3R5vGs&#10;0dYB1tlME9gB2S2ZDjPcFikg5vjr1unA7hAHdgf8ZYnLNgPEaccUu10GYp2xwiaTzTabwz6X2z4P&#10;ZZfHvczcLD910B/u7/a5aAemWPjOZZvFbcf0cWe5yDPnS7JjjjzDlGMeiMsxF8ThmMNmk88Su20B&#10;h10hiNO+iCnbLC67bG77HJRD7m/BKrdDJpd9Jqd1NlA7l2UOyip7ecSYTB6rrL+yO0uw+m/B3T6f&#10;YpdLcWDO7Up1LBDxKKdYZSPS3kYxJRdefX/z5dsvxs93n7/dePQG8PTJ66+PP31/9YPx/NOXDz9/&#10;fP75/d7j+2/evfzF+P7qy9fXXxgPnn+//fjDsw+fXn35/AXulS+Md+9fvX775snLN7D64OWHu8/e&#10;fv7O+PyNsaGxCcCd5ppO9a/ndSkXcmHOZopxzP534E53ykKZJuCsUovHTj8Fi+Ir48mb92dv3Gvf&#10;PO/hk86NkxWVtxCSM1tt4IUX1SVJm/CS5ThJshQlUx55beJqHV5lC02/CnGXGgGPAj7XXJCgZyGI&#10;3y2P7p4v5LXsRu9eIuxVKu5XKRFQIRFQBhL3L2VOnhpVKxm31rKiP6hxp1f5uE3hMIC7UsLWNVkT&#10;KpljOX1H/wD3v1vc/w+Wv8H9P7R8ZzA+fX4HT9CXt7eHuzcd3LPr0uWzj1/fqUy2E8H90eIuICIO&#10;dAzfp9XyaoGx0XHRXqrKgpnFGd9eX73YnTqUZlEcbLMxza8hzmltrF1llGugsSbj8f3GzBgV/pVO&#10;dkaCfHhu9pUU+OaTaGRefn4+Yfg0ApmpqqpramrT6YI8PHgMhgfEGlOFidd/OpD8FyjjySAgOZaY&#10;rdTL8xZBUSD4cLLa3gCwYCuk/Kb8fxALx0ECdBE52dViolKwI5A6cCqErHJYgjykZVcNlgARWIJE&#10;0O+KQW1BUG3yn11L/6WWh32EYiksdsfxsEZwZ6Ywy1z2GIYzAAcSFZEBcBdUt2/o7rt8/+TA8No1&#10;iryDPRse3b927NiBcxcOMRhvfn199P7JpfePLr25d/Hdk9tvn9x9ePfW3Ue3n314+vrto/tXzzy6&#10;ePLDs1s/vj2/9uDE1aP98V76fj7+EWHJxmvUNJW1IvM27b7x9vrTD9mZWaiVTFYmkGmcaBRzhDsa&#10;Da4CYBmcEC5OjI6Ojp29lagYP8KGtLeu/fTgVEmo2Xhl2FRN5EBZWGmwRWGSL+PHk5dXDturilkr&#10;0WxUeeN91aN9lIrj3bPCLUuTHNNDbd1Mtd0sjRdm+p8/OtNVHFwbZTO7Ln28MbOpOPLDw1N1GWHS&#10;7Eh8VDicZTgdMlLSbCtXqatrlpdXBviHyErI4bBEHhzBy8czIiqUzIvjXIlcOH7o4oGtW0tClzqK&#10;9rTkrc/266hNZny4c3n/tJeNdWZ01Gh316Xjh88c3jc91NO3uXV8oGu6rbm2KM/Rwbp3axPj4+W+&#10;iqC+koBdrZlA/1DOsbEWAHc5Gkacgg/29ABwxyy7UC/7YzB7/sGtRaXQ4SIamppFR4Xpq6twrWK2&#10;uD+8frajNHyy0v9QW3FFlNNUz1pg9+neznAXh6rsjNHezTtnJscG+wa3dvV1bhzeuvH2+cM7RzoK&#10;EwMFeThnBzYyPl2dbc/a2Rg/uzbu/NzGzvpExvMzg63FsnwoLXlxIQovPDWcHGgubiwHBxfcnFAB&#10;DDeek51LgEal00ir5USFBahgyuyY6rt8cGhLgff2ddF95RH99TmMn09uHN+ZEeq+qTxneGNjfV7W&#10;lqaGs4cOHFtYmJ8c2j62+cyeocX+DflA7crCV87u+XT/QHuh186NiTMtae2lsYzXt77cPGYmiiau&#10;QMy1VATJJAwKzU8XFBYRQzOfU4q8nBKcEBQK4+nhFhYaqKG6GsA9xN/z4aWDnaVRezqyR2pjSuLc&#10;GB8e3Lyw5G6t3VZX/vzOtVsXzs2MDC3t3Tsy0L+0uG9memzLpubNG6q7moud7bSlpKnPH5x7eHxq&#10;qjJycUveQEXoYE3srwdH/a3UKexIgJMTHextNBpM3GV8Z14aqIOEuAzgoqKKekJ8tJWxNo3ATebh&#10;OLRjGMB9T2NMZ6rP4vZxxq+PmX6WoiuQNQqqYvIqq5VEZaQlVVWUVyvKA7jTqGQIIW5kqG+gZ7wC&#10;WblzYpjx/FpdhOVEeehkQ9r2LfWMT5dP7+2T4uPSVhA30lDjIzGnF0ZxocGEgOcFbg9pKXkwd+G2&#10;CQ7xDw3zU5IUQK9E+tvrri0N7dqUNlMfvSHT997pPYyvV52MpOVI7L7Whs42JibGepoqq90szI20&#10;11joqZpoyBmrSnnZ6Ae6WsqL0iQEyU9vHTs/39ubF3KgJXt2ferh8Q0fb53SEaYpSwo7mJlws7Mx&#10;mzwwBAB3CpUO77flf5rxEWkULy+PhLBwe30DzErE18f98qGhC9NNd2Yaugq8GF9uHDs8J8aLtpKV&#10;0FOX11eTN9JcDUe31Fcz11I2VlNgarVMoLNTWEAQDsujICn85f6Z7sLAIle56cqw3uLQ5izfNxe3&#10;TzYnJ3toq0tS4PUOpwAMOh4808bGE0hQGRye18jYwsvDFyIIxyq/yODusd4tfW0A7v6etghVg6YX&#10;hDWOQplE4k1D8AaBZPN4jFEizjQKxMR302iMWTTGNAZtHssa8JHLJIbNMJrdKIbpFWOeBOC+yiQB&#10;IB5lmcpymGE1tzOp3SoNY8EU2ir9j0HTl8UNZL/M8dx2f2A9UDJz3EbrDJzlnwO9/68OM6ycmD+H&#10;Tsf9OUkqazRGrD1z7EgQyjEbxO2QBcbAX4VyyGeJ1crOs+zpzoT+367z9szyua2zuS1zQGjLbKzN&#10;8qjwy5Vhsftf9e/AnWybw3SzcSkkOeXjbbL4nItE3MpowO4y1u5Za5cuXP/BYLx4++HR60+3Hj7/&#10;xfzyf9q7b0dXz+aFAwdmFvbWt2wqrqg5cvLMmSO7ds+M92zsOLp3z8WTBw7tHe/rbFmYmn79+vWz&#10;5y9Pnb3SPzxz6+4TJjl8ev/p9eOaikq0pBrFOZXiV4d3KOZ3KAB0Jnkwe6P+S3CX8C4GU41qm9R9&#10;6M6Ln4w3nz59/Pbz7Q+mj/u11x+uvPnwkjkE6c/HzMkmGGc/f7vzjjn1w4kXDBFjN0E9B6quO8Es&#10;USR4kyAwuns+SMi7GET3KBDwLBT2KRHxrRT1qxLzrxQPqJIIrBQPLBMLYHq6iwSUS8XUySQ2mJX2&#10;+q6d8Swbsy0aWZPUoZqyTTFtRDquJ7F9z9+uMv/ny9/g/h9aPjPnu/7+89vj4Z76be0NU6P95y6e&#10;evL+IYA7HxcixEsS4BMRFpci89EAK0WFpKPSUlgt7r1jPYxfTzbH6Y9mWs9uKGjPDB5l9q4LzPA0&#10;2ZSbynh4N9XLXl2Aw9JCjc6HwWM5hAT5qFQqfFoA4Jn/4l4ekAG+OlAsFxeKj48uLCwKBM/C698C&#10;PmaBL4kIxEz7a6M1S3x8VDSaG4NB8fISmY1fTAjFQco/lPNby/9mx3Jzc6JQXHg8D+Tk4uIgkZip&#10;y43jzIZzVpyXl5fpN7KM2r8PygJuEAvuwUgAnGLpt0Xxe9NfBZABR2e56yxXg+lmgMXioKjf4A6b&#10;6PzC8nIqqmsMFI2Cqta1X7i4tLE1W1GZMDq+6cn9MxeP7Lh78SLj19dPX1+9fffg16en398+/Pb5&#10;yfvPj348vMj48ujdxztvPt5lMF6+e3nt6vVDd56d/fz28tHpGj15bExCYlBIsp+dh7SsVkBJ7+al&#10;c6fuP5qaGefFcq5cgRApVCEJMQwBDZcEqsfyDAH7RFtb29LKVEycjnBylFYU/np3rzk3eHJdcleu&#10;70h17PzGvE2pQWXhrpvKUhk/XjN+vv1w//rhiYFUDyc7Tb2NDTWtbc1tWwd37zt/8filqY7yraWO&#10;My0p863Z24ojp1oK2mqSPz0+UxLrLY4gLvY28tJSAH9CAoKy0jLs7JxwSxgbmRvrmVB4+dg5uCyt&#10;LaJjIyhkPDuCnFrad+5g90hD8nRl3OLG/CODazeVRWaEWF89OMb49uLp+aXextJ4X0dHAzVLbWVH&#10;Ex0fe/PkkPD5mTn4XD04O1kXvuZiX1J/ZfDAxqqF9pyh2rjT0+0A7pIkTjoPl7ejA5qdE+gQrj6c&#10;DZZJBpYMnBA0Cq9vbBIS7K8qL8OGIAY6mu+f3t62NmGiwu9AQ9JSd0lximt0iBXj3V3G99fH5ydS&#10;ovwSQ5M71jVtWV9WUxgc7qFurS5opSzVt7aO8fre4nhbU7bP9LqY7gznM4M1D87MPn18ivHjbpSH&#10;kQyNuzgtzkxPh2nu8vKh0Ey/MripANzFRaQ52Dg1VVV8vVz1tZXxGG5eAmbPjpEDY83DVSGHO1Km&#10;6hOaM4PTIt2+PL0ENtVIa1laoEN6uHvXhrKOlorJjk3Dbeva12YXRDm7qYqUR3kxvr6YmxvalOW+&#10;ry31QHvK9IbUvvV57x6e+/bknCIJkSBhZOhkCg9GREgYhYZ7FM9sWaVQ1NW04ZzAZXJ1cYqKDDXQ&#10;1QD7ITTA6+Lxia6ayIX2lPmNKVMb86syQhifHjNe3UjxNo93NdtQmJYZ4p8c6Nu7oX5tSVZVYdK6&#10;0tx1panKEhgrExnGr8fnD483JDguros+vDVvx/qkvVsLf94/4mmiJMrDGeTsRmD74z8hcHXgosAz&#10;BRdFSFAMxY3TMzZLTIgx1FIGahei4s4v7Tg13ryrPhJ+UWacB3Pe5W+3V+MQPJogs0bH39+1sqIs&#10;KTG+ID+3uqrCw91VUICfzEuUEAe2Rzxdnd4/vdNdlTxVE3GiO+fIcPV0TzXj+41Dc518GITMhajJ&#10;yZCwWBqYmTgivCuYzQ3LnTLB1IdnG8Ddw9NRmk4ncnH2dTXfP7djX0/uwqbE3srwfSPNDMb9r08u&#10;KFHRfByIprKcnJyYAJWwWkRQV1NLUVqawoOWF+E301bVU1fCcrFNjg69eLy/rz7m6Nb8PU3xPcUB&#10;l/b0fnl4WYFKXCMlYqmvy7lqJZ0uiMGCcclPFxCBEyIuKkWk8nMSebz8vaMD/Q2VFeGBCfBzunN6&#10;cmlb4eM9TRuz7W9fnmYwnqnL0mXQq/S0FLXV5VQVxBQl6MpSguoyIgrCVBECSkoQo6ok4eHliiFg&#10;DXVVGM8uZtjK1Hsp7KgI7s3zrowwZ9zfd3yw1EuXrilFRHEgyyPZUgnwjuaD24XGTxfGE8gGhmYe&#10;bt4YLAFhW+EV6t85uBnA/fjR3TpqMghZHcAdZxqDNY8iWYQSjQMpFglow2RAdgB3gnkMwTIebxWP&#10;swBkj0WZxeGskwm2qXjbdIxlMoA7m2kCADfROV8heoNqUodMeCPOLgsgnuiYC4IMBPN0okUGr1UW&#10;r002C3YJtgDBWUSnbLxDJpTDY53KY5kCwlukECxT8VbZLAErs7qZsnzWsQ5ZTNkB4mdgmYifjrVK&#10;A+GtM/C2UE4mHBfEmrkJbZeBZU6emrY812kqCGWdAuK2SuaxyATbAMonWOewBo78Y/jIZXBHWTHB&#10;HWXBBHecNbNYrOV/Nbr/Fqz+W3B3KeS2SoOiCG6FRJcCinuxsGeFsHsZxqFKyrOIU1QrIC7z8IVr&#10;L4CSv339yfgKbNo3u4AWU0MrWtMtooUdsqQ9y0mmyUSnTG6LdH73Oqx1PqITymOXTPcq5zbPxen5&#10;82gFCFvEc8o68qm5nLn36cUnBhQyMTJKVjJAW0Th3CvIrhVgLdDdigluBf8O3KX9ytBGUTwGIVv3&#10;XfzAdH759f7zl9ffGD8gxmB8/AKfEOa4kG8//rp+7xmU//r76/svH378+J7x49uv969HJ6e45DTI&#10;juE0j3yKWy6Iz7OA36uQ6p4HonsXsaZhonuXCPgwZ18SAWoPKpcIqRQPrlJIal6dvsGqcsC/fs63&#10;asq5YkojfatMZJtC6rBS2nBW72GoD+Pn579dZf5Plr/B/T+0fGV8Z44r8/XrxNayuYm2hZ0HTh0/&#10;9/b1lbwoe+JKRJouKCMqA9AgISUJ7185ObWI9KDk+DApcYGdS+Of354udVHrinJozvFrTfVuz/Ft&#10;SHHK8DOtjg9mPL0f72SiQUOc7Iz5KFgCFsXs58ecxp7J7vDdBR4CcgV+ZbVSA8JCKCIiJikhy3Kw&#10;Bmpk+ScA9UIc9hIUFAa4Z2WGTxR8KCCEEv6lIP//U/3DgeC3sPQ7w39TyyeB6WmDxfHw4Eg0uoTC&#10;an1dA2dta+/axoYL53Z7uxmAbbJ/z/YX98+dO9h79tg+xveXn9/c+vDi8vf3N5gTuTMx8TkYUYxf&#10;T989v/r8yeVvnx9Bhoc3j9y/coDx9dH0cIW0MJennX9USJ6rp4+orEJIZNn0vrOX7zwMCQ/gWAnm&#10;GZnGQ+Un05me+gQ8JxcKTruQgCiVSFFbvdrB2lyAjOXkWllbns14c2O0IXV3e9aZkZrDvWUHu0uP&#10;jRZf2dVwcb5ufnPK1mrfLVU+g42hIy2RNw5tPjRR3Vcftbk0YGp90q62zOnGhPHa6MMDteONiQM1&#10;Yduqg3sqwhiPjqd6WEhwIqYmBiLCdH4w7sgUOh+/AL8gBoXjowosOxQJqqtr+nh5r1FWwHCzAdxP&#10;j/fd3LelKd21Ltlua3nAwNrwsab43oqw7tKwcHv14mjn0Q35945NMV5eZDw58/76wc+3Dx8eqqpL&#10;tC8LNu4tCuovDW3L9Ows9AeWqkmz7ygJvrGn99L2bbI87GJ4zBp5eWBTLIYAtx9AoaCAKKAzGoXj&#10;YEcxx7dBobw9vXx8fGg0iq7m6ue3To635lZGWzYluRX5G3em+kxXJJb5mUZYrR5qzWZ8vcp4c5/x&#10;7Obnm2feXj72495FxuNrj07s3d/ftmNDImhhUypofG3E5jwP0FBl8PntDYxHB3f3NxgoiHAhCA83&#10;lkoREJNUIJBpcFYA4wUEBLi4uPhoFCBmsByQFQiGC7l3dv+TEzNV4ZazjcnbWzKHahNm1iXUxtlX&#10;J7odnm5nvLvFJNdXNz49gLOx/96puXd3TzJ+Pvn29PTOrYWdea4Tld4TjSk72rIAUg/2lQ01JH+5&#10;tfTl5hExTgTPwSlAocDhSGSigBBdREwYrhGAqoS4PI0qiOLmsbe3Dwr2U1wthaxEKqvzPj88uT4v&#10;aLwpaUdL8oEtuV1FAW0lEf3NOYxvr57fvVJekGWir+NkY2OooSknIuxsYebl4tbT0cL4cO/N3cWe&#10;tTGbC3yXugpP91SMrU2dbs7Zt7Wc8eZKsJ02DbXCwdyCF0fh5uZm+aehUCiAZjgb/Pz8aDRaQVQ2&#10;MzXF3tGGQOLhp5CuHd17fKx+b3v0udnmwbUJ69J9ru4ZBKPuxa3z8hICcAtxcWIQwEmEnW0FF5oL&#10;twJZuXIlIiIq8P3z89vn9k5tyj3WX3yyL7+vJGC4PqmnNvnL/cU9I+vFKFwCZLgtaSgUc44wAgFH&#10;EwQDk+n3Ly4uCe8lPA7r6mLv7+MqJSZMxqya3Np4YqZtZ1vu7racw93lI5UxzfkRjGeXGT9elKRF&#10;8+M5+UnYAG+P5LhoYz0NLIod7vxVK6BWiJuT+fsXV58/ONZXFrynM+fYSNWJ8brptlwA9093jstT&#10;2KUFBcwM9YQE6fDe4Eaj+OnLE+tiCWQiHR4ZsPG8vLyio8LMDLUB3MFwvXNi8txc4/HBvD2dacPr&#10;0+G98evJNX14m3JzidEoThZmBRmpmYlxJrrqghQ81EpJSUldXR1BkNWy4m8fXpzdXNmW59Wd574l&#10;1bo12a4s0vLT1Z17txTL8iB8UG0a880ML2Tmy5xIpfOLkHn5KWRBczM7L2cvaSn5Vdzc9l4uPWN9&#10;m7Zs3L5jwspUH6EqkrW9ufUiuQzi8MbRBMNgsnk0IB3KKALEZ5+GN4tFGYRTbVOJ5kl40wQOkzRu&#10;k0RO/VBE2R3RjyA4FmDN07BGiezaAVT7ZCm/ElGvYqJtBtqcOXQM2gp4Ops14grWJnO5DZsZB/1u&#10;MuexZwq7LLRDNg9reMd/EtExD/gY55DDygZCOWajnXJwjvm/87Ba01k+66xOopAfxDrEX8VqtmeJ&#10;lcJhncbssepYhGhGA5HLBdcIOKXjzcO49cMptulY0xRgfZJtAY9pJs2ugGS+3DPVNpsJ7rY5ZJB1&#10;NhgnZMssSASU53XIg5AlilMBzaWIbJ0s5lnM55DFb5uKWuPkkVyxdXz+5LlLO+Z3+sekEpWtJN1z&#10;hb0rKW6lUCanUSz8XuryDEqCPpUU1yKaewnJiTnLEq9HhnBwGb93ibB7MSJpm1bf/5HB2LWwT1LB&#10;SkTfl885jeRVQnIvhyPyu2TyuSSxSJ3mXADidypgDjfpVAgS9CgWcs3lt0yg6PiZ+GUGppSOzh/c&#10;PDRWuLbj6OUHncMzhy7eSC6qvPLo9ezBMyevPato6po/eOL4mUtuXsGSKiY8smYq/pXCbhV050IQ&#10;a4hJfvdivj8nT6V7lQl4lwv5lYsEVIoGVgC1iwdXgKTCaqVi6qQT6m2qh4Kb5j1KRy3zBpQT21VT&#10;tq1OH5WJ703q2Pt3i/v/+fI3uP+Hlq+Mbz8//WK8fX1gev3cxMa9CwePHz11eGkk3tuAyomIkqkS&#10;ghJ0uqCImCgKjZOQWB2ZERwR4i0pRl88Mw/gnmMt3xlpv7EwuCnBrS3bpznDLT/UpjYxlPHoToKz&#10;qZEYysJEk4TnJPKg+Wnw9Qcu41vmXWaHP8BWCFngzsODB4RlYj2OF5gJwB3YEcRqyQaEAtDn5kZz&#10;caEgMxQCmTEY+HD+Qc//rL/C8f8/a7kBnukED8RMJFEFRWRV1ExNzL1sfRKHJ0Ye3jpQkOasoyI4&#10;N7b1/pVDp/f1nD6+D/iD8f3Ju0cnGB+vXDzQe3Ryw9ntHTtG1p88MPL8/hnGj6c/Pj94ePPYzXML&#10;T24sMj4+GO7KlZfEGujaqWm5SqnrqZja1rbtOnz25sVrNzW0FDHsiBgfvyBFCPiYzEeTlJTk5xdg&#10;/iuDJsJHE5KSkNXW1JIQF8XwoAF3eDgQbVl+E2UBecoqCSIiS2FXFCBL8/JIEjGqdKqJrKTNankb&#10;BTkrORk7Sd5QA4VkO51EO+0oS7VAI4VQS5V0b7McX8scX4uyKKeaJM/qBO9kTwszWRFLeWkNDTX4&#10;+IuLi2tpaampqfH+0dWY2WUZriYYfOpqKibG+n5e7oL8ZNXVch31aQ2F4f0tWUsTjYdGG/b2Vh/u&#10;bzo32bW/q+TC5IaLUy3H+muPD6w9M9oIOjvWdHr7hgeH++8vbru2s+3uvq1Pjw3fXew9v2vT2Zn1&#10;dw70fb6+tKUiU0OMz9pIl5dE0DU0srd3NDQ0VlZWkZdXVFVVNzY2tbNzcHZ2dXexdbK3srWxsLI0&#10;l5UUM9RQCnWxSvJ3zA132lQQPdaQM9uUN7c+d3htUmdJWHtJaLa3VFnYmnVJ+o3JBpWRauXhKq2Z&#10;ZqN1PuM18aDp+uTtTelzjWmz61J3b8wFttu3pdpVQ0JNAC9H49VQkBehC6tr6IhKyaJxRAFBYUkp&#10;GUtLS2dnZ1MTIw9318jQoNraailRenN51uNT83f3D7w+MXFhvOnG9rYDXXlHesvgVFzb3n5sWw0c&#10;aKo2Zm9r6p7GqPl1UdN1UZMNMbvbM44PFB3vzT6wKfboSMnBvrwTkxUnJ6uPjNUyHp+4vTguwY3g&#10;2DA0Ao2XSEVj8FgeIljvaG4ePJqAw5DIJJqIkKiaiqq/n1dyUqyamkJkpP+Vw6MbikLb8n0b4i07&#10;sxwGSr0n6yO2FHjVZwQk+VrN9LW/evrw8uWrz998+sJgTM8v1tU3leeltxZGduW69+Y4dWW5NSZ7&#10;9a3N7S6NbEhy7SgI+XJj0VVPgYQgsgKSvNx8YC3wLHdN4SXxYdAEtlXc/HzC+nomq1drWdjYW9pZ&#10;kMh4BQnRRxeOnJ1u3Zrn1JBqt3tz7kh9XG95VG2iZ3aQDePdDcab66+fXn/97NHjuy/v3Xz/6O7H&#10;O9fvXTx76PK5ha40u22FPl35fts35S8Ort2+MRtMoP5C3x9PDu8dW49nQ8TpNH4aHY4uLibDxFN+&#10;QbqACB+fqJioLAFPw/OQDPUNXB3taDQ8B1iY/Y13T4wuDpTu25Kzf3PejZ2bzs2sa8/3hXvj061F&#10;xo8njJ9vJ0b77O1tqcJi+ibmHVs2f/v8hvHr5b4RZlfUc9OV+7tLz0w2zXfmHh6tOThUe2tx8Mf9&#10;k5IYREpAUF1JCaxcEVFxUTEJAUFRMHR5uHF4LAXqRucX9vf3j4kO19dS4UaQnPjw+xfnZ7qyb+5Z&#10;d2FH9Xh7xqaa+EtLw4xvtxmfHhWlRWFXIZwIQkCjUVxYhBlFrcIQFBWk39459frUeKG7Uqa99Pbm&#10;xLoEx75cr01Z3jFO6mAB7u+vp6xA+PE4ElnsfwPu3FDmypV+kcGbh7q39G9+9Ph2YU4awqdE0fEB&#10;cOfQi8Hoh2N1/QnG4Zx6YWTTSE5Nf6JFArtOBM48lUMvFlkdwKUXaxJRwWsYTDKNROv5Y3R8iWaR&#10;iHYw2j6fbJ9CsEpEm0SjjGMw5klE2ywSoC2QulUGiNl6bZP1W39d/QPrlxkaAxj9p3f7P4hF4f8L&#10;drNw/8+pmv5Bv5vA/0rwv8UqhyVWCt6zeJVFErLG27N8MLVljqpku4qkQBPXJkjqI3h5QeNgSZfs&#10;lZqhVPs8jHE62aYAb5UJIlhnEW2ymeD+p4DUyY75AOsQssRkaLcSEY8SqlM+n0c52jqH15np/02y&#10;ShF3y1ul5s7nmKoQ2QiVBKsDKszrmC3iWcDnU0ZwyaN5l2Idsuh+FRDn9y0nexQJ+pfinLJovhV4&#10;1yKRwBqsZTwiZ0cxC+dzKKN7VdJ9SmkumQL26SLOecDQOK9SXmfAfWZDO5/b8rxLANlOBXyO+XSH&#10;bJptlrBjoXroeinnArSKr5BxMCKqr2Af557Z7JPXah5ZtErSABHQRAS1SWquVINAXoMwmm2GqHeV&#10;aEAd3b0U0F/ar0LApUjQtRh+juDypEsA6ywJ+lQI+VYK+1cAuC/PnMpsdAfJRNQBuEvF11lVDrB8&#10;3G2LRtTTtqil9illjMkmbPsvcP/OdOv/e/mfLX+D+39o+cT4yPRz//bpztmJscG1u3ftuXHt5uFD&#10;Q66GEoJYRILGryCpIC0tKygsBF9uaek1cbkRAO7yMqLHL+8HcC92UhlI8Vqf698Y79qS7rEu1bkg&#10;zBbA/dfd61G2+npCHCxwZ7W4E/HMUeQAxahU5r+5QUDhkAIha5WZsuxBztJvhxMgeEB2BYXV2tq6&#10;goLCEAfkhe8EgN1fYf2v+isc/7/QP7ev/8+Oy2pxh4VpueB5+QWlVisb6hu5BiVntXVW7ZrKHesK&#10;aixzOrS75c6lqcvHuq5cPPTr6yPG94cfnp1+/eDQrdNTz67ufn/70K1Ts3cv7v766hqA+/vnVx5c&#10;XXpwZd/jy3u+P7g001+ene43Or6w68DF6b27B2am5hYu7F488fTVs4y0cAIaIXBzClCFiGR+Aj8f&#10;Fs0jLiYtQBfn5RXh5iYjK3mk5VQdXbzVDa30Lew1DM2UNPSk5JWU1bV0DU0UlFUl5MWFJAXpInyC&#10;YnQxSSFRCUERcQFRMQEJPlEZQUlxABq6mKyEnJiIJC+JBhcUxcHJT6FyQUijAxZr6xikpmWbmdvw&#10;kvkATAnE5UmXaFR1TbWUtOQNrU0AplpaGu7urlWV5Y3r6mMiwpPj4xqqq3s6N9eWl9uaGvHh0VwI&#10;gl+5QprKL8nLL0ajiFLJ4nxUZSkJ3TVKSpLiEvw0BTERWOXjwcgJ0HVkZCSIREkqRU1WWlqQvkaI&#10;qgu1I6A05CXJeEyAv/fe/QtKaspgOQgJCcnLyysrK69evVpOTk5WVhZW5aWlrMzMtTQ03V3dXJwd&#10;NVVVxIQExYWFVFSULSxNLC1M1ijKrZaXsjQzdLQzN9RTtze2tTW0tta3tDGwAlnqmhurG+op65jr&#10;64IsDPRAEDHV1TbW1jTS0jDTXO3jaG1rbGigrrFGQRmMB31DA0s7K3tnN2sbOwNDY1gsLCz09XT0&#10;dLVtLc3M9XU8nWwM1VbLCZCkqShZCpe2ONlAlqZA57ZUk7RXl9UUIKlRcVarRW1URbUlcBo0vJW8&#10;uKOKnIm0kJ4ozVhW2ECKX4Wfx0ZO0FNTzk5B0FCMaKUg5KAibbNaDsywIHffEL8gb08fF1d3L29f&#10;H19/f9+AqNDIsKDgyNAwPy9vR1sbHw/38OAAFwdbL3enioyI3ubS/vWlPfW5C30N27uqRpvzdves&#10;PTRYu7unpq8xr7OuYOv62pa1pRtqyoa3buxqrTy+Z/jkzq6bB7sfHum7vq/70dm5iweHLy/2Prk4&#10;++DM+Lm9m0NctB1MVFxszbXVNYyNzA30TbQ09bS19C0tbN3dvF1dPCFiZ+/i4GQflxDq5+dmqquV&#10;Fh7UXZd3bmf73cXuqztanx0evDa78dJky9uT0yfHmg4NrJ3sqT64o/fEofnTJw6fO33kxKEdR/f2&#10;nVva9vH86JNjvQ+O9T87O/Xo9PiD4yPPzoy+Pj/28vK+psIEEgciTKEqyivLSCvA64hCoaB4sFQa&#10;v5S0goa6LtRKR0vX1sYqOMA7PDx0jaJEZ1PRvVPTZ7ZvvDjXemZ83cGt5bs68qE+d/d0za5PH6hL&#10;aS5KPLBj7OeXDy+ffrl7/fGxxSNXTp24eXLfcFPBQEX84c3lU605B/qrT0w17u+vGGlKvrJ7y4cr&#10;+9aQERSySl5SlgeDQ6FxBCJFVk5JSlxOhF+CQhJAEHZW7xQrS1NzIx0CBxLp4/L23vEjE/UHu9MP&#10;dKee27nu8PS6roqQ0lD9qmyfIzs7mAT/6wHzv3Y/Qc9BP19dvbo42JhoN1nmO17gWuOjUuCqXB9j&#10;sy7MeFtJWEOq79fbh2Y3FQuwI8IkEpUi8e/A3cnaiULmZ0Oh7L1cNvV2jM2OHj6yj8TDxSaoyqfv&#10;j9KPYteNRuuFobV9cYah7DohXNo+GKNwLpOYVQYxWKs0RNnLubAnt+8IWVAOwcsiRA2ErMZJEheU&#10;VRc3D+A2jlipH85pEsNjlQRCm8SCaPaZUr7lGLNUrHkazjIDGJclFvLy2mQD8oIItkz9VwP88rSp&#10;/0K/gXu58Z6F/lDaX/P87tjK7Nv6F8THLPvQs/QPiaw4JHLZ5CEGMeoxTVk9S0K63mtMAjSN/eyd&#10;E1zdY4wcI7ilTYPqxhRCaxBFH2HPKpR+CtP5Z9n/hwnrf7oAscTynwGxIsDuVOdCEZ8qPtfiVfqx&#10;EAGA5jJO4HPMFfMqA9sGUQ5AVP2VQmsFnbP57NPlg2qA8oWZ/UfzRD1KQJI+FXwOOTT7bIptpoBd&#10;npR3BdUuQzKwUiq4Wiy4huZVhrLJ4nUpR9nlYZ1yhbxLJd1L6axT6lVKdM4DAb7/Hsed4pgHotml&#10;SQFYu5Yi0l4ojVC/ou5ny4PevPvFePIBWITx6jvjzsv3ENl99KKwvDa/XaKwe7b4cu9Sqmcur2uG&#10;oE+mYnS5kFsJsDvNuYA5PDxYCO7FdK8yoHZWi7ugb9kyu/8XuEuF1UpGrwVwt6keCl2/4FM56VA6&#10;rpnRrZ7Wr5w5LpfYl9y57w9w//bp83IngL+X/8HyN7j/h5avjC+MnwzGh5c3To60bcjaMbfz+dNn&#10;Z89MmSrxCuMQMQpNRlRGTEyCl0LGYAnKyjohyX6Bvi7SEoKHzi18eHWiIcBoZ2k0gPtAWUxfeUR7&#10;gV9lvFtTRgzj3o0Qc01VMmJioErEMafD5Kfx8RKZ3upAq8yxGP4cPYaF7/DSZ733Wa7VAOu45X6i&#10;sErm5QNwZxE/kDoGwwOw+5v4f5P6P+ivcPz/Qixw/83u/+Pj/m5xB3CHD7CAsMwaVRMjUw/XkMwd&#10;OyfPHmwZ3xRUnmq+Z7zp2fXFS0vDpw7Pfnh5jfH1LoPx8Obl3a+fngVS//ruzpMre55c2/fx6fnX&#10;j89dPbtw69zC85sHH1yYZzy51dOSkZXmu2vXwQOHzg2MdQ+PdO2ePbB49OTte9fXNxdzIAgJzSUi&#10;JI4hkPnExUgEXjKJxrYSKyaqZGzqoqlj7e4b2bSpZ0trU3f7hoXt05OjQ7u2zzA7XPZu2TU9MdU3&#10;NbJlpHtjT1tTZ1vrlo2tmysr6lNScmApLCzMzc3Nzs6GSFFBYUFefnlpWVNd9eVzp29du7pubW12&#10;VkZsbLS1jbm7h7OxmbWlrYOZlXVIRGRwRIiJpamhmYG6jqqWtpqZuZG0jLi8nIypiZGVmamygqKH&#10;k4u3j5u9g4W7p83gaNf5y0c6uten5SQFRwW5OboHeAe6OrgZ65mAzAzNDbQNddR11YwMjKyt5NcA&#10;DK+xd3bRNTaWXK1o5uSgqW6iukZPRkaZT1AkJSuLRONdwYHgScyhP7m4uNjZ2SHkWb5IGAyGk5OT&#10;TBTk4SKCKcK1ipOAw1P5aCUV5RNzM5YG6oIUDJWEEhMG+wSNxXBRKXAPwz48WC4cDkUgYEggHm48&#10;pIAIeLjgWCwGhUFz82DRsAqCCMKGYCkEHl5eZAUbiI2dk4uLgxvFjsEzJ3KlCwhBNRAE4ebiQHFz&#10;cq5CKGh2pt3Cxc61cuUqBEFzcrEBuK1AVrKtYGfnZEM42BBuNgTDxUFA2NHIKvaVHNxczP9ccXCs&#10;QkAoTgQyLe9IXoFws6/iQqPRbGwrObm52Lm52CDrCgTFvnLVStgVwfBwozCcbLAXxyq4bYgYDByL&#10;c8UKPAoFRxcVYNpQRLYVUB9O2MqNgjwgPCcXBu4nLDsWwwk/hJOTnQfLTcajyBh2IjsiyL6KB0FE&#10;CDQyNxmDoKgcGByC8CEIDlmFhn1XIBRORJKfl04kEXjIVKq4sLCgmJiIjIyUgoIcSE5OBsI1a5Q0&#10;VZRUlaQkxEjy0gIaqxVkhITXSAuJ0zgkRAWkxYREKbyKQnQpKq+OvIycAJ8UnapCF9WRllWWFZeW&#10;5JOXFVgtLagiIqAjKSElLK0kIqktIWokTreWFzeTl9IUlzBWUbdUkrRWUwpycTbTNTIyMNbW1ra1&#10;szA21bKwNbe0trCxs7WysrK2tjYx1tfVVXW0MzU1s3J1tNNXldWUJFgokGwVSVYyBHd1IXs1IXdN&#10;YU81WoK1gp+WkL/RalMlCW05yUB74xhv62gf8/hAs3APzfQQ47p018Jws/biiIp4x3Q//Ux/vZY8&#10;38o4h4Igi1BzRQ9b59jwaFdnj6Dg8NCw6MjIxIjQuLSErNys4vKympYNbSkpKYYGOhHBvkbqSoEu&#10;NsWJvmONyQc7kndtiJhqjrw033xmrOrufMPbA713xhtPduTtWRs9mOW0OdZ0ssD5TGfS3sagy8MF&#10;D+cbLo+Wb0q0TjAVqfDRrPXXrfPVqAwwKA02f3J0dLIhTRaDUNlXCfNJ/jtwd7Zxhrc3snKlrYdT&#10;e19X73DPjZsXI0P8ANxpen5cuhErtSI4tYI41T3RuoErNALQFmGrDINXmUYjxtGIgpOYa3L7/isI&#10;SgDhlpKyTHPImsrZdMTQOmwFF7+CY7x8bPtKo+gVhlGcJnFYi2Qe8wSUYTTGKIpokYAxSeYxSyVY&#10;ZpCsl93crbOIVpmw+lvA9CAeK2bPVNBfXcn/KgB3Zvs6cDaL2q0yoRwo7fdIL6yxGkn2+SBeh4K/&#10;gjvoN7iDmH1krdN/i9kpFtItC7mN04RdCmM2LkjZJyBkTVHtQHGNAAkZYw5eJbSitU7sWoJ9CoAv&#10;ohEu4FBMtc4BUWyYrexgfoAVwfIFAnAHWP9nVxk+j3K8dQbgMiJovErBbuD0q4Ktu41CCwdOfdx+&#10;nTF57r2aa4pndkdM47xx8mbVqDbd4HXhtfPBlXNWCZ2KriUeecNR9bvjmvYrOZVq+VRldS1RDIIR&#10;KUt2TR+aY5agR6mES5qwdwHRvYjTOpfHPJ/uUEp3K8Q7pVI8i8keRbyuBSx2B7ZmNr27F4t6F1Ds&#10;MxA5j7iOxWu/mMj+7M2bT++ePn/95TuD8ebjlxfv3r18/x7iwxNzKhqGKLUERMZPxCRJ17fMOGwt&#10;2SiGZJ0pFbL+d4u7kGcZc6pU73JAdhAQPL9n6bKDO1B7uWhgmVhQOUjYv0w4tEI8psaqciCkeRdr&#10;VBmV5E6N9IG/wf3/4vI3uP+HFnhCGF/efHp4cf9E13h/x9lzJx4+unP37mUrRX7eVYiEiLCoqLgw&#10;H5+EsABAqryKXlxauFuQB0mQ9/ihaca783Proo/35u/ckNyVF9RXFrUh1ac6wqklPeTXzVPh5lrq&#10;VIypoQaFxEMhEvio/EQc89+4LApntamzxKJzKoUOAjr/l/pNxv8gLBbwh9k/TEREjE4XhDgajYXv&#10;B6TAVqD83w7xIDgusDLLWgAYYxkAIIhwcaEgBeJM4+HPWZAgHeJ6egaKikqQAQrk46MvUxxzE4u8&#10;WdVgxX8n/vdFJPHwMLEOByVhsER+ARlNLTtzy4CYjJLp2YFrF8dry3zUVUj79w49ur10al/n2dP7&#10;Pry+8eXl1QeXFq4fm7h+bOzmyelbp2bvnx46t3fzzdOzdy8t3rp8+MHNY3eu7H9888DPZ0dbqwIl&#10;yTRf+wgPDzt3H4+E1IqmztbxmfkHTx+mpkcBtxEwePj00sgCAG2rFXUVlLR0DUxVtXQFJWXIQuL6&#10;5k4Nm7aNjQ52dmzsaG/dsH4dRAb6e7Zsbu/t2dzf1929tRNWR0cGNrY2s1IgAjlBkKercxOsQmRk&#10;uB/ysFabm+pbNjRu7mqDzNt6t8BWKB8isDo0uK2nuws2sYqamh4bGR3Y1re1p3dzd0/X1u7Ors1t&#10;nV2b2jpb+od6Rkb7u7d2dGxa3725baS/Z3yoDw66dUsH7AiHgzLhiMNDfVDm4BBTUA6UAEX1D/T0&#10;btsC5UyMD/X2dA0Pbds+Nzk5MTw+Nrh/366zZ46fPHny8OHD+/btW1hY2LNnz4EDB5aWlg4dOrRz&#10;fnZ6ZnxyarSvv3tmdmLHzhmoz8Bg70B/9+BAz8hwHxQI5UA4NTkyOzN+6NDinj0Le/fuhnD79tmF&#10;hfnFRShs38Ku7QcP7Dm0tH/f3l07d8zMzkxMT41NToycOXPq+PGj+/fvhcwzM1Ozs9OTk+PDw4O7&#10;d+/auXM7K2XXrp1QIKTs2DE3Ojo+MzO3d+/e/fv3Mwtf2geP8PkLp65eu3Di5GGIHzi4e9fC3N59&#10;8zOz4/v274JjLy4unjhx4uzZs/BzZpcX+JnHji7tXtgB9YHImdPHT508Ojc7OTU5umlTa3v7JhBE&#10;NmxobmxsqK2trqgoKy4uXLeuHlI2bmxpa9vY0FC3fn3TxMQYnO3xsSHYF0rbu2cefhpcAriykA3y&#10;1NRUQQmdne1btnS1tm5Yu7YG0pua1lVXV5aWFkOxsLWjo627e0tf/9b2jpaa2or09NTg4GAnJycz&#10;MwsjIxNTE0trK3t7O2dLC1sDfROQrY2jl6efqampvr6+sbGxpaUlALS3N3OerJiYmIT4qNSU+OSk&#10;uJDgQGdHJwszczCLDfWNzMzMAL41NDS0tLQ0NTV1dHR0dXXXrFmjoa5qoK9rZWkOMjLU19PVBnPR&#10;wd5WW1tTRkZKQIAfLAcpMBDERCgUXiwWDUYd2Hjw4KCWF4gs9zLnAVuIgMUI8tHEhARFBOg0XhJE&#10;9LQ0xYXoInSaEB9FgMrLx0sg8aAJGG4QLw4DIQ83B5aLHUJIpxJx/GSinJiwCI1Mw2PpJDxEhCgk&#10;AjcHmENgoXGzc7CvYFprIIjAKgYMLRQHO5hr7CvAdAQDiYtzFdhfeBwax8kuwEtUkZOxMzNxsbFa&#10;IyuN5+IAg6og1ufdjaV3V3dd3rnh9t5Nl6abHx4cuLWnn/Hj5uC6HBU61s1IO8jeOjHIOyXCy81a&#10;M87TJc7dPtbdMs7bqjAxUFtJEkw5prVPJtPpdDgD8MKUl1dEcYM5xqajbWhr5YwHcOfgcg/y6xnr&#10;6xvpvnjuqLuDGUJVJWv7A7iz6URw6QRyaXhh9cPZtCK5jEI5jKJW6UUjWpEcOtE4oyj/mkFln1SE&#10;poEVM1xJUkLwcgibMFrGQj+slGAQyKUTy6kfhzZP5bZijsuOd8oDbuYwTUKUIzBmqTxWCWL++SJe&#10;2ey6wRjjeKp1HsEyHZAX+BtrzoR1jFUOl1kGyiKLyzYdbZfBY5+FsUnlskjkdcwl2GUBBzOB2DZn&#10;ueWe2amUZJVHsS0kWv4v7jT/q9LxDpkEh5z/asW3ycPZ5qOtoeRsyMAaUBIisAqJBKdytGUum14s&#10;wSRePbjCNafdMqpS2iJE2zdTxTdbwiOb1yGDyzyF0ywVDspvVwg2Awh+At25SMSjHMTvxEwk2mah&#10;LVKwNhk4pxyMfSbJKY/uwRyZUcarAhG0FXXK2fWYcegp48jt129/MN58+Pjsw8dXX76+/f4Dwucf&#10;P7349Pn9T4BWZn/T15+/vv36HSKgzwzGu28/mCGDOdz7S+Ym5mr39GGCnNUqCXOqUz7FIZ/fswLv&#10;kM9pkYKzyxLwLBbzK6O6FVFcC8kuBSAAd1YEJOZRTrHLWanqVz2w9OwT49OnL2/evLv76MXxE4sn&#10;zz57+QOO+OU9HOwXo2+og0BVMs0fP/nyxxvGzzfLY0dGR8RTlSwRixy6WzHLwf13t1eWYUD1KObz&#10;KhX0KxcOqBQOLBcOLBUNLhcLqRAPKRcKqRYJb7CuHAvdMOdV0W9d0Kea3K2S1LMmY1wxqZ/pKvOD&#10;wfj5hfHzKxOK/l7+R8vf4P4fWpj36Ne3jK9P9413DnW3zm2fvP/g1uvXD+1VhCnsiLiwkLCwKIC7&#10;pAhz0EYZJe2IhEB7b0dJJam7N45+u7+4PsFyqNRvbZRZX2nk2Nqk4brUTfnhw+tyGY8vR9rorSFw&#10;GOmp8hIwZAIewJ2Ep5J5mf1NmehMoBD+HIAF4kyaXx5skYXp/ywWH/+zgH0BzaFAQUFh1hg1ICqV&#10;DzgbMJrVCAQRFAoDn1QWrMNeUCDsyOJsVjmQjVUUi8shZGWGMmVl5YHXubnR8E2CDGxsHLDK2vf3&#10;7qz478T/vkgk2BcMBhJUCofnFRSWV1Wz0NR2CIzPmd899/jeUkSgqZqyxKGDe57cuXhm/9DNq2cY&#10;X1+/eXDl+/Mbr2+fPrt/8sn1409unHr/5NKF4/P3r5/6+PLO2ydXH109cv34zONLC4xXxyrTLdVF&#10;RXJiS5LiI4DILWziq5s39w7NXbh6IyjUbwWCYFEkMkFEQkzJ1MxaUkZJWVUnKDRKTFJORFJmbtee&#10;D19/3Lz38NvXj1+/fIDwwf3b9+7efPXy6Y3rl0+fOgbhj++fgfMAl188f/zo4d2zZ068fvXs3duX&#10;b14/f/niCYRv37x48vg+bILIh/evYeuzpw8h5eGDO/fv3YICIQ4FPn3yAEq7euUCpMOOUBoItj5/&#10;9gh2gRTYCwq5c/s6ZLt54/K1qxcgvHf3BoSA2qdPHD5/5vi5sycuXjh95fK5q1fOs8Ib1y/dunnl&#10;/LlTJ44fBiS9dfPq3Ts3Ll44c/LEEaj20SMHIQ/o2NHFI4cPwO6nTx1dPLhnfn5q//6dR4/uP3Fi&#10;8dixA4cO7Tl4EKh3/sTxQ7DL0uLefXvnAfFB8ztnFnbNHT60H0Kgf0iHOJSwZ/eO5ZQpsB+AZSfG&#10;h8GWADQHqF0OJ3bumAbNTI8B3+9e2A67wI6Qn5UBeBcEEdgRaHhwoBfEskZYtg2YQKCJ8dE9u3cB&#10;90Me4Gw4EBgtsMumjc1bt7QPLVsUEIIhMTrSD/ZJf//m0dFtQ0Pd3d1t27Z1Tk4OzsyMjI0xywcD&#10;jFUyRKAQuKCQCOYTpIAgAgIEZx2ova2FaQ4N9EIdIB2O27dtK9hjYEFt7dq0uaN1S+fGni3tA9u2&#10;jA5tmxgdgMxQK9gRIrAL7A5FQQqUDCnwu+CIYP5B4VAaGHWwFdLhDMAmSIRNPd1bujrbZ5YtuaGB&#10;wdHhkenJKaYVNTo20Nc/PjYy0A/lDMIJGYT1vt6hwf5tvd1tUJPuzl4w/LZtgXAA7LfhgYGhfjhj&#10;UDhUG+wlqAaEIPg5w1DVkf7+wV7I3zfQA/m39nRtaG2CTXAtds3PgcUF1wgyQ7hn906wu8A+gQgY&#10;KixbBVL271vYvnNm/8E9C3t2Tk6PjU+OQJlwdChwbGJ4dvvUTrgxds7smJ+FDCCIz+3YvhNupV3z&#10;M3OzcBVHxkanZqZhdcf2qV2Qbdcc3Cpwd4HgbgHL8OTpE8dPHjt6/MiRY4dBh44sHVjcv2ff7p3b&#10;5+dmwOjbsTC/G7QD9pvbCZHZ+ZntC3MzO6end0zN7ZqdnJuAyOLRg8M9W3jRbPhViDBuJbA2CAtW&#10;wbJkBOliND4yhiDKL8q9khuPAVuAk52daQlQCFgqHoXnYketWEnAEMlEPliA2kVFRYWERODda2Fu&#10;U1/XVF5Wo6dthMbgkVUr/aNCuoa2tG/dMDneIy1K5hLTpxmEcOiGr9AJ59YPwegH4I2j2XSi2LWD&#10;UIaR3EbRZIdslHEMh04wu4ankl++dUI1SNcv1yKyxiC4UsAigWKeiDOJp1qlYo3iiVYZiEYYc/xH&#10;s2RE3FHcozh187yKRxK3qD5WSA8lqI+SseE1DiFYRhOt0nDmqYC5gJvLzdXZBId8omMBySEHZZnK&#10;ZpbCZZODssvDOxUhaqHcFqlE+0yMZTKEOJs0nE0G0T6bxzqd4pyPt8/7lyLY5i6P5JiDs84FQQRv&#10;k0eyL8RYM4/127sGxBy4xjqL6laKssxAm6czjQTrLDb9GJRpkohHGcU6i8cslds4DbCe7FDK71hK&#10;tszC6SdASDRLx5ukEkzTeC0yKVbZrDb4NSF1om6F/M45VOdssmOmgGuegGMOj2EMv3W6deqmlMbR&#10;43dfv/j289HLRz8ZH9++f/j589cvX74BND948Ojp0+ewCgz97NmLp89evHv/8fOXbx8+fobIt+8/&#10;fzEpGvTz0+d3jx/c/vjuJeP7N0j99otx4cZjRFCLS8mBQ8NHzLtENKCW37scjBaKc+4/IDtAPKA8&#10;zb1YxL2YXTeSZp08f/XjRwbj27dvACDP33xQ0zfTMIm6+x7Mgy/MDYzvI7PdAtLaOhEbnn5nvPzA&#10;nA3q5at3abFxBAl14cA6MZcSYZdiQWcmuzONBPciZhu/VwmrxV0IwN2/gtnK7l8iElAqGlgmEVoh&#10;HFojGrGOBe6e5X1W+dtUkrauTulRzBqXTemP79r7ktnQ/oXx6ysc6+/lf7b8De7/oeUr86H8xHh/&#10;H8B9W2fT8ROHnr949Pz5XVtlQeYETKIiIiJiAhSKqACzP6iimkF8eoSzv6ugtNDlc3u/P1jqzHTa&#10;35a6Y33SulinpiS3C/ObK1M8i+PdGQ8vhFlqm4pS9bWVCTzcvHjcb3BnkvqyL/s/szsz8Z+QnSUW&#10;H/+zoFZA7UDAANZA1YDsgOAQhxAIHiCbnZ0T8rAIHvKzcBwKBAqH1d9N8iDWJsgGmyCdk5ObNX/n&#10;qlXsLMMAioV0fn4BCCEni7xZ1WDFfyf+9wW/HcfDNCRwsDuAu4i0nIK2hLSGU2Da1Vt33724YaYv&#10;Ly7Cd+7syesXl26cnb5x8Tjjy0vGp2eMz89e3Tl/cv/s3aunPry8/+XN/avnl57cO/ft84Mfn+9/&#10;fHbp2fVDH++f/Hp9Z4yLGBlBVEWVNFTFqHT+1aquibnVje29wInmtsbICkRP19jU2EFKSllSViE+&#10;JX1j5xY9Q7PqtY1wa7x49fzY8aWTpw7N75w9tLT/0sWzR48sHj92CNidBdwAwUDSQNuAxVcuAwFf&#10;AKpm8TdQ8uFDByAC5A00v2P7NJQA5A3pQDZHDh8EmIb44sG9wENQPqzevHEFwBp2X1rcBxgEeH3o&#10;wN7jhxdPHFk6srj/2KGD50+fuHj21NmTx549vPvw3s0Hd288fHD7/r2bN29duX3n2uMn996/f/74&#10;8e0rV86cOXMEdPHiyatXz167du765QuXzp2+fP7MzauXrl48B+XcuHLx5dNHjx7eOXXyyKWLZ8AA&#10;AGQHKL986ez1axevXT4DunrpNAgiN66eu33j4r3bV0A3r52/fOHk/TtXH967/uzxna+fXr96/uDu&#10;neuvXoKV8uzB/Vssc4JZqxuXnzy8A5V89vjey2cPH92/Bauvnj96/uT+69eP3759+uoVfDXvQoUh&#10;fPbsHkQg87vXz75/ef/5w+s3L5+8ffX02+d3jJ9fXjx9APtCOa9fPIaiWL/96SM4CVffvnr87vUT&#10;SIRNb18+ew8f6E/v4fv66f0r2AsKgRAyw3FBr188fP7k7ounUM7Dp49uw2+5fuUs/Ciwr8BwAgMJ&#10;rinYS18+v4eU9+9eQWXev3n+5eMbqAZUBn4CHJSVcvvGZajGr++ffn77CIcGwRG/vH8J+vT2+buX&#10;j189vf/80Z1nD29DCFuhKMgAPw3ys34glAOCHwVFXb9yHkIoH1ZB92/feHz/zsO7t25euwhine07&#10;Ny9cOn/q2uVzd29dZZ1MqMCdm1dgXzDxbl+/cvfmNdjrzo2rcHFhFQR31LWrF+FGApMMrvL16+cv&#10;XTp16tTiwX07jyztgesIP//0iaVjh/edOr54/Mh+sMRYFhTYZoDLYF8BNx9a2gc24anjh8B+3r9n&#10;5+L+hcOLew/snZ/fPrV7fnrf7jko7dDBBdDSgV0Q379n+y6g5NnxgcGe4ZG+vfvmDx3ev2//LhBQ&#10;O3D86PjQ9OwEgDsg+9TM+MTU6MzcJKSAIAMrHeLMnCP907B1egxgHUKoDAhqta1va/9Az9Bw3zDY&#10;Y8saHRscnxie37FzO2wHe3ByCgR2DtRjB9iPI8MzQ4NDWzaP9nTv/v/Ye8vwqJKt77sJcXd3gRCC&#10;a4AQ4p4Qw93d40ZwdxIIcXd3d3f3EDS4u/T7311M3xxm5n6e55xzzfV+oK81NbVrV61aJd38VqV2&#10;7fS0vJTkUD/fyydPFBTkpaelCPPyCnJwTp+gOUFlvIqSKicHL34Vx6lpzJ2zQE11wvRpsyeoT1ow&#10;f5GJsYW5jY2ekbGW1nz9hXracxcY6BlOnjxVRFSSg4NDWlpaTExMSkpGVXUceS2GqYmVlYUNOwcX&#10;uwDvkfPHL966eNnvdGN90eqlpjSZ2SLz17DO30Sbv5lz4QbuBasF9HewLdwparCLZcZKDu2NEtaH&#10;aDOWiZrtA9CPmbacNtGaZe4aljnradPXs83fzqm7h1N3F7fhbm69zWO1N3Lq72XT2y9o5sYyf5uE&#10;xaHj2QNSWrbsivNV5zgsMN8xbpY9m7QW93jDuSudlZb58Orv4jc+AMeAUWovv7kLhwG1r0bM2lvQ&#10;ymfMooNjdfexaG3Q2Xt15vrDwtPNabJz2CeZsU234V6wVsh0z9iFWyQcvJhbZX4REXMPXgNHHv0D&#10;wmauopZu/MbwJfZS504yzmX/s4xZSB3kIrXkKK+ZK8uivWyGjnyWnkI2PnymnrwmXjxGlPAbe8EH&#10;YDx368xv5Chg7EQpt3AXs/RASG2YMXGWNnMRNqTOtUQecWs3BQcfCcYuduODvr2fqPXyZy+e4zsL&#10;IH7w8rXZyo008Wkcytp86voIWRXmcanqIM47Xo9TXZdbQ59X0xDCM9EAwjfJSGCKyViFWTRB1enG&#10;yx5+oJbhUzJzX756Q/EDnZ5W1qy4aLmowTYp+8Nyq88K23iCpMkOGZHFHkSYBK+81HvM3PVC+ttS&#10;Wx+//EZ/9erFly+fRh48Up5rqKK1YeAN9cjdh3f0r18+BccFcEnNWOwUffvp177+zucf3n/+Qnfc&#10;uYtfaTrAXcHuCETOzodaenfwAa9LLj0CkQW1Lz+usOIYQ44orzk6bsNJjS1n1TadVNx0lgnuS45F&#10;GntETNsbMmV/+BSXZI390XsDi2EPtVXmO3VW5u/Pv/f5De7/0OcL5uqHF/TXd/xOHEqODmhuqYMb&#10;PDjYrq0sIMJC01Qfr6GhqSQjA3DHT7nmDO1Nu1Yv27RCYYJiX2cZ/W3ntT3GV3YanNiw8Ob+pXk3&#10;PBKvu+5ZrZsdfYH+uNtyqrKenOj8OZMF+ThFBPgB7qJC1AuYCLiT9XWC7wTZyZ4ZwtB/FsLHfxbc&#10;gmEgZrA1LoHauARtA7JlZeXxjwrsB83jkoeHD0SO/MgMQWaCzgDx8eMn4C5wHJe4hczIqa2ts23b&#10;DqIcKYhAD+AecRRB4g/yZphB4szE/3sR4Bfl56OU8PEL8guIyCqMUxs/Q1JWfZ7JxuT0Ajr97ZVz&#10;XoqKkk0tlYMDJT1tYW0NRb1tZfd6aoY7yh701z570PV0dID+/TX97e3Hd+rfPu969rRloL+4t7Ng&#10;uLvs7aPub30Fe2xVJotwmsyab2Q4QUJOQE1TZ7ur64nLV09dPWvhYDBr7iQNDQ0xcRkbh2WB4cGL&#10;l9in5eTcuf+4obHtzp17mCD37nSVl6aBy8k+iqLC3LLSwo725u6uNiB7T3c7IgB0ROBdIN7YUAOa&#10;B+ID1lGEgDswPSU5HreGh/qQDRGwFIoA3HELgoJIh2Z4BcgD9wDgDojv72rv62xra6yrKS9pqK7o&#10;bmvuQaG66rtgsp6O1oYa8FNhQXZNbfnAcM/oswe3b3cND3cODLR1dzd2dNQhxOWDBwNQgrIdzQ1d&#10;rU29Ha3Dfd33hgce3RsBqSclxrS21IPgS4rzgGggb1SA/Mgz1NuFIqi6qrSovan+dn9PT0f9YG/L&#10;QE/z6L3+rrbaxtqS+yM9na01jQ3VkM6OZvKnAGBiT3fbwwcjD0b67wyirt7Bnram2vLmuoqB7taR&#10;AcpISF9fS3t7bWtrNUJIc3PlUG97T3sjstVVFiPsbKlrb6ppqC7FZWVJHsLejibk6W5rQDrCob5m&#10;dFtHSzUuaytK0DOwszQ/v6u1sb0JnVY8MtADqcNAdLQM93WhUSMDvXcG+yB3h/rRCUhBz2C8MKZg&#10;XPQ/hgNxDAcG6HZ/Z2tDFepFiOq6Wuth3nBfR0t9ZX9Xy+hd6q8daBca+O7lY7SrvaGiq7m6t62u&#10;r70e0t/RMNzTcqe/HTajFELY39ZYDenrbEbPAOsRgU50FPge1eGSytbeDgvv3x683d9NZXsw+OTh&#10;wN1hSsOje0Mvn9x/eGeAdALuvn3xCNiOJve0NyM/QkyMjuZ6pPQ2tzwY6H/54P7LB/eewisY6Rsd&#10;7no41Pny6V2M4MO7fXeHu/q7m4b72x7dH4DQP797++TBq9G7n14+efnwTk9zXUt1WV9rA1r36S3l&#10;lsAhefX0wZvnowifPhx59uj288cjRF48ufPq2b3Xz+9DmK7Lh9dPv396g/ywmf75Lf37l8cP7sLB&#10;gH9F//Lx/esXL56Mvn7+5NWLu69f3nvz6v67Nw8/vHv06cOTL5+effvy4u2LJ+9fPXvz/PGLxw8Q&#10;oX9+//ENWnsb8c/vXn15/xoZ4MSO3h1+/giVPoP3+OzpQyQ9fnQP8Tevn72Dg/T62YtXT1HyGbSM&#10;3kWZb9SC6RcItcRI//jx7av1K1fzsHOzs4LZBSTk5JSUVWXkZEVFhXn5OKWkxRQVZCQlRBQV5AT4&#10;BOVlFSSExJRllCVFkFGOi59bQFxAVJTaLcPHxycuLqmmNl5aSl5Feby1lb2JkSk7J4fqJPXI1OhT&#10;107cCr060FdvqDMN4C62aAOP4W42/V2cizayzVvBo7t17MIdvFobxIz2sGmtQSKX7qYxWtTbVQV1&#10;d3HoO9IW7ucwcqfpOdHm7aIt2sVisJXNaAtNdzWP5V6aznbaon3sRk5sens0t5zd6J+rpr1xjJwe&#10;2zhTKe21KgabeccbckjPtV5NnbfIsXAr+6JtQmaOrDrb2fX3Ms5938uv78ip6yRocRjKBQz3n87q&#10;3nk2hCaqMkFzlqjsePFxs2miEwVm2szbcUHCypGmvYV57vsvwqO7V9DogPRiD3kHL2HTfSzz1rJp&#10;rxO12I1bAsYu1GuejADf1Jnu5Fh3LpNDZE88p+EBLqODfGZOnIb7afO3UjvvjZy4DZxgFYe+M6eR&#10;I4fZIS7LQ+SkGuQnO+Z5zZ2RImLrJWPtLQ6Ut/Yk51dK2x8RMXWhTV6z40rCEzr9Pcb52+ePz59N&#10;nrqAxqsxznif3KqLonYnBK2PiNmflFlxXmrZWXGHU4hzWR8WcDghuuKsyPIziEAQkVh9gc/CR2Hl&#10;ea6F22jjTDYe9R96RX9Pp7948/b7u5dZeYVSU/WkjbfJLvWRWn6S28xJ3IFaXIf8vGGGCe7cutt4&#10;tNeFlfW+pdO/fvv45euHoXv35BcYzV7sWHP3+Wv6h3dv6N+/0hNzMsbPWblos//Ao68fP394/pE6&#10;X337pm0Sk/RgpPTSo1JLjsgsOQJqB7tTm93tjyg4HFVcfgKisOyo/NIjCst91NYen7T1/IzdV8dt&#10;PqW0+Zzy1su/gPuMveEzHJMn740+eKuY2ln/9SP9y6evhI1+f/7fP7/B/R/6UHMUXiZ1aOD5lobS&#10;ktKCx4x/5PTURPhoNBCqnDJQctz4ccrcvFwTps3Y7brTfp29qob8/cEa+t2KGK9l6ae2ZFw8lHDu&#10;YKTX2tQTmwJdVidf83k33LZ45jh9Rd5ZUzWE+DkkRAWkpcSEhSj2JbBOQnJoDDk3BtROPYf6J2Qn&#10;QlCbxAny4pLA+l8KCB55wN8QlAWUk2VyMD3ZM4OmKSmpIAU5iX4IWXQnGhABrJO6mIJ0YgPJ+Wf5&#10;Jf//UXh4hQSFxEDtwqIUuyOuqqopIzNeTtMyJDG9fbi2pSNXa4baxRPe9/rrasrCurqrB/sbBvoa&#10;R4bbnj0Zev50GOG7Nw+oN819uvvucU9nXQ6Yvqcps7cpra06ujP9fOipdX7HNtrojFfgYVEUkxo/&#10;ZZ7ltoNHzl24GnBr3Ya1oiL8bCy05UtsYiLCtRfMW71hc35xSXV9XUdX+7v3Lz99etXZVpuWElFb&#10;WlxbUQpAr6oua2isAd4Bo4e7O588vAd+vjMEBroNHLl3e/Du8MD9kaGu5trOpprmmrLbve1vnj7o&#10;a28syU3HJfi/qQ68W1NSkN/SUN9cX5ebmdHW1FhaUlCQn52UGFtZUQKIB/RXlBf393WBDvu6W9qa&#10;64DUcAOamxtbW5vr6mqA5n19baWludVVpUDM0pKiqorKjjZqPbW5uZrsb6mvL29vr+/sbMQl8kAn&#10;Y+W1Ea2AB4JIc1NdZERIQnw0XAWgKtwGCCol7gfyw6+AC1FeVgSrgLOIN9ZW1VSUNtVVd7Q0tjTU&#10;tjbWtTc3IBEKIU2NtdCDgoijixBB59RWotUV6BNkQ4T83QC14G57WxPqghnwixCiUuhsa6pHBmrb&#10;T3NNa1N1W3MVhPx1AhmglihHEQgSUSkE2lA1U9DwlpaaqqoiNL+7uxldgQg6B7XBZtQCp6m/u6MX&#10;/kx7C4ysq61GH1ZXVTQ11tfX1bS1ohVNhQV5qAJ1oefRacRg1EVMhQuHEOnoH7QCfYt6YRvyIIJS&#10;uIXipOeRE9nujAzCYBREZyKEHlxCcEmGA/0P/YhDA3wJaEMp0qskEQNBhgkRWIUI2ZqSl5t57+4w&#10;8qenJaEIqRoaiouoJhCd8CFhBoogRKXITP58lJuTASVoArXvpSC7u6MZ8y0uOiwvO62zrREpEAw3&#10;Oqq0MC8uKjwtKb6kILcwNys7PQUVQRscHiiHPagOKdA50Nv24un96orC5obKwrz02qri4YHO0qJs&#10;TAb09kBPZ09nS2dbfU1lUX5OMgRNQO2wEyahNxCBeejSro6ajraquuqisuKc+ppSlMLEKC/JJ/VS&#10;FfV3Y/aih1EESvrghDVUj96//RT+TX8XpLerFQKPCH5gfVUJPB/4V2WF2clxETnpialpiQND/e8/&#10;U7ACefPmVWxkmLKcBC8Ph7i4uKiYlJColKSMorSMoqS4lLy0DH48ubh48AOI30/qmGDGk0XUj+0f&#10;v+RSknKSErJKimr4MdfXM54zazYnB6/GxKmXrl88e+VwdML1ru7aJbbWLHLzJXQ2ci/axbZoF7fe&#10;Vh7tDfz6O9m0d7HqbSXCpr+DYnr93Zz6eyFjqZcu7f1F2Az20XS3jTXew268l8t4HzKPmbORU3u7&#10;ooOPuU/0BAcXHnUTmvB0FrFZEjPtVRcfVFrqyWt4gAiPwX4i3Pr7IEKmbmN19gtY+XAYO6uuPrXt&#10;So74NCsd623yk8yUp5pP1VkySdueTWGurZPv+GWHabM3Cugf4Dem3sRE3tgqaO6MS95Fe7kt9l6u&#10;eWjtfJkmMZlPfjqnhCaNXZ4moiljunvaxlMiJge4qFe9Ooks9ubQ3Su+2IvP1B3Ca+bOY+rGbebG&#10;YerKbkYJrwm1//7PwmPiTLbckJ05ZMsNEsXMPITN3EWtvKgjZSxcFWx9pE2dx05avSm05Bmd/url&#10;E0DpvSfvdAzMhKeaCCw5J2t7GCLDOA0dQp71hJCN42S/OIFvspIt4+CpvPKE+ppzbLPXj7c+0P2K&#10;/ugD/cXHD9/p70uyiuQ19ATNtwuvOKJgc0TWwkNgmTvzpUvMDehEp9zKI1JWLvyz1pwMzbvz6v1H&#10;+sf3H14/e/I8p+1u7fCzp9+og2Uevv44/Pjl3defhl58eP6dfvcNvbH79qPHT9++fLZh+14W+ZkT&#10;l3tK2rlDpOw9iJC3qEIkl3lJrzgsu+oIEbnVRxXWHldaf1Jt4xklsPu2U0bHo9ZfyVt6LMnIPXri&#10;Dt/Ju0OmOCVNPhi35UomtUPn6/vf57j/J5/f4P4PffB9/vzuxduH3XWFiSUFqYVFOYN97Y/vdJtq&#10;SguNpQFt1TQmq6ipyspI8AnwGlpab9+/yWqZpcYk5Se3G9735t48YB57dG3MiR0JFw7FndiSd2Vv&#10;hM/mFL+jLwebzacpL1LkmTtjkgAvm5gwn4y0uLiYiKSk9A9wZzwhShCZ0DBSSOJfCkAZmMvMT4qQ&#10;FfS/FFREkB2CS6IZGsDiIHgpKer14FCCEP8CEcpnkjdRjggqJdqYNUKgCppxiwiz1L8nvHzCgHVe&#10;PgEopt5+JCSmoDBeRERhjuG2uOzijJKE2/fqDRZOnztFIz3uVm7a9aYst+7CI40ph/L8V6ecWxx1&#10;WC/w0GzIxT2Gvo4WKRe2VUV5t2aca8k4N9oQkRt08Mhm/fRgLxs9NQV+2mwVOSF2XgkFDYuN+92O&#10;HCuqKDM20Z8wTkFeSsTUYKGVqZG6qpKV3dK27r5X796WlhV+ev/i68dnteWZvhe989NTgv19fa9f&#10;qq2ruHtvqLysMDcjpa6seLC3Ky8rHSwIHAFugm+Ap48f3B3s6WioLm+sqWipr64sKUD2iuL8guz0&#10;4oLMrvaGof4OUCmYBmSTk5mUm5WckZJYkJMJIAZTDvV14zI9OaGhphKoAeipLCtEjcCU9vbWjg7A&#10;IwiysaW5rqQ4D3wDZAGNgXiAaK0t9d1drbjbUF/V3ASc/bHrnQnHJEJAB64CSAugCSVIBxci/e6d&#10;IcSRAtQjt6AcXgTyA6SA3QB3GNnZ2gTCRnvR9vLiAgKaCJEN4AWuQkFUBFBGtyA//BmEaCDYndq3&#10;w6BS5ESjKH+goQaVohS0EUbsam8CtTfVVzTVl7U0VhCDkRmCCOFdFIGFKI6CSCQagI+ot6e7ra+3&#10;o6mxpqO9Cb3R2ECldAEWobS8BBkxXujeytIiWNXX1T5ye6ilGaZDOTQjP3oJ1dUQOkRdBJ1Jn6Ai&#10;8GJPdztp9eBADyIwA/0DO0GxcEuQE9lAw0ODveTPLGgv4sQpQoiC5C82KAubURCJCJGO6qCK7MJC&#10;BggqRQNxFxHoxxhBkA5VEGSGfpgEU1EcBWEMBNWRggihCmaQ5kADygK1kQ5BTvQYEtF76JUno3cf&#10;3htuqK1oaawZHuge6O3o72nHqBXlZcPFQF+hAzEpMIgQTAyUQtWPRu9BA5SjCtg52NcJaC4tym1t&#10;qq2tKkUESuqqyzAZ8JWh/tTUUA1w74YrUVtSUZoDZwOCgjAGOtFXEBh5e7AHqlAv5lhtZUV3e1tX&#10;W3ttJeUTwma4HJjDcIEgSKH6obkONd6/MwiBAeB41F5dUVxdXVlaSoVwfevra8vLS4uLC/Pzc+Pj&#10;YkZGht+8e/udTn/5+tXDByP07+/Cbl3mZaNJiwlJS0qJiEpKSSsA3CXEpKXFqI2IGhqaWlrzx41T&#10;x28pfhVlZeUlJKSA7/hVxK8uLvELiUtlZVV1dY1ZEzX5OHikJeWOn/K54n88PtWvsaV4zuxpY2Tn&#10;iWmv59LZyaqzk0t3CxPcOfS3ESHgDmHVp96TyqK7G8LEdyA7u+F+CE1/N4+FE6vhXtqCrRwG+wDQ&#10;oHyW+dtoM9ag7IQ1J7S2X1Rf5iVqup/dYDdNexu7/r6/FNaFewQsvcboH6TN28FldMD+eNLcdce4&#10;NCzZFWbReJVpIhoc4xepWOzQXHccpE7TO8Cju4/aUm/iyAV2N3VEhFNvH+u87RZHYtaeTaLJz1+4&#10;eJuc+gIaj8Ico9UT5ttxTDNb7OkvZ3uI23A3p8khTnMXLksPFiNHwDqE809C8J3D3I0pnBbuEC4L&#10;V25LNx4rd6bgEolwPATN3IStvYSs3EWs3ORtfSRNnGiaK1ecSngKFn37Cv/QDz58qTlrHut4bYFl&#10;539+cpRsZSFCUbvtj9edUhnsvSWWUOwOApZdSZ23SJuxSsp4W9WDL0OvP734/uXD5xfZiZkSKvO5&#10;DTfyL/GSsz4McBdc7kGd/8gQoorJ8YI2zrJLfXi1t0yw2rnv7LXG/n4Y9ub1x5cfv9x98nz44ePR&#10;l29efaa//kZ/+PZz38MX3QO3X76jQLq8ICvA7+osHRNBreXyqy8xkZ1J7TJLvCBSy71lVvrAWspg&#10;BrjLrzmmuO6E0toTChtPKG49CXAnp8oYe8Ro7vT7De7/3c9vcP+HPp+/f6PT378f7S9MDivKS21s&#10;qurvrWtryJgtxSHKTsOvs4SsooSUpLKSHIh3wrQZBxx32Cy1nDp9/NORxtH6+Ku7jfJ8D5SEHy8K&#10;P9WacjHr0q4Tm0wyg8+8GGzWUhZeMk910fxZAHdBPk4JMLYQ9RQptTNEEIz+40Peg4iPEOND4PjP&#10;AsZlojNBXiZe/6WQzS3M/IStEcc/Lays7Gpq45ctW4F/Y3ioQyCoZXVoIwWZtSCCUgiJMG+hCYTd&#10;IYiQnCTDvyF8/CIE3KGSbHOXllbm5hZXm7Esu7y5vKkwMdV/5iSVcbLS5486P7lXc7e3ZKgjv6su&#10;bag579Xtpg/3Oj+MtH990PN1qIo+2tCWfi37pmNhoHPhLccHFcERR1bvsp/XXh6rNUlsmqroQk0N&#10;OWFpEanxqw/6RMTF+N64vmb1MlFBDiVJoeSo4AWzphjozLdfuT4zr/De6MOB/i46/e33dw8KUoPj&#10;As8kRoWEBfrdvHm5ta1uYLAzMjIQl2nxkZGhQVlpyTERoTkZqb2dbQDuqxfPZaYmpSQnZmWmFxcV&#10;ZKSnRkdF5OflVFaUJSbEBfpfT4qPSkmMSU+JT06ITk2KBVUAkq5eOJsYExkbEXrl/JnosOCM5ARI&#10;clx0ZgqKXPW7djEyIjguNjI0NDg+PrasrKSnG5hVkZmRVlKcD3wvyM8qK8tLSYmpKC/t7elqb2tB&#10;BFJUmA8BiYKoADdAIvAN0Iqs10LAiEgBvoPOCwtyCGgCxcBPhEoRz85Ky8lORwpQD7wLhALvgsgh&#10;8FIg4CqYgSrAiNCJWgi9UUzZ2gS8A7XCG0FZFAH2gdtwl0AeBIgGxoUl1Lp+RSl0gN2BXH3dwPcG&#10;UHt9TTEQH2CHWoiLgoogQDfEIdAAPSQFOaGHIHhzU8PQYH9ba3NOdib6v6O9FZZQO7970bImQCR4&#10;FAxKtaUTcNxSUw1fAh4LbtSWlgAlS8C16AHYBoiEkSiG/sEl2ogIKoKAiVE7+hCNQmYwNLoReYhh&#10;CJGZADTIErcQIYngTpKCrkB+FIQedDtCWIbexi1UivykdagdecglyY8QGVAvEsHruIQ90IZbMBgR&#10;XKIi6IR3AWMwxMRJQE6YDYWIwBiYjTxQ1dnWSIFyQzV4F9MSHI9LYDOm973bg3eG+uG5YYAQVpUV&#10;Y8KTNkIhikMVQgiGAJ2Vm5kB9Q011a2NDbisKiuFOehw9D9F/xXF9TWlGOLBvta+7iYYmZ+XBQ3w&#10;AWB8aUkB+hOexr2RvpEhTKCGqvIiVIoa++B+NdSjf9AJKIUa0ApySaF/Uy1cPtjcDg+2o7mns6Wi&#10;tAAOA74UGH1IXW01ZgIuOzvaQO1hQcE9Xd3UPwSfPz96fP/po9t0+qvQGydVxPmUpQRlJUSkJCRl&#10;ZBXFJWRlZRSnTp4xadIU/OjhZxMED8HvHn4kcYkfSn5+fm5ubkFBQRkZGS4uLgkJCXFx8XHKCtSL&#10;kGXljx339Lt1LCHhSm97uYHWDJr0XJH5azm0t49duONncOfR2w7h1NvGoUeBO6v+Lhb93aBz5ir7&#10;LzJWfz+rwQEWvX0cxo68Fm6I0HR281m6sxkepGnvpOnsBOuD+DmMDrAbHaLN28Zq5ESEzdiZKewm&#10;LtwmrpwmLuymTnyLPWnzt9Jmb5C0cJ+07rytZ7CtV6j27svSVo6Cxvt4DA9yGDpxGrtx6h3iMnTm&#10;MnZhFufQd2RZsEfU2tXuWMJ4890C6kby0801Fy2niUymiU9XX+I8c8tpTp0t1GYYMzdWE3C5O7eF&#10;x1gLV1ZzVzaLP+jczI3L3J3H3J3N1AXCZHcK2S09IDzmrn8p5OFXQStPQWt3ISs3OTsfMRNH2sTl&#10;HlEN77/Tnz+6//YbfeDRqzkLDcSmmCis9hVa4g0RdPCCICK89LDIMh+IqIO3yJLDokt9RJcfgQiv&#10;OCK03Aciu9RbwsFLceVJPr1d01Z5tb6kD736+Jyx4l6cWSirvojfdKvAUm9ZK28pU1deB5c/IztZ&#10;elda7S1s7jR9i+/09WcldJZPMFp27GZCduXwo1dvX3z89vwT/d6rT+23R8saW9v6BsH0/X09tyLi&#10;D530lZ1lKjXLfNLiXeqrjvGYQbkbEbL0zlx9JyvuYHcIImT1HfhOVtwVtpwwOBqx7nLuipOpFj6J&#10;Mw8G/wb3/+7nN7j/Q59P374C3J8Nt2XFBN4eaO/pwz/hpc11CVqy3CJsNBUVNXEZBTClnKwkAFXb&#10;0HjXno1Gpos0J6t8eNrzebAw2mdFWYh7xk33qoTLAPeejEvp15yzw84/7qvXVpfQUeEzN1okJswD&#10;cBcXEwK444ce4E7tbv/pQ8Adv/jUojoDmv8sTFZGHLmYq90/5/lZ8I8KiiAn8hBBfrLcjrvc3Lw0&#10;Ggtah3QODvwbQ73PlZA0IigIIf8m/ayBXCIdGpgGMEuResnl/738DO6CqFFQVEJCgY1NSG6ibX51&#10;e1VraWLKrakTlOZM0sxNjqwtixkp833WGPG+K+VZU3Jt7KVrjuuPbrT3c9u1b/P2w44Hv7249+1J&#10;9936dPrT1ke1KYds5if5H2kpjZukJqgoymmupSXBIyYpr2m7zSkyNiY+MWbf7i08rDQbE53elurx&#10;8lLas6bvPOSaWVjyYPThi+ePPry6/+XFcNytU1eP7ooLvxUbGeDre662vmRwuCM1NTopLjQq2C83&#10;Mw0kGh0eUpCTmZ2ecvP6FUQKc7PABJERYakpSaAECAgbAhBMT05JSUiMi4ouLy4pKypOjk9ASuBN&#10;/3PHjlQXFzZUlBVmpoffuhkXFhJw7Up0cGBE8M3YqOCs9CTQOcXWAPGigsrK8pKi4tJiUGMZICk+&#10;LjIg4FpCQkRoqF9cbHRZaXFBfi5QFfQJDM3NyUI2YBCIDSQHdIuPi0pKjCXnikRGhPj5XklNSSjI&#10;z46OCgM2gYSA6UBkwnzAKeTMykwFZeblZqK9kNLCPBA2kBcMB4BLTYzLSE+GfsJSsBMghbqgBBmA&#10;yGB9RCDoq/joCLg6TAQHMsKjAKiBuqjnd8uKi/Px/5SczJTCvPTSouySwozCvFTYAMEN5AQpQjkq&#10;gs0IURc6gTzgi0vogbVoeGNDHRwn9AYgvr4OKFybnQUzE1AOBhTlZQPcUxJiMWSwCrcwOvC1khLj&#10;yZ4Z9CEEdiYnxcFCkDFpILASXRETHd7X20kOwEEENsAwdB1MQotgHsxAHL0NIQvDsA3pgGPkJCvE&#10;UEUwGunMIqRPUpLjyRAgEXkQQg9S0HbSw8gGVbAHbUcGGAD/CqZCJ0CWjBfSkR/akAKOhxJMAxTH&#10;LcRBybhkGkzIu7wkn7G6nQ1QBvLWVJYM9XchBSOOoYFgemPWwF8FymNkoR89D21k5R4DhKYhsRvX&#10;dbUwFoYjzMlIxyWmEoqD2uHFNdVXNdaV11WXpCRGXLt8CpbHxkRgiNEKjCMMQxOgqqujur21oqoi&#10;Jy8nobggvam+orkBsz8XPYNuRH40hyA7MifER8NUgDuQHbAOJwTgXlqUCyekt7WpoiC3oaIUkhIT&#10;CSnNzcpLS05LSCrKy6cODfn25eWLx09HB79/uB8VdNpo9oTparKKUiJKcrJyskr4mZKSlNdZqK+n&#10;Z0DOjcEPqZycwsyZs3V19RcuXKTH+MyaNcvS0tLd3d3ExGTmzJnq6uqqE1WU1ceJS0u5uO+7ctkj&#10;OuREb3WunoY6TWoOAXcW7e2cizYzwZ1XdzsE7A5wZ1D7TlA7zYAibwq+DfezGewjLD5m0S4IbeFu&#10;ThMnYPoY3b1sJo6sxodo+vtYjA6KmLqM0dpGm7+D3cBxrO4BVt19PPoHePX2sxg5Ehlr7ARhNXGG&#10;AJH5LD1pOntpunvGGh0UsPXmMHamLdwvbHWEw+Agm+5B2rzdApaHafP2jdHez6XnLGjmwaXvCGpH&#10;trGGjmB3oDaF/nqHaHoHxyzcMWf7BTu3W2sOB2w4Hmp28PLsjUdkFnuMnb+DZeE+AaujtIUHhW1O&#10;8Jh6cBu5sFi4QoDvhN0JtUPgRUC4TF3JkjxSeC08IPwmLnzGzrxG1A54IrhEIo+JM4+pi4C1pwAD&#10;3GXsfURMDtE0lu28WXjv9Zf794Y/0Ol3XnyYOXMBjU+Dprmdprr0h6gto41fMWbCqrET17BqrqWN&#10;W0ZTXzFm0hrWqetZpq6nTVlL01xF01hBm72WNt6ONmEZTc5U2WRX+xP6s8/Un+vff3qelZAhrjyP&#10;x2iT4LLDirZHFay9RVb9xSYZIhNWuXPM20ybtEFA95C5W4Sc4XYWZdOJRo5V3SP33tN7n34u77rX&#10;//Q9rP3w5eujRw9trcw5pdVlTHerbfITsz+pvOqMuIWLjI3nXy63U8JYbpdfcwzy824ZuZVHZNYe&#10;kd983Oh4FHkBk6lX3OTdN3+D+3/38xvc/6EPvnvfv7wdHWgpz01uaazqH+p+8my4tiJpgiS/ONeY&#10;iSqK8rJycvLKklJyXNz8lhY2u/ZusrQzVR0n8/Zhx6u29OzzW4eyrvbnBPSVhtcnXcq4euDybvOW&#10;5EsPGjLHibE5mGovXWmpb6xlYrFQz2iugck8Y3NtLe0piOsB/w2M5+vozdJaMHXmnCkzZk+frYX4&#10;tJkTps/SmDF74sw5mggRnzpDfcr08ZMmTZo2bRpCNbXx6uoaM6bPmTVTa/Kk6ZrTZk2cPAOiOXXG&#10;pMnTx6trqqqOg6iojlNSVlVQVFZUUlFWUWNeqqtpKiuMk5NWIiIpJivIJ8rLJSgoQD0kCl5nZWXn&#10;5uaWlJTk5+UTFaFgnTgAwHQC9KB/8jdiphBkJ0LyEMEtgvuI4BIRKCFFCPQjUVBATERYgqGcSkdc&#10;SlJxDI2XU2lFYtlgz+hQcVnipPEyJtpa1YWpRovUVTlpc0RpRop8WjJS46RUvnyiv379Njszdvtq&#10;m9nqMuJjaQrstGniY8bz0+wWaDTnxT4frgk95zxJaKzFJPXJktJsLFxSGjO3nbjsFx6anBK/f9t6&#10;JQkeP99j3T11ijJitgYG+109sguKu3qoP/3Tv7x+82g4PvBSUujllOiQW9fORYbe6GyrbagpTo0J&#10;zYoND7t6ISEhrrq6sgJonpmem5udl5eTlZUBtgbPgSRAIWALQBgEl2CR2MiIxNiYgpxsEHFqYgIu&#10;IXFRkdevXUpPSwKyAIMuXTzr6eHy9MnDJ48fAP3zcoFWFfl5OeBIYCj4MiY6EkoYZ6Dn9XZ2VJQU&#10;lxTklxYWBN/yD/H1iwgKKizIi42PycrJzMhKB8E31lJL7ATggImgHCBOcJA/oC00JCglObG5qQG1&#10;hAQHwrsoKswHvwKG+vu6UAooBrhHToKbMAB5YExJcSGyIUJSQMbgXYByZ0cboDkjPbWqshzEPHJ7&#10;4PGj+6ArFAecRUWGwj0Ag1aUl4KVkQd6oAQR8scBaEMcekhjEcFdhMhGvBEIWoe6kBk+CeJIgSrc&#10;RRPSUpNB3ug0lCVFkAH02NRYD46HZng+GCN4PpDa2mrEq6oqMHZxcTGlpcXp6akQ5ElJScLIJiUl&#10;kHZB2lqboROaoTM9LQW1Qz/qQu3IgyajFhhQUgLT86AhOzsTM6Ghoa6pqQHa0CGkaehqaEuIj0Vm&#10;dEJ0VAQsRATNRCugE3oQh1rkbG9rwdDjLoogPxJREapDEWSGQpiBdOQhXYG5gSqgAXpwSdqORBRH&#10;SP4CQ7oLRVqaG1EW2lAR7na0tyIbmoYIOjwxIQ6uDvF2oBPZUBCtgAa0GhFMQtTS1dYaFRYaERKM&#10;ziXr6xi87PS0ysrCqip4YmllpQUYeqIEtWB6IxemIpwH8H1nRwtwH34IBoI63b8gr6qqAl2HscC3&#10;Cd8j9DZ6AyEagqk10N+LcYQlGGgkohWtLU2Yh1COONpLXCPohNNCNOMLCHeNbOiCczTQ04kvYlRY&#10;MC4baiqz0lKTEhLfvHv79fs30Dud/vnxg/6qovSRocb5czTVFGXlpKTxC8nPJ6YgP27+PD09bX12&#10;Vi5hYWEd3YUOy2yWLVu8YqmV8aLZUtK8mhpy2nMmzpmkoqEoPlNTSWvWhIma8vNNpy/Wm2NnPMfY&#10;YXpk/PHymOszVVXZ5FUEF2zkn7eeV2sd17wN3As3c+ts5dbdxrVoO7fBDk6D7WyG28cY7qAZgNp3&#10;jNHbxaK7i0t3n6iFO5f+QdqcrWO1d0NY5m0XMHYCxzO3zRC4JwKCB8dzmDlzWbhCOM1dEGc3dQLT&#10;ExlrfAjCCtZnCM2YEgbHu7IZu3IYubPru1Fi5PSXwmkOJ2H/GIO9Y432QzmPpSenmRsgnrbgIIuO&#10;I6ueI7veITa9vey6u9l1d3Lq7eAxdIaA1CEgfhA5EbLEzm3hQQRxpHCA1xkgzmvmymfu9rPwmLrx&#10;mlF74vnMPSD8Fp4QRKi3L9l4CVi5cZk6Ci32kF92QszcbcyszWeyOx7R6Y/fvsPgvv76/dl3+uAb&#10;+sBb6jWl/Y/e33n57fFH6syZ++/ot19/H3j+uf/Zl8df6SNv6F2j7+sHnyACnr7zll438LL9wYfH&#10;3+mdo8+rOjp7h/v7ejtG+jpGR3qv+wfRJDRE9LdKLz0qveKE/Krj8su84DmIWruL23tKLz+isuaU&#10;nL0nTcWKNs6OR2NJVPXjvs/00KKmxtE3sO0hw4C7b+h9o+9uP/9y/833nnsvWwYf9N17PvLk3YXg&#10;5OSSllsp5WIzFwtqbxK3cJO3PzJx3Rk5Ww95O095By+FJd7yyw7LLfUm4C615Ah5cyrjHUxH/3j7&#10;0hHVtSdVNp9S3X7G/GQswH3piRQTrzjNvf7T9oVPdU6eyDjH/cepMt9+nyrz739+g/s/9Pnj4dTH&#10;PfVl+VkplVUlHz4+Humv1JQRkhXgmDJeVVZaBuAur6ACcNfTNdqyfc1Cg3nTZqh/ezk4UBh0fadh&#10;wCEbFwethIt7m1MvZlzZG3l0XcrFfa/asyvjrlvMUpk+ddYM6q0mc6dNmampMUVDfZKSgqqcjKKc&#10;vCT1Ynw1BRVVeXkFKUkpETFxQVExAUkxRSISogpiwnLCAtICvBJ83GJsbByMrS/CgoKAX15BIR5e&#10;PjY2dhoPN5sAPxcfPxcr+1ga61hWbm52fkFWCC//WB4+Fm7eMVw8NE5uGgcXjY2DxsrOycEHYRnD&#10;QaOxQTjYeXm4Bbk4+WfPnTV56hQBIUFxCSkBfpExNHZxMRlONn5RUXFuxhnwgHIC4gTQEWeumkMI&#10;oEMQJ9RO0gmmIx0h6BxNINkQIRAPcBcVkUSKqCiD+/8Ady7lDY336bV9La5e25TkhES5uWSEBJRk&#10;+LRn6VkZW0mISSpNnNTQf+cjnV6Rl7rBcMbq5StePHlaVlCgNWvm/Dmzl9g7WFparlmz7qTL8mP7&#10;lppMU5gpIzpRRn7MGD5euWm7TgTWdLQVFOasW7p4vJzQ8mVGkVE35kzXnKuhsWrT1pzCksdPn3z9&#10;8oFOf//ywUCM//nEkEvxEUGhAb7pKbFNTVWVZfmJUSGR/r4hVy6mpSaS1VagORAhPi4KTExWZ3EL&#10;+F5clAfwDQy4AYZAYnZ6CrghLio8PzujKC874MZ13MzLSk9MiImJDgcoIwL4uH/vdmxMRMAtv/i4&#10;GLAdUAmAAnYBP4GGQTBkW07wrRttTfUonp6cUFaUHxMReunEyfDAQBBVTl52YXEB8B2IA8Qny9IQ&#10;ABMMAz1fvXIBVsXGRBHIg2ZwFViwt6cL1YHRyeos6ArATd7lhHZRmhnbTsBPyIwiYCZgGVLAfBAC&#10;hUOD/TAS/IdWw71AWWjraG/u7eloa20EuMfFRkMIlIMCgf6EO8GFiOASNAbQhHKSAjBFBPmRmfAr&#10;OgTECbKEBtwlcI8MyAxjQKVIQU7oRB50GhJRCkQIns7ISAMm1tXVAM3Ly0sB64mJ8YDs1NRk8DpS&#10;kA6URwpYluw7AuOiFhgGnYRccQtGIh31otWoGnEUz8nJgnJUBO6ERwdtYFAUJK2DGTAGXYQOR37w&#10;cV1tNRgUibgLGkaTSYtgNgzG8KGjkpMSUBcqoppQUoQ85GlaVIpEaIZ+lIJaQufoBFySnOglohB3&#10;kR++ByKkCEFe2BAeFgLDiGuBshBkgCrkhEAhIBgTEpOHrNxjVsCjw/TGfI6PjkhJiEWE/B0jMzXp&#10;yoWz7S21Xe0N5N0CgGa4HfAtQflkdR+zC64gIvjiYGpBD7xfDAekHgOK/oSa1GSMCzwu4grCvcTs&#10;Ig2Ewegx9AwE/YDE/r4epAcHBeArBu+0va0JUx1zHhCP7xSqqygprK+uyM1MK87Pqa0sw3cQ3xdE&#10;4qOjEuMTPn6mjgX+9OXjxw+vR+/1NlcXtJelaU9SnKEqN2OCuig/dZLM5CnTDExMFy3U5+Hi1dfX&#10;tbIx0zPQcrAxnD1FYdtaqwd9Jfe7Cx92Fo7UZ3TlRw2VJb5sLXzTUfLmbgP940P611H697t9tYmK&#10;AjQajVVMY76Y7jbhhZv55q3n1FrPuWAj18ItAHdu3R1ci7Zy6FIPp7Lobx+jB2rfAWofu2gXy4I9&#10;rAt28xscFNA/wLlgJ/eivTz6h5A4Vu+HkJ0zhOMhYwz2sxgeGGt0kBA8QggumUJScIvID46H/NhL&#10;48Jq5MaQH1trfhHawm0iSw4rbDgvYOtJ09tL093PbuIC5ua08mYz94APMMYQzsMBdtNDnKYHIf+D&#10;7AxqB5pTmc3ceK28iAD9IUx8B7ITav/p1U6UkAV4XgsPPktPCCLUYj/o3+ggv6WrgLU7j5WrIHUC&#10;oyeHzh6a5krvsKKX+BeeTm9tbHjy9PmdJy+fvP+MX/bRjx/7nzzpfTg6OPr4ztPnPbfvdvYNdfYM&#10;NvYMlTW251bU5Vc1pBdVxKTnhiWmI0zLLU/KLgmNS/cNjQ6ITgyKTUzNKx56+JT+7nl0ZIzsJB1Z&#10;/U0KDj7i9sell51WWntB0s5x8uYLEuaeNI31fLN3nErsjq6/P/CN3veCXtZx58G7z4/fvnn18dXb&#10;968+fPoIwx49vv/y1dOh24MNLc19t28/evXm8dv3j95+/Prl/fuvX++/fHsrIWP/yWsaZmvVlziL&#10;WTtT1M4AdwioHSLLEPmVJ8mbU5XXnVZcc1xqqYfMci+V9SfU1p1S3XIa4G52IoaAu6l3/OT9Ab/B&#10;/b/7+Q3u/9DnKybrtw/fnt5pLckpyk6trip9+/LecHfZFHlRCW4WdUU5GSlpgLusnBK/gIi93bJt&#10;O9dp62tNnKT8brTzSUNilMeSpBMbK0KPFwe6RRxZG396S67foUJ/t8wrh0K91hXe8q6LcauOdC4K&#10;2NOU4NWVcaIz/fj98uuPa/zftWW8bEx+Whv/rC7hdXPq+/bMDx1ZkBeDiS+Hkl7fTnl7J+3d3XSE&#10;b0ZSId8edNFHe7496Hg31PC8p/xZd9nbodrP9xq/3m//dK/122gn/cUQ/fUI/fnw1yf9Xx730T+M&#10;0j8+ouT9Q/qbe/RXdyh5fff9q6Hvnx7Q6c+IfPt4/+2LgdfP+tbZGvPQaEoS/GiyqKCAvLyigKAY&#10;nyC134a8M1VcXJKc7I4ULi4ewt+QnwEdQhbjkQ7WB5qLMU6FZ7gcFOvjUlpaFkK2h1KJguJiotQZ&#10;+WJiFO4D4qWllFhofHNsrxd1v7/99lFSTogA3xh2GouUsBR8nKWrd94MCN+xc/ed0dG3dHphebn/&#10;pZM1ScEVhemnjrnu37O5rq7kydOhqsr09qa8jqasGF+veeqiKoJjVIR5xssr0Wg80hO1z0cWAtxr&#10;aiuWWZsIc9KOHd0fFx84Y7L6WhubTbv25hWXjdy98+zp6JcPz189HEwMvpIcdiUmPCQ2kloqLizK&#10;TU9Lig4LDrhyOT44OCUxpqQwBySAsDAvsyA3g2wzAIsA5QGsoOS42EhcAnfAKEnxUSGBN9xdDuZl&#10;p9VUllw6fwopRflZN/yuBgf5Z2elAThA/6CN4aE+gHJbazPYBRQFUgG9AaEAauCt/p72gd6OsGD/&#10;nMyU8pJ8KImLDisrzrt4/ERcRAQ4MjM7ox7AVAJvoTw7ndqknp+XBYxGExoZG9DhYNy8cQ0YB20h&#10;wYEJ8bEARLBRT3cnUoDsYDUIjL9y+TyaTF4zRIAJxAm2A0sB/kCHgEIUJwh19col5Hlw/y5gsaO9&#10;FSAFZAe7U38dyM1E06ATxAarCPrDVLJuDXKFNqSgIKqAYQRJ0WSkIAPUIoKqcRddAVNRL+KREWFR&#10;keHIQAAa6cgD5ShIEoGkMBIC/iPvXo2PjwVSt7Y2gw5raqqioiLAiATcQfBVVRVAbYA78B1FoAc6&#10;YTBIGkoAiDADKVAOzgbB4xbSwcSwKi8vJy0tJSYmChVBIZSnpCRFRGDmUO4E4Wz0EuJoGgFQAu6k&#10;pVAL/bhETiK4RM+gRegQXBKMRgbUCDMwUmgyykIhqkAitCGOdJgH45EfKaRXUTUshCuIS2SICA/F&#10;qJEWoQhCtCUo8BZScBcdC2KG/0NciMoKaIB3ATcAnlLu4EB3V2dLa0s95nxqUmxnW+O3z+9G79+u&#10;rihuqq+6M9z38c2zu0M994b7O5rrywrzygsLc9PT0xMT8S2A84aJjclAnDrMw9CQALg66Do4Oeh8&#10;jAsiGCA4P2gUZgV5YoQMJTEVPUCaDJvhdcA5ganIBp2AdejHNwhzD9MY0x7+Rifj7QelhXkIaypK&#10;b1y7HB4cAKe3qa4W3Ql4+vz1C1lxf/JwoKYkMz3ab8FUVQVRfg0lZRlxaSkJWR5eISNj87lz56mq&#10;qpqaGZpb6jnYGcyZKmdvMj0j4vy1A0ucHbT2Lp7hsXqRz1p9n1W6p1cbnF1teNRab56iQHtBAv3N&#10;423as9nB7UIq8pOWgNoF5m/gmbsW4M4xfwPAnVMHso2bEWHX2zpWfzur/i42A+pUGS6Q8YLNNJ3N&#10;HPqbBUy2iFjsEDDfzW68m8WY2jbzl+DORPOf6ZzdlNpUQ4Td6BCEw9jxh5gcYKf2wVOsTwljIw2L&#10;iSuJ/IUY7eOycAIlA82hljD3WEPHMSaHWM2dOazcOC1wywm1QzmXqTOH4Y+lerKrnuzPgYDgmcJc&#10;fYc2sr4OUhew9KB2rlt5kleuCtj48Fl7IwNyksyAfqSA2vmt3LgtXdjNHbksnMHuwtYegibONHVd&#10;yRlGc3QtQ8LTboakVbffjUzJuhUaOvr0Sf/wUE5B/tbt2wKDg1paWoaHh69duxYXl9DZ2d3Q0NTY&#10;iB+H9AcPRu/evX/v3oOC9IT3T+6P9nVnxUTmpyQ9HB7AJA8LDzRaunWq6VquyeYSJvvU1pyVWXZc&#10;dvkJ5bVnxcydBXV3qNu6nIlvCMlpK+64P/Ty87Pv9J67D0dfvn7z7vWnj/jn68vnL99AyaGJuSVl&#10;pfhHB/OwZ2Awt7Coo3fg4zf6m49fXj1/NPLo6YO3397D+aB/XrNxC012lsKq0wr2XgB3OXtKZBw8&#10;ZZd4gdrllh1WWHVKjrHqr7rh7LhNZ5XXHZdf5SO38rDq2pPKm04qbz1lfDRy7aUch2NJxp6xk/bd&#10;+g3u/93Pb3D/hz6Mr8O74cby/LiwbsZxBM8eDTaUJmpICYhzjZmqrjZOVU1KWp6PX1hMXNrD/bCj&#10;y+6J08bPmKXx+Vlfe8b1nAvbOhJOZ19zSbu4Pdh9abjPmvhT285tN72yx6I8wD0OKO+xw3/n8iN2&#10;uoF7VkW7bPHbtgQp6ccOhLosu7lv8bWd5gEH7WIPr0s5uTX+yIYw1+UhB9eEHlob7rQ+0mUjkQjn&#10;DbgMd7K+ucvw8kadq5v1/XeZB++zDd5nH7TXoSbkRPyRLX57bAP2Lkb6+VXzTy+deXntgivrF13f&#10;pO+3xRCCCOTGVqNbO0wvbNT1spvmYTPl7LqFECfzCTt05PboK9EfdoDvZ8nwK/CNXWVnwc3FQa3/&#10;Mw5up3haVJyNjQO0bW+/xMbGjoWFFewOAZ3z8vIjDyF4sDjiCgpKamrjJSWlcRfIjuIoCEYneXAJ&#10;QQSXSBQWkgC44/IXcJee45nf+b75Xn9o/BVubpogl6CS1Dh+LsFDXgeb6gusdabPUZVfZeOQmpB2&#10;/vSJudPGb126wn3XXgdT83X29hd8XD13rNxsPnOHxdRp8oLbHcymyotOUZbdsWUrbQyX+jyTgKzK&#10;/of3Q0ID0FJZYfaY6OtZ2bFTJ6rpzpixfP2mnMKSh49G3797Rf/+7u3j29E3z4X7ngjy94uNiais&#10;Ki0uyc/JpbZKRwbeKspIr6sszkqNz0iOTU2ISowJqyzJg/hfvxgSfIvC9MRYQAN499rVi+DyzIyU&#10;pPiIYz5uCbFhVeUFDbVltVXFoUF+wQHXoRyI/OD+yNs3Lwrys++MDPb3dSECfgI5AUoAWyAVQBuQ&#10;FBBGjthD2cy0+OyMRJgTExkEPb7nzteWl7e3tQDZK6rKc/Nz6utqMlKSo6PC4EWAm/18r4SHBWVl&#10;ppK/A4SGBEGAPmA4CDR3d3UABAH3BLjRBJTFJSKwHwQJIgQLwqMA4RHEBPGDAlEWDgAyMDivbHho&#10;ACl1tZVwWsjyakN9NWxASnVVGSoFfvX39Yw+vI8IyBshmomC4GAUREvBnYgjgktmIkLQbXRUBHoG&#10;RAsSRVkQG0xCq2ES0pGB5ESnEWZFH4L8AHnZ2ZnFxYUAa2BifX1tVlZGb283YD0gwJ8sk5P9TkVF&#10;BWBupAANoQq1w31CBEaiFlSHHkNdsBY2IAIzANCoKD8/Fwrr6mqioyMTEuKgKjk5MSwsBOaBoWED&#10;ugudhgiVOS8HqqAW3AlVhOmhDRFC8EiEAciJImgXaoElhOORiCFATmhAIoYMIYogP9RCJyIYKWgm&#10;NWJQMHNIHmSGNpRFDyMbtJH8mCrwtQYH+oYG+4m7iBHp7elCvK2tLicnJSoqCGFtbWlvb2tBQUZl&#10;ZWF3R2N+Tmp5SW5nW31lWX5OZhJ15mNVcZDf5ZOH3Rory14/fthSU1VXWtZaU9vT3AK/EWCNOYCp&#10;BbbGxMC8gluIgUB3kYX2wsJ8jAjGorGxHkaS3sAow3WBwehJGIzexsiiURgOdCbS0S1oZinj1WYQ&#10;VIH5Bo4HuAPfezpaG2urKkoKyWE4hblZWWnJ+BbfuHY1OjIK/wpA3n14++L5o7vDHa21RXfvd89b&#10;ME1VTVFfz5iLU5CfV0JMRF5H28TQ0FhGRsbEVF9Xd5aJ4cxFc5VCL7ucOLD0qM28ow7aPst13JbO&#10;91ypc2Wvne8uu8P28200Zen0p++/PLScPEGZk0NFV4dDz17Zxptnzhru2au5Zq9mrrhzLNzMrr2F&#10;j7HHnUN361jdbWN0ttG0t1CPimptmbTmpP3hyDkr3Wni02mCmuwaZvzz1ooZ/XhElcnrZM8MJaZO&#10;FKb/hOwcZs6c5i5/B+7cxgc5jQ+wGe1jMdw3xvAAzfggi6kzi7nLGBOnvxRQO4fZIU5zJ4qVTZ1Y&#10;DKilemq9nLo8xApjDA9Sm86B3RZe/GYeZM86uwlF6uSRUzYLSshaO3OHDBPfuYydyG4ZsmEGQuLk&#10;QVVuK08iiEMb3AAec2deazdeG3euxW48i90YO93dhS3cWOyoJ03VV57gmbNN3NCdNn0rbdJS9klW&#10;NM3VtMlrx87aIqBPPQ8gAj+B6oRD0hbeHFq7WGZu5V6wV1DPkXX2dtq0Tbjks/CmzdtDm7RR0NCV&#10;a+EB2qytfJaeYwz2y9u5K686Jm7nzWfpKmLnLWDlLGHjJGN3SNnhAk3RzMk/7T6d/vDz23svn959&#10;8vzVR/rrz18fP38xOvrY2/PItJna0mpzZKdZyM9fKae/VXzBOrYJ5hLzVqibbmNVWSQ63crpckJu&#10;QXn7vfcPvtJrmnvpH176Xz7Hp6YtbX9C0cEb7A5ql7XzIOAOapdf7iO15Ij8ypPK606P23R+2l7f&#10;eS6B0/ZeU1p7bPyGM2pbz6huP2N6PJo6DvJEitnhhKkHg36D+3/38xvc/6HPu890+re3tztL85JC&#10;qLOD65qpN012FU6Q4pbm5VKVVlZRHC8rLyMpIwqqHKc2aYX9EiNbE+mpMt++3R/JjzpipFl4fusV&#10;J6NIr9UBjvYJp7bk33RKubgr+cLO2LNbrxxafHab2aXdNrdc1113XHNqh23o0e2pvi7X3Jb7Oq+4&#10;dNDBedXCw5uNg49tCT2y+Ybj0ltOy4O9dxQHn8m87pV43inlknPsmT0Rx7ffcF3t773hzF7bc/vt&#10;Q09sDzu54+KhpRcOLgk+tvW68+rLB5ef22MPuXRg2TWnVX6uayGnd1of32p+dreNv8e6G25rLh9c&#10;6uuyCnLDaWWo96aLu23P7bCOPr4D4U3nVVHHtjssmki/29mekSzHNlZTVZmLh1NcXFRSgLGb5Y/N&#10;MIBygDgEsK6oqGhpaamtrS0oKEiRu6AgOzs7OJ3xhO1ffED5UCIuLkmdZC8iRlRR5QR+vDlVSIha&#10;v5cQlxUVlhtD4120PKB26EvXnZ6szHAhDnZ+Fl6NcWqaUxVERbllZcTFRIUnTtDkZOeyWWwVEx22&#10;du3Sjevtt21Z7mBjaGmqbWk413TRNOMFGtPVRGeNV50/SVFDhlNRmENFSolGk1Ceap5aOzJw+25c&#10;7DUb0+lyIqLeXh55RZEL5qgYTV9o5rAyt7Ti9j383n7++u7J29GexKCzAeccY0KCclOTe9pbctJT&#10;kuKi01ITwRzUcSsZqWS3QHF+DjlbBnCASFRkKHAEOA5ACQ0JAMcDKahF97joU8d8woJulRXlx0aG&#10;Xb98ISMlERHHQ/vAx91dbbmZac111XcG+zoa6goy0rJSk2oZ56aDubOy07q620rKClPSEitLixz3&#10;7zns4YpIXla6v+9VUAiUnz1zIiE+GmSMqoEvsBCoBEuiwkKz0pMiw27FRQeFBF67fOFkZFhgkP9N&#10;eBQ3b1y74XcVtZOV/sGBHmgAiwODwHnAvtiYKCAdOAnx+LgY8D34srWlCZegPYAUQoaPQe3AQTMf&#10;PrgDVEKra2sqWhvrSgpy0TnN9TUNNZX52RmlhXm9nW2wuaWhlhwyg9Y9uDPc3d4SFxXud/lyVloq&#10;ABNwRvFZdibAFwDX0FAHmCabT6itz8DZ4kKEIOPQ0GDQXnl5KXnYAAgI+AbMAVsJ/gLvEJK2AAeh&#10;MDY2GjmrQNJZGUDtzMz0zIw0NAo4CEFmtJ0YgKYBHKEKiaBD4DL6AW4AyBK1wxIUhyWIENzHJQQG&#10;gz7T01OB/jAmLS2FACgUIiTKoQfMDRgFHxNrYQD6GdaiUvgYyABiRo2oGr2NCOpFNjA3GtLT3QnI&#10;RlkojImOxEBXVZY2MY4/h39VVJgLIMbcGxjoI01GT6K98EbI/n4MREJMJAbi+eOHna1NGA7MYeBs&#10;R2tDd0dzfk56cUF2TWUJOVumqb4KGarKijFebU31IGAU7GhpRH4IbiF9ZKh3sK8d7D7U33b/Ti/G&#10;OjM1CeHtgd725oby4oKCnEyMeGtLfW1NeVZmSmZGck112Z2RgffvXkLgwmEiwWkhLULzMXboBzJ2&#10;mHJIwQjC90A29Bs8SUw5+J+E1NHSnOx0xh+sKGcPDg+6jvEHn/Ifg1iQi4lXmJOZEB1x/fzZU4e9&#10;zh89cv3smZz0vKaG1o+fvnz9/uX9xzdfv7y/N9xfX1ZYV5ozd4r6BGXZ6ZM0hPkF2Nm4hQTF9fXN&#10;tbR0leTkLfQXmBlpz5szdeHsiQFHd/vuXXx828KoIxuKr3sHHFp5YpuR6XRBtw1m9Kd3vg007rCz&#10;FOUTFVOeJT5zsbzBNjmTnTQNa8A62/z1EE6dLVyLtrPpbGXX2cGpv5tbZzsuufR3EuHT28U2e/3G&#10;K0Xet1JovHJj+GQExZV5heXZhBRo3DKzbLYor/LhMdzJor2VOo1Rl1qAZzcEwe/mNDzEwRAC6GTp&#10;fazxIebDqb8IE/EJ5RPQh/y8PYYslkPA32NNDpDN8WThnNUE9Ow61piK/5FCLaszV+jHmDlD4AlA&#10;xjKeRmW1dINwW3hxmYO/PbksvbisD1M7bSw9xwLcTZ0h3GYu1Ikx4HsLNz5Ldwh8A5A9DCA+AFl3&#10;RwrN6AAr2H2xJ4+1B7Wb3+gQp4kTyv5wAxhr82Qtn+zM4bfx+FkEbD2JiFp5iFl7iiz2FLH1Erb1&#10;ErKhEpFB2PqH4BZ5x5OgpZuAhaugtTsRpKAsVdzSQ9yK+osBm9b6uSudH3yi3rT69u3rrx/fvXw2&#10;in9cJCfMoIlOGGe9d+72y5rrzwsZHVBbdlzD4czEVSdFLfaK2TjxGx9SX3lGyfog72zrnafjb7+n&#10;P333/d27N9+/fRoZfW619iC3iq60uZOCLbVVRsLWTczOTdrBW26Jj4KDj6iNp5i185TNZ029Qgxc&#10;b87Yfnb8+hOKa46qrDmlvPG08tZTAPeNV3NXHE+28I6beeDW9P0Rkw4lTHVM2OGb++Ph1O+fPxI2&#10;+v35f//8Bvd/6EM9nPr15ZvRtsbS1LyszMKisocPB/u7CwDuImwsajIqAHcRMWFFFVk5BXkebuHx&#10;ahobd22doTNt6RK9lqzg7LN7vO0mJ51enXfTKeHsttIQz470S9m+B4O9ViZe3Fka7p1xaVfE4XWh&#10;HmsvbLcqCfS5XxYRc3xzoPuS5NOHIn22B7itTbt6KMfvUNKZLdmXticeXZ10em+Y58YbB5dlX3Gu&#10;Cj2Wdn5fwqltcSe2hHmvjT+1LfrYpptOS244OkT4rEc8yH0lHICrh5ZeObgEkQDPdRA/l5WX9ttf&#10;d3YIOrwm0Hv1ye3Gp3aY+LkuPbPLzGej7jXH5ed221zYa3fdaUX8uX3n99ie2Wl95eDSZfqTWzOj&#10;6xOiJWg0dUV5JRVFPj4e7jEsAHciTHz/QwR4eHh4eXkB64iA3Rnk/bcfwDpKgfjJthnmCTniYtJQ&#10;zjhah3IAhIXEBfjFaTQugxVX+5/TO0Ye1jXXT5syfQyNi0bjZOfhp7Hy4i4LGy/LGHYeNg5NZUVO&#10;Gk1DTmzVCqsltkZGi6ZqTVeeoCI2bZLqzKmTWGhjRDgleVg4+DjZpCVlaDR+Gpey6/nIytuvOrpa&#10;UxIurl+6QE5IaMWy5W2dJZMmyC3WsV23c39TV29bV/frV0/p394A3PMTbnrtWep+cH9saHBTbVVK&#10;fAyIJDEhJi42MiM9GTgCZiAHrYCEEMlKS44OD0lNScjPywKvk/0AKcnxSAFRgU0JIZGcR7zcUxJi&#10;EfHzvdLT3Q7wAsqjis6WxsrC/PjwUNyqqSiFwD0AbIGBkAfaoAEIVV9dAe4Hr/teuYhKk+Nj/G9e&#10;J4ergJthHmAaNIMwPTkJHBYWfOPsKe+rl04mJ0TiMjw4CLdgFdgdBREi3tvTEXDLD5wE3CliPAAa&#10;GRGWnJQQFhoMqK2tqUpKjE9MiAMSAaEAkaBGMBagHwgFbSjb2tLw4vljeCnQBqaC8UDDob5uWEs2&#10;Q6MV6DTA3MhgH8gefgtuIUNIwE1PZ+eCnOzB3h4wHKro6ekie8S7ujoQKUFiVQWhZPAoiYNKwcrk&#10;kVCkIMxhAC7sh8HQA+RFc4DLSExIiMvISANJQydyQgkkODgQOQHNyAxcRqvRZLgr0IDmEw1oOCFs&#10;hIinpCRBA2gY6E/AHZiORLLlgzgVMAweBTEVRaCE7AWCJeB1ACXC8LAQ8DpxBgCs6FIQJ7gcnYxs&#10;MAk1QsCgYFbiPyAnCoJNYQkQFpfIia6G04W5QR73ROfHRIcj7GhvhhcHqMXQEMxtbqrDTKutLIOn&#10;h9mLaYP+xxhhCO4M9be31MPBu+l7GZGvn95WlhVmpiWO3r/96P4deJsYNcw64HhfVzuKQAkIHgXr&#10;qsp7OlvujfRVVxT2dTf19zTDn4RgoAHrGGVwMypC8Y52eCC5TY01IPjKiuKS4ry83IyyUuovM2Rr&#10;VktzPVzHkdsDsBNmo5lgcbQXniQmG/oQlxjN3JwMeKT1dVXkxEzy1yE0Hx4OOhl9C+JHWQwlQkwk&#10;ZEAR+B6wqig3q7WhFo4xvl+5mVm11TWv3rxmLLp/g7v+4E5vbUn26HCXic5cTTWFmVM0ZSWl8DMl&#10;I61oaGg5aeY8KRlpE8MFhobzp8/SnDNL3f/Uvltuy4PcHSojjvu7rd9qqHFkrS79Xt3zgSY5MWEa&#10;i4qy1kpNs31iCzbzA68XbGKdu1bEeBev9mbqsdT5G3l0tvIs2sGpvZVDezuP7m4e/W18xrto89dy&#10;GmzjMtxOm7GMTWudT1qfhuEymti4A17n9hzw1NG3Gj9DlyagKDJZd/quy/wme2jzNnHp7wesA9zZ&#10;DPZyGu/7O3BnkvQvwmJ4gCk/dssQMXRkyr/gu8nBHwv5jGVydhM3NmPqqVaC1L8I8o81c/lZqOV8&#10;hnAYU/JDJ4P4cZfV3JUg+y/UDuG38kBI0pmXiHNauPLZeAk7HBGy9xGwprhZwNJDxOYwMuBSyMZb&#10;2PYwBBFcIpHL1BHCbQa4d+a1cOFj7LSBgL+ppXoGoBNGJ1wORqcw3dKNKbjkN3cRsHIlImjpKmLl&#10;BhGzcofwmR9SX3dcaOFKmrjmDOvVaTXtJ/zDeRUnjJ28TNJ4/+QNlyVsvHlMHMHZAmYHpO3dlK0u&#10;ihm7yC51lF3lLLXMXcbehzrQRt5805nA7rfU06tfv9Pv33mGOfr09WtTB5sx6tYaS7001hwXX+wk&#10;u/KY7KpTInY+cqvPK6w4JrPES37ZYRkHd/HFjkorD2tuO6ex5QzS5dYck994zNAnfN2lLIC75eH4&#10;2YcCf4P7f/fzG9z/oQ/Anf791ehQZUrkVfwDVl1TNzo6kJV2XU2MXZKbQ11+nLyMsoAQv5SsGH6v&#10;xcXkRIQlVNRUV6xaunKtjYH+tFU28/evNlyxcNySeWordTSMJ4rbzVT0XGPmstRgj+W8a/vXbDYZ&#10;t0xLeoP++PM7bc9uX+y5XMdzxYJls8SWzFCwniJ5cf/yk9stNxlPuLjH+txWs1WzxJfMkFunPX67&#10;8WTXpQsO2szeYzHVfbn2fusZGxepbtBR2W6k4Wg728VBa6/F1B3GE3ebTXZZMt/ZYZ6TvRYiHit0&#10;vFfrHVlnCPFereu6dP65HVZX9ztEHdsWdngT4mmXDp3fa3dim0Wg98ZrTisQXj64FCkX9tkvN5gy&#10;WJrem5cpzUJTk5ORkpHk4eGSE/3xjOmfqF1o7Nix7OzsAHdubm4ODg6Qt4SEBOKA77/8ANnB7uLi&#10;ktBDDlNTUFCaOnW6nJwChe0iQmLiFPkLCwsL8IuMZeEeZ7gpsXa4qOtOVV9/+93bDQP9iQXlkZll&#10;xR2PilruNQ09q++57Xni7OQZc2g0NmkphfEa0xwcllpZmqirybOystLYRFSnmM8z3bf/SNCFkAy3&#10;Cze3eJw+djMprqSnoP1uakN7Z3tHdOhpU2218TIyPoe9EjMD9Q2mb1iyycRueXF13YPHTz68f0X/&#10;+np0oKEkNSjogrPLvj1RQQE97S0VxQUgTsAxUAmSlhQPBM/JSEUkPDgATA9AAUlTbF2QExEejBCZ&#10;CxivOkqIjw686RsREggEB7BWlBTeuHYZCH7p3OnwsCAQM+AD8F1VWvTwznBbXU1CRBhUAX3uDg/k&#10;pKdQq++lxXFhIWkx0WSTLlwFMFOQvx/UYvai6ksXz5Lt9aBweBdwHoDvYLi4qMj0lPgb1y/cunEx&#10;6NaVWzcux8eE+165nJ6WBNtA7cgDNyM6Kgyod8PvKtnrDJRMiI8FwoJ+QOfAJghAs7OjDRwJQiI7&#10;LkCQIELUiwaC2tHk4CD/KsZBh0AlNJM4KqA3WAuUxyUaBWrELXQmPBnEu4GK1RUDXV1pSYklBdRG&#10;F7AaCLilpYngOFnSBhBnZqaD1Kl9LIX5CAHiIGMwPckAVgadA2cBbSBdJriDhinwrSgDT0dHRyI/&#10;lCAC4Abooy7QMzJAUBaXKEIYEQVBxmgv4Jt4AtQ6LhIL8sjqPnmqEhAfi1KMPfQIYTnUwkOASchG&#10;3AbSXbAHOqEEIVwg2IkIepXsTgGsgz6BqkgfGuxvaW5EBCEyYCyI+4T8yNze1gLXAnHoRJ9joKk/&#10;cbQ0wInClAOmY0SqK4rzstOKC7L7utuejN5FmJOZEhbsj/nTWFsFCsdwoNsxHABxTIGWxpqm+qru&#10;jmbyyqTLF04D3MkLmDDHwPoY0Ka66vsjQ+RgfviNZ04c7WhpfPRgpLWpuqq8oLOt9vZgB74RcMMA&#10;7pjnyF+Ul40QYx0bE15TXVZaAp4u7uvtGBrsAcpnZ6W2NNc1NlSD4zPSk7IyU4Dy5WWFYHr0QHdX&#10;B/GgEKLz0T9oL+Z2UWEujGZujIGHjB6Ah0McIfQk+hn54eogzMnNqG+o7uvvQmZ8SeFmlxflRwQH&#10;pCRSf2V694HaQvz1+7fPn97eGWprqc1OjgqcrCY/faKanvY8gDsXJ5+QoDjAfdrsBXIysqaGC4wN&#10;5k+fMXHmVNUrXlvO7zBzMVMPP7b5is/GHQ7z6B8f5EUF01h4Jlit51iwiTZtJZ/Bbhlbd1596tlT&#10;YbO9oHMe3a2cCzdx6Gzi1t3GqbeDTWcrq852Dr1diIhYOdG0N7Ea7OAy3iNgun/s3A0Ktp7Lj4So&#10;GG2gscmzSk6lcSjQJKZKzl86ZZmTiOUB9kVbUJDP2JFNb/+YRbvYDfdxGO39O3AnC+F/FrK+Tq1V&#10;M5bbiQDN/7zWToR6iZKJE2NdnHE+jIk7dbg7hLElhsiPWwwhC95/FrKXHQJSR42c5i68iz0F7X0I&#10;r/+M7EQEgNeAbEuwstsPpLZy47NwEbD1xl0ogSohay+Rxd6Clh7UO1YtXXH35yLCNp4QxMml0GIP&#10;CEkUsfUiUA52F7GkRNTCXcTcTczcjWL0P9idLLf/EGsXiNBiV+HFrqLWrmKL3cStKZGyO07T2qlg&#10;f2L8yjML9wcJLNopb+k8dfVJAXNP1XVXIMLW1EteqZMi7bwosT4q63BYysFZfoWXpJUb+/S1uy5l&#10;jNDpj+j0V3T60OirwdsPP376/v4L/fGbjxYr13BMX6Vs66a81FtssYvkEm/JpUfgZkg6HFFY7iOz&#10;5LD8ypNyq05KLz+iuuH0tN2Xp+48r7H54rit59V2nKUeTr2au+pkqvWRxDmOQb/B/b/7+Q3u/9CH&#10;Ae4v7vQUJkdcAspk5WS3d1QV5QeoiLDK8HErisvLSimqqCkrqcoJiQgryI8DbgryC4wZM0ZaRX6G&#10;wTz7TcuXr7DduWaZtYOxw0rLZausrBbr6+vPMTWeb2Gibag7W8dooaWthbbOwsmTpy5coKO3UEdr&#10;1nRjvYVz585euHCB8ji1abNmauvqaWhoTtOcPmPCtGnTZkyfPnPGjFnz58+fMmXK1KmTtbXnq6gq&#10;zJ4+bc6M6TOnTpmsMWHSBPVpkzRnTJk8VXPivGkztWfOWThrLiKzNKfM0Jg0e9JUxPXnzdeaOk17&#10;5qxxcvJTxo2fpj5BVkTUzsz8dXde1Nk9vu5rzuy19fNYe+HgkrP77G54rlumP/lBXUF5RLA4jaY1&#10;bYq4pBg7O6uCuATZ0PJn4ePjA26LioqS94wQfBcTE/vB6X/6MPUA3MXEJJSUVEDtCxYsVFRUFBUV&#10;hoNAvaNQTJA6W0ZInJODj8YuI6OkdepsUGpqbjO1OFfSWAeyGxm596izt+/2ncGnz++Ghfnq687i&#10;5RijPWv61RC/U1ePgr9jUn0nzh1HY+eYv3SXi39hbd+97Nr6jvuDjb2dmXmFefmFJYUZXR3FybHp&#10;LnvXrF2sLSMgdN338qWbHpOmSZroGOxy9swsLLnz4OG9u0P0Ty9e3e/Mi78Rf+tY4PWr8eGhrQ21&#10;6UnxIO+kxFiAKVgB0AzUJmAKyAaAIoU6NCYvC/B68cIZZAM/RUaEANxBt6CfgBvXr106D4QFau/f&#10;veOW37XQQH8AdEtzfXYWtXIPRq+vKm+qqshJSQoKvIm7gCpQex+IorhouaXlUWfnhppKwFBUWHBi&#10;bBSQCBx28/oVmOF7/TKqRo2oAzgOgk9mnAmTkhBfU1kC2wP9L186f+zC2WPREcEAd5A6kP3YUW9k&#10;gx+CnF2drSgLHASnklVhwCsYKCY6EikI/XyvAUCBRwB38CgIEkRVXVVGSJEsvQOqYHlOdnpvZxvQ&#10;DYwIgytLkZyFkOzNAAuSdIJ0wHrwX1tDQwW4LDcHVQBtu7s7QeeJifHAcbKsHh8fGx4eCkoGsgOL&#10;AdBRUREAZdwFKAOjAeJIhKmwkDAuWgFtCHGJW+XlpSBpshxOlu2DgwPJyjcQGe0FTEdHRYCz62qr&#10;EU9KjE9h7KFHS6EEBJnFQHPiS6BGsksH9iACqawsx11SBayFVSEhQehAOD9oGUJgJUJ4ArAH+nEL&#10;daEnCWui1RB0KeoCszbU1yYnJQA9m5sa4EiA3cmiO3K2tTajmcgJm9HV6PbysqImxmt0yZ9Z3r97&#10;9eLxvbZG0HtuQ3VpTXlhYU5aY00ZEuHyxUSEYtIiglF4cGc4Ky0ZtN3V3lSQmwEfr7KscGSoF2FV&#10;eVFuVirGC+NIltsxWBCMGiC+ub5muL8Ht0oKc6orCgty00aGOof626Ac07u/uwNEjeEGK+OrAUlN&#10;iQeg37xxtbqq9PZw3y3/60mJMaD2pqaq1tZaDH5xcXZ2dnJRUVZLS83gYCf6Ck4LXJTeni50Ghwq&#10;dBqjJ/PhcCJsqK+GwG/B1MVMRrdgWqJDMJroPfQqeg/9VlNXWVpeVFJaUFNLHZMPNxtfHHzX4PfB&#10;WxgcHnrx8u0X6p0eH++NtNVVJHU3VWrPnDReUXrG5IkyEpKiIpKSEnL6+uZzZi+UFZfUnztdb/6M&#10;2dMm6syaGHJ8X+ChJadspx7drO+6z4b+dmiksUJKQFpBdzWbhROP6QbaDAvaPHth8y28+uu5dDcI&#10;muzmMdzJabBtrN5mCJvhdjA6TXcrTXf7GMNdXPoHeU1dxujs4TVzpc3fwWfsLGzsyqOznzZrnZKD&#10;56Idl+wc/Tcej5tg5ypqso9t4XZuA2pDPJfBHg7dvWMW7uY0Pshj5khbuPU/BPf/2TbDwHSyrA7h&#10;/OPNpgD3P3azUMe8ANx/sPu/Uju5CyGlyJYV5n4VPmtv4CavqROH0QGAtdTy47KrTgnaebEaH/gZ&#10;1n8WAVC4uTNE0NJViFogd0MKr6kjWYPnt3AHuKMDeUycqRepWnjgLvKI2niSV6UKW7vzmTlxGx8k&#10;K+v/guAMAc2T9B+bXizcJczdxc2oW0hkrsQzRdjWBSKC4bB1Fbdxpd6IxBAJO0cuk+1yqw9LrTgs&#10;Yu/Gbb5fepW3mIOrlJ2rnL27rI2rHLKZO0lZeqiuOC2z+Ij0cvgPB0Vs3FSWneOZtXeGrdfoN/pL&#10;+pc7d5739vY/f/HwO/3N6OuHUxbqcspNVZq3fNzyU3J2PvJLjzCX2FVW+CjYeygu9RK3cZdZcUJ5&#10;8xW5dWflVh0ft+GExoajqmtPK204pbj5hMHhsLUXM5cdTbTwjvu94v5f//wG93/o853672N/a2VB&#10;Rmx6RlJGbubdu/3xodfFOFlkhQTkJSVlpGSlpGQYIiEpISItLS0jIyMpKUl2hiAkER5eDgg3DzuJ&#10;8PJx8gtwQ3h5KeHj42EKSeHn5/1LkZEQx78SIgL8grw8ECE+XsRFBQUouv0rATfLysoCf6WkpHh5&#10;eYWFhUH827ZtExETVlZV0tCcMF973sJF2lrz5wK2pWQk3zy5XX3L6dIKzUD3tVfdN/ruMb+xz/L6&#10;4Z0rTWe87asvjwqRZmOZoKokKiXGw8ctIfLjTU9AbXFx6tBGsm2GnZ0TFZGGM6CcDyHi/8sH4E6W&#10;6nmgl5sXl7y8/Jyc6BlqF42wsCgXFw9qmTNHa/58bTk5BfA96iWZEUKQAfWiFI3GMmbMWDY2DkSQ&#10;KCFBPds6lpXGL8AhLAJTqJ4XoU6gF6CW3sfQOLlYWdlozA+cLnhftpZmq5etcrBfLiEl6nF476Wr&#10;XuNUJfW1tRcsMGlobPtO/zY80kWnP3/7pC85+FJO2HUAMUgI/+QDTONiI8G4QCWEzKX3xISYjPTk&#10;utrKW/6+AAjwSnR4iO+Vi8BrwDrwCPgCNg3yu5weHxN661ZYQFBYUDBI8emTB3V1ZQWZySnx0cDH&#10;wsLCBnzqa9saa/PSE5OjIwsy0sqL8nMzUuEhNDfV9fV2AlmgNj87Ay6Ev+9VpF+9eA5uA8AXlgDB&#10;AdCBATdCgm+B5CAwDMwE6kpPToBfAVfh+uULKAu0QnPQLj/fK7AZpcD6wL7z505FRYaC4NFGJCID&#10;akRLwd2pCVHhITejwoOys6jtCgDooqIChOlp6ATqREJvLw/AJdAWjIUUICnIEqQF8OpobwV0Ak/B&#10;Vcd9vMKCbgH7wHwpCbFdbc3oMbgo8GdaGmrREPgkwEp0GgS4D0KFNvA0OQsFFYFlwWQAZVAy6BkC&#10;S3CJCBi6pKQIAF1cXIgUpBPoJwAN2+LjYiCBAf5AZNgWFhoMvq+vq4FmID4AHeOCbMA+lAXcA9AR&#10;QnNcXAxAHGrJYj9CoDm1ZZyxUR4+AxoLOoegjbAWIUATaqEHBiAD9KAgMkMn4J4gO2pHiM6BEKxH&#10;OhJhCVEFtWgvrIU2+FFwn0D8xJGAqSibmhiHfkMfoq8wN+7dHoTLhO5FIpgb3FxRUtje3EB2tiBz&#10;f18XXMrYmAhMgNqaiva2JlwC/THW9XVVcCOBwsNDfYMDPQ/uj3z88KanvTk6LCgvM7WrtbG6rCgn&#10;PRlxwDA8BPLHJXw1MD3gnUIPQujEd4FsZXn44A7mEqYQphbqhYOHWoh3h8zwV1G2s62xu6P59mBP&#10;a1MtOXAJkaz0pMK8TFzCkcDlneG+5obqhtoKhKgXtTQ21MBNxcyE/ZjncI/B6OgT9B7Crs52hJiZ&#10;6B90KVwv0Dx8ALLFC92IMDczo7a6Bv8KgNrfvn/D2CrTXVOS6Xf11ER1hQnjFKZPmyQtKYUfYAlx&#10;WQtzO80pM2WkxQ20Z5gYaE2cqDJDUzn8nNuJ9UZX9tvunKnosdPmK/2e3zFPmpCUgP1BCauLkosd&#10;BYx3cett5dHfxmuwHREIv9FODr0dfyljF1GHP7Lq7mbT2wNh19/LYbAPwqX7Q7j19hPh0T8A4dLf&#10;z66/j03vj6dUDfezGx3gMD7IYXKAKezG+5kyxpDa5j6W8eolshOdbJXh+hthQjxB/x80b4pb1NtS&#10;yZOjfEBnc2cIfAZ2S3fyrlMC+oTaeRh71snuF8A3CBsRXFKvjoJ+hqtArd8zauRmyB/L+X/a5m7l&#10;AuG3dmUKSWGSPb+VBxHGy5g8hRlr4X8WuAeCiz2A48JmrhAK2a3d+W2ojTHMxXjm2jwaKGTjSeTH&#10;2jyD2sWsPZn+A1wCiAh1EqUH/ARQtZT9YRFbT0Ebd4HFbsI2HtIOPkpLj4st9hCHF/HTe1WJcBsc&#10;UFx6WHmp9/g1JwXNDszZcqzj+Zdn7999wT9CH+n9o6/ef/4G71pebSJNQIPajWPnprr2pNRiOABe&#10;qnB4HI7IrTgpsfSo1BJETiitPQVRXHOceix185lJOy9N335l1sEbmnsuGR+J2Hg1f9XpdPPDCbMd&#10;Q6fuDZvilPQvD6d+//z74dR/+/Mb3P+hD7XK8v1jV0NZT3NNc3Njalba69cPMhNvSPGyywkLKkhJ&#10;KcgpKiurqqioycvLAtxFRUVB7fiAmBHKgTEVFIDO0lLyUpJykhKyEuJg759FVlxMRlRESkRYkoiY&#10;qDQE4PuXHwE+flFh6j3bEmLiQgKC4HykiAgJM/aT/MUHPA3ABf6KiopLSkKtKAcHF7hWUFiIg4sT&#10;0Dt56hRtnYXTZ87ApYKS4rd3jx/m+ya5mIUd3nTJZV24+zLIOecNWx10XnZVp167IECjTVJXU1BV&#10;5OXn4eFgB6ZDP9njDkpGnEC2oKAgA8j/bz/QgIIQ2CktLQt0lpGRA7IjHSwO5UhHW9DPGhqaSkoq&#10;5EQa3AXNA81xC5mRDayPZsrLK8rKwquShmJkw13kgQaEsjKKYqLUn7bh+KD/SaKQoBgPN5wMUSlJ&#10;RTVVzSmTZ29et3rlkhXGRuay8lL+QeeTUgMmjJeZqKamp2fW0dk7MDR47/4gnf7m3dPB9PCrx/au&#10;iY4KA3MA2REBcAA1ELl08Wwl46X3gI+G+moQMxgCyItsyEDeJQloBh4hHdmQGBHoF+R7NTo0tLyw&#10;uDAXlFN+Z2Sguro4Ny0hIzk+NyerpqamuroaNAY2AuB7OzuG37pZlJtVx1i5PHbUG8prqqkXzgPI&#10;yG6ZrLTkm9ev3Lh2GShcUpwP1IYXAf8hNCQANEO2EATcuA4+BusjBLujIOOYSuqomYBbfsgcER4M&#10;lkJOkNyZ08cR7+xogRsAbSAt4BHS0Yq6yuKbvhcD/a8nJkSjXQkJcSkpSampyYQsITf8cCsuNCTo&#10;2tXL4EuAFNATzWltARqWA74Rwi1pqqsGQQIx4fLAnQCpA9nJ2jwiZUX5Tx7euzs8EBkaBIPRUjBW&#10;CuNMQOISoArQGHwAADpqT2Y8b5qWlgKABklHRUVUAdHaW2tqqkDbiYnxCOvqasDNqBpkDOKHtsiI&#10;MBgMFA4KvEXiQDrcBTEjES2CfuA1AXQ4ACDvJMaBj4ggBIsjBMrjFmge3guVjopqq1EQStB2kCIM&#10;hvEVjAPdkR+GQZj0j2yAdRRBCKcC+SGYBuglFARuIj0pMR4eHTwW8Cg6E4ahFoTIicTgoIAL58+m&#10;JceVFuUirCgtqK0qBebiMiczpTg/B4JeLS8uwKDHR0ege0HwQF5AcwLjKEZAMCC7taVhoL8bgw5p&#10;a22Ei1jBeMcqZnVwkH9WVlZSUhJmZl1dXU5ODnwUdDoSgeyYGxBMPLh5cBevXb2IrwCmKL4UmPNQ&#10;jkmFSYhBhSeJ6dTT3Q6UR11kezrMQOau9qaO1obqimK4Hi2NNaBzxNua6wDuuVmpRflZjXWViKNF&#10;fd1tI0O9MBKeAPTje4e2wEPAXMUUZe7gQufAUSQOGDoNPUy6FJ2MIUYHIhGdHx4cVFleAXD/+PnT&#10;m3ev6d8/DcE7qMjNSotWU5ZSU5aZMX0yfo0B7kKC4gD3KdPnyMpImOjOMdSdPWXK+NlT1PwO7zm7&#10;xdxjg47LEm2bWYr0Z0OfbveLy6mxzbZnM/fg1d/Bo0e9CRUREudatJU6rP1PyE4EyE6ECe5EOHQp&#10;4dTbRwS8ToR90R5WXUrIiZBjge8G+yCIkDhQntD8j9Me/7xbnSGs5n8t7Iwd6lSGn4pQa/AMl+CP&#10;DTPUVhkuE08uE6+/A3cmVROeJoJLHsbx7T8LOaCd09yFvDoKwm3pBuGxcofwWQLigfIAeqefd6j/&#10;D9n/K77z2wDH/0KA4z/2z5ANMIw9MyByAu7MfTVIJJcU5TPkx9YaxoOqolYUphNk/1nA8TL23jJL&#10;DkOklh6mtrLYgdQ9JBa7E2on4M58tSqYXnblSQkbVxlrJzkbVyV7b5qScUhmy0fqqda377/Q39Pp&#10;7+j011/pr7/Qn7z7PsfAkk17ncJSN1l7VxkHN5mlHiI2TtIrDkss8xKHziVHZFcclVt5TH7VUeqx&#10;1PUnxm06PW3b5QVuwdMOXtf1CFp1LmP1mQzLI0lT996asid0smOixt6oPf6FL74ywP3rx98r7v/2&#10;5ze4/0OfD58oF7O7oaq6sKC+vrGuuf7jp4cRgYfFucbKCPLLSUjIAAVl5CCSkuIiwvxgZYLswEwx&#10;xgcp/Pz8BNPFxQDlUqIi1J9WiQDcISB1sDsT36k44+nMPws5ORGECgGq4pLQLYj5LwX/oggLiRMh&#10;cfgPCvIqotAjIsbNwycrpzBp8tS5WvORoqSsSv/4rOLGwePWSoHua28d3el/wPraLtOLbpuXGU19&#10;21dfGRMmy8E6QVVJWEKEm5dLSox6EypqIXwMmAYrq6qOA1gzV9mpI2MYHwLof/dBEyBoFPRQV4wT&#10;3xkr96JQC3aHIIJL1AjfAw2HoENIKYSIo3YISYQSUoSbmxf58c8qehUhN9eP/fSog5OTEz4GpZZ6&#10;5lWUm0tAWkpJc+IMjQnTVi6xW2q7xNzMWklF3u/WmajYaxMnyM2fNcvYxKK9o2tw6PbHj+/pX949&#10;Gm5PDjmP/vH0cBkc6AFzgDyAMulpSWGhgeFhQWBxAAQ5Qwb4QvAdHBwYdDMpOe7K1Qt+N64WFedl&#10;56TX1lUWFOaEB/j6X7kYFhCQn5ldU0GdbdfaUt/R0VCal5GWGAsYLS0tBR51dba3NtQ0VBZHBweG&#10;3PB9dG+ko7nhwpmT0IxKAUNDfd3AXJB3XFR4NOOx1MTYqMCbvv43rwOPQNgEmIBTMAxFyFE2ORmp&#10;jEMgrwP3kR9MDNYBv4PMLpw/HRMdjkvgFwoipNbXUxIQB7iDiqAWeNdcV+F79VxKYkxRIbWpurKy&#10;nCxIg9EhYF/AJXkbKxAZkASEBTyBkMCgGempoMz4uBiQd1tTfW9nG1wR4DvcidrKMkA8LpEIskRK&#10;Q02lv+9VWPjy6SPkAQQDZ1EWkB0Y4J/KOOUd+AVWJhvNydOiIPWMjLTIyHBcgpVrgWtVFTAPgku4&#10;GbAE3AYuR1ngO2xDBHYihM7amipURKgdDUF1RANcAkA/tUBOeVZV1dWVqBdAD0F1uMRd5EEikJGg&#10;IYYSdYEU0RXQDAMA+rAQ2kDwyAxtKIu6UBHqra+rQX40CqSO/AnxsbChuakBnYbuAoaiA6EcGZCS&#10;npaCODoEZZ88Hv3w/u3wQGdJYZaPl3NMZFB1RWFzQ2VtVXFxQSZcIPIMRgXjDUQISwpy4fWRpXFM&#10;3abG2rdvXgwN9mLEMVvgneIWkB0TGxMAiWmpiYjAQnDws6ePHz6419fb3dvTNTjQ9+7ta+QEfAP0&#10;Qc/wVB/cH3n2dPT+vdtQiC8LJiGqAP1jauHbgQjmElgfczIlOR7OIWrBV+b2cH9VeRHYvb6mPC87&#10;DS4H8B0hPJDujmZwfHlJPlAe7A5BSl11GcyGV9zV2Qr3AILqYACsRaeh99Dtba3N6DQMBHoJY4F+&#10;w1jjFkK0BbfIjEpLSqytrvn05fM3+vdv9K/v371sayq/3dPY01ErLcEvLyM6e9Y0SXEJfj5hHm5B&#10;O9sV02ZqSUuJmelrLZw3Zdq0CXOnjT+1nzp44MYuuz2rdc01pY+usqR/H40JvkGj8SuZrRM03ids&#10;egAht+4O6ph23R18Brshv/A6Uwiv/1kIl/9YVv/j8Efq/EcGuLPpUYnshvsJtTN43ZEp5AB1pvxy&#10;i8PYmdPEZYzJob8U5lOnjFcyAeLJE6jUuS4E4pkpHKaenGZeY83+OFKGAfpEOWPnDCKondq3Q052&#10;J6vvnMZQRQmbKSVjGcJiBvR3YQqnhStTyEuXyHuXICSOROaq/M/4DmEm/iJC5hSvg/h5rFx5ranH&#10;UqnVdws3EVsvAutMlIdQsP43K+6/IDtTBM0PCpkfFLNwlLJykbP1kLXzAJcLWzoC2cUWe4hau4tY&#10;uQkznmf9sQZvf1RqsavqEncx0/1i5s4yi924ptvSpKY5XY56+pX+8sO3Ry/fP/tM4fvjJ8/szPRZ&#10;p61QtnNXWOIpvcRdYqmniL2bzKpjkst95FeehCiuOam09pTyupPkzamQSZvOzz50c/K+K4aHwzZc&#10;yVt3Ptv6WMqsQyEzDkROd02dfDBuf2DJK/ivv1fc/7PPb3D/hz7UH0nfv+lvaSrLya2sqG1orR99&#10;3JEYfVSGn1NZQkxVXl5eVoHwIlhdSlJUVlZWTk5OWhr4KCosTJ0+Do4n+E6WzMGL+JA4I5HxQlDG&#10;4eWEyMHBYFZA9l+KAL+IkKCYiDB1ujm4n0GcIvhnA+HfCEqJIeTjFYYQfhUXkxERleTlE+Lk4lMb&#10;pzFzlhZEQFB03PiJH17cK7m294iF/A2nFX7eW28dXOy31wJgusV+4eue2gy/ywI0mrqKorSCDJ8A&#10;rxAfL7EWxgOXEScADVYm58mAwYHsaO//kd1Bz0BtAu5kiR29AW0E2Un/ALKhmfQSbpGuIz2GUFxc&#10;kuE+SY8dy4ZsyABehzFwJChvh9FRDIsE+Pl5eXg5uLhZeXjZRUSEuLk54WOA3zk5ueHSTJ82W011&#10;gq2l2RIbB1ubJWrjlS9dO3oz4KSqsriOltaqNavLK6pa2zo+fPjw7ePbt4+H4gNOB505EBoSAOYA&#10;oIDLwR+g9osXziTER4Noy0oLgwJvAk3AKOAYsC8kOiY8KjqssCj32vVLaelJdfVVeflZGZkpZfmZ&#10;taVF+ZmZ6YnJdVXVoNvCguyWlpretoagm9cjI8IqKira29tbmhurSgtH+joSIsLC/G90tjQmx0UD&#10;uUBCqBFc3lhLndB3y+9aamJc8K0bYHfwGfA3KTE2IjwYBsBgRGAbaBty9eK5mIjQ+OiIi2dPRYUF&#10;k7LUdnzGtp/Ll86dO3sSIAVoQzO9vdxQBM1BA9FeADpI64bfVdBSQ3VpaJAfAKustAAoDxIFvIJE&#10;AUyZIOaIMMAQ4uFhIRBgEwgJqATWBI+2tjQB+O6MDDc11pcXF1SWFsHg4vwc+BKFjDdZkmcZs9KS&#10;Yedgb1dNRSlaB88EKcBf6IHmkODAC+fPRkWGA8WAyCDp/PxcGJCdnVlYmF9fX4uuDQsLAUPDNvBx&#10;cXEhLCTQfOvWTbLmStgO4A7whWaohXJohpEwGB4IsBi0h5wg8pKSImiDfwJVZMkc1bW0NMFpAXyT&#10;kyWB4D/++JCSlJQYD4VQBeXwB6CH2sheXEg8HJRFnLgZuERFqA5twYgD3MHxiEMJNMTGRKEz4Qsh&#10;Dj2wlvB6dFQEIsiMRPA9fD8UaawrLSvO8r16pq66qLWpMis9LjMtNjcrsaejFb4QeB3S0lCLnsTQ&#10;f3z7CkMJJxCOWXdXW3lZEYYeHIzhRohbw0N95DW3d0YGAdaY9sM9bXnpiblpCS215YNdLZVFOalx&#10;Ea11FZ0dLWS5vb6uCpMHqsDigPIzp4/D0W1taUAKwBoQ//TJQyiENmQAYScmxOB7hFKoEZGy4jwA&#10;+shQ74O7Q0BzkHphXmZFaQGAvr2lvig/C5fNDdUAd4RN9VWYpaj686d3QHYUx1zFVKf+ElVZjm5H&#10;/8ARQv8gxCBiRBCSx4uRgi7FhKSoPTU5MjSkpakZ1P72/TuAO53+ub+7YaCjdrC3SUlebMI4hRnT&#10;J6soKWvN1VZRVtfTNZ2ttVBBXnqxqc6iBdPmzJmiPVvz2O6V1/ba31hi4rHfYf8SfdvJkjdvHaJ/&#10;GL6TkT2WhZM2fQ3nwh2CRgcg/Ab7EPLp70XKL7zOlF94nSkAdyK/sDuH7l52/X0cBvs5qYPYD7Ib&#10;HSBL7GSLOYiZHNvCpHYSB7KzGhwi4E72o5OdMH+WvwN3DjMfdtPDbCaerMbuAG52M4qquaxc2Cyo&#10;OCWMzfHEDG4zN1aDA+B14LWAtafgYi9qrd0ct5zJ5ngOU3d2M3dWM/ex5u4sFpSwWUDVXwjxBMgq&#10;PgQR0kZoI0K4nAnugmZufyki5hSpg9d5FrtxW1Or+HxmzoImzoByUDsfLhmPtALff6zB/yGIU1jP&#10;2BAP0BewcGHulmHukxGz9RK3dxWzduTV3U7TdKDJG9PULFkXbpJwcFMEWC8/LrPkiJT9YeaiuzR1&#10;jONhWRt3WauDCks9pFce5zA7NG7DMdY5tjYn03ve05+9ekv/9vnDV2rp/cGTF3raWtzTN45fckxx&#10;yREJ+8Niy45CFNael15GvTYVIrfyGNhdZf0ptY2nVDcgcmL8mpMTtp5T23ra9FjUthslq89kmB9O&#10;0HKJmL4/YppLiub+mP/ZKvP14wdqA/Hvz7/z+Q3u/9TnM53+6fWDvobocP+i4vLhu/e+frh33mep&#10;miCPppzkBFUlOQV5MRkZKTl5WVl5CTFqlZ3auiElxeT1P9j9hwAlIYREIYQ+/xcBgEIApkTI5Z/l&#10;58xE/o/5wbtgYgVF5dlztObMX8DJy6esrv79U2/Skc0nFk++5mzte2T95Z3LruxaesFr1Y5lBl9G&#10;2gIOO0qMpc2YrC4pJ8XLBzeCOsPx74RpMwSXBPF/zvCzELL/8+eXbEyBtv+KCAgK88D7gAFCYuwc&#10;vOoTJquqaqqrT127fKO9zbIt27YKiwqcPONz4oSXhDC/sfYCU/slTV09fUODT588wL/mr+5358Tc&#10;iLjq4+97tb66oq+rHUyZlhSPyysXzoKBKivKgFkABdAVWT0FqAELQIEgg/i4GGAWKBOYBfACKIDY&#10;YmKiwHDt7a1PnjwCBQI3Bwf7y0ty9+zc5O93aai/o72ltig/o6I07/6d/kcjwxkJcZUlhcH+fn5X&#10;LwFQADrgrZzU+PSEqLDAm5EhAUDwixfOgZuBeuWMBxxBKpDgoADYA2NgAwAdZIPiyA3TwVhQAhwv&#10;LcxLiouG5oAb10H/BTmZQOob1y7jLtgIpeAJwFtAHKUY+3CoxWDgEQAIbYdmtBqwC4XApuioMGBc&#10;f18XNAczXjgFRkc2kCtZTgZlwk6KO7MzgOxtTfUwoIpxQDjIsqmuurm+pigvG0APzyQ9OQF57gz1&#10;J8REXjh9HP7JgT07jx45jHZFRkZGR0dXVlIHq4O5QcmIAMugH/0MC0HSoG0wN6ganQysB2GDrZOS&#10;EhIT43EJ3EcEiampyWB9DA1Qvqa6EuaBpOFyEAQE1oPzoBm1AAShnzQBxWtrq6EtGR4Fw38AhYPj&#10;AfoYX0A5hhgCTEci9MM8VAGF6A30A1RhnmDOkMmDqpGCilAp2oIMyA/B2MEA3EJOTCcUQW8jDzWR&#10;khOhDSMOZwmjgP7v6mzFeMFnAysDteFDwvuqLi9Bx94e6P3y4S1mL+Lw37LTU5oqq+IioqIjYyKj&#10;YpqaW7t6Oru6m4eHO+E4kYHoaGmE7zQy2IeBgAeVm5V6/cr5zLTEh/eGa6tKA/2vZ6QmDA90Iw/Z&#10;9QSpqyqHn9Dd3gI3LCE2oq25DtJQWwEib22q7WhtqCwrRCngeF9328tno/fvDILRO9sa87LTgvxv&#10;gqOL8/MyUuBaZPZ0tD9+cP/BnZGBnk44eGSjF3FWMT9H743Qv3+5OzyQmUq90BfzE45xZVUpHGPM&#10;f/K3C3QmcWnINwKTH7OX+CfolkJM9Ax8Z3OyUlCk6Dv98xd82999on//9uXlUH7S2bnyYyU5afo6&#10;C6dOmcnFxi7Exy0uKWFgZb1ooa6yopKR4SIz44Xas9TnaUgHnjwQd9Ht+gFb1yWzPVYuOLNrsd54&#10;3tWGk97frqV/vlse5yspqzB2vLH0Yi9hk0Nc2hv4jbbTFm1h1dv+l8KpuwfCoUcJeJ1V/4eQ1yox&#10;F90hJIVg+p+Fw+AguwF1niMLQxDBJRKplH89+RF0zmbiyGK8n8r2P+dF/jiaHULWwiHMw9pZjKiD&#10;0pnL5xDmJbuBM4ehC4TTyJXL2I3bxB3CY+rBy3iJElP4GG9FhTD5mwgBfcqRMKH8DU4jZx5DZy6I&#10;sQv1oiVw+WJvLkvqKHdkptbazT34TN15jCnCBmczgZvEecycBIDduPUHdvMhnSFklR23CJeDwsmz&#10;p+IW7hBymAyDy3/spRGzche1poQsqAst/iESlpSIW7iJWjKEkYdaU7d0o2namxy82v6OPkqnP6bT&#10;LyYUyM63lNJeS1My4Jq9mk93u5SVy5QtFwUMdsnYOItYOk5Yd1rRwZM2ZRkKcs9ePXnZ4aNxrakN&#10;D2uH39d03X326vOrl+/o3+mjj57PX2TEMW3l+KXeCsu9RZe4iq7wklpxWHndaRl7b4XVJ1Q3nFXZ&#10;cFZuzQnJVUdl152U33hGbsNp+eVHJ+y4NHH3RYD71muFa06mW3slzD8UOscpdpZHxpRD8fsDS36/&#10;gOk///wG93/qQ/156P3oYH1mYlhDQ1NLa+eLp4PZyWcVedhVxQSV5aSlZKRFpaUlZKgNM9KSFK+T&#10;jzjjA2r/4/PX4P53QkCcyeJMAmaS9y8Clv05AykLPcwMvwhsIIvcEpLSEzUnz9Kax8HDO3X27M+f&#10;+uJ8Np+ym3HlkNU5xyUXNtlf277Me5fFhsULvt5pDznmKkyjaY5XkpCV5OMXFOL9lyMgfxGmzRBc&#10;gpL/F3CnVsL/+vNLth/yM3z/J4JWcPPwMcF93HhNBYXxSkoTIoKjEuKSZ8yaLqco5eiy28vrkJKs&#10;+ILpUy2XrWrrG7x97/6rl0/pX98OtFTcOOXqs2/dwb27QAmgmbCgW2AIsHtooD+IGchFFkqBUAB0&#10;AmEkDti6fu3KDb/rYIiG+lrQFcCrsaEOXHjzhm93V8fI7SHgNdiCguCywqT4qJLCHHDMYF9nfU15&#10;VnoSsCbI91opeLGy7Pql8yEBN0HDYaGBYLKA6xfjI4KAszHhwbAENYLkAgP8wawgVzgMECQiDnuA&#10;oZXAsYKcW/6+N/yugu1amutzczLA2YBjUNH1yxeiwoJjI8PAM0A9cHxyUhx4CNSeEB8Nak9LTYyJ&#10;Dgf6ABmhFsiIRsFs1IIUwCjAqLOjBXlgHggSl0GBN1FjW2szSBTdgvwAUMTRV6BVoDn8BEAkML2s&#10;KB9oSPbJABwB6zkZqUBAMD151BKZq8uKjvt47d6+BZyKFpWXlxcUFKSlwaOg+h99CJhG9wJqAbgA&#10;NbhDQHagMyIgeKAz2BqojQiYniSC4wHZBPHhWqADGQ2hznFHCIVoWkR4KEFqqMWAQj8h77KyEmhL&#10;S0uBJ1ZZWQ610dGRoHlgOhIB7ogA6JENl9SOdsYLX2EhfAPowbgAyhEBVqIzcQvdgoZAkIjqkB/d&#10;i7uwgcA9IjAJ7YWbhAhSYBiGG8MB4/1vXge7o8N7ezr6ejsxvq0tDc+fPRru78HIwzdDV0eEBGJw&#10;s9KSMdCBVy8nRoZ3tbV2dHTcvXu3ra2lvKwQ3iMoGXmG+rrR+fBO4TLlZqYlx8eQZ0arK4p7u1oL&#10;cjOCA/yA8iBvUDvYHQ4YRgpITZ5SKEGO1ISB3g4AOvXHmeK80qJcRDDJQe1AeUTIq53A9P097U31&#10;VaBw4Dj8N0xImEoAHd7dvduD/d0d7c0NxKND+PblMyQG3fRFQ9A0OIqYn8Ul+dRxMTXUa2XRh3AX&#10;MVL40jU3NaCj8KXr7mqrr6vCNIZHCnBvaqwFxENuXLnS2FDz8ctban8v/jn49pX+9bHv6S2SY2nC&#10;HDzqE2fKKKjLyspPnjRBebzKXAODWVNny0jJGujrGOrNt7PU1Zokpz9d/rzLxqrIY6e2Gvls0D+x&#10;3fTcfrsDS+eZTxf12GBM/9xRmRWuMnkm9wQjKYM9Aou202Yu59ff/AuvM+XvwJ25xP6r/AnZifwd&#10;uIOt2QwPshocIMJ8hSq76Y8HT8kWl7GGzhAWAyeyJYaR8mNzPLXBnVrLpx4e5WFsd4GQ5XPGA6Yu&#10;RLhNXBlPr7oRoQ57Ybz9lNvEmbwSleA7E9mZ1M7J2FrDzdjRzs/YEy9o9UMQ52U8jcpr6cxj4YQQ&#10;Qj2ZauFM9rcQZP+fZXLGVnVm+s/CQz1K6wThM3PmN3cRMneFCJq5iDEOfwS1E3AnK+sQSUsfMcvD&#10;ohbewhZeECFLb2GrwyLWPny21I55QRt3YRtqrV3C1kva7jBExOaYmN725nvU4vW3t88AxO8+f3tL&#10;pz/7+Blh2+i71S7npbUcptnu98vp3XQ8avWxSGWjLRuPhzY9pT+h05/S6SOv6V0P3r98RX/++ttH&#10;quDrh68eYZa+e/NxzpR5tKmr5e0PU0fKrDohveKEmIOP0przyqvOKa07C1FYc1p25QkIIkobzilv&#10;PK++9Yz67nNK247p+YRs9CtYfS7L7GjSbNcIgPtsz8xpTomHQsrfUDj0e8X9P/r8Bvd/6POFAve3&#10;/c25V044xYSF1dc1f3r/LCX+giwHi4Igj6IMtWFcUl5eXFpGQkJKQkycPJb6A9UZH0RERUX/Dtx/&#10;4Wmm/L+C+5/v/lz8zwJmRTh9+syp02ZAZs7Voo1hmTV//scvQ7ecVh6zmR7os+qSy6pz6+x8ty33&#10;3mq+c7nh59utt7wPibPQZk6ZICUv/d9dcef/m88v2ZjCJO//UADuXNy8CAUERdnYeQDuiorqKioT&#10;DRcZjVcbpzV/tryS5KVrJwIDL8+ePkF37gwTu+W1LV09A8Mvnj/Fr9ijgfaMCL+4G2fAssAR0GR8&#10;dERGSiIAF9wAfAeBAfgQAuxApeCq8LCQsNDgq1cuAb/A6OB1oB54AggIIswFcyUl1lVVAmMRqa+u&#10;yslI7+vqbKipbm9uKs7Py8/OCvK/mZGSPHrvbkxEeFxYSE5KEjgoPOhWdjp1fA1Ihdp5HB+Zn5Hk&#10;d+VCdFgQsIy8EB5moOpb/jcQh1VxsdEAO8Ai8BogXlNdDhAHrAfconbIQCIjQtAW8NyFMyeD/P3g&#10;mQC/QE5nTx5DztiYCGQA64DCUQqXKEIoGXAJWEQDUQsaBEiqriojJISKIIjASEA/yQkDUAqZEaIT&#10;wKyBN33Rh6+fPwGWAb9AfuheIDuBdcAfEBBxAD1CoGRRbmY9421TaCAkPj4+ICCggmJz6t1GdbXV&#10;6HkMAUgXymES7pQzHgYFNBNwB2FnZ2cC00kEt5IxcMmJiBQXF6LrANAoju6CTgwlUsDKsBwKyS2y&#10;1o5WtDQ3kvV1aAask5V16CwpKUpKSkhPp97EFBERhggSw8NDUQtUgbNBkCiLTiDeBSJIRIdA0LGo&#10;GvUCN5EHGeDztLY0oQOJ54D8BOuB/oBRqo1oYG42zIPyokKUhbORQrabk21OKcnxQF50IDm3EdMV&#10;HhH6GYiMiZ2THFNLPVpdBk8ATkJrQ01uWgLAHXwMJ6q7vQVDcHugd6CnE6NTV10GrxIIDoKHP9nc&#10;UA0BlyMP3CoQNiYPasEXBMOUGBsF1wBcjjwAdJSFANzzc9LB/YD17Izk8pL8tmY4rCXIBp1V5UXw&#10;CjpaG+7e7gfKFxdkpyTGUE/cFuZB4C1jkpNjcwD0CAsYNaI5VZWl8Bg7OluqqstycjNI96Kf0Vdo&#10;WldnO3oV+A43huyogQeLjurpbu/v60JKoJ8f/Myv9I9Aog8fvwJa6N+f+p3ZKs3OJiMsISapJCgi&#10;qaQoLyuBX2DBhfqmugv0hXiFJ4xXX6Qzz97WyMJwltH8CWfct7jYzr+0w+7idlv/Q6vTzjnGH99z&#10;drPVTsPJHx7UfHzSJy4hw6duxKK1l2Z4mNoCrr/pZ1j/Wf4O3JnbY34stDPiVOK/8jpT/g7cOY0c&#10;qTMiDQ6y6R8ggjh1yxhCFs6dKDF0YTNwpsTwIBHcQgagOTnmhXlJbXdhIDspzjyOhjofhsHoP5M6&#10;v4W7gKUHBMiOFOQhm9QhZOmdufoOR4Ld3JHT0pnLyoXbklpHFzB1FkJ+U6cfJ9iYo15HTnMn3OVZ&#10;TNE5c7kdcSa4k6V0ppCHSqmVdbD1Yk/cBZ2LWlHvOqVI3cRZ1MwV8jO4k4LiZm6UWLhLWFLHRIpY&#10;uuMuJTbU9hgi5JFTKVtvgDub9h5Jg52ZjfcfPHvX391VV1Ve39D08Dmg/cvzly++0KnHTN9jytHp&#10;gPJHr788+UZ/+vXrow8fRp49efX1/Tv6+wfP77779vLL1+/4AP7ff/4Ul5m7wHq1zBxL0dk2kks8&#10;VTeclljqKb38iNK609LLjymsOaO4+ozyphMKa4/Ir/FRXn9MbdPJcRtOQNQ3nJyx68yk3adUthw2&#10;PBK05Ub+yjMZpkeS53rEznNNmOudPd05CeD+Gjz0G9z/s89vcP+HPp+p4O3ruw2xN09HBPhXlNe8&#10;fDl69sQ+JV4OgLushChZcRcWB6JLyUrLSElJiYsDzUHqFLiTp1QZG2Yoav8zuP+d/L+CO7MIuWTi&#10;MjPDLwJLxo5lk5aWlZCUnqChucjAkJWTS1tf/9P32xd32vhYTUu4uPvW0e0X1y25sW3FiZ2LD663&#10;fNVdc+HAVomxtHmzpojLSLCxc4rwi/4M078I02ZiCUXJ//8Dd34BIYA7Dy8/H78wKxv3ePVJZKvM&#10;muWr169dp7VglqgE7xXfU+fP+8hI8JrozDW2WVHT3N3Tf/vFs+f0zx8GW2rCr5y6edI1LiqcLPhF&#10;hgZFh4cATQDuQEwwE3gOXAU8BS7jEqQOAXj1dHeCrsjSe0d7KxgLSFGcm5ubnn7x9OnY8PCGqqrB&#10;7u6KoiJEwPFAdmA9ItXlZRUlxbgERdaWFhdlZcSEh4TcugGKBR8XFuT437zue/F0ZlJMVmpielJc&#10;Qkykk+PBkOBAADTqCgq8hdpBnH6+1+BFAPhOnjh27epFIE56WlJUZOili2dDgm+R1UcgUV5WOlqX&#10;HB8DaEOj0Dq0EeQN8gsLDQT85eVmXr1yAVDIoHPwI7VhA00DYpLl3s6ONvAQSB0klJgQA0EtN/yu&#10;wlRkgD0wBmgItgYTw0JcpiTEwkO4cuEsgKysKJ8s9pPtFkgBOALWgYMgM4AaMvR2tODWQ2BdX09g&#10;gH9GRkZxMXC5HDyNVkMtdKL/0VjitBQxFt2BziDptLQUCBi6uroSSB0bG40QQE+W4UHbEAwZGgVA&#10;j4wIAwpDLeAYlxgycC1SkhLj0XYMItoLzkYRKGlqaqipqYLmurqasrIScr4N3ADchYeA6qqqKqKi&#10;IpAIqwDcvT1dhP7Rh1AL5agI3YhbxGHAPAGvoyIYAwZFp2FGQZACwbCiSDu1Ol5CCqK9EBBqcVEe&#10;/CuMbwM6sRydnIPxjY+Lujs8gH5DT5LlcPqXj88ePYCzlJcU5nlwe156IgC9tLAAvtNAd0dOSiKm&#10;AVlxB6xjtmMgmuqq+7raQdsgb7A7hgV4DXZvqq+CoCDGCAMEwcChIpTCRCrIzRjs6+xsa6woLSgt&#10;yiVb1RvrKkHnQ/1dxA0gQE920XS01tVVl9RUFjXUltVWFVeVF3R3NL589gATkqy+Y/LD8QCsQz++&#10;dynxMUhB0zCH0dLausq6+qq0dOqdA+hMcvAoJgaQHb0Kwfzs7mrDVyArMxXTuL6uCq4OvmTRoaG1&#10;NRVfvn/4seL+/dvXV8MXfNbMUZQ0X7Rw9uzZcnIy4xSkhNhZBDl4rc2XmywyZ6Wxi4uKWVuZWlnp&#10;mRnPNdOfams8w1Z/8jLT6SZayivMZqy1nm2jq77FfsGO5Tpr9NVizhzYvWSxlMIsPq1tNL1DY/U2&#10;ChrZ/sLrTPk7cCe724HsHEYHIIjgEom/8DpT/g7cuYwcIdRdIPtPwnielQA6Be4cRq4QTmM35htG&#10;KUo2AdYfGKu/l0VvD4F1wuuE4AnEk632vwgMJivuIHh4DkQIzf/lcjuEzeQAu/khNmsnDhsXbmtq&#10;TV3YxEnY8BC3vgu3EaDfg9vEnWy45zD34LTyJhtjIGB6wu4IkSho9kPImvoP2oZYewhYuPJDp5mr&#10;hLWXjM1hSStPMXM3Au5IJODOJH4JCxdpa3c5Wy95+8MQaTsvicXuIlYucpaeEGlLD0mK6al3poox&#10;IF7BwknZ0plF3YJNVVdmptk885X+0SmvPtMfjT5/8eJDc1tvQ3NHY1PLyO2BhprCwsyY2pqW/r47&#10;7z98HX3y8u7o008MoH/7nX7qxvnt+7YtnDd/1qS50oqz5yxznXHwJt+Gs9JrvdR2nJZb66O6idq8&#10;LrfysPKGU+O2nAOay61zU1jvrr7t6OSdJyduPaqx8TAlK101N3lqbPGyPRO591bJiuMpek6RU/cF&#10;aXskz/PJBbgfCCr9vVXmP//8Bvd/8PP97cvRzoyUiJra+uGR22+e9l47uVqck02an1+UX1BTY4rG&#10;hMkqyuMVFJTwey0uDlKnDh+UlJRGiDiBdYS4JBEk8vLykyPGSTakMzmb5GQSNsFxJtD/TMP/iQgJ&#10;CVAPj/KLqI2bOGXqrDnzF45hYzW3sfz69fYtp1XXN+hfPGh12WvNhW0OZ9ZbnnKy3b3E4MOdVqdN&#10;S8Q4aLMnjpeiDkIXFhb8H3t+4WmkICSkThqCCFpNsv2V/N3nl2w/hFnRfyg8PHzofISCAqI83IKq&#10;KhPGqU3SmDBtmb2dg90yUzNrKRnJ7PyEWwFnJk1QNNPRt7BbWdfcPjDUf/9+//cvT5/da48PuhBw&#10;0fv8uVNtrY2gosiIELJoffPGNXAAQAr8BEqIiwXmBpPVZf+buOsLPkuIjwUIAqkvX7pwy/9GTHQk&#10;0DYjPRkYHcd4KhSMVZAPFoyBcoAvSAsCyOjqbEVI6aeOhUwAu8REhwPLSkoLGptqE5Oogx0zUhKR&#10;DnZBhpCAm8B3hCA2QDNC0HZ4WBCKAGtu+fvCYCA4WJzge0R4MBqCGmNjIhobamAMMtdUl6PSZMap&#10;OOAbpCBbcJA/QrIADw0ASnAkoBYNB5Rfu3oZzQRikgVjcC0EfIk8IF1QFOr1872CgqgXzgBoKT8v&#10;C9WhK0CiYCxg6IvnT4H+AFm4OvXVVZmpKegVwF9uZlpDbQXYLizYHwQG7kdXI+Jz2Au9TfadQ4DC&#10;qA4GQFtjQ11yUgKMBEMDoIHvoOqCgjzEEQHHk63nSCHr4mD3vLycfMZrTUF7rS1NRCeaQP6YgIJE&#10;gOYdHW3AdJSlnnYthGNFvQ8VbUQEvQE0R5NzGe9jQn7iEgDcoRzgnpAQh3oB+rhLqka90APmJvMH&#10;XQpVYE00AYkE4tFY+DkQXKJGqo01VZVwzwrz4RWQCGqBfuhEY7MYp+UgZ2FuTl5WZnhgYE9Ha3F+&#10;DibJ6L0RID3igPKGmsqutuYgf7+osGDMIjB6S0Mt8pQUwHvMQIZvn94jRH4Ub29uQFhXW4mBa2qs&#10;LS8rAvUCODBtMEsH+rsx2XD37p0hjO/DB3fo9C9Pnzx89vjuYF97XjYAOzQuOiQ/JxW+WFlxDrQ9&#10;fnAX8I0hbqytgrcGgW9ATIKHAFcBKXCSkQhSRydgLMiOMjQfcwCdQyYY+greC1JwC3MAdzGpkIgI&#10;OhP+TFMjXKIqTDMkgs7B6/j+IgInB61ABN++iJDg+tq6t+/fffry+Tsd5PL5y4enNy4dVxAXmqU5&#10;3mjhfCVZKVlJCfyMc3PxWy+2n6u1UEBQFL976qoqUzTGzZumYaoz22ThTN35k/S1p1gZadmaaa+0&#10;MdywxGy5pa69yQLTORPX21sYGZvzT1goYrCLprWFNm+DkN5GTp0tEPZFkG1si3aM1f1xgjvLoq0M&#10;2c5MIac9kiX2PwtZgP+zjDE8AGExpDbDQDgMD3Ey5Ofd7RDmQ6jkkplCts0wds5Qz6T+WQivM5Gd&#10;UDuE3cyVzfSPg2UYR8VDkMhj7spp7gIhB8WQJ03ZLam97LjLYU490kpKIaROk/zpbVCIkEMheazc&#10;yUo/KuI2c/n5OVReEzcifGauZPcLeU8Tr6kLUgQs3IUtPCBCpm6CJq5CRi78lk5C1i4iNm5ii93E&#10;rFzFLVwgkpaIuIuYugiYOAqZOTJegOoubuMqYuUkY+4qbeYiZeqMUNbCTc7SHSm4FLJwEbFwFbV0&#10;EzN3FTVxFjd1kTBzlTF3l7f1UbA7Kmfjo2R/VH3pUSWTvSKzlwhPs1KeZSA/daGW6ZKlm/dtO+B+&#10;LTCisqGtpbM3Oinr4o1gF58zOx29TgGZTAAA//RJREFUV205oGe1YvI8E7UZi9R01k1a5iJsuVtx&#10;3THNrRfl7D0nbT0/85CfhOkuGct9kiZ7RBZtlTc/NGXVCc1lx2WMnQR1XWWtjqouPaFk7yNr7Sa3&#10;2BNx9RVnp26+CJm89dqU7X7T9gTOPBg1xzVxrnvKZOeQ+UfyJm6N9Ilpfv4Nvusr+vfP1EPavz//&#10;1uc3uP9Tn+/0r++e9bWWZKZGVVXXV1RWP73fHuG7V2gsTU1KSlVeEfCqqKAKAqbOHRcSBnMzhUA8&#10;QBwCNJSWlkUE8IpbiorK4EV2dk78xCMFBAkox10mmjPB/WcBwZO7/7kAugHUvDyCyirqs2bPn7tA&#10;hzaGZrPU7vPnoTDPjVEH7a+72p9zXX597yr//atPOtocWGn6Zqhx1woLQRba3EkTZMXFBfmFBPkp&#10;HP/fhVkj4mjmz7f+Vf7u80u2H8Ik7/9Q0PkE3IUExXh5hNRUNcaPmzxRY7q1uZmNtb2hkTncrqCw&#10;q9euH9VUVzCar7N0zZa27v679+88fnz72+cnD4caYwPOhVw9GhJ8q7urrb2tKZVxHCSoFyTd2tIA&#10;jAAZAJVAD+ADXIIbyC4LQDzQFongWqAGKBBkBvwFQIBfm5vqAMoACGAEuCcsNBC3ykoLcQtwD8xF&#10;Imi+irEKHhMRCtYH3yclx+UXZBcV5+VkpJJjZApzs477eJ0/fQKkC+qi9vsW5cFC0HloSADgG3QC&#10;469fu4QUEDMcAzQBcVQEA3AJIAsMuAG+R40IAdlIRCngO3wAsH5Q4E34KiiVDVMYW4MAqWg1mgxy&#10;BXSiacBuwDcQ9uoVVJRCPBbQMIgfHg6ahhahsagLgtrRIegNkDoUuro4tbU2j9weAn411Jb4+11I&#10;SYyqrSpNSYj1u3ol8KZ/WSG1cQXVAeOAYghREcxApaBe9DDuwl8iJA3bYAABWUBzRkYaGBoCqAVV&#10;JyUlEFjHJfKQOFgcxhA0BPiSLSjQD21QQvSAj8HuYGVkBoLDVOQHHVJ1Mc54gQ0Y8ZiYqKioCLKv&#10;HVWA4BFeuXIpMjIclpAnZaEBiVBLKWSAOxqCvgKDEsqEZrQCtxCBGUgHoSKOPHAA0ArSOkA83ADQ&#10;P3wSVIp0NAdjgfw5Gem5mRlhAQFA5O72lgrGqTLAYsQxZ0DkHS2NqYlxSAS1I97f3YGcmFEYHMyi&#10;0sI8pLx4MgqaT4yNQgiPDqOPqYXJCZ8QkweDiEukE9eupDgfEwbfC8xAeKTFBdkFuRkIe7ta+3uo&#10;Bfuezpbmhmq4l1VlxagI4E7W9WEPqibsjjmMulA77oLvv358B2cMLQK4o4fxnUIno1vgyWCAECHD&#10;jVGor6shf8nB3EDzMRNQEOOI/kQ2ZIBV8Df6ejvxvcO3DCG+zmB3eADDg0PUfkk6/dOXjx/ev3rz&#10;4l5PS2VSZIgEP5eu1uwZkycK8HDjJ52fT3jmLK01a9dPmDCRWrDgox4BkhaRlhOXE2DjZ+fgERWR&#10;xD8TUhKyCnLKSrLKaorjRAXEJqhPtrNfvmzDHuGpZtzzN3Lq7eNYuJV77gqOhZshbDqQraw620Hq&#10;LDo7IWTdnU1/FyU/znHfR71i6U/I/r8L0Jy5i52xjk5tZAe+/x24/70c+Ev5uSyT8gHZ3CauZI87&#10;pxH1aClzvzuPCcXQ1DtNGQLshlB0zngbK7eFB5e5Ozn6nbxglSA7oXYIgX7qWHeGe8AUOAw/mkYO&#10;jzd3o06NZGyw4bJCSJXltfYQtDssZOPNawbbnGAJvzl1CAwD6x0RksdJRazcBM2d+cwO85h48Zp4&#10;8ZtRG9nFrH3ErL1FLD3FTb3ETDxFjT0QSpoflrY8ApGy8BEy/8MlMHeHSyBg7ALfQMTcQ9DIkVtv&#10;v6TtYdmlR3kM9goa7lV18FJ38FKw9JIxcxlvd0RjyVF500OyRvvkjPeLLdiqbn9czebIONuj6ktO&#10;jV96SsXumLL98XHLTiutOsZv76K854LEau+J609uupBl6xqiZnNohsXxCUaHNRefmbMpeNqmQIUl&#10;F1RWXZ5zMHLchhsTNt+csOW6+ubLE7ZcQai05qzUkuMKy47LLz0m43BU1Oaw8GIfmeVnJu4InOsc&#10;N2F/uNrOYLX1V4/G1T/7gq/BF/q3z4z3yf/+/Duf3+D+D32+fqF/efu8oTwjNTGiobGtvqH1w8vb&#10;ARd2inGwyggICHLzzpk1b8P6LSrK41lZ2VWVVX5eaGcKLoH1ZB+LrKw8LllYWJHNwsJq3Dh1FCEw&#10;CrolS9TI8DOvM9n3vyhCQgLi4uJcnHzSMoozZ82bM3/hWA72fU4H6PR7J9Ybn18x399r+fUjG3z3&#10;rb51YM1pZ7tDq81f9tdtdTDmo1Er7pLCwviXSVRYguAvsZ/ZCsgva+1/zvYn+bvPL9l+CFH4nws5&#10;X5KLiwf/pnJzCagoq6upak5Qn2pjaaGvawSXRl5Rztf/7KXL3uOUpQy0tC3sVlbWNQ0M9b94cZ9O&#10;f/XsXnuE38nrp1yAsOBaMDd4BQIyBuM21DPelMRALpAE0Ir8XR64AMgAUoAzyPofc8kQBYELIJum&#10;xtrBgZ7GhhqQMYgcVAHGBQ+RWnAXVA0Y8mW84rQoLxvVoWxEZEhBYU5NLXX2eUZKIhCnpqI0+NYN&#10;3ysXs9NTQEXQDJ2AbMA3MD0nOx2AgoJ+vlcCbvmhLiA4SAvaHtwf6exoQfzc2ZOoF2AN8AKBQQMK&#10;gs8YeJ2BUmfPnEApGAkHABQFQgIwIUSj4mKj0QNoe3RUBBqIxOCgADATEArsDrqFKt/rl6EWkIfm&#10;FORng//QmQB3dBQKgq4IsLa3taB/bly/VFddVlach+aA88F2fV2dx30OA7/AZKBYdGZUZPi6tatD&#10;Q+CTlMIS9D/0oDrYA08Jl0gExQJn4+LA0RHAXFyCpAG7CEHhgHUwLgF3EkFB2APLYQm0oYqQ4EAY&#10;hsykFATYXQ0cZBwPj8aiCSBChOgBuBOoFAVB6omJ8RDQOVgfxVEQyF5YmN/QUFdfXwur4uNjAe5V&#10;VRWNjfVoMqAcraOWyRmvmEWnwQygJ9KhHx0OQasxnZAIhS0tTQT9YQmqg3lQDrVoI3kTFixJjI2J&#10;i4oMvnkTTAwUhsALykxNGr038vLpo6625uuXL8RFhcP9A6lj2mBSQNDbD+4MIwNgmjFN/MKCbhXn&#10;53S2NgHQMa8wLUG9mFTgYDh48Mfg4JE/xcDJJCmYbBjl8uKi9uam7va2tqZGTKX46Kj8bKpQb2cb&#10;nIf7I0PkeP6CnMz25gagPGrErZKCXPgS927jm9EJdodrgQ6BJ4MWoQcwRmgd/EPG9yiB9BtuYSwQ&#10;R+cjT2NDHeU+Mf6eQ040wgBh2mDW4XuHCY95npGeDAvJziKYVJhf8PI1dYY1eXPqk4cDxdkJe7es&#10;V5EWm6qupqYoN3H8OGlpWTlZJUEhMTk5hblz5+FXHb8qCvIqUpJycrLKZqbWO3YfWr9pp4PDajW1&#10;Sbw8IjKSSuNUNLVm62hOmWtnt3qvo4+Klg3rZHsO7Z1cC3cI62378RomXch2dl3w+k7y3qX/1xV3&#10;1p/OmflZ2P/Ywk7AnRD2WOO/Bfcf6+t/XEL+d7L/saJP9uEwNBMhO23IcZPMEycpMaBW/am976Y/&#10;ltIpY4wOUs+hMs52JLtlcIkQl8QNINROhHA84fWfX6eKCORvwZ2xPA9kh4DXha29ZByOK608K2rl&#10;BdpmLM//OOgGOpFT0MoTeciudylrT5nFHnKLPRWsPSVt3cQXu4haOUEQkbJzJyK6+JCYjaOonRNE&#10;2NYRIuLgLLbUVdHGQ9zcUch8P5/FXgHLA7JLvcHNomauYnZuEFFbV4iEg4f0Mm+5lUcU1xyHVbJL&#10;TkgvPSbpcETUzkvE1lN8qbf0yqNi9oc19t7gsnXU8Qo9ntpjvcdfSW/3tCVHZm26obn2GmBdZf21&#10;SbtuzHe8ZeB6w8TtakxuY+PQy+d0+ks6ffDlh/b7L/qffRr9TF0++UK//44+8uo75M5r+u2X34ae&#10;f2l5Tm9/Q+/+QEcRai/9J/rH959+c/u//fkN7v/Q59NHOlzMnqay3Iykvr47A4N33j8fObBJV5h1&#10;jIKIiIqcwpRJ0zk5ePGrPXHiJH5ePikpGYA4AXfmxhgwuoiImKKiMu6S7SK4RIR6MZCQCCcnNwSZ&#10;cReXPH+8E5QI4WAmsJLL/1y4uDgkJCR4uAUA7tNnzJ0yYzaNZYyLlxudfv/cVkvfjQYA93Ouy6/u&#10;XgFw99xpvMNO90lX5Y5lZmIctPlTNSWEhLg5eQT5/+fFT7+YR5pJfBXcRYsQIp1k+yv5u88v2X4I&#10;s97/UMiKO8JfVtzNjAwXW9np6hljGB1dd5w85QRwXzBtlv3KjY1tXfce3H39ehTgPjrcFBtwLvLG&#10;qfCwILALqBoEAPzFJaEWP99roATAIpAC6EBWB0GxoEBAAyGMiPBQspfj8qULhQU5d0YGQQ+A/o72&#10;ZkRA2CAh4A5AibztCLg8NNg7PNRXWlIQw9hxDqABNyNDbFxkZ1drS2sDsAZoFRJws7K0CNyTGBuV&#10;npyQlUa99zQmOhzmQScMBpGDUYDpYaGBgG8IMqAJnh4uZ04fB2mBqkHqSATEoCAywGGIjAhBQaTD&#10;KsRhT3NTHdkZDAZCQwCUQCXQObXdPD0VKWgyMLq6quLSxfPoBMATEtEtaBGoHT2Wn0e9ZRMmoVGo&#10;BXlQFiGAG6yP4gP9vZDaiprG2rqhvl64LTWVJT2dTdkZ8eEhfuhVdCk6GRjH2FJfht6GoFLUAkpD&#10;BtiGsQDGAYIDAvyB40BnQG1aWkpERFhMTBSoF3GE4F2QbnJyIi4BvsBxjCMKNjdRf0JB6wgoo0Zk&#10;A+UjG5gYOSsryyF1dTUwA7UQ3wP56xmng0NQC0gd+ZOSEkpLi6sYx32iOlSK6pCISBnjha/Usn1d&#10;DXqP6CHgjgj6EEIUUp4D42RDZENvo7vA662tzWB0qIISEDziqAJhTU0VIrCHUoh25+YE+vkB2Xs6&#10;Whtrq8gGdLhD0eEhAPT+7g6k4HJksA9cDl5vaagtzM0Cx2NqISemHDxDMH1RXjagH9MAjiVcr9vD&#10;/ffv3QYBk1PeEenv68JMxlcDs6Wrs/Xpk4ejD+9WlBS3NjbAB4piPC4Npq4qKw0PDsJEbaipxEQl&#10;s3q4v+fu8ADZrQ4jXzwZff38CXgdc7u1sQ4ZyJcIzQego/kYa3g1GB1cwsMhO2FId2FCouGIk3mC&#10;W60tTaB2fAERx8TD7IV3AXxH8zAJMc8RYo4/ejhKVtwJuMObfvFwoLWmHOCuqaqkrqIoLy0Fz19W&#10;RlFKWl5BThEQD6EedpIUo/4vI84rRL1SWkZGbtmyFRMnaArwCU5QVZcUkdBbsGiR1iIHC+v9exzl&#10;Jy1iGWciqL+PR2cP9/xN/60V9194nSmcetTOdfLsKeHv/4+9v46rcln//3EMQLq7UbEbxaK7QUxs&#10;BTEAlS4BsQPFoLu7u7u7W7Fb97Z7/V73mn04fnac9znf3/u9zz+ux/UY55574pprZi2f1zD33ADl&#10;KTr/A7hPsju5S2XQcvtTmabnBJl8werkOevT9Fym6jpDpug4QUgcidNROUBcn9oeQ+2QMXSZqu/E&#10;oO9IzmUnG9wRB+KTy0lwp3bX0Kmd6Pbbxhg6shPUBpozaTmQjfJ0H4A6MYbdgDp5BiJo4g1G5zM8&#10;wafvwa/rzqfjxqPpzKUOpHZHIhgdpE7Rv5E75wYv3s2nRDe6imx0Ejay49U+xKG4l0VhG/PyTYxL&#10;N3Av3sCxwJh1rgHLHH22eYbs841wCWGbq8O+QI9joT77IgO2xQZsSw3ZV5hwrTJjX72TV2XftNVb&#10;GNZt4TY8zGdsz2fkNmuHr5Chh6iJF6+eK7eOq7DJSSHTkwLGJ8U3nxfR85EwPi1lelpyg4+E2UnJ&#10;jd7im7zFNp1YsP2SqInHGvsgI+/4HV7JRodD5LTdVuzwm7f7ktyOi3N2XlI+FuwUVlXR9/z1Z5AM&#10;jdrlgvDbN9q3T9SmF8i3z1/fv//++QPty0dqNZ1K+USXD7Sv72lfQOlvabSXH949pr37QMP977Rf&#10;KIT/+fn/8vkJ7n/T58P7t9ThIXeHsrKS2nva7j4Yob27HXJqv8j0KZL8vJLSEiL4beYXlhIUExUR&#10;4hPm/asVdyQiAl4nLIuQYP0koP9OkIEIuZwE4v8tofanCwgwMbLKSMstXbJy3VplBgaGs2dP0z48&#10;cti4LszeLNxp003HbX5OO2+67rhqbWC3w+jDg87dpgr8LAzL588R4Rel6uHl+B1P/49CPBZWVnag&#10;PCLwWBDS7fDPDwCf/mAqRfrIBuvBAvBniNFQCekCqZDwN4lPJk6mozgRcvlHwa3finDysbFyz5+3&#10;RFpqztw5S7Zs3q6pobtlqznG09PL7dqVC3NlxOTnzT582Km9vX/89q1Xvzymff3l0a3OhIALN07Y&#10;hYUGgl0IgIJ36WvGeSBgskNjkhUS4gHNyJYcGhIElGxvawFIAShBDwiBHe9fvwKpNNfX3L8z1tlW&#10;31hXXl9TXFyQrqu2/saViy+eP+3o6Ojq6gIXttRX3xsbyElPCQm4ERp4EyAOdPYPuFZWXkQ9itdS&#10;U1qaGx4WGBR4HWQMyoQCQByoBwoHcAFQamsqgOzgb/KMKdKjo8LQhZrqcvSFWm7My8IlbmVnpaFy&#10;kBlywhtJSY6H2uTPBQTH0Uf0C+QEDwRC7WlpbQZUpSQnAqrQekZyQmVpUWxkmIe7M2ouKS1oaKyp&#10;q68Co4eGBEB5KFNSDPcGEJaJRolZwMogMDSEGoh9xkYHYdjLl85BW3AVuoOOID88luGRfjBidXlJ&#10;clx0T0vTxNDAWE83we6eni6ANWAdxAzOBm2np6eCjHErj/4i1dTU5Pz8XKQjG8AavIsMiACsyYo7&#10;nCtAHuAPOkAfsngfHRVBuD8tLYXsdUGdKEWRd2U58BEQCSOQCQB8h2XQU+ImwQGDncGyV69chOTk&#10;ZoSEBkRFhxUW5WZlp131u5SYFFtdQ222wbRBoygLBYChGHqYFFMIcVRLNn5gIBCBleCB1NZWQ+fk&#10;5ERAPHoEoZwB+kk4sCFcJlRFfIDgoABUhQgZTQwfBg5do2C3toqcalpWlF+cn1NXVQ56BjFjdGB/&#10;OH6Y4e1tTSBy+GyPHt69NzE6NtzXUFvR39P+8N6tjtYGxPu628DKFcX5/R1Nj24N3rh4yves98M7&#10;42ixpqK0tbEOXuWTB3dBDB/e/AIQT0mIRYu4BScBvgFgHX4Cps3dW6PPn9xtb6kNCfS7dP5kQW7a&#10;+Egvvh1Z6QnAa8xMTBtYFbrBpEgBhcNW6BQmDwyI7kANWAndhxFgQOLtYN7CYjAIEjGrUZA6f6a3&#10;E1OR+JBIyclNh7NB/eH123fa1+9f3r8Z6m0f7m/rqKqUExNZPE9u8aIFfHzU6boiwhLiItKS4hLC&#10;wsLUbwoPj4SElJS0rKiYhJi4JLWLUkBQkF9IWFBMSnymjOTs+XOWKq3TWKuopq2lf+CQndxKg+lz&#10;DJnXHmJVPjJjzd4Z6/f/JoogeKsZygeZlA9TQi3A/4lMU7OBTKfOhTwKoT+uSqWQyz+T3yM+ESYt&#10;uz+VqRoO0zQdGYHO9BcnkVMgKaEv2P9RJp8x/d0BMuQ0yd/K/lAbq64jWmfVc2I3dmM1dGNQsYEX&#10;wb3l1G/I/g9hIi9v0nPl3eADQGfRc2DRs2PVt2fVd5yh58as6/7bRvn/dxkeAseARMh6/OQSO5uW&#10;rchGTxEzak8Lv5E3OF7Q9ITYZm92XUfx7ed4TL14Tbzk9vryaR9lmGfMv3YX30pTQfnN4qt3z1Wx&#10;nad6XHSlBe+yneLKVnN1nCWVbIQUDoisOYiIhKK14CpL7qW7JVWOSSgfFVO0EV57WGjNIYiAghXf&#10;SksRZWvcFVy2R2KFBffczYxyphwKO4W0j0ga2YkaOYLFxTadEt7kA2UQl9pI0TxEzJQScfojsNJb&#10;vGW2nhTd5jNr11kNx/CdF7I2ecQrH765ZNdF2U0+izZfltl9nXfbGUOvqL47b6nNLd+/vKaeaP35&#10;+W9+foL73/b5BnDva6/NyEh48vLx63dPXz/q9jmi/5+CO37ZJ4WkICdZYv9T+b8Gdy4uDoA7GyuX&#10;3OwFAPc1qxWnTp0aEhJEezZ+SHe5v7VR0PENl45sOGllcs7a9MIBHZstuq8nWnYarxRgZVg6dzYf&#10;Jz/gm4uH/Tfq/bcFrIxQRmamgsKaJUuWoYNgd9A8G/0PDfiwA+Q5OQnBkxV3WAwh7kNtFGdhQU4u&#10;ehd+q5DUCSEZ/iP5K3DXUdIy1jE20DOUkpG0tj1ke/SQkZHWTnOzbdss6+ra+gb6nz2/T6O9efN0&#10;tDAxpCDKH6RLUAb0mZwUBzYNDroZ4H8NZEBAoaO9FTAXFOgPhkAcuABOAjF0drQReggJDkTk4d3b&#10;Tx/e6+tqrywr7OtuKcrPOOXtXFtVONzTlkYteMf5+PiA3e/eud3d1lSUnWpnczg6PASMBfIAuASH&#10;+AMBK6tKe3paampKfC+f87t6kb5zPQnwBykrLYSqEOgJEAeRU3SSnU4E6VAbTEm6AIIBWQLUcIus&#10;uxOHBKXAo2A+VIgQyAg8gvJoBSH6BaIF6YKToHBXZztI8caVS/BGwoL8UUllRUlMbERpWSHAFCCb&#10;lBiLykHh8BCqKktRPwTUCzYF4aEhWAzEjDiwEpTWDaxrqmuor4ZWKAttoRWwLz87A6YA9qGV0IAb&#10;eZlpUaFBdXXwe6htMDExURERYYiAYsG1AHRwLVmQTklJiowMRwgKz6Sf/9ja2oyCyJmRkRYeHgqI&#10;B4IP9PeC9sC1FIwiJ51029paUAPIHlJJf/spLjs62jCy6AJCDDrsQFCbfrBP9fNnjwgddnViGiTB&#10;/kjEuJC/WqB3UZGhkREhsD+G49LF8yhOHrqFGeEtkKVimBpsSrwICOYPbiFE61FREXAhyPE46Cki&#10;SOyhn8sIu2GKAklJ62gLjSIFIfAU49LRDneLOtF/bKi/v7sD0JyWFA9eh1VrK8tA8PCRoBUcpDev&#10;X2LKVZQXozgSgwOuJcVHDQ9093S21FWXjY/0kxcqAZe7Whv72hv72+qLMpOiQ25WlxVhSiTGRjXU&#10;VEIXoDlcAowdLuEtoFE0TXxXfAtwC01Do4jwoKbGmrHRAYQ5sGVKfHFRblcntR8dMweTmfiZ0Af6&#10;w56wDL50mJawPwYLBE+EOD9IJG4YHBjYDaODiYdSsBL9uRSqBtgE1kiKi4b/8P0bwAf/EXz+/O7V&#10;8wejTVW5yWE3F80UVV63fOHCWWzszNSz+lxcRgaGixYuFxeTEeAXFeATZmflYprOws7MxsvBw8vJ&#10;xcPBycXKKcDNL8wnhAjCFYuXq2uabtiww8Hp1GKVrYyLTBnXWTGrgc73/xW4M1LPqh78EdnJG1Wn&#10;qloTcJ8UXCLxx5Qf5UdY/3/kD+fPEPlxAX5y9Z2SPyA7EeZ/PJz6o1A7ztUcIMzqjkRmaDj9JvqO&#10;DGrWbHr2LNrHWDWsGRZsZJDfxalqTZ4opXbG06l9ur7rVH2XKfouXEaneE3P8pid4TTxppbYAeJa&#10;TiyqdgTc/8juzP9IJztnOPSpk+MB7lwmbtwmHvSt8E70U+HduUxchLd5sRl7SJv76DsFmdhcklPc&#10;ISq/RULJimXJLu5l5tLKR8RXWwnLWyzQdZffeG62voeUtstcY7cV5mcUdl1YsvnkbANnCFLmm3os&#10;3nhygannPGOPOYZuMtoOYqq2wkpHRFVs5uickNV2l9E/IajhyKFgxb/6sOy64zKrbDiW7OCS38uv&#10;bE097WriwW/sym3swrfBXcTYky7geE8x0xMSZl5SmykR23Fabu8FbfeY3ZdzN3klKlv7L917ebY5&#10;9bzpykPBqw/65XU+/fCJ9u3Na9rXzz/Xyf/rn5/g/rd9vtG+vBvqbkxPj+/q73z45Nb3N+MX7Db8&#10;p+BOImDQyUV3gp6Ey/8o/9fgzsnJzs/Pz8HOA1RdtnTVSvk1DAwMoaHBtCfjFhpL/Kz0g45vvGy9&#10;ydvS5PRBk3MWOo67TX+93bxFdwk/C8OKBXP5uYDaHDx8/+KUmD8XZmYWhDACOoUQtiLszsvLKy4u&#10;LikpCa3A7iB4su6OVuAhoBR4HtYDZ+MSlkQXSIWEv0kcicgAmeTyyVs/pvwofwXuu7bsWjxvyebN&#10;W6VlpXbuNndzdVirsFRNUWHrVou2tr7B4aEnT+8C3O+PtkVfO50WcInsGm9taQA9gybBYYkJMSDm&#10;+LgYMFZMdCTwHRgHVgB4ARQIUoAhQGO4CzgD8uIuGAWsEHjDr7Ot8c0vT+prSivLchNiQ8DotdRT&#10;qo0xMTE1NTWDA31lhblIjAkPSYiJRP7CghywV0ZmSmZWam5eZklJTlVV0dUrF4A4ILaU5ETUD4oC&#10;dcVEh4POoR6gHAJ2vHH9ClS9eeMq0AcEA5i+4nshKPAG8A6dwi3AJboGmgfrA5VQBJoAykGu6Ai6&#10;QPQvKS5EE0BbEGpsTBTgCbfQx+CgAOiZm5mWkhAbGHAdjJWcEh+fEN3YVIs4dIC5AEyIoEXoUEq9&#10;NCcXpAvSIkvvuERtsA9uoafIA8pHfhAbBH057+0ZEXATrdRWlHa2NgHm4mIjEQKmQbFkLwr4FThe&#10;SN9EjjggHowOAcQnJSWA0cHxJFsV/QjIlpamxsZ6ciQL8bIwZFAJEA9NMIhIRH7chQ8AIaVQG0Lg&#10;ILEGYBqlYJwA/xtIgRnhb8CSoENgNLoPXI6NiQgPDujpaIVPlJeVDoptb2549ug+4BXWgzFhavgt&#10;MCZA89b4KFrHJW6RhXPMKIwC2qI8nNpqOCHQuYZ++mRiYjw6NTFx65dXT+tqKwC7pSX5FeVFNdXI&#10;nw3BZXNTbWNDdUtzXVhoQFxsBMh4ZLivMDdrlP5iI0SgEjxDRIDU42NDba2NMCzgHpSM7sABQF+K&#10;C7Jvjw0C3Ksrinu7WjtaGxB59vge5ZemJcHtHOtty0qMaqktv3drhCLpovzM1KTy4gIMFpC9oqQQ&#10;3YdjAEoGqedkpN69Be+g95SXBzwHZMboYFwwdmRDEVwpDCtGEwpAGThv+N5hJqAiaAXHL4n+dlvM&#10;UkwbeFBw/8hLlxqpl/hSR2RilmIoYUnkBOJj2mNi45sCWCe71Hp7OqjZmJ4KVwb/C3ylltw/f/74&#10;nPb5aVr0VT1FheVzZPCDoLBqmaAgfqipzYGbN25RU9fh4ORjYJguISa5evlyY23NPZs37thg4mJ/&#10;9Lj1Acs95ocsdzjbH3ays7I+uNPm0K51Cqv0NNVsjhxbsFqXcZ4+41oLcPn09bv/CtynUztnrCbZ&#10;Hcg+Q/0IhM7iR5k0j00KLkniX8j/y+v/kOl/IdO0wO7Hp2oegyAyXduOUceekj8g+2/yA9wT3CdC&#10;nkmdfCyVPJkKYVC0EdlxgUHFlmHFblEzT7vkng3nMqev3sOi7w6hr6bTV9z/sdI/Y70Fw6rdDGss&#10;USezvhtCVm0HIWNPNvqLmVgNqWV7CPW4Kl0mwf237e/0FXcO+snxbLrUk7I8xt5i287zbTjBaWQn&#10;an7CzDtR84jfTGULdmlNoXnGc1UOzNa2EVe3Zl1uOWWm6XyNQ1sOnDLf43TwsOvF8zduXgtxO3nJ&#10;zvWUjYOnraOXtf0JS2unnRa22/Yctjhiv/+w3cGjznauJ509z7qdvHDm8s0bITFRqem2J3wWqhlP&#10;kZZnXmw439x70V4/DjUHMUUbXnkLjiU7+dZaimofFzFyEzDx4DH2/KsVd+Edp+QsLul6xe++mg+d&#10;11vfXLLPd87OC9L7fbXcYy8mtbykDrSG2/mG9v3Lm19+HuT4X/78BPe/6fPt62fatw+f3zzp6Wnp&#10;G+59/GwC4G5huOg/BXdAKoQstxNBHEK4/I/yfw3uAgJ8QGRmJjay4q6wah0jI2NCQhztxb19qosv&#10;79cOPLrJ79j2Uwc3nbIyPbVHw91yy6vxRmPVORxTqa0yAtz0F6/+5yvuEKIAoBn/1RFuRgfZ2Njw&#10;D2CdFWDODjSn3lqFRNxduVJBQWENbEUeCYBNUBA1kNoIf5M4Egm4T7I7SZ/M9kf5K3BXUlY32bhF&#10;UVVNVErspr+fl5vTQhmJdQvn2dl5Dg1NdHR1jt8awK/h3eGWm6edw895hAT7A0nBuGCyqMhQ8DFC&#10;CNAqIT4WkDc02A9uA3vFxUYDQ6OjIoAvw0MDuAwJDiTv+wQIgm4BLiUFublZqUP9HbVVxS2NFR2t&#10;NX4XTuVnpbW3tTQ3NwPcQW8x4cG+Z73rq8rBeZGhQfAWAFVx8VGg9vKK4vj48L6+tpDgmwH+fmDc&#10;SYyOjgoDcqWlJpKtJkAcUDh0BrVcvHAGTIm7qAooD+VBxie9PZAZWAPEBBsB3Mn++K7O9vCwEHQN&#10;vIhqwUboyPVrV4Gnly/BW6CW3kFFYFZYABnSk+JLC/NSE+PgEoDzUlIT8gGORdS+EVSLRgHu8CjQ&#10;c6QAmABVsAnYPZN+Ag/QCviOanGLrKqC0qAYCB6sVldbWV1YEHrj2iZD/ajQIBgQBPb8xePmlnrw&#10;NDAdwAfOA/MB/vLzc5EIasclhGwmAeMiA4CbnL4CZEeIREA5gWAAH/EiKDimv2sJuAytSFWAY+Qs&#10;Ly9taKhDQfgJfld9oTBgEWaH14SyGFyYC2qDdNEFdBmMOHF7FHGkDPV2Pbxzqzgvu7Qgt6a8xNnu&#10;aGxEaHdbc1hoMDkKEw4AZkgx/f2sQHZwJ9RAtWTpvbWlCXF4gDk5WdChmv7Kp7S0lODgQCjT29s9&#10;PNxdWJhZXp5fUVEAj66xsTI3NzUnJwWTpKamJDT0RkNDxfh4/+hob0ZGgqOjDQZrsLertrKsICez&#10;tbEO1B4fHdFUV93e1nRrfBgh1EYIO6MjjQ016SnxPZ0tfd1tI4M9iNTXlMPzrCyj3gzVUl+dl574&#10;ZGK4saIwzP/q+FAfZgsY/eHd2/BP6qsr4CoiAi+lq60ZrgJa6e/uuD06BHAH3BN/D2MBO8O28JQw&#10;THC3cIk+AtkxMzFnEGIyYGZCMUwS2ASCyQmjYZhgK+I5g+YxEOB4sDvmML5QkRFh0Ad96eluHxzo&#10;IX4I/IHOjhYK3JNTa8rKvnz7/IX25Svt4/sPT2ifH13ysFJautRMW3vp/Pmy0jLUzwg7r5CguLHB&#10;prkLF+FXTU5u1qYNhpuMdHRVFLQVV6xbMtNyt+mpE0cvnXF0ddh72NLUco+e1X694zYbrXboHdll&#10;5OVks2KtBtt8Lba1FixKBxnX7PlPwZ2suE8uupM4Ev9Kfsfrk/I7Xv+naAPcQe1Hp2jYIkScOkld&#10;9w+8/g+ZDl6nC3kmlTylSn9Q1QlCzoKcPA4Swm54ZpqaC4vOiWnq9kKbTrPpOfKagK2PTzFxn2rs&#10;Pt2QOg6SRdeVVcuFXcMZElwxpGl3dcoacwYlS1YzDxYTDyZdJw7D3zAdQjD9n+vu/4iwkKdXydYd&#10;bScubTceXQ8eHU8BQ28BQ08+A+fFB323BxTMUtgivNCUc9YmsVU2kor2zPO2CK7fs9E9KD+z9Mnd&#10;pw/GblcV5LdWVw72dBbmF9y8EfTk8cO7d24/ffLo08f3796+fnD/LlK+fP5Io33+/uX9x3e/fHj7&#10;6tXzR4/u33757OG3z+8KKku8vLyib4bSfvlCe/HpwinfpetUZRXWL9t2Wc7AXXT9Ib5Ve7hW7eVe&#10;f4hfx0XM7Kyw0Qm6eNAX3T2oRfeNJyQ3eQpu95llcVHHO36XX/4Gr4R1R24s2nd59q4LEseur3UM&#10;LO2nUP077c0v7+58B75/+41qfn7+W5+f4P53fag/L71//bS/q6WktCS/v6/z7ZPe47vkl8ySnCsp&#10;LsBDkZ+gkAjwHbguKSVK3pwqKAhA/+eH/kqm3166NMnuiEzSOblFMJ1wLUkn1D6Z+C+E5CEMijjK&#10;ksvJDL8TXuoYdl42Ll7p2fMWr1BQWKfEwMAATqI96tulNO/iYdNrdpu99mic3Ktz2XqL61ZN58Pb&#10;3ox36S6dJ8Y6bcHcmdwCFArzsPL8SMkQogDqJ5E/CslDdJgsgjgLCxvBcZiFWOZfVPKjkEogv9Pk&#10;3xS4H2iLirBy8fEKiwhLSknKLZi/3MTAUFVJU1lZW2ambEZOnO3R3fNmSaqsXGdjd7ajv/3+o7EH&#10;d5/hl/Dzm+G44BP+Z08CWGE9QBXADhwAVgOx9fV2Aw4QB1319nSBIYBu4N2oyHBf30sgj46Otmjq&#10;NZ/JjY31GRlpYCygEtlVXF5c0N3egkjgDb8K+qnVAJr05ITV8ssAps8fPwDrUGc+FuUBVsjznb09&#10;HfAcANYgGMAHmAbpYaGB1/wuIx2AS7YQQB9oAn2gJ/gvKTEewJeclHDjuh8cDCQCSYMC/dEjQDPF&#10;gtmZgEKUAraiIAQ9Jd0EA6EIegchZRMT4kDwcEuQAnZHIgT9vXnjGnlIF3HQPHwVZIO5MtLS6TxM&#10;7TlGbUBwOAn1ddTqMlSCeqgTcTSHTBHhoW2tjWOjgyDFMvpLLtEjsH5kRAhShgZ7gf5gL/gA16/5&#10;wg7ASlQLXIP+YDhSIXqHFN/LF6EkLqEetEIrELSCOAQR0h0IiBnYhwhKAf7QfVxC886ONlQFdgQo&#10;A99Blog3NzeC8pFCiiMn8BF2IAog8fH9O3C0Lp49hTEFpFLnsdAPpMflvdtjAz2dZNMIuBmjjLC4&#10;JJ+8q7+mtiI1LbGhsebO3XGkoEKYEapCHygGgZ+AHqE5KI+2cIssyTc11j97+riztQlYnJ2egnnV&#10;0lBLwram+u6Oxrbmmq72porSAqgBVwAyNjQ4MNABlO9ob8rJTsMEo/ib2qdUB3eru6f9l1+f3741&#10;AtiF8jkZqbUVVJG25rrWpurWpsrykuyayqKH927Rvn979ewxHABqk/rjB3BHr1w8h17fGR/BKGOs&#10;Af2oBHMYU/fOxFhzE7XrvbG2CtqC1+uqyqESqB0h4BvTAxMS/SL2RwrcFQwBOkhGjQwWuk8ywBTI&#10;A1KHwFxIB6+TnWmQ7q4OeEQYEcxDTDB8O6ADJg88WHiSuKSUqauKCQ/BGNG+f/30+d337+/hq399&#10;/zDwqsfy2RKmWipr5JcJ8gswM7NISEjJyMw0NjSaKT1vyeKF+rrrNdVXbd1ksHiB7LKlkrGx567Y&#10;btu4SvLEbm0/R3MfK72AE7uSrh6rSjo71ltD+zoyXhshyMvMNFefXfskw/pD7EpbmNeB2i0oUbSE&#10;MClaTFeymKa4n0Xl0J8K4fU/E+o1TJOCS9A5E/31TFNVAfe25Fh3XDJr2bHrO/+e1/8pf3J8JGS6&#10;tgO1EYW+I2Ua0Jz+VOsfl9vJThsIdWD8Pza+Iz55Saj6jwJepx8F4w5hMfSAkPh0teMoSD2EaoxE&#10;N/JIK5MxdXDkpJDVeiJQjwiplmA9+J5Xx4HX9DST8VlWk1Oixq4Hr+SYHr0msW6vrMI+cYV9s3Xs&#10;hBQtFhnZ1A49a2jprS6vyMorbGhowHxuqalMCA+I8L9y9bzP+ZPuTvYWnu7WDscsDu7b7Oli7el0&#10;xGr3xpOutg62u2wP7jh6cM/l0z49LU29Ha1NteUhAb7PHt2nff/yy6tn+Gbh1+/x48fgjIGBoQ07&#10;dnHLLtY5fEpY67CgvjPDnA08SpaSWodENnoIbfAQNvUU3XBSYtNpia2nxbecFN3qJb7zjOyec2qu&#10;UTt88zeeTFU+HLhy1/VlO67N3Ox/xDfrDUUvn79+/vb9O/U3I/rS+8/Pf/PzE9z/ps9n6o9L7z+8&#10;GgG4Ax2AYs8mOnbqyrFPYZAW5J8tIy0lJUM9e8QvCIYUEub7K3AnXA4h7A5BZJLLya3fwfekIHEy&#10;ncT/KKQ4yfBjbX8lPNzUo58A95lzFy5duWbVWkWAO/4/A7jvVp4f5LI765pj2Im9l63Nrh41995t&#10;cMHjyKd7A1qL5MTZpi9eIMfFT1GvACflb5B2J7mZqpye8qeCDAiJDohPXs6aJQebsLKyk5QZM1iB&#10;1IKCwqTUH4XUMHlJqvr/INAZtkIIcOfhFuTlERIVkQG4a6mpa6rprl+vISouFhp5zdpmp5yMmOLy&#10;1ZaHPZs6G4dGu3558f7Lu08vHrbVFIbG3rwKMPW/eR3kRBaJwRBktY9wBoAP0ABmjY+LAQqD3cPD&#10;Q1uAHc2NsbHRycmJuLxx49rQ0MCDO7cAVdXlJcAdcBEgHvgCdADNgGmi6RtOhvt7QHi4RW0O/sfu&#10;cDBrSXF+akoCMAhUVFtTkZ6WFB4WlJuTcfnSOdAt0BacBLKBYiCw0ZEhYA3ABQojEYoBrAE3UB4Z&#10;rl+76nfVF8rjFjLgFjgeaIh+IRHzBFyOXgB8QUXgaWA9OBLFCS2BsZANXcZXBrdQIYwTGxOFGsJC&#10;g9EEiqMqhOWlZSiXl5ML0kJKRXkxsCk/jzrkHgWJz0AqhKqwJ0gddEV2V3d2tPT3dTU11ibER8MC&#10;9+7e8r/pB6BHN4ODbgLxe7rbCe2hcnQZCkBVKAm14TngFoaGbDIhXUNfMEb0Vqij39FrKIBLACKw&#10;FSqRs1xQFTmlBLeA6aD28vLS9vZWuGFwwMg2d1RI2JreKQolUSE1H/KyJ1eXEQGjtzbW4RIji9HE&#10;4CbGRvV1tWekJAJYERmgv2kLI4uOA20xjhhZeCaomXIb6IvusDNUQi+gMFLQHDoFo0F5MgoU2uZl&#10;358Yx1zKSkuGcwivgEhzQ2VLY1V7S31zQzX06e3swJy45nu5oCCjuhoWbk5Jpg5zRD2oEKNZUJiT&#10;lByXl089tQxloHxmalJFMfUS37rqskf3x588HC8rzsrJTCrKz4oIwVhTe7EgGBfMwMKCHIQhwf45&#10;2elA5EcP777+9QXGC6B8/95tDChUwjyHknA5RwZ6YZPk+Bj4G2gag4iBA2ejpxgOjBH6juGAbsST&#10;hE1gduQkUxEThrh86D4yE4LH/MQooC9IRCVIQWbcJTtkMGHwbcKXCDaHHwjFMpOT4ZPQwD3fvnz/&#10;Rr2t8un9gajAswD3BdKiq5YtlpaUws/I7NlzFi9eqqOlvWT+sjlysmZm2loaq1csnqu2Zmly2AW/&#10;U3ttlOfEu+7x3rjuhNnaQJuN3tvWn9qhfGGf5gHTVQD3ptJQ/PbIqO1nV7JnmL9NUN2CRekAtda+&#10;3oJx/X4IqH26iiWj6gFm1UN/Kn/g9Un5c3DnMfFg0XEgKbgkiTO07f/A65Py5+D+R0aH/Jj4o+AW&#10;ipDN7v88YZ3sff8HWP9OJnfUzNByZtZ0YtJwnK5mP02VUoMUJzWgcoLj5CQZVIhE3CLaQm3eDd7c&#10;Jp4chu4kA3lElU3flUv/JJvBaRY9H/ENJ90ja494RXFKqkkt38G52mG2risD99Ibkekg3rq6utKy&#10;ivefAMLfgm9eMVBfvnIOh8F6MS8b3YsuG92P6J5yNvV2Nrl8eudJj83uzhvO+Oz38tzn433ohPPO&#10;M54WJxx3+Z6xPbRLz9JcY/9WtY06y5fNF1VaPX/nNsPMtFhQxsOH9xMTk+vqm2lfv2WkZS9Yqaq6&#10;xXaOzqGZevbca6ymL97DrWcnYOImstFbaONJ0Y0+UptOyW45NXPzSQLu6m7R268WmPmkKVoHrdh/&#10;c+nuG0L6565kd3+g0T58eIXZC3D/9PEbGiJU8/Pz3/r8BPe/6UP3U9++eNBVVZKWnZk1NDD84k6/&#10;mZKMEDuTjJCAuLCQqKj43HkLFixcLCElLiDI8y9W3AmsIwSPQhAhhI3ESZkEboQ/kvckoU6m/E5Q&#10;drIgqRPhjxl+J3y84GMuFg5ugPviFQorFNYC3PH/Ge1uJ8A90HlX4nnrq8c2nrE0uHZ8x1nLDVd9&#10;jr8Z71o/U1xkxhSAOxs3te+cl4164ZTAP94bRTiY4Pukwr8TcovogPjkpazsLFTCwkKdmzZZ22Sp&#10;P8qfGgdC6vyPBFVRarPzANy5uQQA7suWrtZUVTPUM121SklQWCgo7MrZc87yS+atXrRij6XrxKPb&#10;A8MdA71jtG+0p/eaAy4dTQ7xJwRMsBX8RNanQRgIgRdgDvLSTZBEYkIcsoHXQXjUEnttdV9fT3Z2&#10;ZnBwIOIgFYBLIf2QcoA74mC7qrJihC0NtaA9YH0l/fWWzx7dB9MAicjCczb9rUnAd6A8qAjAB9rD&#10;JQDrxvUrZBdBclIcWgfcQFVoBeIB54HCCfcgAuCDqriF7sDBiIwIA+Ugf3JSQmhIEEgXGEp6isxI&#10;Af6Ce5ATeQBVSEQRxHELHUf+K76XcIlqga1AduRB5YiDoRHiEogFKcwvAF+iaRA59CwtySdtoV0Y&#10;EzlhT0SgDDlbEMgI7ANskd0+mfQnaFEQpAX8io+LQn+RDUbo6e4E4ILPUHlCfCyU6epshz6Io8sg&#10;NoREVQwNxgt9IU4FmkZzdfRT5JGOnCiLEAJKRk+RDutlZWVk0jfBk30yEAwiBPWgd2gUVaFyzApc&#10;Ig5GHx3s6wAslxUDlEsKcjHQGPTu9hYkwhlLT07ALaSTv7EAtQHHuKwoKSRvQYILV1qYh5rhPBD1&#10;CJuijxhQ4lqgOejW3tZCzvbBGJHaUDYyNCg/OwOuIOqEc4i5VpSfQX8SmtqjUl1eNtjbA3xvb68f&#10;Guq6MzFaXlaIQUEX4LdQY5eVWlZelJpGnTXU3FQHtr53e2ywp7O1saGitKC2qrimsiAvO6mqvKC6&#10;ojg6PCwtPQn5i0vya+sqW1obIqNCEa9vqMZgwb1MSY6H09UCHWsr4ZAA7mEB+KVwLZLiotFxeLCw&#10;BuY8DE6mBDEmRgQR9AtfK/A3UmAKXBJSR9/Ra2QmkwfjixGHWUgepOAWLIZLjDUGmm7AWjgVBfSz&#10;VqEbvlCYSPgGZaem97R3f3xPrd98/fLp2+c3d8e67gw1T/S2LpOTFuLlmiU7U1paVkxMAuyurakl&#10;Iy6ruH71eqUVurqqi+VmOuzfHnnuqN3Gxb52m7wtdU5YaJ2z2XDWdoPtNqXNqnIGqyRfdVXQvj6/&#10;GnCFSXYxu8I2QU17tvVWDEs3zqC/OZWcCAlkh0xTPQAhO2T+KH/g9Un5c3AHtSMCAawjThbdcfkH&#10;Xp+UPwd3sso+ReM4QoLsCBGfhHXIjyBO8kzGJy/JEvifiA4l1CaZf5zm/psYUqc9AtBZtJ3Y6G8/&#10;pQ5c13Vh13dm03OCsOo6QtA1CPpIjrj5cY0fpdipNy65cRv78Bt52oZUHzkdKyinPWe91WwVRynV&#10;44xSGp1jrz58/FpRmN3bVkf7+gHf6z3bN10645yXfiM12jPS/3hCmGuYv2tk8MmMhOALp4+7Ouxy&#10;d94VHnq6uiI9JjLA0c7mlI/NtasucVFnrvsedT5mZqI93+mwyRnXva62Gzzstpx0tbA+sNn2yL7m&#10;lnr4BPXNbQUpGbSvtFtjt1esVTHdZydvbMO5Yo+gsiO7goWgloP4Bm9+U084XaKbTspuPT176ymp&#10;Xefm7LuodSJu541is3OZinZh8oeDl1gFCRucDa0Yo4P7C4piftsk8/NUmf/y5ye4/02f79SMf3t/&#10;rLEwOzY7M+fOrQdvHt4yXiPDMZVBTlx07qyZQHBO8CIXD1D5X2yVmdz4jlBYGNmos94JzZOdM0QI&#10;3IO5f0whgnRCtH8qpBQYFEJyTvoAfyqCAnwAd2Y2Thm5+QuXrVwqrwBwx//9tPvde1UX3rA3jzpp&#10;6e9kHuSyO9jVwnWrZsAFl7e3uhVnSUhxMq9euZRHkJeNjUOIm3ojLNmqPsnBhN1/hOkfBRkQEh1I&#10;fnKJSqAz+osU4DuqRSK6MFnwd0J6OtnByXRS538kKE4pjPZ5hQHu4mIzFVYpGenpq6toz5+/XG7u&#10;nMhYfxfXQ9JiAsrya48cO93e13b77uBQ/y38wr572Xft7OHEoBt+V30Bl4ADcMA1vyvAqY72VmAB&#10;QrAUQAFQBeQFYYAbAO75+bllZeDT3Lq6mvb21vT01NDQ4MTE+FfPHg/1dSfGRoHkHt+/c/3KpTMn&#10;Pfu62gExILy8rPTAG37gGGBccX4OwCssNBA4DlIHSIEzyDooaB78gcTEhJiQYH/y4iTQLeA+MOAm&#10;OAYEBu4BSYMvgbCgQFxCc0IzwUEB0VERADVwD2gVCgObEAffIIJuRkWGoy8oheLoGjLcGh8FEiEP&#10;gCkuNhp3UQ/SCb/CAphagCrSru/liyB7GARNpKdS/jCwHxlgFrLiDnAHmaF+lEWdxHRoFF4BMgwP&#10;9QGqAO4IyUZk+CcZ6cldna0E6BHCFMAvoBjqgSaE4dAMWgHLQhMoCf4eGuzv7GjDqCEFdoiPi0EI&#10;DYG8vT1d6NTY6DChwK7O9v6+HgwrKkH6+NjI/Xt3qKX31uaRkaH6+lq4XnDDKirKECn+x0O6aA6V&#10;w+AwLKwH0wHEwaYJ9PcZkadRMazk+BQ4aaD2rLTkgZ5ODDQB65rykobqityM1M6Wxt6O1jGwe0tj&#10;dVkxNCF7V2Ac1IwI2BRWop6CaGrAXVivr7ebOGa4C8cPPgPAnfzpBo0SIM7JTMrOSMzLTmtprEGe&#10;9uamWyPDuZkZeXlpdXVlXZ0thQXZAHRUCMtggKqqyzIyU0DhYFxYGPMQHWlrrMO4gv7rqkvqayh2&#10;ryzLB2znZKSXIrG+KjsnvbKqdHikPy4+KjklPi8ffhHcVwwN5adhsKKj4CJSu9VhHNSZk5GK7hP7&#10;wE3NTk/BhEQH0R2MFPGa8OWKCA/FFwquFOYe+giD4OtGthcjBUOAbLA/ho987zDDMQNhGdzFrEBt&#10;iGN0IPAA4ea1tzXRp19BT3c7HD94FMmxiYM9A1+opVba2ze/An3ujHY+GO0sz0oS4ZyxQG7m4oWL&#10;yM/UnDnzlNYrLpm3aPYsaR09ZYA7Hwuzq+WOoiAv5w1zL1tvivC0Oma6/ojB6p0qi286W9Fe338/&#10;0rZaUGAGwxSOmUul9C0YFXbMWLOPV8uGYfW26UoWQHbqBUzqByHT1aymqlgyqFiQc9z/RH7P65Py&#10;l1tlcDkZn6JC7XoH7/6B1yflz8EdzE3YndoG849T1QmO/0jtZIMKZBpgHem6ThCy/Z1ckmx/FFZT&#10;LwiLiSdkhvEJJkN3RgO36fq/7WJnob87iduQ/mpSXTdOLWcWLTsIq7b9j8Km4wCmpx5F1XfjMnCf&#10;FFwKbjrJoHTI8HTqJs+wNWbWK/QOcyzaxbvOVWSWSn7l0Kv3tKDw2Orqyu9f3laX5OzdatzVVv3i&#10;6eD4cEV83Jnw8JM3g865nfL2C46IiA+vbi7pH68vKI+IS76QmRmYnRlVXZ6TkhVX11QcGHr6yhWH&#10;a34OidHnfM8cO2ZpFnB+f2WOn4f95iMWpmd9nFxd7BOTUh4+fXH/zvPa6oavXz5M3B2fuXipsaXb&#10;ImNHdnkrkZVWs3Xd52w5J7rRh8vYnX+Tl9g2H4ktXpI7zszec17DPWbH9SLTsxnr7EKXHQpaZBUo&#10;ZXb5ZmH/ewDM97c02pcP1HI77evX1xTT/Pz89z4/wf1v+nyndod9fvVgrDAnLSMr/d6Du8/uDemv&#10;lWNnnj5TSlJUUEBUWERaUgoULiYmIS01S1JYlnUGB1CWjZt92ozpQiLCc+UWCPGIcbBxsrGwc7Jz&#10;8PPyCQsKCfIL8PPxQACOYNZJmeRgdnZ2VvqHk5MTAAsY/+3Dw8vNycXFwcnLzYNKIDxc3GwsrExT&#10;uTlYhPi4JIT4ZHg4xFgY+WZM553OwMlPPYYKShdEa9ycPJzsXOysHBABfpEpDIxoSF5eXlFRcd06&#10;6lQZECRtrH/P+sV+Nluu22+8ZKN/6oCO79Et1ibrQi+c+PZgVEFMaCY365xZEqw8rOggmp4k5t8J&#10;KJxgMcFrEkfi77L9jzJJ55MphNShOSokKYj/7pKYEQXhCeC/VVwSBSAkM4RUxcbOST+oDUblw8jA&#10;qCIiMkuXrlZXVVNV0VJS1ITxz5/38L9+apGspLr8Oidnj/6BkeHRkdsTo7Svb55ODCQEXCiND4qN&#10;iQKGAinAE4kJcQhBGEBAkAQBUJAfuAEEiTxAECA7aK+2trq8vJRsrsilv6YeYNZYVwmQam+pHxns&#10;qa0qJWdjnzntXU8/xe+K7wXgBagiPCwoPy8rPyslJjIoPiY8LZU6nR2VFBbmU09kpiQRUiTNUYhM&#10;3yQD/EII2gNSX750AUiNPBAgJnidLKsjw6WL569euXzS2xN8Q3AWDERAHz0CJAGaU+mnQ0IlxKEb&#10;PISgwBugRnAS2oICoKW01GQgMlJQBOSESzSN5pABLAtyAkghG1oESyGOCBIRghGhNsyFehDHLagB&#10;jwhxcDO6BrDLSk1MiY/ua28sy4dXkgjOA5ICeQGg4D/QXmdrE7gcqI2xANSiXdTZ3dVBKZOVCqBs&#10;bqknZDk6NogBvXV7BGANaszPzoCnBLS9NTKIeqi/e9TXYhzREagNQRwGARknxEZcv3oR4/XLi8dP&#10;Ht7B2EWFB9XXUByJDDA+hp70BXFEAMGNDTWgVThRQHjYDZ4GpCg/o6Qwq7wkF5HigsyE2DAM6/BA&#10;J/w3YD0IG9iN7uDy/sQ44oG+l6PDggG+wOik5DiMAqpoq6mmTrKvKkP9z589An0iAyrHPOnv7gCs&#10;owagMDoIW339+G50sK+htsTHy4V6tLSjHcXKivNSk6IvX/CGGVEEriNAv7q8BJcAaNSAXmAcMSgA&#10;YnQffcRsBzFTc6Kqsq2pkRpRtJeWGhoYkJqYkJoYB+cArgiKY1DiosLhiwb7X4+MCElKjIUbBs3h&#10;dCGOEcVEIk9RE0eL+HKYgRhueKSY83BBr165SPajo6efPr69c6u/pbEiOyO+ojSnsa60tCjT//oF&#10;RGAoaItuYhzRdEdL48TYMO3rp0cP7wLQybJ6WWkhWofvBzUQb6inHr1F5fD34ATemRhDizlpWZ2t&#10;bd++UHvcv339QPv+4dZg50R/Z21Jvoww32K5mZIigoK81M/4vLmLTEw3zZWVW7Zo/vr1y9evl58j&#10;JW69bYO/+z4fS8XIA/p2lpomq2Yf1Vd+92aE9uGR9py5DNOm8q3aIaZuJah1mFVp/9S1O5mVLdhU&#10;rVjpC+1MKgfob061or+G6bdLgunTVA8SQZxR/TAloPA/FTA3/Y1Lk+AOQSKzlh0RgDsEKUSYtIDm&#10;1PmPhNdJHIlkdfxPRNeeSddhBn1VGzmnah6bomPHoG/PbODEpO/IqEdlmKZjNymsem7UsTC61IuW&#10;putTHM+i68ht7M6gdoTFwElg4wmRTW6iJk4i+sf4VC3ZFMx5FPexrdzOuNCMQc6QYY7R9KWbOBT3&#10;Cmgf5tS0FTJyFjXz5DNyQTcZFA9OVbNl1XPi0HaFsGs5sWs5cOg4cOo6suvZs+nazdCmhEXHgVXX&#10;kU3XhU3XjV3PHTJDz0Nq27lNPmnmbtErDO14F2+arW3DMMtok8WZN1++Pbp/u6qw5fUL2hfaL9dv&#10;ONSVpvQPt7Z3ltA+jg22JPqd2lNXGobfjNDgi5s26aoqL1VeO8dAc7mpwZqtm7WtDu2ycz4WHnLJ&#10;//rJvMywpuqM7OTrNaWRQ505caGeusqzrl1wmhhqz0gKiYu+EhV+2dPdKTe98MW9Z12tPfdvP3z3&#10;/NUJewcNHVPNva4Sevacyw+IatiusjpPGcfUW8j0lMSm09LmXtKbT4Pd17hFmd8s3nIuU802dMXB&#10;mwuPBIiZ+VxMb6UW2OmvUvpCdz2/fv+5x/2//PkJ7n/T5xv1jrHPTycG46NCYuKinzx7/PrpbY0V&#10;UqyMU3du27rJ1ERcVAz0LCs7S0JCatpUZha2GSabTLft32641eSAvfXOg/vUdLSMzTZs3mIMMTHV&#10;1dPXNDbR22a+actWMyNjPVV1JXVNFQ0tVTUNZQjiCJVV12toaSoqKympKGtqa0GUVVVU1dX0DPTX&#10;KypTMXVNJWXVtesU161XUtfQ0jcwMttsbGSqp7B2hYa2yqo1yzV1VK9cu3jpyrnZsxctWrRy1Sql&#10;1atVIOvXa2hrG5uablNU1Vi5Zr2yutaqtevWKCopqalOYZxeUllKG2vbuEwyzG2v3/FNfsc3nj9s&#10;4nd8h8sO7dALXl/vja0UEZTlYps7W5qNh4ONi5OL4y/BnaD2JEyTyI/8/W/Kj386+DEdKUjHXcjk&#10;LUTgQRHPB8iOlClTpk2bxog8pAbC7v+PVnADePjY4Slx8IDaObn4Ae7Llq1RV1NUU1PDAHDzsF26&#10;7JaVEbx8ruRmHR17B9feviGA+52747Rvbx+Mdgeec4v19T7l4w2oJWvDwFOQIpgDAsJDCHgF0UZF&#10;hgOOkQL6KSkpAqZXVpZX0d+RCXwvor82f2J86PmT+4ANIDvAvbWpFvHRoV7QXk52OtklDGIuKc5v&#10;bWl48/rlvVtDQf5XMlITcrLToqPC0tNTk5ISAO7AHXAqgJssKBKChIbAX1AR1EMEmA78gm7+N6+D&#10;uyLCQ5GCuyDp8LAQsDXyEN4FqwHooT/CkeFBsBnaiooMBaGBeABV5BHY5KQ4WCA6KgLdRFnwFuKB&#10;ATehBiAPNQf430CIdKA5UBghWRBFCuqEhmgIhiJkDMIGc4cEB6IvZLUbjEjWSqEVtbekuT4nPbm9&#10;oaq3rSEzNSkiJBCJd8ZHkuKiQdtDfd3gXUL8AE10ECAIgeMBJYFugEXwPlitpbm+qrIUSI0QnDrc&#10;3wMyBu0B4cDuMRGh1DMGDXVoF61DDdQJe5I1+77uNjgQyQnRQF7I+Eh/dkbyvt3m4E46pjegCKgd&#10;PYXbhgjMBZgGKWIcAe5oEQJ8r6sug4c20NuBCfDw3i1EKkoLutqb2psbivNzmuqqu9qawaCIo2tj&#10;Q/0N9I3gSIee0eEhUBI07Hv+zElvD/+bfmD3X395jiaAoegg2BTQXFtZBgRHCMsM9nYBauESDPa1&#10;TowPtDTWtDc39XZ25GSm5GQmDfW3EW8BiA/DtjTUwpNJiIkMC/K/cd2PjA5GCl4f7IAU9BR6gtFL&#10;6e9eBTG/ePLw1xdPP7z55e6tUSgJtyrwhh/8H4zOL8+fPH/8gL5vnjoBBg5MbEwE2B1xsDuMTLwj&#10;jBRmCGpGK7AeJjw6hSG7e2cc4wXgRtcwiPU1pWXFOTWVRZ1t9V3tDf09rT2dTb1dGEyqUbJsD0cO&#10;RoMFYDfY/9b4cEd7M9pCHDVAoAMuoQDSUTnS4fPcv3ebypZf3N3eQT+iANDz+dP7V4NdTQ9G+qoK&#10;c2RF+OUXzpOTkZQQod4QJzd7vq6e0YLZ85YsmAtwV1VdIycpttdI289pp+8xnXBbkwP6i3WWS7y9&#10;1/v5w2OZ2bOYhBaIqu9nW7ebXWnvjPV7GdftBbWzqx9mUbGasno32dHOpGYFIVtlfrvUOAIBqf+I&#10;75ApGrZ/Kv8puE9S+zQUQeZ/pPyVTNOisJ6qSoO+iq9+dKr28Sl69tO1wfq/CaMOBffMeo4z9J2m&#10;GbpNNXRmMHCaYuzEZOLMauzEZezIZ+QkpLWHX20H1+rNbItM2Oca883bILXIfNbSPbxzNgjMNROc&#10;Q4nI/M1iS7cLLzPnWbxZXMmCe/nWKXOMGOYaMa0w51Y9JKB7TED/OLPWcYrRde0p0aaW3rl07Hl1&#10;HJjRZY1jMzTtWLTsWbWdWLVc2LRdKdF3nbv38o7z6ZsdAhZrHxBZsXGxsd2U2bpWTv6faLT8nNT8&#10;tHKMfHt31fkLh9Ljr8Nlo3189Gi4IinIIS/erbsuqDTzXETA0aiYiw8eDsGpv3E1oql+5NtX2ofP&#10;tE/fvnY0tT29/xAe491b/bdHO9+8HH14p/31i8Hm1tyzZ44/ut/7/tfRuuqYsHDP6JjrxSX5r56+&#10;zMspDPQPoX39VpyZsXDJKrMjp8S0bbnkD4ppHVM4dFHMzEXE7KSQ2RnJrWeld3hLbvSR2H56rXv0&#10;dv+SreezVG1Clh24Pu/gDQHTM/bB5e8ogvlM+/we/1Dg/vXnHvf/8ucnuP+Nn4/vhjrqg274xiXE&#10;vvr15YsHI0ul2KYzMCisWC4qKDCDiVlSXIKZmYWfX3Drlh0792/ZstNURWvtzHkS8qvmnnCzyk8P&#10;KE6/UVYYV12WXF+ZWVeRVVOWVVGYWZCZmJ4QlRQXnJ4ckZYUHhflHx1+PTbyJsKQgEvXr5yBXL3k&#10;c9bH1d3Z1snukKujtafbcXcXe2eHo/bHjjja2SBy1Npq944tpka6VnuP7N9ptcl42+5t+030Nmoo&#10;6Www2Lx6+foVK5YtXbp44cL58+bNmTNn9qxZsrKy0tLSkrNnSc+aKbVgvtzcObIiIjxSUkJr1y4d&#10;GekqC/I+oLHA98gGz13a3nt0Lx7ZfMl6q43p+ijfs9/uTywXFJBkZZOTlWLn5ebg4eXh+sutLGBi&#10;wtPkLwmIEG6ezPBvCgFuUhWExEkiwJ3sIEKcrLJDZsxgFRISQU4Ghqlgd5D3qlWriQKkNiSSrUoo&#10;Tq27ozZEOLk5OBERArgLC0svWaKgq6OxfLm8irKGhKSIl/cxjKPColnKS1c4OLp1dff3DfRT4E57&#10;/8vDscirPknXzxC6BZWCKemcQW2WANaAPEDAIGYwHICPUCy1ql2YD2onjzbm5eXU19eC4CMjw3u7&#10;Wu/eHokMC4wKDxob7ivMy4yJDHlwd7wgn9qxALw4cvgA2A3QAyx7+ODOq6f3Y6OC46LDsrOoV59m&#10;ZKRlZWXU0VEYytTSTzUBkYMyQZwATaSDhsGyUBgOBnRGBBqCZREiDwF9ZMCl7+WL4E6ygg7WR1kU&#10;QRzchqbJsYDDQ30Ad6h088ZVABAqv3D+LNAf4IWaw0KDoQNxGFADLlE5boHRCf+hTlwigmzgWnIJ&#10;xkV+5ASpw2IwF6yHu8gGG5JOAUCbQdolBaV5GbFhASkJsbGRYQiB2nVV5YDI5PgYRACCyAxwx3BA&#10;eYzO0CDorRgEPD48MDrYB7ADawJP25rqAcGgPRBwQU7myEAvMBS0irsdLY1QDMYhfzqAhhBYhlq8&#10;r6vEAPl4ucHR6u9pz8tOA8e/fvWUHPQJW6EIAJTsmEKpocFeQCGgEz4PQXbwIkixr6uzoaa6vrqq&#10;pCC/srSko6W5ub6uramR7GkBOoN6oSpZMh/o6Xz54gncifqq8oKMtMTI8NyMVOApXIKG+mow7tjo&#10;4IP7E329nWiCrOvDFHFR4ajn/sR4fHQEKPbWyCA6WFmWCzqB8j0d7cP9fbdGBxpqy8KC/eAM9Ha2&#10;vXz6iKy4A+IRgSeD4YBgRsGe5FwdjA66CfQf6u9CcczV7o5meB1tzXVIhP6wHowJdwgROFewJ+Kw&#10;Q1Mj9Ujo6MgAXFBMbwjMAqvCSrA2Rg2mQytoAt5dQnx0W2sjptztWyMoiOIAbqA8tMI4oiPQ7eHd&#10;26GBN30vnL13ewy2wmiC10HwxFGB5wM/BCYif/GA2UH/iMA+iIPX4TzUVJcP9HfjEpp0d7UhQ3Ro&#10;ZG1l1eePn759//T1y/sPb18M97Q8HO2vKc6TFuJdNFtWQliAn5t6CTTA3dBow/xZc5cunLdu3bK1&#10;a5fLiAjuN9EN8Nh/w8kowGXzCZM1zgcM3v4yeM7xCMM0Fn4Ta16j00yaB1i1DnNoHmZTOUg/PYba&#10;xc6saTtF1XKq2oFp6lYQxCcvyfr67xbdqUsN2z+V/xTcyUI7ofZJdqfw/ffHwP8muIXirBp2LOrH&#10;Z6jRa9C2m6bnwKrnxKLrOAPErG0Psp+U6TqOLIZu7MaunIZOgiZO0hucRTQPc8pvW7zWYuZSc9EF&#10;FJpLrN4vusaSb+U+juW7BNZbyWjZLTB0m6/vMlfPea6hq4y+o5CGjcjKHcKrdgjJ7xBcsZ13+Xau&#10;JVvZFm6ZMW8j5xoLbuVD3NrHOPTtWHXt2LSOcWna82o6sGvbQzi0HSGcOi5cuu7ceh4QFm2XWebn&#10;t5xM3mwXuETroPDSjUv07RjnGFrY+73+8h7fjsTIjG+faNUNOTa2BqmxV5rK0mjfn3580d1YHtxc&#10;fqOx7EpRqmdy2NGAixapUT4J4ZdPONl6OB7NTYvJz4iwO7zpxjnXvZu0zY2Ujh/aHBdxfnywsqst&#10;OyTAdcsuxcLCUNq3e7SPQ9VF19JifUrz45PiYm/dulVYVBIZGfnp15e1JfnyK9YY73efZXCMbaWV&#10;iNZR+UMXhDc4C5p5C5idFtt6RnKnt8yWM5I7zqx2jdx6vXDj6TTlI0FLLa9R4L71qr5z2MjTT1++&#10;fIHbQF+BhOf5c8X9v/z5Ce5/4+fD27tDnZkpcQVF+b+++eXBeM8CUSZ+LnYJEeGZUpIzZWTZWFiB&#10;gCoqagB3AxO1hUtlL146Qfv89PXDjqbs6y0pp+pjHSsDDse4Gp7ZvszNZL6T/ryjGrOOKMtaq8w+&#10;uW3V6R1rvLbIOxrOd9uw5LKFatAxQ0qO60U4m4TYG/gdUrtpoxXuZIzQe9tye4MFJ83XXLHSgly2&#10;1Ai2My30O9qTevHsvqVXDq8Od9WO8TRIPbcp5ezGADuVYEf1dF+rLL/DeTdtCwKOESkMPF4UZJd5&#10;6UhdlHee37Fs3yOxXtshV621bPVnu21ZF+CwNdx9n9+x7Sd26ILaz1qZWeisiPI992libD4Hl8CU&#10;qZKiIkzs7KycPFzsf3l6DAxC8JrwNKFtCpT/kPNfC1kgJ8RPKgGpT276J8iO/zURIbuVZGRmwolC&#10;4pIlyxYvXgqOB8H/CPeoCmXJM7UUu6Mo9R4pHm4eAT5+ES5uAUFByYUL5VevWqOqoiO/XBHZsrMT&#10;D+zbPE9SfPXc5YcOH+3uGbh9Z+Lho7vfP/863tt87aRDzGUvL0+PmzeugU1BHqBDECdC4FpPd2d/&#10;Xw8gFbeAnoA/gDvAEeCeDNbPpM4RB7iXlZUUgbAjwgA94L/khGj/675Z6UntLfXDA90AoIjwYJA6&#10;COzG9StXr1xEhLz75umD28MDnYDFqMiQxISY/Pzc8vLSFPrhjITU0S4AGnSFdqEVIgBfsBEiAFmk&#10;gO+B71CbrIUDkkDVQHYC66gHxZENIIVSgwN9d+/cBuWDCAGIIJu83ExgLygKyAioArJ7uLsG+N9A&#10;6+h4Ev1gFoA46mxva0GLMEJLcyNqA/WiHpgCOA5l6Kvg1JYSYC6yXfO7grK4BX2gGwS6oXIo39ba&#10;jJrBnT3tzeVFeVXFuU3UmZC5gHVyliLF9PU1YDVwORpFE/Cg+nq7UTn8AYwF2uppb+lua85MSWxv&#10;qkc8JjwkOy25kf4EMLAYIbAPwAqCBzGPDfV/+vgeiqEsaBKGotbae7vRkdtjg3CuAm5cIUeY18CT&#10;yM0Avt+ZuAUPAWqj71AbHYmNiUK/fC+fByzC2xkfG8LwgRrJpuquttaCnOzi/DyE2elpCCFVZaX0&#10;k17a0COogQgAGs4JILWhqZba699Yl5eSHB8aEh1Gnd9SWJwXGxMBxwD0CTyFQzU40IOpAi/r1xdP&#10;wbiwyef3b9C7x/fvfHz7K+i2rbmqojSvs62xtrKis7UFfmNWekJXex3aAl6DgKEATBEW5A/fBm4D&#10;ZhG6QwYL8wGTBDPk5YtnL5/dLy7IrK8pxWy8NzFcXVEYFnz99lg/TNfX1Q5LQn9EMECoEDVfOH8a&#10;6kFJEPPIcP/nT+8eP7qHiYTKMb6wG5Ad353JWQGjPX3yAMgOtoa7CKOhLNh6Ymw4LyudDBMYHZV/&#10;+/QeHgLcGzSNoUQinBZ4Dk8e3KUSRwdhdlSCCQzfibI8fRRgveSkODgSsFhuTgb4nmyqCQ8MbW1s&#10;Iivunz+9/fzhF4D7WHdrSXaaOB/nkjmzZCVExYQE8fNCVtxnS81cuWyxmtrqdetWzBQTPrLV1N99&#10;30mL9WEXDjmpLrlyYi+Ndm+fxlpWATGubXY8Buen6h6apkltZGdXP8ypbjND1XqqyiEGJQrW/xTc&#10;J3mdIDsgnqzBM6vZ/qlQJP0fgjvh9alqtpBJdmfSsPlz0TzOomXPpmnPrmEPfKcq1HWYYej8I6yD&#10;3UHw4HjQPK+eO7vacXETr9WHbq7YeUZw1U6+eSZz1uydtmIv8yoLAeWjM7VdZ6k5CS+xZBHfOI3f&#10;QEX3gOlWx03mLhraB5bIb5CZq8krsWY6/2IG/rWcy7YtMXFdv+3MYl0nqZUHhBfuElu4h03amHvh&#10;dt71B7g1bdi1j7JrHuPWsOfVcGTXtINwaDpwajlyabtwabtx67hD2HS8pDac2+Sesss1brWRs8ji&#10;bUv0nLkW75BbZfLk9Qsa7W1UUPzn97RvtOduHlsSIs7VlsZ1tWR1taZ3tiYVZF/KTz/bUh2SFuV2&#10;3VH3op3GeSeNyyf1r5wyPO+u7W2r5Gqh4GWrnhXtEudvHXPTJj7Y/qzH1puXD+amnusfy6HRRkba&#10;U8tTz+RGOeVFn3Sz3j/eNfz1+5fjjg6pqam0Lx/8zvksXLB0j935mVrWrPIHBLVslx08J7jBid/M&#10;i8/UR2TrabHtnuIbvMXNT611j94ZWLbtQraKdfCifVdm7vOVtYqRt7hcP/Tk4yfC69/eUE9o/Fxx&#10;/y9/foL73/R5/+3d94+0wY7yguwbj+89efx4oqMlfrk0Lw8j4zwpaWkxKVERSX4BEQFBYTUN1WPH&#10;rUVk5yQnhtDe99XGONcH2zWEuuRft868fiDQ3tT3sJ7fUZPY01ZBJ/bZb1O57LBjuDZtuDzefbf2&#10;mUOmQW77fCwMvPfontipde24+cldOjHeVsnnjkR77754SOeClb7vkQ03jpmHe+0PPbHXeZviTacd&#10;kSet7DcpolSE1+FrRzdesTY9a6F/dr/h5UNmlw5uvHxok7/drvhTh/3tzS8fpm5dPGgc5WkJKPcw&#10;V71y0OyGzVbfQ2YXDphcsd3ia7P5ovVGPztz191aV+23nztkevaA8TX77ddddnsfMdmiPjcj6fpA&#10;XdE8bnYpFjY2RmZeQSEOPj6uv976Mn06E1kRhz9DbTihr5QzMjL/Ltv/KODsSR8AIXnGFyFY/I8E&#10;Dy5HfNo0RhD8ggWLkB/FESf1IJ0syYPskQ3pc+bMA7VDePkEeHgF2dh5ODj5Zs5coKiouVphpaqK&#10;5rKlq4SFBYuK0i6ccV29aIH6CkW3Ez49A8NjY2O/vHpG+/J6rK85NuRSauRVECEIBpABAaVBgDVg&#10;U7JeiBCoh0SADiAYcRB2Tk5WU1NDXV1NbW11Z2c7wqqqCrBLakpCXGwkQpBNdlZadRW1vyIqMhRh&#10;c1MdyA+cAaTIyU7vpL+Vva0VHJwHrEdZ5AeRAEHCw0Ozs1FXcnBwYFRURFZWBtyDXDrNlxQXEmIG&#10;ziLSSn92FkoSMgYzAaP9rvribmpKEoAJfBMaEtDX20n7/jkpMRZxkBY0gZJwJ4CS+VnpxXnZ2cmJ&#10;FQV50IesiULh9LQk8BDUToiPjowIgWIx0eFQG9qiayA2oH9pfn5ORnpaWkpldUVdQ209tQmiPDww&#10;MDwsBKrGREdCH/LAJcwLA4LAAGSQrrZmABmwrKaiFCyLYuSPEuBU6IxLsiMF3SSgibJxsdHwKGD8&#10;t29+BcWiICrp7+4A6wP7wPplRfmIV5VRz2wi5fboEFA1LSk+JiIUeExcFPQIlYNGwc2Qgd6OuOiw&#10;yxdOw8UaG+6DZGckA+K721vQBFC1MDcrKS4a9ZQW5mWnp9wZH3n68B7UDva/Xpyfc39ivK2JOqux&#10;sopafb81PNBeX5seH5sUG4XKGxpr4LMBpnMyUzLTEh/dv11XXZafk95UXwVVofmbV8/BplAvMTYq&#10;OT4GY4EmQOewD6AcPcrNTEPlAGUIImgrLir8mPWhKxfPQTHkqauqhAsGt6GloR7S09EO+9dXV8Fo&#10;EDhImMaYGxgLXJJ5WwkfjxqLoob6KngpRfkZ7U01ZKsPpLWp9tboADSEHRAhb1HFWME3gInqa8qr&#10;yosgt8d6E+PCL57zgQJovaK0YHykt7+nGV4iGiJ/vEIEow/vCMMXHx0BTwO9wJDBkcAYYaSgP2yC&#10;JuAvQZ4/uQ8/Kj4mvKQQsyyF7AuCoRASTywnIxU4fu/urVvjw/gG4SuDOYMvUWVFSUVFGZxnfAfh&#10;D6D36A4clvqqkpCg0KGhke8UuH8jx0He6m+43Vdz3sl6jjDPygXzNFXVZs+aN4OZfcH8JZrqOlKi&#10;kksWz1dRU1BUWjVTUtRqm8lNL4sz1uphLpsttebt1FxE+/o4OzlsKo+gjJENg8pxVoOj7DrWvDrW&#10;TOv2M6zcO1XVmkXbmk3rAKPKwT+VH6mdgDuRH9++BJlcEWdQsQZ/k1VzQuEExH+X85/vW/3HPhkC&#10;7hSy08mbnMIOIVvbJ589ZdR2ZtJxYdZ1naHnRoS833SaihOjhjN1nrqRO6fZCYGtpzgMXeEzSJuf&#10;13KOWWziJDDPQGqJqeSybXyLt7Ms2C6j5C2icIiBdyn77HVpFT3vaLRPsPXn9+9/fUn78vH75w/f&#10;v3159+7Np08fMBRfvn39Svv46t07awev6dxzWcTXq5l7rzBx4VuxY772IRYZY+45O3mXW7Kv2cev&#10;d4xL04FbxVPcyEtI141Xy4lXx5nfwF3I1Ivf1JPX2INZyUF882lF57CNJ6M09/nMU9wnu85iiYk7&#10;l4TKPlu3T7TPj5/cD/KL/P6G1tVYdcJ1Y1r6yZfP6x9M1L561EP7/nSsq6Ak/VJNnm9h5sXs5DPp&#10;iWeKc2+UFYakxl9KjL1YXhTT0pBaURJekh/YUB090JU2OpA11pc+1p96tysqJ+pYZtjxqqzLQZcd&#10;Lp91a2hqbO0aqK/vTIpJ+PLi+Zfnj1YsWrRh12GVXS4cq7ezLN81b7P3kv2XxDad4DZ24TfzEN7i&#10;I779rPCOUzK7T6u7R+zyy914OmX90bDFB4LnWoTM3OwvtPvq/tCyB09ptDcw55sPtI806oi8n5//&#10;5ucnuP9Nny+0z1/f0z68HK8sCetq7X769G52+vnZfIwSPDwzRUQlhMVnys4RFpFg5+BasXK5+fbN&#10;YrKiA32l355XNyW6hR03Or1dOYQibEsKu49v9Tu27bLN1qv2O6/a7zp9aLPbboPks4czfY83JVz0&#10;dzE/ZLQ00HN3wtWj3od0z1kbXzpmduawoZ/jlmtOW0/s02xMu9pXHJbtb1sa6dKefTHlyqEjRgtT&#10;r1g/78wMct/uZanmfUDz4jFjZL50bMPpQwaQUwcNrzpuvHDUKPTknqizlr72G645bw7x3n3e1vCU&#10;pb6PlYH7Hk2PvVrnbTZcPLrx9CGjc9amJw/oX7Ixi/Q6EOa213HTeiRGnjtyZPOaqvxo2pdXMiyM&#10;4GJxUTEg8Ax2DgE+wR8h+0cBSQsICIGSQczs7JzgeILXv8v2PwoLCxsKsrKyIy4iIgYWhz8gLCyK&#10;CKpF/biFapGHYDoE7eIS+ZGCW8iGShgYpgLcZ82SW7hwMVif/BGA2jDDJ0AOBQK4c/NQIikpt2SJ&#10;gram1to1yqoqWkzMU67f9MrJCly9RHqDprLtcaeGlvbu7u4nj+9/+fBypKcxOuhCYuilyIgw0EYh&#10;/alKEDAB967OdkAP0uvo7+7JoZ+fghBEUliYX1xcCCGngIMYqqsrGxvrAYiDAz093e3hYUGgiq7O&#10;VjBubk4G4kBGsssChAc+plCrDoBVgMjE7dH2tibwMZgVQAxohiOBpqOjIs6c9gGIDw70QQfAEPA3&#10;g37aCdmpUkt/uSlUwl3cQqSSviMlLTV5oL8X2aBPYkLM6VNeoHAQPOoHDQPayJYD6AMkiosMCw24&#10;EXzt6mhvN9JBz2Aj+BunfDx9Tp4gO3zIk4jk+BdQL6oCB8M5SY6Nzc3MAAjWN9Z1dne0tjaDt2PC&#10;wgDcwLXAgJvQB54GwBG69XR3gr0AZB30ww0RaW2sAx+nJyeA1Cg3oKQAGgKvoduD+xNQD+4HhgZd&#10;rq+rQQ2odmx0GP3KSksuKcjt7WwD5hJwR21gX8D0UF/388cPEALf0Rx4F5lh9prqcowC7AA7+9/0&#10;g2UePrhz59YweBTAOjE+BIgnO2eAoQB0QpZhQf6oAa0AJf2vXUErQG24BFAbjgf0J71oa2+CVZtq&#10;q+4MD9aXlwbfvAaHB9AA3u3uaAYNwyVAE0X5WVnpSQDTyNAgYPqTB3fB6FFhwamg4OAAQCpqBqEC&#10;2YG2CCFAXrSFW2guPzuDoDwcCfgPGD1ALaAfQI8UeDJ0lC+vKCns7GiD2wlbkT+GYHrAfYKPR86+&#10;pB9Un9rX2/H61dOu9obWhipwM6C8q72pp5Nati8vgUOWDqquLCvELZgFHggEHUGP4Nikp0STLToT&#10;Y6P93V0A5aH+jsG+VnxBwO4YJsxMjBfCvt5uzEwMwfvXr8Db6AjUhsIwL+ZeaVEuyqJpuApvf33+&#10;8tnDjNSE9JT42MgwDB96ByvBZULO9uYGlIW3Sb5KsDa+MpiucMMg8Eba2loGB/vxbSotyac/b9DW&#10;19mcnJg0Ojr+/Rvt48fP796+Bkw+v9dTXRB1dKfZbEEuQXbWpQsXAdmZGFkXLliqrqqF/xGWLlmg&#10;prFGWVlhnozk8V1bAtz2uW5b7u+8KercITPF2fnhZ2hf7rvYWjBMYxNfu4HFyIVBzZpBYS+P/jFh&#10;Q+sZSuaMGpYMqtS7Uf9U/grcp6gcITL5btTfUF7JmknFdobaMQiz6lEi9D0tv5H97+SPiA+Up9hd&#10;w57IDE0HCIuWI5Fp6scZNe1n6DiRY9HJEY3M2o78uvbcug4M6w8yaB6dYeAK9JfdfUnbO3WnS8AK&#10;Q1uJldtElpvzLd4mtv6QrLYD9xorTjkDv+jc77QvnbWFO/VVFRfPU1y93NJqx7aNW9evXiMhIrrR&#10;xDg1Kba3q/nBg9GXL++Pdo5S68jU05Yfv9K+yM5bwsAoqGd6ZPEGn9larpwLdzGKa4ouMuSYq8Wz&#10;bj8v9biqA5umPavacXYNe24tRx5tJx5NRy51ez4dDwHjEwsOXTHyjjVzDFlt7AJwl1Syktc5MU1Q&#10;3vncufvP7rW2Nfr73aR9/f7ul+c7TFafcjEvyzrvd3pDwFmzW61RQzXh7QWBjcUXO6uvd9UGdNYE&#10;tFbdqM6/VFd6fbgr8eGtzPH+uNHuqKGO0Kay85lxtnGB+xKC94VeMixP97h5+rD17i03L/m1NHei&#10;Gw2dHZe8Ltzu7X9+d1hDcYW2jt6OIz6zlY+xL7aV0HNYtOvc3J1nBE1d+Te4i2zxFt50UnTTSb4t&#10;nuLmXkpOwdsuZRh7xSscDpy39+bM3f7LLaKF9/hpn0wYmADC0L7R3r359u4nuP/XPz/B/W/6UE+Y&#10;fKB9eX2nviqmvKgC4J6Vdk6CjYFr2rRlc+biZ1pQQFRQSGw6I7OBkT6+4Wpaq1sbkp8Npede298W&#10;7dkYeTbS62DshWOXbTdfObb1huPOm067onwO18b7DpfGdueGNiX7loWfzL3p0pRy5UFjamdeYHaA&#10;a1G4d1PqpYxr9rn+7g1JfvmBXhVRZ79N1Lzoyhovu/GwLuJRfWRv9uWSIPtCf7uyEOe8a8eROe7c&#10;oczrDrn+rrFnDmVec+7MDkYT2TedcgNc0q4ez7rhWBzmmXTJJuaMVWmEd+Llo0m+xyJOHQg9sTfK&#10;50CE1/4A5+2hrrsSL9gMFIZm+tpFuO2pDPeJ9jlw8oCuv+du2pfH9rs3ikxhmCMuysbBzsRFHcYi&#10;yP2vjmsEGYOqgexTp05nYpoBpEbi77L9j4JS4HXAN+KMjMyoDZeg8Dlz5klJyYDRkYHjh8MoSRNo&#10;F3wvKzsLIi4uKS0tO2/egt2796qqqm/YsFFTUxsqQT0UFxQS4ebhI6fKsHPwcnELSEnNWb58rY6W&#10;9uJFy9esVhKXEA4KvnDG5+g8KQHddevcPU919Q0ODw//+stzGu397cG2mOCL8cEXwsNCkhLBuHFg&#10;5diYqLjYaLAvCLixoY7s6gbQA0pA9mBQpAPT6+trU1KSMoD1dTVgd/K4Klic/KW+r7cT3NnUWAsC&#10;BmGANsCLxUV5QF6yPxjwAawHrcbGRCDDo4d3wR8gY1A7KDYrLbWmojwtKTHwxvXUxIS8rMzE2JiE&#10;mGgoA5CFVkAxKAMshqrJ9KOsoTAoDenQENzf0d6KdNQP5gZkv3zxBK2QlXLADdSAMqAfwFBHc0Nf&#10;Z1tEwM0OqtpKtA710JGI8OArvhegFWAa+kNPYFNyUhwgmCzAo8Lc9PT6auo09ETAd142jFBVVopE&#10;6ANlUumH80BPsie+t6cLcAkUA1wCxRACUgHqQM+B/m6ohJrBu1ASzTXUV4+PDcH9QL8S4mPhnwAH&#10;21qbkRIWGgyunXzoE+gMAbnCH0AkMzUJvI5LMDFoD0yPOHoBcIdjgFbQ696eDnrl3WQ/d3ZGMnga&#10;tApCBVsD+wDHqBlNgKeBj2gIxJwUFx0REpiRkgieRkdgOlSOCOWE1FCbNzpbGl88uFeWlxPifx2O&#10;QXlFMWB9eKAbpE7AF02gITQ3OtgHvCb7xaEn4jAIiBa1AdMB6GgawArnBJUjAiIHqaNfwf7XUQrd&#10;R9MQ9Ky/px20DfcDlUNzeAjgYGKru3duw/hwfhDCgNTfZEqLMV1rqOOACgHuUK+htqymvLCqvAgA&#10;DShHDSgOWM/NSkWFHa0NSGxrrkNidUUx0gHrCG+N9sDX8D7hgvnZWFszMtgDB6C2qhDDjRmI7wuG&#10;HvOQLPbD6Qq84Qf3hvITayrRRxLC74JvALOkJMagF3Cc0MovLx4/fjCBuQFPKS8rnYA7oXx0HDO5&#10;sCAH8xARTGPYHALfEt9H9KulpQlTt6qypLmhGi5MfVVJelpiZ2cntVUG8o327dMv716MJIb7mCjJ&#10;r10wa92yJSICgvgvgJ9PWG72fA01bXFRidVr5PUMVJXXr8RPpcve7dEnD/vsUDi9VzPQdffxTYoW&#10;mnPbk8/RPo08G63bt2cjK48I3woDXkNnBtUjrOp7BbT3TFljPk3H7kdY/1H+Ctz/asV9qrL1dFVb&#10;JvVjEEa1o0SoS7K+/iOy0wv+iOyE2okwadgTmTwK/beT0en7baiD0ulCLiEsKlZsunZTNI5ybznF&#10;buzGb+Sg5xS8wSmIkX+F+FIz4ZV7OZbtF1ezZ120iW+p0dFzkU8+vXz97bmAKBM3B9Me8wOSYquW&#10;rjTzOBt9e2QCZi8tKPNyPXHt0tVTbicO7dnvdOTojcs3slPTJ0aHaN8/0XeAfHv79v1M2bmMPHNU&#10;drrPMnJYYOB61DNZfK4Jq5yhlLEzYB3CpekAIRtm6HtmgO/OsAansevSw9c3eSRuOhaqYOIqsmoX&#10;19KdG2z9GTjnzV+lQTaGHzxglRKf/OujV59/eXl4n7HGemEHa0XL7XIOh1Z42Sna71x49pjyJUeN&#10;8w5qV0/oX/c2Ouuk7mm7ztfD5MoJ0yvuJtc8zaIu7UnzPxLnu9/fc6P78c37t+u42dsM96ELtPfv&#10;PuNbVlqai34UZKTKyc3de8jBZJ+bmMIObnkLMQ239TYBc3ec5te3E9rgJr3rnOgmL35DN9mtZ4W2&#10;+0jvOqXmFr7zao7ZqeR1tqGLLIPm7A9etCtYwjJwuV1QQ/9b8PqH7+/f0T78BPf/+ucnuP9Nn/d0&#10;P/XN0+H2ppSK4spXrx411kbM4p0uxsUlLSgkLiQ2a+ZcGVm5mbPklFWVdHQ15Fcuenir8fvjyvMH&#10;VoccNUj0smxK8SuMOpl2zSHm3OGCUM/yKB8/+02WOnN3KUtDDFdKrJ/FrjiTXX0Oz0rBKWpSbJZq&#10;i63Ulliqye5eL60kOlVvNq+1tvyJbaqmi3l3rhV10p+3W57XYo3IUY1ZTnqLXAyWHFaauUde5JDm&#10;oi0rJCxVFxzVU9gmL7NxicTmZVJqEhwmCwUhB9QW7lOaqz2TA3ms1BfpzuYyXMprvk5yl7LsftXZ&#10;h7UXWKrM3q0gYbFWZusa8W0KYhaqs621F25eIYT/Zvwct1w4ZirKwiDLPmWRMB8zAwOfkOBUNurN&#10;pvwsf7lnnVA7QsQB1mR1nFz+RwIW5+cXRAgQB69LSEht3Wo+c+ZssmEGIe4SJwEh8pBGEafU4xdc&#10;vHjpwoWLURyMDuiHJiB+oD9SyBYaHl5+LtTNJ8AvIMLDK8TLJywrO19BQVlTQ2XNasWFC5bNnj07&#10;MzP+8IGdGqvXr5u/1snVs7Wzp6+v78Xzx7Svb8b7WyIDzkX7nyHLunn/eE8+4hBQMhgdBAziLKW/&#10;phRcAo4EgwIUurs7yQ4WEHxmZjqkqKiAOsq6tND/ph/A4uGDO2S5mgLcnAwQPMA0NSWhg/7ioYry&#10;4tu3RpCSkf7bejDgEhQC4ANcNtXUZCYnhwcGxoSFpcbHJ8XEJEZHZyQlBQX6A8qhLbQCvsPZABWB&#10;a+FUQDEwU2tLExyPy5cuAJ7gh9y4fuXW+DC8CKAwGr144Ux0VBguCSKDcoC2APe0xDgH68MTQwPg&#10;aHJE9+BAD+g2wP8afAmyCo4iYPczp71HhvtJPCw0sDg3Nz056dq1q8mpSfWNddnZmcnxcVkpKfAZ&#10;wI6gtxb663XGRoehMAwLUgdZAcKAngBfMDH47Pzpk1AGggphKHQfcPbg/gSch/a2FkAnzA7oTE9L&#10;QTdhfLAgWZYm+2SAs+A8UCAh+ImxYcQBvrjV1lQP8kND6Ck61dgAb6g4MOA6OgUXBb0AjAJVQb1l&#10;xXmAV1ApwB0oj7LpyQn3J8YB1iEBN9Ac2Hp8eAAVgiMBndAfIVwFhDBPXz9mSEFZYd5YX09ydCTs&#10;icqzc9LhGNybGEXlIGwQPAAXcTRB3ABUCEa/Mz7y6d3rJw/uoioAOnAcZkH9uIWacYlWhvq6oQOa&#10;Tk2Mu3H1clZacl9XO8bu9lh/c0Nlf09rVTl1+Hp1RWFo0LX0lNjOjrbhoYGXL57B/pghtTVVmBvU&#10;fqqKsoaGOnib9EcahulcXt/d1lBZVggZH+l/cHe8t6sVSubnpJMITASzQODVoBdg69Ki3Lbmqof3&#10;xm6PDeZnZ+GLMQjPr7mmIDflzsQtDBkazaQfHop2MVj4KsF66AiG/u6tUdj21sggcVSKC7Jhf1QO&#10;twG2QuUFuRkwKrqPwX37ywsMAUYQBUcGelEDvFBMRcwQ+J/oAuIwO4YV38GyspIq6rW4NTX0JXzo&#10;095Uk54e39fXA7T68on2+eM32vePtG+PT7psV182Z6uu2nxpSSE+fhFhCQaG6cuXrVJX1cIvkvzK&#10;pdq6SqpKCitmzzp5cH+w427LtUIRx81P7dTx3qnttGH5NSvFYHut/rIbtO/j7X72QmwcTCvMmQxP&#10;MqzcLaBjNWPtzhnqR3/H65PyV+D+VyvuDKrWDOq2UzWPUQc1ahwlgvg/98b8QO0Qsq/9R2SH4HKq&#10;lj2RycPXifAau3MbunLoObFq25Mz1OmHpjuiKr7NpxiN3CGchi5GXlHHrqZOF14qt3qP0PLdDDO3&#10;yplcZBAxkFy389kX2rvP394N9RXFhWusUVi/Tv26f9KnrxRkvv345MLlo3v2aK1ZI6WtudTMaJ2+&#10;hvwmfWXI1l0b5i+Zp6Vl5OR4qrio6ft32q9vXoPg9dcsYmBkWbLHe+ami+LydrMXW81ZY8Ugoyll&#10;6CVucEJYz51P1wW8zqHnzGXkxmN6QkjXDfHp2nY8Bi4K+66aO8dusg1ct82LZbkR38rturuvKBnY&#10;MzAIrFqrODY+hPob25rOnrswPDTx9SNtYvjZi/vvJvrv3Rm8++jOi562gfqa1pHBiVcv3967+7iv&#10;f2Rs/M7Dx/eGRwc6OlsqK8vxcxoYcDMlIbGxtq6+uufl80/1TZ2xiQmNLbVd7XXP7w7X5KbpqM1d&#10;vkTu0DFvVTNXGZWjbPJ7+NStFA6fkd7oMWvbSdGNbgImLqJbT0ps9RHf4C2z6TT/Vi+J7d5KTsHm&#10;lzNNvBMUDgfO3+c/c7f/CosImSNh4jvPJZeNf/tE+0T78pH2hfbht/cw/fz8tz4/wf1v+nz98oH2&#10;/f2T2wMTQ/2NzU1v3/86PlQvysYgxM40W0xEVlICKCkqJsHHL7hxs9nuPdul5WQ/vRz5MpoX7aIX&#10;eEw7xHVr2mX77KtOCedtHTYrlUZefD3UvFZObNksMUOt9QoKC2aLC5jqqF6/dOraRR8DHWX5ZXM1&#10;1daoKMqvWrlMYdXy1Qor1qyWR4hL+RVLli9btGjh3KVLFqxYvnil/FIkIiTp8osXr1i0CLJ84cJl&#10;CxZAls6fD1kwZ9bi+XOWLpyHcL7czHmzZRfOnb1s0XxkW7NihcKyZSiycskShCiCShRXyK9evGT5&#10;3HmLZ81eKDtzgYzsXEkpOXEJsq0cpAv2hfwI1v+RTBb8NwXwjXZB5MBxFIcDACIHnQPEcWvyLmF3&#10;4hjgkuyWQTZGRmYkSkvLUsMkKo78yIB6kIgMyEY2uNMPhQS7iwLcxcVnycuvX7d29do1SosWLufj&#10;4/E+aX/xnNMCaVHV5QonPH3uP3jUP9j3+s0L2tdfhztrY2+cjvX1mny+M5v+ikeEoHay1l5Jf+AS&#10;LIIMRYX5gEj8gtcCkVubwQqJifHJyYnA95KSIvy4gzKbmxpGhgdBz6BqsDU4BtCZGBuVmZoE0gK1&#10;gMaa6qo7W6mzAsGpcbGRYNaS4nxQCNi9lf7QalDgDZBfeVlRaEgA6DkyIiQ9LQm3zp87Ax5ChdAN&#10;9aNysp8H7O531RdoC4Wh5NUrl3EXjAsnAZUD1tNSE1Eh+LW/rwuJUADYNNjblZGSGBESmJIQ6+Xu&#10;AnAkp2ITH4PsmSFr4dAZ+BsfHXHTz7e1sS4uKhw9QpiSnIie+l6+CD6DfRDGxUbT/3ARhhrgh8BJ&#10;GB8bQr/IFh3UjJ6iFQAWPBaEUOmK74WcjPSSgvz66iqQNdC/oaaaOtyxsGDi9nh3VweqRfcL8rNG&#10;hvuqq4uLirJqakoQdnc3t7fXl5TkNDRUVFUVpabGNldXNlSUXT13piwv597oMC4HO9trS4vhA4DU&#10;0RYcJMSh0p2JMThU6AtMAWCERhDE4QMAEEG96A4xJkxdTD9caKC/F0XAi4BF9A7D1EN/x35OdjoG&#10;vae7E/4JiBnzB9MJOsPTg/eC0RkapB4q6OvtaG6qTUyMbIZa9FPVIXAwAKagcAwHPBBUBSSFqnAz&#10;UATNwUTdXW3w96IiQ6E8/DqYAomPHt5FNsAuwBcuR1tzXXlJPnyDu7dHwN9DQ121taUwV35eZmZG&#10;CtCZPGULcMdExbxF/f19nShbV13S094IHajRb20a6KEGh3gOSKG24xfnAa/hzIDa+7rb4OQgEaqa&#10;GOgePrAfmoOtURAsTu3+b6yFv4exBmFj0DH3EMJW5I9C+O7ALLDGu7evHz96APvAJ4QN0RF0nHQZ&#10;lxggkDccia72plujA8ThGejtQAoywKUcHupDKyiLrsFcba2N+GrAJogToMclBPMtPysdU+j9h0/v&#10;3n+kNk5+ff3l2WjIWdvl82apr125ctF8UQH8NnHhh2Xe3EVGxmaCAnzr1yno6qpqqMirrp2rvFTC&#10;XGOJr/2OS1aGke57Lx808tml4bFV6YKl/j6lWfnXnGlfH3pZGQsICnOpHJqq7sqtZsW8cjPDeisW&#10;pQMQJkULyHQlShhVD0AY1u9mWLODYfV2RBhVLVk0DzGrHpimuI9F5RDDqt3TlQ7w6Dly6Ngxqtky&#10;axxn1XaYqnxkuqoNEzwBELmKNS4RUgefq9tM1zwKzubQsocggkskMmtRJyoSoEdITldk0bGfrn18&#10;mhboH9B/FBFcEkEcwqRNlSJHLrJqHmcDviOPjjODjjuLocdKq8s2V1PnqOwSXb5RcNEW7uW7l5if&#10;mzZ3w0LVXW+ppyU/9w7UXr/mK79csaPt7odPtG/fP44O123UWb3TQPPm9TN+vh7Ox7f5uO6IuOHs&#10;Ymu20UDB3trcw2mPi90+DeU1Fnv2Xjzv63Dc5eXzX+FfvX31TFpKgpFNaN2G4zLaTgJKdmJrD3LJ&#10;aEtpWkvp2ovoOoPaOXVc+HXdgexCms5C2o6iRicETDzgbPAaOs/beVrNxs/YPtDQ6vxCnaO8S7aL&#10;rbJcrmu3Sm//zGXrOYRFVZRUU1OSvoOFqS3j717CXR4feXx74pdnj58/uv/s4b3XL55+ef/m87vX&#10;Lx4/mBgdws8+fn/wFb41Pvrg/t2+3u4njx/evXP7y+s3j2+NvXow1lFXdPWcx7aNRvLLV65ZrbLR&#10;wkF3u/1CdUveJdv41xyYu/Hkwj3nZLd6COi7ihifkDDzgoibeUhsdJfafEJmq5f0jpMA9zUuobuu&#10;F5ufylS2Clq45/qsAwHzrcIl94fJ7AvySGz5ABt/f//920cq8vPzX/38BPe/6UP9gfTj2ztD3d1t&#10;Tf39/Y1NNb8+GThlv4GfZZqMkICUmKiIiBh+djm5eIxMDLeZb1qyctmLux2Pm6JjXPWjXE2u2hpe&#10;OrLhgpWR/wnLi3bmo/UZT/urlsvyrl0+e/XqxZz8rKwzWDjY2GfMmMHIyMjBxcknwM/Jy0Mdkc7J&#10;x8nBy87GzcbKBUGEg50Hgv8jIOQuSSHCxsFO5B+vMeUiwsbFy87Nx8HDj5CVk4eFgxspnLwCyDOD&#10;lQUZ+AUFuHl5cImQl5+Pg4ODh4dHUFBQhP4B23JycrKwsKBGsnA+Se0EoxH+R0LK/vtCcJwQOeR3&#10;tUEm84DdISQbIuDySaaHEH+D5Mcl0kkGstwOfOfhFRQQFOPjFwG4r1ixTltLY6X8mnVrVQQE+K76&#10;+QQHnJGfN9NEVevsuUv9A0Mtbc3U32e//vrhxR2Au6/zIf+b10Fm4BtQFyiNLPGC1wHiuKyvq2lt&#10;AbFRb8uvq60GzDU21oOB8vNzgUE1NVXFxYU5OVnl9DMHQcxgPgDc+NgIKkFmhABEcuIhJDk+Jist&#10;GZegH7AFsAYkDewg4ALSRfz+vdsgD1xe87t87qwPhSB5WYA2AFBkRBiIh3AhqB3ORkd7K8ARQB8T&#10;HYm7aA4KgyOhMyoBFQFxQFSQQvrR4GCpkoLctKT46vKSloZaIBcuPd2cAWGAHrQOZkYegDUanbg9&#10;CpTLTk/p6WitKCkMDw4gOzrQEUA8moME+N+AxQCp0AERmAjgDpcjJNifPJ4L0gWvk78noFr0EUhX&#10;kJ8NJEUiFOvr6qQ/jFqUnpw0MtD/8e2bYP+beVmZ+F+ztqYKQwNarSgvenD/NmC9s7OxpbkuKzOl&#10;tCS/rraivq4Sl2WlBXm5GV1Az+6OwOtX0xLjWhtqC7IzEDbVVqGh+LgoNITmQHvE4FCM0Cp6BFQl&#10;S+kwCCQrMx2GxX/SdyZuoV8QXMLgMAsGhfQIBVBVclIcukZ8PAwHXClMIfgzxAOE11deVoLaQPm3&#10;xocy0pMKCzNjY0PhAsFDIF4c0BgtYggSYiJROTylhw/uAE/zcjMhKAg3AwOBtsgaMyJPnzx4cH8C&#10;kFpbVUpWxMG4AHeEwOuSwpzx8f6enpY7E6MA94T4aChDLbfTN3TFx8fm5lJ7/V++ePzml2f5OanZ&#10;aQnwVdB3mAch7IAuYsZCt5rKElSIENLR2kDOiwS+R4eHYEqSR3XJxnp0oautGa4F2ZKE+mEfjD7i&#10;mH4hwYGYuvgqYW7Aybx+7SqG9ddfXgLTMRngHwK+MTQQfAuoP+mUFaIX8BbgNsAtgSty59YwLjFF&#10;xkYHMScfP7qHEN8LVI4ZjlYwt9EipjdCoD9GHKYrzMkEZn3+8g1Cf+Lplzf3ei+77FFauVRXZd2a&#10;ZYslRQR58aPIwTV/3uIdO/dysPLMnjVvzRqK3U0MldTXyW3TW+HnZWmuILNXae7u9XJHdJZDjhut&#10;3qc8L8Ld8t291usuOyWlRNnWbJ+ifIxl5dbpC40ZVlNHQ0KYlSghL2Aip7lzKFnJbHCfve0kr/ZR&#10;BoVdDKt3TVXaz6C0n0v78IL9ZyW2eDCs3smwfi+rjg2zpjW1hUbFGgJ2h5A4ufznKjv9FokjkazT&#10;T+66IevxEBY6kSOcoX6UCZ6Aqg2zmi3ik5lB+eQlRzM0KYJn1TnOYug23cCD38xz+7kU9T2eXHN0&#10;eReYiazZx7vqIMcyS+65BrcevPr67sXHl/dPuztZHb/4+h1l4O8vHl45ceSE456YWP/8srym+oLc&#10;jNC89BuJYZ5nXbZf9Nrvf9HB9fiuY5aanvabIm6621hu0NNaFxR8097FvWtwHFVgKuI/VRbBefpW&#10;V6VVnZmkt89cZSu0eq+4uq24vquAvhvAnVvHVUDXVVjHVUzDRUz3hKihj4CBD5umM6vacRFj9/m7&#10;zxl4Bhq7hegfvL5S21V84W6hxeaLDO21bC4b73Wdu0afiV+KCf9zioqIiwnJSogslZs1d6YEZP5s&#10;qUVzZZctlJNfMm/VsgUKyxeuXrpIba3CsnlyELh5qxYvUFq1YsFM6RXz5i+eLbd0/sJlS1eq6Zrt&#10;svHeZHNulelR4dW7uJeZ8ypYyBp4LNh+SXbraX5jZw79Y6Im1AEyUptOQkRN3YSMHMXN3GZt95ll&#10;cV58z6mVbqHUcZCn0ldb+c/c6Su696rcvoBFdumC22/uvVZc03Ob9vXD50/vqPcx/fz8Vz8/wf1v&#10;+rz99JXaP/fiUWFOxuPHD9++fT7WXeq8R4mbkUFakF9GQlxSUlpEVBzgrmegu8HMCOD++lHvm960&#10;rHPbUk6ZBzhuDHbdE+NtFXve8bDx2sHyhBeDlbMFGDYZKO7ZuZmLi0NaUkZESHTGDFZGRmYQpJCw&#10;KBcfPyXc/JxcfBycvEQQ5+ahTj6ZTCGJyEbSUZYI6BsYSp33QhdufiEIF5/gpJAUfgEhdg4uhBBG&#10;phls7JxwP5hnsKIsBN1BCiv8AA4uXPL9Y6F6Enwhkyn/kaDU/4r8juYJlxM056ef9gg0h18x6VoQ&#10;gieZISiLFGrBni7oL+zJwysEkZSUU1BQNjE2XLNacbWC4oIF81LTIk55H121YPYmLf0zZy8ODA4P&#10;jw59+fr+++dXb5/eArjHXz0JNARggYbBFkBtEDxYDTQM9gLugIwJByMFUJ6aQr3itIq+8QDIXltb&#10;3dzcCGpHYnBQAAgPRYCwKIuqUBCMAh5qpr87ExFQEf5zigwNunqJOlsQBAnOAMWm0c/XA5eAXVJT&#10;EoICb4Bmnjy+D7hBNpAQQC0zIy06KgI1Q9Ub1/0AQ4kJcfAukI74vbsTjx7eBzqDpIGMULW9rQkw&#10;FEc/5QaUgziwJiY6HMheWVoEds/LSge25mampScnUHszCnL6+7oAplAGMAQFAEDg3f7uDvBlRkoi&#10;igDpwHZQ/srFc9AkPi6GbOCBSmGhweg42oWqaIisgKJdQm+gLgAo6BNkhoagEpALd5GOGwD33MyM&#10;h3fv5GdnXfO9XFaEr2w6nB/gMn3bEpJTx8cGR0Z6amtLW5qpo9nhnwCXiWDg4Fk9e/oQXYbCuTkZ&#10;IHXUDK+jt6djaLAXlzAsegSVYFK4NAA7DMQkrSIEegJDMVLw0IirBjcMg0j+pgHo/P7tE8qiIIYJ&#10;EA+GTkqMDfC/htYxYUDtGG5APNnhjeJQDCHG4vatkbt3xkDSFRUF1dXFHS2NqYlx5O1IwHdQOxSA&#10;oE7YB13AlIDR4GCAa6E27EZ2YSFOBL1AN3s6W6jXPLXUIwJwR9jZ1gjYra8vb2qqQovwahITqDdY&#10;9fV2t7U2FxUVZGdnNjTUoTZ4O0Dw5obK1oYqjCmmxEBPJ7w4+DAA8aG+7t7ONmQAQ9MfK2yFZKUn&#10;geOpo2A62wjcQ39MJISA+Id3b8MssTER8D2gPwgeRobvAW3x5YJl4D9gosKnxTcCEVyiR+gavJGc&#10;7HRMvDevX8InefTw7vBAd1pyHAS9G+jtQAeJ4Aty9844hhUzB84tehEeFkRGBC0iEYI6YTpMdWQr&#10;L8qH9/WdRvv0Gf8RUOBO+2Ui/porwF119QrQmLSYsBAfdaTVvLmL9uy1BLUzMEwVl5QwMtUz26S3&#10;c5uh1R4TM22Fw5YbDu43QehwdAfExX6Pve12Oxvz8+6Op49Zzl+ynHHNLgZla6aVZjPkTacoHWZe&#10;b0HAfYbyASaVAwTcpylbTF9HyZTVexlW72FSOcipC5i2Rhy8zqi4b5rifuodq6qHGNbtY1izb7ra&#10;EbLWTugccSA1uaR246hRB70zqNtAqBPf6SA+yetkuR0hEdwiS+lgd1A7o4o1UnDJqesIUkdZFCFv&#10;PmLWsWPUOsaoYcNm5D5d22HJgasHfDMWahwQWrxFePl+rpXmoor2PIsPyq3c/I3anv7cw8npwAHv&#10;T3CLvtNePRoLuuR2dO/mhPCAvoHWjuGm0f76kd6qqryQpFD3iKu2J+03e9lvT426HHLT7fKZgz7O&#10;W/x8LM967N9lbuTm4e7qfRYj9f7NSxlRXvznNW+t0VyNI6s2nJaUt5mlemSWlr2kniuvjjOHtjOv&#10;gYewiZe4ibeYviu/thO3hhOvtruQsY/wBh9eQ9cZWkfh+czacVLlWICpS6SZU4SG5ZXZWsdnzN8i&#10;tPoIv/x+adXDS00d1mx1VN97Qnuf97rNDkqbHNTNXbV3ndDc4a6yxUl5syMudXZ76luc0trtCTE+&#10;eM7k0HlE1He4a+46YXTorNpO9xWGx5YbO0uoHJ6xbDeX8lFWpWMzN3gs2nF+8a7LMpt9BPRdefVc&#10;BU08RcxOAtwFDdyEjdwA7tJbvCU2uktv8Zy7++zMvWfFdnqvcAzc6pe/7WyWinXoQgv/mVYB0uaX&#10;59ok8W0PMDqdVdhx69OnD5i9MPfPz3/38xPc/6YPfa5/uzs+PNLf09HR1t/TfH+oaq0sgzAHM9kq&#10;IyYmAeQF4ALczTYar1Za++Jux2jpzeuH1oU5GoR7bI87fST+1OEg54NnLEzv1KY+bMlZKTVDaZnM&#10;bHEhLjZ2UYAjBxe4W0RAkIfs2BAQAFRy8HD/CwFkEkGcnVpW5+Rm4+Fh54XwcvDxcfJD+LkEIHx8&#10;gGxgLvVBBDXjQ0U4+DhZuIT5RFCEeeqM+bMX6KjrrlqmwMnBSxb1ESGL/YjwcFNntoB6J+GYyI/x&#10;f1MIav/78iOgE/mrqkhOPj4BQUFhhITaiY+BCMlDLomQaoHsxNXh5RMSFBInK+7Ll6/VUFc10DdZ&#10;vkxBSkoiNOyKxV6TdUvnKy2RP27n1NbeOX577P6D23Dr7g61XfawCTntBBoGHQKCszLTgVzgeALu&#10;YFDQIcAdGEfW3YGMILO6upqSkiLyviREwEOA+N7ebhQBQIeGBIHkACgpyYmgPSBLeXFBYW5WUV42&#10;IqBDsFpibBSgGbySnQWCSQOEEfIYHuoD8YBTkYJLIAiQPSUZ+JgLaWqsJ7txRkeGLl+6cP7cGVxC&#10;SXgLAES0CMwlWzvQLmgJoFNZUQKCAUuhQrJnBg0BvEDqYC+yBwaaZKUlV5RQC5ZwIUC3oD1yciUA&#10;EexFX2WmcBOkC659cOcW4gBN4BfsFhMdGRsTBZUe3L/79MkjUC/qiQgPBrGhKmAoBNUCc1EhEtEp&#10;ECpaRSLYtLmprq6qsqai/M74GMKbflczUpKjwkIR7+7qgDOA3qEjgQHXGuqrJiaGAL7oIMCdetiA&#10;2tZMQTbGC11GNpAurHdnYuzjhzdoDmAN88J0ZDWXCC6hQ0Z6MsYC3YG9qb7T3+qfk5GaFBeNaYB+&#10;kS3aaAsNEcMSZIctUC0AEZfwCgDlmBulJUUYAvAx9IHvhOKoBCphwsCdA8LSaJ+Li3LB042NlSDj&#10;Jw/uwobkUVfy1wwwJ8bo1vgwmiD7PQCpoFKMBdAWhkIKugbbwqlDHjQNrm1rriN7xLMzkgHuQ/1d&#10;LY01PT0tVVVFXZ0tjQ3V6D7AHV2AE0IOFaVeHEY5igklhTlPH03cGu6FPnDb4J4BvjHQMALCgpzM&#10;xrrKifEhEDNaAbUHB1xrbqgGVcOzgLlgN7g90B+UPzJAVQJqh56YM1GRodAWETSEvuALBWNiNHt7&#10;ujBSMCYGju5txsGYyEO8O/QU2mJcSoty4YegXfgh6B1aR9fgQuAbgRmFCUMW1DGvYB/UgESYBQOJ&#10;CNqFGTETMOJkxf3L1+/UmycB7p9evRhv97HdvGrR3JUL58yREge4S4qK4PcE4L5r935JKVFuXo6p&#10;zFOY2Bi5+di5OFl42GeI8/NIC/EKc7GK8XJI8HMhMlNUYO2yhQtnSqqs0XU8ZDNXXo1BYTeDlj2H&#10;+m4OxY0Mq3YxrdtPsbvyARYVK2ZVK7A7qJ1aXF+/n0HFilHLdob2MerE9zX7pyse5NJBwaOM66xm&#10;qFozKVszrLJgVDvKoefKsO4wkHqq8hF4AmTPDAXrKta4nEE9sXp0uubRqahH+xgiuEQigzK1XZ4s&#10;ooPFESJOdsyD41l1HUDnJB0RDgNnYVNPbn1n4gYgA4ueA5Ou/TSd43wb3EV2nGPRddR2jzE/ES6z&#10;2lxyxS7eBXunLzBYsuH8FFFzedX97z+8Ghqp1zbc5hvcTvlEb55VlCf5XTt1/+6jkcGJexOjL18O&#10;vH81PjFUmx5z1sFSY4/JErv9Gufd9lw9ZZOdm9DWXJAafTY17ERSkOehnYaHLfdlZeY/f/Xx9Yun&#10;C2T5RAVZZy5eyrdYfaaq5VJ9pzlqNrO17MV1nAHuXAbufCZeAsYngMWcerYim9xENpzg1LBnVTnK&#10;p+vCb+jCoXOMS8+H3cCDSc+GxeCAzC57LbtL2x0Ddh65vsPiuoaxh4LW0Zlr9rDKGbLON+NcupNB&#10;yphrnjmjlAmDgBZkmoQRy8yNzDIbEJkqazZ91ia2BTuY5LYgwoJsszczz9k6bb4p66ItjLNM+Jft&#10;ZJ29YbqM/kIDe4VtnrKb3YX0j/HpHpXa6CG3/Zz05jMiRj4ihmelNp0iW2UW7PVdZOELaufTO86t&#10;bSt/5PpciwvrXcJ2XS3ceSpL7WDwgp1+0ruuLj4YJHswlmOb/8qj4TntE4+ePMbsJU/Z/vz8Fz8/&#10;wf3v+nz5RvtOe3DvPn7EB3rbHt/tqyqKl+RlEOBmnyUlLi4sIiEmKSwixsXHa7LFREVbWUF9JY32&#10;YKDoZrSbWcopizCP/YkXjmddc8y66emxR+f9WPWd5vTF4tP1lZcsnjeTi4tDRESIi4tLRFiCm0uA&#10;mYmd2gDDwSEoSG3p/t8Swqm8vPxk1Zkw66QQov0rGp6UyQy/k8k6J4VU+7ts/6P8rrn/URgZmfn5&#10;BeE1keKI4BKJv1NjMv+PcXKJPJTydKHjuyConZOLX0REZuVKRSMDw3VrVVatVJSTk8vNTbzhd1J7&#10;/eoN6nrunueePP+1ra3l3bsXNNqbsb7G1Gj//ORwMBYEgAjkAnlnZ2UAwoCDwGKwF4C4rbUZpJhP&#10;30gD5qAzYh3JDz4GtAFHEFInSdMfXc3OzixDemlxWloKKH9kuD81JSE+LgpsAY4B85GV5nNnfahH&#10;PIvQCvWsJO6CQkDz4G1QEXguOT4GfEyWP1uoLRzUk3mgFuApEAdAT9YXwSsoCCJHhHA/KsecR4vk&#10;WUw0h3Q0hFtIR52gNNRZUpALPkMJsq0ZDcG1QOutjXVwM7rbW8DouATfk4XVlIRYcioiuD87PQWV&#10;IFtqYlyw//XczDRkANmjBrgBqI3s6Sd/bYCA/hNiIsF8KEXXMQchigdcv5oYEzY61P3o/u2U5Lhr&#10;fpfJcT1xcTGw5+TujoSEuJCQoNTU5Koq6i2kaAiao4nRwT60i1ag5KvHd5tryjyc7csKcztbmzCU&#10;GLX79+7A/oC5ocHeidujsANsCKPBzoUFOSA/OEu4CwEov3n98tXLp8gJeyIbUBJYCbuBRBECFmFh&#10;QOHgQA+qQiUB/tdCgv1BkBiIzo4W3EV+FERm6IQRwXDDT8BAIH6f/h5+aiDyc2Ai2BwWgEFA8Bho&#10;gsvAX+LdjQ31w+awM3LCo8At9AgR+BVwtAZ6OmEEWD4syL+vqx2m6+lsGh/p7WitSYwLhWvX39dD&#10;3iEF3wOIDOeKOCGY0jX0JzdgGVxiDmNuf/r0a319eWlpLsKWlpqGhori4uzKykLywCjZJwOSzstO&#10;A0n3dlGvQEKXYTHYEPFPH9/+8uoZ+piWmozvDuonTgv8GXxZgOzBQTdhn8eP7sGAmL1wOfr7uhBB&#10;IsxF9v/AaPgKALsxIq9fPX3y8A7cksG+zvycdPgM8Ez6e9qhDWYmcbEQwgj3J8YRwSzCHKA8nzrq&#10;+QFkw8TDNKtrbJu4dZv2+QPt+7fPX798p33+8u629zEjeSlJ9aXL54hJSQhKSIrLcLDz4Cdo/fr1&#10;Bw4cNDffoa9vqK6uqaamMSnz5i6Wmz1fSkpGWJh6ql5WRm7pEoVV8qoGJqZOLqfnr9Tnmq/Dtm73&#10;dBXLqQq72VbvY1q7j3HNXoQE3yHTlSymrt83TekAkenKVhDyxColatSSOVlZJ0J2xUwKSSTZIIB7&#10;hvWHpqjaMIDLNY/N0HFg1XZgUT9OoJzwOsF3CBJZtG1naFHbb5i0rBk1j0zXPMKIiBaA/sh0dWtk&#10;oK/Q2/121IymwzSt42wbvNmMPdceD9nuFb1C+yD/HGOJFfsYl5oIKtnxLLMVnGvw4vXLx496t5nv&#10;bmp/8+Erjfb9Y258kIv1rpLCrM+Uo0Qd9fjt2zsa7Wl9kb/SwhmmynNcbXZGR/pVNuR9/GX83bOu&#10;otQLAef3xwQ6u9jv3r13R2hsAo327evHT7OlZMSFBeRXLROZNXfu+i2rDE6sNHKer20vrnJMWN1J&#10;WM8LNMyn78mh6cRv7ApSFwCvazvxajlxa1Lr8ey6LugFm64Lu54rq44zk4Y9C+6aeIluPSdj5jB/&#10;u8fqA+e1jt/Y4B6641Sc1cUUG7+sPecSbK5nOgUWHL+Stt8zdLur/z6fUBvfBJvLyXbXMpwDciHH&#10;/dKtLyUdOh9/+ELCgfOxR3yTbK6nW/llbD4Vo2h7VW6ru5CBraiJl4ixJwQRMVNvIohzG3pImp2Q&#10;3eAku9VTxPy00K7LR3PGLjY8PVs8tNYuUHrXuW03qzZdzFtjGyK+8Yzk9usLLP0lLSJnbLy+ziWx&#10;pP8xfgaLctM7u1rfv3vz5vUvH96//fL54+dPmNXUhgK6/PPznf7agp+f/4vPT3D/mz6Y2JDx8dG2&#10;1oaxkda7Y3XxIW6yAgzcbMzzZ8uKCQkD3GfLzWXl5FDVUTUw01+nvebT66GqGE9/W20C7lE+hxPO&#10;HUm85HjKyvhlX3FLTsA8IQaAu5yMGA8YkouDk5OTn0+Yk4NPgF9UXEya2i/JRZ0y/r8ik5D6I9H+&#10;iLD/pkwS9h+FlZWdnKeObEBhhGz0F5T+RzLZ0L8pwHSUQkMSElIQ0iISf+zmjz39Xa+JTX4Ed24e&#10;AV6MAhe/qKisgoKyhpq6kqL6iuVrZWRkQkOvWh8yXzF3lu5a1RPeFwaGb3V3d9IfTvqlv70q4LK3&#10;32mXuNhoEAa4HPCdmpKES8A6+KOpsR58AwEJQRApKS4EDCFbd1cHJC83m6zEZ6SntjQ35uXlZGVl&#10;gN3r62tBnAgbGuoQArIJqaSnJSUnxYFtwSgZ6cmI5+ZkAAQBK5CB/m5IS3M9eA6gdvfWKEAEbAqp&#10;KCmkkLq+GtgNIkQNqBPQg0vC7kAowCJZtgd0gtRBQhBkQCmkU2xbUoAi4EiCgyBvQs8IQb1gHaAP&#10;wBFFQeFoEegDgkQceAR9kAFwGRUWTDaFA5tAkKgKRcCUiABAwU+gKLgEACwUgf6gKGRGhsHerszU&#10;JPgMSEGIqqARXIVfXzx9+uB2b1dzQmxERjq1NxrUDgkPDx0dHW5paQKvwwuCbZuaGuALQcaHB8g7&#10;idA0wB1dgCaorbulrr+jKSLYvySfOuy8vQ0k3QwfjPgw6DtMje4jHB0ZIGZsbqpDBOwIwaCg83CH&#10;wJdgfWiSlpoIG8K2IEuMF+4CWGFMmAyVkEVljCziSMQtmBrGR0MgfgwHGQiEGOi42EgMDWqGwIEh&#10;doaJGmur4ISAwjHKsB71pEFNJXlXUVpSPDwrjDt6h/wwGoqc8vJA8Yd3b6ODHi6OPp7uGEeAdUdr&#10;HZyf1qbK4ABfzGF0/O6d24BmxEHnmNuYz4jgEtSOCYwUsDXmc0J8bHpaYnlZ4bOnD3795VlPd1sp&#10;zJeVWlFe1FBbAXZvbqhua66rrihOT4mvKi8aHugGrKPLD+5PPHv6EJ1C72Ai+uyinATUjwi+FGiR&#10;8mZrqmBDGAoOEjEgmbSY6jA+vB2YERXCDYAl4djAtpVlhWXFefATyGOpPZ0t5E8KGSmJMBcsMzLQ&#10;i3HH5MFUxEyGKTD3YCjMN7L9KT87A5eNLZ0UuH98R6OTDsD989tbnrYGC8RFls2eLSMsJiosISIs&#10;ISggKioqzs5KvS8CPy/4YWFimkHtfuTlB6bj10Zu9gIVZY09e/bp6uoKCAiJiUqtXaMKcNfS09+2&#10;3WrJWhOh5SYA9ymK+1iUDnCus5yx3oJ53X5K1luwqFixqh78x7r7fiLTVSwgjKqWRMhTp78DdCb1&#10;o38F7kxKNjPUqJeqMigfYVA6jHDKukMMCgfI4joBcQgiv624a1tP1ToyTePwdI3DTKqHmFUPzVA7&#10;zKp6mE7tNnRqP04dBEk/LBLCpuc0w8B9mqbjOrvQfWeTluseYpfVFVi0nUNht4SmC9fS/eJLDJ//&#10;8uvrVw/37Ts8fp/28uNnGu1LTkr4jUue5eXZxaUZ9VXpQ205tK9vXj8foH0dDjtvqbdKwtxQcWy4&#10;5TvtFe37/QcDhf214emh9jdO7fV23Otw3Doru+Dtm1/LiopZpzOJCPCuWLlUdtEymZUmq428FDd7&#10;LjNykda0E9ZwFNB2E9Dz4NVz59J24td2ENJ2FNF1FdKjdr1z6brO0HGaruPIqe8G4dBznYyw6Tiz&#10;ajtN03Ni0nNm0ndk0nVg1IIBraeqHp6qcohDz5lZxWaK/G6OtfuXbTuhb3dD0eKklNZ+bjUrDmUL&#10;dqX9CLlUD0AQYVPcx2tkz21wnFP3OLvmMXZNO159F/GNp+R2XJLadErM1EvI0F3YyAMRCbOT4hu8&#10;RYxPsBqelDA/x6ljK73rDPdWb2ZjR6fC3uNJZYYrlM4dc0sNT/MPzdU5cHnNkbBFh8KFt1yeteuK&#10;0M4gjm2Ba50TKoafDw8P5qQnhoQGFBUVlZWVFRQUpNM/mZmZubm5JSUlTU1Ng4ODL168+I17fuL7&#10;/83nJ7j/TR9M3s9fv/T0ddc3VA31NT8Yb/H1spzJRa24z5sFt15EXFRCSlqWg4db10RXz1R3meKS&#10;7x/G6xNPnd292veA9oVDJiEeFvFnD2dc93DbpfW4I7ezMBTgrrV2/kxJYQ4ONm5uTj4+Pm4ufnY2&#10;nvnzlsivWM3Ly8vGxkK48/9/meTU36X8EZd/vPtHIfn/KPifCaUQQR7Egc4I/0X+v5LJhv5NQSsQ&#10;/DcpKCgMQYSk/H8Ad24ePnYOLk4uPh5eIYC7mNjMNWtUtTQ0Ae7z5i5duHBhTk6Cs4PluqULFRev&#10;dPc8NzQ6AXB/+vTup3dPXjwYSo68kRByJSU5EUyTnZUBlCkrLQZ8IALmAHkUFeaDzhEHrxOIJ4mg&#10;E0APbjU21AENyXb2/PzcoKCAzMx08DrwHQLiLCoqGBzoCQ8L8r18Hmg4cXuU0AkgBngLakQi2fMN&#10;dgRKgvMiQ4NSE+PAcKBbshMdVDo21A82AjABdxBBZkA/KgE5oRKQEAqCfgi7g41wF5BK3ylBHegO&#10;NgKSotSdiTHy6h9Az62RwXe/vnz17DEwCM0BHAE9oEMQNnAQehGshwIge1ARsgEfAUkoDjoH2YPC&#10;cQsMDaAFfRbkZII7kROVBFy/il6QVlAQHUG/gKdvf3kBukITBPSRubutIS465PKF07Ex4aBe8nKr&#10;qKgIGBCWTEyMhxcEqwLZiWsUHx0xMTb84slDOA+o56afLwxFwVxfx3BPW2JMRHZaEpgYg5ielhId&#10;FQHLEAcGIeqHfcgaOYwJfBwa7AVWwoZIx0BM7vdAKeJiAd9hQwA3cB84Tj0kUFX26OFdgCYuYVjk&#10;RzYylLAXEvNyM5EHtyZ9A4wFBCngXagN+iR/94ATAsSEqTHEGAKoDT8HZiHuE0ICoxgFGPzG1cv7&#10;d++Aj4RhgmEREh+P/ghpUV11yQC60lDe1dkOcIdjiSmak50J/xP0TKYxbNLX240IOUUUcx4yPDQA&#10;/xOZY2OikpMSkOHxowfPn1GHbnS1N5UU5nS2Nd69PXL/ztiLpw+ePLwD2oYbA0vCF4XRMMcIkYPX&#10;CwvygOzl9HNU8dUg3i8MAtM9f/YIEZgIsxTmxeSHrTAEiGNcYBlYuLenA5cVpQVN9VW1VaWDfZ3k&#10;AVxwfGZaIjoL41SWFmFGvXz6CBZACqwHwfSDAWEo3IXTiAjuVtY0jgwNf3//hvb92zfADO3zmxeD&#10;x/YoyYrwyy+cLyMlDQSXkJQVFZGUlZ45U0paUlKaHGklLi4pIzMTl5BZs+QWLVy+aOGydesU5eXl&#10;8SPJxyu0fNkaTXUTZXWNreYHlPX2sMlpEHCfqrCbfc1+dpWDrEoHAO5MEEULZiXL6UoW0xT3/9WK&#10;+490/iOj/xW4U4eaazuxaNkzahxj1XUUNPOeuf3i3F2+P66yQ0gciaw6vy26s2hYQ1jpwqYJxKdk&#10;EtzJWe+M6nbcei58Zqdm6LgsO+C3xT1c3tiGb9EG/mU7GRftkTPyYpDSXGNo+er1l4zkzLCwpA/0&#10;/2dp37/UFOc015d9pX35Svv49tdbH5921tcl0T71vH2UU5/t4Xpg3d6Ny1ubErsHs8d7S94+bC5J&#10;OVuRcTE90merifpRm2OZ2VXUvtZbtyWERCRFhQDu4nMWSMsby+u5rzFzWWLgIK15XEjdjk/LkV/P&#10;lU/fDbjMp+sooOckrO8mYuAupO/Op+9BrbLruXDrUc+wsms5cWg7g+Z59N15DTwgIgYnhfS8BHTd&#10;+XXcAPr8Oi68Wo48mg4ManacRh7CG7xRG7+mrbDucQljB1Hj44ImLvxGTrwGDgiFTF0hAsbOuOQy&#10;cuU0dOEycOE3PSG+5ZTktjOim04KGnsIGboKG7mJmniIb/CUMPOS3OhNhGfjSbFtPtLm3iJbTzKs&#10;s+Q2dfXIbNO29SreolRgJl912LTM7+o+G1858xs8m65L7w2W3HpezjpxmrHv8qMRYYUtCQlxSbHh&#10;zi72IaHhWdm5qWkZMbHxmVk5uXkFkOqauoaGho6Ojrt37378SD3C+vXr1y8/d9b8H3x+gvvf9PlK&#10;+/bhy+f65qaCgrz2prpntwZO2x2QYmYQF+KTk5GUFBUTExGnngoVFDDfa66iraxioPT6WXdZhFuy&#10;z/bulEsVEWdy/U9k+jmkXnW10FkKcH/Snb9qFrvO+oVzZMWZmKaD3aWlqV//qVOYOTn4+PmEp02b&#10;JiREvWT0f0UmmZhckvgfiXkyP7n8o/xY5EdBkUlQxiXZ9f4v8v+V/NjWvynAbiamGStWrIQggksk&#10;EmWIPj9253ddI2r/KbiLi89at07d2NBIQ113puz8RYsWlZRkeJ+w1VdZr79e3e3E2ZHxu319Pc+e&#10;3fv68flwd91lH6eitCjwCvgGnAHySKM/XgmOAXzExUYD6AEfhM4BPQB3oElSYnxzUwNhd7IDAZwE&#10;dg8JCYqNjQZ0guAhNTVVkJaWJvANuAQkR0gawPfq5dOR4X6ACxAcqA18QQSXgEuAS1RYMFAYYErQ&#10;FlACQIHgFvAILEiwCRUS3CTIiAiKoyGEYCOkoC2QEOoHeiJPX28n8qAV8B94NystOTw4IDYyDNwD&#10;ygFbE0YELJK13kf3Ju5PjCOekZJ4+fwZSoGGWlAjMqckgG9DgeZg8bqqcvA6QtyFwsg21NeNeOAN&#10;PxA2OoL6gadAVURAq+gOmgZ0guDBYcH+1ztb6saGe0qLcgP8/aBheXnpuXNnsrMzOzra6upqUlOT&#10;IbAq8J0cwYkmQgJuoOk74yNQEq2DcSkFast72xoKstPBuegIxgi0mp+XA2qEEWANVH771gg4G4BO&#10;wBqWh2UAlGBH8CgEiZcvnQsJ9kdiVGRoZEQIHJ7QkADw99joIIyPFNgTFkY8Py+rtaVhfGwI4cMH&#10;d+7dvUXYHZWjRUSIBxUWGki8Mowa8JT8LQKCCOyMsYCFQZxAT/hLzx8/QL9gNySGBt6ExdA15IRV&#10;MTHgRD28exuDhV6D5mFw9LSmsgSD0NZcMzLYkZ+T3NnR1t/X8+rl84H+XrgumNuYq5jDZB8LzIK5&#10;CgcVMxyzHbMXWA+Ixy0wNyY5mdiY8OX0N0YV5GYAoxFJio8iO2fQa0xXTEX0MSkxNpl+tA5Mivqr&#10;q6jDNBEC3CH4XtAfvchEzpcvnsBNgsFhBzJpEUE6TIcRwUSFf9uDudVcT46yAbL/+vJJf097fk56&#10;YV5mewvylt+9NXp7dAj2gQVgTjiNsAxGH+UIr8NccA4xrzBJaupbxkZGCbgDLgHub18OHd+rzMky&#10;beHc2UJCQiKikkuWyouLSfNy882SlsFPiqCgsIiImKioOAmJCPCLysrISUvLogguZ82cC3BXUzFU&#10;0dC0PeZhtsuBQXQ1j6rlDI1DDMvNOddZAtkZ1+ydprB72uo9jOv3A9yZVKinVKcp2hCZrmQLYVQ+&#10;SoSJvsscQgCdwPrkMvwfwZ153RE21WNsmvYzNO0grBp2rCpHmdYe/nGV/cfVd251W051G3Z1itdn&#10;qB9h0jjCpEVtm2HStIXQqf03cAe1QwSNTrDpuk1Tt1eyD997PnmBlgWrnL6k8mE5w7MiasdYFxtp&#10;bLN+/vLLeZ8rSUl51DGFX2gRfn6FyQmw85sv34bv3R2/3XdroPrz28e/PmprLrzaUXglI9Al6qp7&#10;TOj52vrMzpa8tPgL5TnX0yK91FfLnvJ0+fqdlpHX8u3rZ9q374L4z4iVefXaldILlixU2T5X6ehS&#10;PZt52jaS6jZC6sf4tZ349Vz4Dd0g7PoOXHoOfLrO/DrOAtoufNquPFouXNouLKp2HJpOPLpuvHru&#10;EBIB1lMPjOo4cGvZ8egcp+O4A6+RPY/hceHNJwRMXAQMHEWMXCCChk4gdQEzNzETN1wKoAkdOwgi&#10;uBQ3dRfSsRfVdxI1chI2hOdgx28AxHcU3ejKr+8gbuYx0/wURGLjCWFjFxETV7EN7sJbPSS3uQub&#10;2POhNjOf6WsP6h694Rtf7mmw9ebGjeXe7p25lXbncubtDhUxOb9yz0W5PX68W28I7I1cdDj4XEx+&#10;ZGS4t7uj5YG9QWGRuYUlSWmZgaERCSnpKRnZiakZJRXVxcXFVVVVg4OD79+//418vn79Bl/15+d/&#10;9fMT3P+mD1z/r29pvc0tlcXJfd1DL59PnHHfMot5igwfn6SoiKC4uKiULDcXtda7Zc/2ZdrrjLfo&#10;wOePP7Pb74BSis/uQKct1+zMwty33rDfsV9/2Yvx2sb88MVCzKZrly+cKcnGzQ7SJB/y/Cg+XPQP&#10;4c5/X36k0r9Tfsffk/K7bP+pTNbDzy/IzMyCUEBAiI2N2kYEYWVl5+P7zbdBBAhODnf/F+1OehQQ&#10;EsGQoVoubl4OTm4+fkF2Dh5QOx+/iKio7Pr1Gob6BmsVlFatWD9TSjo5PsTRbr+W8hq1NUpnL0Xc&#10;fjTWN9Ty+tV72jfak7sNN84fPu9qB0AHjgNlMugnXgNrgDIQEAxoBrAOBGlva0EGpCBEfmANBKRC&#10;9sEjG24BklADeAjoj7sIwUNIB32WlhY3NTVUVVXk5GQVFubn5eUUFRW0NDfeGh+FIAJ+AmAhRByg&#10;D7wDGIEOAXfgGwKCgCSyYIwQWAlAT09LCgq8gUtgE1liRyJyApWAm9ATfYEm3V0d0BAUC2ijHpYt&#10;K0E6fJLMjDR0B3qCbhFpaW3o7Grt6KQQCTWDgUDbGcnUgj14C3QF9Ie/AboCxba1NgIcAZoAfQAT&#10;+KmhphL5m+troAkyUJte0pPBYUODvaA0ZM1Ijh3obXv57GFNdVlCfDTcaYB4Jf30TKAe3CEYH7qB&#10;GlNTkmBJsukoJSUJ4A5zwW7ID4KH2WFq9KupsR6agz4xRi9fPPv84ZeG2rKAG5eT4iPyc1Lra0pT&#10;k6KD/K/AOABoqAQzAjrRnfKyInA86gHgTtwexwgSloVNUBvMQlajw8NCIiPCyEuvoNirl8+fPnkE&#10;pw5mvH1rDFRKpsTgQN+diVskhWwXQReQhyx1EztDQyiMUUBPYcMnj+9P3B7FEANbEcK1ePf2l0cT&#10;I/ERQW72NlXFucM9bekJUcU5afUVRaMjQxjBs2dOoddEnjx+SKN9g9pQABVCB2hLJg8EcxVtPX/2&#10;BCqRfuFyaLAf+ZEZKZhpZD2e+KVIRHF0EAXRO0xppKM2pGMUoDkR5EFKaUkRjEN22qCDpBJc4i75&#10;dkzqgJkGbwFxzElMXcxYzBlMBoR3Jsbg5yD8/OkdUjC1MOFhCrA7pg2cH0LzGDIYBxmGh/qQAV1A&#10;bVAeAiVhW8wcKID8qBNTFMOKthCH90V9Fxrb7k/coX358PXLpw9fPtNon3+9321lsJh9CsMcCXEJ&#10;EVEJcRkJSdmly1bq6OpLSUlNY2AWEZZgY+WaPm2GAL8IL/2oWUkpGQ4WJmF+HhEBfj5ebi4OTnZW&#10;NhEREXn5VQpz5u/fb6m3y5JzqS7Xyn1MS/ZPWbmTXXMf2SczY70FERZFSyJT6fK7dff/Z+n9H29o&#10;mqpGlx/Y/UeCJ+9S/aNw6jqyaoPmqc3ulJAz2nXscItZ4zgLdeK7PSIkzqrtwAxqB7tr2BBBnEWb&#10;Ogtyqq79DEMnRg2bBfsubD2TsXyTF5Okgdii7dyrLAXXH+FfuUtu7ab7D18nx8Y7O7pQS7vfv0SF&#10;BhZkxg/11PW1l2cnhkYFXE6O9K8rS354q/nr6+EnE9WtNdFVhUHVRcE1xWHXPDcnB7sE+jroqq/M&#10;z8v8/p128cLV4aEJGu39nTuDHJwsrFy8MovWzVu7dZHGMZm1x2aq2c7WdpDScxbUcuLVcQKyg4C5&#10;9Oz4DB0ByizrDzGutJxpdlrK7BTDSgsRU28uDScQPK+OM6eWI4e2M7VhxuAEhAfgbuDGZ+gO4Tfy&#10;gJA4r6Ern5Ebv7E7RMDEA0LiQgZOEGFD50n5Y8qPImLo8ZsYnxAyOSFs6im0gRJe0xPi28+JbD3F&#10;ZeQqvMWb09CJTf+4+qlk1yMeDtp6aTYH2+JTjp2MnGsRILUnYObWiwstQ/i2+TObXVtiHeybVJqe&#10;npmemOjtdebS1euRsQlRcYkA94iYeBA8wB0EX1JaVVvXNDxy6+27D3BQv2E8vsEV+vn5X/78BPe/&#10;6fOZ9pr2iXZveKgkL661qfvu7YEzbuayjFNkeflkxMSExSVEJWV4uPgF+YXM9+xYpLrKaJPR119v&#10;V0V6Jp7YEu6wMdDRPMbnSMLpIxlXnL2sDD8+7qjNDibgPldKFOA+ecwL+fwG79Tnn1D+7whB0r9f&#10;CF7/UX6X7X8UQuREfqwHl0Bz8tSpkBD+sxNDCiLk1qTgEpUgz491/k6IlUhOUDsqEROT4KG/OZV+&#10;Ej8fNw91lLu4+CwlJS0dLW3FtarLl6xePH9BY23RUeudi+SkN+qbXLmR0D3c0dFT9+HtF9rnr8/u&#10;N4Vdsz9pdyQhPhZQC3AB0wBKACIAFEAYcAfkgXREIIiQpXdAAxgFiAMBPSCd8BNhfeRBOkKwDgAU&#10;dQLZyfaP9PRUIHtXV0d7e2s1nfVRChQCFEN+wN/dO7dHhgfTUhMBmkAWsAhYE1wCFI6JDgdxAkeA&#10;nrgkS7mJCTHAaDANsgFWADqA/vv3bgMK6RmyADrQAR1spRb+OxBCkAi+hJJQGxEQGEKK/EryAe6N&#10;TdR+GyDU4/t3+rs7QgNuwDdA5QAp8mcBauWzrAhkD1gnWxdyM9MKcjKB7GTFHYgGgfJAKIBUZ0fL&#10;2OjgQH93ZUleekpsSmJMWGhAcNDN2Njo5OREgPtAfy8QENoSc8EsGA7oXFJS1NraXAu/CIatLIfp&#10;KuheEAwOmEaR8bERDAeUB/FHR0UkJca0NNf1dLeNjw0+uH8b8cKC7KHBnpcvnkB5uBDjY0O3xofR&#10;tdu3Rl48fwyyBPmh+2gXpgB/k+HA+EJQLXgUbU0OMZkkGCyCrWQOANDJ6CM/lEcKOoI8qBkTANZG&#10;CuFahMgJteFWwaWBVSPCg+GVYUxjYyJSUxIyUxKy05JG+rsbayriIkMDrvmGBly/Tz0FW+TkaE+Q&#10;HZWgBqgXFhqcmBAHzRFHQ+BXtA71AOJEZ8xk5IfPAEtCJUwwlIXOyAyPDn3BLXQWaI76cQv6oxdI&#10;R7WoCnFoC0FPoTzSEcLHQ0OIoFGko2sohXrg7cRER6JmXBJlEJKvADQhf/+BwwnnLSszFZ2F14TZ&#10;e83vMuYSLABrIB3+J6YKxojMc4S4hYKIwziY/1AbfUHrxDNBp8i4YDbiWwCvEvMf8w0NYfJjxlZU&#10;1t0eHfv28e3nTx/effqI/xC+vBx12anMzThlrqQEwJ2PVwg+/+IlK4yMTYWEhPDDMm0aIx8fn+L6&#10;tRrqyps3mdgesdBUW6err6Sju05DbYWxwbrDlhscbbcfP7QRoiq/4PBe80OHbTmkVrIv286n7cSl&#10;ZTN1zRbm9RaTQs50J69k+itkZ9A4NFX90DR16nWqZA86iwolk0vsPy7DQxjVjv6psGmBvKktMWRB&#10;nRGhtg2zju0MbXsWHQcIIkwU1h+DIELW2pnoG+L/se5OF00nVh3X6WrHRc28dVxjTJ0jFusc4ZPT&#10;FlXYL7r+8PItp6eIKW0/4Hbr1sOzZy5VVDf9+uzD98+fbA5vO2ilEx9zsiQv5PXT8ef38GvW3tqc&#10;8/9j7z3Dqkq2RW1sEzlnUMw554xKzklQzDlnDIA55xzJIDlnAZUsKEFEwZxDq223bSdDayvfO1fZ&#10;HI+99/3uvnfvvueH6xnPtGbNqlGjRhXyjqJWzfTkg9Fh6yL8V4QdWRSyb0Hw3vk+0y28Zzl0b621&#10;Yc2yDx8+nAiPiY5Ll3Zl//HS0WKYnFzjPiNcrSaubT1sjnav6bp95zUfOs9kxKJmFisMrX31bVfp&#10;2vrqWK/UsvTSs92karrS2G5dS6f1DXpM1LZaYeK+SXHkEh07X3VrHzUboHydht0qFUsvdculALe6&#10;rffn7P6J2u19Ney9kc/ZXST0nbz1HFfqOqzQsV+OkOBWZP5D0XdcLQRq13VZA7LryETbbR3s3nzC&#10;dp1R67RcV7WYtF3HfZWKg5fZuHWTp6w7ti3s3NkHE9dGdJi6X8NpfRvPXfouW5tPD23kvLefV+ip&#10;K8/S0jL2bt9+8MCxzdt3HQ8MAdn9g8PA98jYhPDouIiY+JTUk2dyC69euyXAHXn3h+xcjq+ff+vn&#10;K7j/TZ/3dT/V/VF36/KFg7tXlxZX1n18ExeyoZmcXBsNrbbGzYyMmxsZt9BS1TbSNRw3eXynQT3c&#10;PN0//HL/QWFATdzarP1z/Lw9DywZE7154eW0AP+Ns199W5EUuLmDRgPXwb3bGOkqqCryX7xgdz6C&#10;3cXncyj/35F6PP2bReD1X+WLYv+/8nkv6pVA5AoKSjo60q9D2L1ZMxNPz3Hky8l9w29HnlJFgDsF&#10;SFO4XuFfRTQhhPLiL9rqskPrtXX0VFQ11dSll6caGbUeOtRi5PARw4ea9+4xsH3rNiWFJ5ctmdq9&#10;QytnK/tN2wOu3au9ebdaeiX3+w/f3i06ccwn/PAewS5ABjiSIzv+DzLgioitutzC8ZAKyAuICACC&#10;yXgEypCA0siBVxBoBujhFlXAE2VA9qioCK4lJcXwOvQpFuDBI/gD8uMqVsQBUGArLjYSUgE+gJiH&#10;D+7UXK4CaG7euAJ9cgtxCg6uKC8F4kF2aXGxpBBqAYZCQwKoK1bc/Y4fxWBMiouNpmtQGpQDnoI7&#10;NI1h4u8D9BEk4ingXn2psvZKNegDU/odOXjqZHrB6exnTx+9/PG5tDn7yiUICWMIKrDq6aP7z588&#10;+u7bhz88+/bH509vX78ivoSKYZShAF2Ayc6cBuNyMGzD6hXREUG5pzKPHzt46ODerKxMfJKQEIeF&#10;mCGWcjEDh2Ab+Ii7ysulfW6ZmelirR2CB9zxObDI6FRfvICfRde4VlaW19ZepvCxY0cAfQpTBYfj&#10;DZARL2URXiTBstI3TaW9Pv7HqQ7/4RYaFeOLTwSnYoygVWCUQSdBDmkglTQOpBZjLVrHGEYQVYKe&#10;BbainJGld1ShIvrJRPChQNLiInBf+msJt4wdCo8dPUzX0BB+IpTyhBbbt23ZumUTER3TDAN4JBKY&#10;ylTBEhrFdVgo5htXcurnKrcEOfAuExgzQkOCYH0S5HPFNrHiTkdI0wvsZzJgPzrpPo8wGJPoJs1x&#10;xQDmP4VRLrwnoB+11OIp7aKNpyToPuEi3WTqMiXwPNPS3+8IUR/zljQ5ADqQjTfgbzie+IrBogoh&#10;KMJcYm4zkQgFUYWriViwh0ZJ002aEJvmBeKjilv0UKuktOLbBw/r3r1+/erXH3/5+WPd73WvH+1c&#10;5KLcQK6Zlibgrq9n3KSpUoeOXUePGdumTRsVNdW27dvY2lk6OFiMGWVjYdpzYK9WOzctuVlT+MO3&#10;Na9f3H794633P9397bsr39+vfPGw6kJpXGFSkPtwUy3tDloDJzQYPkeu71il4ZMbDZ4qpPGQaUI+&#10;vUX1T16vR3YEUm8k+9poY7NP0nTkJ6kHd8Hu9fL5Kvt/kxHzGo2c19hsfiMhFguEfEN1SN1yab1I&#10;B9HYrmhqtVyIvLWUbmK5DGks7cBZouLgo+i46htLL333DXarwtyWH+9mNVOrvX2j1i5q/ed2clpt&#10;1MNpwbKtiYlZkybNKsg9++7t+59//M57xRzTIR0Xzfdc6zMzLzvmRNCO0MBNESEbU2J3n0o9mBG7&#10;J+yQz/71c6aPde7Tte2Z7EzYcu+eg1s37fzw9uObn96EH9zetEFDvVb9LCdta2e5Um/APJ2eU1Tb&#10;uba0WmZosVTXfLm2ta+W9WpNK+mrqAb2qzQtVmuO9DKxXTbKN7jP6OVqvZwbtLZs0sFBY/AUXbMF&#10;urY+6vZr1R03aDqt1bL30bRaArjXs/vnArVrOvgIZBdr5J9Etq9d19m7Xup3uv9D0XVajaAEatd2&#10;WSNDdkmMxm5Vtlup57FB1329muNKbbfVmq7ehmPXy41b1sBjeetp2zwPnBy81K/nrEPNnNa3tN9k&#10;MmaP4eTABg67DEdv3hySFh0dm5aQEBuTtHv/Ib+gUOTgUb8jfoEC3+OT0wqLzpWVV925+/DV67dS&#10;+PPpDKWvn3/z5yu4/02fP+pe8n/17Zqqw3vXlp+r/u3nH8KPr27xTaM26prtmzUHJY0MTbRVtJvr&#10;G4+fMqF9/64eEzzq3jyoSt4Uvsoq1NcuYvNEP98JibsWn/LfdGjVFMA9OWhLZ+1GgHsLPU1FNSXA&#10;XXy+YPfPKfN/R76A1L9N6iH7C/mi2P+viC5QEQoX+17k5RURsQ0GMTIiXPpm7dr1wcGhXbp0c3Bw&#10;MjFpCb5TBbJv2lShSRN5WPxznZ8LxWgCbUJIw+5fbJVRUdXS0jYwMGg5ZIj5KFe3fr0Hde7Qs2fX&#10;buWlpwH3AT07j3Xx2LIz6ObDa+cqcr978oL/3h7dLti/ZVbA7i3AB7jGFSKEVIASElACV3gOsgFo&#10;BF4D6HAMTIPAT6AJqERFyP5K7WWwBtYBX6hIYRKCmJOSEmJiouDIc+dKQHaANQ3YOp1DXZoTqASF&#10;oBA9EA9MA8kBNHA5EMOVWwlEzhYIphdXeBQBi3lUW3MR7gFGyTkn2zEPG4FrmAFdYS1QSHOYBAvS&#10;IswKwdMXytA7QWOFRblx8VHZORkAOo2KF3yWFEjfag0J9j98aF9YaKDYyQBvxUSHHz24LzwkEACO&#10;j444JzvSOyczDdYHnipl37vFyOioExiDhdTau2NTTGRwUf6puNiIwIBjcXExycmJ2dknw0KDDx86&#10;AF9iJ+6CAhkCrK2oKCsDTxPjKZkOSack4Tq4HIIUrmNocDU+x4F0CljPzT0N4lO4uroKahfEDxxj&#10;SUqy9KpaPIkAgrKOSJ6h7yfCQtCJr3ACOUwGBHvAYsGIACLIyxhhmJgtMdGRPKUKBIxXeYTl2CN0&#10;kkOCwswQMlFCYTJxOEPMyF6prYYvsQGcJUzCSziZhlBL95E7t2/ilpEjTGlOvFeLYaIJQcy0K6ga&#10;nWimPA1xKw2ibKUc7qdfFMYtPD10cD8DTR+xRNA2+ehECTOBBIVxKcBNd/AGXQDrERSijcyrV2pE&#10;GIBOvEFJbOARraMKM9BJAfTQRx5hDz8s9B1hMhDpMXsT4vlxSKOzzC5yjhzez4yFzok5ieuY6mTi&#10;jciIULGHngiHp7iI+SPj+3zsoRckaAtLSGCS+PMO7E5dZh0zjSHGvWdLyp88fFT38d3vb1+/+Pmn&#10;d+9fffz57uY5du2M9Frq6RrrSwc7EvO3a9/Z2cWN/ztUtdRGmptaWQ93cTKzMevbt5vx9PFWfnu9&#10;p/ZSnTfUYPoAndFdFD26qnh0Vx/VXXNsX8Oc9H11L6/PsbJopt22cRe7xjYL5YZPUxo6sdGw6ULE&#10;a1PFBnfkC2oH2YUojpDOeJEXsG4mQXxD87kNLKQ3pwpSF+zexEzaDd/UfLHY2v5XaTpCWndvar5E&#10;tpr+X5guqL2plRfS2GIJIthdILuCzUpEsDvU3sh8qaLDXLkhE+Tslyp6bmxov7LluE12ywNcvY52&#10;GTRBqZ2bUp+5agPnDR+/Qduk74BBlocPBSxcNHf0aM/7d55JCyIf6mIjQj1GmXbqqDiir8ko6x4z&#10;PEdM9hhqM6LLkN6tzAf1cLEece36bQpWXbq+bNnq5Ut96t5//PDy5WyPUfJycl27DhzpvqKD9SqF&#10;HvOUu05raGhu7eHTzNFH12aFti3EvEHTcb2KzSpVa28tO1+lEQt6TN12ouKpWg8zOQW9Jnrtm+p2&#10;Vjfu08B4YLMR0zqO2Uj5Rpa+ivbrtVw2qjv4qtms/Cu4c6tmu0LdbmX9orsgb0TDfpmmw3JtoNzZ&#10;GyHBLZkk/qFQUQjULonbWq1RkmgQD3hsbDZ+m7qTr6772haTtgPu2qN8jcZv1HRa3X26v+vmLKeN&#10;id1m7DYctVHbeWvz0bs1xxxW8TzWf1nYthOZ+/cfjAgOTkpM3757H7x+1D/owJHjAtzDo+PSs06d&#10;zDpTUFhy/cadX397Da9/qPv46dUFXz//1s9XcP+bPu+ZxB9/OJuXEh2ScO3q7d9e3z1xfJ2BnFwz&#10;fe22LZqJ4yAhP219venzpnfs0WHy/Kl1bx5Hr5q8fXS/ffPt960cF7B+RrDPxGDvKePNO9y9kpGa&#10;sLdDs6YuZv1MdNUUm346CwWpB8r/M/mCU+tFYDQibv9/y/+rUq//C/miWL18UaxeoHADAyPQHFh3&#10;dHQeN25C27btGzRoiGfIgeb19Q3xD4BOsDRypDkJgfXUbdSoCQmqk6OspKGtpd+n9wBueaSsrExQ&#10;JPvWgNR34WfhARJaWjrC+ZTUgP+1DTXUdZsZtxk0cAS4YzrMrEf3vq1atYiLDxrvad23UxuXkVbe&#10;azZdu3nv22+f1n14V/fu1/u151PDDh7ftjIo0B/sgANgI7hHbNiAPGDrkpJi5NKli4WF+WfPFoGG&#10;oCTQALhUX7xAGUpShTR1QSKYBrqCXSjALZAhkWVGGuxOxby8M+gBKOFLcUg5j4D41NRkWJNHoGqp&#10;bBWfurBsbEwUCWALQJFigys1YG5BQd7FixdAXqpERoYjVCSNWkxFFXRLhADs1oM71TEPPkOwkNaD&#10;ggKAWppDIYYJAwgtUIv+mppL6EQPFmI5tEQ3AwP86M7+fXvwlQD9qKgIlISFhaCN7uCfBNAwWfqa&#10;I90H6SA/8FeApuBO6BAbeAT7EtUA3GAit3QZtTyiALfC7IIzp4vychNioo8dOrhr29aQAH/ptVIn&#10;iWfSqIg2eJGKxFQiwUOaFtxPAvoUeMrtrp3bucUSbkE9+JgCCLUYLGEJ1SFRipFPE1wpTyu4kQR9&#10;pxa3DAqdio6KYFxwJk1AyTRKl1FFDkpQhVWCpylAiyLwowACThOd8ZQoq7SkoKAgOyoqOCjoEArv&#10;37uDARPGj120cD4uwhWiU3QQC7mlLxgj8mkRq0ijXwyKsJM+MlhcEVohX0wkOoUI2qY8DVGYvnNl&#10;zpNDsFpZUcYQiLFAMIli6EcJviJH8kxRwUmcT4BwOkd894A5TCYzh0nI3GPyiFnKhGQKEYgC1gRL&#10;8DRUnZqSQBAFZzM9aBrDuJLGeJrAANGXqgsV/FjhLmYObsQJ9B3jcQVVEMrUj5d4iga6QAG04fa4&#10;mNjnz5/zi+D339+8efOy7sOPH18/mD52RDNdVZsRw7p37GisZ6Suoj1g4DBHV3claRlAw8bWYoT5&#10;wD59u/bo3N5n3tSU4+s3zx6xeYb18ZVjYrdMC/b12Dff8vAyx8Mr3TfMsjybnVD35sl060FamoYK&#10;3T0aDFsm12+aSr9RSsNnI02HSS9PVTSfq267WNV2kby5tBPmH8tnq+n1S+xIw/8ujcwWiS0uYvO6&#10;2L8ubWGXpaVMy6WCyyF1pJ7R6xOC3UF2BZvlSFNbSeTtVijYr1Ry9FF08Oa2sbWXot1yBWsvJVsv&#10;NYdlqjZLNOyWtJm4edjyQPdlW7s6zVPs7qnQc0YLC9+u9t7tho436Gy6aNGCwMDg5ct8/I6Hfv/8&#10;l5c//spH+vUro8gX3//46tWbjx/r3v4uLQNzPZ2WtWzxEn7Wpcd17w/v36P8jZyKnNww52WDHbw6&#10;Dp6m3tpRsZWj7oAZLexWmDiv0rBYrmMjrbKT+DzdpP/USbvSxq8JllPvbNDV0mLs8jkbwyynbZFT&#10;bavfz3nsxkjqirPVjV3WkNaVTo2Unftu6y0dSmP/aWs7PP2FaNCo8yodlxWajl6IrutKRMNhKeOI&#10;1AN6vYitNfV1NV1WI1quErtL4iLtltEZtV7HfQOi5bFB0329uvs6DY91iq7eHRcdGrU3w2NDUr+J&#10;B1q4btH32NZizA79iX7ybodbTtgXkHUhPDomJNh/z4GD3qvX7dp3EF4/HhgCuAeGhoutMgUFRefO&#10;ld24cevnn3G79Pl6GuR/4vMV3P+mz1vpe9U/nM6MjA1LuH7t9s+/3Ti4fYH+Z+De3NhEVU1Dx0B/&#10;5oKZnXt1mrt8Qd3PD4/Pd9sxZpDfirGb5rnsWDA6ct3sc+F7ti90f/W0PCViZ3vdRm4j+rfS09KQ&#10;9rj/Z8H9Py0Cu/8qXxSrly+K1YuSkgpO0NXVh9Hh9fqdMOKlp8I5YjFe5EyYMKlLl25UpJb43qr4&#10;xqqigpqWph7gDuiTKS8vr66urqIinfKOtnonC53UFfkIuK+rY1QP7rY2VgP6D+nUsXvPnt2Lz56c&#10;M9O9f5d2buY2O/YevnL9zs2btz/8/rru/W83q4oiDm/Zs3o+v+YBFxAHtIIh4HiYANKCSMQKbnn5&#10;eQAFAXDJgQwgBmgGXBB7aSgPvgvEge2uXqm5UnsZ1Ia9YCaYODQ0+MKFCug2MTEetZcvVwM3aCYH&#10;do+OjoR3QWQE/bAROkNDgsReDvgMwyBC2IgCmFFZWS5wPwYgk+0JCQz055Y0zM01JSWpSvZuecwT&#10;UEs6Iz0VmpEUlhTHxkbTUHV1FVyFGeFwcFYmpAVvnT9fihLwi3zgDKGzaAgOCgBYgVTSdBMvQe0U&#10;g9XQhh76QhqYoy08AxFCt1Av9nOLi/DG3j27YEGBhvQREEQVfkMn/sdX4ClDgM1UQQ+P0AMxh4UG&#10;0zpK6AL2CKAE6SjGLZ0SoEx1QXUU46kYKcaX6iIYEKMs/IBtYCIaSIB9aOBKE5hE0zRKUEFJrBVh&#10;BoaRwAzKYzklhXI0UAXNAiJpl8lALUrSLyiZiuSgH6yU7arPr7lcVSp7FVdxUV5qSnxKctytm1fo&#10;vucYj+3bttTWXEIhtSBX0pcvXcQeGsI8ZheNopwCwhimLk2QxlSK0S8qUoBu0rrwpABu9GMGE4ny&#10;5JOmLnoQ5gZpqleUn2doENqiFp2iRQqQT39xI/lMMAZa2rNUwOQ4xURiTjITiABFZMuEZHoznSjD&#10;o5OZqUWFufRa/I2oWnawJiiPS9GJfgxGSIsAmATt0qj4gaJHoi/iBw0hgTPJQUigmXggPY1O5Vy/&#10;VnOh8nym7CUG8PydO3c+fHj/+s0v/Db4+O7l7cullQVpU8a6dm7dwtHaWl9LT7GpKuDu4j5GTUvb&#10;SEdvxPDBpiP6mJr2ba6ncXiTz/4VEzbNHLZ7oetBr1GHl7gcXGh/cLHDhCFGM206v7tXVPfkZnFC&#10;RId2nVU7miuaLZYbMl+u12j5XtaNZa9eajJ0urRPxnSG/MjZjYbPkBs0qYHpzG+GzxJfPxW7YpqY&#10;z2tqMb+e1OvX1IXU70f/bFf6UmnDuvliRYsliJLlUkSkyfxn4C4dOyMTJQsvRNlymZCm5kuUpFPP&#10;vRESCpZeXFVsV6o6+CjZrlCyXa7qsELFbpmC1UJF60VAfK9ZOxxXBzsuPdxmxLRGzc0U2zuZmC/u&#10;OGpDT8tpzXuYt+s/rI/pwPGTPFav9JozYdLsMVPXr1/PfxhRJ8ITomJiQk7s3rAl/FjA9crqZ9/e&#10;/uWH+we3+nZurtNETq6xvN5Il4V97Jd2M59n1GucYjtHpU4eOoNmGll66Vuv0Ja9MFXLxrtetG19&#10;hMj1ndJ+zPpJOxM72s5p0nKInHonOY3Octrd1fq5G5jP7DV1u/zQWYwLgK7n4KNusUjLBlXS11vV&#10;bVaIVXY1e291Bx99l7W6Tqu1HaQjJgXQ6ziuIkfLcYVYcdd18dFx9uZWz9W3uecGsR5fj+zQP6Lp&#10;4CNw/3Nw/yTOXCV215axu/bojYjWmI3anhuVR/l2WHjQdXea29r4vhP2A+4Go7dzNZkU2Nh+b9ux&#10;ezMrHqWnZpzwPx4UFOKzZv323fuO+geJDTMh4VGRsQkxCcnnz5dXVVXze+3Zs+evX0snQvJ5//7r&#10;qTL/5s9XcP+bPm8+fHjx8saZrIjqsuqrV6/fvle0yXdCi0YNjfW0BLibNGuhpq6pZ2Q4e9HsLr07&#10;L1u/rO6nO4GL3fZNHBq2bnzEnoXx+72CfSZmHly7x2v878+q4o9uaKMo5zq4bys9HWNjQ0HtSD1T&#10;/p+JwOK/yl+fClD+POf/RoS2v8oXxerli2L1Aqk3baoAeWtr68rLKzZpIk8m5cF0eJ00vRD+4RZG&#10;l5P7pnnzFq1ateGW8qKw9FRZU0Ndp1vXXsQAMpdq6OrqqqpKSkSBem+QEG7nKuWoaqmr6VC9hUn7&#10;kSNsLC3MAPfOnXp07tzxZFbshLE2fTq29rR12rhtT0VVzbVrN+o+Si/pLs9LC92/IfzgRvgMRoGH&#10;AAJAAYaATgAdsAMuAZFFAkyBQkhTjMJQBUgK+SFgDQJDkAlzgMtQEcCEEhgIUD506AAEDMpAPHFx&#10;MWANAqxD2LA4VzSDzgjogwboBA0CeVGCkAD9oSKIvLb2MvagCnDHKgKDqKgIiJkYgCZOnswgAU6h&#10;BLKhRwAZ2lALrkkklJ8r2qLphIQ4FGIA3RRfmaUi7E4as1HOlU4BTyHBgQQSsDhQCOfBkYQKgtto&#10;morgGppJ4B8sBxOpEhjgR13ahc9A4YMH9uFelBCWUEZ4DG2Yh9MYBX+/Y9AhXI4S4hMUYiF2InQT&#10;52M2oyOEMlREA3roI14SY0evwVNGhKf0F6Iln2I4BDNgXCzhEVbBxNhJo1QBGSmDEjRQng4C2VQh&#10;hy4IZ2IYuEn0AvvSBOVRWC47FIhe8Iguk0AVVQh1BJXSL5pjzghcLio6hZw+lVlZIZ2jgjdWrli2&#10;ZrWvGHRiDzyMTvRQEXCnIfSgnOboC/MNPXA2gm1k0jrTjPI0ylOMxDzqihipHoIpQEUStEhF/E8Z&#10;KqIH27hSgOrkU/7zihTjEdqoiDEMOtOVoWGaie9bE8IxNARvzD3xw8IwgfJMHmZFdlZ62fmzBfmn&#10;oyLD4uOixLeWT+VkEqKglp5iLb2mIcYRRqdRbCCfgcAMfEKap9hGB/EAacaCnwgmAGN0qboCOVuc&#10;d660kPintqaqsOA0t/ykPnjw6OPHP16/efnHH7D769qykhf3bu/avLqlga6LnV2X9p2NDVoMH2Fp&#10;5+Sqqqlloqs3dEAvO5shA/p16tTScO/qxX5rp+ycZ3pomfue+Q5Bayc59dSZZNGt7v3zDy8ft2um&#10;21jVRKeTqcGQMRpmMxsMnvLNkKkN+o+T6+bSZPA0RVPZe5dkB0EqmM1paiaxez21i4X2enaXh8gF&#10;qcvOhRRL7w2Hz4fUP2f3enCnJFUQBculiEhL1f8JuEPk/1A+hQHWyxRtlotvr8LrynYrxRuLRL6S&#10;/QolpxUqLt5IU9vlWi6+/Wbv8Vgb5rT4UHurhfIdPb5pM8pk+IJerj59nBb0d5jeuo+5TvOunXua&#10;duk+TEtfu13n9p26d7Z2sBk/cdwIs+Hdu3fl/2RVXQO5xiq6xp2GmY+1dlvSZdh0tfbuGj0mqXZy&#10;Ve7irtp7gs7I+fp23rr2q9StfVQtkeVKZkuVzb3UrFaoy86KIaEBxDsslzed2czNp8fUbTYrA8Zu&#10;jR2zKdLFJ9DQebWq1VJ1m2XaDt76LqvVrL1I6zlLLA6Ri9VxTYDb+dOiuMTcELzdSrFhhltAXMbl&#10;4Dg5K7Qcvbmq2nip2y0nU5B6vQiFkk4Zr/9VdFzXSdTutk5LiIeM3T03CXDvuOiQ2570UesSAHcT&#10;l8167ltbum/TGX2okeO+3vOCT11+npCQ5H/0kJ9/4LpNW7fu3LPnwOH9h48dOuZ/PDAkLDIGcM/N&#10;zS8tPX/r1p1Xr6TDOfl8PQryP/H5Cu5/0+fNh/c//3rrUmX2nat3srKyqi5l7Fg/RV9OOse9HtzV&#10;NbT0jY3mLJ7TrW/Xtbt8PrysPbVvftb2iQcWW62aMTxi56y0vXP3zhu9xGPEk8unwrat6KzScMKI&#10;Ycbq6kpw4t8C7vUFBCULzP23SL3CL+SLYvXyRbF6AdDpPgUEYdevoPNI1CIHIS28BLjzlISCghKs&#10;L621KypLt/KqWpp6ffsMNDAwonyTJk1QpyJ9PtE/IlokgSoSQiG4r6Guy4CYNG8HuNtYWwLu7dp2&#10;7tq1c0Vl3tpVcy0G9XEZabV+y677j5798MOPdX/8/uG3F7erz2ZEHAnbvx6AAFwgP4AAVoBXwALQ&#10;QcA0LAJBgrCQN6xcUVHGU7gHgoEkgC0oTewXJxMoRMON61fRBoJQhiv4Eh4eVip7iyoAGhjoD+vA&#10;N6hCOTqLZdtXaIIyJNAAKsElEAz4iObqixdAtytXaoCh+PjYkJAgBDyCtsU6NwmIGeC+fv0qNA/f&#10;owd76AtX0EegmMBQqmAJQi2IH7SCiS9dugj0owTbYDLSYjVd2g6RlYmA2lGR4ajCS1xhLMFnFMBs&#10;CuMfGqVfWEtzwDGOoiJ9AfhIkHPo4H4QjXwcheAc0G3P7p3ETjgcNDx+7Ajhgd/xo6TxP/aAg3Ah&#10;gCj29uAlggFcVO9/+iicDyJLVslOP4TnKMNTrKXjeI+GBL4LDsYqahEtkIkGsSEbJVhC+QuV5dAk&#10;VcRAwIsIZlO35nI1j7B508b13iuXkwD90XCl9vKl6irGi35RRTSBMeTwlPnAFSWECtXVpRUVxceP&#10;7582dYKvz3LsJC8/V4r0wOhjRw9TCx9C6nD2r7/8RC0cTibdwVp6jeU0KhAftWjANrpGddoVEYuw&#10;n6dkUpEC3PKULtBNMikmKFk8ZXRo4tbN65iB86mIoERophiNMkYIg8LQcyXeE0fsM4WYnCSI5cRP&#10;Ck+rq6vEH5SA9eKiPLG7HV7PzzuVkZ5MAvsZa1rHHmlaFhXQrvipoUc0ij1MGwrQNMIPGo/IxDDs&#10;oY/CLcXFp5GTJ5Py8k7euHGptrby1Km0jIyEnJO5jx8/eff+9R8fXr1586Lu49va8+drS87PmjxG&#10;rLi3MWndtJGS6XALe2e3xgqKLQ30rMwGDezfwWJE3zaGGhsWTj68YuyuuaaHljhunWFu3Uk19fjG&#10;ujfP586YKtdQodcQay2HVXK9p8oNndVw2GSVIWOa9HKS6+qhbOmtMGymsrRzfbb0hdRh05uOmKVg&#10;MVfeXCL1/9oe86dIhz/KzooR58bU75aRIB7+NltUL/Xs3tBycSOrJUhj66WISJP5z8C9sbXXP5Qm&#10;dssbWi9tYLn4G6slpBUcveUdpBeLKlv7qtmvUnNYLX1F1cFb0clb3tm7ieMKRZc1ys5rmtiAsMt7&#10;Tt7t6Rs+fukxaw8f9e4TG7XyUOsy06D3whaDF/dyXN7XbV4v10lmNtNGWE8dYOrZ32xcl8GuHQc6&#10;D7Sb0st8rKXHor4283s5rtXos1CuxQT51mPlDa1b9XDvaLm0ve2y5nbLNa2W0IS6w2pV29VNzVaq&#10;2awUfysQ29NVrVeQo+24WsNmobbjsm+GztB33wAWy/Wd+o3pfHVb78ZWPmpO64g61GxXqFgv1bRb&#10;oeuySgbfn+hcVYiDt6qTj5qzL8GJssNK0uouqzTd1oiN6QjsLhW2WQ7Kk4bR0fAF4sPrPBJr8F/w&#10;er3ou2/Udd+gM2o91K7pulZj1DpN9/Waozdojl4PuHdecsRj/0mPDUmAezOnjdqum0w8dxhODZQf&#10;cwyI3xZ1Oig8PDwiZNPuXT5r1q/fvG3XvoNig3vwiciImPj45LTs7FPJyamFhcUvXrwEe6D2N29+&#10;/7pb5t/++Qruf9Pn949vn13KTz6ytbzq4vlrl199X71z6RjNhnLN9HVaGBo20zduadJGQVHVpHUb&#10;3/Wru/XttsLbq+7XR/7Lx8SvGZe2bVb4+ulxuxaei9oSvXvh9gVOfzwqObZuVhfDJk5m/ZvpS29I&#10;NTAw0NPT09bW1tLS4qqjo8NVU1NT2n8tSwOYfLjlI0GrbFu2oE9gtJ5HeSIA9HP5a46Q/yVASx/Z&#10;3hLpI20O//T5L/j+XL6o/n8sX6itF9FH0c3Pi4leIJ/nk9m0qYK+vmHv3n25Bdx5hLuozq2IDXAg&#10;CfLBfcprKKtraWirq2ooK6mrqmipqeu0bt15pIW9vZ1V//4DW7Zoa21j9uy7G/PnePTu2GLaqNFH&#10;A8Ku37185+512aky725UJ0cc9dm8aJlYGYUJICSIASwAGkBAkIUraRJwA09hGjACXKAYQpXysnOU&#10;gaXgOZgGnAKPADioiIqUJMFTwX8kIiNOQKUovHnjGuVhEeAMXkEEP2EJcA8DQc+Qq1iV5xYeEhZC&#10;KhBPUKA/gAjuoPZC5fkiyF92KEdlxbnAgGNRkWFwEjiFwFjAtNDGLfgrYA7zYPHDhw5gA40K1CNf&#10;YC6xh1gyB2GBp3jZjnmeQleU5BEITuvwE6SLA3mEWnLoAiEBtE2j0BvATXfge2IDgo2AAD/YLjo6&#10;Mjg4kABGigoITqLDAv0OxseEp6bE+x0/fPTo4YiIE0FBATAcPhEuDQsNxmDgGNTGTizED9CtwDga&#10;5YrwCAtBXqpQnqdoEI7lNvxEqBgURpNMhoPh4xFN0EdGjRHhlqd0hxGhd+ikLW6PHD4YEuy/a+fW&#10;rVs2nD518vata7/+8uPFqvKE+OjTpzLzcrMT4qPWrfVdu8aHYriLuswQ4gHqwsQM3IsfnuNquNzb&#10;e0VkZPiDB/dwVFxcDJgL3Up/UkhLYTLs3bMLN2Kb0MC8wmbBqTwVg04fSeMfbOOWNGZTWPSONNMM&#10;JwisZ4aQSdP0Ef9wxS0U4MotkQBOoGnKc4sSMcmJN/AhysnhKQkcgqOY7XiJFukRxlCd5rilCgpJ&#10;MCjCNvxJW3iAulhCGv8zdcWyPUqoQr/40UAzHaFTeJ4rzZFPGbqDfozHCdyKjlCSTnFLj8hBCs7k&#10;XOYHrrQ471TWxYrzVy9fLMw9lZIQm5OeJX05Vfqe3vvXr3569cv31y+V/fDgVkpM5KBePbp16NSj&#10;c88hg4cPHTbc0dVFWUNFWUPRdNjAoX17DezTrX077Z2bZu1c6rxv+ojIzdM2urbctNDpw+8/hWxb&#10;I9dQQ8faS9d6mtKIGYrDp8sPm9p06LQmQ6ZK70mV5NOp7eIgyKbDpO+nChHL7V+suEs0/983uIsN&#10;M0j91vZ6cK9fev9c6vObWi+Vt/FqaL7wG4tFig4rAXG4vJGNl5zpXDkzMhc3MF/U0HKJ2NQOuH+D&#10;fjRLCiVRsFyqZL1MxXaFvJ03oujgK1G7g7eC/Qp5e6+mdkuVnH0QZSdfVUdfTWcfQ49VbSat6zpz&#10;8yjfYNvFhwdP2NjWco5mN7fGJuZyekPldIY0NLJpZGzbuIVT01YuCm3dldqPVuo4TrnTeLnmtg2M&#10;bZRbubXuP2eQ68ahk3Z38dyo77hMw8Zb3Xoloma1QiyuI2SKzTx/FS07X+kVqrY+yOd1SQsRj4RQ&#10;Ul3ahv6PxMG3XjQcVyGaTqsRfbd10pGOMmSH0cVKPCK9NtXRR7w/VcV+JQmxu13NdQ3OIdrRkL6f&#10;ulbLeQ3RhY7TGg2Y3vVTMKA1ajWi7b5Kx2O1rsdmZRfftgv3Oe1Ndt0Y12/y/pZuW41G7eo04aDe&#10;uOMNXQ+3mXb0QOr56AQpmD9y1H/D5h3I5h179hw8etA/6GhwWGBUTHhiclHx+UuXrz777sXv76Tj&#10;24V8PQ7y3/75Cu5/0+ePuve3S1OzgvbmF5/NrSyre/MgYtdy3SZNjPW0TQwMBLjLK6g0a9lqxWrv&#10;jj06+gUf+/DTncNLXCK83WI3TIzbMTdg7cSDy5wPrPBcMW7Ybzfzqd5Ws4HjiAFGuoC7kqGhob6+&#10;PowuPrq6ulwFo0PtfEjUp2UM/18LxjAo9Ck4XmCrRKIygv+riHV9IVT8/JGoKIQPzcG5Atz5yKid&#10;zydi/kKEMf/38oXaevlXwV1eXtHQ0LhPn36kBaDTQaqLW9L0nUycYGBgJJ0Hr6CioaappqLOr1x1&#10;NR1NLf127bqZWzmam42wtXHs0rlni5bG6RlRs2eMMu3TzbL/kONB4dfuXLp1+2rdu7q616+uX0xK&#10;ObElZOc+SBq2AAXAAlgBbhAIJSgZvIBseMQt1MgtZaAQgIYcgQ5gCoALdgi4ATvI5CmCWh5BJygE&#10;NWAjeEiAIwkohDJUFyhGLQqDcWLzTEVF2aVLF0H22NhokBdj0AYJ0Tr0A9PAQ+iBHf39jhw5vP/M&#10;6azyspLQkICw0MCc7IyTJzPOnStBG/TPFSWoBakFLQFY0Nv2bVtAMfoCKYKbKMQVPBXgSHcQ+kvT&#10;XBEoDRswVYQiWA6KHdi/l46ghEiAWufPl9IQVAqgQ+dEC/QFY1AlVtwBPvxAJIA2NMRGBB/Yu+1E&#10;CLwbefTIgbCwEKofPnwQn6ATgsSlWzZvRPPDB/foLxbiJYwBDRkpnIkeLMQkMqlFEzhHMCuF0YB5&#10;OA2HM45kYj8lqQs+Uh1mpS4hFsrxgGBKzDt4YB+sSTGqw45gOtGReA1qoey1tbExERnpyYQM8DO1&#10;gMdL1RXZ2Snr1i2fN28K0+bpk8eM77q1q2dMn7pwwTzCj99+/fnWrRs4RKxb5+aeLi8/z6BIt7Iu&#10;BAb4CccyW+gLTXOLzwUuCz/TXwTbCJnoFJZTgOoiny7jahIUJqxiqlCGAUUDfcGNPEIVV/LpKa2Q&#10;xiEMCkJz5OA0fCiaxidi6KnObMEVohYt4mTU4lXUIiQYFGqJAjylIfIJXdAjwiRGH59jM55BG4VF&#10;WEgxuoyIv1FQgDSjRgF+7igsusAjzOAW/QiZ+aezz58tLC3Kh9dLCvMg+KK80yfTkotzC589/vb3&#10;N28/1r17/+7Vx/e/1V4ouVZZumjmpJZ6Ot3atmtpZNKlU3cLc5tx4ycqKqm069yWmN9y2JC+Pbq0&#10;b6u7afXUgI3TUrdOr03cHzh74HdXzrx986q1toZRF8umtuukDSRms5RHzpTh+0wF0/rz2mcLTG80&#10;XJJvZNJghCTiMJn682Tqj32UM1sgpIH5QgTsFvLPkL2R2UI4W95qqaLNMkTB2quppfTSJTnzJQjM&#10;rWS3kmJkQuGqdivVzechqiPnKA+fhZAQOcp2KwSDKtt7N7FZ1sBiKSIHvsuWt6Xd8FZeKtbS20nF&#10;+Soa9gvV7Rer20n74JVsvBUlxF+OyA2dqmQ133i0T7dpW4Ys2GO38rDn+qBp28MXb09YvD1pwbaE&#10;ORvjJq8Od1/qbz/ngNX03V2mbewxY1u3yVtauPiqEKsMm4c27dGbxVK6OLRRCLdkKtutFKJiDyh7&#10;qzpAzJKoWC1HKPB5RQ07n8/lc1X/DdY/E1UnH0TF0RsRa/CIusunA93hdXW7lWJPvGB3DedV+A3v&#10;4TrSXMF3QfBartK6u/Cqtpt0iLuGo6+0r33UegHu2u5rEK1RvppuPoZjt6uNWtN+8QHnfSkuG2L7&#10;TNzb3HmTnvM2E9dtzaYEa02NaD/Tb1VA2q79h/ft3R0ZFbd5y84NG7dt3LJz195DB48FHA8KC4yI&#10;Do9Pio5JTM/ILiuvevjo2zdv330F9//Q5yu4/02ftx9e3zybfPdsZmHJ+RMpqb89u55wcJO6XGOx&#10;4m5i2LxVi7YKiqrGLVou813Rvlv7rXs31b19mHN8eeGxRYUBK3JD157YPiN+3+wjvpOmWXf99UZR&#10;6Dav7saq1oN7d2zTEpoEJGFwALN+kZuEsrKyRMoygFZUVFRQUBCr4IA+0EktuBMGJQ2MClGSvVVU&#10;wGs9jtdzLVJPwKL855miOqKoqExztCKaEx9pBV6yRyLjv0q9/v9L+UJtvdSb/UUx0Tvk83wy6YKx&#10;cfO+ffvjAdFNElQXt8J13HKF7/X1DVXklQF3dVVpj7umhp6WtoEAd3tbu+GmFp079erevfupU0mz&#10;Z3jYmg4ebe20bvPOsovFt+9ck1bc/3h/uSwm8pjvsY3b+G8RVoAwEKgILEAE2UAGAqwhElhEELzA&#10;XMACQoJpKANHghRwEmW4Ct4FUAAj8q9drQVxAG54Zc/unUcOHxSgIxAENBEIQhmBMklJCXl5Z+B1&#10;ElFREanwKNwsCyHQhh7UgoCC3bEz/ERwVGTY8WOHMjNSTmamRkaEBgUej446kZ+fKzYig86C/sU2&#10;cXpBRQyA0jZuWHf0yKHjx46gDcgLCQ7EJCynX2A9CXKwE+pC6JrwDCwFyWEPSlBF5COAcu+eXRhG&#10;c5BsaenZxMR44g3SYsX9RHBQWFAg7JmamBAZFhoaGECfC3PP7N624eC+7eGhAVGRoYQcCQQkKUlB&#10;QQEop3V/v2No5koarsVORCAdAyRuMRXDeIoPqQUm4iKGgIoilsBvAvXIwVT6hf3k0ymUAPpMAEaZ&#10;6jwlk15cqb387eOHohbgyCCWyF4oe/DAnqTE2IL80+dKi+LjomKipZdbYczpUyeRiPCQZV4LPce4&#10;+fosG+s5mrHGVEj39q0buAu/Pfn2EcEYoRTUDq8LghfuYjrRFxCWAcJgzCCHfmEnFWlCRCOYxBCI&#10;Kz0ln3nFUNJfMukgLVKLupQnJqEAGmidBMXoLxWZRcInly9dJEFhNDMtETIREdgcPnQAtUxvBKtw&#10;kUiLSABGpxh2kiMB9GdvpKKuyCeT1rEExyK0ThhGAqdRUvSRLuN/StIRDKAuA0Qt7OQqdGI5beEH&#10;cYtmjKH89WtXKs+XgOzF+WfOFReA7xXnzpIDzafEJUlvTpUA5v3bN7+8f/vzlarSW9Xl8WHHTLRV&#10;+3XprNpYsYVBS2eHUcOGmqkoa2ob6AzsP8B88LBeXTt1aGc4f7rDjsWuET6eAUvHz+6tdK8889ef&#10;f+loYKDSfID26N0NLOZ/Ae7iLUuAuzhPRqy1f47vTUB2mTSVvWVJfqR0BCTyjdkCIQ3NFyKNQHaZ&#10;1PN6PbLLcHxpI7P5jc0XNLVcJG+1WMF6CUKCWw3X1d+MmK9kuVjXYYWa2Tw98wX65vMad3fX6zVJ&#10;u/t4rW7juCIaXTwREvLdPRp3H92o59imA6Yom81XtfECRuW5WtXLEhXrxZLYLER0nJZJJ6vYLFey&#10;Btx9le1XKzmuUoR6XbaqumzRcNumPWqztusGVTvvJsMXyg2cqWQ2Xdl8hpLlTGWrOUpW8xAFq/ny&#10;lvPUnZepOi5TtlsGJWu6rlVzXSdvv6qBxTIYWk1az4aDPwE6txJYk+korWQTYCCEJcQMiIbzakHe&#10;otbnFYWQLzQg9YX/Klou0h8QNJy81R1XIqS1XVfpjloDo3++E6Z+6R06B80RGB1wFwSvP3qjtBvH&#10;yVuq7rZa08VX1WmluouPjsdavdGbAHexCUd39Dp9zw06Hqthd73RW1RcV32+4t7CdYuh286O4w9o&#10;jzki57i/7fRj/qcuZZ6SvvcSEhqxbu3mLZt37t935Lhf8DH/kOMBoSERMbFJaaXnKk9mnS4+e/7F&#10;jz8Jan/77vev2P5v/3wF97/p80fd29OR+6+eSbxy4/aZ8gtvf7gbs2ejslxjE0O9VsbGLYxM2rRq&#10;r6ikZmTSYqn3stadWnutWlhX96Q6bfeFqFUX4jafCVmzy8sheu+MfV7j5jr2q/vl1sY57u20Go93&#10;slm2cKGDvYudnZ2NjY2VlZWlpSVXkbCwsBg9erSHh4ejo6O5ubmpqenw4cNHjBhBYsQIM3NzClgN&#10;Hz5y6FDTkSPNXVzcJk2a0q/fgP79Bw4aNGTIkGHkIyQGDx5KjWHDhnNLmqcDBgyiGEJCpKkI5vbp&#10;0693775Izz8/3bp169ixY6tWrYyMjHR1dQUZ/1UEN//fyxdq6+VfBXfCj2bNTOiU4HUeiYTgdQpw&#10;SxkKQ+3Sue+KqprqWoi6mraWpj7g3rZt15EW9i5OrgMHDO/UsefgwYPPnEkZP8Z+SM/uDkOt9h8J&#10;uHy98uatK3Xv6t7++KK8MDQxZGPi8SDIFeaDCaAKwSsI0ADrwAeC8HgEYUBFFEMEjsAfJMAIUEkk&#10;gDzYCwKmDGwEhVD91s3rkB9NwEbwClfSDx/cQzkFuEUzUIU2eIhHV6/WPnnyuKqqMiQkKCLixJUr&#10;NQ8e3CuWLVgiaIByYGVwB5qBY+7cvv70CYgJF0pvn3n08C451RcrHj68D/qDzlA7dEiaxPnzpTBo&#10;fFwMbPT+3dsfvv/u5o1r9+/dIRNU5UqaztLKb7/+/Pvb1yAXPRKhCGmae/rk8csff7h39zZdwwby&#10;gWM8hm3gPh0PDg4E2WmrRLanPz4+ljRsemDXri3r1oUHBSXHxqbExYUFBKQnJpI+dnB3Zlp8Zlri&#10;ibDA2JgIEB+cpb+wIAgIQ6NcrNPjLjJxMt4GSUG3V7/9gp0vfniOVTAcfYFESfz08sXjRw9+/ulH&#10;esRwAItc0YYwsmijOv2C/J5/9/S7Z0+4Pnv6LUMmWHPH9q0H9u/dvWvHmtW+ixbOnzZ1Mg7Hsd8/&#10;f/LrLz+++/3V7VvXnj199PjRvWtXL0dFBR47tic+PryyohTPA6OR4RFZmdLeeqYWrTBtcA424Fis&#10;IpqKi4sB3OlpWlrKuXMlubLjQQXvMg2wuVr2binciz+BfuHzX35+ySMCGOIB8pk2gDuzjgnGLMI/&#10;NI2LxFy6eqWGfuGcjx/e4x/Gi5JYQsngoAAsQT8zHMOowmTmEZkImnER2uDyN69/+/75M57i6hvX&#10;r/KUKtjARMVX5HBLJvOfWiRQwlTHk9SlITQzYUjQFlYxVUQ+yqnCU6rQa3KY9tiM/aLj5JBPQjRN&#10;W5hEE2RSktZpV3A8xkDqYtEdXj91Mh0pKcwD5bNSMx/evffm1es/Prz9+OEtPAO4VxaeXjpzbOeW&#10;+laDBzfXMTTWaWY21MrddZyKopZxC5NBAwZaDRvRo1OnLp2aL5zpErBhZuER70Pzxy0arLvPeyZM&#10;NN/TXVmvs5bDKg37uX9S+3RpuX1Y/atSZykNmYF8sWEGkTedLUS8GFUc3440GbFASNORCxF5s0VC&#10;vqB2kF2Igs0ieeuFCAlF28VKdktUHLwQefM5GnZL+sze13faNsVe7t+0sTLoN8awj7vmwOmqfScj&#10;WoNmaAyYptRrgkKPccq9Jxp1d9Xr6qrW2blJB4dvOjo37jVObfgcPftlhAGKNktV7JerOS1Xd14h&#10;4+ylKg6LQW1Fm+WK1iuVbVepOaxVd5T4VcnWS8Fmvrqzl+4YXx3P1aqjvBWcvJo4LW3ivFyAr3Sm&#10;ivMaTed1UnnHteC+ht0aZWtfBSvg2xsch61hX0XZ12SVbIFgXyAbIcGt9B1ZGabD6wLcqSJQXnb0&#10;jezbtJ+Bfj2pkyCHp5SRzLZZXk/qX4rFIi3rpfoOK42cfY1dVhk4euvYLtO0WiIZjzbZcjuiITvo&#10;HXyH1yF1rjqj1pFQsPbSdlvbdvq+AUv9DUatVjCfr+G0wsBznYartzJO8Fyj67GR+ERsoIfaDcdt&#10;0vdcp+2+StN1vYLjylbzdjvuSXLbFD9w2qE2HjtaeO5v5b5Tb9xx+dF+raYc3hJ5JuiEtGUxKTl9&#10;57a92zbv2rZ1t2D3oNDI8Kj42ITU7Jy8/IKzl2uuPf/+xbv30s4wIV8//97PV3D/mz6/PXtWlH/w&#10;QnnJ7Zu3aqsv/fbd02M7pho3UDTW027TvDng3qpFWzV17eatWi/wWtSqY6s9QZvq/riRf3zByW2e&#10;Cbsmh+2YFrNrTtru2VFbph9dOSb1qM/jqpOvAarClLjgvRnxgWkxgemxQUhKlH9c6OGowP3RQQdI&#10;xAQfCffb77dv697Nq3asX4lsWbtsnffCTauXrl25YOGsCZM9naaOc5k/Y9ycqWPGu9tNGeM0a6L7&#10;7EkeLrbD+/ZsN6BPx5HD+wwb0qNv96Ejh9jaW46yGuE0oNfw7h379+46eEg/8y4d2tZL5/ZtOrRp&#10;2bZl89Ymxq1NdI101Q11NHU1tVTl5bXVlJvIyRloyhs3b6avr6+srNikSSMDAwN5eXkNTW06Lrj5&#10;7xe1PzfziD8LiDSZ8vKKDAsRSP1fFRDB6wLcQXbAXUtLx9DQWOx3/0T/alqqatqKKpomrTqaWTu6&#10;2VuOHDm8Q7cuXbt1SIw8vmCKm/WIwcRC+w8fqbp09c7th3Uf/3j35llJXsLezb5Ht2+HO0FSMAhu&#10;AC8gPOAApAAQEdJQAvTAI7iE9KlT2bAXMJqSknT6dE5lZTngBYflZGfAbfv37Zo0cWxpSeHpUycr&#10;ykEl6dt11IVFZO/9AUQKbty4VFwsHTACrMBecKRY3oZy4K0zWRmAyN2b14qLIJvT3//wNCMzJS//&#10;1KVLZdnZBBWJEeHSG/J37thGXThVsCZ4BwzREBqgWykYyJFeTJMSHxPmdywpKiItMa6w4ExJaWFZ&#10;2Tl48cKFint3b6amxJ/KSis/V/Dy+eNvH9y/e/MGzFh5/hzXJw8f3L5+DeBKS8M5khNSkpKjIiRS&#10;rCgvefv2pxcvvsWenGzwMyErOz05Nenk6ay8YmnnA1CFSfQO7wGjOBNig9vAX7qJwyHjPbt34l5s&#10;PrJ/9+H9e04EB4TL9qAnJSVlZWXl5koLwyAa+Et1lPAU/+OihIQ4cZgJ3Fxz+UJxwelzZ3OvXqqA&#10;2PJOZV29fLG0KP/h3Vs1Fyt/ePZtbs7J7du2YDxeoq4gVBLw6IUyRimPK5AnVmq5/emH725dvYwx&#10;Wekp2IYBfDDm8uXLr1/9SjwjRhPBPAInZk7umewb12svVVemJMRGhATGhIcmR0dmyTYdBfgfx3Jw&#10;k6lFr8mhaeqK+SYwnd6hSsRjPMJOhg8jaR1eJ/Y4W5CbkZJ4OiujqvwcV0yt+/Dux+dPUX782BGq&#10;M5GYn1RhjmESvcIzzL2QYP+IcCZzIsI8ZLiZD+K7odlZ6WeL87lmZqQw9zAGzwuqxs8Y9u3jh9ev&#10;V1dXny85mx8VGZqXK/0pA/NqLlcz5cSw0hajySBiPAFAdkZqdWXZ00f3kRtXLl+6UH6x4jwwTUnq&#10;IvgBO6Ft8XMkzBaAjkMoQALlJIhY8Akzjd4JXieTwviEWAtruZJPAYRa3BIw4GQ0k48DycnKynn0&#10;7WPZWyTfv//jdd2H17UVZ6tL8o9t39DFxGBYvz7tWrUm7B8yaKjVSEtDXT0NddU+fXoNHz5s4IDe&#10;Xdvqr53vcWiFx/YZpkfnWm2fZT2gdZNLRZF1H56sWDpHroG6cW939RFz5c1myA0b18hihpb1MpWh&#10;8xoPmipnOk7sSEGUTGciisNmCGk6dJoQKB+RFumFyJbqFU1nKQ2frTxijjgGHvlzn4y0313BfCGi&#10;aD4fAf017LyamM+D2huaz1V38pYbMEXVbqXbplj7FYFafcfI6Q4c4blq5vpw4yFTm3R0Muo35RsT&#10;uybtR8l39JDTHtmkpbNB98mNdK2btHDR6T7ZeMBsnT5TNXpN0uo3WanHWLl2TirD56lZLIF3m9qu&#10;bGIDTC/Xclhu4LBcbBz/tH3F5hM0I/Ax3CwAWqCzyBGby8VOFVU7bxXbTzte1G19VWx9ENmt9MVQ&#10;FccVqk4r65fVxZp6Pakr2/sq2flA+cQMSoQNkg2olRqilXp8p1HRLtokhQ4rNJy8dZx9DVzXGLuv&#10;b+GxEQPU7H3ELvbPN7XTO0nsVyLaDr6S2K9C1B18EGBdikBk+Tp2PggJPWdpAV6TUIFuSvSPJdIX&#10;XknruH7aIYNou6zRd9+g67Fax32VlpuPENJ6o9foj1lrMHazqptv24UHnPemj9qUPGDq4ZZuWw3c&#10;trQcu8Voqn+T0cd1Pff4BmcHRcSdOHEiISV91+4Da9Zu2rf/yFG/4KMBIQC9/4nI8Pgk/ne6ePHi&#10;pUuX3rx58+7dOwE/79+/F4mvn3/X5yu4/12f317fu51cVVHKL5U7N67/8fP323wddeTkWhobtG7W&#10;zEBbv5lRC3UNnZZt2wHuzdo0i0wNev/Dxf0zhwctsEjcNSN0x6zI3QvC10+O2DT58ApX/9VjDi5z&#10;Xjqq10rP/munmI4bZrzQvsdS5z6LHXuRWDPOdM88p42Tzedad5ll22mBY/elLr2WufRe6dp33ZjB&#10;G8YMWT968JqJpusmjziw1C1iy0w/33GbplvsXeSctG9x5oFFgd4eMZunViXsuJJxID94VeK+ebG7&#10;ZiUdnR21d3LINs/Q7WNjD0xLD1iQHbo0J8zrXMK+DL/V8fu9Mv3XFEbt4LYmO+DR+fir2QcfFId8&#10;V5nwY032qzsldb/crPv4bNf6ueoN5bSVmhjpaqkqS9SroKisb2CkqCxt3fl/Iv8JcFfX0FXV0G3b&#10;obuN4yg3Oxs7O7veAweatDAqyI6fP9nZyXqYk5OTf4hfdW2NdI77h1fvf398vijuyO41J47si5V9&#10;/RGEAkHgg2jZnmDAgt/9zBxyoAfBEFAXmTB6EcR5vjQnJysPaACXs09C8KASDAccl50/K86/Iy17&#10;R6Z0ziBYVllx7rtnj27fulpWVpieLp09UltzCfTBABqFd6EibKg8dxZqT4qLTkyIIQyIij7x6PG9&#10;yzVV9+5du3WrBpAOCw3IOpl27Wot5kHDcAwJWoF+UAXphoUGP3p4/7vn316sKq8qK715ufpcfu6x&#10;g/ukl1NWSa8jxeC4uBgI797dGx/fv64sKzp6YNfhQwfQQNwCUhNLYB6ohD0nTyYF+B8hHzMT4xOg&#10;yceP7j57dh9cTowLz8pITkqMIcaQvo1aXJCbf0Y4ECyDqLAN2sN1As6AQtAQupL++BscKJ6GBhzz&#10;P3ooNvIEj/B2cnJyeno67E5fIDYGQoQ3IrDh9gRkmZ4aIW2PScrPy/nuyYOb16rDg4+Lnc3pyQl+&#10;Rw4mxETCkUcO7EUtXaAVQBCChO3o143rV+/dvY2Tv31wF3APC/IHjkF2WJ/Erz8+D/Y/lpOZBo/C&#10;pvxeLCoqys/Pr7544e6dWz+++P5iVSUDyi1DwJCJU8kh44IzOadPpocHB/gf3H/C/zjdwWnCh1Sh&#10;y6QJqwBlAaZigmESXWN60E38Q6/JRzl24jcYlCAEDiaWg9pf//Lyzo2rRCNPHt67f+8OAE3X8BK4&#10;T2H8icHVFyvOnM56+ODOm9e/nD9XzJx8cP/298+fpCTH11yu+vWXH8vLSqIiw8iH3QF3XIo9x44e&#10;xr0CpqFnIP7q1aqiolPFRbmnT2XSR0xi4DCSSUvXaJRbyT+y7ezYTOCEYbD7lUtVuOJMdua54oLz&#10;Z6Xd+ajFY/QIl9Jf0S+qM2m5pQB6mCE0jUspjEPIpwxpnpJGaIUy4kcJDRjAIzQIPeKp8CfmUSw6&#10;OvbWndu/v3/3oe7db69evn314+Wyotqy4sNb1nZqpjewZ/cWxs30dQ0c7Z0crO0VmzTt27ObtZUF&#10;MX/PXl07tzHct37B9oVuO+bZHFlstmmG2c5FY536tD7qPbnux0t1Hx906KDc2Liboamn8aiVckNm&#10;yfWbrGK1qKnF/G/MFoDgf26b+W/SZKh0uDvy5wL8TCFi24yC2TzB5UK4/WbEAsD909dGLRcrWiyS&#10;qH3kXBWrBSrWIPt89VGrmlovVrJcqO+4bOzuVPuFh+VaWBn0mdR+2FyFli5yqqa6fWYqdZnUwmpx&#10;vwmbLRceMFu4d/i8XVxdfYOm7EhwW3Kol/Mynd6j1bq6aXb3VO/qqdltgn7vqQ06uKkOmqVpvULJ&#10;enlTq+WgsJa9j7rlUij8C3AXxMxVLGmTAJ3r2V28mlTwsaBqAeJgt0TtNhJzA+6yQ12WS7QNdn+2&#10;H+a/xHGVtCfHQYbv1islsVqBQOFSMGAjGVP/jVXZ7XJExXYFIiWsl33a+SODe7HKLoxESGvYi038&#10;K7UcvT/tjXFei4ivnMLiCPmSyPBdnDMD00PqYsOMptsaNWeJ1LWcV0Pt8DpV/uvWbTWi5bpKCGld&#10;97WI0fitaqNWtVmw33F3quuGxP5TDrUatc3IfVszt3X6E44qjPE3mXJkW+zZ6IQ0aaNMZCzIvn7D&#10;1gMHjx3zDwHcQyJigiJjopJSMzMzS0tLy8vLX716Vc/rH78eK/Pv/nwF97/r8/rd1ZqYstJCfhk8&#10;fnD76Z0ar1l9jRvKtWpmCLjra+kZGTRXUdU0ad1m3pIFRq2MYpJC6/54EuMzLmm1Z9CqMSummQVt&#10;mZNxxCd977LE7QvPndgesX5moPfkpJ1Ld8503DvXdd8c15iN89L3rAhbNX3/XLeD8939vMYjOxeP&#10;Pug96dia6Ye9J+9Z4rl7ocfO+aO2z3U95jUBObhwzK5ZLtumOSBbp9pvmmSzdbzlRk+znVPsds1w&#10;3DjeYvNk6wML3I95jfNfOS7QZ0KQ78QA7/HHl3se9RqNHFs25uAipw0Th/l49Ns0efj+BQ4HFjru&#10;mm29bbr5wcWjMWPPdMc90503jLf3HNrTuk/nl/dv/HK1oqViI42G3+hp6ioqqatq6qioQcT/Bcd/&#10;s/y7wF085RGDqKauI8DdztnD09ltyODhHbv1Gjyk/43LRauXTHK1H+7u4ewfEnDpytU7tx/Uffz9&#10;zW+P8nPCD25fHRcYAF2BAnGyo0gACLhTACWMAqyIFVCYAyAGEcACsdwOu2fJ3tBULDvzDogHkvJy&#10;JXyHnKCijPRk8BpYpzr6ocY7t6/fvFF7+VLl9evV2dnS+dlwBuwVGhIEqcBDQCERQmlhXsW5s2Ul&#10;RUWFuRHhIekZyafPZJVXlFZUFD9+fPvG9ZqYaMhPesk/xmASUAgP3bxxjbr+fsewmV5s2rj+6rXL&#10;jx7eJQyoPl+aEHEi+kSItDm78EyS7Ph2uvDds8fnSgv5AblYWZKVlnDhQgUxSWxsNE/pFwW45UqM&#10;cfjQXozMz827eKEKI6svltfWVmYkRqcmRJ1MTQw4fgimFPEJ1QVtYwwsJcCONHaK/dZ0GdglDSli&#10;LTQfEx4COqclSadDQpDBwcHR0dFpaWk4ROA+HIavgoMC8BVkHxMTdZIoq7gQBn329OHNa5fPFp5K&#10;josAHKFb2H3Pjq2JsVHgY+DxI7u3b6EVxhQEZARJ4CtiDwb05tUa/EyAJPZakLh/+wY0f/fGFeCY&#10;HlGemZCYmHjyJIGZ9H1W8PT6tStYxXjRO/xPZxllRpZQLTk+Jist+USQ/4Ed21JlL2xCgzRhZLvG&#10;BV7TffKZD4A7mVwxjEfkM3AMJbd4jDnDgH737Mkf738nIMGYvFNZxBhRJ0Kw9vunj58/eURhJhUm&#10;YQmCh6suVNA1sZmHeRh+Ijg1JSEnOwOOv3b18s8//VB1oez6tRrwXRzLyAQjgYW4Bd+SwC23bl7H&#10;Tpquq3sLuJ/MTAHcL1+6gFU0BzEzmowIV4QfGVxER2j6eu0l/Pbryx8Ih7LSUwicLldVVJVLoS9q&#10;KYOFCErwnvgRE+BOF0ijDSeIFXeiF/zALbUoIABdBDM0TeSDHprmKXOGugwNnkQD1UUOkpyceu/B&#10;/fcf/vhY9/5j3e90p7bi7MWzeX47N3U01u3duaOBjq6airr5SAs7S1tNVTU9bbWRI4ZaWJgNMx00&#10;bHCvKe4Wi8aZrZw43G+F4465DrPt+x/3nubr1m9Cf82bBQF1dbe3rZylb9KxcXsHDYtlChZzmoyY&#10;JNdvbAPThU2HzaqX+u0xSKNhM4U0Np2F1G95bzRyHtLYbH4T8wWfS4Ph82XsLp0zI2+2QJKRc2WU&#10;P0vDZbmC48qmjt7qLj4NB09ecPzU1C2RcuoDdXuO1+8zTbnzWNUeE7/p4N7ceumA6bsajfSS6z7u&#10;m4GTdWzn6tnOaea4SM9moVznUXpmMwdM2+rqG2w971AX++UG/abqdB2n3WWsYltnlW7j1AbPVbNY&#10;JhG2rY/0BVDZ6emI+D4oxAzQC0wnIfCdhEBhrjySyshW2SWyl77JukK8q1XVGrz2VoK/JdaXjooH&#10;3CWRbYOpF4HvVGxq5y1v76MAuMsIXsVBElX7VSKEwJ76b6ZKEYXlMhWLFZJY8dRbWtq380UojzbU&#10;qmHen/vmEdJKdksQZTtp2720cC7tX5ftkpd9aVX6oqqTBOUIvC5W2UmLVXbpzwXOvspOPgr2Kz6V&#10;ESfESwfLrBGr7xLZ//k+JulFqn+K4bgtYsXdaU+a28YkseJuOGpra49NzSb5yXscNxy9Z7X/yYDg&#10;yJCAwJjohMNH/Ddt3rH/wNFDRwP2H/HzCz5xPDT8RFxidnY24F5RUVG/3P7HH398Bfd/++cruP9N&#10;nw8/v0pJ3JiWHPP0ycOfXjy7fbl07qSOJk3kmhvotjI2NtQxaG7cUl1Dp02HjstXrezYo+OW7Wvq&#10;frpzZKbtkWkj/bw9A7cvuFuW9F1Fat7xef7LbY4stozbMTlwtfsBL6fonbPDtk2P2T0r02/Z6RDf&#10;lMOLQjdPOrbK4+AKl/3LnI4uHOW/fGzAinEHFrpunWW7ba79Xi/3wz7j9q0YvXWB44bZNlx3LHZB&#10;di11O+DtuWaa9bKxputn2x/0nbh1ySjfGdbrFzjt8h67Z9GMfUtm7V86e/fC6dvmTNo8c/yWWRO2&#10;z528bZ7HrkVjdy8et2PBGGTnQs+tc93XT3fa4z1hyeghR5eN2TbV6uBi902zXGZ7jJw13vaPq2Vj&#10;BvXQadhAU0VD16C5vJK6hpamolKTejj+m+XfBe7cCnBXVtFQUdVSUtVq3a6rjeMoJ0u7kSOsuvTs&#10;26t3tyN71462HzB8UBdzi6GRsQk1V+/cuPaw7sPHD7+/KMlLOrR9Y8SR44KbYSzQBAIQa9jcRoSH&#10;QQxAzKXqKpgAFIBagIySkmLYXexRzgMdSs/CkadP50Dq0FJmRgrABLtDSLduXi0tKQSJgAwZ89UU&#10;FpwuyD918+bl8nJp8Z4WeQQ2ASIQIdgBplw4X1JzsRIKLC7KQ1tg0PGk5Lhr12uqq8+fPXum5Gx+&#10;ZEQIyIXNwmACDEHDWLh2zSq4B8yFjEtKC2trLp7NP5MYGZ6bmR7sdzQmOvxklhRjnD1bFBoaXHK2&#10;4NvH9548ult+ruD0Semt9ZmZ6adgoLwzaWkpdApq57akJDcnW3qtaVRE5Nmi4l9+fgm4X71adToj&#10;KTL4eOjxI0cP7IEs05KklX6QFFiny/ATHaxHPREaYTMJctCGewMD/CgcH3Xi0L7dQX5HgTO8we+h&#10;lJQU2B2348OKur0AAP/0SURBVBCAjIrAN/EVPaWiv/9xcUrmhcrzVRfO379z/VLVubjIELFV5mxB&#10;blxUeMGZnHPFBbk5hBXS1yJpFLeA7Bhw986tlz/+gMfu3bp+61ptTmYarr5Ycb68tDghJjI9OaG8&#10;pPBEcADcKag0Nzc3Li6upKSEmcDogMtc0SlDdnE0YT7DUV5WgpKi3FOZKYmn01OLZZvp6T6YDoUz&#10;TIKtuZKPiGiQIcMwxpEohcmG05h+Yuf6g/t3Hz968Py7p1jFfBBfvoTavZctIafu4/s7t2/SukBh&#10;VJEQk5ZpQ9xYkH+aRHZWOtPyXGnR7VvXoHb4+7dfX3I9fGhfaEgAxRAqXqm9jIW0zsChASCm3bKy&#10;wtjYsDOnT+blZsuC0tN0HEAHqSmGhdzC0JSn7o3rVwl7zp8txP/ETjERYZXnS4iC8CdDRq9Rjj+x&#10;kCt+owpjwQwReigjUJ40DYlJgkMoiXPoHcVET6lO6wwlRlKGR6iiLpOHCYMGJj8uxcjU1PQHjx4K&#10;cH/z9peP73+7ean8bs2FtPDA7q2Me3Zs39zQSF/XwMLM0mqkJf+DqCs1trWxsLOzGWE23MrKtHNr&#10;3eUzHPlPdZXbwLXjzQ6uHL9/ievhhTahq8eONe3y+7MHdd8VDOrcobHOQAPzJU2HjVey8FQYOVlh&#10;xNJGQ2cLaTxsDtLEdK6QhsNmC2lkOgdpPHyuELkR8xqMlJbq67+fKtJia7vYKgO1K5gvVLJYoGy5&#10;UMNhkdzw6U2dVjZx8qaw7drwhQfTtLrZNTGxNhkyu2kHd8UeE+Q6uenbzjNxX9RgkKOK2ZxJ+1Ot&#10;F+9s0KKPnEEnOY2Ock3a6HSw0XdcLdd3isrQeUNnH7FfEtTJboVGtzE6PcY17zleuf2opl3Hq4/0&#10;0nZcq2jtI2+xTMNulTh7UZzQUr/iLnhdQnPZojuYLkhdwXqZwF+B4OJkSXmHlQg8LX29VQbu0sE4&#10;drD7MsAdsBbsXr9nBmpXsFneyG5lY/tP7K7o4Ctv561gs1LeWooiCCcQcWqk9NcAqxXK5l7aNqs0&#10;bHzVrLxhd9n3aKXNNqqOq/8ZuGu6eiMazj4yEW8/lb7JquqySs11tYartKAuYbcMx+Fy2TtlpfNn&#10;CDkUZeCu4rpK0clb120dmC6KCZH4XnY6pKbLny9P/VO41ffcpOLq027RQZd9Ge6bUwZOO9LCdYu+&#10;6+Zmzmv0PA8puh9vO/X4wZTK5LSciGB+R53YvefguvVbDh32CwgO9w8JD42M9T8RGRabkJrKr6E8&#10;/oN6+1Z6bSrI/uHrG5j+A5+v4P53ff6ou1IdlxgW/u29B4++vV9+4czMKR1bNJZr16q1vq6esaFR&#10;8+bNFRUVtXS07RzsFy5d0q9/+6njLSMOrUw74nVoiX3ExknlsTtLY3ZXp+zMPrbs+Moxcdvn5was&#10;ywtaezl175XMfWn7FxSGrD57Yt2p48sLglddSt5dGbct+6hX1hGftP3L8gLXXz/p/7AgojbtaGHI&#10;JjKT9sxNP7goP3hNaeTm/OB1aQeWpu7zyj7qm3N8ZfLeBekHl5zy8846ujz72IrT/j4kEnYujNk6&#10;l0aTdi/mGrlpVvyOBZmHVkZtn79n6SigP3T7zJBtMw4sG7Vrrt1RL/eNc+y2znM8tHzclllOO+eP&#10;2rtorLen+ZqJNs9uVUxp07H5Nw2UWuqoKCkbKqkrqquCu/Vw/D9EFBWVAfdevfpA59zC5QLNuYLy&#10;JBAS9eDepIm8rq4+maoqms2MWyEd2nd3cvRwc7QbZjqiRYdOg4cOuF17bvpoq8keDgvmzA6LjDhf&#10;efFK7c26uvd1dS9PJgce2bUhYM9u8BEAggmgCn7xhwQHQgNwBjQADQNqIFo9IoARYrm9sDAffEdI&#10;kwO4nzkNOcXDQwnx0WXnz964Xnvn9nWAKTc9LSE64kptdW5eTkJiDPk3ai9du1AJuMAoEAm1UpLj&#10;YNCLF88B9MV52UnxEQW5oF4uqoKCAmDoly9fYNKtm9dhLCgHlgVNQEluwaNrNdXXay+Brbu2bU5J&#10;iA08fgSEOnXqVHn5+bq6d48e3bp9u7YItMvMqDpfXlZ2Dna/cKHi0UNpT/vjB7fzTmecyUqF46E9&#10;2W7mDAIGEgCfCB4KC87ExkTs3LElNSWh7uM78f3XksLs5ITwY4f3HDq0C/vj4iNj4yKzsqWDz+Fs&#10;GdEWRsne2QQlw1snwoJOnzqJ8uioE9BkXGzkvr074+OislJTw0OCg/yO0ynKp6Ym098M2T5mKuIi&#10;OIwrnkcYC/EdAyn8KM6/cb2mqqI0OiLo8L4dKCSHUYBKCVFIi5f+UBfUE5zHKIOe3z5+KG2JLsh9&#10;8d0T+DI6PDTqRAi3JYV5sZEnmAMC9MFNWqQKadnXXi+czEwlEhNbwyF1bkmHhQYSp12qrly0cK7f&#10;8cMMNN3EGEyF2sXuIBhUiAB3QZZCv6BS7Dlfei4zPSMhToptANOHD+4wIg/u3/rl5xc4LSTYPyoy&#10;7O6dG7+//Y3mkMqKc+QzZBA5A0TwQNxIDt4jqszKyiQMw43R0ZG49MqVmrt3r9bUVPzw/ZNTORnM&#10;UowBhenspQuVmakpZ7KziAouVZX98vJ5Xd3b+3euXrt28dy5/ItVZaUl0vsBBENjKvOQrhFTicCM&#10;3jEP+Ukhlvj5xXMmHiJ2K6EQoRbdIUKjX1SkOj9TOKGe48WwYgljhCq6gEvxLZ1iEEmIeUgB2kL4&#10;waE8lqBEwD0ji1r8KUYZ3yInT5589OgRvwfe/f7mzevf6j68I/757vH99LjI9s0NhvXr3cbE2EhP&#10;19R0hIuzO8F/k8YNW7cxGW42xMZu+PARvU0HdrQZ0W2M3QCXwV1HDe3q3LfVFMueY4d3HD2iU68W&#10;ivvXzXv9rMrcYrh8837N7ZbKDZ7cZORMuX7j1Yd+2uCuMmI2Ina6iz3uTYbMRkB5Ae4NR8wV0shc&#10;EukVqmbzFMzmKZvNR1RGzlcwXywTaXe7gvl8BYu5f8osJZuF0qnt1st0XVZZeYeOXndCb9AYrT5T&#10;1LtP0O8/o2Ebl2am8/tO2qE8ZHqTQVNmRKR7+hxsJN9Zz3iI1RRfm4Ub5FTbNm7Spp3VTOvlh1Us&#10;pxs6L3NfFz3Ec5PJgMlaPd21u49X6uIp322cuuk8PUjXermC2RIth1WfDkq3kUQspQv59I5V2baZ&#10;evn8Fv6WFs5tlzexkwQWF4zOlTTCU5EjhLQQUfET5csQXKJwWx8lO0k0HZar2y1vNGyhvtMWVYs1&#10;OvYb5frMNHHfDCtjsJ7LBi27tdr26/SdNyiaLVa18VK181az95G27sgOmREEr+wkfReWnHqp52y1&#10;Pw9oF8ItIiG7/XLp9BinVbJTIL3VnNaoO69Xc1onFGq4SAe3CxE56igE6IF12QuYRFrHfYPckBkK&#10;Tl6Gkzd6HM6RgfshE5fNzUbvMHTZYTz2iKLD5jYTt/rn1mQWlEaGRyRERR0PCN2yfc/hY4F+gWFc&#10;j8rOlomITkhPTz979iyz/YcffmC2Q+1f2f0/8fkK7n/X54+688VB58/k1Vy4ePX6lR9/ejTaxURX&#10;Ts5Y38BAT79923ZqampGRkYmLVvIfdOgR5/e3puWz54/wcG6r+WgNmMteky16Tt+ZM9xI3p5jug4&#10;1ab3DLtBsx1N5zgNn+UwZLJVT9dBrdxHdJhg08NjZEeLnvqWvQxGDW9P2qavMYVdBrRCrLsbDGyh&#10;6NSvxRTrXva9m81y6jvHZaD70LbD2qrZ9jSa4zxkluMgu54tnPu39Bzeab7b0MWjR4wd0dmul7Fj&#10;XxMyXQa0cR3YdmRHHYc+Lea6DB07oqtj35ZLPS3WTrVdPdVu94qJ+32n+m+cvWmuvd/q8Rsmmx5a&#10;7HxwievOefZHvMceWDFm3xJ33/HDt81yfHqzfEKLtoZycsqtdNVV1YyUNRTUVFTVJTj+HyX/Krhr&#10;yM7NBN8bN1JQUdbU0tTv3KmXq4vnKCd7Sysbo9Ztx4x1r6nIm+Q6clifzuPHjAbcKy5evnH9rgD3&#10;7NTgo7s3Ht+5I1R2YiC//gUBRMhe7QkTCPQECEAEeIKnkCWQUVp6FmoHH2FHEsAxKAy+Axk3b1yJ&#10;CA+BsUA32P3Z00eQVmlh3onggKuXL9ZWXyjKOw1kV5Wfe3jn5nnZWTQEA4A7bPTo4R04KTo65ETQ&#10;sdiokPwzWXm52dAzTdDi48cPa2suIdeu1kJLcAmWJCcloEScgge+V1eWpSbGFeaeOnZoPwAaHBx8&#10;+XL17+9+O3Mm48OHVxLghp8oOiOdMJOdfTI9PfX6tZqy88XFBaeB/Kqy4sQEaY0foVFATeAgXAik&#10;0p201ER/vyPhJ4KpBUjVXK46V3QmIzUuNOh4QnxUUODx5JR4YBFTKyvK8CGgRoAhsAzv4Ua4E5wF&#10;bQP8j+Ir1B48sAfN2WlpgLvfkcN4m4pxcTHh4WH4Fj3UxUXwJXoYDkIpiA1qh0exH1Q9f64IR53J&#10;SSsvyccqgbNYzkDU1lz8/vmTi1XlYsuKEGHPpeqqZ0+/vXfrelJcNNHO/ds3bl6tSY6POXUyPSzI&#10;H7OlvwPExTANaC5G9gpY5gBETtCFclxBeIDlRAhHjxzYvWsbVyKPH198B2QTa0Hz9JTRoRa9gHHF&#10;H23oINqqL14A04klGPq7d24RjDH9/I4fTYxPgLQJTMTEY/788P3T6ovlFyrP422avnrlEgEPI/Ld&#10;s8eYkXuG0C5P9iWKYkIU8fotagHueXlnSkqKz55lLM8A8RcvXnj+/FlJSe7169WVFaWAO/aDvJhE&#10;1wrOnCYkPVdcROx3rfYiEePJ9ITCvKyMjITKSkaz9Patq4RqWMXEg7lpmhkLXuN/2r139yYWItkZ&#10;qeIPHWUlRcz2H58/RZiZdJm2oHzxUyaiX64MK35mRAhdYG5yMAb9dJBwC16XvqFxoYypQkBCvyiM&#10;08B3Mf8J6tDAzynBHgr5QSCT2SL9RJSeRVtRUdGDBw/++OMPYObjh/cffn/ND8hvL7/PzUju0rp5&#10;366d1JXkVRTkR440H+s5UV1DR1dbR0lJSUdPe8CgvqPcHca42492tvR0sZw4aezMaePnTR+7ZMbo&#10;OePt1yyePHmU+cwJjunxoTPnLWlsPLhJL0+5gZOajJyuYjan6YBpsDLSdPBU+SHTEBKIlDNkpiTD&#10;/twn8+dp7vC6EInOZRvclSwWSCJtbZd2t8tkoZLVfCFNzWao2i9RtFsOuBuMWuu0Pmbcpii1Xs7Q&#10;tk6fqbD7N62d21h69Z6wTWnwtAZ9x88JPz148ho51R7aJqZyql0a6PY26GCjqTtYa+Dk4YsPy/Ue&#10;ZeziNWNX2lCPda2HTNftM1a358SmHdwVuo/XtViiC5haL5f2n1hJC9v/EriLrTIIaQRAF1tlBKkL&#10;QP+E5rK1cCF/xXcB64j4SquazSdpauFt4L6t1dgdjQfN7DZxa1fP1SbWM+VaDVEfOtHIfoGW1UJV&#10;q6XyFkvVHdc0Nl8Mi4s999KJQOL7qWKz+5+8Xr/lHRHsLlbfBbJzJf1pr4vtCgOnVfoua7WkbULS&#10;K1dVnH2VpNV66TCcv4pY1/8c5UmA7zP9sof7HDUZ7+28Lcp9fdzAKQeNHTfouW83cdsCuCu57Gs1&#10;6YhXQF5QUl5wWFRocMjeA0d37T1E2j/oxMEj/oEhESEnoqPjpG8EnT9//vTp0y9evIB6BLLLpv3X&#10;z7/z8xXc/67Ph7rrNfEn4xJKC86WlVfevXdjztR+enJyLZs1NzIw1NLQFAcmqqipGhobqWioyzWV&#10;UzPW6Tawp7WrjZOHo42ThaOL9fhJHpOmuVvaDDOzNB1pbmpmMXy42ZD+g7pb2AweNGxonwH9+w4c&#10;YGo2ctjIEaR79es7YMjgrt279enXd8xYz3kL5ruOchswaGDvvn169OppYWXJo3Yd2vfu069P3/5t&#10;2nZs3aZDn76DRppZdO/Rq2OnLt269yQhnnbp2r1T5+7t2nfu1bt/9x59TFq0ad+hC+lWrdt379al&#10;b9/++gbNtHTph7FcA7nK8tyfvr++0qrHCe9JO2fbb53nuGqqeeCGmUeWT9w6zeHXJ1cnt+6gLyen&#10;1FIHcDdUUgfcgd7Pofl/gvyr4N64cVMVFbVmzUxat2oPtSsraQDuo9zGAe64tGXHzv0G9L5x6eys&#10;sbaeTpbuLs5BYaGXr954/Og7Cdw//JCTFhJ2bE98UGBggB9IgcAEcADsCDbx6z8pMV6AF7dQAvAB&#10;DQAHxcWFUBGkDhKdPv0JrM9LDHQavABMk5Pi4HXALj0t6fataz+9/L7yfMmlyrIHN66dy8/NSkuG&#10;ZqBMgRrACvRTdeH8Ty+fP31678aNSzdqqyDR5ITonOx06BPlMTFRNAT/Qe0gIFVAFhhl964dMMrz&#10;J48e378DMIUG+sFMly6Ub9+8ITIsOCkpiYji1u2rYWF+d+5cuVBekpGSXH62lJAD8AXpYMFzpYUV&#10;54vLSvNvXrn49s2vkHpMdHh5Wcmd29fBd+nLrJXnxeo7oEbXAHe6c+vmVQna0pLO5GTERYXLWPz4&#10;qVOnCgsLc3M/vQMISoZc8R6sduTwwfAToZAlrAnXEtjgGeAP8D0RFpSWkLDSa+mGNauvXqmRtkDk&#10;56amJmdmpuMfGJpuogH9QYH+hFiM0bFjRxIS4iory7H/QuU5+nX54vnqipJXv/0E0RIsvfzxubD8&#10;2tXL6Af40IBJAB8JSJErY3qhrPTh3VtQO3YxVhcrzgOasF1khPQ1WbGaK1pnmCh/qboyP+8UcAxQ&#10;gub4BKA8lZNJmu4w4i9+eIaXkhJjmQDgptiKffvWDcAUPQA6PSKNK1AuzEiIj6Vf6L9SexmsTU1O&#10;4cpkwwC8xOh/9+wRE0mQMfjOBCPx4P5t2Qp0Os1xy5UpxKiB47TLhCTsIYjCjURBJJiczITXr3+8&#10;cuVCZkYy4M5cJSYBl+lXTmYGcdWThw+YRTjzak3V/TtXK84Xvn3707Nn96/UXiR4ICIi2MCBDJDI&#10;SUyILsg/9ezpw3t3bxQX5d66eeXXlz8QCxFAoufKpaqKc2eZ508f3ad39JcrLdJ9BP4WS+aEc9xK&#10;wYPsL1rcyvqeKg7DYXzpL3MSIThh6AF0bGYo+WlFIe5FCW7EvWigFboD+mMkJfPz8+/fvy/A/Y/3&#10;v7/97WeUfff4fmpMeBsj3X7dOutrqWurq5mbW06cMNXIuIVyUxU9HUP+R1VW1/imSeOmCk1UVZQ0&#10;VJQV1NQaNWncuNE3OhqqxnrarZo3a9+2Q7++g/r1HzjEylO7m4uB2QIF0xlyg8Y3GjJFcehsgewK&#10;Q6crmc78fPVdcPyn82RGzJQfOUvBbDYiltjhdUksFiDylgsUrBb+L8Bd2XaRgu2yplZearbLhi/x&#10;G7sxso3VDJVu41S6jNXqNVmx85jG7Uc1s1rS2m0VAUODAR72a/1Gzt+o2HW4nFprOdXWTTtbjJi9&#10;pcOoLcoj5qlYzLXxCbKbd6B5nwkt+k8xGjBZu/v4hm1cNAfMaAl3WnkpjFwEqStZeP2r4F5fWHx/&#10;lDJI/RL753QudrCIHTJf4LtMpE3qiLqtr7q1j6aVj5ZM2nlsbdBjbFd3n2M5tQNdZzbSbtNA0UBN&#10;p7VcE+MmLQYq93TsOWWLpvUyidTt1mg5rNN3XKPruEbHYTU59fiu6SSdOyk25SOC3f9kbona60Vw&#10;vKbLanW7lRr23up2yzXsV+i5+hqPXmfg7qvp6CWdeil75Wq9ZoTMfwbu8sOnKdnOMxjrPenYqUm7&#10;M4fMPNrMaaOB+47Wbhuajz+mOjpQf0LowDn+a4+mnIjPSExKgddh96DQyIDg8ENHA/wCw0hExSYl&#10;JiaeO3eOAP37779///692N3+dcX93/75Cu5/0+fDm/c5GbsrC4rKisoqKqt//uWFg6WxnlxDAx3d&#10;Du3aGxsaqampNW/e3KiZMXyoZ2RorKTVRrt5C+3mWsraKvJqqsoaKkqqCk3lNVVVFJs01dcyUFVQ&#10;V2qioqWq3bRhIy01VU1FeV1VZW1lReVG3yh+I6cu30RLSUFDoamaclN9HXWuDeXk5BvLaagqkFZW&#10;aNSogZyakry2uoqakqKyfFM1JWVNVTUNFVVulZo2QaG+tpaqogKP+HWiq6mhrqxCAWV5BYXGTSiM&#10;qCgoktnMQF9XW2/ggGF9+w7l90cDObmC3ITXP11fa9l35zibffPcn1Rm5kfvWz3FfrZVn2CfOd/d&#10;rhxtaKItJ6fSWk9HS9tYRVNeVVk6juUv6Pz/Vv5VcNfTM5CXVyRHR9sAaldV0ererZ+z02hbi5Ge&#10;Y8cD7j17d8tICPGa6eFuN9Jy5Iij/n5lF6pv3rj38cPvdX98D7gf37v52I7twUEBEAA0ILaGHzyw&#10;j9/6/O4nByAABaovXoCrQA1gVKJtUKMgLzf3NATMFYgHjMBrWBbYAqeuXrkEcIB0EBWAVVlV9uTb&#10;BzVVFY9uXK86W3y+uOD1q58LinL37d1NbCDbNpCTnBSbl5tdXl4EYSfFhhflZ5cW553MTEEnzUGx&#10;tbWXQfaHD+49ffL48KEDgB0WhoUGY6R43/udG1fPZGfmn86GlsJDAk+mJefk5ERGhn/3/PHjx7cz&#10;MxNjIkNPZ50E3OPjY48cOXTyZMaV2uqHD26/f/trzsnkqLAASBpgAgFRB2GLHTJ0BBbkESAFksbF&#10;Rt68ceX6tRoQmY4U5Z1OiInEnrwzoH3OqVNnCguL8RiEjWH4DQuBbxyL6wBQBGSMj4tClVhPpe97&#10;tm2LiQiPDAuNiZa2l2Dbnj27qqurALI9u3cK2kYPT4mpoDfcLuIlfFtbU/XuzS/fPbkXFxni73cE&#10;wcJdO7fGxkTgfMYC40FkSBF70APwCVrFgdkZqaezMsKC/K/XXnrz608QfHH+mQd3br74Ae5PFlul&#10;iYuYAzQNJv7y8wv4NSM9mXYvX7og9quAy/fv3SJmwGOJCTEQPJEPBkCftEKkJ74Xy7QhfuCWdiFU&#10;OhUSHEg+TZwIC2G+JSbEnS0qLsjLJ74ARpkVeBhX11y+QFu0wkwgCPzxxXcED3iP+ASuJRZisBgy&#10;mSsuivV4QkqisnPnSpiZxJZVVZUPH96/efP6/fvXT51Kg7Zzz2RREpMQDEhNTHjz6y/fffu4MPdU&#10;9YXzhXk5cdGhxHKpqbGxsWF3bl+7f+8mPf3p5QscSKeuXq3Kzc2MiQklyHz16kVJSe7z5w+ZY/HR&#10;EcyHvFNZ4qsFTx7eIwoiNGIaiCgFTzJp6XVUZDgDTSa0zS2P8AyPLsjOxqGDhFsIM4R+EeIKcBcz&#10;ATpnDuBDyqOE6sSH9ALoJ7QQYTb5lDx//rxYg4TaX7/69f2b36rKzz3/9kFRToaRpkrvzh06t2ut&#10;2KQx/+0MHmQ6ZOiI7h16tGjWRk+/mUmr9l179e3df1Cnzt2bN2ulrqrW3LiZoa6egbZ+K5N2+vpt&#10;WrTr13eI04z5K0wdZml1cVcbML3xwMkqFjMBd3WLJeK9pIia2VzxvlLFYTPgeMXBEriTANyVRsxS&#10;AtnN58DNKiOljTGwu5KM2kF2cUy7osUSmSySyQJFy3lClK3nAu7SBmvbFfJmC3pM2TF+c7TZzM3y&#10;HT30+89o0taNhHa/aXItbOXa2Bs7rzR23ik3YJ78iPmtR68eOGN317GbgdcmDqsM7Na39tzWf+GR&#10;lk5LNLqOMuo2RqeLh/HAaYB7k/ajmpsv6Tp+O+AuP2Kh9N5+O5//A3AX8ukUGmsJ3BF52dHsn6M5&#10;aKsuW5kW8gW7138bFXDXsvYF2bUtfXQtfBSsNipYrJpxvGTIzN1yWr0XbTxh7rBQUbWnk+NEg5b9&#10;1NqPmL03revEbUqmizTMVzV32mHovM7Aaa2ew2pte2m/vmB3Ae6C2r9gd7E3RiA7V9Iq9nRthaKT&#10;j5rrak0XXw37ZTr2Xi1Greo2cWvvaTt0ndfiKNTWL+1zSyakLnbLICB7/c4ZVdd1OhO3GU7f4bz/&#10;pMvGxKGz/NqP3t58zPZWLmuMPA+rjw1vMTutx/SgDcF5kam5ETHxYRGx23buO3DYD2Q/6hd8PCAU&#10;cE9MyUxLS7t48eLZs2d//PFHwF0g+9fjIP/tn6/g/jd9Pr56l5m0+cq5s+cL8i5Ulf366/dTPXvo&#10;yzU2MTFp1qyZoaGh/p8fXV1dbW1tHR29fyja2jz9JPAioqmpjXyeRjRkLz0V+zf+odQX+EIEniLQ&#10;qorsxUNo09XVNzJqxtPPmZWS+vqGcGqDht+YtGzRu8/AXj0GN2nQuKwo7cdnpaudeuybb79wVG+f&#10;caaBK6YEeU1b5DjUd5rLbzeq+zTT023aqJm2jramjpq6pgqgrC419D9KmjRWate2U69evVQImFSl&#10;F8FqaepB5PV9J4F/GBHAXXhGTu4bElra+j179VdW0+7Ypbf72MljXF3dRo0xbNV2qOmgmoqC6R42&#10;btYj3V1c46Kib995UH6xRlpx/+1JbkJg1PF9McGBUCa/7AE1ftlD0kdkL9sHAmBNsRAIT4jN1uTD&#10;BAi3lIQmQR+YnjI8un79KoSdKvveHpB9rrgoJzPjdGYm1/u3bz17/AhSDA8NuHW95unjO35H982b&#10;MSPI77gE0Ndqs3JOXrhQQZXLlZVgHJbQCiyCAfAKWFN98UJtLXYUlZzNT02RNirAlJShLYgNgAPm&#10;jh87BLeBcclJcXAeqE2x5999S9jw+NE9EJnMyopzpSWFBBig2727N8HNX3/5ESwDzbGZhugmrQNV&#10;YJZIyLg35WSGtMOYwAbapkVgrqy4OCs9LT05KTDAD2/A0/SluLgQgxFiIaCK6nAV0Ay+o4UcHAW3&#10;CZLGe5DW8WNHAvyPU4zCMBn+J3bC/9AYBgC+CfGxQhgmxoIc6mIMEcsV2PBsQdW5wqgQvw3r19IK&#10;TqMYFSkgukMClyJooF3xdwDZoxyYGI/hOroPJhKQEMzcvHLxzs2akiIIkoAqjggBFL58ufpa7YXb&#10;Ny7X1b27f+d6sP+xqBNhGSnJwf5+MDfahGaapkW8IVyHu7Zt3UwHmSrhJ0KxDTOYLTiHR1zxAA7B&#10;LXiM/pLGAwzN0ycP7t65futWzbNn98HNmIiwxNgoBjYrPeVixfl7t67fvn7lyYNbtZfKszKSU5Lj&#10;mAAYmYFbZGfnYwZxAr65d/Pqg9vXf37+uLxY+jMIdvII8xCBudhTmHuGOVlSdPqnF49f/fJdSmLU&#10;qSyiwQuZqSnR4SfyT596/cvLu7eu3rx2+fqVKkLKqgvniwrPJCZEP//u8csfvyO0+PWXFxXlJUQs&#10;UphacY5YApcyqYg9vn18/9Hd68UFOZEngoKDjhO5nT1bhJFYy7jQa7yBr8SSudg3L3LwHu7CIfiz&#10;5GwRBtMvEUgz57Ecp+FAbok3Cs7kVJw7e6GslKiVMIeOpycn5Kaf/u7xs48f3v/25qePdW/5qUfP&#10;43uPEk6EdjRp1qtTeyNdTU0NZZMWRipqyvxHzn/vrVq14T9ePT0DaL5ZMxMHB6cuXbopKSjr6egb&#10;6jdr1aJtM8OW7Vp3GmlqPXyopZuDw7yFK0362Ch1d1IeMl1x6OzGA6eomE6X0FwmYmt7vTQynYU0&#10;HDYTEenGsg0z9ZvX69H80+K6zWJF60VwvLT6brO4/lbLYm7TYTPk+k1qZLVE3m65gvWSnrP3OW+M&#10;HjR2g17/yfIdRmv1nq7Re1qTDh7yHUep9fBUGTRd22Kx8siFStbL5IbM0HVeoWWzQHnYFK2BE7X7&#10;T9LqN1G3/9Rmg2Y2HzjbqPc0nS4T5ZpbGQ2f29Zjg67jGkWrFU3NvVQsVmhbe6tbLkfE8TKwuMB3&#10;BHAXIrhcQDyiZu8jLbRbLeMqnQhp593EbLHckDnilVKUh+8FK1OYW5XPXnqKcCsCACXZ2e1in0y9&#10;kKPnvlWuz9R+cw9O2ploMGCUXNPm2m36tO1p2kC5uZxW5xYjpnYbt1nVfKmShVfzMVu1nVbRHelE&#10;SzsfkBp7UE4TWq5rRcxAqECjErU7+GI5vWs0bLqi+XwN25XiW7madt66zt5G7qvoCL1WIzKxk45+&#10;13H0IV/fyRvc13VbLx0ESUdspD+G6LutM3Tf0HLMfk3bNSpWy7WdfHRdVmk6SAv2hq4b9Fw2aI9a&#10;32zKdrutSeN2ZpjOPdZpwm4Dj02dJhzUcjukNz66xZSA+UfSgxMzUhOTksLigkPCd+zce/RYQFDw&#10;iQB+a4VGhIZFJialZWdn58k+4hsdIPvXU2X+E5+v4P53ff6oKy/2u3q+pCT3dHpG8t27Vye6dzGS&#10;k/9n4P45oH8uX6C5wGjki/zPH/1LArNyrddGGkglEzCFU1FLeMCtgoISt/xS6d9vME9at20zeMiI&#10;Pr2GNpJreL4w9fnjIm+rjjEbpu5e5LRpuvWhBWN2TnOd6zD40IYFP9aU9zDQqgd3VZSraYDBApf/&#10;54iSonqH9l3qwZ2Ptpa0AQaf8FR4GA8wIkQvuAiHmJi0bNSoSeMmisf9gnv1HdSgkdKEqbPdnW1H&#10;ebjptWg2YHCvS+XZE12GOVkMnDLRMyEmFnA/V1kt2yrzMi8xaO3iWTvXrwWqABpACrIBF06EhcAE&#10;oDmZYrOEQAQ4HlAmkzR4AWBBEhXl56ENikkl83PFi40gD3iopLAA9Llz7dr12pq0pERICN7KPZUJ&#10;acJ/hXlZSTEx5CckxJ3MzkxMTrhypebKpeqCUxJiAisIDdEKBsBYt25eLyqS3sF0pRa4KczPk+Ae&#10;OKMMAHr1yqWzxflQ5rnSIgTyS0yIycxIgbDJ5wpRwejlZSWXqivBd+D+0cO7L398Dl2BVmXnz1KX&#10;dukjClEbEx0JVAmiKi4sksGw9PYi+Am6pVZpSUHRmTNEGomxMWvXrMLC6uoqaCxHhqTogc4hWsIh&#10;VKETVfv27saBkHdEeBiETdeohZ+DAv2FbwEy6E2QPX5mODAJDQwQwRUJjEEVfEwx/HOuuCAvJ7Ok&#10;4MzVi2VBR/dD/xTgEW1hLmkRDDActIVybhnKFz88x5k0LZxDx7Oz0gsLINEYqB3XTRnvEXD8QJD/&#10;EQKkhPjomJiow4cPVlSUfXz/W1XF2csXy6svnM/JTGNOFOfnccVyfEU4gd9EoBUpe50WTfOIhJhI&#10;XLmlpzgEZqV3YoipRT5P6TgJnEM4QXhw+VLllSsXLl8uP3Uy/WxBbnhIYFpSvHg5aG7OSQj11tXq&#10;S1XnivJPZWelnTktvVKAGKO09KwIA+7euXW99tLF8tK3v76sOJtXeEo6r1NMWgzDP7TFSJFgZr78&#10;4emVyxX379Teu12TnBCZnhLP7E1JiA84dpTxff/mN2IVen3j6sX0lNiLVWUF+aciwoOJLgSyP350&#10;lytzDC5nZnKNj4u6f+/Wwwd3cOzta5cqzhfGRoXJTpaUXiBwRvYmBJzAjMJjWIU3GC8sZMTxA4OF&#10;c5gb/HDRHdLCWoH13Mq2wufSEQrkn87GIWUlRTiHKVFbfeHKpSoGKCs189VPv9XVffj93as3b3+p&#10;+/C6ND8nLzNl62qv7m2a9+vSyURXr4Vxs5YmLbS0NNq0aQWpI/zf0rp12+bNW5Du1q0HVxUlZV1t&#10;HQM9wxbNW4LvLU3ajDS1tLawNxs6dOES306mo+S72DfqM15p2BzpbamDJzfsP7HxwMlNB08F1sU3&#10;U4F4+SHTGo+Y1mj41HrhtsnI6U3NZsibz0H+iu/yFkuawrhmslNlLJbU38qbLWpquUTdbW1j22Vy&#10;I+d/Y7G4sfkiPde147YEm87ebDx8qlJXN42eYzV7T1bqOk6hs6d8p9Gt7FbqWi1VNV9s5LrKxies&#10;55h1Ch2ddftNMBw0rbnp7Oamc3X6TVHq4imdSNPJs72bb+exm7VtlssNmg0iA6NAqrLFUnGEizgO&#10;EhavX3QXmC7SgoaFALhK1suBYC3nNZSH2nVc13Wde0zPY6OG82pp6d3Ki6sAdJH4x+AuOwWyXsTB&#10;Moiq1VrDUVuVRixWNp07ZOGh0VuirJcdMJ23tfeETR3c1+raSMfOaNqvVrPxwWxde1/4G3bXc1mH&#10;aDiuognM0HXfoOW27tNCuDj7xWUtBms7rrbbEN5j5m5tmyUqI+cbOfu2H7+57bgNzdyW69kv07Fd&#10;qm23TNvBW0c6PWaNmsNqRVvpaBq5EfNQpTd6m47sYEcNS18Ni5XNnby7TNjac+rOZo4rDZ18mrlv&#10;VrVdq+W6zWjUBp1RawzGrrdcHzV2a7rprONdxu+hlrbnJp3RB1Qsd41em3X++i8ns3IiIkPCIyPC&#10;TkTt2XvQPyCEBBDPFXBPSEzNyckpKCjIz89/+PDhJ/L5eo77f+DzFdz/rs/bDzlp2/12bS/IPnnn&#10;7o2XL5/aDNczkGvyz8BdrKD/VeqRWrBjPXCL2y8y65fP/yo8+ociYB02hUq5/VwnOeA7j4QBIkdD&#10;Xad9xw59+/dr3aZjpw69G8s1Ks1Pfv+qZrVlpxMrPPcuct48w2bDBKv142zmuwzbvHzyi8tlvYx0&#10;DJXkW+ob6Gjpyr6XiibZq4v+Jwng3q5tp27duikoNIXdVVRUxB4YXEGvsVh0H3A3MDAijUPk5RXJ&#10;0dM3btJU2dikTb+BwweZWsyZPtna1qZlp47uY1wulZ+a4Gw63tV6lLND4HG/mtrr1+88kMD99bPC&#10;lNDtvkuCDh2A1CEAKBOEgu2gLsF5sBRXWAEBsOAtygiiBRrACxgC1EBgC4nY0vk/NAt+BQoBi7MF&#10;+RkpyY/u3AHc0Q6UX7pQDr7knEy9UF58rfZCqL9/dkZ6VVVlXkFuSFhwSUnxd98+vlFTc//eHYRG&#10;IRUMu3qlBpGMKSu8ePHcqZyMrJOpwDrQg53YDCFB5C9+eAbw+fsdSUqMjYwIBc1/+/UlbIq8ef0L&#10;1B4bE3EqJ7O0pLCy4lxEeEhoSAC8fu/uTZ5SmKd0BCQCMWHNo0cOwcq0XllRdjIjMzE+IRaCjY4M&#10;PxF6oZJY5cLNG7VlxcXB/n4RoSHYRpfF2fAnT2ZQcfu2LXAY/gHKsRBT4UVgXTjT7/hRKBwHQmYJ&#10;svNbeIQI94ohoGnK4Gqq003S4qsI1bLXAJGJqS++e/Lt/ds3r1z69u71pOiwA/v3ohySA9ypQkco&#10;IzCa1pG9e3YREgDuN29cu3f3NtEOWImvELwRGHCMYIa5UXux7OcfnwLo4SfwQHJqanJ29sn79+9e&#10;rCwpLT5z5fKF0uI8GDo3Jzsf8M6UggQsp6di5nCLGbRO17jlSj5gSporUwUbGFk8SR9LZbu6ESgW&#10;NuUpiYL80w8f3L529dLz5w/v3LlSTqvZmZmpSbI/pUTDpt8/fXz35rW6j28B4viY8MyM5JKzBWVl&#10;5wB3rEUJ0w8/UObdq5/zT508k5lcViTFPILaueJ8RpYcxo7p++qXF98+vHWpquTG1QsEA4V5OcxY&#10;kJ1rWcnZZ48f3Lx2+ftnj25eqz6dTSAknUmKc4ghsfP0qcyayxfIBNmZZkww6BxDCfCqLpTduF77&#10;9tcXV2sqmfZMXfyVCa/nZMXK4mS6jFvEGDFh8AZDJq5kCk9SgGKMKU4jwRxABOJTRnJ1YR4hgzjB&#10;pjj/zMWK81Xl59KTE6JOhD978vTjHx/qPv7xx9tXdX/8dq0iPzsuyHfRhF7tDAd269LGoJkB/3lo&#10;GRjrGxgZ8ltAX0dHT/xPK0RPz8DYuHnzZkbNjA31dLWbGzfT09GH4Pv1GThowFBHa+uVvpt6WIxV&#10;7uHcuO8E2e72aU0HStTeZNAUSL1+rV0swDceMeNzaTJyZlOzWTKZLdj9c3yXCN56ibzloqYWC7kq&#10;WC3mliu3snXuFXLDZyrbL1WyWyI3bLrslUMrOkxYM3pLtM2iQ5q9xih1cDYaNFOr77RvOngqdvbo&#10;MXazru3SBkOmm3is8dyaOGT8Js0OLnq9x2l189TsNU6772TlnuMad/fUHTGv27gtOvZecv2nqlot&#10;M/bYDG03GrFA08WXtkB2BBanLYmnZdvTkX+24q43aoO0Hm/pJa1Py1bfqavu4CtKfs76Qv4puNv5&#10;KNtjwCcRR8oAyk3NveQtlhFXNBu9RdnKq5HpHHmzBU1Hzle2XCZtrLeUjnLXcVqnZbda+ouBzSrw&#10;XTo10k52oqW9RO3q0skw3mpcZTtzaJQcsUldk7bM5+CK5u5rjV3X69j5aNos1XNcbjJ6NQltxxX6&#10;Lqt1nXw1qC772wL4ru/q2wLvuW3Ucdusau1rYL/KdnnIlG1J7W2my+n3lDPoJWfUR6GbTSuXRToO&#10;C3XcvXUdVui4+bacssVpa+LEHSeHz/DrPGafocsOo0l7m08L1nDcN3DG0dCTFZHxscEh/vEJKalp&#10;J/38g+H18IiYoOATUDvppOT0pKSkvLy84uLi+/fvv3//vv4096+ff+/nK7j/XZ8/6h7dTov2O1qY&#10;k/Xo8b0nT+727dKw1Tdq/yq410v9f+j1bC1EMGU9iIvbv0p9gS8EZoU+EdK0Itb4SXMV7VKXMvUl&#10;mxm3VFJR7tKta6/eA1q16KzURPFW7dnvvy0+NG64/wLnXXPtds133j7dMWLDwqg9PtEBWx6XFXTW&#10;VtVt2qi5jq6Whra0Twbl2loCl//nCIwOuHft2lVRUV5DQw0wNzI00dTQo+NKSnjn01YZsYkI54hM&#10;ruoaOhqaeqoaui1ad7JxHOXp5j5n7qLmbTu369D+fP7J+RPdPB1tPVzc46KiL1bX3nn4RPpz4ssH&#10;tcXpgXu3HNqx7djRw9AVEAAzcYURYYULleXwjSBysTwpbgWvC5IAIEiDDpShbkZGGvANPF2qrkJA&#10;s6gTYTUXLjy+f6/iXCngDnjln8n68O7Vyx++BY+Cjx+PDAutqbl08/aN5NQkwJcyN2trhdprV2uf&#10;Pnl86+Z1GqW5ivLzVVWltbWVOdnp4lxtDAB29+zemZmRcuvmVSAJVEK+fXwfsIafgCeA/sH926QB&#10;fdguJTkeVCWRmBBDmV9+fnEiLOjVbz+9ffPr7VvXnj39lobEonttzaVHD+9ze+TwwXMlpWeLipMS&#10;EgXNo7/6YkVYaECIn19VeVlx/icXCSCTzseUbRyKCA8jAEAD3QHF0BkcFACzAo40AaXxFJfSC3JA&#10;eQiSiuSLYvRaOJ9iCIMC01OGHChZoOf92zeqykqu11x89eOzk8nS+fEUIB8ltAvb0S6ZKAzwPw7n&#10;0dbmTRsg2u+fPyP/2tXLxC14A9AkhiHyoV9ENQ/vXDt3Nnfnto3RRFnZGWfPFgUHB546lX33Vu31&#10;K1UgbO6pzISYSMC94MxprmIg6rf0oFl0irmE0PSundvJx3LmFaGgv98x0XesxU48g81cMZgr0wm6&#10;LS7KLcg/xXBL7C779kJcVDjUfu/W9R+fP4VNH9+/8+TBrezMpMy0xIryElg/MTGeIWD60cGay9XE&#10;J3Uf3hUSsEWExkcEF+Sk40+MYVwgZtEojgKRE2Ki7966+vDe9SuXywD38yV5KYkxcVGRzF4eSXPy&#10;as2t6zUvf3iakRpXkIuvirEtwP/I3TvXf3r5PPdM1qOHd96/e3Uyk1iLACwiNSVBvKKViffwwZ2U&#10;+MiE2BNVFaXUiouNJAoiumOqMA1onemBHxhcui9CR6YB/mTE8RVpnIblUDtwjz8xWxQjjZ8pwOwu&#10;zD1VVlIk+yJrTuX5EiQlIRb7Hz14+Pb173Uf+Yl/W/fmx1tVednRhzYsn9S9pfaATh07GLXRUtBu&#10;27ydtZnVkAH9pf9J1DX57wVY79Onn6Wl9bBhw0eMMLO1sTA3Mx08aMDIEab9+/br1KFjn159u3Tq&#10;6uHsvGzl+g5DXQF3+QGT5QfPbDxwitLQqfVHQApeRwS+Nxkxr/7sdoRbKFNiTbPZQr5g96aWc5pY&#10;zG5kNrOx+SzS4pa0qo1Xw6EzDF2Xy/V3N3Bd7LQtrvmY9Q2HzVazWuGwPtFp+Ynmw2ZJRN5zgnyn&#10;MY26TGjYzrHHhM3ajl5yw6e3mLTRc0ei6aQtLfuMN+o1vu3QOYb9pzRu56LQw7OVk3cb9zUaFgsa&#10;mc3X85CY+xvThdLas8uaplYLlB0Xg92f5M+jYBTsJRGY/jl/CwH6Ve284WCuYsOMtAXF3kfeygtE&#10;FmeZUwyIp5Zg6HpqR7j9BO4WywWFq1pLb12tF1WHFYj01iTZCTbyIxcrmHkZuG0yGLVe3myRwsgF&#10;uva+Ona+mlY+Og7r9V22atuv0nFYDZHD7uC+8bhteh4baUKAO6Lm6AvN02XpS6UO0htVtRx9dZzW&#10;QP+a9lJF6dbZ22jcDj33zZTRpBcOEn9r2yzRsFzYwmmVjvVKJbNlLcbskOszecD0HZujiuT0u6k0&#10;c7YctWW4g+9Ip9VNja2+aes0aksSlK9nv8zQY1X7mTvctqeM35I+dPLR7p6H2ow5aOSxV398kOH0&#10;SO1R65eHJGeeL01Pz8xMPBMZFbf/wJHAoLAT4dGAe3BIeEBgaFR0fEZGRr7sc+fOHRn3SJ+ve9z/&#10;7Z+v4P53fd7X/f7i2snIA5UF0u/mwtKoXl3VDBo2NmlhZGwMtYPr4iMttGhr6YuNMYjAZaQe00Xi&#10;i8x/JgLT/3OirKCuqaXTqUe3bgMGtevcs2HDhrUXz3x7J2d6/xbHlo896D1h02yHgws9TqyesW2O&#10;S+wR38dVxa01FXWVmrZv2ZLOihV30P8Lbv5/Lk2bKnTo0Klt2/bKyqrilyiYzrUe3BEeMUBiq4yS&#10;kpKUqaqlqkaco6eibtC2fW9753GzZk6dNWNm9649HO3M88/ETppg6elmYWU6JD466vade8XnK35/&#10;91vd799FH928d/3yTb7LQ0MCiovyYFmYIzIidN/eneDF2eJ8YKu87Bz0AJVCD7AFyAhtgA6gBtAA&#10;/Qj2AiMEYkIhIO/VKzVVsg0zaEhOSqituQjsojAqMgx0/uH7pxXlpa9f/QyLgMUgPlAOEMMlN29c&#10;A5d/+/n5reuX8s9kRp4ICPQ7mJWRCDL+9OKJWICkLVoEZSA/YBFAJCLNyzvp73/w4MGdYWF+pC9d&#10;KqupqYDeQByqYIkANYwMPxEKwqKBwOCH77+DflAiIBLQ37N7u9/xw3RfWhnNkF71+u73VxQoQUdB&#10;Hh6gXz+++B6dGI8JeafT/I7ukU6TrCgVS56ns04+eHDju+8eBAUeO1ssnQEPyNLByooy+gig0yL2&#10;EOdA5+LLpghsTffBNboj4B64pCTFsA2vcsWZou+UpBcU+PDHOwZo/749jAtNpKTEFBbmlJTkFhef&#10;PncuPyEhoqKi+NatGvrLqFGRBLVI44eXP/6QmRZ/Oju1MC8r73RGekpsSmIU6SuXK356+uxUatru&#10;rVuzUlPLSqRDDPHAxarKX1/+cOlC+etfXgKyIQHHE2OjPu1aKZGCKMzGMCyHhmkFC8nBfjqOhdgv&#10;ZgsjIgIS+iKmDYIHmDwpKUlIlGw46NflqguXLlQS+NEjxpR/kdOn06OigtPT41++fEpF+oJ5dA0b&#10;0MDo/PH+95s1F/KyUvOz0y5XlFyrLn985xqBDSKLzR49enj3xvVaEcjlnpEiQPA6P+8U+QjMTfq7&#10;Z4/v3rlx48al0tK8rKzkhw9v1tW9KSsrjIwMIof/S5nS1ILUr9RWUxhMR9Xzp/ffvfnp24e3SovP&#10;XKwseXD32r3bV25cvUh3mAP0EQ/gEDEVMRizMZ58kcmkoteMEQ7kp4aucSumLoWFb8nBn1TE4VSk&#10;JDmysPQkvYHdi/PPiIPkM1ISiQh+fPELvwc+fHhPXFFX9/pC8alTiRGzJ7v17tRyaN9ezflvRFHd&#10;yNDEc8yEbt17a2ro8h9O/359XJztLC2HubnZ9O3fqWPn5vKqcpr6ii3a6LTrZNS+k0GXrkYD+rc1&#10;G9mjV+++M1zNbUcM0ezjrDBykfzAsU36ujSxnK9kOl15+Azkz6PcJZE20gyfJW86s164VRwxW2nk&#10;l2vt9VtlFCyX/kPRc1yubbdUxUo6MlLNdpmGk7eyzfKGw+drWa1w2RDtuPyw8aCJ2l3GGvWdrdYN&#10;dndu2Mmlw5j1xh5rG45c0GzM+om70oZMWN+sp6thjylavSZr9Jv6TXs39e4TOtn7GNkvU7JdoGSz&#10;tF6Ubb1U7Jap2i9Xc5Ctsv8vRYC7SEs4LttOA6kD7qRhdwTur1+SF+UFoCNAM2kEiIehRaYE8fay&#10;96Q6rK4XkSN2ukPziLq1j4aNr7bNKh3b1dJGdhtyPn01lrSWnS/ULmIDdKKcmEFn1HrZYe2+aqPW&#10;NLHx0vFYr+boo2zlZey+0dB5rZrZ0m+GTHXZGtVvso9aL0s5gy5yLfq3clkk13e0poWvmpmXrr23&#10;oYu3tuMyaYO72zqCASOXNVQ3Gb/L2HO7jt1KpzUhHr6H5fS7dhw5b/7G2HELDo1ffKDFwDFyJkPM&#10;vfYZui5QcPY1GLu5/YQdDmtjPbekDZh9tP2EXSae29qO3dpsaoDG5BO6Y3ZvOpGXlpUbGhziHxAS&#10;ERkLqR/3CwoJlbbNcIXg4xNS4uOSi4rOnjtXdvfu3bdv3zLbmfIf676uu/+bP1/B/e/6vPv47H7F&#10;lfOZvzz7DiS6eit35GATXbmG/wzcuUqJv+A7LP4/CtxVFDW0dfQ6du/aqU+/Nh27N27c+Ep17sOb&#10;J33tegZ5Tzi2etJhn/HHl03cO3fUktHD4wM2Au4t1eU1mzZs3awZ/VKWXjWqpqCk+AU3/z+XfxXc&#10;lZWVpad/gruqhmH7jn0dXSeMG+s+e+asVi1a62iqnMmJmzLRztXObKzLqKgTYTdv3blYe+2PD2/q&#10;PrzITwpMOXEsKyk2JjpcnE545nQWbA25wvFl58/CCpABmAUxA0lwJMQg8BdSBMKABgqQAzWCIIAF&#10;KMajgwf2wbUUgHThDxgIJkbQHxzkB/eQKMg/7euzctvWzTeuX7196wbsQhUaQkN2VlrWydSy88U3&#10;rtfUXL5w/lxRQf4pcgAg0RYYDd8ALjRKIi014eqV6seP7l6oPEc6NMT/wP5dW7es5ykwB3FC8CTQ&#10;TJAATQqEpTvoocXqixfQCcfDcEAbVEdcAQoVyl5/s2vn1mNHD1MFJRiJT+LjYuCwC5XlT769X1Fe&#10;4nf8UGZGcvXFirTURIIf6t68efny5fJtWzecPiXRP4wFk+EHWJbribAQqtOXsNBgroLUDx3cD9bj&#10;AfxJK4AvT7EQaKMwVwTHogrLSTMo3ALBGH/n9s3r165AeDdv0IUinFBZUYrr8AmSEB+F/YwFPQX9&#10;qUskRnfocvm5IuT6lWrZK4fevfntJem80ydP+PkHHjocFhBw5uTJUyelgE0w8XffPsw/nQ0dFpzJ&#10;iY08IZ3bI3vrKo7F8qNHDtELsQEGz9ML6JN28TlhCdZiOe3ic0GlXOkaOVCpmF054Kjs270isMlK&#10;TztbkH//5s1ffv7h4YPbyKXqiiu1F1/99vLe3RspyXE4gTlA6yTEfEDV5UsXf/zu219/fH77Ws2V&#10;6sofnj66d/Pqmaz0nIyUi1Xll6ormX6MFIFZZYV08OJ16W2+Z8Buxo4JQDz59MlDcPztm1+/f/7t&#10;61c/0RxejY4KS08j4Dl1rrSQp5TPSE/mpyY+LionO4M58/3zJ5cvlhfkZp/OTr9UVfbtwzs480xO&#10;RlJ8FJ5npMTcxiEMLh0XERTDQQ6C5cwoEdUwQKIMbmGy0TUGi4lBGZzJU3qKk7mi80rtZcJFAetC&#10;ykuLwfes9JTM9Ozn30nnbPzxx7u6j7/X/fHrlYqix9eqNq1a2NpQY0ifnt07dtZR1zU0aO7q4tG+&#10;QxdNDbVBA/u6uTra2pjbWg7u08Vk6miL62UZP/5y66ffbv3y+s5vb26/fX//Q92jj3WP/6i7X/fx&#10;ed0PF0y7NJNTaadpsUzLdLqu+Qy5QdNURsyE2sF3sdCuZDoLcFcZPk/wetNhM5B6cEeajJyFfLHu&#10;LolsX/tfhSqqFvMBdwXp6PeFgLV4076uva/92nDrJfuam07V6zVJr/cMpc5jVXuObtJ1VGu3VdqO&#10;KxoMn9dqwpZp+7OGTtxg3MMFcNfsOUm97xS5Ns4qXca2tVqmY7mwsfksNWl7urQbh3hAyRrU/lM+&#10;Y/TPBRT+4vYTfzv4imNbuILvQLyQzwuL8qLKPwP3/zrHXXYopEiTKdJf4LtE8Hb/TerPeJEdzS6d&#10;ISPth3FZg4hWlOxXaLhKhz8SFOm6rNGhjPXy3vP9IvNuG3Yxl2ug+U0jdRUVPWXNFnIKJt2Hj+07&#10;96iu3UrF4fNhd10nXy37T00Y2Pto23rrOEkL9oo2Sw3cffot2mO51q+31aRvdLvJ6XWXM+qtNdi9&#10;z6ytRmPXKDkt0x690Wjsli4z9rtsTXHdlNR75qFOE/c0H7Wp/dhtLaYGqowLUnPctCkst6C4PD05&#10;JTIiNjEpLTIqDmSH4KNjEqKi47kC7gnxKWfPllZUXHj8+LGMez7I5OuK+7/58xXc/6bPx7q6V7/e&#10;zUwKiAwJf/jw4U+/3ejXTbbH/Z+Au0h8ge8ILP4/Ddx1dPU7dOvSvmdvwB1+vX3t7Ld3clbbdAlf&#10;PeGoj+eWWXZ75o7av2DsPNdhezbM+/H6hXY6KuqNGzTX18c8FVV1DU3t/4F73P9VcFdRkcqoqmiq&#10;wO6qumqaRh0793f1mDJ16ljPMR4d2nVsbWJ8aN8mG4uBpv37WA+zOnrwQPWlmlv3H0FpdW+eJgXt&#10;2uA1e92KJSfCgpISY6EZsDXA/+iWzetJgyaABaAMSUAMsBQkAZBxC0bAW4LpxaowAEFJciBL6PD4&#10;sSN+x48GBvgBqRQGa0rOoufMudKiLKgpBW6Lp0V/v2PQKqRFxdiYKEiusqKM8qWyFzwVFOSdgcay&#10;T0JyFRVlXGkC9AGCKQbTADQYRvCAYQLBeUoZmAZ8hHigH2E/FvIIgoeNqAWGQkhCG0AJPGGAbHm+&#10;ePeubWGhgSAdIA7JAe43b1wB1imGHgALWqJpETBER0fn5OScPp2TlpZysbqi8sL53Lzs+ISolJSY&#10;nJzUXTu35J7JOnJ4//59ezAADbRC77A2OioCRyHko5BHuAL25RG3Yo8N3gDr6SxPQ4ID8Sq3NMpA&#10;UIbeUZ7uY7zAQayiDOMCyaGHcaEuXeYRGtBGSSryCG0I/QUSk+PjgvyOhwUFpiYmnM46eSY7Kycz&#10;42RiElJaUFCSn19aJHkVYYAO7t0lSD000C/vVFZh7qn46IjMVOkVQkwVbOZKu4IpMRVj6CMGMw0w&#10;mFFDDwWEtRRggPAACYqhH08mJSVkybZ0EydgXkiAP8ED/SIqqHcaGnAFI442OkVz3DJGeINaNE3v&#10;xNBjT4D/cZrGBoRwkYiUuFSckskMFzEkw83MJ1QjmATowfG42MjAgGPo2b1rB9UZbgyGmGkaA6ou&#10;lInvQDOl0VBeViKOkcF7eadyyGOOJ8RE48nzZ2FoaaOX8DxKmIHYJsZO3NIL7BQjS0nMRugOQ3b1&#10;Sg3+oafCAESMPv0lBzciFGZQIHWGg+ulC+WXqypKi/KL8k4zuX795c2HDx/evHkFuH/4/aeLJWee&#10;36lds3x2KwN1/k9o07yFgbZhzx59nZ1GNTdp3bdnB3ubkWZmgwf17zGwZzuX4d1Oh22fMrL1Uvfe&#10;vhMGe3n2m2rderSpwVgzQ4/heg4DVGovJtc9yRvQXq+B4QDV4V4q/acYmM9qMGwuyC6j9vo97jNh&#10;d6VhcwSmw+v1yK40co6y2aeF9s/X2j+d126++B+Kjr2Xlu0SJYt58iPnKlosUrb1UrTyajh8vqad&#10;t926CCuv/YZDJmn2nKDfb7Z6r8mq/cYC7iZOK9Vtl8qZzm05fvOk3ekDPFcbdnPS6zoRcNcZNFOx&#10;+ziDATN7uK5r5rhC0Wa+eFOpEHGci6qdr5r9qi+Au14EYdffQt4CjpWsl4sVd7HoLkRKf7YNhmt9&#10;+X8Z3B1Wfdr4LsN3jNSwW4XUq5VW6z+Tz/PRXy9EKQjBD6LtsgZPErF4HMqfsilGTrtvP+vJy9cf&#10;dPGc33GAg3yzQd+YmLrtSGw3fqPSyHnqlsu17FbrOEinQBIhaFkuN3Hb2Mxtg7aDL/SPNoIfKaAa&#10;v77T4oM9lh7ptvBgc89NKhbL9Bw3N3fdreu+Qcd1bZdZB1x3Z1ivi+k+fX/P6YdauG4yAf3d9jR1&#10;PWI8Zq9fxqXKytrk2PiggFAB6+ERMWKTTGhYJNSeeZL/PU6fPJmdmZklTpX5Cu7/oc9XcP+bPm+Z&#10;vXUvXjyrzcvJvVxz5f7jiv7d9fX/l+Au5At2B3b/R4G7mrKWnr4h4N6mW48WbTsrKChcrym4ezVt&#10;/7ghYd5j9i5y3jnfee8893UT7abZDwo7uvG7mvOtNBRUG8oB7lgu9rgrKit9wc3/z+VfBXfpS7v/&#10;Hdw7dx3oNnrq3LlTXV2cunbupqOhWltdMmvaGFcb28nu08JDgi9drr12+95vr14C7uU50QnBh06l&#10;JsTHAc1x4i3rGenJJMAXUAaWAowgFdgDgcxIw69coQeBXHAzgEiCAiAIREIxSBGcAikoCXXVXK6C&#10;jWAmwAhgEtADG1ESAbYoTBVYRCzhA3BIbu5pqD0zMx2Cl85YlB1RArvA3DQE/VAYMIVv4B4wSICg&#10;4DlBQlypQhlspi/UvX7tigAmDKNrPALLggL9oyLDwbKE+GhiGKiutKQQOAPciTHAu+3btsBwVESz&#10;CDCAMNo6lZOXl1t069ad4uJi6euGcZFJybHRMSeyspILCrL9jh8qLzt7/Nihgwf2UZE+0jWaBv7A&#10;UNgLaBNYhnlhocFYglcxWKy10xyNkoNLEfpCIETr1MKlRw4fjJGdrU6IQhkSKBesj0ISEB4dpDw9&#10;pS4J2iKfVsjHOVSB1BGiEK4SV8bFMgzZGenZySkhR49lJCWdzsw8dTITezCe/l4oK4XXYyNPpCTE&#10;5uaczM5ITU9OSIiRzp6nXUZQuIW0GBQ6SyvVFy/wCCdjGFOF0EWEeUAnhSnAKPCImcCgM9BlZeeo&#10;eOP6VQh417atFSXSZieK0U3KUBENVKRRXEQmvr12tVaoIgfl+A1L8CE95RZj4GAcQvTIENNVgJvQ&#10;tKgwl/SlasK587GyY++ZlvB3pux9W/5+R/AzddHJFTdiJ12jRfH3KCYJ1C7bji8dtS7N7QJwObe8&#10;tIQrHs9KTyNN+CFGGWOoy6TFYByC/RhM1MotDTF8lKHjuIsIh2FiTvKI8WXESRP+oYECjJ0YQTRQ&#10;i6cMR8GZnDPZmUhV+bny0uKs9BTpi7wJqa9fvQPcX758Ia24f/itsijnQW3FRt8FPTuYWA8faqyr&#10;r62m07pV+0EDh3Xq3L1v99bW5gPNRwxq01J/tMOIkmR/L+dee6cN3zzJaZWH5aZJTgcWT9g03Wmm&#10;bZ9ZDn3WzbB/9cedp9fSTXQUFDvYalmuU+w9RbnPGAWzefJDpigMnSrbMCO9fQlqVxg6Q37wfy23&#10;f7Ho/s+2ynzB6/UC66tbLVSzWaRsuVDZagngDmjKWyzRdlo1ameS46rjOgPHKXcebTBwrmrvyY26&#10;OCv0GC1W3BuZLWw1Ycu47cn9x6xq1tNVt8sEtW7jVXtPkmvjrNp1XDvr5bpWi5pYzIbRgWCxkv05&#10;xAsu/6uAwgAxCbEHRpC3pot0kgzgDqxzVbRaJm8hvccUEYUVrJfJW3lxFVWA6X8G7vXI/mmHzJ/4&#10;rujgiwDuELyaA6C8Rst5nbbLejRQXUQCYpWdtBButVzXIvWZJNRsV6jaLNdy9FWyXga4641aL2+1&#10;VMt1zaKDSX1dZik26yLXUFkS9WaaHYYOHedl5LpYxWyWstl8LWtfDZvVWnZrpYMdHVcbYoDVCvDd&#10;2Gltq1FbjJ036tpt0LHf3NJiXUfXrS2d1zZz8zF0X67qMF/TbUnzSesMPDZpOa/uMveQ296Tw31P&#10;dJq0q+eUA83s1rR226DpvKuJ0yHAfW9saXZWfmJEdEZyZnJKRlp6Vs6pvLMlZZdrrt299+jho6cP&#10;Hj559dvvgM6rV29k1MNHAvd3719/uvv6+Td9voL73/V5/67u4/sH928VFubcu13z/rfnXUx01b+R&#10;a9mypZGRkb6+voHsA7nrwOl6n0hdUDtSz/GC1P8qAqP/90Wg5/++1BOtuK3X01BV3dCoWffOXfr0&#10;HNCmfbeGjRs9vlPx0/387ZOHBCx32T7DYs9Cl20LXHcuGz/FqX+s38YHF9KaqcgZqKiZ6JsoKsor&#10;qcjLKzZVVvlvbX0u9e3+zaKoqNy5c9d27Tp8Du4EQuIRV2zjEbGTnp6BVEVFU11NNgqUUdNSVNHu&#10;0Kn/6LFzZsycMsbDs0vbLp1amGQnnZg42sJ8aG9PNzdI4vade4C7tOL+4UVKyJ4tK+cf27sD6IED&#10;oCJQAByMjooANeBjrsA0VwCCK9QiVrVFSUiofs0PnkAJnJ2UlBAXF5OYGB8RcQLyTkiIi42NvnCx&#10;8sKFisrz5/Kys1Pj42HBfMpnZVAgKyszLS2FWnA5xFZVVSlOyuOWTIqdOpWN2tLSsxA8JtEoIAXi&#10;0C64BrjAlFAamdgAXWEGaTgVboNcMFUscp8ICxG8KKOf09Wyg9tJpKclHdi/+8jh/efPSYv3cBIa&#10;6KlY1EcPLdIKyIUHRDcRsduEWzJ5hH4awjO4C0KlCUw9fOgAluDMfXt3Q1fYExwUQGFqYQxcSyvY&#10;g6oA/+MIOeBaaEgQjZLgFgGaqS5Kkk/TGIblMdHhICZRELhJ0AVogpvlZ88CxYA4PsESPIYPk5MT&#10;MY++C19hJFaBwpeqqxh0jIEU8RtoC0dSjEaJE7CQ8ijB4IjwMMCRMtTF8xSjU5Shm6IX5AuOpDxG&#10;cks+nsFazCafNB0RHEx/RVBRc7kaJegnk4pooDyFSQiipQwITvnamksYKTrFI26FbVhL15gJDDH5&#10;ZFIYQS128hRVXCkpRofxpTDGUJ526RGCN2iIWzRgNgVIMHywNYZRmDL0Ao8xiOhBJ02gCs14DxGt&#10;CKvwFdUpTEluMZu2RKe4xQYaEh0RgcSZ01lEEUTOBMxEAuIvXTzFFRSgFq3TR6YlnSL6JWBgxlKY&#10;BCWJLbkW558pKcw7V1wAsgPuxFfScntqUnRU/Lt30mtTP374/dWr739/87zmUlFc9NGp49ysTIfY&#10;mpt3bd9ZS1WnTcsODnbOrVu26dKlk6XVSNPhg9q10lsw2XnP8glejr2PzbUL95q0ZuygnV62Vt1V&#10;RrRQ+7WqpO73x9HHV2pr6qnptVHrOFJzyFRVs0WNB8/6pt9E+QHj67+NqmQ6U3xLFSETUq9nd5Gu&#10;X3qvX4AXa/BCmo6YQxggvUjVbF7DEbMbms2Rt16o4uClZrtUxWoR4KgycqGK2SIVGfsq2kr7Pdy2&#10;xLl7HWk5cJJWj/G6A2ar9pio3G2UUudRHd3WaNqtaGSxqNn4beN2Z1rO3KPf2U27q4dhr4k6vSaq&#10;dBvXqOu4Vq7r1ayXS0e+yHaiC+yuF27/mdQfL4PI3pfko+oovSsURtd336hm7yM3dK6x51bbbRkj&#10;1sZrOa/5fI+7QHax8i2+IfpXkXSKYrLFew3ZsTBIPX+LDTma9r6q1iuUzJZq2K5Tt1mrbkvOanha&#10;x2kNIY2m7MQYRLRVT/YSuMvOhJG2uNhL57VL32G189WwWqE4bGEHz80OPsGTtsWN3hgxdMEBw1Gr&#10;GwyfL4G+1VI1y0XNXX06T9pq4rFOzdpLw17aJCP2yUi7gzAMza5rENl3ZH2MRm1oN2l3y/HbiRA0&#10;HH2NPbcYjt6k6urTZelRl30Ztqui+kw+0NZzl8Ho7S3cd7SYeEzVeXer8Xunb4t+/NMf0iuV/pC+&#10;Y/3h93e/v3n7XvaWpT8+fvgo21YgRDo86c/0u/cfXr+RaP7r59/4+Qruf9fn43vm8OXL5dXVpQ/v&#10;1z68Xd2zrYFW438K7gLH4ULwHV6HDvX1DZF6Uv9C6kn6f1M+h+P/HRE4K4AVqdfTRFVDT9+wWxfp&#10;VJlmbTo1UVT44dHl72oz14wfHLNjburhFUGbZ66dY79p6Zg540ZU5kU8upgBuPdo025I3yEqKiCx&#10;vI6etpq6dHDNP5T6dv9m+Wfgjqt5KhKYx9CIU2UEuEs2q2sC7spqup27Dho7Yf7ceTMnT5zSoWWH&#10;rq1bnUmLAtwdrYaO9/BIioutvlRz+drNj3W/1717nh195PjOdREBR2EvWAFIgs8ALKABwoBggAyY&#10;BnaBOYAP0sAEGCGADHyBV8AUruRTAOYGxOHskpLi02BcTlZgoD/gXl5ZBrhfKDufk54eGx6enpwE&#10;jielJEZHR4aHh6USD5wtgtqR4uJCceAG0CnW2tFG4YqKMjKxE3gC6WiRAAPkgs+wHFiEtCAkeBfe&#10;Ih+cAnDFGjCEShfoGgXgLRk/5Vy7ehn6yc5Kh3sCA45t2rgWfqIAwEotekorNCfWvBEQip7Sa5oQ&#10;XChcRFt0nJLQGGXwzIH9e3l688a13bukiOj/Y+8twKpa2r9/zjkGDZtNlyh2dxcp3Sl2YaGCiAiC&#10;YmGBdHd3d3d3dygWdrf8v2uPh5/Pied9zvue57z/97pc3tdcs2ZP3HPPbPzcs2fNQrqnhxvsg/wA&#10;QaRAAdTg7eWBhlADkB05fbw9UQ8oDQCNriGEwoA/cLyfrzcUIE2DmBkwlxIS7O/v54UugNqBfVAe&#10;HYFTBH5PjqcWmMGglMVSkuBHYUxxi05BB2hCBgt1wixQtbGhbjyOEK3AnlAPJoUNoS1cDjQKOxNT&#10;wKRwTqA8MT6KYCaQCKpFpKO9FUWcbjmgBiAs+ojxgg4e7q5QDBWim6gQeWAZWJUYB+mIE4bGp0Be&#10;2BZtYcShBpREPUR5DBNaQU5USxJhHNSJ4g31tYgDcxFCPRgf2RBB5agWtxgppMBnQItoBcWhIQRx&#10;NEc6iGFCRzBSMBqyoSo0gVJQCdkwtZAfTRMohx0wmkjE1EJOjB0+QgZ4KagKdZJ+jXcT1aJTqA0f&#10;YR5iKEtLCsDrkJzs9OioMDiT0AqGQjZ0E5qgWtgKNddUw52I8vZyi4uNLCnOx+zNSE9ubKjJz84A&#10;uIPaIVVlxYgX5mZlp6cUFBQ9ekS9OfX9u1djXz98/fSyMD/57nDHzcs2MutWr1i0SFxQVJAuvGTh&#10;CmVFtZnTZ02fPm2z1PoNG1eLCXHKrZ5dkeCR7Xbmkv7q4DMKp3XXa61ZcbepfuzjA7k1c5iYWOas&#10;NORWs2eVsWRef4Rr40H6ZmPOjfvYNhmDpFk27Yewbj5AvR5VyhgRkgJMJ7z+PbWD1P8NuDNLHwa1&#10;T5Y+PEH6EMB9kvxRFsXjnEpH2bccYpM5SNWP4vJHAPSTFY6BHXXORxqccJu5epfgwu1CK4w55hux&#10;z9aYPEtjgb6dkJbNRPkTgvoXDK6lbDF2FFtswL9wm/DSXfRFO9jmbQW4T9WyYZc7MUHm6J+B+/e3&#10;3wuQGgK2JmvkBMch3KpWqAoZ+LTOcSpbAt9/2WxCwP33z6f+G2FVP8OmYQXh0LCGfHvBquoZ8DGY&#10;G6qyyZ2EUKe2K53hV7FGheOVE0bnVIVuFmianBgD0Idu44IMFGerWkFVLsXTdFXqVU3A90myp1hl&#10;zWATmvwx6twYpVMs8ieZNp+ga5zlUT3NjkSlE9MMbEX1bOlqlnyMA+AhPIzd82Rdn1f7HJ/OeQEN&#10;G0FNWz6qFHS2FtA5j1Hg1z0vYnCJW8d60SlvLad0RavwJdsdJfWvCerZC6tf5NO+KbrDZ/oOp/Oh&#10;pXlVbRkZWf7eHtfsr9udu2Bjc+683cWr127cdHJ28/L2DQxKSEzOys6tqKzu6u59/OTZp8/UEe6Q&#10;H9ffe/0A93/q+vzu/Zun/f2tvb2Nw4Mt94dbl84U5PlzcEdAFt3JfpjxTS+I/6GQT/9zGSfj/1DG&#10;iZbcjtfDwUmHqgsWLJi/ZAVNVGIiG8uzO63dRSE7NkneOq4Xf+uU3/mDDqeMgm+cPKC1Jtn/0kBN&#10;Iv0XJkF2zhniM1hYJnNys6Fz/w+tuCOCW8QhyAPLw5tCIsCdejIVZaEzF52DW2Dh4g0795gC3I33&#10;H5wuNn3JrJlFGTGGWpsB7prKyikJ8c0tbT2Dt+HOfXkxHO93/fpZ00vWFqBD8AGwBqgBwAK6gTAA&#10;JQgJSyGCDISGARMEvHALKCGCPGALAtzA8bi4GGqhNznR3d0VkZa2ZkB5WVFhRlJSWEBAZGhIWlpK&#10;dm4W+D4hIQ5wWVlZDnZH8UIAUE0VQvgAqArZwJ2pqckAenLuNbRC02gOYARUApRDZ4AvYIvQEtSD&#10;ttAQIYgKKcBHhCByKA+GA42Bd6sqS3NzMshWh/CwoCuX7UBCqBBgBwBF10CKKA6EhQUAZ6gfISFp&#10;1AaaBE4ReMUtcgKz8CmQiyzKQgD90BNVQW1kQAosTFbNUSfYF1UhM/RBBKCMptEXAoIYBbKqDYAj&#10;KiFngL9vWGhwe1tLTDTIPigiPBi0hzA4yI/wnIO9PYYBncRgYVAqKsrg88BuUAOVYICgAFlFxqfI&#10;gwhS4KLARPgU/I1+QQcvT3d3NxcAKARmhIb4FCEBUPQRvUCdIFfUA1PD5iiFzOgaxgKqohdwRdAo&#10;7IMMaMvF+RZSSLtoCGOBplEn7IPKoQkqgUlRAyLIhoFGWdQABTCyyE+mH8pCkI7i4/lhW7QCMiYu&#10;BIwGJVEJ6kdO9A4ji5xIhNpQAJojjpoRohK0BVPDMkQHlEKFiCBEZnQZVeFTZEMTiKMUaRcqIQ/q&#10;QTqywQgYdNwCypEfOTGLoBJRBhUiG0qRCQYfg5wdCVLHhASLR0WGBvh7V5RTPxEgAyqBtiiLamFw&#10;lGpjvCEYMxYC6Ie3hkmLsCAnk4B7dXlJRUlhWVF+UV52Tga+PmmPHz/G/wNvXr988/r52NdPxQXZ&#10;tRUltqePb1ixVEFaeo7kLH6a4MJ5SzdvlJk7e97y5UuXLlu4Zu3yJQumacgs87A94GmmH2CqdXOf&#10;1KapLJ3l2WOf3ixZtJjpF+75GieYN5oIKu3n27KHS2rb5A2GEzYY/SS1j0nOhEnuOIvUAQirtPG4&#10;kBSQ+vcyTup/Bu6sskchLAyZLHcU1E6EWfYgi8xBDtkjAEq60klu5ZNsSieZFU251a10L0TrnXSf&#10;sXoXoFxg1UGOBds45moB3BdvvSSic+4X2WPgRcPrqUqHnQHufPN3CC7azT1/G8scgwkLDCV1bNjl&#10;j/4sfeDPwJ1C5D+S8Y9QcLwsBFRNYTGDrZnlzCbJnJgofXyC1DEC7r8RcPb3zX0vbGpnIOzqFK8T&#10;EEedEI4tp6h1d1VrQDZd0ZJT9iT75hNsm47zqJ6iqZjTVCyA13Q1xmOpKlbIyatGLcCTWyKIQ1At&#10;tTpOzqNUtgTWI5GmfIZFyZxN6RRNw1pQ145X04ZDwZxF9gT7lpPwAXi1rHnVT/OomPKpm1P2VzTj&#10;0TxL1z5H5Buv69gJ6l4Q0aWOpxTWRdyOX/sc7C9gcIFP7zxN66yQ3gWA+2ILH23nDIUzYYu3OUw3&#10;uC5scG26oYOwgTOfvitd9ZyJU5JLQMyNGw7Xr1z0cPdx9/Dx8vb39g/y8gv08g8KCo+KSkqJiY0v&#10;LCppa+8cGr4z+ujJ+w+ffoD7f+P6Ae7/2PW+u6N+eLjz2fPbz54MPLjdIkb7SYz734E7kXF8J/I9&#10;rH8vBKP/c/kNH/8vZZxoye14PRzsPHQaL8B93rKVXGIS7DzcH570dxcEG8sssNDe4G2xK8DW2OP0&#10;nsDzRw6prurOj+wujxHjYOJnZRfjF+Nh7CthZp3MTeMbb+g3Mt7uPyx/Bu4E2TEuwsKiAgJCCCFU&#10;Ijt1FiQiBNw5aYKLl27ave/kUZODhw8eERcQXzhdsjgz1khH2khHabu+fmpiQm1dQ1t335ev7988&#10;7E4JvuXneNH9pj3AEfxBmIa8bx/sRRgOOELQBNwANsItmAy3hGkIjkBQFrgDRgdhkw0woHbg+9Wr&#10;V0JCgmrqqqkNMAX5VSUlYPfw4CDgeGY2tTDv7+/r5+dTUJAHss/Nzc4CtBXmg+AhoHbUg7CkpKi+&#10;vhYACggD7oB+QHJQgwAQ3IwLduciwkPJXnloAsoBTCObm6szGA6UBsxChnFwDwr0TYiPLizIKSst&#10;TEqMDQzwOWdrBfYFE6ODBHCBTVGR4agcRA6bwCD4CB0HPQPOCIQRMAVMo36ohJqhEhAQlkG6h7sr&#10;WkQ6KkFtUBVoCxtCE9Tp5+sNNEeIbOQWxWFPtE6QHTWgOQwNXA70CGMBrYD7aAKEB2RPTooD7fn6&#10;eISFBmakJ/v5egb7+jbV1Xa2toAaoWdsbDSsB78IHUFBqIHWoTPBU4RIhEpQEvqjLahNdgqhOXQK&#10;DaEeqIGxhm5QEhnAkVADFoBB0DXcok6EyIw6Udbh5nUMATqCqtAiyiIDhgC3KAX2RYvj3QTUkhEh&#10;ikEHtIieIgMqB23D5lCvq7Md3gVaQWZYEjSMtjDccNtQCjMBRdAoakb9sDMqhKrE5lAA9SAOkyKO&#10;bBCURRwjSG5RHJoTm6BFlMVH0ASloBiUQQ3Ig28E4ugpsQN6h2mGJpAImyCRWAZKEn8SVaGDaAgR&#10;VAhBHigMS6JUa0tTZkYK2B0ITp6RzcqkRra2pgLmgjLIhtbRWQzflcsXUUlPdzvywG3LzkojG+vh&#10;f1JP2WZngNRLCnLHJQ+eRRK+jKUPHjz4Qu0z+PL2zatP794219fhO2hjcWz98iWKMjJThMS42XhW&#10;LlsrIyU/e+ac2bNnbty0duOmNfw8k/fqybvb7L91WD3opM62xYssjDaPfah1vHlyIqvYUiUrLvnj&#10;TKp7+eWOc0mbTpY6+fPmk0zrj/y8ajf3+p0SW/ZNljrALG0MAV5DSByJQPPfgzsF6H8C7tR+GPlj&#10;bAxhVTjOonicWeEYwJ1DgVoGZpMyYd98nF3alFXWbLKc+US5kzQdW60rsdrm7hJrd9IWb+NdfZB9&#10;6U6OxXqsc7WXGF0W0rJhkjoCcNzumKly1FVkoZ7gor1Ci/fRFuxkn2/EvGT7nK0XQaLMCkf+DNy/&#10;v/0XYbyYCcKpYMGleBqITLAYEMyvfZ5X05ZF/iQqBMjyaZ0Dvv+6Cv4vT45CUPYPBU2gKgqpyUEx&#10;ipYQHoXT1B4YFWtuhdMcMmYQfiWraXpX5u9yYpydv59t4yFOqWN0+VN8WywZQr05dVyo/TCqZ/nV&#10;bCDwCri0bHi0bMHu1Oo74wwcGIGmbs6jcZqmeZpH4wyfhhW/hiW/8ike+WNcGlY8mlYcCifY5A7z&#10;a5wS1LamaZzh0bZh16R+EEAlNMZh8PwatgKa54Q0z4PX6Rpn+bRshQwugtrpOrZ0vfPC2+2Rwql1&#10;5ntwn2F4Q8zo5kyjW+Lb3DnUb0wxvGHhne0fnX7p0pUb9pdCw6J9fINc3H08vAN8g8ICIqJDYuIj&#10;E1Ni4xLy8gvrG5q6e/oA7oTaf4D73379APd/6Pr8Yezxo+7G+ozHI7cfDvY318TPFv+Fb+IkCfEp&#10;YiKiQgKCAnz8RPh5+fjovNRR7gyh8whAeGj83+R3yE5knKT/Q/kNH/8vBSz7mxQI6uGkwdMQmDVr&#10;1tJV6zj4Rbh5aM8Gm5qS3Y1Xz7x2QMPJZqfv1cN+Fw65mu/SX7cgN9yrrypekJlJlJtHkCbIy8vD&#10;RWOn0bk5OP9HH8LNhI8pDv5Xnv7HBLw+e/bcqVMlyfo6eooIo8v4iB0hLup1qnx8cLcYiZwkEXZi&#10;Y+dm4xRYvFRq/0FrM7MTR48cmC4hMEucrzQ70XiHro6qnJ6mclJcbE1D4+sPnz99fPPl+VBxnG/o&#10;rSvJoUEJcRRxRkWGxMSEBAd7e3m6gBiqK6sAGYgAOIA1IC0ACsgGyAKqAIIAs8Af4B6gCVLwKVkj&#10;B38HgzWjIwHuN25cA6P39HU2NddVlRWX5Oe43brp5+WekBhTWJwHxM/JyUpKSgCaIxIWFpKRkVZE&#10;bTWOBY7kZKcjBF4XF4Gcyh0drkEHAltAKGAToSjohhBaQRkwMdkWAoQC/Xh7ubm6ODbUV4NrAUaN&#10;DTVAJWoPcXpaXlZmRUlxZmpKREhwWlLirRvX4U50d7XVMV4+mZgQAyZG5rRU0CT1tCgIDHWCESEg&#10;KlQOqkuIiSQSFxVekJMZ4OMJZgr290HY393h7e4CeIoICQwL8s9OT2msraquKgsO8oOg8pBgf8A3&#10;iM3H293ZyRFYiY5Af8A0cJCALOAPIXoNsyOCT9E6uolb2B/dhCAzEgGLgEv4HuhmS3M9wI4clhIZ&#10;EeLv55WRkVVbW1tRUYEafLw9wXkjQ/3vXz2/f2eoqw0DU07OE8zNTEuKi46NDEMp0CE6DvqLCA+G&#10;tqkpCcDEmvLC6orC5AS0SD3iCecKoxYZGU7cg2Jqy0pBVWVJbVVpWXFOeJBPkI9PYmxMDrIyXgLl&#10;5uaCzHDtYFgMKwi1qDAXHhQ8EPAoFPbydAW5hoYEoDm0jgxQgPwSgnHHEBPahmDuwQiwEuyARIQA&#10;fcyHttZmxEG6wFzMEHgXEBgHnyIb7I8BRYvtbU2MHSkZaAVtlRYWYDJQO7gy0gtyshEW5+dhsEkT&#10;GBe0iAmAOmF8xEG/IGZ0FhZGbZgtqAR6IieUhBpoyNfHPTYmPD4+HN8pFAHKI4RiyINRq2K8a4mM&#10;KVIwtYjzAPcG+mO2BPl5YyJlpSX3dralJsZFh4dggsEOUACznTgPqBC+CnqHbwrD8qXQp6mxFnbD&#10;LaZxd3fvy5cv379//+b18+fPRse+vuvvae5qq7W/YKsgt3nDmpVCgvjjL7h61XolRfVpU2ctnj9v&#10;08a1a1YvmzNNUFdu5fVjBtf3KNw02mAwU8Tu2MGxDw9cLxyQmDn9l1U7WZWsROV2M8vsnrBpJ4fc&#10;QSFNC16lY0zL9ZhmyDJN38g0fQPTYuWJ67azSx+kK5zgVz7JKXv4p1VG7FKH/lD+BdZljxDhlDvK&#10;KmdChLA7OzieIZzyRzjkDrPKHmKTO4JbNsVvL1UFdmvahKkdcRVbuYO2RJ9v3S72RYasM3Unz1Jb&#10;vPUCXfXUZIUTQgZ26uejFA46ii3Roy3Yxrt4J8/C7ZwLt09esG2qxlkuOVN4BazylpBfj5QhdA5q&#10;/5d97d8LYJeNHNzO2PdCls/JujgB7l8r+YbgZKM5h4olKUWttTO2sJONMd+jPEmhYBooTPaiqJ0d&#10;Z3cu4Li6nZCu/cQNR/WvJh1xS2ESW8I0kc7KK87KM4OJdYbkpn3L9zvQNak3LvHInvpG7YxVdh71&#10;bw+nUnoi/EPRsOJWp166xK9CCSK4RSKfyikBtdMUx2tYUuvuGqfpmpZ82lY0rbNEAPEQCtC/E17d&#10;c3x65yH8+nbAdwi3wXma7tlFJm5G7rmbTwUu2ecqqXtVUu8GXCwBXSe6uiev3LnLoYWRSel25867&#10;OrrFxCZ6efu7uXt7+QW6+/hTK+5RMSExcekp2WWlVS0d3f137jx++fIzoZ8f5P53Xz/A/Z+6Po19&#10;ePeop7NioL1joL0pN91VjI+JfzLTn4L7r8fI/PuF9nEZJ/L/UMZB+T+UcYwmt6iBxji1ho2TLigo&#10;PGfOnCUr1wLc+QUFXt5urYm95bBXNdL+WLzXGf+rhy7uV3Y8ZnhCT64mO7ouy5/2E5MYjS5MF6bR&#10;uJhZJ1InuXNSb2P9/5X8VXBn5KEuAu7sXIJLl8sYH7YxNTU1PrBn+hShqYK0SH+3vVu1VeU3a6kq&#10;gkXqmpoH7tx7++b52JcnyX437E8eDnV3SU6k3nAZEx2WnBydm5uaEB8F6MnNzkn89aRtEAYioCXQ&#10;D4AVIYTwEEgCpIJbKmdeTmpqMnjdx8crKioiKysjPj4WdF5RVRqfEA3+qCguyElPyUxNKijMKSkr&#10;fHD/Llikob525M5wf19PX2/34EAfgAaE3dXZ2trS0NbaiHh/X9ej0XsAo8aGusePHra3tTx8cA/K&#10;gFmhG5QEyhOmCQ8LQSI0BGaBacgSJiAmLDQwKNC3s6MF0AxcA6lHh4cB11obG6LCQgN8vD1cnMFt&#10;aJG8VQcEDBgCkwGvQWnkWBhUC/8EzXl5ukczdry4OTn4e3s4Xrc/efyoj4cr0AoQfMHWOiYitLy4&#10;AByPLiOOSFRYMGgMtIoKwcTwTKAJaK+8rCg2JgKm8/XxgubAPgCuq4sTCA+JaAvgSKwNI6NHYDXE&#10;wXlgSigQGRGGzMjW0d4KDdFf2Or2cP/rV8+eP3sENiVMnJ5OPQHc1NQwONCDDPU15d0dzf1dbYW5&#10;WVAYqqYkxEK9hprKsqL80EA/ODxQEgVB2PfuDqMUABfu07PRkfaW2pBAn+AgX/g/GFmMOPAdrlpo&#10;aHB/fy9GraW5rr+nfWzsfUVx7kUbG/iKQGFQKWZLQUEe1EApDAo5wmXkzuDbNy8ePhjpaG/G+ILd&#10;Hz+6f//ebYwUGQiCpBjc2hqwMnXGOcW1DJ6GEepqqyEwGsYdHyGCmYC5+uD+nWdPRzFnXr54Qjai&#10;oHJU2NxUB08AxsdAwzKoHwrDXJ1t9V3tDW3NNU31FVXlBZDhgc53r5+0tjSR5jDu0AGWB3Mz2D0f&#10;Ph6a+PTxLdxCqE12qMNJQOtQAxmePX348sXjV68ePX/+gPw6gbHDGGHO3x4eHB4aQOXV1cUNDRV9&#10;fW0jI31lZXkZGQktLTX9/e33bg+OfXp/d3iAmjO5WXC0MJEQR82wJL6qaAUWwJRArxGiIxgsGArI&#10;DhcXPcVMQ08rK6sB7t/+J/j64dP7F+Ul2aWFGUcO7JHetFZHQ3XhgnlcHNyzZs7bIq8yXXLOonlz&#10;161duX7dygUzRQ0U1njbGPuZb72xdb3xxtn6UnPGPg9VlidMonHMVNrFtHo7Td+aQ+HgJKm9rNLG&#10;gOyfVm1nWmawYM+FQ4G5FolFc/ZYMC1SmrR+B7+K2eQNe/Epj8Ixts0H/1B+s+I+zvHj4P69gOD/&#10;DNxp2qfULkSqnfAQXb2TvkRfYM1Orrn67BJaHAt0lm67xKVo+pP0YUH987pXEpSPOAvO1wSyA9yB&#10;7xwLtjEv3C6pZQtwZ99CHRXPIm/GpmDOePuSGafKSU4VUwjbv+6QGRcQNkFwwtmExSny/vUISAgg&#10;nvvXY90JkX+/E50UJLBOkfSvQlIIYVOQrfJtVZ48QsqrfZZd2RyqzjCytwyvYxJdJ61zNCW/UXDW&#10;en6RRcuXyPKKLFhjcFTHPmSC7GF+g+tUEZVv+2QoTTRteKm9K3Y0Des/FB6NM0R41SkZvwW486ta&#10;EHCnq1nQ1C0A7rxaZ3g0zxKha9lAeLVtiQhoUSKofU5I5zzZNiOidwHCt/0yn+H5Jcc9tnvmy1iG&#10;LDvgDnCfqnNNTM9u6k4fTiUX/i12MVUjtW3dN6/f8PP0j4qO9/D0dXXzArh7+AZ4BwQHRkaPg3tz&#10;e1f34ODI6Ojr9+++fv365dM3gP9x/V3XD3D/h66vH8fGvjwfHqhtKK/ob2tMirkuwsMkysH65+D+&#10;7aIzLp7/uX6L7ETGifw/FMLf/+fCwk4TERGbP3/+gqUr2fmERcXF3t7rLI+4fnGHbOiVg9EuZv4X&#10;9t04pOZy3HCf2pq8ZN+GnED6L0xT6HyifKJ0Oo2VfTK1tYSbd9wxGBdS//cp/6T8VXBHERocES4u&#10;dALgzsEttHyl3GGT8yYmx433H1i2cN50EX77sxYG6kqbVi1X2SKbnpzU0NJK7XGnzoZ7Eutx2ens&#10;yWBXJwAhqCI9LTEiIiA2NtTfzxM4WFxILauT5V6EGenUG+OBDoQVCE2CHsAQuCXrkUlJCWlpKQj9&#10;/X2dnW/5+fkkJsaD6ppbG7Jz0itLi+oqy6pKi/Ky0quqywDu1Ap2RDjYv7q8DHgHkga8IVJdVQYS&#10;IrwFZARqgyBDQ6hjScjCKgQqIezqbAdUIR23cDYARs1NgG9qczASAYV3R4biYiP9fD2dbt0Y6O8G&#10;LgNoCnNzvN3dcjMz4C74eLijt5mpKTkZ1AmY4FGAnaeHC0AfbIfMLc319XU1EPSxs6PtyeNRyNBg&#10;f29PFwCrr6t9ZKj/2aMHr549fvFk9NO71x/fvhrs7cpISQz29wG137px1cvNOTczDXGylZms9ZLV&#10;5apKeEHUbhPCfAiDGaevQH/0CNYGnSNE0wQcwW3oNeLIA8QHR4LdEcFIwTJQGOgGGAX+gixhNLQF&#10;rAwO8a+oLHn2/NHwUO/jR/eqKwrLinPys5Oa62tKCnIxLkN93cP9PRUlhWlJ8XCrKN8mNTEyIsT+&#10;ygWAINwnIC+sNzLYDbr183bz8XYDxxcW5sM3A7uDxWtrq58/f4rMxUW5d4Z6P7x9FhMeGB4YWFKQ&#10;X1lKbbaB10G2USGEVqgTmcHWH96/hmtEzsZBCpAaQwabIwMsA9+mqbG2qbGeUC/6iMFFZ2EE+HsI&#10;UW1LcyOsBIshHaM/+vD+7eG+9rbGutoK0DPC2JjwtFR4ZfWA7LraSjQEK8GBgduAVjDZoHBPZ0t7&#10;S31pUW5ZcR4iTfVVjXXUExQ93Z3wJzEE4HXMtLDQYHwdPn96NzTYi5kJ26I2zFLMHBgNyqCnyADr&#10;9fV2wIcBl9fVUcgOJeGJBTKOzycb31FbR3tTSTHgO7emugwKDw32YIBQEOPy6P5IZ2sT5gtmEcAd&#10;PiFmFLqMPsJjgT5oBbMFEwApUAMTFbze3tYEY6KbCIHy5eWVb9++/fz587u3L9+/e/nm5aPqivzb&#10;A+0XbM5s3rB6i8xmyWkSbCzsy5et1tLU5+cTWbFk8RZ56bVrls+ZJrhTfbPr6d0O+5Xd9sodkluj&#10;tVCwNiMcMHTU+NgkponyRhZMq45xK5uwyR2evNF4wrp9LBsPcsse4ZTZP3m9EdNyLTbp3XRFE3ap&#10;QxPX7pm8fh+79AFO2QOsm4z/WH6H7GTp/XteJzvdifwZuNO1LbQuRGmc8JyyehfPUgOBtbs45huw&#10;SWrzLDVcs/cGXfUUk9QhAb1zBteSNU54CC/UBrXTF+3gmreVfb4Ry6IdM3TOc8ubscod/26rDEOU&#10;QfCmlPxurZ0Ii4I5BPxNnstEhKSMr7j/Bt+/x/TvSf03BE/iJPFbihK1LYdTwYK8DBXUTtex5VSj&#10;FtR3u+dvMXFmmij5C9+CFWr7pixSYJok8YvIijm6J6ZstZooa8IsZ07W6bkZJ9JQPsD4wTLqln8o&#10;sBiP6ilutVNc6pQgglskgtoF1S0FNM9A+MDuDGrn17GmUztkKOGFS6Bpw6dl+73wa58ToDa+nxfU&#10;tRPSuwDh3XaJR89m/mFnQ9ds6dPBAPdpOvZTtOynGFyU3O3Hp+nNJ3/ePbUxu6TyloNjTHhsWHg0&#10;qN3F1fN7cA+Ojs3LLgK41zQ0t/X03Hv8+ONX6hjsr5+p8Mf1N14/wP2fur6Mffl8v60luzAz/eFg&#10;f0GmrwQ/E9+E/2fAnbRCns4EpIJlgbaQnyeyAtwXL168ZOVaTgFRYVGR0Z7ahFsnHY6oRzue8Lmw&#10;y+mktruZnpup0VbZBSU5oa2FYQB3ES6aIP7RuADuqIyd49uK/ji7j7dLbv95+T8H9xWr5I8ev2Bm&#10;arF/774VixfMFhe9Yn364M6tWzZtUFNQAAzWNTX3DY9Q52U9HfC/etrdztL54nlq5ZQ6RiMxLMwv&#10;KSkqJNjP0eFGeSl1dAYogfw0D3ABLwKeQEsATXASSB23AAhwCXAKTFlSUgRMj46O9PHxcnNziYqK&#10;qKqqqKwsr6gqBbjXVpZlpyUnxUYBYcGRpeVFKXFxxbm5ve3tdRUVZQUF5YXU06s1ZWXU3grGWY1A&#10;NzBQaUkB2AgpaBpgRNCHkBxSAEBQZnhooL2tBWoQ2K1ivKiysaGms6MFBX283VEVcA0gCIiPCAmO&#10;Dg+LjYxorK3JSEl2unnj0vlzQX6+vT0dADvw3PNnjwYHeiorSpA/B4ZJTa6tqQI+orNQAPxEGiWv&#10;l29pqC0ryk+Ki4ZDUpibBfH1dIuNDEMiyP7Dm5cg+8baqqK87ATqnVPuYaGB4WFBLs4OsTER6Fp0&#10;FLWjHQQGcIckJsSFhgSFh4XAnrAzLI9EYDpSkA5Mh7ODPEBY0lMMHDRBIobM388L/ga4DVgJlAS6&#10;AYgDA3xsz1nV1lV++Pi6vb1+dPR2RmpMfExwQU5yTkZqXFS4n5e7v7cH4gM9nc8fP4QTAhBEx1Hc&#10;1cURMA2MHh7qe3D/TmMNGLe7IDcjKTEGxgGyZ2SklYOk83Jqaqra2lpgutGHI33dbVnpCeFBPhhc&#10;svkE5qKEAe7x8dQ+qLGxT0+fPMTokN8c4AbAhwF9wrF58fwx+dEAbA3fBgyKnmLuAaPRa3SWeC9k&#10;cuIW407MAsgeuTOM9IcPh9+8eYLOQvLz06OigiIjA8vKwPrU2fyYXU8eP8DcALID3KFMSUFhbGRU&#10;ZmoaPEQQOG5zM7M6Wlo/f/qARvFn9NHog2jG87iYYGga9oGDASNjksDDxAQDVsMgmCGYkxgUdAcg&#10;3tXZ0thYWV6eHxUZjjmDyUOekEZ30AV8faorqzB6+KJlpKU31NXfvTNSW13z4N79z+/fYBaFBflj&#10;gmEixUdHYJgwwUivISgLe5L9NojAhhgvjDgGCyH6BfUQKSgoeveOOtz6y+f3+Mq/f/MU4D56r//S&#10;OetN61cpycvMmD6NeRLLsqWrdLQNeWgCs6dLKinKrVyxeN50YbM92o5m2yw1VgYd17TbKWujNUt9&#10;GWdNRc7Yh6ddca5czExM81TpqmasshS4s24+yiljwiF1kGXjrknrjFg3HuOSOcklcwoR1o0m3HIm&#10;3PIHWaV2fcP038k4qY9vkiHyG2pnljlC5M/AXVDjlO65SK1jHhKrdtGXGfJt2M26yHDybF2uRXoA&#10;dz7100wbD9A0zuhcjlc75gZw51tCHSnDOdeQbd5W1sU7Z+raAdypV7Eq2jDEGkKOcgfKs8if/H7H&#10;y7/I96vs362+U3DMeGHqb0Afn5L846RO5Pt0CKmHyDd8B/0rWEC4FU4Dwfl17Zg2mPAbXKdrXWZa&#10;Yyx90tfELX3Locsy+06t3Xpyw97r0w3sOTQvTFSz/nnTUVHl02RrOzkgkq5hQ/bJQGHGk6x/IAJq&#10;p3g1TtE0T3FqUYIIbpFIVzrJq2zOq2YBiEc2LlVziuk1TvNpnCXCr2kDIQvtEJoOJTy65+h65yG8&#10;+nZ8Bhco2X6ZgPtWtxw5q7DVR3xmGd6cpnt9xo5rArpOPGoe4urXAO4ltU3+vn6hAWGhYVGgdgLu&#10;nn6BBNyDomKiI+Lz84qb2jr7bt9++OzZ+8+MVy/92Crzd18/wP0fuqjfij49u91SmpGXh9ncnBsx&#10;l4uJl51FXFxcVFQU8Cf46yUgIMAPev+O2nEhDkZEOhgRgAh+J5jIeO8PNzIg8ocXWBPECQwl5I0I&#10;MzMrCwsbSBRxICnZ8YIIbpFI6JwA+rjgFumIoDaUZWL6GXVu3LjZ3NyCmY2bj09g3rx5AHc2XiGx&#10;KeLvH3QXBF4MMNUIttnrZ3c08PIxt1MGYZcPbJeb11Ka1FYRTZvIJMjFLcAnjKZY2CahZS5u6ozF&#10;/ytCjDDuMJA4EiHz5i0QFhYlvI6PYASEiCMDTEEyk+dTGZWwAdqpRE4e8Dw3j/iKVbKHTc4eOrz/&#10;2NHjonyis8XFnK5YGWpt3rxmkaKMTH52Vm/fQFf/0KfPb8fe3I30uBTgdPnWFbuK8mIQJGgSCEWg&#10;DcQGzCU4DjIAPgIQqxmneSCloqIMjF4AjM7PRVhYmA9BPKcwOzMvIyUtMTomPDUtEVSEasF/4BiE&#10;RMgyNqAcLA6WrS4vgQB/66srKkuLkALeBacCZAEoaBotgtHbWpsRAqxRCggO2AJPg5kK8rMBduCn&#10;gf5uQGqAvzcqB5+RtVWQHzID/ry93CIjQtA1FKE2JcdGoSEvN+cAH0/QdkVJYXtzw5OH9xpqKgty&#10;MqEPInVV5cgWERKICCAPzcEs4NCO9mYoHxMdTrqA2ggqgTgBuBDk6W5vQXfAXpmpScH+PuXFBZ2t&#10;TcDi4vycp6P3Aceg5Fs3rqYlxSM9KizY4eZV6IbcqBDaerg7+/p4EEcFvQYIgvlgdnAqEBAGIfv7&#10;kQJMhADoQYTJjNMDQXL1dTV3R4YePrhTU12WlZUUGxt67eolmB0ojBFBQ1AYII4/DY8f3IVHgT46&#10;Xrf3cLmVmhiHIYD9Y8KDs9KSa2pqYuMSGhqb+/v74XR1AN/7e+7e7u/uaCzITcnJTEqIgVFDA30C&#10;GhoaBgYGqG1OZcVVpYU9LY1t9ZUp0WH+fj7QH8wNzTGgUA99gfLEG4ErgnTyMwJCJEKTrrbmO4N9&#10;g71dtwd6Yf/o8BD4RehRC+NFRZgS5FFaSHlZSXFxIXmOGcNRXJT7/MmD+yP9nS1145XcHR7Iz84g&#10;TyCgp5i0mKi1tdXdXW0D/V23B3tKi7ILc9IwczBqsAzsD/4mS+mAYIwpphM+xVjDrwAfYzrhI9it&#10;rakelfd2tqUkxAKvMRmhZ1tTY3F+nr+3F0YW3stgX2dPZ1NlWT46S557hgWoH6YS4+FmYLzSU7NS&#10;k9MA2Q/u9tVV5ddU5N7pa+ltq8NgYRpAGeiAryRmAiYYvkToMnw52AqCCYCqYAd8MWFk3MJKUB7u&#10;d11txeBgZ1VVUUFJ+f1HTwEwH96//fju5djXNx2N5feH28+cOrp21VJFOdkF8xbSOPnmz1uioqwx&#10;dark6tWLIUpKmxcvEN+jK33xkIaF5vJrRmtv7Vay0990dquUzmqJfUpLxh60jL0aiLhiysouxD1P&#10;kVPWbKLsCdqWQxzrDVg375kkb0ZOgfwD+W5jDLM0JZNlKBlfSieYTna0UyJrCmGVo4RZznSy/Deh&#10;HouUP0ZyIs6lZMatTJ0tw6t+XPNimI6ln8TanfSZGuLLdvEu3PnTVGqrzOo914W0rZk2GbMpndSz&#10;T9Q/7Q9w51mswwtwn7WdbZYh62L9OVutuZRP/Cx3gpscksjA7nEBNAOdCVL/RsinEJQCEPNq2lJY&#10;TB2zeHpcOFUtOFTA3+ZQgOA+gXgSJ4vxhPt/LwSvx1unCJ6RSPCdPGaKCJuMGaf8KdwKqZymw0rS&#10;RzlkTWiUWU7zqJ7iUDbjU7LgVbLgUaZOm+GGVhqWHJqUUPvdqf5C/zM0dUseDYQWwHG6+h8Ij9pJ&#10;uhpqoFbfieAWTfBpWP5moZ06Q4YhfDqUkG0zJE6dLaNnx294iW+r3ayjDobOKRpWIVLGHjN0r4gZ&#10;Oszc6yS+w49N2ZVX3u5qRElmcWlsZERqPP5iRHu4+zjcdAa7+/oF+QWFBoSEB4ZRhxYUFRWVVdXW&#10;Nbffe/Ts2xtTv/7YKvM3Xz/A/R+6qJn7+l5urK+9g8PTly/aC+JmsDLRWdn+DNzHAR1QjhCMzs7O&#10;zsbGxmBx0DZ1IQ8u3P4m5fuLl5cfNAnahhD6JARPAHRcCKoigvRxGUd2Op2PYCsoFoJ0JMIBoAie&#10;ky4qKr5s2bJV6zdzCYpJTJv67n5XlrfNrb0bQ87tDrt+0vn0rlsntMMuH1RbMWWoqbilNII+kUmU&#10;hy7ES+1xZ2OfzM3NSePmQ+X/V4T0GkJuv7fGvwd34sYgg5jYFMT/DNxPmJns3btfUnz6NGHB1NiA&#10;A7vVDHQUNVVVgOStbR2DI/fHxj6OfRzNCHdNi/DNT0sEJWRmpBBkTGO82wWAC0YBFgCnAEwxjBfl&#10;gMBAGwCFzMz0nJwsMBBIqIzBTxS152QVleSXV5YUFed5erighoyURBAMaAc8QfZCgELiGa+MAQMB&#10;lZLjY8guXqAtoR9kBrGhoUTGu5NAJHAegO/gEiAL0Bn4AigHRRGWgssBrEFbuIXm0VFhqBbN4aOm&#10;xlqAPmgY/QoNCQAMoV1wNsTF8QZg7tWzx2OfP6AmAChIHfgOTRAnB+ohBbQK7ANYwyx9vZ3wZIC8&#10;aJHUT7pAfg1ASHZjg2QpzGKcykdRbFkx6gTH4xZ9hEXRR4TwE/q62hHWVJSGBwfAXMBB9AImgqoh&#10;wf5wouB44D8kgrwB/r4A1mjGi5lAbxgXWAMQj6FpZpxSj4+Ixbo62+/fGwGYZmWmREeFpqbGRkQE&#10;AEAxvjAFNIRNRh/effniCXoE3TBA4GNo+O7Vc1geCmPUAjydU+Kj4Sz5+vpmZVEvuqosKfBxdUC/&#10;+nvau9obqivyM1LjMHyJsXF5mbnwU968fNLT2RIZFtjSWPP4/p2O5tqU+EhrK8uc7EzUA2Aljx9A&#10;7VzGETRwMDDKDfW1oE9MKiRiXgGFYZahvu4XT0YxLrBYSUEuJkZtTRW6iZyVjJ3iYaHBsAmqJZvm&#10;4Ua2tzV1tDfduzPQ2VYfEx7Y2lj38O7tjhY4XJXoEWwOTwljSl4vMEhtc+oAuDc3VNfXlFYU58L3&#10;w2zBCEaEB8NQ8L46O1qam+owBJhs8HbA1hh0smsLKA9qhyng0UE9TCQgO+OR5ryaivKuttb25iak&#10;wA7VFcUVpXk1lUX47qCnMAWGLDUliYA7ulxWUo7028N9A70tY19fvX35MCrYNyuJckcxkzEfEMF0&#10;gpCmYSKUBbXjG0HW3TETihinFWEmwEqYogX5WU2NNW1tdUlJUSkZ2W8/fmG8lwbBh3evRuvKczOS&#10;wgx0lDetX6WurDRDciYfj9DiRSvkZBWnTJm6cd1KaiVeSXr92oVSa+dqS82z2696Ze8WOyO1YzKL&#10;Q0y1vY2lz2nPV17A5nX1+Njnh8k3TbnwR0lqD5O0GZPUMeaN+/jljzKv3/dbXv9Vxh9FhbDIUPLt&#10;nal/EdwJtZMi7FuOg92pdXf5Yzyqx9XtwjROeouu2E6briaxYpfQ8t3Mc/RoSwzW7rsprHP2Z5kj&#10;AGgC7mJL9ADufIt30ubu4py7jYA7TdVskiJ18joBcYLshOOps1Z+3XdOGJqNsUN9fFH8NyvoVFzN&#10;8nthVz3NpmLBqkwtxhMEJ4LbcTr/QyHt/l54VKw4tpxilzenKZ+hFtFVrak9MIqneVUtIXSV02B0&#10;LoWTHApmEE7Fk0QNTlUK0HlUz/CqWkGop06/He6OPlrRNa14taypw2TULUDkRMYZnazEg/shNBWL&#10;X0+ctPy2CV7dmgj9X/fMANMJr39P7dRR7oaXeA3Pzzxy08ApmYD7dJ3LogY3kS68y4+uHyCkef1K&#10;VGlifkFAkH9ISAjA3cXZ49pVB4C7f0CIb2CIT0Cwf0g4/rDk5OQUlVXWt3Q8fPoS4P6VOsn9x1aZ&#10;v/n6Ae7/0EWB+6vh+oLYiLi4j1/H6jMixH5i4mHh/DNwFxMTQyIvLy/gm8A6Bcu8vKBzxAHxuKg9&#10;HL9ejOX1P7jGeZ2wJomASgH0/PyCCAmjE0BH+D25QhBHcYpHOaAALzmhEgKUR8qkSczMbNyA10WL&#10;Fi1ctoqZxj9VctqXJwMFgRcDzZXCL+xxOLnV+9yBwPP7oq6Z7JRf2l6WU5Huzc1EPZwqxCNE4+bk&#10;YGem8wB7KSb+vyKkj993E0L6/u/BnSQKCYnAb2EU/GNwNz9z8oDxoVkz5k6fIpqWELRru5KRoepW&#10;Q33QZW1dw8Cdex8+vv78fCjM1e7y6aPXzluD8wDWQFtC1aBG4COQBZABVKqvqwFngAzAjpERYUAH&#10;AFNRUQGELLTn5eWQjc5V1dR74AE9PR2tna1NiTGRXq5OWdTWXh+ACHnWEOwLnoKgReBUbiYVElBG&#10;SG2wzqSOYEejIFTAKHQA4YHzgHfQjezcINCMECQKKgX1AlkA06AnwBbgHgQMyifZgGKEhtEi8AvA&#10;+ubFU7SFhsBbvp5ubk4Owf4+UACwCFKPjQwDW4PDkAIsA5yhUQhq8PF2v3N7ABiHauEnoC24Aejv&#10;i+eP0Tsog/phRtAnLODv7REdHoJW6qsrmuupt+SgftRWlJcNUAa1AyjRCigQpoblGZv4I8lrlWIY&#10;J7WTXeygNNgf5ArsCwzw8/P1Bv7CkyEcD7IHyCIOOEYEKbDV3ZGhivIigHtlZWFPD/WgJ+gTNV+/&#10;dhmWQf0ON6+iflA7EHNkqL+3sw2diwwNAjE/e/Qg3M/95uVzMRGhzk6OHe2tw/09j0YGnt8fAujX&#10;15Q/vDcI0KyrLvF0dYoOj2iua3oxOvRguDMqzDcxNgTo/OTxfeBjZkYy4znOQhICLqEhuoOQ7GjC&#10;4AI9IfBPkAKXA5ANau9qa4aJMCuI24ORApIiQ0R4KOkmAf3GhjpMOfiNbW0t9+/dbmttKMjNgDvh&#10;434LHsWnd6/fv37x+vkTzGtUAuckPjoiLS1leHjw/v27GKmuzpa25rqczKS6SurnJrLcPjzUh6Hs&#10;6W7HOALcMV0xl/r7umBPTADkQQqcT1A7xhRmefvyGZwE2BDji3Ec7u+DU9lQU41efHr/6u2rp+SB&#10;V1gA3cSQkYkN8kZf8M3q7elqaa7r7W39+O5pR0t1iL9nUlR4ZgLlSGMWoWmohMEi22AwmQHuqAHf&#10;C/KTBSoky+2oH2ZBhfgK5Odl1tdV1teXh4f7Z+YWvHqHP/xjnz6+h2f14c3jwa6GB7c7jPdu3bB2&#10;hYKszDQJSR4u/hXL1yopqgkKCgtwsctLbdgiL7VFYbOM1HLZdXNvWh04pLHWXF8u5IKJrd76WwcU&#10;bA3Xqy4TPG++bWzscbGnLScrC9tKvclKp3+WOsoutZcmc3Dyxt/y+rhwSB+GkI0xrLKUsMgx5K+v&#10;uIPUCbJzKZlRL1JlrMHP2XtN+WyYrPGtaev2ii4yFF5syD5bY8IMtcmz1BYZ2vGomP8kfZhL7bT2&#10;pTgtMy/hhdr0JbqCy/bwLtjLNW8780LdGXqnOZWO/yL/273sZFEcMk7MgOlxOoewAb6B14yTWDh/&#10;fQEqIuzqZyEcGjZEyC2bmjU7Cn4nJDMl38H672W8daIAhBvN/fop3AZm6oT103QtW5iIReEkp/Jp&#10;Aug0FUseZUo4VK0hnCrW3KqMl6qq2PArUwJwh1tCLbfDGdA4A3YHuFNb25XMuZVPQcYB/VdGt4ZQ&#10;J8SrWZE42R7zZyvuIPXvhVA7hM/gIt3gHMBd/1aS+pngzQfcJbUvAdyFDS8Lbffh0PDkU7nslFhb&#10;1ticlJQQHxsXE53g6eHr6ODi7uHj6eV3y9XD3dsvNIp6a0RWVhbAvaWz9yljxn/+/PnHivvffv0A&#10;93/owsx93FtZkOgXlRA3+vRZbpjH1IlM4ryifwbukydPBqlLSkouXbp0/fr1GzduXLdu3erVq5cw&#10;LiSuWLECt6tWrUJ8wYIFK1euRMqyZcsWL15Mnao+b97s2bNnzZq1YcOmTZukVq5cPX36TFCmuLjE&#10;nDnzFi1aMnMmPp+LcMqUqUiUlJyBDFOnSoqJTYGIiIiBWb8XUD6KIzPyIAKKBb4jTucXmTVrztq1&#10;a5ev2cBKF5wyVeLtvc4U19M+x2XdzNSvHNVsyQpMdrE4qb1Wb/28kdbavCgHTiYmcS4eEZoQLzcX&#10;JwcLH42bm+3/5l72vwTuQPbxEHlgFvwvy8oKJ+qPwf3i9YvHjpuKCk+ZKiYcEeq2Y7uimpq0lpYG&#10;wL2mtv7Bk+djYx8B7kG3bKyO7r589jSoF1ALwPXydAVBAkbBCgX52fiDCBoAcvn7+QAWwY7pjO3j&#10;ycmJWVkZAPfS0uLi4kJQO24zqMVU6pVGNRWlHS2NeZlp2cmJDpcv2pw66eri6OHu7O3lBgGUoLn2&#10;tiawCOAMIFuQkwmERQQ8BJJuqqsGjoDXAXZAHCiQk52JdoFuZFkdAlVBNmRJEtSFqsjKOtRGzYBU&#10;ID7yII4wLDQQAlfh6ZOHyHnt6qW6qnKgITD6wciw43V7p5vXLtvZksTUxLjbA72II4Lb/u6OipJC&#10;YFw14w3zJkcPNjXWgtTJXh00nc44pYQgHdAKuiEniBMdAXGCGgmAgnHB8cQZKC8uQApZywfWg+BR&#10;28sXT0buDAIKMQSo0N3NCXH0HYQXzngNajXjPEqyPYac8o446A3jEsc4ERLmQgSMO/rw/ujDu8VF&#10;uakp8cnJ0efPW8L4A/3d4DcY0NnpJkIMMaCwOD/H9dZNYC40gdk/vHmJIXj17HGkv1uEv0dGcryd&#10;jRUY9O5QX2lOaoDbjZSE2NysVIB7U33Zi6f3Ubyno7O/q6+xMicnLSoq2DMkwL21qbqutqK0rCC/&#10;IJtaCcvOhOOBjmD4gJtIwciCMjGyiIC/kd5QXzs02N/f1wNThAX5w+WD5aEVLA9zwWgo3tnRBkJF&#10;KeTH9EAEtApkb2lpysnJgucz0N/V0ljT0VrXUk+987+xtgohkBo+yei9O/fvDCXERCYmxsfGRldX&#10;Vz58MNLe1nj3dn9tVXFWKnUgDEYNBsFswSAC2THW8KMwkXALPw3OBDAakw3zJzIiBH7XvduDcHju&#10;Dg/ACDAaxhQ+XkpCfGZqSkVJMRy/xrrKe3cGYA2ohJ5i1KA/xgvj2N7WAuVB7fAh798bbmqqiI32&#10;h9uTnZaAr0xsCLULC1MOLWIm4PuI7yaahmfY0twIe6L7MCm8WZgFo4+q8MXELVwsqFpWWtDaUt/W&#10;VpeQEJFTUDx45x7A/fOnD+/fPB/7/Kq+Iu/R3e6teqoL5s7QVldbvXINGzPXnNkLDfS3LV68lI+N&#10;ZYqwgJamqrTcxi2KG5W2rFbatEBffulWKclDmmvU1846pKewR0PWdJeGjvR8S2PVFB+vRSvkJszX&#10;YJU6OGGNIZfU1kkbd/685cRveH1c/i5wx0ckJ2F3COLMMkfoqqdUbCJUT/iIr9rJN1tj6qpdgsuN&#10;Js9RZ5+vvXzHFSFtazYVcwG9c7pXEjROeAjM02Cfq0ZfuJ02dxfHHKPJC3Sm61pwKZ+YpGjO2Dfy&#10;bXsMhFA7RfC/PiQ6LgSjCbiTdxgBxHGLECDOrHIGwqJqxapmTQRxCDKPUzuEgDsF/f9a+biQtfzv&#10;UyhvQcmCpkEdUAMhbyqFJsSR4NKyQZ2sjF8DoDZN+Qw5CJKmbA3hYoA7hKYGXidCvUgVoM+l8u2x&#10;VIraVc0JmhP0h3Ajg5IFhDqUhpwozxDc0lWprfN/tuJO7Yr5HbgLGVzk1b8AcJ9x+AbAXc0yaNN+&#10;N4C7iP4NcYMrU3f486h58sjYXg2G31+RGB2dGBEdHRXvdMvN/soND0/f4JAIb/8gT98A/5Bw6oH+&#10;uDi4qY1tXf8D7j9W3P/u6we4/3PXUFNcV3lBTf3A6Mue9JALU375mYeDFdwuIgJq5xcSEeQXFGDn&#10;polKSK6Xkjtksf/gyf0aumpz580UFxOaPVtCUIhNQpJ79gxxSQkhfjo7jXOyED+XiCBNWIBbTJhO&#10;42QRFeKFCPHT+Hg4Jv3C9AsTEz+dk1eIPolt4mSWCdSyNi8XDVTJzjxxAhM7OztZqicL+aysrL/8&#10;8gu8BeYJv/Dz0HhAsyzMvNw0Ohc3JysbQqA8SB3AiuxCwqKiYlMEge88vNycdG66ILeQODMPL9NP&#10;TKqy6z7cbnE9uePCDnlfm92e53e4ntG7eVjt5iFdvU1L7nbXl0f5CDExTecTFuDhBwkzc0zi5OTk&#10;4RIE8v5N8levb7A+zu7AcYA4ejp//kK4KOQnCwgBdwhBedwiJOCOsmzs1K8iHIyLOg6SW2j+Sunt&#10;h87Ynjt9yPjgzKmzpomKJkT5XbtwfKumtJ6KDCC7trHp3uPRsTFqj3uU+yU786PXLl4urwCC57o7&#10;3YwODogLC/F2dfXz9a6sLAdqgA5BV8CFQsbrUcn2ldzc7OzszPr6WsA6sCk9PRWRTOrIv6KY6HCw&#10;LDARdBsRHhzg7w0KgdTVVgJz8WlcbCQ4taK8mOxvAfKCllAEUl9XBToBPzU21IFOyIosWW1F64zN&#10;zUkALPgGABrAFhHwTV52SlN9ha+Xs9nxg4lx4WnJMZlp8aVF2f19XUBYSEd7M5AazaF+tB4fHVGY&#10;mwWkG+7vAToDEBFvrq+pLS0+a27m6XKrvqoc2AdcA+53dbbm5GY0t9SjEsQf3R95Onq/p6O1jNoa&#10;UdrWVI/488cP4XiA3hCHPHv6uK+3G5wKYiNdaG1pgv8T6OsFoH/9/AmE/LxAHlqF3UCE6H5PdzvF&#10;/ZWlZyzNAYjwf6Cqr6dbUlw0GkqMhW8SlJ6cUJSTkxgbA/cpJS25rKIU9k9PToqPjAwNDqupqh4c&#10;6OnuaGxrqizOy/Bzc75mdw6O04vnj0F1aOXVS+rsF3hQsBvcCT8v9yA/7wAfT5ji4d3bQFIwbnx0&#10;FAAUSsVGhr18Ntrd0fz8yb2xsfdBHu6BPp53bg9UVZeVllEPmN4bHng6cufZowewHjwT1IPiEMA3&#10;/DHidaDjcPbgWsD9wBRCJD4mPDUpdrCv88XTh13tTa1NtQ21FTGRIcD0tKR4EDYEHYeJMArwoODp&#10;gXHJLzawFagagrkEJwoI3tvTgfDxo/u3h6k9MPDWeju77gwOPH448u71k+aGyqb6qpqK8pyMTMwc&#10;+HuYb6gNmdGRZ09HMTPhJESEBMLIaA7OA+ZGTEQonJmxr5++fHgL1+Xty2eg8+jwEBgfurU11wwP&#10;dA4PdD+8NwzHLC0psSgvNz+bOnkGgqmLydbZ0Xx7uO/x45H+/nYXxxuoFuwdGug32NsF+2Bk4SA9&#10;Gb1bWpSbl51WUpiTFB+VEBuBeE4mdS4nJiRqxojDp4VvgE4jxGwEx6ML6D7mCUyBOMYUcYwmhhXe&#10;V3VZcVNtVV1ZSWJkeHRk3Itnrxlvo/ky9vXjx7dPWmqLn48OmBzcgz/pMpvXrVq5lIV5koTENEOD&#10;7YsXLRcVFBDkpYkK8s2fM33tqsUb1y3dtH6Z9OblUpuWqSltUtuyQUtx8y491W2q8lpSaw22bDbZ&#10;vn3+cqmfZsqwyx76acMeTvlDkzbupnbCbDpAhH2zMREOqYMQsknm9wLmJtT+P8hONsNsOcYsbwKZ&#10;LEe9OZXEGYlHWBVM2BSPsSmeYFM0g3AoWYA7OTSslc4Gqx6/Ib5Kj3OuJu+KPdxLdrDM1KAv3rZq&#10;50VxffNfZA6AJrUvJG3Zf0NylRbPXA2xZXskVpkwzzSgrdoBcKcrmU6UNiX4CxkndbK4zql+ml31&#10;FJvSKXZlC2516thy0Db4mFvjPAB9krolp4GN8I6L4gY2YkqmQpuNJdTM+GUPsq7dwbx6G9uGXTyy&#10;xnxKR4XUTsw0uDbD6LqokT2Xju0vKqd+VjZn1bTmNbzIqXWOQ+ssp+ZZmqYNhEuDOjQdQnSAED8B&#10;Qk6HHE8htySORLK3Z3yfDzmDktoMo3Hmj0XdAqROHjDl1ToDoWsC3y3G+ZtaUFenRFCNEmphXt0a&#10;RE5W1hHBLSORagVC16BW8SHUwfOayHOOCL/2eYiAjh0Rfr1LQjvsJY86qNyI07uSsGq38wz968La&#10;14V1rohud+fQcphieONSeEVlc39WaiZ82sjwGIC7s5N7QGCon3+wm5evl19gQEh4ZHQEvOrikore&#10;vuHRR8+pn5i+fP76A9z/7usHuP9D1+cv78M9jqSFuLV3jwyP1oc4HZ7O8jONY4KwkDhEXGwaL58A&#10;JzfX0lVL9hzcZnLqgLLB+ulz6A721l8fjYy9Hf0wXP1mMOfd3czn3TlPO7O+3Ksce90+9qThw+3S&#10;sQfVY6/axj7eeT1Q+f527diTjjeDVYh/ud+EyMdHHWPv74y96H85XP9isPbz/baxR11jj7vHPj8Y&#10;e9b76WH7l0edY0+6EUf45k7j2P2eBw3FHwabxp4Nve6p/jhcP/Zq8MtIw5fHfZ8f9X582P3+fue7&#10;kfY3t1vfDVPytKvo/YPm4Y6iR3cb7/RX9jRk2J802Ck318Nsm4v5VvsTGqb6K+33K53frmQks+pu&#10;V2OG9w1+JqY5wlNEBUTofNwsnJMZ7ExtxP+b5K9efw3cQergdbIGjyK4RR7EWdk4yEYmFhaWyczs&#10;3LxiKzYp7z1+7uJly8OH9uG/4WliQiV5Cdt05fZv1TFS1wZeV9c3DIzcpsD95e0gh7NXrU/eunaj&#10;tQ3/4Rf7ebqG+XknR0cmRlNHDYLIQVqgkPKyEgBoOuPlmimM1++npibHg+BLitLSUgoL8wsK8hAH&#10;6AMgQJ8F+dkhwf6BAT6EkoHLoArQEm4RAZUCNUDtsTERCMHiIKeXL56A9VE8IT4aKaA9tJXPOLCc&#10;rCvHxUZnUw9opoK9hof6IM5ONx1uXkVtgPiaypLcrFTgYFpyXF11WV93G6Qwjzr6AxmgDyQ7Kw38&#10;l5gQA+CrqyoHNAOkANkA7ls3rgKkgK3VxYX4zyErNamjuQF0PnJnEDiI+oNcXAKdnd2uXk2OjAj1&#10;9XZ3csjLSg8LDXS6eS3Y3wckByAD57k5OQD4wMFgVgAoPoJXMDLUD0S7OzyAOBwZEBi4DbyOIrgF&#10;zyEzlGxprofHAsfgyeMH8DRgK1gDel67fCEkwBe4jzjIGOiPmuFZhQT4g9eTUhILivIxHMnxcQFe&#10;Xnk5+V8/f8EQDPV3jN7rT4mPLMpKR48wHLAqOS0HNkTl9+4Ow7Ma+/wBjAgkhT7oUVdb87tXz8Gm&#10;GSnJ1eVlIFH4DIDLu7f7gapV5QUp8TGgSfTr68d3gHWALED/9bPHZEcQwBdwiTrv3R6EtpRnkpEG&#10;TMcgYjThhmEKYS5hKJMTosfGPmLUqiuKEQHB19eUI3wwMgyXBpYfvXcHvhA5VROuBYYPk+Tpk4f3&#10;790GoyMMDvKDuTCgZMpFR4WRxxuQzdPDpaKkFKh6e7AH1A6nDs3lZKRnpaWj73DGUhkvk3r75gX8&#10;uob6akwSoDlaxBjB3+jv7sB4fXjz8snDe+gOkPjOYB/wnbGVLBo+Hjr74ul9xn6hDhiH8eNAXGEu&#10;cpZWVpT5+/lERoTBHR3o7wK7d3Y29vS0YKbBbvCCUBssBsugd6gfhn376umDu0MdrQ29Xa0k/Pju&#10;JRxC5ExJiEVOeBEYGrSCRMxhfEHA7uQHMVgAw4pbfMXwRQPWY56UFuS21Nc0VpZHBQUE+MH3YJyL&#10;9+Xz2Me38HEqCtPzM2NVFaTnz5m2ecPqFcsX07g5Z86cvW/vwYULlnKwUY/vT50yXUJ8qpCAMC8P&#10;H53GC5k1Za6EoKQQXUxYQEJMdLrElFmLF6+WU1A30NLaqLadc6Uhi7QJ06rdzJsOTtp88OcNh1g3&#10;7of8ht0h5LHU38tfBXd2peMsW3ALfD/OqQLiPA1qZ1Mw51A9o3I2RMvUUXLtVu45mrzLdnMv2s42&#10;U5Nlpta6vfbC2ieYNu0RN7LXv5KmdtRFcbvllNV6HNNVeeYYTZDU+mW2lriauYjmuYmbv70XiVqu&#10;Vqa2x9A0ziKkIF7BiksZSH2OU9N2stLpCVvM0KKA3gVBLUsemSO01btFVu6WWLFLbPFWwYW6Qkv0&#10;52zYM2WZgeBCbbFlBsJL9bjmqLDPVKTNU2OZp8Y+V41zrhZ9oSHvmv10eVMePRvuHZcmqptP1rSY&#10;pHFqgtopZlULDjXqaVdupW+b5n+P738G7iB1sog+Tu0Eo0m23wtjiZ16XJU6AlKT2uZOUriog3Eo&#10;Gd9sw6tECdkhM36GDITsnCHr67/fKkPT+SY8uuchdD07IgB3fqNLEoeuq96M17dPXLHzlqTuVRGd&#10;G+IG16fs8uLUdhTTv3YuqLigqi0uMjYuLCQ2JtHVzcvZxcM/OMw3MMTdx98vOCwkMiY2Pia/sKCo&#10;uLy7Z/Dh6DOA+/uPH74wdgr/uP7G6we4/2PXl+wYO5fz5t39D5+977c9qjCdeYKoAE1EREhCQoKX&#10;LsjCyrli5WrzM2aHTXfPXCwoJb1lbOzVk4FMR/N1Ntslgs+px984Xhjokux4zOGw0qXdUreOqjge&#10;UYYgfkRh9iGleZleZ1JczZ1MtcKvGHtbGVkZrXc8rhFpty383Fb/01pR57dl3jwUcFLjksGKGzvX&#10;Zzodirm4Lf7KTkiItU6C/a5cN5Oka3vcTso3J12MubbDdvvS2Ou7wy5sOygvsVdK5MKutT6nNVNu&#10;Hcp1PZ5wcZe/qZrbAVnX/TLnddYc3jzroNwcis53y1kbbgyy3u1tamCtJ3N+j9LZ/fJWO6Ucjmhd&#10;P6C3c8uGp8PdCc4XeZiYptEFebnoXDR2dhortWuf/W98OPWvXn8N3MXEptDhcPy6x11AQIhslWFj&#10;vDmVLLpjKNm4BJes23Lo1OVr1y8fPmQ8RUR4zgzRusrUbbrSh3ca7jfYmZ2d2dbV3Xd7COD+9emA&#10;x0Uzp4vWHk4ube31dXVlUaGBQV7uaXExVSUlgA9wIYgZyF5CvRGzqLioAMgeEx2JSEpKUmJifHV1&#10;JdlkDMTPy8spL6de3JiWmgjSBUYA3MgP/SAMcAygCvHQkABkoAiDcTIjEksZ+8I72pvB8VGRociM&#10;2+CggHrGuel2520BQ0B2goDIAEapqS4HQ5EmfLzdUeFwf98FW5uwoMCCnOxgf7+YiHBfT4/aygo4&#10;AyAz+AlEh/a2JjSHUvXVFYmxUeAhMDTiPh6uQLTWxrrHI7c7GuraGusKczK93JwryoGVn6BYQUba&#10;cHdnSU5WbkZqV2sTgPLxg7sg1xdPRgGpYF/U09ZUD/CFA9BUV327v7u2oiQ0wMfL9Zar43XHa5eD&#10;fD3Dg/zAhfgUdIXmAHBwHhDJTk+Ji40EUKJfUI9g5aePb4GnoDIXxxuAttJCqI+OxiEFLBsTFkbt&#10;yshMj46Nqqgqb25urCwt8XV3z0zPys3OAdrevd2bm5mQkRybGBnm4+IUHhaEZm45Xj9na4VBgXsA&#10;h+T1q2eP7o+Mff306d3rloZaKIPK4UswdqcUZKamRIeH4RYuUFN9VUFuWnpKLDQoLy4oyM4I8vIA&#10;Gt6/PQjehW1BtJWlRSgOvwJVIRHuCiwMZB/f1uLj7XnL8SamUER4KID10YM7cLHuj1D4W1achwha&#10;gQFhWJgUhkIc7gTsg75jyPp6O++ODGHaYETu3B4gMwF2g0rweeAWRkaEEBfRy9M1PTnlxZPHd4Z6&#10;371+8vTRSFZ6kr+3V0EORbfEe8xnnBAPjoepYQoojNGEwHmD5lAAKdAEbgyGCcAdxziNEdQOLwsU&#10;PtDb1t3RCM5++ugeCBu2ysvKzM2kdpnD42VsBMoaHur99PHNo0d38M1CDbAPcqJCOCdwF9E19At+&#10;C/qOsLggOyczpbujGXaoLCuEkwBv4ePbV5icwHeMAuYMEmFqyh/Ko17wBMHXB9OCfN2gGaYrfLCq&#10;0iLqCPvSYniYocERnz58Bbh/+fB+7PP7l0/vAtyLcxO11RQWzpu+esXi+fNmzZwhib824mLTDPS3&#10;rVixasaMWUKCYqIiEjNnzFu8aMXGDXIqytozpkrgj8lUCXFJyanTZ0ouXrFk1YY1C5Yt0tFWV9pq&#10;zDxfjXnVXuY1+zg27OeQOvTL2r0E08kqO4RT+hCR3yy0j8tfBXdC7ZPlDiPOpmjGrnSSXfEUwJ1X&#10;+5z62VAtkxvTVujxzNESXrmfb/FOzhma3AsMlxmdoykZM63ZRlOzUjoTqXDgpoy+2VyZPdyzNDmm&#10;G7DO3sq3dp+k9mm64qmJUqcmy5sB2QnUIgKOBzcD34W1LrPJnZooe4KuZTNtu72E7jkBaRPuFbsl&#10;FqnMXWc4e9028Dr3PD3+FfsE1xzlXnFohuzJZVp2m3fdktrttEz34nR5c+FNR4U2HhFerCswT4M+&#10;U40+U4M+X5dzof6kBXpMczX5VcwEtU7z6liyqZuzqJ3i0qB2pHBIUyfEE3b/Ht+J/CG4jy+3/3bR&#10;/dcXJP1WUJwqxdjjztjrgjh8IdwSoaD81ydZIST+exl/QxOhfwivljWErn2OCK/OeQifrh0RgDvd&#10;wE7sgL2aQ4LB1aRl2x2m6diL6TkIaV8W3+kJcOfXuHDcKTkhqywyJCIFf/5jE5zdvZzcPP1Dwn2D&#10;Qt38AryDQwOjY/BnMCsnOyMzt7Gp/c7Iwx8r7v+l6we4/1PX17GRtpTSpJiq2oHXn+8H3jzGy8Q0&#10;VUREbArP1GnC7KBFLrqSsrqJ2TF13S2S8wWGR7Kf3S89ork2yu5E5NlD0ZeME1wP+NprOR/Xu7JP&#10;2dXUwP3kVkQCbfaVBNkXBVy2P6wSZn/oaXPqnYooxC8ZK0ZcO2K3T97xzI5YD+sYF8twh5PZgVey&#10;/C4luloXhFyviL8VfvNY4JWDkY4n4t0sqhKdmzK9Ez0s3cyVz+1c7WiiFGiz++Yh7Qs71NxN94fY&#10;mAc7mbtdNL5ipn/xiOY1E13nk0auJ7e5mRqdMNh8+YRu4HWTMGdTB0vDiFsnHM0NLx1Wdzyk72S2&#10;1WqP/I0T2k4m+n6Wh3fIrwe45wY4CTDAnYuVk52ThYOHDeDOxvw37nH/q9dfA3ceHl6kMDOzsrFR&#10;O9pB7QTceeh8GERWVsoPYWbhYGJiEZu1bOcR61uObsb7TET4haeIcKcne+3ZJm2kKbfPwACE3dXX&#10;3z3YP/b1zefHfa7nj/s4XA7xCxi525+Xl+bt5hTi45mdnFiYnR0Y4NfQUAfwAj33dHeCSMBeQHZw&#10;fE52ZnR05Ld312em5+Zmg+MLCvKAj4AJIDVYqr6uCjgFsCAr6GSlHHSVkhyPODgDAuYAp4JCwByA&#10;VEAJhciM1XG4B9FREWRPMFyIsNBgaOLt5QH0J6cxQpqb6pATdaI5VOPj4Q4J9PXZv3vXOWurpLjY&#10;gZ5uOBIUzVSVwVUAuaJF1AAlwV4gMHAYJD05AfwKYqupKL1gZel45ZKr441AH88AH8/bw/0f3r9+&#10;cP9OXmleQmp8ajr1wldqj3trU3VZcW1FKXAKVYHJAN+galDm88cPAVtF2al15YV97Y2vn9xHGB7g&#10;5evmGOzjFhbkD39gqK977NN7AGKwvw8AjtofkpqIvqBrMAj6BeNAz8+f3sFDALijVEJMJBQGO4Ig&#10;25sbokJC4KJUVpbHxEXn5udUVVEnnrjfuuXh5pmUkIguJ8SGOV6383J1iAkJjA4ODAn2J0f6wFzZ&#10;WWngeBKHx4Lu37x6GfoDCNEEjAA/AdZLTUzIz87Cp6VFuSDLovwML3fHmDjqyMvivOzE8LAwH++0&#10;xDh/Py83D+eYiNCSglx0HITq7e6CfgFSoXNyUgJmC8YOkyc0JMjXx6uK8Z7/yLBAeB/xMeEIw0P8&#10;Y6NCq8qLoiOoMyhB/6gEAkcFysBPQGJrSwOGLyw0EOMOtWGfqspSMDfMhXSYDumYYMNDfUjBDCwt&#10;LEI+GDslMaqhtqymsiQ0MKC6vAITAFMCtkUEEw/0j/zg+KiwYOjs7+0BUwOUYQcMJQQcjGGFS4N5&#10;AuNDGUxb+HsY8OKCTPgDwG/KP0lKrCgpLi8uamyog8+JLwvcg8QEzPzExMTIuLgwYljUhkmF2mBh&#10;4uT4ebsV5WeB1LPhY0WFuty67uPpgltMiWRYJzgAziTKIp6TkQod0GsoDHcFvSawji8aUmAKWABx&#10;zMzGmsqG6oqakqLk6MicrPx3bz5Si+4fP1Bv4/v6pjQvpaOpbKuuuqgQj4LcZnExIQ521qlTJWnc&#10;fHQegSlTxHh5eQQEBKZNmw525+LknSoxU0ZaSU5aUZBPlJuDd8a0OfNmL1o4b+nKZWuXLV6lqbZF&#10;c8cBltly3Kt20VbvZl2sz71+N036MFlx/4NF919frvQb+d/YKsOmeIxTxZRDmdonw6pgyqFkAdac&#10;vttR72KMxpFr4ku0aLM0hFfs41mwbZKYIuc8/cUGZ8X1zSfJHwKVGtinaxxzm7YSyK46Y52JxMrj&#10;TIJKUH6WgSWvyvEJUibAXyAy2VlOsBi3LArmbLKmXCqWU7ZfWnTEaeEe+2kKxyVW7py5bCfn3CO8&#10;q81ElK0F1cwnrtRjEl3FJrpy1nxFM/OLllbXjh6zUVbbvnyV/NzFG6fMWMYtOIOJY6Pgwu2LNc4s&#10;0rISXrubY7qa0FT1ufOMmASlJi3QgYfDrXZS0NBu2u6b07beEFY7DzWI/J7dCaz/BtzH9+UTIcfj&#10;UAvwGhZ/KGD671foIciPggTiIdT6uholAqrfhBA8n/IZCIkjkWyz4dO2IsKvY01EQPMcEUGt8xAh&#10;bTsifLoXaXrnRPZdBrgbXkteuu3mVO0r4vqOIrr2Eru9aXrOYvrXLDyzYtKKbl13vHHRzssv8NLV&#10;G/Y3b3kGBnsFhbj4+XuFhAZERePPYE5ebnZOQVt7z4OHjPNPP338/PXbsZA/rr/r+gHu/9T19fPn&#10;d5/S0zxGB598evHytPkmrp+Z5gpNERUXExEV5+MX5OSiqWtqWNtYyilsmL942vtHPQNl0Wf1lkSe&#10;N/Q4pXPFRD3o8sHA87uv7lU4a7DxjJHMzRNb03zs4pzNfc9u97c2SHQ87nBUFZLmap7laelpoe90&#10;XMPb0hA0n+V9tiT0UmmIXa7PmdhrBwJtDIJsDX1Oat08ogKq9r98KNXHujTCttjfJOWarpOJpruZ&#10;nt+Z7RDXEzpX9ytCHA6r2e6UvrhvyxVjpRtH1V3N9W+d0L52WNXhmKa/7R6ESLlxVPXaYWUnM41b&#10;purh9vuvGatcPaAUdnHf2e2bI28ev3BUZ4/WurEvo+Y6ikJMTBI8NF4uPlZWHj4+MUAwNzu1a/wP&#10;BQBNhNwShv43gjwgb1A4OBuCOCHsfyN/CO78/IILFizi5eWfMGESUkg9iHNzc48fyomQj49PUFCQ&#10;g4NqAs1RrXPQ6Lzo4kQOboFDx8wvXrPfs2+3mBD/wpmSSeHBxlt1VGXWHtyhm52dW1FTPzAyMvb5&#10;1dPBOt9rpyJ9b6Unxbe2tpaVFocF+gZ4OseE+pcw0Dk3l3q9EWC9orwU+A72ymK8+Ka+riYxMR4C&#10;age719ZWp6enlpeXAt9TU5MzMtIgjN3G7S2NNUnxETnpFJWCNtzdnHx9PMBMtTUVwKYkxiF3YA5q&#10;T0htJfieHKsCrAwPCwG4Q8gmmcSEuIL8XET8fL2bGuuhD1gQCIgQONhQX5uenERtHUlOio2MuGBr&#10;01BT3dXWCpACaYGTgJWgwOb6Gsauhhgk5mZmVVVUgncfjN598PBOfU1pRnyU65Xz4KqMlETA97NH&#10;D4ChwCBQGjgbwAS2poiQAdbgSHQBykPKGSfbAP7QETA9PqqpLkdzKAgUBpeTI0dA2wM9nZGhQeDa&#10;kACYwRXE//jB3Y6WRgBZZ0dLd1cbgTDQGMgSkAqDoMiLJ6NkXzUqAfxdPHf2/p0hL093Tw+3kODA&#10;iPBQuDcYFOLkgAXRWQAiFIiPjkB+YCWVGE0ddQwDIszPy0EkPi6ms6MtOTm5qIg6pB8jC8nMSIMT&#10;grIIYQd3Z8fQQD9CrgBxpAf4+2I+1FRXYiDQem0N9WokDBb+00xPA08XR0WGOzrcICfhIAXpdbXV&#10;YHcINMR4QZAINw+TJCYmCpHq6kpyNlEyYxcW6kd3EIFAH1SCsKuzFd4IvD6yzEzWm+HnlJeVIDPa&#10;TYiPjY2JwixF7+AekEkLHdAuEtE05hLaRQQKk2kMpwJFEEH9+AizCDMKH2GmkSLELLAYIrhFfgig&#10;HCphuKFPTHR4akoCZiymNKYBET9fTwwfvFOEGEqyUwuzHUUQwSzCtAfWE8+BuARw/zC+mBswNcYa&#10;KfAzMdnQR3wvUAqYjl6jRVSCCFwvVEI8Fvge0VFhsAO+nhgOzLeq0sLOloaW2nK4i6mZWa/ff2As&#10;PQJi3n9697iuIic/M9pIQ2nJnJlbZKTnzJotIiImJCAoxMcrKS4iKiqKPyy8gHfGYV/kRC9BQWFR&#10;EQFBAbqoiNDUKdOmT5u1aP6K5UvWz521VE9v137Tc/xL5LnXG05YvZ1TxmTSmgNcm0yA7GShHSEB&#10;dx55EwFlM5KCWzYpY1ZpYw65wxxbjnIpHhtfeiccP/4mJrD7HwqX/HF2maMsMkfYZI9zKZkDptkV&#10;LZjlzOialtrnI+X2XpuyykhopQH/ym30hUYsYloc8zTX7LIX1Dj1i8whHo1T6ufC1Y46TVuhxzlH&#10;R2CREd+8rezTdWjLdk1Rs+TTtmSSM54gb8GqZMWpYj1R+jhAU1jXjkXebK6x64oDjnN1zioddp29&#10;6Yjw/K3iK/dwLzKatuXk6h0XmTgWTJq+3uSSW/udxx/Gxl69hqc09nnsC4z/5csnxjMGXz59+vD+&#10;4zskvn/9Ymzsi+H2XUwsdJ5pa1apnZDado1rwe4Js1WEFxiIzdChz9DmlTo8WfnYL8qmExXM2BXR&#10;QbA4YBpQbsWlQj1gCuFQM2dXOsmrYi2mdYlX0frn9Ycnyh4XNDwnrHWZX82GT/k0r7I5j6IZl5wp&#10;t/wpHiUbAdWzEOodTCrWdFUK0L9h+q+b6bnU4AlQS+9kewyv+uk/PhFS1QzCo3YSt+SoGbJ5BohP&#10;02CI1lkIl9ZZbm0bCDnB/ftD3ImI6l/k07MV3XV5q0eu9oWE1XvcAO6COleE9W7y6DizabhO2+5t&#10;5V9eUN2bmpoORzYhMdXL29/VzcvbJwChk7M7bv0DQhKTE5JSknPzilpau548fQWjg91/gPvffv0A&#10;93/q+vr564cv5WURadGZn1++OntGlj6JaQavsLjEFGERMYA7N42upaNtc85KQXnzslVzxl7fac70&#10;u7JrXabTIZ8zBm7W26MdTb3ObI2+cvCqscJR1cW2u+Q9rHe5We222rXlwkH1S/s13C12Ox7f6my2&#10;/YqxlqnWhrPbFS7uU490OOpkoXv5iIL9YQXXU9pJLifS3U66ndS6ekjl6mE1vwvG8a6WsS7m6V4W&#10;RQGWmW6HvSx3hlw4FHX1eKT9sQTHUzk+doWBV/L8LpYEXMn3tisNtM92twm22Q+JunTUz3JXwPl9&#10;vja7gy7uj755NMvXOsffOvDCLrTlYr7N8/SOU3prHY5pnTHa5G1n/HqwRmXdrGlcLLOFBWjMLHQa&#10;76SJbDQeAQ52Go3rG5f/Xv4quBPCRkhA/Hsi/zMhecazEXBHiwB3YWFRFhY2pMC7mDyZ5eefJ/wZ&#10;uKM4UZKDk4ePX+Tniay8AuKmFmfPnLY0OXRQnJ93Ch89zNfD2vyontYWdVWpwsLi+ua2B0+fjo29&#10;fTXS7H7xuL/z5YToiMZG6qXxvh4uoX4eEYHeUaGBPt6eNTU14B6ADsEgAu5AHLALAD0KVJ2SBAF1&#10;ZWdnAoJzc7Pj42MhgHhAVVVlSXJCdFZ6AjluDzgLEAGORIQHBwX6JsRHg2nAImAdQDDIDCDi4e6M&#10;T4E1IKTUlCQQGOgQjRLyA0IhETQGlQgRgqigZ1hocEpCvIeLc2ZqiuP1a4jfuz1cVVYK+AISATdB&#10;RWDo3s42gGwh41T11sY6pLx8+mi4vwfABD1DA3zyMlOfjt5/+/JZWlJ8VFhwcX4OaBusn52e0tZK&#10;/ZgAcISSAHQAE2gpwN8bmgO4wVJIRBxchVsKKwtygV/oMQi4tDCP7PdAfOzrpzuDfagTNSfFRYcH&#10;Bzy6P9LWVA/IQ6mW5vp26jzyZlQy0N89cmcQ/sPovTtjXz4iG/SEJigF9YhLExToD0SGJwObtLe1&#10;UHvHGefix0WFA9bhHsB5uHb5gofLLdgTI4giN29cc3ZyhBkxiEBVeGilBTkIYQ1YBnOAnPcSFuTv&#10;5+UOdvdycw7y80ZfoCq8GjgMmAygWLKTmxzZiQhGBGUxIogEBvghDpjGkIGJEUEIGoYCSEcGtEuO&#10;JAK75+XllJWVYMJAAO7oDgFxjCx0Rr8A0yhOPL3MjBRYCcbHDAG8wt/DnERHAKzIDJcApoDy0A0D&#10;gXmFKUd+nAElY+JhjFAVaoYbgybQCwiaQBF0ChHUhhDUDm1JhbiF0RBHN0kefApnCTMB1WIyoCFU&#10;DsUwB5AIJeF2Io7WEeJTsDvJhvwEwaE88B3646MsxlGVcBExQ4DsGDiMMsYCdWJKQGH4ciiCzCiL&#10;W/hyqAffGqSgd/19XfhmwXlAR2AH6IZ6CnMy6ipLc1Ljr9pZF5WVv/v0GQTz+dO7r59ef/nwtL4y&#10;Ny8jSltBVm7DOl1Nrdkz5wgJik2fNmP+7DkifHzCQlNwy8crxMX57Yhe/FGaPHkyByf3ZGZWFlZO&#10;/J3hoQvOnLlw1SqplSs3qymA3M+ILFblWGbAvGYPy8aDk9bvYV6/m0LzX9faySYZoPyktbsJuFM0&#10;L2XMJnOQXfYQu/wRyF8Fd075QxxyB1kZxTmVjnMon2BXMmVVQMRM/WyozG578ZVbBVfoA9x5F21j&#10;m6LDOltt/d7rQpoWTOv3cKqY6l2J0zHzEF2kQV+gJbJ8m9DSrWyz1CfMVGFbYUSXO8ijZDJZypRT&#10;xYZV8Syrii2v3pVJsid/XndwppG9/gmvDXrnmPhkhZcbC688OH3ziVnyZkzCUks2KLf03QOvP3r2&#10;tK62IiU+MikyJMD1Fv4Y4kvR19U52NHZ1dhEebfJia2tzXcGn7wF2Y+9/zL28vnbUcnZ85gmCm2S&#10;3rt2vxPPUiPuaUri89T45yozSW4RUT8tpHcBsE6EsPu4gJsnbj7MImNKU7bhUrRmMP2ZX6RN+BSt&#10;BVRseZTOsMmYccifFFK3EVW3FVQ4I6hmA+FTPQsZB3dqoV3TGgJw51ZnCGPbDI/qGT4NSyIgeCIE&#10;4gm4U0Id606d5k6OnSGL8YJq355kJe9P5YX8ObgLGJwHuOu5ZGqci12z13263jVhvasi+g4i2314&#10;Df2EdJx2XogJTSiKiIiKjQgJj4i55eTm4OgCXge7+/gGhoZFRUbFRcVEpqanlZVXd3b1P3r84iMc&#10;JepMmR973P/m6we4/0PXl88fMX/LSsPba7pePRwtzLPnncw0nS40bbokwJ3Oy0/j4dXW1bE6e1pe&#10;cePKtfPH3ow0Zfja714ffcHo1jHVWxYG3ra7Ae7We7ckelp/uVttuVdhmTiL0tq5m1bMUVfYuHbd&#10;AmmZFQqK6+bMFV2zdr6Wttyq1XM3Sy1bu2T2ppUL5NYtXb9k3hJJiRUzJdfOnbtixowVCyRk1i1c&#10;Pld8jgRt7UKJJTP4pgtMWjVLYNUc8XULpq1fKLlmngQEccjquVPkls3ZtEASodr6parrliivWaS4&#10;aoHMkllSS5bKr1y1adEiuRUr5FYuk162UHXjGuX1q5Q2rDBUltaXX68nu3KH2qapfCyTmZgWzhKj&#10;cXPy89EnTZrEOMyGn5ODh42Vi4ebj3D57+Wvgjvy0H49qx5CUsah/A+F/L84noeAu4CA0PTpM8my&#10;vZCQCFQFx6uqqv8ZuCMb2fvOzkHj5RNm+oWZh0/0xClrXAb6utOniM6ZIlaSmXpol6GWshTYvaCg&#10;qKOn/+nr1wD358MNYS62sYGusRGh2dnZoJMAb/cgb9fwAK+k2EgAcUbGt/O2wToIwTdgaPzXQ4Xp&#10;qbGx0WSrDMAdEAb8KijIw21kZDg4vqe7vaK8KDsjOSUxKjkuIjIiBBwD5gDBNDfVke0uYF/ge1Ji&#10;bGJCDOiELF4iAgBCizXVldDhqv1ltAhgAnIlJsQBHKnTu/Ny4uNiWpobocktx5vU+m5hgb+3l9PN&#10;G+XFRWOfPtZA78KC5vo64HJ5MUV6iHS0NIKQCnIyq8qojR93h3oqCnIDPFzdHW4E+fl+/Pi+raM1&#10;nvFueVA18gChkB/qAK1QBTRHF+BsDA32Aq+BaATFgJLQH7f4CALmrqul3tyUwziivrG2Ck4CdIAA&#10;0MFkLQ21g71dXW3NgGw3JwcfD1cQNuwTGOATwnjvEiJwbIKD/Lw8XZHH+rS5nY2Vp6sT4ihLuPza&#10;1SvhYSHU8SxxMTACLENOB3dxvAEv5ePbV9TW85zMprrqe7cHXz17DD+HPGc8NNj//NkThKBncF5c&#10;iHd8qE9mQmRiVEhcZCjqgaeEC/4MfAxYDG4GPBnUCQUTY6MIwqJR+FQIwbLgbPgP3l4esTFRrS1N&#10;YF9wM/GvMGTID3xHTsQRQeWIA2UwYSoqyjBbqPNwGAKCT2RoiAxkYR5jjarQL4bCvXdHhp7Br7p3&#10;+/Gj+wBWGBnzBA2h19ABLI4igFdMVFTS2dHc2FDd093W3tbY2lKP27bWhuGh3tGH91EhqkXfgftQ&#10;ErML+jQ3NcBDQEHUhkT0C/Z5NPpgoL/33t07yEyeskBmpI/cGYYC9+4O37k90NnRAmmor374YGT0&#10;4d0H9++ApDFPsjJTMSUIvmNK4xbagtcRB+Vj2sORQAZMErhhcPDIlIsOD8Gs6+tqRyVA88aGGtA5&#10;YJ18d8oYz3kjHVgPAcdjvuFbgzrhaUB/6AnnsLmuqrutqbasICk6NL+4BOD+/Yp7RVFaUoyfmoyU&#10;ioysqoKKpMQsUZGpSxaukN0kIy4o/MsvE4WFRZcuXbp580ZlFXl9A43tO3W27dDesUNv2zad3bsN&#10;d+0y0NdXJ6KsLKMuL7Vv/+GZq1VYFqizrd8/ce0e1s37Jq/fxg3sljrIsmEfWXrnkjkMAbUTmoew&#10;bj7AIkXJZIb8VXAH8XPIHWaXP8qxxYRDgaL2b2fL/Aruwkv1eBZp0pbo0xcacUkaTJ6hvGaXvbDW&#10;aabNBwDumnaRmsddpy7XZZuuyrtAT2TVTuFVu2lLtrLN12eZZzB5voGg9FGatAmbwimajt1EhVPc&#10;iuZyJ3x22EVKztfmnKIssf4Y7+qjYlKm/Mu3CsyTr+kchXW7WobKCqriIhOiw2LjI5ND/KJK82ur&#10;SmviIxKu2141238ccvG03WXbK9YWNnu27o8Jj4VHiW8ovmgf3ry+3T9M5+RlYp+pfcR+mtQuzlka&#10;9Bm6kAlTlekbd48vsY8LOc+RVebEFP0rvCrWP68+wKdwcsmOy7O1Twls3Mmx1pAms4+mcoxDzZxV&#10;3ZIdUM7Y7UNXpARAT4nKrxvf1anVccLuNA1r6rScX/e1/x7ZydI7n6bFN6EyUK9e4mVspxHWsCUi&#10;pHUOIqh9TkjnvIDO+T8Dd+pTg/Niu6/oOmeo28asP+A10+CGoM4ViW0uYjv9aHre/JoOB64lZxS3&#10;5uXhf5fU2LgkN3dvJ2d36rWp/sEIg4LDg0MiomOjMrOzKqvqOjr7Ho4++/T5x4r7f+X6Ae7/2PUF&#10;/5oak2933v304qWsFLs4jWUWv+iMWTMB7jxgPhpdU1vLwvKktNza5avnfnjc25Llf2HbKo/jCtcO&#10;brl5UtfplEGcw7ET+5S6apL669OWSrLLr527cO4UPgFeGr8QP6/AujXrp4hJCPAJTp82Q0hAWFRY&#10;TERIlFuUU3C6II8ojSbCIzZdTFBcWEBEeO7CBSIzZ/OIik+dM2/2woX8wiKComKSs+cJiE6ZMWf+&#10;FMmZ4tNmTJ0xGxFRCUmkLFu1VlBMQkh8KmTOwiUr122cOnMOv4j4vMXL5iyYP3v+PGFxsUXLFy9e&#10;sUREQnj6HMmpM1HPUpCrqNjU+fPnCwkJiU+ZyvTTBBYaLzM3zwQWdrGp06jVIzZOHm46P68QGyuF&#10;138ofxXcQdhgboQAcSA4qeHf75b5Q3CHXzF37nx+fkGURW2oB+mTJjH/GbgTJwEhCysnnVcIfeUT&#10;nGJ+5pz5Oevdxnv5+WiLZk1PDQ+xMzPRV5DarqFQW1vf1tVLVtyfDtZ5XTFLifBpa6yrrKyMigx3&#10;dbyeEBmcm5aQlhjr4e6am5sLlAGvAA0BNAAvcFhCfCwIKSoqIiQkiGyPychIy8/PLS4uLCkpQkp8&#10;fCyYHqRVkJ+F/7hyMpMykmNBGIUFOYAVsAtZfQRtICQr7gibGmsBNAH+3mQPACgQTd+4fvXmjWsg&#10;ErAUmBJQGBwUAGUAKIiDokBpICrqEI+szOjwsIiQ4Prqqt7OjrSkRMSz0lKH+rpBuh4ut8KDA8Du&#10;WYyDQcBJ6H5xXkaIt5uL/eWUqMgXTx7j7352YT64h+xbAPUiDpyqqSjNy0qHhlAbfgWURNcgAEfg&#10;O3n4FXQF0kJHwFKE0gBvdVXl4GxQOypBBM4DdEDTDTWVoHki8BP8vNzhHsAsQHY4AOAwH293D3dn&#10;xKlF1tIiYD3UzkxNSk9OKM7PQSQjhdr3D4EpAKwlxYWAUfg5MAWaQDaQOnrxYGT42aMHjxkv54fF&#10;2ttaXr549v7dG+A17NbZ0fb1y6eHvU35SZGp0UHxYf4Ad5g9LCyspKTkxZNRdLynoxVg8fDu7ZdP&#10;H8FboPbMZKShIbhVaAt0iyHAuHh6uAGFEUed+MjZyZHsboJPhdmCnASpoUN0VASmEDwuR8eb/v6+&#10;ERFhcPbg8mXBN0xPjY6OBLWTsnBLkPPxo4cf3r8Fl8PZg51h9q7O1h7KJyxG/N3bl2WlmD8lmJyw&#10;AxTALSgc3Wxrq4MrWlyc3dhYOTzc/eTJ3a6upoqKgqdPHoHdU5ITQe0oRQqiI5hjKIiuwePDLXqB&#10;jzraW5H4+dOHnu5OzEY0hIKYirAbRp9si4JWgwM9iCNEPD4uCjMEKN/b01FfRx2vhJHFxKiuKsPE&#10;AIIDuxHGMs5TQjqmWVFeNgYLA11RUshg/tTmevhg1HmX8G/R04jwYIA+viyoEMVRJ/EHkIII6sd8&#10;w7iQRXfMro7m+tqKksykGHyXs/Lyv98q8/Xjs4aqvPzMaGMjo+06ugD3aVNmiopIzp21cP2qDRyT&#10;2dg5mOfNnym/ZZOSipSs/GoZ+WXScos3Ss030NyorbJGR221uuKyLVJzVLcs0lFbqa64RE9l2cHD&#10;2xds3jJ5nhz7+j0/r9rJLms8acM2sqxO1tqp9XWQ+sb94PjxdA6ZQ4BvNpmDzNLGkL8K7mxSJhwy&#10;xznkTTm3mHNsOQXCZlM4za5oKWJ4HuC+QvsM1yxl3iXaQmt28i3ePllEg75Ef8O+GyLalr+gXaXj&#10;CpYBOmYeq5SO8M415JqlzzFbn2ueEW3Bdq55lNDn7/lliizzQl1uOROA7CRZk43HPQ9eixNeqD51&#10;jobwAgORDSYz1O2YpmyZLbvt6buxrrZWfIvNjh25eePKq9dPH794lJKV1do78PrT2L07ba43bPcb&#10;qW/TkFXZvFxfVerADk0N1Y1H9+2xt7m82+CQvrqxxbHLvV13Xr58jj9Ky6dKMv3MLnvk+gyNi0wi&#10;O6YsOMw3U2uSxDrWLRboIOkjx6+7ZQDuojr2bDLmk9YfkTrlf8w7T1JuN9MEkYm8s35iEZ3Ev4Bn&#10;kaqo/FEBpVPcsuZ0OUsJ9YtC6rYQaheN6lle6lTHX/e1M3a2UEI2uvwK7uOkToS8NhXCr3WagDuD&#10;6c+QrTIM0P/1kJnvFtrpOt+o/ffgjpwA9yl7r+q5ZGqej9t40GeW4U0+zYv8WldFtvvwGwWI6LkY&#10;X09JzKmLi0sIC/RNSEz18PR1dvEAtfsHhCAMDAqDJCTFZ+fmlFfUNLd03n/wBNQO+fTl4zcI+nH9&#10;TdcPcP+HrrcfPyDsamse6qr98rbP9LAGH/svYrxCEqIiM6dJcrBRp6pv3250ytJ0k8yK5avnvHvX&#10;35bgeVp2lpuV/rljGvb7NP2tDrhf3X9sm3xXdcxAc8KS2Ww7dRV1lFU4QMDME+mMi+fXi/a/uggH&#10;/+dC4BVsCqJFyMLCBiAWF5cQFBQmb1El5EpWuxH5vux/IqQgIihLGBpxUtV/W/4Q3NEvgDu6hp5C&#10;N9I7qIQItIIgP1mMh5+Aj8D3DHynXmcLW/3ENElIYPp525unTx/fuX0HL01w/uw5eVnxp8x2792u&#10;abxzW1VZaV19Y+/gAKbGs9vNN6wOBns6FuRR7wmKjQzDfz/ODtcBfyBX8CIAMTUlCXQI8EIErAwO&#10;8/H2REpqarKXl0dwcCB4HewFjodkMvZJBwX6g88APaAowvqgCgLEINTo8JCosGAwdHJ8TICPJ/AU&#10;TEbW4MEfjg7X/Hw9gwJ9QU7gS5S1trJE04A/VAWAIyvxSAfhAaRAUfgIOFVZWpIUF+vn5QnihBtC&#10;Hf+XmVRbRe0oANmgQgAx6AoYVFtT8fjR/ZGeritnrVyu2z8Y6v/64U0V48eBmkrqpEJ0FuhWkJ9L&#10;Vl6hPOitoiCvo6GuuboyJiQoxMfL85aDh+NNRNzdXEB4ri5OVy5ffDT6AEh3d+Q2SqG/IHVAWFlR&#10;Pgi+qqwYiAZ7gtLA67cHemEKOBV9Xe3ANeB7Yij1vsyEGGoPOvgV3QwNDHBzdCyEzRPi4B3BvA4O&#10;N8C4aWkp4F2gLbVBKDkRQNnYUIcIBAZBZyH37g63Ndd1tdaXF+WEB3jkpcdDGbJ1Bza/deMqWgfc&#10;A4NH7/Q3VZdGhQZivEGNMDVAtrenC+5NYW5Wf3cHUf7dq+d3BvuQCDhGixgChDALhhusD23hqmFK&#10;NDU1AHwjwkPjoiIxHKH+/gH+vsgA3WBVhDAvMjfU17558fTz+zfwB+DVwCZwCWIiQqldQCmpWRmZ&#10;KAJUfTR6F6x5//7go0fDKEs5FaHBebmZGelJ1Gp6T0tHR8Pt4X64TOgyKLakOB9xTCQkwmlB72Bw&#10;TOmwIH8IHA9ALbJFM97gC7CGJ+nt5YYZgnh1eVl6MnzGmJyMdAgcP6Q8fnAfDI3Bgt8F48BlCvT1&#10;gjMDX6i3q/HLxxcjwz3xMaFB/l6oPzTQD12ICA/68P7V509vi4tyu7taoWdOdlpDfVVTXW1ZERzH&#10;TPiv+dlZcKSS4+Mw3BhltAs3FoJ2kQgdstPTvNycMXkwPTAEqBkmIq4gpggcALgBsAP0b2yoQY/Q&#10;faQA4stKC+FD4tsExAf3I3N1Vf2r1+/B7J/Hxj5+fP/108vm2vzkKE+FNSuNDQ0NNbQXzF44RWza&#10;yuVr1q5YI8jLt2LpAg1VhXVrV2prqS6eN2O2BJ+vo62lsa6j6c4rxrqpLuc6MoJLwm5WxLjcaUi+&#10;25KGeh91Ok3lYeKeu5ddyebnTToT1hgybdrPvHEfhGXTftbNB9ilDwLTOWUPQ9g2H4SwMg50Z5E5&#10;NP4CJsLr48jOKXeUCNuWo6zyRyAkG4kjkV35MKfqCWaZI9T7gFTOMMuZsiubsymdPHojavN2G47p&#10;qgLzDfnmbRVbsZdtts4vkirTt+yfrX6Cc90etk3Gkzcf+WntfmGds2hu9a6L+taBWy38F8odYxFX&#10;FFhkNEv2BMdCI+7ZOjxLjX6Zo8GyYuvqfdcO3coQWbePNkdXdPke2tL94vJWtOU7JFeollc19nV1&#10;nrU8tXObye2hJ6DFlub6N2+ejI29PmdjunHtIovj26/YHjp9RNtIdekO9aXGhusPbpcy2atgdkDl&#10;xH51HdUNpib7Any83Vw8jQ8cg3v18N6wiLDgRHZ+jf3nJeXMOJceEFy8g1NUhm/5Hh6pIxxqlqxq&#10;1hzKZ/kUbAQUbekKViybLVg3H6dtMbGJqxKVNmRik9isYWywx1pZ++C0pcpMwisXbT270cybrnSS&#10;T+2MoJqVgKIVv5IVn7IVrwpjn4zGWW4NxrHxGn8sZB399yKgZUvtgfnu5am4ReI37tewJofV0LVs&#10;iAhq2lKiTa3B82v/D7sL6trR9W3F9tqr3Uze5Zy38bDvLCMHAd0rIoY3BQy8uDW8Zm51DSroKq1v&#10;DAoI9HL1CQ2L8PTygQSGRvgGhTm4eNzy8AuKjI+Ji05MTsrOKairb7l3/zFZcf8B7n/79QPc/6Hr&#10;69gXwERnS8PTux2vHjaoyc5hZmJaMnOuqIjQNImpoEJefr5de3aetDRdL718xfr5H94N1ATfOK+0&#10;MNbxqPeVgy4mRm7Ht7nb77Mx1sKf6fbyUAkepk0r5iyZPYd1wgRhfgrZCZHj4v7u4uSg/6EQ+vzP&#10;BbwOZgWeglb5+ARwS9KRCJzFLUkhCA7eReQvyfewToSkE5j+r8rfAu5IQc+RCeAOUzAxTeTnnWpj&#10;fe3MGdPdO3cB3GdPn5GSEGq8T1tbVUpPTRncUFVd++zVS2BHX2OBw9nDzva2GWnp5cUFIOlgfx+A&#10;DggebA3CA2uGhgQBuXJzsoB0ADWwO1AVKaGhwcnJiaWlxeQod0hubnYGY9kPSI3M3V0d4FeAHZAL&#10;zF1TUQq4Kc7PAYgAAUGQaIgBgknFRXkAza7O1rbWxtGHdxFWVZaiEjQKHwA1oE7QM4gQtBoSHIjW&#10;AZeIE2QHSkJ6OtpjIyMCfX06Whrzc9JLi3Jbm6rzsqkt0ZUg1oIcNATWQVuAm/a2ptjgQNdr9oWZ&#10;aU/v3clJT87LTouOCD5jYQpVIegmWofjUVtTVV1VMTw00N5U7+3mfMbcNMTfJy4yrLaiNCI4IDos&#10;GAjr4e4Kak9KjAdWwqu5c3vo/bs3sCdZI0cEvAXqyk5PgSAOpgeHAdbhw0C118+fpCXFu1+7EeTp&#10;FRLgj94BgtF9N6db9nZ2sDlZ22awbCwUI/b09/OBKdA6TEGZt7oS/gOAGLwLL6WnG/pWdbc1DPW2&#10;VxRm5mckXLt8wdPVCfpgcN2dHTEcT0fvg+bHPr99en84LjK0tqIEtzdvXEN/MXYYICgJTu3tbBsZ&#10;6gdBgl/BvnDJWpobQe1oHSbCKMDDoQYiJamhoe727SGMFPIAPYGkcEHwKQSDCC+ovq4GIwV2h7Zj&#10;Xz62NdVTJ+UP9cOLg60wPeAqgD7hXKEX4GlMg8SE6NAQ//g4ypMhkxADmpwU29JcNzp6u6Wl5t3b&#10;lxjc+Lio3JwMMCs5ZhTk+uThPWgL5xOOE/mlBXMPHgiyJSfFgdDBu3CkgLxoEW0B9DEth/t7iDeF&#10;Wfr88cOxr58QJ8fJk6VxjBTAHX5faVHm7cGO/p7W/JzUjNSE3Mw0fIQWk+KjcrNShwe6a6tKgcrt&#10;LfW4xWzENIAm6DLMiFZaG+swE+AOwQJkPxLsjOLwNNB0V1szMiDzw7u3798ZQtOoHB91tjZRP+YU&#10;5zfUwx+gtpaRH68wpSFwWhDCeugRnAP0MTwsqKuj++PHz+8/fHr34f3LF0/GPr8Y6q6uLoiTX7Xc&#10;SFV1q6bOkvlLJcQlFy9cNltyFh+NZ8X6FdKK0nIKm5Yunq6waWGU21mnU/oHt0y/vE3efvsWe0Pp&#10;SzobrxpIO+xUOKu1du+6aZ8f9d6pd2WfxMS+dCfT5h3M6zX5thxlkt0JZCfUTl6YStgd8lfBnVn2&#10;ED6lSF3BBIIIbpHItoXCd5q65SS5E1wqlhwKZhyyJioXY/QtXFlmytPn61CPjc4zYJmtwySpumLb&#10;xfn6p6eqmTAtVJfQNJM77cUrf4gud5Bvy0Fu6f1Mi3REVcyVTgepnQycLmXCPlVt9pr9Qst3c87T&#10;py3d/tNMDXEZE5H1xlzzDcRW7xdauUdk03G+DccmTFc+ecE7MTHb3dVDV8fQzcX/1cv3L1++xKDX&#10;1hZrqss43DiXFBcaFuV50/HMZbuDbg4nfJxPXLE2sjyuZmupd9Zixza99ecsd5w7vWe7nrzTtYvv&#10;X79xdnR/cP9OYUEeE9NkkXnS0jvtxTef4F+4TXyBHtcsXc7Ve1gVTFlUTnMqA77PQuiKlrxq50W0&#10;L0xcu2f7jfgtR+0nSaxi+kWAS3jhL2wSE3gXTJTcNEvLfOa2C8xSR9nkzWhKp0HtBNz5Gc+nMt51&#10;ynhf0q/8PS7fFs5VLf9QBDSs+dWt4AyMC26RSPa4k23uECF1m2/y686ZcXAnImJwCeAuuOOC/KVo&#10;/aupaw94zt7mKLr1hvj2a8LbPAQMfJYd9ImvG6rraI+KDAkLCg4MCgG1e3h6+waGePoFEXD3D6PO&#10;cU9OTSkoLCUPp5IV9x973P/26we4/0PX5y/v8d9Pf0dTe01WTWGowoap/KxMC8SnCgsLik0RZ+Ng&#10;5+Hn275nh4n50TVSS1dKLf7yYagpwumy6lIXcy27o+q+5nv9Tu52v7z3/G71Bw2p9dleM/mZlDct&#10;A7hzsDDTuNkZ6+zf2J0gO7m4OOl/KIQ+/3P5lU2pg1PArIRfyTI8OBURAusEf/ER4n9JSCvjBVHJ&#10;PyaE2onmkP89cEf6+Io7HJtJE9mmTpl//aqHtfXJPbt289OFlyxYWFaUbnX6wE5D1a1a6jUV5dU1&#10;dXcfPhgbe/t4sOGW7VGAe2x0THN9DcDdzcnh5tXL1MOa8TGhgX7AqXLGq5fATKBSUFdlRRlgGgQZ&#10;EREWFRWRk5MFdicPqpJDZgCRYH3y2CJwE7SNIogDniAAR8AZ2Q+AELgDBKmrrQwM8AGIdDPejAOK&#10;GujvBhHiP7DAAL9vC/wp1PtHwabJSYCVAsBlR3srqBqKIWxtaUqMjWmoqWYc3fCppbEG2NTZVl9W&#10;nJOflzU40AO2A9/UM95L+vTJQ4rYYqKun7cFtb9//qSsMPfOUC/oKis9qbOjDe2CXJsa68HiCO+O&#10;3EYTACYoffnS+UTGbhYwItwAIDKUgQ6AaWiIvsPHQPdhH3IWOEJAGKANTAxWBgW2M97rNHrvDjCu&#10;trKMkBxMEejqHhMcEhMRDiP7+/v6+Xr7eXkmxcRUlpakJMRnpaVGhAR7urqMrwpDt4jwUPKDA2ge&#10;+A6UB90CHiHwTOqqy768f/np7fPwAI/TJw4e2LPz+pWL8BnQLlQiClBH1oyOpCdEBfl6UucIRYTC&#10;1B8/vIM9Xz173Fhbhclw68bVxw/uIj9Zw0Y3weXhYSFRkeHIjMkAjwLKREaGV1dXljFergRl4ESF&#10;BQWG+vvDJrAnlER+TCFgPWYUrAQjgEpBrlAGSA0TwYuDAmlpcVlZSYUF2SnJ1BZwsqgPm6AU6sEE&#10;gCkb6qseP7rX2lr7+vVjwD1GE8zKeC4iGVMIHiAoGNpC7frqirysdPDu3eEB4DKAG2gbGxMREx2O&#10;CKg9Ljby9nD/2Nin+pryns6Wvu621qbajtaGwb5OMDccCkzX7vYWjFSQnzemK9AfRnv26EFZcVZl&#10;WW51RSGkqpz6NamhphLS3db08c2Lu0N9zx/dfzgyFBboGxkS0NZYC+aHoInGOuo1rl3tTd0dzRgj&#10;IH5nWyMiaBeT8PZgD24Rh6otDbWwDBp9+fQRzAUfD33BTIbm8EzQZUxIgDt6DYGtkFJdVQa/BTYB&#10;3CMF3yk4MtTbl76OvXr5/NXzh2Njrzprc/1undWWlVLdtElTQXnhnEVTp0xfOH+JqICImJCwlMLm&#10;leuWr167aPXS6cYGcq5ndpmrL3XcK2VltMl2p8yFXXJXD6ie0FijtFjA9qDGi6GKseejZgbKk5ln&#10;CSucZZEykFi/m3ehMYv8HiA7kXFwJ/JXwR0fja+yQ0gcicB0wDqnqiWL4inmLWbM0oenaVvvdkib&#10;q3iAe5Ea51xNwRU72ebrM83SmKNnI6pm+ovKRaZl+9ea+pwOKpq+WY+JNpXpZ/YJbHxMPAvoK7X4&#10;5A8wrd6+eL+Djm3UrE1Hpsw34F+6W3S1MeTnqepCqw/wLt6JFNqCbUD5aQqneVbvZ5GUv+IcnpSQ&#10;baC/08snAhauqanBRHr16tHOndpJCSGFeanVZQV1lamp8e6B7lY3zu87dVjlhLGS+XEts2PaNjb7&#10;C3MDUmKuXLc1uGptuFNn8/kzJ3s7elpbm8uKClmYOfjFl2zQPT1l49Gpa4z5ZmpySqhxLN3GKXeM&#10;Q+U0j4qVoArA/Qy3ooWAhg0/yFvZklvOVOakr4q518ad54VX6a7SNF+qc2aqqjmX7DH2LSfpGmeF&#10;dM7zq1gC2YkA3CHkkBkIn/JpCDIIqJ6BCKpZCalbQwTUTv+h8Kmc+kP5M3Aff1ZVQMtWQOe8gJ6d&#10;oP4FCC9SjC7MPOqk7ZxhdDNzxW4XSf1rIobXxYyui+/yp2l5CKlduJVQWlBVjT93Qb6BcfGJfv6B&#10;zi5urp4+AHdKAsL8QqPD8KcjI726pqG3b/jxk5cfPlL/E/zY4/63Xz/A/Z+6vn4Y+/R+oL3hTldF&#10;T12ipsxMITamOdQ57qIS06aycnLwCgps37vzyKmja+VWbFBY9elNf6XPZXv15QHnd7ha74w+dzzg&#10;1N5gR5NrB/XfdRe25fsvEP1ZddPyuVOncbKy8NK5vgd3XAxopy4aDXz5B0L4+D8XxlaQb4viAFYQ&#10;LUICr+O0DUEcKZDxlP9Q+PkFQf8EiAHBDA7+H5j+rwppaLwtNP2/Ae7wXmAXZAK7I52JaaKQwHS7&#10;cw4nThw0MtzKw8U/d+aszNSoY0e2btNT2rNVH+De2dXTNzQIcH80UG9rYuTjZB8XEwtAyUpLBrK7&#10;ON4AoyTERIKigNoAJvBWWWlxfByoMrSmupIscufn5wLWY2Ki8vJyiosLEYLak5MTwWchwYHI0NvT&#10;hVKALYJuoJ+4qHCKPHKzgI+Q8OAA4CwgIyE+mjxmB7ZGCHBHpCA/t7+vB8B3zOQI6L+5qQH1AJEB&#10;qYhAGhvqoAyyIayqLAfL4j+8ByN37t8Zqq4oTk2KzUpPqCovgGNAtseAYwDfiADfwTcZ6I6fz5O7&#10;tx8OD9QDd6pKgW7xMeFQFW4GwB3+Bqj98aOHDfW16BF4HcAXEuwfHRWGqqCnh7sz+A9KAkZv3riW&#10;lprs6eEWHBQAmEb+QF8v9Bf+DzmSnKz4QtB9GBnQRXYlAR0B0DB1sLtnuJ9/SIA/wNfFxemW4003&#10;p1sA9+zU1PDAwOTY2MLsbF9396aampS4OG9XV18f6oRHNA2bwI1BKbg6CB0drgX4e499/Tgy3JeX&#10;mVxbUdRQWZibFleQk1ldXoLWYfMixqZqGApEmJuWEODpHB8VFhUamJ2e0tcLdG2+c3sIbgbUxkyw&#10;OWNx2c4W3gWoHTT/4P5dTAOMS15uNvFY4C1gFOLjY5ubG8leKXT/5lV76gHM0FA4WvC+4AmMjX2B&#10;VTGLMHZwhKAANCFzDIQKRw5MjPoxLauri69csc3Py2xprkdbGWnpKUnJjF1AwNOcz5/eDfR31QB5&#10;h7shkREh4G/kxAABZL98fv/k8QNw7duXz9Bf2BmuEcC9v7sDXhPcA2B6a0sD5lhyUhwcMMyHzo4W&#10;uDpPH40M9rUXF2RGhPpFhQeUFmX3djXfHuyCHd68ePriyWhaUjyKA81R25OH96or8hNiQ+KiQ3Kz&#10;krMzqLPnYVvMtQAP16Ks9NePH5bmZkUHByRHR+SnpyBelJ+RkRr3+CEMCU4vhy/Q3FDp7GifkhhV&#10;UZr37PHde3f6kKetuaa/pxU6wPjR4SH4TsARha0+vXuNdqkXqZYWYvrhC5KelgSPBeCOCPqCbxAE&#10;/iR6B9elCa5CbiZmbFdLy9ePwBdgzMcPb5+NfXzSWZeTFu4kt3KZhrS0kZbuNDFJcdGpSgqqC+cs&#10;4Oehr12/RFlZasPaJdMEOa0PGTmc2GGmssrlgKqV0krH7Sq26pu2LprieXLv2Nu7Qw05c0RZfmL6&#10;WVhi4RSZc0xS1kwbNbhX7ORfb80ks/V7av+e3f8quH+/yv796vvEtQdYZE/8tPkou7rVBJljzJsO&#10;yhz32Ho+kn+F1s9TN4uv30NbsvXnGeq/LNKboX+WU/YA8+pds7ROnQsqnLXJkHvaWuWtpptUjRds&#10;0BcWmD2Zf86anRazd9uyKZksM3ZcomUjtNBQaLUxfdFO+oIdoiuNBZbsoc3bJrzyAH3pbu5l2/nW&#10;HZSQM12ucszKzu3SBYeUpNx3H8eampo+f/74+s2zw4d3JSSElBanNzeUP314525zhqvt3oPaK023&#10;Sx/fKXfsgPp1e/OQUOfYRK+y0rCm6sCaPIcw98PnzfR36quEBAQ+e/G8tbFhqpg4ExP3FqOzCxRO&#10;sklqTl26nVtcmbbUiCZ/jFvtNC+AWNWGT/kMp+JJQXWLyZuPcCpYCupcYZWx5FY489OKfTRpExFF&#10;m0lrjk3YbM6pep6ue5mmcZZd7oSgKuj8G7gLKFtDhJTPEhFQOgURVLYQUjkNEVa1FFE7AxFSs/hD&#10;EVAxF1Q9BSG3JI7E3yzYk1NlIMLa5yHfr7iTLe9Cehfo+rbCuy5tuRyjZ5+yep/77G2O4tsc6BpX&#10;JHaH8uoEcMva3ogub+oeKi4sSU/M9vH1d/fwcnP39PQN8PIPBrj7hkSFxiTFxEUnp6bkF5Q0NXc8&#10;ePiUHAfJeLTjx/V3Xj/A/R+6MHc/f/rwYKh/sLX0Xle+pswcnp+YFohOE5sqwSckzMrNLSAmtuvQ&#10;vqMWR5ZsnC+nvX7sQ3+By5mYU7rhN/detdRzPqIXabPf2cbA6rDCl9uVjQm+C3kmqUmvnDKFj4uT&#10;FcDLwHXqIrwOMCcXoczfy/fQ/L38Jtu4/Cbb/7aQqgguExRGCkgX8XEhOb9P+a/KH4K7sLDovHkL&#10;AO7MzKyA8u9zEoMQgge18/EJIM74iAOWB7ujOxMnsIoIzTxx7OwZq1PbjXYI84ksXzQ/KyXs6H7t&#10;bVqKO7R0gJUVldVkxb2/Lu+CyTYnOysPB6eSstLS0uLEuEhPl5v+Xi4AXy8vj6qaajAZ4Ck6KoLs&#10;VWhpbgSKIQJq9/b2DA0NDgoKICdw5+Zmp6WlJCXGAhdystOfPnkIKmpsqEGKt5cbSBd0VZCfDWgG&#10;WyACKWGcyQ3wQggcqautBG0ATYAjDQ0Vra21BflZaakJKAuMBrTV1VYDs8jWF2RDhGwPoBqqretu&#10;b+vtagV+AYmqyoua6mqL8wsAN8A45ERzIHjo0854eWpBbkZokO+9OwN3b/enp8RXlhWWFeclxUel&#10;JcYCImGlgoKC4qICAFNafGRssBdwGapQz1BmpiUmJ8BWgGyQdHFpQVFx3pUL5/Iy0yKCA0ICfAuL&#10;crNy0sFSKcnxgQE+8BYiwoOdbt0AYKFp4Cm8F6AzOM/LzdnT1SkxNsrp5jV/b6/UxITw4CDGUZk+&#10;lIvg7QX2Ra8B6AjBu+ByWJ6sXiMRgwKXBm4VUoDL0BkhXAWgMAgYfkhTfQVw8P5I79NHt5+O3u/t&#10;bCOrwmgxMzUpKiwYracwjt5PTIwHvNbVVvR1t+XnpMZFBsPrSE9OQBHyJtGBns66qnJQ7KvH9/o7&#10;mm7aXwzx94YzkJRIaQg/LTIiDBrCkYA+0A0pYHSyKx1wjxRoDgHu4yMGx49hNEcGe2/3tteVFzbV&#10;VuLTzMzMVMajFBfsziEE3+MW/cKUg8PZ19U51Nfd2lRLOpWblRgXE+Dp4RIXG4kJQ/ZBYWLgFqaG&#10;E9JYWwU+z0hJDPb3QZfvDg9Qv4EM93x897KuqjIqLDwnI3Ps65eO1oaWxqrRe3dA+Rgd5Ic7QT2O&#10;XFL47NGDlsaa0fu3MZ1Ki3KL8rMiQgPKS/KfjN4d7Gt9+2oUuA9wz8tOQ3MwTkdLY3tL/dNH9wZ6&#10;O7o7mhE21lUyBqIKFcLmsCfgvqmuGo4ERgoCtTHzMVUwL+qrSkYGuxuritLiwxNiojEfYiMjYHa0&#10;i+8jEL8gN424B9ANtVETtTAPcaiNdPQXoA9HBZUjD7qDjrS3drx9+x6C6/Wrpx/fPqorTYv0u6q0&#10;YZX8ujXqiopzZs2dNnWWtNSW+fMW89H5165ZtXHDunVrV8yfIXLIUOnKEb0bexW9D6vcPKixYx6/&#10;5mKx0UfdY2NPFgiz8/KK82zeI7TlCL/sQe7N+9jX72Jdv5N5w06WTbvZpL69ORXy/VOqEHYpSgDu&#10;EGZphhAilznCKnuUCJucybgQlOeSNwHEE6ZHnHvLsYlyu3l1T02UP8YsTz2Wyi1vtvqos5591NwN&#10;+3lmaXHP0BFasnuCpNbPc3TElc2E1E4wrdwqrmNhEVy6UPUoE9tsDrFV05YoTF0oNYlzBov4mqVG&#10;Z4S0LZlljkzXuTBlo4n44l1TVhgLLtrNu3An35LdvMv30pbt5lq+m2vFHu75O2grDi3SvcQkvllK&#10;bUdWVs67t6+zs3M9bnl8efcBDpvxDt3ywtTe7ppnL4cfPh/6/Pbe2Od7deXRrlcPBriZRgbbJUQ5&#10;lhVGN+aHjw5U3Osv6qoJL064FOhwaO82pXOXzsNP62ys42RmZadN32JkO22jCX2ekch8A5G5upwz&#10;tThX7aWrUG9cYqeOhbHmVbDkVTpDnRKjcHpcqP0zSmd4Fa2/Fz6ls4TXeZQtIIB+AVVrIdWzImo2&#10;oio2IspneRhvOaXW2pUthJUtBFXM6UqmXIrHhdRtBNXO8qlZkx0yZD+MoBaqOsOjYEFXPI0Mwhrn&#10;qJoZTdM1zhL5Bu7qZwU0bChhnC0DZCeCuKCuHURI9wyv7rmZB9zUr6bvuZUhZeI2RfOCkI7j1G1X&#10;xLb70vVDWGUvHXdOS8wrS0yIS46KDguP9vULos5uDw4LDIv0Cw7zC4sIjY2Pi4vJzc3Nzyvu6R58&#10;NPoc3PPhwwfKX/1x/a3XD3D/hy6A+6eP70f6upvK0p4NV+gpLOSbwDRPWEJUXExQSISVk0tkisQR&#10;UxOTU4fnrZyhYiD9+U13mde5qJPaAZe3uVzYFWl3NN/VOsbD9PQBhS/D1S0p/kv4J2rILge4c3Ox&#10;CfLwf8P2/xfAfbw2QsPjMv4RIBgojMg4Mf9XheA4hNwScOfnF5w1aw70mTSJmfgVRGFkwy3SSURQ&#10;UBg5SVlYG/anVua5eQDu4qJzLMwvnDQ/bqi/VYhXeMXiBXkZUaaHDfYYqO83NAKI1zc0PX7+DOA+&#10;0lrqc9k82OWGk/31pJTkiooyIKyXq0NUqH9xQbanpzt4sKe7EzSWEB8LcAeiAbnAi9TuiKQEILuv&#10;rzeYD+BeWJgPQQ0AVlcXx+iosEej98iyH7gcgA5oBrIDoAEXuM3OSgNwA2SRUlSYC/IG65NP6+uq&#10;cBsVFZSVlZSXC6CnUB4YRxbXkQegAxwHiCMzBBGAWlZaentzE1CpvaUWLJWWHFecn5cYS73CBsVR&#10;BJqgCUD86MO7UCw2KvTQgd39Pe1jYx/R2eaGakhJYQ6wGgSG5tLS0uCl4P/RzKQYj5sXIwMCE6Ko&#10;pzDR3xLGa30O7tkT5OlV11Dd3tFsZ2MVGRKYFBsFgMvNywwK8Q/y8kiKikiLi0mPj02NjXa6egWR&#10;LPg8mWmhgX7gyJSE2JtXLwOtgHGut6jTV2BVby+PwAA/0DDinh5ufr7eDfW1MDuEQDAUgP1dnG/5&#10;+/lcu3olLTU5KNAf0AwyLi8rARP7e3vERob1dbWjL71dzd0djRGhPjGRAWBEoF5naxOI3NnhOjgy&#10;PjoiwMeztrY6IyMtPj525M5gbw9jZzxFm8U9Ha23B3ofjAy3NNSCHVEh4mNfPjZUFr8YHUmJjw7y&#10;9URDcCHQOrSCUwEQJ5ANNTBYlHcXGQ7nB4lQHv/vol/IifxA+YGBgdGH9x/du93RWN1SW56RHO/m&#10;6gxwRz3BQQHIA4EfgiIYhYH+XuA1nKsXTx++efkE6Azvoqq8AJLIOKgS3lFMdLi/nxc8wPKyImrz&#10;TGEeuDY6PARKAm3hhHS3twDEayqLMOhwA/Kzc+DsPXs0CjCGoV4/f0KQPS2JepAXBIyOw//pbGtE&#10;fjhrsCf5TQazBc5edkb83dvdwwOdUeEB+LS2sgzjiNGPiQwJDvCGA3l/ZBAFhwe6oTYUxoiXFxfA&#10;Pehqayab6SNDg9Ai5ie+MkODvc+fPLg33Pv2xaP0hIjIIK9GeC1lpQB3aIK+P7g7NNDbVldNHUnU&#10;XF8DTEfX0HX0EdrCg0IfAesQaILxgjJwDn093Wqqal+/fkv+L/j86e3Y5xd9rWXlOREaMhs2LF0s&#10;v3nzwvmLZkyfu3zZGnGxafy8AmtWLJXdvGHD2mWSItx7NKVuntjqeljN+6CClf6CzQJ8Y0+evXzR&#10;Oon+k+giDaENxwW0TTg27YOwbtz7G/kzcOeQPgxhYxwgwyLDELLiLn0CwiFjCuGUNRsXgDuQnYD7&#10;+JI84mxbDrEqHp0od4RN6RSHkgUQf/aOSxqXopUPXuFdqMm3UE9oyXau+Xos83V+macmqnhY2Mhu&#10;osxBVmljJaugJYY2oht3T5gqM3mqLK/SASGtEwLap2gaJxftv7F463n6Ir3Z6/YKLN3Nv2QX/9Ld&#10;Aiv38a3cS1u6k2vJDtqyXTxrTnCtNeXeeJxJXOqGVxT+f/38+uW9oSHbs3aI3x3qszp5KDbcu7+n&#10;tqe3dmzs1Zd391896WxvSMlOcKwrCSzI8spN9wW4D/QU9vYUvHnZONqfnB54wmrfJiP1TS4uLmOf&#10;3tdXlTFPmMhKk5Tffm6a1HGoMW3FLv45mpOmKU1eYsSz5SRdjXEOjPIZdjkzipUZ4E7bYgH5Rs+K&#10;loxdMYh/uwW4C6raCatfpClbcytZQlCcl/FEKYRPw0rI0IZP25Jf84yIrs00g0uS+lem6l6S0LlE&#10;V7XhA7vrXhA1vCy+7bLotgsC+ta8OqcFtS7wqdrSFC0hvKpWZGuNsKYVPAGIsNq37TFgd0A8j+ZZ&#10;aocMQwQZB0QK69qJ6l+EiG07R9OxnXnIQ+1aus6lmLXGjtMNrk7Z5i667TrvVg8eg4CZe7yuxlWk&#10;lpYmJMV7e/sGBIaC2j29/HwCggNCIwDuPiFh/uGR+P8oOzs7Iz2npbnz/r3HGItPnxg/NP24/tbr&#10;B7j/Qxfj+YwvD4b6SzMj39yv05KdS/+ZAndxcXFRUXEWFjZhETFTC7NDx/fPXCS+da/a13e9+c6W&#10;rjs2upzR8L5mHGZ7KNx6r+u5rWa7t3warGxJ8V0iwKQms0hMjMbFyS5IEyLUjuv/5+BOEBmR31RO&#10;Qgp6GQ/CQkhmpPy3hag03hYBdxD5nDnzgOaTJ7MQ/4GoB8Et0pEf4W9OlYH21I4iLtrkSewzJBfb&#10;nXMYB/fli+Znp4Yf3a+9VWOLkbpmW2vz0PCd1+/fjX153V+X53nBNNTNweXaTTcP97CwkITYCBcH&#10;++uXzwFTqNO1M6nHIsFS4CfgO3irsCAPcEltHWFsa46KioiOjkTONMbmGeo099JCgBRYBEidkkyt&#10;44KiANYAdySCq0AqxYwnRBGHALuBXEgB34PsG+qrEYe0tNTU1ZWVlRZkZ1EHYKP1stLi+jrqDI3S&#10;kgKEKAsWRxyCSHpySldb69NH9x4/vA2eoxbRS0sqSkqBcciMDI0NNWTbDLwFSGpS7Nkz5oAwAFNN&#10;ZUluVipjJT26rJB6b39VZXlCQgJa/Pz+zXBPW3yoT5iPr7+bO9gZmoBKYyLC9xltu3X5SkVVaVNz&#10;3WU7Wy9Xp5v2l4BuXd1toeFBNpanQgN8k+Ois1KTIoIDrl2yS4yJzM1IBS473bwGem5trCNnQaYm&#10;xlEvOQoKgCUjIsL8/HxgT5g3JiYqLi6mqbEeyEtAFnQOITScmpLkcPM6UB58D1AG41ZXVYCVw4MD&#10;4Hg8f/ywu6O5vCQ3PSU2Pyc5OsIf1Aifoa2pHk17ujqRU1aiwoKJH1JQkAdnpqgw5/WLxw/uDsRF&#10;BttfPA80BAVCqsrgaWWg+N3hgf6OpuaasjfPH8eEB6MtysNJTYYCHe2t8BwqyksbG+q8PN1vXL8K&#10;K5GNMRCwOHqBbEjB/EHk+fPn6Bpae/X4XnxEENwAEL+zszM6goLOTo7ICT+tr7cbviIm7dtXoyPD&#10;XRGhflcv2+bnpFeUFpCzVshEwrBmpCcj8vrVs08f37Y01/d2tgFqweuA46y0ZHD8yFA/+vbw3iBG&#10;PDUxISEmtji/YLi/78PbF0X5GUDq6vISZCZb7VEQ7Iv+gr/hKlRXFGOqFOVnRYUHAfRfPhttaax4&#10;Mjrc09kU4OuWGBeJ+lEc0J8UH4U8T0bvjt6/jXk1MtwH7M7LplbKUTPZaQP/4dH9EWQGlMNNxXek&#10;u6sNzkBHc+3rZw9zUmODvJ2T4qBeHvoGyn/04A4mNjzSzLR4wuXoGiYPRgS3aLesiDrGFPVjpNDx&#10;9uYGwH0J4xic7s6ep0+fP3r05N27d58+vvn68Vl1UXKwxwVN2Y0bly1RlpNbuXzV3DmLCLgLC4ps&#10;WrVcesOqtSsXzBDhOqgr62xq4HlELfioiswUFrujRmOfnpjvNeISmz1F/yyP1nnm1TtYZA6yMeTb&#10;LvZfeX1cfr/iTrbKsGw2nixlzCx9cLIMtejOIfVNOKUPE+GSOQIh1E7AnWL9zcbfttlsNgb086id&#10;ZFcxY1U6waF4jF/DYuMpP90z3nOUj9EW6rHP0uFdtI2+eNvk2ZpcSw2YN+/nUjzGpWY6Sf7QT1L7&#10;EJm63Q7Kc6masckd4VM8IbrFlG/1HvqyraKrd4qt2cW/Yjdt8Tb2efpsc/W4FxnxLadSELIs2jVD&#10;4yKfrJm49L7tx86rq+sb7zvy8cPY4NDIx48fx8Y+6qjK+Ltffz7ad3uwKTc77sWj3rGvD57er+1r&#10;Ts6Iu5af6VmYHdjRnHtnuOX1q8GPb7py4y5nBZl7Xtxz7PDO+Myip08eYiZITp32C7vYKnXTRRo2&#10;c+TMRZds41+oxTZHnbZ6t7jqaREKtc/yqFtzKJtT70NVOM2vYk3erIQIbpFIV7AiQM9YFz8FiBdQ&#10;Oy2kcUZoq5WwoZWooaWYgYWEoYWE3okpWiZimoemqx6SUD0sqWM+d6fd7F2XxXXOU+vx6ufEDC5I&#10;bL0w1eCcmKaFsPJRceWjMzSPLdQ/Ndvg7MJdFxfuuzJr5wVhPSuapjmL6olJSibCqmdREELYXViD&#10;cZiM5rdj3YkIa58X0bET1b0gpndRxMiWXdNqnlmAvkex5uWYVcYOc3Y6im51FdvmPHV/GJeGk7Jt&#10;fP3ox7zKUnd3dz+fcFc3L4A78D0wNALgDgmMjA6NjU9JScrKykpJzmhqbB99+IxyqD5T5PMNg35c&#10;f9P1A9z/oYtslRnoaE2P9h570bFdfYUQM9NsAbEpYuLTJCRBq7Nmzbl4+cIJi6OzForvOaw79r6v&#10;3Pt84GEl3wuGznY7r+xSdjqgFnjjwLFtsu/7KpqTfRbzM6lKzxcR5eRgY+fn/H8G3AG7EMK+qHYc&#10;lAkKA3+RCGiGIDJpEjNh5f+qEGqHkFuij4iI2IIFi3h5+eFT0el84zkREuVJ5DenytDpSKfW3Cf8&#10;wiI5deGF846mZiYGeoaCdCGAe05ahMkBHSNNhW0aWtT65eAw9ejO2Nu7bWVu54753rzsePlqcGhI&#10;XV1NSmLMOSvzAG/Xtua62Njo3Pw8oBgYEbRKNjmUFBcG+PtS67tIT01OTk50cnLEH01EKivLM6gT&#10;RcI83J3B6ITUI8KDgVNAZ/A66LmvtxOk5eLs4Ox0E7wOwAKUe3u5kVVzFIHkZKcDIisrC7Ozk9NS&#10;E1JT4hMTYjIYG6mzszJCQwLiYiOTGO9sgkuAalF/bExEVlr6w7sjr54/aqwrB97FRIaUFxdlpqZl&#10;Z1HPv6LO1JSEfMYDfB3tzXdHhhrrKkMCfa5dsYOLcu/OABgLfff2cE5PigNRARYrKirAyqCf5w/v&#10;PL/XnxWX4OfiGuTjU1tZkZeVmRwbG+juEeTmkZqe1NPbcdby1K3r9n6ebmDZrOy02vqq4dv9ff1d&#10;eflZQ8N9be1NJaUF5RXFVdVl4Lbh/h7AFugQNDz29dOrZ48tzf8/9v4CLKtm7f/G2fet0t1dYnc3&#10;SHeDiGKhGFhIt0iogEhId3d3d3cjgt3drfy/i/Hm53PvvZ937+d9fvc+3v/hOk6Xs2bNnHNOXBef&#10;c65Zsyy8vDxycrIaG+vhC5WXl6I9KyrKqqbfeJWTnQnHCe4Tmh0uU1RkOFAY7E6wGN2BNLiFMBwb&#10;6ARxfn7/ZnJ8+NvnNxNXBy77uhfkoh9iLvtcAK8D5uBdwGEgk7UA95GRocePH96+NQlwf//mOXA/&#10;IToUWJyTkUrAl6zEACn2drZ9ePm4pbb83s2JF4/vQwlsaJx+8ygEII5BAtcO7QbyRpdh2GD8dHa0&#10;IYy+g19BwoD4jIwMjKWc9OSi7NThnraa8uKI8NCoqChUBFVDXdLTUp4+eXT71g04UVfHRro6asZG&#10;Oq5fGxgb7nl0/xY4e2SgHz3+9MmDzo4WjB8MCYwHdO6tmxPo35GB3k/vXoN6x4b6gexgZTDu7evX&#10;Pn94CbbOz85qb24pLy5BV96+Mf7k4S10yv3bN5Dg+vjo5NUR8jBrTUXpxNWhm5NjoHbw9/BAd3xM&#10;eEVpAYYZwP3d60dfPr7q72nt72kn62SQF8g+9f3T+OhAeUk+xtWdm9fgDJcV51WVFaMlUcSNa2NX&#10;hwce3LkJ2oY3BWcVIxnnGxOjowNd3z+9GexqCg/0Tk1MKCnIry4vg+Wvnj+CkZ1t8L2K4CHAsayv&#10;rkB3gNTB7uTR3szUpPDgQOiEQwiIR08hDI9lZGj048cfm+K9e/vi7ct7I9017TUZe3TUZNau3rp+&#10;/VwJqXlSi6W3yc+TWsTDxSu/db30hlUbVy1YOpfbYq8awD3kqGqKhZaS6KKQy6bf3rYbb9VhZN3C&#10;YXyUYcdhkc3W5IFRauIcJL3NjGGbGaP0YRbp/0PwfwJ3BmkqGe22Q5DZ0tOy3WyO7GFGmQNEmLab&#10;EmGWPQhBMmgGqc9MtwPi2ZVPcShZMMkdZ1O3+G37QTplc04dm9kyR7i1bHXso/Ts4yTlLdiXmnAs&#10;2cu6cLfAukP0C/T55+mxS+r8TUT5t4W6NEsN2GXNaRbq0m08yLjhgIDMCZbFO3iX7Fqy7Tj/8j0M&#10;8/U41uxnX2VCI67Os/6AunnoDpuEpep2rEuMOJbv4t2wn2PDIT65kywr9LzCciZuvwwJT2vpvP7u&#10;0/QjwFOf+9prL5y1Huys+fz2/tTUm9b6/IqimL727Ks9OSNd6emJ7lUlUZNjDVNfPk19e3+1pyov&#10;0sn18PZjxjLXJscn30yNjg2OjQ5ISUnNZhdfpX5CUuGM4KYj7At0OVdoMy/T4Zc2k9J1EtJx5tCw&#10;ZdOyY9G0mkbzfyCcSm5cym7cqi7Ukhjwuo6VgJ6FgN5pccV9vJsNeNZozt2iv0n9gKzmwY3SBouW&#10;y7GKb+RcKi+uYLLcxHbxvrPCBg6Cuo4SRh7c2mfmGjutMvVYaewwX9FUdL2e5BrtRRv0hCSlBSRl&#10;2cVlGSUVOFYZiSifnmfgOm/HORYVa1bqfVU2XKp2fGoOgmqOwmpOIurOwnpuECHds4I6rkQQhnDo&#10;29Bp2GxwzTyeObInsHTbySsL9/tz6PkIGwVy6wYJGgQfu1LTf/d130BvVUnZZa/Qi95+APfklIyk&#10;tEwC7klZOVlFJfjTg38Z6TnNTR23bz2guOcb/sb9Avf/5eMXuP9Fx5epr1OfpwY7Ouu6qx4+HtBe&#10;IclNQyMqJiEswDlPXGrO70yrVq5zdrU6cWbPirXih81Npj7frrxknXZaoyT0aEGUdabb0XjbveFe&#10;h85b7/1+q7cy4uIqHjqlzYsFBcHaTDzT1EiOP4H7n7j5/3NCEBkwDUGAwD0dHcMMZ5NkJDwT+W8J&#10;chEhlwTchYVFFy5cjEgYgEsUQRKws/Gws3GzsvwAdx4eHi4uLljGyMjIwcHGyEjPyMzAxMxKQ0Mr&#10;KbXK3umSjbWFzo4dLHz8q9avrK/MPmNmuNtAzWS3MVj55u0bbz+9+/rx6VhrYZj76fgg7/Muri2t&#10;DU2NNdFhgRfc7DOTYq5fHakoKy8tLSeLHwBbQYH+gKrenq7EhLjkpITiYmrBNyQxMR4En5eXQ0AT&#10;JB0RHlxUmPvo4V2cEY6PiwJYA6oAKLhLJshra6hNq5EAYI3L16+eNTfVgcizs9KQGHfLyyszM7N7&#10;u3tGBwd62lva62tLcjI762t7pt/32d/X09HeigAum5saujrbwWfgLXDM+Mgg2YIDhArcRG6yugYO&#10;A/yB7q428gDfjWsTRXm5jXWVvhfPZabFf3r/6vr4VdA/+I9acNxYC9aHbbAkJzsdlr979Zyaxh4e&#10;qKsqz5/ecicy9Ep8dAS8DlBX8BV/L083pITmVy+fopSejtaJsWHAEyiZzIAC3UDAZHU7MAsM9+TB&#10;XbQKTAVAOzs7+/n5ZWdnJycnA2rT09MrKyuLi4uTkxNbWpra21vhVqGFIyPDU1OT0ezJsbF+3hfr&#10;qqgnEOBQoTsA/RC0M/ylwYHuvu62V0+BjmMB3ufyMxKA1KEhV6hnPacZGo0GOEY/ArIBys+ePn5w&#10;/y4oGWAdGxMFCkdkZkYa2Br+UmtLU11tNc7wGYCJ71+/eP38CbV7T08neegWVYBaKCwqzEdB8XEx&#10;KAvKMWCaGusB9HA8oqMioAoUTlKSJyXgk0AzBlV4WEhaajKSVVaVwsNJSU24PnkV315oc7T8nevX&#10;Hj64A0HzXh0bwvna+Eh/X9eN6+PA9OGhPowxOH6oOwJdna1w1Xp7Wzs7GwcHO69dGxwZ6UFgYKCj&#10;o6MB9YLATvKoK5oO3sXw0AAcKiA1hhAQHOAL1v/4Fj356MXzx58/vRsbHSRDAsMDpb998wLeUVdb&#10;M7oVoAyYRj/iEukf3r2F1sBdDEiMAfQ4BgB58AC9DM2AbLgQGBK4hZRoPbgH0IPSkQutijGGoQWF&#10;5OHapw/v4S7aHCZhCEEDBhW0pSbGxUaGFeZmYZxDM/wcNCD5aKDNIehltOdgzwC1q8zUt4+f332f&#10;+vzhw4u+7paq4lxtua3Sa1YpSEsvmLdwyeKV8nIqUnMXigiJSstsWrd++dpVC6UEWV2OG/lZGl05&#10;oZloq2+wlX/v5uVT7x6WJF+kYWKYq+zAsN2WVdeUUe4g43ZTalE7zjIHGKT34wzgnnkalewCScKI&#10;ZJA9TF6YSidzCIIAYiDM282IsMgehrDKHSECx+CHKJ5kVDw9LWcgrBpW9PLH6aSPsMmd5FW15lKz&#10;YlI6NUfefM5Ws03HAvUd4jcYOvGvMuZdZSK8zZxv6zEaCd3f5+9gWLaHc60p9/pDXGsPsK4wYVqK&#10;BPsF1x0S2XRUbIs5zlyr9zMu2jl7rh7P1iMSGrb8KqfWmF3UdklYpG3LusRQdN0BurV7WdcfWWng&#10;ybNqh6apzW6z0wf2n3p+/9vLF2+pX7bvXouL8LY8YdLRWjY61I3R8Orh1cmRlrzMsNRkv56uwvs3&#10;27LifarzI9NDXX3td6YGn4q7bLl1+VwT/R1gzVfvPva19zU2lgrOZafj4VfdeW6zhg/fsn3CGww4&#10;JVT4Vu4EH4PCGVWtWdTsuDWceFTsODQt2dUs2VVtyVp2au2KKvWaJFZNe5rNB/n07Rfv9+RTMJOU&#10;P7Re7bjYcu3lqoe4liiuVDBRNDq5bJsB3yJZkVVq0vqnVmufpDbkWak9Z5Eq3Qo9hnU7Z60ypF1v&#10;Qr/14O+rd9Kt2Tl7sZbIlj0rVY9KrjNcKbtPUvqg6MbdSxQOKu91UTngNl/+IPwK1pWGAnKmkjqW&#10;wjp2bGrWLBr2LJpOHNqugkbnqeUxemepHSF1frxaVUjbFSJsfH6OqoW0V8rhlGY9z4wtR4LnGl3g&#10;3+EtvjtMzCRKwDBQ9mRkevVwdV0r3P346Ch8N+IbMjY2Njw8PCAgwMfHx9/fPyIiIikpydvb+9Kl&#10;S/X19R8+fAD5fP369c2bN4SCfh3/W8cvcP+Lji/fXn579qypovzWsxs3bnWpLBYT+p1GfL6UsDA3&#10;vqZnz2JauGjZGetjRy12L1ghaG5h+vndWOnFUy1+5nn+h4/oLj2tuCLoqE6Mr9lFuz2fr7cVX3Fb&#10;yTNbddsKISEONlZmbhZuQu04/v8M3Nn+mPIHQBNBGPEznE2SkfBM5L8lyEWEXBJwFxISAbgjTMAd&#10;heIWZQ8rN8CdjZVaycPJyQ1w5+TkZGZmngF3ZlYmNnbO32YzLVm22d0r9PSJIwY7jTgEBbZIbyjJ&#10;jT26W22Hlrz54YPUGx8Hel9/wDfam5Hm/Hhf+9z4MCdLq/qG6ob6qmB/70teLoVZKROjQzVV1UVF&#10;JWAvAAH4GKCTEB8LkissyIuJjiwH1ZcW19RUlZQUgdeTkhKA74BLUDIQCqgCnAVIAXdamusB62D0&#10;3p6Ou3dulJUWBgZcSk9LAsSDvQoLcmqqy9+9fVlXW5mcFAcwQnawdXlxUVJcbHV5WX52VnR4WEpc&#10;XGJMZEF2BoyBGbABhoEOIyPCYAwY8bLPBeCRn/d5cMz18dHu9hYgMjVVXFMBk4YGe8l6eoAzlMN7&#10;6Wpr7+vqzMtOA7WHBPkmxUc9e/Swp6MT6WEYWgk2V1aUIB0ydna0gFALcjLhGIwM9IKxoBnIBTgD&#10;OJKlGvfu3py4NopcqAjqFRcVnp2eAgoE2IHPkB5gB0QDcgG/QHgAsksXveAAPL5/JycjFbCLWqBe&#10;gC3SyNlZGWQTfdBYQX4uyAw0BugsKy3u7uqIDg2NDA1prKUYFAkaGurQEc3NjcgLLKb5iiDxAAD/&#10;9ElEQVR+W6itykiOz0xJSIoOzUiMpia501NByRCgKs4gbLAd4BXlkrKA7KBq3IJTBDOQZfzqKMoF&#10;ZGdlppNNfnzOe4Ap0cgAx6y0ZDQCcJPYX1tThSxIc8nXm2wJSp5Mhc2kv2A/BhKSoWhcQjPuwgDE&#10;ID04HhhdXlGMoZiZlYoBAxcuJSEWnFpakBsU6BcdFZYQH40RAoCGIAHxx9DgSYmxCGPIIR79i3Br&#10;S31ba0NjQ3VRYU5ebkZdbQUkPS0RxcF5wBk1JWt7EIZhQ33dqBS6A72DMM7pyQkAYjiTGMYYolAO&#10;zXAyMWLhGmF0oR3ggCFZcX4OBguaAhogGSmJ8M2QAMhOSL2ipBABxKAu0IkzWBzpkQC3iCoMGAwP&#10;ZMcwRiThe2gm62GQHaMIfYqBhMTQgAGZFBdNvEEUBwcbzYjmheuFSsHLwjCAjA6PvH39BhDz8fOH&#10;71Of3r16ONLTWFeatktTWW7Dum0bNqxcvmrpEkqEBMWkJOdt3LRm9ZolWzauWLNIxN3CxP2IxsUD&#10;cikOO67oqOgs5ivL8pr6NBDiYTOHhmOVmhWjymlmWWoinF7u6Gy5I7QKxxiUTzAomk+vgTlML3cE&#10;wiB/FELCiJzzX4Wsk6E2jZE7QYRe/iSEQeHUD5ne/5ES6oWpJNICQqt0Yo7icQblU8xqZyCwhEn9&#10;DLuOLfdur7/JHudUtVSxitnlkrJW14F9qT7TAi1GcW3W+QZcy/cIrDMT3GgusOkEz/rjXGvNxTad&#10;ENlgzrvaFLw+S0qXbrEB54YDogrHBfQdwMTwFpiVTinYxOraxgus3s23UF9g6yH6pSYSinaCWw7x&#10;rlY7ZOupoWeam9049fXT1PePg10NztbHasuzs9LjpqY+f/r+8euHVzcnRxobK1NTo6sqch7eHhjt&#10;reppyGouuVyT7xl0fu/xfYqaCjJt9W2D/SMVFRVTn7+Eh12h+f03nvnrZY3cOBeY8C/fw7FI8zcx&#10;RXGlk6KadgxyJxmVKXBnVrTkUrblULdCmzAqW3HpufLtOMej7yy4w0lqrwe3vvWivW4ismY8y/RX&#10;yx1aIbNfeK3WEuU923VPLtqgyye5npZNlFNwAb/4Ehp6bppZrHNYRWjo+Zw9Az9OTU3ce97UOdg/&#10;drOtd7hjYLK999rN+6+bOsbUtfaIiK9QVNq5cpW86NJNNCyC9Dzz+Bds5p4nI7HZeL6C+Zz5uhIy&#10;ZlKKp7g3mTFvOMSnbMeqYMGsaCG5x2vezguSO7xEDdx/7C1j4MZv5C6w00NA/xyXgbPUMR9lzyRD&#10;rywZ8zBJAy/JvUGiu4P4d4Wy6vjsCazP73qUX9qYm51HvSs1IQHgnpubW1tb29fXNzExcfv27bt3&#10;737//p0ADwIA948fUY9fx//+8Qvc/7LjyUBtWUdV5eN3D/oH6raIcfPQ0AjNFxcV4xMSFmVl5Z2/&#10;eNkp66MWDocWrBSycDo+9W089oxBpqVulq9ZyuXTkwWx3Yne4Rd2+zqavB9vyPGzX8E9S2P7ahER&#10;HlZmNi4m3h/Y/v934E5gGkLAGgDNzc3Lxycww9k/J5uJ/LcEuYiQSwLugoLCCxYs+hncUQqF78yc&#10;oHZKprex5+XlBbgzTR+cnHAnGAHuLKzsZMbdztHXw9l2584dv9HNkVfY2l6X6+N01HSH2rFD+2/e&#10;uNbR1X77wR2A+9W2Io9TuwPcHTwcneLio0A2MeFBof4XEiKDgUqlxSVNTS2APLAymb0D4YHqwAcA&#10;suzszKKigrKykoSEuJycrPT0VITr62tLivNBUeDj9+9eXR0bamttBOsAfcrLqFU0ACDQD+gWARA8&#10;qIsspHn65AGALCY6HNkRj5jKwrzo4KDL3ucDfHyK8/OKC4uCg65UllOMBdoDIMIeICyIk+xfDrgB&#10;BkEAkQ/v3gIZg6qBUygOvA6SBoKTGXSCX+XFJSUF+U8fUZsAdrTWebg5JcfH9XZ2jV8dvjY+AnaH&#10;IAvsR/bmpjqQFmgJFAV4oiaYC3JBV8P9PagLqH1sdBBwD/1ID/0IAP5AtEV52QCs8ZHB3s42MBkY&#10;6/P7N9QmjKVFZK150GVfKMRlcnxMVFhwbGQYgBgxCARc8o4OD/E574Xqw40oysstKyqEzQkx0UDa&#10;1Hhq25maCmpPRvRIY2M92r+zs723u6e8tKwwv6CrrTUvM627rbmhojQvLRkkh64EyQGaAfdoRjQa&#10;mBUChkY8gA/tCUCvqa4c6O+FP5CSnAjNoHlkRDJ4Cz7eF2AwQBNtiwYpzM2Cc5IQExkREpSTnYlk&#10;8KmA4x7ubkGB/kQVzMMZd6EHAwlpUAqKhuAWzEAMyB5nCCwpKS2orinPyc0AHGMwoAiAbEx4CFgc&#10;zYRhA9oFQ2OQYMDkZKfjEpGAadxFGmTBJcbbtPcCn60JRaAuUI4KjgwPonQUBw8BQwgBMC5ao6sT&#10;KutRI5wJWLc3N2AsoS/Q+6RE9C+GAfoXYxvjE9iNPu3paAVtYzAAnQmjIxI2IwA/DTZiNJJLpMcZ&#10;/iTUIgZtiIIIuxNGxyX6PS8rHTEgcjQsjEEyDDMkwwhBWfAYoQGwjiyIh3KUC2uRAK0N/wpNjS5D&#10;TeHLoYKImZgcm36XPoAG/75MfXg+0l4WH+CguX2z+nZpgPvSxcuWLV29ft2WZUtXiQiJKinLbt22&#10;btP6ZQtEOJyOGXqZa/scVIg6rZFpc9DRYIXactqOnJCp1xNd5ZHzJYSY2dewbz7EJX+cTfnELDmz&#10;v20/SKt4lEnRnHH6MdAfa9/lj0JIGJFMiicZFU7Qy5nTyR6j3X50Rv4ZuJNHVymRP05u0cufhogY&#10;nWVXt5ojbz5bwZxO+SS9EuKpHWloth9m1bRl1bCh23aMTe7kin0XlG0i1GwjjKyjlQ76LlY7w7l6&#10;9+9zNWjE1GZJaQPTaSRUZy/QZVm7R0D+5FwdBylDVzE9FwEt+1lQq27JrO1Iq2Q938TH4GyGwiEf&#10;wdUG7Iu1px9XNV9t5Ckqu09ii8Yec6eE1Op3n99/+vzu84fXdeWFpsZ6MWG+laWZFWXpPZ1VH98+&#10;/PLxxdS3149vD+ck+FZl+6cEnfGw1jffv83EcJOq3MaC7KL+ztGasqpH9yYq8rO4OPk4hJev1zyx&#10;SPEkz8rd7Av06UVUOOXMBbVsuVRt6OUsWNUdwbs8Wk4cSpZ8yjbcqjZsarasmvbs2vZ8+vaiBrZS&#10;RrbLdU4sVTu8YOvu5dt2rZfdM3eFKqvIWu65m1duULaxvzA0dP3d288fYO/7L4+fvHz45PXE1Ztj&#10;g+PNdS1ZqZn9nd3NtbVjfT0fXjyb+v526vPLw6bGRw/tbm2o6mpvwLdlYlwkvp8HOlpHujqe3r39&#10;9P5DF2d3AZGFEovWr1Hdr7jLZoPWKeaF2rMXaM/Vsl+814tD9RSZbp9+EJZ6XJULAX1XXkM3Qb1z&#10;IiZe4qaeSucS9vgUyB2PWLbnsrjxZSFjH4nDMYx6l1aeiL2Q1VPWPJyRnltVWkmYhhwzsP6n4/Pn&#10;z9NPpv46/vePX+D+Fx0fP1xL8HMf62h9/PbR0GjLVgl+Vhoa/nnC4nMFObl4GFm4FyxZftLmqLnt&#10;fpFFXLbnzkx9HQ09ppZ+Wrf4ikVGoE2lv3OEhcElJ00/F5O3V2syvC2Xc/2uJbdWVISflZmDi+mf&#10;rnEnXPv/XSGz7AiAockKeH5+QTExif/b4C4gIDR//kKUiNLJGaX8DO6IgQtBwJ2RkZGOjo6DA9mZ&#10;2DnZODi5aX6jB7jbOviYH9xtvMuQg5dTVVUmPcbXVHebtvw6B+tToNLRqyP3Ht///vn5jZ6Ki1b7&#10;gzydIgIC8wuye7rbYiOuRIf4ZSRGVxQXVFdWAdwJIgNxAECAHjAQIAwEn5WVUVCQV11dmZeXU1xc&#10;GBcXA5QHuHd1tsbHwQeo/PL5PXnSFHQOkM3KTMWtJ4/v41yQnw0sxi1gVmZGCpDr1cunhPgB1khP&#10;zXDnZsSHhxRkpIYE+Lm7uqQmpxQXl1aUg/gpCowID4XzAJNw9vQ4B1i5OXE1Lio8IyWRbKAOPgb3&#10;gKV6ezrAW1CI4jLSk+EnkCXv9dU1k1fHmhuqRwa77t+ZqK8pj42MuODhGRoS+PLFkxfPH6OhJq6N&#10;wk5kgYbB3i4IQKogJxOMBXYHP4EpYS2S9fVSU/WoJsH94iJqlQ7oCiwIG8DuoC74Eu9fv4CFPuc9&#10;cBdMD1Cb+vYZNIa7Q72dzx7evXvjWl1l6bWRgfHh/pH+7sGejjuTk5Ojoy8fP742PFyYnR0WGBji&#10;799YXZ2XkREc4F9RQmEooK20tBjdUVFRBiTOzc4rKymtrayKDg3taW/JTIyPDw8NDbkSGHAZHYdO&#10;RHPB4YmKDAe/AqDJBG1jQx1IGpeFBXloVfA3UBuaY6Ij4+NikKuttRk+kr/vRcAlBPYHB/gV5+dE&#10;hl4JuxIAyodyDI/eni6yLAcaoBD0DIbOzEhDl0EVlBPfD0UjTGb9O9pbccv/8iWAZlp6UmZW6mV/&#10;nwB/XzQjmhpYXFdZhu4DrKPjyE83GDPgZYA7BMMJlI9LjDp0BxlvUEu8FNQInh7oHKVg8CCA+sIw&#10;JGhuakAMAiBdeFnoXAhAHN0KtkbVEmOj0KEoAvhOfjVCEehouGqkcyFID4DGqECAoDnCIGkMP5wx&#10;TiAYA7hEAkB5SkIs0oO2EUYAPg/cP4wQ+D/EAGQHuIPLkQXnjpZGjBM4EhDoh07oIUbCQijBaEcA&#10;7Qz3Y2iwH7VDvVBxuEmoZv9A16tXL6g/BO8/vXvxYurj8/vD9enBDibaqrpKCquXLhUTEefhFuTn&#10;EwG4b1i3cfOWdRs2rlRR3LptzQKLvWo7t0meUVtSeP6gq4V8uJV0gOEGRwWFXQpL37/JmXrXsmve&#10;OhpheaY1RpwKZgwKpr/J7qGV388kd4Bx6x4W6cOsMkcgbNuPQkgYkYwyx2eEafsJZtmTLHKnWOVP&#10;M07vM/PzWnYi/wzcWaQpLmdXs2RWO0OneIJVxWK+see2UxELjB1ZFY7+vsmUTu4Us7rdHCWLv8ke&#10;+V3hMMe2/WIaJ9ftd1e3DjJ2i9njHrPLNdzIIXjzUffVB1ykDG241U7Bo5gjdwqkTq9iz6nrOFvB&#10;4nclG+4dF+fInZYwdDb2TN6yz0FgmR7LQiOe9Sd4tp3aetCTY6XCvPUq4vO3Oly4+HFqqrGppbWh&#10;durz21Af591aW7ycTGPCXLJS/IqyI6KvuBek+Mf4mJ8/rWhlvFBHdvmm5cKH9uo9e/j83q3XKbH5&#10;Lx88jAhyZ/mdZtZvzAraJ9dq2ghs2k87X4N1gY7Iin1wVFiUzgDQOdSd6OUs2VXshPXcuNWt+bad&#10;ktQ6K7nDS8DATdjo7OL9nst2O0tpnly/aefKTTvmb9QRWK3ELLlBZKmso/OVB7e+PH326vbtu6+f&#10;v7h9dXygvevtk5ff3n9/ePv553fUktpH9599/UQ9GPfhw9Tw8OSN24+aGgchTx5/nPo29enDtLyn&#10;lo4j1at3lDdYX9esq6vv6ORy6/6jO0+en3Jzl1i9WXyVvIqJ3TJl8zlLdBg27eNSPc2u7wLhMnDl&#10;MTjLb3hOaIe7yA4PMUMPqV3e4nsvSBzwVPdINnBL23YwaP2hUGF9b8kDfiKHwhl3BAjtCbSMqc+q&#10;7g0ICP/09sfTGji+ffs2A+7Ty9kpjv9nKP/r+N86foH7X3a8Tgi0r8ktuPPw+Z07rduEubhp6CQW&#10;CXOzs/FwcQMal6xaYX/W3sL+uOQiPhf3E1NvrkW77E0/tyvOQS/E1ig/1Kkm0TPV88AlS6OpG22x&#10;LieW8zGoyW0QlxAALPJzcnNNH4BIHORNTITg//3j/zyQ+q/IDP7+SabfQwSkZqU0Ammnt1shO678&#10;WwJVJECK+1PkPxRiwM8sPhP5D4WknElMwF1YWHTBgkX09IyIwfnnmpIwknFx8QgJifDw8NHRMTAy&#10;sPJwCyAjKxsHEzM7wH3Jss2Hj9nbnTpyYL/JHMbZ6uoyjZUp9id2nDxkaGq6q6e9+ebN60+fP5ma&#10;enutszLukktSaEBkSATovLSkCDwHygGlAY4hiAQBkPUPuIt44B2QC0wAxsJdEBjO4DzkAoeB26qr&#10;ayMiIlrbGh8+vDk83FlbVVxekt9cVw3NwAgQEkATSsAWSA9VVTXV3d2dzx7fa6wpy0lPzMtOa21t&#10;HhoZzspJT0qJz8xO8/A86+JsPzjQA4oCxsESQKGvz0WQIsAdRsIwICPOiAnw90NMeFjI9clrL54/&#10;RVlgo4GeztHBvoaayrGhfvA9Qa6rwwMIgI3A0MAgXI6PDIK6EiPDQy9fgrdw5bJvenLC1bGh588e&#10;Qerqq2rrKrNzqFXsoyMDoLHs9JTMlERQHTgSAq8AjgfADuAOAYoByO7dnkTVRkZ6ioqyMjISYmKu&#10;oBYgUcD6mxdPkQY1ev38CSAYQA9iA+EN9XWTtdEgNsjo2OCTpw+aW+pjYyLAo8gC1AM3o8EB1mhw&#10;sDVaErVGDAQIW1NdPjLcD9AMCw3qaG/++uXD40f3njy8095S39naNDY0WFlalpqYVJhTkJeZC2Ng&#10;EooG/OGMdnj78tm9W9cf3b1++8Y49evAk0coNyUxZnKkqyAtxt3BMSUuDvgbEHgpMirk0cM7D+9M&#10;9rY1IAu8jkf3Jm5c62uqKw4J8vX1Od/a3ALwhT1wz+DOkd9S8nIzC4HcKXHwD4vzsgqy01F0SHBQ&#10;XGw07E+Kj+ruaH7/5vnU1OfRod7KssKezpaWxpqiooy2trqoqCtZmSl379zo6e5MTkwC/H9483Ji&#10;bBhdDCVpSfFgXKBtZiq1A89Af+/XL5/u3b05NjrQ39eJ7B0d1Mp+MC54HWOPuKModHqiugIC9wB+&#10;GmyGJ3bj+vj3b58e3Z7IS09srqvqam2k1l/VViMLBjCZgEcjV1eVAejhUSCM2oHpya80CGNswIvA&#10;LZzRI3Aw4F2gRb9/el9VWhR1JbCyMB/DD6MRYyk3Mw2DobK0CAMV4I4xiTFGBieGASLR9cB9fOLw&#10;0cNHCZbAJ0EV4JBgACASnQJwx0cMnxEMDPhp8Mdu3bj96tUbCrWmvoDep769nhhoSw6/ZKykorJp&#10;q8y69SuWLF04f4GosBg3G9eS+Uvl5DbKyK7X1FFUUNywdpmQqc7GENtdl8yUPHYpXdqn4rdfPviI&#10;0oX9Mju3iFSkX/7+ZtJ8twIDpwD7un1MCg6z5U/N2b6XWWEf3bZ9//zNqRSyM0wL3XZKaGUpIXvF&#10;/IzsEGoRzj8BdwblU4wq1BnUjgCrhhUInl7pJJMiJWQ1PL3iGeqlqkqWEFrlM0SA8j8Lrao1jTS1&#10;pySHliOLiqXk7vMrDvvzadlBJ72yBZOGLauWI5OaLbu63aJ9vgoOScoHfQQ2mc6WMuTdYL5I3WmJ&#10;urXk1j2cS5Ull61JzSoA8rZW11x0dXGyOgM/6uXbN6H+3kcPGCttX6sit1Z2y7Kl8wU1laSD/S4M&#10;DU08ffLq8kUfR0uLZ/fuNFRXLFgwj46BXmSVxgqFgyuVjvOv2vW7mDrdQn0h2aOL9WzZNKgtICGs&#10;6vZEWNTsIIJaruKGF3h1XLm1nQS17cxDyvWsA2DPgi0mfAsVWARWbJbTHpu8M3HzTktHZ2d//6tn&#10;T+HMVxRmR/h7HdyhpCWzeLfqKmOVpVqbJVXXiSis5JNbzqOwkkd5La/KOj6cNdYKa6wXxS3ZFXwy&#10;KwXk1osqbJq7faPEmmUim9bM27BmoZ62WlpSInk77/XJ2yU5mU8f3guPjlm6SWar9t4tRqf5N+36&#10;XUqNW92SR9tuegd3N269czgLGp4T2XFOYpeXyB6PuQcvaHhm7PLKlz4SsmzPZTFjb9FdlyQOxvPv&#10;TpDafSW8eji7ujogJPDb1x9M8+v4Tx2/wP0vOz4WJ/u1lVcNXZ24/6BZY6mIKA0rnxj76uXL8H3N&#10;xcO9bM0qO1e7kzZHAe7nzltMvZ0Id9gVYale4Hso7eKxUOcDecG2VRG250/oTt3uTHI/s5SHTmHr&#10;KhFRXiYmBg5qRcePg2Lvn2bcf8T+3fH3d0kM4eN/XQgr/7389ttvc+bMERMTA6zT0NAwMjLiEsef&#10;kv0/ChCZBH4uboah/15m7v6/BHcRETGAOwXirOw4s//xiqifdXJz8woICJG3q7Iwc3Bx8iEvwJ2B&#10;kZWOkWPTFpVDR2wPGu/S1dbjExLV19NKiwl0PLlHV1na6ozl80f37t27Q8B9rK0szNMmLTI4LTEV&#10;7BsfFwOIAWED0AEEQAEyNwk+AAEACwA9BBcA62AFJEYkAAjgnpmRRvbqbmlpS05OLq8ofv8ezHcr&#10;JzOpuaEa4I68UAueSEyIA2VCD2IAQNDS1tby4O4NgHtVaX5JYU5ZWQkICGxKLQBIS46NCPU971Gc&#10;nRkR6B9zJQiOBGyLmd7ZBsW5nzsLnbAB2nAGuHd3dUSEh1pbnent6QKv9HZS774BEA/2doGkcQk8&#10;qpt+QhQBIBFgCFTU1dYM5kPg3uS1+9cn2hrryovyw4MDPdxdQ0MCL5x3D48Irqoua2ltAMQDZ188&#10;eQjGxZ9AcPzDB3fevnnx+tWzZ08fgpI/fXwLeou55BXh4xHg4RJ95XJsREhsZFhVVUV/f/+DOzdB&#10;xmS2HhpgFRi9r6sd9sBIgDXoEMaQaVrcfXz75mBne1ZqUnJ8TG5ORlpGckZWakVtOVgT7hPO8FjQ&#10;I6kpSSB4BKIiQyFZmakw7POnd9TKqPZmUOOTB3cf3r2FstqbG+7cmIADk5kKWKQemgTmop1RLpgS&#10;5iFw+/q1scHu1y8eAxgzM9Nv3ZyYHB8uyIxPjQ7ydjtXXliIHn/xEkPoc0N91UB362hfx+3JcZjd&#10;29Pe3d08Pj7w4O5kbVlBVJAfMB3gDq8mMYGyH4ZBgLBl+ZkA96jQoLREahU7upVM6n989xLlYsw8&#10;un8LPk9VeVFDbUVqUmxoSEBcbERE+BWC19AJnwowCvtRHbACkDchJhK+BwAXkRi9gPtnTx/393V9&#10;eP+qva0xPz+9sZFaSYKyMPBAtxjDELQbBjlQu6uzFR0XFxsJvL59a5L4bC215eGBvvAuhno70Ttw&#10;OAHKaGeQPQAddF4Mr2t6z1OYVFKcjxZrb2tCgwPr0RG47OluJ+ttYDaywD98+uDuxOgQqD0tLga8&#10;Tib7YTmqAGcSrQFXCloxJCpKChGJwQDdhblZ+ETgk4jPDuzHGSMftYAjgU8EZNr9qGpvg0fRgJZE&#10;C8B1uXv73rt3H74DrL5/+v79/ZsXdwfba8uy4naqqKpuk5Fet37RgoWLFy/Gdw4bCzsbC6e2tqai&#10;kqyqmpyKylYNpY1Hd6udMVHWXS9huHmeudbGo2orTZUXGW4V3TSfXk9h0fsXwz15V4T5+TiXarLK&#10;nqJZa8ymYjZ7yy4WOfN/Du7HIAzbKaGTpYR2Wv5dcAejg60hAHfC7hBahePMSqcgTEoWEAYlS3pl&#10;iBVkjoolraoVhE7NGkKvbgNh0LDl1LBkVTvNqWnDqmr1t23HZlOabWg2H2NTPcOsfAZAz6Rux6Bq&#10;Ax+ATcVKQMdhm4WfvlvC9v3e3Et3MYhpsa/YLSR3fIGR02LZA9zzt/JILtTeoT041PXu1ctb1+41&#10;1vYV5ZclJ6ZFR0ZhpPX39TQ3NkVHxrmfPX/Bxmu8e+jOxJCD4wmhubyM/AISaxXXKpstVLMT3XyM&#10;RUKfXkBTcNXBxTouYoZOtErHmNWsWDVs2LXsuHQdufWccObUccAlj74zXBQuTSsxXeuz6e1nLmfT&#10;8a9dtl5/pfrhuZt0HH0in72ntqrMysh8+/LF1PdvCRHnz9manrXaHe1nkR5inR50PC3gcPKlvZcd&#10;lUPdtaMv6kdd0As+p3rZSdbPcXuAi3yIk0qArby35XaIr42Cr62yxxlZZ/PN58/IuZ9W8LLV9LA1&#10;MN+namqiExEceHvy1puvUxWVtffwjTHSo66msl5OS26PI/emg7OW6fMpn5Y0Osdn4Mau7cRv6C5q&#10;7CVq4AZPSdjEHeCuczFnr3exzNHQ5Xv9JU0uSewLArjzGIRtt0yJrurziwgbGOr/8PHXLjH/4eMX&#10;uP9Fx/dvXwYbcoZaWu7jj9vD6sPKqyVns85dKrRgriQfD++sObOlFi+0drI+bnUY4O7lYz316irA&#10;PcFRP9JaM8Z1X5qfZbrfaYB7kP2eqRtt4XaH57P9Jr9lpZAwNwsLkxAPH8e/eYDUf0Z8Ep6O/C9c&#10;/j8WqAKvKykpLV++HAFc0tPTs7BQr1X6t4QgMoSo/VPkPxQC1j+z+EzkPxSSciYxAXdRUfGFCxeT&#10;xTkzS2UgCBAz/lgqw8/FxYMYgDsEKQHutHRM3HyimtomR8wdjuzZq6WhzckrsH7dKk/HU4YqG2XX&#10;r7S0ONPb0TI5ee3Vm5dfPjytzY2N9naszElLiI4HChOkBpQDoSD4w08QAWGgAAKAA6A8cAGUD2Ig&#10;M/HIEhsTBZIjzyPm5RWkp6dfHR9++vRudXVhd0djeUl+RzNFEgALEA+AG2pHR4ZA2GDr4tKSx48f&#10;fv7wOiM5NjTQNzEuEoA7Mjaam5eZnBQHHoqPjgj08+lsafT2PJeWGAfqQkboAaOAzCIjwlBoQnws&#10;YoBf0VER4BiYd/GCFxKgUv3dHZNXR8BGAGVwD1AYPEQCoHZwEgEj0CrYCMw01NVRUZBXVph37+Yk&#10;CHtyYqyzowVwBmrPL8gODgkoKoRvkxYa5H/Bwy0kwC8lGRWP8fH2At8nxEeDUAFwsDwtOrSqMKe/&#10;rfH1k3uvnz3q7+usripLTaMeWwRWUtDf0QqTUO718dHs9JScjFQgNQxDGCbB7Ls3J79+fIc0EFAi&#10;qJd6eDc/KzomvLGJenoV1USPoNY4V1P7+dSij2BbUKAfyvr29ePw9I71AEdEAgTRjKWFeS+fAeAn&#10;vn1+A98kLNg3KS7a94InWgOwDnYE0APfYyJC87NSfC96gJJv377Z29Px5uWTieFOgHuw76WwwMCX&#10;L57du3+rsanm2dMHQ73t8RFXgvx8oiLDG5rqX757df3mtds3xt48upEa4os2Ad3CANiP3kT7lJUW&#10;VlWWxoUHRQVfzkpNbKypgG0YCffu3r5xfaKitKC4ILumsuTV80d93W1R4VcQA3cuPS0FHYpqIvvT&#10;J/dv35ro729PS4sD8n569xptGBEShIZCG5LfLuB/QueTxw/Rg3AwhgZ78vLSWlqoZUUYq2g0jEZ4&#10;nmhGjBy0G1AbHg7aDdbC57l39+b9e7fQevUVRUXZqTnpyQPd1Dp4pAS4YzCjTbq72shqe1SKPCmL&#10;c1NjLfmRgRokIYG4BLXjEuCO6r96+XTq+xe4hRjJTVUVHQ116BG4ixgV5FcXjPa0pHgMACA7Bidq&#10;h2GJ8Vkz/dwqDEALwFWD2XBT8enDZxOXCJCfETD4x0aHSdXw8ezsaBsaGH7//iM82M9f3lPrZV4/&#10;6GupKs+OV5OW1pCTl5PeNnfuXEmpuYuXLOPjE+Dk4GViZBMQENous2Xvbr1dO9R01WWMtRUPGGma&#10;7zewPm5ioq9gd2qP45n9lzzPeLmYH9mnEWh70HjHHvp5yvRbDjMpHWWQNWHcuodh67F/Cu7TlwzT&#10;O8nQTQutHCX/LrgD01k1wLJWZNKdWuOudBLgzqJ8GgLmprBb2YpBBWIN+fmlThBWBUsiBPqZVC0h&#10;zKo2LGq27Gr2nBqObAqnWJTOMKlYM6nZMqrZMqnZUOisSi3LETN23XT8krJlkMxBD9HtZrSL9OkW&#10;GTFLO3DLWa/ZdW6d7jE2iRU0f6MXFhTbtmGLvu6Oi+epZ7XDQoMC/H3Pe3mY7j8ovVV26bKFDKyM&#10;NIyM/IvXrlDet0rNcu5Wa95lFnRz9Rnn7+BZf3Cumo2Yth2bEvW7AauWI87wQ2APLGRVtyOCMJu2&#10;C4eOg4Sxq4LlFR2boCUKpsLL1JduMl6haLLf8nx5c39X/2hxcTFc3KH+rsu+ng0tZW1d1S2txZWV&#10;ieXFYfWV4c3VYQ3lgeUpToVxNjmRp7MjTuVGn8qKOJ7gvy/8/I5wv32QSH/TKH+z8EumVy7sC764&#10;P8LPLMhJO8RNP/Cs9nl7dU97Pb9zR4IvOgZ7exju2N3a2nr96nBXczW+SbT0jRetVzYwOyu4eqe4&#10;3FHUiE/PmcvAld/IQ8jQQ0DbRWKXF/9OV/H9nno+eQculW07HLzUxG/uHj/h3QGSpvEcmpdML1el&#10;1XaHxEZ8+vLx14T7f/z4Be5/1fF9qqU4cbi1Zeja4JPntdLitFw0NPNXiEqICAsJUHs6Llm14rTt&#10;6YPH9y5cIRKd4Dv18WaQlUGam7HHnvWpF47ebMksDHMoCjyV5H0K4H7F8sBSHjoNhU38AhyzZv3G&#10;S2HlD/j+0/GD0//u4OLiwhkkPf1cJbXVIolEjv8VmT17toSEBJlrl5SUBLWjlGkf4b9A9v+jgKRJ&#10;gKidiZwp6E9C7kL+d8EdbUNsQICkwRmXwHfEcHJy428tGysXlADcZ89h4BeS1Dc0PXjY5viBfdpa&#10;GuzcXNu2rctLDTlsrLRbV/Gw2f7hvq6rV0c/fv4wNfW2qSjJz/F4TnxkXGQsQAd//uOnX1qZmZGG&#10;AC7BgsB0kAFYGcgOSiAo397WgjCS4QzuAesDI6ABkpubn5aWNjI60NXVVFGRV1KY1d5S31RLTXOC&#10;J8Be4AnoxCUSI2N2bg711tWq0iC/C5kpcdkZyTExUYnJSfkleYVlBZFxEQlJsVEx4c0t9dk56ZUV&#10;JdAAq1AossMMnFOSE6EQ5iGQlprc19uNKvj6XATEgNLSkxPAc99R36+fAEPAoIGezvLigqrpd9qD&#10;3REGJyEeMTeujfW3t9aXl4709/R2tFIT89PbVgK/hob77t67OXZ16PWrZ0+fPAApUmuO66rBdtcn&#10;r4LMro2PPH/2CDw3OjIACuzu7RkY6m9oqq2tq6iuLq6pKertbezpqkNxyHhtdAgsDoJHGAIzQOoT&#10;Y8PF+TlRYcFdbc2vnj0eG+pH4tKqkvbOlpKyQkAh0C06LDgxMryxspys8gdEopvQGugIMueanpaE&#10;lAX52TeujwMl8Qd74too9dRvQb6ro11rYx0oFt7Uh7dPervrA/09UhPj3JwdXjx5iLrfu3UdrkJw&#10;gB8171tbnpoUCx8AbhWqc+/25NS3N5EB56OvBBdmU/vePHv+aPL6WHxcJDyuyqKc8qL8q2MjETHR&#10;PUMDX6e+Pbgz/urOWHKgOxwbtAksAb+CjHOy02EeSDcjMbq1rqIgO726jNrBc+r71zu3bwI6x4b7&#10;YOHUt483Jka7O5pzs1LjY8JLi3LTU9NysrKvjYPCvzQ2VN+6dRUY+vz5XThXw/096Er0cklBLvlR&#10;BQ2FNhkZHrx75xaqf/PG+MhwX11d2fXrI58/fcBgxtgA6QJ/0WIYzxg8ba2NhMJR2atjQ7dvTX78&#10;8AaeUkdjdV97Y3pSXGdLA/oIGQk0oy7NTXCYytHUebmZGCdkNXx9XRVqCs8EkWB3eH2oO1LCHxjo&#10;7x4H0LQ115SXNFRXNFdXlsNzyM3CsES/J8REYqyiCpmpSSkJsXDhOlsx7qqA7OgOjE8MBuTFmIcN&#10;qB0+R7AE3jU+nojEBxMfDVRnoL8Xt+DU4SN2ffJaa3Pb58/Um2jef3iNFvv49lFzZX5CiLe2vLy+&#10;mrqqosKiJYuXrlyxaZu0mLgkKwsnGxsfzkyM9OwstGJC7AvnCUuI8nGwMy1aKCUswi8iKiA5V3T5&#10;soWb1y9bIiUozs9yas+OzbL6cxYbsKva0mzZwyK/j1VmP9Pmw/+3wf1v0mbAdFA7znPkzalFMqoW&#10;kH8G7gxadvSathA6DWrjcFp1a8gcNSs6dXsGTUdaajnNGU5NO05VSxY5cy7l09QCeiVLNjVb5MVd&#10;elUrZnVrNk1rwR0+tNCsfULU1GblcRdVCz+tQ36btlvzLVWdJSRDK6krJm0toWwvqWUjoWMurms6&#10;b7PmOrXdC6U12Oat5F26Yamczmrlncvld6xXOy5rfHaTvqeYtA3b8kNzpPTopJR4VqjMW7l3kZy5&#10;mI4Fi475LO1j9FqWLKpOrLKOzCqUMCk7EEGYildzZtRwY1C2nbvr3HIT11U77ZZoHOdfZyiwxsDw&#10;gENyXkNSRkl6dh61CPz7+yuhvqOT/XdvdL17OfHyYf/kUOlYZ/pYe8JwU/hwY/BYV1RrpU9xum1u&#10;okVRmlVVnlNNoXNVvmNS4IH4y3tTAg7mRpwoirYsiDxTFG1VnmBfmOjdUhrRWOyfEW2ZFHa6MMUj&#10;O+b8FQ+r/KSYFIzk9NTrd+53D4139o1s3CCzbOGK1dvNVqieWmzgKLHbg2eHG1wRPt2z84y9xXZ6&#10;cBs4iu51J+C+5VDQ4l2+kiaXRPcELTqWxqnha5fQldfUm12U/eHT+18PnP7Hj1/g/pcdbwab6msK&#10;CtqHW+89GFBZLM5PQyMkJSFEvYJJbDbtLOntW5xcbY6fPrBwqUhYlM/U68FQZ+MIW50IG91wx73x&#10;F0/lBlplXDhwxe7A+2stFyz3rRBjU5dfv37N4s3b1h86dnD3rh1KirKrVi5fvHDRkkVLFy1ctnDB&#10;0oULlq1YsWnp0rWQZcvXLFm6ct78hZJSc6Xmz5s/f+Hy5SsXLFiEwMqVq+fNW0Ae+uTjFxEWkRSX&#10;mA8REZ0rJCyBs5j4PB5eQT5+YUEhMRFRSVGxuRBhERgvLsAvAuHnE4bw8Qrx8ghCeLgFwOvs7Oxz&#10;585du3bt4sWLOaffTCQgIMDDLcjFyc/Bzgvh5OCDIMDOxsPLJ8DDy8/Nw8fFzYszwkTAxGSZys9g&#10;TU1sT69gIfTMzIgbrNycXOysbHAV4IxwcrAJCvAxMzJxc/LQ0TKhRCRGBSG0tPQ0NL+RneARpqdn&#10;JFCOMBcXD2BdUlIK+nFGmyANwjAAgRkz+PgEZs2aA8OQKyQkzMzsCBTCLUECsDstHTMvr6iI+CJ9&#10;wwMHj1iePHhAV1uHnplFTVWhPDfx5H4dbQXp48fMb14bbu9o/vr9EwZGR2VaqIdlcpi/p9u5ouK8&#10;zo7m9KSYIF+P8EDf0oLc4sKitraO1undSCorynAGFgNxPn2knk7KzckgKAaYLi0pgOTnZQFWMjJT&#10;EhJjWlqpW2AaMDEkLzMNuEbNJ0+/CAlYU15WhLsINDY3XL8+cefG9YykpMzk5LKiwpqaqtJyaioR&#10;XAIEDwul3vJTUV6KMALALJgEnwGwDnwBoOAWeAWJC6b3TEQYROvpcQ7Wkv1SkNHJ0R6uyMsXzx49&#10;vD89a0vtEwILyaoGMC64DdCGM7CvtrKsrakeAszt62pvmt7Cr7urjQBZcVEeWfYAVkPdyTocahFF&#10;fc0MiCMAGAWOo8ZQCAHzgSmL8rIBZ0gJ5wHJgJs9Ha1IBv1NzXW5eZko4s2Lp/duThZkpCVEhJXn&#10;5sB+ND4qjvp6Xzzv5emO8PDQAGoXGRGGuwB3VBm9g3oB6VITE+BqpCTENzbUvHj+aGzag7p56+r9&#10;e3e+fP44cY1a4v/xzYv3r56V5KbnpMajX0pKC75Pfekb7Jq4MfL48e20pMjyggzcTYgOvxIUUFlZ&#10;OTk5CWL+9PZlWX5mWVlZc3MzGBHdWlaYGx0WGHL5Ym5aXEVZJbWVTWfr9WtDzXUVV4d6Xj9+ADBF&#10;H6G/MGwgMBUdB+pFZ5WX54Okq6qKkpKiEGhpqUE4JiYkOT4GHsvIQO/Du9RLkdA+aDSgbVpSPBgX&#10;7UaeAUAzenu5oy64vDlxFY4HmhG9ML16paysiHLkblyfePvmFVr+2sjA7cmrt8aHJoZ7b1+/Bv9k&#10;sLcLjsrn92+gISYiFJfoDvQ4uHl8dOD5k7tPHt5CB5YWZaIsdFxeVjrUEsOePLgLDa+fP3n26D7Z&#10;G/Tbp/fvX78g/QvEJh8NjHAMFQQwrmDT1PcvH968REVQC3Q3AtAMnXGxERXlRXduT6Lc7ram0oKc&#10;4e6Ot9P7wT+6dxtpMMAwimBnQU4mjERfoxnR7+hx8mADmWvH8IAXR37LwtiAS4xhAxeltbX94aMn&#10;38Hsnz9hPEx9fV1XlOLteERDQc5IS3vbhg2C3Lz4Yt28ccvG9ZvmS1GL9Mi3E5l0wCUCgoLCAlx8&#10;gjwCQvg25sGF+JLFKzdvkpXeprhrh5Hh3iMcyxTpN5rQbD5Es43aTIZBei+99CFQO4F1QvAIMMtR&#10;j5+C0SHUC5umX4NKkH1GAOt/wncIowKE2g6STvEUnYLFz0KveIbMRhNBeCYel2B3JhVrZlWbH/gO&#10;QVjVhl4dBE8Jo6rNz8KkZsusbgf5OYwACbNo2LNpOLFrO4E7GZBX3YpL136eidfqw5cPnE3RPR2y&#10;ychFfJsZ0xK9WXM1/iau+puEGtN8fbbFRnyr94ltPiKx9ZjIRjOelXtYF+2gk9SeI645W0KTcZEh&#10;38aDUkpWS3Scl+ufhakwmHI5pqszYz+7EiUz71dCmE3RGsKsYMUqf5JVwVxkp5v4Ph8+LTtD54ju&#10;Ox+/f59qbumIjE24fvvex6/fsrOph1iG+zrevLjz+sX1m+NN9yfrpr5dm/py9duT1tHGuMGm6CcT&#10;+de6Y/qbLjcUu+QmmFflOtQWuMSH7S/NsW2tvlBT5JaVcCoz/nRdiedwZ8R4S/z9vvSBquC318uf&#10;X6uozQtoKIvOSvG77Ot5/851fI23NLXW1TQG+AcHBgZi+L149XKpvD7NCoNZ8lb8u3zE9/jw67sI&#10;GLgJGZwVMD4reeSi5qWc3b4F244ErjTxnm98Xmx3II/eRWEjj6zhV2mVDSVlxV8+v//69dezp//h&#10;4xe4/2XHy/tDfY3FRX3XOl+/mlBeICxIQyMgJiQiKg48Bbjr6Gl6X/I4dHSXqCRXTELAt+fdEWd3&#10;pXrszvY+mHLRPMH7ZLrv8SR349RAy0cjZWNtOWfMNKXXS8hLL9mwXmrJUuEl8yUXz5OALJ8/d/l8&#10;qSUS4vOEBCX4eBcsEJs3T0RKShhncXF+AQEOPj4WQUF2NlZm0C0vDxcHOysDPS3OfLzcLMyMwF8I&#10;FwdusoOGWZkpJoZwcOI/Rkb8NaH7fQ7tb3T0sxBmYWWYPYtmzuy/0c75DYIALmf9TvP7bzT0dL8z&#10;MszGGZdzZlOXiPwbDQ0d7WzaObPmzP4dZ8jsWb/99jcqnpGBjggSzPr9b4hEetydM4t+1m+0CEJ+&#10;/9schHFGGPYjF+3sOfAHZs+eTU2Ns3MCoLl52EXEhOkZGWgZmZhQBTY2Lk5WRrrf8ZePm5uXeClz&#10;587D30KC7GRCHc4AwhAEwPS4JSU1H0JIHfGIQQCXPDx8JAaUj5QiImLg9WlfghH6OTl4f59Fz8Eh&#10;ICgyX1XdSEtvz6lDBw31DVg5OdTVZTMT/XZrr9NXX+/j6/Lk/s3evk6A2tT319U5kVEX7aIun3d3&#10;PQt662hvSkuMTogMykqOBWonJST29PQBlEEJALXmpgYgQtX0WmSQAcANCA4Wb2muB8WmpSYCUMBt&#10;ySnxANDrN8avT14FuwA7aipKS/JzkBgpgYlISRb7Iu9Af3daRuqNG5PjI8NJMTFlBQWAzpKSorwC&#10;6gFZ8phd8JVAoGpDfS0YHfCNMEWNFWUgM1BLeFgIzvl5OcBBnJEGAUAMYB1nxBCmSUyI8/W5GBTo&#10;X19Xc/fOLeA74JsgONi9v68LgNXUWNvTTa02BpICmIBxCICZAO7TM51NuAv/BFjW2dGCmlK1qyxF&#10;MsA9EiAj6Gp0sA+CSJAZKk7yIhP+al4dHpi8OgLiBNYjMe4COkGiJCO4892r5yDC3Mw0wGtBdgYR&#10;GIzW9r98CVW75Osd4O+HRoid3nAdFQerAdHgrqQkJ1I/L6SlZGVlxMREIZCUGNtQX/Xp/avbN8ZK&#10;i7JBzFGR4QP9vSBIAKLlyWP+F93b6ivhPMD9ePL0waPHd0F3d25ezUyKaqstqyzKSUuMDQkOqqio&#10;uHWLarGp75/LC7K8Pc9VlRZdHepHn2alJmUkxwdc9IoODszPzUPDPsXwmhya+vb249snFYXZualU&#10;L6CnyK8B6FNcYjihE1OS4yCFBdkF+Vk11WUIZ2elIgCuBVsDxO/fvoE2AdoSFs9ISQSCo+miwoJx&#10;iSYNuux7fXwU0AyeRksiBk0KHwndASWob1dn+6uXzymXqa8L4A5qrymlXheFvoBbhbxIibLIEEVf&#10;A4vRF8AOuE6PH9ysrsgvyk9rqKksLy4AkX98+wpNR36uQaOB9eFXdLe3gN3hJ6BEWIvs8Jeqp3eX&#10;xyBHGG0LefniydOH9zAkAv18wN/o7tLCPFJoSXEeBO3W39OOfrk61NfX1tzb2oSCro0OYSC9fPoI&#10;RSAxao1hic8gBj/aEOMc7I62xQeTzL7jowpw7+/rIT9qtbe1jF8dzcsruP/gEXgH8unjm6nvb7vq&#10;Ci7YmwHc9dXUZTZtmisiJsjLJyQgLC4qsXD+EgmJufhu2bhx8/79pvv2Hdi2TWbdug3q6ppzRSS4&#10;WDnFBEWlJBfw8wgvWrhcdrvKpo3b9XUNDphbCa1VY1hrQLvVlF7uKIPsodlbdv0Hwf1nmWFfRuU/&#10;hDC6mi29+rRMr4D/P1j/hwDTcaajVslbEWpHLlyyazqwadj/WKyiYUOJqhWz8pnfpU3Z1U5L7XJd&#10;Z+YtY+6nfDJQ1yp0l33kXpswo1MBGge9FHa7yO50hMgZO8nvct5q5rHB1H3lHte5+nZ86pbsyqdY&#10;VSzY1KxhKiF1IjMQz6ZsC6Her6RihwCrkg2LojVEeJcfp4YjtW8mcumcFd19Qc0mzDYoHd/eJSVl&#10;u3bvH792E12fnpZUUpDa3Vr+5N7w1LfHT+91vnzQ9mC89NmNqtsDedfaUr89a//+oqW7NrC1wqu7&#10;zqexxK23wa82/2xzuWdLhVdd0bmyLKfKXNfOmoDRjuhrPfHDrRHPJ/Pf3SluL7pYkujYWRneXhlT&#10;UxwWGny2pbHg7ct7KQmxFzw8j5gdjYqIfvToyesH95atV+TashcszqXnyqvrIGDowK5jLajvymPo&#10;JG52Xi+wcJ9/yaaDfkuMPBfsuiCx58r8gxGiOy/axjYEJObX1NZPUQ9Y/zr+w8cvcP+rju9PB6rL&#10;emqrOvrrB/rKZcU5hGlo5i2W4heg2J2ekU5Gdqu13SnTwzsXLhVJSAmeejcQYKcdZCEf52yQfOFI&#10;st+pDL+jCW6GlSH27nu2m8nNt9RaG3DKMOHciYyLNrUxPumRLqVpPk2FwS2FwfVZl+rSvetSL0Ba&#10;c306Cy8PVUVMNCVMNCZdrUu41pB0szV9tC1zojvvRl/h7cGSR+PVz67XP5movT9acb27cKw1e6A+&#10;dbAhDQFc3uwthjwe73w22fP69uC7eyNv7w6/ujXwdKL74Vj7+7sjH+6Nfrw/BkHg7e2hVzf6X0z2&#10;fnk8/vJGLwSBTw/Hnk10vbje8+3pxNcn1yAITL24MfXmztS7e5Qg8PLW1PMbU08nKXlxk7okMS/v&#10;Tj2//f3pTcjUM8Tcxnk6PDH19s7U27vfn9/48uzm99f3p949mfr4QmfzCmYaGpY5s9hZqYdEaekY&#10;4IJws1PbsUOA77Nn0+IM7Obk5Aayg8XB7oiZNWsOmU0HlP/tb7+vXr2W7CqDNCBysjYGggAugexI&#10;v5B6nGzpb7/NIuBO3WVko6NnERGZN2/hKiNjM7Nj1kf27FZTUWVkZTEy0q4pTjq8S8FIS8bf/8Kd&#10;62OdXa0UuH99mRPrmxRwNtr/QkhgUHoGWLwkKTY82M8r1N8bWFZcWFRdDf6oATQDCEAMBBfAi4DF&#10;gvxsgC/gu6Q4HyAbGxORnBRHrRwozImOCa+toxYKA1+AOJDGmkqAO/gLTJOXmwkBAQP0kTcjK72v&#10;r+fFk8fxkZE5aWldba3Z2ZnZudTqeQJ8wM242GgE4DOATmAG7EEYvAJUjYmORBiUBq7FXeAsaAZ5&#10;wS6AV9iJNJDzXh4J8bEgYL9LPqBGyIf3r+/euQFkh0k52emgcILjQENwGIAJHAYhS+FRBXgagHvU&#10;GokRRu1IerAa6By5QIRATLAgYA6XwHfEAPIAW52tTQAvqA0N8kdi3CI0D2TELXDnkwd3H9++WVNS&#10;FB0WnDH93h80DjwENBTwC5Lzxy7p0VERMB4tg8rCLcEtXMItgeAS1c/My0LrjU9cBSyOjw50tTZ2&#10;NFZD0IBjo8Pfvn6+e3MSgPj43q1b40Nl+ZlXfL0DL3m/fvXs/r2bw8Pd/V0tWYlRBcmxcN5S4qOT&#10;EuMbGxv7+/tbW5revnjSWlcReN49MexKY3lpcmR4Hlo4I8PH03Okr+/1qxfUbxc3Rl+9uFNdnp0Q&#10;E9RUXQzQh9mwKiM9FYGm6cco4XfBZtAn4BI0j6HV3dWBHoSvhf4C0aJxJsaG4cPgDF6HJ4OWBBmn&#10;JsaRJzhB2PB/AME3ro09uHMTKdGAaEyCtmjh2MgwH+8LANnPnz48f/zg/atn168OdzbVDHQ2o2eh&#10;DZoRD8qHs4Qs0IY2h9rh/p6Jq0Mvn90f6u9IS44CuCM9CkVn3Zy4Ch8AfgIK9fe9CKqGGwaq/vrx&#10;HWxD6eh9ati0N2PY19ZUYLQ3N9VBMMaePnnw+vkTJIAeGAlBSgwt9D7clZ7uNoA7XL/7tyY/v3vV&#10;394SHx6C2sGpgKuAIpA4JyMVFYcG4j9jhOOTCEGTYgwgBoJb6KbBgT40MhIgHn5dVVXNh4+fv36b&#10;+vLt6/t3LwHu3fWF1mZ6emoqeqpqW9atkxIVFxEQFOAT5OHi5ecVIttV4SuFfEfh+4qfX1BQUHie&#10;2Fw+Tl4RfmEJMSkBXhEJ8fmrV22CbJdROGHlskhal2m5Gt1GY2a5w3QypnO27f9PgfvMXPXP4A4B&#10;4zIrUcKkAhqmZtMhwHfQOZlc/xGjagNSJ7w+w/Rkrp0Ih7Ytu7oVm4oVi9IZVmWKsKGETs3mN20r&#10;yBxdGwY9G2Y9W0aN07Pkj9Bs2T976x46mf3MCmYcquZc6ifYlI/Sbz8wa4sJnbwZLdpK0ZxN05rX&#10;kNrRHKX8bfsJWvnTpF7EcgLxLPAcpo1nVbFlU7VjV7OfETp5G2ZFSz5dB7G93mx6Z+dsN1e3Di7p&#10;vffgzm18K8hIK2FcwGkrKczJSQ/JTPIe7i4Z7yttr4ufHMy7PVY03p0x0Zt1b6zkRm/29d60WwOp&#10;g80hox0hE72RXTWXEB7rCO9vvDLQFDzRE397KPVmf8qNvuTbgxlvH1W9f1Q91Bh6uze5tzIk3u9k&#10;UZJ3Xrx3bKj303vXbl4d3GNkZH3KMsgvsCA7/9mjx3cnxkWXb6NfayRm4iu+/zKPvjOXlq3gzrPi&#10;xp4CxmeF9p9T8EjeeTFX5tiVVXt8pIw855uGiuwK5NI4Zx6IT8sNuB9fPn/89u3XYpn/8PEL3P+i&#10;48vHe+XJMS9uXrv9aLS7PU99sRAvDY2YpJCwiBjYfdac32XlpQHuJvv1FiwRzitK/Pai45KVWrCl&#10;YpLbzpSLh+MuHo333Bdhr+5vo5N88eDlM9pXbHekXDQPsjG6cFTD21zL67iB35ndIXb7op0PZngd&#10;L71sXXbZMv/C8Rivg1ccd1+2MQqy3xPseMD79E5bE8VjWpu8zbTDrff6Hze8dFQv1NLkvKmGi7E8&#10;YrxM1PwO6QUdM/I/bICwm5Gixy4V7/1abnuUXXYpOOzYbmcgDXHaKXfWRMljv5q9gbTjju3I67pL&#10;AeK8Uw6XiDymuOy0+hoLjbUnVVfhbKe/BXJGc52N7iacEXlceQXEXGk5Uh5VWHpGbckxubmmW4QP&#10;bhU5KitpLi91aJvonvV8ZnKSB7eL798msm+rMGTvFqE9mwV3b+TXXki3cy235mJmjWXsumsENonR&#10;Gm9fXBx7YWqkRUaIbbOk6Kr5i4WF5goLS3FzCeBvoaioOP744W+hmJgE/v6RWXNJSSnW6R3iwfT4&#10;u0j2h0H8vHkLtm+XA5T//vtsMDqheQgSE/oXEREj7L5u3QYlJRVxcUlOajd3ZoA7N4/gokWrJKSW&#10;qWsa7zt4at8OXTVVZU5evp1G+pnxoRrSazRkZaLC414/ezAw2EOB+9SbwqSAitSQ1IjA2MgooHZm&#10;RnJcZHBuWlxCZHBFcUFDXX1jYzMACxwALEAAyAV2BzICwgDiQN6U5HgXZ3swSlIimDIMrJmUHAcf&#10;YGR04OrYELAeVEQ991lGbZYHWEeWyoqS/LwsQPBAf3dRYW5ldUU99XrTciBgdSn1SGxVVUVKWjIK&#10;QimAD/BoeFgILhEGjsys5R0a7AfBA/4QcyUoAOQKjwKSkpwI/gMsws621ubOjjbAbkhwEHn6FgmQ&#10;BbeyMlMDAy6BrD9/egdsBWBVVZaCpIDpoG2QN2CdkBzoikLzafsB7rCZzNNT1F5bCVJHSqAYcBDJ&#10;mqffvINcuEQkbpE5WoAX9JC5eSQj6AbonPr6CRAZHhxYkJZKcXBaSmpCbFJcNNyDvPyshMQYWHtt&#10;fAxcGxpyBfgLMkOtgaSoCCLJzw6IB/Wij3q6O+FDRMZFtaHZe9qnpj5/e/f6gqtDbko8GpDQ3osn&#10;D58+uDPU2/nh5eOR3vbEyHB/nwug0q72pnevn7x5et/f07U0I6mtvjIjOR4u08DAwLNnz0ZHhl48&#10;vg/Qz4mNaCkrrsrPTouJ8nR2zE5N/fr+43D/AAbJzRvjT5/ezkiLTE0MLSlICfW/0FpH7eOOZvf1&#10;uQgjCUp2dbajCmWlxTAJXYkKkurA1wLQBwf4AcRBq6SJivIolCe/QqAlMZbI+m+wsreXO5oUrQfj&#10;b02OE3TGGRQOxEfjoDg0Hfyibx/f9rQ3wxUZH+xGXnQHnCiUgt4BuD+6dxvuAToO3Y0e6els+fzh&#10;ZXtLbU5mQlN9GeC+OD8nPzsD5P304T20Hqy6OjyAXNAM+kfGU+ZHGmoq0a1ga2jHCMcZbi3s7ulu&#10;f/f2JZwoOHioET4OFSWFsBDDAEqQPvjK5dqacrD75PgwqL2qtDAtLrqxsoy4KPCyMCBRCvwKNAVq&#10;SpqOtB6GMToU4x/4jqGOZsTngszBI9nVsZGR4cHk5NTXb959+fr96/dvb988n/r2ZrSz2uXUbnV5&#10;WYC79MaNc0XEhPkFhAVF+HnxfcWPbyp87XBz85IHaXh5+cmlKL8wqJ1aLSMgKiWxUGruosWLVm3e&#10;JLt1y3bHc75btPaxr1Zn3LCDUQZUupdW+sB/ENwJu5P4mVtkfpoSZQrcmVX/D6njDCJn1XTAGWEy&#10;0U4i2bQcEY80iEQMwsxqp9nULbjVrbmp5SvUFD6dmh2tpgO/ij2fsh2nki2bgi2LsgOLqgurpjuH&#10;znkObXd2rXNEEGbTdGNWc2FQdqRRsJ6j7syi68ai6UKrYEW73QK28Wg6c2o7scMS2DY9147zH0+j&#10;UltAzmwESdmvYkO9QlX+jIiuA7/GGREjF/G9F2hWGdGIbt6ktQ8f6rLCUg8377MuPlPfpp49vJ2Z&#10;fLm8MCgj7nxF/pXaoiuV+ZeGOpNaq8N7mxNqigIeXS379qx9tC12uDVsoCmoudTr3mgaSP3JeNZY&#10;a3hPdUBbqU9mxKkLNpoXbbUSA46W5V4oSnGry/euyTifH+WceMnaz8nsirtFUUZmV32zu93Z02an&#10;MuLSq0uqHWxsjx85fOz0aTrJNbwalmz6nizaHlw6Z3m0nMSML3Bp2Int81pwwg/grn02Rfpo0LoD&#10;lyUN3UWMfaUOhHOonZMxC0os7L5169HU1LfvU/9nH/dfx3/k+AXuf9XxlprCefn0zo3RpspUX5XV&#10;ggJMf5MQEpEQFhcREqVnpNsss8nW2fKwuclcKd68nNipN11Oe7fG2RvlXjyUF3gyze9E1iULvyN6&#10;af7HMwNOnj+icvGIyuUTOhePaXqZa/rb7vQ4qnnFfk/k2UNxnkeyA62zA61iPcxCnHZdsd/lcVTd&#10;xVTRy1z7wgld98NaPqd2RLoejXQ/7GO5w/mQiqe5tq+F4bnD6j4n9FIvnnLdr2Sht9HKcIubqYrn&#10;YQ2vI5oXjmmfP6p1/qgOxOuItoeZppup2tkDqji7H9LwPKyFyIvmej4nDCDex/UvHNNFDLJfNNfx&#10;O22IM9EDQQCCW0Q55NxBVfdDatDveUTV47CK/S5pDzN1RLrsU75wVN/KQAa2oV4upsp2JrKO+xRs&#10;d293PqBkv0fObrc8xNVUzd5EwXm/issBVSsjGc+jOnZam/loaFgY6GkZWTi42Hk52bg42bl5BMDc&#10;/ysC4sef0hmOxyWEhYWKwpmdjRvgzsODLl2wVVoN4L7XZJ+utg4bC+sxM9Os1EQ9TeVd+uopsaGv&#10;n9+7/+AW9Q347VVBon+sr3Ok34X4qIT6xobc3OzUpNjstITUhKiK0oKMjLTi0hIAK7CaPF2HAOA1&#10;Iz15ejFAPZAauABkBIoBvwB5QENQO6SlFehAIRLQCshSVpgHzKWItaoMkTXV5U2NtbiEchA2EBw8&#10;B7YGc4NFyJqKqkqkqYdCahZ2egt5IGBfbzf8B0TijLsoFyCLLLExUQRWEuJjCf8B1gE0uIt4XCIB&#10;9Af4+yUlxhN+hcGwHHkvnPc87+UBzU8eP3z54hl5uBDmkTXKMBWXwHRUB2HcRUX6AeDTDzJmZqSQ&#10;JUBIg3rh7uBADy5TUxJQe6QiPJeVloyWG5x+hdOzx3fev3n65OGt7o7G1qbqwrx0UGhyAvW7ASp+&#10;ydcblsNsGE9+YcAZjUOWweRkZ+KMZKgpkkVGhIFNAXCoFCKRBZfwPxJjY4Z7e69fHfny5mVFQa7/&#10;+XPXBrqL8nLhrJx3P3dtdOjd62flJfmP7t+g9vzJzIwKDOjrbLt9/RrI8sXjB6nRUTlxcZXUsvLE&#10;9vb2V29eNzbVPrw38e7ZzcSIiynxMXWVZUF+PjGRIS+e3pscHywtzX7wYHJyqLu/o6muvLAwJwNY&#10;DAvr6+vLyspSk6k1V9mZWR0tzWMDAyioo6GujXpVagFaCS0MRwiAC48ITmB2VlpxYdHtWzdu35q4&#10;e3difHygqDAH3ZeVkYmUHe3NSHkl6DJGDnrH/7LPrZsTt25dvXPn2v17NwsLqB9D0BrocYwN0DYG&#10;3vXxUdA86BzQjwD8se7W9rSk5O7uzg+f3haW5D58dOvW9dHG2pJC6tVR7fdujr97fv/V49tpidFV&#10;ldSbgFEWBgN6H5zdUl/T0dzQ29o82tt9c3IEdb85OQaHh3oWtiC/srQEdSRIjRE7/WtJ48MHt2Fe&#10;TU1JZVk+OrogN6OyrBDtXFVW2t7c1NrYAG8Z5T59cn9suO/25NWa8uKUGOq1lPA98rLSAe6vnj2G&#10;twDLUSN8mjA2MHQxhnGGt4N+JyMHbieGH6xta20kQ/Ha+Eh3V1tGes7jJy8+fabeTEMtlfn6sqcx&#10;/6zFbi0lhR2aWts2bBDhEwC4L5i3UEpyniC/iKjEfD5+YW5eHjY2ljmz/8bLySHMJ/Q7zSxGBjoG&#10;OnpGegZWZhYONk5ebj4xEclFC5YuWLj06JETF3xD1yjvY167c/YGU7ot++nWGzBsO0SEUdoMwiRz&#10;mAjz9qNMMkcYpQ/TbzOjk6ZkjowZ7fbDTNuPMiJe5ggD9ZKmI7hklj1GbStJ8fo/EEbFM0SYANlK&#10;lszKVj9E0RJCIil8p7aDpOTHRPs07DIogewpoUfKaYgnKExu4UylnGZ6Mh9P4J5csqg5MKvaQxBg&#10;VXfEmUnFjl7Rmhnx/0hYgf5ajiwgfngF6naMZJp/ep09hFz+HMmoZk+ESZUSUharClUcKZEIKZdR&#10;2ZZf5xybmq2goYuCc4K+Z8oizdNsC9QXbjQRXSSzZrPGg0fvzrq479tlNPX9Y01lwZEjuzNi3Yoz&#10;fEvSL6ZFOiaGWOUlnq0p8G0o8S9OsEsJOlIYZ10Yb5kYsD/Ob3ekt+EVd63YC/qp/nuCXbVdj8ue&#10;O63uYW3o62IaH2Tve25vVpRD8uVjKb6HMwLOeJ3Zud9AISMh9Mm9F18/fC8vLB3q6cHQPX7iyJqN&#10;q3WN9HnmKQlI75bYZS+yz51X/6yQvruI4XlObVdubQfRfV4rzlzRv5y/0zNr4z6fxTs8RPTPSuq5&#10;zd8XLLw7kFnujPIxr3dTU9TLUL9/+f79+7dv375+/frzu5bIC5h+HX/B8Qvc/6rj6+eHd27ib8y7&#10;5xN9tckLuWmE2WgXSM6fKyopLCgCcN+yffMZu5N7DuhLSHJXVWROveyx2bkx0sogxXVPYbBFXohl&#10;2sXjkTa7W3N9GtI8Pc2UwmyNQq13JnocAbifP6kd4rgv3ss82ftUsveJhPPHwOuXrQwj3fZFuuxL&#10;8jqW4HEkyHoXxceHpxH8iJ7bSc24SyeSLp8OcTuQcvl0aZxbks8JD3MNpCkOdS4KcQJzA6lB7TiD&#10;5gHZuAUKhyASggBYHziOeHKJMy5B3iQLzoTXEYPsJKXvSZA9pfPsAWXnvQoQl32K4PhzB5URALJD&#10;D7mLXM57ldyPaPicNgCvWxtLA98h54/reB7TIjqhDVmgxH7XdhujbQGWO733a0gx/87FxkpP7QfD&#10;ysHCyMRITzd98Q/lZyj/V4RgOgkjO/sfu8qwUwcnFycfJxc/MzM3B7fIhk2KB8wsDpmaGeobsDAx&#10;7zcxjo8KU1OUMdBUjA3zH+5v6x/o+vztPcC9JPVKcqB7QvDljOTM1va2lJSk7IzkmvLChOhQEAb1&#10;Js4qanELUGCgvxv4QoQs4ejsaANWAh3AxOCkxoY6cDygOT4huryieGi4D3QLmABtlBcXNFMvjqEW&#10;D1RWADhyQV0gDAgSAMHv3b3d39cTER4K6CFUXTu9ir2+rgYxGempZGUF6IQgEdIgAZlZRBgJ4DOQ&#10;rUIyM9JgEixJnn6LJwTaoIRaQ5IBEAUaUpvngHWgisxYIxdoOD4uBhyMc1CgX1ZmKur74vnjVy+f&#10;Xh0bguXTEEaxO4xPT0uaBsRigDsCZAIeHgh4HWSPCvZ0t9+/d+vx/Tuf37/58Obl25fPwMQ3ro0B&#10;IsHxCbEREaGB0RHBddVlvV2tJYU5+Tnp6SnxgHI0KSqCdkBNicuBSFJxWI66oCL+ly+hweEvoYIe&#10;7m6oDioCiEeV4cbA/UB1EL45cQ2gWZKf/e3j29dP7mWnxDnb2/n7+lwbHYFhRflZTx7eef7kbmlR&#10;NnozIjwYvhb+MvYPdHd2tT5/9ghAfN7rHLr+3duX4L+ezpZ3Lx+PD3bmpEY3NNWGhgWh1s+f3L82&#10;0jcx3Pvs7mR2UnROenJZYW5lSUFJAbX7TfX0LijZ6Sn1tdSeLahCV1vzjfHR3o6WvLTkMP9LYHT4&#10;PCXF+eQMgSX5eVnJiUmDA30vnj968uROR0dDcdE0m1ZQLzYCjKIvkAZh9EVYaBDCwOL+/vbhoV5w&#10;NuJRFoYifBgMvO72FiDv2FB/b2cb3BXgMuyJjwqHJdcmRju72x49uf/q9dPmhuqO5vq2thYoGenv&#10;fHjran1FQVEuurgoLy8HnYuy0CYTY8Mj/T3vXj7ra2upLi6Miw4pLsjMzUotK85DTQHi/d1dNRXl&#10;VNFFBXAgH9y//e7ti+fPHpaV5aEi7S21Bblp6PfSotwO6mWoNd3tbX1dnfV1lfBrH9y/BW/q8b1b&#10;KDMrKR7gDmrHaMH4ef6Y2sIIgwuXLQ1wIagtlTD+MYxnvFyMDbQMBiEcSMA6Ggqf0+GhPgzIwoLS&#10;p89evf/whYD7949Pq/Jj9+tu1VVVBrhLb9woKSwqLiwCcJcUnwtwFxIUwxfLho1rTPYYHjm29+Dh&#10;3Ua7dE3N9h4+amZ+4pj5iSPmJw9b253yvOB8wdflnJetmvL2/Xt2Gu/Zz7lgI80CVSbFk7Tbzehl&#10;9vy74E6m3mdkZvZ9ejOZfyBAdgYFCzq5U7SyJ3Gmlz9N8J1J4QyEMD39jxcwUTJD6hBqolrNjl3T&#10;kVPbGQFcIhJ3CcGD2qlkylYE2X8Was0McBxIrYJkYH2KqkHPDEo2hLP/XsgCG2SEgP6JAwCh07Cl&#10;17SDMGjZQ0gYkUzqDkQI9xNeZ1P9ESBCyv1hg4b9bGVLBjXruQcuKjslalqFr1Q5wTVXccW2nXRc&#10;i+Yt3zZ567G7h5e6msrk1ZGpqc/n3azP2plf8jyTFedVkOweF3Ak5tLenKhjkecNIrz0C2NPxHjv&#10;CHJVj/PdGeiiFu6pG3JWyd9he5i7Zpy3UaCzpruFnNtpebfTCj7Oxp7WetG+JyMvWlgd3nHW3rK/&#10;d+jmnaeVpc0RweHDPU03xlqU5Fdv2rTBYNdRfrFNPOv2Lt/tKb7/PKOmPZf2OYkdPoJ6XrzA953u&#10;bDq2fMZOmhczD/gVbz14eb7eWUEdZ0lDd+Gdl0T2BjPKnVlteOb+228YwN++fpx+Oyp1/MCb6eNP&#10;l7+O/3vHL3D/q45PH6e+fJ64NvLk3nBPbdpC3t8l+FhFhMQlRSQE+AQZmOhllbZbOZzeaaI1V4q3&#10;q6Ny6tWgw26ZTI/DeRePVMXYZQWeCLDUibI1LoiwqU0+F+6wK851X+Bpfb9TeucOqwY57A6yM4lw&#10;PQgJd9kPCbAxgsR6Hoxy3pfsdSzlvHmMy6FQ2z3B1nv8Tu7wOKh1xdnEx0rf64QmED/O83CQjZHL&#10;fjnnfbKgYTA3UBgADXYHQDvtkQegux9S8TqiftFcy/s4qF3T87AaYiCIIZFEEMbdadEmsO59XBfZ&#10;oQ2BS6cMCJ0DzcmZkD1F6vuB+xpB1ibIZWcsA/0ozt1M2Wm/4qUzOwDrV+z3JF44EetxFHX0szQK&#10;d9iDukO8Dqt5mqme3a/guFsmxHaXndZm/r/RsDMzEXDnZGViZ2Nh5+ABbf9bMkPqf5KZKXZox19W&#10;wDoiyRp3askNGzc7By89PTszG//qtdt37zM/YX5yt/EuNhbWg/tMstOSTIx09xvrxoReHhvqHB0b&#10;mP7N8U1+wuWI83ah3h7xUQl9A/1FRQUAkdKCrPSkmNqqUoA7qAp/+0HYndO72gEOADHUKo7cTKA2&#10;uAHgWF1VAWgGLSEAjMgvyI6Lj6qsKgXygmLBNP3dHUW5WYkJMZkZKcVFeaB2IC8CEOAa6PnJ44eP&#10;Hz0Af4NFoAcCWgWBQSEwHfCampJEaB6XSJ81/aYhECr4FZEAF0j79Htn8nKzoyLDAbWE7BEPkII7&#10;AdiFfpiHImAz0JY4AMgFJQjASUAA6VG7uNjIy37eF867+1/2SYiPJouCYCosR2uA4EdHBm5cHx8b&#10;HezqbEUtAEkAJjQOgAnsWJCfHRhw6dJFryv+l2Ijw+KjI3CGoB1A8CUF+RkpyWFXgmB3M0qtKKde&#10;3J9MbcEJ7CbTqIjGGXXEJRoBrYFagAURiTb3vngeMQiA12H5QD+YtRzVQbvhEr1WCbekogxGgq1f&#10;PntYVZrf0Vzb1dYKSYyNgRmvnj+Cz1BXXdJQW1bfWJOZlYoKFuVlD/V1A9mB70Ul+dW1Fdk5aSD7&#10;0b62qc+vh3vagOZt1D7iZeNXh9+8eNraRJFoWWF2QkxwUV4qTIWRsAF82d3WdPPa6J2JkdG+DrQY&#10;HD804/jowMM7Nwa6W6e+vp8c6UlKjAV2p6YkoFV7ezrQenAGSksKEuLiX754duf25OvXj2/cGI2J&#10;DsMAyMqgHooAkgKjkQUtD0hFI9++NXn//nWk/PjhNTgbzgBaAMMAvY/qTO8y+QVtDvD9/vkDfCeE&#10;nz+6c//OREdn843b1waGektKigDQaQkJt2/f/Pb1w6e3z+/fGC3NS6utKIJCfCImJ8bSUhPRpx/f&#10;otnuB17yjgsL6Wpq6OtuGR3qfvro7ttXT3s6WsuLi8Di6EqMLgzX27dufP70rrOjGUp6e1trakqq&#10;ygsa68rhp8ElzslIzcvKRPqmutrSEngs6TeuX0VnoX2qy4pyUhILM9PgZsDxuDU5Dofh5dNHdVXl&#10;KQmx8EBQOwwJ+HUYA/hQ4BJtjpbH+MTHCr3TMb1PJcYhBmdGenJ9XfOHj1+/fKUeTv365f3Ulxc1&#10;hfEAd21lRT1Vta3r188VEZMQEZ2mdiEuDmppn6GhvrGxrp6WnJbKRg3FdR6Ox5vKMsbbS+8O1j8Z&#10;b3kw0jDRWdpXl95cHFOTE5oWdjHGz22plASz4AJB6b1ztprRrDFmkTf7d8GdTvYI9WCr/LHpVTE/&#10;BJd0cub/UChGV7Ik+E7m3VlUrFnBxPIWEERSWK9gQav4Q8hsOoicTuEMhJA6Igm1z1zOTMnTQvP0&#10;6nagNgLgeARYNak5b+AySB0CZEeYgDsjAv9IqMn7fyRklp0J+v+QP6be/7sZd8LrKJEUTYVVrdl1&#10;nFl1XelVbEWN3LWcEvXtwpZrHOWWUlq4yXClrOHv7EInbZ26ewY8XN1l1m+5c+s2Pl+PH9yGC+zt&#10;YXP0gNbeHTL7DLcaqq803694bJ/SASNps10KZruU9uhJG2lsPGKiZKy1cafmhkPG8gd2bNeUW6q+&#10;fbGJ7pYje7VPmO7wdLKMDruCL4VXL9/VN3V7eQffunn96lD/cdM9G1ct0dTS2aK6g2u56lzl4yv3&#10;+Yrt8mTRc2bVOyu847yQ9lkeLQfBXW7iu714jVzETT31/PL2+RZu3OcDcBczPCdl7MVrcIFnp9+C&#10;A/4HzidcSc5+8OTxn5bKfJs+flz8Ov6S4xe4/1XH12/4oILV3r66fWeoepkwPQf9b1JzF4kKiPBy&#10;8wH8VDSV7V2tAe7zFwiMDDV/fNAJtAW4Xz6ilOFr1phxLt59b5iV/mVbvcSLZjGu+5I9DmX7nAqy&#10;MvI+petraeB6UCXdzzLt0pnzx7X8rY0KQu0z/c94n9ayN94Krg04Ywhwzw+wq429UBzsEu923GWv&#10;zOXTOnFuB/Iun87xOXHFQu+cicz5Awqgdg8zdSA7AWjQdrCtiZupitdRNYjnEVXANARhn5Pal8/o&#10;+57SIXLptK6fhR4EkVT8SX0QOZQQcAfHQxAJuWyxAwQ/Pf2vAaCHIOC8R/Xy6V2Zl6x9Txo6mmy/&#10;YmMMnWdN5bzMtYMd9noe03IxVT57SNX9iAbAPdXXoib2XJzbQd8T2q775NwPKrkdUEBNA84YnFRY&#10;yUNDw8XGysTGSW0JQz+HiZGejZ3auvF/RTg5uYHsYHQI4XtwPCO1PSV1ZmRgZWLGXS4+wblyCjon&#10;zzibHTy8Z7eJAB+/+eGDmSkJhjpqO3VVQ/0vfHjz+N79m1+nPn79+LQoOTAt2CslPCgrNRsoXVwM&#10;YEhMjotITYhqbqguLMyvqKoEdQHWwUkEWyHgLfABmQwmAoAAPQAmwM3lFcXVNeVgQaQHZoFRmutr&#10;Bns6J66NAnnJvCCkqrK0rrYSKDY02H9tfKyrsz0pMR702VBfC+AGlfb2dAHNAdbAFLB4eFgIIgFk&#10;IJUKYGoxGKUClwA10DYC4FfEwID0tBRAJOwhOAvYRQA4lZgQRwAd1kIVIgH0SAmzwT1gegSgGUBJ&#10;fhPIzckA94DagYw4A4bA6GBsnGE8IAkwB0F68CI8mfS0JKQHP6FxkMD3gmdyfExVWXFhblZZEdos&#10;HWyfmZpUnI+0GSGBAVBQXV6G1q0Eu2VnoRlRWbgcqBraBHWBd5GWmgybh4cGUEFcwnjEhIZcQWIY&#10;jNqh7mguNBqqg5ZBgoys9KiYyLa2ls6u1tiY8JrKkjs3r7Y11wz29oBQJ6+OAQcL8zJ9L3rkZiUP&#10;9XdkZKbAoOLszOr8/LgrV5qrK0HDHZ0t1+9MPnh4+9G9icrCND8Px0teZ9ubm+Ji4i+5nyvNzhro&#10;aKMovLcNSHrrztiT53cmJyfv3Lkzce3qQE/n6EDPD2ovpmasUXlUsb+nFf7DjWsDn14/LslNRQNi&#10;XIGJ4d3BLUTTocExQuCtoKYjw32PHt2qqyvLy83oaG/t7e5B+4NEkRLuH3oE4zA5KQ7+0vj4QGdn&#10;IxA5MyMZ8ehKCJqla3qfn/evX5DV8KWFecP9PeBgGHBzcmRwqKutsyknL7O2trqipDQ3PfPatauv&#10;Xj65NTFSlJ1clp/e29FUX1dZSr16jNqs/cnj+/AB3r18VlqQW1GQ1wFWri4Bu7e31MOBmfry8e3L&#10;F6B2tDD8w4cP7n398unO7euX/S7W1pR3dzeXl+cX5WfAC8rPSYdL3FhbBbetrakRvZ+fh89R8dWx&#10;wb7utvHh/naK5YuaqsrrqysqSgrhe7Q21mH85E+/PgyOEzodAxgfDYxVBND7CGMwoBPRkmiQ/r4u&#10;2IyP7bXxEVy2t3UD2Yl8+fxu6uvLpvLUE3tUdFSUtJWU161YIczLL8wvICEmCZEUn6eorKSlrSa3&#10;fa2JvsKWJULamxc1pUUUh3l77dtyRm3R3g38BsvYdRay6i3mMN0011p9XVtm+NT7h3s0FDl5JYU2&#10;G9NvOsQse5x+875/F9xnyRyavd2MVu4InfxReoVjOCM8R/bwn3j9J6Fm2Qm1EyGw/s/A/Wc0/1nm&#10;yJ3GLQQIwYPpEWBRs5sN5dPgDiFPqQLcqY0g/wB3ekXwPcXu/z24k4dK/15YFK1ZlWwgZLsYEkYk&#10;+JsIA9ROK4cwK9n+vDxmxmcAx/PAPDkLVg0XTl1PmC1lck7NIUTfLUzvkA/PYlUGsfXzNykLL1nN&#10;LSB2+MDRyf5rDx88jYtNtjht43rWMzg4OjImuaK65cHjN+8/fLp1+/6V4PCMzLz+/qudncPPn39+&#10;83qqvKLr6/ep5y+nYqIz09OL79x5Nj52JyM9f6B37OH9V0ND19u7Bl+8/lRZVTc0NJKbm6unLb1i&#10;obiqtIKx7uH124xp58ou2eu04rQvr449nboli5Er725PTk07IR1HCRNXbkMrfn0XbkMnkX3nVD1T&#10;d3pmbT5waaHBOUEdZ7A7v5EP+w4fHr2zOvZBmVVNmfm5TS31z549e/v27devP97F9P2PlTPk8tfx&#10;f/v4Be5/1YEv7G+fh3sbv7y5OdJZOleQiYd5zjxhEam5Eny8wgzMPPKqqqftzHfsVV20RKS/r/Pj&#10;ZO1e2bkg4Fx/i4ooh1SvQ8ke+8tCLIui7CJsdxSdPzKccaEp8WxuqHXcuSOFl+0zfM9EOptGux5K&#10;8DgW7340yet45iXLwmDHdP8zaZctUnxORrgeiHDal+l7uiHx/HBJxK3axP7coKJAm0h7kwi73Ske&#10;RyAI5wVY51y2TPc+meB+OPbswTi3QzhHuxxIOou7++JdzfIDHEpCXBM9ToXYmoY5HY513h9wSi/Z&#10;/XCW98mkc2YJZw/Gu5rmXrKIct2bdP5w8oUjCZ6HUi4ezfY/nehlFmClH2pvEnP2YIjd7sxLFrFu&#10;hwqD7aNdYbZpkod5kKVxVZR71iULn+PasWdNwx1MAi31Q2x3wYBEjyMxrqZRzvsjnfbBV/E6rOZ2&#10;UDHEfhck2M440mUfcR5yAix3bFzGTUtDy/A7CycPAJqHTYCDjZOR9ceeMD8j+N/H/Bdh44CwINkf&#10;wgw/4Kf0wHeyVIYIB3VwMTMhGScvr6j43KWbt6qY7D9+6vSZQ4dMWRhnnTqyJz0+REdNWlNVOikh&#10;5NZk/+jVnvefXn7/8jQr1i8l5HxucmJISExZGbXHXG5GSlZybHFOGlgfjFhbS63ura+rwrmpsZYA&#10;N2gV8AQ2AhMDGUGWoEwCvlmZ6SBIgFdCfCwFYUW5MdFh4KrCQmrWHKwPrEECMDrCgFGUWF5aBpCu&#10;qaquLK+oq6lta2lFuL62DrQKPIVCqIVyKASmoDgC2Z0dbTAPqNrW2gz+RjzwDgoJoAPHCcvCMCiB&#10;hQB6JEMASkD2ZHU7qoAYaCO1ABJBIe4iMaqAGBiJSwRQUzJ/j3icURDUIj1uIYDIzIy0mOhI6EQA&#10;BcGMc26uyAKHBPrhRSALAqQsWBgWGkwMI84GBPXq6e6E5VCL9AggEtoQgFoUAQ1wTrq7OpASYbQA&#10;GgcNCIVgfQi0IYxI6IQqlAUNKAVpoIdUCoIuQIKU5ERUDU0EVbAcjYl6IRmyo4lQ8dxMQHVcUlx0&#10;QkwkzkV52dMPOOSiI5CG2ExsQ28G+PtFRoRkZab29aLc8tiYCLISBipgJ2xDoVCOZoQxUB4YcBl6&#10;EE+qDPREL+MSVsGda2mux0jDGAPxI0A8xuryksHeLjiBMRGhldPbdEJqK8vgAKCgmOhwjFL4gTAR&#10;2Eq5hVXlDTWVHS2N1K8E5SVgZbJTJJoF1SejiNiPik/XnXJgoAT4S9Y+oVCoQhjxjx/dG786jMiO&#10;9uabN67Bt7k2PtzV2TI40P3928e3b54D0MvLCltbqKdpi/NzYCFKhJ/W3twAsxHuaKVYn1pXU5IP&#10;s8HnjbU19dVVGFvkV5e0pEScMcJwBtajoMGBHjiB1APQvZ34NEEQiQaEoAroa9QC/YtOhMOGKuND&#10;ijOQHQ2CD+nwUB9c0Jam9tev3uOvwOfPn6e+fpj69LyrNsdUd5uuouJuPf3Vy5eJiooKiAiLS83j&#10;4uZdvGi5ssxWVTW5bQprly/lcz1mkH7+ZKzTvkjnXYmXrDO8DtorCrrpLAyx3HFCc5Oz0TYvg7UV&#10;GUFTnydPaW/mZuNiWqFPJ+/w26aj3Nv2MG8zY5E+DGGVOQIhYUSStewM0w+nkon2H7A+vQDmpyXs&#10;J4kwyR2HMODWdAJahR9CnkyF/PwEKiUKpxiULajnU1Uo2qZVsobQKdvMzK8TwSXB9L+neXJ3hrxn&#10;Fr2QtSskklA1PfB9WugUrWfS/1mmF8YA+okPQFbOTD/wasmkBmfgh+ASwqByhky3M6jaQWYgHkKr&#10;YIWCiBlQizAMoEzScCRLa6CWSY3af4Z/x9kFppe0bCO1rcJWqZ9auNGYXXi9xCLpnQcsN8vr/U5D&#10;o66sFOB38cAB49OnzZqbq+HdxcZGDw4OdnV1VVdXFxYWBgQEhVwJfXDv4aMHj58/f47PRHpSXGVR&#10;TkVhdlNt5b27Nzs72/OzcwIveZ8+arpDU0Fhy+oNaxZu3rxSWWW7vvGR9dK6vPNlOBarSimfXLP/&#10;wjwTDzZ1C3ZdJ259V0HDc8KG7kIG5wQM3HgN3XiNzvHtdOMwchI65Kl5KWenT96avRclDd2Ed3kI&#10;7PDiMbjAs+MSh+bZrccC3GOz41LjMhL9Y+NjyivLhkeHbt+99ejJw7fv33ynHlr99vHj+0+fPnz5&#10;8unr18/fv1NvHPsh37+Af6jztHz88A5M9OXXfvD/0+MXuP9VB4bo10+97dXP7w921GaK8tDystAu&#10;EBUTFOARE53LwMwloyjv5GFtckhz/iL+69dHvt5qtN+9LfrsgUQP0K1ltq95qpdpcdDptEtnvo7V&#10;tER57N0srrSaT0th0R7D7fLr5+/WlDNQ2nJoh7qRqrSV2a4LDqd2qsmYaMlvXyZ2Zq9OWvD5M7u1&#10;NNYvMlWT1t6wxGDTcoU1czW2LNGXW22osNZAfg0CmluXKq2bZyizGqK9aanK6nmaGxYby6/fr7Zt&#10;r8qWXTLrd2xZK794rsKS+ZrrV8otnr9bSTbhkrfzQW2NNWKqK4VN5Fcc1tx0QGWtzoa5+pvnq6+Q&#10;2C7Fq7BQUHvNPIRVlooe05QJdz51dpfa3s2LnXapykiyKy8X3CzFJrtCwFh5lfx8fqVFQju3LDHY&#10;sGDP9uVH1Tft3LrAZPuSE9rb9smtNNq80ERmmanimkPK645pbLbQl90ls/SA0pq98itNZJfvU1il&#10;v3Ge+koRo62L1ksIc9DPYuVi4+Dj42Dl4eMUYGfjZuPhmWZr6olSTk5uCAmThS7/UH5G9p/lT8mI&#10;UItyWFm5uHhQFgsrNAvwCc5dvXa70e7Dzi5nT5wwF+LnOGO+PzMxbJeBCsA9NTn8yYOJq+MDH7+8&#10;nZp6U5AcGOd/Nj0uMiIyNjMzE8QGfEiNiwC7p1IrW9JaW6mXN5K16YSfwC64BM0AtkAMoAdADzmD&#10;IQCswMf46devDg32FhXmRIRfaW+vr6srA7QhDW4BTIEdyE5YFmcQG2KQEURCLnEG0iENEBb4ixiC&#10;sNAAWEEpyIhIUCy4EGbgFjQggHKREmmA4EgDTgVlElYDaCILwigFuEZmLpGA2I+8iAEAkVKISUgG&#10;4sSZgD4sRB1JTZEFiQk2gXqhBxwMJCUtAJZ1sLeFfpSFMxKjXAiq09fbfSUo4LKfL8KkKSAoDsmg&#10;EAEIaVu0GBKgjmgB6CG3UDsIVPX2dJFy0VbQgBjchfGE5pEdtiGeLHxH3YkHgpZBGGd4F9CPXCgi&#10;IjyUtADsR1mIwa3y4gLwJfA3Lys9PjoiKy2Z/G4QFxsNtcgeHhaCxkGhsAElkvUkE9dGMTwu+3nn&#10;5mSAv9PTktBcxAZUEM2Ifrl5Y3Li2lXoAe6TKqMTUWX4M7AZ0An+xjBLTUkAiYJZgebUIJzedhNA&#10;nJ+dMTrYR+ahK0qoxSFIhnNXZytKRLklxfkAViSAIFdORmpGSiLqgktQNapPBh7MhqBEtMa0VBL0&#10;xxn4ixKhlugE2UAtBv/DB3fGrw4jBkA/MtgzPNDd0lgDFqeeDKksmbg61N3R3NPRCliHkwO/AqZ2&#10;tjZ1t7fA8pbGqtKi7JzMlKJ86heYwtyc3MwMMHp1eRn6AAH0ELWlUlkpBAMCxeFTBoENMAaVghkA&#10;d7QY7Ednoc3RoWhe0t052eloOrRDZ0cLWgwZe3s64HL0dPW/e/vp29ep9+/ff/n45tu7x40lyTsU&#10;V2nKyOzU0l69dKmkuITEXMmFi5YICgqvWrHWSFVFfut66a0r1i0TtN+jlut1usrfNvfC0WIP01R7&#10;o0NbRFxNZA8qLtuxQSjvwqGp/vSpp90jLdkbNq6kn7dh1uaDNNss6LceEpc/QObap6fYjxD5Men+&#10;T8CdVvYYkZk5dYLyzPInIIxA+Wmgp1P8Q/4JuNPLn6RTPEUFlC3plCxnK1jOUaTwfWbG/Wdwh5BL&#10;8Dqzqi2EgDuVgEx4/8HfM/g+E/MnmUnwJyG8DgG7/yzM6pQAtRlVrXFGmFXTnk2LAnEiBMcJx0PA&#10;7riciZ9JQ7AelD/tD1AbzLOoW7OqWrEpnVy6/4Kea5L66UA5E5cl2/ewim5ctklfcvE2XrGVpuY2&#10;Fg6uClraUkuXiy9czC0sKigouXr1ZrPDx7u7Bnq6BwoLi8PCIs6ddQsODSkpKfr+7dO10aFlSxfO&#10;nTt3wZLlC5auXrllm7rhDqN9B9T0DLaraWxT01uyRYV97moavnU8641W7nBZuc9bTN+dXY36oYBD&#10;25VT34VLz4VX14VX25lb05FT04FDx4lDz5lb35nD0FH4oIemd9bOi7nr9nlLUMmcRIy8RE38BXYF&#10;0Cs5rDzg7Z5QlIxvn9SwpJTE1PSU9Mw0SEZWelZOZm5+Tn5hXllFaXVtFZi+sLgA58bmhsrqCqSJ&#10;CIrwD4wNTCw9H18Rmtf0hlqC8HFq6sUPOvp1/JvHL3D/q45pcO9qqbh/vbOhNFGYazYfKx3AXUJc&#10;SFhYdA49yxbZbXZuJ/cf1Vm8THBwsP3T9TrnfbJeR9XOH1Epi7DL8jl24bB8uK1+QWbAt2dDuluk&#10;FvHPNtCXXrpRilecR0xKlIOFmY2JkY+LE678LBpqkTcCTHS0EvMX0/w257fZDLQMrBycfFzcAr//&#10;RsfDLUjzGx09Cxcnnwg7jxADKzctEwcdMydi2Ln4GVk4mdm4OXkEWdh5fp/DCNsQ/m3W31jYmGmZ&#10;6GbR0bJwcTGys89mZmXnF5Scu4CDk5ebR4CJmR0iKjZXTFwKIiggJi42j49XeM5sRno6FlxCGBnY&#10;aP82m5mWUZhPiJebepORhKQUIysbJy8feJeHV4iLm5+VjYuNnZORmYkW2diojdhnz6GjZ2Bi56Di&#10;6egZ59DSMzAys7JwsjBz4AxW5mDngbCxciGGj4naUYaZk52emYWNkZWHlXpzKh0H9Y4kCFmhToTE&#10;/AnBZwRFMCIBUsIINg4UDQM4pt+WOiNkzp4IExMT8B0GMLNwcnEJCQjPW7NO1tD40EVv36NHD/Nw&#10;Mu010owO9jbZoSYvszYqwu/R3esTk2NfqC+vNxnR3uHetokRAQFBgYmJieAYgHtafGReeiKZca+s&#10;rCwuAuMWgIRABsAXwgTACKAeAIKAFxgUwAokAvMBwiIjwoB0w0N9pSX5mRnJTU1VSUlRwE3QXkJ8&#10;LFAJXDgjgBJ4BQSGwEwgD+AhYgCm0AkuIQvZkRcC5R3t1DtoCMiCCFEizAawAsUAf9APOsQtcDZi&#10;YBJxFaAH2ghiAncQA/uBayAeVIEUAbLEJTISGGqffrc8gfWU5ERkRxUQQLMQFkd2BKAKvIsA7iIj&#10;BKpAz2RtT0x0JAxAYqiCPdCPssjKH1IoBMnQXNBDOAx1AT0DcKEEt0g8LEdbEcREAGWhHVAuwkiG&#10;KiMNao14xJD2QQOiCjAeAdQRTYEEuITCwYE+lIuyYM+tm9fJg7zoRNQCaXBG6cX5OQU5mSBdgG9i&#10;bFRyfExqYlxMRChaGGVBPwrCGYK802dYldLT3Q6+jI9Dd6cAf6enw/PQcTAA7A7jEUZieGWwDWWh&#10;KZAd/Ui6CU2ErgdDw0vMzoIDBm+nPCkxFkjaXF8DJgYQw5i2pvqGmkqYB5MwGjE+MSBRHMYPsiCA&#10;GNiPNEgJSs5MTQLxQwP1vGxWBvoC1Ue5qD6MQduiRhiB8BZAyThjTILgcUZdiFeAUqAZIxMB6Efi&#10;zpaG1oaavs7Wkf7u4rysvMzUgW7qDUrwJVAQAffC3Cw4DFVlxY21VXXVJRWleQW5GblZqSUFufXV&#10;VdNvaioFtZcVFdZVVQLJG2tr2pubIIhsn95vFB8KuC5oVSStrYGPR23JilaC2Wg9tBj6Gq2KmKzM&#10;VDhOSIO6g9cH+ruvjY/gMwtw//TxG/4KUBtxfHk/9fFZd12umcF2fXmFvdp6a5csFRcWERESlpKc&#10;hy/GFYtXam7bJrdl3aYNi9cuFfA+savY1ybf83jO+SPJVupee2X01osbSy/6cK156vNDLUXp32kZ&#10;eETUxdcd4tl0nH7z8d82H5ktfZBBeg+nwh66bQfJjpCM2w+TTSF/yH9oxv1P69opNP/pcdWZ+JkY&#10;MqX9J3yHzET+Kf6fyh8Pts5Mvf8AdzWH/8L35FFU9R/UPgPoM+BOq2rLqOkIQYBe3Z5V15VFx2WO&#10;ig2BeCRgoDastGEHEGvbc2jYcmk6cWjYs6hYzjPxWHXwovypQGOn+PUG9us1nBZtN58lsJ1RVJZR&#10;cKvAAjUGni28kiqcklvp+VezS8ksU9y3ROnAElUzCfm9/JsN+TbuXqR01NQhQv+Q+xrZvUILVUSX&#10;aIov0+FZqsWxUIV9gTLXYjWeFXq86/eIyJ2S0nTYduL8fBNbDq3jzFqnWPVsOA3seAzsBAztuA3P&#10;8hq6CRqeE9R349d15dFxBsdzGbjyGrjwGrmIHvTUuJBhcjFP2ixg0U5PIV0Xalbe6CLfzsvMqmfX&#10;Hg1wS6qIz89PzYhNTE6IS4iNT4xLy0jNwbdTXjbYHVJWXV5ZV1WBr46aCoSzC3L8gwPO2FrOlTu1&#10;xtBjmeH5bYeD9M+EvAURfZuaouatfh3/k+MXuP9VB/V70WeA+92J9vqSBBHuOQLsDAB3AQGOOXPm&#10;8AqKnLE/czHQVVVvg+Q89gcPrn291XhIeVHsuYO5/hYJHgeS3A+kXzh05YxWVviFqTvD+ivmqi+W&#10;mM/FzEVPu0BITIpdiJeXn5AoP78gx/QLQRGgpaXn5mHn4WZnZWEQ4OEU5OXiYGbgZmPmYmLgZGUB&#10;3AN4hfh4eTk5gPjM9HQIsLEzIQsHJwt5MSoPLwcnFysd/Swedm5WBhYuDm4BPmEWZk7aOSBVLlZW&#10;XnZmFvrZc4T4+AV4eJnpGVgYGBlp6ThYWDk5WDjYmZmZ6BjoZ7OzMQnwc/PzcbGxMiI5Lx8niuDj&#10;5YRh7MwMvJxsbIx07Ozs0EhPT8sOJGajknFysdAzzIINCDMx0yEAS5ARl7Nm03BzclHvc2VDcjYG&#10;OnpQNgL0tHScTJxAfxZeHlpGBm5WThFuAQZ6FgYu6uFUQttkicsMeZPA3wtZGPNf5tqnF8/MJCC8&#10;PuMGcHJSM/pMjMhFLZURFlu4ao2Mtv7eS37+hw6ZcrEzGOupxIb6Htqrt3XjMj/fs2ODvePjY+TN&#10;qclhniHnz4T5e9o72kVERADFCnMyUmLDE6NCosOuANGqqqpAAwQawEbTi5ULgFY4A8UAQCA8AARg&#10;AuCVlEhtFg7+i46KAEmAG7KzUtNSE2prS8PDAygWnF6DMUOcAA7krSgvKizIbmyobm6qrakG02fF&#10;xUYgV2tLE4gK2kC9wE0ACnIBtkB+CCMjZHhoABxGFq8jJewJvhIIS2AGqBSXANnYmKi42GiAMhga&#10;kUhGWA02QzMEAA1wxCUUwuyI8FBgNFKCngF2hGJhandXB8xIT0tBccB3AutQBZOQEfGX/XxRHDAa&#10;FhKr0ESoJqkFUgKzoAcFIS/ukjDqAm1AZ1hL4BsaUHR/Xw/0IwGMIY0AtYBvGAaFyILegQuBeOQC&#10;HMM8slSJcDCKg2ZowK2B/l5EElNxiezQD4NRKBJAIbRBM7LDQiRAdiRIS4qn9oSZ3pw+PTkhJPBy&#10;QkwkWBmtAUuQHVWDtSQLjAS4Y2CAMjFUQO1AbeAjaBKNjzRQjtZDSrQ23AbUCNmhitiPWxgzpD2B&#10;7NADSU6Ko7izux0IC51k8QnsAQffnLja2lgHjwKGwbGEPwlJT0vCGdlhCQYt6BnU3t7cgIyoSGlh&#10;HrK0NNSismSooFwYhkGLlkR9wesgcpzJz0od7c2EgEHwMAYMDRsS4qNxiY9DW2tje31NbWlRb2vT&#10;9ZHBysK84uyM8YHe/vYWOAwwEmgOO+EzTO+ASm0wD0PyslMy0xKryovgUaAXqQcbAOjNTU11tX1d&#10;nf3dXaB5sHtLQz3uogHRmMiM6sAkXKKm8EzQgGhMDB4Yj/ZHi6EHqU8uPltZaQB9CD6qaDRkh5vR&#10;1zP4/t3n79/Ibnqfpj48rcqNUVonobNNxkRTZ+PyFQul5s2bK7VowWJBHoHlC5ary8rIb9+0bsOi&#10;NcsF/R0OlQQ6pLsdTvcyS/faJ7+Qsbs0burNhMteVaa/0fCv1mSWd5qz3ZRG2pRe7cTvMrvZFUxY&#10;ZffSrNlNI2NFK32QTuYQ/XYzBtnDjHJHmOSP/pB/c8adUdYcQo/L6cg58j/kn4E7rSyw/iRi6JTO&#10;zFGwmCV/BjJb4cczqT+D+4yQFTIzM+5k0p2sgZnB9xkQp1WwolO0hvx897+RmXc5AawJuJMFM0Qb&#10;QXacEYY2qP0Tr5M1M5BZcCo0Hek1HH5XsqJVs2PVO8us4/KbIvWTApIhC63imdny1E8NTKqWjIqn&#10;2ZQdOTWc2bWdGNSsOXQcODUsORRPLDXxlD/sqXri4l63qF32QQccw3dbBh91SlLe6bFU1WqhstUq&#10;I08RDcd5uy4Bl+k0PDiNA/l3esJN2nI6WMchYoOxjdIBV02zc1v0T6scuySz/9z2A27QJn/ca9ku&#10;OwGtk3w6pwS0HPl0XNj13Rh1zzJou3HonuPXOSesdZZNxxGkLmDgBiIHu/PpueKSU9+FB/EGjkJ7&#10;ziqfTTTyyJQ5FLDM+LywnquwobvgjouCuwMZVV1F9JyNnK64BoZEJkTExEWHR4ZFx0alZ6aRyfXa&#10;+prW9pYGfEs018MbrqirKoGnXVfV0dc1cfv6jYn28autd+6Njk4Ojt8af/P1w8epKciv4392/AL3&#10;v+rAQP0+dePm+NP7I4VJlwQZaATYaOfNXSguJiggIMTAzKWorm7jYqG7U2nBIuFHD+9+G6s8ojDf&#10;/4RW+oWjeZdPJ3sdTvI08zZXT4n1/PSgX24hn9xS0Q0rJFlY5nCyc/Cz8k6vsaaO6X0JqVf9k2Nm&#10;EfafZGatyAzIEhIll/9Qfs6OS5Ll5wT/UP5Eun+6OyPk7t/LTPZ/V/7F7DMF/etCMhKzZ5TAnWBl&#10;ZYVLw8YmwM0tzi84f/U66R27D1zy8NRTUxbjZTHRU/LzcNitp759y8b46Jj+/t6+ocEv375OfXrV&#10;kJcQfM7q4lnHc+4XAv18kuNjMlOTLvtcgIDS4qMjQDyAA9AVEBbYB8CCALAAPUAHgBcugXEgUQiI&#10;EMkgYCMkvjo2lJWZEhkR3NZWl5gYCehJSY4PCw0CAHV2tACtQBWALSAsCJKwOPAR6IlLsCNwEzoR&#10;j1KAJlCIuwBrMBahUsAxwogBwSAAmkHRQGcoxC3Ez7A4DINORMJnmEYcCjSRHgKGg/6ebuAm9fQn&#10;YqABQIzigN2ErSGoLykXJsFCpEQjQDkEt4hAPyxBg0AbuBZFgA4JGaMUJIBC6IcNUI67uIVa4C6U&#10;TLcbxazAr9SUBFDj4EAPOKy1hfJ2wL5IgF6AQhgD1wK4iVJSU5IguIVI8FxnRxvpI8RAP6oJ+3GJ&#10;jKgjaUCkhBIEkBEdB2lva4HZsBABNA5uIRc0REaEoRYIoyCYDTthCeKhB2dUh9hPYpARl6QBUS4E&#10;pQCIoyLD4UdBCYpA9ZEeydCzKAsw2jT9hlHUGiMBFQfug7yhivgY0AbLSenQAAiGlBdT202CvwHE&#10;GKvA8Z7Olvyc9Nys1JrKksqyworSgsa6yqb6qoGeTrK0BoIAKB9noHx+TmpvVzPSNNRSS+RTExPQ&#10;6sP9fUBk2ANAB6/DHnQBegRGAoJ7ezpwF3aC12Ew4gHQoHPwN+6TN2rBsO72FjLBD/MgsLMoLxvO&#10;BpwHJCab+sOYuukHT0HzyIuMM+2AEtHdxDEmTjI+JsiJS7KABzEoqXP6dWCkaDgJOPd0tA71US+W&#10;QhieDPmdAWlQYkpCbGtT59s3H3FMUb76u6kvL7tq8t0tTI01dXeoa69bukKIh2/Lps2rVq1iYGJc&#10;sWa1rryc4oa16xdIrpcSjPQ4Ux9/IdPjUJ7ngZPSy512bZl60+/jaf8bndjczYc5gdGq+5lkDpPH&#10;T2eeRoXQbz1IIv+ByB5lljdnVTzBonCcSe4YLmc2f/yHQvCdXv7ktJymRM4CMkfuFBHqEVW504zy&#10;FsxylJD5cjA6rbwFhEy0UzE/ATTZJQaCSILXhMIJOhNh0bBhVgdqIzGVBWzNou7IquE0A/eE7yFk&#10;5n46GXRSS3SIkG0oCaD/vZCJdhKeoXxK/iD1vxd6FVvqpwNlGwQA68wajqxazjMK/yTM0/tUQthU&#10;Hbg1XHg0XTmVHVjlbZgUrVgVLAVU7QSULHi3H+WSOcQubcqjeGy+np2YhpWQhp2gjiuvlguHsi27&#10;kjWfhj23thO3tgOvjr2gnp2wnrWovqWY4RlJQwtx3TNCOhY8OpZs2pas2jYcOk48eucE9D24tBwh&#10;1EoYDXucEYYGHh1nPk0nAW0Xfl1XCK+uC7euC4+eK5+BG99ud1Y9B25Dp+WngtU8M7XOpm066Cep&#10;bMWrdVZA1110x4V5uy5Te0dqewhonBPR8eJVOs+vclFA1ZtP2YtbyYNH2V1Q44Kojq/4zhAB3csi&#10;BsGLDyQsOpgovisCsvhQ0qIj4asP+i4/Gip8KE7DJf3jFxDRW+r86/gfHb/A/a86vn5+fP/OwGDn&#10;ncnusvRAYSYaAVZGcREpMVHqfXisHPxaBgZnHE6o6cosWSb+/NmjqRsNbntksi6aFwVZ5fqdArjH&#10;nzN1Mtl2+cLJt7e7lJcJA9zXLhXj4GDg5ebhYQKF/zj+RXCfkZ8BdIZH/17IrZ9z/ffpf1YOIYn/&#10;m/QzCf5fClRRGE3t8kJdIoDL/0Y/YfF/S0jGn81GJCcnJx0dHRsrFxe3ADMzr6DI/HUb5LfIqO3Y&#10;sSM8JMBYV0FfaV2Yj53NiT2GWkr+vhfb2loGRoap9VPvnoV62p7arRnsez4gMPS8+1n8mc9ISbzi&#10;fykiJCgk8DIELAJ4AqqC54BTwC8gFAgMaAuSA7ThTGiVBAic4RJhUEhNdVlmRnJJSU52drKXpxuo&#10;PTYmArhRXJSXnBQHEMnLzURGaIZCYCLBNZSFEoGGYG6cwcoEFqEW+gl3IgzCwyWoF3fBoyiR0CTS&#10;g0dJPPQASXEJ2I2NiUIyUhdgK/ISnIUq+AkwG/EoHcagLNQaiaGQEC3CwGKkhH7c6u3p6u7qgAYk&#10;ACL39/WQUtA4MA/xINfQkCuwBHdRNdhG1KJEOABQgrJQItSiFhAE2qlnefNA7eFhV0BpcHvg2wBn&#10;URzqAp0oHW0FgWuBMwqFN4IikABnKCErxeE1ocToqAjUFGYA8UljIgw9KAg2wFpogx7QOepCbEBe&#10;mIQA7IQbgGSkTdBW0IAScYlbUIJ+gcAkUDWaDpFQDjMQCchGWagvEgPcQ4KDEA/NiEEA5UIPzkiZ&#10;kZ4MFC4DeudmIgB+RX1RfULtxAsiJpESQaUEiIHIQOHezjaQMcKtTbXlJflA9s62RkhddRkEkTUV&#10;pUgGoiVLzFMT41ob60YH+1oaq9pbars7mgHuaUnxGSnJZJ4bw7WluR5oTia5QeeAZnQELARS19VW&#10;NjbUkLl/RFLh5gYwNKAZ4I6ygOP93R2DvV2A6RkHozA3C2fAOsFrpIf98BaQAPVGAErA4gB3lIhG&#10;AKOjODLrD58W4E5m+mEbkuEuTGqur0GlyJ45BN8RQL1whpOQlUatBEYAfguaKDE2qq66iVotSU3g&#10;vHnz8sHU9zc1eYlKa+frqqgbqGutXLxUhE9g/eo1SxYt5uXlXbNmjfyWjcrSm+Q2rFolzntml0pB&#10;oH1TtEuKww6tVRJfbrVNvRpjZmUSXKMroGz/+7Zjv8sfYJE/xjT9blS6bQfJ8pgfa2P+2EbmT0In&#10;bTbzwlSE52w9SLvtEAIM24/9Q/mn4P7H1DvuMsgfZ1SglsJDGJQt6JVOUy9Y/UNwiUhaag7+B7vP&#10;UDs1S61iA5mlbP0nIQ+Mgr9pFS3mKKA4SyI/a/hZoOrnIsj8OuS/QPlPQqgdAeIwIECAm6xZ/4dC&#10;qJ2s/MElUJ6akv87zURm9p9hUbbjUHWkRMmeTcFWUMuNRc6WU9mFUdaOXc1ZyPgii6YDk5Y9tRhd&#10;1YleyWGOvC2TMljfiUfNlkPuJKuGDZumLbuWHYeWI/gbzM2n58qv58ajfZZLhxIebRcuTScudUcu&#10;VTtOFVvA+owQiJ9GfydeDUd+LWc+HRcItU5Gxxnszqt/llvfmVMXHog1j6HTiuMBKm4p6s7JsqfC&#10;VhpfmKfrJqLpIqLrIbrTR3h3gOCeIMF9ofw7Xfl2uvLuOse79zz/QV9+s0BeswDOgwH8FvEiNkli&#10;NslClnFCp6PEreLm2ScuckxZ4FCywTF3/dlSEYtCZbecD1/xl+/tr0dT/8fHL3D/q45v74cHOidv&#10;DD17MFqbF85HS8PHzDh/7nJREWqJCzuX4K79+62dT6vrbV++cu7jR/c+DpacP6hYFGCZ6W2e7HEo&#10;0/dEyvkjp7RXRoc4fbzfp7BYYNsCgZULhZiZZ3NxcPKx8PzA9n8Z3Al3/utCgBWBf1EDmc7/V1L+&#10;90LI+F8X2MnAwIQmJQ+hIoDLGdr+e8Gtf1dIxp/NoyJZqGqi1iys7OwcPGKSi6Tmr+HhX9DU1TM1&#10;9fnkYQMzo20Z4c6laUHnHE64OFq1t7f2Dg68ePVy6vv7hryEcC+7utKC0jJqOQQ4oyAnMzk+Jjs9&#10;BefQIH/wBzALXEgQFkQF8AKeIgaIBngFUSEM2ALn4QzCA/sC46bRGTxdXlSYk5QUlZAQAfoBFYFR&#10;IKAQ0ElFObVpOvAOGQnSgSYJ/0EQINAGekMYsItLFA39QEnEID1JiUjChTCPkDeshVXEMNwF0QIu&#10;ExPiYB6Kg3ng6ZjoSNiMGOAvsb9v+rWsQF5kB87CJFAswigXjIs0UIIEiCEBRIaHhYB9yaQ1EpPG&#10;AdECZwHQcbHREOhHYmRHobiFisBOCKqG9BDEwCS0SVpqIto9Pi4KLQNoy85KA8siCwxAdihBGFbB&#10;AHAtaR/0AiAb2kDYsAoxpBlhG0xCpRCJvCgCrgvuIjGyIz1iIEgM+EYMjAfTQz/he7QYehBh3EIk&#10;9KAX0NSkEVBHxCM7ArCHFAENZP0MUiI97sIkWAJHBeWS+kID0kPhtIUpZK69tAQ9WwaBI4dI3EJ2&#10;aIZtMAnVRFmwJD+beiFrBYI5mQBxIC8CGJ81lSWAWFB4VXlRc0N1S2PN9PNp2SBmcC2oHSnJupq2&#10;pnpc1lQWVZblD/Z1gvJzM9MKc3MwEFsbqbXsxB7gO84AaGA6WBneFKgdggGMW0iDlIBpUDjo+erw&#10;APSDnqG5r6sdAteXAD0Mhn6EcQufrI6WRoSB3VVlxWTeHYLqwA1AQdCPzwU+FGgHxKBQsDsuUdy0&#10;cwuPi1rgDncCjYCMKJHM6EMzlKCCpL64i3KJiwLDkKC9pfvzp++fPn368vXDl48vpj4+K0mL1Nq6&#10;XEtN3UBHd+nCRcL8Agul5kmIiM6TkATBy0hvkt++ac1SqaXi3Kd3Kad4nSi7bOG5Y62+7JJvd7ry&#10;Iy5w8AoKKx+h2X6SVduBReEgo9wRBtnDdDKHaKUPEiErZGaeSf2TME6/VonMtYPgp5F9esZ9+4l/&#10;KP8c3E8QQTyD3ElG+VPMcpTQKVjQyp+emY+H4JKK/AOsZ4TEzFGxoVW1nRE6NbsfonSaHj6AsiWZ&#10;cSdUDaED8f8h9CrWMzJH3ppWwYZO0RbCoAyeBpc7MKk6zmT8kxBYZ1ZzYNVwgrCoO/6YgP9jkcyf&#10;ZAbff56Dp9j9v6qdESA7ESZFGxZFWwi7oh2EVcFKzMiHVdmZR8uLTdmRftuxBcbOUoZWLKt0ubfu&#10;E1I5za9uy6Fswyh3BsKuZM2maIUzhNqwUsWWVYXaV55FzYFNwwmsz6Zsz6aINNRdFjVbFg27nyfa&#10;ZwSX/2zGXdjQTWSnO/8OFw5dOy59O4n9HmtOX9luH6NmHb3xkO8CAxdxbQdhbWR34FCzY1OxYZVz&#10;ZlVw41Tx5Na4wKNziUfXj0c/gNsgUMIoRmJX3FyTJMk9SfP2pS8yy118tGDRkUJhi9yV9pmrXYr5&#10;T+bKuWS8o/abeftr88j/8fEL3P+q49vb0qLM1vaaWxPtHZUpUlyz+JmZBXjmLpgvQU/PyMTKY7xv&#10;3xmHEwD3NesWPn3y4MtI+Um1pcFn9BPPmaZ4miW4HwS4k6Uyb293bZXkkF0isnHlXIA7Bxu7IDv/&#10;NLRTx/89cIcg8C/qIUtxZvD9T3f/dSFk/G8J5QixcwoJiUAQwOWfEvwspF7/lpCMP5uHSA52XrA7&#10;PAZefj4xcUlGFm5mVqEVq+Xvvn7z+sPLqamnNdmX3U5qpIY6J8f4ep936exs7xsavDY5AXC/1Vsf&#10;d8k1Iz4qLj4lLSk+MzWptrIMf/7xh59M6TXWVvX39YC3AE8EHwkHA0yHBvsB7kArxIPVEI8AOBKJ&#10;QWZI09rSUF9XWV1VWlaWV1dXlpqSUFSYi0gigHiQ/fQTddTeJmOjw4Q4oRaQhzC0QQ/0QyfKBf/d&#10;u3sbSAc0B1PCACSDIIaECS+CC2EJYU2CtrAEMYB4YCUKItPVEJR7dWwEMSiCLINBSmSJjYlCdtxC&#10;7ZARyqEK8J2Wmoz4jvZWGInWgFUoC2rBxwB3kCUuic1QDm2IB7yiFDgMiIdXgDDsBDqDaAHx0IPE&#10;wFmkhAFdna3JSXG5ORngs77ezt6eDrQYUB7moWrQgAAsIXPhKA6FwgxUB3rI8hvQPKwllkAn7iIx&#10;buFMTEJxEFyipkiPlhzo70UMqknameiEnYiBEoSJcrgxKJT0LDB9pm1xRgw0Q6ABgvTTdaFWyeMW&#10;SoEqqIV7gIzEl8AlDACSkqlreCyElQHuiIRapEQtYMZMM1LVn37KE8BaU1Ha29kGKgWhUlPOFcXl&#10;JQgmlxVTy2amKTof+I7R29JQC1hHAMkAuKDq4f6e/h7qzVO9Xa3tLfXQWV5clJ2e1lhbMzzUB0wn&#10;z9SSRfM93e2IIX4F7Bzo78a4JWQPpdAJCp8YGwaRQw8+L/AistKS8dkh0+0oF6aiXGA6ikYMklHG&#10;ZVMvYKKQfXo7SxQBcId+gDvwHaVDP0oEqSNMFtIghni8MIBA/2BvF3TCdYFvAEtQU5wRn5eVnpIQ&#10;S2bc0VylhXnFBeUf3lMrA75Pff72+dXU9zdlGdEKq6W0NbV2GBguWbBQkJdPVFBIgItn2YJFG1ev&#10;XbdxlZz8lqWLxJdL8dvs14xyMm2Jdq3xP7lakn7qQffUwzEOTj669QazNGzoVE5xSO+mB7jLH50R&#10;XNLJHqb95+DOLG9OhIA7BAFcMsme/ofyT8FdDnROCcIMshagTOZpYVC0o1ewhdDJ20BIGJFz/iu7&#10;/6B2apW8FRF6RWuyNTuRP4H7zCqaGVJnULWBzLxHiSA7hF4JUG5H2B0CHP+HQrG1MtL/WJlDzZFP&#10;r8aZAfQ/CcF3sgJ+ZhE8wP1nnT/LTF0YFayZ5ClhU7ClJt017JlUbDjUnei2ndh0OOBUQNFKlf00&#10;szhZuQRomPhoeBazrdYRUDoJdke7Mao48SrYQngUbbmVbblVbbjUrDg1rClRteBSseRRseJRseFW&#10;s4VaRm0HWm17dnWK3WdWyBBqB8rzqDvwajjyajtDEMOh5cg1PekupOPMpWHHqWPHa+TCZeTIpmvF&#10;bWAnusdt6d5z64/6KtlG6jjH6dhHa9tE7HZJPOqTY3opxcw//XBAuqlvwi6PsJ2ugcZugSYeQQcC&#10;knecj9Zyj9Q+n6x2IXWra8Iyy4h5J0NEjyessYpbbZ8lcDxNwSX9A0VE719/mkajX8e/f/wC97/q&#10;eP+urPhKcWHK5OBQR0W8KOMsMQ5xIRE2ETFhJlYuemYeE1NTu7MWyhobV6+Z9/zJ/W+jhU5Ga8Js&#10;9YNs9MOddsefO5R07rDXAdWiNL8PD/vXzefYtEhgw2IJDgY6DlYeNjYBwsf/74UgKQKEuXHJPL0B&#10;CznjkouLB4I0BGH/FI8ASUy49q8XYhWxf6YKM7T994JbnJzcMJiRkRnpoQEBcokzNzcv7pI5e9Tu&#10;v6kX9YAvMzuHgDCfAL8gH6eooADN35gU9I++/Pjl8eOH3989/fZs8uxJo5LkgLbKjPMuJ/JLyodH&#10;h549u/Pt85PHd0fAKmCUKgBCWQkYfYaSAVigJTDW+MjwQE93K/UWpiqgeHd7GwSXkxNj4EvkKy7K&#10;A3yALTqmF+kCOMAfIBvcAprn5WYiASKBmCA5sB1ob/zqKACdEDCAmBAtzuA5lAgARdFkExJYAoJE&#10;FsRfGx9DLrA+HADQXncX5RvAFJRLcQ8M/v+x95fhcRzruj88tnhQGiYxMzPjSDMaMTMzMzMz2DIz&#10;M8XMSRwnDtiJnTjooMPMrP/d6kTb28na7znrnHdd50P6uq/S09XV1VXV3dO/p1RdffH8JTgSF8+f&#10;O3fmsceu3rz57HPPPXP16mVsOg1SP370yJFDp049gphDhw7swXGPH8WmRx45vn//3gMH9kHPLA2A&#10;wUFJLoeAuSB4cCdqRB7u+VvPAOZQDBjA62efe+r2nZvnzp86eerY1UcvPvb45etPPnbxEvGZKtQd&#10;IfZ66cXnz5wmPhaLBkHBzpw5tWPHtpMnTzzxxONnz57evn0r7Oefv4ninYeLBB/p4nlsOnz4IIxH&#10;H72CGNiowvXr17AK4wKg+dErqCaqg62IOXHiGDJBzNGjRy9it/Pnr169evjw4XPnzmH1mWeeuXTp&#10;EiIRPvbYY5cvXz516tTJk8jnwpVHL2/btuXo0huraGTijYGjR1558Q5OBxwMQDOuBJwLsDjAHTwN&#10;HwCrSIlTBq8DJ5H0CtDyqAvCG/DZrl+DjbJdXpoGhzzpwHGykx5nGXk+foUY9QHcBGUiBHHu3LoJ&#10;4Ltnx1bALjAXq4jEBYXrCLQKkV3sIGMIe4F6kQwtDMA9fuwQTgrOCC4GNDLA9/TxI49ePHcRrH/m&#10;5DPXH3/q8avnT52AcKkgDSgcIc4I6S1A4GCySx48TXqwr7z4AjwEkrDJUekoA1gcm0gB2ZENGQOb&#10;NJAS+cDYv3sHOQ0lVhGJhkKTosVwUcETQzPDRmug7hAyx+6oF2zyHwvwEHAH4VbCzYXaHTq4F0XF&#10;VfTo5XPQ1UtnoX27t+3YugGuy4Wzj1w+d/rk0UNH9u/ZuWXj2UeOvfDsDVR2x+YNb7x076sviLEB&#10;vy7+8s13H3/3xbv71082ZsYmRUWmJSWam1taWtnxRFKJVM/Y2NDD3dnX1TnMz9vbwcbHzrQiUba+&#10;Lf9gf/HxwYJUO73cUIfvP7j1/LXTDuY2GiwzqayMldCpKc9RDwKm12gHVNF98pjB+fSwcopXEdgd&#10;BL+M9ctAT3Su/52W30l9SLTQSjoxvUwNNZToO1cLqVYNrlYJqhIldxnlDDMUDRqhVbRwkHctU9FC&#10;vFS6xN9/FU3+hx4ajE4P+4PUySEr5HAUiCH74+NH5MiTZYAmV/+q5QQP6cFecBLWSdEi2h4UXd7O&#10;jOyEliF++aXVP9P/t3yWAf2vW8kYct/lVdJGJCuoVRQ7sMKvTJjQ2rz/Osctkq5r29g5xtAzExrY&#10;OrrINPi2QQXdHmWTzJA6JCY66WXEiHk0LyuyhStvEcibxRHN7Mg2HUWrtrwFgv3gKgyOsp0X3cmP&#10;6YJgEGNpotu1Fc3C+E6z3HGz3FFRYhs7qp4f18xNIDraeYmtED+pDRIkty+pk5fYzolHPGELU7r+&#10;jGmCuAnN/KRWQXKbKLVDnNYJSbJaxbm9koJh14Y1qRMH0icOBrZssanabFZ32LPlgEvrUZPGU94N&#10;24jXUn/7/r99f/Wf5X9n+Qfc/1PLL788/9yhixf2v/faS7eubtenUdiqHAsrXYmumKHNo2uLAO71&#10;7RUhEa7uHlY///D1BxfWN0Zbr66PGS6VTdXGbu0v3NZXVB/vdWr/qi/ffsbVjBPgYOhmaaCtqcbj&#10;8JlMYp7y/ysSCEQktpJQC0MoFNvY2JmYmIlEEhJ2lxODdIG2MJYjSQORD3Htf0woPLRM6jDIGHL1&#10;r0IC1IJMhpIjhOOBRuDzhWKx1NTU3NjYlHRUEAOIJ6v5N6JrsbTZHLEBWyCW6upLDMwo6hJ5Yf+v&#10;i4vffUuMh1n8+dOz+9c8c3H/zSuHdiz0P/HUc09cf+qHH79Z/P27Tz547e1Xbz115ey1C6efu3H9&#10;9ZdffO3uHfDK/bfvvXPvNRJivvz0o4/ff/ftN1596/VXPrr/zrdffvbdV59/8cmHn330/rtvvg4h&#10;wQ/ffPn5xx9glzdeeemDd99C+PKd55H+w/fefv+dN5HtnVvPIpOvPvsYq6++dBsxCHEsJHjmyWvI&#10;HPviuEiDeDAZckMkDocEP333NfLEpru3b5HDiJEzYpAnUqLY2AXU9d67b77y8p27L71w5/bNp288&#10;ATK7/95bn3/20Zv3Xn/j9VcB37dfuEV2MAMcX7zzApyHe2+8BgMxYEogFBj99ddeee+tN99/5+03&#10;XnkZ7gqclk8+eP+Dd9+5c+vmpx/e/+SD93B0hPdevQsaQzHAWy/fvf3mvVdvv/AcPBkcEasoA0gd&#10;EPbCc0+jwKgCWhKFR6til7ffugc3AOQKvX//3RtPwQkiJneHsXnTBqAtbCS4+dwzKBJWUUKswoZQ&#10;CwA0IBiC14Q64rjPPfsU3BgQHlwrOAmAQhINyUwQgsixSvaak24JsJsMcawXX7yNkEh54ynCKwN0&#10;X7589TzxEjC8F+yI48LGcWGDNeHdIRN4VigwWhLUDgYlsZ5sQ0SieEB5HO7uS3dQuMvnzz166SIM&#10;OH6PX7kMXTp3luyiPnJgL07ii88/B4gHhYPRAfQQeHfvzm3kVrAsABqbQLQIr1w4i2ZHiE0gaXIX&#10;xGArKB/NDuo9eezwUzeuXXvi6qnTxw8d3ofw8WtX4FAhXHItiT57nBEYZNc4yc0oA0qCU0wiOAxc&#10;kxfOnH3huZtPXXvi0rnzN55AAz/2+JWr91597aUX4L48gQRAdnLKGhgoCULcNTgKskIaXCeIxFWK&#10;BAjJcTXYiqOjDNgRxyKH0KDYSIlmQQw5nw9ZHRgoHsqDNEuZXyK75lEkhIf3Hzh/Gl7EBSD7lfNn&#10;oP27th/YvWPbxnVTo0Ow7zz/MjnG/fsfvv7h208Wf//m1N4NBbHBFdnJ9mb6fB2mmYl5eGiks4O7&#10;q52bi61rsJ93aICPu52lu5VhdarixOrOq+s793Skbc2RZbnyguw1Fj97dvH79yujItXUqSpmFpr+&#10;WawwYvZGlaB81aB0jeB0WmAhy7+aHDNDTilDSiuwiJhkZml0+1/1EK8v688Z3Ksh0Ll6KNi9hmD3&#10;wBLtqEbVoHJitExYHUj0jw74vyA7KerSO6l/1b8CdzL+QXD/Y3TKnzEP6UFY/29C5n+CODMSdE4I&#10;NkPRsTSQhqB2clwNKbWIJnV5s4aihRrVTo/phGjRHVrKNkSS8ZqRrVjFVsQT+rMb/qFJJP8VuIOw&#10;VQMrWcomnIvydecCczooKiKerpM8NcfEzovKNqewbX2Khx2Kp7SCa/mKXqKTPrxVJ6JNJ6KFrWjh&#10;KYhvtQoiCVj/W3AnbVLAdyA7SfDC+G5qaC1L3kCCu3ZkLU1WIU5qF0Q1C6NbIFFMqzi2TRLXLo3v&#10;gMQp3RDcM9KQpPaQhjCpk4xEjG56n15Gv37mgEHWoFnhgEHBsCB70LpyJnZkT8bUkeC2HdalG42q&#10;9rs27HFsOmRYd8KjdvP3vxFvd/2I8J/l31r+Aff/1PLzby/dPnrh/O77b9x69JFpK4GmkCrSN+QD&#10;3Jk6fIaOOKugoKGjMlTu5uFp/etP375yYKxRbrG9K2OhJWm+NWVDT966rtyqeI/HT+/+4s2b7uaC&#10;UFczRxMJXY0iEvKBjA9z5L8rECrJsoBXACvAnUqlIx6MCwNCAsQjwTL4QiBaYD0Eg4whMfr/HZGl&#10;/avI3nSS9VFNUDuqZm5uqaurT+6F1Qe3PrjvgwL767D5LIGYLRTq6UnZHAFFhVM7tOOnH78HYp48&#10;un/nxtmchLDqvOj4EPtQVz1Lfd2yvGw4cU88diE6WhajDF+YGt+9cX1Hc/3qmYl9O7fu2rpx7fw0&#10;tG3j2j3bN2/fsn7H1g3bNq/btH71xnWroHULs/Mz4yCDdatm5ybHpseGZ8ZHFmantm9af3jf7o1r&#10;Vq2Zm56fGoewFVo9M7lhYX6ot3N6bGjDwhwEY7ivi1ztbmvqaW/u72pDiJiZ8eGW+uqu1sbZiZFN&#10;a1etWzWDcPO61Vs3rFm/enbnlg2rpie625oHujs2r1sAl+zbuW3P9i07Nm9Ys2oaRd2PlY1rZiZH&#10;Vs1OzE6NdrQ27Nmx/eSxowtzs8P9fatnZ1bNTM9NTY4PD61fWL1r21asQls3biCFBGMDA+vm57dt&#10;2LBxYWHD6tUwtqxbtzAzs3fH1k1rV6MiO7dsRGVnJ0ZRXxhbNqw9sGcnDr921ey61XNzU+Ob1i3s&#10;QCHmpiG0xrmTx7duWNvX2YaGwr7bNm2sKivt6WjfvH7dmvm5ydERlGRsaHD39m37du08tG8v4tet&#10;XnX88KFHjh6Zn56amRjfsmH99s2bsOPenTuQbMOaBZRz947Na1fPbFg7f/TQ3lMn0PDb9uzccuLo&#10;ga0b123fvAHIu2vbZpSNnCDokaOH9mOH9WtQzj07tpLDr0HGSHN4/z5kODU2umvLlp2bN4/39c+N&#10;jm1fu27NwqptWzfv27t7755du3Zu37lj247tWxEDwcHYvfTh1e3btsA4fOjAgf17N61bC+3YshlV&#10;IOaZxw6bNqIuB3fvPrBr1yOHD5975BGExw8ePLp/P46FQ6NIh/fvQdkQbly7GqUFvKJ4aE+UcOfW&#10;TRBWEY/SQmR/PJoXMQBuAC52BLDiGsCVcOzgvqMH9h7au+vE4QMXzxCfO92ze/vxY4dA90uvUmza&#10;uwdF3Ydkp44dRjJcwDgd2OX4of3EXkcOApdxEkcH+3AesXr88AEcC8clvQIUCdq9fQtKhVVsRfnh&#10;IRw9uI8c+oIY5ACbTAmDtMkBLWdOHDmyf/fhfbtgXDh94uTRg4f27jy4ZwcqgmQ4FzgiDkSeFwA9&#10;SvUIyoAzhSY6chBXEeqFq/vMIyeuXryAFoaIUU1LISKR4Owjx04ePQRqP338COo1OTI4PtQPzv/t&#10;18Ufv/9h8fdffv3us+ceP7cw1rFhqquyIJNN1RBw2Kam5kaG5kwG287GMTxY5u3lFhLoE+jj5m5r&#10;HOtnv6ol58K69hPjJXUJduOZPlsLZfkOOqn+0sWfX1789d1Ht814eLmKzF3Yronc8BpKQAHFL5sR&#10;XEj1ytHyLaD6FdIDiplBpazgMoQQY2kWyL/VQ7y+LK3g8qUZ3KseBHeIGVkPcKf4FVPDa9nR7WpB&#10;VZqhdfSIpod4fVnqIX8MQye1PLLlX4E7LZTYi9hEovnSm6DE6JQ/Sf0hPczrf2r5i6fgdXI4+59d&#10;6QSvPyjEAOU1FS20qHZGTKdWZKuqrEEtvJEe3cFJ6lcH0C8NxyeH4GMrRFW2kSFEzvJO2oj8V+C+&#10;wq+cH99DC2/UiWyhB5b7lEzGNq5xT2k2DEkRucfaR1Y5pPXwY1o0I+rZ0R3ssBYgOye8jRvexoto&#10;5ctbuco2TlSLTgzhAPwPPe7QMriT4sV0COKIyR+xOyeqSRDfIkpsQyiJ7SQljumARNHtpITx7aKE&#10;DnFiJwR7edUgfXhZ+mlDyzLM6NLLG+Znj5iUTSmGdqfPHI/o2u9asdOgYq9z3S77hgMGtcfdazYR&#10;Y9x//e6nf95O/XeXf8D9P7V8+8Prr5y6devMh2/fXDuey6FQ9LT1TUx19Qx0Ae50bVF2YWFzd024&#10;0tPdw+r7bz5/fmtPrgtnsih0qiZqTWfG1uGSLUMlLVnBF45see/ONRcTntzL2slMDHCXiPl0JoPE&#10;7v9zgVMB3yBRcqwIGJ3saRYKxbBhQCBaICxYFjHYBQbJtQ/ay8T8HxZKTpYBhSeBG1rG678KaR4s&#10;raYmFaGVlQ1qDabHVtIVWU5GVvOv4uiwaSw2lc0TSYSWRmIuVZOqpbPnyKPw2D758N3zp45u3zC7&#10;f+uq1SPNjYVR2UrXBD9HX2t9fR49Nko2NDQwMjba1zdQVFDcVl/ZWlfR3lDVVF1aV17Y2VQz0NmM&#10;1c62+sG+9pHBrv6eVtjdHY0wENPT0tTV1NBUVVFdXIhwoKNtuLsTkWV5OXVlJd3NjaO93WQMkvW2&#10;Nk8O9TRWlVQW5SB/HIs8UGlexnBPG4410tveUlteXZI3PtA1Nz6I1b72RqRBTF564mhfx2BXy1B3&#10;K+JxoPH+3oWpibmxETLzoa4OaHKkr7utoae9cbCnrbejCRru6xjqbe9paxsfHKyvrGxvbJwcHm6u&#10;rcVhu1tbe9vbQeTTo6OD3d0dTU2N1dVA9omhodmR0aHOrs6Gxq7GJhijPb0D7R2w+9tba0uL181O&#10;r5meRNVWTYwNdrZPDPSByOG3dLY0ttTXwJ0YHeiFWhtq2+pqUFTs1dfWsmF+FuVE+pGerqGenu0b&#10;N25dvx4uwczY2PpVqxCD8qBspDE7Po74ppoalGrN7Oyqqam1c2iSQWxCiBgkGO3vH+nvhMjKotZ9&#10;nXBmWqHxIbRD08Rw/+TIwJb1C6MDPRD8IrgI2DTS3z022AsnCm7SQHf71OggfIbp8TFUfP+27Xu3&#10;bJ0aGFw7Nb1hdq6rs72psb4Z566na2R4EIK/A5rfsH5tR3tra0vT0GB/f18PwtmZKWyan5xEFUb6&#10;+tCMUyMjqAKpif6Bke4eUmjbXRs37dywcXJgcGJkEE7O7OTY/PTEkivX39na1NXWPDU2DBvxq2Ym&#10;4XLABZocHULKmYnRvq527AX3Y/XsFGqJZEiDJsVJ2b1549qZKTQ4Ts3kYD+uN7Q2rpPNC6ugqaGB&#10;+fFRJMB1gtOH9IjZtWnD9csX923bgpTr52bg4eAoKAm8AvA6Mh8Z6MWx1i6MjQy1jQ63r54fhr1m&#10;9ejMVN9gfzP4HoXELgM9nSjzmvkZ2HA5UFrUCJuwOzJBhusX5lHgbetXbVg1tXpqZN3cxO4t6w7t&#10;3rpn63rEIDEwHeze390Bbdu0HsKOKOS2dWsgXDzQ9vVrt65dQBV6u5r37Ny0ddPCqtmx1XPjs1PD&#10;C/MTa1dPDfd1A9PhIsKdhlcJbxn+bWVJ4ao1G996+/61xx7HNZmXGvfMo2eevXrC01aXr60tFUuE&#10;Il2GDtfawdnc1prG0HRxtQ8J9g8M8A728/BxsghyNKxO9JkqV3Ynu4xGevbkhw73pfVXy+czA1vc&#10;DeNtGO+/fXbxx2tlMf4aNDOuezU1oEMzrNE4q8cstUndK1fDO4+cF5KcT4acDvIhXl/Wg7D+oADu&#10;hP4E9z/meAmtpctr7Srm9TIGVQLLKN7FGiE1OlHtK/0rHoT1B7VM6g+PQf//M7iTQ1/Il1C1ozqB&#10;76BnxDxYHpLaGQowfQdT0caQt9KX5nOETa6SJXxQy/Ui++DJbniItBH5r8CdFztI8arix4+u8K/j&#10;xfZzotoozqmC2CYt/1yj+HadwFrNgFp6TLca0TFfxQttBLiD2vnh7aKINsESuIPamXH/EtwZskbW&#10;0kAasq8dIfCd2BrZoq1oBrUL4wkQ58Y0sqPqOdENiCeHxS+/0krOXQPnQRjXJgasJ3TAEMS2iuLb&#10;pUldkvgBacIgpJs4pJc0rJ88YpAyCpmk9ZgWTemWzJhWrwob3J0ycSy8fb9b2R/g7tB48L963P8Z&#10;KvN/sPwD7v+p5Zt3jx/ceGD/2vtvXp8fKJZSKYZ8bVMTK0N9IwCiUFdUVFnU3N0QEObh7Wv/2++f&#10;v7i9vyPaYSA3tCM3bLQ2eboxY+9Y3VCR8smrO+/fOedpQI31szXV16GzNHl8IZslBHD/rcCUJJKS&#10;nEraiARzwwCPkkPSl+mWTPBXoZDYCwkA9DDA8YhcuVJVS4uGfXk8AUiXTICDkl3ySEBmiHiyJP9D&#10;/tj6t3oo2bKQ1d/qoWTLeijZslAwtAAOhFogGZoCFQS4i8VS2CSvk+2DlGSavxXSoBHU1TXFIj0D&#10;fVORUI9GZe/ccWDxx59OHjz09it3923fODHY2dVSMTfR1dFUEhPgEOpqER/qU5mdUV1YAM6uKi2q&#10;ryorzsvo62ydnRgZ7e1qr68BjlcVFTRUlHW31ACIm5tqK6vLOnta6xvLysuzayqzOutq6kqKKorz&#10;a6rL6uvLa2tLG+vKO1vq2hprO1saejtaINKYGR/etnEt4iGyf72juZ5M0FhT0dHa0NPZAquyrLCu&#10;uqy7o7mpvio3KxUgMjU6NDkyCA5tbanvaG/qA6cO9SxMjfe2NrXVVbfWVuFwDdWlINeZ8cHp3t6p&#10;vj6AcntzQ3dX22Bv10h/z+zo8Nr5mYnhAQDNkf17QNh1lWVtjXVAHOxL8H1XMwrQhjL0tiPzoeFe&#10;eBGg4VXToxvXrVqzanpsdHBwoAfYCiIEF4LCwXmwCQRfchiGOnt6W9p7W1qB+NPDgzMjhObGhrdv&#10;Wrdzy4aNa+anhwfgdcA/gesyOzYw0jfUWFtH0N7kSFdny9BgD5ixrbW5v69zbHRgfm5ydmYcNqo8&#10;ONC9ZmF2eKB7sK+zt6sVrQQDq2iixrpKkCsY8cwjx7ZuXNdYWwWuXbtqFi3a1dYK/IWL1dFa09PZ&#10;MDbcA6BcNTM9MtALvpyC09HTgcxHR/pXzU8hHBvuWrcwuWn97PRE/8hgx+RYL2K62uuamuu2btkA&#10;HsXJgpeyZ9PG6cGhxvIKIC+aEYjZhBPd0TzU3zUx0Ds3MoRWmh4bHu7saKso766tmeptXz3et2Zq&#10;cGywm3Awelv6uxuG+lpHh3pHBvoHenp72+rgmwEuN6xZ29nesXphdvuODZ09jTj77S31OMLk2CCM&#10;htqKrvYmVHywpwN0j/MCZ6yrtX5iuBeuWnM9ccHAA0EMztqOzWuP7N0OL6ehsrCupqC5oXxqvK+n&#10;s6mtuQ7XQ1NdbUtDfV97/WhfS39nbWt9cWVxen5GQl9bM9yqhqL85ooSZDI83N3f3z4w0IE8a8sK&#10;OhvKe1urSHU0lFYVpVYUJLfVFQ52NLbVlvU01/S11nU3VdeX5Zfnpfe21NZXFLTVl+MoQ93NEIyO&#10;xsrmmhI4q9245NrqJoe6OpuqEDM33jvW39rX2jba14YbE5taa+rba1r6W1tGuhrHh7tmJuAj1/e2&#10;NfS3NTZXlXY31Ay1txK+aHtjRzPusjoIBry1qdF+nIu+vrbZ2cHhwdapse6Nq2Z7mlvqy6rPnr/x&#10;7v2vP/nix5/J4QG//3L64F4WhYKfFKlUD782+PVwcHBSKJSIwY+tVCoNCw0O8ff2tDeTuVulhbrE&#10;epgk+5iXKdxyg63TfAyqYp2zg0yaUnyiHISJboafvXB5fqSPJjA2Di+k+Rer+5cxQ8po3tnUgCIt&#10;/0JoeZpI8kOqjJBKrYBSTf8SGNqymuVVakCVdlgDxAyp0/SrUPcpY4c3CaM6mBGNtLA6zeBqCAYj&#10;vAGhRlCVun8FU9bAj+4AStJD6zQCKqnBNaylDyeBlTVCG8iubgKpZU2w1UKJbxWphzWQIr+oSkyt&#10;+OfroQ+J5HgyN4jMECI5+K/6A9OXpmtcnrERosrb/lYoA9wAVnQnMRf70qQxxJumkW2k8aBIhwHM&#10;/bciBuKTQ96XBsmQPe5gd4asmRneAgeAmBcS+P5APkT6JSENkSysmRHaxAwDo7dwFG1seSsMYmCM&#10;vBWrPEUbMdVjZDv4G64RK6qNocSxWrgR7dphjbrxfeKYboprHqidF9etE9Oh6lMpSRzkxfdRgmuY&#10;UW3C5D6WvIEjrxcpO5YljGwXKNr4cqILHz4DN6peENsMNGcrmnhR7cLYLuLQyjrE86IbQfAEsif2&#10;6Cf2Q+L4HmlinzS5X5LUJ0rqQ/6StEHdjGG9jH69vEFJ0aBB4YBycH/u3Hn/hq3ONZusavc512xx&#10;bjkirDxqX7Hhe9wCP371zzTu//byD7j/h5av7t998tFHXrpz7fWXrpSlBfBVKeZSoVhkqK9rAPbl&#10;SwRjs2M1LZWe/o4+fg6//vbZxbHyUh/diVLlRG3SSE3SQkf++U2DIyXRz147/N4Ll9x16fEBjuaG&#10;PBpTg80hvoVK9oX/VSQxP4iYWEUk2BqsCcPAwMjQ0Bir4NcHkz0k7EXCOvKEAWQH4AYGBru7e8JQ&#10;VVVHPJmhQCDS0NDCKnlc8nBkSZZz+1/XQ5z9f10o1f8VcEcytCHh1WjzhAJdK0t7CkVDQ5052DV4&#10;aPehopyC0f7hhZm5/Tt37tu5Dci1anakqb4sKiI4IsinIDMeIFKYKc9NDcmJDwjztnSxFDibCzzs&#10;DQLdrf1drV1sDK30dY2EfBNdgZuTpakRJyLYNj3WLS3aMUPmFuVtpQywzYj1T472CfYw83cyivKz&#10;D/G19XM393UzC/Sy8vewcLPXd7AUOVqJg31skmMClGFuXs7GAZ6WQd7WHo6G7g4G8WHOkf42aUqv&#10;8ixFstzdy1acIHMZ7ypPCHEN97AMdDGJ8LZTBjqH+zvIfB0Vga4wkpQ+sWEuuUkhZdkRw+2FRWlB&#10;we66wY7Gfnb6UUFOqXEBynBXRYhTZLBTgItJTLivj4tlgIdtenx4YWZccnRIRKBbmJ9zYrh/hL9r&#10;hL9zvMIvKSpQEeoqC3SUy9wifWyCXE38HA2wb7C7pY+ziau1vr25ONTLIsLPRuZjFeRuCsEI97VG&#10;ZIi7XVyoT5LcT+7nFOhqjl1CPCz8nIxczaWmIoaHjUFqZHBqdKg8wC3U2ynI0yErPam9uaIgUxnq&#10;axEeYOlqK7Qx5SRE+QV7OtgYifR5dEt9vqu1kQsxrYfU1ljsbW/sbq3vaWsY4GLh72zuZWfk52QW&#10;4euYJPfJSwqPDHDysNFT+DvKvG1hRAe7+tibhXjYyLytA1yNvR30PG11XSykNsjTSJIi828uzSlM&#10;j4sM9c5Ii0pPj3VwMAsL8/PycvL3d4+JCYf8/NywKpP5Ozpaens7JyVFdrbV9rZXJyi8/Bz1kmUO&#10;kd6OkX7Ood724UEu8crAqHCfIA+7QBebQD9bd0dDbxeTMB+nIHdnN1s7J1tnJ3sPR09vOxcne0cb&#10;Z2dLFwcTXFFetqZIH+ztEC3zsTWRFGclpsdF2FvoeTqbO9saJsgDQnGIIA/I1doQwmqwp32gp42b&#10;naG7vZGXk7mztYGLtZGfq02gh31qbEhmYjhClMTPw8bZxkgh82ltLDt1aHNhhjItJgTXTE6SfAOI&#10;trO2tjg9PT4MF6c82NHH1VgZ5pKTonCzNXny8pl7t5/NTYl1tjEx1ufrinUsTKWhQZ5bNs4f2r0x&#10;OyXKzd40wNMxyNvZ38MBN06cIjTAxzHY38XLzdrX0y4vK768OCMM1bY3KcmKS40Olge4hPk44OpS&#10;BrvHhHnFhfvAiA71VAZ7KgLdUSNcDPIAGE7O1pZoh7nRlvrSzIzY6BhZZIxcHqMMiwj1iZIH+rnb&#10;Bnk7KkO85UHu8RH+iYrAMH9PFCBKFhgfGZYcI4dgYDU2PNjXxT5aFqqQhQf6h/j4hKWml1x9/PaP&#10;Py7+9NPiN9//8smnny8u/vLd5x+2lOczKBRQO58vxG8mfiF1dfUDAoJg48cEPzR6uhJlRFhyXFRe&#10;alx6VGh5Zlx2bFhRckxtflptflJbZWZ+UlhNXmJDUeZ0T2tFhHNFemygInGFWTA9sBxgrepdoOaZ&#10;Rb6Kqh5QuCzydVV6cAUztIoVVk0NLKO4ZVNcMmlB5dL4DkZwNTu8gQNMD6xkhdZCql5FOrJ6ileR&#10;qn85NbSWLqsHu6sFVMBmK1tha4XUwAbHQzAQA6AHQ5OcTcI3gdRL8P03yL7Us07O4/5XLYP7gyLz&#10;/Hstd7EvZbu8+hCvLwslQTISpmEssz7J3xDiSXAn8yG7zP8qAsHJN1mXhrmTo2W0lERXPdFbvzQs&#10;B5loKlrI+S7J3Mgykz33tFBCzKA6YWSHQNFOD6ih+lVxw1tgs4Lr2UsjXkhqh7SVbaxI4kVVMLp2&#10;FPEqLVCeE9NBvEAcWGid2WOTUa/pFb/SI043qZ4eXkbxyQfEMyO72WGNHFkTLwLZtoHdxVGdkugu&#10;iBfZKIlrB9lD+kndAmWrdlidQVKfbnw3MYQmpgMSKluFihZJVKthQjfAXZLQC2qHiO83JfeJUwek&#10;6UO6KT36uQN6xcOmxcMxQwfzZs8HNmxzq9lsUb3HqXqzU/NhUdUxh8qN/4D7/+HyD7j/p5bvPrp0&#10;+tC9129+/O6t6uwwsQbFWMjXk1qaGJniZ1qTodVAjFood/a0DgnzALg/ubqpOsh4sixqrjljvj13&#10;tjnr6FzbeHncyzcvffjidTeJdry/i6WxgM7S5PC4XDbxhujfCrgJ/TWGfH8UqyIR8elWPDZAsVhd&#10;JtGHBGYFrwNhwehYJfvU8aTR1zck6RbPG2ArlUpH/HJW2Iu0yVXYZG5/FTb9rZDD3+qhZMt6KNmy&#10;Hkq2LJT2/wq4w/tCAjQjlyPUlRo5OrhZmNvzebp0Kqumqn7r5m1NDc1zM/N3X3z5qes3dm7ftXHz&#10;hs1btxw8eHDvnl2rZsemxroGeyqLchUlGWHRQfbgUT9XMycr/eSY8J1b1t29c3MtMUJ97tLZk2+9&#10;ceflFx6//fSpg9sG6wtC++rSM2I8Qn3N4pTuBdmKnPTwxEjfmBCPrBR5SlxIfmZ0R1PJSF9De2Nx&#10;aX5iTlpkbrqyujS9qiQtMzkiMToQCaZG2i6c2rt9Te9kX0VFriIhwhnKjPNJj/GKDrFTBNilxPgm&#10;R/lGhrpmJUX0tdeO9rXUVxcNdFWN9tXNjjZtX9O/erS2py45L94tSWYh97IGMQPFUuIDYqO8we6x&#10;co94uaefh1VEMKDcOdDbNtjXHooM88hOVWxbNdFYnguWCg90jFN4JkR7x0d5QD01yeXpQbFB1iGu&#10;egEuemHe5olyt7zk4JhQR0WATVSwfXqMT3ZCACKxGuFnhXIqgxzA9KFeZjGh9rlJAbnJfokKJx97&#10;fZmXlZ+TiaO5xMPB1MvZ0tHWxN7G1M3ZRh7iFhdmlx/v1F4cUpLoKvPUC/U09nU0lvs5RAW5hHpa&#10;ww5wAX9bQTJPGz8HYx87QxjxoR4JYZ6Rfo4hbpahHqYFySFwdWRe5nJfwoPC6UOkgxEvKcKjKjcq&#10;LcrD01bgYKwNJ0Tp7xQd6GJryJGwVEzE2uZ6PL4OTcRl2lmb8QVssYQvFHERBcPQSFffQAKbzdDS&#10;YWrpsOkikY6pkY6vszBTYd6Q6ZyvcE4NtpZ7GSr8zVFf1NrfyTDCx0bhox8bbBEdauPiaGBlbx2V&#10;XZrZOO2V3Boc4g/fICzEPTTAFq6O0s9aicQelqGelj6O+rFhTqWZsvwEf0M2JTHEReFpDTyFkxPo&#10;bguB170czOxMxJb6PEWgBQ6XEOEaGWgf7mOTERNUlZdUlpmQJHfKiPFCvCLYISbCXSlzD/J38Pd1&#10;QLNbGXBDvOwig10CPczD/e0iQxyjZYS/V5gWhgssO9FH7m8Z4mmaFuXn62jqYGNoLGV7O8FVwy1g&#10;Iwv2cHAwsbY18HS1crY3c7azcLSxsDI1sjY1tbOwsjIxs7I2GxsfiomNNLcwtrO30tMXe3q5urk7&#10;uTtbgOaD/JzDQzxB9j4etghjIgPjYwIVMu9YZVBibHhGcmx6UlxWalJfR8fmhfmta0ZaKxPNBKoi&#10;qoqjhbW7u6ezh4s8zLcgJ7EwOx63T3lBQm5aeEmOsjQ3sig7urIoqSw/PjMpLCMxtDgnprokpao4&#10;OSUqsqOhrqKorLdr8PbtN379fRF08tGXP77y8r3z5y6//fa7oPYP3nvj7Zdv+juaaVMo+NnEryj5&#10;0+Hs7BoaKlNX18RvjlCAXxIdTQ21FRQKjaqpspICQ11NRVNFg0Wja6qu4HOYAi5LV8R3tLXzcfeO&#10;C/X1sreODJdlFlRIHYNoDgo19wziXdKgYoh8IfWP11KXYtR9i8Dumv4laj6FwugW+6Jpy5xRcDxo&#10;HpssskcMU3q1ZTVcRYOKVz5i3Go3GaQPk9ROYjozopET1ab1x6eRahBSIxpo8kbEYJWkdrXgOvWQ&#10;etjkKuxlXl9GdhKUSZz9q/6LyJfo//+nSCAmUftB4H6I1x/Qf6V8UMvgDpFYT4roU/87EeNqlsAd&#10;1M6M6qBHdxDsHkW8/0pmQg55J4fQEHqQ4B/Adx1FqyC2G2LBeQhrIAepE+Neotq0o9shUDs56IXs&#10;khck9amG1LHjerhxvXC6Yrq2160+QbcKolA4VJ45haFHUREY+iS7p/XoeJdzg4nOdaJ/XdG2LKwS&#10;HC9v1YvtESvbuLIGoaJJFNnMi6jly+vMkpv1oquFykpJfIMosZUT26QT18JLImaCB7uLE3shQUKP&#10;IKlXlNIvSRs0SO6RZvSIcnpMCgcTR4+WrbkaVLfVvnjBtGIneB3gLq4+DoInpoP86et/wP3fXv4B&#10;9//Q8vEbdy6fOfzj9x9//ckrubFeAlWKmVhsoGct5IukUj0WVzsjP6Oxs87S3jBC4bu4+NXm8shm&#10;ufX65vSh8pihqoTe4qjJ6uTCUJs3bl//8M5TjnxGlJejiS5Hk6YKFOdxiGHo/0p4KkAkPZM2ImGT&#10;mwCv4E7SBqE+CKMPis8XAluRDKBPsizYHZEwEIlN4F3E4DlEHgLZIpIch0MiMlb/h/zJNH8V9vpb&#10;PZRsWQ8lW9ZDyZaFov5fAXcyK+A7jcrisIV0mo5IaGBibI0HMIRHr5mJKeTi5GptaePk4FxXA5rf&#10;MTO9qrGhdXR0dHxiuLu3aX718GRvfUVeUmtt0dzk8OTo0Ozs7I6dezdt21lTUzIw2H3g4O6t29at&#10;W5gc6amf6q/tqk6rrUjp6SqdnetZs2FsevXwxPTA6oWZ7ds2btq4ZtfOLScfOXL+3MmDB3Zj9fCh&#10;vU/fuPb2W6+9/tpLd196/voTV69cPvf8raefuHZl7Zq52ZmOHdunThzffOzoRhhTk60tzfnFRXF1&#10;9YXNLWUzc4O792yZXz3T3No0PD72yJmzhw7t2rtr44E9G9fO9W2Y7xloyeusTixND8hKUBSkx2Wn&#10;xxQWpra2V3V11U2MdR3at3n9hslTp/ft279xcKilt69hYrJ79cLIjp0L29bOT4/0dTSW11bm1tdk&#10;t7UW9vaUDwxVddQkFacHpipdC9ODWmpSOxqyywqikmO9S3JjGyoza8vSAEwpsYGFWVGgJfBTnMIj&#10;JzWspjSpuTa9sTq1vFCZnRqYHOueGOFdnBUNl6O8OGN2arint72to/nQ8cOXLp598+4zT5zaMlIb&#10;XZvsVJvqnh/tkhRmHxvhFuJjGehpFhFoFx5g6+tq5OdmDEPmba/wd5b7OYV42IT7OCRG+KZHB6dE&#10;BqRGeeWnhMCRiA93iZM5+7sYkH5FvMwzMzYwI9Y/Ktg2ws8iKtgRmOttb5iVobx04dArd58+vH/b&#10;qunxrqaGkuycmuKyzq7WgcGeicmR0bFB2LV1ldU15fUN1T3NbdNjU9evP/XzL99/+uHrp/bPzHcm&#10;jFT4NCS6ZYeYRXtJ0iNtq3JC85L8EsMcU+WuMZEBnk4God4GyeGWCg+xwl0v1s820NYoyM0sOsQh&#10;XmYfHWieJneoygipTgvNDHfNiQ8K8TBKkTvM9BZsHK9uzI2I9jDzMOToCVhGEtzY6t4uNqunhs4/&#10;cvDs8f03Hjs/1ZOPsxwfah0fYh8f4pgU5p4bG1KcFJkZ5ZgYaq0MNI+TOSpljt5uxv5+NjlZ0Yf3&#10;bHny6unVUwMNVXktdQULMz3Xrhw6f2p7TqJ/UqTz/GjVQHtWZ31KWY4sI9a3uz5/Yqxz07rJhan+&#10;/qbKpoq84d7GVauH27trJse7N2+Ym5kcaqqrLi8uyk7LSk/KKCus6OsfHhmdfOTk2fc/+OTmrTuH&#10;Dh+/cPHq49eeOnX6yNBwd0Vl4fTMyI2nH3v3vdefu3n9+IkDTS2V45N9a9bONbfUNzU1zc7OHzxw&#10;7KMPP1/87efP79/JjffQZVA4KyksdQ01dSpHVwr0z0yNyk5V5qTJs5JDosKdFME2wT5GWUn+BRmh&#10;2ckBCZGuqbFesDMT/eRB1gX52Qf3H3j57uv79x07efLi7TsvHz5+7Mq1yx++/8ni74sff/zh5599&#10;+OWn73bWF+NAEi2KubklflHB7uRvS0pKmq+vP/HPTxZDR5sZHh6ek5uvTmXgR0XXyIyyUh0/LEwG&#10;m0KhMBg0Ph+/SExjI3M9XWMdXUvsO9lRt66vprks1y04UhCSrxrSwAooYfoXQwy/Ioi0EQlqhxgh&#10;lYB1nfBadkQdQpC6IKqRYh1nkt6nn9RJcU7TllXRg8tWeuZQvIspXkXqgZVsJTFHONmtzpI3gdGX&#10;pSmrA7UjhAiG/nN8yx9ITQ6e+e/UTlI1RM75+FeRUEtw7VIm/9XD/d+5eVlkngRh/8ncWEXkX3j9&#10;Dy0nIHckqZ00/iD1pXzIuWJA5Msz0jwkgDsYnbCRZgncIYA7mc8fL7AuzUKjGd2uFdNB4juB8oo/&#10;vYWlCqqF1kKa4Q3MpcEw5ET1rGhk24ZwGdzJsTSciBacEWnqiHZkF0PWbBjXOXrglrrEzS04qby2&#10;V0tHzy1ALrZxo2gbyusmZO1bccq44c3QX9ldENEmlLfrx/UK5M2csFqnoqmwtm1uZbN0ocMKlhWF&#10;68iyiZT6F0rCa4H1kuiHwZ2f2EOCu0n6gHH+sGHRsGnBYEzvvqLZC+Etu4Na9piU77Cv2ABwl9Sc&#10;cK7Z8g+4/x8u/4D7f2i5/96bdy7te//de+/ff7ct2VtAoYj0TEykIl2pGD+++JEuq6mqaqyycTLL&#10;yI76bfHjAz2JTUrb5njf4ZL4roKIrkLZ7onG5nTlp7cv371y2M2YmyL3NxZzVIlRkkwmMTsKlcFg&#10;LH2CiU2j0dTU1BADNtdmsph0Bp1Kgxg0+rIQz2IwIbY2iJ4N6QCqmayVKyjYQSTk83kcLU11lZVE&#10;fw+Py0YWEJNBg0ibTtPCJpqGJl1Ti6FFRZ7kgg0Qnj0ODk45OXmWltYrVqioqqpraGgZGBgBi8mO&#10;eQgGmBjICzheJmlSeIaRroVIYMTliCiUlVwu29BIV11dVUNDDR6Dtg6PFJPFoTN0UCEqjQWJhSKR&#10;QIi6oEZ8roB0IdTVNZfx+sFDQEggFIrx7CT/BQHyhu/h5uZhaGiMspH/QEA8+Vj9H8CdFMoMYRdS&#10;pJ9jZmYBT0Bf3xB+DvmQhgQCgRjOgVQqFApRf5wsdXV1nDVNDRUeV5tBJ/rYENKo6itQ+RUUmhZa&#10;lmj4FZSVairqMDTUNBHiFFC1NHCmNNRV1bHhT1FWUFRVKNhZnUJIjbIC0SoqapqqaqqwV6xUoVC0&#10;1NRhYNXGwtLc2ICmocpns0Q8tr5EaCAVaamt5OkwDXWl2nSa2gokVmVStSAOi6krIj4WY2FiamNh&#10;bm1u5mRnHeDrERrkHeTvoQgPjo2KyMlMqSgtKMrPio9RyGVBSnloW2tjlDIiPi4qOMjPydF21fz0&#10;k9cfq6os5TLUqGoUjjbN2cV+aLhvYX5qqLe9tiwPHN/WVNbfXd/bWVtZmikP8zI15DG0KFyWlqGU&#10;b6IvEnGZPG2qrpBtIOFJ+NqGBhKJmCfgw1/iGOiLTU30ISNDqYO1hb2VOUJnO2tXB1s3Rzsfd5dg&#10;P29LQ76tqTg8wDVa5kP0xDuZB3s7OFsbBPu7ZafHdbfXNNYW4dD9PbVz0z0jg00NNcX52Unx0WGx&#10;ypDUxEikQRgTGVyQk5yeHBUXFZoQI8tIiUZ8crw8Sh4YEuAaGugmD/PFam1F0fTYwLaNC7u3bdq5&#10;bf3ZU0dOHN0H49SJg8/eeOzqpdN7d22+/cKtnTu29XR3Dg8NbNq4HvbWLZs2b9ows2p+w6aNR44e&#10;QOKj+7acPbLr7IHNW+f7W6vza4vTS7PjizJiSrLiYBRnxhakRRVmxnQ1lVYXp8FXKc1NKM6OqyxM&#10;mYeDUJETK/NuLM+GkZ0YUZaTkJcSmZ+qLM9NRA5VBSnNlbmwM+NlDWVZm+aHm6sKqwozCjPi89Ni&#10;S3OS22pLVk/079+2dtPqsb626sHOOgjGcHdDc3VBZWHa6sm+9XPDs6Nd/e01Y33NsGdGOhsr82qr&#10;SseG+3Zt34AqXzx37Oqlk+fOHDx8cCvqcubYnscuHH/2iQsvPH311lOXn3r0zOMXTxw5vO/C+VNw&#10;OE+dPHrt8csI4YUeOrjn9OmThw4d2LJl0/79e59++qmbN5+FMTw8OD4+Cc3NrVqzZt3mzVsfeeTU&#10;tWvXH3308bNnz1+6dOWZZ567evWxVasWOju7FxbWnjp15uqVa2+8/vaNp547cfz0ubOXbr9w99NP&#10;vvzg/U8+/OCdbz7/8P03XjpzeNdUf2d3U21Hc0NLc2NZUWFvZ0dLQ31BTvb48NDtm8+9fOf23p07&#10;pieGO1ob6qsr2psb+ro6+7q6RwYGV8/Onb9w6eSpMwcOHoaOHX/kkZOnrz954/0PPrp0+ewrLz37&#10;2Qev7Ns662qhz1hJ0eWK+EyRkZEJfjFMTMyUymhHR2f8LuHHATFkDwj5cwEbPxXkz4ijq5utnYOH&#10;p3dYWHhhYXFFWaWjvZMKZSViZlZPDY+3TYw2PXr+2NjYnLlvIts7nRFYxAwqZgWXMIJLia73gGIt&#10;GCEVzLBysieeEVoGwaYFl7BkFSB40DwtqBwhbI68nhlapRVQSg2tJUUOiYHosnpCIYRooYS0wv74&#10;GCpE0jbZ0b48YIaIWUJkgLtaOCFVhBFNKnIihsRlbCXH0sAA8mpE/L3IaRn/quUEmvI2UlqKdoic&#10;BIbs5IYBYiZhWgORfyfyHVMkIPH9j8EwES1MOTF9JPH2alSXdkwPPaoLx1oZ1rjsOUBEv/ufokc0&#10;MeTNTGUrKJymaNaKbKZGE99Ikqb1U3xKVvqXg3q1UYzQBu2oXqayhxPbQ74OS3a0a4c3sxUttJBa&#10;NoBb3sqNbOcpO7CJqWhBthAnrl0jvE6aMQbo14vvLpl5xDW+mqIi1TN2N7MNEBg7U1gGDNsg37JR&#10;l/JVFLdC+F0QV9kC8ZVNvMh6nrwOksR0MGV19IhGZmS9R+V02/YLEqcQXWuPAEUmRUssNHTQ0bNn&#10;W/jHN60KbdzECK4Vx3RJYsHuXdLEHmlytyS1i5RBSrthzqhu3oRB9oiid1fu/Cn/+u02pVstq3e4&#10;VGxwqd8nKdoX0LDzu58WF3/99qd/poP8d5d/wP0/tPz+24+vXTv65ut3P/7og8Y4N301ir6Jlbm+&#10;FOAO2KWxmKXVlQB3W2dzgPuvv390Zjp5VWXQ6rqkgaKoluzAvhLlXHNBup/bR3ef/ez1F0wFzFAv&#10;l8z42KzUpOT4uJSk5LSM5Nj4qMioiOjYyLiEaITySJksIiRCHhmGP6Gy0LBw2HKFUhYux6q/b0CA&#10;XyC0bPh4+bq7elx77Im+nn5EWlvauDq7IdLb08fLw9vDzfNBISUpezubP2SPB4qtvaOdnbM9hD1t&#10;nR1NrCwssMnVOT412cXLw9Le1tjCxsza3sreGY8gawcXcxsHI3NrPWNza2tbyMbGztbW3g4Z2dpj&#10;FdBvamJFoaiC1A0M9CwsTXAU8LFQINU3MNHTN9bVM5JIDcQSfYFQyuEKwepsge5KDYYOV8TQ5qlr&#10;0PAgBG0D4rEXaS+LZHewNQnoXC4fj0myix2HxpMSvgeExydSQjCwFwnofxWZ5q/S1KQiQyA7HAMI&#10;2erpGeBhbG5mY2xkIZUYkt3zVC0WQm0Wb8m9YiKkM1hLLhUX4gtE8E/gIqGy8FVQU1QctWNzBGRK&#10;eG5kYjaHR4qqzaSxiDrqsLg8jlDAl3IFUjQOTyTW5vKkBoYcuDc8vqGpmVhPn80XYF8zc0uprj6O&#10;JRJLuTyBUCQRS3RxOBzLyNgchxaKdNHmEAx9AyNjEzNIT99QV88Aq7r6evCAsMrjC1loE/hdXD5y&#10;w1ZTMwsNdZqhgalErC8S6poYW6ipauG0mppY2ltamugbiwRSJotLo+vA3VCjqGpTqZpaNEiLSkft&#10;UDYUycDQ2MTU3MDQFKcbBZDqGsLGZYDiQVKxrp5U3xCsrm+kr2uAVZFALOTj6EZIDyE9WQWRWI/Y&#10;RWrIAxcJdVEkLkeIK0pPFy6ikMeXoBiUFeorVqrjclJT14TfBJeIpc3l8kTYnbzSIBjIEwZZGGTO&#10;F0iwyuPDedQVivQgnCBUAbura6ppUtU0qCrkmAdIQ30lk6FF2nDMNDQ04LlpacE/oyNcubQgks/n&#10;0mha2ATXDqeavDbUNbTgMjPpLLY2B2IxtOFQY1WHRVyHuGgRkpcr+c8iwlvWosPl09Kgwn+DjV2w&#10;il2QDyI11eH6acHAJm0mriQuDkcWBq4tHGgmk6mpqYnywN1XU1OBFw0/krK0wJfG6sqVhK2isgKn&#10;DgWGdw0xGDQNNeTJROY4HFlZtAAcSziNGiqq6itVEFJxKWtoIoRXid3ZbNyedAh1h40jSpd6N3R1&#10;dSUSCZfLhbtrampqbGxsZGRkYGCE+qKOuKckEl3caOQtBg9cQ0ML7QDqRTzIGIJtZWXh5OSAnIRC&#10;PrIVCOBaw73XFvKkeiJ9PbFIKuIaG4gc7cw93Rzd3RytLCxdnJwjZOExUdFuLq4CHl9XIvV095BH&#10;hKamJJSVFtfVVtfV1FZVVBcVFGdn5uRkpDbWVrU21lWXl0AVJYV5WekZKYlBnl7m+rpwoVUpFEsz&#10;fWMTfdwgeoZmJJeTvzPkLwNCOPlCoRh1wS8StuKniYxHdRg6bNxiAiGeGkwPD6+YqFgjA2O6Bi2n&#10;oHDd1rXNXVWd7RWnjx/uG5ixCcmwSKil+RfQAwohLf9CYk53/yLNoBKAO/GR1OCy5e8ukZO4I0bd&#10;twiYTvbEQzDowRXgeGpwDQSCJEUPrSNFfpOfGkJIM5T4DCopcCQJ7svCKiLJvnaik3uJpIHaAPeV&#10;RL/yH13dJNmTwqp6eMvfikTwv0ozHOiPfFpJ/Vfn+tJIFSRYnswRMfToDpLg/1Z/IPsDApQTA1rI&#10;epE99EuZMGK7yI52smMeIvvpCS19zxXUToI7+XlXWlQrxT3HJH8KeVK8ypgxfSgqxatCLagWaK4Z&#10;VAM050V3qwRUa4Y2sGO6gfXMkHodWRP5oiq2siJbIYL4FXVUJSreuDK0Rie6haeolbdvjGhY5ZPW&#10;5ZXeYR9fb5faap/TCzTXCKyWpI7xYogZIfnRbbyoVhLcuRG1nPAancgqQXyzYWYfroGwpvVN606r&#10;iByMHYJLq9tl0RmugdGaEhuRq1Jet9oiYwDnWhrXoxvfq5vUq5fcp5faq5veQ8o0s8ukYMyoeMai&#10;ZCpuZH/+6lN+9Vtsy7ZaVO9wrtzgVL9PVLzPv3HnNz8T35L/Zx73f3v5B9z/Q8vPP3377Ontt559&#10;8rNPPy4JtdRTpegaWRiK+GLiscEWSiVNHW0N7Q3WjqZpmZEA9/29it40x9mquJGymN6SiI78kN7i&#10;mNpEWXdL0VuvXD//yPbtG0bnJ9pGeqv7O8qaa7LKs1Iqc9Kq8zIqslPzEqPTlLKM6Ij8pBhlVDgU&#10;FR2BMEIeEhLq7x/g5ePrHuDvFRTo4+vj7upi7+xki0eUm6uDna2Fna2luZmRqYmBmamhsZEeHmUw&#10;HB1sDPQlsPV0RaSwamggNQKz6QolUr5AyOYKtDl8FlugzRWx+RIuX4fJ02awGVQRVweGmMdGKORo&#10;CzkMnjZVm6bG0FxJU6cghM1hagrYdL4ODYIB6dDVNVWIh5xSFvHuG2/WVpRq0zS5LDpidPm6GhRN&#10;LfUVGqoUiKqxkkFVo2upaoL4ViBDNRyFqq7GZ3PwiCU79UFgoGfoQdQmY0iwhvAgxJNeXV0TKBAW&#10;Fg6gx74AAmxCDkiPx+f/AO6k8GQlhZSkAOvIATHYChtPYjySiUhs4YqkEgPAq62No5Ojm4uzh6uL&#10;J5jAy8PT39cPhp0NfB8nDzd3W2sbGytrAz19S3MLrMJFsra0wibEu7k6u4IsnBwc7OHxwO+xJv0o&#10;G0dbMIqZiakxyJUn0mZyWEyODk+ozRVQQWYCMYvDZ/Nx/elilcnm2djY4DpE9URLCyAJi0AgAPQA&#10;KVB4FBtIhEZAdVB+KXHeUR0B6IpHLIRbAiENdpFK9QAfaEkAB6oMBDE1swLFgm6B2jCAzsBuYAxP&#10;m6srMTA2sTQ2s1fT1NGisph0HQ6TDZ8BdAL0J70ROABwKuAewJ2AwPEQIrEJaQgfQ0gIsC7gCflc&#10;8JgQq7oSPWA0cfbZcCEkQG0YNLq2FpUJQF8WhyvSYQu4PLFU14jNlvJ4uhyOhM0RAiPJAgPZgebI&#10;AW4MckA+8ASwioogf5LjkQY2uYo0mlrMpf9m8UD8QDQ4MwKREAGuKzQOGhMtiZA00ESoL2qBGiEl&#10;QrKOiETlQatkq6Ik8Dpw7gB8+nrGuHjgeEAw4IcghN8EnwFlIB0V2Cg/6V1w2AJshZcCFwUpEeLy&#10;w17YHR4LfCrYAty3HCEZQzo8OBxygGBgFQUgTwTpTSkioyLkkfDxyPMCoESBUVlIIsWO8Ft4XI5I&#10;KCBKSOSpq4+6L1WHaCWyGSEYENnUCFF+tC0uDxNTS2MTCwgXD64lXFFoBBhmZhbICk1nZGSCDNE4&#10;2ASuRQwMY2NTJEOIeGxFYltbe2dnVysrGzQ1FnNzc2zAYmBggMLAAcBibmJLjDkBMeuKlt4Y0sbF&#10;Dw8Qh8DZIe9uMDSOi2xxnS85EbiwiRlyCW9BBObXQwPi95zP4+hoM3lcNvGFDXggDJq+ntTVwcXa&#10;0sbQyAS/+DoCHrxlOKLkBUAWGznjWBCOgjKTMags6vLHHSfVwyaJvgHuC8bSKEQ3Nw+lIgrgTlXT&#10;KigrWr1lTddQ+6pVE49dvlJa3alu5MHwSRIp67RDSjV9cjV88+khpaywSq3gUlW/ImZoFTk2BgZE&#10;dq4jhhxCA1InJ5khIR7JaIHV9KAaUozg2mX9qx53oC05qH1ZZL/78jgZckJ0ULtqeCPAHbALiiXB&#10;nQDiJYgnOuZlzX8rbP1bLU80+eBckxB5OJLa/0B8ciL2v+RAiv7ngBwS2cHxBPor22jhjfzEXoPs&#10;cd3MUe2YDrXwevWIBloM4RWQQjKInM0d0ooiMJ0eTYx7IcBd3gSUJ/rLla0rQmrVItp4ycMUr2Jx&#10;VGNS1zYrZSnVyIdpGcZyiNb2SNcJLmGG19DkaJxW3tLEMuS4dlZEM6idG9slTOyzKV2tE9UmSupj&#10;yJtgQKqBlRohNczgaunSfO1qwRUaOL/KZqKXXd7yx1SP0W2QIKqZr2zgK4hOd1FCAyuiShtGdDsr&#10;qDK0dm3+2D69wEwK3UBFZEfRseS6xVnENxrENZtnDXOjW/8VuJtktutn90tzR0wLR2KGd2XPHfOu&#10;WW9Xscm8Zodj1QbHhn3C4n2+jTuJUTK/f/vdH3D0z/K/vfwD7v+x5edb53bdfOb6V19+nuWtL1lB&#10;0TO2NNOT6OlKgJZ0bVZFXU19W72ju3V2Xuxvix9PFbgMZnru6S+dqkkarVWu6kiaa0vpKlB0ZkQU&#10;hNi3JgWVhTl0pga2JngNZ4cNZ4eO1Shbs31qk136SkI39efsm67YNlywuj1lukoxXxe90Bi3uiF2&#10;rjYK4ebOtD1D+ec2t17bN/D0kbFnjo6/eHbVO09se/f69tcur7+wpfPKjt6rO/sQXts79Pwjc69e&#10;3PDapY3vXNtx/8ndHz697+NnD3xwY+/bj29H5Etn17xwet3dC5vfeHzX/WcOffTC8U/unvr05dPQ&#10;hy+ffvXGvtefOfDOC8d+/vgprH719pWPXjnzycvXv3j96W/fvvXj/Ts/vf/i9+++8PWbzyHmmw9e&#10;+eLdFz97+zbC7z567cdP733/8euI/Pz+E6+9cOKXr59f/OnlLz948pevXvrly1e/eO+Frz98/cv3&#10;X0X4w2dv//7th4vff/zr1+/DXvz509eePGchYGhSKCb6UhZDW0/fhCsgUAnCk29ZZAzYGs9dPH0h&#10;PDVNTc3J5zRQG+COEE9NPCNJ7P4fwB10i5TEA39plcR3UtiEQ2B3xCMBnsTm5pYaGmqgXltbawcH&#10;OzMzE3CAvr6uqamxq7Wls6U5UN3R3BSSB/hBxiJBRID39FCvv5ujhM3wc3VwMDdysTbzdLC2MZba&#10;mujam+lDMCwNRKZSnpGILQIecFl6fI61oYGjuRmQhM/WYdDoHDYYTgic0mbBcxBTtYgR+SnJmZvX&#10;rTbWE3NZNEh9BUXE1WYztGDT1FV06DDo8MHgO8FmUTXgHWnTV2jTVXQYqnC6kJKI1NBgalKZWupI&#10;uZye3AUSSMSunh42DvZMFENHm8AXHpcYxkvVAkIBcBnaPPBobV1TVlYWm8kwM9YzMZQa6Ap1xTyJ&#10;kENKKuJCiIRg6En4SAMRhjEcBamuFAAoWHYsCYFA9fSNgUBSXZC7rkhsa2nl7+0D5IK3wWKxOBwO&#10;CgBKw5kWCoXwc1QpKvZWds31Db6eHmgpIVfH0tTI3NgAoZWZMUJTQ+QpIWVmpE+uGuqKDaQihKT0&#10;pQIygaGu1ETf2MLY0tzI0lBK0DaYG3AMdAYrI2TrgOel8J24Qgm8KTUtOl2bo2toIjUwhgG/ztHB&#10;FRgKB4WoC1FWrjHoVyzET4ehgZ6Rob6BPlAb3hLoHmQpgXBpicVCqRQuIgeeFS4wUxMj4KNQwMOO&#10;AEqE2BGISYImh62NEAmMjUD/ArAm6g0MRQkN9E1QZtgoM0qOhuJyuXDq0Hq4GbDQ6XR9fWLoFxoQ&#10;kbBRRjQsNgFtUTXy4kfbgteFQjQ7h8vTFkr1UV+4kRBcEXhGWIUnydTh84S6JuY2pha2IvgSYn2E&#10;bJ4YJUFTIDdNDTqcXqwClOGNkHcrDgHMxS2M242gW4ku8BqrMAwNUWZizhbEIA0ue4nYACEufj1d&#10;Yz4P9dJDCDePzeWwwNxSvo5EzIInxsV1ZAFXB8dCa2hpEhNGoQxWlnZoE/LiIV16uMQMug5bRyCV&#10;GOL0oTo4myoaVLjEqBEqiNOKGC0mvEI9rr6hBouNVSkcPy06yo/fGRQMTgV+Z9BQWMWvBOLJnx0U&#10;G7XDbwg2QTpw7EQSXT0D/BZZWFilJKV6e/qoUFa6+XtNrZsdnh2ZnZu8eP5Ka/e0yFXB9E0GtTOD&#10;imn+xFyQmgGFRP96aDlDVk0NqGCG1LBCa2mBlYzgak5EI0/RzA5vYIVVA9ypgWXE8JjAMqKvfcmm&#10;B1STYgTWQMygWlKM0AaIHkaIKmvQCv9DZI/7cqc7aSOS/ue48z9IGgAd2apBDODuxCbEA9xB7X+k&#10;CWt4iNeXReL13yj0D1HDWiCarJWUWngjYP2PDvKYTgKplzrgSS7/q8g5HEl2X6Z2lJMqq2cqW9ix&#10;HSzAurxBLbxOK7KJHtumk9inndDLiu9hxnUzYrvIz6lSo9o1olqo0QS4E/i+BO4MeTMxz3ps3wpZ&#10;Cyt+gOJeGDt4qG/P41R9J8pKJlOTLuBLV2jxVUU2drGVlukdxCT68gZ+ZLswqlMQ3QXxojs5MYR4&#10;cd0cWZNp6ghOhAiRSzPYUPzrWLGDzMh2tKR2fA87sUcrvJ6jbDRO6JSEV3Oi2iCiuz26belTqU1C&#10;ZSPEUdToJXYxwxp50b36qeMqfmXM8CqL/P745jXy2jnf0gm9qAY+sD6mGT6eafawJLYb7C5J6Aa7&#10;66b0SNO6SZlld+pl9YpzBkwKhklw96vf4FK3w7R2h0P1BvvGfYKSfT5NO7/69R9w/z9a/gH3/9jy&#10;/XMnj7726pMffXo31sZMtIKia2FkpGuIp71EJAac8AXS0OiooOjQ0sqMxd8/ni52q1daTpYkjpUn&#10;T9WnjNfGrG5JW2jK3D6YP9uQ0JkT1Jzq21cQOVae1JklL5V7TNYWHpzu3TfZcnpd73xj+lhZ/GRF&#10;6lBhwpHZ1q19ZUjZlBIwVBIzWZ0Muy0jpDUtdKo6rSHJb6hI2ZrmV5fgMVufPFAk786NaEkLakz2&#10;R5qePDkSQ/2FyqGSqO5cWWd2aH+hYrBY2ZsfgVWEo+Xx2NqVEw715iuQGDl0ZsuQQ12CDwQDR6mN&#10;966J86pP9G1ODUT+renBCFEkxJCbWlNDamK8SVVFeTYmBrSkBFcqPSoVTtVKF4Rl4falMrvyCAcY&#10;xaE2JXK7UrldQahllo9hqrs0xUWc6CiIs+WUh5gmuOiyKBQuVYvHEWrrEJ+VJYYRPEDSfyuygxxP&#10;YlJ4ZP6tHkLzhyJJG8KDlhSetUgGA5tAD1paNHt7R2dnVzWqup2NrZ2lvZmZBYvPSs2MevflRyNd&#10;pKEieoy1JNHDIsLJoCE3JjXIyUSTkuxu4yimBllL/C2EUe7mcd7WHoY6vmb8eB+bJC+bcBuDeE+b&#10;TJlnuJNJuKtZQqBTQqBDoJP+jrmed5655Gsq0aeqWevqcphcKpXL44qAO0AQ8CJwBPSjrkYNCQ6v&#10;LMxDqTXorNq6yqcvHxuoTB+tKxiuL1vfWjNUlN5fnN5fkjnZXDbaWFabk9RTXVybHd+Yn9xUkNKY&#10;m9RamNZTlt1VktmcnTheU9pdkD5Smbeuu268oWiwtmigvvzmo+dqi9MF2urJCdH29vbEECZtHiiQ&#10;yWBTmSwmiyORGmpqMIBQWRnZdrbWHBadpq0F/2SgoqQ1K7kpL7kmJ769NLM6QRnlbJMTEZgfK8uK&#10;CS1MVVbnJpWnRudHh7UXZBRGhaUGeRFbI0Myw/xyFQGVyZEZ0f6ViYr6OGWRPKwoNbaprtTazMDL&#10;wc7D3JZFo3PFQgaHI+SLOFo4bXxgoqmJFZwZI0OzzPQsAz19kDeTqqEn4gU6m8UEuSbKvKL9XPzt&#10;zGylXFspz9fG1MmAG+psHups6WVp6GNr5mdv5WRiaCWVuDrYhAb6RcjCE+ISw4NC7I2N7aRiCw7T&#10;Qiyia6gIxBwdbbqpRFyalqkrEFBWUHDN4FIBveE6AagBNw0MjECcqWlx5hZGEgHX3c6eoaJKpVDY&#10;qiuMuSwjsYCloapOoVBXUFiq0Ep9LtuADa9oBbwpuhqFx6AaCHkSNk3AUpVwVYUsTUMhh6FOYaqr&#10;QFyGBoeuzlJfoUWh8OgaIT5ePu7eNCqL6PKXiAh+1eFQaSy4Ujb2Lpo0bU9P78hwmYGQb21tCzdB&#10;lUIRsZhsdWIgkS6Hy6EytGiaIHKWlhZbU4tLpXHpVDGPraWpipRCbYaxmCNla2mrEUcnXpVhamtp&#10;qgs42mIey1xPwKGqUFUoDC31AH/fQA9vPZEug87W5gjB6wBfnoDP5bKFAl2QMa7bwvwieYSMq80w&#10;0hdbGOvrioRwjfAjqi8Rwy+BYIv5PHhrJgaGELwd/aX/O8B5MzU0sjA3NTE2NDM1XjasLM3NzUzs&#10;zU2tTU0NJRJrcwsTI1MbK1s+T4wGIR0AnBrcwmgTOPbAZZQ/NDI0LSne0dTU3tTEztYyMMg3xM/P&#10;09LGz8XJ39UZ8nV29HFyIOXtaC/38Qz1cgtwdfRytPF0svFxdwwO8JSF+Pq4O3u7OXm5O3l6OAcE&#10;eoeG+YVHBCanRkVFKAO9fWPDI/T4XLQhi8GU6hoKpAZoEHK8Fu4dWxtHebjS3NSKqkaTGOrPrFsY&#10;nhpev3H2+rWz1c2tQpdImkceK7AIIke6M4KXFFoCafmV0f+c8JEaXKURVAFpBlcKw1vUPEsobvnA&#10;O1p4I8Uhi6fsUPMuo4VUawZWgPI1fEqo/uXs0AZmUB09oGYZ3Mke9+WhMpoKYjQL0Jwcy76shzgb&#10;cEmK7AX/q8ivlkJkZznRR76E0ctvr8IZIJyEP+elIV4SXZoineyzJwqw1KlPHovs7CeH5cCAY0Du&#10;DmEXEtP/0J/ITg52B+gDhbWVHTQF8f4oJ74bm1aG1mnI6ikBFdoxHaBzqrKFEdnCVLSwIomBMVpR&#10;LWpRzWohlRph1ezYNvXQKu3oFq3wWk5cOyuqWZLcrhJUviKwkh3dUb/zGe+0ZsoKjouLX1JuoWdQ&#10;BEdiRqFK7GXZBeMHtWVVlIAySeIgN6qDFlaz9O3SLlp4AyemWxA/SKK8JLGfE9MhTOzViUHmreqy&#10;WkZkM0SPaBQl9XGj2/mxnTryZmFsF0PexIlq4SsbRMo66+wBrqJOPbBcW9kqjiU64HmRjRBf2QRb&#10;FNMqiWvXjemWxhDvoSJzUUKPMLZDrGwTRTTrx/USSughOt1Te6UZPdKsXkgvY1CSS8zjblYyEjd0&#10;IH/qTGDNRo+q9eYlm13K1rk2HZRWHnYsX0dMB/nTl/+8nPpvL/+A+39s+eL2hcO3bp2688r5CFOB&#10;SIUiMhXoiQVcMR8PQp42n8MVZRYXWbnb9g42/P7T/c4My/Z01+ma9IHShIXegun2lPGGhFVt2Zt6&#10;8tZ3Zs83po5VxIGhCaQujhstS5ysz1jbUTDfkjnXkDJaHt1fIOvOCe7NC21K8QNzj5TF9BXIl9IT&#10;2D1VkzRVnV6fEDRSmZEeYC+zEbXnKA5MNoLFAesDRVHIFvANEB+rSICwit0nqhLGK+ORpisnDEdH&#10;JsOl0a3pgT154TgEsiUzxyakRHoyJbZCMLBKJkAI4kckQiQjBcTvyEK2CfAEgP444nhl4mBxdG9x&#10;ZFtOaGt2CIy+EmVHnqw9N6ynSFGXFlSfHtyQEdKcGdaZq+jOV7alh9XE+qyvT5ioSDRkrNQgnnZs&#10;ACKdwRIIiK64/3XhwbwM4g8JD2/SIFMuR4L1sQoDj3ngF8LllMgNT31sJTvV7OwcrKxsVLXUrCws&#10;Ae5BQSEUFUp7d82Hb1x3kaqW+DnF2xvGupr7WQp9rCVg8SJFgCVthZ1Ay99CHGKrH+5o7Gcu8jUD&#10;wVtiNdRSL8bJXG6lG22nH2ktTXa3AscHmUvt9bWTQl1fvHzclkdzkPDBixor1eEcAn20WVxi2Iw2&#10;DwQvlRgw6DrRUfGt5eWGEl0KhbJ5zeSLV/clOHNbUzzb0v27M4MG8+V92Yqm+ICG+KD6OP8KhUdt&#10;rE9jQnBXZmR3lrI1MbQtMbQ/K2o4J7Y3TdGSHDKcFz2YLe+I9x/IUsB1rIgLfurE7tPrZiUrKekR&#10;MgGDqaairqtnxGRztLk8Nh8RbLHEAFhmYmwJXAZFsZm0lWqU91+++cjcUJ67yYnRmrGisJZo57Wl&#10;0atLY4bSAjviPOsVjp0pvg3RLu1J3r0ZgU1K+65E975U395kv760gJEc2Uh2RF9q8ERB4HCSx6bi&#10;6DaFe06g7VdvPddQkGhAX+Fv56LDYHJEAhaPR/S2auJU8QDuhgamcGk8PLyiIpWGBnrqKpTUpNiP&#10;77+5oSp6rli2UK6YL5YPZwXNlkSuKovtTvTpiA2cLkgYzVK2RPv2p4Wtrk5bU5s2i0s3P3kgL6Uh&#10;IaIlRdGeHtWWKkdTDOZFz5VntGYpn7t0+INXnrPgsZS+vgZi8UpNdaChkZGJ/tLkqlQqXSgUk72w&#10;MYpoZzsnYrQNlbZxdvyFR08OVGfMtOXDG59ryt0z1nZizfhCe11XUUZLTtKlvZs2rFm7e+v204eP&#10;PLJ/3461CxOdLV2VRXO9rSOlySjAqdV9x6baLq4fPrt+5MyG8Ss7F75+66Wa7BQxlRrk5sGhsgyl&#10;BtpM4j8PuIBZ2lyR1NDI1EqDynJ39wwNDAC4U6lsfbHemX27x+pKNrRXXVo/cXyq59SqkdnqonXN&#10;VRtaqy9tnDkxP7Shq2q+pXChs3TnVO/e2f6Dc/17Jto3dFXMNGTP1mUtNOdv6azf1d88XZU9VZGz&#10;vqvu+XPHt06PmAq4fm7OIG/iPloazUUnJrLi8vlcAR88bgBaDQ+LsLG2BPTrSfjuTnat+Un5yoCq&#10;FEVjdlxFUkRlsrw6NbIhK7Y2NbpQGZwW5JHs75oV5lMeH9GenzpcXZgS6p4bFVAYF1KcEFaWHFGS&#10;KINRmRZZGhVcHi+rSo6uy0414mh729uHePsQ/slSjz7KQ/6bDmcEwslKzkjBbWwiFDuZmemJOK72&#10;xjF+Tt25SXU5CdWZsTVZcfW5ifBssQoXF2rOjW8vTB6szp1qr5jrrkE43FA4UJvXW1802Fw23l6x&#10;Zrh5vr9hvLt2frRzZqSztiTZ39k4N5HwTnl0NW26Flxusa7Jg+BuY+0QHqYwM7HUVNES6umNzM4M&#10;TYzs3LXpyWsXwqJiNY39uAGVLP9CQn/F94BynZBqTnidTlgNLahcPaBEI7BUK7icGdii4lZplTWj&#10;6lbMDqy2TxmwAobapNCc4rn+uWz/IlZQJTWoViOwliFr1Qj8ly+n0v779OcQuUqiM7YujwUnGZrE&#10;7r9qGbgB2Qixil2YUR0wyATkO6mqCkIqkUvd/H8ejuw7Jw6hJKaFITv7yd0h8tD/SqxIYiZHsqMd&#10;InJQEB9PZQe3s2RtqiF1lOBqdWUrkVVYq27UkEZMq1ZMm2Y0wesakU1agObYdu3EbjgD2FE7qhMh&#10;J7aHF9/HT+jXie6iBFXz04Y5Sf0U72LH4smSVcdsInMp6gImTY9C4cDg+MS4FPc5lIxKY9vhJvET&#10;hnnxA6xIuBP1bGWjbnK3adaoeea4QdYwP6ETjK6XNYaDclMGtRP6tZMHWQld/PRBogBRxHeaJOnD&#10;krQhTlyXQfqgVkgVI7zGtnhaR1EvSuiQJPXwY9uB6eyIOq6iQS+xSz+pG+yOVYSIJz+YyokiiJ8X&#10;0yZJ6jNIHybGycT36v0J7rrpPXoZvbqZvchfmjMoKRgAuMcOHyiYPRfYsMWzYbNF6ZYHwZ3oa//x&#10;i3/A/d9e/gH3/9Dy3bfv3Ll45ObNk888f0JpKTGir5CYiwx0hQJdYiAqm8HR1uED3E0czQHui79+&#10;OFnqPpjrO1ub0ZGjmGlK3ziQt7G/YK45Y2tfyYHJ+j2j1aubwehpG7sKYICAJxuSxqoTZhoyZurS&#10;jq/q2D1cPlAIVvYHx09Wx3dmB7em+49Xxq5qSpuoihsuVfbnhs82Ztekhb5w+TAOt2u6pSM3pDuL&#10;6GgHsgOdyR50oPNwaSxQHmhOYvdoeSzQnORvRA6VRMJPQIbduaEQ7OnaxKmahIEi4Hg4QsSMVcQg&#10;AQQDR0dIRqI8I2VRvfmy9szAPRO1azvzUIWeQnlfcSRqOtOY1poVPFaTOFAWDWQfroyDjRA2wL2j&#10;QN5VFNldrOwtjuoHzJXBjVG2Z4bu6soeKYkFmbE1NcRCPOF0Ae5aWhokZ//PIjn7f9Yyjj+4CyJB&#10;51iFAUYHa5D9cxDZjYoQCRCP0MbGDohG12EYGRj6efo7OblQ1Ahw//Ttp224lHADfnGoZ4iVbmak&#10;j9zL2pSjASa7smPDurHBya7WuvysmtyM8ozkVHkoFB/iH+lhXxwZWBsbpLTgp7oYAfrTfJwSvZx1&#10;6SvjA13funHZlKFizNJ0NjWSCIh/PuDxvyxyQLOWJiNSEdNYVsLT0abRtHZunL12aHVJiFF9pHVb&#10;oldXdlB/vrwwzCXb36kxOXKkImuqPquzUNGcFV6fElwZ51uscEv3t0rxNC0Od+nIjChNdW8vDpuq&#10;jW9P9e3KCu0vS8iJD3juqVNb+1rYFEpbSYGjuRmTDjplUpkMbS6HJxIDEHGatDSZUokhwN3K0hzg&#10;LjGS3Hr07EJt7lhK4ECSa2ecw2Cqz0ha0ExFTr6/c1kIwD1wTW3RSEFKd3ZcoodVSrhHcphbQWxQ&#10;a15cb1FiX178XG3OwZGW7nxFY4zvaFZUfXRgpszrozdvF2XE62vTQpw9WTS6Np8LcNeV6HGpbI4O&#10;X6JH9HNTKCujoqIa6mulEr4KhVJckP76yzfrI5y7Ev0ni+PmqlKmypMnKpL7C2Kq4nyTHfXaEgIn&#10;ixPgrnSkhrUkBvXnRa9rKRwoSFxVnzdbkTpTHNufFtIa49WXIetODVtTklIc4nhqy/TXbz6vp7HC&#10;z8qSrqGqoqUGWCfHe4jFUgjFMDQ0lkr1Qn0CY+RRQT4ERK4a6zq5Yxr+7bqmtKFixWxd5lBJ5tqO&#10;1j2z8zcvXBrv7IgNC+rvn1xY2Axun5qe7x8Y2bR5x8mTlz/++PsLR/ZNtNdO1OWj5CMFkd0ZYR0Z&#10;srrE4C/uwZNJFmqtDPX0pK5QNSBGbBkQ1M7SYXMEfJGenqEZU4fv5eUT4ONtKCL+ORAV7vPCpd2t&#10;SW4DaS5jmW4ba6PWVEWNpjhMZnsX+epXRjhm+zsMl+TvHRm/smX36pa6ierS2oSodF/Xcpn3ZH78&#10;QnH8aHJAb7I/NFcSM5wlT3I0fPGRA1/cviVascLL2VIs0KbRNZhs4tULiEOwMm4hiTaLp6drpFRE&#10;eXq4Cbk6ODUv3755Zbq6Idi4XW41neU3nuY1meEzEO+McK4wfCDZqyvWZSTdbyY/bDIneDDFuzfB&#10;fVN11Na62PFMn85ou9F0r7EMb2hjlXKqLGy2OnJte+biL283F8VxNSnxykA3J3PcyLh50SAIcYJw&#10;4SIGjndKSpKpVNfJ2IxH1awry/7k9euDRfKF4ojtjQmrS2STOf7TeYGzBcFkuFAaPlyi6C+QjRYr&#10;VtUlrWlImS6LHsoNG8gO2dAQP1cWhmbcWi2byfFqiDCvltsHG9O/fvPWj/df8rYQxQe7GfEYYjbx&#10;b0AtOjH2hgR3+NvWVvayULmJkbn6Cg0re6dVGzePz07v3bfjuaefsHP1Vjf0EwTXafsW6PgVQg/i&#10;O8QJqdAOLKUHFEOM4FJyzhkN/wJVvwK2vJJio8ia2Fk+s4MiMKdo8VVofIqajirPnKLrKQkrFUe3&#10;rvQqJT+tT76c+iC4k0NlyBEyGn9OKUOOlqGGE6NfSP4mqRoiQXmZ1B8SeJcubyX61B8YdbPcTf4Q&#10;vpMDb5YHr4P4yb20woiXX/+I+fPQxL4oydLAdHIXUmSG5FeTHgJ3RKpEtDFju1SDKyhu6RSPTG58&#10;h37eNMW3CnxMdLpHtzLiOrTju4DIxKSNES0U+yyKYw7FOo3ilEuxTCFWEdpmqHqWU/SjKfYZFNsk&#10;ipEcZySie1fs6OHs0SMpgwcDGjeJEzs1gyspTlk0n2KKbTLFPkHdL1cQV8cIL+LG1lgUj0nTepmR&#10;jaB225I5s5wRYXSLhk+Bqke2pmeuXlSTTljJSvdUqk+2bnSdfnQ93SsL0ous4UZXutXPGeUOcBNa&#10;jPOHDbL7aOHFxlkdZplD4HVkAlhHKIlrl8Z3EN3wkVUSZZ1edLNRfIdxUq9BUp8goYcd20lOBAno&#10;lyYT4K6f3mOQ0QuZpA3pZw9K8/tNCgejBvZmTZ/2q9/k2rDJsmyra/l6t+ZD/4D7/5XlH3D/Dy03&#10;njz/zImD99548tV71+JsTaRqFLYe10CqK9QTC3h8njYf7JKSl+vg61zXVAiSPj6SMpjptaW1aEdP&#10;5dq2nLFK5bq2zG3dRdv6yyeqkvDwHiiKXN+Rt2e0csdg6fqOnN0TtQDx2Ya8ycqspw+uf2L37Kau&#10;vLWtaeNVMWvaMvBAWt2ShnC+KWW0Imq4LHKhMWG8Jm6yNaerOiUr2mPrZPXBuerx8hBkPlQSA8Eg&#10;+7wB7tO1RAf/RFUCqB2wDgPewnxjOlaRJzTbkDRRHTvXmLyhK2dVc+pgiRzHHauMnqyJw6aZ+kQc&#10;dKA4AvGwEYlNSDBdlwDCg4346kSv9tywkar4/tKojjzZaHXCbHPGYHlMT174TF3KQkvWcmc/vBSo&#10;Kz+0rziiv0Tekx/anRPckxvSnxvamx28pye3JSUQ4K7P47K1eTS6jg7R202MVv+ftYzgpMjVv2p5&#10;01/3Iu3lGJLggRxkSKczYUAuLm6WltYqmqpiocjWws7Dw2ul1srewaZXnjvjZURNd7UJMRHlyn1M&#10;2Ko+NvqLv3zxwvkTvUXZNx5/4uLpsz1tHWUFRW0NTXUVVdWl5c219cNtdQpP2/6S5MsbR+LtJJ5C&#10;rYxAj5QAHyMdrcL4iDefvOJpINLVWmm9NAIbzgWdps1CQdgCUDtbh8/nidVUtcJlkcU5KQaGUiaH&#10;dfLY7kcPrsn2NuxPD+pNDx8qjssLdU0PcD+/Y9vvn3xw7/knr18+eOXc9smhiqnhytHuot7mrLGu&#10;ovmByv6GzOKUwNVtGYP5si31aWsKoifS5f1ZUWkBzk+dObxprMNAW6UwPY5JI6YvQQvp6kvpTBqT&#10;zVl6adVQXY0GcC/ML3Kwt2VoqfP0JNcvnDox3dsV4zmaEzJaHDlaRgxNiA93+vjek1+++XRigG22&#10;0rOxKLa3Na+uKrGjraq1vrgqL6E4LrAixrsrLWQ4M3Q4NXCgJGa2PGkiU1ET6tKdE3n/5pmyBH8v&#10;XVqAvauWmromk07V1hYLJToaLG0mR6xrJBKJaDSaj49XeloSh81g0lRzsxJfvvPUdGbYXJ5ic03q&#10;of7ytXXppaG2zQl+FzYO3r99ua86y1GP5WLEV3o7eloYWgo4HpZmZrrMaH97HIsYP5YV3poQ2JUm&#10;b4wNHstM7kiPO7Zp7talR5z1RDmRCj6TpkFXxwUDMoNwqZA9uyBFiUQ3WaFws7PhsmgA90dP7b+0&#10;Z/VYceyGquTh2rSBqtxjW7a8+uzdgvSK2aktz99+a2bNlkBrAzshzdtKbCGhmevqOFmb2llZ52YX&#10;rD1w9uj5qzu2b9403Zen8KyI951oyu0oTnj/1ceLM+QilpoyNIjNZOEqleoaUpmEC0pMksOXCMT6&#10;LLbA19c/yM/X0lBfZSU1PTr2jUfPFvvZjKeHHO4qGUyLGMlL3DO9ZbJ9dLBz5LPPv3nl3fuTa9fb&#10;eHhwDQycfTz1LczDoqM2bt989uyx0b66kuTg+szQifLIkeLwoXzZdHliU1zIvYtnPrzxjJCi6u1q&#10;bqAHWGax+Twqk6VOZQDc0Q5L3e0cbRY3OzMHVwhNQ5VF17hw+sSl1d3dSQHwjiYLouAgbW3OhY2Y&#10;cqUr3Pj5xsz1HQVw6fNCbJI9DTP9zYsCLIdz5RNF0VMlsRubsqdL43rTQ+Yrk/a05c8Ux69rLFz8&#10;4PWi+GgRg2Vv5cCi83Av43TA34bI919hwLMK8PeV+QTY6BoxKJTpwdYvXnu0PdFxd3X4ufmmfX2F&#10;m5pSofX1SbNlyqli+Vx51Nq6qKmSkOnikC0NcQe7s4705pwaLLw4UXHjwNTp+fq1lfLtdZF9CU5F&#10;/kYN8QEya91Lu7Z+8+qLUa524S62xlwGU10FHowWQ5sjIOYswqkhwT0sJMLY0EyNom5h67hq45bR&#10;aYD7zpdfvGXv5kczC2F5l+kA3H0LSHwHu2sHEOwOUb3yWP7FOkFlAHdNn3w171wqNoWW00IbV3gV&#10;myV3d+25RuHb61r4dHdNCVhSGwMD+E4UDbGZrMgxa1Ddu5ARUqnuW7Q8qwwJ7stj3MHKD4oqa6KF&#10;E298AtyXRRI8kBoYTeLyX0XuTu77oJhhzQwZoYcGzFBk9SvD6lVlDdAflC9rQjIS3MnD0Zfme4EB&#10;jifnUyfG2S/NArnsABDZRhDDcrCJuvSaKUvZoRPVqZPQSzGJVZSseuHNxZlNT1HEYRSzeF7KICem&#10;k7U087pObCc/sVeg7KD7VKrY5Lzw9o9fLi7e+2zx0ec/PHzxzqsfLb7+yeJzb3y7ftvFZ29/8vl3&#10;iy+/9c3jL37kGluqYacwiavXjq9iRZZTzBWGwaVXX/nt7DMfz+08894Pi3ffXzxy5fX8ltUHHn9n&#10;dM9TK02V4oBKk8hug/RhaVyXmlu2cXTT8Zd+vvvt4rZzL5f3bNpw9vYbvyzue/zNoW0XwnLajzz1&#10;3uZTL4xuu+iT2KDrleGfPcj3zKWwvbzTe/u2XDX1y6S4ZALZTTMGdRM6yY52SCe81jyxWRRSrOWQ&#10;rGKVSHXN44c1SBP79NJHiK+l/gnu+qm9Bmk9hum9kGnakEHWoDS3zyi/X9G7K33iEc+adQ616wDu&#10;bhUblsH9WyDRD5//A+7/9vIPuP+HlttPX7n26PnnX7jx4Xsvu1uJ2aoUU319sdTSQKIvEkiNTSxU&#10;NGneIYF5pbluPg6Do20XNvW2pfvvGal4+uAMjOoYl1QvvSKZdW64U1msd3VSQEm0Z3aYQ47MsTzO&#10;pzEjrDjKIyvUPtnPIi3QOi/CuTDSLV/ugsTjtSkLHfkTdan1qQEFcsdcmV2hwqkqwbs2KTDRyzTN&#10;36o40j0zyDY/3LkuOagi1qcoyq05W9ZXFtdZqGzKCmvICKlO9kdkip95RpB1sdKtLiWwPjWoIS14&#10;oCx+XXcJ1JIlgyrjfRK8jMtjvYYqEpszw/pLFINlSoTdBTJopDJmtil1rjmtMzeiK0/eni1rzQzt&#10;L46eaciYqElBDAALhZxqyljTV9ycHYqYvSO19TFeJXFetenB442ZE01ZbQWR852F+1d1LPSUjFbF&#10;9xVHDlfEjlUnDJRG9ZcoEXblhx+dqm/OkDmbilk0TSqNwdDh4sGPBRj9t1qxQgWPYZC0rq4+qEVL&#10;i4YHM4icfFTDAMGQwA0DMQ/S+X8Ti7sscgT5MhwDlBEK+BImg038r18WaWFuQ1enGhuaODq5eHp7&#10;UFZQNq8d++Dla3Yi1XQ7SYqXvYelkaWB4Pcv799/4emZzu7P3vjw3pvvHdi9f/vahU0zYwPNtYXp&#10;aa0NLf0Do0cP7H388UdB8TXFSR/dfKQh1jXcWDvHz9VEh1GfkfTixRPW2moeRgIzAZtLIwYOg0IA&#10;HyQXikQSCFVOTU0vLchBK2nQqMcP73r+/O4Kmc1QVsh4YUycu11tduL7b935+dcvbjxz6eUXH3/7&#10;ztXL+1cvTHYd2LZ6w+zg/HjPuvnB3o7S8dG6J68fWDPWfOXAAtzLtkSvhdqk/hx5RazfK4+f2DDQ&#10;YMbW6KwpMRTxqZpamprEQGcAGZNNvG6nrcNTV6MaG5lnZ2bZ21npMDUYGrSXrl06Mdfdl+gxByct&#10;IzTC3mj77NjiL5/N9NfVlMRfPr/995/uv3Tryv6ta7obavramof7ukZH+letmhjrb01X+OyebF3b&#10;kj9aIltfFb+jPrM1yjdP5vbencfz4kKtBcwQT1dtdTWutg7OF5cnYjABiwK0AIqkpaUlk8kS4qOl&#10;Er6GKiVGGfLOvRen88NHskJnKhKmazJy5V4X9m/+6r3X5IEeyTHhR/ZuPnpwa09HTX93fU9HbVt9&#10;5aqJ0c7SvOzYsIgAx56anI19tXPVGVOlSU1xPv05aQURfie2zb987bQ1m5bs7ytg0NHsuITQIDgv&#10;CHGx4ezgatTXN4xWhKNBtFkMIVfn4on9WybaW9ODd3bnbe2tXj/cm6hM2bf72HeffJodG8JSpQz1&#10;FXdWJtTlh5WkuZak21fnuZVluCfJrAIcBCFeHps3bT918fq6jdtmh7taspQpPuY1iUEfvv5EcqSX&#10;HpfqbG3BotGJT7ktzYrD02HjaoEtkRqgcXy8vMMC/fBrBf8hJUHx+u1HmzJlC5XpB7tqR4sz2/LT&#10;83Orvv7i+2tXLsr8nTxtBbEBJulh5p1FYe0VyoJ49+RQ2/ggJ0MOVR7gf/7UxdMnr5QmhZdHe04U&#10;y/tzgupTgu9cOvbO9Qu2DIqfs60+j8OkauF2W3pBhQe/DvepUCDFDYVmiVIqbG0sdMU8sUD77COH&#10;L8+1D6YGbKhMnMqTratOGsxVNKeEPLFv3Xev3ZhpLQ1zNVX42ycp/UqyYxqL05S+Dr4OVsGuNmEu&#10;Fkn+ts3poQtNmUen6nb25q9rTJwoi52qyl788KU0hYseX8XD2Z6hocPjipY+qUYMr0eIYuCCEYv0&#10;ZEF+ro521hbGDHVKV23uvccPrKmP3dEStbs9ZXt72rGZ2uZU//JYj6dPrPvwuRPXDsykephHORqG&#10;WOkG2RnLnC38LMQuujR3qZaXQCXDw2BbR25Xske8Dasj2bcjOcRboHX22Mb3bz8eYWcqd3XgMagM&#10;FhNXqQ4TFwZHT4+YwQZujK2NU1BgmJGREZfL1jMyXr9z4/D84MHjOw8fPqhr7Khp4MX3z6b75Gl6&#10;ZWt559ADCplBxdSAAi3/fFpgIT2ghBTVf2ly94Bi9YAiiB3eoOFTpOGenTt6MDCng0LVo6izbR08&#10;VdR0KFoSmmmAkbzKOKGbFdqg5V/JiWimhVRD5PzuBLgvvYQKMcIbaIQaqRHEB5iW52dU/3N2l+VR&#10;76SWSf2hrYB74DUJ9+RYFxLBNSPbyWnaqfI2ZEsNbyWmkQlrwb7IhOw7f7A3XS2qVV1JvAW73INO&#10;biW5nxwTT3TDL5E6EqhFNGEvJCMPSl+anZ1FfGupkaIXGTu68/1vFhd/W7z39ZdXr7wgCYinOKSa&#10;ZE0wlT3CtCmNkHqKTWzDmhOvfb/4/eLi/a++eP/rL38AqS4ufvLjV5/+9PUPi7/89tvi519+8e4H&#10;7wNefyK+rfv9jv2P2Dj5UbhBgeXze5786NKdT9745Md3Pvril99+/eqrL77+/ItF7PPzDz/9+O0P&#10;v/12/NoznZsO0hzDeKFNmh6lag7ptz5e/PqnxR+/+eK7rz/7ffG3r77/6Zsfv/71968WF39EOX/7&#10;dfHzr7/7eumbRx999vnr998xdPa1Ds1690fi6IuL39x64U3/qNwVpv4afpmS1C79tD6+rGalTcKW&#10;0298sbj49feLv/60ePzCCbatnyi8i5fUIU3uJqZvT+pCqJvSQ3S6p/UZpPcbQvlD4vx+3exuRe+e&#10;gvmLIc07Xao26lZuda/b7F6zS69sr1Xp3P0ff1387ft/wP3fXv4B9//QcuPq8SsXjn3wwZv3792x&#10;19fmqVGcrCz09Mx0eQYijq6errGqJs3Nx6t7sD2nID403Dk51js7NThW4Rod4ZwQ5QG11mc216an&#10;JIRnpERmp0enJytilYHyMK8ouV9yvCwuKiha4Q/FRwcjXhnhixikyU5Vhvg5BXjZyUM8ZIGukWFe&#10;MXI/xCTHhiKMCHaHER3hi03hQW5hAS4xkcHKiICQAHdvdzs/L0eFzC8xNhyP6shQ3zhFMCQP9g7z&#10;dw8P9JQFeAR6Ofl7OCBUhPi42JqG+Lpiq5u9eVN1cWFKjLedd4IT3QAA//RJREFUmZOprqeNCcIQ&#10;d/v8pKjitDh5kHt4gGtkiGe8IiAqzDvU10kR7JEaG6YMcE9WBtubSxWhnhtXjRamREtpKknBPpGe&#10;ro76Eksxz9fJJkrmHxHq4+lp7+RkUZUZnxbhr/RxCne3lXvaJ4f5ZCgC4wLdPc0EDgYcAwExwTU5&#10;k6A2Adx/9Hb/VRoaWoBXAwMjEpVINIcBhAI6wKDRGAhB8KAHpF8mfnJ1WaDzZWSHYCAGmA6DTgMe&#10;8mCTBO/l6QdC1aYyLcwsXd08fPy8V6ykbFk3/uErTwDck6yFReG+hmxaXWkOfn6nBtq621sOHT35&#10;3M3n37n35ulDB6d6uoea2/qaesYHVj165cWfv/3xl58XX3/99bhwv29efuzdy/sMKJTCoABrEW+0&#10;ser9W9esORpuRgITgAeVSsI6HBUS3yHEANxzc/PLCrOFQj48i2tXT925tKc9yXO6RDFeGBXt5X7t&#10;1LFF4gH04723X3ryxuUP3n35/LG9zzx++skrJ7eumdmwamr9wuTFs4c/++T1c2f3XL6859XnTn3y&#10;/Jl8b8OFstiZ4vjaGP9Pbl4FuHMplPqiLCOxQENNHS0mleoxGCwwEYiZyeKoqmiaGFvk5+Y5O9nx&#10;2DRdPYOnrpw+sX6gKc5pNC+wJ0eWofBe/OFzFObIzs3vv3l347q5DWvn18zPbduwaWFybs3C5pHR&#10;qcNHThw6cvj4sUObVk3mJSh+fv+1PSPlbTEeqwpjm5TeNcnBH79xIzMmwN1U5OdsT1tBYTNZOGtE&#10;/yWTDQcPWMTnC6lUalhYWFpqIsBdU42SnhJ99/aNI4MVMyXRE6XxMc6GL14+tvjLVxlxEZsWpp56&#10;/Mkb1x698dj5AzsWqooTJ4aaAPH7dm969ta1wwe3Tg93eNrqXzmx/bUnTijMBbO58XPVpcWRgVeP&#10;bLv7+CknETsjJEjEYtK1WTgXaBOcF4RwHsjGwZlKTYi1t7ZgaGnqCnlPXXhk36r+3lz5sbHKA30F&#10;YdbCC8cOfffVl1ZmurUVqYcOrlm9aWhuKGe6P32kM6arIbi22K22yHOwNXbTbHlzUYK7g8XCwton&#10;Hn3s6JY1PfmxJXKnwgjnt+5cAribSnQ8He206QwdFm4ZAXidGFVPOL1CkVgPjRPg5x8REmihL+Zp&#10;CVKiIm9fP9ZRELSuIfXE1GBJXNaa6d2Lvy9OjA7kpEXOjzd0NyS0lIV2VIaUpzqmy2wac31aC1xL&#10;U0wGG8ITwqyt9YT7t+w5e+xIR1nGQBHx+k1WuPOz54+9/ewTuqqUIHdHIyFfm04jwZ2Je4pNeN0A&#10;aCoxLQs3LTXZ1cWBz2FydaiPXTpzdXPfZFnUbCUaNnWoOHG+vfaDO7d6a2udLG3629ovnDzy2IXj&#10;a+cGKotTa0szWmryM7JSK6pLGhoqclKj6/ISJxrzdw/VLtSlLdTFAdxHS9O+evXJ+BBbc316sJ8X&#10;UxM3uRD3L44OaofgfuNelkoMovBL5OFqb2MOcG+rzHzt6t4NzYmH+lJ2NKQcG64uDLI7vnb0t0/e&#10;bK/Od7c1zEtTFqdn1hQU5SWnJyii0hKS0hOTU+LictPT85UB1YkhCS4SpaVWW6xjb5pvXZRHiIH2&#10;+RMbP7jzWISdsdzNnsvQYLDo8G/Z2jxtbaZIRAxyQws5OrjJwhQSiYRCoWiLpfNb102sGX76mQub&#10;V0/Q1TUpKtpGHkphSLmObwHDM4fpnacNwzefEDG5+x/gTgO7L03irhFYDGkH1+kQL57WrnTNscsa&#10;8C0ZSe1aaxdb7JBQZRVfra+sZQZWaPpVagU2MIKa6AF1/wrc6bJ6KqGl3ndZEzm9OkTiOEnnJKmT&#10;YE3G/FVkNznRNb40yoXsMgdJq0X8MaH7HxO3k/M/hv0x1gU7kkeBDRYnMH1pX/L1U4acmDSG7LAn&#10;++kfEvZSXfIlCLJfGlcDateO6uTEdKM6FF1l5Z7L34J2P/no3c/fun/nVT17dxWPFJ6yRltRT4uo&#10;046s1fBMW2EdwnQKryvt2rx6/76tJ6eH1q2e2HThxOOXTz+xafXOpuFtJ594FZm8+/nX733+Bej5&#10;hdfvdQ1PlA9uPHnjjbc/++n+x19+++33uK3u3Xvrgw8/ffndHx59+vUbz73y0ceff/LZx78u/vLB&#10;Vx+5h3hr2CawPPPpblkJTbNPv/HR3bffee2D+2duPPPyvU+/+P7Xb3/9HeFn3yx+/zvhNrzy/utv&#10;v/0ZaOTWC89yDMxMvGIfffnL7xYXv/3h00+/+Qll+Pb3xYHZNUwTJ237SDX7VIpt7qFrb36zSDxk&#10;fvzu91OXjujYuDN9qkwKhv8VuBtnDgLcpYWDBnl9APfsqTN+tZudKtZLSze5VW/0rNltWn3YqWbd&#10;p78vLv76/c//zOP+7y7/gPt/aLl3++LurXNvvHr7rbu3wA08FYqNMTEJnYFALMIDmycEYkr1dEPC&#10;AktKc2trC5UxMlsHc5k8MCIy2MHZytLGWKzLZepo0on/7TOpVE01NRUOR8fCwszMzITLZSNGR4fF&#10;ZNLV1VW1tDR4PA44DCn5QgFLRxuhnoE+T8BnarMQAgxYOkwDI31DYwOegCuSCK1sLK1trfQMdPX0&#10;9AwNDU1MTJAvFmNjY6lUyufzzS0trG1trGysTc3NzCzMYVhYWRoaGyESxY6KiVZGR9nY2foHBnh4&#10;eQrFIqlYYm5qFilXZKZnBPoHWJpbWFta2VhZY3FxcXF3d0fo6urq5eXl6enp4ODg5uKKw3n7+ljb&#10;20Uo5AV5+VHh8tGe/n07dp0+dmJydCwnKzsuLs7OwR4JyqurAuWhlk62pnaWTvAUPJzNHawhxHi6&#10;OulLhDSqJnCIy+UyWTo0YPdDveMPCIAOLoeAsBBoCewOiqJS6VjV10djGAN2QQwgCUAVQoikduxL&#10;dl1D5HMdD1SIHD5OCpFAdjQ5g64jWppy28rSTiLWB7ibm1oA3H39fVaqULaun/jo1esOEvX9A9VT&#10;dUWG2loVmUnfvvPyjrmx7z8nfuVefe3Ny+cvzAwNbpgcG2lrXTMxNzu+5uCB86+9ePfXX3+/deu5&#10;6FDPxR/eenzriL+Ymu7hpMeiTnY03H/+CSM6xc1EaCbhUbU0dHhEgSGChJZG7qK+6uqaJSVlRXmp&#10;YgmfLdC59eylxw7PN8Y6juQGdaX6gSzfe/7pr++/fuuZK5989AYI/vVX7rz4/HN3nn3s3IkDq2cm&#10;dm7evHfnjmOHDt5745WPP3rvhRfOnTu88O61Q9P58vn8yFXlydkhjveePrd5uNmCqzXcVmdpqKel&#10;oYlGBqSiGNqAwyVw11CnWVrYlhQVA8s42loCofjei88sfnT74rrWoWy/RFfpIzvmv/zg3mhP+2Pn&#10;z958+pkP3v/km29/On/uypaNOw7tPbx3z5Gnnnz22uOPfv3Fh7/88MnP375flBl14cTOz2+dalJ6&#10;bqnN7UuX95Qlvv/atQg/Ky8rcaCbE0NlJYelDXDn8cXL4L50PdBDQkKyMlMlYh6DqlJTWXDn1vVG&#10;pcvauvSpqtTR6qyv7t1aGO3pbak9f+roe++9//3XX9x++spTlw4ujLeW5MZmpMYdP370pXdv3nv5&#10;xtH1kxkRHr2dBZ99+HRjavB4UtiGlrqq+PA7jz7y1Km99nxWoVKhz+OqaRFf9sW5wBmBi4iWwSWH&#10;JtLTM0hUKrycHIRsth6fe/3MsWNrRobylQf6inoSQwrDA969+0phTkFogM8bLz3z2ivP3n75+a/u&#10;P33qwHRvU1pHbeLsUNnOdZ3Hdo+dP7L69KaWlHB7eNQvP/v0jsm+Q5MtA3mykgjb12+dS4hwNxax&#10;PBxsmVSaNpNDgDJHAHDncfhcnoh4D5LFCQ0OUYaHmuuJ1NQ0khOUt64d68iLWFObNZiXUZVd8O2P&#10;i/fvvdzRWH5k78KBnSPb1jXuXFs3M5Ax0BTdViEbbFLM9EQvDMRNd8V1VUa3lKR21ZY+ef2Ztor8&#10;jqyw7T0F9cmBr107fe/GVVO6WrCHE8CdRSO+rsCC96vNg/OAaxUeL+4juDQ52ZkuzvZcHTqfQ79x&#10;7fLlTX2D+eHbe4rbM2S1yeGLX31w5eQxeWDQxm17nnzm2S8+/+id128tTHZV5icPddSPdDZv3LRm&#10;4+Z1J04ePXxkf0tt6caJzk39Ff0F4cenqtY1ZwHcv3zlemKYvZkeLdDHg6ZG9LXjzhUKpOS9zOeJ&#10;Ae56ukby0EB3ZwcbSxOWJqW/qeiDZx/Z0Z15bCjjwtqWsnDbt66fWPzxk+ykaH9vjw3r1+7cuXNh&#10;9UxNZRHusorC9LKi9P7+1vUb5kcmh7pam1IiA548uvbgaGlZkN54XtBQntxTqHb13NZPX30i0slU&#10;7mbLoavSGIQPoc3UcXS0d3Z2NjI0Y9DZDvaukYoY/FbjWWBsaz++Zn56/dhTN85ND3WqUygqNCHN&#10;yEUUVqnjV0jzILreWYFFzIBCmn8BpOVb+If8ioivMvkT3e0AdzWvAk2/Mq2gao6yna1sVfEtpDil&#10;qHpkssKqNfyK1X1K6KF1TOB4YI1mQDVL1vSvwH1plYgh3lUlpm9vJkWC+4P4TuqvMeBmQn/O+74M&#10;7qQeBHeyxx2iyf6rR385E9IxIPNBwUDqtPBmelgTLbQR0ljaCpEd+eSQGyRAPEn8D4I7N7aHFlrP&#10;sM3K3XTyra/xVP/lx8Xv33jyJlfPnOJVpJc1oZ0wSAlppoS2qIY1CRIHTPOmTCvnafGtlPAqanyT&#10;RkwtJSCXEpRHT2zkB5RQxD5tq/d/BQfg98X3v/z6Rxi/Ld7/fvGVdz/9Db/4i7999snnjz5x09It&#10;jMK2UPdJotiGxDaPXX/7yztvf0xs/3Xx3MGDFAtr47xaneQaZnSlqneaqlMCxSFVO6xR3TFDxT5O&#10;wyVeN7ycYhS50kTes/nUvV+w0+LX337x3Y9fWLp7cWzDqRaREfld118jOv4//uzr7779Ca7Ca29+&#10;OLvpUN/C4de/W3zp48VPfvn822+/xZ7nr57Qdwth+zboZfT/K3A3zx3Vze7jZnbq5/bGDh/Kn7vg&#10;U73RpmiVccU2z8qNbuXbDEv2OlYsfA5k//3H34lq/LP8O8s/4P6fWr57be1c3/PPPPHhG69E+zrr&#10;USnWhuBbnj6fYaYv0hXxgcjk7LxcNoeuqQGUlEr1EOJJSdIhyVv6Yj0ui8OiMoUcAWypQIJVbRpL&#10;wObzdYi5gY31jPREuohhaNJ52lw8dYjZl/kSGpWFZw8ePHSaNiI1Nal4CgIRyMEhZOcroIGH5xJA&#10;n60DDoXBZjI4LCZW4RUsjRRnwBmAliZYZMBzYDBocBvYbG2EiIT/AJ8BBlObAdZFCKHsOigjg6rN&#10;ZumwuEy6DgNloGnTtJgaauBJOmyUSijSpaxQVdGksTh8dQ0aR4fPUGcwOSxVdRUqXYv8UiNSczk6&#10;K1dQAL46NBYfrUXX1lLRYGkxYCMk51Fe+rIgfelDj+AyAfFRmL8gOylUmcRx8nNLZDuj2RGDrYiB&#10;DYgntyIGiQncXNoRpIV4bEUboklRBTQyBIPsawdtkP/i15UaIhK8LhbpAesBqSi8pbmVu4dXQJC/&#10;ugZl15bZL9561s2QHm6hk+BlG2hn4Wmi/+3d59989NJIQ9PCxOpHH3vy848+e+LCufykqHUTA/Nj&#10;gwM9nQ2NzfNTY6++9lJdffmxfQuLnz4nN9cKMaCWhfsZ8Vhrh7s/ufuMIZPiZ2doZ6qHpmPo/Ncg&#10;fnJyaNQOha+urs1OjxOJuQIp/7WXn7pyYKY92XV1lXK6LDojwOfW6aO/ffLGi0+efvaJR27duPT5&#10;R+/eufnMa3efOXPi0LGD++BOXDp7eduW7SdPnsRlvmfb+HMXdr97eV+GDW8+Vz5XlVKSFPDB209P&#10;t5RY8qgd1cUCFl1Tnbi8IbQ28X7q0lAZtJutjWNZSamzkx2TpioRSd+7e/PMxuHpovAtDQklITZd&#10;JWmLv3xzdN+2PTu3HD9+/PSZi3dfffuNN+7ffO72rh27Zyenetqbn7jyyOUzu04eXrVhVZu3i/jO&#10;Myfvnt1WFuJ4ZqytN0PelBv50ds3osLsfRzEMh8PtqYGT4cY4wQ8pTN0cJ0sTVLOx8UdHByck50u&#10;FuEK1kAz3719oy3Re6Euoyk5eF13zeJX9w9vW1dVnHvu5LEbN5964okLF0/tvHZ2R2tFak9L5dzM&#10;7Mkzly9c3b9/zdDFNWMZAdYVpeGfffFkdYrHXEbIWHFuU3rMd+++ePPCYRsOvThaaSjgr1RXI08K&#10;7kdcWjgvKAauLiMjk/TYGCcrCz6DaWtsdOvyma1DzU1xPkcHSocLwlKDbW4/ezE9LdzXU+/U0aln&#10;b+zbtXf8wsnxdbNl8+NFl07NfvDmufdeP3398toTB/uOzuYlBxvlJIQ9feH0dENpX3bEWLFiqDDs&#10;ozeuZ8T6m0p0AO4sGp24PVkcwo0hkJkAd75AgpjwMFm0XGamK6RoUUrrcu88d6kxLfrkxNBMZTG8&#10;hG9/+WTV2EhHfdn2dSMXTm6YHio+c3j83NGJsc604d7o2ZHM0/uGJjvyNk02nTuwtqUydaSn/Njx&#10;UyNt1XAe1tREl0fYfnzzwvvPXDbRJHrcDQU8JlUL7aCtw9cBKwuIb5aRY1TQLPFxMU6OtrpilIx1&#10;8czxJ7aOj+QptrTn5wRYtuUqF3/6aNP8cHiI57od239ZBI1889SVI9vn+mqyEhrzs49v3/H7t598&#10;8t69Y4f3bdi40NRQMtFb/cXrl0qirNc2JAzkRfTnJ/zw1nMAdwmH4uPuLOLoko43XG7ctridyRC/&#10;qIqwIF9PN1cnWzZNpaM6+81rB3f2ZJ2fKZpvi+utlMO93bd12t3Zav26NU88fv3NN975+N1Prp66&#10;MNTc1lFRsX5ifNXYeEt9c3NTx6ZtO9sbKo5tHP7kyb2Zzoy+NPf+7NAwU/blMxs/fvlRuYNhhKsV&#10;l6HC0NbiC3lcNk9TUx1XKYpB1WI5ObrHRCeYmpquXEmxd/fcsHtrz0TXmQuHXnr+aZHQgKKp6xBd&#10;zg4rp/rlq3lmafnns0JLGaEl1KBC9cB8mn/xH1rqcacFlWoFE6KHFFPc0rnRzZqhtVohNRTHLE3f&#10;UmZghU5YCzu8mRlcreFTRAxtDy1nhNdoyar+d8F9eYzKHzz95/CYh2j+D2qXN6uG1KmHNSyPlkEI&#10;mxgiL2/ViCBEfhiVLm+HmPIOlaUB7svIvpw5AehLx31w9AstokUzun155AwZQwygD2+hRXfQozuI&#10;jygtHRSbWMoOTky3SNlB0YvJ2Xz6/q+LX3773WeLP3702sd8c081p1SjuDaBvBFNxFO0ciKaBcp2&#10;SWy3adSAobzHIKLbRNlrGtWnK2ulu5VQzJMplgkmiU1D+y6/+9MiXIBvf1u8+dL7d9/8+tVPv3/v&#10;qx8++PQLMO2pc4/ZeEfxnGIsFLU8pzSReybDLnaFSRBF6pTSOVkwOqdh42QqazCJH9ZRjqoHd3Aj&#10;O1EA4qXS5AG9hB6diCqKUwLDt1DVKtleUX/qybc+/XnxW2JkzvfPv/6cU6iCwnPXD23aeu3rN39b&#10;/PHnxTt33//y+8UPvlx85+MfPvj8+x9++f3td995/+fFNz5+6/vvfsbNdPTEfrF9CM+3XRTf+6/A&#10;3SCtT5rVK8rrMykaihrYnzF+0qtyvXPlBr3ijR4VG3zr9trVPxLQuhPFWPztx1+Whun8s/wbyz/g&#10;/p9afv3t1pPnn79x+KWbx40kWlyGhrmJvgHQe2mRSqXCpUUkEonFYqLDTaKLAA9yEiXBi6TwUCeF&#10;SLAXEiBEGmzCow57aWhoASX19AxIylwGtf9FgUeJR+Z/f+FyOfJ/XcsZPqSHkv0/q+Wiou4PtglC&#10;wDqgCjbJ9PCv3Nw8/lV6nCkycnkVIVa16Dq2NlYhgV5BQV4qmqrnz518/6XrnmK1fF+zikj3ZF8H&#10;sSZF6e34/q3Hvn3lya5MeV16/HR7w6ap8YXx0ZaqirbaipbyvHXjPfGKABcT3osX9r51ZV+Wl5HC&#10;XCfElJPu6yTWoZ7cu+WNZ6/oMygKbzt3O3MtTXVi7NBSeVBy+CG4eFauVEVMbW19ZU6yiKstFgne&#10;e/X5509tK/TTnymWzZTKW1Mj2zKVv7z17M/vPTvVUQQGevTU/vHe5s1rBoZ66tYtzM7Nrdq5a98X&#10;X3xx6+aNvOykp85v++beY0MF4YNZ/tNF8omy2LJY398/e2O6JcVGoN5cXBwXEcnncegsTQaLCSxD&#10;a8CZZDG5NE2Wi5NrZWmJo50lm6lmZGz69Tu3z61pHspwWV0b218clxPqdevkwcXv7vdV526YHDh7&#10;fP/2bRvXrJ1btXr60OHdG2fba0rim2sy1831HNu/1lxKXRiu+/H9W23ZLn0ZHltqU2dLkhrSZV+8&#10;czMm2MHfTpqkkGlQKMR3UHliGl0bhCrV1SeQmc1bQVmZlpqcmhhnZihh0Sh9HTXvvP5ce6pbc6Jn&#10;fZx/XYL87oWTix/eG6rPU3iajvbVTY+0bJjr37IwOD/c3FmX01iW0lmT3dGYt2qys6Ig1dvO7OOX&#10;n3nvxtn6eK/RwtCxopgiud9HL926/eh5ByknPzpcwmLBOyZ7lOFaw99DkUBm8PQMDUxTkuNsbC2E&#10;Iq6RvvilZx49umFsrCR6R1tGe1ZMe37q4tef37hySVfErCpO2Le1+/SB3j1bai+fGN29qqq90G/3&#10;dNHOmaz5PvnMoCw33iEn2vvYutXjdVWdOXGTlQljRZFzFYmfvny5Ii1Mn7XS0dhAwGTp0Nk4Fxwu&#10;fnZ4NDpTItWDD6yioqKQhaREh9uZSDTVtYrz095+4Xxrht+WxoyxoqStsxO/Li4e3bM2NzF076bR&#10;1aO1B7b2HdnevWokb814flttWGOZ74l9LeePdHdUyUZasmICnFf3d9996c54e9V8fcam1txihdt7&#10;z195+9YlEy7F18NJJOTCUya/zQSfAT90Qr6AKxTBObYwMy/Oy3a2sxLzWBIh67nnHj+zqq0x1nNd&#10;Q15nhrIpJWrx648/f/PlyEDvqbHeJx8/++LNy2ePb1k7075xVe/6qa6JnrrB7uLzp3ZsXjO9YXa6&#10;raL04oFNbz15ONFbvK0rry7GZao+ZfHjF6IDbE0lLB93R7LjH/cLfmMR4mcWtwxuXjhUURFhro52&#10;Lg5Ed/hkT83diztX1UTubo/tzwtszw1b/PXTcyeP+Pj47N5zYMeOXfv27L179+6tm8/u3rZpw/zM&#10;vm1b3nr9jW+/+xnt9tLrr3e31Oyabrt/aUumPbNV6dQSHxBpZ3znxpGXbhwPdjOVeTlyNFV5LB3i&#10;H3diQ7FYit92/Obg/rW1tQ8ODkWMioqataPvlr17Jub7N24Yuvv8tYDgSBVdD7pnDs07H+jG8i9m&#10;EQNjimmBxHB2oos9rJrilq0SUKEeXE3xKoJW+hYzZXVqQVWkEA9phNSQ0gqu/Vs9+Kbpctc4pAoK&#10;J0eqLE3eAnYn308lKRyRCBFP7kik+ZPUIZLpSZGU/1ctv0X6kHCUP5yHpY55MhOi+3xpHkmIjP8v&#10;ewnlSXAnjw4DvI6tDGU7K7pTJ7qLvSSOspMd2cEIb1AxTaw6+NiHvy/+8NP33y7+cO+5l8XWrhSH&#10;LG5sJy2ugxbXw47pZcmadGLaaTHN/KQ2UUq/JHGQohsdVrt5+tidk7feBay/8cn373z5y4ffL771&#10;+Q/3Pvv2ox9+vnXvzc3793/81S/vfPTNux9/+8Z7n37x/e8/Aql/Wfzhx1+/Wlx889Nvf1waEN89&#10;sdrMO9IkKEPsl6WX0qMd3sqPHjDNntQKLTPJ7mWHN1BM0/kuKWVdC1//uohdPvj+N+z+8U+Lb37w&#10;8WsffQtifu+tt4VucbaJrS9++P3Pi4tvff39l199B1fh598Xv//1Z/i7EC5O6N7Xi999/dn9L776&#10;bnHx/IEDpk6hFP9yk/wBUXIXJEzqRChO6Zak9kjTenXT+0zS+wxy+iV5XQa53YreHVnTp31qN9hV&#10;rrWq2O1avt69Yb9++T638jUo1eJPX//D7f/28g+4/6eWX366f++ZF67vOb6r30S4UqpDMzMw0NWV&#10;LCM7DIlEsvTPei5W8aggiRzPrQdFPkggMAZWSWRHJH7H8UTR1KROTc3s3r0Xv+YUykoSE/+3RGYO&#10;g2CYpd3JmP9dLWf4kB5K9v+slouKViWxm4wkVwHuJLvjFCCefNUS8YhZbjesInLZQEjmgBCrAHc7&#10;W+vwUD+ZzF+Drnnh/Kl3bz/uwqOkuRtn+VvnhLnnKvwi3SzNmCtzZR5f3n7sm9ceO7LQUxDlHuGs&#10;52XCSguxbclT7J5p+ez28acOjh2aKA8zVklyElZFeVbFBhdEBPAZ6o/s2fzB3RtG2it9bPStDMUA&#10;d9bSZbN8UcEzVFfXBAcMDg5nx0UIOSxdqfjenacf3TOX5swdzwuaKAxbVV9QFxsU72L0/Mmti5/c&#10;furEhpIE77QI+7L8mPrKzO7W8oaagphwX2dzUVV25JvPnj2/tiPHQ280M2ihLHauNLEjXT7XUf3h&#10;3ZudRWE6FIqVWGyuZ8jWYbF5TA6PS8z5o8NZem2XQ4J7VVmpk70VT0fT3MT6mzdfOjZc1amwWFeh&#10;GCuUt6cGFAZaXto/t/jrh3N9dQFOprHBHjV5ibPdta1FyRXZkX2NeaUZigBHPW9LDkDq/esHhgvC&#10;hvICVhcrN1aktMUHjTXm/fLNPZm/lZc1P9jDRcCgCzjEv6REYj06Q0dDk4q7j8XQBptmpKemJycY&#10;6wmp6pTJ4fZP7t9tjHKcKo2+sGbg9OrRPaNdn9669vsHr6ztrVW46+dHeTbmK3trsgYaCmoLEvKS&#10;wktzYruasl0seYGOht+9c/vitvl0L/MdnUWb6tMA7gXhPh/cee7Fxy+6G4vLkqIB7hrqxNdAQWZA&#10;dnI8BkKqFtNA3yQzLd7ZyVbA1zHSFbz94lMnN0+MFioO9uYeH6ttSw5W2Bvee+bK05dPuNpIgryM&#10;+ztyZhqUtUnWrXl2HcUOFenm9XnuxSnelmK15CjZppmx/tri7aONh2ZqNrSlzpalrqmq+ObNJ+py&#10;IrmqFCFVw0Ag5DC5WppMgDtODAOunVAMZ09TUzNaEY4cnC0NOCxmWVH6+68+PteQsb4ybU1FfmNK&#10;2qUTZ/Fcb+9tDg+w3jVTu3eqdKwu6uT2vnMHp9d0x3eW+HZWyfZu6hzpLTaUMIpy05++dm2gqbxE&#10;6bO+MX1jU3ZlTMD9Fx5/8fFH4KzKA31MpGIGrgw2n/jgKIvD5vD4fD5HINTQ0jQ2NMrPSnext9YT&#10;cfSlnFu3ntg3VtWRGbimOaslLSjN32r/6oHFXz9bN9nr52Q0P9IAd66xPGa0u6CtKqmxNL4gOaw6&#10;M76tpmhysjciOrChMf/tFy5OVCROZIfv7S9pS/Ze05q9+NUrSaHONgbcIG/Xpa8zEDcvbhaEuHdg&#10;wOnV1zeMU8q83J2cHayFOlrbVg3cf/qRhbqYA90pG6tjGmNcXzq3a/Gnz7MTYmrKylbPzk2NjZ8+&#10;f+7CpfPHjx/dv3vXuvn5/rbOulK4302zcz356WHfvHZ1viI6yZxWF2T9/7H33mFtXGuj7wDqvdN7&#10;LxKogehCgBqqIAECRO+9997BNtjGvffeHSdOt1OdHju9952eOIkTp3PfQdl8OfvLvs893znPfu4f&#10;Gf88zztLo5ml0UjzexdrlkYs6YWS4Pdfvf/Fa+fk4gBtsoRDxLqz0Vtj2Tz0F2EduLl5+PkFQAoB&#10;VSKTqWnpim37Ni/unNqwefi5px6cmV6D54W7So2MjAZ0qMe0WoKilpSBtrhT0svJ8hJaegMtox6J&#10;tmDjCjDxhfjkMi9LHza16t+JO07Z/m/4a3HHqtHYYcmrD5FA3B02v9Livtq4DrFjHJjVRneHQ6PO&#10;vdKs/hf8SfT/DOQGju4uf+x6pRCE3kXbjdOj96dC8Of434m7oxD93SXDIF0/yDAMoUPKALpexDOr&#10;dM+lj35Z/vnXn75ZvvX6ky968eNwsZWullEQd5J5hGEYoSm7HOLOLZqF7dA0XUiYeeudL7x7E7Xh&#10;5V9/eOfm7Y9u/fTOZ198v/z757e+AYUFly1rqEcIYVkl/dff/f7DL27Dmj/+iN5ctLz8w4cf3wSx&#10;/uKLr95///1bP3wP6z/24itefAniKfZVNQRZJl3NIxxLPzenF+HbIu0b37/140/Lv333/ce/L4Pu&#10;/wYfz29+/umH29++9+3Py7//8M4br6fYOmdOX/8WNv3j7e9g07d/3LS0LUKSjPCC2II0H5mRJ1CG&#10;JVmeeOuHX27f+uzW97CFi4f2+kYl4zI6fOyj/1/EXTd+qHTD3fKuveL23SDukvrtkrajHtWHhNUb&#10;f/jtb3H/P5r+Fvf/1PTr7S8+fO69F85c3N8n9sUFsClRIWFu7t7+/v6gC+7u7uErE1yiwK28vb3R&#10;vw7/81f6weDh23m1uR1cB3BcRQAIHO4YGhoOEga+7uyM8fLygSfCNcax8v8ujh05cJTALv63WN3U&#10;v/Avq/3/ltWqwpXb4dyOQoevw2FZ1XHHmn9e58/PhTVXH3U8EeawiCfRoyLDVRnJSmUKjoy/955L&#10;DnEvTIkC8pOj7GniCk1CU46yKDMuiov3wiEJAQST1OOeXaOHpuoKkwMNIg8+E8mLi9g50DxkN9mT&#10;Rak+3BQ/N7NEUKJICfbiHt+19PazV6M8KGnCoFAfVxB3cCDYO5xIjnMJzisXF6ynp/fExFQuuD6T&#10;6uvj9f6rzz17cU9DRvCGWvVYQWJXduxwgbwvL6U4MTgvzm+mzvjJk2c+unbi+9euPnZq6cB860On&#10;Nr35yKm7dk8P2tXKQGqTWrCzvejEWNNMmWGuyrqxp7q7NPsfLz42WJUZycM2Fxd7gY1RySDu6N0X&#10;DLQaDnEn4WkOcZeK+G4csiRW+O1718/NNa6zx+9ozNrUZNrcZp4pTc2TedkS/S/vmVm+9fbtt6+d&#10;2jhQrorqzE3ICKf12DNeuvfQ+9fO//DqlakylU3EHjQLJ0ozJgsztzQUDBVl7Z7v+/nL1/WJoXqR&#10;ryYlgYHDcpnoOD8kMj0oODw9Q+kQdzKRYjTo8nJMYYHeDIrT9qWZj9653quP3NKQNWmX91sTe6xJ&#10;toTggRLty/ceW/71iw9uPDTSUpIQ4Zkc46eKj8qIDTdnxs11FL147+F/PHlpvFxflhS+f6jm/p3j&#10;czWGhXpLoynj5luvvPr4FZEPt9Kk8UZPC7T/NLg7HArWynhEMKfT2OFh/OICY0KcwMOVEezD++zN&#10;585vG+8wCHc06ba0Z2/tzN8/Vt9uTX//2t3Lv3x2ds+8wJfkhUX4HkQwdUEIPcSXEhbAyc5KP3Vo&#10;/0Pndx9YM7RrsG2yOOvUVO2urvzpMuOlxbXLX7zQYte44hEuHhO08oMSUBm0jwrUCr5zODwSenM2&#10;JduQlaNNj40KJONx3e01X77/bJM5/mBX8dmRhmMTHQudNUe2n1iGa/sPP9myFAJfSqgbIhfRbVkh&#10;WXE+CrFXjjZeJgrJTIt9/cbj8CraSk01asnR8dqNldotTXndBYYv37j+zP1nInku5tTkUHd3JgHt&#10;KcdiwxnCgcwB/dzwXDE4rJ+Pb1WpPV4SAzmVtwfz2rUHTq9pR8eUbNQtNGoOjJVXqwV7p9uXf/7s&#10;4xcfVscGCH3xxQZpX4O5t84CSV19kbHQoBSGeurS+Ed2jH7w/IWR8oyJotQjfUUnx2oHchN39pUu&#10;f/N6broo0puVGitk4NF7D+DTCrmuQ9zhgwOW7O3ta9YrUhJFMfwQLg13dPvaj568tL7BcHai9M65&#10;xmFr/GBe8vKHzyx/eL02R6GLj2guMtQV5Y52tSxOj00M9G5aM71henSmr7WzwmZO8332rq3DRXJr&#10;JOtYf8WuloJ+c3K2wO2rD5+4/uhpEHdDmozqjLCpdC5kUxxP+MJ3NNbAx9ZxgYDvfCKRLIsT7z26&#10;a3HX/IYdU7v3rP3gnRcXN6wl8TjM2Bx6QgE1tXLF3ethTkuvYiurMPFV2Pgyvn2setMl3dBuXFIx&#10;Is53Uf1h7f9d3LH/hn8n7ugwjisdyh3i/kcfmJWbPmGOXxl40fGbpmjD/D/7zDhwCP0fqPv/EoeX&#10;/3coKz+A+mdxh43ALmB3jvFkIPhz/G/F/Z9QjINU0xDDNMzKHuVkj7H0fUhAdt3RBz5d/kPcX712&#10;gxcqxMdV8XJGSOYBEHe2eZyl7WNnD5GM3dz8Caq+j2sZ8c0dQqL0iLcM8Ra5eAuwERk1szvvf+Hd&#10;28vLN2/d/unnX7/86luNzoxE5LGSKpGATIQb7SrWIK7RnFijW3IeNSTJV6o9eOfjt5aXv/5p+fPv&#10;fvj2h9vg26+9/7GXSOWaUsPWD3DyxrnWgZCiWV5GF0KVIF6Jwam5/snZLsEpud2LV1/+FPKDN766&#10;BT7/xisv+idbxw89Dntf/v23r2/dTkjXIaxAP02VpHmTZ+GMn33OO7ufq6g79/AHv//800dff/XJ&#10;D7ePbFv0iUzkZE+4WlFr/0tx98sb9ike86oYCawcN0weAXFPatvJb9zqaHGXth/zqj0irt2EVv1v&#10;cf8/mP4W9//U9Ov3b7/84Hs3jt+xt5PPRXhYRBAWxeXCl69bQECAn58f+BRMjp4zoORoW8+KFDq+&#10;qf/cAO+wLpjDouNLHL30rxghfIM7LB8uM/DN7tjC/y6wKcf2HTtybNlhov/f+fMG/8y/rPb/W1ar&#10;CscQWC0EHM3tjsMCqRGwepRgTTjyq0IPhY4Sx1Mcm3IsOlrcHeKOpxAefODuT159ItELX6aUFqVG&#10;NxiS7HKBNSG8Rp9SrIrPV0jzlJKuUn2W0EPP51RnRNZrpQXJ/PZcdV+ZVS8NT+f7ZsUG7plte/T0&#10;hgaTKDMMB6Z+6djeT1972peKhLqS/FwZDKjCSid+xzkDdXN398RgcHDtHxgYKsnW+Hu5BQcFvHnj&#10;iYeObqxK8d3UkDVbppgsl66rzxgvThkrzNjWWbylvWiqTLPYYD7cnrNQmnpqrOTSQtNAfsLhkdrn&#10;T2ytSoxsMSUNFWt78pW1WYlLvTUzzQWjDbkfv3T/Ym8+iLsrHu/NceWwmRg8Auc1m4MOovJncW9p&#10;qI8VCzx4VGFS5O0vb5xdrBu1RHdnRS7UGfrz4qfL5YsV6hFr0nS5WhvBzIyg1+qjF9qMO4dsc2Up&#10;HTp+bWa4PpIBacaaat1wbtK6SvV4ja7TkjxeoitOFy0ONy7f/sgujxHikQBXUDASmw5vKs/Tyw+H&#10;JzPQd5NCIpCZdFZOtsluy40K9WdSnffvXPz0g5fWlsg21aZtrJV3GsJH7LKdg/bxSnWFml+c5Jcj&#10;5I6XpN211HHvpo57FpuODRUMmvjVaYI0T1xTOn9bc255gv/BsdptwxVdpZlzVcZ6g+KrN156/sHL&#10;oWxSTY4uWSjUaoxEApVEpPG4HpyVm5vB3akUZkhwRKFFmySL9nKjRwS6f//Ryxe3TdSmh6yvTFvX&#10;bB4rV46Wqhaabb15GZVq8dG1PV+99ODyW89dP3f03KYN9x8+fHDN3MmlmYOzHduGSqfrEwbzZbP5&#10;2iPtNZvLzZvqsyfLsjb3Vi9/82pldooXBfGgEH24PCqB5u0VQCTB6c1ydfOATA+HJ9JoNBB3ozIV&#10;xB0McrC35b2XH9oxUn5+smLGKtnZalhqN+7rymkxx+eq5Fu37HnltU8+++SH9158+8lL912599Lj&#10;jz301jtvP/bYYw/ec2drqXmqzryrz3ZivG7alrSnybhQaRipyP/qrZeevOd0OMfJkBAfzOUxsEQu&#10;A+1QzmBy4S2iogPvMAkkYnhoWF1lmSQ60teDExLo8c47L92zYaBREX6oL29dRfL2ZjQnqVcJTdE+&#10;G3pql7/7YPmXT56/91i+Sir0ZWZKIvLUaUeObn/lufs+efbSvh7bnE26vy1rb5fx/ELtvm57R5Zw&#10;qS1/+fOXctNi+F6stFgRi0B0fK7hSxU+uXCuwlcriDu4sjErNT1NKpNGeXHJp/dufPfRC2NFaYd7&#10;bUfHq6AOh4dLSuPdenKEy18+ufzZtdfv39luVhuE4ckhftE+vER+QEwgu9muuePg3FMnxqpSPW0x&#10;nKn8tGFzSr8ldcieYRC7vfvyvY/evT9NEpifpWDinDk0BtrLn43eiQQfW6gSzCGGL/ng4FAEcU6K&#10;TTh1/vSOY9u3H9l48vTWfTunfrj11jPXL+PcoujhCteUEp6qlZ7ZQUhrJq10myGmd2Hja901bYTY&#10;fESUw9a3uyhbkcx/21Xmjx9a+m/8O3EnZ6J9YxyN3452dFTTs3qc1J3Omi5HszfE6LDrK4tob/KV&#10;dm7w5tXGeFT3/5uyO1g19X/BIe6AY/GP7UBukNnpqIzjN6FW438r7uYhgGJCoZmHmZYxrnWClzvp&#10;lFSL+JmaTz38j1+Xb/3w3bfL37/x1EusQD4SngfizrPPsAtmGYYRYloryzzIsa2Mbl4yjaTUIYl1&#10;RPME1TJLNEwxc9dxjUOIV0bp+J5vlpc//vyHn35EB5esrWpmCJR1k9u/XF5+4MVPvWQmxEfOSW/y&#10;tU5GVswyMmsQV1l69fiTH/z02e3lT79ExxN74fknPEPFLIkt2L6WbBz0Lp72tY6FWycxhnWhtXu8&#10;Cyf5deuYpjYkJmvbQ8+///sy7G75l5vvvPlKeHrRyL6raFP/rz9/d+vHDz75MFZjRFwjicqqmPbN&#10;foVDSERGuK78xkeo2X/41ZeQlV8+sZvtF0PNGgSt/3fiHlE2G1w161M1FlAx5mhxT+3cI2rbFd5w&#10;GMRd1nXSr/FEXOM2VNl//u5vcf8fT3+L+39q+u3WY/eceumJi5dPbYwOpIb7stNk8eH+USGh4QGB&#10;wT6+/h6evq5uXlyeB9gMg8lLTEqrrKqPiIyBEi9vfzKF5uHpjTY+Mbgr95h6uvK8ADdXb0+PAB/v&#10;YDd3T56rO5vDQ/+y7Oru6eXj5e3r7uEF3+9wsXF4P3zdo5608vMusAixYw6XIrBSKIerlK+vPwRQ&#10;CMAiKCaIKaqhLI5jFzCH2sJFnUSmEkkUKIc9wn45kFSAEa5UAAopoKo0dEBGKHRUDBZhfdga7B22&#10;DP4K9YH9Om7uhMvzKjQ6+md6AN3Iiu/C+o4qrYLF4nE4ApR7eHjBdmA12CzEdBobjAegUf8YWx0C&#10;9LZRMhUehUsdrAZ1gOc6/BWe6zgs4K+OayHsDlZgc9A7JgEW25XJgsqzyBSo0h+t5qtPhBieAocR&#10;doHHkQGogKP1FHYNAZcLqzEpZCaZzHZ19Q0KDPf3D4SUC4NgIkMisnQqtTaVSEAeuLj31ttPKEKY&#10;4/b0EXtGf7G6VCvNkoa22AxHF2bu3797aqB/aW527+ZNfS3NpowMnVyuS0lRymTVpsRSlTgvIcwq&#10;DenN11jigiu0scVqMT864KF7L7746EN8V48IV28uhemCIzO9fHg8H6gGVIZAgOPvTiQyMRgKm+1Z&#10;UV4qjYnyZZF++scrnz9390x55rWd/Z/ds+XimraZctW+oZLzGzsOz9b32DN0In95uGeawC/CjRLp&#10;SRP4MEN5uMxojz575mJrzlBV6nBZ6kRZ5kSJBnS5I19Vl5t584Mbo1VqbxIS5OlHpHAJLA4ZbUhl&#10;Mynoew0HlkigkYj0GIEYxN2Wa6aRnROM8uWfv7xzvLNV5j1XLe8tj++1JWysMG7vyzkwVrymKWv3&#10;cNmBiZohu3KgUDlaosvhe5QnhQ7lJ29oNG7ttExWZHTnJXZaEpuSQzs1sbOVlsJU8daRjl8+elUj&#10;DnZzQeA0AP2CM5NEplMYbCbHncnz4Hn6w+lKopDhXTOatGazhohHDh3Y/PGHL5XEBzSpYobyU2AX&#10;fdnSXqNwrlR+erz8mSMzTxya2dtfMmRLbdaJm7Okaxpy9481PnRk/WPH1m9stTap+Q0ZoZ1GyfrG&#10;7M0dBZu7im3pkd99+MxrT9wdQsWF0khuOAwV6wxOCB8c9AbZlS8BJgs+Su7uHr6VlQViSRSorDgm&#10;/NM3buyb6uzUCmfz4joMQmMEtT4zrDcndkdX/oGh0rU1ukNjVVCljXVZGxrNZ9e0PXpw/p179x8Z&#10;q560y8dKlCNF8q5s0dYO4/6RovkGQ7VWMtVQsPz96/X5CjqC+LLZIX5BLAYXPnQkGnXlkwhVcqPR&#10;OUQSLT4xwWDWSmMFZCb12GF0pMIBW8r6GtXJiVLIpsZKk7c2KIez+Rdnq3d35nbpxZOl6nZ9QpM2&#10;9thcZ29ucmtWzLpK5UC2pD1LUJsRMV9r7C3KmCrRbq23TtvRn4C49eEz/3jhkXAmNpnP92Gx6CQ8&#10;mw2fISaJQYNECv3YcTwxBHIkP6zQni0WBgX5cUSR/u+9/vzJ6cZ2Q+yO3pJNnYV7Bkvv39pxeW3V&#10;zkbF9kZrbWJQdjCtROq1pdlydr5lXW3WuF1emupXpQjot8SsKU1eV5ayoTIdEtQNtdrD/flNooCJ&#10;uoJvP301Lzo0OdgzLUtOxVEZNCYkcnB+cFjovaEAxCwGuyhHp1IkCWMiuVzqo/ef+/mj53uypecn&#10;yqZtstpEjzZ12ExpWpM2ShmMUwTjyzNDF5u0z56c+uSBbc8fHLw4XTJli7VLOAViXocxrt0g6c6J&#10;67HIOkySgbzUkQJ1l0n+9dfPPPXgYVN8aLZcQic4w5vi6RnIZfrCVw184cA3FQCx4y+rLi7YvMLi&#10;Rx+7dujwvjvvPPPAA3c8/Og9T9+49s2PN194+Tm/aBE9OoOcWOacVO+WN0HTtNE0DVxjD1XVRFbU&#10;UTPrEamNmVmf0Lwkql6DSa3DKBrA1HGZQBsmox2b2QFGTla2AoTMNgCvRAsduChRHB1dVvu6oKh6&#10;/hJHgzeYtKMVHPjjttEVzyat/Ioq+Z8/qgpQ9X1EHerfzsoOZ2UXRt2HzxokZg059r6aM6Bt/Ctb&#10;+K8drYw5s9q1xtHEDjtaxVGCrvlH750eoqGXaOghGXsBOAgsyyTHugab0OgUqovILC/q2SjJadU0&#10;zj/16TKI9Ttf//rca+9/dftXUO6vf/qltG0iIjErwVLhFK7wtw2H1WxExEU4SW54VjNbYq1bc/TC&#10;jc/Xn3s8ubBLkt188MrbNZMH9t/74oe3lz/5YfnmT2if8pdf/wjmN39b/vbX5e9/Xv78i5ufffXN&#10;7eXlR15+v6BtLDCpUFUzevL5D175Dv3L1udffffFza9/WP7p1hefaXMrEbaUldbEVTQi7snuSUW0&#10;mByc2IIEqBB3uXdGw8j+R577dPmDW8uv/uPrj7//fvn35U/e/jhVmbt0x6NvouNR3lr+6Zf3P/36&#10;3c+++/yn5d3nHswobIq31O29/6U3f11+5I1Pv/hp+datH367ffvU+UukYBkxpZRdMO0Qdwcg7mDt&#10;PkUTvvZJ77Jpz+ppXtWEV9mobvxY1cb7Mjr2g7KHNR2Lb9wa3747sPlwRM3Sx2ii8uPyyug5f0//&#10;g+lvcf9PTb/9cv3aw5+8feP91x8vsqTGxvjJYiPgeiyMjklXyFXKDEVacnKyNDLS38uL4evL9vCi&#10;sTh4Nw+qpxfH3QNAR/Alk4no1QwdzfePhmF0qBcqlQxaSqetDDgOukuHALQWAAVxcXGBFTAYDIIg&#10;YM0Qw9zLy4tAIEAJDocDrYSnQ0ACg6ZQwClh7uzsDI86JsdD6LApbBbMXbAYAHFCACKZBOCJBNiX&#10;oxyDw+IIeAKJ6FjBgTPGBdZxVA/WgZVhBVjT8RDE8CjMAccGHTEUwqZoNJrjBcIE1cDj8fBaoHoJ&#10;CQnR0dHwKNQQvNvd3Z3BYEAAGQ4A1SUQyQAEoIYMJptEhAPDwWKIYNhwAEGvWUyesxMO5lAOj+Kw&#10;JNBueJUO5waFcuQkkKK4gdDz0PE6If2AJzqey+N6AI4uDbA+qCeZxKCCiaI3GrpCTuXh7uvu5uPj&#10;E+Lm6stherixvDx53m48dGRJeLP8XD24VHK8RNDbWhUX6TnWWLh3ornZEN9UGGdIDkzlB6pliQ3F&#10;tVvWLI339qXEikus9l2bdzVUNsTHJamUWekZ6hRFJhAnybQarPec2n9u10SdIWa4KG3YpioQhQnC&#10;PN5+8ck3nnwYnCyIyQ719A4ODHH1hNQF0h42hwNW6O7m5gbvtWPsHZEfK18VF+1F7is3DZQbzLH+&#10;9rRIDZ9rjI+qMCm2Tg921pdJ+RFp8hSVWpdrK05LN6WlGxWZBoMh12zOgXPYmq2fHOvf3FuwrlG/&#10;td16sL/4xHjt1q6ikSrD8s3Xtk/WwFuFjllOobl68Sh0HJHgAvkWkYh3cXGCtI9JZxAwLm5cRntz&#10;RUSoW1Gh5uFze0dsGQ3p4eNVmT2VGTXmhLyEiANre85sn+4sy7HrMstystWJCpsxf3ZoTVluZZ7O&#10;kh4XFx8Z0GhTbxmseHj/1JuXt921sefAcOXmrlKjKOCevZuWv/wolEUNoJJ4PI6rK6SmDMgfeB7u&#10;DA4XHTnczZNMR8eVx2Fd5InSgbbaEDfyxQMbP3npka6ilIWO3O0DZUdnWk/O9xyZ6drSV1OrTzJI&#10;xEUZClNigjE1NUelUqcqFCmpsZK4mACuOi603Za+f7z64vrW4+NlOztz1tepp4szy1VRtz965uq5&#10;PW5OSDCDHuLljd6M7soBvNy4kIvDiQXpL+Q0LCoz26ooKjG48fBqufi7D17cNlTfohEd6S/75umz&#10;yz++fmF910ydcV1b4b6ZjuMbRxf6au2alAJ1ii5RHOXJDqRjFJHeIlecLSFk91Dl0emaOzY2be3U&#10;9eUKpivTWkziPaO1v3zxUl1RFsMF4ZIp7ix3Dpq/u3HcuRx3bxcc1c3Nj8f2YFOZZCckI17cUlVI&#10;oiAnDi2A7rcYojfVqU4OFb54bOqexaatjdozExW7OqyXN3Qen6xvM8a2muJzY/3NUay6jPCSBN8a&#10;Rej+wbK3795zarZ5tlJbrwyaLUzaXqPbUGMoUoQv33zjg5cfc8chFATxYjG5THTEW0hemFz0w4L+&#10;0ZHn4YLB+fp619aU5xiVwT6cqCD3j9668eKJyX5TxIEBy7ZW3VKT+shI/rY27dZWzfaKtF01qnUF&#10;ye0ZUXUpkVUp/CJZRHGSqNOetWei+YkTCw/vHYLVRqyRk4XRa8pjx4plY1rpic2jy7993KGX+xER&#10;IgeHdutCx7ZHMxhXLpwyYO0sKCETSZLYsJw8TYpCzGK7XDy55bWrxzP9XBZLFWtqte1G4USpYtSe&#10;2m6MHi9Jna9Z6clTqp4tUOxuyz833Xxpbe9Du+YuLgyPFhmqFFHoH9Agu9PwWw2i0eL0QVt6eWrk&#10;118889IT5wPoTv4sKotJp8PHluPuxfODtwfE3WOlRQbE3dPTG+bOzhiJPOns5YtHTh95/oWn33z7&#10;tRsvXr//4Ycff+7Gpx+80tBUj2Bo3onWYHMnV9vuYRlExIU4eTUmpdoloYKe0UxOraGkVLiq6zBS&#10;K1Zej01vRFvZlW0g7g45Rs1Y2QJAIYDNbANZd85sB/67sjsauR3e/N9xdJJZ5Q9rR5V6AMBn9eO0&#10;fZisPhdtL8wBJ12ni64Lq1sZnFHbT1D3YlV9Lpk9RFW/A5J6ACBrBh2AghP+242taJu6bhh0HyBo&#10;BwFHDIV44wjOMAxgDQM4PYD2fSfoe1i6fve8WSQ0P6546uYyuO7yza8//335559Wbg/94LObH3/x&#10;7Zff//jx199+8cOPADj3Tz99s7z83f0P3cflx+Oi9a7K1qs3USN33Oj55Tc3v/seHULy119//+H7&#10;n3//ffn335a/v/Xtz7dv3r71+Q/fo13YhVIZ4uy36dD94Ou3f13+9tY3337/1fc/fo3eYvrb8udf&#10;fnH7t5+uv3wD9d3flq8+9iRCpCA+aYh3elLF5POfohW7/f2PsC94+k+/L3/3M1oCvP72p8/deO2D&#10;Dz/56ubXy7//AiryzRffuvmLEFJA89ojH/2AVg8q+cXN715+/a1PP/vi5q3bX377w9sff/XhV7ff&#10;+Ob3l9/5cPm3n5Z//WHj0mZaRCr6E1TmWVfroFvukKPFfbW5Hdw9sGAisGLGu3LSu2REO360bPP9&#10;KT0Hwhu3hjQei2/ekdC1P7D1WFjN0oc/gBH9DK/i7+l/Nv0t7v+x6btP/vHK9WfvffeNR++75+AD&#10;Dxy598qJnQcXNq9ft3vbpgunj99318W7Lpy6767zV+67eMe5o/sPbFraNL1z5yKwfv30zMxQf39r&#10;T0/TwGB3T297V3dzT19z/2BLT39dc1tpdV1uXUNtaXlJZXVFc2tTTV21rTC/oqp8aGRwbm5mdHS4&#10;sbG+rKyktra6ubmxra2lp6eroaGuoqKspqaqrq6mpMReWGiDeVFRQXa2KT8/t7i4qLS0GJ4CgcWS&#10;rdWqYeP5BXlZem22xdzY3NDe2Qbbh70UFRfC3JpnMeeYgBxrdm6+FdaUK1J1hix4yF5SBPM8W25B&#10;ka241F5UZreXF7d2tbV1txeUFNqKC0qrynLyLbAFS24OPN2UbTSY9LAjTZZarVWZTAa9PkujUQE6&#10;nRaAyqhUmVBYXl4KGAw6WAQUCnlSUoI0XpaartDodVqDPl2ljE9OEsfFimKlKSkpGo0mNTUVjF8s&#10;FkskkqysLJPJ5BhRPj09vbCwsKSkRKfTwTpyOToavSRWKo2LTU5NUWSkp6bJE5OT4hMTEhMTY2Ji&#10;IiIiBAIBPDE2NhbyLZVKBfXJy7PC0UtNTZbJYlNSkpKTE4XCaPB8DpfBpZJYeKw/l5soEqenZ6ak&#10;Kb39QoNCBWGRoqCgqIgIUUgwn0blunF9XMhUv+DwkdGpp65dP3X8QmtTZ0d7z5bNO/bsPNTa1D3Q&#10;P75n9+GhoamampbBwcnmtt4siy0uOdHLm760prupJCPCHRH74qtMiZE+tH+8/MSNK3cG0InBbGa0&#10;v584IjIqLDxOCrWLh3k0P0YUI87S6HLMltRkeUpyui2/2JZfGh4uDAiIkMTJo0WJBfbqMyeO79qx&#10;c6BvuL6urW9wymSxZ+eWWArLaqsa66sa7HmFFQX2wY7u5trGtCRFSGBEdVGBJkEc6UpRC/2V0b4J&#10;oW6ZcVET/W1Jke5cHMIPQMc+dXNlBfq5Bvh4enDcXP28Pfz8/ILD+EKJRBafnJrg7ecqig1LShH7&#10;B/KSk8V6bXq4n784XCSXKjtqhvq7Nq+dO3L9+qfTczuUuvzz9zz41CuvDMxMnTx8/q477u/rHc7N&#10;zc/PMXVWFZvj+cpwz7QQpkUWqI/xAel/9sKRZ+44HcphuOPx/ED/mLDgEKgDl+XF43m7uwX6+kXz&#10;BfCWh4aGhoUGe7txMxJk4T4e4R5cvo+7MT4oJz6iQp2qio5OFyWsmdpw7dk33/96+aVrzx3avre2&#10;uLqptmVsdLa5uT/PVq3KyouK4MsTZSPtjYP1xfrYEFtKZH+JbrIud7QyPy8z7oev3vv47ZdICOLD&#10;YPh7+0DeyaCjfsZBm3PBEd083b083Lx5HPeYMM9sbbIyKUYVLyjRp2njwvXS8MxInxBI/xBEzhee&#10;2X3w+0++vvvMnVZNzsLkug2bdmsNtrK67jvue6J/fLGkormqqilelmKKDlGHunUY40+M152Zbjwz&#10;1bJYn3dmdgCu17WlOTgEYVFonjwvMhEyKwqLQ2fwSEQ6ls2jc3mQylKIOCQmyr+0wJAQ7a1PiSzT&#10;yqrUsa36hDyRb060O9hne03V1EDfuomx8aH+MntRRXnp5ORkW1tbTkGjSm8vKKgutBTGBgUUyaWj&#10;hZrdrYVPnt10fKphfbVhz2DF9qmm5eXPrl+7G14RxRlxZdEha4G8m8aggrKzGEz0j3cMBo/HA2Nm&#10;USj18F1kVGcmRq8Zb+szJFYnhnVp45rTRaP5ujpVSk++9bETx8/v3T3T25WVnKSIlWnTMlIT5Oly&#10;lVZj1KkhuUpIFQTJw1278+WPH5774MqBxw9OPLBvcH2J4al7ToBilSYIWQjCcKV70iGDQZvZeVw2&#10;4MqD85Xr7gaJniuB6JScKqmuLggNYt9zdvcjF3apo3h1GlGPRbZ/qGKuxjBeojkw1nzt+NbHj24b&#10;KDYk8IOThJFSQVhSvCQjLSks0DvQi6NNj5+qNC+2FOwcKN/SUzDfYADGyzWNOvHtb1/64OWHWU4I&#10;k4jneXhTeK50Ns+Vif5hEEx9Vdwdf0V0cnIp7+659Pjjjzz/7M2ffnjiuWceefLJ6y+/9tiz1x95&#10;9MqPP/7wwiuvdw1O8xPVeC8+wgh0i9dRFeUcbSs1vY2lHaKphpGkVqKqm6DpwKU14DKa0JZ1VTt+&#10;5d7TP9qz1W0EDdCBVbdj1R0YdZeLqhNY9fX/UnbHraWrd5H+CytjvKyy2vKNye7FZ/eRLAPU7AG6&#10;qZ+qRQeUJKW3YpS1mPRqfEoVIbmKlFZPVbfTsvsY+cP47MH/DiFniGzoAyjGfgdU04ADhmkYoBuH&#10;VnGUEMyDeNMAwdhHMvbRjH1M0wAne4BnGfLKHSSrO4kZrVhhbvfi4RtvfnTr1+Wvf/79l9vojyLd&#10;/vFXMGOHFgM//rb88Td/OH2sxoQNT4sum0QkRcquvT/Chf/X5a9++OmL7299/8tPDom//fPyPz6D&#10;YjQfAMC109TZiDPXMzRVZuhAnAMRZ5/ylvH3Pr2F5gO//PzTT7e///yzlZ9EBeP/9YXnX/HwFiAu&#10;ntHm+oDCWVpGO8KI3X33c7D3X1dGWPz6h19h49//8ONPUDN0xPTlX35d/nlF6E9feiivplNgKPRW&#10;lSbXbiSJSxBenCCnuqBrfuPRy7eWl2GX393++fiZCzdeewfW//r2T5/f/K5/ZKK4pjVBX0wSqD2M&#10;LdycXm5OP88yAOK+2k/GQVDhZHDVHIi7q60vfWAfiHtq/6GIpm3BjSfiW3Yn9BzybzsVWLX5PdjT&#10;bz//3eD+P57+Fvf/0PTzz7/C5+fnH24v//r7k48+MTQ4VlHdNDAy27Nup49EQfSJ9pWoaIEyqn98&#10;YJzJKybLS6qJyLD6yDTBqYaYrFyRPldZVmuoa+3rnhkZXDc5vjg5vm58bGZqcm5xcXH79u2nzhy/&#10;cMfZ02dPHDi09+jxQ3ffe+cDV+69dNeF568/fcelc8dPHD567OCBg3tOnDxy6vSx7Ts2w+Kx44dO&#10;nzkOi2fOnnj0sauvvvbiK6++8NjjDz3x5KPXnngESiC4fuOZGy88++xzTz786JX3P3zn62++ePX1&#10;l+648/zuvTuOnzxyDV7JU489/ewT11949uVXX4CHXnntxRdfvn7jxedW4+euP/3UM9dgzceuPQw8&#10;/8rzjz/7+Auvv/D0C0+fvuP0xXsuPnn9yYeeeOjOyxfvf/AeWA2eC090PBc2C7V66eXrL7z4HFTj&#10;ueefgupdvvsOqPbBQ3uXNi0ePrL/7nsuwYvat38XvAqID588vmPfnvVbNgE79+89dubU2UsXz991&#10;6dTpw088+dALLz4N3Hf/pX37t+/avXnDxvkDB3fu3LVpbn68u6elrb2+t69teKQHaO/s6BvoH5sY&#10;B7p6uusbGxqaGju7uzq7muDR9RvmduxcWlw/OzDY2dPbOjbev25xcmSse2ikc2ZueHyyr72zrrO7&#10;YWpmcHy+a/3GoQM753YtjLWW2xJion29A/yD+EzfqCBJurWyh+wtJXgnOLknMqLMiK8ScdUIMup0&#10;RY3ipMSwyACzKSs/vyA0RCAQSZOS0xTpKlte0Y7NO6eGpxQyeYWtrKmrZ3hibu2a7aeP3Tcxsr67&#10;Y/iuu+4ODA6IlqW6+oVyvELTdYUxSTqGr8g9IoUZGM+O0CA8KcE3hcfXkQPSIGCEKmnBGawIA9Y7&#10;DXFLoYXoXKOtiFuymyivuHd3liknQ2U4duLO0dG187NL8zMLxw8f2b19y8js4toNW3fvObh716Gx&#10;kXW1dcP9I7v2HX/ync+WP/tm+dq151964cWZiVFIaXRmq3+EMFgsj06xEt3i3SKzvIUaQWZeQKyR&#10;EZjh6p9Bd0929c3I0LUVlU/zRdk4SgjXU0xhGVhBuQgrzktisFV2D43Nl1XX6fJyNs6NL0wNl9ss&#10;cVERyUJhTX7heEfvZFd/jiIhOsgn2N/Pmltw/Pj54d5xc4belmk4c8eVqZklhUIbEy3lcrw8fSNs&#10;5W1R8Vqun4gv08YkGn0j09yCErhBiUx/GSsgnhedSQ9LwfvGUYJSSAEp1KD0lUOkwnjJIxPtew89&#10;MjO225SRbzfb05PTdFma7vaWprpqrTJTqUi3GK0F1qLq0vqasoamtqHm5t6ivGJdWmZ7ZWWD3S7w&#10;8xMGB6sSk2USsRMW4+HlqUnPjAoM8ff1i4mXQd4Cb3FktCg0IjqCL4oWxQuEstAIcUB4UmBEkndQ&#10;bHBUUkSs0icykeYbnWgoqW1s6RsaHRmdbG3rGB+ftNlsBp2+2F5YlZebq9ObtAZlulYuV6uUBqPB&#10;8uxTN15+5cbCmklFkkCTFpURH6iICxZHeIb4sF2ZTmyKc2RIYGpCSnJCmlGfDVOMMEoaK0tMSgsN&#10;FQtiUiVSjVJTxI9JDwqVJcgN4VHJ/kHSyCh5lq7YVtQwMbd5y95j25e2drV2VpRVdnf1Nza12eyl&#10;Xf1D6zZvHZgamtm4dvPhQztOnZraunVs/TqjzRyfEgcJQCjLKd6LYpIGhXvjE2MD5PHhXjRsvFAQ&#10;EuAbGOATEOTv7esFGbIkRhjk4xfg7y3gR0IsihL4ubpJwgOh/okxPoJgv9RYoUWTmSqVhAdF6I1F&#10;Dzz2xovv//rqKx9dvfrM6Oh8bW1rRWVtUbG9p697fGasuXdcmiCPk8a2VZTW5xpjuBRfJyTJk5Ue&#10;Rjb6cwYbyrZsmk125fnjcSw3Nx9mgIc718vT1c/XMyjQNzQkIDwsKCI8GAj08JbFCPRKud2qFQTz&#10;/DkYfVKUWhrC9/EM9/TITEgpL6yoq+lMSjaL4vQ7915+8rFXRkc2FBS2GLMrYkSp0VFiu8U63tkx&#10;UJBlFHimB1JK04I7rbJGfYw11kPuj/30/cdefeoeSO04dDbX24/i6u7h4+vF5oC4u7qigwWDsjvE&#10;ncPhIYizurTxxU++efat9196592nXrz+2jtvwfzy1SsPP3vj8aeff+jK1YfuufzBa698/+VnX3/+&#10;yfT0JC8yhhEiQdgCTJDWLbWek9bAzKynKCod4k5Utv+LuONULQBG1eaibHVWtTlltiNKlH+xdkc3&#10;8f8XcQdT/+/iTjIMcDWtnMwmTmodL67SNbrELazQK9Dm5Z/vGm52D8n2Csr2DMx2C86mh+bgonIQ&#10;QTZJ3fJniKpmB3htpwNCVpcDoq4bIOvaSVltRG3rKrAIhQR9Jz6rFa9uxmfWEzPrqZn1DGUjS9mE&#10;xGXTje2g8rKWbXxrLzYojRSpRdziEQ4f8ZAgzGjELxUJVSI8IeIhdAmIJfrEO3tJkcAUrr6dZp3A&#10;GdABzjlppS7+8YivBOGFIZ7hzj4RiEc4xicaceeTAyQIhssJliJUP4QRzg1W+cQUB8bVsyONfrKi&#10;iLQKD74BIYchGB8MyQ9D9MYSOS40DkIgO9O5DPcITqA8IKMeEeTiJVaOusXbMoR4pjKjVUTPcF6I&#10;mOonwHnz3aMSXYMkLM8Ij0ARx09A9o7khcf5JBWzFUWirkW/2gWvwvWCmj2ixk3e9m44+ASx1VWq&#10;54QneEfGMn0j3CJktEAJxjWYHJ7GTKkKLltys2/yqdxKM/S7Wvs52X1/FncHELvnDftXzXrVTLvZ&#10;B5XDB6u2PKjoORhWtTGw6ZSsdW9i79GA9tMg7m99B0kG5D5/T//D6W9x/w9NtyDj/fVHSLV/X/7h&#10;2Lr2GGmWcPBixLoDXqVTDMsAI2eUkz9Hz56mZE9Rc6bhY8+zznJyplmmMaZhiK0fYOv6ONputrqT&#10;pqijptXS5FWUlApKUik1sYSaaAc4SaUMWRFFkk8S5QJkcZ4DIt9MiDKtAoskQTY5OgcTmY2E6fB8&#10;MzZUiw3JFBmbSMEKF594xEOOeCkQ30wnf5UDiBGfDMQjCXFLQLjxCDcRcU1BPNIRzwzEU4l4pILk&#10;oXilYf2VuACVs0864p6CuCch7gmIeyLiEY+4yRBXKQpPjLCjEU4MwhEiXBHCESHMGIQRjdAFCDkE&#10;oYWjOAK2AAUCnC9CCXZiRjizIhF6GEILhRjLFSCUIIQZ7syJQlhhTuxwDC/ChRuOMAMQVgjg5IAR&#10;DDjTggCE4u1E83Wi+CAkLxeyD4EeAGDIPnReWLwiKzhaSGR5QszzEnkFCd0CgvzCRQGREgACr2CB&#10;R2CUZxAfApi7+oXDPIgf6x8hdsQR4iSOdwjXJxRW8wmNgTnbKxhw84/w8Yvy8oPFSKIbH+8tpYRm&#10;UCP1+HAdwhaGZpSX9W2m+SYyA+QE31RCsMolWEsMtkh0tQNTG+prmu05xbX2pkJrWUqyor1trLKi&#10;ra93tL2tOz/XVl/VMDY40dc5UF5W09IMJWVZmtyIMGlTQ/d7734iFskCxAkkLxE1UE0NN5PCdFSB&#10;HheqJYdlk8P1fwkrIpcaqiMEZ7r4ZxKDzGR/Ey/CePrq6+++8V6OwSKNibXnFy/Or9++acfeHfv6&#10;uwamJmaHB8ca61tGhyc2rt+cn1sojJZAUiGJTzaa7Xt2HP/9l+XxsWlpsjw23cIOUlDCc8jhRnyw&#10;BhuYSYnQcUS5dH6Ok4+aEm529svwiM8PSLU7eyc6eSbxBBZ6iAnjl+mTWMXg24JSymqG1uw7ebqv&#10;p7+5okGt1BTaig/sPTI6NHni2Okbz1+/cf2Zlua6Y4cOXzp/YXJ0zGbJnxyZGOwZKikolYkTti/t&#10;7eruj8/MDE3McPGW+SZXkPk5uLAsWpQJoPPNDiCmRhopEQY4AqRQlQNiiBIWYQ4x4pZkrRhd2HBo&#10;YHhq/fYtEwvzJ06e27Pl4MTYdFND6+albUcOHW9v7ertHijIt0Nw5vjZQweOQg3nZte1tnRu2777&#10;8JET/sFhMlMRJyIN655EC8ikh6ZRQxIYYXJmmJoUkkSNTKfFZFFjDORoIzXGxBKaOEKjV7SeEaqh&#10;R2Y7+WspUVZyqAHnnaou7JuZXNPd0d/c0F5RWmPNtjXUtvR1D+VZCitKG1oaexrr2msqm5rq2xrq&#10;mq05+fKUdJ0iLT0+LVGsuHj+gb6xSe+oaG+xHOMlofihmQneN5Hon0gOTqGEpJEC0/C+aeQIDSva&#10;iA1QuInNfvH5EWml7DAVHfTFOzFEXgFfEU5ucc1dUxVl1dJoMbzeyoq6xoa22Zl1kPB2dw20t/WU&#10;FFdaLQUDfYPVlXWQP0hiFelKq6WwqappNLe4o6x9uqZnQaIo4vglMLwkwUIVy1dE84yKiDd4RKRR&#10;A2WMSDknJpPJT6dFyJmRGaxovXdctodA4xWRCTADUihBcqZAR3ZLcA1MXtp5bMuOnVu3LU2Mj44N&#10;jo4NTG1ct9TT3ttc1zI2OL5h7UYATtoCa6HJUJhrKZue3LBz+6GZ6YVXX3lnYd0SiUjPMljD+bHe&#10;wSL3YKl/VEpwjMIjUOIbIguPlPkGC30iZN78ZG5oIi9C4RmtdgvPlBqr47UFDI8QEi+E4CZyYorC&#10;hIZ9++7ZuLjt4L7ja2Y3LKzZtH7dloHesYbatuSEdJk4PiqUX1Va3VTbDPPxoYm2xvb8HFtTTVtP&#10;a09PQ0tvfZ1Nq6ovzF87PNBVX9tUXFhhzc5RZyTECNg0kguCEPAugYH+KenJojhhbKI0Q5Op1Go0&#10;el1tY9Pi0qbHXnzliRdeev3dt1957cXHHn/ohZdu3Hj15ZN3XPzHF1888PBjl++/+uZ7H3/+1Xf/&#10;+OzzL7/94rsfv/nl5x+Xf/hy+devjx47AWbmJClBJBWMzDZ8ZjMusxmvRDUdwGpaAYym1VnTgVkB&#10;q+7AaToJ6j9w3OtJUKIjtQN/jKGuQsdoJ2p6HP3UIQD1dyQAJEMbLqsdUbVRLaNg/0R1p7hxa2Tp&#10;vLu0wC+pzEtWwgg3U0OMroJ8t+hCeki2W0yph6jcVVTG4heRwyzEkGxKZB5LaGcKCgD4fnAAMSu6&#10;EEWQy4iywNxNUgRAQI/MYfKtUMiJyecIbTSBlRaTy5QUAGRhLk9cyBUVQDngCk+R2t1ji2HOEueS&#10;o4z0mBymyEqM0BPCdRCwJXnuseUecRWAp6wScMRQCB9MN0mhR6wdPqqkED1LYOXE5NEizMyYIo64&#10;BICALSp2jS3nScsgdkefXu4ltXuIcj2EOR4ii5s0z1Vqo4abXMUF/smVUZo2ZcWa6omTXRvvaV+8&#10;q6pnr711W2JOn0dsIVeY7yEu9BAWeIkKPflWFj/fS9Xuahpi54xxsscY6h6/7Alv27BX/pBn3iAE&#10;voWj/vZxv6IxCDzM/Q7A9f3z0QZyB5F16/2Kp9jmXlfroHfhOARMY7d/ybRbzoC7ZRDwsA4BjhgK&#10;wdphTUeHmT/3cQ8onfG1j4fVzHvbBpJ7dpXtvJrWc1BUuzWs8Xhi886krgNBrSdCazZ/cHt5+fef&#10;/xb3//H0t7j/hyb0/pPbP/yAdjv74a6j04LELOnMndJdJ92Lp6jZA1TzKN06SzZPkcxTlJwZnGnM&#10;ydSDGLqQrC4nbZeLtnflh+IGcOp+rHIYkznkkjHoouh1kXc7p3a5pHYAWEULIbOdpOqEOSat2Tm1&#10;0UXeBIX4tA6cvB3AprYBEEAJgE3vRkTV9KwhRFJJU/bgkhrwyQ2klCan5BYkqRlJbEISGlGSmqHE&#10;JbUNn9qOTW51cpQnwjotSGIzktDkktyETW0BnJMaEVkt4JTYAItIYhtKQiuS0OyU0IJJasGlwEZa&#10;XWBric3O8ERZI4CJa8TKmgBEWonIapwT6pC4ariEIOJydB5bRZLV4SRVLsJyAAK8tNqxSIitIcbV&#10;AoS4KnxsJU5ahpUUY8R2mAMEaQlAlJSQpKVkyQpSO01aTJXYyTEFFGEhU1JMFxWR+Hk4tsresjU1&#10;twvnn8oQWGjRBS4hOpLQQBdb/wxNZHEE7DgbN76QIytgSvNYsfkQQAlDkkuNzSWKsvExJoLQTBLn&#10;ABDAIikuFyBIc7FiC0ZkcRLlIDFmhG/2TrEbm9dFKWtcPJIoASqOIIcrzsMGZyGucn5q3vjcUmd7&#10;z0DbYFlBfUV5676j54+cPH/i9IXG1rbNW7dcvHRHR0eXWqUDay+2V4wMT1dVNGcojAF+/PHRNe+/&#10;92m0QBISL6cFJLAjzdQIC2yWEJmFDzfABYMcaf5LXEKzWHEWokCNDVPyRAUIIxEh8+976v2XXni1&#10;r2dw6+Yd46NTczNr161ZPz05t3Z+ERY3bdw6O70GHl0zt7Bvz8GD+4+AvLa09+zdfaysuO7t197d&#10;f/CAe0BoZJKJHqikRVrRwxtlYsVkM6PNiI/CyTcTLl2EMCOVn4MP1Tv7KeGCx47OZUXmUIINcPWi&#10;RuQintrg1Mqetbt7xqfffP2dt66/cXD/gXsu3z/UP3bx3N3pcg1U7OZX36xfXHfHufN7duycGht/&#10;5cbLV++70tfZv2Z6bU973zeff7+0aVuoKDYsUQs+SoSUIETnnlTEiMmlR1sBmsACFYAjQAw3EsIM&#10;oO+Q5xBCtMTQLPB4WISsBhad/NXCtIqDh+9rbx0YnZw6dOJYZ1ffWN8kZC9XH3xkacMWOCZQMa1a&#10;f+2xp366/etw38j9914BDuw/0tc7dOnOe5559kZASLhQX84FNQ8xs2MKaNEmfGQmBdRcbKOJ9VSJ&#10;mRprIYitLpEGYow5WF0rLx/2jDHSQ7PYMfmEcPTkJATrqcGa4o6N915+cGRwor9neHZqLRwNCIYH&#10;xqGkvaV/dGh27dzG7o5Be0FZXU1jS1O7JTsvU64szq8uy2+4967HhsbmfaLiAhKywTaY/CI4zrgQ&#10;PS5MD1k9qAxVVEQRFzNlNpo0F85wX3lZoLw8KKXEU2zlRGbRQtSIVzrilhacYl+7+cili5d72zub&#10;65rG+sfryuvrKxqGe0YGOgcHu4a6mrvbGzpaK6s765pKrYXKpIx4YZIyJSs1XpUcl/nKm69qs60I&#10;yS1MZvaMNmE9Fc4ecg9RPjFEzRBms+DTJLHgxBZibB451kYUWkmxOcHaqlhzMzskg+UvZwWk0wMz&#10;KEFqhBBqqxt/95Pvl5Y2TwwPTI2MbFizODexbnJ8ZmRoHM7SsZHJ7s6+oYFRSK4gldq+Zf/+PceP&#10;HzkPht1Y13rq+LnW5o4Av+Akc7OzezzWNwMEDh9qwgXqicF6VqSFHJBGhU9EXK5bUhFJZMXG5BBE&#10;+Th+bmbDYpylHecZS/FPIYepEe9kfnrBHQ899/j9j/U292xes2nDzPrB9oFN80sjXcNQMjkytWXD&#10;1rKicsgl5qfWNNY0QaxMU9WWNy7ObFw7tY4fwk+IS3nwwSdiYjN4vgKCjxTrwfeJTjUUVHcOTCxt&#10;2nLtkYd/+/H7N159/MZzD7z1+lPvvf3c+2/fWP715vLyrffeuvHWe+/e/Pabr7/+8tZ3Xy///tM/&#10;Pnj7kav3PfbwAw/cefHR+++5fPHcjWefevfN1+DRb7/7amp61M03mOnhT/YMo/EVWFEOUV5H1/Xi&#10;0tHbTx0d2fHqdgCrbseBrGs7VsUdo2oHsOh9q60A6LgDkHIHjptE0Z7ixgGiaRBv6MfqejFZPQAE&#10;TOMokt7KsI0jqmb/imnL5IlwZbNbuMVNkEcN1FEC9bzofG5MIXxAQNN54hKXYC0mKAsgBBupYVZ2&#10;pI0nKHYTlPCExau4ikrcxKXukjIPaTkEq4UOHOVcUTFsbRWupNQBPOQVVwnAapzoImaUjS0o5MbY&#10;eVF2Rkge7MhXWu0pLIfAlV9MC7Ku7msVWIRCn9hyL0mpt7QMApi7C+0AGkQXe4nKvMXlHjElvKhC&#10;bmSBK78ICt1iij2Edn9JcYisODAOSnKZETmU8Bz/zCq+pSsyp8df3+mmaccmVCPRdrgmUuQtgsJJ&#10;Y8dScd8mc/UEP62Sx7d5Smt9RUUEfy0+KpeSWMXN6nHLGQEH4BiGXbP7uaZejrEH4Jn7AFhkG7o9&#10;swfA2t1NfQDEXjmDMIcYnFvUuhX0nWXqoek6HK3pqJSvyDqYOmwQcBi8Z+7wqrWv3pzq6OMeVD7n&#10;VzwRUjXrkdub0LndvvX+lM590VWbHOKe2Lk/sOX4qrj/3VXmfzz9Le7/oemX5d+Wb333I2rwtx69&#10;sCEuVatZf59q70nfmkWWbYKRO8OyraNY5wGqbR3BMk0xjZH1IyTNIHrnjWqAktlPyeihpHXRtINU&#10;zQBF3U9RdpMzO8jp7dT0NoAsb6SkNVEVzQDEpNQGB4TkOgCfVItLrFkFFmkZrYSUeoCe2UZRNDti&#10;pqrDObHaJakGk1yLTakDIHZKqELiKylJTeTERkJiPTFpZcvyRviux6fUOMeXI3GlgEtCBSwCmMRK&#10;J1kZPrUZl9IE+QAmodYlrto5rsJZWu4sLcUn1qMk1AEEGWreqHzH1uDiq7GyKpgTk+oIibUQ4BNq&#10;yCkNeHEpKbaCIqsix1USpeUESZljEScowfKLCcISamwlNbacKLbjYgrwwkJcTK4DvMBKWIHER8FH&#10;ZBOjLKRICyE8mxSRAx4J35JweUZYityOJWluHeIejhEoibFWJErrJNbhpUacxIAV62FOiDUBjhIX&#10;qQETa4S5s0QPc3x8Nk5mhgDH1wKYSLVzuBIbpSHG6AnROlhkJOTQZGZarIkWa6RKDVSRjhln4CXl&#10;+KbYeZJcxDWZEZnrJi7G+GcRQwzkcKN7eNb85uOTM2s7WzpUqboYvmLT9tMvvvfNzZs3X3vtldGx&#10;wTffePm5Z5/s7+5qb2wFT6qtaersGJgYWzsyNB8jSNy6ed8Xn3/HjxL5SVJJfjKQYEZ0IYmfQxXm&#10;4CNMVEEhOcr6l7DExdjwLKrISBVaiWG5jLB810jT5iMPbVi/ee+eg9cef3psdGrL5h0T4zMtzR2H&#10;Dh4DiZ+amN2wuGn/XpDY0xfOXQJrh8ITx88eP3i6rb79w3ff27NvZwBfGACHy0NJj8rliPK9EopB&#10;3F3808GGmdFWeNWECBNTVAhKSgrPowuKGHwbKdRMCTNh/NQhinZaRBHeT33+sdcefPL5gd6RU/tO&#10;PXz1oa+/vLm4dqm6ovmlG289fOWpxx5++pknry8trn/vrbf37dr9+EOPPXPt6UevPLZ14zazLuez&#10;j77YvedgcLQsNN7ICDV5xFa5xpeAKzteNYWfSwVjWAFilCiQeDhDzAAEq4tIgB4urjt23nX13iee&#10;ffr6W++8ffLE2X3b919/7sWd2/cM9A1DDvPpx1/AQxvXb3704Wuw9x3bdoPQw7GCI/bQw48/+9wL&#10;oZECgbqEGWkgBJroggIy3+QSmQnZHVlaiJNYncUWnKyQmFjqJLRios0h+kZTxwZPkYUUpKEJ8oiC&#10;ArqklBBmhhyvbfbEzm17x0emjxw8cXDf0emJedD3seEpKGmo7Wis6xwemAQx3bK0Y3HdRlBYMNd1&#10;GzbBuTHYPfnqjTdrG1rDYtNC0oqdA03wpjCEFmqMgSIxUOOzqYlWQnweLi7PRZpPkBURJHkgzSHa&#10;ZlepjRKmdxWifydhyyqRICPGP/305SchVynJtU0Ojy7Ob9i+aWdvR/+mxS0b1i7t2LxranRmZnxu&#10;YGS0pQPO5e7p+XVTs+taO/p37ztaXdf6yotP5RfZOX6C4IQ8UmAWfB5Z/Hycr5oRqmQLspgxelK0&#10;FvJnRpyFKbWSBQYXgUlcMGDv30HyT8N5JHIi9ZwY60qiK26f3gPfq8889ezUQP9IV3dve/fY8MzC&#10;uo1w2DvaezZu2LJ1y86Z6TWjI5OTE7OH9x5fM7W4dmZhemy2pb71kQcfnZ+a8/P0jc0s8ojI8Io2&#10;cqMMpAAlG7LcYDXNL4MZkMIIVriJDTxZDilaQxRoGFITQ2w2NcxpCrq9QxU+4RpeiBbrJpMqcq4+&#10;9vSmhY13nrtj3cyaqpKKNVNzC7Nru1s7ty9tvfP8XZUlVcDowNi9d973+ktvwBky2DO0e/fOQ4f3&#10;LaybHR7pKy4tvOfhK7XdPQieyEkt88qs8kkvdZOZmeFpND8JxSuK7BrK9ApAXIiIM5nA8sQxPBAi&#10;14Xq7kxx8wgMwzNciWwvmmcgzy88UaHOyS9UpGearWUjEwv3XX383Q8/2rp9m0KhSEhIiIiIokrz&#10;fa1jzqphRNrItIxRVU34tGqyppn4z7Zzh4v/0W1d2/PnFncQ9//6AaZ/9msHVvvJoPeG/rPzOgSO&#10;+1AhIBkGnDU9nLxxTEq1tn+fqWO7k7eCFpSF9oeJKeDwc8lh2fD9zIwt9dN2hueORBSM547ttwzt&#10;tPZtt/Vvz+/arCodCU+x0wMUOF8VgPVRAhjvTJg7SpwhCNASgnQwx/prYO7iq0I8010Ctc6+Khc/&#10;NT4wC8VPA5ACdVgfFQTgvg6IAVmUYAMNMjdvJcYzA++jgjnCSXbxSCf4qhFeKnwdAQR/DTEAVoan&#10;wHbQEvhuIYFA+6jIAVm0YAM1SA+LRD8NxBQ0IdFB4CiHNblRVmpQPskvm+htJHjrMF46fKDVM6FV&#10;aJmPqNmEJNYiklJX04CvbczV0MPRtLHVrZ7WIUp6PTG5nF88Yhs7ZOncEaNtgW+kgLhyTqSVHZ1H&#10;FuQyU2pAxKloyjTE0vcwdd0A29DLM4N2DwIQOKzdzdj7Z3GHQmpWO9PYDRYeXrMQVb8BxJ2oauZk&#10;94Gyr7Jq7V55aJcYh9k7xN3RzR3cHRIAr4KR4MqZVXFPat8TVb4htOFYQtMOh7iHVG96H7059adf&#10;/7459X86/S3u/6EJvWfk9m2Y/7h889qZdWnJWUXrr5g3HQ6o38gummHkzzNsC6SceXz2HCl3Hmue&#10;wucu4C0rgXmcaB4jZw9TzANkU5+LYQpFN+akHXFSDyKqASdVP0BUDuHS+13kPQAEhMxBmGPSenGZ&#10;vdiMHkx6t4ui68/glX0EeJZ6AEloxGuGkNQOQtYoImvCKLoAl7ROZ3mHA4ihhCIfJKf2EVJ7Cak9&#10;hLRugqLTRd7ilNKETetwgJG3O6e0AhDgFJ3OaZ2OJ6IPpbWuNMnXow3qCY1OiU0uyWgDPCG5DZfY&#10;goWdxjWSU9swsnonaQ0+sYmU0opLaIRFbHyDS1ydA4ihEObOsbWIuIoU14wR1jrHVGLFNVhxlXNM&#10;mYuwHHIAXFw5PrYcJy0DxQfpJ4hL8aISABdtB8tHEdhJgmJydAkxstA5yIJwdNqaxYSCDpIggyI0&#10;4KJysBEWZrydHV/MiC2kivMBurQAgIAUY6Ul2EmxNnJcAQQUWSFWaMGJrBAgMWaMNBcXlw/65SKx&#10;4mU2AAKS1EqUWChxecykInqSnRSXT4kvYMvL0H4IgSqutBgfYsEEZrNFpeHKVnKoYcOeB5Z2nNLp&#10;zWAAcxMbRoaWjp17/MYH3y///vPH77/9/BMPv/3K9W0La9dPTvc1dnTWtNXXtXR3DVVXtjTW92Sm&#10;m/buPnbj+mvKzCyhKpsZnk4NN4OFY8NMZCGaw9CFJfD9/pcwIuwgzeCp+LAcSlSJk2+Oi49m7z2v&#10;fv7Z1z/9+Buoz+uvvf3csy/ceemeE8fPtLZ0ghGuW7P+2JGTp0+eWzO3sLB2w/mzd9x3z4OPXnn8&#10;0unLnU2db7326o7dWyJkiVFpRUR/s6esHKFJvBNL8ru3ic0dhBAtKCAH/dNHgUuICRdipUeXUyNL&#10;SOH59Kh8Bt/KjMqjhtvokXa4GO+5eO3T735dv27L5+98+fBDV44dOX7l/kfaW/pHBuZaG/vXzm2C&#10;pPjrz79467XX56amD+ze397UdsfZSw8/8Mj81NqvPv16+469XiEx0fICt+hCJt/OEBaQ+BrI5VZf&#10;O8SQ1BEicwBiBNh8PiQSVIGNFJlLCLeQoSYCW2TuhF9c6dFjj7/5woeb12/ZsGEDVOOhex++/94r&#10;a+cXb3//82effNlQ13z86Klrjz114/mXThw+eeni5TvvuHt8bPrM6QsnTp6dmV0bEsFPMFZ6CIyU&#10;QD1caxlCE7ggRWqmwomUUIRI8p1lxcTUKmxcEUZkCTW1Wvu3BibaSSGQZuSRoouYsRXYEDMjKqdt&#10;7iTkKuvXbTqw98ienQfA2jcuboFF8PjFtVt3bju4uHbzyODUxOgMWPvM1DykEOfvuWt4ZGJ2Yv7W&#10;V9/OzM2SPAPClKUEvs1DWMMRlFGj4JjkkUWF5NhSQlwFLrYSkRVS02tcpAWk2ELrwD6xdQAXpCUH&#10;6dwTKpBAE1ZQ4OyXcd/jr91x4a6G8oq5iSl7ccWu3QcOHjo+Nj5z5uwdM7PrFhY3wXx6cGZpdsue&#10;pf2KuMz64sa2qo714xuGWoYhCy2qaGAFxvnJCkihRnqUhc03gbXjIq14QR5BWoSXlbrElzjHlRCT&#10;q9gZLZ4pleGaFkvzEikggxWho0WZMBEGZ74J8ZBkFnd++s3v50+eXZqaWj82eWL/kQ0LW9et3dDX&#10;O9TTPTA9NQ/J566d+w4fOg5J1G6oy9pNe7buXZxd7G3r/eCt9w7s2sOi0AITrewoLVNgoEdbOZJC&#10;msDq5JvJFeaSQrJIYTqm1MZMKibG5eNl+dTEIkJsXmrNmlhLL95byQjK5QlrCYH5rnzLyLqj77//&#10;4fXrL9x1191LS5t7e/v37Nn31FPP3HHHnXDOtDa0dbZ0VRRX9ncNgMcf3HNobHB87cLusdGFlqbe&#10;Y4fPPPrI088//3pRaQOR6QVfF1RZPjOhwCOt3D+zxkdewZMVMkVW7/hSN6hehJkWke0qsrMFNlp4&#10;LltQiIfC1Bqn2FKnuAqOpoucVImE62hxefRQjZO7FO8VzU9Rr9my65Ob3/34y/I//vGVJUvJDJKy&#10;lE3OGZ3YjCaiqpGeN4Jo4Tryh7g7ms8dIv5nccdpOgGipouk7QYcAzv+eWzHPzqvr/4A00rPGbKm&#10;l6YbYBqHnXP7EVlx//4n28ZPExlJnmHZ/nBGBetIwSZSRI6vojG2dFZQPE3JqEPii7HptQhc47QD&#10;TupuZ0UzQVHvbe5OaVmfP310cPMdA5su9i9d6N1wrmf92e7FMw4qx/bXTR+pnzlaM3kIgpa1p9oW&#10;zjTNn2hcd6p27lj93LHWdafb155umTkO2W/X2jPt86eap481TBwGmqaOQtw4eaRu7GDX0unWhWOd&#10;G091bDhZM7W3dnpf2+JxiFtmj7bCRuaOtc0fBxwxFLbNHhvYeGFky509C2daZ462zx3vWnsK6Nl0&#10;oWn+WM3kgdqpg0DF6J6y4V0wr5k+UDu7v23xaNfmU5XTe9PqJkJyWn2MLZj4ipC8keI1p9SN0wg7&#10;BMGyWb6hzmQGWZLtY+pgGPuR9E6f4rWG4SOmhllJOtqhyEdcDF9N+OAsvMDqZe5jWUdxOSNsQz9L&#10;3wdAwDWBsg8BEHhbhhxN7KtAbsDVdTEMXXR9J+g7uHhI5RqfognweLa5l2sC70f13aHsAARoM/z/&#10;OhzkqrgDIO5hNfN+RcNpA/sqdj8s7z4gqFwKqT8a37g9oWNfQPOx4Kql977/W9z/j6a/xf0/NN2C&#10;/7/8svwr/Lv15D3bRQpjxsL9mr3nXOs2MMrWMss3sCu20Io3UIoWibZ5xDyKy5qmmeapxjmidpxm&#10;nHLLm+fkTBOUPQTtsAOiegggqYaIykGScpCQOeAAn9H/Z0hqSJ37iZl9hIxeUnovJb2PmtFPgzWV&#10;ffjMXge4jB4H2PRuxxZw6X0AVtELOGJ8es9f4nh0dWVMWo8DxyIWYnknNgXtroNPbQXA11f6zMDi&#10;HzhKiMktKzQRkhoJSegfCvBJtQAUgsqDsgMQOGJwepysDhdfC+DjqgCwDfB1orScFFsBkGEuLSdL&#10;UCiiMoAgLsaLwN3tRFExWVhMirET+AXYiDwnd01Oy6bY/A6nkDRyrI0SX+EkKsAlFuLj7ABBVuyA&#10;GF/igBRXTJahASGhBJdQgkkodom3O8UXOcfZAEx8IS7RDnNEmodIcp1i8wnyKkRgQYS5nIxav6xm&#10;D3klS2JDu1NHFVJjCojRFqdwHUlkDdW2hqhaCcHmwqk94xsOGRW67bMLZcU16Vn55ryqxTU7vv36&#10;h6sPPnTu7MkjR/b09XbUVtfUVbdMjCysW1xobmmrqm6or+9sauorKKi8664H0xQqpkc4wzcpJLnG&#10;PaGGEJ1LiMkhxeQRw/NJ0YV/CTUmnxiVy4mtxIXlc2KrCRH52LDs0YNPffXl90cOn3zggSvz8/Nn&#10;z54FKdm/7wjkBiAZQ4OT+/Ye3b5tX1fn4MkTF648+Pihgyfvu+f+72/ePrj7KIjs7v2H3ENjIhRF&#10;+CCTm6SCEJQDUm5s3FTUvy9K2+ibYveXl7Bj8gFGjI0egx4QiuCP+vDiy5CAbHJUeVB6S8PEzg9u&#10;/nT1yqO7l3aeO3emv38QqrRj28HJ8cWPPvjq9g+/X3/+1SeuPfLaqy9/8N77Vx64+uZr7750442T&#10;xy5uXdr/1YdfDw6MBYsSBKpCTFAWL66RLalhiEpo0UVUQSGFX0COsgEQOIDyPwfECLD2Qo4UqjHo&#10;Kbbd/HX5k4+/+Oazbx648+ojV5+88657n3n6+s2vb336yZd79xx86833pibnLDn5vT2DB/efufrg&#10;k08/9fyVK1cOHtz/7rvvwhNDQ6KCZSpauNIzpZbMt7uKy2mR6M125IRKrKQYB+IebXKKNIMZI97a&#10;gMyqksktbvx8QlAWZIzO/HxqXJ1rfA3WL2Vqx8kP3vtw/cKG7Vt3bN28A8R9fmZh/56jZ09d2rF9&#10;D6RVzU3tgwOjSxu3Hth/ZHFhCSx2954Dd9/54MTA9NaNW0wWa3CsPCQdFNzKEpfCW08Q5OCEOcTY&#10;PFJiET6pGJdQRkooxaeWIylwhhdp2jbHZvcTA7RsYR5NVsyJr6ZHFzu5J9/71Bv/+Ozz+vLS+gJ7&#10;nrUUksarV67dc/fVrVt2zYG4r9s4OTF7/NDJitIajdKoy8opLa4bHZ3fuHHPrj0nnnvycZXW7B6W&#10;6J8Ebzr6dzBwd0aEkR4CSWYuPr4IG19MiS9lJFZRU6qxqZXEWHtixYy+eZEWqqQFpHsIclwF+fSI&#10;PHKgxlI3/PJ7Hzz97FP3Xb776L5joMhTE5OOnl2QUgJvvPb2lQce3r/30KaNW0HiR0cmweN379oP&#10;8QfvfwxJKZPBjZBbedEGRmQuWwwnhpkYoaFFGGkhFmaogRSkcUso4SSVEONs1BT47NtJCcXZ3Tti&#10;c9oo/nJXgYkWaUV8dJHpdYcu3vj6s5tvvvLW8UMnBnuGtm/acfTAsbnJ+eG+kQvnLkEd+noG3337&#10;g+effcGWV9TT1Q95785te/s6B3Zt3n3h5MX77r7y3a2feofG8Ew2LbWEEG+DDAHyBDTPTy3lpJa5&#10;Kir5urqgNEe3JT07Us+LMbMlVqbEAqkgDfKfmBxukt01s5qjbqIom3FpTe7GYRdZOSej3kNVjQSm&#10;Ih5SeGnYkExiSjVD1UzXtOEympwUjS7qdhdtN4LeZoq2qf8VaLeZf8b/NUw7CD1W24lDbwPtJup6&#10;QOXB6R2Qtd0UDQpZjS4S9D14Ux+i642smO3ackmsqiX4qDjRxWgn9SgLN8rKSihO6N6GKKoQUQE9&#10;vSHYNspQN9DTCliqGtBNV/MYXLPgIkXIbKdlwXWnBaNoAAjKppWbUxtJ8JK1LVRVCzmziZjRSMps&#10;ImtaKbp2clYbUYPevQprAvjMRsARQyG8KLy6FSCom2E1sqYZNkLPaoWnw0YAsrKZomoBIIBFQnoD&#10;PASLMMcr6gEopKpbHdtf3ThUCSQYVJisaqStbBCgqJtIygYogYCmbSarGoiZ9bApRlYXQFF1ENJb&#10;aBmtbbsfEpnqcbwQW0mTT5CI4xXtGhiP0ANFua362RNIfBVV0Zk/eMrWsc01SuMpKfKW2N0EVkY4&#10;nAl2V2UrxzhAMvZxDIMOuMYhgGcaduCe0we45vSifWlyBtnZA+zsIRRz70q/9l6Wqc/LNhVSsRhY&#10;us7VMuZq7uMae2DulTvskz8Kc0/rEMz/pauM4+ZUwL9w1K9szqdqMaxu0bLmRPXWuxTde2JbDwQ3&#10;Hopr2i5r3+fbdDK4cusHIO6//7hiRn9P/5Ppb3H/D03fLv+8/DMq7t/9/O09Z5ekhnLRzAOiTWe9&#10;azf61m2h5s3ijJPc4iWOfSPZMsO2LzCKF3GWKWfTGNE6B2D0kwAlZ42LcczZMApg9KOYrBEAuwJe&#10;OeiAoBr6My6ZfQA2ow+Tjpo0HlVwFIIK1kTBKwcc4DL7AXgKbASXOYDN6F8FFjGqv+bPq62CAZXP&#10;hA0O4NL7HfqOTesiKDoBXGonXt6Fttn/E1iEQkJqFz6l858q34J2s1mBmNLuaJjHJ7VCAECATWjG&#10;J7T8YfPxqMQTZLWOjjek+BqirJoct4K0CqBIUBzdbIiSMofQk8RlxOhiXFShs5fe0r4trqDbKSyT&#10;IrNTk2qdY4sJKaXgLqvgE8sdEJIqXJLLAUxKBQCBc1KZU2IpklQKBo9PLsMmliBSGxJbQEgppyiq&#10;yWlVSFoJklDkrWrhq7vc+EUEPx05ykoQ5bPExUhgFpZv8tY2BGd3eKuaGHHlTiE50rqRdUfvbKpt&#10;0SUrRoemmzvHqyo7N83tmBhb29XZX1fXMDo6evz48fa27vKyuo624aqa6pbW9nxbcWFhVWvrYFaW&#10;NTo67uix02sXt4QLlQhDQgkzMaU2RmwBTVhIibKTY/4akjCfKrHj+QVUcTlZWIoEGLlJVZmNS48/&#10;+vz3t34FAzty5Njhw0fBxsDX9+898eSTTz/zzHPHj5+8cuWhO++8fODAoaeffvbcuQujw2PqdG16&#10;suqF6y/v3HsgPE4eJi/ABRo9EmuZohJSZL6rrCJY2RKmbQ1SNnoml/+z5TufDLoMJi0o+qM+fCuk&#10;EBR+BYh798KRx198a/++w3eeuuO++x549JEn7rrzgaOHz23ZtPe5Z1++9vgzy78vX3vikWPHD23f&#10;vvXAgQMnTpxYWFg/P7dw9szF21//PDI6FSiKF2iKsKF6prSOJCjFReaxJOW0mGJSVAGZX8gQlbKl&#10;FUxxGTXaDkAd/gysBisgXIOpduGJlz56/bW3Txw88dZL777+yrvnL9y5Zn7x/ff+Ae5+6Y67v/3m&#10;h7sv379v76Evv/gGcpiZ6YX1i5vB3eHgHDx4+NixE0KhODrNxojQ82RVkCN5xJVRIkxUcYGz0I7Q&#10;xeXj248++MSuM/eMbjxmblgbax/W9m32lpYRwowUcQFFVsWMb8IG5xL9FFdf+PijD/5RX9vQ3zuw&#10;d/eBXdv3AdMTa9EeMhu2Hj504u7LD+zcsW9udmFyYg5KNi1tX9q0bXJs/vDuYz9//1NFTa0XPy5Q&#10;XuoSaoPjQBEWQmqHE1lBTMnJpXDqEpJRXSYoahB5BSapRNW2NTZniBis50gKWSlVLFmNj7wVJHtu&#10;x6lflpfXzcw0FJWNDM3qtFazKf/yXQ8+9uhTkDNA9jI2OjXUO6LXmkHcp6fWXbr4wMTEuoKC6k1b&#10;Dnzy4Qf5RVWeUXI3qRUXbibx8zgSOzs6lxhkJIptxNQKYlo11IGeUktKrXGWVxETyhOq1+haN1Ij&#10;tPRQjZekwF1SQhcUIa7yprHtb378+dLmTQd27z958My2pR3TkzPbt+46efwMuDLI8dHDJxx3D58+&#10;eQ7OopMnzh46eAxqWFfbBO8d5DZslis/vcAtJpsZZWMJ7eg9D1Ho/YXsyEJWOHqvoUdyBVdeAb5O&#10;T6skJZVRUioyq9ak2QZcQzVukVaeqIwQbvGKt41uOQ2nIvpnltGp9QtLd991H7w7e3btf+Shxx+8&#10;/6FDB47u2rEXHhoZGs82WXu7B0Di77384OTI9H2X7n/y4acO7D3yxZff5haWUF3dqYpKsrycklJG&#10;TS2npaDQk8sYME+yC2wDWW2blTXzgcnleG8FxS/TV5jnJrQx+RZCmAEbZiDG5NETy9npDTxVK5JS&#10;B0oNto2kNVP1A37Fi56WOVJKj+MvsSR1H8MwwjAMUTS9RGUHGLajQf2v6FjBEf/XMO0u2k6HuOO1&#10;qLs7muEd+v6X4k7QDaj79pubFzwFRpB1yJkZYjsmVA9Ju2ZgHz69CknIb9x2Kbd1DcVHgrhw8Qxf&#10;J0YgMSjVTV7haxl0TmvEqLsQZTtGO0DJnqBZJ0jmEbyhn2gaJJr6sbpuWCSahgnGIbwJBWscxBgG&#10;nI0DZMsYKWcUIGaPAI4YCl1MwxjzCM40hGLsxxr6MFld6IvSwTaHydmjAN4wiNMPwBw2TskZgzls&#10;H4DAsQIEOOMg7I5gHnZsHwJYhEKCsQ8qRjIPABAAUIIW/vMHYvHaHmLWAEk3SND2w/Fkm4aqd1zN&#10;rJtDCH5KY2mRvUUYowgJTUQ8ZNFFA/FdW5GESnpifffGq5mFk5C8uccUhCTXsKMsuBC9T2azn3kQ&#10;jjbVNAT67oBrGlxtcQfcsnsBEHeeuY+DWvsAyzwIeORNu1knmYYBiqaLZxkKrVob3bQxqn7R3QLP&#10;RbvIO3rLOBrgPaxoJxkHf25xBwKKxnxKZrhF0+4Fo+qRPaUbzqe074iu2/m3uP/fnf4W9//Q9O3y&#10;L6i4o+r+4/WHjzSNL6l3PB278Xhw+y5WyRpawZrgtsOi4QueNTsJlml64VpEP0nIW6QUbcBb5l1M&#10;04SceaJlDdY042SedDGtYJwAsIYJjH4cqxsnZU0ARO04QTOGV4867mFFb2PVoGC0wzjNMF6N4hB6&#10;3D/BKgcBDKj5CjjVCLD69P9CNfiXoLfJ/pP/9SkjUOKcPuCCNsOjLfGg7zhFt4u8+89N8o4YCnFp&#10;fQ4clg9g5O0A2DwuuQOT2AZA4IhdElqxSZ34xE58Ujs+oQ0knpDQgo8HiW8kJdT/gayO4iC2FgCb&#10;BwhxVSD01LgaSmw1SVSBjy518jLndOyIK+pDwlWU+FJKUr1TLNrWiE2qAHDJlQ7wKVUOnFIrMfIq&#10;AJuKAg/BapjEciwIfWIpJqkMhIOcXotPrXROKEFkdm99m7Rkxiu5FnFTsSIKvOPrQA2xggJ8uNEz&#10;rSoyt9vH2ERKspOTyymJVUhUQXzTRM/CnoriqvWTs8PD0+t3HBmf3dLXNblmftvaNdu3bTvU2Tnc&#10;3Nw7MbFmZGSmrq4tKSX53PmLN154NT+/XCBIKCmpe+2198bGZ956/aVtO44Ex+gM1fPECL1LaJZn&#10;Uh0h1E6JKf1LCAIrQ1pCFZWw42qowjJIIXwzmrWtW++75/ED+06eO3vpvXc/OnXy3InjZ9cvbH/k&#10;oec2b9px5PDJXTv3w/zWdz898vATJcWVJ0+ce/jqI199enPz4vZvvr41s2bBTxAn1ddQwq2wZYoQ&#10;bawlRRcR+AV0SRk+ykYUFFLjSqhxZTRpKWVlBWp0CUVQTI4qYccWY0PzmKJarqT09KNvgbiPj00P&#10;tPW1tXZ3dw1BGnP44LlTJy498/SNO+648/Lly/fed2X3ngNr1q6/fPf9d12+b+++Q3v2Hrxw8a6v&#10;P/2ud2DUXxQvNJSC09AltRRRBVNWwZBUwsskCYoBePk0UTnMVxfRnlR8O8zp4gp4CAoR9+xYQ+d3&#10;y8v/+OizY/uP9bcPPXzliQevPHLlwUdefOHVa48/feele86dvQO87YvPbz74wMOX77oPDs7E+Pzd&#10;l6+cPHHhk4+/eOmll8LCQhJ11dxoE+KnpIlygzPKEDehU5jKM6vFPamcGWtGvAWIt5Auy3VNq4u0&#10;DdnmT7hLK10TytnJVVhhKT22CRtoQ1hxF66++t03t3IteZs2br58570gf5s3bt+8ceeRg6c2btgO&#10;ijw3u37L5t3g0LMzi+vWbtq6Zc8dl+5+/JFnDuw4/NuPvw6PT3hEStkxJtfEJjgOZGExXmjDSfIJ&#10;CXZyaiUprZYor6Om1ZGUDS6ZtThFdVb3vrjccWJINlNSxEtv5Ka2IEG5INkbD11+75OvxoaGN0yv&#10;HR9dMzO1fv3i1u3b9p05fXFifGbtmvUgx4vzG7ra++qqW3Kt9tbmvqNHz2/ZcsBe0vDpx5/ll9S5&#10;8RWu0jxStI0tq+TFlZNCjbjQbGJsCSkD3TslrY4qbyCmN7hkNDrJymT1i8aeHVSBkRCsYggsTJGd&#10;LizDeilz6yd+WF5+/Y23tm/auWPj3i3rdxzYdxgcfd+eg6DvO7fvAXc/fvQUzA8fPLZn94FtW3eB&#10;vsObNToy+dKLr4G443Fkfnqhu9DKFti5knJGTB4tOpsbU8jjl7AiLVArt5QqDiQPiaVUODjJlaSU&#10;qqyOLRnlk8xQHTvMyuaXIl7qGHXls29/+cH7H585faHAVjw9NX//fVeffeYG5Jlwznz95bdQmf7e&#10;obXzi7PTa86cOg+VBKYn5pcWNh8/cOKuc5cvXbj7l1+XR6fmMDQGNaOBqW5haVrpGY3ocXCQUoP+&#10;0KnMjk8u45eM5wzvN3dsC02rRtgyYqieHmVBh1uJgY+PjRiVSxPmseMKffQNjMwqyMGo+g6maQCr&#10;aCantQTmTrGyh9HO0OpOHDqSTCdZ3UPL6gdAvv+Sfw6ziAo62n/mn8M7guaCuKPuvuL0IOhg7eSs&#10;nn8n7i7aXu3wYWvnkr/E6i2xQ+rFEhfjQw3u8bWyqgUkJsc4tb9x4Tji4kp3DVLqrcLIuKAQMYJx&#10;JYYrStae9s8fwaS3gONydAMMTTdT2+NqGvDIGXbL7ueZel3Nfego75YBhnWQmTtEyx0E6LZhRsEI&#10;LEIh3TKwimMdeu4oLXcYgBKmdZCdN+iaP+xmG4GYkz/CKxhzLRx34G6f9Cie4tpGoRxg5w07gBgK&#10;WRBDuW2UWzAGQAAlsH3YICt3AICAaxvmFcBzh2CRmz/BzR/n5I39cyND8CjA0Pdzsjotk8fMvVvp&#10;Qh3iLmbx1V5x2cHZA676DqqmiatprZq9YKhY7xVd4BlTGBBX6R5TRAg2smQlkfljfvA5VcKRB3Hv&#10;c8A19QM884ADV3MPwMtG71hlm/tZKINwYnCzR8DaOWD21jGmsZdh6OE3bDQv3ilo3hRQPuuWP+ya&#10;N+RRMOpuG4EAjfNHALB2h7uDuDtuTvUrGPErm/MsXxtYOZ+3cLrtwEPK/gORVVv/Fvf/u9Pf4v4f&#10;mr6B/z/89BOcr8u3/nHj7LbDZ2x7rkkm1ns2b6GWzrMql7g127F5cwCtdD2xcJ5esBNn3ojoZrGm&#10;eYp1LcU6SzRP4I0j4O4A3jSDM07jDSvopgCcehzAayYcELSTDpyzRjFZY2D2eN0EQMgax2vHcJpR&#10;CBzAogMoRFGPY1VjGOWoC5j3P4FFXMbQX+KcMexgdU0Hju1glWgK4Wh9d/TkwaX34zMGAELmIOCI&#10;0Yb59GFs+iCASe9boddF0eOi6CIq0C71f26nhwDte5Pc7QDV98ROQmI7Ib4N9J2Y2AiQE8HgG8jx&#10;KJS4egBUnhhfBzYPUOPrqXF1JEk1Xljh4m/N7dknKxl25uvpSVW0tFZsQiU5Hf1ZQQCbWuMAJ691&#10;gFmJCam1xJRaUnItOamGlFhNiq8iZdQ7J5VjUiopykYQeiTOTte0RNctqnImqL56xFvDTahGf+0i&#10;xEISlLLF1TGW3gBNvVtmJTOjjKwoo2fW4ZOqkWCLsn3NpcdenRqYBHGva+yI11qM9tqOvqmJqU1X&#10;Hro+O799ambLmnU7tu08tH3Xwc6ewb6B/oHB4arqBo0mp79/+tq1G2azDcR9efm7AlsJ001U3L6k&#10;KB0nRpqcA008aSMlBgz1L2CJChnRhSxhKTO6zB0OTng+LtgsL517/dV/XH/uzfPnLp86ef78uTsf&#10;f+zZ1175cN+eUzeef2P3ziMnjl189ulXnn/2tc8++e7HH5afeuLFQwcOXzh9x/WnXgKFnZpb6xEm&#10;TLI044NMrsn12Mh8JmRN4nKAGVeLi7K7pbTgxEV4URFBaCfFoKJMFZRR+KVUfildVMCJrUZ4OqjG&#10;sSuvvvjeZ91d/VvWbrr59e0P3vvi6oNPnzx+55PXXnjl5Tfvvffeo0cPb9l2+NCRi8dP3vXu+189&#10;+/ybd9/36Kmzl/ceOPnNV7fbuvu5YYIoDXqTLjuxmSyuJEmKWbI6B3RpNag8KaaMLCyHgBgNKUQF&#10;xARBCcyhnjRJFZ5fTAov50Rlv/z+tze/vnXq8Klj+04+8dhzx0+cWVi3cdPStnvufgDEfcf2PRCA&#10;xN99+f633nrn+edevHD+7tdf/ejeux/5/bfl9957L4oflqiv4MZkITxxUtnAsSder5vf7qMqRAQa&#10;XmoDRV6DUzUh+j4ktRORNYcVTVasPeYvb6aJ7XhxATmu1lMx4OSVg7ASXn73l5tffdNY39TfO1Bb&#10;3aDTmDZt2AbWfvLY+dMn7xzom1wzt2nt/ObNS3uOHDr77tufzs1sVKl1Gxe3zY6uWf5teWhsHMRd&#10;ZGzBR9pXXn4JTliIlaL3xZLTasiKOqKiiSyvJyibMGr0L/vG/kMy2zS8ETRhISO5hpvahgTmkcNM&#10;PWv3X3/9nasPPnR4xwGQ8mNHzkOiMjI8ffDAsQfuf2jvnoMg7vMrd812tPb1dA/v23N88+a9paWN&#10;ZRUtb775dn5pQ2Cc0Su5FMfPh+SBE1tB5efiw3NJCeVEVSNe1UBQ1JPTmghKdFBC0HdZ45KmcyuJ&#10;rydGZHGlRQxRCTayAKElbDr28Idf3f59efn4oZPj/XMHdh07dvjU2dMXzp25eOLY6UsXL0NuA4q8&#10;aePWUyfObt2y8+yZi/CWbd60/eqVRz/95MsN6zczGdyotCJ3YR43psRdVsORFDKFeTxhEY9fxhbY&#10;KFFWr7QG14wGako1Q9lIltfSFPUZPZsSy8fIoQYvUYW3pB6hJkUl5L3/yQ/g6Lt27gNfh708ce0Z&#10;SHfB48Hd77l8/2OPPPHyi6/dC2fIY09BraBukE689fp7t77+4R/vfLxmcu2h/cfgVcwtbMQxWKTM&#10;Jpa+i2vsYWjbaZnNjMwWgKpoxCgaaLoOkrYZSSmjZlaLKiay+3YUDO7lSgvRP1mISrnCMoAjLGTF&#10;5KLDN/Gt1IwmjmUUoxtE0jvhCsKyjmMzWum6Bl52J9PUgVM2ElTtDNMgzTCIpLU5Bo357/w7ccfq&#10;unEOd18ZJhL19aweiq7334k7YuhL7NlZOXM4LMnOCDGyIgp4giK011NIvqe8katp9rd0DOy5h+Qn&#10;RVwY7KAofnQKmROMELzYYm16y1onUYG7ftDTNCm2jfKSKrCR2WRhLkWUh4RokWANMcbMCM+GXMsx&#10;KCScooQwIzHcRIbVwkyQgAHEEAPgiKEQHT4oyEgJzaaHmWmhJkqgjuinwflkEIP1q7e3QuxYdPFV&#10;wZwUYqDA1kIM8CjGT00I0lHDzYRg/Sr/yy5CDcRgHdrbLURPDTfRIswUqFKwDh9iwYdk40KM2GAd&#10;JkiLCVbjQrWEcC0iKmFruri6DpfEUu/8/ojqWSS1lG3pxCXVu+UMeOUPKtq3sGPyKd6a8IRaj+ji&#10;oNhqvK+eJsiLtA6FF0zQ4VAru9jmScd4MgDX9Ec/dQer4g6FIO5ME/qbUwBJ3cQ0dnJz+lmmPrqu&#10;F/IHhn6QrhvwK532LZkCIPAqGudaBziWfhB3MPV/EXfU2oungksmw+s3+tVsgPwnuXOpcO2p9J69&#10;8R2H/xb3/7vT3+L+H5rQm1N//urH33+F4M3H7xhfWEjfeD5+67nA+i3swjVu1VvppVuJhUvMip3E&#10;oo34/EVq/gZy7iLJukDOWUfJRqGugMuZA/DZczjzLMGBcQbAZk9jzFOOlniMftzRDA+AtTvEfXXR&#10;RTsKrFr7H77+TzBKsP8pgnYa5hC7ZI7h1JPErBmseujfMPKXYFTDLsohwDlzEHDEUPhHF5o/dcVx&#10;mDq6TsYgWD5JPYbLGHFK7gNwaUN4OdpU7+CP5nlU6HscXWuIKZ2E5A7U2hPbSYkdANqXJgG94RUn&#10;awKPJ8W3EGXNhLgmemIjRVZHAAkTV4K4s1NbYdGJX+wSZNO374otGcJKsinJ1VQQ95Q6fHoNLg3t&#10;QAm4rOCc/gcuiiYAk96MzWiBOcTOaY1O8gZY3zmtHkmqJhv6kPhKfFKleeiQMG8Y4aUSwi1sKdpw&#10;6xKOCoqftjXE3ElXVrG0TSxDB5JaT9B0oFvIaMCm1warm8uHl9onp4vK7OXllT29Q/Wd3TkVpSJx&#10;XDg/JjEjPctqSdaoFDp9XXP79NxCZVVN39Dwxi3b5xeXFjftmJhZb80v05tsb7755vqd+xFOKCe5&#10;ML1ts7Zth09iBS0oy11WGa7u5kqrES8zgV/mntZOT6hyic5lSMughgxxHUvaRI1B28XdUsqjclql&#10;6RmVza2wr7Lymu6ugda27pzcQlNO/vDwaFNTi1QaFx8nCw0OKczLrSguTJaKktJUaRkahSprw469&#10;0nRDRkFLjL4JE6KjiUvp4gqmtIopraGLa2AXZEEliV/Fk1UzRKX4yEJseCEhqpQirKKJa+mSOmx4&#10;BVvWROYXcKS5scYqXVFd3+jsnXfdm28rthdXtLR2Vdc06g05UKvRsemBwbG6+pa29p4tW3ft3LW/&#10;r3+ku2dwcGi8vKL2vgfurWxqj0m3+CQX4SKtkC0wpXWY4AKaqJoqrHJAiakEyNEVKOIakqiaKKyC&#10;gCqtA2CREFPpn9HI4Bs1hW1tfZNd3f2Dw0M9A/2j09O1jS0LG7YcPHjy6gNPfPfV95+++9HTD119&#10;5dkn3n/t9cXpuc/e+8fZE+ezNJbqpp6CutZgWaq8fIgQqkQY4o41hx9585PeDduiNfku3hJ8Wh0h&#10;vQmraMZltuHSW/CK+pCicevcGW6cnRCRB8eEJGxkJ3RwZLUMUZ6icrS5o+fCPfefvXz/5n1H7rj/&#10;scMn75qcXtq4uO/UmdPnz1+cn5qbn5hfnF1vMeeXldXNr9t0/MzVg0cv7Ny778nnn+2enPGWKLlx&#10;RUi4jRFfQ4urcI7KRcKyyZCypjUhSXVETR9D04nNRPtX4DMbDYO7Y/P6MYFGlrCGIqnxzexkiO2U&#10;CIOyqHN07Y69B45euuPC62+8+/AjTxw6fGLb1l2nT5659tjjjz3y6KXzF84dObNn8471U3PTAyPT&#10;o5NL67ceOnLh8gNPPvLsc4aSGr7a7pZaio0p4CnaKLHVLpFFPHltZP4YM7OJre3AKxpJqg58RhtB&#10;0Y6kNcR3btH3b0XbwqOKPSWNTGElRVyMC0z3jMnaeuCOt9/77IXrLz7+6DXIna4+8gQED115GIz5&#10;2NFTkD9s27p75459Fy9cPnbm1N79+x566JG3X3vr4pk7Xrrx2sjoFJPjGZ3Z7CkqBIP0khaDsrNj&#10;ihzDBbIFdnAsb1Wbj7EXEgm0H7OyBa9uTW/dnlQywxXaGFGF3LgaNOsIU+pL2955+8Pjx86sW7sR&#10;dnfh/F0PP3Tt/vsegkzmyUefOHn8zP1XH3nyuRcefurZp5594fqNVz56/9P3Xvvw2cefff+1t4/s&#10;O3D04KFvvr21ZmkzQqYT1J1UPSpVYFFkZSt8vTiG+aKpW0kZjQBF2UxWNADupj5+5bqcziVlzbxP&#10;fCUp2OIpreWIy3FhVlZ8OXrHOT+fJCwiJ1TTVO00Pfr7R07qTpy6l5g1QM7qcwwIA1YNCu6kbkcH&#10;hFkB7NzxkOP3lUiaLqK6EyCoOgAIoAT481iQRE0PSdvrgKBqBYjqNpKmnaztAChZnQCiavO1T1qn&#10;j+rbNjD4ekqIxjepkhJpcw0tIPiZmLIKSkqZT25bUvOUuKg5rrDBVZwapi8RVQ8Hlk9AjoFNqBTl&#10;T1WPn/eW2J3d092ibV7wHkXafONqvMRVroJSTkwJV1gKr5ocZmHw89xji7miAtBoeEMBx1jvfx4D&#10;3lVcvgpPBDkPugXAM64YcJfa0fHgxcWrw016iP4VT3GFl6SSyy90jba7xRTDHGIATUii7T7SYqgq&#10;nFoewgL3GBsAAcDj5wHcqFx2hAWA2Ets95eVw764MYVQMfTO+Ig8yGnR0dJi0JGLebEl8P56CO3c&#10;iDx3gc0vriw4qZrqlwVPCcvuDyoYpapbXdLqGVk9HtljHH2/A65hwAHPOAi4GXv/Eofir/o9AItQ&#10;SNM3R9avSRs9mNC7O6J20a94xiN/jJs9zMsZcbOOueeOw9zVMgpzL9uUn30upHAmtGadd/mEf/l4&#10;Ytvmqs33p3Xvi6zbGNRwXNa2J777oG/LiZDabZ/8AuL+yy+/OuTo7+l/e/pb3P9DEyruv95Ef8F4&#10;efndpy5PbdiQueliwrbzwY3bWAXzvMrNjLJtpKJNIO4k+xK5aAmTtw5nWyQWbCDY1uOs67CWtQTr&#10;OmLuAgQALmcNgM9egzPPE0woLqZpwNmIjjmDNUzhjNMOocdkTWB1kzj9FN7wR4kDXNYkVjuB0Yy7&#10;qMf+DFY7hdFMuqjhIVhhCpc1DYGzahyjnvpL/uXpf8ZZNeqkHFkFFqEQ1PzP/XBWu9mgfxxIH0JS&#10;+zCKIaJqlKQaJSqHyMphJLPPKaPPeUXusQq0Lw1BjoJJ70VZ6WaDkXfjUv8AbB5UHp+EqjwxaUXl&#10;49vwslZEUIqX1tCSmunJLSRZ/cpANOVO0WVIQH5W+25JyYiLxEJMqiGmNruk1OMy6nDyZkwaiosC&#10;xfmfOJTdYe0OcXe4u7O8CpNRj1c3u2TUI7EFqW2bqhbOIG5x9JgqUmSpS1AeLaYUPMM9sz66fIyn&#10;qwUjwWW2Iqk18BSippGqriXKS9jKKmcvvU9qaZChKCTbLixqiTDWC/T15saZ0KyypPK+tPrR+LJ+&#10;CJLKOhNsTfG51SmlAwJDjVBfJTFU8TPtoal5gcm5AUl5eSXdkZlFLlITI7sdkRW4WfoyGzfH5QwE&#10;pVSQQvT4IAMb7dgNzlpOFFai8O1EfgmYKyW6iiQopwrLPOX1kebumPx2vqkxylAfrauPVFdHZdWK&#10;rG3Sgi66yCTLbjh47srk3KLelGcqqBYqCxNtHWk1a5IqJiW2bmZsjrRogG/tRbwyqLHlHFk9Q1Lt&#10;aN0HaQZ7Zsc1cGSN/rJmt+gqZkQ5K6baM6HVO6WDFVuPj0L/KAHVQ4LM3ITKcGOHr6I8TFUtNjSG&#10;qCvdE/N80+xQJYBvbAjPqvFMtonzOwLVFZx4i1tyfrC2Co4bP7sJ6umfZBPoG0M0LVRJCYZfSBSW&#10;46IKEX8DTVzjgAoG/2ekdRRJLeCwdgewiBUVSUtmgrTNYVkN0eamsKy6pIrxKGtXsL6GKFALdJXd&#10;a/eby1q7h2aamjskIinX0/2Tb26u2bYH6x4Uqizw09Q4SQvAuvyVFWxJHuKToSofaZjdNnbgpL5t&#10;DAlKAQ+jqNqISvQnadB5RmNY8WTu/Fm3xAo8v4CZ2OSXNY7wy5CQvAB9T1Ref6SpKURfT4vLCTE2&#10;UGOzXZNsvvKyvK6tO3afGZ/aMjax8eDBs08+eeOFF1/7fXm5p7ffVZDim5LtoSgkynLxcYVuGQ28&#10;+AqOxE4WV6N3gIiKPTJb/Ix91Aw0eYDzHC9vwGS0YzXdLFNP3tSRxKIRQmiOW1wTQWjHi+yU+Irg&#10;7IG4spkwY6tHUn6oqpQXbwzOLPBPzvaWZGgK6+Y279+29/jAyOzg4HRBQeXE9OLr7306vbSLHiwK&#10;lJt85TnuKTZOst1D2YAT2zExJR4Z3YzYGjwkEgmlgaYeQlIFJb3eJaWarGmHTwoZUoikGvAA48A2&#10;ekwOK8rOE9ai9yrEFHirWjIbFkPVNa7irHBFfqjc4iHVYvykzIAUhB5e373w2rvfvfjKP65du/HK&#10;i2889+TzN158AQ4IpH8IQqRw/Eke4axQWVCKPiClmicqAAfyiq9wk5aBw7lJKkDjuDElxLBcX02H&#10;n7kfNWZ1C8goUdtuHDmqbVoiBqrdJSXkyCLISJOKJ/jqCo94Q5iqSJxdI9CXB6Tl+qVafFNy3GV6&#10;N5GeF6MhhyRSQhN84nUcfhrCjSL4xCJONIOldOOmfQsLW5577hW4QAyOL3gERPNMo1zjCNeI9nmg&#10;a9vx6bWYlAqsvBzcF5fZjAVr13XSjD0EXYfjN5IAUe1CxczxnNoZ9zANLUDlnVDNFFfQkypo4hJ6&#10;hI0RamNHl7FSmmi6LrJ10DmzD6sedFb3OSvR+00pWd10bSechA4Ldyg4RddP1Q/QjUMAydgHEA29&#10;oPirwKJj1HYHDn13QMrq+kvIpn4nRX1Y6ZRt6piuab1PbBEzQO8dmQ/y7R5dygotYkWWwVcEPrac&#10;qmnG65pcc3oo2hYktQpJqqKnNwSo2oISKz3DTV6iCld+MTvU5hZVHBxX580vYwXkBotqvMXl7jFF&#10;PHS4pMLQlNpoZUtwUhU3ysoWFHKii9AB2v/Xcd9XfukJfBpkuhDmEINMcyKt7jEm95hslGiLR4zV&#10;U5gPeInQdWBNkGxvCRg5CsSeoiJeVOEfA7QL7BAAEHjElLgJcgDYyD+3k+slygNIfhpqoI4ZauJF&#10;WT1ibJ5g86D10fm8sAJ4RZ6QOYiKedH5jKgcWoSRGqlnCXLZUVZeZK5HVIGXsBgeZfEhIcn2U7VH&#10;F015Z/dDqk83dnFzhyn6HrK2i27oAxjGfgeOZnXA1dDzl/yLtTuAQo/8IZapi23u9ika8y+ZdAwd&#10;E1wx710wDabukTcB7g5zh7UHlKwJKpgOrl7rWT7uVz6e0L65assDab37I+uXQNxjW3aBuPu1ngyu&#10;2fohOo77L3+PKvM/nv4W9//QhP5Z6Kcvf1r+DcT9nSfvmlhcVGw4F7vpdFTHXq59nWvVFlbFDrJ9&#10;M7VkK75gPYg7tXQLsWgjLm8Bm7sOxB3Ar/g61roeY1kEsJZFXPYCgDejYLPnMeY5F9MsxjiLM6AQ&#10;DHMARjuFzZoGcLqZVRyLMIdHARcwdc2kI3ZWTzhix7Mcj0IhRgvxXwAP/b/gpBpfxVHi6IfjYLUr&#10;zgrjOOUkQT1FUI5h0wdd5D1OKZ1OyW2OBntHezzaJL/SnQb4o81egdo8Vt6LT+39Q+iTOwFsUicu&#10;uYuY3E1M6sIndGDiWuNr9/gaJnHSBhdRLTWpnZXWA3OspB4TXqpp3xNdNISIcihpTTR1r4u8ySmt&#10;BpfWhFnhDzVP/wO8sg2Ee7W53aHvKzFc8zoAJLXeKbGsetNlb3kpM0rrLqthRBUS/HTMiOzsji25&#10;I3vxCXm41CIkpZ5q6HVKq6KoagjJdm3X1vjCUVKIAWHrEFoC4hqLuIoRmsTZW8sINSM8GUtgdY0r&#10;dY2vI8dU4SJLyTGVFGExPjzXI6EuILUhMKlKpG6LVDTTIwupgkqKuJnJt0QaOn11HRRFLUPdxNO1&#10;suTlvLSKCEt/cs06Vfvm+LIpz7RaXGQemW93i28Gq6YKK8jRZVRhFVg1U1oDi6DytIQaoqSMnVTv&#10;nd7OTWmkxVdTEmsIidU0WbtzaDHCSuNE5deOnPSJr2VLaijCalZCAyOhnpvW6pXVh4Tl4WJK3VPa&#10;6aDIwhq6qJYhqYUY9gJbJkQVAbiwfG5cTWBmR0BGOzeukhSZS4ywUgW2wNRmCr+AE1/tEpUPpuil&#10;6qRIK1yTG6nx1QBFht5tjImxI1E2rLAYSuBKT0+pZyuaeZltnPQWnLTMKaaIllyHjSxiyep4KS2u&#10;qa2u8mbYCFZQQJaUUqWg5ii02LpV6HH1DmWnxaIBGaq60u5Oj2vARpeQpVV4YZlTpB3taiVrgFSQ&#10;kdLqHt+NC69gJzbT5Q3k9FokuZRsanPR1vvkziDRxZy0BteUqlBtOznKRo8uxwQX8hJrqIIyxNvk&#10;nVKz4/7X6peOeijLXKItDnEnZLYR0DbmVqy8NqhgNHv6pFd8lWtcNU1USZbUcuVdrORWXEw5SVRB&#10;S2lGhKXY+FqnuAqyvB4XVw4yjQSbkOhCUmK1R1YHEqrDSHORgHSiyJRWNRWgrOWmVrHgRI2rY2X2&#10;01PaieIquriCEddMElVBShNsGvA19jjHl1Kz2l0yGjl6tN3UBQ67ti1n7ECSfZTGt/mldnHiK9jJ&#10;NRx5E0vexkxrYytaufImdlItU9nPyOyhyFtx8bWE+Ep6ag0nrZajqOapWjkZjYHmLm9Ns7+xI8gy&#10;iJVVOMWWIwFGRFTCyWj3UPawk1voklqGsJopqvHRNEYVDFPkVdTMeoy8CkSZoGwhZjRjUhvkndut&#10;w7s4olw2v9gtthFEn5FcDW8l7J0SW+our6PH2tGBBSUFSJgBaosNNiBuqcQIPVdsxQaluQSkYAJT&#10;mQKdX0JhSEp5aHK1L/qjOeWcmBKf5Ea2xA5nHUtczJNWMKLt7OgSV3EFZAj/TtxVfXsyGtbyBCYe&#10;Hz6DDXCGIH5Gakw+EmIkiwpx/FwkUOccnk2IzicJC1jx5c6hOfhwY/XkkblDDwYkWTkCTXrRACEg&#10;E9InxE/jEqhB3JKgqoLs7tyhQ/T4MnxSpbuhO7J8Lrx0hmPopqpbwyvX6mfP0XW9VF0PGDAOHZyx&#10;3SWrA2fqIVoGcCuDBVNVTTHFo2VTx80tS97xpfB9QozM54jLfONqPGLKaCG52JAcgthOl9fyTMNM&#10;4zBR1+es6cKgnVv6qaoecmobNaufou0DyJre1cEc0bEddT0rPd3Ru1dXBpb5g9UmdsePpK5CNQ1R&#10;jINkwwBJ37/afo9VdyHyZo5llKzt8MwbNE8cMXVuC06u8IrMRvgGLN/MFMFhr4JMnhNZxoiwc2JK&#10;ffjVHpEVrJBCRkg+vFnBaXWeccWEIA1LkBOWUQcnA4Vv8JWXQCIdW9idXD5kqJ41160x1c5rK8Yz&#10;iweVJUP6mnFry7ylZR2Q07zW3Dhvapgz1M3oa6d1NVO6qgl99SRgqJky1k6b62ezG+YAc+2suXbe&#10;VDNnrJrXV8xmlc1qSqZV9smsyvFVtBVjmvJRddmIqnTYVAdPnM9pXGNpWgtzR5DbsmBt2LiKpX5D&#10;Tt367NpFc81CQetWKIHAULkGtpxiGeCn1/vF2sHmyf5aoq+a7K9mhRlB932lBf5xRe7ifG60BS4i&#10;jPBsaoSFFmPnptb5ZXW7Gwc42m5yRgtV3c40wluG/vYty9TH1PU6hoN0jAi5yuookP+C68rvK/3Z&#10;2h0ldH0329zPye4DHAO0+9hHGcZ2N+uYAxB3z/zJVYn3K5wKqF7jWj7mUzEu69hcvu0Bef+B8KZN&#10;wY0npM07QdwDO86AuL/z7fLyLz/+/QNM/+Ppb3H/D01oi/svXzta3N9/5p6pDRsyli7ItpyNbN/D&#10;tM1xypdA3MHa6WXbSfYlZvl2n6bD7PIdpLxF8HVK3nqmbYmWu55oXoPJXQ849H3V3VF9z1kHYM1r&#10;sKZ5nGEOq5/F6VCIxjV/hmCYd5TjjX+sBmB0M4AjdtJM4I1zFMsCAAFGN43Vz6At+rqJv8RJM/mX&#10;OGunHAGingBWC10gMVjBGVQehF455oCoXYsk9COpQwzDnLO8D5HUh1Ztazv9Dk4xDGDTh11WetIj&#10;mcOIchhRDRMzhgnpQ8S0QYJ8gJg6QE4doMgHATB4B6S0frICCvuJyT04WYeTuBYRVjtL6lZuY22G&#10;AIDAKbhE330grmoGJyskyZuJ6V0uaa0ETRsurQ6jQHFJR3H+JwRVO7j7n8UdYlB5XDraNRmT3o3L&#10;6GJreoz9h6L1HQhbRgpQTu9+UF04QPNN1lWOJtj7MGIzXVkFX68EZQMjqyHE1tux6z70x0oRYZCg&#10;4s5nP3n7m+XPbv322Rc/fv3Fby++9PHTL735zfKvd953zT8qBXHyge9xU+MmZcUaX/SX5xPXH7hz&#10;29F7MkylLjQ/kofQQ5ztLa8Hywwy9yrqNgXKGxFehm8CKFoe4pvIM1QxDD0MXRsituDi8xOqpjJq&#10;1vnLG1kCO/g0K7aWHVcHBg+aiPYhQXuzoP1JeHGNXEk9W1TLjW0AwQLhI8fXMyUFjLhSvLg0pnS9&#10;P0hAYhVPZvdLKeUJirnCMh95Ky+xBRtR4pnSSY0od5c0uCa08+LbmJJ6kqCcEFXMkdVGmoZSKta7&#10;ZrW6ahpdVQ2eyrpATZPI0qOomDQ2LfolNYBCOYVkcxNrWYk1uGi7Z1orK7YaVJub3AqSjeWXksXV&#10;K6pdA4uQbLBi692T2zxS2iHgyBrdklrZcQ0McR1U2ye13SutmSEtJ4lLKHHo+ELUuDoHNFk9QI9v&#10;ABgJjcz4JlZCMzuxBQLQdwAWucltrrIGXkIzEmijCGvdkzpdZc1gsdSocveUek5iJT2+hCKzUxKr&#10;mBkdbOUQTTHsl92BROtLF44cfOYjRnweXpDHkDXgo+upojrP5EFsaDXipg/Stskb1vmbezgZnY6u&#10;Mrj0FrQfgrKdlNkUUTptW3chILYWYaa7QTVi613C7ExZi0tYCT6qAi+q4yi6ORldGEmlk7CEmVzP&#10;SW7A8wuQtAaqqZ9i7nVWNRP17e6WQaay1U3VxkpsgwzES94ZmNHjl9GNBOVD7srMGKCIG/HRFThB&#10;ibR0TVj+qFN8MQPtvlVFhGRV0eqs7GCbe4vmTyYXjyE+WkygDfFSIX4GsrCck9RClzXCi+IlNLKl&#10;Vb4JLR6yRo60FnwazaxS65nqNjBOF00/1zrhZR11V7e7pdbCyemvaApUtOLjqugpjd7qrkBNL5xy&#10;5Kgyekw14moKMraDelIVlZSMGoy8kqxZGWVP0YjIquTtW/NH9rhKbSDuzJhqTJQdicmnRRchPjrI&#10;AF2T0bsX8DHFkJsRhHbISNEuQIJCuqKFpe3DZHRSzeNOqn5ByzpaVj0mvtBH3eyeVIkPNfkkVnnE&#10;lbHiyuiSYp6sylVWxRKWgrX7yBrcRFWc6GJCqNVH3e5r6iOmN6Cj/qnQ7wfVwD5F3TwzQhMgK6FG&#10;2p0jy7jyDpK4jBFTEZje7ZvazpHUAExhpZ+8I71ii3diU7S2yysmhxucGqsoah/aPjB/MjKxhBKa&#10;6xNfzde0MQQWxFMeWzaZ3rG9bPN91tnD/PIxiqKSpKhh67tAuUgZnU4pTXRVN0DRdFN1vfTsIVrO&#10;ENbQgyhbqIZuJKMNZxrDmyawqp7o0rnCwd1Fnev9Yip5UcW0CBuoHltWzosrZwsKaYHZTkIbVVHP&#10;zh6g5Axh9P1Y9SBFM8pST1I0vVRtH103wDQMccyjvJxxN+uke+4UyzgIMPT9dF0fLQvW6QEgcGi6&#10;o22eZhh0NM8zTMNk4yAF3N00RDUP07JHAHrOKMAzjeMyOkjGPrKph2Zok3dtLpk+nFE2ola1efhn&#10;uUZYXAK1NElhWFYbPSbHN6mYllhEleZzYgt9Esq8xHZWuJUbWeQXW8sQQJJf6hJeEJk7Ia1e5Oja&#10;KOp6JLWUpukiZrTCCUNWttI0bVQ4fzLqsOiAAShwUtGUdXRVPVPTiPZU1DbBlyFN20JRNxEz6wHH&#10;6I1QiE8vJGaWUNTl9Kwapr6OpW9YoclV18nVtrNULfSMRjiAlLQ6B8TUCpK8kqKopqbXwBygZdQy&#10;lPXo0EBpFbT0KkZmDVNZC3OAnlHN0VYCTFUZNd1OzyzxzmmSNkyph7f1bD5fNbEXUgt5wUB8TrdU&#10;3yHIbA5NqQ1T1gp0zYm2oYzqtcnla0MtQ2x1KzmziWscIinaONo+D9MwW9XtZuj3MA3i5Q0cba8D&#10;blYfwNP1O/iXhvZVHD+P6mhld7S+wyI6pEzOiKt12C13hGcZ4Ob0BlVMZ0wcKtt3NbB0rW/RrEPW&#10;wdoh9i+eB3wLJv2r5kHcvSvH4zo2V2x/MLX/QETzZoe4y7oOBHWeBXF/8+vffvvx+7+9/X88/S3u&#10;/6Hp19+/+QlyzN9/X/71+5efe3Bh58aSTQdi118IbtnFLttAK9nEqNpFLN6KL0Ib3eml28j2rcTC&#10;zXjbkgNc/kZs3gYX6yIudwNYu0vOAiru1j8M3jl7HS57rQPU3VfAmOYBcvY8JmsCp58CENWIi3bc&#10;0X8GdXf9HAAqDzhiKETUI/SCDYSceSRjANGOOesnEc0oxjhNyl2P6KfQkW3MU0hsE5LYTbcuMaxb&#10;/qUBfhUXzdRfo5r8S5zVE1ABJHUYp11D1M4jKYN49aiTohdJ7QFlR+RDBPU0kjKAUQx55i+iI9L8&#10;r13kARdF7//D3ltHN3Kk+989JjFLZmZmtmQZJMu2LNkyM7MtW5ZlSZYZxx5mhkyYcZNskt3AZrPZ&#10;ze4mmw0nk0kyPGNmtt6n1RPfuYF7zm/fc+79J32+01NdbknV1dXdn+fpp6pAmA8eHZ0Gc8MDxMdq&#10;QHiulsRDRYzpAFG4KkKkwji40cStKKf7scCKvl3ReWiUubANjThPrEU7ocY3mCY2gjBw3yVsNEpq&#10;2nGx/0To/CBCFUGkRuKbcWJl7t6XgAYQXFjbxY9X9fplvf7fX1/OEvDCBHkmia0kQaWxuA1JqHMs&#10;HLRJ1VICShKLBv7x3ewiGHfr+rU1MO42Jqdu6fXr83Mz25v62zcmr96a2FpbXp261VRXjyAchB6F&#10;METPvLs1MXdtW7+1vrq1trT81tu/J7EZJizPsCSlqGEfJSQfsUt49d9T8Ovbm1tp4hRklzFCsWP4&#10;JFgnVjlmdyE+eRbJbfH1B71S5dSAQlpgCSOokhlSzwoFfK+nhFSjQ+AHNlLCaknh5azYJg63nRzQ&#10;APvYcisR40AXbk1248GX3r1e2DDmyysIFVZ07nty9PjTNEeuiSXPxDbVNU5hy5VzwqsQhxTEzJnq&#10;KkaMg8IknbyGffZ5HTh+5a7QMnT04vgWmrCNEFvrkKVF/DMRWjAlsjC2ZjSxbq+PpJ0RWEz0yqf4&#10;V9ANISuUqEbToEpSRD3QNjkc9ZcDuFOCa825TdSQcop/AWKdgLCicS6p6HSnlHCEzjVySqcHlpl6&#10;5CFWYk/JAIq/4U3msUrH5C7UaxtajVgKETYPseIj5lEIPRaxESHsWDMXMUIOJXvJEBNfxF5o5lEI&#10;ho1VvIoS3owLrgOZ+lfDl4ApYuRZ4CLVOmeqGcJGhrjdmNdESenxKtlvlaoMLulxiK8leBQ4xWnA&#10;kCCFluMCKq0SFP75/SFlgzENe+LajliJWyxSWihiJTMDHaCNnNJhVzgKeASQZJU7VLj70cyei3H1&#10;+8KKBtOUpzO05wTNB4tGH01sOGGXqDD1yScFltDDKkiBxZzoWi+pjld90DxRDqYjsJd59pB1zgA7&#10;WRHVcJDJr6dG11kkdADxM6KVxBBIt0KxQ0rHAgsHPTO1fgXdtmkKUmI9WgZ0npdahmyAACa0VyEu&#10;MO307z9475uF9LKh976Zff/yzHNvf1oiH6Y6xHjFVSKMKOuoGha/hR7TYivsYUTXO4gaES8hYhVF&#10;CCxCvLMQ5xTESWgfV+UvaXaKzrfyh2Zgj3Ai4IOInTgkZ8gnTRNZ2B9ZORZavcdeogHEpwuayYno&#10;KNoEkYKQqsSntZvEVrHELZ4lPdym8aTWg2ktx2QtZ7JbL2TpTpcNPSJpPR6S3UfyLeCAPRBWjQ8q&#10;M7PLYoWW0XhljkU9tnkDtOQOo9ACxIUfWDIqP/27wGwwRGXmfmXufA09sACxDEQ4/ib2EQjVFSE7&#10;I3Q3hO2O2AUgJDsTVjDZUwKfcszrRWLKOLJ2dpaak9udNHAxrvkg2SvLKrSKGVqJGgyhNcyQWlIw&#10;GFdVFtx6EJgB0Pgto2pteY3OwlYzzxyLiFo3QbtDTCPZI9PYIck9riYwo9Oe18AMKvNO0XDCSs3D&#10;i9MVB3llOlZinWlUKXAkI7N7V5IC4TZQxDqnonFiitKxbMy6YJCR0WkqkAN5Q8Iit8+lZATsPSBm&#10;k2SNKWB9RpeJoNGxdKhk5GJi3W5ORAnZM88hpokZUm7iITPnVbODimhw4M4pxNhallSLxDWTpb30&#10;zGHEXYReg5RwZ169R1y9VQSYalH4cKm/tAdhBSMeMUhEBiej27fpkllqp1FyI6NoEImuZWaPmmeN&#10;IyG1iGcO4pRIiJDhQnMQ52QkpJQkbAfLDQieIOtkFPSR07txYp1FwTg+qQPxyka8ZWmKQ6de/SRM&#10;XBWeVCcp7PnDe1dbdfvMXUIRI1u2a7JVWKF5UCnJOZfsms3yzab7yixCy+1j2l2larfMLofsbmiu&#10;hDS1cbISzBV8qg5nGJWSJO2EGqDKumENaaJES5R23S/MrgCjgpShA5FlXZggjQUF3Ru9UaIjpKFm&#10;CTWti5rWA2JLBpnSfoasj57VS8/qYcp06Mgt6RpWUhuIKVQwBK07gk1AZwtJl1V6j5Ws3yK9l2l4&#10;s0FIbIdbBE3cR0/tBnuMlKhkJmvgmmWIOkj8Wkp8PdxJLFNbbSQKO2kryFYit8xoA1mkK83TlGA5&#10;sEVKVlI7U6ikcavg0mbEN9D4dcz4JrifW6W2W6YoLcRdFhJ0EHemrBsNm5GomWK1uVhjngp/ardM&#10;U1lJOu4XminpsE7XWMu0Vhka8wy1hUxjmam1yUJlmQlpjWW21jJPZ13QbVPYY18y5li2B5qibdGw&#10;dWG/dWGvVUGPRR4626tH1ZhL5YhjxYBf88Gy02+l9D4ZVHXMt+mCn/KJQO2LwZ0veFYceP+WfgWo&#10;aAtd/bb8B8tv4P6/tmxsAL6j/6/d+uz9J598UH3hyfh9T7krzgO40ytOMOsukCvO4EtOUMtP/Rzc&#10;QRi44/KOYLCOgTtwPCSA4zGP+8/x3VSym5S136riLAifsccodZgg20uEfaTjIFz6HnzGXhDmgAcR&#10;svcbSUYR8TAkqAVHzGR7dqWN4LP2mYrHqdmHEJ6KnjuefepvsYMv7UrUoKHnBm/9L+hnKH9PP4uS&#10;x2ScMowI+k2Sd5PSD5kIR4wTByjSUUJqv5F0n2n6ISRpDBGOmYmA7Lt3AYsndWFj2uxEzpgkANOj&#10;IsR3o+Lfc8MTY3UkHirYJMfpiLFaXHQ7iATgHq00CZObupXmdD0eWDGwKzofJ2wxFbbjk1WA6ZA2&#10;SWjaFddgnNBkJkTdbLCGtImw9RcFxE+BJ1lcK8JvZOf3pQ8/jXOV4qjcf8zqb966akD39YOdLRYO&#10;wSxxt5VEic/scKjcj3jmUULLrm3pl/T6H67BbuubC4v6ja2TR0709485ugYiAKEJBZPL+gm9fml9&#10;S7+58Obzj9FpHB9uIcIRmrqVfz2HDlgEtsHN29f0+gX4oaW11ZpmpaVT8i5GcFZ9162VlbuTP+AQ&#10;hG5GxZtaRgYEmxKYiIVHyZ5LXmVdSFh2WN2Yf1E3LQgdrZwRXEMPaQBRQ+oBiEkh1azI1l1ehYzo&#10;WuuEdgrqExWTPKRZ8tE3P71zd0s/taH/+trdO9Pz0LChec8srqK2BzTyLf3rz728CyGQOP4Et7S+&#10;x75EM7f1b73+tr17iE1MNlPUgATm7eLX8jT741pGEetwonUoYmx79KGXvlvXlw6MACV452gyted9&#10;JVqybxEgERrAE94EsM6IkaNhHhGNqKM9vNGS12bmXYowuIkVu5/7660vJvXfTm1+8sPkzaXN6S39&#10;9WW0bg8cOv/DtxMq5W4E50FyyQrMGLeJ76OHNSOMWEnjvne/Wfh+Tn93Vf/v727fnthcWEXr8+ur&#10;S99cX4LE3dnNydmN2rYRY7Y/0TXFSdhBipJT+CoST4EEV3EiWxBHWWjZeHTjATy3gpDYRE1WmyWo&#10;kbC60PpD5fufdUtuYQRVc8JacL4V5IhqcmRNRO0hr4I+elw1ITwPH5iVWDdODcxyjCvI6TiQpz6S&#10;23F4lyMvML3ZXVhtHZXPzhumZnWbpSupeRrrsn6CqAXxLzEJqcttHm4dOX/i8TeBoV9861/nH325&#10;d/Roo6I7r0TuGipGqH6IaxriV4SLaYxXnBG1nXbmNbMCKuy47axwhalvDTmiMbrhuE/xMBAhGhsW&#10;20gC4klpB+5h5Q2bpmkJUXVQpdaxlf+e1s/q9VCT8Iz95vrUF5evzi1uTM4sf/LJN9vbetBTz7xG&#10;IFlaBEtcYhsQduYum/z0xpPwqTt6/ZShMcwurG9so7c+0OLa0rZ+Y2Fpdluvv3L1mjSv1CpA4CyR&#10;s6UqJLLUVNRoloR2ioWrCZesRPs1orPnyPHJTURROwif1GomkMOFaZrYjBMo8CIlwitBoovD6vZU&#10;7H3BMVFu4p5F9C9lRTWi8UgOKekDD/pVjCI+2YibtHXPY1dX9cMnToQmZeY37Lb0LCBZy9zCK3UH&#10;Hv3TVz+ArTy5sHFndnVxDS0nFA8TtOS33vlncm4VPVBEE9Qi8Q1Gwla70mHx6MOJrUcwcGeFVRGC&#10;y8G+hVbKjATLoRLtih1awQ6H817NDK6gBZRy+HWs6Bqr2EbnRAXBM5vsmYFaiWZuZMdInE0oySF6&#10;FzsYGucudpiFt9gpNIcQUuCS1YWLkyNxclJ6Lzt7EImqRUJLSX5ZiG2Cf4bamlvpImxCmJF2/Bqn&#10;xAaHsARGUBLiGG+WpKTmjyNxrbg0NVnSYSbuCGw8Ur3nuZzmA7be6VSHVOugKoJnqZlTBsEtmxKA&#10;jnNFi6l3lvUYA8dbJ2pP/OG7Ff284c3wpuGZdXdhdW5Df2d6DnKm1pbGzz1g6hyKOAtsM/pY6UOm&#10;ye2WOQOIuxRxEY099ucrK2hrgTsS3Kzg2vn7VzeJLlF43zSbDK195UHTrCHL7DEqILu1wE5Q8+mM&#10;/vt5/Te312Y30da1sK2fXtRPL6ytbK5ubC+tbaxWVTW5+McJshR5itP86gMhFUMh9bs9S/vdCocp&#10;knbUoktpw4s7wM40AHoXXqx1qj5oUTgCOWYpKiB47E+wxuJ2sNAdECQgxyD40z1hiE8wBAWhbxIM&#10;fA/4jpNqCVINSaqlywyDo0u07JR2VmITk1vJDC1g+mcxvaVs7yymp4zunk5zk1JdJbBmeGRADlQ4&#10;yVFMckkneedCq2DFNlklq+0kXVRJJ02qA+McUJ4lRke3NE/TccSd1ln9lhl95tIekFV6r42sH5OD&#10;UGmX0GrNbQBTkBVYjE444J0LsvGR2PpmWHpnMN0kVLd0umc2zTuP7JVDCi6iR1daCOTWYpW1BDUe&#10;4MuZqZ1WUq2lRGORBhDfAYIE5Find5pLVJbpamx6JsvsTk6W1iJHZ5nb5ZDbY5/TbZPTBbLK0UEm&#10;Jqxbqn3xiEfNAc/a/U5lw/bFAw4lgw6Fg25VY47lQzYlPZ71e4tP/VHU80RQzXEA9wDVUyFdL4fo&#10;XnQv2/futc3FLWhh8Fj8bflPlt/A/X9r2V7Z2tajQV2bqz98/OczZ482HL2UcOB5F/kZZvkhWvlx&#10;DNxxxcfJpScopYDvZ8ilp4jFJzBhEG+WfwSffxRzumPUvuOAx2ffY/f78R0l+PR9SMqoiXQvTnbA&#10;KG3cLGM/KecIrE0z9qBBNbK9O8JyYJ9d4jHYAT4CCdiZkncMEQ3j0/cjSQOo913ch8SrkFiliaiX&#10;JNltLB37RZmKd/+ifuJo35EhmH7EKGkE4fcTUveQ0/YgUW1IrMpI2I3Ed+FTdyNx/Qi/jyAeM0ky&#10;DHwp7DcT9GEyDCV5T7jEPiy6Bgfr+B58XA+BjwrH1xHidYS4TjNeB57bQYrtwMcojcPlZu4Vud1P&#10;BVUOGUWX4IVtZkloxyxjQbNpkgJw3FiARsLgktBeg/BXgkBhnPTLIqR0kFO0ponKXYJWZm6PbPRZ&#10;inc2gPtb38Op39jcnN/aXClN5QfFprMy+miiRlqB2lTYgdjmRJbsBr6Z3YaH3fLK9MyjD14kEYgI&#10;QggJT/nzB9fjUuoRih9C9jOzCf9uYgM4SZpZghjZOvFqInLGEaMohBA5cu4NeNBevzOJgsaW/s7t&#10;abS9renvTKzCs3NpY+1f/3iHTd7l7e7W07c3iS8yI1si1l7F4xeC6gaQ0FyrlFZ2bD09rJIeWo3G&#10;oIc2kUOaySGNpNB6UlgdI1xuxVcwImoRpyzEQpLdfO6TW+iz+frMwg93Jqfn4WmrX1lBB+MD3Jme&#10;35jegEfv8s1rV/RbiwvTEwePXmS7xT/57sQsysBA9VOv/v4lS1+hiXfervDKgdcuVw+dRGhunpHp&#10;YJ94+guQXSy2e2hWg8qzSIuPKggq7osoHjWPRJGIHFjNCm8mBtewYlrY3FYSbEY0AbIbueTzSo9+&#10;/MPq5Tub399dXt7QX712Y2VtdWNrE4qE/urG4q3bcBqW79z87vrNG2OHT5Gs3BFLUVzBwFNvfwNk&#10;/+9vr3179QYcwury2sryHFyms2urQBLz29vXJm/NzAOCLkLFenhFGrPCXAUaYqiCEKEkRDaTYxrM&#10;o1oR+3QA96iG/SaRJfiERra0m5raaxanDKw5mDXwEM43lxpQbRnTQYtsIYRVU8IrefVHGLxqXHD2&#10;nmf/emVNP72tn4If24ZfX1mcX1haWMaY8dWXX/f1CsQFZDFi66yzem0KxpCQSqPgcuXJdz+fR7kK&#10;fS9jqHbYHT3x25trq4vzq4sb+o1bc3fAXFGM7UMYzunaYwXjz7ACSqm+peywJlZEGzGkicZr5SnO&#10;slJajRIU+FSdsUhrltplkqQGbiYlqxDf3LiKE58voCf6yt3bd6fn4MY1M7uI1SegN6zh17+/dnt2&#10;dhaat35lPquwmmYeeOTCnwHJoSn/ML34+Xdfb+nXYXnttdd6e3uvX/thdmbiiccffu7ZJ9bXFtc3&#10;llenbxwY7rL3CbVObkRiGixLdhvHlRHSOuFSAvpE2T2pDdAcYB3EkOrIKWp8kgaX1IlPRb22u5KV&#10;iFBuLNMiggb34n6h4igztJAVWmEX345GnFtLnJLbpbqLloImhBJqF55z+e4KMCEYsbmFVf5ReXRH&#10;wVNvfAbVBHV45fIPEzfvQhWuQ0OG2tzSw+nfBjN52/D6a3P5b2+/QbPzpvCqzKT9VuUHiCnNGXuf&#10;ELYdw8CdE1FDCq2khtexwNYNKqeEYJdSNT24kgmmXVitVVQjOajUI0Vt5iZD6BFmDrGPvP4R1O2t&#10;dbQal7f+a/3GO/90dA9HTK0o9tFkd5FlXLVH/gCBV4M4Jpj5JP/tFmqFTm1sT6xtwrUEaUxQ5/DZ&#10;G/Orhx5+juTNRRxjzGXtSGILImjH5wwAu5OTmvlNh5oPvCSuO2AVWGjuV0ByljK88sycZZ6CdjMX&#10;CfzWud99+PWc/tbM+p3pxW9/gOtlfXVtYdPQKQua59L22uXvf7h59Rqc7pXN5Ydf/SM1QGovAsu/&#10;GgykN65sT6JNZfmH29NXrt1aWoc2sT0xcUe/uXHn1t3Pr9zxFhbiQnNCm44gTtKoqvGPJ9F7wezK&#10;1u3Je+Gj73787ysTi9dm0cOZXl25NXnjzt0bcC5eeeePXvy0Xd6pzAwNrajHLK8DSZOzSkfALAHO&#10;Zsh6GBnd1LQuYqoWJ9aaSTo5+UP0rF7gb8z1vgPiVGk3RdIFIqfpsNgeTFSpjpbeBaJndGPCNhmS&#10;PvRrJVpiupYi0zIlHeyUNnNhKye+1pxXzYkoQbsyB+RbBxbYhRQ7hBVb+RSBrH2LbfxKbP1LQXYB&#10;ZSCHoApYW/mXcHwKWT4FANx0vzyGf76VUGkubLMQdVhLdNbSHo5YB1QNEM9JH2Cn9XFSu61TdQ5i&#10;nYNQZc1tBFh3Dsp3CsxzDMjFBGk0J6SA5V9iEVxhHVZtE1JhF1blFFXnGFkLCW9uo0dkrVNQpY1P&#10;sbVvqV1ItSu/xVOE2gwg2zSdjbjzftnJOh2yupxyehyyu22zdDaZKMFbZ0OiyzYLwB2dLdU2Dx27&#10;HRsF0jZvyC5/2KFw2LVs3L/hcGDzYdfyEY5MbVs44Fo95lg5bFPe59W0v/DMm8LeJwJqjgUpHgrs&#10;eDqo86XQrpe8qw797Q56D/nN4/4fL7+B+//aMreJNdPt1S/++U7v+FD2+Fn+6TfdWs+xK48wq05x&#10;Gi/Rqs8Ty07RKk7Tyk9h1I4vPLYjoHaT3EMA7pjTHQSJHQc8gDumn7H7ASRtzCQDTRhJ90ACl3Vw&#10;l2TcBDDd4JK/x/eGNGSSc48iySMA7iivp+4GdidmH4Y1IuzB5R4wzhhFkntN0seMJXuQpL3EjBNG&#10;0rFf1E94fUdmqb8sRNhvkjpKkOwzFo1R0w8i0VpjQXfLczdE3Y8TeHJSgpaRNmqWOIhG0QgHkOQh&#10;nBDYHZWZYABkmtiPCYuYNxYOGAn6jRP7TRL6MJnytCi4o+yuBZHjNTiucldok5l7VV7Ps8GVo8Yx&#10;pXihErCACBwjaEGErSYADYbhzwwD0imIAiU1qcNIpPhF4UTtRvwWfFKHcVKbaYoCwN0qvBwxCX70&#10;/cX11S1ArFd+/7KiLIfpEsbOGyalNiDCUpZskBCjQ9wy/nbz7rx+cWlz8ebNeaCuGxMT82v6R55+&#10;a3T/E7sPPVOj2Jdf1WfpJkSI7gjdn+aT5Z+7xzy2E2GJXUJqr+n1oNtbd6/PXl7bQJkPBdBtoIIp&#10;eO4urG4DbKGPzxuXo7hBiCmCmFhb+grCCtrC64eMovKZCY1OIjUnpA7QnBEB+N5ICZUDuJNCQY3E&#10;sHp2hNycKycFlFlEyhFyYpS0c3JLP7GxsbiwCr/0xWdfi1MzHB19LWwDKuVD39xCff5Tm/o7KyvX&#10;ZmamVjehxXsHi4YPPHFjRT+/sXr71mcabTvdjufAazP2Lex+6v2QyBxb93jnEIllsNhHWI6wQ4xZ&#10;oZllg4VHnkF8Ul1k7fzag8zQSkAiKAAjtNEmUY245JENPWjdU3sRWxnCSX39G/3q2tbs7DwUaWlm&#10;5o+vvqZt1wz0jx47dmF0/NTJC8/++9uZKxPbc+sG6+LuhLejvaWH4J+X54ASFra2Z5fnb9y6+cN3&#10;19OSMswtvJBdFgjB1cI7uX33g5NghyyhAKdfXvX2iiJZxdlxO4y95czYLmZMK4dbxwxrQlxzQkrH&#10;wmrGyXE1hqH6lMQkHVmo8yzdU7D7KUpoCTmghh6qYPM6jIMqTdxzbeLkiEPSgZf+BQbBV7enVlbn&#10;9ZuzwC5ffHf1g39/BqcegGZhXT+zvA2ZH33yZ7q9vYlDKMIMN+eWv3cd9tbfmv1uYxMYc31bv7G5&#10;vbEOawPEo/S2ov/o8+/X5yb1a1N9KoWFY1Bs+f70kXeJoaW2wnZzfjspXG4SVG8SWhMtP2WdoTaN&#10;awaDEycEJu4kCNH39VYAxG5pcILuQtNanNwExNrWH9hzKjQ0zsPHX1zellKujJCWZ9V3Xp5enVhc&#10;Aztna33hmy++DAvl3pnZmFjenNte2dQv37119eDwWIgw3TmEl1ej8IsSVrfobk2hTtw7U2s/3FnW&#10;b25pa6vZ1t7eeQOEtCGT+Ba71DqqsIUkaCULFZRkFSW1k5LSRRDpcEItLqGRLGpniLsoKT14gdYs&#10;UQkGBj1DbZLWbZLY6lUwkKk648yvo/kX0sPrrIU6+wg5J6yaE11t5pe77+lPwDYGE3NLP/+Xv77v&#10;7svlpzdcNpgl309dRt1+i/rLn38fGhi7C6HjCI44qg9i4k53SDr/7FcoXqzOvP/K03ZugbuCiyyr&#10;zuHS+2ip9VkHnha1nwBwtwypBHAnh1XRItD+2djA/9joSbTAKkZQNSaoT4Qe5xBRdXkWNWzgGrkx&#10;f2d67c7G2ub21sbGBvqu7O7dK7Ozt+FMLi0sBvryjAkOzhHZCCcU5518Ez6i11+dWJyegecIeo0v&#10;La/Cen1ja2UVCHtjZlP/w61bm5uL29uLrV1diGMwLb2DUHiQmNZqkqIkZPZBRRFTOuLkxyr7zktK&#10;tU5RJSRnsV14mVVgAcKOqFXvn91EWQoMtG398uievRZ2XuZOIQ6BCRZ+MaaOPkHS4u9m9fNQTHQk&#10;kJmHnrqAt/fFu0j5TefOvH3rra/mP7+OuuSv3roL7fL8o88cffL3UL2wTF+/ur20/Mc//fXcc2+H&#10;yBoQW37LoafgT3NL6EtIaMPq/r7iphbb4DiEE8jyTgtJrlMMHZuCNg0VsaZfvHktOERIcEyxFHWZ&#10;CTTmucMWsgFaggbAmpnWy07pAcZlp/XQpT2EDJ1phpYq66Zl9qDR/zLUmw5wD2s0bAbMaWk3Ru33&#10;C+xDsBLh7g3mIjZ1FCaLrBG6tA/onyxBR1yxl2gc45vtw6ttw/NsQ/MdggsdAovtAkqsgirYIZVw&#10;g7KOVdrFdzgJO91SejzT+kFwd4K0naDLLkFjF9tmH93oEFHjHFbuFlriHlJiG1xlFVJtE9PsJNI6&#10;SHotJN3o/EeZA5SkLjgi29Quu0SFXVSFW1RphKBOlNFmG9NgFVVvHlnPimxmxYIJ0WUtHrKX7XHM&#10;PeKce8gpc5+9eNAhpctNrPMSd4KJCDcZx7hWj4Q2z1i5a0ydXXgpJ6SAEZzjmNrtJO5xTusFQQI2&#10;7ZN1dqJOW5HSLlXlKNE4SNGDtZNqHDI6HWU6u6w+++x+u9wB+7xB27wBq7x+y1w06t08vds2Z9A2&#10;px/yQ1tOpA4/yVWfszNM0uRaO+5Uu9u+ZshHcbj43NvC/id9q4+GqR4DcPdXPx+iezGw4cS/538D&#10;9/9fy2/g/r+2AFqgEAWPgSufvNMx2Jl35MGoc+96KM+xS/dSC/exyk9RS06RSk5TKs+iMTOlJ/El&#10;JyDBrn2AWX2BVHQCg3XTwqPGOQexmBmQSdYB48z9hJzDZjmHMJkaOq1CPiYj2b7/Wbsy9mJC0veA&#10;jNP3/qJMpL+sn/D6jsh5h5CELmPpblLWAYTfg4h2U3OO70oeM0kdM07ZbZQ8CoK0qXgc1mgmfEry&#10;38JsTFPuxdVgLnmjpCHQPfd88gg+dbexcNBUOGgiGDCK68Il9hFF/WbYgDOCHpywF9Im8TrjWK0J&#10;vxPH16F9WA0ed1ysmsTXUhK0BG47Cu7+Fdl9T/gU9e0KK6End+ISO40SlEZJcgD3XUkKTEaiNkzG&#10;yf81I8lPhHahS+lE4lS7UjpZWZqcgYcdIyp24bmNj3wMvHj58tevvfnO6FCveVgqElZdMv5o+p4n&#10;nevGkLD8+L5HTXwzLP2SJ9dRLxRKlvNzM4uzaxurG1vrhuckPKi3Vhfn1tY3g6IECM4uRCw3c09H&#10;rFIu/WllcVk/PTtjcGYvX758Rdc9FhAeFxDJt3UKs3IKt/SI3nf+mZktlAWh6V08A6gR45vTZidT&#10;05OaLRKBy8vQQSGD0AEQsQFVMGH9MkH40DZWcKlFFDqMjAmLG9Lyu83VFdTbB4C5vlxSmIXsosZI&#10;tW98ob+2pZ/W67+ZXJicnrh689YcYMW2/tbHf7G0dg8sP3x7fXNuA33hNDe9EhEtRpjeeN80lxxt&#10;Xs8hW64MYXghRlbm9kGnH3oG7uVHLl0wcw/zymzxyB+g8VppYbXM0GpiQBUhvJUW3EyJasRF19Bj&#10;Wux4ul32+Yhj8tOXZ6fXAFvhAls8fuow09I9MLqE6JCGcAR1Y0+9f1U/sa2/Pb8xvbgIBVhYWAoM&#10;CrP1yr2+jJoZ6/AAWd0+fXIPQmGaB1awonReogZCrBKhJ6kvXENZZBkl17t377r6Rpnach0FWlKE&#10;isbrJIU3USPrLXhdiEthePHeyMo9ZG4lOb7BLFFBEHcZx6m9S/YU9D/GiamkRjdQY1s5/FZTj2zE&#10;Ne38W1eBiYG/Zxa2oTzv//WD6BgewrAzdgxGHKMQ89Dn/3od/npnFs6+fnt9bnEFfR3z/br+q2X9&#10;9Q39nYWl9Q39pQfOcYWpbLcwjnuknVeUrUtYeELhkUfevbGqv7V4d9ZAYeoeOd7OOanxnGzkGWpE&#10;FZSWFtlCiWjDhzQSIupjGo8ZgtqVYK+i0+Vk6EwECpZY5yjtR+wz/fP3QCE39Ou3b1y+fn36qx+W&#10;f//XzxJzM71jKzzjyxNKtIqDD329pL+9vj21MLe4MP3BR58kZhT8AMwOhzY/r99au379ur2bDyky&#10;zyd3r41ULuo8xApv8eBXTG7OQ4MGLNNvr8nrK9lufg4ZCmLGAFHaQxI1Y7Plg1CbORmd0AcjKopQ&#10;TU5SE5I6wDY2S1Fj7lVcRpdJWi8SVcdtOy3tPGceWeKS2GyOer4bEWqEY2TpA2989cmk/su76Kun&#10;ibu39SuLafn5DkEFUVnDH02szBnibDcWN3u0SpatlblnhmVMu42oxSaxjuBebuyUd/5P361Cs9pe&#10;vfb1N3buYfiwTFqWlizT0cUduQNPpbaeZoeW2ISWOERWmLnJWJE11KhaRkgFtFUgeFZoAzOklh1e&#10;bRFdbc2rIXgUUL1lD//+Y7h2ZlZXNtAgI/0br7+VnJrHi5ekZpQ+/Ozv0apb3/rqu283UWpd/+Kr&#10;GwybcIpt1CfXl8HCnJiZhezllbUIXop7cLIHV+YSnUx1D27sPvT9jP46GJfzG8DBsxsL6aJsM+dI&#10;akEnI2OEkdGNup8zOnGZOhOJGtjdMXckuvFs/d4nxA0jjlF5NK80xCZeVr/7LrS5ra3VDbhGNpbW&#10;NqMT0hGiCyOswCqt0yZvHPEvtkmoChIXxqVnJ8hyfRPyEA7PUTr40TUwbPVz84bXRBubI3sOMVwC&#10;6N5R5mFVqv1PP/bae/Prm2BdTE5Oz84tKFQdiImT9Pi7cKSb09Mzq/prE1ciMrLZ1oFGEVWOxQOu&#10;1bttMjvJYRX5ypMdYyf3P3i+UrmX7pPMTqgmpbYbidXM4vFdySpaJnpQoJ0oFxCWc39cOyFNA2tI&#10;Y5tYAtt5JxNaF+ZihzYG+I62NEkniJzRB3VlLdOFV4/FlA05x1Vz/LLswopsg4qduHX04DJ6VJ1d&#10;kpIeXoKYRxvb8OiO0dGCstJStUY5emT8zMG9p+vq2vmJUrfAUMSYjLfwNWGHR6R1xuSM2cW0eSX3&#10;+Sd3+iS2O0ZW0zxlFN98i7hmh/R+j+JDLund5twGxFrgFFFu5ZvnHFXjI9I4xauiyg5Elex3T9aS&#10;vPOh5vEOfHPfRMewpIrqDk3n2MjI4fa27nRZSWC4wNod2kwAwgp155XBJRAsVrnym93j2gLEPRYh&#10;NVYBFVZhNVY8uaWo3TodnXTWKrMPKNw9c8BN1uss63HK7DK43rud8nqc83tts3R22V22ud0A5XYF&#10;vbb5PVZ53Za5XTYF/baFQ9Z5Q+ZZ/RbZ/Y6lI/7yQ5GaU+7Vex1Lh9wrR51K+ryqxnIPvcJrvxit&#10;uBjU/GyI9lJw18Oh2lcDqk99PA8G/IYevR//tvwny2/g/r+0bG8vr25urEND3VyduvF1WlF+zoEH&#10;kx/50KP9pH3DYRfFBZ/OJx1aH2bWnCWVnzArPkgsP00wsDsWJ0MoOIbPPwprkwK0lyoIi5PBSB2f&#10;fY/afw7ugPX/g36O7yYZ+35ZP0N2TMbp478oU9lBq6oHENEgwtcaJ/Ug0a3G8ejwjohwCMDdLG0P&#10;IDuwO5I0jBH8rrRRkFHqCDryTMqIUfK9EBoM37E0JtiETETYD/uYpI7g0nbjJaMmSf1Iog6d++lH&#10;cMcJekwTukzjdKB7g88YwB3P15DjOnfA3dSvPKv3ca+CHiS0GAN3E4HKNEWBiNpAu5KVmIxS2jFh&#10;g6AZJ7XtCMshp7ZycoZI0sFdQpV5prp4/El2YB6Cj9D98daswRV6+871vISg4Ng0jmw3I0VHSu5A&#10;BE1Ian2I6lDhyCMsHxli4m/vk3d1dgsehMAZ6KPbwPEb+q27c3enNpfuzk4Cw7/w0PPGCB3H9GeG&#10;ZL89q19bhH3Xv7r8iZOXD0J2tQ4o5BXt90kf8BUMIlbp8YVDH11HPXwGTtrihQThzP2cuSX08CrT&#10;gDJADYvwSouIenTOo4gmwHRAdozgdyCeEKYEcLeKqadHq4yZMSnDH2yvr6HgDmQ5Pf/2u3/9+yff&#10;X5nSf3Fr+8qt2fmFqaml1dWFqW8vf/35tUkwVd9+4WnEmO3XeAkqAbB+eUu/sqL/+uvrr771wSMv&#10;/+nC7/507oW/vPyva3uf+v1Ln34FOyxuLOiX7jx+eAhP9/CIKXVNUkGpGGF1YF0Qg2so0WiINto/&#10;NbKKFi23jtYgNjmIi/jVWxtQCzNrc6v69TOPPAY2wC6LuCLNo29f1YNN8/3C+uc3bt+cn52Ym4H6&#10;hEswOorvGJBxZW5pemsVtYw29McOA7jbQaXZJQ478MrMYloB3Kv3fTy9snx7cx0+s7G+6hUQs8s8&#10;zJanIIW1Mfk6RnSLOV9O8K8y8i6JqDwYVX+EmthES25npnfjRBqjWEVA+XhB38PoQOxBFfjwRsfk&#10;bsRWgtgIvlxBa29m8oZ+a+Hfn37MdgswDxK41R4AXLAtHPetPorYCBHLmLTyLtjt4NEjphRrx8CU&#10;f/6wBudxGS3u+rnD+/1DUyPFzf4ZvfZJOi/pkHtKH+JS6pmPzmwyvTGHguqGXtXVZGJlH19zMrn7&#10;YWZMHSOmicVVwnkkhcvJ0U38llMO6e24+FaiSAXIjhEzPVXLStEizlmpLUemoN1u62dnpiZmFz/7&#10;Yeqza5OfX78FmZ/cXPrrlclvprc++m7yzsLmCtqdeuPNd9/3Cud/eGUCmGx6ehqMuhs3blg7eSC+&#10;6dbiUY64NaX3vBW32zu+aXZzHaAVNUr06x2KRmufEPv0VpykF8CdIVFSk9UUUQeInKQCYWnIRHt+&#10;J3WgoxMahhgnpKETCYEYGeg4GI6yznT1+cBMLWIZi1jFJ5aPfTuFTnW3PDet31xYn7118+btcIEM&#10;sfTnCLIja8555R5+6+rSon5rZWkVrjGdpgWhmluH1rBjuqkxNfbxdUZW6SaWqf+ehCtxa3kBDmct&#10;ICwecYulyzS4NDVV0ulf1p/V9yC/ZtyBX0P3yaV6F9hEyWn+1b8G7ohdOmKb+MGVFSysZX176/Mv&#10;vnJ38ybR/c1tuWROsJOf6J0Pf4Ara25Tf3MWLJ+5+dmlJsXw2NEnIHNhE70fzNy67usVSLYMji0/&#10;YCEedig55Fd7FHHLDJINg5WlX0LrdXptLk0gM3YIo+Rr6enDVKkOCmwi7sDLdEQZGvtBSdUwU9EA&#10;7vj2U43jj5Qo9+McYkztop5/5zP0h1ZWsWtkfnkJyvnZ1dvN/bvJrv52+cOWeYOs3AGLojGbonEr&#10;2TDiURpadGx6df367TvoB7b1HgHRxg4R7vk9lvmjgTUnESuRZWTp94awrvWtZWiRHe0qE5KnX8cj&#10;389ObS2uTKzq59YmoVVP3F3/dmL5yT/8JTSjlBSRjYuTWxfuYWX22ORq8cnNViXDlOxes4weWsEY&#10;LqPHLEXFMKD5L2oHyn9R8FfAeizqHcsBZIcqIqdpSWINXIDYJiSQJLlv3UFBw/HgxDZ79xxrj2yr&#10;wGJOWKklV2sRrSD5FiB2PPfozLf/cRlOzOzsKurOmJlcmrijX1/Sb64vQHplGXXUbWzBJtzRb09c&#10;j01Kplh5IRS/pKw+j8QOTkgNK6jKLbHDOryW6Vfsym3k+BXYRtRy0EHcq21D6rziVETXPHeBWlhz&#10;zNavAkF84mWNX9+amVtZWlldQGO5tvTL0xNgjuo3VtYWZ5eXoC5R7yBobmH6k8/+7ejmhRhRPSPT&#10;fYXVsaW72VG13rEKz9hW28h6dmiVdVyru6zXLRsdIME2rds6VWuZrLZIbrdMUaGR8VK1bYbWWdaF&#10;KqvbJbvHKafHKbcXk13RoHl2j1XuoHPZPrvCUZZMa1fcF9x2JFBxwqlixL6k37likKs91/LkRwld&#10;j3pVHApseiZIfdFf84Cv4jnXgv1/vYO+W0Zbxm/Lf7T8Bu7/SwvcUqGVorHAW+v6lcnePk3t3mPZ&#10;p1/xbD9jWbWfVXbIvOo0teQ4sfgYteoMrfqMWfFxYtkpEErtRcfJxSdJRSeA3Y3zD+MLj6Hx7obo&#10;dnzeERAu6+Cvgfv/oJ/jO8hUtv8X9RNe39FPHO07Mss4TMw+iggG6blHkMi2XYJOwejrZsAuCf0A&#10;60DteOk+EEbwAO5Gkt0A7sZigwzjz2C8Doy+43rHhOUgCX1mqbuNRIME8W7LwmNkyW4kVk1KGbwf&#10;3M0gHd+FS+gmJfYCuxMTuoiGUBkAd2piJ5GnMgprxgVUZvc9gYJ7SBE1SWOWoAVwN0ttMxIqdtB8&#10;x60OgI7lQwKeHyAM4iGTlIoO8U5M6aZLe7xrdueOXEI7nzGiv0ZffRu6Nuj1JwflPhFhBInSrmav&#10;c+E4XdZFydL4Nx7wy9LQnBOQXTZM+1BYG1G82DaRVFaIGdkfwXl68oov/eGryW393dlZtPHMzNz9&#10;7hqebofYhr4BX76tX1me++SzDyzt7YkcH7pzqneCMrpgjAA3elN/+fhFIOYV/cbMwo315buPXTyG&#10;7LJyDM41j2gkBTcxwhtpQRXUiBpiZMPOmOU7vnaM4+ncToB7AHdSWCtCDCk6cRkeUWhI/cLq9Ip+&#10;fhF1G8+sb/8wcXdtdXF9cgLux9N379y6dQcskPml9TMHxxFjVvzg7+GRAp+Cx/zk3OLy+sbS0srC&#10;wsL66pp+dWHi5vfTi7O3lhfubm4uALuvbT7+2NM4grN9YLZVbBMxrJ4e2cAMr0XDY6JU7Ig2cmQD&#10;gDuD22rL7USss43cJG/N6LeX9Cvza5N3J7a29D9cn7p87Q4g163la5NzS/CFS1v6+c2tq3cnMSiJ&#10;juR5RuQDgy7qt1dRotA/9vB5kqWndbDCJn7QiV+B4yrwVunaB27ANXtjbQW9elfmfQOjKPZcv7Qu&#10;S76OyVWb+VeQgkpt41tCisfcsvvNuPUEgYIu0QFcUsTdSFB5YvvZor6HWGFF1PA6YkiTk7APsc3E&#10;+xW88skcENKtydszs7fnVlYOXXjKNjAZsU9EHAU0XoWDuKXx8PNvfb307Yx+alV/ZXb9gZc/GD77&#10;+ttfL11eQOsQmPyBh57kc9PDEiotImusEzWOyV0Oie2IuSis9NjNNf3c9iIaj7KmV3Y24Gydkpsv&#10;pA899Wsed7NEBT29y1SgMBO2kVJRJDXP6scLlYhHqntKQ532yJ151MyAAkM9TUwvXZtbhDJ8e2v2&#10;+tTyndl1FBHml6FKn37h5WB+8mc35mHn5WWwL9a+//57N99go+gip/zDdLE8RnnIit8bnz8I5V9e&#10;2kItSf26uq0JA3eztB6CpJue1obNkA8CcwKEpSHz5zN0YqEORolNABA+5fuyuh8HarcPz/zk+jKU&#10;9s4EoOw6UPfU9e/CoqLxzkEsYbl1Ya9DldYie79j5sE/XkHNPECfzaXNU6ePIgw7p5gWi9gBanSD&#10;p7id6lqCsEVvfDIFX6XfXt+an/X2Czf14pvn6ijZ/ZT0PpKo2SZHF9a0X9J7UaQ87pDQiHPPZgWU&#10;/Sq4W4ld+LXfzqE1eXNmemVjfX5hCdrVxrYefmNyCa3kK3dXv74+9c31OxOzcB0sLC+tewYkVLYM&#10;Q4UvoDy2/uZrLxMYbMcgoW1stVv+iHPJCC2lBXFIjms8cwfKiQ6vtzGzPi8RZgK4k/M0NOkQXqIx&#10;jL2IDpYCaYB4SFAyu4n5owi32jqtVaQ8VjX+LNEnlS+r+/TyLfiZ23cmZsDgARhcXZidm4Qvjo7m&#10;Is5C19wudroG4daxZP1Wkm7EWZarvDQN9LWtn5mavvr9taAYEd47iZaisaq9QJG0I0G1TvG6L++i&#10;flVDx4flbk0P0yqcU3YILj2o+ZtL+htT399aAWt9e3n6GphYd767QnX0pQhLEXGrQ/V+mwwtLrsf&#10;EamMUjSMrCFsmid23iDceO/3mt/vTSf86GWHNKadP4Ewat9hdxBG7SDM744RPGTGtp4UtJzwFMoZ&#10;run2AUWOYdXmYdWOAhUnosYytEgz9uB3t9AXce/84e19I/vUbdqOeuVTFx577NyDDaWV0uS0ssLy&#10;vOySmAhhrDCnuLLlmedfvnHjGjQk/dbq8u0bHhYWiJltaGJ5TFYnzb/YJqbZO0lt6Vfox60z98z3&#10;jFV4C7uZAXXeyd2Z8lN4h3hzb+GnX3+9Bh9eX3rg0rnODmVjRe3Jvcd///Trrz353InxQ8r6tqKc&#10;CpEwIy42RSbNa6pv/fe/Pr723RX91tbMxOTI8B7EjOUVLRUVa5x5jY4x9bYR1VahVZYRtdb8ZodU&#10;jZus1ya9z1baZ5veay8FdTumdzlldIPcc/rcsnuB2jFwd/yR3TlZOvtidBRIi+wBtqzHpqAfYN22&#10;qNur8VD80KOi8afc63Y7VwyXnf9TyvCzoS3n3CseCtY8wB15lj/0p5D6cx/NrqHgDveC35b/aPkN&#10;3P+Xlg1DPBf6anZzTb9x91/vvjhy/FjN0Qd9Oh60rj5uXnHKvvFh6/pH2TUP06ou4YtP4UpOkMpP&#10;A7ib5R8BAbhTSk4RC48DuGMoj0XOEAuOEfKP/mfgjukn7P4TXt/RT3h9R6bY2DU/EynzGBI3iM88&#10;bJS2l5BzmAj4HqOmlpwgZx4CXseiZQDZcZK9IMD3e11aDYPK3wuINwA60DmWuJ/aIROfPEoV70Fi&#10;tMb8HruC40zJOBLTQRePmCSgA84AuOMN0TJA7fjEHrKgj5jQQ0rsJiV0AbhT4nU0gQ7A3ThcTgyu&#10;yR14yruwF8CdIlSbxmuMEpQmya2mCfcEZIMJJ2gD3Q/r90M8RdpCSdMwMwaQwBLEPMIquTqiqOub&#10;VXger25s3QaIuLOl109eKcvKYniJEWY44p/LTu9E/IodMgcub+oBM5f1gLGT8Fx/64N/DIwdcfeL&#10;s/ZMJDglkoPz/jCpn13XL6xuLy6jz7+vrnxhyrZxiMr4ErgXfmJpYRMNplj97rtb//r3reBomSnd&#10;Nb7s6D/voHGxX9+ZnlsBKthaX1hvr1fjyM5uUcXm0S2EkFZ6VCs5vJbErTONqSOH1qO+bcMo5vTI&#10;ZkB2fGC1mX8lLkRBDyiyiKoF4ENIoU2PTgK4AyffXZ5f3tADxN26uwCIPL85t7m2eOvzy/tOP/Ha&#10;62/NLm0AIy+tbj334Gkcx9Gr9vjaFuozxDp9LqIrICYApxVI3ZxZXFpFgydm707rgaO3FvcNa0xo&#10;blYh2ez4JrPoRlpsMzOyDu2cGoF63EkR9WZR1Wy+0j62C8Dd2F36p3n0yvpu4tbE+sqN+fWvr658&#10;d2v71tTa1PISajBt6e9OLd+YXLw9swRlWFldDw4M8ooovbMJHLyNusM29A9dOk6wcHaOaefEdLsl&#10;1uwKbzRmp+55cQXA/YelBRT2t9f9g6JNzYPtec2EwAZ6VJttQntw3lBU2ah5XCOZV2+R2QvgayJQ&#10;otQe3UwStJXv/12G8jhiJ7DktdEj2214OsQ8neqV+9kMOkbQ1WX99bmVq3fmrt+cn5vd3t7S357e&#10;vnx7+ZuptRur+g+++v761PzM4urE5K2vv71+7c7a97eX/v7JZ+vos279+MGDMaISL1EDjd9qkz1O&#10;TVByBC2Is5jfcgY+C+C+tqZfX9A3KMqNLGyTGs9JB59kcetZPDmb1w4mByWylcqVx7WedpJ1IPwm&#10;FpTcAMpksQYnaseYhl0wxErqQBwk5R1H+o6e2Xfx9ImLF/7+148BDifm1ydn1+bmNmZmUVQE+Lwz&#10;ec3TL8gtOAYQEyjN0GN1/fr16z7BkUhktmX2GCurVbL7op2gz0/YNLthAFb0priulNdZegVhHnd8&#10;Whc5WY43zPIDwgxjLG3IvDeDj1mSCgiemKyhiHU0wMcUlX3lYVN+q5OkW3P091em0G/e3FhenIE6&#10;3nr19XcIVp5Grjz/mmFCTieS1YnPKHMpP+FfdOyDm/NobNryCjSPlo4WI5qFc2SDvWCEzm1yELQw&#10;vOqMLDPP/+Er1BDUb3319w+YLEuiXzxDpqLkDiFJGtM0HXAwSaJgyxQxioNZ/Re55YPuosZfA3cn&#10;fhtiERuTXm8wgbbnl5eWV9YWwfqdv768Obu4sTi1vDC3vra8ub68sbKxtV5fX0plWSEkJ5cwCdje&#10;qCkyM3Xs6GGE7OMSXOQSVoVO9R9SEJzTgzjk8qofuwHFXIC2vjG3uZiRnGPqFAHgTpUM4n+c8RTg&#10;FXidnNWDl+mMJB1IUhO7sNc8bwDhyXfxWv3yem5Dy9rWT05OwzmFi3NyeuKJJ55oa+lwtfdmEW1o&#10;vBZoD06FI+7V+y2y+6nJaiSggqd4BO4whuB2+OyWMCWT7M6zz+wkpA/aF6oQv1K7aPXlCf0tNJYP&#10;DIBFbUcvYuYSPfwy2AdwO5jY0C+sTd1enJ34/ub7n3/zyadfJSRIWQECi1KdcdkwPmfArWick91v&#10;ld1vndFLjJWzU7WWOYPGIhUlfxBrpWisS5oGBAmMy6GpwCZG6jt0vrMJosq6sXAa7K8A61hQOyA7&#10;0RDjbp476Fp9qH3sJduQErJ3hl18DT4g1zKh2TdzyNizhO0d//dvoOD686eOVxcW/ONPH8AdZh3u&#10;IWtbxw8fiY2OiIuLLC3NzsuWZElTW2qru1tra4sL4yIT00RFuXnNL73+AWYGf/Tnt02MCc5BSYkV&#10;u4n+pa5CrY9IYx1YZh1Q6i3QWITLAzL32MQ0IlaRz775IZyZpYXlA3uPPXLpeTg3iwvw+xtXrn1U&#10;XpvqYc2OCvBLEQpSxelpGVklFZXd3bojh/fXNY8Lk4o65N3Xv7gCj6DVmflMWR6JahFXtdcnrcM+&#10;ps6BW28TXc+MqIZ7rFMmOnaklaTHNqPfXtbvJBtwyuiFC8oprdOjaMitYMA5rw+Q3T6n2zYXlV1e&#10;j2PpiG0hOoi7Tb5hEPeyUafyIafyAXZ+j0PVqF/rYZeaEe/G/cVn3opUX3StOBDe9lKQ+qJ3+zlf&#10;xXO+Fcc/XYL7/W/g/p8vv4H7/9ayit5WAS+W0bEuFjeW7qgHehqG94f0PGhVdsiu4oKT/DFy5VFC&#10;9SF243lSwUly5VlSxRk0YKbsFL70JHC8WfFx06JjhIJjAPG4vCNmuYdJRScgsUu2D+2iaoifAWEz&#10;NIGwUPhfA3qzH2duAt1Dc0NIzI4b/ufC4uBhjW0C5UMaJ933i4KvhW8zkqJB8/DlO5tGaeMgY8me&#10;HWE5vybMJY955dFQ+JTdOyHyIGPRqFHSiIlwxFQ4YiIYRpU0ZCoEYZ1WDSPMGPDdNL4Hl4D63Qn8&#10;Lkp8Fy2hixjTYRIsJ4fWVB542S1XTeBVUoQqXKIG2MtY1GwilJsmtZiJWnHJ6HwrsIY0KgO47/jg&#10;MTc8iCVWIKG1iEdlxb63vgYIM4SpAo1OLcwtrS+j/eL0W2sb6wurmx9/fQ1u3Bvry3tOP8AMklAC&#10;Cz348o+uoBEy389eW1pehWVzHQw9NAoWjVVY199Z0s8urW5sbMAXPvvIowyatZ1XImKT1Pfwl/PL&#10;aA+vueX1ueW16eXVpS20U+P0kv769Pr3U8tT62iTuz512+CoXagtzkDIvo7cKnZULS64jsJVkSNa&#10;gNEZYXVMSAQ30EKb2FEKakgj3q+aE93mk7E7SDaMeOW6hLRQkzoRo1j5xbeXt/Rzq7PrW6izcGF5&#10;Y2kZ/tdDeY8fO21qQmAHZ39wA+0iaYiGmNN1diA0F6voqmszG4uAA9D0l2Y2NpcnJ+9qu/ptHLxr&#10;us9+fGvzysLqtXl4HK4CcsFOGYkSU9tY68hSa34zKbyJEKkgRyloEU3M8HpybDtHoKRHV1vx5LY8&#10;JWKVZuwlffO2fmNrc2J2YWJxbWJp++rk0tQi6gyGJTe7gifIe+7tT4Epoa6gWGvLW86uQWHZ7Xf0&#10;+mmwFuYWNjfW3vvLB+HcVIZtoIljMjqOO42LOKW98OEs0N/thaV1/fL6ynRoeAJCDqD7FFrFNYWU&#10;7w6qGiPzaskJLWg4h1hHEPfgUjqJKR2MNLV5hjqkYMwxqYMUWkkIqmTxWq0TNUyeAhdcAx9EbON2&#10;2YS/9KfPgHdml9bglP0wcfeH27PQSv78wQf//ORjaDnwp9szKxNzW5PTG5evz/37+6nPbs39sLgB&#10;9hn89fTp08GRST5JVWRuMzVR45074ixsRSxFYZWngY+mNsAKQBmupLwGb+2fUL9fOvC8eWQtO7IR&#10;zikzSkUOk1OiGrlNx20kYHy2oqyTomHIBvBiLTRv4Dm8VGGa2WtfPGQnkiOW8YiTtOeBD5764M7p&#10;3/3tg29mrs9uzy2tzs1OXvnm86PHTlg5+RI5Hrsc0wKS66bX9VPTs0vzUG3rn331pY2bB+IvcsvX&#10;EPl1EfVHEdvE5uELs9Aitw3dfTa2KvLKrD0iHaVoR3BcShdT1EVJVoJIKaiIKUpC6o9KVpklKYGV&#10;zSSaXclKADWmwVJCIsoQ7zx/gfzGLNrUV/TLc+tLkxMLyYlxBCrbMzYrrmkvW6qyrRy1rBpCkmtd&#10;qg57VR3GR5Y/8Y+rAJ2raHVu3Ll6xzsoBjHiIKxwhl8x4pCBWCSmN+/7agH98+LC9IUzB0lUjkNQ&#10;Djuy2Sy4yjZNxczopMu6AIh3Javw4g77/N7I+n0i5bF0+UEPkZzkm0cPrrSOaYE6Z4bXWvIaEZds&#10;xEH4wCt/R49ev7G8NLe0sLiBevxnsVEXZ1e27s7OAi6jfdk39bdvXT107CKCd4vJVF5Z1E+ibLyx&#10;p68LT3V3Ds42D660iGi0iag1TBYRGtd8dgYs//Wt9bWVrc318LgUxDHKOqMbLxlGJ0tK04JJhuEp&#10;wYC5uDSg207j5DZqVo998X7Er8qe1/Dht4vzKxsL89Nwp7py5XtTPMOUbB8raQxNbQ0Wq8g2XGj8&#10;OKcE+e4H4/NaGL4iFq/GreTQra2NmY21tbWV6TtTgeECoqfAXKIm5YxaysCSLPGWjHw+uzWxubgK&#10;R7ip3zPahdCCa558f3JpfnYG7Spz55t/27nGISwOJ7bUI6czqPaQpazXJKIyML87ILWGn91gH5VL&#10;Di8GOiRKe+D2y8zoYGcbXOkGNzkmiiEqnYqNDwPrXxIjo4uerqNKtDRpJyRAkIBNaGZ0scY6exjM&#10;QnJOP3yzZ/5ow9irAQmNROdkq/BSZnCNLbfTJ3kQoYYdfupPK6ubM/NrKZKCz7+6jdp02/q3Xnkh&#10;xMMm3McrJZabmZyUwuelJcTXlRQ3VpZnpianJ8Vnpgjy0tO07YqWBnmXbrBHt/fPf/piY311bWne&#10;yMiE4xySVr/fIlLuGN3uEa20imgITO8Nyejm+GXRnXhffjcHP3Hp7Nl9YyfQHk8b+s3FuWyxIDbI&#10;p08hH1Up9wz1DHYqmyry88UJmUKuRMCTpggLcjI7FU3darWmQ9fVNTIycnjeMJbA6eNHyOYW8ZK6&#10;4EQNJ6DROrqJGVpoFV7un9zlIulzzRhwzOi3lvbYpPfaZw44ZA6g3vdMnUteH7A7Bu5O+X2Ohf3Q&#10;2u3ze0C2oLw+m4JB64Jhm8IR26LdYNo5Fw97VY27l48Etxytvvi3ON3jfnUnvdufDFVeCtQ8Y6N8&#10;2bfxNDyY9NvL6Ku635b/aPkN3P+Xlq0tlG9ABiaD62/90QvnyoqKBSMPubWcNG+4aCF/nF5zjlF5&#10;mlVzkVx2iVZ2hlp6mlJyCguSIRaiYe4g05xD9PKzkImOJGOIeoc1bBJzj4AIOYcx4bMPYfpVcP8x&#10;5/7MHUb/uTBMx8Ad0lgObJqmoyNO/lyoDWDo1YqxO2xiAlK/56rHdjOk7+f4nwjzx2P4voPsu0Qj&#10;GMEDuINMk0YB3DH9D+COT+zbAXdqvI4QrTIOaqbymsoOv2KXrTTilQF14VO7jYEGUoHaFSAzURsI&#10;l6zcEZANCIN1EKQxjyASXceRdJfvfvEf17dn0SERp+Bhhj6i0SFA4dTDgxf1la6uLC0uraDUsrxe&#10;V9eGWHjLBh9IVZ0xsRNGCmtmVtCxL2BX2GFra2ttdXl5aQHleHhCLE4/cO58QKQIofh6JLf5yPoR&#10;Rxnimhsuqtl37mWgUuB+FAQXF2bnAUg2oJUZ2hv26+vPPvdkb0+nm6szxS/blt9ACamkhDcyeUqz&#10;oFp8INrvkxzSSAuX0yNaqGHNWIIS2oQPqEW8SxlClXOEAomopTgXNJ5++ebk6qZ+eW17dWVrbXF9&#10;/cPPvnnjvY9effeTseOPv/beN0DD32/oP/rhGnq8m7O/e+IxPMk+TNiA4H04nsnfTunntlHAuju/&#10;uLK1sabfgIf3p5evLC9Pry/enpm4bWnvi5D9XGLlljFt5jwVJaLNLKKNxFXjolrMQmsYvGZGrIYc&#10;3USLrjGPbaWHNCDmqXifrA8XoMY2FteWphcXJxfWJha3bs6uf3Zl6p0PvppbQf1bgLPf3lm6dv0m&#10;Wq2r26Eh8V0HH0NRfg2toqnJW9OzM1B7k4buqlfn9bfW9N9MoWWbXtm8effO8sq8fnM5MjSBaBkj&#10;bT3nmjdISWlBuJXw+CeIu4DXAXwpqRpWWqelWG0parMQyKlhLQbHfKuNUEONbkB8cmj8utDqfYG1&#10;g3aZyl1hhfjwQsQ+JqdlcHZLv7q9CafpL3/7kJ+Uf+KBN/JqBrOqdP+6Oo25M6/NrX87vfrV3cVv&#10;boORgVb9Iw8/ERwTzXQOZvnmBMn2heQdR5xzcX6ZR//w5Xfza1cnZtfX0VcYeYVleLtAcfvJjOGX&#10;mBHVzMgGJmr/KAmhTYSI+uimY5aSVuPYRkM4ioaR3g9rokDJTFMhEaXOAuXwpXeah46/8vHXXy7q&#10;/3rlDhhsi9Pzq3Diluev3rhSUF2KUFjV/ac8UtS+GXtwruU094wr01sT8xMz8z/Mz9+Gml1d17f0&#10;HUwpaj31wvuD5166soRWLyDc/MLU/Nqcfmt5oKuH6RzklKlg5PYgic3UZAUpGR2PkpiCipAKF9c9&#10;GQkVcJVRMJdqssoyo4+dpEG8i1zS+6Gpreg3ZhduX70xOYt2JtXPrV1974MPFdqh2PQqsluiA6+C&#10;HpyH2MZSgtMR7wSWoCaicuTDWf114OOVefQCWV/Z3Fq9cefulVuzH3xx+8Pv5v59df7m4hbYdZPL&#10;cNmiLTkygouYenjEqywjm5ghxaSYChK/lp7WxsrWEdPViEAOJhCgfIhiKFl3VNJyOCy53ca30Ny/&#10;1IbXaJui3OWQxfbJ/uYuas5ub62tLy+8/+6fU5IkTr6ewbxErzDh2LGH765sza5vLoPxMwPX7sLa&#10;+naUIB9vGfDd3AZcMmubS/vHBtFRoTyS/VPUrnEKd16Da3SFsZNo9KnPlrb1QMcry4tTk3e9Qrgm&#10;rjxLqc40dQANPUpVY+AOjIvFjRDTO5FEFS1/gJrbzcntRzxznBNrry3oZ5YWgKWmF5a/+ObKcy++&#10;qtIORSdmB8dmi/IURx976/aa/ubUgn57Vb86c+niAwjZNb75JBayD7eryclp3/AEkl+ydXY3OXe3&#10;W2WvSbDcN23kMhpqtYE6Ibb0XV2tOIpb48OvT8xOzsxtgRU69f2Xw3seVB0+KKrb75rUxAorDMho&#10;O/3C3+DSQ29fawv6hbuOLr6MyAJ6Rj85c4SYqjPP6icnoa7x+5H9vwSbvyRKmoYshnpQQwJjdwzc&#10;WVmdYGlbZvWRJRpKThdO1FQy/ryk4bClZ4G7YfJmdlijp6gX75h29pl3oFRTt2deffG1ucl51BWz&#10;sVGcLTs8NvD5P/70wVtv/O6JR84e2nNq78jeXnVZZmpmIldVUyqvqqgvLS6QSdNTkypLS/bvO/zI&#10;Q8+Pjhz9+4ef3LlxfXl+DjGhMdzi+MVj7gKtXWijI7/DI7HdLbaW45l0d0U/Pb918MDRf3/4ERrR&#10;vrn21KMPFWTL3nr15U/+9sHbL7/27IOPHh/Rjmsa9mgbd3fUtVVk1xRlVhRmS1NFQm5ETXlJp0b3&#10;3PMvv/32X9vbuybuTEOZ9+7uNrewSS9q806odRe2OcS3oGN2hVU5p/W6yQZdsoYA2e1k/Q5Zg07Z&#10;Q06yAQB3p5we1/x+1Ome1wtyKOgDcHcoGLDP77czyKag36ZwyLZo2K54xKVizLl8xKtm3LV8MLj5&#10;cPWFv8R1PhpQd8JH9VS46qHgzufsVK8CuE/AVbW9DK36t+U/W34D9/+lBe7X+u1N9K63hfoCZxeX&#10;IK1rKKgePs3VnDRvPEVruGBVc9HKMPsSvu4SreIsiFp+hlJ2GhsaEouQAUZ3aX/WofVJs9zDRpn7&#10;gekB7mFNyD+KxbujIe+5h3f0a+BufJ/ge0C7AM0NRP6LwrAeYB0Eafiqnc1f1o+8DmtI75KM39s0&#10;4DjG6/dT+08c7Tu6391+v9MdS5gkowJwN/tRvwbuOKB2QT8xoQebiQnAHR/VbhTYZBJYlrf7GSup&#10;fFdUMSGpHS/SmaaoTSSKHyeCuSfsBT0+Wf0TX/sOuFMz+5DYFhyvGbHiGntEOPOSPKJEgdxMT79U&#10;Nx+hT2CSf4gonJfhFZ6C4B2cwiT2AWIj9zgkIDVKdazhxB8d+U1u0XUIMYxiH2zuFunmz/MO5Hr7&#10;R3n6Rrj7RnoEcM2dIxGKp3uS3D2j3zS0EfGptBN1Ogk7HMJKETMfl/BsOz+BX1RKQUVLQnJ2dGxq&#10;WlyaiJecwE2NiEwN4RcglFCSV5Fb8iA9qo4V04wLqiKF1ZHDGoghdcDHgOmE0AZqVAs9RkGJlBPD&#10;GtEhU6JaQLQ4rWl0s4VvDTlOgVBTgip235hBI63nN1avTU78cGfi+vTs7Jr+y6sT85v6HybQ2JIb&#10;M7PAlxub+rm7czJpGd0hLkDcZRvbHFU0jpAjSR7Sb+f1dw0xH1dvXcM8fN9fubbLmG5EdXeIKrWM&#10;a6PyNVRAzOg2HCBmuJwZp6JyFYTQOmpUMz4QLR6d20QIq7WI09JCmxBb0bGXP/1hbntqAx0Q/c7s&#10;8szi6tTS6t2F1fkNYJG5O0sLP8zNTizOoEEKm0unzj6AmLARq9iHX/tyymBFLK5tTc4uzC+tf/DR&#10;ZxOTc99duzmzsDizMD+3PD89Pzc3bxj7YGtRmCzDO/CdpFpTgZyUocFLNEiCkpAGYNQOxMlOVlgk&#10;KcwTWunRzVBUemS7OV9DjmhGfIrBOPQr3R1Svc8pC/XwoRNV2qci1omIpxiheBE8uYi1t4MvFyE7&#10;eiaUZCqONO9/+szrn7z+2c3bev3E4to31yd+mFiEcoJtcXdx6+7SxvTaFhzaX//5SWtbb2B0lk1w&#10;Zm7bgatoXJb+s6sTn12+CvYhgHuaLMfExi9Ne1bY+xQ9qoYe2cCIVtCi2vFhzbjohsjmY5ZSdNRF&#10;WlonNG9iGjrQNTNNxxQqEMfU5PqDWKdqsPrmNhZm19fgrrUwN/+vHz6yDQxCbKJIvpWR5RdK9r4F&#10;HOycWU8MakQY/LEH3/1yYvPm7NrEwvLtqbm7U/OojwKaxN3Z+fWt+XU0XGpxeWFpEZrM6tbmSlNt&#10;s61fPDWuipTdY5qmZqSriMloHDMIl4rK7EcRUtCYGSBOXJoaLjqGtIsiVCG+xdUHfn/DYIAtLy9P&#10;Tc9Ozi3emYGzur6xOoMOxTS/gIZCgXEGhTAYskv6xY++/t7JT4QYOz758vsGnx8Uan12bmJ2bvLW&#10;nZuw793pqenF+fnV5dnlRfjmtdVFgAx5swohB9lGtdFCGwiBRezwampoBTmqkpbYCPhOkaoJUi0+&#10;vccsXcnKUoc3Hszvf1giP+ouaGSGFtry64zsMl2jq+DCmVnenF9AI8hX19cef+r5korhwrLxosoD&#10;L75xGU7f/ObG4vry2tb2wsw1KK0su06a23BrEZ3MaBNFRf3tmxO6gcPeMTnWPiL34ORwfkZr3wH4&#10;OgD3hRU41K3r135w8Aom+wqt0rvIsjHM44463Q2YuwPu9rI9aGRgXCNH2kmJaab5Fx556K1/fXX7&#10;q7tz12aXv756Y34ZjBn96tq9kUbhmgKhJxCF6SkBPwkhe4VmD8G1s4Y+0LYWV9cC48UmXolMSQej&#10;YC8nrw3xrbWOUn52cxnsc6z+axuLd5FcM489+/ntyRvL+m/W9LO3rsKvLMIvoMF+iyvrC9Dk5rc3&#10;v755HRr8wvb65S+/svThIj7p0BhYeaOkFC01tZsuHcDCWuCIsNh0QHZIwzHS07t+URimA7XvON2x&#10;HGZmLzlFSzPY3iSp1rl0qP7Ay17cWmvPHOugEnZIBTrmrH1mSdsxOAVgyDfVd966Noc+zrc2xge7&#10;33v7dbBjP/vsk88/++TLTz/+x/t/fvcPr7zz+xeeffjsWJeyqSRb3dzUWlOlbKwrLcjJz5YJhcKP&#10;Pvx0bU0PViVUyPrMRHVpKdvOP7Goz5Hf4sBXuiR2R+UMI+yQM0++Dm3vXx9/9vRTz6O+dv3qPz94&#10;T95Q/8Unny5Mzc3cmXj3j3/8+1/e/eivf3r9hSdfe/qh15++dO7AkKqutL40p7W2rKmyJFOSUl5W&#10;Ul1bMzu39N13tw7tP4VeipvrTo62MUJRlXa/XWSVTVSrS3y7dXQVPE3ABnbNHgZkB3AHfHcEdpcN&#10;OGShg8ygTvfCQZfCAYfcHtvcbmB3h/wRkH3BEMi2cMC2eNCuZABkXz5kXzrgUjnkVNoT1Hyg4dJf&#10;Uvueimm9AOAeqX4kvOclB/VrPg2nwCaBa8pQpb8t/8nyG7j/Ly1L6J1rQ78yBQ8J1JOH3ojnV+/+&#10;c3DkRHb3cQf5UUbdKZfGB1wqT9Erj+EUD5BrzoNI1eeIVWcJlWdw5adAZmUnGRXn8PlHgbOB181r&#10;L0EaSduNdlQtPIrJpOAIyDj/MKZfA3d0RBqDsFh5E/iTQTuk/hMBi2MedxCG5tjmPUz/mbAIHEB2&#10;JHUUEe+GNKPktFXNpV3iMYzI7+d1yPw13QuJMZA6CCAec8Df20wZA3A3E+3+fwV3SlwngPuugEYz&#10;35LSsefdslQkXiVV0I6PV5smKnHJLYDpGLubCJQYuGO94rDQdiy6/X5235XQiJcOIMmDiKiPkT9Y&#10;eOQlS365M7fCJk7lmTGADyqhcWuqTv/RprCHnKmiFnaTs4fNsvqQqHLRyNMloy8iliKvZBUpsJAd&#10;r7VI6LAWqO2EqGyEGnaCms7v4CT1wtompcc0EPWOmPiW0MNrLLnNSIDcKX0v4l1ln9LrkNxLCW1i&#10;RyqdkwaJyQPU1F5SfCtb2MKMb6JwGwkxCnx0h1loPT1WwYiRs2JayKF1tIgmG4EOF1hPi27Fh9Tj&#10;ggGOWxjcNgB3SAPNUyLajIJqQuJ7Ed8K+wCVfeYgyVbE9k545tW3J5c24c4LD9rVzS3Anbl5AKa1&#10;7bkJAIwrV+7iCTYIYuETVWwe0UyK7WLEpZwAAM9GSURBVCeF1TimdlvEqRwFaoQVw3Dm/vnDr5fW&#10;Nie/+6IwpwhP96C4Sixi5ObxKo6wwyiklBxZx4mHcjYZZm9tNo9RgHVBj1AgrlVWCVokoMRCqMaH&#10;NFryVN5iLUL2R0w8Og88NWkImzRAwsbG9tLK1gIUZmLK0C98TW/FcaGRnYxJAUFCjYtoALGWIKzo&#10;ms4jEysomiwuomi0YYi2h89vba6vb6DjQswuwXNWf+jAAM3a0SY6zyZDhyQ0I6JWq+JxoqiHJm2l&#10;i5sYSfWs+Bomr47Ba2HEaphx3UyeAs4UObrJK28suPKQY0YvJa6JzG9E7JPPvfbNzUX99Bxazi9/&#10;QKfLugll3kLp881/fnpjHY2Hub0yP7M4O4syqH5+fv3o8UuB4QneoXHPv/n+pF5/C0oFhUTDr+bW&#10;lm+hTA8HDI/3+Vs3ZtauXLuzvb62vb4SJ0xB2G5punMJPU8womuhMpk8JY3bgY+Q42Mao1pOWGa0&#10;GcU3EyVaE4kWJ+s1M/gmOakqxDNT3Hv246mN3//+lZXbP7z72qs+AcG2PsEUZw9WdAcpqomT1k6T&#10;yi3zVeKBh9wzdOaRaK8D3/zdJp6FCD0+ubD/k+8Xrk7NrOjXpqcWAP1m5mahgOubKxsb6DsOKPmi&#10;fvn1116lUyxj0uods3rxGYNGYi1d+gvUbiJGBQUzFbaZpqpwGZ1m6VpiVjcjtx8YlC2qREyCUzJG&#10;ASlvT1/f0E+uoH0nAP7WJ5ahRtEzO72wDOtJdARTfX1tXmAIN7dsNDipE2HGmTjwHKPSv0Nj3deg&#10;XJtbq6sApvr15VX0hj2/vLaxrb97446vh6uRCcsnrokapqDHd5L5LeygJssIOSeihhhaTIgqo4ta&#10;oPBksYaYPkbMGDIWt5My2sLa9hePP57RcsQztg7vXmhqn/SXL6fnt/Qr2yuzK7NXp+7AidvQ393Q&#10;oyNDTSwtX771w9TiFErKoK2lJx95GtnFsXYIm1pCewYDNy+A4Tl/e3NzHT4IHzHExkA5N6ZXVyYW&#10;N6bRjsFb3125bOHkTfIRWADUZu8FCweLFcGc03CuQWiP1ZRuWnYvOb8bETayiscBbY3D8hHXmAd+&#10;99anN8De0k+igelQbcCM60tg9C5OwIXxyh/fI5s7Iwjd3S8FIUcceOJ7KO3WFjr00IeffmrhE0oK&#10;SbMvGDCT9nPylUhQIye4+ZNrC6tba4sLGysr+pT0eCu/DCRNgbBcAiXyf8P5WF9dW4afQef2ArsD&#10;1gsLG+gQUZv6N196zZJMR9xFjDQVs2AEJ9XRM9TWOT3UtC5Sxu77wR2bNQkD9x0X+0/EyuzBomVA&#10;kAABuAPH40XdjLRhK9keumQIbvWRLWdytY/Y+Re7hRUwvNKdEppoITVEz8J9Z/4IzWPqxr/37H1s&#10;G87g4sZzTz1+/szRyanbt6dmr9ya/Pq7a19++/0XX379/vvvvffOm1/8+x9/+eMrewc7hzq1pw7s&#10;H+pWF+fJmuqr5PKm8vJK+Ko//PXzxx55XL+5+NqzjzPNnbxiS2LL9nGimrxShiOyBsmOMWCBQ238&#10;5S9//tv7/0Cv9O2NXq22R9sNNbMwPT8zPfndd198990nH372zZeXv/v4Xx9++N6b/3z71ecfPHlo&#10;ULOvTz3SrQFTQd5cJ5akvvvnv2xv60cHD83eQQPL5XK5lZtTjXbcObLOPUZn4Vvlzq2ySuxwkvQC&#10;uAOy26T32mb0OWQOYOBun6lzzu31KB52Kx7CZlEFcHfM3+2QN2pfgLK7Adz77Ur6Admdanc7Vg66&#10;1gw5lugCm/Y2XHwvtedxnvwsgHuU5tHIvpcdNa8DuN8Bi3kbLLrflv9w+Q3c/4+Xv7z0SENXV9bI&#10;Az51Z63KzrIbHyJXnLEsPcOoOk+vPHe/051UchKdRbXs1P3DRBILj5OKTpCLTmAxMyCzfDTe3Sjv&#10;EGhX3iHjgmOmBceN847uyjponHOYUHACn3/cKPOgMeD7j7CO8vqPrnfMSf9zhzoiGkaSh1EKT98D&#10;fwXih0+hHvqsAwgQfMZezB4wNoTHoLO0/vhB4HtMGPRjO/yCfoyN+YlIsoM4yV4Adyw8BnO0G1Ae&#10;HXnm3gCR92AdFV44DMIJB/ECUD8+sQ+f2AO8Tkwegk2CoJci7CfG63AxKqaw1znngEVQZWHPQy7Z&#10;SuO4sl2CFrNkrXFiK0HUjBO1/6LwQiUe1lg6GQ2bQSXuIInbjBPbCJJeJLHFIlcj7r9oEVtH9a+g&#10;RNWzuEpjzzJyYHnp+FNexZ0EYR0R9s/sNpN1IYKWsI7ThWNP0IPz6IEVrDAlPUr+iyJHN2OiRqGi&#10;RaKiG9b/g7DPYmlqRBMlvBH9yI8jP+4I2ySF1FHDmhmRraTgBlPfKmpYi52ghx7VSjJM5O4uUQWX&#10;9HsXddvI2uliOT66BHGMQzwTdvkkwnOcHZJMcIpBcM4E+yicI5/qLbOObrATajmJGlyMfFd4PTO+&#10;kxiF2gNgMHCiGigBxXiPLJJnJskjnepXwAyvZXNbUayMllMjG6nhdZRI+S9q56Cww4E1i6sAe4Aa&#10;WoW4yRBLHsIJQ5hBCNkboQSQOFG7mO4IxQ2h+BhZc6n+OcyYOlKs3CS6wSSkzkLYCSUk+5ci1kJT&#10;21h4WFLtw+wDk2Ml5amZZZExgvCoBKE4L0KQw3aPZkcWA5qj4xVm6YjZXeT0TkZqh3mKyiKh1SJR&#10;AbxOiGigxig5gm4aT4sENuGDanxzx7hNJ13z+/H8WuPYWmJKBzAH4pHqJKiMlFa99+9v4MF8/drt&#10;9Q39l99chWf57157690PPn3vn1/+68trgC7z6FTL+mcef7CrfzRKUsMKKaCHlPiL5f1Hnvzi2tzc&#10;CtDwFjC94aGO3kkWl9au3ZxYWFn//OtvHn/6uYeefsk/PsPYPYHXcjJC9RApuMBaqADmZiTozKLA&#10;hJOHVB7wzOkFWAGLFB1g0TBUCza7JKQZ8W3EqCpiZDE9toyeUEVKaCCnqNlZowSJEifWojZqosKp&#10;fChv/En7RLlFWAOD18yKbWfEdEBVhJQNcuKLTf3TGBHFiFsa4pwI7cQmsdglJodoGWbECDS1juD4&#10;ZZm5plrya2Oaj7GlamJyG1HUDj8BtQQiJKt2hOVgw7rvDO6+EynBKd5DFKmYCY3e4haSI59oFU6z&#10;i7R0j2NYBVq4RLHcw/DOARSfcMTcDe8Rg3flUqJK4+V7qvY/mtx8wJrb6JbUZZfQiljFIiwfxDbU&#10;xD4MsQw0sQwk24dS7INx5j6mrECcDZcemGeT1GYh0uKjW3HhzTRuO7RDRngTPbSeGQKCC6SOwW2g&#10;85ussjrZmZ0UqdY0GZ2Q3yanK7rxQEbX+SLtgwS3tF2Wkcrhc99Pom8eVlbX0XewYM+so1MpQQo9&#10;jdv6699e72hUIqa2Nu6C+KwunG0KcP/oyZc++WESWgVmrmHa3t7cEZqzvTE/PXHx4kUTqiXZNc6K&#10;3wytkS7tQf3NP3ItKU0NZaNC6zUAPVg+hAx0mEiqrBvl+7ROcmwV4p+NuKcgXimISzxiE0F0i3OK&#10;yQ6IFzuGJTF9UjhBBY58uUei0jqsnOCcirMIQhi+CCsI8UymJdZb5fVy8gdJmWhXY1ZmL5xZQnTl&#10;Lr9MI/8sQlgxMaKcWTDEKRxiZ3WThE1ISD7ilWbkLSH6ZyBOoYhNIJwCIyceYs9FHPim4bn2We3s&#10;7H5mZi+UHy28IeAHDoSKmiKdmDAW38FxYHHMrY551nf2wf76c9Gz+qGKWBl99KxegrQjpPVo4eCj&#10;4SltVp5Z9vxGtkjN4itwtuJXXv5sc2nrhWcfu3gB7R46P7/4yqsvZudIpqbR4Xwm7s7cuv7t999+&#10;/sNlVFe++Pirf/393ddffvD0sbMn9504uufwgd3dXerqqjIAd1jgI9AA/vTO3/Rr+r/98R0aGReb&#10;IonN77KI0jrxdgdldpF9Aj+/9QM0hr29h1558W3svO/ePdKl0776yu+m7txcW5pfnAGr4cbta99/&#10;/80Xlz/9+IuP/vHeH1598tK50wfGju8Z7tE0qVX1qg55XnHumQsXoX28/PI7318Bq3+5t7/P2tW/&#10;sn0/+ouRVZzoOufkDsekDue0btfMIefs3Q6yYbuMPseMXtesPieg9qwul+xul7xel4I+18J+lyJU&#10;jsX9tvndNnld9oW9IEjApkNRn2fpsFfFsE/tmHNpv2/zwcqH/hY78LR3y1kv7R+jtU9xe5931/3e&#10;o+Xc92CJbqEDj/62/GfLb+D+f7ys6efefemllrb+gLbdpLpD9jWPOTc9Z9LyIL3mAohWfZ5adQ6b&#10;kgkbZGanuyqwO4bvICwOHguFx6ZZxVzvxgVHkMz9SPYho1yg+aMgs9yjpjlHQFj31h1kN805BJuQ&#10;CagNyA4IjrnnIY0xd1DX753kT1ALT6D8nbYbkY6jCen4r4H7jp/+J/iO7fBzYX70n4uceQjYnZC+&#10;Hxt/BhPk78zDapoyigOJRu5JMITKAO44lNr7cAndhPjuXXydWUIvQLwpT4vna6kJXaRYjVFYCyu0&#10;Ibf/cddcjVl8FU7QRkrRoePiiVvNkpS/KHRgGaFBhk3M6W6S0k5OUwIDAbjvErQCuKf2XQBwp/iV&#10;U6MbMHCnhVQBuLvld5jGV8Hjky7rwqd3IgnN4R2nisYeowfn0APLmOEKINFf1K+B+092u1/YPphg&#10;EzCXHNbwa+BODmlkxyjpES24gCrIsU7ooEU0Ig6Z+IB85zRVYMkw3L5ZqW2MdDU9u4uYrkWkKkSm&#10;oRf22ZcPWWfraAlys/BqTqLKVtxpJdKyEttJMc3GYfUgIreVLlCRQ2uY0aibnxreQIloYPPazPnt&#10;zJhWWqyayuugcFWkyFZyRDMUEn6XGdnwE17fEXZo2LGAIA0QD9+DBNThIhVojA1fwxB0WaQOcZIH&#10;KHydeeJuK8GYReIwLVJtFNSABFTviqqHk8gWqShxrWZhDbjwFnZCj6tsj3vWHgfJgGtKDyem0T5R&#10;EVU+zq077JTdx5F22RXtoWT3E2U9uIwunFRHFmsYIjUnXmnBa2FzNeRwNKoHTBQqV44ElpJ59W4F&#10;A5ENhy3TVEYRFTheA0vSxc4YpKb1kVL7SMIOz9J9pmElfjlaXmWfmbcA2BoxD2KEZiAucUBLxgAx&#10;zgIAF8Q9EeedZClod87st5bp6KlKa4nWMbmTHVxPcixASLEIW4CwYxFGuLF1NM1bRPQSIraR1CAZ&#10;ITSPzG8kJ6mZ6b1m/Mb0ocel3edxwWXUyHo2X8mMUyHepWyBKqb5JCepxSxJRRJ3YlPBw5qeAZDU&#10;Azk4ERBSFxAeIVWJT2unZHYRZX3G4i4zKTpZKTlnDyLSWOT3Zu951hEMEr9qFh+NsyKEyKFxcuXH&#10;vcqGWFItRzZCTR9BBGpE3CEcfT598AULvhLOGiNOxYrvMAuttRTrolrPsiQdRGEryRC0Y5qKmsF4&#10;iYYg1aLBJxINbEImBm3EVLAx/iu+GQAOiW/alaQIaj5VMP6qi6SPGaWwjOuySx2x4irxgVWJ7Zd8&#10;ag9RZFpqTh+jcDc1d5SRqsnb/1Ki6hg1stTEt8wxeYjJV5P5LeR4DTulz1oybJkyYC7sAbHjtXSe&#10;yjqx00rQBY3KJKoVz+1gCHqoXM0u/wZSdAsFWm+0nBElZ4ABGVpDCaoiBVRQQ8pYsQ1g0cGVQpR2&#10;mKQpzaQqskwbWNJbtufJkoFLnFAZQvUMTChs0uxv7zp08OTTjzz+6r7xQwNdff09w4FhyYiZm1tM&#10;tbtY4yBUwdXqKh5mR7QSPPMQWoSwQFffqGlu6VKphwaGDu3df2b/wXOjY8d7+/drWnXSjDI730SE&#10;EWjHq3bkN+FcM5je+cToemp8C1PUzkrR0NCxg9rBCkIbcAZK6mgUjaEaDcEkaIA4ktROkA0w88dp&#10;OaMgVsE+RvYYXtznVnkwte+JoqHHYou6rEMyGT4ZrNAyVkQdnVfNjKpmh1SwA8tYYVXUhEZStoZY&#10;1kvIGjRK69qV0knOGODk7TXPO8jJOsDO3I/P0uFkWrMMDSGzi543wCketSrZY1k8DqeGlDVEyOil&#10;ZA9aFKE5+PQuhN+Ehq0Dphtsjx2hmf+dy3dEy/hvgtssJkZm9y8ru5eT3c+W9bJyB0hZXZ71+2Q9&#10;DwpLd8MpoPoV4ALKQ4oOGDmLnUNTAbWvXv28oWVgbRO1sq5cuVxTWaRVNT336MXJa5cnr339xYfv&#10;/esvf/zHn157+fEHLh7Zc/7A7ktH9l48e+ShB07v2T2obJMr21pramqOHz+5sa5/+rnfffXltxtL&#10;K5fOnidTmCWNPQHJCqJPhUficGT+blO32JrO4Ws3Z5566NmHHnwS9UyvbXzw578cO7jvqYceeOrB&#10;s797+tLzj5554fHTT108/PzDJ559+NQj549cOnMIfu7ksf37xgf3DHUW5mVoO1VlVdWffnEZCnzw&#10;4GnU3FucrCgq8fDjFTaMhaSqbCJqgyQ99tEN7mmdbhk9rlkDTlnDDrJBu4wehwx0BHdHWSew+8/B&#10;3bl0EDAdkN2pZABLA8q7lg+7l494Vo341u9xLR8MUhyte+yfwpEXgpUPuHe8HqV5ktf3gmf3616K&#10;Cyi4b66g09r8tvxHy2/g/n+8zKyt6jdW9/frKnuGw9WnLasvMKsvcOTnaUDtNReo1ecpVed2hpcB&#10;4SpP4ytO48oN7F56kvCjfg3cTQpRd7tZ4QlSyWmT3COIeAxJGwd8x+cfvZ/dsTB3EMbfWFwNxu4o&#10;jgP9p+5GxLuRtDEUvmG3Hz/1a+COfeon+A7aIfWfyBRY/Je0SzRiZJihCfO1o+ExhkEkfw3cCUkG&#10;iYYJwiGCcIAoHCAIekmJvSYJPZjHHR/XRU7sZgh7iTw1EtRIj2rLG3reLa+bEFtLiFeSk7Qm8XKc&#10;qPF+L/t/k6ANB/iOQbzoXhdVAAuKBA2FJ0r7dsDdnFdL9i0jRdTSIluMPErpodVle552zlECuMOD&#10;hJ2uoUi1gB1RqhPFY4/QQ7JoQaXAzRiY/ly/Bu6AsL+on3wccjDS/TVwZ0S24QNqyaH15rFtpJBq&#10;xDWTHFYRkD8cVDFiJ1NTRHKypIOa1U3M1AG6mUraqbIWu0KNubiRFl1sl9hoHlPnJFLDZ8nBClp4&#10;GyOylR3VYsFVWPKUgB3kAPhdlLChGITgWuBvTlwHPVaJBlvHaAjRKnKUghENENwKZI/tdj+s3y/M&#10;175D7TtmCTOiypLXCCSNHlp4I4uv4AiUrAQFNbqEHl3Oiq4xj262jGk3j1bTIjqIIe0UnpwY3cSM&#10;19hJx2zSdpN4WrMoJZmvdhUrAwr6gkqG7aVqSnwDUdBMEasoaRqcrBfAHT1xEq1lMhrOxIlVsWNU&#10;8G0cfhc1SoH4ldFim/1KRwMrd9tkKAnCRqakwxxAJKULn9RJSukmpurMktR2BSeRsDamZLdN7gGG&#10;ZIAm7jHmt7Ey+pi5I6biblPpACLuM8kYpubtwUl6KbJ+VprGqWjIPr+HmdxM4leTY2rME1o9ZAOm&#10;XCUSXIWPbfYs3RMARkJuHyFNTcnutcwbIqd1myZ3k2QjeFG3d+XhlM5LjuIWBr8dao/FVVAjG4nh&#10;NZ55Q4HV+4hxtcDoQOqgHXY3UHsHQQRI10OQ6LDZx0iGQVTIEg01U0PO6MGJu5G4Jng8lx5+3iau&#10;0TqsEew0wFwa2E7hdRE14w45GpxAYZrUy0hTs7J1BGmrsP/BVPV584hq29gWDq+FzNOAEcVMUES3&#10;nLDN1KLsntIB9YP7cfzHHWE5Ow7X+9kdZJJYuyuqOKhsqLD/MRdBq1VUvRWvFR9YbcdvNfMt4smP&#10;A2QQhA2srE5Obj8cIDGlWzzyTMGeJ51S5C4pOlxAIzQ/+/w9Nkmd5vEqJk/B4LZx4jQWCZ0cfieT&#10;q3YU9VvEdqA2JxfsyTpycBUjrMEmVsWMaafHKIHdgeDhqgSCh3040S2s0EZmeCM9upGZ2MJJ62Bn&#10;dtIyuymZ3XRpu1VWp2/57lTtucL+R5Jq93nE15r7Z1ICyog++YDaLokNnMhyZ3GnR/ZefJSKzm+w&#10;FLZSY2pMAwtZvDoOt8acW+We0uqU1G4b32IeU8+OquVE12EJZkS1Q0y5U2IDIaTIPl2H+BUifkU2&#10;SWAYNzACS1mhFbCbZaLCMlnNTtXSUjSGjgQdpFQ1pFliHTsN7dsAm3BDo4iVZoImk4QGUoqSmdHJ&#10;TO8Cmct6nEqPMUWdrrKuLM3Z8p6Lsbk6x/Ayh9AKm6gml+gWt6hm19B6m4AKdkApPayCHlPjkq91&#10;zNXZ5HRZZHazZT2cjG6OtBMaM0WoYqRoOZJuC9mAZeageeYwyCJrBH7CKnfQKn+Ald1NlajpUrh2&#10;tGCvYtROz+i+X5Cz4zJnyroxsTJ70HiY7F56Vs+OoPIxUdG3Cr8gRqYWrh0oISt/kJTbY1k8IOg4&#10;n6W84MAttQ4u9RZ2I27FAUVj9LDM0ta+u3dmlMruC+cfQV+ObOvfe/uPg10dzz52fs+A9viB0UPj&#10;A0f2Dh3bO3x8z/ClE4eeOHfi4pF9Rw/sOXvqaH93Z4u8qatT19ykmJqcm5lePHLknOG1ybKbm0tA&#10;qEiQ2cnNHm7c81qgeNCep/JN62H7iM88+Bz8yvFjp3//h/chsba0+MilB154+vH33n79d8888uJT&#10;Dz1+8cTjF44989CZpx8689iF4w+fP/7g2aPHDo6PDnQ1VBbu3T3cIleePPPQ5rb+ldf+9Nnn38CX&#10;rNz53s/LOy27TlI15pLQ5hjX7pqo9Eho9UzXuaGk3uOQ2eeY1e+Y1YtOumTwtbvm9Ljl9roV9LsV&#10;DbgXD7qVoAJetyvoAQGvQ3oH3F0qR1yrhr3qx53KBwJaDtc+/Hfh4HPBrRcwcOf2Pu/R9do9j/tv&#10;4P7/Y/kN3P+vl3X9Mjp8xdTvLj1W1fMgpeEUreVcUNUxesMlEK3+AWrdRUrtBSzYHYSvOgPsblaB&#10;xruDMHZHPfGFaNgMocAwN1P+vTB3o/zDSM4hWtVFUtlZRDJunHPYofVp+5anTLIPA2pjgS6A4FiM&#10;OwbiWN9WDNlhbZZzCDYh0yxjPz77ECHnMArx0nHM1w70/z+A+72c/87uO6T+E2GBND8XUDtG6mZp&#10;e7CAmR9D3oHm7w3ubgZKGsa043HHJQ7gUHd7L+ZxJyYPGTbRyZgogh5yXCeB24GLbseHt2X0Pw+3&#10;JwK3jhLfThPpADhIac3wYPtloR1Y2wk/vrXHqMJM3EGVqtAefj+Ce0rveXjWknxK0RACrtLMp5Id&#10;WQ/gbi9r2cUro6Z3Wkg1NIkaiW+IaT9WPPYQPURGCy4GcMdI9Of6fwV3EIbsmGATSJcUWv9r4I7z&#10;BzjoYMW0mvqVk8OqPDK6Q0pGfHJ6jGIr6RlqRm6fiUS7C9Awr5eZryOmK2xkGragmR5RyQyusOW2&#10;mnlV2ImGzMJVRqENhJhmIq/RLKraNLqaGCsn81VEngof0UqIVFCi29Awg+hWrHjAOqijHQoQWsMK&#10;q0KHLIxGO8XiI/4brN8v1ElvOGr4OEA84D62SYtB4YnBRccpp8aoKDFyOr/JPKmFHNNOjGghhkF1&#10;Kdh8FVvQQUlU4vhoHD/sjCEafAMxtNomSRFSNupW0muVrSYny00FcjjdaAhBZh9V2g1Aw5IorcQK&#10;i8RGRnQtKayOGKEgxXSa8zWmgTXkiEbP3N2hVQedMrsYCY10QQMrs9c0UWkcD9A/QErt2xWPDk9k&#10;kd/rmA8oo6JKFDRZOy6tCSdtpuUpjFKryAnV5tI2eBAy0tUgVno7WVBnIWm1E8mt4+QMwMHQduu4&#10;PjASyDFttMR2Jq8+pHQ8onKfZWILKbrWLr3fLnsPLkGHpCgZOd3sjA6moCG8cpwZU2c4tE5ydAfU&#10;PCdWSYaq5jY6y7qs0jsoombM4w5EC2sQeqSGUBmOWMcAppfqGAZzhSZRMVNb2clynKDKMreHkqYF&#10;vIvTHM8ZOLfLIdE+tIop1LESdOSQRkpAcUzlgG+BmpXSCmawRf4gPkONxJbG9j4o1j1MCqrk8NqY&#10;cSo4d2ZBpXai1nj5IavUJnJiIz5ZTZIOYhMwoVeZUAmCBDYBE4bp94P7PXbP2o0kqMKbzpcf/KNl&#10;fCvev8giodU8oQ0fWkPhNYU3HXcsHoBzRxAprLKGmGm95NSe7L0vJrTucxbUWcfUOwi6dgU3mksH&#10;GHEqWryKnoC+sUHvDFEqIreTlthHixtkJvTT4nTEqDbT8BZAaiKvlxw7ZB6qZEWg7E7iKYixChKY&#10;Ilz0bQM1tIMW1s4IB9uyihhWRo2pZgtbbKSdBAnakOgSHU3Y5pHbn9XzSG7nRV9pu01EmUVkjWWC&#10;kp7QbhJZT+E2WvObWCHFFhEqVkgL3qvMOVHLCK7jRLZwotss+VpyZAOdK0ft0nglrCFNjW6iRDVa&#10;RPdS/eReoh6bsFqGT7ElXBEBjfSQdtugUrZvPtkzjxRYQuc2sZM1LEkPQwqmWhdV0kmHTZGGnawF&#10;fEcd8JJOJEFJSe9jZUGjVRMS2xipGktpt5VUR0xrsSztJ+frkKR6Vn5nct/5nJ6T3EKVdVi5RQQY&#10;xhUMXiWdW0WPKGcEFtN98pGQUo6407ZgjCIbNEruxEFDyulmZmtYOSOUjB5CWichTUPL0DGzehiZ&#10;Omq6xja91zxNB/XDzOylynpJ4i5qKsD9EGyiLdAA6zuCTQzT2Vm9mDjZfZiYef1wswLRc3pBtOwe&#10;TNjmLyhDBe0ZTBRW/gAhr4eS0xWjOFXU82R8Va9daKlDcLNr0ohZlMKrcMgqMKNdsf/yJ5+21NSf&#10;OXYCpe7trf3jo7VVpa+//uLLv3vusUcvPfnYg889/djjD1188Pzph8+dvnT6xEh/t7KlSdkib5W3&#10;aNWdE3dnbt+akjertrf06xvL8cJQRzenstpBvqSX7JJD8s61i6i3imgPzz2aVLqHae9/8PCBP//5&#10;L2rt8If/+vvaxuq2fmt0dPjQgYNvv/nOS8+++Nbrbz7/9DNPPfb4kw8//NRDlx45e/r4ntEhtULd&#10;UDXUre7sUIGN8e9Pfzh/8dnX3ngfg2QRL0gsFrf2HnaMrXYTdzsl6RwTFNZRNZ7pWtf0Tsf0LntZ&#10;L4C7c04/wLp7bje6zuvzLBjwKBr0LB1GVT4CcikbAlIHQQLldcPas3rMvXbcs2Hcr3k/4HuQ4mjj&#10;I/9MHnw+tOWCX/c7sd3P8Qde8up5w0tx4Rr6EuHeiL2/Lf/B8hu4/x8vc9tL6FAHW3PLt66eu/io&#10;pHWPn+Issfo0s/oCo/wsp+KsXf0l64ZL1KrTphXHjKqPA7XvON0J2NSqBnbHlZzAZFZ8HBvxHROz&#10;6gyh8LBR1h5c/kF0rMnqs/iCQ0jaEGD9vRHfDTHuGKADl2PdVTGax4TtAJSP+uN/zIcEbKKZO0Ru&#10;APQdXjfK+GXdP9b7/TIRj9/vaIdN49Qxo5TdOzEzgO/3yyxtDBPmer/H8amjpiKM4A3sLuzHC/px&#10;gh58IqiLIOiGNT6uk5TQBexOjNUaGebPLxh9zkGmJPCqyQlthESghA6SuAWj8/ujbEHwMMMndaBK&#10;VqPTwaSojVPVJmKNcZoGfThJenclq40SWryqD+WNvWTBayR45Rv5l6HDGgbWWsXUi1XHHDJaGGkq&#10;TvY4J2sQl6ZGUpoT+x4qHH0K5yEl+WQyQgspkU0gjM6xNLZ5f/q/b6Jjv/xEQMb0sGZGuBzEjGgB&#10;YWnI/K8PRjQBwYMAMkBQD6zodk6YAnHMiiobSmjbbxZbRkpRoIQk1TKye1nZ3cBq7FSFbZrSO1vH&#10;CqukhpUTw8oJYZX4iBr4ODA0MBlmJ6BfjpkW/xWmj8739HNBaQHH0SAZA5djm4YEWlQAYlgDkYOw&#10;zR1SB90P7qSQaoNqKehMq2gkvUGtGOWw49ogQeO1shNUnMQOBr/NKKjBNX2UFtmC2GXYCBTxLceD&#10;qoYtpM30VCU1DfXvEiQ6EFGioUjaGRI0sAd1sfNVjFiUgClcFToKfkw7OaTFWdznVzjslKVmixtZ&#10;UgVToiGKVHCW4atoSa2UhGZKbAOwNTG8ihBaQQwsIwdX0MNrWFFgpdTBmhVZwwivcopXWEbXM0Iq&#10;qCHlFFB4NZvXZJPUTouoZ8TIzfkd5vFaQrjcJLiWldjmU7zbr2TATqalipRos5T0kNK70diSNDU9&#10;s4OVrrJMUVnGtZvHKJhRaG9UgFESVw3ET4lpNgurcMrU+ZSNUkRym7xuOLlgRqLxBpJOoDSGqIMu&#10;aKcnKincenJMHSWqlhRRTQqvIIWWE0Og5GU2sfVW3FpONNrtgR5Vx4hpwqqXFdsEVgEpuIkUVhNU&#10;MeJapAPjh5isYUoHURyMqxUPPZ6qukD0LbaMU5GilbTwVlJoI4vf4ijTOWR301MVZFEbQ6ojp7ZT&#10;xCo4BWDWYoI05OykfyKWSE3gNjhkdLrl9AAoE0MqrMFQ9Kuxi2234rWGV+zzLhoixNcy0lVWhf1o&#10;lJe4Lmvv07LeRyjBpbaxzbaCDoag3TSumR6rxETjtWGichUgSnwbha8gx7ZRuAqoQLAJaVwN6L8u&#10;tBjUSQ+CBKpYJeSDBQ6ozQZ7O7SOGF5DjmlgyXTmOf1wstiZA+QkFaC8Z053mupUWc/F8Nxu65ha&#10;mzi5FV+B8yvGBRbbJyuxt09g2WIBZrB5LyemFdo8CLussKsMxIRMyPnRLN8RBTg+opYTUccKqWQE&#10;ldNCyxncWvPEZigP1B4lVU1L66SkaghJ6JxWNAnqumZkdJHFaGcDQHnznAGmrAf+RExoZ6bpLHMG&#10;WFmdOGEjWdTgXTaQ0nWudeCJaGk73SOF4SW2jSyxiSy3jKix4zWzAvLIfrmk8HJWssJc1gPfTE7t&#10;YkgGGBnw/d3YSC8gSMP3gyCBxsRn9cEa2wEyYZMh7QIup2R2EjLb6QU6Vn4fy/BaybFit23JkGVB&#10;n0Vej2V+r1UBrLst8rrsSoZsigasCvqsC/ttiwdBkIAdLAq6bUr67UoGbIr6rA0DkNvloQOkWBb2&#10;WBX1wlXDkHVY5ECdtFnl6KLVZ/O6T7smN1tG1zkldFhEyl2T1OEFA55pCr5QdvL0o394/f3dA3u/&#10;/+p7dPAs/dajjzygUbeBhod6jx09cPjQ3p5uTbtSDjndavVQ72CfbuDGdxP6Tf3esaNPPP6sfhsd&#10;wN7f3VWQnNU2cCa7+Yh7Yqt7gtIipMaNq2D6l1tzm0PzBvjF3dISlVLZe3T8sEbd3dc7fOPmXeDv&#10;9fXNV199dXioT6WQ7x0bGBnsGujVdHeqmutrKkuLwEjYPz722KMP/uvDj6fuLr347B8MNob+X/94&#10;NyrcTZJTXyLf7Z/UbBXV6C7ut0/UuAjb/aUa97xBbHpUD8D0/H6P7C6QV16XdXG3VVEXyLKkG2RV&#10;3mtd0WdV1W9R3c8q77ZvGLWq6qUXdpCz5Q41ffkXXj3w4geh1TpOZo19oarw4HMDL3yR0vtosOJ4&#10;5NDr3L4no0Ze8Rj4Y4DizCwU6bcY9/8fy2/g/n+9rC9u6NH5etb06/rVK089dKKw57RLy4vWzecc&#10;2x/hNF3AV54g158l1J3B1R6jt57HV51BVYGyOxGLejfo18DdKPuQad5RQtFJEK7guFn+MVhD2qQA&#10;nZAVnbPJAOIA7iAAdyByXN4RfP5RyMQiYTDtpDGO/6/M+2D9fhnLDv6idgZ6/0WZZezHBOl7I0Vi&#10;47XfN6rM/wzuZslowAyAOx7VANo/VdiLRsj8CO6EeB05sXsH3MnRzQVjL9pndZDi6smCDoKwEx0a&#10;Iq0Vi4cBYV1Rdzh+p4ccJjOsc2qKiiDTEKXtVKmKJGyyFre7Z+gYwfAYq7YVtpvDszykkc2Vy/oe&#10;cszpMItvYGeOwK8wc3tQ31X/pZyeSwT3TPPwOjsh2hcKEBM4GESLaYY05lTDeH0H2Xc2MdIlhTeB&#10;AH9hExiCFdtOC5djw7EzIltBqC/fkAPsiwl1WhtED0PFjKom+AGWqUy8CyJqdnuUdrNkanJaNzFv&#10;gFE0uEvYSBO3yoYeD8ofsIyocoysZYe2mkerLOM1Fgka4GAAa2pkIxAzMMSPpP7fhIHOz4XBOgAQ&#10;lt7ZZHDRAGLsYDFwx44dkAWsAlJoPawBYlhcBXw5OawBDpkTB3SrYsW2wZ6kiHpyZAPUGyNRTU9o&#10;Z8QrqbEt6AysscDxzUCZVrHtiHOuRXx7vOKCT/kevKDBLLmRlNFGlHYZeB11QKJR2qkqtlDOTKhn&#10;8hRMngHsYlUgSqwaEz1GCdUOcEaKrCSElpoGFpkFlgOuseD0hdVSgqqYIbWWUc12PIUDr82eq7BL&#10;UlkntLNjWwDH4aDosQp2gpoj0MKBw1Gz+UorgcZGqLFMUHL4sNnM4mkA2alRCrOgaov4tqDi3cEl&#10;ux3T0JAtqqSTnK5DJ9ORaujZncxMNSmlhS1QchJV5gmocx1aArAmIVaJj1ebRDeYp3Yy4ppN/PMR&#10;uyRT72yruCbESUoMq0QVUgHmBDW4khZShU78GVZjFVZnEyW3j22zjgWIRAOZgGXp/HYaXwFi8BWs&#10;eKV5QhuIEydn8hrpXDgFbcyYdiP/En7bMZtsJTFZTpV209N6yRINEl+dMvBwsvIM3jvfKl5F5bUz&#10;+O1QmaQodFhPUkQtNbqBElGHD64EI4EcUQmiRFaBqFHVmMBERO0Hg+7fAarXIrKJE9PM4SksE7Xs&#10;xE5anI6R0GMRA02lNrhszLt0CC+op0hVjNw+PFBpllq8++mkzodp0XV2iSomtxmomi1Sw6GhR4ee&#10;X1RUAHeDyHFKCl9Jjm2HMlO4SmrMPe3wOrQKTNgmmFhgjpLDUJMY5WxuC3Zc5PByekyNrURtK+sy&#10;4tWYJDaTJR1GSU25w49m9T0YXj5mn9hqw4drqpEcXAXWGtQSkDotAu3yAd8DRwebhogdBQjDd+zK&#10;+jm43y+4CsjhtdTwOmZknUVUAyeihh5YRvIpBGOSkSBni1TsVC09RU1NVlPFWiBmvFDJTO+2yh00&#10;z+oDrCelKBnpWqu8fvNs9K0LOU3JztY5lo86V44BEDMzNBSBXKB9oHjf8xGVw+yIPKvwfC9+rTev&#10;jh5byY6p5ISWWwRV2nLljmk9rIweI7EKY3QMzTFwB2HsDgJqv18A7pyiPmqWyq6sz6N2xCZXbZXe&#10;bidVM+PlVvE1FrE1LF4Vk1sNFUvn1dJ5dVReHTuxlZXQcr9gZ2j2HGEDNbaSFFNGj6tmJ9TSeBXk&#10;6FIQZFJ4FSBWfA0nHppisVlgLjG00FvS4SBQWMbKLRNUcEnS4xRskdKtcDCpZsAjvjBGUtU5eFSp&#10;Gtg9euDA3iMoGaP/ttbWVhYX5+/1FQYyXV3+0/t//+zLb//+j39duPDAxJ27a0uL+u2NyJAARzdP&#10;zcDenIYBsHbAznGM17BDmj0Teuwia5z47c6CIVv+gFfKYEbD4QrViLSkPLe0KTO/Or+ourdn8IXn&#10;XpyfRSdm2kaHxwd82FhbXZybnd5YW4fMmanZD//x0cnjDz7x2NNrqwsLizf/8eE78YlxInF2e+d4&#10;evMefslAcPZASN5eT8kw/K6fpJdXMOYpUDnyW2x5jXb8ZruEZpuEBmtBo51I7hTfCHLElNjkIGx2&#10;ErWAbHm19vx616RmO36Nl1gRIFNbRBaxQvOcefkW8QUuRSpSUrVLQV/u3lfjep6M6HrcU/ty3PDL&#10;seNv+/S/ze18ZAWtsN9GlfnPl9/A/f96WUeHIVtCr78N/ebE5uzVgbFD6fWjvIFHXeUnzOvPsBoe&#10;plU/Yl7zpF3VExZ5FwjVaLQMoRIVgDvpR/0auJPKzuKKThrlHtmVc9g476hJ/jFII1kHzYrQUHhg&#10;d8zFvgPuwOJYDpKxF9JYKDykMVL/uXai4bHomv9S5qFf1I6H/ifa6b2KCY2TMQTkENL346X7MO30&#10;TDXol8H9x3j3YYJoGMCdIBwgJPURhX1A7URhD7pOQGPcqcJeEr/TOKINHtI5oy+YpynM4Naf2k1L&#10;GwRaRQQNP0d2zPVu/OPETHjU2akip6BeKxAzTQnoT+c3AFhwYuppoRXsqFpGRLW9qIMa1kwOAbBo&#10;UZx+LbBEhbjHs2IriAB5ITmIfaR1QlFS1YB9RJmLSIMH0OQ1s/gtnHgFO64VKJPObaLFoMOW02MA&#10;Z+/BKwbuKPbF3GNfYEfMaQ2bGFJAAiPgHWE52MfRb/jx0Y553IHYgNrxftVGPgVAEqFVA4SoCkA0&#10;okhNSJCbRVfEyQ+UDD9iHVvJDCn2StU4xHVYxSqBSwCOyQa7AhgC7ahncAdiwsACEyWm9RcFxYay&#10;QYGh2NiBQCFhkxPXDqyMHTJ2pFgNEEPqoOTw5cAu8LWYnQBpZlwXO7GLI9CZCzs5QjVH2GEh6rBM&#10;UdnFqeG4rPlq23itRayGHtlODm0lhbVZJbTEyU8G1x0mGebHxUtURqlKUhY6FyY1vfNHZFcw4lro&#10;sa00XisQNoZ0FL4KREZ7NKpJceofiQ1OViuH3wZEDhYaK6aZwG0i8ppJaKRQCyZIg1i8Tg6/yzqh&#10;x1bQZyfosUvohLJZ8pTWiRqbpC4rEXoIjAQdQ9BFidfh+RoGtx0XXAegHFC+N7j+gE2WliKSc9I1&#10;pPR+auYANaubIlPTpe3mEtTLbp7QyuSB6dLB5qvRNwOxKlJsO5HfTo7vYKf1IF75iHf+4FNfac7+&#10;HbHPoIXUuST3MOJbd0SHg41rofHlIAIcQkwzhScHZGEltnGS2sxFSnNhK0uopsUDyLaS4xR0gYqZ&#10;pKYldgDdcgSGIWtiO5jxrWGN+yyz2iiSNkJaJzqOuFRtJKiVjDyarDxl6pFtHttKimmGpmVgZbSQ&#10;TL4afRMSr2DwGs1j2zBIxfzNjChAUtTrvONyxvKxP4HY0U3mMa200AZySKNFbIcVHGlsi2UiGEg6&#10;YFaf/EG/khG6oIGZ3MwWK2lJclpcafOZN0rGnjL2zrLiNzuItHDiUMsTzIm4dkxA6jsixXZgFhpm&#10;sGGeeDQQ60dwxwSb2FXGimxlxyhZXCVcYmA90qObLfgKm3glPbjSji/f5Z5pHd/Y/sD7ceozSHSZ&#10;XckQS9RSuOf53P7H0cF5uPXO4k4arwUJqIRKwLRTFZigte9cX2izN9iuKMpDjgHcd4RejFFy86hW&#10;JtwZwuoNb6Ia2GC/RdZzwmqJ3gWMkAoAU+ukdmuJziqzj5XRTUnTWGYOMsSd1JQOdnqnTW6vdW4X&#10;R9ZBT1NY5+o46SpqQp1pWAHin4n4ZyC+EsQrhZNUR+aVOkhapJ2n6w+9JNNc8EzVUPxKmVGVNrH1&#10;DtF1VgHlnIByS16jtURrlW0Yu8agHXc7SufZ/YDpGNPDGjbNcwbQPqNZfcxMrXmO1q9mjNt8yCev&#10;2zyu3jyuEW6qcOG4pvT7y8bD8/aH5e4Nkg37pvZ6JulcU9RuqRp3sRbWLskdziIVrCETzoJVYru1&#10;QGUlVNkma+wlXSDrFI1TQodjvMpdpHNP6nSOUwVKB0WVJyX158Fq9Ujqdk7UQgXCrcNR1Gsdr4XT&#10;yoltjCjsL+08UaUaleRVJAilIlF6oH9USqq0uKSiWd5W3yDPyS1MTpFIpJl5+cUFxVUd2p6Jmdnr&#10;N288+PBDaWlpfn4Bndqe8ra9/sJq2+hy9+QOh7h2p3iVb5LGNbrJX9jqGafwFurcBF2c8GaLiNrg&#10;zM6U2rHm7uOKroPi9KKGWnm/rjsjTaJSqeUt7dXV1Uqlcv/+gydOnFJ36IqLKvp6h//wxjtrK/pb&#10;N+6ePHpIJhXl5mZrB/bUdByIz9FG5fYHSbojc8f80/qhusKyRkKzBkIye5ObH+BVHA/N3xNSsCes&#10;aE9oyXh42d6oygPBDYdAgY0GNR8ObDka1HosWHGc3/50aNNDka2PhMofjGh7KEx5KbTtAdnBN5tP&#10;fpC97w0f5YW4Pa8Jx/7o1/Jo9OAfwne/yR1+U7r39fjB3/t0vpHY9aRhgq2N2XsM9Nvy/7z8Bu7/&#10;x8vcBpjm6/rVOf3S8uY2OpazfnP52oev/eujH6QlKruk6tDOBxw7HzFrOk1su2DScBLAHYQN7k4y&#10;DDXzP4O7ceEhkEnRYbOSo7jSY6bFR5C8/UjWOK4Y7caKK7jXRRUDd3z2IczdbpJ9EGCdUHCMXX2R&#10;Xn4WCP5+LzvqaDekIRP7IOin7P4zZMf0E17f0U8891hYPBD8jqMdkB3YHTiemHEA9D+AOz4ZZOif&#10;KhrcAXegdlJSL6wB3CmCHlpSH4C7SaQSHyHPHHnROkNtFldPTNLhkrpxKZ1GopYdUsdESkUnIET7&#10;b4mVIHxKGyG5jZjcRha1kYUKECO6nhFRaw+UE1JrHtGI9y+zEqrxkfDkbnSTDlvFdRIDitnhslc/&#10;vfrZzOafv5qcu4POQb2t39paX3rrlVdDAmM4rhGmLjHkyBpOfItditpGpGLxmylRtdToOmZsE6Ch&#10;AdP/C9xhEzJ/AugGNP8vvzUIkGKHKgw733PVo8hrEDzXQTZxGkZYGyui3Tm5kxVVQg+RuQmb/FN1&#10;R8+/febht1587e+LG/ozDz3pFRHHcg9lekUhzsmk4AIrYbNDmtpS1M7io15ADhcdKAYTxhbAGZh2&#10;IhB+IiB1KB46kiC3DYqNTfwENGyRAPSpxA55B9xBmIsdCs/mtaGwK9Ca89vhh0gOAoJdAsEujuIc&#10;z/RIMPcVmPsmsr35ZOdonEMUwTWeHiBlRRQxudUWghZ7SWdAxSgrRc7IaDcv7DOTqgDZOQWjZilq&#10;Wnq7RZbGLktjI26D+kf7HfK0TMEQPQ71NxuoDqhdReR3YMLAHQ4BjBBSdAsxuonAbSDB+YpuuTdy&#10;Dk+BnSzLJK2jtB/PrTaNKN4VIAPoMXKLJ3jFMfwSzIME9m58e89ESw8B3VXI9JVZcyudRW2uqRpc&#10;UIVv/ghXfty1uI+Q2oiXKkm5PWZZPdTMPry4gyxpt8zTOeb0QGuxilZYhSvRWA6gzDgtiBrXAWTM&#10;4Lez4jvAxiDxlOhYLkHVhOBaK0EXnaclRXWgL1simjnRrRxemwW/HQTFhkrmJPfZpPbaiTpRH7BX&#10;Ds4uiWKbyHJKItuHMtx4HJ9EmpfAzCUe5y5khubZx1UxE1vwkQ02yX0BZfttZO2U1DpqRjtV1suQ&#10;drGydSSJPOfA09LOc3ifHHM+2i2YGttK5LaSeR10sKLjdYRYJUnQxpaqqTFKSnQbiBx1r0cEnYeS&#10;PdoX4r/nsOI07HgtPrYZjAe3rN0eGaOcqCaSdz7JQ0p0FSK0MLZHck7toHrkzJGLz/3pw69f+uPf&#10;tP37XeIyvZOKxQ0j0UW9tvwGXGCprUgHX0VNACpFRYlvB4EpgonI1ZB5GvTVCmpjKMGEA2o3zN17&#10;78rCLq6d644ZJgdwh1YBxgkpBuxwYG50LHBGWCs1qM5HrKP55iI28Yywgrj6fU4SZXZt9xO///vx&#10;888HRaYy7QIcgkTs4DSiXwrAujUwZXKXg0hnGdcOm0DwFnwARyWcIOwc7VxfcDlgmH4/tQPKg+zC&#10;W63CW9gR6AsxzPtOCaulhVU7RNRZhVRT/UtM/YsJ0TWslA5mRidZ0sFI0VlmDDgV7nbIH6Imt4B1&#10;YRpXzpK2tB0499ib/7g2tw0PqO1N/fqKwa28rZ+bnP3uux8eeOjxlMwiK68ot6hMbrY6oWjIPrTK&#10;JrzKJrLaKrqOFVlNC69gRFZxuHU7gI553Hec7mhUzI8RMkDtlnlDFrmDkOlbeSi15/H4llOOIqWD&#10;QOEl7XKTdrtK+90KR23TdXS4aYcXcbglQVmt2cp98vFLR0+/cPzsSyfPvwzrI6eeP3zyOSzn6IN/&#10;f+DFry+++PX4xb/0n3pz96W/jFz8s/rIq80HXqgefaJ+/OnygYdlrUeLdRcaRp4s1p5XH3tevvcR&#10;1ZGn+8++ojv+fMeBZ7SHXtQe+l3Dvj81jL1y7uVPTz3x2tlHnz5+5sLxU+cvXHr8hd+99uwLrzzz&#10;/MvPv/T7V15787U/vPPSK288/dzvXnvlrTMnLwBYj4yOje7Zv//wmRPnnhzac66k/Vxq5YHYkn3S&#10;lou56kfylOfL2k/VaU5VKs7zZZ0xWR2ZrQfTmo+EZA37iMeC0o/nNu059/R7T73wzh9ff+e9t955&#10;6ZnnXnzhFfjd48dOP/fsS2+8/tbTT71w/tyDZ888eOzo2dHhg0PDoyNDo8cPnHjpmTcef/SNvrFH&#10;JBWD4dna2MzhaGl/aumhuOzR6Mz+sMxuz+SWhOrd0obdeYqD1V1nmgceaOw5K+89pxt/dOzk746c&#10;fBXT4ZOvHjr9+8NnXjty/g3Q2OEXj51/8/TDfxo+8v+19xeAdeP6ujecmSmGGcpMA2UMMzMzMzMz&#10;MzNjmZmZU0rbNGnaMDOurOB6/1pOM90zs/c9+3z7u3dyjn7zjCt7ObYsy9YjWZbPRmVdyDh6P774&#10;eurRu2mFtyMLryecfxpz+n7yyQe5559Hl12POn4r6eKbwssvEk+9CDxZk3D8CWWGRBlrRo2VmP8W&#10;2Lj/P2Zqai7vzsyAg0dMT0/39/e/vXfOzMnvF72YDQ6nVjqfYrbK4XQuWmSSvt7t2GqnMk7bYlbL&#10;fCaLPAbTvPnPMxHDzswNMkMM+g4yzQV/j8aFVE/4UTNpiVbKSvujvPFPGQyzIfyTeuJizWT0Miu1&#10;vzv4+LmO73/ST2qpfynqkPBJoEVqySAiDAtpVBN/oArCaB2in8y3DjM/KiX8oBgPggCx5Aew6VQR&#10;feWXqCSAlionLFONX6wU86N8JGiRYjSEYQrhnxSi0BK5yMXy3+y7dAQa0106bIkUVRKhRIcZamf3&#10;EFqp0CUiqM8MvVggrbAPs5g/2AWaPbYM/A6KoSfXa3ovEjBbKubKKBu8SNKNVsGVTsaVVhoMuuti&#10;KTTg42JpjyXgomS9fpD1WyTvs0TalUXehUnUZqWkwzpRe5Y9hmtEPZn3W68QdKXhkuIRdDqoG4u+&#10;jrRJjYZTiE/D98zD+o9tY9TheCljg33t9XVJSSlXr15vamrp6OgaGhqh/gKZYYYyMd7R3uoTELzt&#10;gCDrNv6Vh3V/VvLfqhhK85sRmIZNimEMhxzZBNxXiPvQ7NBlE3EiTPz31pYQ4c7/LDSuvKDDDz/r&#10;blMKZdhvvWynBbeg16/qSWuEbX/YIEuzaDvXDplBqFPMUkYHeqqe3SnILy8uOnbv7uP+vpEZKLAn&#10;p+En9IR2cpwyO9PZ1eMVHMWz/dDytQe5dqscVPU5ZJHFLuL6w04j2kPWm5VDFu0yXCnpwcxnyyDo&#10;BF6Nnm9uQHqICYozWA1qOzqIiB4RhoUsQh6LdluBE9ogGwjxpNmosVrEg/Wg7eK9lr/oJGxWCqXZ&#10;rklDu3fjIc2C43ebWtEXW+FCGhhBdoI8QVxK6CEyZWZ8Bn35Ei15/LyyoPxkZXXD65qm2y+r3QLD&#10;OTbsoP1ZYIOO/3IFz0VCJrtMvbYp+K+TcOcAO3jEll3AiVPIhU0AfLkD+HXwwUzCHjClF3Cl5XMG&#10;HwyBRYdsUJOzgPPSw3YcYl6rZQNZhdyWHbABM0fzsyGXhM9OwySaX7RpVouw7VGWMg24/6K2i+p+&#10;xqegqk5c+zPoQ6eUqekZ8tDQAHUJ5cXz185OHooKamev3X/04nNeybWDkpo0HOtYhRR/tgxdLudJ&#10;K2O/StN7i5b/Rnl3TkHUuEsn4MqlGMUg4gFiFPZgEHJHESbaiUFUv/u9YAmIZqvGWlm/FeJeUHdi&#10;53ddI+W1Xs6TZo344o2Cu2UtIvMv1XZPUp8HEsxMT89CHoCMClPijtXXN/Do0ZP4+OyXrz99qGuK&#10;zsjbyCtJs/EwzXaZtao+bMohDAp2wkHJSoHZ9Dv0OHc6rpXwpxW2IR5cQAwJoeqQgCuIDuo5UKND&#10;FtkZ6kKQjFAvgojxSHpxiXtCfli002KlhD8Y5V+1Y7aoBMKlR8NyeMVOhdDE8qrPHWMTxFmnTE9S&#10;xscmB/qGO9q6mxvb2lo6B/tHJskzkBNmpmb9/MK27xVk3nDkgKq7iHUaeuNT1IddyofmF10Ocdct&#10;6qG0h2yY+T2YeL2I5vY/i4nPHVYAsUDCHnZmOuTAetiJnc+Jbo/1GlGvdeI+YJpRP7TD6Jtia+WD&#10;dyjHrRZwpmHYE5t7aYBMqf7acf32k5t3n/X3DkB8kBUmT4EPnhdcYoNDY5WVH3SMHJhW7qZdI3hY&#10;I+CwbhSXhBuXqMsKcZelewyX7TbkEXZhPmTNeMB6rvYFyUV9gEaEYSHxXIIQGtnpkC3TQRtYf+kv&#10;puvEvLgPWXPuNWTeqYuehAjab1EJXaPoxcRnSrtL7RcZi4xjd0amKV29Y3duP3zz5h2c5Vu37vT0&#10;9AwNDT15/PD1q+ezMxOUiambV6+h74dRo00amySPT5eVHmNYe1DLMYH+FxUOXqtVYu7rxT1XHbLk&#10;2a1Pf8CIRciGU86HTSkQ6nUMygFo1BdVH05lfw6VAE7NQE7dEA7dQBZNXyZlN5GQCoOYs5uVvfYZ&#10;xnCJOG5XDT1omkLPawkSN4jMvfChZZzSN0PpJZGpn5WdmhwfhinkTfL01NgEmQzRo0z2djVWPrkx&#10;1t/p7+V+5PBBOzuH12/eaWlpHdq3V4j3UHJK2q3bd2/fuXf9xq07d+/D9O69B48eP31879H9W/fA&#10;gz+8/+jhw8ewHBa+rHz98tWz129fPnx4H/ThQ1XNp49Vb9+9ePb80eN7la+evXjx7NmzJ5WVlfDP&#10;gwePIMXg/8dU3r5920Dl/fv3sMKbN2++fPnS1tZWX18P4RcvXsByCNd+qqn/8vVr3ZeP7z/AlmG2&#10;qaGxtbnlc+3H91WvOzvaujo6u7u7m5ubR0ZGYGuwhZaWFgh8/vy5pqamrq4Ofuro6PhUXQdLGhq+&#10;NjZ9qf38sbr6Q2tr69joRGNjfXNzIwj2UVNTXVdX297eCred4ODggoICiHZvby+1Bw5iPoD5u4GN&#10;+/9j5v06OHgymQyufW6W0nfrypXYiHxJ44iN9mmLbdJWe53mMSphss5lsMxebpq51DRjsWnmYtPs&#10;RabZP5n8Pkzk9/YdRKOTjAafMc5mNMtnsSxaBA5ePoJGJXapXjqEwcr/pIW+urpEN21ORMf3b5o3&#10;7sQw8H/Wj2pJoJ/UYU1w/1ATSCaWoMHjiZ8IW09tbl+igjw9oR+UE0Dzs0RDPmrLp2qxMtISpfil&#10;KnFLlGMJv/69CO++RCEajDvR4g7GHUkmfKl0OBj3pZJI1J7uSHRg6EUCaMUDGcSD6ER8WcQDmER8&#10;wbizCDprRJ5bpey6VMCcQdKTQTpwubTnYgk7OjFHWnGQ8zJxZzTGhYT7ckmPZVIeDEq+SyWcWWRd&#10;+Zyy1sl70O415OSzXSHkjIaf+82YR8J/hXQgzTZN5l0a5t4pHVRDPjkJjn1yijx0+kR5ZkriibKK&#10;4qz8UycvlpedigiPT0zIyMwoyMosvHb17q2bDyEDDA6iR4jdPX0Dg6MNjW1CQlKbN+/cqxO8WdEb&#10;/BkDnws9v+fSQ05s4j5Q6yBa4r83vqjbBrWTyV+Kg9+Bbi8aFGWDXMCyXcbgUxl26v24UcE7o6yH&#10;QhkcHUeWhzR0/8ql2Oi4oPDY1JSc9LS8jPTcJ49fVpSf0NHRMzExMze3jApPOnvi/EB3/zSJNNLf&#10;TYHCsr8vOzFp417R1fvl92h4MfBZrVAI+HGPCf1B4zVi1vQCjmDcIcKMfA4M1O7dILA18/GfF3Lt&#10;cAj7bZn22a4WQ11KWI64LNlpvkkuaJO0Pw2H/I/rFTPKH0yj8dGGRwa7WtobHr1+kleQ6+ruoqah&#10;7uzsbGpqqq2ta2/vqKiobGfv+OVrw/WbNy5cuPD8+fOTJ4/X1n6Cyw5SeKCzmTI90Fr98pcdP+8U&#10;UpO1T2XhtWXns+cUcOQUcuIQdIZkRJad15H+iANh0wm7SfWXqM8MOE5qH3p3Bj6q3eR3XrrHkna/&#10;zTrZoI1KkZvlg2jY+NYeUH/xuXscPV0BZ0Fqqau5du7MuZPHLpw5WVSYe/bs6WvXrqRlpCYkJED0&#10;qMX8Q7CWsC4JuZBJMCBo1Gj0xZ4hCqU3vzRzzxHxw2ImInYpO7WDWXhNGQ6YrJb0BHe49IAd8pT/&#10;3Lh/L8K7swi4L99nyS7qzSkdskohlGal5MoDquduvWhp7aJ+QHSqpbXh6pVLeTm5yYlJuRk5SbGJ&#10;FhZWlpbWgYHB+fmFp06duXnzNli62tq6uk/VHS2NlFlwn1OQJeBoWxtaBPiEfxW3VnRN/00vAGov&#10;66UCV4r4/7jbkkHSHRKNENFHBXVK4Xei5XOEANHdnHhPlJkXvVrAIYDetaXdb8cqFswgFLhVI45m&#10;kyzXLomYnKPDw6gmOTgw9v7dh2dPnhYW5Lk424cE+7u7enm6+0SGxyQnpgUHhjk7usVExV++eK3p&#10;c/do3xhldpJCGYXkjUvO5Fyz95eDmnt141ZJeKCXdw9YUPtZeS7Zbwoueb5q8Qcx8Lkx8rsj8bow&#10;Hka9vJgPUx80HUId/ZkOuzIeclkp5rNDJWK1qBvNRqXNB+VzTtwYmKbUNLbcuHkbkrQgK+fhjbsn&#10;jp2sKDsaERbp6uwWHRlTkFd46cLlj++rGz7U1H/4iM77zCQFGdCpW7dubdi4mX7lb+KGPvt0w6Cu&#10;yCjuj2JywGwVvxUbryMhoul9fna+TxHh2kHELOsBq+W/Gq4Wdl0j4sG2z3KtoMs6PgfaLRrG1gmP&#10;Xnf1jM58qPvwvvrli5ePy4vKUuKyfP2ComMSYqMTIkMiwv2CC1IysqLjcmMTkqMzTh89f7L8bHhI&#10;dFtLO9y+yGT0cZ27l86tWbtpp7CmpE3Ssn3mHKKeDAdsNkn5sPJaMhwypee34pDxWIH6wwQyK/sy&#10;KPmsVPbnUvJdrxfGqebLo+7Do+SpHH7KoeDJGgGzDVLucMZ/NsxeJRu6RzM4+8xzOHOQzWYmSNMT&#10;UCefBI0P9E4M9UNaTUFqzVLGJlA5ijQzTpkZzM+MNtZUf/Hg3qunT++BT795a3p0eLij5crx0vOn&#10;jn2qev3yyYM71y9XPn0I4doPbyFw78rlR7dufHrz6s71K5fOnrp17XJ5cUFJQe7RirKSgvyKkmK4&#10;hEtyso4V5B3Ny7l34fzzezernj+6d+XS6dLiE0WFOUnJqdExR/ML/Dxd4yJDg3w9rUwN9TRVNZTl&#10;DXU0vFwdI/19LfV1NeVlbY0NQ709Q7w8POxsHM1NPe1tvRzsfJwc/FycAtxcIOBkYWahp+NhZWmo&#10;pqSrIq8gLSonK6GurmpsbuHs7vXuHVx9tWDKoUIFnhsse1NT09evXwe7u18/f1KSnxkW5Bno6xIe&#10;5BMe5B/k45McGxsbHp4YHZ2TlpafmVmYnX3+5EmoZMCfk+CypTIJJRaZjF373xls3P/fA1fIvH0n&#10;gFky+qb1aEfdGyjRZcx9dhjF8Zhkr7I7yulQxGabz2SRS2+RQ2+RS2eRv8wib6l57hKzHDDxxJgz&#10;v9t3w6wfjcDfZ9PoptBoJRLDRy7WTaM3yYUp0aOGOtZ7KtHH5ketZNR5hqp5B//NuP/u5r/XD+pI&#10;P2qkzItYAgITjww9tSV+sSrSUtXkuWb4b7YeRCyZ74czb9wXKVFfV1WOBe9O2Hfw62DWwcTD7HK1&#10;BDQrGwHGnU45nkE1cbl8zE+SYUtkI8C4g5aht1RRT3dCYNyXiqI+M4wSwfSifqwSgcyifjR7UR8G&#10;/bgrK+Wd6IWtWWV8GST8OdVCGeRdl4o7LJNwXC7hslwKfbIE3Dz6Bru0xzIx6/VagfL+5Zz8Vsz7&#10;Tbj4HVjRWBMuNL+a79JNWrxDk2a1YNcUZRDs1vT06EBXU/XbnOSYmGCv+IiAhOjwpLj4U8cvXLlw&#10;79jR02CFb964l5tTlJiQVpBfWl52IiY6MT+vGGZLi47DaqhhFvIFCcqeKVtHF9ZV244o2hzUCmY+&#10;YrdKJmD5ITt6PnvqS5NOhP39r4j9sBMHnyv9Pqt9OtE0q0V5dst2jFJgP0OjfV++fCjOSvaxt0wK&#10;D02NT7xw8VpoTIqdrWtYaGxgQFhUZHxWZt6JE6dOnjzt5OTi5Z+Umn08v/h0eHSKnaNHfn55R9tw&#10;d+cYZaqXQh4UEZbg2cbLr+vPKmDPKR/xA78fYdxRz2YBJ9RlnGrWCeP+h8gTS7iOOK0S9WM46Eyz&#10;w3itjP8Rw1gaDt5dstbtpLFBKK0ppHOlOYVJ0SeLSwz1LP0DUvw9gxOi0vw8QkQEZXw9w8NDk7Q1&#10;zeNis9NTSmOjM91cgrLSSl+/qDlz7IqTjYeViUP5qbst3agFdnp8dGq479dfD4rpBDIfAstly8KL&#10;UpVNwBm9QCnoyiLkwSrsCTadSRg8uidMCfsOngnCdEccuMS9YU36g3ZcIp7rpAM5Bd3p99v+uE7E&#10;IbSgf5xC3cdkYliQub6OqqJCWU55UkRyoGeIt6u/q5Ovm4t/YGBsdHR6TFSqg51nXEx6Rlqhl0ew&#10;mYl9ZHhKanJBbEJqaHjK4yc1UIwOjaD33hrqWyXFVXdJO3MdNFopYr9Sxmspry2jiNtK+SA6Xrt/&#10;Ydzne6FAAGZRf3RBj99UIjaIOP+4RtQtpgSSFbzOiycPS3PSC7MKMxIzTlecKc4tL8wuLy08Hegb&#10;7eMR7uHhFRoaHh+fGBQU4uLi5ucXEBER5e8f6OMfYW7tLqts7OGbMDULZT9leBD8MWXzxm27BDVW&#10;CdhyS/rTHnZkE3TglnRnEnFmEkYDIBKCMKMQMXiLI/hRJgHk3cG1M/Khjihg3Nn5UZVpyT6rAwaJ&#10;NNwi23h14foCWwGO60zxscy4tPz0Il+vUBMDOy+XAF/XgFC/sPzcorycwsz0HPDr3p5+DnbOrs4e&#10;AX7Bqcl5iXHpaQkpD2/cnBwanhhDdYwx0hSvuDLHliMq9rG7NUJoftZbpRDIIubKJgrxRMNE/llQ&#10;RyK+9sXI70odrscRYgvZhlPMa9EeC24Jn20qIYy7tVcfUA9NOdo5QBkbnbh29VZpWcXbt29vXL9a&#10;Xlj49snj6ydPgl9PiEssKyk/fvTE+bMX7t99cPvmHbDyRXmnI8NTSytOv6uuvfv4cc2XBvLELHmc&#10;MjYwoKiizbpxv7xNzAH9CBY+622qQRxC9uyCLsSFA/kWZV1qGH1vi+gZ/51rJ3rdbBJ3Ydlvvmy3&#10;+fJ91gf04tcLWNEw7TSwCUNPK2YoJ49WBAd4Xr986sbl83ERUX7u/nZ2bmGh0a8qq0qKylMT0tJi&#10;k4K9/N1tHPzdg8ICos6duFRSWGGga1JacnRwAMw0lGrk8eH+o+UVO/fyCSmaHVFz/1UlgO6g1RpJ&#10;9ICI4aAx/WETTknHtRqBK7TDmFT8uTX81+iFcqn7cKl6cSm6yfuXhpz6sEbUfr28D59N7lbVMNq9&#10;xnk36gdRkxZlijwCWWyWMjM+Nd3ZOzBCQo+tUdUWve44MzmNhnohvDtAHh2CyMDicdLozPTk9DQY&#10;/anXT+9LCexTFD5gpKuZmZJQWpBzrLQQDvbJ/dsf3rxEVh7SvKrq66dPzx49/PD2zfQUcS+mbhw2&#10;ArOzk3DfePfojpq4AO+OjZzMzGt5eHZu375/5+4dm7ZsWbfp0J4D8hLy+lp60mJSynJKuho66kpq&#10;JvrGhjoGh/YeFNgvIS+mriylLXJYZu8O3l1bD+37mW//L/z7fuXf/5vAod3C/AckBA5KgsT45eXE&#10;1aWFVBUkNY/sEzp0QFhXx0pD01ZO1ubevVbqISLARUCJM++2x0eIx4yTI4Nd1e8rP7yrrP9c21zf&#10;MNDT3dHS3NbU2NvZAeGejvbu9rb+bvT91z9AtCTOzWD+ZmDj/jcCrjq4WuYa3cco47P9E5QmCqXT&#10;z9ZfVzd+n2XBYpu0NY5lK+2KOa0L2S3zWSxAhUzmBQymeWDcCc17d8K+0xikga0H+w7efYkxWrjY&#10;IAPWX6SfDmGw8j/opPyomwoLf9JLo1GPX677re/7N+/+rdE94S9Fo5H8g2YK6EetVBARRgv/iXGn&#10;UUlAvWi+eX0IwCwsJIw7EtW4g2ufN+7LVOPBpoNZnzfusIToObNMKXapInpRlWhxXyobBcZ9mQxV&#10;Usi7zxt3eplwMO50EkHfG/cf9qFv/Vil312v7E4naLmM35FW1IfP+5hCwqXFEg6LpByXSLsulUPf&#10;cVwi7w1aJO+13z5Jxq+Y4aAh8269lbw2PHwuYC7ZxYOY5BJpNmg9baRMw51zmjzUUn2iKC0swCU5&#10;IbsgtywiNMbSwlZbxzA+PlNQWGH/QQkxMbE9e/YICAjs27dv9+7dEBAVFTU3N89IziorPhUalBwe&#10;mh0QmFZSfq3qYysJcsTEV8pUz4H9R1b9IqHklM2w3wL1AheivhZJdZkgwsGDIWakdqr+S7Eedtso&#10;G0G315KG6ciXUUrf6CxllnSpNLk41j87KigzIdndPTA2Id/FI9jdw1dBQeGXn/fu38cnIS57YD/v&#10;ls07du/eu2vXnm3bduzdtkWc97CuqlJuenp+TrG6qrGqsmVQUM6py48gssO9g1Cwbli17ZCgrqBG&#10;EDcfGuiaMO4sgs7g3Yl4otEwqHEGEdEjwtQjckU9mA87b1SPWrpHn+4X2RdNUBah5qCChISjubkX&#10;T5z09/bx9ADv6GNnb+VmayfBLyDEe+jIgb0GUFrqqyuqSIuIH/l126adO7asX8UjISJoamLk5uKa&#10;mJjo6OisrWGdnn+hdxqV95SZodQQn3VrflYxCV0jjfqNsAoRA8iAg3RHncUFkXEnnDoE6PhdlvM6&#10;gSCAzKWAC8SWR8x7tYQfG58Ll4D7L6oxw+ijyBTSUF9petzxrOQLx45nZ5cHRmTn5RdevnLNw8vz&#10;8OGDysqKxib6unqa7h5Odg5GCkqiUjKC27Zv3LZ9k7i4OPjjiPAYGwsdVwc3fTXH06WPyUMQ1Znh&#10;7q/aKkKbDhryagVtVfFfLGC7RIz6REjYiUfe758ZdzYhT7DpYNaJhnZIW05RH25xv59WK6SWPkY9&#10;jSZHa55djw/19PP1LDt+OjIm2cHZwz847OLVa1ExkfyCR2QVJLX1VE1MzOTkFERExAQFhXl5+cXF&#10;JXV19a2sbJxNLGOCYnMzjx0tv5lfdHFiiniWOJkZ4826YrOSS+FalVh6IScuMVumw4ZcQnaMwk4g&#10;cPDMoi6EkJsXcUaN7tTHF5Cw9EfQ+xvg3SFV15lk0PCI7ZO3GyNTpgZJDe/eRfoHZKWkFRekh4cF&#10;RifElB4/3tTR8e59laWZoZq8pImRuYyU/KEDvPv3Htq9c98vO3ZCWEFOOTIuys8/JDEu39M51t8r&#10;MTOjrLbh6wQFNtra3f51wy+HVh3QlHQsotljyS0bskI+BCoVfylGYS8mEW9mYW9IZPDuEGHIBpBt&#10;6AQdt2hH0fymR7NDKbL05vA0peVL9eXS9FsXbjrbuHi6+Z4+cxEc/LNHj+9fu+5lZ6euqiEnI+9g&#10;5xgcGGJiZKqmoi4rLbd18zberbuMVTS9HJ3i42L8/f0T41Py00tunL07PdIP9cCulhYhURnW9fsk&#10;zSPXKvixyQRxCrsR1w6HkCuICKNBlqgvtoJlZzqIBn2CMLh2TgFn7oPmq0Rc2UU8uKW8adZKS5gF&#10;EdW2ouJsK2uzkuKKiNCElIS89sbucyfPpiUlpiZlh4bESIjLm5haKSqpSckp6hgY7jt0+ODu/Tt3&#10;/CYqIGZj6XDx3PW8nPKoiNQrlx5A/idPTlCmBygjzXE+Tlu37lZzjP9VO4rliNUm9PKoOzuvCQOv&#10;IY+i+2rdMC7N0NWm4cwaXpw6/qwq7vsck51Ln/2mFbBJ0nGXYznNfsudGv4dYEapMYQNk8jds7Ok&#10;2Rny7OQE+GeqQwWLOUKhDFAooxPTI1MUVIiSJqjPueBHNGTbxDRlBnLl0PjIGLqQSFMj7RX5cY8f&#10;PWio//K+6m3VuzcQ+Fz7qbamuubTxy+fG2o+fXn9qmp4ZBy2MTKOBh0HDU6g/m3jE1DfQ9d3R/1H&#10;eaGDArs2yyiqbP1l577D/NIKKkcExfmEJcGu/7Lr8O5dQjra1sZGTirKxspKRtJSWqIiKmqqpvsO&#10;Cx7kE4HV+EWkQEListIKaiqa+lKK6sJSCnyi0vxiMgLisiBxORUFdd0jonLiCqoqujqKWupS8sqa&#10;OtZaWi63b9V/3y4OVxxALJmeoYyTUVkE1ZvJ6Ynaus8vXr6pel/z+UttfePXrw1faj5/qvv6uaun&#10;kzwJB/j7H2IWBNi4/12ZRq0I1AovmTLY8fjqFQvfhJ+Nw9cGnOCxz+M0SeOxzmF3Klxmlw++nMm0&#10;cDFYdvNcEPHqKq1RNvq0qn4GmHj0tSbjrMVGmYsMM34ySAf9qJ9GY5gJ+sEg8ye9jMW6Gct0MpZp&#10;pYPATC/XzyaMNatFCaNJAer0opFCo5/0k2HKD7qJi7QTWU1z1tiWcpnkLlOKIfz3n0W49r9SIqEf&#10;1RII/aAaD/quz8w/iPDx8yLeWKVRjFmsHP+TYiyNXBSNTOQi2ehlivF0yokgRrUUGuGAHwT86STD&#10;6SRDaaWCl8uF/iQTQC8VsVQ0mFYihE4iZLmwH72YP9h3mgOOrEJuMr5lHDI2tCKmDBLO3GoRdDIe&#10;i8Rtl8u4LRJzolf0WyTlSSvnRy/nRSNotdU8TtYrnZXPhPGgObeQKw+Ui4JOG5UiaXZY/Kwe+LoV&#10;ql1TlMmBh1fOGGpo+7oGZMblxcdmnD555flTKBegUGju7R6bBJMwQRkfHydulNSb7czk5GRXV9fH&#10;jx9VldWOHDhormdYkl0Q5hNqY+GeGF8SG18xQrT4jPSdKi3gWrlJXN/7F5VAuiNOHAJ2LHzW6EuN&#10;aKBDJyZqXxQQamyjNsaDwCIzHEKvt4LX36IQTMMtr2qTASVr71D32ePZ8vz8ZfHFedlllmb2Tg6u&#10;Pl6+ifFJF85dfvro5fQEheiKABEljU+NjJLgFj9LQT3xh0ehmJwx19fdtXmjpa7u4+u3owOjwvwi&#10;o8PT3LwT+8EFoEKjz0xPkWfDXnH9+I3iLhAlJlH06SsGXjtOYQdWIedl/M5MfO7U7sJu4HvA0FOH&#10;cEHjNnJL+oMrWiMfSrNOXtsrs4tEmRofLU6NMlE3jA+NC/ANMTA0S0nPgWIV0rD6w6dpVEj9ztTU&#10;DIh4jtXa2jo9Nd7b1epka/nrps1q0sqetu7BgUGRYeke7mlVH/pQkTwzPjzQvWX1hu2S9qIWcZzC&#10;tvSCdqxSnlwygSwiPqhHxLchR/6glYK+rAKO7JJurOI+a2VjaNapJx69345aqgZy0+IsDYyjg+PS&#10;E/OvXrxPGpsaI01OTEzAqSeTyXORowI5YXh4ENKTRBodHYUzM3PjxjV5edm9e3enpOddO3shJybe&#10;RNM8KqEC0pVa0xg7V164aesBGeOYzbJ+LPw2XGIO6+UCaQ/83oBNtGGjVwuoYfqDDiukfOh4bel5&#10;nVmFAg6aFtFsVv9N229ojEKeoTS1fHR3tYiLiLl85k5p4encvKLKl++q3n2q+9zY0d47NAjxJk4o&#10;eo5ExBkOhAhUVla6u7sf4eMNDAw+d/J8VEicprKhs6M/nJBByCOzlKGenu1bt+0SVha2T6HZZ7la&#10;MWSFoB2bsCuIXcSNTdSNVQRS0plewBFqd8xHPDhE3ZmFbeiEbBiEoL7kt0I2HFag4ZY+fqduhDw1&#10;NdRRmhLrbGTh5xZoampfkF/e2tJDHp9pamzv6uybIM+Mj0MKT8CVCKkKsSWRSHBxQTxhdmRkJDUh&#10;djUXl5yEVEZyempSpryshqK8TlBAXHv74DR5YrCnLSEpnn7NDnGL8HWyXtyiPpyCrkSVGEw5RBhq&#10;nqjHF/VVbDY+J/SSqIAr8YIyh5A7l7j3VvUImvUKR1Tc3tb19Q+PFBflpSenFOeWQ1Xh6eP3vd3j&#10;qN/cLKWvd6izsxtiNd+oCflhPm0hE8wgXzjl6uq8detWayv7s6cupiXnHC07ffnc1Vcv3lPXmqz9&#10;8HrNxq175EyF7dNWiLgyH7JeKepGdPRCb8YfsILYcvO7cfI6sR92YD9sz8Frx8Vvx8FrxXrInF3A&#10;YbWY70YRX6YtihcevoIKbE1VFVxc1lYOiQkZVy8/+FzTNjZCGSfNQjwbGr5CGgLft+nOMUMZ7h/o&#10;6OhwdnXZun2bmKiwu7OTmYGBj1tIeeFJlGdmZkdHhrq6elRVtJQUNflMIldKenCI+a2VC+Xks92h&#10;7LXTOGyTSSSTahCnZuAyMSutxDPWube2aAZu1orcZZq1WiFHx/dM2yhke0idyfEZNAgb4d//LeYv&#10;t/n4Qw4ZHBx89uzZ48ePHzx4cIfKvXv3Hj58CEuam5t7e3vnzw781dwfzkLOp76UQAE/PEjqa7XR&#10;UxXZtUVEWALEzyd8+JCAqIiMqoqOprqRkoK2upq2kKA47xEhNVVdHS1T3sMS+/YIKivqK8irgqQk&#10;FYWFpIQEpCXEFGWloQqneeSIhJiYkqysppSUmpCQHAgCysr6sE1JMVkVeTUVOQ1tTTMjE2cdQ9d3&#10;tf9qXJbf40wFzh1x24EDh4uXuEBgOUznMx5moYCN+9+V6Rny9MwQtScmcmxTk8MdTSePFWrZhAh4&#10;JK7xK2BwqWC3PL7W/ASXTdFSh0wGq0J6ywIQnUU+8ZnV5SZouHdi4Ehi3HeiiR202CBjkWEW6CeD&#10;zEX6mUv0MpfoZIDAvi/SSQfRGectN8yhUUukUU9aZpBNa5S7TDuZTi9tmU4K0dC+WCf5J61EGpXo&#10;nzRT/1JEl/e/Emq//7N9J7rC/1nEgDOg70ebAS1VTURN8srxy1QSlyslgHenkQijEQuh4fdeLh3B&#10;oZ7CIB/zo6g/nVwEk1IMjbDvvHGnBzcv4s8gjr6fSnPQael+a5XQUwdsY8G404o6LBJyYVLwWSrl&#10;QCvpukzKjfjEEqOqPw2v2XrdYO34CxsEbdn3GzHsNeEW9mY65LNaImLRzyYafsfBP5JGxyijfQGO&#10;dh7OXqXHrxcfv/W1da7XINwuAbhdztsI4h4KQACcHFEuUnsZIt26fi4yyOfmuTPXTpwIcHSJ9QkK&#10;Tj7xvKoFFYTTIw/OH13BvVreJHC3DmrB4hCy5xB0ZOZDQ1iwCaNmv/lO5GDWiefmzLwOPGKemxRD&#10;aDj5rSOLIbbkwbY4Pzsrfc0g/wQLm/jIqPyGRjDplM6ewe7+IbiRg4bG0NA346QpEmm+AIObPMR/&#10;CrYwQTXxwwOdlFlSRlxoelTgzdNlcT4eUN+IiSt99LIeLObsFMlYVUng518Pa7lvV/WlFXReLuCG&#10;xv7jRaNTMx52YhFEQ3p/J7CVyCExi/lvUgunWSduG5oL++pobz2el6YrLZiRcSEl5cTTF3WwcdDo&#10;5CRMx2emCDdMpO08EFewP92D/dPIBk2Oj/ZRJoc/VT6xN9E7Fup0uzjfx857+w5Bc7tA+BmdmrGB&#10;Az9vFxCRFzcJ4pT2ouF1RQMy8jusQkNBu/2lOAX8VogFcYt6bVbwo1khdONN6+gsVHIG0rzcrlcc&#10;S4rLuXjjFVzCqHoB9bWRjnnrA1MoO+eLzJER1JwOxr2vr4d6wc90d3fCND81Jj8h8lxBTklqBtQB&#10;Tp241tMDVT5I/cFnDx79uktU1sDvFzWvZbwWqxSCOcUCWUTdvvfuhGCWW8QPsvpKWV/aQ3a/qMfT&#10;sEkoWEX3oT0PdbR8NtE3drT1OVp64/2H9nE44+jkozhQO7uSoKAnzjtUOuAPIKGoGRUBFhNSHoXI&#10;Q28e3XG1MLp15vSLuw9jw+JMjOzbO8epXZDJ5LHBQ0IiW/jlBS3CGQVtOKR9GURdQIwiqPWaGX2/&#10;CZljsMKcgp5Qr2MSsV/Ob88i4scm5L1BynPZL0pVXzrhRL97/TTS3zfaPzov7WRG5qnaxmF0RcxS&#10;x9RFiUoZGxsfGoKURP100fx3wNVHfXsEcvLkqxeP7SxNLx4/9uTGjezoGDM1TVuPuL5RyiTUSWdH&#10;i7KTuddulbOO3qAUwnDABiqccO1ApkU5k1rNgDoGq6AHu7AX+iAXdSh3bmH3VeLeqyV8Fm9SNfJJ&#10;h4TtGmo/e+5EWnJWelJFftaV7i408DaINPZ7xCBKkKzfZwPingCB6dmZnj5w9hCfqQc3rob7eCSH&#10;BUR4ukT4J2SkVlS9a0LnZ3pyfLB7y8+//SYofdginkfamUnIllEAfcMVYrtCwpNH1J1byA0Nw48G&#10;mUEfcgJx8DtxC7mukg7j5ndm/021po08Rp65c+2atoJKtF/42VO36790T8G1DTFCSQq7mZyeGSOi&#10;So3jHBBPSGTyxNTg6Ng0Wn0KMs5AT2NGXEheQqifk5+NkW1cWOL71x9hOz09kKunNHVU1dSt1e1i&#10;OSVdWJQDmeW9uWRdmfgs1sp4bjEOZle0lwsv0c+4tFHXb6tB5Gb9uC0GyZslvJ/WoasY3XOmUWs3&#10;+k4+9Vz/W3wfeUhwgLgMifSHowPgcGCWWD4P4Wt/Xw4ZjRpA3n2GTJkei/Z1OrRlhayMopyskrSU&#10;vLiYjLiYnKSEgqiwHN8RcRFhaV0dEz1dU2kpJVgiLqogBrcXUQV5ORVZGSVYTUJcXkZKVUFOU1pS&#10;TUhA1traXUvLTEJCRUBABiQoKAveXVhYXkVFD1y+pJi8iKCMoIAcv5CyiJRBZfXcu+z/DCLycKbm&#10;D4o4FuD7hfMBzEIBG/e/K7Po3j1FfS9pfIqCbl0zJCjN+xrqsytOKfolHvYp+s39OKdJHr1xJpdr&#10;GatVMYtlEYNFAbh2Yqx3oucMvTES3bdPNS2nNsMjGWQv1c8ihIz7N4GPB/2klwFaYpi92CALAj/q&#10;pi/VTFumlb5cG5n7pdrpi7XTCa+/SCvtL/WHd1i/0+8vvM7bdxDRo+bP+t64fz/cJFj2HxViflKM&#10;XaQQ+6N05A9SEUzqqesty4UDrjLKhdPwutMpRTOpJf4kHrxYJJhJNoZOMnzeuNOJBjBJBjFJBP54&#10;2AXMIhj3HYaBYNzpxZ0YZdBIw8ukHRmlPJZLe6Kvoip4LVPyohEwVQ0/JuOeuXi17lphZx4Jpx/3&#10;2m6UT6f7xXGnpD04hfGxzra6dza6GjEBUYVFl5++aQeDMDAMngYZoHmB+wEnNI5GEZkDbppQckCZ&#10;AVO4n4KxaGtvpJrSGcoUGcqGZzcv+9uZBXiFxSWXvanrmYbNTA0VxIWsXrdVVNd9pZgLl4gj+liP&#10;EPpKKN1hG9TcLuJGOHVOYTe6A9YQXiPtxyHkSrNVR8cxAe17djg5zK0oIc7POdg/OCfz6P1paosW&#10;3L8JkScnBodG0Gteo+CNIFbfDmF2emqSTBobmZqZHCGPkqbQY9YpNO7IaFfD+5rKWyVpkfry8rEB&#10;iZnpp2tbyajEnSZp8+/cK6Aiqh/AKeK8nM+ZU8yDlc9upbgnK3hf1OsdDZSOOr4LuLAIuLMJeXKI&#10;eG+BSiOXaHLpdYgDbOHr6+cJgSHl2aUVp5+396LUocYTPM5k/8gAzIKnhPIXkpdaCqMwEeHJaYgh&#10;JC8ZllKXwLpwZkj3z5ZGeVgVJkeVZRZ42ocfK7s9MUUZm50Zbfz48+atIsoWh/XCVsoEMIl4s6Bv&#10;y9uxCbv/pZgE3FaKBzLvt2PbqQZ2bZoyOdDxJS3UL8Y3ydclfHgIdZjpGUF9nXp7OlBfW4gEtW2V&#10;8Gdw9uHUgw+mVodQhEdHh/v7e4nw4GA/ZbyXMk0mDQ9NDg7EeLjLHeb3cw/vGaT0DPVBTfHu2bO7&#10;dh05qOmw7Ighj5TbDkVfMO7z3v17cQlCBoAEd9muFrlos9ZBWSeUCuND54+nBXt7Xjl7/9aNqvfV&#10;bYNjkAwojSCLzqfhzAy1X+/0JNgAajIihoeHe3t7f/fHYDTbWyhTo/eunL557kRRRqa+hn5EUNzd&#10;Ow9JE7OQaUdHBg7s2alj5nRQN5BR3B+iNFepoH7RCfWeotbZwGuyizozibrQCXmslA5fLeK5dJPE&#10;sdtvKZOj9Z/eWJkaejj5leRduXT+9eAIStsJ8gw160LlAOIyl4YQ+e9NCTJlExNEgo+SRlDngQnI&#10;sZPTYwN5qXFPrp/PiQ9TkVDS1bd5VduGfOHMUJCnE+PKn1XcctZI+hIjkxKPCOZb3On4PNhEfNhE&#10;vMC4Q30DDdTIa0e/x9TOOxuu+Xc1zzIyo8G2xobkV5TdgPowpB7EivqeOhimaQhTa0EoSih9qdc+&#10;BIhIAiQyqg4RrynPTI6BQX9850pFflpObEKof2R61nH0hAnWJZMG+9oPHNr7q5ztAS3/VRJO6FNB&#10;Et5QpWSDqB6w5BRxZYVqBr8THAWXiCebgCunsNca6SDuI97g2t83do6M9JTlZJloGDlaeRXkn25p&#10;GkD7hGsGPbOamJlFosYZvYhF3KkACMAsLIRkbm9vh7iQJyHC6OIa6Gx+ee9GuIdzQlDQ0ZzSxLC0&#10;W1cewQYnpuAqIFnoKKgZmgvbRK1QC+FQDl2rGsop4QH1SVY5Z/HAMrWky5tNYzYbxWwziDtkk7vs&#10;kPXZO+9hozMTUFEkw3mG5BuboN6n/n0gwtQb7O9A7OFAvoc4OmBuje8gUoB6jOgcgclHXXSmx0rT&#10;ow5v41RR1pCXUxYXk+bjFT50UJCPV1RCTFFeVkNX28LY0E5ZUUeAT1JUREZWRkVMFK0jKSGnIK+q&#10;rKQlL6cmLakiKa4kIaYsKqzAyyspL6+tqmoI3p2fX1pMTElZWV9Dw0ReUVdSUlVMTAF8vKy8npa+&#10;s46Zf20bEbW/AI4FnZv/E/+VdTB/Q7Bx/5syRr2lz5K7J0noUT7cFIcm4Z4BS3spE6Mt7xpic84L&#10;BuVtCj+2zu8st0kpt30Fl105m3UJoyVqel9umb+MKiYzJEbTPBCDSS5h4kHL9ZEI+w7unPDroB/0&#10;0hmtS2h0UmlU4+gsCpea5NJoJTNYFcOaYOuX6WXRG+SAaHUykZXX+KNfn9ef/Pq85t5q/YN3/96s&#10;fy+ifZ1w7d+LViOFaHFn0EyjV01G3h2suXwsDa/rUgk/JpXoZYqwJIReIZZdOWW5SPi8cWeQCgPj&#10;ziwVzCwZ9NMRV04xL8Wg4+zS1kySVosFrNkUg5dJujIqovGMl0t6LFfyW6zk9YO0I5OsvVvJw7Wi&#10;puw7PaCQZhSxXqEY+uOvLhw77dBgebNdbZ2fTpXnZsUn56QcrXzVMwFFNdz8pwaI4o04pxAGAwGl&#10;wnz58f19c65cgV9mKb0DqG0JgmCPwO09vXcl1cE8wCuk7PqHz72U2ckJ2DLfnl17DokdMIznEXOm&#10;3WfGIey0WtqHFcwQnwOHKPqGKAsa5R11IucW9QCBfV+21wI5lhnKuVOlt65eOn/iVlnxvYoTD6lW&#10;HiJHokxDRiPPTkEA5bXxYSgoIduRZ9Hgj9S+pFOT02ApUM8SiAfMoPfAQFSHQe5qrgHn+enZ49zg&#10;GEcjV3vX2Pp+5Pq7Gqq3rtulYRb8s7wv6g0s4k7Ha8sj50sv7AoujfqUwJnq29zAsnOJ+fNIBNJs&#10;NhDUCBpFZoD89HxFkJ39sfwzpQW32vooXQNTyM1DxNA7Z8gKUxMRvRJJfUxFhgDMzmlmjDJJmoYa&#10;BGoqQ91CRqnN7y0kOELyzHB9gKmeDq+88G8KmdkXUFMtZcbHN2jLb8J6jklr+K2ZeO0YRT2Xi/v+&#10;wa/Pi13SZa2MP81alaLLVVCxnh5vqbp7vjQ8MjLpZlMn2uMMeZgy3U+ZJd7Y+/2MQwDOOEDMwn5R&#10;Gx51ClU7Iozs8sz4wMTUMMzB302MBJgYm2vZZOTeHwQPOtBDGek00FDbIaYadfXjQZMw7t1KrGLu&#10;fzbuMMty0IP5iNs6BdSEvFnMtWUQjT/YXvc01M8tKiQuP/di7wBKLPLsYG9vN5zRqUmUBVDnYWq0&#10;5wVZFJg/CmIWAt2jqFICh0s9KZB/JlMiYo4XVFg4Bh27+HgIeb+p7HC/nVu2O4SXL+Pz4BFBeRJ1&#10;wqbWNFjE3VkkPVilPNl47ZgE7JhEXRmEfTarJtOsVZMzDoD8OT3Q5WxlGh8RX1xw8dmjNshuEIMR&#10;Utv4+AQRF4gGiTQKu4GTPoWyMQIuN3AwRBiAdWBd9IwGPTeAleFKHK58dffFs+tXEkK8HdyUTDwa&#10;hikjowOQjQ/ziQqqOR4xzYRKL1w7UNvkkfQG147asyU8mUX8OSWDuSQCoKrJIeCyVtxjtbAz6wGL&#10;AfRG7lRN9dPUmNjClHOPbjTALicoA1PTpIlJtEeI3sTkGFFPg7M8Hz1I0vlURQ5yYpxw9kQXZPLM&#10;xOTszNgEebjpjZOtubyaQXbJeZQppuFSmIxLjl+zXVrNIu5XaS+6vZYrpAM5xLzYRVxXSaJv6IJx&#10;h3ReKxO4WiqQU8iHW8Rvg1wU6zaz/NNPIRnCfcysNVXDfWLLKu4+fd8zf5YhktQrCCo5c08zAIgh&#10;/ATRAyDroghDBh0aQYcCN6sRqPl+q+ZPt4W72fjaOXvb+SdG5L58+nFqGu4gE1+qLyhqK2m6J25W&#10;CNmukbxVK2mdVvRK3Wi42a7VT9hgkrJSN3aPXcFO47RVEl43G1AMIAqUadjFGKQA5DHYPCQOEZ//&#10;HhDtP2QMlPTU6xGOjoBYTr1AqYf5O1BBRPcc9EQCDnOGfP1kgTzfNgF+kf37Du/ZfQBMuYy0soqy&#10;tqK8loyUKj+vtKmxo4Odt4aaoYS4PLh2KUmw7CpEizssERSQEBaUkZVWU1HSV1Mx/O23I1paZlZW&#10;blJSajt38h46JCYuriwqqmhm5SYjpwUL1VSNtXSs5VQtFLVdWqg3rL8Eok0EIPLE+SKOYn45AGE4&#10;0n88OszCABv3BQZ1wFq46Y+ODXc9ev0mpPiiSuRxwZCzXLY5jCbJbBZZqxyLue1LOexK2KzLlhnn&#10;0tsU0Fvm0Zrn0JnnMJhlM5pm0xtn0humL/827AyI1ih7XkuM0okXVcHEg6FfbJCzSD/7R10UJtrm&#10;l+qifjWoTzzRteYPfp3aGP+95n/6111ofpwPU/36YtXk+eEj/9B5Zm4Faus7eHrw7kuVqSO+K8Yv&#10;kY9lUE2kV4pfLh+zXDaK+BgTrUwUiE46gl4mklYqdLl4MJ1UMINU0DJR3x+PuPJI+8gFHV2p4rRc&#10;zIRO2oVJPmCptPcSaVc6BV96JX8mjRBaRW8aAUtexwzjuLMsezXQiG/CLixi3mziQT9sM3UIPwue&#10;ZHZ64PHR+Ixor6iIMxcu9gyTxmanB1EJQy13/nvA/RRA5Qb19vr8THlhXMrRwkvPXzcjNz07E+zt&#10;sW/TJnnz4C2SaPANDkFvbn4X1IcVvTnnAWaIU8SZW8CeS8iDkc9rnUIMzUZ1Q68isAFP7x9PDo6z&#10;NDD19k69cLGrZ4CI6n+KyTcPr/rbGqaFRudlnLt172v3IBSDk8oignv2S0hbJHCJePNIBbELe7EK&#10;u9Pyu6CAEOqEAJUNEMxyiwetkYmkWSN9pfIzOAZy14fkQE1vC79w7+sPX3yd28l/gBnwU4MToyNT&#10;vb4qSr66RgmZFS9ej4Dv7G5r2rX7gISG4xHD2CX7rbmlvFn5rSC2hNhEPEDsop6EViuGMR2KWi1g&#10;3TYyAla3u+ZRTIBFcljRrTsD46hlcBSl7QyUkSOzFBJ6we3fBApV2AgkA9oIaab1y3NNCcGzyZc7&#10;Roi8Rbp29sSeXfwqJmHr5bzpxN2ZwLFJ+i3ntftpr+kWlWAF7zIhmzQOPnNmqNGJeq9SjPhhi0pI&#10;8jHYaHfTZy8nc3/vpJPH79R97oTimzwxMzJOhjj+d7IDuDKwb9T/YUoeHxvq7Qz1cX1w8cqThx9q&#10;60ZR/Ac7BQ/tEdNwEDDPYxdzo8odjDs1SSE/eILYBV04pb2YxN0YRDxWiHqz7FB9+6kDMtW96xcT&#10;Y5LjogpPnnz4pb4H6mcjY+hlgLm9/zsQl9XcDNXNj4+Pf7j/2EBZSltB5fald9SUHYmN9t++/oCE&#10;dfRvqkHcQlBz82OT9GaRcGIWd2aV8GIVD2AWcFol5ckh7sEo4ssuHrR8h5GF7wlIus7WtoTQyMLM&#10;suu33lR/HRgahc3BHfs/xdT71y+N1LQsDGzfVnWgii2F0j/YsvPXXWLq1nu0w1hFfRkEPLjEPTnF&#10;XSGF6Q45rpUPhLoxI78tsyB6Igc1ZCY+13X7NJu7x4b7W4I87Hw9/IrLrt55+Imao/4zQBUWSqhj&#10;ZblyElJOll5FuWc/fWpCl8LUtKOLoZmjtZxlylrFxLWG8esMYzZpZmwzSVmtH/+zc8kWu6IVqlGG&#10;YWde14/9d/Lh/9+h3pCJOg1UT0l9n1/dFtuzSmD/EWE+ITExCWFxKSFRJHFxeWkpJWEhCTDoqipa&#10;igpqEuKyMCsuJiMjrQji5xORlFCQk9OQklLR0bOytHZXUjME766hZqypbiIprsJ7WALcvJmJo7qq&#10;kaqqvrKijpCArL6ulY21p46+nZ1HCDHcMOZ/Idi4LzCgBEAtF5NgCMBkkIaHB289eRadWaSScIzX&#10;t3C7Y8kKqwpaw8LFJrn09jkMjmnMlnlMFrlg2UFMZrnM5t+a3r8JfX71Oy0zmesED059iWH2EsNc&#10;8O4/6WUtMc5ZaoS0zAC10y/TyyIEVp7QYt25/vE/aaeBYHZ+yfxCtPyPDfBzAk8PUzDui9Wp+jYK&#10;zdysOjL0hHEnXlpdop4Exv0n6sCRyLWrJIJxX6oQt1g+aql89DKFGPDuy+Sil8lELpEKX4yGg0TG&#10;nU46DL2fKhXMKB1MGHcuSS/ZwIpVqs604qZg3Bnl/MG4L5N1p5V2WybrAa4dtEjUQdynRM4r/6ft&#10;ClBm04m6MUh6o2HgN+hcf4Jc71hb9ZWc8LQov9CQM7fvoiFwoWYF9/XJmbmuwP91oFQgLPv3wPKG&#10;x5cyw8ODvOJPn38Bxh2Kjbr3bw9u26xsEbpNGg2BAgU2p7Abp6A9Jxpiz5NVwn35IRMuYVvGI7a0&#10;fM48sgE0ayTLHzZArErywsLdgxLCY8LDC8PCb6LSFLm1/wzoecJo192zRRlRkbYWPnkFV3v6x6dn&#10;xvydDHfs3KPsFMcp4rj8sA2nmAeTgAubhD+bkCcL+rSnKywB4079IqYvt1jw8t9kGydmhkfGbp7J&#10;VRFZF2QfnZ3wvr1/bi//v4NeBp2A/2amKKNHA/yclTWikotSM29NTZLAgwrwi/BLG0pYJiFPKe7F&#10;JuL0vVn/XhtRwtor2WaAhZoemiiMC9eUFzPWCXv8lIzGgaQMk1EHYNgh6b9n3CcnwQeTpmbHJlCD&#10;9tQMqTY9wtVc2jAp6+4EtfV2pLP54D5eBQOvLUoezDIuzGIenDJ+3DK+4IlZhZw5xFx4xN24xZw5&#10;+J3XyoWvFA+kWSX7tnqQMj7z6ubVMFfbsNCSgoIr49T3FWbA01LjOo5Gmfn3QI9rZqfHyZNoO6i2&#10;AbWWyWOFWS5GdgVZl27crqdWYEYcLLT3CEpJWiewSbiDWCGSSJ4sol6E1kiFLT7gQC/szqMQxiXk&#10;xrNXo7UPtjwUiQaijiwtvPL+fc/EFNoYNar/HeMOoDbVb72VAHSJTVC05KV1lXWyki+S0ROogQuX&#10;CvbsPCBlG7lLPXCFKDLucO0ziTkxirgwi3oxCHlziHqukHBn4LdnlfTeqBG6UtA4IOPMzbv3woND&#10;nMyt7cycwQ0PkVFUSSP/uYxLmZohj/k6utqbu5RV3GzqnqLWCUbVVBU3HRATtkpcIRcM1/sqGT8W&#10;QSduKa918mHsIm5L9pkvO2i+9IAZOPiNyqHLD9hr2sUOTVBuXTtrbajh7xlcXHrtS9Po2L992v8p&#10;1EZx8uzkUEp8jLm+zenjNzo6RtCH0aYpBYXxepaGViFHVytFrzKM3madut2oaJ1F5jrTnP0uJ7fo&#10;xJlFHaP2OkNjX85t7m/DzDTqSANxgzswNQeS+hrf6svu3//LbjDu4uKS/MJiR/hFwLhLSCiIicqq&#10;KGuCa4epnKyyiLCkoICYlKS8mqr2rt94+XmldLQszM1clJWMJKQ0VVTNNXVstTRMwbjDFMy6lISq&#10;iJC8jJQ6uHlNTWNZaTUxEUUw7sZGDrIK+noWLv3/wfogZkGBjfsCA3VxRoApmKCAyZgZR8+mp0k1&#10;Lz5lF51T80/e7hzDaZe4yjF7s13OJoMkbps8TqscNoscVnPk2pnR2JEFdMZoBEnQvHGnNcqea4A3&#10;zVpmDH49E3l049xlxvlLjfJQu7sxEtj3xUbw6+/946mt8v/Q2WZeREd5oov8vJZopf2lUGs91bsv&#10;0UgFm75EDWmZ2jcf/827z2upxlyj+xIVqmunvqIKxn25GvrYKjFMJDh4sO+0CrF0inHg2hlko+hl&#10;0FAz9NIhTDIhy8X8fuJFbX5g3FerudBJmNFKOdPL+C6T8aFT8KKXdKSXdaOV92RQ8l0s4aQYfV7A&#10;IYP+gAGTsAe9sCubbACPTAjNOo0rD9tRCTNQl+nvYGWgnpH59MyFAdQGTxlFnQ3+/ZY2wqn/mYmm&#10;p8WJsZlJJVl5V99/7iNPURprqg/v2KpuFfGzHPVDNlL+LOLuHMIOXKJurMKeTGJedLy23CIuUGwz&#10;CHmuUAj64Wfl/Fs1M5OUE2Vx+fFZqTGJYNxLSmsh+v9d//MXTMDmZkm1lTdjAzxOlp+/dPnp4BBp&#10;oLfFxVx932F+NdeklZKodwS3hCeriCuLuCcaplDIDYw70eJO7eDuv1IybPFOqTryNJSOr+5ftNI+&#10;khiYc6q0tQs5qv8UM5SxqaHJMTDu15MSwLgHRGacu0RNDcqMsKDIYWE1YcNw1PcaPV3x4BDzmtf3&#10;xn2LUtDyn90FNIN6xkhwtj/cvlyQFOlinnT77iC1iwGqv6GLdXoY/DfqqPFvAsZ9bKJnAnUVAB8z&#10;RKG0e1npemi7lx37iPokTE+2fnotISyubOh9UC+CUcwFTPC8INqEwBxzC7mtkQ1bIxWyaJ3i45dt&#10;cOyNr1/Y6ao6OGVcuYGaWmFjE9Nj1M4IMyjO/y6QsWbR8Y2OjSPfPjM1PtzfUP3Gz8q1MPti5dsR&#10;dOOaGQ30MN958Ii2czybpAfULVklYOoB2QASmRCnsBeTsBu3fCCrpD/DAbuN/CYD45SRwY47V88X&#10;5hSnJJQ/evRlZIwygfpmoK5Ec3v/L/O9X58Hri/K1NTJkmwDbaOkmHMDfZShsfbuvpq9ew5K2obu&#10;VPfhEfEijDuzmCujiBuLmD+XTCATvyMLvwOnuC+XXMgyXhuOw9p3arogGc+dOh0XHJ4QkXrm/KMR&#10;dBOAHfznHDE4xtmpaP9gEx3L7Nxzz6ta4NxNzQxaWRlsPiQoYhsLpxsSkEfSGzw6epVW0OOn3aaH&#10;LbPM0x78qhcDbn6TShjNdiNth+i2/vFbV88HurnEhKUUlVxv7oSbyn8OlNUnx0c6H929bmFoaWnq&#10;cu3qY5QUU5SL5/ItHExtwks3akavNY9eb5G4xaR4h1sur9dZHvEwTZfCYQplkNSL+of+5+5L/zmo&#10;3WkgctPo5QPK9Eh/0ztTZd4Dv+7Zv2vfkSN8YlKy0nLKkjKKYNwlJRTApgsLSYBfFxWRAgnwiwoJ&#10;ikuIyyor6khLqogKK0hKqqqrmWjrWqmqm8nI66kqG8hKa4BBB7+uIKcNK8jJaNrZeBoZ2agq6+lq&#10;W1hZuFpauGloW2mZOPT9B7MVZkGBjftCg/pIGo3SSh2CmtDwCPgPKNRHKEPDDc9qEmMrpGyStjoX&#10;rAg4u9G5eJ1D4UrbAh6bYi7rYjbLUibzEgaTEhbLImaLQhCTeQGjWT5h4kG0ZmggmqVGYN9zl5vk&#10;LTcpAOO+xDD3J6Ns0I/UsWiQqNZ8iV7mj/oZPxlkotFpqMvB1iNnb5xDLATBCqAf9NIJ/cGvzwuM&#10;+1xYA3n3eeP+e98Yqncnfl2qmQbGnWh0B+O+XDUJSYnaW0Y5FoS+0KRMlWLsMgXU9A6ufd64M8iE&#10;gnGnFfdfxIee1MsElK9RdwXjvlzSiTDuDEo+7ApuHKo+zMreEKYRslGIvLDHNI6V33K1RACzgAuj&#10;kPsK6WCa9RqxOTdHhobHe97lh3jGBPsFBFx49AK9/DhDGQEzMDr9zzsh/hdAD2Wp/WSmpqY+Pyzz&#10;tTG5dPru3YeNTR3oWe2xwiKh3b9pWUf+Iu/BJObBIBvABGZI1IGDatwZxYK4JQN5xLzXKkTQCfpy&#10;ygYv2a1rEJQHMbt2Icde3yrA3Scmpqy84ssQOM7/XAGJcufE4IWj6VZ6ShrKWhXll2dnKK2NH801&#10;VJVUzZQc0tgEnDnFvRn57Lkk3VnEUad2oqsMVDBAMLtCMmS9fMzSXUold55PgOUd7oz201OXNAj2&#10;u9RBDGDynwB1Ih+fmaDMjEz1Zjs5WEnJm9j6XLvVdPvhw69fPosLiWkZOivbJqCBeiR8WcV9IM6E&#10;/uDduaU8GA8EbBGzgZNOIZGiHfTdDeQinNLu3h8muspMjs/CJUt0lflvGHdkgimjQ6M96BxNU+5f&#10;O+6or5/knHvqfC3qgD5Navn4bO+vO3WsQncoBLBLBXPL+DKj0RVdOSR9eOQDOaT8GUQ8aAVdWfmd&#10;2MX9N6rE/LhRKSCqeHxoDP7W1UJfWs7z8YvOjj70rgIF5Vwy9ZVo6r7/Laj3JdI4Gq1vZu6d5sn0&#10;uHAzJRUf99jKd0MjJDA7g35OJgcO8unaxbBKeVDlySLpwQKGWNybELeYKy2/Dfy0Tj16nXQg28+a&#10;VbW9Y0ODV8+diAmPc3WMuHOnGpJxElWK0NuTc3v/L0NUgwHiygIgDMs/v31kbaZ87uTZwtx7ZWX3&#10;pinkV+8ebFj3s7h14K+qntyoi5QP5ASoGzOLerGJB9EJOq5XDFoh7rV4r8NKhfjNGgmLtymZ+WX0&#10;D4+8fvEy0M3L2zkgOq6wvY9q3L/1uf9PMNXT3qIsLp0am/X46ZfOIeKrQ6Ny8oI7RaSknBM5pb14&#10;ZAMY+RygbgzZlUXAfYWUD1xuLEIOXBJunGLuq2X9OUV9DilYvPvcdO/mZWN1dRNd26KSm43to6Sp&#10;fz+D/hMgE6EXYygjxflpqvLKl87dfV/ViF5ZIVOOliQ6eloZ+qTvNE35xT1jvXXyrzYnd3qkbNVL&#10;OqSRARXc7v4B9CoXZfTbi9B/J4gxZqBSgi5MuE5Is0NNnuaK+37epSAtr6dnoKyupaCsoaVrpKVl&#10;JCOtrKtjBDb90EF+Pl5hMO5iotLfusooaKjrqChrysopw5p6hlbyStr8wjJHDombmzqBpCRUJcVV&#10;lBR0QWoqhmpqBsSrrob6NmamzuZWnqb23pBWmP+dYOP+PwT0xHQGLAJpegoNtj0yNXvmxhMz98j9&#10;FmF7bOJ/cc7d4FLOal1Ia5TNYpaz2r6EwbKU0bKY2TwPZpnM0EdYl1uVLLUp/77zzHzHd9Ay43xC&#10;4OMJgZunCjXA/1k/6SMt0s9eooe0VPeb9HOIJYt1s0Bzv+rnEDUBooPNYm3k74kG+Pnm9j/qH99V&#10;nddS1W9C3j0WSSkKRCcXQisbzKISxaYSRScTxCQXyiIXtlTEB0yYbODRNepujNLWzAqerErBy+U8&#10;l8u7MMl5MyoHLFH0YdAKoRG132EWpxpYsUHUjknMCzUNigcwSoQuF/LmFjCHwmiyr+3D06u5SRkJ&#10;MaVnL1b2jM6AVUPWcHLOfAOEXSBOFkDMAnPz36A2eU7NgI+CX2Yp01MTQ4M9ExMDZ1J8YnzCw8PO&#10;3HjQDhYJCjZVGWEpPhlZq7TVIg6sAvZcsv7Lhd3ohaFGEcgm4EoMLsEq7kcrgL4Us0rOb7W0Ezuf&#10;4e2H78BKHM3Kt9U1d7b3Kyq/1tI1TrymBeUR1QnBDBpFBLVL/quCARk1iP742CSsS32NcXKS1Nfd&#10;3UuZJHmY6FZkZZ27cPf0ladQyNV/eC90hE/VyFnQJGo5rx1EDFwFA689j5Qfq5g36tksTB0zW9QH&#10;ZtnlArnVImi2qstZhiPT099REhOQHBoaGpH96ANUUCmdveh1bdTgiswi+iblv4wnGtNwfoAUOCnE&#10;WOmQyrOUqYGOL20fnwXYm7ta2t689vzuwy+w5Zb6ukN7DpjahG2X9V3C78EmF8wh48Yu4QtiE0cx&#10;BEGAQ9KPU8p/+X6XHVpxbIf1Sy4/nJoc6677kBQY7ucYHJV46u3HHrCY42Mk0kj/DLJuqLr1B+Yy&#10;AcoGKHoQVWLgkXlNTI+gsThnKGNomMi+K+eKbMwsCjPPnLj5CW1tcjAzIfCwoKCcVdAaGW8WEX8w&#10;bZxSEE8vaou7FyQ1EWaS9GKU8F4hH8LKZ7eWzwD2Qepp8zFVFjyiFBqU2t42Alujpiqk5yB1EKt/&#10;E+op6OjqhPOCxmyZJE31dcf5eBRE5d+4+epVfSfK1sM9CiJi+uZ+u5Qh9ZAgevMxJETH58Et6b9S&#10;JohLJnidagy3oI2OdUB7UwdYzAAvLy9Xn8K8o6gXBnh3lFCgf4B4D29u5q8gTxEvsFKGhyAfkCYm&#10;xmcpUD0cPZOT7Gpjf+rsnbsPPsLv3a3tYUGBh3mPKNnH71T25BFzZpfyYZYMZJNCycsu5sYg6MSj&#10;EEIr6rNMyHulUgSHmMtqURsFu4Sz58/du3al+tmzzNj0lMSSV1Xt/YPojXO4A0DEJr8bj4WIzz8D&#10;jg7+gniHFTQ2NkIM8E+ZHk2JidLTNS47caWyqnFwBK1Q+7Fy7+HD6ja+e/RCmETdV8gFs4l4rJAL&#10;hLsBm6T3vFglvOAouOUCVioG71a2cQ5OenT34fnS0uKs/JKSU2cu3CQSjupLgRnyxCiI6lFBfw0c&#10;xsTk7CT1dXEQHChpanx0YmwWJfPIi8dn9XWUYyPyXj7raGkb7id1USa7/bzc/eJyZR2T16mF7XKp&#10;2OFUtsOlbJ1hxSHbkqsfRgfQyUV9QWfRTfBvx9TM3HCU6PNSM3B/J1OmRxL8nA7vO6StqaOjpa+r&#10;Y2hr4+Tu4Wth4XDgsNDBg4KiorKysqpSUkoQEBeXl5NTU1LSUpDTBikr6hEdYzTVTUAQkJJSAWlr&#10;m5qa2quq6svIqOnqmtvZeWiq6ygrqMvLqWnqmKprm6vpWYfE5gz+DSs2mP8rYOP+PwXidoLsFHl6&#10;YniCNIS8FCyZ6vtU9Toso0zULuZnq7RfPSs2e5RzWqcz25ax2JWy2hUz2xQwWWbTW2SBGCyzGc3y&#10;Cc33pSG03KQA9Gf7TnR8/7N+NERaZJCzmCqw5oQIsw6BZQa5IAgQJn6+CR+M+xLqiJOguTb4v9JS&#10;9dS/1DK1JBAY92Wq8bRU706rHA2iV4yglQ9jUolmAh8vE8IgG8YgE/qDAGo0BeO+VsOdScaGSd6D&#10;WSFwuZwnrYIrg5wns6r/Ill3evUgJrWAnwSspLxLBGyS0XAokl6c4t5L+b1XqMTT7NRXtQ1Hbnfw&#10;Q3ZcaGZsdlnulcpnTT3dZEj7YXI/1bQjvvmz/wPg+AfHBsBTQmHZ3daARiOZGclLichPycrOPF1Y&#10;+qT6M3oj6dLZ4wd2H7Kzi/hFPZhdCH2RlF3an0nCj0XCh0vaDw6KUcgZHAaHRACjsBerqO9qxaDV&#10;8r4sIrYOUZlP3n26cOrUi3v371x7VF5xIzXt+JvKJmoXahQBsLbUIWKQuSGW/CXgP8ioMz8x4sTM&#10;xNgw2NPZibGezk+BXi5XT17OTT6RlXb27buWydkZY1N1CQVdfffk1TJuEEMWcU/0KF/Eg03CH+wv&#10;mGDCB4MzZhbxZBLxZBX32awTwSWg7xuXAZv98PB6tLtbkJO/qabjo6c1yA1PUgYGh6ktXhDV30cR&#10;+TPfjgUNkf5tAL4ZCHz+8gZK3K7mz0HuriGe/idKzmakljU2kSizJFVlFT4xZRPPjLViTjzS4NTd&#10;WcC3SQZAbKEiBGIR8wUxi/ogiQSuUU/glPbiOKyKXmiYmSxNTY0PCE1OKikrPd/wtRPVaFBbPLKY&#10;/yIDzMcNBHGG2W+mjTQ+2D3U0QZbPnW0TE1V6/7jd19aSF3T8MPwWHOd6K87fbxjRfWD6ASs2VQC&#10;OKUDOKT82SExJf2IACQmM+o+7gGHwCkdsk4hhJvX1MoniTwx8+L+jed3KvPSiiNCE/r70asZQ8OQ&#10;AuC/5gf7m2Mulv8EWGF6Cv4QrgPyx48vKbNjPe2NuanJKVHRZ681PHrThhzY7FB6mM+hvUc0nJKZ&#10;RF3ZoBb0TURsCTGL+aNsIOhKD9U52eAd2pHr+bQfv/4KSfH0wZOTZaecrd3KC4+jjjmQNFPj1Gvr&#10;/+yD54Eo9o+QkPmC8NgoVDDIA90F6QmWOqYZSQUnT92pq+sYHyZ1tbVu3blb38F9r1bIWik3DnF3&#10;SExGcV+4xOBCgwyMUlXcF6w8s2QQi4Qf5JM10h4rReyj0vMHBoZOFRVlRSeE+MUEhWe9+Yh6sxAx&#10;hKh+s8WIf1nHgFUnQRCA2jtpbAQ0QSbBrUBRXKyi8OzNq1XV7/uJrG1qJC+gpKftlbZSxgNqEWxi&#10;fjySvutVo2iFvSFJIeYgSGeIMwiWQCbZoeoqqed8/NiZwtT0QDefyODE/IyKK2duExkVKu1wdcO/&#10;ILi4qCNC/jXj5DkjOzI2PF/tp8xOUqYn6z5VujqbFxYW3rj+8v7dj8ODsLWp57dOefl4OscU7DSK&#10;2mCavcaiaIfTSbg5e6VcbBojPndAQSNWUasKY2T4k78dI2Oj1EOGis3Q5+oXNe/uFKYFiAoKCQkI&#10;CvAJSkvL8h4R/PW3PZJS8mqaerJyyiqqWto6hnr6JiAdXSOYlZZR1NczAxcuI62spWmorWWkIK+u&#10;oqxtZmprbmELv8JfmZhaGZtYqqnraGrpQ9jIwNRA38TM1NrExEZTx1hd2+Tuw9ekv2PyYP5vgI37&#10;/xSo5QIUoNQ2EtQPEu6e5P7eMfgFvMvUEIXU8+ruLRvf8L0Wobu8S9ZapK23zdngVLzGsYzTtpjd&#10;Jp/LpoDHroDoOfO9dydEa1pIePfv7TtVuX+pH6n6yQhp8VzbPBJh3wnXPu/dQfPGHbRUN3N+1Jrv&#10;B6j5XkvV/1rL1ZMJ775cLQGMO4hOJYbQMvkIOqVoRqUYWrkIRsVoevnIHwR91sgHywUd41KwXypi&#10;wiDrxq4SSq/oQ6foBqJX9lom78GgFsCpHbZI1GGzQbR8yInftEK4BW02yEFxGMwgHcmpELlR0UPe&#10;NryuofH+/bshAf5BHoHRgZlHS663dg4Nz8wZCwDZn39pL4gVplGL+2Rbc93X2rdgItu/1pRkZRan&#10;Z544eTc2qfTOo7ew5vVL53/ettPZP11YN4g6/oYbk5gXh3QIt1w4m5QfzDKKuXJIg7P0AkO8UiYI&#10;PDGjsAebrN9G/fh1svaG3jHvP31+fPtGqH+gqrJBRGjG+VMPXr2sHRpAbmhqCjXvUctsCnX0vH8C&#10;9RdkMcmjYNpmJsc6W5teP3uWlxhRlFuYmXUqPf3003tvZ8nTjs5OvDKSRj7p2xTcl/E7rlKPg4ix&#10;i7mvVY5gEPPnkg6geiBviDlYImTihTw5hb24lSN+1gvfr+0Yk1/a1N5868L5IEf3SOcAW/uQktLL&#10;EC/Y/ygJDYxNJoNh/hclGKT9nHcHK9zX19Pa2gwC137l9DF7C3tne18/75jU5MKR4cmZqVl/J5vd&#10;h0TsYk+sU/RdetByhZQ3twzUiAJYJQJBbJJBhCDMIh4A2qAUBl5zvX4qxJZrr3Re+YmOlmY4QclR&#10;sdEh0XHRaXW1qGPT5CSlob4FXaBU5qL2D6COH9QByMHYodgODvZ//Vp38/JV9Cb67MiDW7eM9Gxj&#10;ogqu3nqDGiVnwdB3Ch3Yb+sQaOydv1bWh1bEmVnag0suhEMmiE0qAMQuHQhilfQHi8kl5ssk5MMq&#10;EbJCLnKttO92KUtjl5D6jt6hlhZfJ48gr9CIkORP1a0QtQnyLLhE1B+Ayr/IurCQmrURI8P9U+SR&#10;/u4mqGoeLcrxdfe8e/3h88cfskvuoxrW7GhpduKunfvNfTJ/1QmD6jFEEkTE8HtxyEdAfuCU8kbD&#10;4yhFsEj77NQOPKLulJVd8KbyfUZcepBbgKW+RWFOcU1d47ydhJiACYbYErP/whAT2RZWGejvgjtk&#10;d3Ojv5untYHZ/RuV164+vXunEvLAYGebsLCwtq23iLH/CrlAuJRWKoSuUg5ng4SVCeGUD2eVDmaX&#10;CmGTDOaWi+CUCWVCo8r4r1IIXSEduE/P3T4o8dyZi8dz8i8dP/v2de3xUxefvHhFJCDEcHh4eGho&#10;aILaC+QvU3UOqPBRx+OE2kV3exsEZibIF8+ecbZzPXX8wtvKz08fv4dtwN9fvHzhMN9+eceYnboh&#10;ywVcuBQi18iHr5by55YO5pCNpNbW0OMLmEKYEIRXqIQLmobrWXmcOXEyPzM7LDAiJSq1Irv09Knz&#10;zU3tRDJNTs6/D/BPry9I8cGxIWIQ95lp8nBf1+TYEGWWfPfKWSMdndKSE9dvP7/36A118MSZ9y8e&#10;e3o4JxYdO2westU6e6vH+c2Op1ZqJR62L4RTRxpHZ20YvciLLtiRETSy5t8PdJ1CvMbgOkHJMtnf&#10;03yiLEtdWcnN1VlWRurnn3/m4xPg5RPYt//w/sN8u3bvPXjoyBFefpgeOHgYpqB9+w8ePsQP/v7I&#10;YYGDB3ghLCwkLi4mLSYqxSfAz8vPJyImKi4pAVNJaSkpGWl+QQFNDV0tTT0TYwt7O+foqPjbt+6j&#10;FoG/Y/pg/m+Ajfv/FOB+Mj46MYUGKYYygTyDnmDChT08Pgj3TNAoiYKeLc+Ah+/8+OyaZvQZcb/y&#10;3xwK1tsUrnU4usbpBI9tKatpLqtVMSEWyyJCRFd4MO6E/uTd/2jZCf3wJ+9OiNYof7lhHtHQTjS9&#10;wyws/INxX/5Nc51n/iRaray/FBj3Oakl0FEb3QnXTqsUu1g2YrliDL1yHL1CDLNKApNiHI2QP7uo&#10;Jxj3dZoejNLWYNyZ5ANo5b3oldyZ1NzplN3plLzplX3pFf041INpDpsL+ZYbhp/aIu3MctAMykI6&#10;qUhGhdiVioE7dfy38ZrefPm5c7Dt/p3LGYmZF04/Cg3POX7+FmFrACik/0U5TfwKdHyt66ivpZAG&#10;KDPj718+L8wqzE4uKi84V/mqCc7s+ORQWmqwlPBhv6DYw6pu6FM1cr5sisEsMsEsUkFcsmFg1+jF&#10;3NnlfVDTu0wgj5QfGm5cxAtMEpNs8BJxn99MUjaImsSm5VY+vf/lw7vS4oqIkKTCrGMXzz18eP9N&#10;U2Mn0Z8DPO6/bA5EZQZ1PPpJyGtDQ13v3768efXK5bPn3915VJBz3DMk4/KtJ6ShvpggT0VVDTP3&#10;8D1qnpzizlxKkTSHnFarRKxRCGQQcudSjOGWCWQR86YX82SS9mVD3Tz8V0r4rxEPYJeNWyEfsks/&#10;4JC2lVNo5IvXb+5dveFhbu/pExufmOcXGHXt+m0iNcHeoA/y/1OgfENdUAYG+ogKCRj9lpamo2lJ&#10;GZFxx4vOJ8aXnz77CGoCpPFhdVUJdRmJ0LQKTgk3WunAlWrRdPwOK5UiWBUTmCRQ2yqrdAibTCi7&#10;bBgIAjC7Ush+m2bsj4IeLLK+St7ZeyXU8iqOPat8dSw3PcDNPTu18PixG1euvnz3th4iQh5FHwYi&#10;mIvd76B4gqCaMTIy1NPT1d3dCVNY8enTxxYWOvbWNulJRx/fa5yeoQxPTVJGeg5s32jj6KriEr1U&#10;yJ5JKQrywAb5IG7FcA65EBapACYJP2ZJfwiwSgfCFOpC2zRSFh30YpMI55Lw4zWOOqhiqWru/Orm&#10;1U/Pn8cERWcll2ZnHD975s5gP/KDRKcO5Ny/efe5aH4DllDz9dw7GGiF2Zm71y74ONvlJCXnpOSf&#10;PnH3+vWPA13jlOnJuCCXAwf2ucWUbFYOYJP3Z1X255QPhXiC2GWDwRATkYQI/8jvzirpu0ohkE7U&#10;Y7mEPwP4ewlnPtMwLV2zzIyCO5duH8stD3TxO3fyQt/g+K3HlY2NjaOjo0SU0Hgff/XpnO8Z7mkb&#10;7mkhj3Z9rn7lZG9loK1/tPh0fvaxwoIzn2rbx8kz3W3N8hJC5ha2qlah6yXd6MX94MpapRq9Vi0G&#10;6hUQZpcLZ5AK4laIAVvMIh4IFfjVStGc0iFMov6cMhEbjCL5jHzCo9MeXr58vrjE0cI6IyW1ICcz&#10;IyPj2bNnhF8HiCRFifbPmJgYHxqqr6np6+iAq/Hx3bvhgYEpcXFZ2deuXn/d2tFLmhqdopDMHCwO&#10;i0h6BsfvMwxhFnXaapjFKBaySjZ0k2IYh0QAi3QEYdO5ZUN45ELhlgUiwjQikfvN01WtA6TklYqL&#10;C1+9ennv1s3bFy/4+gRFRcY/uP8EDd+O4olO9L9I1SnKDOoYQ5manBjraG2YHR9qqH7n7WDjam11&#10;8/L9o0fvfm4YgWOepYy/fnbD01Y/vahCytxzu3HEStsidquKrfbHt+rGV7wkk0fRtTk0gkqrYdLY&#10;NPVx8RTp/3A2/18wOU5G/crQZ8UgxpBIEFN0hHC3RPUNEJxlMjX5oASee1ebqjES3ADGp6bRWSdS&#10;df4eS1xoEIDKwNTMJLVDDuoKCLU3CExOo62RyXOpMTw4NDM13dPdiWp3mP+VYOP+vxSwL119/S8+&#10;1hWcv+uYUKLgniLsmCTgksmfWP6rV8laiwo28+KlVukrgo6x2hWzGJTRWpYsMy9aalYIgsByi2II&#10;LDEtIJZAgNBik3xCi0wKCS2maqlx4TIjJDrjvL8WeHqDHELEx6HmZJD5vZbpZyzVS1+im0avl0mr&#10;k75MKxW0XDsNwsQsrXYKaLlWMq1GEp1GEq16Ip0qOPgEMO7M6kmMEJaPZlCMZVNNYpCPAePOJRck&#10;FlCxQt11iagJm7IPvYw3eHRmZc9lKkjLlT1pVbzolZEYVbxBBy1jxdxyftMNZxdy5Jby5pQOYJDw&#10;59GIP2QRtE1SLyAq7em9pzdPnilMSj97/OKlKw/Ly068e1v97Omrly/edHZ2t7V1gNXo7u5+8uTZ&#10;zZu3z527cPz4ydjYeG9v3zNnzo2Okq5ev/Lk2ePr168fqziel5lvb+Hw8OaTl/cr+/oGnjy4rywt&#10;4eroEJteuEfJZrWSL51MIBggELifeetDCMwQLOcCY0RtY+MCWy8VxCbmt0jUe5NWpJJnhrSebXxS&#10;etXzF2cKCh+cOZefmhceFBkTmZCXX/Ky8u3jh89KckuaPzVcunA5Lib+3JnztZ8+f/n89dXL1yVF&#10;pVER0c62tt7ubp6ubr7ePkkJyeHhkW6uXjHRCZcu3jx/9gJpqP/qpbNq6po2bkFGbom7ZR2YxHw4&#10;ZYN5FMKIdlaIGDc1emxSPuzSvhxUcUn7QU1jhbQ/aK1cOB2/C5u0107zaH7LQE1bj9zMrPqXj2+d&#10;u1SUUVBaUF5YeDQgOKri6Ml79+7l52Vdu3IdjO7zpy+KC0vKSyuyM3OyMrJPHDtZXlxy5cLF6qr3&#10;XW3tJyqOmhkZ+3l5QyAuKiMqPCk3q7S2prG7ayAhIUlBQcHVxUnZPuU3ZW8ecQ/0+EIhikUugksh&#10;AowOi3wos1wIiFU2hFUaUjuYXSqYTTKIXcprjXz4KukYFrFQLsWgg+YRmq7BVs5e5wtzX9+5ExsQ&#10;rqusZ6htGegbXfny/Rhp6sWzl2dPnysrKb9x7WZ7a8dckT5Lgei9rXz19OGjNy8rm+sbql6/KSsq&#10;LszNSwyLMtMx9XYPO3fm4Z2772aglkIaT4wM05CRs7X31nZJWq8UsFjIi1M1br1OMqeMH7NcEIhN&#10;LhgEuYKwxZDmLJKuHDJ+XNJh7OKRbKLBq+T8f9YNPGQTqqKqWVJS9uje/ezUdEMN7YSouONHT2Vn&#10;FZw+ee7500o44431TUMDgxBD8vhYzaePT58+b2hoAtXUfIY8fOXKtbNnz2dkZB0ryHO1sff1Ci0u&#10;upBfcPHG9ZcDfZPDA6TO5mopSREbd19tl4jN0vbohU6FSG6leDbFcHalCA7lSJiyKoRB8sIUFs63&#10;xBNPDCAM2QbyiYhNGL+WvY2T34nC0nP5hQmBIcF+oXEJORcvXD154uz9uw/6evpnJiZ72jq6Wloo&#10;U1P1XxogPzQ3tty9fQ8SHFL79s07kEnOnTl7/uw5yLE+Xv65WYX3bj/paB24eO4mcRbs7C11jPTc&#10;wuN3K9lvVY/mkkuCGBKRhLhBDImoUmMbQohdHlU/QBBJ0FIJX7gwVZzi3AJivD19EiMiE6JirCxs&#10;A71Do0Pjk2LScjILnj5+0d87BLsD60ceGR8bHK39UHPu5NnMlIzkuKSc9OyjJRVXr197/vLFxYuX&#10;42MT9LUMHCwdY8Pizh8996G2982bWnBsj+9c01BXNbZ1N/BI2qnstkI+YqVi1GrlmJUqMVA9JmLL&#10;DLUjhb/WCvVkVnGfLSreqq5x1r7Rdq7ecFGfP3Y8ITwK8kBp0dGSkhPHj59//aqqvblloLuDsKTd&#10;XR2gCeozrnHSaNW7N48e3m9rbb525Sok7OWLVzLTs5IT0yBtz1688vxZdV/XJPK1030u7kYVx0vS&#10;M0sPW6VwGoWvc8j7xfbMr+63NwZf3eaW8XGcOnwkcsKI+a8jQfWGWPJfh1obgnP5J75daH8Q7AsM&#10;9D/bEWwJfpmGagSqwMwtnAd29PsfzpCnyWNwbaKhdWEZrDxFniChRyvE4czHCv4Ezc7tnzIxNTk+&#10;AZ58An3MbnZmeGxydHwaph3dA9W19U9fvLlz/8nNOw8v37hz4+7D+09evHjz/n3Nl7rG1sa2ruaO&#10;ntbOkYGR2WESpWdwtGdwhDQ9CVUpELEvzP9UsHH/X8oQaQB9gYb6fBO1FsDFDjeO4aF7lc8CEnIF&#10;DIN+tclkdyxgcq+gtS3itDu63KaY3r6MwaGczq50mXXREsuCpVaFtLYldBaFfxCteQFo3sEvNUZa&#10;ZpxPa0Qo9y/FYJxPiN4oDwQ+nhDxqVdaw6x57w6zsBCMO51uBohBP4vRIBumYNyXaqbQ6aSCwLvT&#10;aSbTayaDd6dXS6QqgVkjmUk9iUElHuw7q1oSo1LcEqmwFSqxvB4lGw2DWZScOVT9GGV9WBV9WRTd&#10;6NQ8GdW8QEyqXsxq3qyqSOxqPowShqLe6XIBxZs1AlnEXLnAOitGsMqH0xxyX68cvF/TySEwIjI6&#10;rDAzLTM2MSkoJiwkPjE+Kz0tr7TkxMkT527fevD40fP8vGLw8e+rPl27euvZ08r2tu6qd9V37zy8&#10;dfNeRdnZ8NCE1JSc6KikUyfPtzV3dXf2JSWkephoWhsbJuYel7YKZxW02qARvkzAfqN2FKtSKIhN&#10;OQwEARbFEEa5QAbZABaZQLAUqF2Tan1WyIetVAjnlg3hkA/gUg79id+e1zFT2S3J0jUwPy1RS3h3&#10;oJvXqdKK3PTMlPjky+eu3Lv96MHdJ28q31+/equkqBxkb+ukrKjm7emXlZF749rtT+8+ZiSny4hL&#10;W1vaFeSWPHn8sv5rW0Z6fnBQ+O3r11yszbydHRPS8wW0XNcoBDDJR3EphHErhvMoRcAUwkR9A7UN&#10;U80QiF0eiUPumxS8WeUCWOUj6cUCV8j4KLknOUTGqVnpB3u4yIsJWhrquzk4BXr7Q+3iyd2nMaGx&#10;ryvfvXvzwcMNdusG0YuLSdTXNcpIyy4pPBYRGmdmbONk7xEXnVKQW5aalG1sYGls5ZKUnP6h8vmV&#10;U6VmhtrOvv7BWRVH9J3ZpNw4ZH1WaUTxaMQxKYSyKYauUgvnVvAHJ0RoPpKcMqEgLsUAbung1bLR&#10;qxQTmBXDmRV9fzOJVPMpcA/2tHO1U9dUCQ0JKsjKsTC0cLFxv3ftcWx0wq0bd3u7B04ePxMcGJaZ&#10;nhMRFh0ZHhPoFx4cEJkYlx4eEgvhsOAYf59QWBLqE9tY0zHQMVr3vr7pc5OHm6eSkpKfn59RSMFO&#10;TR8GIVs46av001lVo5nkg3hUQ+EUIxHJS40/ZAlmxRAu2Ugu2TBu2SAuWagjeaPqnEQomHhpz2xx&#10;yyAlY1tjIwMfZ7ub58/dv/M0LDwzJ7Po9csP9XXN16/cPlZxElzvzeu38nMLCgtK09Oy83KLwC5n&#10;ZuSmpmSeOH4mN6ewouhMYe7xYP/YG1ceDfWPN3xtvn75ir21laqqakBcppxzHJOUO6deEp1yGKda&#10;KIeiJ0rJvzLuK5UiVkA+gdxCrdeBIPeiMZEOex0wSbaMLHIICjMy0XewNk+NjjmaUxoVEnfj0p2X&#10;jypfP33TWd/++V11YVqOh60zJGl56bHbN+/lZOWfO3MRsgfMnjh2+tjR02Gh0QX5JWdOX3j1CkzQ&#10;x+rq6oaGhoR4X2U1ee/QeDPvjG2y7lu0olmUQhnU51w7IYgekVepUQ1lVwrjUA7nVo4gcjURZw6F&#10;ZFaZcHYZD16bCPPwNG0LB3VFVT9rW1NTx2PHLr18/uHk8UsXzl57cPdZbfVXSF4w8ffvPrp4/sqF&#10;c5cvXbian1sUH5uUm10ANwS4M5w/d+XqlVt37zw5dfzC6ROXmxu6SX3tb5498PRwMzZ3cAxOFzYJ&#10;RwPFgF9XiyXEoxJNxJlTJYpbDUx8+F9L2m+VGvL3jFI+B0zjXBIqPIOiFWSkBfmlhASkg4JiKspP&#10;lxQfhYhBtSczNa2i7CjU3qHm8+zJ8yuXrkKt+NSJ048ePC7IK8zJyr1z6y7cFoL8wyJCUU5+/uRN&#10;dXV9fe1XythIYUZ8ckrMyVsPtf0z1yt7r9DMWeVWwe2cv9WhZLV1KavzUTbDVDXXU+DTwbaPk4ln&#10;Jsh3gpOds7r/DtPffQoULDLM/hfdP5jp7x08OPZ/ojnDPa/pGcrk1Aw4ZtL09MDoeH1Lx6uq6uev&#10;332sq2vubK9ravja0tTY3tra3dne293W0wVhWNja3tbU0gzq7O4aGRsFy05srb+fNDw8SSLNgkZH&#10;p2E6PU3UGVAFaHYGymv05sP01ARoapI8NfcmAtIMVAdgM+jR11xDPuZ/Kti4/28FLm0yZXx0Cq5z&#10;uGPCHLh49F4S+Php0p0bV4XVjfaahXEaJW5wP85mncdkX8rsUAZitCuhtymitSqgsy4E0Zvnz4vB&#10;omBehH0H0ZmhkeNBjCZIRPjPQj/9o3cnhL4VBTb9m2CW0RR9Q+p7485slMtinAdTcPBMBpkgRv0M&#10;Jt10Jp00ELNWKohROwXErJXCpInsO9H6jky8bDCXRiCzsv1yaXN6KTt6SUc6CSt6KTNWMUtC7GJW&#10;IC5xaxC3mPUyMStWOZd16oEb1MNWygeh9/9gC0qRi/l9fjbJ4ZTxFnZMdU4/re8aJK6gKi+vaGlh&#10;B+bGzzfIysrGzc3DwcHB1tbWzc3NwMBAXV3d2NhYT0/Pzs7O2dlZTU0NAuamFtbWtr6+/l7evgGB&#10;wc7uHubWNl5+/hlJKZGJeVslzOn4HVbppDIrx67UjOeSC+BQjfhe7CrhhINHza6KVOtGbXkFMwQC&#10;Y7FCGmKewCwVvojPc5VSiLh9knVYZnBarrO3r7GFtYWltb29o7GhkZmpsYuLk52DtYebe1BAoJ+P&#10;b0RYeICfv7WllYOdvaO9g6uDrZ2VpZuTI6zg6+1jZGSipKQSFRUTlZQaHJvuE5uvaBWxQsiSTcJ9&#10;hUYcs3L0CtUosAucimE8KpFEmGj5m6t4UKM633gJYpb13KAXx60YyS4VskY5ilXEZaWso2pIUVLJ&#10;KceAcEsnd0gZJwdHeWkZNQUlV3tHfV09TXWNkKDg2OgYMRFRJQXF6MgoOBBIdkNDYxMTM0hSJycX&#10;HR09BwcnP78ABxf3sKjYsOi4wJgkt5gsAWN/FhEbbtVAsOwcyqHcamB6olgVQsCZcalGMkj7gw0i&#10;xK0cBbEC8chHgOjkA1erxWxRTVghG84M9RBVSP8QRgnvwxbhVgnlQTlHfaPjnN3dzE3NLIzNPZy9&#10;9HR05WRkTYyMba1t3FxcIfUM9Q1srKwhAbW0dBITk4uLS728fOAseHv7BgeHSsnJq6kr+fg42doa&#10;BkcFZRw7oe8TtV7SAHaxUj1ynXYCp0oEuF6IJ496NKQt+m7RfB1JOQLSGfwliFsmnEcudKVC6Eql&#10;EG6lUFiHQz6CXS6aSS6cRzFA0SvDPbnQKzJGQ08PkgsqPylJqbHRcV4e3qbGJgZ6+jbWlq4uTq4u&#10;DuHh4QEBAZ6enj4+PjY2NpaWlhCAXA052cnZztRU18PLPjDE09bF1jcyMjY7T9svj0PYgl3Ol0sn&#10;mUE9kUUjnlsjkkslAFKSSzUaOUvVOaMJU1gIxn2VciRo3sET3n2jTg6zZBCTqOuv+sEGoflhuce9&#10;wmOV1LVcXd3j4xPhhOpq60BUg/x846Oj0hLjIMdC2vp4eUNehXwLudfFyRmyhH9ggF+Af1pGupWN&#10;tYmZqbunR1h4JMgjKsUyKG2XCvqqwGrVRE6VBAa5YA5NFKW/FOQKSHmUPZTCIbVBRMy5FaN4lGPW&#10;6KZAfl4h76UdkBuac8rRP8LK0d3I3FZdx8DA0FRCXMbR3snO0hbqvZB0mpqacBOwoBIYGBgfHw/3&#10;B3FRMbg/mJmZGRhCLjYRk5LV1jcKj4r38A0wtnW38E3S9snfpha8Sjl0q2k2G0RJPYZLI5ZLLYaT&#10;mp6gFaoxq9TjIA/8pVarR8BlyKESC0fKoRC+St5L3CHBJ+/ysQu3XH3C7J3cHR0drSxNvdycfbzd&#10;PdydPdxdoQrq7+cTHBQQFOjv5ekO+cFAXxfWgbyhrqaipaFpaW4BecTX28/U2CwhKuXEiRMJ6Qnl&#10;V28aB+ds14pYo5u8w7l8j/MlbvvSlY4Fu5xOrzIt/yX28XbvM2vE/eLyjveSUElEHUgUiiP08bX/&#10;nv0E4/5nv07Y4j+LWk/4B2DJwMDA0BhpZJw8NjEJgnB3/0BLR2d9c8vrqo8v31S9eP0OAlXVte8+&#10;1kD4wZPnJ24+qLh69+jVRxcfVj2pbvvYNvy5Z6S2e6i9uwvU0dPdOzgwTBojT09BiQuHCbsGGw7W&#10;G0S05hOiFsLkicnh0bE+0vjA1PQosQR5cfg7qiAMlp08PkYaGyGc+l8I8z8abNz/lzJBIU+hPnhT&#10;6I4Atw6w7VTnDpPBribKdGt8sPOrzy2R5z9x68Sstc/ncSjnsClmtSwAsVsXgVgs8hlMshnMcggx&#10;mueCmCzyCDFaFhIiusizUMVmXshkXvSXYjEvJsRsVkSIybQQRLSvg1NnNi8gxGSWD7PsZoVg1om2&#10;duTXDXNAEGA1zgGxGGWzGWazGWSx6mey62Wy6WYw64KJTwWxIiufwqiWCPadVTNlhXo5q2IKu3IU&#10;au1TTdqkk7NOM2mjVgyPeixopVosFH6r1ZDWqcWDVmolgD9jlw0FN7lSAbnhVWqR3CphnDIuWw1T&#10;Vmik00vHMYgHrZJxSL/6sLKj+dixipycrKzstNNnjhcW5cQnROXkpqZnJKSkxhYUZublp585e7Sk&#10;NDcxKaqoODsjM7HiaHZCQkhRSWZeYVZ0QlRyZnpEYkJSVo5TSM5hNec14g6btGI26KezKcchy6UW&#10;t0o9BgpgcGxQGCMPoRxBOGNw8IT7hIWglWCJwHQqhm9SiGE86P6LVuYqmSgOyZA16vE/CDptMkuy&#10;joiJLCxNyC9KL8gvqyjOzEqKTwzOL046dqwoNTX26NHC/Pz04uLssrK86OjgU6fKivJSSwozjpUX&#10;ZGQkhIcFFhXnnjt/Kik5zjEo6jcZo7UKXvQykcsVkrdYlK3VjFqj4LFaO54wOis1Y9foJKzQAMcW&#10;CV5zhVrICpVg0ErlICTFQEI7DNPZJL3XqQbt0I3gkPJcpRi1WadguXAci4jRHj0326isoovXI5Pi&#10;YxPCExLC0tKikpOjIZKZmYkQyMtLy81NLSzMLCjIyMlLLihKz8xOyMpJTE6NSk2PKS7NSkmLzklP&#10;TknPMXQJ3SgJtQtniNVqvZQVuqkbNaN5wIsrh27WSQBHzqUSw6OZwqGeAhaTEI9K9AqohyhHr1SM&#10;ArHpJLHLh62QDNioELpaOZhJzpdFPnCNeiyjctYyId/dusGm/gkRyalF5cVFRQXJyclZWUkQMZjm&#10;5KRAkkK4vDwfYpubn1J+NC87Nyk2PgQinJgc4e3rdPR4QVPPWFVtQ2RsnE9IuLqV5zYFV1aZSHbN&#10;8hXKMWvVYjaox2xSjVyvGrFONQoy52r1BDaVcKi/QVKjbEC1v6sUIyCjrlL0g4Naqxy3SjGBSz6a&#10;QzGYU82fR9tvjVLiKtU4LsWAtWpuzjmnYgrLUtMSMmMD01ITMzNScnPS8/NQMhYVZRUXZ4IKi7KO&#10;nyiBrFtalnf0WBEEIPcWl+RkpOempWVkZWXlFBRmFFaYuEZu4jPYIGjNrZ+1ybKAWT5spRokGtQ0&#10;klikQ1ZrpcDFBTU6qHzClLDvKG3VY+Gg1qnHrteIIwThNarRq1WiNqhDXo1drZPLqpJNLxW2TS9U&#10;LyzJNzcroygrJi0uKTMxpzg7Mz81PTc5rzANcnFpaS4kLEwhA8MUdO7cMQhnF6bml2afPHe8oLSw&#10;7NjRgpLyvMIyb7/QDRI+O8D7KkRArZgbbhHyEVt0UrdrJRH3ge8FEQZB1oUMDBVOomLMKR8Krh2i&#10;ulE7cJte7GrFmHXKaT/r53HL+bFKW+13CA6IicgsKcgrL4lOiDl6vKwgPzsf0jYrLSs7GVIS7gO5&#10;eWnHjhdDIC09/uSpMrjWsrOTy8oLM7JTisoLc4pzCo6WRCbFGnin7VX3WiXhAad7lXbKCu3EdQbx&#10;a/TC2TVjObXjueHK0k5YQU3V1Rrxa7USIdn/Uqt0k+BihNTeqpMMUziu1Ubpq8xzApMyU/KLC8tL&#10;4TKPCPOCPFtcnF5YDBkgo6wsJz8/9cSJorNny48fL4TpsWMF166dgenJk6UXLpw4dbICdPXKhQf3&#10;b1fefw7HpmBnxylluNf5xBqTk6vNyn7zOLbfrmSrW8kWx4q91hf3ON9b6XWZ2Twh9HL1x+6pWy8+&#10;1jW2oqbjSdI0eQzM539vUBkw7lPUMTchDA6+v7+/ubn5U93nvxQAv7a0tNTX18N0aGhofHx8ZGRk&#10;cHRmmEQZg2JyGhWTEzMoMD5FIUFpSbRzoffHpkAQQBWMWTJ6ak2eQJ+gA2M+jRrAKdPUMZpm0JgD&#10;3ztsmCWRxyenf+8wAwL7DpqfJ17dAREvoaJNUvcLkUHFNjVMXQg1gemJ2UmYUldAo1JAAPM/G2zc&#10;Mf8AGHc0lPhk79M7ZyUU5YTtAnksM1ndr2wPvLDSqYLVMp/dtpjLoYzdvpzDoYLb9RTY8bVup38O&#10;ug7TxTqpNOoJYLWR7TYv4rAtY7MqhhU4qQHw32C72S2zVzqUrHEsYzfNXawW/5NiLKNO1krLch6b&#10;Elq9DGazktUuF1gtKpZopDNop/OYFdCD5zbMYTPJZzcpYjcrZjUpZjYsZjEqYTDMRusb5XJZFDPp&#10;Zv4oF02rlrzeqmKDTdkK42xW9RhGpTAW1UhO7QRuw0we41w2g3QmnWRGzQRW7WQuvXRUNivHLpMO&#10;hRKOQzmSVSEMpmAdYHaVVsJq7URa6UBW1WgQo3IEk3o0nUoErXI4q24Ct27KRovcdSZpzAqBdJLe&#10;q1Sjt+tnbtXNhMIPfAbVZET8apKxRjWcXtj1sGPByWdvi67eDUvOjE5Izs7NyczNySktSi3MLy0r&#10;LCzKhemp08dOnjoK4VxwSIU5ZUcLSisKoahOy8qMjI9PSM1Iyy2OTcnaqO7DLumyWj1ql1XpJsNc&#10;FukwsAubdeK2medtMMzg0YhnU4rkVEVNfesN0tfqpa5QjYFie41mAhhNmG42SIcpk1Qgapf95j9W&#10;ayVBHWCrSd4O80JGmQh+56LQk4+O3X9ccrai5FjBsRPlxaUlpeU5JWXZhKA6kV+YlleQClNw6omJ&#10;4XExATk5STlFRa6hKUdUXVj36G63yt1mmbPZLHOdYcoq3YSVOvGgFdpxazSR1uvGr1SPZJUL4FEN&#10;X6sZw6kQDNUJ8MdrNeJAqzViwW5yUJ8SrNOK3agVt0k7frNW/CbNuA1q0WuVI9YqhK2QDd+omcyj&#10;FMUl76caXBJcfCYkOSEzPzE9I7m4JL+8orgIzE9BNqRkZlZqTGxETj7YuOyS8oLj4CrOnzx57lT5&#10;iYrCsqLIonwlx9CVYk6oZ7BeMoNyEJ2i31JZn3X6aSs0E6AiB1qlnQSJCWnLIBPMoZW42ihzo1ne&#10;GsNMDtU4FsWoFVrJm01yIQFXqMdzKEWBOJWjoSq1Vidls1HWJs2kLXo567Tz2OWTGEQDeaQ8JG3j&#10;vbLOZubm5RTk5+RlZmQnZeWmFJXmVRwtKS8vTY+PSU1JKDx+4ubrqrdd/c+bO47fe5JUeiInOy0o&#10;OknNIfoXzTCoZW3Qz9xgkLJKI2KdTjZkg60mBRsNsjYb5exzPHrA+fgW4+z1Bplr9SADpG80yt5i&#10;mrfJOGedfsZqndRfbUphFn6F2TW6aeD5YB34db1+Irt6PJNqCrNG2irdZDH3fM+ccxlnbuSVg1XP&#10;yy7IySvILSjIKynIL8nLK8vNO36ivKS0oKy8CJIaMi0IkhoSHyx+6dETEcmle6StmXYbyPicMM1/&#10;+bNtJp0S1N/CQYyqMRw6ySuNMkGrDDO41GIhu4K41eMgnSHHQsqDtpllbTZOh8zJqQrmMnmlThLU&#10;pjZbFDApx3JoprKpp6zUy9tgVsygGAvXuFDo1fy7z4pv3z9x7eaVa1fv3rz25P7t548fPHv68P79&#10;u48ePQDduXPr5s3roBs3rl29evnE+RMXLpy7fvHizSsXL1y7FH/srLRHOoOkJ49J5jbH8m22JWsN&#10;0mCn4IB59JI2WOWyiAaxiYdwy0SuUYrfqJ6yQS15tWIczG7QSYVc8atTmfW5eutTtVuM45lFnaRd&#10;S3fox6xSCOSUDlivmgC3hQ1aGeu0UjfrZ9ErRuwwSTZPOOOZUFBx/nL159oLl87mQUYtys3ISk1K&#10;iU9NS4QcCzcByMCQtsUleaCSsuK4jCwDtxA+Y7/tepErtWNQJrTI32xVuN4sd4N5HgTWmmRD5oTw&#10;GuOslQbpq/TTV+umQeaEk05kBjjjEICcvN4gDbTOIBm0Vjd5vX7qDpPcX80LNhhmcWunrjHP/9Xr&#10;rNWFNw4Vt8OKz/aPjM+Qxy6cPn7x8oXrj+49fnL/3v1b129cvnT5HNyyjh4rhZxw9tzJi9dPQ6C8&#10;uORYaRHU5yvOnvKJyRRSd9pomLzROG2TadZmq/ytDhVbXU5udT292e3sOqfyVc4neJzPMZmXsBok&#10;yQaXFt5797Gz/0v915a21s7uLlBre1tbR3vfQP/YOGmACvjpsbGxycnJ+W4wyOgSjhj1GJ+YmAC/&#10;PUYijYJNHx4ehhmizwxM4TcSGgt2Bjw31ATAdoMgALOwcM40f+sH8802z/Wz/2Oz/e97x2D+X4KN&#10;O+Yfod60KNMj3Y0fysrzCy5e8yi9Yph79bBz2io1TzZZh18t40QCSvm88nfap/1mlyoZVMDnlr5a&#10;23eldgCvX4l4zMXDQScOBJ7gDzsnFn1RPOqCQsIl4/wHpgX3DDKuGmVekfbN04g6bpp+xSLzmlHC&#10;OY2wYyoBpSDLrOuW2bd0kq6I+5SAjJKv60af3m8U+puOv4hTyhGbhP02cdLBZdKhx8TDjurn3TXN&#10;f2hV8swo555y7HmNpCvWRU9Nsu/JBB+TdM/WCCl3y78ddfZ1QPkj07hTMKsfe9Yy7aZj3kOXwicm&#10;KdcUA8ulfYs0o89Y594zjz5uHF5uFnXMLumcbeJZvaAieedkCZsY5cjj9qWP3U++ssi7Y5RxDSnr&#10;unn+HY+8e+ZxJ60TTvqX3A4ovm0QWCBkEHRAzeeAduBBnSBh8+gDOgF8RiHK7umCpqE7FBy2qDno&#10;R+RFVFy+9Ozd8081t588fPj88ZvqNw8fPL154+61q7fu3nn45PELECx5cP/Jo0dPzp+/eObsxfsP&#10;ntbUNbd29L94/am4/IxJRJFOSJ6IfTy/dZxSQImCTyG/VQy/RQS3uMMWVT8+6xRpj0JBu/RftEO2&#10;awTuMYxaK+uwSclVyC5RP/qUenDZXsOQbWqeB00jeMTdtquH8FmnirvkCtql7tQPXqfgxCVuuU4r&#10;fYVcoE5I+aV3TdVdfV97u1oHuuo7mr98+VJfX19bW/vy5ctbt25dvXr1+vXrEHj+/Pnr15WPnj++&#10;dOf2hccvT7yoDTrxUMGvYKeO32/avvsMg4Vs46Vc0yWcUyGeB4xD91ulH7LNEHPNl3TLlXbL1Aup&#10;sEk4ZxZ51C76qHFQobxD4iG9oJ9VPXdqBwvYpsn7lP2m7vGziut2ecfN0rZbpGy3yzr8puiyW8Vd&#10;WDNgn5InD68xt5CpaczRnLvvUs5dy7546fSFy4VlR4vKj527fO3S9VugF2+qegZH7t69++DBg8fP&#10;X1RWVb38WH2n8tXJmzdzTp1yziyTdUnUj7qsG31DMfSkUcpF1bBycZdsQftk1eByk6RL2pEnIS8J&#10;O6bKeudDLuW1y/zVIHqrTvgey+QD9hk7zOI26IdvMIrkkPLkkvFeoxy0STNio0b4SgV/TmkvEDe/&#10;zUpRN04xrzXKUTstCn41ydqun3jILjes7HrCmdsF1x+cfvD42tNHtx7fu3nvxo2bVy5fv3H/+csn&#10;7z6ev/MoIa8wODY+u7Dwxq2bL2sas0/d1PdNP2wWudskfq9F6n6L5P1mCbtM0nntC/aaZ2zXiwWt&#10;UQ5Ypei3yzRByD7zN93wTcq+v2iH7jeJO2AaD9ND5on7jGNBvFYpYs65oINmCVvVAtbIuvO55mkk&#10;3JaLuvWbbclOq3xhz3KDhEuBp169/fyl6kv9p4bmL60dLZ29Ta1dH6vrnjytrHz59tnTytevqt5X&#10;fXr75gNMP1XXvXv78d7rN3feVJfffB537J5H7jVFv3xB5xSNuDPGR5/bnXvvfvWz4+kq49z7mgmX&#10;dRKuGKffVgupgFTViTplGH/eNPkyJDgE9GLOqAcf0wo7qRZ4XC34hEb4WQX/oxKeJXL+x3RjL8r7&#10;Vcj7HVMLPa8Xe9Wj4nXi3ZbkBy3Hajsvfu153NJX3TXQ3NvT1tHc0FT9+fPratTJur61tbWFSldX&#10;F1i6wcHBlo7a9x/fvn338W1N3bnHz1yyyiX98gT8TktGHBcJLjvgknnINVcm6rxy8m3JuCvCMZf9&#10;nrSYn3ktlXzhQEDZHu/Sfb7H9/mc3ON1Ujjg9G7Hgu3W6WuM4/a6FYiHnjrinCPiWWxX9Ngo7aZc&#10;4Ak41z8bJm7Wjt6oGbFBMxRqWdxqSZuMswS9j3sff5V/733xlev3Xj5+01D/+suX9w0NDR1dHT39&#10;Tc3tnz5+fvOq6tmze4+fPrr5+GnKscuqnslb9SK4dZNY9LOpVfdcXteKPTb524xSfzbNOOhYIuBx&#10;fLVG6GaD2O2G8Zt0orbqxuw2TztgnbXXIv1nrZA9htFw3oXsM0SdMuHqU/QvVg89esgueY9p7FbN&#10;QMgG+0zjxb1KJfwrjrjna+feya8aejtIefKh4dXrqtHBAfL4SEtbc3t7a1dXx8BA39DQQG9vd3Nz&#10;Y2NjPUy/NFTWfH7zuf5rXUvb66aGS2/f+xddFLWJ3edZdsDr2D6Pip0Oxdss80B7nI/y+5w/En5X&#10;Ieel3eXqkEcfyj7WfhodJk1PDnZ09vT1Do0MT0xNQvkzQ5klT06MjI0ODg/Nu3IymQwufK6QQh9G&#10;GB0bGyG+SwVTcO2wFvWrVb9bbTD68Ifw51TDjYz+fG8Taqs0dQkVWAH+kOhgA/wzg46NO+ZvAjbu&#10;mH+AemeaoUyRSSP9DfXoYeLTqg9XHr9o7OzuGyMPTc10DpEaewZaB8a6x2f6JimD09MDk9MdY+T2&#10;sck20syn7qEnn5seVDe0j1M6JyiN/eN1nYP1XQMfvjY/fVP1+NWbRy/f3Xjw+Oqte49fvKpvbusf&#10;GOrq7q1vaBoaH4MiYnh6tmOY9LG+pbquoaGx+evXr0PDo3AvH5mY6BkZ6xuf+NLR9fRjzfNPnz9+&#10;rq/88OlF1cc3tXWvaz4/eff+0Zt3j99/qG1sf/n2w5OnYCtff/z48dXrt3cfPbt29/HFG/eu3nl0&#10;90nl09cfXn34/Kb6y+v3tZXvPn2q+dLQ2Pq1vvn1m/cvXr6pev/pY/XnN28/PH32CpxK9ce6qnef&#10;aqu/fq1p+FRV++FN9dPHz758rmts+PrubeX7qtcd7a19Pb2N9U21NfUfP3zu7uoHNTaiZ69QFrcB&#10;fZQPdX0falobm9rfvHr7/tWb3pb2mlfvPryvAcdT97kBVPPpC8yCPn6orYVw1afqD7UQhoLzXVX1&#10;p7r6DzV1ddWfa2o+v656/+r9+08NTWBJvjY1t7S2N7Z1fW5o+fSlseZrEwS+NLXBkrbu/mEyuWdo&#10;qLG9vaa+/nNjY1tPT+/wcN/ISP/YTEf/6JeWrqraBvAun5vbIGHJFEpDb1v7UE9d09e3H95Dur14&#10;/Pze9XuVj1/dvXv/5ctXVVUfXr9+++rVm0+fapubW9vbO28/fFf5trahpb29o7n6feXTe9c+vHw0&#10;0Fr/sfbL2w+f3ryvhumL1+/uP3724Mnz56/ePqj8ePrK3fPX7j2trKp88+HZ81fPnr989uzZ04eP&#10;Xr2s/PSx5uuXpq+NbV+bOxtb+xo7Bp5Vvnr55u2b9x8+VtfAgSNV11Z/+NRQ/enV8xcD/SMDo+RH&#10;lW+u37176/7t+w/vPH35uq6hub27D6IEcSD6nt579PTTp08fqj9++Pipqqbm49eGmubWuraOuvbO&#10;91/qnr/9XFPf/+Fz57O3VTX1X9q6eju7SU3t3c0dPZCGX5vb61s6YLahtRMStmNgsr59qLqxu+pL&#10;e2V14+Oqusra5pq2/vdfO+raBlr6xkE1zb3wK8x2j86+rq753NI8OjvTOTp899Wrh+/ff2jpfPCu&#10;5trLz9df1dyvqn1Z+/lNbc3rD1Wv3kBWff345cs3Hz69fV9T+ab665fmsRHyyMAgXH/VH9/D8X9p&#10;bm4bGOofnx4gU7r7J5pbBxu7Sa39k7DT9sHJvnFKL4nSOz4zRqG0dQ139o71DU0Ojc2CIACzrXDR&#10;TlKIWVDPALm7f3xgZHpsgvLp69cPNbWf6xr6+8ApTba2dNV9aersGXz9rhr0vPLdo6eVL1+///S5&#10;ofZL0/vquvqvzZBdP9fWQ+59/uzVo4fPQLdu3qt6Vwnn8uPH918aG95+rIGs9bGh6WlV9dfW3lcf&#10;vtx58PLW3WfPn7//+L6+trqp9n1D1ae6F2/eo2vz9v0rN+/C9Oa9R7cfPIHKamfPcH1T9+PnVc8q&#10;P1V/7fjc2Pupofvty6dvXz77+unTl+qa18+eVb16/u7Vo+uXT9RVvap7/64OTnltc0NDT0PLwNeW&#10;gc/NffX1jaDa2roPH6pBdXVficFwmns6m7rgEhxobevq6Gjo6frS1d7Q3txSW9/a3Nbb2trf1gIa&#10;/FTbVvn+a9XntqoqyHuNTU09nZ2jnR1jzU1DNZ+63r1tvgK3m+behx/qn9W2PHj/9eKj1x8gGwxN&#10;X33yvLKusbql90V188uPTZ9b+5u6h2qa2tvqWt68rv7wpett09DtqpbnDb01PcOPP9VVVn+q/FD9&#10;rrbua1NrS2tnU2NbQ31LY33L27qvbz5/qW1pq2+H7NcMuRpsPcrePeOvP7dX1rTWd5M6RykwrW7u&#10;r2kd/NIz3DQ43jyA7rfVjV3VDZ2fGrtAtV/bP9d31DW2f/rS/PYj3PE+QoX25dv3cJbhXHc29zbV&#10;tta+q3//qvbZk/e3bz+/d+3yi4e36z++/Qo3u3ev376tevD83YPKaqioQwUYaux37ty5f/8+hB89&#10;egTXb3V908fats91ffVfuhq/fB3oaJ0YGBztGGrtHWjrG+wYGO4eGOnqH+7qHYJMBar92gk33g+Q&#10;mTraoDrV0t7X2DDwoarjS/3X9s4O8O7jE+SxcRLkxeHREZii0ojaqE60oKPSaQ7CdiPNzsJP80IW&#10;/A8OGy387p1OQsSSv3jdcxJqDb9/2OsPm8Jg/g5g4475ByZR57oZ6tecqSYebozwDzh56vhcEBwZ&#10;JTW2dnz60lDX2AoWB4w4CALw8/jULHkarTMxOY264EFodq6LHgQnJ+EGihaDYOPU/nloOfVdm6mR&#10;ifG61pavHV0j0+hlHOKvgd5B9FZQW1c3FAdj4D7mtznXYjI7PoY+YQ/3WmpzCmWU2l0f/Qj7mkZL&#10;qF330Tf5QBCYmP3W/3B8Zmp0qnNw5GtbJ6hnhDQ2QwGRZtGfkKjrj86gj78T8Rwfn0AfJCKiBbMT&#10;pKkZOE70K+ybiBiITBpH+4Y0JD4MNDECGxsa6pimjE6hkfSnByGuc9tAECXE3AwAfzpFTUTqiOMg&#10;9B4CpMcUZXaMeviUGdg1FFEQniZPoGHUqAkBZc84aRTKHmIWrfetAIPpt2YnFEHQ1Oz45PQ4xH/+&#10;6TBsf3JwgjjU3r6B4fGRKTiU2QH4BSDarogw0NvbOzM6NtI3MNjbNzpKgvhCwkyh0RXQpiDZJ+c/&#10;gT6DhLaP+l6i3qFwttEnV6m/ggZHyENj5HHyNKxGMDs9MzWBPkdApC2x2hyzlPFp0jQFjTU/SkZj&#10;G8OSiVEyZYK645lZSPxJMvWzNNTZoYHB4fEhONK5J+GQahAzNPYC/CX6k9EBEvpbCok81otyFSwn&#10;/vY7TYxP9nb3QU0SbAf6CDv89SRlijRDHpoY7RsbGxsHkUhkSIf+/sHe3n7i25OD43N5mDpq0yRs&#10;hdw3hBahvqvo/W/UKZYyCfGZhDMDuW58CH17C/3BN8G+IPtMotMG+4RTNj0zDsk4SyYPdnQ3NbUQ&#10;jcrd3Z3Dw4PocCBS48PoO/HUPyCNjs0nBZEso8MjI0PDkLawBKLT293T0tQMuROMbHtH19gAmP1R&#10;2CP8xQSR9NTUIHwOSnwq4J/m3+f7Pt+iN+yoxwuJQSxB/XpnKZBAcHUTP8FWINHh3gKaW/sfhU4N&#10;BKamB7r7e7p6J8gzkFrDI+TBIRI6PGoPB6hsjFPvLlTBpijDkzNdg6SO3uHu/iE0VP8s1F9gSt3g&#10;NAUNqP1t+2T4y4lBlFlhOdxnIHnRpYUWEPcc1KY7BekDJ3iMMg3bIcH2QXBJwzmjxnyKTJlEn/iE&#10;a398FDL35NAwnCQ4IEhw2AXsE+wm5IQJ2BccJXkSUh9WHoEbK6TYxOR4Xw86+0jwV3Ab+oekmHOo&#10;KP0mIT/A1iAMd0gQLEJnYhZFGS61oZH+jq7W9s6Wzu62rh6oSrd9qa9raPgK55h65mCzkJ/hDjhD&#10;6FsbMzXZZidGKeShadLoJAkcK/wGe4GTCkdKTRvK0OjcKYO8TUTse/9K3E9QWiH6KORhOKmQbKNw&#10;Hc+iG+YobIuaeQjQoCuT6BKFfY9RJsfRfQIyD2V8jEw9vqnpKbjLoQHOIDJwpNQdogMAHz23ie+A&#10;XAepBBN0DySO9DtB3AjQXfU7Bz/fNRz+BgQBYgk6nyC4pNHHeKlxJITB/I3Bxh2DwWAwGAwGg1kA&#10;YOOOwWAwGAwGg8EsALBxx2AwGAwGg8FgFgDYuGMwGAwGg8FgMAsAbNwxGAwGg8FgMJgFADbuGAwG&#10;g8FgMBjMAgAbdwwGg8FgMBgMZgGAjTsGg8FgMBgMBrMAwMYdg8FgMBgMBoNZAGDjjsFgMBgMBoPB&#10;LACwccdgMBgMBoPBYBYA2LhjMBgMBoPBYDALAGzcMRgMBoPBYDCYBQA27hgMBoPBYDAYzAIAG3cM&#10;BoPBYDAYDGYBgI07BoPBYDAYDAazAMDGHYPBYDAYDAaDWQBg447BYDAYDAaDwSwAsHHHYDAYDAaD&#10;wWAWANi4YzAYDAaDwWAwCwBs3DEYDAaDwWAwmAUANu4YDAaDwWAwGMwCABt3DAaDwWAwGAxmAYCN&#10;OwaDwWAwGAwGswDAxh2DwWAwGAwGg1kAYOOOwWAwGAwGg8EsALBxx2AwGAwGg8FgFgDYuGMwGAwG&#10;g8FgMAsAbNwxGAwGg8FgMJgFADbuGAwGg8FgMBjMAgAbdwwGg8FgMBgMZgGAjTsGg8FgMBgMBrMA&#10;wMYdg8FgMBgMBoNZAGDjjsFgMBgMBoPBLACwccdgMBgMBoPBYBYA2LhjMBgMBoPBYDALAGzcMRgM&#10;BoPBYDCYBQA27hgMBoPBYDAYzAIAG3cMBoPBYDAYDGYBgI07BoPBYDAYDAazAMDGHYPBYDAYDAaD&#10;WQBg447BYDAYDAaDwSwAsHHHYDAYDAaDwWAWANi4YzAYDAaDwWAwCwBs3DEYDAaDwWAwmAUANu4Y&#10;DAaDwWAwGMwCABt3DAaDwWAwGAxmAYCNOwaDwWAwGAwGswDAxh2DwWAwGAwGg1kAYOOOwWAwGAwG&#10;g8EsALBxx2AwGAwGg8FgFgDYuGMwGAwGg8FgMAsAbNwxGAwGg8FgMJgFADbuGAwGg8FgMBjMAgAb&#10;dwwGg8FgMBgMZgGAjTsGg8FgMBgMBrMAwMYdg8FgMBgMBoNZAGDjjsFgMBgMBoPBLACwccdgMBgM&#10;BoPBYBYA2LhjMBgMBoPBYDALAGzcMRgMBoPBYDCYBQA27hgMBoPBYDAYzAIAG3cMBoPBYDAYDGYB&#10;gI07BoPBYDAYDAazAMDGHYPBYDAYDAaDWQBg447BYDAYDAaDwSwAsHHHYDAYDAaDwWAWANi4YzAY&#10;DAaDwWAwCwBs3DEYDAaDwWAwmAUANu4YDAaDwWAwGMwCABt3DAaDwWAwGAxmAYCNOwaDwWAwGAwG&#10;swDAxh2DwWAwGAwGg1kAYOOOwWAwGAwGg8EsALBxx2AwGAwGg8FgFgDYuGMwGAwGg8FgMAsAbNwx&#10;GAwGg8FgMJgFADbuGAwGg8FgMBjMAgAbdwwGg8FgMBgMZgGAjTsGg8FgMBgMBrMAwMYdg8FgMBgM&#10;BoNZAGDjjsFgMBgMBoPBLACwccdgMBgMBoPBYBYA2LhjMBgMBoPBYDALAGzcMRgMBoPBYDCYBQA2&#10;7hgMBoPBYDAYzAIAG3cMBoPBYDAYDGYBgI07BoPBYDAYDAazAMDGHYPBYDAYDAaDWQBg447BYDAY&#10;DAaDwSwAsHHHYDAYDAaDwWAWANi4YzAYDAaDwWAwCwBs3DEYDAaDwWAwmAUANu4YDAaDwWAwGMwC&#10;ABt3DAaDwWAwGAxmAYCNOwaDwWAwGAwGswDAxh2DwWAwGAwGg1kAYOOOwWAwGAwGg8EsALBxx2Aw&#10;GAwGg8FgFgDYuGMwGAwGg8FgMH97KJT/D7IEvoijXDSqAAAAAElFTkSuQmCCUEsBAi0AFAAGAAgA&#10;AAAhALGCZ7YKAQAAEwIAABMAAAAAAAAAAAAAAAAAAAAAAFtDb250ZW50X1R5cGVzXS54bWxQSwEC&#10;LQAUAAYACAAAACEAOP0h/9YAAACUAQAACwAAAAAAAAAAAAAAAAA7AQAAX3JlbHMvLnJlbHNQSwEC&#10;LQAUAAYACAAAACEAp2gm5CEIAABLJwAADgAAAAAAAAAAAAAAAAA6AgAAZHJzL2Uyb0RvYy54bWxQ&#10;SwECLQAUAAYACAAAACEALmzwAMUAAAClAQAAGQAAAAAAAAAAAAAAAACHCgAAZHJzL19yZWxzL2Uy&#10;b0RvYy54bWwucmVsc1BLAQItABQABgAIAAAAIQBHWixA3QAAAAUBAAAPAAAAAAAAAAAAAAAAAIML&#10;AABkcnMvZG93bnJldi54bWxQSwECLQAKAAAAAAAAACEAp6s2IvytCgD8rQoAFAAAAAAAAAAAAAAA&#10;AACNDAAAZHJzL21lZGlhL2ltYWdlMS5wbmdQSwECLQAKAAAAAAAAACEAIFs8Y2LPDwBizw8AFAAA&#10;AAAAAAAAAAAAAAC7ugoAZHJzL21lZGlhL2ltYWdlMi5wbmdQSwUGAAAAAAcABwC+AQAAT4oaAAAA&#10;">
                <v:shape id="_x0000_s1056" type="#_x0000_t75" style="position:absolute;width:57607;height:26066;visibility:visible;mso-wrap-style:square">
                  <v:fill o:detectmouseclick="t"/>
                  <v:path o:connecttype="none"/>
                </v:shape>
                <v:shape id="Image 80" o:spid="_x0000_s1057" type="#_x0000_t75" style="position:absolute;left:39918;top:3786;width:21499;height:2149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iJvwAAANsAAAAPAAAAZHJzL2Rvd25yZXYueG1sRE9Ni8Iw&#10;EL0v+B/CCF4WTRVcpBpFRMWLwqqgxyEZ22IzKU209d+bg+Dx8b5ni9aW4km1LxwrGA4SEMTamYIz&#10;BefTpj8B4QOywdIxKXiRh8W88zPD1LiG/+l5DJmIIexTVJCHUKVSep2TRT9wFXHkbq62GCKsM2lq&#10;bGK4LeUoSf6kxYJjQ44VrXLS9+PDKti+fjXbbaMPw7Xm62UfduPlXqlet11OQQRqw1f8ce+Mgklc&#10;H7/EHyDnbwAAAP//AwBQSwECLQAUAAYACAAAACEA2+H2y+4AAACFAQAAEwAAAAAAAAAAAAAAAAAA&#10;AAAAW0NvbnRlbnRfVHlwZXNdLnhtbFBLAQItABQABgAIAAAAIQBa9CxbvwAAABUBAAALAAAAAAAA&#10;AAAAAAAAAB8BAABfcmVscy8ucmVsc1BLAQItABQABgAIAAAAIQBvoaiJvwAAANsAAAAPAAAAAAAA&#10;AAAAAAAAAAcCAABkcnMvZG93bnJldi54bWxQSwUGAAAAAAMAAwC3AAAA8wIAAAAA&#10;">
                  <v:imagedata r:id="rId12" o:title=""/>
                  <v:path arrowok="t"/>
                </v:shape>
                <v:group id="Groupe 64" o:spid="_x0000_s1058" style="position:absolute;left:3335;top:3043;width:38003;height:25708" coordorigin="5618,8007" coordsize="38003,2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Image 65" o:spid="_x0000_s1059" type="#_x0000_t75" style="position:absolute;left:2574;top:11051;width:25708;height:196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0gxgAAANsAAAAPAAAAZHJzL2Rvd25yZXYueG1sRI9PawIx&#10;FMTvhX6H8ITealbbalmNIlpB2kPxDwVvz81zs3TzsiZR12/fFAo9DjPzG2Y8bW0tLuRD5VhBr5uB&#10;IC6crrhUsNsuH19BhIissXZMCm4UYDq5vxtjrt2V13TZxFIkCIccFZgYm1zKUBiyGLquIU7e0XmL&#10;MUlfSu3xmuC2lv0sG0iLFacFgw3NDRXfm7NV8Oar0+3za/W+f3o2ejhfHI7m46DUQ6edjUBEauN/&#10;+K+90goGL/D7Jf0AOfkBAAD//wMAUEsBAi0AFAAGAAgAAAAhANvh9svuAAAAhQEAABMAAAAAAAAA&#10;AAAAAAAAAAAAAFtDb250ZW50X1R5cGVzXS54bWxQSwECLQAUAAYACAAAACEAWvQsW78AAAAVAQAA&#10;CwAAAAAAAAAAAAAAAAAfAQAAX3JlbHMvLnJlbHNQSwECLQAUAAYACAAAACEAnak9IMYAAADbAAAA&#10;DwAAAAAAAAAAAAAAAAAHAgAAZHJzL2Rvd25yZXYueG1sUEsFBgAAAAADAAMAtwAAAPoCAAAAAA==&#10;">
                    <v:imagedata r:id="rId8" o:title="" croptop="13851f" cropbottom="11509f" cropleft="6839f" cropright="6052f"/>
                    <v:path arrowok="t"/>
                  </v:shape>
                  <v:shape id="Connecteur en angle 66" o:spid="_x0000_s1060" type="#_x0000_t34" style="position:absolute;left:7315;top:13429;width:36207;height:1370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olwQAAANsAAAAPAAAAZHJzL2Rvd25yZXYueG1sNE/Pa8Iw&#10;FL4L+x/CG+wims5Dkc4oTibu4qFW2fXRPJva5qU0mXb//SLo8fvNt1gNthVX6n3tWMH7NAFBXDpd&#10;c6XgWGwncxA+IGtsHZOCP/KwWr6MFphpd+OcrodQiVjCPkMFJoQuk9KXhiz6qeuIo3Z2vcUQYV9J&#10;3eMtlttWzpIklRZrjgsGO9oYKpvDr1WQ/+yKPWLS7Menr23YmLy5+E+l3l6H9QeIQEPknuZH+lsr&#10;SFO4f4k/QC7/AQAA//8DAFBLAQItABQABgAIAAAAIQDb4fbL7gAAAIUBAAATAAAAAAAAAAAAAAAA&#10;AAAAAABbQ29udGVudF9UeXBlc10ueG1sUEsBAi0AFAAGAAgAAAAhAFr0LFu/AAAAFQEAAAsAAAAA&#10;AAAAAAAAAAAAHwEAAF9yZWxzLy5yZWxzUEsBAi0AFAAGAAgAAAAhADYzaiXBAAAA2wAAAA8AAAAA&#10;AAAAAAAAAAAABwIAAGRycy9kb3ducmV2LnhtbFBLBQYAAAAAAwADALcAAAD1AgAAAAA=&#10;" adj="23584" strokecolor="red" strokeweight="4.5pt">
                    <v:stroke startarrow="oval" startarrowwidth="narrow" startarrowlength="short" endarrow="oval" endarrowwidth="narrow" endarrowlength="short" linestyle="thinThin" joinstyle="bevel"/>
                  </v:shape>
                  <v:shape id="Connecteur en angle 67" o:spid="_x0000_s1061" type="#_x0000_t34" style="position:absolute;left:23886;top:16096;width:19636;height:90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cxgAAANsAAAAPAAAAZHJzL2Rvd25yZXYueG1sRI9Ba8JA&#10;FITvhf6H5RV6q5tKqyW6ShGEiCAYS6m3R/aZjWbfhuzWpP31riB4HGbmG2Y6720tztT6yrGC10EC&#10;grhwuuJSwddu+fIBwgdkjbVjUvBHHuazx4cpptp1vKVzHkoRIexTVGBCaFIpfWHIoh+4hjh6B9da&#10;DFG2pdQtdhFuazlMkpG0WHFcMNjQwlBxyn+tguXP6tscV9Xmv9uf3rJ1vs7e/Vip56f+cwIiUB/u&#10;4Vs70wpGY7h+iT9Azi4AAAD//wMAUEsBAi0AFAAGAAgAAAAhANvh9svuAAAAhQEAABMAAAAAAAAA&#10;AAAAAAAAAAAAAFtDb250ZW50X1R5cGVzXS54bWxQSwECLQAUAAYACAAAACEAWvQsW78AAAAVAQAA&#10;CwAAAAAAAAAAAAAAAAAfAQAAX3JlbHMvLnJlbHNQSwECLQAUAAYACAAAACEAf27wHMYAAADbAAAA&#10;DwAAAAAAAAAAAAAAAAAHAgAAZHJzL2Rvd25yZXYueG1sUEsFBgAAAAADAAMAtwAAAPoCAAAAAA==&#10;" adj="7863" strokecolor="black [3213]" strokeweight="4.5pt">
                    <v:stroke startarrow="oval" startarrowwidth="narrow" startarrowlength="short" endarrow="oval" endarrowwidth="narrow" endarrowlength="short" linestyle="thinThin" joinstyle="bevel"/>
                  </v:shape>
                  <v:group id="Groupe 68" o:spid="_x0000_s1062" style="position:absolute;left:24084;top:18177;width:19442;height:4156" coordorigin="24179,16611" coordsize="19441,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Connecteur en angle 69" o:spid="_x0000_s1063" type="#_x0000_t34" style="position:absolute;left:24179;top:16611;width:19442;height:157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flwgAAANsAAAAPAAAAZHJzL2Rvd25yZXYueG1sRI9Bi8Iw&#10;FITvwv6H8Ba8iKZVqNo1SlkR9KjuYY+P5m1bbF5KktX6740geBxm5htmtelNK67kfGNZQTpJQBCX&#10;VjdcKfg578YLED4ga2wtk4I7edisPwYrzLW98ZGup1CJCGGfo4I6hC6X0pc1GfQT2xFH7886gyFK&#10;V0nt8BbhppXTJMmkwYbjQo0dfddUXk7/RkFbTik7FKPfZlYstmmn5+lFOqWGn33xBSJQH97hV3uv&#10;FWRLeH6JP0CuHwAAAP//AwBQSwECLQAUAAYACAAAACEA2+H2y+4AAACFAQAAEwAAAAAAAAAAAAAA&#10;AAAAAAAAW0NvbnRlbnRfVHlwZXNdLnhtbFBLAQItABQABgAIAAAAIQBa9CxbvwAAABUBAAALAAAA&#10;AAAAAAAAAAAAAB8BAABfcmVscy8ucmVsc1BLAQItABQABgAIAAAAIQBPOyflwgAAANsAAAAPAAAA&#10;AAAAAAAAAAAAAAcCAABkcnMvZG93bnJldi54bWxQSwUGAAAAAAMAAwC3AAAA9gIAAAAA&#10;" adj="13548" strokecolor="#aeaaaa [2414]" strokeweight="4.5pt">
                      <v:stroke startarrow="oval" startarrowwidth="narrow" startarrowlength="short" endarrow="oval" endarrowwidth="narrow" endarrowlength="short" linestyle="thinThin" joinstyle="bevel"/>
                    </v:shape>
                    <v:shape id="Zone de texte 70" o:spid="_x0000_s1064" type="#_x0000_t202" style="position:absolute;left:24855;top:17992;width:42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WTwgAAANsAAAAPAAAAZHJzL2Rvd25yZXYueG1sRE/LagIx&#10;FN0L/kO4QjeimXZhZTSKCi1S+sAH4vIyuU4GJzdDEnX8+2YhuDyc93Te2lpcyYfKsYLXYQaCuHC6&#10;4lLBfvcxGIMIEVlj7ZgU3CnAfNbtTDHX7sYbum5jKVIIhxwVmBibXMpQGLIYhq4hTtzJeYsxQV9K&#10;7fGWwm0t37JsJC1WnBoMNrQyVJy3F6vgbL76f9nnz/IwWt/97+7ijv77qNRLr11MQERq41P8cK+1&#10;gve0Pn1JP0DO/gEAAP//AwBQSwECLQAUAAYACAAAACEA2+H2y+4AAACFAQAAEwAAAAAAAAAAAAAA&#10;AAAAAAAAW0NvbnRlbnRfVHlwZXNdLnhtbFBLAQItABQABgAIAAAAIQBa9CxbvwAAABUBAAALAAAA&#10;AAAAAAAAAAAAAB8BAABfcmVscy8ucmVsc1BLAQItABQABgAIAAAAIQCAWQWTwgAAANsAAAAPAAAA&#10;AAAAAAAAAAAAAAcCAABkcnMvZG93bnJldi54bWxQSwUGAAAAAAMAAwC3AAAA9gIAAAAA&#10;" filled="f" stroked="f" strokeweight=".5pt">
                      <v:textbox>
                        <w:txbxContent>
                          <w:p w:rsidR="00F12B78" w:rsidRDefault="00F12B78" w:rsidP="00F12B78">
                            <w:r>
                              <w:t>SDA</w:t>
                            </w:r>
                          </w:p>
                        </w:txbxContent>
                      </v:textbox>
                    </v:shape>
                  </v:group>
                  <v:group id="Groupe 71" o:spid="_x0000_s1065" style="position:absolute;left:24086;top:15512;width:19535;height:5332" coordorigin="28662,14642" coordsize="19535,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Connecteur en angle 72" o:spid="_x0000_s1066" type="#_x0000_t34" style="position:absolute;left:28662;top:17034;width:19535;height:29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8SQxgAAANsAAAAPAAAAZHJzL2Rvd25yZXYueG1sRI9BSwMx&#10;FITvgv8hPKE3m7WUKtumRYSCllbaqhVvj80zu5i8rEnarv31jSB4HGbmG2Yy65wVBwqx8azgpl+A&#10;IK68btgoeH2ZX9+BiAlZo/VMCn4owmx6eTHBUvsjb+iwTUZkCMcSFdQptaWUsarJYez7ljh7nz44&#10;TFkGI3XAY4Y7KwdFMZIOG84LNbb0UFP1td07BYun1bfpTnMbhub9LdiP/Xq5e1aqd9Xdj0Ek6tJ/&#10;+K/9qBXcDuD3S/4BcnoGAAD//wMAUEsBAi0AFAAGAAgAAAAhANvh9svuAAAAhQEAABMAAAAAAAAA&#10;AAAAAAAAAAAAAFtDb250ZW50X1R5cGVzXS54bWxQSwECLQAUAAYACAAAACEAWvQsW78AAAAVAQAA&#10;CwAAAAAAAAAAAAAAAAAfAQAAX3JlbHMvLnJlbHNQSwECLQAUAAYACAAAACEA0TPEkMYAAADbAAAA&#10;DwAAAAAAAAAAAAAAAAAHAgAAZHJzL2Rvd25yZXYueG1sUEsFBgAAAAADAAMAtwAAAPoCAAAAAA==&#10;" strokecolor="#bf8f00 [2407]" strokeweight="4.5pt">
                      <v:stroke startarrow="oval" startarrowwidth="narrow" startarrowlength="short" endarrow="oval" endarrowwidth="narrow" endarrowlength="short" linestyle="thinThin" joinstyle="bevel"/>
                    </v:shape>
                    <v:shape id="Zone de texte 73" o:spid="_x0000_s1067" type="#_x0000_t202" style="position:absolute;left:29337;top:14642;width:3867;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5vkxQAAANsAAAAPAAAAZHJzL2Rvd25yZXYueG1sRI9BawIx&#10;FITvBf9DeIVeRLNWsGVrFBUUKbalKsXjY/O6Wdy8LEnU9d83gtDjMDPfMONpa2txJh8qxwoG/QwE&#10;ceF0xaWC/W7ZewURIrLG2jEpuFKA6aTzMMZcuwt/03kbS5EgHHJUYGJscilDYchi6LuGOHm/zluM&#10;SfpSao+XBLe1fM6ykbRYcVow2NDCUHHcnqyCo3nvfmWrj/nPaH31n7uTO/jNQamnx3b2BiJSG//D&#10;9/ZaK3gZwu1L+gFy8gcAAP//AwBQSwECLQAUAAYACAAAACEA2+H2y+4AAACFAQAAEwAAAAAAAAAA&#10;AAAAAAAAAAAAW0NvbnRlbnRfVHlwZXNdLnhtbFBLAQItABQABgAIAAAAIQBa9CxbvwAAABUBAAAL&#10;AAAAAAAAAAAAAAAAAB8BAABfcmVscy8ucmVsc1BLAQItABQABgAIAAAAIQBwi5vkxQAAANsAAAAP&#10;AAAAAAAAAAAAAAAAAAcCAABkcnMvZG93bnJldi54bWxQSwUGAAAAAAMAAwC3AAAA+QIAAAAA&#10;" filled="f" stroked="f" strokeweight=".5pt">
                      <v:textbox>
                        <w:txbxContent>
                          <w:p w:rsidR="00F12B78" w:rsidRDefault="00F12B78" w:rsidP="00F12B78">
                            <w:r>
                              <w:t>SCL</w:t>
                            </w:r>
                          </w:p>
                        </w:txbxContent>
                      </v:textbox>
                    </v:shape>
                  </v:group>
                  <v:shape id="Zone de texte 74" o:spid="_x0000_s1068" type="#_x0000_t202" style="position:absolute;left:24090;top:10654;width:631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QxQAAANsAAAAPAAAAZHJzL2Rvd25yZXYueG1sRI9BawIx&#10;FITvBf9DeIVeRLMWsWVrFBUUKbalKsXjY/O6Wdy8LEnU9d83gtDjMDPfMONpa2txJh8qxwoG/QwE&#10;ceF0xaWC/W7ZewURIrLG2jEpuFKA6aTzMMZcuwt/03kbS5EgHHJUYGJscilDYchi6LuGOHm/zluM&#10;SfpSao+XBLe1fM6ykbRYcVow2NDCUHHcnqyCo3nvfmWrj/nPaH31n7uTO/jNQamnx3b2BiJSG//D&#10;9/ZaK3gZwu1L+gFy8gcAAP//AwBQSwECLQAUAAYACAAAACEA2+H2y+4AAACFAQAAEwAAAAAAAAAA&#10;AAAAAAAAAAAAW0NvbnRlbnRfVHlwZXNdLnhtbFBLAQItABQABgAIAAAAIQBa9CxbvwAAABUBAAAL&#10;AAAAAAAAAAAAAAAAAB8BAABfcmVscy8ucmVsc1BLAQItABQABgAIAAAAIQD/YgOQxQAAANsAAAAP&#10;AAAAAAAAAAAAAAAAAAcCAABkcnMvZG93bnJldi54bWxQSwUGAAAAAAMAAwC3AAAA+QIAAAAA&#10;" filled="f" stroked="f" strokeweight=".5pt">
                    <v:textbox>
                      <w:txbxContent>
                        <w:p w:rsidR="00F12B78" w:rsidRDefault="00F12B78" w:rsidP="00F12B78">
                          <w:r>
                            <w:t>+ (3.3V)</w:t>
                          </w:r>
                        </w:p>
                      </w:txbxContent>
                    </v:textbox>
                  </v:shape>
                  <v:shape id="Zone de texte 75" o:spid="_x0000_s1069" type="#_x0000_t202" style="position:absolute;left:24093;top:25378;width:612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YLxQAAANsAAAAPAAAAZHJzL2Rvd25yZXYueG1sRI9BawIx&#10;FITvBf9DeIVeRLMWtGVrFBUUKbalKsXjY/O6Wdy8LEnU9d83gtDjMDPfMONpa2txJh8qxwoG/QwE&#10;ceF0xaWC/W7ZewURIrLG2jEpuFKA6aTzMMZcuwt/03kbS5EgHHJUYGJscilDYchi6LuGOHm/zluM&#10;SfpSao+XBLe1fM6ykbRYcVow2NDCUHHcnqyCo3nvfmWrj/nPaH31n7uTO/jNQamnx3b2BiJSG//D&#10;9/ZaK3gZwu1L+gFy8gcAAP//AwBQSwECLQAUAAYACAAAACEA2+H2y+4AAACFAQAAEwAAAAAAAAAA&#10;AAAAAAAAAAAAW0NvbnRlbnRfVHlwZXNdLnhtbFBLAQItABQABgAIAAAAIQBa9CxbvwAAABUBAAAL&#10;AAAAAAAAAAAAAAAAAB8BAABfcmVscy8ucmVsc1BLAQItABQABgAIAAAAIQCQLqYLxQAAANsAAAAP&#10;AAAAAAAAAAAAAAAAAAcCAABkcnMvZG93bnJldi54bWxQSwUGAAAAAAMAAwC3AAAA+QIAAAAA&#10;" filled="f" stroked="f" strokeweight=".5pt">
                    <v:textbox>
                      <w:txbxContent>
                        <w:p w:rsidR="00F12B78" w:rsidRDefault="00F12B78" w:rsidP="00F12B78">
                          <w:r>
                            <w:t>- (GND)</w:t>
                          </w:r>
                        </w:p>
                      </w:txbxContent>
                    </v:textbox>
                  </v:shape>
                </v:group>
                <v:shape id="Connecteur en angle 102" o:spid="_x0000_s1070" type="#_x0000_t34" style="position:absolute;left:21612;top:18372;width:19812;height:187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Ch8wwAAANwAAAAPAAAAZHJzL2Rvd25yZXYueG1sRE9LawIx&#10;EL4L/ocwQm81cQ+2rkYRoSAULPVx8DZuxt3FzWRNUl3/fVMoeJuP7zmzRWcbcSMfascaRkMFgrhw&#10;puZSw3738foOIkRkg41j0vCgAIt5vzfD3Lg7f9NtG0uRQjjkqKGKsc2lDEVFFsPQtcSJOztvMSbo&#10;S2k83lO4bWSm1FharDk1VNjSqqLisv2xGj4340P2xYfN8a3zp3hV+8dkrbR+GXTLKYhIXXyK/91r&#10;k+arDP6eSRfI+S8AAAD//wMAUEsBAi0AFAAGAAgAAAAhANvh9svuAAAAhQEAABMAAAAAAAAAAAAA&#10;AAAAAAAAAFtDb250ZW50X1R5cGVzXS54bWxQSwECLQAUAAYACAAAACEAWvQsW78AAAAVAQAACwAA&#10;AAAAAAAAAAAAAAAfAQAAX3JlbHMvLnJlbHNQSwECLQAUAAYACAAAACEA9gwofMMAAADcAAAADwAA&#10;AAAAAAAAAAAAAAAHAgAAZHJzL2Rvd25yZXYueG1sUEsFBgAAAAADAAMAtwAAAPcCAAAAAA==&#10;" adj="7769" strokecolor="black [3213]" strokeweight="4.5pt">
                  <v:stroke startarrow="oval" startarrowwidth="narrow" startarrowlength="short" endarrow="oval" endarrowwidth="narrow" endarrowlength="short" linestyle="thinThin" joinstyle="bevel"/>
                </v:shape>
                <w10:anchorlock/>
              </v:group>
            </w:pict>
          </mc:Fallback>
        </mc:AlternateContent>
      </w:r>
    </w:p>
    <w:p w:rsidR="004D1060" w:rsidRDefault="004D1060" w:rsidP="004D1060">
      <w:pPr>
        <w:pStyle w:val="Titre4"/>
      </w:pPr>
      <w:r>
        <w:t>Le MOD1023</w:t>
      </w:r>
    </w:p>
    <w:p w:rsidR="004D1060" w:rsidRDefault="004D1060" w:rsidP="004D1060">
      <w:r>
        <w:t>regroupe 2 capteurs intégrés :</w:t>
      </w:r>
    </w:p>
    <w:p w:rsidR="004D1060" w:rsidRDefault="004D1060" w:rsidP="004D1060">
      <w:r>
        <w:t>Le BME2080 qui mesure : température (°C), humidité (%), pression (Pa)</w:t>
      </w:r>
    </w:p>
    <w:p w:rsidR="004D1060" w:rsidRDefault="004D1060" w:rsidP="004D1060">
      <w:r>
        <w:t xml:space="preserve">L’IAQ qui mesure : CO2 et VOC </w:t>
      </w:r>
    </w:p>
    <w:p w:rsidR="004D1060" w:rsidRPr="004D1060" w:rsidRDefault="004D1060" w:rsidP="004D1060">
      <w:pPr>
        <w:rPr>
          <w:b/>
          <w:color w:val="FF0000"/>
        </w:rPr>
      </w:pPr>
      <w:r w:rsidRPr="004D1060">
        <w:rPr>
          <w:b/>
          <w:color w:val="FF0000"/>
        </w:rPr>
        <w:t xml:space="preserve">/!\ </w:t>
      </w:r>
      <w:r>
        <w:rPr>
          <w:b/>
          <w:color w:val="FF0000"/>
        </w:rPr>
        <w:t xml:space="preserve"> l’iaq a besoin de 5min pour s’initaliser avant d’afficher des valeurs</w:t>
      </w:r>
      <w:r w:rsidR="002E01F6">
        <w:rPr>
          <w:b/>
          <w:color w:val="FF0000"/>
        </w:rPr>
        <w:t xml:space="preserve"> valides</w:t>
      </w:r>
      <w:r>
        <w:rPr>
          <w:b/>
          <w:color w:val="FF0000"/>
        </w:rPr>
        <w:t xml:space="preserve"> </w:t>
      </w:r>
    </w:p>
    <w:p w:rsidR="004D1060" w:rsidRPr="004D1060" w:rsidRDefault="004D1060" w:rsidP="004D1060">
      <w:r>
        <w:rPr>
          <w:noProof/>
          <w:lang w:eastAsia="fr-FR"/>
        </w:rPr>
        <mc:AlternateContent>
          <mc:Choice Requires="wpc">
            <w:drawing>
              <wp:inline distT="0" distB="0" distL="0" distR="0" wp14:anchorId="4CACDD04" wp14:editId="1EA7D22C">
                <wp:extent cx="6230620" cy="2875193"/>
                <wp:effectExtent l="0" t="0" r="0" b="1905"/>
                <wp:docPr id="118" name="Zone de dessin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Image 119"/>
                          <pic:cNvPicPr>
                            <a:picLocks noChangeAspect="1"/>
                          </pic:cNvPicPr>
                        </pic:nvPicPr>
                        <pic:blipFill rotWithShape="1">
                          <a:blip r:embed="rId13"/>
                          <a:srcRect l="27941" r="29427"/>
                          <a:stretch/>
                        </pic:blipFill>
                        <pic:spPr>
                          <a:xfrm rot="5400000">
                            <a:off x="4093845" y="0"/>
                            <a:ext cx="1666875" cy="2606675"/>
                          </a:xfrm>
                          <a:prstGeom prst="rect">
                            <a:avLst/>
                          </a:prstGeom>
                        </pic:spPr>
                      </pic:pic>
                      <wpg:wgp>
                        <wpg:cNvPr id="105" name="Groupe 105"/>
                        <wpg:cNvGrpSpPr/>
                        <wpg:grpSpPr>
                          <a:xfrm>
                            <a:off x="333529" y="304343"/>
                            <a:ext cx="3457421" cy="2570850"/>
                            <a:chOff x="561807" y="800719"/>
                            <a:chExt cx="3457421" cy="2570850"/>
                          </a:xfrm>
                        </wpg:grpSpPr>
                        <pic:pic xmlns:pic="http://schemas.openxmlformats.org/drawingml/2006/picture">
                          <pic:nvPicPr>
                            <pic:cNvPr id="106" name="Image 106"/>
                            <pic:cNvPicPr>
                              <a:picLocks noChangeAspect="1"/>
                            </pic:cNvPicPr>
                          </pic:nvPicPr>
                          <pic:blipFill rotWithShape="1">
                            <a:blip r:embed="rId7"/>
                            <a:srcRect l="10436" t="21135" r="9235" b="17561"/>
                            <a:stretch/>
                          </pic:blipFill>
                          <pic:spPr>
                            <a:xfrm rot="5400000">
                              <a:off x="257341" y="1105185"/>
                              <a:ext cx="2570850" cy="1961918"/>
                            </a:xfrm>
                            <a:prstGeom prst="rect">
                              <a:avLst/>
                            </a:prstGeom>
                          </pic:spPr>
                        </pic:pic>
                        <wps:wsp>
                          <wps:cNvPr id="107" name="Connecteur en angle 107"/>
                          <wps:cNvCnPr/>
                          <wps:spPr>
                            <a:xfrm rot="10800000" flipV="1">
                              <a:off x="731581" y="1563175"/>
                              <a:ext cx="3259073" cy="1149323"/>
                            </a:xfrm>
                            <a:prstGeom prst="bentConnector3">
                              <a:avLst>
                                <a:gd name="adj1" fmla="val 106406"/>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08" name="Connecteur en angle 108"/>
                          <wps:cNvCnPr/>
                          <wps:spPr>
                            <a:xfrm flipV="1">
                              <a:off x="2388694" y="2084147"/>
                              <a:ext cx="1601959" cy="428461"/>
                            </a:xfrm>
                            <a:prstGeom prst="bentConnector3">
                              <a:avLst>
                                <a:gd name="adj1" fmla="val 50000"/>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109" name="Groupe 109"/>
                          <wpg:cNvGrpSpPr/>
                          <wpg:grpSpPr>
                            <a:xfrm>
                              <a:off x="2408444" y="1744151"/>
                              <a:ext cx="1601259" cy="489204"/>
                              <a:chOff x="2417969" y="1587538"/>
                              <a:chExt cx="1601259" cy="489204"/>
                            </a:xfrm>
                          </wpg:grpSpPr>
                          <wps:wsp>
                            <wps:cNvPr id="110" name="Connecteur en angle 110"/>
                            <wps:cNvCnPr/>
                            <wps:spPr>
                              <a:xfrm flipV="1">
                                <a:off x="2417969" y="1587538"/>
                                <a:ext cx="1601259" cy="231131"/>
                              </a:xfrm>
                              <a:prstGeom prst="bentConnector3">
                                <a:avLst>
                                  <a:gd name="adj1" fmla="val 64871"/>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11" name="Zone de texte 111"/>
                            <wps:cNvSpPr txBox="1"/>
                            <wps:spPr>
                              <a:xfrm>
                                <a:off x="2485598" y="1799247"/>
                                <a:ext cx="420370" cy="277495"/>
                              </a:xfrm>
                              <a:prstGeom prst="rect">
                                <a:avLst/>
                              </a:prstGeom>
                              <a:noFill/>
                              <a:ln w="6350">
                                <a:noFill/>
                              </a:ln>
                            </wps:spPr>
                            <wps:txbx>
                              <w:txbxContent>
                                <w:p w:rsidR="004D1060" w:rsidRDefault="004D1060" w:rsidP="004D1060">
                                  <w:r>
                                    <w:t>SDA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12" name="Groupe 112"/>
                          <wpg:cNvGrpSpPr/>
                          <wpg:grpSpPr>
                            <a:xfrm>
                              <a:off x="2408615" y="1551264"/>
                              <a:ext cx="1610613" cy="364337"/>
                              <a:chOff x="2866279" y="1464269"/>
                              <a:chExt cx="1610613" cy="364337"/>
                            </a:xfrm>
                          </wpg:grpSpPr>
                          <wps:wsp>
                            <wps:cNvPr id="113" name="Connecteur en angle 113"/>
                            <wps:cNvCnPr/>
                            <wps:spPr>
                              <a:xfrm>
                                <a:off x="2866279" y="1703244"/>
                                <a:ext cx="1610613" cy="125362"/>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14" name="Zone de texte 114"/>
                            <wps:cNvSpPr txBox="1"/>
                            <wps:spPr>
                              <a:xfrm>
                                <a:off x="2933743" y="1464269"/>
                                <a:ext cx="386715" cy="277495"/>
                              </a:xfrm>
                              <a:prstGeom prst="rect">
                                <a:avLst/>
                              </a:prstGeom>
                              <a:noFill/>
                              <a:ln w="6350">
                                <a:noFill/>
                              </a:ln>
                            </wps:spPr>
                            <wps:txbx>
                              <w:txbxContent>
                                <w:p w:rsidR="004D1060" w:rsidRDefault="004D1060" w:rsidP="004D1060">
                                  <w:r>
                                    <w:t>SCL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15" name="Zone de texte 115"/>
                          <wps:cNvSpPr txBox="1"/>
                          <wps:spPr>
                            <a:xfrm>
                              <a:off x="2409088" y="1065488"/>
                              <a:ext cx="631825" cy="277495"/>
                            </a:xfrm>
                            <a:prstGeom prst="rect">
                              <a:avLst/>
                            </a:prstGeom>
                            <a:noFill/>
                            <a:ln w="6350">
                              <a:noFill/>
                            </a:ln>
                          </wps:spPr>
                          <wps:txbx>
                            <w:txbxContent>
                              <w:p w:rsidR="004D1060" w:rsidRDefault="004D1060" w:rsidP="004D1060">
                                <w:r>
                                  <w:t>+ (3.3V)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6" name="Zone de texte 116"/>
                          <wps:cNvSpPr txBox="1"/>
                          <wps:spPr>
                            <a:xfrm>
                              <a:off x="2409399" y="2537885"/>
                              <a:ext cx="612775" cy="277495"/>
                            </a:xfrm>
                            <a:prstGeom prst="rect">
                              <a:avLst/>
                            </a:prstGeom>
                            <a:noFill/>
                            <a:ln w="6350">
                              <a:noFill/>
                            </a:ln>
                          </wps:spPr>
                          <wps:txbx>
                            <w:txbxContent>
                              <w:p w:rsidR="004D1060" w:rsidRDefault="004D1060" w:rsidP="004D1060">
                                <w:r>
                                  <w:t>- (GND)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CACDD04" id="Zone de dessin 118" o:spid="_x0000_s1071" editas="canvas" style="width:490.6pt;height:226.4pt;mso-position-horizontal-relative:char;mso-position-vertical-relative:line" coordsize="62306,2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aZAcAAGYjAAAOAAAAZHJzL2Uyb0RvYy54bWzsWm1v2zgS/n7A/QdB&#10;37cW9S6j7iKXbooCvW2x3dsC+42WKFtXSRQoOnHu198zJCU7jdNu02yui0sAO5RIkZzhMzPPjPz8&#10;x33XepdCjY3sVz57Fvie6EtZNf1m5f/r14sfct8bNe8r3sperPxrMfo/vvj7355fDUsRyq1sK6E8&#10;TNKPy6th5W+1HpaLxVhuRcfHZ3IQPTprqTqucak2i0rxK8zetYswCNLFlVTVoGQpxhF3X9pO/4WZ&#10;v65Fqd/W9Si016587E2bb2W+1/S9ePGcLzeKD9umdNvg99hFx5sei85TveSaezvV3Jqqa0olR1nr&#10;Z6XsFrKum1IYGSANCz6R5pz3l3w0wpTQzrRBtB5w3vUGOsCUyyschkB7aMolPk4baN1a7Mungqf0&#10;TgnfTdL9oTk6rj7uhh+gmIHrZt20jb42hwwN0Kb6y3dN+U7Zi/Lny3fKayqAjhW+1/MO6Hrd8Y3w&#10;6IaTg0bZZzjJ9EaWH0evl+db3m/E2TgAH5iARi9ohcNwc3ljwXXbDBdN23pK6g+N3r7f8gFLMnPs&#10;1OlkBbi+DGJ78C9luetEry2SlWghtuzHbTOMvqeWolsLyKdeV2aHfDmq8hfsmLAcZkXMMAitIg4z&#10;i+NRK6HL7STNtGOrsHEg1fHlvlYdybDykzigPyMANuTtV34cFFEeJ753PRuH2GuvRBdL0zTP0FWi&#10;L0yDNMUFLWWnpKkHNepXQnYeNbBx7NVMzi/fjNoOnYY4hdtNGWVD/4TDzfJqM6kSV7eU+VUG9ErJ&#10;3YAt0LRHgAkghQWMGQDE4A7254a9UsN7KMvd2NirSXX03ykriqIkBPagjyiIoziypzApLIqTLA5x&#10;SEZhSRbkifM35fatVXeSsjzIzAx5EGQWt3xZbn9ySr9rjlnpC9rzvEXCMD5/HdMN0ukknOniBvR+&#10;0xb/0qYbWlAcmS4DViA2DCRkLAIUYcRFSA1EJJYBE+6Rb7bmMMki8hIAKAPEWW5QzpcTQtFvQGkQ&#10;yoqUFSyntWd0PYxJI7KPB5Mev82kjds1Jj3eMGlYkTXpc9n3cDxip8BEPPj5luzbeMirwTxz3jvj&#10;Hpe3nSILYInkFb0aPv23ycE7k88iluROo0ka4bTsWU0ajcKkCLLI2jxjcRGFxivcrdE1/L/bslTR&#10;wV2Sn9lUTiZe/RuL1l0LbnLJW8iTxtZSMLHxrubQDs6VL9veu4KLzxicjldyUKsa4QXNbkBMqdat&#10;WWqUbVNRVKPlRrVZn7fKwwor/+LCaMGi4cYwWuUlH7d2nOmySliLS9HiAb7cCl791FeevqYQKTGh&#10;T7sZO99rBXgiGmac5k375XGQse0hIB2fPTDT0tetoMXa/hdRgwkgRln9GfIoZkmqjzbAu5H0SA2J&#10;54dsALzzITeWHhOGUM4PhlaFRFVPrTaPNivKXs8Pdk0v1amH9X7aam3HT1JbWUnstayuDXyNOmBY&#10;FLYexcLA5D9nYcZz0FYQaO+ysFMmFUZ5nhax8VJhkMcsdmxmsimWBqxIEGcpjsZhHlsH+cAmlRzB&#10;/eEs6iY2Dsf7ZFD1d21QjlPNlHBKNYI51ZiZo8k1vpI5hjGAHlvMsyyOWeJi/jHmEUoc5vMiDGLr&#10;MWfqGMYsK1LLPhGTsiQyBnhMHslwTkwyG85N7vg4XoQhGn3Gi6AbgeE+XuQudZzUaBiBeU2ulhIi&#10;AuMUPV32cq/AnMZ5Ns37Z3mR9cYGnnbX/VNWNgpn5L5IdTjcOZLZq+MI/xS6HVH4/wrdDOTRGt3v&#10;KMJ5lfA0zIIKJQarztwo5/X0/h+Skv3JDI8JMhmJ48FhnCdJAUZAqUVWFOGnQTsOgygj5okBYZbF&#10;xTfVCviyl8RSDWm0zDaNQGxpR3PPaZqo9+u9LROZTIxktRTK1kCwxXEoLxpw2jd81O+4AsXGTZQ0&#10;9Vt81a0EcZWu5Xtbqf5z6j6NR2KDXjBdlBNXfg9Vg+6+7pHwFCyOMak2FygLhLhQxz3r455+151L&#10;UHCcGvZmmjRet1OzVrL7gLrnGa2JLt6XWHnlg97b5rnGFTpQNy3F2Zlp27Lam/49VQ9t1Yrcwa/7&#10;D1wNzucRLH6WU4rlUgvrVQ5jrdLPdlrWjanqHHTq6KphpYfoYqOoKVLcCqgsnKA5BVTcMSHAVGxe&#10;/cFSDAXUlCGFJjwmCQtTFy8P7h85E3OJWZTGUeRY5iGg5mmKqpqdIk7jEMHV4O1QjWHpyUn+twEV&#10;Mn0uoJr08/MB9diuj5WQBVEIkmKUcFKPYBdRao5rVsHDhNHHIOO8LJF6x8aHPIVSeAuCwcwdLK04&#10;pM5PWbB71wDSfjqUGkO5Tygt4ItQOzau69jvTCYX5SmqON9VKJ2dylMoffxQ+hjFHsLbaZi7FyWm&#10;zPN1jDEogtwxxiBNYrRvRBZUU/Pw+4L5bNJPMH8MmJPz/PPfFLD5ldOnyZB59XQfD05vTQvLHMGI&#10;svzT9ywpQwr0fUF7NuMnaD8GtE0yhBfbJkEq6bccpjjjfnhCvxY5vjajDj+Pef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2x5H/tkAAAAFAQAADwAAAGRycy9k&#10;b3ducmV2LnhtbEyPzU7DMBCE70i8g7VI3KjTqKAQ4lQIAYIj4ee8jZc4wl4H223C22O4wGWl0Yxm&#10;vm22i7PiQCGOnhWsVwUI4t7rkQcFL893ZxWImJA1Ws+k4IsibNvjowZr7Wd+okOXBpFLONaowKQ0&#10;1VLG3pDDuPITcfbefXCYsgyD1AHnXO6sLIviQjocOS8YnOjGUP/R7Z0CpuK2s0E+pP71bTKf1XD/&#10;uJmVOj1Zrq9AJFrSXxh+8DM6tJlp5/eso7AK8iPp92bvslqXIHYKNudlBbJt5H/69hsAAP//AwBQ&#10;SwMECgAAAAAAAAAhAOARHKZhTwMAYU8DABQAAABkcnMvbWVkaWEvaW1hZ2UxLnBuZ4lQTkcNChoK&#10;AAAADUlIRFIAAAJYAAABkAgCAAABilC5WQAAAAFzUkdCAK7OHOkAAAAEZ0FNQQAAsY8L/GEFAAAA&#10;CXBIWXMAAA7EAAAOxAGVKw4bAAD/pUlEQVR4Xuz9B3wTx/o2DK/aalXci3qzimVL7nKRm4plq8uW&#10;LHcbbGN6JwGSQBII6SRAEhJISCAJhJLQezGm92bcO6amkd7ree+VfPIkOZz3e74vvO/fz/fz/RuW&#10;0ezu7M5ec91lPTuD/Ov/32Wkhf978vvvv3/1zdfPvL5j+bpdm3aeOHzialtn362PPv3yyy+/+uqr&#10;r7/++huffPfNt/+Wr7+DH99/B+m7737wl3zzne//b7+Gf9/98P3vvw5V/g/l/rTw559/ji2YhsZP&#10;JMtKsiprULEbk1ZS5WWk6ApydA1RUYopyqmqKsij6go0thKNHcVMGkVRVBEVlZTYUeS4KlRdQ1aW&#10;YzIvTV5CVRZTY+vJhgVDtf8zuT8t/P7772WmqdSYsrt37wJou3bsJPNt9KgissRJlzooEitNbKNG&#10;ualSO2zpEjtFYkGlhZjcTZW5YItGeSiSIpqksL29HWBvbm6uHushp88Zqv2fyX1rIVc/89aNm/6f&#10;0PMqK8spQjMqtKEMYVvnZYbMef1W95p1b9/+sBtBmIER0Tv2rkEI3BC5raKmliq20kQumsgCvR1O&#10;/+2333bs2IZqZ/hr+4dyf1oITQrT1pjGev0/gUZMcQYqMKMiM1VowwQ2yNNFNlScB43BBBZIZL4F&#10;Cc1hCuwMqZUusWESKxZl/qOFBw4cIGmm+Gv7h3LfWsjIHk+OKR0YGPz6y69WvLmGKiigCAtoYitd&#10;YGaI7RRBXqDITuWb6QAX34yJ7KjAGih3wTEMIbTZgQnNVIEJE+Z9//2P1/oHUaWTnD19qPZ/Jven&#10;haD9mOlTQHOgEgdNaKXwTBgvX56ef+PDwYVPzA8UZJLD4xAi4fCxnSiVx4kroPJyP9i1kSIwUIX6&#10;gIio9u6z1PA0Cj8LngsmNgHCFKWHnDFhqPZ/JvethUh8Pa4qRRaaQE8T62ncfIylCeLGB/LUwVJN&#10;iDiFyVdpHZY8g4nO11A5CRg7mcHREENkJJqoZsyY5W+/SRGkowIdJsxHJS6iopycOcxaCPodVZYA&#10;zSj8bBpXEynQhhYrrVZriikzM0+flqktqih/d+2qS+3nOwc6jp9tik9PKygwxaUkJaQkW1yOuLkZ&#10;3CmxZnM+9GSa2MFQlJDSZw7V/s/k/rQQrDlZPRGL8QKXqJwclJuCOiXclAh7aZGrzJOZm5Nvzmzr&#10;brnSefFy2/mea11d1zq7eluKvS5NTqajxDNl2mShNcxUK3cUWjCeFszJgYN7yOnDSZf6WjieEu2g&#10;SkwoN5UQKjOPz+UV8KqqKqwlxW6Ps6O7pXugs6u/o6WzubXrau9gD7SzvafVVWguLCmun9bwUK14&#10;8SReji6Txs+kiPQnz56hpg+nXgp+GaIoQ6VOulBLY6dSw6TSqli2mWctdeqtFmhSV29bR38HtLDv&#10;ek9nTyvg2dHdDD8vtV10uJ21k+pDiqTh9TKdIRceEENiI9DE5PRpQ7X/M7l/LVRWkcQ2Mi+Txkl+&#10;9vkHBdXRHDPH6XGla9MAPYALumX/YOe1W/3Qwt6Bzu6+9v4bvW29rbm6zLK60keqZAsmCdMyswDD&#10;IEUBKikaXhYfeikxtkqVZKCIc1B24r7G93iFIo6JYyl2pqVpuntaoEn9N7uvdl7q7G7rGewYuN4F&#10;3RWa3T/Yfeb8iXETxmAeibBOmJSUAhiCwXh753qSduxQ7f9M7hOGX35FUlXz1HoqL43MTrz5UZus&#10;WM7LF7jKixSqaPDaoFv2DnbjfbWvBVoI6HUPdF3tuAItf3X566XV5SEOsaBOBqoV5WRiIgPKScfS&#10;Jw/V/s/k/rQQ3GWCfDRFagZNSGMnhAgEYqcCMCyvKTVZzFfbLnT2t7Z3XYHu2tPf0dHbBhnoq+29&#10;V7v7WvMsxlyXKdIu4HvEKSkpWGRKgDB7zfrVaNr4odr/mdy3FlLktX397UiISqvVElAk1CQ01mbm&#10;OfPz8o0Dg71X2i5Bq6A90C0Bxrae5oHrPdBpr7afcXmK3XWjwhyiyCqZJEYVnWalKoxnzx+mxQ2n&#10;Fn7x1ZeovEqgNlDC4kbVlhw59sGCiXJhgTTPaXI67WD3enpbO3uugHbp7LkKvfRK+4W+a109fVdt&#10;hVa721lRXxNi4PT3bW06tDlPp6GFJpSMm0qLHzNU+z+T+4YhUTX64tWDDE4aLVxBD4ikFQoi0sML&#10;K9zZ+XqwinqjbvO29W0d58CngRZebTt3/so5i8VmdtrtXveoiWPoheKgsmiRXMrkRYWLdGfPnKLE&#10;DSd7+MUXn5FiKpevfB68zaQ0LUvACbEIBVkse6knTZ+RbMwwW/KMFlO20ZiZrxszb5rJaSmuLDZ7&#10;XC6vzVnurawuo3kEwRUyBITCYUUbCBGZ9ISGodr/mdyvFn5FVFUwZMYAfsrsR8eu3fD6/FoRN01U&#10;W1fdda2rExg4AH2ysxvUaX9nb39Xz7VuKOns6wDnBvhpthawjfwPr20/c3JX34VWo7mGHJFHjhtO&#10;1uLzzz9H4+uo4lwIF2gsWTCbR/fIhNHMmoYaaGHXQA80smOwC1oICTI918Frw/NWmwma6ix1RziF&#10;nGKJUhpNDpJo0py79uxGh1UvhRbSkmtbO8/R2alhgREkBOHYBJJckaPYgbsv13oXv/CSviD71id3&#10;ijzuvhsD/Xeub967tX2gu7nlCqA6dvJ4po0XVioODIsMCItJSDfduN1GVw0nr+2zzz5DYxu0OZZQ&#10;VmxFlau5+fKM6jB2TrjZagKgoCtCh+zo7ezq6/V5p53tvZ0d13BgAUkA2VxsdRaKP72zFapaMtGR&#10;lm3L1ZnQlOHVwk+p6jHEQE0gO1uebAwJF6is0fwcYVGJCxqAkxBvSeeFttYXXnyKEUCc9/hj124N&#10;/tF1y0dV0gq4wkIxOTAIIQap4nMQJAJNnTpU+z+T+9PCu3fvElV1dKEBi0zCIhQssSjOLANr4S52&#10;QQP8lIP2DNy6MXV63enTTcfOnLj58W0o9CHcVz66PFwvcjxXhCB0CPnFYrUmLYmROpwi4LuffEZK&#10;8MYn6ugRqfTQmChVbOnjNZwczpix9YChvyt29ncfO9H0yvIl0Ie/+fHbjj6Ig/EEOra6rmr52hee&#10;eOtBsBVELIolUs+aP5OWPGuo9n8m96eFn376KSW+8mrrWVp4Ml+pEUilWw6973CwK0dX4EANdLVf&#10;6wQMP/vmiy++/fz63Y8QhPzxp3fwZkNgNdANPo25oWDS4loCQiEFRQvECdevtZIShlP0BC1EY0cF&#10;RIHXFk+PiKFy4mIqYsQaDgQNEOYCXKBpQLvc/vT6rY9v3Lpz/eZH1zt620HlQAuhnY4yd4Q5Ulop&#10;JhBImeWl9EgFkWXEkoeTprn7yacEdQVNkh8YmSWSZ02aOWn+048uePrpZcuffmzR9Kefn79g0SPT&#10;p49tGDOqoqoI3FRnoclg0VssBfm2Agg+rC5bjEETXZBODRRDJw8KVmNcPTVxOPXSTz75hBxVjvIN&#10;aITmiRcWrXxrxcGTjU0nDu85uHv/4b079m7fsXfb5l0fbN+zY/POrVv2bd25f/eBxj0HG/c1Hjt4&#10;5NSxU+dPHzt5GPYuen7R408/TglPQvn2ANVw0jSffHKXEeNkyoroUgc1yklXOANUbprUgsmsDHkB&#10;Q2qlifUMQR4qNDK5OQxRBk2QQRVlMYVGmsjEEBmhewcJc1jCLBonM4CdxojQUuUV/Mzh1Es//vjj&#10;QIUX/+uSyEkSuCgCO1XgQPlOVGAlMNXHTux/dunUnTvXE4maw8fe/+ijPiYvAxNZKCF5KelGTFjo&#10;S0UMSTGNrWVEaqisDIq0JDZnOHltH310h6+wohIXVVhE4RdQhTZoIU1kQXlFkEECdaigEAtS0USu&#10;AFkRRWyHECJMYdIaNImJ4d6yWka0AxM7UKEJQcU0VjJR7KUKPTH6SUO1/zO5Py2889GH8ugiaB5Z&#10;BDfqACSJLAdC5q5f/0YYP44iKaZQAoIDQ/ZuWySRiHjcyG273ohWqHh8IQHaSlIweZm0SC2NlYmx&#10;kyjiEqrQSxN7pVnDKcb/6KOPopMcVIELNAQqcJOETiQ8z1ZZcfTk3nPndpAQQd+1i8fOrtm4efFD&#10;s73VVQVKkZiX6hAZTWp7LUXsBMSgVZjI37ZSqqAU2ilOrBuq/Z/J/Wnhhx/eFmnc0DYyz03hu0hC&#10;O01YDNRChS6M74I7ZrLigkQZq9+cnBDPzdUliMVCmthGC01Js42BDgwnQoLmQUIFxfiWX8pSVwzV&#10;/s/k/rTw9od3BJmVZF6hL/mayndQ+W4Cz0USFNGCkiLkOiAkWegmMAoQRIYFiGmCQujVKY5J0CRf&#10;grOKiQIPRejDUFjGihlWLbx9U55RT+QBhr4W8jygY3R2A8K10wRFqVlu6MDQZkShQzi59GANKYhX&#10;NW8GtEqtr4CG+R4K3k4cRkEplJME5WHRw6uFtxWmUUS+k8R1QS+l8PH+SRa5fH3P09F2CANw+B7o&#10;usBPZmgaQpfi7+0FhTr3WBxw33Oh8v39swQSRVAhlJUP1f7P5P608ObtWxpHA4nvIbJtFHYemWsl&#10;85ygbwg8BzRj4wdvUMRg8Zwr3piHRJiwiFQyFuKzK0VJ6fkUEZw1hCEZEqeIwi0kiMuCpVVDtf8z&#10;uT8tvHV7MKOqDgvPXbdu3QvPLw4I4VJ4DoAFwAHjwZeqcDz5drh1IscYHJFKIQX7MNRdv92G+wmg&#10;QoXFoF0oDOmTTz6pMWRiAnxgzVDt/0zuE4Y3r+fVPAg24/fff//ll1/27NlXOmk2tAf3b7jFKC0Y&#10;uiJF6H115TPQQgYn7ebt5iB+Ljkw5sCRXTQubirggAhx7g8//PDrr7/eunWrrr46VDGceumNGzdy&#10;S6dB2/w/79y5E8LNgk4I6vTQwfVjJ04oLytu796fm2s5c2pzX9/xGQ/Obes8uGfvus271nb3ncPp&#10;yi/O1ln8p0MjV65cGSQeZi30THukraMdMPztt3+dPH0KCc7HMWRkvjGO0NuULRCyNz3Mat0Sv/s9&#10;71MzNVc2h84Zl1zpibv4nuLJGSpgKZBw/PwVv//+6+//+tcP332vyi8IEA8rHt65WTnpEboYzGAG&#10;nZ1KE3gwMfioHoQRs+HZ+PNbY5gh8Y9NS9m3jMXkpqrVsu3PhYpEKhYnfs0D4Wnp0TQJ2EYPxitF&#10;OXnL16yl8exUnosY7hmq/Z/J/Wnhzz//3NnZeeHChcuXL8P21KlTJ0+ePHHixLFjx44cOXL48OFD&#10;hw4dOHBg7969u3fv3rVr144dO7Zu3bply5bNmze///77mzZt2rhxI2xhb2Nj486dO+H0H3/8caj2&#10;fyb3p4V/E+ir/1yG6vrH8v9IC4eVjLTwf0/ATuxourz4ze1vbziwt+ncxebua4O37t69++WXn3/t&#10;k2++wYcHf/fd0DDg7777BvJ/yL8L/Znvv/n2+19+/vH3f/02VPs/k/vTwr6+PqLmASxmtKKoMCjF&#10;TleUUhQVmLKMrKwky8vxrbKcFF1GUVRRVTXwk6Yqp6sr0ehKiqoajYVtJUlZjcm8ATFuepKHEVND&#10;Tpv8yy8/DdX+z+Q+tBC0wunTp5mJ9VeaWwArsI1lZRU0kYsq8YChY0S5wHFjyG1MmReTuiiyIlFa&#10;Pf7OSmKnR7koikKaoogi840Rllo+/fTTTz75ZMmSJVh8zU8/DBtdCi0E5U5OH/fbL/jgc/h55swZ&#10;mtiKCm1UoY0SmLBj5/sXL51CBQVffHUnjK8iEIU8eXSEzPn+5nf6bnTQJE5MYoOAGLq0v0Lo3rrC&#10;wmFkLaBJx48fJ8fX/vbrz/6fAClVaEEFVoh6GUIrWVBA5ZuhhCIsoArNRLaZxC2gi2wIIwehZmEi&#10;KzwIVGT++usv/RV++cVnAWmW4dVCMOtoQlWgwgaK4saNQabAQubhw4FRkYUhtTJFVkxopgvyIWF8&#10;Ayaw0AVm2AKq0GyqoIARBQ/CwhTnff3Nd6CW5j/1JPTSH3/En9c/l/vTwqamJpK6lixzAiAorwDl&#10;5586ffTQwT0XLp/a+P6bgRLD8leWxieljW2YdPHqITpfj5Bl5Ag9jW/qH2wvq67NyNDf/rAPhcYL&#10;8+BZ0MQOavLo4cXDw4cayXF1VClEsQWoIAfj65BgDY2dTucrI2W5NHacWpUTF2+M0VgQJp/KT8K4&#10;yRgnhcpKrJ39EDNQSg+NefuDtRRONkWYAz0Z/1BBXfvTTz8MXeCfyf1p4cGDB8kxtcQoKyo2UDk5&#10;ly6fIzLZzBJBvEaTmpuVlpaWkZutjI3u6rly8nzT6fON0TGKnII8p8eVbdSn6TJf2rYiYpJCNSeH&#10;IkjH+3OUh5YwzFq4f/9+SmIVJcqG8jKpPM2+A3vDKqJTPMn55gKXx51j0Hf6Rl9e7bjS2nW1/0Zv&#10;e0/r5bbzZryFxjyruWxO2fMTo7iP5jAFSRSeKTvfJlBl/PTTcLKHEDRQYiqIUhMqyEZZqQFlMpae&#10;nVKtUWel6WwFpy4cu9J2qe9al3/MXktnMz6Otq/9Uvt5R4knVZ9dt6j20VE86aM6GjcNOuqLzy/i&#10;x2QOLwx3795JiqnEJDo6T4uy40OLRGwDS1WeoC8w1tbWtrRf7u7DR80O3h6AFkI7ewe7r93qh/za&#10;daszTdma6YaAclFSXRyNlwLKBiELaZrRwwtDCPkQiReR6Km8FJSnZs2TRuoi5FZpgd3c2n1l8GZf&#10;e19bSxe0s72nvwPQ6+lvw8d8d18FPM3uIllF3BNjReGTuQxeKiYyBCtt8Jh++mnoncg/lPvTwu3b&#10;tyNi9wNPP8CQaKnsWE1DMj+PlVCd4vAUtXddAcR6rnUBjNDIa7cGrn3YByWA5MD1nq6Bthxn3toN&#10;rwd5eaoGAZ2djIl0u4/uRVPH/PTLsLGHv/3229atm9FY1/NLn0O5qVRW9Py3ZkQYWakVKbl5Oa3d&#10;l6AZgJuvo7ZD6uxvBTABPWh2W0+zzet4+8CqYAc75sEoOieRxtO9vuYVRkrZ8OqlmzdvRpV2iiiT&#10;yk6mRsYFFIoidJz0qlSLxXbp8tnm1vOdPVcHbvV0X2tv67wM/RMICR21o68FVGuuRS8wsSPs3KKZ&#10;JiZbSedmH2g6SAhJ+eWn4eTTbH7/AyJLjQ9kikzQW5LCPNF0Ayu3OkNrM1mduX6sAMarnZdAwXQM&#10;tPYPdkILAU8ej+P1lhK0oaElouwxmmBFSkCUTl4xjSxyDS8MN23aRBJbgkIlTFbq6LrSdRtee2Ss&#10;QldvzNbrPOWlfEEEGMOW9vPQY4F70DZ8bHtnc1dPu81htrvdEcWxU8sE765fajKm0QPEO3evJzMT&#10;f/75/nwme39auHH9BiQ08fDJRlqEisqS0d0xrJxIwxijpazIZCow2206YxZYP9A6Hd3NHX3N0G8X&#10;LHy4wJ6fnKHJK7RHuFWBXmHOjPQYjTqUk7a/cSuR5x1eGG54bz0iNlMD4ujhcaIEeYBHHpEndE3M&#10;NZoNuXnZzorCYm+hTpdTYLYWuR2FbofZaTUXFZqsRru7ME2XTcpnMT387PFaGjOMIzNmV0wOVFb9&#10;+POwaSHo0rVr16JyN5WXy+AmvLp08up1cx5tkBg8yV9+dbfTN0AYH33pG24JGfjpH60ICRyd2XMf&#10;1I/Nm1IsmDytosybwmBKcqrG0aUVP/w0bGILaOG6devICjsd16WxWIQ8pIgXYeQseWNKe1+7f/Ca&#10;f9t5HR+hiI/Wu97TO9hDQJDe/p7jJ48F5gtDnaLUiRmkIBEtUJ3lHheiLvv55+FkD999912Gwn3h&#10;YlNgpCqSzw+vFEbqWO4qY1d/J4IQ9x87+tSzCxsmTFTFxX70xYfHL53pvd1/7sqFd9atAkj3H9xH&#10;0/EYXpFuQjaFIaGFqV9etZIWVTm8eunbb79NltkXzptKDZdbTfrDp1c9UB6hrUj2j83r6O/oGOxq&#10;G+jo6gcMO/wwtvnGswOqe/fvCzSIHyzlzpxT+/67iynMyLOXj8u11cNI00ALV69eLc0rt9h0THY8&#10;MzgmzCPgpbInPVzp75zdg/gQfRKJsHvf5voxVQ3jawsd+bDLv3f7zi1RRkG4Ltw0Jp0RLg2LiL9z&#10;sw+JtAyvFq56czU1qhDjZdG48bQQRfS4OFm6pGZSdkd/e28/rlegMQgRmT5rYqJGweWwIKTAm+1r&#10;5J49ezRW5bqmtQgBYfISaeGJt25fI3Otw8ge4i1ctWrWQw+9uOypIF4KV5EssfOSvQmz5hTjg0sH&#10;h1pIJuEDoBAioa237ebdD/0Atl/rPHi0UZzJypiYDbtBFdODE9vazjOk7uGF4crXV0Un5RTVNwTz&#10;k7EIhcKt2HjwXTId8/MQElAOGkchIwQCQIWEhQcBhlAIjT914YyqOiHOkwI7GGwlOSx2285NVGXV&#10;8GrhihWvjp+/MDE9J0ycRI+IUbqAh8F6U8rdrz6DMML/BcLtT27e+ehm/83OGx8OQgIMoYVQvnz5&#10;y6E5QexiDgBMpzCIwbG2hnm06IphhuFrK4hyO1OUE67IrK6vnfHApIXPLpj1zILHnnxowaL5jy+c&#10;P2PmxHHjRxd7XV6vo8BszMnJsjst4Mrl5+fpjTqdUx+fm1Q1tjI730SKTM92jqbIS4dXC1999RW6&#10;wEzhZHOU1idefGbvvp1Hjx/Ze3jvwcYDew/t3n1o185923fu3rZ117bde3fsPLDjwNH9Bw/vPdC0&#10;/8TxpuNnjh05jR+8Zt3qhxc8jHJ1hpJpDEXxMIrxoYUvv/xyoMKLiV0UcSFN4qRHm6kiJ1NmYcgt&#10;AWIbJjUwpXkMYQHGy2YKsjBBNo2fg0+9IMxhCPJoPANDnBUVbWLyslGhnqEu1FY0UKTDKQLGW/jS&#10;UrrYg4mLKAIrhHYUng0S/tcIvnPj+y9fvHpwdHXZnPmzWPL40sLkaGUcTaxraT5GIAQsf+V1prgY&#10;HyOMzwVSGBBVSI1yUqQVFHHJMGohxBYvLl0CzUMFblToQvkuuF2EZUaCjExxSYDUgUWKaEEJklQn&#10;U+hSmWsYMU7v9FHatASKxKIryK0bM4MmctFFNka0iyEvJ4u8FCF0h+Hk0/z6668vvLCEEoWP08Nb&#10;KHSRhM7TF3f29F54ZfkLcmUCQmF5yrMDacEoSlbKhVI5iyIpxjCEHiyOjpY3jBtLDc+lRaYx1SWo&#10;2Dc8UehFJaXDyC+FFi5e/Bw+zlfgoAoKyRInhe85fm7jqRPvX7y4mxQsyTTl19jUwUHhTpv2pWUP&#10;Nl89QhNbQw1uakhskMKDSYt8Y4T9Y7+K6ZISirAMdOnwauFzzz2HAyhwk4X+Ab+FFK6bLimj8t00&#10;UVGQ2BusLA8W5daPyQOzfufjDlScRwuRkYITiWJ8RBskaCE8F9jSxL4hppLyYRQ9QQufffZZsqCE&#10;xHX5BwhDgtsl8FxkIT7mmyxzUoX4oH06aNpwTWBEErAOExZZPJMZ4jJ/84aGXoq8UA/KhxaW/vzz&#10;sImAoYVPP/00IvSQuEVkXiHeUXmFyfkGktBO4RfJEvJoInyMMKRgRlBIrDWElxYpF9KEJWZ3FV2E&#10;90x/gl6KiUp8T6eILCz7afh43tDCp55aBLeFjwvmOVFeEVHggDwRnwCruPHoJl+zXRRuIVPglqV4&#10;xRIdYEvhuwpdvkHBgmIA3NdIfKApbKGj0gTlf4x0/Idyf1r45BNPUUQeMttJZttJPCsOAq/QNxza&#10;c2DfRkJYHhjJ/YfeJ9KTYjLsEUJpZ/cJ4OqeXRuutBzz6ZgisBDQNgK3CB4QheOlRpUNr166aNEi&#10;Jt9JDwrdsGFDTU1VIM8MYBL5+JhKPl8ZxMkBNh48uPrlV+dkZBZ29Z3q7DgOTyEsoRRh5kLbfJAW&#10;oVHmhnF1EyeOD43UDi9NA91p8eIXwREDGw3W/+7du7X1o6lsF6AB7ayqLJFIk6l8+4YPlr35xlPq&#10;LFffwOmegTOsBHvT0Z191zpIAnAVilGW8/q1Qajqxx9/XLt2bVbx3GEUAcNtvb7ijTCZ2v8TIH3+&#10;+Wd9HxUUIgShs9Dx0EMziME5SZocb0lZaETaw/MfeO65hZTosjXrlm3dsT4wqgwARMIhqB/qlrdu&#10;3cJExcOIh3Arzy9eGqZy//YLPmTy66+/zjWZUJ4X5XkYzJBzb0V+sIgaIcy6vFbc9LYwnKPd92zk&#10;pQ8SaKyCfS/wj74adf7iMRLfA4b0u2+/htOhF1y6dIkmcQ8ve/ji4hcwkZvCNWO8rEBOKq48+G5U&#10;UhSritu4KGTXwsAgFufg8ujXJhM1mQXte9PnjUJysh17V4af2BDVeGQ3HAzGEB+fr8wpnvggeLZU&#10;Uc3Pvw6nv5B+8sknFy9ehGcPcubMGf8A4ePHjx89erSpqamxsfHgwYP79+/fs2fPrl27du7cuX37&#10;9q1bt27evPmDDz7Y5JONGzdu2bLl0KFDcBgcc+PGDah26AL/TO5DC/9T4Ob+oQxVdD/k/5EWjsj/&#10;mzK8IITu+ZtPQHn9WfyFfxZ/X/5/X4ZudDjJMIIQoPriiy/27D1E1c6hpk4MSB3HUNdR1RX02Cqa&#10;0kuPrWHE1aAJVbS4Gqq6Fourp8XVYepaWvwYStwoamwtJa6OqhpPUY9BEydhqjp64mgkfjQ5ro4W&#10;X48ljSapK6nqOjSuAYOShFpSwihi0mg0aRxFU0tPrSerxzOS6rGUWkr8OCrsTRpLjxsP9dPj8asw&#10;1PVkzVhUMxbLGU8yPBZsfObX+zMA/f7IMILw+++/B4sqM09FU6ZREmvUnpK1765uPHho985dLy1d&#10;VllRQo0uwt93SD1UaTFFXkpVlFBkxSSphyL3kqLcZKkHxbduVO6mySoo0hJU7qVIy+hyL2T85RQZ&#10;PqAcjiRKi7DoYpLMTVV4oAbYhUZ7UahQUQwZqJ8WZQ+MygP3eNeuHe++u+7B2XNzqorpinIsuR7N&#10;nXu/XpHdFxkuEIKOAghPnTolK5hMSapdsvjp77759g+FCf7p7ds3V69enWw04JP4Spz4p24S/NN/&#10;Ak28c//uwetXnn/uSb46+1Dj7ju32gudVQ3TxtLEVobMgYksK1YuQ9AoEtd06vLhgWtXsPD4N99d&#10;fv580+SJ0zZsXZ+qz6RGufEKpYUkqY0ShU/ZfP78Wbgf/w3A9rvvvmttbX3yiUVYqg3LnHy/xp/f&#10;FxlGEMJjAl+WkzuBlDzho48++vX3v2greGotLS1lFV66GB/WPzQTusBKDeJiASm9A60zZsyaPnPa&#10;qQtH+q+3etyjJ42ZhImsDLGdGWVPyjJHJ2SSaNLnX3ziYtsRJCB2++a3xTGZ1/qbQyVpXd2tNLHD&#10;N9m2ExPZMYmVEeX47rtv4JaGru27PQiXjh89llnkomtnjkB4D/FDeOzYsQjtVDB1xOjqb7//5s8s&#10;vHPr9urVb+NzMAsKUL7dP9s5YIl/hyK0ogIzjY9Pik4TWZhyF/6xgKDA9w2H2T//u+8vKJbgaDeU&#10;QHmQwDb0IYQYP5fu+5iFwrfAMVAzRQLn5sJF/VcH+fmnH/p7+55/YTEtppqYPnUEwnsIPCaAEKLI&#10;kIwxZPVoNLoarBQYJCrfSuPY8G9QBBZMbIKHfvjs0Q9vdyOUiJu3e5DQjBlzp3f2nuzsOYeQJYeP&#10;7Tp59gBTZLt88cjkyRPJoamHGt9HUA4q1KNCI/CMKtQjrBya2AjaFdQsgZU9fd48SmRyaLgK4WSE&#10;yG1THpiMUIWYMJ/Mwr/6YAgtQTwDXWigCe1wPA2MrrqWnDHCwnsJQPjtt982NjZSYkeRYsfgS35I&#10;C8HU4VMQ8Yw+8uH8Ayt16kwjQs8FzG7c6gZIGiZNWPH6ElJkOsbWLl/+LAEJJJAjEALy0mtPuItH&#10;Oz3lLR1nMU4qTZCKcrQIErVy1bIAtoYuTCeztUyOtqPrQjhLiCDIjj0b0vXmvQd2dvc2owIdVWCk&#10;8Ez4wgDCfCAuGmXDfSV5OZo0ipI5bcSduYf4ITx06BA1cQJJNZqkLCFFFaFRuCak8PQ0oAI399Ll&#10;xv0ndu09sfPYpSOayYZCqz02NjYxNSEtLS1Fk5aalhivSYxLVqelpowdV5tr1Bjy9Jna9ISUZKM5&#10;LyU7KyUjOSklOSEjVZkUH52QLE9IUiQmKZOTVJokpTrO5rCXPljpHmsrneZ1TSurmTuFEKrG+SfW&#10;U0X5aJSZJvaQFV5a3HhKxtT79Qe/+yLDC8IDBw4g8fWouoosL8KdQ5GJKszFFyDgpGMszaVLp7Cg&#10;KGqhhFuhlivDPN7ivHxTrj4rQ5ubqMtMy850uotS0zKaWy7hg8n7Wzt7ruITTve2t7Vfaeu53Nxx&#10;8Vzr2Ytt5worKl1eb1F1ubusJEWbXmCzZhl0NZMqps6oIZbxGeOkgVNjpIvyCsscFI4G5Rh8a204&#10;aiZPef71lxGJjaKdfL/e4N4XGUYQfvPNN/v37wdjQ4gtpyjcVKkN12YCHcpNpXE1hAApvTKaWSSS&#10;J4ezzby4yhR3dbmtyJVuzHWXlemMWePGNeCrSrRf8M/73tHf3tnXDpm+6z1dvfhXHs3t+NcP/Td6&#10;L7debO9pfWTeA4VFHpPNkp1vdJR4GmaMq1lZP79WMr9G8OJUrnx+RkmZg8ZLofLSQF1jUWYi21A9&#10;bgIzqYqmnfjjfRrgc19keEG4e/duRF6BqsohBifI9IAfhaulcJKpnAQkQBBUJs+qT+Xms8Pz2coS&#10;dWVDVZbBoDNbK0ZVtrRfBIQAHoAKEMLHQfq+jQMW+qfxb+tthV1917outJ6FvQDq9Vv9HX0tNQ3V&#10;+XZrTl5exYQx0gwOzcVmefihYyVRD6YZ83KoXBWNmwFmmC7JowssRIaGFl+Fpo2/X2O07osMIwjx&#10;9b127UFUpQSe/mDTlvc2vU8JS6MJ0uj8ZHiUVHZsyUyLyqXg6HEWytzKAofF7i10lHhBc55vOXOp&#10;5UJ3X3uv75NGQMtPu9auq4BlDz70EU+AJeAKFOzobmlpv3ztRjecMmFiQ5HHOW3KVH5ZjDQz+OkJ&#10;4scWxAllYqPJAOxniDLBgw2QmEKEeoOzihrnoWdOHnFn7iEAIcTOO3bsQGKrkSA1uBIBQUIkKJ7G&#10;S8A/tGTF01lK8yiNuFDKNrA4eTyVR1E6ujInzyCPjsLNHuhM0J9gAn2LuvRd7+2/0dfdhy8pAQn/&#10;2BEft9sFyMH2ageYxmY4DLgI+WeffTqvyFzVUKdpyFwwQTm3ivvK3LjQCD54PXS+Bp96VAAQFkBU&#10;g4RlETXjyekjHum9xM9C/NPM+FpqjOv5VS8hTD4myEC5yRg3HmOpadz4nPq0qEIZz8AOL4hILonT&#10;FeabrHlZmRngtlxpOdd3raO96wqghcPT0+xfxAYyPf1tQDWAc+A6/s0c5EHfAn6QLrWea+m6eO7y&#10;WduoErvTklKcFVAsCi8WCiv5GI+TmIyvswUQ4i6xqAAJVJ0514jw7JT0CSNx4T0EIPzyyy+3bNlC&#10;iq8jKVyoyAyGEBNkA4RUViKDDYpUmVoZHeWWhudFcC3crNpUk9Nitpoys1LB4ewZ7ACort3o9X97&#10;6/8sFQzhwHX8M07IQ8nVTnzxF6AjFIKPA3TEudvT/ODcaSXV3tF1tUprbKCVF2pnB3siQiI58eka&#10;6DoYJx1lZ9MFuQgnm6POpCVUk9PH/fzjCAv/QwDCL776cvPmzRDXozFuCOcJBB4+DxovhRERHxyq&#10;ChMIMY+IXxLLzuUITOzcMUaH227MyzW7zImJ8aAtL7acxb95B48GdGlnM5TgX6Ve7+wawD0X/OPq&#10;/g6gHWDc3Hq+d6D92iBuGgdv9FePG2UtshZXlIXkCtjF8jAnL8ItUNeleIsLA0KVAZwUBjuDwc4M&#10;jiwgRqbTY0qoyeDOjED4H+Jn4aZNm8jKaoRvGjVnjqV0BpOdzGQnTplUJWCxfv3lh3Mn3I9PFD5e&#10;K2YXiDTeBGuxPdmosxfZbG7rg/NnXm27BJEf4ISvn+FzPq+2XejqbcG/FfcpT0jASMAVX7unv+1q&#10;56WDjfvcpUXW2nKjpaC6vpZSwIs0ieaWceeNEby9dpnREDdpcoXTkRkZlhjCSp/7zGsEJDZIUYSq&#10;akcgvIf4Idy4cT0aO44W47nUeRFBhdTwdCYr9eChLTOnei1W50M1zCfHS5ZOjReaBOklSTavNS0z&#10;y2wtMOQZM3XGHGOu3pB14eoZcFK6esEEdgD/8K/fu3EDCVj23+wGaoIube240HTsYHFZqbWw0O52&#10;5hTkpedkeTxFMaOSuRbJAxX8pxokeaY0pTR61dsvPDTbERYRG8LNmvXIowcP7WUInFTV2BEI7yG4&#10;Iv3ii/Xr1xOjqwmhspjkrFdWPoSxMmgRCViEgh4RY7cVBrijBE45RxsqMLLs4/JG11XrjTm5Fn1W&#10;ToY2L1NvNJiddqMdN5BGk/apZU+0dVw9eunE2dZTV5rPXmo/f+Dg7phYubvUUz11vLusxFZcVD2h&#10;AQyq3lqgM+gLS9zMfC7dJcJc7IhicUJNfFAoixGmCBImMfgZCE3RdHQXSmIHymrIqvoRCO8hfgjf&#10;e+89YCE/TkMTl65b/1K4IDOQnTRxwtTtu9c+9fyTy2dxnpoU/ex0dUBqcHpBdHFFidmWp9Xl6PN1&#10;erPeVFGUpc/LK3QaHc48E6CSbbHiMxZZiyz4N2MOc8P4WofDpjfrCkvsxsKCArPBYs4zGHRGU16+&#10;y1pcXLz+xAZ2XvScctmz47nTJ+l16bJJkyz51kQqhZuWX2mueyhY4mAqKrCESSMQ3kN+++23zz//&#10;fN27a1HlWJLcDtE0Ksykc5MwdsKUB0dPqzToTSmPlwQ8Wsd6YbIsNCEsQR83ftr4dnA1//3Ru//T&#10;Rf+Xqf6fkPf/7B3EP4OHvP+AP7Z9A90QQcKuM5fOOb3OV/e/yzJJZ9cIpldS0zNjeOygx5+qGzfZ&#10;LpSnZhqdFy+fIBACiEFJmHrSyDvSe4gfwrVr11Li68kK652bA0yhBvcGWQkMdgw9IprHhYhNwSuU&#10;8DMjBXq2tiy1elSFfyUeAOnf+IH/CVFELxR29HW1D3S39Q8hisM5iH9E3XEN4Ozr7e8pLvHwuJFt&#10;PWAyew4cbrSXepi5vKBCXqCLz/EKE8tUGIYxw2NonBi4DXWy7XDT/vrayajQxkgc8UjvJQDhZ599&#10;9vbbb6NJo2hy74Ejew4d3s4UpAdEysG2VRUa4JgXJ/KeHitcOEEekRLkKc/2eN2t/W2DHw5m5aqa&#10;O9oQAvLo009t2/6BWMrfsXenxWNOz0y5fOX8pZaLL69e/tk3X3Vf679z59bhM03paRqcnQM9ndfx&#10;pbMA+527dxR6ncFGQUQu/6Ea7kszRMse1ZZ6zWxBZENRBi0wKkgkbL10+MbgVarICSwcgfAe4odw&#10;zZo1ZHWtMrcYoacjwTI6NyWQk1A/pkSbFkfBCIdX2+c3cOdVc1jZYWn5slFjavwfgwPJQCXCFsAA&#10;ngEXAc73d2z67odvm69egDwVJew+vP+bH7/dtX9nZz9+DChP/Ejf6mdw7vbtW51lhZIscXg6a5Y3&#10;cqyRqM2Jz9RryDTKUw+Vh4fGyuSxz7zw7IPzFtKUXix5ygiE9xCA8O7nn61evZqmbqBLnFRRPkKN&#10;p7KTQxUGaqiMFiplhshJmnCunhORwcLEaKY3wVtRDGQC5CD1+hQmrif7O7oHuwgIEUGQlr7WO59+&#10;2N7Teverz+DgT+5+fPerTz/65EMcObCF133W8To+N86u3dsAQlmW8OSlg44HPRG28BRnIomIMVkq&#10;IiYOCE+UROfklD+ABGXQY8qwpJGg4l6CQ3j37ptvvonGNZCj88GdoQu1VHZaoDCVERZLC1ds2PY0&#10;q4HPyWJri9IkZmGWLWbS5DF+JvnB+yMPkCAI8fanH3/46Se9N3olCpHBmENAgI1I943+nsE+HHJ8&#10;Bfd/nzjQc7DxQEV9jUIvfWHNooxptrI3it/b8hgBQQM4CVSmmBIYJ1akpTorHn1pGV1ZTUkZec19&#10;LwEIP/3s7qpVq/DZXCOyDxzaOjjYQQ+PCxZrIShEI2J3N60Ky2ERuFSEiSAyUoZBXVuHLy84BEP/&#10;0Fw+flYBWk88t/DTr76YP3/G+o1vfPLNlz03B/ABMnu399+8BgeA8sS56KNjd09747HDzjKXwyY9&#10;2Xp0/cl3WWn0aS/bCAgFhzAgDguJJ6IhzW2HrlxtJEeVUxJG/mp/LwEIP7n7KT5JSHxVusUTIDH1&#10;9F7CIlOCJOlYmJzOij18cllgVViUmc/N5uVbeAiJPGPWVPBIcTIBfv+e6MaHSicRXJuHp23es3P/&#10;4QMt/e0LHnt806YNoE5vfPQRuD9wGKDoV8JwLvy80HKhyO2Iq4rjWFnsQraojlO/rhpBqJyCPGqM&#10;EQtLiOClXhvsCsHkmKKckgYsHPmT738IzsJPP12x4lVSfF2AwmVz1OVk2+gRKQH8JFqYGpI4VaFw&#10;S1luYZBNGJzPUxpUOblGU0FevDYly6BL02UnJCVGq2Kj41RSuYwrFAilIpkyWh6viomP1WhTM7Jz&#10;4uPjUzRqjoCvVqtTUjV8oUAgEkKhOEap1eWkGXNZ1kheEZ9fJpJWSuMtcgQJIMnSMU4cMzjVWejy&#10;Vo5DSByqpJqWNH1Ekd5DcBZ+8smrr75KlFdRBQ4Kz0Tl6ensVGm06bmli59YsuDttW/sOrCn6VRT&#10;04nGppNHDx9vPHSq8eCRA41Nhw407T909ODBI/gWEvw8eGjP4SO7Dx0+uHXfzj0Hd+9p3H3w8F7f&#10;AQcgs/fQ7sNHD0BV+w/vg3qOHj985CQ+Dw6kY6ePNh47CI7re+vfeWHFSwuef+KxRY8HsnIZkcmp&#10;rnqa0E6NqqAmPHi/PiS/LzK8IFy+fHmgykqXe8hSNz2qKEhWKIuz8UQZ5prK0RMnP/X8kmdWLlv2&#10;+solK19/ddXry1ateWHVa8tWvfXiqyuXrF71ypuvv7hi6eJly5euXLFs1Yplr7/2wsrlr7756qtv&#10;r3xr7ZpX3l6xeuPb67ZsXL9j03tbP1i3bcO2gzu37Nv2wf5tu47sgfzOw3t2N+3d27jznV0bVmx4&#10;c8GyRbXj6mvqq00uJ42TiQbEGIrGYlwLPiW8YuQd6b0EIPz4449fXvZSoNxFk7gxYSFVVIgKXZgY&#10;n2LCNzkRvnQpJvHNTCSwkvl4Buer0ExkpAWI7aSILCQkFRPZ8TH24XloYLIoKoUR4wxmy5mh6jBF&#10;KoVfgIrMUEOQxMqQWJCAdArPRhPhAwxRMf5ZTIDUSxPBFR1MSRH8xETuAFYmK6aMEZmGKWxIUCJJ&#10;UgyKNKHwoREI7yF+CJcuXRqusjMkRVSRHZUUkYROlO+k8Jz4tCD4IntWyGBCJ0UAhT78eA4KPfrk&#10;hc0TpszevWv1uXM7GIEShBD5yOMPUcT28JhYCjN80/uLiWQSFqjkGa2kxHxNHj6+u3rchP17l5lM&#10;RQf3b66rH79l8wYgPU2Mz78BHYgmKGRwk+A2mBFpQWIvvvap0EuVePEFXgWlKuOU+zXP9n2R4QXh&#10;4hdfiErAuz9F7CTznPiCgb5ZpVABvhowDifXffr0+5la69nWPYeb9p6/uPvM+W0EYjgtKCHbkHPs&#10;/Adj3Kqxk4rDRAkIEkqmx9NCk+JyLQjKQQhh1EgVLTIGDeYyGAERQTxlTBwBIaJ0RnJ6UuuVnVhk&#10;EpOVSg9LZIQn0SNSsbAkhqKYFp5MFnvwmbfEJYAiie/BhGXSzHEjLLyH/Prrrx9++OHixYsFiW5U&#10;XAyY+fhnI4scwEV8eijQq4JCsqCYyLXRhGVkto0udAdIvJjAQ+N70SgPLShaoa2gRSq4CldQQNTq&#10;NY/OmTterhJkapQJaung7asKhZAhLkxOyQgKDtdZCplhCQQkOIAd+/Hd3p173mdy05n8NDpLS4tM&#10;AzeKzsrEpB6quNQ37U8xPnmaqAQVlZEkJVEpo0YgvIf4ILz93HPPyDL8S6m6qIAiz4P6llil8Iso&#10;fHxVVgLbdbl1VzBf3dF7sq3t/IaNbyMRyvAILklQGsaSIgTimLGVWCCTEcRb8+5cXVaixZpn0KrV&#10;cYLr11oemJiPsJJMZWMf3fcOxP6CeFuifSImLacKPXQJPvUUJvLPROXBF3L1r1nrm78JthShbzIu&#10;cTkmqYiKq7pf0+LcFxlGEN65c+fZZ58VaPDJrgA236xn+LxukIGEP0G+bxI0Hr68LGhXqsiJb8HH&#10;EfgeelBaQFRFuDQTFVlIYv3ltp2REWER4UHhEQFBYZE8PivfosPwFZdwRwl6Q17h2ERLPSop9U1B&#10;hUP1x4LDQ/jhSyrDXnzpaN8xHorIQxdWxcbV36/1Cu6LDCMIb9++DRBKs2oIIv9kdfhMYH44ceT4&#10;OIpEvpPOK0aFoGBxHYsv0C5wBPK14O5Hyk0Aj+9IfMF9IDH4PgS2iZtsw0LiQyM0aKAUE7sYElwn&#10;0ySFWc4xKZbxvmVCvXif8E2P57scnoHku65PJcBW4MNSVEaUVIYpa+7Xcnb3RYYZhE8/o86tR6Pg&#10;meIUxMkndOCPkm8ncfHogix0Z86ZM/7Nl4F/ZK4D0IJyqcYl1xQjfAv8BNhw91XgJAgcEXI2MUIf&#10;Ee9kRmjYijyELtVN9k5Z/So+c6q40OmsSHeOxdW1b3pD/zyHfxDRByquD/w/IUMTl5KFFQRhabi0&#10;cuQd6T3EB+HNRYsWyfVVQC/8CfKK/PoToKJwCyF+IPHsEGBA3jfBGz7pIuxFRJ5T57afv7wLibQA&#10;8OD7QBCJIFFnz+xZuOghYGFCdnVguIaryEZCFcteWw6V4HNQilzZ2QVvbXqlqKwOuoUfPD/zIOEs&#10;5OH6E/QzOFDgBuMHCEqJvGKawhUuKxmB8B4CEN66devJJ59MdY8jCYooHBfKLaQGJ2AhUSGR6qCw&#10;NIxjRtkWEsAJGhWfWBK3Z7BFhGVHzuzEaLyEtGxQsP5QMlKYl2krI4ZZkUhjdLoLWBgZIScRZYSw&#10;LLLYgp8rKJbIVMnJmQg5FryYwJhysHMEHr72MmBJ4njI3GKSsJgUaSBHJFEjU+nc3ABgJMdNEVXS&#10;BQDhyAu2/5AhCJ96xlI1P1Dk5HBY169f+/zzz7/44oubN282NjZOGD8lNEKGRJhwowgeDbeQJMS1&#10;KwDGCgyKlooJAtxxJeGK1EFE4hGmFgm2wPEJmY6g8KRISYpApAaQ6KJSOt8YmVxJQAIV2rLovIoh&#10;C+pLOP+4btCuBJTf3NwCtwTqvbW19d117xS5iwOFqZiwHIKZEY/0HvLLL7/cuHX9lVdeMlfMpITx&#10;//zdye++GS96e3vnznkwNFyFazxcrzoBLbKgBAkvqKurEwoVhAAzJrChEtx2VtdMRwhchJgAYYA6&#10;ryScnWI0WDMzcliRwtCEKkZoPDGqJDQk5XzH8edfW04T4xMS+yHEp/rlFhGogu+//x6uO3QHvilT&#10;2traHn9sPjvWgwm892smyvsiwwnCGzdeffXVqmnzCWExf4udYe/g4MCjjz6q89RBCEEVFmHCIiRQ&#10;u/PglnA2b/OCiB3zxefezTFbbB0d2+lMzqZ5jB1Psbc9wVNIY1u7tiMIdfPCkG1Phu9YFEYgBFy+&#10;sh0hoJsfz3rrkcj35yuISHD/4AXc4eR5qHx8Fl8GQ/o3a+e/vddefUmdOTFEWD9iC+8h/me04ImF&#10;xWMfBY8/kJ93+NjR7777Dtjw+ed3Qacl6D1R2nLfU8bpAkaLyIhlMENObpA3rRB3HnK17I9LUEcH&#10;s1IWuJFzm+Ov7ky9cdHz2MO6UHbiskmcy1syz24Tnt+QsHVxenBE8pqHk3e9GHp6nfLlicjWeYFH&#10;Tuwhi0pxz4VfhPFKAE5apPbbb7+FuwK04B5AB1RPmxYkLQmOrsC4lSNvZ+4hv/32G5i9QwcawyUa&#10;hsAeInAGcAvChYZgvjFIYIpk60KlBrogP0CUxxTnBbJyAyW6sKi8trazNHpQaGgsR6BEA1NvXr84&#10;Z95jymh5cKAsPk4pFBr7r5+nh6gemDY5MCzRrIsNDs3Ys28nlaE8fGQ3MSjBnZ8QEB4P/aaqshSU&#10;MC3KxpQ48OUoxIXUKIgiPLClSjw0iZsVU8EUe+iKEmpMRVnDM7/8NmIL7yVge6DXQwf/4d8C3f+e&#10;Auz8Q4Arf5Zv/iRf/1u++qt8+d8FutGfZajUJ3AiXA5ICb1t6I6HhwwjCEfk/zcZgfD/eBmB8P94&#10;GYHw/3gZXhCCRwPOwq//IVD4N4Ej/0dk6EaHkwwjCAEY8EI//+zTJ1duf/alrUvX7F21/uC67Ud3&#10;N50/dOTCmQsdLS09ff3XB299+MlHn/qcxK/BaQRH0ed14r7ot1/jjui3334/5J76BNxIXyFkhlxc&#10;KPkeLx7agviP/LfA6V/7Ml/Dqf4M/IPsjz/+iK8uAf1n6JaHhQwXCKGDwwO6du0alrmQlDaVmtbA&#10;SGzA1NUM9WgsppSurGTGVjNUlVh8DRRSYkdTE+ppakgNWFINqqr1J0psHTluDD7PurqWkjCaFF+H&#10;quqxuHpq4iiyqh6Nr6Oox9MSatH40VhyPSm5lpI4Bk2vDUhpwFRj0cRaLGESljABTWpAE8aisQ1w&#10;JD1uPBZfhSWNpqZOpGSMQfWzSIbHfv15JKi4lwCEQKvdu3ejmQ8QEyZREuqIsaNoic6Uygq5o4qh&#10;9GAyL0FcSo0uRRVlFHk5VVlDVlZSYqpIsgqiohwSRVpGVVaRleVQTlSUUhQVsJeqqqHHj4IScmwF&#10;FltOUlSTldWUmAo0uhLyaGw1RYVXAluSahQldhQ5tooUU0mTl2EyqKEYU7rQWActpgi6ES22lpjY&#10;gGbNfGXjiX+NzJD/nwJa1D+am5wxE02owmI84ybU7Nq16+DBg+s3bpg1a5apyISPTBQXU6UeTO6m&#10;yEspMg8+MT4+bhgfOuyb+t6Nyr1YdDGmqMSnu5eWkOTFFJkvyV1wGJwIx+OjRhVuIj49vtc3Jb6H&#10;qizGAYvBYYPDKOJChqQgzWLZun3LB1veX7p0aUW5lxZtpcdWoWkNE5bt/n0YvZwZNhCCz/Lhhx8u&#10;WbKEkDIO2DDrkak3btwAOwdG6O7du1euXHnmmeeyHAVMaSFDbKdGFeLDhcX4Ao9EvpMstlBlLnwB&#10;QUlhgMyFSV1MWREmczCj3KjERZV46GIPKihgSK2AGU3mhl20GA9JaiVKi3DMZE6KpBiNckPnoODV&#10;uigC6xNPLrx165b/Hc3169f37NkzevRoutpDSmmY+sq+YfV+ZhhB+NFHH7300ktY+nRqRvntD+/8&#10;/O/ZzYGgAOT58+fr6sZg4gJ85UB8rHAhcAXl2zuvtTz9/GJZbMatj7oPHNtNwHje8rrBWx0UiRUT&#10;2WlRdhIzdWCwnSS2vLXmjQVPPpOUnvfhJ9eaju1FwhNu3mm9+WEHVVwBVQHSgCVZhk/cjklsn352&#10;95dffvFfHe4E7m3z5s0zZ04kJ4+btmwzFA7d9zCQYaRI79y5s2LFClrmg+E2B7im8PiG9vkAhr2g&#10;0AgCE1VsxRM+Cs2GiazXb/QhiCw2Nq2o0BmTmEFEOOqEjI3vvxfKTbr1YccXX92iRhrufDxIkxZc&#10;v91556PexS8+ESS1tLSeorNTkYDo1s6jQFZgHiqyAHKoAIC35Bgcf/5zEtzJTz/91NbW9tqrr1BS&#10;GqYv3zEC4T0EQLp9+/bKlSuxtFlIqvlvo/zgkYE6Xb16NSoyA3JU0Jy+RQ5oYtu1293EkGyhLLFv&#10;sOXYuSaEwJ08Y9KVjtOoxIEK8GUPlKk5Pf0XlRpj/2C7PFb/6KPzrl49ExyZiNDS582f8sSiR4mU&#10;eDofH95PFeJLHdDEVlvZ6F9//UvgAIwcHBxc+9679KRJM14ZgfBe4odw+fLlaPIYJKbmh+++h/Br&#10;aN+/Wbhk2VKGAJAzg/70rS/hW6dCYGEIrQyhBfMtPUEVFFCF+LoT+Ac0YpxSqBBfgAK2NLEDCc2h&#10;i81IpJEYrAO0kCA9CdPBMf41D3AK4ida4XTAbOjaPvnx55+6u3vB26IljX1g+a4RCO8hfggXL34R&#10;IjByXBVVm/Hzzz/iltBnjSA2P3/xHFPooAssFJEJh3CINIAivj4IIMeNdeHzoAsADMDMvxwJQIiv&#10;M4IPFxY6QVX6QLUyBYA3Dpv/XB/zQCdbfLS2At7gjn7z9Ze///YLXBpuAO4NnJoDBxvBCULjGkYg&#10;vLf4IXzyyScpqWMRZUWg3E2Ky/F7pJ/e/Rw80kB+HoNrQPn5KM8Geg/IROObAVF8ERBeHibMxxeM&#10;keTR+UYAiSa00vgFdOArwCy0QwYTmv3LXNAF+VSByQdYARAOL+Gb8HP5sDcftoAiFAaIc2/evuV7&#10;lfMNuDbnzpzHok0QTYKSeGDlzhEI7yEAITyyJxYsJKeMh9AbfH2qrAjMHjxT/xOnSfJpIgsSkA02&#10;b3CwA0EV9DD+y68/l6G1d/U237zTjyCsls4TBCQCQ3lnzx9GgjUzZk4+dGIrTWQKlPlW9QG8RYAT&#10;jjeZZyLxdJOmzV366qtBEmtJ9Tia2CiUp86dMy9AbMf4OpQHBNVTREY6Nwt2Aa70KA9ZUUpKGzv3&#10;9d0jEN5DwPbcvHlzwYInqMkT8Rclci81ykn2KUZgD8orwD/dFpiQsJx58+ccPrwLQeguV+mkKRNt&#10;Tk+IMCGAn4MgCgI9+sKloz09lwlIcFl5zbNPz21rPUYgsTFeNo2nYwgMUSIlEYlg8nMxvgET6RCG&#10;ICRQ0t1znkoWlVTWbNu2FkFCEQqbKvCvT2MEvH3KGXd2yFI3SV2JpNTPe31Ekd5L/BAufHwBMWki&#10;OaYG9UFIAe2HK0B4lPkoH56mEWGmFReXlBR7EQKKMPlzHppcUlJGwJIpYRkEmvjY+QNUvrat7yqB&#10;EF1SUX3q/GaEiCJkCcZPp/LS6IJcaVQ0gkio/Cz4iYkzsSAJkyXo67+CILwH5kx9b/3bcx+eQqII&#10;fRDiC/4AfpDgNkDlQuxPii6jJo+d/8beEQjvIQDhjRs3HnvsMXLKZLKyEpWDInXhiyXxwf4ZKPxc&#10;AIDMywmWZAWFxQeExDOFaYGsNBo7jhmuYqnS+NFaljiJF50SJk4kMvhRMdlATb4kNaeghCnCZ5Gi&#10;8VJovCTfd6ApdK4GY2loXM1DC2Y/9fySRxcvxtgJ2fmmMROmPbfiWYQupQlyqTw9RWDwW1BQwpQo&#10;G76OpbqGrGl45PU9v/02Mo70P8QP4aOPPkpJmoZ3doXXF/wB+QzwNKkcAxIUs+fQjsZTuw9eOGAf&#10;X5Q3xi6Li1UlJWiz0jLS0tWpyclpqYmpScnpKQmauJycVJfd6HZbUzXJqVnpKRlJ6aacZE1CQlJ8&#10;bEqiSpMSm5IcpY6TxyVGJStVqjhxgtpUbyubWlr7+Ohxj9dPfnTqBxvfQbk5JG42XZyPQpIU4ZM4&#10;xNRQNLXzVo3YwnuJH8L58x8hJU6mxFShUjsevAvBV9Rh3FwaPxPMG4EWGSZOEo/VBhcLM015RrfD&#10;kF+QYcg12Mxpmdq4lJTsfKMmMyPfann2uScvXj7R0d3c3HHxwtVTbT2XDx3Z/uiCuYYCvc5W4Cor&#10;TUpMzczWwsHxmuSMTG2uyZQ/tihnrJM1Npo1MSZ8Wny63Yhys/BZ+nn4OohkiR2TlEG0Q0kds+DN&#10;EQjvJQDh9evX582bR4gfS4kuwxQO/I2X2AQ8QDlaMF0EJJxIjwhpyGAUS4M9suyC3DRjblxKkjox&#10;KdVkyLSa7F53Zmbm408+eqn9bPe19oHrXR19LZ09rZdaLrZ1XrzccQ6fVf1695JlTxktpkJ3UbY5&#10;LyM3OzFNk6bLzjWbdI6MtExpQL2IOV4SOl2pzc1ksDOo3Ezf+ndm8EirJkzbvfM9WnrFwrdG3Jl7&#10;CUA4ODgIEKJJo4iKUkxmR6OsqFAPziSVm0HlacCTDHHH072ScI9UouMlW+OAQ0UeN2yz9Qaj3WLI&#10;0ze3nr92o7erF5C72tp9pa23tXeg8+LV8139Hddu9V/tar7Sdqmt8/KVlnNGo35UQ21qljbDZMyx&#10;mJxeZ+VEb0CBoNIhenJ2VMA0lc4BLExBeWm4MxVlpkisR45uP3HiBDV5/BOrR1h4L/FD+PDDD2NJ&#10;oykqD0lsoUSZwBBivCz8UbLj5XVZlEop2ynlGiIEFp7WpNeDLs23eUpLHA6bqcDQ3okvANPWgytP&#10;yPT4JibtH+zu7GvHMwCtb7UtfNmf3rZrg70er9tqt4HuzTUZM3Xa+vHu+KzgeZWsFydIXlmSbbLn&#10;0XlamiADvweJji5yzFzwFBrtocTXP70G3JkRCP9D/BA+9NBDZHUtRVlEltnJkjzwDMFvRFk4hIL6&#10;NKxcLhAHsArYkWa2Jj8nPTvD4y0GHRiXnX6l5UJz16XewW7/8nZ9/15hq7n9Mo5lX/vA7f6h5WG6&#10;WwBCKG9pP68vMOmKbEXeYp1ON66hLDA9aHYZa0EDr3xCjKPMSuUk0bhpmCAb9DlT7lSoY3fu3Yel&#10;jX/2HYBw6LaHgwwvCOfMmUNUV5Oj3WS5iRYFsUQ2hHQYNxln4XgtrUwamRDKyePxCnh6Y45Wp3NX&#10;luQ581MyNMA8fJ3C/o72HnwJLtCigBOgBXlQoQAeBItXO/BCKMGx7GkFjN9ctaJkdJnVU+gq89TO&#10;HxNvkYR6xGEudvg4pc1to3FSWNEGfNEhfj7YQiREh/etlJrn3t0/wsJ7CEB47dq12bPnkuJqCAoP&#10;SW5jiHU0YQ6wkMrWkFgJjpqkiFI+JzUozMRiW/npVi0oUr3V5C7xgucJkICSbO24dLXtQvdAF768&#10;XW8bgISr1u4WIGXPYMfAzT4/NQHCi74jz185W1xa6Kn25pqN9dPKaU5hQLkooCZKUKesrC6jchLo&#10;vFSGMJsmwf9o1TfQCijSNJNfeO/ACIT3EIBwYKBvzpwHSerKDfu37tqz4clXljBEmRg/lcZJpHJV&#10;CCUkuELFzQiPzOfwreJ0c7bZYdHbdNrcjKud+Mqh/nW2ugbawIXxr6oFaAGWgJz/J3AUcIV0pf3C&#10;EMb9XVNnjHc4LVZbfsVDFXSnZGG95KVJckWtorq+HOJ9ckQSTaCniUx0ic1gLU3PL6KljF383og7&#10;cy/BWdg/MHv2bFJ8VVrJeKbcpLVWUAT4sltUThwpIq5ytZU5Vi5MjuSb+cBCtUmTbdYBe7Zu39LS&#10;ebX/Wk8LmLeeKwBbS9fl/kF82aYhtelHrq/Fv35TS2czIHrj9gAUXu28BIeZCvJzTDlVs8vT8tgP&#10;VPHmjRE8+qx2/8nVNFYy6IBAIQ4hI8pAiy2+cvkiMa3mxQ17//YH4f9ZGVYsHJg1axY1thbw6Oo+&#10;c+HyCbIwFVQZlRUfyFNTwySRbgkvN5xl4nBMnLQCiMf1Freju7fjYstZ3OccwNe/Ay0K2hLsH3AR&#10;QgtwUAE8KMHNoW9dX9xA+pes7G7x287y+srCCnd+fV6ANmJ2BXumO9xWGzVxci2dnUznpfuWoCyg&#10;SQsQlpbIMpE1DUs3jdjCe4kfwtmzH6DEV249sAvMT1F1JZmfgdtCVjwhRLzwxdGsEhkoUpZZALo0&#10;JTdNn69L1aWD/btw6ThsASf/sq841bou990An+Vqz7Xua9f7cAr2dwDhAGk/bIM3+yCCbOtsvnjl&#10;bKom+ZGFD5sKDenueMwjCCkVpcyM337oJXBn4Op0UTYmzEPCclaufZXITqSm1b+yft/IIMR7CEDY&#10;19c3c+ZMiqqSLHdtP/Q+xs1liHNQXiKDlUBlxyJoJNcbxdOGsS1sno2vMWTo8g2Zrvy+/i7wVsCj&#10;AcKBYuy93tl9rb299yogCpyDPAAJyb8uJeAK7MRVaMcVfC3Rnuazl0/GaxLLR5dXzKl8fdPSQDcv&#10;wivSNCgffmQWPSIJnGEmPxei+wCp5cipQ23Np7CU2pc3gzszdNvDQYYLhD///HNf38CMadMpsaNQ&#10;ube17SISKKcLsjBOShBXjSD0tz9YFFwh4WaEAgXZBey0nNTsgtx0Y+6Vtsut3Zf8y9tBtIdrUTwu&#10;7PCvMwnQ+tZcbgVFev1WP9jLDl+kASgC8JABD6iyptRVXpQ72ojEEEJtPMkouahesP/k24HsJCo7&#10;jcrJYQggQi1UJ2kQTjpVU/Pqxn0jivQeAhD29vZOnToVFClF7nvBLcxAeRkoOxFfyJcdFxglDbBz&#10;eekhYAt5Jn66TpNm0Gaasrdu29Ddd7W964rPhWnFV/Ttvep3XgAeyAzc6gEVerntLHAONC0oUr/K&#10;he2V9nNgR00FBrvbmVSZ/dQrT4TZuVyvJKFB/cTjj7BlmTR2Ko2fzRQaMZEuyzGKKPAgmjHLN4z8&#10;vfBeAhB29/bMfnAWWeXF346KcmhCLQa9np1MjYyjRMhNFRlBbolQywYI+QZ2VmZGQro215rvcugh&#10;rm9pvwj4AZAQXYALOnizx7e6bwewEMpBeTZ3XgHMoAQAhsNwxdsJjLy8e++uyrpKY7G1fEZphEsS&#10;bg9nuwS8kqgH5k6khSsYEYmBkVlMXgaBlY1QsM7uNiShasX7I+7MvQQg7OnpmTlzOllRTAjNQShy&#10;ikALQT2Tl0yPiAkWxhRU5oaVRPPTI7l5PIVJnJSbmqbPAHfGVeFu6WrzL8fs16ID18ETvQD8w0l5&#10;owvoCCyEXRAy4rCBgzrQDlYTgIRyuULs9DggNPQ8WGyeWxNZFB3hFUSPjl/ywmxGKD6pN42lYUZm&#10;BrAyEUIsiWWlxdas3HTg9+H0edrwYuGMWVOJitKxEB0yww4c3c5gJQWEy5wlBcnpSTl5giCLKMjE&#10;DnGIWenBKboUgy2/wJ6fbzMp5NKrXfg69e19OEhASlChfqUKarMV9KVPtUIJlAPSA9e7wDRevnq2&#10;o6u1ZHSZwWY22i1Vc8YEOEQ0D49RKuBUyl569TE6V8OUJlHFmgBFPjPFw1bqFi9ZhEXXrFi3Z8Qj&#10;vYf4WTh9+nRUXr3w6edyLR6EFEVjJxCQwBSN4l+//V5ojZlfx39slIQlDxRkRBR6DFq91uCw5ORq&#10;HWWFu3dtvdp5AcJ2PFTowd+3NbdexEHqbgZHFBQp/peKAXwhZgASEhwJcUhySrzVZXGUeKyFzvr5&#10;ZYF20bJ5xqenxr67JLWz54o2J0rODzNbCwI56VyN0+WpCpaV0aNHv/X+wREI7yE4C7t7p02dQFZ4&#10;edIMkVqz7+AGCK4RAilFo/7mm08bJjsuHJs/o1oSpsAiU8Mqymy6PBO+Tkym1l1aaDDndHW2n79y&#10;FndYfO9igIJX2s8AWhDm+wN8PK7oasbdVFyXdvIlApfL4S4tshW50nO0xdPsdCt3mid2uod7+Mju&#10;f/3rN6cjMydLvfGD1yLY2ob585csf/razTaacvRbm0Y80nuJD8LOyZMnYjFehChFAlXrN65lRCYj&#10;pKDZD43N0Grufrzu5bnKhQ1RrOgACPDdJQUGc16GIddkzbc57M5Ch6fEtmf/jnOXjgBsoDzBEQXa&#10;gc0D/EC1QiGUQP5y2/mzF5vUSbHFoyodbme+12kudpeWl5nHmUCR1jkET9Txn5nK/u1fvxe584z5&#10;sXqjJpiTIcz2Dg60vL/9XXpMCbDw11+HEQ2HEYSd3V0TJ4+jRNu6+i48/9YqXYEuWJRMi8BXJmBw&#10;ZPqqDGqhIEzPEWRzudm8rCxtanZqclYaQJhvKzDkm/SGfG9JYU1t2YWW85daz1y+er696xJg2X+z&#10;E+INcHCutF8433z6UNOeqprqRxc+UFxTPXraRJvXYSzI1+RkJpXn0Z0SuksQ5BWElEmYIeF8SXRa&#10;vgWMcRg7LZibcunszt17N6Gxo97d2jjCwnsIDmFn5+RJ40gxLtB1+w9sePKZx8AbpEeosAgFEszO&#10;KE2GoIKvCRcZ2WHaYJ1Ol5GfnaXP1OZmmkzG/EJXntVscbtyjLlZORmZmcmLX3y+o7/jYsel05eP&#10;HT/bePri0WnTpkAIb6ko1tusVpfN5LSZKjwFHldFTbWrzJNTZw4rUtCd3IgSibBS8dqSebQgOTM8&#10;JiTZzeCmv/baC129Z+mRuZi85t2tB0cgvIf89NNP7Z1tkyaOJSm9s+c+SERVY0Y1BHCSqJGqmGgl&#10;XyLLqkwM8UQH2YRhZrEoJdBsd+itFq0uKydPB7F5SmZKri4zS5+ttRgSs9Iz9dkGc76npmTagzNA&#10;W2pSE9z1lSabxeix6B160LoAobPMAd5snsOamW8ora7UjXcGOcQ0pzCoRBJeo0xMl0eyOFgQh8qM&#10;CY73yHLLkKAMKs+FxVS/s2UkqLiXAIRdXV0zZ0whKUtq6optZUVLX34GC49FEOL5wydv3ux+82Xn&#10;4hkxixokHBnadH63syRXa8yxOM01NVWFRTZtQU5eodNksdpLvIUlxbl5OVa7xVvqtrlt9iKbu9xd&#10;WFoI8V95lddo1rtK8gymHHO+xZSvi8/QljXUWD3ueS8voGWEzywWLapVLpsjAi/GbU9aNHP6c0sX&#10;8lO9MZleJi8zQFpCVY1et71pxBbeQwBCUKQPzJ5FiS5BgrICRVlMVjrKi0cQ5OzZ81e7zi576fHt&#10;7xU/WhfFVodtO/ReTa09Wq3sHexpG+gAhdk50NnZ19HtX6EXf682tMZvV79vOXTfKva9/XgGDvPn&#10;YQup71pX383eQq9r9YYXAvKjJpdKHi2XrFm9AG6pypmYkigw6bJp0QZxghFBovGJ3pW167c1/f7r&#10;iCL9D8EVaXv7xGmTqAoPTe6gCLNp7NQAropEDZ4/oz5bLbpy9dnnpwsXjOOHxtKv9F1wVhiOHGvq&#10;GMSXgPWvBQvg+Zd3xZHzrZntxwxK4KcfSD+WOISD+FrMsIWz2vvaLbb8l954jqgJnFWjmF8v3/J6&#10;3i//+n3RwvL5i+rHTawPTXMhganq+LgbN/upSRXrtxz+8+er/+MyjCBs62gfO3ESqiyhSCyYIIMi&#10;SMc4KcxwFZOtCGBJdZUJmIvLzeeCU7rj6FqdreDE2eMABlCw/VpnZz+OHI7odXy1ZXxd7QEcXcjj&#10;oPrWr4eEY+bD79bHtz//6as7X30KP7t62kHNZldmYNmRARYuq1jMKZaUlllRhhANEjKC49ipJSpd&#10;2dLX30CoUUHKURu3Hx5xZ+4hfhaOHd9AjSlDaDIEiUAj1PgKdJFKekQ0M0KRW5rMKBQKMjhcXSRf&#10;z89x6q+0Xcbx62vHIfQtag+wdfbhVMNJCdgM4Esz4+D9m4vAOSjsHujpvXXtkQXzP7n7cfe1XkDa&#10;U1acW5odbBcFuoVhxSLRqOh17yyjh8kCI1WhvOywDHt8luvI6fdeX7cR3JlNO0aCinsJzsK2lnGT&#10;x6NKF0KLPXXuUGVVaSA7KYIdzRPzhVJRVm1cUImUncsS6LgJ3pSsgrRLVy729HXe+eTjZ59cOP/p&#10;p1o6W883X/zw449uffLR4J0bCxfMy9UZBDz+iytfPnX+xNW+rqUrX+27PQi7jp09+tFnH0+bOWnd&#10;+rUAf3tfW4HdnFqZEWoVMZyCUI+QUyEvdLoYwVJmqJIZmhYWb9fkVA5cv7xgzoO02NGbto0o0nuJ&#10;D8K2cZPHUqOLkDDN+l2bxtXWMiJjA0LCRVGszq6efQceeWG85KFa9rz5epYxoqg08+rVK0AyAZ8L&#10;XmuRt7iltwMyQKxV77z19gdvdXZ3padrEYS8/I1lEyaNJZGRtPQkhEDq6sEtZc+13j9UKzg41WNr&#10;XeNtQXmCB6qVT0+XvtigyM5LEonZrEDapOlVTGXR4LWe69fbjx07QFdO2Lz36K+/j7DwPwQgbGlp&#10;qamrJceUEHmmXF2eLk+DhouCQoL5/GA44LEFDyx5JOmRish58zN4Bnb9BAfQDrQloAjpam8rIAEZ&#10;gAeIBaoS91Sv4Yq0/VobFIKPCiWgRf3aFde6PscHtqCKy6pLi8faQ3O5z09kzywULXq8/tMvP/ns&#10;7iePVeu3bVkdpCyQaZwlRaXnLp6gxjZs2Xd0RJHeQwDC1tbWspoqNKY4mK9GGNFBojSUrUZpgUlJ&#10;nF9++3nL1tmPjefNHyta/KxWUxZXXJrf2t7sxwxHYqALDy18KN79/OPunvZIPhshIKvXvPPl118c&#10;PNpEQBA2O/LY8ZO4a+MzjWAX/Vi2dLfMmDW1sFqfmsmdXil5rF5y/tQkqTxKLOEXG1Irq038pKKX&#10;V702c/Ycnb6Eqq7dsf/4CIT3EL8i9ZZX0eRlVFYSwsgYO6M2kJPAYKuYsUYGS57vTSekUsVaaXBc&#10;YFxJYrYp/WrrZcAAxw8fY4hTCraQQJfe+vTWO+vX7Ni36fnFi5574SmRiLXo2YXL33ymdlw1IAfH&#10;+F0b/4ngzoydMjbJmpLnTA7OZlNzw2VOKVvIZ4TyzdU1KFPGySgRpxiICNbd1UqJGbujcQTCe4mf&#10;hQ2TJlDkpZjEGiwqwL+oDk8IicvHwmUR3Di9M+XE6T2c3NCdjWvzH7Tk6nPOXzzj90UBD0iAhz/z&#10;0Se327uu3P7wzu1PP6xvGP3ZN1/d+uyja7dvgqW02wpwNftvH9Xvu7YOdJSPHRXvjEvNVESXZKHa&#10;YJ6ds2njeixCYRv3YFBkCje7XKxxEhEuKimiqSbsPASKdOi2h4MMFwh//PFHgHDcuAZU7qWLrTR+&#10;Jp2lletLGGEKWnhsUmrGpFl5kToWT8Nip4RnVSZmG3JOnzkGFg5ohOPhiwL9EH5y91ORQDhwe4AV&#10;zjh2+rjFkfPiC88OfnwHIxOiY/hwAIAHESQOoR/F/s6SylJVXoy7ynjowo6mq4dyy1WNR3cAhMax&#10;EwNZGn5upTjBVTep7ObNXnJc1Y5Dp0YgvIcAhFevttbWjyZEl9PEDrooF2WlcjOKqGExEBqSmBHL&#10;3p0WOUp09PK+iEx2Zklyll575Ogh/6s1QOIPjQpbCBgsTqtQyAdVOXf2QwSEfPbihe9++cnl9fph&#10;w1H08c9/fHdvh91j95bnTJhQnTvVunLP6zPfH3ug8R1GuNw1aTYzQiPWVfFSHXMXLkaYSWTVuK2H&#10;To4o0nuID8KrpfW1qLI0JydHKFeVeQrFmW6MFUsKFIfJ5XnmDOtCT7Yl2TuzOMrKNeXrDzTu8TMP&#10;dCNs/Qkg+fjzj/pv9X397RcIgqxY+cqdz+6AL0NBkNt3b3/+9Vd+5P5gIf6zt8NbUpTgTV36ypMN&#10;z9dNe26CbUrmkSO7AiKj7Q2TQZ/L8spDlc7K0rIt296lx47f3XR+BMJ7CEDY3NxcUl1CinVf7buI&#10;EOgIhSPKLKSHqGjhSjYvqqg+ccvxtaeaj5++cjDFlqg35uzctRViCb9vgoN3Hc8AL8GdmTJt8uYd&#10;W5a9tBgiQgBy9uypEj77yMmmUTVjcMx8ihfw8ythQN1V5tHqkuQGJSImXOo7JasWHTy0BXR4evFo&#10;ekRSlL6yu+9CZ/eJXQc3UhNqdzedGYHwHgIQXrlyxVFeSozxXGg9iSCslFSNOMsRwImhBksoEXK9&#10;VR1Xlbtq8xvBMWFyIcMAEO7eAYDh4Pm0KCSABIK8Tz/7aOXK1xRy6VfffG6xGr757ut1a9cE05mh&#10;AXQIM+CwIcj//Sq1va/N5bTKLdFjnp2zfNuymU9Nck1LOHL8AD1UHqvz0CPVckNFcKxh8PrVN995&#10;A1XX7GwcsYX3EpyFl68Ul5Wj0dWPPjqbGMLWarMgIAMKgi4lYwzNoxp2WRQvM4SXG2nM5enzdave&#10;eaujv93Ppz98GQDm488/aW6/OmXq9OPnD19tbRm8cyMrJ+PwiSOwffmNxX7z6QcSzoWfkEqqyvh6&#10;brhVwLMJWVXCmOnRBw+8h7CkYbkmaqgiylTLlGgQMpkSkUaNrd179NwIC+8hAOHlS+cc3tGY2gWx&#10;RLDYFKtJ5ac78LEz4Up6ZGKaWRPiFfHig9lJIWJ1ZEJqikjM6+jt7MS/V8KRw7H0veYGSD76+Oat&#10;j298+PGtGx8NfPTpjVsf37z50fUbHw5CCeztGsC/GIUMGFHY9vR1Gu0Fukotx84Nt7DFlWLPA5mn&#10;zu9dd2Qzk0GzjZuoyCsRpTqDBWZFSjGmqtt39NzIX+3vITiEly87i91oTHGGpcxmLQM/IiSlkMlL&#10;ZHLUtIiEKJeA5eFHFIqCrcLIPH5idkZCCj7rT4YhOyUnOzU1VZUQH6OKVahjoxRyiVwmU0Yr42MT&#10;05KTkxOT01Ljk5NSNPEqVYxCGZ2ZnQVami8WJSQlxiXEp+qzY5ITFHmySAuL54rkV4tjahUQVFBC&#10;5cRoAyMsXWStW7DooccXPHToxH6yquHgsQsjLLyHAISXLl1wOEpJ8mKiyIyxMwP4WSHJeSFS7bgJ&#10;Y8ZMrV+4YP7Dix558vnnFy5+4qlnnnzoiUfmPTZ7/sKpMx+eVFriXvjkvIcemfvogrmz50ybMnXs&#10;5CnjRtWW1I+pqa72Fnsddoc5v8BQYMnUG3W6glyHy2ow6Ard+NgZEEOePjs3S5ObpveY8ossWm+e&#10;YZRt/JTpQSx1XIohlGuIs4wlirOp4bkUgR1Tjzt0/OIIC+8hPgivuN34gsj41M3sXDonMzyl0FVe&#10;8dTSp196+YUtWzcdOtrYdKoJHMvDxxsPHD0AW0gHjxw4dPTggaZ9B5r2Q37/4X2whXjjYOOBfY17&#10;4bC9h/b4Dth/CPKNO4+eaGw8cQjycG7TicNHjjUePXXk5LkTJ84eP3X+5LHTR/cdPrBl95ZVb7/5&#10;3JJnn3juiUyXQ1ncEJlcQY+y0EWlJOVogHCEhfeQH3744dKlSzabF5+6WZCH8XV0blZYsrtk9KgF&#10;zzy+fNUrmz5Yv//w3qaTR+G5Nx7DMfMBtvfgob07D+zcfXD/zv27d+3fsevAnu27d+3auX3nvl2b&#10;d27dtXvbB9vf331gz7a9W2HvgUN7DxzcAwAfPnLw6DHoB/uPnWg6fuYooAjp+EkobYSqNmze+PKr&#10;L8yZN/uRhY/Y7M74ookBMUUYL58hdVNl1U3HL4yw8B4CEF68eFGvtwQnOKgyB0nmRiVFCDsbHNDC&#10;4inlY8Y2PDDniVeXLl351itvrX7lrTVLVrz80opXX1y16vlVry55c82Lr7++ZMXypStXLH31pVdX&#10;rYC9Tyx54bkVK5a+/tLr695c8dbrb218e92W99/d8t67WzZs3rX5gz1bNu7ZvPXAjq37t2w+sA2A&#10;33Vw545Duz7Yt+vdnRuXvfHSrMdmVNVW1o6vDeOmx5dPCJDaMF4BM6YEE3ibTl0agfAe4odQq81n&#10;qj30KBe+DrLIiYkdNLGHIS2kSx1MhZmucNHkjjC1F4uxBShcdKmdLrMGiC0UaT5DUoBJDQyRnibW&#10;0wTGAFE+xs9hCtOYQiNdkMUUa2lCLUOYiwky4SddaIAMHEYRGAL4eQyxLkiUFxCVEyDQ8dQ2Kjcj&#10;lJdBE+YweNkUUWZAiCZQbIL+FBBT7ltHqOLksbO/D6dFm4YRhBcuXMjIMFIlHqa4GBMWwVOjiAtJ&#10;XAcqdFFFvinxBQ58EQIRPvU9yrfj8+RDPqo4SFZIDE0JkDkRLAWVuFBBAZGeASfKY0wB4bJwfnSI&#10;MIEqw+eOwSRWishE5xUwZE662E2TFdKgl0ic+CpO4kKayAWFQQp8CW1qVCFVWkwJTwkUFzDZyZjY&#10;JcqqpUpLELb1NLBw6K6HhQwjCM+fP69JNVNBZcmKcfwETvAASUI75PHlRQSAjZXMtRLZZgrPhkMo&#10;sAKoZ87uJ4Tm6rVJKlVc47G17258Y/YDc6z5WizKrFQqp0+rLHFmxqckYGIjTZDLENuJATFvr11y&#10;9OTeju6mBE0GEmzAhABeEdQPGUzoBFCpwiIoCQxLYnJ1zMgkfDZ+uZcqryJJSggC5+kzYAtHhgL/&#10;h+AQnr2Qmm4KiHKCIgXYgHwkoRPluyg8nH+QcNoJATwcyz/KB260Lln63NXWQ0GhSZ3tTV3dF85d&#10;PpNjtBBYuVm2PAIBQYg0bmw0K84oytORA6MRWtypk+tXvLny8PHNGzc9h3EdiWkmZayWKgJGegE8&#10;UOC0KBsWkhgYmYmGqmn8AqbYQxTjK3KhojKEX3Ti9KV/jUD4n/L999+fO3M+IdVAFDgoYjvghwrc&#10;QEFgBoXnBNoBeDiQ8HzFDiTCzABnh2WlwQFiBxZhDZKXqVU2eYqLHh7HjNDQozx0iRNOYcq8GEcV&#10;LHE+svbVgKBAgsgQpYiOVYYExNqM+ZlavUSVZiuurGep8oLkLirfjIrzMWE+XCWjbDIWloTy87Ho&#10;YpKkmCzyUoRemrCYwC0+d27EI72XAIRnzpxRxuciPBtd7kEFxTgFhQ5UUAhwUriFVL4btNxTLz8X&#10;JsLnZLY5vZOmTDYVFDcd2/7ee68jIdkpqdEOnWjiGKu3GGynAWWqo+RpNH5ORno+ncYhkEIJkjRm&#10;sAqjMDlCLkugQggIimJnLx1obm2KVqkDwpOYocn0iBRGeAo9TEMLT8YXJZEV4YsgCn0Q8ovI/HKE&#10;Zz9/7srQTQ8PGV4QRsXqAELfqoSFJEERhQ9gFPpRJIsg71z4wpOXW05cunqUK89qPL325TUrZz40&#10;8733VkXnlAjjZWxWGJ8THi4Wf/fjF9MeLAgLZXH5rMjISBY3ZMmyibFxGoStV0bLg4MxWnAUwIYg&#10;SBA3g0iI44QJmJxsjJ1Jj8ylsdOp7DSaJCtIUU4Rl6CiEqrQC10KElHsZUrLLl1oHgnt7yEA4enT&#10;p8XKHJLIRRYC4XD/AjwaQA4ghC2ZD16GhyZy46u2cO10eRGJZcVLxKUMkTcsviY4IotCF2LhspDI&#10;WDCBL748yZwbl5ggSEmJ1miUBfnRwaHRSEQulSkmUEKw8HhFgiYkQigVyhGEzBFK6OxkWmQGg5PG&#10;iNTQWVpMUQ3xDIDnT6BFccUAGlXsudzWNjIU+O8CpgUgPHXqFE+ei4CfCUEh+J98J44izwnWEYwi&#10;rlcFhadPHwxkJwlksXpzoa3QU1Vdt33PmiefewJhJugtKbo0zup1z4aHh4MPs37jotmza9I00Txe&#10;mK5AM74+IzRcjC/nFJoUrEqmqHLZfCMNU6JSJ01WTAGP1NcbACdQmH8gBwkTFcMWLxeWUcXldEnJ&#10;1Za2EVv4d/kDQpE8B+GBG+LBPRe+G+UVQYKf+ItTsIuSohdXvHDlUtPFywcEsvQN7y9+d92azVve&#10;Wr78+disEolUzGaF0piUAB7/UkvTvoNvFVgzEmO5mRplRlL0xPG5F6+cJbD0krRisIL2xY+ECXMJ&#10;tDj8WkIwvW5IfswASH/Gj5y/BMdPUIpKSlFxcWtr6wiEfxc/hCdPnhRHZRG5NnhwZB6YQDds8bhQ&#10;4Aaj6NOobkzgwaEVQABXCPyALYCNa1eRlymyBvC1aKiSFmVAkIBly54sLkweNdo5a6pTKQ8v9BhC&#10;2LH48l2iAgorAQ1W0YXppEAZVVwaFjcKqvVdEQweVI7D5tecZF/eXw4oAn4kvqe1tX0Ewr/LHxBy&#10;Rdkknh1UGe7+AX5cFyQ/nFDie75uHELcuwFSOsBYwk9INLEtTJZLiUigS/GQHxSpy5MeGh4k5bE5&#10;HFZgEO29Tc9GcBMpYhx7CP7IIluAII0SEk0WQ7W48vTh5AcMroW7xCjfRz6go6AUE5VQhKV0cQUE&#10;iO0dXSPfVPxdAMLvvvvuxLHjAnkGKFLwReE5AnKQ4GmSeWAFcfD8hUS+k8KFkNHqRxpHVOqMjM0L&#10;CI8H6uAvWUR2mgScWAcSkK1N1Wh0WixYbhs7DWJEKuzCnRQ8BbAzUIaKIHIDm/39w084Mg+/EAQS&#10;BIkX5ZcAESGiBxQhAaJEaWlnR+8IC/8uQxCeOMGPykSEJooIV2vAP/+TxVkItPNxEYINMtsJ5AMF&#10;SxHjGUzgFSVYKIEqEhvwhuPxZbbBFaLw8MWac81Fer0DnExpZnWQBOiLRyz4ix5BYahIh1DVfuT8&#10;F/Lj57+Qn5R/JD8X8RTl7ujsHrrv4SHDCMJjJ47zRXqC2EXkuSHhsYTQDUDCA8Xfl3ILgRAEiS0i&#10;NIAUk0sW4hyFY5Bwc1CMkRGtowrALuJ+LDixQNzU3KxR08fqrUVGq5selqg0V9Ny7BQKBZHjbwmA&#10;ZAGSTDQkAer00Q7Hyac/3WQuXuJnJI6cLwNMJQvLIFGiKjt6ekeCir+LH8Kjx49whVkQ2vseayGR&#10;A0jg+hDUJoUHcQUwz4mIrZHpChIrmyKw46ByXKRwBzemIDrW/7cLJyQy1wqQmxY9Uvnikzl6d3qW&#10;FwIJlX40prWgEcEkCFTEToKgMFyWzwhPwkR+2g3BBigCI2Hrc1OH+Ofb4jEiSVDKkJf29lz71zBC&#10;cFix8NgRjjCbwHPAQ/SzECciaFQOjhaYQALf7lOhTvyPUAIXKFV41jkFZdt2rqkdOxo/HiAEHcjH&#10;X8jRREUksSPL6DXmlVAi1Dp7HU1egopxVwiiQIRdJInKpYWp8T8q+YIKuNAfdPxfsAlKwQX9o5Ao&#10;KkNiyrr6ekdmvPi7DLHw6FG2UI/wLD7kcM3phxAykEBJ4nOGQCEPnFX8icMjBjWblWrYsuv1bVtW&#10;4tjgrzFtgPEHu1dcvLgTsJTGm2K1DnpEUlxuOcJKQkJNcBgkhO/avPn9Iye3MyLgcn53d0ij+rEk&#10;8nBfxqda/QoWD+3ZqhKmsnxgYBBueOjWh4EMIwiPHGsKDIgDCHFa+JQkgVVA5dhJLBuZawddivKA&#10;Fjj/wJfBIRThrimCJI4d07D89UUkkZkqKgSaEoKzpsxwavOL6SJHTK47XlsSzM5Oz3EG8ROIDA0c&#10;APUTBPlPPrcIQVgBPKWfhX6e+TP/zheDXYTjfbQGv7ScJC4Piq/uvzYwYgv/LkMQHjkSEqkh8Lzg&#10;blA4djIrFQ1VM0KiBawkBkePRVjxPxAC83h2MJN4aOFzIxc8OkeaaezvP+ZTkg4yH//Lvsbg5crz&#10;4WeMxpaYVRbEycnQA3I5gVIPJvaFIrzSOGWuUJ5OkwFgblCtEMkQOTjpQYeDG0XkFWO8YmqYFotI&#10;pXFyyKxCKruIIi4JVI/qH2Hhfwo8kW+//fbw4SNBrCzACRNYGOEpC598dNOmTatXr541a1a+rSA8&#10;PBH8FBLX4beCoELxxy1wIBxDlMb24muvEkVW/K8ZAodcpSWEFuSZC2hcD0+tBxZyBEJVQhZCiUFC&#10;kiGuhyCdEqIKZcUtfHoBXVwJP30q1O2LR31vZLheUoRKqU5f+MSj8+bNG103CouUBvLyaWJvkKqq&#10;//qNkb/a/138EB453BQclgb8oPNSL125/NHHn3755Zeffvppe3v7ypUrH3hwepZ5NIlbhMeLeLAP&#10;vgxu/BBeMUfrCZXmgI4FJHA9ya9CgnII9CSa0BqXqItJcWEstVCKL4VIljhJYgvEEnSxOdM1nq+y&#10;4O4u7n8OqVAqvxjiS2pE5r69O/sHum/fvj0wMABGev4j8+QJiSEyV3jCqBs3bo2w8O/ih7CpqTGC&#10;o2NIPI8tfAR+/vrrr1D+22+/ff/9993d3U8sfFwuTyKGWFAubpyAgoAlUWBbvebFQ4e3Xb95AROV&#10;wC5QpGp1BosTbyrIp4g88niA0BFI5xCQUAShEoO0WJCKKdKFJZQmp1pICBIWqoF+4OcfJOA3xrXJ&#10;FbFffPHVzz//DPfwyy+/fPXVVxcuXJg+fTolPAWTlt+4ASwcgfCvMsTCI8fCI3VybfUndz/+899U&#10;IQ903LFr54RpkwSpZeDpAIRAGp/aLEUIsVHK3Pr6WgbwDx9f4ySHFz3/3FOvvLIKVCstKDo+twS8&#10;pE1b33ho4bOM4HiMmxuROBqRVx89f6Tx3D5yhJ0s8vqGkONGEdSswzruww8//OXXH4Yu77uBu3fv&#10;glZP0GVHxJbcunVnBMK/ix9C0FfM8CyNveabr77+8zOCPDg7x0+eGDupgakwA/9AkeJvt0XO8xd3&#10;a3NK03KtBdbylq7dBIFj6vSG+roaTYo2I9N86dIGJCA9KJT1+ltPV9WOmzW39viF7YyQVISQ1Np9&#10;eOvu9Tt2rtt38L1Ilgq8JL99hZrLKhZ8/fXfbwBu79ixY4WjqiLiqm7f/nBox/CQYcXCI4zALLVx&#10;4kB/759ZCHu/+eabxoOHFAlpEOaDzcOjeKHr7MUdCBJwcGn02odpWx7iQv588zpWuGjnS5oND9PX&#10;zSKNcWe1N29fu25N+5Epax4J/WBReF5+4uWWEy0dp0JDRK+Op70+OcCeG79u/VqOLA2sIP7GnOcx&#10;VT7+1VdfAPeGLv/v22tqapJnu8BTvXP7kz8D/D8uwwjCw4camWE5GL+MwY378cfv/U8JdoFNunnz&#10;5svLX6meMg+8D3jKPl/G09ZxtMCR2Lg4/MSbgpZtSVvnB+SYalmR/C1zWadX8Zq3p8/2IKGsVEaQ&#10;cvPcoEsbhJ27DM9XBrMk2aGRCUsmUM5sYDdvjlpWjyAIVlpciWtmHv7egBBqEcSkgwn0gfgb3ABY&#10;xI8//GjNO28HRDnDE6rv3PloxCP9u/ghPHToUGBIJllcSAe/X5D+5VffgCMDKvTmzdtbt28LDEuh&#10;8Lx4dC/0D5LwdHSffu6RvI2zsSMreDsfD92yICCElVBfomo76zr6pvrKdtPL45HIkIRwluJu96yz&#10;byf0HjdNNyEYJsZo0Z37Ck6vUXQdzug5pvd4MvKteIV4RCEqhcpDYyunzX70hx9++umXn3/8+afP&#10;Pr175NhRAqsAE5YLUuvAFg7d9/CQ4QIhQAXGhhwQi0UXYyI3RGAUfhaZnUPjZtBZ2kBxASg6/E/2&#10;Qg/4mSi/lCYpbOs8TSRJXhlDWD+TuvUJVp4uymH1BIWlvTQaeXMa0rw3/olZsohQeXhEyhvTArYs&#10;Etxptq55VEpiRDEY0duXKg+/ydvxfMimp8IiwtNclZVM3ws2/NJ8L0SKAUIPg2/2THjghTVvhcY6&#10;hAovE+86XqFuCljKkaHA95Cffvqpt69z5SvLIsXuoChbCNcdzreFcvKChXkRXH2QQB8sKgAg6cK8&#10;IL4lSKQP5mURSKHdPWeDeHnRSikxVD33oQfEvIRrg5cFXHOSJo4WKAkLZq18d8W1my2B4RkZSdEC&#10;uRIh8PsGmnv7W6hkaXZmvFEn5oVoOnsOhalLGHIbPcrCENvpUS4sqpgmK6RIiulRRXRJMUPsJPPM&#10;NJGbqapgpk/64YcfRhTpPQT8F/BZBgcHr1y5AkHYxYsXL126dPnyZcicO3fuzJkzp06dOumTEydO&#10;HD9+HCgLAh4QeBmHDx9ubGwEPQxy8ODB/T7Zu3fvnj17du/evWvXrp07d+7YsWP79u3btm3bunXr&#10;li1bNvvkA59AtOCXjf8WKITjDxw44K8WKvH/bG1thfBmWM2tDjJcIAQBFMFz+fHHH6Gbg4AhvKeA&#10;yv2zgBH9s0A/8Auouz8LhOd/CMBwT/niP2Rox5dfwllQJ9yV/4XD0B0PDxlGEP7fCzy44SBDdzOc&#10;5P8YCEfkv8kIhCMyIv/DMkLCERmR/2EZIeH/ZxlyRf83ZOiEERmR/29khIT3FmDUb7/9BlG8/1WD&#10;/32C/9WB/33CH+J/2+AX/xsJEDjFLz/9h0CF/ym//GOBW/1/VIYu878nQ+f8+is8Q796Ahl6siPy&#10;HzJCwnsI9BjoSUCqzz///MaNQX31EmLKHKp2ClH7MEEzmZg2jpg2AU2disVPp6RMJyaMw5Kn0OPG&#10;0+MnMRNm0lMmMjQTGCkzg9Km0xKmkTTTKWnTaGlT8Z/ps6hpUyCPpk+nZsygpc+mpz1AS3+Arp0e&#10;qp/FMj4sLFgYbX06vvj5lOplWaNfMY5baZ/0WvEDb5Q/tHrU4+82PLF+3JMbJzy/fvqS9x98efO8&#10;FdsWvb7jiZXbnn1z99Nv7l68Zv+L7xxc9u7+l989sHzdoZWbDqzcdPj1jYde23BoxcbGlZsOvbnl&#10;8Fubj7yxpenNLUdWbW5asfnImx80rdy4/40tjSu2HFq3/eiK9QdWftC4YuPBl9c1vryh8dX3Gpe9&#10;e/CltYeWvrNvydr9i9+FS+x7cc2e59fsfvbNPc+t2vXMWzsXvb590etbn1m1FwqfW7P7mTe3QWbp&#10;27tf2NC4fFPTO7tP7Dh86cyVHtBj+B9e/9cf0EfkLzJCwr+Ln4Fg4m7fvn3u3LmKGY9RMuaSMmfR&#10;UqZDoiaMocSOxuJrSOpySmwpJbYMVZTQY8roilJ6bDGeiS6mysuoihJqdGWAqoYWU02PrSErq1FV&#10;PRY9CoutRFWjibE1RFUFRVVNUVVSYkdR40ZBnhxbRYKS2FEUJaRaLGYUNaYCja2mq6vxs3wJSuAU&#10;qqoKVdfA8VCCJVRi8VXU+DK4JV+FcKHReLWQgapiqmixo2mxNZAgj58Y6ztGDQdXkpVwWCWqrqKp&#10;qqjqWjShCn6SYspRVS3cLTmmBlOPglMoMTW0uNFwGDWuGn7SYiqx2PJAZRVDUYUpy+iqchq+LWXE&#10;eQJUo5nKSqoSP56WOB5NmUTLfZCim07Mf+TOh3d//fm3YfUZyvCRERL+XcCDAjfy7t27ra2tb7/9&#10;tto6k6idiaZMI8WPoSRB7yxD493EBJN+cmX1aNdDcx9YuGD+Y48/PG3alLr6yoJyh9hZgMms+KdS&#10;UYWUKAca5YUEtKQoivEkraDIiinyUlRRRpF7/YVotBefBVlRSlaUEuQlkKdEe8nRbsjgJ8pLKbJK&#10;anQ5qoBzKzFlBVlejipLSdGwq5wsKyPJypiKCkxRCQmYT1FU4BXK3HAJsqwE9VUCeVRZju+Fi8ZU&#10;kZQlcBh+pLwKqoVyqJMUXUWWV8IWDgDiERTFZFUpSeklx5RAosm9mLQcn3VQUsiMslKlNrrSGG/O&#10;89SXT5o6blRdZX5pQUaxg5lqRxWFjOhSYDstph5NGodqZ1F186etOgj28Ldh9T3fsJEREv5dgITg&#10;iH700UdnzpxZunSpzPgQRfsAKW48Gl9PjqsS5VvmPjDr2Imjra1X+/oGrl0fHBwc6O0baL3acvz4&#10;0Q0bNixa9FR5eaWpxE6TmhgSG13ipEd5SCI3VeGhSIopMg9ZXIhPxSd2Y+IiahS+xScLlBaSZU6q&#10;zEWVelCJC59RTgEEdjOivDS5E3o87IKfsBeTFqFyNyZ3k6WFmLwQVTgpsiL8SGkhU+4icPPocnwh&#10;a9hFkbtIUgc1ugj/5gefEtQZqvJSZUVMZRHcCVwRPz3K7au2OEjthRsABeH/CZQjS32Xk+F5uE+o&#10;AZNYqWJLsFz/8BOPnzpxsrn5cldXT293X3tnx+XLl48cO7r+vfeh+TU1NZV17hBVAXCbFl9PSWmg&#10;aGdPfHk7xMMjlvCeMkLCvwj4or/++iuQ8MMPPzx16tSSJUsU1ukc80OYupaoKlPbLNDzPvzw9jdf&#10;fwnW8o8XKpCBn19//TWc1dLStm3btkfmzyspKQ6MKcBEeMel4N3XCjQgi4BgOOtgSxbiMzogQTH7&#10;DjUhDAkhwLD8zdVhMWlIqGnGosfXvL9u5YZ3EWoKwjfMnL/gtdeXvPLOy8WlY0ls3/cGEgeYWYrA&#10;DiQnS3yzQgZkzF4wn8DRQR7YggRkjp00o7yuNj2rlCG2c7S1DJ7K7qwuLJ2ABKZgMQ6qwCVMNefY&#10;qkSJoCmK6SIbEBufUlcylNAo37yd4mIw6bhSkFiDohyylLS+nt5PP/3022+/9b92grbD9ocffoDm&#10;g+bq6OjYu3fvc88919BQH+uxkdWjySmTSdrZk1/eBceDght60CPyJxkh4V/kDxLeuXMHSPjy8lfA&#10;HcVSp1BTarFcy8VLZ7/64ssff/rlt99++fPrPsj7Bbrjl19+2dfXt2fv/vnzHnaXFlFEJlSaT5EU&#10;AAlRoQ2fbhoYKMJnTcEXu5BYKYGinv62xqYDZ1vOHD66LypWt3nLe06rDWJLkULd2noOQcNv3OpQ&#10;qjRh0Y7Va99cs+4tOItIiENosQgxDiGoUUHh7r2bzrce7eq5QguKpgot9CDp7Y+7SOEKdWxGc8vh&#10;5SuWMQT5GblepjgfQZi3PhxA0EjP6Fm8lEIiZszNNg/ebEEYcajQRZKYaRLfTOhRdlAcFDHcoe8+&#10;RXZMaObG6IFmEC2D3oHGDjX+3wIEg/Jvvvnm5s2b8OjeWvPGoqeeFBdYKSljKakPzFiyc4SE/01G&#10;SPgXgb4FJAQ1DyQ8efLkypUrObop5LSZFG0dmmP65JNP/u97EuyCA8BQNDc3r1q1qqZqFJCQJrTi&#10;SWL28dCBU1EIRsyKiQuoIjuFGdPecZnCTqOEpjZfPRfBjT97tilTlxWgLhdKki83nyJgvOu3O0Wx&#10;8WDitm15Z/W6NxhiJ4GSjFBSEYIGQaDcSpfaEarwo7v9DKYkEELQUFlrx7HBm5dDRckbN73zzHPz&#10;GDIHgnBb2k8ePb4PwdIZimKEFE8WFMDpmzav/WDLu0i4AZ+K3L8WQZSdJrZhQieeRHZUYIZLALcn&#10;zXoQngyYvv9koF+g+bD3q6++AjV0+PCRNWvWlIwrJWvqUe2M6ct3jJDwv8kICf8if5Dw9u3bJ06c&#10;eO211+S2scTEyWhSA6IpvXD1yo/f/4C/Xfgv7xf+IOGVK1eAhPaiYoYATIqFJrLgSxf5VmMA+vkn&#10;F/dP60/lGk0VD9K4BXS+zTV2No1tQCKybVVTx8x9YtT4KYTApECucdT0h195492HF79YPu1hEt9E&#10;FeZCwIkKCuhiK1hFOsv+6AsvLXtv9ZMvv/L2+nWvrnmNLrNyYozb92w7dmrfyy8sQYL06mzr3sad&#10;TacPnbnc2HmtmRQUTcRiL1453dFzsbX9LPATaEzjm8Fhhrvyrx0BW6oQpx8kTGRhSApEadngI/z2&#10;y38dAQ3lYAzBLx0YGDh25OiGd9cLjHZSUj01bdrM5SOW8L/KCAn/In4S+v8+cezYsWXLloky6khJ&#10;UygJdai6BolzffzJ3Z9++fnX3/G/QQ+d4xP46bcD4I729g3s33tg0owpdK4T5RWgIgvYQz/rgIS+&#10;tRlwNvpJSBPa4QDfsilWTGDBTRAvH48kBQXgAfoTFIJ1gkI8AweILFCJjxt4CfCQEYVPDQL2Nlxe&#10;xOCbgTwUIYSjFnyFBnEBHEOV+H6KIfyz4dQCywwXFVgo/Hywz/jlhLDXypQ6/BmcgQKHr34/CcE2&#10;OlCF7tnXXv/+xx/+k0tDzf/lNwgOwV+4dOnSpk2b9GVONKGGrGogp0+ZtXz7jz9+D8926IQR+ZOM&#10;kPAv8gcJb926dfTo0aefeQ7TNqCacZTEGkpsGVlezpBV05I1X3+Nv5YAyuGvZf7jxcz2rduYfD0T&#10;ujjPBBSi8Atw+glwbkAG782+PLACerk/AStgizNHYsPNpshMFRiBh8BhZpQVLBtOJB+1fJX4zwUq&#10;4hkgCZXvo6vAQWHnMSCKEw7xEKeowH+YNVBgCZU7oWY4nizIR4UmuBZZbIFz8SQo8NMST0Iz3beF&#10;hPLzIUGdTJENtlSRISQm74tvvof2QsPhWfkF8kA/UEDXr18/dfrsG2+uwjTpWFwlLa6GoKkjZk6c&#10;/fouOGDEEt5TRkj4F/mDhDdv3zpy5MiTTywK0U7CLWFcLf7XM0UFVVlCk9vwtxdR+XSlfs7TrzSd&#10;PHn24qWtu/aVj5+PiQyBQmOQwAjmiC7IZ/KMDJEJoWkQQiyBnIBgCQEyFzPKjGApTCCDQE9jFZA4&#10;ekyYT8KSkWANgakm0dPwyYpFlgi5GQmIRcK1TLCBUXlBQjMxJJMQrCVzcAtJF5sxqIelQ0Kz6RKw&#10;WiacbFwT0N5nQvOB1UBg4BKVC3k75HGOSYDnZpzhQgschq+fI7BSuGa4WygHjgE/KQIDXiEfTGWB&#10;rwSIl4cKcY0AJdBASPATDGy4KufEybMffXTHN6VSX2tr69NLl9AVWQEyfJEmirSErKxEVbWUlAai&#10;djqQcMQd/W8yQsK/iJ+EEBOCJWxqalqwcFGAdhI1eTxJNYqqrIFeRZSUkaVumqgIeicEe7iRgY4u&#10;8Hd9M3RoMgdnAsYx0fgmujCPxNCeunCsfvIEhJiydMkLHW0QgImuNJ/tG7zywrOPdvSemvvIQleh&#10;d/uu9xFKFhKYhIYnIUTl4M2ug/s3IwTWmrffOHv5OILQ+wavFrocpGBpW8dZu7uwfMz49o6T/Ght&#10;w/jaltZj1BA1lWOg8/U0noEuyIXrgiENEOUrYhJffXsliZsNYSRQFAiPu8d8A/wk8/U2V1lrx7Ga&#10;cWMonMwIlqKr52Rr1/EJDWOpEdkSceLgrfaJU8a8s2HVyVP7iCGJmDCPwtNzU6zgLcOFMF4eTWQK&#10;EOVhIh2+jKDYRBfn4y9mIbYUO+gKF0XmIamqiUmjkbQGUta0h1/f+dNPP42Q8J4yQsK/CJAQPCsg&#10;4Y1bNw8fPvz4448HJI1BkyYQ1RPwYV+KarLCi0oL8T/Tie1+rw/oB6zzm6C/baHjEoKzmo4dbDyx&#10;a+fuXZc7jo2bMBYJjLl1q4sQwCMwEmbMnT5r5hxboef0hT2nrzSp07XB3JxAcRqdrwEqLn3phZbW&#10;E6QgHoOfMXlKw7Fzu881H710cT+REumuLHt4wbSOnmNOt6el5TyFwWPwssmsDIyXjXFz6dwshBB6&#10;407XlbajR05uuXaz3ekwAwkxrp4myKXws8Ga0YRaMlPaN9BKD+PzhbGnz+3u7bvYP3Cx8dj7sx6a&#10;kqTJ27RlOULikxD83SyJGIwK9UBsIDBwj8LN/3cDzTgnwT0W+PxeCHSFDqrMRZZ78EE5qkpKfDUx&#10;eQw1a+rDK3aMkPC/yQgJ/yL/i4Q3bjQ2Nj76+GNI8mhaynSCejQpxjcoTO4lRRVhENf5QjIUwjYI&#10;roTQKYGHRkgkTi5Tmk/m5UB/pQjyECyprefy5atN5y8dvH6jpbi2goiwP/70DgELpPKyn3lyXt34&#10;8eWlFfsOv/PelrdfX/fK+7veJiDhb7+3+tSZHUuXPfH6qhfnzHuQRIjcsf2Dtzc8O3fB1MtXj0Zw&#10;5Imp2pNnD0yZPu7NdxY3Nm4nUgXAWxpXg3GTMU4qhZOMsZMDeBkiVXrttGkYP53OTYG9dE4ala3h&#10;JuhpXHwxsYSUtJb2o3nGXJQe2dVzkcKMREKkW7e/N33WxNik9CutJ9ksQdOxrc3txwjkCAo/FxXo&#10;fJGqEUgIgaK/vfiKgPAQwFkV2/AlI6Q2ktSBDwySVxJiy+kpdWhSAyFn+iNv7hsh4X+TERL+Rf5M&#10;wkOHDj322GNI7DhyynhqQj1RXkNSeqkKLybzolHQ2ywQFwEDcfsgNEEHBTvD5OeCLWLwdITQeASN&#10;IlAFCF1MCBSSmAIiwkVDhdQgBTVUQQxUMngqmjCBzlFjLDWNraKzYvGSCMhEYxFKCksSxJdT2DFQ&#10;TgmOYrBVWFg0wpCmuy0IlcsMj4lNNyNBkQy2kifgR0YER/BUxBAZVAWVQ6KxE7BwNTVShbJi8CWr&#10;2HH0SDUlPIYeGQ9blKXC2AkUTlJQeBKTHY9ylFROAl+YHsZKDOCkkMNVSHg0KUhOCIshRcRRg+Mo&#10;kcmEyBQKNx3hJJNZ6QR2JkOQBwEtiacLUoArjptHqhh/yYS/NxLZKSIPVV6BKsvBEmJxdWRNAzl9&#10;xsOv48PWfvvtl6EHPSJ/khES/kX+TMKDBw/Onz+fGDuWnDAOjQFLWI6PsZYWEqT4C31ft7OAraMK&#10;9agoF+XmoGw9U6SncjMJJP6Zq6cJSARLmkANjScExiM0nsgdH1qpDiqLSczXZ2ZmpqWlJRqyohPj&#10;lPFqWawyJkkjj49RqKKT09JVSQlp2ZkxCQlSdYxKkxKlVEpUsblmU3K2RhgjjVVIpXJxRUVZXn6i&#10;2ZQ1psH70tJHZs2aZCrImjih4cEHJ2Vmx6tUEpkyOiZFpUpKysjUwlWkMdHRcSq5KkYRq+IJpRk5&#10;enVqYrQqNozPksplCqVcHqMUw87UBJ3dmmhLSJpjcy8pCSkVscYrOWOj2eMV7MnRnGlxwhnxpkJr&#10;XXUFg2sg8XIowmyazzaCMfT9McNGkxTSZG5ylBdVlEAgTY6poaaPJWfMfGz1iCX8rzJCwr/IHyS8&#10;fv36oQMH5817mBjTQEqcjH8lFFtGVjgoUitJaqNF2VBxPv7akG9ABdlkXhYYQKAflZcGCSHyzpw/&#10;RqQLqFwVmSmSTtIHFytDXLLgcmWoW5Fqyiko8WjydQaDId9ckJyWmmEy5pgLNLosTWaGo6o0JlNj&#10;LXEbC8zO4mJXhXvc+Ik6U67RnHfuwtlTF45c7bjS1t1y+er53oHO7oHOnmtdbT3NF66eudhytrnj&#10;/NmLTeebjx89s+/85aPguC5+4TGdLkdvyrPb7SVVFe6i0nyv011fnZeXZ3E5MvW5eVZrapY2MU2T&#10;azRk5GYnpadOnFxrmlq4YMUjYq+UVi9mjhOHTZAzJ0qDp6iCp8RJH9PqjTkl5YUMrpbKzwLVQ+FB&#10;rOh7LyUuwBf7j7JTRU66woUqnQRlMT2pkp5WQdJOeOKdvSMk/G8yQsK/iJ+E33zzzfXrNw8cODBv&#10;3jxy7ARq4jiSqhr8KzTai0rtJLCEYitFBF6o0Rcp5VC5QEItysWDMRovBSFEHjm7ByEEcmo0TA8f&#10;9UiDSqRhrihRJiveGJ1tybV73Rm5uWm67KRUTWauzliQn5GbqdMZMvMNqYYcp7vIkG/K0eUmp8Q1&#10;Ht7T2nW1taf1YtuZ3hs9Q6zrbO6+1g7EAypCpr2ntb2nDRKQEw7o6u/oHOhs77rSNdDW3dtxqfPi&#10;mUsnLlw6qjNmeYqdhdUl+Xbr6DENwEDgPOSNFku8RpNvtcBFtbqcSZOnjp5S9dTLj1mrDAQXm1kv&#10;jayXRdYpmBNEQQ8qxY/rcu1Gb0khRJUoNwU0DsrLoAh0NL6fhyaarHjuQw8o03PPt5x5ee1bnNhs&#10;NHUMqh238M0DP/008nfCe8sICf8if5BwcHBw//79Dz/8MCWhjpJYQ46tAP+KoiyiRLnIEitVgvtg&#10;KDiighyMl0UTZAD9qDwNxklF2YlEZiSrOiGoOJZREkX1ikO8En5cgDCXFaEPE1sFthJztr0gVZ8N&#10;3MuxGK1OV67JBFTMMukKbFawjWCRqmvKe/rbzjefBivXe70T8h29bRevnge+NXddArJdu9EL5Ozs&#10;ax+43tM72A0JCoGfcFhz+2UohwykTuBn15XLbefBTvrpWltXrc3KmDFrZnpWpr2yBK6VrTfgDDTn&#10;51nNOkP2xGmTSqbaJyybHKyPfHK85MlJ4gUNvJdm8lfO4Zc2KLgLdLr8LFNeLpWdRuUnYfxUGj8b&#10;d8j5+TQJPrKHLrGRJXaDYwoSYUwvm4HIPYhmDC1jynPv7h+xhP9NRkj4F/kzCffu3Tvv4UdIqtHU&#10;hFr8C/SYYkq0kyJ3ILICVIw7ohjfQBZkgzWgcJKAgSgrBWdgmFRSn06tjAooiY6qU3OiA1hZERwj&#10;m53HjsznxRarMhx51XVV4NQ5inCfM6+0yFTkyCu05+QZRk0cY3dazracP3/pZHPHxattF85dOdXa&#10;fQXoBCYOHNH+we7+G72Q/MS73HoRSlp7WsD6tXQ2A/eAmcA0YCP8hAwcA4XXbvVDCX5M+3moCgzj&#10;rAfHg/9pczkL3E6j02pwWrVGXao2A3zXOXMenPT4qLxH7YmGiMfHRM0o5y4YzV4wlr1shvTlpZbY&#10;hzLNHkdevpHO02KcFIylAR3k+5uHDhWaaKICNMo8dlLD80vnnTh95OmVKynKXIqmFsuY+My7IzHh&#10;f5UREv5F/kzCPXv2zJ07lxxXR4gbRY4pJSk9EBOSZGaSDKLBfNwdFegognSfI4r/AYDKScLYCaRg&#10;Cb82PbBcHlApix+tFCdGhBkjuTZxmIXLKuCmVKVp8rJHjapO02Wm5aSZrSatMQe806x8U3qa5uDB&#10;/Reaz3X0t+NmDbzKntau3ra+6z2QgF3AQ2AU+KKwC8oh72da/81usHIdfS2DN3ugsO86TlFgHRwG&#10;Z/UMdkAhJLzCAbxk8PYAGNK29ma5XFpeXVVWUwXmF+7BaMrT5Rsapk4Y90idrEQRFs18an7W1ELe&#10;0xPlLy4QV09Ss8coBXPSCjwFQEIaL4HK1mB8DW7/eVlU3zAaepSFLstHguKvXets7Ty7/9h2RFxM&#10;SR2LZk56eigmHHrOI/JnGSHhX8RPQv93AH4SIsoqNKGGqPaS5B6S1EGWW1C5EYvKwUNBXjbKSQcG&#10;YtxkSmQiyo6nspKQMFlUVWJomSSoVCisVHCSAsLzIiLzOXgyc1MqElPzM7w1lamZGleJKysnwwJi&#10;y49LSbh46Sw4jeB8gj8J1OoDFl3rAvJA3u9bAuXA9AH9cGZe6wJHFGgJyW/uIIFVBGsJHPbT1W8/&#10;IQOsg6rAHsJPKIQS8GxhCxU6XFZrod1VUVLoLYrPzNCZ9KNmjaud4s2tyaVY+KElsbQyKTZKglWL&#10;uTVKfp1SMlZdXOfN1GXROIkQ/UJigAsAPrnIQBeYaXz8xczLb76SkZcVlFTKjK+iJVRTk+rQjKnP&#10;v3twxBL+Nxkh4V/ET8Kvvvrq2rVru3fvnjNnDhJdS1aPJqjLqFFuhO9AhEam0MRgmzBuLk2QRudm&#10;0dipYBDAEQVLCF0TMpEKRW6Jil0qVVTF8eIDWfrwCCOLbeZxzXxFcazWmm33FublmzIMua7KUr3V&#10;An7gkWNNZy+fvNxx7lLrObBp4IJCauu8DHkIC/HIcLAbiAcmsXcAQkTcoOF8623DLd61LiAqHA8O&#10;JzCw6xr+bsbvtfbd6Orow0+HY6AGON5P6ZauyxevnOzqbYE6VbGKIqfFXuSwFln1JnCVK8fMH61s&#10;SKQ7hHSPmGsVaIrEEjuHVSWW1Yrzy/NLKzxZOZmgd/C//vPSadw03BIK9TQRPoCGLrKFJuSAQmlu&#10;Pdt3ow1h5eFTY6VPWbzOHxOO/J3wHjJCwr/Iny3hrl27Zs+ejcR6ifE1JGbMoSPbUaaeGpiBIIqz&#10;504gTAWVn07lpeC+KCcR4ybSuGoqK54t589/o1q6MDV4VJS0KlaUEMo2sMAMcgp4kfmsWFdshi3T&#10;4jTn6nPybEZXeVGOwThhwrirbZcutl642tUMDAEKAVXA0PkJhsdyXZdbOy4Bza60X2jvvQrMhAS7&#10;cDPoN4YDnXD8tet9YAy7cZM49NcLyLcDXTvxc2EXlMBh/vrhYHBKm1sunb10Ru8sKPS6wCAXedyV&#10;o2pq51XmzDQEJQU+MyHpkXr+E+MEj45jz5vAnDw31fuE8YHZo/WGPLCBdF4qg59BF2oxvg5iQkyI&#10;jyalSw2BUfmzFr04ZeaDre3ng2RaNK2Bqp30wvp9IwO4/5uMkPAv8mcS7ty584EHHkDUozB1LZrs&#10;pLDidh/6AEHCdu7cSCCxsagsVJhB5yah/CRfQJiAstUYR0WOjDKXaJKnpwRWyUUV0Zz0MG4ei53H&#10;Zlv5wEOeTQyWsHxMlclVkGPKyXPmK5TSS1fw9yX+vzEAVfwcA/MFfIPU1nPZb+XA9PmJB+YLzBpO&#10;M4j3+lv9h0ENYB6hBiAYbPHDfHwDXxTy/nenwFVwZVt78Dyk1o4rfqe0pNJbVlGaBzR02+rGjymb&#10;5s4YZ1TnRj5cG/3IKMFDVazH64UPVjBfWZoxcbHr6RenaTNyGFz8XRSTm0phZQWIDVS+GeXn0SR5&#10;mMQmzyx89Z1X5zw7/+rVc0iUGU2tQ7Uzlm4aeTv6X2WEhH+Rv5Fw1oMzkZjRxLgyJFC5etMqQohx&#10;2rxFCCHyxLlTSFAMSZAB9KOx06nsZHJkPMZTM1hxQWH8hilemUsIYSHfKeZkh3NMHHY+l1XA51kE&#10;MW51tjGtuLLYbDUZLIYsY1Z8oqqzuw0od/n/Yu8/oNo6uv1v/KhXukC9IyEhkOiig0ASqIIEonfj&#10;3h2X9Di2U53E6bZjx3Hi3hL3hnsv2KZ3cC/pT3qePM+9990jOY651877/tf7/6/7X+unvWYdRnPm&#10;1DWf8917Zs6hHQ1ItHddHLraAwp2qeMi4IT8T29HKORB05AqDlzpHWjvH+oEZxVKYBUUoi+eDaHu&#10;HHBBR27e18PBERRPwn6gDkhoa9f5y10XwJUF/Lp624BG5LLC5oNdq9esrGqsMhRbPOXuOc/OMTZZ&#10;eZncOC3XXq7Lz4uYWStpbpDGl4pixit0Wconn5yRlqanc1PACUe9o8J0miAdveIkykcvEPNMz8xf&#10;lGU2iWKT4AGBiQyEpHpy2rQ3N/gH6x9rfghH2QMIh4eHd+zYMWvWDFx0Ezm2gqB24iQ5WHACXmTG&#10;haIBehIvDRIaKOPHQxzIYOsonBgaR4eFcGP12hR3tKA8SlqsFOvZwnweOKJsM4dbwE2ojI3PTnZU&#10;lBod9kxTrtGSn5KS1NbZCg5nR3cr0HX1Rj/AA4wNDYNqdVzpOI9gQ3qIQjsogTrQuCFBNUAIKAWW&#10;btweAXlEa4fBj0VeKJAGWAKfPgF88BMSaCYkkMeLbefhuG3dl7d+vmbSzIlmeyG4o81jG/Is+nRL&#10;0u7DG+lORaBbzPIIOeUSYb1UWscvfzLnw5VPa7VaGjuBzkEdMxRBGlOM+qioEiNFVMAUF+AFOcRw&#10;C45diOeZabG15IR6UtrEdzf4O2Yea34IRxlA6PtU0eDgIEA4ffp0inYsIbacFFVKjrTiFTY8XtRy&#10;aPOb7y/CuAneDvpECjeewo2lRMTSOBqmICY0NHjZihnuBWZWqUxSJI1ICxEaOeFGDt/C4Zg5AGFy&#10;bqrDYcswpecVGjOLLFKp+Obta+Bzgl619bT29LcBeMASIAeOYt9IV09/B/ADzIzcGgA3FSgFqRy6&#10;0Qc/B4aRhEJJd98VyMOy/2o3JNSFcwO5rLA5sAqrYA+9A53gf/YMd1/pugQKCc4tCCNACMr5yWcr&#10;SqtLSyvdDrfdVeZumFDy2tbF+PSwMAef7RZwnIIAOzuhWR3TpDLWpE6f0KBQq5jsRDp4AeCH89Kp&#10;vGwGDymh9/Vf64pVSzMyDRjXjPFs1IRmur6Rkjzj3Y2H/RA+zvwQjrIHEA4NjWzbtmXq9GnU2Gay&#10;1o1XFRGltszySRhZhqZoiTOQI+qbKMNJ8CphfKAwgSWKjs9If3HxuNhJ8QGV0bwiKcSE4Xls1Dtq&#10;EgCE+trU5JwUc4k9w5CVZ8kzWkzZuVlnL5xs7zoPBAIzABVEgKBm124OQcgHJZ2DCEUQQFgCYCPX&#10;Bzp7LoFX6dNMNJmmvw0kERJsAqKHdHIEdb340EUkD/cAkCCGvrgRqANKEZbeePLClXNPPTvH4XY6&#10;K4pLKtxOjzPHk6sqTn119cuhDnGIgxdh5zFtEVnPpggaRVVLDLsOvSOWyxg8HfjeVG4ynZcBEFJ4&#10;GTR+PkNooIgKdSmFV3rOtHafaus5h5NkkeKbSPoJSzcf+ON3P4SPNj+Eo+xhJdy2bdsTT8zEqdGc&#10;NZISfdCaKssnS3PQx86EKeCGUXip4I8BgWSOlhGupXCjKBEaKkubnBGrro0JtUijXGphajjXyI7I&#10;53AK+AITN60iJS0n2VZszy7MNZjzzLaCXJOhtq6ht68NOY1AVO+V7p7L56+cBo1q70Uz1IAT5J1e&#10;RX0woITezpUOQNHrdnYOXu+FBJEkMAwAQ2VgFWC7fmsQ7Q3VR7DBVpCATKgDNKKZpV7PFraCiNRa&#10;ZLOW2uwed1VDTb694Pl3Zu48vxVTYbxiEdvGY1k5HLeYWyKVVogVicpFr8wXimRMfgK65IhE9I6i&#10;VwyDxLkBQvTK79iJk3bu+nTZmo/f+uhDTGihJDYRUpvfW78HIPy3/0NPjzI/hKPMB+E//vGPgYGB&#10;rVu3PjFrBhbVQIouBwLRF6/lJoIECMymCdKBQCo7BXxRBjeRHq6hs3QMjjogTEMLE5iqMlglSmqx&#10;SO5WiZPCeHlCkZHPN/LE+cKChrz0TF2Ryw56mGHMsRQ5soyZCk3Uxs3rQAAhAXioq3OoAyAZvoaw&#10;BNgQQl4pA00bvjoAniRIIsAGoCLX9GoPVIM6wyN9EB9CtY7OS+DEgtwBq1AHduubUtPWeQEizKHh&#10;bkgAZ//Vzu6etmK3o3psbaGjAM4qw5ztqi5xNBWdbDuEJTBZFn6EnQPuaEQRj1ciEXukqVX6l1+b&#10;G8rnBUWoA8JVjJB4RkQCnY36aRj8TAYvP1CQH8CNunWn/9CRHWcutBCFJlpcNTlx0vLNB/1DFI8z&#10;P4SjzAfh9z8gCLds2TLriWkERTNeXUoJ0yz7bPncRfM279recni/u9iIxJDjnarGQp2ixICItDxD&#10;QISYHiaw1mbRK5RBLnm4XcZP5/Bz+LxUFi8rTJLLTyhJis9OyneYjDZjmjHb6rJmG3PtTktaasre&#10;ln1IpgAz76g6uJGwBKcRkEMhHKjiQBsIFxCF5G6wA3DyhoU9128NA4TwE7D00tgNFa50XwShg10h&#10;97Wv3Vdt6DqqD9sCkx19rWdbT3/00bL0nLRci7G8uspqM2fkppdXuKc82bD6wApyVhjDKg6wC7ml&#10;kYFFXE6lnFsbmTw28aVX5/DFKipHF8SLCxLqKew4Ojedxs0Cv5TBzQ7jWkxGd+ulwxiez4qpoKqK&#10;SKomunbC0g3+uaOPNT+Eo+yBEoI7umnTplkzpxOjGskqDzz4P1v74bynn/B4PCWV5Z+uWkwK0zLZ&#10;sQGseIxImTtvFpsTlqCPi+Rx/us//2twYPl0D+/VGcpXJyoXjVO+Pz6GK6cLjGJhRnhuU5bZpjc6&#10;zTnG3OwCc15BvsVustoLrHZLTl5aQ33VucunLnWeP9N6ApC71HERRXE94DqiWBECPICqbwCNvyNP&#10;svPChUsnWo7sOXvhqG8o3ytuEDSiblLwVCFB3AhYgqKiaaUD7VChp/8yrG29cgrYLnI5PeWlBXY0&#10;cbTQ5bS5ijJysuuaG6qfqyJbJHQLj+eIzMsOaawWj6lU1VeKm6r4T8+NxTBMHCnUJWsUapU2Pl0a&#10;qZYo1CxJOoObxOAnR2itQmvx+g3Lb98etHuqaPIymryGGT/h4y3+ccLHmh/CUfYAwv7+/s2bN86Y&#10;Np2uaaBGllAinQSZM1BqAXeLFBzTOGki6h7kJENchOFp8+fPj4yUvTB/1tDAxbc+eOLFhVMvnf98&#10;x1L7C7WSWbW8p8cr2ApmhFkgyYnQlyYXlZgKiwoNdmN2niGr0GgyFaRnZ5XXVNgqisz27PDwsI7e&#10;zsvt54AZ4Ar4AW8T8ANnEkgDrmAJLMGqvqHLHV1nkW/pdTt9sgm+qG/QAn5CAnQBOYgAIWjs6UeD&#10;kLCrflDXzsuWQqPRajYVGJ0ljtJKT3Gpp8hTklOYb3MWlM8oCStWBlulHIN4rCv06Sblomb2rk9y&#10;T598t9hd8NMvX2kl7FkWV1K8aOXKRVPrbJ+ueQuj8pm8ZBwjcvPWDfNff23m3BlTp043OEsZUjdF&#10;VU2NbVq56QBA+J/+kPBR5odwlD3omAEIN27cOHnSBIKqniB3Y2GJQzf6nnth1vz3lix47cXPNn8c&#10;Eh7HFCQHsOMwcuj0qQ1zXqjJy8745dffO7uuNE+ubj3xymR72PRy9uwq6QuNigglk2MSCNI5+TXm&#10;8ioLhGEZmfrE5CRHkTMzLy83L8dozLOXeewuG5pRbTNrYzUXL50403qsrfsyGmEf7OzovNg3cAVA&#10;6h9E80IRbDf6OgbQRDbgE/XZjKCuTkAU/FKgFAQQML4vhtd6Bod62jrOXmk/eanjcpQ60l3prqou&#10;K6koNeTngbRbbFaTzeJ0u9LS9CWVnvI5JcKyWKZFyDJIplVKZtRynqwXLFuY297z+YKFz/zXf/3H&#10;8ROn9EnSpgZbuTu7usldXmlnhsnD+AlBnDRhSun2vTvT05IJNDmcJ4EeSVPXUGKnrNiIIPQr4SPN&#10;D+Eoe6CEfX19AOHUKRMomnqCwk1VOXFBKTiMjeEkBDKXEJwQwE0kBWshGmQKNBgWiuECiNQwSiCH&#10;zZOm5LEUOTxxRhg3KZyTzOboOfw0oaZYEZJCz6u35BuS3FVFGXkZ2UWW1Lz01MyM3Dz0nYu8QhCl&#10;IkiFdgc4ill5mQmJsYtemX/hyrmh64Nd/ahfFAQQ5M4niQAneKS+eaG+fhpfDw0aeOi7grp2RrrA&#10;s73Scfb8paPnLhzeuGlttE7t8FQUuJ3VtTXgfxbXVOTnGwoclrKaqoyc3ByrOavYaip1FUywsOyK&#10;ALs00CbT58nSDZw8K9dqEU4YG2exS1966anysrymSSVL3nvS48h9a8nUQ4e3YEReIDuFwdNLkuwZ&#10;dbMxjINhPCzAEKCsw0eDEjZ/ss0/WP9Y80M4yu53zHz/PSjhpg2bp8ycSlOVUlSuCGWKq6Lu6ddf&#10;m/fUZDwWum3n+7SIFBpHR+fGoc+lhWvIEcoAVhQevM6CtJyqDJpTzHTJwp1SUUIQGqXI4QhzOYEJ&#10;zKKpNhDAkqoSfbY+tyA3JkWrS9HlW/OzctLTsvVp2emOkhKbw1poKwYmM8x58DPTkJGUrp02Y+yJ&#10;U8ePnz906vKZi5dPgiSCq3n+ymmgDnxXcErbey8CnB1d5yGBt9nadba148wnny0dO74m35wzZdrk&#10;ArvJVeVx19S6G2sK3S53fUWO257nsBgddrPVkm+3mCyFdreztL4yf1I5BISBLmWQU0p18phFPJZH&#10;zC+P5FWp4mrUm7YuZ1BDaBHKQE4knZcYGmsNE+sZESCDegJVcP1GF0S51+8O47BwYoiJGlVLVddT&#10;Y8at+/ywv3f0ceaHcJQ9gBCUcMOGTRMmTCDqqnCqIqK6hMHPmvrUvOnPzRgzYQrGUDA5cdDyGOFx&#10;NJaSEaoIDI9istSkCFEwh59eGRfmUQS7ZSK7gp0cJszgitIiRAYuOzPMODE735RnczkyTbmFjoLE&#10;7BRgLM+Yk56TBhwaDDmgkKaCPKiTk5NT4nHnFeRn5efkO/Iyjfpci9ldVm42m9NzMhTRcm2cxmTO&#10;LrQZn5s/b86TM6fNmVY9ttZeZLaVFMKuUnLSy+prDAX5dRMb06y5VVU1NpulsKakoqzS5ioqqio1&#10;uywWhz3faDZYC3IRfsXp+bmWIltlU216ozGgQES1iZlOCaNIEOgShbolPI8irFyU0py87LXZAQEB&#10;TFYEM1xAD1UwuTHBEn2gxhPMTgoVpgnTXDOfX9RyePvFnjNHju8lC4uo0VUU7fi124+gmPAx/87p&#10;/3DzQzjKoJVAW/nHP37s7e1et2H92MYmsmosTuWSKrRrN6/KNhXtPbAehwWv+fRdjjwtIDyGyUnA&#10;Yfh5TzXzhCw2J1gXL7cWubsvTqkr4zSUSRs9/OpyXk2JgK1j803iwon2Wc80WIot9ePqdWnxntJi&#10;cEeTLGjU3llclGs25lrzrPYCi7Mwy2JKA32yWvNNuTnF5myLwVxkBaIsTmuuEYFTUOYy2U0lnmJr&#10;qb2koTLblA2FRS67p6GibkIDoGsvL7KXOc3FhTXNlY7Kck9lRV1DPdDuKHW43W7YymEvBMmCx4Gn&#10;sgoEsLK2pqihClQRwsXqCVaclhJml3KsCl1uhN7GSzbyU+x8c4WgolZRUKB5dq57/jOeGbNd1fXm&#10;hYuaZz0xmREaE6ZxmS01kuwyc92Tofy8QKklSFHOiKqEmJAWO379FwhCvxI+0vwQjjIfhKCEvb29&#10;69atmz5jMknbTFGWYpz49uErxMAoAj/HUuh8880XqWxtAFcXHKHFcNgP398oqS7+9vvvfvr1+82f&#10;f7L4w5cun3l1ei1jQY1wZo3wmQnyQAUjrjDOMcaZX5teU293VbtzDJlRatWMOdMWPDvjw2UL16x9&#10;6Y03X333o5fefee5dz+Yv3T5whWfvrJ63Tufb/9o1Zo31214Z+/+1Zu2rdyy9aNtn6/cuXvDzr0b&#10;D7R8vvfQ9pYjuw4d2XHi1IFjx1tOnT52/MyJEyeOnTlzqvXi2bPnz3W1XWnruNTZdaWr80pPT9fA&#10;cE/vUB8EkMPX0Tzvm7cHbtweunGr987d65+s/MBT5iopK8oxZjmn2qa/ODM8TRiezp3siZxdKp9d&#10;I3h/XuKF9lUff/p6/1D3glenWayaZ1+qGlNvxki4yVPGhbLkYbGFycZytbGyqH56AD87ROYIkpbQ&#10;FVXgjpJjJq3b4Z87+ljzQzjKoJV4Ifyhu7t77dq1M6ZPpcY20ZTo6zIkuYUWmUcXGQKEOXRuagA/&#10;lc7VMnjxGB575emJr737Qt/QYMueF59aVFNgKbz75cEyC+G5seKnmkSvTFcHRwXIbBqxnDX5eZen&#10;zOyuL9ux44tuNLezr8f7hUJf6rnW13f1foKfsHbgaj8sIaGS6/2Q7pdc64cSyKOf11DylT8ogWXf&#10;cK/v5/1CtHZwcBjtbfjqgK9w8NpA/yB606L7au/BY4eqays8Hk/ZTDc+hhpWpOYZZONLRDPcoifL&#10;I3fvfnJ3y6vPPzML7lJHx5lnn7KXuIxPTrPa7XGLXpofm5odFm0NFaVcv9l38PDmvoHTF1qP79u9&#10;Dc+xkKLraDHj1m4/5J87+jjzQzjKfBB+99133b09a9asmThtEl7dQFK5KZF2msJKFuWRhZkMUU6w&#10;OJPJj6NyY4HDAF4shREhjoyihbJZLEFQYMT81wpzsgMzc4W5+aysHHZaGpubGpHb6HQ4s8csdBVY&#10;zBUT6s6dO4O+Dnq1FyD0IfdgCQghAmE51ONDtGuk50EhwsaH5XAvJJTxbjhwfQBR7YXTV8EHHtSH&#10;5MujysO9N+7efOe9t299fcu3Cur74G85dqi8xmMvMjoaTQyTkAUBrVFYkB9RX8SvdQkbSjnjqrlv&#10;zk5g0KmLXn16/kvTZz01ftGbz76y5OknnpmGo0lYGps+u1ic4tl14IumMbXRmqz+gQ4yK5+mqgvQ&#10;Tduy76R/7ujjzA/hKHsAYWd3F0A4bdo0QkwDuKN0pY0SVYzDs7buWrNs2duVnjL0JiE7niHQMrnR&#10;6D9JcJUsiZbBUYVwRLaazJAiSYBdLClWCvQRAj1LmiMUG/kxeYLKCbbMrNSJ0yacPnMcyPExBgA8&#10;SPAT2PMBg5jxEgKFgKvvJ6pwvR9hAxD6fj5KRSHd59bLIVSGZf/IwN1v7oWGBBGI5H/9xx/gSF+9&#10;dc1XBw56oOVgeW2ls7Q4f0JBkEkaW5/GLGAzrWyGJSLCJeWXSURVyvjqxFUrXqcygpmsKAZLEcyO&#10;x2PBrvp6akBiREJ5YppJklmqNZU8/+QCflRWqKw2UFVJUldTdZM27fDHhI81P4Sj7AGEXV1dn332&#10;2cTxEwi6GqrazZQ7MKby9LnjGE6CC44lcVIY3EQQQwYbvUYYyFYxw5WQArhRIqU61R0bUCKmlUhk&#10;DhknJ4yfxRNkC6U5fHmexFiVklqYZXdaLndeQrB5hWv4xsjR48cGrw11os80IYRA+iB4gwyI2+Dt&#10;4SPHWoCf/quDfSMD3SP9gzcG23s6bty7denK5Vtf3eka7HoYP9gWqkFCEIIH66WxA33eon/ozsiL&#10;z88z20x7du1e+NpzVmve8K3h3muDvcPgmvYBhNUNNWZLXlKVASAMtgkDCzmBdn5QkTDULQmvkHE9&#10;soRq3aer36JRAymhKnqoIoQdxYiIofPiSYGaiMQSXZpJlWRsa79oNmfm5GXcvXsVC86kxtTQtRM2&#10;7zzqh/Bx5odwlI2CcPWaCZPGk2LrCKrSwKiiYLULh7FwGBPDQqhBMjongcGKp3HVRBJt2Ucf6PVp&#10;0RqF3ZrxH//5a1OJIL1AkF3Ay8rjpRlC47JCQ7TBCpOErQ/NqU832dMdRfbLl1sBDxAoEMOPVy0/&#10;fPgwhmE37t1Z+OZLAUz65Y72I6ePQMnWHZu/+uorASdo+erlLB5TIpHk5OR8892XkDl6Yh+G4V9c&#10;9FzL8cOssECQtQ8//vC9d9/CEbDi4uKXFr925/tvCBi28pNlwzev4jEciB6QjMLC68Nw3LXrP739&#10;1S30FIDQcQidyZ6WA5PnzjI4LJYxZpqBF2IRhNpkojwBNz+cZwFVl6hKpbljNGwWQyoXGTJTq5vc&#10;T8z2FBebi+0OMlMWnlCcnF1EYyfFZpV6ZzVEYIEZ9JjKQFU1LWHG5/tP+ccJH2d+CEfZAwg7OztX&#10;r149ZuJYmnYMOcodoCwK1hRCNEgTpIeG8saMqw7hqSlhYmqoKJjFNppyoqL4ycmaf/3rP37/47c1&#10;Gz4c6nrtaU/g82PDX2wWPVXDmTUzjpsRwckIy2vUjxlXYrTkd3a33fdFRwZ6utuAk+G7I1faW997&#10;77Vbd6/tP3Jkz+cbr9+51t5zBcovt10cvndt+/5Nd76+ffPL20dO7D5/8QwgtPfA9tt3rsO2Wz9f&#10;c+P61RPnDt26c33P4Z0Dt/o3rFndf3vw6rWB5Ss+vPft3WMnDneCz4n6dQZRfOiNLUFRoWRoBP0E&#10;yd1/cF9dY5XTZXWOLWTki5hGcUSGYFaN5IUa5fwx0qeraWveKYiKwm3fOX/56heVatYTdY4F9fnP&#10;lRtPnvosOSs3UF2QEJcdxEvt6r4UEhqBw4IHR7pJdCtZ3Qju6Bf7j/uV8HHmh3CU+SD89ttvAcJP&#10;PvmkvLY6SD+JpHCSpU6yxBRlLMsrrFPE5NDYCejrtywVhEZBzPCVq5+rrLEsfvXFf//nP597Zn5J&#10;ScngyI4xxcRnmzgvNElm1/LmzU3mZnBERn6uS1daW2h32bp6On2OIix9CZxJiM0g9gMwkGM51AO0&#10;gEAhP3O4H3zOW1/eBtcRvNN7X93t7Ou49+0doGjoxsite3fBj4W1AzdH+m7C2ttd/R3Aav+tayPX&#10;ALn71Pn8VV/Gtxy4jlxWyKATGOrZsWt7VbWnosFjq84OyBZFqsMsHvnsYsETZayny4U3r65e/O78&#10;J58ee/fO9Zu3r23b9unmD5/Z8tH0N8Zmr1r7KiNUEKixKZNylLkutbnsyQVvPL34XSxYK8oYQ46u&#10;oiRN3n7gmB/Cx5kfwlH2sBIChBW1lURNEzWqTG+wHrvY0tp64sS5I6fPHCFR2RReKoOto0fEBIQI&#10;tTGxRqcjpcAgjhRyuMKBzsWvT416up43o5o3tTrkmea4AD5dnC+OtIjyXXEFtszqmvKOrivQ9EEM&#10;fd0tAIOvAxOB56PCC4Zvbd/V3nvffRUURBgYGT599sTLi186cfYk+J+r168nkbHvf/qRGkDrGh6Y&#10;MWMaeLBff/tVz7Xe7t6Otp6u+ETt7a/uQMgHugeKBzv3AfkARd8RIQNKuGvPzsoqT2l1aVaFXmkQ&#10;FTpSghMZU6tkkyu5MzyiV8aFv9IYseaTMjIeMxZkyxWSvPx4ZZSUzQn+cMXSgCAVL60sUp3JVuu7&#10;etuy8/IpocqRq704joEQ00xNmLZj/wm4sf/+Tz+EjzA/hKPsYSVctWpVdU0dJaaBpiinCpxkuYki&#10;ycYwaXvvRQJBSOckBnDjyeExXHUaMyaDGhbFiFAxOUpqoCCvRo8lBPRcvZxVnm6sz04vyTpyaT87&#10;Lix/qimnIi49N7uqvvLipQv3SftTDwFIHyq+n74lJAThyMDX394DwPRZWQtfXYTDEQCtgZvXoCQs&#10;JPRKZwcEh3gCVlFRcfWrW139naCTGRlpL724oGe4G5TwYd5QH6kXQjicj3Yv5Gi4cs/eHfVjGy0V&#10;rvjSFJVBaipNxKsInx5cufXomv2tO+wzTTyPOKsx/vjJLRiOTA9SMPga25QncGRuUEQCLUgtzW7Q&#10;RKdGJ1UsX7Vs5OaVoWtXXnj+2SBlTYB2DCVx9u4j5/xK+DjzQzjKHoZw5cqVYyaOJ8aOoSg9VEkx&#10;XWqjCI0MPvo3TAxOKpWTEJ9czIx3skLQP6mmsmQBLGUgS8ZkiVNycyJUwZf6Ly5ds/j5t59+Ycmc&#10;k5cP00UEw/jsLHd8njHfWmRp72gFKlAv6J+kARg+pfLlodC3RKgM93/59T0cDmuYOOHGl9cBmNtf&#10;3sNh+Bv37gzdvQ5AAo1gLyx82V5ZfPXWcMdI16We7mkzpn7z43eom3TEC+GfybdndBSIEmH/3jF9&#10;WO7bu7OoxlM3oSHOEqPIlhpMKSfb9uZUZtfNKKPlsQUF3KxmPRzli50b8BgDLpbBUec3TMNRpAAh&#10;JSyWn14uVqap0mzLPv7wy3udBaZCOs/G0FRRNNX0pGm7Ws7Ajf1P/wuFjzI/hKMMIPz999+//vab&#10;jrb2FStWNI5rIMQ0UdVlVEURWVZAEpnR/5/gp9E4eggL+RmlQfxEamgshRVFCpWF8NQYRtmw8+kV&#10;WxcENfCXbH9nxbb35r4+veX8zlVbP+Bn8WKLVc+/7EATOJ2F5y+c7h7q8jGGBGoYLeGnL/lQgVWI&#10;QCi53v/VN18CAFKhYPOB3S+99drtb25v3/P5us3rnU7jmEljnnrhhYyU9KFrV9ki9je//ANqRqqi&#10;Plix/N133x25dQ3x5t0hyKCPPR+Nvv1DBtxXNE54YF91Y3muPe/J+dWyWEFBaWpGU7LCFRtfolU0&#10;qCQf6ZuWlB47vfLgofV4HDmYH8sQ6exjJlNIvCBeCiU4VpRRK1LoOWpTV1frmvWLa5rLT57cR5e4&#10;yNp6RtJsL4T+fxL6aPNDOMp8EH7zzTft7Z0IwrHj8DHjMGUJRtV9vPbjN996970PF0+bPQnc0WBW&#10;vCiriClKoIeryeEqWFLDFcHhGhyeZTDrhA7hwk9faes+zomM0HgUsQUSrVMtMwknP1mXlJboqXYd&#10;O36oZ7ALIjGQtYHrXjb+BA9R9yeBvgQ/v/zHlzhgC4+dOn+axQ7+x88/3fzmy8OnDpHJRCj/4acf&#10;b9y9DnV++Ok7VmAgiYiZ7YX7DuyFDW5+edu3B1gi/P4MQX0ZX0I+8GDPgSMHq2srXG67xh4rS2C/&#10;8d7C3Lq8kFIRu5SjdaUtbnnNOC8pPi3y4JHtGI5ED9cECHR5zVNJtEgGN4UWGi9IKxdG6gNjzDH5&#10;rjlPvlgzdi4+NDEwupKhaqAmT9l1GCmhn8FHmh/CUfYAwra2jpUffVzdWIsgVJfPm/+cXKmb+/Qz&#10;yQkZnlp3vjUvICIxMt0VJE2msaKJYdEMjiYgXIVhzNXbFhhrlYF5rJbTW5MLY851n9x/elf9c5W8&#10;XL6+MinRIs/KSa+tqwAIQXza0X8d9ILh6wX1zo8BSYQS3wwYH5AAKighk0G5dvt6a8+lluNHq2tK&#10;9Um6wTvXeq4PXhnsbzl7OtdsfOOD96/evs4MILV2t23fvSuASSeTydfv3IDNfYSjY/3plPp2Dksf&#10;kHAyx04cdZQ6Cj3O1NKMqHSRzZWMqQlCp5agY1AyqaGFLG0Zu3Ja/p59n2EYMZCtogsSShpmYgw5&#10;PTyRGqIVprkkmixcUMztr6/jMTKGY3d0XKAK3QxNMz1xpj8m/BvzQzjKfBB++zWCcPny5SV1ZXTd&#10;GKKyLCC2lITj4WmKMIUNj0UEgFMaliROKQySJFDDVYRgOY2joUVEBQliWBGydGOMJFV2DmQwPixI&#10;TiXwGZe6TuCCsKWv5W5YnpKQoh8/oWnHzq3Q7gEPWPpCMiDBhx/CwzdK8ad36oXwLg5HCA0JIGEE&#10;jkgkVajufXUbhG7bF1t/+ecfoJGzJo+5eufq7e/v3rpz8+a9G4O3rj/55NNDt9Cc0r94+/MQaHDi&#10;T/ihBJ3AQPexMyfqGmrzXFZDaWrCFPN7G96QOSS1s6vc013Rtri31z2f06yFAx0/jQSWEhpJj1Bq&#10;jdWEABU9Io7Gios0Vofz48PlWbnV4ygEJUaWkIMTqdHFlJhGUvy0PUfP+yF8nPkhHGU+CL/++usr&#10;V64AhGXV5biYSkJU5YtLX6czuYFB8oGhdleJ22jKoYfHC5KcQbw4Kjs6kK+hcdW0cA07hL9l9wsF&#10;r6aGNXCCPSKhkc1NCmFnhAtSQiZMT4O2G8YKys3LaWqu/3zXFz66fHO4H/D2QKMgASG+kq7hvnvf&#10;3uVxw6/fvdk9Mnj7qzu66Ijausp93nk23//8XSf6r4Pd4JdevTUiFof99i+EpTFBOTQy3D3QBcih&#10;/XjZA958YxW+/UMhuMRwRPCNW9sv2l0Oa1WR1qJSeaIpGawn356rdWiDjLwnP50TZgvUzJC8sXbG&#10;/iNr4UABrKhQWbzeVkYJimRG6OCRpDCUc9CL9oWnz+w/dGzDhs9X1UyaRImqwkfXEROm7jly1g/h&#10;48wP4SjzQQjuKIJw2YfuuiqauomoLCGwClXGSqqoIERSEKLICucn0sK03ERnmDiZyY1GL9cjJVQT&#10;ApT6vKSaCSniSiW5XKixSuUxIbK0IGViuFjBmDwuZuf60vi0zPKasveXfwAa2OdVQh8MkAEwfErl&#10;I+SBdvUO9yMlxLCgoBAGjW4w52I4jM4I0sbo4mI0s2bPNJltUBIlEwUwqYBfQ001E0+YNXNKU2Mt&#10;xIqwN7RDcHe9B0IRoO8Q3pEJdNAh9B98L3VcTstOL22oiTbH6ko14caIcGtERAGH4xKElkdIxssT&#10;JkcailK+2LECh8OVLHyCQSFjeEJ2Xa2zeVYASyvLLwsXqkJjrR9vWLVmw/atO7ZVTZxGVY0lxNbj&#10;E6fuP3bRD+HjzA/hKLsP4VdfX7l0eenyZbaiClLMWLy87JOP31HrYiMTzTytfu3WD+J1SXSWPiLJ&#10;HiSKp4apwRGls6NR30xoLFsqszbrBW4Ju0QY7uQH2vlhdmmoKzLUrgzOE+rHZSakJDdOaDDYzbrE&#10;lG1fbN57/PCuoy37Th0+cOLwsYsnT184debSmdNXzl7suNjWfeVSR2tXT2dXV8fltosAyZWutrMX&#10;L1zp7Gi9fKn18sWOzstd3W2X2650drZ39La1d3d19nX19vf19HX39veAh9nf3z88PNg/2Hfj1tVD&#10;h/cNXBsCpK/eugax5bXbV6/evjly69rI7RFIX2zfoo3TOD3OQqdV507gm7nhFm6EncdxsHmlPH45&#10;X1orTquShosCjp9tAcc4xGIW5qfwspOYWU4mK43MiYu111VV1L66eK6xYS49JIMcqmrvOk/huUnq&#10;Wqpu9sFjrf7e0ceZH8JR5oMQ3NHLV9qXLVvmcLrxmjFEeSVF5qArnRShMUBqDOFmB3MyGaxETpI1&#10;RJIYwIlh8OJJwTEUloIUHiPM0PHLBAKPRFwm5pVKhUWCCDufaxWy8tksQwQvVWK0WnlirixSLJEJ&#10;lSqFKlotkkmlcgmkyMhIhVoFS4FQzBMJ+UIBJIFIKFdEShWRskg5ZCKVCnmUUiiXixVyUaRMLJdF&#10;aaKhUCSTi6USb32uTCGSK2RRaqVMqVBrVJrYGJ5cotCoJZFyVF+tUqqioFwRpYRdyVTKSFUUJFil&#10;jFZLYqKlBRKWicN2C3geYbiLL64VseuF/CZB5Dx1mkd35MQOPBbA5MYwImIoYZpATjydkxzAT40t&#10;bk4zmtva9vcNtA4NXGzrPLJu81qCtJGsaaLFTzt00q+EjzU/hKPsAYSXLl1aunRpocWBRVUTlWXk&#10;SCtd6QhRF1HYqVRhOp2XTQ9P5sWXiFQGtiLu3feXPDX/qQUL5i9csnDZivc/2bR685Z1G7dt+GLP&#10;jn2H9uw5uHv3gV37W3YfOLJv/+G9sNy5f/eeQ7v3tKC1e/fv2nlg566Du2DV3pY9kHYf2AkJKsAS&#10;Kmzf8/nOfdt37N++a/8OtKu9e/bs3wF7239w34GW/VB/z8FdBw6hrfa27D54eO/REy0Hjx6Aoxw6&#10;cuDw0YP7D+450LJ33/6dh48daDm+79DxgweO7z14/MDxk0eOnD5y7MTho6eOHD3WcuLk4eOnDh8/&#10;c/TkuRPHzxw7ceroydMnTp85fvzE4RY47QO79x3Y/fm2LevWrv7o4w8Xv/XKi6/On/fcU0+/9ML4&#10;iXVBokQKPym2aAI1Ij5MV57rnhAiNAXLbYGRZURFFSVmDCV+6pEz5/1K+DjzQzjKfBB+9dVXAOEH&#10;H3zgtJWSFdUkoYPMLyQLTBSekcrLhRTEzSSHp7ASiwUxmXGxKW8uXTL/7Zeef/WFtz96Z9WaT7bs&#10;/uLAkf2HT95v0MdOHz1x9jhkoLkfOt4CyyMnDx05eRjS4RMtLccOABhAxcGj+1uOHYQNIUEellB5&#10;3yGAdj9itWXPwUP7ICHqALmW3fsOHwBQATygFypAtf2HD+w/vO/AkYPAG9B45FjL0WMHYXnk6MGW&#10;w/vhuMfPHYcjogyczJmjcGKQgZM8cf7EqfMn4SRhebb1NHKJL549dR4yJ4+cOwZ1AOaWwwc37/p8&#10;w9aNyz5Z9s57b7/48vz5ry166Y2XFryx0FVWzGBlJZdMpbNiSWqbqXIWQ2hiCorCFCU0hYccVUOO&#10;HXf8zAW/Ej7O/BCOMmglv/32mw/C99//0JhvIUtcQKAXvzw6L5PJzQjmZzDDk/BMnSi7XKGwRIgS&#10;X37j1XnzX1i04KVX3l786luvf/zZyg2b1m7ZvvnznTt2tOzatn/n3n07d+3ZDnL3+f7tm/Z+sWPv&#10;Fxt3fbFx56bPd23dtH3jjl2fb96xaeuOLVu++HzL9k1btm/dvH3r+u0b1n2xYd3WtWu3rPl44+rV&#10;G1av2bRu3ZYNazau/Wz9utXrP1u94ROQ3HWb12zZumHD1vWbtmzc9MWWzV9s2rZ726Y9Wzbu3Az7&#10;BxXdtXPbzl3bvti5Zf++PV/s+Hzv/j2gzztb9oIag37uatkODO8/uu/AsQNwel8c2AFUb9+3HVQU&#10;VHdvy76d+3Zt2/XF59u3rN+4ZvknKxa/+/qLrzw3a/b0cZPHT546qXni2MnTp+myzNSIrITKSaSg&#10;aGa0PcfdSBfYiVxzoNxNk5TS5dU01cTjpy4hCP/L/8nDR5gfwlHmg/DLL7/0Qvh+TrZZkz6WprAT&#10;5HaK3E2KLAEmifIissxKEzvp0hJwwxgh8WSONiAslhQWiwuODQ6KJzM05IBocrCGFBhLDoqhsVSk&#10;QB0hSI0xxWG8JHyAmhysJgSoSPRoMkONp2vxjBh8gIZAVxIYEgI9kshQkJgqEkODpykxqpgaLIdy&#10;jMzH0UQkhhyjKAlUFUaRYmQJjiLFUSMxnAQjiTGyDEowSiRGUGK0SIzEx+NFBKIMI6KaeCiHaoRI&#10;PD4Sh5PjCWISXopBIkjxZDkOE2MEWag4AQ6HURV4horIiMJoUTiKGiNzBcocjKpGpx2kJQYmkEPi&#10;4Uop7HhwPpk8NH0vRKIPlui17ilYYFSAxJbpmRyhdlHAg1BWkhR1+MhSTcFTp05f+ON3/9zRR5sf&#10;wlH2AMILrRffffftnDQTN9pDlznpsmKmzMWQOWniYpLQRpXYqfJiKCSK7SRJEUHkoIhtkGAVU+Gg&#10;CO2QaBI7TWSjCJ00qYMqtUBiyotoEitVbKGKbSgjtEOGIilkyOxkmYUmQYkqtTIUhQx5AVmUR5PZ&#10;YCuauJAmLYD6vrVQQpfaaFEOoqQwUOGEozBFdprSSFXk06MsASoTPdIC+4Sa6JREhUyxlS4pAjbI&#10;chtRaSNL7XA+cCHUSBscF/ZAkVspsiKyFErskKEr3PSoEpoSLRlyFzWyhCYvpCtKKcpSqtgFCZ5E&#10;RPQ8qiLLXAEKAz0kI1DjCJDkMsLSSaHJAfGWBOc4VmwZWVJJlVdRZOUUeYlKP+vkuYt//PFv/8d/&#10;H2l+CEfZAwjPXzz37tvvpKeaWMpSWqSLKimmSV0UcREkoA4loc3LXhFZ5IQMihtFTiiEJYBHFtio&#10;IgdZaIFEEVkhQYYosJJEZrIYwksHVEBrRVaAOVKZePzk5wSeMTvZ3NZ1ePeuTzGS/Nyp/edbv+BI&#10;43DhhRirgCnPbxzTdOzY2svtu/EcRYw2nSMB6cMCA2gyZXgEi41heLFEFiFMkyQhpOFAgYoiOBZV&#10;VECXufOy7ZVVNUyuQ2+w9Q+eMZlMKTnOeH1+QHQZVVxCE7sowiK6BJZOqghlYAmF8MQBwQ9SlEIJ&#10;eqCIi+A+wMlTIu1UdhIzNClY7qCxs4G9wPB4oqIYjkuPiAtQ1hAkFSS5hyytIMpK8UJ3bP6kU2cv&#10;gzvqh/CR5odwlP0F4fmzS5Ys0SfnhSoLAqOKAqQIRYrUTZYWk0V2shDYs5KAKz5Ilh14I/JAdqwg&#10;gNBGSXyrjzGSoNCHn9Zcx5TmeguLoKHDVkSeBSoDeIGachqRs2PP+qDw5M93rPp0w5sfLFsik8Vc&#10;ObVWm6grqvBcurQHwxHOnTrQ0Fg5fcaEMGl2gCwnlJvIlwq/2L3KlBOfkcLxuOP37t2dnZ1ADpIE&#10;srR4VjQxXM0IVdD5yaCiAVF2Jk2wY/sKakDBJ58t2bp96cXLBzSa5M72/cHsKKbEg2c7mRI3LswE&#10;8ogeIvCggWcKXCN6lBQhuYbrErrIAifoPD00Bf1nYiVUyIxQoDm0VAUQa6ZxE5nSYqAOpI8cWUaR&#10;lBGkHoK8FC8o0uVNOnO29fc//L2jjzY/hKPMB+G9e/fOnTsHECbGGXhqK7iFIIPeBFLgJIqdJAFC&#10;EXxRIAo0hChAGcAPoYjaq+WBEgJsJAFahWgECFF5sXcrO1Smwx7ENhxFj5EzcSFGUBs8KZ3GcZHk&#10;BXh6GkbPoUdXE0gpYdGlWEAqNcwGeIP/Ce4lHdo3eIZ8u0STg9HEEbzk6LxxZCYvXKqLb6onYhgF&#10;T1740dux7qmiqFQ8lUMLEURHqwIC5XSiiC3UkBkiWmAIjsbii2LjopM+eH/OQMfn/QMHMRyZGZ7E&#10;YCUzQhLpYQnUMBT4UcN09PB4Mjse8KOGxoJny+Bm08MTaWExIZE1DEEhjq1lRpWSROCCllCFaEkR&#10;llFEpVRpJVlYQpdUajKmnD93+Y8//vBD+EjzQzjKoJX8+uuvAOHps2eWvPVGpC5fGu0hiEAfrCQI&#10;q5AMOimiYpLATRSWAI3w04sWwgxphcgJPieoh1cSIUS0YNSYgy3bQiIyMVZay8nPT57YLlRlLlz0&#10;7K6dq+tr6wBRXGA+xs7BhWp37F7T1XPspcXPYTh6YZWVRMZhgUE1Y91USlBYCEscnR2sMoLUMCQO&#10;OgR1EhuIMwSZcKwM1wRmoEKWVY3ReQJFEk6RmDRrvNSULyj1AEUUurCqoXTjhnnfffeNPFIcxouh&#10;83gzpza2tCzfuG0JmxP2+uuvjgzsG2rf0d9/NJzFo3OSg0TJiLGIFCYrlRGmhyWFlULnZFAi9HR2&#10;GiUglhmeQJfX0IS5lIhEmqKcJC0hy0qJ4lK8BCWy2EMRuQFCwI8krsCJyiT6xvOX2//4/Z//9R9+&#10;d/QR5odwlP373//2QXj27NnFi1+LjcuXaG0Yv9DbmVGKkPMmJIZCBx5I8waEvgxF7ECiBygKkTvn&#10;7b8pxhjJ5y4cYgZrVDH6gZHTBFzg+Cljz1/cO2lS08XOI3Nmz8JjvK07Vkjkqpaj25snzKQLrNrU&#10;PAFP2Nd7Mk8XNLFM++YbT548vrmqqgLDM6j4wFt3+i9e/qKjY+/lzj0XL6zq7tl36eJnh4680dWx&#10;9fyVbW1du85fWJ2XlxoUEh0iMeDEhtiYpMYxFRQyMTM9I5wlo4TL8DR+jimfTmWER3CkUrlYohgY&#10;PH/+4p79hzdRySJqqIYRHocwC0+mseIYrPgAVjz8pIainzRWAl1dTxblUbkaqhrxRpJ4wO3ES9zg&#10;eQKHRFkZBIHIEZWWUySVFLkHHljRKQ2XO3sgJvRD+EjzQzjKfBDevXv39OnTby5+Iyo2X6wqwPGK&#10;aZJSL2AlwJhXCUEP3dC8gEDQSfBLiXwg0E0EDRQXAaKAH+ShgWJBVoyWjWEpTGU5jpqCvM3IEhzb&#10;gsOnkrlGQkAuVVSB5xbhJEV4Vh5TaWPHuwMCFFKNU5XiItB5RDKfFiQWJxVxxbHBoVIMh+3etywz&#10;SXz7bkdpmc3iTLW40vONmVV1RdaitAqP+crlA0sWVmYmxQdFxDGkZqIoPzRcVF5TOHGGa+uO9zhc&#10;Pi1QQwlS6jTRZy7seu2teXp92pwnn1u96t2PVy/t7dgtletIUjNVkkeWGKgSI0VUQBaaKWIDRWok&#10;iwsoUjOZqw/gpDCULpLYDS6xV/F8qRRuDiwfJPAUSLAUl2I8R1T62CtX2n//w98x82jzQzjK7ivh&#10;nbtnzpx54/XFQkUmT4ekD9octCrkZ/IdsIQgEMkdH4WCkAcCifz7HaeAJUAIP2ETksiMkQWf7/mc&#10;wU/CglKOndi9ffcaBiuxeuy4Q4d26vOMNGEFLrQQF2qlhqRu2fbZ5i1rPlz2XgBNkpWXEcxkSBRS&#10;XVIcjydgBjJsRW4iP6x/sG/pW57Va9+sqSxcu/Ej8GAXvtL8/tuvRMnZBw+veve92T09h8qcaV29&#10;ZzA8DYJSvMIUFJVPD9cEsrR8Ux0nxQ2aBuLG4mQkuiZSmYoQfnZESi1GyWDElBOETrqyghpZRpWW&#10;kyWVNHEFHTLeHk74CRIH5eBeQuwHq2gSFPX5YIM8VVxCFXuAQ1hFEpVDgocLWVoGjyFwVqNSmy9d&#10;boOY0A/hI80P4V8GTeQhJTy5ePGbQkW6Sl+GEzpACYkiFxU0EPzM+z4nSiReEVXoJvEdqGNGWAQl&#10;PhlEvYsiO1luw7CEzvZTGFWoz8nr6m9JyUpxuUouXzqw/JN3Wg5vXPzWQowqaDm0NYInPHh467Qn&#10;5mJh2dGq2LQsXffQBW00xW0XLF3+Rk9vu4DPDgkXISXcu/rz7cssjgRnYdwTT9Ump0bFxCoKTKlp&#10;6dGpKdFXr3Z6PDqNUkaihZKFBQROfqrZwtIZG1+cSyOhD2G4Fz2VbGlk8vOS7ZPJ9Ci6EshxwdV5&#10;deyBrN0XN+DKS5obGKMIy7yOAJK7hzPeCg8y8NwBAhGfZAnEzKXglxIl7qjoxiudXX539HHmh/Av&#10;exhCUMLXXntNFJktSSzBce4roRc8pHiQIXBA/dDwoLdfFEkfYhIyIINiO14Aa10EQSkWlIpRUnGk&#10;BAifIENgpNNkNoycFCA1YkGFWEgOVViKBRtRew3Jg6MIk13EUDEEZsywWFKwjBAkpkdaAkK01CAp&#10;nhxUW1/17tsNy1a83Fhpz8/SWfLi7PkJM+bUxWpEGUnRGWnRgyPnS9zZ6VkxySmpNAkaMonMbyCR&#10;IwnaHP38OdGzxmFRRnxwdIjUlGxpJtCVdDGiBT1iQLoFxXAJAJIPy4fRegDbQ4WA6F+FkJA2QhDo&#10;zQOKFGElXlpBElfRJTUCbUNXV8+//vUvvxI+0vwQ/mUPQ3jq1KnXX39dFJkpTPHg+N5Rsj8TgfcA&#10;uWJvHvmivp++hGREgGoiZRAUA2YoL4BUgvpvRMWAMUresQpwbgFdmthbH1xccPZkVka4NlSWH6Qo&#10;x0ITgoTpaL6OyEzi5K5bs/HjVbNiY3ibN744psk4d4rFWWSYN39sXoaq1J5sK0qZv2jyU0/Vv/3B&#10;HFKgkCJB8wTQQLwIYlo7nZdB4WfSJe704rogblasvRELiQ1UlMPTAXmSYg+K4gTohGEJJwOw+ZLv&#10;J6z1JWAM1USYlZEFSCpRNW/mAa5EIeytjC6pJIvLwYOQxNS0d/f43dHHmR/Cv+wBhHfu3Dl58iQo&#10;oUCSJk2vwHg2gthFEPqQK4KlL+NTj4fzkKC9QolPT+Dnw+WA659dqXYADxKaaiNw+ohFY4mSQmqg&#10;NkidToksDuAkhcoNJL7HN7uNJC1kiI0KRWxoiDiYq+IIxGs2LFvy7nM7t7y17fO3Vq1+ffPmV8tL&#10;i6I0MYqoRAqZFaRIAJWmA97CIqrYRRO60aim2BakdBuLxlIj0uKsY3BBaqrMQxChWA5020eR95z/&#10;ItAHFSxJoG8C5KMiFCVu2ApIe7AWDQx6xwZREpahmFBaxZBWUYU1JGG1UFvT09vvnzHzOPND+Jf5&#10;IPzll198EL766qs8SWpUehWe48KERXgRCgUfEOiF6r4L522sCDnkjqJu0vvsIcXgAbSoHC8oAh8V&#10;z0WyCXVAElHQ6J3jRpLYiFIH+u9imkyKtJQUrmWpDCRpCVXyQCHR4L5vuB8BKbSg8Q+BEwvNyzC5&#10;2AlFZrOZFJrECNEodGmKfBuRLqOLiqEmXWyniYsBcqqwDFAkCNwQ1hqKx9LY6dklM3AMLVVejEb5&#10;vCw9eHB4rwhdnU/ZfMlXAVBEwxKAohh8Ti9y3nIfe2Rvtw0atfd2zwCEqCNHURoRU9vd0/fHH7/f&#10;v9F+G21+CP+yBxDevn37xIkTL73yMkeiV2VVYIJivBSpGRqE4Lt8IPlIg/SASXAmEVG8IjIfySNU&#10;APxANMgqR0SKIzjBgxejuWxEgdW3iU8YQa+wEJM6yRooM/ETHRFRGeRIFMuBm4omAPC8U1K98+Bg&#10;6Z2RU4SLtgYmGahqKyYuNOc6w6Kt+hx7YER6QGhCCC9NlltDDJJSVS5yrD0otYIoKb4/1c77EMH4&#10;jkx7TZAkM9rUQGSomN5xTi97aMTFeyHogfJQCcpAIY73F5APnFJfBhIU+jIApLfcQwA9FFeBU4qX&#10;uFlR9X19A14l9L9F8QjzQ/iX/TcIX375ZR4/PTKvBhoumiMGLZIHARKaNOOjCMTN20aBRoQliugg&#10;IBQgt/O+HoqKMH6GvcrBZXPCw1gheWY8uxjkiMRD8zCpQjdyQQUuXKg5OsHE19qVyfaI6DwCH72N&#10;4VU/lKAO6pKFuFRkD4oqZ6QbVXJxWDgrTMLF6bJ1eitLZzVYi5jhKcywOLYsW51TjjHltW8swGFY&#10;KCvIWlmKSbPg/NHhvKGdoaSWLcxKc0ygBOsgXISAEE6VJimFR8YDzBBpXqf0TywhoZ9/knYfPBQK&#10;ClFw+GcJopcqRr4rTgLRYCWgSI0s5UTV9fcN//HHv/2vEz7S/BD+ZQ8gvHXn5vHjxxctWiSWGRTZ&#10;NeBGepXhvvRB8o5AeDXkTyAhPcggtRTavYP4TlAhTOTASYogpAQy8UIrkkoICHlFRJ4dKuMAsMC0&#10;Iqc9PdeZkGbgKPMBDKjgI9A7FFkElVG/Dnik4iKm0IKHwFKN5glgbEtmenGwyp6RX0wPTyaHxIbK&#10;s6LNpfiQSHpUEaZw42PqMKkTz7OSpMVELvDmwglcFqc7VJynt40hhkWjKekCNEoBCYnYnxcI1+Ij&#10;0HvVCL8/kw/Fv1QRklczEcCwhLwPSN9wIl5czpRXspQVg0Mj4I76Y8JHmh/Cv+xhJTx27MSiRQu4&#10;kkyddQLGK0A+oddbg+RDCCkeF2UQVPxiXwa4wnPRK05AIA7NKfUqmHcAA7DE8VEG2revuXvbfTFF&#10;VgSQiIWaQI0Fw+jXrp3SpWQjeRGh1k8U2AF4UFQy343e5ePacKG5GCMVzy9FMss2xKfY1fqqlOwS&#10;Upg2iJPGUeXoTFV4ZhRdiiYVkPlmryPq9UW9USiO66mq9PA0JrOzOigwFieywm6JIkQgkOMVduSC&#10;/qmK6KcPUR9+kFDs55NEb+8oSKuv3Ntz82eELPBQRWjWKFlaFqCtDpCWDA6CEv7hd0cfaX4I/7K/&#10;lPDWraPHj7300ks8UUZS8TiMa0X/JNTbVwGJBK4m1wkEUgVeFxScVa4N8COAsvHQexIAHqrjxdKn&#10;n+gnGuVHsaKvQaNCr27Q+UVUrtHiLEzLsWU5qkIl6UAvFBLFCB6kpV5+iNyUMxd2RPCELy56Ckcy&#10;YqF5NGExFpEVn1ksT7XFppQwIlKYEWncKIM6100IVWM0VU//OQIzGU3uQS86ohOAvcERd+z+9PXX&#10;52tjsyiBou7eC5HKDJIYCPQNThR7vUqEn1cA75+n98Lv80niowq+Qm/GDQ8ICkSMfJRQHV4pQVBK&#10;kJZANEiNrqKoPGx5+fDINX/v6OPMD+Ff9jCEx44cXbDwpUBWUpKjEWQN5ALvHe4D9ihcG55jJbAt&#10;BLadxDaR+EYKx0zh5JMjCkg8lBCTHEDR+16Ft5MGWv8D39Unld7RfGjEgHHZG68tePvDp0+e3OKp&#10;tPX1HkhOywP8vO8HIwgRP3zwJy0YTbdg0cJXX356wZJn5sx9Gto6jmNUpRbGZJYo9SWU8DgcLqB7&#10;qPWjT15r7zm66pOl7yx9j8zJ9b5+hYYuARvwjXF8+/KV75y9cvDwyT0j19u2H95Fk6cj79E7ZIIu&#10;EA3xgayVofkJXg4hiIUEAbCPT7QrHhrPgDxIKEKXgxJcMpGDHk8o4kWRIXqplyKtYqirWdKKEYDw&#10;X34lfLT5IfzLRinh0aMLFy4MjkhN9YwnCgrpYidFYKOCt8lLCWSryIHyII44Uhdltdtc5Y7CYpMy&#10;Wk2h8lisOGpEInBI5RaQOYVoZOJ+zw14oRABImHxdecgMpHIOPEQNGLaPXu2BCrtSSmmrZ9/inFy&#10;0WtTXjcSsSqwUyVORnBcW99xU36xSu9svbRt9pMTAQYs3Bwdn6/LKIlJ9zCDE3EY9dbNK/OeeZbG&#10;ip44ecLxw2uxkBySBJ4FyPWFoBQxzy0oLS3dc2TLtKkTBgb237rThwXEAnVU8f2uTqgJFEEAqUyv&#10;Rd2qXo8UjbIAqFDOK6FK7PgIPcST1CB1EEsVwY0O5iiowXx6YFRYSAp6F5FjZ/LLkDxK0EcuAqNr&#10;gvieayPX/YP1jzM/hH+ZD8Kff/7ZB+GiBQtDIhKzy+uAIvQiH8cYxNHLo+WHDx9ubW3t7u7u7+/v&#10;7e1ta2s7fvz4tm3b3lz8xtixY2Y9MZUWwgpkJ9H5FogGveMZXuS4yPn0oujj0NvZAy4ir4TAKYoU&#10;6tgZrrLKupHBnVKZniRDL0Yh5UT6iebryBXxbV27Dh/ffPDYqlOn1y9ftoggdOIiDEJtbmaOW6N3&#10;0XhaPBbcP3hyy7ZPevuPb9jy6paNywncQggdCSJvV4ogiUZXB0eVvPrmayPXT2zZtnT+2y9/um4t&#10;nZPsDfPuCx0cC1UWutBJipAM+nxOEqeELLdRI+KIlIh333trz559R44cOXny9LFjx/bv379hw4a3&#10;3npr6tSpDQ11YTxJsCApVGwjCssYEg8rrj5A7r5+3Q/hY80P4V/2AMKbN28ChK+9+jIzPMlU9xyN&#10;56Tzsgl8cWd3x927X/70w4+//fYbRDjQqmD5+++/wyZff/314OAgbPXeB+9DQ2waU40RWckF9RRv&#10;cIhCKW+IiLpzBHZAC9xC38AGkIaRpNduXVy58unegcM7tq/EReQDOUACoHv/TUWhHWPEn7lwgEiS&#10;Lvv45aHBoxhDSpM68DyzSJevyzJHp7oZ4XF4svztdxetXL+iqqqmq/8AV6yhRRaRxZ5AeTaeFRMQ&#10;6aRKjEFBGmZY3OEThxqap/b1n28aW0MHl9Ibr3oJ9CXUuYJ8VFEpVYgEkMx2BIpy6SGRe/fuHhwe&#10;+uqrr/7xj3/8/POv4DX8+uuvP/744zfffHPt2rXLFy5u3LTlmWeeKavwCNQJwSIHCCw90hMsr75x&#10;45YfwseZH8K/DJrIv/71L6SENwDCw0uWvBPESzdWzpYYGrCwRGhk0NqgJf3Hf/zHw40J8mA+P/be&#10;vXuXLl1ctWrVmMamyhqXPteFhedR+E7QE+DN6396Ozm43gk0ABh4ifzyN1565tiZtRK1WSDRDA8d&#10;FgnigUDwfn1DFDSRgyEqU8Sm7tn1UWWDc/oTs56fP2fZu4sg2APHVaKJV2fWajJKAzgxGBZ0484l&#10;tTp+sP8EjcHp7jmDBaoAzmC1iybMxodHButqsfCiAye+yLIW88QFOFDOoXYmR4WXIhmEg6JeFq/u&#10;eaNB1PtC4KCwNimzkUBWXLp8/rvvvvvnP/8FF+u7ap/BTYB7As+jH374Ae4SaOOSJUsmTpycUOhJ&#10;yZ5C5JqZcs/N2z4IfffMb6PMD+FfBu3JB+HN6zeOHTuyfPlyJic7yz091lAVIYz96ft//M2z/MG2&#10;4MoeOXJo4cKXJk+dxGCKWDE1ZPTtGbvXIUSvXFAgQuNDWy8KkBVhOMmxE9sOnVg/NNyyZ9cbHZc/&#10;PXlq5ZEjyyorGgh8G1VWQJFYCOGmuob6jTve37Drzc82v7dn+0dbPn9n3YYFK1a9h8PRQhRx4fGV&#10;ITw9M4izY9eKw0dWLl/54pmzG9etf+XkiTWfrFuMkUMCWdqQRCdN4cHoymUr3v3gw1dfePHZF154&#10;YdHLL77w0jMfrVwiikoJlVbBE8HX84ky3ocFVeAi84qwIGtG2eToxHQvgY/9WBPcAbg/8Jy6evXq&#10;gQMHgEO7o5AmskiSKgOj6m/euuN7ft2v7beHzA/hX/YApBs3AMJjyz5aHsDKdta9YCibQ2Lrfvrp&#10;h795Gce3LYjh7dt3Tx4/8epriw3mPFGsEc92kiRoIBFatm/OCiSapAwjydvb9x06sh2HCwgPCVxQ&#10;HXl0pXLjIqUxWYTDRyTFp/b0H7QYrROax/T27A8KDMNjIrOe99H8lHeflE8v0eCJYdkG6/6Wt1vb&#10;wEel9/Xv+2jFexjGG99k/Oh5TWMBffPC7GidmklmHTu17fyFg0B7y5FNV9qOYHgGnsh/cWr6RIdo&#10;Wr0KI4XhsPBP138ydO18UKiUHlkOJ4nekPQOfqJpA3w3jl1cM3We0WT96aef/vWvx049gzvgcwdu&#10;37598uTJj1auMJeWMxWOYHV9gLTm9p17AOF/+Rl8lPkh/MsehvDIkSNvv/02M8zgnvY0LiQv1tCk&#10;STVA/OPzxO5v8JD5/DHQit7e3i3btk6aPQXDQhJNUyHwQ14lD73KBPghGRQWYWRlz+DpQEYolSba&#10;8IZi8Rjc8rHc0x9K9i6SfzIhcO0TAcfX50D4V1xdr9YaaDTFm1P0W56KWOwm7Hs1YuszrI+mMFfN&#10;Cju9OoVKDgkKltkspWSKfNHzuQuKsLdqKAuLA5dODFnaHL56dvgX81k6lYjLi9m8a2dQgJwaINm0&#10;SPPJ9IAP60LerAl4qYT52bygdXOCkpL1OCzwfOu+uuYm9DKu6P7wIJww+KVwzni2WRmbc+zEcfBF&#10;//Ufj4YQ7gBgBrEixMZ79uxZtGgRiZ+b6Z5HVYEzXHHn3l24P34IH2l+CP+yhyFsaTn88suLgtjZ&#10;xonP0nhuuqiELcsLi8389suvfvvtN6gGbQ6AhCWIwz9/++PHn3+4d++rtra2rRs3NEwcF8FLDFfX&#10;0UQl9zs2QFUEaFIlRYAGAzB69MDgxQiubP7Y9HMrVFsXcvsOZHbu1t9srTj2WVLrjuw103GlpgQq&#10;K4Yenugo1Dzrwl84nDVwIKVrV87NC/bBo6UDe3KXjCVs/cQVFBwTGqYLEyiWTxd2Hcxv2xbbfSD6&#10;6pnC/tP2c+vkK57Er91YB15rULgOz4xaPjOp5X1Ny7us7v3azp3xIxcKtj4X0n44d9eLwYaMnL37&#10;t5SWllKkEBx63//wxodIugUe8EuJArtYV1gzfc6vv//ivfx/ee8YeiR5b8K/4LZ8++23g/1De/fu&#10;njBtCsYyKLLHUSSV7IRaItcNXvrfOPP/h5sfwr/sIQhvHT58+MUX5geEptrHz6BI3TQpOJN2isBD&#10;5uTSeZmB4sSd+/ffvffV3dt3IIDs6+v7YtfOmCwTnZMYxDEESM0+t9Pr0aHJKHg00n3fF0WfYGNG&#10;9Q2eidXk5unjX6/FfrpWv+XJoKNLVXve4Hx3rfbVauzgB9FkGieYHR/KiROy+UsnBfz29XOfTsad&#10;Wqc68Yl61yuBl/YpP53DSoqL4vH1YbwkOo2/eonh3PaEVZOwEx/zj67kbZ4n+O3exFebsJfmxgeH&#10;a1j81GBW/OQyzZI63Le9kw6/Jz/6MaflHe7IicQlY7G185MwjH7y9MESp40pqGCIUSeNr3fUG76i&#10;KWlQAjchUO5m8NK4icabt6/94x8/gu798MMPwB7ch57e/iNHjyvTmml82EkRXQR3rJQqrxClTyRy&#10;yr/88kvkjvrtUeaH8C/zPdThif7Vl3cvX768evWq4mpbpmc2U1tDV5Qy5Q5mZCldVBwgLWOKGgKE&#10;ToaokMkrCBQWMoU2hqwCJSn6pDxN4qZLitAXu+UlBFkFQephSN30SA96g1bqoSlKMb51y9aVl64c&#10;CA0WYUzpwokxBxdLd71K/XAqbv+ryuQ4AZ6uramr7e4/NjhyUS5TUSKSpzaot7/K3vEKe9lE3O43&#10;eLOr5fSwBDotaGj40vC1k88/M5sSqLEao/csFX+6kPZyE/3lYvrWt3UShYaICSHyHLp2+vDR3Rgm&#10;jpRF7Xlb8dlM+pqXQz59NmTLK+H2rGgyVTtx0pTh6xeyDNZAZRlTChdSxVRUwxXR5GWwDJCVU8Ue&#10;KKdLywOl1bCEmxDMszHYFhLbRA230Nn5AbwCPMsYlf8EeA0MQSlFUkGKrKUpG4LSx4cqJ4Mn/69/&#10;ghL6Z8w8wvwQjjKfGP7yy2/37qFH+9FjJ7Zs2bR8+fJ333377Q/e+fCD9z76aOWqVatWf7pu3dpN&#10;n61Zt+qzdStWrv7wgxVvvPnOgpdef+75hXOfWjD7iadmzpo7ffq8iTOefGL2k9NnzJk67YnJ02dM&#10;mjh97KRp48ZPGTNm8timiWVlFWvWfrJu3bpSd21lZWNZZZPHU+8uHTNt1pztuzZ6yiqcpc1Oe9Xc&#10;uXN37triLq9yuxrtxdVV1fU1Nc05hY79+7e++ebijDSnqbCyqKSs5dDnTzwxMyvXlZ1ekprm1Kfb&#10;dEmFK1ctP3x0R5QmJS2nMkabdfz03tXrP4qOMydmuONS7LGJjuhkW21N44VLh6bMnC2NNKm05tg0&#10;V3xycVSiTam2K6MdUTF2pcYiUxXKtVZFjCUy2hqTWKRNdsclVMQmV+pSK/XZ1QmJ7tjEkvgkjz6r&#10;Pj65SpNWps2oTc+fVOiZ1zjx7bPnWn/66Ws0Z83/JtNjzA/hKAMIwSDYA9/JNwz93Xffff311+BN&#10;PbB7j7K7j7E7f9rt/2EQJj2wm16DWBTsQea6166Ntqt/2shoG/ba0Ggb/NMGHmX9/8PAr/6/Najm&#10;2/z+rv+0ByVwXDhPuEC4b3ADf//9d18IDTf2/l3222jzQ/gI86H4wKABPc4A1//3Bm30/ysGD47/&#10;PzHf+cCl+e4S3MP7d9ZvjzI/hH7z2/+y+SH0m9/+l80Pod/89r9sfgj95rf/ZfND6De//S+bH0K/&#10;+e1/2fwQ+s1v/8vmh/D/xnxDhf9P7P4GfvPb/4fmh/Cx5kPLN9zsG1X/e/PV/Bvz7fD/KLt/K/32&#10;t+aH8BHma0CAzb/Qe0r//O233379FX1P5WevQeaBQfkDg2oP7Pc/DTZ/2O7PKBltvvkl/y/t/pPg&#10;/2d2/zD/D+z+Bt6nku9Ogt2/s357lPkhfIRBo4E2BMwAZv/4x3dXr914f92BRcu2v7bsi1ff+2LJ&#10;6t1LVu9cvn7fJxsOrtl6eN2O45+3nNpz9OKelvNHT145ebrj7OWetraBrt6hvqGrwyM3rt68c/vO&#10;vXv3vvrmq6+//f67H/7xnfclIFii94B89uOf9hPYD97lTz/97P0LSx/8YD/9/OuvP//5LPjpV1/G&#10;a389I8C8zwf005d52HybwxLZT/f/eJd/bY4Oirb9zfcTVf/5R18ODvrTL778/RIwb/1fvecDhZBB&#10;i99//e33P/75rz9+//e///O//vPf//FfsLx/e/3238wP4X83IBAe4UAgIAHotPf0M1OfwqfOpqQ/&#10;QUiZR0gZi0uZQEqaQk2YRtRMIaZMpuimUHUTKOpx9LhpTN3MAP1EesL0gKTpjPjpxLipZP1MqBOY&#10;PI2ZMoOUMo2WMhUSOXUqNW02JfkJun4WJXlGUNb0MMMcnunZyMJF0Y5X4ivfTKl/L7vp/cJJy5zT&#10;Pih7clXNc6ub5q8dt2jjxJc2T3pj48y3t8774Ivnlm5fuHzHKyt2vfLxnsWf7Fv8ycG3P9v/zpoD&#10;H25o+WD9/qUbDy7ffGj5xsPLNh2G/IqthyB9tOXwis+Prth6ZPnWw5BWbjny0ZaWZVsOLN20b8MX&#10;J5ZvbXl/05EP1h98e+2hDzYcfm/NwXfWtCz59ADsdvGnB15fveeNVXuXfLrvpeU7Xl25G467cOXO&#10;Bcu+eGXljsUr97768c7XPtm9+ONdb36ya8naA4vXt6zcdnT9vrOHTvf844ef/uPff3j/UTZ6D9hv&#10;/9P8EP53AwjBp4IHPBDY2dkZkf8sOW0W8INPmknVj2WkTGTEN1F0TbToempsFT2mhqquoakrGNEV&#10;zBgPVYk+OM3U1tGjK2EVTVdHjkE/ybpaSkwDWdNA0Y0ha+sp0Q202EaqBtIYVEdXS4qtI0c3k6Ib&#10;SbGNUI2saYKfsCTFjKFox5K04ygxjZCIMbVQGadrwLQNxFj42QCJpkXVqPH1ZF01QVMPe6DGNpG1&#10;jaSY8aSYsVRtPUpxjXBckq6enNCIj68nJowhxY0lxjUGZI4jJddSkxqDEyeTYifRdWMougZKQj05&#10;rokeO5WsnUiNaybpGslJ4wjxY6mxzdSYcb5zhoMyYprg3KjaaroWXQ4pcSw5eTI1oZmc0kzNmEDJ&#10;nUzKfRaf/xwx74XBG/f+/R/onxMiPfTb/zA/hKPsgQx+9913/f39+/fvJxoWkVKnExOm0pNmkHXj&#10;gSUqcBJTTY6ppMRUkqLKaUo3Xe1hRJVRVS66qoqi9FCjyoiR5TR1FT26mqGpIyuqgR+ysp6mroEN&#10;KZp6YAmvqiRGV1KAvZhakgbKYVlFjK4mqeqIUbVkdSM5qoocXUXR1FLUlZBgQ6KqAnYIGWpMDaqp&#10;qaHEVlG0lZBoujLvKdWSAULf3tQoUVTVdE0dLRrysBVwXoOS94goqWEnVVAOe4PNSZoKSAR1FXoW&#10;RNdDNTgQ1EfnoKmlalGCM6GqKuFBExBVRVVW0NWQymmqMnpsCSO2hBZVS4+uhdOmx0wmJ05jpE3G&#10;pc8kmqbTzYv+/W/0vUM/go80P4SjzBcN/vrrryCDFy9e/HDZUkLaU5TkmVj8FELMFMSStgnaK05Z&#10;S4x2cXKc0aXFmVU1CSU1wtwyptpCkZZSI+0UWTlB6iFJPDRVOUlRRlJWkiIRnEAjWVkOYOAU5QgA&#10;NXBVhVdWERUVhKhKlCLL4SdZWUkBApVQUg6JBARG10BNyMOSpKyG/RBVNaC0cCaIkFjgBO0N9gA1&#10;vVzVUKMrQKIRh5pasqqCpkH7B7ChkKKqxSnRoYE9eBAAhKRoxCfk8ZpKPFAEMMfUwpMCQCWoagBL&#10;vKqcqipnwoXIPTQ5esSQZdaQ+HKqrAQePZQ4J01TzFRDHs68AhAFDQc1xpImkNOmkbPmUIwvQXzo&#10;/SyN/0tPjzA/hKPsgS9648aNQ4cOzV/wIl7/FFk/nRg/hRxfQ9KVU2LK8LHFQmtB6ZSypvqKBS8+&#10;9+IL85+eO2dsc0NjnSel2hqSUkiWOqliG1XuJEqKKXIPKbKEFOmmgDwq3EgqFZWAIklRSlZ6oISk&#10;LIEMXlkGCafwEBQeorIUCklRpVCHoihH3CImIQMbIu2FRFR72ZaXA890ZQVUg92CM0yQlwFpaLcK&#10;2LwM9ozgR4crg91SVdVkVRmiEZaR5UQFQh3tU1mJV1Yg/qPgoQBPBMQzUV1CVHseJLgQqgx9p4Mk&#10;tdBkNqrCJEwzZRTl109sGD+hqajcbm0skhgKSTEOhqoUyWN0PUnbTEqaRMqYRzEt+A19Hesx32n7&#10;P978EI4yH4Q//vjjyMjIzp07n5gzm5D8NDFtOgRdpLhaQnQJXm2tmTrmpVee3rp184F9+1taWsBl&#10;3bZt28qPViyY/2Jj45iGOrc8t5AoK6OJnRSZiyxzU+RuamQpJdJJlJUSIz3EyBKyAiWCzEWUuwmR&#10;LmCGrCglyl0kKZSgQqKimIzWuqCatz5kSumKGlgCV16Ay0GUgFjAm6YA0kphlZf2YoLcCuBBhqRw&#10;wtHRboFzWSn64HeUGy8vpijdmAIdFG2rgkdDsfcEXJAnKV1QB54XFBVC9/4zAh4HsGepiyqxUyXm&#10;AImVHZs378WnNm/eumPHju07v9i0CX0BZOHChc3NTaU1RRHpVqrCBU8ESlwdJbGBlD4Nn/sMOBfg&#10;YvyX/xszjzI/hKMMIPzjjz9++OGHwcFBQGvajOlYylO0hBmkuDEQbhGiLdWT63Zu33HxUmt//+Dw&#10;1aHr168DrgMDA62tF/bu3bt06dKp02ZUV5Xxs40ghgyJgy4pIomLQRKBQ5K0GNo9gAENmiwtpv25&#10;hHKyvIisLCJKHVS5mwZLiR2gRc6evJimsKP/xAIcylzUyBLIAEWUSLQJCVbBVnIXLbKELnPS5XbY&#10;lg40Si2oPqyKtEFN9PVhaTEnsY4EdZQO8CdJMivsH54OsBOKvAQvtoXqymE/BHkpIE0DyGXeo8DJ&#10;KErhlKgSOE8HVWYKkDnEyYn7D+4DX727uxsuHCLnzs7Os+fP7dq1Z9myD2fOnF7ktKRYbWhzTS0p&#10;voGSNo2Q+9RPv/wMEMLtvX+j/faQ+SEcZT4I//GPf0Dz2rp1K0CIS5tFjWumaMbSo6vVdufBvbsG&#10;+vrv3vvq+++/B8EExxWWkIcYEjY5ceLEx5+snDZtWmWVJ0htpcttDKGDJAG0nDRpERJGCeiJ95vc&#10;AJ7ERRai/3wEYECIBa0cJ873fayNIUP/poIW5WBEOgAtirgI9gDVEA+QgZ3AUuGGmgQAT4K4ZUiL&#10;CXwLK7aMInMEgKxJ7AxlCQ2CT2UJQ+akoEjVEaRxgyeJ6JU4EJzKIroCPRegDigkPCnQY0IKLjTo&#10;JyIQSuCRAWeO/smhuJAutUYoEy+evzA8PAzX+913aKgTDDJ37tyByz99+vSaNWvmzJnjdru1VgdE&#10;mLj4RnLSDFzG0z///Cu4GH4IH2l+CEfZwxBu2bIFICTpZ4elTqXENFCSPAtefXrk6vVvv/vxt19+&#10;/Sf6GPV9gzy4W9AWQRWPHz+67MOlTQ2N1uoSsshOkRRSxRaSxEYRo39hD/ihT5hC44bmLnTAqhcX&#10;vCKK0TNjK+hBse+seY8oKcKxZJ99vvWzXZ8mppeTI8sI4ZqPPn73g/UfLv7wLQI9CoQLMEZJ5KBI&#10;LJChiB3MSDdHrMt0eMhSO11qAyeWL0lsnji1ZsxEHDWBqrRjETmWmiaLvTomvRQvdTDVLiwwPtNR&#10;nueswQelAaVIkGVOeC6ASj+cKFI3nDnsFoSdrsw8fPTQzds34P7A9cJVw70C+/3333/55Re4/GvX&#10;rp0/f3716tWzZs1qmlRNTHFQdFMIyRPw2U//+LPvE/p+CB9hfghH2QMIwcsCCCEmpKQ/S0qaRE0Z&#10;H+009vb2f/fdN7///uu//mPUnCzIg6/122+/QUMcHBwGv3TBggWl7hKSLJcmNpOFFqLACqigf3gG&#10;YigChIq9/4LXQhUVLXrz9Tv3BiJE6uu3+g8d3Y9RFddudH26fnWWvR5K+OqUtevXnTy322gZt3HL&#10;6s7+K1h4DEUEYBdSpRairJAusTBlLlwQb2Dw0tNz51DktjCNixwaDdtOmTPj8uVTR4/txxipqzau&#10;Hr52Zd6iZ27d7ck1m0nh2sH+S6cutpy9dPTS5SO4oCTwmRFvUjeSaBSOFuGkVvBmQWnBN6ZJrHBE&#10;ZVLW7Zu3QP4BP59v6TPf5QOKcN+uXr16/PhxcMvnzp2dXlFM0tXTU8ZSsmf/8gtA6FfCR5sfwlEG&#10;rcQHYV9fH7ijs+bOwVJmk5LHkRJqmuZO+urel7/8BrENanb/rT3BT2iIvrGN1tbWlStX1tRVs3Sp&#10;FLGBLLOQxej/K6F/9wkCCL4o+j/YdmCJIC7YuXN9Ze2Er7+/ZvOUXbp0HKNwr98axjARISypvet8&#10;dLJ+yVtvnDq5gypMJTAkN+4NkDmRGC0Bw0djNDWGT8AH5jLDlN/9cGfDFx89/cycAImNwDcc2Ldl&#10;3YblOEy5a++24ZFWjCk0OMZiFE1wVIndVrx85WvBclv1pOdwgakYxuzoOVfb2AReKFCNYAPkpKCx&#10;hRBYQgIZpAjtZGBeWLhpy0a4M0Dg4y4fOPz22297enq2b9/+1ltvT545HhfvgbtHSXsS/HY/hI8z&#10;P4SjDFoJQPj9DwjCbdu2Pb/gRVzirBDTHFxy7VNvLoAmCGv/ZxP0GZRDA4X4EFQUtp0+fXp0tgnY&#10;I0oKoBGTRAXIrwP8REWggd7/gw9Ly569G6uqajByUmx85pXO0yQCZ+RqLxakxgXrO/paRSrDhx+8&#10;c/zkfjw3lcKKvHP7GvDZNdB6+17vnTtDt+70HTmxO1BgIYWkPfPkE3PmTmOIQHXz1m9Z+96Hi48c&#10;27Nxx+rrI91kpixQVkCXFRtMhddu9kUnZQdHZkK0WVRVOnyt+2LbIRIr0evW2oA95OJKrShJ7ODx&#10;+jSQJrHQRTnXblz/9defHzfQAPcEMPvpp59u3Lhx8uTJ1as/W7joBUZqESllGjlr7i8/AYR+d/TR&#10;5odwlN2H8Pvve3t7AaQFL7+EpTxLTp+EJTW8/+kyaGH3H+doJuR/N18r/PHHHyE02r9//zPPPKNJ&#10;SUfBGyiM13skCRGEQCBaigqoEjNeULTj83W5BjNFZI3WJZ9tPc3kaEeu92FBSoyZ3d3bKo5NeX/p&#10;24ATjWcOYUcBeBSOCiOn4uiJGDkdR0jEB2UyJQaG3PXm6y/NXzA7UGxjChwbN316uePA3oNbMZz4&#10;9p0+jB5BkxYZcgvvftWvkCYwI0sZQhuoKCayhgUlXb3aKY3OoIpdZHkRTYJOj4k6e4DAItBAkGsg&#10;EDhkSnO/+eab3/75Ozxr7l/waIPLf+ALXL58Ge7ee+++FZRuI+knkDLBHUX/RsYP4SPND+Eog1bi&#10;UzOA8POt2xa9+gpR/xQ1aSY+tW7sM9N//vEnQPRxLckHIfhd169fb2lpee6551jReobUShZZqULQ&#10;EwtZYoImjvQQOISMyAooHm7Zmp2dyVbVqBPSWi8fx6gioGLpR6/Nf3nR9evdsmjDsmUf7m1ZO2bc&#10;9HEzxvf0XsGC1aBXARIrTWBGPZaSAhonrdBT/fqbixYsmptlKyUFJn/40fLBgdNsobraUzl8sxvP&#10;iM7Ntd6+cUUii+er8yOE6XJVxlffDYeHSSI4iqHhK4UFHjQC4QUP1A91+SD8rAhFMfioKAUrHd9/&#10;/8Pv/0Tf0r5/wf/DYBUExl9//XVHR8f2Hbve++D9gCQPM34cNWO2Vwn9ED7a/BCOsgcQ9vX0Qkz4&#10;9Pzn2cZnyImTMG2DuNj686/3H+ePbEo+CB9WQho/hyIqABkkiI1AHYlvRUsgUODlUGCDdp9Y0BQW&#10;ZaWITeHRFkfVZAjqyMGJTU+96KlpNlTPYkQYE42lC15bPv35F59d8h4WnsCUARJ5NLHRywYa2GCE&#10;p679YssL77y37NNVW7ZvFidmY9S095auPnp87+Ej+4MDlbjw9A3bth0+dehy+7ELvaenPzsHHgoG&#10;R/XQtSsj1zrmP/sMPjyXKjGioQiRDcAjCwvoUvCW4STNPgKB9oCo3KGRQYj6ICK+f8GjDS4fIIQK&#10;X331VXt7+xdfbHt+4XOUhFpc0kQ/hH9vfghH2YO4DmLCLVu2PPX801jCTGJcIym6DotJu/cV+v9e&#10;f6CJyI9oiL5t//H9t30DSEXHTRjLEBRCcwfAyCIjIEcSFCL2xAXIFxU5iPwCEBxo9DSRhSYooAsL&#10;KUIzVYi6QMh8NLAB5RQol4BsAgzWYEUx7Adk0NvN4w3exBYqQC6zQWwJeYAczytEIInQiAgWmovj&#10;5EF0xxQXEPgWfFgOFpKDY2RTuAWwQ9BnPCkVI6ST+EAd2r8PNqSuUhvIIEoSCzpVNE/NCiczdtpz&#10;v/0+KiR+2CtHEP77D3A779y5c/7ihY0bN2a5HaT4UnL8BFLaE/5xwr8xP4Sj7AGEPT090IyeeeF5&#10;PJouMxZNaI6t1tmLvdOv/kAvqY42aF6+iOju3dutrZdXrFgeJM4FtEgC5IIi9h4SwAdAIsdPhHBi&#10;RDpAf0A2YYn8THBfEagoITKRT4gcWmAPIPE6ir7+ElQImCHhgsrCwlA0oAfkmL1dnbAKLWErmrQA&#10;1QRiodDLOWJehB4HaK3EypQ7vDv06R46Se8DwkqXobVwknSplarO/PlH338IfUTvKBT+8cfvP/zw&#10;w/Dw8KFDB5ctfz8w2UzSTMLHjyemzvT3jv6N+SEcZT4Iv/vuO4Bww4YN0+fMwSdOJekmUrXoNQVM&#10;5zl67vTvv/3yYJTC16ogDwT6xgkHBvr2791nr6pFXRpiM3AIOgNUoGYN2iIE2UHRICSv1+dFC4RI&#10;BAoJEufFg50PDipdDJXNoISwHy8hgDHKezdEnPiAAYARiogrECsgB4I6b2eswMxUOH2Ew66gPiMi&#10;nyHy5UFyjXBKvrXAIezBtzdfxncUrzuKVhF5qKuGIjXSZAZ34wTUQfonTr47AAZ3AAp/++XXu1/e&#10;uXTx8oZ167mqWGb0OKKmCSAkpPuV8O/MD+EoexjCdevWjZ00FZcyiZzgfZtWVUaWVJLVlo6udmiI&#10;UA1alc8gDxoIW42MjBw7fnLy7OcC+QU0YR6iSFRIFJqQ++fNo7crvLEWkABgeFnyIYR4oKB/8WsJ&#10;kFvpQhNVZELlogKmDDmEXmC8dRAhCGyg5U/tug8hkYvG7r3K6a0MKicCvfVqoLAwXGRhyH0jlsih&#10;hX2iPEgcVPAeyLuT+y4xPDvQowFg5huZMmDbSJcUUHmFjMi8NVt3/PLr7+CVw3PH9/SBOwA/QevA&#10;Xe/t7tm5c3uS3U6NLaRoK8naeoJ+PCnHr4R/Z34IR9kDCLu7u9esWdM4aSIueRohcQx6ZVZVQVdU&#10;BSgKiAqzbdzM779HH4b56aefvHNHf7h7925/f/+JE6fU6aWhfCOVb4JQkCLMA3cU2jfyD4WFJLGR&#10;DEQhqAAzb4v3eYOCggAJ6GQBBG9UCTR9M0NoAw5pfEuAVyEBLQYAjLxTEzirPk6gJlAEP72EW4Al&#10;KGdIrSB3KHQUmtEhkDdrREQJCgKldi+9BShABfC8iFK5cJJGKEEOMDofRB3i/AGKYhPsGU4AnZU4&#10;L0CSyxRn2Wun/vDD97/+jL5zBfr/88/o/2ZDKNjV031g/94wXRZDbSOrSyiqWpKunqSfRMiZ41fC&#10;vzE/hKPsYQg/++yzuuZmQsJcUtx4gqaGqKohKSvRpGqZnRFpJ8sNseaqDdv3nGu9dPT06bfeXy1M&#10;dgWJ84O5eUyJKUBcwBAUAIoADw5TYcREDK8mcbMRQjwTgZUbIDUHRjowUmygwokxEzBmEsaIJ7JS&#10;cREGaO4UUS7UwYVrcQIbQ2aEHZLZ+bjgNHx4DvJgJeYgWT6OY8TCc4ErOBDahIdoR8mrZnQBCuQQ&#10;ct6ngC+B5wmPA1BOkjCfJrNCHSYPqTGgDux5xbkQ+aveziQUDUpRyOp9BFjIfIDfSBXlw5MlAJ4v&#10;oqw5L7997fpNYO/mzZuDg/0HDx5KthRTI5FbS5K6yFFVFHUlUddMSJ5AyprrVUL/YP2jzQ/hKHsA&#10;YVdXF0BYO2YMQf8EUdfke7edElVFjHSQIt10mRPFbxL0b+upfBTRgUaRBfnedm+mSaHd50Ojh5+B&#10;Ut21a1137gzdvt3/xjtvklhZzc3Nm3Z8hgXFYRT29RsDOIx1uvXg8NX23oHzvf2tLy98lsAp8HhK&#10;rnSe6Ow+N2ZMJT48l8BIWPT68+cu7j96cg8Oo7MVdgwXfOjYFy2HPp/z7BwsOB5BJTXRJHnI0YUY&#10;z+tMwjlgQYk0sY8cpI1eJ9YKukcSGkJ52S8tfuWp1xdkGD0gcRgjdubM57AgGU2aT5dlY7SoCU/M&#10;e+LpCdqs4kDYlTSXJskl87LIfKTeJGEOElhhHk2YGyjIYYphbR4kKurLsTCldqrcSYmqIGmqcLox&#10;WOpEUiYood8dfaz5IRxl/w3CsoZGYtxMQvxYsqYBryyjKMqJkeUUmQv8SUgo7rrf3JGjCA0UnE/k&#10;BPLzQfEYvHyyzKqOTRm5OYRhFCJRdPVmR1qKZdLs53r7j3+wfPFA38Xu/osYjnT1Rj+RJsQzUujh&#10;yUBpvsF878tBhSojUp7Y33suOTu/rn7M2Yu7aSGqhrET+vsvYRi+p+fCywufpgQIL3cerq2uC440&#10;UXnZdEEeU5THEBrIolwKL4Mclnjm/AlCmJwkhp9GogDFqEQePCmy6dJ8QYxp/fqVe1s2CKPTMbJy&#10;5Wcftnftu9x2kkaSYOGxe7ZvPnh4c2Pj5JFrnRkZGWiURWACnkPU+T72aALENiQEOYSgYgOCHzRT&#10;YkMxqtxNjC6HQBqXNAafOp6SMdsP4d+YH8JR5oPw22+/BQhXr15dWlNP0D6Bi28iqmvBvyLJ0Qcp&#10;QAypEjtFbEP9+6L7fRjQRsFhI/FMKKby/RQYoEJ0UtbwcDdfnWApsfUOtmpjM5a89drceTO7eluj&#10;tKm37w5hOPLQSGcYRxAs1DLFOQFCPYWVjeHEIVHZgcHCjt6TGbnG2samXfvWE0iijMzc7oEzGEa8&#10;PtKL4bBly987fnbNuOaxrOg8hiiTJsiiC3Jp/BwyL4PAVGMY/WL7aYwQimFSKigV3wCnhJaiPKog&#10;B9K777/zyZr3mfzM95e+cf7SXmB79afr2jpPYFhQe+cZGoPDktvraqvfXLKIKEgFdMERhT0AbEjz&#10;UbdTHl2CQkr0DPL1zYqsVJGDLLWjF5ejy0naGnx8PT5lHDnb1zHz6Dm3fvNDOMoeQNjZ2QkQ1jSP&#10;oyTNwceMI6vrceoaciT6TgxZDu0MuaNkMRoG9CEHDREyJH4eQOhLSDokFnFUUlfvmW07t7Qc39fV&#10;cxEjCWfPn7ts5ZsYMwbwuHlrBMOwyx2nTp7beaDlIBYaTRelBQiTmLI0apC4o+f0mOY6ujADh2Nc&#10;unLiVOue1ot7y9wleLK0o/vC9NkNFy4ffvaF2dVVFUxeTqAol8rPBD1ESZi+6OWFXdcu7DzwUf/w&#10;5ZFr3RhJhqbv8DJowmxwJmmC9AChYeFrL322aSkhRLt1y6ZT57Zdvd7a2XfqcvsRoLGj60xgYARG&#10;0oyfMGXxW0/x5VYfgeBzkvi5cKWQvDSaQBLhMQSBqG9okSSxkRROkqIUryqnxFaR4PmVOomQMc2v&#10;hH9jfghHmQ/Cb775prOz+5NPPhk/dSqWMJ2onYQ+aqaqRV9bkrlIyiKyyEoSemeTAIpe0QNBIHBz&#10;Q1VFkEGdHCITRZQL5dGqlMGRXhwWisPhevrPOAvdL778wvvvvkwWZmF4/tBgD7T4kRFYUnBBKcTw&#10;RAongSrLCghmd/WeqKurI4bE44XaWbNmTZ42lsiMxzBmz8B5UMITp/YeProbR+Y9O3+W01lM52XS&#10;eCkUfhKZl0jlp1F4qYAWDhdwvvU4DkfD4eQMSRZFkOZdm0ERZdFEGRRuzpK3X/9441J6cMLadUuf&#10;e2E2jqwMDpH3gYeMIDyPxwi3v+qpa6x46qnpcI1wOT4OYfngKQNLBKS3ywcnNAUoneCBU2UlJJUb&#10;OQ7aGkp8IzV5GiXb747+nfkhHGUPK+GqVavGTp9GSJyD102gaNAHyND3CyNLQAnheY+U0NvVAfGS&#10;r1cGEighQ2YkCbKhsYJiQPgUrc8ZGD53uvVQ78DZ1ssnsUDN4teeXbnsTSI/C4dn3QJ3FMO6Ok6u&#10;3rB0zfoPPtvwjt1TyhKoQRu3H/zsgw9f/fjTt1lCbZQqGrzE2c9N2rrj46denM2X6t9d+f67779Q&#10;P67u4qV9aWn5DG4KnZ9M4yfSeEkUThKFn8LgJsGxPlj7MS5URuZr6bwkuiABQA2SptFEiQyenhIa&#10;ufzjJR+velsSnbJmzdJXX30+WJwglmt7AXIc6fTZQy/Mf3rM2IZT5zfNmDeeLM4iC3NQQu5oPnK8&#10;+QAkXC/yRdHIh2/YU2oly23eT0u50CcVtXU0XQMuZRIuZ9ZPvyAIH/n2id/8EI6yhyEEJWyYPBWX&#10;PJ2YMI4UXU9S1aFvEMpL0KfNfIPd3jE3JH1CAygbRE2wDFSYyKJcL4f5AYIMBi+NEp4axtGSwvV0&#10;hjpQnkrnxTPDkwJ4GjpfFyKLYUTEREj14ao0ljIpIiqNxlIGsWOC5fFiVZpElRwbl0/lKOhslUSm&#10;T0yxpBcUR6UbBNpUDMcrsHgy822RmgwqP4bGjaNyE6m8BDILWgCuAAD/9ElEQVQvgcqLo/Hjyfw4&#10;KieBFK6jcxKZvGSAk8ZOoHGSoZDOS6Tz9br0zOnPPzNj/nMpekvxmIlp2cYQnj6AE/320iWUYDGJ&#10;IX/vkw/eWfHey8tfLq8cSxJlgq8LMSfyRfm5RF4OBJYkQSbgR4eb4BVDiJPRs0nuQB+JU5bjVZXo&#10;M8TaRkLKZGrm3F9+QuOE/i9wP9L8EI6y/6aENRMmEJJn4eOaieo68K/IqjL0fSSpiyYvpMpQ44O2&#10;iJqjOI8uyAOfkMHPoXLSwOXDAmIxMhcjiHCBYiJLisNxMTKHEi4hM2UYMxKwCZDoaBwNQ6ClcWKB&#10;MQZHTeGoAsKjaVw1OUJB5UQFC6KxcBUwCYVMjpYREsWMVIXJ1CRWFCVQEiyKIrHloZxILieMzRHQ&#10;2dEklprKjiGHyKEyiaWhhESTOGpyqIoWroFyWJLDY1Bia2g8LYUN2hgfAHXYGjI/JoSTwBUlhEYk&#10;wrZYsJIQqiCyYnEh0ZSQGEKoDmPpqFw9np2EEjcNYkvk0wrzMHZGRKwD+agiIxr58H49gCQpIopL&#10;KVFl6PPhsXXkhDEk/QRi6qw/3dH799lvD5sfwlH2AML2zg6AsHbiRLzuCXxcE0FVT1SWEZXo85vo&#10;q03yQvRyIESDQKDQ63lycqi8PAi0yMLMfKP51Ll9h4/vOnBq98Gzew+e3bXr1M71uz5Nm2xOG59b&#10;WVeRkBQvUyl18XEaXZw2MSYtTZ+UlJSYEBevT9YmxeniY1LTk7WJOl1yfHxKXFJKIpTUNZZlZqXm&#10;5mTkG7Ozc9JeeGGe1ZyfkZ4Sl5IQq40rsJsSU+NTMzP0edma9MRkfUKyPgn2H5esi01JjE6Mi4qL&#10;jU5M0CQmqxPipZpYhS5OoYuP0iZFJUXLEzRarTYmViePjVHotNXja03j7cXT3GUTPZVzy6tmV459&#10;tiFvjHHc89PmLH7+xcXzi6rqSOwcCj8zUJ5HFKTSpfmou1ViRgM2chtF5PZ+5a0Ur6xA39LXjaHq&#10;x5BTn/DHhH9jfghH2YOOGYBw5cqVdRMmkhNmErRj0BepFRUE9CleB1FSiLof0NsMBRAjQaSE+hsR&#10;hLneTpF0Z1VVbk56gCg9VByHD9Bg1JiIOAWzVMaqjJWUJOmzMnKzDdFpSXFpKerYGE28TqaJVmg1&#10;mvh4ZUxMVk52UlZ6tE4jV6vVCToo0SQlmortokiZMl6tTorhC9gSiWjpsnczMqOrqm2vLXzi9bee&#10;czlNpSXOMk/xrNnjEvVqiVQQrVOr4rUJKcm6xITI2GhVjEapi1Fo1CKZQq1NSM/NVmii+JFSjpAb&#10;qZSrVEqxQi7TqfKdVmDYubBS/0xh+rzskBopd5KK06zkTFaET1JyJ6sp6dyLF4+CwqM5PYIMX+cT&#10;GjNEUxfMNImdLkNfWKUoKtEX+6PrqHGNxNQJ1Mwnf/np5795H/r/cPNDOMoAwt9//90H4ccff1zW&#10;0EhJnE3QjCNG1aKvwSvtBDnqeyD4XC9xLmqFQKAwm87LRlETL4UgTGma0JxfaOQqsqjhqkBubLg+&#10;ilUq45YqA0p5CkeCPiurZvwYkKbU7OwMQ44mJyW7wJhlyE3NzjQ6rDrQv7TUtJwcm8uhS01WaWOK&#10;PB6Lw6lPTWxoqp85a+rho7vbOs62d50fHOntGLhyoe3MiXOHOvoudw21X+k+f/TknrMXD72xZJHF&#10;VpiSmmhzFenSUg3WgkK3y+4oysjKzMvLS8tOz87Lhz3nWwq0SQmJafrUdD2IMGQqm2ozc3O0zY6t&#10;+1ebF9ezqsWh4yM5k1SAYsS0+PBpMSxjTMuRfTiaBDSQKkwH/FDHKXpTBE2IpciK6FIHXV4ZoCgh&#10;R9XQtNXk5Hpy6lTcn68ywQ2+f6P99pD5IRxlf0HY3g5KWDV2PDFhGl7TSFJWE1RuksJGklnR960j&#10;LRALUcQmojCTLM4G3wwIJPPTqYJkEMPaiWNN+YVErpbB1kXoY4I9qqDSqDCPglGpVlri9Xq9tbEy&#10;KT3VYrE4HDag0VjsjE9PS8hIzbaa06xGfWGeucieX2DOKTSV1VQ4HTZNcvTLb73d0992qfPs5c7W&#10;cxdPAYG9Q939I72dfe39V7svdJyFVa1tJ9p6zh05tben//L5S4f27luXmJhoNJtKS92uEnexx2V3&#10;lTqaql3lHpPZAATmmExmuzUmIQ7AA30GCKsaq+ylptAc0dHz23EeHqNZEjROFjxRETRZFThVEzhZ&#10;wcgUnzx1CCOySZxUdMm8LO8ohRF9RAe9umFhRhdjwXlh8eUYO4ukraIk1BCymkhZM37+5Td/TPg4&#10;80M4yh6GcMWKFZ6GJlzCVEJMA1kFAWEZ+uy83Ia+BSgyo5cYpBAaAYHZaI4YN43MTyVxE6ictEkz&#10;pqTnpDIiEoIStIw6Jc0lZ5Vr6EUScb44OUubDvi5i7KNeWl5OekZWSarOT4uOSZFn24xa3PSQBUB&#10;DFd5eW6ewWg0Q2R44NCekesDZ1qP9I109V3rHrra0zvQPnytd/B6b+9AZ99gV2dfx5Wuy32DHd19&#10;ly73nG/ru9jWea5rsLO9/3Lv9Z5NX3wKLq6j0uMu8RQ4bLYiZ+XEcSabzVLkMBSY1LpYWILk5hQW&#10;ZOXnN0xpMhXniZURH619I21SFqNRAhwGTJAzJkcGT40KnB5NzZEdPL4Dw7NpHD2VmwwXTuQZ0Ov/&#10;wgL03rDUgtFjR672Y4SIr74ZYYmTKUl1tNQmcsZ0f0z4N+aHcJQ9gPBKextAWFLXRImbQYxF/y2Q&#10;qKogRvqUsJAoKQAlxItz0MgELwNByEv2pkQKL7VmfD14j4GJMUyPKLBESXdLGMVSgUnITw4tLi9I&#10;tuY7Slx6Q25Kqh48z/T8XODQmJevzzEYi+0AYYHNasjPM5lMJR7rwHAP4NQ93NE73D50fQASgNfe&#10;dalroA1c0J7BrhNnjw1dH+wb6O4d6gFh7B7ohGVbTyvI48DVvv6hznOXT7X1XHjvg9dTU1OsniJL&#10;aXF5ZUWurSCv0AzSZ3O5wCs2Wgtz8vPSc3ObxtY5ykpi8jS7d65Le8FGq5WxmhXh9ZHh46OYM1SQ&#10;yDmik2daMCwcCCRyk+h8PVmYSRWZqHw0PQjEkEiPvn5t0FregDECTrefxSkqSWl15LQZPgjh9t6/&#10;0X57yPwQjjIfhF9/e18Ji+sa8QljiHHeiaNRpRSQQYWNiD6JayIJDRAKeiFMh+QjkMxLoHETLSW2&#10;eFce1SNllMiZpTJamUSaKxHp2cFJwfZx+TpDYnlTDeDndrtBo+wVpSbwPPPzAEJQKkuRrdBiU8co&#10;lq94a3CkG9xOBFX3ZfBFu/uudPW2tfdeuth2HgBr72vrH+q+5M1f7r4E1a7dHoEEbmr3UFdHf3vf&#10;cE9Hb1tX72XAFULHts4LIpEAlNDTUFVU4dHqk+LT9frcnPwCa0FFcZ7ZlGrInDFnenF5kc4eW/fi&#10;GKZboDdGzKmQvPGEeOY0Mb9WwpgRSciWHD++D0fm0vg6KlysIB3cb/TOpMRMk6P3jLHAtLa2c119&#10;F8LFmvaOC7ioCvQqUxoaovjj3//0h4SPND+Eo+yBEra1tS1fvtxZWUuJaybGeqfLoJjQSZA5iRJo&#10;c2h4EAgkCSAaRNPBSNwkEAcqN5EcHq0qNmFWNqNcBQRSK+QiA5ebEMrLZbOyQgz1GQmgPCXFEJLl&#10;GvOdpe5cs9nigJhQn19otNiseYVGLp93pe3c5fZzIGi9w53ghYKg+cDr6e/oGeoAFxQFhNf6QCev&#10;Xh+CcuCtq78DloPX+kEMIVCEDBB7pesSbAv7udR5vrPn0tWrw1Q6RZ+W1NTUDF5ojhWJYYbBAKpo&#10;tFpzTIa582YZnEaVWRLdqM+z85bMiV7QLFgwgf/2NPbG9/L4Y+SUfPGho7sxEofGR3MDqMJUNIIP&#10;zyNxIV2GYkKG0kMVZEWorQSFTV04nhnXQE4ZR033uaP+9wkfbX4IR9l9Jfz66ytXrgCEjooaQvxY&#10;UmwDWV0CCSBEn9OWFZAl+SRhPpoWA74oP8Ung9AuyZwYVkxcYKWEWq0IKlUwSyOV2SJeQmCEic2z&#10;8IOzIoqa7On52XWTmzIzs40Oe2auoaSyPCvfUF5RlZuXZSo06OI0hw7vB7pA/S53XWjtOAdEAUIg&#10;dCBrUA74AWDglwJ14I5CHiAE8EAzoSZwCIWQugfbO3uuXL9zFdbCJpc6LsLa3r6267eGhSJOcnJi&#10;caknKVXvdLuyzPlmq8XktGWZDQ2TmqzF5rI5NpFbNrVO/kwl97ka7vM14iVPSJa9IIuuEtBNUafP&#10;HsRw4RR+Ep2XROOlUrhZaJxQnEOT5NGlNpqymBChWLV5fbgkkxLrpiTUExOa6WlT77uj/hkzjzI/&#10;hKPMB+FXX33lU0J3bSM5vpmsaaJEu9H3GqKcOHkhSW7Ciw3w+KegFxcAQjRtGk285iaS2DpxTgK9&#10;VEyviCTbOcklOkESi5vD4Zv5bLMgPI9dUFWQZMqprPJYLAUJGekFZS6Lx2WrKQMtspV7Mg0ZG7Zt&#10;am2/ADIIBPYNdsASETXQCQmiwWEvfsM3Bn1oAVc+5ABIQBRKIA+4QgINhPpQApWBTHBTO/uvgEN7&#10;sf30wHBXYAjdWVxUVl+TlpdjLS82OqxZ2bm55rwJ0yYVeQq0JSrdpPSZtTLwRefW8heMZc8fz35j&#10;njKjTkDKjTxxai9G4tJ4SVR2ClWgp3vdAbgVqINUVoAxo27fHVq55r0wiWrhh2+TE2sp+gmghP7v&#10;jv6N+SEcZX8q4beghMuWLTOX1GCx3jlrapdviAIvs5Ai89Fbs2iCaCbIIImbgKJBdjKZHU/hxnPS&#10;tBANBpQryWaWoSBWmMThmThcIzfCxA81hGXVm1PTkuoba3JtBdD0jYUWs70wNc+Q67JoNJpP16wC&#10;1/Fi57m2vkso/Ou5AhQBb5BGrg+A1gFRgBn8BOp8HEJCESOw5833DHcDcrAKFHLk5hCUQyEA7PNX&#10;wZsF//bUhWPHTuxTa1XgD1urSwrcTkgQl+qSE5snTch35NWOd8ZUxuUUcudVRTxdy3+xWfJ8E3fz&#10;ikJ2tYSeKT52ag+4o/DQoXNT0JRUUQZZmOmdNGNkKowYMfL2vas1zeNwOMbFSyfQf9XXjyenT/nT&#10;HX30/7H4P9z8EI6yhyFcunQpglDXgI+pI0WX4lQuotIGMkhAE7WM6I0eYRqZq/e6owBhPJmjpXJ0&#10;nNRYaqk8oDyS6uKlmCKFObxwIyfUyudZJSHZ4Yb6gpTU5Lox9Wl5WQZzjl6vt5WWZFvy841mW7F1&#10;cLgP/EYAyed5+hLgBMoGRAGTKNgb6YVCnwYCWkDg4PXegWs9aHm1r3OgY/jGEIAH1SB09DmxsIQS&#10;+Hml5zLUgZ+gqJOnjLdYLBCUOlzF+QVmi7soKyezbmKjvcwRWx4vs0blm0STavjP1EUumSV7/QWd&#10;zMNjTY4CCA+fBiUMA/zoAvS6BoTE3ncUISw0MuX5JLllzPgZw9c7vrozzFZnERMbySnNpPQpP/7k&#10;/18UjzU/hKPsAYSXL18GJbRVNBLix+Bjq8AXJUYV4RQWssJAVuSRRFlkYRaRn0Hi6SEgBI8UvcHA&#10;0UISp8XQKqT0MgXRzUkyKHjZHJYhgmXl8goEoQZ2YU2+NilhzITmxIystOx0a2mJ0VFoKbIlpCQf&#10;Pnqws+dSe+8lhJAXPGAMEvAGeeReDnV39F0GWQMaoQKKA//kEzK+KHHgRi+4nSCYbZ2tHd2XEYHX&#10;e6AmsAfQDqFBC7Rz2NXQcK9KHTnxiUk2l6PQaTdYLenZWZPnTsursKW5k6wV2VyHmO4Rshy8iGJh&#10;WBUnZLwyfKyKrOeeOXMQw7OpvDimMD6Il0oTpKNXnPjoyzo0iSUIfbcqDQvJwkLT6fEV5LgmUmIz&#10;OQ291OuftvY480M4yh6GEJSwqGYsKb4JF1OGV7uJimLvV54MFIWBIs0ECMn8dBIQyEnyymAc+KKk&#10;cC0/Iya0IjKsTEIpFalyBZz8CE4+eKQ8gDDEwDbXG5JyMirrqw3mXLPNmGPIdpQUmUz5dpejvaet&#10;Z6ij/yqK9O5LmbeXBdDyhXwAEuCHwsKrfTduj4Ae+uI94BDR6AsIr/WBNqJqN+AHclmhEAJCABWW&#10;UBN2DuWwbO28eLb1tD4tpbS2AuJSM0BoMoyfOdHR6JHHsqrfGxdYpmKWKok1Eka9NLxaIRin5jUq&#10;hEZ1y/E9GJFN58XT+PFMQbIPQpowD32mTWTCyJJ7Xw1jQZHMmBKyrpYRV0tOmkBBH//1xYT377Pf&#10;HjY/hKPsz46Zby5dugQQWsqbSHFjSJoKorKMgD5sYaPJzRRZLl2SShdmMQTpVIGeEoH6RSFGIrB1&#10;QGNqbry0mMtxS2huvipPGJETzjHx2EZuuDEiIC+icExugiGzpNKTmZebZ8kz2p1Z+YamMWPPnDvZ&#10;PYhcTQgFISGHs+dK32BHW+eFwRHwTtuHRlAvKBDlUz/Qvb5htAQ4faD2ejtIkZAOdwJysArqg4+K&#10;wPYGk1AC7mhb7xWoCTEnpL6Bbp0uttjtcHqc5uLCDGPOtHmzbW5b4SRTWLkqwC4MLJUEVUhoVeLg&#10;GhGvOSqyVsVPFZw4tQ8jRACB3neIU2jCVDIvw/e5J4YU/YOaGVMmLnrjOSwonqEooyQ2URMnUDIf&#10;vMrkp/AR5odwlP2phF/7ILRWNpBjm8kxlVi0gygpxkQFJHEemZMbKCykCVOYwjQ6J4PKSQANBHeU&#10;woallhahzrXGi8GXK+KqjVJhRjgQGFHAYxfyw/IiLM35semJnvJSk82SYzUXepwFDpvRnH+l4+KV&#10;3tZLnWfBmbzcdQFYAs+zf6gTdWkOtkMa8XaKAoFAGuikT+VA8cDV9JHZN9KFAsVh1JEDJVdvDQ/f&#10;7Ecb3uq71HkeSjr62309NPCzvesioN432LZ0+VslLndppcdUaDBaTI1Tmp1lBQm1ccKmxIBiYUip&#10;VGHkaZ1CTqlI0RRVNM+EYfijJ3eDEvre4kdDoygmRF++YEjRUCEWkbvj0N5Tpw4OjLRZa8eQYsZ6&#10;ldD/Be6/Mz+Eo+xPJfwKIPzww2X26jpSfAMuukJnKzp07ItdBzdu27px847NAl0KTZRGF6VBKwyS&#10;Z9C44IvqqPxoNGmbo84xpQWXSELskiiDiJfLBgj5Zj6ngB9q5uRWZmTYjbX1VdkFRqvLUtlQabYX&#10;Tp0+CZAD3Tt76WTvQPuljou+0QjwMIEZUDZADthDpHn7WnwupS90hIzPU/WpH4Da7R0thGqQgFLY&#10;GzioIK1AqY9e2DNUGL46BJmRa4PJ+qQa8Eht5iKX/cmnZhtduVElOjTjvCCi1sJeOF74xjjF0hdj&#10;kqp5Jc8XYhgJlJCAZswkwkMnQKin8jPQR0fFRkjoc4+RtpSMooyCklxXJSc6lxo3hpoyiZ4946//&#10;r+q3/2F+CEfZwxB+8MEHheV1uMRmfFT1x+uWYUwekZlBD8nKNDnznVayOAukAEJBb3SkQ12jPC2e&#10;JaoeY6v5zB4wKy7IJQUIBZkIwggTl1vI4xQIjfXZuSaDzWbJNmXnFuTo8zLTMtIvXT5/qasVEugY&#10;cALwIN/SOwoPSwAJkdl2FuQRXNOhG32gb0CU1yPtQX0t3t5OlK4OQH7oag9UA9iARkAXodiLJrVB&#10;Ocgj7BkYhq1AWgeGITjsGD91osFudrkdNoe9trGpqMatKpJrmvVOu+KlRvmTzfz5zfxnmwNXvJOe&#10;1KysmWQ+enIPGifkJ/qGKOjCbKogCzikiHLpMvTfoComzJv6zKJ5T83d9vlGWmwtWd9Ezrg/WO+H&#10;8JHmh3CUAYS//fbbnxAuLSxtIOqaSZoqnfEJvDSbKjPR5EZmZLZQZyKIEgnCJDRQxkWfdaFyICDU&#10;MDiid7ZMiXkjIXRmLL1aIsrk8HP4ESY224wIDM4JM1Zk6vIyy2rLDLb8nML87PychCRdW/cV1Pk5&#10;jIK6wWsDgJMvzGvvR32hgA1yTa92d3S3Ao3AElQAqABRSFdvDCKV886kAbp8fAKEUNM79RQNEvpk&#10;c+j64LWbQ1DTVxmOCLp6oe3M59s25Riy82zWQrtt0rypnlq3wCEJz46YXBk1u0o8r4a9cJzsqSbx&#10;wlkRhS8mVX9YunX7cozKZnCTAEKqMB0gZIhyqBIjgW8QpZXTpQZGjI0WU8aTJm3ZuZmqraWljwV3&#10;1P/vsv/G/BCOsochfP/9D43F3mlrmgqMn7bknbfkqWkNUybk5mV5uyL0ZEESSQQEJtD48eCOkvhq&#10;IiuSo9A0LiwIb4oOKhXJ8wUROSgm5Jh4LBMnFPWO5sWk6RomNaVkpRid5pJSp91p6ei974L64j0g&#10;p2PgCvJCB9B07a7eVlgCOT5hhKVvXB7yg9d7ATnkZw4jfXvAG6yCJbimPlBhW98qH64QHPaOoBKA&#10;EPBu77gEDwJrsT3fWVhW66mqKU9tSg9KCxtTGTm3XvB0Nf+FZuFzDbwlC5T28ZJ5rzbvObARR+XQ&#10;+cl0QRKNow+QeD8oLDChf+EkySbxTHNfe+WV5W/CUdIMdkpiA17fSM3wdcz4544+2vwQjrIHELa2&#10;tr733ns5jgp8bANFVTvztWf1lpL1uz4bN2XCwZY9YnU0SZxOFSXSIHETEYScGAgImbwoBi82OVsD&#10;YsJySyPzeRwDOzyPHW7kcAu4LEOEuTFPb8yqqKvKNuZmG/NsxdaXX30JeACczreeRAgNd/YPdICO&#10;dfWiQG5oBIkelHcPdI3cHEZRH7A31NPT3wasXum+CN5pZ/8VNNXbO7cGMIa9gZAC0hAlwrYAJASN&#10;AFtbHxpphF1BoY9JNIEGWL06oIiSldR6zCXWmvH1FROqtRUJTBPP7hTOqxbMqmTPdLGermE980R0&#10;5aRcHEY/dGwnxhDSeWgCNxqsR2KYQeabqWIDU24KULswWhzGzsWC4kjaZlJ8E0E/0fcqk3+c8HHm&#10;h3CU+SD88msE4fvvv5/hKCdqmjC156P1azFccJKlhhOdl2ssSMhIJYoziagVJlHZSaSIBFBCGl9N&#10;DpSn6BPcE7OElfKIMpk0i83NQdPWwBflWHhB2aGmWpPeO23NZDUCh9E69aYtG4GlvsEOoA5czYuX&#10;T/f0XgE8gBMI6h5WM8AGEiAHlfuHkI8KsMEqAAniRiANqPP1oELI56sDFS53tiLkBtoudaNpqIAx&#10;0lvv8P21G8NQeeTaYGJqvKvOU+iyP/v8U4ZiW1pTeoiQok0KTTEJxrp5U2tlJXUyeXNkyZz8UHZI&#10;y5FdGI0DF44CQr6eIkhjiLIhJiQLzYFSWxgnef32DdKkjPeXv+duaCQljickT6Bl+ntH/878EI6y&#10;+xB++eXFixfffffdTGcVPqGJrCkPleec67iAC83GgtTdvRfIEbFouowwjSFMRnNHI1DHDI2jIQUE&#10;7T/x5rMfTueWSEJK5MIsjsiAOmYgcQt5rOyIwkZjsiHL6kG9ILlWQ44hc8vW9ZfazrZeOXWl7dzQ&#10;cLdvvguwgcYJvd7jwHDXwLUeCAh7htB7TJC8bupFKAF+kDyO9N+4dRVJ6HXUlYo2vy+eaAI3uKkg&#10;feidJu9oIayCMBL1sg6hyXFA/sj1gYz0lEKndepT0+fMm2UtsoRwyIfOHiBmhKDXkUuFQW4Bu1Yq&#10;bZKkzI5a+Nm4TVtX4GgiJicOfeOUm8yUZtNEWSRBNoSFZJlVkZLbMdz65kdvT3x5ASayExNrSclj&#10;mJmoY+bff/jfoni0+SEcZffd0XsIwnfeeSfDUY2LrSOqSxgxDhwnHcfQUtRFGCORJNQDgd5xanBH&#10;46gRcTSelhauoUSoOdLowvJUnlPCcYvVBqkgmwtKiPpmTOh9QmO1IcmgL3AV51ssZocpPlF76MiB&#10;81dOQ9QHLijw5lMwSJDp7rvS2YPKgUxgr3uwHbxQiACRGI50+QK8a7dHfF2joKII0f422An8BPx8&#10;riZQB0hDAiahPqDoWyKFHGxHXT4jvbFaVf2UprT0zJlPTLOXOYrL0rcfWIvFBge4ZEGlwpBirqBS&#10;ImuOzJwYOWZG6ec7lxJoYibH+6FhbmKAKJMqRG9RUEWo1ypQ48CCMrBQI8a1kmJddG0DJWEsKKF/&#10;iOJvzA/hKHughBcuXAAl1FvKido6XFQpSWHHQhPu3u4vKC8j0KMYkiz0rTFhKpEfiwYJ2XFUtpbK&#10;UZHZakqYOjk/hucRs+0ShYHPz0EQss0crjEiNCfCUpmjzUmzlZe4asqMlrwUQ8ahQweBN9A9gA3Y&#10;Qx2bw52AB8gdJOANlr7eF0iA2bWbA9fvXAWowJ/sv9oNhYhYb48o7Me3OVJF7yrIXLs55BvGACbB&#10;HQUCYQk6Cdi39VwARYWM02qx1ZdlO43TZkzOtRUUTSs623kUiyaCBoZ6xOEuIbtSIK+VWSblYBjl&#10;+Om9GJlP5ySAO4pe4+Lq6YJc9BaFKJ8hzqMrbVlGZ1vXmZ62U/muGmJsIyV5PC0bYsIf//i3/zP4&#10;jzY/hKPsIQjPgRKmFJaRY9DHDgkqN1XlxBESU7Py+4fOk/gqijCZwvd2TiD8dDQ0RBGFkYNnz65Y&#10;uGK8uDIqtEQozuFw8yL4Zm64mc0HDvM42Z60xDR9eU1ZfEZiQVmRNj117fp1CDCv2wm6BCCBiwiw&#10;+TQKCAQpA95QLHe9F3gbvtY7fBPNj4H6I7cGAFfkrw4jFGFDKB+60Xf91jDsATjsHUafhIIIEPaP&#10;OPd6p+CF+pboZcWhDuA5JjHGUlxY4imeMnm80WZ8b9MCkl7EcstDbByOU8ByixX1CkWNzDlXj8Ow&#10;lv2bMIaY6f2uPsSEdF4mVYA6SL1imI+nyq7fGsQwGcYxE2Pq0QfX9BNo6f5/Evp35odwlP0J4d3z&#10;Z8+9+dbbqQVOuraJoK4gq5x4oXX+4mcutJ1iCyACzGSI0MuEFE4SFTSBE0vnxVO5msVvvNxyfMW6&#10;PW9HjtUxPDx5DleUz2ObeXwjmj7KMkQYPJlJGUmFbmu+NT/VkJmenfP0C88ADBcunegevIJAGmhD&#10;UjaAxhsAQl/Xy807V4ElWNuDps50Q/6+13q1G1xW78ghmiN6H+ar/Q9iP+S+enUPRYZDnZc6LsI+&#10;Uf+Nd/pbe88VqHD37m21SumudJVUlVSPqzO7LBDZlT7tYTlkIVZhsJUT7uKzy/nCJnHcU9GTVnq2&#10;b1+LBus5sWi8nq0nsTOovGyG0MAQ5tMkeRhJ3j94GUcQ4PhJpCg7Namaqm9kZkz/6Zcf/RA+zvwQ&#10;jjIfhPfu3Tt//vzbb70TU2gnxtSSNR5oTySFLTLNTghKDpAYAD+GAAWE6EVegJAdT+PF0HjR+MDA&#10;l155dsyLNnazll6mkObw2VksrpHLNfO5BdyIfF5ueUZSVrq7ojTdmJmdn5WSql/40oL2rouXOs/7&#10;+jBBAAFCgArcSGAM1K9zELmjQJoPTq/oIQ4BJJA+KIFVIH3w0/fOLighqBzQ+KBXBjgELAFmQBp+&#10;QmWfa+rT2/auS7GxmurmervLNuXJaYaC/KLZJVuOfYFTUoKsPJaVw3aJoiYkCOp5qini97fOWrPh&#10;DYwpCBHF03mJlIhk77+myEQEQkaSRwxN/mLf1is9ZzqHLqYW2MlJFdSksfS0qb7/yuSH8JHmh3CU&#10;AYS//vorghCUcMlbCcZikq6eEO0hKm1kuY0iNRNF+RQRBISpZH46+qoF1/cSE/rvLpQINSVchwXy&#10;M21J4gp5qJMnS4/gGNi+tyj4JiErKyy/PEOfnVLgQtPWbI5CbUZCdU1pW/tFEDTgCtzLju5WiPq8&#10;HqZX37wdLcjnvNZzPz4cRJM/IczzLZFfes3bQwPQeoPDluN7AGmEoncMA3jzjS7C0ietvqEO2Kr/&#10;amdrx7kjpw5W1pXnm3Id5c6XXn/T6CqIqY4/eOoApiCHF4nDnXxIwGGYm1v/TAmGEU+fOwwQ0tnR&#10;VA48gFIoPPQVYB+HDLExSG3FB2ucDc1YRBZdU4ePrycljqWnT/a5o3B7799ovz1kfghH2QMIz507&#10;99Zbb+kMRWRNPT6qlBTlIEQWUGQ5VGkuVZjOFGZQBGlozhr6uFMclR1DZWsZHA05XMWIEBTUpkFA&#10;FVoslmdw+blsUELgUFDA4+VyrTV52qQ4V1mx3pDmKLLnW0w8kbijo61/AE1nGbne19Z+vvXKGWAJ&#10;8AClAvDaey8BmYi0EUQjSB9I2dUbqEcUXFPQOqAUWPV1dcISTaMZhL2hjhyI92AnsC3gChlYC0vg&#10;0PeGFBziSvfFFR9/VD+pyVZsdZR5xk4fl5GbuWL367mTzOIKTWhhRLiNCxBy3BJBpcg604Rh2M49&#10;m4kMEZ2rDeIn0znJNF4Kckf5WZDgtmDUqJs3+0+fbwmTqJJLPLToBop+LEU/3guhf8bMo80P4Sj7&#10;97//DRB++eWXZ8+efeONN5KMLoKmhhLtJirtOGkhLTKPLM4mCzMZPPT/z6hs1D1IYycAgbTwWAon&#10;hslRxSXG8EqlLJeC6eJHZgr+L/b+AzqKK+37Rau71Tmpc85ROeec1UnqoBwAASJnTDAYTLTBgHHC&#10;YLAxBpucc845ZwESORrjjO2Z8cw799lVQsLvYN/3nO+c+627vv6vvYrdVdXVraJ+/X+evXftkmcr&#10;FPlKeYlCW6hT5EjzKrLTs5Iraisz8wqLXSU5zuLExMjPFn586Sq6gwnYgAJBJlAH7AFaEKnCEgJO&#10;AAl8EoF35zrR8om6KPDMELCEgm65AJdrRVNCoYZTfFT3rdvX0cSkNy/DDpeungEI4Y0AdmvbZfBe&#10;FN9ev5yRkVZe6ytxF2WVFXq7V8XmxzdPrA/JEEldGolLKXWjovKqdZUGZbkiMTd82641FIaKKbVx&#10;5dEsSRxLloaKMgP9MGlzeYqoletW7di7TWE0vDllPCmikZrcxErpeFx2+3kO6mUFIfyDCAjBCQHC&#10;GbNmJmWWUaxdWDYf2eIim4oh56FqMzmaNDRMBDhUJEBexJbFsSWxTEkERxwWKo8yhenMFeHscj2z&#10;TGfOVOqyVNpCjTJPosmXqbLUZXX5iUmxtT0bUrOSs0oLswvzkzKT9BYDwHDu0hGgAtiDmBOAAfYg&#10;HL37oBVIu3Ltwt1HgBQ+4QU++RowebntAuwPe4KnQbl9D43Phn1Onjve2oYmp4Gd4Y2wJzgkHBMK&#10;QSwQCFRfunoKha/XL1sjLB6/21tZXlFXVd/cCDnhZxvmRZTFAoSAHzih1K2SeVWagE7rN0akhG3c&#10;8iWFKuQI7Qxk+5APx3NkKXRlOkedzVGlY/zk42cPtt46c7XlgiEhixVVSY/rwUweGswJ/0JBCP+g&#10;did8/OTo8WMz35kRnVeOhVVSwrwkXjozwouRLaQQE8YwoTsJZckMORq9zZZEA34sQQRHZBFqw93e&#10;HHV1BNdnFFZZLLk6da5amauSZ8sUWbJoT3SSPzklI91Z7kjNSXWUlWYVZhWXOzMLMtdtWA/2Bbkc&#10;gQqgRYxBAzeD0oLfS0H0JRIRKd4w03L7YSs4G1SARnBCCFMh8QOjA4BhSSCKfBXv+UBNqeCErReR&#10;DULs2nL+4uVz78x8u7KqrP+w/uk5aSXu4uraCsgJrWVhG8/uw2IE6uowoUsr9qollaao5kShX5tX&#10;GX/kxHaeQMqV2PmCcJ4skSmPYclSONJ0tiKTo8gQqSFktWLCVIyfxIiqZYVVkmJ6sJOCz6L4KwUh&#10;/IPanfDR4yPHjs6aMTOywMWwNpBMvi2HtpIxxo22s1MXfHLh8iEaR41uKlcnQSDKkkaypXaDNUxr&#10;ieDKDPFJ4cpKm7DazvMbtPlaTaZSlizWZiuU2XJFqjy/Ji8pJ9lb58915meX5Jf6nUXOwsLivPJy&#10;z+XraEB2660WwIloTQFbu3z94ukLJ6Fy/uppSOEutJxC/ICztZwF37t5//qtuzegDgEnoAibAD+U&#10;IuLdFcj02ifCQDkhWCK8BM8EOOEIl66fuXrtUnhkWG2PeleFz+crBwi7dW/Mycnbf36LMEUaWq7n&#10;unVcl1pZYxFWqeT1FkWtJbcidcmSTygsM1sWxdcn0qUJLFUSQ4oe38uUpXMUaRjJduvWxeLiUhIr&#10;jmEvZ4d1ZUT2YschCP/xzyCEr1YQwj+IgPDRk8dHjx6eMWOWPa+Iau9CMtas3rDSlJQy76PpXK27&#10;eWB3qcZEUyZxJPFsWYxaqcsrzg3UF8emRmkt2pgYidlpEnuMwkKtoFjNy5MKHTpxiTq5MU6eIivp&#10;npeWneKr8WWWFqYX5aTlppX7ypzewpTkuBWrvzp3FY3kBGbA9K62Xj59+QQAA1wBkxCComlmUISJ&#10;2kiBSaAOoAJKidt8YSWxRPjhnRkQyuJ37qJ7fCH+BCeEAo565doZ8MNjZw6NHDUsuyDLW1vhrvSX&#10;+X2ZWTkDxo0qrg2oSy1Cn1FUpud59Gyvkl9jCK3WyRrD1A3hpf6ojdtXYqF6miZKEZMltqTJ7Ols&#10;UwbXXMy0FtLDCgWuJrIycerkaVdvnNBFZrEsDdzI7ty4jpt6g/OOvkJBCDsFv9MEhI8fA4RHZ8yY&#10;EZHhDLHUkPUVWzaukEmMR47twDBG683zIrGcIUsEN4Diqy2LSQrTa3WzZ09+9/1pN+9f2boo/Z2h&#10;cdMGR05sVk9rslfki9V5RmWWRJzIrR3qi0qMrOleF5eUWOhx5ubneMrd+YV5Je4iHp957vzJExcO&#10;nzxz9PDpPRAuggG23rl+6dqFC1dRGykQBaEpygmvnUPtN1dPHTt5YNvOdRBzXsCfOQEeCEACdVA/&#10;d/EEQAigAm8oBL11BfgEMmEf2P/U2UNtt1pVGmVDl9oSr6sUfggC3oyc7DHjxzkqXZqacIZDyy03&#10;hGeKu9Qau1VZ6qt0zbWavs3aokI5RsKiE+2WCJvVEmGyRskNVktkMl2cyFcmk8TxqqLGHI/3/sNr&#10;YJhsTQHd3EAP78aJ6/WidbT9VAf1soIQduplCI8cOTJjxnRbZjnTVh9iDjjKmwdNffO1SVMxUaLR&#10;kspWpnHliSx5gkAeX10XkMr4npKoK1euwBF2bNs59/2sDyZoZ480j2vWvNmobSjUyhwmY7Zcnix2&#10;98yPSYivbKiMz05PLMgudjogFi0rdxaUFyWmJbw5YfTZ86fOXjh64fIplNFdg9yvffgLIAR1iFTB&#10;JIEiwOnUmYN4wHkF4kygFOAESiH4vH0XNc+AH0JQCltR60vrRWASdjt6+iDsAJkn7BwdFdGtuWte&#10;flaOu8jXvSGvpKjAUfL2jJm+yhJ1IIxdqmO51dGponcGRE/uaZo1JHp8P1F5Fv/f//Xvhq7O+CR5&#10;ZJhy8ID63t3L0pJtan2kWJYO54QlipVn+D5f9GUI3cpU+vlmH9deGRLZyIntF8wJ/0JBCDv1RwgP&#10;gRNGZbnp9kqq1UexFnN0Tq7WwdPmRycXyGVhLGUiQ5IkVkV3bWrQG2UffTj7xMkj+w9+9tmiiaPf&#10;GPjTs9ODXfwR9doB1fJqh1xSYtBnK5WpYnfXgqSU+JquNal5mZn5ubmO4srqKqi4/K6cQGlucWZz&#10;j57n8fsJicYVsDKgqPVuC2RxQNS16yjrA1e8cPnE9dYzV1ogKEVpIQo78dsOgTEwT1gSY2LAM4FA&#10;SBqhoA5DfPQ2YFxR6e3es8nldZY6i7yVPn9VZXllZX5pYX3PrmW1jpiuaYwiBcelzc2WjGm2jqyX&#10;vh7g/Pz9wclTun+27NPpH4y4tGtXml0bqCoY0Ozq3iUvJy+Xq07jyTMKncV9Rg98a8bbgwcNHzZ8&#10;EE2Txbc20MJ68BIQhMGbev9MQQg71QHhkydPwQmnvTM9LtVJM1exrJUsXaZQk6EOi5dZs1auW8AV&#10;StmqRKYiQaQJGzZiEItJLciN23dw2+dLZs5dNPXd98c/fnyu2UkZ00U3vM5Q4VDJSnS6VLk2W1bZ&#10;rTwiKbKmS116RhYQmJ2fl5ubi89C7/FVeIoduf4a99hRI1uuATDo+btgeqiVBd1mAQEnmgUDpYWt&#10;F1puXjhxZt+d+xCgov5AoI5oDgViAVGi8Qbs9EYrxKho5A146YWWU2Cn4KXTp79dAh9dkOP3e53l&#10;pbVd6tDNjY7i9NzcAcP7u6qKLQ2J3GINy6FMzVQMqbAMqpTUFlJ/+8fP02YN3r59+7///a8YiyIt&#10;xZ6Xk1DqSGnuW2e2GrSqdK48VWFLrOg74NHDS4Heg2Z//O7oUcPYli7UyB78hPacMDhi5pUKQtip&#10;TggfPT58+PA702bYU8po1mqK2ddv/PAzZ3ePmTRl/Mdv7T+4TSSUM5XJdHm8UB5bXusb2NetNyjm&#10;ffYJRGu9+vceNrbbmZ2DXqvT9K+SvV5nrnAqlAUGQ6ZGma2sqC2wRtgaG2riUxKKi4tLnY7s3KyC&#10;IvRkQofHXVUTyMxLL8jPnTBh9MUrJ89dOQFEobbQK2euXD0LEEKieBu/5RfIRH0PN9B9hqgvHm/w&#10;hCXgClYJKN66ew24BfMEFwUCr7acO3FqL2A5e/asIneRw+uoqqpw+73ecg98YmOPptziQneZp/eA&#10;5qoGr8ZrYReqWGWa1EzV0AbFqB7aZjfrZsuSOZ+O27NnH5yo6Aiz0xlf5k2vqswrKEo1Wy0ibTxP&#10;mciSpciSS7/99j6Zac0rKp761niOtZZhb+LEd/QTEmc6qD8oCGGnXnLCJ4eOHH5n+tvGdD/VWs+0&#10;eCgqx4QZk4scTpamZNSkN9h8FUeWAIWlTACiPvh4XK8+gbgE6+XLl72lilXzrTOHGmcMsk/spZvU&#10;01rjVhoKrdocsS5f7u9SbI82VzVWZhcWxqcmp2Sk5+ZDOJdd4nJmZmfVNNZm5WQ39WzMyU8bPWbE&#10;qQvH9h/defLMYYAKCER9D63oriXU2YAeWI/aQlFoCqDiNMIaSPbA92AH9BKySnz6mXNXTp29ePj8&#10;5SN9B/TIzc9xVQc81VX+6kCho6A44HZVegrcrjyPw+PzDh48sKK6LK5LEq1IyfRoU5Ll/eq0bzRq&#10;pjYax/dUjO0b8c33Pzx8/CAlwVbmLRo3of/I4c6yQFKYzS6QpfDlKUxxvCzBdfduy+IlC75+dp8r&#10;M3FtNaxwcMLBP//8I5zbYDj6SgUh7FQHhI8ePQEnnP72O+YMBzWyGj0b1O7ESHqMbMDICizEwFGl&#10;s2VxFEkUUx7BElowkiiEygphCzCKsKg0KbJEa0wVSBNDlQkiQaxAlaI1uEwQi5oLVQWB4sjkaE+1&#10;O70gN6UkK6sgByAsLC2BpdNZWlEbABLyC/N8AW9iSqzZojt3+QyEoMAeuBl44NnLJ9tuo6kuwBKB&#10;MSLsvH77CnGnBfBJWB+sBwhh05lLJ46f2n/85J7zF05k5+aUVVSkFhaWul21jV1cFeXFPpff7y91&#10;e4rKPBASJxfl+nt3K61w2moTmcUaTrnZkKfOKtBkFooKXfLKQHjXOuOMd4dHW7QDBlX1avb1GVg1&#10;dUzPEWMa4JvzpOkAIVscpylp5AjD4VxRMB3bWk+z19DCuzBj+z5/HryV6U8VhLBTBIS//PLLo0eP&#10;Dh06NG3aNHOGi2ELkC2uocN6tt4/O2fuzPkrlh49sZXEtTBk0SJ9AlsWw5TaGCIbS2qlyY0csS0+&#10;I1xVGcXw6DleA69ELcuSo7me0hSaPI21wJzhTk9JSapsqEwvysp2FWbkpufl5ZS43BCRZmRlVtbW&#10;eP2+klJnWmqWy13i87uzspObetZfvn7p8Ol9Z6+dOXPu8MUrZ69cO3cB70IEzMDoAMu2e1CuQaJ4&#10;9frZlhuXgD2wR1geOXlo1/4dW7avAU7qGuo95e7+A7vW9uhe6Cytamr01FRkl+ZW9ajzVlVk5OWk&#10;FxY0D+6dV+kM75HPKtGw3UYwQ7ZPw/YrBVV6aZ0ttNZY3r04VCDRWiKiE2Pt8XGymASpJootsIVK&#10;U0MVqRg3stgZuN168OCR3bfuXFGEZ0IcQY9oZseh2dbg3Laf6KD+qCCEnXoZwoOHD7399tvx2RWM&#10;SC9Z4dpxZAcJw67fPEfCeJu3LWVzFei+ckU0MasFXRTGlFhYEltOQWFChllbGcHxGeHy1aSJtOli&#10;RYZUnSPT5Moj3baUouSklPiyyrKc4pyswqywhIiEgrTikvyUtMTElGiwwRKPo9Thys8rLvK6a7t2&#10;Tc3OzMhMTs+OXbtu5YlzR45fPLn36I7T545fu4Ue4nvq0nEIViEJBANsuXHucsvpKy2nz188dvoi&#10;et796fMHZ8x8OzMnsbl3z5T0hHxHXl2PLp7aWghHvfXVhdW+wspyoLG4vCyvpMhd6Qer7DdioKeh&#10;Gn5ExNWRHK+OXa5le5XCgEZWZVDWWDS1phx/4pJFCxihGrbCzBZZuRFFIkMGV5XEVyWxpclz530w&#10;f+Gs9duWeTzlJGY6w9pAt1Qzw3ryYoNP6v0rBSHs1MsQonB02lumLDfNWolZnSuXLeozuHdKStqh&#10;E2vOXj2A0QVMaTJTHMuSRjPFdprUxJBYwQ8L/J7krCh9TQS7XM/367SZSl2aVJklUuZJgMO4ivC4&#10;rJiU5Hh/YyUQmJuXmZmXkV9SkJGVCmlhoSMfkCjxl0Gi6HCVOr1lnqpAWk6Gu8yRkpYMWWJiQvTQ&#10;ET3fmvXWho2rL7ZcON9y/uj5Y0fOHd57Ytexk/tOnD509vLxw6cPnDx94PNFC9LSk8Ki7UPfeK2q&#10;a0NeRVlN756FXrezzBOoRb0RFT26OBqqgEZntbegzIngdznjkhIHjhpU6CnVVNrllZF0t45brmP7&#10;VKGVOkklglBZYXBWpixY8CGDoWeIjSxJRKggSpnoYZny0TBuZUpYWNKJU/sPH91QU1crE6SwzR6m&#10;sR41zMQO+Pnnn4NO+GcKQtipDggfPnx48ODBt6a8rUl30yKqKdYyjJPZrf+bA8ePHjZ2NIMtDjWi&#10;nBBSIKY4HALRUIGVKbbSxWaKWJVflCgPmLheDdtr0KUr5OkyWKrSJOCE0T5bYklcWlqaq8qblZ9Z&#10;4ClKK8gAFFOzUlye0ryCbGAyLSO11FlU7HTl5ueU+8rwOYJzi315eaV5xeUQneYWFBYnpMYlJsfF&#10;JUbkF2UPGdr/vfenNzTV9xrSBzAuq3LV1FVGJ0QVepzlNQG33+tr9DkD/urqyszioqqGusrKSkeF&#10;t8jrzHUUQiJa4nGBDZZ4yx3+8riUpKkzp2SXFagqwsT+MLZHxyrTMN2y0IBeAqXBrAkYyrvkvP/W&#10;JAaHyxHL2BIDTxrBlFrFsZWh2jwIRxnSOF547qHDu0+fPXTj3hW5IZ5pa6RHNfAT0LyjcG6DTvhK&#10;BSHs1MsQHjpwEMJRY4qTElbDs1ZgLPWWXWsgGeLqXSWF5SFsSygathbDlkRTQuWxsak6u8kUGaHU&#10;a/Py41W1doHXJCw3SdxmQZFWWKLRFxvUyQJ9qthVV5CRl9WzXx9gLDkvI9eZB0tgxu1zoudSZCVl&#10;leRkFmQUFOVDrphdkOWvqUgtzU7KTc0ryM0rKs4rzs0sKswvKAKECspdo98c7XY7s3LSB40aVlJW&#10;DPvnuYtLKjxoJJrHUeR3uCo9qYWpLl95WYW3xOsBM6ytqyxyFzoqit3lhUQUmucsynYWl5a54zPS&#10;geSSeq/YZ+e79RyngVmmo/u0Qq+OW2niNhpVdaa8ikSpTCGVynl8MZkpoPEUGGYIVcVJEirFVqdI&#10;m6go7Smz5JBC06jSfL69C8NWxYzsDk4YhPAvFISwUx0QPnjwCJxw6ttvGeP8lLAqTOU8ceooBZO0&#10;tp7jCtS7929kMkViAxq9DVawfNlXVBpmDVfzeJyktIi3360ZUknrXm+p84u71ShrK9QpSXyJwxQY&#10;5OkzvrenLjc9J6OmS11qelJZwJPqLojNSHKXubILCwsKc7Jd+dnpKdme4iwHmKEjPTMl25FX6ncm&#10;ZCWBrSWnpxU6i8vK3KUBT2G5o6K+wuXz5JUVBRor84rzvT43GnbjLhg4qG9VQw1EvJ4KT0XX6qqm&#10;+tIKf11dXXFpgdvnyi/M89ZWeCt95eWe8gpPkcsF9lhRFahqasxwlgwcOqSkvNDq1XPdBoHTEJVv&#10;sKeHpni0WR5tjleRF1A01Eb37+9o6la44JO+A4aU1zS4Zr87xGpJUkc4GwdNwEh6WWFteJRXbvHx&#10;zT6GoZpjr2NEdQ9NDD4k9K8UhLBTLzvhwYOHp017KzS8gGarIGuce49uwGgqjCQ933pqzaa5GIUv&#10;MSYx5VFyccSUdybMnTpn8LD+j560bty8tKYiZd2C9AF+xjsDzFOaLWO7ShscWlGpMs0fP33eKH99&#10;bliE1VcfKHIWO30OcL+cvMz6xoZyv6vIVeL0ORNKMv09GvNcTpfbWxooz3aWunw+Z4Ub0PX5q1Jz&#10;UiGOBffzBtxlXhdglu8u9FeUuz2lkEYGavwev3vIiEHeyjIIZfMLc6oavLklOZV1FUWO9HJfcVxm&#10;oqes2ONyFxWVuNyF+fm5iVmZuYVFlXVV7sZKiE7r+/Vwe0qWHlir9uj5DlNCunxCg31cg21GP9uE&#10;vprXGqR3Hl4IZVIqvZljRhY31ZZVe/I83ozE5ARtbGl58xsYRRvm6q0LyxcZHQKjl22pYVqqWTG9&#10;OLHozvqgE/6ZghB2qgPCRw8eHzhwYMqUKfzwHEZ4NT2ivKKxZua8mVSNg4xpz5w5QKLLICHky8JD&#10;pdZdezZWVnm3Hdjx/Q9PW1svjXy91+tvvfbN7RmTm4xDayTDaqVOh0qarV65Z6U8RpjvT4qMiwIn&#10;TMtIzs7PGzN+yOx3x8yZM/azRbM+njt72ozRH308ce4nkz/+dNJnX727aMm7K9Z8/Onn72zdvmjB&#10;oplr1n+2buMXGzcuXb/5qy07Vm3dsXbHnnU7d2/YtWf9wSM79x/affjI/iPHDh84tP/kiSMnTh0/&#10;f/bchfOnL1w8c+XyuStXL1y70dLa1nLtZsu1W+ie/XsPb91/eO3x17duPmi71nIpNzcZrLJnr6bG&#10;5hrMSIO/kZwpSkqUjqw3v1al714menJrVa9BJXv3bvyvf/+u1vPfeqc5LUXr9GTaoq16g1UfWdgw&#10;6A0yy6ArqrNFFQksTo7OGWqpo9vqaOE9ufj9hEEI/0xBCDvV6YT3H+w/cGjq5Cn8yEy6rSrE4mcZ&#10;y8jidK4+l2nIwphRfG0GTxlPU0XzpWGzZk0OCzPcuNcy7+PBd++2DB7WuGPXkvNX1gx1sMc0ad/s&#10;YXbnhkqLDMt3LCsLZHmbcpLT4v3Vvq3bNz18fO/G7etXb169fOtqy60WqEC5fusacEIsUQU9ivAa&#10;lJab11vutF67dQP2vHb7GrEk9oECx0E743tCgZc32tBKtNuLo8Gy9Sa+FUex9c6Ntlv4o0XvoNsU&#10;v/n2SWZ2Wt9+zXmFGWev7iOrMJ7HmJKtHuRTvFZr7Jkb8ts/Hg4aUHT37n04Uckmcdf6VL8/NTbS&#10;dHTlDrVSx1Gl1g99IwSTyLMDQnk8xownSfO45iqKtQsjoombgIatwbklznNQ/01BCDvVAeGDRw/3&#10;798/eeoUbXhhSHgt1VrONnsYxoIQbQ5bmxOqy+VJ01mKWKY8gqeIGjBoYJ07/umTb8eOq1q/dVr3&#10;Zu/cz9+5cnb4qP6GsT0UIxuV7kKJstgiMdIah3vqu2YmZyXnFuV8/c0jgqWXC+IKL1DvwAmRAyje&#10;uX71Tvt6xNjdG7AbVIhNCLA7N6CgTcTKF0ASm4j16Lbg2+gxTLASKrAeKrDy2s2rj549SUtP6t63&#10;e68+jZiBTM9Scf2WmHjRiDrLqAptIJ/z6NHB8W82gqH9+9//ys21dq9LGDGwrrExbejIbtGJsbYE&#10;l7fX+JEjR67asKy17eSlKyevXDqWmFzAsDVSIrryEocRXRRBJ3ylghB2qhPCBw8O7Ns/depUgb2E&#10;GoYgpBocDH0+w5BLM2QTUzxxVLEceTSUkaOGiRTc8c0lfQMZfA51/lfjPpuiH13Df7OfalRX2YR+&#10;Mn+OWF9g7PtGl4mzRji7FMRlJ9XUVd5/cu/KbeRIwBXw8DKBBFewkkCFWAkmiQjE10MBcgBOeHvH&#10;/oi3l96FXhK44rARS1gDy5Y25LftBX8vHOTps68T0xKae3f3VzjeWz2n5q3uHI8xPUv7WoN6VFfD&#10;hD7GyUOEo4fEPfj6/pARQ79aOKWuLvm994eNfKNbY1dnXk6hKCzb33cohllsiZkPHrdhmLJL9+bG&#10;7vXsiAZWdHd+XHsXRfAuilcqCGGnXoLw3r4D+ydPniyMLKeEVdEsPobVzTCWUPVZDHUWR50Vqopj&#10;aOI58li2LIomModF21kCBV+sFEuNJc4Yt0OaUShLyxUXFinSUwWG6FBauvjgyX18C9bQuyTDXVhZ&#10;5bv99V249IGrjgIwEEtiPeKzDQWo8BJwJdYjZggyXwSfaE+wRNwY0VZitxccEhASBCJiIQq913rw&#10;8IEt2zbfe3wXdkBkomkUbzx5+jgmMXrI8AG+apetIiq0RM9zGRLS5QGPosGl6VGhqfdJRzYIs1OU&#10;w18fPHrMgEkzXxs6tHnA2D6ffDZbaQrXRDsDfUdivAhNdP43397DsJBzF0/EJBVw7Y3syKbQxGG/&#10;/PIzEBh0wlcqCGGnOiC8f//+/r37Jk2ZzA4rp0RV02x+htkNTkhRZ3C1mVRlEkebTFclM+UxbHkE&#10;Uxweqg1jSCw8uZkk0pWUp6gqNPwyHden57o1ylyFLE+lL1AsX/fZiKldXIGMlMxkX40PLKUDPKIA&#10;aZD4QdZHoEUQBeXqbcQJoAWpI2xCLN1D+0B0SoAHSyjwkqi3R6p30bvAMAnSCBRhzd59O6d9OPvm&#10;3XvFJfmPv3uMdsNZ/fqbJ/EpCc2Dezuqi2N7pLOLNJxchcCt5jlUQo9O5tOpayzSCkNxbVZKSpJS&#10;aaXydBS+jik0YXSlWJGminRW9xhKJtvN5d2Ssj37Dx5w+Ov5hnKWvYET0SRIGg5nFQ9H2091UC8r&#10;CGGnXg5H9+3bN2XKFFFEOT2yhmoN0C0OijBj8MBBH819d9WqJWSmmqZMACeky+3AYagmSqiNZqvs&#10;LKEtOy82ukuiuNwAEJqylPpstTZNbsrTsCKZjUPdqdmxaRmpAX/Znaf3wOhQRIqHmgRIBI2AGcEM&#10;VIgdAB7YB1iCl0RmSOxMbIIKrCT2fHk9Wr4gEA5FwLZp8+peQwaPnzxu6Kjhs9+b0Xa/9TrQe6vl&#10;8bMnWTnZPQf3zakoiOqazs5RWGqiOE4FxykTlGtlPoPcr1NVmjz1hV98/iGDa+BIzFyJnSeP6zVs&#10;GBaik4Y5q/sNCWHblKXdva7y+u4jhEqHwFbLDatnRDRxYge9gDBI4SsUhLBTL0MITgjhKM/uYIZX&#10;h9jdVLO/W++uQ4f1Y2kyGLJovjaBrYzjKhJYsnCOLIIttTOlNqbEwhGYC1zJeq891G/k+U2aDAUQ&#10;qMmVq7MVmgJlem1KbEFUWkHqgKH9bz+4hbDBkzpE0U0EJJADqBC0EBXkjTehjvyKYIwoV25dh/0v&#10;3bwCb4Sd28F7YaEv7wnWCqX1ThscBNLIJ8++1SoVhY58m9X88OsnN+60Ed776JvHyakpNd3rSuvc&#10;iY0ZHIcOPZLJq+W4lQKfTlKhU1bq1JVGb5eid9+dwhMYmWIrT2bnicMZ8hidMU8R5/D0fY3CNMWk&#10;Fd29f+b27UtJqSXmlGJmWANAGJowEMLRIIR/piCEnXoZwr17906cOFEWUUaNrGZZy0IsZWNGDrcY&#10;IzB+LGQ+fGUqR4WeiIYeiiazM8RmvtTOEpnpYo2nLFNRa2HhA7jVOTJVrkSZodbma225+vjq6Axn&#10;VEFpYaDGf//hnQ5srra2HD5+7PrtVoJGCDvRpjsIrTOXzxw8dxRvz7yBdriJLBGwAXhu3Lh29QZq&#10;JiUIhOWVtivoCLcRdbAG7JGIUS/duISO1na1pe0aRsL+8Y+/kTDM4S54+PgBjmhby62rT599bbRa&#10;Bg0f6Kn1aCoShSUqvlMt9GhCyzQAIQSi8mq9ujqsrD5v8aL3WXwLglBk5YvD8Rm4EwyxHnfPISG8&#10;sMTE3JaWU5eunO/a1FDqLmfYuiEI4wfDWf3999/bT3RQf1QQwk4RED5//hyHcDdAKIh00qP8ACEz&#10;zN/Qp+eJi3tOHD1w8dIhjKTBx45G8SURNIZEpVLI1Ea92RIqUSXn2qR1Bq5XxYY8Kk8uz5bIs1Ta&#10;TKXNYW8YVZNeGpORk++v8N19dI/otbt5+0Z9bR2w8d0P3y9cs7yhe/dH3z9duHxZvyGDfvz1JzoZ&#10;m/fVgjsPbx0+eXzRV1/ceNC26/ABpUB4484dDMPCwiPPXDzbeqvlvc/nP/r20cZdW5ds3Xj/2eN1&#10;27ecaTl34/6tL9csv/Xg3rnLZ46cP33zdlvbvVs/Pv9Wqgj96fn38Pan33/TchdRfb3tytffPErP&#10;zKjv1cXX4JaV28WlBr5TCzkto0wOvyahlVpFjUnWYCqrzo+IiuQJ9DSunso2cMRhYk4cV56oiS6t&#10;7jGcwrBbUlytbafbWo/evH1ZLIpn27tRI/pyY1A4Ghy29mcKQtipDgjv378PTjhpwkRhhJMc5uXY&#10;vQyrm8XLIGFCCsbDSDSxPhlNeSiOogoM09+ZWlNboTeoujSUT5/5+uG9891eUXKROr1Yml6iSEvn&#10;ySLZVqfZmKez+S1JBeGZOcm1tdV3H91BD5a4fQ2SMeDhw/c/OnTsKI1O/v6Hb8ZNGk8ike7dv7Vp&#10;9zZBKG/ilHHPvvsGKIWVt+7dz8nOrKhwP/v2iUqnJZGwZz/9QArBGAza+SsXMIxcUx24dP0KGN2B&#10;k8f27Nu7ZdtmDAuZ8tbkyVMn3Htwu+1uK9jprQd3Fi9bBFYMtglG2nYLcfjo2ZP4xISmAb1Kax0a&#10;t11YpAx1aaQFcl2eWlYs17q1poDBUmnKd4ertSqNWta3X0PvAVV9unkGDuoVKgyzJHh8TUMwzCBN&#10;qw4hCUkkFYapqTGV7LBGTmRfVsoQIidsP9FB/VFBCDv1MoR79uyZOPFNcEKq3U+3+9imQFll/dpd&#10;K5eu+vLqpdN0vhr1T4gtDIGxX7/uWoO8wlvIozL+69//unrzyqx+nLea5W/1Uk1o0k8ebH+zrz4+&#10;W6ktkhf3yquuy0hOi+3SpeH2o9vXbuPtotcuATwx8bbarvVSueT48eNzPnoPkNuwa/eRowcYLOb4&#10;N1//7odvYZ8Tp44++faxXmsID7PcvX9HJVG89vqw9VvWAcMQrD76+p7OYli2ZcuFC+fOXT4PK/fs&#10;33HtBgJy6MhhT54+JBLOG7cRh+hz77a3vhLrnz17GhZm6zNigL/Roy40cgpUoSX69GzN+B76Sf2M&#10;b/XSTO2heruromvv/K5Nruhwg8WqJ9Ox7Ejt2GGVIpFEqC/yDhj94bz3jxzdfOvOydt3Ln7zzW2Z&#10;KYYZ3o0T0ZOTOPjX57/845/B2dZerSCEnQIIIWTqgHDChAmhUR5qZCXT5uFYPCJ7AU2VjvHCVqz8&#10;kkyhc6RGhthIC1UPHTIAIAx4c7bv3AZH2Ltnx/L1E08sd0waqJ3UXfFGo3rKIGNEukpXqEpujPXU&#10;pycmJ5R5XeCEkIkhL7p9HeoQnba13WCysbv32r796TsyCbvScvH+k7tnL50+c/FUy91rN+5eP3pi&#10;75U76MkT58+dbLvfdu36hQMHd95+ePfO7RtfLvsUHHXf0b1nr5y5/eDWks8/brt7486je+/OmXXn&#10;3u09e3e0PQbmUTsNzmEnfuCE8PLazRbICW12U69BPZp7VHPzlLx8LbdQnZmrGVWrGN/FNLmX8eCK&#10;8vR08dRJ5Veu7EpOjepWl7toUr93BlSc3PWBJcZGk0bVNw/FMK09KevOPSDfPP2ddzMzHExbMy2q&#10;Dy9l8K+//hp0wj9TEMJO/SeE/Og6CEeZlgq6qVQV7krLLU3PyNq6cQ6VIWBJ0fwOTInp9TEj5ApR&#10;uSdvzbrVkPGMGDVgxZqFDx/u613JHtFFObpaPHmAPixHBflhRs9Uly8pz5HuC3jvPLyLOvHw1hco&#10;qB3l5tVTF09dvYM6FY6fPILW4C0rsPXSzStEQ+gVvC8RVl5BY83gvVeBn6tt16DA/rAn7AB12OdK&#10;2xXUwwGhJv4StdbgOwBycHwCP6I9lvj0r795EpUQM2zU0Maufn6WnJWvEds5k4YbJzVKB/jUtZnY&#10;s6eH3prx2ldfffX773//97//9eYbI5Z/PunTUQ1blk4lYWSuNr7htQkhoeHRGa4nT29iJGrL9dNR&#10;8akUQyUzqpGZMgxNb/Gvf/77X8Gc8BUKQtipDgjv3bu3e/dugJAdUSFI6MYwu0kGJ8+an+rpVlDa&#10;EMIy8jUpHHEEQ2zmCjRvjB+yeMlkg0X88y/Pn//8Y0xs+NK1S25ef29EF/nYRtmIRsO0QYaYPJUi&#10;R57elFTdWJCTmxGo9N96eAu1iLyAkCiIk7toDSAElkUUeAnkQCJHoHKx7fKjJ/dvPUEZ3eNvv4bl&#10;3cf3bz65d+HGFXh5oe3q3Sd3bj+5D5UH3z4B9lrvtMEbCQLh44g6VIg6LOHgLTcuffPtU5PF2G9w&#10;n7qGcqXTrEtVhSXIB1TqBnikI6ulXbJJT7473X9g1ylvjYWzdPnqhWHN/vmTuqx4v8eFs6sg4mXK&#10;UxqGTaCxIyyVXZNzysbP/jjT3xhqr2BHVjOjm9lJg3/75dfgiJk/UxDCTr3shADh+PHj+TE1NHsV&#10;WZE/ftr7ZLKVzAjH2Da2Jo6tiqcp47mSSJrAMnHSGKMltLm3f/yEcRcvne0zsGrL8ro3uoom9zeN&#10;6qEc3U354TBLZKZEnCVyDCms61IUGx/VtakBgkZEBc4YFAISfCw16qVAL9vaESXWzHhn6u27bRCm&#10;fv/LzwVFhSPGDP/6ySNI/B4+vpedk56alfbND88wMun+wzuTZ75dXVvxww8/QGIJkS0yQ2JsDY40&#10;VDp6NQgUkTHeugYQWiNso8eN7NWvPrI82mRip1THx+QIX69TDvNL3mwy7fwyZ9rM2syMZIlKYLEp&#10;NWaNKzspOy7syMG5oVy52ljYMGi0q6yy5/Aho0YOmzJ9VnOfsaH6PLbdy4jpI0gZEeyi+AsFIezU&#10;f3NCgDA0qpJlqSDxs0+eP3zwyM7jp/ccOb6noWsNW5XIkidxFJFcSbgpIio+OkqcEN3QWBmqFi7+&#10;dPSASgEkhKO6qUd31Y3sqk6NE4c5zNJ0cUHf3Oq6nITkmL79mm8/ut0OWwcPL244gjqxHuqwhKAR&#10;ygcfvHPzdlu/Ib2effukvKq8OuBfs3VTdm6OVC4Br5vw1pSjp4/zeJzI+Fgwybt3bx88cfD2gzs9&#10;unZD3fS43bXebB8p2oEfsR594i3USJuVlTFkxOC63lWqYoVUScprzsvJU/SvVAyqN4yplr0/TDep&#10;h8jbkKxRabNy0nMLk2rrvVqNvGe/LlyuRGYtCPQdyeBHJpeWQjhKoYUtWvppWn4JxdaDHdWPEzuI&#10;uJUp6ISvVBDCTr0M4a5duwBCQVglLbwOUxYFhowmC1IxZiIJo96/00rGJBxZEkcWxpFFULj2/Pqh&#10;TGUiO9QUKo9ISYww18ZwCiWRjdHKeLk2WatIkIcVWoTJQu9r3lxnfGJGYlVNAIfwystd7bAEJKAQ&#10;Lwk8AEuoQHT64SezHz6419Sr6zc/fj9q7MDdB7du2rm8R89ecz+dNu7NN+x2q96gIFGwzxbNnjP/&#10;swFDui5b9SkZIx07ewwdBD/yTXwMKgKPaIx56UNb7rR+8+yxPTJiyJhhjoDL7A6TGckFzfmCAk1o&#10;jig0S8otldsDFotTl+WIo8vEbL6SypbxddGR6el0uk6oSDCEl9T1fYMtiyp0uM9ePUWihs+bPzcj&#10;u4Bl70OL6sNJRl0UeDgabJt5hYIQduplCHfuRhDyzeV0eyVTX8HQF9MMOUxzfvfmAU5HGVedxZEl&#10;sMVxXKnNmOWnKKI5IitHbmXLI2JTbHJvWN83+02Z90ZhY05BU9aHy2bW9CxT5qqym1MzSpMTEmN6&#10;9Wm+9/guMEBg0EEdUSB6JDywg5PLt658vmg+hJfff/8jj88aMqD/1bs3mxqqIBwtKipatW49ZGWw&#10;9UZby/1nj2H/QYP7SlWSm3fvtN7Ex2fjqEOFOCyBIpGRdrgxZJtFJcXlDQFfV7+qwCA3UeLrY0bM&#10;6vvu0rcW71t06PxuajZbGdCW1aZMf3cMh2dj8I10TUSa0x8qjxHI0vQRjkCvEWJhujq+pK3t/NXr&#10;hx/cuxIiSGSHNVKjB7ETR+L9hMGnMr1aQQg71QHh3bt3wQnHjnuDpCtg2OsZ5gDD4GBpitiaAkyY&#10;TlVnMsXxPEUSSxAhSw6wVDE0kZkpsQgVETyxOSw6LiEQOW3pTHOGTZTFV+drTGnGKe+NjqiLVBTr&#10;ihypiWlJlVW+u0/aIewoAAMyJRwSApuO9ZduXpk35917j+8DbElJUU+fPb754OaDr+//+MtzCY9x&#10;/9nX3/304w8//fj460c6s/bGgzafp+zbZ08ffPcoKiKy9V4rUA2BKMS0BORwQPQRRCCKp52ww+Nv&#10;vzaaTQPGDc/xZBvdVrmKtnj1RynVOYeuHiQrMXIyzVhhslZY83KzBw/qyxWEMwVmpjYuJs/FEyWw&#10;pfHaSIereRgnNMEeGI5hLBKmxySFrMg6RlgXZlwzL2kA0VkfZPCVCkLYqZch3LFjxxtvvEHR51PD&#10;aplWP8vgYepKGeospiaVjhLCBJY4ypDdhaNOECtiaAITQ2wUyCwCkZ0u0OT7Uz5ctmDV9oXvfTpt&#10;/JyJsxdMnfr+uJhAVGJ1VHxWVFZ2WmVF+Z3HqHnzcuvlDtJg2QFJx0qiXLp5ee6nH4Pb/fzLT/e/&#10;uQOBZcBXsf/wkbM3r93/4fEHH7wHm8AJf/7t17BwCxD1099+hRXffffsmx+etbQhrwPYgENgm6gT&#10;FYh10ctbaNoLyAlT09O6D+3nqio1FJtFcvLJSwc5Ntqpq0cxNcbMDrXX2SJSIhITk3v1auALrGwh&#10;OGF8TF45X5TMVyXJrQX+AWPpXJs+M+f23dM3b50PYUUztOWofyK6BwvdRfEbOOG//hVsm3mFghB2&#10;6g/h6M7t48a+wdQV0+31dKOPbSxjarKZ+lymIh0KRx4vMKSHxhSwhWam2MqQ2BkSq0hs1enNua6s&#10;HmNz2EUik8eiCQ/VJMv16QZJirSoX7ajR3J6TlhKWmJuXsajJ/cRBngh7pEnICSSQACjYytABRDO&#10;mzcPAtFNWzZevdt6seWCyaQqyo/bsXPL/AVzKivyF381Pzc39cyp0+kF2Xce3RPzOW2t17U6wcx3&#10;p3cih+MHRyMqxHoiRoUC4WhiYmL/1wZ7al1hpWEiOSnaF7t05+cfrX9n86kNW85sCi3iFroyLNbw&#10;t95+nRWqZ0lsNENyTH4pT5wIZ0MTXVrRezRLnJLvqti2c9ntOzeWrl4cF5NOtfVkRjfzUofhEMIJ&#10;DlrhKxSEsFN/CEcBwnHjqKYSSlgdx+ijm0rpmmKWtoClTeapsujy+FBzpjjGzQq1M4RRDLGZp4jg&#10;y8NmfzBu+BueIYsb8950z18zd8aSye/Mn3D60iFdntU5uNDRNbqgND41IzG/IOvh43tA3XUcCYI9&#10;oIIwQKgQzEAh1lxsvfrpZ3MNGiVGIn/z47dfrV95tfVy32FDz547Bgb4zuwZbD7v6yfffrbi89S8&#10;7E3btoqlkpkzZ86b/8n2PTuIyJYAj7BZBDkOIbGS+CCAEJLVuuZqT2VpTlmMSsNw9y7OaMpMakxP&#10;65rM6CkrXOyevWjArgOfjxw1mC+2cxW2UEt6dGqhUBnFkiSow1zefq+zxQlJuYWXLu4/dmLX5Stn&#10;1JoYcngjL7o3N2X4b7/8GswJ/0xBCDv1MoQQjo4dO5ZhdlNstRSzj2UsZRnymIYspjqLpUqhSuNF&#10;lqzQWAdTYAUCmZIortQGfjhwcPcx0wJFozKlfbQh6czh0/qu2b+GH8lTZAvdQ0uj3KasvPCYxKjG&#10;LlWPnjzEh62hWJEoBA8EdR1riDrkhB999AHw9ujZ07Z79/r07nG59dLNe23Pn/8EK4ViPuSKEHlK&#10;JJKo5LgdB/dRsZDbTx5ev3WD6PonDouOj0+yBi+RB77gEDYBlk+ePo6Nj+n72oCaBo8xTS2UUa60&#10;ninsXpw9zJU32HW4bXfGBwUTPum6/9hnXbs0QCzKFVr51lRLcq5cncSRxKsi3P4+IxmhiSZHQ0OP&#10;/oMmTEpz1ITaapn2rrSYHqy0oUQ/YbB19JUKQtiplyGEcHTMmDF0q59ir4SINC2zYP6CzydMG/fR&#10;x9OlCqNIniowJosSSxgidGcdejqaxMoVhbF5BrZE6m6Iia6KO3n9YG33ckOuNtyhh91drzmj3dbi&#10;4uLsnLQSZ97jrx9cvH7hShvqpQASoHQg0bHsKPDy47nvczksQO67H773B6offPvkl98QgXa7ddyb&#10;b9z/9uHDp/e/f/7Dhato6DYJ8kN0sxK5V89mwgmJgqLcF5ZLRLzEh+I54aPE5IRuzV2LygvNTpNE&#10;xrz14BotSyT1q1n5kmOX9+v7mkfNaigtyn1tSDNqmBHbGeZ4S0qBQJbGlsRKrIW+/mOYwjizpyku&#10;2fH66AmWuDxheA3L3kCPbuakQ04YvKn3TxWEsFMEhD///PO9O+CE28aMHUe2+aiRATI96vzVkxiJ&#10;uvvgVjJbeeX6cTKmFulSJAkuVqgVXY7icIEukibWZZRkUWh8b0NyfM+4nJHlGY7YBF9UakNqbHlU&#10;ckNCWfesjJzYpPQEhzP/4dNH125dvnwd3W579cVt9QRyBB5QECo4MLDD5MkTv/3+O6VFcufRo4PH&#10;DmAkCjD22z//Bv+8P/fDr795RKMxgMk7j+9Mnfr2w28etz68+d1PPz7+9lsCP3TYF8fvqLevf5ET&#10;Jmek9Onb09ngVrt0QjH9waPWpjfru8/qltKUcfHWSZINi8q0JSWn9h/chSu2ccVWjjUJIAQCwQnl&#10;1oKy/sNZsrSUPOc339ylUNWPH7SyRGZmWAM9qj8nGU2Dj0MYdMJXKAhhpzogvHPnDtE6SrU6ICck&#10;M+zHz+7HMOqpMwfh0r96/SxGkggMqdLYEtRSL4pkScLADLnKqPyCjAGvF0TWWNIa4o9e3d08rGnd&#10;nqX7zu7iWpnZvXN0xcq8gqSc3NSszBSAEC79q61omDVUCNIIFAkICfzaEbp1Y/KU8civvv168Zpl&#10;Mz6aLQ/lPX32zZcbNz794dn2E4fK/JWwT5mn9Mbd63nOojNXL0REhIElvvveDII6oqCDvyhEDyFU&#10;iE0AodFm6jm0j7fBr8zQGo2s3K45rDSZMFNOj+NSMliR9eb8XvYR47uOGNWPI7axRVaGJj46zcWQ&#10;JnClCRJzgb/PcIwT7XBXHjm1J4SZsGnnRqslgWKrZ0Wjzvpfn6MuiuCtTK9UEMJOvQzh9u1bIRyl&#10;2ZzU8CqSxj1y+uSH91tMlsQvFs9PS0nlqlKFhmSAkCGMoIqiqAIbW2onMfXzP3137FvuMJ96zYHl&#10;qlT1axMGxBXGml3Rw98elNsz15ZtTkyOKCjMjoq0Pfrm4eUbVyFnI1plCBKgQrgT0Ejc79fOYeuN&#10;ufPey87OrKj2Hjl59NI1ZKG9etas37Q6UOGuqXGfuXh2zba1I0YOhaORsJCa2sBvv/0CieLhIyfg&#10;aOiYLyZ6av8gonnmRdMo7AA5YXhCdN/B/cu6eWNjRPZ4xbJdi7MaMnu/3/fTrR/OWjzWUKNLG2D7&#10;cvnkXn27cERWttDCtWcYE/MZojiAUGEv8vUeP/+zj3ftXdV6+/DVKwcePW1jKs3kiFpaTDMraQAB&#10;YTAcfaWCEHaqA8K7twHC7aPHvE6xOagRdVRbJU2Ug2FintVN5cZT2EaWPEmsSZcn5tMENghH6WIL&#10;Gz283iaz2ENowpKaxGV7V3qaMvlhNEGEsKZ/TdOA+siM0C2fRNR3z0tOTs7MTHz87Mm1F/PeQwFI&#10;wOgADITc3XZU2gmE0nZ1ztyZJrMuBMMYIVSlWnXmwnmr3Qa2/PMvz9dv2QC83Xtw/+HTBw+/f3z7&#10;6zvf/vy9xmaFNO/u45vwEXAE5H4vzR9FvCTIJCrwfSAcHTxiqKO6NKM+mZSs3Hd6PWZlX752jKTC&#10;rt44QY/A8utSU1KSmvs08qV2ttAsjsgSa9NY0liAUGbP9/V/g06zmxwVHJYeoxjJZDM7spZhr6VH&#10;9mAktd9ZH4TwlQpC2Kk/OuH2sa+PoUeUh0T4SYqsffu37z66y+9xUjDjgVP7MZZFZEpXJBYxeFam&#10;TK+wJdIVkCbZ2HItkycob4rDEkOX7F/98ZL35y//pP+kPjwDaeLQZIgP8wtzUrLS8guynzx5dKUN&#10;3SLYYU0Eb0SdiBIRHsT6tmtz5r5DIpGe//ozWBYgt2//rrtP7v7229/hmKtWLwOEnv/6C9RBTGoI&#10;hx6iMmi4HFb//v2Jg7RThxsgFHBadGR8Km4gEF4+ePooLj5q2GuD8yuKo7vFYFGh+8/sIkWxIJxm&#10;2tjX711gwLp8Q2Z6VtceFSyplRlq5FlSdLZstiyKI0sQW7PLeg4O1SVHpJbeunPq9t3L33/3FM4S&#10;NayeFt2Xmdif6KwPQvhKBSHs1MsQbt269fXXRzGjPFhYAOOb12xbh9GSt+9co9carrZcoNJUInO2&#10;yJYDNshXRuM3+IaTeNpVq+cPmVGoG2IQ1+t45QpVAl+SLlCly+1x4qI8rVAsikuIzsvPKikpevDo&#10;Poo5cfAIFIl6R0HkQNKIu+XV2zdGjRz29NnXUD919eLSpZ/K5ZwffvoRI2HTpo+6ea/15v3bIolY&#10;IuZ/9/O3m3asqa6vizIpYsLN3/38PXEQWAKHgN/N22hSGeL4hDFCBcrDx/cS0hMGDO2XW5UXHQgX&#10;OxVWT+yHi2eRI0PKxgXkJQrbAHXFzLx33uvXd0AzS2Tkhpq4Ecma8HS2JJYtjhPqciAn5CizEjKL&#10;2u6cWL5+wda9mzBBSoi9AQ3gTukYthaE8BUKQtiplyHctm3byNGjGOHlTHs1JbRwz5GdfIkF48d+&#10;8tWCg4e2QEgo0qbzIwo44jCGBM3/y5eh1tHlqxf0n10iadaqmkyqWqs+ji/JEKtyFPIw+ltvpoGV&#10;xWUmZmZnpKYmP/j6/qWbl1s6JtV+MQEpvAQ2CDDQyzsImCttl2e9O23E6KE/PP8ZbHD2nDkrN6/+&#10;7odvwPe+/f7ZNbC1G9dJFGzmJx/s3r3z2q0bRe6ipz//8PV3Tz5ZNA/eTiBHVBCNL9qB4EOhcvnW&#10;1cs3rz16cj85J71Hv+4Z7syCQbn8XJHIIZe5lCqXQlujVfZUqLsrYicn7Di5yOtz85Wxoelpwpx0&#10;TryDpYrhyJJEtvxAn9cZ0jRvbZcDhzdQMClG04dG1DHCumIxPfjpaMrDIIR/piCEneqA8Pbt2+CE&#10;o0aNoJlLWeH1lMgahixVFlXIURVi/OjoLD9bmig2ZynjnSF8E1MKHFpZkjCWNFqqscTmWty941mV&#10;Smmt2RzGtiQJTCliW6LUEC1c/1leXZesjOLcxOS4R08eAlpXb14hGkgRD/ggTyCQoAUBcwdvs8Ez&#10;txkz3wL8srJTgWSL1QDZYENDT1hTV9ul/4BBdCaDjJGam2pgjcFiZWBY1271vZq67Du6rwM/KHAo&#10;yDwR9vhKYkn45MOnj1LTk5oH984vK8zslinIEWgcUnmxTOxQiasU6iZjeG9j5agMt794YP8uoUnR&#10;xqQ4oTA0oyRLmOFRyK08Y0HNsKFsdXKGv27h55/M/3Lp7oN7yYp8iq2JEtedmzI82E/4FwpC2KlO&#10;CO/e2rxlG0BIt9XQw6oxccq7H33AMTqYhoIQQdxb70wPEZgl+lxlQgkl1ESTWsEP6dIwtjCaobRj&#10;HI1/ULaiXCMMaIyZCmksV5koUMVLzLFyqY7l97lzS3K9fs/Ondtb77S1QFrYevla6+XrrfhsMfjM&#10;v4AlVBCNgOWNK2jCmNsttx7e/PrZwydf33/07N7jp/fBuGAJ5cHTO3fuX3v45C7Ek/ce37n/5C6U&#10;B1/fu/PwFlTu3keTaOBHa4UlzjMOPH6vMCyRK+ITCv/ww3canbquuWtuWV5yY5yiVCwokskdapFb&#10;pq5Sa+vUtmpFWEJ4fn7+5KlDImtcUrlMq1XrDFpqXKbOnBpqzvEMGhWV5oitHEYRJvD0paaESq6y&#10;nGptoEb35CYO/PXXX+HcBvsJX6kghJ16CcI7WzaBE75Os9VRw6sxumnPgU3ahOLw+Cy5yXLl+il6&#10;iE5gzORZc+nSCKYkgiEO58jCmJIYriA83Rkb4TfJAjp5hUFSrg71GPgerdBtljiMvCJVujcjJj3Z&#10;W1uRXpA7dOjwLbu3bD+0b+PenbuPHdh1eN+BU4dOnj527MKJU+dPnrl4+tzls7C8fPXS2fOn8PrZ&#10;c5fPnzhz+syF8ydOnbxw6fyFi2cuXj53EXT5HOxw8eqVi5cvXLl6DaLTq9cuXbvR0nbzWutN9NzC&#10;M2dPXLl24fbDu7fu37794M6dh3ehfvP+3ZuP7t59dAd+AmJiIwodBb2H9k3z5CkLFAqHQlIilbpk&#10;Kr9CUaHUNWpjavTVQ/OzczOaetYydZHRg7pJwg3G+gpelJsujBZbclI89U8f34rI92JkCV3lOXXy&#10;iDkshmLtRovpzU0YFryV6S8UhLBTfwxHN48cOZJpr6JbGxg6nyW/Ire0q8dTWV7WoLOnsMQpfH0m&#10;P8zN1URyZbEcGeKQIYqhCfXxNWE2r1XjMygrdRKPWujR8R16gUMtKdII8zTJBWkJmRlpWZkxCfG5&#10;udkpWRmJWamZ+dnRKYkJOVnp2VkJSYkRUZGWMHt0bAws7XHRRqtNbzYpNGqNQa8zGfUWA6y3hoeZ&#10;Im1hMVGxyfHR0ZFxcXFJ6cnJ6WnJ6RmRcVGwJjYuLDkl3mo1w542my01PS0xOckWZg+LCNfqdXCc&#10;sKhIEHyW2R4Wk5Yal54Sn5yUkp+dlJ8qL5UDhCqvWgk2GFCq643aLkZLg8VaqS2rLqyo9KL+GGkk&#10;JaIwRJsWKo7jilJCwwvsWf62touw6dbt62h00ZH9jFALzd6HEdlPkDT0+XNwwn/9699BCl+hIISd&#10;IiD86aefAMItW7YgCC0VWFg1yeqlm0pD9EU8Y0moPk+gzuQo0sTmbFFEEVcZwZAh/EJEVpokEqLT&#10;xB5J2jqzvtKgqzQovWpVuVbm0sgdSjSndZogozDPGGZU6hRWu8lk0RtMeqvdpjcaIK4z2kw6gz4s&#10;LMxgMOl0BplKqVApETAGvUqnNVotJou5fX+rWWXQ6SwmjclgttssNitQClvVWo1cKTOYtFDCI8MM&#10;FkhKLUAdvFcfZoWXUDGaTWarJTI6ApZQAFE4mi0iHI4Ah4I16b48fg5f7FYp/Cp5hVZdrVF00Ui6&#10;aeQ9tM5ZzhJXemOTHzyfKbbzxJGhkgSWPD5UkSoOK4wtq73RdmHXvuW37546c+Hgk69b6cJYkqUp&#10;JLI3Hz0QBpzwv4IjZl6pIISd6oDw1q1bmzdvHTnyNY69hmwLkM3+EKuLpi3kGvLZqiymMpmrzBTq&#10;cuRpbrY0MkQSV9dQX9uttrFHU8+hfca+MWrkyEGjJ70+etzISdOmTHhryoR33hw/feqkKZMnzJg6&#10;ZPK4d96eNOPdyWPGvTZq/KDJbw0dN2XYuMmvN3apfW34oHETRkyeOmHi5Alj3hg1ccrYseNH9Onb&#10;NPy1Aa+N7N+3X/d+/Zv79e3Z1FTbpWt1Q2NNbZ2/sTFQW+urqfEGKtyeMofLXVJQmOMoLSjzFmRl&#10;JRUWFhaXFhW5C1PTk9xljuLSgqKigqKSfKe7pMRRnF9SgPYvKIB9CooKs3OzcvNzikoKM/Kyshw5&#10;+f6iqJy4VEdOUl5KXGlqemVxTFm2s2vZxLcmqS3hodJYU2RSnrNcqIziKVI4iky+tdTb8w2MZjfl&#10;V9E4sXCWQiS5bFs12dZAjerDi0P9hMGc8M8UhLBTLzvhpi2bR4waybZWUmzVFDO6n5CiyRfZ3AxV&#10;GkOVydNkCw359hwfxrGNGTdywoQJ4ya/+ebUsbM+mT3/i0+WrvlqyZcLN2xfv3HHxu17tm7esQmW&#10;23Zu2rJz8849Wzft2bJ51+ZNu9bv2Ldly85NsHXTzk1bd23ZtHPjpu2w/7bNOzbC+o3b1sOSqKzZ&#10;vBpWQmX7zi1bt2/ZCofdtXn7zm1Q4I2wacdudCgou/dt37V3G3zc/oN7du3Zvmffzo3bNsBHE+v3&#10;Ht6568C2bfs27z20e8/B3fsO791/cN+ew3v27d+1/9Du/Uf2Hjp+4OAxVA4d2X/46KHDR/bv2b9j&#10;74Gd27dt2bBh3ZrVKxd+Pv/9ubOmzn57/NRxI8a//uaUcXHJ6QxNqiCisHzweJ6iOK5iGE0cIzS4&#10;OYYyrrmObOtCie7BT+wb7KL4CwUh7NQfnXDjiBEjQtRuqqmarvXStaU0dRFdkcdQ5rJVOQJVdqg1&#10;Ozq/joTpPl7w0ZRZ06bOnjJ15pR5Cz9Yvmzx6o1rd+zdCZf4roO79h7aA1c8LPcf2bf7wK49B/fu&#10;PLx754GdsAau/t17d+zZt3vH3u079+0A/PYc3AX8QB32hOWu/TthCVthExAFpO2Gyu6tO3ejrVt2&#10;bdu0YwtAuG331i27t8BuQBpQh79xx85923fu37p11+Z9B3dB2XUQ1m8HnNBXOrJ33wEEIXwKlAOH&#10;9xw8vI/4hodPHDpwdD+UQ8cPwpL4zvCWLbt2rN2ydsXa5Yu++HT2vA/fmvXW27OmT5419c1pk/uN&#10;GiLQJPCjXSV9R4TKi6OrB9LFKaGaEo4+wNSjjJoa2Rt/NBrhhEEIX6EghJ16GcJNmzYNHz6cLHeG&#10;aH10jZumKqaqChmKQoY6h6XM5EnThRF5tsxyEsc+ccbkN2dPmTL77bc+eGvuwrlAIDjbzn27Dh1B&#10;1zFxWe87uhcuegTevp1wZQOfqI4w2All5wEgbRvBG4EQwAMVosBKeIk27d62Y+eWbXu3gZFu3bMV&#10;INy+b9u23cDhZnjLtt2IVYAfCoJt7zZkYvt27t2/a8/eHXsP7QNzg58DQBHHbB98DXA8WB45eRhZ&#10;3/GD8FUPn0DLY6ePHj9z4vDJoweO79934gBhqpu2b16zad2irz7/eNG86TOmTZg+BYLt8dPGvT5x&#10;pFKfLLaWlfcfwFAVpTeMwvjRfG0JTV0mjaiiW+ppEd3FSf2CTvgXCkLYqT9CuOG1kSNYMjdDW87Q&#10;lrA0JQhCZTZVlQsQMmSp4rBie3YVFmKY9cGMcdMmTXp3ysz3Z3w0/+Mvl36xdt1KiBvB1nYf2n3g&#10;6MG9+3HTO7QLnA1Fj7sAUcQMcLJpz2bwt207NkMsCnHpxq0QlG4Cf9u4ffOmHesgOoVgEsLaletX&#10;b966aePG9Zu2rF+zce2GrRvXboYYdc36jWu2bNm0bsNqeNeabesAzs0716PIdvtG+BTAddfOLRC4&#10;btu6AT4FMN61exs42/4DgOIO8EaooHJwD0AIWO47vP/QUWSG8G33H0FBKXz5rfu3b9+9a+22jfC5&#10;i5ct+fjTD2Z/MGPshDGj3hj5+oTX33hr/Igxr3HksZJId2m/kRyNK712BMaLYCuKmboylrGMY+vC&#10;tPTkRSIIf/89OA3+qxWEsFMvQ7hxIwpH2cqiELkTAlGmuoSpKoBsMFSeyVOkceXJ1oTK8DQvRokc&#10;NnrkmAlvjJ08dcqkyZPfe/vjeXO+WP7F6jXLl29YDTnhmu0bN2xdv30bjtaODavBT3ZuWLlp7fIt&#10;a9duWbNiw9L1W9at3rBqzcZVK9atgsqq9StXb1izbO2yL9cu/Wr1l1+uWrJ49RI44OLlXy5ZvvjL&#10;lUu/+OpLqC9aufiLFQvRDku/WLV22bLVS1esXQmswtuXb1r11bqlKzathONv3rph0+a1Gzet2bhp&#10;LXg7EAtutnnnVvhWKFfcvWXzbrSEXwcIaMFdEfx47goh7tZd2+Cbr9+yAfBbtWYlEPjh/A+nvTf1&#10;9bEj+/Rr7je4/4AB/br379W9Zw+aLEkQ43I1D2PpsjOrhmKiaDhXXL2LbQiwDXVMUxdhZN/nvyIn&#10;DD4Q5pUKQtip/wbh0OFDyKK87C59aXofzVpOMZdTjD6GxcfQe1l6H0tfnpBTjXEiOaLYPEcXj7fJ&#10;3btLz54DeowYNXzMhKnvvz/t0w9nfPLJrLmffPjpgvc+/fSjhYs+mP8pXMdz5n82e+4n733y8YwF&#10;8979ZMHMTz95b/4ns+Z9OnP+gpnz5787b+778z+Z8dHs2fPmzP5o7uw5c96fO/ejeXNnzfto1rwP&#10;Pvh4zqSZM2Z9OveDhZ/O/PTTOZ/O+XDhvDmL5n30xbyFSz6ft2TBO/PfW7J+xcJli79au2r5xpVf&#10;rP7yi7Vffblm5bL18HLFys2r1+7YsGLrmtU71q/bsWHd7k3rdqxfu3Pt6h3rVm9bt37nxvU7Nq/f&#10;uQH8ecOuTRv3bt60e9uSzSuXbFr+6erFHy36+K0Ppw+dNKz30F7dmpsauzfUd68PNFSbIlI5qnRe&#10;ZHFpz2ECXXFO7TAS3QZOiM6SyUXXlIWofMyw7r/++uu/fg921r9aQQg79R9OODxEmBde1J1m9DPs&#10;vhCzByqomFxUvYujD1D1WUxxPE0SLxZHUiUxZCEAGcPgRkGh8iJCQsNDuNFUgY0hjKLxY0P4Fl1E&#10;HpUThvHCQni2ELadygqnccMozAgSLxpekjjGEI6JyrFSOXZYUphhIWxbqDyKwlWQmFqMpSXRdRSe&#10;MYQViYUYyUwTRMIY3UAKMZGoRoymR4VuwELMWEgYxtCRKEoSWY+F6DCqjkQ3kKlmjKTHyCYy2Yxu&#10;9qPoMJIOKuggITpKCBxNy5TaSAwzQxCN0c0Yw4Kxw0k0k1gdQ2ZHYmwb/EVUfjxLmEISRjOksXRZ&#10;HPztbGUaT51Ck8aacyqKew7mqQsy6kaSOOHcyPoQS12IpT7E3pDTdRpd6kHh6L/+Geysf6WCEHaq&#10;E8K22xs2bBj22nAKN9uY251j93ItAY7Zyzb56EYfXediGsoZBidDX8YwBpg6H83g5tsCLJObYXDw&#10;7B62vZRldYVGVrCsHpa1LETtFsd4WPYyujlfYPXRLQ66qZRldrAtpQyzi29x8wwulrGUbXKwDaVM&#10;azFTnw91hiGXoy+ia/JhydLmcLT5DGU+11rE1ORy1NkcQyZbm83V5EBhazO52kyOPoNrSGfrc5i6&#10;FKY6na3NYWqzGJpUmjadoUlnqjP5mnzYmalNY+hyGLrsEH0RR1vIVOVwdXDMbI4ul6PK52lz4cih&#10;lnyWJgPqobpsoT5LrMvg6TIk6tRQVQZdmc5QZ7HVsMwhKbL4mhS+OJ2rTGdHV9BEyQJFSULDG2Se&#10;lWWvo1uqGdYapq3WXDBUoKn+tX0Ad/upDuplBSHsVAeEN2/eBAiHDxvC5efoUuo5xgqW0csx+5m6&#10;MgAPIKTrPCyLn2Yooxm8VI0rROemahywkmetYOgcEIPRtU6G1sPUelBdX0o1lNI1bo7ZydS7GRon&#10;XVvKMngYGjdDVwq7sfQOtqkcMWx2AcZMvYNjdDC0RUyjE3ag6QvgCLAPvslJhaWhhGXxUvSlHJOH&#10;pfVxzMVUaxHLVgIAs62FbKOLY4EPddC08HFQ4Pu4Q41OmtVDNznpRg/LWMZGxcUyONlmN3w0+mUx&#10;ehhQN1axrYEQg4dlC9DNXqYZNpXDTwn8+rCsVUyDj6YPhJh8ZCMs/VxbKVOSxVZkciPK2dJErqRA&#10;EJ0bXzkc48Yww+pCjDU0fT3dVBleOIoucz1/jp7U+1/ghUH9h4IQdoqA8McffyQgHDJsKE2Uq0xp&#10;YhsCLL2fBUGp1kvXlFP1+FWrK6dpyyhKN0VTBmugTtO64dIHFFGXhtoFxNKAMbBNPQISVsJWqsqN&#10;+NS5qCp8JeCn95AURSx9Cc/gCJFmY/xYIBBsCmPFUqR5gBCyXJ2DZXCRmSkYO4kuyjDElpMo6ojc&#10;rvZ0L09s5oq1bGmkSBtLlVi0aW74UNiZpikGhoFeAJ6pdYitTp7BDStp0hKSOIdjdZFUbkSgAf9d&#10;0LvhLwLA4GeFbvDDzw3b4GXqvCiv07m5Fh/sg/4cgxeYhCXN6IOvzZEk8ww5aAd5qlCTBmbLs1RT&#10;JFmKOA/JUEG3VlL11TR9bX7DRJasLNhF8RcKQtgpuET+8Y9/AIRtbW0oHB02jBZaoE5oAPygsE0B&#10;AA+xB1ehtoyq8QB1sAzRlVG0UAcIYSWYZDkQSHBI0zigAHU0TQlUYCtNWxiiRq6Ir0RmhTEiN25Z&#10;bIxOp3LSN2xcdPb0pujUwu5NXc+dX//xx+9g4gKytBTdmMcL339w9YFdX2zYtDTD11UkMVKFaI5D&#10;pVqg08upIWQ+nxsqMsutudJoJ+DHMeHMayG4dWP0uPVrvqSL0qii1G07V2zf+RUzNGr58kUUZSGE&#10;2RBLw48LS4+6Q/H+GFRoag/4HqwRh9eiNTiEwCT8yfCSDbGrKJajzuVq/QxhMluchEJci4+hgqg4&#10;j2XqAQZINdXCMsRQm1k5jqX0EFMetp/ooP6oIISdehnCtWvXDh48mCou16TXweXINAdgSdV7wCgI&#10;08MJhEDUCbEocAhmiFeAPRSChigRfuB14HghqhKKzEFVF+NwloEdEQTimzzvznl3y645elt6fHzm&#10;/M+mbd++0OctO3ZilzdQevjI0vysghWrP1m/djGDJj55ZB2LrcOYiZg8My83o1f/3kdObi7I1nvy&#10;bMtWz1u7frHLXSyLcdCVGZATQubGMZYwtS6StnTe3A+OH1suV4XbwrOc5Y4ly97r1q3bll0bsjPc&#10;xY4amgZv79VVIOraaSwD0oglipYN6OcGsl+6qoyqg3CghCuKYilyIXzlSeI5siSeJptuLmMr0yBO&#10;hjwQwKOZq2jmGoaphmFtyKoYzpIVEnPM/DsYjb5KQQg71QFh6822NevWDh06lC4o1KQGeLoAQMgw&#10;QRLoBdiQB2og/nRS1aWQCgJaEGRCHYWXQJcagUdgRlEi3jBJdmmPfsAhTq+T2AqUgs+EhrswLG7z&#10;7mUinjE923Hy7CqV1vL6mDd27Prq/Zmvb928LL+4qKFrTWZOYUF+7tHjm5IS4YBZFEWuyaxLT0v5&#10;5LNJeen6zCTVhs2fT5s+VixRsng2utAeIg1niMK4knCWNRuCYRIWuWP/eqkiXKZJutKyb9yEwd17&#10;dt2/d91Hs6ZigkymthITOoE9kiAfYkv4kmDmVDWktV78BwUSVxdsZeh86MdIlccSRDE1yUzIaRUJ&#10;HHk8ek6O1c9SpHI1eTS9L8SIAtEQYxVNVwmpI9VcV1jzOl1cijfM/FewdfSVCkLYqU4IW1vXrl0/&#10;dOhgamixIamKbazgGssZJojH3CgvQtmgG0JQoBFSRJoKXax4QTTiXodsEGBDBQWfZSQphKYlxA44&#10;pe4QJcR1Hkzm+HLpJ8dObLh19yyGCY6e2Hrj5skIe8Yn8z48snfxsmWfNTTU9e4/oL62Z3xW3pWr&#10;ZzFJPk1XklTezZiaxJZJqCxuRkac05Umlyv5CrlQaeErEvnJRcq0TKWzjGPN40oiQ+3uoW9MOnNm&#10;y579q+g8w5kzh06dWOzxVZw6sfPkyb3hUbkkbsqRI3tImG7rpi9J6hKWEaWCTL2fDqGmDnkj/NXw&#10;lzI0kCtmQhTK1WZydeUcMENRPE+dgxJmWQpLk0Uz1JD1fqohQMXbbyiGSpamhmJtcFSNpohLgyNm&#10;/kJBCDv1MoRr1qwZNGgQk1dqy24EB4DfePTbD5cjOKEaMEPBJ0oREXI+lA0S+OEo4n6IlngFkCOa&#10;alCTKVqjQbkWchiI9HROjJdHZqRj1Ey+1Y9xMsnMXJ61gqpwY6HZVLGHonRTlSUMdR7fEMDISXT4&#10;LdCjD2IZKqmWiuSCZjrXROGZRXpPamYJU2CNKa6o6tXA5/NVMrHGXSHWZcQnFNHEGpVKJRZqhMJo&#10;MkWuM8axGCKBQhVCE4WQZTOnTzqx//MbV9aNenMYRxjJFidwhIlsQRxUaOI4mjiGLoxly+IY4kim&#10;IFluK2Ro3ExxLEuexFXkME1VdFUyXZ9DN9bStRVgqrCEQtVXM3QBur6WaWjM8r3GlDh+fQ7haLBh&#10;5tUKQtipDghvtAGEqwBCqsxhSmmgGyFrKiM6BnECfQR4KAOECBP5mxP3Q9Qe84I9F/EyROkiK1xs&#10;QzFF6wDAwE+AIghNyTI3S48yLgZYjcHJ1ntCBEWYIE8SVcQXmqTGKqG1RGJwcHmRAAZTHB8qixOF&#10;+SFchHehXkqdi2NAnSVkbbEuNlcY46GrHUJTOaaKHDR5iFgsZdJI4bVdQwwFtoQ8CoVSX5dhNwrl&#10;MXlMm8OcDAEqNnhEeWgozZKU36Wpn6+yS1PzIHegF8NayjNDEujC41J3iL6EZXBy9S6aNh8Cbygk&#10;Y1GuvxtbHMfW5FH1lSxJElOfT7fUgu/RDFUkXQBWIghRqUJ3Uehr0wKvsRWlz3/9Gd3RGxy29ioF&#10;IezUy064evXafoP7UwT55tRavN3FFaJFTaN4suQPUflCtIhDwvFQkKkph/V4g00ZOBXiEOpqjytQ&#10;OWnqeJLc7a2pO3d5/5yP3+IpUnbuXrZ02Sd8SRrGzyfxs0MMjsqKhgP7Np44szk8MiK31MWTc1li&#10;UaYjh8sO5YvEkdFZpFAbz+6B3IypdwOxbH05y+Bhm1BqGhGXJwxzWaJy1eY4uixWX1cvyowuGjeG&#10;EZbK5OsodNbde+cHDS761+//JJEwkS6KTKH/8uuj+q6lpy9swDBy67UjN1u2nD+1ZPOmL0JCw3m6&#10;OI4kmSlLZIuT2KIUjjgVClOexlFk0KUJHFkKkxdBV5dwDFV0RRxDmcuy1uAhKMIPUKRo8TuY4BRp&#10;AsAhVVdjLxwAP17tz6II5oSvUhDCThEQ/vDDDzdutK1ataJfvwFUYUlUUSNNBz/zXq6lErXHwLWl&#10;8QCQeLcEaq9Hoakat0SIM9V4ASDxLgoKL3zHwTWLPp9BYmSeOL0jMz/73IVdJe5yiVh9/tLWuIT8&#10;o8e2nTy9La/I98Wyz+hUIcaMDFEkp6dG9Orj//Kryb3Ko/zF+k8WvSmTCwPlXpGtlKtIIFGUIYwo&#10;jKSLT3MzVTmYICwqJju10M8TyDFSKBaixDAR255O0cax2GE0norLlZHJIUqVTqWU8EJ1CkO0Wqsi&#10;kSgMJo/N4cXFJ56/vGvi9PFHDn5+5OheOt3ElSZBtMmRAIQoIkVj06AiSmEIk1mSOKYwga0rZBu8&#10;DFkymCHkgSF6P8UQQM0wen+IDnkgnCIEoa6CYahjGKqz/SPA5Ilha8HO+lcqCGGnXoLw2urVq/v1&#10;60fhF9iyu0AkCWkh3kuGWg4BP/BGsgY1V8CaF/2EeJ8hpH9aL7EeYkVOWKVaG7V+7ecYI23fgdWT&#10;J43bvH1ZZELahcvbhr7WFB4Rs2nLcgzTnjm7d8wbr3++ZA5Xnoqxo81m85Spby5dNrWnL9YRJ7tz&#10;70xNfUXv/v0oTJnNYr378Oy58xvOXNh+5tyy8xfXXL+6bf/BD48eXnDmwupzFzedObv07IWtGIYJ&#10;tckcW1GWoxYj0dLSokTC0PzCghC+gSexiVUWo1YnFov1BjWGcVavXXL+4u4r1w8mxCWCB3KkcVxI&#10;+SRJDFEMUMcSoQm2XwCZyDaUQi7KVMUwDLlUUyUaPaOvCDFWkI0BqEABM4SgFICkaOrAGxn2emfZ&#10;cKbK8eLRaO2nOqiXFYSwUy9DuGrVqt59ezFEDnNiJUCFxsFoUYMhWV0eoiqnaLzAHjJGZIAdS+SH&#10;sB5tgoRK58YYUZdbTh87tbF738EfzHt37/7lB/etD+FHnT6z6+KV7RhLe+zkDowcde7C4U2bNpEw&#10;I6YujUzOj07LYPOFANLroxsY7BAFX8aXCDCa+Oy5k3v2LNm6eVRklEYsFoLsVpvBqNRplWqVVKWR&#10;S6ShzqL4jVveuX3rBkWczzT7ssrr2RyBVq9hYqQyTyqHb+SJzSyRUiDgYyRMpZbRhWY6LxwjR5Aw&#10;8s7dO3iiBLY8nSHOZMmzmIp0ljSTJUtnypPoslSmMpVlLObZXeCTYIYsSx3dUEE1ByAVBPdD7TGa&#10;KgaEDMgG8bYZbVWIqZZjqo1y9uHIUeso5IRwhtvPdVAvKQhhpzogbG29TkBIFzrNaZDzQCZWgZIc&#10;tR9vlYH0z0ukhaiDXo0XFcSlPtR2inrt0eASCFlpeh8WkojRMknCYorKgVGTKKJCpqWCjMVh7FSu&#10;uQqjZrDNdSRuHibKZochjKOTPWJJOBwhLTkHIyu4oghtZFpCboAvNIRQBAKJfOL4wMWWQ+PGd3V6&#10;0t2+LI8/u8RZUFVb6HQnvvvhm1OHVRza8xlkerLwUpbWF5HjVBrNvfo5hoxumv3+GwymlhkaTmPK&#10;V69ZMGfe2BWrFtH42i8Wzv3o4xmb13+5e+cSsiSZYSygG/Lpujy6rgiNXNUWMg0FNH0R01AUos0B&#10;P2Qb85hmRBqcE6oO/TAR1HXgh28CMqvACWnmmoyywQxpAeSEv//+ezAnfKWCEHbqJSe8ARD26tNM&#10;EbpsWRUMXYChqUDzXKCxo0Q/BAo4XwzdRh2GVLUXhxCtR5vUACHRwQ1wOiBLZGj8JFkphLVcvYuq&#10;cNNVHobOwdbXsg0BnrKKoapi6csxlV8SnkOlhrHNntiEfKbAShcZBLrMpLQKlshMwhgKkahLz9yv&#10;n13PzY5PiDNGJZojLLLkeFtSUlR0gibCbjh5Yd2KlTMwjCowpMInllZ0w0JkPK5KJNIkOzxUlpYm&#10;Caew9ebwZDKNzxSpKZjo4NHtq1Z/imHc1ltXSEw9W5HIUSayFckMSSosWbIUtjQRCk2SyJJncLVO&#10;ur6WqvOy8DyQQO5FHoh+p4g1YIlUfTXVVE0xV2f7hoXI8vF+wuAcM69WEMJOveSErQDh0OFDML7T&#10;mllBUfvhgqYZytCQLhUiEFBkQO6nwvNAHUKOqkYj14h0ETJDAJKs9oCFpmeXvDZhJFVX46uu3rN3&#10;bbfmJpIgYe+xrevWryTLEkmCIiy0lKz19ujRf/2m5dt3bqHzpL369RVJxHQqrarBy+fIKFQsLjGC&#10;jnFuPXri9tl7d8n7+lmrzWr84rMPxk/sefLY9thoQ2NT8YGDS0KY5Hs3961f+U5WZmqoPp+pd9Bs&#10;pVJzNl8Vx9OmctOqaGL08BZuaAxHW5iYXy5RZYXqC8nKUviZYIXVYMoSuqWWaaqiGWpoumqGoRYK&#10;uBkxDjvEVEfTofUQhYIH0jXVyAP1aGQMvATq2tnTwpoaqrYaliG6Crq1IbN8CFfhCD4k9C8UhLBT&#10;HRBeb72xcvmKQcMHY/wCYwYYWoChL2OiPj28dx51AHb0zpeBy6EudX05WeOkaF2wBAIhOgU+Jero&#10;0+e3fDh3OsZIO3Fmry069dqNw5VNTSQy7fSZtbaI5GNHN589vz08rmDtxi8xEpWMWUL16YkZibM/&#10;em3JirfrHBFZyeqr1/f26l/BF4TCuwRCTmVNyf1HF8wq8dIVM9MSDV27Vr4xtiE6Uj92UpOAzW69&#10;fXj50tkkjBqqT6Hp0C1UoYpkaZJPU+AW2CyKPBfbkslHo14cEfGFsrBydHuEAd0kCd+fZfFDeAlf&#10;HvWzI0NDcSb629FLP97xQMBGrK8kwGMZEIR4qQI/xEGtgfUkYyXgyrI35HiGMGXFv/z8/Pd/Bae3&#10;eLWCEHbqpXC0DSAcMmwgxi8NK6jDL7gAGg4C7BEDR/FeQYqyDDkk6qZH61G7qM4PESnq0Ne6IRxl&#10;aQMmfdLHc9/GRJl79i1bvWHBhk1fOZ3+81c3z3hnhEpvXb/tq1Bx1N79myZNn/TZ8vkybQZfmVri&#10;KP580bsffDTQlS1OjJY/fHSrqVt9KJ+LceXhVlupK/npt9eMRmVTU0agsiQnPyYq0paWYEtOs5u0&#10;5pvXd2/c8CGGYaGGHKbeacyuCKErDb6ASiYVCbnFFSUKR4DKsMGm2BSnNBICbD9bj/46HC1EF0BI&#10;VNqhwkcmwJqXU74/q6O4VFsHZgj7o4TZVBtirszzjKKJi377Bd1PGMwJX6kghJ3qdMLr11esWDFk&#10;yCAIF2051YQJoMuRGJWG9wRSlahLEK1UQSyKEkIoKG/E+zAARahTVbFnzh08fnalr6b7nn2bN2/9&#10;4vCxzel5gT37v2prPRrCEO/as5HMjdh3cNu+vTvRRBXKfHNEtsYQzmEzSRjm9RepdXIMI7PFIpYi&#10;cvGSzwYOyC3zZT96cikh0eqr8hcXpqQnWjMSrBlpUY6cpLT4yNsPT73zdpe796+o7VZwQnN+Fwwz&#10;aKu9kRmJ3BBm/7dGMBPy6Gw72+yOSPGI7BA9ErkuQWB7wYeMIg6Jv5qo09TtGeArC5wiKCGaSijo&#10;LRrUMMMwV4UYa1IcA0NlRc9//eVfKCUMQvgKBSHs1MtOCBAOHjwYEjZLdgP82FOVyP3wfgjUG/GC&#10;OrybHnI/NeSBeOuoxgMRKZQQlQ/to3WTKMkkdi4mKSTz8unCXBI3i6VyYKGZNF48JFoYJw/SKghW&#10;MXZWiMmHqZym5Cz0jCdBHE9iJ4XIeGHFLG0yj2+g89UpKWkZ2WGF2eZbd0+np0YCftkJhtfHNucX&#10;JGSm2VPiLDqj6syZDe/PHxeo9XCUSTRdCUVZrI0uYquyFL26xA7uRct301TpNH4k1+wJi86T2MoB&#10;QuTeam8HgVBQytcJ2B88sKO8CFmREwJ+RGgK+SGqIAKrIbGk6uqoxrr4oiECVdmLfsIghK9QEMJO&#10;dUDYev3G8uXLBw8eSAktMaV5QzQBsAuKptPxoKDeQiXqpgfkiAGlsDVE5SHaS+EluqDRAJoATeWH&#10;eBUCV9gNlqhRB6xGHUAVWIPfs8fQeuHSpxoCLFWAbwiwVfEkgV0ZCbFiDl1o5VmzGdoioS4+LtoW&#10;HaN58KQlP0OXm2atrc0Cn6yrcsXY5UnxBmdxxvLVMxZ+8R6JTOfoUxkGBxpoanQxhTEMuZ0hS2aw&#10;IxnCKKo4ga7Jj07MFYb5KYbKEL2XZ6kO0eK/LBBav/gDga6OCsEbgRzRBEqsp6hxk0Rr4G8k0kX4&#10;A5ElwpJmqaDp65OK+gq0ruCd9X+hIISd6oAQwtFly5YNGNQfE5QY0nxw2QGBcNnhmOGd9UpkfWB3&#10;L7kibn14hRi89tJLdDUDfsgldOVMPRpiChwCq/gdtKjXESBE++jQ2EuBLjOEZ5NH1dE0DqYoOjQy&#10;EKIqZKqLaQzJ8pVfjXmtcMiwutFvVA/tXeh3Zk16e4g7ENfVn+d2x06a3i8qyrB67Zt2awTLWMgy&#10;uNobkwx+tionRJUFBxHa/AJdJF1bqk0qkkV4yfCt4KN1lR39Dbj1oa+NQ0gU/K/DeyDg5Yuwswph&#10;hq+BCvFeVG8HFbZW03TVLEtdXtlYpqgwOO/oXygIYac6IWy5BuFovwH9SQK3JSMA1x8aIvMSfnBR&#10;QgXH7A8rCfDw2BVduBCzQb09dYT1GteLrnw30aOIzFDrBUqZWtjTxzTWM9WZNE60LLaWrisgsa3K&#10;+AqqqpBqcIRoijm6rFA+98DxD9RakVwulyn5UkWoRhoqkwoEPAkvlC+VizIyE+8+PE3CyBI7PtsN&#10;mmvDwzQgzml6H9VYRjZkS1VxDF2eJa1QElYWokM54Qt48FHp+JgEfFhCB4QAHkKLKLAnQ1sDHOL9&#10;ENUIP6BRTYyVQcYIPyUAIWqk0VUzjXVZgdE8acmvv6KGmfYTHdQfFYSwUx0Q3rh2HcLRfgP6Ytzi&#10;sLxasAuyHg1YA8bICk8HdQSH4IcvKoi9DhqJNUSBqxOWZI0bCj7QFN9fjebFwO8zRJEqAMlUp1MF&#10;NkFcNUedHcKP0CY1UeRgZR6a0QkQpuV4GHSJNbqosKxYJJKs2TT3o/dG7Nv9yVvTB23ftXDT2gVc&#10;Nscalh6bmMIU6cSREPS6mBp0CzIQjoxX76EavApDsVCdxDaV6GNzBLYysqYiRI+QI5LYF18ereng&#10;EGGGF7QP/B5pA1Co+ur2NhhiK+o2bHdCQJToJ4R0l2VoTi4aRAxbC4ajf6YghJ0iIPz++++vXUM5&#10;Yb++zSRZqSa5kqJBd8p1kAYF6kAjXIJw2VGUHddue/xJ1Ik9yWoP2kGJeizwNegODGJPcFcKvh7s&#10;lGL00VTpVL5dEBPg6PMofIsiuh42IRfVOtFtihp0JyFEsGj2GqUbTVrBKjLHl0NOKI93YBiXRNay&#10;hDZbeo0pKU1mySUrIFMtRhCi+SkC7bmo3svVFQmVUUyVyxqdJ7ZArluNNuE2+KIgQ8O/IRCIXuJ8&#10;ohgVdgP8SDo0aBuN24Y98fQPKmikKO6HuCtWgQeijgp9DdlQk1wxhisvxiH8r38Hn0/4KgUh7NRL&#10;EF6DnLBf394kodOSVgd2geGZElyagB9BF4EZLIkKvhUobXdI/PJFcSnaWQGG44clCWhsH0+Dt7Li&#10;NxzCGiCQpUgnhVqkUVVsXT7GN0nj6yBwRekcaufApz8jZm3TutEUNTo0aoepdZhzGsh0lSrJzZYY&#10;GIJoClsfnZ9rSS2R2dDkGiwd6r1ENqipANLgQyEo5ZtKQ5UJXEuJOcYlDS8HqBDqLyDE2fvDEkcR&#10;jJQwPfwuQX0lccsSvAtx2O6EKAkE8HD2asEJmboamqGGoq9J8r3OVTmDw9b+QkEIO9UBYUsLCkf7&#10;9OlFCnVoMipJBicKwHDe4FpEXOHUEbB1vMS5QgNoOlYCeGgfhQ+ch4ruT0fgkTWlqBeRaEQFaHVl&#10;XJ2HzDQZ0mt58kyoaGO7UVRoBuEQJQCAJlBEESk+oxTqDlHhc2eAMRqc9rxuNKpEm1bBEdpZoni2&#10;MEZu89qTc9ThKP9kaj1s+FAcHuCWiWZM9XDMpTx5At/gsEaUMvXgrmgr7n4Qbb74Q9D3b8ePCFOJ&#10;HfBNaGVHBR/A3R6FdhZNFUoaISLV19INdbHu14T6cuSE/whC+GoFIezUSxC2LF26tKlXd3BCfXqA&#10;yAkBJ7gioRCBKLyEqxOuWqICawAbKDTVy25ZBvQKUty6wq6Yqhjwo2gdwB7sgN6Fxp266WqXNamB&#10;xLLJYytIHG1MYRO8iwGmimamQUvYjQAPlmS5g2zyspKKZakustFly28kk9X69MZQnokdGs3gRQvN&#10;pYbkElWMk2JxMVIq2XY/zYS+Bm6e8ENQzdWXMuURPEuJNipfZvRCrIvHyT48CWwPoXHGEGbEelhC&#10;nEnGsUT1diBRXwU+zK2dQHj7i/VoBClAGGKopepqUjyvMcSFLx4IE4TwFQpC2Cm4RP7+978TTggQ&#10;NvfuiYUWwiVOMvgpOl+IsoKsQpkhcaXCtUtWt7fQ4ASWIw/UlhFNo4hVdTldXxVV05VFCsEw7LWF&#10;H5E0bjA02ERStR8E9mdqq+0ZDWSGXpFST+GoQm0+IJCIVAmq8YJGBaCx45aKnB49MBIcD+syebo5&#10;r4nEUGpS6vgCK1McH8KPENhLTMlFkaWN9toqJpVmirEIs4qJETAID60v1ORiqyJCbcUyY6rAinpf&#10;6AbU4gJbicQP7dbBHk7jS42f7aYHWyFART0u7e73cg7pAwIxTTVNWxeirSVpa1LLX2dIi3799fk/&#10;//mPIISvVBDCTnVAeO0q7oTdG0mCQm0WukOcrH2BDUqWoI63kaIrFVaiOmpBQV32cCm3byWu1wmr&#10;vsAwMotG9Y7sDSChzn3wQMAJnygR97qKqOwajKMxJDdRmDpJlA+CT7YGjRGH8mIfFLtCCAoYj/n8&#10;XQqFSsVCXFMHa/O7k+gafX4XDt/IFidgbJs6xhudU84353Uf3kMgEQOrhUMHQXrJ1PiZOjS0VRDh&#10;5YgjQi35GnuhOroK3SGBAMPzPRxFKC9XCOSgELwRf1RnHU8FX1qPOuvR0fQ1FG0lmCHV2BDjGMCT&#10;u4L3E/6FghB26iUnbFn21fKm7g1YaEFEVhPZCNcTsIdyQkAICiJQiW7bpWoc6FkUSkQghIuotVPl&#10;QbdTaCAQdUFihsU4kvrVpFR6dJWVQCAZzcntBrdEcSYUJThquSGlgcHSqVJ7khlaZWQFemIMmqKm&#10;0wnhyAhISDgNfllZwFKSFuMtkrtrw/N7khhGXUo9m2NnSeJCuJHSaH9Umk+R4K5YMIsuYFaO6UsO&#10;L4SvgaxVWwZ4i2xuriBcYi/V2YvUsWjsKNgs7mPEH9hpgFAHtIglvgZhiQDDTRXKSxUEIV7QeAOm&#10;HjknRQMRKZoJPzx/CF9WjDthMBx9tYIQduplJ/zyyy+7NTVgwnx5Yj1dVw7XGW56REFNmnhGh5pD&#10;gUa4+AgyiTgThalaF2xFfQ9aDwZFVwYYA5moeRNwBfYUyA/hvUx9RVRUWmmJxxybi2FUYXQXRCA+&#10;kSlwiHoR1T4ccmKuYTTUBrN5Mb0LKmGZPUlUPYSjdCFAmADhKC+6KDzdZ8mpIunLqAk9MVMAvgB8&#10;Eyjw6SH6ckgaeRI7316iCM8URZQTHQw4Y6jAl4c/hKgAjbAEtPAKKoTLEZR2uB8sX4CKjoP7IWo7&#10;haAU3VKorU72T9RYy3EI4QQHIXyFghB26l//+tfLEDZ2rSOJCnSZDWjwB36NkhBveGcd3v9ORJ6I&#10;KKW73dbwTouOTnlieDciCh8oQ5BJhjX4VY5sR+vD+BkrVn9x4tSm+R9NuXPvDIlmbY/oUJKJQO0Y&#10;YI3u21CCT+JRn6YM6I1xdMNISlNudy7LwhTHkrgWXWxZQrpHFg5hIT4tlQbd6AgV+Nrw0fBGVbiL&#10;wVNLIgr0kZmSGEjtAug5xLi/AV3wQS+BhyovAdbJGF7QGFEiV4S/AjahPfE7LdD4b3xQG0NbRzfU&#10;pflGcCUF+IiZIISvVhDCTnVA2HLlGkDY0FSPSbKNmV2BOgIbgjEUTEL8pkKVjiUUwtwAS4ANL54Q&#10;JaR2yDlhfzAioiEHvReP/dDR9OUce7UluYJCZolS6vv0aDx6fD1JWsDCo1+0g8YF72KoAhRdGawk&#10;y4oxXg6aqlTvZ2pdYdm1VKpOndmdxbeg2RDZ1tB4V3hymTmlmmYoY+p8AB4RiBIFfhqUNgcnVC2L&#10;cSn08dr4anxEG5HIIcwAJPTT8KJh5gWBHZUAYIYPlEF1gjSiqxBeQoaMU4rvqa4kayqouhqaPmAv&#10;HcyRFSEI/ys40dOrFYSwUwSE3333XcuVqwBhbV0DXPTajFrkFVo3XGoUFHN60HwzSjfU4ZrD4WzP&#10;7oiC25ebonKhlS+tBx8jGIYQlAAMrlcgkyTKWLd++dETKxcumnH/8VEmz4B/HJ52arwAM9QpqhJM&#10;XVjTpWHT1rnHT2xraz1BZ8bAenNGPXigIr2ezjUxhEkkjlGXETBGFyrTaoo8NXE5pfA9CfZgCUE1&#10;ZKRSXe6IoUM++PTDvQc3z577Dl0QzjQRw0fR18NDa4TiCwJhZUdnDFpDgWSvfVhMJd6NiROowvdv&#10;jxfQ6G0IRHnmKq6tlGasSPSOEMiLf/nt12Bn/Z8pCGGnOiC8evXqkiVfVVVVkMWZurQ6oAJFd/hl&#10;ihxP7qEh2MqZGjQejaJwUhQuBBjYoNJBuB+sAfDQzoR54qNk2s0NX+Iv0V35DLUvJrGkoqLUGFeK&#10;kfnihO5UY1mIGp/AG82biDuYtszn8qzbOHfZsgUUTIKRk2hGP13tiMjvSWcolRl1NKadLowmc8Mk&#10;iT5bgsuWWTth4vCAH8Wf8HYUFePjBOAPYfIiHj6+QMakWmuCs8xz4vQuigx1FcKe8K0AQtzW0F+K&#10;U9f+hfEfDtwkEXjtfOK7oXwV3ZalRNEy0EhVVZBVaCQNWV9BM6Kb63MrRvBQFwX+pN4ghK9SEMJO&#10;/RHCLwYN7MOUOg3paMpD/JoLIGOBX325J0TuIsudZHkJVeqmK0rgJXq8hLIYNWNqnRCXwv50YtoL&#10;iE5xQwvBH1zRfnHrUdRKQMjSVaTmFO0/uMZuj9+y+XO5LgZN+qJDrSngXQSEDL3bHJFw8sz2vYcX&#10;JySmGu3ZkCgydK6oot4UmkyT0YhmrBDHYphEl1IQHZmiDM/76P1JDQ11yLKIWBQPFKkGL08b9fjR&#10;ZYws4fD1pR7f5p2r4Zt0DGeFQibYw70R/ckoMG63RKKCOx7qpgfeYCvwCb87uO1XhCi8NGUlWRWg&#10;aqspBjTbGt3cEO0eEqpx/vLLz7gTtp/qoF5WEMJOdUB45cqVJV992b9fL5Kk1JBZC4kTXHlwsQIz&#10;4Hs0hJ+TqnCHSEtpigKqsogqL2DJi2jyUpKiBCJYglLIJBka3F7w7gp0zwTef4gaVLUeyPTgWoeC&#10;UTX3H7aE28POXdr5+thB+w6uwWS5VIODyOVgTwShzkEzeO1JGeBv777/1lerPsMEabBDWGF3GlON&#10;h6MWpjixV9/ui1e9d+bczvWbl85ZNDs8Jh+lfGjaYmRoACFd7aOLzS2tJ9dsWXr71umte1e8v2QJ&#10;hp4oDLyhGx3RV0Ktmmh8DLDUboZEO01nV0Q7kLCGAjE5/qtEVZTBn0xTQviNj5jVVaCn2xtrQrS1&#10;qRVjuRIUjv4j+Gi0P1EQwk79AcIlS3r1bgIr06Z3D9Hj0Rc4mwyus3KyLJ8pjqcLY2kCC1Ng5ghs&#10;MlmMUhrHluUx5XksuYOpcJPlKC5FvoG3oJI1TrwzAy94m017RKeuxBiax1+3cdmhqY7GwYP6HTwA&#10;EBagJ12jpyDhvQtqNMKTJMyOTK+IL/RHxLvZ8gwUZ6rLwgu7suhqRU4PMgsN4MYoWlukW61NMKRW&#10;h8hjkTWh57cRjOHz32jKpeEeLoUn12XIJEpNVAmZn8ky4POpGdCcjvB9YE/U0aIEryMicFRwe8RH&#10;b6vw2ZxgN6WbLs5GN+lLk1iyFIY8nanIYqpcXG0FSxVgKr1MbYCsq6bo65J8owUaD9FPGHwUxSsV&#10;hLBT/w3C5l7dMInblF3P1JWxNS74sWdoi5jKaJbQwuAaFBZDRm6m2+fyVbgyC1OEAh2bbRJJIoFD&#10;qrKEqXDi1odGt8ESfA+/mlHHIGo1bW9oxZt29LXFzqrC/CJRdO3iJXP01kRIpdBDCHWALjFQBpBw&#10;f7Jg1qKFb8fnN/Ts2/3SpW0sQRR4lz2/lsXQqHO60ukmljR29KjhYIN8eZhEGXvrzsmkhGz4CCp6&#10;oCLeHgsRrN5LIml2HV7XPHTwtZZDd28fn/buBCK2hO/JMKCxL1TAT+0XmPGxcujuDWSDuAEGYBM6&#10;jqYgRBJHE4ZzhHaRPEKujeRKjCyBgckN5wsTGJIcltQPKSLKD9GNFFWp3vE8cXFw3tG/UBDCTr0M&#10;4eLFi3r16kmSeow5aBwZAz14sJQpSKKwlHmleZ9//tny5ctXrFgBrM6ZM2fChAk9e/bs27c3W8DV&#10;qKP5ikzwQ0ARtYjgWRYyE3U5pgT8IIlyozwK5YTozibID6PSfBJphCbO6fX7otJz4ePAvgA/PBZ1&#10;w0eDDR46sl6qtJKlLhJmvH7tEC/UBu+15lSKBDZpShWbbcEYqj3715V7/SZDWkRRxaixY/JcuXRT&#10;AE3IT3QtGNBkM0J7LkaxfvjxjPsPrgp0mWQxbsj4pL3wrVAdDzjRdB54/yHh2BR1BVVVyVD7aMZ0&#10;BjeBIzDnFxeNHDV0+vS3J06cOHzosKamrrX1NeooG0+cKJClcdF0HhV0YzWm8mbUjuUZ3HjDTHDs&#10;6KsVhLBTHRBevnz1iy8+79O7B11dokoLsHU+jrqcJ4rDeIolXy48fvTYhQsXWlparl27dvny5ZMn&#10;T+7YsWPhwoVjXx/j93uNdrtUliC25JHkhRB8khUeigpvO8W7KPBxbXhwiEOIG115UrKfp4hhajOu&#10;t+zdsf1LTFaEt+Lg9zpp0e28mCh7/86Vu/Yu2Xdo9fotc6617qcLwhk6lzm7kh9qVCRXsTgGnih2&#10;0KDue/Z/dfrsjvUbPrh4bbfRloXyQK0XNSypXQxxJF+fSRLGPn7a0nZzb6/+Pd+f917/kWMghUNN&#10;o/hdhcR3w78e7uF4HggrUWSr8jGMWazQ8KSkhNWrV+/evfsgrj179qxfv37BggXjx4+vb2yornez&#10;ZTFCeSoHxfCBEGVFbpcJoZqS34LD1v5cQQg79UcnXNynTy+2tEyT3DVUV8VRZDKFhq1bNgF4Dx8/&#10;evbs6ffff//DDz98++23T548uXnzJqC4atUqsERfwGu0GZicGENsNWq1bx/Xho9TU+KNMbjFAZ9g&#10;MihQ1LoTMutD6EpbsgMjYXQ1XPqVdDUEgShkhT1ROKorw5jFJEokVZRLxiJJwiz05GBNaXxhQ6hY&#10;r02uCWGY2NJIKk3FN+cplfFhKbkYO41lroQIEwyNZXKzJAlcbSbbXgFmKFaHqVMqjAkeS6KDHeaC&#10;6JcAr6PdBS8o/kQFokrU91DB0pTS+Ql5eXmHjx9rably586th0j37927d+PGDfjzN2/c9N67s5ub&#10;m7s3d+GoI0WmQobGT1L6S5qmcOWoiwI9nzAI4asUhLBTLznhZYgz+/RtoumqtXH1XKOPqc0a/Nqg&#10;W7duff/td7/88svf/vYP2PMf/0BLuLyAxgcPHpw7dw44HPP6qJ69mk3GWEeXWkyYj3opUO7XPqoG&#10;Nc8Qg2lwxlCbjdY7eHDvB0+ODR7V/enXJ9WmCLqmihh9QlajwTc0tYeh84kVmh27N3AE0XfvHOzS&#10;vQJNy28ot+R340i0iswaGsvCkycoVLYT5/cCycdO7V626gNMnARJHZgqSxHLMWQzjAG6JCZUlDhm&#10;ylShMf7ixeMnz+4jcyxoCgxwS/xuwBccEgWhiAhU+OjyMp4yUaE1XL588cGDe9999+z581/hPPzy&#10;y2/Pnz+H36PHjx9DaLB7984P53zUvXv3Um8RV5mFTy5cFVU4KFQN4ejzIIR/piCEnSIgBHODcPSr&#10;LxcPGtiXr68S2z08UxldZLh1qw2utt9++w3dkoM/ag8EFYiy4F0//fQTcAiGAHEp5IfdmmqpbIvc&#10;7g6Rgfuhjgq8Jw2xBx6IloAZPtsalWZ+8qQNw7C9+9ZAZrVu03ySzAEegtpUVE7Ug6dyk3nZp8/u&#10;JzO0Rw5ugj1v3TtF5uuZWld4QXWoyKxMqWVwLDR2xLbNX3jKy959961Bg5ve/+Rdr7eMZS1jCyNl&#10;tmy2yREijlJEukWG6Os3jmOYcOOWtdnFvm07N7CE8BODGkWpWmIWjHYIIf5EyaQiwJGVGxK7sDim&#10;M2dOge3//Mvzv/3tb3ASUGvnP/8JFfjzAcdvvvnm+vXrEJlPmzatsbFRHxurT6inGbzWjH4idbCz&#10;/q8UhLBTL0F4edmyFQMG9hYZ/KJYv8RenJKb8/XT74BA4kp6+WKCOvFG8MO2tja4CidMmDRo0BAO&#10;T9l1yATIptAFrWgfqgbXOkBIQ0O9kcvBRY+R7Q+/vhFmtzIkqWvWL1i5Yg4LdiOGv+FNoxCgYoKS&#10;82d22iLCL187QMYkbTfPhPANVIM3rqA2VB6hSG+kcvU8UcLixR9XNjh37FpSUFq2ZuOCUoeLLkgS&#10;WHIZei9VbuNZChmmOq4h/WrLERJJIzQW5ucVb9u1mqR10vQBFBirvPgsHmgMGp4copVUhZvELo1P&#10;rs3MyH38+OufnqM+947fIELwElYCZk+fPr106dLy5ctHjx5d09yAMRNTiobFuIaL9M5ffgtC+KcK&#10;QtiplyC8umLFikED+wv1HlVuI12Zv3HTmuc//wiX2isvI1gJVxhchWAUJ06cmjP349r6OpMtocuo&#10;N8hSB01RgfBTo0Z/KMAhpiRGsaFWE0zkSUku1ap1KktuQ4Mfo1gxSSHTgJ4NTNaUooq+CpJJEsky&#10;b9570eF5hY6upqg0sioA4aXAWqTSxMsyKrlci0gSDYHo3HmfLVs5R6iI/PSzuRgmUYQ5WRYvSxAl&#10;tjrppgDVGgiR+d6YOOXY2b3bz+w8dm4/T5bMMuB3S2rRfPh4CEokhz4UoOKpLENapLMUzf1k3g8/&#10;/AQR+J+dATg5P//8M6SI+/bte//994eNGMS05aSUDs/wjhXrPLgTBltHX60ghJ162QlXrlw5ePBA&#10;gcFvzOsWIkm4eP4CpD9/8Vve8d6LFy9CPtmjRw+TPaK6YQhJijobUFqIIESj2FCoCUttOVnlc3r8&#10;x48tP3hi+Y0bm9esGnv7+pZt2+bs2PEFRjczLYCfg27yYxzr2nWfr9n40Zr1H25Y/fHqje+tXTtz&#10;5doP45LTeDyrMcvPtpSSMPG0GVMOHFz0wUdv7Nu35LNPJxw/tmL7zg9L3H5WqF4cls0Iq6JaqmJS&#10;8+Z/OmXWnHfeGDNuyuTxU6dPmzrjzSlTJpG4CQxNFYCH4s/2bBBBCHWyulwSVh8qCz9z5gzEnPgZ&#10;aP+TXxacFjgDECmAGcKeixcvnjhxoiCsIKV4YFLZKKHODU4Ifgk/Vu1vCOolBSHsVAdIly5dWbVq&#10;1WvDBwtMPlVSHdmQdObsCSIWbd/1PwRXITFJ1NVrLcuWr+zXp7/CGpNe3AX1TOAziyLrIyY7VPkB&#10;P4rK4fP52m7u7d1/UHRKqdfvyS0NdGlsLnG5dx9YcvDISoxvpVl8GEV79MTa3fu/ykwvionIzC8t&#10;jU0oLC1yf7nso1tXl0XFpnGUDhLG27T1q5NnNo4d06u4omLE6DcHDRk4Y/bEd9+bfOvOrsqKcooh&#10;wLZWRoQlt94+vnXH0hWrFq5Z/9n6ravXbJi3aeuqcxe3LFm6AGOlAIdoBsT2oQXoC6NWJUWZ2FAp&#10;l8Reu3H9t9/+Dqeo/Q/+DxFnj2jWWr169fTp09mxLnVCc5JzlNjk/u2X4F0Uf6oghJ16GUJwwkGD&#10;BigslaFhPkNs+UcffwgQ/sUlCJcXvBfdi9hy5atlSwcOHMjmmiOKe5CUaMQmYS94BS1Jcnegpv7m&#10;rd2FBXkUkiyQYdoyL3PfR4Ymt0SnUGAYZ93aT08cX4FRZJfOr1m6ZD5G4slFstFdrR+9FjZzmD3e&#10;qsQw7KuvPjl4bGFUZPiW7UvOn98sEenpDM3Efra5o6Lfbtb0qYqF47w1fcKl6/sqKusiw3Nu3z/Z&#10;rWsdRpImRNt7OHj1uaLBvUpImE6iMLZcP/TxvBkkcTZDFYDMEL4hcQsIXgmEGApU2qiz58/gZwD+&#10;1PY/+b+pA8KWlpY1a9bMnDGdby/WpDbHloxTGD3EsyiCDL5SQQg79RKEl1YsW96/Xx+l0Ue3FuT6&#10;BlqyU18EY38ajv7tb3/75ptvLl68/PnnXzR1byBx7OrEGjA9mhoNoYaC2h7VHqben5JbdK1le3pq&#10;AYMqndwna+1EzvJJotUTFV8NU+ycqR5YbSVhwm07l1049cmyFQtIJG5hqn3PTMmnw2gbpsqXjGWu&#10;n8hfOSUBw8jbtq+8dH7ZpUu7lAqdTC56eqn/O93JyyYL1k6RLxsbumlBAYaJm3t2v9iy40LLlv4D&#10;enF5kb08MXP7cT9/XfzVG6J5TbzJzTaByGi0RF65dmjhog9JYjdDVwnuzdCgKQxpqooQZQBjZef7&#10;+858dxbkdfBn/vUZaD97K1YMH/0aJsxJKBpuSBoiNXmJh4QGnfCVCkLYqZchXLp0ac+ePaV2ryCs&#10;PMbZhyRKefLoMQScr7wKYQ3EWs+fP3/w4MHhwwfheoX40lk1ABMUMDVeJppxEO+IU/sgFYS8q6Gq&#10;5tMvZ3G5lm5VGV9O5I53UzeNU+yaqV87Rrb0NdGudwThEQqlJnb6nA8pFJtWptswRfBxk+Dzvvzd&#10;78jWjFa+34P0XjNt7YdujKKvreuCYUwSRXh5j+ODZuGUctLsJtF79fx5/TgLBoQsnphOoilqa/r1&#10;HfQanWavK0tcMZK9fophnJMxs0E4vydn0VDm+yOShdwkX7n/6rVTJLGFaJ5BnSgaLxgjHT2Q2Ntz&#10;/OyElPyff/4ZQHrljGlwBmATUPr48eMTJ04sXLgwOjdXFVUJYbA+tQs4Ieon/B18NAjhKxSEsFME&#10;hBBQXbp0YcmSJV27NkrMLn5MDVuNeimiHflwkf3jn6h/DHaGyw72J5iENRCqPXv27OrVqxvXrhs3&#10;4XUME8YUdkW3FKrQkGjIA4nWDqjQdfUOX2DZ8o/JdOWadxPWvsncO0dx5FP9+VVht4+XXtuRuXgk&#10;c82HxTp9PE+eKZNHzhqb8XkP7q4ZmtOfG08uNNw8mHd5Q8yHvWlntjkxLEQkjhVJk2Jioj4fIt4w&#10;QXZudeTJL0VXNtiOfZG44W3VrK5ChVwcndnElORwBep5w3Sb3tHu/0h2Yon21Jeq41+G7//C/Mkg&#10;YW56dFpm0ZUbh8nseIYezWeDmmQgNEXD1rw0ZbnAWs9XJe3bs/e3v/8N/uR/d0TlL5iClX//+28/&#10;/PDdrVu3duzYMWXyRJo2PyqvF0VTFVE4UGutgPPz++9/b987qD8qCGGn8Cvp78DSxYsXFy1a1NSt&#10;i8RWKUysAysLNZTzVXk1Qwc+f/4r7PPP3/8O4IH7wRIuPoDz2++/u3nz9r59e6ZMnYBh6j6TPiQJ&#10;3CxdFcJP5YdAlIGeeh8AM2Tp66prK3buWsXnKz4fKri8JfXGTtfFjSl3j7lv7Ku4fMA1u5a0dWYq&#10;laXhiMMwknLFNNvhPaVnlptubE5q2Vb68Exg73z7usnSNdO0ao0uVJbIEcUM6pbwXg/aqaWG67tS&#10;Lm+NvXex9sBX9quHE6d0w96a1Z8vjuNLUjJTEibXYS1bC65tjb20PvrWodyW7YWXDhR90g+bMzxS&#10;qY642nqEwklCUz/hGSw4NhrGjX5EfGRFuaPrKBLXAkkvxJz//CdEBKiVpeOXCGIE8MkHDx+fOX1y&#10;8cLPpNGlojA/w1xFVfsT3aN1EQG8iyLYNPpqBSHs1EsQnoe8rrqyzhbflW9x03XlHIOXqXVx1Wls&#10;U8yPP/746y8/w1UFgkQRXj59+qytre3AgQO9+w/AGJa6pnEYPxeiOPR4UJxA5Cf44wppGjQtd01t&#10;/dqNX4hk+gWDBD/e6nNgrm3vR+qjn8W17HHf3Z+zYBi2/M1YqjiCK4/GmMI9H8bdujl04zjRroXa&#10;gwujb55w7/5Qt2Yyd/EEsVxpFQjjQgWxgxpS541knVmedHJ17JEltmv70ze+rW09Wjy9jtWlPJUn&#10;SxbJ4tPjdVMclG/vDLm8tfjQIuPlTdEn16VfOVQyt4m0aX6WQhl57cZpjJ+Oburt7C1Ej1uiyv1s&#10;nZ8kc4jDA1xpEoTr8If/42+//+3vv//jH3+DMwZY/vTDj48fPrp4/sKadWu5ER6qqpBjbGDrq+kG&#10;f2zpaxpLO4TBLopXKghhpwgIiZzwi0ULG2urtLFV8ugAS4ce5UnTlnFVbro0iy5P9Pfo33r7ztdf&#10;fw1XHgRgZ89dGPbGWJk9nSFIVUW7MWEhVVkOFy4aL4p3uKF7+XSo9Z+4P2jAgAHLVs3HSNJlE5La&#10;jmR81ot0+CProQWGxSPIjy87vxiGdfeGCxVJYmkUnxf10dC0RWNpF9cY9n4iO/SFddMEyfMn3ac3&#10;kJa8ncjlmeSKJJkqOSc3fmw19l3boA1T+IcWyA/Njz35uWbbx4KF42UqjVwkS5SqUkUi1ZoJMT/d&#10;m/ReHfnIF9Zdc/nvN2A/PGye18xxZNujoxJarp+m8pIg9mbp2geRwhLSQjIay+ZjGwIsrY+vy+Xo&#10;Uye//8H33373488//fjjz+CNT58+vX379smzFybN+pBvbmQqnHz4ezVVLEMlWVed6BkZmdj9t99+&#10;gdPbfqKD+qOCEHaKgJBoZEfPJ+zVQxNbw40LcI21LKOfafCh2V/UPooqj6KIoyuyqIpMqjyVK0/m&#10;yFI4yhSuKpVncMMO+OWLh6BaYrKWcgQhuqUoAJEt1VTZral2ztzpNntWmFWzaVzomnfECwcxtk3l&#10;XN+d/kVfxprZURxhOJUi79qjZwjLLBSq176vWDJKvOpN8cJh9BvH8z/qi62eLtJZLCE0TV2X3hSq&#10;lscL/3RK9tx+lHMb4xcO4x/6XHJ6R8xbPbCejTEKbbZIYJVI7TxZ7uheqe93Iz24WPHJAOqi/txr&#10;h5KnN2DvjTRSGRElJb6r1w+TeKkcdCsg+vIQjjL1+M2+ukqWppqmRs/EZmureGoHQ1FEUWbqMp3j&#10;3v143vLlo6bPsOZVsQ1OpiBXYqmCI1BVTq4aPRCGrPWm+MeVOAb//e+//9c/gw/LfrWCEHYKMhzI&#10;bSC8vHXrzo4duxZ/9ak1vUiSGGDYunBNfoisWHof1xDgaRs4Woi1XFytk6ssRhWdj2Go5Riq2DqE&#10;HLDKMfroJn+IGc13xDRVcC2onRAgpJpqGeaAPSb/csvuoUNG0jlhpjDNppkxO2dIvhwXsvEN+Tt9&#10;jUxxOInEPXl239Vr+zduXEkWmMVy1er3ItdNEXwxmrZmsmTZZKPVpMUw3fIVX7a2HmhrPRpC5jNE&#10;tiWzUtbOEL03hD25krVisn5Yj1QRL9lmjb5z91zbnXNGSySXnzSuX/y2KbIlr7NXTpd/Ppb52RsR&#10;UlW0UZty5NiOI0c3k9U56K8w1HEsjTxLPdtYxTLVQmYLngaxJSx5hnq2vhbqofoAX+FkSp0smYsp&#10;K+bIigQ6d2TBCJLSy1aVAbRUcx3d3IUR2aDMHvLJnNUQugZD0T9TEMJOAYS///47pHmPnzw9ffrs&#10;ihUrGptrWBJXqK6Yp/OEaj1CtY+vcvGVJWJNoUxdKFAW8DX5Ym2+SF0gU+SIFTlsbY7AUMDVlbB1&#10;hTxNIU9fytDlcLUOrjSHr8jim/NCNVkCfR5fXZqRk3/jxubPP51D48VzBDE6tcVsNbBCrSxNBg2T&#10;3Lh+ZOfudSRMfPXGic0bl1AoKiEvRm+wpiVFqjRqrjCeQTGsWL3kRttRjG5auXlVy41jISQxX56m&#10;N1jy0swZaeE8caRMWRQRlnz7zvnXx0+Z+f6sew8vh4VFwDcXS43e0oSibGNkhDVUnI6R2Wcu7r7R&#10;dozMiORZ3Wyji2FwsMwOls6JisHD0LuZhnKIBRjGANMM4QAE1QEqHhewTT62EU25zdS7aSqnNaMf&#10;JM8cvR8slBlWQ7NX0iIbJQnDf/75F9S7E+yf+BMFIewU0db3t7/97Ycffrhz59aJEyc2bd76+ReL&#10;Pvp4zvvvfzjnw48+mTtvwYLPFi76fPGSr5Z8uRSWny5a8tG8Be+9P2fa9FkTJk97/Y2JI0aMe234&#10;68OGjx48+PWBw0YOHjICyqCBwwcOGta73+DmvgN69hzQ3L1v96a+494Ys3TFwteGDK6sbOzS1Ke6&#10;prGmvqe7rG758kXz5s8pLvaWB7o6ne4lX37+3tz3XJ66gK9LoK57oKLG6a6ZPnvG5m1Lc/JdDmdD&#10;bFzBJ/M+3rNvc1JCXk5uRUZaeWqaKyWzPDkt9/jpvZMnTrIlFkXYS+bPn3/y/MHs4tLYZHd0ujM+&#10;viwm2WsMzzp6Yu+WbSslssjwBG9svCs2xReV4LBEuOx2ty3SbQ532iKdhjCPJdoF9fC4sohYT1xy&#10;VUxCTVRSbVJGfXJaTWScLzahIjqlKjzaF5VcGZnWkJLXnF0ypLL71ElTv/zmm2+e//Lbv34HHwxi&#10;+GoFIfyDAEIww99+++37779/+PBha2vrpUuXzpw5c+qFTp8+DS9BZ3FBBdacPHny+PHjx44dO3r0&#10;6BFch1/o0AsRk0EceKH9+/fvw7UX154X2o1rF66dL7Rjx47tL7QV15YtWza/0CZcG3FtwLX+hda+&#10;0JoXWv1Cq17SypUrwfZfFqTE/02wEt4Fx4TPgi8A36rjq8LXgzUd3wG+G/xFcK7g7H399dfPnz//&#10;s0EOQREKQvgHEWYIHIIfwtUDlvjs2bOnT5/CxUQsn/yJHr9Kj14SIE0sO/Tghe6/0D1cHZW7uO78&#10;Ubdx3foP3bx5s+2PAgY6dONVuv4fuvY/EOwG720/7gsRB4QKfC58GfjycE7ghwxieyAQ75wIEvin&#10;CkL430VwSPTF/x0XGOPLwjsI/y8ILsS/EKD+F/r5VfrpT/Tjnwh+SkCABFH5nwh2fqW+++47otK+&#10;338IPg6+CXxJ+MPxbv1/Eh4YhPAvFITwFSIuGhBcQH8huML+HxHQ/r8uMJz/V/U//wji+8DfBacI&#10;zmH7OQ3qzxWE8P9hEfQGRaj9pAT1lwpCGFRQ/5sVhDCooP43KwhhUEH9b1YQwqCCCiqooP6PVtAI&#10;gwoqqKCC+j9aQSMMKqigggrq/2gFjTCooIIKKqj/oxU0wqCCCur/jxUcoRzU/7qCRhjU/011/AAR&#10;lQ4Rt3j9f1X73v87RHz//7f1/8vPCiqooP5XFDTCoP4viPhx7xD4GXHzLqj9Zt5//IOYiOB/ovY3&#10;/KXaj/4/EHFv9P9QhBkH9f9fgv+49ivvP9R+gQYV1P8tBY0wqP+R2n9vcMHvERgPuBSY2W+//fbL&#10;L7/8/PPPHRPZEHPQ/JmIuWk6RExJ87KI43SImDeHED61TqfaJ+B5ScR8Pf8pYpafV4qYMOg/9bf/&#10;NRFOH9T/4yLCI1BH6EN4ZPuliav9kg0qqP+xgkYY1P9I8PtChOTwAwS/R2AhYEXgW8+efvv44aO7&#10;d+8u3LC/eMiixMp3wjzj7P4pkf6Jkc637PnjwpyjogPj4gIT4vxvxgbGxddOSqt5K7vy7eyKt/Jq&#10;p+c3vpNb/05R3eyi5ne9gz6oGDKnYtCHlQPf9/d7r3bwvC5DP+02fGHfN74cMOGrwROXjZq6cvTb&#10;S9+ctfztD9dM+njD1AUb3/l84/tLtn3w5fYPVuz6dN3eJRv2rth4YOWmw6s3H1u78+TGvSe3HDy1&#10;8/DZvccv7D9x8fCpS8fOXj554frZi63nr7ReutYGpeXG7es379y8de/W7bt37t6/d//xg4dfP3qE&#10;5q58+vTpN18/ffb0m5f0LV6Qnj179u233z979h1eRzvBGmLZoW9B33/37Dv0b4cgGujY9O233+Cl&#10;XWgTvjP6t1PPUMjw7Q94/Qf0tnbBPu27Ee+FvfBXL7/3T4U+HS/oXcSfgo5MfArS99//iP+LPpE4&#10;Mv7R7YEObEVftFPtf0j7n/b/Ye+to+M40v3vHkYxDDNKGmkkzWhI0rBGg5JGzGhmTpw47DBtmDkb&#10;TjZx2IljiGOWZDHLHM5uYJPN5ube+z7Vrfjmt7vOzd5/33lOqU+purqquqdPffpbiAxF+9W/YH+B&#10;PzwEMlt4Al9+hefy5Vd/xlPAw78APzwHFIhigf8LiAH5fo2y/frbb79GHz0//Pj93374+99+/OnH&#10;v+O7hf7XT/CG/vfP/40z8b/hv4U3N2EJ+98tAcKE/S+G6pVfKAhf4qCWAIFQdwEq5ufnR0eHu7Y9&#10;TLJewSq9hFu+mVm6jlK6glSynmxeTzUvZtl6GRZwizjWJSzTYmbRUk4hclzjUpZhEcPYyyruZhZ1&#10;sYzdLH0XW9+ZkteRmtedlNfBNXQk5y8BxzH0IH9hN7doCaugj2noZhX0UvN64cgx9iVBSH4Pw9jH&#10;LFwEZ8GBn27soxYjR19wPUxzD577YrZpKat4CaNwCbNoOat4GfxLMy2mmVEhqaYuSnE3o3gxo3gp&#10;vWA5s2AVK38l2wBuObtgGatwObqkaBWteCWlcCm1aBmjGA8pXM4uWsE2LWeYV9LNyyA1Rgn4VzOK&#10;VkIiDEjHtATCqaalmGkZuWQFxbKSZl5BN61gWpZxzFCA5eBYxSvYRatYRWvY5nXckpUQDqVlFC5i&#10;FCxmFS6FLFiFK/GMlnFKlqJbMK9kmVYzi1cxi9eAZ8FvWoHCzSuhACwrFGYJFIZuWQqOVrIEjgzr&#10;MqplOc2yhmVZzS1ZzTUvS7Ovyvau55QtpdsXcZyrGaZecdlqhfcikmkJxbqOWbKGbVoJ5eFCgual&#10;kCyEsExrOab1XDO4DUzjOpZxTZJ5bXLJKo4Zz92ymm2F9NcmW9anFK1LMq5KNa9LLlkHcdiFazjF&#10;KxeceQXHtAZPZwPXvJRrWcYuXo0iGJezjUsgL6Z1Nd22Go4MyyqGZQ3Dto5ZvpbmWkstXU8r28R2&#10;bUxyb+W6Lqe4LsO8V1Dd2/jhK0anTvz089/hKw29q//9X7/gcOEdTljCftsSIEzY/2K/piAIwW/Q&#10;fsSfnzx5cnR09MCBAzff/wTLsZlqv5RZugmzr4H6i2VbxzajOpRmWgoMYELVBswz9NDzupgFXeyc&#10;LmZOOzO3lW1sYxhaGDkt7NyWpNx6Tl49O6eBmdPI1DcxdQ2c3GaGpompbeXoWtj6dvCAY+lawHFz&#10;27l5rZz8tqSCHsAkI6+LkdfByG+HIzOni57Xy8hdxM7pZeo66bpWem4r09AOR2p+G93QRstrpRs6&#10;oBjoEihPHk7W/A5WAZxqp+V2wllqTic9pw9KS8uF1LqRJ6cDHB3Ookt6WLndDF03HeXVRTWgI0Sj&#10;GlBMpqGTndvB1HUw9JB+B0rN0EHJawdHy+8EB/9CMcAxCD8kntcOJYSCQQh8EHCMPVAeuqGFZexk&#10;FixERukUdNKMPZALnlEvTd8NNwtPEi6HC+GOUPkhKbg1PGV4IPRcSBmdohs7qMZ2WgE6Sy/ogsKQ&#10;De0UYyfF2M4wd7LMXYxi+Gk6IBq7oJed28fI7YWHw4HHgkqCHFwLF9ILUAHgscCvCc+TVtDKLGiD&#10;C4lr4e7Ihk4yPMmiTkphK72ok8iLkdfGymtj5rfCER4OS98JHz3wDHEHT6wbXgZWHrwGbfi/7ayC&#10;ZpRmfi/FsAjulCgGlJxV1Ivo7ljCsK+A7y16+UaK82Ks/GKyeyvdezEjeHXTNS/89NOP4H7+r/9E&#10;W2AmduBL2O+2BAgT9luGvqtxEBJa8Ntvv/3iiy+AgsPDw7t3737uueeskTUM39XMss3Ukosw20aK&#10;eQ2oJVIBElXgWPlLOXmLoLKDWhLqSsAeVIsMQyPVUEM3VpMLIqT8ICU3xMiLkfXVVF2MoW1gqGrp&#10;2hg4pr6arYsztc0MZRNT3Qin6Jp6hqoB/mXoWmk6wGQ7U9NB07YB8Fi6NviXpgH4tdM14G+FONx8&#10;4EofNacDeEDLaaPoWuBIy2kh61vIujaKvp2a20LRNVF0ENhB1zeTtc0UbTtKQd9M1bdCfJK2FdO1&#10;kXI6ID5N3cpWtdG1LQw9SgQcXY+wDfU7uq+cFlZuBzuvE86Cn6pvhrwARThxgaNt1FzkcOx14oxs&#10;YRS00PPracYWhBmATV4rq3CB1uCI+DiHIB0Ugr4bDC30vGbiiEqobQdHfApAXrjrhCPKGi8AXgZ0&#10;70QBAEuk3GZSDqSGqAlp4khGhSTYSeSICoyXgaxvgiMlpxlFzumg6tG3AvjhKmAVip/fBo6S0woP&#10;E7+FZkQ7fTs4+GSB346tbWZp0O/FUbdyNW1cbVOytj4VP6IfN6ce4hAxGfo6Tn4dN7+Zm9fEyasF&#10;NHL03ZycLkgQZyc8tC6WYQnVuAgUOc28jGJdTrOtZdhX0Z2rMe8WzHsNzXvN3mPDf//73/8D35YC&#10;l4OJbdkT9rssAcKE/Zadl4NQv3z//fd//vOfz507Nz4+vm/fvueff/7mW28xhNaTzFvopeupJasp&#10;JesoRasoBX20wsUgX+iFjcyCWpqxiVzQAHUlWd9A0tZRjGFppMbe3lDRXB9tqq7pjLUubujqaujq&#10;bWntrq/qrq1sq3HVxUt8UUVZLMkSZKsrGOoAQ13DlNXRlbU0Ndr6l66M07TV4GdrG7h6VNsCKXH4&#10;NdOBl7pamr6WpmmkaZpTClo5uY1UVQuAk6JpgCPhoWobqZpmcCTNL/9qG8ED/6IQNe7Qvw1kbSMA&#10;ElMTEepounpGThPyq5to2ha6tgmQA0QE/gGP0REgqm1EYhRorW0BR2QEHiArcBcSBEwCQdG1gFUN&#10;ckw9qCXgN+jgNgbAGKXcgniPXwvKjwpaObcJyWU9yGIEG7jfJENbSmEHoAKgCA7RC2cwwnBuEyWn&#10;EQd2B5AeQEXWtlI1bfgdAeMXLqFqUDmhzBR9F0XfgT4OIB0CnHp0O1Bggvo4UxfOIoWd04gcnteC&#10;y2mk6Bug2FA8gB9L1Yi2VZfXclRxpqqGqakGD0sRY+lizJwoXRvl5kZTC4ICR0zqjuoj1cZ4nS4Y&#10;k3gjQld1ui3GMUA0eNTVdF0NQ9/Azmli6zvhKQF9kYjM76UWL6GbVtCsq+iOjfSyi6neK2iV2zfd&#10;9/rf/v7jf/z0IyhCgCC8ugvvccIS9puWAGHCfssIEP4HvlHqd999R8jBwcHBt95664EHHth66SU5&#10;oXUY0oJr6da19MJVjKKVVGMvraAVVA4lv4lmaKDpayiGaIozWNrWHO+ra26vuvSyDffce8dDjzz4&#10;6OOPPfHYk4899tgDjzx8/30P33XH3TfcdOOVV165cdOWZUuWt3e2tXW3xHrrnHVRscPP0ISY0mq2&#10;vJqhjNEVUaa8BohIkzdQFA1UdQNN1UBT1zFU4MBTy9DW09WNZEUTSd5IVqIIOHWaaJp6qrqOpq2j&#10;aoCpNbhDcKUD4bR1cHYhAu4hAElRoQgMLYoDjqmuJzwIt9o6pFNBrWpa2EAINYTX4yHNFEUTVQlU&#10;A8gR+QKVGxGkgZpAR+CispWibsG0wN0G4hRcyNI0QPqI66pmtqaVqmyExCFNijqOlxOlT9ehEkKp&#10;UCCUU4sCiVtg4XClqOohNfgUQJGB32p0FxATLqTpwA9HdBUKQR8N9YAZ5Idb08FTQg+KgDd8MQDg&#10;8dKiC/GSN8Fzgxtn6OOQCBUeI6Sjq6dDCvi/qDDKOGh6hqKWqaplqauZ8ihLVsWShznyGFMd4eT5&#10;xXZXadS/dM2S6268+t7773rswUcffvCh+++//+6777311tu3b9++detFy5ctae2ojTWEy+oiwMik&#10;wiqKKsrQVcFHAFPXQbSswpcWw7SIbl7MsC6jODbQ3JdQPNuW3/POD38ltqJFLRn//Z+JTsKE/S5L&#10;gDBhv2W/bhf95ptvPvvss9nZ2SNHjrz66qt33HHH6rVr1IFNFNs2inU9zbKeblpFL+hBPUZ4vxSt&#10;qJGUHzREqtZsWbplw9LHHn3wzbff2r1778GPDh09erR/8Njg0PEhsMHjAwPHIeSjjz7avXfPm2++&#10;+eLzLzzy0MO33HLLpZdeunTp4vrGhs6OZm99MLvUz9HX0CQRuqKKraxiKUBhgKtmK2sYyjjoRaiF&#10;0woaQSbSlfVUVZyirIIjMJKirKGAiFSAq4E4KKac+Bc5wCdVVYti4lAkq2oo6mr4lwrQxSmIKncl&#10;kjV0TZyujQE+ITXIAqDLBDhpq/G2XFA5cEQ6FeAHmUKawGNIHxhD08IR96hRXihZbRxEEkNdRdNU&#10;MTVxNhQJyqYBsgLAUGQIx1OuBg8CtqYK7oKsQCGoDJooXA63Q1NWocZkdO+1LECgJE6TxDJzW9Jy&#10;WsiKGrIyztbGJI5Wpr6arK7FIGWIpmmAWwYPFOYXeAP4gbh1JEWYroowNTFUBpy46IsB/yzAGdkA&#10;khTHdgtgGE6dd3AtPDF0X3AXcnhc1UxFiKOMMGVBttLP1ZYLTY7OlYue+eMTb7/5znu73t+7d/eB&#10;/R8dOvjRwQNH4X0A/+7du3fufOeN11975o9PPfTIwzfdcuNl2y5ZvnJZW1tHdU24rq8xL1rHzAvR&#10;5DF4vBy8uZtV0Esr6qSZe+n2NYzSzWTnJSvvfP3bv37349//4+effwI1iAaRJixhv8MSIEzYb9l5&#10;EP7www9ff/31p59+Oj09ffDgwZdeeum2224DEKo8GzHLNlQTFS6hGZeT83vRqJDcHhAQybagr7Vm&#10;8ZJuYBuAb2JkFCB66szpjz/+9LNPP/7ii8++ROP///Lll59//uUXn3/2yblz506fPjs7Oz86Onr0&#10;6OHduz7408uvPvTQI9ddd8Pa9Wtam1taW5p89VGR3ceQVrJAashDbEWMJathSGuosiqQiQwAhqIO&#10;5AhwCwhEldeAQxhToAqaJq8G2AByAJ8gKJkyFM6Qgb6Ea4GsNRxlFUpQHsZdlKWIIUGjqAZNw5BF&#10;2KooVO5wiqkIc9U14ADGEMhVwSVR8LC1VaCBQLAyVVVsTS1HVQd5cVTVbE0NoA44CqeAfAAwcEAa&#10;qgp54BTOYNCadaCi2PI4V1kHwpcqqswyNKbl1kF2THWUJo9wQBKpo0T6UGD8IyAGZeCq4Y4WhDIU&#10;ALKD0kIEVHgcaWRlHUVWTVVEqNooEBSRFSiLFwAXcCCjEezJihjX0JBibAbuQgiCpaKGhfpl6/Av&#10;hhpQq0yQmCr4GgDeI4hCOGAVxVHGWVB+9LTDbEUEnhIcAYSpKo8q33rr7Tft2/9hf//RibFx+H1P&#10;njx59uxp+Lk/+eQTfKLKwk8/Pz8/MzU9OjwCX1q7du169dUdjz7+yM0337x546aurq6qmuqW9nhR&#10;uIprjJBz6unGNkZhJ62oG42gsa2lWbdQyy5addeOv333VzTdEE2oAFW48BonLGG/bQkQJuyChlqX&#10;8Onz50EIdRaAEKTbiy++CCBcs26t1r+Cbl7Lq7w4074ODSY0dLNzWzh59XxnXbS34U87XhwZGZud&#10;nwH4ffHFV19//efvvvvu+++//+cZ6xAC4cTcxC+++AJqxrm5ueHh4Q8//GjHjlcffvjh7Vdfs2z5&#10;yni8ur2vXesMUmVhphzV9Uwp4AqBiiEP4U2mUQIDUDUjmQhVuSLOgboblIoCCIFYiBrugIKyasAe&#10;R95A4ZRhNB1F4GVqowxNZRLoNkEVhVlMSjcw5EGcOo0YP4QlF2NcM8Yuxpj5GNeI8XyQbKo+zNLW&#10;kGUhEruIRNeSWPkkTgHGNWDgT7IClZNVzSw5Qi8CsCYGUgmQBgBDR4C3Mgw0Aj9Dhf4Fmqbk1ZJ5&#10;XoxkIGe50b3IgwwNEAVRH4Ef5JcwhNELMbKRTM/DmAYszQUcSlJXsZQRriycnFNPlQTIHAvGMWEp&#10;FoxrwdLLkzRxjhqEbC0kSEfYrscyK0ksB8axkVPKKBkB1M+qwTtfVYj3NGUUoVFRA/gktCahIM/7&#10;gX8UGfrUAPGH9J+C+LaoQjciD7IVYZY0AuWhi4tq29uAf1NTE6dPn4avqK++gnfga/iVidUP4KUi&#10;DPwQ8u233/7lL38hfn18Zs4ofHK98847Tz311C233LJp06aenp62jtb6Jc1Z7kqSsY5h7KYXLaEU&#10;LmeUrKM7toAiBBB+9/23f//xh//4j7+DIkyAMGG/0xIgTNgF7bdBePvtt6/bsF5TuZrhuJRqXkwr&#10;7GMZu9mFXXRrc7qnsnlR664P3p07MQ+XfPOXb7/7/q8//u37v6OJXuhTHVTmPxgEghGz9f9hqmL/&#10;4MAHH+x57rnnbrvtlg3r1tc11De01kvNLqqkgikPMJUVdFklUxaCWhgRUR7CQVhDkcZAJqImTZAp&#10;UoAZoiA40IXgQAgypdVMaQ3GEr7w6tNff/PZvt1vafNNGEmOURUPPHL7538+OTx8IK/QjPHKOJmq&#10;m2++6szHcx9/OjNzauTMJ+NffDl7cP97RquXlOLGknI3bVk5d2L49McTJ85NnDozfvLTqU+/gOd0&#10;fOXK5aQkHSYP0DQREHbAXTiCtAJsUOWVdGUlSEyGBOBdBRTkaBuw9DIyR/zo0/d++ecz9z5wG0ZT&#10;UpQ1oK6A+sAVLNWDpSjveej2s5+MfvrF5KfnRs+dHT58dE+xoxJjFCXntlP4PowsuOXem+fPjp88&#10;NXjq3OiZj8f6B/da3B6MoeLkVlLkQQyT1nd2HxnYPXdy8MSZY/Onju8/9rYtEMCYOnYuatuEx4V/&#10;Q6AGZ0AdgT1CW1OQasQbjZGrpgPClVVwJNQnUq6KMF0SYElDSZpIhsF0/a03Tk/OnPvk4y+//BIg&#10;B68Q0mq/WhTm1waBcIr49QGK8LIRs3TGxsbgfduxY8dDDz107bXXgjpctmJpfHELv9JDzY8xjH1U&#10;03JKyTKaYx3dedGqP7z63V9/+PHHnyBBeKkSMygS9jstAcKEXdD+JQinpqagYnrppZfuvPPO9Zs3&#10;6SrXYNaLmda19JLl9OIeavESqqPR39W4863XT58889UXX37712+gavuPv5+vmxZsIY9fbCH0l0Gq&#10;kCNchWZrfPXl6dNnoTb88MMPX3jxZZChG9euqa2Pe8IVXH05U1nJkvlpiiBFVgkOKAhiCyCHGjyl&#10;IFCQ/lsgH94KSpVFUSOqNEqXhoGdEJ/EFj31+APj08c+PPr+7Inxo8d3njwzPDJx+MjAngOH3lPl&#10;uclsxZtvvnz2k9nnnnlQIMol0UpIWK42v3x49PD45FFjaSnGTLvprjvPnJvYvfetLD6otDwsxSCS&#10;6d997xUA50svP8vIUJGlARB/LHBqoG+MpahOUtewNTWg1biqaq68lpZZyhNpn3jkwdm5wfHpvaOT&#10;h1etWkEiyznKKgRLTYjBL77/ttvPnjtxdHhfeaSZRNKQSJx16zcOjLx/5szEnffcRsJSc4p9M6fG&#10;pmaOVze2k5ILMXpetsB2w41XnTk3ef9Df8CwLLHeNjrW//lXZ99872VFgZPEsMrzQvc/dv+ps1N7&#10;9r6myXeQsuGrogGkIXqGyjg8NwRpRTWQG2gHghvuAlQjTRkGnUpVhCgAaQXeJAuPHYgOtyYOwLNN&#10;UgWXr9p46tSpL7747Ntvv/7hB7TmHPEC/Pod+Gc7/+v/+OOPgEPiY2h2dra/v3/nzp1PP/30HXfd&#10;efXV2y/Zurl5aXeqO0oq7mCYV7JLljHt65mOzetufwWugmsBq0RGC69XwhL2m5YAYcIuaETd9GsQ&#10;fvzxx5OTkwQI77nv3i2XbFX4V2CWDXTbSmbpCoZjMVbawva6lm1bD7z88s9fQa0EKpDosFlY7ON/&#10;MzzP/2eoKugJYOHIyMie3bue/eMz11x/3bIlK1taGyTFVpq4gqn00RQB1IQoDyK8ATbkQRqARxaE&#10;uhuwR+AQiUJplCaJUMVhmiTElAVBOGLCCIklBs6d+3i+2O7LdYSufvQxubUxjaMZGTtybGCPTG5O&#10;4kpfe/vlk6em4vE6EjeXo60jpeSYHO7Z2dHjI4f0ZjeG8e6//94z56Y/3P9Gbr6ZxrcwZBWsTO0T&#10;zzz+8cezz7z0JCvDwMhyVLUtWr/t8kWrV2zavHrd5jV1rd01rYval11sDbSRMx1cSekDTz7x0dG9&#10;tR19rd3tp89ObbvsYjJTyhRXsSVBttjPSBM+/tT98+fGnnnxaYzGzxSVgOA+98l0/+jrk1MH77r5&#10;BhpXDEDCkszkVGt2Tl2SIgDiz+kJH+7f/dVX5x66/3ZqMp+tRk24GC2fJI6Q0koyNKUFjvCdd902&#10;NX/k+PBHpZ4YllaGOkFB3uFdpOiRKpHOg2eFFC3eS0r8u9AKLYmypDGmJIwciHI4K/enyj0KXcnh&#10;wUH44f767fe/xhLYws98AYMIEBMMXhhgJ/HWffrpp3Nzc8DC99577/lnX7j//vtvv/W2bZduKQlG&#10;ucWN9KJFDMsKqnUVo3TTxjtfg1cOzaBIgDBh/44lQJiwCxpecS2AEE0i/PovBAj3798PIIT66Orr&#10;rs10bcFsl9IsF9Ntyyn2LqykJ90XvP3hO6HyAj0Hqg6uJaoksIV0/zcjIsNVBICJ0apQFR47duyN&#10;N9645557tmzZ0tHVbvV4KdIyigK1i7LkwLYQQ1pJlVQABVF/oTQM8GNIAYFRqjgICETNoXJgYQhF&#10;kMJVEaq0msrRvPraUxNTo9XV8VSRlSmJkpILjGbb2PjAkeP7xNISOkP13gdvnjozXlPfQErL4yij&#10;WJo91+Idnjx27Pg+hcGJYcIHHrwHIuz7YIcmx0wRllGFvpRs7QsvP3P63PRDj91BTtYnZbrbll51&#10;0e0PrL5ye8u6y5tWXd+z5eb122+++v57apevTxE706QRijCASSpJZN4N111y9uzk9TduEwrykkRO&#10;0JFUQYDDVTz3wiPzc4ffeOeRD/Y8d+7TuZffeYGZKb/n/tvPfTpx3S1XkpiiNFUkTR1lyaNkLLPC&#10;XTk2vv/zL+cff/I+jCYkpZdnaGuSteEkWQVbGMGSjV2XXLVzzwfvvPv8zPzhQ/3vGgtMJJKOrW1A&#10;YAMKwgeEJAZSG/+2QFoWR2AIbp8BIRBHiktAWYQhDYIjujDRICZpiCUt71i87PPPv/z227/+8DcQ&#10;gvBTot904df93+z8r3/+xfvLX9CLB59WR44ceeedd5599tlHHnnk1ttuDLZUc+1VDMsiqmk51b6W&#10;VrZ5zV2vJhRhwv4PlgBhwi5oRJX06/roHD6bHkD4yksvEyCUulYxbJcw7ZtoljVM62KSuYvqqrzm&#10;nuu/+OILXA6iXkG05NW/WSUR+RKiEICKi8LTQ0NDO3fufPTRR7dt29bR1i7OtwLbuPJaNlTBUBFL&#10;I+BwwoE6BNpVEg4nYhQ8OA5RDyJRZaN2UXGIxVG/+sqTM3PDznIvnV+WpKonp5TmFjhAIR0+ukeo&#10;LCGnK/bue//M2dlLLt2M0QQkTEbC0uPxlumZsUPHdgkUZowqu/vuO0+dnXpv55uc5CwME2CYGCOn&#10;/em1pz79cv6Z5x8nJ4vTNdUpihBbvCCtOOJKjjwC/4KQ4kqCLFmArY1hySUYowQj0S7ZsvHMxzMt&#10;7XESlgIhpHQnTRRLydLsfHvH5PSx0cm9oDKZHDGGpSelqN9697nPPp9+4M6bSGwBRVaFkWQVFZXD&#10;o4dPnZu45747aTQJCdNjaS4S348JvUK54877Hrrq2u20ZAnGLSKnBDBKcrnTNzh2EOIvXbqcRMll&#10;qePwSYEPQYqyJNUE7cChDk7cg9o/ZVUoAv4vUpD4Jwg8djRZQhFJ04S7l6/585///P0P3/z4E9Ei&#10;ipYAXfhpf59BfCAZvABEC/nnn38+Pz8PL8C+PXtffXXHU089ce89d1V11ydZwvSiJWzLUoZtHd2x&#10;ce3dr33/XQKECfu3LQHChF3QoB4Bg4oMeHYehBMTEx9++OHLLyMQQpWqqFhMs6yjmdYzzCtpxSux&#10;4j7MEqlY0Xfm3FkA4U8//j8g/P3VEsQn6sHzraOnTp0iQAhq4LLLLqtrrk/SOtjKYBIapoh0CZIv&#10;kgBdEgKH2u4Q/5Bb8IsjCw7OSlCbHigbirgiKVtz5ND7pz+d93j9ZLaRq6yjZ7lzbOVzZ6bGJo4p&#10;5IWk5FKMLt166cWzpyfPfDZ39qvpk2fhY+DY2OTgoiV9XL4To6mefuzh02enJk4cPPXJ1OnPpiDC&#10;mc8n504Mrd50CYNTwBB6SUof0qz46BgADGpdlAfRUYraG2kiP4ejOrLng6++Pnf67MT07MDIzIH5&#10;E4OnTk199sXc4PEP1EV2jGVOE5mfefGP86dHpmf3z8zsnpw5Mnfy6JlPJm+6+2ZGqpHELDbaS6dm&#10;jp/5eGR4fNeHB14/eGDH2MTeo4NvTc8P3nzHtRhNgjHz61u6hiePzJ4Y2L3nld37Xv7o4Guzp47M&#10;nx5duXYNjVWA5LIyzFLEQNihci60fKLHRahAAn7oGUoBeyH8ySMEEt8W4OEoI0lqX77L9+mnn8I7&#10;Ax9CAMH/A5N+/QKgruJfFvbbu3vPa6/vePrJp269/RatL8IoaqMVLqabVrAsa1mOTevv3pEAYcL+&#10;D5YAYcIuaFCPgBEg/OGHHwgQTk1MAghffPHFu++95+LLt8kiy7JDV5ONSxiFi+jFfeS8HpKhiWYu&#10;e/jZp/78LRomg0ZJ4Isg//5lPoh8oSIDJQop/Lpp9PXXXyeaRm1lLlamly4EnhEVMer5o0v9BAgJ&#10;B5U41OCo1kYNp4BJJHSAPeBQBHEEdRbKqzCOHSMXgx9NBwSVhnd9YTQrRncAQZmg2ORRCr+STLNh&#10;1CKMbsYYJo7QSmKXUIVAgjBNFSJnODFKIUa3IEnHdpJTPWTwc+10SSVLFWTKvUx5gC2vAFSjLBAF&#10;UU8bWwbIqeRIA0lSUF0hLN2EJRVinCISx0jOLMNSbBjHRGKaSbRiQGmypgqupWeHsLQyyC5NFuBp&#10;K2lpVoyay8j2pCpr0jUxtqQSLkmVe7WlrdKiuNbakG2OSspaZAUxOqeEK0GTNCiqECnZpjXHq7o3&#10;+ZuWNbddYrU0kDkGmsgLDIPHiIAtr+IqaogSQlHx0qKWT5x2QeIBnicf7lC7NEARXSKv4Kh9GbmO&#10;93Z/gJoE/vbjzz/9B/z48IMu/Lq/w/75BQCszs7ODgwMfPD+7pdeefnJx5/oWd2XUuqnFjUzC/tY&#10;5uV061pW2eZ19+xI9BEm7P9gCRAm7IJGVEb/rAiJhUbvuOOOiy/bKrT2UUo2UIoWU4zd9MJeel4X&#10;ObeTUhBPsVr3Htj3179+++OPP0Gl9PN//QcgdSHd/83O5wuf9n/99rsvvkJycHQYDZZ55plnrrv+&#10;xjJfiCnwcyQxtgw4V4nGxcgqkRyU+oFhNBHSf4Tmg7NQU0P1jUaK4oEEI2ni/4eLOABQEx8hLgF+&#10;XKCUNMIQh8DPkUQ4AABZBUtcycAdU1rJkgXZ8hBHESb8cBWkQOg8SAfypYkr4N9f+FFJRACHFwkC&#10;kR/BA2cJRx1L0laj8SmQuCSICCQOQXaQL/zLlKBpCQhCOJbgKtQVh9MdEMVQBACoCw7PDgqWBIWR&#10;BKBgHDmKDDIOUgYPRxqCW4MEUXmkQD40KAbpZrRGASonlIqjBDAT8jqAPz30bFHuEA2XhuiIt4LC&#10;JUQcgCi+sACUDVRjiKaNpxvKT5068f3f/gog/E9A4a+wRHh+g1JwCl6WH//z73/72/c//PX7Lz//&#10;4vTp06PjYx/tR3LwySefvPSqi3IqQnSQg/nLmMZl5KLFZPNymn3DpnsRCH9E8wgJEC4kmLCE/bYl&#10;QJiwCxpUR/8MwvHx8b179z777LO33XbbxdsulTgWkYwryYUrqQXL6HndzII2tMpoTiMlt45U4Ln7&#10;qYe/++57kIX/8fPfIJ2f/guv4/5V/USEQ3ZgUIsRUgDvHfzzqTMnx8Ym9uzb+/KLL91++x0GJ95r&#10;BbSQ+ljiAMgg8ANd0GBRSYQgHOGIipshqVpoEf2lgRThUIwzAMSfFFXoOJkgwnmeofqdKq/AeRAC&#10;hLD5FVSeB0jDVUQJosCRgBbBLSIROBIpgCNoB0dwOBcBeESPGqGi8DID5wiBSFz7S4IEg7nSKEcc&#10;Rj2LUDDAEuI9fhVkDWiXLWAPFRjNBkGJE8RFN44jHBxXBuQLoadEoE4SoCElhyCK5jJKKtkQDZfU&#10;RDnBg/OMwGEIciSGyRC5wKMjvjMQWdGjg2goXwjBn3wl6llET8nN1Hq52hLQ8T/88CNINPhBid8X&#10;jsTPff53Jzxg4Ac7/w78+AOaUPjll1+eOXd6YmrywP6Dr+144/FHH9uwaX221UnNaWTktZHy2+kF&#10;vYyilRTLWrJt04a7AIQ/JJpGE/bvWgKECbugEbXSeRCe33piz549AMIbb7pl+Zr1XOsKsnU52t7W&#10;2MMoRFvQ0XPRrgVUfB8Dkj7OtJUNj4/99Yfvf0CtpH+DGgoSxOu6/8cgEOw8As9PqJ+bmzk+MPLB&#10;rveef/a5ZRs2caV+LlJylXTQW8AGcQWOk0o0XwLVwiBckOTCHWr8JAixQEFER1w4In2zIMsIjYX4&#10;geMNyIFAgo+1ocoReNAMDZEvWR6QW9rSVBGm1MeUVkABaMIKuAQUIcgvyJeriaGhlWjYCJq8gSYe&#10;yPChOgAeIAQqyQL/cN4siC2EH0V4gUwgPUHniQP4qJ8YHOmiMEWA8AOBkCAiPbrNAPeXaQx4Uuje&#10;0VmUFxqDky6LZAsCfE01W45OLcRRoMshRzpOd1CK6BkSYhp/gHjxiE8Bgq+I5fAveiZQPPz50EUB&#10;cARfIQQSIdKBf+FpwDFFE2XJAlAwtjIIchZ/LP47H3v2u28WZtP/588/gSPeK+IFI/znDd4BeAGA&#10;ZMTEic8++2z+5InR4bGP9ux/+eUX77r/7ryIm2MoTc5tYem7aHq09DZW2EM1LaU5VlHK1m+4939G&#10;jUJSkDjxJicsYb9tCRAm7IJGVFJQoZwH4ZkzZ8bGxvbs+eDpp5++9robFi1fxSxdRjatoZuXUUx9&#10;1IJOigFtx8PQoe0A6ermJHUNN7eKnBuj5vueeeutv3yDlteCpAB1UFv92iAEwuEsVH+/XmJt3/4P&#10;X3/9tcbuVcliT4q0Mlnq5UCdK0UUhCOoGZYogpiEsw0ggU+fQFU8gRykHQF4C1MsgBz/0z65UOPj&#10;8DvvACRwRGfFSPNxQHtJAhAfFBUHeAO54KKNIfFDjQ9HKMPCtUqUGnhAHUIugE8oDAEYdJRVECGo&#10;s1AJ6SMKgsMj/MIhPB3CwxBHKHzQapVyU32SAjEeiLVwCkcsERm1cEqQJuaAOMNbRHHlh54PKFei&#10;h2+he08WAC6CB7ImUgMHTw+hF0cdpANfFeBBjb1Iki5IXuJ+CUewH2Kev2t0Fv0W/oycmjRdDUFH&#10;CEE4VFYkKfwpMg9L5ErTeu596LGvvgFI/RUIBz830O7XBi8YGPEOfIsvtPbp55+dOXV6YmLi0OGj&#10;7779zn0P31sY8KUYHEl5MY6+lppTx8jrQFsuF7XRTIuo9sWU0lV016bN97+RUIQJ+z9YAoQJu6D9&#10;MwjPnkWLvOzevfupp57avn17x5LFKaWraCUbKVAZFS8COUjO7UC73OmbKeomhrado21gaYMcrS9J&#10;H+DoweNn5VUuuuTaY2PDX3z2+Zeff/Xln7/44qvP4e/Tz8998sm5U6fO4ItuDx85cuSBx59z13Sn&#10;K30skScZalW5B7AEcpAjqWCJfByJjyusZAoRF1PkVUwFarVjCQNscZjoGGOoIqjzTIwUDFXhAx4A&#10;P1BrKl5Tw+VI7shDXLknCekwP0eFeAkhqFNNFuCqobr3Ad64csga8QahUYr+pct9LImTo/TCv5A4&#10;lIet8KEFNnF5xBC5UaA0wJUhdkIiqGdR4gfM0EQATgJUqFEXZxiCGQQioksBYzjRCfzggKSKQKci&#10;NnMkEaYInYJoVBHSwXAJ+hcUpMyPUIdTEP6li9Gi5KAFqTjC4TZx+P3icAlIFXvZkLIoBI8Uda8C&#10;AkFMQ3z4V+qFcsIDQVmIApAX3uiK2lS5MjQWBhzkCEd4vIh8Yj/e44jumiArugXISOplyF1ws2yJ&#10;E/988SRLAsK80J0PPQ0/9Jd//uovX3/7zV++/uabb+DT56u//PnLr/7yxZd//vjjT0+fPj09OTU4&#10;Mrr/wIePPPWEraY+WVfBVddyFDUMdQ3alErXhPZKzGmh5bVTC3sQCC0rKaVrqO4tmx8EEC4oQnh7&#10;EyBM2O+0BAgTdkH7ZxCeOYdA+MEHHzz5xGPbr76ma/HiNOsSknkz1bSSalxCNXTT87rwbVrRdq9U&#10;TSvao04TYaijTE0cbRiEL35GU4QYqjBVXkmTeVkIIb4kVZCrDibJKpNBY8k8dKkbyMGVBJPEFUli&#10;X5rElyr1AcMAQhyJBxiGanwZUjAMaZgssOW6Y7G2ReHarsq6vsq6nnDjEm+si56ei6WbkpSxJGFl&#10;ttpTFGjL1BhJyYUoF00lOdXKyTaYfDU8vZfF86cJS3UFTpOztsRWaSwu1ZU4NSa3qTSoMYfSVeVk&#10;SWmSOpAsdZO4+jSFTaT2CDUepTkqVHkxpo7G93IUQa7Im6aK0DPt1PR8gcSWrbKkya0MvoWclE8X&#10;OdgKT5rck6GtpAgd5NQ8jsBJzzDReUU0YT6WpGPy7cBdGtwX0AUoIvSmacJwRA2/Yh8cCZQi4Yhg&#10;hobhAKuoAsQtUIGAJXyUkBfO4ugFPIfx9tIQWeQni3xwCeCQKvIzZD74PiBn+kkkE5mUR6Llkhg5&#10;GElHS7aDemNJS7lSLzwxapabTFJgNA1T7GIpoSRI/8E9QkZJ6hgtw4JhKoycg2E6DFNTGGb4CGDK&#10;/TRpOZQBCowrQrw8COc+/CPABxHAA980LAhXeOmKMo6qND3f6alb2rHm8tWX3rDxyhuXbr482L5U&#10;UxZNzinjqL2AfCTQ0dLqaDlyjirOUaE9Ohg6tFci2ivY0AdvHYCQYl1Ota2nlm7afB8aLAOvK77o&#10;dkIRJuz3WgKECbug/RqEUL8QinB0dBSB8Mknr7rqqpaevtSyPqp5A9W0lGpcRMlrp+Wh7c7JWnCt&#10;xG604KiqWrq8jiWrYapDqPdIGaErw2jaH2ruw7v0pN6F3ibC/dIWB1Uw1KGo0sfVDAgmiEYDLQVg&#10;EHoBA1iqTZpnOtj/4fyJ/lfffe6WB2+9+8knX3njhbn5gZNnprdfejlGUZNY8uu2X3zi5PDcycFH&#10;n3qMyhKTsMw7b7t55sTAydOj26+5CsNooWjD1NzA8ZE9r771wjNvvfjE688+/c5Lb+/b2X/8cO/i&#10;VRi9kM02LFrcPTS8/9TZoSNH333p5ccOHH5n/uTwyMjB9uYGcrIay3alZmhvvema2RNHxqYP7Nr9&#10;GrjpmcNTM/2XXLKBk67B+BaMI9q4ZuXE5KHZkwf7B/f2D+wZnzowPnl0w7qNzCQFoIgp9tDFHqRE&#10;xR4AP7AEoAL8gBunSTxMmQsowhS6ia8BFr8kQ2VKVjo4UhfIMtBkLDmSZTg4Qc8FQPbBEY15kQNl&#10;XXSZE74w4IG0NXedPDMJj6h/5N2x6f1ffHXy+puuwugiliqI0fJSOOKHH7zt5Jnhoal9ja1RjJJO&#10;z7Ikyd2pygDG0WVnaXa8+vSZs8OnPh48cbr/k0/Hx0b3eSucGImfLApypX6WAgrsRbJY6EzTOFNU&#10;uJKW+eD7hi11scVuRFyZnyPzc2VucBCCvmzgZqH8Sg84dPsgmlEHJKRWycTXtWHLwhwF2umXoapF&#10;7Q05rVRDB8XYjRX3kax9mG0pxbGOXr5lK2oaTcwjTNi/bQkQJuyC9v+C8AeijxBAuGvXrscff/zK&#10;q66p6+himlbQCjfTDSvIxmWUvC6Ktp2a00nRtZC0rUxVM1CQoqplKuvwfXFrmPIoTR5jKWI0fM0X&#10;kCmEykFdXL/AD7Wz4R1RUKHThMBIP4AQiEgDJ8Yb95D6QWdBo2Bcm66ovH/ow5MnprsXLaZgWRjT&#10;jmFYNFIzPtc/e3K4o7WPhHEvv+m6qenRd95/8aNDbwLJTn88tmvPm8+98vjc/LHLr7gGw6gd7YvO&#10;fjzz/IuPY6RUjFaCpVhYglIAADXNxAANl1GkNfi33/LA5TfdpM53kpgaELJwlbOsfHDko9Gxj6Lh&#10;GGTas3TpmXOTl193KQkjY8kmjJWLYdyHHr11Zr6/Z0kvRFi5cvPc3NDjT/0hKVmOYWISNevG2689&#10;3P/W0Pjunp4uCBEWBFJVPqaolC1xssTlBCSAfAAVUJxUqYctcHNFDggkMw0el/fE3NDbO5/lZstp&#10;fDddXgHfEwQ4AXsIRaIAQ4B/Mci9AFGG1AnHFEUlKdNJwphXbL98/sTUH599AMPSyJk2apaRL1E9&#10;/8KT8LkwNnXo0ks3PvzoQ/MnR4bGDnQt6sTSFBgnx+sNj0/2Hzm212y0wMcECVNz6cobb7v+7MeT&#10;t9+xncQUop9MBPLUC+QDIgLUAW/wY0Ex0LeO2M+WgiJ0AxSZchQHtVQriB5fBPv/+RJCrcd4Dy6a&#10;2o+LQlUVXRvDt0JsoOhraYYmqrGFXNRGNS9CLLSsIDtWMso2bH0gMY8wYf8XS4AwYRc0AoRQpxCK&#10;8KuvvgIQjoyMAAifeOKJK6+8uqGjO610NaVgI7NoObV4CalgMT2vm5rbRta3UHRtdDXIwXq0lbmq&#10;mqpG28kyZBF8yzo0JpOBz7FbaO5DbYCoVRCqUaIqJKpUqBAR/6Buxf8l3EJ8iYsp92PpDo2hePe+&#10;94bGPjgw/MH47PDcqZGpmYHjYx8cHz0Qj9cBXWh0zRU3Xnnuk+nb77wRo2TmldYqjGGMlLRx6+pP&#10;PjlxzQ2gCBnhyuaB4x8dPPrqwcNvjIx/dGD/O0a7g5RewBWVJUvKkpXlKfIyUGAciSlFa8OSdFRO&#10;1p133Tw+NTA4sn/lirUMAFtmfm6B4+lnHx8Y2rN7z6svv/Tg00/c+ca7Tw2O7rr19qv5PB2Gpfcu&#10;WTx/YmLLxavJJOz627eDXjx6bOdb7/3x2OAHnV2tGJPHFjqzcyoztAG6wMESucAxBHD0gKPznSyJ&#10;hcKRuv01tz5wz5ar1l9307bd+/60c9cL266+eNtVl2zdeo1GV0ZJKWGKKiA+Q+QEFiINLf6ltVnk&#10;ZEvKQZZxBG46U3Ln3TfOzh5/+rkHUzOEjEyLQl786o5nJ6Y+fP6V+6prIw2t3eGq+KXXXLzvox3T&#10;M0cv2rYZdHNpaQVo4jdff0YoVCbzbGlSeIz8VatWnDo7d81NV1OTsvW2IE1aDj8NTeQGByAEVYe3&#10;9/rpIvTj0kSo7ZRwEHjeoZ5O1N+Jz+XAl/BmiCNoRRsp2oKKpqxC+z0p0Rb/1JxGWi64JlpeK83Y&#10;RTZ1YqZekmkJ1bGc6ly3+R60+wTeNJoAYcL+DUuAMGEXtH8G4emzAELUR/jYY49ddcWVS1evZujb&#10;SKZ1ZNNKWv5KSu5iem4nmjiR00HXtqBGUW09VVOLxjio0Fa0dEUVKEK04Bk+ahHk3cJYShyH5zkH&#10;/4KHKkSNolBLEvqAGLhPVKYMiRe0BUgKLMWhybPu2//27PzI8qWrMLIISzVLhPmPPvXw9PzxvR++&#10;ZSxyYmTOxZdsPv3x5CMP3ohxhVy5PUnuxDD+NVdsO3luflFfDwi4eG0jxH/kufvT5CqmpIycZWGL&#10;SthSO1NsZQktLJGJIylKUjgwujyZy3vg/nvHpw4dH97fs3gRKEiu1ppu9GAsYby65uDBXTvfe90d&#10;CgoM5bJCf+/SFQcOvb5n98teT4CEYXXx9g8/fPeN9x482P/awMC+puZ2DCNfdPGGsZmh+pY6Ml2W&#10;JPKyhDaWwAGikClCucMRJCn8yxI7oGBYmlFnDTQuXlXmr25s69y79+0/vfpCa3Nfa8eSeFeXIM/K&#10;4JUi+Sh0McSlDLEdLudIgaBu4BNVhFIAFjL5dmay+trbr5ueHXz8yXs4aTJ6WlEWT/X4Ew8cGdm3&#10;49WnL9qyfvPFV2y97Mqrtl/2xvvPjk8duOSKraBoixweUMDPvfQIjcqub+u56dY7SRi7rqXp1LmJ&#10;m66/nELi0XkVFGEZIBC1jqL+Qg9AccGDf+sQvy/hIUKInxsdJWhYLOoBhV9fEqIKQ2RhgK1CW/+j&#10;HaA0dfBFRdHUUjXNFF0TWd9EK2inGzvoBV3U4kU06yqGfRXNse6yh97+HxCi9zcBwoT9LkuAMGEX&#10;tAspwvfffx9AeOWVVy5ZuwbL76Sat9ALV1Hyl1IMvUxDJy2njaZGg2VQB6G6Dj7kKfBFr6lio8Ey&#10;EeTkaJo24p8Mn9km9dMkwDyoOhf0AVFFQv3IVUaAgr+oCi8hMlCDmwS1E0JMMsuUm192uH/31Mzx&#10;rr5FFCwjNbugpKT8pTcemz955KOjuwtMQCDmrbfdcPrs1F1/uJ7K5tMlZeAwTLB8edfk9LHFK9Zg&#10;ZFJzS8fk1NDtd1wHkclMJTlJRk6WUpKVFJoQS1FzpV6MrmUmS+9/6M5+tMjXC75glIzR8OZNHsYQ&#10;0IUlGC0t3lZz+PihBx/9QxonC8O4JBJLZyh+561nB0Z2+/xBAEln+9IjR3e9/8FzkUiMipEAoil8&#10;xQNP3to/ticWiQKbOUI7nVcEDGYKTAyRiSk2M0TgLABjutDE5psYfDMn28wROzCmzFpmm5zu/9Nb&#10;zzDThAyejS2yMoQ2isgEMVlCM1tgI64Cl6ZxMiU2tqQUiM4FHGY6MIx52baL4aHdc98tGImGsaUZ&#10;2bJHH78HErz51qtpTB5XbiNl5Eg0hTveeBYk8up1izGMai4LDY0ceGXHU3AvVpNnz743jg288/bO&#10;xwaHd1921QZQ20zUFupkSN3AP+JnOv97EfA7zz/Cg3MRoRGxEHfEFxJVUpGsj2UVNMKrQlVEaOoa&#10;mqIGXiSaGoGQrmunGzqoxlamqZNVtIhWuJhhWUUuW0N2b7z4wTe//et35xXh71/VL2H/P7cECBN2&#10;QfsHEP75y69Onz45OrwAwsuvvKJv9SqsoB0zr6OZ1pALV1Ly0Wx6ir4dPtjxqYTNNE092t9cFQdF&#10;iBa/VkR/oSCa6rcwsl/qZ8qhKkTDJZgyD1WE2tZwB55yEt+WpPYnayqpoHLwivU8DtlSH5ZcItE4&#10;Hnj68T+9vuOtt599b+/rb+19/dX3Xn7r3R097b2AFpa0FGPLXd7Qrv27Fi9ahdFEdKkN0IKReYsW&#10;LdpzdJe/qhpkjdsZefWtl17b/czOj97cdeD1nfte3Ln7uZ37Xj42vH/poi4SiWIwu3bueuPZN556&#10;4I8P/fHVJ3ftfX3fwdc/OvR6//D7L+14WqrJx1JUGC3DXu4GTuw68OLew28cGdi1d/9rqy9dla3J&#10;1Zkr8svDJGpWSrb20acf7B/cOzj44bHBDw4MvPX2ey+5QS+yxAC/JJGNLTYDrsDPFBYveAQlbIEF&#10;KEgE0oXFTJ4ZVCOdX0jmGEhcORKsohI4wn1BHERQOIqLwAOBqXIHG7goLoYQjtiGYVmhWHRicnh4&#10;dPfh/rcO9b99YnZkydLlGEZ7dcezH5+duOHGSzFSEldkw1JzeSLdzndeOvvx5I03XgbsZHNFa1Yv&#10;HxrePzV7dHDo/X1H4PbfOz688+TJ8W3b1pGwdAb+84GjiZ3g4Deiit00CfqxzoOQ+BHhiDeTIkWI&#10;WAgUxF8MkIP4jM8oTYk2BGbKo1RFiKaJot2A1TVkXR0lpxV9aeW0UfPbmEVdhCIkWZaRQBE6N269&#10;/43vv//+V0u9L7zJCUvYb1sChAm7oP2LptHTp0ERvvfee48++uhll13WsXw5tWgFgJBqWkop6qPm&#10;9zAM3ahpVNdB1qIOQrqmjqGqZajgWIdYiDZ6DaEjVH+EApCCMkDVItSGNJmXKnYyxeXgGKIypqiM&#10;JXJxxU68t8wDITShnZJVSuW5SIJyNB5EZudK7HSosrPzsbQ8VoqJnWShcS30FAcpqQSUEEdewhQZ&#10;uNJiLq8ESzHQs40cXj4zS8/m5SYLC6nZBhJTzcrKS5aYmTwDxlZjLC2EkDhqjK3FWHoyW4YxpNR0&#10;A1uUzxYYqMk6coqSmq2kpysBPxhLSWIoMJoMApP4uVxBbnJ2DifbgHG0GIRjmfQkWYGnRmlyULIU&#10;1FSp1GAvdtUm8QtoKXoyLRtjpWMMIYnBo6cKs2UFWdJ8tlDH5BshL464kCUyMsRGhsDIEhWxhAUs&#10;oYEpLKTzC9iCwiRBEYdnZPGNzOxCLs8ELgnJxGIgJTiWAD/yipOQp5jJLyISofILQVzSxWaaxErN&#10;0GNUHokpglsgM+UYSchMK0ySOEl0FYYJkzLyZZpyhdKaLTUlS+G5qTGygJqmZqrMSRILg18Mz4fE&#10;1WNcA5mlpXBzsKR8jJFHSy3kSqygO1lSO0hPpsiO2njFZQwp6pXElSKaEgN6EW849dOFLqrQB0KQ&#10;LUdDY1CvodSPr5uDPo+YCtR4jlY/V8bQ7sryaoqigQZaUNuEqeuBhXRDG4hCel4Xs3gR1byIbFlG&#10;sa1ilG5Gg2W+Pa8I/+29nxL2/1tLgDBhF7R/BiHaC2lkmNgU8PLLLwcQUgr6yEWbyUXLyYW91Lxe&#10;krYDDZPRN1Nz6qjaetSWJa8GCtIUNfDJz1D4aYoAXV6xsNIKUFDqBUeIBjiyJF4O1I9CL1vs5Yrd&#10;aLSIsJTJd3DgqmRVY1fnG2+/suOdl9549Y/Pv/TEH5998OmXH3zq1Yf/uOPR59586pnXwD3+x1cf&#10;e/6lp+65/45Ltm/duHXzmkvWrbl845ZLN69cviJaEy/yuHXljgK322AtL7Q7PbGYtSJQYHPY3D6H&#10;119aEbB4fEWl5Uar3WJ3F9pK80pLDU6nxe01O11Gh8XscJiLTXnGQr3Fkl9mL7CaS6wWk9lid7jg&#10;aLOXl1hK8wwFdfXNvcsWOfz2PFOJw+40WS2GIrPGXBRurF2zca2t3G40Fmm12rxcvUanlsiEMjlf&#10;KBbo9YU6fX5ugTGnyKQyFCnyzIoCq8ZoUxpLhDqjNM+kzitRaYqVapNEZRKpCgWqfJG+SKo1ibXF&#10;QnUhT5GfLTfw5fngF6qKedKibEkhT17EVxSnSwsy5YWpknzk5MYsRRFfahYqrWmqIrZCl6LLS9EW&#10;pMtztDnFEnmOQGUUqsxZYnRJujBfrDIJlCahEspglemtcJavLBBrzAJpESSerSwU6MxSrZ0vLuGL&#10;ralCU5qgMD27KFtakiE1Z0nMSel6Ek2OMQzkTAdbFGCipQBcFPigETtScyrT9dU0cRlL7mXhUyGJ&#10;tgF8aboAXVmJ5tjIYwxpDVNWx1DUsjX1bG0DXd9Iy2mh57bScjsZBYvpRYto5l66ZQndvoFm3XDp&#10;QztAERKjRtHStgkOJuz3WQKECbug/QMIF3bHHRkGRfjII49ceumlHUuXkXOX0orWUQtXY4Y+am4b&#10;fK2T9S00bQsoQoqmFhQhTREnK2JQqTFlIZCDaB49vmAm4X5pNwMKusCPBjoK3ABCpsDPFvsZgnI0&#10;6ENWimGivuVLx6eP+cI+MpbFFRUzhHnUjEKOqITONzD4IJgKmDIjOVPJLzYl+9UUj5AZUWIhEdcv&#10;EVvycs2WfKNBpldJ5RKtXqfUanLycrV5BXJNniHfWFRizjcVafOM2pwCtV4n1yq1BoNanyPV5ii0&#10;OTqDXm/IyzEawal0WnmeTg0Ay0EOPDK9TqxUgl+hUsq1amel11nhFMnFUpVMqVNARvn5eWWl9sLC&#10;AqlUGq+Jrl67IkOQlZtryNVq0tOSMtMzFHJxZiY3i5cukgulMqFQyDeXFBry9UIxTygTJGckZfN5&#10;cplaplJDkQqKi/Lyc3U5UESNJi9Ha9Br8nSKXA04eR5yqgK9Mk+vyNUp8nLVxhx1gVaXn6czFGpy&#10;C+F+cwvytXkapV6r0GlUOnRfSoMabkGp1RmNRpOxAJ6SLi8XQkQ6lbIg1+Jy5JWYK9sjuc25pHIG&#10;uU5EjmRgfhqjNk2+TK9eZVCtzFMsz1Usz1GsylOuNyrWFys3F+Vss+m32HIvcgkWW9Y/fOXg8OGh&#10;oY/izXGMKWWB1hd6uaqKZE0FVYhmFiKliGZAeomp96jPWI4vc6MIoPW75bUsRZypqkUI1NQzNE0A&#10;QrR0UQ7IwV7kCnpo5m6GdTHFupxRetG2h97+7rvv8FXbFtazXXiVE5aw37QECBN2QbsQCEERPvTQ&#10;Q2ib+KXLKYZehmkD1biInN9Lz+mh6TvRZGdtPfpy1zXhw2QiFE0YrSYjDdIVUbYqgr764dtfFqRJ&#10;fKhd9JexFSAOmKIyttBJNIQujJwU2ekCK0bK7F25ZGDwsNdTTmKKZLluo9UrzDenK4u4okJ6mpGS&#10;ouGV5Rl6TPw6XUajIqNBl9GiSqvV50addr+7sLio1OWOx+PBcGWJ21HkLgV5V2yzwNFQlJ9fZC6x&#10;O8q8ThB8oBLLPW4bsMtVXu7zlNhtoOdMNrPFYXc4XU6vz+IoLSktNZaU6AsK4CogU5G1xO511XTU&#10;17Z2QKDD53S4yypDAa/XbwVlaTUWFemuvGr9TTdd+eCjf9iz//V9H752tH/3gaNvHx366PjwwZHR&#10;YyNTg4PDB4fHjs3Mjxw7vu/1d1/ed+j9Dw+/9877r7z/wauvvfXk6+8+cte9V5WWmng8nr4g1xl0&#10;+WPBYCwUDFf4wYKVJS5nibvM5izzQEA4aHI67K7SYou1qNhaXuY1mUGslrkrPF6/p7DEBinYnM5S&#10;j6fYbNLn5JltVvgOAP4BC4tMxaBx4a5B7JZ53TXtzYFoOCe/YO1Vm/eO7n1uz3Mv733myNT+wdkj&#10;TdfV0sNJwuV60ZI8wdIc4cqc7MVq4bJc2bp88RqDeE2BaG1R/qWVSaWKEqf9/b3vVVfHMKYEflO6&#10;sJQucoBjylxMGWoDYOIrx7LRonGoqfyXIVRVAEKmIsxQxljqOMhBhqqBpW6haxtImiZ86YZ2uqGN&#10;VdzNsi8lO1ZTrVsols2XPfLG99+dnz6BBo4uvMoJS9hvWgKECbugnQfhjz/+SICQaBolFOG2bZe0&#10;LlpMye2jFm0gF6wk5y6m5nTStO2MnBZGbj1dV0vVRujqMFUdoajCNCVaABrtTAseGdEois+8RoLA&#10;SUUjOVG/IENYCiAEHDKEDuAfWwTOzpQ4SOTMxWuXHh445KvwU1IFVEkRXZzLkRrp2flYijjTlivr&#10;K0ttyEmtVmdWK9IblGl1qtR6RVq9TBkzloQ9dq/HE65sWbPUEavUGnKhri91OaGiD4fDhWU2o9th&#10;dpcF4rGKqojZYQNwWt3lJrvVGarwRIOucKCozAbRLJ5yQCBwLhivKQ9UWMvtJaV2t98Xqgo3tbW6&#10;3F6gns1RYijIa21v2fn+24PDR48NHgC8DQwdGpsE1B0eGj06f2pyZn5icmZ0fGZ0an5i7vTM8fFj&#10;x4YPDI4dHhg9tP/Inv6Rw1OzIyPjR4+PHDrcv/vQwB4g4t7DO+F44Mj7kMg7O/905TXrvH6j3Z4f&#10;DPkr4tUmb7k3EghXxTzhUFmgAohe31ATjoacfi/Az1zuCLXWl1W4AXPugB/AVupxwW3CDQLsHW6n&#10;obgQ/IBzl8fpdLuKLSUmOzgr0LN7cU9fV3uo2lPUaCXpWTc8ee3R4ztTKoWYm81oF2Ss0CYvV6eu&#10;UGcu12St0GWu1AlW6VOX6zLXFGSvN6Ss1Wu3lad7FK6Aa/eenbGaEHzBcKROmhC+bNCcEIqonIam&#10;G/qJqaLMXxbshu8klgLvKYRPJWUVSxnhqmuYihaWuo6dG+fk1bINrYz8dkZ+Jyu/i21uZ5jbOLYe&#10;qn0ltXT9lY++9de/om0ucBAm5hEm7PdaAoQJu6D9axAODb337s6HH34YFGFz32JSbi+laBXZuIRs&#10;6KQbiM6bJrK+gaqNolVG8YVGEQgVIajRWKogTQZVno8hQ22hIATR6AlxGRpniCbPIUWIIxANgWFJ&#10;bHQ0+r8EV4TC1sU9+4+873aVkxg8psjAFORjXGVSYa5kkYPbqk1q0HCiipRaXWZDflKNmtmoTW/K&#10;k7iVuaV5ZZ7y0lJ7uLE+1FxX6HKA2gMRFW+o9/p9Hp/X5SmD2h90UmGJvaTcbfX5SjzlZlcp4NBb&#10;FXZVhUorfRavM1BbBVCMtzaB5DKaimN18craKoOlRJWjsVlLIt6K+x99cOf+997e+9buw3uGxgeH&#10;JweODR8anu4fmx2dmB0bmRw6Nnjo+Mixqdmx6ROTgMDZE4iI03Pj4JmcG0cRho4MgCAcPwJQHJ0+&#10;NjQBaDxw5Pi+gwiHcNw7AiHD+z/Y/86BgQ9nTk0MTxx/4dWXli1fZC7JtzpMeYaC2++6+7a7/9Da&#10;1x2Jxqtrm5p7e+LtzdXNdbUdLV1Ll4diUW+goqaxPt7UAAj0hUKeykpLGUhhN2APjqACDVZTcakD&#10;6Ah60RsJdizv6lzW4ajyOjsiCpt60fK6t3c9lVelZdSIaD1Sdp+M2ydNXqriLlUmrVAlrVCzl2s4&#10;K7Tc1fr0tTkpK3Sqy8q5XqW7wrX7wzeqayMkKo8jsMCvCT8u/MQ0XimTjyYdEjNn0AwKfKlxRER8&#10;T0RwTF2AJY8mqWMaS32WoYoqtTMUBdaGrvQ8Fyat5BR3JBU2ci3t9NKldPsaRtm6qx99HV7UX4Fw&#10;4U1OWMJ+2xIgTNgF7dcg/O6773AQnjk+PHS+abSxZzHFsAj1ERqXgAefR99A0zSidlFtHV0bAxCC&#10;FqSoQAui1WQoskq6HI0PBC1IVaDZ1nQhGm2PWkF/JQRRi6jYCghkiMxoGKSknIRl9iztO3hwd7nT&#10;RiPzaJz8FINe0mZObVGw6pSc+hx6rTqlSZdcp06JKzLiSmmlRGsX6Iw8Byi3sA+q9UgsWlVfW+r3&#10;2Hyu8oDPWl5qKCkuLDKVlJSABjIWZ8WtGgAA//RJREFUFYJMtDhKQRN5AiFHMGir9DoiFY6Q3+Zx&#10;VtfVNne2B6uiNfUNsYYm0F6hUChXq/J6yh56+L6RseNDE/17D743MHTk0PDhiemh+bPT47PD0ydH&#10;AVfTc6Mz82NwHJ0YAKk3dWIMZB9gEig4MQ3Kb7D/+OHxGaDj1MjkcP/wsaGRgamZcXRqanB0+jhy&#10;s0NDUwNAytGJ45DC7OlJCJmcHwXPxNzI8OQRCBwaPrZ7zzvhWEBn0HoCXn/IF66OgPgDlvsbqmva&#10;m31VQXek0h8Owl1AOHhAHdqcZSBqQSDC09Ab8p1eT0UoaC11gFwuslrh7OIVfZ09zeHaio4l8RJn&#10;3ubtq3e8/sfKakd0Wy2jXszslJA7eEnLVNzFquRFmqQ+ZfpyDVAQtGDaOgNrtVp5tZdZpgHE7jmw&#10;s7W7EcOyWHy0EDn6uBGWwK8Mch+tgCN1ogGlaO8LP9pGShJEihDf2oKjqsYoyk2XXPzlV5/Eu7rN&#10;zuDc3Mjr7zwNXxL3P3IvXVhKNjbTLZ1Mey/FtojhWHvNY29///33xLaXCUWYsN9vCRAm7IL2zyA8&#10;efL04NDxd999F0B46aWXxlu7KIZV1KJVtKJuSmEr1djK0Hfg+040M/QNIATpqghTEwMQUuWVLLTQ&#10;doAmDbClPrrcQ1WgmYIUsYOK+o3KWYJSfAkVAoFoGjhTjINQaOYIzBiD5ww7X93xrKawGCtQ8Xqt&#10;SY0KWp2MW69k18oZ9XJWg5pZI0+Ly8RekbwwQ2YTZpoyCip1TYuCjpDFFvUF62uiNXFXRYXJbi82&#10;mwqLjS6PM1ZbVdXa7G6N+6sj9fW18G+J3VZss9iczjK3yxWsKKv0VcYiICJBNYajkaqqKkO+Tq0T&#10;337n9WOTQ5NTI1PTwLkJkHQnTs2Ozx4fHesfx5s9AYQgBCenxybnJsamR0DqgUwcnRqGmDMnp8A/&#10;ONoPEYCU/SOHAXKgFIFz41PDs/NTkzOjAMj5M7Ozp6bhCAoSEpw5Mzkxi4QjQBFUJjigKYjC8fEB&#10;QCzoyAPH9gxNHB0aPfr2ztdbupstFnNTU0Nrc1swEPL6KjqWLmlf3B2JROwu1C5aaDEXWUuMJSVO&#10;v9/lrwzGapq6uyKNtRZPOWAyXFPl8Hmdfm9Xb9uSJYvi8XhtT1hi4V9026a3dj5fUFeU0qJmtfKz&#10;2mTyqMAUzq5slITb5Y5WkbYtK3uZlL1Gy16bl7wxn39ZKcUpdUW9e/a9GQwGyBQ+S2RiC9HsRpqw&#10;hCZE0pAhtAEI8f1GvGhxODHwD624jbZFlEfhuwpLyr3ooovmT0wpDQU1XUv2H93PEomefOWFA8f2&#10;ifJL0ZtW1Me09jHsa2jWTVc+9A4owh9/AhD+J74v788Lr3LCEvablgBhwi5o/wjCP3918uTJ48eP&#10;v/POOwDCrVu3Rls70Goy5sVMUzetoJ1iILZeaqTrauk5cZqmCs2DVkap8iBVGaSp0E5+xDQJqPjY&#10;UgRCqATxQTHIMUQLWgEoSBOYGXxwxWgCHN9CwlL6Vq+58aX70+Pa1AZ9Sr2OUaPh1Gm4cSWnQclu&#10;UqRVi0XuLKktQ+IQycoFMld2WkmKscEQWOJyxp0mn62yPlbT1mQqs5f7POA6F/U2tjebLSVmmzVU&#10;X2MuRyNNfNFQkcOaaypEg2W8LgAnYAMNG6nwglSSSsWRiG/g+EeDw4cBNgCnuZNT03PjJ3FWIaqd&#10;BIYN9x8/eHwEVNoYqDoA3sD4UdCLEAHACUQEEAIO587O9g8fHR4bgMuBoxAOl4PKAQ8kC0eCgkSa&#10;4EdMnRuHcLgWQfHkFBwhBQgBOQggBDc8eezQwD5g4cDQgZn5kcnpiY2b14nEUk9FoKal0R+LtnZ3&#10;g7N53ODi7c0gjl0et8PttHqdcLNWu81Z6YcnEKquhlPlAU9zR9Ol2y5auWpprK1q5aWdJbGc9m1N&#10;9uUuRkggC/EqPSmbepXXrlZdv1x16yrdrRsUd20WPXKx5N7tBR1Lc9V1suzlKv6lXqpH6Y169ux/&#10;KxjyYXQ+fNlwJEWoZVtYiOb7y5D6B8UPFKSKUQMpvt1EKEkdY6ojbEUM7f4vC2HJeZdsvfzsuRMf&#10;HnhPra9gcsy7Pzzwyo7XEE3ze0jFK2jmZTTLGrp9w7VPnF9iLbENU8L+DUuAMGEXtH+lCBdA+MAD&#10;DwAIq1s7qfk9VOMiWmEHgJCa20LRN9Bz6hAFtdVMTTVQkKyMoKZRpR/fcACfLIFPHESLj0jL8ZGi&#10;paACgYI4CE1UfhFTYELLjAmLGQIjnZdHy5AKSwuzWgtorTJucw69XkmvlyfF5Zw6RXKbLj2uFDiz&#10;JEXJkpI0oZPPd2bxKnjZgex0d7q+Ntff5nEHyoB/0Y6mcEeTvbwsFAqFq2KoGbAqFm+oDwbDpeVl&#10;0dqamsZ6nz9QW19XU1tdW18djQV9Fe5QJBCrChkL82praz78aM/EFGrhJBotD/bvBTc2Mzgy1T86&#10;PTA2OTg+hVoyUT/f2ABQClgFOByfHwHdBiHARXDAM0LhIZ7NT5w4PTNzchqYB2wDEIIDUQhHiAMQ&#10;Bf6Bh9CRhIgE8s2dngF8gmSEIzg4BQ6ygLNIhs6NgBsZ7z8ydhBJ1ZnRDRevyeSlwr1ctG1LFN1y&#10;Y6yxAZGv1AGar8zrLve4AYEVNajJ1BeqBPZXRELeoN/jc67dtKZvzbJQfbRpRdTebOi7qy+vu1hq&#10;S2uoEt64Vn3NYtllndLLugSX9vAu6xXdslZx5xbl9YtSX7qn5KrtVl4tX3Wlg+mRl1c693/0dl19&#10;FCNl4W2haOkcltCCL4VKfAOVoZHDUrTQDMhBtBmT3A1EpCuiLCngMJKa30IRBDGSjoRpySJfsqmD&#10;Ig+TFTGGsZtlbGealrEtS1n2FSzbqusffwte1B9/+vvPoAd//s/EqNGE/U5LgDBhF7R/AOEXX3wB&#10;IBwcHHzrrbcAhJdcvLWqpYOS10kzLWYXdlENaN8Jhj5OzY3T9LU0bZyiiZCREAxRNaAIA1SFDxxa&#10;W4uYO4gmDrroQqgH7UwxqMBimqAYQMgSouZQYCGdXwAO4yoFDpOkt4TTIOe0aDitKkY9UoSsWpGg&#10;VqP2yhUF6RqHQOwU8D2C7AoRL8Dn+UVCvzSlPNvYUhRs9Zr8zhK/p7GtacmyPl+owu3xgbwrD1QE&#10;QlUV8WpnQ6yyrrqqNh6qrfZVhYEBAEuLy1HVXBOqCupzdcFo5PV33+4fPjYyemxqBiENmAQcAuYd&#10;Hz92sP9DQBrwCegIyg9OEREQBfGxMACzE2fnAHXnHYQA20aAdDOjs7iUBNqBAw/wDIQjXAXXEvCD&#10;QPAQkQGWkNHR46gpFU7BJZAaxIRw8MARkkUAnh0enhwYmhqAfyEaXAL/XnfL1S6/s9ha5Kn0oXkX&#10;wSDIQa/XC+x3xsKx9hZHhcdV4QMQwsNBx0ilo8y6aPWypStXhBoql2xpqV9XWXdLS3qVyOznXbLY&#10;sG2xclOz4JJWyRUd8kvaxVd0S67tE1+zTHTTWunNm+UP3FvpXixTb7GQXfJodXD//vcrAm4yVcAU&#10;WEHow8/N4qN149CacGiGTBn6KsIX1UP9hTJ4SQJosIwswFFG6JJKSqpi+y1XnTg98ee/nNr7wYtZ&#10;ojxM7MAkHkZxO9PWzSpYzCxayrQtZ5WuARDiihDeWdRHmABhwn6nJUCYsAvavwQhKMI333wTQHjx&#10;louqmtpphsW0AjRkFG1DmNtAy6th6Oto+hqqNkLVxWiaKvh4pyqDdNQu6iHjihCfOI8Gi5JFaF8F&#10;XAgWowXAhCUMfjHatz0bjgDCQoagCEtR861GYa+ZWa/itmjYrTpuowLzMuJbwtEGG19Ildv42S4e&#10;zyMQVggFfp4oADgU8IIiCMxvLKjsCFiDXpOrpK21sa273WwpAh74YlGT2eJ2O33VkWBHY7iu1u71&#10;+KpjlbVV4Ya4MxxwBSvdfp/DZX/51WdBAvYfP3h48MOjI4f6RxHqgFVTM+PghnCJBrwBJs2cnpma&#10;R2QCIM2dnAI1Bse5E9OAOvAshJ+eAbAR6AJeAs8ISTc+NzY6g8Qi0A74CuEQAdIcmR6GxOESIO70&#10;iSkIhHQgGgTOA1NPTAI4507PgqaEjGbmIHekLxGVJ4dAFAKYIcGhyeMHhj48Nnzg8JF90eqA1W6u&#10;aYhXhAPBeFXN4k5Qyd5gwAtorKqqqq91+NzeQGVxqSPXVOh0Orv6ehevWxUM+deuaS+LFy+/e7ln&#10;nV9gTWupFl/UId/SJN3SwtvSlH11j3D7UtG2LsEVy8RX9goeu654+3aHNJ6de6WH45RVNER2H9jt&#10;j/gwWhb6vhEXwc/K4sHnDoDQDC8AS1yGFtWTupnELBoZ2s4ezSZU+ljyMImjvfW267744owr4KqL&#10;t7+xa2eSWHbk2NGR8aN8vY2U20i39lIsiwGEdPuaG55+9/vv/kqsNYo4mFh0O2G/zxIgTNgF7Z9A&#10;iPoICUV4//33X3TRRZ6qJrpxMWbso+R3kXLaqTmNIAfJ+mpKbh2aPqFDMyhAEZJVfqrST+wcS5Oh&#10;NZeRHBSX0iR2NFYCbxGlCQCEaLVoQCCTZ6bx0BxBlqCQnK7MKi3kd9s4zerkenlKvYbdrKXGst1r&#10;Sx0hvTgnRWbjZ3qyMyv4fB+fFxBnVwrhKAiKM9xZxhaTtcuf73dY7ZbmlrpFy3t9YZ/N5yoqswWi&#10;wVgsEvBX1DXUo5bAWCWaNRgOBRpqbRVOqUTQ3d05OHTs2OAhwMmx0cPg+kePDY6j0Z6TM6MT0yME&#10;AgFLBLTAoUbLE5OAKNTgiU+QQMIObwKFIyHyAFFwIXiAYRB5cLQfh9kMEAsCIQ54kCKcHQP+oZgn&#10;JgB1OOEQCBFE5ycICkLuEAJgBg+EQ3y4lvAQWUA4kQtQdmxm6Njggbn58QfuvxvuLhIJ1dTXhWtq&#10;AtVVrnCgurWxpqURNHFdS1O5z1PqclrttlAkuO2qy9ZdtDZYV9GyLB5eFbEtcWnr87PsGQ0d6huX&#10;y4F/27plVy6WX9UpvrFPvX0R7+Z1sifvCay4xC6u5wnXGhSXlnMd0tr6yt0fvuFwlZLoAqawEF89&#10;1Yz2yoDfXWThSqwssQNeBtRbLEPrqgMIicVluOogUxvFOCXRmrbZ+ZG77rvhqZceeGfP872L2+HT&#10;4YnnnoAUGIY+etEiumUR3bac5lh1w//0EQII0Qu88ConLGG/aQkQJuyC9i9BODAwAIoQQHjxxRdX&#10;ty/GdG2Uoj5SfifZ0E7Pa6bn1FF1cbSHuKaKrA1T1BVUlRdTeWiqCpaiAnUNEsuKip1UtLyIjZgs&#10;gePQDEIBHAhB3BXQ+QY6L4+cIpfY8xSLLfQ6WVqjLqVJw2lW0qt5Rc05Zr9OZOYJSrP5nqzsClFm&#10;pTgrJMgKizODQsBhupdv6y0LtPic7tKSUmv74t7ORb1mZ3lZpc/hcVjc1ubF7YF4rMxTXhGvBmno&#10;DgXQfINgwFCQd9VVV4DaG58aBlChZV+Af7gaA8YAYAAt4AfMgKoDP1J1eJ8fcRYcwAkcPrcByT4I&#10;gVMQglo+p0cgTbgQUEewiujYO3FuZv7s9PTJ8cn50bkzUydOTwG6kJsdhasgJuQIecHlB498SIzE&#10;gXDIdGwOpQCJQxygICSImltxTsO/cISsiaE3gFso5/Tc6J6PPnC6ywsLC6J10dre5rYVfZWxiMvj&#10;9oeDseZ6byTodLsqKiqi8dii9ctal3ZH2mvjq5sKG0yKgMTg1ObZZVIrT1sjlwez7S5RwMdv6VB2&#10;L1ZGl0hKOmTZcV5Kj0ywMid9kVq0yUxzSpxV/j373wpUujByFkdUwkBDRo00Xj5baE5G2z3aCBDi&#10;qwuhHSjha4mlRFvYJ8mDXLkvRY/GG2PpZZGWTSs3XLt8wzUbr7hdmF9GErk5piXkojZaYRvLvBxA&#10;SLWvJJpGf/rpZ0IRJkCYsN9pCRAm7IL2zyA8ceIEKEIChKAII809mK6VXNhLK0T7w1FyGxAC9bVU&#10;XTVVVU1ShQCENLWbqvXS1W6G3AkODZDBx8igWROIhRaGBI0UpfKRUEBNo/wCqCUJKIIHS5fLSo2q&#10;XiujSQkIZDbI2C1KbqMivyPfUC4RmTNFHn66JwPIx6+UZAV4vKCI5xcIQ5Ikd1ZBW3FsRbQ85jU5&#10;HY29zV1LuoqsJTaPu6IqEoyFQlVhu6vc4vYEG6L1LbXRSGUg6OMJMm+++cbp2YnDx/YeHz8yNjMI&#10;NDqvsU6cnQOcAGAIKBIyDrVD4p12BHgQAvFewEP9B/pHDhPyEdAFDsTcyTOzoOfAA5EJKUkQC1j1&#10;i+abnDmJNCUC59TQ9Kmp4xODxNAbyAsCT56bh/hAU8gFZTSDBprCKeJyKB44KB7gELKGYoxNDs1B&#10;svgtwIUj08Mj44MDg4dvvu36666/ujLg93rdLW3Nodp4sCoarYpFqqvsFb5iJ+oobV/a1btmRWxR&#10;fd8lHQXlUnOFJrzMKwjJUutV3AYdq0lFb5Uy2uTkVgmjS5ncoc5sk/E6ZLxenbAvT7Q4V7YoL8Uh&#10;rm6Lv7/7DXt5GUbPZgqAfyaOpIQrKUqSmDkCtAEyfAmx0JYjHobETxNXUAV+jjSUJA9TFT66MswW&#10;uFUmb/fF21SOKEvm5xrqUowNaUVNXEMbNaeDZuxiFHfRS3oYlhUMx/qbnnqXUIQ//fRTAoQJ+/2W&#10;AGHCLmi/BuG333775Zd//rUi3Lx5M1KEmmZKQQ+zoIOc1wQgJOfU07VNaD9xVZSuilHUlXSNn6H2&#10;M5QuuqKMJsV7g0Ro7jwb7dSDxsWgLeD5JUgL8opYAhODh7oGmfxiWpaRnm1kZuiklpz8RkN2XJTa&#10;IE1tkiU3SyjxLG1nfl6FnFfEFXv4fF92lp+fFRDAEXUQ4iBMdWUVNhhiiyqtFTaTt7ymraGxp8Vb&#10;6XZ7yz0Rnzviszkd3qA/VB3z+/01tdWN7c25efkPPfjY5NzUwMgxcEARAmkg4IAiSPPNjQBUAGyj&#10;E8cJmBFNnXAKZBl4ID4h+4BM4OBaAnjgB8+pj0+cnxcBuMKxh1oy4YiunR6BNCemh0YnBoiV2CBx&#10;1Hd4Ag0ihSwgGlwOfrgQ4sO/4Ic4BP9mT80ApwG0ANFTZ+cm5seBo3B5/+gxgpRA06GJ/uOT/UBo&#10;KP/w2EBVPJybr21qb25sb4021Abj0YqqkDvkR9NFIsizfMvq1iXtodaa3uVNFp/OsyLq2lbDrBSn&#10;1OrS6nPSGtRJzTJOi4TTKE1ukad0SlLbpbwerXSRXtKjFy7SaFYVs/Oz6hrCH330ntfvI1MFHIEJ&#10;NY2KjOAAhxwhaiBlS8rRAqSScqbCzZD5iI2Z2FIfWxZmqKMYO7+ld+WZ03P3PnIzlixgKsJcQwdN&#10;38vI72Sb21nmLpppEa14OZo+4dh009Pvfff9/wyWSXAwYb/TEiBM2AXtH0BIKML+/v433njjvvvu&#10;27JlSxgUob6Nlt9DyQcQtlByWknaGqouTtMiR1GFGJoQSxVgKzwctS9V7ueK3RxpWZLcCXUfgJAj&#10;RLvWsQUAQiuT2HWWt9A0CtIQzZ3gFzAz1VqbwVdnqeyw5sdV/CqxoEGZFOXp2ws0PonAlCxyZgu8&#10;2QA/goLZPjjyREFJuifL0GSo7HXZQvbicmtja0dDXaPL5fKBCAqHqxsaAtGw04/aA2sbmwLhiFQl&#10;23bVZeMzE2iAKJoRcXxkanB47NjYJGrnHBxDFAHaAXgmZ4YBV2iyxMQAMWUC3Pg8wiEwCQQfGiaD&#10;9xcCq4BnACECYwQOCaoRJAMKgocgJREIjkgHMoW8iPgEj8FPSFJAKRBx7swUlGdyfnjqxBjI1uHJ&#10;AaL9Ey4nyA0gBDUJV4E7Nnzoo6N7B0aPTM6Pgjs+fuxI/76jxw4sXtJZWmpHU+brqmrrq+N1VaVu&#10;uy9W4Qr6vIGKVevWdi9fFKxyL7u0w9hZrFluEXYbGBFhelNecq2C1ShNaVWkN8k5cRG9TpLcpkrp&#10;Uqf2qhU9+YpuXWGjqnatT2/R1DfV7N77hqPMTkF9hMU4CNH0GHwhWStTjBxL7IAvJLrExQT+ydEk&#10;CjSnUBpiKyJkWSVbXXTFjZfPzg3OzR97+bUHX3z58bffe6ki1kqSxOj5y9imlfSS1QBCZvnGm55a&#10;6CMERQhvL9jCq5ywhP2mJUCYsAvaP4HwixMn5n4B4QNbtmyKtnWT9F00Yw81t4VR0ETJb8C0PnK2&#10;lZ5lTsosoPPyKFl5pPRCLDkfS9ZjqQa6wMOVuZlSC6r7JGg1UbawlCkoQRMnRIVoJIUAHYF/DF4B&#10;S1jAFBbQeHlcUTE1XVZUbqxZ7hU1qJLrlSkxra4xV+eSSE3pwvIsnjsTQMivECI5GBAi5xeluLL0&#10;DYbqJSFn2F3ktvtrAg2t9VC5+0KhYHXQ4be3r+joXNnrjkb9VQF1jhJ0YX//0WOD+w8N7AGKDIwe&#10;OnJ8/8DQoanZESBH/8hhoB2Sa8C8KeSm50aBQIAfgBCBFkKroaVh5tAIl5PnTkzPomEyBBqBZKDJ&#10;UKfjJGprBVxBCPCPIB+ELEjDGaTwwEP8S9AU4hCJL2SBj0EFCkJhzoONSAeOxIULZJ0cmsVbX4lM&#10;UTvt1MDsPBrLM40vc7p3306P11FR4WvvaWvv7ayOVzU110XjEXeFx1fh7lrS2dHdEm8NNayuK2w1&#10;qzryM1sM1Kg4uUEkikqk1tQyV/ryVsWmbsVFSxSre+UtHUpjk0DcIslZklt3VY0sV0vGaG2dDfsO&#10;vOPyOMk0tLIMPonQzMg2MfhmNDZYWIJGjYrKmGK0JROAkCXzAwtZMrQsLUsZ5uiquZoYM9vOyLZS&#10;sx00XjmJb6XJS7mFtSxTG83YRTUuYpQsYdtXMxxrb3mGWGINzSNEUwkTIEzY77MECBN2QfsHEH7+&#10;+efz8/MDAwMAwnvuuWfz5o2R1i4sr5lcsohS2ErO7cQYJZdcvX1spv+td1544+1X//T6jnd2vrvr&#10;/Z3vvPPWRwffP3L0Q7O9DOPksaSlCIGiErSIGr+YJbFkaEoRBYUFbJERPExRLkOopwvgmEfKUGBY&#10;klIl6r4o4tjkyOzQp7ao0+qlmhqN2iUWmtMUHnGWMxOHH2oURX2EQUF2pTArIFBEVOXtDmu0vDzs&#10;CVcHq+NRl99p95V6whXeoN/qLrW4bWhnJZsVAPDBnvdQi+hYP6gopKUmkQcQMjxxHIgFjsAMIASo&#10;Bmwj5B3RzokYOYevDvrLgqJonMsMQAhxDqAFR3DTJ8eBXhAf/HA5UA0Sh3+JEEgK3MnTc6fOzM+f&#10;nAEPMTqUWK0U8iJ4CSUhZB9RpAlIamYUOAdIhnwhJpQBNCtcSOAQlOUCjE9Mn5+DAelPzhwfHR+a&#10;mZu8/e7bDMXFVTUxeD41DVXVtZFoLBivjdXUxtdu3LRixarKhmDrRc2ymEzfbdR0WViWLJUtralG&#10;fO3i3O1LpFcsFt68WnPtSvl1q7JuuSj54etUN97mLKrPrNrqcdZaSBjW29fx/p4dJVYLlSHkiIpp&#10;vHxQ/yx8eHCq3JGsxFeaRRTEFx3F9yZkK3xoDwp5iK0MYAI3X1UC+vXTz0+cOHn81OnhM+cmZ6eP&#10;rli1kiYtpxd0MUy9ZGsfs3QFx7X21meJeYQL0ycSIEzY77QECBN2Qft/Qfg1AUJQhK+//hqAcNOm&#10;TYH6Diy3lVrYAx/mlIJmLFlz/9OPv7v/DSxTR+ZFKaJKjtBD5XnIyRZJiX3PgfcrG+swrpYmd9Ik&#10;aPQgPncQjhaW0PBrLcgU5DF4hbSsAiw5bcX6nvte3VL/VGXBvSXC7QbmBj1nsS6pWaJs1uW4RDIr&#10;T+DiC7x8ASAwIBQERPxKCT/ABxame/k5kdyK1lJbsLS03OEPeEKRgNNX7o1VAgjdle5gVdgfikIF&#10;XRkKvP7Gn44OHAQK9o+idWEQTmYQugjsnTg9Aw5wMo5rOKAOQIgQZ4Ai8IyMDx4fOQIyEQg0OnEM&#10;uAhYguPQ6NGJOaQX4V84AizhCDgkmjfhckifoB0xmgbyQsniK84ACIlJgRAT5TI3CliFIxQDogH/&#10;ZucmZmbRRAuIA1oTsE30Jp44Oz97ambq5BQC6qlpYno+3A6UGS4hbmRqFgTiOLEIDiS+cv1iU0mh&#10;3VUeCEfq6+vRzIqqWDga6Vre3bKko7qlpm9bO3x5FC+1y+NKg5PfU6e8pF1+abtqc7vw0pXyy5cq&#10;tvWIt/SKtnYpL+nj3bBVffUNbscqjWaNZNHjzY+/tv31N5602UtJdDFqFBUTCyagplGuxA6fRByp&#10;iyl0sySAQDfIQXwnCh84stjDUVUmaSo5+jApswxLtWFppSRaMTNN2X/s0OtvvgqfSkxjK92yhGVf&#10;SrOtppeuveGJN/FRoz/hIEQsXHiVE5aw37QECBN2QTsPwr/97W8LTaNzBAhfv+ee+zZu3FgR7yAb&#10;2rHCHmpBJzMfLbpNksVJzDIS10BOzccENpaiAuPqMI6WnJ5HSi5E2y0p7DSpmSaxUqFCxFmI9AE+&#10;agYfLIrGi1L4+SyRkcE3kFL4sVjFPY9dtv3J3s77wsqt+qQ1uqQ+LbdVLO3Qy90iiSVb6Bbw3NnZ&#10;Pr4QbxrlV6CmUWGlON3DU8V0vnaX0V9S6LY0tDd0Le/xRtHcCXeFq6K60hPxhSMBm6PE43O++faO&#10;oXFEL5BowxNDQAigFPAGEAXkQ9CaHwPBByRDkg4XfyMzaGWZoYl+FDh1HMLBT/xLOODW3ElEJnCQ&#10;Dho7Oo/2ToLUTpwFyCFxBqcAikAmgB/wDFhFUBaiQRmODR1BTZp4aoArgCjqkpxAnEYpzwER0Ugc&#10;QvlBBPCA/oMjJHvyzCxkCtgD/9AkWhAHYkK0wfEBkJVIieIiFQoMpDx65MCiJT3RqoivAi26FoxX&#10;haojvqC3e0VPe09HQ3O8aU1tXoPRvMjJc4mLyzM29Gqv6s7b3K7auli+qSX9miXqG1apLu8VXNYn&#10;uHJV0rVbeLffVxXYYihcp73hhdU7dt356htP2cvdGJPHwRfPo8NPL0HjRdkCG2oUFTrZEifCobSC&#10;LkGLbtOl3pT8SpElzlJ6knLDdJUPvp8obC3GtZEwmd0bOX1u+tEXHseyCml5rcySLlpJH822llm6&#10;4fbn3/n+++/huy2hCBP2b1kChAm7oP0DCM8rwh07dtx9992gCH3VbSR9F6mol17QRc3pwLQxskT9&#10;/MuPDk0eODC0550Db9791C0Dx/eNjH/40aFdda11WLqcLrWwZFYGKEI5vv6yBIQgWlYGQVFgZImK&#10;EAv5uTRhHluYyxHlMfl6jKNgZGUXuxSulmJpkyG9VppSKxbXKtR+Eb80LcuZLvThjaJ+AaEIiRkU&#10;mR6+rlbjaS2zVtgKyy2NPS3dK3pdQZ+n0uf0e0EUhmpjgaBPq1ctWdY3Oo6mQOAURJP2gDeDo/0g&#10;tgASqDVyYmBiGo2RAWwAAsdm0MDOsclBiABakOg4RGj5ZfwnHM+Papk7PTt9AnUcAuqATIArJO+A&#10;i3MjqGNvZmjqxBj4CckI6UD6ADNICsXBNzKE+JAm+MFBLhBOEJQ4EhQkcAhlhkTAEQNtCPoCAgF+&#10;EAf4ippJ8cbSsckhAr3gIMLk9BhQUKGStve1t/a0Bhui3tpgsDbc3NfWt6IPdGFsZWVea0Hpcm+q&#10;D63m6qwQXLEib2ubCHThRa3Si1oEl3VKt3YKtnbyLm0XvXCva9tG9Yr1pd5wMZWVtGhJ29vvvazL&#10;z8e4Yra4GMlBfMgMR4xvPSF0cOTlSXInR+JhSAKEHGTJghxlJAnt4eUn8z1Gf9fdTz3zp91vvrDz&#10;T0+9+9JDrz5r8NSSMl1082LM1EuxdtEcS+j2deBufRatNYorwsSi2wn7NywBwoRd0P4lCI8dOwYg&#10;vOeeezZs2lgWa8L0nZixj57fTM5ronJ09zz5wLN/epLMVJJIuqWrFg+NHEhXKjFSqtPp3rXv/XJX&#10;GZZUSJO4yEIzVWJiSIo5khI2Pn0QHJKGAEJeAWhBpig3SZiXKjLS03QkLJOVlhludrq7LNlVMl5c&#10;kVkvl0TlKhdPUJYOclDg5eODRdFao4KAhBfgS8KyVFeGsaEg0F1pr7A7yi31bfU9fZ2egNtV4XH5&#10;3d6g3x8OOFx2niD7xptvABACloBJQJHDx/b2H/8ImAQOgHFs8AAgcHpmBDmgyEQ/QAsfLIM2jpiZ&#10;AyBNgwMOgQMgEcQCP0EpCIFoqDVyehgcyDi4Fh90ig9AxUEL0YgjoQghEK5F40JPz4CwgyPBOSId&#10;1NSJT0mEECImXAs8Q7ycGRoYPYJ07fTg8Uk00RDigEPohYzwll64FkKA0IQMhVOQ4+mzJx557EGn&#10;rzzeVlfTVueMeL2RQFt365ZLN6+5aEOwpbqssdTaYzctKc0sE4oN6a1V6j9c7FjXLltVmwUIvKJX&#10;vLVVsL1HcfemnIvXFRXUZhYt19etDaTyJCQSZdXqpTt37TAWFZCYwmRBCVdo5oiKOaISFs/MFljY&#10;UjtbVsaWlHKkZUwZwcIAW17JUlSyFZ5UbTVF6McyS9gKH5XnwtIdGM9NkTtT84JZxnpOcQfN3E01&#10;99LMy6jWVQzHWlCEiT7ChP0fLAHChF3Q/gGEn33x+dzc3NGjR1977bU777xz3eb15fFWzNBKLegm&#10;GxpZeW1Ykn3LtVfOzI7WdzeSs4vIPD+WZCYJvSQO74XXnj84uF9uzMWy9DRxKUXsoAlLkmV2prSE&#10;CQhEkyWKKLxiOt+AZk2ICpm8AmqGnsTOuPb6tW+8d+crb/xh+yNbCrqNoiZFRqMqu0WrbNRLHZk8&#10;R7rIIyRWGQUVmOUTC3yirACoQ1GaKy0vnlu1OOJwm0v8robu5qq6WJnLVhGtiDVVV1RXFpWarHaz&#10;1+965dWX0SIywwcBUUOjR48OfHh85Aiwihh4Av7ZE8A81IEHzBidQoIP+AHQInAF/wKr4CygBUQY&#10;xCR2oiAU3uDEMfBMn0QpAFDBAa7QHoT4ctiQDrFYKH4hohSBUkgcWHXq4xNwnD09Ce4EngVwdGQc&#10;pCogDTEbpCSUkJjUCFAkmm2PjR4+OnIIcAiBxKAeKCdcC4lDjpAR0fQ6NY8CCUDOn5x57Y0XNXpF&#10;VU2ktqu5oqUmVF/Vt6x3y9YNG7deFGutq+gM5pQretc0FpqkaUJMHpBxQkJuWMQPC3IiAmNMpA/z&#10;hKGMjFoBr1OsW6w19OUUrtRVX2befEPrVdsXv7vzOavdgjGz2PwSUIR0IVpdHT6AmGi3egdLWs4S&#10;O0AdsiRONExG5qFL0VqjVFkVRtdefPElp0+OTE7vHxnbPT61f2Jm/9mzk/v3vZVjqaTK6klFveSS&#10;Xoqph2ZfyS7fcH6wzM8//5wAYcJ+vyVAmLAL2j8rQgDhkSNHCBBu2LDOFm7EcpdAZcTK76Doa+m6&#10;ekwQJKtDxfHVouI4SxZgaCrpCldxpKfYX4ulGkgiN1VSitbTEtmYaPqEBVeBaAYhk49mEKKRMmji&#10;hIEtyqdn5WLs7MYlbbfcefHy9cHQIqMkrBA1aEQNqoyYRFqt1Htl8pJMuZMv9qJG0Wwf4BCNGhUE&#10;hfwAP8OdlduS721zlrht+eWmUEM82lxfURMOxmtKA16rx14R9hcYc91u50eH9gLtAE4AkmPDB5Ac&#10;nBgAnANskDuFOAd8AmYgfXZyCu2UNIuGfQJX4AgggfhECyekAPAjPIQDBUkITdBqqGdxCjESLgcg&#10;oZGcv0wKBM4RDiIDKSEFyBeOEJ9QlninINKCSMz9MlWf2KoXwAkMBqYSRSI8SIkSC83gnZ0QGRKH&#10;TIlEhvBF4ADPULwj/QcgwsFD+3RaZV5hblVLHbCwbWlfdV3ttddvX7x0Ceo7jJZmytk18RA8lrf3&#10;78Dy2MxqVUpclVqv4DZJkxtE2U2y7AappFWh6JJKu2SOi4pt63T61qzrnlz7zr7HnnjyTpPJREtS&#10;0rMLWVn5HIGJJkALCaFmUpGdI3aAImRKysAxpGhOPd5AWsmUB5I11VhGQW4gvvrK21KENoxViGVb&#10;SJllNH0tp6iTbWjhlHQxbH30kj6Ko4/rWnPPc2//9a/f/u3vqI/wv//zvxK7TyTsd1oChAm7oP2j&#10;Ivzk09nZWVCEr7766h133AEgtEdaKMZOUmErOb+Zqm+maavp+ghNW8lQ2Tu2XtK7fhM1Q4sxDQyR&#10;O0np4igsbJmDIS5liO2gA4id6KFCRPqPbwQE0nhGDi8fKkr4l8nLZfHz6YJcWraelZ1DShIUOAqd&#10;zUXyWgVqGq0Sy6vkWq9QYE0jRo0KK/hZ/uzMoFAUEIA6BBaml6ZZGo2RVh+A0OS2OyN+QKDH5/WF&#10;KqPxiC/o8cYqCq2FJebid3e+CYQApTU4fBiQBvoPdftNDEAIcUQzImbRJn9wBE0G1Dw2eAAkF7AN&#10;HNF9CAAjyAcYA7oAw8BBfDiLRnviXXog7ABvQDLEsF9GkM6fnZ4/NQkx0cgXhF68KxGHJTjCA0cI&#10;BwfMA84h8hGow6cDEqvJwBFCIGVwSCzivYyASfgXmEf8C/iEEh4fPwYOPINjR6H8aMjP+OD7u99a&#10;v25VbVPc3xiu7WgIBgP1LXU9izraO5orYyFvq3/JjT05DcUPvXzfwy/chenpSQ26pDpFSr00o16a&#10;FRfx6mTAQn6rRNajkPco9G3yui1lpkAuhpEv2rzkgw9fys/PJzEkHIGZw0PLBi18/YhLGPhOTBxR&#10;GQufUI92JpHgO/SKAyyVn6sOJGlCXE0VOcOZpfTa/O1WX4s12GqPdvCLamg5LayCXmpJN92yhGZb&#10;zSjbcMdzO7/7Ds0jTDSNJuzfsgQIE3ZBI0D4008/AQi/+eabzz77DEAIipAA4bp1oAibyXk9tPxu&#10;Um4zJacRFCFdWw04xERhTGR313S9+/7rE1PHnnj8tkBFmJSkwgQ2hszKQLPp0Y4TDKgN0WAZBEKm&#10;yEDnF3Czi1gARWEek6/j8PPYAgMpTUEicXRK6cab2i2rClIiPATCWpksJtUGJBI3Grsh9QlFfjSP&#10;MLtClFWZzavIBkWY5RWYWgu8rQ6T21JUXhpvjkfqq0EIeqoqgrFKb8hbXOkuD1WoVIrXX3/t9FkQ&#10;aAhLABgQagCkodGj+FyFYfAPDB062P8hiLPRWQQ5cBBzZOY4gIRon4RTADwIBD8cCQfSEGB54vTU&#10;6XNoXTS0/tnHs8BLQqsBL4n4ACTIgqAvpEawE0LgCGeBnairEiLPjcLlxL9wIaRDeAgdSTRyQrIE&#10;7YhWUCQW5xGDIQT84BmeOA7CF8oPJe8fOTgwemho4ijqHJ2f2PPh+7octTcSCDbVhJuqPDFfU2fT&#10;iuVL43VVgUrv9hs3vPLuQ3sG3n7wnUcl1Tl0T1ZKjTAtxsuoFmTFJZk14vQaCb9eLqwXGrq0eb36&#10;vA5p1Vq3IFeNYYzLL9301rvPKFRKjCnhZBez8IX0wDHxEaRoiTVhKRopI3IzBB6m2IMGy8i9HJmf&#10;JvNzJDGMZ7H5/UeHPnpz5+vF7pAh1GZrWm6pXZFpbsMMbfTCbqqph2lZQS9Zzipbf89L73///Xe/&#10;gBC9wAuvcsIS9puWAGHCLmi/BuHXX3/9+acECA+98sort99+++rVq4t8cWbRcqoBbU9PymugaGuo&#10;mipGThVdX4WlO0ip+aR0ZffyRXuPvHn46FubN60jZSrJEkeyuoyLFpchNiC0oLnV/EIqv5CenY8U&#10;IUBRAMd8jCs02Yp3vHn/7qOPPPvqVTc8sOqKRzdZl5pSG6Rp9VJZnVLu5EsdmWJftsCPyIcmTlTw&#10;BJV8nhdtUp/hzipuK6pocVtcDlOZHWRNdUtNedBR6rZ7ogFPS7Qk4M63mORy+c233jI7PwU8GBw7&#10;PDjaD4JsYnoQpBKh8EAU4gNEkWIDOAFFAHvE4FLUNIpPXQcOEXgD2iF3DsiEIhMijwAb4QdZCceF&#10;f09NEKkBz0DzEbmAA+YdOrqPEKBQAGJjivmTC22nkB3R+QfsHJ8FpYi6HuFytJT2yLEJfM3S4yPH&#10;xvBBsMSOhiD4Jn9ZyAauhVPoX9S5OAA6EpI6dWb+8ccfLTIWdnW2N7fUVTdWh2pj4erImvUrWjqb&#10;q5prgouqcuryRX4t2ZzGbzJk1KhTQ+KsmJhfK0uP8dLCWRkxIb9Jqe7RyjsUyk5p/gqdbb3BvbGw&#10;bUPggUevfPXVZwqKi8hJCi7PxBWakSLkoY5hpqCEJShlCEtZIhdL5AGXJPZxpX4QhcBCtDGhJEqm&#10;q+579N4TJydLyzwY18ZQNTB0VZTcOGZooRpbOYXtTFM3w7qUWbKObdt457OgCM+DMKEIE/Z7LQHC&#10;hF3QoCo5D0JCEc7NnTh8+PArr7z0hz/cuX79enOoCk2oN3TT0VYAjVR8DyZMXIUJPC+/+dzY1NH7&#10;n348r9CPYQpSZglL7SEWlAERgDszmlDPQ2ttEytuAwjZvFyWMDdNamQI8ilMkTan4N1drwxPfvDG&#10;uw9d/sjGwHVh2WpTSrs+qVYkrVUqnXyRPUvo5glAC+KjRlEfIb7WGt5lyLd3WF11DqvTCiyM1Ebq&#10;Ohqs/nK7v8zld7rdTq/fZy11WBz2P9xzG2gjXB71A//gCOQAEQZ+0E/gAaEGuFoAGL65LqHGAITg&#10;Bzc2i+bwnT43D3gjdCQoNgAVeBAj58cGhw+jQNSZhwaOEg7oBYyEEIKL86dQr+EvDjWWQhYg44hW&#10;zamTyAOshYwgXwhBi2iP9qOG0LnxUXz5G4LNOJ5H0So5I8dACEKBIc4pwDO+MQWUB1AKIXALoDjR&#10;bQ4dmTsxDRLfZLfGWxuaOhur62Ox+lhtc/2i5YvrmutdIY+5wVHUZrp9x53vHd/lXRrESjJSY6qU&#10;mDQ9JkmPCjOiAn6dhFcvyqjJymjgCbvE8uVKw9Yc7TZNx4MN7+y/e8cbjxkKjRhLCN83TF5uksDI&#10;Fhah7mF+CVuI5hEyBOUsMXIciQ9wyBZ7OZIKYCFNWEllau677/bZ2ePv7nr6tXeee+Od59/c98rr&#10;775o91VjcifTVMcs6WKaltAtSzmONfe98C6+6HZisEzC/j1LgDBhF7R/bhqdmZk5dOjQyy+/fNtt&#10;t61cvSo/EKPndYMipBe20vMayJpqujZG10ap2ggpxYkl2RnyIE3pJ/YfpwjtxE68TJH9lw5CNHoQ&#10;bb2Er7XNyM5PEkD9mMPkGTii3FQxQFGNpWST6CxNmb5+TcTYpuW1iDMaVen1almdSlHOE1kyBK7s&#10;bFCEPj4gUBAUCyuEwgo+KMJMj9DcanI22MxlRZYyR6y1rqal3lnhtLvtLk+Zu8LlDvkNJYVl5dae&#10;vu59+/eCkAIRdnzkCEBrbAaptNnTk4BAxMUJkInjACccV2iEJwE5iAMsAebBEbgC0YYnBxAg8SWw&#10;IQQ8BPzAEa2XcAQgQSJwJJQiZAHRQB0S8yVAsUEcEGoQGUgJaULicHZ4ehAShMiQPgCP6PYD5gH/&#10;CBgTKaOt6vEG0tlTwEO0MwY4CIEI5zsXIRFiZBBRZvDsO/RBvCkSqaqoqg6X+zzBeDRSG66qi268&#10;bHNDe4On0lfa5vOuj8sDRU+988drH74aU5HTo+K0iCAtzMuOCrMigqxqSWqVSNqZW7zJKumWqDql&#10;Nds83RfFisvzt1274u33/6jUa7EkSYqoKEVYAKKfhebMWBjZVjbajRKJQsJxJEgXguPI/BxFkCPz&#10;MpU+utiTJvdQM0uwlByWyim11wvsNdy8IKO4nmrqohf3MMydNNtSln3FPc+9DSA8v0N9AoQJ+52W&#10;AGHCLmjnQfjDDz8ACD/99FMA4eGDCIS33n7bunVrTJ4qkqEHNY0aGsg5tXR9FVVXCRRkqKM0bSVZ&#10;FaDI3VRZGV1WThOXsqSlSeJSpsRBFzmoAgtQkIEvuMUUoj0IGQIjg1eIRlLwCph8PYefB9IBDZnJ&#10;yqOlq1IzhK5QUUF7fnadLqNKnhGXqquVmnKB2JYOihBACBIw04P2oECTCCtlUr+IX55Z3mEJtrrt&#10;HktRaXGgOhyrjTo8DpvXEaoKBoIVldFAZVVlVU3Majdvv/bK4ZH+kdGB+RMTJ88g1AHzTpyeQiga&#10;PoKmAOIjVoAcABiCc3NnpgiQAM+AiyAZgaPgR6CaR7syAcDgLICNACExpAVwRVAQNY3OjxFDbOAI&#10;Dl0FGhFXaUeHDhJMhSwAWgeO7YFoEAgRIC8IhOzgCG4cn8VBzN+HvFDDKb6aKMHChZXV8H+BgoP4&#10;bsOEHh2aOAopD44dhQj7D+7ZcvHGaDziKLeUeRzx5nhdS1NHT+9Vt1xXU18XqgnGF/mjG1y3PXv9&#10;y3tezm+0pPmkvLgiK4x2Qk6P8LNrJDzc8eNSXpuS3yk39OVULvakpGYlczKvu+2qDz54S28wktmS&#10;bE0ZRwiisCBJYGLz0XKjaPsREb45s6CcWGImVeUHHCZL0UYldJUP6Iglq+649/Yzn0x99dWpl19+&#10;AmMpyewiqtKfVNDDMnbTi7vI1h6qfTHLvvyuZ978/vvvcRAmJtQn7N+wBAgTdkH7NQi//vprAoQH&#10;Dx586aWXbr/1ts2bNxb4a7GcLlpBO13fTNfV03IiNF2UrorQlWGmsoKl9jKUbrrcg7YhlDjYknI4&#10;ohW3xWVIFwpKmPiICVCEAEUWr5iRncfOLmBmFzL4uQyeDk2rz8xNFSkc/tJod2luvVLVlCOo16dE&#10;5Sl1anlMqywVSWw8UTlf6OOJAoLsCp4wKORXCPm+bHGFgO8V2ttLo10hh8tuLCqIx6ur62usHjva&#10;eing8wYDZZU+V9DnrnQVWwsNBTnPPf/0+MQwYG98agBQBOgaHesfPH4IKDg8evjoABosMzaHlhId&#10;GDoAqhHQCCQD8g2PHesfOQiCEhd8qGkUBBw4EJTg0BgWfCzMqbNzQClCVoKD9In+QiTU8EGqSCDi&#10;281D7gRHAVEAMJB0I9NI9gFKgaOQyOlz85AsUoGo13Dq2PAhQlNCskBxSAogCqlBCuCIBCE7KOfA&#10;0CEiXyIOMVLm2MDhSCyq1Cnqu5oa25traqsra8P+xmC0pbqxrz3cELdFKso7Q9Vrw86lLsycnBVV&#10;pleKMkI8QGBmVAQszA4LeDFRdrVQUCsT1knFzUpJncLWXeCqtaSlpV29fevO9/9kMORSWAJmlp6V&#10;rePy8tn8YibPzMksQptwCdF4GQAeS1DOFTuTpa4kCb7omsTD5DnJyeqXXn9x9/5dIoXihrtuddTH&#10;FcX2s1+euuKWa0nJhZSCHnJRF9OyjGLrZViX3vccmlAPIPzp5wQIE/ZvWAKECbugQT3y888//1oR&#10;Tk9PEyC8+dZbNm5YZyqLYOpOcm4HydDI0Ncx9dVICyrDNFWIqfQx5X6Gws+Qu2jyco7YxpbaWdJy&#10;+PZnCxxsnpUjtNLxAYSgDEAfcPmFzEwgn4GVZaRnFoAW5GTruYJcDl+q06sibR5lU15qvSatTpNc&#10;q0itVavjueoyocSaKXGJBS6hzCcReFGLqNAnACcKiMRekbOjNN4XcZSa7A5zc0dTU0+L1V1a6i5z&#10;B/wVaG5cqNTv8YUqzNYCmZzf2dU6MHAMNY2OHR4YPQJ0AYkGtDhy/ADR5gnwINAF4XA8OvARoAV4&#10;g2QcTjIQZFP44mpoA96zSIRBCDjwAO0gBWASiDyCTBAfGEagFOAEDmAJEJ3CV42ZP4GEI2g7oCCk&#10;icMS7Qk8Mj4I8u70JydxzYqmT4DCg/IQLZyEbIWkQOpB+RFK8R0TxybRxoool6khSIeYdAgonZoe&#10;nZ4Zv3r7FXKNLN5e7436W7pbOnrb61rrKmoj9rC7eUVnIOo1luRcd/clH46+EV3qxPRYdkTCrxLz&#10;ovLMkCgbQBgRgsuOCoGFwhqpqkkra5RJ6+XCapFrkT3flnvFZWt2vPWsTK+hMoTcLG1Sto6dpWNk&#10;57Az87k8U1J2CTPbxMq2JPEtHKGdBe8GvmE9WnoUPCIPLavg0mu3Hz1+OFobeO2N5++9786quurP&#10;vzp9yVVbSckFlLxOZnErw9LLsKxgW9ehPsLvvjvfNAq28ConLGG/aQkQJuyC9msQ/oMiRCBcv6HE&#10;E6fpe8maDpq2haqrpmpqMFWMpIzQVJUktZut8jIVbqbMxZF5k6QOrsRKF4IKtLKENgYfLauGN4oW&#10;MvlFrAwDOyuPm2GEypGdlcNO16Rk5SVn5maIClKyxaWugooOu6wlh1MvS2vQJtcrubVybX2+ziVR&#10;2HniUgGAUOgWiTxCsYcv9YukPiEEqsvlVYtD7vpSq6vYZi2JxMLx5niJy2ots3h8Tl/Y56xwuio8&#10;3pDXE/H5q0PyHPXS5UvGJoaPDR0ZHT8KXDnY/yHQi8AMoAs1Y04dB/wQ41NO4BvBwxERC+/YA0rB&#10;Ef4dmxwC/9BoP1AHdBuaxoAP5hzFh9hAgoRWAw/8C1kAwMARLMRH3CDCQcrAPHDAwuGJ40A+YB6E&#10;A8aghFAGoqkTTfPA4QqCFVKAEoLIQ6WdRdmhHOdG5+bH5+bGQNqCXiQ0K2QEhZw/ObNv/16NTl1S&#10;YorURuJ1VTW1scpowBNwR2LBYKyyqaW+vrUxWBeJLqovqSm/+qkbdg3vLekLUG3paSFhcmVmWpiX&#10;VSUCB9KQVyvm10szY0JFg1rapBY2qkzddmu44KZbLnp/18sef3latpCdpmBna7mZOUmZOk56ATuj&#10;kMUr4vCKuFkWdqaVxbfCRxKH7+AIS7mC0iSRmyNwpohDGKfI5mt49rUdz772/Mu7djz9yp/4eiuW&#10;bOIWtbEN1cyCDlrhYmrRMrZ53QMv7PzrD4l5hAn7ty0BwoRd0H4Nwr988/WnH38CivDAoYMvvvji&#10;rTffsmHDulxvFMvtpGtb6Poqmi5MEXkc8S5zTT2WnIel50Ybu/vWbVlx2VWbL73I5A5gTAmXXwzS&#10;kMUvYfLQphMAQrYQaUEuv4CRnc/K1LKyNPQkGZnGzxDps9X5aSINM4NnLNEFWspl9bnJderUuDa1&#10;TgcszKjVyF0SmY0PzOOV8kQOvqhcKHeLFH6hyC/WhdRSt8zcYi1tdxndtuJSiy9WUVkVcHgcFdGK&#10;Uk+5A1gYqwC/K+QBHEbrouVuu1olu/nmW4cm0B5MgBaACtJ/aLQnagUFfoB6I8ZhEm7+zCxIK4Ai&#10;HEenEIogAoANBCUx+wL8R4cOApaIxknAD6EdUU8e3nwKLIRAvFeSkIO/rDiDN4HCEfAJgShffO8L&#10;iA+cAz9EBp2HX4XG1MC/SPDhOo9oeoVTxGAf8EDhIRFwg2NHQe+OTKHBsZDy+7vetliLylyWjr6m&#10;9iWdbYu6vH6Po9QCFPQHPODae9raetsq40Fbo6O0s3zH0ReX3rGabBUlBxRZtTnilsLMuD6jRptZ&#10;LUurEWXUizMa5fwWlaRdJ2vTAQhzW3PDHeUPPXrN4f73zcUmEokDHzcpadq0dG1yhi4lw8DJNnAz&#10;81h8IzvLxE63cDKsnAwbcll2bpqdk21J5zuy+fB1Y9Pm+tJSjRgmY2T4uMp6jirO1FeDo+tayXk9&#10;DEMfs2gp17z2vmd/2aH+5/+AtzfBwYT9TkuAMGEXtF+D8Ouv/7wAwgMHAIQ333zzuvWrjJ4IRd9B&#10;zemg6psxRROdX/DmrlevuvMmiTZ/dPLI8y/fS0vhYyQlg8N77a3H39z5VIZQSeMZF7ZeQv2CoAaM&#10;SfwCZrIao2STaZlcTprb64p31LGzUqicNFqGGFIosubFepzieh2jSc1qVSY36lNi6pSwNCsszfQJ&#10;eB5Rkl+Y4hdmuHkCr5DnSJd6BMBInk1grbf5Gn0lnhKb0wzMq4yFygO+0qCnLORyBss9Qbc75AcB&#10;FAj4fRXeymjQV+E25OvXr187NoYaJAdGjgFXkDLDp6Ij2gEgZ0ZBpY1MD/ePHgM/ONCL/SOHZ+eR&#10;FhwZ7x8eQ4t3A7QAV/3HPwINBw5CgIWorRIf+XniHOrbg5ThFEE+wBiADRgJ7ETRZofAgYe4BK4F&#10;2sFZcEA1vMETDYGZmp+cPzMHHsAwAWMkJfE9nkAvonxnEb8J3QkUhGL0jxwcHD58fGzg3Q/eCVaF&#10;dfk5IJR7l/d44PajkVBtPN5QD7owHA9b3LbO7rbGvnan3/vUS/c9t+tRTMsh2fhpVerUmCK1RppS&#10;LUmvlbIq+bxataIjN61anNkgS22QZrephZ0aQYfatsZhi+RV+svXbV4ry7exlU5WbjlNbePm2LPM&#10;wVRjJDknwDYEOQXR5KLqFHN1sqkmpbgq1VyVXFLLttWkl9Un21soOTVaa/zRJ586+/HMx5/OPfz8&#10;/aGOelmBj5RsYxtaknLaWPoedu5iVv5yTsGaB5559xcQJvoIE/ZvWAKECbug/b8g/PqTT/4HhLfc&#10;cgsAI6c8wNB1M3WdDH0bpm5gZOTtev/tzVsvJmH0Xfvee+65x1MzxNSMYjKWdO9Ttx88/L5cpqOy&#10;DUyejcErQLuq8nI5vCKMnFHXGHvkibsa26ssDoMhX2K2FgTD5lK7usRafMe9V9x6S+fFl5TWd8s9&#10;wUxXhcDh4ZX7hTZXVr6TWehOK3FnFTvSlIUpEku2ICCrv6SusF6fUZSUbk5xdtqDfX6Lz2i2FvpD&#10;viUrF8cbay2e8gJnqdXnCgQrvJ5yd4WrqiYWDFdUhn0hgGXYV2TOh+P7H7x7fOTY4aEDACRQWjMn&#10;p4+NHH1v75v9w0cBigASkIYEfuAsOPCDAyJCOOopPIXGiC5QcHYEIIdkGQByegj8gD3gJbAN3MEj&#10;e4m+xqHRoxCHgB/EJPgHR/BDOOLo9IIDiJ4+N080zKKuvlk0GIdo84S8IHFIAfQogi4uZ4mMhkYP&#10;A5iBguMTw6/teNnjc4L+6+ntaGiMV4YCsTo0UjQSr443NVTX1ZqslopI6O5HHuxa1ueNVcTWN6TX&#10;a6kRBbdGwY1I0yPyzGoFLyJBW3/4BTxvZraPL4pKxCG5PCzW1Khy6rXyWpm/q9hboa0IlVY1V9MZ&#10;HDo1ncTgYVQejSNITpdipAw6i5+RpeCJ1Ko8C09VxEzPp6WjfUgY2SXMrBJahoUtKee4YgXLtyaL&#10;rfBSGY2lDz9226efz548O+6rq8UynFxdJ1fXzsntYRUsZhcsu/+PaGNevGk0AcKE/RuWAGHC/rVB&#10;JfIvQfjRRx89//zzN99849q1a/X2CKZrZmtamdp2qrwWS1M88ewj82cnj08cPDjw/ukzI3fccRdG&#10;ydxzeP/7772VzRNjqfIUmZ0tKEzKLOJmG9HowewCjEJv7+lYv3GZWJJVUJSr1chLrea3d74GdPn0&#10;s1NQksGxsfd3tOx5tPCqdurWtvRb1mlvXCW/c0POzat11/dpbmxXPbC6oCckEKg42UFVhkcsdwrV&#10;biHflmFuLAr1OYMxe2FJUU1rbbytzuZ02L2u0gq/M1ThDgVCsWg4FqiqiUSrQk53qbvC4wt7vRVl&#10;Op1Mq5W++NIzI6MDxwYP9I98tO+jncf6PxqaWpgdCDgEyQXAI1QXeHBVh/YChLPw78kzsxA+d3Jq&#10;7sQ0eICpQCBC0gGuRsaOHOnff3TgI6Ag2tEe39QedBskCxEIaQicAwcpEPMuAHWANLgWCAdoBEfA&#10;b/7UJAQiUk4iQKL2TzQPEuGWgC6RIFAWcjw2uH9iavTW229Jz0wDEMaqw6XltoqwPxKP1Xa0RBtq&#10;g1VReCbV8Rpfhd/l827curW5va2qObbkyjZNQx6zQpwUVqTEpLQQX+hROpyiFU2yq/pUN6/Q3bqu&#10;4NqlulvW5j18tfXm9erbtkjvvEh+3fqCm/+wbOmKBntZXkXY3NTmj9ZYL764/aZbLqqoLKsKu+Ix&#10;j99TDKAt8biyJRqx2p4ptXN5JWx+SYrQQs8sEBTXZJnjyy/bduL0xGdfzb/4ylPhaA+LlotRDGxt&#10;M1dXz9A2cDWdjLwOtnFRsmnF46+8lwBhwv4PlgBhwv61/TMIiVGjBAhvuukGAGGOs5qm72XmNHLU&#10;rRRVLU0bJ2W6SNR8Mt2AMY0kSi451cSRu0gpBoyixbg6jqiEI7Aw+UXgYWeVJGeaM/kmjERv7Wre&#10;fs0VXF5KiU132xXdW1b1/u3Hn6EM33z7Zf/g/geeuGXlqvZF65smxp87PfuHS1rYV68UbegRb+mR&#10;b2wXbGhKv6RH2haUCvRpAp9MVCGROnnisiyRJau0paRmsb+q2lNoKY42VtW31Vud1hK3A0QhOEeF&#10;x+IqiwALoyG701FTG2torQvVRfx1VZawp2NZa6EpFyTjkSNHBo73Hx06eGwYzZoAaQWAAeU3hm9p&#10;BKACSiE1Bv4zaAXR4V92K8SV4jDwCZEJUDTRj7r3xvuP9O8DEM7MDU9MovGckAgxfR54CVgl5kug&#10;NPEVYU6cnSf2aZrBt5KAENCgKK/TM4QYhQQhO8gIWAh+8AAXoRjgQYN08CkWgGccwOMf7Hlvw8bV&#10;8Xi1x1teW19tc5TAXde21/vqow29bVUtDZU11RVVsVhzvSPgLa309a5ZUdtc39pX27KpTlCj50bk&#10;SZVSYCErJs30ioyFyZctKXzspsjFXdrl1Zlbe0TXrc5dX8d+60nP28+2tDWYWpYu++mnH//y9Ret&#10;nTX5ioyAXd8aK7MVapTSjHDUetPVa3t7qpuaaxZ3VV59xRqbzcbmKriZNk52MVfkSJOVkag8ntKS&#10;aar21K7LyORjGBkjyeGlwmg6crKFoarN0NSlqONsfSc9p4dh6OEWrnjouXe//x4NloGX9r9+hncY&#10;vUUJS9j/agkQJuxf2z+A8C9/+QoU4dTU1Ecfffjs88/cePNNG9asLS4Np+T2MHIa6Zo6jqqargvT&#10;pAEsq4zE95DSyynp5ViyFUu2A+quv+HKfUd2ibKFrDQtmjeGTyNL5pnTRQaMxlq0pGfl2p60TE65&#10;3XL7TRf19dRfddXWPbuf2nvwiT0HXth+w/qbbtv8yBM3vb/n2dOfHD74waV9Ls6V3bqLuoXrOwXr&#10;msWXdGsiwazMHDYvrOBVKkTlfIE9k29JLW9zNS+uq4l7iu3F7pC/vrOxNOA0mgsdDoc74PdXR/zh&#10;YCAcAnO5XN5gMFQbr4wHm7vrqpui1TVht6fUXGLUaOU33Lh9cnZmYmp8cvI40Q4JAg7ABoABKAKB&#10;wAHkIBDkGprJQOwdMT08PjE4PIb684CXQCZwE9ODgyP73/vg5SMDu05/PDF3ElJDew3On5kD4IEj&#10;hokCwyYBjTgXCeaNTg1DOGQHiQ+Poe0jhiePQWqgAoGmBAtB9oEDDxSDGGWDl2QMHAjBrZds1uqU&#10;laFARSjoi4YC1eF4U50/5AtEKhrammLNNfHWhvrW1mBVFehCeFxV9TWLViwJ10eqa0MNy+rzO6y8&#10;+lxmgMcJilNi4iy/3F7OX9UoWVkvXVHN39rOv6RX2FWJTY488PN/f3P08M677tv08KM37Hjtpf/+&#10;r59+/vmv99y++eErt9XbSqrtBVURR3tHbPGyhpXd4YvWNTbUu+9/6IZ8k5HCFmeJbami0iSeAyMl&#10;XXbD9k8/P9E/uHN06IPZmQNnz018/PH06Y8nz34Ct3SkIhijpvrpug56bidTj1Z+T7asePhlNFjm&#10;p59+/kURLrzMCUvYb1sChAn71/YPIPzmm28++eQcgHD//gPPPffMjTdev3LFsnxzDVnbTVK3UtUN&#10;mKwGyzDdce+dH+x++4k/3n348K6jA7sO97918Piu/Yd2Hu9//4GH/pCSwuNkFqWJLBwBWnkZcJgq&#10;KcRI1Kuu3rZ2w0qhKMtq02Zkcjvam2fn5yD3+dOjzzx7zx/uuapvfevF12x4/unHvzs3ufOe6g31&#10;3IvaeSsaMje1KC/qUF+yWN0a5PM1LEFIJa6QKMsEQrtAWCZwdnmjrb6GxmBunjZWG2loqvVVeF0e&#10;p728zB+sdPt9FZV+T2WFy+e12m1ur6epqamuobaqpS5aWxWqCre2t1SGfeVOi6WkUKNQ3nDd9SOj&#10;g/3HD4PCOzSwv3/4KLAK9B++Psth0GGozXMczdgDXBFtmMCzE6fQqtag58ABOCFw+iTgcxCxCu8O&#10;nEZ79qLZFyfOziE5OIfmBSINN41Gx0BShJSEjMADDlIG2sGpuflxYl7g+TZSCJmdG4PAgaFDxyeP&#10;Dk4cgcJMTo89+NhDCr3CXGqKgeJtqAlHK2vqG6ob6mLVVdFotK4uHoyiWZW1bc3hmqpynycSr3Z6&#10;PQUmY/eKnrqWhvbextZNcWlDXmZDHqdCzAlLODFZmltscQg2t+RsbVVc3CMCt6ldXOvCBo/c+fUP&#10;sx8eeuGya5bedvcNez/aj4D03/89PjFcbM7pW1JXGS3JMwgdpTnNbYFovDxc5bp468qnn71bphAn&#10;pyh44uJMUUmSyJIkLaOnFNIVLpKw8MkXn/niq88LC4sxUjqG8Ty+anhi8MIwkvNStGgxB1puD8e4&#10;Msm0/uHnFxThf/wHGjUKWS+8zQlL2G9aAoQJ+9eGc/DXivAvn3zyGYDww4/2P/fcczfdcOvq1St1&#10;ZTGKHk0iZGjr0fpqigiJoVi8btXM7MB1t1yOkWkkshQjy0gkzvOvPbnnwx3JyanstAK6ECEQn0pf&#10;nCqwYLQMf8Bz992XXLOtZsX6WpkiOzOTy2SRXn75xf+PvfcOa+Pa9r9FU5dAqPeCKhIIEAghihBI&#10;gDoSojfTXHDviUvcHTuJU5ziJE7sxHHvDRsbbNzjuMa9gHvDLb2dds+7RuP45p7je365799az/J4&#10;zZ49e/aIeeYz3z1774FqHDn2ldmgmdCUuHJhzvbVBaNrscOr48c2CCfWiEZVccbXiyfWSCY1CMvc&#10;HLaCzCtK4BWLRHlcYRZdYGFaqsz19fbymiJpUoLT76gfUG22ZOVa8zOMCPZcPi84BFnZJruzyF5c&#10;lFuQV+xxVdTUFtqKQClW11YFKsuK3CWOUofXX+Jw5VkL0mbOnvjVif2Hju09fLznxFlkqu7TZ788&#10;ffb4+QsnUQl4/uLxcxeOXe5FWlC/DslBuGsj36O4cwUdLwEBcOt835lzvV8fOLoXhRxCrND4/XO9&#10;p86Fvt+LtG2GmjpRrCKT1IQ+Xoh2ioFEcNgKKahevASy7+oZOPSJU/u+Otn99bljx44ffv3t+ckp&#10;WjjB2sYB4M6yUqfLU+woKUO6hvpLQA0HfJ5KX6Gz0BvwuwOlBR6Huaggz1ZgLSzIL7BMmjwhWF1W&#10;WuWqmVSuqdLJyhPxVg4oQpJPxCmSpmVym/yiUQPkw6t5E2sFkxtFs5s0g/2kZW+bT+yd+tkXL1XW&#10;+95774O//+O3J9/251oLtHJBnjm5yGFavf79eW+MdRYkNZblDm4P2ItMJa4CpUoby1DDQxKdZ4xj&#10;p9N56QSOXpjh46YVLVm99PHjGyNHtmAwmChM/DsfvP2g/+aI9qEYShpZWUnX1OA0A/G6dophzKdr&#10;n70jhOsWLKwIw/YnLQzCsL3Y/gWE33333f3790OK8NCaNatemzcfFKEs2xeT3BytqMIqynCqUryy&#10;hKAujpBYsHyzND3IUTuIwjyqtIAozCVLsniafAonHc82khjIZwfwLAOVbsCzE3H0BHWq0eFyut1e&#10;l8vh8eaXlRVb87OTk3VsLoeE59aVqy58NWjiYHZ9KX9sLX9INX9gpaixjFsb4DYEZJUu6aCaZKdF&#10;ypfHipxKQR5XYmExMmOlNl5uvb240l1sy9YZdM7yYneFK8eeb87Pz7HbUrIzjPkmoznLbMkGHgAO&#10;8+1Wq7UQAiCf01lid7jLKytKAz4LJNltbl8J3KxBIBbYrBZrzuhxw79YufT0mRPHTh89cfoISLTr&#10;N3tD4gyZQe1K3zlQgWcunj59/uT5S8gYfEg8G/pABOAK6XEaGmUBohBk3+kLxwF76MvFM1eQQQ6Q&#10;CFAMtbginXEgAAqiHIUgpCmRyb5hLxCIIE+BxKfOHjp+ev+Ro10nTx8CVbpy9RfFJYX69JSMvOz8&#10;oiJHwF/ocYPgC1aXe8rKGltayxuqbR4nnBeIvyJvaYnbV+xyQraCkhJQhwUlRXnFNlfQXzuwGUjp&#10;C3rszYXKoJ4fSEReE7qlBLckrkSaYRG2lCqHlUtHBSRjyoUTG8VTmySvNIkntwinNXHnj1ZVl6d8&#10;/8PTv//zHw3NLSkiwcAGx+jxDQ1NpSPG1tU1uZqbnQtn108e7a1qsA0ZUq9PTCbRVHEsczzHBIqQ&#10;ys0icjISsssU9obShiEDx4xav3Xz3gP7O3r2vf3+h0xpajTPQlJUxSgqojQ1RO0Agq4Z6Syzfnfo&#10;e4R/g+s23FkmbH/ewiAM24vt30D4zf3+e5cvXwQQrlqzct68eaAIZSYfNrEVrwniVB68JhAhcmLI&#10;Sk912+jJY5uHtbw0c9bcV+fP+/DNyfNeScs2R+CEOJ6ZykvH0pJ4EqNEnYulJZA4WipLQ2KpSWwV&#10;iaOJYyeSuToyR0nhakgCOZYq5YsUxX5TTqVJWp1G9Sti3TKqC3GiR051CMl2QVwJn2Bj0OwiWqGQ&#10;UyBQOKWcPKYgm6spUtmaCi1lmdmWVJPJBMomUO03WTIzbbm22rJMV0F6rikzN9uYkwM8cHjcSD9J&#10;ax7E5jyLpbAg2FDvCpbZXS5fsLTEWezyuL2lPrur2FXqzLEYXe4ie5GVzaO1DW38ZNmH3Qc6gXAX&#10;rp4D8sEy9FruHOjFr04fRLh1Demrggo7CIBzl66dQYUg8A94Biko5J75jYuooy/5oAT0vSP4ydBn&#10;dWHfU+ePfXXi4KkzIEmPHD9z+OjxfYeP9nR1b5/6yku5eVlAa3epv8BVNHrCqLqmequzuH5IW2lL&#10;fWHAYw/6HNUVwUEtgfpqyJldYC4OusobKwF4hqwsY44Z0Ogs8+a6i1Os2dWDW8rq64oqXKbmvMTm&#10;bGFlKrEYaRcleGVUj4RRKmQUixglPIZHQndzGcUCjlsgrFSJg4m6ujRlUJHfllbkSso0qEtKcgYM&#10;Kh85dWBjS6C8wjbh5YGtA2sryktdVUW17ZUDR9YtWDAr15QXiZfFcnPjWEYyO4PMy8QxU3jp5VSj&#10;z9nS7qpulihMRqM3t9CXXeJXp3sp0iK8qhynrsdqG3Haery+nZgyYun67h9//B5VhGEQhu3PWxiE&#10;YXux/RGEP//887fffguK8PLlywcPHly9cs281+YPGjIwMduH09biVF682ofhOjmK5GNHdy1a/nFw&#10;RNPZCwdGjhqKicBgIlg8gfbkiZ2btn1CoXBxjHQix4BjIZ8gIHLSiKwUPCORwNLgWBoCQ0lkSAgs&#10;FZ6pwLPEFKEOg43HRhOsdqO1xswPanE+Md7LowQEsX4pN6AQ5XAE6fESM1toYnKzGLw8DrjQwhNb&#10;BexsdqJDVdhmy/dbsnPNRpMhUB0o9hanZhtybbnWEmtWfpY6SaVPT86wZBpMabkFOUWu4rLygNGU&#10;YS8uAC/xeivr633l5cGaCpvDnm8tLLSVgFy0FhU4S92w9PjcFVXlJU67OdeYqFVYrRnzX5vZ0bnp&#10;6PFDX589eeT4oZ4vdx/9GhlxgTSifn3gSu/XFy6dAHohLZ+Xz6CTd1++gszZffYqMp03IPD6rcuX&#10;kU/kQ3Dx4pVTqEPOC5dPfn0OwSoyTfY50KCHTpw9AqA9fOzgjs5tw8cMc3hLJk6Z8Mr0qV5vaaCs&#10;3FvqKvK7KlvrHRW+kjJPWR0yQNDp9TndriKbPbfQarLlZ5UU5jmLSvxuX1U5UBAeBRB16HZCUFRS&#10;bIGHAYd90LihdcMHFQadlqZSaU0WyME4nzw2oMJ7RES3CO8WEr1Ckk9A8nLJfl5cmZBRLmaXy3k1&#10;am6DmlOdYB6YWlCeVewtSkxOwkSRKWRBDJ4bE8vFx/HxTCVOnEVR2/FCEyleQWEmUrmZcUxDHDud&#10;xs5k8bNIcUY6Qz1ixLADh3cfP9V19mznjesnhg1r1xmK7FUTTAUDY6VlxIRqorIKr2zGa1tidIPI&#10;KSM+3/DfTaNhEIbtz1sYhGF7sf0HEK5atWrevLkTXx6XWVIVJfNGah1R6kAkJ8hWp3x5fM+k12dE&#10;YMiYCOKMmZOu9h6vbvRHRBAOftm5cvXCKGo8gZOFYyGfKSdyk/FsHZGlAwoS2YlEppbEUODpCgJT&#10;SmSrsTQFJiJq966O7j07NWnCzIBeGFBT/DLy787zq4S5AMI4kZnByaZz85g8C0tgYfJy6QILOy6d&#10;mhbQBoY7k7K0mWAmQ3VD1YBBA7LtufnF+UDEQo/dbMsJjaYwZRRkW2z5BYV5efnZBTYAp8lSnJOV&#10;Y7A67Q6fB4Qg4CHbUmArLClyurzBUk9FWaHX6a4oz7YVpuaYChwFloLsjCxTbo6pfVBDeaVz3KQR&#10;r8x+6fM1S76+evbkldNHTh7ed7jnxCnkg0fAPLTPy+Gj+8FPnj+x90gXUC001P3LM+eOfn3+yNkL&#10;yAxtoB0hBaTeiZOHz184DXA9de50177dnV1bV6z+tLG5Oj0zpdhpdXqKfAEX0NoV9PtqgsGmyjxn&#10;vrPcX9FU7ynzg6INNtZ6aypgafcCEatbRg3xtdY6Gsqd1QFHwFPgKrH5kAll8optdkdJWXUl0mRa&#10;bM/IA93lHj15TFVDja+mwtzshB+cbOcxAhqqT04qDY2s94qAggQfFx5NqH4Bq0IG8GMFpbwapahK&#10;KSiX6Bv1JeWZr08fsX3DCoFQisHBY5CCyFGQWGoKXUOiqchsA0NXxEpzsvSFVIkRz04n8zKo3Aw8&#10;MxOD463b+MWDh30zZk+2FhTv2LXx7v3eirI6DEYWyyvBi3wkRRVBXk1Q1eM1jXh1G07XEps6YuXm&#10;7p9/DIMwbP9nC4MwbC+2fwfhvXv3Ll26dOjAwdWr185/9bW2llZOpgOT1BitqYhU+6I03iiWVZRo&#10;XrFu6dVrx85fOXz87IEDJ7afvLDnwuUvX18wncGQRNG0IAcJ7HQi00BiIV/hITGTiUwNgakgsRWo&#10;FiSylCS6Es9REzkJETH4SGyMpTAjp8YkrFRRA1JaQAU3YqpfJHTJJdk8QQaba2LxzExJHkeWzxPm&#10;cwRWlrCAy85lpAYTiwZa0gpT8vItGRmIInQE3ebiPIstz+G0F5VAoRk5RXm2Iqu9yJqdb87KMwEC&#10;cwvybPb8PIs5x5qbbbMinHDYIc4NjThERpoXF3n8pXUDGh0+V54tP7/AYrVa8vJyCux5Vlt2bn6m&#10;w2e3Ows9PmdaeioAMsdqliZI9Km6/ILM5pb6WXNmLv7s4/c+Wrh4w6fbD+3csa9jz8Fdh47t7drf&#10;AUTc82X3ybPHO3t2dvTs2Na1efnaJUtWfvTqghltg+pqakqTkjXZuTlJabqC4sJgTQ2ArbqltrTG&#10;Xzu4saQ+aPE6apsaoW5IS2+53+K2+8sr6urqvKUebzDoDgRA+QUaajx1lSWVAbvfY7fbQR2CCgTY&#10;I8NIQlqwxO1yl/oshQXJaakgfCe+MqGqvjq3OC+7sVBUqcMWsukBFYhCoktC9krIpWL4Q5BBEfoE&#10;1KAkvlzGRlzOqUhgV0n4NYrkhuSSSuOiN6euWfYJm8mJxtOI8UIyU0Bg8EhMKZmJTC1LZatpUhM7&#10;NRiXUk2QFiLfo+CkU/hGhjAvIkZN5SVWNLUdO7H/9q3Tl3oPfXVs996eDafPnNq0ZT1foY/ge/HK&#10;Opy6FqsdgEtui0sftXxzd1gRhu3/h4VBGLYX27+B8Pu79+9dvnjpwIF9K1atfPXVVwe3D5KanFht&#10;Y0xiRZQ6iFV6CFp/hNSJiUnCYNgYDCMiIgGDy4iIlGLwQjwtjRSvI3JTqKHhgxSWgcRMITKS8IxE&#10;Mic5mibHEDl4qohM5RPipTE0KT5WTGAmRLOF8UxegVWfX2fglGvi/EqyS0Dzi6mlMppTyLZyGaZ4&#10;ZLptI5uTwRLnCIUmtsDM4GbFU1MJchs/qyFNV6gqtOdbLJZAsMxfU2m2W8z5OSD7cm25pgKz2ZoF&#10;q1mF2XmFuVlZmcDLEg+IRVuRy55TkAfpiRlJimRNsLoMtFeKUQdbLXk5QD5rYb7DVQKoyC6xmp35&#10;2SUW4GWJr9jqKrQWF8K+lpLivGLAbH6uNb/QgcTuQGlhSUGJ015ZV+UKuEzmDKMxva2tzeNzqzRy&#10;QCaws7q6MicP5GlecooWsFdUXOAs81a1DqhsaTTm5KRlm7IKLHk2W0FJkavc46xwFwfc1a11+U6L&#10;Li8ZYpffX95QGwSparUU1wS91WVAwWBFGRzOXuoMNlYXBUqKAkWO0pISh62gyO4uD5RVV0NVLfbC&#10;4lJfVmEBlA9chPJB4La1D3xp1mRP0JPrtheN9POqE8lOKd2jIHmEJB9QUEryicilQrKfHxsQ08uk&#10;jICUEZRQqxLi62W0ugRRjdzUaPDU5Lw6a6Df74iJJjKYXAqNQaaxyQwxlSOjMCU0hiqOpYtjp9IY&#10;BkZCAT21jGmoxonyo+kpDHF2LN8gs/iEjtaksgECXQ5DaOYmO/j6En6aLV5npyYEyOoaPChCdS1e&#10;iwyfIKeM+Gz97tA4wr+GQRi2/5OFQRi2F9tzEMLz9e+K8AHSNLr/wIoVK+a+On9wa5vSWIpNGhit&#10;rolWBqMlPmy8et6cV670ntrx5favLx7t7FrJ43EwWBkmRvPxR+9/suRdTAwNLzKSWfo4jh6WJIaB&#10;TE/CRBCnzpr2xluv5Jn1fB5LlaoM1Hv4Mj6DS4+lEllcaoqZnW7mKPJE4gKe1MIXAPnMNK6JyjLG&#10;xhvj6Jl0loHByeYz7WJSAYfvFC36YsG2njVb9i7/Yu282la/tcAG1KlsrmlqaTaas0D8FblsJZ4i&#10;kH0AKpM1x2jNynNY03Iz812FFmdBhiWzsMhS6CxMzzNa8rP9AY/NX2IoyLZ5nBa7Pd9dUlxkA8AV&#10;OwuBaiV+dz6A02O3+YsNthxjca4jWFrkdGVb8nKttuJiR6Hd5ip1Ot2OEoerNFjuLg/afV5Y5nsK&#10;a9rqvVWlUJmGppqymkBeSb7ZnuupKSst91dUlYGEdVV4XbX+uiEDBgwa4PY7KxsqSgJOR5kL3O4r&#10;tnlKSquDkM3pA865fdVVdfWNDpfTXwaZil2OUBfcoNtb6gr4PbB0eYtd7iJrST4UAtUughOBzH6/&#10;N+B3VgQRiNYE4dB2lyuzIE+fZYLzHf3yiObWxuJKp7EijxdIirKziSViilMCLCQHJDSXLNYjIDjY&#10;sU4ezS2Kd4lYPiW/OhF5R1gjEVYqiobn53rS8ISoZDk/L1MhkXCc7rwid5pKK8jO02blZGRlIso7&#10;02Rm8ZMJdB0pXi9I9NF1rprmiRZrDQavVlsbZa6mwupREmURiZ9Lk9qpUkes3EeVV1DkNQBCoqaK&#10;oKkDEBL1A6lpI5ZtfAbC8GeYwvZ/sjAIw/Zi+3cQ3r9//+LF8wcOHFi5etWcObMGtTSLkn0xmhas&#10;qgaj82A4Vl1GzsHj3cHaYARGgolQF7m8V66c3LTxEyyR8unqRUs/+5BB47H4epo0mcJIJrHSCEx9&#10;HFODiYh8ZfrU8sqKOSNeemfKLL1WMumVtvKq4rq6/JoqV47N9+oc909P39/0tuDlesa8Salvzcqa&#10;O0b7ztikD142LBifNHu0YuHU5EYvh5dA5XsSuU4hho4RpfAyPSpjSbK31lpTV2QwpZbXVJTW+IF5&#10;Ho/L4y7JLSnIKrEWlDkKS4syzEbQXuWVQQ9iLiBcsdue57JZSgoLSmwme469wmsPelJzTFZ3ianQ&#10;UuL2AC2yrbkgHIGRhUE36K3igNfithcHnHmFlpx8CzJOv6QwpyjPbMk2mYy5FrPVbcsqshS5ioGs&#10;gaC/urk+32XPKy7ILckP1FaUVpb6qv3IB+L97mKHDVBXWouwEApxlvuaB7WUlvvcFV4oxB3w+oKl&#10;/ooAQLSsoaK8raao0uMpA45V2F0OyNbQUl/dWIucFxzdbg3WVPjh1OuqK2orrYV5bk9JXU19eXm5&#10;3+8L1tQ4qsot3uJAbU0FJNbUO6uDJfXBQqSx1AlE99ZUwOHsNkvPgU1bDixjFUgxBmK8Q0p3KPjF&#10;ytR0bp1dMK46cWK9fOQA/sThyhnt8skD2fOGCxaMVC4YK541Qrjo/ZoRU6qEklizWdJQnT10UMG7&#10;b7eNaAc9rjAadKnpmraBxaNHeKZMG2bMyI4gyTnpbp6pJq/+ZYOlmkBUqwprBYXNzuYpCl0RlZvF&#10;kDliZe44WSkloZyYUE1R1SCdZTR1OF0TMbk9Ln3Myq37wk2jYfv/YWEQhu3F9i8g/O677+7du3fx&#10;4sX9+w+uXLl67uw5o0YPo+vtOG1btMqPV5VjRB6yPPnAsY6DhzerNVoCy4TnF2EieDnl/hNf9/T1&#10;fjl9xtioKApDbGGLsvEcNYWvpnCS6Qw1BoNZsuS94yc78/Jz33r//YtXzvb39//6l1/+8V+/9fff&#10;PH56f1lVoGVEw7sfB+/1zt72vmF8GePtEcmz2yWTmkQv18nGVzBfHiDxlwgZKhzNwhOaRZt71r71&#10;+TsZJer8oN5RnVNWYU03pgIFy+rLs22WXFB9iD6zWSyZyXqVLlmTkZlotxqdNpPFqs3ISszOzk5L&#10;1Sdr5SlpqiS9XKuVgufkZmTlGJQ6WU6eIT0jSa9XQWDMStYmJ+hT1FptQpJGZLdnOdzZAgEjUaMC&#10;8qkTNSIhV6mSZWQadUl6g8GQbTZmZqVbiwpMeTlZ2aZCe35eXg5gMt2gz0hPMWYYrPk5STp1miE5&#10;35JdZLda8/Ps9sJMY1oFYMvvKyqwgpj0et0Q5+aYKsrcjY3lpaW2QKkVFGZjfUmFN7uhsriqyut2&#10;OwOV1voq2+Bm99BWf0uTe0Czp7bOOWZUy8sTm9dufP2Nt4dPmdEy69URU18Z9uZb02bPGz32pVaP&#10;pzA1Rdfc2tIyaHBmttnpcwwfNyxQ6S+r8BmqsjAprDmfztm06/P4HE5kHoebI8rM5gwsFY0JSsDH&#10;lkvHVyZMa1RODjAWTlS/O88YKNMs+nj+9VtfvzSpbeu6FZWleYY0SVGBasJLpaOnBMuqCuobvKNG&#10;VVTVF+U5shYvfifLnMFmiOV6Oy+9vGrYxHRrEIOV6Apq1N42a+0wmTqfzDfHyYsZCd5YiZcqCcTK&#10;kS6jBFUtIbERm9Qaox1CTB62fPPe5yAEC4MwbH/SwiAM24vtX0CIKMK79y5dunDgwL4vViybM2fO&#10;mNEjGUnWKG0dTlEdoyrHq8oIygAmLk2aW55iryJLTCRJNkliwfHzMcQkdZYjxe4MTbptQL5IztIT&#10;OFoqN4nBU0dgMBs3Ll+28v2MLNO5M2e/+uqrVes/vHz51H/9868//fL9Jx8uah9RP2PmmOVr3n3j&#10;jZrevs8+WZg9wh07uVowpUE2sYE/tVk8fWhicX48XRnHKhBrS4zbDmyqHuRlqmiWskxbeUZDo0ej&#10;VQ4ZMmT8xAnpRoMp17h4yfuXLp+7fffOrfs37969e+fezVv9N28/vH3vwd27D+/ceXTnTv/d+/33&#10;HjxEVsH7H91D0vtv9yNbb9/vR2II7j26A/7gyb2HT+7B8sGjW7Cp/+nD+0/vQ8rDJ7Cp/+E3D/qf&#10;PoDgwZP79x/fvfv4LgSPHt9BMjy6d+/R3f7HdyGAQ0Dh/Y8eQPDo8f2HjyHzgwcP7z94gGyCbHcf&#10;wvI+lA/+APzBPQhuP7gFdb53/xYEd+/D6p1bD+7cuXvj1p3ryGzdd27cuXf75m1kFlNYgiNzed+5&#10;0nert+/29d7Qt/WRwf43rvZdh8SrcIjvvvtmR8cWc05mVX1lIOhraRsADw2V9WXwVDFx4ZCuk9s8&#10;7a4IQxzFKeLkC41m7vBK9ahyyUifYFy5+KVacWVW1OmvFvzjb0+OndxYGjRMmzP0xu0r//wnosx2&#10;di/R8vDuAlVDa96A1sJKv9XnTDdlpX7ddejg6p2mLAObLY6P1zET8ojC3IYRr+Q5amMIcqOlLsFR&#10;52kdk5jsoPEKmUijqCdW4o6V+skJlQR5NU5Vg9U04hJbsbp2alqos8yP3yPvCP/6bEz9s6s5bGH7&#10;jxYGYdhebHDzgvvIH0D4PShCpLPMvoMrVqyYPXv2qDEj6bp8bHJztLoqRl6KTLEmdxIT3OQED15S&#10;hJfmY8V5JEkuWZIdK7LE8XLxzAwiO4vMy6TwM4hcHZGXiOfryGwNBhP58uRJM6YMyUtJGDtxyKUr&#10;548e7e7YPHfS8KxBY+0vz24dNa523mvjZyyYuLd7/sM7q16drJhQy5nWLJhUz5/aKJ7aLJzTrvJa&#10;GcxkmsitYmTxzKXZG3s29Zzc8cbiUc0thcHKAmNuRnljpcmcMWLEMODKjVt9F3svXL5x+eLNyxev&#10;Xbx0/dK/+4UblyAD+JXr/8Ov3rhy+dolNAD/YzqyehPxizeuXrrZe+VGyEMpV29dRQPU4biQOfRN&#10;iavojn90SIQCAVf/kvjH1T86enS0tOf1Ae+99t+VRIK+S2gh6FYIniHwOrIJneD7fO+5R98+3NG1&#10;U6tT+StKh4wYbLMVBMrdew91jpgzGMOPJDmQ2QxivQnxecLMbN7QcsGoMv7oCunE6oSXahMqCmKu&#10;XP38p1+ub9g4e+SwwlnTJ37zzRO4kOByOn/+aJaB39xorK9Nq6nObai31AYzC7LUkZgIULcDB7ZK&#10;FUq9ycLVFxHVzqKmcZKkPBpHNnzatJzy6oqmQdXV1YU2R7bFpU8t0hvccaIssqgIFCFWVQcsxGub&#10;8LqBsRljl23u+vHnn/76G6IIkee4sCIM25+zMAjD9mKDm8gfQfjNN9/duXf3wqWL+/fvX758+aw5&#10;s4cNHcJLKCDr26I1FaAFY5T+KLkHQIhXOnEgBGX5BGkhUVSIFVjxkgKSKI/IzyJzsygcI4mfBhQk&#10;8bV4bhKNqyMQSO1DBhXmJfp8hsXvT57/Uuvc2cMHNllnzRn1zofzPl0+6+0PptT40zvWDj795ZTB&#10;TfT2SvrLbYLp7dKXW3gvNfFfruO8OljttTJjlQRekYJVKKDxI0ur8+z+7ESrwlGd4662p+VmtAxu&#10;bhhQu39/D4AQOHf++kWA3HPaoWx7FqP8u3kFln9E47P0P5Dmj5hBd0FzovuizHsOHjTbs/gP6ehR&#10;kJRbVyGGdHAUaWiMOmT4IwvRfZ+vgv9xKzgwGFKAheCAOliix/r3nOBoaZevXYTHAlCi+788mJuX&#10;FSjz1jfXOd2uurrA6Ck11cNKG0bXptRlYazceL9SWqJJTo2f2Kx5uU42NMCdWCOZUqscVSUY08zu&#10;3Bo8sn/Gwg9GB6sDFy9ehGvp+2+/C3gck8ZWfrywdfzgvIoKc1W9ZfzUqmEjikeOKho1Njhi5JDM&#10;HKNQqRWqzeLssrLBk3UGD1xdtS0TvP6aQ0c6Hz3unf/aHHNxlamobO3WVbfvXa2vaoigmnGaamxi&#10;A07XhNe30wxjVm/egzaNIi8I/x5+Rxi2P2thEIbtxfZvIPzm7t27cF/bt2/f8mVfzJo1a+CwwVSt&#10;KyqxLVJdiUsMYpW+aLkLr3Tj5S6ctAgnLMBK8/CSHJwol8A1U/nZDJmFzE+jSPSxolQKL4nIMZDZ&#10;BgJTHxUnsRQ7ho1oKi4pKCvzu+xZRXmGImuy150pFdOZHOF7iwZ/923POy+Lp7XS35iimDNSPn+Y&#10;8rVRygXjtbNGq2aMkr0+LsWRz2aoyUwzN6U488jXhz9b/W6KVeoYYh4w1OF0WzIKskbMfqm8MtCz&#10;f+/NR7cvXD0P9/1LtxA8XOi7gIpCFEhoANSB5fOU5+ngKDYAnJf6LoKshHTI/DwPxM9Xn5cD+dG9&#10;UCyhjqIXqcYfDt17G1GQUJ/zvechADQi/jurngfP4+eOsg1NR5eo1IMYUZ+3rt7pv/3w8f1bd66j&#10;x0UYie6C1vC5VL128dGThweOHkrOSPaWeYYOG1QaKK6rKy2qtMdalZg8LiaXQ3ZIyB4ZyybJNHFb&#10;/OIJzYoZjZJZA5STG2TTW6SvDZfOHsKbMZA9pYE5b1L2lu3vT585Dv4E7aMqPvj0lQ8/Hf/6G+2v&#10;zBn48cfTP/xk8riJVTPnt7+2YMr8BdM0iXpMlISndzPS3JXDRhvzHVEEDVORl5FXfPzEkfv9VzON&#10;2TG4pEgMa8yYUb03r7jLagGEyCyj2lpS8kCCtp2SMmrFlh6k12hIESIsDH+PMGx/zsIgDNuL7UUg&#10;vP1HEA4eOZis9uASB8QkVsYofQBCrNKDUzjwcgdJWoKX2KLFOdGirBhJdozYhBeacHwjiZdK4qdj&#10;BQYCN43ATsVxEhFpyFGT6UnRTEWsREVkS7C0hGhGAiFeSqRJcXFSFluQkasUGsiJRRJuIZ9uEcTm&#10;MKk5bHIen5jDjs3mkc0smpHByeIxbCKihVnSUtB1pKNyiJ+lIQyd5nXV5ObZkM8ptLS31DfWHDl6&#10;+PbD23DrR0gWav9EOQS0QNUhwABl0nM8IJn/kI5uQpbXkADdBEvYHS3keVsrmg1g89yBQODoXmiG&#10;58WibadoCjiqDv/okAfNAP68tD/y7+qN3pAjrwCRA0E51y9fv9n78HF/W1sLhUIaMWr4hd5L95/e&#10;P/DVAaA4ZEO+nv+cqbeQZlJIf/Ck/9ARRBGWlnsHDx8YrC5zV5fk1ZlUdcnxTiHTLaPZxXSnTOiU&#10;KgrFCRauMJspy2PKrBy5HXGlU5DoEmlLhUkeUWG5Ns0sE0tFWbn5Sq0+lsGjxouoAgVNqKGyBTSB&#10;iCZRUTlSGl3CEeniWCkEerIoyclOr3A2TNCnOyNJ6kRbIyXFNnXBgt6+U5euHN/duf78pRN3Hlwe&#10;Mn4IjpZI05TjVRUkTT05qZmYDIpw1IaOfT/99ANcsUjTaFgRhu1PWxiEYXuxvVARnr94oaenZ9my&#10;ZQDCESNGMHSBaF1jtLYiRhWMUXiRSUflrmhJMU7mjxHnY5jqCJISEyPDRAsjYmQERgpNkIaAkGcg&#10;sNNIzBQ8W4dnJ1I4yCxrZLaGJU+lCBMJLCWeo6CJE+NE2uhYKZMrs3uM9oo0pV/O8kvjvGJKqZDo&#10;FXPKVNwCHi+DJcniCswsoYktyxXJs3gUFbmwumDdjg937l/69icT8or0BfY8Q0aKw1tSaLMcO34E&#10;QAisAgAAWgBdKGMgBWUMugqOxqAXn62GhBSajsIDxRW6CQHSratoIWh+NCcsIRsaw7HAkfgactxn&#10;+/6eH/ZFtt66ggIVzYnA7OYzOj7PDwG6CgeFogB1iPj7wwtFqB5sgsRrN/r6v+2vCvoxEZjH3/24&#10;vWdXBC5m69atV3qv9hze/9KUyYe+Onjz/u3Q28Fn8hHKf/D04Z6evfmW3PKaipZRQwqrPYUBS3Gz&#10;JW2ghWKXRerjCka4DEPzcAXxcS4+2ckFp7r58aVi+OtwAjJuUMQpE/LLZUy/UFOjrR7i3rFjyRsL&#10;JkdF4uLoMjJdQWIkkJlyClMdz0ulMHVRmLjmUaN8zQNADmLJKQK9j5VSVtU6KiPbhcEmqm3Vioq2&#10;rOAQIoGPzNsXKcRQ0mOoDrqkMl5dSVZVUNT1RM0Aiq4Nr2+PNYxevXkPXKsoCEOKMAzCsP0pC4Mw&#10;bC+2/7VpdO8zEA4ZOjhe54tOQr5QT1SWAwujFUUxClcEP5/ClL3xxsyjXx3cs3/r1r3bdx3eue9o&#10;l6vUjSHICDwjgBDP0YM6pIpBIGopnEQSKxHPURNC86uRQSAylRAAESkMFZ0vLCjKKKzNktUkxfql&#10;8R4xxSelBsRcr1yUxRNk8/lZbKCgKIcntPBENr7EyoJlXDpV70ssqskzFqSbrVnZ+Vlt7a0tbQOO&#10;nf6q7/7189f/uy0URd1zIAFgIEZX/5uO154Lu16IwQEbKM/An5V2/b/BBkRBqQkOuwDeEKSFWimB&#10;c8jWEOHQ/FAsijR0X/SI6L5o/Nyf5Q8R8fnWqzf7kENfuwLLKyFHpSES9CHV/u6Hb1+ZNBETEYXB&#10;YE6c/BJUICYSs2bNqm+/fXrj7vVQG+wzuELFeq9dfvTkYefuXYaszEBVcOjo4cHaoMVvtdTlpQ3I&#10;ibOJ4t0JhHwuycaP9QjivPy4UgHFxaG6uQBCRkCKsLBMyAlIONUJwkpFWq3BW2f/5KN57777Og5P&#10;JlFkxHgFia4ECoY+OaKjcpPiOElRMYIYsjJemEWkp7G0JbRMd83IMYYsexRemWAMsg2OUVOmXDh3&#10;5N79izfvXB0woAHBITGPIPRRNNXkxAa8pgGf1ExIGUJJHb5mSzdcq7/99lsYhGH7P1kYhGF7sb0Q&#10;hBcuIIrw888/nzFjxpDBA9laLzatBaerBhbilU683B2j9GPwwpmzJp+7eDInOxMTo4ih5+PjMwiM&#10;dKowJ06QRmGnEDhJRG4ymZMCTmLrQRdi2RrQhSSOBhzFIaILGXI8KEIGLytHY6k0SCqTYsvkRJ+E&#10;GJDRyhRyn1SYy+JnM7g5DHYui5nNEFr5YqtAahMoCoX8XF5aeVJRs9nkTDEW51pdhTW1FcDCU+dO&#10;3rl3EyiCSi4UPwA8wGHf7ev3Hj+4++j+5Vt9565dQBs5wQEPgBOUQxd7L0CMQg7B5O2rN/rvXLh+&#10;pff+zbsP713qu3y1D7YiWEI6jl5DeqwgAUrEu31o5vPXLoMOu/Pw3rX7t2ArHAhFGupIrUKiEz0u&#10;8AlNRNNRf05rcEhH8yDpIaai7yDh6Nfu3Pjhhx9Wb9kIivCV6ZNPnjsDCATjsZgnTp2ECiC8vIk2&#10;z14EjsKvcanvYv/Th7u7u1QqVV1TfdvIQUUuW1mj31Sdp6w2kW1SSpGQ5hTHO4U0twBYSPHwaX5x&#10;rE8YH5AwghJmUMyukAqrZKLqBH5QmlSR6K6xfrbkrXfenIPHEylxCUSmCk9HvjURx9Ygn+GlI+0B&#10;OHYqWZgZJzIRWSm85CKGyetsGqlLL46KVWkz7Var48SJfVd7Tw4b0XLu/ClvuXfE2AmPv7nnq63F&#10;xJkI6ia8po6kQ2aWiTOgIPwxrAjD9n+1MAjD9mJ7IQjPnz/fs2cvKMLpM2cMHDiQrvVhU+sIuoq4&#10;lGqyxk+SewiaAAarbB8x/OzFo0OH1CcmZ6VnWw05hYbMfCYvCRlByEtHvr7ESQMEkthJBAZyT6Qz&#10;ZYRYPp4qIMZJ8DQJNl6CpQiJ8UIskyNQaYr9RmO5hlsljS8XI7fdChHVL5C4RLJ8AQf56ARDkM/j&#10;W/h8C5eXzxebuaAOWenUVF9SUVVeWmFClj0z3271VpXWNNUcO3PsVv8tuOMDZhB4QABE7Lv4+Gn/&#10;smWfASRwuJgDh/Y/fHwfEHXnyYMHTx/ef9J/8+Hdc32X0JT+bx7dfdp/7cGNe4/ufr7sU6VC0v/w&#10;zpx5M2QJIqSV8lYvAAb2AqYCWc/0ngMg3X987/vfvp/z2lyFIgEwc/Lc6QSxCBsdEx8f/867b9+6&#10;fxtgdv3e9QffPAAHXp67eg4qef/pfSgKjgiUPXXlXO+ta1As+I17t0CDAqp771279+0DyNZ7u/ds&#10;33mo0q3Hd8CR3kA3Ll2723f6ypnlqz45dKTz2PnjAwe3YTCRBZ7i7379zlnq9rncj58+unirF36E&#10;izfhgeBiSKpeunD1HNS2q2evyZxVW183fMyIYr/DWeMx1uTxg6mxVgGtRBTnEMUW82KdPOAfpZRP&#10;9HCQ6UbLJCDT44NyVnUCo0ocXy7j1OjSG1LKam1bNy+fOWtqRERUXLyKzNAiDzo0OY2jjedqqYxE&#10;uAyoHAM8HlHZJnx8UkKGh6H3BNtGppmKcCSlxuBNSy88fGTv1WvH1m1eeOnKidGjGr5Ys/TqtfPm&#10;XBuGXkLUNBO1TbjkQYSkIdSUkWu3Ip1l4IoNT7EWtv+ThUEYthfbH0EIN5fnINy7F0C4fNaMmYPb&#10;B8VpSqL1dTG6smhNOVnpomi8IAojE2wJBk++pz47MMBeO9hVN8xV2VI2YIgmw4qja4mcDArLQGSm&#10;Eph6Egf59FJkDLmssmrOnKktgwPVdWVl5aUlpYUuf2Gp311VG3x38Rv1dXmqdILYp6F7ZUwHl+6R&#10;U4sFtAJmbA6dksVkZHFImfR4C0dgEyfYZYl2ubHUoAiklg731tQ7czzZec68jEyj2+8pcRafOHX8&#10;9oM7iIoKSa6QX7r36P6JE8dYTFqCXECn09JSUh88eHjlxjUylRQRiWEx6Vh8TO/NvlOnTgAp6VQS&#10;CYcVS0X3v32yaMkHFDLu3sP+GQtmyYTcB48fAfwkEgkgB/zDDz/4/pcftnfshL0I0REgy0prK0EO&#10;ShNEsHXihHEgvC5evnC//x54VXUQEiMwkW0jhn7/8y+TJ49FPuUI5URgPP7S/m+++XTpx0hCRJTP&#10;X4oMz3/6cNDgFkgAm/P66z/+9tOUiWNDGTDDhg+GM7p2A+lHg3Cu73LvrRtPvn/65Nv+4SNbIUtR&#10;ke3WnZsAVLR5FmkU7b0IfqnvwsXe8wDjzr3d2iSdp8I/eEx7bX2Nt9qV02hhezSkAj69iM90iihF&#10;fJJHTHEL8V5BlEcAMj02IIytENAqJHFVytgqKb1OQa2X2ybY7f4sOCKHKzRn57J5YjZPyhEmsPhS&#10;oVBFp4lYNDYznsukyOg0JU1gjiErxamOuNRSf9sofbYrIlYnM9dJCofmeOtmvTp3/Zbtiz5bunHn&#10;9pmvLohjpFJ57lhlDVlVR9QMIGgHE/SjiGkj123bh74jhEs3DMKw/XkLgzBsL7Z/B+GdO3fOnTsH&#10;IPzss8+mT58+aNhAZrIHm9wYnejHqkrxaj9REcAlBGKIKSVF/o7ODUtWfPrBhws2bfj8k08XTZs5&#10;2WhM50hTaFIzmZNGZukpTFADKkJ8AoVKHz5s0ICmWkNGCkDCmKbxFZgT+NxJU17+5dcf/vFff7l9&#10;7+z5i+9PGRI5b5TylVGqGcM0r41MnDsi+ZX2hJlDFXPbNXOGJjuzKBItJc2lleTzlTaRKIdjbbP4&#10;2/IdzsRAaZa1IMfrddfUVH399Snkxdj1C5eevya8duXBw/6RY4YCdRyO4pzsLMDJF2tW3e9/AFBZ&#10;unHN3/7+X9lmU1NT48mL5+CefvrCmV9+/QsRG7V05dKNO9aR4omPnjx+Zfp4qYQPsBkzdTxIH7sr&#10;t7alasyU0Vf7rpjSDe2jhv3tn//18isTeex4RDXevn6p7/Legz3pRgMc9MDRI9s6t8NBM9I09uIc&#10;kznpzNkTk2a/zBNwf/nt5227EI5ev3nt64sXOQJhNDZm8dJl3//4w4cfvQvp3/zw/Y1792DfPcf2&#10;j5/zkk6r+u677+4+vnux99IV9E3htb7ea0BE0L4XQVPe++Zx/w+Pbty/gb7+BAReDY3QQPRxqMvP&#10;xd4LDx/3b+/cmWpIaxjS0jJqUEmZr6TGaanL5RbLyDZhfJEYPNYp4jtkmkxGgZlcF2DXBFnBcm5Z&#10;kNNYzm6vETVX8NrKuYPqOZNeSW9oN0sTqOIEJpWGFYjoCSpOhlGdlJTAF1NTU0QJIk5ykmbBm3On&#10;TBtHIbGiiRK10S/IaPA0ThSqzQKZafzUaVPemDb/nbmTJ4+eM33qe++/veijN5Z8+mFFzcAoXhZe&#10;W07QVuO1TWTdEHzKcFLGyLU7ERAik27DlftfYRCG7c9aGIRhe7H9CwifPn2KgnDPnj0hEL7SMqSN&#10;qnURDG1YbTlOXY5TeQlyf6yylKwtIQlMEbGJUWw9hqfFRPOStcZduzuaW9owkbF4rpbM1hBZciJd&#10;RoqX4eKkpDj6wEGNTpedwWfwRczqsuKMZOXoMeO+/em7f/7zb1CT8xcvzJnR+vlbWRsWqKfVkaY2&#10;sma28me08CY3siY1ciY3isbWseaMSZg+3ZyYRRVk8fg2njCfZaxNy60wFftNVbUlyPDwoM/v9505&#10;9zWCgZuXkLdiN5B+Lnce3tu7r4cRh5s8Zdyjbx/feXA/UOMTidnL1q1MMyXTaAQSMaZ2QPXjp/2H&#10;Tx0nUwlMIjYiAjNq5NAff/jm888W6/Wqbx/3z57xUnqK4u5DZJKzgMeBj8FwmfFvv/3mt99/c/ri&#10;KbGAGRcTEY3BuB35T799tGt3N5WIi4BSIjABv7v3Wt833z5qqPGS8Bgugxqs8D/9pn9QW5VKp/7+&#10;x+9WbVkDsOztuzTn1ZfFTAaVEONy2+72g2S9G/AVhVQjZkh7208//VBR5jYZ9P2PHl6+ffViSA6i&#10;eEN60Ny4FuLiFSAi0A59xfisg8xNZDAl+nIRzf/46SMAc2KiuqapZvjEEcHqwIABwfJBHrZFEFso&#10;JBbwSVZhbLEsPouXaxVNbU2eXCWaUpfwapvy1YEJ84YqpjfGz2ujfTAqtcYSl6ePLivTr9761u59&#10;S2bMHmnOStemaKQqrpBB8hrUo9zpcwcXvTvS1bVm8orVkzFYTGw8n8BOJStdA0a/rNVmpOqLK6oH&#10;eyuqvz57+M6dSyNHtxrMblOBd/26lZcuHbfmOWLYDrJ6EF7dRtAMJCW1UzNGbNyxH+ks89e/AAhD&#10;mjA8xVrY/pSFQRi2FxsKwr/97W//CwinNw9so6pdMZqWGF0lSRvEK3wEhQfuYrFKH1FYjInVYWgq&#10;HEeNZQjpXO4XS2dW1RVGRuEZ7EQyXYGjJxDpcgJLjI3jUuNiZ0yfUhZ0s7lkuZzjc+dWV3guXTz7&#10;z9DT/K1bdz5Z8s6yVe8s2/jxhTPLH/UtnjaYM6I5bmoL97V26bQm7rQBwqkDBK8Ol0ybZEzMFbMt&#10;PGRYhYWV02TMqdA3DncPaHanZia5y9w1dZVnz5++ee8GYADu+KgivHzj0tVbV27cu3Xp1mXQQ6Cl&#10;em/3Agz6rveKuMyd27Y++fmHS7ev3u6/C7xk0qhnTn/93Q/fX7595Wzf+d77N288vHXm+iWA680H&#10;Ny9cv3Lu2oW++9fvP71/K9QAC36x7+qt/lv3Hj8E4kIhSDecvgvAy9Dso/19d5DXe2cvn++709f/&#10;9OGDbx5cvtN77sqF2w+R3jTne89fu3Pj/pP+C1DJG72Qof+bJ1fvXTvbdw6qeuvOzUffPnz4zaPe&#10;uzfOXb9479HdO4/uIF1vrvch3VOvP+tHinSf+X3sPCoBkdeBEDxPuXHl0q0r5+EQfZdg+eTJo+3b&#10;t+pTdUPaW1tHtPiCnsbmSlebM9YqIOfzqHYRuUjELhRzdXF2G2P2aPmYCvLYcu7EStHECkmtBXNw&#10;V03/3RVvvt04/pWmugGWN18f/MH7E+4/vPz46e0rl8+98frcl4fUfPbhjKWrF4xucy2ZPHhWVUnX&#10;uvnHju9i8bjxwgQC10DTOepHTMjMKqLEpyj0Jaac4gsXTt650yvgS6LxSREYxtsfvXe+70y6tRjL&#10;80RKBuBUzYTkZqyhnZo1Yv2OHgSEv/32DxDygEL0Ggpb2P5fFgZh2F5s/xsIu7u7ly5dCiCsbqyn&#10;JlcyMwbHplZGKUtjFN5opQsvd0VQDO5g46EjXYdPHN65e9u2rRt379xYXVNOIHHiOEkUHtJdAs9K&#10;wDNkBIaSxEiIozFnzp44YVJTUZGZyaTotMqRQ9t3de2GQ/c/vf/a67NaW+vGvzR63fqVp87uvHd/&#10;76sTE4eU4Yf6saMraJOq+KPK+CPLOVNaeS9Py9JaeOxsJieHJSkS5g4059Wkl1bkNLcHCh0Wj88Z&#10;CPrPXT5/4+5NtC8oUPBZ62iIWGiMOsSQAWh0JQQqZJjENWQEOsAGyHGp71lXUpQrSGmQGOpHev76&#10;BZCbQJqL1y6APxvYANITYBPqqnq1L/Te7sbVy6H00HFh98uXr1+/2Ie8sEQAFtoE5YfKuQjMBofg&#10;AlQj1BkVqR4cMZQNoV1osASsovVBEn9v9oQlGv93IujCUDrAD7Tj801IN9q+CxeunoeHgK3bt0kT&#10;JHUN1S2Dm0p8JW0DakpbS+iFQtCCDKtMnMrnioijRmd+OtMwpYb+UjVrTDl9lJ8zzs+vt2C+fdLR&#10;339g1vyRr74xfvCw2s+WfvrXv/8FeARE+q+//7P/4d2NWz9f/+ncbQsmrJ81aO285reGFe3eNv/j&#10;JXOwMUQKQ0QSpMRpHY3jXtUaS2LIGo2tkW52jZ49/cLlk+cvndq+e/2VvnM3bl+pbm6isTMziocT&#10;NKV4bQsueVBM2lB8xohNuw78+vMvcMWivUafXcphC9v/y8IgDNuL7d9BeOvWrfPnz4MiREFY1VBH&#10;1pXHJDbFaKqjFQFSYkWUuAhDTSPJbHiJLYJmwFD1mFhjBFkXwdLiJEaKyEzgG2JCc8rg2ckElobA&#10;UBPjxSQybfxLw5sHOTyB9GEjA/PfGD1x0pALl87/8x///Onn78xGg9VuHPXS8B17V/bfWb9rWUFj&#10;MWb6YMnMdslLAzgTW3jjGzhTmnjvjFa/PC49wcLiW3kMM01eLCwZWZjj0QarLIGKYpM5019RWlZe&#10;CsXeun/z/HWkkyTgBAAQQtH/wCHqz9oVARh/SERY0nsRlBPKQjQR9FaIVQix7t6/07WnE7B9/c6N&#10;q9evzX11xpHjh+48efDhko83bFj35JuHO/fuWPDegjv3bgO3Xpk7+czFs0+++3bOq3OXr/z825+/&#10;37h782uvz7334Pbpy+dmvPnq2d6LIAffX/Tejv1doDI379r+xaqVt/vvHzl7asEniwCK1+/eRIY9&#10;XA+95wvJOxRsUCs0+OMqGqOJzx12RNAYakcFP3f13MPH/Zs3b0xO0Q4c0tzYXOup9A4Z3lBVb9F4&#10;dTQzR6aniZPIslyeIJOVmUkfFVSMKxONC3LHB2lzBmkAh1+8Z3n8cMe6LbNGThjo9BS8NGX42x8u&#10;eOujd95aOP+V6WNHj2lWCChlrvzxbd75ExunDil9f2blufNrm4f7CMRYRpw4lpPBSPeUDRqTlFIY&#10;EcXDcZPYeR69PYDBECIicRGYeFCEmAgxlmEnaqrIiaVkbSUyjlA3kJgxLM40dlNnzy8/hQfUh+3/&#10;bGEQhu3F9u8gvH379nNF+Morr1TX19FTqqJ1jVh1OTGxDEM2FJTXXbx8cuasyUWeSoe/zubweT3l&#10;VdX1RpMNQ2BG8I1ksYXEzyDw0oncZCpLS2YnkWjayAjsu++9sWz5ouFjK52ODGkCU6URjBjVPKDN&#10;V1rvTkjTL/1i9IPri+c0RSweJVs4UfTaODEym2WraPYg6bRBwlfbla8N1U4YIK+qV6UViPh5LHoe&#10;XeWV5TVllZQZWtu9pZX2pGR1IOgbPKT1/MUzN+5evwDSp+/CM1X3+3wx6BKlxfNNaAApIMgQcRYC&#10;CcKVP+wLDnIKaHT22oWH3/QvfGcBmYK/fffGxcsXMBGYTTs2/fDTj3RmnM3j/Os///baO6/hyaTv&#10;f/yu99pVDAZDo9Fz8nJPnD66avUyDCbyvQ8/evD04Q9/+63n8MEIDIbHZbsCru6D3dduX79+59rZ&#10;y+dBnj769uGDJ/cvXTnv9nsmT5588/5tZEz973gDGCMTzVxH2PbHFlFwVCw+k4PPSfl771lkGH4f&#10;MlCy/+nDbR1bMzLTq2srJkydEKjyVtS4PPUFGrdWnidl8WOKPan2wfk4HclsZY8bkDCxjj22hj2+&#10;VjKlTjq3UTCrWTi7KfbTV+RTWzhTJuZmW5JjYmIkCrFCK5RppCw2NyFRJlewBzS6zNkaKjFCQqPO&#10;e6Xtk8WvMuP5ceQkocrJTvGWtY5jc5VzXp//5akjazavOX/xq/5H146fPLD3wP4DJw5eu3nl2Kl9&#10;ihQjRmjBa8uJ2gZc0lB82ohYw+gtnQfQXqNhEIbt/2RhEIbtxfa/gbCrq2vJkiUAworayrikcpy2&#10;ERk7oa7BEHM8NQOOnDiQXuDiJXlTiupTbI0Kc7UgwfL6G6+ev3Da6yrCRAlIHDOFhYwbi+PoY9nJ&#10;JI4mlpuOwcoiIijJ6TZVnpugs8SL04hkPpkpj6by4unsQoshv4iXbmYkZtOSzLFyA5khxzBkEcpE&#10;nFwRI1PhBFpibAKeb+YnunScbD43m5deqXeMLCkKGux2rd2Va8hIKa/wDxk68OylM2ifSeTufxNp&#10;e3zOtucsQbuNhNiAdCQBhxjN8JwcIQmIIBDdBQLwi32XQbe9/fa8eArh9JkTEH/703c3+u+c7Tv3&#10;699/23ewOzICE42JQodSWAvzfv35lzKfG/jXd/vmz7/89vPPPxYVW4COxJhIKgWvUEohm1Kl7X/y&#10;+MkP3/z0y/dNzfVI3xhMJD4SGRi/79Dhn/7yc9/1a5evXXnOQhTPKAKhhigOIf352T13SAFd+zw/&#10;mgha+cGT/m3btmi06iHtbe8vWjh87GhnjS/JnSh2J8gLpQweptiVXjTYTrNylXm8vAKhtVCUbxNn&#10;WwQ5heyiYn7QxywvjWuo4lWW89pHZxf5UuCc47gcjpAtEAnFUoFWnZCZa9Dn5qqTDIaMtDSjurg4&#10;V65KJjASqUy9JNklyKqtHTZBnZyHjdeJkvKNFtv1a1cuXDwVR2NR4nMiMYL577195frVHEtJBNMZ&#10;oW6KUTdjU9qjU4eR9MO37jr40y+h4RN/Q3uNPruYwxa2/2xhEIbtxfbvILxz587Zs2dREE6dOtVX&#10;FmQlVRLVA3HKIE7tJyhLY3h2DC2NIC/AK/MJMitNYsXRc+M5ys59W05fOpGVZ44gqqisbAo7jchK&#10;pjJTCRwtkakhxiVyNFnqAj9JWRjBTMHHJZAYCgIzgcbTkNhJlFhBulHrbrRKahIxTm50DnPWkvF7&#10;z21fuXfJwhXzP9jw9sI1C95fO3915+Kydi9BFq3Ik4qyeGlVBlCEnpbclCJ9Rr7JmGusba5tG9h0&#10;+sypmw9uAiGQV25/aB2FJRqgjqyGKILOwAmEuHQLoR0koiAER0D4+8tChDo3Lp+/dvnh0ycff/Re&#10;RETEqVOnurt2Aa4WL13y4Mm3gDR/ecX3P/8EmHn8tB+4uHNXJyCto6vr+++/xxNxEEPmOCY1QS6Q&#10;ynixlDgamXDjeh9oR6k4HsEfMtDi0F/+9hv4mg4AFTM6MqqkpOjBQ2RAPVK9WyGkhbqAItVDsf0/&#10;4QfAg7NAngN+F4jgz87r5pWLtxAQ9j96sG37phRjur+uoqy+3FXqDNQF00pNAptUbhEwhJhCT1rh&#10;kHyMMSY2jyH2idl2lrCEx/cIuAFxbDEn1sEWVWt4ASnLJ0ipT3cPsPUc2jx4ZCMmkkCmKQg0eUyc&#10;jMhUUUXJZaPHGtwlUXhBHCuFxkmDqyKWqRVq7XxzZWX7y2ptDpGcJkx2ZlqdZ858ebXvjNsTEAoS&#10;gxVl169fPHFin1iZQpT4SbpmXHJbTMqgGMNIaub4bXuOwLWKfJg39D1CuICfXc1hC9t/tDAIw/Zi&#10;eyEIz5w5g4Jw8uTJQ4YPixLYsNpmfGINUVmBF/vxIh9O4sCLSygSK1FkJfCt0VyT0uhLNAUiMWIK&#10;MwfPNuLZ6UROBpltINNTCIwUhjKHn+OLTSyO4CXjmBI8Q0JgKGM5GpCDVK6WwlBRGKIsi8E+IEPe&#10;oItMoX+xffnB490SkxqvwFFTCSRtNDOFhpURFEb5geOdby2eQ1VTRA5B3sj89CajKajLLjZYLfmp&#10;KbrG1gHDhw89efoYgBClHUIOINzv8EMdBQNKlOc4QdNRf77LvzSWggNZHz99tGTpxwCtDLNx2Esj&#10;Tpw8WlxYABQsC7q//OrQvfu3oMwbd6+9PGNCTXVw2qyZ0VERfAH7yXff9t28UR70NdRXNzXXWXIL&#10;urp2Pf3l+yNnT+0/dvj6w3s3Ht56+tPTuoGDgId4XOSeXTu+++nHK8jEpzd7b/ZBmXB0lG2wRByV&#10;syFdiG56XnN0E7pEa45uRVp3ryEzrz785hGAMCvT1NjW5G0IemrKPLXOlEAqv1CiL0kUKPB5Dm2m&#10;L2nG4lf2HN8+e+n05d3LXlv/6sj3xk7/YtZbm+aZBmbgrWRemYhfyikYkNw80PPJR28PGdIYHUWI&#10;pSUS45SEWEUcXx/D09ubx2UUlGFiuADCWEYqlZFOpiXLkjz8zDpf60S11kyOTVMaS5Wehlxfy6uv&#10;v7F7345tu7ft2rN38NBxUWRNjKScoKonqxrI2maQg/i0EdT0Mdv3HAn1Gv0FrlyUhc+u5rCF7T9a&#10;GIRhe7H9CwgfP31y+/bt54pw8tQpDYNaIyW2GF1LtKIKpywnyP0EqY8gc+GlTpywiCC2kcQFJE4B&#10;XmDB8pFvMFE46SR+OpmTgmelYikapjSbb66OTfXEi9LZzERCvDQmXoFnKvE0GegGtiiVJdDFMhV4&#10;qogYL8wvyc33pLIMzBmfzt57oiOzMoWhJzM1FLqaQNaSMEKMKI218+C6uQtfIYuikxvSLcMKVX5t&#10;YVVmvtWQX2TLzM3yBb0ud/HJU0dvP7gFd3+UAUhXyT9ADuLnYEBpAf7Hrc8DyIMqKjQR3eVM7zn4&#10;lT79BECIycvPHTV+xPYd6w5/tfvEqa/6bl09d+3C/Sf9W3bvmjBlyr0H9/vu9169d+3k2RM7dm6F&#10;9HM3ro2bOqV18KBBQ0eMmfzSnqOHgI7eapdYxr51++6VO73X7lw5fvLo9DnT6gY0Hfn6dP+P33b2&#10;dK7b8sWNuzfRWqEONXlefwAhwsLflR+SGPpmBWxCKBiSvJAZwTnEoe6vwHKoTMf2zUZTZtOIQePn&#10;vlLRVGv15Wf40hSeREmWgBKHaR1cfe9J32eb3o7ARLrHNhw+31M/vRmXzuYF5bxSkapaKS2XK8oT&#10;DP6MyFiskC/ZvnPz/PnTMBgymapCGgBocgJTi08wlbSN1Vs9kUQphZZOZqbFibKwsTqu2i60VnsG&#10;jxUmZJGp6Zpsn8YzKD8wYEhb66rln86eMYktz4xkFOCEFWRtDT6xKkpbh9O34FNa8IbBxNT2rV2H&#10;fv7519AMa+Ep1sL2f7AwCMP2YvtXED5+jDaN7u7u+uSTT6ZMmdI+bAheYotKbiMpawmKYIy8lCgJ&#10;EKUektxNFtkIAluMKBcvzCEKswlCE5GTTeBk4DlpkfE6tjitYvAYTk4wmpeGYwhBKMCdEcdQEBhq&#10;kIOwJMXLGRypVJlIpUliqEIMjqfJUJW1ZfMt3OCMqtXdn6/b9/m2/auX7fh02bbP1+1atnXXmtU7&#10;ly3pWFwxOhCjxmfUpjnacwtqUx1BoyknOTc3Oy1dX+Syu9xFAMI7/chnmC72XT7fex4lHxDiuXiC&#10;GE1E2xhRfiD6qS/UKBpizHMhiPrvhVw6f+1y/9OHiz56E0AYgYkeMWLEd9//CAw703f5+oPbZ74+&#10;LmLE46MwfB4TMrz99sKffvrh0XdP+r95kldoCY2Mx+zo3n3jxjWIp8yY/de//8Vd4VUlafvu3bx2&#10;/9bTH7+f9dpMuYQN0FqxYrGAzxbwuTNmzLp1//Zz1KHkRjj3x2bP3+mIJqI6GE1EMyA4RPe6cQUU&#10;4aMnD3d1bofjllT7G4e1VbZUltZ5k4p1wkKRyiLmivCZ+Uml7Z6V+1as3PPZ8JlNB87vHfXOuCRf&#10;enaTqXq6P6VGF1cQ6xpakJiaiMFEZ5rMHVvX1NYFQcpSQp+egKccZGo9SUbRoFEAwgiclMLKiGWl&#10;xfKMWEYyR2EXmmvKR74iUxjJFI00xZ5uLT537qsz57o2bfvw0pVTeoNx8uz5n69dFU9PoyZUxWhr&#10;YlLqcfoBJMMIimH0xt9nlnk2fCLcMhq2P2dhEIbtxfYchL/99huA8MmTZ4pw9+5OAOHkyZNbB7YQ&#10;EkqidM1RmhqsKgiKECf3khN8BIkjRlyAE9txonxAIF6QiednIc7NhBh0YZwki5tVGpfiiBMYSTQN&#10;gZlEpCWR4nVAQSxdDvdKEkNBYSgp8azKGt+ixS/NnFfzyutl+S/pCXWsAe+1btm3Zl3X519s+XDR&#10;qgWfbnr/7eXzZ3407fVP57y7en5Ru42aRLEPKUyrSHQM0E2YXljkTrEW2LLMORVVZcUlBQcP9dzv&#10;v3PpOvK5CWAAIA3lAQoDBH4h4EEKCgkUJOCQ7TlU0BQ0RtOhnPPXL56/can/0YNPP/oQkCaRCihk&#10;IiBtx+6uu4/6bzy6e+fhvZ9/+m7evFdg6y+//nDy3FcI+iIRAgKVf/nHLz//+pNKoYbVH374rmd/&#10;N4pGT4X/yfdPdx08AGhlxFGAf5A+ddqUv/791x9//uHRN0+RoYr/s5LgEMAZQcrzOv/RgYjo8tmm&#10;Z8I31P2nD/lC/a5dO7Ozs6rqKweNHuwJehylJfagwexSpVrlTHZkbZ2zaKgTw45gZXEzWwu15ak5&#10;AwuymvNtM8sSZ+SyX03NesdeOsY4fUFV+6CiYCB7y7YVkyePjI4iMLi6WIGeyFYReDqCzFjU1p6c&#10;bcPhpMik25x0ACGBqedrivimiuDQl8VKI4Vj4iqLLHZ//4PbHbtXVjV5b929pknSvb9o4dkLJxKT&#10;zdGCkmhNPVZXT9IPoRgnxGaN37bnq997jf41pAjDX6gP25+yMAjD9mL7dxDevHkTBeHixYtBEQ5o&#10;a8IrndFJLTHaOmxIEWJVToLCSZK4YkTFAEKyII8oysIJM0gCE/J2EEDITo/hpsUqzILMAD3ZFSsy&#10;kOlKXLwaz0QcKIhnJcTytXH8JBJdTaIy16x7d/W2yRPnBNfuWvjS4ib+SDkmEIctiqc5xSRdLCYa&#10;o8xRfLrtk90Ht46ZOVhs5NIyqQkOmXNkYWbQaC7TuSsMOZbk/MKcjNyU6ppgiaMQQPjg4X2UgiFO&#10;PJtxFHgAGECFEajD5/AI5XmGwz+mAPnQxOcZUH/4zaMPPkRmAU0QC0gkAlsqOXrudP+Tp2QSrqaq&#10;+t7D/tsPb3/73eO0tJTxk8b+9ve/zX1tfiQmIioSkZDoJwP9ZYG+mzf6v3n03c/fmswZCr3qux+e&#10;dnR14XA4yJJvK/z5L7/tObgfcsJq7YA64GvvbeQjEs/rgNbzeRMoynjEQ+ngz/Xic0d2vBU6tT7k&#10;e4QAwozMdHeZa/C4wa4qn6vSOmNeY44zlavjsKUEvSlh5jtTDn3dffBc54Z9y7Yf3bT+4Mo9x7d/&#10;dWlfxdvloulJtiXF1a+7J8z2b+x449zl3Qe/XD9sVHMkhkgELRivoMSr42XZBKHR3Thcn+2KxjJV&#10;OguNl0liGPDUZL7GLc6r97aNFcnNVGaaJrdKnJG/cMl7126evn339KlzPVduft177XRtfR2WnkHV&#10;NBA1jThtGyFpCD51JClj5KZdB1EQhppG4Rp+djGHLWz/2cIgDNuL7V9B+OjxrVu3zpw5t2vXLqRp&#10;dNLklrbWGIkrKrkNHsljlNVYSTVOGcTTzBhsIoaixhATMVhJBEkZSUnAYLk4ehJJbCYgo+nTKbJM&#10;XpaHmVocLzQQ45Q4lgb5Ki9DjWMlEZlaEktNZCkBhFiKhMEQWax5Dq956GSvbVCqeIAyxkHFJGOG&#10;fTDqq4sH9h7ZOX7WGKKMjBFiaGZqbF4cM4+R6EmwD7UZfEpRLj3bpcq1pOYUmEzZ6RXVpV5f8b79&#10;3SEQngdHGkhDjZwoP1AkoIQDWjxP+ZcAlmgAef649cKNS0iXy6cP33//3QhMZExMVIHNeurrkzfv&#10;3br34LZQyB84uO3B40cgvM7duHDj3q3euzd29OxOz9ATiXgmk56g5De1VVRXFb337oxH3/bv//Kg&#10;0aytLstuqHd9de74yFcmx0RHRkREBevrbj24c+P+jbOXz5+5eqHvTt/Vm31QB5Rwf6wPoghDYzwQ&#10;EP6OQMRDsEdjNCd6RshkbNeQ6QIePXmwo3NbckpSeU1FXUtdWXlpsNyXka8XWaXaPBkjPuqtD+fc&#10;e3g1u9yEEWCishmEvPiYwjiMLkpTkXH08p7X9s3MeDO9fVXTB1smLVk9bvGyCTt2La+rrcBEYMk0&#10;FYGuI9ETCRwtTZdrbx+ryCzEk1Xk+DQyO4PCTgMWMhVFwuzKwJCXRVIkMc5QLPUNyvAMisDEYTDE&#10;iAg+BsPBEFJjlTVxujqauo6gbMar22KSW3HGYeTskVv2Ip1lQooQHUcYVoRh+1MWBmHYXmz/AsLH&#10;j1EQnuns3IEqwpqWZqymLCq5JVJTGq0NRvAKaXLt0RNdZy59NWHyxKWfLTt34ej7i15bumxR380z&#10;n3/xIY8rJpMSKYxUliRbZPQy0x2xknQCTU4AEDISiUxkopnoOISIJLYCPJ6niCbxY9kyOluSnq4r&#10;qUympuLeWv3a1Xvnu49t296z8f1VC1ZtW7yha/lnXZ+s6lrafXSzv90dm0bMGWSWe6TWJtOUV4d4&#10;3MXWwvzMHGPz4IZAuXtPz+77/XfOX/364rULQILzvecv9iIBigTUn0MChQrEaIACAw2eaaxnjYoh&#10;v3bp0rUrD57ce+utOaDV1m5ZO3fBXCBix949j7978tWJw7PmTh06pn3qzFdmTp8xeGjzuwvf3Lqt&#10;Iyc7K/SpJcz81197+PTJtTu37vTffWfhG0OGDvh4+eK7D+9dv3WVSsUaDKnbd3Ss37hud8+uh4/7&#10;T5z9+vW331jw1hu79nYCU5/XDa35cwdRiKpb2PTf3YKAjqEKP1tFg2vIO1FkrEjv5fuPH+zeuyfd&#10;aGhorGltawxWeu11JRq/TuoWizPZdDrurXdmP3h6y15pwdAiIjOjIo3YeCsTnx6ncep3HN7Y+nod&#10;y0Yvbk/XmSRwXokpKQcP7hw/fiiAkERTkRmAPTWem0SRp5e0DVVlFUbESKjxmfB4RGSmUugZHI1d&#10;kFNeOnQMW55EjDcyklx8g+vl2dMvXDl+6eqZYycP3HvQ99VXPcZ0azQnm6ytJOtqydpmYnI7IW0U&#10;JXP0lq7D6MwycN3CBQz27GoOW9j+o4VBGLYX2x9B+OOPPz75Bpli7euvv0YU4ceLJ0+eXDmgFiMt&#10;ikipi9ZWYNQ1GIJm1rzZO/bsoMUKMJi0DIujq2dLXl4+JoJnLs4/d/6Au7QAHufJTCNdka00B5j6&#10;IqoknRivABUIjo/XYuNBFAIUZUS+gsBSRjMFjnLX2FeGp+WKPWVJeTWJ0npVhCEyLj1OW50ep6Or&#10;Mvj1I8vrRgWHvTrYVJ6JYUTQk2MTSjXGOoPMJq4YbRs0yp6Rpc0vzMkuyG5pG2C35+7t2X3vwd2r&#10;SD/Jixeunr8EKPz9qwsoIYAKqKOQQAYVQOIfJhdF0yGAPKh8RDNfuoF0vQFFOPfVGSRizMXLl273&#10;3z/Te+76wzv3Hj/8/tdfD3x1AH0laEjWfnXi4M1Ht+998/jKrYtfnTlw7trZOw/vQZ4pc1/FE2Pu&#10;P7j90WcfYTCY8+fPgpqMioicNn/69z//du/7p9fv3iwqKTbnZDW2NiRqlTPfmA0CEa3MHx2tJFpP&#10;1NH3gqijGWCJCmLEfz93CAC0+/f3mDIznO7i4ZNGBwbWVA0sz6rLYdnEQiOLwcYOHVG7vnvZp92f&#10;fNGz8pPOz9/bsdj1kq/+9YGf7fl888FVDVPLYo0ES1uitRwZSm/Oz9nfs3nCy4MxEVFUtjqOm0hj&#10;J1FFmRRZpqu2PdFYFEGSk1iI+CMxUnFxen6iQ2atKGlp54q1BJaJIjCU1zTcv3/9Wu9pZrwQEyGP&#10;iOJs7Vx79uyxRGVmNMeDU9cSNK0E/QiiYTQlc2xHz1d/nGs0DMKw/UkLgzBsL7Z/BWHoHSGAEBQh&#10;CsLyhuoYlTsyCRlHiAFFiMusrGm6cv3Se0ve9QVLL1w+ubNrQ2QMSyBK2n+ws2v/TrlSQaLISMxk&#10;hsQozfEzUopokkwSXQ0UxNG1OIYKtCDyhSZ2Ipapi8CJ+QLp1u0ruw5/NmhcTlpAoq6VkbJIS3Z8&#10;cu7mqbZ5g2P42OaR9UdP7A0McMSq41/5ZPrBM/sKmqxRalzxaIdloFlq4+WXGnMKjFZbtrXA3NBU&#10;VWTP37W7A5k4+zryGcLTV86gMEAhBwx4jhAInsfgz/kBmRFphQ6u/x2HF/ouhIiCbH305AGAEGh3&#10;/uK5pz98893P37cMGYIOlh8+csTPf/1l6BjQRpgffvpx78EewOKRowcfffdNNJEIMez19dnT8MAB&#10;metqB/zlL7/ee3Lv9PlT2iR1dAyGSMGCdEw26L/98Yf3PlkCZZ67cuHnX3672PesFytapWcVC6Ed&#10;Oc3fTwQ9hf/G4R8VbShnbx8iKEMgvN+xd5dAI6sYUDVkxOBApd9XVZaenyZJZhcWalK1dIk+LtGl&#10;q5hdr61KjU6hxJlZxWOKW2aXByaUCIu5LBdb0ypXVPMzWhJGvmZfvnpC1941gwY2RWCwVKaaxFAQ&#10;6XKiMDlWafI2jVRlFmHISgIjjcg0kJlpoeETxQl51cEhk+gCLYWTnJiUEygtu3nn7OFj25K1aVpN&#10;nlSq3btv256erUyxFpcQwGgqcUkNRP3AGP1QYsawjj1HQRH+3msUuYafXc1hC9t/tDAIw/Zi+19A&#10;eLazs/Ojjz56+eWJwYbyaJU9IrUJm1SF11REJZVHcGzRDJOtdmjjmJd4OjMmNonGsJidlVZfKSaS&#10;S2Fm0XiZeFoyPSFHbvax0+wkoSEmVg1aEEdPIjBBAWiwzEQ8XYX0lGEnYTCxTp/j3Q8mZxTIHeX6&#10;vDK1NFe5/eDG91bMoibHxOoozeObJ733MiUlHpdI0BeqD53qGDtrIEYUleJOKC5T+Nzc+gGqfI/e&#10;lJWel5/d3FKbnKzcvGU9gBBu9+eungN+IJD4w2QxKDbQRET/hSCBpjzj3y1kVrbn2VB/hp+bF0A4&#10;Pn7a/9Hit4FkMTFIzxdg27LlX3z/4w/379+/1Hfj2IUzgL17j+5EYqLsxbaff/0pSafic+h/+etP&#10;+w7siYiI2Lh5A2jKn3/9YXvHJtj53IXzN+9dL8hNJOMiNDLOjZtXv/vlhwffPZ4xczYiLiMwEyaO&#10;ufvoPgDseU3QOj8/o+eOshDNAA5n14d85gLJiT4EXOm9GPoK1YV7j+4DpJPSkoPV5cPGjyrwOwur&#10;7MX+rMwcQVZQgzcwpy199dSlA84WO0hwW1vRicsHmuY0YuSkEQuGn+v7cvJ77eRMgrqC456Q7mu3&#10;VjZ4t+9Y1zasDipMYSiJTBWZrkSmmVVk6YpreMqcGLKGyEzFM5JBEYJz1XZZfo2/fXo0Xjp1ysxD&#10;J/YvWvbO9q41PUe2d+3v6Dmws+vw7p4je0dMmRohyETeSWvqYhIbsLp2ggHpLLN979GffvoJFCFc&#10;umBhEIbtT1oYhGF7sf0rCL95CiBE3xF+/CGAcHJZXS1OXRaTUh+jLcVq/Nikioi4TI5S/+mqT/Yd&#10;6ghUVUVieBR+ATneKEjUvv7xuzmFjkiCgsTIiOcaRVlOkbmIJkqNjk0gc9Q4powiUscL9QSaEs8D&#10;jaiKjdPFsnVUvjwSz4qKS8iyGAINRl4m1zayds/5fV+ePbCqY/HbS6a+/dmcD1e8/tGat3Yc3Tr3&#10;3flsMQN0wpABivemmhud9KIcXLDKajRnF9gsA5obMzK0u7s67j3sh9v9hb7zIArBURjAEuUioq5C&#10;L8wADwA2iAEe4ABCVEtBHjRA05/tcuMy6MLL1648/Kb/nffmYzDRWCw+Ra9dueyjLz6ZNqC+AqAY&#10;Df8wmO59PQ+/61+zbsmUsc3FJYXvLX7vxLkTmzu2fL588ZwZE8YMaf7ggzdvPbp37e61L48eWL99&#10;56bOnUfOfv3V6dPdh/d9ffbMB+8tgkJGjRpxv//O15e+/vrqmd7bvWgF0Lqh1YMUqD/qKOpgiTQC&#10;hzQfrCLn9TsF0a2wI3KavRcePLx/9MRxkznTW+ppax9YWhMoDjrFdolxmDm13YLRxn+85r1Tl7qV&#10;TiWGH+loKbp49cSgmS0YCUFtSzp+vmfGhyPw2ojSdrPKpIiIiMrPz99/eMfAdgAhhspUEeNVyIB6&#10;rpqmNiXnB/nKnOg4JZGVAgikso0x9GSG2iq3VbtbR/GlegojhaYtUNjrMgpLhw4Z9tGij+fMmzF7&#10;1rQPPny/rKY9kpePV5UhXz7RNmOTh0SnjMQaRnT0HP+fnWXCIAzbn7IwCMP2YvsXED569OjWrVun&#10;T5/u6Oj4aPHHk16eWFodxOu8Ufo6jM4TJa+MoCimvDn9Qu8Zg704Ika0bPnSvmsXAn4PqKKatkGr&#10;1n0skEhj45IJjHRaQrY0x8dPK4jjJwH5SBwtka2GWySeqcBx1HFsDYmuxLJVmEhaekbSmwtHVzWn&#10;DJhtM7XrWZVCapUQUxCLy2dz86WxSjIzmUZPo9NT2WQNCXSFxhA3ZFCmP6iB2y6JGEeJp+pTEi22&#10;PIPZMGjYQL/ft3HbJrjRo8xDmzRReDx3lG3/4pD4x3TABupoIgrFC9eRrjePnjxY8MY8OOV169bc&#10;unf38vXrV25fA9F28/7t6TOmQK24DM7ipZ/de/z4/JULE8aPgpRYEn7Pge7rN2+A1rxw42LvrWsf&#10;fvghg04DCfXp0oUbVn0EweC2hsNf7ZbLZXg8ns2IJUdGRWCiZ86cfuHS+Wu3+57TGhwqgw6cQKuK&#10;Yg/lOko7tLboW0/kFEJERBkJv8b5K2fvP7537PRxXbKmxGFrHznYW1lhr7IlOhKNDdnpzek4Yzwx&#10;Qz576dv7T3XvPLJpbfcyuUeLUWLqJtedvHL4rfULBPnx4mBc7mhl+ZRshgxvSNf37N/eNrQRziKW&#10;kYiNl+HpCvhzU5UpZm+1WJeLiZWTWalkDvKakEhLZonzFZaaYPt4tjCJzDKTldYCj+/c+UM373w9&#10;69WXLHk2Z6DeVz9Qk+3Aimw4dUOkqiFa0xCTPBCbNppkHL4tNMVaCIToOMIwCMP2pywMwrC92P4F&#10;hGiv0a9Pnd7RufOjjz56adLL5ZUVhCR/pL4qWlOOkzdgCEkLP3pn3eY1yNsgni2CmIFnibfsWrv/&#10;UNfCD1/r2b8ty5Qbg5UROWl0aQ4/xUdRFVCExlBPGRXyapCpJXE0JLYKKBhNV2MITLFYvLtn9aaO&#10;l+tftShelvPGJjCbuIwqPr1CyvaLFCUSSQaDY6JzLSx+PpNnYfBy2GIDtbk5ublGh8NGYokUMo2S&#10;kpFaUJhntxU0NtWZzaYV61bdfnAHGfx+/cKl64iQ+iMLUZGEcCLUFopy5b+B8T9xCI5C5Vn+a8jY&#10;xIffPJoy9SUWk/bg8SOg3b1H95cs/Qj5VkQEpqI2+P2vP3/z47dAmgdP7m3ftRUE0+YNqx8/fnj1&#10;xuVzfZfO9557/N3Dmw/7M4ypAEiwcxfOfv/LD3cf37n24Madh/fynVaOVHDl+tW7D25ev3ElKzV5&#10;+Mj2u4+RbwWj1XheveerUHMUgWgAm9AxlGgKKnl//wUuXrrZe/nGpQeP7hw5eURj0Hoq/OOnjPPW&#10;eI0us9gqsAzJTq5NIVnjBAEpJY8WlUaN0ONj8+KEPh7XJ4wrisdaCZxqrmyIUNzC0o5Rps7Sj1vd&#10;vufQsp1dy8vKg3BVSCVpcfHiGHZCbHJ+vNFL1tuJymzky5TMJDJDS2EZ8CwDXW2XWmuqRkzmijOi&#10;WJnMVEd6juPLL7tOnNywp2vZydOHjh0/3Hfj8uw338bEGnGKauQbTLqWmORWbMZwataIHT1Hw4ow&#10;bP8/LAzCsL3YXghCVBF+/OFH4yeOK6suj1E6YhKbyOoafEJVpARYmPLOsg+v9J3LLbJG0lIoEheG&#10;pMUzRYvXfHj4+P5ssyUCm4BjpjHkebw0LzPJTpNk4OMUyPAJphodQUFiJ5HZSRRuKpapw0THT5g0&#10;dFvXvCnvuFvm2lJa5bQ6bmx9QmyVhN2gFNm5Ej1VZGTw8xj8XA4/myUx00X6WGUKpb1NO29yZp2H&#10;4S8RVtQWW6z5mTmmqvpKY2bap8uW3O+/F5pc7SL6EfnnnABH5RGKk38BCUoRNP351ueObAp9OP7x&#10;0/73318QEXqBN3b8uF//8lP78IFkCu4vf/n18PEvQRWBWCwqKPzlt18PfnUYExF1+Ktj3/74w43+&#10;B6Aav/v5+7raAaHBFJHLVq372z//7gr6IAYibtja8Ze//dVUYDblZD/54bu73z6++83Tb3/+8d53&#10;j9CJ4qAOKOHAAWxoldCTejYuAj3B31tQn9U5FCBCsPc8svX61Yu9F+733zl3+XxeocXuLBo2dlh1&#10;Q1W+15ro0FgH56j9ingrnePkhpzNdnD4Dh6zOJ7n4/OqJfx6saCeK2rlq0fJdaMUBVPS5mwatWTz&#10;9K49q1Hti+HyBA5bcoWHKucQ2XEMiSix0MnIcnCNJWy1iRivARbGSvJkBbUVwybFs/RknoUkSa1s&#10;rb37oO/67fPvfvHBu598tHTN5+t2dwRaB+P4OYSEumhlW0xiY0xKS1T6MKppzI59x0Ig/Nvf/oF+&#10;hikMwrD9KQuDMGwvtheC8OTpU0jT6KIPJ06c6K6pIal8WE1TjCqIV/uila74RHccLxdDMkRJi0kJ&#10;dqLIQhJayZLCKLI2AsPA0g1UkYlE08bLsrkGL9/gihen4WJlOIYK5CDaWQYcmZeZCWhUAhSjWXIM&#10;lhNBpJusyaUDTYryBKqXhy/j0Gpk1vpMlYqkUhKV6jhFMk2cHCtNZkAg15DUKfzUdGadUzCl3Wz3&#10;GFONWdkF5trm2mKHrXVI24MH90BUhZj3jIUIOX7/ptLzABJRoqDMeL6KEgX8GUF7kX3RFCjw1v3b&#10;R08emTRt6GtvTBgzur40kNs+JDhp8pCgv6S+1j16dPmQ4cHB7XXFjuxSX+7EsTV1NYWWLHFZWVaZ&#10;J9flMLe2eJvqbaOHBBvKLJlp4vqKosHNgbZmn8+dlW1WjhgcGFBuzTdILMmi3BRJtj5h967tdx/e&#10;gQo/ZxuqDqGqaJVCtQrJ3N8VLZoNzYkGSBziJVJO6OsT+w4dlMnFBcWFDUOa3JV+q9uW4k3Lac6S&#10;FQtoeXRmERcQyHVwWcWcWDud5eZzyriMIIdZwxXUiRNaZaoGvme8Md+ZBhRPM2R09mwYMrQc8G6q&#10;C8z5YhEplkqj0VgcNolEECaIM2uCGH1m+dCXEmWZeFIiWZovtZdVThgVx4M/vYygLMqsHmP1N0Vg&#10;mBGYFEy0DkMwYjACAik9Tt2KVdRGq+twiQNiUpsjDcPJxjGd+07+/POPvyvCv/3zH2EQhu1PWRiE&#10;YXux/TsIb9y6efrUiY6OnYs++nDChAkl3poYRRVOPwCrLgePIMk/+vTNPXu2EQmxGGpGRFxmJC0t&#10;ipMZhcFNmjru+vWL2WYTBsfDI0/9OfxMH0tXGCdMCvURBS0IIEwCXUhgqZAlXUdmpWLjE0EdxsSq&#10;o1i8wpq8wgaD1Cdll4l5FRJGqYDk5bJ9IqZHEOsUsBwSlk3IKBbRS0Rsu5SVx+XmCBi5/OBYf0Nz&#10;mT49JdOaX9VcU14T1KfqklO0PYf23X3Uf/dp/83H924+un3r8R1Y3nl479aDO7AEv/nwLvitR0jK&#10;7f67yGQu/YgjGfpv335w67nffHDzVv+tm/dvo8G1BzeuP7p57eGNa/03IQC/8fDW9Qe3bzy6e/3h&#10;HXAoBCkQdnl0G3XYihzo0T0k28Nbt/p/LxDqEMqArsLWZ7s8vIvUBBIf3Lx258a1233X71y7cf9G&#10;771r4KESbl2/d+3Knd6rd/uQz1bcvQbee7u37/b1q7eQj1Gg89FcudELWy/cvAxL2AqOTP/20zeH&#10;juxXJyry7ZZCj712cGNFVTkoQnOlKaFEzM1nsIvZ9GIWIJDmZDMdISKWcgGEvEoBr4InqRMp6mSa&#10;cp5nlDHTmQ6St9BqO3R099ixQwCEZGP6iHUf5bdWREVF0MgEDDYyu9qT0dxIzizW2MtiWIlYhj5e&#10;bFUW1RqCLZYS3/XesxNeHqXILy9qmkCkaekiFzJwkJt64Gj3qq3L8XEqsrQqWlWP0zVh9S341NGx&#10;GWN37z+O9hoFEII9u5TDFrb/l4VBGLYX27+D8PrNG6dOndrRse3DDxFF6AmU49WVmORmYmI1VhWI&#10;wKdVtI7cf/bAlgNbtx/o6DrY2d2zfeuO1Tu7O46e2te5b1u6LjsyRk2IN9DEWUyDi6y0UoUpBF4i&#10;lq0hcDWIImQgYwohQJZ0pD89lizTm3UlbZkyN0/qEircYlFQxgyKeV4hr0zC9ghoLj7NLYrzSClu&#10;YaxHFO8UMhxixAuEcYU8gUWUZjOl5+SZ8nLqB7f6ayqTDKklHofT7dJoNHJlQqJeq88w6A1pEKQa&#10;UoymjCS9LiktOcmgz8zNMhhSc0xZVku+2WwGRWY0pptMxoxMo8FgSEtJNWYYIMVsNuVm55jSMyBF&#10;l6hNTtLqk5INqWnGNIPZmAm7G/QpxvSM7CwzJCbrktLTDDmmTGNaqlarSc9IKbLne7wleblZ+TnZ&#10;DrutuMjmdNg9bqfX6XLaHbAEL/OVBn1lXo/LWeIoDwZ8PrvLZYWVUq+vpbEhEAhUVFT4fD6v2zOg&#10;pqYoPz8jNaW6unL8+PFDhw4ZNqy9vX1wS0tTU0tz26DW5tamQYPa2oYOaR8/evzkyWNHj5k4dty0&#10;Ga9Mmj6lfmBLYXGRQqVM0ifnWvP1Gak2Z1FlfbW5MC/HXaC0qZkFbJ6TJ/TwOU4uy8nleLhsN4NX&#10;yuIHONwyLrecK6wR8WqEynq5tkauCQps7XpPU57Ll79v3/bGpgoMhkiIT8Bw5RSThekr5XjKuL7q&#10;iHQ7QZNP4Zio1HQa04xnmpg6l9bRZLCX+Uu912+efePtGTqLxzlwzOBh49OynVHMbFK8bu+hffuP&#10;7IvnqfAJpVhNE1bTgtUNx+vHUFJG7fpDr1G4gMGeXc1hC9t/tDAIw/Zi+yMIf/jhBwDhzes3Tp76&#10;ugNA+MEiUITuQClZXRmla41UV0coy7CqUpykBEM3YuLSMOSsSKwRg9djCCmY6ERMlDKKpCdyTbGc&#10;DCLTEJ9gjU/1xKs9VGE6la+L4+iJjCTEWcl4tg7PTg4FyQBIPFOZYEo11qdIAkJJMEFcpeD6JYJy&#10;Ga9Cxg0K2AEB0ydgeHgMt5DhkQAFWS4hzSlkF4tpNi7Nyk2walILzDpTutqgV2pVCpVMKpVK5Aka&#10;vVadrNMl6TMzM9LS0hJ1WmWiBlJSMzMAigqNWq5UaLRqICIstVptklanUChUoXTYPUEhV0N+nRbJ&#10;maiGICXdYMhIh0RdcpJGmwilydUquUYhk0slShkEsC8cBTZBujRRJdaqEjNSEw1pMm2iRq9XaRNT&#10;EDQiGWRKBbguNSkjy6TS6qQKuUwtT0hMAJWWpE+EZUpakiEjJS09FZitVCvUyYm6FD3sCLzVZRqM&#10;Bfkmaz6UmZyeBucCh4PKQK30qSlAOFim6JMys4zpWRkglNMyDclpqZAzOT09JcsIv1JCciJUT6HV&#10;JKiUcGqqlCSdyWiwZyqKZdxiFshBjoPHc/MFbg7PxxcGRAI/XxgUiqrFggapsFEmGpAgbBApWxXS&#10;FoG+TZvuSnb4Cju7NwQCTkwEhchJI7GTqKEJ1nG0xBiGlsTSkZnpFJaBzDZwxNl0npGms4o8jcpC&#10;VyBYduPWuenzRsfzFAveeu3GvUvrNy8lEdgiUeKpM8cOHN5NomlixHWR6kHRiYOjEluIaSPpmaO7&#10;D54MfY8QQIhcvWDPruawhe0/WhiEYXux/QsInzx6fOPGjZMnT+7Y3rFoEQLCUl85UV4epW2IUQUx&#10;ysrIhNIIaQlW6sZJHASJAy8pwoutVIGFLM2JE+bH8XKp/Lw4fhaRkcmQWThGLyuthJFghDtjvNRI&#10;4qdH0EELKphiLVmoIvIVVL6WJkgmc+TxigRLpdXoS5VkCRJyZdI8mSRXrClQJORKRGap2CQTZsk4&#10;WTxODouTzRPkysQ5ar4xQZwq5esEJDVLa0wG8aRL1jBZVDaHLhYLeQIuW8Dh8BkMNpnFjePx6SIx&#10;m8mKozNiIQODTmMxmDwOlwX/MelsNpPH4/D5XA4LQhYPVlhsFgsJmEw2l82BVUY8PT6egRqTyWQw&#10;WLBKpzOp1Lj4+HgmnQHL2JBxOByIyVQKNS6WSKJQESPH0qg0KCCeERsXT6HF05kMcBKFTKFQyGQi&#10;hUqIp1PjaGRqLJEWT+ZyGFAVKIdOp8NBuHAyfB6DxeQI+AKREFKQQzCQTRweFzZBIjiLw2ayWZAH&#10;TpwrFDA4bMgtEUnBhUKxRCaFDJBfJBHDksXjsvk8vlgkTZABvEEdFpYVaZ2JSrdC41NqgsrEGnVy&#10;nVZTlaiuTNJVJBvq9Ul1ytTB+qTByUmDdImDtMljMooXeBveb6gZ6/h85dyzF7+saK4CRRjHTIum&#10;J0ZR1JGxsgiaNIqaHBVnwDMzqAwjmZlHYlsiGBnxqqI070BHyyRirGLMmEkrNq5Zvv7zzp4NW7et&#10;29yxce+hzn1Hdu/p7rR7KzGsHJy6PlpeH60diNcNJqSOJKe0dx1AO8v85R9/C/caDdv/wcIgDNuL&#10;7d8VIYDwxIkTHR0dzxShJ0BUlmPUdVGqyihFeUSCP1LuwKqcRLUbw82RZtUqs6uimanIh3kFOWRR&#10;AZlnieWZ4a5Hk+Uzkh2yvAquIhvLSsIwdInJmS/NeGXua/OnzZgydebkSbOnTJ47/bV3Xlv08Tuf&#10;L1+8eNnHn69fvmL98uVfLFm7bsWqjSs37960a2/nvgN79h3o6dnXtW9/N/gfg/0H93Yd6Oo61LPr&#10;YBfk7Nm3e+/BPV37dnXt39l9YHvX/m27923dd2jH3v079kAiOGQ+0AV59u7r6uza3nOg6+CRnr37&#10;d8PWPT27weFYu/fs6O7p7DnctecgUk7PgV1dezt27NoMy+6eHTu6t3Z0bdm9Z/venl3de3YiO+7b&#10;BeV07d3Z2bV1997Nu/Zs3L5jze7uLT37oD6d+/bv2n9gd/eejl3d23Z1b+ns2gyb9u5DVqECu7oh&#10;QOJtOzZt275xe8eGHbs2bulYuXnr8nUbli374tP1G1Zt7di4buOqz1cu3bR9w/sfvzt3/szVa77Y&#10;tHUd7NLRuWV7xybIsH7L2jWbV6/evGLNxlWQefPWDeu2bNjcsWn7ji1IvGHtus3rN2zduHnrJvCN&#10;mzes37hmzbqV6zasXrFq2fKVny/+9MNFn3z43kfvf7Tk40+XLfno008WL13ywceL33n/g9fee3fB&#10;Owvff3/RjFkzZ70xf9KcGeNfmTzr1XmwOv7ll9pHjRg1buzg9iEg7Ir9pVWD21pGtNe2tba2Dx43&#10;fviMGRPnvjptyoxJ9S3V6RlZLL6eJjATJaZIQSZN40lyDfK2v0RlG/F8O1Hpyagca3a3YrCJ0Qx7&#10;NKsIxy6J5rnIykqysjpSWhmtasSr26K0A7H60WT9kO6Dx3/55Ze//OXXvz8bPvHsYg5b2P6zhUEY&#10;thfbv4Dw0aNH169fP3Hi1PbtW99//30AodfrjZH4otR1MYqK6IRAjLSUIPWAHIwROnCikhiePYZV&#10;QOQW4Pk5eKEZJ8jC87MJ3OwYVjojIZ+e5E20BBISbZgoabbN8cZ7r766YMHcV+fPnDf7lXnTZ82b&#10;MeeN2XPenzd/8YJFSz5Y9vknK1d8Brf7zTs3rdu8tmP3jt09Xd17d+3s3tG9fzf47p5dQLuufbv3&#10;HOjevR+otnv3/t27EMIhm3bs69x5qKtj/86Onp1ozp17d0KGHV0dHbu3dXXvAMLt6Nq+Y0/Hzm5I&#10;2Q7FQgbIBt65Z2fnnh27AGZ7dkI6ktLTCSV3dHfs2INk2961HRxWIQPsi6zu2rqtc8u2zq27unZ0&#10;de/c2blt9+7Ozs4dHTu37+rq3LlrB9R/R9fObbt2bt+9o3PPru27tm3duRl2gcpANaCEbbu3QSJS&#10;k13b4TS79nUjhw4dFI4IJxWqG9QHKrwDyA0n1b2/q2tP5+5u5ASRHyRUZzQPWn+A/a59nQjvQ7vD&#10;Etll3+7QCe6E/Hv27oIHCDhc6MkAeW6AH7Pn0N69B7v3HOjqOQSrXeDI48LhvXtgFfLvh03daLXh&#10;KNs6t2/YtmXtto2rNqwBX7l6xRfLPvtk8aIPP3pv4XtvzXtr3rT5M2bOnzlt7rTJc1+ZNGfq1HnT&#10;X5r2UuuQ5pJyryQ9l8hLj+WZqBqbNthePPRlAlMbx82PSytPrBll9LfCZUMRF8bKnGSpO1YSpIor&#10;yQnVOFUNXH5R2kasfhDWMCI+c1j3YVCEaNMoCsJwf5mw/SkLgzBsL7YXgvD0yVPbtm0DEI4dO9bj&#10;Ko3heyIVtVhpFVbox4tg1YkVFuNExTF84F8hgW/F8/LwAmsMJ5/AzqEws3giKzzpk9V5zAyvJq9M&#10;IM/GxCQ4nN6Fi96d/+E7r7w/Z+pb02YCAt+YPf+dme9+vHDRFx99/sWSVWuWb9i2aVMHoGLHzu7O&#10;rv179h3ef+BQD6IID/ccPHoA7tcHvtwPAeKHD6DpcI+GGzrcrJF7+iFYwm19D+QEhwywe0gjAg/2&#10;7D3Yg4IBZQNC055nEIUUWAWQ7O4BeCDa8fkmcJQo4MAS2NQZAi2Cru6dQEFwkIahvSB/FzAPfNde&#10;yLxrx+5dADxAKWAVdbTAkCMxsktIgIIYhQIhBeQpOEIskKcHu1G1CvBDpSesIuozVBk4LzhBZHkY&#10;wRggH7gF9IIfB34WSO850gO+78t9yI92eN/hLw8cOX740FcHYfXLE0cgG/pjHj52CNK/PHH0yPEv&#10;YSuafvTYYfAjRw8iOY8dRIuCdOR33rdndzfob3jC2Ll+K4jRDavWr/5i9fKPP/tk4eIPFi565823&#10;Xpu7YO6MN+ZOe/3VOW+/NveNedNemz3/7fmT50zx1QSFihxCfC5D500qbXENGkNma8l8G17nzqwe&#10;Y6sYFk0zEATFZH4RSVCMFbjI0lKaqoogr8Yr6rGq+qjEpmhde2xa+55Dz5pGfwdhWBKG7U9ZGIRh&#10;e7G9EIQnTx7ftq0DQDhu3DhnURDL8wEFcaIA3JtABRJ4RXiuDScsAjkYzbPieDYSrzCGnY3l5IGD&#10;IsTxzJHsNIamiJ7mU+b7BKrCCLw8r8Tx5gfzX1/42sw3Zsx+fdarC2bMf3venLdeXfjxW+8vXvTp&#10;sk9Wb1gDN9YtO7ch2gW0IGDgYHf3kT17j+6Duzl6Q4eb/n643QMtDiMURJpMD+0NcasTIeKeZ4SA&#10;+zVCiwNIIeAhafUMQlB4SCMiihBUHWipkNBB2IZuBQf1s70LtBqi4RARGXIQQ4ge2r0VlBySDcRf&#10;xzbw7aCRdnd07t61ZcfWrZ3bt+3qQJdwIsB1iDfv2AqbdnR2gPKD4yJH7+6AQhC52Y3QMVQZUKUI&#10;QUELoscCLnbvRfRfN1AQBFzPbgSHexEiArYBe6CJQRTCyYZOrRN+Kzhl+BGQ54MDiM4Dh637j+yD&#10;XwyYijwcAM8O7YUUoB0wD35AlIUQ/4GRhw8D+Q7tOXh0PwT7j0KGQ/uPwDPF3j0He/Ye2rcrBPvt&#10;uzo2d2xZv2XdynUrlq/5Av587y967733Fr618PVZ82ZOnT1lytypIA1BF059ddrU2VNnvz576pxJ&#10;Pn8pjZ8OT05xamda+ZCiwe0ERjpF5MCqXek1o+2VI6MoKWSRjSgsIfJceJEPJ3aR1aUUeQVRWolX&#10;1WM1LbjEYfEpw/bs/29FiF7D6MUctrD9ZwuDMGwvtucg/PXXX9F3hCEQnty+fTsKwiK7h8AuworL&#10;8UIn3KHwwhKCuAQvsmNFNqzASuBbcPx8HNdC5OWQ+TkUXi6Vk03gZODi9EyljZbiSbQEpIqSaIzK&#10;Eah+7b35k2ZMmjxj6sxXZ01/bebUuTNmzZ/z+sLXPwg1rC39bPHqVV+s37hmw9b12zoQcmxDAIY0&#10;8YGo2tGze+e+kN7q7gI4ACkR7waUbdvSvb2jZ+fm3VvX79q8uXvrlq5tG3du3dK5Zfuubds6t27d&#10;iTRgbt21paM71J65Y9POzs3bd27euG3T5h3bN27bsHH7ZvBN2zdv3r5tK+Jbtm7fBDFUY3PHRsgA&#10;t/uN29Zv2LpuY8eG1RtWrVy/es2mdetgdfO69evXbtqycfWWjWu3rF21cdXaTWtWrF2+ZuPqdZvX&#10;rt+0ev2mlSvWL1+3de26zWs2bF6ztWPj2g0rV69bvnnLOigcSobyN+3aDBVes23duo71m3dv2rgD&#10;OcrWXVs3bN+AtJ2GeLwLacvdBpVHzqgDqroRiurcuXXHzi3bd2zZtbsDfoeOrp079yA6FRQq/Fwd&#10;e7u27+kE0ALdUYgeBHEcygDCER4RkOeGkLhElOj+3ftBO4Ks7N4JqwBLyAMPEPALdx1Afn/42VGi&#10;ow7nvm7LhrWb169Yt2rxik8XL/t40YdvvwYEfH32lFcmjx47AnzkOGQ5dvyo0RPGjJn80rhJk9qG&#10;DspxOvG8NCwvNy7ZqQ+OKB48OSpeTxa6iEpvbu3E3LJ2TJyOxLPDMxZcbCRIF7tJMjdJWU5MqCPK&#10;GkiKZlLicLpu2L6DJ0ARwqMbXLr/+Offw02jYfuTFgZh2F5s/wLChw8foiDctm0bPOGPHz++sKCE&#10;wCkkyT3MJB/STVRYAvcprNCBuLgkRgC3LRtJWEjkFpA4BWR+AYFjIbGtMZwsvqGcpi9ONJYq1T4s&#10;KSOamiaX54wcO2HmvLkTp04dMxGIOGPGG/NmLXx95sI5b3644L3lH320bukXG1eu3b5+YyfgYevW&#10;7m1bu7dv24MQcfv+3Tv27wLg7QJJdGAf3OWBizv2daIvBUFIQc6te8G3burasm7HxnU7AS1rN3Zu&#10;WN8J8YYNnZvX7ty4dvfmTd0dq7dtWLtt46bObWu2r4cbOvj6bevXbUYceLZm8+oVm5YvX7/0izUr&#10;lq1evnzNstUbVsJy+drPlq5csnTVx0tXLFr8xQcfffHxp6uWfrpqyeJVny5Z8/mnXyz9bPkXS79Y&#10;9vnaFYuWf/rhms+XbFy+ePXSZas+X77y8xUrYfkF+IpVy75YvezjL5Z8sfpzIOLy9Z9/vm7Zis2r&#10;P139GeQEdfXFKjjWF3DEVRvBV4FKXrt+zdp1K9dvXLduw9oNG9ds3rJ+zcZVq9avADxDtQHGW7dt&#10;BHIDOFdvXbtq87q1HVtWbdsEZEVZCyjdAj/mjk0AXQg2796CeMdGELubd25G2qK3bwbIrd6+eW0H&#10;PBlshRSkwbMDeVDYBg8EW+BpYMvqLetXbF67fNOqlRtWQv2XrFjy0fIliz//9J0PFr65aOGMBbNG&#10;Tx710tQJY8aNHjRkYHPzgIaGhgFNLY0trY0tzc2DBw4YMrCmtdYT8AoTsmLZOWSGKT6pJK2m1TWo&#10;HU+Vx0ry4rQOS8PYkqrBEUQNnldC5NpwPBtR7GToanBCL0FYShT5iZJqACFBPSQ2aUjPwRM//hz6&#10;DNPfkHGE/wyPngjbn7MwCMP2YvsXED7vLLN169b33ls4bsLYggJnFN1GSrDLbWVUvRerCMbIA5Ey&#10;F17hiZKV4qSBmIRyrAzpRBMlccdIPERZKUHqI4gccPMi81w8vS1WnoGl6UmsdCo7PYqsxZM1NGYa&#10;maUn8BJxPG0cM40Zl0KhJZPjkghkbSw1mUZJJsUlEbnJJB6ypLKNdI4pnpXKYCUxmKkQ0LgpLLaB&#10;zk6hs9OoJHU8VcPg6lk8g5CdxWKZGXQDi53B5JlovKx4YRZLks3im5j8DMhA5ySzBGlciZklzKIL&#10;jTxFFkdt4iqywflKk0iZxU8w82U5XKmJn2ASyLMRl+UwuMZ4TppIbpZozDxdgTAxV6LNlSTlipJz&#10;hVpTQqJZpc5R6QrEqjyBJkeWZNGm2TTJBVJNnizJqk4t0GTY1em2pIwSfaYzJcedbC7RZtoh0Jvd&#10;WpNLlWZTp+YbLd6MgkBKYdDs8FpclRl5vpyCQJ7dl1fszSsJ5Doq8zyBHE/Q4qmwuKoLfY2OQIuz&#10;dECRpz6/tN4WaLT7m0qCre6qwZ7qNm9Vs7+2tayypbSqLdjQDimeypaK+kG1jYNrGtsqmwdWNrVX&#10;t4+uGTmmtLWlon3wgHFja4aNaho5aujLUwaNf2nw6AkjRr80bNi4wSNfHjhu6vAJk4eMmdg8Ytjg&#10;iaMGTZpQN2JUw6hxlUOG1rQNKWtq9dY1uqsbXTWNJTV1JTU1eaWlOS4vuKnYmVVcklvsMBfYzdbi&#10;5Mw8gcLIEOeyFRasID1GmEVLsSUHB+VWj4ggJxK5+SSRw1ox3lLaiqFqqFJXrNyHT6iKUdZGaapi&#10;EitiVEGcrhoj86V6J8hMoyP5/p5Dx37+8ae//oZ8jxDk4D/+GW4aDdufsjAIw/Zi+3cQ9l2/duLE&#10;CQDhwoXvjR071pxlIbAKxIYKpW0gOdGLV/iwCj9JXYpXleFUpTh5KV4SwqG0FCfzEKSeGIkLJ/fi&#10;E0pJEhdB4iZJfFSBgyjMI/Ct0aLCaH42gWfCCnOQGUp5yNtEojA7VmiiCUyxPCM4lZdOFWRSRCai&#10;KIsqtVCFOSSBmSDKihFmEqS5ZGE2kZMRy88g8rNIvMxoXqrSUibSFVHoBliNERsJwgyCEBmwSBWm&#10;x/EMND5SJlIsJ5vMyqKyTXEsiA0UfgaZlx7LTadwjEROGoGjh+OS2YZYTiaJYaCwMmicDDIzDRgM&#10;8KZwdEK1OV5oILH1sexkEjMF+YQeyxDHNuBjNSJldoY9QIhLhHQiPSWWlUalA9d1sYxUcCpDF8tM&#10;imWlwEHJ9BQyLTmWqSfTkyjgTB2FriVzdWROMpWFTDVAYSTDksBIhBQiKwVP15PZGVArPCuFxE5F&#10;vucHh2Do8bRkqCTirHRSPJSG1AfKJDCTcEw9gZ1KYqXhOfrQlAXIJio8drANBEYamZkOS9gR+Vg8&#10;PYXOgyeMDBItNZaZSeBkRjFSsJwU+OlIXAP8OMgfInQ6UCsaPx0Xn0yIN8RzzOT49DiuKZZloMTr&#10;YxlpFJqRFGfG08w4RmYMwxATn4aLT8MyUnHIaMIUHCuTwM7BMnPwbCOJZcSzDHhGMkNayE6uUtuG&#10;pNrrY6jaOFEhXCcplRNMZYMxBHW8poykqcfKa2LktTEJlUgXLXkNTlUTo6qUFo4SW0fSRcGDB47+&#10;8Muvf/0NmXQbLuDwK8Kw/UkLgzBsL7Z/AWF/f/+1a9eOHz++ZcuWhQvfHjt2tCXLTqDkxqt9EnMt&#10;QeEhJfipyiBFUQbMI8tLSTIvXoI4TuxBBlSIXXiJG1bJCi9F4Yc8WJETZCJWWhojhNiLBBIPZADV&#10;CLuAY0VuKJOs8BBkLkh8JiifuYcoRWgKZYY2BXBiH0VdRtGU4hKcOJmPaShnpPqICW6KvJSsdEEi&#10;VoY4LsEFVAYYg0M2oDUUTpK58XI3ZIMlZCAoS7FKN1blhENTlD6cwgXlIG2/chdVCRmcFJmHpCgh&#10;Kl0kuQf2RTZJnZANr3TD74BLKMHKHLAvUeaNkToIcqS2oJKJSsRximKSugTJrPaRlH6SzEWWlxAS&#10;bDh5AVFTglMXYxU2nNpBSETKIaocBLWdqCkiKx1EeTHUEJwINZQ5wfGyYpLCCSkUOZyRl6TywUFJ&#10;Ghc+0YfVOPCJHrzai1X64AGFqHYTFaUUZSiPvJQiD/0JlKVwviRlGUHpRUZ/qvyoQ1WRE1F5kOop&#10;y2LVpbFqf3xSFVERgHMJJfopGj+ce6y2lKzxU9UuiamUoYdfwAEprOQAVeGlKnyQgaBwQ2kx8Msn&#10;wC/ggzKRQhTlWEUQfmF5QQ1XayHSkvHxGVhebqzGG6crI0rseJqJTLfAkqbIp+hK0mpH5g1oj4jV&#10;kdWVFE01Vl6FU1QjLqvEyyuiZbBaqSkapTSOJvMDB458hfYahesWFGGYhGH7kxYGYdhebH8E4fff&#10;f9//6OHvINz27jsLx4wZYzYVEhhWuiYgMjcRpH6ypJwkDYCTJQEgE0nsJ4hL8SJwH8I5kTtaDO6N&#10;EoE09IUcCSAFdQBhlMgFyARAotQEfkCArIYciwxPRAK8yIMTevFi1++xGy92EKTFoblsStD80TxH&#10;DN8ZIyqOFpRgBS48kieUX+wiiDxYvhMncBAksFqCYowocAJZAd5EqROAh6BOWkJCIO1A0oXA3UIy&#10;gEdmI0ogxUmSeHCiEqy4BEqAYglSO1QAKy7GCouJkmKCuIQsRvp0EIQ+5HcAlotcBJ4dx7Xi2QVx&#10;shK61g/HJYstJH4ulpdNTcjjJtmZynyKMC9GkI0TZ1IUubEqC1WVS1XmEyQFIQ3tAODBobHIi1jk&#10;TCEFHPmtZMVYCdKRhJXooymQLks4CWxFYIk8Q0icAHK83IE8mshdUELoTJEAlgByosQHp/P7o4kL&#10;K4W/BTJCFCvxg6CHvwt4tNgZpwkwdFXkBB9R6oG/bGgXH0HsJUtLyfIgSRYkSvxEsRv+3ERJACcq&#10;RVyM/KFDjzhIaVhZIEJSgZX5SdIigiA3Mj6dwMyO5RfGJSBgporyQ4rcSOZmk5gmEt+CV/ixSVVM&#10;bTCGkU1X21X2phg51KcqEgqRVONl9URFDTiG70l1vKzJH4djOL48ikyx9te//hWu238gl3AYhGH7&#10;UxYGYdhebCgI4Z6CgvDhw4d9fX1fHT+2efPmd955B0CYY7bj4ywsTRkvrQEhX0IZ3PgIEoSFwEW4&#10;IaIOFEQ5h5P58ZJSIOIzCShyI5v4QJTSSKEbAAkOKXixH5aQB27xwKFogROWCCABhEJ3aJwGAAyB&#10;YmjMIsIhBHUhIkIAyEFidCvwDxJDAXARKIjEgEARUgjEQBQQiFCxCKpJorJWNw7lKPMZUk+8qDQi&#10;MlmpMIybNGHa3Gn5Nh+GoYNiMVSF3e4ZO2ZU+/CByiRDTHwOcr4KJzqrHMIbiQ3HzElQ5bs9frfb&#10;3Tigpqk5mJJpjWRlZZU26NMzIzFMgSaLrzdRxEl8TTohnhvPEscx+QweT5uSHksTUhkStkRFF8lJ&#10;bBVFmM5NhqoiI+eAZwAtqHMoCCWKi2NERXA6sIyW2OPVldGkDG2KR6AtIfHswE5gFYaZI9RYLfnl&#10;4oT8SGo6BXmAKImXFlAlJUA75AlAGlLqCLQQOQ6O/qVC9IInFUhEmrhDfzgvVghi3Qd5QJ0D9hD5&#10;DqQHjsrcQFl4wkDRiJASEevIYxD8HSER9kIOB/nFRUSGiUpLoTLSqcI8qriMKCojciwEdjqRmUFl&#10;m8hsA9JaDqJcBWQtJnAy8axskthGVnuwynKcrDpSEqDoaiia2hhJeZSkBiuviRB6zMGXdSUjcRzv&#10;kSNfI71G//p80u1nF3PYwvafLQzCsL3Y/h2Evb29x44d27Jp88K33xk5cnRGug1LL45TVvLSq/EJ&#10;XkACogZkAXxCAFUScCuEOyBy60wICQsEfoijuhCN0TssaEFIRHTD73kQF/qQO6/QGwOwFAJTS0GI&#10;gNQDqiFge8ZFD0AiRlAC6RBg+SWIEAw5cAuRa2I7MAN4iSpCJA842rUVOYQ/Mi43Mz27Z//63qvd&#10;q9YukGpyMPQ8rsSwt3vDVye6Cux5U6a0nv56b+OAViFfeehI1/L17xc6spevffvI8Z3to9uJTC2F&#10;a2WJ8ySKAhbbQKGaowmqiZNGHj66Ycz4Vkuus651tL9pBIaTps6r0KVmlroddGa8QqEaNrx+8Ah3&#10;hkmYmSK0Z0tyMyQGnWDowNKFC0f5AwUCgSAaF0eM13DUDlFGkGtwh1pi3UgrKPIQgAi+0EmBnHUg&#10;L1/jLWn6/G1bP7t6ueezT9+kCdJi4h0cnn7dxsVfHuuYNWdUx86lJ7/usRXZ87MLzp477i71YzDK&#10;iOjMGHYxUV6J/LFEyE8NeItVVMCjDPyw6HMM0jkT2CYBff/84QbJjLBTiDRTk0CnSnwIBSXIHwUC&#10;hJGwFf5qfNjXHy3yRUMGaTGRmUplJMcxUqm8fKRFWlpCFuTi4zMAgSRuOp6VShTm4hU+HFwtwmLQ&#10;ygSeiSIopCkqSfL6KGk90gqaUB6TUIlPqMLKguBR0jK8oj5S5M2veiXJNpzAtB8+gowj/OtvoQH1&#10;YUUYtj9tYRCG7cX2LyB81I8oQgDh+o0b3nzzzTGjRpszSwjxLrLcKcqpAlUE4oAoCRASggR5GTjS&#10;TSbULAYBSAFEEwDYEML9t8KLFpRAECl0hmSfBzyK7wKlCOoEUkIBiEJXiIXuaJ4L8PaMYeAo//ig&#10;6kIIFDooCU6KvDCGXxDJARAiEjC0LwQetKUUsoXY+WxHICUkRosKGYk+TWIOUKR77xquUh8ndlry&#10;3Gs3Lt2+452vjnxx8NCKXXvW1zY2Jyal7+lav3/Xe0ePLt/a+V5H5wqXtyxYU3Hh8uF3PpiZb3cs&#10;X7/o0PEuTVJydU3jvr0rdnd+vmL5UnViFoaRES3OxXDSeeqMLHNGoaO4YUBZ5+7lm7Yvaa53FuZI&#10;vA6NvUDs8ZuXLn1334Gdq9Z9XFiUW1CQr9ZnUnkpRJ4Bx0pC+rzQlESWnMxRk9hJsaLseCUwzIED&#10;bScsjuHmZJl9DXWN23ctW7V2kUyeEkMvoLH1y1d/PP/NUctWzT99dueXxzaUV9dIEowbN6xesmTu&#10;V8f3HPqyOz+3CEvNxQrL4ImEKA4ikEsIRCFNmh7g3+/k+x8eavEGQMLjCAAy1FIqAWUJ4ER2oYgC&#10;eGRoaYAIclAAf243wIzEyKDGJxG5OpwoF9Qk8iJWlIunpxI5BkAggZ1G4FuISi/SwUpkJyI9njKI&#10;ggKC3BctLwflB6jGK2uiZRU4SQWAEAlklVhJWZTYH6OsxYg8+cHxSXnDiCznl0dO/fLTswH1CAbD&#10;IAzbn7MwCMP2YvsXED5rGv3qq40bNwMIR4wYkZaej2XYGVqXLLOCmVhOVVTCLZIs8yMdMeQ+ROpJ&#10;vTiZP6TzQs2hQh9KO1QRIhAKybjQXfUZ6iBAqQa3VARagEwEaQjVEODBqgDu+wjVoriI+IMYYSGi&#10;8zwUmY+RCFqkGC9E0iN5wFek9TUEQiRDCIRQLHIsZEdRIS8jQJVaFaq88RNGHTiyrrv7s5enjVUn&#10;ZkrEqu49G77+evu02cPziy1fHu+eMGGCVJp05Oi2Y0eXtdWVtQ+tPXFqX761MBBwnjvTOWJoawQm&#10;rtDmOH5kX1m5c+KkIadO7DEZMiMiRcgLQpkVz89RmKtpQo1Cq1GqE7TJKo1WqZWL+BxaZlZCdXVG&#10;oUUu4FHMmWl55iwunyOQCtl8FZmhpTBUFLoGKzbg9NmxBgs1rSBGnR0jSSWwNNg4DVdTyNaX4/ll&#10;iIDjZGk0GTt3rluzfpFEoqMzc/iS9J1dG46f2mVIS3I6bOcvHWkfOhDOYtfO1Zeu9rz71qwYPDeK&#10;YycnlEdyHEyhTaDKjRHn4zhFEkmBWp0fJ7IDFFHlhxUgv9t/sxBR6shfDd0KfylEcAvdqP6DyoD4&#10;JiQUkcW55Ph0pPsoy0gQ5FIkLrKwhMw3A/mInAyOpjCOl0FmZ5LlgMYyosBJ4GThOWlkkY0kLSVK&#10;K6NF/mhJIDqk/GKk/mggdALE5eDR4iBWWgGMxClqI0WlhTWTNPntGIbj0Jdf/4KQEOk2+k9khrUw&#10;CMP2pywMwrC92P4dhL29vV99dXzDhk1vvvnGyJHDM9PtpFg3V+NSWuqR/pahNjScDGkuQ9rKQCKE&#10;uonGiJG+EggCEX2ASAS01wzSaopgzxvD88Xw/DiBP7QKgARt8aylLnQLRgAG3EIcAR7iKAJxIkRQ&#10;Qpk4UQD2ArzBXpCCCNCQ8kPyhIQLJKL3bgSBcJv+/d4dxXVF86wFZfWBhvaS2mZ3sKm0rDWnqCma&#10;VRQZm+qsaG0dOrnh/2vvLcCkONb/3x53d/eZnd1Zd3edWZmdmfUFdnG3QEJIgOAEiZEgSSBIYIGF&#10;4MHd3d0hIe6ek3PuW92zG07CySH3/v/XfvM+tf3UdFfLdtdTn/pWvVU1YITankGXZVGUxVpdaW1d&#10;v9qaptau/YwRxRg3zppc0qffqPDkepI4Kz6ttrZpMFmckJbT2qPPCzKrmwZUNpUiDx1TOS8sn2vK&#10;IGszuc5itiWPoky0ZhcZI2JFAq1CbWLytTJNhCEqVxuZaQmPYcp0YlUEV2CMy/Vriv1xXr/NlcAR&#10;iFl8RlJxZm63VkFcoTamhMUx620pEnMiRha9POflC1eObt+16P0tc48e2Tz2hXFkTC4S2EaOHnH4&#10;xKbTF3a29msmYRjQesee9WKpqKmpy+kzx8vcVRjJTsKYCQlx58/tWbnktXFjel+4tGvC+CF0gZxh&#10;ymOb8lnGPKY+H80ZpC2kqgrompKOgDslqYsZ2mK6pgi2NA06ylCVstRFyA9IGkuTxPAM+XwLyM0K&#10;niaHK47jyOME8hiOOEqgyeWafWxTgGso5mjTqMp4pjabZ/GzjDVUnY9mqKbp/RDgJ8voB/3HMPkZ&#10;ej9d54VDdEMtQ1fPNNXTbV3IGl9++dDInH48jef48ZPff/fNTz/9BIrwXzgJg7k5ZCH7SwuBMGSP&#10;tz+A8KOPPkIgPHJozZo1M2fOHDh4UExcNk1UqI3w2NMbGMZSutHLNCA/Q6bNCz9R1yDeIgrMg4B3&#10;+Plo2mqIgGgIdgciJuESTYdcXVBEg/r/kLcLvp9gHu7YgkCIp0FHAS2oqwylD6YkBArSi1Ai411o&#10;OHThAdxoCzfVeqjasg6XkOAt4JqIuPpqojsTQM4xlvP0pTw9iBs0kENoq+JZyuimbJ4pQ2FH3Vdk&#10;UxXfUaUI8wsMPi4kUxdR9blUUzbdlMU25XBMRaB72HY3zejGr4a7lhjwYR5wQQi4NyxUFHjWCpG5&#10;nK3PZZjSBPYkgTpKok7SuGqlzjqzo4AvjqYLooRheeyotEGvT6jt6SeTMJFMKpEqMQyr6tUQ3bVF&#10;kOwVGrLiUn2OyHQaV0vC+BKJJDctQafTSKVahSoMeCPXxDIFEWQWoE7DYSu1ah2DSRZLWSKJkMvm&#10;sRlqjIS9MPH5z7+49eDO4QtnNl08u+Xc2U03bxw5d+GozWAh0y10USRLHMuRJnJEKLDwwJWmwE6m&#10;KIotjWZLYtAIS0k8TxrLReML4xHnpPHw/GJ9iiW5QeaqUUZ4aPwIjjiap4iDZAxNDsvSxDA0srTF&#10;fGkCHdIbs7mOapoNiTymvhZR0Big6gJAPlTLQUSspesbGLoa2ANcZBhrGMY6QCPH1oWqq0mrHhme&#10;0Y8lKzx67BQ+xdoPaGHef/4LMnAwN4csZH9pIRCG7PHWCcIffvgBQPjw4cPr168eOXJkzZq1M2dO&#10;Hzh4gCu+kCYr0jo95tRG1NRpqIJCnxj8AMU93VTFMnlR1yDySQEKegGEeECtZ53OMkAjxCTcjQUg&#10;R8g1PD1qUEWBYCGOQAKHSOrhAfbApTBxCl2aTJOlCnQenhl1U5H4KTJTanJxrS26jE4PZ8vyOTo3&#10;mR0llMWJFVCax5PpiXw17gCC+zfCXXA+FVItXpIgSyRLsYQVRiTnmyIzzc6iuFQ3RpJr1K58bwNf&#10;4+IqnDJXFsdeIDKlSBVahVwvEdklfJeIH8njRgikcVxphDYyVxoTANgjzxFTOcCVbSjjmr0cbRVP&#10;V8EzoDEVsB/1rkEtQVsSW9rTEJ5BF1nkMV6mrZKszGZo07maDBBVNFOqo7Xb4IWv6G16MkYBCuYE&#10;ikYsnsVILsfMhSxNPF0apbNH+hrKZr/2wtjnvIsXjTh3bvOl8/sys+O4ukh5TCnHms8wJtmio+a9&#10;PfnwkRUvzmyt65Ix4cWWKTO6Z2SnqKwpNH5kdrH/+bHDxjwzYOyovtOmPNO/X0+BxsG0Z3EjyjhO&#10;N9vhg8oNx1EJAR4PAupBhOe3eDhWFFhmNASTZnPTkW9nOcXuoVi9EGHaysmaAmui1xheSOOGodH6&#10;ukK2tRb5GOuzGapYhiKWri9gOyBxgGz2kQxeislHNuIUNNeQjX6qwQ9xACHwj2kIgDqELEQ1gEZE&#10;022zjVADq8d0tYneZyzZvejKIqQIv//215/R8AmUgUMzy4TsySwEwpA93h4F4VdfffXxQ1CENwGE&#10;7e3tM2bM6NWvrzkqiyYrVdnKtfHVSPOZqtjmCijjGGYv1xIgVCBamAIh0EvTVlE1lRAoOryDEB9B&#10;QYg5QhfStRXIHUaHBBxBTUgcTKavQntQNxXOQpyCZG05xojt2rP7hQs7rt88uHbDYqkqkiJwi1Wu&#10;XbtX79m/xu3O3bGr7dqtw4VlFXpbxNWbp9vXze/Wve785V1Hj2+yx6SSRIk6a67TkeGIz1dE5JMk&#10;qUy2aVnbm3sObPJ4PC1DBvZ5epi/tb8pLColKTkh2ZWc6irxZJaUp0bFal1GYaA4vLrcFmYSKFUs&#10;qZLN4nGT0lKz8wuYPJMxzaeMgfeA2oeFtmpJWEBsrxebA/zwakF4LUlZQJZlIplo8LKM1ZgqN6Gs&#10;RWNMolKNqohKQ1rAFplCZSv12gS9MZEjDxNq4xiRKZyySm1ts7ailp3mpVjS0EQ2YhtXZhdLbAy2&#10;JNYVU5CTDPIOLC7C9tKU5xRyKZcrB0jrbDFSnZrKZEW7bAMHVEVFaBVKiSPMXFyeT6JRI11xR4/u&#10;Pndy9aZ1sw4dbT90ePn+XXMvnF17+sR+h91FomvZ0kipziVRu9CsN9IoNFWNKJordnFFUVxJNKEC&#10;eSD1xGg/TxwH0pAriOMKotiiCLYgGiJccRxThBDINPvYxmquNoepjGMoE9jaArYpQLfW0FAXYDDQ&#10;TYh/ZHMAbY2oRxBYSNX5gtJQWwViEYQgU18HGhG2HAChzJPqecqVO4Sq9hw+dva7736ATPvrb//4&#10;V2hAfcie2EIgDNnjDQqRf/zjH50gfPjxR1evXzly6Ojq9pUAwoF9BsRE55I5ea7kQKK7Oxm1EHqB&#10;WFxHDQgIYCGatwUBrJKmrQC8QaAaPEBBACSA8HdFiEtG3IMGObYQcbTVVtA1VXRNNb6tYmgBjbgX&#10;Bi4NISB/fUMFpkwwJyUfPLJp2Zo3pKpkkiAnOiFt/ftLFi2feeT45qVtMw8d21HirUvNK1678e3X&#10;5z5/9uKu/Ufa9h5dHxGZ2tq116Vr+8dNfubZ0SMuXdqxYeNimlgz+oXnjx7cse/o1pWrl6otCRRp&#10;GSbJc8ZnlxWl5+alvfr6+Lv3Ty1fPzU2kt2tKqpPdURRvGzSuIGnTm59b+OMgcOamrvU+3w+Ck1E&#10;E4RhJB2XqWhuaggE3OHh+uhoR0xMjMmofXPe+O3vzx882DdoZNfnJo54/oVhYyf0WbJk2rLF0556&#10;qqlHj7K3l4wN1BTo9frY+KjElOgIl8PhsKlVJh7PxpLZgH98cQRHk8DWZSrDkoUGO8YQlnmyo6Oc&#10;ZDpNqValpWWEu5xiuYHFN7EUZrbAYjREx0RFy6RCqVTKF7ClconBYNJptEq5hssSvrtswb0Hlzas&#10;f2PV+tdOn9507vSym7cP79u/XS41sGjhaFSDDM3Nhm8TYMuSxjDl8cQeEHn4DG0ozpbFM2WJfGkS&#10;R5oIO5kifNY3WQqagsAZYNsrWLochjKJrkiECNtWzbDVA/lA5zGMNUzAIZqZ1o9waETuMAQIiYD2&#10;6H1kfRWIRYrWTzbUU/X1NGMtXIHiqMcMVdnuoY6ELmxN6dGTZ/AV6n/+5R+/hroIQ/bkFgJhyB5v&#10;fwAhKMJr124cPnw4qAj797bE5FDlJQanx5baRFIV0tFoh0rgH95Minrd8JbSYLsoRVeFa0FERNhC&#10;GqLvECJkHfKdgYAjEDVUEvOrEbwEEUDAkviJkhndqA9SX0YxesiKhJxC97ETG1etm2NwJmLMyMiI&#10;lBNnd+4+tBwK/ZbWhpvXT9fX1STH5129duLdVS+RydQpMwZcvHYozBUxavSz+/as46mcJIZjWdv8&#10;46f3aE2a5W1LFix8hUySYMIshtatiiqVG51ymUal01KozNSEtJbudQUFrvxYTXmmyp9rKknSj3uu&#10;+8FtSycO60EhY/EZqcm5ZRiZP3v2q3fvXt26c+meg++ePb9q6dJBi9995s05YyZOGjFi5KCnnuk9&#10;dlL/Wa+OmjJt6KSJgydN6jvyuW5jp/We9frIF1976oWJvae/NOi1BSPfWTRq6RtDd+6cc+bsuglT&#10;Rvp9Xo7UxrdXcx1ojApJnp+UFbBbozGMrTPoFTIlk8lmc1l6gyUqJlIg0HCEFo7EyBFbmXw9XSB3&#10;RUVYLCYehy/kixhMthnM4uCITGRMLuCo0xMKEuOzMtJLs9OrdapwCibjCyJ5yiih3AVqD6QeRxSB&#10;hKAkhiWO5shiiLlMIc4URcEWAghECBwx6jgEdciXxEgsBUKXl2WvpusLmIoEuiaGbc3mOgN0WyMg&#10;jWqsoppraFYfcgo1BuiGANVYTTJ4gYUsfYCN2j8JFVhNtIvS9H5IgBpODQ00AxpKyDQH2LYGmqU2&#10;qaqvKa2VLS0+feL8tz/+9POPP+GrT4QUYcie1EIgDNnj7Y+K8OHDa9euHDp0aNWqVTNenN63fx9r&#10;eA5DXGYPL7ck1ZI0qGkUjRrUQ4CiCm/F+reARB4Veaagdk6qBgLREVhBDCIMKkIdaj6lajpdTCEg&#10;TNI6JmMDviIfVCNqYgWtll3a2tA6sCjf7w/0Hjx0TGK6l8TLZGuSPd4evXoNae7ZRxeWRpYWYJJC&#10;pS69pfuQ/iOHNXXvL1flYez0rKLm8souXGUeU+mRhRXlV/fk67KSPS05nlaapoBmKgVgq+Or7fH5&#10;JLpaZo9JLaoUWhI09jSlLEwoMFW665OScmhMBZkqkipN+vA0rT1OqDLyhVoyjZ2ZlVPiLhCIOava&#10;xm5Y/nRLTU56qmvAkMpKX1RDq7u+wVOQn5WTG5+YZE3PjvFU5FdU5HmqcotLUrLzIovLoivLs/JK&#10;0qKiTU2exLZlA3dsnzR56pDRY56WKSP46gK+CXnckPQ5ud4uFqNTKlP16lm1vG1cv/75vVsrr1w7&#10;cO3OAWeEHaMLGWI7KEi2wEamSRMSo+e9OWHma0+39vaOHtt07PjW/sN7YRITVZpEk6WSdHkkRQ4m&#10;SCKTte8um7tzV7vS4BSE1zOdfqbDxwrzs521rLAapiPAALDZfFTgWUSA7qykO720sAqGs4KIkx0+&#10;ssNLc5bTXD7YT9ekITdRTSLXksc1e5mmWrrRC4RjowgaFAFbCGikBN6FjDeB/h46KYiEY3BnNUOH&#10;fGooplqGuZZtqaeoK1IqB9vT+3DlxadOnP3hu+DMMr8hV5kQCEP2RBYCYcgeb38A4UcfgSK8Aopw&#10;5cqV06dP79Gru8mZRROX6iM9lnQfCD6GyY+EoMFHM1RRkHco6heEYouFTzra2ReIIrgvTIfCQ8qP&#10;ACFShKgpFc5FBSLuUwMKEk3M3aEXf9eXyG8QLyIZxjqKKcBGMgIpCTSyDc1mWc20It9CeCSOuYJj&#10;KqNbKtFUqAZ8nmt9BQ9kJdxC5+Oaari4pyLJ5If7cgzogTnGcq4N3c6Q2ODK8DC4RrU21hBeRtJ4&#10;IhLrkhPTKFwNRxnBkJjYcjtPYmGLk2Q6d3KmT26IYgp1PKlVKnYwaEKFTL5u0/x+z7prm/O/+e7D&#10;XXva8nPS0+KdmVmu7CxXUqo9OSsqJdWZnGiPSwqLjnNExZkSk52+6pz4REepJ/3jT65t2DCvsbl4&#10;7bpFdruWhJFlihhgNs9SDf8pJitKKmww28LlOpve4sDIpOTM+PyiTCaLIhCrDMZELs/JkkVTJeFM&#10;Xrhc4UxOisMwTKtTZmWmuqITSHQyGeOBmly2fNFnn9/88N7BG1cPbdnSfmDv2qtXtt26fTI1LZFE&#10;4giVkUgUSpwcsQsCVxLJl0bh8WiuOIEtTGCKYlgSpAJhyxRHQmAjR1PkTcoH7ShJRus222vQXNuW&#10;SoapGhBISL0O7BG9yL8jEOIQkP77IxfxTAX7DTUgB4GCqAfRVkfSVWZXDzcldCHLck6cO/fdd98R&#10;IAyNIwzZk1sIhCF7vP1ZEV69ehVASCjCIcMG62wZFHG5JrrKlu4DiQblFFTwmTo/RY97yuiRWyZD&#10;U05Xewj+oYHYBBE7OwLR+HrkHUPWBeUgwTlCQeJCsJxhCLrMQACliDxotFUgIEhwiqmKaSojSVIp&#10;ohSqMpWBpqWuA/hhrCShJlVhSedIE2nSTOAiui8nTchLkcozWeJ0TJbFsPjQTCjATnhmg5dvCAgM&#10;Pr6qnsQupPHQ8kM0TjqJkSrQ5MrUKRimN2hji6u6so2RMnO8WBnGEVrIDA2JZgTY8OUWY3QCVx+W&#10;mVuWlFLAYGr5QkNSUorZotFp2W8ufbrGnbjorTGffnG1V7/KxGRXXoa91hPjLouKClNmJFoq3Glx&#10;MdZIpzE7KTI5zlDji3MXhSVF61yu8IsX9lw6v74gx9K+9PnePavodCaTZ+IZs7hoRrRyTJeeWtXF&#10;GptLYhkFCpdQGcHjm0H8yaJzdPlFeZUBnsAukMexFLE8aQywUGHMNMeX27PqNK4EBlMnFsVyRMjN&#10;VWzJ1sbnD5syt6ChN1mchHFTPY3PDJr4Ck2dyjP5iZWzmIBei59lQc2VTF01BJCkDAtyFiWW7CDW&#10;9GBZ4VVXsKyVXCPUJyq4Vj/XUkuFuLEGTVtj8AEF8UbOGrohAB8a5Rl8sCCBvU4cEiBEgwWNdVBH&#10;AQlI1wZgyzbWswx1dGM90ZqKfEqtDUxrTapnoCOxlaUoOHn2HChCyLSE12gIhCF7QguBMGSPtz+D&#10;8Nq1awcPHwJFOGPGjMFDB+kcOZjArY50m5Mq6Vo3cl6AUgxNr4zWSwLgsXRVEJhafIQfATNtB//w&#10;+WIIKFK1SBTiLaKVFDVqQcUbQtG4ewAkMR832iIpiXuf4qMvyAY3iR+VW1B69PiGOw+OL1v6Olfq&#10;wAQ5Wpvr+MndB46sa+riO3So/ez5XRFRidbwpMtX96/ZvGDA4C5XLu3esWuF0ZIARNQ4snX2QpOz&#10;XB2WB3SkcUxr1i3YtWN11x7dxk8c+8rcqYMnj6NIJBX+qqqGajqH5qnKm/nS0/W1ec5wTq8eWV26&#10;FIWFaYvLUnv0qsgrdhjsUr5AxOHy2VLZgtVt7yx+uzQvZtr4Gm913Pqt8z/8+EJjQ1FavKl7S6Bv&#10;T89zo7tWBbJ79MxfMm/kmzMG56ca9Xrx0OcG7TvQfvrSpgVLp5Iw7PKlbTdv7eralLm4bda8OdOd&#10;1jAKkyu0FDD1xSxdHsvsJqtLtPE+e0oVhWljgGgLSxOmeLlZtdzUCl5iJdtZRNci9xYUpNESTQ7H&#10;VBJR1jUyPpfGsmtd5bJIL9fso6KlItFgFSAZGy2ehVZRBi3OsfhYiGd1oD6RvxJ8XFyFQ0CUAjJ1&#10;AAz9RBhD9RiGFioWHc2YOsQw4B+6iDHIPIAfQBHvAkQ4JFICX/H20gBqUQhCMSgTgZpoEKEBuYmi&#10;oKuHbXBYhaWW7mgCdZjpHWZIaOGqS0+eOkcswwRZF1HwtxAIQ/ZEFgJhyB5jeGX630D44YcfXr12&#10;49ChQyvbVkyfPn3gsEGgCDFBkTWuMiK3HkND8ZBcAEqhYfVojmwUAHWdgSgo8a5BvNVU64Xilaqq&#10;IBQGml8G5CPhR4q3hQLtEDVxKKK1gdC5XiAl6ELYT1KVCsz5XXoOrq3zHTq68c23p/CE0SRxVqHX&#10;+/6WthGj+hw+ufvI8fYDB7ZkZuU3t7Ru2rqq7zPdT57bce78uq07lquVlnHjxly/c6L9vfkb3192&#10;4dKudxbNA0U1c9bUCxf3nzi6p7mpBZMmYIp8hSE/KTWnobmm79D6yTP6HT6xZsWaSdmpiuaKyG7e&#10;8JwY+fyF085fOPDzTz8sXPqOUqnUaDRcgZTGN2Aksstq2r93ZW29Z/HiyXfunczKiXOFOSeP6zN3&#10;/oi1mxa2tARSMxKHjhzctmruxKlDXS5jWoLdahKrVdJol02rUV24cuzDD860NqWsW/W6067DMKZc&#10;beEbE5iGUpoWTSYuiam251aT6QZjtMde0j2mvtkR52KyKEImXSjmpdR49N5qbXGd2pVHYzv42ly+&#10;tjSuvE9Ucgmb45Tay/h2PxrracaXWzJ6mWYfBNSPa0LTpqOOXpxbRJskIeCATDjzcG9PgnYdRyEA&#10;xoidBMM6A/HzkVNQIPr/EA6DRxH88AhKht/FCxRkGOsJCiJdCHvQQMPg/GpUcw0zrBbyRkHVM7ao&#10;nhxV2enzlzoV4b/+ibJxMEOHLGR/aSEQhuwx9mcQEk2jBw/uX7ECgXDIsIEGWzpZVOJMqwnLryNp&#10;KoiCjKlDs2HBlpjqBY38Q3OkVeDjHyAgChJFJ/KI6VhWAiEQ0RENGUSKUIvEH1WP+gJReuQ1Gly8&#10;iWZEk7Yg3Jp9oDsxSkxyUsHpUzvemv+CSmnH+M7ojIKTp3bs2b9GodTWNviu3ziWV1aeml1+4cre&#10;Je0vMTjSmS+9cPbCbpVO/8qrM7ZtX4FxzWRa1Jr1i7bvWiGSC1euWzFp+gsYiY0pcgHkakuZTB0l&#10;UymtTpvSpM/Kz+jSUhMZozFoyBE6isHOkGsYBZnxYycMCzR5wiPtCpVcrNVzJEYqXcxkcSwm2dp1&#10;rxSVJqxbN+ejT68VFCZaLIqlbS8ta3917ttTBg/vodGykxMs0ZHGSIcqPlIXF2+KTTIX5ickxjss&#10;GuWD28dv39/T0j29re3l5AhdcWl8WKSTLgtnGvPYpjKQsI78uuwSL5WqFzmyIrrUD39tqoTHE/DZ&#10;YhGPhJHD02KKXxguzi2Nyq8BsSvSZ8HniHP3cyW7KcwwRZiPY6vDIYSAR3wXIBDxdR7FG8Txj4u+&#10;HS7dgugiQmdi2I+ugDdjEgkeTQZ4w9n2x/2dgeBfJywJ+UggsPNEdH0jkpgAQqa9gWGupVoa6Ka6&#10;jLKhNmc9T1l45sJ5UIS//PKP335FfYQhZ5mQPaGFQBiyx9h/BuFhAOG0aVOGDh1qtOVhwoKw9Hpn&#10;biNJjTed4WUc7iNDzMUcZCGuDpEExFUgEn9odGBHOYt6BNWoSY0I6KcWOZ3i3YHIa5SGL+FLNJOi&#10;jkM4pPaRFRWY1PXsi1PaVi2dMHnsnIWzZ7/xmjOlHmOnWcNyhw0fsXFb++RXZtpcWTx5tkxblpPT&#10;MGvuS/uPbBw+dJhMlkoSpofnNaW4m5jmQrKmIDo9kFnRjyPNzCkZEJtTS5Pngiql6UrDMuussXkk&#10;toYvCxNCUBiEUh2DK5bpdeWVFfklBRy1TmCMYyisbJGGL5KzlTYyU0+ncU6fOfL5l/cmTml66ZV+&#10;Xm/y1p2LHzw8V5KXlJbiio0y2MyClHhjXoIzLdKRnhBekBuXnGCLjzGkJjnSE525Kc7s9Oi4+Kg7&#10;909duPJ+7x75k6e2jBjmvXb76qkzJ9U2J1meyjSiuQXYdndRt6ECVZxEm8mNK3Y9/1T5K8+JnFq6&#10;kBldmdPjrZfkvjpWWAFVEkcXxPC1+UJTeVJpX1dCKYnrkkaAlqpBmg/qIjok+3A9hyL4F0QR4uug&#10;fkEDSEAfROATA6sIqhGfu+NEdOhJAvCSoB2BNwidPzuPousjBNYAVvGzcELrUNMo09RAM9ZSjHWg&#10;FCGO1mYy1iQUD9VHdeVJCi+cu/j9j2gcIYDwt99CAwlD9qQWAmHIHmP/CYQHDuxbvqJt2rTpgwcP&#10;1FnSMaHblBAwpdRhKiiX8ZUHkG5A6gE5xOsJPYEPBETuoFUUNeANDZwABUnSeKhapPOIzkI0F6im&#10;nKwtJ4Qgfi4aXIHgp0djJ4KjD3FnGXQ1TTkU31RVNSb1kjQ1FCWSmER7LOqt1NSQ5JUULRSs1Syj&#10;h2koYRu9VFUVJisGBqNOLz1y3mHrAjin0aUQpHGHHbTMkAHujjyAhLYqsbGQo04XGFK4yhiWDM2u&#10;whW76EInT5MkiqgSh4EITmFKwzkiB08ay1SEM1URsCXTlBgJ0+vlb73aEhOjXLhk9r0Hl+qqC/LS&#10;nbXe9NzssLR4E2jBXi3u7JyYsCjr88/2ryvLTIqy5KRFpcRZE2OBixEffnxh78H2nNz4Jctn6U1q&#10;EoYxaGqeMZduLqWZitBc3vpSvq2SZy3giKPoAhdLnYTZ00lp5dz0cnJYNk2XS1Okk4TRbEkcQxLJ&#10;N6SzbGVJZd0j47MpfLM8vJxtrKYagjO5AMzYpoDQUY/rcsRCopryh4BjCaAF8SD8OqgZ5Nyjh/Cf&#10;nWIOQY6AK0HcPySDo3gCfI8OCI3isJ+ALnARD7UEDskm5DJKN9bTrM0gQFPKhmhjmziqovMXgk2j&#10;RB8hZOFghg5ZyP7SQiAM2WMML0QeC8IDbW0AwmmDBg3Qm9MxXoE2vtqeVYOp3UTzGgE/REHc+eXR&#10;8hTixB4K8ohBccAhkA/wBlBE2OtISSTGQ9DLBh99GKQpkYAoUmELDMMnoEEkQ92TWi9L70M7CQbj&#10;whQBEl9mHb8OnI6kKkFNIoIrVyIQLEfnogZYI+gh1BKIpgbVFTIVKRRFNMeaIgn3CR2NTFMZVRZN&#10;F9lExmRJlIdrdzP1xQxdAceSKZKHYxgWHm5e1vZCZXV8WUXOsRObd77/WlN1ckqsrDhN7S5yVlSl&#10;9x/U6PZkOJyawcOranzhWcnq5ERjZoYjMdk0cEjg7MVtw0Y2DhzSuHDpTLGYTcKYEo1dYMmC+zL0&#10;xWxDGa6Vy9kmH8dUTdPkMGRxHGEkXxDJFaGRDDRZNE+ZJLDm8o0pVGkkx1DAN7ljPS2W+DxM4JSG&#10;+zi2GooeGAMURG8SAlRBaIZqKo4fnEC/fw4iAmmI8S2Pflz8W/xR3hEB4kQjJ9HjiPxFcf9PovkU&#10;v8LvOPz3E9EXJBrJ8WfzU3VoGm58xrUapr4O9Wua/QxbPabzJpUMMsV1E+srzp2/+N133z0CwpAi&#10;DNkTWQiEIXuMEYXIoyBEzjKXr3SCsN+AvmpjGklcZkqptWb4SUoomqEgC7anAerwUgwVlLAlCk3Y&#10;wn7iEMRhS6QkjhIJiP2PpsRdKvDh+XjzKdGIh+9HQoRITMzBRvwkAn60io7PUwMoRQU9WgfDQzWU&#10;0U3BZfE7EAh6FF0ZH4bow0EIV/B1ePNX00xA0yKGMJLCs8vtOZqILjxzPctQRJPGU/kOiT5NE4nG&#10;g8NZDH0JgqWuhCLPhUML5s4fN2785nVT3lvey2jgKRSypPjwvKLErPzorKyk1KTIhPjoyKiwlLRo&#10;h1Nrt2uzczOyC9OzsxMTUxyJic6E5BipXGK0WqZM6b9vz8vrt78THRNB5eiEjlKkCPVoYWHcL7eS&#10;qUOTkqPnN1ajoQ62Spq1GuQdzxJgmgMsY2mhb6BGk8iXJrCNxZGlXUwpRWRhhMyBnGLQGrwm9P8S&#10;7Z/wX1O0aLQD7CFriD5a9B5Ax+MR9G8C6vC26yARO+iF3jn+EoI8g0t1HMLpqKshxBzADG/zrKVr&#10;O1s+UTKCjrDtRClsmWhCUdwbmYCooQ4QiE401tNNEG9gmRvhgTM9I0yORoGi5PzlK99///2vP+Mg&#10;hHwc8hoN2ZNZCIQhe4z9GYRo+MSVoCKcOnXqgEEDteYMksijS/QaUyvJ6jIoj1CrpgFNEULWIqQR&#10;AXgGWyglIYKHIBE7jqIWUWIPUZLClkgPcYgQW+QpGpQjaD8RII6vZYhA2HkWpEHBgAbjU/HJaIB/&#10;uAMqAUU3ao/Fp61BrbJo+SfAYRUuIv2AwyBTEVarGBYAWzpIKyrHpgzLU8WjFQ9YmlIQXnSJVWBI&#10;kUSUs21VFE0pXQf6zEPTF9ENxWRtJtueUVxdw2YJlHLVrDdemPjS0C7dC/sOLKusysnKTCksjnaX&#10;ufzeuObaxKbSiKp8Y2Geob4mOT83vDg/rDgvqrwsvaggOSvX1dBU1NK16vW5o3YfXmuxmEARivTR&#10;ksgStKgFvqAjLmqr0PObiAWQK4CFqHfTjNbIhXfLt3lVjrJCTy+pMYWjTGfrc2PKWiyJ+RSxU+Ks&#10;oFtryLpqEIU4yAnwIwJ1Vj5w/qFDeIM2ihAJOgPxkwBV58/OQOwnFCEeqSEoiOMQxQlYQugkJR4I&#10;Zxx4BnSIOIrYbMA5akCDLuAnx9TI1nVlGpvYlvqU4iEmZ4NY7b5w8XKnIvztX2jW+GCGDlnI/tJC&#10;IAzZY+zPIARFeOXKtX379gEIp0yZ1LtvD4M1DRPk27KabZkBTFVG0nrJ+ioAIerhw8FGFKaPMC8Y&#10;gUBWIfhBIYvv9FLVqKmNCLCnE3WdgThExIFSiH/a36/WeWU00xt+TcAtPAbwD3CImjrReHzU+oon&#10;Ro9ENMmiScDx0+E5gzfSIw9VtMC6NoMmiSJzwoS2HHG8n2Eu52gy0WSb4nCJvUAY3gxyhK6C4h6d&#10;wtKXovUR9Zfd0HkAAE9FSURBVGVoUk0jmhOcpMwT6PI46ly6MoNrhZfjZhoLyOJ4mjAqMb9bVF6j&#10;0lEQnZpf08Xn9fpKqpu0USm+2pqSQk90fFZYRAZPasXIKgbPYosuy67spXAmUzl6oSFJZCtiG6sB&#10;3nRDCUhbNPKhA+SI4lA5MKCVQNAqjEYvw4SPZtHn55f3kagTOOpUlqEktrS7MSITOcvYfBx8MmuK&#10;Dm8g1XlBAgKxoEIDbwOnYPCFQwRoBHAiJOCj285AkBICcRFiD5yFJCaA1oDWkcD01Wjkg9lP1JaI&#10;EwnUQQRoh9pLcZnYIQpR1QcFvC0UKAgQZYEoNDUAFOmmGrq+gWpqxkyNCd7R6thmtrIQgfCHR/sI&#10;Q4owZE9kIRCG7DFGFCIECL///vsvv/zyg4cAwiv79+5bvnw5ahrt21NrTiEpSi3JDcaEWkzlhcIO&#10;5AUGJSmii7ezMCVIg9ijKieQ82gJS5SeHaUq7Hz0EFKBRBy2nVeDCP6zgqqqggC6BwQoYA9538C9&#10;AMMq4FzwymgkPj5PG3EuBPwWBBrxoEWT16B+SoOXbq6mW8oxXTZZ7KQJ7fKwHEl0LctayTFmM8RR&#10;NEEY35GpTGhk2avJegQhYBLqjMT1JWqcBALpQG6WoPV+0YLASIBCnKNzM7TFIOOAlKj5VOthaMox&#10;aXFEdl1WbhmVJNdHlOtTyzLzs3kKC0cWg09jFs6U2DiqBI41X5fldaZn0lhWkaWYY4G3BM+Prg/A&#10;YxlQ0yiSswYvkoY6YpwDxOvwTjgEaYGlKK+ih0jl4qkzadrCJO8gW0IxnROhsdWw9AGysQb4hLjS&#10;gSV0On4R4j0Dh/6wJfYTAT4cvGQ4ESIQOqhGAAwJQQAeoqDeB3kDKAg4RAPhO6UekobBEfR4BPnI&#10;4MALSsPOPcQ4CtCRsA2y0IR8ZyjGOrK9JsU/Wh7WwFUVXb50HR8+8VMHB0MgDNkTWQiEIXuMEYXI&#10;oyAERXj58uX9+/cTTaN9+/bWmNIxQYk5td6YXoOpSzsVIWyJUhKoQyi/RyCEdhJIozyi/Dp3PlLI&#10;Ilah1kvkLhE82pkezgXUgQYC+MHtEEfVlQAkDHc9RZOd4uhFg/G1JYiFmlKyjugdRNKQmNcNpxda&#10;2gmXgFVoSSBtNkcQzuSHycOyFNE+pO0MhXRpNF3sEpnyVVH1qK9RU8XUVjC1lUwNcsmBB4Bz8anj&#10;kMcNWi4Y0Q6tM4ziUCdQB0dS0tTAQjdgEi2vr/Ng8jxHXteckgCNqZImlhjSvQUFFXyJA+7FlcVx&#10;xXEYw5SYmlfs80YVVTvS3BSOXuV0o5ZPrZsL/whIPV0J0cEJTwXvBN4G6kDFPYMYIEDhK0Ayg5dv&#10;L8mp7MGXxAi02cooX27tYLuriMRwipyVTAvUS4ivQCAwqM8I4HWGzp9wqKPKgpouiQgEvCqD6j3E&#10;TlzPISWHxGVH0yjyn9IjsQih80SId96RUIF4AykKHQiEgNpUiXZRBEhjPZ2YaM1QR8LjTKs/vuoZ&#10;ibORqy69dPkqAUI043Zo+ETInthCIAzZY+zPIPzggw8uX766bx9ShFOmTOnZu1VjSiWLSiwpAX1a&#10;NdngJpsqyaYqUIRQtuLcQngjgAehMw7lKRGBLVG8EpCDECxMtWhiGpoGrU0PCAGQPNoL2HkFkqYC&#10;0oD+Y2pqWFo/xeylWrxUYyU8CV1fhlpEUUNlGT76EG3RIlDE7DY4AoMdhAY0ORzsJ0uK7Qm1lrhS&#10;jG3XRHhEzgBNmwVQ5PDs5qgiWVw1SCu4CJzCJFYVRmyGB0CEA/QiIagpA6HWGXBEoSdENzJUwx2Z&#10;tnIQl0jDGarY1lKSMs+R1S2noBJAKI8s1ybVZud7+CIrIJAnjWVLYpgCl1STIg33Qj3DkZpP4ZvV&#10;keWcsGqKtRwt5ofPBcPCV7pnGFB1AXcOwtcAwR1l4QGISgnPXpnh6clTRgn06SJbSWxhN6Mrj8KL&#10;EVngPXuAl4AfeI0ISzjkiA+HYw/UXrDu8uiXgi0eRxKQGA/TSUcIyMUG/4k+5SNwJS5IpIGfgDei&#10;U5k4ivb87n0D2879QZUZnHEUJCAuCpE6NNVDnGFqoJm8iZ4RkrCubGXx5SvXcBD+8s9/hCgYsr9h&#10;IRCG7DH2OBDeB0UIIFy2bNmkKZNbe3eXG1NJ4jJbZldDagOm99CNwaVTgWRUHXKOx4tUUG+gz4Ko&#10;A4wRhSlRsMJPYj+eDBEOCj5UgOKyBjVaArcAgeogJiEBCEEiwH62oYZiqcHCPaqCcpkzXCJWyiz2&#10;pOZWfX4zpsnHnWU8NH0x6D+ABFwf3R13rsEvFVwrH+QdlLOYtNAS77dGF2I8K9OcqUmrT8oNUPhW&#10;fliu0I4kF9ALhCNgA8CGRCfuZQNPCFoTXT8oB4NzqOISkBgfWcmw+Ggx+Zq8YpHNxVdo9TExrvJq&#10;XnQZZvQ6CxuLioqodJ3SUWVOaEpOKeOJw3jKJA6AUBhDFUSIdZnSsFJLThd9VCFNZIgp6cYIryLH&#10;losyCvnhUdLoFFtpQJBchZmKmDa02D1qp0WvDr03+AqAN0xTJTYXlfhbedpYnj5NEFYUVdKitedS&#10;eS6F0ytz1KJ/3+RHsxzgtRDiqxG4+gPhIMCLgi3sJD4rbInEsB/F1T6axk/WIBYS+2HbeYVO8Ue0&#10;gnYGfCciH3EdCER6IqD8EDwFHzuhqyFrAyR9DdlQD1s0vTtA0RjIqB4ltjVzFMXXrt0gQAhZF/mM&#10;hlgYsiezEAhD9hjrBOHPP//cqQivXEKKEEA4efLkHj27aTSZmCDfnN2sz+iCaT1oXLYRladQquKy&#10;IEC4pSDlhMODAB6BQAJmnXoCDpFVaA1e4mhnQKUzjq4OXhIMQyUs3IKk9lGshS0vj0tIc9Exslwu&#10;ZXM5arlkwKznZbkVmKacJHdjBhCCVSArOx8AAnCC0GqADZYOqT1MUW5PajC5sjCBVRtdpU9pjkqr&#10;wpgaRWSBKBJ1caHmUD3Sfzie0dCLzkiQfHg3IfxEmEQ4LONYfCCRqXF5PcaMcFlNNAZdIBViJCwx&#10;K33kwlcwe6Y9p3tSlptC0/PD8g25DUXlAb7EzpYRy7vHYfwIkSZJE+l15nULSymh8I265Kr0AX0r&#10;h3QlkTCRSMQWsEgYNvD5IQWD+mGGPKRN0foeFWx8LAfhBAvwEDkr86oauYoIhTlHYM5J9/TTOwtZ&#10;glilE2QWWs0KpQzS6HfUERwi4vhXC+58lFXo6wQ/GZ5MjQ+B6LgIkRL2E5HOQCRG8eB4CST1Og4R&#10;3z14Li4Hq1n4ZNw4DhH2gH9UQw1EEAINdVRTM9Vcl+B+Sh3RlS4uuHrtxg8/fIePnggtwxSyv2Eh&#10;EIbsMYZz8I8gBEW4Z9/u5e+2TZ08paW1SalNJfHzIvNabFmgwNxkYw1yGTWgOWVwdBHth4/KQcQe&#10;KFVxQCKvTjSbjBYtwATKjAAeGr0QVFduRB3UIgoFcTlVW4ZCEGYgKCuZRkQ4kjSreNyo52ZPJmFk&#10;MkbBMKzb6H5dF07BjBEgB4kTAcZACLhUMIAGIkCIAIYmQQXBQZKVOJLr7IllZIlO5SpTx3Z3JPlI&#10;dLU9slQTGaBo3CxiAAZq80QIfBSHRED9jnhjKQOtG4XccyBC0nkwc+KwFbPdvesxMkbDAGFY/age&#10;gdfGYPpEW2nfjPwAxjRJYsuNmY2phT4ez8GRJDNkMWxpNIkbJrPmquOrw/PrnRlujGPiWrPcY0a9&#10;2P4mBSOTSBS4FJ1Of+rlF2IaWzB1LqAa/hHUTUhM5WP00kxVJF0lz1JSWN3IkYTLjDni8KI4d4sh&#10;opAljlW6QH9X0Yy1qBOuowpCRIgaAwAJtvj7R1siwM4/BCAWkaYDY6hVk9j/h9CZPvgTHzX4e3gk&#10;JToavBQhFoMtpfAPUowNgECKro6qrwciUky1LJs/1j1EYW/myYquXL7x448/oinWfvstBMKQPbmF&#10;QBiyxxjOwX8D4YMPQRFe3rt377vvvjtp0qRuLU06UxZZWhSR3WpJ7UbWllPMeLGlIcrKYGGKb5HU&#10;gwg+ZBD2IHWI0utxSmlKURo1khd4GqSocICh0X7ETqQddQBOxEsKmmgNBTJawhBNQ4qZPJirXBBo&#10;NvUfoOvanxRdRVKV0g0BsroMEEs1IizROyiLd+wh/sFzwsPAI5G0bpbJiylLHBF1GrULI1FE6lRN&#10;VI0urACjqLQRHmlkDV1fRtOVstD0K2WdFETw62gIxeGNZn3r3INuqvcwDOV0czVmKKInek1d+0X1&#10;6xfeow8tugT5FikrbKldkpJLSQydJKLSmNySnuWlc60caSxHGs+VJdD4kTJjhjCiJCK/2ZVYjXEM&#10;uqQyTnQpKbXEOKBfeGv3iNaeYd2HU6IqqGo34JyMD6tH+CemC0AzlVcACGWO8hK3nyt0SkwFYmdp&#10;fHE3TXguSxatiMCX+wfAaNH3gldNBAI8xJvHX1GwHkPsh0gnEQn+EYGAHJ6GiHT+DF7tsfv/tDMY&#10;x6+PEsB3J0YNBg9pQRoSvqM1wEKyAS12CHoxwf28zN4gVpdcu34TFCHuNRoaPhGyv2EhEIbsMUYU&#10;Iv8Gwgf3Ll++unf/vqVLl06YMKFrSxeDNQ8T59ly63WpXUCiQUAjxvRewAwp2IHUUYDimg+Rz1AG&#10;hS8qrFFAraaQgIBfEFSIJShOVVUApXB2oitAyQjJkI8oGg4RxCRFj4budXbXodPVXgyfvxRICXoI&#10;gVBbAnoOzkWKs+Pi6F6IsujuZF01iZlQVug5eGzztVv7b909cOTke7v3Lzh3aVP/IU08rl4ZESCj&#10;qdrQA7OCwEO0g4CLwg7EwpV1hDoMLrWBSn984jdIA+dSjB4MqIyQgOQaSVEUVdSalhEgYUZ5uNuU&#10;3iUz38cV2ZjiRKY8niuJpnIcInMG31GYXNg1Lrsa41sUER62NUB4i2B6tEwSyVgJ2CPeCRpQD/8y&#10;PIA6QEIPANK8EiIKR6m/OsAT20SmPIGlIL28uykqmyZzyaPwplFceyFp2DkXAS7CiO+CPy36R+An&#10;XkFB34IgHxyFOGxhJ0HEP2OMOISPDkR+pLCnQ+0FU0KAOhBKEDwL9sDtUASSdexBO/H5vtHcb4Tj&#10;KD6s0I/mGtU1siz+BP9oiS0g1hRcv3Hrhx9+wGeWQUtPgAUzdMhC9pcWAmHIHmNQgvz2229/aBol&#10;FOGSJe9OnDi+uWuDxpiJybNdZb2MmV0xVQle9qGCHhVYeDEKRRheaKL+M8AGRILlJs6hzoI1CBK8&#10;OxD4h/MMRSDATjiF4B8EkraUACrEgTqdCESR4LzexFQyaLw8IToJZ1HUDPuIrOkMNDS/to9vayTx&#10;002WjDBzjFgXq3VVCERpicn5Gza9ffHizsamGoEuDa7J0NUC7dCwBJz6SHURraOAHCi40b+ApBIo&#10;UaYGTeoNMAYpCeBnm3zwk6mrRh5ApgogNFvvw2R5rqKuiZlVNIrKlVxrzuqenhfgcMPYkjimKAoC&#10;jRumt2WrYt1p7q6uuBIyL0IV62MZPVRTOboIvhwVHh4ZEwkBUI0mk6sATFKg9qD0Sh3FnuoqLl9j&#10;ceSootw5Vc3GsEyRItqYADipRVczE+BBoELvpAM/xL9DfEqCczj/0L9JJPhDINLj7CT2oKsh8nXM&#10;nUZQkKYhxkgQU6zB9t8oSJzScQWEQ0AgBPwQvsCvro5jaiDDBY31DGMdxVTLiWxIqRyqtNZINKUE&#10;CH9B3jK/EtmYyM8hC9lfWwiEIXuM/QGEX3zxBYDw8sUru3fvBkUIIAzU1yn1OZgiP7ywO/Ia1ZQg&#10;VBjQrJ4EAqFgDWIP7+pDfom4JoOdaD8OPIJ5xPbfInhnGwQ0dgLiOPPwjjd8aLwWKUVEVrUb0kDi&#10;R6+A60h0X5zBCH7wE0pnYsUD4hCUqgixeFsrXe8RRwVo4gyjLi7alaxU2/WReSxDpLu67sjB9WfP&#10;bx88qK/clAuJ4XS8jEZ6iPCNxKmMGmnhKEFH1OUJnNP4ME4ciREBJHNEFzkjSyLSy1xZJUxFEltd&#10;ztSVsQDVmgJHek1cspvBMtuT6jSZrZGplUyuA0DIVSQKlMlUrkXjyFQkeqNz613J5WRxhDOjmWsr&#10;J3FTMcxJlRYzTbV0NXotqPNSj0QhBOJdEVCEn5iuQucqr6rwYmQST57MVqQ6YtN4EgOJZWRLkzFm&#10;PPo6Zj+alc0QHIxPBPgfCTjhrzEY8GbSYBxPFsRV51kETQkiBg9pa4hR8AiBv+8Mwg8C1CGQzus4&#10;hJLhIyuIqwXfedCnBgVcFCJSog5pSzXN5GPZ/FEVT4lstTxZwQ0chJBpf/0ttAxTyP6GhUAYssfY&#10;n0H44MG9S5cugSJcunTZhAkTGpoaVfoMTJIZ7W4xZTVhmjK60QcsBAEELCTwQ3AIsQoHFRJ5eFMn&#10;aEEG8vJH0gpvnwQ6AtXwACoQR1owIBYC7QjmodEIkIaicv9bms6Ag5O4L7Elq0AXIucd3KGfEKlQ&#10;TBM9YaiIh59o6i9qeFNjy8mz+65eP3jnzpFDR9u3bFt85szGtvZXktOzONY8KhrEVklXI78e1O3X&#10;MW0pwR6COgzQrGY0jwxGs1RWl16/dvDAwWW79727fNXs8qb6um7dn3r6uQJvC12SidohdW5Mmu/M&#10;7hOeUMlm6pxpFeqM2ojkcgYnjCtO4MoSWOJ4MtemDctSJXudWT5TZCFJbDelNmJ0+xuvTvv0i5t9&#10;+nQj02IAMBQNgBA9ANFAGnwY1EGIxhGCTqVTI6a/OOnBwxPXbx+Y99ZrUI85deHQuUu7T5zecffm&#10;hRnTnuFLYhhqtDoEatYOUhD/cMHp8WAPAhUR6Yzj7xC2KE6k7widO70g/qhwZdDH2kCwCRS1kSIi&#10;QoDTcXD68EqSl6GuZmpQnAhwfTgKW7gORQt0BAQSIygCDFM1VAh0SQFZVC0ZdHZYbVLVcJnJx5Pm&#10;3bh18/sfkSIMzSwTsr9lIRCG7DEGJcifQPghgHD33l1Qko4fP75bS5NCmcSQ5sZX9jSmNZO1aD0g&#10;NPslXn/H5RFRqvoQolQeGhAOQKgspyg8VKWbqSqnqdxUZRlFUUpWlgLnKKoyCAAzgCJZXUZVl1LU&#10;RRR1AUVVgsaqa5EHDd5liOZdQ9cEKYNT7ZEiGPmpUvSlyJsGn0QUjkKA0pwI+B7YoksRF4HnASyB&#10;tMJUHqUlW8KXkjCySBwrtnqUxkSMhBnDEmWRaKIAqsHDxsmNHFBx2CBPEyOam434CTfFFOUMRdSC&#10;xbPv3DtRU18Ep2/dvWHixGcxTIsJCzBxHtWInF1Z8HJMHpI025HXLSavisnShKVV67KaI1O9VI6N&#10;LUngiuPYkhgyx6U3F0vCyxIKmm3hWRhda8tswSjWQUP7XL12pLYBRGcietX43SE8qgURrU1I8pJ1&#10;JRJV9Pr1y+48OD906GCmIiq7skkijSFj8qzs3KPHd+4/tFNvi6aqCqhGBEICP/By4HUR2CPIh39K&#10;FCBB55Z47RAhTiESQwYAdOFnoUZUlB/w5gGIQCBEJ0qAoxEwiRQhoT411VQVajlg6tC4RrrGD3Sk&#10;qqqBo0QABIIWJBmRpyjFWkux+En2Bpa5QRAeyAg8JTPXCnVlN2/dIdYjBEUYAmHIntxCIAzZY+xx&#10;IHxw8eLF3bt3L166ZPz4iQMH9OGLYqjSkiRPiym9C1qP0EhMzYzmt6RoqxEa8bZKsrIMgAfwC1JQ&#10;4aUpq+mKSojjdASFV0bSAgsRDunKIoayiA7pVUV0VT5NXQxlNF1ZAumRagEWqsrgmqAeoAhGPilE&#10;+ypq56zCOwXxhkocTjjzUEkNZTraBp1OcZfUDnYiVxcQVcKM5MT89e3v3Lx34M6HJw4dan9r0QvX&#10;b+3/4IP9ly9senHqKI0plaJAPpkMg5sQW3gI9kcS7KHry1jmMsAqxozUGsK2v7/q1q19p88tv3Bp&#10;3fnLuy5d3XHl8r5Bw4ZikiR4RTQQjorcyOJ+4eloZhmgky6jPiKtls62MWTRTFkihslLior3H9qw&#10;effSxUtnHDyyeuvuJfPfnbJ1bzt+2U0FeYUkYTp+KfTPwlMRNQMiwAtBY/8N1ZimlKOyvr9t+f0P&#10;Th85sWnO3KmrVr++efOC9ZsWb9vZdu3Wyf2Ht4pNCZgKfTKcZ/ARcZXWQTuk2g1oD9oPb9VQRbRb&#10;Ar1w4CHHTvS5O5pSkQTviBMBcgX8BMrCC8cviBxkyBo0Rh5NQKotJ2kqyAoPXYUyBupqJbyllG6U&#10;PZRViIWgJjV+lq6OoatHwweNAbLRTzXX0NEUa808V2N0+VC+oZavLL158/ZPP/xIDKj/5z/RAhTB&#10;DB2ykP2lhUAYssfYfwLhnl27lyxZMnHi5N59WvmyOKrak+jtZcisRV1ouhpUJuLjCAEwDE0FA0ox&#10;pZuuKaPJQfkB9hDnOLIUmiSGIYuBLU0SBRqFLnOxpDEcabxAHi8UpwikaWxVDpxFVhaDKKSpCynK&#10;QkAjTVEKQEU6Uo2WUgKeESU1IfII/oEAAjDAT6KnkAgkDToEkg7SIDzjIhK2eMSL6f1kvn348L4f&#10;fnTz5dfGk0iUKdNfPH5yD5MpNOjCLl0+vGn7onBXKlVTCBdhmtA4CnzyNgTCIFlxP1XkNaMpoZlK&#10;WJYiuCPGSsYwBxlzYJgJIzvJWBSGxVKEhQwtgAFUVxUmzQ8vaA5P9dAZWmtcuTK9xZnspfMtHHkC&#10;R57ElsRhdKPFkilUJOjsya64LJU92Z5QQWIkk+lJZFkOIJljqmIZyzgWUJkekKeECif+LwiESsM0&#10;1fKEqozCMqXSHBFdJjbkJSSX2Ewx4Y40U7QHkyaTVfnwMGipCjw9bJHsNqBxKfhz4gwDDnW2iELl&#10;BiiID3fBXyBRpfCS1L/jEEQeEcdJ2dEErcWdd1DA+/yQR1UxTZMD35ehKoaMwdQUwQtEbQMKDwSG&#10;0kPHJTtNWs5UVEM1iIWWyEC1H9Tda6yjGeoAhCR9DTusIa1mjFRXI5IV3rl1G7LrL//4NaQIQ/a3&#10;LATCkD3G/gzCew/uX7qAFCGAcMKECT17dRMrEqEiH1veqk/tQYJS2FrGNFYQPT00NZSYUA4WM/TF&#10;LG0RQ5ZBk0UxFA6mxMkUR1AETgrfyhYbBEqTUG3lyo1cmZ4j0HD4Oj7fLhVFKaTREKSyWJEimaUo&#10;4Gg8TLWHpXEzEEpxFiIQIphBOQuow+O4BAQxippPf++hhFIYdqKSvaNND/bAURwbqEwnGStJkvTK&#10;2oaDhzZ+8tnt1j5NmMjJtQQczqR9+9fdu3N03tzJivB0AB7NXEY1BacwBRAirKKxjBUIhBrEQrrZ&#10;D3gT62IXLpp96dKOQ8fWHTu16ciRNUcPrz12YuPY0UO44jC2AfmUQkWBpCiyZNU7o/K4DI0jpUyZ&#10;0RSX08xgWjniKJ48ns1xYpjg5dmTjp8/MOOVFxXKSLrQyXDE9Xxh2M4D61Nys1jCDJbBS9WW0Ixu&#10;NJM4/r8QAf3verQeE/qprcCYmjfeevn+g3PXru1avGbu6s2LTp7ccP7MzpWr52/csXrGq7PosjiK&#10;HnXdEaczTH6WpYZoJoXXi7sFoVExaDSnFkQ5/KelaJxGBzs7xR961cGAD/1EBMU7COEb4Xodvh1d&#10;mkuXptKEUSx+FEeQwOTFkznhDF4kkx/DEcWyhC6WMBIifGkCcu2RpPE0JaqIRo6hmqFE9SpQjZDB&#10;4FFBDpINaGYZmrGWG9YQ7XmKY2rk67037z7AB9T/CLk3NMNayJ7cQiAM2WPszyD84IMPCEW4aMli&#10;AGHvPt0FinSayh9b2Vef6mfrSoT6Sq62HC0/pCliqQs5imKWMhX4x1JG00U2jC2Xaa1RrtimusDT&#10;T4+YOHnSi1OnTZ08ZfzECc+PHTNy5DMDBgzo2bsXCM3uPZoKinJFUhWJruZKIyTqSFCKXGkqW5nN&#10;RNKhjKYupamLKRo3FLgkDSr0idIfAmpkw5vm0Mw1OBGJohm1miI0dvQOdkARtgghpgpMXmlxlcqE&#10;ci5Lb4qtVqV4wmNzMYysNiYxlRkgj5hWNFaBYQQ5SHjK4GsZ6ishgnvxVCDkyPLMtqRDRzfuObhc&#10;o7Bh1ASM7cGYRRgm89d6rt48sHjZBLbAhppz9RWYIt+RGTC6ijgcS0JatT6jW0Syl8Wx8qQxJK5Z&#10;JNBt3dZ28/bhltamyKiccFeuUBoZnlVLkYa9MmvszTsHu3XrhvESgOIMcyXeKI1jDw/wQpBrpdlD&#10;02eC5qZxnRSmjaPLxzjxGIY1NDVevXXs4uXdO3atralvxUTJcArbiEYl0o0+5DKj8zFNtWxLPYE3&#10;3EUTYRVgBsxj6ar5Zj/DgIYt0gxVcC+coJAS3RrJQQP+U+Wlq1CjKMNcDo+BySO5khj4miyRnS2y&#10;SjW26KSotKzo/MK0qsqyUndOUWlOQXFObkFmfGJCWESCShshUpr5cJYsQaBMhpzGV5Zy1D6mErQm&#10;mgEAzapqQNOtYTqfyNWSWTmWY/CK9GW3794hhk+AJER5ONQ0GrInsxAIQ/YYexSE3333HdE0euHC&#10;pV279ixevHji+Ek9enbjKeKousKcLjWmbIBTJUtfztW50WIIOg9bnkGXJbFk6SSmUqaWjhk3evXq&#10;VZs2bt2xYwdoyv379x/Abd++ffBz27ZtGzZsWLFixYIFC1566aXx48cPGjSoa9fm5q5NfQf1EyuV&#10;DL5SpI3iKiJF6lyu0kOXF9MBcjrUAonECnAOrXSINB/eKIo0H8SBfJ0NpFBGk1VoWD0EoCNdG4AE&#10;NB0+K7epimqsxJRFCWlVdku4VBFmSgowNaked9WVawdv39m1YdPbVlsySZ5L0pehPkV8FAewEG8X&#10;RRH4f5n6cqqxCuOnuqLST53YtH33W3q7kycLU+rSRZoEjKqs7+q9fu3QovkvcnlmSMzU+QGE1qyA&#10;MTpPLHGkZXjVCYGoND+XbeRI42ncMJFYsfX9tvv3jw4Y3ENpCg9zRMZGx0UnF2Bk1bxFM67dOOUp&#10;L8EE8TSTl2VE06wg9gBfDbhTJXrIVIYkkiGM5FvyRBEVGD+stVvL0RPv33945sSpre4KH5kkwbAY&#10;Mj2JJM5hoglCEUoRQXGIQoALdhAuCDnEOdyzFAIgEH5CMpIazU0DcdwLBqhZQ1cHaAp4DB/VCu8k&#10;kS5zcUXRFJpWqbME6uumvjjprQVvLlny7vLlK9raVi5fvnzp0qXvvPPO/PnzX3311WnTpo0ePWrI&#10;kEHdWrs2NNV2ba1PzUqRyG1CWaJIlcVXpgs0hRy0nCGxKpOfaWnAtH5JdJf8lufZNr9AX3rr9l0C&#10;hHgfIbJghg5ZyP7SQiAM2WPszyC8/8G98+fP79qxc8mSRcAqUIQSSbJA6c33D9ImtNI1fo6hmmPy&#10;CdQlbBkaBsfmaZ0xYes3vnf48NGzZ89evnz51q0bd+/eBqCCuHz48OGHH34Ikfv379+5c+fGjRsg&#10;N0+ePAlo3LRpE5SPr7322pgxY/r27e33+0eOGma3W1lCJUcaaw7LscX5kTepthrXf0jkAYZR6Y/G&#10;aSBHfKqqY3giPk4DSnmAH3KW0aHmU0IpomKd6EvTeklaLyYpSUuqN+oTuNokTWadPtrtsseMGjxw&#10;yfI3whIKWIoCSIPWwCP8MztcT9EFcV9NfK0MNMaRqc6LSyue8uILS5fNXdH+7rsr5q/d+Pa6rUs3&#10;7Vw2ddZEfXgOWVmK1gs0VAIII7LrrJFZErExNadKk1Zvjy1ncp0CaSxHFkPlOFgsWaCh5vmJz72/&#10;ZeWBI+/tPrru/QNtx89snTp1HE8UhUnz2fYAw4TkEQhThrWCZkaOrGx1FkPiZMmipbZcSUw1x+Kj&#10;8qK6d2/Zv2/NufN7d+1fvffY1ku3jl6/cermjWMPP7r24qJXMIGToQ4gX030TtCYSwKBhJiGnY8G&#10;4qVBBFAH+g+lRLPnEI3hsPUhEGor2KZ8liKWLQyn0KQ5uRkrVrVt377z0KFDx48fP3v2PHzrS5cu&#10;XblyBXIFRCBfnT59+siRI3v27IGvD1WiefPmTZs2feTIka3duwT81b6Gan1UBN/oEqhT+MYkkT2f&#10;bayEBwb6kjVecXRjbpcxbH0VX11w7969H9EUa8hrlMjGRH4OWcj+2kIgDNlj7M8gxBXhhV27doEi&#10;nDJlSvceXXiSeK6pIadhhCbBx9DUCPQBniaLrU6nKmMlct2SdxefP3vhxq3r9+/f/fTjzz7/4quv&#10;v/7222+//h63H3/8EWruEIGLf/PNN1999dXnn3/+8ccf37179+rVq0BEUIqrV6+eM2fO2LFje/Xo&#10;WVFRNXLE0LBwJ4lrVjuzsioaGbo8NDBR66Eog2sWorIYhyLa4hFgIWod1SLvDzSmIugyijqxcNWI&#10;XE8p+lLUtycqdDpzA77iQU/1i0wvoAvVfQa1jpgwMssToEhzyGbU0YVKf7znDD8RXQS1jhJeo1q0&#10;TiGagM3QiAkSddGFUWXdONpijJXFYDq8vn4pxV1I/BiOxoPWI9S7ObYyTI5mlrHH5nNEuvDkYm1q&#10;PRo+wTKg9kB5tFiTQsIUYqXdVRTIqWpWSFxUEjsxo8CRWsk1pmLKXLY1AORjGSpoJh8EjqMSxB9d&#10;Gk0BIajPFNirGWYvw5DLliZTBE4RfBR5BkWWDvjkKHJl+myBNZeqjCeRHFRpJdfcyNSVocWbUPsq&#10;whuOun/TgnAIAvGPwxYOQUUEtgQIicoHRVlJU1Zx9RUcfTZVHInRlGnp2bt2bzt56gww7/btm1D/&#10;+fjjTz/77LPPP/8UvviXyOCzfw57PvnkE6gbAcauXbt27tw5gOK2bTtAMs6ePfvZ50b16tG7uqKy&#10;W2vAFh0j10H1K19kdPMtVUxQwADC8Lqcphf4pnqBtvTuvQe4IvxHyFkmZH/LQiAM2WPszyC8f/8D&#10;AoRLly6bNnXm4CH9RcpEpraivPUFdVwNIIdtqAA9RNPHqcKth4/sv3Pr9sOPPvny8y++/+6bH3/+&#10;Ca7zyy8//frrr3DNRw32gMFRSANcBChCsQhK8fr164DDndt3LFvWNmPW9MGDhwYCgRFPDY6JjiQz&#10;dAnZ+TV9B1JkmXSVj4ZPUgM6D42mQAIR6T+ci8Hx+AiWagKEbtSDqAatExxQSNO5mdpKjBvVq3fL&#10;yXM7dux7a93GOSdPrtu26833Nrx85MDrZ8+veWfhdL0pgaJyUzT4sHrcLQXdBfngAAiRvwzcCKhA&#10;k5VotWHvrV909eahlsaeGEk8783J1+8fHzuu2+Ilo48eXd3UXEdWJKElLIwlZE2BLbvGEp7JFpnC&#10;0j26jPrwpAo628aTxjIlsSQS75VXpnz08Pz2bcvyisu8Xt8HH1zdf2jF5BlDTp7Zvnb1W+HRiWRV&#10;Id3o5ZjdPF0yUxRFFYYJTIlieynPXMnWFdPEcQxRuMSWydEk9B05+MGHV3btWU+RGF9fOOfMhYOv&#10;vjbp6Mndly4fre/eyJKls5SAtGrkegpQR+QjKIgCLbgcIArI/wV3BEVvgDiKD4RHPizKKprUrbI3&#10;GmyFQnkMiyV5cfrk8xcu3b59+6MPP/7is8/hy+L1nx9/+gkyA1og4udff/npF/QTDPbD14eKErAR&#10;oHj//n2iPrRjB+Bw2UsvzXzqqZFdu3Zt7dESnxavtMczVJnmlK66uK4khZdtabRn9ROYG8Ta8nv3&#10;Hvz04+/jCEN9hCF7QguBMGSPMQKEBKIAhFBtf3D/7oULl0CoLVu2dObMmf0H9OaqMkQmf0agryCy&#10;VBBVLnUVMDWpAqnywME9UPcHdsKJUMbBRQB4cDVUP3+cwSHCiNtBjR4KzU8//RT0AaB3//6D7e3t&#10;r7zy0rBhw2pra0eOfKqkrBQYU9bQL7liIMbN5Sqr2aoqpsrLBNqBRFOhuWmQFgS9iEORCJi2Iuhf&#10;gy98z9CUMw2lUPqTtfUkinPq5Gc//PjW8FEDMYw8eeqURUtXYRjLU15y48aBNe1z9PZMTF3C1Plp&#10;hirkF4OvQYH4Sswsg+RgJcgykiDL7Iw/enjL8ndfxjCBSOzYe2Dd4EH9MIxZXlV/+fLx6dOHU/hm&#10;sgn1p2LKgrCcOqMrRSh2OBIrVUk1zoQqNtcmkidweS4uS71q5Rtw99LSYjJJMnzk4CvXj9X4u5Iw&#10;9uTpUy5cPlBU5qZIEjm6XLookimOEBmzpa4qnsXD1ubQlVGYyCR1Fqnie2DyErUjbf+R9fsPbeDr&#10;4kg8x6HjBzZsfo+MCV0J2ZevHV2/YYlYHE5RAtgCuKMp4X2KdCHR7UfEO7UgIQchkDVeCjHaXVlF&#10;VVSCshSGVdiz6liCWKFQ+9aCeTdv3gT9B8rv22+/h8+KO7D8GvzSjzOiVvSHDHD58uXDhw9v2LBh&#10;3rx5Y8eO7devX+++veJLM/QJbjI3M9Mz3JLRA5SxNac3z1onNXju3f+AmFkGrvTPf6K1eYMZOmQh&#10;+0sLgTBkjzGCT4+C8N6D+4Cl3bt3trWtfPXV2UMG95OrMsRGb37dcEVKo6WgN8tQggkdE6dNevjw&#10;4VdffQEVfDj3UQQGL/2frfOmgE/ipqAMLl48v2/fgbaVK16cPnPggH4trT269WnW6CN1hqQ+z44R&#10;OMpJ8ko0Zw0U02jYNWrWQy17aB3doGsoBXeWgUDSetHcZriDJSFoQA7STXWYuDAhvnDrjhWffH5j&#10;5MhBfFUiXZNW5Q1cvbH34LGVJW6/QJLH1fm4ergmGh+J9wu60Uw6WjcAlQFkJToOtWUcSUpzS49j&#10;p7deubn7+q3dW7avZCsc7pbAnfvntuxYlJrnpshzmFYf3VqGafOjcxpMjkSJKjo6v4s8ocIeV8Ll&#10;W/iqSL7URSJxvN7KC5cPHTuzeceetx/cP3D0yAaNzTH1lXF37515t+11jd5G5lk4sii5s1jiCjCs&#10;HrYplyaJZEsjpY4SWWwLZq3DrH66IYAJXKMmjL555/ThE1uGPvdMfbc+nsbWsTMmnLy45+69C3Nm&#10;z+TIUqjGarrJg5YwBP2HvHCDw+rxeBCHEDrcZ9DLRO8Q/e8+EOLwkhnc/JqyQYmRfgzTDB40HJTZ&#10;Z58CAr/+4afg8HYiGwS/9OMMzyO/5zrIP6AOIS9dv379+PHjmzZtWrBgweTJk0EaDho+MDw/h6RJ&#10;ssV3Sy4ayjaWJlU8y7c0yPXlDx58CBzFM94v//WOIQtZp4VAGLLH2KNF0qOKcM+ePStXrnzjjdkD&#10;Bw7kK3IkpqrCmmHG3NaYtGaGNJmvtB46dODzL776AwWDF30C67wvsJCQBXfu3Dl79uzWre+/9dZb&#10;z49+rlu3Lj16dTfbwrkCY33fkarEZkxdCkIQFdD4jKZQLqMGTC0a1QABcAgB1CGanxq5xvggQgak&#10;mZDbIUkUb7JnpKSXqe0Z9uicyvKcAX2aMjLzzI7I1q4Vtb6y8jKfxpFsT87VuDLoqlySooRhrmQY&#10;3Gg4oKmMbigmwdbsBwZTFdkcdSpPnUaXxWGYAiPJSZiYw3YaNFk0ZgRGUlK4EVRtClWRQpEkU/nZ&#10;Qj1aHReja8KTi8PLWkSZDaZUL1cUxWBa4XQO1yiX68PDkzgch1zpsDldJlOE1piJcUwypZPHFUul&#10;Rok2UmzL59oqWNo0njiGL44WOrNFST6aw0+2+lm2WqY2GxOnYOwUMhaOYXoaFsbnRfOkMRjHQaHb&#10;mMxwMuYiUWNJ/DTUWajIFdjgnRBLzKPRFLg76O/Yg7cHerozQiCQaHbGZBUCqy/T24+rjVeaXdt3&#10;7vjss8++/fbbn3/8CReBv0IWeMJsQGQAyDmPsvDatWugC9evX//mm29OnTp55LOjs/KLhK4Cjqko&#10;1T1cFVWf6H2Ga2uUWyoffPDwux9Q3oOL4FcjrhqykP0XC4EwZI+xP4Pw3j3kNbpnz672lavmzn1j&#10;8KABEnm2xObL9g+2ZjfHFNdi8hiexn7h4pmvvvn6xx+RDiAKo79lneUgnE6Ugx98cP/y5cv79+5b&#10;vnz5lGlTe/fuPWBQf1tUIk9iKatsFTrRTCiojyq4BCBSeyDOUOOnDg3voyHVgnw9aBq0VD1smVYE&#10;SAwzFxcXHz2y8cqN9y9e23Hs5Jb9R9+7ennt+VPLdu1eePzo4mtn265cbD91cs3Zs+9dvtJ+8dyK&#10;3btWNNX7SQwHpiljmSpBiCCfTFk+FVN279Kwb9+yKzc3nb247djx9oNHl4GUPHpi9dmLa89eWHH0&#10;ZPvpU2vPnlt79eqmS+fXn7nw3unzW9KTYhgsmT69nuvy8dRFAlkyRpKK+doVK5dev30E1OSdO7uu&#10;XVl3+sSKy5e23L61+/aN7Q/ubX94f8/9O7tv3t52+crm85c3nzyzvVtzHYaR5dZcbWIz21ZFMzeA&#10;bsMoUfaE5PfWLr5x48CVe3vu3D5258HxG7f3Xbu559atQ3fvHrx5Z/+Ne0du395/D8X33n5wsn3F&#10;Yr7AgjGTecaGDhyi3kGchQiHBP9gC68RfiKxiPvlgvgmi4ukYQ1FgadUypSo2Lwrly5//c3nP/zw&#10;E3JaQV118Id8OJ/QOvMeVIaApsDUu3fvnjt3bteuXW1tbbNnvzFpymRvo08cUQaf25k1UJfclFox&#10;im2qlejdhCIkNOiT0zdkIQuBMGSPsf8AwougCNvb2+fNe3PosIF8WbbU5ivqOkIR35jtH66yF/F0&#10;oAa2ff31lz/8+DOcC1f4uyURpAd7VBB8+OFHV65cOrj/ABSCU6e+2LdvX19zQKBxynS54SnVHH0p&#10;cv0npsPGpQxRaiP44WjE5wnDV8eFn5ZyYBhGNVdV+k+d2X7xyvZdu9dVV9ZgJB4Jk2EYl4xRFEph&#10;Va6xMlsfrlVhJAwjscmYCMOoeXllO3e0nbm0ds+hlZX+CjLXgUlyyHRn/4F9Tp1bd+Xq+4uXzbGa&#10;XBhJCNoLziJhdBLGxzAOHqHBloyJMQwz2F1Hj2++dWn5uZPLR48ZrteHk0gqjCzSqI3rNy2+cXXL&#10;uSs7Zr42CcPYClmEKayAyjYnR2copfB4GI1CVQmUVJoKo4LCE4yb/BwgE0B++sw+v7+GxI5gGJox&#10;ZnxaSv72be/eunPk4uW9L4wbA9fBGGo2T2txxEQ4k5JcyeFh8a6otPCYGLnMoZIkWswJby99+9y1&#10;g7dun1y+fCGTo8UEyUx7E1VfydKh5mX8NaI2Z1STCM5CQMy1VklXoVlAMWmp2OH3dxklF1uqvTUX&#10;Lpz79utvfvkJ5YF//PYvtEBu8PM+kUEGICpDRB4gPJYvXbq0f//+1atXQ96bMeNFb1MN15bP0lWK&#10;Xc3S6F5Jnue5pjqpruiDh51No//AZ5YJgTBkT2QhEIbsMUYURo+CkKiV7969e8WKFW/MnTNgQD+u&#10;MFNlrfb3GMMw5eUFhkcVNGGy8LoerV9+8S0xlguvlf9tED56XygE7z24jwC8a/cStPzTC6BE45PT&#10;MEwbXVgdWdSTJPKgmTBxl1EchIiIxBYthIvcPVBrHpTjFF0FJoru26fX6VNbr13fvmXbe+4qDwnj&#10;YphaJJPPezZ571zXjpfUG6aLVozEVg5mtL8gXDZRuXGqY9loV0E8QFECpExNyt6+Y+X5y+s3bpkz&#10;++Wn9+2fc+HihjffflmhMJExDpmpd0Wrl05M3vFm+PqXxeumCTZP52x9VbTjDcWeN8Pap0U2Faoi&#10;dToSWU9jGF9/a8a5y2uuXVy9ZeOc9vdevnjp/YtX9yxeOk8uNmIYg0kVz3oq9drBhjUzhG/0Jb8/&#10;U7pzrmXLdGX7C/wtM23vz8svzYvByCoSxgj4q4+d2nn9ztEdu9sH9GjZ9H771Rt7z1850L0H8qyh&#10;sCwGvauxNPaVZ8OXTZfP7EKe2o3zYitv3hD58knpjZ4Ihdoi4EdimNhmda1d23b5+r5r944vX/62&#10;TGrHhLkcazN6jTpUkwD9x0BTuviDP/E3jJqa0aoR8G4zeg6ZHJ1QbHekbt+545tvvsFbBX76DWHw&#10;b8hBMCIP/AGEFy9e3Lt376pVq+bPfXP8lAlxZX6qPlcd2xhb+jRN73dkjJCYu0vNlR98+MmP34MS&#10;DQ2oD9nfsxAIQ/YYIwqjPynC86h5atnyV199tW/vPlx+ltpW7e8/iuss5Voq82ueUoUVCu2xS9oW&#10;f/Pt94S/KFzk0cLorwsm4qZQhEFBBvX6r7/++qOPPrp5/cbx40c3btw4d+78oSNGVtd72VK9KiI/&#10;tXYwWVFE0ZTS9RVsjRfN8GL2dsAPkQ8V1ngDKSRgGrxkbrS3qubsuQ27D64qKa6kYgI2K0wgkw3p&#10;Ebbh1Yh3hrLmDuNNqWGNyOG+4OZNrWbP78Ff+4xmUT/BWz1o21+UntqQ5y+2YhhPwFF7S/3bdy6/&#10;fH3LqjXzIuNSMJKMzjHFRetXTEzYOFmxfCht/kD6tDrO2ALmLC9/ZrVwbi9e+yRh2yjRspHspcPZ&#10;K5+N8iSFgcJTqSyL2+ZfuLLz1JltLd26sOkg+8QCAe/q8eEfXew6pZ40rZ72zjPGZ6oljZmMZ33M&#10;+QOkq8ea3n6aO6s3tmKsZOvbpckJJhKJw2QoBg8efPLUrqs3D506v3vE2KfIJBGdYZPLzf380e+O&#10;Ma1+TrZkhOSNvtLRfsnAas6zAdrC/oq2kYpFAxnt42TLx0T7CiJlSifoVY3OtXTxGyAlz988WNVU&#10;h/FjOxxk8ADMC64ggcbao4X4ER0DDLWfxC905PTtMmQqm2uq8gfu378LQPr1Z+QICt/0b3lvduY9&#10;QCkA9ZNPPrl9+/apU6e2bt26dOnSV155zV/fJHeWAafTygeFZ7UwzOWmtO5MTY3OWv3w4cMffvgO&#10;zgX71z//9Y9/hrxGQ/ZEFgJhyB5j/wmEO3aiFepnzZrV0tLCk+VLw73+Qc9LXXVUhVdgb7CndaVp&#10;chSOpBXt78JZj46dAPu7FPz4449v3bp1+vTpbdu2vfPOO2Oee/6ZcUPZIpPDltY6aAxaQk/tRi11&#10;+HoIaGIUDRFQ2x3aD2U0vlgBmlBNV0/mRda31Fy6euSdJS+LRQoWW2+xWd8ek7l4KPPN/ow5Pemr&#10;n5adWhV5bo35VLvs0vsR17emH3wrbOtLhl2zrYtG0pc8hR1dHDFpUAqGMZPSKyxON4ZFCaWpfFEc&#10;nautL45dP8GxbAhl8SDlm62S7dOdF1a7Lq7TXd6su7497tL7aesmy5c9J1zQlzOnv3jZBM71o/Xl&#10;OTo6184UOEmYjERR8+WRYmWcSKkfMyzlnVHS2X1Yr7fw5nTnwd3PtFuvb9Fe22I5917y5pcta8cb&#10;Vz1nnNubPbWBvHFu8qiRpfBI2vACvrEIE2UzRWl8VpyAY45MtM8amfJGD9qyEcqXGzmrx6kOLQ47&#10;vdJ+eX3UxffCDywwLRxEW/osf9nzkrcH8xYMt7V4UzSmSDJZm5acs+vQ1ktXjtXV1WECF8NUTTd6&#10;0aDJzmV79WjpJeAiWYf3yOLTrYE0xBjp3r6TvN2Hkrj6gSOe+eKrz4FkaP7rXyEDBL/yXxvkgc5s&#10;8O+ewxf37dvX3t4+e/bsHn17ahNyMGmuJambMaUPpvTyrDWm1J48Q7PM7v3gw49+/P4HgC8hCIPX&#10;DVnI/puFQBiyxxhRHv0BhOfOndu+ffvixYunTp3arWujUJktd3qrRk6QxzezNT6utpZrDEgcHqEq&#10;iWdOzmvyffjRw++///7XH3/6+ddfcHd2EAe/op4b1HGEiikoHxEhcYN7AQKh6Pz226+/+CI4pv7E&#10;iRNbtu4ECo4ePaqsqoqM8dPLmhtGzsLEBSD+WHof7rsIugRNbgJbwpURL6/xFlF8dmamIcDU12H0&#10;yLqaxktXD6xeu1CvsTM56l49k9vH6daOVe5bEb5hpvDIQsuZ1ZFn2hNOrk64vqf8g7N1H5xpPLI8&#10;4eymlL3vuOb3pLUNpu9dUF5eGEehq7T2XIEmXqyOFYojYiIcb70QN6UJ2/yK/cTS8L0zdafaAKj2&#10;U6sizq6Ou3eg5OH5hit7vcfa467vLpjXl/ZiK7Z7afqeNU1kMlUoixMpYgWSKIE0li0w+z2pbz4X&#10;PrORfHRp6snFcbtmyk+vizi9OuzIMtOlda6b+zLvHizbN89yen3MiY2umV2xcV5S+/LuQwc1YySh&#10;VJcm1mRwxUksictutkzqlvB6P/7CZ0SHl6dtm6o4vMB4epXp4FLD0WUxZ9bFXduZfn591o6Zqtv7&#10;cja/oZndj7rgafXIlgSjwWF3xu05tOPyrRMN/i4kXjxwDvQ0/kqDY05AFEIEj+MuMzofS+vHJ5rx&#10;YoycXO/4Qv9wMqbMd9fcu3fnhx+AaER96J+gz1BDKTJQiJAJgrOgdRpkA0AgZDk4BbTg559/eefu&#10;/UsXz+/fv7999XtAwerm7gJrLibNdmT1tmb2RENWdAFlfLd4zwi2oc4Q4YNc+oizTAiEIXtSC4Ew&#10;ZI8xolTqBOFnn32Gg/AMgHDhwkXjJ77Q0NDEE2cYXV1KuowUhlUAclimcpYRTT8tNJdwdPlMQ5Ys&#10;OivX33j/7gM0nuy7H3/+8aeffkEDq8EAjb/8A5EPrg+y4acf//Ht9999/fWXX3z+8YcfPrh+88bZ&#10;82f27t393uq1Y6dO8jV3YdFtElFS84CxhuR6TOBGi/SqvSx9AO5L8A9vo4M9qHSGAIowSEpdJZTj&#10;DGMdxovy1zdfvXZs8/Z3aWyhUqad0CtrVg/x2bWRN3ZnvztKeG1zwbn16ceXu44sC7+yteCD4003&#10;9tZtmxt5fnvupY1Jbw3C3hvDWPNiVl52DFlg5iiihXIXVxFPoUmbqk3bX7fPbSZdONF395byEysi&#10;ru5MQqxamXFubcGNHe6bR9yXt1TsmWu4eyh/12z9692xxc9IZ83wWcKihCK7QJYokidxRIkSo3NQ&#10;t/hXemoXPC28usu9f5H91v6823uzz65PPP1ewtWd2TeOFVzYk7rnLfPBhcbbJ/NfHEyd2kp69/X4&#10;Z57OpTMVIlmKUBkpVMTSuPrMpKhXh8SPLiAdW5p490javqX6G3srLm5OPrcp8tLm6Cu7Em8dTD6/&#10;Ng1udHxnzuUt+XNqsU3ThO9Od+VkOW222P0Ht124tMtfHaDzkmlokms/eodBJ1IUIdpLCdckNFOP&#10;0sfU4CtCmP2YrECX2Jjm64uJwzmaxKFjJoK4//77b3/+8Zdff0b1IVBrkK/++duvUB/67R//IhoM&#10;iGoQnhmgJvTtF1988fDhx9duXD9z5tzOndvbli0f/PQoY4qfoillaIuNSb3FzmaavpZrboTn0cS3&#10;JFeOpqtr1bZq3GsUjdkgLhvMzSEL2X+zEAhD9hj7Mwjv3ntw7sJZHIQLx497oamunidKUjnLq3uO&#10;lDnRpJdso5dh9nJAPRhRcxlHW8JV57IUGRxdLseUWt1j0OXrN778/IuvgvbN119/C9svv/zy088/&#10;+fjTj0AC3rlz58qVSyePn9i9e/fEFycn5hQJdCkMbhJXnZxc2tWQVIOJC9H6Pmq0lBJqAsURiE/6&#10;Rax+gAQK6h3Eh8wT/o0MfRXLhBKQma7m5uYLl46s27BMoTCRmMp+TckrntbPH4z98PHIE8siFvYk&#10;7Ztj3ztHv+Ml7Z45kUfbMt9/PXzXTO6X1/3bZ8vmD+FumqmZ91SUVqbjK2OF8ihAjliVRGLoynNj&#10;N03Ler4Uu3Oq5Os7/eZ3xw69Y9r9ln73W/bDSyKOr4g8uyF1+dOs85tiv7zebXZf7I0B2Orpzj5d&#10;E7gCo1SRJFck8tVxEnmyWGRqbUia95zx+XrKNx88d2+fb9EQ9qHF4Xve1uxfoD2wWHdkjf1YW9rC&#10;waQHRwuu7c8fVIKNr2W+9FRkcpyLL4gUq+LhkRTKBC7PGecytk1MmdOLvWm26YfPF2yapdg6XbPj&#10;de2+ebbdc3RH3tYdXx65Z07EwgGUj6/XHVxjntOTu+Zp3ZxR6ZHOcJ0hYveeLReuHC0o9ZAk6Ux9&#10;LVPnZxvRWyVACPAjKEjTBxe+AC6iudagImLCPwSa2cfPMTQJ9KVsVZLAkFRY23jl2uUvv/7im+++&#10;/f57NM3sD1AzAvsexb7HDXj5xeeffvrJRw8ePLh+/fqZU2ehJrSm/b2qHgPpYeU0lZunLeYZy7iG&#10;eqq2Du7I1gVYxhpArza5NcHzDE0RiExq+eSjjwG6kG8h94ZAGLIntxAIQ/YY+wMIgy7sF4gV6hdN&#10;mjK5qbmWwU8xxzY1D31GFOFhWqp5Jj8LdIMOoFjF1FdCHCQCT+OhKfPJymy6Kpmujiepo2imVKYp&#10;Mbm8sftTz42b+drk2XMmzJo9+LnxFQ29whKLRMZEtjKerUhlKeL4ujQoSTn42g4kjYdtQCstUAxe&#10;uDI+XjDotfFoIOAHgWAhKriNqHRmGf0YP6K5R9PlK4defv2FuIQcuTBOKNCN6OF6b5r+zSHY9T2x&#10;F7fGrhjJWTmI/94wZtvTpOXjAWxZXz7o0T6VN6MV2ziVt2h0jMVs5CoiuOJwEkWLYQoa26hWJzH4&#10;+qq8sLZJERNqSAdXRHx4oW7TZOnG0eIt0+WbJqkAgRumCz671f3u6cKZ3bE3h9KWTFG1dovkyYw6&#10;ebKU58JIairFIpQmAwuFKv3owZkrJpvH12N3D9d9cKJixVBs/Vj59tmGzTN57c+wt0+VfPfhgOsH&#10;M8Z1Jb/5PG3+VLu7LIorsimNyUKxk87QcsTRSkMGWxCZERf27sTEuf2FG15Wf3m/7/EVlrbhlI3T&#10;5O/P0r7/knHxKMb2tznfftzr4Ar15BrystGSkQOiRcow+Kfc7sDh4zuv3Dje1NQFo8cI1HVCnZ+n&#10;9THxgShUXQBqG51j7WmGarIOARLIBLxEDQN4WzTHhEjJNVUJjG6BvpipzqLq0pnWDFF41qCxU/Yd&#10;P/bgww8+/vjTjz9++NFHHz58+PD+/fu3b9++evnK2bNn12/e+uz4SdEF3WURDQBXhgYt/c/Werj4&#10;3AgMnYejRfeim2qY9jrMUK2Ib010P8vWtbqSen/++ZeAVwKEkIf/rsNqyP7HWgiEIXuMESAkOmyg&#10;zg4KDjVV4RN8rF275vXXX588ZbzS4tDFeQubRnNcbk4Yms2LafWxbAGmEU1FBhoCNCIoRY6xEgpE&#10;lq6KCYpBV8VQ5jPUBVRFNkuZy1Xm8GRpfEWKUJMqVGZylXlMVSFDW8o3eXiGcjaca0Dr3YPyg2KX&#10;mDWGpfcxgYVWH91UxbBUU41okk+aMQB3J+7ItFRxLPgy60YEZkjPsnppdh+JldyrZ78rl/efOrvx&#10;madHaLQmriiWzDYlxmsXjQ/bMlX7Wk/K3J7s9RM0qycL3pvGXzZK/EZX7opB4j0zlcsmmkvyzAyJ&#10;hcKNwDD2iKeGXbqy//qtvStXv2U2OagkPVMUo9Box46I2vyy7ZWu2Ks9yMsnsFaMk747kr3+ZfHq&#10;F9kzu2ILh1DfmySbOsjqcGjYqhiMqhCJFctXvHn92pFz5/ePHjuUSuFwWWGg53KynMtfS3hvCv/N&#10;p7At8+XvvSSfN1y49kXNnoURayaoX+mFLRonWPtaxMhe8QazQ8yPJpNElrColWuXXr1xfO2GtrCI&#10;BIyip0oTbc7wqUOjNs02LnmavWgwf/0s4+ppipUvyJaP5bfP4i6ZwH6pL9b2nGDD9CR/aSSHYxHz&#10;Yw26iO6tfU6e3nbxwj5/oJYkSeaEVXGN1QKjn2tGK9ezLfUQBNZ61Oysr+JaArATlBnXUAsSDQJD&#10;7Wdpa1haP0sf4BhrOcZ6OMowVQPG2Go3W1XAVWezFGlsVQ5DWUSTl6GtupCqz6XoMxiaHMgAHEUx&#10;T1nEEmUr9J64tL4SSw1kJ6a2gq1HVSsOVIBMdUxzI9PSwLF0pZqaFVm9o8qGCtRNfVonf/vtt2hS&#10;t3+EFGHI/p6FQBiyx1unKPypc4KP+3fOnz+7b9+BNe2r582bN3RYj5KAJyKjThru5VsDPJuPZy0X&#10;WXwCk49vqeKaKlAEZIG2iqfzijQ1Qo2Pqy4W6MqEWg9fUynQVsEWAc9UztKXcwxeKOO4WrRfqC4X&#10;aNx8g5ujL+Ebi4TWUo6lmG0u4ZjdwWAppZsqqMZqhiXAtJWzbGVcC+qhBASyzVUsYxnb5GbZPAwr&#10;SNUKlrmMZ6/gO+swcZrVGjP/rZcuXdm392D7wMH9tHIrgxPGkiYIxJqSlLBJPWLfHmOdM04+Z5Ri&#10;en/jMw3W0mQDR6xlyBPpghQSJhs6bMDp8/uu3Ti0eMlr46eOOXN+381bJ1avW6LVmTCGgq2M48sc&#10;GQmG4Q3ml4bZ355gfWeC4dVnNLNHO0f1DM9PcwpEOoUinYbphTzpmjXLrt08cvbSvsXti5asWXD5&#10;+gH42bdfK0am8IVJbF6MyWgb0Bq5YFrM2y8YXxshmfe0fuYA27jejma/Ji7BIJOHS8RZGCaNjIrb&#10;tWv9nbtnz5w7sGnL8vNXDty4e3L7zrVRrmgqpuLzElXK8EBZ+NzR0etnOFZOtr81QvnWc6rVL4fP&#10;f9Y2opsjNtIkFNnYwjgSRR0INO/dv+nC1e3HTr0/etwEmT1HENHIt9UKw+rg7XFsdWx7HSvMz3T4&#10;uI4arg0O1QvsDRxrA8feyLXXQwAoQpxpquea4Wgj11LPM9fzrA1cWzPsZJoa2OYuwDC2rYFuRotd&#10;QA2Jo61CNRiDn6vzQT5hGytZpkq+1cc1BiKLxghdXUBr8kw1qEqk87NNAWpYEzOsnuVoRiGinh7d&#10;LM0YqMgaIXD2Onfuxo/fo9H0eAck5OCQHAzZk1oIhCF7vHWKwl9wZ040ouuzT+/d/fDSpQtHjx7d&#10;uvX91e0rZ8+d11DfxRmRFxHltYT79bZKo7NM6SrQhJXYbG69rlitK9FZinWWfK25QGssVOlyVMZM&#10;hTFbAVtThsKcJTPmyPX5Ml0uBLkhBxLI1ZlSdZZUnys1FUgshWJjoUifK9JkQxDrC8TGYqG+UKTL&#10;l+oKYD9Pl83V5EnUJWJpoURRIFPnyFUZCk2OWJvN02XxtOlwKfgp1+TDIZkmXazI5PLMAwYMOnZq&#10;5/kr2y7eODF52niJyCCWpivU+RJllkydIpSncQVpXFmW1FyqMBbzNZlCmWbs2OHXbpy6cnnfuvXt&#10;0a5MMt0pkmSQMVm/QUNPnN9/5+7pnbs3RriiuMwIiSxLrMwAuUkXxJDYERg7hsFO1usK9foCMt0l&#10;kBvXrH331t0zl67tfWfx2zKlg8aKwkhh5vDkjds3wnXu3Dr71MihNLpaIc2Wqj0UQTJbkMqRJjKF&#10;CXRpKk+eqdGWKBX5JFpYWGTsnp2b79y7fOXayWefG0XlWjAG0NrwzsI3r9+6ePvOuT37t0TFJ4Na&#10;FeiLacocTJhB4aQyefF0rovCiWPJ0vnKcqnMjWGCPr1637l38YMPL92+f2H23DkMehjGSBJZSjXW&#10;chBnDHkuQ57N0+QJtUV8eSFfWiRUuPlKN09RwlYU8NRFPHUBR5XF0+XyDIUsUzHbVMbSFkNVBgJP&#10;W8zRFXI1RXxdEU9fyjZ4ODo3R1UCgaUpZRpKUbVGW4aqPqoyqCTxDWU8TRlLVpycO0wf3kCW5EJ6&#10;ntkLgpKlgyoOCFOfyFYrsvu4Vj/H1kUY2Ztvbw10mfLpJ19Cde1H5HPzyz/R5GohCobsb1gIhCF7&#10;vKEeln9nIdFZ+NFHn9y5d/f61Wunz5w7fuzI/r0HduzYtWXz++9v2Lhuw9p1G9ZvWLcetus3btiw&#10;af3GzZu2bN66bcvWrdu3bduxfceObTt27dy9c9euHfC3Zyfs2Lll+3ZIsP3999+HxBvA1q1/b93a&#10;NWDtq9vb16xatQJC20o8rFi1YsWKNtxWtC1bvnw5EV+2bBn8QpE22IcM9sD23eXLICwFW7xk8dJF&#10;SxbB3+JFC995a8Hb7yx6C9Ise3cJHHt74Vvz5r497835c+eiMH/uvDfmvg72xuw5sH3l5dffmv/2&#10;0mWLlrQtfWfBwpdfmjl9xsuvvPTqSzNfnf7Sq9OnT3/11VcXL35n8fIl7yxe9NLMl6dNnTV9xqwX&#10;p700dRpKOWMWJJk+bdq0cePGT5jy4vwFb69oW7K8bfFrr70+YuQzo0dPeH7MhNFjJgx96vlRTz83&#10;Z87rcGj16lVvvP7a4CEjhg4dNXL4c0OGPDNoEISRA/oP7Td4RP9BI/r1GTF40PBFi9/euGn1iral&#10;4ydOaGjt0dr/qf79R/TqOaK+S+uMGbNWr2nbvGHN0mVLhg17qnv3gd37DevZZ2iPvoO79xrcvWVQ&#10;9+6DW7oP6dZjSE1j18lTpm3aDB+ubcE7b/bpO9DjqWto6t/QpV99Y++6xn6NLQNbug9u7da/oblX&#10;Tbd+/oY+/kBfCNW1/QJ1ff01Pf21vSAE6nr7anpX+/v6GgbAz5r6Pv4GSNyvS+ugrt1RaO35VK++&#10;z/boNbpnvzG9B4zrO+iF/oPGDho6btDgFwYNGduv//O9ej/XE0L/0d37jurR97mWHk83dxvcq/fo&#10;3r2e6tFrRO++4wYMnTj8mRmjx702cfqb8+a2LVu5adPWA6dPnf/444dfffXVd9/jKz39jGa4RcsQ&#10;/oYPnggNoAjZk1kIhCH7j0aAEAxYSDjOIEc/wsHviy8++eSTjz5CPn737t27c+fOrVu3bt68eeMv&#10;DRIQFvz9iF3H7dp/tquPsyt/ssv/wS49YhcfsQsddv6/2blH7Owjdubf7fQjdurUKWILdvI/24lH&#10;7PgjduzfDYT4o3bkT3b4T3boT3bwT3bgiW3/E1vwhAMH4PpwU3gSeDx4Zvgv4P8i/tM//O+d/zLx&#10;r+H/IrLOU+BNwleATwm55e7duw8fPvz0U7TeIWRIyJaIgr/7yIQAGLK/ZyEQhuyvjChWwDpxCCUO&#10;EPGnjlXFQSaCfYvbN998A4z8a0NDJ/432Jf/zYDcf22fP4F99gQGpfNfGNQe/to+fpxBhaMz8rcM&#10;aPF/2j7832PBq/83C/4DuME/Dm8G3h58AvhS8Lkhp0Gu+wEfrt+JwE4KggWzb8hC9mQWAmHI/rsF&#10;SxfciBKHMAKNfzAomP7fYEDr/+UGxe7/dYMKxP9FQ4Pv/p8wqPf8L7Hg5Z7MiP8XtsTbg69AfF/I&#10;aZD9iHwYzJodFsy1IQvZE1sIhCH72xYsb/6ftid/EqK4/F9inYUvYX/4+X+nwa3/f2yd/yDxz/7B&#10;gt+1w4hsGbKQ/Z+2EAhDFrL/j1mw+P8fY8F/O2Qh+99mIRCGLGQhC1nI/kdbCIQhC1nIQhay/9EW&#10;AmHIQhaykIXsf7D961//B8C0cj943JuFAAAAAElFTkSuQmCCUEsDBAoAAAAAAAAAIQAgWzxjYs8P&#10;AGLPDwAUAAAAZHJzL21lZGlhL2ltYWdlMi5wbmeJUE5HDQoaCgAAAA1JSERSAAAD6AAAA+gIAgAA&#10;AbXGcyUAAAABc1JHQgCuzhzpAAAABGdBTUEAALGPC/xhBQAAAAlwSFlzAAAOxAAADsQBlSsOGwAA&#10;/6VJREFUeF7svXdUU2v37xvp6Q0SQgcFFRtYKdJbgITee++9JCT0KiIqKhYEVBQ7IIhKEQR7771v&#10;ddt7oZd15zL+9tnnPfeOLe+5e/iPczxj7ZUnKwv3Z87nO+dcWUkwyG/7Ffab+6+x39x/jf3m/mvs&#10;N/dfY7+5/xr7zf3X2G/uv8Z+c/819pv7r7Hf3H+N/eb+a+w3919jv7n/GvvN/dfYb+6/xn5z/zX2&#10;m/uvsd/cf4395v5r7Df3X2O/uf8a+83919hv7r/GfnP/Nfab+6+x39x/jf3fcx/89n2LjCGj40PI&#10;+Pe5cWQEnUJGv2+HRtGHCDIGTw583x8bG4OnxkaQoTH04RCCfEM+ww4cAPOwA1sYMD+KjA2iu2Po&#10;a9CTw2Z4BCYHB+G8I4Nfx+HJ72dGjxkdRrfoH4CHcPYBdAv7otPBQXDgyCAyDpPDo+PwBBw68n1+&#10;GBntRx/BU9/PNTICD/5F+7/i/g0Z/tQ3YpO3Sb/uCIG3Rz5zP4m/k5yEDnrSbkX+HvnwWuWQ7eqx&#10;NRTnpUzPYu3YbdOCVumEF08PXaMVUakRXDklbPWU+A3qwSvnRyydHFCiFrZ2csj6KaHrNMKrVIIq&#10;1ANXzA6pnB2/RSumWjNs/ZSIDUrhFZqhldpR6+GhVnStZljV9PhNqv4rtJJqCeZJ6gGVWmHrVULW&#10;TIurVY+pmxG2Sjds1ez4bXCMTlqdov9K2NEIqJwZXiHvUazmWmCZ30iwSmI65smaJsu75s5wKFGy&#10;TVK2i9WwjlK2jbCOKfJJKl5etf1k7+njF2/defjswatXl/94de/D0JVbfx6/eLu68XhLz5meszcv&#10;3np87MLFC1euf3j7PQh/wv577l8hLobuzNrYQUnYKpm4TSp6KzZ6m0zsVmxEnXRwrUR4jZjnCtmg&#10;ShnPGlkXPtMrTd27vP/rh0f37r969crWmqvpukTVrYTmkoeZloQgXzqbW86eOT7FsUjeuUTVfbOy&#10;36rOgx2fvn1FRj7LO6Qou5Qo2C5XdC9ERocuXzkPgSnvuGSaXznLoUDJI+vkuUvIyCiEsqZ7oaLb&#10;UnWvFSynEhnDpJG+gS9DiHLABpbLEgWXZfI+lZox+5Dx4c99iKL3aiXXcpZnGd2tjOZecPP2rb7B&#10;MXAAi5uOt02SdRPSPAQkp1R0x4VHceMreucoeRQRLUMUAnOU4lbK20Ybp65elLRCN37JrKgSrbBs&#10;04w15vwqg9KmH3T+yf5L7rCAHze261efwcRvlordJha6UTysWjwE3UqGVuF91+E8ymgcIcF1KYG9&#10;hOqaPiu+VFw3rrPruujlG1asdImsVLbM1LTL5fFqYOZr3zcjS47p7JlKVgINmzReTMzTp0+HxpG8&#10;RP7rJ4/VbLPVHDOHXz0aGgLtQRp27v2MDKvYZinZ5QwPIA/uPxsYGHB3c4F/lYptDtUsEa/DPdB+&#10;tK+vz87SenR0WMWaP9mmWNlr9cWrD85cvWfL5g4O9y1wr1C1y1U0FzQ07d6zqzUuNvnewxfOqXUz&#10;/UsU3bOVfPIVvHIVPDKVPHM1/Is1g0qZ3Mz3CPL51et3797gjYKm+BYwPLJmBhWrh5ereaV+GBx+&#10;8P7bd1H7KfvvuF9HHhzTKj6MCaydFFIlFl4jEVo7KWgDxn8dxncdxjZf3n+DtGclzn0l0WU5hV1I&#10;cim0jqsaH//f1mBeQtAU8xybtDU/HoOkgl4P97PM0phOSz59+iSaHB0bbD91lWWVomQjPHLikWgS&#10;3FRb36RkmcEwj8xILxVNjQ31r8rh20SuU7XitVSXiCZhese2SjfeappVytDwd+X+brfunJ+22ErZ&#10;nL9mx4EfU/C3BvvyE8NnuOUxbXNYblkstzwl1ywV9xyWu1DZNXdyYNHs0EKZeUGY+aFT/Yqme2RP&#10;CyqWmWp96skXi4K6V1/GX38bhkD5SZsw95HR/tEhRKeiUzx2CxAXC10nGVYjFrhhUsB6cb91Ej5r&#10;J/lUSvqskfZYJem2kuBYgrctkbBJSdzUZeKYNIymMpTlcN9TTljCLMc0WZNoUR4bRwaffXjVXrNE&#10;Qsefopd+tOccOjsyODI8+HG4f6YdICjnCQrQye858tyVF3JGyczFyRXleePj308xhtSv2T7NNEnd&#10;ueD2/QffD4RkjPS0bvcRrFMx5m/a3i6aRMYH79+7o6w1a7pjjlH4UtHcKNKPjL4L9XJTNuep2KQr&#10;umSiwylDyVWo4CxUdstUdhEWbT2B07bAT7fS8MhW98yeE77s7ouPXwaGdbyXDA0j776OIS+uiM72&#10;jzZh7rDAFZO3EhO2SUVukghBcUOYA24xrzXi3pWS3mvF3VdJeK+WdK+QcCzF2hfjTPOIXAHOhkcz&#10;j4pNTzt55FLvuZaa0myxyRyGdRx2tm9Wcv6Rrp6BB2cv9B6jLYzAWybPsUmlqM4/cbQLKpaDrUcs&#10;wssYtmmhGWs1XIM/f+r7OoRs3dNInrWAqh/PMEvjpq3ZsL4Wyp7mDRuqSvOUrQQGsUvnhNTvqq97&#10;8/YFMvZt8Nk10iw/aasEjF5wd9cxBIGa5/3Vi+eU9UJZdgUUbf/t9Q0fP7198+H6oY5zOo45sIzo&#10;Njw5pwymawbLSaDkkicaU7wLb74b1/RPU3USqLjxNLzzNP0LaLoO4gvDNX3zJ4cvYflkGGTv+YHp&#10;n2zC3J+PIeTIteJhVQAd47saiEt6rsI4LRP3XCPjsw6gi7uuEPOskHFbIe2yDG+Xh12cg3USSjtk&#10;SHEFtDm+c4MKbFIqGcbJFG4W0UWA5yZR9bzneaXLGgSTZniqeudLG4RLGQS78aoXOocozPVgmCaR&#10;zFOo1kkEy3DjgCLGgti3n75SFoZT9OOJhom4+QkMn2SWRbx94hr7jLUYNVs6O0XWKFneORE/xUfd&#10;0MU+dR1L11/GJhXvmmkUs4plEpGXnIAMD7JmhZCt0qjO/LnJFaQFAa5BUXLqusR5ITjzZBqbL+eU&#10;JeuSSXPMhCIHgl3eIRs0R849M37peiDwdfirqke2ootALXA1fraDafr6qb4FLP+CRfyN05J3iCj9&#10;o02Q+9iYdvpmfFwdJE/JgHWYgEop30oJ/ypAD8QlPdeIe60Sc1kuDsOhlMBZirMuIpsXEe34BE4G&#10;2YFP5vJUzTNY3kvMs2tXbGvH2gjxtimcjM0RZfVGzmlEswgp6xQZRwHBJlEvfr0vvzwgs5ppmSBl&#10;zZOyiceYR9GN+KpuebPt02l64fQF6QCR7poo4xLLsOTB+UmuadP8s7VscxVcUhW0OOZxq+nWqTTH&#10;rOkhKxme2XS3HBSlcxrZhoeHOOCkyzlkMp2yac5ZCp5FEMvq/vk4z0KSbTrMyDpn052y6C45dNdc&#10;pls+yyWX4ZrH9MiX80hT8siZ6rVG1b8IFB+cce3alc0129S9clWDSucmrNZJqf8B6p9sYtyHkUHd&#10;ym4x3zUSIeso4ZskfNZM8qwASYEYF4U5uuOyTNKpTJq7FMQdZ5tDMs3EslOxdikkByHdJfM1grz4&#10;gsCShOrfb9lmaXaCRUlzdMW+ubaxcmZRSvYCRZ9Cml2sVkS5t7Cxf6wfdHocGQNJJepEYGwip+q6&#10;Q9Hy6sklpP/T+75BhkMyaVE42bVI0aMAz42casOjeBfJqrksiqukuwqkHYQU7xJAX3L4XkJpFdUl&#10;i2yVjFGyx7AWYF0yKY5Cmn0GxTRJ0jQkLH+VukvZszEEr+vBcsyWdUSDXc4lh8zJoDpkAnQGSjlr&#10;ZVPvmbvPHr98TXfOg4dwmIprMc2tRME9X9WnQDtq1bz07T9I/ZNNjDskNLNdZwkR1dMEu7C+azDu&#10;K2Ar7lYOOiPtCmGObqWcl4k7LCFwl4tZ5uGscokG2TKcZCw7DW/Hk7FKwaiYLTJmU0zSP318m1x9&#10;gGyfyM6ph+4Q1dxb7/oQBOIdZxU/NXI5f2UrWoCMf5GxTZXUtiTMCsGw0ycp+9XXLFXQD2cqTvkw&#10;0B+yap+Sawpmul9KdjrS9xH5erd/dHBx+hqsQwbNSSCxQDjd2J86O0XNr+LTCELiCkjsDKTv0+tR&#10;hOqURXUQErjpTBfhs/5hBUeBnA5Xy0swxztfyTlTgYuGPM1ZSOdmQuADX3nnHEXXgrTsEg2vIinT&#10;JBWPTKhzqFYxKq5Lh4a/qHoKFb2KDOKWL0z7d7hDmjJZ3yMTsl7SbxXgFndbNsm2UNpx6SSHEglO&#10;ibhtkZhtvjg7X8oeypgiKXaRjFUOaXE8qAdwl7JJxFqHvxr4Nt6HvP6KfP74iVdUh7eIslt1+OnX&#10;t/ONjd4PPfdec5zsmIpjJ2tGZqet2zcwjvQNIzfeDkmq+jBnB4lxsjE0fUihmhpGzz58GRvvT65o&#10;UOamynMFyNjH2XbJOHX7r2N9JG6BtH2SDEfA8C3offZYXNtWSsmq7+ugjD1PksOzjUx+1j9KZqeC&#10;G4icDMj5TxFEkRNPmbXgyauRwf4hBadcolMm3SUbfAPPwkMyGv5Z8k65in6Vz78NQPTJexZADpAy&#10;C6VapX/pH4IkDF6Z6p8/LWnLD1D/ZBPVGcRq5zGC/2pJz6USzsUyDgViHJCRHJxtLtmpRMxKKGGW&#10;IWmdJWOZIW6egTflSZukEBYmSVlGS5hHSltE0azSpCzj5YzjNMzcPZfvJiyOoViEpNa1Ry3dMGPu&#10;YgWNBevXCQlWoeKT/cjzwv3yy0JzK3FaXGkrHlnXU1rBEuOURJztSdTxgfysqB/olrIiorCOOsuP&#10;YBoOCxFHmgH9KTL0YaG/UMoumbbQizSNqzTfgzjNnWwarM0OI84K0vIpYFBmYqiLKI4ZBHs+0U4A&#10;iYHmms10yYKh4JalBJruhBInu2QznHLknIQUR1AkiPpsObsc8gyXW89ePx5ANIPKlb3y5DlZPoIV&#10;BIMEFf9Slk+Rdszy2Ulbf5D6J5tgvCNj09Z1UNyKJWySJxnH09g8vFkizSxeemGCjFE0hV0stjhG&#10;0ohH0k8iLk6TmBdJX5yEX5AobhQqbhaFMQhR4caSF/lK6kSeOHEqJSVl+iw9iqFv2sZ99uFlXz6/&#10;N1/M1rCMwesFK+gEZwmzS3ML1q2owsgtIljz5lsndB8+0traKkWiEDS51KkeGzZ3nTl54cH1G/PN&#10;wymcZMZM5x31u4W8Jd9Gvs3hJmMMPdVskt6+ff/29TvGZCtQcBPHZPfw8OGvI4a6+rJTHSlWyVR7&#10;AWg3ZE5wAAVkxzkX+ELpAm22nGM22UEI9GFH0TGH4Z7PdM5luJS8GRz5giAwWB6FoP7yTukshwIZ&#10;nVCWd66Sd/Hk4FKdxH+He/9IX1W+O5lMZTDksVg8BiNGodBwOAKJRIFJAoEkJSUDk7ClUuk4HC4x&#10;KdZkKllRQUNDVVt79qIkXpyxsbW5mWPNug3tLe0YWU2ukY7ZvLlI39u1lTVNO1qQ8VfRXg6p0YHI&#10;2Nfc7LzWPY39b675utv4L7bIzytp2NMoS5ML8HS2s7eQ15jx9P7Twx2dWHlV5QUmRBW9qtqapoaW&#10;4aE+BVNP/EyuspL2lRu3b16/QZi6mLAoRIeTHBsbnJOV7+oWIa/pSDLxp1mFUDkJJKdyAM20zwTK&#10;oDxkbhaoyo8dqHTdctCqBhKsg5D0vaqB4ocF85x0KDHVXXlJwqLLn4YUfYrBE5qh5XMS6n6Q+ieb&#10;cF5dm+OHI7Fik6Ijo0LdAp19PF38QgLMbSysLE0n60zXnKPFUJ9MlFch4eQp0jhZOktSTJ3KoBAo&#10;dEVFxbsfEKocg0qT3V0hhFOdqQzJSAqnUuRHn56Ojwkff9Z/sDgYLy3DtrOtyglOiYi4/7LvxY0j&#10;8nSWu9Pi0dEv5auWKylIzmAxKbLMl/ePZ2QU7Kutbs0PkiPTNTVnJbrOHkGGn5xuH/p0WlVpcoCd&#10;xfXLlzqbO2S0tOSp0o4c175HR8b7YcW+WhY4FydDp9MoT58cfIcg0ot96dbJVA6PheZPlCnJLgtV&#10;IahNreLoroVoEgbl4cJWQLDlKTnlyrnksqDDCi570d9/5fWYsls2wy1zWtQK3aRtP0j9k0003gdy&#10;Yu194yI2ZYVWC/yXJjg3r89Yl+aVH+dcIwxeneRZxfOpFQasSffdwPeoywqRlWVgMOomGmbnjp46&#10;euHMi0GESWMQ8NLtZUL3xcp1OV7ZiXHyTKXPL270bPFfl2RbL4gA7g6eHr21/HMVAYerU/pfXaIR&#10;Za0Xze3aknG1LrmxNGD+9Kmw2t6/fXBsk/DmgdxjtXkaKoo6+qZXD5TF22v2buEjA3dh8VnM1+2s&#10;iEoxn39sS/YUJllJbmrf7Z5bh+qQb70NxQEMOYXQ4LCxD5clDQPdeFUE8yRJy3gcm0+xE+LtBSRO&#10;JtkxW9IqVcw2e5auEc4mjeacre5RAKLPcs2nuWTQ/Qvk3HKVPBJAcz4MDim5FSp7FWn5l/xbOoOM&#10;IbnRllFpKXtL4wK9LUBkQGHodDqBgGOxIKBZhovnT5s2bfIU1bnzZi/Sm0enyWOl9R3XBeSEO4ed&#10;atzeuFVVVRUjRehckb+s0A/5dLMwJ1ORofT5euPJk4cbO3ublscRiUQLG3Z+iuvxA22r+RHf/jhJ&#10;p8upsejImydHtm8afPPYeJYWk6H4/GZXZlLCrk2rOzdkSUlJLTQ03pHrYWZqzJJn9L04TSAQ5s/U&#10;Rgbee3maP7zePkNNQV1Lu21rqrKMuL2N4c1d+SxFBQeOM4ahLbM4mGiTKGmeQLblY7lpBDuBuF0G&#10;yRrVGSI3U9qRT7YV0O2F0D1hdCI+9iN1J++feT3auHsPNE00m8Q/Pw+9R9vXXA2vEs3QsgVpO3+A&#10;+iebGPe+8SFBuF1wku/aZE8PFxs5OaaGuhZsQc3BB3+Nvz9czHW/ffnE+6cXkG9Pd7SekmMyMGKY&#10;fRU5z/9ob6gUsq1M/XyDnx3d1Vxfiby60r23WFlJY8Ec3T0r0w63bDiwkY+86SJSZeUVmMti7L3s&#10;zPYtTZHFYeUZ6i9v9tw+e8TF3uLc3hV0OnXxrLkd61NUVNVlVZnI6BM8BaehpHS+fae2quKFPUum&#10;qShTScw3N9vVVJWJMhL7clxVVdXduG4Y5iyCdRxUX8ouaWSOgMIVkhyyoGSkOOWgxT4MB6Gsay7M&#10;g1eUnDKQkU/q3qWqQTnGi2xA36H9/vDu4+eBPjWPIgXPQq2wZfNS/p36/dvQKHuWQmCkV/OKFEvT&#10;RbJ0eRpNFihDSEJSBcoQ/tLSWFjmIug0Oikkjnf9Wu+lQ2Vj7y+cOn+ZRFTsOtwG49TJowcPND98&#10;cOfM2RO9J4/cu3vzcFfbxQunq6qqy5eXbq/fXF5etnJFWVXVegcHjp2tQ3RMmJ0dJyw0ECgzGLJT&#10;tTRgi8PJEEky0lJ4MTExcQwG8jlWUgKPx0LOh38ZRUpSQ55BkRSfqTXN1MTAwdCoeWPh8KMOy6nq&#10;8vLy7i6+GPJMvEXEJLmFWKNEKdM8GpsPDRfdlg86Q3FIx9tmUJ1KMNSpFDYfcq8yR/gNQR5/+Ppg&#10;AFHwWgodrLp7EYJ8xcwOloeCxyN/ckjxvMR/R9+/9o/oK+HCkkLqi2IX6GiDjAB3EWIgDoWNiPhf&#10;k3gCdY5x4IvLR4eG37w5uyWzpNTbP+hM75Gnj+5fBy+cPtNzpPPU0cNPn955+PDmjeuXN1atPXP6&#10;+J0bV4/2dj2+f+f+vVuXz5+5cvn8yRO9cMC1S+fPnjl17erFSxfPwmHw7Plzp86eOQHj9KljR7o7&#10;rl+7dOZk7/Mnjx4/uvfo/o2LZ0/duX396R/X4WHfl/dDX14d6emUk4MMrywnq2BkZCSusljcIlLC&#10;IlHKPmVhRBmZnU6xTp+2yItimYox9FewSyHbZpJthFDIytlluaxpQa/buGQruWaNI/0Q72o+BU5J&#10;S87efw1NL8Mja3rkitnx/07fNIQg2ixyUKjXh1udbGNbBo0sz1IhEmToTDWWHENWjkknyUKsAXcY&#10;qA/Icow5UTx3tWW5kY+vHN6xvzm7uPRMT3tTUwOQbWvdv7y8dFNt9brVqxq31QO7fU0NN29c6TnS&#10;dehgK5Dt7GiD/VMnj3d3dR6BAv5I19atW44d7TnQ2tLR0dbUuLe97WBvT/eF82dhe/HCudOnThw8&#10;sP/4sd7L58/dv3+9Ye/OtraDV69cat3ffPHCmeM9XQea93X3tLAtbHmChOUbS4n6QTjLGMziSCmr&#10;5EmWyRibVIxNmpQ1D8vh0bjFOEueuBUa9RRODsUuI6RiV2HTfZJZgsyiUGR8GDKw1DSv2y8HdNhB&#10;Ss6ZTLc8Df/if6ueGRhBNOWkYkNCu1ekNJaEV6Zwt+ZEVKZ77CqOrhX6VSZ5LEnxhzCXkJCgUCig&#10;+yQifar1UkkZTHxMqO7MaXcf/ekZErVjU03rvoadO7bWbFgL286D+18/f1q+bEnNhvVb62rbDh0A&#10;0C3NDUc62+Cwo4cPHz9+tLW1BVjv3r1z187t4Ik9e3Z1draDJ8AHe3bvPH/uDDjp6tXL50+feP70&#10;4SXgf6zn0P59t25eAf+dOH60twc98urFcwXZRVdOH1m4wGhJnAlyq13aKBRrHLP5yHUaJ1nGKk3M&#10;Ol3cOlXCmjeJnQLZdZIdX9o2U4bNw3KzJOz5ZNcCmmc+1DOQY6HDwrPzR4c+aThkpy5rmeZbpuhV&#10;pBlUNjf537keOYaMM7DiULjo6E6fozNDR3emC9cOtosWLdKcqjHW98bbRhe0HoSGjBoV6kjQH1NT&#10;cxc3m8AgLw9nBwcHn6bG3c379h5sblxZWvDw1pXIQH/g27q/qaVxDzwFUrNvT/3lSxeA5tZN1S+e&#10;Pj7c2Q6UT5483nW4Y3/LvsOHO5qbm472Hjl6tAcWBIQ8BPj+pr3HjhwGt5043tPasOPunRsgTbB0&#10;bl67eP3K+ePHjoA74Zy9XYdPHWubrbuwIt4RbxElbR4jbhqHNUvCWaZg7dIwVqlAX8o2DW+TKclB&#10;C0qco4DAERIdMqC2oXH5FPdcKORp369TyjtkgdSAG248eqnoUwh5dVbY8llxm3+Q+iebGHdonFgS&#10;GDnU0Brmr6QKWyKRPD50N8bLEnCLBoQ8bIG7aFCodE9nX2tn1+L8nI72QzXVVY2Ne69dPtO2r/FE&#10;N0hO866d29pamzs7DjY27IGIPXf29MmjR86dOh4VGgiU29sP7d/fDC8Eeenq6oSH4I+dO+oBKDij&#10;u6sdMkFvW+eFMyef/XH/+uULrc17X794cqSz4+zJY93tqG/AE91tbTvLohYbGC31N1UmSEqYR8uY&#10;JUhbp0haJUtbpk6ySsFYJ2Gs+VhbvqQFDxSGwMmSshPgnPKhX6U4ZREchQwO6gBF+0wFR4GEru+U&#10;oCL71OWEeX4qfoUqngV6/H/n/abh4VE8BrgzIZBF0EX5EwaUDwjyIt7DUvTwO3o05P/iDlnXy83V&#10;jO20ZvUKoFC3ZROICVrVNDdCtEKFA9y3bK4GgqAMIDXVG9eVL1t6+tipkyeOwQwo9cGDrfAqUHmg&#10;D9zr67ei84cOiITowZ2bPYfbTx/vhZB/cP92V8d+EBxwwI3rV7dt3QJ+hfxcv2XzDA1lYzN2fLjL&#10;0sQArGkkoJe0TAJ9x1iniFmlfNcZoZR1GuiMtH2GmC1fGn3TRgjZlc7NJnF5yi45DC6P6pLB4gie&#10;vHuFIJ8157tqhOcy9aPlzYLNSxt+kPonm2C8j4+yJCbJyyv8Fe//G/eB57wgF1GwA2g8Hi9yjOgh&#10;LAhrG/vAwNjNmzYuKSlqaW7atrlGkBLXtHvHmTO97W2tUFaC2kCwQ3Y90nFo754dkCTPnT25c9c2&#10;CHCQmgMH9u/etQN2IPwPtO471LYfoIPU7NvXCFtIrVDJHDrY8ur5H5cunofip35L7ed3L2DpgMqD&#10;p6F2Onio+capU/JMOXU1FQNjE5nFoVJm0RIWCVJW0K8mSQF6yzRoU7HW6ZK2GXg26LsAlgKWIxC3&#10;SWO5Zk4JKJntm6U8z0dpnj92hqW6R4aSSz7LK1/b9ceb4z9vE+M+OoKoypKg+P17vIu2dOD+9HJa&#10;pAcgFoEWlTSi/e9uILo6OkXF50MmBC4VFSte/fnkxpWLUNiAtgAaCElwBsQywAX6u3bshEnQ6I72&#10;AyBKVRvWAWXQFsiue/fsAv25cuEsuARm4GAoGf94eOv69fNHj3VDkXnr6qUlJQW9XR0NeyGXNIIj&#10;0XzQ27Vn+1YHM/0p6trPrnZAVSyjH4I1RblDKSluniBhmSRhiUa9JDsdhF7GPgNUHrMgDKRGhiOQ&#10;tU2WVbfsPXnm+fOX1y70fv70gTVjDjhDMbBkmu/GH4B+2iYY7whCxknT8fJ0ujKJqkCmMQlEGp2J&#10;pVLkCGQGcvdGTVkWgAbFFxEHl4igQ1eFwxPt2PaxcckVK5cDhYaGPUcOHwLNbd67HTyxbu0a4A4E&#10;IWDv3L5588a170HdAtoNYQsPATFkTtCc+3euw/b5n3+cO93b1X6wbv26Y0e72w+07N21GUCDqw63&#10;HYKSEVQLvLi/pfHFs3vgISh4oJTc39Dc2dIwVV2zyt8CwzKRNAkXN4PsmgDBDioP8Q5xLWmXBvUM&#10;3oqPtRFK28bJueVS0TcY0rCcfOhFPg+9gRN++3J/icCv/9030tyIyd5LVNwKf9D5aZsY9xFkmCIh&#10;oT3XaHOmZ2VWWEWsV6z93BBjrUT7Bd6zlUsTPGvW5wNukbaIBhBXUVGDop5MoS2Yr5OSLgTKUGuD&#10;XgMLqCOhqYH6RJQhQVug93n18hna0x46VFuzEXJh1YZKCOqDLU0A99bNqy+ePXp073ZuZsb1G5cP&#10;tTYB6+aG3VB0QuMEUrNtW93tG5ehhtm4fgXI+oHmRkizmzauf/TwLsjUtrodHTtrNZTVtwq8pc2D&#10;JE2jgPsk01iMWRxEPUiKmHUqKIyUTe4kSwFNj4+MjYUnBdG0Lae4FMmYpFOVDI6c2NB7sHTvtvJX&#10;t5r6BhHSolB5v0It7w0/AP20TYz72OggiySjNXNalSDIXG+OwSKdyWqsBTO0zQzmw3a6srKSkooo&#10;wEXQGQx5FksRlH3+/IU0upy5mUlYeDSEMNQqZ86cAkxQOy4tLQLcG9avhYd/Pnt8uA0KvnNNe3aC&#10;G3bvqofS+9ypk388ftjZuf/csV5IANDrwjp4+uQh1O/QE4EPYBKa1csXTkOvBPm281BrZ9v+hl3b&#10;QaPAx3C29oPN4EiId8glszXVVJTlc8NskIFnOJPISewoIoiMaRzGMl7SMlGcnQyDZJtKn+5yomuf&#10;qfFcbw8raPCmctMY9uk2vnnIOPL0+Yetew+sq9qqZ27Pcsye4luwMHX3D0A/bRPjPvztG5NGmqU/&#10;o3FVJp3+4yLMXwNAi4j/HT0k4R9pgCZrbWkVm8CHihv0/crli1CSQ9rk81JALgAKoAHZAU2Argcq&#10;E1jP+/bugjDvONCEVpAH9z+6fRW0Hmr/fU17oBaC154/d6p6feXt61dAWM6cOAqlC6j58eOHHz+4&#10;DWeDPAE5vO3Q/pam3bAsoKDsPX5mroLClClaEuJYJzd3acNQceMoqe/coYSH7EpiJ4mbx+IdBNLz&#10;nMahTxx8dbK38f69O7p2qbKuWZIWKa5pa7nxJfrO8XahAqgpNfzKaHbBU4NXIeMjo6OjPzD9hE2M&#10;+xDSp06ncz0sthbEgnj/hfvv4y/igBvKHtFFG1Ab0BkrC0te5orNm2og5Hds31a/re7s2dO3bl6H&#10;dgkKSpAdcAk8e+/+LQjzm1cvXbt6sfPgPqB57doVWA03r5yDAhHWwfZ6UKcHUGuKsuXurTXXrl4G&#10;0YcBiwCOhO4UhB6WhWgpgJ9evvizbkvN0WOnSeIYNeUpFBLdVs9UyiBEzChcxiRqknGMlEUS0SZd&#10;wjgOa5mAsU/BzwsbH/qKjL1r3sQbRwamwSKwiyNZplLtBbKOmUwOT57LZ3HRe2x6unuV3MvWV286&#10;dfrCD0w/YRPVd0RZXtY/2r97Q85fReTfWf+1D1txcUkYqqrqeBw6A5pjY21ZtnItSArU4NDud3d1&#10;Hjp0AEpvSKc3IJEe7QFPQGifPn0SqDU1NZw9c2pt5WooZs4ePw6VO0wCVngVBDW8BGoV6GAvnr8A&#10;uE+fOgG4YQv1IjgGznPhwrkTJ45ByoUXbq3bDK+FA6De11RhAHSBp+GW2nUEs2hJCyCOFjPi1mgd&#10;KW6dLM3hYe1SbALi2pq2OzrYwf+zhOxCug1fTNdfTHaaHDRTXL6sU7qcUxbFUSjnkkt2y1bxKs0t&#10;LDl4sO0Hpp+wiXEfHBtSV2Ll5WdtLoqAPpVEIgFQQP8/JeP/1ijBPig7PCslJQNbOonGtrGorNoM&#10;6Q7iUUQQyMI+5FVQalCGU6dOQAoFl4gIdncfhrJna+16QLZr53Z4CkqU69euQF0PUZyUFAE0YcWA&#10;G6B+B6bwQjjy3t3b8BBWA2zhSHgJzMMANTvZc7yitIShRFsex8WZhuEXo/WMlFk8cIeSBmMaAUqC&#10;s+PJcDJlnLNswlbMdspRXRApx82icYREqzQKm09xzJRzzKY7CIkcvgyXT4aH7oWqLkuy84obm1p/&#10;YPoJmxh3ZGREkUEvr8mvL4hWZCnIMRSlpQgyMjSyHJUsq0Agy5Ppsn9x/x/6ZBkZHGgOSI2PK7ei&#10;cj1wB+I9Pd3Hjx2BAvHypQvvXv557do5CNtLl88Bx4P79h040PD27TPQE5CdnVs3QVxDswr956qK&#10;FS+ePj7Rc/jD+7egORDyEN1A//H9O1D8bK/fAtURHDw6+g2KUUgJ4CpwALgQvPLdkT3ZCZGaUzQq&#10;w22kDKIJppHopTGjcKjfMfODoI0iaPspzIuVtU0n2/CoTlmynEyKnRDg4uwygDgJffuJT+Okkez5&#10;TKdsPDuN4ZEl712o4JqzavX6trZ/Ld6RUURdWWWxycxXV+rXpHnW5Eesy/ItiLQrT/YQhHKWJLp+&#10;eHL1P7jDEEk8oHfm2Da2NINuQISi11jaWp/euQ0Rev/WlQvnz14+f+bYsWNQkIA/QO4P7d8Nobpl&#10;c/W+3buh/gE5AtGAEH72+AGAhloFngKm8FTbwUOQlqHCAdW6d+8a1O/btlVDCgFnQD0DL4FsDM0B&#10;yH1TU1Pzzq1kMpEzRxUZfwKgJYyiJCxjZCwSsVaRioujXdZVaVoG02b5QGhj2WkEez7WNp3AQXtX&#10;smUoxSGbaMdH3+N2EOA56J2HVOdsqnuBstvy9Rs3Nzc3/6D0EzYx7h+ev1FVVYVsCQOaI1APoAki&#10;M2PGLEkJbKL55KFHN/8DOgwoHkTcA719d2/fsXrVSvQCS9tBQH+0u2v9qlXnz51pbt715vVzqD3q&#10;t20GTYDW9VhXF6wAoAYtFYCGVQIvBHbgrSvnT377/AY0CsSnqXEvBDIk4RdP7sMLIa4Bclvr/nt3&#10;b0B5eu/mZXRtHelCQ763++ThE4ca9kJpS6fK+nl4QLxLmERjrWKw7Fisga+aUTSTnTzfJ5cyy51i&#10;nY634xFs0agnAnerdKwNT3eeCcs5D70eaZeCtxdImCXR7LLp3FxNt/L67bvb2//n/vqfsAnG+7d+&#10;VTVFWVkGQIQB3P8aeBlynIn2s4vH/gM6DNE7f3g83tvLrblhL5CFXCe6fnvh/GkI6ge3r4Jqj4x8&#10;BZU/c/rkp49vQfQ/vXvy7du7nOxMcBJwB74fP74E5ek4tO/dsz+RkUEoZuDh3j27QILu3LkCxB/e&#10;gm3Pnt3bz58/fvXKhaeP74DOiNIpZNrzp08c2N/GTwzBYCSTwrzM2C4441CcWRTOOhZrnSJrn0K2&#10;SMFMdZCb4Ufm8gC66IZO2AJ6EieTYJsh0neaZ56Ec64cOxfkRT+2RoLL0/RdsmnztkMHO39Q+gmb&#10;IPfxMXV1dahM/l7MwAC4EmTqUn+DN7cOix7+fYDOgJNIRFpgkC+IAHBEl/z3y7nXb16DKv7UqROA&#10;BhjBUyAmEP7gGAh28A1ENCgGdLNQEaJXcXfUg2OANTwFyg4ngT4A1gQ0BKA58CzIDhwPvoTDYB8O&#10;g0ITcjhU/ceOHAY0kUFeM2ZMXx3kPX6vE2sUJmMSAeilzaJlLOKpbjnEWR60GW44mzQ8Ox0UBlQF&#10;B1uuAHborrk0W/SCMJkjmBW0ksrJYDrmKDjlsDwKWA4F0E+N/uxnm1CbsL6rqajK0ln/wR0dNGay&#10;+dzH55v/T+7f3/JGt5GR4RDvWzZtBlKoILQfunv/FjSugAZkZM3qCvT9ptb9d25fh/IRxBy6/NOn&#10;jonyMKQEOKyxcV9d7UaIaKjrGxv37qyrgwMaG3Y9uH8XTghOAhU6tL8Vzn/2zAlYJTBaW/bv3VkP&#10;BT6o/PXrN+MiQ3VnzfTT0sJZhdJsI6GUJFjE4KziSdaxdPskKS0udZYfzlqI3rNvzwfENOds2CFx&#10;BQBXksKA2gbSLMFRQLdLpbpkgauo3vkaviV7G5qbG//XR6X+0SbGfXAEUVFRgRJFTk4OtkAfAln0&#10;vgeFLr8umn311K7/E/p37jQiER8RGQKCDtoCrRCEec8JNH/ub0LfJgVe+1tQstCj9n3+cPAA+gYI&#10;PAW9KFCGrLivqQGieFlZSdOene2t+75+fHfp0pWqDesgcx5uQ98ahML/6aP7ly9fhHoU/gS47cKZ&#10;01BH9nQdhzYYHHDxwrmO7t5Vy4sWLJi1xN2AoKiHN4vEm0ZhLePwlsl46wR512T8DBfZuR4UrhDk&#10;hWKH3swNBYzong6CZSone5c8m0d1yKRyU2Qd+eg98m65TJ9izcDlW+t2wCr8geknbGLcx0YRVTUF&#10;XQMLe0cnazt7KztLY+PFLp7OBnqGs7X1Be5Gp/fU/A26yCDW0bsN8ARS2bLi49BjHu0APenoaAOy&#10;3V3t0KwCd9g/c/IIRDpkv5bdO/cd2vfw7i0I4eM9XVAdnjlx9PDBg/Vbt0MN03O4feum2t2bN927&#10;dR0kpXHP9u6OQ9Drfv3y4exJyLTbers6wAGnjneBcDXu3vH4we3Tx3uh4IHu92Bru4ezvYw4xsfH&#10;tG55OeRVCHYZi1isTYKUZTTRKZMw3V1+jhdoi6RtAtU6ieicR7bOIrvkitCDP2guGVRHHoUroDoI&#10;ZZ1z0PtVPYqUPZfu2rG3oWnvD0w/YRPUGWRMUVlp8O29NQluVbkB1Vkxu/JDSiPsN2QHlUZ7rknz&#10;2r+iAHRGBFq0hfG98qFgsfiilcuOHOl9//49CG5Ly74dO+ph7UMNA/0kMDrQvO/syWPHuo5sr9sE&#10;boBqBAK5YRcqHf1fPkKwb91UDbXNgQMH9uzYBpU7DAhn6HIhW9y+dQ3yAWRakfpD+B/uPHTl8nk4&#10;T+u+BnAnQIdStav3aKCbg4KC/GQ1lruXP94kgmgWhTePBp0hWyXTnTPw0x3ldPzFrNNnhpZRFycP&#10;jSNx0UGy81wgqUrZJcq5FtBtM8hOQroDj+6YBjoj65qj5FmoFbKhbuuOltZ/rY4cRRBVRYVv3+4l&#10;BdlisVgZGSk8nggDlERFRU0k9EBZhPuvIS+vAAfAjlCYcrznCCgAZLydO7cDfSjGIZFC+G+qrT5/&#10;+lRLc8Ozu7eB4/njR6HCgQ4TCsSjB9sgE0DOPHSwpX5L7e0r565cOAtu2LNnF5wB1kdP95GXL/58&#10;9/YlBD4oFdoLnIQe6cDbN89vXr1y7Eg3xDsIF5Q6Fy9cdbU0m6qm0P/8+vsn76FpAp2BkCew42Vs&#10;ItxTKjCTuZFlexhzvFQXhKUkFkT529sZT6nbVCW/KJzKzlHRNmfaom+0yjllMZyzKc6ZDMcsRa8i&#10;9YDKhsZ9ext/9s1VsIlxH0fGVDTUR77dEcawRdfFRNEtIg6DSCT/nbhoKCoqA3dwT1p6EnSnILdo&#10;oQIrc88O0IcDrfva25thp7erG7r/3u72ns5DTbt2PX7yoG5r7ZHOtk0bNoBjoHoB0Th1rAcSJWB9&#10;/+IPSLag2jdu3AAPnT15AsrTNy+eXTh7bKjvy81rF69cPPHl45trl87DOXsOd3YeaoV65tSJ02bz&#10;Zxsa6GV6WKvYxaM6YxaNtYgmWsZizHwnLwzC6HktnG2lqBOuPD+is7UTGXv/56UOZHxEeaYnRDrV&#10;Ogtnl0TipDO5AtB3iHd593xFz0wGJwPifffun705EmzC8a6poTjw+W5JWgBw/wv3fwxIs393gLKy&#10;KpXCgPWREB974/pl0fuigK+2ZsO+pj0w3r/7DG39hTMnIc1ePHsOYhPSJkjQjSsXL507LRQKm5oa&#10;9tTXg3Y3fn/3Fdz25cNbCHZQFZhp2rfn3NmTw0N9bW37oKAEviAsF8+eggYYcnP7gRZYYSBZWzbX&#10;3rl+29XaVE9/ntEiabJ1OMkkkmgRTTYLw9vESVnGzvIvJi6KlJvrJ67pIrMoFL2qO/YO+fiovaVD&#10;QYtD46TIOeZONvNWNgtV8i+Wm+OmaBPGcM1V8l0yLaSuurp6585/jXtf/ytNdTWk7+GGnFD0nWwK&#10;RRT1Iin/ftsMyh32RYvgL+7wUEaaEBfqc+3iWRBltLzb33zsGHoRsfXggfrd0HS0dh3uANEA0GUF&#10;eZ2HD0GBePrsmc3VG0Cgd+zdvnvXDvDEsZ5OKHju37qyfsVKWAo9RzoPNO7cWb8ZNB+KH9B3WBmX&#10;Lp69eQm9uw+qGpB1yBZwWmjEQJoeP/zDx8bWzGzR6nCXmVPIONMIvGkc1O/QshLtUwjWCXizRJxD&#10;JqTZOZaJQWmZHGNd3cXzsXIzZJ0KZgWultO0efL8U0U2v7Ik+8rVC2MfXqp456v7FCt6LRHx+Xmb&#10;aF79Ks9SRD7fqE0LYTHxJGkyDisJBSKVIkcmgh/oNDIDFXIyEY8lKCkyRS6ZMkXre61JTYwIfnjn&#10;Wld3++lTJzL4qY1N6A1MPUePQB8PmRDiF5wBIQ+yDvH75x8PIUghWiGcf1yPbDsEMQvqdPJI+6Yt&#10;m1tbUPHZsWPT7u1bATo4DL362Ii+xw1yVFu1Dk519eK5jvZW8BxkFPgrd+7cc7Sxgn8MjUDxcXPD&#10;moRDUoUBOiNjlQwDKhmo1mVsUil2Qn1X3mSOcLYVH4KaZJlKt+VfuXINCFw9Vt26J/VY0zIoBIrK&#10;yoD71JB/+X3twTcv1ZXUkG8Xty2LzAlll6dCVRO2NNa5MMyxKNwpN9imIMxuWYJDUbRDZrBdWTAX&#10;Mir8T4oWAYPBCAoIfvXn/TPnzkJTA61mQyO0na3ADrAeP9YL9Qk0n4AeCvbensOQIc+dOl5ftxGW&#10;Akh59cYNXe1tHQcPbF9deeTQgZrVq5Dhr4cOoNe8ajZWw3k+f34NS6HzwKFDhw5AsJ8+0Q0B3tN1&#10;cOWKpZs2rj975tT3SwhNHEtzqqyiCothZGyBMw4nmkWTLGKhnpGxSCRap0KbCgNtlOyFRHs0hULX&#10;ireHflXAsMsysQvYsZ4H3Lu385t3ll48c5miZkB3yJjqWfwD0E/bBON9HFFXU3l/7cDqQp/9q1K2&#10;rkhtq8oujnVZEmO3LMm9NM01N8EtJ9xxabJ3sp9JiPkCNPQh2X7fgiWnpL3882ZzczMwhdIbiKPj&#10;4KGrVy5BqJ4/dwb4wg40qKKL7DXVVXAYcIcKB3yzvX5r2dIlIO4gHfXb6qo3roO+FNQJisW21mZw&#10;wMmjR+AkUO9DLm1p3guV/uH2loZdO+HPQbsLhdOpE2fd2OwAX4+GzeXry9aAvkNelTaPwZuj8Y63&#10;TkIvDwB92wwcm48OgG6XirPLkLFKg61d/BprI9Nr1649fvz2wbWH06bPIDpkMDxzQWd27NoO2eDj&#10;9y+o+BmbIPfhEVUVFnL/SGvDalBzyJ+iCwZov/pdUmCIWKO4if/b2yDSMmJFQsH161eBGiRDQAwD&#10;QhuwguxA/Q7BDqU3CDGU87AFpQb0sNO6vwm4Q8DCs6DgouswMAMPN2+qAdxAHzLn5QunITM37a2H&#10;yh3CHw34jkMgPhDmMANLB+TryOFjfk5uXmx2mac11igM6ndp43CoI6FllbJIkrHkgcJAqY6zTYFm&#10;FW+XTrATgA8g3mHAPiwCKNh9sqtluUK7jNVQTSo45cj55DPclhAWh8zy4Kl7/uwNHRPj/uXPJ2oa&#10;qsM3mjubKoG1aAB6GHJyP9T8rwGFI3CHClLkBhqFOoQgp89fgFIdymoIUqhkYL9uyyZQ3nVrV0Er&#10;e/bs6a6uTohx6PV7eg9DK/v48cPbt28eOdJ18eL5U6dOnTlz5tiJoyDW4DOYgZQA9Sc4EhCDdt24&#10;cO78uVPQ3HZ3HoTYh3QKB0D6hb914mhnx4GWc71nfd3dbUyMFs9giVm6YC3Qpgn6Vcioyr4FWOt0&#10;nG0awZpHtEGDHWvLpzhk49gCCHbUGTY8QK/sUMqYNp9qnUHjoB8CAfRM7yy6q2ByWJF6WO7U1H0/&#10;SP2TTTTe36iravzRuOLs8W0i6KJ38kRXKOEh7Iu2AFq0hXkFBSXYhzHW9zXAdqEgg5eWFF6SnZeT&#10;lb18WXk6n7d0SVlJXkFmYmqmMCM/L7N6feW6VWv5KRlpqclZ6VmlZcU52YLszCxhRmZp+bKSAgGP&#10;l7Zm+cq8jHR+fBg/KSo/L6sgW5iXJVi6NL80P7MgNSk5OoAXH1GcJ6xcuUyQlCxIj8sVpuUX5tRs&#10;aoR/kqmpaZLDPGT4HdE4AmsaLW0UizGMlDKJk7FOF92kh7XhoSJjl4GzE8qweTDQwGfzwSWwQ7RJ&#10;l7MXUi14THYhw04g55jG9OIpuuVPDi7VTv7ZGzomxv3e3RtMhuy6GIuX19uZsooUshxVlkWRlYNB&#10;ozKJ0lQaBDeRRCWq4HFkvJQ4sIZ419CYAjuilYHBYPAy4nCYqqL8tGlqzmz7+7euLS3KP9lztCAn&#10;fduWquLslILM2PhwHx8fpyU5gpLsuIQIb7bpvOo1JVnp4Zm8pOT4mJVrKpfmxPm6mhbwwy30tNzt&#10;TSIDHJ1s9NKSIoVpEdUb1mypqykqKmls3HegtQNB+p3s2avKS6tqt3Qf74AggFTv7u2jPWOOLDue&#10;apsga5+Gs0omWqUBd0AsZZ0mbSuQsOdL2QmkbHmwI+0gpHJzIbWiNxyYxeOtU4A73jYlIjydysmg&#10;WqZisCosx2x175zp/9LnbKCiYSjJb+FZF0ZYJrtx3BaoeS3Wcluowvc28Tee7qk32XmusscCDd9F&#10;qsEmk/cWhYsURgRdxF0KL+0+XSmQrRdkudDHfiGNykiOi7Cdqmk8X3u2qgJOBkOi0WfMnaGrNJmC&#10;pUhIiS/SmslkqEjJSNJwGByFxPh+qtBIbxKZzlKkaE7VWjhLC/phMllafRZr1rTZSlpTlWVZKsqT&#10;tVQUNdVV1JXkqRQ8i6UojhOfpSavxpDVVmPSKYo0BktVU51sFoEziZUx8IekCtwlbXmgLdJ2fAl2&#10;Osmaj7dKh5CHMEeHdzaOm4F1yKA4pDLmLiTYpss7ZNMdeFSPXDloX20y1J3zlf2KtSJrf3D6J5sY&#10;9/vXzqooKH48szcvhL2/Ushz01ub6lOdE1SbGXhwDX9HaVhlsvvKJFdBiHlFhseR6lwg/tflGjIJ&#10;fesDKy7tqkVvaNwPejENVossIzEmMt2be2Dvxi3Ls6qL0kg06mQF1b4/r5XmpC+NsLZZrKekpLI6&#10;wtbd0cxDf15peCCcim1pVhgRpDeFVV5Y8urBKTkqDS8zKSU5X4uFyQpxXaw7Q56p1LVcsKssxWSm&#10;1tacADlZlp2V2cEVkXXZ/psFIYdbN0GvraiqImUQiIeSxiLOeJEx3jKRyE6DAAfuEPJYbpYkO13c&#10;IYPEzpCy41MdeUo+yweGoaIbVHUrHUQG1AOLPiHod1tN1dKrPfBQyTN3sn8xKxr9jrqfsQnGe1+/&#10;kpKSqCr/K4pFES16KNr5jyGah2CHV8ngKT4LFHv37kqMSVaiEyAbJwR7xdgZHmioql2bU5bqCkeq&#10;aKhf72jYWMGvKfFcOGMqU05+aaT5zj3b8jLCl0e7MuQUPDydk9w5jfvL+BF67+70QGcgLSmzc0VZ&#10;coLV2fPn9BfOkWMp7F+eumPbJgR5tiU7GP4BjnY25Yncty9fffg6cP1sE/wv6C6yISwKlrZOljRP&#10;wJolAWsx23TYythnSNmmgbyIEimWIyByM8WNYzA6AUq+Ob1XHn8ZQU7ef6HgXTxJM/j1APL04+CT&#10;foTlmaPulTs99l/6HpTBZ2rK8uqKmnQ6laWgIkuXJ+ApEMWw6ilUORqdiX6yks6kkGUhxKgUBtTs&#10;TCaTTJEjEokAnUiUhBY31VZ//qypGf5zySSMPJ0VnZAWZzo53UM/M8q0MtlZTEpyJmd+QYTzqiDz&#10;Vd7mJCkJOgVf7DhvYxI709cS5imyzDA/5/JIt4pQ8/JQZ+TTNRxRAouXKY9iXzjSvTE/nmtoKMtU&#10;aV+ebaom9/lS04ZYjhxd3tnCdJ/AFRm8EmE29fXr01AIODl7JPNTJS2TJEyiCTbJ4tapkjag6ajI&#10;YCwSJnFQlZfi8kkOaLkipc1Rne+I0XTBqLMfvemXme0+8uSGhEnsB6jxRpHLT94qeOUqRyydFv+z&#10;b31MjPs3ZJjmxsfMT8BMMSZOs5JSXIiR08HJL1CfZaUy3UplthXHJ9LO1tvGxjUjo6h02erszJw9&#10;rfu7utva2vef6z1ydF8jRsMUo2QX4JtgaGCqMc8AP50rp+1tMM8gNjrh3LWbhOmu+GlOcroeHDvu&#10;ymXlF05dk5rCxk62lFGxKC9bmSvMsw+MIk03Vp7NyRbm21o7J4aHyk43lp/rKim/0MPTz9XXH6ti&#10;GJ+YxdRxwMvpuXHdeGn5c6aocM0sLFyD0lIzN6ypysoQcHS1MGISuWUrnn/69ujdgLRVgpjt9082&#10;WaYSXJPVzcNpk51lNB3FVa1xWlyCthN9oRt1thdhGpc0x0tKy1vFOJ6hYKKo7TrJKETZLVvWRSDv&#10;mslwy1QLKJ4W9+/UM6BomhlbCJwynG0O3iZb2oIPA2uViTXlSVsIJMz4EovjcYvjpQ1jpfSjcAtD&#10;pef6Y5g22IX+hIUBWOMAjI4Xaba/f0Htt4/9MXGx0xdY4eb4UnS8hwaR6qr6WzduKy2KIGm74Gd7&#10;tLa2PLx768urr2QdfxjTbPJ27tgbHyvQ53pJ6oWrLwy+eP7SxqpNS8tW0OYFYPUDifN92dbOZcXl&#10;j+7eokx1ltD1wjANS4qW1m3ZPs3EmazJMY9Z/u39NwE/KyQwgmgcoL7YG6duTzeOwsx2BlWRZKdM&#10;YqdgbdMx9jyCirWkVbCSa5aaXx4Ii0JAIctdIO+WwfQQKHtnMr3SpPTDKMo6avrBsg5ZLFcBw02g&#10;5JED3NV98zTj/p3P80HjMyV2PcVrtZTrUkmXEmmHIiynUMwyT5INWShXwiZHyioTY8bDGfNxJuky&#10;ixPwCyJlpvpLmUWLmcVJm8fRdd01vdJZppFte/f1Hjo4jgxITnUjzg24eO1C/6tXXQf2UxeG4hcE&#10;yujE9r1/+8eNGwjylagbTloYQ5zl9uLmfUFmxUyHaGmzaHmDoP4vH7c0NMTF5xMXhhGskogLojPS&#10;s1avBkEfhjNgTGMwVN2HN69tqNs1xyqBNsvPs6ABGRj8/ORJS2OXuHUSySrBL62CPMVV2iZVhgO1&#10;OarsWJskSW667JwAKpYRlb9FcVGgwlwv+fl+jNk+ijq+irpe8tpeSnN8JDXsVK0TVWd6MzhClpMA&#10;qhqCfZysc7aW75Ipsf9OvI8jn6YkVBMCNkh5rJJyKVeN2CTFKZVwLMHY5kvYlYjbFotZF2KMBZhF&#10;MZKWQgkLgbQ+T0LTV8I4AnKXmHmCW3EP3on/P3crf14UlEOdaUaa7YmbHUWfHYqhaBPm+ciYpLsK&#10;q7GLohiLY9XM4uiLY2DQDNLJc6PIFqnk+dHiFtFWEcViMwOoUIGYRVEXBkk5J2GnmtEs+TjrDMoc&#10;/5muWVizMCV9b7V5sck7Higbxk81CrPK20SYFyC7IERG21OREy/jnIIxTbWPySXNcCV4pGKmR4hz&#10;U6D5JLlmG7rz8Av8Zaa74R0EMo6Z0g4ZeLdsik02zTGT6JhLscnV8sk15i2XcxIyrDKZ7GQlLk/e&#10;KV01YKmKV96/9jlKZHhG+lZiaI2kzxop9wox53IY4o7LJByWTeIuEbMvEGOXiDuUSrCLZdglkhZZ&#10;0iZC6TkhkywTxaySZKzjq7rfK3skf/385dWjx32DyJvXLwmzTLG64fhFacgY8moEeT825piQitU1&#10;IunGjo4hGCkdCYolZnLY8+fP8bqJGIMkjJJFUELio4d3kPH3j78gZL0wvFnSNPdyjKzR3UdPMbJz&#10;RhBExp4H1beYQ4G8TlD99s1UOmlgvN+3pIU6L1huXnhf//Cxo91PXj15OjxK5GSwgzL6hz5gNDj3&#10;PiOzLBMkCdPp3NzRYQTL4ZOcs6BmR79a0UY4e3Gg7HQPjOI01QVhaq55NDNfIm2ujl2m7Ax/Da5Q&#10;0T2T5sQHqZmX8LNvsU6Q+8BXHeFmXGi1jBf6VZGAXsoJ/bZICdcV0g7lks7LJ9mXwpC0XwoOkLAu&#10;lDDNkpkdKG4ZJ8lOZdrGwXppbN+PDHxDvyl4fOz21fsY7DTqwvjpFrzPfYiyQcgggjhElGEIUzG6&#10;EbAsXjx5Kb84aBpb8O3bG7xxNCe1hmiU8OQT8u71sKW9/9MhhKEXIWGbgnESvIT/E9I8CVM/eBWR&#10;nUKw50s6piCjX8l2PIwME5xB4GRo6AUzzZL7v/X5+nhgxFmvvwyht8dwhGOjA/OMgl4h4yqeaRhF&#10;c/KsRZg5/kSugOL4/dvdHIR+SWuu3bqro6Xp5Wg3MvCNqhNYsWyzkiIrMsCbNW3GZG6usrNAxStb&#10;M2Cpduq/9n2p6wXJ5OBqXOAGQD/Jc7WE20oZz9WSjuXo90d+j32MY5k0d5kYuwhrXYy1KVDWiwQN&#10;RS+u2ieTDKLxLllUgwSCQRxZDx0UvTjC/ChZ4wyMot4MXRspvVQMeS5RL56iHy+pzj7YsYtpnfWx&#10;f5ykxWaYxcrMiSLM9QTnIWMP+kaGRgY/E+f5SFqlSur4M3xyKSbxKvOcaBoWBFv0azxZHgXvnr+n&#10;Gwbwi1fs39dL14unOvPn2KQPjw6ULln55O2bl18+QJdEtuVj1IxXLV9hYuim5J6HY/OXrt/I8Cgg&#10;OwiIdjyATnLJVZvlvWblllcvn27bXPm+v28ud+PQSP/923eyeDEI0q9qlabuItQIKJgRvGR6RvcP&#10;TP9kE+YOFSszdb90SJW0/zoZn3IxzwrQ+knfBUfMCY16Ke4ynNMK0H1JmyJpcyHFIA79EkPLVDEr&#10;IU4vRta1FLcgirAohqSfQFkQR9KPkzVJk3MvZi0OIS2KpeolwjxRLxb2YR6nG0WxyKLaxDNN04i6&#10;8eLcJLphIn6Wv5xxjEncMqIHj2wkwDikQX1NnR/ANE+kcvNl9dKwHB7UJ0Afp5MgbRNEMU4hmSeD&#10;L4mLk4gumbrOfKo+6nKaQQJ1QTjFOZPI4cs6LjG3T1OY44N+Ltsxk2qbRfQsoXgXiLsIsE5C1/QN&#10;FcvXbd28UZCYgAx/nGaUlpud17h7C5+fOH2GgXpQ+TTPYmXfcpJp6Jycn70Ve8LcwY7uqGZG1WID&#10;N2A8VpKCNkp4VIi5rhZzWYlxXSnlUgE+kHFdLu1SLmFbhGMXEhbH4zlpks6F4jNDlC2zL168GOnv&#10;RzVK+I4+jrg4hmEQd+zo2draaimdEKJJEsUwAWeUxrAIs7YLv3LilOJC2/k+S8lmPLxJsrx5itxk&#10;4y9fvmgssCR68InmPPLiVJpx7GyXotu375IYs7DOhQTjVNzixEm6wQrWxXt2NUKnRzbnE415FCMe&#10;yyxdel7WyNCovqUdlZ1DXRgLDqDqpSr5FcAkMj5i4pdD1g+G/OlSuFfWWDiODP35+O6dB4+fPP7z&#10;9oNbx8+e7D5y7HDPmXv3/jx+6nxXV9fFS9cfPn7w9OnTH1wmYv8Nd2R0DJNSLx6yQTJoPQaG60pM&#10;0Coxj9XolzK7rwQHgOJP4i6V4pQR2CVko2ScfbpP+XaMqnOWcMmzZ8+cuG6gFbJGscBdzTJjVfnq&#10;qBhebHTMxpoWlmEs0SAVr5d4orUjN6fwy6evvMJli8LXE81SaYsS+odedXR0gMoExfAWaGtRzFMV&#10;bHKWrWnfsmn38PBwWFxC39dxOeMU/PwUwtyklGTB0NCQ7rTpkLEVLPg0w0SGbUbVup1PnjwpyM+C&#10;SWWzdObiVJJeiECQWV9ff7S9Y+O6+uk+hazQSooN+v3LImtqajpz5gz8gw30jfUWLbaytDMxsTc0&#10;MBc9e/XqVdHORO2/4g5lzejA1Ojt+OjNoDZSQWul/NYDd0nvtRIeq2FnkvMKSbeVsl5r8bYlCnaZ&#10;krY82qK4/jtHfrwYQXavWMIJy4PAHP/7r5eM9tssXCxnLhDTcP4xA3NQW4x+pZml4015u/bc/zE5&#10;htx/O0wwSyeaJZeV/LgEOD480LmvUdYyTdY08eSR/3UrenPtZquoUqpl9t++dh8ZHunXnjaLYSGk&#10;arJ/TKE2/PnzZ03v/9cPvY+Z6xubGFuybTgWZg7h4Yk/pv9b+y+5g40Oj8mnN5PC6nBBVTLBtVKB&#10;VRL+VTIB1RL+6yXdV0u4lkuD7NhkK9rlkDmZeNO0nv0N6E/SoN+RP3hud6ljzFq6edK7D6IZsGH4&#10;r5O1FdVSIDkn8MO3L+jU8OCHUeTb2KistUBKJ27jthPo3x0dHkGGdx26q8DJljFN9vdO+v5yZHwU&#10;ieP4MtgCilnmrrpq0ST8rQsdezwSV+CNEu7cuSWagtMiIwP6hno0a56ioZtoEv2BnWE4/K1O5v/L&#10;x/LGkbEZWtpubn6W5k4WFlw7K/sfT/y39t9zF9mjaw/E4pcTIrZKhW4SD92CD67BAn3/dTiftTjv&#10;1XinZYrO2SSnJDa/ToPjI7ozf2D48+NXHxW4RbK2uXTn8s4DvUDy2aP7+/Z1EMz4wGKa04rKsjUj&#10;Q8Njg30e9t7pS/dQOAXKzvktG6qfPXkKQnz/6hl/SyMiJ5fhkLqqKOfr5++/YDEIxeRnumMxk1Ng&#10;Eprc2NQMtB7du/34jy8Ml1KaQwHTs3hpQRkyMnby9Inmw7eZdoV0Tr6cc0VsYCCCjIyPDZVXrPEp&#10;3IaMoT8h8sO+/0DR+Bg4exSNj3FkcHhoYGzoxcf+Exduiw757+z/ljtYH1Q4MZsUE/dSgzYwY2qo&#10;obWKsTuYkVvlgzaSfFcqe6+c4r6S6rFc2al4c2Pz2nUrajZXzvHNodpnq7osVXEr1A4qqtm0auO2&#10;TZIWadN8S1U9yqd4lbE4xVu3bqzdtn7jjg1q3hVybksUHfNn+pXVVi7ft7XmZPuuyR4rWS5LZblF&#10;09xzKqsrt9RVNWxape62XNljuYJjvqL7kob9Td1HOnYePMh0KVP0X6XuWKjjmTfHP3dnfe3WXbuY&#10;rsVKPstVvVbO8lkVWVO/Y2fdpp0Ni0PL5kavfv7yBWQLQP7t27fzN+7fvv/o69evP/5X//+z/x+4&#10;/7b/wn5z/zX2m/uvsd/cf4395v5r7Df3X2O/uf8a+83919hv7r/GfnP/Nfab+6+x39x/jf3m/mvs&#10;N/dfY7+5/xr7zf3X2G/uv8Z+c/819pv7r7Hf3H+N/eb+a+w3919jv7n/GvvN/dfYb+6/xn5z/zX2&#10;m/uvsd/cf4395v5r7Df3X2O/uf8a+83919hv7r/GfnP/Nfab+6+x39x/jf3m/mvsN/dfY7+5/xr7&#10;zf3X2G/uv8Z+c/819pv7r7Hf3H+N/eb+a+w3919jv7n/GvvN/dfYb+6/xn5z/zX2m/uvsd/cf439&#10;33MfG0JGkLHB798EiP6i+jiC/lzoyPdt3ygCT4yOoQ/Hx0bgKdgRfWXkwMjw4Bh6zNAg+gV2I0gf&#10;+qMl8HAMGR5H59GnYIwPD8GZR4eRMfS77eAkcBD8PfQUI/D88BD6Yydj6PwoDJgfQ7+TEn0ejvr+&#10;B2FfdLpxZGwE/o3DCBwxBi8cHBsdRMaHEZiEmfFB9F+G7qDnHh2FF/yL9n/HfWisD+mnpO7RKG0m&#10;8veS0/YQ0rfjUnZSE3bKp+ycxquXj96iELtVNXojyX2ZasRGlcAls8JqZ8bWzYmu0gxfoxFcqRm+&#10;iuFVNj1itXZYpVJ4hUbE+skh66eErpsesWZGbJV24Kqp4Ss0w9arh6+D7bTINTOi1s6IWTcvev3U&#10;iKqpMZu0ozfNiKlV8VsmruOjGLBsdtjqqeEbtGKqp8XVTompnhG2amb05jkJ9TMSt+hEVU2LWKsV&#10;tUHdf6Wi1xI51wL4ozirZFluBtM+W8NtKdNOMNlBoO6Qrm4Tq+WYOMcj3TIkh7986/6Ooxcv3u09&#10;d/32g6d/fvp0/MaDs3ceX776cEvT4Q17els6TnSeuHLx3tM7d6/ffvIMGen/Qeaf7L/n/nV0ZLaw&#10;YUpJKzFll3h8nWRUHTZ6m2TUZvGIzbiYWknPEkpwFdlruYJjAt09QyOANyeg4cndWyd6Tr1584bu&#10;UMpyyFNwzJ/slj06ML6yfAmEqHnCWnXvcnnnkpkepQ++fGprRH8m3ChitSK3QJ6br+RWKD41HOJ3&#10;fGzINjxTzrmQ7AwnL1RyXtvX93UMGZ9l7aPhVankXqbkunSye4VoVU0281VxzoNJBZdlsz3K/HKq&#10;hvs+J5bXaLuXKXqsYHmWzQhcoWmWCi9XWeQxw6lI2iCSykmTdRNS3TPI7nyGRxbFKY3uzKM4pCp5&#10;ps8KzWX5ZGzvPj0vdsX86FK95JXGicunh+RNjy4wFazzq2h/1Sf6s/9s/y33PoTGbyTEb8HGbZMI&#10;24QJWi8eVi0ZVoMNq5Xyq2LGbqT6biQHrCc5lyraxFCccmhWKY3Vq/pheSDI+vXrYSnrOC9RtsoA&#10;GRKJxh8PHr54PUw0z1CyEjgnLl1RXgUrfaj/4/Xbf0xxLodJvEVeSRHqiZGRkXUVlSYJpYrWAppV&#10;yb4de798Rr9pM8QryCYgjmUp0HIvPNzc8P7zMJxh1bLlBvrzVazz1eyEBw8efPjk3fUHT/bsblpR&#10;WqrmUKBonTk+hvR037x5/VH5slXjyLDsnAA5e76SZy7LMweGik+uqk8Byy0LtlNjNyLj/X8+uPtm&#10;cFDDK0fDO0/ZxEvROVVG24lu4PluAJXaAfh3/Jz9V9wHnmvkHSDxdkuHVElG1E4KqxYPqZkUtEEs&#10;cAMxqJLqkEnzXyftVUFwXYbnFMlZRygGVlCtS3uP3RW9GnC095ydF1iubp1Us7JONAlWmejnFLWC&#10;ZZa2a+2SsbHvCo7aV109c5ZVCqi86NtLwUDG1y9fpmjBnxUoHBr68T+LPjc0rmbN13Jb/eQjiL7I&#10;xr4Ojmra5dIN0nt6zv+YQ5AvQwjFOEXZnL97F/oVriJr2tul45GtaitQdswD1kqehUquWSruOQoe&#10;mWoeBcreOZq+S6V0A9Sd0zU8c6f7F4C3Nf1zXr99BTvvB8c/jyIDg3/93X+wiXMfR8IztuHjNovF&#10;bAbik0LWAnHJkOpJAevFfNdK+Kyd5FMp47UG61qBc1pGtC+S5SQSnTJVuJnVlfV9QxATEODD9+6+&#10;pBvxJxtHr8jN+p+zIgW5qxVN0+nzfD69fzU0hIbw+Diyu3a5S3A5caaXf3zJ0Bj6ZbEDAwMj3/5U&#10;YqnJGSUrcIt+5FgE+fzuFYL0q5jzJPVjIYOLEuOXEfiL3zQtsxlmvBOnr4iO/Pr168mbz1nGKaoW&#10;/LvXr4sm4V9w++4rBcNkVdtMpgNf0SUTHU4ZSq5CoA9bRffM0Y8vpKea0kyiVF2Fqu6ZSUs3f0WQ&#10;OTrzJ+nYvfj4DSTmy6ef/WbVCXMfRT7T+dXYyFrxoCrx4PWAG+O/DnDDEPeulPCqFHdfhfNAfwcB&#10;61hGsM+nmEeSHTNdl7eyU+qLCnPf//nw2PEzrvwqLSch0ylT26ssNz0VfJG3JFeZJj/DRkCyTccv&#10;jjzd0w21ytXz5xv3bqYtiCWZxeH1Y2rLysfR+mjw+b1XdKNEqn687OL49vpGCOqBgY8vP3xTtclQ&#10;tU2lzQxsa9oOh42MDtRt2eGZuFTBJtnAJSMgJBPgjo70r1+9korHw8pwz9w8xSby67chqHS+vHjR&#10;sHWDgmkyy1bItBfKOWUwXTMUnIUKTjlKLnnyDlkKjgK5aYu0ArNm+JSqe+SoeeZAaMzwzd+2Y/NU&#10;/0LOsqaANa1osPycTYw7BJFCYTMufZtEyAaALua2QtJ3HcZjmaTHenHPNRKir4B3XQHzOJflUpwl&#10;eHaunFU81klIcBR6lOwhLYycF7SEqe9nGrmCiv54Ml83bBVxUaR1bDHTMsEsYg3BNn1GYBHdIQmj&#10;FT7ZyEveKoEy049gmUqxT8VaJiibJOq5hhkHZdL0ImWNkomGiQzDKAWXQsPIdY4pNUSDYLxhoJJe&#10;4LzoZUSTNG7Zbh3HMBXb1ClOuXg7HvqjBjOdzPyEwsggp5iVdP0IClcIaVPLMsIitkZBZfpC+yiK&#10;tq+crYDmmCXvmstwypB1zkZ/2dZZyHLLYbnlqfkWImPf0DIU+arqkT3VK39wfHxB0sauw21TfIsU&#10;AvIDyw/9bDUzUe5QTROSq3FRmyYFrpXwX4vxWSXmWQHygnEp//6l+6smeawUc1ku6Vgu7VIuZV+C&#10;tSsgGUdAvBM4GSQuL7iiYbJ1EnBUmBs0zS6Rbi+Ep5iLoqTYGbT5yaLfWMZy+ICJYhiBs81V1M+X&#10;sRbgXbJojply84Nmu2USXAqlZgRS56bjZ8XLz4+QtBUSNd31E1dhbdOpdvnMmcGG8RWYRQl041iy&#10;XRreLhXgYtmpNFcB2UlIdcqkO/Dg5DJcPjykO2XJueTIuubgbVOMk5bKcoUUt0I4huacBe6HZ2Vd&#10;c2HIueTKO+cw3fKZHvmwApQ8clTtM9Q880Dxdf2W9H/6pOO3VNU3TzO4xH9V+78V79/GEErsFskA&#10;9Lv2xb1WiXuvnuRZIemODghzjPsKCadycZdlEo5LpblLQdzxNtlkowD0B5O56YB+66kH/mnrIoJC&#10;PMsbSPoROHYizjGDMD+FEVhOmRuIWRiNUeYQOEkUuxTG3JBvnxFfT/uvw8j9V5/KW2/M8SvGuWcP&#10;IMPv+5H265+Qb49IC72V9eIXxcHaipX3zlU0DLZO24CxjlHUjSE4CqjO6RGrWqAExKjbdz1HJMwS&#10;6A5CObdcp+warEsurD8SNwNYK7vmY+YESU21m+oS+hFBaO65ICyyjpngaYZrLmzpTtmybnnoT8qz&#10;MxpP3Hr5Efn49YuCe76CezZsJ/sXoz857Jan5FfgX3bg3+IOpQM5pkrMb5VU8AZx9+WAXsx7pbhb&#10;+ST0l2yWAnFJZxS6uMMSPPrjHvkEi0zJud4ynGQsG6KPR/IRvnv9lKQTNDVsu7wJT9omleIoZE6z&#10;hIJA2Tyx79twf/8gzhb9sWXWgnCr0lYpeZ15wcVfBwa9MzdJGgYy5rl/QhAFk1jIYPMMhdi5LnL6&#10;qeDR+49f5a5cOYr0Ly1cKa+gRXFIx9vzGb7FkOMwqqbf3r4jG6fR9QPIDkL33A3yXIGzewCRk4Gu&#10;Ibs0Fdfs4tLlTz9CefpVziZDzWsZTIKaU7gCCHamcy4QZ3IzWS65Kq65ynapU/2XQopQchNA1gWJ&#10;pxi4fnj8AspNRe88nxUHoY/4SZsY98GBMUrsVonASgnP5WKuy8Rcy6Qdl0o5lE5yKJHglIjbFonb&#10;FYiz88XZhVibAmmrPJyFUNLAG/0tNptUaXYSZkY4fZFz3YbaltM3Hr7uk2RnSdgkY7BWkCu5MeWT&#10;fbPGkREC+vvtPKV5gbmNVzEYyddfkT9evnfP2CS2yJOp6/b+45snff3f4F8CsakXSJ/hiTFOHBhH&#10;yNomr/qHHIS18wxMMcZxYtw0afsMOKayAjqybxiaHmWRh7SD0CR6JZGbrTXPAopdCgS1czaZnTp1&#10;jvmS+mNYQ4+InC2UORwGJ5Pskg2CQ3XKAhkk2WdQ0IjOB92/9OfnBy8+IaMDoEUM52woRt8jiNo8&#10;c6j3NXxL/Vb9a3kV/KkUXSvpu0LarVTKsUiam4+xE8jYZEtbZ8nY5kqaC6QAtLlAxjJD3DwDb8rD&#10;madTTHylrWKkLKNx1rHiRiFznRMgGSrZRysZRsvM9BMzT8KQLEicZE2DyPzsrKDQOCmrBHloGuf6&#10;Uh15ygYRRPMQbUNv5txgBW4MQ9NcziCCtiBQbm6A3EwPCfNo1UWhNgkrqQZeUKZjyIuQYQRDVpW0&#10;TSJrWdFm+anqB8jruNBn+5Ns0kizfOd45+LMU0vzUinW6UROOqw/MiAGsg5Z6I++OWeqeOfLcbPA&#10;JbAyADrDKYfukEF3yYF9UBs5j7yX34YffhyCoggURt418/tVn7F+ZAykX9GvJGDZnn+tnhkbVAqo&#10;wDvmMV2yJM2TyVapBPMk4uIoklG6olOWpEES3iqVaJFM5BRQTeNk5gVhF0Xjdewwev5YsyRp8xgp&#10;EnUuN7Zi9ebs7Nx9TYfIc/3IkOVmeZ45cfxozwn4/0lZs59gFYqRN87OzLG242rrO+DMwxXnu969&#10;cefm9VvurkGKCxzwUzi4GQ71m6t3bW+4dvGcgW+WVXpV6pI9CXHJ1hYOxm6xeHaa/HSbP54+uXbt&#10;xtGeYzg1K4ptGn6Kv97sWXXV1USsgrRZBM0mlQpwHQA6CL0A/dkmaKqds5ncLBpHKOuQJfohJznH&#10;bAWHbJiXd8lTdC/+4+O3N8PIn+8+QPizPAoUfUroFslSFonqXvkqfoWBFe1oO/5zNjHub55elGMp&#10;0GiyJBJF9DP9DIY8gUCCfSwWj8GIifYlJaVlZHALFy5U11BQU9MmE+Wnamo7W9pHBjha2vm8/aO1&#10;rfWAMCf3TEOWueGCEF/Xb1+eNzQ0bd29dUmwnTPbhE7C7azasGFd1YdPH9MiPaOCPXvbGy9dvF6x&#10;vJJtYWJnz9XWnpYcFTw8OnLn1m2l6XMcfKK8w1OfPnuYGJ+ioL1Iao7VJIXZV69fKcot7uk+Iqdi&#10;hdH1IyvbrVxeEeznTVPQxMx1IhoFsxyTIXpUfYR4BwHNTgBBDXypjjmQG8ATJE4mBYijBU8uOAD9&#10;zTiocJxzWB6FUN5AUoV0+vDzMNUqbnQcYbjnKXoXhFZ2oz8G83M2Me7PH55RUFFPKYiMSghL5MdE&#10;pYb7eLqwHewWGujr683XnDtj8hQVhvpkEksVLy0nhcHQ6XIXjnZTZRUpsswZ02fKSIuDw+pyAoRp&#10;afGpiV7m2sosBS8fx/xI89fPXuaVZtrpK4Ijp6jJVS4vZptbX9xT7sd1EhOXPrktBxkdT47mbYi1&#10;U2AxMzNS39w8UVu53M2Je+FADRFPUGXi8guW5BWlP3n3QFZSTEqcUFceuKVu2+mu3tbycEWGQmJs&#10;yPM/Ht66/8TbyfnF7WY8jnzuxuFr12/fuXGeYugga5NC5fDkIfbtM0CCqNxccAOMuXGVU7yLRbID&#10;JQDeOgEtK6G6d81TdM5+9Ar5jIxBWma5ZUFeja46+m/F++HWGjU1teFPfz45s2dlktv6rMDVAp9q&#10;gX9lpn+NMHhJOGd7QcTaFI+KFK/1PPcn1zsA4v03t9sPHzt06JqVtjp4gkaX28p321kcUhRjWyoM&#10;lJelurs57l8WV+qoe6yGb6kjD67SmaHZuTb2affSqmTutMlqkyZhSxNsD6+N6r9c31aZQ6VTQoL9&#10;Dq5NqE1wOrjUb+vyDDqdrsIkVqezs7wNzzQtD/BwlcTiGlbE7FvqtybCaN+qRAqFFhMccnlPHoK8&#10;OFDkceXEagWWyr62XWrWsVIGwSoW/qCW4uYJBDsB0V5I4Aip9qD72VLWaVJTjJU9CtErTs7Z0D0x&#10;/UpA8RU9CqTNg4C+pI7v8w9fkZGvLNf8yQElEWu6/q1437//AFNRZfTz/WiOsRwRRySSIX7BaDQK&#10;i6U4ZYqGqZm+trb2HJ0ZCxbqLlw0F57JSwg5sSe5q7v62cf34uIYMolem+Jy7nr704etgF6ewXTz&#10;cL56oiU7PXXR3DkzWEQqlb5Ad/bqvJz1KzOSgyynqakQ8aSGlYmb1qxMDPCsTPemUOlxsZFxdrrV&#10;FVmKRLHkEHt4iaIsQUsaM2f2zK3F/hryDByWdLAo1NvNjG0yu2l9ApXGRD7cXZUXZjZ3xsbipH1F&#10;wbJyzKbOZrJpNM48UtoyCWudIo3+3mcSliOQthUQbTNFDpBiC2kcNNPSXXOvPPv8dhC5MYi8Gh5X&#10;8lnOdMk59RpBr4P1D4O+a6A6869xb9hRASE8/O1aeVIYhUQFoZely8vLK/x//ZI8gUhVViF9eHmj&#10;78uT2GAhg0AkSON3FEcc3l7x7HJDcbKThrI628aiszbzzoWu5nLePAaJyVAyMdRZEuVmbzbt6M4i&#10;s4VzcThcbZb/5zf3znQ1t6zksRQZEZEhhzcKlufw3z5sD3FeQKdTp2tO6Xt0aepU5dZSdy3NybAC&#10;OqtzpDGYaVq6+9bx5ZiMkGD/Y7uWc+1NsrLSTm0vUlRQ23OwkWYRS7eKoXFSSDYpRDs+mmMdskDu&#10;YQsFPsGejzFIZDiWyIL62wtw2hZT/ZcpuhZQ53mQ3JdCUX/nPXL92sX7d65DeaMRtORf5L5lw3Il&#10;BmPo6fHyaA8amSEnywL0AF1aGgtbSLN/bUXc8QSqhany9WP1V8+1CwTxTCp9kYn57l31R7o7YPT2&#10;HD518uiVqxfqNlWdPnXs4qWzO3dAxVHb2LR786YqoTBjy+ZqV1dnMzOT9PRUL2/X+fMXenm6Eol4&#10;BQX5KZNVyWSirCwNvCIpgcVgMBKYSRISUtLiYuLikyDJ0wgEmoy0LE6GJD5p7szZ8XGRM+QVjtUm&#10;G0xWTAniqKqq1+zcLKXnL20YM13fBWMSLW4XI+uQI+fIZ9hloUmVKyRzs2yTK6lOaNYFZ+gHF0Pf&#10;cP/Nx9YTN+RcCyDNvulHXr/qP3PzEXRVqoHFoWsPff3Ztz0myP386S4qnYY8OdZVt4JCJlLIcsBd&#10;hBjWAdQzIu6iGRhEEkVHW+nTg6svnt7WpMqIYzBv3704c/bEzauXkMEvZ0+eOna0++KFM5cunr1y&#10;5czR3q4DrfuOHzvy4M7NG9cvwzGXL517eO86zJw7e/Lhw5swf/3alevXLsEMPNVzpBMOe3D/9vlz&#10;p+7cvv7H4/twht7u9hdPH8Oz588cffX80dMnD/94eGN0ZOD1iycj397UbKljKqgzmSyGnOKSFVkg&#10;MpIWcRIWiVImMWSFhUTrVE3fJRLyulCJYvBq8i4FODsh2QaVezl7waPnH2Wds+keeZNt4yleeSy3&#10;PMiij998GhoehVpe0Tc/aFXHv5VX7969qqyiMfKg+/r+NRrykxUYdAZTiU6VhSFHpVEh9skUOTkm&#10;5EaALloKKvKEdN+oA6vj9SZrZAqjQA6vXDi+e/dOQNl+oHV/SyPU7ofbDh1sO9DZcXB7/dZDB1uO&#10;dB++eOEcMN3fsq/t0IHurs5jR3uO9h45fLhj797d8PDsmVNNTQ2nTh6HZ3t7uo8f671w/iw8vHzp&#10;AjzbvK/xRG9Pe1vrieM9LS37DrS2HDrYeuXy+c5DrYPDA1Mmz5ijOzMmwj+nwB9nHD7JOp7skgvi&#10;Lm3Hn8ROk2JnSVnzpGx5UwNXyFjzsfaZEPsg9wz3/BcfPk33KcbMDUzbuA/kXt4r8+E4cvryvSme&#10;RSpeeUo++SFrDn/6l64T3Lx6TX2y2ssjezpXpW7JCd2+JHz/ytTVqW6rElw2pHseqOA5sa0h2UpJ&#10;SUGyhRUA9AnSk7AUeX8PJ3GMdFFe9mjf28bdO5r27Gxq3H3hzMmTvd0t+xuPdLaB4FStW75508am&#10;xr2AGEL4zImjH9++am872Nt75OLF8+CJ4+Chzvbz584cOdJVV7cZ9s+dPQ3EwSvb67dcuHCuu+PQ&#10;9Svnr1++cOXiqXOnjj97+hCe6uxog3Vw6+b10ryc0fEhWQrVWH9efqSlvmOktFm0hFEUZhJJzCQB&#10;qhcx63QJmzRJG764XYaYLV/SIVPcVoi3F0jaZhAcs0gu+VSPPIZHAdMtHxqrkREEM8NFJ3x9/+B7&#10;hrPAKmN98Kq2fyvet+/YAosUInnuvBnz5s/R0Z25QGcWbKFF0pyqsSYzdObUKaCtRGBPJkMPhcMR&#10;IOo1NKawFGRnzppWUVmIjL0DlQDojbu276rffvLkyeM9Xa37Gqo3rqutWnfwQHPzvr1th/YfPLD/&#10;9KkTG9etOdrdua+pASK9re3gxqr1ly6eBzecPXu6asO68+fPQuCDY+7eubV7+1bwIigPCEtvR+u7&#10;ty9BamCsXlkGnjh5ovfO7ZuwjPoGvimyFGbN0mzeup5mlwgttKR5As48WdIySZqdArhlrNIkbFLI&#10;HIEUOwOIo62sYzbVJQsyLY3Lp9qilw3QAT2UZz5IDUbb8dbFU1o+Zcq+BSGrOz/8S/p++MhxhpKS&#10;LGoM0JC/Dx3dedVLIubNnibS9+9bCmyh0BQNKWlCflE2Mv5tx9bNsPa3bd3y+vXLW9cvbNtcs71u&#10;06ba6tWrloMDQGfQGO853HOkq+Pg/vottTXVVSAmx471HjzYCq+CEAY3gL9OnjjWdbgDhAWOvHf3&#10;5tWL546ePAV+unf7GgT+iaNdN69dfHz/3rVL53dsr0Nf1Xno/Ycv0zSmLJqt6jSLiTFNkTCPBu5Q&#10;uUtaJYtZp06ySpnE5knYZUrbpMtYC6BfxdtnEqwzCHbZUN6QHTPRq5gcIc1JAHK/MCSX7pSt5Zf3&#10;/s1XWZ8sln9B5KrDH3/6ppuJcT9+4hSVIgchD9U6sP4rqcKYOWtubVnM/OmaonoGthDyf+eOw5KP&#10;njw0Mvh6z+7tdVs27dm9E+IRYh9UGJRnzeoVdVtqoMhp3d8EcEHZQRye/PHo9IkeeAih2t19GDQd&#10;1gHoCUCEYG9tbYGHICPgEhCfLx/eHjtyGE4FngO9ati9FYhfPHsKxB0U6crli5DDv/Z9oZNJ0SE+&#10;6VGeEgt9pcxigTsEu5RVspRlqrh1KuiMhLUQuIMDxO14oDag+0RuJoXNl7XNlOVmsJz4TAe+nFMG&#10;ZobH1743kK5kXTIVHeIVTUJNkjb8W3XkxWsXWLLykDn/ive/uOvqLFyd6jl/5vTvxFHcoDZw2F/c&#10;8ThKTGwEgnwFMQEN2bVz+4e3f3Z0QMC2AymQCIjxjVVrQTogT8IMqE1LcxPUlxXLStevXwsZEri3&#10;7m9ubz8E3NHK5wSEcDssBXAJ5FJYQ4/v3wHi717/uW/H5sNtB86fPrF3xxZwJCQMSLlwKmQUgX+S&#10;koqyorwqbqaLtHGklFm0lBVwT0LpQ3a1FUhapeJseFJ2Aox1GjzE2SfL2GdgbfmynFycUyFRxVZ5&#10;ng9Lx4es7S7rnKfilueetX1P54R/7Xli3M+eOa6iqi4nJwc5U1S0wBDRnzV3YUGozczpU2BfxF10&#10;4ewv7rJ01qHOBmQMAUAQpKWlJa+fP93ftBcqjdqaDRC5oBgQ5vAsDBAQkHXwzbq1q8AloqoGoIPD&#10;IMdC2XPp3Omew+17G3YCU9ClE73dba3NLc0NXYfb7t+5fPncaYhueB04pqP9EJQ6kBiA+9hYH6xR&#10;W2sjqAClptljjSOwptESFqjUQEkjYZkE0CdZJkPUg9ADblB8LFcobS+U4QgINsmYma79n74Nfugf&#10;Gxx/eP8BZn6osnuRe0HDyNCPG0x+3ibGvaW1ecZ0bbosmUZToNCV8CQ61I1UOWlooDS0pq9Icpim&#10;qQKs/0dn0AH7kGXBGbJyCkJhEixMUJj6bXWQJ8+eOgosIPwB65KSooa9uwEohDlUlrAPQAH0g9vX&#10;Tx3r2byppqPzIIQwuOfqpbMQ45Aq2w403rhysetIB1Sct69fOdLZAZ4An108ewbcIKpQl5eXvn31&#10;GA4TdWpjowOKTIaWimJuTpCYgb+kSThIvPR3iQepAe7iUM+A1tumitvwKM58eY9MEBmyDY9oL1zo&#10;IjjWfXVnTVbznpKhT9dXr8wLcPeQd8p1K2pA762coE2M+5vnb1VUJ5+uTluT4ZvhbZnnb5QfzEnh&#10;GkRbzYmxmZcTaKdIkwPWM2fOFkGHega2EGLKyqpEEv3kycMjAx8ADQQv1IJQe1SuWQlyv3PndgAK&#10;sTky3F9XU3XzxhUI247D7VA7Asp9TXsg/KGsBLG+dfPqw3s3QcQhc7bu3f386cMtNVVQEUHVePr4&#10;Mci0ly6egcnLF06fOXEcRP/08d6vn95C4Dc27IKnBgc/yUgTVFhyaUnhRPssSdMo4C5mFjfJMlHS&#10;MlEMHGCTBgojzk5RmWGPYVkg48gcm3TIooDeMiD34Y3XF062luT47N2St2lVgp+rh6xrllvRHqTv&#10;528U+2ET4w7dizxLcUMy28VAZ+EczQVzZ8zTma43e5ap/jxDXR1bI6O/VEXEHXYAOggOukOXX7W6&#10;CEG+gZjA2m9uboI6BGgCm4a9O0GyqzduAHEAUX744M6h/ZBXjwDl3bvqQee7u9oOHGi4du4MaA7E&#10;MghLR/sBWDdXLp8DeYFX7d2zo/1gM6SKPx7fAwnq6jgA7S48RMZHb9+6Bm6ABA4vQZAROSrF0lA7&#10;w98UYyoUNwqVtIzELAyTMIsns9NRwWEnS1smafnkYuQXQwwLklxDAmNUbNKJVjxFz6zZ9vFV1Rtv&#10;3X16+c6Tq+d68TO9FV0y/QubJ0x9otxvXL1Al2XsyA2azsRQyD/0HQbA/Qv0X0M0IzoAduiyrBUr&#10;CiCvQrYUJU+oTKCYgeUPlfu2rZugzoMmE6hBNQlxCu1++4EWCNWypcW1tdXgIahP4ACIXMi6oDOw&#10;DzIFHoJ1ALXpkcMHwJ2wMh4+vHkQerHuDvDlkz8eQK/QcagFTginGh0fU1XWgH+tgoISyThE2jhc&#10;wiQaoMPAWCRA4EvZxIPQO6Wte/nuBeQIOwPWlvUZC/XmKXDy6VY8rA3PM2GFXUjOXLsIg5AsRec8&#10;KCVNhVtP/vH1+301E7CJcT/ee5pClj1RkzGbKY1e//0fpn8ffycuI4OTkJASTYLONOyqRUbHoS6E&#10;qg7oQ7prbNwLYg2CDNAhbKFwROuTrnZww8GWJlgKFy+cAXyQDB4+uNe4ayvMQI8KK+P6tSuwIL7X&#10;iIdOdLdBlwvEgTtouuhqAagW6AwIF5wc3IMq1enjg6MjLAUVPIFCY6jT9SOkDUPFjSPEzaLETeOk&#10;LNBL8DjLFBmLeLf8Peh9gmP9Z47WhwX7qEybS7ROJZskEm340KkynLMVnYTyXD7LMVvFv6Ss+mDD&#10;6Xubtm6fUG6dGPdHD58TSZQaoacKHfNXESmi/NcQcYetn18AQIeuFR7CYTQq80hPC/zPgLxAz7lj&#10;+zYIeShOQHAA325ItvVb4am9e3dDPQ4J9sqVS8AXgO7cUV+1Zg2UN8ARKhx4IaRZECtYNID+3NkT&#10;Gfx02IFSEp6Fw8BzMLq+pxCoTUGO4KGoqhkZ7iPhacb6C7J9Fyro+U0yDAZ9B+hiZvGS7O/1DDsV&#10;7yQk2Sar2hZC0WlpbwmdkIyqPd2Gz5xhTYd+1Ra950nBI1MOfV8wS84937NgX83hK5Ubqn8w+jmb&#10;GPeTNy5KSGL3l0TrquKhKcLhfrz1IfLBfzRKf+2DvsMgEmgXL3UhoyOgzhCzQAqiElp/IHXgwH7Y&#10;uXb1IhTpjQ17ILShwoFeCQr2TZtqoMpcW7kaol4UxeAkcFhUZChINrz27NnTsHoALpwQ6h84EviC&#10;V+A84CdwG2RsWFtwNqh5hoe+qatpTtWSRQbfSS0OkTH6Uc9IWCSiXSs7RdoqjchOwTpkKHjlSyra&#10;zfVaSlFzJlqlUewyILXKcr7f/cER0h2EBHuenEsu3S3LpWDPxs6rlTWb/+du5Z+yiXG/cPo8kUTr&#10;3ZyiQpEmE0nieBKZJCuDlyXQSAQqU1UFyhjUDX8f0D3BFuVOoq9fWTA29B6WPKDp6el++eLp2zfP&#10;gR10qls2V0PAdu6HGnzv6aNHz58919S8FxBDZwus9+7ZdfJEz8mjEN2noSmFSAc9uXjmJLCGZ8EN&#10;D+7cBMoQ3efOngT6kJnhbE8f3Qcfw/kh2EVeGUeGZGlyU5TIL/84JbEoBG8SIWMcRjCNgsaVwE1V&#10;1fOQ10vGzfSWtksn2vHRt7O5KF+cHY9oJyDY86kcHkCn2vHpHAH5+51PdFeBe1FzRs2hddWbBwcn&#10;UE1OjPuzF4+lpaXXZjgc313StDKlKNphZZrnkjhHPzOtvETnlYk+OBns36H/NUBtNNSnXjzZjoy9&#10;A+4gwaADF86fvnHranvbfsiTWzajYf369ZNbN6/s2rkN6hYoYHbv2gFZEYQFwv/JH/eh84TgRZNt&#10;92HYh2oHdAlmgDuU8CD0nZ3tcJZTx4+AlEO1um71SlgiAB1WBnCHnuvb189UIsHIcGaU3VyMfgDu&#10;e17FWsTKWMTSHTKkp3tglGa4Zm9nctF7ZgG0jD0Pa4vefYazy1CwLySao/cwfb+9QCi624DumutS&#10;2LSh48K6qk0/GP2cTYz77TvX5eV/XCeAqgC0BRQGi8XDduF8k1WxHnL0/3Vh4K9BIKByhMFIXjvb&#10;i4y8F2XUM6dPXrt6edf2Lbv37oL2FaoUyKudHegVMaAMsQmTlWtWgTQDMojZaxfPQjN14fzZo71d&#10;kCof378DqwFm4IDHj+5evYiWRjevXAA3fHj79MrFMw8f3AafwcGAHtwDroLlMo4MUil4NTUNRXlV&#10;imkU1ihM3DgKZx2LZcfiHXmkOWGYhYHKBhHorUE2PJS7Ffq+K3pV0laAYepo+ZXSHFHuJHaGnINA&#10;K6iUyIkPXNHOzdu8sXrzD0Y/ZxOM98cPGAwGnS4H46+8KhrTZs2ryw4HZ/wHdBggMt+zK3P71pXI&#10;2PsDrfuAKfD64/FDaFaB3amjh8ETjx7dgkmI0z+fPQZMTx/eBTcAdFHCfPzoAYIMQL69c/MS6Mve&#10;nfUg4qI0cOvm9a9f30I4379xCcpH8MrHjy/fv3s12PcB3AAuhGPgL0IlCvqupqgeGOhZyovCGEaS&#10;zKOxppF4mzisdYqCey59hreCe7bsvGC8bQreDuWOZ6f/uKvJIZtqKwRnMNGbCRLotuE0TjLFKnG2&#10;TaJPSWvRjqM7du4dH5+AwE+M+9lT3SwW669ghwHJUzS0tGbnhLIpFLR6+T+5wyCR6d2tO4E7cIQB&#10;urxnz67mPXtaW1sOfy8BIX6hxITuVJQYATGID3DfWrcZ1ByEBbagUbAIIIRB8WFsWL8WXHX/3h2I&#10;aJB+kezAgMUEJ4EDgDi4FqCfP3fqwpmTY2NfKXhafloYz9mMbJcC+g4lPB5KGrMokmUqVcdPxb9U&#10;YpYviAwQR29gQm+nySBy0fe1CbaQV7PRG5jshZjJ5kpOfKpT1uzISvusnZ7CjQDnX6wj3/zxiCnH&#10;oNPk/0/uBDmFjXmRNNr/Rlw0QGQgu0LVfLq79fOfN3bt2gLpDtidOHGsfnMNFCQQpCDiABG9dtgN&#10;7JrBMQeaG7vaD4Jewz64AcIWdB+23R2HoDuFRZOflwmOgZfsb2m8eOEcxDs4Bmr/vTt3gQOgO23d&#10;3wjEe7qP3LlxFRwA6AcHvqgoqXqx9ckUOanFQXjTGIJZNNEyFm+dQLBJpOp6srzypWf5QRYF9BDm&#10;wBq9jZkrkHPMxplEEqzRGobsiL7dSuWk0VzRt1stMrZW7r+0dmPti3fvfmD6CZsY97cfP4C+g5FI&#10;JGhSRYID0EFzcHT50mgOXY72H9BhoF4hkIhEudKcFIj3Pbu3Q2ifPHm8YlU5IIM2Eh4CPug/2w7t&#10;h+z6/fIWgG7aVV8HuXHH9jrQGQjhRw/vXL92aX/T3s7D3b3dh65fOg80Yf7y+TPgxS2bN8ILe450&#10;QEkD3Rbk47u3UNxDfW+21tWePHEMKqWRwa8UomyEp+Xg8xs0i2C8WaSMeRTOKl7GKhnQK872InLS&#10;sXM8IMxBZKBFojjwSWyUO9CnsPkUuxSyA5/qmEF3TKM78L5/NiHHSbi1rvPO6jXr/3z9/gemn7CJ&#10;cf8y/FxjymSPAGuus4sl23bhormLFxvoGy02MFisOWVmjp8pEP4bcZGh++jKoMgeaW9Avjxt2lEP&#10;ugzaAgEIoAHxzRvXYPvk0e3Hj+7V1W5sadwD/f2Th/dAZG5evQR+unvzWndP17VLJyGcL507/fbV&#10;sweP7iKjQ1Ck37x2sa21+dRJ9NLmpupKKI3QQvPksX17dz24f+t4T9eRw4fAH1A7Xb1wdnyoj0Yl&#10;B/o6ZSZ6Ywz8iGZRBIsYIC5tFYe1SSJpOwNK0nxfgE7ipGOc08keRWLuuT8k3jGTzBHQXDJkXQRQ&#10;R8q55KD37LnkeZQ0pa9rq9209cXLfy3eRz5/cXByrM3yzYtwLEtybKvMuXlkc21m0Gq+T3VWZH4k&#10;B4v9ITvA+q8cy2SyAD9dlnXsQMvre6db9tSDJhxHNQEivQXqP1BwUJ787Kxzp45/+vy24+D+K5fP&#10;Qyn5/MkjZHwEFKN+Sy28pLQoX1TnAE14yepVKyFJdHcfFl0mAzkCiYfAB33/vm0Gh8GiAUeCt6BY&#10;OtnbNTzwSUlJRUNDY7KKBma+B9QzWLMIQA8hT7blM+d7yLlmUOYG0Tl85jRXjfkc0Gwb3xyyVTKF&#10;m8W0z6Q5pUP9TnYQ0Ljpso4Cslu2nFsu1O+Zm06tXbfx/Yef/TAf2MS4I2PPfHy8cuIdjeZNlUFN&#10;SpQzZWRwwFdEHCRFhPuvASoEA6rPrvbGt48uHtq/D3i1tx+CEuXaJfTtiHdvX4M0v3r+B/Q7V86j&#10;6XH025dnT/+ADvPdq+ebN9eWl5dByY+MD4KkgPh8ePMSFL9+Wx2qMyeOvnr59Pmfj8FP4LCuw21Q&#10;7Zzo7b50/tSF86fAG637mlr3NcDCgqL+W/9XBXllJ44t8vkOZmEKwTwKa4Hqu4xlNGRO8hRXgnkC&#10;RZ0jvcCTqKJ38GBjKd83gydgGEYR7XMiK3boxa1BP7DglIVeJIBk64J+wsa9pGVj+42auu2vXn/4&#10;QeknbGLcn97o8A7xX10Q5GCmJ7ouBqD/nl2BMjz8O3QYonemIPzbWrY9udK7evkSiFBIqtUb14E+&#10;3L51DbbQ2nR3tkIJ2NmGvmW6t3FPXU1V/fYtEOnVa9fu3FEPiI8cPgBuuHnjMuRbUJJNtdXgrbPH&#10;ukDi371+CoX/7u1buzs6YXv21NH+r0BhGLxy/9aV2zcu93Z1wOrp+/ZRRXlyjD8XQT7iFvuDzkib&#10;ReIsYwA9+t7eFA8NAxdoSmXnh3N9Yg4f3B0VYNhUnWriykM/m2AvlLXNhJZKhctnfm9WmU7ZDNfc&#10;gGX7yxqu1tTVf/r487dxTJD7h093tm3fWLcsxNpAGwD/hfs/BiCG7V/ccTgCxDuZQjveve/P6z2b&#10;1q+CCq+xcS+UMTXV6x89vPvg9g2o5aE5gHz4/s0zCExQkrWVFRC2UPxt27Ztx456eMm3j6+h7Ll9&#10;68axoz3QKDU1ohcSrl+78vIFCh0K0Js3L0L5eP/2DXgIa+XRvdswoNKHJNHcsBtUaBQZBO5JAXYY&#10;Mg2/2J9iFo01CaeYh+OtkyhmceRpTmJTXRUXRXCENVHCFUvyEv540ONrZ2rCgaomnWadMcVXSFRd&#10;pBO6QssxfrqRB809T8kp16O0sefq67q6uq9f/zWduX//aCIvcceSKDvzRWQy+Tt69D08UYxjsVgR&#10;d9GM6JLZ93k8lPxEEu325fY/b5wAiQAJhhJw7946aPG3bdqQk5cJ2rKsrPTUsR5IocjIIIg+KMOT&#10;J3chu0KfCexA2Xfvqt+3twEKlcKCnHXrV+1v2gayDkm1uXHXpYtnQWQ2b6qCAh9eC3IEyg7Jo/Pg&#10;ftEFesjA4K3R0W9TNbUM52sIHGZCeY7WM2ZxEOxYywSCXTJ0T1iTeBmLeEikCqbJF7p7uWYz1i1b&#10;Q53rS+Hk0Ox5s+cavvzz8VJ+fF5W6kD/iHUIn+VR7FPcXN1z+wegn7aJcX/55mZCclR9SUyAvSWF&#10;it77OW3qZBKJQMBDw0Qn4IhkAh1KdQqZSMLhsZJSoDDoLaI0WdjS6Yrbq1ed6djRuGMLcAcxhnoG&#10;+viKsjIoE0FG9uze+f7dG5B7CHaYBx8c7e4ESfn09tW6tWvggBfP/3gFrezR9idPnpw81t336Q3k&#10;z3v3rsFh3z69B+UZHfgKSwQ0BwT9xpWL6K16vd3bt9RcuXAW/gTkgy+f383WniElJSMvp4QxiMCZ&#10;RkC/+j2vJgJ0nE2qjD3apsIgO2XgZrnrBa+UVHPEs9NobL5u4oZRiLxLDb2tWU31ya1b8poaWyku&#10;Jd5L963f0/ID0E/bxLifO1SdkZPWsCJmS07IruVJUMCsFQbmhbCLI5yXJ3gXhtsvjXUuCOMsiXPm&#10;+VmxFKHQVxAV+IBeRUWrYee2lq0rG3dthRwIqbWluQH41m3ZBHIBaRO4V21YB7Uj1B4njvdAEQLU&#10;kNE+KDoBGawPZHjgj4d3Prx+8fnzx8Y922AR3Lh0Cfw3MPARtqBaIwPfeo93IeP9zx7d37huzdrK&#10;ldAcvH/1571b1yHeYR18/fJeSZ7FkpNVklPC63qh1yNNIqB1gnoG/507VO44G/Qjn2QOegs8dKqw&#10;LAh2Anhomryq82BL9/7VHXtztlXyNxcGPHrwhO4q8CjYHZRb8wPQT9vEuN+91JkijD9cm7l/XWJL&#10;RfLeNYLuzYVlSZ6FMZzsEJv8eA4viM0PtMqNdCxKdCEQ0J4WFfrvysNiqe+uW7dz49L2lr2AFQRh&#10;186ta1ZXdLZ3gIZcOH8WtBvUBpQHhBsSJjhjX1MDhLno0hj4CWIWtiD0wLSlual+22aQpmtXL0PJ&#10;eLClSdQrwfHgsL5vnx4+uA0Pock63Hbo+83DaAc7PPBFQUXZcIaswGWBulEY2RTNqzLfr0ei8W6b&#10;jl4eYKcDaKwND8dGP+hEsE/D2vLxbD6RwxfDTn58/86Ll2+3baztbt6Dn2Gp6JYP+u6YXTeOfj3F&#10;GDLy73z/TMeeNcKC9OaVSQtnq0OT+telMdGOSNlB0EUqD/qOQv8u8TDPZEzJTos9VL9uRdkSqFiA&#10;csPeHaAqgBL4AmgISeALO5AbYWb3rh3nz52BygfSLOgSOANYi24lO9Da8p3jIdAZSAPgNij8QeVB&#10;cL63rJ3QskIlAxoFuQFqJBiwDyo/8O2t8WKjNYIoLE4VZxwO8S7SGaxlEs48Wco87Tt6PpadBm0q&#10;lp0KDiBxMvH2AkAP+wyHXOuYFWru+YZJKyku6XQHobxrrmtZi4JDnrJd9BzfHMecXT9I/ZNNjPvR&#10;lo3CgtTavKBF2sD9x52RIuIiuP8xYB4UBqp72FFmkGK9LR7ePgtkm/bshgYVKpCrVy5BmQFNfMPe&#10;nVDhtLa2tKB36B2BsvLkqaNoAjjac+HCuVtQwxzr7erq6u7uvnjhHPS3Z8+cunQJveoLfLs7DkEy&#10;ABee6OpE3+8+0NLdiRaa4Ab0YuexHtg70LLnZG/38NgXaQI5wdNWjCwnMy+AYB2LN4+GYBd91AZr&#10;nQ6sRZEOA1gDdIJdpoxVGsE2AwZMpu89vcg7jWTPhwaK6ZwLAsXwylTyK9CMKAlY1bw4fesPUv9k&#10;E+O+qiA8LSt5ebqvpioa7EATChXgC9ChXRL54C9P/LWFwIctS14lOTYwwM09NT4xKz87I1sgzBAs&#10;XVKamZ2VzueVFhWWlJRk8NOFMCvg52XmlhQU5gh4RUVF+fDfjLTszKyypUUlJUUFOenrlq8oLi4s&#10;yS3JFiQVFhYLBenC9OTKlcuKCvNr15Xn5QsKMxPyM5IzeUlZ/OTirNw1S5esKi9Zu7rw6tXrhoZG&#10;i7WVcgMMScZh+MVhEoZheLNEafMEonWqjHW6lHUa0IcdQAz7ODuQ+EycXQYEO4EjxNtmkNgZFLsM&#10;6J4UnfMI1jwWN4timybnkcXyKHArb5kT97Pvsk6Me56/WVxqHKRTFhMnR2NRKQwiRQ5PppBodDKN&#10;SZCioJ8+IFMkxaXIJDrsiDRH5AkIfHFxSQwGo6rEhGpHS0NVR0vT1Y57pONgfFT4oZa9VWvL2w40&#10;7txRlxbvHx/uU1FRUrGkYOOqPE8n48zUiOXFGTHBXu5OdhXlS493NAa6mXs6LmYbzfBzNgn2tE+O&#10;8rYxnrN2VXF5ScbqlWVVG9fm5RX09h47f+6KFouaEB2Rnpi4d9/+ayc6oLvW0JhiYmJWvaaUZB1L&#10;tU0gWMR9T6ppUpapYlYpgFvaViBhz5e2F0rb8WEHoMuwgXU2lsOXsUik2PLItnzj5BriNEMGl0ew&#10;DJ9j6a3okWOfv90stV4E6h9tYtydtKfau7uVxbnEOy7y0FPzM5rmvpCV7GqY4mbgbaAJA2Y8F04O&#10;MdZKtJtDAHX5H/0RBT7UNooainmxXmxddU+rRbpKTCZD0UBHS3+qsu5kBSW6BI3Bkmcqy+Ml8dIy&#10;cgQyVJ/yDBZDVg79DAlanzIXzJwF+/OmzZysqqKqqq6iMRnaAswkKUV5ura6lo7WVGUFOaaCqr7e&#10;wilKLFVFeSUmncmShQWnqMDQlKeoKctrTVZQV1SePWvu0Z5WokUkwSoJb59INo/HWqeKWadK26QD&#10;a2n7DFB52IEYR+XFIVPKPl3WIYvmmZ+689Yc8yBp+yR55yyATuPGyztmMF1yVLzznYv36MZW/SD1&#10;TzYx7kZz1YxtLJeF2TRV8DbnRy4Jty2Pcd6Q6V8t8F+X5rWjNKwuJ2RpglNmkHlZihOJhl4e+H4F&#10;GNUZWAF4HBkzCfPp8c0V+YKubcX6k9FC80rn9o+f/li3MndZhD2FRJ6sMbU2zmHlsiRXe+MwWz1Z&#10;OZaSIiM3yispISSaYzCTTgDnHWzY9vn5Z08bLQcLI1g6gH5DXGCQq2lqZCzf35pKY06fNqXAXU9v&#10;ptKKBPcgZwM6jVnIiyhLdOHMV0pkz5AlYGfPmtfRfYRkGQV1pKSq3mz/JcAdtEUCot6W911bhDiu&#10;UNpBiOVAKSn4888P4uzcwVHkw9f+F0PIlZt3v6DfMIfocqKpvqXr66qUvfK4hbvnp/5sQTkx7poq&#10;BBaLxWDIM5ksUI+/BmCF8dfOfwwIdtGFM0CGkZzUtmMTLzl9V2Gqu5WegoLSo+NN++uWX7p0qzzc&#10;WkJ80vy5Czakux891n32eGu6jw1wnzZZGXn1pDg/fVNF8Ux5spws6/rZHt3Zmida1y6NDZUjEMXE&#10;xM5uKdq4NmNvTXI0V48iy1ygMzMrwOPwga0F8XEcI234B68sSLFz4JbkZPrOIZAlMLq68071HiAa&#10;hWNME6QsEtGvT0A/a4Dqu4x9hpRtGsiLqIaBqKc75X7r/yrrUojRCX3ejwDxzOXVVPukzc0nsPM9&#10;Pwz0H9qxQ8Erl1NQvyhuww9S/2QT464qi2HSGCoKirDy6bLyRAIVOlVZujyZIgsDT6BAZJHIdBKR&#10;hsOSSEQ6KuqysnRZFqo46I3BcjSGtIeZlraifGftMhVJGVUFtWuH6moF7s0V/MwAJ3lltcmTJ5eG&#10;mW4rDhW4ztmQHUclkkyN5+b5mm5MdCwMsFiozIBEgnx7VRHpmuputCzEmkGRlcBK1me4W2nRvGfK&#10;FUQ5k+hkaxv98ghn5MPdNRFWUSb6dCqju22vjSrmVF1ahqs+QRwDnti5s1oaBN00UtIyScYG/cSB&#10;pA1f0pYHAS7OFUo48mXshBL26UQn4aRZPkNAyjIFo2L6sg95/2XwyRdEyjxDxTY1v74NQ5+xafM2&#10;4G6Xt0M7cs0PUv9kE+Nemxspbi3ETPPGKC/CKOpJKS6kaizU0OGqzrafY+BhbB/gF57m7BQUFBS3&#10;evXGVRUbttXWNe1r2de859jx7q79zXiqusosu0j/iKTYZK0puhglU/x0rpgyZ33FegE/q6S4bJKq&#10;2SQl/dj8lXZs7rKSMgxtBhyAnWxpaG3OtrYvyC9haJtLa9sRZrp7uftFR8THpqZPWcxWXegeFMl3&#10;dvFMyFkmp7ZQYaYea6pZalqiuaF5bnaplqb27LmGM3QsqzZsSYxJCnUyYxBlMJL4S+dP3Hr4HEOZ&#10;JmWTCAEOZQzojKSNQHG+P2OWh/QUB+Y8H+npDvjpjgb+mbQ53tKT2aQ5XioLAlQXR8nrh0ixM6Qt&#10;oqYFlmKMwyGpAnfjjNqpkWt/kPonmxj3a0eqpb2XTQ5ah7fJlrYQSJmkSZnzwPNYU3QrYZwkZZyI&#10;XRwtqR8tsygUPz8ErxuAn+eJWxSA1Q+U0PemWkdIznDkp2ULeIm+vpGTpjni5vjSdUPhzOVlaysq&#10;13ukrCfM8qpqOdt+6Pi9mw8k1G0Js3xgCFIEG6s2VVauVjGMFJ8bRVgYtblmW3HR0vziEuxCd7uk&#10;tQ/ejWyv35OcKJTRdoI/h1M2qlq77v7dRynJPOJsR+wCL5ymU1p82vDg2JHDx+imwZRpdlSTINyU&#10;BVI2yQBdkp2O5aDvZUspWZEcBVh2joZPrqJPtoJ3Ft2Vp+ydzXTly7nxVXyyWN7ZJMZkCjuTNtdX&#10;zjFbzhX9kjIVrzzg7lBcrxm2/junf7aJcX909pCMz2qCc7mMc6kEt0DaoUjKNk/MMk+SnSXJzhWz&#10;ypK0FGKMBRJmfKxBipReLH5BJPTi4hboZyow+uFE3eBJZvGvrt+B7uj9m68uaRuZi5OIOhFDHz9E&#10;RyQWl6/GzgomzQ8XrKh7++zJs9u35fRCCDphFL04ZHhgXWXdybYTK+pbJMziZRclt7V1rFhenZsn&#10;pJhEuxfW1zYcbT3QUVpQLjPfV9I0hjbd99urV1s21x/tOEWb5SVtFi2vH/ftzdsnT56cu3gNz07D&#10;mUTjtEPJTkKQF6heoIiEIh3HTpbVdTTiL1PyzKXrustMsVWY6yU/309ulq/8LC9FXS95bS8VXT+6&#10;QbiSboCiezb6/VdOAqaLEGuToOBZaJiMfv/wD1L/ZBPjfvVSj4z/OhmfSvS73JyXidsVyDiUYWxy&#10;SN6rJexKxG2LxawLMWb5GD2ehIVA0jQDv5gnZRkrZh6FfmzOJsHXge2Quuvjx2ezjXwWG5l8Hkcw&#10;ukH0+dGSs8NwylYUvXS6aSRGP5SlFykxO4ixIJRkmq5olqJiGStnmk63iZOdG4aZbA4tJWNWIMEg&#10;QcoqSt5CqM5JoJoEK8x1M4wuVLFMJs3ylTKJmeUQT9MNxOiFKuqFUecFS1pG0uaHyC4MlZ8filG3&#10;B9zKEUvoLtkys4Ll3DPx2sFYTh6ZWyrNzaM45Uwia7MW+Mm658I6kHHMxDoJSfZCCQf0m94g8eJN&#10;UwKW72VwEpjOAoZjlhKXp+DIZ7kLWN65cxJWTQ9Z+YPUP9nEuD+42EkL2iTtvUbac7Wk20ox5/JJ&#10;TsvEHZdJOCybxF0i7rhcmrtM0n4J0JexzJMwE+JNMihsgZhVEvw/ELnJcSlJCqaRw0PjU+0TkfHB&#10;TwiibB9PXhQ7iaKPIegjo2MamnqYSSp0/RhlIyEZT3j1/hMyggi3vpSel8SyiaUZx9958uXM7Xdp&#10;Va3vXr1My4zFzo/FGMf09yP3B5Bv375NmuKj6oT+LdANVbOIa5+Rb8gQVd8fr+euqhdMmxcB6fHJ&#10;63eJ+Wuv3L/uxHaXdOBj6IulVYyR/pfI2MiXL18GEERhoT+Uj0SnTCyHT3AUSlol60UswelFK9Hn&#10;apsKmXrBanN97GPrcQRNhQUxSu55io58Re8cUBudmJXTA1aLQP2jTYw7gnzFBi2XClwP3MU8KwC9&#10;pGO5uMtyCdcV0g7lUi4rxLllk+xLJexKJayKpSxziWaZRIsUGdtkcevk3Ibr/X0jPVeRPx49PtnW&#10;9rXvy9M377F6SXidSAzduf/bADIKjui//+oxblHCZPOMF58Hnr19j4wjh24jTH30qyLpRolw1AAy&#10;dO3Fe0V2YlBoFGFBPFQgGAWn4Y/Ip3dvNbgZU5xTcLYpGOvET0i/kif/G4Jo2RXh1a2ZXgV0k6TB&#10;sYEPH7/efo9QZ/ktNLXF2/MxSp6SRDWMipmxpctnZLgPQQj2PKoz+q2LFMdMqlMmzi0frx3z7EVf&#10;kKeXpYmFlkWspNxCZPibC9vk+fPPky14Cg7Zym6ZCl75cxPWzIz5d/omMK3QHXj/9TiftRIeFeLu&#10;qyS+Rz1whyGKfYxj2SSbYgnrQqxVvpQRT8ImGf0+PXYa04MfuqLZp3Q31SCBpB9H1ouj6McTF0ST&#10;FsTNcOUZOfspLIgj6ATJGacQ9eKJC2OKy2uY2nZz2fHIyDecexbJMG2ybx4yin4rP0GbM/Dt7UJD&#10;E7wxWmVPmu04PXyJlnPq0ootCs4ZMlYpRK6gtfNi+7Gjk82TXr3/Km8SQ50bTnfJ/DqCPP08eODk&#10;k1dfPpMVFfEOAoJrdnTGsqmmPJp5BHkOm6TrGZJajLVNpzgKyZwMqoNQhpsmzWRn5/Hv3byanBRH&#10;lBFDr/iOI3cvX6zftVPTPEzVuWiyd66aX97shFWaceiNYz9jE+bu5BVP96rGBm6Q8ls7O28/cJfy&#10;WIV+b6fLcjEnNOrRwOeUgdpIW+XhzdF4x9mmS9nxqQ6ZadWdvuUHiXqxKHeDRNqiBMiZ9AU+GPME&#10;ikkseIKql0jSTyAbxBMWRNOM0oiLUqVn+UjYC8iLU9V8BVRnPuBjmKYQF6fhubnyhsmzgpeC/uJN&#10;IiTmhs3wzbVL2zTZvwDH5cOgm0QQ2SlTbXhko2SCYTLFMIkyPwqzMJxhxqMZxIPLSQtjSLP9ac7o&#10;Z7FJoBWGYSRX9Lut0OGfT/csInnmyTgKZD0LWAuTwN/1dTV3b77ghpXMtPbPzc1fv3pFcd46Tbsc&#10;ZY98Le+SOZHrZsev00r8d/pVkTHjGvFB67EB66X91kp5rYbAF3NdLeG2SsxlpZjDd9lxXIp1XCZl&#10;XYgzE0JdLGGbyuAksfSjmjpPjY2NLXJPphkkUBcD4ji8Tpile+rIMDLdJhg7LxSvj7oEqxvCNMt8&#10;925QjqWJYWfRjeKJJmlU0zQmJ+/8xQcBftEKNmFK1kmQdSlGaXTDRKdA3tat9WIzzBa55MMkpFzc&#10;3AjlqeYDfcNucRXic4OIxjyKfrKqFU/X2LFxb9NCp3SmXihlQQxFLxY31ZExy3EcGfv88YuySTzO&#10;IRvvLlS1Tr7058dRZOzStet3H/7x5/PXx04cP9DZeajtcFfv2Xv3/rx04fb169ePHu+9cu3yx48f&#10;f3CZiP033L/cv4iLWS0TXCXmXynpu24yv5UaUiX2/UuZxdxWAH009m2XSJhkYs2yxAwjoPGT1vFD&#10;Rj8GBcS2tbVt37x3nqkT1QiNa8hjxfkFXwcG92/b0bF7NV4/hmyUiGEaJSXzYC1P1VCFP0cySyCa&#10;pSrZr1xTvPrr168BAX7v+5HJjjlEkyQZvYykqPCajdsbGxs9XEJVHYRksxQZw6TBP++fOX3hxo0b&#10;gYHR+m6RNNMUCPOPX4aePnk5Ojq6efNOa2tj2cXxjMXxmousnj/7DH/Fx9cfQcZkpnqk1Z8BMfv+&#10;P4ravXv3YDs88MHMlO3lEWxkaO3qGhjkHyV69tMnyEn/jf033MGW12ybFF1BCN0gE7Bewn+9lM86&#10;CS/0S8gl0G8gXyXuWiHtvELSpgjPzsdDltMLxkwJ7B/+8a2WEPJ944i8UQpeT7Bz51HRJNjWmnam&#10;VZ6seVrLJt6PKQSJMDI0DCqnm/PQn27561sXRpFpWvPJhlFc/7S/7sKFndGPL+HIme7LHj/5X7cQ&#10;jQ4gdBs+wTRrT2PvjykoD/oQsmmGvE16WmL6jykEiQ5KVuaunJ+C/qrCfxgsCCs2d7GhmbGx9YJ5&#10;poEBcT+e+G/tv+QO9uT5n1PiN5BCq0DrpYNqpAKrpPyqJHzWA31J99USruVY52VY62wyl4cxjsJo&#10;BkKpILpDHFTl8/AQ1iyNYiFcUlg5Nv7dH+NIQHAU1YLHsBAe3VH9/e1KpK/vqzAqwCJyPd0qA/1M&#10;9Ljog6JjyPir+aaLaZbpjjGlfUM/YrOvrw8ZG4ZJNdey769GbWQU+fRhhGSVrexSWrl6p2hyYKCv&#10;6/RFVZcl4I/SgpLBIah6kK8D/e5OESrOOej5/08bGw8Pi7GxcXR3DeZwPNx9I3/M/7f233MXmTw3&#10;XjJ8JS5si0RwjWTwFnxwjYzfBpB+Ga81eI8KouMyuksqxTlZw7m4qngFFMgQ7KeOng4KCKRZZcG4&#10;f/Pmp899Xz59rtlY3drWTrPJ/n/Y+w+wKNKt3xtuJdPdQAdyzipKUnLOOeecc8455yggQRAwIKiI&#10;KCCoKIqCgphzzjmLgQz1rqLd88zZ+3nPdb73jM98c9Fr1pQV7qq6u/mtdf9XdXU1p1Gysldkd/8Q&#10;CvDS/I8ZhNumkmiSIxtYu31rJ7z+rx/e7jlwHNaQzXLYdQtCgsKXFudnZmaKK1ttw0qIlvkcZjn9&#10;rR3TUz+WFhYTo1P1rS1JVgUk0+xjnQdmpxe+vPtQVba5sbaS07qIZJ5jaGX/+Nlb+APB6aZnP4gG&#10;9/9XAAEli0voL14sr1qYR+GA2Tlk4cTZi3eePV9u9f/R/m/fdzA1A31iyHa8Zz170E7+8D1sAR1s&#10;nq28vjs4XSq43bfAaxZ2ruJ1KpEPrO/f39W5v628pordpIDTJo/PqlDEqaKsImvX7oaO5i1cjkUi&#10;joWC9oWitoX+Jbubm2u31FZK+lTzO1bwO5YJOxRtcCnc3lJd3d3LZ5bFZ5XPa18Gm6TdCnY0N27f&#10;sVXZJkXMuVrErYbfqWSdX1NPW9vh/kMDB1rXOJZyuZaXnf2w3rGquiijvb2lo/OAqFe1qHu1kGu5&#10;pEPV2GDvge69fbuaNgRWc3jv+/yVMk4uTk5O3nj44smL18uLf7H9Be871f4/GPV9/3uM+r7/PUZ9&#10;3/8eo77vf49R3/e/x6jv+99j1Pf97zHq+/73GPV9/3uM+r7/PUZ93/8eo77vf49R3/e/x6jv+99j&#10;1Pf97zHq+/73GPV9/3uM+r7/PUZ93/8eo77vf49R3/e/x6jv+99j1Pf97zHq+/73GPV9p9oKMiru&#10;VFtBRsWdaivIqLhTbQUZFXeqrSCj4k61FWRU3Km2goyKO9VWkFFxp9oKMiruVFtBRsWdaivIqLhT&#10;bQUZFXeqrSCj4k61FWRU3Km2goyKO9VWkFFxp9oKMiruVFtBRsWdaivIqLhTbQUZFXeqrSCj4k61&#10;FWRU3Km2goyKO9VWkFFxp9oKMiruVFtBRsWdaivI/nbcF5eWFn6i//54evmMUVDixsqdqpWd/KH1&#10;pOhtHDGt3CFNJPciPu8KkYg6DqcsSZ9CQZdMQYccab8CvYSq9S6JUs4JasEFfmXtJhEF1lFlXplN&#10;aTW7MuvaC+o7m/afqus+U7i9r6JjsGVgYu+x0/tPjB4fu9XQ1hNU2OSRW+ucVGYXW6jjneGVVuWf&#10;uTmyuNEvtyCipCKptDG5rGlz84GS+j07u48MjFzsPHLqxPlr56/fGb10fezqrVuPX7z6/P3LzCL0&#10;HPzDzx/gP2fn3n78NIcgk9PTkwvIq68/njx9/vrNu/m5qc/fJl9/+fxlZvrnz5/o726jv9u7iMxO&#10;IjNf3719gSBzP75+ev/6xdvnz79/+fht8tPjpw+ePH0wPzOJIDPg83BQ8Pnl6cIs6uiv8U4j8zPo&#10;PGXrwrL/ajOFzEO/YOtPZGnu331hBv2F5sW5xZ/fkKXZpfkpyvrFBdi0uLx1DllcBF+aXd592ZaW&#10;lubmfs3Pz8NpUKP8SvQ/yP423NE3avFTqk8iJqZfbcdJnuweYtJ+fOxefGQ7OH30blzMHmzoLpaI&#10;dsawXeDMYbtwIeiUNWInvVejQHQn3rOO279F2K1pTWCWREC+iE+2sG+2uH9eZO3Rdf71XM75GNkY&#10;E7/ays7rCtaRSkF1AnYF4q7lfC5VqLtWgPM6b+Zz2SwWUiPkUcui6iNhGStjGixgk85hlsVjV8zt&#10;UMLnXM7rXAnO41wGTjRMZLcr57IvxWpFCRslijmWcVjlQxsB981cjiV8bpW8cEyXctSdSgSdSomm&#10;eaKOFbyuhRvCWtlt8ngcywU9qsR864S96/jcqkS86gTdazhcy/jdN/N71nI5bt4Q2MLlUi3gVizq&#10;38zjXinkXQUNoIei6C5bhNyrwAU9ykk25Zz2eYLuZRz2BcLutbwuxfxupQIeVUJeNeI+dfxulfBy&#10;xDxqoMOCLmUE23KyQxl0SdKvTtirBs6+PmwnnE40cBufxxYRn3pwSa+qNe6VAnYlku5VnJaFsCjp&#10;XixsX2GfvUc1vFo1ZIu0V7GoXY64a6GkR4mUZ5mQfZ6QY76IawmffZ64RzmnVTaHcdoapzIB+1wO&#10;81Qe0zRes3Re61xwkkkyp0U6t1WmgH0e2SidoBPrWHJY2KmATimYwzgFtrLbZrHb5RKsMlmNM6DD&#10;Qj7tRJtarpAd67KP6ZRf+vzf/Zz5/439HbjPfJt5Os6X0y/XfI4tehc2fjdz9E76kB00wa2rg1ro&#10;A3fQ+rfS+LWAMwRvpw1opvNvpfNtYQ5oYvbayuJZTe9Wy+hSjXfZwuJUzmJXSmtZwWURzmaZxGaT&#10;QvYsYFLw5TIt+owgPbu2hfmHBQfGb5LXbmhorK7egiBTmlqqfKaZwuY5MBUwzxZQy2LcFHdv/OSO&#10;hq1d+/vUVHWDw6IDQyIfPX2DzE1LWObwWhbwGWWCc2jHkg2K55eQ8vj42OiYqMjEoLDwgICgvuHz&#10;yOI3reB6Dot4brNsLtMsHtNkHqNsTsWATy/Gi9OzI/yDttc2126uO3nmNORLsqKLpHcdh125uEEY&#10;NBawLpBy3w5J+f2z57WVVZ1796UlJV+/eHFx8aekrherfjKfVT6PRS6fZR4cXNyu8iWCNNWml+Zu&#10;Tk+J39fWfrD78OSPT3U7dhNMs6Cr4DwW0D6fSzeW0ywD3uihYwP79nTu3L6rsX47ZJf7dx+4bTkn&#10;4VABLQUt88GFbNLhsN+mkG8f7o2eOrG3bUdHVyc68iwuuuXtEdaOErfJ5rPK5LbNEnDJARd2zgIX&#10;sEsTdssRds8HF3LPEXTLFodNHrmiHnmwXtQ1R9yngN8k/P5X5MLbudruoeymnocf3rKpeYp7loj6&#10;FQp45kh65Yp7ZIt65Uv4l6z1LpKLqoUZmYgaYfOo1/PI+2+LMK5xOZXPL0z/YuYvsv9Z3Ge/vR0d&#10;5Uw/rFxzmDZyF330LtqgVtqQ7ZiQFkzANsjcq3wbV/s1gdP4NtH5NzP6NmBc6/H+jXSe9eIhW3Eu&#10;mzF2pTifJg67UmbHGqxtMd66iM28TNAsktUmjmSXE944wG2QDwNtaV4dDB4LS7/GXBh80WF3aab7&#10;yLCCwkYe/UQBwyRevaTV4iHnzxxEt1DaIcj379+X/513cfBDkI/iBomC+ikCesn8+hlTC98Kq9sB&#10;TfS3+9Ef7QdbHD5x3NrS5svkR7vYSgGjNF79ZF6DpLp9ZypKilFlQTnvssE/V85f+vBjXkpeVdgk&#10;Q8AwldMgkVMv+8rEkbv3PkHbJVSFLB98CZn+OfX19ZuTxwYEDFP4DSB+MgWMCgDf/IIGUBtLqAJc&#10;PuwSUlFWnp9RAJpEJ3ALr26asGEal06SY/qWPXsOzsxNQ8uFOXgT0A6PjY1lJWf//PFNL75OyCxb&#10;0DBDwCCdrJi4r73x/t2vM/Nff/z4Bi3n59HGhw73w9u1RlGHX9VfwqHMPmMft0U6v10Oj306n2Mm&#10;THkdMnid0nkc0yAG+JyyeB0z+Z2zKSEh4r1F0qfoyMBhThVbcb9yUZ/CTRFbn715xGkRJ+yWB+Eh&#10;7gOjRA68P/QyBmIuOQ9/IFdvjKtFVH1fQF5Mzr34ODm5hIBcm5qbh+lfa/9DuH8FqYn84EvplSvo&#10;YY5tpwluxgDWQS00/tswPlthSkF8tU8jxqsBfLXXVoxHPZ13I63rFgbXKmanCnr3OsjrDE61DM5V&#10;TPaVWNtSnHkJq3kBTj+L2zSUxTyGZJPoVn6ApJs8Pb9QU7f714n/ZcDHEjL/4MErG3UlceNYXr14&#10;klY4p2H81qqWXy3+bPPTKR4uyNKUSWANAIcyZ57be6AT3fIv2fovg8VvZy/elFEzE9NP4NeIJKiE&#10;wh9ycPj+EujgP9k8iv/M3gMjPXvbRAyT+bRjeUxjhRziI8MyKTj+ly0B+khCkD8cW9GnnFcrRkA/&#10;gaCVMff19Y9/O/ly5YPMfICDG7oC6AmCuskcmlEPHz+amvoVZv+rzdy591ZaXkFEP2ataYaAVuzp&#10;iWuXr93+tfHPtji3o6V79GCzpHGcrEOuEAgPg0R+6wxe2zRwfvsMAYdMmIJTFvnsUsEFHNIh9ws6&#10;wvo0jdi9EMTvv8JfHvk0s7D08yPRPJbfKUPYJVPENUvCMw9QxksZSHmXHrv/6eHje7J+uZDJ336f&#10;/TiFXH324f33mQ9ff/y3r+H/xn4/7kuLC0uLJ7bmyjePguxmCt0OGX11QPMvxL0bgexflHvUr/Js&#10;oHGvp/hqtzoal1pwWudld6lhcKphcKxmsquis9/MbF2GtSzAmuQyGuYRTSNw1kkstik8zhnY9U4g&#10;Xnu7Dzx58uRfqRr5/u3r0rfXp0dvPbg2pmRXIOtWKONZapHQyKGfpWfnt29vN6UZGKTDz28f5gX5&#10;nTt3VdPUf7W4m5BZsk3iLpJCAIdBTEV59dQU1I6oLSeemYUfb471j6S4eeCV3RR9KvmMI/hlXdd5&#10;VnUf6J2ZmVtYAMbBgObFd89u1tY0zHx6F160m6weTVSNJKvFYtb7Xrtw68rlm5DUlxM22nJh5uP4&#10;2RNQaYqKCbKpBAkYRLrl7GVQDNczc7axdqTkdZjCLujxf37oau8fGzrOpx4hqB/jn94prp2wziEh&#10;M6/wj8oSbG4JqtYvxwZPTX/56BBRwqPk55rdLqgaohZQVltTBw3+1VVkDn1hM1ev3Hz75qOKki6/&#10;UqigfrKQabqAaRKnbSoFd4rzWCWBqqGAzmeXLuiYJeaWi0JvmyrklHn52VcWCVlRlwxhpzQeiAGn&#10;dCGnbAgSQYc0EedMSbdsbtPYtRu13IPChDeokWxyRd2TxNwzAuPS3378OTP7Awa5NeaRMNz8tfY/&#10;gPt8XICvZtspXGgrc9gOOj9UrtD6NNH4NKz2rgfEwYHsP+Be7byFMkVnnLYA6DQO1eAMdpuBcnoH&#10;lHUm+wrAncmsAGeWg9fLI+gFYy1T8NZpNOYRDOZhAbmdPLoJ0r6lsuY+N2/d29bUWVWcoWNiD5ST&#10;1SOk3QrIJglkqxSSbYZN7BZmKUdmFT+BjYbVlQ3d+wea2goVZZT07X1olUP5jBOIBtFsJolYh3Qm&#10;kwB6fiOMfJC4nltl9Y7Gqrrq4jL/gCDJdSqK9olMa93FbdOZ9GKY9WNpzNI0nBPI6qnSrkmOnj6V&#10;BfXtfcNnT/Rvr9+2VseMuDGYTjaAVTWC4jAUCG2Kymk+0NzQev7s6NWx4ctjp48e6lZXU1JxKafd&#10;4ELW9Od1K+GW8mDVDDeOrDGI3bK1pPz6+LmB7q6GzRXfXz/e07zVIqhURD2CSz+OVTcKa5KqHFzJ&#10;LuHKZ53AL7h+X+fB3kN94+fOP7736MyhDk42LoJSMEE9CAoMJsNYUedcAWUPknqoyFqV0rKqc6Nj&#10;l8bPHu0bvH/+dF15gXloPmGjD49+PIdhEtE0hWCbTrLP5LSleDo4j3UmOLd99r9WZnLZZcGimGch&#10;p03KrY9z919/c8vf3Xv1Y3JTP4Zfk8MqVcApV8QlGxX3Hrk/FhCSvNV691yidszImSEJ91xJjzwJ&#10;1xytpGaZ6ErPLX1y8TtBjf219jtxX4ScgmxPCdyQv4sxsJEvcS+NfyOt71Z6rwbQ4qs9ahlcttC6&#10;1oGvtquhc6tlc6th9KgFxMFX21dRKEfdrhIccKe3rmC0r2S0LsNbleFMi7Cm2VjjLKJBEVE3FHDH&#10;WaUyWCbDlN0qgdUyScQujiTvTd7oA8gyGMXZ5e1nUw5hUfIjm8QwmMazGsfhzZNZTAPpzBMtM7Zx&#10;qIaHbtnHapuh4phMVIsiGPmRrdIYDMLp9KMwuv7crvkEozgG80RZnxLCRj/X9AZmw2T7hHqiYrRJ&#10;dAOLfigcn8E0gdYqkdkqmdUiFs7OIGVFUg5Xdklmt04FShhkvNlUw1lVwnAKIQTVSJJWNFEzCivn&#10;KeKUx2KUzumUxqnixa4SwSblyyHvI6Dmp+5byKrlJ+mzmUNcX8C8WDe+AfqA0U/GyVmyqweQ1rqR&#10;pTzY5XxYZL11fMvwupEE0yQm43hWy1ToNsE+k9U+k8s6wSOydJNHGkYriMMqPbi0g1PadWNAMatp&#10;IsEyjWSdQbbLJNqks7nkc1gk+mbs5VHyYZH24NWJZJb2hBSg6lPMahDHbpLCYpFCtE7idsrkcMgm&#10;WKeRbTLhaEQrmMlgt07nsMngsUkF57PN4bLL4LJPBocUzmeVKuJRIGifLuFeDHlH2rNyU2Q9iBxw&#10;IQcQQunqITU3n01eu//h2U/k1Y/ZoKhYcZdsEZdccbcSUdc8rZxt7qVdcqkH0SvUf6n91uy+CNrA&#10;YfNhztBmbPhOxsDmVV51kN0B99VuW1a5QxavWeW4GRQ5xr5mtWMNrWMVE+T4f1EOxNPabwbQV9tW&#10;oG5TTmdVTmtVwmBbTmtTwmRSSGdawGyQxaqbz6IZyGKWjLdIwZolgePMkgBlRoNYHudq+8gSLt3Y&#10;tVoxyjHNNAYpCoH5GC5lrHwYh3kyvVkszjSOxTLVMnM3WTk4urYbZ5lp5J5G2BSJNwgGgpmN4gFi&#10;epN4Ov1orGEks0mCfEQdu1KAQ9EuvEWad1oHUT6KrBMs6lJMox2FUfSg1w+hM4wU0Q3BbfCW8c2h&#10;M41ZbZGPkTCiFbLGMKriN/pzaEdjeHUxHBoYdk1uqzS8TS4LxMN6bzadUK2YWpJ1OrwEOC+tYSqv&#10;RxafvJ+gaYJW1BZW23SMajRZxZ7fKEXbr4LZFkI6hdYilcUhDzoPu3C5FeAsklgtU/jcCrmccgFK&#10;OuNYNutEJqNITvtsJtNYkm0awTaVzSYFopHNJo0dxT0dpoAsEM9un8VmlwlSkGyfS7TPZzNOgbDh&#10;cMjkcctDQ8IhC9qAs5glwV6/3DaTbJdFtM2EGQ67bHbbLAgAcJjntM/hdcwFF3IrWOtVJuYC0GeT&#10;9LPuvkcEbTP4nUDVpAq7pIuACrJJEXfNX+tdQjBKEHXMEbfPFHbIEHYvFPEu2Bi1xbtiYFPi3un/&#10;taj5v7ffiPsCMjeFIEadN8hRuxkCtoF6ofWtp/euo3GuBqd3rqFzAqw3g9OBRHGoAqaBbwrcGOsy&#10;dOpQtsq2ZLVNKTiddSnKukUJvXkxnXEWs3EOzjiTxSADr5XKquGJNU3AmycxGscD7jDFmSfD34zP&#10;MfPTNNI58QxZmGImyRIUXLQSKpaQaU6duMiWHlaLeJxpDKt1qm7e/idzSFZ5AYNaxOz8V8wq7p8/&#10;34lpOkg6liPTn0AeAOgsJjHMRomSQRVcm/yT2sc22RZ///4TQ3T4MTMtvFZxFb/C6w+faYRV7FIb&#10;mDcG0et5MzsXq3jlrVJ0xhD1oWKbOD68RjPpB4JsEOTjlvEBeUxU9XAu3U9SClMIrcFap7BYxnKp&#10;+H9aQt4vIBzrdWgknT7PID+XkMKO4/TcStoRlQ6xTQTzZKxVIpBHsEmCLA5HW63kxGyRyqAadPnO&#10;Q3jDQel++f5jtbwjpHCAT8Alh0Xd+9t39LLPl+k5Q+8oNqs0Nut02BeyMogTcDga1jh+lZzX5acf&#10;QXZef/gYI2z37vvCx88fbt1/isx9p1H0QRWLVQbsBU7BHeIEplwOORBOHPYZZNs0PutsbptsWMNh&#10;lwUH53PKeTKNPH788OCBQ1euXLl19xnUA0RrVOrwOGTwOmaC9Ae5z+eYvmq9I3Q7u6YVHSKcsvjc&#10;c3m98kX9y91KD29MaP8nXZmB2gdqbYXmIWJEMz6omcGnns6tHk3nzlW0jpW0DuXgGOvi1aYFNLZl&#10;4Kusi8FprAtpbYpoLIvB6SxQB75pTQtpTQvAV5nnwZTBpIDBIJNJPxOrm8qslIpX9cEaxoLDgA7O&#10;aBQHDgBxOxRlnXrxGUE+z80IKLtwqkVE7XyMTP0Q1IqMauxlNk3EGYdDkBimb5UwyHz26dP7bz9t&#10;fNMx3Nrvl75bWzmMPUNLPaxpHKNJDN44mtkkfl1oFedGv+gtx/VrzswiU7TM629fv7HBNQnYev3m&#10;3SpxA9eMFryUD7O6D8YogWeTEwan8GPpp7hegoiWzzpNRyicBYQERdY4TyFLBFXXwOo+kPIc5tH0&#10;hrEko0gYuB9+/IhRdVqv5/dt6i0Tt6puUccCsigip8xqnchsEstokQR9hgGE0ybr0+S3t6/fPPzw&#10;7fzlMQy7IUQGzjoHoxz2+vssi4o7zjwWbxHHaZnglrN1anoemfv6dh4xt3YBZQJOsEwF57TKBDVC&#10;MI/ntU79iiDrN6qJeZWlNx5hW6cGPZlEkNdf5xZnFpg2WJEtE4nm8WwWKTAysJonw4slWEPlkwnd&#10;YLfKgEMB/Sw2sDIN5mEryS4LAoDXOQlvlMBmmgxtOA1CRAMaOKyzuWxzuWyzYUdOmzwMSUXKL59o&#10;FEeUdRT1KwSdww21gX02rws0SHIt61OMb4d0+dfab9XukPsWrVsPcwY10fvU03uglxTp7MtX2xaB&#10;M9oUMlgX0NoUYCxy6M1y6UxzQJ/QG+bBDOrGWcuegbphOji9URatQQa9QRrq+hkMALpeKk4HisIk&#10;eiUHeoNIBsMoRqNomNIbxDAYxtKZpfOaxTByrYGchBE1YGJec//xo8uXrw70dJeUlCjYhXFqh0PO&#10;pjFNtK/qfTqPdLduFrdORZApDIPQ4xevH31ZvPkVmZqf5rLJZDRPwRl64k0DNwUVQj3gW7lP0TOp&#10;cWeNmEo0hp5/avLnu1evf356z2edrO6aSVrnTqviwmKcSpKy4FYIwqzmI4ttwmBIbIpB0qYxHPyS&#10;5laO6oZWkN5iqw9wSLsKuiXRm8awaEbOLE6tUbEr6r25ND8FwC18/GiRsHVhEZHXMYZiA7Im3j4b&#10;a5dCZxNHbxu/yiJmBkE410sSXAvwtukQ0vM/PqLv+fw8q44/o0Ui3iae1yFjrWXI9PSXD/Cq5pcI&#10;IutI5klsFqkw7hGs02EKqg9EIBTu334ggptMIO/qOEVhBFVQxfzj4/z3r8jCdw4tLw7rTLJlOski&#10;DYXbOg1KfCKqgjKAeJiiH4uCmFle5HLIhXlBp0Jux7yT917CYeiE1GgkjTDcahsDCgUd0M9iIYUL&#10;u+fTaHr/mEck9EPnZz8FRFfNffsi6Ar6Jw9KFFH/UiHfXK/NfWuid/yTsvvs/Ay8ccYN/aSgOgaP&#10;cganYnr7fAabXEbLHGbzbEbTdAaTNLxRCjijYQq9fhI4g0Eyo04iwRQK0HQ6nQQ6zTgG7QRYCVN6&#10;zRhG7TgmnVhwrAbqLCrh4EyyQSyqdkx6IeDM+qGoG4aBr9KPYjSNYDSMUnVJpJf2ktAPVjRwHr36&#10;1C08m1dcU1jZCScXzKblxmgQE9XYQ9roH1PStufImKyGBfdaPWbhjQQJJeZN7j7F7QyGIYzGkRwb&#10;XGik3WT0fTCsouwyhkJ6LpzyRjxyNrTchlitSCajZEllR7KcC5esLYZrk6Jd3BrLAGXzgHU63kQp&#10;exZpJ1YZZ6KMC7u8u4i6j6FDOIZPGa9kxSio6RdXzr7e0TimmskgVDu5hXejA4OIhYxOFLusB4ag&#10;wGMWYudXQCdsvNERRq0YCGmShKGAQpCwSsBG8zA99zS7sM38Ci6iCm6MQpZMesEsJnGGdons8q6k&#10;TV7rHdMxCm781mmcMiY8Cv5cG5xpNANRYWacgjVNhNoGa5XOZJEKwwWof1B0zKbJzObprDY5FJRZ&#10;LJLJFlD4pkBtCnUtVLewErQQML0MfTrFIWbAKbugUWQJCT4NEgTsdekdsjD9Q1bHTsva18rVW3ij&#10;1rKSyeGwSeGyS4MsnrOtEyK2srKSWSUAajxhpwJ+uxxBlxwR93yJwJLALb3S0bv+WWJmEVl6e2N4&#10;R0GOu2dMlrFbyCYjS2PX4E3WAWLaDusM3aSM3IXUbWBKlLMgb7SyidnKruAuYBbOruuHW++GEXPG&#10;CBtg+LQx66ww4paSztkYrCRRLQbDrYcRNKGX9dZLahUxiceIWtOtN2NW9Fgl54TV9cGqBzCqerHq&#10;BNIo2uC1vXC6kZtsI2VsMtt3d23b1rJlS11zc3N52ZYNEtIMggZsKk44TT81xxiijNXhiWf7O/eC&#10;723vWvgx+e3jZ4yYlVZQKZdJjJhztrhu+Gp2haMDx5ISkrv2HX759Nnla/fFFU3ZNlhhdYJWqQSv&#10;1/LiV/B59+b9xYlLOlq621t3nxm+wIIn4YTUWCStWNdYc623wq+1fvj8+fS3qS+fvo6cHs1LTZs4&#10;e0ZU0V7JPYlgEK4dVsEjbaVvn3D54jVwL093X2+fye+fhTeaKTlEYA0D8XpBQtJmnPJBRwaO37lz&#10;78qVawOHj/T1HGbhU8GQFZl1vPG6oTq20at5bWZ//rh/7/HQyRETM+NPn75w8IiLbXLG6vix6IVB&#10;G6JpGNEiiYImBVZU01ulQeELBIPCZrNE8YU1rLagUn6RTWGaMk/J67AVHBQOyR6tWdGt5vH8ztmg&#10;3Un2qYIKpkdPnX1w7/H9u4/u3ryWnJjD7ZQNIocdWlqlQTKqPnoPKP829fPz92k6UTVu+3QoWHmc&#10;8vhcc8T9Sr2rj8lE7kTHmb/Ufivu85PvbrbXhHLy8pHJHEQiWUREjI9PgJ9fkJeXf82adTw8fOzs&#10;nLCJg4MLZkgkdpinOBcXDzjMwEpwVlYC7A7OxkaERZjB41lZ8Owc7DyYVUJnrt388v3Vi5dvH716&#10;8/brt0/TM98XkEsPHmJWYbAMjEy0zGukhPZE21Tk5TjbOh7uP3BucBCzitZCnt/O0pSNzEni5PHw&#10;dnp3q/frh8mGhsa9ezsP7O86dnT4XGNUjJ0aHZZJSUF1rbTcOkmBo60t50cnmptaqjfXwPm627Y/&#10;ujQkJyHGTiByEDjVNWQawx36+wbcXT127WgrzCslYFkTjfilYBsbp7GWdkZi+NMHx2eQr4f2HRo7&#10;P/7pzZsQPz/k08jlw42ulpaujnYyQuISAqSarEhkCbl7/eatK9dOnDgxONQ7+fy0m62JzHpxdYUN&#10;zlba5TH2Q4ePnBs9++jOndtXr66XlEaQ56Zqa1xtjbIi/WuLk7//fDIz/bOxofnU4JHy4noySRiz&#10;ikSz3nQ1n4JzUGRmXlHLnr2KTt67BoYQZE4Ecq1hPMkkgWAYSzBNIJqnoo4m+BRWi3T05i3LVBT9&#10;5UQOaygOIcEOW63TIdmDA+6UNmhgWGWC5qFcseG0z1lWO5nLZTFa71Iuzwu6pn6cQdiUbUT9Ssia&#10;qT+RH0JuRbyOuQJuxfxu+ZIBlb5bTgDuUI7/tfZbcZ8Z7GvIjzDjFRTx8nJC5m5f2JdfG2O3Oy+6&#10;Ksp6pCLmUkPaaEv6pY6COwMNt/vr30x0Tt09MftkdOH5GPL9HvLjPjL1Cpl8hEx/gmILWfyO/PyA&#10;fH+PfH2DzH5K8XNgY0XDg2YV555tLRtlpfx9XO3trEKC/WMTE/a21j7+gdDRrubg4YUIIRDJB8vD&#10;DxTYVgbrVEfpVoSbHWuO7apOTI4O4Gbn4CTz29ubfrt39miNn78mz+dbA49PNgxVxjYGGxsr8UPA&#10;QCjaOdjLSAmd3JWa46WOTD5Eph/2lXidbUxEph4GODlxErlXr2a21FHbXRo0tjMdWfiyuap47sPt&#10;7clWXSUh0kL8BBIbJ69AVHjQ+1uj59rTP3979uz1k1OnTyIz96/uKerfXqq8UVZIQFBVVVecn+3F&#10;mQZk6WV0QlRKWqSRnlL/Zt/5jxfWSgjycAqw4TmsdRW6Cn2inNQiggPOjZ6fGB1Fvl9vLfAQFyCT&#10;WIiiQpIJMcHPbhy9cbKtuWl7Q0VlTnKalrby6brgV7cP8vMJ83AL8PFyHxrc2bK75tHDYa5N5gTj&#10;KLyAvJiUAqthFME4htUkCRxnGM9inIgzjQN9T+GY2TiGxTyByTiecp0XFBGPfW5y0wCNoBJGI/BX&#10;Ebyc+1nM0bKVDAXr8qVJwB3SPygcmEEXoXK1TRdxLOZ3z9JxcZPTUBNWsBTxqgRlD1KH3y0XXCqg&#10;wqdmUC667Z+U3ZeQuYmzvYF2Gzk5OSNTYpC5d7uzPYsDTNy11xjLcNsqiZnLCbiqivrprXdUFQEP&#10;tVL1N5SOtVTO9zZNtFWPs1JpSfKtCXfK9zTZluAdbarQEOO+NzvoYFFkaZDZ5MPzlNEAgxdPDLZI&#10;SYySlpJ/+uJHdUZAXflmKLVUTazJLCyCPAIYzGoCM2FnuAUy9zLAzzI5wby2Nv399aPV6R4FOZkk&#10;IhsXJ5+jg/XneycTPQ2dtDTCEoOjAgKfXz/TUxSpuZaLFYsjEEjm9k4y6yQHGnLnnt4oyYmPDHSx&#10;VpMY3ZmHfLurq6HKReLBYBh0ZaSaM10rYtz8TdUCLYy1xLn2loVtz/bR2iTPRmSFmAkO8v10/0JX&#10;ScSPG4fNFYX11nFUJbn0lEelBdrgmejJZLKhqR03K/31fRW1sVaSJIwAI6at0P98Wyby5VqAhysc&#10;gQGL09dQ6ij2H9qRPHOzdy0LpjjMYqQ978TOPDFO9BR4Ao+SvMzXR0NX9qVXBqv1RSocqkzYmeZY&#10;7K5z7WgTDIaAu4erz7a2rZuUlVi1fRjVfZh1gzDqPlCBMOpFYQ1jue0z2UyTIX/jzVJZTVJwpik4&#10;81S8RRrOCuUY5imLLJbp/B5lmI3e61xLuZ3LsMYJqDpa1jy8DnlQ3bK7ZJNsUgWcC3kcsngsE4iG&#10;iTSyNnwuhWQ79PNXPtctrxYX+05PCMlrKhvacG4wELTPFrDPhhwPNau4d7Hn5iOyUbv+STcRLC0h&#10;Bzp2ZIXoC4iIB8ZGI9PPmpM9Y+1NNVWlIR3S0tLT06OJE2BCEzCBBEqXi5OfIlrIJG4+XmESkZON&#10;lQxKBhyPx7MsGysssHFAY5iCpMGJq60TYR2bOPXk4aWDl86OXD55+Oqx2Oi0mKLtJFBARCIDPRaz&#10;GjNQGoAgH8b2VWSF69ekuI3sLS1NdIMESWBlE+YTcfNwfnJhb3G0Y3xY9NLsz7bijI+v73ZXhK/n&#10;QU8HcaVraKS8SW5ziH1ikH/nntbYkHDI5S0pTl8eDEuJCnNz865ft2GTjFRFhBEMR4dam/OTU4fb&#10;a5GFxzuLIiU5WIkkdkEBUX8/ry+PL1enBx073JOdnd3X3SkgQDzVkupqvAmHQ4NKcr0MDwnblRMp&#10;zUKjpakuLiaiqaZbGWKO/LglKyEGr4WXR1BurcBwUyKCPLa3MHC3NXTQ33Tt7LHDdYmy4oIQmOzM&#10;bKnh4d+fjCLfHhiqbzTVULDVUOfCM/QUB9/sr+fg4mQjkFyc3Lfv37mKW4FF249VLxhwZ9ILY9CP&#10;ZjKMxZsmMpskMJolrjZJgsqVYJYGiMMiZG70UzzrVDqzTAaLbLTGtUxjtkhiMkplMU6GZiQztE7l&#10;NEsjmqao+KV9+PLtw9f3oJRA0EIJN//t3czsYlJcPMkmn3LTgbhr7oclpLThWFhee3pRG+06LT6n&#10;LND9oGdEPQuFvQo9Kgc2xrb/k8TMLDI3cKjey0xWWFg0JNlvevJKQ5xLaaSvgY4iOwmV8oAR0MxO&#10;5qajYwD64e9NQf//0AF70Mxu4Ynh3srXLp1Gvt0YHWh+9/wKMvvWP6zgzMQtbgIrL1QJvBLKOoac&#10;ZFZzE1s1OXVj6Q06MlJGynKb1oqam1tKS0vb2dlJrVvjam2kIsFlICuou4HPWEHCUl7CRXOtla6q&#10;q6u7vb2jjaWJsb6enqqchhS/Ir+QpvgaVTFOrbV82hKc3k6uuoYmKSkpfl6e+2syHw/vvj+w40lf&#10;09OhPZc6y5+c6tBW0FBUUktOTHFzdXx1Y+jd+J7Jqz3TX99/+vTq8dGy64P1gbaq3FwCEMDqWsbK&#10;shsudeVd7SqffHNxbnqpv8T52mATsvCEBUdgwLIwMbLJy62vSXboqYrYWRb3YxppKs/ZXRSypyKc&#10;l40sJr6Wm0PQx9v949NzF/orEeS1uYn2sxePk434akOMhtrKBQWFeXmEXGxdGnY10fDJ4zQCiNq+&#10;IMGdQ9JwkuqsJlEEozi8QTzBJBmcxSwZWAdHq1izZEj2aL63TEU1vWUq6Bl6ixSr8FJlbTuySRzR&#10;OAmIB9FPskhjNU4Q9KgU9S4XcCsS8S4R9ysXcSvEqAfzuG0RtU5BP5+yy1rrmoeR9qrvPmcWEC/t&#10;nkF2LqCIGT6XAiHPgjWBFb5bjivE7/knZfd5BOnc1WC5UYiPgyMuLRz5fCXFXqU+I0hLTR6kLJHA&#10;QWBDi05wCugwg8NB+maDeUjbMIXcz8nJDYoFVqJw/6/BAO1Z2ci2XtHr1wpduzT69ek1ZP4zMvtu&#10;5vFxDxfLlvZDdKuxMvJKo+MXLl4Yu37t0pPH9ye/fvz44c33b58/fXz74P7tVy+ffv707t7dm7Dy&#10;25f3k18/PH58+/v3D+/evoSWL188/vjh9Y8f779+fT039+39++ew5tXLJ58/vX339sWDBzdu3rwI&#10;88+fPXz86C6sv3jh3P17t2B64/qly5dHwa9cnjhzemjkzNCxo319vQeGTw0O9h88Ozx4uK+7//DB&#10;ifOjsPLQwf2wvudQV0f7zu4D+wf6+w72dO3v3lNZUdzRvuPYif4Dh/b19nQd6NrTvnt7577d23dt&#10;a+vYvrOttX3Prrb2XXs797R37Ni7rw1mDvUebG/r6DnYu6dtB3hvz0EpIQEpSQkbSwctAwMrExN4&#10;y/j4BEyMzBvbt9EJqjJq+uI1A2lUfURto4Usktj0wyFPB5TtwHIokiHN68cSzZJx5ukC1nFsRpFE&#10;83RwsnkWySwdMjroHKLVcs1qkok3zOAwTSUZJa1xymM3T/CvHpxbmNU1dTKyctc0ddQ2d3byDnj7&#10;9m1qRTOXQw4ZClabDHHXfMjcKiaOs7OIbdq+qakZEdtc9DMm9O6DPHH/Ir+6AenYtk//oFvEAPfj&#10;R7rVBHCgsSPigr5c7z1Ym3J0e5maoiyZRIDUTkEcpRbkyZ84BkflwXrpPxpQ/N9wx7OQWNmIspp+&#10;6gpSvbXe5f5yOzOdjzdFmW9kN1aQq9/eKiHIaWJjvzT/rXd/+8tXj44e7nn36vmta5eP9fce7Go/&#10;ffJIU13NyMnjY2dOnDo5+PDBHYiK8+OjY+fOXL50HkiF6YWJc+NjIyeOH7k4fvb+7RuweO7s6euX&#10;L9y4cvHmjSvQeHz09O0bF6HlxPmzV69cAIeD3L51Dc6C7nLvzqWLE5RD3bh++emTB9AM5qEBTOEI&#10;t25ehdNBKMIiTGGe0g1YD1vhdLeuX7o0cfbE0f7LE2OjI6fQXa5dvnrx/M2rly6eP3N8cODSxfFn&#10;j++Nj47Avuhe1y7ev3MdbGRkZPu2pu/fJ8nY1dw8AjDIwRsuICAEuWOdiFDzzjIMrwqTTiCjbjCd&#10;XjiNbiStXhT98sfSZKd8Jt0Iev04BoN4nEkyRiVA0ggEeib6iYdJkkb8to1aTiQNR/T2HrNURtNU&#10;elN0hsk8hdkC1foky9Tw+hOP3n9jcczE2aezWqfibFI5HNNFbWJnFybxDhkcNlCqZnI4p7LK6rz6&#10;8OHT1Pzs3AKBS4DTNpXbPp3LOZPXLUfMtwRKVemIHf+sC5HIiSM9MgJkAUHRgGCPF6PtA1sTm5Kc&#10;kI8vkE8vZ9/enHlz4/WDW6/u3xwfHrp3Y+zy6NFj/V1tu1qqq8oyslLDI0NoMBgcMx7+TlgsnsI6&#10;QI9KIDYiKvrZUEUkpJ5BJtLz8sm+X0AM9dT7j/a01SYxYjAX7tzycDd18wtcmpvs2NkydOII5NSj&#10;R3oB3wNdewdh5uwwzOTmZBzs7jrc13Pt8nlYU1taNnERpXz41HFY33+4F2b27mk7dnTg6JH+c2dH&#10;LkyMQ8IGthq31g8eO3Lm9KmRM8OwCY5w6uSJk0PHL1+6cHb0zIkTgxMT43v2tJ8/PwaLoyOnDx2E&#10;7D60f/++sbGzsCMc6sTxY7ALzE+chzA7B/uCw9HGx87CLnBkODv0YXnmIPT85PGBh/du9h/qPDM0&#10;COhDFI2MnL5y5RIcAToAjaEPsB46DwF5YWwUxpSZuelT3a2cBJKKkrqFhU5dho/9Jl7XjSITHfXs&#10;OsEMar5MkN31w0GL0+kEUqBfpR9DYxgHTmsUT2sUS2uYSHGMXgS63jyF1jiBwSCR3jiZySwNHBQO&#10;m2UGi2Um1iyNEbSQdVpaYw+yhN7AAyi/npy+cv/pzMzcizfvkbklPttMYZdMs9D6lz+htJtC5ief&#10;PX9069r4NIII2GXwOWYKeZSIeBeJeRV5Vx+Ti277+g+6RQyy+4F9HRIcDKwEFijUnE02JTuonGrK&#10;Olji++38/vY0v7353i3xzne6Kw8U+Hbl+/RWhp/altJbGdpfHdGQ7L4zN9DNUE5CgI8COhcXFzMz&#10;MxSOYCB1IEvx8PDBrGtKe1JeHkFEEYNhWI1ZhWekpWWSwKzmvnT5vL+vn76Vw9L0p9TY6DMnjx8+&#10;dGD3jpZ9e3cDEDuaG/e172qor4EoqK4oHezvzUhJ3L9nd+PW2u4D+9p37qjfUgoCY+eOZhAYezp2&#10;X7xwfuzc6JGB3qNH+k4PDZ4/e+bapYldrdvOj4wAZ+fOjR49OnDq1NDx48eODBweOjF46FA3LMK+&#10;ECewBvA9duwIoH/69Kne3kOwCG12bG8Byjv37Tk+eBRaXrl8sf/wIUjYN29c/vD+VW/3fhgfrl+Z&#10;mP7xZXR4CAg+1LUPGD535hQk+OvXLl6YOAty6P69m8A6xAm8Lhg6bt64Bkc+e+70yKkTJwePTM9O&#10;XTk3xMvJJSWvLK+wviHK7Pu1o+LmScxaISBjsNqheP0wFtMo7+wG0fVqYp55DPpxjAbx9IbxNEaJ&#10;qC9zT2OQALjTGccxmKQA5eCM5mmQ0XGmaTCPNUMv3bBYprJapWEt00De4MyTYRFrloR+bmWJ3nrA&#10;ap6y/JFWEskyWcC1HMOtut6/QcizQsKxlscxdde5618+zWAkLHhd83jsMgU98sW8Snyqj8jH7P4n&#10;Zffp2ZmrV69yYemEhERAg5NIJA52HpDsJCIXlGVsy0YmkthYUFUOBpKGg4OLk5trg4w0Mvu5Ktnb&#10;11p1wxpxiqCnXJOhGCxCdgeHGUAfnJGRGeZxWAIeR4BTYJmJ9lbmW5vLFJXUEWSqpDgfSIKUDASf&#10;HR0+OXSse8/OwYEjxw93j46OFmSkQRjcu3UdcD/Y3QnclBcXAMrAPcA9dOLoQH/P9UtjXftBPe9q&#10;3tZ4evgkyGKI5P6eboAPogXSakd72/Dwyf7+PgB9cPAoxMb+zr3Lg8MQBANsGho6Pjp6BnaE3Snz&#10;QDlgCouQ+CFDQ8sbV89fmhg5fuQw8A366tnTh1AMHDt6+MCBA8PDMIb0vXj+uLfnAITE7rbtd25f&#10;v3ppHAalsdFT58+dPj18AgYiYB3GHxgu4LB7d7cB7k8eXOXj4ZXbpCInt7Y2zh759JxJOwSnF86g&#10;GwpOqxNBpxtJpxtFrxdNpxUB2Z1GL4bO4Bfiq00SwIFpmGcwjmU0SqU1S6EzSsJbpDGbJqP0m6Ia&#10;BihnsUyncL98yTIVHBCHihb9qNU6nY3yWSz6CVQav3M2wSwOJA27dTq7Q46oY97gyMSTTzOrN7lw&#10;OaZxO+YKuOdtDN3iU31MNmrXl19fsfrL7Hdm9wVkoLePmxbDwccHuHNwcACgkJUhW1NEOWUGnFKG&#10;UhxUu7SM3Nz8w/J4Z39bzQ1rRGArxSHH/2ueYuj8ciT8L45nYaNnwI2dOe/t52xo44QsTaUlxaN0&#10;Hu6FXFtdVfng/t0DXZ1AGFCFDvr9fXt37zy4dxfk+4ryUqAQqAKe+g52DfQeBNoGj6FaZVlmjABq&#10;AFNf7yHYZWxk+NL5c1AJPLl/G/ACEQLHB44hkXd3d3V07AbiAeKW5iYQJEA8bIJ4OHKkH/IxrAcl&#10;Q0nMsBfsDosQUVAb/Pj6aejYwIme/VeuXHlw5+bgQN+ZU4OQ5iG0oFRo39UCixfGRx7dvzUyfPzY&#10;QA90YG7qe/uOFsD96pVLIJOgCh85c7Ju8+a5eYSAwUCiUZBVdLQ13J3h3ZTgNv30JLN6BK1uCDij&#10;DrAeSacfjboBgB4DCX61YRwkeFr9WHqTeIqSAWc0TgSUmYyS0btuTNCLNlDFMpum0pmiN13jzZOw&#10;5olsyzcjAOWUGYJZCvvy5RoOsyyieSaLHXrnMK12/KXhI18mPx65+Oj+FPJ2bunT++8zCMKoE84P&#10;SsanVMizSDai3K/hhHJS568vX/519htxBwF35epNdgba7Kx8Tk5uSj4Gyv8MPRD8b04ksikoqi0t&#10;Pd+S7Z3gaa4oJfkH1rCVMv+L9v8X3JmZccxMrC4O9u37mowsHRFkEhL24b6DIKAh6QKpAC5kbkjz&#10;UFlCEgUlA/kbqGreWre/swMSPIwGoNfbd+/oaN8JariutmrXzu2gNyBgQHDDoWCg2Le3o7io4N7t&#10;SxAkIE4AMlAmXfv3gZ4BpoH4gYHDkMuhPQiY8fFzQPxAf18PrDkx2NXVeXg58f8hu2EXCIbOzr2w&#10;BqpSGGpg6AABBpn+zo2rlN5CCQtj1KnjR3sOdM5P/4BYBU31/PEDeF3QmZ5D3ZTUDifq64X5o4e6&#10;9n//+a2rrZWTRHRxceHhFDC3cuRg55eUUsRscGTSDqLXCQPi/wt3iuvFQnZfbRD7L/m+rOCNYilr&#10;GA2T6PUTmAwTmI2TILujCd4kkcE0CVI7mu+heLVIgkWc6fJ1G6hfjTIIZhlkm2x22xwWqxS8ZTKf&#10;dRbONA6999gojmSWye1YQHTICmg4sclpM79rFUHZyzG70TFta8mhKwHNZ/9JNwAvzM8+fvGIm3YV&#10;NxmENw+FcphSQP/PKy0Ux+OxcrKKyMfHFRH20a7m8ut+4U5x2IuOjgG3bFCzwmFhl3/DHbQNlpnN&#10;wczO29fD2dkfQb4DtcAxwAdAAE+QdCFTvnh6r3d/+9jYWH5WOqjec1ArLusWSLGd+9oPHdy/zPRu&#10;oAfSOaRe2GtLZRnId2gD61FGD/dCwAD925saWhrroXBEeR08CkxDCgfKIa7QMWH8HEW6gAOyd+/c&#10;aGnempGeDLEBsQfQoyMDhEpX5/zcTyipL10c29/Z/vj+HWAd6lFAHAprqFOhBrh89iQMKRCZAP2r&#10;Z49hKABtA1PoFUQjRA68QOgqxMb58dH9HW0wxKZGBLCyYRUUNNjZyFLi4pIighoaBgwbbBjV/Rg0&#10;g+i0g+l1Qmj1IukNomEK/gv65UxPYxgDoAP94AxGCajrJTAZJEHZSrZMxJqgl2UwCkFYiwyQNEzm&#10;KQxmqJQn22eT7XOZjWPWqjpLOpSwiZkIKduKqTuu0XAWVrQhSOiIOWcT5X34rdN4rLOgeOX2yHfI&#10;2SvpWzm/8Fdfd/wP+424z0wvAlskxtXcPHzAOzs7erMXBXegFjAFfCmIwyJlDTiBjUVWQQV5cbUl&#10;07cyJ1paSgJGBiCYgjsF6I0bFaA9ZQ3lOH+wTnE2VnY9Le2GbRW+QWnIIkLJzZD/ANnW1maAD9In&#10;VJwT50auXBgHngBuIL6mugLSJOAC0gVQBkkNe+1u29nU2AAzAG7j1vq2XTvOjaKXVuBoACvk/jOn&#10;h2C6a2cLiBnQLTt3tMLu21ubgWZI+RAqExPj586N7t3TDizCGZ88uAtZ+epF9Frnh/evAXeIKMjQ&#10;QDN0qWtv+0Bf14mj/YcO7YW42t+1BzT6o3t3d7bWgTqHXSAUv3/7DGrn9vUrEMBwLjgvpZKGsIGD&#10;wAwEFbyiA3v2IUtzBcnR8IasE5eSFOLx0xYrCjaLslMjKDgxawXRavoD6xTclz2KRjcSRDajURyt&#10;fvSyo6xT0jydcQI4iBxwRrNkcLxZOnpHsSmKOBNIfMNYNutMCAmscWZJx7igSd67l097D3a2bg7O&#10;T/Hw99GFGN+6OTbQ02j/3p2PLl+zD8+HipndNkvAo9C+oJvdJA/kwO+23ylmEGT7zlY2LCOUSm0d&#10;28WkRTm4WUDOsLGzspJZ6JmZVtHRMuHZcGwkLBszhgaDI/EyE7i5+IUJHNxfLxwtDbVpLc9dIyZM&#10;wZrC9B/z4BTiIXggin5RvnyBkhXChsBhoK+VnBIUE5sEpWphQd7B7i5KhgYtAd7R1vru9bPaLZsh&#10;Eb598QikC9AMbYBR4BvSJOgTQB+I39ZU39rSCETu6dgNKymKCHAHdiFbT379fPXCWGNdzdnTJ0G3&#10;wI4wOMAoAVIEDScoI0dOP7x38/mT+1AwANlAMJwRYgyS9/XLFwDZh3dv9XTtq9pcBsob9Mmta5cH&#10;+jrv3bp5DYrWUye2NtSBPhno6x4eOrqnbQdUGjCYwGAFh4IOgxKDUev2jcvgcBwQ8TdvXIGVcIoT&#10;x4/0dh1CkLmT/Yf4uDilxNeK8nJVh5q8uHeFRs0Tpxe6WjsAnF4/jEYneJV+JDgkdcCdwTCWnpLa&#10;9aLoDKPBgXuoZdE0bxy3yjSJ2TJORNGJV96NVc6TZYMbyzobjIQFTjeSyTiG2SAGb4QKG2mjwIj0&#10;xoUZZKhvT0ul3+6duW5Owc7WlueGe7Pygk8drweyhwcO4xWCOe1zhJ0KHAoOkGyL0Ude/mb7naUq&#10;Mnd+dILEwCAkLC65QXBnol1VtEtHUWyul16Wv2FVglOyh/bBmuDiUP2SKPPCMIuiCPPyWJvKOOei&#10;cJs4B7XiQIufb2/x8fFR4GZkZIY0T5mnOA7HAqyvWbMO5oF1ISER0DkqKmpkdk4Udz39uobc+KR0&#10;ZPEHZFZIe0AeJOmTJ0+AX5g4B1kTalDgDJQxMAqsg7aGwhEghqwJ80Dt0SN9UKqeGjwCKRwEPbQH&#10;9dLb1XXgYBfgDskbRBGoC8i7cAQIJwgPyNyUmvLk4BGKKPr25f342WFoBitfPHkIW0+eGjze1/Ps&#10;8T0oN7dsLgfKIdmDRLlx5SIEyaWJs8eP9gHl0I3e3kPXr10EJXP5wrmx0VMA/fUr504dH4TwgxcF&#10;9TecBdq/fPawYUsV7Asx8+jh3aNHB44PooG3MDcf4WYDKYSPh1+Sn7cs3AL5epOo5clhHgwyBhxY&#10;B/m+SjtstU44rWY4g04UnT7qwDpQTrkuCfOQvLHawXjrNEllew7FgPbhMVF2cnJs+rULV6beT716&#10;9UBCLyyjrJvNNJlglEg2SnfNaLcIbJ5D5h9cmmhv9OjZ5nN1qGCgPaZvR3D3zoix05de33/sG564&#10;ya+CzzWP7Jxlnd2xMWAXeun6N9tvxH1uCbl58zqRYRU7B5eShsqBQo+iSOcNAkwYzGoubl4Odh5W&#10;FhKJiN5NgMXj8KwsjDhWBiyawZlxWFhEp8u3ElAyN8X/jPsfDush0wP9lE+gCCCNSFzmZiZ19cW5&#10;eUXI4rfmbY3Hjg4AjpCYT50aunhxon33LiAbCIOyD9CHpAvT7a1NoE8OdHVSLphAjrx0cfxI3yHI&#10;3MA9ZM2L42ehNIRIuHEdLR+B8t1t2yG/An8f3765d/f20SO9cBzQNndvXoODA3kgrCFPD584Rhk9&#10;IGxAkEDgwfgAp3j65D7EwKXz56BOgE0QWlAo37x28dhAz40bF2DMAd316OEdkEBQsEIKB+Jh3IB5&#10;kCvQexhwIORgL3TxaN/1KxM3rl/++OENxCSo+WOHeyDnaCvJk9lYBXjFzEzUDRUF7fU31ObF4cxT&#10;GTUC6LQCVsl7YJS8WY1CMeo+y1ckI+n1ogB9lH69SCb9aHqdCAb9aEajWEbDqKDNvQzrbKdn5lo6&#10;Rpz0N968PJyf5JSd5OztYjg/P2/incWnHgDZnd84jWSeI+KZulYrml8jUERBX2CNPDiRR3KNrIaB&#10;pYeFfx69rKuIYyGfbTavbZqYf7FDfreYd83hsf/ueWZ/qf1eMfP08RUCjlFMXFJZX3FbvEN/Y94a&#10;DgyBwMrMxApc/psDuAD3v3EMDhBDjUuZp/if20BIUG4v+6+DLONuY2Xd1bUjI7sEWZykZPcrly8u&#10;wzEA0Pf3942NnQUuwQHc8bERUAKQmEfOnAT0gSRYA9n98qXzu3e0QF0IKRmQhVRKKRMhSGAR2u/f&#10;s7vvYNePL+8gGG7fvrl//z7I02dOHj9/5gTk2vv3bkGcAMFwFqB8+YLmQcrNApCG4RSQgAF3iCg4&#10;MggVEEH+3h4wDkyMDUP+BukF0ny5nBgEcXLn5pWJsTMAdPvuHfByLl2cgH4C2XBYKExh67mRk1Dd&#10;gqqhjDBnzk7MLy6I83BwcfPDwAhvIwZDx8PDp2dkjFP3xmoFMWoF0mj504Kq0Qqj1Ymg0Q6HKZNW&#10;JEgawB2KV3qjCEa9MFq9cFA4DPox7tm7MGudPn39OYsgw2eOXL18LD1YD5l5vLs2bmF+VlF5o4ZT&#10;Otkwid04gdMsDbhH3SyTbJPNZJYmYZfOZ5fKaZlAdsgiWWfw2mRAkYq3zqczT4wVJXtGVgk4F3ee&#10;vdvW1tbd3X3s2LFfAP3V9htxn0W+nhu5KAbamoVs5WBzqDjgwv5aKTItVKbA9R+UUxj93/h/Ik5Z&#10;BNBFRdEPoZiZcZT1f+BOETNjI0c31+5ZnJ6FhA18gPI+P34OSkyAHqo6SLfDwyfPLl9AhLxLua3l&#10;5NCxu5A8r1y4dvUiFLiQhiEHgygfGx8BWQJJFKgFKIEqSr6vqyrdXFkKwgP9qGjwKPrdoxODsEtf&#10;L5zl9JPH94F4OCOwS7lyAt0Ah5CD+hJUE6yEMQTyemdHG6iRstLizn17QK9DA0pLIB7KCTgglM6w&#10;O5wFAgAc1oB8p8Tqno5dEEXQH4giCGnYBAEAhx0bv/T1x3cC/WpGJjyRTLK1Ml4nLSQtxWOpJ4eV&#10;c6RV86XX8KfRDKTVCsLoowUr5PXlT52iwIFyOoMwUPOU77kv4x4nF1jFIGBEFtNEFpCUZJdrV0/U&#10;lgYVJnrNzMwhC1+U7dOFdCI5jNM4TfLFrZI4jRKIltkgb0gWaQTzZPRWGZsUsmUiu1USOJcl+kgm&#10;bud8gnWKQEixQ+4+Kf/Gol39JRVVzTvajp84/Zuq1t+I+/fZ2bt3HvJzkVlYCRnF2eUhZr2VyaJ4&#10;DAiPP5Lx/6+4U+b5+ARgL3p6RgAdkhYDAxOW+b8SP2wiEbmMDPXPjPTnFlUsfP8IxADxIyOnAUeA&#10;/vq1K8AfkAGLfX09PT0HwaENqJ0LF84PDBwGv3IFcvAoStXwSdh6/fpVkECwZlvTVtjlOATAuVHQ&#10;SDBuUIaOpsaGy5cuANmAO8QSRAjQTLl6AxKccrURVBC0hEXoDAAN4QTr79+7CZFmb2cD54IYWL6u&#10;3wNYU8iGKayBvSBEYR46D6eGDkCUwgwMRDA+1G6pBlUDbSBoIfCg5YWJs3fvwKu8iSAzJbmpJDZO&#10;fk5ucT72hmQ3TcHV8qJCjCDHNQPptQNXaQXS6YWCXAHWgWxwEDBYqFYNY0G7M+vHYg3iIK8zG8Xj&#10;zZNxZolE6xQRdQ9ZiwRuEeHsvPQzQ8e2tTZIrVWUM47h0o9hM0Yfr8dpnabgnChql0QwTWI3S0FZ&#10;t0qHeZJlMtkqhX35QTcE6zSiTTrZJpNsn83ummeXuV/MseTE9fdZeYX1TS1nzozOzf3VH6gu22/E&#10;fWZxak9/Pz8XOwMjbnNdWU9ZUFWCqwwfnp0dFDYb5do55Gagn6LRAVOYwuLyDMD9//pBEmU97AXz&#10;0BimTExYOBRlHs+II7BxmBqbjJ49UlZVj8zOABCglSnMARaAEcwDHCDBd+5ohawJiIBKhvQMzHW0&#10;t0Eih8wNi0eO9N+5fTMtNRlohl1AV0C+p0AJWqi+vhbYhQzdUFO+rake4C7Iz4U2cASAHmYoiZlC&#10;/K2b1+FEUAxMnD+7f1/X7VtX4+NiIMAgCIeWP1gFlCfOj1Hi4Y9yGXaHUQjGH+g/LEKUQp9hHnak&#10;rEHHqFNDu9t2UgIDDgJroPYFjTQ8eHJhfmpzQfoa0XV8wrxrJXkOFkVI8fPh9YKYtFDhjl6Z0Q5m&#10;0AnB6EWs0kcvRC5fnAlDn2ljnoIzisHLutKtsWXRi8CaJgD3sIbdIhK9WcA6B68XpR1Wph2+mWgT&#10;jT6CxiIVvT/eIgX9Xp9xAt40idUcXUn5eJVok8pikUi0SEEd/a53GtYEfbQgh2Muu2Mmt0uRTc4+&#10;AZvCkn3D2VkF9Y2tJ4bO/POyOxTaL548FBXgZWElVTUWb89w7tkcXxVhk+mokeOineSumeGmVeJv&#10;kmKvkmIhW+KtG260KdRAvjbWykuDJ0BHOMRkU4SLNRMz5YaZ/1eHmMDj8ZR7ZiBasFDf4llBzDiY&#10;W0yc6a/fVvfz+2NIwEAGYAFYA8SQF0GjgzSHDN3RvgMEA6B5/dJEfV31gwc3oPKDxA+0ff/x5QRI&#10;iKMDN65fAlJBThw40N7X03tmCL1QA9ECa4A5OHhrYx2QDQeHNXBwKEBBvnftbYcAgJN+evf64P69&#10;D25fB5RBcINcgbODzIYZoBMwhdiAnkAgUe6Wef7sCSxCydtzqAu9ENSD3koJAfDp06ubN67AGAK7&#10;QNEMxQMEHgQw9AGODIEBbSBgoKuwBnL73r2ds3M/StPi2UkcYsJ8ypukdqZbmUrg2Mjsq7WDGDRB&#10;uwfTagbSaaEfrzLpR67SDmc2iGLUDWKzSeFX8ZHUi5P0KKNVcbGMrcGttVstaslsnAT5G2eSiDNL&#10;Qu8UAMQtUlhNUtBHuFmk4MyTmSzQr/aBgEEv0ZilAPGUlujT2syTWazQJzqxLN9xABFCQp9okAHO&#10;615om3OAzyYjb9fJuvptW7Y29/X1/fFE4r/WfifuC8jlq1d4ObkEBASEN0qGhTo7WKtbGKmZGKjq&#10;am4U4SVIS/IryYkrya6RlhRUlluro7pp0wZJUU6sltJ6oD/NV+/L8+us6Ff2/h3x/3RQNTCFlP8r&#10;x+NJDtYWNy6cbGptQZAvQCSQBw4QgAw4efIE1HYgrKE6HD11AjLl+fGR/R07oHx89vQxJNpnj+5D&#10;oXngwIGlpSnI4seO9kFRCKodasQd27f1H+qqqa6AjAtQgkpGq9tDhwA4WAORs3v3rvGxM6DdoQ3k&#10;dRhJfk5+Hjl1AoaRZTRBvvc2bq2d+jnZtmsH8ApZ/+GDeyOnz8B5oVcQSFCVAugQNl1dnbdvXwaB&#10;PjZy5uql8adP775+9eza1QvXr12EgvhQF6j23UA2hBlkfYgKiA14jfByliMKKpNhZGnhYMdOeDs4&#10;COxiEsJrpKXl1gga6GrQa/oxqPniAHp1fyZt9Mt7TPrhy09ii6TX9We3TsVLo5fVNRLKeeUMZZzz&#10;7RK2sct6kEwSAHfI3JQvaLOaJGFNE9FrlEDwMu7AOtAv5lyc0NCL4VGg0w5Hn1Zg+etGGkjqbFap&#10;JJMkkg36wAJw9BE3VmkiDvHOeQdE7Aus0turaxtr6poOHjyI/qzDb7Dfm93Hz48KCgpycXGRlx+n&#10;QREq/6ndKYsAK0wxGFrFTVpe61lro12/3LxAJv76COl/76Dd8XgsRRfBQZixbN5uDtcmjrZt34Es&#10;fmlt2QbYAW0wBQQhBfb398HQ/+je3T27t1eVlnZ27Xv65BGsHxxEb3CH+hKg/Db5Ceo/qAKB0Zs3&#10;rqFDxOF+kA27mptB4YBiqautqa/bAojDPBwWUAP+YBi5cO4M6HI4HegcOOOP718OdO29dRX9ZtOX&#10;j6/2te+CRA55HYYCCBIIA0jesAjC49yZU6eOH/309jlUzLD1/atn0EkIiYvjY4/uX+vu3Hfv9rXR&#10;kZNv3zyHGDjY3Xn3xiWQ7xAn0Ac4JgxKcEaIOhhbzp4+uWdXx+zM97QoP0FufgEBIWFhUU4Osqiw&#10;mJGODu0mdxolTywIdx0/cEb9ECaDUEb0/rBoJsM4rGWyYcJm3Ho7hjV2/LapJFlnFjk3WZ8SRoN4&#10;vFECZHegHHAnWqWDboFyE73NHZK3RQrWEr0HmGCaxWmZtN63ksu+EMIDBgHKw1NJJmEcZglkkxjQ&#10;7ux2qRz2Rc75OwUtIrls0j2K+9ndC8/f/dJ1oKd1extk918I/dX2O3FfQh48eCAoxPvneyGhsoTp&#10;v+H+Z8czE8TXyeZYbWpM9H53YxzW/BvZ/62j1SoWT8nuqJph5fT2dt69s2b7tibk56u2Xa3bW5sA&#10;BUAQEiHwAZwBH6CkIZVWba4AZXLxwtjyJcijAN/OHc0tzVuhATglQ0PuhKJwe2sz8Aftz44OHzy4&#10;p3lbA+wIfIPyoWgbaAwOYgOCBMRS++5dMALs37O750Dn4f1d46MjoGrAIQFDaocdoUvQHnY8duwI&#10;5Okb1y8vfwgAJWo3jDwgV6CKHR+D0vMcDBdfv3zo3NcOgwmAfv/2DfTC6NBxSO3QHl4U9BxeFyR1&#10;WITBZOLcCEQTgszFhnqwYQnr14rBuOq9gSvbWmXuyw1WnVicdgCTxnJqhxyvF0zBHZzdPA4kDZSY&#10;HBu96DfYi3gUcG7wJMl7gzIBuAF0CuswpQj05RI2CVI15G+sSTLlyQU4k2TK1uWkng41Lrttpk9a&#10;K5+gtE1hNzuEhH4ch0O2Q1m7rH8JKHiL7P0iDrmVXePAOvhJ0O6UX+P5q+134o7M3b97QVhYmJsb&#10;vegLDtmXkuD/cErRSXGgFqZMLEQOQTE/fcmCaIcnFw4xMtL/sfV/4yBmAHc4BeDOgidCtRAc4n/6&#10;yP7Dhw7Of3nS0twEtSYAAbAC6KioGDwKovzKtcttLS29vYcuXDh/Yvk7GcAfMAopnHIFEFIvyBjI&#10;tZB9L144D0xDjgeaQS1AEgXa4GjbmrY21NfCGoq0gDIXWIfDwlZwCBVYCfEAzeDsINMBSogBSuzB&#10;+ACkQlDBmmtXL8NZwGEN6G/oBoALsQdOYZoSBjAPJwWsoYdwqOXjox+gwiAAUQQBDGF24mg/DBRD&#10;Q6fmZn9WleRwkXjWrVtjqLK2JlRl/ORhBoNIVl0fRu0A9BkEy7gz6wRjdUMYdUPp9EIZ9QNZDSMI&#10;5slc0h70ElYAJfsGD5r1zujFGdMklHjjBOCb2eRXPQrCBp03TwZntkJ/VAKyPiR1EOsg0NmtMojL&#10;X/6AxkTbbLxxLEgadotYdvts8vJvH0AY8DjlmaS2i7lUZOwYbmnZvr1t97HBE5Pf/vKnEKD2e8XM&#10;/WsXhQQEOdlRJfN/iDuWhYRj56kNc8j00psY2MYGMP8H3P/py0kdZAxIGhD7bFgcW3R09NaKot7u&#10;A8jip1NDJ/ft2wm4QCqllHR9fT07d26/cGn88vlzAA1QCNkdWKHkZqAT6Jmd+dFQXzM40L93d9vE&#10;eVDwh8vLSiATXzp/DjJ0ZWkRpG1QO5DjAVCIECAP5BBADGQDgu/evuzo2H18sB/KyvHR07vbtj97&#10;+vDL+5enTqJXP6Ee2FJRAT0BOh8+uAPDBdQSoOMBfYgrmH76+Gag/9DtW9fu3L4+Njr07vWTe3dv&#10;Q4zBCAAjEuz49ct7aDY/N/P48e2JiTMwGqDfrho/B5vgFNevXZqYuDg3+yM3I4WJgXmjjLSbmXqA&#10;tiyZWxBrGEwwjMRIqLDoh2K1g8EpuDMbRICzGIbhjKKI9okkOSeCnDOXUzZJxpMJ3DAWbxZLwR1S&#10;O8hxFrNkwJ1yNQYcEjk4i3Ei1iwmouWsS1iOqlsk2Rx9NB/BOgWcaJHAZpnAbp5AskQf2w1FKqct&#10;+uMfHJ6F+iltfA7Z+8ZedOzZX7+tdWjw9KsPHygQ/bX2G3GH0vrb1E+oU5e1O5nyDQ+YIRDQ578s&#10;f/UOxM3yx/7L8gYyNCCLYyUD7tUBmlUxDpdO7iQAzP8B958dTefL0z/CBkQ8Hs8eFR/ZvbcJxvil&#10;b89BpQCXqGY4OgBJfXT0zMCRXvS7SGdPA8S93fvHRtBPMSGngnCnfN4JvL588QQUPGDTtbcd5AEI&#10;YlDMz589gpoVUviDOzeP9B0a6D0IeXRbUz2IJdAnUApTUjIEDAANxweakaV5kBaNVSVAJ0AJ7M79&#10;/DJ6ehDSM+R7SMnQqysXxjs72pY/KD168eLEk8f3RoeHoFyGGuPK5fNjy1/ZhpCAjt27dR3OeO/W&#10;zYkx9KZiGBbevn4z+/M9dLv/MCql4JiwfvjU4LGh4anvn73d7diJ3OslRdUV1xQEOG+Ps3zSW43R&#10;CsfqBIHjdNBHyUKdCqBj9VExA9Uq4C7kmsUl5YDfYI9+407OgUnGESiHDA2Uo1ncBE3wkLPRtL3M&#10;OkCPXqVZJh69/miRygpqxzgea5mCPo3DOgMtT80TiRZJJMtUcPS52NbpMHSgo4dznlXKTj6v0qyd&#10;JzraO+sbtsFQ+eHrPy67I/Pvvt3i5eUXEhHm5Oc92hxRGm7anOleGGK2uyikKMRob0HAwfLw9lzf&#10;1izv0Y7807vyHg02D23NqEx0z3YzLvAzPViTj94y8x+Iw6o/GboGYgamfHwCMGXG4hmZ8GUVudcv&#10;ngBckC9Pbty82Ld/H7yJqB7oOQi4A4WUW8SAYGAIgqGoMB9EAqj87gP7jh7ugcw9PzcFeRQiAby7&#10;Y/eNKxeTQ0NHjkOA9Fy9eH5bfc3+jl0QDLevXwExfXr4BIQNFJrb6upGz42AFP/y4Xl1Vfnk14+H&#10;Dx148+LpQG/Pz2+foA2yOLd7R8vkp/cwGoD+AWrBAe53r57DcaCuhV7t6djVc6D7wd1roNphzDl+&#10;5DAE2/PHDyAkPr57Do0vTIx/eP/qWD861Jw/d/rW9UsgYGDMAeJBekFNfO70yd279iALMyb6mjzc&#10;nIL8Ivw8wkQcm7CImL2dDUbeE6cdhNdB8zo4o14YUM5kFMlgEI41iaT8qAlxrS3nJm8BtyIV22is&#10;rCulHiWYpLNapQlouLAJW7GscyXK+xCkzOkFTEkOyUyW6MP0KNxDVKAXZKBIpTxI9Q++rdLJFqno&#10;D4fYQrWaTrDPIgLxjvnOxYf4nUpiavqgVN22o62re//LV+9/QfSX2m/FfXHh23dg3c7BHvn+vDbO&#10;tq8+OTvY0lpP1kJ7Q5CDjrGcoK26eFqQlY/xpgh7bTtFMYM1HI6a8j6mqlHOxsleJnwkFiz6bWw0&#10;Z1OUDwVudBD49QXWX47e94u2gXlU1bBz8Kanpg32dB0/PjT99tbFixfbW7dCHgWlMTBwGIQ7lIaQ&#10;NaH+6znUBUIFRn+IBOCvcWs9tDnWf/j540egQCDpjgwfLy/KB74hlwNGoC6AP5TC8+gX/oE8QPDT&#10;x7cgRZ49ut93sKu+bgtkXOD+zo2rkGhv3rh2pHsPRMje3Ttha0d7G+VzKJDmMAKAsoLRBvoD+h4K&#10;DOgGjBvQARiIuvZ39PagNy1Dyr986QKMDFcuX6TUBhCE58fRa6BQV0DwQcfgdEA5BC0sgiqDDoyP&#10;nOo7chRBZiz1dHi4BYkEGFk5xCREOTi5zfTNGFV8WfVCWXRDAHpQ8KBkcHqhFDGDNwhmMY3CmkSz&#10;y9vTi5mymMcQ19swSFpiNSNIDgVGjhm8apFv30zv37O3pWln147OsycvI8j3TY7pZFFTVvM0cE7r&#10;NLxBPJtBFJN5Etk0hWSRxmaDXoJkt04mWyWRrOJJlsk8lhnoc7HtMtnts3gdc60yO/ldNvsVdnfu&#10;P9i0bfuefR3vP3ylMPTX2u/N7o9vHeXm5vT085qbeVKT4Z3sYWqoKk0ikdCv6LGyg1NQpjhQC5Lm&#10;z7Lkj/WU5P2/cS4uHsq+MIVdoFRITo4ePtEzOnzq8bXh82fPoF887e8DaNrb2yiXQYAkyt2IQA8w&#10;BPkS1sB6aPPiyeMTxw7DCAD64XDnXsAfgIPdBwf6QNgc6OoErb84O4XepXj9CnhTZVVb204oIgFi&#10;yse0kJ7fvXzs5ea8r33X13cvmuq3vHr2GNIzCBg4S3d3F8yA5oEAgyCBxDx04sjIGfTWgzOnT9y/&#10;dwvYXZj5+end6wNde/ft3X3/zvU7N6/Aqzg5eOTZ41tHDh882ncQWZobPNL79dPb1y8eX78yAXrp&#10;y4e3sGNvzwEISxi17ty6+/nTWxtdLUjtqvrqnjaaSQ6qteF2yMzH1er2TFoBqJ7RDgYxA6zj9cMY&#10;9UNwxhHM+qF400Rlp3jmtQ4489T19pH0cjbGSTv5lPwZ1tjhpJw2b+tZXEC8vR2Pn9yfGmMbGmyT&#10;Huty+fJFbdcsFlFrglkazjDRJXcXDWkDp2USh2kqh3ka2SKZ3TKFwyIRHF1pkchlnsZtkc5pncEB&#10;Batjrn3BIS6nvLYzt/d1djU07wDcv3z9y59CgNpvxH0JWZx8MS4iIhKTGIvMPNy+OSLB39hKX375&#10;/jCUYErCBv/z/J8dOKas/zPZ/61zcHAB6DBDgR72io4JP96Pfmz5CCTNkYHivAzIjoDaoUPdJ9Cv&#10;8KF3EUKSBsggp4LIHh8fBuhhEYTy2dNnRoaPQbUHEqV7f8fpk8cOdnaMnBlu39YMJezwmaGGms27&#10;m5s6d+04e/okoAzZGoTQjetXKZd0DnZ3lRbmPbp/A2QMzICgunP7Wtv25tqqisG+A+07W6FXEBWQ&#10;3aEsfvPmzfjp45QwAPVy5hR68+P+zo6eA50QBg/vgVIf+Tn5GVL4+zfPx88Oj589cbBrD6j6e7ev&#10;gcj59vkDjE53b1waHx15+ezhzauXYCQB5QMjz93b9xYXpi20VSUl1qspyvvaaNnLYWlJOGZtf5x2&#10;AEXM4HVDGXVhGsmiF8UCSkYXpHww3izeOraSdb0jjVG4cvQWYe8cSacMdjlv/HpXJrkA/g0aO7bv&#10;7j/Y9vPLk4nhlksXj7RXeEHsqdklcKy3AYIJRomAOLtZEtE4EW+ZyOuWtc4nW8KjEES8mGcev3Mu&#10;q1WCgCX6TGBwHjuQ78k+W45yOJcevvNha2NL887d8Dd6/+7LL4z+UvuNuM/Nv7t5+7SQMHdqdvzi&#10;zH0nbaGyVE8zLTkK7n/G+v/EKRcZ0Uvq/x39oNrR+yJZ0IcuYbFYNgIpKTZy+EgHVJaXTuztH+g5&#10;uHdX1/I3lQ4f7gU9AyM+4A5KF5Q6ZHEQzacGj2xrqIfEDGIDtMHUty83rl8G9MdGRlu31YJsQO83&#10;vDCOfv3i4ji0h+IVFA4MGmVF+VCkXrxwvmpzBXrNfts29Jrg0MldLU0QAzAmTJwfgwEBykcoSStL&#10;i2CIgPDIy82GshIaQK9grDgJpx/oPdx38NbNq5Choe6E00H3oD8QZreuXR4+cQxCFMgeOjYA3YMp&#10;sA79gYjq7twDnYGiGdI/lBnLCr4X9MzjRw+AQmczA6l1shqaypnhzm3ezj/unSPqhdPoBTHqBjHr&#10;o0Uq5V5IBv1o9FdPDKLwZrEMRhEMNsly7oXEtXZ0YnasUm4sCt7MptGKYXWkja7kjVbTU99qynIm&#10;P7969+r+5hxXbyfn+cmvyjYpDNIOUM6SzeLJDllCdtEyqq6rWSTsnbzT0gq+fp588/LRu7evDxw4&#10;wCsoZeiZTSftKupUyG6byW2X41HaI+hRtff8269fUQ3zHz9N/pfZ7xQzS7PvPoyqKirEpcYh3x90&#10;VURWxDnrqspQcIcpGArvf3czMDQAainzFAemYSsFblgE7inzFBcQEEJxX35SDR5HgFI1OjAoJyni&#10;45sX40f3Nm9rpAhlAAsgQ+/3Gj5z+fIoyA9Y033o4L7drTtbmipLCoFXwAuSLkD/+P6dyxNjFMQH&#10;ew+B8unYs2vH9m2APoBYEB9xanAAkiikUtDlF8fPnkb191bAGo65ran+3duX6MWfkZOgf+7fvtHX&#10;vffRw7vVxSWXLo+fGRo8e254oL8HvK25HpB9cPfGm5dPKitKoDYA/QPsQpzMTH8DcKHn165eBFl1&#10;5jh6TROCsHNfOyzW11XD4PPi8YM9bTtgKEDPdQa9hA8CCV4pzDx/+gK0u52BgcQaSRUVFTcHI5U1&#10;HDY6a1qyAtiMw5i1AyliBrI7VKsgZpgMQpn0I0G1MxpG4I2imI3isIaxeON4vFEEo0EMwTgGa5bE&#10;45DAIe+qGtDELyr8+e3H/kNdxw91r2IjkRQC1pmmYE1ioQYV8Cgu3D+uaB107tx4XIzvrsbk7aVu&#10;u6s86gpsyzOt6rMsyrK9a1s6zp0+jt1gC4WsqHuRT/kRIc/qXUNQBvxe+51iZvHDm9fXePkEsnJT&#10;5j5M7CkNb83yRT7c/Pr21udnlz8/GQd/cvfcw1sjb55efXjr7JXxk+dO9Q8f6T7S3d5UU1Rdkpmf&#10;FpuZEB7m6+ZuZ25taGCgprpJSkSQh4N5FQaPXswkA+jAPcxISW0AvQ64i4iIMTAw8PCIxAYHjZ3q&#10;fPP8Yd/u6r37dnfv2QnqHEAEaTs+NtLTewDSJ2RTAG7f/r0Dhw4Bpns6dgPoIEV6lu/jBc6AtqXF&#10;2fv3bgH0oFtgTAD9A+UpzENqBykEkF27NIEszUMwQIkJcdV9YD8k+77+3p/fPn2b/PLs4d1jh3ve&#10;vXsGHTh//nxuahJEzp1bt+emPsDB4SzQB5BSvd374RSQmOE47149BxkDZcDDOzcujKGPoQTJ/u3L&#10;W5j58Obl14/vIPyg87AXMj8DwXbsKHrbArSBOgQohxEDhhGYHj48MPXzq42JkQAPL2g8GRm5taKS&#10;vFyCpsZmTGreoN1R4kG9aP8qVYF49BYxgxgmw1hgHb3QboReYmcyjqd8mIpembFKJpgnMzol44xD&#10;7VIbXXN2rPdKp9Hyx0JUQIPln9ojWufhbbL9vDxBzr57fuXVgyPv7h2ZGCo5e6zo6kj93QutI4eK&#10;9+yqLCko/PD0Mbt9tpBLvkdFn6jXlroOqK1/r/3O7D47fWesW0xQNDY5Epm8erQp8Vx3aWOSW1m0&#10;w77KmJZs32RX7ep0j4Ht2ZnehgVBFrn+pmURdkUhVsWh1jl+JoXBlrAyy8coL8ACbRBqVR7jWJ/s&#10;CVuzHHVhGADQKdrmDwfuQfAwMzMzMLCGBoft3r7t+uWzgPulK5d3NteDaIEC7uqVSyA2+g6jkEGe&#10;7uvtBoUDfACskNEpH1ueX/7CBxADxMMmYGhzZemH96/fv3v1bfLTlcsTXz6/B5VcVV4CiuLBHfT+&#10;GUjGUGhS5Djok5GR01BHPrx75/aNy0eOHUYfdHpp/NXT+4cHer68fwllK1S6EGDI4mxHO9S4p3fv&#10;artyZQwghirz8ePbMIVYghx/cWzk+csnjx8/PHnkIPT28b3boOZbGuuhb8+ePhg/C8JnYHzszIvH&#10;6JcA3758Bl2F4QuqEXilp06OgHa3NjYUERCEt8XaRk9MiFNdZY2xtgKntjezZgBWKxCvE8KohT4Y&#10;FSpUEDaUG8UY9aJwBrHL0MdTPkzFmSQyGsWhvy9rht4ggN4pAL58KwH685dWy88PM0ulbMVaJm8M&#10;riGL6r75+HXmx2RWnEtVln1hvHlulH5mlGFFln9hRuLQ4IjMBuE1lmm8TiUiHkV+mwck3IososuB&#10;mt90cxjFfquYQc4OdvDysKcXxM88OjWwNbG2MExNgZeIpdsgIcSKZabHYCTERUWEBaXExUX4+BTW&#10;S5ro65DxDJs2SKpLS2vIyKhLSvg62UkJCWgryKjLbbDQ1VRcI64gKSbOQSKwUm6L//VlPyyOhfVf&#10;QgiPxxOJPDm5+Tu2Vnx483h/a9nevXv7ujoADdDHAATIFRAtPYfQ+7eAZvS64ckTIL4h3cJWiIfB&#10;Y0dg/Y7tLcAuCAOoLJc/uBmiSHDQ07BjTfVmWAN7AeVAGIQQsA7HuXzpAhwHiIe9YAoNYA3QCSq/&#10;sa4GSlKIKNBCWxvQ65VwIpheu3oZUAboKSUmJSxhAIGiFjoAbUC0QP0KpTOMRaOnjg/0HIAEDwJm&#10;aLDvUNe+Y/2HTx1H+YaRB3oLgbenYxcMYlcuXZ+b/majoyssLGytrZ3kanyqzN9Iip1ITwS5DNkd&#10;pxuM0wlh0AligIJVLwyvj16IpGR3UDXAN3q7mHECZcpsnIQFlJf9D9zBIeWjUwv0hz2YTJIoU1ZL&#10;9HZ5q4RGHK+urIa1s1fUuasP9w2MsZFEFI3cBGSNxcwD8RZxJPtMdkv0Arxb8UEB50IZ75L2PbsH&#10;Txw7PTLce7hnk2G4TdzWXyz9RfY7cV+cGepuEODnik+PQh6e6iwJra2Ik1/HT/nyHpBK8T+r9j8W&#10;/239f/of6/+s4MEp++LwxN179+1tzB0bO9tUnFqcn7N/D/otZiAViAQmgNpzZ4d3t20H8igXFoEq&#10;ABecEgwAKEwBXKATYgDawDysAaxbmpugcUN9LUAPM8vInkGvfy/fjUO5ox0kDRwK1BFAD/EDO1Ik&#10;NUQRBABMYQ2IKzhX265W2Bdmzpw+Bekc/fj21ODY6CkoQKE8HR4aAOkPKB890gcOMgxEFOgW2Arx&#10;A+oFxic4O0QIxBOExNHDPSCEQGJBPMDe0z8+WJmYya7foKepmh5kbyIvJGoYiNMPodf0w2kHoa4X&#10;in7SpB0Ovpzdo+lB0uiHMxpG0etHMCw/ApvOJJHeNGn5N2t//VAzvX4c0P+HQ17HmqUsP20mCZyy&#10;EoveHJ/CohtPtMzltUYfCc9iEofed2CRzWqUSLJMZbdO57JM50R/mSxDwD1H3a+SyzqL3yNHIHgz&#10;d0ADb0A9b/QhnbR9v1j6i+y3ipnZi0PNPHzcsalhD7orKuJsT/Vu3yjBT6H8zw71JWAqLCxKgZVC&#10;8//GKXUqBXfKs7C5uXn/WIM+2YZfEM6fFetTVFBYXVlwsLNjsL/n+ZP7lybO3r52eeLsmQvnRsZH&#10;hq9dHJ8ASTPQC2Lg0d2bt69dugYwHQMWoaI9cOf2TeASGAV8R4aGJkZH3754emoQzbKDx/r7Dx0Y&#10;Pn709q0bEAAgfgB00D/Lte+RixfOQVzBPJANWwHlU8eOUdQOrIHggQiB2Bg6cuT0cfROXSgxAXTI&#10;5TCFOvXEkcO9BzqPDfaD4oLOwDxIJsC650DXiaOoQAfQgXgIg+XfSTgIi4D46KkTsOPJweNnTp46&#10;2ncICoZrV28jyFRaZKC6iraelrq/jW5NqBHy/Q6dhApG25VR0x+vF/LHp6rgKOWQ2o0iSdbpTIbo&#10;k/EYlx1nmMhklAjTP/imYA0r2SwzcKZpzMYpEA/gEBjo16AoD0Y1TYGWIOjVw6swjOzS3nlAP7sZ&#10;ek/BH86F/lxZEgQDOLt1MpddGo9DFq9j9pqAfKuivcIR+5SiWygo/VX2G3H/+PSmj42yiJBoeHzI&#10;aHVsZaL79Yn+taL/9dA8AJdEYpeQWEOBGMDl5OTW1talVJ+UBn84BeX/dEozHh4+2IvSkpkZJ8Av&#10;aqhjXF1eVVJeUFqY4WaupL5RzNpAz8PJyEVfxsVG3UBzvZezoepGYXUF0UAnbSvttfoKIgYqUiqy&#10;goGu2pYaG4z1ZDatF7QxUd8kKaCtIuljo+pqoWpvLA9uqLJWT1FcS0ZInJewVkIw1E3dVFNeT0nK&#10;VF3GWHWDpY6skepaA6V1mvJ8biYaihvEtLVUNTWUtTUUczIjwhz1LI0UbAzX6ejpGllYWBgp2Zqo&#10;GqisFePCOZlpRQbaWegpWenLmxsqp0f7+joaG2tJJ0e7dWyvszPX9fGwDfB29/N2OnHsUHVJ+pay&#10;zMzEkKzEiFuXLkhyc0iIcDta6pjrqeqpyvm7OBTklz988ALEDB+fwLp169nZ2RXlNuipqeipy7tq&#10;SbOqujLqBtFrBzBoBtGo+rFB5tYMwhnFod9hNYyFupMCOr1hPINRAkAMDnD/l0MKN01mNk0FZzRG&#10;F4FvNMFTpI5JMiyymKehj9EzRaOCbJrCoh/HZoE+/5rVMhVvHMspb8St600wiOe2SGc3TRSwy+Cx&#10;SQbiuW2zuBxyBJyzHUt7JCM75CL/ObgvLc5EW8hxc3FEJ0V35ZkleWqfHNjHQWYUEeAX4uPlFBTm&#10;EBDi5BUAl5KRl5SSFhKTFBARXy8rs2GjnNR6aQnJtZsUFTS1tRQVNurr6WAZCRpqmhrLpqSsQWEd&#10;MjqMDDADcUJRMn8EBkQUFxePmOhaIoGTl0+ASGJfs3YDM5aVg5ObQCRz8PGQCBxcfPxYVjYmZhw3&#10;Dx8vnxAnFx+MLvzQKy4e2EVIUIydzC3AxScpKUcic3Fx8/PyCfPwCvHzCpCJ7Nw8Ajy8gjw8IuC8&#10;vOKwiZWNnYtbgJ2Dl5tHkJNTED2CgCA7Cf3ZWD4+PkF+AV5BER5uQW4uAU4ufhIcmV8UnAwjE5cA&#10;nB0cuiEqJkHpAA+nAA8XLzuJC8fMSk/PyMSEZWBgoKOjg2CmpaWH2MZgVmMwGBYW3CoMAw6PPtue&#10;npaOZjWspaHBYGgxGCiNiGT0d9QoP2TLzs5J5OB0cHDy9PU5MTBANo5Yvn0gjEk7BFhHn4KtG43X&#10;i8HqxTIaxKKs66PPAUafb2qOMk15sjssgjMaJzOZpDCaJVOeh4q2MUXFDPrUbIMYSnZnMk/CmiWt&#10;1gnHmafzGEYw6oQTjdEvQOEtk4W8SrVCa8lmsaBn0A9ZbWI2+pUwsAlKmgby2WYLuuZKeGbZle6T&#10;jG7TSthNYemvst8pZpDPxmIcJG72gKjIPF+ZmgzvLQkupeG2tale9cnuxaHW9cmehYE2g23V6Z6G&#10;JWF25ZH2JWE2VbHOGV4G2b7Guf6m0Aa9DuNjkuquXxrtkB9qlRVikx9qVxthycXBS8Ga4hTQKUII&#10;UCCTOWARpox4JgwNxmGDaJCjYaijmbe5jp2yTLDeRmkBggQBRyRwkElcoe7ul/q3ZXlqJTkaBBtt&#10;CtSRCXNUKQ602JYax4bDkzi5AEo8EVvlq5NqoRqmvSHeUTPWSq08xMxERkhPXpmPh3+9lOzaNWIJ&#10;JtJZTpr5DgbFnsZVoR7FXhZl7ubruQg0NHTh4ZH2FvYDXW1Vkbab4yPq63dcv3StMNS9MtgGmX5H&#10;ZMACiwzMrEQO9kwn1YYA/eY4H1dVmepQl4Zwt9JAZ9m1omxkTogKJcVN17pqdmcF9BTHtqcH7szw&#10;218UcbQxPdzNDI4A7u7pZmum8+DYjlt9TQ9Od76eOPzp+pHv1/qRqRdcLHREDm7oqpCExPlzpwia&#10;Aaw6gQSDCLxuKMEowTqlAUNcx6Ifi9NHK1RI2CjihvEA7i+gzVNhEdajusUkEbI7msIt05fTfDIr&#10;5HKLVBbTbKJ7HoNlMtYa/bISt1Mp0aGUZJFAFNHjdErjdSsi2YH+SUJ/a9IxS8QDFpNW6QYLO+cI&#10;wqJrFp9jJq99joBLjrBrgXVh55qQ7XJhjb9Q+ovsN+J+ZeywrBBJhEtIWl4uLz8+ItJzk4KMgaG2&#10;rp6GhqayoZEOzOjpazo4WhsZGejr627cKKetreni4iQvL6ujrmJtZqykKIcqARWF/Z3tN8+Oqygr&#10;BgZ6KinJGCjL4JZ/mREcsKbcNUDBHRAnsLFTfqESnTKzrFqNsVvHgcx+evf+Y4xvALKAfLh6XJKL&#10;pIj+xgL6GO5AH7fzfducdHWWkJ/nTvZtqSy9fXe4yte0pTCRZtVqVhJRQnwdAxZX5q+3t6Xx1q07&#10;ra17L18YfXyqLSPIVnOjDAcnLxyEl4d9S4g18vXZw/tPdjYWXrg71lKXvTUhSpqdBd3Ky+9kZTE2&#10;2DtQEq+vpT7cW1eW6XawKWNbUeaDK8dYsTgyG4GFlUSLYdqR5vPh9fPKfJ+0YOMEP7mJ8fN+pop6&#10;yvIwdEBwKirIDbfmRtsblpdVN24p8PL3TI70b8vystZZB3ELr9fK1DAr1nd/lv/1syfio8Kd7K1c&#10;LQzS7eVOHW0l4xm4uDg2ExGPLQAA//RJREFUbVQhCwhVF2VAxmXT8GfWDGTUCmTTi12t4ivrk0uv&#10;GYHVBz0TB8IGRAitUTyQTXFKANCZJENqB/rpjFG1gzdCI4ESA5DdMWrByNw0ZqMbu3MBhl2Jnl+D&#10;RthgBkHQT0qXECZ54wUEYVQx4tG249loK6LqOD2NYLCikzNLCppGRy+/Gr1wnPJzk5I+JVYF+/lD&#10;WhRjtlFY+qvsN+K+MP19PR+dqKjo2rVrQXJQbmuBsRV0tpGRCQVWigOp/6bU/1j/f+jQmJLXYQqq&#10;hiL9YSUjlo0ey+CnK2OlvG57UcSFQ3Vb4lzDjVX5SDgdOTFoAzWus5nuxMGmPG/zo82FRsqioW7G&#10;wdoSFUH2Kb66DPS00GaTvIL0epnWaCsfExkDeWEbrbXvrh2rCDHZkhOhtH4NkcTJxkIQF+LJd9OI&#10;tFDfvSVHW3Gd8nqy3SaRihA7RRFuABEc0u6rOxe7CgCIj14G0vbmksMDB9rzfeZeXxLj5QPtxczM&#10;TMDj9qYFzyJIbZp7YaSpgoygl7Fqoqu5lY4mgcgB44zyRpmmVJ+CIAulNeyxgeYR7g7H+1u68kOd&#10;9DfCC4eu2lkZ7m2qOJTjV5IQWlKcv6WyzMNJI8dG9ePzMTa6VfAngMDT1dPsObiDqOfPqBtMNonT&#10;ia2hPCuP8tRfil4HlGFKAR198C9MjZLAKZkeu1yt0pqh/kugQ2q3TGczS5pbmGVWDSZa5+DsssSM&#10;ArxSC+49ecQs67F/6MKXGfQrEGE5mwm2qY4RGd2nxz8sIFFb+l++/MhtEnFk4u3exhpup0we5ywh&#10;p0zL/I514R1ygTW/YPqL7Dfivjg3efhQXUywX1VxRlZGcEiAi6eXi3+gm4+fr6W1VU9Pj7m5ua6u&#10;7po1a5SVldXV1cUkxNU01MUlJWDYFhUXk1gjKSwqAjUtLALP6P2+bGygVkG/0tDSMzAy47BsNKsZ&#10;WFlIkM5BfzOCuqXH0tMx09ExgK5lAm3AxKIop2BtpO3jZmCpZyPOvyY8PF5JwyQjSFd1HY8QIy0P&#10;O0GIl3O9IIfuJik12XUmxhbRkWl+Xt4Vif4tab4tBSHcHHh+Ic5VGIysNLuiKDk/paSgYLObcwjU&#10;rweKwx4NdXMRmNjZcAQ2ljBXawNJOiPptQeadkSHxZrpa8baq+5MDyGvwrDhmEisLOpKokN763J9&#10;Hdqrymqqtnh5+DrJCw3VRCM/nwhwC5J4SGRWrAjvqtYY26asyBBHY3MNbX0xzhxPzXB7VVba1RC8&#10;UH64Olidqozck+J1bEumvdomGWGuc7uyG5NswgxUOcjs3JxcOLbVZwc7aiPMc93UI6w1ZfhY2rLD&#10;Y603fft0hcROhtEMiHcJCbx848qzR9cxBCkuuzSsQRKddujyRUb0ae6UZ1v/UupmqGPMEnBOOYyO&#10;oMhTaEyTaUGjm4CmT8BZZjKbp9NbZ0Fqp9UKu/1mevrbl6np2XkEWc0jMTsHCMwh6EdGcxgacfQx&#10;Gt+/wqKAfe7yt1Dn52YWAX9mKfMvC8jMzMzXeaSkvJrDPo3XJVvcNd8ws008vFMisBZt+9fZb8R9&#10;Flk82V3O71uCsythdcxltcrCGmcy6sYzaIdB4cKgEU6nFsqgE8WoGU6vHcmkF8OsFQODKb1WOIN2&#10;BK12/CqVUIxyyGrFYMwmX4yCH42cL62832ppLyYF39UyzgxybowyzswbnGg4TdiUHOnkbWhkrWg3&#10;2tDIW7MoOYGvkjZj3GS1wTKCQ8aJkU8nxCfy2q27z5498fTw01AzFlHUohE3xUrZghM2uTJJWJeX&#10;bs7NLqitaajbsnVzVV1lVQVRxoV1gxX9GkvW9Y7cCh4PJxETI+PtzXv6Dh4qLyr7+OYz+wYb3Ho7&#10;cJb1tngpG7o1tu0de/ft6dpcUVNaULanY7+0qTfzeiuskj1GypJH2opN3quxvqWpoTU+Jr2itDo3&#10;pygyJhW/zpZJ3hKr5Mqr7kXYYBufvrmmbEt5QUV0ZFRGeu6NG+eZRQzxEgZ00qbwGhl4VFfxKJfm&#10;Znd1HqypqivIrYiPSdawDGUUNmUV0cbKW9lEb2YT1z/RO5iVkOHh7Olk61xaXOLt68Ou6oShIYaE&#10;eR852rth/bqK8uLR4dNHj/RhWKXYTOKhNmUwilttEge4o6ndOJHBMpUO/ZpSlkHadq4Nzlgpe/OI&#10;chFlD5K0CzhZxpVT3oNd3p1jowePgjeHnLuUTrSwUiD3Ji9Y5NvowS3ryivvyS3rzisbxCPjKeKY&#10;iTWMXaUZ5plSL6kaQDaO5rLL4HHI4kMfHJlOtE4i26agvzJpl8blmAHZXcS7SCVuq2TY3n8S7pPI&#10;7OmBJoGQLUrZ/bSOhQz2pRjrvNWWuViTXEbDLHqTDGaTTEajdAbDNFik00unNUoDhxl03iCDVicJ&#10;oKfXTWTQTqLXjmXQiqXTiKZXi2FQCWdSCcEqBTMqBeAUAzF8ljhlLzo1HwYNPxot1Bm0fGnVvTDK&#10;zkQxe9wGR37LSL3UzeFhcVWV28pKq9atlwoNTXz06BHzehusjBc4o4wjo7THjtb9Wxuad+3a3dt7&#10;OCIssmxzDYdyIIQTs4wLs4w7p6rvvtP38vOKd7Tu+/jx48TExXfPPq4WMyUqBrJu9KMch17c8/CB&#10;wxXl1W9efzg+ONy1v2e9hhOGTzu9dYRZVIVd1oOoEg0SdntzW0N967amXRmZubaOTmwKvowqrnid&#10;EJO4bTgln+zqtoa6Hbdu3i/MKe7c2/fj23e6dfb04jbQgEbJCytuiGHXLC+q2NPeCXHV0d4ZF5sk&#10;re/GIm1PWGfHrOqp619ClvWGs/Qe6r935+GxIyce3ns6enocrxfCohVENAqxidvKudGVab0ju0U0&#10;zjx5lV4C3jSF0SwRnN4kDkQLjSmaudGnx0CON03h3+TBqR68feQRIx2bWthmWuMUvE0ms0MWnX0G&#10;OK1dOr1TPq1NGsYiid4ug9EhC6b0DplMzjm0tin09mlMthmMNuk4syQMPR/DBhsZh1yBjd7iNpSn&#10;56Vy2SaTbdM47fM4HTLF/Uo5HdJBzIBLeBdYF3WIh+8W92/4BdNfZL81uyNPLxxdF9OC9aijddlM&#10;61BO61BBb1tOY11Mb1lMZ1bIaFkC09XGeTQm+bSmBTQmReCwSHGMYQ6dYTatQRadUR69fgZGP41W&#10;N41OP4VGO5FeI45JPQ6vFsWoGEoj4Y7VDoXxgQYE6PIvrtDohGIUXMkbQ7i1AjHa4ZiNdmu10gga&#10;3kwy9jglX7p1jmt0QjCrRTH6gY6JzRhBc5JSEFbGj1HRFb/RlVU5XEnPA7PeBcOlQ1QMxcr4YMVc&#10;6SWcmNc6Y9bYsih7sql641Q9OfSDyUpebKqhuE1BeIVgvEIIOL28D79xLFklQtQsgFvdGS9jy6rg&#10;Eli4DW+E3l7Lqx5E1I5nUfNnUPGUMwlLq+3kULTA6cdhNwaJ2aezGsfZZu8kawbj1YMZ1f2JSvab&#10;LIMkTXwFrRKYFYMETaLotIMxGiEEKXdaGVd2ZUc5s2j/uFL/qBw10xAuZR+yrBe7rBfWIMIwuYVd&#10;IZBf30/YOEjBKV1C311K39cvoQIGTJJFAg6wtkhksE03885i2uRJkHSB/E1rgl6HgUKT2SqFwRy9&#10;5AKLoFuAeBDlfmUHmRRcCev86CTcCIq+bGttZI0j6Tg1aDmV6Xi16fl06LhUmPk18fxaeD49Om5V&#10;Jn5NOm5NBl5tRh5tLL+egKwzSdwC8o7AJg/yBgc2STtJ5zx2+wxWyxQ2q1Ru6xRwTttUDpsUyOti&#10;vkU8Tnl8LgXCrgWqsXUgZsSD/jm4gz57c2tMLHIb1rsR79XI5FbH4FRD71jNYIdCT2tVQmNZDFN6&#10;mzI661KYrjYuVEzdv9qiCJzWtBB14wJwlH69PIx+Dka/gF4fxoFMBt1MJq0MJq00RrV4OnFvRsMo&#10;BsMYcFqDKHBG43gO15xLX5FAa4NV5uFPp5HJd29adg2MPvrOJyCl7ZLz4tnzLTU9g0f3+zm5acRV&#10;EDZ6s24K49VOopNwn0SQr98mL99/7WxpAdUHhrw+o+skZjUnRkSbQzEArxQioJfEutZ0cg75gSCj&#10;J0+yK0TCLtASYvv58/d08iEcKlG0yh6M2nG4Dd6MCl4YEd3hiRs9x8cwcn5kl7znX5AvP+bmFxcU&#10;vJIElYIYpIMwmuFYq0y6dZ4PXn988PgFJGY6DomtXdfmp2fKivOWlqYEzcPQX6Y2jkYvh5slEzyy&#10;uNX98XJ+9LKuH3+8o2fXRpCpubnPP758J+oGWhR3kBX92RQDCBv9MJK2NIKGQxP3k/IaBdS9xf2r&#10;dvSPn7zx+u6LNyI+pRjTZJuAYhmjBCZpt57hR0+f3nzz/oVzULiYT+WuIxM/vn8RVDDltsl9/Hnp&#10;48yPZ6+f6ts6kB0TaU1i8dZp8gk7UO1ulc5sgf6mJDiLWSqjdTKXRQLHJldBaRc+KUfB9c7YNfZE&#10;s2R2yzQW42RuiwwJ9QA+KVthGUdeaRcuGTd+jXAeqzQOsyRe62Qe+1R++wxex0xex1zpkGp+t1zJ&#10;kDLpiB2S3hXLIP1l9ltxn1n8/m5tQiNv2A6sTxONw2ZaFxR3eocqOvvNNLYVFF9tU05rveyWZeA0&#10;EAZWJXTW1RidZIxOFr156SrzQhqTAjqTQhqjfBqzQoxBJip4dNOYdNJx2in00j6sRskYo5hVxrE0&#10;hjF0xnEcDskCzhn7r8+66K1n0IkJresX22Rx7OT15z8n3SxcASMlA29ulXjgdRWTEEkJTczgLKpJ&#10;GLziuxmU48/fp6G0ercA7AHJyKOp70xYMaJyCFkphkc1Cdbom7u8m5579fkDn5QpMo/w6eaF195b&#10;nJ0iqMSvXuOC14vCbPJnkvOlk3WFAo1km7la3jU2r+zZLKKpbiOgl/x6FolNCSGoBjIrhNPpRjEZ&#10;x29wTn31ZfLBx+8vPk2fnbj87du31YpuPNo5UO+BGGMxTsQZxjMYxEPq5XLOZJN3nkGQx7cuczuG&#10;/UTmMWy8YkYRP+FvKabGpOXHrxlE2OhD3BiI4bf6NPVzZ8fIo/dQME5CAzp6RnaX4vcIYq5vw2Se&#10;xGSdijFOcYmv+T49twTHkbImOha9+/5TzcAGYuP9jykGFql3U8jC9CSDhheHTxnWPgdrmQLObJFM&#10;mQH0WZZ/QJjNNoFb0ErEJPfTNNLXcSA/Lf3xow+fPr3QtM8gy/uLq4YIq8fRE9d9/fK+p33PtsZW&#10;ZOknl8h6CfUwbpVgPqtMXvMkUdt0UfsMKFW5HXMVk1pEfQvWBeyRdK9aBukvs9+IO/qNlCXEtmAH&#10;e2Arq1cT1q2e7L+dxq6S2bGGyeEX9H/mntauEp0uo7/aspTGqozGopTOqhym4MA9rWkxqB06w0Ja&#10;Q5A3WfS6mTjtVFDw6G1MBjH0hujvgIJjjBIODo/NzCCvn735/uanR2nP7afvkcWFyuJSIbNMDI34&#10;DPz1Z+fu339JVglgUYlkkg/GbgrFayZi6DWnl6bPXb3/en4J+TkpZRjzdBJ5/+2HnJwKWSOBRSuJ&#10;VSWBSysRUJucQd58mXz77pmoku307NSnn3A2ZPHrW3rtYEbzFE7TBFaleGZFP4yWL0bQqKimHsOi&#10;+OrbzMN33woqKzAko1svPto5uxOU/Bk2hTHpRmFNkpO3nFweJT5quhXQS/jNIbPPX6MPFvq++I3L&#10;JIQZ1RUJEMyMRnEC+gkQhHOzP8/ffGseEvEN/e4P+ruk3xcRDJ0k8yZ3kn0qs3XIRsMYDIcZbMRg&#10;+L6hUTv5fgZRVDbCC+lMIYjIegW86fKDHQ3SMWsd3y6HNxxq5vXdL7PzMhrGAp4pU8gcliD5AUE+&#10;/Vh4MbWIfHnJbJ1H+S1stuXn+uLN0TsfOZyy8LYpnJLOoB472rqHj/YP9h7c3bA5PjTY1tIiMTWP&#10;d52WgEb8NIL8mHz/5d2HoYO78+IC/VwdoFNf3zyGelfINJ3fJlvANlXEJVvQOY/PNUfUr0guvFIq&#10;fr9UyD/ojshl+4H85AzbzBrQCgme0aeR0aMeuGd0rV3tvIXJrYHJpRYCABI8cM/jvxNjVgiLFO5h&#10;JUq8VRmAjuZ4owJwOrMiBpNCJsMCRv1sWt0MnF46WSWSWR99Hjk4gz4KPd4ijtMxCa8S7F12gGid&#10;4lbczqIUBo5TDWdRCafMU5xNORzyOqtiBItiiIhlHN48gdY+gWQQyrwpkqgWhZXzZZIPZFBLgpDA&#10;K0eAg7LHK4YS1CIYlSJY1CO5tFJxWuGMqknMsl5kg0gG+1yCSTKbciKzShC/QyqreRqzYT6GoM2o&#10;F0GwyWHWjyeYhEs6lst65LPohGMM0nHKIZgNnpCwceaptIbJq01jmWxSuF0yyHoxcr6l7Hb5Jsm7&#10;WbVTOW1S6EzjmSyTUTrNkwV8CwT1Y0T0UjDawau1Y3h0E7Dq8QTtZGa5UIJGJIt6NPpK13uQ7FK4&#10;rWKkTENwYqaYVbwMSl6i5qkYegkaDsXVeGGiTgSjtBvZGL2Dl2CZhrdOBVmCUQw3985h2eRHXOPK&#10;ahWHM00j2WaAjqcxTWa0QGODYPNLcxNs0/9wol0azjFDSNlTwCDSNyCxIDejZ+/22qKsuqrS7Mys&#10;to4DHFzikjqZZ85dg1Gxr7OtoSxjZ1NVeIDHdwi7+R+iaiFrrFIFbXOEbVPFXLNFvfJEPHPFfQrk&#10;oreIxx9bE/XPuWfml81OIYtP6VyKWEP2MPo1MXs3MnjU07vX0TvVMzg30LluoXOoWm1bsQrgBsrt&#10;KoF7FHebzeCUTE9nUwHOYEHhHmrcInrjAkbDHCb9dMCdVSOG1SSFwTAWMh+9UQyjSRyrTTxe2Rez&#10;xtE5f4+wZ1lo1RGSViSbehirKiAbBuzilAD6CDaVKJxSKItiKKd6sG50DZNjfmLHRYJcOJtmNEE1&#10;kk0lAlr+ATpJMwZ2xymEwHo6xRhm9RgWtXh27SRGaS9GwwgGy1QynFcjCq8Vz22YwaMXQ9KKZteK&#10;YVGKYlGOB2ShsObUSZNyLaQzSmG2jCNrxUK3sXqxhmENbFphZK1wDvUInHoEo1YCi04isKgZVwdq&#10;2CimAa8eTdSIZlcLJSoHEZQCYUra6E9Sj2dWCCZaJ7GYRgoZJrBpxbFqxuK04lk04gjqMUSNWLJa&#10;LKtKGPoI39gmIafM1evcOLViiaoR8LrAiaqRrBDqquHsKiEMsp5clql4owSyVQqPWx7ZFv2VAfWg&#10;UlYtP25ZX/RxMdbpRJsMsl0WySlVwjlFUCeGTzuW3ySVzziFxySBzyIZXiyvVhS/RrSQab5GQImJ&#10;jef27TtnZ+f3HxqYm5vxiUrnVo2Q0A0V0c1y9EtsaWy6c/vmyOnRzRXblFTWrzGOFNZN1vSqFbdM&#10;X2eevsYyQ9Iod6157gbHXNm4PTLZp1SS9v6i6C+y3487giwsLPxEvuom17KGbGMMbGLwbWTy2krr&#10;VQ/5ns6tltZ1C4PLFjqnajonmG5ZbV9F61iDsa+isYMw2Lw8RaUOw3J1C1MmqzI60wIGo3ysST7g&#10;DnQSTdOY9SKZDOOYTWL5DWPFTDIY11kjC9/bWrfu23uoceuO6ppakFWEtTpEnSSgB3I8sAvOqR69&#10;ya0QVERNTkpGen5lRY2Da+SbV6/vXBrlMIjBaUZBCieoR0FLDqUIrGKEmL7HuwfXQ4MjykpqE5ML&#10;CnLLPnyZu3PpAptqKBwWpxkHuAN5nLpJTDKe8wtIR1NrbkZ+fGxGgH9ofFwKKI4NFvHMyiF43UQW&#10;7QQWtVi8agwMF8pOiXdvXO1s7yotLY+IiErPzoNEKKtsRdSIZ9ONY9WJxS+HB/PGIJJywINr90oL&#10;ystKKnOzC3o6T7x5cRcnYcRukIAeUDsBp5GAU4nGbgrf4FC8//BQZkZaRVllTlZu69aOxaVZQxNr&#10;BpVwskYMjF1AP5tyGIdyILdGzORHpK9nV1FxxZ7Wtl1N+5q2tsC7p+SSxasfzWOVwm2XRjaLFdYP&#10;X2tX8PXr2/n55Y+OlhbbW7Z9fvs2xN87Jjw4yMO9rqri88dPQ309Rhpq8mvWKspJK2+UNdEwUtmg&#10;pCSlsF5onc5GbSN9s9nZWfT7SvPzzVs337569f3Ll1NTU7/pAaj/af8TuKO2iMzOIk01Lbwh+1iD&#10;dzD5b0O1jWcDnedWeveG1W51q1xr8e4NUMvSOG0BB+KXvQoKXCAehR4qWtA5kOzNS5nNClbrZ2ON&#10;CphBz6hG4gyi0Ue62abhRF249UsWl2bionPQUyKL8FbCyadmPrTWVSVk1yLzn4hqUJWGQV5nU4tk&#10;kbcvTwm7eOnZzAL6J1xaWvi5BBXHVFt1AWhNVetgDv1EglYMm2askD16iSAlfdvkNGxBA/j7LNR+&#10;c+UhDlpaTvXZCVjdNII2iIp4bt3slOp9Se5+f3roG9oTZHFyW3k1yGOb+BqCXjyLdgxBJVHEKH3m&#10;672OPScWFqAoXfz1DP/pb+dPnkCW5gXWbsDpxrBqRXPpJJD0syBiTx2dWC6ff9n3qS/1FcV6xm7L&#10;ryuKqB3LppUENIup+pUXF0FLOCCFpOX/ZyJ8oqY+fVb3L4JI5tSJg5brbKteP39x99bbuTn0U1Cw&#10;xSXkw8eXFTkFsz/mTXX0CTZZ7BaRJItYl5i6efQmgP/egODlL90tIguzVpZ2Gur6ttZuFub2hgZm&#10;5qYOZmZO8vKaVlYuZqbOv3b41y5gv5b/R+x/CvdlQ4vXxR9lDQfwMbvIQdtY/bfhfLeBvGHy28rg&#10;3USPBkAjBACNez04xAAl3wP9dA419I5baO3RApfRdjOTTTmjeQnOtAhnksthmMRsHIMzjWMyjmPT&#10;T8QIOB1uLJ6lnO9fBu8p/NUn7555+WHRPqiApBdPNE4C2TA/g+TmNv9q9CcDOOqqd2THeTOphJK0&#10;k9j1Elav0w92Vvq1+U8GmHYX5C0uzuv7l7HrJ5P1kiTMM5ApZOgU+oH5nw3FaWm+oPyonqY+j3kW&#10;dJtTK+7ancmCgj1Ly2/Mf9kSVMpIbkQ6MjdJNEwgGCTxGeZyaMUN9h34CuXk/2rwuuY/Ti4tIMbh&#10;hUTDZIJ+Gtkk7fL1G607D/9q8SeDBN/c2hcY4I3ViGVVj4MiwSG0qKWh7dfmP9n87IKXky8yi/Bb&#10;F4hHNU+8+Ld39L+3pUXo+aKqnKKBsYWpiZWqipaGmrGjQ4Czo5+OlrmfX4SnR9ivpn+T/Y/i/svQ&#10;VDODLM75xWUTAxqJoc0s/i14v2Ym31ZGnxbgHny1VxOtZxO9O8ieZlqPBnrXenrnWnAGhy3gjPZV&#10;zLblzFbFjCZ5vKaZLOYJWPN4dtd8Lv0YslUZsvCuq+0kBXHKCacXZl4/v9fa3Amn5jFJ4jDLATLY&#10;jdLFjDyS41JePv80NfVfuXhpcfZY747+g+c9InMhJDiMM8hG6bx2ucj89/zCbfDn/NVuOWe/f3k3&#10;KSr9/dM7rMqBRKMMgmE62SC7pv1wfEzq8sukGKTtufcvHgX6BMPLzi/bw2GWRTbJAGW1zjrj8sh5&#10;6OYfaXjZ5pbmJrfsHDdSVyYZp0NLFoNMHrvS+/cfludv/tVk2SBKvn5811y9E4ZOcZtMVsN0omEW&#10;XjvJN72sbVsHHJMyuC3b4scP72JD/F89mzEPSOEyyYEXRTJMW++eX5FbfOf2g1+tlh9kCwd+8/jO&#10;yeErJTmJa2L2XrzzDln6P8IdzgijuIKcrLa2rqWVnYWlrZamvrqajrGJhZGx+Yb1cqpq2r+a/k32&#10;d+D+J1ucWfr65RMy/Vksoh4X1sYcshMXsB0fuIPerxXox/o0g+N9WnDezXgYB7y2Yt3qWb2a8O51&#10;eOcaFscqVvvNbOaZHA7J7NbR3FYx9LqenKYp3LZ13nEphgYWMdEJXp5+/n7BiQkZNdUNaaG+RLNs&#10;ok0+ybaAYJpFNsvhME3f6F1iZ2WtqaLhYOccFRHr5uCkuEklO7/IzCOOy6aQ07qAYJlPtsjndcyG&#10;xBkY6J+WkOTrHZCSlB7oF26ga2Zm75JTUEi2zIRm7DZFnJaF0B+CZUHilkYDPX1rS7vK8urMtPza&#10;6iZNNd3srFQuk1gG40xu8zwOq3we8zJOi3ROmxxLK9PigvL42IRdOztiYxI3V9Z+/PC6YtteeptS&#10;snUhyaqAz6aIx6qAbFYZlpkfH5PcuXtvdmZeXk5hQ/22qqoavxAPXuMsODs0Zrcp4LYuZDEotEir&#10;s7J1y88riwiLToxPaWhozM0p6uveaxpcyuVQBi3hpYEL2eez6id6+ETExcSD19bU2dvawS5j5y4f&#10;PXtJ1G8/T8D2c1fvwYDz6w/2L6PEJxjMzKNyfgESAcAOIdszMtbef2Z0Yvzu44cPHz/6/vPHIvqT&#10;0nAENEHMzy79KRH8T9vfjPsvW0LOnh1qGZzoufry+L2XuyceFfZeOPnk26U3U9ffTp1/9mns+c9z&#10;996eezHZPnp7/8TDq6+mXv5Abr1HTt//fOHB+wcf5s7ce3f86rOjZ2+dv/347M03lx59zN918s37&#10;L08ev3j96v30z7mbt+4PjF7ZN3J9a8/ZthNXdxw5e+X1j5b+K91jD6r6zr//9vPduw/wx3n44tO1&#10;OzdO3Xw1cvfdruH719/MzSDI4KXHDz8vXH786fWb2SOXHly+cfv1h89v3rx7+v7j4Qs3Tt77fPnt&#10;9Mijj13nnrQM3SzvPFdz6OK27lNVhy+Wd52+9+bNjbsPvv6cf/vxy4m7n/ePvz75cGro1qdzj6cu&#10;v146/2y27/KTYzc+33787O2nyU8fJ9+/+/zx2+f7n+Z3nrvXPnTr5N03o48/nbzx9uDYk8ef5y89&#10;+gSF9fvP0x8+fHj9+vXnma9vvn44duv92afzh19Ptt14l9c5Ft3U1zJ8o3XoflbNoZCa3hsvnn/5&#10;PnXv+bPWw2cqD17tvvK1/uiNiv1jJ25+PP98auzhZN/ph/2X7n169/7Dh3dPnjz68OPLt6npqsMT&#10;eW0nKg/duvnp/cfPn+YXFz5//gwnBbzB/yW4UXyXZ/4x9v8fuFONav8jRsWdaivIqLhTbQUZFXeq&#10;rSCj4k61FWRU3Km2goyKO9VWkFFxp9oKMiruVFtBRsWdaivIqLhTbQUZFXeqrSCj4k61FWRU3Km2&#10;goyKO9VWkFFxp9oKMiruVFtBRsWdaivIqLhTbQUZFXeqrSCj4k61FWRU3Km2goyKO9VWkFFxp9oK&#10;MiruVFtBRsWdaivIqLhTbQUZFXeqrSCj4k61FWRU3Km2goyKO9VWkFFxp9oKMiruVFtBRsWdaivI&#10;qLhTbQUZFXeqrSCj4k61FWRU3Km2goyKO9VWkFFxp9oKMiruVFtBRsWdaivIqLhTbQUZFXeqrSCj&#10;4k61FWRU3Km2goyKO9VWkFFxp9oKMiruVFtBRsWdaivIqLhTbQUZFXeqrSCj4k61FWRU3Km2goyK&#10;O9VWkFFxp9oKMiruVFtBRsWdaivIqLhTbQUZFXeqrSCj4k61FWRU3Km2goyKO9VWkFFxp9oKMiru&#10;VFtBRsWdaivIqLhTbQUZFXeqrSCj4k61FWRU3Km2goyKO9VWkFFxp9oKMiruVFtBRsWdaivIqLhT&#10;bQUZFXeqrSCj4k61FWRU3Km2goyKO9VWkP3tuM/B/9MIMov8ROanlpAZZHFhZnF6HoH/FpEl+A+Z&#10;m19cQJCFRViFzC79mi4todNZBJlCYB8EGoDBImxFlmBpEXYEh0U4AWVKMdg2jyzBGmgxt4Quovsu&#10;ogeBbkwh35eQKdgKTjnC7CJll1+NYebHzCxMoTHs8nNuagFZnF32xcX5+flZZAFWLM4voPuix6X4&#10;IvRtfg5ZWIJ+o52A8/1EO7U0SznN0iIcEloisz8m0Zn5eTjI8iHQ3ZfgXaFshx4swV5zyBxMYSu8&#10;NbDtX5v+5ZTTL8FZ4EXCa/2zL6LvBLoJfSnLu8MMLKLdmF+Yn0bQk00jP5ff7gXoHuy13MPlnsOU&#10;YjD/T7S/HffFxaXZ7/C2Lnyur6+VCy02aOmTz9nBH9NCjGjiimzhC9jK61sp6FXBH1Ah4lEg5Jol&#10;7Ja91rtI1i9bMSBHwTPdIHazeUq9fkiesltMeNmegPwdle395W19RVu78uv2lbYdqdo31Nx/vmfi&#10;8ZHxqweHxwfOXG1o63HNqPLMqnFJLjcOStPySAop2BJT1uyXUemRmhlbVhVfVJ/f0JG7eUd168HD&#10;pyd6To4NjFzoPTV25e6jkYvX7r94++rz90evP0CkAbMf52cA/fc/vn/8Ovlp8htA8vnHj/c/Zx+9&#10;/fjs+UuI1enpn+++fHk7+fXb/BzY9PT0t89f5qa/LU59Rua/v3v74svnd1Pfvnz7/AEgXpifevX6&#10;2c17N2ZnviNLP5ZjahloOC4lcIFXFFlIB9+QedgE6C9vorAODaA3wOscuu/c9Ndf4fFnX5yZn5lE&#10;pn98efMSjTc06iASZyDmILUsN4DYXI43mIHFZVtYQGP1nws6xf423Gdm4H2chLxy6lD/przutZVn&#10;tPeMM4Q34RI7WZK72BL2M8fuwSW0syTtwUfvYYzbwxq9hxSJOjGklSt6B7tnEW/oLvbAFvGoLuHY&#10;fbwB9fxBW0WCWgW9t0pF7RANqBPyq1oT2LDOp2G97w5xtxJ+/61r/baIe22WCKwV8a0S8akFFw/Y&#10;IhawWSBgy7qQVnH/KqnAKimvIj6XGtGgStGgrcIB9SKBDaK+qIv51YMLeFauCaiRDG2AHdcG1in4&#10;b5ULrRP2q5MI2LoupBl2EQ9pEvdvABfxr10XXC3gWS7sXb42qF4ysGZ9QJWAV8OaoCZwydBWiZCW&#10;9WE7NoTvFAvcKuHfsDFmx7qg2g0RLbd+IJoZe6Uj2hwqTkj6N60NaloXvI3fpwY6sya8RSJ0m3j4&#10;DsmQbYpRzeAy/vVrI5rXBreuCWpZF7l9ffROEa9KHtdiYZ/qDaEN0F4yqG5tQOOagFoxrzI+1zIu&#10;xwJ2u1xuqwyH+mGcSQK7ZRqbSTzRLJHHKofbLFPEOpffppTXJovLOFlAP4HbOJbPJFrEKlHILELM&#10;MEzaNp5d21vMIkzWPl7XP8siMN8nqbxg26Hd3UePHh8+N3LxwpUH1x++unDr8c17T959/vH048fL&#10;9+9ffvLmwsOXQ1fuDV+6ce783YmJm+euP957dKz10Ll9x6/t7hkcPDlxaPDcmYt3z19/MHL93o2H&#10;927dGHvy8s3dF69gxyXk+y9c/iL7G7P7/OK7p4q1R7lyD8s1DhNi9+Fi9uBjO/GR7eD0kW0wxYW1&#10;sUS0M4btYl52lpBdrJEduOBtbIHb6ewr2P2b+fxbN0U08QVmrQ0uEvLKFAvKX+ORxWMSJ+xRvdZ/&#10;xzrX0tyWixElh1hk7QTcakSdS8VcyvhcqnidN/O5VqAO8y7lBPscIacGorrvBrukdZbRgl6bBV3K&#10;BGyKeZ3K+JzLeZ0rwXmcy8DXBTbzO5axGWUIWKTxGCYJu1ZDG16XYgH3zWsCG3ldK1B3KQcXci1f&#10;47FFzr8FZvjdSkW967kcS8Q8agU9qoS9avj/H+reAyqKdWvXbcnQ3UA3OWcRUEAQE5JTk3MGAZEs&#10;OecooCgYwACSBBUQEwYwICLmgKBizjnngKD2fYvy91//3vuce8Ydy3PHqjFHWV31VWh85vu98+vq&#10;6oCVCvNX47BK86tl56+Q86+kORZPWdikH7dZcWGzuOdSnFchZDWraKdi4GpZ3yr5wBUK81fiTSn4&#10;VynMrxZ0KdGMWCPmVijltVzJf7lSUOWU8Bo0QDNcpFroGgX/lVMXrp0WVa8WWCnlt4rpUS7vV6kW&#10;tFIRBwlapRyyVgoXsGCtUvAaZLJScI1m0EoN/0oVn0plz6XKvlXK/uVKHks056+wTq41jK+eFbly&#10;im+RqkeReuCSaQsqNZFOniVy7oXyXotV/JfKehRLuRcruJZo+C6VdMoRs8+UtsuWsc8hUsipQMQ2&#10;Q9whW8m7VMgmQ9FtsXbAciHzWH6zBHmXQoZFirhTLt0xU8gxR8S1gPhL+i1XDt2iGtKqV3Jo1qrT&#10;Mwq3/mSjj/o7p/8/cB9/iC4xvnC5QnbHjA39kmkd1EXNlIgGrriN3PEtPFEbuSKa+KNaEDxRTQje&#10;8KZJUU3UyGZqTD1f6LrwHTfoQWtp/tVC/lViAatYWfUaEZXiXlki3llibuWGsat0Iyp5ZiWiF352&#10;59axvoG2jZ3kaQNyVqp7l8u7FEu7FctAydxKJB3ypL1XnLz97OeHL5eGTvYd7Bn/DHvyQ222DdMy&#10;VdqpQMphsaRrKULTt0zJo4I+p+DLm/tnjx9vrK78/PULLLLq1DmSTksne1VLOy+WciqScSnBLrJe&#10;5UKmxfdgKtjj7z++mXAY415e8xVCq5FIit4rJL2qZDyWKHiUo728fzVNJww25Mvn97DaaJqQmsnK&#10;aFf1WSrGKpP3Xka09Fom41Yu67JkWmD9zsEnHz+MjX76PPbzR+nqDbNiWsXs8qZFNsl6LsV1SkGe&#10;3ZepeSyl2RQzWAUvRsfZY1/wp4jPLDJKqpV2LJF3XyzrsRx5IuW9FCHhUazkXippW7i67Thsytdv&#10;o4VL69yLOmVsc6kGYZIOKSLWqTS7RFGnNFGPLATTK5PhmSHkmiLonSHulSPmmU1zSGC6pTHc08Rd&#10;0hjOKWLuGeIuqaLuafKuiyQ9MkS90tTCCp0L160/0K8UXmycsmJmzFL9yDLdqDK9mCWzY8p1o0qm&#10;RizWWlCoE1tqWrBeN7LYKGONy8pt1qX7pud1Ep7qb53+f8AdpVRk0SbJkr2KxU3U+GaepBZmWgcQ&#10;54io54xs4A5r5FrYwBlaj+CJaOAOr+fCQmgDT3ANv3+NYNAaDp8aZkgt1WuFoGcF03OZY/YGce9C&#10;pmuWkHuWWW6jukspl87Cj/cvFaQmN9Z32Fi5T9eZl5qavnhxGagzCiuXdyhQtC/AXM4+X8AkAtZ4&#10;XXl5SEhUZEQ8y8ZxWVV1Zk4he+zzNGs/plm6hE26rE0eQsohmzLFr6tj8cjQ1Zys/PjYrHlGJrnZ&#10;eSjslKfPlrErELXIlrTLl7IvUHEvYRhnvvzyvbW6bHFWXm31mkULojfUNiKLxr98l7XPVPderO+3&#10;eIr/CkW3MmmHwtmeuc/vDa9dubJzc9ua6pqCnNyXzx6iQDRftEbKJkPWuUTRvRzNEJRpIR/ev60o&#10;LEhMS1i7ekVBZsHrt8ilMaMF+WJWaTJOi6UcihGyzqU0y9zTtz//HP+Ul5VZs3pNSdHiz5+/jn8b&#10;k5/nxTVrkaLrElnXMgWnEoTOgvUqrFSU34f3Hjiwt+to74HDhw+jfg2IzWfOWcictVAOuuucJ+me&#10;L+9biFDyyUcoeOUqzy9GKaXgV6QUWCTvl6/iV6gQVKzgm6/oV6ASVKLgmtZ77/srNvsZqho2+9YH&#10;9t2X9xWDS1Tnl8rPL0SoBuSrBRaohJTqxKyYFrFcPaJCI2KZ6oKy/kfs5x++4V11nL5tntPx4wfU&#10;5++c/q/i/o394wv7nVttl2zxZrH0zcKJmykxjSIJ7RxhDTxhjZTAat7IRs6FdQiOkPWcC2q5Q9dT&#10;fGq4g9cKBjUxw9by+q6mB9WZpmymui/mty+nuy0RdC6zTl8r4poh6Jwu4VMkbhQu6VaAuqBt4/aP&#10;o99/K8O3b9/a2toGbzyrLMiVsSrUZGUp2GQrsrKn+2WtXRrRse3Q+6+//qxfvnwpyyvctnk79Hiy&#10;V6mcVYasVSaCbr2c/ePT9tZtqOzICUVlbkpMSlzWx09fPAPi5c1z5KyzFFg5GqzyW5/YddWFJ85c&#10;ef78OWq7Hz9+lJSU1FTWIM8djc0kXMpkbbJkrDM1nIo4tUPu3BroP3zz2tW7X78QheClS5eqKyoh&#10;9o8eXBG3y1Gwy5e2yppiXaLsvnx8bLRn76GLV+7u3NOLknflypXH+/p7u/fjWhySa5VY+SKm6WqO&#10;haImadXNXdu6tu87cLyts/vV55/L1qyrqlzde6gfh12YW6fpXCpum4fDyrFyOfSCr18Z7j8y+OTJ&#10;mwM9A/19Z0yMLXft3PftC1txlq2GyxIZ62RpxwwZryJZrzwpbyIkvXKlffIxl/PNk/HOkfMpUPQv&#10;lvHKUwooIRcUvfNUnBLuPnzy4tVTNv6wP0fffht99uLptJBSpIqyb4H6/MWCltHIE0mfEpWQcnW3&#10;HJ1F5Srhq599Yz999/ne64+3X70f/flz+OYj/MV+/bn/pun/Ku6QUoeiWs1V+/li1/Inb+KOb+aO&#10;bOSIbpwU08gRtoHit5IrbANHaC0RE7hzhWwwrDhCC13PF1I3K38Xj3cVp+8qft9KPsdyHs/lVJcy&#10;ulOpefJqhnOaqGeugH2qnGG8uEnuncHDd578GogkJwAH4uuXFQHWOYH5CpZgPVPOMnuU/b0gu+7b&#10;2H8PN4yOjmL5+qn+d1/ZenMs1Fh5CpaZcubp0sYJFcUZ1++9Qxughvm38TGo4P3bt/buOVBWXjTF&#10;uRRZQRBvv4z99WX3rtufv7zDeX8PZXz9+KGlcSeq89n+i5Fs8tZZMubZONzBvQMTaUkYHvLIuO6q&#10;iqVAMySzBvmGUDRPkp0TWldZ/uYjNuKt/fj+Hdvxxn6uWrESe043tpYySpSxzJC3ylF3K+vtP3br&#10;9tux79+IxhNjjjjymTNn7j35tHr9WhW3PCW7PLx9WYusj+zx7R0Hyb/V2Ngo4suX0U2btvTuP4kV&#10;fnlNDK35Sg75qrbJ0Hhpz0JJtyxwL+OZS4R3Dok7EJf1zscC5kQn4JY+3St5R0+foH26UlCpeviS&#10;lFX1+weOoQeQ9y1Gt6AWUuqZ14BrU5xfJuOc/nn0vWnssrnhy5+8+Hjt8et3o+NvvhGDTKDlJzGm&#10;/HdO/5dw/wwP+e2nUVa78ZoDHOG1nLGN3GHNc6qOwq4QWg7WQ2thWjhC6iYFryNi/lrO4PWcAWvE&#10;F9bE7brDYVci5LlCwHclr3c1r08VzaOS5lpOd15CtSswilsv6Z7NxcoUcMoXnRvDox3UuGL12y//&#10;488E7DDf3tKIv6B3eqUWq0DOJFZ8bgq4fPbit17/dXp/4/Z3kzlGIFjeOlPKLKXhwNCi0JRfG/8y&#10;ffr0ZdXyleyPLyY75MrZpklZJTHnxT24Ooz/y89fcLb/nr6yfzwYPA+qFuY0yViky1lliuunsr9+&#10;nUjK/6FhxIrxr9hZVUdDwz5TwixZ2Tbp+ovvdeu3/Jva4eWP5RXrL1w8KTEvXMkieQorXcY8dtu2&#10;7q+j//OYE1PPob5PX99NDSzVsi/RsCtAQblpY/vdmzAd/zod7u3BZTiFF9Cmeam75Cg45kk75Ms6&#10;50l55CDAvZxPiax7DkLeMw8h5Zkl65Or4FmIwAKUW82/kKLpR50ZKm+bRpkWrB+5VMEjR9k7X80z&#10;Wz2oaJ4fOmH2lJBlTJuIT6NfJUwDPIuabzx69+zD9zffxp99/Pbu289v//Je/47p/5a6j39dk5Wp&#10;WrxfNKaJL7ZZIL6FK6qRO6r+l3UJrZ20YD0UHaBTgtYiOILWUQJqJvlVT/KppDgVCwXVQtc5vFeQ&#10;uAu4LYO00xzLhO2LjeNrxVwyKLMDea2ilayi+PQWbG/dhArtXyYQf2z/bqAUkLhC2nChhHm8iFky&#10;+8vr/5kXv6exlXX7VORVlayzxI0TxYwSvFJXFZU3kGnz1+nbt/GTR0+wv39Us0mXMVwkZxQ3SQ35&#10;VgHcx8b/R+Px7+wzR/ZA6/1TKxUsUtFdiM3MJkqx/4j7z7FX39gaOmoKrBQF4xQF6/gHH9mNG7b9&#10;IAbY/zrhisbLC1e+e/dE1SJecG6EhmWyrnPMps1bid7tLxPZyZQuXj727WtAXrOqabyqZbq0dWph&#10;eup/TPcnj++hV7Cdnyw7N26KY5aMVbqkfZa8a46MWzZCziMXiGOOIImXccuU88iGp4eTwRymRXh2&#10;wLmbd15//Ij/irdj7KfPXsh65cDcK/nmqQcWB+W2fP36Vd67SNA4/uO3b+Lz3NU9Up+/ef/809ir&#10;L+zrT99hr79Z2CemP4/7T/a3Hz8/jl7gS94qm9vBF9PKGdM0KaqBVHSO0DWUkGr4FoJy/2qIOhnQ&#10;dbDO5VeDIKD3q4Zx5/dZzeu1UsC1is+tiuZUTnNcTLMtMltUxWefKuiaQ3fJFpwXLGie8vzjy1Mn&#10;r+KP9fvvNcb+9n3025rq9Y8f3dVyThbSj9C0jhGdvej4hZuLi9eNfoU1+NUWjH7+/Pn28f0fv7Ht&#10;guNkjGKEDALEDKP5ZoR4uXp/+Qwuf2USxAegjL6/u611r/2smTreFdxKLoI6CzXc8g7u68XhPnx9&#10;j2bkkSfy5Etj3Qb2+HvHqBXixkmMObGogE+evzl84fGrV49IHMmJ6MC/frry8KOVw3zFeXHK9oUi&#10;RrGG/gnrV9S8fP1q/L8GK7ALlt69fbH/wBUXG5bEzIUM/RAZywQN39yaZSu//X7zv6fvnw9ub/v6&#10;+bm+T5E6K1vaME7cPLF5zaqR6w/+msZfRr/+/DHet78XBw/MrJKas0jVIV/CIkXaPk3KJZPEnQxp&#10;53QItqx71kTkAH1p1wxAL2SfIMpKuPuOfeniNfo0a9pUK67JtireZQruWSpIBs9sVb8CKeuIz1/G&#10;Xo39uP3iA4qiafPLpi1cjjN+hn3/yL7z+OWr9y8efvz7kf/juBPW8eeoRf5ehbImwbhmnqgmzvB6&#10;sP5L0YMI3/JL1ANqKIFrADoZQJzTlwguHyJ4fFbxea/6K+5UhxIqq5CVvIbuksXnkCzolhlSuVfC&#10;JFnTKrSycsWv05PT2IdLRw9cv3hGT59F0w1Wdkqe7J5F1fSyilxRv2Hj+XPDT58+/dWS+Ijx7eam&#10;zo11qxWto9WdC5hG0Vr2KQJzYpeurGvZuOVXKwKLz/h/qiyrvHJ12CkwQWpWjJxD2vycBinr/NDk&#10;opjoeNhlwkD8/DlK1ME/8Ee4cunWbJNZcFwihvHMuXFKVqkG7qmtTc34P/0v4DBHvF9duWr0/X2f&#10;jAY566QZfvlmQYvVPAr6du9G/44ihGhHVgXfv6AnGRq+4uQfIzoz3DC0zMgznV8vfPv+vtdv3r1/&#10;/55oMzFh4cr5ExeGLutPmyZmFGcfVeWwaJXs3LT5aZWHD/WTbX5NP1FmPOs5ePTZ3SuOkcXSBtGw&#10;c/J22VJOGTCNf8Vd1jWTiL/gDtbJ4JsVwmZ/1FpYpeSdreiVBUOv7JOj4JWPUPLORUwJXDzVIz08&#10;Md3G1V/LK1M7qEAlOHd6QN6JoRvfx9nv3r25OnLDNn/7+Pg/7mOmMXZmbKJj+0W+xAbeyHpqOGFg&#10;eBfUcS1YxxG8htRyUI4gtRx88wSsJUHn9q3h9F7N6bkSweu9iuq5ittzBad7JZ/LUl6HMn67Iior&#10;zz63AUWqoFMWgmIWIzN7AXVuHFXTZPvOrek5RR/fPnx559rt02c765tUtQyEjcJNw5dLWScw7TP8&#10;i5qFDROYht67t7TnF1Xgv/n790/7dtQvXVr98OxJz6RaIY0ASBqVlWIYUydqGD4zZFl5RXXt6tqJ&#10;lPh0aNeOdbVbLpw9qqRuIDUnUtMlX8g8VtI+TWxmkIpDVmRiRknJsp/s8S+fP756/6l/b/vWjgPv&#10;711xTKhkGsZD2hH8BuHoN/QsgkpLqgjc0foHiueP+VkFo58+zmH5Sxolqlqn0O3StZ2zmGYxWcta&#10;d3cd+PL1/fvXj76NfX72/NHOzq33btyarKrGr+WjaJUkwkpwSt0AqzYvsPTo4YNH+0+Mfv1I3IzA&#10;Hvv6/vGN4YujT297pq0VNwiVsc3V9CqWMgw2iljfubntcC8x6D5huNjj3170bd3z/MEtZdU5MobR&#10;wnMXSZmnSdhny7rkI+AbERLuRPwSe9d8hKxbAULKORfL0q5ZjHlRSEk1/7LJ89NlvNLUvcsme6Sq&#10;+ecrexfD7agFFMct60K/NyVwiU5I6Y1n7/WCcuD1NYNL9ZJqDFLWzshptczarJfShgufYOhvm/44&#10;7j9GP4vmdjNS6gRj2rjCavlCa4E7d/B6gvUgQs4RHP41CBJxDp/VgB5zYmFC10ncuT2qEDyeK7jc&#10;K+HdBZyXkrizsuqoDmk05ywEv1uSUmC+kG4g75xoWVaMxkzj6rUrLgw9MDWbYxFcJDg3SsEsXtgk&#10;RsAigQaOrWJNgouFDaJmBuZYWnl3bNl58cINWxtDBZWppgtLaTMipgcuVZy/WNA5k9c5fWFFp6x1&#10;msGCCnlto7KS5Yf2H6moWG5jYWlsP1/CJEHePIlqGinIShO2y7BIXEXTCxJnZTJlpuZnL1m6pPLw&#10;0YGdra0KKsr6KO8ssuSsMoTmxiIE58ZIGsdK2uXaGpk0bahvbdzUs6Otr6erOD1mhnM0fXro3PAK&#10;fuskk4gKsTkxogYL6ObRCen5Zwf665YtOX98oKK48M7wWS0lZV1WCpeKqxTObp3EsM90S60RmRc9&#10;yyt5ybKa5cur+vuOHj7Ud+HYkXOH9y5MXa1smSJvl860SRb3yHVNa1K0iFVjxcUk5q6sWtF38ND+&#10;HdtO9/d9vXtTWFJGy6tY2mQR0zSRaZkq7Jgl6pnPcMuRcMubCCzkSLvkISTd8xHkeimPAiyLu2bS&#10;DCO+fv1cu3do3aFb97+xg0oaeWcFyXoWSKNa9S0A7mnVB4C7ml+pVmDRuzG2yDy/yQFFGkGL9cKX&#10;z0yo0U5rsMreMjVu4z8L9x9jP9lvj2y2aDhIi6ujBFdzLlzPHbyW1HWKVxVXICHn0HKewNX0wFXU&#10;oHper/WEnHuv5vBYMcm9igQdco6YhPYeVXwelQIuy3idl0DdqXYFVOs828x6ukMGv0sWQsA5k+6Y&#10;KeycYR1Tjv9Xvhm+BhHLGLrO+j6p/HrBzBkhghbxQraZQk6ZVKdMhn3iJNNF8wvrJfWDKWoeWt5J&#10;C9Mq5VhJSnZpAho+Ko7JvKYxArapFHVnefdkLouFjsm1wuouIgYpzvHl1XXbLcOXCZlE0KfN13Ur&#10;EDRPolmnCFnH0x2TuUzDzJM3iMwIEZm9UN401C0onuXgaBi2nDErXGROpLhJstDsRXTDeITY3HgJ&#10;20U060X8DumyNikOOa12satNQqpETEN49IJsYlfyW6daRiznnOrHqe8v7JAoYpthEFqm4pE7MzBP&#10;1dTLKDDJLatB0DCMd7IH0yaTn5WCv4OAcwbDKcsxfpXsjAWzQioa1m0oSYprq14izFBRtI4RUPVW&#10;986nWiQxXHPJT0mtUlZJ6AWp2GZN9cphiCmKq02VVJ+XVrlHwiBC0ihK2DpV1DqdaZfJnKBZ1Dlb&#10;xDULBl3cPV/EhUBfzCUHWo6QdCXG44E7Qs6/SMo9m7BcP0cJb0bcZPZ+Zd0GlLBEeORo+hZHL9v0&#10;ZvSremS5lv+Su68+yFmGqvsXKfktVgpbarNs67TYOoeSbv3Yuh9j/5yPmca//yRce+NFgchlvChJ&#10;fZaQuHPPXwPQOXxWEgv/ZWC4PZZTnEopXstJ3EE5l9eqv+LO7bqc36WS1305n9NSmsMSuu0v3E0T&#10;qoWcsoAvSlUS90km4ZzWibaJNSgc8X9GtU+nWifpemRAhpmzQoQcCXsgZJtOdU6iOSUIuhXKzwjl&#10;0gmQdkmSn18iZRil4pguzIrltU6S8MzDMSnGIZwW8XSHVD7nbFbYYkH9CIqmC7fRIr6pASL64QyT&#10;UGG7BD5WCo99KpdTKs0xnWISMS9pjcS8SD7dUDX3VCnv0nkLy5Ssk+EKBGdHw8kAd6ZxvJhZkopz&#10;jrhrNtUly8C/SHTmQtG5UXyqXjQNd6PAEgnLUF7LBAPXNNq0YIqqh5DNIopdikV2k8LcCBHtQG51&#10;b7lZkZKzwiXnRlqEVQhZJnCbxFLt0hguOaKuuYLuOSIeeXZp66WmO1KtIyeZxnDODBPV9TT1LpRz&#10;z6Q55DBxXpc8pmuOmEc+wyPfPG61FiuJruEjb5HAmLVQWC9YQNNd3SNXAB2UXSa/U4aEJ8jOEnHL&#10;JcIF9WgWiTtYh5aTuEu55Yt7ZEt6ZCAkHNJkHTPkPXOmLlw9LbRK2T1b2T1P3LeExF3ePVvVv8g2&#10;esmL52/Ovfwx9GT8J/uHjk+Gmm+Bgk+xim/Z5MASm/LtlrltU8Or2d//Oeo++vM7e/ST1c6L9Ij1&#10;cO20iAaIOqQdlHMGVFMCV1N8VnACer/VnAHrJvmt4vev4fJaQSIO1hEc3iuIcFuO4HRbzuNYwee+&#10;nNtlqYBdGY99KdW2hJuVa5myTtAxEwHiaQ4ZCCGndNCJ/yqKspXYrAhuLTdJzxRhlzxQxTQI4pee&#10;IRtaRbXJ5LMAIqk05xzZGV4URRemTbxKYBGIdEhaS7eJF7CKp9mnC9pncLKShJyzqbZJ/LaZU+yj&#10;ODQDqfMWwssydAOmOOVKOObwWafyOWQzvLMh7bzWmcYJNaIG0UgGDd98Dsu0WTGrxWctVLDLl5qX&#10;JjY3UcQgVVgvSWZu1GSXDBG3bLpfiV3iOmGreIquD3obZCYqEKQij2PmTM9CTv2FvNq+3FZRIl5L&#10;3cu3COv6Cmh4Kzin89ql01lJEo6ZAJfKSqWzUgQc04Vc0pjumUIuWcKu2QznDBxHyj2T2zmF6ZDF&#10;75BOd8uBFqAZKCdE2i1X3DUXuGMBc0nPQjA9M6bCMHIJr1kUn2m8gHsBnx2BNdM9F7sgwDcTO7oQ&#10;CyLQdY8CEfd8MVDuXoAcgLpLuxdgWdKzSMKrEKEcUgT3IuedL+uVp+W7XMO3UM6nQN41R8m7GCHr&#10;UjDZNuztm1f3rlyV0WGpuBcr+eTLBxRCcaaGV+ikVZunbdaMaSFuS/5bpz+IO+qej0/uTF/cTg1r&#10;5onYwL/wV3kKaQfu4Busc/muQkzyXE0se63g9f1VmMLMkLoOA0PizuG6jNdpGb9HJY9rBbdjGd2m&#10;lJdVJGTxC3f04/DuhJDbpwNTvBTyTKfIWavZxnJPm0/h10BXK2AXJzjNn2uKz7wFVaLuOfiPhIMX&#10;cMxSmBdAUXLhMQxVCypBjeWSvk7QAeDG89kkc9ulcLOSQZUAK5HXJl3bcRFFM4DXLFzed7GqZayG&#10;SzbdNEbIPJ5pn6YYsZrXPmle8iqxGcEicPO+2VxumQoB5RRhA4qkHVVrPuwKRd6TwpiN0PYulg8u&#10;5vDIck7dIDgrjGeqr5RzKt01D7nKb5vKYZ8yO6CAqhtI1wkSso0Tcs71rNhBU3adpOQm6Z0m7JmD&#10;98jpkMk30R62RNg9F4gLOmYASvg0zAWd00Wck+n2KaIO2RJe+XB3Ih54v9k0Z2IriTu0mRRsoCnu&#10;WyzmmyfsVkR1zJX2KJL2K5X0LZTwKcCfCH0FiTv6DcRfcYfDEXXNA+KYIxOwlcRdxouIKSHL1ANK&#10;tYKX6YatrDv0ODK/Stm7UMo7T8U/T9Ene7JfoXrgElXfYhW/YhQAml7Zqp55ip65xH048wtZS9rn&#10;ZU7gPv7PUfdv7C/Pe7aY13RTo5skE9t5g9dxzl8Nmy4QtI6A2w/F6MpJ3isQ3J5EgGzEb6dO8ZhQ&#10;dBfMKxAQdU6ncl7HJQia42K6XTHqVJpVjlXSBkivgG0KguaYymebSAi8c7aYa/Knb+xLZ45TGNbI&#10;OzkDf6pnTl5xmazqHB6dQKpJHL/tIgDKYZusZxwprucrZJci75MrZxHJyq4Vdyvht40nnMm8GF6b&#10;WDHPDBV//KfmznBP4pwSsOPw04nPhcYkTVM+jH+Bu4QE3Xv8fJJZIq+CI9JJwj2VYr1IY2HJgYGL&#10;7DfPPrOJz5IojDnvxj5cvnP3/Xf2ywe3RVyLzP1y6NB7k3Bwye+RrOSxRMG3UGzBMrfkapHpoUz9&#10;+Xw20RzuBX5Lm6U0FwiouYm6ZTJc85luYDeFYpVBn+lAd8kSc00Vsc85/ey7pm+qom2UqH0Kr3mc&#10;qHser2mslE8x7+wQoTlBcnaJDOs4fqdUlDdM11ykBMMlW8QhU8wpW9QmDTIvzMrMqT+8+dAlBd8y&#10;AbuMjkOv0srWTrPxEbFLhvGQdMoRd8hCkiCANUIMVh7qDj/jBtCRCRP0e0LdIfZEiJhnXH/29uob&#10;9qcf7AuPvr5ksxsbWiS9Fku55Up75kq6Z+Okcj4l0u55cq6F0j5lsENEpetXAt8vH7TYsrTdNGOL&#10;1qKNE+7/75z+pJlhf368p2VyZh1X6HrOkLV84RtI3ME6DAy3NyHnnJ6oR6tI3EH5LyF3Wz7JdRkB&#10;vcdSTrelHK5E/Mad276Ml1VAsy0StMkTsiBwp9klQ6cJqbZLgzpijoB9p0gbsX/+GH7x9lDPNhXL&#10;LM0FiwefPFNUN6MoewJ3IeckKnZ0zuIT1Wb//KTvl1657Rx79PHnn+xFKWkydhlPvrIpCjMEWOn8&#10;rGQBq0SaXa6eawJFwZ1DKwSIiwkL3PvBvjp4ehJTubyug83+glPLGsyfF7WC0zV9csgSqVmBXNP9&#10;ux/jL/GaLjaHIuc59vWDgcvi/JaBmxfP81qlKc4NRKHJYxlDOBDzZDDx5gd7zfYeU6fsrA09l28+&#10;fPmdXbaxe/LsaIrwLMosX9KlEKS6p1NUnAeOHlHwKwLZHeeePnp4983X7+9+sO89ekwxjmU6Zgo5&#10;ZIg4Zb0h/h/GkZmfvrPFcBbnbEIIXFAz5DLcchDygeUqwcsOP2A/efH86+jHgetPgpdu/PHj44nT&#10;g+8/f+kdvKMaUinhmA0BJnEn1Z2UeRmfEoJ4lAquWTKuBZJuBO5IA6ZLJqd+yKvnDy5du/XgwaPb&#10;N28NXru/pHqNhGeJpGuOjBdxJ4LMxEeziv5lb9lESlCNFih6F6AHlgkokgstm5PbZJrb8Q/DHbX5&#10;7e0rlBMaGIua+RasFYpqoHgv4/Ip4/FZgYApB/cU13KKe/kkMO1eQXGpAOhcLkt53JaRio4FvCRB&#10;53QqQ/DaLBZyKOaxKRSwyROwyqWbZ6AmQz/O55CI4GelIFC0Ifhc0mgOCTV7B1+Ms2MLmlTsUmcu&#10;quy7/1DRwGWSkoeA6UK6fRLVNoFqn6ltE4Yus+/UhXdfPvBLqNJNku69//bm2aer1we5RWT5HdIF&#10;bFKQUbAQ+m6JFEUPysyg50+fycmpASPFyZOlnTNjN3Y9vnIdVaCkboBXfh2fa1ZM4x4Vi6SG3Rfx&#10;V+AS1OCfFcWt6sf+/lHcOCeyZt/VwZMohWUM/ORt00Rc0/htFr0g/mA/rCw9Pr5lU6jMhx8+b2xu&#10;X1W7YezbZ3END2nPVKSEgGMGUY965FPt49VZyZ8+fReb7SNmEQamFXSmqnql7xt8dvRAD8MJ+k2Q&#10;bVOw9QP+g5k6XKregF7JMxeuD+sZTlnAVNIpi+mSCmNNUXIYGxtlzPbUdE1i/xy/+Pybo3eIjGs+&#10;RdGGS43FZ5Uj6ZiOkHbMEXfOIfclXNAE32LOuRB4UI5MkHTIRsEKBy/hkivlkD7XJVIyoELOPV/e&#10;o6Cz90JUYomcZ5aMe4asO8G6kFWMmH2iRuhKYrz/23seHWd0rTK+BYrzy5SDF89IWTEnvU0tsp49&#10;/s8ZmQHuV9uWqiY1CUU38gTXIGBjuHyqub2ruLwqub2Wc7gv5fWqEnBYQnEuh35PcilHcLmWcbqU&#10;TvBdzu1YzuNEyDmXXSmX3WIExbYARSpcO/4b+CyyaWbpwB3qS7VOQpC4w3MjOKwSKDJOz57dgqaq&#10;GhhJGKbODiu6+OyJxnRrHp1QukWEACuezzqW1yZVeqY/h7L7yMMnA/1HpQ3DCUX88j05r+T2o9sU&#10;scn8dkkwSPw2CRBvXee4SZP9KMaLnr3/wknh/fr52ex5JuI+2ZHrO17fuEOzLxDT9vLMWsvvlBHX&#10;sEfBMObzD7YcrzxFIejmo8/ck92RHmpWaZVnHg0eP4zqQkrHQ9U+SdAhVdgpXcHY/8zwdd/U2tT2&#10;IYrinI8/vzC8CuhTLMCfclCOsAsSOJUP3ZdtKrKOomj37t2bx09ePn3/7if7xzP2N3E1TaZ9VOux&#10;m/2H9sPw0BySUDfLuWe+G/v+5vVzitBk4K7gDn9P1PRAFiFslyHhminimEqZ5vPjx7iWf76iewHK&#10;LYqUwcevY2/GiK+8vnn1VsgmA22YDinCzllC6BCwI0pk1xyGc56UeyFwJ+tXQVfC5JDJQNS+7tlq&#10;weXKAUtFHLPpNqkUNRcJ7zIJ10Ip92IJ13zkCYf+fH6DACi9YVCximeaiG2GjGeuFEy/b5GsX75B&#10;+lrTzM3q0Y0T37j9O6c/iPt7Nvv85mbxuCaesDruoOpJQau5fKtAOafHMsg5p0fFJLclfNByp3J+&#10;1wrMJzmVcjiXcdiVcNov5rQtQXDYFnLZF3OyChFctiUIPutCXqsCHutiqDu/ZY6AWbpF4mo+qxQe&#10;6yS+Cdahmjw28QSgjinX3rBT0iJFtQLvvn1METa+dP/N3XGigFbSdaTMDeY0jxF1S+cyT9TXdf44&#10;TjzVAPlpYBiD7tNkpqGKTwmEhUKT4LGMojuiqE3htUvXs0+mTfOjaDjffY1Wdze0n3364n16Rcvj&#10;r+wPr19QnOMkZwTYx1Xz26XENHbLz4kk7vpgj0FiUTwIiOi+efOG+Db3+HhPQxXDNV1iupeGfaK4&#10;Q4agfZaaS+6X0a+ra6ojVnbzyjiNfWPT5+fw6c778uE5n2kozT4PNp1iG4f6hNc+g98xi6LhhHrg&#10;8/cXvErm11682XvkGC7s5K33J/qPC/osJhLDPU/YMauq/QBlmgP3nMjRH+zJgSWwN8AU2k/KPwI6&#10;TZni9v3rJ93gSiH73LFvPwWM0jLrL0RkrTs+/PzO9SvCToVSznli9lmCqIAnalZwz3DJQQjiIC45&#10;TDti8BceCUWzmBsxViPtXSLjnB+2ch9Qxd/w5Rj78tOH0WlJ8F3insTAPGL3xbdD10+55Ky99/T9&#10;i+/fJwf+Mjkq/ktVA8unxqw1yWnTiNs0MWb/d05/EPdX7J8PDu4TDysVXlDLNX81r+9Kbp9KHnc4&#10;ljIEn2spr8viSU5FHM7FfI4l3HaFfKzFXJaFHDZ5XLYF3Kz8icglwjpnIvK4rHK5LDJ5rLJ5LHIE&#10;LLIEzDJppkmWcWuo1gk8VnF8Ngm81vFY4LFKhLpTZninLVsvYxsrbRm9pGoHRXrekWMDP3+wf375&#10;ROFnCpuFCMxdQHVImWSRSqFPZf94LaHPwv/N9SvDxH/S2KfXcNwvHnKKq00yi6fMCRCwDhawC5fR&#10;m8+p7s090ysut0hSRF3cNPLU4K3Rj+++f3i3bn39lMBcianedrGr6U4ZCbVdjBkBmhYx0goG/HQp&#10;blmW6JxwyiR5FXVdWztncS1jPvsMUW13JYsohmuKiGvGnNCcN6/eK7NicXYKRerd65+LKpomOvIf&#10;EvYJcO1Ctulctsk8LslcLkl8HmmUaW7s7195Z9lzO2RQxHS+s8fv3L7+c2y8c1sXv3eegHOaoHuK&#10;+vzFbz7/2HmwF+/l7r2bU4LK4ekFHbJBKkAnBq+ciAKRb85C9vdxGadsaa/yH+M/KdLOKMTH3r9i&#10;f3pz8fxpKf8qQsJRqjrlIFA5gFrUuwgR1KmEic9FAyyLEkUqMTKDEDRPev5pdEllNUVqttBUO4rk&#10;XMWQMkWvEgXPYlL4dwy+HLlzHslvZucK5ZDVtpT1zlf0L1YILlcNXzI5dq115j8N93H2pwMrK2QS&#10;1lNDqgUCV3L6LuPxWsLrXsbtupjHsZjPqYjHoYDbOY/TMYeflcdrncNnk4sFyrwkDotMTsssmmUu&#10;t3kmEZZZPGaZfJYZPOZpnOYZCKppGkLAPJXHOHFO2DJBIG4ZxWcdw20RyWsVzWcZJWAdQzXFcpyo&#10;cyZD35cxK1xoehBrUYmgdYyYYRDTOEZo9iKHhFW8ZhEUw2jR6f4U+iwZpxiGTegkAQ0Fk3A3b/c9&#10;uzo7GusVbGKEzGNd0+uoOiFMHX+Bqb6cyk68hu5UswjVaV4iRmEO6UuFbSNMU2vEtNyY04PkZ/rZ&#10;Ri+hu6Yl1B/gVbASmTmfqrtQWD9QcLq/pEGIxIxg1LK8U+zphoESTqni2h6TFB24le0ELUJRt5Ef&#10;Q96/fXmWRUxYYgV77MeXL2/Gxj9LaQXSzBfSndKClm0T0/EQnOYrreuLVJGd6S82zVlc24WmF2S0&#10;cLGgRYxexGqmno+opj9Fzk7YLoHpUpi0onNxYVFnXYu8RbwQK1XIKR3VORwRcEeXIuwIm5QDYcZc&#10;0CkPtaykey7mst6FSv7FYu5ZUs65oq4FTGfikymyN4CEM5yyxV3yEPjbIkjuJzqKPKCPkPdfqhJS&#10;fnD4yfN3X9C9DT56/3yc7RycJOtdLOdTQtSpXnlHb3y4cOvRJXRiCvrwY/ozDaV8imX8Fkv7L5ab&#10;X64eucI2r4MYiPwH4f6NPdq/PF8peT09ZAWv/1Jez1Iet2I+lyI+p0LYXD67HB5WFr9FKs06g9cq&#10;g8cyHXME1TKT1zSVzySVyyKNxySF2zgZlOMln2kygt8sCUE1IkJwziLarGijsCU00wh+iyiEgGU0&#10;gmqzCMRTLKMmmS8Stk8F7swZIZ7xS8uqNw2OPJ42xzksebmIXohp6BI4eMrMBRRlO6MFy5Y17NnQ&#10;ecjaM1rXMkB8ioMmK5gia8c9J0TIKtklcYXY3AhhXV8hFUMKVdk3c4X9omwbpxhJg0DbuApes3jg&#10;Lj7VnantLqhsQaFpKZgHG7hGaVssYGq6yM0NENLxEdT2FprqxdTxpTB0KExNiqqxwHQnE5doLeP5&#10;nHLmdFY0t23CNOswEKxplTTTPktgqitFzig0aeVMh0SmhruIVaQAKzFs+U4pHS8Z/RAjjwI01rOP&#10;XpjTpG0dLaTjZZtYjVJEe8ESSW1vho672MwgQcsESfd8u5hKWf0Apq6XQdDiiU8PMvltiHoXdFKd&#10;c/gcMmFIYEVoDhkCdll053wEiS8suKhdBjFG6QR3TuCOPuGXljsSy2QXQSTAxHrM0VcgExASHgUU&#10;vQWw/pcHB+W0TTXn2hm6BctbB+N6EBJuWeKumWruKcSYy/ePsjYRP798lJusBeGX9yhS9CtSCVw8&#10;NbbGvqDzH4Y7zGVVVZ1UfIPk/AJhj8V01yKafRplTghlXgw0lc94EUjimReNoBlGIKRtCyk6Eaq+&#10;iykGIRyzU6jGycSNKLbplFnhNJM0zjmpdMtYpnmSkOEi2twYQYNgTu0Q/jnRZguX8hiHcMxbQLOL&#10;p8yL5DOOplrHUeYu4FHUEZNXU3RME9GZvyCjfvzL94SEpKiomGUVK/fvP0jVtTd0j2Fax1I0vbik&#10;zeQsIvds27Ny/YZdO3Z+/fJpc2cPTUSNImfCP8NL2CHBIbpktl/5gSPXBs9duH3zzrlzgz++jXmw&#10;7KbbLJodVMBvG2+YXC0yzU3bPPTD8zd7uvZ2tG0d/fYeb19ztruAuo3oNE+mlrvEjABBLfuTp0c+&#10;vn576vi5ixeu3Lz3SEJOi0dqDtUknNc8Ws04gEvB7vnLr8+fvirIK97S0gVToTNtLrfkHNq8hQLm&#10;iaFlzWJaHnmrN18cunThwvClSyMD/cfOnj43xSp0TlAxjRWrt2CphI6rnm0SegZjQ8uqJRWbGzf/&#10;ePdtlk2Urk+OiFOGhAMRcCYMt19okupOGhugD5qF4EzcC4EvoJd0yhV3yEZ7BOFYHLNJ349NmBPD&#10;Ms65xBe3HQhpF/MogNuR814s6VVG0Ql+8238ypuxq08/3Xv34x2bbRscCVs/YXUKxd3zZbwKhG1T&#10;KDMWUia7SznmyrnloFSV9smX9StWCipRj6u0ytr8DzMzqAoPbint37M0oyDZKyp9ho2nXUC4npWH&#10;mpmXsV+8V1IZ5rKzHXUdQqa7LBKcZiug6So9N2SStjN9rj+nuu8k3fDQJds4pjhAfQV0vSUMXClK&#10;HhR1D+bsCA51D4qMI0XanF/T2yyiQsYqnmEcxj0rgN9oocDc+XSThVwz/ekmfpyGwfibSup6GTvH&#10;LC2vaGxs3rmzq6N9x9DQRfGpZnO906lz/EXMQuW17OVnB379+KmttTklKT0+NqFocaWahp6kcZjA&#10;vBAJp3QlmxjqFLfBwRtPHj1dFB0bGR5z/sylaRpTVGcHzg4u5jGJnhNXyVRiLcxrjAgKfPXidX/f&#10;0cdP7r958259Y5+srjtwF5nqITLNZZKkZVVV1dkzFz++/3Ti2MmouKQp2vN4FQx5jCHG0dOM/Wgq&#10;Di9ffLh5/c7FoZHOjq1IGFlxVQUdV2EjP0HLyPCyzQwVm9sv2fu7e16/fnvnzj2k37at26c7R1nG&#10;LBOwitANKFSY7Q29dze2amjZTHwX5Dv72uURhpa1vncmIRY28SKsBBH7BIYT4UkI3J2zoc2kToN7&#10;Qshd8oUcCcEmyHbLpbsQ+k1KOKniCOJDJTRwI4LhRtyig5cgHi5ldnKdhFehICsuNLkgPaeoctnK&#10;jrZtvf3nZKdbi7oRd5gR/YZrLnB/9JH94dP7bz++f/zBRgkh65ot71Mg41ukOL9YNabCOnvL5JiN&#10;/yjcf7B3NOcITqLYODhLSckoKiqLiUnQaIICAjTMeXj4uLl5MafThcg1WODnp5INBAWFeXn55eQU&#10;ODi4+PgEpkzRREsuLh5sxUtjY2NZWdnIqFAnFyt3Dx9Rppy8rMZUTBp6k1XVAr1DAt09MlOj4iP8&#10;WHbeEkpabbtbLvbvP7h374H9h5s21K9r383+fJn9bNDZap7VPIPoIH8hOoX97mHdijW16xs7Ozuy&#10;c/I2bmpgjz5P8rIL83F2d7b2NNH78fV+7Yaq0IDQjU0tDRsaZeWU2T9fmyiLZiSELfB3TYzxl1RV&#10;LopPbqhvycrM39u1H72E7HRzDR1DL093WytzO3srd3f3efqqW8pW9fb2rV29qqSomMovwC0sylDT&#10;ldCaOdfIacpUg7aO/Zcu3b507eLY6I/XL9+py02mSKjLz3STMvPPXL+Twpx28Nyt9taGPXv379i0&#10;7cmjx0ODFyTVbGwW5ItZJqm5p/IrOoTFr1pfkde1fRv75/e7V25+/86WmWpnvrCM1ySYf64fwyyK&#10;aRNOtYgUc04F3GLuOZI+JdB1QfsMMXvidh0SaARwh5NBwOoQDSYGMZEJdDSDn3HOE/IgbiIA+mR7&#10;ImHgZ7Dsmo8CgLy/QMKjEIpOfkol7pkn4phM3ETpWUiRcwYgYjNDONVYY9++as4yFfPIR57I+i6W&#10;8y9SiljCyumcEtv6T8L9xxi7aVUsk48HaIqLS4JdWVl5GRk5oI+gUDhMTMzwEjmArZiLiIiJioqT&#10;C5grKangJZYZDBEhIQaTKUouY46XRAiKosHBK5+evrj77MXjp89ePH//8cmbd7cePb32/P3V2zen&#10;TJmsqqAWFxX++trJ+4O9qJ0721tHhs6tX1k1fv/Mg7MDAgICQsJMIYawhAzNbbomikWYhK0dO3bu&#10;2ufl6HKtt1GFKS0gKKSurAHiz+5cPTr6ZVt7R8WSZbExcbhCcwXqZF4OpB+Dxlww339NTTH7y6un&#10;j58d6Dm4aWN7R/sW9tjXsftnVcXFNZQ1BDgoClL84XPlipOy0tIyHt69s2LpUjkJiSiXKZ5mMwPd&#10;3bx93FNDfG72bz68q6coL//axcuvnjyTFpNalxVsMVl8roGOnZXJggCX2pUFsLx7d+y6fvPGiSNH&#10;youKzp47zP72JMTTpig1rDA5fJa23KdnF7+Pf+vc2r6ibNnV4bvCMtNmukVS1CwktE3zy8tqG1ui&#10;09KsFkS/ZrPlZ9uq+BWLsFIkbFIZNslMx3TSupDgkrgTMv87HHPIAO6wLoKuxHANLA2JO4LA3TmP&#10;4ZIJ1mGNAD1ChOgHckTd86Xcs4mbBQhzH/b0+bPZizZIO6V+/MlmyqgSz/bwLlYMXALc1WOrHAp2&#10;/sPMzNdP47UVcfKiYlJSUjnleTnLY5PSE4LD/WITInwXzo9OjXD0sQsO9PHxdPH093b2dDW2MIlN&#10;TDI3M5qhr6OkrU7EZIXJKvKiCkpMOQWmnAovU1KMocAUlOWjiYnQRJkMcUybrr7j4qEwxCTpDGEp&#10;OUUJGXlJRRWKgNa1+7eQLKJi0gtD539/dXvHsnD2x6efRr8dPn3+2rk9h5dEDR9o459EQfZISkpS&#10;6RwjeyvZP9+jR3r16sX1G3fPd61tqkhIW7RAQkycLsgM8XE+uqmM/eUB3ld7Y1PVstV6UxTOtOYq&#10;C3JLSciKSwlnJMcX50VHWU2LCA3etmXLwohF/Vt7hnbVsF8PiQrwiQiKIpclhHk6yxeOs9mtDQ3d&#10;PV1rl1fWLC/YUBQY6G6nIC0vLy8bF+J7+0Qr+/Ozp6/eLl1R0rixSlJGuTHHy1lXXpQpJi7GyMnO&#10;zE9fWL8sDpexuaVhaUG5o5kZ+/ND9ouLaopyHm6e6mqTlWVptdkB1bUdY2PsNy+/LM5I6N7dEWGt&#10;7mQx3cXZG6fhowrv6q7x9GLdf3ZlfOyJ2ExPceMFk0wWilgnirGSGQ5pCFG7NHGHDFHHLELLndIF&#10;HdOYTgUMx3wQD6Yh87AuDFa8qHMmcUuZe8F/sw6v4laIXaR8Cg3ia+CXAL0M9N6DGJKH2Mu5F0q7&#10;ZjEMQ1+8fP2GPX779avvbDa3ljMyAaDL+hWqhS5ViixnZbfppnb+o8wM+8eGyijgzmQyHV2MetZG&#10;N+T4FgSa1WcHb6uIP7Uq7XhV8smm/MEtpff6mp6fav8wsnf0xhH2s/Pj90+wP91gf77J/nCPPf7k&#10;56cX7NE3mP/4+Jz96iH77ZOfn9+oCgkAd8j7gZdsB2djPZ0p4aHzTU0M83IzJ6srUejqD149lJKW&#10;Be4B/l7st/cOrE08tCoy1W3KIjvV/auS6+Kcrx7cxuDnQcKoKqtMmkTpbcxtTrPduyb92+2eGGO5&#10;5vyF29YWlGQmA3caneFuZ9bfWnqmvWBv7WL2+KPRh8dWRxp3FIfLCVDoVBpDRDAnLW3l8pKbPZXb&#10;V6TdunahYcMK9rMTpxvT2a8vy0uJSUnK0YUExQS5+tctinWbMc7+ePRY35mj3buWhuxsyFrg4Soj&#10;IY42gS6sa/2NqzM9Fhenl5QVBM53Yr+8eXBtqr6UgKSEmKyMRFFh/pLc2JGOcvb3V+2tHR9ev7ec&#10;N+fcphL2+0FJEWF5WQVcjJwE70hXedO65Yf2HahZWr68esPZ9pwkVz1Pu9nSUvJ+vkEUDt7GTcU9&#10;PRv4BHhl7eIS1273DUyjTTYTtklgsBLhZxCCrDTM6XZp/A7EF0cIJ+OQihCwTcUyzT4dC1wGgRSm&#10;iph1OMOe8Dm/cRf3KCZuOHXNlfP+dXuwGGy9cx6JO6Rd3DUTpl94muPOI335q6vFjRYiZ2Q9i6S8&#10;iuQDihUCS1Sjllrltf/DzMzol/GeLUvE+PmB3dRpCs3RFi3lsR1lMQXzzVdnBK7O8K/NX1CZ6lVX&#10;FLouza9ykcvKnKDa/JANWSHr0+evSwtck+JfnehZm+7fVZW8LMpxebzn6lT/deleNSnuRnryKmI0&#10;0vyc/cDmoXBcefr+1JnTQ9ceb9lzfG/nFoqA8rvR53ACEpJyQX5e718O766IaMkKcJohE2w9a2OO&#10;Z1dFXPemKkFuCmyUkpISFwelvSD4cEPG7Y7sSHP5baVBHaXhZ7rXFGWki4mICgqJOLCM9q0r2Lk8&#10;bOtin6Org/bXhD0+sqa9JEpHlCouKibEoC3Oz69bW3Gte82BuvirW3NeHK5qKws43VTw/sYpWUkx&#10;Kp3GYDDoApO2VUUdWJ+wvTQU2X52Y9yOpbGt1Um5CdEiTGFRMYkQP7ebA+3Qha35fvEOU4uCDVsW&#10;hxxqzFdmciAtGaJSZSX5O9aVnt5adqgmerGfToGj3sieJQMtueyPd1TkZfDXUJPTVBSn7VuX1hBn&#10;zWY/GR+9cLYpdl/pgj31Ea6musCdKiBE4aB0bFvHr6jNo+8naB4hZZdM17FTcEmgmsULWSVT7YB1&#10;NtU2A7ouaJ9Fc8jit03HXMghm2mHchZW/tdKw5TGuLRCWUMfSai+QyawJstZMft0YecMhlcB8dUQ&#10;tzxJwsCA/iw5hwIUvpB5Kbf8KQFrzj379HniZtJPY6PiOhYy7sTnU4r+i1WCSjSilpmmNmvGb/4n&#10;3e/O/sk+2t08XU2NShOcMV3xxJrIvrrsjcURkU6zLLWlbLVl3Gap+s5RdtKW8JyjFGGvv8hlbqrn&#10;vBSXuXl+lvn+VkXzWTXxfmUhDiXzbdcnz8fy6lifHWVxrTmhrFlqypLipJs/c5+toaoY5Rf4hrhB&#10;4Mvi9OjXX0cncfDq6KupqGooq0wJ8Hb//uLK0oXOuirMqqrY4oL4GVOlemty6stT+fm4gAg6H35e&#10;yt5Vi9hfHhfkpuTmplrOnb0+2/vc/rr0uCjgLswQM56j31GRHuUwl6UzZeF8Fx/ruStS/ZC6chwU&#10;UaaIoDA1NT5+5ZK8HRUxkP+GsszlKbHNi9N3VMbAuwNzYSaDj4+PykfpyA9cFuujxksJsJsX72U6&#10;0r2yp610WX6msBCdwRT1dWId3ri0vzbzXn+rFBfF01TrbFtRz/ocVVEuISEhmpBoQW5G+9riA2tS&#10;dlRE2OoIWk8V278+afvKePbji3KSYhISUgJUISqFsrsm/khtzLXGyJQ5dPadvqp42zVJbtMUmOJi&#10;0oJ0JmUS5exgr/BsN4ZJKL9JqIBltJB1PMUwgt8ygWaTTJm9UMAyBcTT7DLpdplU+0wBuwy6Y7Yg&#10;nPoE/SAegZc8FgnaoVWTDGP5jROEHbPIsXmYHEi1iH2WhE+BpDvxJRJR53QmK12WFSPkXSaF6tY9&#10;T9I1T2BO6E82W0lvnoKBhR4rSNGjVN49X86nSN63WDV48aycevPszf8w3L9+fX15+NwUeaIY1deV&#10;25Fpv6kkZGlCkPncaVQ+TmEgABMgKIw5gBMWFvb0dJ88WZUsZCUkxIyN51nbmGjrqGtoaGhpaWlo&#10;qulOn6o/Q2fmLD09fW1pmQncmdLnH1xP31h5vX91osfUljUpyy9szUsM0ZLl3t+1RlFOVUxUysnZ&#10;7sezkYwQ9+VFcV0NpXs6m8Ocpq6JdV6ZF8/LyYGEYYqIcVEo28pjFnj5rF9TVZSWtaog6dHgkSOt&#10;y6KDg+CXhIVEDfV11+QGsdmverZva1mzvGFtSXlJRFNBjBKDA3opwC+UEBvZ0bouwnXuke2dNaXx&#10;TbWV4X5OlRHWYw+HZUWZNLoQnS7ESaFszve5dnjXsqK0krSooijPWyf34LCZSZGCgoIwMx6OVsc2&#10;LWF/f66mPWue4RxPD7fh4eMDa7PkGRQJEVTx0vEJMXVlBeuyfJT5uRaGWtpZ6fByUk5vXcK+P8gU&#10;pIuISlK4Ka9ObR5qTmV/f+JrbWpnOktGhG/PkvCm/PlGcoL4g6GnonBS3ry6RzOJFjIJpZos5DYJ&#10;4zVfxGudRINRgUuxSeG1SSa+NkDcBJrJ55DJbUt8CCXIyhJgEfcgEGngmI0c4CGSIZ1hn810yCHG&#10;8lGtuuRIuxU6RRc8/ck+M3wzcVmjfezqxOqdg6++fno/ymcRxrTPID9soswMe/X1x8cfxGj1q9cf&#10;eDWN5SYe1aTsU6LqX6QctYSV206UqmNffsH0N01/Ut1/vBm+eE5dTlZIiGGgp9AYZbh8kePK9GhR&#10;IZq0hLyLixs5CAPcgT4x3iIoysdLB8QIYSEx/PcBVrgAchwGQJATdI7JkEAD7KIgP/nKs4tnzp18&#10;cPn0kfMn9l49eWSwNyfcWZKfRvAhKQGGXFwdRh+cbcwKNFCkL8+1bSn393BlbS2NWZocKijAr6k5&#10;lcS9tzqD/enJqaPHqleUpaYkVEVZneqsDvX1gYsQYUoA97qihezRJy01NdvbOi6d7Rl7N3K2Y8lU&#10;Wfqc2UaiIlKa6sp7d7R0Lk9MWeCzZ/Omi+eO+FlMb1+y4Me9QRkRhjBDRECAxjWJ0l2d0lK/8vnj&#10;R5evjOQkL0BlsnFx2AJvT7wvVZUpjtbGxzcvZf8YU9LUUVVR0tWZVpCRdrx5iQJzEol7yILAjvrl&#10;FbGec5SZliaGzubTLWZpNWeHs59eofLyAHfU68IclOPr02aoyFjM0TXV13Kxsm3Inb8k3sNYW0lQ&#10;WIjAnWvSuTOHaaaRopbRdLNwqDufRSy3ZQK/dZKATTK/bSqvQxq3QxbVPhsGBmTzO6RDvIkvBjhn&#10;8jjk8zkVCjhlIw14bSH/6cJ2WQgSdynXAlmn/NfEs8DRtY+Pj759/ZZ4CtSP72PsHz9FnBJkPApJ&#10;3CUdU99/Gw9NrqnsHGw4ekvDd4m0Z66MVx7MjGJA4eTY5Xb5W7USthA/H/K3Tn8S97Gxo30n1GXk&#10;+AUEVZWkN8V7Lot3TPZiCdP4ScSBOy8PFdrJz0+F+GEluf4/BjYB+v+5UlhdY/aNG4fv3Tgy+v7u&#10;59f3Pr299ejWyVk6kpPVNUqXFEmJSsvIyIUGeLFHn3YujysIc2N/uvP15fFd1Sm76zOWJEcSiigo&#10;Ki+vKEjl6F6XuWlpLPvH677dLSdalu9YmXl2x1rLeXMZwuIS4rJycgpVqR67lqez2c8y4722NpcP&#10;tJfuXp9WFOcuKSEHFGMXRR9oX7tzZcqjoe7ohT7Ji8LfXOg6sCbny8gxSQkRBCcHL0xzd23WvtZK&#10;LXnxxfEL46M9tpb4b0XV4mAmIsIQFWXqTtcaaFvamLuAzkWZrjtVmEH9cHN/V20a+gVxcVHA6u5u&#10;v799/fm2iva6FY5WFgqSigtCAg9syBh7fBG1rCBNCJkpxEV5eGhlZUbMTANdjcli1nb2ecHGKxMc&#10;5enc+IOLi8nx0umH+7qpxlESNjFUszABw1ARq0iaUaS8BwxJnqB9BoLkmzAwTsQAPECHgQH6xJck&#10;J74biaDMiYNj4bPO5JsXB9yJZxZM3Emm6JqJ/3yRybOQBqIO2TDlUh45wF/MPlbKMUncOQdlK7+B&#10;z3ciDUaxnv2DuN8dmSDnVyofsFh1QdmU+CqbnDaiVP0nefexL0ODw0piEsBdXVWuJdZ9TaZ3uK0h&#10;vCxpu4Ev/ntERSQtLa2lpWX/97j/e6D409UzuzLYdGt4N/vns8u9DW+fXrw1dGCOgWzWshWurlbi&#10;ErJEDy8mrTvDwNJsnoO1i5HOPKtpWsbTtQzU5ed7uM+dOxc5A9TmGOipivObT1a20lWwnq7ooKdm&#10;M13FVEOqsDAfvZCjo/O0qZrGBrp6arIaUvxzlVRnKygbqUubaMjOt7dycnb19PJxdXFKCPXrbSzb&#10;v77oWGPR2U2Vdw413z5U31aebWRoOnum4cIFoZYWxq8udj851nz3TPfjh49uHmu9fLD+5fB2DTk5&#10;Hm6qtJRCeMzCU9trhreW1qT7f373+srQgd769P3r4umTKMg6AQGm4Zy5nU1Lty+PLouyYf/49PHD&#10;6MWd1T0NuezXVxhCTDGmFHoAPgrl/tHq5Rm+P78+mqKpwX5y9kL74gQvIxUpaRJ3Cg/PlasXBIwi&#10;GWZhfEZhDMtEiog+02S+gOUifpMYIZs0YRY0mwAa1oUIx0wkACrXiUHJLGI9ed88K376HBdxA1fi&#10;nnjbDPh1sC7ukifrW45uQcqrWMw5XdIrX8q7YErEKknvAqZnPnGvgVuehEvuFL+K3SOjL9lsr/jF&#10;4h654m4pv3FXnF+sHlfpVLyDMDP/oO+qsj8+vHFzRFVRARAraSkfrI49XFsUYTNXnMlgMgiHICkh&#10;S1oXEnQaTRAQi4tLEmkgIoZlwtUIM/GSSqWTiP81GEz67DmO1y93Pr3fz2Y/udjfcvZAw82rh011&#10;9Zu37A6P9BOiM3X05mgZmLVtadmxvWPzpuaDB/adON4/dOFs/5FD586ePNrfO3D08PET/RNx5ER/&#10;L7ly8MKZyyNDQxfOtG3ZuGLFqurqNaurq5YtL+/p7mrZWF9Wthhp0NrSWLu+pqAgz9vbc968uSyW&#10;NbKiqbkuInIBy9Zi1qw55uaWbq6OqioKkG3UJnQ6VUiIrqIsLyeLN0gXFKRhDYMhRKPzcXECUS6O&#10;STwcHBycnJxUXi4BbioXFw8vLz9cFgITFxcH+kA+PgEqNzfWCFAowjzcDF5uJh+POJVfTVpymrqG&#10;tal5dlYqy8Z8qpSMDJ/AUFdl75pU5xlK2go0J31l7AUfCH9I4eB6+ugm79wwqmGogHli3tYzRvbh&#10;ms7RfFZJdMdMilmMuEM2iBe0y+O1joeZplskiVjnkugLO6UDZdLBi9lnUfiVpVjhgtaZOA6EnDFx&#10;DxnXrPAPbPaLbz/f/CB+awbxdJRNkTGW8i6HYwHuIi45FC2PsW8/H334uKOr/da7NwwtSykP4jlk&#10;cgGLlReUKoZV2eZt1o7fwh7/B5mZN3cePrqjoiAPXmUny/XXJt891h5qPRvGnCEshgDxf8UdzbBM&#10;unkswN4gAbBA3lnwL6wjREREdKabPnt4/s7V819e3Hl688Lb5zcfXDw4mSFoaLJgfmiAt3eosprm&#10;rt1dDx/cuXf35pnTx0cuD925fR24Y47lp08ePHp49+WLJ8+ePnzx/BHiyZM7Hz68ePH8MRp8+fzu&#10;x/ev7949+fbt7evXjx89uvX0yf3nzx6+fPH47ZvnN29eQly7evHxo7sP7t+6d/fG4PlTOObI5QvI&#10;k+Hhk6dOHUbyHOk7OHC09+CBvSeOH8HC0d7u3p4uZNH+nt29h7r7Du/vPdTTf+QgsnH7tvZdO7fv&#10;7trZvnXz9l0dzU11He2tO7q2dmzb3NRYi13I2NLRsrl946YtG1s3N29u29S+tW19bfWevTu2buvY&#10;sWt7996eza1bdm3r6NjcwkOhqMnKOdu5WFqwZs6cYWFmjf6QGJnh4z58aAfXnFBhyxiaRfQkfR+j&#10;qGUCJjF062TOmSEUXiWqjjPdOhFY81imMuxSRVmxFKPwiXo0R8A8FVpOPJrKNpPPKoXbIoXLNE3C&#10;PotpnSbpkCNmlyJqlfDkB/vr98+WDr5e82N8wxKDF2Xs2rcfOPDpOIl5EA+oEYd3t4v/9u3bOzZ7&#10;0/b6uw+u80tPlXcrlPApUvArUQkqUQpfwcrdpJG0ZeKHAf/O6U/i/unhhzdvp03TERSmq2jJt2Z6&#10;t+cF2GjJSYii1hRHrYkKj8QdAcRJiCdPngLQgT56XkHY1Yk6lcwHvPzNOoIuKKymNu3yvVPP7134&#10;cOvCsyvnbl0fenz3ZG35Qlk17ZjY6OGhwWOnTj58eL3v8IFrl4bOnTo+dO70/q7O5trqU8eOt7Vu&#10;2rcXubD9+NHe4eELe/du6+87cunS2QcPblwYPHNsoO/unRs3ro9g+fy5UyPDg8eO9CJhBs+fxkEu&#10;Dp4F2Vi+emno2si5kyeOotM4dXIAC8PDp0+cOIz21y4P4wKuXR3BpksXBy8On79/79a1q8iQS8gx&#10;HArJcPXKReyFVLx+7TKSEJtwzJs3rmDT5UsXnj97dPHCmSO9PTj14JmTb14/xyXdvnHpzctHr549&#10;vnf7Mo6Dy/g+9ubtq8cP7t9Gg7GvH54/uX/p3NGHty7CHAvwcIpKyogyiQ8oiCFXhgSdxpw11+Tq&#10;yCkB00WCFjFc5hF8FvFcE0ExixK1TaUIaAjN9Ba0SaFZJYl5lIlr24krz9MLKqWzUpistPBV22iK&#10;sznnRFBmhdNts3nsMoVsshCw6YKsDFGnPFlW+o+fo0xt64nncOQTj9rzylfxLn0zzpadYipjnw0V&#10;l/YsZMwI+Pr18/W3319+Y9969U1Yw0jCLYt4crxfgfz8EnJkRju54x81EPn81v27l4CvAI1fz0Bz&#10;x5KwPZXRxuoSTCEBlKe/Qf8dJMSkzKuoqJGgk2sg+b8b/A4aXUhOTm3Pkc68lMi6LKuGBOPSUMMj&#10;jSkzJtPoIgrzjGZbmhh+/PrlVN/OioribW0bB/oOtbU2nz157OTAkeHBk0d69/Ud6N63a/uu7e29&#10;0N/9e8+dPQHIwB8ABbhwNegWroyA2nOnjvUDcSyA/gtnT505MXD61DEAeuXihfNn+pEbWA+Cjx87&#10;gpWA+8aVS8PnkTP9fYcPYQ2wBsdwUMAaB0SAfuyF9ViDHUE8GuCkWI9rwMGBPjZdvzJ84yrWnTne&#10;f5jci0xa5NKVS2eQFbjam1cvXx+5gqNh68N7N4/1Hzp37tzg4CDxf/Dzk6ykGEwjFAQVuZSUDP6w&#10;MlKyd26f5TOOBu68FpGclnGc5nHclgmTzGLhZygzggWdsngsk3mtUiimCfqhFVNdF1GMowVY6bxm&#10;iQIaLOUZDkybKG6HLF77LD67LBDP55At4JiFQKUrYZP69O4tfg1TmkcO3TOX5pxJdYePL3o0ypZQ&#10;MZS2yxJ3zZV0z5d1zf2Mqv/dx2fvvzx89konsFASzTxyZAOK5AKLFSPK7PK3/sNwf3Jj8MWrO2py&#10;0sTIzGSZrcXB/U35ZtOVNRQ0xajiUmJMGQlRSSl5BmHixWQkFfhpDBE6XVQYvAtDuUGzkICgjCwx&#10;WCkgQAPu0Cf8t0HjEeSCpITCseFTPz49fr6v7u6Dp2d2r24qCtZl8lIExeLDg/S1p1waubxp7dKd&#10;nS3dHa1Hjhzeu3f3zh1bEUcOHdy7aycQ72jfNHgesjqCNdva2/bt3d3TvRfsrl5VefBAz6WLQ4d7&#10;98Pxg1qwe+L4wKGD+zc212PHkcsX+48cRps9u3d17dpx8sSx3kMHYEUO9x68fGn46NEjJ04c6+nZ&#10;h5Ni04XBc2iGhQMHeo4fHzh18viRPtQJp4/29+EgOCmOs79nH/Y9sL/7/LkzWDh+7OiVkUs449kz&#10;p9C+o31L38EDSJoD+/dgR4g6uqaurp07dmxDY1wnjoOWyBNcGxIS8W187OXTW6IoggSlWCw7H0+n&#10;rLTYqpolKwqS0wODqbOD+E0jeKyjgTvFbBFl5gJe6yQ+m2QumxQExSaZwzaVg5XJY5HFY52G4LNP&#10;47JO4zZOVvYt4rNM42Nl8LAygDtZwkLpGY7EV0OErFJefX6nbRlgk9yk5lcixkpV9S5ZWLMPvoWu&#10;aynmniXikaXqU0bTdanbfXbo9uuv42wDxzA5z1LiNxG88uT8S1RCSlUil9jktv/DBiI/P7ox+uW5&#10;prIClSasoaXYlOHZsyb5283+ny/us988/v7y6utbp57eunJv5MKtkfM3R46fHejZ3bWtfsPastLC&#10;uISYGTOnT1ZWoNNEgfVv7w6ll5CQIo0NtF9aSunO28dTFBRlldQO72q7cf3y/kO7jDUk1Wc7BLg7&#10;zJs1/dGTxy015dDwTXXr4Z737N7euXULZHv50sWd7a1QawgkSAJ2jRvWbm1rAc2gB+pev2EdELx5&#10;4xpUs7lpA1AGTyASaB462H371rWJZgPgG+ux15nTJ7d1dqAB0AfKW7e2Dwz0d3fvratbjwZouXPH&#10;NqC8Z08XUg5HQxvsBaZPnzqBY+ICcMCBo0dwUuRV59Z2rER6IEmwknT5uLzDB/ft3t5x6fz5s2dO&#10;dO3advLk8f6JhMHxsRfyBB0LLh7mp2v71rHv4y+e3NRWkOTjp7q5uWipCLO0RQL05TYUJfLRJGhz&#10;goE7t1k4j0U8p1kkl1U8qfEcVkmcMPHWydysVHDPaZMByhEq4SupjrkUs1huVjKfdTq3bQa/fTbW&#10;kDdI0hxy6I7EzfF85glfPo89f/0KFeqrj98ev/ty5f7ToQuXga3cTAe6fQ5FwfElNn3+RAzNf/+C&#10;lu/G2RTleXIeucQPPPmXSHnnKEeUs/I6/mG4Xx88cPv2yGRZVSkZaRl9uXxnreYU732rktYmebeU&#10;LmwsDGzM8F+xyG11gtuyWKeqBNd1qb51GQGthaEdZVErY91LF7A2lxUx4GiEGMDdyMiIRqPBvGNC&#10;8QpnD70XF1W48eqWgpIsTZixbM1aw1kzrGZpaigJqs/1c2Hpz9aTvXHn7u7WlVeGByHS2zu2HD7Q&#10;3d7Wumf3jvU1qzY21MFMD506ASE8O3RmaWlx/fo1KByBS9eOth2dW9avq0bBCl3f2tEGmEAkcgCO&#10;Al7oUM9eOIq9u7afP30KQn748KG+vt7Ozg7QjHKT2GUrYZBAM/AFuATHB/fv27cHkg89Bu5Yg5Yg&#10;Hn0L+hMyYeBekEtIktOnT+7f2/XhzcvTJ/oHz57Y1Nxw6cI52JjrV86fONrX33sAeXth8DRSC/mA&#10;REJiIC0REH6cHSbNxdrq46cvd29cUZIWRY1kbzp3Q+GiZOvpCx1mLMtOoajYcM0L4TaNplklUNTc&#10;KXySfArTecxieKwS4GFAOYd1KoKEntsmHUJOij2nXcYkVhqnQyaPcw6vfQ6HXRZ5iwEXrI59FtU5&#10;h2qfSXctEPMtZ3oXMryIb2pjAXMxt3zi7jGn3Oq918bevReZPEPJo1jEPoE+xwtEU5jTpN3zlH0L&#10;tEIWa4Uthbqzsjf/w+6IfHX/7PPnt6fIT1ZUVgoM8ysJNV8e7QTWtxQE7V0e1b8h/+rWku7KhAtb&#10;SvavjDuwKn7X8phjTXn99Zm7lkfVpPkti3W9vHcnDw8XtBy6LiaGeksU7GMC6Hx8AiIixC3v/dfu&#10;UfiEJSfry0lJE8N2vJIUXuGmA8PuNtOMDLUfPHl6av/mGyMXt2ze2L175+aNjRvq1nbv6zrYvefI&#10;of2EEB46AGd8ov9w38Ge9k0b4RB6unfXrl0ByCDqsN3gdUPd+r17urZv24o8AZEoQ7Hv+dMnnjy4&#10;e6inGwQDZRAP37J/fzfY7d63BzYDCQCm0XVAyLEAYwNdRwO0BKYgHkdGLQvnA9DJfgMmfn/PHvRF&#10;t25eQWaCb9QVHVs2IlFRcuzY2nbq+CEkJ8pW9FSXLw2eOX0MHRpOB12HvYGPB+uwNDeujwydPfVl&#10;9Ovj+1c0VeTERKVZVvNqimOqUv2mqCjwzQqlW0XzzQvlNYqaZLJw0sz5FAFZClWRwyiC2zKexJ3T&#10;Jo2ICZnntCKI57UD9FngHgGyYdkh51TnPJpDFnAnvwIC+z7xQWymsAv0PgNz4pZ3pxxhxyyEkFO6&#10;mFOmTvASivTMiUfSxoi7J8jYpDz5yP76Y1wjsIThmq8atER30Qql8DLHgq3/MNxvXz5+//51RWlp&#10;KSkJBoMxffp03ekaBjO1p+tN050+lYzZ+rqz9HTIZU1NTVVVVYNZesJMen3EHJif3qZaPgFe4D4x&#10;GA+zTtxBQOIOycec5F5BQSkrKweSX72mAukRON9HX3+6l6efzjSlH+zvzSuLtnW2wdHu7tpeVbl0&#10;RUX57WsjLfX1h3t7oK/nTg48e3gPRSSQ6mzbBNoQu7Z11KysrFhaCreDbgFrNjbWnjlzCmoN7uEc&#10;hi6cv3vz2vWRi4AeRSS8BxwFpJ3AvWffoUMHcGQY7h3bO0E21Bq6jpXQe/QSyAc4eCQDvA1eQphJ&#10;O4SXp48fhQmBeEPCUTBArWvX1+Di71wdfnT7KozKs6cPcUm7dnb2HT4AP4NC9u6tq32HumFx0H7v&#10;HlQj3cgcHBbJ+fHzp6cPr8nLiEqIy1qbGLSvKkgJt+dkRfCaLOQ3I74di+Ayi+W1TOA3S6BaJPFY&#10;JEzcLZPMY5MICUfwWaUQo40saHwy3DndPgWU89sS940RQTwjn7h/Rtglj3gmK/G0ceKWSeI7Io7p&#10;DCfi24DkXcHkw1MZTlmirrmi7sQ3m6QmfvhAzC5p5D3xrD8p8wVSztny/ksV55epLihTi1hilbX5&#10;H/ap6pVzA9/GXshLSsrKSktISEhLS4uKSJJDkFBl0paIMkWE6IJIBmKsUYS4DYaHjxdV6MZFxvWp&#10;bvvWr6bSBeBbqFRibPL3BONOlq3k6A22AnoYnoldRZgMiWlaM91cvSarSj5++qR7y1pYFIj6wNHD&#10;cDIEnr37N27Y8OzpA3B2/Mihi+dRGu5vadywrX0z1B3QQLx37+isq10DsPCyZWNDU/06oAx229s2&#10;k9p8cfAszMyZE3A2+5EDWAPcd+7cPjQ0iGIUiguscXw4cmj/sWNHYeWxFWsAIg6FgCQjJWA/UACg&#10;MYR5b9fWkYtncYHwSzu2d5w/dwpdDa4Bh9i3bx/SFUw3NtSih8EFQ8vRBYH14cHTl4fPPbh/+/gx&#10;7IUL7kIVgZwcHft25eJJJXkJ/LVtzWevyIxw1pWlMKbQLWMFzAjWEdzmcfDu3ObxvJaJXGZxXJYJ&#10;XJZJPNYppKITBsaWWCDU3SaVn5UHy44iFawLOuXw2maCfig61QnqTmo8cd8BbeKXVMg74IXIb0WB&#10;eOJxBhNPGrNPlnDLIp8Nr+yezQorfvDyw+h3trxXtrRfAby7UlDJjLR1bmW7Ce/+D8L96Z0L3z7d&#10;U1UgbjiRkpKCGwG45KdICAgzWXr+yzKBr5BwqZPW6livtdkJ/AI0kmk0IMvTiWViIpex8l9DiKGu&#10;rmPNspmqrnLz3q322rKnD++trloG5YN/aGzYAP1rb98C4JaWFRzp3ff43u2dO7Y2b1gHa9Hc1ABr&#10;Ae1sbWlcsWxJ7/59YL2megUcAojcvKl5+7b2ti2bYDygxEiPy0PnH9273Vi3bufOnTgswIVj6eho&#10;A+IQdaCMQDEKgw7WoegQeMg8rgTck3OgiatCeYAsQt0MoPfs3Ibznjh2eueudvaPsaOHD7Y2byCG&#10;F08dh6V5+ujuudPHbt8YwZqOzZuuj1wmndWtayN9Rw6in0F3Ae6R2z/ZY+xPD6ZNUeXl5TU3m9e1&#10;oWxNnAd79AnTKonLKpbLPArBax7HZYGI57FK5J4IuBcey+RJaMNKJcZn4NdtszDng9iz0ngs0wVY&#10;E3cWOADuHAF4d2vC2/BC+21zaRNPGwfcMDbEAw7s0kUdsolb4Z0yhFwyJO2zRJyyKDrezqnL5N0K&#10;RZzSFP3yKdruL76xR249knBN04ioVAurkA0r145b5Za3jRiI/AeZmVsXDv38/lZeSlxKSkZcXPx/&#10;gzsW8JJcBq+TuHnK3fVrIrwbitKJ4ch/w31C4jH9Z9zpgsIKCuq6etMmK8ncvv9gy9ryOzeuwrVD&#10;aKF8DfV1rS3NNdWrQGHH5haA0tbSBDe/oqIMwEF6AR+whqivXL4UqIFvoE+iDO/etWsbFBRtTh3r&#10;h92H8di6pbVpw/o1a9YgJSDqoBmgk0oPmskxFqQK/AzqV6xHRUtaGjSGrb8weA5HQxu4fJwUio7C&#10;FLbq7o2rZ04eBd+4hs72Vqg4EgxdyrWRIYj6wJGDJwYOP3l4p//wfrj518+fAPozZ08gu1C8oh9A&#10;ST06/on985Wauj4fnX/2LIPZGuLZXoY1id5KU7QpcyP+iju3ZQIRf8Gd22oiWKmcVulQej67LCg6&#10;vy1Yz6TaEiOPNOLu32zgzmefRrNNozmmI0hFJ4O4WZKVLkI8vClLzC6P4Uj8tJO0e8HBwbuPnjy+&#10;/ujZyHP2pt7Tzz9C2scPnxiW9MpXDqqUDyxVCVmqFFFot3iXXvr2f5K6v3ly6fObmzJiEjAeEhJS&#10;xKd6E0xjAYEFoA+I/yUE6UweAf5yz5nlQfYZ4T4MoYmVEwPt/8X6/wvuMPFqqlONTSzVlCQ/ffnY&#10;tLoYDFWvrkJR2LKxCdoMCldUVcAtgGNYBdjlq9cugd3WpvpDB7vhlcH0ptYmaDw8A8xD/YZ1dbXr&#10;QCQcy8bmRuQGuF9WsQS8niG80V4kA2Fmdu+CVEPdQTzIPnr0CCw+Egwvt2/vBNnAGgK/Y8e2mzev&#10;Q+ZRv166OIQkIfJw7+6zZ09j07EjfQN9hw7s243C9Nrl4ZtXLyOvTp8iBBvJcPfOjetXLgwPnkQh&#10;i4KVTACkH1IXdQUS8mh/H0wRfA6q3okf0/s0S2eqooIqhcIRFeycssg3Z1FAeloKv3ksr1kEjDu3&#10;xSJYdhJ3CDyCwyoJfh1zomAlhyOtsxAwM1B3Dls4nHQeu3ROh3Que2Kghsc2DWYGTgb5IGSTxZi4&#10;JVjMNlvcI1fUNpW4rcApWdQ+RcwhVdQjS8YtW8IukxVR8gmpyH7/5dPTt+9eUE2D5eeXyAek0ueG&#10;KFrEyJtFKTrEm2e0Tgv7Rz144+pg37cPD0ToQry8/OSzBoA7CSjmpJb/FXQy+Pnok7i51ofb1KcE&#10;R3qxhAV/IY5N5MJEkBOx/FfQyRAQoAF3cwuW7lSVh48fdNQvH7pwFnYFUKIibGqsB7jgGGSjBgWu&#10;sOB79u6EXQa58MpoDHX/8P41uEc+QN23dmzGvoASQMO74yUKXyg08eFU776BviOgDVtBGwJkoxIF&#10;zZBzII7TAfcjE8UotkLad8G0nDsDNw97De+OOWH0kTC9B4H77h3bgfvw+TOHevZC19+9eo7Lw0Xi&#10;Uju3bkFJDdDRWY0MD6INPM/Du7eQUTBLoBwXCfRxops3ruBdfBsfG/vycsZUDTlZJW1tXR0NfSkp&#10;pSlq2rFpi4Wt4v8ddzJI707i/l+BZWIwHsu8VmkIKisd6As45BCfqtqm8dqlg3XkA1wNv1M6nXh0&#10;Xj4kn+6QQbXJFrfPZTjlSnqWCLlkoZwVdc4Utk4SdcyScsmUci8W9ygWWVAsYxyu4lGpGLQ0cuUO&#10;q7hluRv7FlRsjVi3n/hV8b91+oO4378xxP56X15RTlrqvx+t8ftGX9LM/Htwc/FTKJT1iU6rM/yD&#10;3WZjl79QTgzAo6OA9REUFISKg+zfm35/4IplRQV1MytrIz3t23fv7Ghc1dG+CVoOKKHuV69c3rVz&#10;O+zHwZ4d8A+vnj6Epbk8MtTe1kJ82NRQC743NtcjPbDXyOUhMAQ3DyjB+v69XQcPdSMlEEAZgdqX&#10;HKq/PnxhZOQSxBslwaZNLSdOHOvq2gnxBnxYAPHkqA4Oi07j6MDhY8eP4Ji4GBCPNMBeSAMcEM2Q&#10;OfUbagE6xBuUHxvo69m7c+j8qesXz41/+QD7BGOGTHhw5+bdG5eP9najvIb842jotcgy4AIxVHn0&#10;59i3W1cvEaNdKhrS0pIiouLTdfSU5NUjIxNoJnF880J5TKJ5zKIQ3JbxCB4rCPwv6HmsAX0SWaSS&#10;xobfOhWUozYF08RjYllpKFUR/LbxXKx0fodMQI+uACZH3muxrEcxt32edkCBsK6v1jwfOX0/mek+&#10;0tP9ZfQCZLXdZAKKGA5pUg7psm4FSj6FFikbtAOXyMes/fF33xD279MfxP3e9QtfXo78FXd4GCz8&#10;73Gn0xjAfU2sc1mMu7+j/l+BRgBxKpWOo6BU5eMT+L31t7T/xt3DzTMoyPv6zRvb6ldA6hrq16M0&#10;hOUAf1s2t9avX7Ojk/gM9euHNw21a7e0tZSXFe3csQ2+hRzAaWqsA0NYhvlB1K5fCy7hdjZtbobV&#10;ga9AbmB3yC3AOrC3C4DBsqNChS1pbd0I/W5o2AD+fg9E4uxr11SDdTgrBOw1sm7iJoWDOC9YR3Tt&#10;6hw8f+rKyNDpUwMnjvYhuy5fujB4/vSDuzdg2a8Nnz1+5BCkHb3Q/ds3wD2ZeMAdl4GcRD7jjLha&#10;vF9UvT9/fv/+6amV2WxCGvgENVTUFKWl5STFkpNzgTiJO7dpJDE+Yxk/UbD+u49PJEYhJ3AnxBt+&#10;xjKN3yqd1zrROH4djDvMDBw8zToFuPPZZ2AOW89tlUp3SnFNqmFM9xOfGaai5yo61VrF0FN1joe8&#10;vpO8RTDDNEN4ZqiYR760S56CVz4rr1VnwfLIyt1s4lfv/+z0B3EffXfz6+vL8tJScOxkqQqpBvG/&#10;q1VwSSL+ewFBFWIC91VJvstjfez1tMitv4N8CabJ3cn4reu/Q0lxiqkpS197yoPHN4ozAtDFQ8hB&#10;3qbWjZcvXyRsxqH9VRXlZ04MNNatg6I3N22AWQc3KGQBHzhevWoF0IHNAD3Q9eamBsgnZBjuHPQC&#10;MrgaEEzeUIAO4UgfUQdjR4gr2iM3CB+/pwsLKE+RBjgaTFTl0jK4FPAKK9J35ODIlWEcE9yT9wvA&#10;UOGSUH0e7z/y7OkD4Dt44Qwxun9moPfA3hP9hy8NniVu0D925P3rF1tamtAbwFPhsOTHt0hmstpG&#10;nYoOh83+MfrxnrbGZEiM8TwdKPuP15fY7Ftnt5VR5oTxG4VxzwvlN41CkKCTNxHws1IoJjETI5K/&#10;jA3syiRLcE98yCpgkwaZB9kIbocsik0qkQku2ZB8PgfiG33ctmmiQWsquy5Lm8ZevfPs4f1H499+&#10;fvn0bfjkqXs3r719+WJ757YDBw4p2YVL2cSIOWVLQd2zmmcGrX47xv5J/OLVn53+IO5f3lx/cWdI&#10;UVZGSkaSxB2KDtZ/6zq4JBcQwJdcEBAk1L0hL2xFgr+5hjK0HO3RkiQbDTCfGIb/7wT4TTkZoF9K&#10;UtHQ0GL61MnXbg7taC2HNsOToCiErkNrKyqW7NmJorAXLvn18ydwIwcP7IP8Q3qBDviDctdUr4Lt&#10;Bk/YFyACYkAJpAjj0d0Dde/c2k6MoPfsQdmKSmAiDkJisS8ShuQPiBP9yaEDAxP3ICDroNlD506j&#10;EoXtxkGwOwpWtAG1MN/YCtwHjhy8eunizRsjuOaW1sZnj+4Pnj12tO8Akgr2HTn54vljOHhU2Lgw&#10;nAg5iRORWYprwIlwMfAzo1++Pn84oqOpDgNpbT3vUEd1msfs2pzg2ppCvtnhvMZhxA0zE2bmr7gj&#10;sPBX3EnXTtxNwCKqVULjJ3Cn2+fwWRMmXsgxh4+Vgvbk6A3drkBJ13t+PFHKRwRYx/jPaqhJqShP&#10;L8ieX5Efpqcldev23bKyKgmjRZLu+areJVY5LTPC135lw6j/cd7/IO4v7l19dm9ESoyAVUZKlpvC&#10;zWBI0ehMQYa0sIisEFNCkCEuKiYtJCwmJMJNE+agUUG9OFZy8PCWhzmvy1owW06cxvhFNinhvylH&#10;kOmB/MF6MiXIZKALCqMmMze111VTuXLtamNVERiF0IIqIIsaERVh26amunWr4QFevXy6sbEWArx+&#10;3RoINgQVfAOdjc3E4CPogXVBzYqt6B/AK+gE5cgctCEHeeAxLg+db2kkbiM7f474GlTX7u13b15b&#10;VVkBgrHLk4d31lZX9XQTAzg3rhO3v/ce2N3aXNuzZ9fLp4/u3b25Z0cnuH/65MH50yfQ7Rzav+fk&#10;sd6zJ48hK0AwhH//3j29+3vg16Ho3fvwRnpIY4a98PLR/WuXhk6+ffnswtlTSAZoP5wMqlX2T/jJ&#10;YR111clqmnPn6tYWRCT72IwPnpawiuKaG4xSlcc0nNMskscyhtc8bmJEkrjrnReW/beZIe4mSOG3&#10;TaXYJk1iJXHZp8KsC9hlCDrlML1TRN3SaW4pMDZUx1yGdZaAbRLVLk3QIderaIeadeKbl08Wl0bc&#10;u9W3pDR9347Vl0cGHt4e6Nm2vL2xJiE6+trwdfvwQoPwMjnPktmZjQbRa0Ynfpn0T09/EPc7l8++&#10;f37HgWUDw+3i5yqvKCYjL0Z4eGlRGoPKxceLEGSK0YRFKNwUcRkxQTE5IXF5OlOcm0qtzQhaGuM1&#10;Q1KMzvhvM0PS/C8v0VMjE9A5yMjIkQlAg7pLKRkZmehrKIxcvbKmNJPEHXqMvh5FZH9/X9eOjvLF&#10;BfC4xPBL84bt2zuxFXTCgTQ2bACaeAntxAJ8C4R/Q916pAocDmQY8jl4Hjt2QL3AYkdLPRgFiFhz&#10;cfgCughkESQcFfC5s6dx3rTkuE0b67E7kgdbwShqUHKccXvHllPH+uHRUROfPXMC66HuJwYOnzt9&#10;9Pb1KyhJcUnY8db1y5eHzyFL+g72oBkQR5rhGqDip04O7NnViQw52L0HNunA/r3YCsNz6eLgz+8/&#10;rg6d0tNUV1PVMDScvjoz2NVIjWHoQTOP5J/4YgenWTi3RTSIn2QZh/gr7pxYBvTWRPBZJXHYJHLZ&#10;JPHapXI5pkk4p0hou4jp+ovoBQvo+PNruAjODqbZJQtbp1CtkgVZWQGlndOdk/fsasvLD7w1uPvp&#10;jW3VK5Zfu3ata+umW1f7nz28sHNHXeWyqoCkpQbRS2V9S+dkNU0PX/WC+Jb2P1ndL5zYe+5Ui7yU&#10;nLKqEvvz1d51cQVBxrHeJil+FolOcxtzgtPc5kbZ6jUXxC5i6fnoK8Xa6gfMVg6cpZrqabok2rMw&#10;xn0ynV9MRoaEm4uLh1z4HeTgPYLoPWTk8BJ5hTlTRGz69DlamroackpXrlxpXrdkYuSRGOeGPzl+&#10;fADV5K6dnSgxUQheu3oJ/htVaWdnB1QfDgQeHZQDspaNDeAJ6r57a3tRYW5H+6bNm5qvX7u8bdvW&#10;c6dOQraBMviD4cZx0BJrcCKgD1XGfGdnOw6LsxQXZK9eUbF8SSkqXeQAtt68cunO7euHD+7btb0d&#10;Jh6yjf7h4uDZpw/vwdYPnTs7eOb0g/t30dvgXBfOHT93+hhanjp+BJkAuMe+vkPeQvgvXTiHC+hs&#10;b0UhC3uGDgGuHTYGndXl4TNjY9+vDvYZaGloTJlmYTW3dnH0kngfJmuRkGkIZeZ8FKkIsA7iiR+S&#10;N4/lsEqYNFGz8lglcJjH8VgnccDGwMPYZhC3+zrmMd1zbePXSE/31/Yv8okq+/Zp9PmrzxS6nLJN&#10;ClXRm9c4RcSK+M1Dy5xGWYP5n398qFtdfubU7oHeJetXRMRF2J3s3Xjt3OaTexevWVN9uKvLOiJD&#10;c36pqGe+RXaDdvj6jO1DX4ifP/uz0x/E/efnR3t2VsiISxubGv140bepaFFtzsKicNdo1tTyRNeV&#10;ab53j2253F010r16WZJrR1VSdZZvks+sogiH/IW29dkL1uSESFIogv8T7t+sI+DgoetYjzmNJigp&#10;KT1z5my4Gqi7kpKGibHlzGnywH3ThuWQYbhwKCVwhJCjcDza3wtdJ4axe/eDYIhua0szKB8eGkQ5&#10;i5bXro6ghIUxALKrK5aATuhoa0sjcgOJcerYAOQfjoIc/D5z+jg4g7rfunkda8AufAU0G24bOQPb&#10;3b1nBxJgX9cO6DcWrgwPwpBAknd0Erc6QrZBObaii3h499alobMXL5x5+OAefHlfX+/ZU8Q9wChV&#10;T5/ox6GwF7Qf6o5OBumBzgGZANxh5YnBHKIYOHz+/Fng/n2c/f3TfWVJ8SnqU21sjRsKIgOttIzn&#10;6E8yX0SZ5//vuPOZJ/CaESOSCKg7zAyvJTH+SA5KYi81vyJlw1D+qR6dOxv19SxTE9IHT5168+Sh&#10;hsZ0rsnuFGUW8RQDyxRZ/xJ10yiKsGxrY4uPvcb6cpcDmxbtb0s4tju3o2Z+qLfNyJVrRVnpItPD&#10;ZNwyxVxyTNJrNRfUmORu/PD90y90/tj0B3F/fPPiiSM71ZQU7R3tPl3e1rUq8/jmalUZZmZ8uJmR&#10;3txZuprqilM1lKdrq8+cqjVHR9vaZI7FvJkmBjMMtDSN9fQ05OR+i/fv+CvucO2QcwkJKawH9HPm&#10;GCoqKhPthRhycmq6OgYGmqo3b9/YVFMKtw2CwQcAJT/eB9l4CSKBC+zBzh1bifvAGuvAOjYBJsxh&#10;siHtkN6G2rXICrC+rX3z3l3bK5aW12+ohdKfP3dq8DzxxSI4lI7NxADO0NCpGzcunjzZd7z34NmB&#10;/uGhc9iKfIDNgM9BoYwEw+kuXxpGY1zSwYO7R4YHP717TUjy7h3IupcvnhzrPwS4T508ivoYhfX5&#10;MwMQflwGcgDE41Aw/TgOyIbAT4w4bYNZx16fP7xGggF35BJO/f0H++vTq/paU6DuttZGi9xNckIs&#10;gyzVRUQlBc2CeYwWolSdZBHGMS+Ez2wR3S6TF+7FPE7AJpnL6pfGT7KO57ZL5mUlCVglUmxztW3C&#10;+A0WfPr22d0z7suTq2FBNgsDbJLiYuFBRGU1uFTtxW3TZOxz6PYp7pn1EjMXSigoX7o0XNewad/+&#10;o507erqPnD5z6RYuclVllW90uX7oxK+ueubMy9gwdf5KxZC142MTP772J6c/iPvo2xdf3lxXlJVh&#10;2dm8Pr+5Kt7r2tEOc/PZ8vKKvFQaqlKGsBj5BA6aIMpLIX66MB8xjC6Ml1Q6DXUrZBuv/1e4/w4S&#10;d7h2sE7UrBO4G8yYqyolMnTxwuY1ZSgroe6oIwmBn7gZHaYF/MEAkCijgnz86F5NNWHNUVCi/aWL&#10;Q3DtQAecpSXFAyB0ArD5NSsr162tQVeA9kAZcfDAvp2dWzesWwu9Hx4+Tcg2eoC2TYNnTgJEYAe9&#10;h01/9fI55L+9jSD++rUrwB0HOXt2AKAicBzYHuwIzw3TMjx4+u6d6+hqdu/edaR3H64BPQCcDDYd&#10;O9LbvXsneifYdMj/5k0tHz+8QeJB4+/euoouCKmLy8bCT/wXPLs2S2eqpoa2urq6i9V0yxlytnOU&#10;xSRExU2CeI3DuEzDxG1TeM2j5bxzeK0WER+ymsdB5idGaYg5KOcxIxZQj/LYZQpOdqBPDR0c6GV/&#10;H9uzr31l2aLq8oSl+SERsbGyKMl0IuUcsiQcc0SsshgOGX4FW0QMFjhHl8lOmSE7WVd+ip6cmp7u&#10;bCt7r2hZ6wQNzxKmY7qsWx5w189YPzl4hYhv9fjf/Yi8f5/+IO73794bPL5PTkraK9Dr9NayvuYl&#10;768e0tZQAd8Mxq9xlb8GqeVY+I01iThWksMyv+M36Ajy7l+0IV8SC8JMlKozDYzUZSVPnz65tbkG&#10;nMG7nz51ApXlxubGUyePQ+Bhi+HggcWO7R2A8ubVy6j2jg0Qo3gg6Ugf8WVtcIOVyAr8iwYwG/AP&#10;KEOxBqoMZwKm0T/AfuzataOtbfORI4fBLlamJcbidBDs3V3bwTe6DiQPpBeS3Ll1C7QcBSUW0IEg&#10;GdBpXLl4oXbN6rs3r2F3aPmZk4dv37qBS0W9gcw8f/54X183pB2mBUIOvgE6MvPtmxdINiTV3j07&#10;cTnwOTg1rhDlAS6YPT46+uGWuoyCuroGhcKBwN9KVUVr2mwnjllBvIahHPMWcBrD0hC3AXOaLkIQ&#10;9wNPfGMVuMPS8NvEcdnFYYHPOlUsYKmImqOwToKLq9fxvW0XLl3Zv71w5ersiye3ZOVnKsnITTX1&#10;lzGJF3XIF7PPZNpk0uwyVUJW+GXUuoeXWgRmmAdnzfNIQJjOT5samC3lnCfrVqjqluK57rheWr1q&#10;cDWXS+W9myPEJ00/x3/8+PHz58QtP3/39Adxv3nzesPKRBkJSXNb877m3C1LEoG7grSotJQ8Ly/v&#10;X0H/Hb8hJoOEG74c4v2bdcRf2/Dy8sO1/xV39BQyMiqT1aaZzNC9cuVyy/rlUOszp0/C0qD3B0DE&#10;oEr33pMnjxcW5AAXMA2Grl4aQtEJ3LGGXAlS27a0gBv4B8yBNUCEqsLPgCcQf+vaCNiC3BbmZe7f&#10;393QsAFFMIR8x9a2loZamCUcFmqN/MFhId7IK0CPZZQEWzZvhOOHKtetrSZPDYsC8w3uMb99Y/j+&#10;vTvoZ5AzMGA4DkrqI709l4fP3b1zA0mCd4H3gmXkEg6CswwcOXjyWF/7po24QlwbzA7766cv724o&#10;y8qrKKniTwTWbW3toQKzzH145y3km0c8DJXThLA0JOj/NY+VcM0n7Lt5LI/1Iqo58Y0+HstkDssU&#10;cW0PipJTUdGy/v3bf4w++vx8/4XBroFdFVlpqWJCDFldeyXrJKZdpvTEN/r4LZKFbDOFHfIk3Qok&#10;XfL1gwuZtgmy7lkMl2xhVqaEY6a8R4GIU1px3/XuzEUygWs5nZd3bmnetm3b3r17Hz16NP533y1D&#10;Tn8S9+GLRRke4rKyXiH+W8qCKxOc3t07MVVFHkjCo/xvKP+X+HfESbjFxSXJn3aCgfm9CUcTERWH&#10;uhsbWiZGL7x2a3B1efSEER8APb2HDlwYPAdrPjFove/YsaPAFPUrGty8cWXixi8CdyxgjmboB0DV&#10;rp3bN9SvQwEKC4F+ACSBpzU1K+E9hs6fampqgDNBLtXX10HdSeNUt2bFif6DAB2VLk6ENTgIfDbZ&#10;t8DM7N3ThfUIkAo3/+rx3fo1K2DWX796cXbi0QPPnz3BNePsu7t2Yne0RAeFQAeFfdEG6o40uDh8&#10;HmdBoYyeBOl0ZeQSmWZI1/EvH8Ze31CUlZs5a46sjBIv4RQlpJV1zP0X0IzCeeYuAPEcRmFcJhE8&#10;ppGTzCM5TGLgZ3gsEoivNVkS4+78FomCrDRe80VU6wR+u4RJUraTlO3bt7Rtaapl//j45MbRrq0r&#10;d25efv3qLT4q1zTTGAW7dBHXDIZ1gohNmpBVirBzkYhjNvFrNi5ESDtnSjqmkyHlmCM58SM2wi5p&#10;7fH+Iq5LGYF1CdHRrW1bO3fuvnP34fiPPzIK/wdxf3HvTm1VvIysvF9wwNV9NRtywsZeDKnJShCP&#10;kCOm/++4ky8BOgcH11+lHYdC5SomLikrq2qgZ6ihLHvjzlBtVeIEAacBDcQSNgCsYGHH9s6+vl4E&#10;5BNBPlcMNG9qbYLZmNB44mNRNAaFJ08NPLp3G2DBNsDeQOyfP3sEwYamHjhAfOgDLrFwmLj59jjo&#10;RzMIOdIDVh6k4iDAHafGoYgK9UAPehi8RNZB5uFG4GGg7jeuX+3etwebkBignBzZBNzIRoCOI2NH&#10;UI7UIs0MsEZ1ixSFR8LpsFxXuw7XjAIauLO/j35/e0tFQdHdw8vAQN/EUHfmLA09LckQb59JRgu4&#10;54WiWgXrxPiMBXErwX8JPPHlJh7LGG7rRXA15NM4MOe3zbRZWKrjWdrc3D7Qv2dnR231iuQta9Os&#10;jfUPHThO4RQSmR4qbZkmbptBUfUUM48RsslgslKYE7/0RPwOmWuumHO6uEsG5sSCc46YW560b4mk&#10;T553xloppwKoe0t9fX1z68bN7Tdu3h37/k9T9+N9uzbVFcHMLIxZ2FUatT4v5Pm9PhXp/3Bz2G+I&#10;fy//Nf6KO7nMzc2rpkZ8Nm5gMAtWBwecNnW6iAhxZATSQH5iZMZyjv7IyNXW6sXgA6BAesl70FEC&#10;4iWKvN7eg52dHTDxg4OgfOPg+bNYg+rw+PGBkZFLwBS0wf2jukU/0NOzr3o1FH3/pk0tW7fChe8D&#10;c+1tm1GhYo6MOtzTc/TQIdAGZNu2bCKL465dO0Aq0Lx2deTqlcu4EjRAPuA46AeIT0x79u3YsQUN&#10;NtSt37K5FYijDcjG1lUric9ikSe4WjTDKbDXwEA/LBMuGJeEXmhjcz3eETlyit4A+UMG6uAPHz6w&#10;x58oy8raObk6OFtuXJZSneCUFWwUaWtAmR3BOTeEwziU/JIHQIe0cxBVaTwX8YkSIe0I8qMlHnsi&#10;+FmJM2JWcWj5ykyzKsldDBhnGOieHTkfm5jVuqrU2jNH1ipR0iFHwj47urwjNLcpoLhV1DZVlJUu&#10;4pAp6Jwp5JLFcExiOhG/vIcgf2xe3LOQ4ZGvEb9a0W0xj1dNU/MG4L6pvfPmzdtjY/80dd+zY0Nx&#10;ViBwj4iLqFxguyTW89OjM1KCxON//8r6f0T8r/HvuJOj7GJiEthXT28G1F17mh46DSyQRwPuaqqa&#10;MzRU7t69v6Y0HUoJAsArwAVAML6YgyrQf+bMqe3bO4EvOTZ/6tSJ1taNXV07sQaaDVL7+/u2bNkE&#10;o49sWb1qBRIAKQEhhwCDP5JF7Ij1RHcxMdwJ7LAGaKJgIJ0SFBqII3BAnIgUaQANZ7W7C9AT975j&#10;d+BO9BITX+pDkL4IYo+MAu5YT9zGM/EdcOJ74scH0HvcunkVh7p0cQgtScOGJDx4AGZs7+jol0un&#10;j7g5ODi5ebJsDZfEezTlB7M/3JrEUKJahAuYRXKZhv26iWBiCJLbMgFCLmCViCBxp1oRv+RMt0un&#10;soB7ioB9omduE980v8lGjiF+IRvq1jTWrBYVourbJVOU7AC6MCsd3n3eohWTFI0UPYlfrWHaZzCc&#10;sjAXdcwifsfYjWBdBGtcc+BkRNzyRL2LSNy57JevWlq+em0t/Mzt23d//JkPWP8g7n2b1pTFu8tJ&#10;yiakJVVGOaxN9X11aa+MOMAVEpyYSEtDcoz4axqgDfEZ0l8Q/2uQ64nt/7UvoMfuwJ04iCBDWVlT&#10;Tk5hjs7kGzdH2uvyQACYA0mAHkRCxQEcAmvwEhhhDTACQ2gAKMmyEiIKBYXtAXZYCeYaGzZArUEw&#10;4V4mvqSHNpDbbR2bYNyRPxBaCDa0GaAjE3B8UuzRHimHBRTHDfXry8sLevYRNQNaxsfH7txJjOWT&#10;QKPnwYnQEu2xBkfAAvoKXD9oxtXiejC/fGkYu+PgOAI2IccA/a2b17ESC8f7D587dfzr5y/Xhk/r&#10;a+tZ29maz51VnuBkqSNMkbXgM17APXcBv1EYrzGBO7dFNI9ZLJ/Fr8cqkbcSUB1SKBYxNLtMfps0&#10;lK00qwQBp2xOViLNJdcoZZW0QbCSfpiB7xI5qww+MVtl2wQhmzQR+yziN8lYaYLWqeCeYZsh7vTr&#10;B4rh4MUnflpViPh9eqJapTtmEj7HPVfMK0c1tlLZo4zTrbp2/dqKFdUbNrcNXrj0/c/cHvkHcT/X&#10;1dJWmQvckzJSdq2I31Qe+XbkkJyk2ATlBPQTc4JmzIE4YCVj4iXZ5v8Ud7gacl8ZGTkhurC6uo76&#10;5KlztKcA9x3NJaRSghKoKdAnCQYlYAUcQxexCeCibAVGoK16ddX2be2gedeuHReHL0B3gS+aESQd&#10;OwqsYTOQCWiAZaxs3LAWyEJ6sTv0GwcHphP3tBBfcUJnAlLrN9ROSHVb59YtYLq+fjX8BgA9ceIY&#10;7FNzUwO2oiUCrCNghJCQSAAQTKYNGiAbyUIWco4rwWUjsAnHx2VgF5wR+YbSAsXAt6+jl88ft5pn&#10;5ObqZTHXcEPxwsfD+ydZ51LNwviNwyHtk8zCUKTymUdTLGI5rOLBOo9VIq91PELQKUvCIY1Py5N7&#10;ihvVMp7DJpFqnSRomyhkl0J1zuG2SFL1zLVKWKUTWMhjHi7kXiRonyEE0zLxo3w02zQsI4jHy0zg&#10;LuSULuKWDVFnEL+DkI4QdYe6Z4t45Il6ZqsnrJR3KaYHNKxbW1OxbGVDy5Zjx08Tzxj7A9MfxP1A&#10;d1ftsghlOaWYxNizrZlrsjyfDx40NZxNp9KE6IL8NAa3MJOLk5+Xh0aligkyZegiQlQGXVBESkhU&#10;mimipqowWUpGWnziQ9P/bRCTvr4BlpEzMPRYkFNU156hN1NH48mjtysW54NscANHAYBgYEBqVmbq&#10;vr3EBz179nQCFAC9qblh85aNQxfOoCWawVd0bevYuWPr0NBgQ111965d1y9dmrgF8uC+7l2HB4hH&#10;1UF94fiBXffunbt3E2YGqIH7rh1tJ472scdHG+rrUCGQQ5ZHDu3v7SW+AIX2t29da1hTjVTBSxyE&#10;MFrEgynPAdO3L58htbDyzevnZ88Qj3YivzqIxi9fPMYFYBnpevfmtaFzp8l+A/viYnDNeCOQeeQD&#10;DoX5l9Gvw6f6DfWnmxqamJmZdFQs8reZLKRgym0fRjeLpJlGCBiH8RqF8puEUU0iEJzmsfwWMVTr&#10;OIZbjmXkUmkjf0G9cKqCn8CUAG4dTwHbVDGHVEK8yZ/PdiJ+mQMLdLtMulMazSEDIcBKF3XKI+6L&#10;xHqHVEk4FsdsqDjDbkLvHTJE7TIkXfMI3CeeDyzininhnTs5fhXMjID/hrq6ulWr121o3fLrea5/&#10;YPqDuJ8/c7ww1UqCKQ7c9y+L6arL2bU8uTTUpjzYpnS+VUmEbYb77NIQ6wR73ULP2aHz5JKdDHN9&#10;rObPk/LUFw4zVbtybJ+8qMj/N9wna+hq68+0NZ9948atleWZcCBgApyBBngPWPObN64c6SNs9J07&#10;V4Dp/Xt3Oja3XL126cD+PYAJ9BQW5A2dPbWptQkm5+IFYlwFuotS9drVi0d6e2DoIag4GmJjM3Fz&#10;wfbt28Ei+grk0v07V4l7DcpKsMvTJ4+w9dmj+4D+6NGjX798mlDoE8tKinAE6DGp30jFZ08fd7Zt&#10;un39CmmxHj28u79nz8sXT1CPbu1og5xv39ZGyjzIvn/7xuCZk3iJ9wXKz008Kw8LOA4uCRqPt/xt&#10;fGzo5BGDaVoONvZWVhapwVYVCf7sj2ckraMnmYTzmUQiuIzDCYG3iOW3nPg4yTyaxy7RMbeZMdWX&#10;rhNEt4jimh1oG1OpODuSaZ4gbE/83irxDVTCkxBP1BBwzKDZZtAcU2FOqPbpAo7EEwrQhvixeftM&#10;yPyEtGfR7VMYTpD5LKZjJqy8oGu2CApWN2IgUswjXzV2BcwM1beusW7DylVrgfupU6f+eR8z9e7a&#10;5eogyhRmLKlYevrA+os9q9fm+rRWLNhUGrW5LLquIKwqxbciwa08FuFSkeC+LNFrVXpAQbz7qoyg&#10;lamByR6mStxcAgTPf4X7Pwe8OywNiTsHB5eWpp64vCLL2ODunUcrSnOgiCAAHgA24/Tpkyg0Txwn&#10;RvF2d22/eeUSoLl16/Lxo8TXTNESAeO7ZHHRrdtX19dUQ937D3eTQ4roEK6MDK+qKt2xcytcCsA6&#10;fgw5UNXS2EB+Xwm4b9zY1HsA5h4+h3i02JvXLwf6DvXsIb4ggq3Xrl463Lsfp8bRSENFZteBnv1D&#10;xAP64Oi7erqJp+dt27YVx3z08A50HV3AzWvDFwaJsVR4JJCNFBo+T7gd7I6DTLiaA7hILGAl0gzv&#10;Av8F6AFm6UwN8A92dLFJCHNdaKnD0penUJUpBv78RgsR3MZRnGbRsO9080WAns8yits6AfWogvEi&#10;EXh3YS2qxgx+82Alo4W80/x4zeLBMewKcCfm9uk89qkQdX5bYi5glwZ1p9pnitumSNjmyHgsEbEl&#10;fsOM7kL4GaYrfHwWdJ1mn8ZwLmC45go5Z4t6FCCkFy5Rci0ScCxqrKtdVlW9rq6pq6uLROhvn/4g&#10;7qd7+3zclGWlZWDLvYNcbEz0WOYz7Kz0LE0NjOZor1xaoD9V2WyurrmhgfEsnZk66vAeM6ap62sq&#10;7duyqnCBRVmkgzSFwk/8rsu/wv3v8VfcaTTBqVr60sqq8/Q0bt96sHFdJbR5As2j8OV9E8MvKBkf&#10;Prhz48qly0PnCdU/egDWa8eObQClZWMThHPl8qWv3zzb0rIRubFvdycYJevXZ08fNtWvQ50KCsEr&#10;zAZwX1Ze1tHRRuLeC+++bfOe3TuePnkArYV4o3B8+vAe5BZWBwfp2gXKd69bu/re3dtQd7Lf6OzY&#10;iuvZu2cn9ro08RRf5B58V/c+4vtKx470nRg4dOL4ERxk105UC8Rjxl49e4zdkXVIVxwBZ5x4hDxx&#10;cxteIg3GxsbOnBiYrTsN3p0uJKg3TX26rpaB9mSmpgM8DJwMLA0fClaLSAHLRQJWsVTrBKrNIn67&#10;FL+iTSJ6wbKoVuUMKMJalOkeKnMX0vSC6Dapf8WdbpdOgo4g1R3SLszK5J8ZSOGXEZ4XBJ8DM0MK&#10;PPEsMecsyLmoYwbTlXhJPl0MoRiYKWWfR/dYU7+xrXHjlqaWtoMHD/5i6O+e/iDuIyePeTmqSktL&#10;T3xzT4IMkYkn46GmBJoIsr4Er6Ki4lQqXUCApm8w43D3loz5RvFORlICvPR/I/s/xvTp05kMcRCP&#10;UhUvtafPllZS97K36T9xprOhBpQDAhAPDmBdIIFwIwN9hy+cPfPk4S0Aev70KXAJeo70Ed/dPn/u&#10;VHtbK9AEQ1evXBwg7rgiPuI5dOAgPEZD7fqtW9thRXBM4AWwOtq3rF61gvhm4D7iLsX7Ny5DhrEe&#10;zh7H3Nhcf3H4/P59u5A5J4/1vX35AmVrakpSZEQYtqLAxYWB2vPnjxO3yB8/2r1nB+wWKL9zdRjn&#10;RZJcOIeU2X/mxPGh8yd2d20bH/t8bKAP6YEURamAljDrSD9UwDg7jnb+9Al0UD9+fuvvO6KnqS4o&#10;TIxxhYdHyskozptjLq/P4pwVBNwR5D0z/FbRAJ3XOorPJprDNMImt5k2NUhAy4tmkyjIipUzjRSd&#10;GiBjlybpmC9snQrKCdYdMpjOxBNPyZ+NRxArbdKFbDMDlu8tLKuR0HMkDIzdxO+WOREPV4LJgZnB&#10;LoqeufyWCQyHFKWgcnHXZMWFFRoBS+Sj9+7duW/d+vrmjZuPHTv2zzMzh3du+407aEaQlP9m/V8C&#10;/yV0upCKmurAoc68INMFVvr/57jr6uqKihDPOJCUlMZxVNW1ZVSVPO1Nzg5dzloUCiOBzh0cQB0B&#10;KKA/c+ZU+6bWkeGhxw9unj17+saVEYCCTShVAfHlSxc2b2qGowDxqFbh8oEv8mH3ri5kwrb2NkAG&#10;QLEG1mLownmkEEpSUmhxkAc3R1BuIj0wB9AN9etRmz59dHf9+rW3rl8+erh37ZpqbEU3giNgX2QO&#10;EuPmzUutTfXXLg8jMY4fH4CV37a5CSmEiwfue7u29ezZDUvT1Fj78AHx+S5w39zSQDygZuKrrjgU&#10;0hhvEz0MRP3i4Fn2T/bF00dmTdMSZRLjs0pKKnIysi5O7jqWvnzzFvIaLoCZ4TJdwGO+EB5GwDqG&#10;2zyO1zKBMi8cYjzDP4s5Y4GoVcJM7wLRGYH8uv5Us3jUlxB4YE3iDu8u4VEIpccyiTvVKZvPPoNm&#10;nWaYWMMxL1rAPFHcJY9UcVHXPCWvPAnHZCmXTGGnXIZrvohVGtc0W07jcLnA4ql+lUz7ypbWhsam&#10;VuA+MDDwi6G/e/qDuLevL5o+VVBSkpB2sI6/OBmkov8L679DU1f7yvDhkmjn4jB7ET4u2r89ZeA/&#10;hpqaOjkuSeAuKKKmrj9lsoafh+WJs4N1y4sAHCwEmEBRCCzAxOVLw+AMUg3xvnH96sjliwf27jjU&#10;vQvyjNKzq6tj5colaAOCMb975xaafRv9hB2vjFw6d6pv+NzpDXVrIL2wIpDnbZ0dEFfSruAlSH30&#10;6Nbz5/eRYA/u371+5cLxowdXVlSg2dVLQ/29BwA30ETW4WJwScilbpj448cePLjR30/IM3Lm0+un&#10;j27jwobgyJF+D+7fPnfu2O7dW2Go4Pv37OogcmDixhtcJEpVHJMcmcGRz548BoHHf8HgsYO6U9Qs&#10;zG00p2iEhvsnh/lkh3nbWJgLGnnTzcKpJhH8phFU8yhIO40Vy2+dhOAxDZfxKXFOq2FOD5b3KZjr&#10;nydsECLnlIZykzrxbVTSyUDUUYlSWakk65hjJTgWcswRZGWI2+cK2aQxbIlfq5TyKZH0LVZwL5L3&#10;y+G3S5BxzZXxKpLxKUteuZWuE7Bw6XZVv9Ip85fx+9Rube/Y2LIFAt/fD9z/aePuezrXzjOQIXEn&#10;bcz/Ce4aOtOuX+6vyfCLcpkrxEV8m+lfyP6P8VfcBenMKZozNdQ1XWwtRm7cXlmc0dG+CXIIvAAH&#10;aIDoQoYnvEfX+nXVwH3inhbiKdLk+DoKzYqlpWAOcAMp6Oum1iaUnrANzU0NWEZNuaS8GLLa3rYZ&#10;oANxUIv8wRoYJxwB7uXCINFREB3L3q49O7ft3rYNZz/YTTxNGxmF9sgNXAaOjxwbGOjfumXzvbs3&#10;4drxEvheH7kIB4Mrx7lw8devXSbLZXQ4yL1b10Z696Ou3YOToqMA5RB1nBcXgMs+dqT36OGD8O4j&#10;Z4+az521ICTcytKkIM5niZdZbYyz7QwVaZtIAePQ37hD3eFn+KwSEUK28TTbVKvESkHtQGG7JMOA&#10;fOasUCm7JPKzVRJ3BBAnHmntQIj6b9zh3am2GZjD0pAj8ego4N2J0RjbVJZ7FAdTi98kBoZe0adM&#10;3CPTpbgB/mdqxErtkBV87msO7NlX37BxS1sncP/06cMvjP7W6Q/ifv/eLW0lSUzkw1B/q/tf4Qag&#10;vwPUYo2O1tS7104sD7eK8zMX5uKhC/2HByf9e5C/14cFKSkZHGSK5ixtdW2W2azL129VFabBK6Os&#10;hAqCVzABILZv74Q/hhtGOQjvPjh4DnYcDoe8kwwYgVqYb+gl1LSxoRYYwa5AjLEvIEbAihzuPQjB&#10;RnscHNxvqFuPhW2dbXBBfQeJ50JiL+xycfgCvDUcC3aZOCBx49fEEP5hXBISDFeFOS4SmYMjA1+c&#10;GvPWlmYcH/kJR4Qd0ZPgLMgZHBa7kJc6YZ8OofbFxaA9EhUpMdB36Mih/aOjX+7eOWc+b567q9fs&#10;OfrxdjqZoZq9DYXiSmqUWcGkd+c1DgPxAmaRNItoVKt8rDgB00UCrHT3lBrUpkKsZKuwZaLTAyHV&#10;xEPwSOJZqahQYcexRtq7hEQfpSoCiEPRsQaWncHKY4J44n6BXOIjVbtMq9iVU0OXUk2jBSzixJxz&#10;hdxy1QMrhB0ztRJrJvstE3JdTjx44yd7/Mf3Hz//zIdMfxT3S5fOztSUJXEnK9T/E9y1p0579fDi&#10;kU3lfnbTVSWlRcV/3e34m+z/GCTu2J0sVadqG6orqrvYmgD3itwkUAhEADFZ+QGgbdu2VlevOnVs&#10;AN4XRqKvr3fvxN1gAAt2HLShMeagCj3A4pICgAiagRS4hGkBpqATCwAXsgqmIfDgGLK9ZfNG9AMw&#10;6Lsn1uMIqCAxx3nJPIESk+Pi2IpdUObiegA3jomLxKUiDYAyUWCcPok5NqElzoJlbEJHhAUchHwj&#10;oP/UyYENdWvJ5CGfXwnv3newB9Xege6dM3V1bazsZs3W61mdEe/tLaVlxjPbHwZdwDyC3yycz4S4&#10;eYbEnc8ihrjB3SKS3zbeJ6GaPtVfxiOfFVnFmBZItYr9K+6kwEO8pbyK4WqwDHVHUF2ykAbELZB2&#10;mXSkgX2GqFMOXgJ68C3pWQgHL2SbCF8k6p4v6Vkk5VEg5VOsm1ar4r1EOmBdd/f+ug0NHTt33rh5&#10;+5+H+8Wh7smynFISkuKiEz+hyvgl8L9ZR/xm/Xeoqal9eHCpKN410ExfCgSjyUQJ+1e4/z1Qh1GJ&#10;X9aGukthrjPdVFlezNuFNfqD3VJVuof4cQtCMsENsAAlR44cLijIg7XY193V2roRAg9G4UCuX7sC&#10;4G7fugHcyZGZ3v09hbk5hw52g2NoLRDcvLERbqGxbt2pY/0wNru7toNFeBJ0CA31dTgFFBcFLjb1&#10;9PRsam7Y3kH8ri+Kh7YtLTu3te2f+IWP7VtbkWwtLc0DRw93bt2Cg0ChcVJwDGrJChgL2AtqvX/v&#10;vsMHiB/lm+hJ0AMQtxWcPk38EiDaIwuaG5v27tq+YV0NLh5t4Ij27d2F/4JTxw+ZzptjaWE7Z7b+&#10;soV27LFPEu5VdKtIJmshv0mYgGk4zSwKQbeMEbQixiJpNvECKFtZic4xq6m6fuIuGbZRVSI684Ws&#10;EmksQs5BPAG9XRooxwLWQNpJM4MAxMKsdF6LdLvYQjENO5plKlmqCjkTv+TBJD6LzRR1ShN2SmW4&#10;5Yh45DE988V8iqbHr5nsUyHqsm55xbLqmvVNbR0nzpwnEfrbpz+I+4O7g5LClF+4/6VU/V/hDmqx&#10;RlNT88uTqzvWZaT428gxRGBm/or1/yr+ijvyQ9/AUkdzsp2F0bXb9xYnRra3tcBzAxHIJ6QRuLe1&#10;bYZ7GT5/5uSpAUAzEf3Hjx0BZxO4ED9HA9ybGusOH9i/eWMzmMvLzYTo4giHeva2b9pYvWI5ON7f&#10;Q2QFQIf8YxP2heWAnCNz9u7Z+XX04/07Vy8Pne/Y3NLa0gjXsa5mxYEDPR8+vBsffY8jA/3hoXOX&#10;Lg4eG+iDMOPaSKah3P1H4JS2YCUaXBsZHB48ibPDAsEi4sjIrtu3R3DShw/uHT16YHj49IsnD7t3&#10;7yS7mnNnT54+dQz/BefP9BvPneXm6j3PcGZdsu/3t7c0PNLhXijaTgJmQTTzSKopEb/NDBEk7olr&#10;hTS9GfbJTnHVwlP9ha2TqKwUQYdEUt1h0/nxkrjbMRuUk8QjCOtil8lrnagyy2WatgWHeSSh9O75&#10;DJdMBChHIIVEXDOYrjmi7nmS7vkoW3XjalS9ltBYKyqXLV9dva5xS/v54cskQn/79AdxfzxySp1G&#10;AX8SEihV4WSIX0bFBChFRIivn2IFCSsqV+AOtyMtLTt16tRvz29sLEsKtZ8uISj0/4o7joPAjmT5&#10;S5SqgsIGsyyVJBRM5+hcvXW3dlkh5LO4KA9CCC9x7NjRgygQu7tAJPk9OrLrhy5eujgESlBigj/I&#10;7eZNzahft25pRaF5YN9u4qkYD+5AWY/0EV9Tgjl+9ug+xBsFZcvGBhSUQBD8wZ9sat0ICvfs6Xz3&#10;9uXg+dOrq5ahzYkTJ65eudy9Z1vfwUNPHj2+NXIB+OKkCIj6z7GvrU31pLNHCfH00e1rl4eRJEND&#10;g3dvjaB+QCeAC8N5Rz+9372jExl46/pFyD8Cncbo+6dIPLwX0uFcvjR88+Yl+IHzJw6ZGc1zcnQz&#10;N59dNt/Uz3jKydZKLuM4frMFVLMIBEDnhXuxXES1Jr6IDVJ5zaMFbRMdEqoZWgFS7tl+WU2C6oF0&#10;2zhYF0LOJ0YhBVlpxM0wLpmCE3fR/BpcnxiLxFzarVDCOU/Jq4DpmCpql0ZzzRAkBm1SiZvdXdNE&#10;nNLEXDKYztmiE7/TJO5ZoL5ouZpnqajL+s7NmyuXr1pf39Q3QAwr/YnpD+Lev6tZhe+/cYeJB+tY&#10;IL57J/JrcAbEY2FiBWHu5eUV9fX1x1/eaiiJ8Zw3RR69AeP/xcb8C+5ycgpYCdzVFCc7OZjeffR0&#10;3dJ8GBVgCpjgRvr7+4A76Nm6uQXgQpsBbn8vIcyQZxCDTaCcaNBBPMr9/u0bwAvupWcP8R0lyPyN&#10;6yPIB+QAOgf4mcf37+D4YA6cbe1oA7vw8cTjxPpguHdcu3rpwtlTH968PHG07/plYph/w7r1HZsa&#10;+w8TI0VID+wFl/Xq2WPiVwz2d2N31M3nTh99+/JZ1/atDx7cg67Djj96ePfWzas4O073/PGDy0MX&#10;9u3uhDGrq103NHSqvmYV3AveDooEdGJ4p5cvnxv7Pv7w1kU7aysrS1srS5PqvIjaGMdgj3n0ub4S&#10;NrEk7r+GZf6CO5ZhaayjqpjTfKDEXmkbRKYuELJPIHzLROkJJ/MLeqcslKck4mRgKwItiQ+YJm52&#10;RwNxB2JkhumSznAA6xki8PHETzURuIt55Et4FU6OWabqsZjfsXrTltZlFSvW1NYfPnr8x5+54f1P&#10;eve+/So8fCKiQhzctPC4IAdXD0dXN2s7e0uWrbu3j6u7k5OjrZmZia2tjf5sPVNLqzmz5s6eY6g/&#10;x3b85lBNvp/rXE0FYbGJG8D+FfGJlb8msE6jCUpJyZBpIyEhRaPRtAzMpETkIoMdH798nhUb1rCe&#10;eFQGqe7Dwxf27OlCd3+0vxf4nj1zou8wWD+Img+oEZ/e9+xp29SwraMFBEOzgSkxdFhfi027dm/f&#10;s6Pz9vUrQ+cIYYaUYit6ho8f3hQV5sLhYHnfvj2HerpB+akjvWz2ODIBLh9SjeJ16PwJ6P3je7fX&#10;rKpCggF0uKBrI0MXzp1EFYE2xEe29evhzpF1t2+MsL+Pv3n9/MP71zjLzs72c6eOIyWuXr5wvJ/I&#10;E3gYnO7ShXPInMYNa08OHDl8oBudEnZH8Xrh5HH2T/aJvr3uLvaODq6z9KYG+TvHRDhlh7vzadnw&#10;GgXRTCMEzaPgYUgbA9z5rGMRNLt4+Ba7ReUMvSBp9wSnRatENUOFbP4f9t4CLI5t2xrtBKe70YbG&#10;XUMgENzdaWjc3d2tcXeCuxPi7u5KbMfdXQnu9JtF5+Tsc+///ne/9519791JjW+msqhaVbWqe6yx&#10;xqwuiQILDszmdEQu32V2o/B7lnG5lWBdChjJeXjHXDbkPfE/XlZDIz2MBkB6LqcMCJB2MDAcpEwe&#10;20xgOXCdxymP1zmf6JjH71wgCeruXolzrN66YUtDfQvQ/fSZCzNzf8mz3v9CuvfV5kuz0gnwi8Sn&#10;hVEnHpSGW1XG2NQlkQ915lTFkTeXh7ckOW2vjBrMD9jVkLCrIe7SxvJrm6qqE93CLZUyAo1DScYy&#10;RCEw4v+J6xD/xJ/pTjMzMHpoGpOI3FzxIQGPXz6vzEndONCzYWgQHDkYazAzy9cznj54YA9kkyCK&#10;YI4hDQV1X77o/GhNdTnwpru9BegO8gy6fvn8meeP7k+Mj1Tn58Of927dAJvR39V27+Y1oCDwDOgF&#10;kg96D84Hho7Tx4+9eP742vkzWzYjj1oHUkL32LtzB1jw/u4O8C3bNg3BRoCyIPD7dm+7ef0ysP/6&#10;8EXq0lxbayNsFDrhvdvXB3t7oO/BlmFgOXPiKO2JGo/u3wLTv3nThgcP/oCx5f7tP6BjPH5we2ps&#10;BPYChwPjGKxOo/u543u1NZB3buJY2Xm4+IWIgoqqqoxKjnizWBrdaadl/kx3RrNIvE2aU3wNQdmf&#10;2y7SObGVU84LaErTb7wthd0qWVrbh1c9hEslgHW1l6CiK3QYdg/kFmzw8T+4vnzVAPK2PSC3Yw4Q&#10;HYKbnM1nn81jn4WEczavSw6nSx63W4FIeLmkazneqWaob319c1vHwPqjx079/ei+Z3cjDzOGl8hv&#10;ZqmX66G6uTaxvzD2QHNKT3FwE8Vza3XG1rLYJor/yc7oLop/XZxzUYRtXojlxvKU9qzgwmALaz15&#10;KQKBkZGZlsgClX/SHSjOyvrD09PoTsuAgf1gmWAOO3y1gsQwd/KrDx/Wt1V3NNeDzRi+jDzYcffu&#10;nVeuXIZpa1MNiDdIO1AfrMue5ZdngA04cfxoR0vz4/v3wMMcP3xg797dD65d3jDQ++zRfTA5w5fP&#10;g7UAR37t8oUrF8/lUtLBcoAYg6ZC8gp0R35XOnQAiAiJI7h5sE9nzyLvJgCKg4SDbwHLdGUYuURn&#10;+cTLzu7uzj17doHSw35hKDh2FHnZKu2UCySmUO3o8q9I0DYYT+AQoAdCHch6odnQOaH9kBhAU2Em&#10;dGDoHmDAkEveL51Zoi4+unPJ1FCPm51NRERITExCRICoqaLLqWSwUj2I3TSKzy4ZaxiGs4gGS4M3&#10;i6alqszGMTjrDOvwGi5FLz5yqk1ENaesB9EdJDl7pWG0U3KXtHkcm4rn1RsvFheok7MLPPwSwgbJ&#10;jGyG/KEVbLYUTvscDivEqUNgwc/YZMKK7GQQ+wyw8px2KdwOKci9qk7ZbG65NO8uFFCC3KtqW7t5&#10;89aq6rrB9ZsOHT7+9zsROXx5qwCegcBDtLI1KvHXGSyPPtCWbbCaT0dRwHCtaChZP9nTJsxRL83X&#10;MMbZMN3PxlFNwl1HzllPKdhOx8twlauFKjM9HZYVORH5n+n+5zLQHTwM1KHRHWby8InKigoH+Tl/&#10;m5jY1tfU1riurbUZeLNv724wGz/utj59BKgDpAFtBlfT1dkONAXatbY0dba2XDiDPJj3wJ6dc5Oj&#10;j+/fAXFFGLz8EjKgFHgVkHza3RjrqsoX5qch8QVfAdTv6e68d/c27VpLcEfA+PMnkBfIQG9pb26A&#10;P8ECQU5MM+7wJ3Ad2gP7BUKDrgNZr10dhvlHDsO6O1uaG2E+9ARoOfRVsObQM6G/gYQD0aElIOfQ&#10;koEe5F0jkMjCTAjYwpmj+xeW5s+d2OPsQNZR1yYQeNcoKwiLisjJK4iq2jPqIRfM4I0jgO4sphF/&#10;pjvWPApnk2geXMGt5C3glO6U0CSk7ovT8mWxzpT2KBLVjsIwrHr75ktrbeOWvs1bN2z//OmtpPhq&#10;Tlk7Tt1gdrssYDy3LQVnHM1hnw52BbmjD3y8YxbiZMhg3NOA7lykTH6HHD7nvJ90l/Go4nRrP3To&#10;SF19c2/f+ouXrv796A5fAzsjBsvCamCiVuiourE44dmdXUwrVrCwsDAxMTEzM0JgsfifATSlPb0a&#10;CjSK/zlo5P7PQaM7pLlQhi6xzHt2Pl5JTjYeb1frd58+7tnUC9rc09EKagpJ5JYtm06cOAZ8gpRu&#10;sLcL8lTIVquryiDn27L8Qnfw0zUV5bt3bARXc+/uzc7GuvNnkKvMQTL3b996/8a19+/egJeABPTY&#10;of3jI1+gV0A3QozH8suBYS+QQcKKXc014HOeP36wY/NQe1vL5/dvwO3cvXMLYe35s5DcAomhGeD4&#10;YT7s9MKFE/Dn2bNHt23deOf2jfnpCegzQGgYUiAZACmH/gPW5cvHVzD/9Kmjw5fP7dy6Zai/79yp&#10;k8MXzkN7EM9zGvrGYVB96JkLVOrNK8edbUjKCmtI1hYpMYHU0WfUxadr+TF4bR8Ww1A2syhwMizA&#10;b9MoNvMY2nWRK/RCCK55PKtdJfSj+EiZsq5pSmaRvJoh3Lr+FmE1IpZZ3z59nJle/Pr5eYyPaYiH&#10;QVZy2NvX36RXa2AlHUHFida5jDqBzPyqGJ61XFYpPLYUNscfF/rSnkFAS1WhA3A55/A65kCqKhxc&#10;Ju1ZxUHuGOgbbGltr2/rAe/+96P73euXWDEYLB6nY6Ja5qjeluT/6OIGJrqVy48M4ORg50Fen/0n&#10;QgNxl89VItfx/uf4M8X/HP+Z7qDxgvwy3BxEf0/S+PRUQ3leW1P9UH8PqDvQ7uDB/duQZzVuAOmF&#10;/A9MM0g7KCJQ7f69OzAFw/D5/bs7N5Gzfo8f3Xt48/rhA7uB7q9ePs9MTQJ2QhoAFgWczN2b19+9&#10;ek5dmt84ONBcXwf0BdZCTVDi+/dutawrA/cyOfrt0N6dE+Oj4HO+fXoPYwgYmHv37vR0tC9fqLNj&#10;7NvnTev7T51EXlwMfz58eBOMyt07f7x8+ggCLAqkFiePHYR0lvasyZfP7sOY8+H1860bBt6+evrl&#10;4xuw/uPfP0MCDduh3SMCSg8HtbCw9OzuOaC7AA+/hbVRlKUsxVU3x9eMk5WTVyeK1SgMb4p49590&#10;Ry52N4/icMggWCdyKbnyGkVglD0YxdW4LWP4lbxFDaKEtEP5DePcnL1mZ6fv3Lx0eH9XWgK5vSH1&#10;zo2rODwXp7w7JAC8NhR6nTAMp7yAvi8BUlJbCg8pm0DK4HWg8JLSfgafXZaAfQ7RKRfoLhpaAXTn&#10;dGrauWNzY1NLQ3vvpcvX/n50//buNTsGw4THqxis7ou23VEcc2NHJxue+c9PEaNR+c/lPwfNlNP0&#10;/v8taHSHTgJlWIWHhwh0FxKQJXLx+TrbvP/8qaOqePeOzcjjNHbvBDcMXvwU8lgL5Am6QOi9yCvB&#10;EEe+fdvG5YsTEV0cvnjm8vlz586eBHcx8uU9UA2R9h2b9i9fUFmQQ7nxx5X1Q32Pn9wHQoPG79qy&#10;ZX1PD8g2SDs4b6jz5sXTmckv4KpBkjdv3njp/AnwQt+/fNy5ZQP0CqiAnF+/fPHd29evnz2iGRvo&#10;gSDer17cAa8CFO/rap+bGkdO8tz9A8ZJGCgunD1xbfj8x3fPoYds27x+01AfWCnoRcDsJ3ev7dq2&#10;9dXzB5AkQDINBwetArrfHj7qTCIprlbR1VGvCLR0VeXjZKYjmIRgTQJ/pqrIeXfTSKx5NIdlHKLx&#10;NklGSa1sEi5KfqWJPcfFVIyVHOJkLDKJKiFcWuFyJMrLly/HP75/+PRqfqZvXWXCu0en4qPcuXBs&#10;/CqBXPoR3LbZQHFu6wxuq2xk6pjBb5fFb0/hd0wRcMjitkhEzkWS87gcswXIuUSXfAiJoDoxcgGv&#10;x4ZN6webWzra+wdPnzo/O/t3S1U/vHjKvRKDZ+NQ1JDujbI51ZJ7a083Bzv+v053iJ+LfvL7PwSN&#10;7rQ6nJzcYIdA5CXEFIlcfAFupC/fR9Y31+7dtXXDhvVAd7Arg4P9J5EboveBooNxB06DG0bOvp9E&#10;riWEbgDx7PE9qAEVHj28C2w7dfwQ0P3ymWP7d+/y9/SsLi+5c/ePTX09m/t7IQEFawGDxsYN64Gy&#10;6wf7YRfA44WZyZPH9gLX9+/eAXnC/Azy29Ct61ce37sFFWhnx2nXUb598aS/r2ddbTVQ//mTu9BU&#10;aNKb189h2IHVjxzY/+HtCzBjIO3QDJD5D2+fPbx7C1p15+bV4Qtnd2zZ+PDBnWP7twPdhy9Cbz2E&#10;/KR15iTEmzfvhk/vsTY1FeAX0ddWbo22p377wmaaiTUOxRqG0OhOO++ON4ljN0sAugP7wbiLuefi&#10;5ckYCQuMfqBH+TacVQz3GjcuFX+CepC0c/H85PTizMSTR1fu/7Fv/85mKvVlUqQXP5FPUCMUp+rD&#10;CV5lme5cVml89jkE1xzxwGIJrxwB+1xBt/xVQUWCnoV4+xRBh1yCYw6fY66wW5FK6oCsdxWHa1tX&#10;T3dbe3fn4NC+vYcWFv5uj1V6dPMOLwZDh2GRlCOsj7HsSPA41lnJyYGj0f0nof+LQbM6fyY6LWh0&#10;hykEOxs3mCEslkVWXoNbWMTXzW5seryjumjvjk2HDiBPxoOEFcgH1hk5VXd9+Pq1yyClwGmIzx8/&#10;/XHp/K2bNx7cvzs9/h2E9vy5U7dvXYeR4db1ayC30CvA69dUlJaVFkJieuIIclceqDtMr1y5cuPG&#10;DRg3du9GrrG5cuUylTpXW5ZHu4xsbHQEmA15MCSpoNOI1z+4HxwR8B5sD0xhzOnp7YD+sPzT7K4N&#10;Q/0f3r9+/Pj2tWvILVQXzp8FX3710nnIj6E92zdvgD3S7n998eQhpMuvnj2GArQH/BVsH+bDjsCV&#10;UamL925fNzMwkJNdbWKo0ZniSv34FqMTizcJwhn4sxtFQGCNw8HEsxuHcJqGgZnBWiQRLJOYjCPt&#10;E1rY1QIZ1/gyyTmyr/YgrA0RtU1gU/QUN08NCoibnfr69eOL/Ttbd22oOrerhrpElVQkYMWd+QzD&#10;iMBjmwwiKYvVNllGx1vZ2l/VKlzUJlbQo2RVSMUa6xAN2yhJfTdO6xgup0LIVoXJeTb1u6U9K3jI&#10;lRv7+7ds2dLT07Nx48a/n7qf3LdHYCWGmZlDcjVxV4b75ryw3XU57Hi2/390B+VmYcH+B65D0OgO&#10;AWUOdgI3NzcOx6qgqIPn5vR1tn7z8e2mjvr66tLjR5GHzJw8cezYsSPLCeWOvt5O2s/y30c+g5D3&#10;trc31a0DlgytHwBPDzQCH4z8XnP14v3bt0Dyr15BfgwCVtGuSAFugW2YnUTe6wvOBFw7iDoYktPH&#10;j0F6cPzYkZMHkbfqAcshwOHA0PH82RMQ5iMHkKt/geW7lq/ThE4Ii4Y29F8fvgi6fvzYoc2b1sP2&#10;oQBjDu0Kyj07tiI//S6PPOBqgPqwa9gOFKCd0BLQeGgz9AFYeu0ycq83bHxubu7+9ZMGWlpSknKG&#10;eqrVoRaedhIYZmGcxfLNHIiHiWA2jWYyiWI0jWc2T2S1iGY1T8TaJjKZxzCZxDindmBlnOmk3FlX&#10;eYqTUrB2aYrWCfz6iZpGjtSlqStXTr9+/fji0aHkaIubV29hGNl5V3vz2aaxW6WyWiaLemXzq7oo&#10;mXgJiCkXV9VfGb716d3b3Ky08dGxmqpaJQN3cYMwMdccYecCPvdCiZBSGY8KVofKLZt3zM/PA9En&#10;Jv6q13j8hXQ/vGUnAcPEisOKyhA25HlsWZfYkxMD0gvMXebmn4E4FlrQSAwiDXX+A+Mh/lyHFjS6&#10;Q09A1H359g4oA93pWVZmJQe8fvuqvjh3cKAPElPazUe005G379zYMNgDaSV0gFfPH127dqWpvXHH&#10;zi2gx1AHMtFPH9+DfwACAaWgsHXDIHKa79RRYDwYeqDj3v27Hj++ATYDaAqCCuQbmxgpz8+lJcEH&#10;9u/es3s75JRDfRtAcQ/u3QWDw/sX95AT7W0NVy4iL/ulPfT94B7kPsBL50+BOTlyZA90S6AvOG8Q&#10;9eHhM9AZYGtAfYgzyCmX4zAiQUvgTxgHdu3ceurQAdg7uBrgPbRt65ZN164OQ8errqpYWlq4e+W0&#10;ua6eMJ+Qla1RW5pXtq0idfQho4oPt20YcjmkSQSrEcJsSFXxZtGQp7KYJWCtE9jskrEWyAP0sMbx&#10;zAYxTJbJ8n6lOFK6enQri6K/nJ7vp08Tw2f2u1iqaSkIwKh4/uhZZesIvKIbl30+h12uhE9t6far&#10;q9RtL9+8fe78cFdTGSU8YF1OYn1x1saNvY8ePTp54qygmBSzvA27XQa/S75USLmS3zp+n8H8koIf&#10;1PnL8BfS/Y8zZwiYlZBnisvxtiXaDJZH9efHg/QCuxFiLoNG9p9ch6DROjk5+f9I9z8TnRY0uv98&#10;fTbkrFgs3tzShUAUMlJf8/nrp77GGiABCDDwAIgFBAJrcenyuaOHkLwT9PX71w9Hl09KNtdUdXW2&#10;A72qKsuBlyDbIJbAeDDEL5883Ld3Z3dPO/AbSAaDQ21B1tevyJUw0B+gzu0bV88cP9Ldi9wIAo4c&#10;8t3Hj+59evca8kvoCZOj316/ejZ8FrlOZm5yBHLclw9uQpcAyu5AXkV/6wxkDicOQ0YxMf7t8f07&#10;oNZTk+P79iHvtYTOCaL+9MmD/bu2Xb50AQYcMGAwwsDQ9Ozpw8O7d0ISDLsA/kOeACMJ7fwmHC+Y&#10;mduXTxrr6nJz81jbmHnZ6Bop8TlZrWGSMGLQ8fpB9+VU9c90B66zWMbhLBNZrFKWnxyG/DbETsrG&#10;WafirZIcM7tZ1fw411i+e/x8+PyZy2fP6+mt1XPOYxJ3gmoc9ulc5EwJrzweKeMtRy5Sl+b37mjb&#10;NZi5oT6ordihNpdUW+BSk2UbH+Z/6fRRa/90CedsEc8SyeAyoDvBseHLt88/qPOX4S+k++mDB/gw&#10;GCYWRhV1mbZUh32tmRWRXsx0GEZGDAsLEzeek42FkYWZfuUKzPIDIbHgvHFYSGW5ONkJWBYcNycB&#10;zwoDAQ8rKytQH49j5eRg4+bk4sbjWRnpGOhxTEws0D3A5NDTMwLpwdkTifzImXscJ9nJj52bYG2g&#10;t0SdH2iu2TTYvXP7DiAicuXWiSObNg4+ffYQRBfMA/Dy49s3O3ZsgywT0k0QXZD/nu5OSB+BtUAv&#10;cBRQDbk05fgRkNXnz5Dzg7RuAKkk+J0/rl7esX3z4PKtTJCzAtVgxY2DA1TqzPjY912bB6dmxrdv&#10;7qusKJse+3b8+NGOxhroLd8/vAOHDZ1q796to6Mf37x4Clnv25fI052ePboPbXv/7s2TuzdoSg+2&#10;/uG9a1AAWoON2bdrO4wwx44ehDnQko0b+rcM9ILLQi7aOXEMuitMwc8sUannD28F775KTgE+JRj3&#10;COzcSorquFUmOLNI4DqN7hC0n5mw5tG0+/fAjcAU+M1incpMQq5u/+cVYA5ZeontHEouotbJq12L&#10;VH0qJbSj+dQDOUiZWKsUDotULqt0PrtE45D89Zu2bhzsG/tyb+zZ0Ztnmw5sThloCz60I2fi2eG9&#10;m+s2r99y4+Yfsr5FBBJFNKREPbBWyL2ISv07vyT+4uEDwiswzKxMUnL8XZkOGyrCL+9oHH9xY+br&#10;47GXNybeXn93/8ybp1fePrv66PbZl4+Gr5w7cuHk/hP7t21f37l9qKO6OLMgIz4tNiTcz92NZGFt&#10;aGCkob5GTkxEmB86BDcXG9AdRB0C3AstWwWuMzOzQrfx9o1kZcO7O+gA3duri/u7WrZtQZ55DQ4b&#10;bC/kgqfPIGfrQCaBeaNfv0CWCRQBD0P7/RJIv2P71oL8XCiDAJ86eRSyQ9oZemA8KDpYcLAQ927d&#10;AGkHzu3auglo2thQB64JTAjwfg/4k7PIA6+P7d/57evHzX3tsOuRT+9OHdpfmEN59uweyBv4cmgS&#10;KPpAf/f4yBfYIJifztam718+Ql+CrnLrynnoWiDe4Jf27toIFe7evP75/RvoA9BpIfq7O2AppMVf&#10;376CRTAKwQahF8GYALuem1+8cnI3qDsnOzJsamnpSAiLGxpYSGiRWIxD/u90Z1m+wB25un35LmxQ&#10;eiaLJOSSGJsUcCAY6yjV0FLP/F6r+Fp+cjzONg36BgS7dTqHTQaHbappXJ2mht7+nf0Pb+2/e3H9&#10;y9sbho9VnTlQ+vnZni+Ptu1dX/biyc3iwhJ2TS9hzxyhwMI13uW85MK/6HbsP+MvpPvHt4/YMRhg&#10;o7QMX3uyw/7m7OJQi7IYh8p4l76S8JoUt7bc0NoUz5p417JIh+o4l9Jwp5Iwx8pot4ooV5hZHGZX&#10;GGKTH2RF8TGqjffKCbIsCLPNCbYLslIRFRQgcCM2HYJ25fBPqyMvr8BD4DcysWdlZnG2M1uizvU3&#10;1W5c37tx4xDY261bNty5fRPMzP0HyFUAR5df1PHyxTNIB0GSgdxAd7ABvT1dwBiwNNAHgPdPHj+E&#10;da8MXwAVp90fDeJ6/DByYcyLp/cO7N1Gu28VZBXWot0CMjcx0VRVOtjbAxp//dzZ3vr6zs7Om5eP&#10;nTy4/+PnFxdOHgaUFpdcQR5zt2vL5qEb1y8vX2yzr76u+tnTBzBEvHr2ePmcz+VP7188f3Tn9Kmj&#10;GzcMvHv2ZHFu8twp5Pa/T59e7dm55ea1q18+v9u9ecPc1Dhkq7RDAMNz7+7NuXnq8MntkKpKiEly&#10;cHILcvILE4kKkkpOboEcRmGsBqE4I+TRkIzL9zSxLz9ZaTmQB17jgPFWyXibdDbbDA4ShdUy5cdN&#10;ejaZOOsMvC0Fgs2egnQGmzQIrC3ysEh2uyxYKuiag+FS//JlqqerbmtP9ulD7cNHGy4dqRpaF1GU&#10;FrqhLjLOz7Iwu3StlhLWzJ+PnGdUuH61Rwm/R+3Y2NhfdP7xJ/5Cut+7d12EE5SXWUKSpzfDsycv&#10;oDrWvjjSrr80ujjSdqA4oiHFpzbTqyTGfqgstiDYujLGqSLaEaIknARchz5QFGoLdIf5MCfD16Qt&#10;J6iNEpDtZ8aOZQXTA3JOS09/BvwJjOfk4FFea4BjxbqTrYDubVUlWzcNgl25dfMa2G7wD0CI5y8e&#10;37p+BbgOSeezp49hDjAMaAoBGg8WH5LCofUDkLZCAf7s6mx98fzx50/vRr59gimUd27dtH3zhp6O&#10;1k3r+6GrIOdPdu+sramCVSADhrR4YuTj7OTEscN7+vq7vn77OPrtY097I7Th65unyDXrb15A5/n0&#10;+unOHVuA8a9ePlk2/bvXD/Y+fIC8cObDm5dj3z7fuXsD3MuH109PnkAetffq0YOZye/nTyMnfI4e&#10;3bu+v+vqpYvQPQ7u3Pb+9YvD+/dAfzu2fDU/VF5YpB7d1WOorS0sKGJlabJGWUJbfZWRgbyOtiZG&#10;1ePPdGcxjWQ1A+MeA8FsGg9cB9fObJnEbJ7EaZ8FU5z1j2vcsVZI4ID0EMuPE2Oxz4DA2VHYoA8s&#10;dwacA8UiuIRHQtXc2Cg+0rcqx6022yXcVbEszbYu3yfAxeD06St3r59TNnQjehQKOBUJ+eXLOucL&#10;+DbMzs/9oM5fhr+Q7vdvnufFM7LieeUVhFsyvbdXR27I92mm+NQnOJ4dKMqLcji9sbYsklSb4FIa&#10;41wQbl8SbZMVjEh4SZRDUbx9QaxdSaJHcYzLrrb84hhyqq95bph9WZJrkq8RE/NKAte/XoDAxrF8&#10;Wytkv9ysLGyg7jiWlY4kk7nFse2D/UN9XeDLwcYAw8DUXhm+BBJ+7Ng+sB/w57EjR/fu3gM0BS2/&#10;feuPLZs3gvEA9oMnAerDTGAzzIQpKD1wGqwOKDEwEtwImHXYFPwJAYkv7awiEA40fsPQYHVVBdSH&#10;jZw/dwaMNVhwqAzzIRno7mqDPcJS2tn3Qwf3Qj4KyQCQu7amApoKjgXsE6wIgwY4KFg6PTUG/eHT&#10;xze3b127eW14+MJZUPfL58/t24Wc7N+9axuMPFAZ9g7uC7oldYl65cT2tUqKAoLCJDfzk90FVe6y&#10;dfF+IQbqGI0gdqMIvAFyXzakqkwmy1w3jWY0Q/wMmBm8TRqzFfIYGeA6Iu2WKdhlUWe1Sme2SIUp&#10;BNAd3DzONoXFKpHFOh3qA9dZLdOgLBtaK6DkePPhuxePH+zdsS8uLu7gkZMjn0bfvng39embl7Ot&#10;g2eochhyazavaz5/UKG4Sx7Ro3bH3m2T0xPzi3OLi/NLSwvjYzP/dnfzF9L92sWjRDDYrOxyCgJA&#10;9/YM15pETxNrTREipxAPe4CXlwiBh4WZUVRESFJYGEKQwIZnYTbWUZMQ5NGUly9KTV2Xk7WusthA&#10;dY2SlKCqnJShmrK6rJQsPy8HDyfko8Dsn2dygO4wXtPKHOwEVXVjPh42S1Ot6bnxvta67ZuQl8AA&#10;V8DvAh2BuEDoM2eOtLY0AWWBUkDuc8uPzwWugHBC2goFCKAvzIT6UIaaIPPAcmAn9IHNyy+oqa+r&#10;BVWGVYC4UBlID50EVgHagXuGkQHWAqWH0QPMD4wDsCJs5OGDO8B4WB12DUYIvBMQFDIKSDf3794B&#10;OSg0lXY5ANSHXQ+D8Vq+GQXy5vOnjt26dhkSBrA627cMwY4P7t1zCTa3/CMx7A7aAybtwf3bQPeL&#10;RzarKawGdbcw0zzTkpPjbUSde85IVMWsdcYah/88M0OjO9Ycud6dRncw7kyWqT+IjpxKT0H4vfwY&#10;GdqTZH6qO430eFIW+Bk2+2x2hxygO7cjRd6/RMUmkoGgYuYQbGbrXduxYe+RYX1TTxl1K7yslVJA&#10;AY9rFh9yG2uWSHCxtEs+0L1j06btO7cdOnLw6PEjza1NGl6Vc1P/5hcL/4V0v3nrmigPjgXHLSsv&#10;1JToPFQabizLy8HGTnsVGZCVFmA/aKcg/1yG+FmGAgSNyv85aEv/pQ4bQUVNX4Qbr6ehsUSl5qTE&#10;Qx4JxgMGeqAjEAL4Cuy8fv3C0Po+8DOQ23V3dQApgbW0pWDugaCg5UB02i+UtBN80GeAwbAujA80&#10;lwzaDIsOHtgDWQFsobOjbaC/F3oOrEg7wQ/9CuaD2MNMGGFgdegn0BIYIqB73EPeALUPvDtsBMpA&#10;YugSO7dtRN4auXzyB5LS3s6Om39cBa4DoRGZX74R5MyJo7AUhgvaGX0YDaCHQBtgJqg+GK3bN67C&#10;V3Bm30YtRRUmFmbtVdLgJ6kL93iMEdfOrBeMNQxDwiSSCVzN8j1NLGZxLKaJjKYJeNMkJtNUCMhQ&#10;IWiaDd6GnZQNySgeuoE1ZK6JNNIj9zEtP/gXAogOjKfNB89DsM4iWiVGVO8QtU0g2GRIehU4Frcr&#10;hRfDUm57Cq9jjqBLAZ9rAa9XnqZfhbB7BU4nhs8iYo13mrhdHJ95jIx3CXV+hsalfxf+Qrrfun1F&#10;gB3LSRBUXCNxpDVzsDjUSkmYl4Dco/2T7sBmICiN1n8OWPRz/g8S/ylwODYsFmw7Uv7PdOfiIqio&#10;Gjra6Pi42gLdN/d17tiysbK0CKgMnAOOgmQCg3fs2AAc2rN7O/QBmAOiCCwEOgJNYSk4DZpOQwHW&#10;ovEV6LtsLZAXPkIPoXkeUOvlixm3Aa2hP8DoAQVYBPNhFdgyzFz25Yi/hxWB5bALoDtsDZbuW37V&#10;MMyBOqeOHd69fQtw/fiR/fdu3QBO3/7jCig3aDcE+Blg9oM7N8HzAOmhMnQJGBDACIHqg/zDsACr&#10;7Nu1HXJWID18Baf2DCmvWi0qLKKpJHuiOf3a0Y2QgDIbhbIYh4FxRy6bMY8BxiOPUjIC475Md7No&#10;vFksk3kcs0U87Z17jDbpEEB3JnOE/chZGnPE2/ywNDTJX6Y7+BlWmx/zoYdwWmTgTLNYrZGXrRKs&#10;0tlt0thtczhssjms05CLJcnZ/MgtfMhLDaxy1wtYJBPcykX8S/jC68RiumUT+9Zk76POj9O49O/C&#10;X0j3Uyd2S/FKM+N41qpKd2S6DRWEa8kTuNiRB6P+h+BefiYwjayQbtJY/n8JWjVafaA+LWh3eECw&#10;8fLT02Gps98vH9v64tmtU2eQF4aBY96/e9eFMzDcI78BAT9AU8EngISDowBGgorfv3fnyvAFCNpD&#10;sQcG+g4e3H/lymVIc6FLAI+BUsgTwk4dPX8BeZALULCvr+c4sP/EMah85Miho0cPI2/v2LPrwoUL&#10;J06cOA7Ljh4dHr60ZwfyhEroTn8svyXv2LEjsAtwOzf/uA6sBZEG3wJMBakGBoNIQ+c5eXD/GeSh&#10;qufhT5h58uihS+dPQdy//QeIN2SlMAc6J/QisD2Xzp2GtoH8D188de70kVNHDx0/tB/p6u3VwiIS&#10;0rISq8WFd5REUsc/iXoUCVpTOG0TsOZRtBs7IJhNoyGwFsiLmTD6YUxmiSwWqRCg4sByRNoRH58O&#10;4k2jMhQgkN+ebDJZrTLZSbnsoPHIk8YyaLkslH/YHus0DJZfQFQVZxQPiSz/8plKTttM5GWrDjkc&#10;tqlE5wyiZzaPO4XLKUMsoFQypFgmvEw6ep1xRq9G1h7q4r/5tfF/Jd1PbuWi58ZzCmhpK3RR3Lty&#10;gzRkCXy8xD8TnRbAXR4eIkyhTDuD/h/4/R/iz1pOqwxchyltDgdRGMMo+PDW8IGNDVTq3JUzR48d&#10;3Htk/+5bN4Yhzp44ev3yhROHDwAnTh09+MeVi/dvXT9z/PCzh3dvXx+++8c10NNLF88MXz4HTAL7&#10;cXn5iWIXT5++eeXKgd07YF1gFZjjm1cvnzmOPCOSptnQc6AaKPSRw/vOnEbuxANywxZA6U8cOXxk&#10;9x6gJswBFYdBAypDBzsJacKePTDybN24HugLBeQ+wNPIIxJ2b9u8Z++O3Xu2Hzu4D3YKzAaXAvK9&#10;d+cO2pl+UPcjB/aePXEEWg69BVaExkDlg3v3Hd5/YPj8mcqSwtnZ2UNbutlZmXTV9DSVV10aLI3U&#10;5K0uTCNYRGONg396dwga3VmXX8+E0QsFP0OjO2SlSGK6THeY/lRuGt2R+1ZJ2VhrChIO2ThyDgwC&#10;rPZZ4ONxdjAToTuYeF5lW2Z+VTqjeG4rCoGUQaM7BNCdzTqZyz5ZkJwNQXSiCLjmCLjmCbrlEwPL&#10;LbI2Kqduoy78fbz7pYv7RQls7AQObV3FVCeNwZJYHXEscfmtvxA04hIIvLQCBG0+0P0Ha/91Pq38&#10;50W0MiwCYwOkBw9Dm8/MzMrIgN+9ZX1rQ16ct0tmSkZmaholJS07Jz0pOba4sCgtPakgLz8vJzcr&#10;k1KYX1BcWlJUUpySklJUXpyTnllRXpqXmZWTSamproRKOdkZhcUFWZS03LyCpNjEtMTUkvzizNSU&#10;8uKinIwUSkZWbGx8dm4mJTu9rLSwsqKksrwiHXaXmQq7yMnLhRVLCjKy0uNKCvLTY1PbWpvL83Mr&#10;cgsT0tLS40NKi0uS4uKj48Kzs9KLCnOLcin5WalZGcl5GUmFBdk5WbmVRZmFlIzivMyK4tzS3OSs&#10;lJD89ASI7PREmJOflV5ZmpMYG9hYVlZRmF2WTamvLs1Iji0po+SnJn6foB7cvhU+FgxmpbmRXn4o&#10;uSzM3GUtL4aOHaNAxumHQnBYJoB1YTGMxZsmcpEyGY1jBZzzsWZgaZLBsTCYJ0PCSqM+i2UazKHR&#10;HZkJSo+8DB5UOZ/m2mFKc+2I5JMoiMwvn4xns0CeS4M1TybYIS/c4zBJhn7CTy4XsEVu8uAnZQu6&#10;Zom6l/K6pxNc84TciwS9SgTDSozTB1UzdlJnRn+Q6d+Ev5DuL57dkBcRwnLgDIzWlodaH+sp1RTm&#10;4F5+yjst4JugiTqNpqysOPgTyCogIAR/QgXafFrQyP2fA6r9B7rDHCFByea6lrMnzgCNqovjSUaK&#10;ob5OPq4OIZ66umuI1noKxjpyRtqyduaqumoSgU66rhZrXK00tZQkLPXkIr30SSbKZCt1PTVZCQG8&#10;shQf2VaTbLza1kjJzmiVraG8h62uneFqkuFaaSFudwcdV9u1toaqFjpK5pqrzDTkTTWkLbTlApyN&#10;rPVWO5vreLjarVaQkZeTdHa2zY4lO5issdJTsjCQ94krtbQxdjHTNNSQvXZ6L8lYPTbQ1cVWJzU6&#10;0EJ/tZGecpCbVWKoa0yIg72ZVmyYj6ODqZcbydneNjUpsqI0JzU2oLY0szw/dbCj+dzhIXFhEXMD&#10;NdiUnamOs41xfXnFl5Gl8YkZL5IZfBpMTCziYlBBS0dVwc7M2MbBFbPWi8k4jNkkHOgu5JzNYhTJ&#10;bBjBar7MeNN45LHXZsmg60Br0HUGaySA7v+MZXWn0R0kH8og51CgKTqwGQsab0thss2A1aGrCDsX&#10;8tnncNpnIW+itM92yO7G8Ctxm6fxWGcI2Ofw2KSxmcZyk5J5nCmCboUCnsXCIcXGKf1r03dQZ//N&#10;zwH+C+n+8d1LfhEpTh6Cm6dVkZ/t7tZsVVlOIWkxxL6z8XBy8EJg2bjxHDw4SFx5eNm4uDkIPJxc&#10;RDZuoqm+JTsLNwE5uQgU5uRk5xDilyDAIjwXJwcPByvrzw4ARAfrD12FxnUa3WGOkJAIIyMzBoOh&#10;o1shLMAjQORix+J4ubhFBflU16zWXLPazMjQw8EJlPfogT3VZUVmhnq1FaXgVXo7G2orC/q6Glub&#10;ag7t37GuuqQwF+Q2ItTPvro4MzctOikpIiUlqq+1Yf+2jcf3DRZmRvi6WQR6Wbo7mNSVZ2UmhpTm&#10;JsaHe3mSbZPjIlobqvu7O9qa6iEluHxgKMTT0stBP8DD3M/N1MVaE8qRfnZQCPKw83QwdbXTD/K0&#10;cbLWsTRYExPh395SVlGUWltO6WxrPHpo7/qhvviE6H37DuzcufvIkWNdXT3Hj515++bTuWO71ZSU&#10;ulqbYsJDAn08Y8IiduzZf/LshbmJNzgMo4KCop6egYiImJGRSXhEFB8vf1l1hqCKNfvyTUw4s0g2&#10;i2h63RCcaQztx1ScxY9klKbu9FapwGNgLZN1JgS9bToEo00ms10Wo3Uas20GbQ7yEjKE6NmsdtnI&#10;3dnkPDZSJqtDJs4ykdepGDZLsMlA1N0mHUYDDPcaY0tnvcR2brt0XttkokuBR1IRnl+e3yKW3ylH&#10;wCNHJLjGJG1ILXkzdeHffCXwX0j3B3f/EJNW4OLl8fSxbUt1L450U18jKSzMI8DLI0jk5REWZePl&#10;4xMSFRKT5CAQYQo5lYSMvMIaJTV9nbWq6opKytq6OvqGBro6Wgb6ugZ6xtoahrq6upqamlzcRNqt&#10;3EB3mvmhkZ5Gd/gTFoHYA+NhV/x8IsIiYjywL35hWJHAQ4ROxMvLx80rKCopxS8sAgOOkLAokU8I&#10;KvALCEFlqMNL5Och8EuIy0CflBCWhEUc0COJQgQeAQE+QX6iAKSA/AIiQkJSECIicrC6iKgUVBAQ&#10;FCPyCYuJywgI8RO4uKGjiomJycjI8PHxcRGRxhB5hXh4BSG4ufigeeJiMnxEYVgd2gY7paNnFBEV&#10;hybx8QpCnsPFwQOdHI6Rjo4Bui4AjpR23T89PSNtDisrKwM9ZgUGw0jPwMhAx8yIxbMwMtOvkBYX&#10;gQMUFhbl4xMQFRWXlpYVFBKRkpDOLkzhVDBh0Q9iRrx7FATWJBoCZ5LAZpbEapbEZIGchEGMu1Ua&#10;0J2m5YxWGRBMNukQzFYZoOtAdxa7TNoc2pkZdnsKk00qeHeQcNolBhjDeAGHTCFb5LGSnNbI+204&#10;yNk40yhS3nq8ZSqvA4XHJonXKV3DMWYlt7SwU7awW4GIT4F4WI1BcvdaoPvi34fu9+9eEJKVlBKV&#10;Dghxbojx7M4NLI8mxZB0M7yto210Y0haZBWhMAvFumRXDx0Jf2N5PyMZJzUBkhK/m6aEq4Y4hJeu&#10;DEz9DRSQ0JWMtVaJslQo8jYWYMRw/eM6GRrXf0o7LYDrMF9dXVNtjfrV01ttFAVt10iSteVdDZRi&#10;3a0TAu1j3KxwTNBdCMxMODY+fou18q46qmtlxXUUpZRFiRpywkRuZm8/d6ggKiatoa4qwMjAw8rI&#10;xYTlw3PysHMT2dj5mPCYFfTQm3i4+YwMzYT4eOgZGViYcMjDFxhxmJVMQpCZCAtwsbBCS8CkseOY&#10;RLi4hJEf1ESFhKBXEXn4BSQlxTXWqvCICAqKSDrZkxRXSUqIi0pK8stJK4sQeMTF5PgF+cTERAT4&#10;RQm8PFhWduhBQgROaWEBEQEiBB83u6SIABbHKCQiCJxWUVGV4OXlZuNSEOGFgGoCgjwSgtzcnPR4&#10;JiwTMw46lZyMQnFVsYCGPd44DG+OXO/ObBrLYRuL0Q1iM0vgNE4EdQe601mmrLRIBrojur5MaNrp&#10;SLzlcqoKyasd4tcRA2OVDgYdeA9pK7ND5koS8qhU0HVuj0JE3ckFDJyyHEKrWMziCC4UTtdCYddi&#10;fpdsXnIGHyldzCdfyLeIxy6Vl5TGYZUu7pgn6pIv5FcA3t0wrkMtdSt19vsPMv2b8BfS/cqVnQKy&#10;vDwcvCUVGfVJvk05vrUJLusSPdeleBaFmJdG2FfHuSS4mfcURpVHOdXEu9cleVTFOldEO/bkh+UG&#10;WBSG2Pzj4hnH0ghyVqBFuq9JQaRjlr+1EDMG969Xy/yZ62BmaH5GCcYHNZ23j845acmLMWNsNBRM&#10;10g5KUtZyIl8unMRbBMXJy+4IzwWV+pvkOFq7KEl6aAkmOVimuyi5Wi0OtbTg46JGWRYWkqiNSmo&#10;ylevLpjckuCd62dZEmTfFEJOiwwAgebm5IUBx92FVB9uXx/rmu9sVOZvke9pVRFsv6kxX05Cwtvb&#10;F+yEtrqGt6lCspNxkK3p3j1H1vcM1ES5ZXmYE5npOHEcvPwipoYGk2/uVAebD6R6ZDjaFAa4dMV6&#10;bi9MfHfjMhAW0XuiEJaZrifTvz3FqyHSeW9lSl920O6a5Es7WjUUpaCHQ6hKye5qLfpjR/PdvR2P&#10;Tm1+dmbb27Mb554P66wSABMIdJeWlCurqaIX1WE3DGUzCWc3jWY1jsCbRjKL6TApObBaZEBOyWyJ&#10;EJ3GZgga3WEOrQzWhWbWkdx02bIjQUIuGsM7ZdObpbCQKZyOOVzkIghR/3UuJUNEkyA+x1yiR+4K&#10;43Bmi3iCcy6PMyLknE4ZXE5pBNsUCAlP5DZtIdd8UHfw7kapvepp26gzIz/I9G/CX0n3q+dAySSl&#10;ZCxJpme78oZyAxtTvU8PVnRkB22siL+2dd36wrCB/PC99RlbaxM2VET35QZ1Zvr25wVfHKoYKA7o&#10;K/RrTfHYW5fSlOm9uzbp9KaKlkzv8gT7ikQHCS4GoDuN3DCmgzOhsRx4D1NgMDcXkZ2N28bafo3y&#10;2vcPzhuprKpMTK0uzA/y81ZTV/TVlrx3dA/oLvADMmNWNvZCL6OdGzvO7++pKUrv7SxMdTWIJOuF&#10;uDvAuMHJxau4Wm5reWqMvWlKlMPW/uaC3NQdDdkD8V4hztbQZ8D5WFpa2tualARanz+009PNMjY0&#10;KDbQsTKMvLu3XpibC6QdWsXLw03xMTt38q6ZmnSQo6b+Kv7Nu4/FuxjzszMQePi5CXzmRvrDZ/f2&#10;pId9ff9RTXSlpjSxrKSuK9Xl9sHNeBZmqAAZvBA/V7WvaY6n8aW9PWZqsj7mmk3JLuviA3Q11sIh&#10;w1ikICfZEGfXlOy0tTreXVs000evLMC0JsLNZo0cFze4OgkYXhp760X1vJh0A5iNkPfVMBiGijqk&#10;mpjYYTjkGHTDwcGDeGMRD5PJYJVKZ5EMFIcCjdYstlmsVplg2SEY7MHBI78xsZAoiHe3yXQoGyAK&#10;qzKTq3Bq7gtU6vLFjfOKqoYYCesPX76OT3yhE9Gl1/ZeolKnFidH56hPPrybpVKFrKOk3bPvP/oo&#10;QioRdMsV9Srk9c+zyNygm77173Qi8t27Z2vlpYSFJPIKkvMLEpNTQsiOti6uDqZmBtY2ZuYWRnYk&#10;S2MTPVs7CwsLMyMjAwMDPVtb66CgAB8fL18P17jIMBNjPWMjXR1tNVV5WU8HsvQqGU3NNdraKhxY&#10;JqA7TcVp93YA44G7oOiIKecigpKBcq9V0VDX0Prw8IIAy8qnD+/1NDUmRWe9fPlSmRXz6c5lHDMT&#10;EJGJiQXHiS8LMJ4Z/Xjx3PHG6tJvn199un4gwlqzJj8DtoZn41JXUx57eHZdbtzJIwf37zqwe88B&#10;R0v9nnhfB7O1XGzsoLvm5uahQZ7r4r0MNdYc3LWhrrZwR1+z81rR83uH+NnZYCPQD7nZ2cpDHe5e&#10;vrxr1/ryLM+msnBKWnKGh6GUAAf0KGCzrYXp24dngx19ayvSEoK1azItjNbKpnubPrtyjgOHBWcP&#10;doWHC9uY6DHx7u33Lx+LshIam+vassOLQ1yN9bSIvIJw1IqrpHsoHtm+1lHhAYE+HolJMU0ZAWlO&#10;erbK0tBOXh4BKSmpxp5aOhYenJY/Hnm7ahiTcTibWbJlRhuzfiibaSqN7qyWKWDQgeWIjbFOQ7LS&#10;ZXUH+85iicwHukM1vPmPszRgZjgdchO2nBl59FwsuA6j6rGSXxcvZXrn49y1+w8/f58ysXDIbhmk&#10;Ls6w24YK6Tnzq1mevPfm2+inL1QqsF9A129qZppNO4ZGd2JAvn5Ct3bCBuri9A8y/ZvwF9L96sUt&#10;q+WliEQi8qgkXj5+fnCRPEQiP/AS/qSRlRY0nf5z/L/N/78HsEpSUpqm8RCwIxNDrXf3LrobraX4&#10;28cFheSlJluskY+yMrhxcg893QpEvDm5+Yg8TdG21C/3bl8+tXGwr7O7qz03MDuYVEmhwDbY2QjK&#10;inKH21J9zPWPbhu6fvd6SqyXrZFSc6S9t522uLAIEzOri7NjXmZsupupnbbc4GBnW31BQ0V+rIP6&#10;10d3eFhYaEMNHz+hOMSWOjF+6kDDwe0N2wZCEz1cCv2NpQhMkLNCfuzhYPXu/qne5uqeurITB4u2&#10;D6XkRXnmB9o9vXqEBcsKH6GcjCyRgO2nRB7bsmF85HVWfOC2/s5vj07WJLlrqynRfmjTVFUezPOm&#10;Lnxpb2/vbqwfnZg90F1REEAy05TBYTkEBYUhZ62sK8TKm3Pqh7AYRrNYpzKZJdBeMclijASjBRAd&#10;8eu0X5eQc5HLWs5onQJBOw+DeHfbDOQSGlI26DpwncM+h5uUE7v1zMubj8HMII+RcSld45L45Mv8&#10;2Zt3nn+ZvPX8+8nrdxlkbXidyoWd845f+XDz1dQfV6+Nzc99mpyeml96OzKK0Q3nc8sR8ioQCs7T&#10;jmvTAu8+9/e5iODBlU2rpKT4+fnBRwO/QUrh+wAKYjAraTz7GTATpj9ZC0Gb/+c5/5WgrQJTYDyN&#10;9FbmBq9unY0g6Sly09871n9qQ423loSz2prnN84wMtBBk+DrFxYSqAkx89WXW3hzyd/J8MONw5e7&#10;Sgqi/UJdXXmIYO651VRW7yiOro20o86/0xBmUZdkLw+2aAxxstCR4kVUVwDo3lhT0BTn/m74mJII&#10;m6O1wZ2T27rS/L88vE3EYkF38ThOfl72XG/DaDstQzWxQAd5cX6cu6F6TZg7gR6DxyGOyNXO/NvL&#10;68XBft5km7JUUnmmz4Obl1tinG+f3svBioPUXFRYRFiAsynJbeLlH/lJHtnxPoH+5AizVR2UQGMt&#10;VdpNumvXyHWkuR1ozKkvLexsbWosL314YjDf1cRwrTgPAbmzEYaI2q4SA0syq1EYu1kIg7onRtuP&#10;Rnf65aDRHQQbmS6feKFpPIMlElBAeoLVcsGeAkGjO9Y+C9Q9oGf/w8u3aXQnOuXeePB8YvmGPFEd&#10;j73nrgxfvz8+OytgmchnT7n15OnYAvXMiaNTk+MrhddipK0+jk+A+6fRXTAo1yC5Wy1x49/pvPuX&#10;l6dVFeSATeJCkkJEYWlxEQJkU8BsLl4cnhPMBj+fMAyvMMWysoPhhpkcnDwQ4B9gipw05OaDAZqd&#10;A1kFClAH1oJVQHG5OImMjODaeZmZmXE4HHL+Y/lh8Hg8HhgPXAcCwZ7tyA6fH11KdNZ2114jxc+j&#10;LCQYZCprpkp8ceUCKzMLJw62SxTj46n00enLcOnOCmpI82uJsszwMooPdBHCc3DicXz8gnJyInvy&#10;YuJsNfODbLZWhbRFWaW7G+W7mrnpSQvx8hK4eMyMdZobiyu9DVOdtXKcFUu9DH00hSujXD89vyzP&#10;Q2Dn5sVzEIX5OfzXclcEk6ONFUoCzK3k2PPddQsCHARYMDzgxAjsbn6O3x9erAk3yfE23FCZW58a&#10;2Zvo3hLtdf/cXjwDHZ6bU0lZQUaC2JYcTH185FRf/R/729aFm23IDq5LiZBbK8/FwcPHK2igr51M&#10;XtsWZnp9e+3jEw3PjrXEWSulkw09TZRFRORggIVBoKO99cLVE5zqJLxlDEYvlM85BxF482RWy2Tg&#10;Oph14DeN3AzWachPRXaZ9JYpK62TMdYZK0mpDOQMJutMMPH0tqkMdmnsDlmsDmlYchlG3Pbk3U93&#10;HtynkzNVjWvhN4/CSNvFVQ6MTFJhkCEqmznmd3wZ+86i6MCqHYwzSx06ceveH0/GFqnyeraCRr6z&#10;0zOawdn87rkiPkWE0ELL5AGdhK6/0zUzTx+c27u/t7upJjMpKD7GMybC39vHzdffyZ7s4OntRaFQ&#10;9PX1lZSU1NTUdHR0tLS0pGSkVyspCokIC4uKrFVTxbOzya2SJ/LzEXh52DjYsVjssinixWAw7Bxc&#10;dJCh8ghAcsbEiF2BYcCsoINBA4OhZ2RgZWPjAEcOVJaVlSdZW3lbGyrLSOuo6/p5h1jaOdlZaBQE&#10;Wo08vM7HhhPmI8hJipJNdfTXyKjIyxqYk2ws7e2sLJ3WCiZ6W8jyg+VikpIRdyAZaEiwephbluRV&#10;6ZnaUtJzA0xW9WYFq/Bxc+MY2bHMwrwclBA3X32Zxpp1sQHhji6+iQHkc/1F1JnXWAYmbnYcGyt2&#10;jSzBS0OM4udclp7u5OiupbT6Yk9hRaAV6woMHJeAEL+Rxqr7xwdO1MXdPbHD397MUk15V1FMjZ/Z&#10;9TP7hPl5WVlZhQQENZTEN6R79qT5ZnpYa8vKehkrbi707KnOoMdh+HiJvAQeT197S2nWymCzofxg&#10;Nz3F4qSweNLaVGcdwkoMKAgkuzCg7Tt+6Oa9R3rmdtLOKUzG8cgzNswTEVG3RM4/AtcRs758lh25&#10;ENIuk9Exi829kM05m84mjc4mg8EOObnObJuGJeVAMCBvyk7DaIWPjX1amJuH9HR28iNGwRW58XRh&#10;fn56Iik9a/uxm5Cdjo590rNwkndJn52cWFqgjk9MHTp9ycwv/dX7z+8+j1AX5xQCS2jqLhxSbJA5&#10;qJs2QF34Nz9c6S+k+8w8VT5hE71lEsYiHbM6BCNpjxHXxQiprRDShgydUVCDWVgLw6tk7hRElDYR&#10;VbQRWmUmpebKJ2koo0JS0HGwdYtw9o/1C021s/X2cA8PCoqLikqrrGxqbeuurm5qbuisLqs6vu9w&#10;XVvF9m1bjh47sGnz4KHDe6Fw9cypjd2doV4BbBL6TuGF9OKmXmFJ8eFJRflV0SExkeFJb15/piPq&#10;MUlbY+VJEFyrHfCSNm31bdEh0YH+ITFR8aVFTVrmrmyrySvFLOTMg3kUnTECFlER0bFRiY0NtW5O&#10;zu5OHhZOZIywKYusLWyBTc6aVcr8yvWXlVV1cTGJRQWlEL1969nEjbllDVnkzPi13HFyDgxCevEx&#10;ydER8T6eQWR7ZxV5DTUrRz5FA3EtG5ysOYe0CYOkpauDc2JSupu7T2FNY3j2OgkVewZ2QXEFTV4Z&#10;dTFlG1Ypw6KqNn8vPytjK08nTw+3YDnZNQIEgtoaVS0NbR0jsqSErISoTm5OSWNDh6WJlZ0lydnK&#10;RH+1kAQbA8gHZiU9ZgXL67evLl27fPLyrXnq4p0r5xh1wxnN4xisE+itk1lt0pjNU2jXMyIXEdil&#10;8rgWcK5x5pJ35ZZx5FrtyCRlzyztwCpDwsras612YlV2YZSywa0i82i5rZAy4Vrjyankoe+ZS1T1&#10;YFvjwa7sKaQZwqfmw6nsx7/Wm1XMWlDVU4yUTqcVhdELZLWIFnXLUwqtxeiHsFrFC7jm8DlnEV2z&#10;Qd1lwyqM0wf1UgeoS//m2/n+QrpPLVJ1Kw7iXQrxbhU4cg6HXT6LeSazUSLeIpHRMIpRLxqCyTCO&#10;2SAKNAb5MU8/hsEwltEwhskodqVeHL1O5AqNCEat6JVaYRiNEDqVICb1MAaVAEZVX/o1nti1vqww&#10;Xe2u4RKDkbehU3ZYucaeQc2JScOFZa0Tl643w1oHxjW2GGFDdkXnqrqWrNx1PX3dQOWWpt5PH0c5&#10;ZMnMq8hYBScIZkUrgpTV6MhES1N7bnbBxqEt5YXVcjrAdTO8giNWwQUv7yisHZmWTMnKyPv88VtZ&#10;UXFxXomI/Bqckgte0YV1lSOLLAm+8vbOfV2dfVs2bd+5fc+Obbs7OntZpZ3oFUksGu6Kjokcyp6c&#10;CvYN61pyKAXFBZVpKZl5GZViOq4Mclasmh5sGp7Q61bIkCOCQpKikzMSM2OiYh0dPdkFZfFyzuwq&#10;JFaQO5sAAP/0SURBVG4dT3JsFbe8/evPMznpWdDO/Nyi7o7BoIBQ7lV2cDgCWi5s6m7MvMraNl7Z&#10;SZSuho7YiLjOlq6qstKkvBJWGYPwqMTUtLjUtERlZaW9OzY9ffjA28uDUSeQTj+YGWwMpKHWyeDd&#10;fxh3hywGuwwGqyR2aTs+FS+ciq91RBle1JxbyZNH2Zu41pdP1Y+gghSEtYJhKrQ2UEwjVEA9gF/N&#10;X0jVl3uVi7BagICKr7hqKFE1lNsmmc+tTM41TUwrBK/oxmqdyuuYJeCax0/OFHLOlgur4XGmANcF&#10;3XJB3YW9C6VDyvSSenRT+v9OdF+cpdrVH2XyLGf2qsRaF6vEdbNa5uDMs1ktshmM0xmMU1mM0hhN&#10;0qDAZJrJaJIBf0JAGZbSGSYz6MfRgkU3hlk3jF4rAoJBK5xFI4BVPQi3NpBJ2YdZ0UvNLX6FijuL&#10;hi9Wyx+n5U+v5YtRdabT8qDX8cMpklmV3cWMIslGtpUNvdTFmey0wsio+IsXb2D4zDg1/VjXeEMI&#10;6UaBeG/YsKm2prG6srmna2NdZZO4tjNO1olFxoxNwRWr7MMg47N+cNP2bXvqatuH+gfKC+tUdM3Y&#10;1gRxqPjhlbxxil4Q3+aoDevaXr96f/LE2cePnj+4/4R9rc9KOQc285hVpFgODS+MgFZledX6/i3r&#10;ahuzKHnZKXkShv7MSs4sun4YA18WCRuMgLW7A+n4sXMN9S0FuWX5+dX8crqciq5Mmt5sBmGO8fVA&#10;o2kqdbBnfU5WfltL59YtO/fuOcixGjqkPZ+2D1RjFtOTN4xoqmn6+OpjUkLqiWOnG6oa27r7GdVc&#10;eYyC+JXJOBV7dmVHFrM4VkXbqJxqLpt4BjKFdtaFwSoZ/DqjLfJ4GZx1GjMpvWTTBa5VHqtCyzB6&#10;4YwWSRjtcKJ9qrBrhoAbhc8jS8AzW9Arh+CRxeeeweuUJuyZI+KVC4sIzmlC3rkSfvnCnllczsk8&#10;rlkVQ8dXckoJe1Csg0t5VzsD1wn22bzkXD6XTG6nHOS9kw65XHYpAi7ZQHcBjzyCd4lJWo9WUh91&#10;6e9zNxPk5Nq157l9a5kdizHkImbn6pUORfSkQlarAkazHEbrHGA/k0UWozkF+dMsh94yC4LBNBuC&#10;HiF9KgS9UQqTUSqjUQK9XjwEk048i3YUq1YkTiOCRT2EWTlQ0yttpYYfo14Qk34wnWHwSr3AlTq+&#10;LMYh0qBMKn5EkxBmVd/YiPiyirac7OL0tNzzF65ISysy8mjwaAVh1/hDsKzxETKN2bP7YEpy1oUL&#10;lwYG1vt7BiuY+rIp+3Kp+0N/wK/xx4i6lpVWvX716cL54f7+/srKahFFNaxKEIuiL7tqMKuSH14l&#10;8Mbjz7duPHj39tPQ+s0HDxy7ePEyp5ofp6ZPQdcQUA2v6csqZp6UkFxSWNXTPdTVObhjw25lUiyj&#10;sgerUdgK01AWGfIKCdfM1LS83NKS4gptDcPQ0ESB1SZEzQBWk3BW4yj71BaCqj/QvbO5d7B/Q3/v&#10;ehhMWpo7uBS9CMoeAvrBrLrBvHJ2kgY+ykqqp0+egxEmPjZp6/pt0QkpbGZR0GHk3DIwBG32NR48&#10;huErjMMxauF0pskspolgviEQ0ltlMNikgKWh0d0+ugoOYYWBL4aJj5FPCWMYw+ZUgHPMYnbNW+mS&#10;Te+czeCSQ+eSx+REgTlMLrkMTtkwZXbPZ3TNZXCmQDCRs5gdsyObDmCYhMR88jXA8cs6sFqmEBwy&#10;gfS8TulcjtlcDtk6Gd0Ep0zQeEhVwbsT/cotKAN/M7rPUZfMm/byh7cxe9djHZGX3jM5VTA7lNGR&#10;i+ltC5jsl6c2SLDYljFYFjFYZS9HHgSdRQ4Eo3kWwnuLXBbzAiaj9BWm6Sx6yVidJHqtKBbNaC69&#10;OBbVUFUfClgjepPIlaaR9KZxK4yiMeqBil7FnGt9mVa7Ic+TsEp+83Hk3bsPd2/+8eHtl4e377c1&#10;963kkeEEH6IUhJEnsyoGc2p5Tnz/+vHl8y1D26gTE+9fPdNzTQYe45UjWFX9WZSCoee8f/9+5P3b&#10;r29f3xsepk5NrdIyFzRKwauEYtcEY1XD8eqR+0/dOnNk5/CJ4WMXLl44cfvrqxcYDjXHiAx641hJ&#10;zzxujRisguPZs6e7G7ta2vti08pePrgtaR7FqOyF0QnHGMUySjvSSTlAxtbV2d/U2tVU3xESnCym&#10;YYbTCmc1CGOxSLZOa+RWDZucp144cezMieNVta3t7YPHDpwByede6ydkkQAWnEvJjUnCcObbyKcX&#10;LxemJ14+eDgxOtexdQ+rbSreIpnNNFYpsBor48qhGcRtEIFc2WuaxGCfyWSbAYG8H3j55ySsbSaL&#10;ZQLWOskhv59DxYvTMhonqoQRVuezSoMUhWutp7B2AFHNTWCtBwRYcwjCag8+5QA+RQ+BNV7Cql6C&#10;Kh5EeXdBRW8RFR8+BTeWVc7suhFENT8hFR9B4wg2yxReOwqffTaYGQhex0yCQ7pOZpeob6mgR7GQ&#10;Z4lwUJFxWp922iB16d/8XLG/kO7QUqA7MbQF6M7kVcfgUs3gUsPoWEVHLme2r2AiIVM662KIlVZF&#10;EHTWZRC08grLQpgyWOTTmeWuMM5lMstaYZbFaAzszwCrQ6+byKydyKgWwawRpeybu9Iwht44bqVJ&#10;HINZPJ1JLLN1on5ggZRJirhLMo6ULO+Wzq7hDIRgUvFmX+uBlSOzyLnhDQMk7FOVnTKIuvE45RCs&#10;si9O1YtF3cvCN49ZmoRRdCPoRwOV8SrBeDlfUHch4zgw1qDQ/KaReF1/RjUP+lXuRP0YnBoQPYJN&#10;IwrozqLmz2EYzbzGg6DvIGrsy2eagBG1tUkoYbFIkvYuoFPwY1Tx4zKNxmsHrLEKM/eK5rWIopN3&#10;Y1kbANxitElfKU7CaoawqnnxmIZru8RbBKTzmAWx6UfilIPYTSOYzBLI2e141RDG1Y7aflni6m4Z&#10;BXUC0rqrLSK5VX141waJgSpbJ+FlbdhUfYkGvnIOceruyU6xlauNPEt7Dol6FPG7ZjJbJzOTMzRD&#10;SzkU3ITUQrBGUSstUjmskZ9LcXYUkHMmO6S8fElMBpNlModtMk7EglXOC6seyqYaTlByJii4rCAa&#10;0PPqsAjpMQgaMQoZMwvqsQjp44UNcYJmzEL6jAK6zDBTyJhF0BgnYsYhYcMtTRJY48Ov4iquEQje&#10;jx25BTaJ3T6Tk5z1k+4QkKQSnNIF3IuEvUr5gwoNM/sRuv+dzsxQlzwaB/F+jTi/FmavJkaPBjrn&#10;WghGp2p6ciW9bRHepZqJBLyvEI7oZSCXrbAvxpiU0duUQtBZl0CstCiCYLAu53KuwtsUyYZ0MphR&#10;6EwyGEwyGQ3SsfoZrJoJawJymaySmE2jMWaRDMB4kzi8LUXCMPLrzBLGMBqjG6xOCp2eG4ekp72+&#10;FsNiAr2QV9oOI++8Y+cWglmERWQ9p0oQ29og8DwihkkYHrMV/IYca/ykLVMFlGNWBRRidCOl3Ash&#10;r+VQj+TQi2Va9uuc6uECFunsWiGCxknQVYSMYwm6ISyqsfTyfkKWiXT60d7F6zmhAyh7qkVWMVrE&#10;cDhkrbGE3pUqbJXFaZQG3y6TgS/BLBWj4CFiFIq3SmA2L+ZQsMJwKvDpxbHrxApZxeOMEjAEPT6j&#10;LIKGN9EslsUmxTytSVDJk22VE8saPxZND2aTCHYdEp2Uo7JDLjiutRGtPI7JOHlnrGqIuEUSr2YI&#10;5CQ6zlnsKoGulGZWs0h2u0x6UhzGMgIci2J0HRtYGr1gEZt4jFGimH2eqGMaj2Ms1imXwTYP0kcu&#10;x1K8UybOpZhgFIzBaTMJGvGqR+PlPSRdcphsKSx26WyO2ZDOQn1mh0wk7DLZbXOYbSisy69N5bSn&#10;QBlrlc5hmcNpmaobWxfWsF0+MJuPlAoZKp8ThY+UJ2iTJmCbAiHsmMnnkMZLThX2yZMIrBT1L4JU&#10;1Tp3i1Larn+zlflL6b5EpaZ1bWYPaMb7t7J4NzN5NtK7rGNwrWNyrmFwrGLzbASlh2AgV64klcEU&#10;Y56NMUyGMgSN9PRWJRBMtpVMVvmMtrUY4yxGszx6kxwW41xW/WxmwwwWnSSVoCJQo5XGMczmifTm&#10;8RB0xglMUvZU6oS0fz1GzndubmwlhhHPp7E0NY6V9343QV2Yp8LU3NAUwyYo6pjCoRYBIs2lFZrd&#10;uPfN17FPXz5T52YwDLL3b5xboReCYZd9OTFvGr2ObW0Yo1LgShmv71Tqx7FRMGsruFbzq3u9/QQ5&#10;KnVk9MsKHg2cQaJ6QCU3KcutcIhFOVzJr/jWVyq47erm9RjzRIycD+0SEC0Hd8fcXgHNeIP4DsgO&#10;gTptey5PzC68ef+FukgVXB30eXHx5NEjM5NfqsqL6O1S6CwSWSxjoBvjnHMUg8sgT5B0Tn89SdUw&#10;Dly+hGpqfn6kr2+Az6cC6M6mEc6pHsq1NphfN6L/8O39Z25hMEI8kIZq+jz8Rt176TGLoimXW5Fe&#10;TB1OwplXPQQjagISumwa5pELabS8oZGfv3zjIqXiVVy/jC9+R0g3s5qchDELxDlk0lkkE9wLWezS&#10;sfZZyF1L5CxWUgaWTGEjpfGaRAooOQuvdhdR9OCSJsNHSiAhL/PAmaUSLTNE13pJKLuLq3rzKfkK&#10;aYaIWaTzkTL57SkirtmQswq65kCeKupVLOFXJBpYZJ67WTVr/yRw6N+KvzJVpS76tKzn8G7ABfTQ&#10;ezYA0Ve61NI51TC61tE71650rKYFxqGSzqEKgt4eiRWkMiTsShicWjAWxUykKgZSOYN1KZ1lMQSr&#10;VQneqpDJPJfeMBPozqybpOCdt8I4cQXYGItEBqtkmGLM0sFBzo+OrbBLxphG/bjqYpa6kksUw24+&#10;MfVxemLk5PDV12+erA4p4dIMwalFsGtG82qFzk1NhgS42kWXj0xOGuhZzk4vKHrmiigYmIekrQ6s&#10;gNGcSScUI2oJHYkgovnoG3V0dHwCPkE8HqMa/uT7t5X82ljtWA2fKox+lHfhZi69mJ1Xv1CXFiMp&#10;1bD/gNSGN3PUL2NjU6PTHz9OWkZ3c2jH60U3Q4MlHYsmqVMEKRUMVm5qcerJl9k3b95gFCwmqTNR&#10;of6s9jlMNqkQLBapjA6UNSG1AjqxGEkS9Dcr38qlaSp2dRCG2+7OlatsjllIGqoXzq0WTtQJiSvs&#10;HPk+9nVsZnphCkMvBoT+PjkP3XRxaZbdi4J1yVGLaCMq28P8y1dv4iwLJmZmMbyqX79P9m/eBr1o&#10;bGp2hrrIJqvAYBkJ7WdSsMWYxuEcKAi57TNpUwgup1wW61R2UoqguoeIYZSScz43UR/HKiFvHqNs&#10;TpHVDxN2LVeyT5U0iJVzzJM1i8PhZHgkTOTN08W1YkSt0mAcECFlCjmlCXnkEN2zRLzLjPMHZYPL&#10;DFP7VbOH5mnd8N+Hv9a7B9QPiMd1YQNaGL2bWL2awc8wudXT6A68p8UKchU9GexNNY3udA4VEBjD&#10;nNJzk4x2lYibtykBooPMA+kxxtkY4wygO/h4VmMKq36KvGcOvVnKCqukldbJNLozWeewrSbPzVNh&#10;qMVoeXCKWLX1Hn76eWZ25JuMeeDBI7vZlUKjyzcBa7k0wni1QNoR8w1auDg78/X77Nj45MjXbxi8&#10;6IuP30G2l+8vmBc3TgC6M2gFr5QmLS0tfKFS342NgfSMUmcZuaWY9BI+UxcZ+LSw6uGKnqUslmm+&#10;BUOSVnlvx+boeMRZrFKCM5pF1F0WqFQ+rXAM0WF2lmoa3s6lm2gQ27rSOBZGg4/j1C+z1Av3X84u&#10;UC89ePvq1SuCXSKobFpiNNAdb5kKQbswyyy1R8bQd3bkLb2klpxHy/zEPEE/j47Hkjo/z2RP8Sje&#10;yLbKh0b3r1Tq+w+fatv2fp2mBoZRJidG5MmZGGkyouLu6Uz2GWz2FPO4alk9x+nZqafv3nK7FWAk&#10;3abGRjls05WdCkHR388i16ycOHMexh+McRy7Uw6N4rQAXQf2g8vH2qYbBVQIrA1gl7d/+vhZT0NT&#10;cVEF7IWfU0hEJ1JKO4RN2tsxphUGia19m/LTKY8ePoOlChYh4tqRUg7ZQnbZouRMSadsCbdcMO6i&#10;fgVyEVXWxTvUczf+negOClHUWCfm18kV1cES1EHv24z3bQONp/OoX+G2jkZ6RnINQvFl3oPSw5TJ&#10;vhoCxH4FqWKlHRIrbMshGGwhry2jsyylNytmMC9kNM1mMc5m1U2VcUmlN0lktIyHoLdMQn7ElYuA&#10;T3ZmfDokOote2mwEsvvFuWfvv1MXZ3gV3SYnvr/7ODYzT52YmOA3iIYUk0M9RsAwTUA+BBr8ZWTq&#10;64e3nxaoGK5VHz6/MTC2+gRHMj8hYhzNpRmDVffHEPU+jc8tLi7uPXsLlnyYomIwHFjl8Ddj43gB&#10;fWWfIg5SNvhsDo1gVvWYlq3Dr0cnXo6MjC9S7736Dp5hpVbYShm32fkZy6g6Xt0k/ZiWFWaJ7J7Z&#10;3CYx7Bq+Y9PUDx9fji1SP33/xuucB0fh4+TN7liCtU5isUmCPJLNOUdILeH79HecyCoMKYzfOHRx&#10;6ru8UdQKcatd2wZ5LDOYHXLs0ts51gZwa4ZHF7d9+fIFGYAW5pl4NRcX5oB8GH7zmelJPnsK3i6D&#10;2TZNwL346Rvky8KsVGCUJWPk3RcX53nsUlXdaqkLkH1Rja1CMEq2GGETNpcyZqsYIDd0EkhFloMC&#10;GSe/cwmHUYKofrCkYdzZy/enR77IiQib6htGBwcM9O7BYOgl9FIVLNPAQMIGRdmYVFZJWZsZBfqF&#10;jo2OiKkliugEiTrkiToVSHsWiHsXgMYLepUqhFbppK9fk7aNuvT3uWaGujT/6sE9QlQnZ2AXm187&#10;i2eTVMpOrHcLq1sDs0sdje7/QeZh+kPpydVA9x96T6qEALqvtAI3X8ZgXkKjOyuYeJ0UfnIcvW06&#10;g3kikyWi7vAVyjhmw2c7Pjp1+vQVZlULDEYeZHV+egpDJyJknnnr+djU5Ch1ZgazQpBFJQjozqmT&#10;wKYZK6GZAN/uh9HvN5+Nvvo+ys69GsOpPrG4ADmuoE4Ek1o8o1oYt2EMRszm/cjY47ejr6cWJscn&#10;4Nv4PgmDPnVsYpxH2pLRJhFrlcJtFAVGBZI/Cf+qI3deg5HYdP7uow+js0tUDL14ZPn6qakJ+8wu&#10;Lu0ErZgmJvMUDvP416Nz795/lFyjC5nug6/Uj59GoO+9//KhpKCQziqR1TqV0TYV1JTDJBlsz/Ti&#10;/Pg0tbCmV0CFPDb2AY5ubAFGmnFOlRB20yiMRZJ73gC3RgC4uB3btmMYFb/Pznj4J07OjGIYVmP4&#10;1OZmp4kk5AmPiDOxTnr9DQ5hBkYS2ARmpSCYHS67FCnTbPgbjuvdZ+r1J+8/jn3l0PTgdS7EkzKR&#10;h2cs0x1nmwZ057anhNcf5FT2h24Fice1C6c293UmBHlGBvq9eQ1j3pyUSQqGS6OosMzT1enUwSPr&#10;G4rDfN1cnJzPnR42tnUVMoiTcikWdymSdM8Tds8R9igU8imUCS01o2xQy9r9t6L7MlST1zH4N7IF&#10;dEC2yuzbgvVqZnJvAHXHONUyuCKGHkOuYnBZRyM6lCFA2v/s6aGAhDlypnKlRRG9WSGLZTGLWS6D&#10;EYXdJEvOK5XeLAG4DoHcQm+TymyXw2cYwagQxGEXhzGL41AO5NSJg8DpxLBr/QgO7Vg2zWjaCURO&#10;rXg29Tg6eQ9pj/SQvIaMgjqcgCHBMI1oloURMMGv9oB18VqxEFAg6CeuNvIc7NkTl5zGrRXPohT0&#10;5ANY3LmRdx+5QPxsUwhGsThtiphd1grDCOTq1Xnq7XtPgUl17QPLF7OCP5qjTn0yS+1bqRy02rsM&#10;a5vJapOBETbCaIVCywWMwjl0UvAq1uquIYEBSTyaXshz6iySaW8W4CBnr7JPOHNy+NTps8fPXdUP&#10;ysYImJ+8fOvC+WHeVeY4tVBO5TAe+DTs0mySmqNyemBf36A3LFIxzBLQyrcj375OT83NfxVxoDDZ&#10;pHM4ZrE6ZILMqzlEUfJrMStE2CVIrKI6RIdcrJaniJ4Hj02KNjnB1T9SzMidHfhtl0E7gcgGLSFl&#10;gu2G4HLI9SncyKgTiRwZdP6J6WeP7929NlxekhsaGgopk6JlBJeK6oE9p9Mz0z6++fDi0aPWyuKY&#10;uOCBgR2Ccio8uhFSTsVi5Fwp1xxJ73zaT7PKEVVGRTt0c3bCgIxs9N+Hv5zu4T5BAqEb8MFdLP5t&#10;zH6tWN9WEHgGr0Ym79YVjrWMbvX0LutomSvCcqcaGt1/iP0y3cHBQ4C0QzDalDFZljBbFAHdsRb5&#10;eKNMGY8sBrN4RoskJMyRbJWFlMurH0Yn589kGooxiWZX8UOYrRlNozutDAW8RhSN7pCnYlVDpD3z&#10;2d3zsKRYrGYIaDP0AV6DRG6jdGbtZE7tGBrdcVBZK4ZgmMRpmsGkHMZrlsdunIY3zNYNqeMgUZgd&#10;sngNkth1EkUc0hkNo5jNszitkLtywHNzOWTJhFQQ9eO4DeOkvfO4XMr96vZz6SdoRjeyO+Qgj891&#10;yMY55zHY5QuaJeBgJDFPxJjHELRjuSzSYLhgJiG/7dOMhHJIFZ9hhmF8N6tjnmFCPZNWAl4vhWCc&#10;za4TixyObjyneiS3SRy9fapX2SYMbjUjQYlfN5rdAMYlSwyLPIZNCcO5lnWNN9ItrdPYbDNA5rlc&#10;81nt82yTOjnlXHgVArgs47mdcljMkRfUMNtkQwrE7ZILdIcAAwN053RC3vIOUwiCY65dZp+Abtzw&#10;/aeQL5VkJ/c2V/fWVeRQUq9e+QNGeD5lH1nL2Pq6lsbaqo664vUdta1NNTk5OVu27NHSJ6uQcqSc&#10;C8QcKUB3KZ8CUe88Cb/C1RGVlqV79HJ3Lc3/3dSdOvsBslWe4EFi6EbmwHYWv1Ym3xYG76YVziVC&#10;cX10rusgeQWWI6R3WQcF4D3CfjISNB8PwWBXyeJQQ29TzmhXTm9TymhRxGSWw2RCYdFPF7SDry2V&#10;9m4JRosUelIGi0M+h3Y4RsyNQT8IYxjOoxMCVMBpRuG1oiHYdeIRndZAgk07Bhw5v3Ya0S6awY4i&#10;7JGP1w6gCT9MgfEQOE2E67TVaYtgCyDAnDpJeO00XsPUtQGFQERW+1SCYQpON1nULg1jFI51TOW0&#10;TYaNs68JwK0NZDOI5zFIYgLaWcQz2VKINqncumlM6uErjENXOmaw2KUzm0VitfwZFDwg+WZYHYq3&#10;jMUYhRENUvnNUzDGkaxAd+tkJpsUPJlikTsoY5Gu7FfH5phlmdRMrxXOYZDEppeAM4hn10tn047j&#10;0E0g6CbhtMLxjvneuRvwKoF4/VguHSSQg9KJ44Curh7Jox5GNIvG2yH3anA5ZnM75jPbUDRj64WU&#10;XBiUgtgMwphMkSdZE5zzeFzyOcnZWHLmCqsUrEsB9A2sSw7ONZfTpxhyCQ7XPD6PYj6tSE3nooSw&#10;xIryosMHdnd3NIf7R+XlVRC4BUV1wpUdKT1tG8Adbdo4uHPLekpq0v27ryHPt/DKE9SPIroUCJIp&#10;su4lsj7lEn51fHZZCilN7s3nVIr2Iwbr34q/nO6fqVSX8AyO6D6+kAFIWFn922h0Z/FqxzjWMXo0&#10;gIkHewNcp/0I9cPQO66DoJl4BscamsaDfafRncmymNk8l8UsG2uYKWCfjLOjMFkkIU7GKglrAzxL&#10;ZFPxxqvFclhEYbS86RT8OfSiIYDcwHusRjSnXiLoN7tWHJCYQz2K3yCZ3zkTMl0MpxHM5NRFaIEw&#10;WzuOxp7lArIuzQhh9UDRkzj00wj6yapBdZzuWaCCXMax7AZJeKN0Vo1wNrVQDr1Ygl48Xj2B1ygb&#10;p5/ObpLJqh4l7ZoD/OBxSOUxSmYyTKJb6ydilMBlEE00iefWj6fTDKfTScAaJnLqJeNs4jHGwURD&#10;hMf8pskEnUgurXBOzTBu7QhenTh61UhZrzJerzJS9gYm9TAOw2Q2/US8YQpU5tJPgqODo+DWj+Ux&#10;jMSRU12LdwjZ5MIABXSnmTqgOwROLZygFsxnlshpjzxnnccxjc89n8clxzxngF6cJKIdRiRnAd25&#10;nXK5HHOA9NIhRbzG0UL6CavsC0VssoSsMgmm8XzWKWIWqeC/JS1yCRZZ9hEFerqm8KV//Pj5+Olz&#10;elrqMoZ+8ha5fFqpDlEl3r6R+/ceWJxfKC2uoFJnEjIrlci5Kg4FMja5Uo5Z8rZZco556q61sH0e&#10;ryLFjD0GFWfn/nbqvrS09P37d6J3NVdUG3tQG1gaCPAzSMGzCdQdgt6tDmKlcwMEnXMdxApnhO50&#10;DjUMjutWOFYzOtUivz05VKywLmayLWe0KmYyLwQ/w2ZMkfCgYIzjQPkgYeXxKibqhPBohoNRwQiZ&#10;LM4iH9a+ffvkFFUI5vmsquEEo3iEtTDua8cgDNYG454oaZ46N/4VhOTx46drdIx4zdLELdOYjTJx&#10;ekjNH/X1EoDEYC3YBax27r5w64/bbY3t0mvNiZp2K+0T+A3jOPXjwOHgDJJxBsjVDUSbAlY1P00T&#10;j4/vvnZ29PJwSeLETJl9CuR8Coh2hWzGaewGKRz6KWy6SeBwiDZ5rDL2Z89euXRp2NTUXNvWk9Oj&#10;lOgdxrAqEEiM8Fg/EXqdgFkag0Yci7SLqbXn9OQcNFhutSYkr/zW6QIWRXiDNAhu/XTIgHEqSH/j&#10;UvL7MDq3OL8UGR7FL60u7lAlZJkiZJbOoxMPAR2ATSOSXytc0j6TTT9yaPM++KzmwGsvLUZGxBG1&#10;AoVU/YmkLE63PBhG8G7pPHrBwk7F6h658JkuUBfPnzl88+bNBw/uPXr28vqtu7dv3X/x5v21W9dP&#10;nz1zbvjSoeOnrl67eez46eOnh1+//37jxsM7d55duHD9zMlL169fv3Tp0r0H969dv/X85bObt/94&#10;/fo1kGSZLH85/nozs8z44cOniTGDrCFtLBE9TEGIpVnh00jnUU/n2cDog5yPB7ozuDdC0Ls10LnW&#10;r3Spo3eqW+kE9gZxOCDwtN9f6WxLge5M1oh9ZzXPg1SV3z4Ba51Bu39eO7aZQytayqHw+wz13vWz&#10;bQ0trS09zU1d9+49mB75quaex6AZw6Ebx6n3g/TI4L7ahrow1dzUXpBfum3bjoamvsXpWSFFfQ5w&#10;rmAPoM5yfXrFUHWvsql5anVlTWdb74b1uwcHd/Z1DlCnxwS1gniNknC68eDj2YxS8XoJ4HB0ybGT&#10;3z7kpGQWFlauH9wK25+fXerq3UQ0iOQxy6DRHa+TCIyXdS5eWqTu2LSlNL86MTE5PT3zxIkLkFwS&#10;dEP4bJBTMeBSQL9BtiUdq09eub++eyg2Iq6ooLSyvGb04/u3b0cVyNk85smwawh2gzTwWsyQeYta&#10;TC9QK/MLNm/cUldbv3vnvrm5GcuQQlb1IC7deAia3otaUtikHUdHR7PTMq4O3yjLyNmyfgd8ZavV&#10;DHkMYTv+PC554PHytt01S948irw6Zh662dQclKagY0R4u2anJyfFRtaVl7558fTrxw8WmmokU2Ml&#10;SVkHG0tjPW19FV2t1RpSfBKK4gpyIjJu7pG0l419evv88rnTt65eHf/6FaHIfxf+O+gOmKIu6Phk&#10;rI7uZ47sYQhuZ/ZtofdvAcav8Gtl9mjGgFfxasF41fD6tK50a4AAxi/HuhXONTTSQ/KKcahEZN6q&#10;FG9TwWJXwGpRiDPNFiQnYAyj2RxzMbqhGCkngkna+PRcdmxKaHBCUUEtKIefn19pdnFx+eDCt7dM&#10;qiEcOlFYbfAz8dwGiRh63RpKSlFefqB36Mcv449fPFKUlIgOTpqYo/rElHCY5XKZIwKM140RJVfC&#10;UbQ3tgJvQMmAoMnxMWnRmYePPXciWTNrBmMN0vHGyRAc5vHSRn6Hd+4oL60/ffo0rDU6OqKhoVaV&#10;XfT+24RlcAPRGKgJ3iOBwyhBwCp7iTrSWtfX3jpw59bT2dlZY2PjmJi0kVGqkuJaDkPE9rAYxuH0&#10;QzHK0ZNLVC8H121b97a1dbx48aKoqCifkptXWH/1/HF65UAYrGA44jNOZddLxhCMThzeO9i/c9Om&#10;LdCA8fFxRUWFopKG8fFRDc90SctMJs0IEHiCTriCbfnS3Gxp8bo7tx/cv38faq6SkwezMToyJi66&#10;SpRUIemZxemQJmBDGX48svivEgzEHRkZOXv27NOnTz9/Rt4AvLAw5+9oZWhg6kDycLB3MTYk2Vg7&#10;OpC8rKxcnJz8XMnu/iEZtHUBMOY/ePDgxx//XfhvojtyUnZhdE12C3dYFz4MEXjWgHbExPu1AdEZ&#10;/dtZgrrwvm0g9nTujRCg8cuxfN3Bsr0BukMA3emsyxgtC3B2FUB3NvNc47QWSKTorVJ1EpqwakEM&#10;0m7bu5pffaXOzEzBp0/bO3S3/nU181SqkrYt0TiRwyCBYJgkYJ4xOz8VG1+6sESd+/FFLsIwvamr&#10;No9S+3D4LMgquGd2/XguoxQmaeOCpNjJGRC3H2/HWqIujn1+WZubB2LlFJbHbZzEaZQCoehSNTc/&#10;uWPbkeVzjss1l5BzgUd3bdu355SOqi6rfgy7cRKEKCnv6pPxrYO7RqZnkZOF/9jytVOHYsISQEdV&#10;/Uvxxolc+gls4NbkHAuy067/8XY5e1v8xwsZ53b1d0EvUjT2JJqkchglEowz+IySp6mzh/ZdW66A&#10;kBJG19mZqeq89FOn7+bnUbiMowUs0sHEQ/acVNrjaEmGPS/+48ryidnJkbePW6ua4VNZ5ZEN9i91&#10;1x+asV3zC9TJWdpOfwA2+/O9kFAGQKGlPMfOlqyva+FE9gYfT7JzsTR3IpN99PWtrSwcfUKyaPUB&#10;tIYtLv446v8e/DfRnYaFma9aWZu44jv4g9ezhLRjA1qYQd39Wul8muh82hi8W0DpgesMns0QfyJ9&#10;A83Y0LvUr3RETtSw2lex21WxWhUxmVAEHOOZrDNxznmhNbt5LLPHqdS6qr3gLv8D4MPdvflEZKAf&#10;p04Cj3ESl1YkRtK9Kqt0bIp21da/IMbLHgho4l/Fb5XNZZQkYFk4NjqbEDLwY/GfMLk0W1LbLSEp&#10;J2SXw2WcSjBNxyt79dYlL1EnYMz/UWkZoxOfXUxMkCsX9OLApWDXekt61FKXps6cvvEfGgusefrg&#10;zqMn41ae6QSzVC7jdBbD2B37L1HSambm/qW1QBfQyOykZG8PBz6jLA7zRAGLVEaZ4KaKmu/jP7v6&#10;P2FvYvFldGKVYzbRIgWrHcVnAVo70TN48MfiP6GvsxnY6xcVJuRdKhTa0Llz+MeC/yvgQB5ePaal&#10;pWNkZGVj7WBhbgtTv8Co6Mg0sr23kYFtTFrhj6r/Q/hvpTuo0ei3jxop7WKJfWwhrWzBXdjADpB5&#10;Rv9WRv9OxsAOZp82et/Wld7NdD4tK7yaaG4eCed6BtflLNaphoVcy0yuYrEtx1oXs5hlCzknMttQ&#10;cA4Uq9QuTtsc+Mjrao//Qyh/YFl6lsoLGt8/fwo+mNckWcA8ASNL6q5p+zb2f3hwz6VDm1+++eyU&#10;VAUM5jZO5jbKgpFhoO3pj8V/AtC9qXubgZ4xt3kGcB3CNbadEh/5n+k+vzTZWZ1JXZxX9siGdBan&#10;FyNiUXD3zAnk99B/bS7MWJqdPHXuvbK2ASTHHKYZ7GYZb79Nbxw8sviv/RgOCrqxj6vvuUu7BUwz&#10;2UySCEaJwib+bTX1/6m/IyjLyptZpJpE1XAaJih6V0s7l5w8uuf91/+jvk68ePHFJ8xXOqJBzrsD&#10;sez/BUCl769vGxgYWVo6mJpYGRmae7iFkB2DQeDtbNzB1bj6R/+o+j+E/2a60zDnE58vHt/NH7+N&#10;N7KXLriXZfkXKObAboT0/sD+dnrfdibvdgbvNibfDlB9hPHIT7AN9M7VEEzO61jI5ez2xWzWBfzk&#10;eKx9JhM5xzVvI5dF/qfR+fT0RiAQbZQEQiA7RIqLOZSh3LRobsM4PsscDjD95rFlabkzyPL5nyMq&#10;VF+cG1+XGXP1+mPz8GpOQ+SXJl5y4eTEQlpB8+jUd7A7/wCss0hdGi/Iq9FVVmMyzQTG81plKZIT&#10;or2CgMTfx5DHeS43ALzH3MIsNSEsFIw0eHdu8zSCRTrBikL9/nGZ7v9CJmTG1Pimo5eNzL2hGqdp&#10;CsE0s2fz8YriqmWHhngAWk3A1PzkwIY9e7dvJ5rEQmVWU4qYaWRbZSU07V99AtJaKzsHKKl65xEs&#10;Mrkt0/lJOedPnTt+4cry0n9YL0SkFxdmnt+4/Swpb51AQL1rRs9yhf9vLLd81NLchkz20NU1tbNz&#10;Abr7+0bb23u4uwd6eQam5NTSav5P4X+A7nOzk0tT4xOfPvD4VQjED7GHt7KFdOOCOlmCepgCupgC&#10;OiBW+ncA0Zn9OmHK6NPKDP7eowmCybURgtmljtWxAu9QAQIv4JgAdGewS9OJb5cgF3JruOWlZQEn&#10;//XLnntx71pdyw4jUyfIJjnN07nNKXx22U+ePGlu3Lz8Lf3AzAzY85nWxvXPXj9nM4gTIRVwmVPY&#10;jdM0nAKi3QOWqf6DmnNzMyMjX+sryk4evxKQVM4FrgN6kXmWjF/987u39+05/urV8rVXSEtgFegY&#10;U7sPXO6pLmfQCeO2yua0oHCb5x89f6OyuA4a8LO1QOW7ty5vWb9h5NtHUkIL1CRY50BHEjcN27N1&#10;7+zcP+0yABo+fOrE9p0nRFev5bXK5LbJ57ErgZTg4I6dh04MT05O/qiHYHFsdGR993ZoOKterLBD&#10;Ma91LrdFVnZ+RW1pMyyGw6HVm5yemJn8XllRAqwnJZTKRAxA6k9b9P8JaM+tq8c83T3Ijq4hoZEm&#10;ppYa6rrGRhaqalrGJhaqazXv3H/2o+r/EP5H1P2fMLUPwAatYwvcyBnWxRjQxRLcyxjcQx/YRR/U&#10;xxTYhw0Et9MFDofJu5XFr5XRu4nRrR45Z+9Rj3WuZYOwqxBwj+Fxp7A7JnI5JvGaJGLNsnbvP9XX&#10;t21qEr4khEOvX7+em5+qLaq/euYwp0k0r3U+t0UOr20BwTxHwTq4KruosrIB8QjwXSGx2N8/WFlZ&#10;WbxukGhXyEcqAsnkt8yU9Ch8fvsuhVK6RJ2fm5mFmvNT49s3DbW2bOhtbRI0TiCSKthtC7gt8zn0&#10;c30S0tNCEm7ffvz928jyNuffv3oeF5s6NzvtF1fGTy7nsMuHZgiSqtcEUi4cP3Hj2h+LyPOI5kdH&#10;Rz99+pQYn3Ti9LDcakUBuwoexzIu+2Iem3x+++ItW/YlJWQhHWNpfmlhcXpyaqh/4OShS9PTI+IW&#10;WQRyKSepCNmybYFnbElOVu65k8gJTSRm52/dupUZnz4zNZtY3CxEXm6qHRI2iQ0vnr3cuX0PdWEe&#10;JB3a8OXzx7SU9M2bTydG+0rFdUvFV0OaOza2fL3PPwBtQEaYxeVYzovgMJE0fxnIIQOWqNBIKM4t&#10;zEN+/3V85Oajl0fODt97/m78333D9X8d/8N0hy9jemYsNDFPIGMbR/xGlog+XGgvPqyPOagHGwiB&#10;0B0f2I3178QGtOODOoHreN82nHcTm1s9u3s9u2ONoHcav2sm0SFBkJykHdvASyrhNQmNDo20tXHK&#10;ysopKiyLjoovKa5Oz8j2TizndywmOJdyOBQSSIWC9iXc5LKC0goTA8O83KKcrPyYqHiV1cqZGbkl&#10;pZVCrpVEcglU4wS22RXzkMqdM6slxEU11mh4efiGBke4OfvYWjnWVVeYRhQKeFQJupYA4fjsSgSs&#10;iomOeTYeHhaGlrt37muoa15X3ZyRmvvl/ZvQhCQxr0oxv3rgLhe5SMA+n8u8NL1pw9Ejp7Zs3FGY&#10;X5CdlV9aUhkVERmXEE0wi+EgZ/M6lXM7lAg5lkHfU/EttDS3qi6rTYyIPnbkZFpKZklxxd69e2ML&#10;2plt86BjQAN4nUoFHEpwNjl+QdFDQztPHjtbWV5Tv66ppro+MTEzLDZVzreRz6WS6FwBRwfB61KT&#10;3TiUnJxTUlRcmF8UFhK+rqbO3cV740CXckg1MaFLJnkrdMSR7/9Cd5qbgimtgJSpi9OzUzOz81PT&#10;s80bdh0evjn8x/Xnb18/e/Ec6A7isLAEGgFbWu4MP1b6H8D/NN1pWPrKEzUomLieM2qALaBDLH4j&#10;T1gPUBzn3ywcuZEnaotg5EbesEHewPW8QT2Cgb3CQe18/q28/k2CHvWS/s0CbtX8diVAC7xDgRC5&#10;UsihGKMWXJBX2NzSNrShp7Wtrnd9d8fAkJhT0ZqgVpmABqJjkTC5DELMtQzqV2za3t3U2j/Y0tPX&#10;2NNZnZFewe9eLuxdLe5SJO5WLuhULuFWLu5cusqjWtyjtrG5vKOjobOzsaW9rqW5XlDPX8C3TMi1&#10;WtKnkdelTNKjVsylVAg8lVVu3Ya963saenu7K5sab36ZTCvrlPGqlHRbpxvfL+5VL+qxTsS9ls+x&#10;XNK7tnX9luaOpqHuzu6elsH1XRs37rWkDMl6NYq61UIdZOPe1Xwu5cJuNaKeZduHBnZsPXD02MGD&#10;h/bu27K1sG2DjGedlFORSEATv3eVtF8VnTxZxr5AzKGsZePOmtqK9f0dXd3N7R3NEQXN4r7rhD2r&#10;RLxqhV0qhd2qRDzKpezLRb0aqlpbt+7bO7ShD2L/9kNnDx+Rc81VSeyVS9yfvXn4zr27QNK5OZql&#10;AfmeHxkZuXfv3h8PX1y79/TBk+efvo3Ozv6b76H+i/C/gu5Lk98P33nce+zqtqsvu45fbTx1v/nE&#10;nYuvR299nH0ysnTg5qv7n2YvPf+69cbTk8++H33y9dn3pSvPvp5//P3U429Pvszfezd57/PC9jO3&#10;L917fufFt/vvp2++/Na399zU9+/Pn71+8/rDu7efb9190r7z2L7hB5tO3x04euPY7ZebTl7befH5&#10;pjM3O/ac+PTx28TE1Lt3H56+fn325p3T997D1jadefhlgfr04/S5R6O3347feTl699XkzddvHz1/&#10;9fjF65dv39149vLyC+rFZ9+uvJ04+fDD5vNPGw9ea957o/vo/UO3P9Tsubrryr3nb15MzCM/9By7&#10;/ujAHx/7Tz5u3X9t75XXw6/mbn6kbj79cMellwf/ePP49btXbz+NfBv/+mX08btPF99MbL78bM/Z&#10;pycevL/wYuTEnc8XXszeezcFGvtpfO7L6OS3b9+AcyNjs9tOXd5+8dm+++NbHn9qOP00rnVv7uDx&#10;Qw9GWw7cqNl999rbkTsvXszNLF578CSr+9Dm4c8tBx+0Hr6z59qny69mbnyc23v2ya7zL4Cqbz9+&#10;efr08efPH1++Hnnw8lPV9gtVm88PXrwL8j0+OfHl29ePHz/CDn/kIT9As0p/J/zvUHcUKP5bgNId&#10;xW8ElO4ofiOgdEfxGwGlO4rfCCjdUfxGQOmO4jcCSncUvxFQuqP4jYDSHcVvBJTuKH4joHRH8RsB&#10;pTuK3wgo3VH8RkDpjuI3Akp3FL8RULqj+I2A0h3FbwSU7ih+I6B0R/EbAaU7it8IKN1R/EZA6Y7i&#10;NwJKdxS/EVC6o/iNgNIdxW8ElO4ofiOgdEfxGwGlO4rfCCjdUfxGQOmO4jcCSncUvxFQuqP4jYDS&#10;HcVvBJTuKH4joHRH8RsBpTuK3wgo3VH8RkDpjuI3Akp3FL8RULqj+I2A0h3FbwSU7ih+I6B0R/Eb&#10;AaU7it8IKN1R/EZA6Y7iNwJKdxS/EVC6o/iNgNIdxW8ElO4oUKBA8QsCFXcUKFCg+AWBijsKFChQ&#10;/IJAxR0FChQofkGg4o4CBQoUvyBQcUeBAgWKXxCouKNAgQLFLwhU3FGgQIHiFwQq7ihQoEDxCwIV&#10;dxQoUKD4BYGKOwoUKFD8gkDFHQUKFCh+QaDijgIFChS/IFBxR4ECBYpfEKi4o0CBAsUvCFTcUaBA&#10;geIXBCruKFCgQPELAhV3FChQoPgFgYo7ChQoUPyCQMUdBQoUKH5BoOKOAgUKFL8gUHFHgQIFil8Q&#10;qLijQIECxS8IVNxRoECB4hcEKu4oUKBA8QsCFXcUKFCg+AWBijsKFChQ/IJAxR0FChQofkGg4o4C&#10;BQoUvyBQcUeBAgWKXxCouKNAgQLFLwhU3FGgQIHiFwQq7ihQoEDxCwIVdxQoUKD4BYGKOwoUKFD8&#10;gkDFHQUKFCh+QaDijgIFChS/IFBxR4ECBYpfEKi4o0CBAsUvCFTcUaBAgeIXBCruKFCgQPELAhV3&#10;FChQoPgFgYo7ChQoUPyCQMUdBQoUKH5BoOKOAgUKFL8gUHFHgQIFil8QqLijQIECxS8IVNxRoECB&#10;4hcEKu4oUKBA8QsCFXcUKFCg+AWBijsKFChQ/IJAxR0FChQofkGg4o4CBQoUvyBQcUeBAgWKXxC/&#10;ubjPUanzVOri0tISdXFxbmqaukhdmKcuwZIl6vwcdWx+7tWXr99mZkemZydmFz5///Ls49vnI1/e&#10;jY29HR//ODk5OjU7ObswOTkJa8zMzMAUNgfbWv5/jrowvTgHi2Avc9TFBer8NHVujLo0Tp38Ql0Y&#10;py5O/Ij5MeTP+bHxse9Li7NvXz398Prp1w9vXzx+MPn96+d3rx88eHDr1q3nz59/+PBhaurT6Ojb&#10;kZHXEJ9ePhr/9Hri85tvb599fvUYpgvjXxYnvsJ+H92/BbseG/n08c1L2ML02Mjol4/UuYnpia9T&#10;0yOzE98WJkeoM2MwZ2l6dGlufh4OYWGWOjVCXZpAYgHaCW2jUmfhg1g+AmjhzAh17OPsl9fUxVHq&#10;wncqdRyJpTkk5qbmp+AopqhLMxBLs+Pz09/g0JbmRhdnv0NQqVM/glYHpguwCnwssPHlDwxiYXm6&#10;SJ2eX5hdXILZMIXvYnEJ+UaQL2Vx+ucu4K8/AVkNKizQNvKPmJ6epn0pgMmlRVhtYnFmljo/vgDf&#10;LBUWQCwsISv+2P4yFhdhK9TpGdg/spnvk7NTc7MTM9OziwvwJzJzeZX55T9/xix1co4KxzMFhQXq&#10;zM+ArcDnBweyHMix0ub8ed0/11+gTv2M6cXRmSVoKWxwCtaamluk1ZicW5yaX5pZpEL863b+GbAL&#10;5HtDPsMfc6AwPj33swL8CRuhVUNq/uum5qGRS8uFZQrAjparLUIAreEznEUO+UcswedO+wSRbgSf&#10;C6xHnZ+fh24F5Z9zALTPFsV/D3535w78g043D5IxPXXn8o3Q9CpVv3yRpH7xoj0K3TdUNzxV7jgj&#10;ULSLKXEQn7EDl70Nl78bl7+XM/cAJ2Xvz2DN3IXN2MWVuZeYvpc7dQ+Rsl8o7xBf1h7+tJ18qTtE&#10;svaJ5RwQSt0ulrlbMGGzUNwGzuhu/vgBiaSNMomb1uTtE4kbFE/cwB/ZIxnTK5+wXjKyQztnm1hE&#10;h07hPvHITsnobsngdeKBNcK+FdKh9cqxHSpxnTCVDKiRDWlcFd6yJqZTLrSJ360E/pQOqhf3q+G2&#10;T5MOKJf0K9VK7pTwrxb0KFkV3gShGN0jG90lHd21KrJLPLwNCgqJA0opQ0Z5WyyKdhpkDq2NblON&#10;7VSJbleP79ZO7ldP3qYSt1E5ekgprF81oVc5tksxqh1CPrJVMbZTOaFnVVSbQkSrqE8Vn2uxZMC6&#10;1ZEtsiH10kHr5EIbiPbpvKQ0CH5ypohrLoS4R4GQczanRRyXZbyQY6aMd5GwY4YQOV3KI08nrlnO&#10;r1jCI1eAnCbiQuEnpfDaJPJYJwjYp3IYRRAt47lNo3nMY0VhUw4Zki450m55q7yL5DwLJF2y5b0K&#10;pRwShWxi+EjxUj55sIqCfylM+eySpR1TBCwiuQ2DBC2jxElJWE2vNT45qz0zzKNK+A08hYx9hE18&#10;7RPXJbfsMwsvsYgs889p1nSNdU6sgAI5rs7Mn7L/ysPS5g4DtwT7iAK/3OaouqGcrkMF3fv3DT8f&#10;OnS5/+D13v1Xu/Zcbt95Ydv1Gzuv3Rg6fnrX6Uubj50ZOnSif9+RwQPH9py9u+XoNZjuPnNn4NC1&#10;DUev7jx5/dCZqztO3tx0+Erf7rO9u85sOHzyZ2w+eORnbDhydMuJk7vPXzgwfOXUrRfDTz5devQB&#10;CseHH5248vjczZc3nny58/LT9cdvbj3/8MfTd9cevb757P2Dt9+efZ54P7H4amTm8wz1yyx1ZIb6&#10;aZr6x+vR00/eX3j44vKT16+nFu9/Gn31ffbN2PyzL5Nvxxeefhr7MLm4PFxTYSgegZijTsxTp5eo&#10;MMJ8m5yH8peJaZDyiQVE0GGM+T4xDdPp+aW5hfmfY+TExATIOoyps7Oznz9/Bt/z/ft3mPnt27ep&#10;qanR0dG5ubmPHz/Confv3sGfP/ohir8Av5+4g0GfAntFM+3fv1w55+UWolK5jy9lo2jFcaWhG3K9&#10;BwmZg2zJvcwx3Zypm9kSN0GwJ23mSN6CT9rEGj/EnrIFgpC6hTNpI1v8egh83BA2bggWMScMQRmC&#10;PWaIM2aILX4DLnqQPbafI6YX/mQP65JJ28rlXcsV2A7B4d/KE9IlFtclGVmjE19rk9hgnFJvmtYI&#10;U5PUBrucbu24Gpu8HtOEepfiLVK+5TKhbcI+6xTCyokO+WuCu9lMU2XDG0H0V0U3i/iXEfzbBfw6&#10;pYPaZb0rZfzWSXpXS/nUiHtWigc000LEt0HM/58h6tco5t8kHlgvFlC7NmpIzLNWzKtwbWyNgGct&#10;v3ulgFu5qGcFt1cbwa1O0r9e0DGHx7GIz6tSOrxd0qdewKdW0HedkF8dBGznZ0DzfoZCZAcbKV8q&#10;rEMipE3Mp1bcu0rcs1zEpZDTniLsUw47FfStkQpsE/WtlQiAoauez71SMgjaubwR2KPvOtgLbF/E&#10;959BdKuQDW0R8a6U9K0ScS+UdC9d5VMjE1BLdC2WCqqH7UCIBrVKBDSKe9eI+8EhQ/PqfxxyUItI&#10;QJOwf6NoYLN0SDscO3L4Ac0CAfUiQY1iQU1QU9wjTz2mWcStZFVw2+qYLqmAJrWIDiHbVM20zVxu&#10;ZTKR3RL+zavjBrjIeTCGrU1cLxPSKhvaJhXULB3cIh/dLRrYCJ+PSECDeHCzREgLBGwWNqgUUqcQ&#10;Ui/pV0k7BOX4AThM+fAOudAu+ATg2CWCGqRCkO8CCrCKZGirVFgbTNnI+SF9t4TdK2TDW+UjuoEA&#10;ssHNq0KaZCI64LNaFdG+OrJNLqBRIbhJPbZrdWgD1OH3qIL5MADLhUHbWiBkQpql/RrXRPdKh7TC&#10;kUIj5aK6lOP6V4V1wCL58DaoD5VXBTUqBjWt8qtb7VcPo6Nq5Drl8FrZwAqlqD4B5/I14W1qUW1y&#10;ofXyYY1yES1y0W2rI3oUInqUEtZLRXXD5wllxche1ZhB5ci+NdH98OeqyJ41cYMwlQ/tXBPRuzZh&#10;UCW2f210n1p0v0HaZr2UjTpJQ6rRPWoRrRqRbWohDRpgXMJr14StkwuukQ6qVfCrkvepgKmsVxmf&#10;c5a4T7GUf5mIZwHMFHLIVgyoWeVbKetbJeVVLu5eIulZxkfOE3UvFXcvkvQolAyqFfOtXBW6Digt&#10;61Gg4FehEtZgmDroXLETjksjpsEgpUMvoVcjql0ztlM7qXdtVDuEbvKAckSrYfKQelSXQdpGvbQN&#10;qgnda2Pba89+Td1w3bLisF7+dsuqQ3b1R83ajhut2zEOSQhkN/+L8duJ+/fpEerixED/BqP4KuaK&#10;M6szd64dOiPdfka6ch9jdCtH0iDI9IrIHpBplsT1dNE9jHGDDLED9DH9EJi4/pUxfYiOR/bTRfQx&#10;RA0wxaxnjB6kj+xliOhlDu9lCetlikACCtiwXubATlxQN4tfM1doJ3/iICG6D+NcIQKDhF8zd1AH&#10;X0CHsH+nsHebYWq/uEeaVGQdj18ewTeXGFAAIRNbwx+Qz+WUapk1wKYfLeNdI+xWI+hcyqCaGFG7&#10;B7zVBHgq6ujU9MepqU+LYLkWFiemJhvXb2NXMJX3XSfjVS1ELhR3LeN3LQOlFnSvgCm/a8WfA2YK&#10;epQJuBcTyWWSbiU8Wn45zbtnqMsGbTklp53rOH7xppVndGjVLln3PA6rdH5yOT+5VMCxTMi5QtAJ&#10;tln1M/hcyn+GrHs5t10RnVbcWveCfZeffQaLt5zvw/ahcOneazvvBKOIKhWfCnGXCqJrKdEZ2gmD&#10;SiWPYwmvSxnRtRwCCn9usJBLibhbpTC5gtssj0vdP75ix9Wn058XqU+/TY1RqTtP3LTxTLCOb1zt&#10;XSbuVc/nUCbiVSvsWSMd2CzmUyfgXsPvVk0LonOFkEetoHsNn0ulqEeNsEulhHuNqFOFmFMNXiva&#10;NKRs3caTBy+9Gjx0Jb1pvbprjIpXhnnqIK99Ba9TKeg+v1uNkGu1rFuxgHutkCdsGZlykYvE/Oph&#10;XORzqxB1qxaDDbpVw5YhweKyLuCzzJN1TLdK6zBJaDKOb5R1zbRMbV/lVb7Ktwk+Q1HvegGo7LkO&#10;CrARYe9aQc9qmAo5V3GSS2CAhNYKudeLuK0Tca0Rc62CkZjHrlDWpw60WMI6gUc/UNw6Zo1HhlVS&#10;h0vBViFyPo99kbhfk4g3ZFFtMCBJBrSI+zbKBLWJeqzj96iB+bAjSZ9GSd91EFJ+ddL+9WAFZH1q&#10;pT2rZD2rFQPWCdpmCtmmq/qVm8S3WKX3C9pn8ZNyQEbFXWrEHEo0wipd85oTWrYnN+/Ibt0TWTMU&#10;Xb8pon5jWCNMtwdUDHmVD7gUdZPzOt2L+92L+qIad0fWbg5ftzm0fktw45aQ2o3h9VtC122Kbt4R&#10;3bQlsnFrbPu+0KZdCe2Hw2u3JzbtSm7eFdewJb5xK6XnQO7AEUrXwaSmnRBQSGnbk9y6GwIKEJnd&#10;yJzE5p053fvCyvv9inpCqjZldB+BjaS17Y2t2eCV0QTJVlLTrryBUwUbTie27Kb0HsnsOZzStT++&#10;aUdaxz4keg4ldexLaNsDhbT2/clte+NadiV27qvYfyptYHti77aEnq2lO68F1u8P7LuimLnVsvqa&#10;ZsGmkVnkbNayqPwvxe8h7kszkGxC0vjl3XWHgjaZlAHeomNq/cPKjce4MwbYkvtZE/oZw9pxsQMs&#10;MYOg16DjK6N6Ieii+xgi+iHow/vownoZw/p+Bqg5XVj3ytAuCObQPsbQXvqQHqjGGtrBHNzGGNjG&#10;GtqDC+tkDmphD+mgc6vmCOoghPXgvJvwno2sbpVs7tUc7jXsLlUs7u32uQM8NpG8rrkEp0xet2yC&#10;axa3ezbeLY3dnhLQvJ9pra+0Rz2ndbaYVdEEsOnLy66GipKcrNLCoqrKknW1FUPr+3y8PdPT0ysq&#10;KiDbhaSYurQYEZ9uHVa8UiNClFQgQioQsi8Arf9ziFlXKIVVSXp0EPVjPk9QP397fP+PU08f39i2&#10;dXND/brC/IKGusaEuOSmxrYHD5+OTs6Ayn/+8k3D0t04rlXAJEfcuZzbKlvMpVTAtuhncJvnC5Ey&#10;xOwrZbxaePWiQXBfPrzf19GxccPA0YMH4iOjiyh5/sFB7Z0d1dXV46NjsM3Z2Xlb99CA0i18pCIO&#10;s1wBRwrRqlDQvojfroDPNl+AVChCKhEhF/HZ5Qo6lCv6tcvbpcCHAGPE9zdvKAnxm/t7Txw+MNDS&#10;1lBReeXihadPH9Os1OXbT/k1ndUjB0DFWMwzBexzhb3qecxT+czjmQxSYDiB7Ys4lkIQHKok3dZp&#10;eeQhP5tQqVs2b3zz4un+XduqS0sP7t79+dMHJNebnV5cmoVhSUrHwTx5vYBDiZR3k7BDMdG+mM+h&#10;BKYw1AmSS2kh7FQubFcs699Fpx7lFl87T50f//b567OHo+8fP7t/89yxw0f27Vv+gWGOujS1RJ23&#10;8gyWtI1bHQSa3gRbg4ET5B4CygKOFctDKfxZCTrOQyrnsCiUdsyNKayD1s7Ozi6Mfbh2+cLtG1e/&#10;f/n44M5N6twMdRY+9fnCdW1r7KM1Q1voDbPkA5vEXGqEHSuRTTlVCMGo/I+Q8KmW8asXIlco+Xdg&#10;xHwvv6ANwDPUpXnY4NwUOIZZ5CeixRlocM/GHRzyhoHF20Ts8mUccnj1IiXtMyVcCwXIuaIeRRBi&#10;nsXiXiWi/n8K30IxvyKJgBLp4HKZgFLpwFKpoDLJ4DKpkEoIyeAK8UAoQxpXLB5YAiHtXyIVUAL1&#10;oSwTVAYhH1oJc2DLCuFVkgF5Uv4FQkHNrNaprGZRjEYRdBrBPFbJ7AYRGCkSr1FY244L4B7uPn1O&#10;NI+Uj66FnEk5rFIlrkojuc4op8Mkr0svpXltVJVWQr1+aotacpNSZJViaLlCeMWqsEoI+dAK2eAy&#10;Sf8CmdBS+egq6agKi+rjLNapnNYxEa37ZZxTFKPKdBPa5GP6jFtuKCQPIb8ULQAp/vfiNxH3uSfX&#10;z3uWdhOqT4gW79HuPCOUvR4b08uUtIkpYSMYc6aYAUxkO31kN4g7yDRNuCHow3sYQpCgD+6mC+qi&#10;g+k/gjG0myGkiy6ogz64E5kT1MXg38kc2I0N2cDo3UkI7RaO7BSJ6uHya5CKXS8WMYD1amRxXYdz&#10;r8e71uFdKkHWuVyruZyrONyarNOa+Rzi2J3zCY45vK753C65XK55KwyTvGo2CZtlcVvkSXg1XnkJ&#10;h/Gps7pk164jJ09eOXvmVmxc/ix0vSXqzOzS5NTczh17LS1sP38agUJDX/3oN6g/bkJylnQskSAV&#10;ilvlSVnmiVnniVjmCFtki1rlchhFYNdkQa3XT4b37BjYtuFU3bruYyeuFRZWP3r0CiRy5PvYsxfP&#10;bW1tW5tbCrNzW1v7ab+KXbt0TiuwQMIxj8eiQMg6X8gy+2fI2BbyWuZxaGd+WqR+uneitbKpMK+0&#10;JK/g1LErTmQ/bV3LNEpRSkaWwmrliPCYQP8QX++A/fsOTyMncucNyE7qziV8FgXCpBw+yxx+q1wI&#10;pGCdKeFQCgOboGnat3nqzLe3RzZ0pqYUdvVsuTR8z5rkQXLxMzC31dI3NTezK84tj4tJXD+4aXIS&#10;ZGpx284NjtHFBNNMTqMUXrM0fmuKkG0eh0GCoE0+LUTti7nWekAH/fj0RmiAz/EDx48eOH7qxGUL&#10;K1cDc5KekbWY5Orw0IQQv5iioprha7eWM5nxVUb2qkF1/BbQziwBa2TKb5UtZJMraJ0DIWybBwY5&#10;uWbT4uT48Okj/X2beno2bN60o7W5IzQiXUXVKCwsrq9nMDY6xts/oHtgCDzH7Pz3pOxccnSptGMh&#10;DAxCtkWCNoXLkS9gnQdTYbtCbqMsHsPIzWfunb1wZbC9v7+j//zZS8eOn25t6ertWX//3pPamsaO&#10;pp6BwU17Dhx+9wr5Cf3r2KSGQ7BZbKe4XZGILWy5UJAEkf8zlH2qxO3LWFd7ji4sbd06eHDPzivn&#10;rhw8ePLQwWMXL1zZMLSlva27oLL+5MmLl88NX758BQ5+cuK7pLJGbOMhcdNEIeM4fuMkESuKsFWW&#10;oG02v0Mun1O+oGvOP8M9G0LIIwdC1DNPxCOX3z2b143C50QRcMkWcsuFEHChiHnlwyJhd6Q+TMXc&#10;cyU98uX8SyU88yGkvAvl/ArB94j4FJnGN918M/b4w7fJ+flP379/m0FG3HdfvkzNQVegvhqZfPzp&#10;69fRMR59d8ngPCm/YhgYpAPKJXxLpPzLIKR9C2X8imCqEFyu4FMsByONf5GcX7FeVK1KYMnaiErV&#10;hHXy0TVSAcWwVNEFGe9ffp4YX6B+G58e+z7/dXoKhj3QdOCWpEPS8kUUNEvwvxS/rrjPji8sUceo&#10;X19fvGtXf4i5aEii7KhB6w1c6gBTQi9jfC99TC9L3HrG6P6V4d2Y0E5MRC8msm9leO/K0B6MX7Ng&#10;9l4mmBPQShfS+c8I6lgZ2E7TdOawLvrADqagzpXejSv8G1lgIx71uNB+jE2+bPoWVp9aZq8GjsAW&#10;Rp9WrHebTGiHZd4eNudKZvc6PFRzrsA5luPJZWwOZTirMqPEekHLKE6HNHbHZA7HTE7HPA7HLJ+m&#10;ndyqQQKW+cL2FW3774LYtlfWHD1+683badDYOersstL+n7G1r2vTxm3ASOrCpIF9qJhdljSpQNIi&#10;W9g8U9QyS8SCImGTK25WfH+S+ubh3eLM1Pb2/fBZjc9M/Idt0lww/HfjytWp6VlLXf0jx65AInrp&#10;0GbXlHqiSSqfbiJskxZCZhmiZhkYhaiPVOq5o9s6ujbt2nNyaga5xoO2GdolE/APNrswPzU//W2g&#10;pSMpNmXnzoMfP32hUqcUlDWk7Smy9mXCFhRBswwB03Qh2KxtJjRV0CwBcuDzh7f2Nu+4cvUZrZ0/&#10;r8r4WQYcPnhocmQ8wDPw9OkriK0a/2oekiblVCRqkwMaJGSJKBHor4hpBodJnlt6H3Vxtretbu/W&#10;U19H/3lRB2wTuYDqH5gYH21eV19VWhkQGIr8hkidU9YxNYtuETCHreXAFELILkfKNJvDIIlZJfT9&#10;PHVx6tu2jdv3Hxh+//kLrABN/LFpaNE4kkbOTEymJSUf2rc/MzXtzav3C4vUr1/eryVHyNhl8Run&#10;CpvnC1pkSVoWwJfFb5oqYp0r7Vnw8vPkwQNHb997fv3WXWgF7TIYaCUEDDq05h44cKisrCIyMnr4&#10;8vUnL9+DGK3StzNPGRCxyyGaZyLjxHKDYYPidgXc6qkdR24+f3L/9NGT1689/+OPR7CRsfEfbnRq&#10;aga5tmV5B6UllT3dA7v2H33x9N33r2+yCsvDStYruZUJagSvts8VdciXcimW9ygmGEfxO2QJOubw&#10;u+QSXXMF3XL5QcTd86BACwHXHIifig8FUa9CEc8CWMTnnAUBlWl/QgFqQhmCxyFP3h/sf7WufyYY&#10;temxb2YkJwkTdzZtT049Hw49dzYdZ3H9oEt33kx8H/309guTbgCMBzAqwOABgwoMHhI+hZK+RTIB&#10;JcK2sZDamAalSDgn83sVS3nlivkU0Ck5Hr35/OiNezLeFMOkeqxx7CfIUycW34/NfJ5aGJlb+jI9&#10;/+zrxPXHL0fnF2eWlsZnp79MzoHEL1/m9b8Xv6y4Q998f+eCV9km0ZL9io1HV5ftY4ppY01Zj43b&#10;zBIzxBTVTxfejonqWRHdC+K+IqgdE9CMjxvERvXRB7WBptOHdoGag8rDop/xZ3HHQzWvZoxLnUn5&#10;YYxVHrtPE1dgB71bXfjGa3JRXVxezXi/FpxPK6t3I4tnE8aunDOgjd27lYVcx+pYwepYhiWX4RxK&#10;caQSEHeL9FZh6xh2Ugqncyqvex63cwGOlG6b0SpqlMZjXbhyjSd1abE2Jy01aR10u8XFedr1ZH9W&#10;HwDMhDkzMzOgUF9mJvpK02saN4O8RzhYpVZulrRMl7HK4DeJE7VKA72Qsi0VMsqFdNvb1frM+e8T&#10;k99hAzSV/Bcs72HZFi1+mhinjn9pq22ZRU4zzsuKSOp71/CZpomZZoqaZIgYpwsZpkrZlcWUbJ8f&#10;eZkSlfz2zcTy2rDNf3YA2MXsPHKGZ2pmeg45rQ9L5/rbWxvWtT16Pj4+8s0uOJVbP/7P4i5qnLhS&#10;NQMM0oEtPVWVm0fnkDOdoFm0Df4EHDUAPoTlBXPzE198PXzejFPHZj96OLsHFmwRt8gSNcsETYcQ&#10;J+fyGmRiZIPGpqb37N925txD6K5U5LI9BLQPlnZ5K7JB5DQX8kmMT37//PpFRW42coXH4shqPVsF&#10;x0Ixi3QRs1SYEoyzhU2jxCxqOrb9QZ2e6KhpunjtPe0rok0hQfl5XSYNsK9Pn0BGqGU52SfOX1uY&#10;mQ4NCPPK3syvEytsAsMwBbYsYEwhGlI0g5rNvROOHTne1bXhG3xXMHZMTcB0aWlhdg7Z/HIgf46N&#10;IV/ls2dP+pqa+rceXFbnKXnbsLXO+atIJZK2uWLm2aJmWeIWObALUsbguzcPjh85e+bC8yXq3Nw8&#10;kpgsLIEJps7MzM3PL84uf9i00Qg+kGPH9xcW1M/NU0fHvxenpWqQI0mJzXyaYUIWaVLkPC7jWKJV&#10;MtGaImCXI0TOF3AqEAF9d8oSdskRcs6GAgQU4E/QdAG3LH5XChR+6j4EovvLsg4h7JEPZZhCiPnV&#10;y3rmcpKz5AMqZJwpQqRUIWfKqpBqcPcKQRVgw+UCilQj6nhtozGKVmw6ruD3RWAt7xI+1wJh73wh&#10;r7z/h72/gG6jSde2UcUkyWJZtixZZoiZmVGWZEtmZmZmZowdMsRBhxxmZmZmZuY4ZDuG6DxtZTzZ&#10;8+3Z5ztrzT7/zL/eXncq5VZ3dXVLfT13VVd3g1SiGwziWgXl/W8H4Rc8QTJ2AlOvHdWiwMlfc+HO&#10;mw8f7999MD0g06lkkUNyM0TNF++/nbr99MXXsc8jEx8gZnyfePnpx/efExCG4TANjcNhgIP7F9z/&#10;/zVNtpHeTR7wLwktXZpNu5UaNxjM3iuZthiXs0I6ZwW4dcnsNdOSlk6Ln0fM7Ad8SyYvFktYACgX&#10;S1o0DWiesAAk6oQRi1sImhbbNyWxGETToudNar54ZC8leREjYzElfr5u/nKFmJkyMfPJkb1gz3GR&#10;3VKhs9Eh3YggEzpLOmgWLqAT598Onh0vaMcLWoHsBO96kme9e9FSRUG2jKCY5pnsXbMkrGO9LCcl&#10;tHGtsns2xaMGaxoNtFrZt+Ds+Sf/iLT/OiHDOicRD7+5q6eOFZU1wvKlUf78hAo1br6aax6c2CyP&#10;PAV2rrxbqW5opfDH++KMiv/bC/4IJ74vLM84cPQR1EdfS9cndTYYdrpTPojlXiLvXKAU0Lbl/KsF&#10;nS1NLUtEEQj4JVr7v53GxocBIj9HP2SmZLyDWDD+Vc/MWY1dquxRqOCSKxIULm2U+OPn6Kzaij2H&#10;7iCxYRw5wf7ZBGVC0waOwf1zx7r6NkAt9m5ZH1E4V51Tqcouh7YFSN49jW5Z5lHaIxwbramc9QNp&#10;sYBtR6LWfz8hjfHJLplfo30ttTcfv4GopKKr5pjSpcErUXItVHIqZDrnaXgVKnm3vx0VdtXnF+bV&#10;w6/xw5f3v0v4bybYB0RAZOHoh7SUIqjEtx/veAn1+vxSpmsxEoY9K6a75ik4F6q4JVy5er29fe7H&#10;j8Pfvv+XCPHnJDrmMI2Ojj5/fn/l6k3Xb72E2Qo6+h65XcoexRquxSrupRoe5cpuJeDlT11/8P39&#10;h/7+9f/Tl/Tn9Gtsx/ZNu7afgCMx+PCCbUCasmumpkexoluujn81IJ7hUSzHqVDgVyv716kE1DID&#10;K6fE8K8CKQTWsIJqge9TUg2tUw6uQYjvXyHqn2EFVyoEIWEAYgN8BCkzsFzUbwOpZlSHtGOyjGPs&#10;6ffCF+PCx8PCI3cGq3s3QUQ6fu/Dou1HUfqeSMdOeJ1qaA1kdCPrNMOqNSNq1COq1SNqE+pWw5Jw&#10;jsjqORvGNtmndyh4ZOy79/nb+NjJ08c0uXGGSQ3TA5Bm4vN3g2++jn8ZE7759vP116E3PybeDU98&#10;GZ0cCQrG8f0nOAj/EK3/3ab/dzn3sRH4Vk6tWWKSt0yzbodL33Fy/jJSznKxzCXIuJeMfqmURbT8&#10;NejkRUBqVEwvKq4PwXrCAhCYcZExRyAeNw80LbYXFdODiu79uyJ7UFG9IATu4XMlouZNi+yRiF4g&#10;HjoTG9srFtolHtYtGdGLBoce1osO6voT7piATmn/DsS2+zRTfDrIgjYSr5HMqSOy6xxzFtA5qTSf&#10;EiluMcG3Sia4AdL43oMsx0QaGDeXimdvv+zdsnXRknUiK/0/T8DT4fEfg68e7t1z5OvHL1pa2s6x&#10;zSqu+aquGcouOQyHHGCcGq9a0jxTOPGjJL/s0Mmbv9f8H6d3d69+/vKpIin1PnjNiW+GeqYmfrXa&#10;3tUAX7J1BqQydtkk+yLzgPxnd290dXSL7B5MIiP8304jP7+DPRz5+X5mW+etu49unD/hEZii6Vmk&#10;4l7Ics6Vs01nOGSRHNPlPWpffBq5eOrI8jXHwJ+CZ0I4+0+m8V8TY6Mj3z+/37Fx9b4jl4ZHJnzZ&#10;7lFF81TdCqARoOiUw3LMprhmEI1L5H2yheMTtVWzJ4/q/3e4I0v9Gk2NjnqPXCMQaukomQbWq3lC&#10;HELCm6JbobxTqgK3ZdfpuzWVRR1tCyaJ+c/LnMT6ZMPg5/unN9vr5sIGNqxdyktr1vcpk3cuDCpb&#10;q+JRpuKag7bJZtrH3757a/2GLUPD4/981/9+qIHy3wafrlm1+tSpS9BMojNVneJbFdmF0HrTYpdo&#10;uRez7LNYnoXdAxvu3rxx8ODp/5vfFTL9Grtz+9qGtfvgqN49utsjOFfdNVuPU6gvqJzOLVHnliu4&#10;FctyShjeZSyfcpZvqYJv+ZSYPiUiMQTFIhcvEtOvHFIRyhX9y1l+ZSClgAqFgFLFoHKl4ApIVYKq&#10;4CONsDr4CG8V93xM+PbTVzi80MoaHPwK9Xr//iP46K+j40cO7xdTMFGPaVQKr1EMq2aFVilF1qlG&#10;1SsHV6mH1mpFN4QWLxqa3NkhobBt4+nevRd333p//e330bGhPQf3qvpmu5YuYgqKa7tWQsvo48jo&#10;+6HRZx9+3HsxePvdyJMvY+BA3r5/t/fQMdj62P/0VfxbTP/xcIfmJKQT4/CDBrC/Ksuo12xdHb3+&#10;rnL1Bun0BYTsZdhMZKgiSDx1iVgKMr5lyqGLJfSBhUfFAeV7JRLAp89HxcwDicfOB3xLJSyCjHj0&#10;vL8rshckFtEzLbxbIrxnSsD0KUmGd6HDujChXdjQLnTwHBA2YLa03yzJwFkY/1nSvjMQzy7qkOE1&#10;4Ln10pwm95y5svxcnKAU71MGIvpVQN4kodEkooHhlK3ALqM4pL8e+rl7/fqVK9Z//f4N2vej45Ne&#10;ctKnw4RYNjC+yJWeb8LvH7vm9B45uOf4oT1eHtzIoi552xSCdYZdfKdRcFVE1XJdXgEwjuZeJKfv&#10;Jhz91d7cfeTwSVj98+d/vKPk5xicAmAGxz6+fywc/VqTlXXzzvvRoR9aCozgwg5x3TiydZpTam/q&#10;jJ2+ufNlzOJVXEo0Q9qTKzqO7N63Y/v+oR+ilsbvSsIEf8C/799GkP+QUZHf3j97uGfzttmzuoUj&#10;3zUUWPysLqxurCavOrRqbe7cPR7xHVSzZHHjFEltX1ilqanzytVbP0fhrII9/rt7n2ofTM4cPbRv&#10;s/Dnt9XL10Ldvw4+1zd3UfPIkXXIA9Hsc6m22VSrTLJ1pk7E7LnLdm1Zu6wwt3pkfAK5G/ZvlYTp&#10;9x+T08T4yNAQclVg18ZN8xdsgMZGYpRXSkU30z5TwSHDIrw5qHyljH0q1SKG4FxEd46F1VvLy7Zv&#10;OwLVAhMtKlBUYVGBojmwFx8/vhSOfytMzzh+4i5kZGRknWPb1FwLaBbpnlndBu6lak4pUjoxxjEz&#10;AtOqd+/eu2T5wO9dnZz+z4YREvgmxj49vbN9977tGzfefvTm5aMb9t4Rap4FLLt0VYckVfdMdddc&#10;BZsshmORrl/pi5fvdmzZeuPGA1Gn3J/VE03wB/I3hNNfwy+f3Fu/bsvp01d/jQ1pKMhlNPYp2WTL&#10;m6VqcKvUeFVKnHIV7ypocDC8S+h+ZUBthm/Zfyu6dyGCeIT+pUy/v4suKAGrLscvVgurB+vNCigH&#10;KQZWKIPxDyiT9y/FOyTf/igEOp88d4qk56IZ06IV26oW2QgZ3dDy6SEVqkGVEADUgqtUYK2Acsgo&#10;B1WoBFeqhlSph9XoRNXDMuqcJHZENuzUBDiByZHqp04ep+vaWMQ16kXUwXnHCi1XDMiJK277Moac&#10;UbdePb/9/sPbMeHhSzev33/05cu316/eO0SWIb1X/0f34L/V9J/v3CcA7MKxidGPj257lqxWn7Xd&#10;rHu3YulqYsYqYtYAJm2pZNpisOeiPvR/cOhguhHfHTVfLBLpdUHIHt0LGSC7WEyfyKH/F4j/AXfw&#10;6VOSCu2eknjoHMmQOVKTWP9ncJfmN0p7NeCA7J614i7VvKI+kmc6YF1aUID3LcL5FBL8ilG8PNP0&#10;TvuYJqp9Ns463jl1lbwp9+rlG9WVVatWDoyO/ERs36TxgwkBx6+Rd4/vnj6wp7G+qXfJ0pvnL6jK&#10;afmlzpG3zlNyyzUMraa6ZMh7V6LtE32r+1UcE5kOJRKGsersxAs3H9TXtcxon7V//8Hfh/Rv06dP&#10;H0aHPwmHPraVlHS1zb1x58XnJ3dp8qr85FkWkU0WvjVmgTVwllI8C+S4heG1KzGW6XKWUSr+TVQz&#10;/z179vT1Lejt7Xv29BUADmoI1ICqfh58D3g/dmjboZ1bcrIL127ccuXa1X1bNusZWjkkzFV0yKTb&#10;JBsHVDG5RUS3HNe0bj3PHKp1EskuneGUvHXzlh3bdra1tANvoEUMxQLdYPo1Ogyn2ad3r189eywc&#10;+jSrrXP//tPv3r07c+iwDT9Qk1+t6FAsY5dDsckCQYZsk0Mzi5NxLbaIm6mp53Xl2uUVC1fdunob&#10;ikKO6WRVfz8vYFLC8bGt61auXLbo6JGTt29fjg3mhRXOwepGyVolgXPXD2pgsotsUruVnZJZnpXT&#10;DCL1+PnzFq5Kz8hZt37z8DDwAaHw769pcvqJDO4YFQ5/uHnhZF/vMkDEp89PlWXovsmdstbxdPtk&#10;bZ9yNa8SFe+y4NJulnm8glOeYnhbaEZlffOshQsHRD31/02fwK+x4cF33z682rFjx60L53bvP/T0&#10;6glVDTMt5wRFdrm2d6WKoEaRWxxUtczIr5huncFwS1P3Ka6sqKsur9i1axfUCtnxP6Lm5DQhnBj6&#10;/P7J9fNnjuw/fO/uo+8/hm3MjXnB1VTzOLpFBvgPVTbi2RU9yxS55fDFAZ1l/Epp/v/I9CkhTJ+0&#10;8JAq+JdNSRQPRF00wHQguxLAGhgdUAmrgJ2Xc8s6eG9EOP6FZuKmHtGB3JwcVKUVUqMeWKkaWgML&#10;a0U1q0Y0KIXUgxSD61hBtcB0gDsgHviuFlYrLyhHaQmkTYOd0rtNoxsc0mcYRdQzBdV1Sw6k1nfp&#10;xzWoh1Vph9dohlTqRDdbF/bJeqRV920f2Lzn6eMXta1dwYUznbPn8tt3GRev/YD074D7+fed/uPh&#10;Pow850R4+eCAfdpsu0WHjefuxKb3TGJ9CTp1sXTqEkzCAsnkxchYl9j5UnELJOL7xOPmicX2gia7&#10;zn9LLKp3Sn8CXSpynmREL1hyUa/L3xXSJRY8FzQtaI74H5IMmg2SCpqNCUQyIInAWeIBM9H+M7B+&#10;MwDuWEEb1qsJy6vHe9XhONU4lzpe5WKya4q0VxGBX0YUlJN8KiClhdaQQsvw/KywpjXS+v6KrsUY&#10;s1SHtA5NS9+QyJzV/eveP3q5Yf32s+ePrF+7YXFf/759x5a0dM7pbOQFci1c/NgxVXTHNDm7VPOw&#10;BqOwBopjKoNXRHDPIvtUSLnlWqXMcIqsltYPo9hkGgXVW3olR6QUAYg7mzsX9i1bMG/JwIo1C+cv&#10;Wrd8a0Nx7YGNW86fPpSRkshU1w/O6pCxSMCaxym7FRgGNtCA7LwSgncJxquI4lvhU7tUziZG0T4d&#10;ZRjjmNgmrW5TVFk/s2NOc1P73t37Vi5ZmpaQ0NHQunxB39J5czcuW7Z3297goABVfVOvxAZVl1yc&#10;foyWoEbJq5DKKZZ2zqZ4FpE8CowS2t3SZ9BMg4mWKTqhzUZ+WY5egZcvXtu/Z2ttRd3KJev27dv3&#10;/eWTO5dOrlqx6MjxM4tnzfr+4e2uffsVNMx8c2aSzGOZbmUEqzSyTdaUSLZZZPsshks+1TpFQj8K&#10;bREGbfD6qpIFPQt3bdt679b1owcPvXr8+sW9Z/cu39yyck3fkg1PHj/cu7G/o6ZE35TjEVNPc8wm&#10;WsRO5+XTPIul3PI1QmucIxvxhhFyjjkMuzS8eUr6jHXWbJ+5HTMXL1reu2DxnJ7eJw8eQgD+8uHV&#10;yLePB3Zvbaiv3bJ15+kzF18+eWFr4+Thm2jkmaHpnk+zTlVkF9LccijsXEnPEkVBWUzNANnQn2mX&#10;axxSL2vlr21q39EyY8uGjYsWLHzw4MGb189/jnwfHxv+/u3zxh37Dh0/febMuV07t4+9famppheQ&#10;WMtySJa3SVRwzlL0LKF7lpK4FTKcfH7JYsvgKiXLRCmjKPeMubIaVl2dc1b2r9i3Z//tm7cA6GPI&#10;w2OA8hPjg+OzZ8zdd/j4iq1b3zy8v3LhXAUVdbeoWg33AiXnbCX3IppjLsujjO5RIs+roPMrSd6l&#10;cgE1VJ8KWf9qOb+KKdH9y6fE8Klg+laCFPyqmAG1DP8aeb9qSP8UK6gePgIpBNbpxrXL+5fL+5Ti&#10;rBLPPfsk/DWaWd2hKoDwUC/jUSrrVgRfqBw7W9mnanrEDK2Ydgo3Wye2RSWkluVfrRJSDdBHumXC&#10;61TDqrNmbP02how7kDH10Ypo0Q6tBpTj7DI+jgrPnT8p5xY7PapBM6JOI7wWpJfUbpDSwalfbZIx&#10;2zhvlm7+gpjuHdya9RalA0Z5A0hoRYbM/PtO//FwR0amfbxsGlJnteaUZt0aXEofKXsVuHWplEUg&#10;gDt6cqALctUUyB7T9xvrSGd6N9KH/jf9Ce4/XfmfmhYyd0qAdeA7SALc+h9wB58OWAe4SwQjGRA6&#10;YJaU/0xMQAfGtx3Nb/0HuBPdG9ml86nuaTjvYmmfMpxvOd6vAlIsL1+am49wk1sgy80OqV+p6p5O&#10;tU6jOWfRPYusU2eLa7uNfB3ycHGMi86Bpj/HxIadUW0Y2qrqWUq0Tme65THdM91ze3COGXK8MpxH&#10;gYxfrQw/n+FXLOmUSBUUyHgUu2XPcU2qI5tFKLoU4S2T9YIb9AUV379+i4uJ37Jxx+MHr+e1tHCD&#10;kkyDS/k5PbCMpG60pEG0unc5eFVVfjmNWyDlkgY1xHoXS3LyKYJyrbBWFb/8wKr5epx8gmEC3aUA&#10;b5fikDLr8p3XifEpV0+fam2bKRwb0TKyVLbzdY+vdoxuVOOUkGxzCGaJFsF1ZhE1OKdkMq8S45kL&#10;+47jFWA5eTh2Ltkz1yGryz6hUVLTC44AxT7PIbGTbh79/Mt4dkbi8SNnZ/Yth8a1prqWvWcUP6uZ&#10;n9ONN46XscvGm6eizRIVuOVoo3iCXdaUgAUyTrmyDtl40zj9gMLpCT3QrPErnB0YnDS3Z4kHx0db&#10;18rAwCIwJFZV21RR09TI1MUzLEuQ26XqUUQyT6VZxJsEVpKdsjDu5dD8d0xpIuqF4K1TKJYZFIs0&#10;0/h2nEsC0atkmn1qbNtaOPtxDC15LRM9M8eIsOjY6ARvno+TgytP4EdnKk83cwvKn401i5KzTsXp&#10;xqpwi8juBVR2EZldSPUqJbtly4fUw9FwLeiGYyVnEcdyzGSxs/U8klXM+dVNPa0tHZvWb2usa71/&#10;5/HRQycvnD+9bfUyFoWkrG7kntQqbxsLbSBoWyj6V9O4SGiHYEzj5MoF1YKBMEnqjK5ZAm04gn44&#10;zSbBLnmOolO8nr2grrGtrbnzzLFTdy9e3NS/aO/yNevmzanOS9NkqBt7hAeVLGK4FRANwmSsk1xT&#10;e6Qtk5i8cmgRynqV0/yqZQJqgOyAdXpgLfwe5Hyrp0SHmX+Tgl8tiOlbw/BBlhStAuk/SD6ojhFc&#10;DwuoRzfTgyrJXgV4h9QLL5Buo1uPXzwd/PF2GBln/vb7yLsfY88HRwZ/IUMq7rz6JutTwwpuVA5v&#10;ZAQiWAdTD2QXwb2098BXpBk5QTPz1QhrMohq0ImohUj/bUx48thBZXaSCOsgrch6o6QZTP8Sq+L5&#10;nM5NuhltegULw2dtdilZYVa8wjB35V9w/1+ZRE3d39PXF7yIDO6G6/rNS5lFK+klq1GJPYzyjeKJ&#10;80Hg0yVj50nFIalETC8IFT5HPns1NXEJKnS2yJuDMUcUMgcVNBMd3Y0OnqmcMSAe2IGJ6kUFzxER&#10;XCR0WI9E8Fyp0G5J+PMPoIMxnxL4dImAmQjN/WdJ+s0ASft34v1n4nxn4Pht0rwWPK8Fx6tFxKnB&#10;satl2K0eRfNl3DJwvGJg+pSwk5Qn+lXCeUjyLSbxC3Ee6WZpnYnN6/EGoSzHbDV2MeCe7pqp6Fsh&#10;712Ad0njV/Tr+RVRzCMBf3iLBDmHZJpTGtGnDAQIxnEKSfxiolcpwbuU6FtA4KcRBYUYjzy14IrQ&#10;hhVyhpEAO5R2cG7PYaJTukZoq3FYi6FvkbRJJM05B20cGVS11CSyGYhG9cglcfOw7tlQIMazQD2m&#10;LnD2DpR5GJx7yEf8QjQnm+ZVGFLfE5TbwHRJxRqHJc/ZKu2UphI6g2CTauZXAm4aZ5GCNYpFafi6&#10;J3cZBtRQIEh4FuE4RchB8CqRFhRhvAtw3oUAd4xbEo6bS+QXo8xCU2eslzYIwRnFqXHKUBqhDtnz&#10;iR6Z8vwyCZ0AM68cskUaWj9Bxi6TapshEmLSrTPxFmlEqwyifS7BLgdEdsxXcivFGydO963Wi2yE&#10;yIHlFUp45qkEVZkGVUBbh2aTJa4XiVLzQZtHowyCpcwiTfwapbTCCCZJBv7NHmmdwFwSr1iJl9e8&#10;7DBaO0hSP0Hbu1LKONw6dSZVkC/JKRDjlUu4pzvldMlax1KtEnEGEVLawVSrBHmHPDVeFcOtiOqY&#10;I2MRTzaNIRqFS2jwtThFZmHNePt0kmcxllMIB4EkKKf6VZF9yqE9RPGvJPpVkAUlpolt/sULDAVF&#10;VNMInHmsTmg93TGKk1CcVD23auZyT//k1PK5KjZx4PEx+rEEwzAtfqlGUK2UUyaFC4a9hOpTCWXK&#10;Bv4WPbgG7V2gl9AcXLnUzLdUSpmjZJNKMoih2ySbhtVbhNZ758z3Lu03D29R55YyXQsgWMLBh0+1&#10;vCvoniU0dokcr1yGX0HyLqPwimR9y+UCq2gBlbKBNTL+VVQ/2FYlza9KxrdSbrJjHbw88Pr3HKiG&#10;byUIQM/0K58SEB88u3xAlVxgxdT4SBAzsFIptFbBt1w1sAal7YKS19V1Fijb+li4CXQsncwc2Gyf&#10;YB0zAVcQz1C11HSMBKBPCRkzE1SlivTe1KoFN7WtPPzuI3JrdMOifShNFyY7i2Idc2NEODwxceni&#10;eVV2glZ4HUg9HLnhViN+hkp0k1JknWZiS/Lq44rRzVkLD9sVLjMs2WCY2ouMzRv/C+7/8mls+Nvw&#10;KDJkYvyLhyDKfedTnYIOyczV+KzlEhFz9Ku20dIX/gl3dFQvSCoSON4NfIcMLmpyuIuoJ13U5RLY&#10;gwqai47qE/fvxIR3Y8J7pUJ6JYJ6/4Q7kB34LhY4G/TP4C4WOHNaQKeYX4ekXycmcCY6oBPjOwPN&#10;b8P6zcAI2tDeLViv/wJ3okuDe2Ef2TkV71WC9y4V9cyQfSv/C9zdi+UEVUROMZz2aH6ec+F8NY8s&#10;Wcd0sMYy1olKHpkMfpFiRCORX4YyifWrXGUfWkUwjabaZwOvqbrB8h7ZJEEJctM2eB/YhHcpnpeD&#10;Z2diuTkE/0o0u0JQt0ROL5xpm4Uxi83t2UzzyFYMmyHnW2TETtZ0K5KxLXDN7sG7p5E4BTK+VZLs&#10;TJJPEcW3DJoUaO9ilHO2NK8UikVz8qW9MjCcTIxnPsarVCt29nSPNFWXfFnbvIyZ61AmYcBugL5v&#10;aiPFIJJmk6vimQsxCeOeRguoxrkVI2TnFEnzirHeJeTJjimSfxUcAVJgBTWgSj+mHXyovH021jBe&#10;1iFXJ7Ca5V9IQExoHcW7mFu7RM7ER92lCGOUjHS52GWDKPY5BMt0ql0OxTYbkV2GjEMW1T6TaJ2q&#10;FQjVa8L6laDcsiUiG2X8yjkZPRjtEGhA4M1TxPQjTWPrQ6uX+xTND6la7pY2W8uvkOqULOdVAKFL&#10;nFesHdvgmNQsOT1IgVvBci0Qnx7imjMf5ZokE1yH9iqFYt1yO+Ut4jSss8hGETT9SPOI+piOjfld&#10;u8JLF/EyZnLSO/l5Xf5lS/VDqyge6dLuaeSAWgn3XIiUJEEZfIlAdjgCFN9KkgjrfhUIKwUQ7YrB&#10;GlO98+meOUGVC53TmuAI4LhIm0ncLUcpdrZ+RElg1WJokEGxVE4hjV8KH8Hq8O0A1mmCSrpPNRQr&#10;A0Y+ABBcDXynBNXTo2bCMjpxs61SZ4fULklrWcuNqtdmpyq5xFGM/KZ7ZBj5FbumdgbXrcS7ZBG8&#10;i7CCEhwP6UIU/VbhJwpfEHyJQGpZQQXdt0rerxpSOR+Ae62Mbw38dJm+lX/CHZYU8R3SP+GO3OPq&#10;Vw1wB58O6ZQYIcgQeOSOpOAaOBRqcZ3y/rVKgbVqEa2KwQ3KQXX6cTM0YloguqhEt6hE1v0Jd7Xg&#10;atVgZBglI6RSlp+vG91gHVHy+P3wxPjou5GRT5+/vR8aHBdOXLhyWc/FR967UA3iAdKNgwzZVA5r&#10;UQlvVY9u1Uns0MtsN8iaHz9rl3vlRr3CtSYZ8wHuv5ARB/++038m3CcmfgonRsd/Cj+/82hYZzd/&#10;Py6ll5Daj03vl0hagE5aiE1cKBbbKx43D+COpFE9YhFdqLA5kCLzo3vEI7slwrvEQmYj1z/Du0DT&#10;QgDxPQjlw4DgYMxnkeIWTmb+DnFg+rSAWaBJviMQRzgeOFPMv3NKEBsQsvt0SPFnSIFz920X47dA&#10;Bu3TJuXdguE147jNkrwmLK8Rx6nDu1eRXBsB7kTHZDirsewCMG4AODSvCE7Iv8urGARnFAjMLGB0&#10;mn1icu8hbV4pyyWbYpUs75IlZ58h45WLci5Cekj8qrgVS2yja6UN48U0uDTzKIJJHN41m+hdgUUQ&#10;XwSsx4Jj5YB/L8N6l4W3bJI3DaDbpKE0ArPnbiBCM4JfBfhzCSom2aRRzfP4BX04p0S8Zw5ECAIn&#10;H2IMhCI0Ox94JM7Jx/BLpPml4LhhAWANLIPhlFpm9ep6pcvYJE/TifQv7xKzTyQHtzOCmwKKZis4&#10;Rsvb5U0PyFbgJ6IsAyEeEL3zZLxLKN6FaI90hYhqRlgV0acIuIZySnPK61Vyz5CzSCCYpokZRhhF&#10;NulENUp55hCCy1CcDM3kZsf0FhW3DFnbRDmnDGgZSFnF0tzTVfmFeNMEpnM1w6lK3rFSwaUGcI+a&#10;Hm0UNkM1qBx2X9yvVCK4Usan0C2nF6XhI++YQbFNxVnGWqfPonjlwmGB3RFd/BBlMH6VEl5F2lFN&#10;ZgGVFNMYacNoRZcicd0gx+xuIjtDNrCWGtiMsk7wbl5Pt4mR1gnScM6V0goyiWmQ8Smg+BSCU4Yv&#10;BWI2RFMpfgnWuwQOIBwo5OuGb4RbOM01kxpUQwJDHd4ITIc8kgE7HFKHOHefMnpoLS2oiuRbChEa&#10;MrIBldB6EP024HvEeCHMleaX4H3gCy3GCUoRBAtKoQSgITCX5lMBVAVPTeOXi/Iwnx5cJxdUK/La&#10;EJnIgNGoRnJgmXxwE4BSzr8EAMcKqscjUaecFtJI96tRCGpQDmmWF4Dxr0PqFlhN8J+MPX8T0asE&#10;CC7rX60Y3oxscUr+1aKgAscKQhQIyfsjkguolQ+qZwQ3yAfUAPchZSB9NYjogXXwkXzI30X1L1aJ&#10;bYZfr0JwPSysmzQHgoRSWBMzvkI+KB9lFCzvVaseWq8aWgdmH7k/NrBMJbRKOaQSBB6I5VNuGNWm&#10;GVDC8kii2kWQrULl7aPV+UmGSY2yQRVKoVXaYfVa4fUaYZPdOLFtypOPu9GOb7ErWWhX2x/attWx&#10;cIVR3grttGVDyFiov+D+r59EA50n7l0/G7jkpG7zevWiAVLaYlzmMsnkhQB3dDzi2UUXTpE0oksy&#10;uhcEGcA6+HepCPDm3Wjw8uFdwHcE8cE9IPDmEsFId7lkyBxIAfH/DO4S4NMnUQ6ZP+E+zXcGCOCO&#10;8ekErAPcJXzaxAWirnYE7iCCZ7O0Rx3Orfof4I7nFiMnPJzt/FJA/N/FKcFxwW6XgRj8ZrJfDkot&#10;adPJl7MXr3CKyKPbp6o656DE3e5/HENh5DSCqqn+pSinHCa/9NbHsY/DI+IsO4J5hpR+hF18J841&#10;TYqXB2cFwasQuADwArj71K1ScYqG8IB0y3RvkrJLwAuqNaIbvOOqZRzTKOaZ/mV9Ek5xOK88SYgH&#10;gmJojAPfsYJSFC8fagv4I3qVSrvnS3tkTcaMQrRniWF2t5EgS84iEaUXmdG9BaXoiFJwkbaMcAjI&#10;IGo5kqeHWQXWonUD5RySrROaohr6apfscwpOPXz/LYppyoyslo9okvMq4sTVYvXCqNZp8u4FDG4O&#10;Kygfx8/FBpTjg0pRJvEH7g9/HkFucn32WfhdKPw0iqQVDTMVDINROOfTj4fBW91/9xrSdz+Rwc2e&#10;0ZlMOHTsbBS3QCWiwbd4MUqBizNLYToVECwTbbJ7oXDYL6pvDcYzF7gJiIeDj6QByN3/TjFNeP0A&#10;CYtYFffCaaq+jjl9BNd0ckC1hF+FtKCIX9lLMvBTMotVcc7BaIVbxM+gBRTCsSJDk2vSjAOjCb7l&#10;cOQlHTMgSGMAyt7A3zIQMBGAqBBYJ2adLGEdoxxQjtLzxzunEHjF4HbBfQMxIfDjPXJluDlmCS02&#10;abNkBLlyweVkQZFSWB0dGRteoR5YQwd/GlYD375MQBnerxw2J3L9/wzuFN/JTwNrAPGMgDqom1JY&#10;A9mrgC7IgjYWK7hRPrhGObJVObQBopqEZQTVKQ1lECJuFcPwLVHwq1EKaQQQQ82hkClByTCH5F0K&#10;df6N9f8D7hDnQNCYgIYgsBsILhLYf5GgPn/CXXRlVSRZ92yUfpCaoEhdkMcrXCBlHOySMYfpno41&#10;S9h95pnwl7B/xXI5vzKV8HqloGqVIOT2KJWQWsizAip14uYC8el+yPgu9cAqJf9y2BFWcCXTt1jO&#10;O18rokHWp0QpoALpxgmtgRYANA5UI5AHn7Gia3WS2lyq+iOaNluXrrQoWaubsQIZ6PsX3P/l089f&#10;wz+FQ8NC4ccD6+37z+jXLCOkLpZO65dOWkTJXIH0wyBwB4feJRXbIxXVhYnqFUFcImwuZCAVAR2c&#10;+5T+7FoBIV3nk6Nc/tTfrXrgTFTQ5J9+HZOInzEloPkU0NH8NpGkvFvRvDosrx7HrSfwGnCcajyn&#10;msCuIrhX4h3L3PMWkhyigbYYT7C9YOUKwYtBGxwcuiQ7F8MtwEzaeWAo4o55ZWRBCUrd9fClp+ev&#10;37x19aK4FnvD9UFkaMOvz7IySoq2yWTXBJJvsXla6+lbdwe/vpRXsaI5ZqM0g1N61+Gdc4AIREEe&#10;lpsDHhDOf2C0Xc0qcbJpUvP26cZOvIxyKcc4VkyXpGXM6WtvLD0iUViLfVcHQ9IK8MYctbB6iqAK&#10;JScoWrDzyNWnKC1PKfcC8O8QJ8RdM4gemQAgcYcMsne1Ttosi8ACefNElGZYxrxtTJtgIO+t+4+G&#10;fv56cO88Gm2Aonu+FwqPHd4DJ+TDJ6+PnL0EX+jtx88GBz+h5E0l3POTOzcQtfwpNllUh1SV4HIx&#10;TrpkQDnGr1w3sd0ovFzBPB1FdSRqcVAo9ejiRch44/GhI0d2TZNUQSn7fkR+JqMLOurIKrbTJGT3&#10;XX/9dXTi+b2bZOsIgldlwdrz4goO8tYZDM8yqlu2RcYcgncOAWKVewbKOVM5qIHFzpS1S+XlzEfp&#10;+otZJaTO2ylnGC7vkI5icVEk+9XnBlGanigTfynXFJR5WMK8Q3hdX4eoBiXjWHFZT5ukdlnvIrxX&#10;IeKjEXueD0GRKMin+hdphFWgjIIeffjZ1jkT4E70q8RDo4ebD81/lF7AW6Hw5XfYj+8/h6D6YxMT&#10;Y3BASEZsknsmYI7gjYxKkhGU032rpJzSVWLaJZ1SJPS8ByffrfFwcPjrZEbNNYzknkyPqJf2Ab7/&#10;7tZDOu4nBXAXZUQghnBC5BbRA2sVwpsMkrpR6v5Nay9CISNC4fUHz2+8HUdpc6cHzkIpedwYHEde&#10;3PFzaPjH0LPnrz+PTJy/+hClYiPrU6Qa2UznV8h5l8sLKmW9yiByTIn6hyBEiTIA+inuw58QCUCi&#10;P5Hrqz7I1VeaH3J9VTQfuTzrXwmVhGAjbpq85+bLd4ODP4XC95+/QmQfFY4OT/z8MvHz05t3LweR&#10;p2x2L+qH8EwPagT7Lw+tE/9y0VNrgPhT4yMVAmtUo9tZYU2SNnFKLmmcvFnBVQtQTFujxA6GfxUz&#10;qIYRUssIrWNF1itE1jOjG1jxzWpx7Y61K6Jn7GRXbzQrGtDLXD45zv3/GI367zT9R8J9HLlK/R1+&#10;+s+3LXNffUW3qp+csRSbugSTslgycQFyZ2l0959wB58OEvFdKhjR1AjFKYloLhIgG+lgmbTkkJ+S&#10;qMtFJKmANkn/VrRvC9a3dZpv25T+Ae6AdUmvFnFuE8arHuAuzanDceqIntUkdjXZvYrsVkl2rWIX&#10;LCbaR0lz8oDpQPbJvhcAejGWWyLNAwtfCnAXCRAvxU7H+pURAyqZPiVJXTt+jf4cGhO++/Hzx9f3&#10;CprTTbkVVJtCWZsos8w2i/TKVXuP/BgapClY0RzyALLp8zdKO2ZJuqVjOBnI2ANeAZGPdPs4lg0Q&#10;GRa7bn0W/vwk/PpMQs5wOqfoy6jw29dhC3U6Ws3n3mfhhx+jYH6z8ytkjXhqvGzkfqexEWk1W8SE&#10;Qkzi5Yq7paDZaVjPTII30nUOcDfzz1O2y0Cph2R07yA7VvILNz/9NPzj+2MZKQ0UxQIA9kv409zS&#10;wj6hnszLVQuqT2xe/uT953fvn0vrOILPDazspeoFEAwTvQrmoZ0jxH3LUY7JFZsuouQtkV4R81iU&#10;HDu4ZUD4aVw4/v3Avk2oaUpKbiX6PlkEwzj4bYwJf+qrWFJtkFtzU1tWDY6MnT92EOCOYZek9+0l&#10;6/tRbbOZ7DQVvzIyv4wSVE/1KlUJm4nS5Dz9Jnz/5fO4cGJ46MuF88hTZH8Kx1Di6gVzdn/4KXz5&#10;GemiXbN6xefBr5++Q8Aaw5MVjDyLyAYhRlE14q5xytFtBC9oD5XgvAvJvHyw7ZPOvYTiV6IcVo1S&#10;5XwWCj9/+0o0cNEKLFKPbpX3KZbUD7rz8dfb96+Ghr7LsrQw8trTbbkXb94e/CXct3UN1TmeFd4m&#10;wy2BGgIikV4a7zwytzCxdR3y5P3xH66eXubOvsklbR9Ghb8mRiJiE2mcXHnfGmhgEaD9ASj3KgXD&#10;LueDWHhZcNZAWEE5EicCawHuTN9qSZvUWVsvPBtCnvbTPbcrq6T2zPWbwK33g99Q8mYQdcYnhA4e&#10;1pJmgYq8PJQWL66i49PnLzQjb82o2QReCZQAcGf4VIGd/xPuInCLBLAGTIvyyAGHHZmsAM2/TDag&#10;XCS6H9JLg1wPmFxYNFoGVmQG1UEbQta3lOiUcvbhKwjbtt6hNKe46X5lBIc4Fj+L4RyDUrJ9OC4c&#10;HvlaXd8kG1DPCGlWCAbL//t5NSBk5Mwf0gur0onoYLqkv/sxBl82YHr12jUq/Gz4CLkVNrhSMQx5&#10;dxi0AJCHSsa3qSZ1WFQsDmvf7li19i+4/y9OY0CFyXc+PNnaZbP0qGrOYnLGAlJ6Py5pASZ+Hjqu&#10;VzxqLjp8tljoHMnoPnRkFyZ8rmTILIngmZCiw5A7SMWDZqH8ZqD8WqcFzMAEzlRMXS4e2IHyaxML&#10;mAFC+SL6DXTfVjGflmmCZsigfP4uEb5BYvwWca9mCe8WKUEb2qddwhvyvwVzxLmNkrwGaX6jpGcD&#10;mlOP9azFeFRKe9Rg3StxruUE11KcdYVXyQKsZRSYX+D7lNDs/ClhOeDlf2uacxo1vB7lno13zQuf&#10;d+L2q/dgtR49vnfh9v3QzEaqeTzZKlvXv8kxZ5ZLyc4HP4d/Dr7Vs/WjWmWg1MJy5m/DuyYDefG8&#10;PAI3C+uZDXCHEMKtXsI0D5LRC9t1/s3Hb1/eD42/Gvz57NkTpoqljmOG+PSEqPrN98dGn3z6NDKC&#10;vGf2xRcwcZ+AzRgFXawAGeQOzQuktcHOnuxzL4QWhkZiu6lfLss6FaUWXL3kpLhzpmvH/qev3o0K&#10;f6go6U0jmkyMff76/qUbl6sdUQ7NCLJPeeScZV9+DAk/f5XSY+O8KoLL5subhBP044Mq56PtYjE+&#10;ZdN4JWmLtsoY+8tbJWPU3CDAvBh60ltfx9Jz1bTPldIORmGNlZxSCcbJg4iTH9LQUVP3LtUyi6nf&#10;fwF+MA+uXyDbhIGbjulYL2foTzHPVOUVK/gVUH2LoJ0EDRqUMvfq559fRoTPX71HMTQMAmppwaUB&#10;ZYs5PmEojOyY8Ds4RBSWKc/LMU9qUnMMRp7VNfGTxFCzT2yVEWTDISV45SOd4IJSrDcEZuQCOJFf&#10;LOmRxwhukLKKVWeHQ2Pl/qcPUPORcaQTCez2uh278HqJ7yAYDY+rmZgjr6Dyy5V2Kth88eW3X8Ld&#10;mzfSHeJlfGsgZEJRIIgTykF14taxpUt2Do7+fPt57OYX4b67n1B0t/fIXcojnl6BKoFgzKvIPhW/&#10;L8x6l4IAqSDEI3uXIS9B9C8BP4sMRAmoQukEInfxCyfcOALzmBoqv0zMKLhr7dEfQyMMEy7UeWR0&#10;GI6ogl1gXP2K0nm77nxF3sN35/U7lLarfGCZvE8pNFZoXoWQTnUBQctgyq0jGb9ypGffvxpsNUQd&#10;hOM+yDVekXkHlIOoAbDAZCTwq6JPDpoU9b/DWpOIr1EMqQE3rRhab5wwU849WTOsju5VADvL4Bfp&#10;JM6U52RijHy1/EtEz7FByB5QrRjcwAqqhzYKIr8aaGRox83US+oBiJvnwO8qXt6YF1PQoePoI6Vp&#10;oxtSqxqGPEhSCfge3gDWXi22TSW6ST2u2SRlhnNdf1jnDrvS1dbFq6en9yMPxhtDhsz8207/oc79&#10;N9xvrmq1XHxIs2AZMa2PkLp4iuwS4Nnj+sSD26UjO8TCZgHTRXAXD+oU82+RCGyTDGoH4SO6Uewa&#10;fOhcKf8OCd92MUErpOJAbV9AebOYT9M0QeM0Qb24b6OEX5OYTwNA/O/iNknwmsGVI+I2S3CaRBLn&#10;NPxd3CpxdhWG04RlN0lxGiXZtWiPamnPaoxbFcatQtqlDOdcTLCt4hTOI9jGIYNM/ubQEXki3R0i&#10;/Ql3aV42UVAubpW8+uTri89ewu/Ln+N59Z3w0bOncFgoSoZ6nsXTdKJkXBKsszY/Gh578vCFNFWH&#10;bhyG0Q3JX7QT4I60ADg5eE6mCO7QRIjq2SVvGU4zTVawihz+JXzy8u3bz58vXLvm6Z9s7F1IMw//&#10;PgEOZVRHyYjkFiZrF++U2fthfHxibBzDUMdxcwHNaE62lHcukZuH9sgGuMMm9DLmgHNnWCShNEJz&#10;5uyScMv0XXjy47dv0CB49eiBFI4CBX4cHJ49pwelaEN1y0CxOD0nbt24cevX20/i072kudUAdznj&#10;AJJuXGBJD8EhQZpfinLMylm8g6orULJOk9YKhh/AiHA0gB0rqWAWXdwHTYEPX76DmcIrWMM5N4g8&#10;iPuLtkeCvUXwzmc/vo2PnTm8h+4cC8BN6tzKNAyQtUjV4mfT+QXAF0mPAjwXuWeKYpL4blz48suX&#10;S1dPwY9MSlk9uuMQRDgU3mDo27uPw0PTFE2Vo5rtS+ZDBEKeCzj+09jGVUaQifMtQ65q8uDY5qG9&#10;i5Eu9cnrpWIu6SSfCpRThmZME4qga+IRDdV+Nfj1w5Dw/edPwyPfTp27jtONBXcsHBIq6GtR/RqV&#10;AwvFzNNOPh75OC7cu3Mb2T6G6FctatKBIHjAwQTiiBsKTt1+unf/nveDQyePnUeRzN/CL0A45hcU&#10;rRpUhQx4nezrh4wI7kSvEgKvmMYpJ/MrYSaNXwquFuCuAE0iTV9oNQDcbdz4EItJbukqfpUNSw/9&#10;/PkTpWI2PbQurKQLqg0BABD//tM3cLvg5W/dfcRwSaQIqsBTy/mVQUrzKaF4l0JsQDp//BG4Qzj5&#10;HVd8Sie7g6ookx0vIIpXGdW7HD6digGizhlkFI1PpWgYqKj7CCIBtDOA1/L8Eln3bAV2Hjuzy79o&#10;zrpzzzmpdSuOP+jecXHJ7psPvwg1HQMZrvGiVoJI9KBqucAqSBkhtWjnjN33hp58Gr54+4k0twjn&#10;khNTtxICLeyXX2Yd3T2D6F0Ebl0hEIkozJBG5chWQLxiRL1yVL1mbKtBfldi737HwqXG2f0aKYsQ&#10;ro9CgP73nf4j4S4c/wZfydio8PiieQErj7Kye+WzVhCSlwDcAeuSMd3Ad8nw2eKhM8WDOySCOsQD&#10;Z0D6W34tIBG+gd1TqaR3I1rQLOHVAEKDDfdCxrRIgO/2bhTj1onmS3DrpyTOqQFJcGtBkpyaKaG5&#10;DZKedRLsWkjBp0u5V2HYNcB0MdcacO44Th1gHWy7tCsCd7xLCdEm2z2/V9ohEu2eJ+WJCM3JByE9&#10;M55g28HC50mx80FozwLQNHYONaQaRXF5NyK8f/iiibkbI6QSZRsVkVUyOPz55e1bKJo2HJvh4R/3&#10;Htx/8vT5u+/C1x8+Dw++gYPmFVuAc4/DswuxbhnSHlkEQbGEV4mkZ5lRSf90fR4/v//HV4DMO75X&#10;cGJN97exiY+DryUkWKqWfoB2iKZBgmgUyRalFWIY3Qz0/yUco6gaijmkQFXF2QXTPKCGRVLsQrRX&#10;pRinwiynbbpzqrxxNBjqpM7VaOuwiqX7AT4TwtErJ3ZhqWZEff8bbz89ePfu49CXqw/ufBoW3nv6&#10;9u3g0NW7DzDGCZKCbH5WF9MonKQVysvqkrQNR44MuyJzwTaqvo+MeRzEMBRee/Db6Mi34bHhT0Lk&#10;RYNDdZW1xq7pihYRKHElwBDirJFrEWPfv3+AE3H7ugGMRTTWuySrY428aYicYbiKayrVJ1vaK09a&#10;UAFnO82tJG3utnHhxIljJ4lqttMDgTjVIU2rLN0CUWgD5NrZuLCwsBLlGM4rPyCrH480D36NmTlz&#10;GEFlRP86NA8ZQQRoo3JKpD2R5gvGI5/ArwARBZUUvxqcQy5Kzfv5l+/nbp8SDo+G+kcq2PnD1jEu&#10;pZ5pTXCEP38dg3bY7W/CN0Lh69Ffz0cHV+/aruGdw/BvoXpX0wSTYw0FJTKBlURObnLb6k8/hXdf&#10;fkOx7OgexSh57u03n8eHv7l58iBiAaGUw5vx3GISv1I0thIEGVE3EQj+lAuoBZLSvUtResFvJ8bG&#10;Rt4qmTsxw+pZ/qUUfs3CzafhkKLo2jL2uRA4R34J345NvBAKb30XPvw6/GZM+OTDCN4iiOlfR/Ou&#10;AMnyK+UEVRQBHDRgdBWkf/bvQwNiSlQw6f7IHU8ghYB6xML7VSNNDfjUr0r0KXJLlC8yX9a/BjYB&#10;VYU8xaPIJXfmhbdjb74MfR4aH/qGNB8h4IyP/Bge/fxDOJKWW07V50+5dWZALTKw0r8SzL5qZDOR&#10;m7HjOvxkhBdunrBP6ABn9OLTRyjg14Tw0ZvXr959swgtFD1N/vej5KPaWBHNCuENStGNmolNujnz&#10;o2dvdy0e0M1frpeLPF1S+Ot/eDDc//PTfyTcf/1AGrbwvR7omc1bsF8hcx49fQkhaZ54XA9gHRM+&#10;Fxs6Bx06SzK4UypgBtp/BjqwVSoAgI7YcDS/DiTlXSvpVYMR1E+lUtxqjBdgugoEplvMs14kmC/h&#10;WQkp8hG7ckpSHESSnhUS7HIpj78LDR95VEi4lUm6l0u4lYq5FEu6l8F8SdcyKZcyrGsZ1rlY2qUE&#10;sI53zsc75lCsijg5C3C2oTiPLCn3DLRHJgjDzkJ7IpJiZ0p6ZEi5p6E90kEYdgbeI58iSEcZhwLv&#10;lCLKwcVruMQoOiRDq9+AU0JzSdfnVVONvS2D8nGG3gTzAO+MWkmmBWm6l25AnaxVEt01h6gdphdQ&#10;gnWMJXCzkMJdsnJ6t6PQ+oCVvplN7KBU5dBinHm8pU8CHOHHDy+pmoWgxKa//zg+Ihx79+b9xw9v&#10;EM8y9vnl+7cEDXOcZwZ4NAgV3oUzJTR4BKNAjF4AWj8YpeNNUPeHLaLUg/IWbMHYhcuAR/ZMi67u&#10;VDaIlLNKxBsGolhu6s6xBH0OCqOJopmg1a2x8npYlu00kyCUvD1Oh081jaBoh3Mz50rZRRB9yrDc&#10;kuyFW2T1vRmmETTjUIppBMspjW4apekQJ2+VQLZMIZvGYozCmQ4pBN1gJZtkLZdMZbsEdftEpnFI&#10;/ux1KDUvtagWPDszpXk5WdeHbhQxTZ2L1/GCaigHVODd06YnVKGU3V4PCgd/jHz6hryjFhmX9evX&#10;6PtX0kS92p4FX8eEN+/dGB1DWo2DXz58RS7qj0hKE+TMAqZZRsvwi6Q9C6S4heKe2XRBEdoijGgf&#10;hbMPx9qGYmxCIEVpOCvzMjEymigcS9ErgeWTjVLzVOXnoowC1D1SURKK6cX1GzbtnzFrweKVG1Lz&#10;K3z4oQyWHtokBOMYS3NNILsmETwzqX7lVE4hQNMopYNm6HHjzt2fv5Bn7iPNmOEvKAJLLrAC5ZBJ&#10;4RWRvZAbl2QD6kWdM4hr9q0U2XkR67GCUmpQjQwU6F0oph8tqeXB4BcCbVmBZazwTqpNLIph55zf&#10;aRC3ECWjRpjuzTBii9H16fouGCULgr6LrDlXLaoNxy0FCv+muaACmikiRkNKC6ie7IpBhtOIRsv8&#10;1h/LIyNnIMD4IcPhpwKDSJOXVWsB7qzABvDRjOAGgPuDz7+QF2gMjz7/IYSQU9W/5/Kw8LlQeOmT&#10;cNepdygTAYWXygyqA+vNCmlQiWhhhVYphlUrhCB96AD3w4/GvowIz10/psev+DaBvAOLpOuA1ouB&#10;ooRjXxm69mpRTUB25XAIBo0QD3QSO1Sj6rUTkUfG62f2Adxdylfr5C3TyR74C+7/KxM4pqFfX6CB&#10;f2Fxj8ui3YzMbnrKAnx8l3TULGzkTHR4h2Rou2RQMxoU0ITxaxT3qZMU1El61wLT0bxqkBQXIF6J&#10;5laIeyDWVYpTjvGsBIE3FDEaiAxohhSE49VACh/hPSrRQG3XUlgA41GBZVeCICNaXsq1FCwYxqUY&#10;61oCQjsXwZwp4RyLpoS3yyM6FIBwtrnSFpl2STNI9mEE13SMexoI65EOmspIszOm8mi3VGnbaLJb&#10;PJkdj3eLJ3gVUvkl7gm1ctbRJIt4hlMmzjjKPKzJMq5RXZCH0vBCGQY7Jtf6Zs3Sc80gGYfhzaIJ&#10;pikE42T3lE6aRwLJMxOcJso6KWH2arJxmLpDrth0v6y+PSjjEAmHVEW/Uu/kOpfoVhX3UkVuqY53&#10;vaV/nYJ5FFbLV8YsUULBL2PWagwvXtojieiGxCG/onmK1lkUixRxvUiyeSJOP8wuoj6kaJ5rdBNs&#10;Ti+8Vcoxzz5zAT+nVdc6RsMlA6XuJanI5eS2SzsmY93SpjnlOhV269mHU6YLZC0i6eaxyvapBF1/&#10;jIq3XVQDySmB5lMmF1Mb3jQgr8+f7pZON4+mW8VSTKOoFlEEwzCySSTkiUbhZIMwGeNIhmU80ypB&#10;yS5BwTwSJWtD1OOz09sV+Lkkfr6kU1LOnB2Syu5kLf50l2QZwwgpNS4nZzbOJQHHTsVxcx2z5yro&#10;OmBkNVGSMmiSGpZh5uKTyTAKROGN/fPbsJoOKFUbFadAppqFpLQiWk6HaeKrZplqFVlGck9Gc3Jx&#10;vAJx98yUuTvo+l5yxkFqLlE4HS8581CKkR9ex49hGU02CCLpB9JMImRNI2WMw9EaAln9YJJ5tBiT&#10;E1y9jOCaSGJnkXjFJsmzXYOKqHoBVJMonLY/3TAEr+UVXb8K75pK42XT/KpUA+si8udQDYO03TNo&#10;+v6yBn6KxqE20a0EdgHdp1pk0pEb1gDxflW/+2cmR76KhPFChtuKxvKDyH5IBu8NqkT+nAQ0SA78&#10;NeQF5ZAyAqvh90biFQL16PwypHtdUEnm/82nT6IZSC2KHKIMMtO7nMorm0L25MJILzx58rIqVGkq&#10;8IhWEcUeIPuUWIFNQHnFyBaoAMooqmf39Y9jwg/fxoQTw6PIKCHgwYRw4vvY+JBw4ouJvatiKDJG&#10;829Chsr8HjAjqDLxzfzxC+m+g5bH689fhL8+U/Rc5QQt77//fDsmNHbmK4c2geUXPdxGKaxBORxB&#10;PHgC1bhG/aye1J4dnpVrDHOX62as+Avu/0vT2A/hj/fDwnebF3t2rFfLn0dInCUd3SER1SYV3ooJ&#10;bpb2b5T0r0X71aJ9atD8agyvUppbKc2pkGaXY7llGE4p2rMEJOmah2UXYTwK0e4FaLcikJRroaRL&#10;gbhTHqQgCTDXLkXSTgUSNlmQkr2rMa6F0q7IHLRTPsa5AOtSCCmyrgsyB+ZL2WVhHHKwjrkgaces&#10;KeFss6ckbZuOtUnDWKeCsIYJjomtRGtfglMizjUNJO2SinVOmcqAJF2SAeuAeEipvByCe8I08wDN&#10;gBK0RzbFu9gquIBiFoZSDnRPmnn0ysv58xdO/By5f/tOz5y5v8YnPrz/sm377sdPXuzcuVtRx0Ld&#10;IVbOPsM8rBhj6Yu2j0a7ZqKs4sPrF+JMw+gOmVjDUE500ePnH0J9+WDbe3oX7tq9HzKHDx4ZHnpR&#10;VdQxLhzC0FlqzvGAm+j6RWjTSEl2JpFdBEz0yW6navuJafjZRTcu3XRm265jBw4jb3VIT8u5df/x&#10;7v2Hfo7+mt3VNzQ6YaZj7hmcIa0mkJBz5GY1EVwzxV2zsZ6lzkU9WlZBdINArG6IhW/22l2nr1x+&#10;+P77t/ZZPYv613z+/GVg6aq1a7ceOHL+4tWHNG0zlhGfoR+iYBIqwqVIMsahIJgDacfCfW8+C38M&#10;jZ08efnrN+HwqLC6rvnZqy/Dw8KTJ87VN89i6XqomkeKMR3dM2fhPDNJHgWAZk7NEm3XKEXTODEm&#10;2zmwxC8yd+ayLTsPXX77YaxuxjxY+duwcPGKrVUts2NT8iRktN2CSyTpdvr8TJo7xIZ8AicfzytI&#10;aNvI0ucrm4aj5DmJFYtDksuy8puqG+e2z15SVNHW0rkwODpDx8RxyartRlbuhnZRTMsIrIq3S+Ys&#10;aEtheUgJ+rFNDj4FTJNwunGokkWIDS9Zx8KrvWv5scuPD5++sWDVjpNXHxbXNDc2LzS0dNGwdJXV&#10;94Kmkk5QOY6XheeBI0E66EWa6ooBvhO8ykUielfgvEoA4sB3RL7lk7dugRDyigRAJ/tWi0TyQTpM&#10;wHfTvCtYgkm/PwlimP8n3GEBEakhJQRWk0D+v/tbpkT1r6X41YCQzOQQeNrkPU2idUFT7l4kWd9S&#10;RkitQlCDuHHKm6Gf3779ePrkDYqmI24UKWUSKe+UKmefoOKSKGURhzENJbPzgelId9PkJVlGIDIa&#10;Us6vDOAOoV0rvkXCNCChes6+k2dLqxpIzmms8Dpxu/Rbt+6cunxL3ZYDfh8ZZhNUB6KHVMiHVjLD&#10;qxUialiRNTrpc1O6t7MrVv8F9//FafwXBGr4/8uq+bMj2peoB2WD70AFzJcIbBLzb0Dxq0FSAS0o&#10;bpUEvx4taJT0rABhvWowvGoSv1bMuYDgVS3pVgwpyiodwy5D2WWj7PKk3MrEnID1FSizCJRLmoRH&#10;liQ7m8wrR7vkSTnn0v3qZLxyAQEo21iUbby0ezHKIkXCMReEs0mXMosyiWym2WdJmcaZh9RYhVRJ&#10;msdLOefj3HPAiIlZxeGdU6WdUqZZx6UvvSBtEUt3zkSp+8paJKLUg9iJrQwbf6xFKMYyHGsTJWkV&#10;jnWMleGkktzSiU6paKsIGY9UilsyziFWO7wKZR5PsIph2sfI2icRnLNIHnnmfnk0o3AtQX1m7bLd&#10;u4+fOXX2/PmLs2fP3bFj19y53U1NTbNmdhcVVr59+97M2A5vyFVyzbeOqEMbesm6JaHtE1EmodFN&#10;q0iagbJ26aoeRYKMzs8fvu3duWP//v1r16xc1r/88MFjFy+ciwyKfPlh6MvHT4aWbgp2ceBG/Qpm&#10;UR2iKJB3SpRxT+LE1Wh6ZBgGl6MUzN9++v518FtCXOLMjlkvnr1cv3L9w4ePxyeEoQEhu3cdChQI&#10;1M28jdi5OJa1S2wl1SWK5J5I9ypwzmkzcQhR1ubSTWMCs7tuXr/z9e27Y0eOz53dtW3L9p6uXvjK&#10;vfme5qZOEG8gxJjYR5Kmu4FjJeggwmv7EnX95QyCCTq+BINAOcPwK7df795zUDgxMaej69e4MDM9&#10;5+P7wfVrNz28cXPrrn3fPr1nqhjqOcZIKNjaRFcQ2WkE9ww8O9M9v1vTNoSgzpEzCrXgpG3beWjP&#10;rv1QmUMHjkJ6+MDJX2PCZ09eVlVUj0wMkwhMW0GypLyNmX82crMCNxvnkaEaXhpdt1hWw4Wq7aPm&#10;Vrpo49lLF6/duHb9+XMk9G7evLW/f9nb1++2bNq6acPmVStXy6q56ngmSLFcnJPbsS7x8Bsje+Ya&#10;xzZ7R1bJGfpi1cI9Y5rGhUKupf2WdRvuPXx2986j7m74ZhtMjC1OHj9z/eJVIllRxzlWXtfXMrIW&#10;7ZRI9MyneuZR2LmyvEKyRw6Jm03i5SOXVfmTPSF/0xTZAbgIpv/WXSOy8/AnwBqwThRUii4biMgr&#10;sthTeVj+zzJFXluEe1Fpv8uEUDHJboD4n6CH+CEaLQMpLCAqEBYjexVBW01GUIo8tSagVj6kAdoQ&#10;4pZxn0dE7+GaGBr+OTj6dUg4Avr+C5JPT58+F06M2XF8mSENUKDosqoo/b2JwHKyoARtn9yx7Xbr&#10;yn0X3wrXHrvzaly4/9IHSS0Plm8Jzb+OGVrDRMZKIu90VQxvVopsEo2WgVQjY0bsnL3c6nWmeSt1&#10;c1YhnZN/wf1fPo1MQPtLOPju2oEtzatbQmdk++7sb08JsWypiagvDy7O5gV6a4d7OxWnR/tzXXVU&#10;lbMzEvNzUpMTInmezgG+XlbmRmw3R2sLYwtTg5BAH/jTwdaCy2FbWZoH+Ps6OznoGrAsbbRNzNUt&#10;rKdzvPkeXJ65tY3APyA7P3Hpyp6uea2pmRFFZaWpmRklFeWzuubOXTyvtnXGslUbSioq03NzS+sb&#10;l23YVtk8KzoxNzQm6dip0+kZuR09Swqrmp09fVIy823YgoVrtjh6BUSm5c1ZtDQxv8DTPzgwMi2n&#10;vNY/Jmnm4uW69s7THd31nfjeUVmhaQXGLn7OfnGWniHuQUmuwTnK5n54DbaabbSsYyTZIdraL0Xe&#10;ONAurEZR323H9j03b96sq2vYvXvv2rXrBwZWd3Z27tl9sG9e/7FjJ1SV1XSt7VKTMq1N9AJDw5y5&#10;Ane+vyvb08bJLj8jyYnr7OTJE5cmG2gorF6zbs+BwzPa2md1dK1eufHEsdOHdm4oLCoXjowpKKuJ&#10;YxRQKLy+mYMNL1DT0UPXw9dKEGngyFY3trF2D9Q1dYqNi8xMzwIuZ2Vktza38b0j4fvKSU7ZtGH3&#10;vj2neM5OYni5aUQlhpaNKSeKZs6XtwmVtwk3DU7WMrST07I0tA5gB6XDmXP+5MnuuT2dM2bu3rmn&#10;sryqrqZ9xoy2J4/ejo+P0mXIMvKGdG1bmqaTkqEPnuVAUnamqLpSNdnS6q5KNsFkbfdHj58CQ08f&#10;O/X+44fVA6tmdc5MiIuH1syN8xfuPX7+5P4ddR0rZV0OVdXRJaZC2i4Sbx+PsY3xyOw0cghlGfkw&#10;jUNqZm5cuWxNVUVtbnbBpQtXz5w6//bNq/nz+n4Oj/vyg1+/eU7G0DUtBExtL9ugfKJNBNYlmeCS&#10;Ns0iKqaqX17dhaHjRdHh7z5+fWQYebc1WM43b95BE+rduw/DP0Zmz5xzcP+hrZu3Maa7arlHijNt&#10;3dLb0PYRGGeIl8kmkTV+8dUkbTZRO8LKJ08oHGXbOBcWVs7qnH3zyu21A6tOHTuanZaTk5ZxdM9e&#10;HR0zSYY5S5dvH1MjaRuOd0kjuqeTPDJwLikUzyyqZ44MJ5fqnU8VFPwJYpDIGkNGxN/fBp9fBnxH&#10;2C2oIHqBhQdSV5P/uDD7D3AXRQiRYF0kMMBikx9NCZYUsRvJ/OHKRdgFIZ0/fxSLjG2ffBoBxbtU&#10;ll9LD2qUCa5jRTRrJcyS9cpT9s3TCq0g2SbKOqcTbRLkXDIINsF4h2T72EbFQOS5Y1TfEtEz5afK&#10;h4x2XO80k5i9t7+MTAg/fnz/9v2785evvfjw+e2PH58GPx87fwNr4qUYUqPkV6kx+S5AVlgTK7xB&#10;KbJBNaZRK3GGWlpb3Nx9npVrjLKXaaYvQwbK/AX3f/k0LhwbGxG+fHhmeXfOrv4iJRmShY2tNJGk&#10;oKCorKwqIyMLGUVFZRZLCTKiPIOhIPoThyM0NbVgsThxcUkzMwsymSonJw+ryMrSQZAHycszp8Rk&#10;siAVzafTGTSaHJQDKeQpFBlYUZQXZaA0SEHwJwgWgDkgKpUG//CTE41GQ6HE0GgsiUTC46WVVI2l&#10;VJ2uv/318PPEg4/fb7/+fvftzztvfjz8LDxz/8POM7cvPxs89eTL0Wsvdh2/0bN6Z1ZRPRZLYVAZ&#10;dIqCjo6i2DQUkSRdVVtEV2COfX0eYyM7+uH5z8EfeRk592/fOX/uzI7tW9evWrFi8eKly1ah0PSx&#10;99e8zCj3D20hSaLUlVnGMOnrmOjpyVKIhYXpWBzq5eXdTmpKXwZ/3Lp3f2Dluu6uvhUrBo4fP15X&#10;Wd/V3bdmw2ZTY7MFtfy9q6oLAw115DBY7DQqSVpHQ9XV3l57unp8kLcyk7Z7VceulSuFwrH+7r62&#10;hpaWptYnj56CAQeX2tnWLktjzJszJzvQ4/mt4yYyOA9rYwdrcy+2s6erE9vFMT46KNzHprQqeXF9&#10;ovDXOzDpWZl5e3YfqCivqa6syUzLXbZkYO+eXQxZ7MvBN7cO9Ql/vTHVpAb5OEWE8X159n7ebB+e&#10;e2SIn6YKc/DrS+G3+1++viiITI4OiX706MnA6lXds2ct6Jt/cP+BpobGlKRk4fhj4fjTo+u7a7Li&#10;0mPCYgIFYQJOTmJ0ZWVldlKwmgZ96NP9H5+Ql6bO65q9amBFW0s730tw7sz5nKzcsbGfdILs4oHV&#10;D+7ffvLwkr+LbWZWSkpqQnp6empKfH52QkywH5/joW9q+urBleKMlPndfXeu396za+/t23ehDnU1&#10;tV8+D7Y0NcuxdLWMbV28/dW1jHy9vThcr4iYWB8Bl811jk+MCQ4NysxJ9uAJHMzMg/yT+J5BN67d&#10;Xr6sv6q0KCY4Yu3qNW/fvMBSZBj6dgoaHn6Z7eKmApQ+H2WbPs02SdwiHG0egFJzwVmHkZzjGF7Z&#10;Ct4lGgE1BOsElKo3WssVZx+lEN4g5oQ8F1rGGxm2SOOV0jglv++ZmhxPOSUR/QmiQZb8SrIAGdeI&#10;PF9BgHTpiLA+tbBoGRDRuwIkyv9eZRL3SCRAbpr9fZUVmD7l3EXBQAR6mCnqF0IG3vgCrH83CyAF&#10;Rz8ZHpA5yJPIkO6daoo/rIg8NocRWCnvX6oQXC/qpYEFVEPKUObJn4TCe/fu4fWcVQMaVWPb7FM7&#10;MSZRk+PBJjSNbCB+wLrI6qENjOAGMO+KEY2IbY+foZbaHjd3P6dyg3HO8umZK74g42z+gvu/ehoV&#10;/oSm8btnF5fMzuiflcGgkOgMebByAFNgt4SEFLAbkIrBSOPxRJgDJCUQSDBTWhovJYUBTMMykCeR&#10;KLAMMB0yIhBDhkgkA5cBx6I58CekkIePRItBCviGkiEPgiVF8yEDIWSS4zQR60V5+AgKkcYSqRQ5&#10;hrwiHkdmMpRgAShXXl4OhVI5+Xjk5YcXtYXRkmIocdTfhZZAUhwag5WapqWmqqCgvuXQ2dvPXnz8&#10;/Anma2mqg4mmUOkEHDk9JVZNWf7b+zubW6MyuXrDn+8NLOgDHhVk5ZSWFSZGx+el5y1fsWTD8rbZ&#10;qR4BxqzzO1dXFWaR8VhFJRWaDIXOVMdgCZUVxUQc6vvz08tqEoUTb7JTsqHxO2fOnK1bdm5Yv3VZ&#10;/9LWtplLFvW/enih2kv/0IrWFG8jtplBeGCglJg4nSpHJcu6ujr7C1w1NBWv71xcEeXxY/gtoDk7&#10;M+fk8VN9vfPBfS/oW/j40QOMNPbXyIf2PP8vT88YkCTszPVlGUw5WRk5Gh0vTSgsyOY7WpVXptzf&#10;07drfteC3nlQyKF9+zta2+bPW7B65fqB5WsvnD8riZKCpvniLIf3Ty7pM4lECTF9PWNTM2trC2eM&#10;FK60NFeGJvb5w9k8a41h4VBpQvqFkxf27Ttw+OiR9atXrVu+tCQnKykqgoSW/Hp5YEl1yM5lzf4C&#10;t2koMaQOeKIUGquqqpoWH6qjyXh1bHlTbsDFEyfvPHoEv73Oxqa+WbPjQsOaq6of3rkJ3/KC5V2r&#10;aiPvXlnroMnAojG6hkaenp4W5raRUfEcnqfAw3FObebG9vgTe9bB8Tx06ABEiA1rVh/bt2fTqpV7&#10;t262MNCT1zISDj1vS7Qdv7uXRhC3s7X08uJLS0hJipMpJHJxfrIGi/TpwabDKyrXLFs4+vPXk0fP&#10;t27ZlBAdsXTeIlsXr29fRxura48e2nl8fUtKJGffvm1FeclmxjqOtiZBAnZyZEBeWnR5YfKZkztO&#10;nti8bsvyM+ePbNi86uSZw5evnHnx8jUKq6jsW0Z2y8azs/GeyEtCkC4dTh6Zl488xplXNqXfWJ8k&#10;+J9wJ/PB3SMd7pARoVmkP4H+D3BHGg18RLL8StFISroPgvgpuIskQrycby3ygEn/KnJghehBY5DC&#10;5uiBdUB25KZWv2rkBiUA/eQtUbAJmn+dnG+1QiByTZURWCuSUlQlxblwWCh88uL5/rO3MJqeGItA&#10;o4j6h0Lh58GvY0KhhRNXObRJ9BAb1uSzzADuIvOuFtummdEZNXM3t2qjYdZSg/y1SLfMBNLx/m87&#10;/ac6dzjhTx9ZtWlpVVO2twKFCpgDIxwYzM0uSvLgOPTM6Kgoy1q8cNaaVQtWLu+d3TGjpaWmurYo&#10;LSM5Nj2N4+/nLuCDuD4+blyulYODpb29tbWxtraKgYGmqipDR19dU1tVVV1JXVNNnimrqMxkKTFU&#10;1BTVmcpMipw8iaZIY5DlmTIKilSWIlVJiSFHUmbJKjJl6DSCiqI8i0FTVWKAmBoMhrq8giZTw1Dd&#10;wFSfZWjI5tiRKXgqhQ6gB77LyclJTGMdGhSu619MIE1zdrZ0c3XQ15uup6cOLthAXxvymhoqsnSq&#10;B48tRyGgJFWvvR69+/w+FiMFEYRAocpATcjU6KhQGZrcz7f3ts/OPbK4ZG1LXGmYvXD0pXDoqfD1&#10;SeHrs8JXZwcqAmYlmG+tiW7JCblzdHNFQSp2GkoOCqDRmAxVSBOTI8QkUF/vHTvcX7a3N3NWcajw&#10;18iC3i5wuMVFueFRgS8fXXh4dNGBdp/jc/PmVCR42Sq11RRjJaVkZZBgJo0jRcfGRPhzdbUUdvaV&#10;vzyzNM3XRDj66tLR/SeOn534Jbz78Elqdvaijkrhq3M721PKfI0/3j+uJD0tMypWhkJjyirQmTIS&#10;ktKVJYVsR7OVS2bPLRSsbUlcOrP4xqm9IX5+F65cH3n1/cf77+fOnfESOAjH7w/URFxf0/z5/hE9&#10;FoNFo0yGBwZLRR0Ca0VpgSxR4vHFnReWl6f7mAuHPsAPZmZr+8qFS9qbOhJTsq9duyEnjfr14uyT&#10;bXNmlwdtmVdXkZuOl8IQsNJMeQaLxbKzc0sM8VGUxTw9t2bvjJSJe6eaiopmtXXu2XYEGZ2BvI95&#10;5Mzxg7IE6U+PDx2cX/T24e4ASy0MCqXEUpaXZcnJUnAYSm1NVbCHXXdbyZk1dTPS+MLhT421VT/B&#10;7U0I37x80tJYs3XLeiVlemhswMmBji2zEoUvT2spy9JIeBUFZRwWr6SgpsBgZqXFKjOwXx4d6S3y&#10;F45/q65p3LRx7flLp1+8ut8/r8PeQDsgIKp7fv+Pp2dWVwgKA8wvHpoXxLNWZGkostRysgugmaim&#10;qqylY7jn2NqjpwfOX971/v3VOzf2C0detpdmO5hbMXXdVLhFfnmtKHFVlJwGwzUWQE9xz6F65ILI&#10;XiV/F7eY6FkIKYjEKSByi4hepQjcfcpxvKLJ5xWXSnsWiO6WAk1Fgsk7df/u6FFuJVqpC1C2aXiP&#10;fBoXiSLK4Y14bhHQHJYXdf4A1qckF9hA8EIebynjXwGeGjIkXr4MvwCYDqAHxE8Sf5Ljk29xgj9F&#10;MQA+YvojQ1/ovhXKYXXyvnXKoQ0omvGtx5/GwatPCMeHJ8aBz2MfL58/x7QUkL2r1cOaFBHXj9z9&#10;xAipBqyzwuvUYlscK1fo5c9N6D6AXFDNWqqVsRx5Afxfzv1fPv0YHYJz9cqZrav7ympS2SyqDENR&#10;BYxwfGqkrZuxUPh0V334+paEA33FvXnBCwpjFlWmfDy/uT3VbVNr4szK4NZi397G6L7m2J5sPqi/&#10;NAS0vjV9bo7fwtLw7ryA/tKIJSXh3ZkBfTlhM1N4CwtDurN8QTMjXXoSOHNjPWZFubYls2ekePZk&#10;+zTHOLcHG86Jsqj11mjwmV7uySpjK4Agk+mlkuWtCmmsEy3VQTHYWe/zrSNqMkQSkQZwn+y9kUGh&#10;yHveCgf6+rneNp7swDdvP7W0dqSlFczqWtQ5Z4GXT6inV2Bt04zBD+9NVZmoaeovRoXvvr+VEJ8m&#10;z1CiytEB7gDWAH8+Bosbe/9gdWPils6UBSU+22am75iZDkZ+bo7PorKw3X1ly1rT5jXF7ezITuUa&#10;XN+1pigrniqNppGhFQJFKOpN1/bmOkNbQfji2oH+ulMD5dtnhK8u9d4zL/Ps1qbdPSnHuor2decs&#10;qQ2/v395e5jd6a2LHPVpnfXV0lJoORrSqYUnUAKCAoP57vrailDCgVUzz6yq29UZt7wpqjPTpSRQ&#10;P85GdkmB34ry8JnpvIOLqg711/76eFWdPC3Gz5dMIkAdoOEkIUGsq6hiW+r09XT0VEdvaI4ZqAja&#10;Pzc/zUNzV28OqK882EtH4vSi/NUNMfsWla+eVTD28qKxpiqdRqLIUWXlmBRZeTl5ekJsBJ0s9ePF&#10;g/WtsXf3zTi2uMDXgHBweZPw81Xhy6NDNzatrPLvL+WfWFG7u7tw28q6gdlVufFx3bPaoP2nwGAR&#10;CTLOzpyEYIGWEuX+ieWnVjQdmp9TH2V2a89S4eiI8Oc34eBr4cj75yf6Ns/Iu7KhFQoRfrqmTZWI&#10;iQ+hUPFUkpwsjUyQlmlsqAvh2c6oybu4vnlXT/qVgdKSYDPhxAvhr3enTux5/eii8MuNDxcGekq9&#10;r6xuObqmXfj9gSqTrKbIZNEVIEiwGCospkJhbgqTJnH38q6T/bnzy/wnPl4/vnt9kLtDhJeXr7eX&#10;B889PMBG+PN8Y4zelsaQpkSP+xcGYgJd4WuFVqOSojpQ3tnJAYWS3LJvWfeC0hVrWh88uIISo6KN&#10;fSVNw3D2KUSn9KCqZXQjT4K8JUvXStYyCCw8wTOHyMkFETxLpoTxKCTwynAcYHcZ3qsQUE7gl6G9&#10;fj+vVCQcp4jkXQbQBwHTQXivEuA1pCLBHDK/gVexEkXRLiiu0NW2VHIIkw2oZHojd9WKGgf/AHeq&#10;bw04cQgeSlHN0pwS+eAmtch2cOWiDhmRGD5VyEPkJ59d8yfckR6bAFi9Anl8TVCFUliTWXKXlGU4&#10;yy27fcUFqrafU2ybjHW8UUAJSsHBIKGN5V/HCmxgBTcyQxoVI+onb09tBJmmzDHMnZvYc9C1CoG7&#10;WsqSvy6o/q9MIud+7sSmY9v6eurj6TichoYGhUqLz0s3M9cQDr/ZXh04N8t3aU3siYHm1iTPja0Z&#10;C0oidswt2dlTubIpbde8ik2zCjbPLtzfV7qlM+vA/LI1TUkb2tKAjMuqo0HdRWGrWzNW1Mb3V0Qs&#10;rIudVxU5pyR4UX0cqDnTa3ZxUFuOoCWd05HD7y4JWlgd2VcRNrvArzWD21Uc2FUR1pLDb8ryas/3&#10;nVMUMyMnrCUjqDUzuDuNG84xfXFtnwIRI+qUByBCBqzemXfCg/tXci3MlVTlC1srwVHs2bj124jw&#10;9dfvwvHRkc/fhaO/Lpw/LU8WR2GZjz4L3395jhVDyVDkSNJErDQJdjzEXyCBQgmHn/RnC07Or5yV&#10;G711Xq23nXJuIq+1Mjgz1tfdUuHczgWdmV57Zhcv6czbvKCpqbKEgpUCgwl1ocspKCsrh4b4i09D&#10;Pbt+CKLCqsbUgfasze2llixSnIAT7eUR4GAU5W68sjl9U0fKwa6qm8eWO+vJlWZngtWlUZHuKRKZ&#10;5ujJ9hd4aCgrHFzStn1O0aaO3LoYt2tbum0ZGG8TFWslUqi1wcr2tMOLy9c3JmybVSD8ekcdgzLR&#10;14ESZMl0Kg3gji/Nz3cz1j++f0trOntTS+qSqvClNdEr6hM81KTCzFiBxnK1US59RWHHl1UsrQyf&#10;XxIt/HRXV1lRiQmrUwgkIhxYIpGYlBgjJY76/Pzm6rqorZ0Ze3qKtnSEXlpXfmpFWUmQcUO804ll&#10;Ffd3zlxZH3V4QdWWpdUN2WEzqkuJ0miGvBx8MSQy1YXjG+bLVZLFX9g2f1N78rmBiuWVPvvnpF3q&#10;z7s5UHVzoGbwaM+1jXV7erIOL6k4NtAi/HJdXUY8PT4GTAZ8s2QZeSyBCN7cy9l+5azK9Z1ppwbq&#10;zw+UnlletKk14sSSPOHXbU/3Vp5bnnOsv2xXT/7JlXXHBpqE727qKsrKUYgkEgUKYSkp0OWppcVp&#10;ZBzq/vG1p9Y1HV+cvas1ZHtH0vwMq+21LrNjpi8r99vSEAba2BJ/uq98Tj775qnFoTwH+E4Z8ooK&#10;TGUCnhLgF4wSQ23evW7+opZt63owmlY4yzCCLTLMSco2Rto5WcouAaXno8jNJDnEoJ0Spd1ywVOD&#10;SSdxitDsHKAqQBnDLiJ6V0yNpCTzyomTmcmh8eXSPAA9ci8uMq7Gu4LkXUHxqpgcWFkmWgAkF9xI&#10;8auBJVEO2Ri3nOC6lSimubyJr0l0i5hjLtOnDuKBqG8HwoOow10kWZ8qef9amAnVYIY0gBNnCqqY&#10;POTFftBKAHDL+JXK8PNVI1vx3FL5oDp6ZBOOUy0fXIH3KhZ1oDODkGfLQMkoVf8XQuGjN19//Rof&#10;GvoO5xqkExNjv4TCkoJ8FNVQKbBeMQBZnhFcrxjayAqpUwqrU4tuUItsNCuaFz1zl0vxcuOc5bo5&#10;q5Cn8SD+/993+s+E+8TwxJjw0P51Z45v7m1IUJaRUVRUhOZneWOFsZ78r+EXp+ennl7Xvq41qyFB&#10;sH1Jm5+3jbujYWgQOyCQHRnk5elsCfLjOXs6W4vEdbV1tjFxd7Dw9nDw93Jju9lamOroqNPd7Y38&#10;uc7ebrZsB3NPRwuOkyXkQ33YHvZmLpbG7jZmPCcbf08XP7azt4udp72lg6n+zLoyto2Jp60p197c&#10;wUjLzkDD3lDT2VSHY2vgZGulQydoqyiJOuJFnfJYhs7mI/dKCoI7d+7glyZ+f/tyx7pl71/evXJ4&#10;871LhzrKs9MrE298fbdix/6RVy+YJFxFc6s724ZGpOJJNGWmkqKSuriEVE15MQqFHnx6YX4qrySC&#10;//Xa3vbS9EN71qzuL+2bkbZhee/9mwedLFgT7+7OywvvrYjqq8tp72jDSKMnrycgVwIgExUZgpFC&#10;Xd3Vt21Oav/siggBZ/bs2cf3bV+1oGP+nOYDmwba6ivtTLQPLe8YqIw+sKbTQplaXZQNcAfnDvtC&#10;psi6cAQu9tYmenp9ZSmdRVFDjy/GeHtUZGXtWb+8KCs2Mzm4vigxxo/z89mVfH8b+HaG3lxSQKHg&#10;WMvK0OQo8gD4adOwxbm56vLUgRW98xsiu4oChOOfo/jODbnxKztrimL8YvlOS2bWabPID06s27e4&#10;YsPsDGgMudtY4dASYPxlZBG7KikpmZWZIo5C3T+3Z0VVWG2i98SHey4mzPgAx6r82LLcmJRgtoEK&#10;ubMyfWlT6ub2rN2rm8qTfNsqi/EYSZoMhUqlQrxkc/2DOK7KVOnTa+dAmK+Nc//+6KwSQcrZ1UlH&#10;19DewVVVXc3eUnvVzMIzy2oPL6oWfrikSEA5W1vAkYQAA3CXwGArSgvsrUzWzGtY354Ci7WUxA4/&#10;OC+PQjla6sFvyd3BSomCqU0J2Luocv+y2mNrZ/x6cd1QlaEgB5GfzmSy1NR0qUSCcOLz61v7ljXF&#10;3tjUdrq/sjlLIBx+qKckJ0NmKLPUmRhUVoB9U7zr+paki1s7OtN5wkfH51VlylCRrj85WSaRQA3w&#10;DUOJS2zcseHt+4coPAtnH4W2j6Q6J0rbxxHcUiQcE8RckyU8ktDOGRSPEpRdCnKfrVsOCM8twnvk&#10;upSvZvjVqoXPANcserUAiMgpBZJC5m8PLi3+jXLfKrwPMnQSXDykWG4JfAQLiCgPc0RhACnKvVDc&#10;Ll2OV8n0b5B0zaPx6wG+YLQhRXp7/tbhTguoUQ2uxjunokzCUep8lFYganog2joB65wmZpqAtUmT&#10;MI+XtkuWYeehTONpdokA7JSsCkZMHZlTIisoo00+IB55BplfNTOijmSX/nJEODgyev/t1xsvP38S&#10;Cg/cfgce/M7niesvvxEtApX9q0AqQTXKYXUAd6WwBtXIRvWYRrXYFmQoZPd++5Jlf8H9f3H6Njgs&#10;FH6/cvnindvXyhIctVgKOgbGgKmEnCxVJZxw9MX2Kp+1zelLayLXd9bXJAX68WzxkigAoqI8C04b&#10;CAOKispYLE4EWdH1UgqFAqclTHBuMxlKWAwBpMhSJRBIU0JL4cgkGk6ahMeRcTgcOESYSH+bRKuT&#10;SAQKhQQiEvE4HBaPl4YMzMThCLDF35dnyb+vtUKTWUrG4tLL6/b6ynM3LOtY3rN9Xse9J6eWnNwy&#10;99i6lv3zOvf2RKxpTNnY099RMS4Usi11ojMKeK5WiOOWkYetg0FDzt5AH5SkpPDVlXXVEV2FMcKf&#10;r8vSg1YvKN+9qvTRlWXru3I29mXYm6sKxx4vKgpd0JBQnxldWpALewitfoCIghwL6Oof6IOVQF3e&#10;Ofv00obbp7dkRUfs3bv3xbPnB/bsPrR31/1r5w/v2uwt4F/Z1rd5ZtbJtXP0mcTE8DBpaWkZGeRi&#10;MtTHg8sz09O2tTRbWJ/YmhsK1VjU3n7l1OkdGweKsjIunDjaM7t8VXd7XVX80pa0nXOLBx8cVSKi&#10;ZAk4iC7gVRVZaloa0704bi625usH5veUBPVUJF47sOnMrm3Db98OzJuZGR768e2jy/u3VKWHvXp0&#10;dlF50PL6tOF758zUFEhoSWkcQY7OgO8ODnJKcjzA/cX1o9BE2Lm4qSwrZuXSZWsGljY3lM+Z2VaW&#10;n7516WwFmvTnB+f39pUNtEPbxqYkO4VAIEx+h1SWgoqjG5vnZidLlLqwcU5Phv/Y8CcGCmXjyvVw&#10;d3VxdnRzdXZ0sOOwvfbv2VoeZr13Vsm3FycViChtJRYduQIhA34ZwJqSmmBhqLF4Rs3BWdkbZuYL&#10;hW/0ZNBpCUHhIe5hgY4Rvrb+HqZ6qvS7Fw8vKI05s2mG8MkFAzUWCSdNJEFjhq7EUEaJo4LcbPQo&#10;qNPbZ95Z37hzYGZxUpCPo1Wwp3Ogp1MA1zmU626lr9uQl1Qbad+dyenMD7q8ocNMYTLO0WTggODw&#10;ZG+eD5SzfvfGRw+uoOSN8U7pBMdkiksS3jkJzDvWJRnjmirhmEzg5Eu4ZElMMh3tnotl5+M4hQRv&#10;5B1bGK9itHexGLdAwgt5zQjyYNG/kR3jVSrJLZXilWG9wLZX4XkVeO9KHL8Ky6+U4laBft8TzivB&#10;eJchz/ARVGAFJbC8FGfyLVfcMmgEUL0rwenLeEEGuTYLWFfwq4UMI6BOxrMkqHkVIPvNt5+PP46c&#10;e/jh45jw5dcRhK3C0bt3ngyPfBsZGXo3Jnz4ZeTWm69A6m2bNlO8s8kC5NkyjMBa0ZBKSNVCalDW&#10;iVc+CF8P/pgQ/qhqKDt29uji1f3Hj5xtnbvINyxa1tRXIaiKEVDBmnxxKyuoXjW8SSu2dXpci2ZC&#10;O8A9vms/r2a9QWa/RflWpFsGeeT+v+/0Hwn3n8iLKd6vXzbv1t1r7YU+GkyGoqoGADo6PdVAly4c&#10;ebar1n9+UVR3fnBJmF99SmRYCAePFaPL/h7LKCEhxWAoSEvjRXAHIailyFHIssBuSEWwhlMd6Cla&#10;QCQ47yEGaGhowKfgzkBAfCgH1iIRZQCycEoDWWAmpEArSEV/gpArqFQ6EBBSMglZF48namkamHMT&#10;r98+pa6OfvXk2p0b54XCL8Kvz4bePRAOfxqf+Dzy6dmjm6fGxp66GlHiYnM9Pfz7j1/fsWMbmUTA&#10;kggMBkOezoLtcnkeYjjMzw93N7SlbWzPrI7nC8feZUZ4MSVRVuosQx05cyPL49uWLq2P3dqRv6A9&#10;rzUvJjcjFS0uhpFCR0fHWppYYaXxGVmpCNyPLjnT37ChM/fIpt6D65flRAfOn1E/sHBuWVJiXXXJ&#10;nb2du7pzdvcWXdw6f7osNirAH46SHBhEWTqEGQcXV2tjA4D7stb0U91l9fmh4Ls7qose3Xhw49yR&#10;CwfXhLrbdNeXntnevakh9t6xVcLxpwQUiiApDkcPkEqXY4lPk3CwtVBVZO7eOrBtVtqapqT3j85v&#10;XjRjxez6basWvL19c+PSWfNKE2eUZexfVn12ReW8hoyvD8/IiKGYVDKAjEiimJtZYzDSyUlxAPc7&#10;l3YeXlzSW50o/PKsNCl4XmP13vXrujubZtSWd7XmV5Qnr27NPDNQs3t+SRTHIi4gAPYFvln4Maiq&#10;aFo7OLvamcmR0AD39Q2x8L2ooFDq+mbGRgYAd3U1FSaDrq6q9ubh7b5c/pY5+cLhO+pyks6W5gB3&#10;+NnA9yJLY8TFR+kqK65cMPPg4uJljYnjP+6oYlG2ZgZ2lqYG2pqG6oph3m4yeKmxr9fX18fvmJvz&#10;/dEVEy0VjIQ4nkBlMJXIOAqORslNTiJKot7dPXh1dZVQ+JgmhbK11LM103E017M10LTSUUpOTrQ2&#10;0VlYGLCrNXFlU/K2uZlm6jJ0hjyJQka6uyiygf4hKEmxga2r79+9iJKzJLqmUT0SZT2ySG6pZPc0&#10;IjsD55GBZ2dj3LIA7mh2Pj2wlhFcj/HIQx4P4FEIFpgMdptXgnSye5cA+pFLqWykFx436eXxfEQE&#10;XjGJV0wEXiP95qXIu0omXxIJBAcRvcpJk901SH89vwTLLZNml5O4SCEivoP+hDvyYIPJATNqoS2w&#10;FjsiE0zy49dvxyZGTBzZRB1HSRU7FRNrSZqekpEVTkGbaeJG1nKMy0Xu9tqwZi3dv5Dqi3Tg/Al3&#10;pYAKWY80gPLXoeH3I5/fjQ6+/Dn47OeXd+O/nnxBXoeKUnNghtbQgyoVwmoZIcibApWjmlVjmtVi&#10;m8C56+XPjezcKWjYbJi1FJw7ckH1L7j/y6efwjHhly97ty+8cvFGWRJPQ54JsMYTKKkl8ZpqCkOD&#10;lxYk8uZmB84u8GvPjs/xd+d62FKJOHk5ZGAJUBUwLUoVmMpIJy2VDnwUjY+EFHA8RXMQrPL/k6ZW&#10;AbhPzfwHTW6CQqHKmZi5OnglPbh9QolO+Pj89qVzh8d/PBMOPXh148D7x2c/vrouFH58cffkxId7&#10;ViaMuLgquob+sUuPHBwtNcBxyyuCNVNSVJMUx8RHRwDLehpynh1d/uToyufn+28fmPPqbP+Dwz33&#10;d897frh/6Nq2d6dW/byx98vlDYOXN/kYKtrbWUlj0WQiiUqWMTQwhRAVFOirzJJ9eXXTo9NLDi4r&#10;u75tzvk1rQtLQ4Gw+/tKT62r3zY7/fKG5ktb2y7tmDV4Zbc2WWq6uprYNClpLBGimrradG9Pt8rK&#10;chtzw3c3j43c2vds7+I3B/pPrm28u7f106XFw7dX3d7d/HB7J+jWhuZra+qfHV/ZW5mhQCZK40hE&#10;qixqmjgajfb38/Hz8zu0qb822nVutmB5ZWhrMi+Orffy9Pof19Zc3j6zNNqmO9dxYX1YT3Vgdarb&#10;0JOz+GloORod4C5DocnSWBCeQ8MCUWKooZfn++uiDi/I3Te/ePW8VuHYj5r6llVrt12/du/ivrXd&#10;+fyD8+sOLmjcO78+ysPG3tgWcAw/CXDcWpq6OuoGds62JGk0VHJLX/HGrtKDa+YJf33T1dKUlpIl&#10;41Sb6+uEH2+1pvpc3TT38OI64cQDwjQUGAhlJXVpIoFCpcPvCvZFW1Nl+8pZ13d1H15cPrsoVPj+&#10;+sZlXRhJaD2iUNNQh/asE36+uKMrf+/i0t1LaoTvbsoTSeC5IUopKqgQAe1k2fS0JIIY6um1nefW&#10;Vi7tyBCOv9FhyrKIuGBvPkuWJYYlMSmYD1d3lYdZDpT5l0Q6HVzeQsOilZVVIeIqMFXkZBVDfENQ&#10;4uLLNw5cvnIGRTfA2CUTnVJk3FKIzkmKfqVo+1SsQ+Y0qwRWQDmel4eyy5Cyj1XwL0Peh86vAP6C&#10;AO4ghMW8yYuiAGtB5ZQAx6TJoe44AdIVg/TJTHayiy6HAqBFY2CIfxsjT/CvhMjhW7VSTMN5mqaH&#10;nFs6xjFLnl8Dm6DyymS9ymW5ZbBp5JVMgkp5/1rlwGq8Rz7Lt1RS213LxV+Bm071r50eP5PiX6kY&#10;3Sof1kAPrcfxc5H3snIL7CLyZS2iWaFV8n6VCsG/nwjP8q9l+dYwBKWK3qUk01Ala59pynYoZXMF&#10;W4GOZ5yyTSDDMpBmG6MW1MjwqULGQYY0QHhjhTWJ4K4a0zg9qUMrq1N0h6p5wSqd7IG/umX+V6Yf&#10;wu/Coc/LFtW8ePaca8HUZChoaWkTiNS00gTd6So/Pl/cWhHXnRsMcJ9VkJLOd3J3tgC4w5kP5BU5&#10;bhDS5U2RA9ON2G0CFc4ENBoL1h7c2xTZp0j9fy9gugjr/8O6sADSC0SRNTJxDk8v2b+5orvR7+2D&#10;A3evHxf+fPro9v6fH28+u7Zn9PPd7x9uf3x0evTZreb6tN0HL67dtPrIyfOdMyrJGCkSOF0aXRpL&#10;0da1MrFwVlXTUFJWt7K2Bw8O4CCSJSUxqGlocGxYMOgoFOBEchoKBXstKSUNDR0pNI5EpuKJBDUN&#10;ZVk5iqGRLlpKQp4mQyVT7GwtZsxogGiBlcCgxaQkURLiKDExKbSkuBRkIAzgxTF4DFZVVZlIxklL&#10;S1OpVCwWi8PhMOLSeDQOi8b4Bfgz5CjiUA0inkDA0aiSMhQJjBSwDwMzQBBUQAosGgqFAqTC0QK4&#10;KyqpsFgs2CtNFn26EkNPTVGBLK2qSFOiUg1YauoK8tpKyhAJpjNpIA2K7HR5WQ06xVBd1VxXT19P&#10;x8zC1MzUWFdrur72dEtTE10tdRZRkkVCT2dSlSkYTTlxHWUZOhmjryxnqamgSsZAhHTVV3IwUHHQ&#10;Z5pqyoYHB/H5fIgrUVFRiYmJbHePkFBeiA+fa23Id9QLdDDgm6in+bvyrA01lWWcHIwFLibxvq5Z&#10;we7BdtoxPBu+pba3o11ocERAgJ+nNyc+ISk5OZXj6ZqQkFSYGv709Iar23qfn9k4eHHzz9sHnl09&#10;vX/D5ntXTj+8sOfXkxM/7h8Zf35i7OmRKzsXWOqZmJtaaWjqmhpZW1s42to4WluZ6SjJf3p0+tHe&#10;zg+XB75c37htTn5XfsDN3T13989rSXIeurzqzvr61RWh3cmu8ytits0tk8dg/oS7l7sXSkpqydpl&#10;V6+dk1Qyx9qnYG3jCQ5xkvYRaI9MlHVsy5YLKDG6snsemqhq6p+BckzBumdLOSSrBNUQ3PIpnsU0&#10;HvIcYxC4eBHiwYn/XaKnknFLKNxSkUMn85EHisFMEAQDkaYGz5D5DWapc+m24cpGfu7sKClN1+lx&#10;LQxBrRynTG7SvwPlKV4I38HIy/pUYVxzNSNaxExDxY38cbaJMg4JKJYzSj8MpcjDWsSjWFwxwwiU&#10;WhBKQ8DyKyDxCuX4yCsMWb71yLD3ySdT0ibf/oF3TZW0Sa1ceeb603c/hcInb95/HR1fvnazik+V&#10;lFkk2TlRKbQKwoDI7zNDGkCs8AaV6CaAOzh3zcyOhO4D3nUbLYvW/O5z/+sdqv/yCXmO9ufHW9Ys&#10;fvP2Oc+IpaGirMJkgh1OyYlV0GQJ353fMyd937yKthTBljlVeX7uro4WstBEJSE0FwlcFTAF6Y35&#10;m/4EOh5PhKaApuZ0aOCL/pzE8e9PYUOASFEMgPk4HIHFUjIzs4CZohujAN/w0Z80/wfJIFftAG40&#10;C0tOdnnz0wcHTA3ob59deXj30uCLG2/uHH11+9iNE+uuntrx9M7ZZ7cOCb9cmk6TCw/x5ftlLl+7&#10;PT0jQUFOUUKM4Orua2phi5omcevhy5cvnty6efXM6ePHjh7cv2/XkcP7t27ZsGvn1r17dhw8sGf3&#10;rm3Hjx06cfzwls3r4dMD+3fv2L5544Y1G9av3r5t0+Yt6zdsXAPaum3j6jXLd+/Ztm3rhrWrlq1b&#10;OwDLLFu6aPGivo2b1i5bvnjd+lXLVyxZu2ZF/5L5ixb2LlncB3+uWbtyYNWyFSv7V61eDn+uXrMC&#10;Flu9atm83jkbN6weWNm/fv3aZcv6lyxZtHHj+hXLl6xetRwKXLmiv7e3e8WKZatWrdy0aQN8tGHD&#10;OhDMGRgY2LNn19Jli5b0z9+0ee2WretXDvSvXbcSSt65a+umzevWrhvYvGkd7MKe3dshPXHi2KlT&#10;J86cOXXs2JFt27ZAevr0SUhhmW1bN+7buxMOwoED+44fP7p//969e3eDoPydO7cfOXIIdnbf/l3w&#10;0ZUrVw4fPnr8+MkTJ06dPHkapn379m3fvv348ePbdm46cuzg9p3btm7fBvO3bdu2efPmrVu3bti0&#10;/sixw7v37tqzb/fy5UsHBlbAbs6b19Pf379w4cL58+cvWbIE9ghm7tu3Z8uWTX3zuhYtnNfbM6dr&#10;7syOGW2dHe31dTWQLlsyf/GCngXz5tZUlvj7+/N4PDc3N0dHRz8fXyMDQxcnZ2+eV2ZeRkpm8rrN&#10;a9OyU90sDcpSAirieLXJIaUpQXpMGWcT86hAn/iwwNQIf38PewjaGhoaCgoK0EBwcfZwsHVBSUmC&#10;c9+/Z7OUki3AHWMfB+ZdwjZ2mm0SxjFdN7SMZuaDktbCqLlZxbVQXPJInCI8txhlFqsWUKHunYlS&#10;cVbxK5PhlgB5kWEwnuDBkV4XKfcClE2qtGch8uB4bgndp1Z0s9JvcUuAzkROOZlbjeMizywjeiMX&#10;WsVd8pn+dSTXLPf8Xqe0WYr+1RASqOxSKrsYPLuSfz2DX6UW0iDjXUL1LVMLbZSyTPTM6fo42WR/&#10;8+bNp0+fHjx48P79+28/vj959vSXUPjh08fBn8DZsXfvP5+7+wFjGa4Z2UQPricLSuQCkCHwIHpg&#10;rVJADdEp9QcweXTcLyj42vP3g4Pj67ctt85c9ObHp8GRMSUzjpJ/HcL3wFp6cJ1cUK1iZJNyDKhB&#10;Pb5JJWlWQs8ubvUqo7wVunmrB5HO4b9uYvpXT1+HR4XjH1YsnD00/MVNW1ZHU0NJHulOiU0N0zDU&#10;/P7w0PKKwHX1qas781uLo/0tpttbG9GQ3nR5aOTSZOSn+P7P4P4PPTPwpwjZIPgTUuC4KA9kB38E&#10;7QBRfw4Y//8buJOIyOaIJJnpOhZeYQXCsc/KyvSH9088e3Bl4svz948vv3h0Tfjr4+iPx4Mfrj+9&#10;dUT4+JCiJMrMhKlj5NneM9/CwTA0NFwKSywoKxv6+evVqzfPn98FcF+9cuHkiSMP7t8G0D9+dO/a&#10;1YuQ3r936+yZE1+/fATAvX/36vSpY48e3r1w/vSpk0dhyRfPHx86uPfDm5cP7946ffzI+dMnXj55&#10;cO/2tfPnTl6/dXlo6MPNm+fPnj385s2jS+dOnzlxFNLH9+/cu3vj3NkTp09BCbcuXzj94O6NW9cv&#10;Xb9y/t7tS9cunwK9efng/r2br189vXP72u1bVx/eu/74wc1rl89Aev/+1Xv3rkCxd+9evnD22LvX&#10;T44e2n3k4K7XLx4+e3znzctHd29dfvLo2usX9+/cvPL04b3HD27DJiB9+ujup/evXj57+PzJ/WeP&#10;7z17+lC0m29eP3//5unbV4+/fn7z4e2zidFvsJUfX99/G3w7/uPj4NunLx/dghTKF/4ahiUhA5/C&#10;8j+HPn96/2Lo65cfXz7Bdr98egkVGPz4Sjgx9PHdc5j57tXzwQ9vR75/EY6PC3+NDX/98OHN419j&#10;4NiGPn94Dvr09vmXD69ePb1/98alzx9e/hr7DrsDJUDl371+9PHd0w9vn8CGRn58gorBJuD437xx&#10;ZfAz7MbTt2+fvnr16PXrx8+e3bt76+r3Lx9gB2Hv4PC+ePLw/u0bj+7dvnvnBnxf8GXduX39wukT&#10;D+/cvHT21PFD+we/fchMTcFJYs3MLRVYyB0eDAaDgMOjpolLSWChdUUgEel0uqKiooSElKaGDo/j&#10;RVOUb+lquXn9BIppgXVOQzvFg42luKSJ28SgLCNkPHNkfSvFHHPJghqUQ4Kke8I010y0R7FqWDVJ&#10;h2fhk5vRuAJFNNBP6CB45mDcciiCCrxLAc2/ScopM6ZlGUFRX5xlijUPJHHzKNzyKZHZRRAPaF6F&#10;GKdkMqeM5FkqEi2gRsItB1y8NLdI3DkHz6kkedVIcwux7AKiVyky5JFbTJ98HIJ8ADLqsXDx/teD&#10;wz8+vnP0iVPxK9cJb1D2LVPyKVUJqVbwL9OKamT6lepHNUkaCh79ED5+8UY4PkY1cGUG1ZB9KwHr&#10;ogfLQKroX45ziP2OIGRC293nzrdfP4eFS9evCCzbOP7r5/iEkKxpLXrRBzJ0MrheObRJObRBJbxe&#10;L2mGZmKLavJsgLtn5UrT3BUGuau/jkMxf8H9Xz3BUR379Ojcqf1wJvCNlQCsJmameCIusyRNXUfx&#10;1+MjW9uSN80u3jcra+3MigAbXStTfToN6coUXc8UXTj9B7gDmkWI/3OmSP/g3IHgMBMYLYoBf34E&#10;lIeFJy/L/dMOdxCeQCUQySA1NV1jx7jD53c6WOmMfH5y586OV8+P/Ph49vXDvYP3dgo/Xvpwe4/w&#10;8/mnRxe2lATLiaP0zBxL6urDIkKpBHRORmpYdNzdhw9Gf34/e3LvyYP7wcbeuXvj6IG9b18+u3Pj&#10;6oUzJ588uHv53KkLp4/DH8cO7j194rCIwgf27gDzvnPHFgA9stb1i9dguZNHb9++ee3auZMnDl+5&#10;DPg/ceP6pYsXTl+6eOba1Qsw5/YtgP4paB+AHYY8xBJg66WLZyEDoQUwdO3S+dvXr1y9eA5CxY3r&#10;l69fuwRggsYEcOrm1Us3rlyEjwBYFy+cgfmXL52DOTD/4rnjly8ch4VhDmwFBOvChiCF+HTr5pVT&#10;J49ABSCiQOEQfmCt65cv3L1z68zpk5cunr965RIsDAVCCbAu0BPqA0XBViADWIQKQG3PnT0J8QCC&#10;Hwj+hNqKtgi7AMvAirAjIAiEkIfWD6wFq0DJogyUD7EQWj9QK1gGGkOwOhxPiDonjx28dP7UrWuX&#10;Yfe3b94AhR0+tA82AYVDObDA/j3b4YAjIfP0CdhfCHK7d6yHphWUCd8CHHaA9p6dW04cOXjhzGnY&#10;FjSzIOJCPS+cPQHEh9gJ5UM1YEmoGzR9oPk1NjH+c2xUKBxBS6Bk5eTpTGUGnQk/PwcHJyaTpaqq&#10;TpdTALEUVNRUtTycnADxbXMqjxzfNo1li3XKkHZNIbplSLimSLqlSrplSrnliLtmg4C5ku65KPtk&#10;DLdA2iNP3CZFKbIhpGYFO6VdP7YF65YHwrjmgtBOudLcSlZIg4ZHsplHlLyus4S6k1JQNd41D8cp&#10;Ql5i55avm9gmaxVg7hKoZOBOcQhXCSyDTSBjInkVOG45hlcuxSuT5pX/IWSUJFFQCctQeRU0QTXw&#10;ncktievdMzHy/em7bwQDdzq/QtarjMYrhRS4z+Aj7+SjA759SlQiWtQFuW8hEAuHWNrOlLA6ljfy&#10;SBnR1VTksmpoNc4y9otQ+GP4K4ToZx+/vfj49faLD3eff/g4+YJGlIIlI7ASefvg5Gu1GWE1ilEN&#10;IDDvSM97amt8136P8lWGWUsNC9Yho2X+6nP/l08j42Ofn964cObwjeuHbRVxmprTWUqKQOacvGRd&#10;fdUPlzcfWVJ2asOck8uqdva322nJsl3sSHg0lUIiEqgAYJiQscwUyp8EB8G5AeT9E9Yg+HNqAaA2&#10;g6EgJYWBxeAjSGGmKCOSaLGpdafm/4MIRBk8gUSmyMjLq8iocm48vmRjqjurqeLd47ODL69/fHJ7&#10;87Illw/s/PX21sHljT/v7M0JczXWpHjZ2NAV9foHVlSUFxlpKRpoqSRm5D1++kT46/vm5bPWr1zU&#10;399z9/6VlUvn7dmxdeXSxccPH9iwZmDN6oFDB/fv2rn91Mnj/QsXLF20cMuG9Yf371u+oO/w7p3r&#10;li/dtm7N8sXz5vfO2bB+9ZYtm86ePrN3z66tW9Zv27YOMufOnj575tS+vbuBNcAXgBqQC1JoB2ze&#10;tA5AD8QBjO7Yvhnmg7Xft2v70YP7IIWYAfOBhsC4syePHTu0H9C2deM6ICNADUqDuedOHYePrlw8&#10;deHsEVgdSIfMhFlHDwJ8Yd3Jws9BBc6fO3Pk8EEoBCIWYHPbpvUXzp+FPbpy+eLJE8dgQ0BhQDPw&#10;FyIWkBGQDYVAyAEWQ3r0yAHYLuAYCocyRfQXBRjYKZgvijeihSE8AEMhCMEckaAyoj0FwYZgYSgN&#10;Fr566ezZU0cBwdCS2Ll1E2AddhwOOxQLlRGlt69fu375Emz4LOzzgb0Q9q5eOn310kmRJYfS4EA9&#10;f3oTjsC500egsQKV2b9vlyioANMhJNy+cRnix72b125euXjs4L7rl85vXb/x+9dvQuHo2PcXFtOZ&#10;SnSKIksVOG5hYQW/Omlp/KRToWIwGCsrK2RopywRzMbc7upnN0+iGFZohzSsSzLAHe+ShnVLk3DL&#10;RLllSXnkAdYB7mIuWSjHLAn3fCAsyjEDOE7zr0M5ZIKbFvdEJMEpkeSWSnoUYbxKpbjFEo7ZOOd0&#10;sPBYdhHOswzrVoThlEpxSrEeJVAIp3A+CquFUrDSjmwQd0yf5laE5VSIeZeJe5ehvcqxXhWwMDJy&#10;hleO965EhldykBE4ogzyIBpBOc2zsGjZqZ9DXx68/UJSd5T3rgCgA9YV/ZDLpEohjcB0hdBG3cQO&#10;5aAGXf+ii/dfiOBODq1V8KoQkZ0x+WwZjYhyrfAOMcMAsq7X6++jH38Jb734+PTV25ntLUQTvmZw&#10;NY1bIHqtx2/Eh9cC2RUi6liR9QB35eRmgLtX7Ya/4P6/OA1PTPz6+gra8l++vtCRJxprayoqqWGl&#10;iVm5SYbGms9PDFxYWTfQnvX61Iob27vttGTkVGUUtOSVdVmQMjW0FKfrsLS0NY1Mpuuq6+hrgrR0&#10;1KzsHM2t7QxNzcysLPWNTcysrE0sbUxs7A0srEFmdo6Wji4G000crV1tzBysTOw0tbSx0nhFRWV5&#10;OQWRYYcUyP4nxEE0mhycaSBRNz2ECsTUk2RFrp8hr0LWTrz06IaWCo3nYt1WkuXnaGVh7TL05eON&#10;8xeifLy5thYBHPaW5S0mdCkLNQ00ffrek8cTwgOKCuO11RWTsnKfv3wh/PVj87LuNf0L1q5ccub4&#10;wXX9CzdsWHf06OEDB/Zt3rwRXDaAuH/JAmDLgt4eIPvOrVs2rFk9v68bOAgAevP6+eVLF4ChYNUP&#10;Hth35cL5zevX7d+9C8zznJZWQOrO3Tu2bd0MqwMTgTsLF/T2L1kErnn7ti0njh8FBAOGVq7oB+ID&#10;Z48eObR/H5LZsH4tsu6ObT9HhsCAgxuFza5etRxIDQvAfAgYhw8dgDwwGrYLGdCB/XuPHzsCNYG4&#10;AnlYDLAOGUA5hJnDhw/Cfl25cunkyePbt2/duHH9CdjQhnVQGSgKCtm8aQNEsi2bN0IJsPX9UNrx&#10;o3AcYBUo6tjRw1Ax0NL+xbAwVAAW27RxPaw+sHL51i2boCawDAg+hb2DT6E0JKgcPTwZ3o7t2L4V&#10;dhmOBswXxRvYLjQd9uzeCYWsXbMK5sC6B/fuOQWxZe8eOIznzx8/f+7kZNg4CinMhiO5fdsmqNjp&#10;0yf37NkFOwIbguMGrRDYBGwIIrGoGgjfL56FdN/enRAa9+/eAeENYuemdWu/fv/2Szjx5sXd+5cP&#10;ayvSiViCB9vL1cGNRqMFBQv8vZ3ndpbdOr/3+Lbljy8dOnx8w4Ed/WvXNkmgUDJOyXibWKxDorRL&#10;Ks41TcI9FeWWjnJKF7NMpXiUSNpkEFwKRP4dBMSX8CxE80qwwGJeiRi7ACTuWSjBKUJ5QqYYeYuZ&#10;R7kUu3hKKNdMjFexOLsA+I7mVpH86sRcs9HsHGl2KaBfmjPJcUE1CMevAvOOjKTklYnuesWwIV9B&#10;9K4CX0/y/v3kYQq3NHfh/vvPX124cfujUHji5BFot0MM/vnj6+jo6M/JCZhw6eqdMaFwxcDSPTvW&#10;f3v5QEbbRiGwDscrVg6rUQtvQ5nGS1uEXnyDvJnv3tsPgOQXn38MCYVffgnvv/36eXj06rMPUtpu&#10;ejHNiv6V0P5QDKlhhdRAzGCFN0w+fgB5QbZm+ozEnoPcmvUmuSv0cif73P/qlvmXT0PDP4Ufn588&#10;tGfwwxMDFlVPXUWBpUKVoWfnJZtb6gHc98zO2j+/8Pza5v19pWsaE1dU8GpCtLoz7Xqy7DuTXEt9&#10;Dcr9jSoCjCsjdWpjDRoTTUBtiZ7FfubpHrrZXKOSIPs0T8PaSNeyQJuqUIemWI+2RO7sDN+mTMGM&#10;/MCeyujbh5YKR94p41AsGjLMAzAt4ruJidlUtwzMxGJxcnLykALlYQHgu7w8E7H2ZKTLHuYwGapM&#10;q4rb758wmUQGhXX84oVFXR337tzvndMJjM5NS1jSO+Py4VUFsT768oSCrBxZLcv9p0/Ghfrt3rVS&#10;U4UJcH/5+pVw/NvWFb2rVyw9fuLwlq0b+mbP3LV9w77dW3ZuW3/00O6l/QvBYq9bOwDm+sDebX09&#10;M8Fe93Z1LF7Ut2vn1kcP7wL9d+/aIQIxUP7urctLF/fu2Lpu0/qVnQ2NAK8Tp44DuYDLUAIQHAz+&#10;+nVrZnbO2Lhh3f17d8ALgwntmjtz/ToEbYAkUWmQAVxCzAAgQggB7wyxAQzpjetXYSaUACQFogHI&#10;YGHAugijwM11a1cDo2EBoCcQFjYNiwH1oCbAwfXr1167dgW0bdsW0MGD+0+dgpByGLYCBYIA1lAI&#10;4BIoCZFgx45tR44cghYJFAIIhnIgusCeQga2CCtCBrYLn0I4gTyksEUoQQR6mA/lQFwBZAOdobai&#10;8iECiQIAVPLO7Zuw4qdPry5fPn327NEzZ45cPHccDvKNq+cQM371/JsnD+9du3L/2nU4dNCqgGMI&#10;RxJqBZWH4AQphC6IhXDcoBzRMYGDAEdJ1OCA5gKExisXzgLcL549tWblMogZP8dGJ4TjAPeb145q&#10;qSpSSXJEgqyLi5snx43nadlekdgc7tKVHdAUz56Z6BWhpywce6eKQlHtfIi2cdJW0Rj7BAxQ3jkV&#10;7ZIi5pIu4ZSBso5V8smhOITi3VMA7n/nO7dYJIC7pEcBCHkHumcRxjNf0iMPwT23ROTof/t6zzyU&#10;c4Ykp0gCQO+WJckpmOaSI+6S+/vdZ9xSCS/kdic0twwEmakLrZCKiC/tXQnzAevSPmUYfokc8qaO&#10;cpSMMUrRTcUu2IIdqmTkQptuzTB0IiqbKeg7S8rpKhm5YRg6msauTE0reUN7lLyVvHcBK6IZ75kj&#10;YZ3etOHsJ6Hw00/h5KXU0U+fv8lNt6Hp2Bu4BlE1LVv61gBSXgwLRz6+VrH3Vw6sVgysUgiqAriz&#10;wppUolv00+doJ8/QimtTS2lFhkL+Bff/1ennL+HHZ5dOHj32+PFtPQW8OkOVzpCjycnaW9kx9RjC&#10;R2c2VAYvqgyeU8AvDDWZXxs6rzhkYUV8c6rvpq7inqLo8hj3g8sbu/P8VjRkL6lOWdOaM680sqck&#10;YkaW37yyqI5s/1mFYe05gXOKIzrzQ+YUh80tCV9QEw/p3NygmZl+61qz+ooj2Cas+wd2K9Nl6XQE&#10;7iAAOvhxcXFxaAhLS0sT4Y8/JiC+yMUD7ie7+6nIHVJk+cicrTfv31eVZeiq66qqICN/DDTV57bW&#10;JMYJ2pvyPZ0N584om05nqlElWbKKxk7BD58+iQ60y0hPNdVnRSRn3rx7TzjxbeOSGXPaWq6cP7Np&#10;3WpA9qF9u7dtAtiuOHn0EJB9zeoVAyuXIp3sWzeBNq9fs3XjurLSQqDtkf17rpw5tWf7lod3b23a&#10;uPbosYMAkZVLF2/ZsHbHlo1z53ReOH8aEANwAee9vL9v8YI5G9auhIDR3TVr+bLFjx/dAwwBB1cN&#10;rAD4ivAEfwL7gF8bN6z59PFt37wuQNKBPTtPHDkIZe7due354wdQjcf37yRGRz95cB+gCQi+c+fW&#10;sWNHAHmQHjp0YBdECADrvj1AZGAxlIlQ+MghgLuoUQJ2XgR0QK3I8k82I46AkQfDDgvs3r0TuHnu&#10;3BnIwBxYHYoCIgPT16weAIaCrly+CCQFtgLTAfrwEfAaqAoFQsyDfQewws6egUO0ZxcIarV2YDnU&#10;fPmShRvWDFw6f2pg+eL7d66fPHbw/u0bTx7cPXPi6NWL5+CwQ/ro/o3rV07Dvl+/fAE+glW2b9t4&#10;8sTh06eOXrxw+vWrFxA2oPJw0G7fugFwh12AuHLxwhk42mDY4QCCl4eZkEJ94Hu5Mdkt8+DGtROH&#10;j/8YGvklHHv19P69q2eMddTpMvDzV7CwdeaxHcwtDBa25LSkOF/f2OtnTIKljDSNmVqOVOtIJi8X&#10;Z5+ItouXdkpDOmcck6fZxWHd0vAOycbcqKiUAg1tMxRW3jRzDsomAe1eIOWRi7yE0qMQgA4WXoxd&#10;NCX4EwgOAu6LexSBgOaSniUS3AJJbjECcU4Z0nuDZEpAEAOmhOVUgOXH8qsleMjTCECiJxOIvDyQ&#10;HfgO7QNKUD20GHBeZTATuE/wqYGPsN7QjCjBCcrwPr/veCKLXgM7eSUW8fu8EpKgDCQjKJcVVDBD&#10;a1C6zleevbj56L6Mgbtz6gySRx54c2VuEzOoSMavVCe8KaF1OZD6w7vPl+8+w1nGaoTVMUJqIago&#10;BNdrRjboxtZrx7eoRDSpJDXHz90jqNtgmrfSuGgD0i3z14PD/uUTtL9ePTgOlHny9LoGTVKDqSaP&#10;PDcK6ePW1taKSAkTsG2ig9wDPK2C2VYOeor+nmZsaz03U+1QD8sQtn0wz9HWUCWS4+DjaOmgr+Zm&#10;psV3MORZ63KtdMI5tpB6mml7mGg56Cg56ip7mmvxrHTifVxcjVQ3zipYUpsIasvwifQ0Pbd+lbG2&#10;FoGAPFQAJOpyAQ/PZDLBtwO7/5ygbuDZJSXR1ta2ysrKNFmyDI1EIctiFS1eDwtvPrn34dvYw7fD&#10;w0LhmYtn0Wj0nIULFi/r4vh4JpX3HL/59vaHz7dfDu4+evzS2cuBHsZdc2db22qk5Jc+fv5C+Ov7&#10;rtXd9eWll8+d3r55A7RY169eCTAFDIGdB6YvW7pI5BkXz+8F+gMjVi3vh5Y+WMhDe3fdvnzx4YM7&#10;xw8fuHHhXHNlxa1rl2F1WLd/Yd+sme1bNq+HwLB1y4adW7esXLZgwbyZ87pnAXfa25pWLF9y7+7N&#10;gZXLwfmCnwU+AjQBT8uX9QNDjx09uHbNSoAjbBrAB+UD+K5dOn/kwN5zp44fO7QfMmePH798/hyw&#10;++rVy4BOoPbmzRvBiQPEAcd79+4WOW7AH2AXyoSPVq8eAP8OwWD1qpWwIggQuWXzRsgAlGGZnTu3&#10;g06ePA6BARbbunUz/AlFAR+hhlAaoByADksCzSEewOqPHt4H7oM9h0AFmUnLfAjqD64Zdh9C1Iun&#10;96DRs2XjKtDh/XuOHtwHe3Rw767rV87fvHbx/8PeX4BXsaTr+3A2Enf3BA0aJDhEiLsHdwgQLELc&#10;CCG4hSQQd3d3d3d33N19fU+vYmeYPWfPOWe+md//cF17Xe+uXau6urqqFrnfp6qrq2E1lSXwjmhR&#10;fXXFrdEhRMaG+iHbe7sa0dVQ12B9fnZGYUF2bk760GAP+F5ZWdjT0wKlX1yc/ezpY/QbqV5hQU55&#10;GepWk5tDDQtQbYTogZKywo7OFhyFd4yPCX74+NF3Gu3WWHthRrzcgtmSomKA+8qVipqKq5YtmRdw&#10;wsJFfaaDhS7t0zMGtuncekfY1PdPld/Fsn4/i8rBKUr7pqoc+k3JYtIaC4a1BxjkqWeIZmx01zh0&#10;QWzVBqUj19jUDjGrHJ2sZMmiefxnuBNMEyOv2IacB9zBdPokDCXGmTVtWbQcWMFoTWo+fWJKnSAb&#10;+AamOXWcUSanvivZhWbCyBOw3AbOiPAYnUAGXgN3fn13pND3+3XjMfzbPu8wav9IPWdqO3htah9K&#10;xKmnW2FGDrzGjoJGTkJGTgKGzlOVjzGsOyi1xUvU7CS3lu20jafEjE6IGLuJbnJjWnEovLj70Ztv&#10;7z9/+vDtk7mdp5DmcakN9IdUTU/I7DgraObBY+S20OLy3H1XZlpcANwNPFP/gvt/8IN/1oPt1TW1&#10;FY8ejQuxTpEUFqa/d0lUQEBATEyM2tWPPi0CvUwikNVgK6L0kGPC2JgYBXi4udhYudnZ2NhYJgwn&#10;4pypU6fOnDmTmZUJnkNbV4uFjfnt01tB+1b4uuwNsTXaY7imJDxw3qzpHFzsKB/gZmfnFKJezwTE&#10;c4HmCH/+4NLIRiZn2Ng4kF9MTEJbWxdCXlhYFHEyZT+F/qYRahzAzTZ58m9oCzKD9SgWOadPm71n&#10;+xZNDd3T5x1lZokoKWk/evKQRnuVFeUbHhYEfJPV3wAT8IlITHQ4xHKwv5+f92VQOzzAJzY8PDM1&#10;7cXzRxmJ0ZDbLS0ttRUleWkp2WnJ0PtJibEAEzQmzgoJuA76Q//DN4A1SIHcDrzuk5oYh2xhoYEF&#10;+dn0KR0QNgOGEUNxHhxACBKzsjLAKUhOsDI6KgIkra+rGRzog7of6OkE6DF6gBQF7/Ky0pECYEFZ&#10;Q70Cr+B4TU0VuAzcA82Q3tDyADq1mL22OjEB9QlDntSUJJRGp2EeOA4DxKGsodZxYnV1JQQ7ZC8y&#10;IDPyoBAcRQhRj1pVVZbDJ5HZFWA9OSkBHgL5EQFnURO4HzhCkLq5vgbqmwyGWhpqh4f6gPuG+mo4&#10;UXTL0ycPMHxBR2VmpKFM1B8FFhflwavB+cEvZmelNTXWonOam+oe3L/d39cFt4pCKssKq8qLGusq&#10;21vqy4rzcjJTBno77t0ehXInszHwyr09XUTXYzyBqsII7lMTE/An8Obd6zvjPee8nObPmSYkIMjH&#10;K7xg0TJVebn582eEnrF137f+oPGamtR4Vq2DIkb2bCoHWZUPwJiUD03YZKUjU9YfBfuYVKkFMDCy&#10;HoZpveVUZfrMjJo1MUZ1G9hvarbUxAsd7sD6hFF81/yh5Zk1jlNLZaidZ5yZ9F2ZdKhVMWxQ3FoO&#10;wDeXgRuUOJMOtSMNBDuyUTM8v+8sxqHnRLYrQPgD9+QJWOO/GacRtW0kj44T9QJY+lOvP56ARUi4&#10;T7025G/Go23Hb4x0R149B/I+JnKLFcJ8+gY3IV37os47379/H7z/4uHTFxrbjrJrHhEzdpq26aTo&#10;Zk9qaTz9Haoy5heWWvgssvbdeTVf92QqmZb5601M/5HPl29fB9ua6usbX74eBdylRETob8KjNmwS&#10;ERERon+oqe3f16vw0Z8Fh0zm4uTj+GkjMOCYLC2AIfOEkd24eHkEEfLw8rOxc8otW8EvIPTt3WMX&#10;NaGIc1bXj2pv1ZKrjouQmS7FxsGKq9MRzLJ48VJ2dnagnCD+5w+KBb6JwCchLi0iIoYTUQ2yXp6Z&#10;mZWgH05i0m9MqAALCwsvL+VpQHYOdh7ZhXJ7d2xVU9UKDL20cL7Urt17W1rbaV/exfl7+fpcGRrs&#10;BXDBYki/AH/fivJiCM+ExJjIqNDSssL6huqYUP+0hITezq7srNSOxmpqThyfhpq4sJAn9+8U5+dA&#10;a0NcJ8REQm8iDAn2B5tQCNzGpXOnUxJi4SciQgIB9+CgG2mpiRCSOATYAV6hIQEt9ZUAFhwMQAwe&#10;AakEdhDLgCzQDDBB9kLzgu/Q7xhDXL92BRjtbm8B3NPTUvx8ryEnmVEBr8H0srIS6G5wGboe8jwn&#10;OxMUBvKgvrs62zFWQAR54AaQGYIdqh/56+tr4R6QGUCENkdNkAdYB/RxlLAS6eA7agj9jpEHXAUS&#10;cQlkfvjg3mBfa2jQteaG8js3+wF3dA7cXlFeNjoZjYXvRCeD4Gg+bGx08NnDu32drcN9XaEBfi3N&#10;9YA4/OKtmyMgO9zAyxdPkBIfFwW/C3ajhFtjg7fHh+qqy8pL8lubahPjIksKc1oaa8i6zMGBHpyF&#10;PkElUSvUDY4HIUYbcCEZKcnfaN+/0771ddW3NZVLSwiKCAnz8gjJrVirq7ZWTm6+19Gt3htVjZfP&#10;+PphUGXWQnblYzwax1kUD3OqWv0Md2B9wsg6SDLVzqh0jFHFikmdmlUnc+UT90unqtnBkEJurhJj&#10;1HSequE0Rd0RIZOWG/199NRcyhQd+syMhgP0+1S14+A4mYRh1XJl1nadquM6RdeVEb7hd4PAhxuA&#10;0SM/9gqmED/xKKyOMy9Eur4zO9S9jiOfsTuBO1T8z3Dn1nPiod7u7cJn6MpnZD9jk4e0qauIiROU&#10;O7Xhu4ELKM9j4C5paCe2yWv2VjeFQ5dfvf/8/N2Xuw+fMC3dKb3RQ2iTh8T282RvmZl7zs/cc3b2&#10;9jOzD17YS984bNnxONnjSdQTqn/B/d/++f6J9nisrbml4/mTobn8XHNnTuMXpcSvIF0GQ+3SP9Q7&#10;UcFKIPVnA/QnuD9B85+/kqMThnQUsmTpMiY29q+fhs4ZL77qvNX30Ib9pkoRXk6L58/ipM/G/GzE&#10;oxCC/5T4t8/P6cS1/DeGbFw8jEzs06fPkxaduV5FOTwqcIHMDMOtO0dv3aR9fZ0UdOHKhbPwd9DC&#10;ENfgI2gFEQrwQYRGRYYDgtC8wCW4CfxR8jY3o625rrggOz8n/bSby/NH91ECBGlEoG+A71UUAupB&#10;0oKkwUEBkMkQoQnx0fAc8B+gMzKEBwfUVZUDWIA79DuGDoAmZHJ7WwuoCuEZFxv56OHd637e3V0d&#10;OAQ2AZ0YQACJgDuUe2drU0lBLuJDfd0vnzw4fdId2fAhKhhiH1+hx+vqauAtMjLSwGvUPC0tBRF4&#10;AmRAgSgWlURVAWWEgHh6eioUOkLgHihHexFBn0CwA5FkTgYlI4XodwAUV0QKqg1DhpjoSLQLEhvU&#10;BojhfkYH+zDIgK9sAZ6LS+4/fNDT3dZQUwkU11RQNyrevnoaHRE8PNBdU1mCRByCG4Pqz0pPgjZH&#10;V3e0NgDftVWlsGeP7zXX12WmpqQlJVaUFOP05PgYOA+MD/BDZKQkovfq6qvgddAi9CdqiJ8GrrSr&#10;sxW+Nj4y8jvt89dvtG+vb4pOZpgjs1BUWExWbtG6NfKaGipa65cd26Z5w9nMeZfieRuTDcoytE8D&#10;DFySohrHuNfvmaJsMWHM648x0ck+ReXYxFJI6j7q74Kdgrvq8cmE4CSiZgOjpmi0qGUzEPKT1MFl&#10;l6lazpM1HGGM6rZQ4tDplCRXd4Kxarqwably6FALY1g07KmItjOLlhOMmrTRwyFXLh03asbGiJpS&#10;p2S7LrXlL8BNtPnEO1pxiC7qwW4Xfn1XQd0fG0ly6ToJ6rshhZqToWZsKM0OiAsbuTPM2RJZ3v+B&#10;RrsakVA18mzNNjsGGe3fZM0mye1gWrpt1daTvhldwPTNZ+/G7ow/e/KcYcHm6dtPC245Kbn1nPT2&#10;89N2XRTdelpqzyXpHadmHTq//0aJjkfKSvvExXYpFNz/uqH6b/98odEeD9ckRoY/fXR7GjuTtJiw&#10;kATILgzZTkFdSIjsUzgBdwL0n41Q+2eIk0TYH9KhphUV1y9YuIhh8pSP38ZPGS654b7P/8Bm6506&#10;fo5HVy+TZaFvOfCz/ZdwJzPv5PP36f+A8n80Lh52Dq6pjGwzZszfumHbtp2bgsK8hfnZdMx29A2N&#10;0j69SQ6+EhsZBoGZnZ5SXlwArIPpIEJQoD/iQDNYDysrKkyOj7s5Muxsbzc6OFCcDwVddmt05Pn9&#10;u8E3fIHaG9evAe6xESFpSfEoAeAD8nx9vAFQVxcHSHIMCEA9kMjf17sgJxMCH2QPCw0ks0DID3qC&#10;uVn0pZOQqDiK0QDQCVeBRKA/wO8amXMf7O1CVSnNXlmGsLKEil+9cqmIckG5IC/AjasDzXBIYDTg&#10;jpDMwEChA+7IQxwGLorGNjc1ILG4uBDOACIdJ6akJEHyI39kZDgcQE93J4YOICbgjhC1hdcBzTGw&#10;QIi64bogO3iKYsFwtBStgDMDptubGxJjo+7dGivPjo8NC0Dmge4OjGNujQ6ByL2dbWQ1elN9FTg+&#10;PjwAt0ccWC4GSa0NSIfV15RXlBb0drUC9/09rbfHBwZ623o6mzAsgFfGVXIz0zKSExBpa22srimH&#10;Zu/saMOIBy0lE0EIW1saYsPDv9E+fcafwbs7UqxTl8qtnCUtLswrqKWsLS4qZmyoqq8ut1dTbpP8&#10;HOXZ3BvWzBxrTNFTVuJUAqOP/hncgXXwnVr7+NNszB/gzqxuh3Cqig1l1FyNLbQ8k7oTOE5mVxDS&#10;E6nlNAiBchjOgrH//qomakf43+U5xXcdOxYjJw5jF14dR1Z1R3Zt+ky9rgv4zqZtT823wHSpuXUy&#10;pS5o4sGj4yRk4C4MmpOXu9Jvqwpq059pMj4BposYuAkD/QbUJMy8Led2e4QP3X/96uP3u7fvPXj8&#10;oqt/+N69Oy/ffUT/3Xr84MHLJ59oX148f7r/qNtvcqaSuzzFtp6Yve+i1I6z0809pXa5zz94VmaP&#10;5+K9HrP3nzgUVKbumrTOJW2pQxo1LfMX3P/tny9fvo32VpWWVdwebhRgmiIlIsY4lVVGZi74LiQk&#10;AgPWwUSEwsKi4CwihNQAPYkQxBMK/3Ojdmbn4JVbtprhN4aPH0dirI3P2ZldO2h6bKOazS7j1bLz&#10;uDnJVP4PUpMQlyApP9nPn7+l/8D3PzV2dk7K2HhkZstqqCivV9YIDveeISW4be/h/sG+71+epoRf&#10;veZ9CcN5kDQiPBiClIhToApUhaQFrWJjogID/BobagCI0pKC0JAAwAIQQUp1WTE0KYQ2gELmH/y8&#10;LxfmZlWUF2dlpkKtQ8MGB91IToqDeATK01ITgwKv9/d14ShSIOpRWnZWWn5eDrn5icuBRwAuvsJJ&#10;oASofpQGQRofF9PW2hwZEYYMVy6eKS/Jx4WqyqhFkEj3v+EHJ4T6E2EOIkOnV1dXAtBQ6yA1hDko&#10;X0BfBQ/qwcBlyHlYV1cHgE4WvaA0uLTMzHSciLPKy0uTkxMh53EiPAQ5Ef3TUF+LStbWVAH6uCgO&#10;wRob64ljoC4KIZ+V2dXWDA0O5t4ZH2msrUL/QJhjzEEIDp+KlLt3xtGZ5WVF6BO4BLKov6+38+6t&#10;ETD95uhAUX5WREgg8o8N9aPJOAuDGDjRgZ5OaHP0EqkDfjh4HUTQP/19PWgInBZqW1Za2N3Vhj5s&#10;b2vKSEn+9OXzd9q354/HN+pr6akpiwjwMzBMUVqvNmUKIwcTyzQhQS52JiF+Ln52FnFe7tmSYqsU&#10;NUS0bRiWbWdSMJ+qaD5F0WKS4uFJSgcmKVnQZ96PkYWPxAjlif1Gl+rUpIqaLZHtYD2UOwnJPDuJ&#10;EJsAPbmtOnFPlZCdug2rS83VAN/Ulu7a1PJ5ss6SVc/576Zu6M+sUvPvetQggHrFtq4Lu7o9l64j&#10;jJo9N3Dl1fHg0nIRNPQQNvYQ03IT0XAR13aX0DnBp+ksqO3Kr+4kpO4Mdc+pbieq5yxj5MAnt5lj&#10;vgGDyCqxxXqMkkoMvMtZZmnzLt4gY2Ivuddr5g6vzRczFumdmG9wUnbzJZnNVxTdimSPRi2yDF9h&#10;lzRrr99S2wQI9sWOWSs8s5daJb+gphCou6r/Zz+/JNy/faX1NpcPDI59eXOfd8pvksKigDs4Tp95&#10;F4ZaR0giSBETk5gxYxbgCJoDlATuBMcTBP8nxsHBxsrCCbj/NnUKjXb3ytZ13m7bg6y3W25St9io&#10;tWrhXGqxDB3BpEBciJCdpPxkP3/+lk7O/efGxsbBysrOxso9e9ZCIz1deQWVc5fc5s4S37hj/9jN&#10;URrtVYTvqajI0LraSohrkBdcgwgFJmBgJQgVHRUB4PZ0t587e2posBccB4agSVOS40eG+y+eOVVa&#10;mIcSWlobEIH8jwoLBu7B9OiosKTEWKhFuA2UTL6C7MVFeSikpbk+LzcT5YQE+yMz5DAcCTwK8AqI&#10;g87QngA0yI7C4QaQE9VA9cBuaFKMGzJSEiHY42PCgTZocHAtNCQIwEU26H3UPykpAVjPoqZr0gB6&#10;kBoh5DkGJaAeMgCLubnZyACC19CfUUI1cF0Y6Ay+V1aWwyXAQ8ABkBuzqCGO4lx4AnQU+gdXRJVQ&#10;OOCOnIA7dd+V7kLSk5MA4rameij30cE+DDswcIEkh2C/PTYcHx2RmZqEOFoHl4lera+jnpiF8Eer&#10;kVheXNRcX5eTkY7G+l69hHL6uzuG+rpbGmrhM+qrK+BNwW5UAB2FPkHdUCu0Aj0A6COxr7eb3qWF&#10;XZ2t9OFRMYZcHz9/evfh7VBf80nH44tkZi6YIyMqIvkbwyT8C5SSkmLjYGf4jXH3rv28XIJ8nAJr&#10;Vyna2LiyLDKZstqcWXE/o9L+qUrU3dQ/gzuZfCfG+EOnU5MwP8OdrINEhPqq7jhhyDYF6TiqRd16&#10;pc/b2CGk5Ly2A5OO4yQtasp+gvsohNyVRQT+gEy1I/wZ7hzaTjAeHRdhw5O8utR+k8jApu9CPURq&#10;6iyse1xE/aig8gEe+T28CnsF1u/nX79HUNWcX82cX+sgj8KBaRudxLdSKp5P31HQyEXE1INN01bc&#10;6JSIkQefvrOQmev0LefFt3lY3iiX335FyuyU5CZqm4HUppEvX2gYHn38/IG6dQrs4D/658072gfa&#10;N9rn79+//Uj5v/n5JeH+9cunwa6GkVvDH5/1iwDu0hIi/MKiIpROB9PJhAwiZEJmQq0TI5odkQl8&#10;/3ODcmdmYl8ku+y3336jvbwZaGV4xdLkso3ZsU3a2w2WL55DuY2fYf2zMTIyy8ou1tDQYmJi4eHh&#10;+f1FP9wgNWpFburiEsgJgpNTCM2RTiITX3EIcJeWktFR1dHXN7RzsJkmKWRubt030I9/bOnhPqAn&#10;dDHIC30NFgCykKXAVnBQAGCBCMRyTkZqQU5maVF24I3LEYG+gGl/f39tRcm1S+fJ4sjcvMzOzkY/&#10;3ytQ4mAfUAL5CUkOgkOQxkSHgywAVnhYEK5C0oEhyEwITPgPcJaMEoDX0IDr/r7eKLO5pZ7cekUc&#10;cIeWB8HJBMjtW6O5OZDP1XASdOGfVZyXnRITBYldV1cTGhoMvMbHxzY1NURFRSCemppM7otCVkN3&#10;02uYiRFJbW01DgHNMFQG7YX/oLuHFFS7uakOY4vKqtKExJjausrRsUGfa1dxLmrS2tIUEQ6vk5ec&#10;lAC4x8ZGg/4oKv934iMPciKCOsNjwcBi9BU838gA5SPRotGRAWjqzLTEjtaGgd4OaHowuqGyODLg&#10;2kh/NwR+0A1fCP83L56C6Tgd2h+nR4UHQdGnJsVSs/A1FehY9DYcA9wJLgrZTk1J0Z93hR9Cx1ZW&#10;lPT2dMBnwHOkJMfRvn+Fxhnta6vOy1i+eB4nJ7VkS2b2fG4ufiFBMX4+4WlS04UFRWZOl5k1fa6C&#10;ss6RYy6T5hgwKh6iHl9at5dJ4QDijOstJmzS+iOTlY9OUTlGIhP2M/TJmhliZGE7I+is8ePhJmJk&#10;EoZMyExVsWVUtWNSs4cxaliz6thx6jkKga0a1IQ7ZPsUHacp6s4MSkdxlEvPlVCerL1hpMepJTQ6&#10;zlNVj3LpO3Prn+A2cBbYdFrM0FFCzUJU6YDAYj1RuW1S8scZ5u9iXLyHd90xjpUW/ApWzHL72VZY&#10;cK89xq9ow7vGQWCNteCy/YLzN/Gu2yeqY0+funESMXAXMXATM3KTNHMX23JKzSnC1D1u8c6L8zec&#10;5zdye/0JOP/yAze/7OeXhDucKODe0dtOezf+Z3CHQbmD48DiBNlh/1u48/JyQ7kvWbyCgvvDkQu7&#10;1S4eNvXYp++018xYdd7SeTKQ1YTL/2iE0SwsbHQ3wysqKgq+ozZgvaioOBAPx4BLICeykfzkFJIy&#10;YT/DffOm7aZmG91POM+bIbFr15H2zg7APfiie0Z6MpQjEA+QgbMhwYHALgwMBWuAePAXChRgugkk&#10;NFcd3L0VgrGrqysqNDAnPSUiJBC6vqS0ICMjITDAt7qKuv0IeMFbACigMygGOoO/4P4pT3cod/Ad&#10;9OzqbIfoRvkgIEAZFxsNGIFNaYlxaUnx8DeZWakANwrBqALOAOQCtmBAKioMNYqiEGksL7PYvXOg&#10;pzMtnZoPgQwnUzFkwh3CHOAm8pwsasTlgG9wHCGUO7IB+kBzgP91XB1XQU36+7pQMuqA+kNcJ8RE&#10;9na2pSSgReVoO8Y0pH8Iu1Ef+A+UjCECLjE21tff397eXp+Xl1ZWBr8Sm5ubWlqai6EGGJ0UF33D&#10;5yoqX0NfEAn/BFi3t9SPDfcV5VOr74d72i6cdB4f6oPGx2Coqqy4vbmhs7UJgh3aPzUxLiYmCnXG&#10;qAJXRCHoGaL94WNQGZSAcQlah7agP2OiqZEWXCAc1UB/d0FaOn34+pH2+eGqeXNXL1vCz09teyqv&#10;oAzpYKynZbFj00wJviXzpZTXLdBSXaKntsb2iAWjjDqY/jPcpygemKp0EGRnVjlM57glDHz/M7hP&#10;+ckmq1tNUrOETdWkdP3f7CdFT3H/9yXwHAanGNWo1zkxyG6You8yVZd+T1XNwTKoiEvHitPs5GQV&#10;a1Y9Z9iPFfT05ZLU3I6mA5uaHaeGq/iGM5JbThw+lyS8eJvUygMSSvvnr9ty3js6N7sgPjI6KSmp&#10;oaFheHj48ePHgwN9+DePcQ/+cRaUF9y7/0RZe/t01e2ztV25l+7kWWvOp+X4M9wFt3pqesSaeMTL&#10;7r0sduBidNkwjUZtIPwDNr/s59eE+3faq0c9UDov7nZME+QWFRQQFaM2DhMWFqbfSqU+RLYD8US5&#10;E6bTYf1fwx2JAChxAD+n83BzsnHxLlq2ioGBgfa4/9IRkwuHDS4d2ehxfI+GrMyCuTMn+AtDfhQy&#10;YUhHCkLEwXFkQGX+S2dACvkzw7kIeXmExMVm6GhoysurxSQETZcQOmzlNX67//PbjxW5gVGR4U2N&#10;9YACuAbNDpQnJcaDuX5+Pl1dHVCj0dGRgAtkY09Ha2FuVn11xfVrVxCvLKUUemJCDMCRkhwPTkVG&#10;hJw/5wUVCfWKMhECLgA3ImDidT8fOA/EQUNcBWSH2EQGaMzMjDRIYHiF+LiYq1cugZ7gVEJ8bHZm&#10;Vm52DuoGeEFTg+w4BdmAMxikaGoKPIrfNe9LqB9UMIiGEyHJMQK4cvki4IvMOB0RkA7tQgUI/kgK&#10;WEzmyqurK5GO03/ULT8HI5XczDREQgNvNNRUwr3B5dTVV5UiS2FOV3cbfAMM7SJLdMiAgD5lVJKd&#10;nkLd6S0tqqksArhB56K83Dt3hru7WuEwoOLz8rPu3B1Ho65dvoDr3b8z0tFa09nWWFFSCKlelJd9&#10;//b4/Xu3Bgd64A6prceqyrPSkvErwDeg2uglXBFd0dPdiV+N7u2KKF+Vk0VmltBA1AeEQpPraiuH&#10;h/rga9E/CdERgPu3rx/ePBuVmy0pO3e2hISUkpLynFmyG820jHTVd23VdNJdaa268KjafOOF3Jqr&#10;p78cyp00Q5VJ/giLvDnTun2M8vumKpozrbeYMPo91Qn7sUkkgM6qZcegeJhEfob7FFUbGGjOqE5N&#10;0UBlkzn3CbjDmNSoe6oIqTuxv29jQJm6PZMG9aY9amZGnZpkR+JkDVuy8QCztjO1MwF9NxsYIjxa&#10;zr+pn9A4HiQkayi61opvycbyjtv9Q+P19Y0fnt9bt1BUWU58xWLOdSv4VRWnyS0SXDyPX2XdgsVz&#10;JBA6HD/05uWjsdHh3t7+3t5eOc3tQiqHWJfvEjRyEjH1kDDzkt7gKbbNS9nwempeAAD/9ElEQVQp&#10;wsgjadlOH3GDKx8AmK+0z/+n75X+jz6/KtzvjzWmJqe9vDPEOZlhuqTEnLnzhUSodZATcCdz7uTm&#10;KiLEQHDglXD/DxBHIglx6Od0AX5eZnauhUtXUHC/0+Fjs/nSUSM/250+p23XThdbumgeeaEHcoK/&#10;RGL/jGySjjgOAesI/zCNM1ENxJHzzwwnAu5iotO11TUWLVoZEuEzf7b0ngMuA8MdtG+0ix77AEFA&#10;wc/3GjhF1quAj4kJcWlpKfX1ta2tzZCKQBs0I9Qx9HttZRnkJCgPSRsdFQZhCM7m5mS0tTZCsN+4&#10;fi0rMxVARzkoBHABgwBNgm9gCHAH1qGOEcKvANnAE7JFRoQhDoMoxlGkoIQsanFjOkBMlDtKQCIA&#10;DSmKq0DU49LtbU1wKoA7hgioObkpCrrBNwC1gGBGeiocBirT0twI7zU02N/R3gqNhhBNg/4F3IF4&#10;5EeVwEScPjLQC8KivcA6YA3RDezCvUE74ysEODKgLagqLofWtbU2o10D/b2oAPoKgMaJ6ckJo0Pd&#10;ddVlXW3NqGh2NvR+OUY2uBA8RG5eJjwTXEh1eVlFaV5xQXpxQXZySnxFZUlTc11Wdtp1P294r4ry&#10;YvQtJDzcDIqtqSgl3Yg+QQR9C0cIzQ64w9BG1AeUR5XQCoTwnbU1FeiostLCzo6WnLSsb1++v3/3&#10;ZqSvqbEkZ7oE9ZjFjBmzZkrNUFJeOUdSPMR9X9ipg9YbFbwOm3ke2fh9uPc3PiEBlQOsa/cxKZgz&#10;Ku1nVD4wef3+n1fO/Bncycw7teb978j+d3AHx39TtSZYJwZYE9wjQohPSE1sCn1fSXJDlYK4hh21&#10;GaSaHZv2D2PVsmVUpW7hQraTnWcW7r+msdtVbIU5xzT1wdtv4KppX98f2r/1/cu+4ACHpJSwAwd3&#10;RUZfOellceqknccpm6ysIN+rNi5WW47tVjzltMPP58yt23e7W3revX29YPV6gRU7eZftm27mxWXg&#10;Irn5lOT2M2qu0cZn05ceChQ3PA+4w3fSQfNrf35JuH/58uXVg7HE5ISXD0enMDDMl5nNxcEpLT1d&#10;gE+QnYdjx4E982SXGOhqqCnLq65fp7hu5ZrVy1evWrZqpRzCtWtWyS6cv0h2wTRpyQVzZGZPnzZn&#10;5gyEs6VlxQRmCPNKm+ht5ePknSYuLSEsPkt6ppiI+KKFsnNkZk36jYE20ulvt+3yMYPLlhuDzrmu&#10;EBWcM0uajevvYA3fABYTWP+ZEf9B4siMkHgFuB+4CjgY8pAq8QcU2SHeOXCakIjItPVK6+TXrfe7&#10;fnrRLHFnF4/h0ZFvn15G+56BDAQRAFGEgHtYaDCUL/AB3pWVlVBPFWVn9nW3TSy7Tqb2+aIWwyTE&#10;R7c2VKWnQA6HpaenQiOTmQHAC9xB3NfHGyHAd/7cGaA5MOAG5DxQi/IB1uIi6k4s+BXg7wsyIidA&#10;fOO6b2NDHaCPbMiMagC4iANYiBONDJyhnmB0c11VO7XbfB5ImpIQC+aCtvAKOAVYLyktgMRubWu8&#10;/+A2iBwdHpKXlZ4cH4NicTpAD/yhRfU15b1d1K70qBU0L3E8kMygIWoI19XaVFtTWXJrbLC2qhTl&#10;5GSkAvH93R0JEWG4NJxZbEQoHAwYCgeTn5eFxJaGWsj2j29flRVnxUWH9XZ2NDdU4tJwigA0hj7X&#10;vK/A/42ODMGnjgz0wz9C2tdVVcJ/3B4bfvLgLjwE+hnSHkMihGg42A1VDucUHHQjNCTg7ZsXGDB1&#10;tNYV5KY11pXHRgWPDfXDVWDEAFeE+sD/of4YTmF0BazD8z16eDc/M/f7V9Dn83BPS11pwZK5s4X5&#10;+ebNlZ07Q0ZBYdkcaQlv++2xliYGq2Z//nSPkYFJVPUQ1/p9k9bspLaBVDIH2RFOXb9/qsohYH3y&#10;+oNUqHpswgjTAXeCdRijGrUKfqqaNSE7Ffl9eQzdbJg1jiMDg4Y1k679VG3byZo2MEY9l9/w1dCR&#10;WceOd6OtiKkt57LN3LMMuefoC841EppnzDhdg2GuCc96CzFDR24dar4e12LVOM6pRW1rgziEP6sm&#10;tavBJq9kWU2LuVqWuyyv1FYV077SLlw8XFCQ8u1tf3aMm+txUzXN5cEBvi8ev3z++g20S05GvM2R&#10;bVUlMee8Dn9596i4MMLH58xgd39jTVNMUKDaTkdOuQMrDp4XMfKQ2Hha0tRzjUvk5vOZSw/4ipic&#10;ouD+hbqJ+qt/ftE5d9pwZ0NaRurDm73sTFP4ubmmS09bt07B2u7AjFnCLx/10Z620J42fbpZRXvU&#10;RbvfTXtC2adbjbSXA7QH7bSnPd/vt9Ge9dLe3aS9Hafs+SDt0wvawzHao3Ha+6e0NyO018NU+GqI&#10;9njw872uT3fbh+vTz+/XvnzY2G275uVjWyIun5Hl5ZkmIc7G9XccB5EBbkD5n/MdhgxkAEE4jhRE&#10;oOshwWbNksFXYB0jDxCfPMTEyycsJCSlpqKqIK8WEuK9bO4saxuHweEhGu196GWP0JAgKD4AFNCE&#10;EkQcAIXiy8nJys3NJovEq8qLMlITnj66W1KYc837EmAxNNhbUpz/5vnDtOS4xISYrKwMYBEcDwkO&#10;xLnQjCgNBiEM3APcYC7irS1NID5QdfvWONgE3V1ZUYIIEfJgLiqA+sDfAGQoLS83G6MKHEI61HcK&#10;fQ0+CA6NDPdQXVbU01oPjCbGRuVmpnW0NEKwIw/K7+7qaGuqJzvSgMjgKZiLCNwAUbVoJooqys8q&#10;yM0Y6u8qL6GKhXvD8AWXAxAxVigqzK2rrYTA7uvq9L16pb66CsyFdgaCYyPDHjy801BdEeJzLTsr&#10;DX4ODYEqr6kuv3tzFFU6f9rz/esXpUWZhXmZLQ312RmJWWnJD+7cxHAHNcEABeMPtBHd9fjBzbrq&#10;knu3h+EAUEMUDi8FF9LR3gw037t7E5iG14Gh91BD+I/hoT50GmqIbChwuL8H9bl3a+zx/TtoYE8H&#10;tTYGlYFnQv3hieF18GONjQ4G+QUA7p8/vR3qbq4syF4wcxr+BGRmz5eZNgtwnyYi6O+2L/zcQa/j&#10;m/fpKovucmbSOsysfJBxrfkk+QO/rTefrEKFk5Qp5Q6yw0D5iUdVKfsTuAPrk1UsJ0HUU886HZ0w&#10;HGVTO86iYs2oZcuqbc+saUtuurJrOQoauclsPCG0fCv3gq2ss82k1h6epmg9RVyJa4Ymk5iStPzO&#10;9XvPT1e24J6/iWOWGfv8zbzrD3No2nCp2HCoH+dUt+PScOTWdGHRcDZzSZDTspLVttHb7vDw/hDg&#10;budg3N2c19+BoZRXd33oaSu1oEsHblw+EuZ99KSNSdDloycdN3u57wiPPUF731+ZfjYu6EpDU31i&#10;YmJmQrTuLkfWZfuXWpwTMPUQ2eQlZXZqtXPEhjNpi/Z5i+8Oah17TtH9w//pZY7/k88vCffPtE/3&#10;R1tG+kdLC/1EODigsjm5+FTUlGfJzn82nFt53Sr6xM7Lh/S9j5lctt4cc9FusCisNu7CUQO5q7Yb&#10;7TcpXbI08nPYGH7yQPYN25ATO0/sUY09e/jiMcNzh/UuHTP22q8f6rEHuc9Y6KR625zeo+uxS+vM&#10;QUO33Vqe+/V9bLaePWB4zmpDVtL1udDTTCzMENU/IRu6m4H+FmmQ+uf0n41AHOyeMoURbgBGtDxS&#10;RETEcAjxadNmzJw5+7ffJlMOAEfhADj5xMRmKCutX7tGKTzCe83i2XaObv39/V8/vojwPwfagsJk&#10;6pZM14J6SElJSSopoR4Mqqwsh4p8cP82yNVNfwmR/w0f8AUEATsgvdNSqSUZN274xcXFxMZGQ+8D&#10;ysSgoMFoeA6USSd+4pnTJ0GZyIgQQIdaNpOZVkLhO+/2rVGvUyeQ6Od7NSI8GNcC+tMTEzFuGBoZ&#10;LC2k5ty9r14G5YHmkoJcSNSivGygDXUA76BM6U/eV+JaICDkf1pSPFgMkiIbxCzUdF9XO/ID2WQe&#10;aXRkAJI8Kjyop7MlJjIETLx/ezwyNCg7PeXiWa+bI4NQ+hDpNbUVrQ21qCSq1NIIthfcHh/KyaRm&#10;1aGyw4MDUPjIQC+ADshC+uGU8uICW6ujiFSUQKrXNdXVQpvDZaI3IMDRwwUFefn5uc1NtWXF1KOn&#10;5MUdQf4+GEY0N1RjPEF/dqns6CFz6oWAwz0YVcA1YmwEr4YhCBoC11VXVd7Z1tjR2vD6xWPvy+fS&#10;kxNQOTizztam+LgoDK3QJ/h16upqenu7i6gtCqrCQsKpv4JP727211ls1JstLrpyxVrZhUsx1lRS&#10;Xjl3mqSP865Ax43ay8Tf3+9jn6/IoGU7RfnA5LU7uPStpyodnDBCdiAecJ9MXyoDm6pqOUnxCKOK&#10;1VRlssMMlQKDlIZgJ3Cn2K1KPdZE5tMnq9lRs+T0jXw51GwnKVtxGLuKbjlj6hErumKr6OKNkgpH&#10;BeYfiEgs+PL+zVBfU1pi7A3fKz09LdR9S+pxrO8Sc5dLyxmt3Hxm+lprBr5l04zdeDTsOVRseLWd&#10;BPRcOZQdV9jc0D10Zab8fhZRzRef33pfvEr78PbyuV19bYl3e/Nejda21UUN92aP9BcO9BR+eNfe&#10;3hr37GFZU/X1lJBdNVlXthhqfPpGO+V2nvb1/cwZ05YbObKt2L3Y/DK3voPIplOCW04qOQYbeyYs&#10;2Oc/Z2uQ4blk2vtP1HLHX/zzq8L9/bMRyLXs9AuCrKySIhK8fELqmmpLl82lvawt9bGM8Dzo57Tj&#10;uvPOK1amA0VhpZHn27ODG5N9M685p185emK7as41lxwf+7slAYOZV6oCnYquHc/zcyoO9Ei7aFd4&#10;wzPQYQcszHVvwpmjyZetM33sC/1dMy/ZFId4pJw7lu/rdMnaNNbPczoHMyMrC8X2v2e3gAC1s80f&#10;5tZ/tqlTmSDVgfINGzZBmwPl+Ari4ywkCguLSkhIwUkA9HPnzqduGwgKc9Hf3yQlJaOtpbFk8YqI&#10;CL95UhJOrif7+vpoX9+E+p2OCA8FyqGsQU/AvaW5kcw7t7Y2g0FdXR2AO2RgRnoymVgP8KeWxADT&#10;5CYqWZ2NRMjd+Oio2MiIyNAQwAilAWRgOllegjIRAbXhBiBFq+hvO6qtqSjMyXSwPIpiy0oLG+lv&#10;oUPJ0VFhOATnkZmcnJSUAN0E+QzfA7WLera3tQDutZVl0ONAKkqLjYlA9TCeANyh3MNCg+/cvlmY&#10;mwX+QgtD0UPPNtfXDPZ2IbG/rwtXxyn3790CqasrisFW6HfQH1q5ICcThQPWACgKBy67uttK8nMA&#10;d5wCmCJ/XXUZ4A5tjpzQ6bdGh8jWYNQd16pyUisQH5dubaruaK2rLMuvraKmwu/dvY1WwMnB/2E8&#10;NDLchwzFBdn9Pe0wkB0lozIwIL61qRLVq6sC96kb1BhYkFumYUH+8FhoFFzIYF9nblZqd0fz+Ej/&#10;mxdPRwf7MlOT0DPwdqkpCehqqPumpoYGahvLMlwrPT2e9p32+eO314/7FRZMX7d0sYiwxPx5i/AP&#10;Rlt3/YJpUuEu5pfNdbz26flbadG+DukvlORWPcIgv2fK6q3/E7gzKB0hIh0GplNYp6+iAdbJnAxF&#10;eXXqyVUyn86uY8+qZctMTc7YsGhYMajbsOrYWfpl8s9UZ5qzlX3ZAacr0bTPL+bMFlVWMesZfEqj&#10;vT19ykF+hazKmuWLl8x3d/f49JGaBZnCwLB872nhhfsE52/gU7PnVrVlU4H8t+dVdZiqaaN2LEh7&#10;7yWx9eZrDB009LbSaN8uX/S+f/tWgM8Z8+2a+0xVj+4yOLBNE/GDu7SMtZdv1l+zWXetpYVFc3Nr&#10;c3NzfUVRdnLAPNnVshqW/IoWi/ZeFDCwk9x2WsTATWir53qnEJNTiQvNAxbuCJy17zJGBp/+Wi3z&#10;/8nn+/evY92tPX29D262CbJNlRYXExYR27DJbJrMjLc9qf5WGkHOu5OvOTalBy2S4DI2VBXm4+Zk&#10;ZWJinCQswi8EUgoKieIEEWrxJCIwpEhLScAkJcQkxEWlpKRmzJghKSkpLS0tJSk+TVpy+jQphPNl&#10;Zs+UlpISExURoKZTQGTC6D+zPzB9wshsDDIQkQ4jZEdpYDriUPQ4RNwDmZaBchcUEodyV1dTkV+n&#10;fPGSu4LcwstXfFrbW759eh55zTMqMpyoQnAH7AAfydRETU1VcXFhenoqQuj6ocF+8AW8BjtgZOoZ&#10;gAZSIcAhxsFiCHzgOy42Mj6OmtoGZwGyuNhoFI4SMjPSAFYgEjodchsCE5q6q605wO8ahChZ8vj0&#10;yQPgKTTwRn93B4h547pveFgI1HpkRFgm9RqoaAh8SG8YxhBAGDUZUl7WUFOdlpRYnJ/X19uNthQW&#10;ZNfVlTU2oHpllRXFxUW5I/09TrbWzXXVQ73U21zhS+CoqBKyM4gEpiZbGupQZ+hrODY0Cg4MwwiU&#10;D6R2d3Wg/iAsGtLb0zU40B0e7g+l3Fj7Y6IGPqmvtxO1QgNRSTgTOJtHD+92tTcB2WXF1B6/Q0Nd&#10;9+6Oo3MwtoDXxKjo9q2RvOwUOB4ypOjtbHv57CHI3tZch1OePryHwnMz0+CTUDh8GFwpLoSugIdL&#10;TIh79/Y12gKIwy8iA/wTzsI4ANcC03H1kmLqCSnUCp6S+GC40rfvoCu/fHo0uHrx/FWLF/Jycsyb&#10;K8vKzKGpoaKnsXK7jtzlvTq+FkaX9mi7Gq+hvR3m5uactN6ef/0eFoX9TArmUxT2TVEyZ1m/n1vz&#10;6GT5PVPXmzOs2j5Zfi/jeguG1XsmKR6esv4owslKR35TpfaMZFG1mqJmyaRuTVgPiJM4EfWTVY+R&#10;o8xq1qxqlr/puGo6hogtM5kmb77A+NTlwHTa97dnLgU8u//++d2BXVu0gwIuJkVddD9upq++5ITd&#10;Fos9xhghZWXnQ7Yx/Ma0xMRDcNlBkXX7RLUdOTUd+dUdhFXsxY1OsahYz9t6apNH0EzFQ/PlD680&#10;OMAwmX3x0iVZyZHjXU0jXQ1Pbw+8ejD68fnd72+fjPU0PxrvuzfclRzif2ibyXLZOao6Zlq73djm&#10;GM7Qc5Pe6C6g4yRldlLcxFXSzFV6x6kVjkEbvdJkdnrP2O0nscv/5vMP377+pdz/v/i8+0a7Mzzw&#10;5MmjlooEPuZJ0yUlRETFdfV1FiyVfdQYFeFkGH5if5bPqbGqpDmCDEbaqpwsHII81I6MrGwcPPRZ&#10;DurdBoLCiPDyCSBOGQ8/LzcfDxcvN+ePlS0w4BXpgvxCk3+bsnC+LBu+8gviLOr2Jp3OBNYE5f9o&#10;5Og/N5CdRJAflxMUFEYKEE9SEOJCuCKUOx+/iITELOX1iosXLY+LD1RcJnvCw2t0fIT25WXAOSfI&#10;auAM8ILKBn+bmxpgDfW11JJw+n4sVVUVyfR9ZiDqK8pLwTKQCEIYUL5x/Vp5WVFiQgzAQW7fASsf&#10;3r8G0+EGACDgsqO9FY4BgMa5yBwWGoicMMhPKFz4CUAceMK51NstMBSornj17HFkaJDPlYtwD2fP&#10;eAX4X3/y+OG9uzdjosPhBsBNeIKO9mY4FTALZG+srTnndaq0sIA8dh8XG3Hv3igwDV7DV8FpIfPo&#10;yEBPdzuYDmrDtZA6oCHUw1mFedDgaDscA86iT8fngptgIvwH0stKi1F/HK2nvz/v5YvHeXlpPR2t&#10;OBEuCgoaOQcHetB2XCUrMxXlo4bUc6GZKeUl+bCh/i74m9GR/qTE2LbWZgxHMP4vKy3o72nFpeHJ&#10;oMeBeIwMstKTWhprwHf0DEYDuAr8HwZJqDZR4qgAfjLSw7gK4I6GwMvSvn6gll221NdUlsAt4Re5&#10;c3sMlUHd0O3IgMwYglD3U2lfvjwZBtypN5EJCc6dsxBahIePe73q2i0mOhtNNDeZam3frG9zbO/+&#10;bftmL17NsPaAkNpOpnX7mOkPqU5W3MeodoxBfj8L8K10mEXJYorCfg5NGyZVa0YVS5CdzL8zr6fA&#10;PUnNkv4SbWot/A+sKx9j1ThOZVCz5tN3xlEqXes4qxa1rdhurxhJuR1C8ruZpu0AstXU9D69o318&#10;dzvIx3t0tPfts9HKvCD/cwdOWG9MiPeNDnAOvGjl5Gj/lUabJsIuNEt2pam7jPJRCS1HLi0nIQN3&#10;Ad3j/NqOfJrOuBC7prOImZORZ4T+ER9ZVfvJYhoCy7eKKeyfvf7IXFXLWUqH56tbz1SxnKZ0ZIGO&#10;wyxVK3FFc5E15vzL9s7Sd15ifkna1FVY31nEyIva0t3AZc7Oc2LGTnPNL6ywC9jqlbFo7/WZO65w&#10;b/Ev6LyH7iW0+XU/vyTcMWi6fWu8v7cxPfYCLweLmJCwlPR0DX2NZUpLG5PPxrrvvGq9Oe6C7av+&#10;ElnxKQvnTBcAwPmEBQXEuKnPjzWO/9wopP60SHECtRNG8E0MX1np24f9nPgHmzjxDwbBjnNZWKg3&#10;fkxcFOkT1yVwh3gH3EVEpqkqq6xZvT41NVJ5pZyT6+na2upP7x7duOQBlQ1BGhMdCehAuYPFoDAi&#10;ZHYYuhVQg8xsbW0mDwQBr9DpUIV0VVtE5k+AntTEuHu3xqCFK0oKcQjqNYq+sUFTYy2OAi4gJvAN&#10;3OAsiq35OdXlJeAjWUMCyEKzA3NJcdHd7S2xkWHJ8TFAG0pLjKXWYgKjCTGRENo4KyUhlgh/auY9&#10;Nx3oxIAAxOzu7gwLC8nJycKAA04IshcZ0pLih7pbk+OiOqjXaVMPaoLysOfPHt26OfLk8X0QE18x&#10;JoC3AP3hQtAoNBAyPC01EZIZTYYERs0hnOGH0F54C1QVfoggGBHUf4j+HCkuikaFBwfcvTk6PjyA&#10;CqSnxNZWFcJJDA70IYSbhB8Fo9HD6NunT+63tzXW11VWV5W2NtXCE0CAjwz2oJ5gNFxaQX42zsIP&#10;AdeCU6KjwtD/qCHqgMrDndwcH37z+jmGCMUF2XAPuVmp6FIys/Tgzk2kUreRS4tQt4bmDtqn9x8/&#10;f/r6/qaclORMEQkxUSmM8HR19U1NN+jo6FlaWh+3cdywYRMzM+u6tSqaunrzluuwrtkxdc0eRrqx&#10;KB1gWn8AfIeRlTNkb3eyvTvi5CviUxSOsGnbM2nbAfpk6oZM0UxVPzJV7fDvUzqH6dC3oabgNal3&#10;euw9m8g5TYtz9TbBFZYv3rzevHn3JxrN94IL7eube3f6aV8/fX7arr1qZmVZ7rfXI01FNxJDnE2M&#10;9Wi0b4LcvEvkZGetNl1t7CKpYiWk5cqn48qvbS+o5cinQW0qyanrwqXnSjaYZNay5DGyEzZ1lNzg&#10;NH+nl9z2Uyr7TmsfObtm7ynlwxfXH7ogt82VX3mvlKG1iJ4tt5qlpKmnsL4rsC5q6M6p54FETiOX&#10;fXENWc2PD5xPU7YMnLvbZ94+P66tgWWDT1PiI8kgGL8aNMGLFy++foX3+ZU+vyTc0ccNTY2tDVUn&#10;rXaJ8HNDtwsJi5psMVHUkW9Nv5hx/lDCBZuoM1bjtUmA+9yZkhxQ4axcq1cpCAhQi9n/WyMsRgTh&#10;BJrJ1wkj6RNGpmj+ySzNz+f+bDgEvm/evBUDhX8Cd7IUUlx85ro1axcuWJaSErF83uxTZ64ODuJP&#10;5WV86DXAHf8E8W+xmr6dCyQh1CsgCO4AJfgKpiQmxoPsZWUlEPKgNugMaoMvyUlxiINBUNyAGoAL&#10;8gIlSG9rbQTTwURkQwR5kBPoBB8BU6hIov3bmxsgXcmyFpQAHmWnp4DCMBQFxEPX93a2gZ5ISU9O&#10;QGR0sC8k4Dq4DzeAQiqKc5Pio0DAqKgIapCRnFhYmE/tCEYfGYBxOOXjqyen3J2RGWDt7mpDEzo7&#10;WtAEDALgdcBxEBwcRyHge1xsJMRXelrS/Xu3wPGB/m6cgoYA6whRf8h52EBPJ0pG5eHVbo8Noz5w&#10;ThkpiUjEoQtnTgH6sMbaquqKwoHeFvjO3p4u9CrGE4B7V2d7Ov2Nr6A8DiEF8UYgvqL45ugAEE98&#10;DC6KvsJZPd2dyIYRFS796uVTVJV4ILQCfUt50IriksKcuuoyUB6dNjbU/+jebXQpvA79KSpqi8qK&#10;6obv7998p9HePOsX4WWXFJeQmbNAREiUWg0sICQiIobxn7CQxOzZc6ZPn7lgvpyCsoq22WEO+d0M&#10;S7ewyJtPXb176rq9UxXNJ8sfhgHfUxXpHKfDnZB9Au7M644gA4P8IVZla4J1gngudUs2taMsqkdg&#10;9AUz1MpFRtXjIiYnWbWdt56IZJulLabsNHWuzvOXX2NiMp4/ejHU3tzY3lpYlPL1w527fbF7dGWa&#10;6hL72vILUy4c2qGanp4PuAvx8C1dtmiu/KZl+tZSqsf41O34dJ24dewEtBwFtZ0h5Hm1XYB7mICe&#10;O7+6A7fqcSFdRxFDJz5TdwF9JyljaspF1MgZKQiFDRwlTT0EdR15dI5Tb2XStZPacIJ6RaqxC6eB&#10;g/SWExx6Lk4xNfYy0pU2uy1PRPMbX56+7RLnloDrGdUh/tdCQsNT0zKSU9JgDQ0NY2NjgM+XL7+M&#10;ov9F4f6+p6mxv2fU09FsGh+fsLgEDxf/xl1bDTbqplw8dOOoXpDLTh+bra9u1S8SZp4/XQKAxIcu&#10;2/H5O45PGCHpv2YTBIf94dCE/Ux/fCVSHVjHpYF1yC6i/Sdsoij8uXJDtQsIcXELiInN0NPRXbxw&#10;RX52wqI50y/7xDa3V9K+0YKuWkOzFxcVpCQngjJgBxQi6ENAjxB8B3dgwD1F+YS4urqa8vLStLSU&#10;mpoq8Gh4aGBosB+oCvD3BWvAdAAREATuwU0wCHFgPSkxFpRMSozPyc5Ema0tTRgikBU1kDlp6Uk9&#10;vR2AFFiJcurrqiCTUVpORipS8H+gE4WAaygNurWsMLu5odr/hk9ubnZ3V0dCfCz8E8CNigHrcELU&#10;jgJZGWQsAobeuz0K6t0eH8pKTwKdAUQ4GAAdLbp1cwxVysokj0plo9XwduTuwujIUAuo0taCMD8v&#10;B+Mb5EeIQ/RlRXUgLwiLYcqtkYGznu5NtZXpSXEjw4Muzo7IhjainLraatQNWEevopeImoP7RJ+T&#10;tfbodvQADHF0PvoZh5ABzcFVkI5T8BWGohBikIF+gO9BFyEkXvbRw7tDg72fPr59+uQBxhno5zT6&#10;W0RwUdQTRnxARWXd90/vPnz5/PZBDxsDg4iAoJCwuIGhMRMjG/5dLVu2bNOmDbqa8ptMtY7s36Kt&#10;vFxr9eodFpZcy3ZRczLr9oHvMFaF/ZPkzScr7J+ieAA2SfnH/dWpSgd/pjxZM0OMQ5O6X8qodoxJ&#10;04pF/Tirhi19DseKSfWHMatZT9Vw+E3pyEavVMGFG6SVrUTW7W/tvnVg/2Fq8aLN3pw0v5SogKjQ&#10;C32dOUVZV9KjPIJP79ptpoiODQiIon14/NtkhtVau2YoHJWWt5DScBTScaFku46btPEpbiVrlvVW&#10;3JrUA6ucmo6cWnY8OtR+v/z6rnx6Ljy6jrx6Tvz0bdwF9ezBcRgiQvoOEyai5wrlLmRIvYyJ18hN&#10;cvs5fhNXdl0bzTVbE4+f3HDoMo/pOUEDLyaTaxdiC+IjIz3PnA+NjImIiY9JSE7PyO3tG4JD/fLt&#10;l9HvvyjcX3Q31dbXtCaGec7i4ZOQkOLn4N+2e/uGbZuGiq6lnt1yzWZDXdzVN3ca5/D8Nl2EekMT&#10;L/1DR/wfsU5sgqr/ghGsE/vDoQkjlwDcgXJCdoSGhsaiouKTJk2BPCe3T382ouLBffqEuyAnF7+o&#10;6HQNNfWF8+Qaa4vWyC108fBt66oB3CNvOIJ9ICCAAhIBXjBABwbogGvgXVNjPUJAByoexCHr3/Py&#10;cgBQ4INM1gMiwGViQgzhDngHi6W/pgOsT0mOhyIGXKKjIsBcgI9MSjTTn5IHhoqK8/r6u0DzlITY&#10;iPBguAFkRlHkjuVQXzekKOBeRL+VimyXz3lCrYeHBSXRN6AHFlEm2NfW1pKdnVlcXFhJfzofcETF&#10;YmOikALi19ZWY/yB0QNKgE6Hfse5oDmIidYB8agJcWlAKpqMnkEhSEGIeqJ8ZMMhXAs1h+uCoXWQ&#10;/+g95MHRoEB/4gbQgTgRmVEmykccnUycRGDADXIh9B4y4Fzi4VACrkiGSshG6o+mIUL8Ln4gpMA5&#10;tbY0IITjRA+jo1AB8D0zIwXuCv4G9McvgqJQMqoEL0vkP6y8ohZwf/76Fe3TfT7mKcL8AoxMbKZm&#10;G6cwTlZUWqOpuspEZ1Xq1ePpfk4jVYm0pz002vhW+bW8q7cwrN0xWX4vbIoCtf0AwTpozrje4se7&#10;mVQOTVE9RDQ7MeB7whjp6dSEuzq1loYsZmfWpLb5Zda0h01VO86idWSqvgOrnqORU8j8tTu5Vx8V&#10;WmRy5pzfCTd32nfaji0btTSWhvidKM4MKMrwdzi8dcVyOfxFb920k/aFJiPKv0Rpu6i8HedsUyld&#10;ez4NB15ddz4tR7b1Vk4xdTwLlScJLWWZpzPN2I1Vy53P8ASXlgPhO4xbx4FP35m8RY/fwEHA0BGG&#10;yM8maOAqYOjKb+TGb+IutMFTdLMXj6ETl4Ed8+4T8w4FqLlGz95yQcT4LIPO+Y4n31Pi4i5cuXYj&#10;KNTXPwh8LyuvGR65+Rfc/+MfjIuqS9P7eofD/FwkhPnFhIQ5OLnNj5hvP7gryn57oP2mQDfz7Mv2&#10;D0bKFkqyzBSjNpOBEVb+mf1M1QlG/yH9z2yC7BMn/mM6A8MkYBpAZ2JiwaiZmZkVkhygV1ZW/e23&#10;yciMa7Gxcq9auQ6UB9dxCqkwQsQRERIUFxeboaaqvHjR8rT0yKUy09xPnb958zbt2/ucmOtg34R4&#10;BLirqiqAQuAb6CG4JzIWAIIQBpLAx66uDjAUJK2oKAPlyYwNsl25fBH0AVDIA/3IE0PfeRGR+vra&#10;IvrD/SAdvAWYhRFAOgBXXpqQEIc8uC4MDgOH4mKj/W/4AWopKUnAN+qDElAfcl8XF0IcehY5odlR&#10;eaAQFaPqWVgQExF++fy5ihJqI0bqKrXVhKH4CtiBejgR+ZGC0lAfQBOIxyFkQ2lgK85CHOIXkRr6&#10;CzrwlRhOwbk4BU1AM9GW8rLCzMzEO7dvbtpohkQMg0BwjG+AchSLzIijbugWMv2F8kkizkUdiMRG&#10;zs6ONuAYKehnHEJm9Ay6F21HD6NnME6qrq5ERxUX5QHlCEFtMubAicTxoIboBFQDV0EcicRDoDID&#10;/b3IGRcTi7+Cjx9fvrjfu3jutPVr17KzcBtv2CzAzb9WfukMccEEb/urVqYhzht9rbRtTJfSPj1W&#10;Xy7LvtacQ8OSce1eRvl9rKqHOLSOTVI68LelkPR5GOq+KNkjjOz3S72sg9LjLIA49XYOG/KQKkKw&#10;nlnNBvqdjf7eVHYdBxirlh27HiL2HDo2fAa2xq7XZbStuGS3yOra8IjJLF0jn5uXmZ+W/uHdZyiS&#10;J3ef+F7yLS3IoX1762xnzcgquN7MWWjhBs6FmyW1HbjV7YB1EnIpWx6+msnALC26VJ9BcLGmbSC/&#10;tqO4kZuAliOflgOvjiPBOjQ7IgiBdT59e9CcW+c40img0w9xGzhTL2kycgXc+QyB+BMCZif5Npzk&#10;3egx19LX9ESKtPFpKZPTjIbXYkt746MjbB1d/IPDAkLCo+OTGhqaBgaGPn/+labdf1W4t9RnNzW1&#10;XDi5R1yID3CHtj1oefCI08Hsc/vTLu0vjvQouH7y071WGTaGuZLi/1u4T6SAqj+n/5kRfBP7s3QU&#10;CNkOoKMaMFZWdlQJHBcSEpk8eSrSAX0Odt6lS1bgRH5+alkkqcNEZbg4+aWlZLQ01WUXypWUpssv&#10;XXDusm9vbz/gnhFxzdfHG3//YAElP0uKMjLSEObT3wQNIAITZIcWIIlgrqGhDqwBcYBvgl3kRwqO&#10;IhvoiUhLS1Mp2JqVkQlNTX/rdF9fD9mcC6oWhSAPxDUOJSbGw5E0NzeiQHgLnAVUgaHIA9KhGkiB&#10;Y0D5YBaQBxqCyKA/fBKso70VowGMMIKDAgBWZEP94Q/gXZCTDBHAOMQBTWAX7ENDwHfUE4RF63AW&#10;HBguB7dBZqgAdOQkQ4Huro6hwX7EIbeRjSy0B0ZRWkNDWU9Pi5Xl4UsXLiJPaEgQKgPa4hI4CqCj&#10;jWGhwagtGkL8Ci6Br7gW+oH4HuQB3FGT3p4unEt6D+eiBPQPmpOamoweQBcB9PCOQDzGCiB7VmYq&#10;Qvx2uBy6CyeiVqgwSsaoAn2Fi4LsaEtra21FRcHISA/C/Jxi/BF8+PCst6nB3vKAgZaWIJ+ojoGx&#10;lKCQstKSuVKCoZ7mp/YoOm9VoL26LcDHL656gFfzGIfiLk5liymrdzMpmEO8M6v+tLEM+E7X6WRC&#10;hsAdIRNorm7FqGHNpGmD8O/grnF8wqZqHp+iYcOkbcesY8+u5Ui9bknPkd3IkVUfnHU2dI5aon2c&#10;QVxnmvxRzV1nZFU2zF20lk9sNpfIjNmL18xYrLTO8PhiDac5iocZhFWktW35dJ3Y1R05NOxYVW2g&#10;zRGh7v3Km7OuPzRjkye1RYGqFb+eI4+2nYA+hWzqRdhGrhy6Dpx6jsA34gA6l7Y9r54Th6Ytma5B&#10;NiAehyZMyPQk4M4H23CSb9PJeVZ+Zh6pkoanxE1PMxn7xlb2Y/zqcsIT4v16YEhkbEJRUUl7eyfg&#10;8wvx/RedlvmS5H2yabDH/8QBMUE+CWFxNnZut1Mnzl867X3UIOXU3rizh8K99n+/2ziDmwH0x4eL&#10;/uHk5KS22eXkZAVc2alN1Ql5Jxj6N5LSDXEyUU4Mp7CxsZESJvLAJgj+T+zn/KQ0kkguR+Lgu5zc&#10;csh5cB9f4QOQjXrKiY2Li4MbcJ81a6GGuvK8ubKtbWXycvOCwmNHxwZoHz/EB7oGBfoD7gABcADu&#10;EK3X2FBHENba0gShCr6TV2HgUFdnOw4BrPgKZgFShKGgD2AEvQlMIx05oyLDAazMjJTIiJCO9ua4&#10;2Ej4AxhkPqiNQgBln2tXcTryg+mjI0OgJ+oAugG71BRQdiaoiq/QtuA1/Ep8fCxcQnh4KPR+XFwM&#10;4lmp8fEx4df9vCHzUSByokUjw4NEBSPEhZAIx0OkMapNKgxYE/QDuIhQvK6vvXjhHLUlwKN7gQF+&#10;Pd3tCfHRAH1TY21MdPghi32AJuALYjo52sOl9ff3xsZG19En4v18r+F04pPQdpSJnMA3isVXGC4H&#10;p0I8Cuk0GDLgFIRoI2qICGoLQ9vBaHQL0pEZZeKHQE50COkutAg1R7EoH8Xi94LXQQXQRgyw6LNk&#10;2agnrlVB32mynv5yj4KsPNp32vt3L/s7Gi56uQvz8q9YttrQyERIXGD96pWzZwpcdTBrS7zUUhAq&#10;Jy0qte0iu/J+VqV9zAr7mNZRG4dR69yVzCcpmZNHmciczCSVozCyYp1sPAC4082SejRJ8ziTujUI&#10;zqB8lFo5o23HaWDHa+LEZ+osts3zN1VLpExSs2LUoraBpPS7jj2nnj2HnjWAy6aNyHEp0+MG7iFm&#10;roFLjY7yzTTgkNZhkdRhkdKfYWC7covXAuMTXGrW4Dhozk0tb4eTsOfQduDUceTWo2ZdqIkXbUcy&#10;DwMjcW76G7GJAe5c+k6AO0IRUw9IdW4dByo0cCaHUBM+U3dOAyqPgLE7hXVTd34zN34zF5HNZ2db&#10;ehudTJQy8pq33YdtS8jJyIJr3le8zl7yOHXOxz84NDYhN6/41u37nz5//YX2nPlF4f75Vn1BZnlF&#10;qu8ZSRFBaTEpwN3OxcHzgltBkH1jnIePo5mvw07avbY5Akw6amrLli1bTP8sWrRo9erV+Dp37twF&#10;CxbMmDFLRmaulNQ0hGJiEohMnz5z2rQZ0tLTEZeQkEIiQnFxSVFRcfoihB8bT9I9xd9gPUHwf2I/&#10;5/8zuAPrK1asok/L/Fg2gxRcl5OFg4eLl5dHaPZsWR0t3UWyK+Ljg401VLzOX6Xg/uF9rL+z99XL&#10;oAaQR+QkkAS4AApIBB2gc0E3IANsGhsdRjYAFExByoP7d0EZIj9xInT627evR0aGBgf7wSmwCWoa&#10;2R49vDsy3H/r5khlRQm0OYgMHwC4o0CcPtDfC7s5PgokQSYPDw3g0rgK6AYvgqtDluIScC0YBNTW&#10;VuN0DBd8r17JyUiPjYzIz866esErNSk2Pi4qhy5aIZah64nAx9WBYzLsQJ17ujvRKDQTBQKX4Czy&#10;wG8hEcS87ucDr+B/ww/6vbGhBgK5ob46Oirs8qWzu3ZuuXL5PJoDd4WcUOg4HYIaAw5ybxnlQ4Dj&#10;WqgtGgXI4nKIU9noiAdtkUJGHnCfuCLxbYS/ADEhPgpB9ZATZ+EogI7M6H98hUJHyaTTkB8RVB7F&#10;IkT5AD0qhmrAkIizUBoiOIs8pQXEN9RUpsYn0759//TxTV97faj32RUL5s8Qn6mjaSQiKaqpqDxn&#10;tuiZowZBtrsrkwJUliwS3/I3uDPTb6UiBN+nKpozKx6EsShZQBT/0OzKxxh/xzo1J0PNqh9h0jjK&#10;omXJqm3FoWMrbGDPvmq74Krt/HI7uRdtRci5cDP7HD3GOfpMy7bzaFqzahxn1z7OqXucQ8eKW9+O&#10;TdOOXduFvNia2nZGx57XzAPpVAZdeAgnZBAw9WDTceAxcuPQdZx4KTY5hRiPoSvwjXRkIG9VRQbY&#10;z3Dn1bXl17cXNHRECKZPGJ+xG2hOFP3s3efZta0FN7hyGNkLbvDkNnIR2uQhtMmd39Rz5tErxp5J&#10;M8zOzd/hy6B39XpuC3TPac/zly5eCwwKj4pNKiquqKltBNk/ffn8A0P/5z+/JNwfDI/2dLYM9vZd&#10;ObkRcBcXEuPhFbS0s47LCfa1WJ98YXfk2f0V0S7ue+R7y0Le3Kx4f6vu+6M22pMO2tNO2ss+2uNO&#10;2t0W2qNO2ose2ut+2steKnzWSXvSRnvdQ/s8Qns1SnszToUvhmnv7396OPDxQf+rmx3v7tbRXg7e&#10;7q05vFefg4WRnY1FXFyc93f5/68ZGU9wcHAgZGZmhXIn6RNwh1+hDxW4ubgFps9aYKytsWDp0rK8&#10;RDN9df+QgMGB0a+fHvqedwOwABSgASgElUAKokDBUMAUCEOkuqoMmAOdm6n9qrLBjoT4qPb2etAH&#10;CAOwAOjMlMTx4QHo9I7Olr6+tqzMlIx0atcBYBrIRuG3bo41NddlJCdEUmOFMpRcVFQwNNjT3lJL&#10;wTUzA9ZcXxcbG0rtZRaf0NhQPTzQiXLKyjG0LcSFACyoVMAa4hrcJIOJAN+r4cHU65/y8/OhZ1Fz&#10;1Ad5kpMTgfvenvZbY/15WemNtVXUOvcSamMyUBj1ATRzM9Me3LmJaudnZ3x886IwNwvnlpWV9fZ0&#10;AYsoCv4AoC8pzg8NuJ4WF0PcGFqN+sI3oA6gM3oPZwHW6DeU+eje7fbmhrGhfmotJn1dKfwHeuzF&#10;88fUzuy1lbheVWUpvB2GBeAuzsV4BaeD6WNjfZ0dzehkMBquDl0N5Q6PlZOROjLQCzqjFTiEVsPB&#10;oCYoFpdAq3E6ElEZUB6VRASG+hBnQDwcUtLSMr5+//b+w6veltpov8sKK5bx8wroauhMkxZXVJSf&#10;N1P4gqXRxX2rD5uspn28tWjRLDHl3Yxq+1mUj05R2M+mSBmrgjmMUWEvjElxH7OSOUE8m/JhGH22&#10;3YpN3YpV9Qi3htUk5YMMSvsZFm3c5JkgtHwr5yx9gWV7+BdvlNE8rG/le+hMqtTavRzzjEXX7GWd&#10;v2Hqsh2QzEwax/l0Hfh0KLkNDQ7xTmbkCb55tSnpDWGORC4t6hV61DS9vj2nvjNQDtBTpu/CpuNE&#10;jQM0qNdkkxJwOquWLZu2Ha+ek4C+C0rg0Xch787m07fn06e/W9XQnYc+V0PBHYe0kO7MpesIyiNd&#10;0OQEOSpg6sZnDPS7CJq5i249PevYNRPPtGkmZ2ZuOcNo5u8ZUx4bG3v+wtWr3tdvBIcHR8eVlJR0&#10;dHR8+fLl+/dfRrv/knB/+/BpaVHug7vjB7fNkRYTFuEX5uLmt7K3ychLOmW6KtJjZ9Rlm9Szewv8&#10;bE7vUc0PcLlwUDfL2/bKEcNrliZn9utdt9t22dLsuvPOcwcNLh81vWG/3d9hh4/NVs89OqfM9a47&#10;7Q5wMbhwdL2vvfbpg+s892i5bVc9b2HosUvj1AEjr12awfZ75eeJ094/Zmdg4OUTZuMAev+O1/8r&#10;+5/AHV8ppc/FP1NGdpOB8bxFclXFyUY68tHxCeNjd799fnL94klIXfAFFIYBE0SYgxTkJieZGYeG&#10;JYsxSqm9X6iNaMiNxJzsTJwC7A4N9tdVloE+SYmxKakJ9fXl9+/djIuNBFAgyV88f+pgbwvo5OZl&#10;jg329bQ0QRc3NTWEh4eWlRa0Ndc0NNQlJsYD9zU1Venp8Sg/NjqmqrIkJTY8KjQQ5MVFATLQCrAD&#10;QOGBgFSobKik7LSktKR4VCM+Ph7YBeYC/K8jc2RkeEVF2b274/U1pQU5mSgkNTEuMzUJ7gF5UOfn&#10;z57cvz2enZ5SVpTf2lh3c7i/knr9SGZycjIuhH4AwZGzprocXq0gOyM2NBjdgpJBVTAUV0Q29BVS&#10;CO77+3ow2iCPZRXlZb9//YIchQ9ACJqjQ1KS41Hag/u3MZpJTopDx4K/aBRyokw4xcyM5LbWHzP+&#10;KJY4s+H+nlujQ8nxMX1d7bguMqOe8E/4yXA68gDxuAQcEiqME1Ex+ABkg3/C1UnhoHxWVg7g/u37&#10;x4H2huSQ60vnzcHATktVU5iPS0NDTUFhhe0e3ZNb1p4/alZy3fag3tIvI6UMgusYFXYyrN48Rf4g&#10;bKqCBaPiockKB2FTFC2mKh0ib9cjK9npd1OPMascBdw5tQ6zGjiyaNvaBBbxzDNhn7+ZYa6Z/LEr&#10;DMt2KR/3nSSzXkx+1+Rl22VM3fWtQplnGAos2MSydBevriugzK3p8GOCRdcRRs3P0CM/7r5q2zPq&#10;2HFqOlKbuWvbsenaguwcek4wwH2KjgOzLvWiVHZdZy4Ne051Ox4tR0Q4lG1ZlY+zqNtRr1GFbzBw&#10;gUugmy2nHtwAJfw5DJ2hynkMXcBxuA3Iduo2r5Ezn6ErsI6QihgB7u78JidgIlu8AHfTU+mA+4wN&#10;p1hM/U9FlkaHhoPs13z8/QJDAyKioTmampoAn1/oUaZfEu60r7TM2PjxWyMH9y6YKT1NZtZsXl5e&#10;cNLi0La9JuvsTVelXLAG0N22Knvt1rt82NDbUj/YefMFC82YU3u8jxn7WJmGu+1OOnckzG2Lr43R&#10;NSsjf7vNsV7mCWcPRpzYFeS0Jdhpu5/NhqoIrzDXXcMFQSmXjxUEOQbYGga67rhkaXTKXOvkXp27&#10;/fXiDAxcHJws+O/vef0vGysr+9KlyxAhszeAOzQ74M7IyAzW8/OJzJFZZGqgO33egrG+xm3GWhEx&#10;0d1dAzTaC59z7kAhQACCABAAAaAGeFGatKYKyhp8r6N24qWeR4XS7OpsHe7uLM6nXvBWWULRBLzL&#10;yU57/Ph2X2dzUX5WbQ19XUdVxcMH90ATwB16+c74iJ/3ZejrmJiYN2+f19aWZqenwWfk5eWMjvT3&#10;dFKPvAL3Pd3tZG0f4ulpSbhWZ2tNeMj1pMSY1DSKaFCy8XExkLQR4cEx0eHUmshL54pycoL9b2D8&#10;kZSUAJELxhGekjXvgwPdDbVlUN8ovKO9Gc4JQIRjQDg+NgIKd7U1wyeByCQdzYE9fHAHmaGvcRUQ&#10;OT4uKj8Ph6h5D3gUUBWX8PXx/nGhspLc7Jy8HGphO7Q5rjU+NgRHCHzjcoig61pbGnJzs9EzqBK6&#10;tLu7GV4HoKcmW/Lzhvv72prr7t4aevXq0fBQL0pAHaDNGxvq4NXQ3meP7j++f+f22HBTHbUABvXE&#10;ddFYODlCdtQBV8mlv1cWowHUE4eQEz8lPAfKIVM65eXl0I9fPn/s6Wgty81Ys3SRAA/3po3bWJiY&#10;5y+cs3Gjjo7qsi2GGtt05a12aG/TW/P6QTeT1GqG1TtZFM1Z5PdBsyNkWruHUX4/kwK1FJJa3q5y&#10;iFnlMGjOrnKElb5FDKvaUVb1wyxqB0B2EVP3LZ6xbAs28yzesdDAdery7Y45LWx8a9S3OgvN1uBd&#10;tpFZaff+y3nSq3cLLtnBLLtVGFpb7TjgTt0RpSt0Fk0obkp9UwKcngK4M2nbsWjZgemIw8gkzA/l&#10;ruUIY4eo13aarGYnvuUyw5K9KFZQ1wZ6nF/ffZLiEWryHdrcwAWI/9v8jJEbsE6mYqi1MTr2wiYn&#10;cGlOI3cqm6Erj5EbQsR5jd0RR7jeKURsm/NGr1QpIy8xwzOsBueu5XXGxyf6+YcEh0X7XA8KCo3C&#10;v/KioiKw5y/l/h/+fKEVpKQ1Nbfu2y4nLS4hwMcvJiYmKCwkJSHNzMLGwsEpIikqJMqHFDFxSW5e&#10;LhwVERGRkJBAiEQBIUGpadLS06epa2rw8vPNnDVXSFhixcrVwiJiomISklLTJKVmzJ0nO32GzJKl&#10;K2bPnrN0ucKK1QqF+Unb5/KHOe/JCfF036H14naXIJQ7N8//A7hD0UtISPFwCy6YL2egrTFzgWxL&#10;Tf6+LUaA+53bD79/eRxwxQuQoutTavIXpIAuJrcNwSAo35KSovr62rLSwtCQgOGhvqzM1OaW+s/v&#10;XieEhYLIAAckYVtrQ1tbXUJ0aGFeZnVVWTb9pXr3791BIWfPeA30dHbS39J3+fyZlJSU9x9ePXt2&#10;rw7gpOv0ocGe6opCEJAs1u7saAGkAHdcDjytKS+B1ganKjGCoG+EAKjRX3ZKgQzOBuI3Mjj4yoXz&#10;IF10dCQcALAI/l7388nISMPgAPJ/eKATZG9vawL4AOjUFKpAlIP2RoQE1lWVk6dhwVnoZVwFnfDk&#10;8f3yMuoNU2gORPjrV8/OnvGEs4F3uXP7JgYikMbopYT4WIAeZyUlJNZW16DA3p6Ou3fGgVc0eGiw&#10;Fy4QEfJobnV1JfoTLm1sbOTDhxclxXn0p0wpbX9rdGR8pL+jtS442Levt6O7C/o9rbe3NSEhAriH&#10;J0AN4VAR1ldTN7TBbsJ91BZNRj+jMuiT1JQEVJj+4Bh1GxldAb6jevDcIDuuVV1djT+Cjx/ewUmU&#10;52UumTubg4V529ZdgjzCUtIz+YXFhIVFZ86SERIQlJk+e/rMxfssLDllDBjX7WFU2EvgTvjOvI76&#10;yrb+AKuqBYcywfpRZs1jP8OdVf0gq44dm7rV1lNxrPM3cSzYwrZwC7fSQT4New3XECPH66sOXuJZ&#10;byOz02vVBlexpdv4F20TAXY1jlO3QP8E7iQdip5Vy45ZkxLsMCLAiXLHVw49F05dFx4tZ351J24N&#10;N3OfQoYpkmuUNolNX8Y+T326mQefpquIgbuAnisuxKNPzciT+XqK9fQ7qzBEoNm59R0EDR1nbfbg&#10;M3RDThgiuBahPELpnecEt7lvvZA3w+zcNGM3rs0RS/YFx2cWR0Qn+AeFA/GBIZHp6en4Q/qFHk/F&#10;51dV7gNN9QWFOebb5KSkpERFRX9/wZ7QhPH99Dq9iQiZ65gwkkKMg4OL5AFVCV4R4uuB/Ydl5s6Z&#10;OX1hR2Nh4CHdi8f0/Y5tNldf9qKnWYBxMh8PtesLQfP//8bCzCknJ8fFxcHPJ4xLo4aolYiIGCoz&#10;adKUltYuLl4RYz0t4WnS3S0lhurrUhOTWjp7aR8f+552JXf5ACky6UHG9cABRB8QA2oACu3trQMD&#10;fchQXlxUW1nR0lDfWFfZ190SExYWExOVmp4yMtAPaOJccBPcAY9qa8pBZyQihIAFWyGB/W/4DA70&#10;jI4MgER1tZXwGcAf2EeVTF8kAxjRnyiilsrglM7m5qQ46r1OkOE4isJRH1QsPCwEp4CtuFZwUABk&#10;KU4MCQ4EyOJio2OiI9EEeAKU2dXa2N5QdeH8WdAfp+RkZ6JpaBEiQ4P90M7k2Sio4viokJLCHIj0&#10;xMT43q7m50/uR4YG5WZmkLl1nAWyk+l1hCiZNBbpuDoyIP7h/auxsb6yovzE2KiivOz25obxoZ7S&#10;olw0FmMg1BDZetqbXz+5hybgdFIOnMjN0b7hgfa66rKstNTM1JT7d8boDqktMSH6xfNH3V3Uyzfg&#10;JJISY+E5aF/eZWcko0xqpRD9XXooDTIflMcl0EywHp2Anunp7sQlUB94VngFqPWS3BIa7dunr+/g&#10;zIKuXpSbP0dUEP9aqB1GxcQk+PkFdXT0xEREZ82YLSYiuXLZWk1l5Rmr9JhW7mRau3fq6l1gOoH7&#10;FKV9kxX3ImRU3s+idghGp/lhNi0bZnVLhKya1kL6DjzGrpM1bYSMnTc4B7HLmvIt2804x4xp8TZu&#10;NWsuzeMzjRw5Fm8QWbNXbM1+vkU7mOYZz9hwilPHmVnJklvdjhOmSa17AdxhoDkQz6XrxKxmw2vg&#10;Sj0bpW6DdBB5YkYeBgfApgPEO8OomXc1Jwljd7VjVxg4ZjDPUJAxcpiicETM7BS/rgu/vivEO8V0&#10;Q1d4BUq86zmvsrrOqXZMxMBt1rZTArp2nBo29Gl3J34Td0GzkyzqduIbzjCts5m97SJ8A5/BaRQl&#10;ts1ry5ns+TsuS+24wK7jE1rQi3+WwSERN/yDQ8OiwiNiCgsLi4uLwZ6/lPt/+PPxm4/XyTt3x9cu&#10;ZfkZ7gToEzYBdGL4p0/k8ITh64QhA0iKEGfhEFBLzmJgmLJEbumihataanPPGS6/bmvmZKYYcsry&#10;YWuNMAsjP6/AvxHubKzcCxcuBNyFhcRJ9VAlKPfJk6ciwsbOIz1j3t7t26fNXdBWV7zNSCcyNGz8&#10;7sNPz8b9z3tEhIeCm4A70AMgAnyABaAA3QdMUNKyvBT6PSUlaWx0GLDr7+568+J5VHhQW3NNyI0b&#10;tbXVickJvZ0d4GlvTxfk5K2bYyMjPcVF1MaKKAQhNKyf79W+3k4I81s3R4iChrzNzkqD1IVAxuXA&#10;KShu/GFUV1alJqcAT/19XaX5+RfPnqEEcnpqZERYSnIi0lFJ4B4gQwQh+Ihz4YfgpRAiD3BMqWn6&#10;VgcD3e03B7vPnzsDCJKU2JgoFBIYcAMCnMy9pKclAZ29HU1pyXHAKCT/nZuDHa0N5cUFORkUPVEy&#10;6oD+QYgGIoJyoiLDo6MiiKtAR2Ho09xUe//+WFtTPcheUVI4MtD77ePr5IRojEgA977ebojum8P9&#10;NaXUilLUEGeh8M7WlrHhnqePbibFR8GTdbe3jQz2NNbBxRVFR4W+f/fy2dMHGD3AQZKwvammIDcj&#10;MyMFDg/thYpHc+C3UAF4RNQHxaKN+BGRgnrCh0KnV5YWtTTUJsfHff9K+/rxXW99kbv1jpUL5vGz&#10;8i1ZKEtt/U9/Mo6FhY2bi42VhYmHi3v2TBlTff0F6zcA7lNX7wbTJ8Q743oLshqSejxV5SCzqgWM&#10;orzGMSa1IwhhkxUOcelYMazd/tu6/YJ69gb24VzzTTgX72BZYCpsYD99h6fKrnPSq/eIrdrDLrdN&#10;ysCBQcGcB1zWsmfTsWbTpFbLgOZsdOU+AXdoZ1YNW9AWcJ+0/ijQDEP638FdE5KfutcKoxYyQvJr&#10;2cvsvgqvIGDgxqvtxKvthhEAt7YjpcSN3clMPcrB19m7zvDpUm/5EDNz4zdyp1a469jz6BwX03fi&#10;03Njkj/iGl3DMHnurNXbGARWrrP2hQOYtffcjrO5spt8xLd6827wdwtLj4mJSUnNBNYB97Dw6L+U&#10;+/+rz1dad016RXnxupWiUtIYhALslGyHZoERshNM/5eI/18ZByvP3EULZ85d1NVadGjdzGCPvVcO&#10;GXvs073TWiXIxoTxL8c/MPpfNiYmllmzZPDHCZQTl8POzolLsLOzc3FiSCE0e86ybVs3SEtOq65I&#10;11FbnRATXd/STvvyJMrvfEx0OMR1VGQouAZ4AVWQooACYA1wgJ5EBYOMly9dAOYgctNSEwMD/EBG&#10;QLOzAwIzrq21ub2l/uboAMLxkX6cXk/fwhBuIyI8CCq+taX+y+d38BMt9Ac4oSsBdCAJShMCEw4A&#10;Or27q+3J4/sgFCCIEGr0+5fXgTeu9nW3ZaenvHv3LDDAF54AhaAyMOKTUBo4C6jhooAdQA+PgsJB&#10;T3B/eGgA+evrKutqK9paG7o6W1Ay2IrMaN2Xj298vS/mZaehztVFxb6XL0NHg5Wf3r1++vBeREhg&#10;YW4W+IsxAZgO5Y5robaIo2mgJy6Bo5Sbyc5MTU1GSk9He2lJfmZGcnJSLC4KvKIyqBtaXVtREuB7&#10;tb6qLD8rrauzta21EU4FhobD1dH3SS7Bib097ffv3cTp8DdAOdo7PNRXXVFcXpLf3dE80NtBCkRl&#10;iA/Gj4XmoCfRpWg7rLWlCSn4XfCroXrQ7OA7scJ8KHfat68fOupKnaz3KayQ42bjMTHeiH80+no6&#10;8muWKKxd0F9T1pyfURQdnBXkHeR7XmmpDLe6LevqjexK5myK+9gU97MrHWRWpPZ2h7EoHWBUPvA3&#10;vkNN/26cakc4Nambq+xadoLaTjq2PgKLt7PP3zJ1gYmwsbP01lMKOz0l5PZxL9/NPn+zkKYVm6Yt&#10;DJmBYwrrf29kWgZYB4Ih54F+4J4QH+k8UN/0xY5UNmCd/mpshNRyGi1qb3ceLWeyzh1G7SdDz48Q&#10;/oBNn1oPQ20vo+1oF5DHLLaAkVdSfLmOqL47l5o1tUTSwAXyX8D4JLuGtbrdNYbJ0rziK3+TWrno&#10;8CmeDR7z9l4x88qYs+2iMFzLlhDPyFJIk5jYxCtXfSHeA4PCEhNS29s73717h44nEPq///kl4f6V&#10;RuvvKnvw4NEKWaGf4S4oKEzmZID4fxfcOdl458gumC6zcLiv2kNvsZ/dhnPmBhbGSs/6W7imMFCF&#10;01+f9G+xP4M7tZaGA4MJwXkLVh07tn+x7JKcjFhNRaXA636jt+/Rvj0LuHAiIT4aMjA+Lgo6muhT&#10;EAHIANMRwoBIJAKjYCjodvfOeF0tRGICCAXqASXAJTJD3cOSkhIaGuooptAX4QFqAC4gCBLh3Bj6&#10;xsKIgOlgLhiEcQM4BYTBx7S2NGSkJzs52oOJACj4W1tbD9XT0tKUX5CVkZFwytMtIjwYFEP5oBjQ&#10;BshCquMSqADkPOqPEPXBuUB/UKA/aQ4ugfogjiohD1qEmiNbSUF+enJSRkpyfnZWUmRUXUVFYS61&#10;0DA1MS4mIrSuqjw9mXrTNyqDE3E6TgRG0QrUHHFcHYbyS+kLRkeGB/19fRDi6u1tLYB+U2M9SsMV&#10;cXVUBqegKNQW1I6LjQTNq6vgG6ib1dS9iqw0eCy4NFwRTRsZ7seh8jKUX9JQU52XlYna1lDDqCK4&#10;JXQsHC06ilQD1wLNkQLNjp5Bb+O65OfLzUzDMIK8lCo7M4+aHPj+qaWq0Pucy7plS6TFpi2TW7Vk&#10;vpSGhuK6pbPLwj3D9pudM1W8tlPz9Eb5Bw8bpfkZuZSdBBX2sMjvYVXYS18NuR9MB98Rsq4/ODEt&#10;w6ZxhOwCRoxd5RCLigWbuhWHtj3ksLaDH5fsFu6lu5gXbeDVtZ22zWvlJhehhTv4Vu0TWLZHTBdk&#10;p0Q3xWIdSoxPGChMItwGLmA6pw59iaQmNRWDRPAdgP5HuMPoz7tS8zPUFLy+G+UbfkysU9kQEiN7&#10;y/AbubFqHPdKaGKYIqKku4WBb/4qyyvsKkd4tFwFDT1E9d141Gz5tBwRZ1W1ZVhnzqFjJb7xlLCZ&#10;58KDPmqusUv2+S7b58O3LcIntSnQ2/eY5fHDR6yOHLV2cfU4d/bSjRsBT58+/Y5B0y/y+UWV+6eh&#10;wZ4nD8cXSAlOmzZNWFhYRAQDUorjwDoGpyIiYohP2B94PWEEoP9oBLWIIM8UTu7FCxYC7o9ud1zY&#10;r+xja+x1xNBis9LNlsx5ktJsbCwcXH/czfFfNlZW9tmz5xC44yuujhBwB9mpkrn45s5fdejw/nkz&#10;5uWlRKgrLgfR+obHAHdvTwf8/UOrwgg1AGKkQBsSYgITgFcRtYouIy0tJTY2uqGpvq2pMSOJesNq&#10;enoqedVqU1MDQuRBzvr6WpwCroFxYBHQBhwTpQzyQpWTaQRgC04FWD939hQ8BFgMUYzMOIQ64Or0&#10;PBS58BWoQuTM6VNAOfAHl4Dyw0KDUc8L588CheT9RLjKxQvngDw6+jMwHMnKTAU3q0pKQHDQPCMj&#10;DeeiKAxQUEnkh7PB6agbjqI0tJ3M9iCFzPMgM0JUDJemuqIwn8zS4Cy4KNQNngMhvqIoHOrt6YIb&#10;QFHIjJqgA/EVOXEIiEci3ZlR+32jKFwFNUFmZEN7gX40GZ6DeCN0CxqCr6gDTgT0iSpHfpyI08F9&#10;crcWThGVxFlIRz9gDBQZEVJfV0WtvCwtaq6vaWmorSorTknOwB/Bx48vG+oKrQ/tUVVQEOQR1tbU&#10;mzNntrKKvKnGSp+jxlf2yOvKSdHe3tJcvZRBQktw/THGpTv5wXEFKPcfS92JckcIuBNjU7YAzRmV&#10;DrKoHpm8/iCTxlE+g+McqtTid1YtG24D5w3HrwvKbuNYuI1lrrGAvpPoZi/1/ZcFZbcILNk1ZeFW&#10;Tg1bVg3IdmqS/Y/2+3NJiPAauEK8IxEhyA5Gg+mAOw5NGJu+Ezt1R5SaKwfKqUdVtR051e04tCD5&#10;qRJ4DSjlTiiPkFuPmpBBHn5dF8lN57iULCT1bSHkMYDg1rBaZH6RWgVv4IYTcRaPkZuAjhO/Hn1H&#10;GiM3sU1eC4/7a7vEzdx0YdqGCwIbfQ9dTi0vr0xKSAwJCo5LiE/Pziotq2hsann+4tVfT6j+hz9f&#10;392+PfDk0ZCMGNvPcCeaHTSHQv93wZ2Dk2/hwoWc4lJvHw4cVF94w37n1eNb7bepjTamCbFxcFMZ&#10;/+4F2eTcf81+hjuM1JBS7uz0Yrn4Fi1ROHzkgLSIdEVekomuMuA+OHaL9uYOlDuZ34iOigAsADVw&#10;BBGAhnwFnUGufNA2Mx1w9/W91t7ZVlVWmhofj6/NzY1xcTHV1ZUgO9RrTk5WampyLf1pSZwOGAHB&#10;bq7OCIEkEA0IJgRE+YkJMRCwOdnppzzdu7s6cBRqFyzD+ACcDQ4KAN0ALFQPdQD7QC76OhmKyMiM&#10;OkN9Q6hiHAAm4it8BoiJr7gufROYWIwGbly/Bv9xwcuruZ5aXgJ9jUPANC4EDoLRuChKQ0txXVyF&#10;OAZyOURwCHHkgQtBz6AySIcGR4sAZdQELCb5URp8IRoOBY2v8GfwEwjRBCQigmshM07BiTiFtALX&#10;RTNxLjLgdPQSGgvvghAXgi9EUciGQnAuWoeaoAdwCroX5UD+o3XoQ3QmjiInTvS/4dfb04HEqspS&#10;aq1OcQGZmUEEH/wRvHv7uq2p3u7YfkNtbT5OAUV55aVLF8srrNpmoHhmt7qV+ioabZyXX1pQw3Lq&#10;UhPGNTs5NK1Y1CyY1u9nVj7AonIQISXYlQ7AwPSf4c6ufoxV7Sg1865xlE39GIfqUR6N4xDXPMau&#10;Zsev8y3eRs25zzUWpe5Peugc9hGS3cO9YAfjoq1cWpY/wx2RCfsx/07X7CzqxwmLqcz0iRpiP9wA&#10;OZeOe4rs2o7s6rbUAhs1W25VW261o9xqlmR7d3CcT8cZJqDnCmcAZOMUlCy6xYNN+zi3jh2flh2b&#10;rj2fvr2wMfyHHZexG/LwG7mLmJwUNDkBE9pwkt/shJCpx2L7IE2nmFmbLwrqnOAxueoUUnL69Nng&#10;kAi/gOCA0IiwuITcvILBoZHHT559+3Xo/kvC/dsnWmdb8b2R/tkSDNKSUiJCwkICgoL8Avx8wjA+&#10;XiFeHgrx/xa4s3Pxz5kzh1NI/PlYu43a0qjLx3wddu5UleutjJOkpn14qGJ+P4Uo7n/Z2Nk5p02b&#10;gULAd2rneW4UyAG/RQc9Nxs79xI5ZTu749PEBfNSogw0lSBjH794TfvyJMDLJT0VsjQqO5uSfqAe&#10;EAY4gh3ABAz0gU6EHge4IyLCIiPDO7paczJSg677ZGSmgONJSQmFkLl5OUGB18HT6KgwKGXgG+SN&#10;iY5EUSgQXAMQET97xhNAB4liY6idA5rqakMA7GveSITMrCgvRrqvjzegBhCDaxkpiWlJ8dnpKRCe&#10;8dERMRGhJQW5SXHUg50R4cHIDH75+V4DK6m1j+mpaAI1EUGfrgEcUQiqASCiYuSlRWmpiWVlZdnZ&#10;2Xdujz28d3N0sK+6vARlwtLTkqCCs7PSaqrLb430pSbFFhXmwmmVlZVgXPL0yf1Xzx/4Xr5cWUoN&#10;JtAbUMeoQEtz/UB/N+ozPNSHEtAEdBrxZGA6KoOvwDEBOgAND4T+bKe/LDA1JQGRrvam0aHekcGe&#10;+hpK7KMVLc2NOB01RLegPhDmaAgOFRfltrZSC37gGlEsvEhNNfXqvuam2rZW6pnYwlzqFSLoLvxq&#10;aD58BnwVKA+B39xErT7t6Oj6+vXrh/evejobHI9bGulp8/MKqKvpyM6bu3bNclPV5dcsDAymc9Bo&#10;dzlFeJg0jwkaWU+V3zN59c7lh857FLYwrDTjULFgVtjHvt5iwv5GdpVD1CJINQrrME71w6yqFuwa&#10;lqya1tyGx/WPXedZspFjwSaWuYbc2jbCGz20LK7yym6HMctu56L2j6T2ieTQtufUPf4z3CGuWX5f&#10;DQlkA/EwKkK/fQrPQcGdAJ2+qBH5qRXrOk48Wo48+s7CZp6eWQPMknK8krJsHDMXmVK7V/Jq0/eZ&#10;gZ+AhDdymTAeQyd+AycMLHgNnagt3Y2cqO1/jZ3gnGC8Jm7Umz2M3Sm4m3qIbPDk3eK56KjfevuI&#10;6aZnRYzdePVveKc1eXqcTExK87seeD0oNCIhKTsjv29o9PHLlz8Y9Ct8fk3l/o02NFB5Z7BfSuDv&#10;4U7//L57+78OdzI1jwioOpWZQ1ZWlkNQ7OXNTo9tyhHnD1y32bBFdWFXWfQE3JGNYB2n/Azr/639&#10;GdxxCA4EcF++Uv3oUculC+d52FnLL18KsI7cukv79AhwLykqLiuFpMu4dPE8kAEiAEkwAAIGJDU3&#10;NQDfWVkZV65cAula2hqBj8KczPqGahCUvMK0vLgIIrEgPxuGCKQlzgJfCOZgICyYODLcD7GZEB+d&#10;lZmal5WZk5EeERIcFxUZGhJQW1OBo8+fPbo5Poo6DPT3Uo6hkHrNaRH9Pdovnjzs7WyrqypPjI3K&#10;zEgBs677edfVVkJNg3eQ8GA6qo1zQVWcC9+AgQLqD48FCgO+ABwcz/Ub116/efb+/fPoCH9I2szU&#10;pHu3xh7du52SHF9WWohsfb2d/V0tgDuqBKdVV1czNjYy0N91/85IXERERQld3WdlwAeMjQ6C7Hm5&#10;md5XL9JoX8bHhhBHk4Fy9CQMNRkapBaJ9vV2d3Y2jo72NjZWxsaGwhkgJ1lHlJqYQE0G5WSjJ0dH&#10;hp49fQwXBetob37x/DFZMApdD3eLOvT1tREHjJLRangC9C24j+599ewx+iolIRaIxyAA+WHoE7io&#10;4iIo+mL4oZKSMvwRfP/2saI0x87qyCZTIw42Tj1d40Xz561aufTgJi33DeuuHtlsYbDs6dioqMRs&#10;qHUudUvGteacKuZCuraTVu7l17KbunYnq+KBCSNk51A9DCNwZ1E9wqxy+Ge4CxraGVv68y7dxL5o&#10;M8+STfz69nzGLgaW1/kX7+Sct5ll0Q5udRt2Ter+J6Q3/bbq3+BOsE4QT+D+Q6H/znQYyQP721yN&#10;JvWYq4DpCT6TU3IW/kKrNjIwiTCIrF1w4Co7RhLgPh3ulDPQt5swQT1bbkNbLiNbPgNb6pUd9I3d&#10;+Ywc+ejPpvIbuVEbh1G7hp0Q2OAhtMmTb+up+RbeKo5RMzecn7n9nOiGsKupjf7Xb0THJPj4+vuH&#10;hIfHJ2ak5jS1dd578oQQ6Jf4/Ko3VNvK0j98+TyHg0FSUhL4ExYWFhISEhcXR4TwHWQUEKBwD8zT&#10;Z2yoOJ371P1PQUFhRMgcDrn7OsFlYJ2PT0BISASHkM7Iwgm4Q7m/v98fdEwnzOuov+NW03Uze+oS&#10;RXlQNjf0OjnxXzMAnTgGhIiLiooT74IQNUG6uDj1mkB6BoHlK1Xt7K1lpGXS4gK3mmoDrBTcPz7M&#10;igkEpCBsgQD6DAY1rgc7QI0K+mbipfTtHguL8zKz0woLcqCjkR9shaJsbKgBTarKilsb6ypLf7yw&#10;CUhtbWkCRxrqqyGE6WCqAVKJMCcPKxGDEocwh9KsKCkEvkFtsBspyUlx0KqQtPATqBVCfMUV25sb&#10;cLnk+Jjy4gJcsb8b9GvIz8645n0JFYuPi0L9UXlgHWwF6xEB94FFhED84EBfb097Tk4Kst0cHyav&#10;2fv49hWYiNLgMLJSE5sa6wsKixtqKpEyPtKbkRqXFEd5ju/fPjVUl/d3NHmccOvp7gwPCwGN0Vfw&#10;XoTgqHxna9PDu7fysqjFKnCKCLOzMurqampqIOp7H90fr6kovX97PCstubu9Bek9PV0vnj8qzKMm&#10;T9paGxHCu6BX0WOoGBoOl3NrdAjN7OlobWtqbGmop9E+3701hPqQKRqUn5yY9url04GextqyPJwO&#10;pY+hCX4gtBpOjowD4IowFCgqzBkc7MwvLvv6/Rvt+6fmmqJd20wMdLT5uIU0NXSV5FcZGKiZaq20&#10;Nljmc2CD9z4tZUkG2pe7mstl+ah1jVbcyuZs6w/8zZSoqRhm5YNMKtQkO+yHYFe1ZlWzZqY2DrPm&#10;0LRCIkIubRsu7UObXCM4pLWF5fZwL94oaurKrmO7wT6EZ5EJ15wdrIs38uofB7hhAC5hLgBNYE2k&#10;OjXlre/CqQeaO3LoUrsOUHynT+MQFT9hRL+TCK+uMyjPp+fComLNLG/Btv4or449p9ZxHl1of0du&#10;PSdIez5DN0Qg1XkNqTd1gOa8enY8ura8eg48uvYwPn1HgnWi2eEw+E3cEQptOCm42UvmyGVD56iZ&#10;pqfFt57lMQ0+E1sZHR0ZG5N48cLVyKi48Ghqc7qahuaHz179tc79P/v5QvveUBj39uMnMYa/gzsb&#10;fbqabNWCDysrK+Ls7OyAJVHBSGFiYgE0mZlZAVCCV2oj9d8nuPEVoYiI2KRJU0giGyefnJwcE7fA&#10;58fD0Y76XocM0q4e36EqV5Z6TYqbj5+bS4Dn72D9v7V/DnckIuVnuFs5WIkIiSfG+W/YoF2cn3fr&#10;/iPamzuethatLQ2JCTHgY2oKtTIEIADck+mvyCinr3BHhJrALSsuL8q3OrjfydHWz/cq/AGEZ0lB&#10;LvAKQQw6V1WWgzjgDmQj2N3T3Y6zIH6B3fy8LLCeTAGDQcAxRC6YDiBePOsFbQqeAuvwEPRtANKg&#10;6+EGiGiFwStA3INxGDG0NdWjJrguWAkE4+qPH93DhYKDbmBMkEZfYwNGR0dFIAIKg3GIhAQHDg8N&#10;YIBRVpaHcQMGCgjBQe9L51FaS0MtgBt49UxaYuy7V8972xqA4Ds3B/t7QNXmR7f6wvwvf3z3vKUV&#10;nikVgxJAE94CIfQ1uquhvnawtwudgHFAdTn1GuvEhDg4OTgAEPzJk0ePH93t7WqGK2qurxkZ6KXE&#10;dWH++Pjo2OhAbtaPlyihZ9BkuEAMX9BX+DlePn00PjyQm5mGVrc2NkDgD/V3jQ5149eBEyX3unHW&#10;zZt9JQXp5dTTW5FwomhUSXE+WYxExkxtrc302wAFTU1V2flFAMyXj28A9707N+hpaXKy8RobbeBm&#10;nKKnq6mlpXhoq6bOEmELvVVGK2Yc2KiUcM6FZYkpk+I+FsXdP8OdQ5k+CaNKrZP5J3CHbAfZEZm+&#10;zUvzsK/IAlPuBabMcwyIcje0usEta8y3YA/TQlNObcu/SXIt+wlSw9h1Hak5cfpjqKx6ztSmMQau&#10;CDl+v9FKHfo5v44DQpAd7oHH0JVEWLXskB/yH6CHoqdelq3rwq3nyqdH3SkF6HkMYEC544QhJ3wD&#10;Qn79H5r9x4QMmG7mARPe6Cmw6dSsQxf1HSNmmHgJGJ8QMAsNzO/GeDQ5Kf3SRe+Q0Ej/4DDqH0NV&#10;7Yu3H/96h+p/9vPx4/vmwtSbj9qmTf0NwlZCQoqVnU1ZQ0Vv+yqZ2dOdD9v0NadWZEekRV6J8fcK&#10;9XYLv+Z1wdXyxjmXgAtugYFXHe2O2NtYHDuw88iB3ds3GR/cu33rBsNNmpobNTQUFi1QWrJgiezc&#10;hXNmzpQSmyUtvmiuxPQ5krJLZ97uKr5hs+3Gie1XjxqZKSwuj/KbIyLJJ0D5jAlS/1P7sw+FdYQg&#10;O2gOv4I44E7IDkMKG3WIm5mFY/EadRc3qzkzZFLjAzfqqYDXdx49oL2/f9bZprWtzvfKhdTY6AD/&#10;60AzVCeoAbgXFORBYBYVFSAzqAGUD/R3p6clAUagD9Q0IAJ/gCE/hDDk+UB/L3AGsIJu4DLZ9RCH&#10;7t8Zu3juVEtjzfMn95H+9s0L+BJK+NdWFefngO9PHtwtzEy/PToEkA0N9j66NV5fXhrody0nIzUz&#10;NensKQ8YUA5IvXj+tL2tBZWE0L49NgyZDNaDg+FhQbdvjZ4/5zU21O/v693V1hx0wzcjKSktLaWq&#10;pjIlIb6upp7amaW/zffiOWcnuzevn0P2370zDrK/fv4EAhn6vSAnG2ONxw9u378zEh8eiivCG3W2&#10;NPZ1tWO48OzRfQwy0C3wYXAhCCPDAgf7Or9/eV9bVYrBBEYVcE7U9H1xPhqIlmIIEhMdXknfTQHu&#10;DYOZ2+NDxQWZ8dFRcHh5uZmfPr7t6myFS0DDcSLaQvv+BVVCOeicB3dH794aQbysiNphH16qp7vt&#10;9evHIQHX4dK+fnw31NddUVqQlhwXFx2WEBuBVuMQXCZqgh+IbEWAfkYFMDKohg+rqQoNjvj25Svt&#10;++fOpor9u7cqrF3BysK0Y/sepkmMXPi3wsoiwMMpKSTJw8ojxi8GM9PSYl5kOEnefCr92VSyYIad&#10;fh91wqiNZX6fZ2fROMasfpRJ7QhCNq1jrJpHOXRsOXUcOAxdjK2vcM814pLdNklKR9joGHgqv/Uk&#10;20wVcbkDrIs2i9KXnJMnToFjhNQuMfpOOJHJ4ISwsYeI0gFG6fUMQisYRFaJLDNmn6/JMFOHc/Ve&#10;abOT7KauUw3smQ0d2Q3oTy3REY9CYCRCyqSWxNCHBaA52WOAGLDOre/AZ+QM8Q4hD6MWwwDr9Nd0&#10;kPc0Ua/1oG8cBspT+7mbnOA39RAwOym4wWv64Usbz6bP3HBezOwsp8mViymthTkF8XHJ3lf9gsIi&#10;g8Kj4hJiK6vqnj57/ddr9v6zn/fvP0ZeOfvy403JSb9JSAqChqpqGlt3m1RWZZ2xNEg9s9XvuGHq&#10;hWMXD+r6WpnmXLOLOLlnsCg49syBazYm6dcsI07sqI/xSrtwqCXpbOLZfbCRIv8QF/1oz82hzltO&#10;bF0f5LG9LuFM3Km9wTamAfbbz1roXbA0zvFzOb/P+OQhnWvHNm1UXJ4bcGEarxAHF0YA/8N59j/7&#10;/Ndwpz+7RB1FhIvaZIadhZVz9uJ1Fy5cmiYhWVoQtdNMB7weuX3z27PRG+dPDo/0RAT756YmQ+2C&#10;IGQdSFJifHp6akNDHcQ7MkNRYrDf39cFkkJKI4S4BpiALXwFR/A1hb5SsCA/F2oRuh5HgbmC/Ozu&#10;9rawoEBXR4ekuFgQDQMFsnabPKAPWVpXVf707u1LZ71A5K9fPjx8dHd0ZACHgDzAHaIeOhqynfb5&#10;bVJ0aHTIjfAAH+h9cDAmIhSAg5uBgIVaAk+h5QtzqQfu4RjSEqg7vRVV5UD25YtXIP9PnbCPCQnE&#10;ICA2JgJ1BoLTkuIBbpRPn40vheIqL8lPjAvPzctsrqsOv+6HYpEHQwhUZri/B/0DrMML5uVm52Wn&#10;wdqa6xpqK1BCf3cHmV8CWCGfx0YHUX5RYS70OHqDmjBJSgaL62tK/X194CmJ0EZPwos8fXgPDgY6&#10;HaIelyPltDZVN9ZVwm2UFxfBX4Lv1VWlAwMdqElCTCRQfv/2OBxnc0N1TGQIfBIGDTDkx7n4vdDz&#10;+MngiYkzRnOaqioS41No377Tvn6sKc3eZKKnrLhm+jQpBoYp9N2TxAT4RVatVFRYJ8/Py4eU1atX&#10;b9xgxCGrx7PuAOfaPQTrMA76HdT/Fu7M1G4Ex9i0bNi17MS3njU8fJ53jhH/oh1cCzbN2OYECWx4&#10;zI9zti63zHa+1bsE9ahbpmAxVDZMUN+NQ9dhwd4L4uvM5661mDRDd9FGl2WGDpP5lnFJKU0SWiG5&#10;3FRtg6f06j0CSzbzzDZikjXj0TrGYUStWSRz7rAJyhO4k+kdGPjOA47/bhTr6Stw6PNC1HQNr44j&#10;v7ajkJ4LEE+M19ABxmdE3VylFLrxCUETDyFTCu7i5mc2n8+cZnJG2NiLy/Sq7fW88KCw8Oi4i96+&#10;ARFRAVHRCUnxefnF9+4/oSbEfpHPLwn3z58+FBeFfH75io2BQUJKUkBQ2MjEWENb8dvL8ZNbV9yw&#10;M40+d9jnqOGZAzpl0ecyfO0aYy7UhJ8eyA7MuWrXknauNsGjK+t8fZxLSYBjQZB7caRHb8apWM/9&#10;GZet4RKyrh4vDnBtTriEMM/XIcPnWOSpnclX9oecMIs/fSjXxzb6zMHa7ODVkgKi1Ca93GysPx44&#10;IgZAwxChA/1vBoID1kgnyP7DIYRIRwQo5+cXlJSUhlSno59TWFiYFMsvIMrFK+Lm5ibCzxPu562y&#10;bmlJSdnN+/df3GwNvXa6vr4+NiIkLjwQcIdsB0Qw8AffAff8/Nympobq6sr4+NiyspL2tsbUpGgg&#10;G4wGs1KS4wEvgBWwBuXhD8g0CPR7fFwM9HVfb/d1P5/s9LS6qsqrFy90tDSD4/HREdDXAFBhLuVI&#10;yssKz5xwgj69OTIIhsZFhUPsA3mdHVDogFoVWekxONCDU5CNTOZ8evc6IyUxPDgAiAc6wXdkQ8WA&#10;to6WxoKczAtnToWGBEVGhDXU17a2NKFYKGIofVw9gf6gVjr99SOIZGdlFNHfMNVcXwNvAceAbL4+&#10;3jgxJjqSzDLhKFKQHz0DwyGcmJubjS7C4AYuJCOdeo8SEpG/va0JRSCE/8BX9GRqShIGQ3B7cH4o&#10;hCybwVdEcFbF75v0kjyoDEL0DMYNGCeRexvwTIij28FrtBQONTMjBZ2PPoEXhD+AF4SrQHfBi+Ao&#10;OgSnkwiKReHVZUV15YVlVdXfad9oX9+11BVt0NEw0NEG06dLSgHrgoLCoqLiMElpKTFxSSkpGTk5&#10;RROjHSJLdJjW7mFaRy1vB9Ypsivu51I5REVUDnJoHCGIJ/dUQfkJ41Q/zKJiwaVtw659nMfAXmX3&#10;WdGVm/kXbeOYbyRiZM+lZ2Ns5ccpYyi8aDP7wg2C+seZNR3ZdFwETU/9ttZCy/IG3+JtYnJ7ZQ1c&#10;GbhnFzb3Pnj25PO7F0+e32tqqhrsa6+rL6dhBEL7xiogompiy7Nuv9SCTUKrtrJoWbJrOZK9B2DU&#10;mz007Lg1KbiL6Z8W0HLiUbUW1nQSMXCH//ixvYwh3fSduPXoa2MMHOg7vNtz61rD6NPujtR2kkS/&#10;01+jSubcBc08JDZ5ie86beSRMsPsnJDJed6NQYev5CUlpSSnZFzzuXH9RlBwSERyalJFZS2U+1/r&#10;3P+zH8C9pjr21YOHfIwMM2fP4uUTMDY1UdVYR3t75+zudZeP6Pg6brXdp/10uHIG/28mhlpLly2y&#10;OLx/1ZrlqurrV61dumL1UjVV5TUrVi5YsnCh7FzZhXOWLJ6/cO6c+TKzF8yRWbxg/lLZhUsWLlBW&#10;kJ8uKTF72qzZ02csRw6Zmfy8ArOkJSQEuZcsWcTCwYnr8vEJcFMbA/z3cOelr9shfP/DoQm4i4tL&#10;Ig++UsX+BHdSIB+/CK+AuK2zo6ggX0Fqopbiivr6xievXj0aqo8PvlpQUBDi75ueEBUU6F9Df/UE&#10;+JKTnZmWlgLlXlpaXAkAgUrUo0nFGalxQAawAuhAnw70d/d0t0MygzgAnM+1q0AJmAXQI9Ld1QHC&#10;QjgH3bj+9uWLvKzMtqZ6kAgiFxrzw9snabERlYX5Hz9/ArWhnUFVyFiQPTkpDsUCTIAaLgTtCb2P&#10;U0oL88BuZIZuhVhGad3tLVcun7944UxYaCAqhvSwIP/87IzG2iroa/gqABfoDPC7RrmBuGgQHKQD&#10;W9HMhw/u1eSnpceGJESHR0ZGfnz7KjE26vXzJ/AQEOagPxwVsgUG3Ojp7vTzvQanRdaxAMfUkhX6&#10;rWbAvaSkCB4iLTU5Ljb6yeOHfb2dACsGHw/u30ZmFIXObGyoe/bsXn9/e1tbXUFBBo32jdzqTE5K&#10;wCHUB/4DVxkfG4Gh/M6ONvQqGg5ko0CyhzBSwHf4PIyT0DkYVaBD0CI0Fr2Bi6LT8KPgt0C/4Su5&#10;9Y0m4EI97c3VJXkNLa0A4pePr9obSzfr6emoa0uIz1RRUGVlZdbT19qwSU9FffnKZbPUVZbq66zZ&#10;sVXTRHv1AgVtDnlzdtUDADqR7TAi4VmVDzAr/5ii+Ue4s6sc4dCw5NC0YdO0EzBxXrfFg3cRlDsF&#10;d1FjBw4dK8CdY6ahwOLtgkt3s8zZKLhiO7e6DYOCxQbXSD5xFdZ5W7lX7olMK6sqrXF3PfHly7fw&#10;8MSxwb6KnBzHQ4dsjxw6d8Jz16a9DVVt6MzJDCwrtzhyzNjOIqlFsE6m1JmVrFmVrRUO+0xX2sYs&#10;vYpHYTu3PrVTvIAOfam7HrXRI48xtRqS7OFOyM6rZwcTNHYQMLLnN3AC1oUM3YSNqDl3cjd1Au6C&#10;Rm6Se84ankiW2XxJcos336Zg83MZGRlZiUlpV676QsBHxySkpCXX1Tc/fPT8L7j/Zz/vP34YH+r/&#10;+KqXh4VBQlyUi4Nz5+4d8irLP34cs10/86LztutW2532GfTWx2zSV+ZiYZlYKkOtluERnDCen7Yl&#10;+NmEhKil5VDQCAlYYUgnkX9uP1P7f2gTcIdsB9ZxIfIVlyaVQZydnXqhtpDAdEdHKwFekez0mM0m&#10;Gg011WO3bz0aafa7cBKAABCJRYSHgmjAHxR3amoyxCl5fAl8JIzAUWjnob5uEPD6tSugMJQ7mBIV&#10;GXrK0+PSRepddBCe58+dgSaFgfKxkREXzpzu7Wptb6ltqK+GtIQUhcZsqapIiAh99fRhRmoC4AhV&#10;297WAr/y9MHd6LDgsMAbAb7eKMrG2hJ+4usXygFAVgPfuHRLQy0UKyJ3xkeCr16LDg+DiA4J8Mc4&#10;AxUOCwvJoW/fiNJQczgbIBIDglsjfWX56QA9iooICQTuP7x8HOB7Fc2BG4iNDEuIiWyoqbx7cxTk&#10;bWluBHYpyqenjo2NQO+nJlK7lcFbIB1lPr5/5/7t8cLcLIwhkIjByvBQb1cX9WoqMD0hPur9++ev&#10;Xz1DF6G9cE5wHtcuX8CohZrnqanAgAO1AoWh4ZvqauHTyouL4LrgrqDHH9273dJYce/2cE5mSklB&#10;blCg39cv7188f1RUmNPd3kZtQlBYEBkacnNkuLG2Bo4oKS4WAxp0yw2fqygB3G9rbURXA/Toc1wI&#10;Xwvys1tbOj99/v7p87vBrqr1SxdtN904XXrW6mWrIF9WrZZbOEs4O/ys0XzhwwrzjynO157O8u3t&#10;Ew5GBlZ9OyblPcwK+1gUzdmVD3KoWJDVMhDmLGrUnVVCdk61IxP7ECDk0jkK4cyl68SsctTmWhr7&#10;LD1B2W0MwipaB05wrty44XLOZOWjAmoW2tYBc9SsxZft4Z23gWGWrprl9UlSWpKr9wsp2mhstGqq&#10;q9+z69irV2/wt6ujJX/Nx9PmiKmnw2aHYwbnTh44dsD08P5dly9QnpuBgWXFRs9pqw/wLtrKrmPL&#10;qe0qqO0qtekyh/KhuQb7Z8ppKqhtYhBZtuqIL7eWvZCWM/hOwZ3+Fo4JE9CnFrkTEzF2EzRwRkQY&#10;ap3+eiYyBS9q4iFi6iFIvazDXdjspOgur90+pXO3X5XcdlFwY3BC/QjGryGh4QGBwYFhUVeuB0O5&#10;5+UX/wX3//jn86e3twe7msojJbgmiUmIsnCwb9uzY7Xqsq8fx710l3gdMQy13XPx0Ob6DG+NtYt4&#10;ONihgrnoLzz6w4eo7H80HCGEBazx9b/FOl1o/7j/ibP+t/bfwh0ZAHc4GymJec7ONoJ8oiUFqRuN&#10;1FobG4bHx17d7QbcAZTQwBsge2RoEFG1wCIsOTmxrKwkKysDIYAFWQrpiqOtjXVkb3Ho3NSUBKh4&#10;gAOiEtoTjIb8BNoQkqd1oEDBrKcPH1SWFdZWFVMzCfRl15D8ETf8Ht8ez05LKi6gVtp0tLeCmG2t&#10;zaEhAbCU5HgQamiwH94iLDQYFbt8/kxVWbG/rzeqmpuZBnnu6e4CIkde94+PjvL3vw64Y5SQk5F+&#10;/Zo3eJeakgTm4sSQ4ECfa5cfPbzbXFfx4ObAq2ePYUBzTkbqx1dPwoNuwGfAr7x58fT0SfeRgV44&#10;jOamBngUIJ7CdEJcYWE+mgO4o43wFqMjQ58+vgfZMQR58uDuiycPu7oaoqKCQOrCfGobL/gAssc9&#10;BhPAK6gKIR8fHYHC+7ra4ZZu3xqNCA/G0bt3xvt7Wgf72tNTYr9/eTvQ0/nw7i1ycxXOq7Wp+tbY&#10;IPzBSE8n8lUW5uWlJRfmpfd2NTfWlY8OdacmRb96/qCmsqinswmDHpQ/PjwA/4eLwumifHJTBK60&#10;va0JrG9raqZ9p31897y7IU9PYa2ZroG05AyZ6bMV1q9aunTO8T3Gp3aoXtitc+WgyS6l+e/vt5+x&#10;d2AS0/tNeZOAnDWr0n6yVAZ8/zO4E6wTxLMqHWFSt2ZUs1q2+8I0pe18SzYyzzebt8WDYfUh96R2&#10;hslis2QVJ7FKiWvuFd/kOlfLRmDJLv7FO2cpWfLKbhdea863ap/DCR/vK4H4s33/4dWxY3vqa4rb&#10;KuK26Mg6HzGyPrIhIupSXJhDpO+RPZsN79y5w87KobLRcfqag5xSOlzqRwFuAR0nTrVjUhvPTF59&#10;0PhEgsK+a/ya1Ks8+HQdQHaYkI6LsK6roI6dkK69sJ6DqIGTsJ7dhAnqHBfStSUmoA/uuwgauBIJ&#10;L0RfNgPlzm/kNsPi8rbLBbM2X5TecU1wQ9iZmLKkhMSY2Hgf3+v+IRGBEXGx8THVNQ2PHr/4C+7/&#10;2Q/GpHeGB56OVQtMYRCREGfl5Dpw1GLhKpnvH4ZTHTd52RoneRx0stDszAwxUFnOzcUG1Y0PQTzB&#10;N7GfAf1n6X9mhPgTgEYcCP455X9uP8MdxUKhk9JIZQQEhOiXo2ooJjLb0clWXEiiODd+h6kONPjL&#10;t28eDTSEXD6TmZ2VmZaYmRJ37dpVaFLoDjA6JjoyJSUpIOBGUVEBrLCAegAVw/zEhJiS4nx8BS8Q&#10;QUhkOORhQUFGVSW1MINyAPQtwMrLigCUzNS0j+9eVpTmQZ9mZ6VVVZYi/cH924V5mWPDfZDtBbkZ&#10;VdRUT35XZ3tWcmxqfDwEe15B7gkX55q6yhMujjnpKRmoX2RYZkpiVmoSwoKcTAw4gm740p9pigkP&#10;DgLffa9eqa2pgsEVYZwBpqMmQDxSzp/2fP38yecPL32unoHQJudC+NfRZ8xzstNKCrOQiNLystLh&#10;OV48vH3h9Mns9BT4G7gWwBpVysnOxPAiJTkR0D939vTbt2/v3xqtryjChTCgmVhr1NvZdv/OWFd7&#10;Q1E+taYTvRQbEwHI1laWoUD4RXgF0JzaJLmqur6mHOMGOC0YMvR0ttRVlzU3VMNGBjs62+qh3OF7&#10;oiOCH92/1VBb0VRPzcC8fPoIxIdzQuHUk1C97UXZyZmpKYW5Of097XCiAD1GJ+nJCRhmoVi4Ezhj&#10;xNtbO/BX8OH9q4H2CiNVBS0VlZkz5s6eNW/NiuUKa1fsM1X13q/ntWtdZVTocZd9C9Zt51lvzqG4&#10;h1l+J7PCrom7qZzKFpDD1K1UZWozSHblYzAOFUtOVSskAvEAPfDKonlgsvJhDm2HxfsurjVxEFy4&#10;kVXGhHPNTjgAbccQlhnqzEIrGIQWz9/lIWjsILJil+TyA/yyO4VW7mdfsoN7yX7uNYfqe+4mxUa5&#10;Obo/vDmanRr55Pno948Pn95rrCq4XlUSdbOv+OmD+p5yn40G66DcpzL8prfbS2DhdqG5Rixy26kl&#10;89qO/NpOPBr2XGTPL11nfOXXchHSdQfT+TQcBLScEPIYO/Po2osZusJEjDwEDNz4jV14DR1E9E7w&#10;qttLGJ4Q0XIS1ncF2aHcod+FTU7AIN7FNnhKb/OQ3uttcipxuunpmXuv8G6KOHApMS8vJyY2MTAo&#10;LCI2ISQmLo16nUvJg/tPP3/+6wXZ/8nPN9pXwP3z007BqQxiIqLMzKwOTvbT54p8fTfou0Phivu2&#10;q+Z6ltvVOjOD9JQXcLBR69zpcPx3wh04JpkRAZHBYlCYfP3f2gTcRUXFodwBd5JOQE+UOy8vVfKs&#10;GYtt7axE+EULs2M36atBqALu/XV518+cOHnKMy05LizQNzcXw3boO2r7sKBA/4KCvNTU5MzM9Arq&#10;WZhkyO3aGmjzNNAEMjA3J4NocMAaKZRErSwsLaG4DwICOhCPgDjQX5xfMDrUW19T2tnaAsZBxrY0&#10;1w8O9ORmpYaH+D95eKe3q7Wnvbm+rgZwBFWTwyPDAwMLcrLdbO2aWxscba2ve1+uq6/KzEh5Ar19&#10;ewwhJOrNkcGejlYwMTDQn+yOAG8E1QyyA+gQ2sAxxh+gPIrNTE26NTp05+ZgblZicnwMCAuCUy9W&#10;zc/FuGR0pL+6ojAmIhR8xyFkoH18/f7Vs6gwCusYUsAXku3GMBRAyYhER0UMDw8/fXCnJJfanDIx&#10;IS4hPhaKvqW58f3bh1HhN0BharuZ7HS4NwxroNDfvnwG8U709dNHtzG2qCgpffb43uf3b+BUosND&#10;UMP2lnqMY0oKc8qK8/Kykz68fYZeApSrK4o/vX+FbiRwB9nRdrCb9OTYYHdZfjp50Udbc92Du6Po&#10;lsLcLNAfZEe8ub4GQwG0rqOtE38Fnz6+6Wst26SjpqaoOHeO7MwZc5TXLl8jN/foVg3/QzrbVy6j&#10;0cYFpZQY1Peyqh9iUTkIzU7IPgF3VkVqV0hGpf2Mykg0h3Gs389Jn38H2ckUPKfKUV794yxaR9nV&#10;j2xwC5NYd1Bw8W5+uZ1TZxtxrdvLpXVM2Nhx6po9YkpHRJfuANwFVuzmXLRliaEr75LtgqvMOVbv&#10;tz8X4up6jr5+8LO7/eHHDwZuj7Q8uFmTl3K+pizm87sXPS25sZf2eZ5yGxzqnTFjxnIDqwWaDoKL&#10;jQTX7RU3cqOWNmrYA+iCui68mg68Gm4gu6CevbDh8ZkbbcW1983VM5+uYMorqy6ltWfeLk8JkxPT&#10;tp6cu8NDSGG7+ErTOSq75ukckdSl6smv7YhxgLCui5i+m7ixh5jRCZiEyUnJHSfnWoVoukbO3+0t&#10;vf2GgJF358P3cVHRV676RsckhMfERyenUhsupWTev/fk27e/Vsv8Jz9faR9bq2vuP6RedCckxMU0&#10;hWO/xY4lq2fSPo2Xn90X520RYrPlnP2OAv8zmutk/6Dc/8Dof7sRWIPLAD2hNkn8JzYBdwkJKYSs&#10;rOxI4eYS4OKk4I4POzs7tf0k4C6zzN7GklNYqDA7erOhBnDz6fvnwYacxGCfwqLcxJiw+Iiggjxq&#10;k1iQC7IdiATci4sLYeA7YA1IdXa0gCbU6sautuSkOJA9LTXx3duXFy+c8fO9eunCRQxIwwICrp0/&#10;6+vjjRHAKU+PM6dPBV738XB1uj02DC0J7Q/cNzVSk+/d7R3QrQmxYY/v30N94DDgGBBprK2CmB3s&#10;7QLy4B6Q8+2bFz3d7SkJsdXlJZ2tTShnfHgAcQLKgICA1NTU0tLSrKys7OxMKPHa2mrUGR6iurwM&#10;ngboR7H5eVldrY2+l86gjdDgFfTNyIBshHADQDZQPDTYjwEEPN+VC2dbG+uA0YaaSoA7MyPtxnXf&#10;2Jgocm4dfTPk9LQUSHj4JESqqsvSqa3YOyDbMXbBUAZdNNDfjRFMZEQInCJcXWVF8c3xobzcjNqa&#10;cvgMXA5eB6VBVqPJOLEoL7sLDrC5Hq2Gs7x3awydAC4D5QM9nU111aAz0fglBbmoGMBdX12Rn50B&#10;VY6+gsBHz6Da6JwWiPySwgC/azhlwj+hpV1t7ZTCoX3ubKoy1VivvG7d0iUrJSWmKyiullssc9Zu&#10;9yVzdU9jBdrLXjFhHiktF5b1+2HsqhZsQDzYrXKQxBmVzGFM6/ez4utPN1ShyilTt2JTt+HUt52i&#10;eEDIyIlLz3aKmuXaw77qey9OktKaJn+Eb+lulrlbOGV3s840g1rnnLeZQ3bzNGMXHo2j+u4xPHPN&#10;2JbvXGx6ZoWBuav7ZQy3c1Kjo0KufPn6vr+j7unj0ZvjrW11mTU5vskhx7XWyd0au/f0/uOp3JN0&#10;tp+WkNvHLKk208CJTZu+x4CeDZe2vZDRCeqhUyOHGSZOM5X3T1u1UXyZobzevoVrdKbLqS1W2zJn&#10;nekaE4s1ZodWmVibHr7AIb5aZrEe7wINGcWtInKmM7WOiynsY1u1Z9rmc5w6DtIbvMB3YSN3Srxv&#10;Or3E3p9S7hvOiG/2EdnoE1PSV5CTGxoa6unpaWVlZW5ubmJiUl9fD/j8Bff/9OdBX0NtT38dHwOD&#10;5DRhLl6RA5Z7Zi8Vp30dzHTc0lMSURN84rLbtpRLDvrKy7g4eP9fwp2gGXAnu8SA2kic4Ph/aRNw&#10;FxOTYGPjQAnUKRx83FzU1gh8fHz0J2/ZuLh5pacvcrO3YmRjKs+J2maoCvQ8ePrwYX/1OWfrnNyM&#10;S2dPpsZFlBT92AoRZAd0yI5g6empWVnUQsO83My42EhgCxFQHogH3IHjD+9fR0eFgZ45SQlBPt4J&#10;MdHR0dQbP+AhqirLr165RLAFIQkGwUMA00mJsSBgWVExdGh7S+2lc2fJaADcp88L10NyAlthQf5k&#10;8gfDhY72ZrAMAhzYAuY+vHnpc+ViQkzkmxdP+7s7QHzIXlwF6K2rqkQDwoODUuPjSwqoZT8YJre3&#10;dmRlZKYlJGTBaeXnpqUmA9DQ9QAf6A/Ign3gO+IQ4JD/ESGBwGJcVDgM4wDwPSw0GN2CnPgKlwAf&#10;ABWPnIB7ZERYRGRIYlIsdHpGSiK4jM6BT8LgBn2FeEV5MX3im3IDIGxbazPxKLgoCgTcAWsgGw1E&#10;TnQCKQEtBfTRZBxC15UXF2CogYEFQqCcGnZkZ2D8gRQYSkAcnYZs6EB0EeAOaY9E9EBTYz2GFLh6&#10;X38X9Ufw+cNIa5GRqsKaZctmzZy3ZPFyNXUlhbVLHcyNTmxafcVK//TG5Q9a89orIpnnm/BqWPym&#10;vItDjZpwJ3dTEbIrH2Nbf5RV6QhCFpXDMFbVI2xqR6kHVqlnVo+xqFpJGLpQT65qWgobOPIbWHNq&#10;HefWcYAzUD9yzdA+yMjOX2nP6RU7Tyzd5Tl76ykOTVtWHWsW6gXWrmauoZLLNvPKHZymZq69+Uh2&#10;adnDh/evnjkRFXguLdF3tL/xy8uxZH8bi63rtZQXP3v0obG61kxXTXaNqYT8PvZZ+uJGTrw61As6&#10;oKxFVI4DxPzGTrM2Oq7WNF+sun2x8ibJmeu6+sZ7uwcqikoGe4bh7O7fevj1M62kqDT4RhB8Cayq&#10;orKlqf361WsRIcFFpVUSS9aYmLuxzzMU0bHiM3aDCRhTcJfaeGb6ntNbzqTK7fWT2HaOfeM1m6DS&#10;iIiEz58/A+UfPnxAZ3///v3Tp08I/4L7f/rztio77979uhlT+EUE+PkE+N1Pu89aIEp7MxzjtsHf&#10;cXN1woXThw2jTlppK6+kXkn6+25iBPETH5Ae4e+Jf5uW+dl+pjAKmTJlCkKy9vy/NGRDiBN/TiSG&#10;Q4Tjf7AJuFOP2rKyw8hXpAPuME4O6k3Z9F0hlfZt2QQNn5cattVIY6C7/eXrF8PNxTnxkSnJiWA6&#10;BDuwBehAUYJcQE82/ZV74BoiFRVVIP+7d0+gtemLTyqIxi8uLXn2+F5xXkYpaFWYA9Z7ebgF+lF7&#10;1Fz388ml73/SUF8L2Yuvt26OJcVFQ1oC94AONCkYRMnVtubOxvrCnMxzXiejIkNfvX4GITw40AOw&#10;Ynxw6+YIiPXs6UPapzedDdVZqYnIg3OhTyFUH9+/Q8oBi7vbW758eBsfHYH8KakJpIaoAKCcEE8t&#10;z799a/T5s0cQtT0drUN9veHBIWBiXlY66oCBBVrR19sJXwWdeMLeAZV/+OjOzeFeqsJdzU8ejl+7&#10;ch74hodLT0uCf0qKDg3088boAU4CXur2+NC926PlJflpaXFnTnugKHiL758/PLp3GwoaqI2OiqB9&#10;//rl87uiImrTSvrkVSHdweTDNSK8f+/W+EBXUW4mmtPYUAeHh8TMjBSyth3+OCY6HIMAGFwg7fuX&#10;6OBA+AMQHP0AI+gH3+EaUTi8F34FeBRyMwPXgru9ffPOt29faLQPQx11W7R15JctXzBvPic7l4qy&#10;vIamktxCibOHTa7bbLu4T8PbUv+sw/bypKsiq3cyyG1lVtzOqrSf3FOl31A9xLr+ELPyISZlRA4S&#10;2Q77Ge4T79tj17Zmpx5xsmJRt2HWOD5F1xY2Vc8OBlHPre/ABE+w8TS1Il6H2iZM1MTdxDVEeOXe&#10;6euOSisfmMIuEh0d+f7Vk6NWTo8fPe/t7X70+N7AwFBb1UB+WnpiYijD5EmL9SxnrDKfIq4rY+rC&#10;oW1PNo1ByKVpx6V5XN02QHSJ4fS1m/mmL//wmZaXl0f79sLp0MYDxstPHlD2tFQ9Z6/pdnit66FV&#10;XgfkPfatc9svf3TL0m0GC7cYLldXWjY2MtrbN/Th/VuJ2fMX6BxiWbNHerMXn5GH5ObT07eembnv&#10;3PZz2Yt2ek/f4S2yJSy4uCs9h9o0/5f+/Jpw/07rra+7cz9/IZeIuLAQIzOTrYutjKw44J7ouTXY&#10;dXuWv1Pwyf1+x/dorV/BysoMrP+XH2AafOfg4KDz/Y9Y/0cTFRVlYmJiZWUVFBT8A7gnDFxGiMw/&#10;JxKb4PgfbALuUlLToNFhyMz7+4J3aikOF7VAnpGJzdh098Ed26VmzMxKDNppplNTXvz+47uqrKj6&#10;ohzgG1gH02H/P/b+ArqNZNv7hhWDmGVZMjMzsy2TLMsiMzOzLTMzxmFy7CR2HIeZmZlhZjKTySSZ&#10;TGACE2bUu9s945N77r3P+r73Pc9aZ9Y6WnuVS9XV1dXd1m//q7q6CuCOtt9RMgIRAP1ga9as++XG&#10;T3v2bDp8AHm0uHLFOOx16OD+7Tt33L39y/D8mSDwDx7et3vvjsEFc+bNmg5AAbUIhBoeGgTBCJgb&#10;Wzry660bIDnfvnx29OA+0KQQApchAmw9unf3xTMnt2xYe/fOrZ+ufb9waN66tSsHersAynNmIy+X&#10;Auuv//j9l49vLl8+ferUoQN7dv70/WUAOsh2YBkUC3L156vf7dy19cTJI4Dg8dHFy8fHAG1wFuCi&#10;QERPPg2+ce0nQO3V787t3LYWgAiu5e6vN0AFH96HTDvz/NljaPsPz57z8MH93x/8NndG3/FD+1eu&#10;XfPi1dPPz+9CZVA/AZL80O6tm9auhEMjMz5eOH3t6uULZ0/s2r4JHTDzy/WrV66cufnzj+CEwKVB&#10;wwUu449Xv3/75vnmzcgMZXCJNk3M6Xjl8vk9u7eDM/jj8e8Hd21ZProIrgk0egDuUOf161YB2Y8c&#10;Rob/g1eDS7Fl83rIuXHNyu/OnoYrAM4JWjDLRhbBNQGNj4p6uDUg2OFOoY8c4HDo/T15/NQE3N+f&#10;OrBNxOPxA/xNLS20dfTwOJqDvbVE6BcdLoiUhZYWZcZEhJTlJc5qkpNtozCeSTT/jP8Cd/8/B7nj&#10;ApG53f9HuGMhJUwOiCeFllEFZRMD3ieWQp1YTg+Jh1Tgw6qJoZU0YSUpoJAWVEITVhORpZeqaKIG&#10;rbgqQf0sU/8ijHG4UXCFZ2wdxdhR29gBS1Pn6JtglCgqdG1r/ySXiEY1uxS2WayBqJQqLSWGVBND&#10;oPAqdE4xFX6tXkyTdXiJhr1MmFD+y91nT5/+sXnLmrPnD96/d+n+r4dO7Zt7bu/MLUurtiyt2DhS&#10;snhm5rK5+SsHS8dmFmxe0rRysHjJzPzBqbUdzQ3Xf756+YeruoY2Fl7pphF17JhWjcg2oLx+WmfG&#10;tF3WSdN0k2ezxAPrjlz8+PnDn7T5237+psr91f4tmx4/+YmLwejpG6pglfsGOgxM1BWvvl/WGreo&#10;OWP9zLKh7sKh6ZVamlgTG103R1dDHQNLEysLYys1LQM1bT09Mws9czNozFpZ2hsbWRgZmmtoGBgZ&#10;WenqmuromBgYGhsZm5qaWZiZW1pZ2djY2NnbO4K5uDiZm5s6OTnY2FjZ2TnY2to7ODhBOmSzsLQG&#10;s7axs7VxgjIhtLN1hk3Gxqa6uvomJmZEMoFEQV5OpVGoQGoPDy/08Smq0Nlsjr6+oZGRCVAeHS0D&#10;4ZQpylgsPjo6lkwms5gcFktLKIorykgj02nrls2OFHr9/tsvn79+OLlr+fiCGQDEdSuXDs6aum7N&#10;WoACsGDD+rWPHv6O9owDUw7s37123cobN69t2rgWsLh1YmIvIA6kb9i0/vzpU5vXrt05MZgE7YYG&#10;qgKzQOCjr/BACmhn8AfwFRTl1P5eUNM3b1wHoh09cgCwhajRwwfQbmIQnqhchU0HD+wBcgGtQKoC&#10;u0FBQxzyAI7HlgxDHO2igfoA7LZuWLtx5XJwS0tHl3R2tIG7gqOAeoUKgI0sWQR1OHpk/8WLiMs5&#10;d/b0vV9/WTx/JjD95aun794/H188b9fmtdOnTf39998VXz/C7j99/93q8dF503s3bdj86OG986cP&#10;XTlzElgJzg8oOXGC63bt3LJj+6bVq5ZBCwBqdencaajP8qVLTh07DIRtbax7+fTxLz/9AFVF2ii7&#10;d75/9+bS2ZN3b/wINb//2y1odmxatxrtb3n6+O6ZkwdAgEN75fXzJ1Da73d+hcsCLu3y+TNwqUHd&#10;wxWD26H4/AFQjgz1OXJw65b1r14+gQrfvnYVDvTg7m1APJwUYB0M7gi4GbibcFvBtSDNsp27vyKL&#10;dTw7vnutKCjA29VVi8N1d/WwsLBydXUPCuLD/4+eho6uho62hn6Af2hSXDzHQaDsk00MyEYHuSMP&#10;VwHuE2t0oMvsfdvnDkYKLiQGl+Inpg8DA7UOEEdXVYUIGYH7xPKnwmqCCJmNHcH9xCp61L9m7oUQ&#10;mQdGWk8SVjBFldaR9dKqIWHBTD33NJpBqIq6L4bpCYY3l+gF5HlmDehJatHyJ+YKnuhqD62lC2oo&#10;wZVkQT0ttJyT0BNcMv3mL7cyMnOfv3h19NDuB/eu3r15QvHhx4+/n3h6a9elI3POHug7va/n0I62&#10;/Vub92xqOXto9t3vVv18fOi3C6u/P71+xkDTrV9+2LNrb29v/91ffsY6Rmsn9TPFVdzwRuP8/tQZ&#10;223iu/USZxkk9q3cffzjhzcoa/6+n78n3D8/vHnxzKkTGzUxGC1tXSxetaK62NJWT/H+h7ny4BV9&#10;+Wum588oEi3vzK6L9c7gmSULrOozgxpT/YtCLfKlltlh5jlhNlJnDakzJ97XoFDmlM63iHLWinHV&#10;gTDeQ1/sqBfpbhLrbQFhlJtJoq91epAjWJS7UaSbYUduRGaIY47QOTfMpTzarzaJ35LKr4vndeeI&#10;pxZGzKpKnlmZNL8+Y6g5Z0Ft0op++a6xaVcObjizYpCLVaFSoLXAxuOJaFMAyM6YGNUOah0iXl4+&#10;QHMORwM2wVciERnbDnlgHzKJbmBgESaOT4mKYKpzli2cFikIeHDnxlfFp03I/Ggzdu/ZvmLp8Kz+&#10;zj27kBUeUOUORAbCAsRPnjiycsXY4iULz547iQxkPACqdQvwF+Lnzp7cvXcXCOHdW7funujJAY28&#10;aHghIBWYAqofUAhYAbAC14D1wBdgIlC+r7cbMowvG7nz200UWwBxYDeQHUD249UrUD5IVOA7SHsA&#10;HLASRTwYyHwAIrAeKA+Vefz73TWjIxtWjCPTae36c6FU8C5wIhBBF7cDym/YtunBo9+PHtp7ZO92&#10;ODXQxXdvXX//4vG8aVOhJfHk0Z1Ny0f2bUdW/Hj06NGX96/H5s24cPTg/OkDR/YduHXzl8ePby8Z&#10;mr5iZAGcyOCCeXAU1G1As+D8uTNwmoNzZ/128/ofD+6tXj6GdLvv2QnVntrTCSk/XIaS9gG1u7s6&#10;nj9DQLx/x6aLZ0+hA3jgvCAzcPnF099XLBsCpsPXX3+59t3Fc6Dfn//xcHp/DzgG8H+Qb/++XQ8f&#10;3IV0uA7gD65euQgO5sHvv4Gj2rlxHVwBOBdwGOBp4PKicId6wsnCPYXIhfNnUbgji3Wc2iMT8L1c&#10;XHQ0NLU0tEEicLmaGhpa2tq6AHcNNa6OpoGlhYOPt79zaALJPR7rm/7/Be6oTkfjyIp3IYiyRjmO&#10;zgODUh4i6MwwdEkFS1hBDanECatokjqSqJomRSaDpIprcfxygqACEtlx7XigeVgNU9r4j8Jhd2EN&#10;FV3NI6xWM6KNFVrKkDXENA398fvdIH/hq+fvtq5buHfz4LG9Q1dOj924tOHBTzu/O7bw5qWRn88t&#10;/vH00LPb2w5t7l4zLH90c8eZXTN3L+/csKhzoKP53NFjEWERv/x07c27t6puSbppMzkRjVpRLYa5&#10;vZEdq13Sp5tmzFWXdh+8+ODL57/NkMf/7fP3hPun948f3Nq7ZqYBi2ika0gg4SvrywyN2Irn50br&#10;4rbMLVvVV7xzpKEnL3Rqvri7UDKvPnXF1LLxvqJFbZkLm9MGyqNm1yQ1ZwjbiqR9lbEdhdIFTRld&#10;ueJppdE9+dKO7LDegoie/PD2LFFHtrgrVwpf+wojIdKaIZhaHNmdJ4Fs/UURbZmhkNKeJWzL4jck&#10;+3fmiDpzJLXJAR154r6SyMp43+Jwj5rEwPJon9JIr5aYABqJiPTNTMzfO2kg2ycN7b1BDcgO4h0Q&#10;D54A4A7KncHQ8PELS0/NYNIZK8eWJEaJfr/z8xfFh+0r5ozOmXb46JF1q8eXjw5t2oRMJn72zAlQ&#10;5WvXrABsASAgHF+2dNXq8dNngBMHAByA3W1bkRVK9+5BlokAcAAuUZiig0kgEbQtxE+dPA6brly+&#10;CCWAfoQ8kAghMBQyQx5gUH1dDdDnwe93nj97DMcFcQoIA/9x7OhBOBykXDh/Gr7CQZcuHgLkgX14&#10;8/Lc6WMH9u5Ys3Js+5b1UCZ4CxDj0OaAAtH+IqDwksXDEIJrgRpu2bD++o9Xnzy4u2Hl0hVjSwfn&#10;znny6N7nDy/XjY+BnwDvcnRi5hko5NLFs09+vw6Obc6MAWRRxps/rIQrs3bl+CiykPeRQ4eRVV13&#10;btu6dhW4N6gYXChwftu2bAUFffYsNCM2gbjetXPrxQtnpg303r597d7dW5DzzOmTILcVXz89e/wA&#10;sH7qyJF79+5c+u7cxXPHd+zYduOnK5dOQ4NgM7Rj7t399dPbV4d373z+5P6q5aPI/MDbt8EZgZd6&#10;/erphQsnDu7bvnrFUvAKJ48eAbjfv/frrZ+vDs6cBjlvXLsKvgTuEZwyOB64F3Cd4ZKCbwB/+cv1&#10;H9es3vDm7ccP71+d3LcmPDTEz8NDT0vbzMScyeKy2EwnZ9v4+NjI6KggfrCnt4e7p4udnU1DazfG&#10;iE8LKfp2VkiKfz7pr9GQKOX/XHLvm+kHKIJKEqhpvpwK1OZXkEMqEAQLkFWWiCGVf627VIN2oUCI&#10;6nfUqGH16ErZyEQxE6tdo0aV1KMz/ZLCavDiGgJodkktRMgiZCFsJMOE0UQN6L7M8Ca6tDZ+6gYj&#10;jxSWnlvX1AUuzo4Kxfuh2U2LZlZvGW9bubBozfyszYsLeyp4I1NjhtoEsxtCeuTBDfmBszpShroz&#10;eysTRwZnXzx7bfumdWtXLoqKTmBZSKxyp7IjWnRj+jSimvXSO1L6N1tEt+tBSuo8x6gywMzniQ+K&#10;nL/j5+8J9y+fbtz86btj63WYZANtfRKFWNNUYWqm8eWPSxt7C3cMyudWRw13pI62ZQzVJnUViAHu&#10;i9py+krCl/cXTSsJH+/K3zXYsqAmbUZlzHhP/tL27LnyGCB7fVJAX2E4wL0rN6wnX9yZI4TI1OJw&#10;sIGSiAmLAqxDCGQHpkMcXALEm1JCR9sLahN4vYXimVUJnfmS3uKIpd2FG2ZUzCiL6iuQtKYH10q9&#10;OCwmg0WnkP+U7ah9C/pv4Q5aHlLU1blInzudzqCzqVR1X56oML9IXY0NnEpPiLj7648A963js0Ci&#10;njh1cvOG1etXje3cifSToM/rNqxfDUDZuGEd4BIwAWTft38XcBbEJpAdmHv+3Kkd25H13u7euQ0M&#10;hWzoHOJjS0eAtiBmgSyAGNDvQEzQ7OhYFGgTrFq5HLKBkAfuAPIgJ8AdnRlmeGg+gBJ+Q4ML5owt&#10;XQyJc+fMGFkyNDoyDMREJ/7dv3vHwb27ANDzZ88COXv6+DEoAYB+8cI5cCRg4JDAkXR1tqP+Bj3o&#10;vgN79068Nbpv95bzp099d/HC2VNHt2xcdfHyucP7dq8cWQzNhZXrVnx6/2zjisU7t2xcOTby5vmT&#10;8aVDJ0/u37wZmRlm55YNd2/8uH7dqk0b1/z03fkn929CfMXypXBNwBOMjy2789uNGzd+gPOC63Pq&#10;5NFrP30/MLXn0aPf3rx+NjHTADKv75OH929d/wm8yMmje7ZtX7/vwO5L585fv37t5ZPft6xdtnsX&#10;Mo/j6VPHHt377defrt777ToIdMi/bdNGOMGPH96tW7vi6tULWzet3rNzy5YNa48c2L91y/o/Ht9/&#10;++LJ7s0bVoyNgNv79O41eCLwc9C8gCsAbamNE8sHQsnfXblw5PCJj5+Qce6Hti8D5e7h5IRMEqat&#10;5+TiLAj2drPS2jIy8/6pdX9c2PLqh71ffz2l+PggIthP0ytJxSvrf4M7NiAXH5SPvpiKDyycNJTs&#10;wHSE8t/M8450y0zAHR8sB0O/QogNLkclPIhxoPNE7zlAH3mn9B/213qqYGivOhjiLYS1YJABgA77&#10;Qgg7Iu4htIIqaaaL68Obhiy8Uk08pWxDy7kz5qWmZJ48furN65dwWbZuWnnl4iloYz199PD7K999&#10;d/HSmRPHl48uXrt8+c1fbq3fsOX9hy9Xvz/lbGkVk1jC9U81SeoiRNary5q5EbU6ce0GmV1JvRvN&#10;o9oM4zoZsVPTu5eeOnf27du36NIcf6MFOr79/F0fqF45d+jS8c3qFKyhgR6RolbVVGJhpaO4e2JO&#10;ddyOwerlnelrB0q3tuXUJ/oWRnoVxQblRfLiAu0DbbXKorxTAiwLhE4yG05agPnynuJkP5P0QIu6&#10;+IAymUduiH1NLK863L89RZbH9xzvrLuyaW5VpFtbamBnBn9Oeczssui+XFFVpPv8kujqcLeOdH5V&#10;rNe88vix5pwZRbKhmvjByoThmuQZheFzy2LAZ4y1Zq3qLhisTgi1NSFTCVQKGzAN7EY7XiD8Fuh0&#10;BosGuKcxyH+peNQBwGdiWKS2q3tQVXUtl01dv3xIGsa7c+u7dx9fbFs5dxOI3+3bN69btX7FKGhD&#10;+F8HyKIKGhAMSAJMAB+B0RNCeNvly6dBhgPCABywaffOXXt370HguW//999dBqDDXps3bQCsw75A&#10;FpDnEK5dswrSUUUPBvwFCoPIhXIgEb6iXeTgA4DUQGRIAQ8BUAYDUoNBySXFhehDWkgElM+dMwsy&#10;QzXgK9oIgOOCI4HwxMRAkcuXLsBeUBTkgcOBH4JskAFSUK8DxIRsUDhEoAJ7d27btG71mhXLwIUM&#10;LVywZvVK8G0QLl40CKSeM3s6eL6lo0vAh8Hp/PD9lYGpfdd//gnOC2oOUh3kP9phdWhiwt6zJ4+B&#10;H4LLCOhHX/ICn3T0IGxHprCHXcBlwkGhGrAv8qrXxEp4UMLJE0d++vG7mzeuAbVPnjh85fK548cO&#10;Ir1hWzetX73i+0vnL50/sXPbRihq59YtB/bs3rx+3frVq+DaQQUA4uBXzpw+Dv4SKgZXZqKptBm8&#10;9YQnPnr65LnPn0BYvju1d40kIMDJzlbPQJ/N5gj9fFzcLOY15i2pTto6U14rNO3Ll8lMVJ/+siEq&#10;2JzonkTyK6X45lD9cmm8PAjRpVNx/rnoSkyoVCfxS8iBRcSJtTuQWX+/6ZbBBxZDiOPLsfxKFOVg&#10;k+IdBTSKb7KwDgyNEwU1YGgcNeA+2m8zYRCvBkMionpSWB0YIJ4QUg0SHi2HIm5ATFRDCat0yuyL&#10;rllk5h5DZFt19wwsWDgfo4Rx9bCHX9O8OfPnzpwFbbupUzt+/O5UWrxUV08DfnRGRlp2diah0jAr&#10;r2iahcQxaUBNgiyzpxndphGBLMnEjW3Vy+lO6N9kHN2qGdutkTDTOat/fP2qNetWg544evzIrds3&#10;J14s+Ms+PlN8/fL0/cfPin/rhTv+rnA/d2LP4R1jGnSCgYEGhaHW3FNpbsX9fPvoQGn4xlmls8rE&#10;+7cs8jFkBHpaTcFgmHSWuhqHRCBraWhjlJS52joEIhkUsYamHhZHptLU1DnaBAqVSKVRGEwS8hIr&#10;g0iikBlqVHUNE1NLDEbF2MTC3sGFTGFQaSwSmQ4pGhpaGIwSZIOQTFPDk2lQAoVBV+Nq0NXYE3Em&#10;5CSSaGAMpjqTQCWpsRgkGg6LLhiF9MOQJyaJnDQSmYpgHYD+12w2IN4numtoUBs2W8fJxX/GzNkA&#10;99HBaYF+zr/duPZV8WntkqljQzMWLVq0YfXyFSMLR0cWA4lAI4NshxCwC8SEENgHRJt4Orrp2DFk&#10;sX+g0l/dLMgbqkAuUNxoNw5gBRiNIvvC+bOg0yEFfUEfIuAYgIwQB+igAIKSoZxlY6MoplEeQTYo&#10;BBoEKJcn6LkdgAvZYC+IQ8WgtrA7OlYdlf9QMhwX4hPyGcE6lAAeC8qERMgGW4H4cCJQINQWSr5y&#10;+SLUEPJD5q0b1+3athkAunr5GLQzoDTYHXbctHEtwHf5+OiWzevhuFAOcBkODWcBlYTjgqvYvm0T&#10;OqodrhuA+MCenRfPngJXASlwSQHfcKHQwfsb1iADbOCgUBm0elA40B/IC1cSnAFcTPAiILcvnz5x&#10;7fKFtctGf/3ph327toNvQJ6Ubtt8/MjeLRvXwFfYH8Q7yEwIT0A9JmbJh4YXHBTtloGTmuicQdbD&#10;ghB8xoVzlyfGcX84uWd1dECQm42tvq4eh6kezg+yszecWZO5silrbVs8z5yu+HAHo8zQ5JXSgivw&#10;vmmkwBxkPSb/HPQ9pv8vcAe1Psl3NPJnRw1I9b9ojudXoV+/JTsYAR1vM9FTD18nPQHaLYPyHQt+&#10;QtKAD6ulhjcD6yEdmgs0cTVTiMzYriaplDSMRVYMecXVG3kmkTQDycYCQ17OFOsYTVkjxik5oGC6&#10;NK9H206GNw5Tc4hkuyW4ZU01jK0ji8oY8W3ItJFRzdqxHVpRbQB3tFsmsWeDXWIvpGgnz3HMnbV4&#10;4+YDh/Zv37kNwoOHDxw+ceTi95du3//tzoO7l359duTa47UHzr17/2/dL//3hPv7d7d+/XnLsgEu&#10;BWdooE2mqVc0lFha6yl+3j9YFbtpRtlYR9b8GVV8ay13eyN1NfbEuMc/B7mDh580tFMbWA4MRTXy&#10;pKEZAK//lA6GYvfbFLRTBTV063+3yR3/yb7d958MtqJ7ISu1Iq9i6bh6BBTl5dqb64zM6YoWC8+f&#10;Pwu/8e3L5s3saR/o7QK5OmNq7+KF84EFwD6AAiAMIAsRoBsIWMAQ4HLzprX792+fN3fm0MJ5wCPQ&#10;g5AZNgErAZQgqyEPIA+4D/oaxTcKWaAnysqTJ44tmD8XtkIekNIgnAGvAGiAOEp8kPmAXVTRo2yF&#10;CJQDPmBkySKU0ZAH3AaAFVXNoFjXr1sFiAQKQ04oCpoUY0tHLl08j5Id1DpUY+EgcnZQGagzZIND&#10;Lx9HHBIcBXaBr3BQKB++QjXQaqMoRz0QbIUKQLWhnlA+pADHgadAbQAxXCI4QTg72Lp7+xYQ76eO&#10;HQZvce70MQDxSZDeB5EZH4H7kA52YO+240f2QwY4ADAdKo92dqEqG8Q7hIBvyA/hhTMnd2zZCOTf&#10;vH4NtCqgHAihBQBHgQpMuOF9EK5auez8uVPoI4rzp08g43N2bEWHGIG7gvDKhbNnTl5A3q/5+OLE&#10;rrUxYVIXazsvN3f4D5YGBfg729ZlyNZ0ZCU6myg+3yJoOBF8kZkGyLxctDfmWyPwcsmBBRDi4WtA&#10;4aQB1tFxkITAcmxQMRgxEJl2BsgOlAfWI6BHet4rwSACIFYVVIGphFTSpSDMqxF8A9P/Qj/YZH4E&#10;69+AHuQ5OABcMJKfEPpfDC+oBkNw/21+cAOCGjVRE0tQrx3VZRDdRfItVvLOwnnn0YX1YCxBJSu8&#10;niWpZoSVM0JL6CFlDFEla2LCGTVpA0vy59pMHHEDN7xZfWLhPY2Ednp4Da9+NLBsobaoUVvWqh3d&#10;z4nqN01eYpI6YpS21CBjnJu7RqdwvXHpFouKbQ71mz0aNorbNyg+vv6TSP+Wn79pn/vra9cvHds+&#10;yiGRjI10qQxuZWOpo7PZ28vbxlrSxzuyVvbmL1vUzjNlu9jos5BlrP9nuE/S+Z8MwArhf8+DOoP/&#10;w45gk9T+H01DQwsdxj5p39L8nwy2ogUiUxHAvpq66lyT1dt23PnldHdF5JIFPWfPnv71t9u3zh88&#10;sH3T/t07gEdbNqxFBoxPDAIBYgJSAXyANoAdAAuACOGe3dtWrhwBnAF6ACgA0yWLhyEbCHlQ9yjK&#10;AabAbiAvIBiKAgkJcEShCVsBl5AIngAKBOkNESApkBrI+92VS3AI2H2C10i/CuQHhQsh5AGeQiFw&#10;IKgY7AuYBp5C9WAX0LxrVi8Hcbp61ThKYUiHA8Fx4aCQH44C+0INoUpQDjQLoFaQDeCOOhj4CmVC&#10;fgA6nAXshZ44hGDoBYGTgpyQB+mMmpgjHqQ6XARQ2aDNIQ/sC7tAsSCugbznTh2H67l/z/Zd2zed&#10;On5o947NQGfAOjAX6Hzq+IHLF05DhvWrV52ZWEYKSgMuQ3jo4F44FygWCP7z1e/g7hw/fADgfvr4&#10;EcgPu6PDhCAFQrgXx45C0wHaQHuhMqjwhwjshXqXoxNrM8H9hd2B76eOn3v37t2n9882jM4JF0us&#10;zS2M9PStTc0dnWxcHMzlycLrW+bKeGY/7FnN4qWSxVWEwDxkMLt/Dhg6kztq6BNUrE8WDrjvXzpp&#10;/wXugaVgxMAySiDo9wpcUDkYyHYs0vOOvM2EhBMKHRXpBEE5MRRZjwlAjAeaTwyXBMMFV+P5NYSQ&#10;WqLgz+4a1FBdj4p3tM990ia7aL7NT+CDt6imBFfTg2tIcOiASo6wziulHsc1ZzlK1EOgzhXs4Gp2&#10;CLIGEyeimRveyAmrZ4XWkMU1TDEyqzu65N63cNeLbuPGNDGjavRT22Wt48KaJbziuZ4505zTB30K&#10;R3yLRgPKxnjFK9zzxz3Lt9gVbjasWOveslXQtg5A9CeR/i0/f0+4f/q4dfPY5cMrNUia2rpaJBq3&#10;qqnExdX83cV1cytkc6pjxttzt6yY7mLKcLcyZP3v87b/kwFPUUCrqyMvoEKIpgDTORwNFLX/rw2K&#10;gkNAUVDOfzfYhM46YGRkAnE4NFol1DgMBltHX0tLA6PMevPxi+Lr6xXz2jaOzbj4/U8//XhF8fnp&#10;4sHZwNZfb924/evNixfO/Xz1h0vnzkJ46/rPD36/c/HCmZ+v/fD9dxe/u3IBiHNuYgVn4Ob3310G&#10;FgPpAIVAzJ+v/Qj0BA0OJYBevnzpwr6J2QohP5Tw6683wZccOLDv9OmThw4dOHr08J49u9CU44DI&#10;7Vv37t0Nu/zw/RUo6uoP38EhQIECsC4j48aPHzi45/sfLp2/gAhS0MhQJtRk3749mzZtuHLl0qJF&#10;QydOHNu8eSO6HOCFC+fWrl0NkY0b18Oxjhw5tH79Wsi5bt26bdu2bdiwYfv27Tt37ty1a9eePXs2&#10;b94M+0LOY4cObl2/HlQ5OIxJFwUQB16DbQAvsm8P1HbXxAufsAlcC3gFYC7at7525TjQE5i+Yc1K&#10;gCn6yPfkUeRNqw3rV4O4/uH7S8Bc8Igoi1F2X/vpe0A5fAVGg74eH1187YcrB/fuOX74ENjRgwcA&#10;x1evXISS0UGiwHogO/I2AJzpnl1wteFGAK9hd0iHbKiERzvWYHcoasOa1Xt37ti5ZeO6leOrx5eu&#10;WLrk4d3HHz59VCjeHtq0LE4qMDU0cHRwMzOx9HRx9HN1KI4N3dxfPBDqcf3a1i1zZpINXCmSElVe&#10;ESkgjRiQjedlo9PLIJ0zE8MfUfsvD1GR/plSXFCZSmApKbSMJq4GtU4OrQawThp5YgQkGPLslI88&#10;NQW4g9CmhIBgR7plQHpDOGn/RZJPOAMgNaSThQ2kUNDm9RCBFgBOWEMNbyaI6iCCD6uFCLKa9gT9&#10;J7vg0R0R1gdWKvHyG9acUmKZRKblWdoFBOV30wU1DH4tLbSOIapVD6thikDO10LICKsDg4iapJEt&#10;bULEe0Sja/lCsqBYTVrDltVyIxs0o5u0k9q5cc1g6jGNGvHwtVUvtcMos0cnpV49pTOyd2VA3Zhx&#10;2Tqn2o2eFaOKL2//JNK/5efvCfePX44cWbN+pFaHpqujp01haFY3l7p7WF1d1bOwKnJBU9Jwe9bh&#10;beMuJmwHEw1NDWDjP0D5vxmAFcgLRkZWxkAme0fe+58gMqBWR0cPIv/E6/+/7NvdJ5kOho6Kga1w&#10;aDgKpEAGOPRkZjB1JoPC5hrpa2FUaK9fPdu2cfWs3jqRl1mYu4OZPnfmrIFFgwvyM5IGZ03ta2+c&#10;0dve0lg10Nfe193S39Pa19bS3dzY09I0u78XIv3trVM72qZ1ddSUFcye2gWhvDC7p7W+qboM4nXy&#10;ovSEKCiqta4C0ouzM3NTkyEzFNLWXDNjoAuKnTW9Z2pPd09H+5wZ02dM7Yd4TYUc4rOnT+tuap7V&#10;2zfQ0Tm9q7urqWFsaHD+9IGZvd3tzQ3T+3uGF8xdOG/2jJ6uzsb64TmzoNj+7i7YfXp/H4Td7W0Q&#10;dra2DC+YPzh3zuKFgwvnzZ05MHV08fy5s/qXDM+dM7Nv0eC8FWMjUMisaf1D86GI/iVDC+bOnLZy&#10;2Vh/Z+eqkdEZXd0zZ0wbXDBveGhw3tzZfb3dvT1dYCDz58+eBQWug0bE0tHFc+eNLhgcH160btn4&#10;QG/X2JLhkeHB2dOnQvlA51XjSwfnzoJEqDCkrFw2umT+3I0rly9fPLxmbHT56GKA7GJIHxsZXzQ0&#10;Ojh/y5pVcKZrViyDmsyfPWP50iWrV4wsHxtetXzJooWzobZLFw+BQfrihfPBdm7dBGexYeXSkcHZ&#10;u7esWzk6BO5k3arlcFxIH1kwb8WSRXAgOOLo4sGV4yPjSxetXrF0bPHQ6PDg0kULe9pbZs4ZVHxV&#10;DM7orS5I8vdw09LS0dY30tTkenu5hQR4BzkZLWvNkIfaVEhtkl3Zb3/cs3W4jqzljvOv4MrKcRPL&#10;qH6r3FH7Fu7IPDNBJQB0kOdkYTklrBLEOwl5dvoPAyU+Kca/hTspGFHWCHxBdP8vcMcFVwKaqSLA&#10;ei3sjsp5gDuAGxKhHLSvBuzPfScQDwaRb+Gu6l9BFtSreBf6lM5N7F/hnNILbQX1yFZGaL26oAEU&#10;PVOG0HwS7rRQhPUAd2R9DxHQvAmAzomsVZciUwFzZE1gWtFNevFtEIJpRrRNmn5cAyejX9C5Qti0&#10;Tr9olX3VOvfyJf+B+7/+8+nZra1bRruqEo24ano6+jqGutXNFT5+DsdmyWcUybpLojbPaTh9ZIWb&#10;LtFEj8FC5t5CXuJHbRKyEEEXOQKqUv6aPB01NJHN5hAIJAhR4MK+kAgRCP8J9PB10r5NnyQ4WsL/&#10;mD5ZGlBeU1MbfdCKHuhbw+EI2loGGAzu8tmLp44cGx1esHv7uvz0KGcr4xixICzQXRzs7udmHeTl&#10;mJ0UnRwlTU6Izs1NTE8SpEuDhTzn8DCfYC87Md9bEuITwnONCPOHSGiAu4+rdU5qdGIkXybwApPw&#10;PaJC/ML83ZMiheUFaW01Jfmp0TlJMlmIe6IwID6cHxsZkhgpiBIHS0L8nG1M4sJDwwV+An+3KFlw&#10;uDQwNTo0KUIgFfjGRIQmhofkJkdmxEkK0mLSYyKSIyQZseH5qTEF6XGpMeKwAI/irESel7s0LEAq&#10;8hEEeZTmZWQlxxZkJuemJZTmJOemRNeUZEOe5ChxT3NNQrhQnp+RHheZmxqVkSDOS42rKcqLl4Xl&#10;ZSbn56fHRIoKctPSkmNSEqOio6SxUeIYaUhOUmRpVkpBTnJtVVF1cU5ZeX5ZblpxQmR5anRJWWlO&#10;bnpuViIcKyVWDC5t64Y1krCA4bn9lcWZNWU5teW5hVlJnU1VLbVlA11N8sLM6tLc8oKMOnnB8Ly+&#10;6rIs2NrRWN1aU9JWV1ScHRcrCe1rrM7PSBgYaC/KSx3oaoBip3bW11fkz5/RlRonkRemw/Usykyo&#10;K8utLMyAsLGioL2urK22FCJQm5bavO7Gpq7GpoXzBuBYDfLCae2NHQ21TVXynpbGaV3tU7tbG6rL&#10;6qsrImWxT/74+PjpG4Xiy6JZU+HfEjSBgYERIB6amRHi0JhQno+lVqSPXZSfZUyAZXFcyPKuEjMn&#10;P7x/EUtYDoIdxDsYRGj8UrxfHjW4RNU7mxVapeyBhFjvPJqwGhdQgnR6BJZi/YupoVVoHJAKohuh&#10;bUi1anAFll+JC6kCQzvcUUOhDNkm+2r+tL/60CFCFNZPGpRDFtWjWyf7Yf6pK4aM9tuIEL6jy+9B&#10;IpoNoX9INXgXckC5GmwKlCNrM6HLM0kaqOI6Tngb6PQp3nnKvnlMcSlFWk6UVVJkDZyweq6oAQyJ&#10;SKvZoioNaYOasFZLVq8trdcRNxiEt2hGIrO9I+s0xXfqxLXq5HQL21f6VoxYlK0C5W5fvEjx/sWf&#10;SPq3/Pw9lfuH548eXC9PF+qrIXAnMygVDWUCoffOzux58pjp1UnDTdm/fHfMiUsz01dnqiGieNJQ&#10;RgNPIZwE9z9BGaAP2hnlLFAVtgLuUQcAIQrlb/OjKaiBDJ+0/1/S0cpAIf8HuKO7sNU0dXVMTIyM&#10;+UHBc2fP62zv+u233549e3Hs6OFNG5aOzmkvyYrLSI5dsGDe3FkDW7esP3dq/9Uz21pq0pIT+Tm5&#10;sfGxYSUF6U11Zf3dTXVVRfNm9a5evmigt2V00ZyxxX21FanZaaKYcJ+MVAkQPC8vZfac6fPn9q5e&#10;Nm/FcE9WjFe82D8vI6qhsai6IqurraqmInd00czu9updG1elRIuaanKnTa1sLImKEznHhLlEidzE&#10;QU5RYZ5g4QK3yDD3GIlXfrqwMEsY4GLiZmNw+vi+/IKsp08e7Fo9uyU3MMCBzfe18nMzDvQy9/cw&#10;DfWxC3K3TJIFpEeHZCfwC1LDokJdvOy1IbG5IjVS4BjiZWWqTz+wa11FUY4wgJeRmVJdIy8qzoMw&#10;ISpq1aoVxw5vqcv0zhXZRQcYF6Xxw3ytpEG2cRInN0c9aUSsv5ddWKC92NcsNtjB39U4xMtodGa1&#10;n6WGJgOvo0bycrSQ8n1yEv3So33EPDsJzylV6pIkc+d5mPp6WQr9ESfq7mCQkyoK9jSW8a1Soz2T&#10;I3guTqa2plrWhlwjY3UtDYqhHtfe2srWwsba2trS0rKurs7Pzy8kxMfd3dbBwcze3tTV1dLZ2dLT&#10;w8XGyjYhQirPEpprMrR19Py87EV8T2GgQ4zETcCzQq5ksH2E0MXRzlIqjvjxx9snz17449Gz69ev&#10;3/z5simXpK2ty+Vqmpqa6+sb0qhkAwMDBvxja2irMbiaXA01FsPCzNLJ2SMrPpLP59N905AXU/1z&#10;0ellCLx8nG+uTlSTQVybkkda1vARSlAh1ifLsXghRVAJpsorwofIscFlBAHy4hIwGhuEhABuFOt/&#10;wvoveY5yHwwi39IZbILpSDf6P8H9r5Q/O9mB4KiBeP+HTSh6qqSRJGlA8xDE9ThJPV5Uh3TdTFQA&#10;x5eThMiDXDCqpJ4uRdZWZQrr2BHNVFET8DoopU5H30nLyJ5m7mse3QJMR40dWssVNujIWlj8cpv0&#10;XvPAFLZ7jK5EzhRXaUS0aEa3caJaNeI64BJpp7dHdq4LqhwzKRp3rNngWLpE8eHln0T6t/z8LeH+&#10;+tXTO79er45009I31dfTIVDIpdWlaZkR++ektyYFNGaELG4vfnz5mK0mQ+znra3O1TPW0TfR1dDl&#10;sLgMY9hBg6uvrWWoq6POZHCQSVuYdDJJm8smqCrpaKhz1RhqdAqbQQVjUIgaDCqXRVNnAV+JWBKO&#10;QCWqEFRJdDKNyaEy1Mk0NSIFIT6RSAY3AKashGOxGKpYDJVGxBMoJDKdzmAzWRyMEg4iKKaB1yjZ&#10;IQKNA9RhANB1dfUB8ZD4T84GzQmGppuYmIEbMDY25ahrGeibaGroqrM11bkcNXW2tq4OhDS6mrGJ&#10;hYGhKRyXrc5V52iAQQtGQ1dTR0tbX0tPW0ufy+VyOBxtbW0CgUAmk4lwAmQyxKGGwAs4ENRqyhRl&#10;MAwGgyeoqKgoYbEqeDwWvhJweCadMQWDMdQ3ICph6FQauEM2XDQ1OgMuJRGLxynjVLF4LA69BHCB&#10;CXgsGBW+EEmwI4TKU5SwShi45ioYDFx8MolgY23p4+3u5+thZ2sNOfFQhKoyhGA4rIqK8hQSEQ9m&#10;ZKgbFSlJSYwpK87r7WotzMuMjoqAMnV1tOBARDIJKkkl4th0IptO1mQz4PZByFGj6etwdTTZulrq&#10;1mZGvh4uEBrraXm7OVmZGtpbmfG83Hw8XWwsTVwcbWIiJWECf0Gwr7uLrSg0IDUpOik+IiM1Lj8n&#10;NS0pcebA1O72lhkDPbOn9S0enLtxzYrxkeElixdODCQ9tWb18i1bNm3YsO7776+cO3ems7O7oKBo&#10;7tz5Y2Pj4+Mr1q3bcO7chcOHj16+fPn8+fObN2++evXqrh07N69eMW+ga/2a5SPDQyvGkPdvTxw5&#10;fOzQ/qtXLt67/euvv9x48fzpo4e/P33y+OGD+9d//D5WxsdhMFoa2oB1+JdwcXGDWwCUR5/WQKil&#10;p4/FEZycXGyt7aKiY5vayk4f2eMsysJ7p1MDcnF+WfiAPFpIESkwjxJcgIyMDCwCIa8WVglCnhRU&#10;DkYOliMWVEEKrkBeVgqpQNmNincU6zhhjWoooscBzSjrcaF1k4YV1kwamoIX1oOBAAcogyGDHQHQ&#10;fxkgmyBCxDs4A0oo0hfPiuwgiZtQxKMdMuTQielrwmqI4lq6BJnWhippxvHrmLI2yI8F5S5togZV&#10;oAtnU4Q17JhmVkyHqm9+wfQNGLwxhmBgEJqpE9OBjJmR1KmLq9lCuYashh1ZL24ZxRB0q5r6LZz8&#10;lDQdpa2rkdU8olpAs2sntBjEN+plTZd0rkCUe+ky54rVvMrx/zxQ/dd/vnx+d/7M8XRfQ20DMx1t&#10;TTUup6qxKjlNurQmeGFV4tSK8KnyqCBH3auH1319cFnx5AfFs5+/PvhO8eiHj3cvKp79pHh948uT&#10;q5//+OHL0x8Vz6+9e3D54+PvX9+79OY+RK4+uXka7NmvZ5/eOvPw5+MPfz55/9qJOz8du3n18G8/&#10;HHv4y9nrF/ZfPLL5+xO7zx3YfGzH6iPbVu5cv2zj8uF1Y4NL5vb/+uOpuVPrx4f7h2b2DHTUQ9O7&#10;QZ5fkB4n8nVhYDFGerrqHC1oMUDLAAwi0CaAZjXw1NHRGeU4pPxTnzvKdNQfgKHyH/IAnR0mPmZm&#10;ZtZmxk62VhbGBn6ebppsppmhnoezg425CZDLxtwYDFhmZ28F2awMjZh0ZKFw8Gv6esYQaaqrNtLT&#10;1tPiGiNdXIhZm5uBFzTS1wAgGuhomxgYQqKelib4RRMDfRCYmlo64C3Ac+hqatEZ6lQGl+frr6nB&#10;0dPVnvCe6mBwayDU0uSqs1kQAnzhq76uASAJ2lsQ6ujqQwkcriaTxbY0s2WzuFAxcD96OrrgMLQ1&#10;tQz09HW1dTQgB1cDDHwJbOKwuepqGnSaGng1qCwyMQNTTUtbF4qCKsH1gasKeaAE9sQHrhJ8WGw1&#10;NkcdNfCl4NuQSR1YLGTTxAdystS4muD5dAxA+kLdoDRXNw8iiQIR8I5QCwNDYy1NuAx6ampqXK46&#10;U12Do6WrqWugoaOvb2CqxtZkqWkwWVw4JtpPAsAFh62hoYVGwCWDgReHTRpcHag8hHALOGxNDT0d&#10;LWMDLkcHbiv8M6A51QHSXK6erhGk6+oZwDmamJrToPlIZmBJVGNrWzKRAsUC01Gyo3H4b4FCaCw1&#10;qK2dnYO5qUVCWlJbX/PBPYcYNoHqwlKCTwbQnBRcSOfL1YTVTEGlhrSBHlJGCigk+hdQgorJvFKK&#10;fxkYNaD8W7gD2XHBlWBIl8tERwo2tBrATZM2oeobQtWQfxh8nTS0dx7tXlcVVAHZUcSjmh015JVU&#10;MNDy4nqaqNYwfYAd00oQVZOljWCIbJc0ECS1ZCnofeSdKaKokR3fD4CWFHViVOgYurF+aC4pVK4u&#10;amCLG5Hu9fBmh4IFauJ6LK+EFd6qGdWO5cvZUS0sgRyFO1dayxFVqkvKmWG1WO9CWfvy6IoZrgn1&#10;5nHN2pGNAHft6Fbd+DadxFbj5AaN1A5p97hX2aBJ+TKHytU+VeOKr/+B+7/+8+raT0fF5npaZlqa&#10;+tpqNHZYdFR1fX5rkmV/QfT8xvSp8sgNs8oHSsN7CyI6s8P7ShJXTq1Y2JDakysb6yxqzxK1ZgiR&#10;CWTyooYb8wqlHotbsrtypXWJgbUJAT354Y0pQe1ZQginlUY3pvDRuWVa0kMnJ5yB3dHZZtoywyDe&#10;mSXtypa1pYumFcchU81MzDnTlBrclClszRJ158nguP2ZQUY0FfgZEyZGxfyTobz+H4EOIWyCr+gD&#10;A/jdQgTMxsZOGa9iaWI1BT/l2d0LsVa6ka6m/rY66SGeAls9Dz26vxlX4mwSaKIpsNTz0KGFOhpz&#10;8Zj7l44YkHFUAk2NxQU+AhlxWFJLRQUGo/T6zuX6FH5HhrQs3K8ihl8Wxc8V89pzEuRRofUJ0paE&#10;8P6MmK70yI681INrxyIFfAxGRd/AhMJgamkbGOibWlqY4ciqFzav3jPc05UTMS0/Ei5OV2FEW7Z4&#10;uCqlJ104XJM+T56yqrvgwPT68b7a6px4L0t7FjBTXYNJB+XO8PbigQMI8PNc01u8ZWbVWEv+aFP+&#10;wprCxU1l8+sKG9Mixqb3bB9btGbBrOHWmnn15aeO7LADb6StraoKrSU2tIHgWvGDAzXV2Saa3K7K&#10;gtIkSV9VQWdZfkGsTBLsy3NxEPm4C1wt08N8K5JlhdGC/GhhVrTEycyMgicD9KGxomtgCq0xfoC/&#10;gYGVmba+n6VFgKWlKUfXkMay1WI7mXGcLfWN2HgzDt7BRMOESdYlTjGH9ht2SrggFI8jQ2MO8R9q&#10;mjQqy8fb08xYj4pVhsYfk4jTVmOwSUQ9thqXSqEoKxFVp7CoRApehYRVImMwVAyGooTn+wuA+3CX&#10;geqAeFm01EJHR1tDjQLNI7wqi4RXIxNoOBV1VQyXOEWXgddhEaBFAs0RjjqDwSRbGWuDmKCoKnE1&#10;dBDHw9W2sXYwM7Hk6Gj1TOs7c/IAwyaYzsuhTaylRwnMJfjmqYVWEAILsf75asEtaqEtGJd826SZ&#10;zMBCWkAxkVdC5SOTMqJwx/HlIKsBx6DWkaEsE2odAfGEfp80lZBKMPQVJETpT2wFB4DMEjMx2BE2&#10;QQi7o/tOduDAVsiDPDUVIzod617MjmynhjczQ+rw0jqSBPatBrKrRTRoJ3SAZmdIa5myGmxwWdrM&#10;bSRtaycbN3Uja72AGKJvJimojhFaaxjXqSVtYYrr6OI6YDolvBmZwSYMjl5Nl06slB1WRQss1Ils&#10;0ZDVIX3usjqOpIYrrlMPb2CF12vKGnUj2nSjJuCe3Kab1KWd3RXRvdZfvtgsb4lL9TqHwoWKD8//&#10;BNK/5edvCfebv5z/6adD4TYGHCMOwJ1BZsakpdY1FY3WhiyQp86uSVrcmrGyr3zNgHx+bcpQY9pg&#10;c+b8+uyz6wbnVMaiE8X0F8lmlEfPq4yWJwVvHOltyQ5C3ECOBEDcX4RMHdNbABlip5fFdGSHQs7Z&#10;lXF9hdLeAgmE08uievLFUAiE8LU1g7+0u3B6RVxPUfjC5syaJP/2XFFzpqA1W9hZKAZrSg2sifNe&#10;XB3LQLojaCAgv8U6apM0n7Rv4T6ZAqIPNBr88oFlIMoIVKKbozsGh/n9lxORNsaB1roGDKUPd37K&#10;TU5aMndOXkpycWZGgiiwryiJb0DNCwt0M9W+fnyPLehLOg0EOxtkJkNdVYVQWZijglU+tnZec4x3&#10;Q3JgvI/DaF/Hqd3j05tzF/bJC+MD8yJ9qzL8V3bmVEndc6KDV87oqMhJIxLxXE0NtoamNqL1jRzs&#10;bYks6lBl7kAqrz2FH+JocGzV0HR5Vqi7qZ+HjcjXoSZZ1J0uaUgX9iSJGtIjcmMFAQ5uZCZdW1MH&#10;4A4NF19fbwoZl5YcNTNTMpApHsiPTvAymyFPWzG13tuQLXO3jee7deRGNMXyOlPFM9Jilk1rcdBg&#10;G8D1UOfi8cQpU5ThKoX5B3CYtD0bxkql7j3FUVMrS3ITsrZu2nl0586C9KTYKOm0gdnDY6taqorK&#10;o3mzazKe3jqnhsMQVbCmJpYAdzZXh8nW9PPynDJlyrntyxbkC+YXSOeXZaYJvBdO7z939MSTO7cP&#10;bt/aV1vWkiocro6fniPOD3J++/O1AG97EhlLotHh/nLUtTnqWrY2VjgVzIFZlZ2xntPSAufmCnvS&#10;AusiXBqi3Poz+YvKIodLIxYUSroTfBaUSNozQlPFfqFBPPReg2yH252akmSuodtcmVchtds/s3RZ&#10;dTTY4jLpwpqo0caEPbPKVzcmr2hPm5/juyCbVyq037JoVoC1gToOA1eExdGENqKVpZ2Rgam1g/PU&#10;WbN+uHKeaBLA8Mli+GbT/LIRxPvlgpH8kBneMW7pFL80z/hiJ7dAFkMdQze3SupkiWpIgXJikBzg&#10;ThAggh2V7UBk9GkqQmfhn7hHDTANW1FDppSZiCCbUK8QUoUPrkSIH1KFIh4cxqTPAOWOfBXXU0UN&#10;jLhujE3sFMMw/eQ+YDHAXS2qlR5UyXKI1PdNYztFe8U3qNnH2obmanrH4T0SuFHV+tFNLJ9svIWA&#10;Zi/FaHso24dbpfQxRLWUgCKaR+oUIz7ZSUZ2kGBYDjjzEGVrIcYu0jKpDaPHA7LrxbSohVXqRDWx&#10;grIpHmnckAqtmHbN6DatmFa9+DaDxDaThG7t9HZR+wov+bBFwahrzXoE7u+e/omkf8vP3xLuZ4/u&#10;uHHzqr0Ry9rIWIOpqadvEhgaIokIrMgQFCbw0qQuMcFW9cVJkXyXWKGHmGcHkTBfm2iBW0Sw8/SW&#10;ooQw91iBi8zfNj3cPyMiINjFpDhZzPewkPg7CLysIoJd4kM9UyR+kYHOYEJPq9gQ9+hgVzczbnFC&#10;qMjDXOhmGsmzk/pah3may/xsIJLId3E3Y0MkIdApwttO6m3raanV31wCYEsOcIj3tckVeRVIPV3M&#10;9aBNjfQefDN6R0UFGxgYDA15IBT8ntGBOhCZNOTXTlNj0NkAYghBcYPcBmEYGBBCI1CcXdymKGEe&#10;XDuR7W6iQ8UpvrwYnD7t1ev3Y4ML6osK8zNL9+1AVp1WfLxjR8SYsmi/HNvjbshhkskaGlpwRIAI&#10;CN78rDQilXL10OrpOaIgGzOF4u3eA1u/vL63ZunstrqShXN6Vo7PWjrc9d3OkcUVCfJI/+HOyqq8&#10;NCKewOVq0lhMAJqRoZmDvbW+rsHaGfUzs4P59oav71z78dKhS+cO9bc2d7V2zp0797tLpxf1NfTm&#10;ChbmR8OVSY/k+7s6smh0tjp4G3WoT0hIiLaWelS4YLw2eWZRVHNu7KkD20aGFjz+/ZeUOGFDTdHI&#10;/Gkhfo6HNyyukvn2ZqfuXT1sp07jUJCJkdELSCSS4yJlRALu+N4tDYlBs0vDi7MzspKj+7sLF/Tl&#10;1Jf4FqfbVOX52uhzDp84d/X04WgPo3vXjhpp0OhkCpPFUaNDy4hLoTJDAvxoqtTvTm2bVRhVHZ94&#10;7eqN0sKMmDC7utzAwljvshT3qGDzpsqq7pqy3pyw3HDv+5eO81zsaCQinaEO5QDZ4a45Othw1CgH&#10;h1oWVSaM1OeO9TTGBfvJAj1bawuri1Nys5LTY8WlCaFbZ9XOKZVOL0mNFTj4erjA/UVvMdxrQaCf&#10;rZVpXVHSUHXU3umlDfG8387v6anOSAjgJYeFZUZH8xxsQ621Dy/uyPHTb08W7tq0UGBjzKYQ4ZIi&#10;PVMcUO6OOjo6HD2DjunNy0eHMDhNFi+X7JFG5WWDwqX454MR/fPwAXlYz3yiV05m/1oMRU+JbWoQ&#10;lMUKqSbx5KSgUiIy/QDSJ4PMHSaYGC0TikwPAIbwesLQr0h/y5/jYZBuFqxwop9dgPTGTOZEUD4x&#10;tBF5cDrxuiniCQD0YbUqgirYCooe4K4e3Zo0f8OH1+//+O0JxoQ/xStTM7x21dnb795//opM7/L1&#10;q+LLe4XiyeuPdx4/+QAgY7o+USh+e/gMAcRnxZ0bt998fHvm/u9qbuVE66RP8D/9+vcP7798+fTs&#10;87tPb9+/efVGce7yee+ookevPn74okgsb9YVpDN4RasO3vr0VbH90BaWf5V2bItWTLNOXKteQrt+&#10;Qrtubo+wdQWvYlS/eKlLyTKLvFn/GQr5r/+8+P3C95fPBDmaW+ppmGprstWYqlg8l8MCKpIoRDwR&#10;p6yqhFVRhXYpThXLZqmRiSQmnUGn0iAkEKlEEo1KY+EJFGCCkooyaGKM0hQCDo8+AKSSKVg8DkfA&#10;gxHJJNhEpiIpKlhVFouFwWCwWCyyYjWRBsylkBnAWSqFqaGjj5migp2CgwzKysqampp4PJ5AJOPw&#10;RCpoczgGMgCGDpIK+fqNoQ9UwUB7ogNmAFKQjiIeGAFx+J2jcIefPYBDW0sfTE/XiE6kurp5qKhi&#10;/rhxpkLmaUDFKx7+tm/Dhtu//f72j0dblo+sWrbyuwtnV6xcqvjjspe6sjaNcP/KSU9zbcAfWj6E&#10;cKrZ6XFcHc7RDXNmFYSm8gPe3Pvpwqk97988P7R746a1q5YsXLx71469O0Z/O7h6bpY4Pcx1QWuZ&#10;PDsZLhRUla4GfFaztrJ3drIzMDA6v2VxW5z7kt76qZ2NB/cfuH338batu9ev3XDv9k+7Ni8RBtjc&#10;OLhyRW1eXZZUGGAVBCyjM9TYGqB2AdCBgYFamuz6mpJKkVNruvjB1VMLZvYfP3niwsmdbZXpMwf6&#10;3ioenFs30libWJsSOL+i+NFPZ+w5dGNN5P0ytLcKLmOcRMxhMM7s3daSGCwXudz4/nxybOimDQvv&#10;/byntyl13dKOU/sX7x+tTAwPbs1L6c8Nu/PjYWNNOo1EhrNAKwP/G5JQPp1D279t2aLKvI4q+cZV&#10;Y7s2j4zMrzq2a3ZztWBmW9z4nKqe+txDh493ZYuqY3x+O3MowM0BmdKZzgawQpMI3J6Toy2XTT2y&#10;pHtlV1FdqmRoZs+uI0efPr07NL25pazw9JE9q1aPlxSkH9s4d31f/tTCpHihk7+3O2BdA1oPE44c&#10;hLydtVlbZRbI8578YMXnu5FS/rJly/fs2JmVGFNZmDV9Wl9DQ8PF3WNiQ8zcspjDe5aEORizyCrw&#10;j21jYwUe19bGSV9f39bVo2tWx8ZVoxiCljq/COeRQgvMI/KyiL45YMgg94A8Or9IxS9fPbKFGVKO&#10;9y2i8+VgeP+ib+FOQhbTqJgYKvMnqcFQpoOhrEemnZnosYFQNbQW4I4MiQmtR/tqJveCDEhvDPiJ&#10;iYeoyNeJONKZI6ylS5pYoTWJCzYCx29d/BljEk4VVGvF92vF9TASe7HhDZS4VkZSBy2gOL1t/ovP&#10;ivtPP3x/79lnhaK4pGIKx44dkIkx8fOIyv7ht0dY5zBGVLNRSi8UaJMxnRKYizGPmbfx1PP3n27e&#10;v24lyGG7JN69//Lpyy/gIXYcOvOHQvH8+cu1G5ap+zZ8C3fjlG711BZZ9zqvkmHDwlG3ojGXkoWK&#10;r+Bf/n0/f88+9y+fvjuz1pCjaqyvo6WlBSRVU1PT0NAAMnI4GvAjR7EFIQg6MPjxA8Lg9w+6GBL/&#10;RwOMTkb+N5vM/H/O9v/a0GKhtuhXtLZQbTQF3QrhZO88kcIMCfJRJWLv/XAixlEzytPK3Vjr650r&#10;9WnhwY7GMp6TnS5V7K3/4vttEbbUiiieOgX74KezPHsjMgkZ3wnFwuUCy00I19bSOLZ67kBmYEO8&#10;eNXUut3Lp9UVxM6b2bRg7tSC/OwjezY++2Ffjp/h7DxZY3Zsb3m4h4WFnq42lY4sBU6jqjk7ujjY&#10;WpgYme+aVTmvSFQQ5qF4d1fobbdv+/q6stzOuuz2+lx3K+67WyflMssV1WmN2ZFhPOvUKBmTSqMz&#10;2FraugwaMyU50UiX29NWNVwTO6MofrCh4tcz+yozRC3FsZ0VqcUpYRXFsRb6jPuXjs4uienNkty7&#10;cs5Zn6M7MWUm8BTcHgFPiY8P53BZ1y+fHCiQIl327fWZCeFF2YJpNYLFHbLqZLP5bVH2JqwzOzfN&#10;r8+YURj99OfDXDxGi8kiEmjgvDU0tVVVVeOkAhAEt6/s700R9FdX/XLnclt9yvJZZRuXtC/sThyb&#10;m1tTJPJyMD+4a8uShuxsgeuNc3uCfNzA5dNYyHNyFodrZmLqYG2up83au7B5QWVKEs9R8flFQUZ0&#10;f0fZypHemqK4uT3Vbc1VVeU5uxZ1j7dkzalKjAyw9/dEHqrDfyzqqGRhIU72VnO6q6cXCOaXSt79&#10;djkkMKCjrfu3+/fA3a5cunTLpu3DowsPr52T5cJpigr46cJWf2cjNhELjkFbWxfM1NQcSnN085ox&#10;2HXz5wsYmhmZl0f2z6cGFQDcMW6pDEEpzjdbXVatGlAChg1EXkzF8eWTBrBGe2AA1qCsETSHIAPY&#10;J/tVEIj/RXb0MemkTQ6VAUPfbAJRD3mQATaiOjREyC6uh33RCFXSCGRnANwl9Xkr9n/8/OGXc1eV&#10;HNMoUc00cTND1sBO6CAElp97qrj/HFkq6erte0/ef/z91SttMw+g84cPHxSfXz9/p3jx8u35K1dX&#10;7DtD9kkxiOnFBuVjvfN+ePz2q+Ltyy9vbjy4e/vZxx+/+943p+/dp48vH/x+4ODh5Zu2HT7z3Y+P&#10;Fb+/eLVv/RrlgBKN2GZuTJNmXIt2QptpcqdWRnNY2zJe1Yhl0QoX+SqnvLn/GQr5f+Pz8e6P6x20&#10;p9iaWwPZ4QOIZ7PZ8LsCLYn+NsCA75ACISRCqKWlg8EoAYz+N4M86F4oOv+7fZv5nzb9SwwtFkX5&#10;ZAj2bTrEJ+GOJ9EB7jgy/v7Vkyn+DtHu5pkCtxg/hwyZZ5SnwVBDaqyXaWaI9+rpHQ2p4XlhHuZ6&#10;3Lvfn3Qx4VIpJDhNKAquDGjMBHGQoYHe6Q0L5xQIF1RKKmTOVeFeISbk0ZrExnivZF/DAr791LyI&#10;UpHHtJKkloLYzmKxm5mZOpulDs0lFptKYQHcXRxtXLzsNk0v7E307M8WTM0MDTAk/HZiw5dfjyhu&#10;HLy8ZX4Gz2xekawpNXB2ceJQX00Czw6UO5sBbRp1P14AhUSVScVWpvpLBgcaZVaz8oMH8sPCnbTm&#10;NmQr3tx8/v2+y9sX/3Z0A9+QPChPHO8uGsiLeH7jRysO1dbQEFpOQHZo1kAkKU6sxaG+uP19Id+i&#10;IyNwXV9Fa2a44tXNpR214T6uDSU5V0/s7CkNOzw0dVN7YXuyUPH8Ry0SxoCrocEFN8FkwulQqbIQ&#10;HgWH+/2XU+M1CZu6i5P93D48fLht02YvOyMvRyNvD8ezJw7NqM/uz5HMzQ6tTpCc3r1O6uXJwBJZ&#10;alxkRk+WmomRsZujraGe+qGhjsFS6UhddHqAjeLjo7QwVwuuiqelDoMyZetID0jyLf25yxsyFlQl&#10;xQY48Fwc0JsCdweacTIRz8nebNXQtM7UoAUlEdVSR8Xrn1qyhcHWJmWpcXAuAnfz7Qsrpeakjhh/&#10;ucT1wc2jPCdDmgoGuRpqyKwbUJSRkYmrvePcsVmjY9O+v3KUZOLN8k0nBpaQA/JUfYpMohswdtIp&#10;AQXfwh3oOWnfwp0w0dsOceCyMihxYQ3gHu1LAQNAI4gPbZg0QPmkoSNhIAJ5oChSWB0afgt3gqyR&#10;JG2khjerRbVDK6Fk3dH3H99dO/0dxj6FHtvGlLWxIpqUePlq0S1aCV06EfVTXBKKepd8UiiePnmF&#10;4XilNi3E6LgZy6o0g7PdEqsOXP717SfFyZPH1T1SDXNnEXlFpukLCW6JGDPB4O5zv39UfH/5XG7/&#10;GsXXTz4hoVaxZZSIBnpA9oHLL+48+WPD6DxWePu3cDdJ6tDJahV3LPeRLwK4u1WucS1c8B+4/1/4&#10;vP/w+NZlEw0CqHRlHBFLpFCZLIyKMmYKBoxEo1OZbCKBQaWwCXg6mcQiEMlUQCT8YMhUVVUcwBF+&#10;PHg8EcQRRMCAm2j3CMhY2IqDTZAH1NNEyAItNmFcDS0aJKipq7E5kA2wCPk1NED2IePswOAQUBrq&#10;IeDH6evLQ+PQbkA7yiEEBkHznUyiQwQa4EQCFXQWqj3RKYVByUIERCigCrJRyAwuRwfUsTpbCzAK&#10;KRx1XSoJeatWk6FmZW5grEW8f2ZbuBMD2v45URGPr/344sHjC8dP8XkBUbLwEHef6bXFPrqEcpk/&#10;gYR5eP1nMkbZ0MRajaNLZ2lq65ky1LSy46S2OpQLW4bWdeUs75bfPb2tOEno7WCVlpgaFxPv5mQf&#10;HuLVkRsw0pDYnyUui/VvLZSZGZqy9Q3ZGhPdRBr6ajR2ZWmho6fd7r6GhTXh/WVhvYV+4z25pZHB&#10;kR6ewTY2/hY6o10Fw/WJ07OlVTFB6xfO9DDVU+NqUFnqRCYbz1DX0jfGTFHKSI1bvnimPM5/qDFr&#10;S3/ZWFXMcH1hWqALz1zb19ow1NlgtD1voTyyNtxxWp7ky+PvdFUxdgb6LCadrcYEX0OjMDPykugs&#10;4uObP7TEBy1tiOlI9VrUkDBDHlUb5VkicYt20V/RlrOoOaMl1aM7x68sxkvx4RYJgzHQ0oN7zVDT&#10;YbH0yAQm398XR1N5c/dSW4LX0vr4sXLBSGnoiYX1a1pzD88rOzC78OhwbZKv8bRC6fwcaVmMz7XT&#10;u3XgfhBxDHUmhQHaW9PAQM/X297eUnddb9a0otD51bLpud4L031PzCjrT/QrD7GdWhy9c05FU7jl&#10;WK1sYbl4rLcm08vB0ceOxYA2CLJmHpxQXIzQxs5475alKR7atZGuLUm8UplTkdQhw4mdZEFcWhIu&#10;NSAmuuk1xvsUCqwrJF4vn13wMuEwKQQuVx+wjj5WAXP28R5ZuujS5dO79u9+8ewOhm1C8M3DeGQT&#10;eTlE30wVlxj37E4Vv3zAOjYYoTmejyAe4ipBcmV+hUpIJdrx8u0wRyA7IB5CUN+0sCZkgGNwFWLC&#10;SqVguUpQJSm0kRhUTQquIfNrqYL6yUHuhLAGoqQJL2oAI4gblUPrVcLqcJJ6gqyeHdGMscvc/d3T&#10;dwrFkesvfn786dUXxaN3Xy5fvwuqXMnUV8k15d5bxZ03CmDq978+/f7264fP3799/+buvYdpZT0P&#10;nn349OXze8CDQnH7zefvf/zl2o1f8uqmMl3j1h+/se/8rUVbj3cv2XHx9ru3CgXs9cOZS4KsOpD/&#10;T1++gfIhcv+D4sZ7xZs3b9Zv2q7sXwBkR+Gum9QBppndKepczataal68ykO+2Dx3zkS3/7/v528J&#10;9y9f3584uufZH3d+ufXTjfuP1+/Yv37HwX3HL8wdW75+74FTV388+cMPt27euXXr9s/Xr/7w47ll&#10;y8c2bdkItnzl+PDwwpkzpy9dOrJy5XIIN2/eCLZt25b9+/cODQ02NTVMmzZ11ZqV8xbMbWxuKK8o&#10;mzl7xqw5M2fPnTVn3uxFS4ZnzJourywvKinMyM2sbqhJyUwtqyrPysmElNLykoKi/I6Otvr62spK&#10;eVZWRnp6amRkeExMVEZGWnxyUnJ6WlpWZlJaanJKPFhGZkp2TnpSchxEyuXFmVmpSSnJ2bk5RSXF&#10;+YUFqWmJ6RnJkCErOy0tPTEzCzKnFZfkFZRl8DxtcxOiJKJwCscgNq2UoeNE0nLRdZAGiuOTkhJy&#10;cwqLiuXBQcLeroHGutaCyqqWlpb+9hYzXXZ8dISQH5KWnOXpGxogSXHwEetaelq7C9hGPhpm/kRN&#10;Z32HsM6unoGB+UuWrDly9GR7R29Xa2d9RYNEnNrZPbswO9vJQt/ZyQGaSu5eEq9gCU8QbWjlbWzJ&#10;233gsrt3iIdfPFXXNiuvMjO95OqV261NvSmJGdXV1ZmxsZ7uXseOnkoME2nQKGaaanHCUD1NfU/P&#10;AL+AMGt7Lwe3QAefUD0rN3v3YB0jJxNzh5LMcr6HsH9gkOfp6WznFBedlJKUm5VblhGflBsjtdZg&#10;+lqZNTRUkKYo2VhZW9lY29ja2zu4uLp5W1rY+nj5WllYO9i78P347g7uR/YfdXVwy0rNZrJ1efyI&#10;JUvXrFgw206TIHXRFbuabtu4iEHGG+oYm5qa6hpocriaOjompmZWvp4emnRGsJubm4XpqmUruzq6&#10;d+7at3zNhrKmrvSS6samlqyYsKl1mW0pYWVpoWeObuXQyEwGBZpDoNk5HDaLRo+TSfzdrCK9HGK9&#10;nTyMjeCMLp35fvWK9T2904SScGlUQnF2hgkJ050dsbAx6eLBLZE2liwNNh6nSiLi6TQKeCwNNjM5&#10;XlZZmMB30BfaG8UHuq9duCAjOonL0oyISAoKEYUG+UtstGeUxoy2ZQ3WJb/64xIVg2Hr6IPXBOUB&#10;TVUgO0j42JLKH+/d/+nmL5eu/bTn4JEvXxS3bvzmww9TMnHHWoezg6txAUVY/0L8xESPIMxxgjKc&#10;QK4skGNCKr7tTwdATxowHRkAE1ZLENczo2oYYeU0z2yiRZyKtQxvIiXbxDGCi0ALg5HD68Eosnpq&#10;eAMYLaKRJqunSGrBqNI6YkQ9SVpNl1RxI2q1Y2vUI1swhr7OYclBsqSk0lZDb3F6Zbt/RBY/rVQ3&#10;pgFjGZlS0ZlV29G5YElRU8+C8W158sa69jma5mFmfpkUgwBTR8HMuaM/Xb2+ee8edU1TkrlAW1yF&#10;sY87du3R2e+v7zx+4fzVW/sPnzt66RovpkRblm2TPV9LVKlsLTr048On7xUzFq8a27idZRNE9c3S&#10;iKxjR9YD3LXiW8H04tu0s7uCGpcG1I4bFa/zql1ulD1P8Rmcwr/v528J97eKj28/KjYvanHt3q2b&#10;0cOIbqdF99Hj+lUjGpUltVgx0tajilspYc2kkDoyv5oWXEENkhN5JWAEryK8ZyGERO9iWkitlrSZ&#10;GVgC/zTMoCqav5ziV0bllXMF1cwAOT2gghpYRfMrpfPKyN5FVN8SelAl1b+M5JVP9Mim+OaSvbJJ&#10;7hlElzSyWzod4q5pFPcMlkca1TmR5pJEdozHWcfgbKKmmIkwpkIVS4mqhVjZRKhkKMBbCLHGfIyO&#10;H0bDG6Ni4xqchKE74LS9MHQrDMsWw7TBqNlhGNZ/Gs0Sw7FDTNsZo+kIpmLqj7eTKdlGYrQ948tm&#10;4LW86LYRKnrC7ukL81LyI6XJre3TpbLo7Ozc2OiEkuKKoACxlobpzRv3TFx91a0jyTYynHkY2VI2&#10;aaqGQpxFkLpDkpKa+5vnb/29A1ob2mYNzG5qaO1s71k6Ml6QVxwqichMLZ4zZ56tj4xoFs6wi6Tb&#10;yvCmIqJlOMVKrGoYwLaNIZgIKRZx8p7BQwcOjywejY9Jzssuunnj+sG9++bMmLlzy46ywvKdm/c7&#10;ePsqaXmQbaNYDrFgdNsoilU4yVxIMBVASDQLVdEPHhvfPXdosKq6obuzLysj992bjxlp2ZvXbenq&#10;6I2MiD146Ji9MB6rG0S3EtBthURLf4ZrJME+nO0arWMvY9rHAFwI+gGb1m8rLaqAarQ1d5UW1XS0&#10;9sVEJmSm59iaW4qDogdmLTD2EHHskimmEpKFmGwdTbQRkyzCTHgpmg4yooE/hukxZ9F6mVAkL65s&#10;rmttqW8ryS+rL5EL/UIcLd3io3N2Hz2naeauYR5M1PHC6vkSbcLILpE4WynVSaLnFqllwacaBWCm&#10;GL75omhprl+6aDQ3I6+3o6+zpWto3vCypRsWzButqmycO2ehKKmCZuzPspHh9fxpeh5M6xCcpQBv&#10;KXWOq1e3DCCZ8NmWIetXbJjVP7ujsbOhsrG8SN7fNbW6vKaipDJKnNzT0GNnbB0VnpSQnFNb13zu&#10;zNnhBXNHRmfv27/xwIFtr149fvz245tPn+7cvXXizOn9+3YdP3rs4cOHXxWfTuzb2t9aA7eeLmma&#10;6GovB6arCuRKoRUqYCFyLLAefWVpYlIB0OmAcgA6aHaquBYfXo8Nq+QVzlO3j6ZbhDMsI7n2SVSb&#10;REA8wz6V5ZDJsE0AY9olqjkks+0TGdaxTJs4ulUMzTKaYRtHtY2lOySoOSSyHZOYdvEs+wTIo+Wa&#10;TjCW6nvlILs4pqg7pUKE65zEtI2BUMstleuUpuOeDaGWa6aGSzLHVqZpJ2HZSDRdIq2FRZ7JHc6J&#10;nXFNq5PrF9kGZ7Ot47SsY6nuGeqRrSxxg0ZUo3p4HTJZWEQ9OqpdK6JBO7LRPGeadgIy6y8lTA55&#10;wCAPhJxoxFDlbpzRZ57b7109zKseMy9a7V01ZpY7T/H1P4t1/Ks/HxTIo+3TW2bGzT6knzeTGtNN&#10;jOwnxvSTI/vwknaKqIUirMMJm1VDJpqKgXKCvxzrW4rzKwMj+ENYoupThEXm+C+Y4pWvGlA+xbeY&#10;CPQPkuMDyrC8EpKPnOBVQvArwfoVEAPLCAGl5GA5Kahc1a8UthL8igm+BcoeeVjPAqx7vopzNtYj&#10;b4pzJs4zX9k1W8UxE++ai3VGImTXPIJTNtktC+eYTHRNJrgk4R0TCLZxqpZRJPjntkug2SZgNET+&#10;WbUkJxHJNQ7nGKFiJ4UQDOsSqeqMhCpO4RT3OKpHPN4pkuAcRXSSKlsL8HYiDV4y3U5CMJVQrBPU&#10;nRLFCY05uUWx0qRlaw8pvn7q6WzasWFtWXZhQX5pcmKOqbHD7V8fmHjxmVZRZLtovBUgHgj4l5nH&#10;MZxiaHZpqrr8E8fPrFm9ob9v+pbNO4Dsa1atnzt7waKhkam9M/LS8/fu32XmFUO3iXWUVdJspOAY&#10;KPYxJOt4qnUKxTJKzS5BRT+iY3B9SWHl6VMndm7bO7pozdlT313/8afO1rY1y1c/ffjs45vPFk4+&#10;JEMR2zWVZB1NsY0FgzqQrKIoEyEYxlDS27fy5JFThw4c3bl9z4F9hyG8f/fhqaOnly1dMbJk2YmT&#10;Z11FmWRjGd0pkuIapewSo+KerOKaaBxWoO8WT7KOpbtkMG0jD+0/Bkq5sry2r3taeUldZ1t/a1Pn&#10;QP+Mjr6+gqySwqIyY78kpk0CwUKKs5dNcYjGuCaousTzcqaSzaU0+3ioxq+PvxRlZlXIazvae4HC&#10;M6bPHZg6S15aKwiW7Nl26PrPP+DULejWUTRzGbg6ulscyT2e4BJHcYmPrx4kGQZR7aMxOu6HT18d&#10;mTOno75lyeKxvNyioYVL5s8bam/sXrpoWWFO0eF9h8w8wtnWYXRLKckohG4czHYOh7tM94gVFg6Q&#10;NL0IumE+ovzly1YcP3pioH9aUEDww7uPEmOSVo+vKckvHVu2avr0ma3tbbxQCd4lRjs4m+kso1kE&#10;aduHqlsGq3BcuFZh2u4SHb8EjL4Xw9pf0zIoPrfy2LmLfzx5ocI2QX4ssibV4ELCxFRfeAGi0FG4&#10;Y0Mr8QJkiMvkw1LCX6+hkkX1GHGlW+4M+8BCLcdEddsEZWOxSXitaWIHxisL75cjqh0OK5luFZxj&#10;EZhlHpBp5p+h55Vm4p9j4JNh5JdlGJhj4JdpHpBr6ptl4JWm55Fi5JNhysuGbG7hcsjvEFZk6J1s&#10;5JNi7JsKETPYyyPF1DsdifikaDpH67jFabvGGvNyTfyy9H0zdINLkDXzxFWWkeUUq0D1kDxVXp5/&#10;7VL/xEZNuySuQzzBKZ4aDmRHZvrViEKmA9MMr+dKawHxiE30rXvXL2VIq1H6a0Y3acU0QzoY2ueu&#10;k9humt3rW7vYt3LUtGClZ8WoSfacCQ79+37+lnB/rfii+Kw4tGWeW99eTtZ0etI0fFQvKbaPEjMV&#10;+I4VtSoF16uKW1TDmgHxuFBQJfVg+OAGAr8RG1yLDarBBdYQA2sJIfVgeH4dLrgWtkIe1YBabGAd&#10;kmfS4GtgHaQjm4IbkIh/Fc6/AsuTQ4gPqISQ4CvH+5TifYtxPoUE3zKsVzF8hRDrWQT0x7vn4d2y&#10;Ce45RNdskks2ySmL4JyOd0ojOqXjbZOnaIncE6rIrknKzkl49xQwgkcq0TMN65mK80pT8U6d4p2C&#10;cYnF+6QqucWreCQSwoohjxGvgGofQ7NPhlYwNzDbIKgkvm9UxpemJmWnpJVu3bS7v6+nq7M1JTGr&#10;o6szK7sgNjZz1apN5vZe+q7JdNdEok000S5x0kgOcST7ZKZrDs055ff7TysrahcsWFhX2/zwwdOW&#10;5s67dx6uXbNp9co1m9ZsG1w04h1VouGSRbOOkxTOsROXMx0TQX9R7JKIdklUh3h1t2JZXuvRIydH&#10;RkaWj69JSyl88sfrM6ePnTxxbGhweHDeovdPP5g4euLNpVTHLKg/0SqOYptIhX3tksg2CWDwlWCe&#10;vufE1a3rtl65+NPGDVuv/vDzubOXpvbPWLNq66yZ85YtWwblu4Umq7lmgrgjOySSXJIxVIOCjjFB&#10;0YC5XyHTPZnknIdhuVy/9suCeYOzZ8yfN3t4zuzBmTPmzZ61AAC9fMWa1tqOhpZWhq2E6ZSGt40k&#10;uMXhvdPJ3lkYv7TQsgV4YxHFLZVun96zYOWs3r701IKW5u51azfPnTM4OGcoOSGzqKCqq2vW5bNn&#10;Na18SDaRDNsY8DQ47xQogeSXS/LKFBVPp5uFaDolkYxCj164cvTAkZlTZw/OH163ZuOmDVvB4ETA&#10;S3W09wwPjVgHxIKehRYV3TqSaSnT9E4neSQSPVMiKhcyjINY9kkmfhkv/nh5aO/hYwePQ6Nqy6bt&#10;C+YNQTg0uPiHK9e6W3qK8ssa27qovHSCZyLDL53hk6YbnOUV30AxCdV2jmOYhxMsxUzfdGpgIca/&#10;giFrJAUXswU1dGEtNQxZDG9ixEvFNwb6faJDJgQBPTasCn2xkxCKrKVHElThxTWqovq0liVkIxHN&#10;PpFuE22S3kEPyLaRlWC0HQgOUeSgCkZ4C2h8sqwJmTAgvJ4mqkOWzJY2AGShAnRpA21iei/IQ5I0&#10;0JGUerq4niVrYkiQhfSY0kaIQAryVVKPZkZ2FNephUMeyIzM6EsNq4Fd6OJGiqDSJCi9sr7XzNwT&#10;w7CInb2N5FMSVTSbaxfPtYvjeGZATjVpAxjwHSivEVnHiUTed2VFNHGi2qBAjdhWkPAsSTXAHciO&#10;CPzoRrTPfaJbplkna7qka9xXPmRSNO4uHzXJWvCfoZD/+s9rBeIyb13cELXkvGntKD6+l5Y6m5Q4&#10;oBwxjZY4DxveS4rqUQnvUZF2Y8HEXQRhJxhO0A6G4ddPETSqCppUghvwoS04QTM2pAkMNqnyW1WC&#10;W8AA4pOmHNQMBonIViRDk2pQPYr7Se5jAxtVA5CISkAV3r9a1bcC61eJhD7VOK9KvJcc71mKdAR5&#10;FpI8CsluBQSPfIJbHsWjAHT9FL1Ij5QGimemsnuGim8WmKpfNpaXo8JDQrxPNt4bUiA9kxiUr+yT&#10;EZjSR7GOo9qnYC0TOF6p5tGVKh7xZL+CuN6RtPj05LTc+MzShvr++rq+efOWtrf3z5ozmx8i4vMj&#10;Hj16eePqBWPbUENeBss5nWyf8Q+zi6U7prHdctXc0vfsOrF40fjw0OihA6eXja0ZX7Z27ZotO3cc&#10;ePn8VXpi9uKl40Ze0VTndLZXHsUpQ9UqgeKeQXaB0tJI1qkE6yiA++iuS81N7cNDYx1tA3t3Hxsb&#10;G9+4cfeGDbsOHDjR3Nz96Y3CyNmLZBtFcMigu+ZSnLKI9ulgBLs0CEkOGVTnbID7nWeK7JTso4dO&#10;r1u7ae2ajYMLFm3etH3Hjl3ZWUXr1m69ePGiQ2AiRstr1uYTGH0PvF0c1ieRJqrVElVCOwbrGK/u&#10;U43XDLj248+LhhaPL121bHT14Pyls2cOb928b3TJ6qPHTq1euq68qprrEk1zycI6JBK8UpA1K3gF&#10;yiEF4toxnGkExiJSyTRh6uLNJUWlwwvHx5auXr9uy+JFS6cijYCaqX1zBwYGf/nlpo5DKNEhie2a&#10;jjWPJvKRuVmIwaUqvjmimoV4UwHdMVVZM+jhq8+rx9cOzl4CRN68cdvB/UegJQRnNL5s1YL5w3B2&#10;NoGJanYpLCekX4JpE6fJyyX5ZBB9cyRNw1RTkbpdtnNw+o1fbu/ZfQBs2djK76/8uGTRUigN4L5x&#10;3dZ50+efOHqmZ2AmIJslrqIGFtMCijFembjAXMukFpl8HtZUxJjoMIE2CpOXQQ+rwASUAkA1Yhvp&#10;smocv5wpawGdPmk4IdjEqMfQOpUw5BkpJP4T3DGi2pSWJRybGDWHZJpVIsY2QloxjaJhlp1ZjqEb&#10;5s3ZSgmu1BNVq4Lv98nCuyYQ3VKoXhlE73Tk5SmfTLJ3BskLvGkGzj2dCOT1yqB5pUFOMBYvl+mX&#10;Q/POhBDSIQXNie7F8Muk+aSz/LOZvCyKdx7SNeqVTvFJBzFODyqM718T1jhknthL5BfE1S5lGUeY&#10;uOUSLCIsEzugaaImBb4j63KAPOeE16hH1LDC6xmyBiYycVgjSVDJjmixLJipk9wBxolFettR8Y48&#10;UI1rAriHtS8NqF7yH7j/X/xAW+j91883Tm0PnL3ZqGC+etY8YtJcUspcfOwMQtxMYvR0ctR0bORU&#10;xML78bJ+AL2StEtV0gWgVxa2q4R1qIo6IcQLO7HA9JA2MKygExfahYZoyn83gLtycAsYRLBBTWCq&#10;gPXARmxoq1JgAym0XcmvVjmgBkzFv0bVvwYbUA2Ux/pU4H0QdY/zLCV6lxM9SqkeRYB4mmcxwTkX&#10;YxDjmt5G9MpS9s3D+her+BcrBxQrBRarBJagpuRfpOyfpwSayy2lbPgAzS6NYJkMSLJNaiYE5isF&#10;5DEj6zDeKVhTsXEgX1XXCEPXYZjbY7QMsYamGLYmXtuErGuOIaoROIY3bj3G6LsapXb4ZfRj1H21&#10;3HJIduk4KBC0s0Mu2S7bUFCMIXEI2lZUXdspakZKavoBIUJLCxNDa1uMuhWGrm8nTCXbR9Gds+jO&#10;OUzXAppjHsUiUcujGG+RgrNOh0IwJuFhBT0YnBZJ25pl7IwhaND07ZXVTRjGThiWoQrHlKRh6h0r&#10;JzumavPkFMccMLJDNhjRMYcAEec8iFhFt+h7xalyzajGjjhjy5jc8gN7jyie/HHh+I7HD+7gNIww&#10;ljzfjEaMuvu2C9ftRAmEwEJkAB9fbpHapeaWrOZdpmqbYxwmx9D0CUaOVHMPNWOvRQuGe1s6O+ua&#10;frl6lWvioqxhahQUayGS093zVWziGbwCJb9CUlApJrAsonUp0SIa2lUagcX6/mkYmq6RgydBTTMp&#10;Of3KhfPHdu9fsWjxzOmzzBw8Nex93RKqle2SwFExvDJJfjmqvAICvwLjly9tXKhmm0qxTTcXleF1&#10;XZXIXJKGMVPDoq1r1prVmxfMXLBl69p5c2dOUVJRojCsgoo1HBM1nFM1XDOA8roCOZwRPqQspHIx&#10;zSqCbJviFF5B1bUia1tgCOo4jjFD04JlZK/MNmAb2IHbuHL6XEFWVl19I1kIqraZLatnhCErbKgG&#10;FpGFFbjgEovEZlnJbKaJWM0pnemWrmoaSfcsIEvrlUNqiZIm4DgxrAJB+UTfC9L9IoI4wB0R7CDq&#10;UUNGNAoqJpbQq6KIEEUf0rjEyD/TwDVdXT+abZ0CAsWmsNO5vJMeW0GXVPnGd3JsUg1d81nGCXr2&#10;eVpu+UzbFBP/MkO/QpZDpppjFmoaLtmarjlc5yw1+zQ1h0iWXRTTNpplFwuZIYXtkD5hmRynbAjV&#10;HbPUHWPV7KOZtpFgXOckbfc0Nfs4mlUk2yqJZRXPsI3jemSwXVK0nVI14Kt5FNki0iqxA8svAqXP&#10;mlhAFdXvHEnNpKG4B4MIOazEML3TJLOfE92sFdfJjW5Tj2zRTewxTujWymj3Kp/Hqxk1LlztUb3M&#10;JBfg/gkl0r/n528J93dfkW73W2d2BszaZF0xws6cS06Zj0+cxckbwcVMJ8bOAL6rxMxUiZqhGjUD&#10;GzEdGzGgIuvHSvpw4j6sqBc11bAeSFEV9yqHdauIeqaEdoAbwEp6VUTdymFdkzYltHPSlITIV4yg&#10;A0LVkA4VfjuYcnCbKr8by+9UCWigiVtVAxGlrzRh+OBGXEA9nldH4NVh/QD01SS/WrxXpXvuYpJn&#10;Gc23kuBeomye6pjWTgKm+5dh/QtVAgqVAwoB5aCnVINKAfQQqgZWqgZXkQNKdP0yAMoYJbPc9tEp&#10;jjJscBnGJTagdKaWYwpGzc/GL5Kp48HQ8yBqOkFLnGqbahoCgHMg63hp2kg4XsV0txTbyCaMsZjo&#10;EUvwzSF6p0Y3jRKt4gg26UB5lls+y62Q5JRDtM3AW6cpO2SwvYowhpFZ/XtZLplMx0yj0HqDsCaG&#10;Yy7dqZDpUgi7qHsWuGRM1QkpFRbPcQivoVrGM1wzSK6ZOJsUrH0GziGT7VdO9yxieBQRHbNpbgV0&#10;90LDkAYV8wS6azbDO5fsmkdxy6e6F9A8CqmusLUI4A4RsmMmy6sUIqqWqTjzFLpHroYMeXyi7FVg&#10;EF6jycvS9injeJdh9BKax0+RPZOIQUXI88CgMrPkDl3XHD0/OdYmC0pj+FVAg0lH1kRxzwZRppHQ&#10;ifHONIRGd5BcM6ia6VOmHlRLdytTskzUl9XSxHJqiHxKsDyhdzXLMcUwuJTsnA0+WMNfTnDMU7ED&#10;5VgMt4AT20UJLNUXV6vYJelFtNC8CtS9i7W8yzWCcrFeyUrQwBKUK3vnx7WNANxJTlkqFjEkhxSK&#10;awYeFK5DCsE+kRtSTgsqMouvNxVXGgeWEk1j6C6pLNc0ul2KlksewF0vtALOiCAoF7UuV7eTsJyy&#10;4ELRnNOJdklqHjlUpzSybVJZ75qGgRUOQdlk60SLULmVpBJjH+eY22cQ2wDtBiWffLqwliSsBjqr&#10;iKuVQsqxwhrXwnmBWT0syyS2QxrNNolsE0cPLGFENKqKasmCZnRaXdSQOXX/mhudNLGABkWMTKdO&#10;kTVNTtCIDagkS+sss3tCC6Zy7CI1XVM4rllkYxnLNtHQI5tlGaPpmAI+coqxSFdYnDh9bWzHqui2&#10;FeHNI5GtI3Edy2Lbx2Lalka1jES0LJE1LQKLahuN7xpL6F4W3zke07YsrW91cveKhI5lcW1Lo5uX&#10;xLePQQS+Zvatz+rfAGFa95rw2gUpXeM509ZB6B1To+UUTTTkE/T4dBspzkhoHlZlEddOE1bTBFVg&#10;9LAqZlgtS1QHpiZGOtz/YZENKNw5EfWasR0asa1a8c2B7ct0EroB7oB47fguvYROTkabe8U8v/ox&#10;k6I1KNy/fvjP9AP/6s/nL28+flXcvHS0cOEK07LFtLR5pLSF1LRBYtJ8XPwcbNxsIDsudjYC92gE&#10;8QB3MNXwqWAAcUb8HCD4BMr7cNJ+MIhMEXVhBG2EqGmY0Ha8dBrGv5YW3UsUdwL6/2GhXZOmGto9&#10;aThxL8a3iSQawIa0QDaMT7NqcBcxtAXV9QB9MKx/A57XgPetJ/rWE3zqSD61BM9Koke5ikmifXob&#10;LrgIH1qBCwCRXqAaVKwS/A/lDqYcCHyXUyPqqFbRyy9++Kz41FSYruJbQoisVfLK61p2+h3ST/Xx&#10;3Zu3W7bufPpyYh7Sz6+4mqYYvOcbheLR02cKxQtZfIpDSAmGZQdiQxWjrKRKZTgIVL1S/Utn0ewT&#10;GY7ZdKd8CnDEIY/slsF0K1EyEPvE1t58rti8//zd50iZ8alVBDVHkmXM8R9+s3eVeaY3k0KKMK5x&#10;uqGFGB0vsl0gxT1OXDZf2SgCRD3JDQE33j5TJ6AaZ5OEUfcOS2vQchA4CsswGCNztzQLQRvJqQT0&#10;O8MucvH2896iMpfgXCOnqOCYSqJhkKZXHsE5H+9awHItsolrR6Yg9y/lSpp4hdMoVskM1wIV+1S/&#10;ojkaIfkYAz7GPhpjJMQYi5Rc0nCBuZrRVerSYh1ppTm/AIO3xOn7YZh2yhx3Qwny0MUstkfLp0Db&#10;rwrvkG+X2KsT0UwLLMTycqjhjdqxLRiDiIM3X1198Pbeiy8vPyqqmmfY+8bTXROZzuU6vAK3hLL8&#10;lgWdCzccvHjzu18fVrbOxLDtzcRyTVk1NaSSGIysOEoUltGEclpIkX5UnVFEI0dUGCKfB1hne+Tr&#10;+ZSbxdUxBOUYUz5G15Gf1qBjn6ei66dpmmBonRqfNTshczqBbqSk722U2IzxzRJ0LAXhCZ4V3AzV&#10;JY3qlKruns1xh3iKunsO1SYRRC5W33+KFo9pFRmQ1MTi5bIjG1XC6mjiRjqvDGMao+yUCRElyyC9&#10;hHasrE2ZX+YpnxecO8C1iqZYJ7Dtk5XMo9nCav24nrDakZy2RTcff+of2fT4kyK/ewCj7YMskRHd&#10;ohXXpWqfEFk13V2a6hhVqh/VqCqpw/KrtaI7zCOr+8f3H/nuxuyhzW8+KxYuXTeFbsM2i1VzjDMR&#10;yE0S2kHC44SV4AzAzUBTAC4yRdZAkjYSJQ1gZPAW4Q1gJFk9QQLNCCQRndSXKW1myRrVwuRqPPjP&#10;TKbYJ5Bs4yAEY3vlaYbWsMPqSWENNFEDLaRaXYTAGpmMPrAYjMIrZAaWMH1BqWRRLaVU6wiiVRTL&#10;PQucGVtaw5DVUcW1HFE1alxxDUtYriGr4YTXcKPqdGMatKLruVG1nJg6zfhO3eRuvdQublwjMn1Y&#10;eqdlwbSQptXWhUsc67eZpg68+YoC6d/087eEu0Lx+utXxfXzhxIHho1Lhunp8ykZw5TUBZTUhcB3&#10;QuI8QDw+bg6QHRszC0J81HRc5DSwCcpPV5L0K0unkuPmgpwH3KPcx4VPx0fMmBLWS09YQE2Yi4vo&#10;wwha6DFzlSS9kwZi/x/2DdxVhF1K/C6abCbGvcw4ZTohqBnDa1YO6cQFt2OD2sBUA1tVgtqUA0HX&#10;t6r6t2B96wj+QPkavJcca5rpkN6FDy4nhNYpBZchg8+CyonIyyNlk4YXIJNok6TVag6Jm698+vTx&#10;TU12okqQXC2xBmOZe+uT4uX7p18Vn7x5Yeo6bhrGARiShZ2nTM87h2GXHS0feqL4fPvXe4qvij/u&#10;3fr19ycKxUfMFAyNacT1EAF6DITVTLcsmnM+2amI5JxHsM1Uc8/DsIRnfnn96t3Hd+8+PP7jxffX&#10;H99+/u6j4vNnhcLEIfT5Z8WDe1cMHSQq9smhseU2PjFp8n6Mkpasd5l5VA3TOYPpBAI8X9u/iuqY&#10;o2qa+F6hePjoGVTg9eu3EAdXBA7m9Zt3NCP+o0+KP968fvL46eFDJyJTC3/8/e2tu7+/fvQYq+5J&#10;ca0muearuRU7pfTivdNpoTUY18K06VsYLvlMrwod/3KaR+rVN4p7T57BT+z5yxdfviru//7HnPF1&#10;DPd4jEX0L28UUNvHT/54+/7N0+dPzv/8m0LxtrA4L6R4Ftk2keVejHcq8CkbJgKUQxsBE9rhDSHZ&#10;wy8Uips3b8J/10uF4vqTTy++Kr58fr9+3eajZ3979lnx5u1zqP/zd18ePn197/5jKL+ntsI0sp4b&#10;10kOrSLw5VAanl9FDinHBVZRRS2gbbGyJpec6Xp+ORp+ZUz7rMCCWbbS2nvP3t+9d4uu63X/o+LR&#10;w9/B/w4t7h8cW7j/3Gkoc9eapWTvLLysNWLaWoA72w0aPXnI0wjHLLpDFtslzyK0Xlk3dM2Bq398&#10;/vTq9fvXb1/B3b/y3U+aei7mwdlKNtKSnuEnr17defjw0fPnD589u3b3AVxwdVt3mqwWL6tVCZH7&#10;yRcHp7ZzbGO1ndMwqla3XypevX/x62+3t+09uv7AiecKxe1bfygUrzBqlhjzuMO3PiGza8Htg7v2&#10;8tXb1x8wbBuMdeRTheLu3d9efvroJY4VxFfB1ms/34T/LpyFhBzZghGUwVVlTBgtqhnjX6TMLyeK&#10;EXBDI4AsQtZgAiMKq8miWqoEEuvVZO0EEQJfreBStms8xz6OaxPHdUpj2qZxnLK13PLB1J3zNFyy&#10;tZzSNe3jNT3zNXmlupJmZOp2cbtGWKOOX5GxZ7qeS4qOa6qWWw7XMw/+VTh+FVo+xUYBZRZBFcYe&#10;edo2ibquGXphjfqiJgh1hQ06omoDWb1OeJ02WESzdnSrdmwb6HfNyFadmDb7gtl2+TO0Etv0sros&#10;SmYEt65xki+3q9lskzPn37rH/W8L9/fwe/7tp3PSgRGTsgXqGXPUMocpGQuxSfOomYvUckZBtqsm&#10;zAH9DnBXiZyOBcpHz1SNmgFxpfCBf7IpsqlggPtJU5F8Y7L+ScMIO0HjM2NnY3j1KsJesCkhXUqC&#10;biVxD6rrVQSIAdbBIIIJbMWJeoiibuQxbGAjLrhZxb9elVcPEp7AqyP51RK8K1Rt0iwTmumCOuXA&#10;Cgy/DBNSPkUgB8OGVsKPAXCPjFsIzFMSNHKi6zUcE9071t95+ihRHKDsWeZeMawqKxPXDlm4xz7/&#10;+Al+wG/fv3r9FoTXp2fP3hlZ8jF4B0Dq56+v9M1dMFQ7smYohuH29Asyqx7ZwJXpl6fmBbDIobkV&#10;Ulzyyc55YKoOJVzPXCzb98uH99A8am5u7BnaC8h7AKT/iIzqVSFp3Xr94eW7LwlJ+RgNe7pbFMWe&#10;/+CDQvH1FZZrbSyuAwYR7TIZziVYjywtr1qMofDRx3evFC/1bQUYVf+fXiNvGD59/frTpy8WbinP&#10;gcDvvmDIHL3gbqJfRcHsH+99ePfm9UtVDU+KWwXFvZjrV+uePoPkncWQNOACa+KalxGds7SCazDm&#10;Eb++ULx988rJN0hbWqQtqbCRVc8b2/7y6b05S7YAmf54fN8/JBqj6UswEWFI7g8/K96+VVQ3FQfm&#10;LqR7ZDM8ywjOhT5F80mBcgJwObSKK2zgZc/6qPj0x7O3wKmLdz6dv/8Z+AVXdf+RE7/88eHp06f3&#10;7t0jeyYZxtZp+NQ9eP0cNpUX5ehKS4mSJvRJI8AdQnSRaJywBitGJrO1Su02CMwnWMbaB6VCQwr+&#10;daHxxXb0tJZ2Pf78Ei4AkaulyWvWDconGcZ8UHx69+TpFBsBCFhpw6guL0fLKVXTs5DhlM5yzmU6&#10;5XA8szA60n2XHr7+8vnFy9cYDAejovXii+LBS6j1W0d3Gfz5+vXz2jVbaKZSrFMCRjsAvMdXxUdx&#10;cAQlrpYR3qQSVoWT1NIFNcHVS/jpjRgVI/Bb7z4jv6nsilaMvqdR8jSMUTDGOgxjFv8ENr37UF3X&#10;itFzh6aYozADzho+WIrl0y/v4RJsP39RCRoi1qFcUSPGIABjFqyb0IILb1YWyAHlJEkdsraGpA4R&#10;7JI6NAVN/DNdjBhcf7qsUUVa55jaZxdcomYVRbFK1/ErxjCdorIanrz+DP+x0GD/8AnuzwcPDy+M&#10;koZP/FS2Uy6AnumQqhtYRrCKN+EV6zvn4E3j7EVTMUyv8Az5dzduTVQW+Y8//8OPnkEynLqFg6BA&#10;wz3XyK2AA/QPqTCMbjeQNeuK63QkNXqR9boR9XpRjfqxzTqxTQap3ZyoVq040O+tNoWzjTK63CsH&#10;vSpHHIo22NUutU6fBz+0ifL/TT9/S7h/VHx4Dffr4x/yqTMsKpfQEqdRkwdpWYtVE+eS04dIyQvI&#10;SQuU42bhE+aCbCfEzfkW7v9kyhHTwADxquHTJu1/hXtAh4pkGitxPsavGoU7TjwVTBnpqe9RESIq&#10;HitERD2QHUKMbwMhtNumcAXGqxKFOzawER/YRPBvJPrXU0C8+1QSHLIs4puo/BqAu0pgqSr6Cnhw&#10;OcirSVMOymLIOpjC4inGQSAW7j57dffiPoy6B9Evnx7e4JHYeuvRczsfAQarrWEchMHZAEHu3rl5&#10;6+bPRFNvhCWKt1SGPl2PN8UgqmvJlmcfXii+fsSoaHLci2muxWT3bJJTLvCd7l4EEbJ7FcAdQ3T6&#10;/P7dnRcvnj/78gYp4iOUefXaTdCVWDWDZx8+vv2qeIf80t6/fw3qVgHk//TpkwrRUM0nn+ZVQLLL&#10;ZLmWqbpn6vjUK5tKwO08f/3m0ZPPL9+/f/P684u3n+88hqaGwtY7HYqFHwhJw5Tj06zsXtS2+umt&#10;Vy++fnhD0vZkeVZQXHJcEjo1wxBuUkVNUzxzY2qH2Z4luv4NSgbi268VT9+9ffpWkVY+NaNxzu3P&#10;ihsP3zx6/fa3F4rLvz18+f6th284y7sA75qLMZTcB2p+UpRUZYcWj3wLd+WAEiAyOayGFdmiFlGn&#10;55GCeLLnLx++fn/n0csHj1+Cds8vkT/8AM2O17dv38Y4ykiCXI5Pw7uJp2mVpfkAd4K4ER1MAm0s&#10;CJGB4ROTsSALUES3BNSvpliFv0CGRH96//YdVttSI75RO7PKOGLamy8vgTxTaFxNvw7DkHKMWhi0&#10;GB7cuE6wCaTFdbBiWomhRdHdK/QD8r6FO/Cre2jrs/fv/njy7PX7d1DwrUdPoTLv3jxk6zuDQwIW&#10;YlQ56nZxmvxCFfvU+8j/wCdpSBQ5tgZ8BtoHAnxnpHbrxDc7ZM06de0JZIEmzrt3b+7ffqBiF48s&#10;GRrfhdGX3H4FvzSFg3uAcWKnYWozx6Uc/h/evHkIcL/16vWNJ4qH7199+vJ+ZOFi3ZQabno/+DNu&#10;dDslpArFN9AcVet4uIl/IR6+QgTtogHBDsod+A5eJ7trAwvUukuqboAcZxz07INiyeDgwjkj0FDf&#10;tmFToJ93elKavZ1zbk7J1e9+uXf3N20NfW9ZobZviYZDuql7Hss+zymyk2HkBShftXLdlk3bP79/&#10;MzQwIAoWxcamR0bEZufUvn/xHq4OBkO2ldRou2Vx3bI1g8s4YQ1a4mZdCWj5OrO4NsOYZuC73sS7&#10;qXARuNFtAHf1hBbR9E12pbP9mlZY5652bVnlUrDkP3D/13++fkT+oRVf3zc0NHi0L9PMGaVmLmTn&#10;jlDThtCeGcA6RjYVI+1HKB85HRczCwxF/Legx0fNxEWiT1z/pPwk6zGSPlTUq0oHJm2ySwfJL+5H&#10;6Q8RJVHfpAHrVcP6lEN7EEUv6FYOAdnepRrcpcLvUEV6aVqQcZP+CN8p/g1Eryq6d6FBTBXASzmk&#10;UiW4FAsteoEcDJQ7OugYItyYFhX7dGgsv3j55PGbJ68+PHvz/sWTN+++PH6IUbfS8s69dhfp7nj2&#10;CpCreA3/b1/fP3n6CoPVx2gJARZPPikevXkH+SF+69mzu3/chjSMhjfNJYvpV42Q3bWY4lwIIdWl&#10;iOacr+dYhNMBCam4/+jh209fHz5/Hx6bLSxoA2p8fXOfyjbjmPm+Awb98eT527egkZ+9B0S/ZXGt&#10;1ByQkSp4jwqiS56qcxHWIUnNpZDrm/3+45tn7z7cefL28cvPw4s2Xfrt4/2HLx/dfR5R0AnVfvTw&#10;LqRb8uJMfJOO/fzi+Yf3ii9vMXgrq5g2pqgckcNCZIlkjqhSw7eC7JzL8ilm+hZaxdVgDHnXn4On&#10;V3z4+GZoePTle8WTt1+ev1ecu/H7lTuP339WuHgH2EV3MjwqMZr8x4h6/RKflB5cOJPlnq3mUUZ0&#10;KfIsnDuFV0gVNZBCa9nRDUruORgDH2n5AFzqp0+RLtc4uQAA//RJREFUFo8gMlDXMRrDCAY5/OXT&#10;09dv3hEt/VStxQl18+H6AENLcwoNw0sxAaUkZK7zSmJoJUFYqRpcDgCFG8cWN1qmTT905SbcmJef&#10;3pqY29jy0zB6AjVZFSuq0TKx85FC8fjFs/Wbt+hYB2LozqM7zr78+OXSmQMMfX+yYyYztIwiqZ7C&#10;L9WMqk/qHzMOyNOwz+B456uYxB2+/OAt3M+vit9f/HTj9wdwGd/BLVG8xRAMfoT7rfg4BadnE1qn&#10;7ZaDYXiDEvrw/q2DV5CmrJEirAFPBjwF5uIjWlSk1RjrxLvgqRSKk6fOYFSZGKwxhm57G2lRKDBY&#10;kz+gFfD5o4WDr2ZUo3ZcpbWo69nXd+CQMBTzTwpwTQpdEz9VpyyMRUJQ7rTXHxX3fv0dYx3FSeyn&#10;ThwFBTfS6wLhX0YDyotqIAQjhZVrRrdRYpv5VSPqZpEarhmWwi6GpeDrZ8WmjTv/ePhcHOQztmDO&#10;vP7unMTY5AhJvFQsDg5oqKktLW6AE66qqHQRlxr5Vhn4VfjGd9Z0jVz/+dcvcAE+fxYF8LaMjy8f&#10;nNFbW5gkCYwJFyeEi6YPzMrPr4CzNbcyDktoMw6WMxyTjcQthhHt2rIW/ch2UO7Gca1Adv2EVt24&#10;ZmTW3/h27cRug6Rus8wex5LZ/o2rrCrXOtRusC5YqPj6nweq/+rPO/hP/PgC+WdWvK3qmqdZNFcv&#10;b4SWtoCSuYicMUxMW4hPQZiOj5tDiJ+Li52NPmUFU439E/Eo3NHHrZATsW/gDoZ01PwF+klTkQ0A&#10;2TGiXmLMbOA4YP2fyI4khoKER0Q9IB6JCHqwIT1Yfve3cMcFthADmsi8euCginWyfjiyUiU6/Z5q&#10;cAUY6D5lfjkYyHacsIoWARqnSze2CqPtisE7Ygg2/NxuaP9irCM5ic0h8kUU82iMHh/DcMbQ7UHR&#10;KxlJyM7ZGMsUjI7EWNCIg60kewzZCUN1wHDdVAwFRuIeomsuySUXWKkVVE92KwKjuBeTXAspnlV6&#10;doVqpjnWnslwhUEIv/mC6JOPb17cuf/M0yNUwzndQFjL8SnRdUcyAIhDhPGGvjlK9ukk13yqWyHL&#10;u4ziWqTmWcf0LSY6FWJ0hAUtQyDvQd2//vj+zZt3rz4rfvzhqrOXBG8eH57XC4XA/Xz3RgGbwAE9&#10;ffnmxeNbeCN/pMNaWEMRlzNCCtkBhXSvMjA4hL60ySyxg+pXQHeIap69prhvwZIVuwfXH7r9RXHz&#10;2dvHz1/fuvP03NXfbr9C5of68PoFAAjYd+PRq08f3wcLJWE1QwzPHKZXOd6t2L14HoEvh6MQJQ1s&#10;QUXGNGQCccXndys2b8Vo2xtJqw1ieh1SO2yTpmHU/TvmrEc86NPX7z8DPQB9X94r3ru7+KoFl6iK&#10;kPc2kSkPhTUqALWwGpyoWlVUDVAjeSTs3A+Nik9Qnc+Kj89ePL1+/QYc5KviGV9awjYPhSsDXgfc&#10;9rMXf0Chr98rDu7ZQdblq/vXclyLqM7pJL8caJ9RQJOG1wgbhm3EFRht2b03iudvQNp++fBV8fCF&#10;4vknxb2HDxSfX/oHxDx+M6Env75/+hHx9I/geiLdaV+0TGyRtVLFCGcBuAB3SlAjLbJeK64LbxV2&#10;9y1ylSAbYl/fQwn6eiaqbI/PcPc/vjfzCNSKaVaLLee6lH6Ec/8KcLcy9RX++Enx9Yvi9fPfof5Q&#10;+UePn7DsgrQTOpSDStSjOqA1AweiSRuQcOJFJNQYINjFtXQpxOtIwiaWqA0cYVrHekOHBF2/AoxO&#10;+MM/Xowu2QEVWTw4+8Onjzdv3T5z5szZE0fGBmc0Vcjr5aWZaYm9PQMrNu1TfH6LwTKtRHUWoZ0s&#10;82A40VMnzkLLr7255fWzVzd++fHQ4aNH9+3Ys368tjAjLzWhplp+8tS52sp2uEaO3l7WQXJdt2Kt&#10;4BrjqE6Au15Em15kAyh348R2regG/bge3fgu5PXU5Fa99A7DzDaHogFx61qAu1vzNqv8wf/A/f/u&#10;5/2bu+UDS6np87TyVzKzljAyF4N+J6cMElIHCSkLCInzSInziQnzgPIAd+W4WZioGUqAZtDssXOB&#10;7KihXfNoLw1gXSNzFEQ9Eg8fAO5DIwDZJJ2KIv6/99GrivonjR4zlyibjpcMgIRXESL9M1gwficu&#10;qAMb1AZYxwU0qgQ04QOb8H61VP96pn2GQYR8YmB7KRaZPvtPwwWhszgh4p0skhPEzZyYGo5vLtk9&#10;V8ksJalntQovgxregAksSehdTbdPp7kXTRrZEzGqxz9SJo3uUQwhZWLcIdW1gOKSj5hzIRjRMQcS&#10;VWwSjSW1ZrFNNLFcK2c6UVSqHV6hzS+iuyeyfPOovHJlryI2rwrvkM32KWG55bK9itR8yqkeJVTX&#10;fHAPkwZHAdCTXfIZniU6km4mT05xz6a75mLNs7leVTqCBqa4huhTpB1Sr+ZRjNERYHT4GK6Hmp0I&#10;YyZkC+VAdqK0Ti2kksOrpHkW03zKyV6lphFtFgkdKj55TFmbtqwGQzK5/1Fh5RMyf3xzRlV3dEFT&#10;edtMDMtW2UJim9CHIblZOMX4BqalZtXEZMj1nYIwTEuyW6y4bRXeMQnqg3HI8SiYpxIkJ4XVkUX1&#10;NGkTI7ReLUzOlMhpES1KQjklqlc7qVU/tIrqmUtxK+eVzaf55xgnzeAktoeUL2S5ZHA8crVDKxhh&#10;FcSQij9HhU+MCUEegIdUQEgKq8EEyL2qlmn4FqoYR2I0g81lFQx+NjkoX0taU75kr5p7AZAFeRnH&#10;IxNjICLZxpEs4zjBNRj3cpJfHckD6StjuuaRnDO4gjIWqPjgIp3E1qiaxSx7CT+2EFoPT/54gfQP&#10;ffnk5RGiZhluHliLwftJUps+v30LpvjyBbFPiqVL1yoxrdn2qcywWjVpAzm0ChoZauHNgF2yFGjb&#10;yEnoAZ9ED6vRCm8S1s4WlkxXNQrVCyhie8QzneM5IaX4mHpSPPx797CkbRxZj2p0PTG6US2uiTMx&#10;tgRQqC6t10zsYoQ3oTSfUOu1gG/k1VPpn3H0KyuiadLokc1q4a0kWU1M6wo9+0SabxGGE/j5k2Lq&#10;9KXgaEGlv3/17OOrxw9uX7t69vi6kYVLhmbNnzOQkZ5aUVF19frNL68+U0jksOx+Q59OjKbZh/df&#10;t2zaD76nv7vryP6dt3++cu3i8VMHd6xfsWTB7IHpPU2VVaUbtmwfH9/w9d0zHSMHfnK3gX+ZUWi1&#10;SWSnXni7nqxBP7zOKKrRKL7FKLFVP6lVO65RN6FZJ77JNKXDMrvHtnhmQPsG85p9Pi2bLcqW/GdW&#10;yP+7H2i+Xbt0OKZ5jFE4QssbpeQsIWUtImQM4TOHcGmDIOEB8QB3MNDvKvGzMTGzsAnzMeHT8HHz&#10;AOuoeFeKmIbKeTCITAnrBbhDBNK/hTtKf1TOfwt3VMKjBmqdIJ2G9sX/2Qsv6MKFdOGDO/H8DnxQ&#10;K2BdNbBZlVdP9K/HeshJ7uXwz0T0K1fxLwYc/MOC5fgJQGBDK6mSSqKkBeDO9s6meOQpm6em9K1V&#10;8k1jS2sw/vlJvctojkmT+Ab7Fu7A8W8NgIsy91u4U10AzQVEx0xdgVwnulaVX4IPr1cRl7FlZabh&#10;lbo+hWreZRz/BqZvKckth+FdDqglOOeDjgbsEr2q4ChsrwLkWN/AHZgOh0PrA/JT3VfO8CwjuWVR&#10;PDO1guQ053yqVyUQdoptNtOvFtr1PiUzCD4Z6uF1+BA5UVrLkVRxAkoZ3hVMzypoVRjIGs0TWqii&#10;KlJoPSm0ERr7Kr4lAAV2dBsmIF8/tZeT2IuXNmFDyoG/arxiNq+C6J5P5pU6ZM3Qgzy8MnJ4Aza4&#10;3CShW19UR/erYUN9vPNN4ltBblMljSjfqYJawDE+rIoeVkERl1HEDT7Vc5nOCXjwLq7FvvlTWeIq&#10;VV7eFEGeuG6U41VI9ZJzg0u1JRVEhJVV6MBwiEAhaBc8hEA6l5wZXK9sg5BqsmO6W95MSmixZnQb&#10;MbRRWLcAb5nADW1j+8vhUjD9qonuFSRnOc4xVyOwiuxaxnaX0zzLid6ldK8SdfcamlsB1SeXK60F&#10;IFIE8qTejU6RdTo+RZqB5VphDUSXPJxdBhyF6ZalF1ypEVzN8iujexer8coZzgXggylOGZoB1ZqO&#10;KUynNLXAcgZyyrW0iTGFFIhI6hiSeq2oFjVhtVpkM8Y7U9Q84hVXTzaLUbNPZTunMeyT1PlFFH45&#10;nBE7sp4makCW1JA1UYQ1DL6cFCrnxLWzJQ0Ad2QugQljhjeiBIcCmdEtjKhmeiTQ/L9aRBVL1kiK&#10;afKVDzmGl5h4VepJ2jXtBUsXjb17ifinjWvGV44vHh9ZuGJk4Zqli2YN9LY21lVVVD/54+W6dbvW&#10;bRgVRxYGJU5zFLWY8lviM8o3btz89u3rqz98t3PrpiP792zbuG7TquUrFg9Oa29sqi6rrmq4dfvp&#10;s+dvxuYNpBW3WoQ16PoWm0tr4R9MP7LVOLoJzCyu1Sy5wyy10yC5DchumNIOEePMbsv8fruSWfzW&#10;DZZ1B3xbt5iXLlZ8RbqH/20/f3u4Kz69gSbk/V+/l7SvNi4b52YvZBUOYzIHcBkL8ekLQb8TUwdx&#10;yfPBsEnzVBPnUpIHQacDsgHrIORVYmZCBDcxYhIdGg8Ggh3lPgL3CQOsgynJ/mHf9sVPkh28AtLP&#10;PtEzoxr25wtTqmETz1pDOrH8DlxwKz64GR/YAEYKaCD61pLdCgyjaogB5Uhbno8A/U9GTCxbgw1F&#10;lr9REdeqhJQ75MzkeuZq86sxXKm0YQmQjiaqxQRkhtcM63lmw8+Y4lFA9Sykwc/YvXDSQFOjXS4I&#10;i12L6W4lYEgn+8RWmlshw7WQ6JTOci0JLpuj5JuBCSpkRdeaJrRo+WSquxWp+ZYR3PJQRoOB8J/Q&#10;/iWT9i3QgfVImZ7F4FdAzhOdcplepUB5IIu6dzHLIw+MwismexfgXDMonlks70qcfZZL1nSWBEha&#10;R5I0ADhYYWUs33KWbwXNt5LsU0VwKDIQ16u6JDKCytV8S8jO2UynHLZTLsc3X51XoO4PzYhiHf9y&#10;rk+Bhm8BxzsPPArbtxpIZxbVzBZVkcOqoQVACa9liio5/EqWVynJR07hVTH9S3VCy1Sckyg+hRTv&#10;AppbHsMll26bpgE1dy9Q9yple+eq+0CFc5ju2aDc6R7lHvnTSCFFTEkrhpcTWjEMoGR6VcAFp/sX&#10;EbzziT5waoW0AOTVf6p/ERh8JfsVsP1KSa6ZdO9CzeBGvHmsc0o3nZ/HjmmkRFTI2taAh1DnV9J9&#10;5WDgMsEo/uVk33KKtxycH80TsF4G3hQMWktkJ6RiRGdk+hp6aCVFUMmNqI2uX2ASUqzjW6gfUMrx&#10;kzM8ilheJWyfMrj+cPHhZoEvZ3qWoL4cjOSSzXTNUXPNojqlAsehHDK/khz6p6xGEC9r0I1u5kbV&#10;UUSlVH5+cusKn5QWsmmInksS1Tme4pikLahhSJtZEc3oFDHolC9qkS3M8CYwdkwzK7aeFV2lF9+m&#10;ISnRkpUZxNbpxtTphNdqSqqgvQWhZngZR1SkJS7hCPLZshIKP4srLWHwc0JLpnK8c9i+RWbRdeae&#10;kr7ZywbnLwX19uD3O50dLfV1VZUVpdOmzQBhvmXjDgglocHpxU1ece16PhVmAeVGgY3OkW2SuKym&#10;1r7mlk5gw7u3r8eXLmprrhtdNHzhzNlfb96pq6lVKL64ujpX9S11kNSahrVrexebhlaYCeXmkgoz&#10;qdwguQ6xlHr9jEbDrHqjrFr91HLD1PIl2086ZsojWxeHNow6Ne/06thukzdT8fEFCqF/z8/fH+7w&#10;gVac4st3Vy4tPfyzbnwbPXexesEKQtYw6HdS+hApbeG3cMcnz1eKnYlLmgeKHkKkO37iWSsq4SFO&#10;TloAEaA/KtthEyrqEb5HzJw0tItmsqMGDTHSflSz4yUDYN/CHRfajQvpJIS0E/gthKBGMEpQEzS9&#10;yV7lHHEFJbQBWcpgguyoDFQNLcMJyoiCctBoTP9C5MUN3xJuYBnZNYfsVKQXlI7RsXcJTKmbMRQq&#10;S3MWlQCANPkVTF+Aex7DG5nhADgLig/pMPnGUF5A+C3caU65qhaZ3lk9ZMd4Le9svJGvgbvQ1D9J&#10;x69IO0TO4AHEi4AUKKkRXniXTRp4Dibg0h2AXqLuXwlHBLgjx4WSAeu+cpZ3GYgjbZ8Cbd8sLd8U&#10;G36JSUCRQXAViGu3rKnaMY20qAYMr4AkrdaQ1TD9i2neFTS/MoqfnOxXSeJVo00EvGse1acQ55JL&#10;9gbfUMwMqtIIrdcKqdbiFXDckrWdE4z983WDytWDqknOeWZxbSC14AJSI9oA6xqRdVxeBbCSwaum&#10;8qqovAq8TznWOXvieUMj6hEpXkWg9Em+FWpBlRp+RYYB+YZBuUYhhdqBBfphVaygUvXAetOkZpq0&#10;giaqw4Xmh1UvVPctZQZU0Hi14IFwnvlIg8YTLvufVxg1JO5bClzWCajW9y8y4JVwXRMwGk5aHuEa&#10;PtGJzYvAG2nx62j+lVArMDhrkm8Nxbea5iunepdACVAshFAs06UYHB5Uku1TwvUqJ1nHe2f0YIyF&#10;6h7RdqFZ4qwODb8sNe9SrcBqdXCNXiXo/UJvGQp3MIZHsaZbKdxxqnseIJ5tl8ZyyYSzA+2sGdHB&#10;EtWBt6CGFmL03FlOIpuAWIegaJKuHdnIxUmaKy6YDfpd2yOb5ZzODSxBsQ4GlEdBz45qVY9u04lr&#10;h9aJqbhaN6TKUNZpEdllCF7ZMU7TNlzHIUrDRgZGMothO2fgLWLIDsmqppHIMyHtMNvQWoKphGgm&#10;xZnJCOYxGN0Iz2h5ar48I7soLT0nMiq+sKi8XF7T0d4/MG2G7//D3l+At7Fk6/6wd8DMzMxhBjMz&#10;yszMTJJlZmZmO7EdO3EcZmZmZmbHTJJs61ttZXtn5szMOc/z3XP/czX1e95UWi2pVKrufteq6lZb&#10;V8/K1lVukwv/Ok8mJScGXvWlwnrsCpYMEqbcq/wtfVJiE/OiQsIszG1cXNz8/YKDgyIqKxraO7r9&#10;PH2TkvKWabrxqjoJLPfgXe4uvNmbb50b3zoX4Y1uMho+YoYBokYBoiaBombBijZJYsaRcvYEfpPg&#10;1RZ4cds4eTvi1tCqlT6Fm/1LLQmtM5Pff1nQvyX/z5s77eLrGeznNdSfA0+sfPP5AxvEEvvE47r5&#10;QtrY/BuX+NQzef2agmdzr4NlMHpI59k96uHhYvsy2unWpY4VIOymBSD76gUtxoHpV4BggQFX9geu&#10;bJFt2WIbTLQUHhYg06fl+Iy2pUy2xdiVkVYFIAazHEbLAtrM+xKTbEZjLHlnNsxiNc5i0U+FzJ1T&#10;hwhGJmWPZ9GLZTUlgJWzzCfvWMJulsigEcBvEC5tECO4OYh1Q4i4EZFBVLvvxO0pKnVweGhXV1dN&#10;dWPfrn2HDh6fGIdOmCVTZtOKa6RWmy53LeDVjmPbGsO0EbuDDU3zRo/N1dC0dJWngFa0qB6eXz2K&#10;QU7n6JXnpHHKiyePT5282NjQduXyjSNHjlGnZ6hzFBKJpKFlJmkQJmKCZ1B1ljeNZNeM5NCIYN8a&#10;Rqt2oX4+9RhxgyTuLZGyJunLnZsZeLT2n7mDzQuPjN59+ODJs8eZWSlU6jSJPD40MvDtJ3b+cFtD&#10;JYvUipWuyeK60WBbMFDg1YjCkmtwdo0Y2r2XIZPl0Y7jUIvkUo9XwWUxSGk+/Dg2v/FnL146C7sA&#10;TUPDcKSRZ6Yo1Flq155OBokVK/3yRY0iwGX+WBfEoZvAqYOZOwwIuDX+0jLnQpatMSucihi4V3Ts&#10;PQR9++bDx9evnl27dgM+YGICO2dMGpsYH/559uIlfTtfSVO8ZXYr12p/CEJYbfN1smvGQiO5tWIh&#10;2kGo49OIZNwUw6Diy7nWQXGz5dfRuYHhkcnpse7O3q7tPb07+q5evkGdoZKmprWMrZQ0vXj1E0XM&#10;kpk2BXKohYOzL4hTI55bI4FzSxR0qaRBMt/WWFhQss3jXIbTsAkmz1GvX7tz68bt+3cfQBo7OT4F&#10;WQ55dPjxo+eSShv1fbI5NvvzGybJmSWDp8OQBcwdSkjtQdwQ+DeHimrFLZK3k9GJElILXyprvu/6&#10;27E56vFjZ8IjYsrKKro6th3c1bdz+64r56/OkGehH7S0jHTciIL6BGn9BPaNXrwGMWDoHNZEEds0&#10;KfdcMbdMWY8sbb98Rbvctd51a3CJX35SsMNyjkSdxU48jk1NU6gzs5Shu5cvBvh4v3n19saFc709&#10;3S9fPHv+7Mn7d2/evXgx8Pnzx7dvbt28/vbNKyhfP306/OXrl/evf3x+Pzk8/Pnt+8HvX149e/zl&#10;w9vnjx98ef/y6YNb3z+9eXT3+p2r5z+8fPz03o1n929+//Ds/etH584du3bzUn19fVNTUyON2rqa&#10;ypILZ4+dOXH81LGjRw7s37WjG8rdu3f//PkTWkjBfitCP9BF5r7ALHVk/ImjQ5CSb4NYxDbewBYO&#10;v0bI3xn9Gpf6/pqlYXCrXOxdBysZ7EsXu1Uv9ahd5FoFC8wu1eDyf/n7n/rDvmKRQ+VixyooYXmx&#10;PWb0S3EVmMvblcNDWIAEH5NtyRLrYkabImZcCTj7UutCWF5qkc9iVcRkls9oBsl7DrNxDotRNrtp&#10;DpthOrteMrdeMvishFUMp178sqA6RoMIZpNY7KScGeSbhPVeeVxrPHnUY/nNipbKmXz5+pNKGanI&#10;L2qqqamvbdi0SS8jI6u6ujYsLGL79q5dPXs6Wnb1dh+ZGJ+Z+vJEebWGonG8qDERsniwSyjBfH8X&#10;v1rcCvuCxZLq09Pkx9dP56Qk1dc0B4dEBgdFuTh7GhmaWVnZxMUmRUfFNzZui4jMos5iprl8vQmk&#10;h2DuEJO4NbE594XKoRRQj5W0yFnumM0gspY6N12ak9q3rZ2IT7U3w0WHROto6a9Zu36Z4oqY8Lii&#10;/LK4aGJIWMYQNugaX7bBEpt3hqq0Ynn0CGCX3Lr4ecect0vtOCHtBO5NESmVXbCRW8sKHWwcd2zr&#10;zUjNcXZy37pFU1pa0s/Pr76uOSI8/uz5U3k5LdDY71/eb7XGSxjGcBjh+U0Tfzd3Hs14bHwAHatD&#10;4F3tU995fHpsqHtbm4uzd2NDR1lpdUI8MTAw2NPTOyYmLjc3v76qMQFfsHv/ZfBQM53Nm5xzefXx&#10;TGvdOHWiuHSjufVisD/hohEF6TZEIMi1+ayyGJhXzsxhUaGhoiw3p7Curq2mvNrDzTsqItbHyz8y&#10;PAYMtLa8+fbVx3NU6pcPz8VX6KxyLmBY6QVZ/II4tPEwMuDUiOXWjFmyMXCFewnnCnN4/c7tO2Oi&#10;EyiU2d621uzMHFNjMy0N7cjwqPLsysyMvP79h96//UGdIRuZ2hh6ECVNE2GQBFuHXysGSkjqac4O&#10;25F7jQdkDCK6UfYBxOmpibqa2v7e3UW5hVWVjX6+wS7OHgF+gXYWdo01zQW5ZceOnB8DcyYNr1Zd&#10;vhaXIKwTKaoTwqsVIOGaLeaeLuiUpOSZ7Zy1S9KhgHmt2zB2LJKnKePQWhAEtpnZCTB60MTw+Mzs&#10;9Nj0OGVmantT6enjR8CvR35+H/rxdej74PDgyMzMHLwF9ovJyXHYixxNdYyMTExMzPR0jQwNzPx8&#10;wu1s3W2sXGytXTXVTU2M7HW1LQ30bNas09Y3xBmbOoK0dW3MLO1d3YPtcDGzs1hYAjDjnoNccPrL&#10;1w+vMF68fv3y69fPJBL267zJyUlamkhP0Je5z1CwH8XMTO/Zf0Qjvp4rpFYoqo8jsJklsIUtoIXN&#10;r5nVqwE71+rdAPk72PofHnWLPeqWutYyu9Quda5hcW+gOfgi57IlzuWsbtUcYP0OlQsCK/9NZaBF&#10;dqWYbLF0/pdssDsPg/6wLmK2K2cwy2O2KmG1LmW3LmEzyWU3zmazzGE3zmU1zMQudddPYd8aIW4T&#10;zWkUw2VJZDWJo90Cm8s0ZqtHppBGmJAWUcwg7cCtz5CXw5GMT8y/f+8x7KOzcJTAEfA3kE30tY/v&#10;3VdRUHvw3EPqxJj6+rVGgSX8GqG86mF8WuCb0XCQg4GCEfNBLqwR8nGc+uTehejAyMyMqtu3n964&#10;eXtkdBIOLNoBSaJMTs8fZZ521g+vXXG3dbhy6xN8ioykAiRl7Dp4Hq0oXvUIMEpMWtHwkF0rQdw4&#10;/vkwdeTrh5qSbSXFjUPj2M9cgT8PMerIxOQspHJz007m5s25SQEe8Z8H4KCiCEutWWETz6KLByun&#10;zVHQxLeFwKYWxiDnMAKt+v4mKzn74JHrw8OjtNrggJyensachDr7/fvX0dFhexvLc3v2uLqEUbB1&#10;44rrcCL6EQL6BG7d2IW/tMWjFs+pGSFjlscgZgBflZgYt2fXsTv3X2DXYs6n6gBtLAijFii7O1pK&#10;s3OKM4sy0ktHfvwozM2yw1eBp0OdPHpxvLpgvlH8mgRu/TBuPeJKt3IL78xp8pQPziE7o/Lxo1fw&#10;EZR536AZDa3mkcFvCjKSF0+fdbZy3H0QwgZFYdkyw+AK7i3hQrrxfDqxPFi0AzvGpmVEDYjcGwP3&#10;Xnl2+eoFL5eA3h0HsW8MWwrbQBi0OmG/gP4w0NHube+oKmp88+or9DO39ApFXAq/djhsIC6NCCEI&#10;n1giH8anHgJdvUTWDr5wdWFRIj776+cxqAJqoNUJbgjdC02Gzzh/4TQhOtTfPezJ/WfTk1OnT5/G&#10;BeRCTwqaJEhbJ0i4Z/FahJulb5N3KZA0LYBjcJw0+qtl/whagrzQ+JGRkc+fPw8NDdHsFdZjHYU9&#10;OUudmUgM9TE2MtfRNjA0sMDZuNlYOxgbWZkY2WqoGeNsnWClgZ6liZGds7O/oaGttjZ2d2tLC3tT&#10;I2sjA1tdY4/5T/iLBa9fYKEZ9AddmTsJ23DYj3hIJIjSIw3te9XTu/hC2gRDO3kC21n9m5n8mzh9&#10;mzl8mti8Glg965k9GpjcweXrl7hjLs/gUsXs28zgiGXrSx2rmJxrGJ2ql/wmWPmbfuX4YPG0eRua&#10;wNyX4EppF96AuS+yxK6P5LSr1CDuW2yYwmVfzqSfxWaUA+bOppfKbZQOBxifcRCTdiiLcRy3KZHJ&#10;krjEPCa47hiXcqiYebyAVl7V9lPU2cF8IrF7xwXwMQoF7AY7hrFdf/44+WUZFBLspEPDo6Pf3lck&#10;4veef0oljW9as0YVl8G1JVhIL45TPQLMHWwdMjjw97bOc2dP70+NSS4u34W5AmVmhjL/UxbImebI&#10;ZBIc8lAt5sw/hwaoc+M/Pz3Pj0vr2n0Rhs+qyzRkjeP59fBiJkReHWxaGTJuAd0kUf1UeNuPp/cK&#10;UwtPXnyB+Q2VPIFdbg5VYZqFjHoO+xSIIvAs6NyhrnCHkMdPf1JnJpdvMpMyiGPXjuHTAXf7JQGD&#10;eAZeo3Eq9dTu9oiI8jFsPubXd18AUjxatwwNweB6cmqGerq3Mzk6E4v0YwNrLL18Sg/w6sNoAPN3&#10;kKR+FtjxEnl7+HY5KVG1lb1j05Bn/6qTTJ5vOHwMFjZojaZOjAy+enirpbK+rWsfPDTV2LDBNo5f&#10;F7vgB1wYLF4IhjL6cbLWpSraXtSJgayUtMqyvol5n6S5B4S0sfnW04B1EDlIk0P7+9rzQ4LK2vdS&#10;pkdEpFVXOhZBfi1kgMfOLmgm8usl8alHCaqHX7nzecfOhhN7Lj198gXb7DO0DTQL3gTOTmsqPBwZ&#10;GYJnB39+PbGz3c4lAD6GMj0mvQ6nZJIgZprOoxEhqBsLu4GYYZKQThKTtBcMx3ztbSvKuoZ+YjWA&#10;t8P3/ZscloTtYNg3mJvd11FRmpZbW9YGD3tas6xjyySs84TMkoRxaXI+pRsiWxTtcgdha8+Mk+ew&#10;TvsX0HZaGv/VXufXzLdhjrp3W42pieWWzRpamoaW5o6mxg5+PpFbNmtbW9mbmVpbmNvp61qYmTho&#10;aJiAv+vrW0Pp5BKgp2dlZuFmahc+X98vfp91WQgktId0CX1l7r+Bbca5iWnSeFrrfuWM7aL+zQJe&#10;HSyhzZzBrewBTZyYy8+fbv1TTN61S9xr5o2+gdETM31mt3oW1zrI6GnCzP3PBUwOlQuCpB5bmJ+u&#10;oVn8Ylw5iNEeu1geuyUZdnFkAYtFIat5AZNRDqTwbCbZbMYZzHpJwsaJYrZRbCYxTCbYpWnsuLQ/&#10;tIMd0rv59OLY9fGLlbxh9+stwWek9o5OTvytp/0NsJsu8PzsgbK8ZjhY9/V2W/tnQvYnqBULRzWv&#10;YbyIVhibegKDpBlUVZpaQCRW/3Ky/x5KX2NpelLF2BQ10NnSOrKUT5fAqRHNp42HNFNAL15AN2WJ&#10;sjllhuplqVpdcOvXm/4l4MjT1Jn6yPDcslbwUnU1HS2fYgGDBD5dTBA8QIo2uZvtM2BzBriYXr8J&#10;LoP9Ga456j/98Qi4HGlmbGpkLMjJ7PK9ISp5csNaDSWbJHatOLBgKctkvYgGiHAixunHLry8c/YE&#10;EV85OkKdJlH+1VE+Q5qYnJ6Bzp8j1+SWXL35DfxLzcyVXz+OXz9+vrUEYT0itwGeZ2vU50FSeUFW&#10;Q03f4PDs1L+8JSwt3caYpprrGc9OU3f3NxuF5IvoEnkNCZzYhE+yhAmB2yCRZ53X6/cfwn0CDh+7&#10;OT/7/T+BEu0fvGffZTgQNNU11H2L2dTj+HSjYJjFqx0tbZUiYpSo50i4c+NsVGjM/Sf/oxODEP7v&#10;3rwQFYS/fv0hbAXfiCBp61KFgHIFv7qNif3iFoRfo57/I0DMgoI6+/7RpY0r1pqYmG3aqmUI9m5m&#10;4+LsCbZubGShoWZobupoYe7i7Rvj6hzgYOdtbIhzcwk0M7PX1jQLC00MjE75Vdt/JHRr7rMzZLBF&#10;CiRkczPU2emePUcMwgrkg+okwluFgpuwexX4dXD5t3L6tbBDIu/dyOqHzdUwezcxeTUv9moAgdGD&#10;xUNGD1riWQ+ChUXutaA/3LCkfkG0pJ7RoYrRbt7i7StpYpr/bRSzbRmLdSkzroTJtpjFqojVsojd&#10;NI/dNIfDNItFPxlMXMIuhsUoitmUyG4czmKewKAdss6vREA3kdeA+Ies4yyJXBITWFJyBsz6v4wp&#10;/x5wdsiJvt0/sKN9/+OXo1fOnHIKzuPSi+cxShDQi2PVwaZfWTTwf6ywI03OxvtHZWe3/g/N/cv3&#10;keun+vAxidNTswGO1rjoKmGjJMzddAiQvYK5Cxuks2/AQaof5q7ZXHfv19v+JZB0kqizBwrzvYIJ&#10;H79+09c1MPDOhW8taJAIEtAngLlLWiQp64dCQlmVHnPmHAz2/xtzB4+eo06Tx8iRHo4Hjr6nzkxp&#10;bNqy1jGLQytKzCKdQyeWW48AnSBtkbt958Xpbx/tnTKmKVQyZWz+mqt/zMz0BOxImPvPkX0s7G4/&#10;gBdPrt2wldc4ATqWxxDzXxgPCVumgLl/GZzrbmsgxBVhu94/j8Z/OTswO56Vmn3u3KsfQ68NQ9KF&#10;YchilAjthBKqFbEoYF1pC6+O9Avq7j35P9xeYO5RfkG7dp+Hb+XqamUQUSxgRBTUj1e2L8Z+AaAW&#10;LGOVgQvOOHpgt49r6PO3w7/e9K+BA2rqh5+736GD5yGxDo8PUvUolQosWxZXI6OfDUOnublf02X/&#10;J8CmHmfmKONfnqxRXmFoaGxibmNmhrO1cdTS1Dc1sTLQN51fNrSz87DBeRroWTva+9D83dHR28Mt&#10;OCQY7xkc/6uy/0jo1tx/Bztssbs8kafI1J27ujcHFwhF9UlFtnOGdnMENnMFNrCHtHL4NtPuXgBi&#10;9m4BgcuDIItf0GJ3TIxuDUyu86V7IwgWlrhjE/eQ1GNeDxb/p2j3tPklXBmIxaaI1aaAwzqPF1fE&#10;YZbNbZHLox0n44TntsQzmyVwWiQusSAwmsVbJXdhs8M6BDGbktuvhh9f7S/Pa3787DuYBQ0wcfhe&#10;tJIGNv6enoSvOTs50FyY3rH9Jok8p75+rZZ3KbdmJJtegohZOqdmBL9RKpduopR5woFzt2uLS44f&#10;vrit6yi8mYTNw1B+qw9jfkICq5qM3ZZmujo7p6lhD6zasllzjVMGmAX71jB+wyR+PfDiJB5DooRF&#10;0rdRSnNuUnZKCbwMDk7yDGlq/qYnC4ChQ8U0jVPGqXPjjYWFO3cch9euWb1ZWjdKyDwV6uQzIPLq&#10;J0IpYJDFtN59gkROjYjs3X15voV/45jznQAdglULDaZQRiASUMnDlRUN5x99pJJH7XCuothNH1P4&#10;DROhzXwGBD5jophlDqO86czUeHpiUU/PQXgzaXoSqvq9SxeARAE6Z3jo+6Xjh3s7L47NUZ9cO+0f&#10;XwYV0gR1cupATEoSMs9cru08R57KSs25cfUB9t4/A/LvcwLA5AyZRIa0A7bbRG5cXEvrXvhajs5O&#10;+n6FIgZx3EZpgqbJPHoJbPpYnRL6kXXNbYd7eoryGwb/nM3+R62dnZgYo5UfntwoLap9+Oj7HGVy&#10;nabucscM6FVp2xwsYBhjIwMBkyRpfY/7t+7lJmUdOnTuz5pm5yd8/oJMweZkYMebmSPBFi3Ijd27&#10;+yyMdWZ/vsqu65FyLlqV0LfKvQI7gzo9/us9/yeAD6XMzlDIE9SxD+7OLlYW1jbW9qZm1ppa+o5O&#10;7m7uPp5e/vY4D0N9Kwc7TzMTO1tbFxzO1dHR097e3cwES/C9/aP6Dp77Vd1/JP8R5o5d6UGdxe41&#10;MofdTJw6OQGHWlPfQfWEVqXwVomILtHw7dwBbSDI5UGsvm0sPq2geZcHr/+lRfNa7NXE6NnE4tnM&#10;7NEE5g4lmDujWx2Tax2Lax2jS+2CWBzr/pJ9BbNdORuuhM22kM2mmM26iN2ykMuqWNQkRcwW+6No&#10;2D3zbOJYrQg8dhnsprEmUQ2CWuEshjmrPEtad1+8futyUVZlb9+peW//Ze4LwMPZ6YlnD2+DDRdn&#10;Fp05+2iKQnZztIkv3MFhhOc2ShE2z2HTi+MzThYyBHcjcpmlKThkHDl98fC+/rKSppPHro+Nkv8m&#10;l5yHhN0FdpZMHj1/+lRtdvaO/nPjg6Obt6iZhRRwGSYLmaYJmaQKm6ZxGBAETFOF9YgsOqlrXAjN&#10;O3ed2ncoKjb32s1Hk1OkhVOUNOYDxuzg4MDIyNDHBzdjQwmExBJYv2WZskF0Pb9JkphlFpdhKq9J&#10;Bp9pJo9xuoRBAo95tpimy/3Hz+qKC6NCEl6/GaGQ/8bawNlp5v7y5fMvnwe6tteFBSYNg8uNftu8&#10;eesyh3RekzQhy2we41SaRPSTOLTT+HTi15l4UCdGEyOJ3dsPTozPgP9CJyxUC8AyrPn69TN1dirS&#10;3+/w/gsfPk5TZ0cc/eLZtCL5zTJAUDnUKWCRK2icyGKYstYzPyY+ua6k1t3G9cHjV7R5dqj592qB&#10;WdIkaXLo/atnUcHRTfW9JBK1vCArNr8FapPEFUC1gla5AmZ5/MaZgiaZAsYZkrj4I0fONBWXFRQU&#10;PX36FGqAqPl3AYM6Nzs5OjI+PPT4/r2crAaIqhA9zHD2usGFwlZ5khY5gkZpEN2FzaDOdJCQY42G&#10;tfehg/urSipKiiu/fxv8Vc9vUObjz9dPb6eHvjeUlfTsOPbkBYTM4cKyytX+eRKRu0SsczEnxl42&#10;O4ndv+7/FNhE2fweOTs88O38uTMPHjy4/+DR23cfXr5682MAu4nb1BSJRKLQzpGQZ7DXQzyAktbR&#10;2Ik3LDD95/KfYe7/BAoVxttTpDnq81cDxN4964ObmIMaWYJaWYK2sYV0Mgd2MAW0s/phYgG7921b&#10;4tO21KeNybuN2auN1atpQexezSA2zyZMXg0sHnXM7rVQcrjXs7pgN7dhdqpida5kcapgcwB/L2W3&#10;LeGyK+O0Lua0LBKxKpJyTeO1SuaySF1im8hkS2SxTWK1SZLGxRgmNHNrR/GaZS7zKLEJwB/t70uJ&#10;IbS2dO3be/T0qQuHDx89cfwMPiHpzOkLjQ2txKS069fupCVnQQJ4rK/b3sHVPbGC2wC7LA/EY5HB&#10;aZrKZ5ouaJEFR7WoWRazPmGlZ55nTMbxns60OGJbQ8uNa7fLiyp39fb7ePlv3qhmamyRn5lNjE9s&#10;qGuuq21uae64dfFUQGDwBsdkMCA4pAXMM8Ex+cwxg4PsEiyD3xDPaZS8zjM7MpFYkZVZV1pBiE+u&#10;raiDCl2dPfR1jRzsnPOzCv08A2rK60oLyqtrt927cauhusIjOFzZlihikcZlniVsncULRmyRBeYu&#10;YJLJb5oob1vOakg0iS7KTIquKSna1dl3YPeRHV07O9o601OzSosriPHJUCHUTIgl1uQ3RAengiv0&#10;bt8Rm1ykah0vaFfCa5kpYJoODea3yISugEGGgHEav0GKjE1mSFZdblHZns5tBbklfb17Hz94fvL4&#10;qedPn1WU1xw/dnpbRzd88fzUgtqKrj1956DahEj/7KZdQhaJ4g75fFY5AjZ50FoQ9AB8BL9JGpQq&#10;TrlBiUXZSQl3L13LSs/bs3PfiUPHLhw/1VjfUlFW3bltR3/fvvzcop7uXSeOnf704evAt7e6hkY+&#10;yTWyLiVQIb917q8esMrit86GTha2yBKwKdMMLvaNScxJTgnyj8rJLCkrrjl57OyNyzczkjP7e/ds&#10;a9leUVldU90AX6Sjqevt63fXLp4LisSvd0gSty4QxxUJWWM1C1plL0jILJvHIC6koMvVxbOxqomA&#10;T6uqarpy/vKpE6cP7j90YN/BM6fO3rx+Iz+3IDoyrq15e9+eg3DMVJalV3b1SdqXiEc1q8YdEPWr&#10;oDno5OS/OsHwexyam5ld0K9Vv5idmSHTzo0D8JhMxm4ljZ2UwLICMHEyBZtmxUyfPDf7c2jwxauX&#10;z1+++Pz1Czj8h08j5y7cefj4/ejYBFRMc3kylgfQzqn83WfRP//R5g6xnZZOYSnA1AyV9DWmpF3U&#10;r0YwrIsveBtvUAfk8hy+zZx+LbSMnj2wnSOgncu/nduvndOvbUFcvpg4fVpB7N6NHD5NXH4tnL7N&#10;3F5N4O9cno2wwOPVwO1Zz+tex+tSw+VSBeJ2qACLF7Ct4rLEsxnEM2tHchnEwsHGaxAnYBDPa5Uq&#10;YJoMaSwc29L2eYw6iYKGcVfefCsrq+jv76+urmxuqe/q7mhsqu3p7ayqLsvJSamqLs3MzSmtri4o&#10;b19uFc9vW8Rplilsly+EyxO0zQWBx0EpYJklZp0ra5XPvDlBwrpgc1BpYdu2HfsOHD58sLqmpKW5&#10;HtRQX93YUNPWWL2trXH/vt1ZWRmpRRVr7fDSThWiuHwxxyIwHSgFbHIEcZlCNhlCVunCFmk8JkQp&#10;XI6sXR6bFsEjs75ke39+cdGunu2tLQ35eVk9O7ZDzZVVJa0QSVrrm1vqystKihu71jglSjjmSTsV&#10;idhkC1nnCNkVCdsVCuEKRKzzxazyuewLlO1LBS0zBHC5bIapwcU9rd09tdU13V0dZaWFTY21RYW5&#10;2ztbobbCopyi4tzGjh11jVVJhSW8uiEqPg3gtsruFTDOgKYK2+RCTBK2yhExSxW3goU8IbssRfcW&#10;SVtiwY79hYX5OdmZ+Xk5ba2Nba0NRcV5tXWV9Q3VHdtaWlvbodnltdXJZe2L1cIkXUplvGrFHEug&#10;naIOxdBUkLhNnoRtPkgUHB/iqGWhintxamNXbnF+eU1FbX1VdU0ZtHZbR0tXZzt0SM+uzu1d7VU1&#10;1UXF5d6p7YKGCYJ2ZaK4QqjzN+VDP0NMgu0lgcsQtS5m3BLllNnUvnNXWk5OSVlpZWkJ7AB1WOXl&#10;NbUV0OyGRliqqG9tLmrdo+dfyKFL4LPJFHAsEnYsFrIrFLcvFrHNW5CgbTZ8opxLpZhdBj6ntKdv&#10;d3NDeVtbzfZtLb09sLHqDh/a29BQ0bNjG2y748eO7OnqP3Dlkqp7oYz/tq3xe6Qit8kH7BUOaWje&#10;cxoypDnSxL9OlGn+DuXMHCTYv0Qb2UAGPjExMTA0Pjw2PTQ69fHLwODoxPD41NDYJCzAoQnvnKJQ&#10;x6axJJ3m+wDNvsHGQZOT47TRG+jPqSSa4FMo8AJI6mnv+s/hP9rcf2d+rxmJio9cG125Lm2vWHCj&#10;UGAji0sZm2O+oF+NQFCzREwvA654qVMprOf3qmS2SWWyShPxrOR3LF5inspqX7zUukDSu5bFPJ3P&#10;uUTUt57LrVIuqpvfs1bIq47bsYxBO47VKEHAKmWRThyDehSHVdYSQyK3VbaodRqLVoSgedIfmwKY&#10;LFKVo9qlQxqU4ratj9q2MrBaxaOQaVMQhxZ2SbWAMZ5VIySqtb/+4Jn2/v6mno7du3e3t7f39fVt&#10;374d7L6opPjQ0VMnzlxd5Z0t55y3KrRjiXo4h0kKl1ka2ASU/OZp7Pp4Vt14XtMUTpMMFoOkxVqx&#10;3OapDFrFQTWnD9+4eeDs4f49O0EQMPp29/R0tZ48dah57xGtyBoB2wxOMyK4ISywm6RBwGDYFCRk&#10;RmTdGsSqEcaqFQ2+zKwexgqfqBHBtgX7005MW8Liuq+V9e2vbWxoaGlubG3p27tn2/bW/Qf3nb12&#10;uffA/tCKZh6dGCbDJHHPQmiJuFMxtJbbPJ3XJo/ZJI3VIpPBkIiFKPMcPptCVuMMAYMsLuMyEfsm&#10;FbeKmt6DVV07iusqSsuLGuprdx0+2nnkRGpxWWvvni1uybwWOTIe1QzqiTxWhYz6KWIu5fKedVym&#10;meKOZTzm2fxWeawGKVBym2X9oZ/E4dS02LTQsfjgiUsXj50/d/7CpeNHT3R3d0OvQvd2dHQ0dHUl&#10;FHcsXeUsiEsXDKrn861mtM1m0MNDr0K8hDYz6iaI4HJgeMFvk8egESvgUsVuXSLi3ijp25h+7GbX&#10;lbv3njx4dP/C9etXHz9++PDh/WfPnty9f+nKpcu7zl5aHlrL5lbE4VzEaJvL7FKsEdcnjisWsSoR&#10;t6lapJ/O6VisnntkXWSHac4+MGJey0JeSMND9/LbF53/TD16/lzX3r62nq5du/ugqdvbqnv37Nns&#10;TmB3qJLya5MP7mSxLBByq+OyKxFwrBBwKIfegJ4RtMV2BnZjooBzoahzKY9tPp9nlVnbrZozT4eH&#10;xj+8ffHu/atPn989enzv4qWzN24dOnP2+MFLZ2yIpcL+LXKRu8TDdklHH+AM61PJO25Q0H7x8eNX&#10;b16TKGTIo4dGhr/MMzIyAkk3ZEzguWNjI6Ojw+Pj2Iw8bW4KrPc388UEfv/3STzi/2+Quf+CNEeG&#10;ID81NfX06fNbt27A0XLlxs37T54/efXq4bOXz16/O3rq7JmzFy9dvn7n7sMb1+9cuHzjw8evL168&#10;eHD/9o1bV99+/nz11t0vnz/eu3fn1asX45MT4xOkiaGhG1cuP3/+9NL1y5eu3z558uS1q5ePHT95&#10;9NzZh0+fXb9+8/zZC5evXIM1u/v37j9w6Pnz558/fsL2fQg12MASG5BOQUqCDUbhCCCTJ7GfmWCt&#10;JWN/H4k27IByhnaV9vzhga2D981BekOenZmem4WUhUzLaGBECw9n5oe9M9jdSuF12CnIbx/fQsvv&#10;3r376OH9q1evX7t24+zZ8+fOXTh75sr+/QefPXp47+q1mzdvXr58GUp4GRy9d+/evnH96ulTJw7s&#10;23/j2vUXz57fu3P36PEjly5duHf39oM7t188fXDnzq0bN249ffgA6nzw4NGFC5ewr3zxHHzCDejE&#10;py/u3b/16P6LW9cvnDp29PjRY7du3Lx04eK1K1fvPXx28dL1WzfvX7925+ixUzdv3Tt77tKhw8cv&#10;37jz7MXTJ0/uQGvff/r+7sP7z18/ffz4+cvA59ev396+cX96bAp6D774z6HvH968ffnq3bv3Hy9e&#10;vvT67avXL199/fwFykcPHp44dnzfnr3nzpy9c+v245fPXz17/OLe3Uvnzt+/9/jWzXtXLt94/uLN&#10;u3cf3r59f/fu/Vu37pw5ffLBg3vgy/fu3Xv35i183zcvXg5+/zE48PPDu/efPnwcHR559+r1+1fv&#10;nj99dffOo2OH992/fevl0ycf3z29cOLo7Wu3Xr78+OLN+4cPH9++fffevQcvXry6dx/68/6FC+fe&#10;vnjy6MljaO3rh49uXrn45sGTtw+fvn/8/O0D2B2ev3//8fz5iwcOHj13+fzxE2eOHT315MH9F4+e&#10;/Pj8/fPnr6fPX4JQdOfufaj20KEjsF+dv3r15MnjNy6fv3j1Wu/u/kuwad68vXj1yp17d589e3bq&#10;xMmzp89dvnjp9q0bsN+ePnvq1bOn395++Pr527N7d148uPfu7evhMfLnz58HBgaGhobevXt34+aV&#10;1y+/wUb5+v7j1NgodnHC3AwF+0tcsPNQKKSZr1+G3n/8MDE1SZv1pp2lwHZEbBk7FzIzAz6PzcX/&#10;cvb5q+YX9GvPnN85F16D+D8CMncEAoGgQ5C5IxAIBB2CzB2BQCDoEGTuCAQCQYcgc0cgEAg6BJk7&#10;AoFA0CHI3BEIBIIOQeaOQCAQdAgydwQCgaBDkLkjEAgEHYLMHYFAIOgQZO4IBAJBhyBzRyAQCDoE&#10;mTsCgUDQIcjcEQgEgg5B5o5AIBB0CDJ3BAKBoEOQuSMQCAQdgswdgUAg6BBk7ggEAkGHIHNHIBAI&#10;OgSZOwKBQNAhyNwRCASCDkHmjkAgEHQIMncEAoGgQ5C5IxAIBB2CzB2BQCDoEGTuCAQCQYcgc0cg&#10;EAg6BJk7AoFA0CHI3BEIBIIOQeaOQCAQdAgydwQCgaBDkLkjEAgEHYLMHYFAIOgQZO4IBAJBhyBz&#10;RyAQCDoEmTsCgUDQIcjcEQgEgg5B5o5AIBB0CDJ3BAKBoEOQuSMQCAQdgswdgUAg6BBk7ggEAkGH&#10;IHNHIBAIOgSZOwKBQNAhyNwRCASCDkHmjkAgEHQIMncEAoGgQ5C5IxAIBB2CzB2BQCDoEGTuCAQC&#10;QYcgc0cgEAg6BJk7AoFA0CHI3BEIBIIOQeaOQCAQdAgydwQCgaBDkLkjEAgEHYLMHYFAIOgQZO4I&#10;BAJBhyBzRyAQCDoEmTsCgUDQIcjcEQgEgg5B5o5AIBB0CDJ3BAKBoEOQuSMQCAQdgswdgUAg6BBk&#10;7ggEAkGHIHNHIBAIOgSZOwKBQNAhyNwRCASCDkHmjkAgEHQIMncEAoGgQ5C5IxAIBB2CzB2BQCDo&#10;EGTuCAQCQYcgc0cgEAg6BJk7AoFA0CHI3BEIBIIOQeaOQCAQdAgydwQCgaBDkLkjEAgEHYLMHYFA&#10;IOgQZO4IBAJBhyBzRyAQCDoEmTsCgUDQIcjcEQgEgg5B5o5AIBB0CDJ3BAKBoEOQuSMQCAQdgswd&#10;gUAg6BBk7ggEAkGHIHNHIBAIOgSZOwKBQNAhyNwRCASCDkHmjkAgEHQIMncEAoGgQ5C5IxAIBB2C&#10;zB2BQCDoEGTuCAQCQYcgc0cgEAg6BJk7AoFA0CHI3BEIBIIOQeaOQCAQdAgydwQCgaBDkLkjEAgE&#10;HYLMHYFAIOgQZO4IBAJBhyBzRyAQCDoEmTsCgUDQIcjcEQgEgg5B5o5AIBB0CDJ3BAKBoEOQuSMQ&#10;CAQdgswdgUAg6BBk7ggEAkGHIHNHIBAIOgSZOwKBQNAhyNwRCASCDkHmjkAgEHQIMncEAoGgQ5C5&#10;IxAIBB2CzB2BQCDoEGTuCAQCQYcgc0cgEAg6BJk7AoFA0CHI3BEIBIIOQeaOQCAQdAgydwQCgaBD&#10;kLkjEAgEHYLMHYFAIOgQZO4IBAJBhyBzRyAQCDoEmTsCgUDQIcjcEQgEgg5B5o5AIBB0CDJ3BAKB&#10;oEOQuSMQCAQdgswdgUAg6BBk7ggEAkGHIHNHIBAIOgSZOwKBQNAhyNwRCASCDkHmjkAgEHQIMncE&#10;AoGgQ5C5IxAIBB2CzB2BQCDoEGTuCAQCQYcgc0cgEAg6BJk7AoFA0CHI3BEIBIIOQeaOQCAQdAgy&#10;dwQCgaBDkLkjEAgEHYLMHYFAIOgQZO4IBAJBhyBzRyAQCDoEmTsCgUDQIf/h5k6mUinY/3PUSSp1&#10;mjo3TZ0iUSeos1NUyhSsgIfUmTkqdZYyO02mkmeoFAp1dpYyg70PVoPmi5mZOayE6uawh7NzWKXT&#10;czO02kGkOaho/k3wgvlnJylUEvaJ2HooaQtQwzRpFuqcmoDnoYY5WkkmwZOzMxR4B9T965NBtMp/&#10;1xQ0EWsUtHK+nilYQSXNzkxRoPHUmVmsJdgnzJfwSmzlvKA2+EeZxlpF0xhldoI6SqKOz1AnoXvg&#10;xQtfh/bp0BQo4b1TlDlaJbRnoRNIs7/WgKZnZqcoM7T12MN5Qf1Q6QR5kkyF3pydniWRqLOgaeoM&#10;lHNzMzMzZAqFBILOhS9DE7QfhH0o9uVm52ahVlgLFUPTaE9AA2an58i0EoDXQV1QzrdmFnqWSp6i&#10;zsHnk3+V871BE2ka9gKsQihHx8ewOinwMuxTqHOzsBkWWvLrLdib/xQ8SabOv/UvYW+FFs1hPTc7&#10;M02F9sAe9Ou98Bz21Azsab+95Vev/VdhvYJ9LpQg2AlpD7FPhY/5Z6I9CxXMzGBvgY6hUuagp+eb&#10;BCXWql8tgWLmV//+ejuZTJo/FuCwAM1M/tpN4eVQLlQOW4z2jbDGwD+MOeyAgH6CRmPbcmEN4v8m&#10;/+HmDvsptv9he97s7PQktpuOj2OmBb4BljRMJn0fn/g5MTVJmfs5OvFh4MvLH58/jo5+Ghr+Oj4+&#10;MDk1Pk0BOwYTgf14GmIBdhjCAQrVwn4/PUeZBGHLIDgGyONUyih1bow6PUSdHf9L5BGsJA2DfY8P&#10;//zw+vnwtw+f3r76+uHt9Njwq6ePbt++/fLly48fP75//35y8vuPH28mJr59+PBk8NPriYFPw1/e&#10;Dnx4+f3d86nBLzNjA3MTg58/vP7+5f0MaXzg28dvH9+NDHybGh368fkDZXIYvg15apg0OjA7OYy1&#10;Z3p0ZmKIPDkx7+vjs+M/qHPQpDFM2MJ82+HbTILNjVInBiiDn6a+v6PODIP5Y5odwWwCPGNydHZ6&#10;/JcLzE7NTI3MwZeaGZuBbzoDr4RO+FNgFljsxFyDPAGOOF8/th1oFoYJ4gFm2PNBgmYaNGH+suA1&#10;f0KzEewfBA9aJX9qYmJiwVPAyEcpsIEp43OToxTqxNyvMLNQOehXGIDmUCjYw3lB0ybA9ckk2kMw&#10;P3gKrHrhBTRBTkCmQv0T03MQDqcXRPtytG8EAZX2vWDN7+/9/fUQShc0NTtCoo7RlrEnyLNQA4TS&#10;CTKEQypNf1vPX4KPoH0iiLYG9lWogbYMT2EfNh/gf2k+9NIEyzRhy9D4+Zxg/mVwWEBkgIgHezPW&#10;pTRhXU/rQXgZRC+oBGLJPLQF2kpYWNgciP8L/Ieb+3w6BCnN7DTkIlOkccywpr+eP9ofmJiy0S95&#10;VUSFVuMejao+9ZJd8lGVEhENIjHNvOENAuFNwlGtomHNYoENEn71Ql5F4r5l4p7FMt5l0qFVQm45&#10;Io6pKr5F8h5ZUs6pMq7pIDnnnBW+BSt9M9f6p2tEFq7yIK50wW/2TtsSkKUXVaIenOteuMMqrsw0&#10;Il/Dk6Drk+iZ2hhS0OVKrI0u78uo7ynpPJhW212+40hK6bamvrN59X1VnUfLe0/lth0o6jxavftc&#10;Tf/5lsPXO0/dO/no28FLt/rPXNl3/nr3kTMnrjzaceBcefPO9r7j3pk1zqnlnpk1LoklzoRix4RC&#10;y/AMAz+Cvk+qsV9yUFZ1QnlLSHZNbElrUGaVT3KJZ3K6b1pWXEllRE5RQkF9fH5dakV7ftPO/Jru&#10;rPKOsubd5S39O4+cPXrp9v4zV0F7Tl48cfXuUfj0ExduPX5x4+Gzc9fvXLn76OGr94/ffHz9ZeDj&#10;z9E3X39+GBiB3gaHhUA3AdZJpT75/GF0hjI2O/N5eGiIND0yMfnt5+D3wSGIRfOeQv0xMjJOJg+S&#10;Zr+MTr4bGH7+6du79x9BI6PjYOgk0tTYxDi85uvg4JfhoR/jYyNk0iiFDOEW+PnzJ2zpsaFhyL6n&#10;x0cwZ5samp0cpJJHqTPj3799nBgfIpPGQWNDA6Cf3z4PfP0E/jT04ytk918+vxv48eXtu5fPXj+9&#10;++Tu0PCP6alRLEpB8PsVIOaFWf68aOGQVoIgvcVS+vnEnvYERDvSEBZNQbRn56P/Ly1YLM1ZQVA9&#10;hEUIbCCIxyDs46ZmSKOkySFacP170XLzvx5i4XCWPAZvwVoyPTHx8/vQl4/Y2GUGYi18wJ+vhESe&#10;MoUNiWB0Aok86beq4KmFgQtEQRhw0NaDfgPsG3Id8PTfffz3ZdpwCkBG/7/Nf/qcOzZqnJ2mzEzO&#10;ff3e3LpL1ztlrU+uZGKPYvnZNV1P13W/Ua48yUHoZo7dwZN8kC1lD1vGAY60QwKpR3mIBxbEmriX&#10;i7BPgHBAMGG/AP6gaMpRsdQjAoQ9wvH9ovi90imHpZIPSRH2SsX3C4d3S8fsFAhvk4jqlI/eoRS1&#10;QwnfJxmxXSa6m9urZkVcj4Rv7ebk3SrhzavwveuSdot4V61J3CXlWSTtVSznWybinLMytH5DTJuC&#10;T5lKQJWyf/WKkIaVoY3y3uWynqVKflUKPhViTnlSLpnSrllrwqo3RjdIuubLeBTBu+S8SpaFtMiH&#10;NCmFNi8LbpYLblSOaFsR27kyrsuh6sy6iEYtQtfGyMa1YY3rwps2x7Rvie1YH71zTVj3muDOFb5t&#10;ayNb4YOWB9fDJ6qG1K+Oal0Z0awcVKvoWynikCPunA+NUQ2shoYp+pZD24Qs8YIWCcJWBDHbJAm7&#10;FFnnTEn7VBCPYYSAaYysY5qye46oZbwUjrgxpGKZZ66iW6YELlHMBi/jmCJkFsNvHAmluDWeXz9M&#10;0DCCVzdE2DhK0oogbUNUcEiTt09d5pYtZ5es5JQOkraIEDYJkcDFK/lkyzulKbpkwNul7ZKkzCIE&#10;df35tHwUbeN5NHzEjUPXeaUp2cWuto/i32Ina+TDtxmX2XVByyfdOblR1SJUxxNv5J/iQij3SK5e&#10;ZR5Sv+/S9kNn9GztDdzxDnHFfvmtEdW9+Jo9rUfv7Lv8rKX/dPvhW60HbzTtu9qw5/L+ew92nL24&#10;+/yVnSfO95w4t/3wyW2HTkC5+/TdvlN3Dl56AuX2Y7d3nbx58OzNYxduwsPOQ1fa9p4HdR87s6De&#10;I8cX1HPy1O5z5w9evXbkxs2Ljz/eePXjwqMPZ+69OXX9+dlbr649/nz/zdC911/uvPz04O23m8/e&#10;337x8eG77y++jrz9OflxhPxplDJIoX6bpI7OUZ98m7r9cWTfzSfnH718/nP81fDUk+8jH0cp74am&#10;3/yc/EGivhucHJqhQtyAwAUBcHCWOkLGsvtxCnVwgjIyPTc1Rx2jYCMmKCFbH5sij06SYAQAJW0c&#10;QxOJRIKACqn6+Pj4CITk8fEhiNckEoyihoeHYQHW/Pjx4+vXr9++fYOHv45DxP8C/3HmPjY3iY0k&#10;56bJc19gjA2D3WHySLZruH52jzhhl2jakY3117S6L21sPs8d37E0uJE9YScHfhcnoY8rcTc/vp8n&#10;oY81ZgdH/E5O/A72+C6OhG4uQg9X1A726B0ssTsgBsAyd+QOnogdfBE7eMO7RWJ28od2CIR1sPjW&#10;8fhXq+Xsl/ArFQ1sEwvZJhjYKhDQIh+6i8mhVCioTSxsu2RQg3hAnVRwo6hfjah7tYhXrZBblZB9&#10;qYxvlUpUp6hXFfipnH+DlFehgl+5tEeFinf1Mp/GlX7tyh7NSu5ZKv4NCkFtUIOiV/nqkEYV3ypl&#10;n0rFgGqQnG8FjCpkvasXJO9XqeBfoRBQLu9fIuRVIhtQI+leKe9dJ+tTrhRQuSygXNW/bJ1/oYpn&#10;ibRbpZJ/u4I/jE5K5ELqxT0qpf1qZAPqaJLz+UvyvrULkvSqlPMuB7uHkCPjV6Ea3qgUWAMtUQ6o&#10;UfQoWx/QsMKlYk1g7crgClmfUjm/RtXgZniXcmDj8tBWheBGGf9aucB6xZAmBb+6Bcn61UINSgEV&#10;K0KrFYJrJVzyIIqsiKhX9KtZHtKgHFgFUvGt2BBSq+hTLenbqhQAKxuhVAlqUgxuUQppBcGCcmDz&#10;8tB21eDW1ZGdikHYC5aHtMh6VC4PaVIJrJV2L1wd3ijmVyHjmJvQfNY7vXp1aJ1yULVySLO0e624&#10;U6Fj0fHlAbVyfs3KUP+84O0i7qXQWinfatWINuWwFpXwVgiisEY+tEMhtFkhuF4ltGV1cO3a0HqQ&#10;qm/5ar+qFQFNK8PbFUPqlANbVkd2QbkyfDu8EWpYFtm+PKpD2ClX2atidXizjH+luEe5vF/1sqC6&#10;FSF1WOXBDdCfKkHVKv5N0HLoZAjwKj5l0i75Ys75Eu4lwg45gnZZ/LYZUErZZoji0vUydzs3X1b2&#10;r1iqHcZjihezSeMwjOY1S+Azx/OYxgtbZwhbpAmbpohZpIuZEGVtcuQcSgRMMuGNIhbJQkZ4MZMk&#10;Kf1EBctkYYNIBYcMUaMIGct4SbMYVYcUSbMwGZMwWcMQBaMwZfOIFXbxkkaBvBru4sb+y+1jV9rG&#10;bHQh6gdlQuZk4pdhHZznFpMXmlGbUdeX27yvsbN/18FTx05fPHjo+IWzV65duX/rzssrt17cfPwG&#10;dOba/afvfzx99eHe45cfvw19GRh9/vnzt4mJR+/e3Xv16s7br1efvbv46NWDjwNXXnyGhQt3H1+5&#10;//jyzee37r26ev3xvXsvbj9933/8ctehi9v2n2vbd6V+59ltB6/vPHl/59FzPftPHj19/ejxKwdP&#10;Xz9y7tbxi3fvPv987T685d2Vhy8vPXxx49HD63duXL169sKZg4+fv3r16eujN+9eff3+YwIbVlGn&#10;fg5jA6t/X/7jzB0G5rBBJufnE6mzQzXxCeaEqqVJu8WT9yjUX1nTc1WqspMX38Ea2cIW2SGYuJcz&#10;uocrphfEHbuTNbKLM7YXxEfo54vr5Y7u5ozsBLFFdMFTzFGYOCK6OMO7uMK6eMK62MK2c4Vv5wpp&#10;44vcxuhZx+FVuy79oIBnOa93A49XPUg4sE3Ip1AlKE89ON8kvEI3vlIvoUonrgJKvYQarYRqA0Kd&#10;Ob5ha0QNGKWUd5WUZ5m8R66cY7mIZbaqV7GMd4lKSLWsb5GMT6GAe72Md6uCe7mye56ca7GCe6mM&#10;cyEsyHjVgKQ8qiTcKqQ9K39TtYxXlbRXuZRniaJHnaRDzsqgEjnPJBGnEhHHQsjEpV0KuezhLTVi&#10;9llyTpkCuGyIMQq+tbLOZaJupeA1NEHNC5JwK1uQiGO+sGOxckirpFe1lGsJ1CblmCtqnSpglybr&#10;XSLuVijtUynjUS3lXox9NY8KeAsWEtzLYQGqhY8Qcy+T8KyANQuS8a6Q8SwF85V2zZPAZSzzKFH1&#10;KhN1zJV0K1LwrZT2KJH3qZDxrZN2K5Vxr5B0g3BVvvB9pbxrJDyroDHSPrWy3rXQWugW6AQx70pw&#10;ZOhbePFK/2KwXQnHgo2Rnasj2qQcC5e7FetG1sv41gi5l0MwkHAo0UzZy2lGWBaMBTklf4grdfI+&#10;NbAAr5EPqId65PyxIASCNfBwbXDlMr8yJZ9SKZdcWnsg3qyN7lQJaFbya5H1rIHYpuBfA19Nzhfb&#10;vrR6QFCDbuZ+DXwvBCqFQAgAjRDDwMSX+dfAR8BbIJ5hsdOzcm1IEwQMzNnha7qXQ8thOKUcUKfk&#10;XwtvwSKffyOM1aR9sC8L1a6O3AYPlwc1wwtUgxpUAuthYZlv9TKvymXQCV5Vq/yL1gSVLQ8olXHJ&#10;kXevlnEu3hLZusy7bFlQNWQVkGFIepeqBjSvDN+mEtYuHzIfLIPbVoa0b4joWhPSAQsqQS3LQtqw&#10;CBrYAuEHWx+5bU14x7qwjg1h2zTie9RiuzdHbV8d1LQxpGFdQNWmgMr1viWrA8tpfaXkV67qXkiT&#10;nEOWhFO6nEeuvGeeoE2ilG2aglPOcs/iZR5FCq4Fsk65Mo458i754nZZcs55so5ZSi45MFpV8SuX&#10;d8+XdcuGh6v8yteH1Jum7zFI6ljhW6CDb9kYVrklvBlWbopq2RLTtiqwdmtMx7rQRtDm8LbNUR2a&#10;hJ6t+O51US2pR96bpHTmHn2lkbHXoOCwXv5+t44bhq3ne54OgrGPwdDm35j/vGmZOSp58gd1Zujs&#10;jnbvtDqW/DOLIvcq1B7d1HpGqfQEb3wfX8xOrrgeyMQ5Y3exR/eCWS9oScQ2luhusHLu6B720O0c&#10;YZ3g4yDm0G0g1j/FFrKNPXgbJyi8izuiE8ydxb9eKGono2u1aOh2CfB9sHX/FjHfFin/dj6zbJuC&#10;nQLOUSIB6cqBuUoBOVIeKbLe6bK+Gcqh+RJOBJ3oGu2QclHrNDgahXB5wo6FYrZVvHopvLohgZn7&#10;irof5HfesAguFd5gL2+ZsMK/XtylRsYhX8GlGCTrWCDuXC7hUgGlqGOpuEvJgsScysSdy7AF50IJ&#10;ryI+2xwln2Zhy1LOrd6i+iHL7QjLbOJVTYLkreMVvUoZ9ONFbXMgaRWxzpWxLRR1KBR3KgaJORaJ&#10;OZUuSNSpaEEQZsRdquBzeU1ThG3yWTRjIPuTsiSK6cVJW6bLOZXKulaK2OZJOJeIORZIuBaCK4k5&#10;F0u4loILiEGr5iXuWgorFyTjWiJhn6/sXiFrXyxslbcxsEPGoZjTNFnMJVfOu3J1RAePZbawXb6Q&#10;XaGUa4WcW5WkW5mMZyWYLyyAm4u7QuSoAE+XdIUOKQNjlXKrFHYrgVgCnwvity/itsyT9axXDdjG&#10;aZq+LqZHMWgbF66c3zZL1rcJOnC5Xx2XTZaQQ4Ft2WlBmxRp9yqoCr44lBCfMG+dL6XdyiG6QCnp&#10;UgoNEHWqgmq5bbM3xm7jt0mX8SiBgCSAy5V2rZF2LodhFkQscZcCRb8qiHO0AECLdnLe1RBooQao&#10;TcqtChtCeVetDGhQ8K5R9auVsM9dHVQn6Fgh7FzBiyvgsy+ALpLzhLFLDXQUDOxo3x06VimgWdKz&#10;Rty9Sti1XNa/UQJiqke1jEcNBDkYb0EJfQJDBGX3MmWXEvB3afsiJbdKeecSaVy+mG2+okeFokcJ&#10;BCcZ+xwFpwoJ6zzNqA6rpG0a4VVbwiu3RlVvDa5a51ei6pqt7Jwph8sAO1Zyy1dyL4D8Y7l3yTLX&#10;AhXnPBn7bJCkXaa4bbqMM+bFEOyhWlgWsckUtE4Xd8gVNU+Tg+3rVKDqUgQDC0FzIojPBC9iQhQz&#10;SxY1TRI3TxGxTBe3yaKVfCYEATOisGUKv2miJFRonw1VLdWIELPMgqoE9OKME3aouOWJWSfzGMXz&#10;myfx6MVJ2WRy6cQImRCxN9qm81gnM5sl8FilclumQClkny1olQ07tohTEfS/QsBOXlydon+PlFuL&#10;CnHf8oyja4surCu/pl56te3eV0gRR7HzIf++/MeZO5k8TPrx1TaQYFV2QCDx4NbS43Kd59aXXeQj&#10;bGMJbeSJ6WIJ274krIM1ZgdT5LY/gpsZI7YvDd8GaxaHtjOEtjFFdrKEdHCEbF8S3MEU1gliDIXl&#10;NqagNpaANrYAbIE58Ncym18rs0cdj28Tt2/DUvcy8diepS7lLB413N71gt6Nop6NUt4tXGYZAU2n&#10;RB0I/J4F/O6pAh5pwt6ZQl4ZXA4J0v65il45ujGNEhYp8q4Vorh8cZscWYv0c2/Hp6jUGQp1ZnZo&#10;YvIrmTwI+9n48ND30XEFdXMtN6IqJNS4HGm7XEnbbFGHfHBPECyI2BcsCFvvlCfmlCPikCUPibZ+&#10;5DLjoPdT1DEydWQSu25yemZ2fHycRKXGZVSs0LQ1iW3gNYoWtMwQtcEsHo55mkTsixYExrogUYtM&#10;buOMJWt9Q/L77r6fHJ+/rGJiErvCdJBCza3tXqFht8W3QMkxX8yuQMA+C5oEoQKiF59VlqBdnpB9&#10;PggWfm+zhG22glMZBDYpiwIN9+yWffe/TFO/YCdmqW+HqcSCVpVNNpu881Q8ygUt8+RcKiFygMOC&#10;FULNIg7FNIk6log6QGQqnW9woYRDkaR9kaxjiZhlDo8uUcowOiyvs+fU/ZO3P5f1HrWKyFQy8dMJ&#10;L1/t38RpkgGmyWeVAz4rC+HTOgkCJAhMX9IVHLwIQgg0GBakHIqlHUugWgm7QnGHfB69VBmLZGVc&#10;rEFsnV50zUa/fCmL6A3+JaoQexyK4WXQGAnnMpAcxJv5IAdBF2oTcyyR82/gtcmVtC8Rd6yQsC+F&#10;F4PzQv/DnrDSp1reKV9MN1hY20/VNn6NCxGX1q0R3sSmF6fgXQfxBgZGir4NEi7lEMMUfeohNkAs&#10;gYfwQQoeNTAKkXMvAyl4Vih6VcJQT9G1RMGxEPxdFlzSBK9gm6wdWmOKb98YWMmlFwPPStvnyeJK&#10;5HEZFsn1vsXbYmr7CbV7k2r3hZR2h1b0BFbsCKrZ6VfS65a/3Sm33Sa90T673S6j1bd4Z1jNgcCy&#10;3oDyXr/KnX7Vu2CBpoj6fcEVO8Pq9wVW7wuqOxRavT+0fHd83f6Yyl3hFb1x9XtTtx1P6TgGa2Jr&#10;9sZU78nZcT6ufn9M7V4oY+v24ZsOEZoPR9fsgTXRFT0+ue3umW3R9UfiGg7H1OyLq93jm9UcXd4X&#10;W7MvteNMXN0RfPOR+MZDxLbjia3Hour3RdXsgbdDzfEtR6KgwqZD+LZj+MbDkdV7YpoPhdXuSek9&#10;mLrzUMquoxl7TobWHg7vvKGRdXBj7gntkkvb7n2gkif+ra39P8XcSWTKHGwM6g/q9JXjOw3wzRJx&#10;vWtKDq5tObOy6pRY0m7hhD6eqG62sO3g1ExRO5ZGbl8c3gF5OiwwBm9bGtQBWhLYzhK8fUFMIR2M&#10;we1Lg9qgZPZvX+rftjiofVFIByu8LLCFM6JjkV+NUEIfq0+1SsI2rdy9jK6V3D6NHB61bC5VvB6V&#10;XE4lvM5lwu7VLMapvhW7pFzTFDxz+O0IAo5EHnsCn3MStxWRzTguYsdxPu1EEVwSr0Eqx9airENP&#10;ITyN/vz24sHd2bGRIwcO3rxy6/De41fO3fr8+TPtu75+/VplnYaSa5aEfSXk4LI2OWJWGcLWGWL2&#10;OWCOolYZYtaZUna5Eo4F0lYp0g6ZjCZlm1yysRNbZOqnV/fHRj51b2/e3tZ86dzZ7+/eU+dmKRTS&#10;8OjQmo1bIsr7hI0TlJwLxUxTYUwgapUjbVMsbJO7IA6dFGG9CEG9ZBadmCVb0z3Sds5QB34+e3/y&#10;6LHLp09ur6++fOzAHBW7+n7g+w8YQpXmZstsdZK2zeMyypbBZcvalotYpEjYlIhZZwtbZIhYZkrY&#10;5srbVQuZp0Ljwfcl7Ip51LLcEju+zc5Q5yjTU2O0a/a+ff+EXbtNxdY8f/JaZoXaxoDiRTaF0s6l&#10;wvbZ4vaFfCZ5/BaZEp5NnOY5EjYZ4IySuDyoH0ppl3xusxI5q1IN15JxEnZi8Nc1LbPYBdpYkJub&#10;GRydUN2k7ZrWwWuSCcbHb5yxzLtN0bkeCwyOxRCc4CPAzcHKaQFPHFeg4Fwlblm0aG2cc3b/NzJ1&#10;enp6bv4qz7mZWdL8bw5+jFPWGdqpOqQsC9ohYJ2/2reS1yiJy6IQQjhUC3UKWeeI2haJ2BRCKW5X&#10;wmuRs9KhUNoqT8y9Udy9RcI09tCNZ5PUucmRn7RLVkjjw8fP3XAJS3DJ7TDI3CfpULbavRpSYEkn&#10;aE8xBAYxh1IRB2zObUEQSOTdimCDiltmSbmWcK0PdQyvPff4B2V2BjQzNwvtvXj1gaZloJpHtmHS&#10;DtiR5MzSxHXieTTCJGwS2bVCOHUieA3i2EyiuM1i+SziBazw/HbEBfE6JMLOTBOXTRwXLoHbgcDl&#10;lChgnyTokAyCBS6rWA6LaD4cnscmHl7Aa5sgYJMgbJUgZE/ksojhs8EWpFyyuc2CZTxSmI0jlD2I&#10;8o4xIrZRSoFFwi5EcfckEed4cTc8w0YHOAAKu/oUze2XBWQrBuVvDCrYHFesFlW2PjgftDYwd01I&#10;/sbIkvXhRRsiiteF5amHF20NL1T2S10RlLvcP0vVO325b6aMJ2F9XMnamKLNxEpdYs26sAINQu2m&#10;mHLTnC6Hqv1OxSfWpfQbNV7ufjJBnZnEfr7xb8x/hLlPwPE6Sp2iDj3tbNBMahTE9yvUXFHfcU0+&#10;by9HTCtnXNfSkFbu6O7FAS1sUT1LwzshSV8U0gaChJ1m66DFAW2MAe0LWhLYusi/GQTvwszdrxX8&#10;HV7G6t+41KuO1b+ZyaeJ2aeON7h1sVPpYodiPv8WHp9GFqcKHvc6NsciMHdu+2JOXCG7WXpAdT+3&#10;ebSANQH2dQGHZB57Ip9zCr9z+sqgcmGT4OW4YrAhGbuSngvDsC+1lOcd6e+NCglJjCOcOH6ouCgv&#10;KjKcSEisqanp7++fmJigUChfvnxbo2ur5l8m71UrZZEhaZEBh6W4debvEjLCM6xwFTcp6bzyaoo6&#10;Ozv9/uyxPW3tpVmZ6e2tbYX5RX4+gSXFFf17Dnz+/nOCNEMikfzD4nAxZTAWlrPOE4SD3CZLzCJV&#10;1CxrQTCmFjdPZlNLYdgUfvDhz6GRge6mtkvnTxw/fKgwOzstITE/LTs4NASa+vD+A9ovkSZJcwIr&#10;jORtkrj1U4XM04UtEkVNKiDrFzZLFzHPgPG1kEkqDEEEzaD9xQxyTre/zp/DmhuvKyqqLy3paW+d&#10;HhvOSUret2vXo4f3wT5//hwC61yj52gcVsqshcemaJyLpG2zhCyzxU1iF6/zVfJrkgDftMjE5hws&#10;s5i0iNKmyc+HsIHFxfMXbl690rejs7+3q7W+/u7NG5gfY6IMT4xUdPQr6bhBuq3oXiNklq1oXyBs&#10;lQPVgjBbh9EMllDnSeIK5OzLha2LRLVCf1Co0+SJsU8fh989//bhwYWTh48f2v/5/QcIbBMDXybH&#10;vj//+HmZpoUZoYPFIEnOo1beoUDUJg9iA5RQrYh1PkjUpkAcV8SlT5R1qeMzIIrohZ578A5aO0ca&#10;+/76/oUzJ8eHf966dhn7PREJ9vTJz4PDCpsM3NO71wS1SzhVilunS+GKoRJhGxhRFUILF8RjlgTr&#10;+Q0zGNaE+acfggEQBbv+cXpydGh6fGRmev7XD9hPMbDL/ldpGjjFV2kFNwnqxEkaRInqRSo5ZIpZ&#10;J4vbZ0o5ZUk7Z8u45ICkPH+TO3hltrxPnoJvvqJXrpx3rpxvHkjerxAk65Mv450n65Mr7ZVNKyG/&#10;kffKkfXKkfHOUfDOVfYrAMm4Z8q6Za8ILpJ1T5NyTmW3TOUwjmLUDuAxT2BQsJWxTWFY5cyjGRhQ&#10;0PtpELuK38LZeWVAwfLwqjU+RUp+WWsji9UINbppzdopjRsjytaHlWyJrtRJbFwbUY69LLBAJahA&#10;NaBQxR8+K1/RJ1fBO0slpFAmIGcdsZ7fKY9hq7d5ahuh67y8M0EtoXaVf/WqtP1aVXcOvwBzH4Lu&#10;/nfmP8LcZ8fGZ6g/z9Q3KdTfEUjZr1x9QbXykERKDWdUB1v0Nta47sWR7SIp+8CmWcO7GbwaFwe1&#10;LgpsAcECWDbm2n6toMW+LQtiCmpbGtCyxL8ZSnD2Jb4tS31aGH1bmXzqWDzrWTzqmF1qOT2r/8AV&#10;cfq0Mro2Qc7O7VnP6lDO6VzF5YDZOo9dEa99MaNuXEjtPnbzGCGHDB7rRB5bIqdtIrd9MoOOn0Ph&#10;HkmjJGWbHHn78uS2K3Nzc5e6K0/t3Wmoodne0l1e3uzmEqSitEFX23LLJv26uobGxmZjY9OxsQns&#10;OKdQDJy9pHAlEmZpMuYZ0mbpUqZpsCxpng4SN01dbl+wKrA+s+keeerzp4e3Qt3dy0rKq+u6c3NK&#10;cLYumzdp4GydsnKL8MQ034DQru5dFBKZOjns5B1kGpYvakAQMk4XNk8VMY4TN0pdkJxtOpdu0jKn&#10;hqoTr6nU8SKCy/s77/NKskKCQhMTUvDx6YH+McEhYTY2uKTE5NyMHMymJwdmZyn6rsHLHAqEzJL4&#10;jGMEtfNFzNKFTdNAsMCvHydqkqZgW8S8IeoHlTr08/WjS/31BdlFaVlxweHFWblJ8XhiJD42LHZn&#10;z+6a6oaRsdHJ0ZGZyWlbKwePnH4ufQKfMVFIP3zxxlDrqFox3XBui1xIVGG4IGaRKWqesXR14Gfs&#10;GJ28eXHf/WvXu9o6KotLq0vL21paSwuLosLCm+rqqRTy06d3ITcG61cwDIZQoexWKm4cL26VDeEB&#10;SjnItS0yobUgqJNfL4lXLXB4jnr38sldndWJkYTY6ISDJ/dkp6c0VFW1N7a21rWePnV+Zo40/1Mq&#10;MpvMKpPkXkj5ZcwTxSxzQKIW2SLmWbQSHopb5S53LYPUe4tn9hQ2QhmZnhgmJsTu2923Z/feooLi&#10;hrrG8tKKk8fOwjf58QMbFWmbOuhFNSi6V610K1WwK5awxGKPhG2+lGX2ggSMCDx6qYJasUefYlcx&#10;UslfHt+6eGr/+ROHD+zfvfPogb17d/V09uwY+TmA7VFUSm/fgXW2ke55+0S1ggU3+ksYxknj0qXs&#10;oQdSRa1TRWzThHFpks4ZC5JxSluQlF0ylLJumXKe2TJu2bLuOdKuWfAaaTdMki5pIHnnDHiBtEcW&#10;GL2Ma4aUcxqtlHPPgiCx3C9v8TrH8z+ovZdeDFKpzfvOvyJT6w9c/Eal3vo4eunN8NvRyZ/kMZwn&#10;Tsk9TcarQBaijmeWjHe2hHu6pEcGlIoeGfJuaVDKuqRAFIGooxpUsia8cplPAZQrwyogqKwILYdQ&#10;tDqiStwlzSiqHCofp1K/D41B5PtEwi4SNYnLU0s9dOkDhUr+Dg//nfmPMPe5maHmigbVlpPsnttX&#10;V55ZVXaIM7KZPaybObqHMapzafg2prBtjBEdYO4swdvZQ7sgK4dl0FJw8HnjBi32af7d3Bn9YWXT&#10;n2pZ7NXE5NXM6tXC6NHK5d0iGNAkG9Eu5FunmrCTz62KDVcCOTs4O4dTJRuulGve1nlxRTy2hSw6&#10;MYFVfaxmsVy2afy4VH77NB67VD6nDKOMbs6t7jIWpZAZLV7pP02hdjemNxY3nT59/dbN50nEwlOn&#10;72LD5jkqmUL9MTDo5enX2ND69ctAclL6nYfPZ6eoxVUZRnZ4eatsGdN0WaNUeaM0KeNUCcNkSaMU&#10;aZO0dW6NvGv9KdShx+fPHdl/LD+77fqth17eacePXxwZnaJds+wX4J+UlFRZWlZWUNTXdxDWkCZG&#10;165QWumSJmaayW+QJmeZIW6UvCAxwyQhk3w53WjI98Jd7Boq2htra7qatuPjszQ0TNy9w/CpucYm&#10;FjraBt6efoE+QQX5Jc+fv4Tgu7uvR9shQsYkT9Q8RdQ4UdgoRcQYIkcqLPDrJkgYZfCrxWTseAx5&#10;2dTHx5kJCen5Lc9efMnKq9yqY6ZrZrdVx0h52dokQkZyQvrePQfb2jpgo4+NDq/T1NUNrlZwKJex&#10;SFXA5fBoxwka4uVgwGGaDhI3y5Cxzn07Tf345tmerqZLFy5DPzy4+ywtrUhd00zP1FZRdZ2amkF+&#10;boWLo8/O3Qehzpmx8Yq6GnWvTA71GAlDaGGyqEmKsFGSmGkqxEsxkxQoIXZyqwdDZn3n4ukbl8+W&#10;lNQcOHisrWVbZkqWroGdsbFtRXltbHSciYmZi6cPZqnYD/4pKmommn5FkJiLm0HzMv9UOgQ2aKeE&#10;eaZ2aLu8kf+X8dn+nbvaaloO7jl09crN/v2HaqobL5y/um/v4Yb61v5dB6tqm6BLsfk06uwGPfOA&#10;/F0yljky5lmSZpkQfuaVviAhA7ykUdrrSeqXnx8O7N11/tjJC2evHD5xDmo+dPBYc1N7a8u2zl0H&#10;Ll+4fubU2W/z7N2/Z6WR++aAOin9aGHNcElDvLghQcwkCTacsHWaIC5dzD7lLzkmizul0CTplAql&#10;sEOSgD02zSjukCrhmDZfpki7pEMJJi7ukAwLEAPknNIV3LJgQd41E6TkncuPSxa2jGu9+PX1MPnb&#10;yPjXARgUUQensZ+qfR8enKHOjpCpr4ZGvoyMuri4LfckyvhkQjiR8suR98yDQKLglS/nkavkmS3r&#10;kqbqk6fokaXqBUl6jpx75krPvE3+Bav8ctdHlq2NLFUOKlruV8CrEZjccevjCPnH5MwIaWacNPNz&#10;FAaZZBjETFLnKnZfaLv47u9+vfVvCN2aO3al0jj2O0Lq7MfWzv2yxQe5I7apdOxXKTrKFo5NwnBG&#10;djOEYRMvsCAQs2txUPsffi2QpDP6t/3h08DgUsEc3A4Li/2aFrTIu2GxT+NSv+Y/vOph4Q/PGkjV&#10;l/i0LfVtWOxWy+bZwurazGBToEjsXeJYxOHZxOFWw+neJupUFdd6m80sidurhsm2mNeymB1XwG6T&#10;z2mVB2JUCw+o3MOlF8rtiOe2jefDpfHapjIaRTrk98qYEoRsU6Xtsg/d+U6d/VyWXXj21OVnL39g&#10;d03BLP1vgLz+xYsX+/btCw4O7u7ux5LRiXGNVavWWOeK6KXJa0cpgbPrJ0kZJUkYEBQtM5hWpH6a&#10;Hj1UXxkdgU9Na/n6c3hyBvut/O+A9UyMjeOjY2uKy+ztXA7sOTVOpo7/fGFsFyKEK5MySRTQTxY3&#10;SFwQyxY8wzK/wfHxzoqSAzt27d15+NKVB3eePR8bG4PaZiEW0X53SZ481N9dVZDmaul48OBZWANP&#10;rlJdreuRK25evMwwXsoYq1bCkChtkiKhEy9jXs6w3o1Knb54dBsRn9rb8xBi0sDAwNQUZLEYtN86&#10;Pnz4UF1d/dSRE14OHnfv3qX97lPX1JHPIV3WMFvCOEnMMBEkbkSUMiLy6xDFbcuNgqqg2kund+3s&#10;OHnk2O2pybkL569jXxurD5soh7KsrCwvKzMmMPz0ifPweHR8aM3Gteb4Ri7DNBgMQUgT1iNImqSu&#10;sisS00zgNY5jW0P4QqZ+eX6vu6Orvqrx0LHz0KsHjpz9/H0MGgxNff78ubW19YVTZ0ryCnq2dU6P&#10;jsM++uPrG3MXf07zPAWwXb1UET0IcsmSusmiurFKtjmy5vmLVGynJilHThzf0dt59eaTtx+Hencf&#10;benoe/9j/PWXwQs371k4OpuaWLa1bu/t2f3g/hOsV2dntmqa4FJ3yRmmq+IKxM3ShM0yJYxTRA2I&#10;UELLIWbEVeyjTk73Hdlz4eLV3bvOff1COn/h0t7+Y1cu3X388E3vjv16usahIVGNDW3Xrt6Gbp4e&#10;HzN2cAjO2cm/JVxMPXq5SezGiA4Z2yQh8wRRXCq3GR48XdwxTdQpTdgpFUoRR6wUtEuiLQs7gL9j&#10;pg95uoRzqqhDErwY8nfaz+6gFAbfd0wDRwYvhofwlIhdspJbtoRb3iKt0LPPR77Anj07TZocOnr6&#10;JJUy8/Hlc+rU+MzE0M+R4a+Tk2OzM0aGuvLOSfIuqRAbFN2z5VywAQRECBWvvBWh1UtXWsqY+EqH&#10;tch55Mv5FC3zyRDxKeM0jpLSDlZxwAt7EVSCSxhWOO67+hhS9e9j099Gp8Dfn376+fjLIMQQbNgE&#10;+wB5pvfAGewkzwyk9f++0G/mPkl9B04y8b2i4+iK0n2Lkrv06h4oFJxgielgjGyDPH1RSAtzOHah&#10;C4N/EyawclBAK1g82L0gvp/Bs/Z3Z/87c2fya1ni3cjo2cBgX8rgWsYe2LrEvWGxc61u2SUG7Wjx&#10;8G1g7kxuVZx+HYtMswPa7y4LbGK0KYT8ndepis02f8HcF28O8S3r4zEIZ7WJ5rSOBWfnsUnhtknc&#10;6J0tqYOXxhUzr40YpFAvH+pKjMu/fe/9GPYDilkQGbPKvxgfHwf3JJFIFAolPiz80tU7YFChgW7G&#10;AfmQTsroxksZZkgagq9h/i5vns63IW6aOrSvtbG2Yt+r12OY51Jn/u6yXcyU551uYmT02IEDceHx&#10;E9iHTi9fs0HOKlneJEXaKF0CXBicXZ8AEjHIXOWcBW1pKc/v6z/R3XMI6luokmbBEyTwXEhWp/u6&#10;WrY1tCYRM0+eOg/r792+hgvOgLxVQTsenF1UDy+mTwB/lzRIljHKufODOvLu4cEd/XWVe+HogihE&#10;q40WMICFH7X3dvacO34uKjxhGlbMTa9dt0E9rFzBOFXSBMYWRBDm8noJEqY5XJoJP6nUi6cO9ff0&#10;nTvzCCwWWKiQdjsUWvnp3fu+7p04G4c3Hz7DS0ZGhjTsI7Gcen68IqIPASNZVCtOGRpvn7vGOg8O&#10;+yN93QcOXXz/DuvYSTIFSvJ8/bCBfjV1jlqQk1tbWVVRUjofqCnr1HU2B1dKQy6slyymnyxlmiKu&#10;QxDSipExT1PGFbqnNd66defytbvPnr8Zn8YqHBydgHJ++1BJFKz6ycnp7Ozcmpq6np6dr95+gUpT&#10;07KMgrPXelUI6ifACAPaDKMraK2MeQZIRCMcLKx/e0ffnqMXzt8dnyDNzsFGx1oD+xEIFsZGpz5/&#10;+h4bg29v69y//yR0EDi8/Cod/6L9PBv8uZXteNRjlZ0K5HEZEqZx8jZEUetkcHkRu1RBuxRRe0yY&#10;10MW75AKoq1ZyOhhARwcXgAODrYOT0k4pYN+vcwhFZ6FhzJOGSsCSxZt9viA3YZhuq9vp8Q6bQWL&#10;QD5ND/bN9kJ6HgwqurH5XQM/R2HPwtl4SOEICq4ZMCCQcsZKGVdstkfeI3vRVs83s9SojCJ+bWdZ&#10;twxFv5K1gQX8jtnaPilg0oombpsI7cqeufUXf3waob79OfFtnDxIog6SZr9PkO69/fLm+yBEd9Is&#10;dl+d6w9eTmBd/muv+/eEbs0dyxUHxmqbm5fj+0Uy96u3nJYkti2KbmWK7mKJ7VoS0c4YtW0JOHIw&#10;duKUIaQVU1ALg18jrMQyd9dKxvmFRb6Nf+k3c+cIaoO0ncuvST3/OJNHFad/E4tPI4N14cbk3bKh&#10;7X9Y5wsEti11q1zsXM3hWcfhUg4+zmpTxuxYzmxfBObOZp3HYZkLWro1zL+in984itkqks0iitOS&#10;CP6+LKxaRN1PSjNVyqpkrW0ZHLY9DdV79t+DfQt2qJk5OMBo5yP/MdtqipuqKmB/Hfj+wtgpUNw4&#10;Xhrz3wwZE6K4Ph7sUliLsOvSW9LU+/qK+rbW0+A2UOH8HM8/4MfPAfIMhTzyPdTN8+Hzr2Aonq62&#10;zhElskapioaJUvqJknoECV28uE6CoGYi2OXOzlIvV+8HL+C4oE5jBoHdN4pmmuDI8zaE3dIHu75l&#10;dsbGwrKkqByyQnit6hZtSZMEeaM08HRwdrB4SaMkEd10EY1oaNjO6rzG6v6vX+DoGoCIQbPd+etZ&#10;/uLXw9nZwuzSIwevjU8MP3t03S2uXEw/RhoSYQgVtPBmnCxlnLvBJXdianzHttbnj3/+GJomUckk&#10;MqSF2I2GQFDNwo/jR4dHJiYmbt+60VRX++TRc+isFSs2bPaqkDSEwEYAQa/Km6commWK6qY8+ka9&#10;c/W0h73LmctvSdgtZ2bJMyTsK2OBA4NWJ3YOA/w9L9/U2OT2zSfjE1NPnz6OL2qXMYiXMUwR1koQ&#10;M4AuJciapEOiDf5+7c3AyeMntncfef9meBa7VeksBbsX2fw9SrFbcEJvkEdHwaupjY2NpaWlDx68&#10;GRzFVqpsVjMmtIro4yUMk0X1E2DrwwAOSlEdQkHHhZ9Dz7c1t18+92Qci+PkGeo0dPXk5DjtnkvT&#10;2G0yqV++fBseHq2raygrq5sYhsHwWFRopFdimVFYrbJ2mJQmXtWpeLVLoXFko4xRhKhlirhtuphd&#10;hqh9hgj4tV2yhGPa38zVgByTIWeHEkvhnTPAvsHfae5PM/cF0cxdyj5D3DZB2S3DP7VycGhEeqP+&#10;hoA8brssWa8CWa88OZ+cFWFlXJpuQ3OU52+ebTQwl3NOw+Z5XDLlPbHzsfJe2OlZKFk1fV9CD82R&#10;67d3ydknKPmVL/fIknTMHsb2/oFVhubmuYfX+BTuu/l9YoL6cXjm9Y+xF58HBsanRkiUARJ1fP4W&#10;bHCYQPl1GAvb8/dP+/eFfjP3iZHuzl6VrENK6T3rq08LxbUzx3YwhbWzhvcwh3YuDW5ZFFD/Ryjm&#10;7H/4NYFZMwY2c0V0Mvk3MXrXM3jXMwW1MXjULPFvBn9f0O/mzh3QxujTwepauTqqmd+zlsmumMOj&#10;ltevVTtjl4RPA79XI4NBMrtbHbt7DYNZDodvK7dnPZt9NbM15uysNnmsVpizs1vkMKqFB1Xv49YP&#10;Y7GOYjWPZDGJF7DPMC06ILDVT1AzScmttPrIq9Ev70I9ggbGYN8ag0MOLJKWt/4dYBywHksM50bi&#10;/Pzuf4Cdb1xjk46qeeJyy2Q5zNHiIGlVtMgV0035RJo+13fAPyhpfvfE6sT+m3fMBaYmIBecglXz&#10;ryGf6N2RlVEMn3PnysWg8EIBvVQp3RBpvUQpXYKEdoK4VjznuhA49vMTgg4ffPb1K/jVJGVmCnOf&#10;eWjOCx8zNjEO9okdId8+wpGWkZRWVtYETyxfs36LZzZ40O+ZO5caUdE0mTo1QIgIv//oI7SEAtkS&#10;dmn/L2jfGrtscf5mVTAyGB549+H1c0J86vyszciqjbYi5onSBkQIQjQJasWq2FYeuj8+M/iwffvO&#10;1x9HsROb2M2yft2/cAF4CP05NDQyMjk6NPgtNTZy/5FT8PlhPk5WSdsUzVMk9OIg15YySJA2iYfk&#10;nUU1HFp4fM/uA3vO/sQmEDBznK8H8/QFZ/+dW7duNTa0Yr91nKFoapgpGMUrmaaLaMaK6sZiowGr&#10;QmE9orJdVml9556d/acvPoSdAMyXTIbwA7VhiTQIenUGO+c5Oz4+OjU1ceLEseam7U/efJ+dHLay&#10;NMHF1ShiY4sECcM4Kf0kaYNkkJg2/iOFWl+avWvPdSx8z1GgknmRobVkiEgkCMlYC2nTUz9+/Dh3&#10;9tKB/WfnqBTYtHZOvjbxdZKa/gIbwxSt04X1owUNogWNYoRNk8Ss0sRtM0RtM8RxybQ7C4naEGEB&#10;HsIyCDxdxJ74y9/nPZ0mWrYORr8gsH5YI4FLE7FJkHIvVg8q4dDwXR9cwWMWC/m4qnf+Mt98VZ8c&#10;ebeUVf5FHNrurJttVzvHK7pnYxU6Z0q55Yu7pIk5p0q6Zch4ZnPqhtz9TiVNjBdXVK/xTJTzKlnr&#10;mS9tnfoM9tpZiqVXxJb4OhYNv9sfpqFrXw7O3P/wc4hM/Tk6MTA88mWE/H1kCroaQj6UExQsYMMD&#10;rIP+XaErcx+dxm7BTqVAvkGqr2pcVnBlWVqndscN7uhulohtTNHbGWO2s4T2sIV0cgW3bCo5C94N&#10;Jv5rygV83K+JwbcRRDt9usi7CQQ+/pc86hZ51i/2asAmZLyaGeyLpKO2M5gkivnVGWT2c9tmaxZf&#10;53Ws5HWp5nStYnOpZHKsZnKsZHIqZ3IqY7UvY8OVsNkWstvks9sUs1vms5plsJqkLdkS7lqwi88k&#10;lMsqiUEnhs0qnd06w7nltqhWqLBBuqRN+YVX1Kvnjh3affLlFzj8sMPsH0IzOJpHQ7J48vDxgpoO&#10;2P+Wr15nRmgT2hwqq5YkpRknox8mphPFvwk/RKVWpxHfvAWP/R8NLTGjfHU8MiARmjD05aORuaey&#10;RQYMCCB7FdWNh5jBpxbBsMoFXpXo45ZbvJc2+fCrPf+cGcrkgX1dGYQiWDbV2uIWVyuoTRQzioPR&#10;hpBeFJT8OgTPlJo50udT+07M+y4Zjqk/71r/D4DcEw642fGpFG/3MQhzpAkllQ3yNvliEC308OL6&#10;BEjeN5rn8lumD01Q9/W3tTT1zr/vH9jub8zShiDH9+3c33eVQh3f39PtEFmvapoob0yA8ZCQTqyc&#10;cQy/Vhzn2gDyzAghOKCz79xP7Mj/p+2c/8RfcsTZffo8PUkZV1CU1PLOVrXOkDNKUjSMlzSKldMl&#10;bPVvtows/fDx29WrD3/8mPgXIzaAFj8mJyfrm6ovXL8PH9/aXhVSsp3XkCCjT5TRy1QwTpXTJ0LU&#10;BBeGVLSjaceFi8+otDmp/44PH17gE5KmJqGTyWvWbFlui9/gmCJnHLfcPkPKFC9rmSJiRBA2TRG3&#10;TJOwThO3ShWxS/5N6WIOmeKOWZLOOeDyC6LdTo4mcHwQOL4E2LFdurRDJgjSdmm3DFhJu65Gzom4&#10;ObJe2DKFYY0v19ZAto2+vBohDHLWXGYpDBt9VJ3x8j4FcpDs2yVDKW2fouiQrOScquKZJe+WxqXu&#10;/3YYohelob59rUeWgm/xKp80MRxhGPty0yoaxpsja1X9cx4PQdox+HKE+nV07vv47BB5bmCK9GV0&#10;+uf0HIyFhqaxvGR+f/j7ZOjfDboy9wnqGHV44h1l9G5Lg1Z6q2jOsU01RxhCGpnD2tmiOrF59rBW&#10;xvAdS4Pa/vCu/sOzEswdtMi3cWlAC5a//2nu2IUx/8jcwdlBYPGgxR51zJ41ouEdfL61Qn71Mv7V&#10;UgGNwkFd2FUxrlVMzhWYfjN3FrvSv8zdspDdIo/DPJPTLJNRLdK/6pCgeQSjYYxN9nbX0t3CZiHq&#10;kaVCGj4iBglyDmVHH0+fPnags7kX7HVmFjtR+s+g5bDzS+SGqpqPg+S5WYqijNIKHEHeIEreAJJW&#10;vKRxjLBujLhh5sActaMkt73j1PzPf/57fk6RqG8v2Fn50szd1ilC0SxNxiBeSCtGWDsWLJ57c6iA&#10;TsTg2FRNQcHBy1hmDcEGyv/O38m3bpz5+RGLHSbaao7RlTLGaRJ6MRCBxHWjRbUjhbQJOa0nx769&#10;CnT0waYhZqbg6PwX5g4fBjkV9ADe2+72w48zU+PiUoor3YtkjSBjTZTSJ4AU1OIXacaMz1Cz0+MO&#10;7scuH6TNP/xT5mampsmzM+Tn965Xl+0eIX1/fOsqLqRK1gwvbRgvC76pixfTDhHUSZDWJ8xSx4Pc&#10;3A6fujsfh/+FE2O2jk1Pzc0E+flfufwU8sA1a1Sc4hqk9RPkLdNhmCWrHyenE6sX1mgTlrarb++D&#10;B6+gR/+1udMYHR09fPjgwSOXx6fmvn17ZxeZya0VrmyUIK9HlDUkQmuljZPEzZOhn84cO/XhG9al&#10;/xPevHkC5k4mQQ9PKSkpaXrnrTAniKlHK5onylskiejFihriwdwlrNKlcZhE7ZIXJGKbIopLFbdP&#10;B9Hyd5qkHdPB1sHlIbWnXTAjZp8EgqdgvZRDGvasQ7KkE3ZdDbxglX8Vp7qXU1rzhS/UHWeePBmi&#10;9px9+nmO+mmCev8bRU7bls8sStY5Xc4lQ9oRO6eq7JKm4Jyq4Jom65LCqeb3nYz98iAlOXuNXcyG&#10;4PItPpmihrHvsENrQnadmgwuQdQqEsx9YmLq5QDp5xR1cJr6cWjixyT52+TcIAm7T/UYZe7H0Ci2&#10;P/yjcdi/FfQ1LTM9+h3Kt1eMCO1CCf2bKs9JRDULxu5ljelaFNjEHI5NyzB41jKHb5+flmmkOfsf&#10;Pg2Mga1Y8j6/DFrsg02v0wydwbNuQTRnZ3CvZXCr+cOtZol7DYNDMaN7Fbt75VLbXGbHsj9wZYud&#10;K5ncahY5ljO6grP/jbmz2haz2hSwWeexmxdwmudxmWdxm2Ut2hTqWbKH3zSMxSSe1TicYZ0Tl0WM&#10;Uc5Ofg13Ub1ICcvcuNqTH9++aatvB7MgT80nGf8c2OHAUr9/fkUaHjlw5Dx1hrRlo846u5RVVgnS&#10;RlEiOjFCupE8GhFiJikDVGpLYdauPVf/2+SaBhYBfjw1NvYCXz15oN87NFvGJEVaJwKcXUQnTsKA&#10;wLEhSEQ/ephMDfb1P/8YM19a8k6z+H/I/AvIo8Mfu5r3TE2Oa27dZBddJaweJa0dLbo1VFIzUkwt&#10;TMooU9clnUoZbSysxiqdw/6gCum3P9bxd/z6MnOTuYnB1+98gB6RVVBd41UoY4CX0IkV04oW1Yxa&#10;YZTNYZo+MEFtbiy9evkhifRrcvmfQSZh14ZC+eH5g7rqAxTq5ONrF+yDS8WNYqQM4mT1wDQTwdw5&#10;Nocvs8qCIXtv+3bsz4LAUB+bPPlnYM6OTZnPkAvSs44dvkYijy9TlrHwL5I3JgrowDggBJxdXj9W&#10;J7QmtqDu6rUbt28/hmb8661F623YDS5dPH/k2FUw4oFv7z1jsvjUg5T0o1RMkpWMiDI6ceK6seJm&#10;iS9fvszPzByYmCFDyPwfMZ2TXfD50xRk7irKijq++avMiBLq8cttUuVNEyUMEkT1EwSMCGKWSZI2&#10;ySDw6wXRzJrm1wvODoKnFvJ3MdtEkDiOKGkPa5Jp7gyllAO8F1sDls0ga/tgBLvhxKcJ7F7/A6Oj&#10;03NznwcGXv8YweZJZsfVTe2FbPDYlZcOyTKuGTLOqSAF1wxlj+w/Vjo+//7L3Pm1vBW9SsXN8Mxq&#10;cZCJzJLHFDZqbgktlbKJeT6JzXR9GSd/HSNB5j4wSf0xMffw09DbH9jfIaD9lbFv3weQuf9fBduv&#10;Rz64ucewpx3Wabgil7qTM6abM6iZIaSZOWr7H/4N3NHdDG6VS3ybWILaF0Fu7ov5O+bmfk00Q6d5&#10;+iLvuj+8akEMnjUMHrV/CWx9Xljm7lYN/g75+yK3+iWuFeDpjG51S5yqlzrXsLrVL8VVcLrU/27u&#10;zLgSFpsiMHdWq1xuyyJu83xOkwwuo/TFm8Pci3bzGoewmiYsMogRdM5lMsUvj2xe6Zwsph3Oo5MG&#10;I/TPn7/u7uk7c+ke7IO0b/rPgB0OHHN6/FtnY8P79wPXTx4ztA9SMEtWMowR0QwR0wiX0E2QNk5W&#10;sMhILOl+feuCmU0g5CC/3vwvGR6fOtBSWdt0FEYDgW4ObiE5fOoxslrBvFvDBTSi+NUjoZQySRqb&#10;pTYV5+3oO7swYv0X5j4POSUp8vKpu9Q5ipycnKZbuqIhXkovVkQjXHBriJhWJPOW6JVm8VTqZHZq&#10;5gQWYbDzkP8ic8eYo8xMDHW21L3+ODw7PbFqrZqIUaKMXqykdpS4ZgRIcG00p0XWw7fD27c37N51&#10;DHsH5rP//FidmyFTsD+/9+rhrdraoxPU0dI0gmtombhmGIxdJPXjIbbJGcewbghRtcwcGftKJKS8&#10;eQ1DI+jYf3H8Y+ZO+2uCGQnEM8dvw1dTkBY1CipSNE8xCmtfYZUipRMJ6fBKt1LvhKq79++dPnNx&#10;3tz/lafQQvXExMSzx7cOHz49NTG5c0e9Z3SOhHG8glG8pB5BUT8BYgb0rbJdxiRlbldX7/PX36n/&#10;s+mFqamhgvySr19IYO4i/KLWUXUrjGMl1SOUTQmKpkQJvTgpI6KgCZh7ooRNorg1QcyauCBRKzxN&#10;IpYJv5s+zdxp1i9hSxS3SYRSEpckbpcoYU+UdEjCSlyStH2KvHOGgGlMUtu5oVnq6OQEdO7Ll6+h&#10;VePjWGCGXQN6RnHZqpUOiTLumRLOqbRLLaXcMyHfh7cruWaxbfZ+A1n5FLx7dveFp5k7L1btPftw&#10;kvqTMjdHHuFT3azoWwYjCfPY6vc/hiF+/Jye+TI6/erLyLMPQ6+GKF/GsfOn9+7d+Tkyfuv2Xejq&#10;ycl/OeD7/xo6MPdZCgnbo+Ggn6KO9zZXqaad1as9q1xwkCcWu1kjS1jXwu0E/gjG7hmwMP2yyLf2&#10;D58aBu9qEDg+OPuvJB0Sc486Rt9mBqcK2iQMTYvdahe51vzhUg1a4lKzINoampicq5idqlicqtgc&#10;q5gcKpjtyplty1htyphwZSw2xaxWhRyW+dh1MmaQPGZxGGcyrPP1Ld+9xCCcwzyexRzPZZvCbkWE&#10;coNvtoBumLBxIpt2zPAc9fjxo0nxZWCT5LlZECxMYScW/wL7i6NUMmQl4HtHDuwsLWkaGZ4M9Hcw&#10;D0rh3hrGsTFimWmirm8u7zKcgn6sqA6BY7nJiwf3bAzNL9/6DofF1NQ/mJyZo1KmprG/XIqZ1NxY&#10;YQK+sfPUHJkiLyGgG1QiuCVSyiCEdb0Hzzpn/o2+gtoxYibZKdXd2Qmh/uHZmAXNYaaJbZnfmcP+&#10;XOc4CbtW5vuX19S5r/mpKb3bz0Curb5GV9EkS2CTn9CGQCZ5ayYlJwXjdG5dPO9KHGWOmhwd//HL&#10;MFQ3fyXorzrBkWlRBBZol71DbPvy9u7s5GBHe/fYOOnM4d3ugZl8GoECGtGCmjF8apHcm8OE1KPZ&#10;NRM3u6QPv3ri4erzE5uHxc5W/7NBDOS/1DnICsnQ1MMHrw1Ok2XEhX0IbbLq4dLasRK6+BUOxSIG&#10;cUIG+FWeeZ1HTrU0NLbWd88n7dhvGKFJf1cztBYeQ63wXaZGB0oKq0bGYO13FXk1dZd0wQ2hompR&#10;Mvph0voJQjrRwoYEnbiC6sq2hup68JLxsb9+F/n3DZ4hYRtrjvLpxf2dHY0H9h8FhyL6G4ZlNojo&#10;JigYJMiZpYELQ+Vcm4K2htba+cU9vnh8cJQyi51M/cdff3p28s+1lMlv7/p2Hnn/eWhkelhIUn61&#10;fdo660JJvUgZQ6K8eZqIQYKQXhxEESFz7I+0iFpBGv43Jv6XrOFZPJg4eC7k6QuCp2gT8ZDdQwov&#10;akOQsIM1sD5R2a8AHnJqBH6EPh0dH/v8eou+A+dKI2ZlHfblBlCyKBssXWEja5suYZstA2m+bSKU&#10;Cs7p0g7JknZEGccURbdMFdd0QTUH7IqoiYmfZOqXiUk4sp5+gsSd8ujmBTl1W0nPGhWnbEnnpJ6L&#10;90lDg99+kL8NTz58/eX7FLax3n/5PkGenJn/UfHe0zeoU+OD2P747ws9mDtmQtjVCJTZx8900uoV&#10;YjtW1hzlj9/GHNLEEbUDuzNMcNvioFbaTQV+n1v/w6cOxOBdCwJzp03CYLMx4ONeDZi5z+fmf+mf&#10;mPti5+oF/U/Mnd0iB8yd3SQTzH3RxgC/in5Go0guSzy7VSKHNRHEbBbvVtjHucEL0mF521x5Q0/Y&#10;n/Z09j2BXHR0hHYp5DikH/OT7MD8Auxn41TyEHVsqG/nrl3d7VOjQ2tU1y43CeXXjJKzSFlrn7TG&#10;MdkrvZt/gw/HGn9pw/D3n0eunrtaV9szPjY9jGUqf3+CaAb7kzuz4+MD46MfLh7o27W9/86jD9+f&#10;31DXM5O3JDDIu8rbEN2z9npl7FxuhhdVD+PYHMm5xe32nYenDx2/dvXu8BDtoo6/ubwH/pu/3dLs&#10;1PgPKmX02Z3bzx89O33mQlZ0uK1HhKBmtPAq33XO+dF1p/2ydwmt9xDXJyx3LPTHl3x6etfPL2xq&#10;GrsKEDb4XxX+toBZ/PhP6tx4ZXHxHiwlJ2/YuDI4pZVbPRjMHQTmzrMlXM44ecm6UJ6NXj8+f08l&#10;JL99CwftOCRhWCt/q20BqGfwx/vpsaHqotI3Hwanx7/Kykqvd86V1I4Q14nAETr1g6tkDKMkjQki&#10;5kk1+y7v7elOi0uGvhsf+Tr/dszNF6qlLYBDQbXvnt99e/9aRAiBRKJWl6b7h2ZIaoQqG6VALqwV&#10;kCejHii02V9YJ1HVLaWqZUdtdc2bzwPwLloN/3VINDGJBZSJwa8fHl0/deJkb89u6OllIostArJl&#10;jAhi693FtgYom8RJbg0R2Bi6HFcckd10//rVAwePff82+HftXOBXc+Hgogzdu3Wzv/84rHr68Kqp&#10;rf0qq3iZrbEKBnHYLx6MkyRMiLKWaZKmeHB2YVvMqUWsE/+hhC3iwdzB4jGXt/lLtJl3ePty32Jp&#10;R2yWBswdJOWQwmcRu8KnUMw07gt2goCyUd9COzBfybtA1i1bwTNPzj1HxTlFzp4Ihi5oFgulFA5b&#10;lndKk7JPAmeXdUqVc06TtI7f6JstpYZ7+HGcRIYdCWLa7OQUhZiRxyCyXi20Yr1P7kq/XEXfTL3g&#10;9KPnsLMmEAleDv18Ozb15Ovojccv7z9+Bn1BKGhKrd9DnZnEZuv+jfl/3tzJ09hfLoZsZW7sp5lz&#10;gGbZXfUjV5ZHbueM6GAP30a7ayPtXgK/7vP1+9y6V8PCCdKFtB2zeLca2twLg2s1GPrvWjD33w19&#10;idNfYnSqZHKsZHasZHWo/Bfmzm6aBebObpSxdEvwgrmzWMSxWsZz2yWxWSUs9ytY55yuZJLIox6t&#10;4JAREpOyraWhb++xX38RdP43n3/DLHly8AN19EttTuq5s5fnRj+uWbYqOLwS8jU+9ZA17tny1rEy&#10;lgST+Hop3RAVgzgB7dhF4psOHL9Ykle0p/8AHNQjI39/q4w5Knl06DN1buT2+f1ZsQknT9+CVQoS&#10;3K7x5QwiRtI6eHn7VDHDWEWrJLv4ds5lOAhFyzwrFPQ8uxrr3d28p+cnfBZ+RwqAg0zPeyX47/e3&#10;j/f2bk/B54yOTH4feC0vImMUksu31V9sfZisZZKwcZRBaJmeeyrHMneGDdG8G50eP3lWWFB669Yd&#10;MnlmdHSUFthodc7AqGX+0kAyaYo6M3po395L56/dvvHw/etHXLLKGp4l4kZx/OpR4Oy8WyNAnGv9&#10;BLSidcKbDRzDXz55FRsdB0ENfJBWJ61aeLSg6YnPUxNf25rqL5+7OjQy2FiRbuMTA+MhQa1wGeNY&#10;edNoo9AyLc8cno2+SzaFqVrH1VQ35iQlX7v1eD5cYmDVzVe+0Gx46vObR9SZ8SBnh5fPv8BohIuD&#10;2ywgQ0IjgnutzxqnDN2QEh9iu6JGANeqkPW+ZSYBhOOnz7R298KuDluKdj7j74B6Z6Ynhr+8vXBs&#10;b0dn788fA1M/fyxTWQ4uLKQRIbvFxyNjl1NSxwZbouiGENEtxI1OSXUdu9sbG7FbSMNW+WcXOGG/&#10;s5/88Obh0WOnHz19MzY0uEyKj5hXJ7TJQ3pjpJBaqJQ+AcxdyixZ0jRJ3AwvZJMoZEsUwf2XhH1B&#10;1gRJXBJk7rDwe+ZOm5+BtB0WZJygJNLMXdA0BvxdwTnDHL8NujInN1XWJlLOvUjWKVnGMUnaARLz&#10;JOxyeOc0KUeiols61LAgyNzB2UFg8cpuWfLOGepBJbA7bdW3TMzON7B2MLb12GobImCRvCygfLVz&#10;vLQbQcErXSuqYo09vqJ1x6OXn7HfRkHnUCaxA2SOGuAXrBnZmLf3LsQFiN//ztCDuWOHztx0X32Z&#10;fELr1h1XZVO7+MK3cYbvYAvbviSwlTGkdcm8p9Ns/fe59SUejYvdG0CL3OZPnHrU0sx94cQpLPxN&#10;hv6buS9yqloQI+bpv7TUsYLRoQJsncUeK/+hubOZZ4O5sxlnsBmmg7n7lPUtMQjntEhgs4pjt46H&#10;kgtHWGwS7py9g2+zH58uQdIkXWRreF5N/fPbz1OTU968ej1DxiY3wClo3gELE4OfPz6511Jdk5tX&#10;fOXKlaSwaBsHbJZZZGvkchwcddHiZonitulC5hGmUdUS691ljNOWO6Sv1HN4/fp1RXlNUVHJxMTf&#10;X4ozOzdNnR68dHhfYQLhwIEzb56/djIzMPEhMCnbJLfekFcPUXFMErRIWLzF3z6jR0LTE9JYQfVg&#10;KduMAELu/fsPY2LiLl64Cu2EHJPma/M/C5qemxna1dm4p2t7dU3joWPHv3/+pCwqYuyGZ98QyrfS&#10;eaVbiZwFntcoVsKc4JfTL7zFj31jwDK7dDmDoNMnz0RFRF+7chPqpP0WF2rGEtg5yixp8tO71wNf&#10;P53a03/i6IW9+w7DriEkLBpY0Mm7JU5onS8tZwdnB5cXVYtgW+XJsCZA1Tq+Y8ehty+fNVS0g39B&#10;VTTzxVo7R1rQ++dPutobt29rf/ni3fnju4UlZDR8K6U2+IlphKpapynZZHCoh7im7+Tf6Ctmmr7R&#10;LUthi21Pd693QNind2+x5lGx1tKqxXp1fgbp45tn5OHPR/cfPHf+IaxNw4c4OUQI6YbxbvCUM46B&#10;eCluEGsYUbnVLl54YwivRqCqPT4mMaOipv3wviO0Ov+Bv8+RR76+e/rwXu/uvefOnKeSJ1dKiUZk&#10;bhfaEiCgGSelHy1hV7jGLdcpuVVwk4/A5ihF+zRDj4Si9OS0nIqnT59CBdC2/1ItxM2BV8/u3rl8&#10;5d6dh48eP3/54tkaVXk9lyyBLaHSmnFCRpFg7tiPfk2IYkYEUbMEfis8v+28v/+XnJ0m2sw7CMvf&#10;50+i0kS7HB78HV5Dc3ZJ+2TI6JWcMqTtU1Z7FzKucp0kUwty08SsidJWSQoOqUpO6bQ/pQsvlnfN&#10;lHPJkvfIlXTMBEk4ZIjZpYGtg7/TLH5VQBm7bgSDosUKu3iN4PI1HmmaIWUK1kSuLb6nH34TVrdb&#10;FlIlaBqp6pah4JyuFtOgEd8orR/Qvu/CnYdPjx49G5RUbBRRJm+fsga/s/j4SzB32lDp35b/96dl&#10;pkawsypXd6vkH9WoubC++jhzeB1LzDbW0HbmwBbWoFbW+Rs3gqcv8W5k9m1e4lO/2LtukVctiJaz&#10;07RwshT0u6GDd0O51LWW0a3u92x9qXMN5OmLHasw2VcsCDJ3SNvZ7Cs57CqX2pcvsStbjCsFLbUu&#10;YLEpYrYsYDTLZTHNZjPJ5DBNZzVMXrQxwKN8F7tBFId9EqclkcsKKzksErmtkkRc0o3jmiTWuvPr&#10;RS53reLd7O6dkl9RV1NclJuXV1DX2vPu1WsqeeDV/btvH17ubK44t+9E394DJ+qbfZ0cVhm4bw0o&#10;4dEMlDeKVPctFtGPEDWJ5TWKZNSLwuXsFNd0FNWN5dgau8Ili3ml3t7O/hx8Qkl+cXJm+bMnz2dn&#10;sOvDwYWfXt5f11Dk6RdYV9VJnRx3NdQzsQlSsM4S3RrKreS6xjGXQz+c1SCa0wwvYpHsWXSSTdWB&#10;aaOXqAnkiSFu/gmXz18ozcnd23NgcmwQq3Bmkjo7CrlsQ1nJt6+DdS27G+oaqTPDmzZtMbIMWotL&#10;Zl3mpWCaKmuewKEdKmgSt3Sz76aQmg1WUdxqQZxbQ9V8SpRMcNvrmwtSMvAZhdiWJ8PwBTu/ik0e&#10;UWd+fn65p7V6z4GTjVVdVPLsOllOi4g0cb0IMX0i9+ZQcPYFsW0M5lWP4NwYKGOUwLPW5uun6QTf&#10;wKL63i+ff0BNEDOgzp+jg1jl1MmjB3tvnTp9+MS5S9duDn36IMwv4Ju9g2UtJNReUgYJCkZxAsax&#10;bBYpagEFwmt9RdRCF2/xZJCwhCzvcP+uju7jx44eHJscmsP+cu/o4ND3icmRySnIBCmj3z4W5Jec&#10;O3OROjPbXJolrrxRwz1LVDNKZEuQpFGskHE0t1GEuE2ie1KHjIYf8wrnLSFVMmtwO3fs//TucUtz&#10;x/w0GowqKNNTo/OXh5JmsFtaDfZ2tu7q6nr18MnXN0/TIgI0TV3krJJFN/iIqodJm6UK6BP59fA2&#10;hLYNzkn8G924VvtqBFV5RKTeOLJ3d9/B8fkf1I+MTkI8o8ySJ6bGRycnpskfP7958vDCtQMtvTdv&#10;3KNOf5eXkvMJLZbXi+Fd7ydhkCBpTBTVwwsbEkTMkgVNiaKWKcLmSWJWqbBLYHex/lNCuL+E+fu8&#10;j2OySRO1ToUSMo/fBWuELZNFrLDfu/KbxYHjr/YuhoA3PketqKxeZhcn4VIgYR8m5RTLZxkm6ZIs&#10;b5cpZZG63jtf1jpE1StbzAav5JYrbY/dWAayflkYBHvkLF3r+h3bXyge7v4rnVLlXXJXuqRIu2Ra&#10;RlfAtuZTWslrk6zgmqHolqnskb3MO29VdJVzw0nlwEJBe4KoV7ZD7XH73B1rorbrFpwq2gejLpS5&#10;/28zS6UMvooIjRHB79JsOy+U2M4W2sIW3M0U1ALmzhLYstSrDsvc582d0bsRnP0fmvsiyNP/1O/m&#10;DrYOJVj8H47YvQQWtMihEvSHfQXod3MHQ2e0L4eEnQVX/ru5M9kWsdoWs1gVslgW/G7uf2zwB3Pn&#10;MIxmtyP+bu4sVrFstjG6hMaVtgncaz151WJVHbIkTALWatqlJOV3NnS8uPlg797+Y8f29W7fff7k&#10;6bePXhEDAtPyiBq6ausNnDU8c7g2+DGpOG71LhQ1iBQ2igbH5DCO4bRM5jGOdi/s5ViBk9CL49kS&#10;oh1YziaxLr+kalf3zsaqpt0799XXNh06cLhzW9fZQxfO7T9249yZHV0Na9eu17bx32SXzLLKi3Wd&#10;9wbHPBiA81rjOU3i2a0SGY2iZTwKt/jlCm/y5VzvC8f2OrvYFRqm1TUNPu6+tdUNH9++y0hKqigq&#10;CvTwfnLnZnNl+bba+oKsnFXr1qqZe2y2S+Zd6yu4NUzFLo1Px59DL5pTP4bbMI7HKN6zZB/7Cktp&#10;nTCW9cEbvfKFV2n17N7XVN2UTIgvK6g6dfzcjZtXnt64cPHUgZqamn2HThekJpOmxxVXbHDyjV9m&#10;Fs2nFsGrFi2oGcm9JXxBXFvDBbSwlRzrfNSDakQ1rD9+fF5eXNLX0/vw7q0TRw6/ef52+Nvwo5v3&#10;7l661lRW0dqx8+mdy9dO7VsuI+YZni+iGcKy3lvVIlYCetUIz24QoxlRKa8TyrbGS1w3mn+Dj4ol&#10;MbGye6uGbi4x+dTpC/XNbQcOHBj7OTQ7PQpDzItnjnW2NZSXl589d/nLxx8Hdu+RlF3pGVUsucWP&#10;RdlRXDtK1CCG1yCK0yCCxyxRL6RqswNRQtObY43vZo9MdrkNNnau50+d29nTe/b0mTt37oyNDk5N&#10;YtHi+bNHnX17ILNurG/4/u1LSUaGqMw6m9BSCa0wUbUgSf1YESMCn0ECu37sSo9cO3wL/xpnFmUH&#10;Rds0OU03b7/YnPTs5rqmC+fOw7Bg/vwNjGBmyKSps4fP9fb09x89du7e3bmxn2tWKmw1c1cwiBNT&#10;CxHRCJcySYSEXdSAIGycKGKRwm+exG+TQhOfdbKgTdKCIJFfkIhVEnYLGutkMZsU7EbBNtjtgrG/&#10;xG2btiDsBga4dJC4faascya/ZYKMXZpWUO0UJB1k0mJF/VVeRTz6iWKmqSzrA2XMUhg3eK4LqJHA&#10;Yb9oVXDPBE+XtIecPZN2GSU8hLx+yRqXTxNUEmXS2clrhWOKjGOWij1B0JqQ1XkJzF12o4akax44&#10;u7xLOgi7etInzyCtc3VImWl2r3RAoVnRHo+yvSvD2zVzjuX330fm/r8O7NfjN45opu0w7nygUrKb&#10;KaiGN7KHxXcbmPtin3pGv0amP690xH5Z6vkrbf/Dswb0e7a+yLVmQX9j4k5VtAWaxS8IEvaFefbf&#10;zZ0JV7bU7pfA5aFcgisFMeOKIXMHc2cFf/9bc3cv28lpFMNqS2C3InJYJ0HJZpm4yAy7T+RSwwDD&#10;1I5Njumca324NCL5jQl6cc2KZgHKaiaOXv43bl2trKrpaDv0+Nl7eWkBfWOjjYaekKer2GUww+vX&#10;+eJi2kUNY4WM4lm1I4St07gtErksiWwmMTDU9cvpZl9uy7sxQEA9dot/oYqRt5jSJh/PqNMnLsbH&#10;JPXvOnz21NXoOM/lcvKbNmrqmePM/RMlzAlL1wexrXaXt05RtM8Qs09hNYvmME3gsE9htk1ktSJo&#10;x1fbhJbzrPbg1oUPJRhFlDAIqZg6+OXmV4f6B3e1dl04d/PT24929o5aWjpGmjorNxjoOcUqmMax&#10;bgjhXO213D6DRzdUwDyW0ziBVT+GywTPbhjHaBARUryDXdVSUCdh0aqgrRE1rIpq69dqFxRXtdZ0&#10;B/lE4BMJZ68/OHvq6LXTxw/v7C8rKpZdvdo6qgC+l4h6DLdaDM/WCBGtKDD0BXGrRXBsCgZz590c&#10;yCDjapHUEhgSWRifXFdZD87ev3PXjcu3DuzcfvvS2ZuXznQ0Vn9/88xAbY2g/CqL2HoFw0Tujf78&#10;WsHixqGiZrEMmhFGyd0C63H8Kz2F9eOZ13gu149Z5Z6h4JK53Mito6kJYtiRPbtvnD2ZEhx09+rl&#10;6uLCjoa604cPTn57d/HIPj8XZyVJGcfoWv7lbvyrvaS0Q0WME/j0orlhPKQfxWyIl8Clueb2SGm6&#10;cqm4sWsHqQfmrdD1FJdUvXr1bu/O/h07ek8eP3Xl0tXjR0+8ePbyzrVrL29ceHXz/CoFcVe3iBUW&#10;CVL6BA4VJyH9CEmLRAHjeF7jOAHbVB7zBP3oRtOQKil1P/a1nivt00XVPHRNHSNiko4eOdlQVw+h&#10;fWxo8HB/3+mD+69fvPr4xqW57x++3bktJSZs7hG2yT2TXzeObYWrhF6MhAlB2BAvYJDAZ4Tns0ji&#10;Mk/kxaVgt622TeazSxWy/V3JC4JUfUHCuDR4FkoRu/TfX09bA4IFGbdsHvM4SVwKLq1vYv7Uwukn&#10;PwMymhPbz4SV7nw0TK3uu9x/f8AsrhIyA1XXbCmnLGGbZEmndBDk7CBwdkX3bI6tvpC5z8yRXF18&#10;ljskyznnQOYuZJNYsusWmLvE6k2i9ljaTsvcVb1y1waUqHjmgLNviK6RDSq2LN3vUtS3LKRla8ah&#10;3L67yNz/15mb+ZQZkyya0mnUfl4wGnL2Fraw7YuCGhgDm1mCWiFzX+JZ+4dPwxLfJjB37LL0BWf3&#10;qMZOnP6pBTcH/W7iC4L1kLwvCNL2BX//3dwhYYe0HcvZHbAF8HpG21IQZO6MlvlMFvn/1dzdSnu5&#10;TeJYbPBs1kR2myQoWa0S+eySF+mE8FgnQVJskdKx3iVVaEuApEHyH6s9ZGxTTOPrLCLzu9rajPTN&#10;Wpv3DY6OLF+tttonS9EkjVMjkEctlE8j0CC6lnG9k6AJgR3SSZt0cApO43AhqzhW/RBWg3B+vUj/&#10;4l4RdTe21W6c6/0Z13qbx3fwb/B6+fxVc2Obr1cwZZoqwC1oHpQOB/Maq3jOtQFMKzxY1/rqhNQv&#10;c8gSNoF6wjhNotkt8EtNY9lM44WsU1g1AwxiyrS8s/lXeQipRzEsdzGIaWKQN/sxRD539NixA4co&#10;VKoAD/dmS1cN9wR1l4RNLpk8auGcm0K51/upeecLG4bwmcQv0oxjNopiN4tjMY5mM43lt0oUMoux&#10;T98urO7Gvc6dY2MYZItumd0s0lpjU5NtTfU7Og99GhgNDPCRVVyzXM1F1TxI26eMa1MI1My1OYx9&#10;aygk6TzrQzjUwhfEuSVMRC+ebZ0fmLtOTBOjdoxlTKV1fCXO3qeiuklOcdXGzUb+/uFySqtllNZt&#10;0DAVlFrtTqgyCKmG9Jlng7/wFp8Vjhm8BnFL1EONE+r4N7ouN8Tzq0cyqXqp2KaremYI2+J5rJNl&#10;bImxtfsrW/v55FbzSCo5ugbaWNkZ6pt4efgaG5opqq4QllIx9yKssY1nWuEivCmcf3MQn3Ywr2E8&#10;jFr4TQmcRnHClkRWC4KcS4Z1YoOcXgj3ak9po5h1ntnLDXylV+nnFlT2dHY11rVua+t++ezt+TOX&#10;qXNkrbWqshJynoFE3rVOFhF1LMucFEzxojAc1I/iNooSwWHXovDYpQnjUkwSWlaaR4ht9mFf6api&#10;nbjSPlV4rYV3aHx+fmFH87avb95319ed27OrvbB4Z0OF+urVEtyyBl5Jq5yypQzi2OTNmZY7m8S0&#10;M27w5dSMEDQlYjk7Lo1nPmcXccjksSQK4tIErVMX9Ltxi9mki1qniVilguBlEG+gFLJLx97yp+Ah&#10;1CNsn4Et2yfz2ybKOGWsdC8AcyeRZ559H4UUfoBM+T5Bev1taJBEffF1EJ4CKa03kHDMm7/VQZqM&#10;e6a0YyrtB6sgMPdvpL/MXdYpG8ydzyK+oPsqdJ38Bg1Jx+yFtF3JPWu5T/7yoOItSS3rExsl/fIh&#10;c7fP3aEc2KiedSRv9z1k7v8rzJ/zwa6/xk6lTr1aZ+2l2nxWLr5JjNDJEFy7KLSJK6prsV8DZO6Q&#10;p2PTMr/NszM4VyyyK13kVAEZPW3WhdGtDrTIsXypWwWjcwmzfdFS5zpW12ZG+3rQr1n1eS11rFpk&#10;B65dyWBd/Luh0yZeaPrDoQzqXzKftjPbQcJegp1HtS5mtCkEc2c0y2Uyz2MzTWczTmMzTOUwSGVY&#10;4+ddtpfPBM9pk8RiTVwQ+DuWyFskspsTmM0SVgWU+JXtkdBy5V7lzr81lFstQMkufpVnlnp4jYRe&#10;IM9yE4+8HUzKRsKa/qJgNFuDlc1iVZwzeC0SOc2IkAJDzs5Ju84SHprG8ZqDKccv0QzzLd23ySGU&#10;a5WDhEYYp0aoqmGChL73Zr8Ui+AMPSv/DW5ZkPSJGkRxrvdeIm2lapqk7lvKo+7BbRrDZhjFYhgD&#10;Fsaw2pVxq/f64CJOPR8mLb8lBv6rvLO9UnYwiGguNyaK6GaLrA9dZeal5hy/UtPx9t03KgYhq10y&#10;RUyiGTd6wBdhlneQ1Yla75zLqRvDqR/LYRAH2Tq3QSSXSTSXRRybWTSbQYgALplJI9guu09OP1xw&#10;c4CIZijHWjeRLUEqJl6GbsEOnlFfv38TX7HJOK5BVMOXZ1MAWDbfliAQr1qkoFYsZO7g8hxqkQsS&#10;0sTzbQpm3+ypGV/NYR4qiE0mpC8ynf/TcTYZ5oQu/bhGy5has4hao+Baw6D6FS6JHFs8WDZ6Ma/3&#10;lTMMW+ZAAKNk0IixyegVWOMgtNmXRyuaZZ2vmEWUsm8OBE5W3UBBswxp61Rl+xgIBmr4BvO0Vnkd&#10;X+mtNqvMvNfYBJiHZdindGz1K+RRD+RSC2JVsBbWCJG0SWfVh8AWy2oSz2FO4IRNbwPmjucyJ/Bb&#10;JdkSW5cbBguvchZY5SVnGi+qHVi//VB9QW5CoF9DfkZtNpFKHlJfs0nbKswyqpZni7vISl8GaatV&#10;Ltms6t5sejEcRvF8tqnc1sm8tgTaHy/lwyVq4mvUvFJE1rpIbAqCTawV2LjaOUctIF9GdZ2k9HJ+&#10;CUVehWV80mtU1e1cY6otAkr5YZy3ygv2QDnTWHb9WD4TAgwl+QwSeEwIvOZEXpsUPvBlmxTItaHk&#10;syTy2RCx2XYbvBiOAKYPNs1nnQwLtBcIWCeDRG2ICwKvF7ZJFbJPFXFMpaXtNEl6ZAvaJan6lzCs&#10;d/uBXb40if3ZzF93ZAQXmKZdzzMz8WlmdopPVkXKIWVB4jiinGOailPmCpdsePvnKeyXw6pbt670&#10;TJPyzZWwThG2SGw684g6RxJbvnGFb4WSayaMuuRdsb8aKOmTJ+6VpRJR5t19Sc6v2KX8tH1mn7R/&#10;+9b0g0X9t8GB/vUPyv4/5//VzJ12Tp9Cnt7dWGVWeVKn5eCS0HrOkAY+QjdbZPsin5rfzZ0mSOFB&#10;bH7NYuE7lrpWM7hULMyqYxPrzpWM7lUM5pmbso9zutcudcSeZVg4ZfqnuYMYIVuHtP2fmDs2GwN5&#10;uk0ps23ZUpsiJttiNlwpB64MEnZW83wWk1x2078x90XrA90Kd4G5s5gnQM6+IEjhOW2SaVPw3NYJ&#10;HCYRwtbxFhndau5ZYMSQ6i5d5iSiHShukSBsES9ujZe2S3LI6GRdgZPQDePTiOTc4MWn4S9lhcc8&#10;3ZLAbpbAahTLaYYHc+ewTOC0jmG3COe0IED2rRFRttEhRWJLMMeWoA322dJm8aKWKQJ6cToBVVz/&#10;P/beO7qJa237HjfZVi/ulnvvvfci2erdknvvvffebUzvvfeEQAgEEiCN9JCQkAIJBAi9g23Adb57&#10;rITwnPd9v7+es9Y5a2XWtba3RjNjaST97mvfs2dv3xRScD4hMNc8tjS+crk1v1k/pNAmqYOYUImL&#10;x3ZHIkvkS4+aJbVoRuYyhA0Mbq0ep5LIrTZMrN3x2c+IVRgltJDiLQksGDGTdmOTX0M88EsmBRSA&#10;syb5ZNuwa9hFq0zgBceXAX0AanhuA4G30CWUB62BWl12pT6rGIkowMWXRjasMwnNtIqpJPsVUgML&#10;XRQDdqouQ34tIbLck1/jxq6mBteaBpUywsrooaUgWkgJNQRrFhADiqECTCeGVpDDq2hR2GiLJL+8&#10;0MJlhrxKPKtSX9gIx4+qXGUTX2YaVaXjkUUMyNXyStP2SUVcpJa8GrPQcm0HFTO6Ljx7lTW3ispr&#10;1AjMatxwhhmcbhHbYBBSoeUgdUvqsktu1+dU4gTNevxmprzRN7mLGVZI8c/GOSeBOzaJKMZGtklo&#10;MYquIYeWYmtC8hCrROOgLD9VnwWngRhdSUpoVJMdoiawGNptNGkbRH2IyuaKVk7dmrj8EevoQrx7&#10;Mj4w1y+zx1dZnVTd17581+DqfQnSvBBhuXVUBcm7AO+ZZRSS65XST2VV64NnT2yk8ZoBvnBYQ3k7&#10;yAh8urKLLmtOqF8jrFhpHpTJ8Ew2DcineGXA98dZ0JhYuopXsyGhboOvqt+Og40tQfQvovim2cbX&#10;2PLbyNAWTGyCoEgVtMCrZfAbjaXYkRlS8O8dDGk7XQKvH0u7G4pbjCVYT5jX4a4mO5Tg4l+HOzh6&#10;U2mnEbw8eSs2rONfslR1MWVtlrJ2G3knyYdDdwmxDkqguMX5xwqsPQK58nTPoMg4Tq53QKKpW5wb&#10;t/h1uINzt1a0A9+dVN14/7S7L7CeS2c+/oQaJNcOSTUIyY0pX/rbBDr74qmVV7hr5rBjSrd9Mth8&#10;bFZYZkqvU/4ihqSB1bcnsGmDePBNccd2j9o9APeBfV+g2O0m/8D9f3/BbtGceTGBTj+NUJWG7/7F&#10;oXZEt/mAXsE6WvlW/dxVpOL1r8Mdl7lGJ2O1djo2GoxGynKst2LaKoz1f1011UpeaVC0E+H0EDNW&#10;U9NWa4uG9JKXIUmLwem/DvdXNP//gTuWhBGP6YnGCJIl4NwB7rqiEV3BMFE4QuANERMHSJx/de7K&#10;/t3QDIcfMEG44NbF8GNufd2568YV4ROr9bl12gk1it5dBHelA6vBLKLWKCjPNL6SCNSWdsLvFr79&#10;aQMHCe4iAJxRVDnG98AMOh84Xg/7greiJNaDkSeIGvCSagq/VE9Qpytso8v7wOsZe2bRwkqd+M0O&#10;8gqyoAGJK1cse0ffUUj0yYf1EUWjFHa+gaCJxG3UZlUaylrwHDhsI45Th0TlEAW1EIHw3CYqr14P&#10;JGrFcZsj84ZM/FN1PPMM/HMj8nrpvCZyYots8JhxcLZBSBXeIz9Q0eep6tALzQRA68eV6iXWwdFw&#10;vHodfoOWsB4nbCDCGeA1gMGEF28qa/bN6zcOzQKskwNL8L75vsktRvwas+R+qrCzZOunFtFFhIBC&#10;Zkg2NbSMElJKDi4hBRWDYWeEV0EJokdig+owoqqMYms13ZRhZWsASUB2Q1kfEl8aVrmS5qkyDc2l&#10;eOdaxtcjDnKKaybBScnwToP17pxqVvGYk7SGFplqLm5CfLNkXfssfSROUfnaniV6fiWhQIHULroA&#10;3nszXtnLTBsJzu8juYmMPLIZgVkMlxSyczJiLzMPKDDyzTENLqT7ZFF9s9z4zfyKlQGKVkJ0GXwB&#10;9OIqdeOr1XCniloxIwwolHVQ5O0EWatRci+BUxVYNMprWMtKriO5c7xzeg0V0CBr1I4qZYo7baU9&#10;sroV+rY8m+C8UEkrvB4DYYN+Yh18vnRRG0PcbihqNxJj5IWYAaWRooum6qMJW5yTu1VdO1lZo3bR&#10;JWQ3pbFfjklokWVclVF4MS0ozxhKvyzEjGURUeCX3m8CLiG+hshtNeA2Q8CAb6yusMlA2ozNuKQA&#10;ZDcZyuGrCC8ee+XYPxW3GYuxXjGvw13t2YHsYOH/r3CHL5iJvOlvibCRDEz5jTZSbOwwCOq2qj5m&#10;0oBT+rBf0XIbRbtraq+ttMsrZ8ylcClBio1F87fkbRbyVpuFWZkQZ96uUz9OYHdEoIc++fGXCXTx&#10;5uPXUfSPh9hNqmY+cdaKTofkLji+jarbStXrkDpso+x1yhiE3WWr3uH17k0Z2s/MWQVw79vz2T9w&#10;/zctcwt926ePbluu2PJp+Pq3TWp2kqu24PLW0vM3eHQdQZT9r8NdN3010BwEhh34jk/DHiLKxWqs&#10;q1PqiHgxPmsDIhwyK9iul7JSL2W1TtIabcX/gPtCN/YVGrIl/z9w15CNaUgWaUnHMP8uG1PDHQee&#10;XTSiJxjS4w7o8/4V7ilD+6jsOoA7cFzdYQaaz687dwavBdBM5GC/VTK/Wti0meKfQQkrMQgvN47I&#10;sxbU0ROqNWPKqMJ2+AEo2naYBGcaRlTQwysoAXmGgdkGQjDC9YTERgK/gcxvJfHqCNxyYmI5gJgq&#10;7UOCKlSt2+iOyaSgQndFtzWvVC+6mi5qFQ/uorvJLKKbEDtF5qIDZFYZHbse2ww0B+CCs4bdtRJr&#10;CLxmHVY1NA502FV4bjmOXQbWW4tVX7ftS7qbnOBbTPTIiioagrhC5TaJ+g4a+8gto+rxXrmqju1k&#10;dikEEpqwXT+8mpD4p3PX5zdSFk4CRdoOLRgtdhX839iy1To2bMOQUj1viGfV7Jp1dG6l2ooCwspW&#10;Hda1TDCPamYEFVLDKtSihVeq4U4LraCHVdLDoUFTDoEK3mZU9WqdhBItfj1R0YOwKhPqNpmFFFpE&#10;VZL98/W8c8khuYrencr2beKGDaL6jfElyywSymmxJSbSFmivINFF3OY1BkHp7oIeCCemEeX2gmZL&#10;QSNN0aLPb4aQTFa2hGT2UhyUlgGFlvGlVpElvMb1pSuPNix9W1a9KrF4Ead0saxxXUzpMnNeNTG+&#10;GM8u0eM1aMdXEbj1AD7ywkVvgDu8NYq0jSqBCsZKfGIlI6mbyKm3VXVEly2RNa2wktQAW5HgbOvM&#10;Ee2EOpKoM2N0b3TxsHMSNiQLRGJoYQDB4XOBk4lxVtDGlHZjMUPaYQCchVLRSU8ZMUoZ1E+o8ClY&#10;Hl2xpHzpW4rq1THJ7WYR6QYBSXYRWR6C2tD0XnnbVmdZA4ldTRA2QRMTu4ouaMa6dYmxj4kh7zCU&#10;dhiL240FrSaShdQK/Dsh/NNOiChQN1/Ixb+CO2BdzXcw76/DHUvESzuNoVWR1G4i+1sLWZo2ayXm&#10;301VvczkAXN5t11yv13asKmo1T171Babs6kPdnTOHYVv++twh4YmlNgI8sq2kOrV2r7yM788uHVv&#10;/N74kzvYTcLoM2yCgJldb75tHplilTpmC2ZfgQ10w1R0WacMWaUMOOeOOWQN2eQMpSx9X9y+265o&#10;G8B9+ODX/8D937LMzS3MlDMz1ZwkF+//1mzoALVsA6lso37JFr3CTYTiLYSCTdo5azUyV4H11sld&#10;p7btWmkrQdh11NTliGopkrREJ2WFpnKplmoZDoM+Ng8q+HqN1KUAd5xqOSIZ1U9d9TrE1UyHEku+&#10;K5di6fWF3TWlY68EWNcWL9IWjuIEozriEX35YihBYNuB7DjeAI4/SEjoJ3L79Tid2gltGn4F4Nzp&#10;iQ3wswHLBr9DMOyYbec3vRJF2AgQJPHB09UbSzqZ4sakrnUOsRV0vyKLyFKw566SJs3YIjq/2kg6&#10;gBfWJo++SXSS20SWINaJRz75LVxSRY0vQ6IqwHCRE5sI8dVGkma19SaJ2/UFLUlNm5h+aYahlcGK&#10;bkdJNfz+teMqMlce1XUS0kLqdOxTxJ3ryPElQBZ8Qi0+vozIa9TDkjxNRHadNq9em1MLrxl+6mAt&#10;gVD6HHi2JRNeg7eUEVltGFAQkdNOSGgmcNqE7ftMAlWGfpX6ruXpA9vJUSXERAhpbcaKPqq0Rwfe&#10;rKSFoWwxS+kicGr02PU02SBVXBdXvFTHXmYQVE7yLzUIyo4oHMNH5kO0M0xfohVdnjJwgOqVyoys&#10;wDIwIVW6HhkOCYMkrwpKUIl1bI9RcJNxSLNFVCfsaBtZxQjIjShdgksoNFb260k6kIRy3sBOQ49U&#10;8+hyzbhixCPVVtnskt2HvUd+E0QaEF3aQRHVk1mtVFEPwq5gVa82ck+n+RbqRlVoO6f4ZPYaSWqN&#10;lGA226hJy8AjR5Z3GzqL6WGFZP9sgp3EL7OPkVhF4jdqsGqo7Bo47TR+g7mwFbYEQUtIn10LqNJj&#10;VUMAhgBPlzXTpE0gw6Q2LCcjaga+U8RY/poqwmIeUFXdVZwobkSEtWCfKfxmfU49BEKStE1f2ARf&#10;HmgAYQgWNmEmHTAqbAWSYnkSKYZajK3yThA8BH+trpspMRcPgd8mc8AzZzi0fCimapF3WieFU0lJ&#10;XLgWEl+vJ+2kKvvx/DaysIOxcMkUgr2REgJG2yuZKLoJiXVAcH12Dfzrv7UQUQzlXSCGrBOrA8cl&#10;2JzaUDGQYDYfyK7uFgknBNYby7tNFD0g46TuVyILKoxljU7Zw9AggHDrmDXETOqAir10zJLbGpCz&#10;yIxbY57cZZPay5S02iux4eDBfVsn9YDZt1D0+eYsR+wS3/r+/tXfL09NTjz448alc98pUosto/Pd&#10;UkedkvrApFundFmndVumdVtkDNhmDTpm9QeUL3ctW5QwtFc1+LZn6fqQrncHDp5HZ7GZA/6Tl/9K&#10;uM/PY/fYoNMv6pSypJ2fU8HHFW8mle/RLdqkk7der2CjXi7Wnx34rr6OijE9eRmAWzN1BXZZNX2l&#10;dsoKreTlgGbt5OWAeIzyKnVPx2VaKUu1FEuA79ScjYh45HW4a8qXgm0HQUVTvmDSZWPY5dn/A+46&#10;okUAd5xkVEs4pCkYBMSrr6bqc7C0jC6nn8DpA+dOjG9/He5ATPiVgo+DH+frcCfyGkDATZAuuxoQ&#10;Dy3H+Iq1eq4qe26zYWQZNSTfglsLCCCJ+w2T6uiC+qoN7+m6yq3juyg+SgO/bDtRh3X6MInXgmPX&#10;wGZEHtYjBbPzwlYctzGtY4eRl9I0pj7wL7jjOXUAd7yrBIO7g0rasw7zmJw6/cRaMoaqhZeaWKcT&#10;XwUvFS9oArcOK8FdYtv8BXeKt4weUWUYVBhc2I9LbDJKHuP2vmkWrjQNK9LzzFQNLyXGpmnF5mrF&#10;FTMkDeSEGn1WiYmqlS5v0IgppElbiKJmaBxEVyzHOUlNgkuNo5sMY8tCipeQuZVYCkvRhJfVRdQt&#10;NwpLcuRUE3zTGVFlJuxGpqCeEV1oHF3mwGk3jmjVdi0i+lZZs/uoIeV6XgWhxatoiYV0ZRcia0Ji&#10;i6QDb+j5phhHFjNCCnS8050V2KwOYGMp0k5gKBZoF84/QdSmK22D0x5Xu8EoINsgMM8otAznmuGW&#10;1GWvaqcK60mCVpKky0DRCq+W4CSyCiuhe2YYRRTE1K2gC2sMpM3gkYmiNmiK6S2QFzsmRA5OPZxD&#10;KLViy+GzYCR1kaQL6RdhEzNzGOiMOeKkLuA7fGRGyk66rHUhw1aDZbchlCbWkyUdWDTl1uEFjfoL&#10;YxPBXurzBmtgx/8T7gaCFgMs54OBGFgJWFdnyamyDgNlt0larx6/2kTZy5A0mSmAttj2+IQ6A3mP&#10;oXLQVNYNfLSCSBxfh+2b1EWVtUM8fkV2EPw7aPZZpAyoffrf+n/AHSsXIG6a1Guy0C3SVN5lhnWS&#10;+RvuJsq/5VK8hCJo8ClbCy8MjL95Uo9ubIVN2pBH1SjiJ9cLL7WWL7ZJ6rJN7sFm+FN1QSPGWtWu&#10;Lu2UnWa8hqC8MaP4ApOYbGqQyjAk1RxaJ2kNQHNjRZutqsU5ucchWZ1277bKGLTLHrLL7PUsGgtq&#10;Xscf2i/uPOBWsSGo41jvvnP/wP3fsszMzEzPz6Hz0zXZybKNp2jFy8zKdmoX7QDnjsvfoIa72rOr&#10;/Ts4d7VtV+fcAetgtzHHrVyqJjsgHpFjdyQtrF8CcAfnjk9brZ0EoP8b7mq+g6Dy6u4kqLwOd03J&#10;IjXcdYWLAO4Y1iUY5bVFGNwJnAFyIgZ3PLuHFN9Ojf0fcAc+Yj97YTN2TZXX+ErglEHwLAg8HRJR&#10;ggRU6PvxJBWLEXuRnaDdMKzM2D9NO1AJDgiJTgO/aZvaxAYsWsu0nQTkgDKif5ErWD9ePS2pHS9q&#10;0EuoIXBrwbkDcXR5TcmdO5jBmbTQikBljw2/jCwAX4/BnewlpYXW4ByVSQMbKZwKAr8B2vhgz4Hs&#10;r1Lkutx6HVY1rIEfJ2ARdtRLbNBlN2csepPhJYdjYl130tuZqQO67JqUle87xJZYRFQhVsllaw/T&#10;YopNRe0Wki7EK8VM3oOEZJNFjcSkXnDKdEWnTkx+0vBukkeSRXgp0Sdf2zfPJaODJqnX5Nfqq7op&#10;iiFjTgVC9jZw5CP0WMSYg5jwEAuxdWKzcVyNaWQNohuLWLER40iEGYeYRCHUUEnPG9qxxbSkRnCg&#10;CLdENLhfz5pvHlKKD8nX9Er2kXS5Z/XT+XWAHhzAWoDZYd2EWvhE9ISdSGJpRM1KI99ks8B8Smg+&#10;NTDfT9TtmNKJ51bRFdDOaAFmhRX1G/upbPzLtF1T7WKrAvJHdUQlRHkLljQH5vIaNXlNeqJ2UlIv&#10;VNRXUyB+QMsAqEqWtALfTVP64ASaJfcBcAFkUII1xsgrwsaSo0oaqcJaA3GdfkKVIewlbDMVdlHE&#10;TSbKLmjb0SUtBgpsanWGvA1WAuIhJPyfcDcSYfkQjPKyDmAxlEaKLiC1gbIHzjlZ2szM6mfIuuny&#10;PoqkW5/XaiLuxmy1rNM8Y9hY1WWS3M1M74fN4Ah0WTtN3vEvcAeyY/9R2qGu/K3X4A5vGXsoWegl&#10;+ZdzB8Eu6r0Wcjh/wx0I/kq26YN2aYOmola/ouWumaNeeUs9c5e4Z48RA4r/mEa/uvKYGZRoq+iy&#10;VnaZJ2G9bmyS22xT2q2ULVCxk7cB3+1T++CE2Cf3OqYPOGcOWSo6DHnNVopex6QOL2WLg7zDXtFh&#10;o8CSM9ap/QB3y/Qu+9yB0NYNyUveVvS95VSzMaznZN/+b/+B+79leTk9NbUwk2ZemoS/9axR5Tq7&#10;2r365Vv0ijeDc1fPg/qnZ1f797SV6swM+Hed1JW41JULWXWsAlhXg14naZWOcgXQXDtpMZQ6SkA5&#10;Rvl/Ifsr564NZFf7dNn/cO4a4lGAu/qaqrZoWAe8v3AISnXCXZ1zJ7L79eO7CHFt/+Lcwc2pnTu0&#10;rNU5gT+V2EjgNBG5zWC9jaRYhwqELHyGoq7hXFXLJoJ3OslF5cevP3DifTduoUXakLGqB3FOeffy&#10;9IMZ1MIj1Ci4wDi6IaV9D8BUnS6nJUAjAIM7OHcdTkNKzy6LsGyDqJrwzGFrXilV1Artg7x1J+h+&#10;QOcqXaek5OFN+qxi4ItOYo2BvIXEhR2bNTm1mgIsS47FJE6DbkwlwB2svW5CPY7VlL74kLGXghpc&#10;Ro8ocU2qRWzZiKvETlBLcQjVZkYbeeUrGtYghABPVUdCxeiJ3x4X9Kw9/eMfeh7RDHYujluJRBTl&#10;jx0mMAPNwsuwTuuRRfH1qw0kVThhHTGpnSit884aegphfmFkv9sTWAfncRS9/mgWoTjahddYhuY8&#10;QtE7LyYez888QWfh2S8uXEIcw5lpXaSkTpywgduy1SAgyxXOqk++SWSlU1KXXWoXLqGcIemCQAXR&#10;BciLBVpeI/AX0JxYscosOMM8soAWXkzxynAQtoCzo3BriMpuTV6doaJV1LSa7CCiOCkhmNkm1Lnm&#10;9BMEVVRxG0XYgqXRgbNSjKRUToNWZImhqgf7lKHFA4Fc2AzsZip7qew6xCvDhF9LiCpAPBWmgjog&#10;HVCSxG2gQrhNqCWzKmzlzbFVy6G5wJDW06XYKC7minYTUZO1rMNW1mGW0gWfDghePzRu1Pl6YOX/&#10;y7mDMNwvwB1MNPhlM0UnDr4knHIsQwIPU7qYym7X7BEjbjXiJtH2S9f0S8OF5foULbGU91gk9aoz&#10;6a+OBoI18LKJnHqasOVvsv9PuNNgG+xyMXaNFwj+SnB+QNCYgNfzOtzVt6qqhXiq+M3bTVklPmmd&#10;OO8ko+gCs/gSYmBaQvGSZ1Po/NyMuZ0DU9lpoezEcvSSVmzssIVkvYW83Tp5wCa1Sz+u2DFt1FbW&#10;Zg5xUdpkmdJpyKvGxp9RdlA41VZYcr9DnZmxSOp2yBqySO+yyu71rV4u6d0r7z1kVr4K4I4595n/&#10;2zDZ/0nLfyXcF0bwgz8PfQVZnB2f2tRtJlbuJRSsopVsJxduwWWuwTLs2au0MlbgslbppC0n524E&#10;jqvz438mZMC2q5ZpKJe+ko7ib4EZV5evLpOqpZG0BFEsRuRjiGyR2qTrSMZ0JUD50VcCjgPTAegg&#10;XcHwK5GEA2R+P4nbS+b04jkdhIR2IqsNpOmTr+zdTWeX6nMwvwytbCyzkVgLCIY2OJS4hEpweUAZ&#10;KAEWOHYZYh78BEUf3bv/7PlkTHRiTMnm2jWfTc2jj2/9jKc6G4TkG3FrEEvJ8WM/zt29U1VdywxM&#10;JYaXcQtWGbILDUWd+twS4kKfRX1BnZ6gAWFXicvHnOIHGF5Kn6y1lqIqJLYK0FO8+TTRlW+dUEX0&#10;SZUu3UOOKdMT9lBkPWROsYmwDQkvckod08E67UEcqtJhFYe2bCKxipyyByncOiSsqHj9eyQHHjbm&#10;e1wtzYs3iY2C/Rji8Qw6i6JPEbyRaOjapWcT8+gcQPnyrfu/XrsGlccvUaUqxZxfBwCKVNQbBtXZ&#10;sJppoQWhVStxiSXGBYOIpBkJycheeZjoFvXwzqO5OSD8xPVH9x5OvZieRedePovlyXVdkiHyPXkB&#10;B0NfPPgJG/Fw/OH8zHNzO0+r9KXEuJKSFW+TbXhGkc3UyEptrxSf7H5LVTsQR1fUSE6p0YkrYib2&#10;03kNurElCKtcU9aRt+ptfTs2IzDLObKJ6pPhIWvxyB00SWlHokppOWMmyobIwlaGtcLAJcfQK8fQ&#10;J9kxa4DAr6PKOkgCMOZN0NqgS+sZ8jqrwjWIf8byd76iRiUjCbUW6b0UXiVNUG2uGgSsa7uwv380&#10;7ZndsefHx2cfofz6VQjZzTJt1DFzxFDWg935KWknsWt1worJHCylbqnsQVwVGs4yO2EVYhtvGF9B&#10;CU0zUfVRk/uI4lo9CdahFmsZSDDjTxY0QYnRnN8MfMdwL2x1Sx1lJDTQeU00fpNL7qi5uA9hJvz0&#10;DH3766tk5zijuDKytNsqoxIJrHOJy7gyM/Xut7/fnETP35jEO4VY8WuZ6YP6idXW0kb1IDAgAy7W&#10;Jf+V1E5cLYhSEAaM5V0QM15xHx6qe/KAbQf/jrl4WKPABBu/kqG4BRDvmLqEEFD5+yR64ebjY9/f&#10;/u7q429+vXPzwfzxTy/+/hK9P40+wIZlm2FauxvJe82UfVhXHAh4inYsvyRvM5a2QISDlWD/LVR9&#10;NslDZnJs/AMLUY911lJ9dq11cp9DSg9sAC/VVNULrSirlB6L1B7LjD7LzH7PylUpy48rut90LlsX&#10;0Hakbfun6NSTf+D+b1j+gnuwrCBy7XtGxSt0S3YwKjbRynbo523AEu4Z/wPuummrwKGr0+vqitqt&#10;A+5f6V84DmT/v8D9VZJdvoB4KYb4BQv//wd3HH8I6y3D7SFweogcgGMvIfFPuJPi2zS889RwJ/Ba&#10;MaZz6rDMRkINNNJ12FW4BKwHJDYD30IHcCjBCZpKGrRsQha+WNN0pjPiLn+Ios8e3p2bvGdsG0sL&#10;LbJmVWtZib787t7VX37Myy+2Cs4CuIcmDZjxyozEXTRpDZlfD3DHC+sJYiwFXD66B2EK+1fu0TAL&#10;9kqupsrgJ9cRUTT63ue/mrpwafai7o2HsltHjOILDIRtGpHlFvyGL2+MIyZe2F21HCz/jmNVEHl1&#10;WhH5GHfY9Uh4RcmG9ylOAoOgcsvYGpxP6JXpR5Poo8/PfYSizy2ZVlaehb1Hfxyfm/3j118uX7s3&#10;Ozv7bAb9+fqdqbl5dlykjawptH6LZYDcKKQW55kZVDhGFVXh5Y1awgYkqjh59E2DYJVJcCHJmouQ&#10;vRHEDgD/9OENQLu7nw3JKuHN7ybvTjxA51HfSL4Bw84pOgP8/dz0pI2Lv7FiyDG9z1VWa+qZTAmu&#10;IobkuqT326X36HMqiaIW45Q+QmI9Ys5y5FYgDpKqNacRB5GVqj8iu5/iqnSWtCOEUGdOTVrPbkp0&#10;tk5MPhKU5pwz5JParWEalZA7auGaYRlWGFKxmMqrhcAJTTFo0GAXrvk1VHEdQ9ZgLmkMVtY9eTpJ&#10;NjGjyTt1uXXYRXJejYmwxV3a8MfzhVnI0Ynx8fsz08/hKz6wbg/OT64ZUawZU07i/3k3k4mkwzF7&#10;1DylFzEO+/YJeunh/K2X6K0p9Nqz2d/GUcQmnCaq0xdidzuTJW3gBhY63rT+SfaFfpAgtcsGvoNb&#10;B/Jijp7fitgJbqPohT/uwVfrp+uPdB1jHZI7PPP7/DKw+0K/u/zD9PTLu7fv3bj9AF6npVcUU1CB&#10;hOcTYsqN+C0gY0Erg9P4/4K7WmqmA9zVBh8EFdCfrBdhiRp1igYIC2vgKYC7harHHHCsHDCMrr83&#10;g45PYr0Zxx8/mEJnpuaxsZ6vPX30Yhp9hs1UMk239YJYCMEA62opAZq3ghbI3gROnKnoMpd3grDD&#10;JnXTIwoNfFJLVhyyYufayRopibWm0nbzpC4zVbepqpuZ1mMOyuyzyB10LFmiWHI0uf+IW83mf+D+&#10;71zUcJ+96yfMjlhz0qR0FcCdUrIOl7deI3OVbv4Gndx1r8NdjXJgOvh3nArr576QfsEunL7S684d&#10;Q/YC2dWZlldCxKNYN8cF0CPyEUQ2rCkb0ZaNakpGXulf4A5Y1+ENanMHcAmd+gld6gk6iIkdJHY7&#10;Ja4N9DrcibwG+A2rr51i/R8WaA4VkDpLAA+RyDKgPzE0o3r04N379x69RC9Mo5dvXpp9dsucaePN&#10;biQEFpf2HtK35v549fmjR48qq+rtIwpI4VV+om5w5QbCDjXcCZwqIAtZ0koQNuf3bvAT1d2+e+vl&#10;DIowzKlxVTb85kfYiX4YFBR07Ox1+CnNo9N+8UKafwrinP4bir58fGvvnoNIiIou7taKqSILmrHI&#10;xKoEB0TmtyORtQVr3gW4U/2KzSIrfHOaEUv/X55MT8zOf3zmqKNbIr/o8D1sMMfp2ooapkeUiYOn&#10;mR/n4TQ6PvFYzI9xVLWmrj5t5is0CKrUcEsV9e3USizWkLUicZUpQwcp3jJmSLYPq5HCq0LoYbce&#10;ow9mJtDntyh4G4+YAoSpOnL+0YuZB5d+vmrmxnELq0CYUqxvFTrt7B1mKBuIbd7qo2q2DMzR9y+0&#10;5pVaKNs1WGV0RScEVPhVQ4vns+soNIwuP5r8+dZdqMRnleLNQ2xDyhHzGAiik3PoL5h/RS/cerLu&#10;3a8FuS1ESzaBKc/u32fqnRxeNEZTYR6ZBGwVNBgvkBQaN+DfGbJGIFfndghvqLmVta2qDT5NgK91&#10;xqCWV9L1SfTTzz97Pv7o0TNskqAJFH3wYu7ly+eO4Vy73GVGYqxfIzARROY1UoWNiKfyp5fopTvQ&#10;2pl58XL8+SQEuOnr9x7+/uAZzleA44NbxzrUgnMnA0nBOC/0OwTRpFgnHLWA70aKLmZyP0AWH5R1&#10;ZRpd6B0Iv66Z59NT3UvWRiWXaLiq7kKL6uGjxxOPLl767atzPz5+9uKP27cgdhK8RKYyLDaAZwfz&#10;jg0UI2x7He5qZKv1OsRNk3rMlFhKB+oLvdrbGBKsOxBT3GUu6TKRYno1GgE4fcvkftjMStFtL+58&#10;NDWDzj8/8NbRDz78+P33T3///YW3Dx9BZ2Y/+/bSL9euTs+Mk+y8X8Edm5VbAbDG/Dsg3vyvKf2w&#10;UYXlbbjwkrXHf3owid54OgXfEJJXon32YnjKUtWFmX1lB8Cdmd5rkT1gmTdkX7JYuvhIUv9hh4p/&#10;nPu/dVmA+9z0bX9RTvT6U4ZFywkVe8jFa3H5G7Rz12GdHTP/h3PHmL6QXgeHjkvCBm4E/YsxV1t1&#10;tYDjsAZKQPnr0lpIxYA0xKM60iEd8aCeZAgvGdYQ/63/E+5Adi1Ov9q5ExK7iQnd5IQOMqudGtcG&#10;0vItUPXtobFKdBMagY+v0jJ6iYB1gDsAvUkvsQ6k9u/0pFacqIkubkbMooG/kw/vff/Hw8fP7q/b&#10;sNorJtnAr1bLPat15fta5lFff3/n+u+38vLKmP5ZpPCaIOkgWC0KpxmXUEjk1lK4NSReHUmIBYyC&#10;zk1wtFlshiN0+/btQMz7cORnD9HZcRrNArGS37l389b9R/CspUe0ph37k9sQWl/WVbdQIjKgvQ+2&#10;faF7eyWRh1Uo4hYcpwHgbuiB9V+0YdU7J1UhFuE3sCGfnh7ZvdfKPUnYs3YC83/TVj5RJqIG54wu&#10;xCL+yjh6/8mDeHaYMadEMPymXZiC5l+i7ayS9G4mSmo0JD3WOf2hmS3M0CxqSCVNUsewUwJtH0w9&#10;QeeeIjr6QdJuYnAxYsE58/PMzPzkJ+e+pTklWUeVIpZ8bKwpdNra2c8ybYmw/6ANK98ipEjDK6tw&#10;yV5Dfi0jqZfMb7WQdiA+6dfm0Cczc7ce3HkOxHz+6MMPz0BAConmIoyIW/C9m568++zp9T+unD37&#10;8ezCCFZXrlwhWwYbB5ZT/VJDq5fCSdCOrYaojPVE5NXQOVjYW0iJNAHfqdyqwf2fPpmYbOjqNApT&#10;uGYPWaX06YVn//QCu2Zw/ruvdu3eTzVzJFj78FNyoa0B/9DU3pUmH7IS1dK4jXQB1vsFoIxPrEQ8&#10;khai7/TS5UtySupDE1IgDj15Of3s4W28Y5g+v9tQ1E5euGyL9UPnNxuJ2kBYQgY4C9gVtsDR9FjV&#10;JHYtU9pFjK4Egt9/8eLps4e52QXHP/r8j8cPgVwxbG7t4lP30SfPx2c1CPamCcUWnCo9p7i7c6hL&#10;QIyrossucwWNXwdMB9tuLukEvQ53NdDVwrIr2EVUrE6FN7KQmQE/biBtNpS1gIzkrerOMwayTmwY&#10;A1mnemwZ2AuaF+bJPQ5pvbTIQnhVy1cu03dju6vaaRE5uOBkekQ6IzDJkZv3DFqFT+8znQONFX3m&#10;qn5sLzDpC/e4quFuJW97JTt5O5Pfdvir61PTE0+wWbiem3iGW6QM2Co7bZO7zOQtNunYaJQ2qb22&#10;WYMOuSM2JWOCRYcUA4dtylb/A/d/5zL3Ep2ZROfmQqTVcZs+oucux5dspORtIuSv114AulHVLlr+&#10;Ss30lVopS4jpi/RSli9cJl2sm7xMI2nJq5wMIh3RVC4GA46oxjRloxrSES35IijVDl3t1nHSRVqi&#10;YW3xiK5s7PX0C6zXkYzCetBCZxgM6JqCQS3h39Lnjugm9JF5fRR+r3Z8t34CwL0Tz2oHEeJbCbFN&#10;pNgmvcAiaccGSnyVLr9Wj1/9SvpA879E4IKX/1MMeYeGoByJyGQmtSHuKoDsTRQ9vmO9ZwgvRN5p&#10;GV+LOPCrVu7UsGCd+Om3u/celda06LkkmUc3Bki6rEXlFEEDgd8AlCFyK8G5g7PDsRvyFh1CKB4f&#10;nP/j0dOrL1/MfnflNnB3dm6Sw423DU3DBxR5Zi27/wJ9it0WjM7PoxPjj364dn3dSL+JqkNfiA19&#10;Ay+SyK6D1oB+IjaUGISi/NXH6a5iim+RVVytV1Y+3Yo/iU68eD7/3dkPDb3EAS3v3H32+Nb1i1TX&#10;MHJCnYuiBWGEQ4sbOO0VGmjEr1Eufc8hNNkwuEbDns9vXQW2Wk/V7t+wOii9ziwgjxGch9jw5+fQ&#10;5zMvns3OUMkU25BcemQpk9OHWCu+uIy+nLhz4cefrRyUlnFNiIEEnUavXv7JyTsEPF182zZfRa1D&#10;dCXikJk7/AaBXUQVNzCkrTox+Sd/n7729Mlvv915+OyKGdOtuqX+9OfX0Ll7jy/+5hDf8uI5NtHR&#10;zk0rKspalo4uA6s8j87cvnlLj+7hGF3rUdBHE1TTJVg3J3XfUPiwiJwG7bgKTWjNiBrNU9oRx5wV&#10;B85+/cOvz55OWYYoDaOz8MEpOF/F2Zuz12/dvXvnJ02baKukTkdlF84z8xmWeJyzdQ0iJ7QxxdhQ&#10;M+qbm7A0C68Z8ZTdgwA8Pe4XxmbKWoKzl0SqlmF5ifkZiks0WdIPm5EWBqihLaRB1CkRACtN1GTM&#10;b2BwqxmKRoawAZysCa8hvHQNWNepyWem7hG2Se26Qelf/DH/8MmL7774kF/UBV+GifHHGsZeQeUr&#10;jHjtCJPjJqjScxdreShMlcsNBV1momYjXj3IVNhkJmgzFbQB7iGWwH9Ucxz+758jE0i66At3NoE3&#10;V98xq+b+n+iHFoawFbsTio9ln0wXxgHGJO2GA9oqe/ERRae/+pXhr3DKWUxVDdmnDFjKuxzThmyU&#10;vQFZvQ/uPb5384G1v8hC0cKUN5vLmsykjeDE/xw4XtrqnNFnJmnCRohM67FNGSPGFn15FRzMSzAx&#10;6IuJ8qYR64x+a1WrVXKnOfBd1WmZOmiZ1s9M6XQuGPUuHeb275L2H3Ws2hbS8U773i/RuQn4Qfwn&#10;L/+lzv05OvcC4B6uqItY8z7AXb94AzF7PT5vnV7OGoC7RupSLdUSzdRVuumrdVOWAtPVcMepoL5C&#10;R7lMQzaGAK+TlyEJXbble3DCYWC6Gu6IZBjgruY75tbFQxrCAU3RIFQQ0d96Zc8xoPMGdARDcBBd&#10;0Yg2f+CVdHiDWom9+rx+vKAPx+4FuOuz2/XiWvXj217BXccvP6lnC5VVrcOtxif+LV12zSu9Dnod&#10;doU+OB15F2LOvziF/njn0cPxpy/n0LqeMRdWiVFYJeKSufrIaYTifxPrLDqVk11gHZ6n5ZobnrXS&#10;SlgGv23s3qWEcnxiOYFbC85OO74upXebTVCWgbfqwSx648GjX24/evp8urqsiOnCsYlu1nTKWH/q&#10;jz/mZp89n7xx9+alh7efPX0AreP2mipdYRvWw5oLL6yWAEEI6yVZBcfHsWtyV75j4C4F620dX+db&#10;WkO2lt5HJx4+ndu7eSXJXixedv45BIsXTzXMXU2UXe6Fg1p2fHBef7x87OTtYcSrlY+dtAtWGofW&#10;IHY8QesqfEKtrqI1sHGNv6rKyCcLsRWdeTL/4PY17NqsvrZrSJZlWC1ikxCp7ELsVWd/Rycn7168&#10;+CvdJNQqoQSx4j54fGfy2X0X3zCTpH5W+3YPcZVNSDFin1K65BCeVUgRNhrK26n8an7Dksco+ujJ&#10;bHpOhm10gUNGM+Jf3L52RYBnZN2G76GxeHT3Bn3nePeCRWld63d/+Bt8ES9dusQM4IVXrqfyKwgc&#10;7MIDlknjL/RhXYA71mUFm4+iDXGVbv3gW2gSXX/29BZQeRpz65du3tal0E/+eu/B44kH967QvZOM&#10;JM1gHhG3lHFA++y0qZ2XkXSAxq7AcmiCBnipIAa3FvEU3ZlHb9+5+v43l/d+fplXPmzE6Xk6M/ty&#10;4qmebQhVNghMV0cCuqSdwm8CAWdB4NkNeY1G4iaGpAHgbiZpYYpa2PXb7jwbR+fntMzcgYbB5WsQ&#10;hj8w/Zcfv8ttX4ndx4nObHvztFm4ilUweBtOEeAeRR1jhVbJHeaSWmNhowGvDmQkaFD3zFHn9NVB&#10;BYRVJC1Yd52/4A4m3UDYBhUIAIB1tamnyxb68yykj7CMuawTZLrQwQbob5ncayprNVZ0YKMO5I/A&#10;l9kptdchuRtKkJ2qS9dXbhqT550+YCrFeuhjV1NlHRZJveZysPDdTEWPbkSpc8Yij/yVNF6ra/YI&#10;U9mN95EmFbS7RSusAtmm0enW0l6b5A6AOzOlm5nSa5U2ZJs1bJ3R65g3HFi7XDi6Xz541KZ4XVjX&#10;8c79X/8D93/PMvsCm9ZnetqXVwJwNypcDXAn527Uz12rk7kS+K6VvpyQuUF94VQTmwZP3cFxQYpF&#10;OkljWvJRTdmIDjwUDeO4gwTesKZkREM8DJZ8IbsypBaCMX1AWzIIgoqa5moBzdUCpr9KrGtx+rW5&#10;fwvh9Whwu3GAfm4/WHg9drceqw3IDsLHteBjGokxjVo+uSkDO8C5A9wJ7JpXeh3oWL/yv0QW1SNx&#10;VQxWE0KNuT+H/nzv6cvJJ+fvPM+rqXWPSTILLSb713eu2WHhIYF2Ojr9Mj01yzk82zi8yku1CJw7&#10;A6wlv4HAKtVjl+I5NcAgrbhaZddm+6gKy5hWmqv04czspZt351E0Xak08hTj3FPBVz5FX05Ojt/+&#10;+drKLbvO/3L1yp17D6ZnkngcgnIIG4eAUw3S5dUA3HGsCpKwSTO2omDNu2RHPtWv2JnfZptRpGnC&#10;vY1OPp1Blw602Hinsvs+vP/y9tzUS5Kdt35CmWV6G2IQefPZzK3pp1GsOEZijWrZaYdQBS2gGLHm&#10;CFtWkSCqiRuDG9cGJddYBxchNsKTt6fR6blA/6AYXp59XBtCjAXiOLtGITquX92EZyauXrupqe3m&#10;BafLhDcDX5mpZxaOXkby3tiWLX7yetvgQsReWbH8IC66AM+pAxIZiBoRss/lZ+ith+PX70ys23vW&#10;TllmkDQibml29ZMXLP5qegJ9Z9dqW34NKa23ZN3b3SuPTk1Pnj9/3l2Si3BKqZJGkqAWGi5kQZM+&#10;H7tYgufUExLrtVmVOnE1lNjKXd9OzczN/v7rpfHxyWcv5iCSffnDufHJJ6wE9r6vLjybnL986Qe6&#10;txzPrTKWNCIOsmvjAP85prM/md9pyK8l8rELs/AvyMI6C3kr4sLBUlIPgfDQghhft35jRMmKJ9PY&#10;dIMEh3CSuG8hHfSngK2vZMBvpfGbjKXYsA3EhEpDfr2FuFXQthecO7RCdKwDTJN6CfHV4MqhabJ/&#10;z3ayJ+vkhfvT8+jDiWl4QUD8X2/c/ePxQ7BWTv7xdsoBM2EHQ1BP59epRRVhXTAp0jayDLPtarJD&#10;aKGJF7rGiztpog4spb4AdyjhWXWTAkqypPXP4RbU8eDVNVjspidw/S3mSR242ILA6k1aEaVmim5m&#10;Up+pDCuxpoy7nCpsN0gaskwbNRLD8btNZRAMetX/CwRbUlh1iJuUEZFrwqpgCGpcc5ci9kLjAKWm&#10;Mz+gZpmhrM1a1ItN7CfH7rM1U/aaJvUA4s2TO8C822T3cQf2KgeOOJetC+081nXgm3/g/u9Z1HCf&#10;mvJKLIxad9qwYJVO/hpSzgbAOsBdM20ZmHfN5CX6qaPaylFsSEjlEhCQXUsxpiUb0lGMqIUIBjSF&#10;Q0TVci2w4aJhqOtIRqEEjmuK+jWEfSBNUa+2pF9LDPUecOh/C+M45s0xsnMGtBP71QKr/kqaCR06&#10;Cd16iQN6rAFw7rqsLnDuxIROzLzHNgPcCdENmt45AHdSbAWWllnIrf+p14D+Ouh1E6s0oyvht/f7&#10;c/SLXy/P3ruSVzvwYBrrYLhh+14TD76OQ0ZK/QCi4fb7xBSsFYjSEIqPdVSpr7LXVlJJFTbiefXg&#10;3AGpCx05msC5x1cucWXVIPqh392av//s5e0Hj5/PzuaUllj5ihFL3vUX6PTUzftXb+HNfPRY2Rp6&#10;4VdeYnOk5Ei4ZGknPrFSN7ECx63E8augrhNfDnBHossK156gu4rBudsnNtmkZmoax99BHz1+Pg+t&#10;4AhuimXKosfYsJ6oazCLFpmPGIZT3ZLujs89Raet7e0MEhsXnLuMEVSoYZkoalqJdQ8X1AXXrfaX&#10;l5t5Z2tYC3uPfI1Oo1eu36Q6x1IcWT8+Rm9MTKDzKJub9MPNuccTjyZm0INvfky2D1FVr8PODvrS&#10;xMbVUNYTUr3aV1xnH1KAOMgrl+/WjytVpy+ovHrEIfnSU/TG0zuAsK8+Pnf81GEvRY+ge52XbybZ&#10;owJ9iW4Y63NVNkBjJX/FGyVL9s/OvTzxzjEfab6+ArtBVBdrwWCtLixPxVkYKiehjiJs1uM1YYPS&#10;BKYSHONG1r35YHL+2v17z2bnnz57CGg2s/Z89+KdB49m7tz8De8aY6HsNORUk4OLgKTz6JyhnaeR&#10;Ykg7Mg8iEIFbr75XGVywdnh286r9Uyh64vSHz56+CI6S+mYtfz0tA29K3cUeq8Ab5DViA8JwG+jc&#10;VlgJa0wEzRDPTERNJryGuJrNcKjp6WmKBwvP73BJ70dcJODN921d4ySuQOjhF29jHVQeT03DiQTK&#10;A/dhsfCOMhK1kdn10NoAwdGgKQCRA4siC9cGAO7qFsPCmmbMy4s6AMFqsgORoVQHADXNMRcvxvI5&#10;JvDsX716ML+/MGSNsaDZXNxiL2tHzFlvXXheOra7cc1b0VnNH12fCUmu+fYG2jS23TYmncmtUCd5&#10;1K0BcPpG8naTpE5TZZd+WBZERPhwje3dzZR9CJN9aRzrKnDmhyu6rlzH1H6z5B6rJKwDpYmih5k8&#10;YJEyAHC3TOu2Su+xyu6TjB1S9R/yrFwX0HK4Y99XAHcwDf/Jy38l3CefQzNxfAqdjhJlBC1+j1yE&#10;jSSjU7BON3u1NsA9ayWSvkwby8ws1laOLfj0ReqU+kLiBfPsGtJhkI5gUF8yCqWeeEQtqOuKhjWE&#10;A2ph2Rhevya3T5s/AKUW529pcrq1uD3avF6QVmL3K4FJV5Ndm9Onn9ADbh1KnbgOXGKfDrtLj92J&#10;T+jQj+/Ax7biYzC+I17J0t5t+nFFegntOHaNLtB8Ae5qw65Oy+ASAKBVaoNMFJTrJbQ4cBsxGzX3&#10;FG9mqueTeekaeuWPuzPoC2Oam7dy6a1n8wdOffHrc/Sru1iT+urdR9VdqyzchBFZHThBK1XYSRbX&#10;EFglehysB71ufG1y+QDdKWvNke/gp3v/7r2XDyfB9Z84ckIHb43ohl2bRR/evTo//djIKYys6ERM&#10;WHdR9NbEi4ayLHNFv3Z8EZFbDQTRZjeReNgIZXhBk0Z8dfnGk2ZuSrJHMjOsJDizA/FMugXe8P4D&#10;YMj1X8/YuPKuP0LvPnh68fKtFdvfuTaFnrvx9Pbk/MzMnKeDNTTteUvfcA7K0Q5I0rYRCFs30gTV&#10;JEmXX/1ab3mZVVC+WUh+/aIDk7PYFc55dPrpzOzNKfTp7POrv3ysp++w/90fns2gj+9ffzaHpT4A&#10;Wy/m5u7+8qmXZyBJ1BtXO+iakG8VnK3nICpf8a52cBaR00QTdZF5LYid9Pt76N3b9+D3v33Dstru&#10;RU7couSBQ2aBPJ/I+hl0bs3qHhNhDUnV2L3xRHxXxzz68szJY0FJpThRG47VhOe2LAyTWQyNMIRb&#10;gY0kHF2hy2sC6fGb8cJWJK68YumB6ecvxiemLty/BpzEkU0NIkr3fHrp02/Ozi70R0IYkRqOUmdW&#10;7gP4MOZQG48ICA8aCxc29ASN+uI2gryTIu1EPJI//APNbexBbP0Q/3SL5NHY6g3wZp9OzOg4xWpy&#10;GukQAwTNDEkXkftnsv7P26mwDAk24Bq2Ekgq63RIHYxr2g77zjybxDlxDYQdNin9iHc6nIS3Dx8x&#10;iyozEVfTgooO/Tpx7KNLua2bDn109fKNF7MTzzwCo5iSdhPlImwcdmG7Ia/FgNuMjXYnbYeStIBm&#10;ADR4eXgLWOr/L70aHQ9kKGijcrHgCj7j1UoaZuTbjWRdIAMJtAxaGdIOc0Wvg3IIcVKdf4peezZ1&#10;Y/z5zYkpIMHVh5PwLb/x6MUMRPvpl3oejkaKLqwpJuvAbs5aSO9AzGAqe41iOwHuL+deePryEGfx&#10;5Xn4Gs9NT6NP5+Y+//V3nGMULQW77mqhWri7Vd5mpRywTx+Bs+GUPcxUdotGjigG97tV7/RuPdK4&#10;/Sz6cuI5dl3kP3f5r4T7FNaPAIO7ezgvbvUxRuFqcv4G/Zz1YNi1M1aAeddIXaqTshTIjiVh5IsA&#10;6FD5U3/lWMCbqwX2XEc6hBP0g4DXOvw+Xf4gjjcAdMYwze1RrwSaa3N6XkkrsROkzekC6SR2vhIu&#10;sQfcuja7C/Ps7E5dVgeUOnFt2iwwud1AdlxMMzh3fFwLEUvL1Gt4pCT17yDGF+NYLbiEapBuYo0e&#10;Bwx7DUiXXQ0C6L/ivmZChVlyv7xm9YNndzpLGyk+fH1xCz0+c8WOHej8BJ1i9uETdGb2xePHD3+4&#10;8NOt23fvjc9OT02CyyhWiT3lpdCuZ3Ca8JwynbgybU4tWdoNoaKkbxOiGYBNUoNdyXiO6Frcg7M8&#10;O33t6i1E2x5a/tPP79++cR9n4INYSxAt30sPZ+CXL06MMBD3EBLrtOIqNVg1Ovwm3YR6bXYDXtiJ&#10;RNfmjL1h4Cin+mQY+ud6JjcjxiHXsQtXcOCndCKV4aLq3nYM7P8kOnvx+uVrD+9fuzd+6dptALGl&#10;o4t2VGH6+uNmLnKDoEyEmSjp2AJw1+W1BFeu9hAVGfumkwPSEHJgbdsYmNv5l7PwxuHQzx89QBAd&#10;ppdSmxmZX9M7/uzFwqB92BTS8IuGM0Axd6MrhuPa1jvGZdtHFGhZcwvHjiDhmVRFhz6/GTCHMLk3&#10;ZtEHd3739I+2CFWZy3o0grN7D3yia2ruH14KsJ18fI3sGWZXuNYrcWTTyetzczP79u52Fxcgglbt&#10;xEYiv0WfXUvlNRLja4FWEJXBnGLDzkBAFXfQpV3mgq6h3R98eu7D+9DyeTyJaDGYogqishMxZt2d&#10;Rq/ffDA5hf74aPI2in7/8Pnlhw/vTD3Wt/bE0CnoZAiwYR3BvRoJ6qwzBhGTyJuzWIPEJUxECcnV&#10;8swWVW+Bs3f/+mW6RzRFOWyd3GckaccnNoJZVsP9Fd/ViIeHZF6TdfKAKb9Z3H1wYvbpPPoCcU8k&#10;ybFbQxHLBDi3H79zkOKT/eG9+duP4QxO355FL75Azz+YvD7xHHhq5BFlyG1wSBkw4LfCazMStoPU&#10;NyVBSROqu4H+2af+dbhjww8sdIkxkHeZSrArq8Bu7CmIOpJ29bMY08Xt6jub4DTCs2byHgN2Y836&#10;o+A8Hj57jtnm+ZnJJxMLowBM/37/8gdffx4vLHQQ1TMVPeo8u5msy1jaZirvsE7tt0kbME/oezA/&#10;PzX/0s4p+r0rs49Q9Pk0Nh363SfP4WDHzv7C4BYzlZ1minYorVN7LdKGzFP6mWk9Vpn9pul9wkVv&#10;J/Xt9SjZ6tt+tHnnZ/CrWOhi+5+7/FfCfRo+igW4L9v2VvTYHmrmCCVnLR6bi2Plwi1LWJIdl7wE&#10;Q7lsVBdsu3TwlfQkAyBdcT9O1Kcl7kME3Vi+RQxA7wUBqXG8Hn3OgG5Cnw6rRzsegN4FENfhgiv/&#10;m+ALaldLO6FNh/23cAmd2qx2tXTiW0C6sD6+BRffjotr0Y1rxsc1/Un2qDpidI22Z5a0czMhJp/E&#10;acWxKnTZlSC9BOzKJFSwXoaY/ry+Cl6eIm9niGo17GN7Vyw1CxRqhRcTo0rMInItg5NDg5JCEgvp&#10;wenXb908cfL9WzfvvZiYeXbvzoVvv/YJDMczna0Ts0kRuYZhRUhQinZsKcAdL2wHuCtrR735rc8n&#10;4ec9Z2JmirgILzzDuoKg6IQW3mDNgU/AtD6ZfDo+h11JA1I+ejb56OULDiucJu7FJ9TpcJqQ6CLt&#10;6BwSOxvPzqEJSzWiM9lly2hOSbTAXPOQUo+UZnJ4euXoui27dpiaGrt7qagBxXFlQyxx3pMnL6fG&#10;x+/cuPbwxk107uX1K5ctbJ2N+FVFq46R7QXWwXkallxR2yYDcR1V3htetcpHVGjkm0IKSHaMqyTb&#10;xmnoW1tZB5BMnYxNHSEOuSS0mkVXMvwzEbqfJtnZ1No5JDI+kSdOTslw8As3i8wg8ttCm7e7sPMs&#10;AjMJzlJVxw6bjFZcQjlRUM8QNmj4pgJYxx/fimIprMOSYytXrz/xDbDg0m/nPPwznk7NTL24f+TY&#10;GfPE4kNfXAWfOD09++3573ylhQbyHoKwCawiNlaloE0bmi+iJj1xg76iUVtcoyOp1ZXVQ11HUJvT&#10;vwHCzeTTJ7qObmYp7Qi3USO+wlzZ1rBix3OsI9LLP65cevnyJZx97Fb6yUkNE1ecoBF21xM0ECT1&#10;JGktWVajH1eKC05deeC9yfEJaL0cOH0WAid8Li+mXm7Zsd0wRKIR36Qe8hfIrsuqA46rqaqGO5HX&#10;CCW2RthKB77LuqwlbRAHf7l4heCnpLOxcaFxPqnPp1GBQOTE7z3w1SWsWyb6YKGL2vRCX7VxiKZG&#10;9l7M5AFddjPW6UXYBv4a3j5UANbqh6/yKtiZWRhyQC1AOUhdV0PcWALRC7v2qx6lAAQBBsgOpZmy&#10;D44GayxVA4SICrDet+7dH5946RkUjVA8EPt4hOaNGPtqWEYzgpI9SxYRRA1Wil7rpD4QVMCAgw23&#10;zxy0yxgwiG6/A58ZOuPkFn/tBXjEZwff2Gtk53f+ytNHD+/8euk6xVeIjTWW3G2T1geleVqfbe6w&#10;fQEmw5RuweiR5P79vhWYc2/a8ek/zv3fsmB3os2Mv0SnJNlV0UvfMShYTcxZpZ+7Sg13/ZTl+ool&#10;OOVi8Ow4gLt0FCcDtw4mvRc4rivoxvG7dHidIKiA9IQ9molterwuXS42Bi+UC+nyHrXU+FY/9T8g&#10;ntimk9CqzW4BYab7b7UCyrXjmqHUim0EwUrtuCad2GYgu15Mg35MHXYpNaqOFFVDjKzUdstJ6t5B&#10;is0jsGpx8aW6rDI9djlINwEbGx2kwyrFxRfrskr02NhVUGJiGS4ux1TcbMTNQgLSxd37dJlhpOBK&#10;bReFaXAB4qb0CKktGdyFWEYQvER6XmJ5RT/VLs4wIEPbP48YkA1GTNOCK+rboRmarp9QpsuqMBK1&#10;xcrKQ5P6Xzy45RXGowcKLcBL6rj+NoPOTz/VpdD1raXZdb1YcmP+xYsnLyZe3psdfwDgd3dzJEGj&#10;hwWtgeag4hE7dgreVYz3kOl5KnRc5VTvZDPfHHJQvnVkjbO80kKB3VibMnbQzEto6pFlwSrWs+aH&#10;p3QgBBecCwuxCEWMfWz8EvAmvjYBKm13Md1dRPNTGflkgHMXt282lNTTFH2hNSt8xPnmPimGfsm2&#10;UcV6bgqLiALn6DK78Dxd92Qy/DuvNPPoMrJHsk14sV1YsVNcqUVghnVwhoVfiru8kSpoofGqo1u2&#10;O8XnMNwVNE+VtquI4CHWD8kmx5VSEso0Q1PH9n9+/vufn2KeDvvhPp8ch5Id529oLbw9M/vJ16eA&#10;uncfPXsy82Ju4vHMzNTbbx9g2PuT/TKNhfU60SVwKqARQBM1kKMKCUEp5IhUfFiyXogSpB+q0g1W&#10;6dpGMEydEH0bbT+RqbAK8ZIZhGda8yp0rCMN7P0rWns7usZOnv6srX/Rmp0H/X0jEJIzhV1uwE6n&#10;xeaS44vI/FqGvM0+c9gyfQBxSTj++W83799/PInlVOanHxcVl+oFySiidmvVMJ3XgI3nLu+lCBbM&#10;8kIqBnPrgma1iwdhAzULmswUnVRuDWKdiPPgA0CpcTVYxlnchXNKJAanUmLaEM9EvE2caYSAYBNs&#10;E8gzcIlk+nJwdgFmrHyGYtBE1PC3VRdieRVw31BSRNiNr2otIB4D+p8SY1kX9S6wJfDdRNxpxG+F&#10;NWrjD2tAfw5IIMW4b6TohtdGi6t7DI5jFv311oO7KHrhCZo7uvMGii7fe+bDnyZLh/YT+YUeyWDV&#10;sXElLZP7bdOHLZI7QExVu1Vql714DHaHaG1uFXzuNvry5ZOlGze6Sqo2n8FC9ccffWYWkQxwB+du&#10;m94PcHfMHnbMGbRO6/IuW2qW3IOlZfr3uVfu8Gl7G4P71CS0Df+Tl/9KuGNp1Nnp2bmHTqKa2C0f&#10;ULOXUrJWkfJXETKW66ct1U4Z00xZpKMc1pUP6cmHdBfIri3uwwl6QYBy4Lsa8drCdi1BG8Jt1pV0&#10;6Sd26CWAjW0How11KKGO53RqxjWDgOZa8S2aGKabdWNbKOxOgDU4cSi1Y5q0Wa2wHheDPaUX3wTS&#10;jWvUianXim16JUJ0wyvpRdcS4jDK60RU4Xxzxe0bydHZerFVr0NcJ65I/RBTXJE+qwTPLsUUUUKM&#10;L9aMzNVjYRN0pAwdxNlEGkRXkvxyCD5ZNuxavHtK4eBGg4hk3ZA03ZhC5cBOILs1q0YvrAgfXGwQ&#10;UoHY8rMHttETS3BxlQRes03GmIu4UsdcoGUlEjRvpIeJIH7oxeWHFPVQjV2c/DOsQvMR03BrF++C&#10;wuxDBw4eO7Z//44Vgx29DqECamwjObYQCctPXnmM4co3C6sm+WZSvFNp7smGIcW6rlINGy7dJ5OZ&#10;oCRxSjUj8lMWHbLxFdt6p+P9MxAHfvHoHr1gkYmwjsLJRCILixftNXXkmITk0H1T6Z4ZFgHZpr4S&#10;gh1H2LhCNz4XvHBEzzbPxFzPyEzzsBzz8HyCp8oguIgWWEr2SaUHZGLTZ3unGPpmGPtnGfikmwXl&#10;urDKrIOyzQLTiZ6S6Lw+XEQejV8XXrXGJS6P6iSxCi00iygkucpZBcP6gQpKQhG8EsQ89o3PfoHG&#10;IZbwnnmKzo8vGu6jGgV7hBdqUv0u3ZyamX45//g5Ojczjz5Hgac1tdbeUj0TOb95rUZMPvh3iqAh&#10;sGqVS2I+2YFFdpcSPGQMr0xT7zSKA9fEV0l3l9hH5kLF2Eti4i019BCZ+coNg/KMQwrhPDNFJbS4&#10;AnJCDS2hPnf1h1QvIcU72dg328Qjje6bTQ/ONOVVQeQgxFdbpi/PWfwOQnUoLWxYMtSxecVYuGuo&#10;hlmstaidzK43l7RTFuYAIGITs9QSFrruANYB8dicutj0eADWdrKwBUAMFMbyIVL17awdICNJq4Go&#10;GUpTOVY3FLdAxTK511LVZZvWB+wzkDbDvwBbYCjqNJR2qzGt5jLEDHXOB2soSDHKq6GPDQD5l+Dg&#10;DGjoiJrhyLCZmvjw2tQhB7Pzsk51AFDLgI/lcPQ41UBenE0UhN5HL2av3n78zaXr92bQP16gvz6d&#10;//05+vTl/P0HT/WdE2zShoDvTGUv8B1su4kM3gg2/K++t/L5Ajw6l204/NMTaAQMDA3acao+/v7m&#10;w6mp3376kuAuYKYOGCd1myh7oGKa0meeNsBMH7TIGLLJHxEN7pe2b/Gt3uPXcqR5yyf/pGX+PQv4&#10;RmxIiafh6W1Ra98lZYxRsleQ8lfg05fopY7pqEa0lcM6igGcvF9X1q8n6dMRduMWaA4GXJfbgeO0&#10;64Dvxqx3sxarEZfYAhU9sOfsVhAYbZ34ZsxrxzdDXT8RcA9mvBlKfVYrLrYJBxxnteixWvUhDEAM&#10;gJWwC6yPbdKLadKPbQSBQ9eNrsc2/kuEyPpXIoXXUCLroMSHVOr65Irb1hEjM/VjK/Xii0HAcZC6&#10;oga6ug4lLrbQkF2oH57M4BbhwjO0YsuzFh8x9ZfgA/MRe4mHtJMelGsZV+mhakVchIizCBeYkd61&#10;2T2+xCwwAww12T+XFliO2IqT2zYa88uI3FoSrwVa1u6yGruICrpPVkBWLyEklcatR1yk0VUri3p2&#10;mIWWWiQ0M3mNfrIBf1ELwoyneKnwDmlevFrv3DpdcTUxtkgzojh52VFjV56+SxopoIAamK9pL3dM&#10;qBFWLpeUL+fkjzFC8+1VI45po4K23W6xOWZuSYZhOThHQV7PTh1/KYAMz8pFwvIA7mZOXMAZ0UVC&#10;90rFO0n0nQSaVgnZiw5ZJgEymiNbsXS5pmkYzkls4JNqhs2Kl0rzTyN7pdB806k+aSTPZJpnipFf&#10;pnlwnklAtn10IcII0bWJ17SOdZHXmStaqPzq+Jat1pE55n7J2D1WblKKq4JdOKIXqNSPL0DCswyE&#10;DaKKUbKBNaJFJRk5IHqWFp5cqnWMa3wxt2wIsfBEmAGIuV+UvNDA0EmbaGXhwzH1StIy5gua1mrF&#10;FGBD+3JrQ6pX+4kr6I4JFA8Z2YNr6Kdk+CjwLonmwVlkNxndSwmlaWAW3StZ31Fs7J9hFAgRMd0l&#10;vtKQl09hFVO4dbSE2pzVp03cRUZ+6dAQMfXPdIrKd2IVmrCxCaEslFjeI3/0LVtvrqGPyio4y8Q7&#10;yTEik+ahCClZRWTXGQr/TK8TF7rbA0Chrvbs0LAA6fGaQNj9qwuzf0BJEbdAhchvA/2J+wUDbrgw&#10;eK+6KwuAnsyphdI5d8xQ2GyArW+HOPE63NXtAzXcMVLzF+YR4za/Dms4mroLDRxZTXN1wwIEL1sd&#10;G9TmXS2GAHvWRNHN4NRbJlZdfYFeuf0IGI3Niz0/Mznx7OVLgPb0s0c30fmXFoFcsO3qceEXrqZi&#10;Y8uoRYspblu88cnkyxco+vOdJ9AGqKqpNmZX7Tlz8c4MevHKJXJEoUVSr/rmKahAPFMn622B79kD&#10;8CVX9ux0Ld7yD9z/nQt8lFij+aFbfApvw/vk7DFS9lJi1mK9tFHd5GFc0iBgXUfWi5P26ol7MAm7&#10;8YJuPL+LwO3U47bpclpBwHQCqxEf30BObNGPq9dlNYFw8Y0gdV39EDBNSWwnsVu1wqvJgPWoOp24&#10;Bk0w3ZG1GL7hYWQtbAY+HR7qRzfoRtWAMQdBRT/mbxEi/hY5pAxECi4lBpXgvNKlrWug8U6IKdeP&#10;K1ZLL7YIH1/ySoSEMhDwHSw8Elumxy1HogvgF4hElYBzJ7uwCUFYxz4nTmVYUl1CZvPhD37Y9dZH&#10;75+9cPjEpxH8bEvnGM9QqU9MimM0uN08xEaS3bfdIKGAlFhF4jYwFT3eygaCWwrRM61k+bH60R1v&#10;ffjDloOnBlbv9okUeYQp7AOFZLtgl/AUinWkaUAMw0dJCcgxDs1xT24wFvXoxZboxlYkLXrT3JVj&#10;E1GGOKvw3ukenGqGU6yJayTRwkeL5pZcPyapG2FGST2FqUx3liilhearQIzjstu36wclk1hNBE6V&#10;dmxp7sB2C1cB3S9N31FIdxdpm4cZu/G1zEJIzmwXbrFJmDJAWWUXIuGkN8WkNIHnNfRUgisnOCeS&#10;PZUQckBQoXooaZ4qQ980insSziLK0CHSzDWGaB2iYx+NOMfYCwttEvPNvLjCjPqcmkUkm1iygzAu&#10;rx8floZPLCfya5CY4vT+vb4xGQ4R2bp2PLOAHD9ec7S0h2yvsIoq0nHhkUJTdcJTmZEpxWWj8apW&#10;hofU2DtZzyJR0LAaoi+eUwe+O6RylRe3iGbPMvRMYvrnmXinhUraHSOKvRILQ6TVwZKqSGVDev06&#10;Vnq3bWiGmW8SzU1sFV4Azh0fmw4fNIlXR2FXZi47ZuujYngpzUKzia58CF028SX02BLEWU5kVwC+&#10;VT37g8SVDuFpFgG5JNckhr9Cz0EUVLpcM6qUhM171YJPbAbpJ2BDSQPlAZqASIKoDS9s1Re06PGx&#10;Dipg3tUlWYSNPIrntoAIgnayuAtEFP6ZGQdnDW4acIyNXsBtAoHpxm47EneShf8D7rCxmuzqvWCN&#10;oQDrEqNmt1qwwSt3/zrc1fuq+a72+2rBP4X1cBBqdDXW3eXFLLScgv0D3CNEtn6sOHmeoUMAS5lr&#10;5h0RwE8z4Verb30CxGMdKyXNgHVjaQtU7FN7qP7YvXJ3Hj55+uTBpW8+cYwQ4GOK3v/8p8dPn1w6&#10;/zkpJM06qc9C1g3CEvcp2PADdtjQcv3WecPKJUdUvbt8qnb/A/d/54J1eQL3/qC8fUyw+jg+fVAv&#10;c5F+2pBO2rCualBX1qcv6dWRduHEnXrCTl1BBwBdP7FVP6EFz27RS2wC6SY04tgNuvG1+ux6KDHF&#10;gdGuA+nE1GpH10AJ0oqqJsbU48IqQVCB34xuDJZR0Q2vAnzrx9SpIQ57wXqo4KNqdcMr9COr1MJH&#10;lr8SIbTilfRDivWCi9TS9UiRtqzUD5YToksIscXwVdOPLgS9qutFFYBhB3CAAO5aIamU+Fzw73oB&#10;GWq4ExzjyKHFPskjCVmdd59Mv3f86IE9e4f7BzZt2HjkrcMz0+jjJxMDg6Nffvm1T1yyUXABYsNN&#10;61xFikyDEAJGzEbZaxieSg/OR2xFxhE5ZW2Lzn351dGD++/ee3Ti5Jn+/sGfLvwMoXT9qg3Xrzzo&#10;X94dziuxjsi3ZxU4iosNYpp0IdiwquXD+yzc2DR3pbOoJbVuxdjy3V+e+/n+g0e//HLpwg8Xp+bR&#10;1es3ffX1+U1b9zx9MM6g2rjEZpNs5FnNawmhKnx8HUkIIbMsq3eLlbuI7KVihud2LN9/6eqjrz77&#10;6dL1Gxd+ubZ8xdobN66fOHZq2cpNH579TizNtA1KJFknOoYV6FrEUtzlalE9FAxvFc0zCWTkl/rt&#10;r5NPJuauXb/9y6Xbj5/OT7yYbe7oA8f33bc/j0+8RDToAawCQxdhdEaXbkiaPreGjM3OUVqy4pCu&#10;sY+BazLdRabI65apSj/6/vpPvz347JtfL958Cl+7jp7F1+5OFNe1uAfEu4WrLH0VmvRAXs0KAquU&#10;yKmnJ9aFVa725hQx3YWG7gqP+Iq6/i2S5LLhRVuWr91d3dg/sGh9Z/8KsSo/UZw+tHSToYWrW2ye&#10;sV+qRXCusbAMG59S0EhmlWED4ruJ7cLzqM7CxLR252BprCDz6oPpB7NoRePA7w+n3z71aWpuQRwn&#10;2T0k1jqAa+Qp13OWuGR26yVU0QTdhIV5u9Rd49W2ncRvAsRDWw1E5rdiAsIudEzEUuQLU/gSeK0g&#10;gLjaVoNbp4o7QBRRO0Ac68QibDPht1lJehgL0/7BStJf2fNXcFdjGshOkXdQpFgLAGP6QlNALbq0&#10;iybpBEEFtlRfQQW92vdf0zLSVmN5l3PaYg/VkklwdXNoVeMgwSnKTtyi45VMDkhjhGQQ/dIQR7Fh&#10;TIFZ2lL1EGmA+IWyFbAOcDeVtzEkDQ7pPXru7G+vPz3/4y/aZj5OhauMBcWZdYM//nZjbMlifEKt&#10;eVIPRAW1TFRtpsntZikd5qmdZhm9qqVvJ3XvcCna/A/c/43Li0ns4v08OseKSw3Z8hkjbQl8h5hF&#10;PQRRF0M5pC/oAJmm9IEZBBvF4NZC4xEXV0PhtxISG4mxVfjoCiq7Diq48BKo60WWQYUYVkiJLNEN&#10;zDFiVeMCyknhdeSIemN2ByG6zL94FeKXSY6rxEe3aQZW4cF9R1XjoiuQkEKQVkQpmHd8XJVGQD45&#10;ulUvpBYJbUD8cyngsj1z9ILywVZre2TrBhURgwvxfpkk3wy8X6G+f6FuQKFecDFiKxPVLGbEZmjE&#10;FOpE5WtG5iKRuRox+UhEAdZLOrpcP7qYxq9DQrL148uQ0ByKvxBnyKQZmVHN7PCB6bnDb4A/pfiV&#10;GwUXXX+Anjx++o9rt5YtW9HU1FJeXtnY2Azl4bfeHegfffTokXMY3yu5U8siOq9rEVhmzfA8QmKd&#10;ZXK/RajKxC9D21PuFFeyaM0b2QrFjdsPegZHvvv2m2NHTzx59Hh0ZCBJlX/w0NElY8t947LdeNVU&#10;L6EDv5QQkspIqNCOy0sf3m3gHKNhITCOLLb0k5776sovP10cHhxpamj+7Ozn35/79u7DJ19/fa6h&#10;vOrF/ccGDHPLAAXFKiana7umn1wrNl8rvkQjvCCtf4epmwixT6TZ8x+/QK/++MOdO8/27Nr7YvLl&#10;rh27v/ri6w0bV9+/f5/PSTnzwXuufrG2QUn6DhEmPikMdznZSURxFtNcpXgHMdlTbhKo0rGIevAU&#10;/ezsp599dObxvSebN2w/dfLDjeu2Ahq2bd31+MkzHw9PlxCZoR2bn99HCU3Hx5fBGdaLLczs3WHs&#10;HG/srXKLLz9w/NuZqdkTx9/v7x3q6uiVS5XpySVvHzq1cd32rPS8zz//0sEj2k9YTDWLZJUuxceU&#10;4BOw71V0zZg/v8DaT05ylnlLqibBKt6+ef7bC4cOHZ6YeH7x4q/w7V21YvW9O/enXkybmzJ9Ewro&#10;7gKnyEIjXqk+q5jKq6cnVOYuPW7lK2W4JTuE1TH9+Y8fPx1uaMrLyV+zbMvLpy972toCvX2He0be&#10;P3zi2s9XLewiPOLLNS3jXNO6gWV6MRUGnHojXiM9odZC2oF1JVy4jYgm/R+OeGF62D8Rr76TS+2a&#10;sZVY2gRLlKvJDiA2kPe8ojbA10TYbixoM+K3YhdC+dgE7mq96ioD9T+PtiB1Vl2dGoJtXslc1AHC&#10;hqPht2KDuS8c30jRjaXmhW0Wyn5zRa+RfNBI3u+SsdQzedH9qdkHL6Yu3Hl6eQq9P4P+dGv80Tz6&#10;y53Jq5PTF/64Nz43r+UUoO5pgw0Mic3F+vcAZDap3daZo/6VG3QjCxH7JEJEhWF8DeKmCMhaoRNb&#10;aZs+aCltMVYszMSdtDAkZHI/NghBeo9tVr9lTr94yVvi9j3upWv8W99u3PEpOvt8cnaBR/+py3+n&#10;c8d6Xk+i8w9rc/PK1h9G3Hn45GVI7iEtWR8i7kYEHQi/XVvSj8Q1UpVjSEQtElWrk9AKQqLrtGPr&#10;SbwOKGmiHiS8UiumTiOqBqQV3aAd06gT26THatXjVGvGleISKjViS/Ria3RjqqncFgqnmcqt0ozO&#10;R4LBMhcgoWWa4RU6UdUEVqO2d6aLvMMoqtQwokrDNalq6THEXogPr0QCcmm8asRLqRWch/imIAGZ&#10;itHj+LgKhBpmGlVmGJTP8MvRdVbIaxYbR6YSwvN0/JSkiGzEV2EmqqayCulxZfoh2cTQNJ2gFHNB&#10;FTk6179gWD80nx6YYhqeY2+DYjwAAP/0SURBVBZXifjnpAwcINjGEj1y9FyS9r51Fsi1ZdPWrVu3&#10;79t3YPPmrZs2bSkuLl23duvoyNIrV67YekXTgrMRK2Fy/3ZdX6luSAYuPMcre8Auusg0IJ+ZUEdy&#10;Sd5y4MOXjx7+cePWxx+811Bfe+q9D3784adz33yxePHausa2vbv3OYdKzUPSLSNSzKMy9QKSKOG5&#10;2qFpwvqVHpEpjpxKvI903cH3vv3q68H+IdC2LduvX/2js6VjHkWXL1/57effwiukMpjWoZlEi8Ty&#10;/m1argkMdj4toVgvIrNoYLOTK8fYlcvwToO2c0Np8dlPvv780y/SUtLhE//98tXde7ZHR0ef//by&#10;xk1rTKx8LT3FlsEyY480ipuMAHB3k+EdhbrWiQQ3qZFPmmNE8Z0HL94+fGT84dPDb554/+SZe3ce&#10;Tr+c+/67H89/9+OXX31jYWpm5cWh2MbyivspERkUQQ0+voQYW5TetdXIPkrXimUZkLl43SH413k5&#10;hQ/uPYYjwNk4cewMvIXG+qb9ew8cOPCGuW2An6AIR/bjVi7Sj8kjcSoo8WXCzk0esek2PjK8Hd89&#10;oeb6vReT4xPvvHP82LF34SR0dfXMz6NHj7xz4vjJ2zfv2Ns6eLNyKC5cD1YpOS6HwIbmVDU1vix7&#10;7AjRKsrUJ5PqlP7Z7y+WDY2WJad/9OlnL1+ifJ74zp1biYmJ2VkFrOj4rz79xtQhLEzZoWMV75c/&#10;BC08Y0Azu4qRWGPAqSXGlML3FgIGVdCC9Zx5De6YYRdhJUb5BQQDeUGAe6jDBgBftWcHQQXIC8Js&#10;+ALloVRv//oxsRT5gt0GI69+9s9tFi6cwl4A7tddPHZX6quxZf5K6WDxQ9RMFzRiV1z5DZiRl7Zb&#10;qXrtFV1Yj3Rshvy5x+NgnKfH5yYn5p9PoTNPnzx4+fwFOjevY+2jRjlgHY6pPrL6IV3aZJXShw/K&#10;eO8yeu4e+tn1F7vP/PD93RnXuGxaeIZdxpBmbA1275K8w1TWaqrssEgZsEzrt8nss88ZNMvoFi0+&#10;JO8+4FWxPqDtaNPOz9B5+Cj+o5f/SrhjHZBmXl7+9uDPZ3Yc2ND4yXtLyyrllS11eY397OTCGHmO&#10;L0tW0NTjFMLipJWyk0uYwQLLUJFtpCxMWSYo7giWF0PFk5sJa0wDuBHJFQbeLEdWtkN8FtmDA2Ll&#10;LzIJzjQMSLOOLtT2kdIiM6kRGfgglZ5rCmKnRFwztANLfZStBqEZiEk4YsvW8VIgJjFazlLEKCK2&#10;ZEzL1Aebt9Mt3zCqGrHmIo4SxFau75mCOCkQC6FpQrOwcw9iy0fsRIgVH7HlpXVtJfgpNT1SyKHZ&#10;iLuUGJlrxq/Wi8wiRBVivfSiskx5VYivkh5frBWQQohQkaJSdMMzdKIKkcDcjJE38FbhxoH5VHfZ&#10;NxdupCanbdy4effuvYsXLwX0AOXffPOt0ZHl69Zuvnjxort/lKG30NI/lVM+qBcgB7hTY/MdZXUu&#10;4SnGTolW0dlaBlEvwFSOjezcufvdQ3t3bNvZ2tQ52D+yZ/dOcLt37z2uqagMTlTZc2oZwHdupY2i&#10;jcYqp3NqfDL6TUPTPXn14J037Xr/+6++hw+ppal15fJVgOaD+4789svF1OSMzrZBMMIUuinTT2bm&#10;zJPXr9XyU1ITKgjxlRrheZl92yyceCa+Sl17/leXHq5ftggaHO+fPDU/i0aERd69jd1Zde/eg5Cg&#10;+B271oslubKsHrtgmaGzDP6p2ryb+aWSHBJoHlLEJN43vu7c9z+8GJ9Yu3rD2rXbz378KTjluZn5&#10;4++829nRe/vOvZCAQGtvLsk6Ulg2oBek0EsoobLL9EIzczq3WDjFmnjKzLyVE7OoUiKB97Jx/Zab&#10;f9xZvGiZkC/49JOzq1asPHzorX0795pY+Pjzi/TJ/vyqEf3IDGJCMY1dxK5bHSmptPYSE+25kbKu&#10;R0/Rd48d/+jDT58+Hb958/b16zdOnnz/4P43Lnz/4+z0nJGBsWtUiomf2CEim8rOIcTlEdll5Oj8&#10;rNE3DZxYutYcc9+CJXvf37BkxVBz1xSKLlu6anYOrW+su3Pv7jfnfph4Nn7r1h0jh+CIjE6cZWxA&#10;bj8hrsiQW0djV1BZ5eS4UlNhA4NXRufXYG5a2PU6iNUkVSP7FYVBmJfHhgRoA++sHg2GKmyHwPAK&#10;6Fgk+Os2VBCsfCX10dR6fb068QIVADfs+0pUSSs2Xpi8A9Nfnd+hYpvej2eVx7TtpHBr6Nj13iaa&#10;qMFU3Gjlzzr9+fn6lq4Tpz95+/Cx7Vt3Xfv9Rn1t02+Xr3f3LknPraT4Co0VHQbSVhBd3IzFjIX8&#10;EhZC5J0GrPKPL7989AIdn3z2eOIJOO9Hz57CWY0UZboomrRY9SbSFht5p7Wi0yatz0zZa57cY5nW&#10;DXy3yO4Tjr0p69rvWrzKt/lw3daPwbn/A/f//QW+3FMTT86eWv3W9tZd/Rl9JbJ9q9oaCmJXLy6p&#10;KIgtz4+Rch2TeZF9LdUmVFKaUl5fU9pQW5Yk46sUwojQgPiY8OAA74T4KG5CLJ8T7+PpwkuMCw8L&#10;iY+LkUpEXp7uUbE+0XG+YlkslDEsNovD9QsKLigpHRhp27VvfXN7WXa+vKKmOiMn+4NPPi6pKF+8&#10;ZvXhY+8vXra6pbO1a2ikfWjRqi170woqBfKML86db+norq9vz69oBE4Ghce2dQ86+YcPrdqUWVaX&#10;VV6/bONWaVa2LL0gt6RFmJqdW9PYtni5fWCoQ3h8uChDkV+XXFLjFJwoyqryjpEkqIpsAsTYFEWe&#10;UrwtG3EXZPVvJVkFGQfnIySPN4+cvnrl96PvHAfPfvz4iW3bdgDfV61ac+jNYzu27+3p6TFgWqXk&#10;lii4woBAZ45QwhLLYzj8kLDQ7Kw0mYzHVohtrd2Cg/yyU+Sff/vj7u3bDu4/tHRs9YG9h7747PMz&#10;p9/v7OirKCrSNbREELKBiV04WxzCS7YLY5n4RgVyFb4xiTYeIXRz9zXrt0SG+aqSkr87d57H4csk&#10;crC6W9esbWtsb24aQmdRC3MmosVgmDo5BfNtI+XGIXKjoCTjMEV8WpGzZyTNLVSH4Xn265/uXvnl&#10;i69/AIc70De4fOmKdWvWV1ZW37lz78b1h1u2rWDQmMY2oVQ7f4+IbAN7FskikmIVbeSYQLSLIzrF&#10;G/vwAa+Tky9ejk999933F3+//PGHH61bs3awf+Dc199c/u0a+AMrcybTnU1mhqRVLyIHyImxBYSw&#10;bGg8lfbtMLYIwlvGGLuJb9yfP37ojaaGVogQX37+zfOJqYf3H8CLeefIiaL8it72br8ArpW/hGnN&#10;FlSM6Yak4WOK6HGl4UVjwZxCM6cEm+AUx1AFEGTL5o3g1n///dpnn33x5Mkz+HSggQUx4/HDJ6bG&#10;ZhZ+PKtQhX14BoWVqR+diY8tJEfm5I6+aegSb+SlNPPJze9cOtjR2V7b1tM/ApQ/9e5pdGY6MzXt&#10;y7NfZ6uS39p/0NY1wjwgiWAb75fVTYjJJ0YXUVilpLhiaIgY8qoZiVXYGL+CWrqw9nW4/5klB4st&#10;wGgOyFan5gHuQGHsWUErBet+3qHuFaNGPwh79i/QYzu+JtgXM/6w/q9n1VJTW11RW3u1Xplr4K/6&#10;sOojG0naLVR9pMQ6KCm8dqKojcBrhM2sk/sYrCL39A4jbqVJXDk5JBfkKGnV9le5JrU7i+sIoi4D&#10;aTNd3AglQ9KkPr76X9gqh60SSu9huZS5W7duXbt564tz3wPZbz95DN8Hn8QUC3ElU9YG7QMraCgk&#10;dzOT+y1S+6wzem2z+plZvYJFbyh6DroUrQS41275CJ2ZxHrs/Acv/7XOfXbqg2Mrzhwa8zHXcnf1&#10;sLCzs7J1o9MNjIxMmExLBsMQKvCQRKKA9PUJBAIJBHVHR2c9PTxsAHVdXX0ajUGl0qHE44mwAZFI&#10;Vu8CFVgDO5LJVHUFSgqFBvsiiCZU4OBmZkwNDS04CGwMK93cPOAIOJyejo6utjYOBJvBXrAB7OXg&#10;4BAbG+vs7MxgMDo6W/z8PSMiA1kJ4aUZCq/AaCqBbmHtZWXhbGRgY2RoHhUd5uzg7eLo4ezoYmdj&#10;W17e6OPkVZ6drxIKBoc72hsK0mTxqbJEmSw9Oa3cwSPUN5xlbGWLor9/cnjpsf3HTrz99vvvHn/r&#10;zcNvHXrn0L431q9dt2T91kB+ipe/5+Mft6NPvuRZk0QxgZzY8KhgX0FcaF6SQsSOkoniC/KU6MRd&#10;dPbh3n07Tmw/0tzUcfDAW0ePHj1x8p3Fo8vffPtQUHgAik7PP7uOTt0SuzKKU5R5SbxspYAVGVhZ&#10;mlOeKmD5u58+fQxFLz+4c3mov23rklWbt+0OD43YtGEzCIz8rz/9ZmXrND/zDJ2+0ZAp6C5MaWso&#10;qshWZaj4SnFiQZY8J53DCo3uHOnZv3pJSU7lmtUbb9283901AJV3j723esX69NSMTz4+Q7D28/Zy&#10;84vixXm6ZKepBAJBREREslzMYkcHBfvFx8d7e/uywsIj2V7LiutOfHACgsqxd4+fPfvxuS8+/eH8&#10;908ePaZTabbWNpoUQ7KphWNQlLFnuE1InK1vVFpuLdPCi2DsFBLNXbL+YGd9xw8//Dr1cu6jsycP&#10;HX33rTffvvjzb0ePHP/qi3Nb16x3cPAhOvohROuYzGazYLGGF5vkzglOaXBLSNO18CeYh1c1j/z+&#10;8PnXn585fvydZctXP3k03tvWe+PS9d07d8H3+OnjJ0wzczMvLsU43MpLZh2brh+Qo+2fQ40uyhp7&#10;U8eSrWeWaGjHXb/rw4GO6h1rl6/fsPXGpfNKherBnZt3//hj3ZI1V68/3r7rTQMbf8/YQmg4+uV0&#10;6URnEOMLCeEp+LA0anQBHAofkWYqrGBwyg0FNTRelakcG67LNKnXVDVG4ZZBk4Us7QW+E4RY/xkq&#10;t8mY12rAbaZxmiicRuDsKwH91eTFUufC9leOHmgO5FUPDgNPvRL2FL9VfQkX6updQCR5B1WG+XQs&#10;sS7DZs2Gupr76kig/l/qClaXYtdaF8YUa8HuaVoYlsBY3g1vwUTRA6WRrMtM2G4uwa6gMrCcUiMz&#10;pRsimamsCdYYiFqNpR3mST3WSX38ujWz6MyjR9N6pn46/jk2oqrKgUN3Ht374970L19/jQvLNVH2&#10;/DlDt6LLXNUPfAfzbpXeZ5reI15yRNZ50LdqS0Db0epNH6DzL8exa3//uct/JdxnZtH5qedH9vaf&#10;3D8U52VsYW4dHBlubeVkbm4BwDUxMQOqAuLhIUhdMTU1t7CwgqeAv3J5Ejw0Nja1srIBrEMYMDAw&#10;MjQ0BkEdBJu9knpL9XrYDNbAAYHmUId9YReIEwB62AbCADwL60GwEgRhQx05oE6j0fT19ekLC4QE&#10;MplMJOJpdBKiabrt9G9PUPTqJHrx3rNf7ry8dG/6p9tPf7o7/e5Xlz68cP3n+8/P/fH88Ac/HHz/&#10;66EN+1gcuQaiTdWn2lm7REUF6ON1YuIjRIoEFjtmqFw6XMgDX/LGzn3bN27+5cIPZ06fPHbk0MY1&#10;K8dGF1fVtdvYWa/vSkXv/+BJ1DSi6EMbxd3NJdjPi04mSCScmLjA5SsHWK6m8/cfXrl1p6yo+L2T&#10;Z8bGlrz99tt79uxpqGtesWY9gUgdf/Rsy0j601/e8qYhZnSqAYNM0sfx2Wwmw6C5qtjFyujKL18n&#10;RxihM1PfffvNkR37m1vaNq7f9NEHH48MjeZk5fZ09Wpq4J5cv5gd6zF/+6Ik0MvN0ZoTEZEQGxkH&#10;eA72z82UQQBFpy4fW9s2Pv/owP5DnR293317obWls6SovLmhff/eA7Y2FokqFTp/efLxxSqBU4o0&#10;KknKVsjY7CgvmTAxTSmJCQ+Ew6LTD1D01srmrsz87KWjS44cffvrr79cvWzxmVOnb924SSIQHz98&#10;hM5dQ2evsbyt2kpzsxQiUJqE115T1t5QIRNHLV7aA8/ev35z8snz4uLsX3/5PTszZ+f2XRA4N6zb&#10;ONw7mJKc+dZ7xydv31g11FmcoapprqkuKpbJRekpkrrSvBQRz97RYc3qZZ8c3bNi8fJrv11dvXLN&#10;9PTsnj37hgYGt2zaPPFsPCggkG7mZOLgEcUW+nqHiYUiRXIaT8BNT5Elpyn4Qp5Iwh8Z64mLjHW3&#10;dUtNq9o4tvLenfvLF4+W5OW11bRsWL/20OE3wxLF9qESfdPQyPwe7QAZPSoLCS3SCs7S8lfoBUi1&#10;vEXE0FSTxDJ6fKG1pM2K34A4ihEHsY5rgnVKF1HQaCJrN+RhIzjSeU0GiY0gBjb0GDZx9uuwBr26&#10;7vovcCfBU7DBgvd/JXhKzXfQ63AHaqttPkmMjQgGfFfHjNfhrn4Iz2LcF2Mjz9Cx2Z2w/vLQpFC3&#10;OV6BHh4CvsGeMxbyPFCaqbqxSVOV7WaKbuA7BAbYAB9dserE5cnpCXtH38i8IYfsFaaSOsPgnG+v&#10;PIUf4Mfvvanpm2WW3AdYN1X1AuUB7ur5OmyzBs0yekWLDwPcvSs2+be+jcF9ZvKf4Qf+95ep6Xl0&#10;fub4GyPH9/TbGyBeHr4AWKaxBWAUIAuEBRADuIHCAHSgsxruUKoZDZ4acOzi4gYbQzAA/sJmsF7N&#10;dzWvQWpMq9eoeQ3bQx02trNzeB3iIDgIRBTgOxxZLfVKdUVdh2ehTQAvkkwyZNCxVwJ1UyfuLRT9&#10;8tvPb9y9/uDxrRu3bt64efveg/s3Hjy6+3T8zpNnf9x/9NPV68+m0FvjM1/9jo1G6+Rib23DhDfK&#10;INMtTCwVIgknPjIy1PPNnuKKGNup6Ql0dmbb2k1VJSX792w+eeLo+c8+XdTTm5mivH7pW5479bdP&#10;3/MzY7g7O+gSyBQGvAsDEo2uUErDonzWbBgJs9K/9tW53W++de/x/SVLll2+/PvGjZuPvv3uRx99&#10;cvjwCS1Ee/L+vW/29aOPL/gaEQwoDnpkoompeUJsojai09baaG5Mfnjt/FhO8MzDe7NzaG1x9Xun&#10;TpaVlK9bs76qonrt6nXbtu3QRjTQO7+VxbpM/PZdLpetr69rZmhOI1LNjSwYFGp5ST6Jpjl/83xx&#10;pNvFG1fnZ9GKsspPP/ls25btK5evWbd6E8Dd2cnOwMxx4tz+ZY0ZZdEWSlaMpaGZCcM0JjjC19U5&#10;ITo4LSmRE+8zkss+/9WBsZ6Bt4+8lZmS8eXXX12+/Ouju7d2b92KTk8bkMm3rl7N4dj8+O5aD2NN&#10;doCHksfLSJLn5WZ6eLp0l5clhnpd+PzdygQ79CWcUvjezRzZ/86jO/f2bNvx/dfnPnr/tJOtI5vN&#10;nnh4aVgVij77JdLZgsWK8LQxj4kMCvB2jQr2zM+UmTNw1749fmBJM/j0ttqGX3/+ZefuXXCwc59/&#10;fnD37qnxcWMaLTMjDUXvoHN/rK4rqsyRKASxRWni1tLUweaKuiJVhiI+xNsG22D2yfiL6WyV5I0D&#10;b35/7qvm2trff7yslGSePPaJb3AigjPVNXH3lFUgjnEIMwRnHRSQmFTb0dU73L9q/eadBw/1LBpj&#10;S6VBiszSvtHvb2LjhT6emkEsI6wU3Y6pvUbsOnpinQGn3iShnsaugTqd18AQNr3eEwYIqyY7RuHX&#10;4K522VD+qxbgrsb663A3XLjvCeuiI/1zIBp1z5nX4Q67/0152AurwMNm9YAE6su26ooa7mqyU6Rg&#10;87H8vvqWKzM5xnSQutu7bepQ09rT8+hMoiTFPKHMIWdZRPMGxIzz7ld3783PfXLqgEvyiIWqD7Zk&#10;KntBVmnDVmlDCx1m+qxyh8C5K3vfArj7tRxp2H4WnRr/J+f+v78sjC3z8t03R/eubbAx0LC1cbSx&#10;s7Qxt9DXJ4CnVmdFoAIPAaZ6eng8nggPdXX1Aa/q1AqwHiw8rIcNANk4nB7A9xWggcUA5VdrAMFq&#10;NKvXgNQ+HbaBpwDxUIHNIKgA+l/RXL1efRz4LwQ8xczUkkY1JBFpJsZYRAE/z2SaOQQk/XD7yaM7&#10;35uSER0NRAvBhNNGdLWxiq6WJkFXz9bSnE5lpOaV33yBPpx84enh4mxvQ9DHGxiakYj0VGWSmB8X&#10;Guz+/q7+o8OZ3x3fMdJdg86gX3/0pUom5iSyF/ct6mprD43wH7/0fn9y+PPfvnWmIzGh/hQKBSKe&#10;iQE0KWjt7a3s+ODmhvxTO4YqZMEXvjt78dyV06ff37Bh07F3Tu7fd2h4aOzwW++G+Lr//sOppUVC&#10;dPwXUYAlVYfk5eICsIbGk46WXltzjbW1wfVL32yrlYzf+Pbn3366+P3FoZFBrGPJvoPg37/47MtD&#10;hw5BZNq3tm9RGfvJT2drkqX6ZDyZRDc3NTOH8wNwL88n45EXd78eSo2Hd/HZx5/MT8+IePwDe/Yu&#10;GVu+d9fBD898ZGdruWzNjp3Nop1L6rg+jHylkEYi8/gSPIHi6eYvEvJT04SR0W5fbepfO1zz5NHT&#10;Ze0dX3365ZNnTzduXH/z6uWakqIHN67jEOTp3dt7BlJvfLnPgo5QqHgDuiF8ZyhUOoJodrc1uTkx&#10;v/3gjb01bHT24fIVa7/45uvzX/1YW1J6eO8+BV9w5thxazMmiUFD0Zu78qNe/PG5kbamubUdh8UO&#10;DYnMSM83M7corSg0pejc/Hxva3rYDIo+evRgdGTo3aNvH37j4K5NG745+/E7bxwwZ9CSUpU3v9r7&#10;7b6e3rxEWwvjxMREX28/eHk0qsnwQGe6klNdmD5Wz0EfXPj1t6vo3NyhN97aunHdnm3bJAminoFl&#10;81NogLf73NzT7Uuq9+9e395e6+dhFejnyo0Ly1IKizOTOhpK39iz5vR7ew8eWH3m43feP3P00JF9&#10;P1/6AUWnw2L5llFZOlHllPgKYkIlObGKzqqiJ1TTOTU0Xi2NX0fnNr+SmuxQgn9/He5UQQvgFbtC&#10;u5C7f6XXgf56HaO2sJUhaFUPJ6kuTcSYf1fvCChXlxjZJe1GYmzgX7qsnSpvBbiD4CEcQQ13eAig&#10;NwHKi8HOY/N+GMp64PVgnl3Uor6hSS0yp37t0V/v3sPmN3cKk5lG5SJegk2fTT2aQu9Mzp/7+BQ5&#10;pkx9h+qf40qq+tVDultn9FvmDPJG3lB0v+latAbg3nXw239y7v+WBcu5z0+fOrJy7+ouXxuKFdPO&#10;1snOysI2La+gqDGnuCWlbbSsoDSvqCKvsr40qyClpLygurE0vTCjpL5alato6q3nKzm5FVmZacpU&#10;lQwkFXGh5c7mJ8pTkiLionyD/MKjo/KKil09fdismPCwoOAgPy9PVxtPJztvFwdfNwtXO3s3Oxt7&#10;C3s7S3sbJtnU3MLZlca0pJpbUM1t6BZ2eENzHaqRIc2KQjAF0UjmdJoxhWpgTCBQKVYMOhYDDA0N&#10;TUxMyF41j9D7NhZMK4axkZkpkWIEW9GNaQYm5oamTKhb2NiT6Ia2dg6IJqVj8zd3p1E6g2DJtDBg&#10;0gyNzPD6lLTUZCEvNjosYO/i+pOra5rk3uiDizvXLLt06bcXc3MPJ1/2Ll66fGkvOvXrjvKYVeWy&#10;x79/bquJJAniwTOCbYf4RSYxqmvK2IlhA0Ptm7qy9o9kv7j1dUlx3m8//TT7fPq3S7/ee3gLnUJP&#10;fPIBOndnMCN2TV0S+uxHB0Mk0D/A2NAIAhW8El08pa25zoiiM37npwNdScPVyhf3L3/37VdXr18b&#10;bG+rLCguyS89982P7l7+6JNLo/nRjXLPq9+crk5P00W0YHdDA6qFlZmjnWtpnlxLE5m88el7K6pm&#10;fv8hNVX2y4Uf0Zm5I2/sLywtq69r++XLnxkIDp27tb5StLU9nRNp21peYkgjE/EkKxMraI7IZRKZ&#10;iB0V4nFyW0+dxOfmtSsbtu/t7uo/tHvb3h2bdu/d1VFV+fMP32sjCDr34Ke3Ru9fOOpM146JDacS&#10;KAZ0hq2ttY6O1kBXV7C79flPj7y/vnz+1pftTfUbt+0BQJ86e7J3uLW1o/znS2dtIbhbWT+7/cWp&#10;/px7Px7zoOJtLa1M6aamxiZwWkwMLYuKU+0MiU/++LBQ7IjO3X/78BH46q5cufzTj05sXb15pLP/&#10;yoUfGbq6azauvvDG4r0DudX88PqKAjMDIy8P79rqmvDQqPTkpNxMWUSww7VPtqMzt4aXbLj/cBZi&#10;3u0Hzy5dugGVS9+cCvf1Dvbzmnhy49Sq6nPHVjYUJzDJBBtrZ1Y8FxyMlpaWpgaurbf14LEV33z3&#10;zs4dfbt27Tr23jsXr382jk2W98DRL1zbL9NWXGcSkWIqyNVOaGOwqw0SagwTa0E0fsMrGfGbDHmN&#10;JsIWA26DMfhofhNZfUvUwvx/2JS8wkYqv4Mh6qYJOqHEYsBfNhxCAtTVmRZjYT3W0zwox1TeQea3&#10;MziNcNiF6b+xLV/37GrRxZ2w18Kg8M3GSZ00UYORtFE8cojMa3rl3JniToAy1v1Rgc2yDcQ3lneD&#10;zCVdFrJuM3GbmaRFP74sXN40M49eu/7bvemp27PjT9C5n2/fBthPP5+k2QU5JA8xZW2mslYzVSeW&#10;Z1d2MFO6LdN63YqXWuUPCsfeVPa8EVi7NbjzeMf+b9C5F/+kZf73l5k5aNc+P7Ct/ezRtc7GOjaW&#10;DpZ2VjSKQf9waxQ7cGwE/NriDevG3jy4dfXKIdCKJYs6OuoaGisLiwuSsjKjuRyuXBYSF5soFIbF&#10;xARFRPiFhHh4OIAcHCzs7ZlWtqauHo5WNkxLawumJZDbxNrWAtBjZWRuQjEwpxtbGJjSzZgMC0ua&#10;hQXDysrWysTMmGpuQoPS0twIZGdtDqW5g5mxjZGNm7Wtu421u6uZk7WXm5U2kUKnYaYeFmNjYyfO&#10;8L25u3raWq6W1jExIWGhgW6uDlZWhq4uDphDd7IDl2rv7BQU6EOlGXmJW689mzIzZ5iZmJMNSXSG&#10;MTj3ZFVSQnxYsJ/He9uG3l1ZdXp9QynX6ej6bnT2zszji+its+iD765/sKkqxvj4QHqbPBR99Isv&#10;VTtZnEAjELBWiSFdS1Ovrb2RlRC6dPngcIXk2umV9Uqfl9e/vHn1t97Orva2puKSnMLC1LmHP2xp&#10;ZH+8iNecFAx1f3uSh5u7IcMAa+sYmOjokZrqq+yY9N8vfPTBqtLT29uXt+egs49XDPV9/8Mv4y+m&#10;j7z7Ll8qRe//NFrIunxkicqH/t2pg52lJSRtXTrD0NjIwMKK6ebsVZKjoBI1xv/48tejo1mxzvAu&#10;mitKurt7v/z2e3QcvfTL5Z7+lh9+PHNqa8cXG5o/3NqdEGYz0FRPI+GhcWNMNwG452RnQlMmISbg&#10;k10D62p4Ny6cffnoxidnPl4yMLxz087Kssbh4WVRoYG/fvHOB9t63lpc/Pz6h040bf8AL2umBZVM&#10;MTIywuFww729vo5m5z4+9M2BjhaJ3+yNS4JY9jeff/3H5fvY0EYz6L3f/4Dw8OzupXVdymMjlQ9+&#10;PikK9LJgmpkyjOGcmJmYWjEdAO7WBno3vz96em31kbWDl3869/vv1ybGp9A59OC+nZs3rP7s0w91&#10;cAg6//DjTc3bh7MyY1xKclMtjE1pFDqDRjc2NMvNTJOJ4hTiiPPHV377zvodO3adfv/D90+9e/G3&#10;H3668HleirggPWNk+SZWZOBvH2z4cF09wD03yZ+mhRgwzOWyZA8PL0tLazdXr+qmqhMfb/3wk30f&#10;fLz3zq1v5qf++PHce8UpCnfvcC0bVsPOnxBDP0TXEjF3JYQWUeMqaPGVmIVnVVF5ja9ESawH0bhY&#10;hcypJXGxwYGp4g4Sv5HIa6CKWrAbYjn1ZF6jugSgg4i8RvWwZa/ESBrRTWi0TRvRjS6lJlTAodQT&#10;NgHT1XB/neyYRB2wl6G8kypqgpIiaKDyao3EDQBxwLfayAPWMZMu7TSX/A+4Y5NrS7DJVO3S+81l&#10;PWbCWptQ8TzE2IU7XednUGxqgvF7dh5B1oI6A+ViG2WvubzTWNFhkoTNpGqR2gNyzBv1qV8LcJd3&#10;H/Cv3fJnb5npiX+c+//+8nIaPpCJTSvLd66odzHB2Vk7WdlbGxmYNrWUC8R+07dPfb2zdkd3xlA+&#10;a29/caM8+I2xpv7chH1Dxbt6iz5aVPXd+o5PFtd8u6797Ob2r3b2ntsz8O3ewSunNl98dx2Uj755&#10;c+Ln4w+/OzL165n5q5+iN7+cv/HF7PXPpn7/BB2/iE5cQid/RZ//hk78gT65jD6/hs7fQacez43f&#10;RefG5yfuodNPsPrzB1OPb6KPb6EPb6BP76CPbqKz45N3fnehaBoTKDSqOm+DmXd34djtqbs2Fpbp&#10;UrGzg7WQF19SmJWRmgQtBrGI19xU19nRwhHwBQlhfj7+ourN1yeeOzgx4c0amoM7NAPTrZBLOeyI&#10;hNjwt1a3n1hV/c6y8vdW5JxeU9WbFVzKtejNCixOdDi2onZzY9K21qQDfYXzd8676iHpch7WnWjB&#10;uevjSNVVpRxOxNhY75b+sndXlZ5ZU9Apd6nguzz64Z3HPx6duvj2odHCHonfZ5v61nfmJQeYo3M3&#10;XE11LMytX3fuNZUlZgx9cO7HRrM/3Nb04eamfLYr+uImOn4FnfkDfXph9ubZRTnBb/Wl72pL29SU&#10;8fmx7V3lhXgNTQztdIaRibGnm39emoSghcw/vfLBhsprH25QBRiikzfQuYnDh/fs3LXpzIkD6Mzv&#10;u3rS9nQp311a9u6mrmhv09GedgIeB16ZSmYgWrjyshIBJ5rHCjk4VnXlncHa5OAXPx2fR8cfjt89&#10;/9O3p86cPH3qXfT59a/3D368tvzEpib0xUVzHSQiPJTLjoO3QyJR8Prk7tZWf2fmt5+8dXpj5Zkt&#10;DbuXV89OXk9Nkze1N/QNthUWp6am8S+d++jdNU2fb68/sqT19y8ONxakkakEa2MTc1MzaFo52Lrl&#10;5CrMaTp3L5w4u7Z6RaUCnb72wbE3xoZHzn95/vIvV65f+T03I/XF4wcnN7X/+s6yo9uai4U+4NxJ&#10;uvoW5pYQHkgEanZ6ikqeKBOGnT0wtKySg849zlYKThw9uX3dxm2rVjVXlJWWVEUkcNCnP49lOB7s&#10;y7r97RvJfFeGjibT3JpMoouEcmcnDwKekp6XtuvQok1b+w+9vRFF/wgIdDSzsDcIUjAlrYyYHFFZ&#10;R2h8elp6pQbNMipziJpQBaIlYskZCqfxlUgJ9eTEBhCV20Tk1gLQCTxsGDI1voHC+ol1sB7giw2P&#10;I1iYRZbbAP4deA2lejNM0RXhhcPevCwEZ0D2EVA4FbrsGixgLKD//4Q7Nqe2vAuCh6mqG7v6ivV+&#10;abNJxTrJqDMz4NyxeZekHWZi7H7X1+GOzZ4q7zKSYMPLmCv66coOC16ZkRNrz3vv13d3ZldXKSur&#10;yW4cp7QhqqDNOXuRpbyHifXAwQSeHQRwt87odywY4Q7slfe+4VWDXVDFcu6zCxOG/Acv/7VpmZnJ&#10;dw4MHds16mioZWvlaG7NNGSY9I91yFUxf5zd9lY1a3tHytbWjL09pUcWNf7x8f59Q/nbOlSbm+TD&#10;jZLFbUnrh3JW9qQtL+VurJcD9Xa2p21qSVtZLdvYnDpWwt/emrGqXLa+JnlJgXh1pXRttXxluXhF&#10;mWh5FmtVbuKS9FgQRI6lZfxlJbx2eWAzy2JrWXxdtEk7x6YlgdnMNocSVMKxrBLZ58WZ5MYap4Xb&#10;Pfn1UwscYm7EpFKwvDyAlcFgeIrHbr18YGth42VveeLExydOni4qrhgZXrN89Za6pm7/4JjC0rpv&#10;v/9ZkRjt5+7ftOH89YkJHz9nGtmQbmJCoxvRacZSiSg6wp/Lito2WPH2ktI3hvPXN0pOr61bW81d&#10;WhKxslpyYKT47bUtYw3KvcMl25vT0fsXvPCaGQo+WG5w7mQqCaehV1VelMgOPbhv60iF6uJ7q06u&#10;Ltjdxj2+OGf/8oIfjo18tavh3bHSXf0Z61pSr7y3Jy/aGX38iwcT7+7iDTSkUGgGhqY4fXJDbYUx&#10;FQdw39Mm/WTfoncW5x5bVrhvScmi0ticcMM2iefBzoxVFaKTa5rfXd3y1rKak3uX91QWUXR1DI0N&#10;DBlGBobGAb4ROcliuj5y8fzpw4sLdvdkfbKxqSs5tD01eEOrdGWdsIjrWC9y/nFvx7ura99YXvf9&#10;qe3+lrj+jiYCUZdqYAhRU1uP0FBfC849OtRzeVP2h5vK315ddmw4s04R+PLKx+jT7x58ufPqqRWD&#10;Gb6n1te8u6H5jVXV0/fP2eA1U5UqIY/NoFONDM20NPGLBgZ8HEwvnjt5ZGnuhbcW7eqQ9edGoy9v&#10;QQMefXYf6zA6df/9DU0nVre8t672zIb+a18d7W0o16PoGpMIEKjgtDjZe2Rly4yIyNWvj/76ztCF&#10;k6s2NfBeXvto9smlxze+/+GbD9Fnv6K3Pl5Vx/lsW8s3+xcd3zmQHmTbVF1syjC0trQxNTaBr3Rx&#10;fo5CwuKx/d7Z1Pzl9uo9y+vRuT/6Gyuk0eEyTqJKleTn5zT38Iv2NJdji1JOLq/48dQGFc/FBK9r&#10;bW29cIHHICerFFqKOcXZKza1HDy08vbd87aOLq7xmfTYIlxgBjmmghCcza9ZrW8W7OjJItr5+acM&#10;EtkVpIX8O4iUAEz/U/iEBhK3mZDYCBwk8etJwia8oAXHbSRym1+JBL6e/2cJZAcBrwHQQHaQeg3i&#10;n7fsnR8RvNHp909pEC3FPbsgbBjF1EEAUEeC18kOMpB2Q8mQtjsVLKEK27HrnCkDJhJsIHjGX/3l&#10;jReEdXzEOrb/DXeoY53cpa3Gija77BF6YgMhPN+AVdC59YuqgUMusaWG4YVajkIrVjHiLrZL77WQ&#10;9TDlvWbKPhBgHeCOJdzTer3Kl4tG31AMHHIoW+3V8Ka6K+Q/zv1/f1nIub88tm/42PYRRyOcLdPa&#10;zsHW2Niqt69m8do1awujDow0bu0q/HD/6Of7F6+tShou5PUXcJfXpaxty1tULV/bnrWqJX3HUOnm&#10;/oJFtfI1HZlQWV4l396Vt6hEuKk1s79KsbYrb01H1rIG1caWbNCG5qy1DelQjhaLl1YoVlSrVlTJ&#10;t7RlbevIWVufPFrEP7KkdnWtciifs7RGtahCvrIhbUm1cm1jEmh1vXxlrXR1e+Ev350wwSEOZlg3&#10;fAMDaP1j1tmH3frFk/vhfoGsxKCe9hWXH03+eO7HY2dP79371rkf7v7yy7PTF6//9OvPafGh7jYO&#10;28/PXH7wODLCzd7ckkKiEvEUZxdPVnxsQmSQSBy7sT/37KrqvSMFi/P4tz/YUsLz5PpYcDxNa5Tx&#10;a5tE7y+rXFctPLquDX152V4XEcRGUnS1SWR9Io2kgegUFuSFh3i/uX/z5r7SM8ur31vf+sZoxpMv&#10;Fu8sTigPZy6u5qyr5b81nLO1WbW3v3BrT9Hz25/6WjL8fINoFOzCMjh3REsvLz/Typx+//cf9rSq&#10;Di8uOrO+6oN1FR9uqPhwkerrHZUX3+n9dHvN7v60z7Y2vr+qbnlF0mdvbR5tqkM0EGMyzZBhQKKQ&#10;w0NiU6QJRC3kzm+fHBzO/uH4lr2j2e+tKzsymPLBsty3++WTX29+8MWW3QPp8GJOLm/67YMD3pb4&#10;ka5OLS0NsP8Qq/B4fGVFSSIrUsiNGWvPfXM0+9O9PR9trDy1pvat/vzTY5Ufjlb+8Gbzxqqoo8MF&#10;n+4cPbGlAx3/yQhBRkcGmOamRCLRnGmppYvv7Ox0tDD4/YezR5eWHV9bdnhJ9u426VhmZEmiXYsy&#10;pDkpEHz06c2Nnx8YPrC44tiapu9O726rLMDjdOgMeCsmFLqxk5NDTqrMSAe5/93bp7Y0f7C96/z+&#10;bjgh3Sr3RZkBVdHuw0r/91YWf7qv87NdXZ/u7vr9g51sJ8Ou+koykQRfD6aZOVnXuKW2hR0RzIsJ&#10;OL2l9+1lpZePDPXL3dGHP8/MXEPRa+jc9+j1Q1sqI/c2CnfUyy+fWjx+Y58kztpCT8fSwhbMu7WV&#10;vbOTu4uLC1easHHHsvUbB94/fRixjaUEpVJiy/HRefjIfGJEgUNSt7esWs893jWpmhSbR4ytApHj&#10;a6jsOu24MnDouPhaAqcJhOFbPe7YQradyMeE5zaBSIJWMPJYr0d+K52LifLX6AXYBIScRthGh1UL&#10;m2nE1WcvPqRj5JiSnodQbKMqV+nH1dLj64mcBvXdVUBk+sLdTGqZClsA5djtpjLsnljTjCGStI0o&#10;aTWVdTOELeDKTWStdHGjhaqPJmpipvXA7lbiVousdoZo1FCOJeLVGRsDXh01ptVdXPQIRe+9mIPm&#10;/8u/NDc9/u0PF0xZRUB2OCwWGMC5J2Pj/dpl9oHMkzuEwwdUvW8G1G31qDtYs/nDf+D+b1nmgO7z&#10;0+/sX/TOzqUupvqO1va29jbm5nZNjbnVbU0by+K3dpeBB19Rp3hrSdXu7rwdHbnb2nPPbBnY1V9x&#10;cKz6+Nq2vcPl723sOrSo7P11zW+OlkJl/2Dhjq6sre3p2zrAn2YcHKmA+opK0fquzBXNqpUtyTuG&#10;i8ZqpaCRKtGSevlQKWd5vWxVU9L2/tzF1aJ1bSm9BfGDJYmLG+R9ZdyhKuForWRJbfpwuXKwVAHl&#10;8prkZ398baCB2Fs5qOGu7lojL910G30ZamudJAkLYgXvfnv/9KNnn3/82bNZ9O79O89v3Yb3evHH&#10;n9qayjUQpGL0jUt37sZEecNbhoPYWNkjiI4ySR7i7VJRmL6kSnKwUdVXyEEfXYz1oKsSPQdbc5U8&#10;nxwlS5XotLm3andPzrbewqmHPwDcOVERDDKBQiGRqRRNDVxZaXGAr8vBvRsh8p1aVdOQEove/Ejo&#10;YZnOiVaxolJY0ZJQ131LGrZ3ZwFz31xaN/vwnJsx0cbGjk6lUalAd1MtHKGoOM+YTrx18bv3Fpef&#10;2tDZkxV/59P9Sf4mMbbUaEfDCBvD5VUFqxoV762pPbu5c0t73pm9qxc11wPczemGmNs1NfH2CFSJ&#10;WWQEuXfp4w/W1WzvKR3Ij790Ym0530Ppb8K2xav8zdpTIi8dX7e7J+PQSPkPx7e5GGt1NdSTSAS6&#10;AcPQ0BDgXl5WxI4LB7iv6y4+OpJ3aHElWNoTq3K/f6sHiNyiCtjQLH/8xfY3R/MPLy2HjxWdueLC&#10;0DM2wl4EHMHI2BSDe3uHk4XB95++e2g4/5NtrXt6ko4tyftkfd2Pu1vObW66fXzJw9NLz25t+Ghr&#10;y9urancOlPz48YHiNJm+jjYEOzgbVIaJi4tTdoqUpoXc+ubQyfV1H2/vPrmycF+X/LNtdejtk0++&#10;HP3t7dbPtzXs7sv+YEvbhWPLr360N87RqKE0H6+nD98NaMhoaCG1tcUifhif5fvBnuGPtzd+tqn8&#10;9OKMFUURJ4cEq3IdN1UEH+pPPdipWFeZcGZD48XDYzM3j0V4GRjoaALcLZg2AHdPD193d0+hQrBp&#10;5/LzP5w2s7MmBykNo3P1I/L1wrP1wnPxUYUagVmksEwmp0QnKAXcOiG+mpxQp86w6yVU0SVt+gkN&#10;2rHVAG4AOsZ0bvPrcAemY1hfgLga7jQeBnf1evU2NEmnUVIfkB0Qb6Ia8sodsWPnIQx3x8RSpqKH&#10;wGo0ZGGj39BFbWD5scprcDeRdsF6MPX6nHrzpB4TYRtT1AHbk3lN2H2toiYzVSeFU20k7jJN6rXP&#10;GTZLW2SmHKBL6oxkw9jMGwtDPJrLu21TRsOLRoHs9x+hExPPpqYA71jq/eXUzIcfnPYMinZLG7SU&#10;Y/1kYHvTpB6IFhaqHuu0boC7fd6QYGi/qv+QZ8X6f+D+b1xmZ+dnXo6/CQ3/fessyYirvTPA3cjI&#10;sq0xt3/x8NdbawFDZzY0H11SA559sFhQxPdXRTqx3E1i3Y35PpZcL6bA10oV4SrzYxawvaS+5sog&#10;6+QIB5GfeV6id1a8e5EwqFgQUC7wr5IE1AiD21Sx/dm8Bml4ZyqrThzanhzXkRK/rjZjeZlySbG8&#10;K4U1mi9eX5c5VigdyhHAwy3NeYuLZFtb8g/0lhwertrfU7y1KbO/VD57/1dDTYRMxq6mAprhB0yj&#10;MZKr1l+6+bMFDmF6GzZXlucpM9Zs2H3lwYuJGfT5k1+6S5OqKnImJqe+u/T9wX3bEYQhTFYQ8Qid&#10;ZECDAEE3tndwDQsN9nWxzc9QbWxM+WxZ49ruykJFzFB3ZWd7XleHaumiyqGBRqUs9Pal8x1pcbv7&#10;iuYe/uCMR3w8XOk0ysI9VQYA99KSIhdHi3eP7t3ZX7CrL/vUwY1ZLN+a3Iy6tsqGtqqW2vLupuZA&#10;d7uP9i89sqRwQ0fW/KMLbsZkKo0IUFbDXUePVFJShNNAnt74bU0Jb1t/1YPzH8jDvUdqS4tzFfmZ&#10;kupclSjE8/TeZQeGy7e2Zy8ukxzfunh1b6ceXh+MLgQJiHcujl7pCi4eQa6dP/nO4sLNHYXos984&#10;nuZjtQXD1fkFgsQKGVcR4nZwSee765t29GRfOLHZz5LUVFGOx+vBSaVSqWQyOS83k8OO+v/Yewuo&#10;OpZ0/XsnuDts2DgkSDxAAgQI7hoCJAHi7iS4hQhxVwju7u7uLsET4u5KdH9P7z7DZObemf/95Kzv&#10;zlqnz7vqVFdXV1X3Jr/3qerq6k3rnEO32WUdXhtzdM/z1izbBYKGygImi+W0VCT1ZgkcXK2ff+1g&#10;9qUdmZc96B+HpdkpWprq/HB1vLxUcdpMVo5DAYGqUiKNhSkZR9fH+K6ODVz1+VbhXjs1GU6KOBNl&#10;kSSX90bLG96ODVHepVcPlN4MudtdvNHJmoeDnV9ASEBQFMpdQUHO3dlWkIXyvK8g++y2smtelZFe&#10;Q/nnM87tUhWiLJPlcTOYnXJqS0f6IYj6ypig23VpZnOkdq1fIy1JvLFBFRVj4xa0NLegCfLYGy1r&#10;y7vQl32s+tq2aD/rhmubOk/bhxrxhW1a9qIl61bW6Sj/lQedFt0pujFRHamlJCDBwyIhLg24w5Yu&#10;WcbJweu2yS0xI2JouIlFXJFv+SZ2DWfKotUcuhs59bdyGO3gMt3LZrCN38SDSWcHRWcbu9E+ThMP&#10;brODMAFrb4rmZgLW1n+8bgqyQ8LzMAZhSHyTRsKd247x1hLUPQP9SCe/D04uPYY4QrgKblNPdr2d&#10;yq4nhc3RIQjksQiQsA0BrMn5lEKMj34A6+RLTDQnQk2TUydF1xwWdSKWFZN2OSLmcAisR1x8ZaDi&#10;6qMKrmcpqo68Sx15zPcLrD5Ds/fndwwWdiRebhJbEUx1COY1C/SLzpui//z5mW7mtNZ1j888fVt1&#10;y1XKy6xZaItlDTZKrI+WdjwkBXM+DKzLrDkuvfqonPuR2RtPqO6+YH0mc82pgrn7/oL7n739+l5U&#10;cLOjqYzKTlGWn02TkpgzR233VvugE4c64jwyrvu1pJ45v9uRPvVASXSmudFCawvNNass7OwNHSz1&#10;TfTUrYy1VzmYmelrmi5famGoDTNcpoZdewsDB0tDHa2F81SkNRYoGC2bb2+mZ6G/1FRX3Xz5EhMd&#10;tVV2ppYGmjAjzcXGWmorzAxsjXStDZaZLtOAWehp7nBbuXyxqqWuBkxn/qxl8xT1FioZqKk6WZss&#10;nasszT2Tg1sIPIVBvAOLGw6GN3VXzVJVjH81lFqa9fP540cPhp8O97y53+9uo58YfT6sJvZIZAT9&#10;F91Bd4m6+hLfQ740UX5ONkH5OcoSVCkhYfEtmzcumC2zY/umMzutYg+4fn/3xFFTIezi0bKisLNH&#10;HCIu+Nzqrg674hV2JuDYNqfcM/t/PO2SolDkFGThXogOhBCVjZXL86CHnLRISUFK5tmtJ/ZY0r+8&#10;3ue6srQwLy8xIv766bBLJy4eD9q8zpX+/uENrzXHd1h8egTlzs/LxwaSwVGJitEI5b59Oy8H6+3e&#10;9nivVZutNN7d6Y04e+qUf9CJoIO7trgc8dsesMt1tjB7W9aNoiu+UQHrC6POnPP3ZuNgF+XhFxMR&#10;RX9m8QJNW9NlXKyUyZHqgis7PdcYVOcmJFw6GnXC/8gu9xOeW3e4WPjudM9PjTyx1z7z/PaO3Mtz&#10;hJn3bdmMLoiAkCDgjm3jBncod8A9eJN51vEt5wN2xl0I2L/OapWV5uXTPv4HN+x2s16iIt6Qdb0+&#10;4VjONc+fr/sUeZmUlRQE+Il3GUREqSwc3MG+/rNE+QbqihL9XJqTjn+90yDFSVlpbLxYXW3R4qVL&#10;li7j4eOOvBBcFuaXdmRDwuGt93pK9m5YBbhDuQPuQqI0CQnq+tUO/OyUhx1Z9dH+hWf2TD3o3udg&#10;qiDAZqivZqyroTZXUXOWaEXkia7cizVJxx605Rsq07a6Os1SUOTjE5CgirMwc9wfH3h4q/phX0HO&#10;hR211w7kX9p/vyfvcshuAXYuaUklfl4huJlr3mui/Vd1pp0qCfe6uMfux+1WaQ6KiLA4+E4Vk9RZ&#10;pk8Vk1qxamV86s3IqHOS2is5DLby6a7l0tnCs3wzp+E2it4mFtPdTAZbeYwOwChqa9hNPFgM93KY&#10;HuC18mHR2+FysYrD4ACfmS+nuQ85OEOMzzBCckCG3dybw8IHKEec254g+B8+wMpv+hDiBPoZ4zMi&#10;TkcpWtv5zLx5jQ9KrThGLMRt7i9kSUxOhwHxsOl5k8KOh6g2XixL1lHmOlMkTSmzHSnz13Au38Gi&#10;s4VDayeT2iZO7e1M6uso81ZTFFcWdD7/8ovOvdiMY2WwrHWAkPux3+GusvGC1Y5zr3/Qv/6ijz97&#10;f/cD/Rmd3vrgM7R85/23Hici+U32EavK4FyXENk1xLCMrGuo/NqjUO7i7iGmJ1JcTuap7gv/C+5/&#10;5vYDd/Xb8K2x509HZXgpNKqMGE0Com/7lpWnrpysPLWmMjK07Ibn8e3W9Bd3l8owmenPW7pQmZlC&#10;4eFkId8RhbGwsPHyQugRrzVhFxv+R9JBWlrSycmRnZ1VSoomLv53k5WVRi4NDTVTU2N9Ay1Ts+VL&#10;NRcqq8gpKyurqKioqqrOmTNntpL8vPkqCxfNXbBwzmK1+eoaCzWWLFqqqaamvgCRufOUOblYBfiJ&#10;p6ncXPzSkiquOw9NTHbSxHjt04+l1l68X3r8XKDpdi2pHU46w13pmS3JepE+hbdKH95/EhS0qaag&#10;6OiRvWYGKpCHMsKSQDMfr5CWltb8BUrbt226sNMm/fhe+pd3ZkrUqvqMjpbspNC92ckXHt5pTY3c&#10;udZgUWPSqdTD619N1CtysYrjX78YsQ4PGsPOynXQ6wBNQqQiPyvKz+Wip9vLR+OJ529mZSWcPXH0&#10;wPYdEeev5WWnRZ09MjLQG37A8WaA25uRZlUpMXHidS1CuaMwNlbubVs3cjDPGOttLj678fqFg5dP&#10;H0q4dCmvIDv8zOnCzPCslAuHfLcumyv29eNQyimPcP8tCZcCPLetY2dm4eUTEhOliQiKC/Pz6Wkv&#10;4uVgmnraVxEZNNHbeNZrX1l25s3zIaVpZ2+cCr5wMvjqYf9lGrMq4k6XX95XlnB+iRTbGhuzmZQZ&#10;ksRrxqK4q+vXuWtqLFzv6hQW7J4cvIb+4b6+gtD1M6GngndfOemNQkI9N66z1Gopy77o4ZR6Zg/9&#10;7S05KpsUVZiPjw+3lHgqy8QR4O8tLcbXXVuQFuh07sjuF33FSvLK+vpLtDSXLF2ibmSob2lhht83&#10;5qpvyZnN6cc8xjvyAXcOJiZBfiEJCUkhQTE0ZsPGNZKCAk/qc9KDnF0s5tM/v1EUZHd0XuZiO8/M&#10;ZL6ro56WmtLhYL+wo1s7so8P18aa00Q2rXYhXoiD7paSoTDNHOxvGCm8OVxyvis1oDHav7U+PTZ4&#10;i+E8ZTu9paZai0x11ObMErdavuCmr9ul9Uvpdyuv7rcdybkiwTJTnAbvQKOKS+noGoqISrhsdEvP&#10;TUyKuSKqvYZTfx/PsnXM2uuh3LkMiC/DMOtt5TTezWa4m83Ug9XEg8vcE3wH2TnNDvKCzqYH2UwP&#10;sCPR+iCb+X4Ocw8eK0+S3cQX+6z9mCx9WS392Cz8OC39ecz8IMO5LABxYvz970ofxGcMygPurDY+&#10;LBb+yM9t48Nv6Y8+AQydAyErf8hz8iEqt5WPyKqjgLu4XTDVfP/Tb/Sb+dXv6fToxPzn775fSy1u&#10;e/ar8w39cuHwXTrd60Zl3b232S3dT14T7xLzKC2hrr0gYRvMtyKQ6niIIDvjVSalzZdknQNf/qQ/&#10;/fD16adfH7/Rf/2kf/9Mv//yFc7aeyBAfOUBqZVBILu0U7D86iPyq47LrzqmsObwLLejcltOWpxM&#10;WxWas2DvzekHqn99IPvP2L6PjfVO3r777PkElY0yS15FbpaimLBUoN/201dP5R+yP7vbKfHwhrN7&#10;V9JfP14qwyIrwSvIzS0hIi7Aw8vNWBoMPJKRkYN8RgTGwD1BdoSCgoIABAc7j6iIBDHfgLGOGGmC&#10;AqJI5+Lkwz9dbm5usAC9eJyCCDbSMfDz8woSChK1cHFzcyLk5UVOHnLpMdRF+BJiKqQQClGereZ1&#10;9mp5TeoiZYXg0vjk+Bv9FWm5fYUprVXhHdmHc0775ZxbWxsek30pMSqR/uuNitzcdRvWC3FRiEfI&#10;kjIoDU3V19dXUpY9EeIb4emYFLj21VCrwULpwuSzHZXX7nSFV2aElMf5poQfuH7pfGzwpuwze17f&#10;bqBSKFLiVFlpGRpNCuKOk51nx67twkK8vS31hZc8tpnNf/9s7Mguj/bWtkf37kaHhX16+6okK/HU&#10;yWNfXj9J8baNCl73YaJdSUJYiPCUxJg7CuHi5N+8aR0LhfJ4oj/vhHtm1PG+1pq86PjJOxNnQw/F&#10;h9/saau6ftlLT0OR/nUs/cSuG76u5wK2bFuzgoOFlZmFQ0ZaQVxUSllRwdHOVICb9dlwTdGV/d+e&#10;jwdsc0u+fp3+fWrnGpv8tMSeprK8G6cNlyrcbs1IP765LTvCbLaQMk2EJi4hQLwwLMDPJ7zW3VVt&#10;4ZwNbs6Zl7yPbzSkf3q8y9X6VOixC2dDg/wP3rxx+caZoMC9G+LCLoT5ry+85j31oFWRyinExYHf&#10;BHDHr8zOxuPv5yXEzdxTV1h8amNfY6XzstlmhhYGhuomxob6y3X1dJcB7hTKzB8vhvNDNycc8uiv&#10;T3O1NeFmZSWmqAuJ4IYA7m7uTrwslPGKxKpLe7sq07e7mGxxtFjjarXdzXq1g46j2aI1tnqCXEx1&#10;6WHtKSdG6uL1JQTcHR3w1ygsIiEmJo4/1c0bVsmzUnavMR4vvRwb6Eanv5KhUJyMdZ1MlztbGNiZ&#10;6JhrL+WeQZmoz0gNXnVhr13K6d3oRvBQKCJiohL4ccWllmrqIjR3tKmsL3a0MRBb5s6ut5MHoe4W&#10;bv0txLCM/jZ2w52AO7eZB2X5Tnazg9DsgDtCPsb0FU5Lb3Yrb3YbHyZLTzZrbw5rH6SQyp38FivI&#10;zm4JVR7Iax3EYxXIZRPEYRPIbh3AahHEZhn8h1n5ctj4kx/5Q1Gs5gT9eax9+Cz8yDGff4K7oKWf&#10;sEOwtHMoRdV17Bv98eu3H+n0yWfv39Dpww9fvv5Jf0mnT019e/L45ctXj169/Dj++tNbOv3Oyy8f&#10;vtJpGsb8zick7UOEnEN+h7uIfaB1YOzjD99HHjxraq2KTrzZOdAZl5FQVddp6uBi5LheaUUQdYW/&#10;pHOwxMpAKZdD0i7HFN1PKm04AVPYdhpwX308d+G+iMV+eYGpHX8p9z9l+/Fz6vXTscbamkfPxmmc&#10;FDnpWaIS4opyqvv3uAHuNWfdT+1YcXqbxfn9q+jPH6rRmCREeWQkpAX5RMVEJe3sHPAPGP9ygCTi&#10;XzJjCYFpyiNCPO0UEufjFRYUEAOwkDJtoiLEi6bo5OKosBAVdOblEYSB19PGw0OM2/6+kejHiQL8&#10;orw8QojgRKSgBMD9TEJCdsG1YwEHsisKH98fvtvf1NrbUN3Vnj/QWjXYWNdS1ni3varwygprexO1&#10;Reb222xcNglwsPIJQbMTj93YWLl0dXXl5CXCLh8/v9O84OSWY5ut3j7qc12uejVopf9+jQu+thnn&#10;t5pozHr+5tkhd4OEY9tfTjQosVGUFOSlaJJwddpaejxc/GvXu/Nws/U010UEulfeCHx5u3W1oXZt&#10;SXl3a+vYrZ6b18/lxUcYm+l/nGwsO7Uh+tD6T3c6Z1HhBnlFRBjrponSONh5d2zfzM5EeTjWm3vc&#10;7eS+1Z9f3k+5ci06/HplWeEhr6CmyqLyghsmOvMmWlOKz+05vNMy8+YxQ415muoaSzV1JGmyArwi&#10;OppLDfU0uNiZxtpyMkLXT7QUnvbbURB7M+LMmdbystiwa52VmbmXDu3ZYJV8cVfW2R3056O2qsJm&#10;2upcHJxgGY1GA9xXuTgtUZu/baNb1OEdSce20H+9Xr/agv7z56Gg4DNnzlTVVBZnJ/gd3FRVknZx&#10;j0Pqia1f7zWJsFGoPIRfJ4aYRCTwG+3dswPKva0iu+jkhucToyaq4npa+kuWqizX0xEU4Fu8aIG6&#10;2iJhQTE0oPDUjsKw0311qboLlfg5Ofl4+PF3pTR7Dn76TZvduJgok02Z+ae33e+p01TmXW9r7ORk&#10;s9bextFMy0Zn7kpTLRUZ0deDTZXXfHtKIpZQeR0tzIiHMYLE8xhOdg44Kmdj45V2FqD/TR+Xp4+G&#10;tKgChpoLLJYvMVoy30B9rruNrYKUDP3VRKirRs45D/rTDmdteV5ODlGqmDAAL0bT1TNC6ODmHJcS&#10;YWagQdVZC5rz6a7lNtjDa7gNyp3LcAeXyR4Oo10cxntZTfYzG+1jM97PbeEF/Y6QmJbOgDuwDoUO&#10;anNaB0Khg8V8jBXBoMdxlFgSkvF9Dy5bPy57fw57fzZ7PxarYFbrQ+y2h4mPGNsGkN9uJShv7cNu&#10;RnziFZ0DxjdwiNIQ/g53MRtiNXnplUfZl2y/+4P+/MXjN1P0yfvPpn5CLn9nzHD5/AP/+w7N/f0z&#10;KPtr6tWrNx8+fIIap0ioiLmfl15x5J+UO4fhnrCaiVefpp68n9rjH3kurv5UcvP5nN6dR6LFDZ0V&#10;LHcIWp8VB9ZXhdCcg6VXH5ZadUze/YT82qMyriGK28+YHEtyOZYNuEO5Ey8x/QX3P2P7/nNqpLeq&#10;qrTw+ftH0jwUGUkFEXGqqtLCfbtdQy8ca722NSJgc0zg+qC1FvRH99RpLPKy6PUTOObjF2RlZce/&#10;PUANfMe/HwAdIf5JQ6+BCzCGWueBBuTg4ID4wtHfTEBcXFxSUhJoxilIgRiH8fEKwUB5Hm7AndD4&#10;5GgPOewzrfrRABgZgfCHuJs/V+tSdPK16z7JSZf6Wiro9I/fPj789vz2q0cj9G+vf3x79fJO38hw&#10;w1BDxEonl7V2zvsvZEOeCHGxC4qKA++4ENSrqakpr0C7dOnUid0Oqcc2xh3aVBhx4vvT0SUKgo66&#10;s7XmSs5WkPTcsS8/xivpyObCsJCpZ/2KFIoMTQJwV1ScvUx7uSC/iJ2DLVVMcLCjOfeKV/klL59N&#10;5vRvTwN2rDt3yDvh+vmLx4Nc7Gy+vR6MOGiYetE3+cR2wF1agIuXnZMxW1+EJiEDv7V1ywYo95f3&#10;R6DcL+9f+fx+V9Tpo2cO+4z19oz1VGRFntZWkKK/v3Nqh1H5JY+Xj9oO71utriTDRKFISsmJCIvj&#10;d5wlJ6ulMZefh72zNKYjzi90pxP95/OQnW5FSWEJERdbyvMqki+5687/9f1l+smNZRF+ryc7taSZ&#10;NJTlxUREqeI0NEZCXNpp5QqtJYug3GNP7ci/uKutLC3u/KFQj62xl86nRIdfPXf0VNC+xfPE6F8f&#10;NVzZhwz0J51S3MwSPKKkckdL4Lz37d0J5d5RlVt7ZXf4uaDO/HApqoyOzkJg3dBgOTcXByIQ+eO1&#10;GWUXdhTEnWovj1ORFBIXQgeAW1SUKi83G3B3X+sM5X67Lbfs+t6huszT/ptM1eYuXjRXf/GiJfPn&#10;LJs/28XG2MneuuBmQM2V/YOV8fPFBCz19YhRHWHij5ODhxdO11xT081t5VjZ9Qv7TN+8HtUQ49PR&#10;mLNssYq+2hz1WdK6S+bjT/jDnY7DtgppRzZ8v12x31GDn4dVTJyKWwLNrm9gysnFt3bHppSsOFcn&#10;C6rOem7jbQL6a7n19/MZEcu+85rsBtxhbIa7mY32cph7SrueANn5bfyg3/lNvQQsiEFwHksfXhuE&#10;3rwWxCwaXlNi5juXuQ+nuQ+3jQ80OA7x4SjxYqovYwo8sQgwl5UPabxW/oQzsPInZspb+XCY+XOZ&#10;+fEj3dwXWIeB8r/DHdUJAsorQsBoClV79OHzL3T6+4/v0nJyqPN1uJSWC8w146KpSs/TF5+zgKqk&#10;w6u0jENqCfLQ6d+g3EXdztHsDgk6EZMgp+HOprM5re3utx/fX3z+8erbu7f0rw+m3qEr8I5Ofz1F&#10;X7MnQNQ5UMwpkLY6hOocRCw84HpCdu0J+fWhChuOq+y5aBqaDOWudiB67sGMv+D+p23f6Ok3Q7LS&#10;C969GUMPVEVeRWGWopLSIo89m4vrM8+s0bkRvD7cd7WXqyH9zbNlUiw0Kp8QOu3EIo5CYC6UEWir&#10;oDCL4Dg3Y5BEUAyMRgb8i4IO/RvKCSMV/f/cyFNIFf97+u8GJ4Eet7CY7BIt69BzR7ZvsygsSrnd&#10;m0z/9e7T6/FvH+59fv3g+4c7L54Ov3s5+uxOa13ZVXf7DWtWuW7eeuj+i/cczBRhTvgVdiFhUaoo&#10;TWepurKc+LFjgaf2OVdHBKSf2xceuDN096qvD3s+3Ov4+LLpzWRFa+75zHN7c8L8ssI96R/GBSkU&#10;YX4e8J0qJAZBCpfm4uQswMvW0lBefNWv8LpnX+HVnXbqr+710T88qMqL628upr8cvLDLqSn+bPp5&#10;79hT235MdM0SJB4/ojMEnSshLoNwhb0jhUL58nQg/dT6khvBxzfY3mkr/vhxIvKyn7uj9tqVy368&#10;Hy2NDmjPPVcQ7l2TdCR4u0FnZZYQMWYmKiomLi0tPUdV2cRAjybMPVGXnH/BI+uCV9LpPeB7xLVT&#10;e7e67tviFuzjQf/++NIu0/JrASVX/KZGGjSE2KSoIvyCPNKyNCE+bilJRTMzM+1larv2rAs7uj3v&#10;4p5LvmvoP186mentWrvqjK+Hj7v9PCXxL28HYo66lhxfWxLm9+1+rRg3hY+fS1AQohu/Dh+VKuq1&#10;Zxe883h7bWuiZ/zh9fSpB1Q2iqgA18KFC5WUZBQUaEwslNcvRhKD7cqubsuMCilPvczJRMEliBB/&#10;RPzKysqCAjzOjpaA+93W3KLLnpE+bvSvL6i8LCa62sY62uJ8/DKSShQK88d3T7PP7ezMOTdUl7yI&#10;xqOptlBCUhwdSAkRcSFBqpubm7bGgjU2JkOlVwsv7aB/f06jUJSVZpkZ6xrpLxLip0C1sHBxfXrc&#10;d3GHXpy/44dbBUZKfNxsPHAw+KsWEZYwMbZeoqGtZ2FUVFm4QFWRMea+V8hgE4/hTm7jHRDvwqa7&#10;hE32CJodFLHczaK3S9HKU87JX9jKk/jyqs0hPsYbSQTZrXz5bYi1AXht/bkZn8aeNgh2Hhs/Tjs/&#10;CHZyYjs5ws7LWGKMfH2JjCBEouCKI+KrzlHUNrBZ7Oax8p+p5yliGUyDeLchxLuwua+wqQ9RO8NE&#10;7YOp1p4UCd3JNz/oX9821jdImWwXcwxdtPOGtHOo0rrz8mtOqWy4KL32sLSdb071wLdXT5R1VvKv&#10;Pg5HorTak+oQLGYTIG5DLD6jsOYwTdv5LfHJ+Odfv0x9+/rx/btXP779HBzspP94PWupkYRjsIzT&#10;UQnHEAliSciTkqtDAXeQXXHjidk7z1mfyYRyX7D35nyvrP2RNX/B/U/Zfn6iF6ecrq9pvjPRJMpK&#10;mSU9C3BXUVHbs2N9dXthgOXcK/5uYT6r/NaZ0p/e15VhExHkkKCKQ6pDcYOt+LsH3KGPIKLJoRVi&#10;mJWdEzjGv0tSkk/b71D+n9j0Kf8G7sSQPD+fpIyygbFLZFyi28rltRUlHRXx9G8v3z/pezlR//5O&#10;86v73d8/P/j6fvLerZrsxJCt6zy0jSw377vQMzzGOpNCE5ZEv1tSUlqIX2zh3HmWZoZai2YX3Tx0&#10;vy7+RVfeRGPYWM3V510JnZlH71dHP2tK+tSX97w5+Wlj4oe+zJedBXIUijhVlI2FVUyEKkWTpVIl&#10;LMxNVznZX790Zqg2orvobFfOqbbUU0WXD4R7O+ec3d2XfT7myJrhwvNtKYcbUg41pZ6kPx6W4eeh&#10;zJjJxsrFxckHtTt/3uL9+3bp6+uVZcW97K942pTyuDxmtOhacbTv09YbLzsjvo+nJx93msg/e6fw&#10;fHdi8O2Cc3dqk2kcFG42LgqFhV9ACL0ZEWHBTevcBHnYblUkxgS43vB0Tj222VlTOvO857v+oldd&#10;yZHH1ge4Lcw8anfey/qct82T3jwVQQpVUBSni1ElhPmEuDj5TUxM1DXm7dm38Zy3S8bJ9ZXhHjeD&#10;XJ9NDDQ3NvkGHOkbvN3RUBd5aENLwtHEw3vzLwfQ346Ls7FxMwmj/4ELkZVRxF+Tq6s7ZQbl9URv&#10;2ZXNHflXjuxwpP94U5CTSBOV5GKVnKOs9vrF/ZQzB7szL+adP5Bxak9babQgFzEBEZ1CNEZRQUVU&#10;WGzD2tV8bJTJ9qzGhJDB3ItxJ3bTfzyVk+BnZ2MhFi3lmEGnP758yKU793xJlP9kS5aaJOeShQs5&#10;ubnkFWaJEsN3VGdnZxN97W1rVtSkHB4pO9daGjdSkwZBY29sPEdeaenCpWjkSHP+qZ1W1z0dwrwd&#10;pybrhCkUKSml3+EO+eK2bcOVm5f9vfYJa65i1dnJp7uOQ28ru/Y6Hv1dwhZeFLWNrLpbec33iqwM&#10;oahvEzTfS7Xz5TXzhHAmFx7gtyQ+4kGsQGD5NyX+j3AHsokBGVti4iOMnBgDAc5PLg/5t7UkESLO&#10;ZunFa7Rn2YZQivB8tgUrxK39BEx9BU2JKgB3EZiFH7kIMExi5REpx0PKG85T5tiwK2pT5LRpKw9J&#10;rDohvSpE1OWwiHMIjN8hQMz1iMTqUP5l7tyzl0pZeog4Bcg5H+G184JmB6wlV4QA7vJOIXJWXhSp&#10;ZbyzlvLONaVILZpvs3Ge1Taa+oqZCsZixnuFLQIk7IMlnY4A7lSnw1JrjgPucuuOwWbtOGt+ItX5&#10;aNZij6i/4P5nbj/oQy2pNVX1dTXJxFRIOWVpWRl5+blbNqxqu1UTZD0/PGRjVKB7yFabH5OjWjQm&#10;IX42qijxIQ4REQLcUO4gLBQ6FCtjgJXgpIbGUmlpWRzlxb/N/xdw/58YfAjgTpNWWm7olJweEXd1&#10;fUnulVstsb+mnn582j3UkDDRkDTQkvfz84OBjuK391szogOcnbbsCz6cWTZ678kjAS4KsfS5uDgf&#10;r5CqshqFwqa9TFff3EpZebbKbLllmmpW5g5myy3VldVtdC1t1BbrqczWW6Bqoq1urrVYa66iirSE&#10;i7X98uXLDQwMeHh4lJRmgarz5qqqzJLfvW2z5nzFBTL8OooSBgpytlrKWopCVktmGcyl2WqqWi1Q&#10;sFqkaLtsrqGKiMmi2bI0sZyiAicnFwcHR0dHJ1NTcwcbS3MzE0sTw4WzZPTUVdXkqZpKYgqiTIvF&#10;JU3nLVwgKm63RGvZLOpyFUldJQmjebLWS1TW2ts5r3RZbmJia+ewf/9+N9fVbqucrI0Nrh/1rIo7&#10;UxV1rD7xdHfGjZ70i83xIb3J50eKYm5XxD9tShsrCb9dGXW/LluHJmiiB5prLVm6zFDXyNvTx9TE&#10;yM/3oJWV0aO+0rGqqKfNCS/bU3qLbv56++jZo4djI6Pvnw+PlZzryQ4dac4er4umfx1TEGKVEqJx&#10;cvDx84lwsPNqLtW1tLUzMtbLjbo+Vn5louzSy6bEnHMeLZkXvn98+PrFx6kPb4qzznYk+VYlHa1P&#10;DW2MOViZfpXKzztzBhsLMwcXNz8/n5gAn/CqlQ5UYfb6nEvpZ7dHB7nlX9obssnkx5vJybvjd++/&#10;vjs+ctrDdTjvXHG4X23y0d7iCB057rmzlWVk5RUUlalCxMJBgLvO0kV+uzc3Zp+qSfDMjz/clHGa&#10;Tn9amB0rIMiz2n3tjw8PU4Kczq/TuLjPPtzH9e1IrTQ7RVBY4Z/g7uDmnJqToqu5mKrjBrjzLHNn&#10;09nMtWwDRXMLZb6bhX8St7I+RWSRor4Tl+l+LpNd3KZ7+Uw8WJZt42UMy8D4zX2I0JIxRANMMwbc&#10;SQOviRQrX0LmM15uIo1k+jTWp+E+02hPaG4/n6z2zt1HhWYtM9p3mW35XgFTf0FzH2FLxuAMY3xG&#10;2JYYdhd3PAynIroyVMb9PEA/d8c1WffTEk7E66aC9n4ijoGMpQWCBax9qauOSbiGyq8/JeRyUtop&#10;UNLKh9/9jLBDEPgO/U5Ff0J/j4zDsXkuh8NLBx/9og+9pXtdiJ1j5KrsdljQ6Yjs5jNs+mulVx4h&#10;lbu06wnAXcYdfD8q435Eadd5i5Npa07kafokTM+W+Ws99z9h+/rzTk92WUl5Z0eODB9l7qy54jSJ&#10;efOWbl7vArifdNG67Od6w9sFcKc/vKMny07CnXhWJkp8XgNYB9+JiIAo+USUh1uAgwO9cuKx6jTW&#10;Sfsdyv8TIwX7vz+XhLuE1Gw9g5UJyddyIta2VYYPtyRAqn/7MPpovHbq5dCjoRr698evH3RN9hTl&#10;Jx2tqGiKz0yor+l98uwhFwtFSkJOWFpKefYcVlbBJdqmMrPnCwgKz12oJiUtC0HIxkHh4mWisFJm&#10;slO42Pmgi2Fc3AKK8goUykx+AREKM4sYVRIN4eLhlFOQVlGdxcXJDqGIfaqYyNmzxxbNV2GiUDhZ&#10;ONiZ2JgoM3k5IBZnss1kZWFihVpnpsycQaEEBvtRZlKIh8V8fGxsbOiOcLFyc7Gxz5gxIzI6ChmE&#10;hPnY2Vm5ObmoomgTRYBvprAgCy83D0yAj5+Hi5t4N5UmJYoelQCvsIiYtLS0lKQEVVhAWUZCVVZa&#10;RlRATpRfUoh3Dk1akSqhMltGWlBQUVRIUUxgvoKUkrCoogi/krioqba2+vz5qnNV1DQWL1u6RH3h&#10;IvWFC2bLy8BmifHKCHLKC3Mpi/HMorIp0gSlRbhVaIJzaQIqVH5dFWnd2aJGagpLlYVsjJdZW9rB&#10;R9nZ2e3evRuhmdnyjetXmi7TMlsqqyrG6mqwWIPG7ay/WGuOvIoSzcJIw9VSe53Fsl32umsM5jkZ&#10;qllozHWxdTAzs7C2MVux0nHnzt3OTo4rHSx1tTVai6OHSiMfNWU+78i5VxnzpLt8tLu9q7728Wjb&#10;w+7iTwMlkNtTd6o+j1frynE52TnOVpqzZKnOPKVF8+YuNjY2dnawcrMzu9eS/KEn5u1Q3r3Ky9FB&#10;azNO73jRlVER5XfD0/ZZ9dWz6zRrrx1MCHT/Ol4ny0Khic36He6I2K52zC7K0lioKq7rzqy9nWPp&#10;aibN9exGW2Ya7OQ33GK++5igqu0c490UFsEFO6+y6O/kNNrLpb9Tc9d1XuODQha+MAEzb8AXiCf1&#10;O/ma0h8GglsR9Ec27PJZB/DbQM4HgeYwckkZMiQjM3V2b7lUqGK4gUdCd4nx2lXHUylLN/EaehKC&#10;3cpfwIooTdCa4DtMzOGQzKrQuetP8uqsp0jpU1RXzlCypshaUGY7sS5eR1F1gc2c78qtsYkiZ8Jv&#10;tld+3Vk+Wx/hFYdpNsG8K/yEHYmvp4oC8Q7Bi3dcFjU7kN06+fLdxwfP334BSOh0MWllYaN9FGU7&#10;2ZV+HCY7ofHFVxwSdz5CW3UMJu0WSip3+a2nSLhreMYu9Mn5ayrkn7b9+jzcXNjR2fzkyW0RZoqM&#10;jJy8lMSCJfprd65vb8qP9Larj/bPu3Awym8T/cGguiiXqBCvuJiEsJA4MewuKCYsRIVgh1oHzadt&#10;muYklNnZObm4iCU+sAtPADmPPPAHYDdCTk7u6cw4hJ44IjiFnISDOMJ/MyzDw8uBXOI0ZXPLTZXV&#10;eZfPuA/0F/c3RXz7dO/JaPVoc+pwc3pN2pGu+uzJsebxobLsOJ+DW4IvXD2XVpQy+fAOJxtFiFdE&#10;TEyEg0vMbqULp5DElciMtNTExISY/LysqsrSivLiosLc3p6OstLCxoaahvrq1pYGWGVFSW1NBVL6&#10;ejtbmuvbWhvr66rqaiubmus6Olu6uttq6yo7e1oz0pPys9J6W5sG+rtxVnNTXXVVWUtrA/LcGupD&#10;2N7W2NhQHR8HhoddvXodFhkZfebMudNnjl++cj6/IPvCxTOFBdkoJzbmJrIdP34sNPRoQIDfoUNB&#10;ETevo51RkWHXr126cuXS1q2bHRzs3NzWmJgYaWtrWliYGRkZ6C833rRpE4q6dPnsGlentetWr1rt&#10;6OzioKW1DP2N2bOVDxzwtLezWuloZ21lJiTIKyKCG87Lx8cjJCRAo4kTn3aCjxAWnKUoqyAvLS8n&#10;JU7FT8xPzknl4uIgXmcVxA9KGDcPGzc3JysrOzMT+wzCCzKzsXIhpFAoTExwcMTGzkJ8NYV1Bgu8&#10;F5wcfmjkRwSZkE54QVaWmTOJnAjhzyAUSENOQW5uPg4O5OTFDoXCz8rCx8IswsUpwc/Lz8osys3J&#10;wzRDiJ1VkI0Foea8OfOUVOYrqy7TWGprbrlm9crjoSE21mbOTvZ6c+bNoUpIcXLPp0k97y1qiPdp&#10;iPKeKIl80VuwhCa4fJ6che4sqwWKjrqzVaT44MXhKYk/Nj5hM1Nrbh5BB7dVcckxAZ67BTRWM2lt&#10;YVV3ZtbcRtHeyLZ8v6SNF6e6Na+M7oHgMAqrnP7uUyy6u3lsfSm622fq75NcfZGi485uvldA31fM&#10;JpDHxFvI7jC/dQinjQ+nyR5W3a2c+rsFzb3FrIJ49L1ELUJ+V/T8tl581r6gPJcZ8TorH+OTe1wW&#10;vpQlO22DUjhVTNmlNVhVDWlO/lzmPiKWwdzGB2EicAzES1LeQs6HeWz8wHflVcf5DXbndDx4/enn&#10;65/0N7/o7+n0F9+I1eiffP7+9MuPd3T65OdfTz790nPeL2O6j9/2kJAjIb15zPaIMr7KRBrN4ZBf&#10;WBH48fbjz++/6M++PKf/pMvO1j+bU/+CTtfQ0JXdFiW2kpg9CfFOrAK/+pg0lPt6Yu0B6Y2nLE5k&#10;rzqeouYRr+aVczCihv5jivg81//i7T8S7t8+vKhID6upLX/x4h7gLienMEtWSnmBlu0a+6G+6oQg&#10;5yg/p5Jrfse32tFfTCwV5xUR5AHcoWJItQ4j+f6v4A6sz507n4fxkSaS3ciAfyoIf6c8IjiEzPb2&#10;K2bOZJaSkiGxTob/Bu7k65SS0qrLDVblFqQe9nOqLM/qqkn8/unJ68nOsfaCB4N1tXk37w63Phxt&#10;efeg9Vyg/RaX/Uu0l52+Fv705SuIYn5uCWWVeeZWK5cs05NUVHr9hT42egsUBo5LSwqA78yMFIC+&#10;sCAHoAfTQfnOjhaESCQ+rFqUl5uTgTw52emIZ+ekZ2SmIMzLz8rJTS8tyc9MS0xPikOG1JSEyIgb&#10;MdE3k5LjklPiU9MSY2IjwGtQ+8b1S+lpiUhHYkJiTGJSLMKIyBsopLSsMDzsSlJiTFpqQmpKfHx8&#10;LCwpKSEtLSUlOT42JgKWnBQXFRWRmBifkZGWlZWRmZkOS01NjomJKi4uRuLNiOvpGUmw5JS4rOxU&#10;NAwl5+Zl5uRmxMZFomG4OtKTNTbWt7Y2Nzc31tRU1dZW19fXIqW9vRXXiKtDhpLifKTDSkqKKivL&#10;KyrK8vNzq6oqECktK6iqLkPmgYGBurqGxsZmWHNza1VVVRljq6+vr6wpragqzc3PySvILy0tzWds&#10;SUlJpeUl1bVVRSWFFVXlCQlxycmJ4eE3YFFRUeHh4REREbGxsenpqSkpSagUV4Q7GR529drVixcv&#10;nDl/7szJE6HHjh6+dvVyTOSNyPCrF8+dPLBvJzoNpqamBgYGOjo6ust01BermZua2dnYbtq+8dT5&#10;k2FRN2wdbdbZ6R9YY3hwlZGr0VJgfaWxyZK5c6xNlm1e7ehmayQvLiwhJk3O/JEQl9ZZZsDLJ+y8&#10;wT0hLUZVQVxcdwOz9lYuLVfAncd4F7PuTpYla008zgrOs6Rwz1E03cG21J1bf9+MZTugdll1dqpt&#10;CGWfY8Wn7c6is0XEihgz4bbw5bEI4LTw5Lb2lXY7w28bBBBzm3qK2ocIWf3xXT3S+C19BawCeMz8&#10;hG2OAO4gO4+VP+AO98BnclB5VciK4IQF604QD04t/IWMPAVNvSVsg6VXHBEy8xG19hW095N0CqHZ&#10;B1LkrR/S6Xdevb/3YOTNmzf3GdurV68m7xFTXz58+vh56svDZ4+IVWLodM+TsVQLD9Utl/hsiWUJ&#10;AHeRFYzV3p0OcxvuT2q8+/Xr98cv3rlvOvpi6jVOoSloDr/7BT8R7BvIv+KY9IrDIDsQL+Z8WHzV&#10;UZm1J6TXHgHfZTadBtxdQpMB9wW+Ofui/hpz/5O2X5/rcqNb2xoePRoXY6VIS8sqSNPmLNYB3CfH&#10;WlKPuMYHr7ni4ZR9PfDbZLcuDazlmoa7AD9h4DskPOg8bdNkh2GX1OYAMUKchQgSESIO6APxJOUh&#10;6hEyMbGgF8zMzIqQPIVB8H/zQFVQQFBYSlZl/iLDjt5Ok+UqXZ3t/c3ZPz48p3943FaR/f7pnXvj&#10;XfSfb94/Gnw5Uuu9ftE62w3zFy3xC71WXt9ImUHR0TZXmbtIS8dASXUB5AO4MzzUDz3++NE9UP77&#10;t89xsZEvnj9+/+7Vo4d3nz19eHdyHOkPH0zenhgZutWHzC9fPMEh5EHkwf07CGH3791+8fTB+3cv&#10;nzHCe/dGX7169OnTq9evH+PcTx/f3rs78eTx/bdvnr95/ezr1AdE3r9/+vr1w48fn//8+eHjx5fI&#10;//jxndHRvqdP7j+4f/v5s4f37o4j/vrV05cvHqPY27dv3brVNTLSOz4+8PDBneGhvhfPH42NDt6e&#10;GH7y+N7dyTEyEZ0DNHV8bGhwoPvWYE9vTztSenqa+vpa2ttrW1qq0PNAtwOdD0bXBP2PioL8rJbm&#10;usqK4uamWuzWVJdVlxU01ZbXVRZXFOdmZaZkZiRXlBehS4Fs+XmZVZXweQXwheiXoAQcysvNTE9L&#10;gvtBvyc1JamivDQ/LycnOzMrJz0lLTG3IDM1I/HypbNwaclJsXBdRaV5GdkpOfkZcYlR8GEJ8VG5&#10;OelRkTdwFF4NlpIcl56VHBMfkZQal5mTmpgcB0NRMXGRSSmJKWnJqekp6ZlpsXEREZHXi4pz4cnS&#10;MlKzc7Pwg2blZGZn5pSVlKckpWakZeajI5SckBATWVVWvGCOspKkxCyaxGxZ+bVrXGfLKZsaWVpY&#10;WKktXWJmZOiywlleTklKSgp/mSzMHHa2K7m4eff5H7geedHccImwzjqK1iYevXXA+swl7jLOhwRM&#10;dvPqrDfYe2GB6xEunW28xvtZtDfP1NnNqb93y/UaoQVmvGLqFIFF89z8OZbvErbxZzP2AN/5rP2Y&#10;TX0p6pskHf259TYIWeyDkBdxJN41nTYeE18+M19+cz8Yn8UfxmtOjM5zmHoJ2IVQFm/iNPJl0fcV&#10;sgoWtfAWNvcVMPEStfSnWgdK2viKWHtJ2PlR5q8ZhzB//pZOnwpPiDCzc9MzdXReu8vCYe3K9bvN&#10;HNfZu23fuNc/ISN74vbkkydPSkornfaH4qKk3E6Ku4SQmp1YgWBlCLxaxfhHuIe7j54tMdn7ifHV&#10;FV6pxS+/0d9/n/LZs1ti1QlZR2LMHWQXWUUsHCbrGirnfmTWhuOym8+QcF+8P26eb86e6Bq0hzHz&#10;8n/v9p8J95+f8mLPNzXXAitQ7rNmKcnSqPPU9Zw3roJyD12nmXJ0XdyhTc4mKt8f9i8R5hTg5SDh&#10;jj93gukM8f5v4E7SGcIHwhyMBsdJIiMOuGMXIp1U7uieq6jMQRwaH7tkTvL0fwN3YlI8n4CUrJKU&#10;7IKO3qFdW5z6B7ruDGd9fn1v6sX47cGmLx+evns+/P3r/cd3W1/f697rqLhIVlVAlG9vwNG8ymJe&#10;AXZFxfnrt27uGRzuHxjBH2hVdS5gB8yNjgyCwggBdEAccISWv3N7tL+vq6e7fXCgBw4AlAcWR4YH&#10;gPLWlgZw/9mj+52tTbD66op7EyP9Pe0dnc0TkyNPn95pba0eGuoEu9ua6jtaGvu7O149eww+AsEA&#10;6J3bI0MD3ROjgzjlVn/XyK3OidHevu6mseFukB1YB5oB7rHh3ttjA4N97XdvD01M9N+61TE62oNi&#10;sTs+0ldckNnV3nDvzvCzx5PIBrs/OfTg7ijafmds9PbYrcmJ4d6u1icPJ58+uvvo/u27t0cQwUVN&#10;jA+/evkU9uTh7Xevn7x4eu/ju+eTE7fev3n64e0zlDb17tnTe6MwRD5/ePnj6/v7kyNkTmRA5tcv&#10;Hn77/OH5k/tvXz18+fwOyvn25e33qXfI9uTB3Q9vXr558fTH1Cf6r+8/pz5+eAPXOfTz27tf39+/&#10;eDr56vm9l0/ufXzz7FZv+4vHd3EiCnz+5C7Cp48mXj67iwzIhl0YrpT+6wvpX+FQnz558OQJSDQJ&#10;Rzg5OYwGwKfeh2O7N3H/zvi922O49od3b+PHamqsvTXYC2c8MTzY3wUHV9dUW4VfnIUyQ1JCSmnO&#10;XFY2DmFh/AELoj9H/Lly8vPzCghTxbBBeXBx8i1auISJhflq7PXLYadX2uoL6a2fsXw7u7Yr8/Jd&#10;nMs2cRlt5Tbczq61kVlvN/Q4m6nHTIPNbGY7ZxoeoGht8UzroAiqBd0oFVC1sFwXyGuyV9QOcN/P&#10;arRfwCqIorvf6OANBaNVFC5Jiri68hriG0nQ4NMGeS5uF8Chv03AYi8oTxpAz2HuSbwHa+7Ja+PH&#10;ZuTFZ3WYxxKJHlzmxMKQQD8xJmPmLWIfKLfmxAz1Td3PibWkdu85wKdqMtslBCZp4y3vGCjh4DvL&#10;7ai0U6DUygBVl+CNRyImnn/4Ba1TViuwfIP02rNUlyPQ7MJ/LPIezKS9KbV18sePb09fvV1i5wO4&#10;//j2k1/W4NU34p2o7Rs3i7meJqbKOB2mOR8hPpC9KlRm1VHFtccW7rwot+Us4O58LGnRvthF3jnE&#10;bJmfU/+7v9Xxn6rcp64cP4je9+uHD2g8zFQpOSlJ6iKtZfZrHR5OtMR52Scf3pp+dPOVvY6/Ho8Z&#10;yXIL8LJRxYihc4ZmFyPfPiVeN/1HuCMEeclw2mg0KQWFWeTIDNhNQhzpiAPfOAtCHhES5ThEHsXu&#10;tEv4b0xABF4GoaSkcnJBWUrGxcqCzNGBgjcj7R9u9z4ZaP/+bJJO/1BVljs52vb2RfeJvSYhe50l&#10;BUS2Hj577vo1PV0tcRFBj337K2vrBm71Q0EU5qU211WXlBYAH7dvDdydGG1pqL3V1z3U31NXXvhg&#10;YqipurS7pa69uaWipLShpratqRmalxhtb6xtbqprrCtvbanv6ekaGOiDpoaGra2p6mzvGBzs7Otr&#10;g8QeG+tvb2sCa8pKC+EkwsOudne1VZQXg7CIkOPyOAr38OjeHfgAOAn4D/iSrs5W+Jiutma4hIGe&#10;ztFb/XAz8D0oDYfgKsZHBsD3W/1tnTitoQaG0uCoEHa0N6OQoaHuR49uV1cXQ+8DeX1d7WBfb2db&#10;Y0PdyPCtifHRyoqy3p4OXAgICA5ChuPS4LEg/OHYUB2agTagRjQVjcQh5IdvQy2Ioxk4hE4MrgVH&#10;kRNFoYPy5vVztAE5yb4ObixCnIU8qAhtQ13wamnJcXfGhyrLCnGB5cUFaNtbdHvgGSbHkR9X+ubl&#10;o4nRfriToYFOHAXEAXqgHw1DHwjeF27404fHr15MPro/DrdE9pDevX2JNsCTfZ8ifA/s/njf48lb&#10;b59Nvng41jfQC6wsXryYnYkiIUkTEJUQFZOUYgwhysjI4W9PXJwmJiopTpWWpMnZ2jjy8YuExYTF&#10;JZ1ft8ZFbPkmFv3dXLobWXR3MxltYzHayW60h91oH/NvRjHexWnuAclsE5I1U8WSV1xjhqjG/LVH&#10;eM08eUwPcpscgLEaelKW7QpJ7TS03conpT1fe8XaQ9HcBnsEzLw4ibUkfXkNPVS2hqrbb6UIKgvN&#10;MREy9YBsl1h5jGobyMdYfIbNwo/V0o/PzH/aIOrJV1W5Tb2JFeGt/aGjmea5v4A3o9PVl+qJr702&#10;TWoocaGVwULOIYIuIQLOh+RcjqLBo+/on75/ry6s5LXYJm1/mG9VAPn6EngNQ78kvXbkB/37k0fP&#10;L2fVPp+iv5j61Tr64CWd/u4bPeDISVXHg2Ir/KmOAeIrA2HUVcE018OSbkdk1x+ffkOVXFtm6+Ui&#10;+g/ixdj/zdt/Jty/fawvSiyvKH796A4XhTJLdb6qyix1HT17N/vH4y1JAU75Fw7GBrqlHt3+dqxL&#10;T5oDcKdJiFKpEqRs5+cD3IkXEUkWTxN5WrD/no5/KiA7eQghhTITKcRbqQygk3AnjyIzdD0yk9wn&#10;IP6v7G9wFxNTSC6ouP+4Y/u6VS8etjy6X/PsUe2HZ02PR4uf9GZ/vd/weqzs3WTZUPVNaW6KIBuX&#10;7ZaDWQUF/Dzsm9e5yslKN7V1dnW3fXr/LCnuWnlRfndPe0N99WhfT21l2eT4CMj+8umjbmC0tbGz&#10;paGiOH+wr7O9pb6vu621qbYgPxvwqq2pAPuA1/q6ylu3Bjo62sDQrs6WmurKwYG+vt4OaMWB/q6O&#10;duLhKrgGooHjqIXEJdgHSCECIKI0wBoeBQgGfEmwAqCgNhJfPHmIo7dHhwBTlEMiFeloTGdbfX9P&#10;MxLhNsiQzAMDRodu9XZ24GgHDO1F4XAhKKettbm7q6O3B76lGajFWagR+EaxZB8Fu2AxisIuImgh&#10;2ozGIB1HUTgajN0H9++Q1ZEXgswI4SGQjhDOBm1ANpxLFkVmwB0oLyuC1q4qLxod6sNVwIE119eg&#10;hbj58Ek4vbKiBCe+fvEYnqi4IBsOAL8IuiBtzTXZGfHIQ/ohNL6jtS4/Jx1HC3KycceqKkvJJ+Et&#10;jTWPH9wZG+5HCTXV5biKvNzMzIyUly+ffyPmafy8cfGksJAAvxCVJiknKUabM2feggWLyEWT8Kcu&#10;K6OoNHuOlqauMJ/I6bMnYhLPLZivIqq3EZqdhDuzIQF3FqPdrEb7mAz3AussxvthbJaeMw12cxl7&#10;UNQ3Ltt3faVXmMGOc+ymeziMPNgN98PYDPZxm/tTlu/bFVbDKq0tr27NJqWuu/MMRW8nj4kn8bE9&#10;C2823d1HC2/JqltTFZZySy+xCYhk0d9Jzn/ntgzgtPRnt/QH3BGZNi7GusE8jDXfSbhLrzg8Y57b&#10;OwbcNXQMBV0vilr7i1j5wRARtwmEqxCzZ0x2dD5E0Vg38J7+hU6vKqgA3GUcjvCvDhQjl4RkIJ7d&#10;YPfl/I4p4tup9MlXn199JhaZGX3ytm/sHv3XN7dNOyDVwXQJpyCaczBhroel3I/C5DackNl03Ox4&#10;yqrQHJXtV/+C+5+5/ZpqLc9qbau7P94mzEqhySqKCPMvMzJxdLV/+6jvym6TvMteNZGBl/aueD/Z&#10;ZzNfnJeLWZxKjI8Tyv03cP9uYC4ZkiPs00aCm0Q5yO7mthY0R1HkUZwClCNENoSkYyBP+XcmICIk&#10;IszHj3Mlsisa65tzZESESvOuZV90O7Vl0dXtSzMCLFND14X72uRe2LzbWiHrZuBCWX4xbmGn3f5Z&#10;ebkqitK7t6xTmz+no3eguaWe/uN15MWQ65fOtLXXl5bmVhblFOfnQCaDsO3NDSAOwurykrKifGAF&#10;VlmWX19TmpuRmpeZBqutKC0uyCwrLaioKGtpIeQt8N3SXFdXWwHhCQKSWASMQEBwDZSBjEUeIBKZ&#10;wUokwklM3hkD1wDfwd6ung4ClyAXDiEPIA5nA3iODxOanWQxSkA2BhlbOlprkBkVITMJaLgNpIB0&#10;KAeaGjCFkkU5wwO96HIgBNlbW5qagdk64lx4HeREsRDaOBcR7CIRyIahqeAsSXykIwW1IIIQl4ZE&#10;EtzgOOrCJeMCyZxIRBwpUOKgLeLIgGJxCTj3wd1xOMuRW71ANlqFSuqqytE7Qf6J8WHyzjTUVOIy&#10;cTNgUO7gNdzTYF9rCXztQA9uAjoND+9N4Dca7O251fdHDwmtJTzKQPftsVvDgz1N9VVdXV1NTU39&#10;/f15eXn3794D2z++e37mqLcMlXgpjyouLStNaHb87aGvib9DSBnod/w1KirOFuIROHnqaGFpjLmR&#10;rrDOeia9nSTc2Q23sxnuZDbazWS893e4s5t7UpbvAqP5rP0oOttZ9HYQy/86BLMaH4SxmXgyzJvD&#10;2k/A7KCVV5Si6QZlh338lgc4bQ9xmXixm3tzmvvM0Nq5M6xScqGFlok7u5SmiedlXgsPFgtfiqkP&#10;m5U/DHAn+U7ErQNgnDb+pKFkHks/AdsAKcfDlLlrnr378W7q15Llxhy2oTxOQdwrA2GI8Nn7c9v5&#10;cTkGYFfYMXCG5oauV/RPdHppdjGnySZJ20M8zn6iDkHTfJd2C6XMsQm5EQUoP3319vmHKdjLT9/g&#10;ObT1DGTUTfhWnPhduUusCYFsB+Kl1x6T23ISyn318dxF+yP/gvufun0uTI7o7W9pb0ollnySklNW&#10;UpinsdTc1vjV/e6bnjZV8ceGiq6G+7i+HOu0U5MS5GMXFSH+7omhdsYGKhODJr/BHUxHSCpu5Pzd&#10;yEP4BwMD1qHNubh4yGw4NC3SsYts02fByPT/xv4GdzY2ofLm/tKKZBUZ6eaaJDT+07Px9qqSvLi4&#10;e1314w1pQyVhpdf8Gosj58kIKlLlbTZ5hEeEcbNQ+tvqrY0NsgtKXr54PPXmTvKNIxkp0f2DbQkJ&#10;4RmJkQBNfnZGQkxkfXVFfl5ORXlpXS2UZklibExeVmZmakpZUWFrbXV6fGxFQV5uavL1K2dTkuNS&#10;UpIaG+trq2tA6tTU2Pj4sL7ebkj4hvra9raWutpKMBRyFXqzsCCHRDziwCIOFRXmgmjwH2BZVVkx&#10;ageXQUMcBb+A9e72Fqha+BhkAxlRFEpoa6qHJu3tam5prIDOhf9AfnJkBnGE0LBoAwyXUFVZDrgD&#10;gnAhAGV/Xw8uCoeaGuvRDIbG78MpgG9FeTHIC7YCzagLjoEU0ciDODLDaQGg8CU4SnIfRrKYQOqt&#10;PqTDSSBEgTgFlzA+NoQTcQoiuDS0Hy4E2EX7+3vauzuawfTK0iIYBDgykIXgchpqqnFJsLqqSvi2&#10;rvamseHe+ppiXBp8DG41apwY666tKoZCb2uuI+8AKkJ1gDtKRjrO6m5r7uts62ptKsnPKSsqhmz/&#10;+PbRpVPeKjIikhI0QSGqjvZyYgFnASFWVnbG36GAmJgY/kA5ODjwh+nj75GVdtFm2VKhZeum4c5l&#10;uANwn2m0i2K8h9XEA3AH4mca7GExOchm5kUx2s9sRmhwHiv/mfr7OI0PMJl5w5jNfcBoCG0mU+Lb&#10;e5R5a4F4yHlh+yMU9e0cJj7Mpt44yqp/YPa606pWOyms8ir2e2j2/rzWQZzWwQiZrP1YrP05rAK4&#10;rALYzYmiEOG2DiRWmjQn1qshl5zktwugrTxMUV0FXk/R6QvVtGWdL1Ot/1hLAKJeeuUR2dXHZdYc&#10;Jz5m7XKEc9nWpsnPYw/uk8p9elhmemRGZmUwh84uivgSVf1tH+n08ZefB+48hJuUUFajWXnIOwZI&#10;rzr+d7JDvzPGZEi4S28MBdzXnMj7C+5/9jZVX5p9/8ndlqZsQRYK/rip4lL2diudXB0+PxuK9rSt&#10;DA962JaRemzjq4FKjTnyqrJz5MTkZ9FmK4grUoUFJESFYDQxYegdmLCIBB+/COgP6NKwKyDBzUcs&#10;6i3Iy0cVFBQVFBIGjHGQm4eXT0BQSISbB/8T5ucSkKJJcnKwsXMwk74BEp5U7oiTnoDU+zAcgt7H&#10;IXLEBl1mwsEIiFIoXJn1Y4Ul8ZrzlHLSz8V5W9ReOf/+xfd3U+8MFop25Zx50hSbdHJ7+rVj+nKS&#10;QrzCmw6fun7jMpV3Zm9fw/oVK8pr6p8+efDl1YPoS4ezkqPvjPXlpcbFXjoLRqenp+bn55aWEhAB&#10;KIHjgvzs0sICACwlIR58z8pMRUrosRBgrqS4sLAgb2T4VnxcDOQ4eFSUlxsXFZkcGxsTF11ZXdFY&#10;S4yGg32xMRH5eVnIlpQYf2sQMrMFMhaHQE9YUWF+S3MjmDsd6exoKy4qAOzQBtCztKQAjK6tqQKR&#10;cRRuA/Uic2VFGfCNCBgIPQ4/hEhZaTGOQpgjAoh3tLeWl5eWlBQVFRXguqqrK3Nzs9PSUrq6OlAU&#10;hDxyZqSnwhuhCpxOFF6YT859xK2orqoYHhrMykwfHOhD7aUlRSgQ5UP7Iz8aAEMtuTlZaF5XZzsq&#10;ReNxFgpHk3p7AOIqXMvknQmkIxGnIwXVIYIb2NbajEoZF9tYXlzU2YqLRtekfWioG70iFF6Qnwvv&#10;Au8IrxAedrWqqgKXgDAnJwuOKjkpAfcT7UFOlICUnOxMshMD0OPe1lSUoldUWphXkJOZn5v3k/7r&#10;29eP/e01c+bJ489JWFBqqYa+iBBVUpq2bftGL4/tvr57D+zaFBDgceHm2dRr549c3NeefJ1bZha3&#10;5jriOar+dvblAPHOmaa7ZpruIdYLs/CiGOydabKfw/wgQE8s4A5kmx2caXKA1cIbBpRTzA7OMPec&#10;aeEFo5h5EWuymwawGvixmnpPG5ulJ4e1z0xjT07rQDYjP0Hr4PnbLguYe3Aae4P7HGa+oDmLmQ80&#10;O+BOLOn+t4+yEm+0WgXxWAQgFLI7LOwQzGvrD9pSVFY/p9O/fnt/MPTKip3H150uETHeL27tgzIV&#10;nI/KrDgE09kXuWDdiTUn4/te/3jxlZ5dUUdz8OJ1CBR38JRfd4bDao+c2zFREz8J3W2uh65VDL/M&#10;bbpb3TE+/uTT2L0XD5++Y5VUoy3fIL3mvJR9kNSKQBnnQ1IuhwB3KbgNlxDFjSckVgXJbTpueTzV&#10;OTRnzt7whT6MB6p/TYX8U7ZfU4Mt1a0djRPDdTReVhkpaZqkrLmZtbGl/o83E9nH1qYc2z5eHV12&#10;w/NJR4EsL4WfxkObTZ21UF5GVVJytjJMRmXOHI2lynMUVebOUlJVUFSS1dLVn7dosbrm0jkL5i9U&#10;11i0REtNU2eh5rJ5GpoIl+gZELZQW3epgeZiHURmzGSWlJKRlpLnYCNWaYecFxMTJxX9tJGSH4em&#10;KQ/EE9wXogLu+Dc5g8LdMPIhOuEcG4XiaK3lud4JkeGJ+8cObB7p7potJuhgpK85f17EiX268jQK&#10;hWNTyOXWtkZhTkpNbb6jiUlpVe3HD28+PJssSb8ZfvlsX3dLZlJM1PkzLS1N4BogCMqXlQLcOYkJ&#10;MRCJUO6FuTk5GekVJcW5ORkQpEiEewCjR0eGACywrKQgf3x4qKqsNDk+LvbmzbyC3NT0FAJVTcBu&#10;Q3paElwCiTDwMSU5EfITShnUBswARLASvAPsQEwYHAaoB6iVFOdnpCfjdPALHAe+wWLUiDhDelfA&#10;UCD4CLqRtEUtyIY8wDRoixrLykraQVI4kcL81tbmzMx0RMBuHIKhMXm52SgW5SBEG2pRfkVZb283&#10;siEFLUF1iKAulInMoDOuPTsrIzMjDfAlXQJqR4hDyIkQLUELcWlkI3EUdSEzisLVoRC0DbiHt0P5&#10;pMGJdrQ0V5aWwI/29bWNDPejELgWOEL8HLjnCHEhMHgpXBTqhcG14JLR04Kj6unuhB+COwTZcefx&#10;C9ZVlXe1NWekJKKLkJ6aRgwb0781VeWrKdFUZOXkZWetcV3HyszmvMrRzEzXXF+jMOvmQENBV2Xm&#10;ZE9NfXHyiXO7XC00eJQX8ets4tDeyLl8G6fBTg6jHTONdlAMdszQ28ln5MWus5druQeMHJ8B4mEs&#10;5l5/LNpu4T3T9CCTmSezuRcMETCa1cSfxfgf4M5qcZDJ1APUphge4LE7zG3tT1m+k9/Wh9PUl9Oc&#10;GGEnVn63DYaB/ohDoQPrMFCeWASYsSI8IgL2gfA3VKcjMzS2DL+n9/b2PvpMH34+9enzu3t3Jybv&#10;jNF/fP327dvbt2/BA0Q+TdFrid8lq7ooMzY2XtZqDzGz3sqHz/yg0rrLFOWVN6pvZ7XcRe7nn768&#10;/PATyh0dgjsvPiLyBd0CS1feZW5ClgelHYNIuNOcg4nlw9yPS7mGEGuHbT1ldSJt1Ym8+R6Rf8H9&#10;z9ym3nfVFHd1tw52l0rwsIiLUWVkFU2MLXSNtD48HgjfZ5F0ZGtD/KG6mMCiKz7vh6rprx4S9uI+&#10;/eWD78+HYO/vdT0fbXo8fgt2f7jvzkDXQGfzxK2O0YGmiaHmnqayuvLcksKsnNyMuNiIG9cvnTkd&#10;GnrskLfvwT37dq5xcxEU5punOguynYcbQp2GjjCVKsHExAKa/z4aQw7aiIvTkAjNTgz6M46KCIsL&#10;YxOizqTwFHW/jEu7TBMUYaZQREXl+ybvv/nydYflkoP7d336/DYmPrx3oNVEXWIuVYBC4fa5lF5R&#10;WTJbkj8q+qL+4sXFFdWA+8v7I0lhJ5NiI1ua6zJTEjKjozram0rRe89OGxzozslOr6kuT06KQze/&#10;vCS/qrzo/JnjDbUVUZFhkOHALkKgDRQjEYNDHa0NuVmpmWmJqfHx5ZVlpeWQjSBaPSAOCXn92iVy&#10;sBsYAvLQM4ByB7ihzUE6lEBqcBxKiI99/OgBUWZ9dV1tJXzD2Ogt1AVowgEAwQjBerASBAc0EUcz&#10;wEqUg9ORAengOw4hgmxgdE1NFfnSEwQ7dsF3qPKB/l4SwTgFEWAdEYAyOzsT+evqapCH7CugMakp&#10;SeRj2LTUZGRGCviOKkh249JwLhKRgnTEkYLyyeYhDk+AEAIfV4FrwSWQ6E9Nie/tacedB1/Cr1+a&#10;GB2sqy5rbqguyE4tzsvqamm5OzY2ONCDWwExDieHVnV2tjfBFzL6MbiZqA7FopG4t6gRcIczwE2D&#10;ficGwYYGmutrINvrq9FFKv7x6yeUe29rlZHa7PmKCkICwgvU1PE3Zmq23N3FLNR3yxabRVYLRVyX&#10;yjjPFV2lO5f+bEiCY4byEkdBvS3sWhs49LYC7uzLtzIZ7WA22s1utI9isIsQ8vrbKEb7mQz/PgQ/&#10;w9gD4h2ynTRmMN3cC8ZsdgBxZlNvJjNfhNNGdQ0VdjmCCI/dIQrEvtE+ditvitFeNhNvNjgDyHYL&#10;X2h2GODOZRMEzU687mQbhJDXNpgcn0GE29qX286f3y6AorZx9BnxEPQHnf75y5s3dPrtF68nH7+8&#10;/+TVh1/0V1O/Jp+/vf/qw4cPnxqb2r4xkB2bkie0bJ2wQwibiefsNUdmKq++94ve+fD100/fP3x+&#10;8/jJPcabpZ8fPrjz7cfX/OKi569fffxJN121UXXLBcBdamWQpHOwJPi+6pjChtOQ7TLuR+Q3nzA/&#10;lgzlPm9/xF9w/zO3n1O9NSXtbY0PJ1pEOWbIycgKCVN37dynsWwRlHvWUffCS15FV/bWRPlXhftV&#10;XvO8tkfn4valx9fOu3nA4MiapV42qsHOakS4ds6RjQtCtyw+tnnRYbfley3m7zSZ42G9eKf5At+V&#10;2v4uy4JX6x12Mzix0ezMVqsrex1Dd9te9nNNOb+f/qYvcIuLqpQICxMzhDs56jJ//sKZM5nJ2TIg&#10;ODgOkY500iDh4QCQAuID7sT3SxlwH3pHP3MtcN7seUyUmT9+TiVFhFdW1PrvXnfldOiNK6ejLofk&#10;xxze6mg8T1qciVM4uWagqDhPnspdXZNnqaNTVd/07u3LL68e5CVezclIrawqTUmIzY6PL8xLLyvO&#10;qa8pTU+JzcvNBN9TAf2MlIiwS0iMjboefv1CVmbqyxdPQA1oarCJBCsU653xwYzUuMy0+LrqkqKc&#10;nKKSQvA9PzsrOysNJQBMETevx8VGR0dFgIAAKFLi46JAdhwFVQEmEqwAFnaB5luD/eQgOCoC4ifG&#10;R4FFEJZUx6gXOANkQU+AMjkpAWclJsQhD1JQDrKRXEZKOXR3fW1xcWFKSlJbW0t6emoDHFJjPQrp&#10;aG9FIagaroUsDeK6ubkRngD9mOjoSLQW5ZPCnCwNu6A5GowUnIIU8ijajMzYRYg4GglDG1A4TklP&#10;S0EiPA3aNjY6jOqGbg0QkzInBnt7WxG2tdVVlOYNDXQO9LYV5KbVlRd+ePF0vH9gtLcPZCffEIYS&#10;R78Kmr0At53hwIBy1AKXgxCuESoeKeSYDPLjBjbWVg3198REhHW3txQVFEK3//zxpbW2yFhfQ1Nd&#10;Q1BA3NjIat68eVZWBgo01vK0C6fWmV7ev/LYOuPLm633bbR7Ul1K4eJSMffm1lxHwp1Nbxv0O7Ph&#10;DiaDnSx6u6ScfLk1HUVMt3Ka7AHW/y7eGWMybJY+EO8sJgdZTT3ZzLxg7GYgvge0/EwLH3IsnjSK&#10;0R6K4R5Suc8w3U8M5izfQzyA/RvZma2IzzYhA0Lw/fdhGbAeKST3eewDWK28+O2JhcMoC+wkl7io&#10;WOwTX2g4a4k5C1WFV0GdT1Fj1hJLkdnaCurmokrLpObpqmqYcUqo8iipc2mulnM7zmbqQV3hI2iw&#10;6xljrYJHbz9/h0j/9Hn7/oDZOo7KuvbSiwzn6dk+/Uoff/Lh7qMXJ44cEnc8KrMyWNIxEHCXWhUi&#10;7Xpi1qazC/dekXY7rLDlJAn3BQei/oL7n7pNZcVdG5+4199dJMXHPUtehUoTNtA3N3Ewe/166Lj5&#10;opQL6/JDt8d5rWqLPxoT4NqTeurqfudzex3Cg1Zd9rC94rOiNirozEbThEPbYgM3Rvq53vRZfX6f&#10;/aUDjuf22l33WRV/aNPlfY7XDjhHB6xLPLwpNmhddIB7hO+a5CPbL+xyuObhss9q0a/7gzSmGYLC&#10;AkKcXEA5gE4+aLW1taUQGlxUgPHdvumNdABQ8Yjw8gD9AuJUacC97SE9OuEsVUhCQJqZiYXCwSu8&#10;eZfHmRvXdm3fpKW+yNFC31xTZZYUvygvE4UiHlM+UlgQoyIje/LMfgt13cLKmh/fP9M/PsyKOp4H&#10;6BTlgx25ORlFedktDbUlBblhVy8lxEePjd66cvk89HVU+PXi/JxSsD85AYq7vLjgVm9XdXFhd1sz&#10;hPzDx/fqmmuRAelZacmJsVHQ+zHRN0nBXl1RnJIYce3ymdjICCTGxUZOj7OTEMzJzoSSBbtJ4Vxa&#10;UgB/0MGYGAMP0tvZhnq72pprK8vId6agQ5vqapG5u7sTShzgBqYhY0tLi8PCroPIULVIBENRPrAL&#10;OQ+mg+bIkJeX09nRBiJD8AK7ACLywEB5cqCjqqoCERikPcLk5ETSl+CUDLiE+lpEQGoUjgj4Di0P&#10;Z4AUOAnwHd6OfBxaW1OB+1ldXYm2tbY29/X14FrqqspB2PevXwwP9kCbkwq9rCgf9w38BYWvXToP&#10;5d7ZVj823H3p3Om3L5/hrIqSws6O5rZWdF8Ga6rLcK/QDLQftcORoOVoCVoIB0B2dNBVInsYCOGE&#10;+rraEyNv7li31lJ/eU5W/i/6z+/fPrVUVSyBLlCexcMtYGBgIU2VsDHVM9Scf3WXzdX99sfXmgRu&#10;N9lmqkt/d0dUYtZcu32yVnuZlq1n1d/KvHwbu9EeLv3dM5dtFTQ7OH/NKTVLN2ZucW5xFWUzN2Tg&#10;ND4wQ383izHBZQAdIp3JzHOmqde0/YOKN/UmhmjMfWEzLbyYLH1nmvvNMPMlIhY+M8y9YTOtfJlt&#10;/FntAtnsg9gtA1ktA2ZY+DED5RY+xGe1rf15bAJYLf3gHtisiCk0rDZ+3PZBxOQZS1/eFYd5HEIE&#10;nUOpbmcEXQ4LOIeQBu6LOR9BRwGJYisPU52OiDqGCDsEQ+8L2gWK2AWJ2gZRVNaA7BD+kP0r16ya&#10;OVtf0s5f1f3swg2n52y+oLrmJPMc7ScEpD9HJGfKGewklpRxOkRzCpJ1ChKx87EIiFy07dScHecV&#10;Np8G3FcdzVqw5/o8z8yd18voPz7/tSrk//fbr+/vO2ryqqobHt5tEWVnkZeZTZMW4+MVdd26tq0l&#10;/+Zm88QjK0LWa0cEuXitXpxwemPIWqPQLbbVscevB7re8NsQe2JHZNDaK/vsMs54J4Xuve7tHhG4&#10;/vRu+xt+7mf3riBCD2fYZR+3U3sdzx1wCg/ecD1g7RVf16sHXGCntlnnXfB80VMnSqGIiYtyMzGT&#10;gy0EtXn5hYSEWFlZubm5xcTE/uA6Y0MeiHc+PgEpKeLbp4A79DuFwnX7Jb2uqpDKTRUV5V0wfy4P&#10;G1tC2FU1Jdq50z4uK/QO+2/XW6q0SFZcRVKYQhEqaJ/ISLsoxsM9PtlqsGB5c3ff16kPn5+P+e1Y&#10;kZuanJNOrBVDgJgYSCmtLC3Ky0oHJoqL8qDcy0oL46MjqsqKQw8HA0/YTYqLvjM6VJaXA8SDucA9&#10;tP+VC2fR8T957HB+NrEwS0Z6ckF+NgBXU1kSE3kl7Nr5iBvXIdXhDFAy6A8eAdBQsiQrQSLoYvAR&#10;bgZSfXxsCNlAPWA9MzVpsLdroKezoaby8f3JE0dDoMxxFrksDFAOoFdWliMCSQ6eIgJMT4+SI2dh&#10;YT6oDeKnpaW0tjQBwaga3oUcysAucpIPXSsqyhCBQemjKOyinTiKFoKnICYi3V0dcEIgLOL9fT1o&#10;M/iORNQIR9XW2ojeBu4JIEu6nD+0dk4mvBRuFy6nvaW+pbFmoLfjzvhQa2MdyD45PkIiHtwvLcpm&#10;TOsnpvPj52DMXEKxDT3dbeh0kg9v0Xi0AY4KHQK0Co6nvKwIVVdXleEHwhWRZMcFopy+zraOhrqx&#10;3p6+nv4fv4Crby3VJUbaaksWzQfczczsZKSkzU10tJeo3vRxGSsJ97RTxx/8l7sjrMyCara72dVX&#10;Cxltg2yHYIds5zLYw6a3hd14B2WJ+7nKxxQWYUNTB2lldbGFxnwW+9gMCPHOarL3X8GdJDup65lM&#10;/uA7jBm4t4BC92c292NEfJnNkegDypNGfE3bHPgOYLMJppgRZOey8iPhDs1OynlEuOwCBVYeZjf3&#10;FrQ/RAh5u0PQ9TjKYe3DaePLZevHbecvaE182A8o57X157P2g/EyvhjFZ+snYOsvbBcgYhvAZ7LN&#10;ZMPud9+/icnSpHVXz3I+pOB2SsLBV8zST3yVj+beSOaFTpPf6C9efEJnyGHTnllgur2vxOpjkquP&#10;izsGLNhySmndEcX1x6TXhZodTXI9nrvEM+ovuP+J249vrytyYuobWuqr44RZmQB3GXka0TM1N1Od&#10;Q4sI2RLstjTE3SDz1J6kkC355w5kndhYfc3ndVNSlLfdjX1OtdEBnUnBBcfdc47vbI87OpJ7LuPo&#10;+rJLezOPbUCYFbox9+zOkisejbHBdVEBlWGemSc3N8YGFl3ac36f40UPp0sHnM/stu/OT5TjYBOl&#10;ikgK/X1iO9hNPCgVJNjNwsLCWA33jw3cFxYWRR4mJhZkEBIiVi+gUNiG39Pbx0ZnL9LgpsnTVHUV&#10;5mpwc/EzEwsNMvGwog/AMoNFmolTksImNEfftXjoUVbqGUUqtboha6vLzpae/qkv7x+PtcdfDshK&#10;SqitKAVSgWPwBQACneOibgLNzU11DImde/70CTDo6KHAU6FHRkcG0cefHBuOvn4VbgCn9Ha05mel&#10;g/44NyMlEfAC3MPDroLRhM8oKzx1PKgoPyM1MQGlpaUmZmWmXjh/mhxhz87KQAhKglDkg0owES2B&#10;bMfpHS2NABxcDvoTKBycgs5FSnY6MWYNdHZ0tAHEiIDLtbXVBQV5pFgmlvdijKKgTGjbPwYxyksz&#10;MtIAd8A6JjqSVO7gI2ondDeD/nAY8BBgMbxFbm429D7aiXKAb7ST1MhoaldnO/oc4PvgQB8uASUA&#10;psjAuKjcoVt9uHWALIR2V2fLu7cvmhprcK/IqetgfnFBdmdbY1x0+MN7EyGBfuQ0/ImRW4eD/Nua&#10;icGZzrZa/ApwbMiMQzi9uQl1dQ/0d0HFwx4/uotEXAi8FC4E9aKvcGsQOWvhFshRIzQbh7CL3s/o&#10;YN+Nyxd6ujt//qJ/+/pxsLNGe5Eq4M7PJwzlTpUQNzXV0VCbffXgisTQrY6aUvSvTylMXILLtrEv&#10;285rspdZez27DjFVhhiT0d8t5uDDZrKTZfkWhyMZFE4ZPTNnCpfUAjvI9p3cpp5Q7hzmHr/D/ffh&#10;l+lReMJ+gzsxhmPhx2YRwGLmR2p5GJHCmNtOqnJeawLTiPCvPEq+1gSyM8wPxmcXwG3tC82OdD6b&#10;QB5LoN+XTOe3D5yOCzgEQZ4L2RMf9BCyIb7iBNATrCc+F+UjYOcrbOcnYusnDsmvt4l9joWy5VYR&#10;u8NCDkeEHYJk14TQHA6JOnuwaG/dcDJv/Av95Ztf9F90LWMdZadAUXtvmusJmusZSZfDChtOqmw5&#10;rbrlhPymU4D7mtCcv+D+Z28fchIvNzQ2l5eE0Xg4JcXhlMUkxOVERUXXbnE3tNDaYGe0aY2Fpe48&#10;W535pmqzTJeprDRdpj9f3lxD0VpPzWr5IgcDdUt1Fb15Co5GSxbLC7la6RgvVlxlqmmzbJ7D8kVm&#10;asoG8+R1lKX058ppzaba6y5YbaoZtNPt3D5H6PpLB10ueDg9bq8UoFDkFGRFiQ9iE5qdnA9DpUKD&#10;i4Lm//SlbJCdg4NLVJTq5OQiLCwoxpgvw8rCdSmh7Nbdh/eeP3nxln7/zdTQ5J2IqJsqSqoXrl+I&#10;iLogqjivYvjX2OuvTSMTww/e5FUWXjvnryAmHpF4ys7Ipry+6fmzhx+eDF85ujvmxrWywjxyXBs0&#10;LsrLBoYKc7PAJshP0BksBl4B1htXLgLcE+PDIOzYrf7Kwvy2pvrEmMgHoyOngoJwYlNd9blTx7PS&#10;kgsLcgD30pKClOT46orixLiwk6HBp4+HIj0hPhqJkPDQ7NCbYCv5mBEkgggFiyHqwaPYmIjBgR6g&#10;EH0FsAkRFA7EQ8aC8g01xGyZoaHBrKwMQLm4uBAhVHZ2dibgDkaDywAfHACACwpDuSMPZHsOoyJU&#10;Rz7eBPfRAOhcYkSlrAR50BWAJ4DcRiHInJyciEMoCoYaGxvqgEugE+cihGwn+wGoCNAH61E4tDOU&#10;e14uIeE72+rLS3ITYsPbW2pxVwFrGLog/T3tddVlqUmxQHx7cwMO3bs9hkhJQe7tsVuVZfkTo71R&#10;4df7uzuA+NTEuDu3R+rrUEV5Q31VZ2djb29rQ0NFfn76g/t3USNuGhpGDK8z5rknJsSQWEcL0aTW&#10;tka0BL8OfsTSknzITCj35ppMNVUFQ11tKHcLCwdpCZqx/lKtRbOv7LY5vt10pD13tpgkp8k2Ybt9&#10;TMvcOA23sOpvZdXfwma0fYbBNmaj3SA45DmPmRfHst2uJzKVjDcuWukpYetFDsuwGO9nMtz1O9xJ&#10;DU4aOYWGzZKgOTkmw2C6H2OYxZ/DPIDdzJ/d3JfD4o93UKefoBLzZMy8kY3XIRgl/A3rDLMmRDe/&#10;nT+3lTefHfGIVcj+kJBNkIB9gNCKIEGHQByCToeR31mFVAfWyS83IU7CnTAHHyEHX1EHPzEHP6WN&#10;5yVcjkqtOsJrdgBanuYQJOV4WNQ6gOZCLFzDPm/145/0N59//KR/O3sjXFrNVMqemOdOcw6RXBEs&#10;vjJYxOmwxOojGnsuzt52zvxYMpS7pnfMX3D/U7fP6fHXquqrY66dkhLkp4lLiomJS4iLiIuLc3Nz&#10;y8vLa2pqLlykAlNTn7tk6YKFi+YuVpsPQ+R3MzXQWzxPVVNtofqCf0jHpqamhlBRUVFbZ6nqXKVF&#10;avPFxIXHsk9F+LknBq4+5bnu7VALlYkiJknl4yK+zwcjlTs2kuakYJ/eyEnupPHw8IHyrKzs4uI0&#10;Li4eTk5uCQlJOTmFlSudd+3aQ6HMRMrxkwGubiuZmClsbCx79m7VW64lryDt6rp67Wp3OQXppNQr&#10;y7W02jt6bw23f341kRN+HiIa+K6vg3AthlpPSoxFnFiw98bVexOjN69drq8qj795o6as4szpkz09&#10;LT3tzeAo0JwSezMzMR4ZRoYHINXBjsiwa2FXLxFzM/Kz42IjAffMjJS+rnZwCtofR5EN6ImJvnnq&#10;5DHIW/gQOBW4kKT4iNycdHC5vr42MyMtPOw68VSzqQGCGhqZRCqY3t3eAjjC8RTkZMLBwN8Q/Yy8&#10;nLTUZOAMJ2ZmpgPQEOlNTQ0oCuq7qKgAShzyNic7E+WkJCeC5uSYDMqHS4DMB8TJARn4hrq6GpxF&#10;EjM5KQFnIaWtrQWJxIg84+Etrh2tQgtRIFIQRwpIinhpSREYXVFSiObBLeGewP8hBfeks6MlOip8&#10;eKgft6W9rSk7Kw3Mzc3JqCrO7W1ruDc22FBJPKL48vn9ndujL54/Jl9DbWAsqY+uzIP7d2qqy3Hi&#10;0EB3YV5mVXkRukTESm2tDSWFOe0t9SgK7hllom+EqyM9FlrY3dXR3taSmpJEeNCa2m8/vgPuva1V&#10;y3XUZinKCgtRzUxtpaXErc11NeYrntxkfshw4RT98QxBCSHD46x6m/jMdvOY7OQw2MpmuHPamPR3&#10;sxjuZTXax2a8n8NgP6ehB5fRARibMWM2pIkHu7knh6Unm/kBVjMPGMXUkxxaoZh5sZt4ThuL+UFm&#10;swMIWS08uc3B3ABeKx8eqwPE0Pnf+M5l5Ucap6Uvpx1DoQPHjAEZXttAfvtgAYdDvHZ+AisC+R0C&#10;eGwJ6COdQLxdkKCNz7QRgt2SOJcHOe0CBB2ChFYE8xLfZQ1GRNghWNQ+mN+GGJYhF4MURQbnEJGV&#10;h4QsfMi3mRCKrQimrQiQdA62CLg+Rf85+Wrq69evi5ZoK+5KmL3hDPGGlHOomEso+Zk9abfDqtvP&#10;zdt10SQk3vlolvpBAu57wivpf32J6U/Zfk31tdZk5WcXZ0VKCvBJ0aRlZOTERAUB9+m38vj5IaX5&#10;GIPdf2D3b/zlmTYBHm5hfj4eDnYRAX4uLo5pw1nQ3SjEyMgI7NU3XK6toyUpTetJCE44vOXGPuub&#10;ofs/jnWIUChUKXFRQeIdJXJIHeXj3P8W7uTQDZwQyC4kJMLGxmFubikvr0i4JQlJKlUCWcB0ZmZW&#10;RFAgCwsTCsFZSBQUJNovIS6ttljTfZWbgBBvVOwZjQULenpv3bl7a+rNnfCjXv19XQA6IAL0gLMQ&#10;ni3N9elpSfHREYAy8AThnBobVZCVA5Xa0dGQEh/d0NAAahRlpxZkpN2/PXbu7EkABao/JSH2wpmT&#10;8BHQ+2E3roBK5WVFjbVVibFRETeuZqQkQrMTJcdFnT4VCswhG4AFosVEXisCfrMzwdnBgb7Tp05A&#10;JgNGIObdydtALQgO8Q5hOzFyCzq3trIMtaDkvKx0qG9I/uKiAoAVCj0vLwdOAuq7p6cL6pscioF4&#10;Rx54iMiIcJAOhSM/LgFuAAZ5XsNYzz0lJQn54R4Aa3JUHXBHOviORNAf8hxNQjngJinY0QMgS0NO&#10;xONio3EfRgb7xoYGIMZx99BahA1wGRUlcJ/krP/nzx49ffIAEXRl4JlQJq4Clwm3CvRH3LwO4Y9f&#10;BLtwfpN3xh4+mMQuwH13crymsqSlsQaSv7ujuSg/q7erdbCv88nDSdxq5Bno72bMXiVG29HISsab&#10;Tb09XWgtXFpHWzsJ98bKPGma4BKNRVDuVpYroG9MDJaozZU/sdHMw3jej3fj/FKz2S2PCVjs5TTc&#10;BrLzmu76V3AnF43hMPIgNLshY6kZ4/3gO2mspgdgxFA7Q7YTjz0tfaaNMTPyjyF4DnNPLuL9Un9O&#10;cz9iUQGGbOeGZrfyA6aBbMCdjaH6Gdl82c0JFf+3kXeEPuTAC6nlSb6D+NNGDMhY+RFjLyuCyI/2&#10;QcLzWPsSgzY4ZEt8vEmQeKD6hwnZ+gqtCOCz8Rax9ROxDyRXIwDfZ7sfp9n7UubYfPxKf/+V/vTd&#10;lIdvsIjmStk1hyQdiRUIxFaF0FYdA9zl14fO3XlByyfSKDjW7VTBYo+/Zsv8qduvb/1tjdUNNRmJ&#10;pwF3aUkZUFJURABwB9mpjI1YF4yxtC/DxHh5hGD8fCKA7/QmLCgkyC/Ax8MLIyT33zaSwkAw9DU8&#10;gpSM9CK1xbLycncLL0T6r43zcz66dzWUuyCFIiknxc3Oxs3Ni5wgMmNZsX+1Ed4FUh2Z2dk5kR+h&#10;COMbTzBypg1CQB+78BOcHHwc7DwC/CLcXPxCgmJcnPwS4nLqi3VXObrMVlZITLmsPn/+8MjEl6kP&#10;Tyd7r4XsmRgfhujLz8sCU0AHcpw9IT4aTAEvwF/gJjEyPCctY2T4VkNDRWlBTlNTExBZjKSEuIjr&#10;V6Iiw7o6W6FPAXEQPDUxDkoTEIefAGiS42OK8rKRnp2eAv8B6EO/x8ZEdLQ3A22AV21NxfUrZ6Hc&#10;SwGgkqLoqIjEhLib4TcAdxAWAE2Ij0V1LQ21qAKgvNXX3d/dAdaHBPpBxUNiw7Iy0+vrasgJ7NDs&#10;SUkJ7e2tpOIG3CHSgTaSxQAxwAfkQem3tDQB3JDk5MxIuIT8/FzsAt+gIciINoD7zYyZ8uA7qmhr&#10;bUZp5Pg7dqHfkRNlwn9kpKcicWK0v7aq+O7tocqyfHgjdDVA9pqKUij3zIyUly+egOmkEyUfO6ek&#10;pNTV1cFflpSUgOm4k7cGe9H1QRwus6e7Hf0beAWAHn0dYsmB0cHGukrAvam+qq257vbYreqK4p7O&#10;FuTE0b7eTpyIlpBTPHHJuFg0D26JaHBtHeD+5fO70b5mldlSgDv+ThxXrJGkiRnqqWkuUjq33WaH&#10;g8bTxuKlS7Wk1wRzGe7iMd6DkEOfWG9g2pgN9gDuJN8BdFYjYi1fQrYbEJPcAXcYkxHgTsyAhDGZ&#10;eE0Pr5PvqZJGPEf924QZNrODbGY+7GaBHObBxANVxBniHQodBEcIkU4O4BC63tKPXEyGyzYABpoz&#10;EE9oeYTTfOe285824pN+DKYL2hEjM6R4J8ZqGAM1SBS2RfgH2aHfxVb485rvF7X3RQRkB98Bd+h3&#10;JMo5BbGpu58Ozx659/TFFP3jL/qSxQtkHH1pTv6CK7ypq4l57tJuocQk9/WheoFxUO4bL5RBuS/w&#10;zt4XUQ24//WZvT9h+/m1vrSsq78zJe4QOSwD5SsizA+mQ7kD8YxHmn885EQEcATi+fmEic+l/m3i&#10;OYzkKZiLCLJNGzIjJ7q64DYfv6C8wiwtbR0Fxdll57ZHB64P97C9cWTPp/FOceYZgmJCEqLEm0qA&#10;Mo0mtXixOiQ/6Tn+QPrfNmHGagRoD+oCvhGipTiLxDoO4XQWFjbQHw1DNmgxBvQ5RcUg24nTZaQV&#10;FRVUXFY4S8lIZGSHa6urt3d0vXv37v3TiVCP1d1dbVmZqYBsYkIMIAJxDUwAvukZyZevnG9pbSgr&#10;L4oNu9bVQoxm3LkzlJYYW19fD3092t95LvQo/dsXnA5RCfgC4tDlMRFhgDgcBlwFwIQewOXzZ0Aq&#10;UB40P3P6OBwGxDs8BzwKUlBdZPjl5qZaEBaimxwlB6yhiIFgckwcuhswhFSHcu9oaUyKi+7raieh&#10;CZUaduMaqE2I05Ii0Lm1tTk+PhbUhgwnJzWCcSSsgWMU1dPdCfyhfKhy5CffyEXV6DqA4PAHpGzH&#10;KegxoBz4AHAf0EeryEepgD6wTo4dIRG6G83G/Xnz+uXYcHdOZsLDeyM1lQXwRuhh4NqfP36A6yWl&#10;+uBAD+42XCb6TD9/TLXUV3988yLyxpU3zx9Dd9fVVoLjUOhwrujcIMSPgnORDqdbVlr4/Ml9qHXo&#10;d5AdEj49Jb6htgKgx1ljo7fgGIhZRmUl+IHgEdEkdFDQ5QLi0cLe7h7A/cf3z5PDncIC7GqL50tJ&#10;ylmY29MkRPW0F2irqVza7RBywMVQkoP+5QmflLKA2UFuw70wHoj03+BOkp203xcOA+jZGFIdcAep&#10;iSnqf3sBldkYlPcGr4kZ7n8zFjPiwx2MJ6j+rOaBiBCD71YBv8MdvoFU6DB2y0A2q0Bm60Amm0BW&#10;S59pY4zeEAvOkMM4f+f79MdaiQ+0EvNkIO2Jz3bbBwL0JOJ/V+5gOqHZ7QOFHYJoTgGK0OD2vlTn&#10;ADBd2C4ABsrTVgSIWHnM23WVomzwhE5/9OjRFzp9hYXhrJUhVOdDQs4hVJDdFbL91KxNJxU2HJ+z&#10;4zzg7noyH3BX888/EF33l3L/U7avb19UFOe2dnZlxXorCPNJSNJoMrKiwiIgO/gO8Y4IRDGACPUN&#10;+wdw/7Zq43+bDs7+no4UWTmFheoa89XVsw5vvu7ncGXPmsvH1n253S0ygyIiISrES0xwnDayZETA&#10;6H9M//v2ezqp3P+9cXHz8guIqKguUFVdbGftOEtJ/uyZ4+qqKl23honPG93uuRC8c6CnMy7qJojM&#10;gG8eiAYQ3Lh+FRCMjYkCGlJTkqBeIYQhhxFJiA3PyUzq7mhsaazqbKyPj7oJ6IDveemJ8VHhUNxA&#10;CVCLsyByARRAB30CCNWb4ddSEmIjblxtqqs+ffwoAJeakgBstTTXQ3oDplDojHGPMtLHMAaRCdUJ&#10;EYoQiExPThjs7Roe6K2vriCfrJ45cSwy7Bo0eFxcXH4+4RWAY7gEQlCXlZCWlpaSl5cDjiPEbhUx&#10;2zIH1wW4Iz8x1tTeiopwgbm52XAGCNPTU8kZlnAPZIHIAC+COE5BHH4CTcJlknEcIvsEyPD82SN0&#10;SsBZCHMod/D94d3b6NPkZeTU1DZm5WQ2N1e+f/0C/Q94KTinyPCrkxPD6BBBkpPTaeDD0CN5cHf8&#10;Vn8XVDlE+p3xoRdPHwDohXlQ/8nN9XX3bk8MD/Sj/LsTo3VV5ShnfHgQNRaX5BcUEusQ4M7jpySG&#10;qgpyIOfhZRsboN5LP3/7Sv/1c7g9RYXKrKezXICbw3zFSilJCVvL5ZoqoomnPI+66DjOE/3QXxN5&#10;aB+fzAKKgS+PlSfFYBez4Y5pYzfYy0YwnTBWEw+S78D69GgMMSBjTOCbyfQgm/HBGSYHYNhlNvdi&#10;rDPjPdPcj8nCf4aZL7NlABlhN/cmXnFiDLawGvuwmfhymPlzmgdwW/rx2wbBiJUGiFEaguAwoJ+b&#10;sTIBi20Ahw1EfQCPVTC3CaHQua18eKx9OS2IV5nAbl5bKHp/HnsiwvhCt6+odYAQA/cwIVvis3z8&#10;dr68dj40qwBRSz8h4hGrP9XGS23D0T3XciiK2rIOgbPcz9Kcj0ivCuaz2jd38ykRi70UVbueV/Qv&#10;uJ10+uLlZrOcAnjsPKQ3hso4H1LceEp6XShtQ6jEpuNzd1+2Ppa27lievneiRmDhX8Myf9r2/WNJ&#10;bvLQ8HjctX3zZSQkpaWoklJUUSCd2Ij1G0VFf4f77/av4D69S2aYNvBXTl5RXVNr7uLFmUe3Xfay&#10;ubTdOdTL8eeDQcCdKiUuzEco92n7M+DOycUDuCspz1NUnKu1VEdIlC8uLnzjKueB8duvXj55PNZ5&#10;7dgBCOiMFKj2yIqSQghScBasBBcgckFq0AHABR+hcKFtQcDzZ46Tr8iDNU1VFVFh14BpiPSMxOiU&#10;+OhrVy/jrKbG+pTkRLgHQJYc8GlvayrIz05NjIMXgcCPvnkDu5Dw4BGgQz7nRH6ITajXvNxMIB4+&#10;A1RF7eAvGtbZ2gSv0NpY19XWjKaODPZhFyjMy0oHWAsLC5OTkyFUwW4UgnqhuJubG6HEAWjobjQe&#10;V0HCGiwG3MFicvgFVQOFuDRSuSNPRkYa9Ht9fS1EPYpCZpxFAh35sQum41yi3oI8shzyAWxaajKu&#10;FDCFKofKRlPHhgYqS4twyWW5aEPtkyePujvqAfHudmK1enA5Kz1poLejuaEaEIfrwqX1drYhPxKh&#10;zfu628B3eAHYYF/nvTujFSXFeVmZWWmp48NDuCfE5aenPL4/iQIB/ta2xppaYpIMbgKcK25dZ0cL&#10;PCg52oYOFvEC/a+fMZf3cVMogiKSxkbLZy1aJC8rZ2a8TGsuLe6k59Gtxpf91mjPYv/8qM1k2QJR&#10;vQ2cmmsETLf/K7hDsJPKnVhP5l/AHSG5FAExyE4sL+PNZAYJD9EdwAzKm/nCQHZgHXCHVGc39QPZ&#10;uSwCYYA7h5k3l4Uvn00gmA4tD6zDOK0DeS0Dea2DuOyCuWz9uKx8gHXGXHWC7wgJxDOmSHJb+5JG&#10;jLPbBgjbBpJwJ8bfrf1EbAIZo+2BgsQUSWJMRsQ+kOoQLGvv+/gLvW9ssm700f6zcRwL7ZgWOVFm&#10;21DmuYjobFkXFAfZfv8N/dWXz58/f9TW0JF3CpFwPSrsdEjK6ZjC+rOSrsdpa0/KbDyrtPuc2dEk&#10;99OFS7ziAPeDMfWA+18PVP+E7dfHC6F+dyYfpMYfkebjhHIXo0mKixFjMsA6g+zY/u8pd3IXR/8p&#10;Pxsbh4goVdfAcPbcuYmBG6/7rjy3cUXgNvPv9/qFKMRsGQFuAuXT9q/gjp3ftr+n/xPH/1vj4OQG&#10;3GfNniMrq5yRlkmTFvH03DlPUaajf4T4+Nto79WjB2sry0B2IP786RMgKWiFECIaWAflx0aHwbW4&#10;2GjsgrA93cTK46AVhDPIEnPjWlxkeFpqIghempeRmhCDPMgM4Q8IArU4a2R4AHCHfidm4IQR4h1Q&#10;vnDmJNiXnZWWnpYE1Y9KUQsphLs6W+Pj0GOogeSETCZHjZEhKvw6uQIwVCq0bX93B5Q7pCsUa1Tk&#10;zcrKysZGYgwHqIVbAuIbG+tLGCtBQoNnZqYjkpAQhxS0EGXCsjLTYciJRkK8kygH2eEGyLF78B2s&#10;B/chhNEAuAS0BxeFEF6HfH0Jhl3SPYDvgHstYzFehO/eviwvLsDtrS4n3g6rKswZ6O9tbmpob6pB&#10;OtwSbiMuJDUptr2lvqG2AvhGLwqH4A9wewH3jtYGOFGE4D5UfFd7U3lJPmQ+dqvKi8qK81DC25fP&#10;6N+n0Kcpzof7KWnvaK6tI4Zl0DBU19vTVVNNvHd2a7AXEbgcwP3n16mwM9uFOASk5FRZWShmDo5C&#10;AsL6+poGmkonfTbF+buf2WoV7uXquECE/u0JRXIZCMtp/Hey/1e4/93+BdyJOZHGB2CIkC+mMpn4&#10;zDQmXmKCsTJIDbLzMIbOwXdipTBzPy4L8J1YF2z6A9m/K3dWKy8Oax8QnNfcm9vGh8vamzBbguDk&#10;kAuJeGJUnWEk+gWs/HhNvUSs/Em4w0StDglZBQtaBwvYHOJ1CBB0CKQ6HiJWDJY1e/L44cPx/tH7&#10;T569eXX71bfjEblDz+lnUgruf/755NPnx29evn3z8dOvr08/fNLQsZVefVR8FeyY3NpzsutOSrsf&#10;l1t3ctams3P3nTU4HOV6tkgzKGVpcLFXXONfY+5/yvbz6+us2Av5ecX52dfkBHmkZKSFqeKAO4l1&#10;IF4IhP4N7kD27wZkkwj+HeJkOuy/pi9ZqrVQXcPc1vbKPqfkU9vOr3c8usP280QXlZlQ7iL8f1/a&#10;F0aWjMg/wZ2cQkNu/5j+zyj/rwa48/IJzVaaO3v2fH295TLyYpcvH9dcoNzRP/bi+dO7Ax2Jl4+B&#10;JlDuoGRHSyOp3KGg4+NiwIWIm2EAPQTg+dOnJsfHyovB9CqEiBfn5w30dA91d145fyYjPRlYKcxK&#10;yUiOP3/uDFicmBAH9xATHQnsQqFDUcZE30TvICcjNTYyvCAn8+rFc7ExEVDoCHEuTkG9gDswCpmJ&#10;U0B2HEUhEMVoAxoG9wPkQQs/mJzIz84gp0VC6uZmpsHlpKcD38TT15zsTMAdrqK2thqwBqbL/rYS&#10;C2Dd0tIE6kGMQ9KCgFC42IUfgs4lpsbX17a1tYDvpaXFkPnITzyeratBqyDb0Qw0BvlRHWhODn0g&#10;EbgH61EargKZ0eeAZ0JXBlcB/1dVVjw80AsEB3vuQryrrTU7OQEX0tJQi84Hwt4u9EYqwXfiw0mt&#10;TcA9fBiUO2gO3CO9tCi3v4d4lgy4I/Lw3thgHxEW5qXjJyM7XvAK+AVbmuu7e9qLS4hZnrgVgwN9&#10;+O1QIjwr+kNAPLoUpHK/HLpRe+EiKWlZCQFuBwd3LlZuM1MDOwutg1sdFTkoG8wWui5XMVUVfNhd&#10;pqK9kqLvQ9G2/1dwh2wnl4Ek9Pu/gDubiSeL0QEYEhlPWb1ZTXzZTP3IcRiEgD5sOgKpDmM39YIB&#10;7jCQndPcZ5rshH638eZcAXb7CyPdjJg0STgJ2yByTIakOYQ58E3OYSdeXLIJEHcIEbb0gwHuZDrV&#10;OoDmcEjMPkjQxo8KUW8XSD47pajYt95+/+Dlh6bugYHBkfG7D1+8eYu+/3c6vX9k5DP928dfn6d+&#10;fhnoHWZX1Jm99bTSjjOy649Jrjkst/6UzPrg2VuOqWw+prrx6LwdR22OJ6w5kafuk6gVUkoq97+G&#10;Zf6E7dfHjJSIR08enz3kNF9eXoomKyoiIUWTFBWlUqkSCAF0cnKhuDgNISgPRiMREZLXJPRJEP97&#10;4+HhUZylunSZnoOL4+U9jpe9HS7scL4YvObrwwFhVoqYgICIEBXZ/gnTqIJ8VPub/b79Pf33s/6V&#10;oTQ+XiEFeWUV5YWW5jYSkuLhN0+a6ej3D49//vzy9mBDxPng4aF+YDcqMgxUGh0ZIuXnubOnQavo&#10;KPA3G4AIu3EFXMjNyUAIlENrg19QgomxUTnZ6SOjg+E3r0E5gk2Q/4igNEhyABonguzdXW2IJCfF&#10;Adw4HTUiDqwjjgjKgTuBiL565VJfLxhUDFbGxkQB6Cinva0J9EcEzUCrSB3dWFs3OT5SUZoXesQP&#10;qIWIhvpGgxEBaoE2MLeKseI5ZHt+fi4sNTUZ1Aa+wXFUAYEPTCMPMgDioD+ZAgmPEhoa6moYq0KC&#10;+MA9XAL8REVFGY7CbaAEGOIgPk4hPERVBTLDUBRygvLN9XXFucSA+8e3r3BDIMYLc7OuXDg7egvq&#10;GddUj/5HQ00l+h+4J7iHoyODQDP8AUKwGDmGB7uaGyoLctM624gvjMPgBHo72+DV4C3gTB/fnwTB&#10;cS0V5aVkfwstR9XoOSEd3gsNG7pFfPG1rbURzoYI6+oJyfjr6+kjPtqL5i5QVWJlZdfVMxQWkZir&#10;PMt3/6b1Tkbb19vs3+J42HPTMc/N2RHn+JW0KMt3sSxdw6G/jc0AZN/FbLAHfCe/scdq9Jts/9ti&#10;v6TNYIzDAOucxp7kmAyzGeOdpn9YW8Z/2ki4g/WwmYyFZf5YcsASoTeTtQ+TLbHmDLOVHw4hJF+D&#10;4iAek/4xQwYhMW/SzJ/fnPHUlNDpAQIW/iKWgcLm/kIO/mIrAoUsvEStfMRtfUWsD1JX+PBb7hOx&#10;9oKJ2foIWR4UcvQTcfQXc/CTdgwStw4QNfaiUPU6Hv0aezT5gz717furn9+effn0mE7/SKdPPX52&#10;nyKhJWB/cM7Wi6JuwTR3H0VXP07ttZIWB6SW75Yy2CKpv1naYAfVaMv8tcdM/BO1D8ZanqsPSe6i&#10;0999/0Ly6H/p9p/5QPX908zUqKbm1otHXOVFRXm4GEtx8RFfr4YB7oA4Igih32Ekx4F1xKf1OGya&#10;4P/GQOJZs+cA7hZ2VomHtlz0tLu40+Woh82nuz1CLBSaiAgfD5nt76RGBFX8fzgsQzSbX2SWouoc&#10;1cU2VvYcXOxnzwXoLl7SMzhy9+7Qm8e3bp4LAmwA4uiocCCYHFwGJcF3IAO70OCALNAwNnqLnMiB&#10;zOAFYAS+A1s3rl/Ozkmvqa2AcgSwwK/s9JT8vKziorykxFhyVkxpSQHiCAcHelKS4+FFsAu4w+Aw&#10;srPSgGwAHRWBUF2d7UmJ8UAtdq9euYAaK8rRT8iCpwG5oJ3B7jMnj9ZWloFxCTHRcD/IDPdAHkUc&#10;2CWKYqzJDg1ezHh/lZxIA/hCdFdXVaAiXGZ1dSXA3d7e2sx4C4m89oz0VJwF3CMxLi4Gp4P1oHwr&#10;Y9UBNBXyHKejFiAVjQFeUQ6cBOCex5hdg/SyosLwK1cgw4cYqruprjr82mVIdSAed6muqhyHmutr&#10;Ht69DebixuIO40pxcwjw16GLUDvY1wkt39fdduHsCfgAnAK+oyj0V1BmVloyLh8VoTG4WPgYOD/s&#10;or+VmZGG3w53Ay1EO1F+Z0dLK+Orh3cmbn/5OgW4F2XFK0mLy0tJyMrK2zs4sXNwiQqLiHDzcFIo&#10;EmKCYoK8gpxsEvy8epqaQgvMKMu2CyzfwKa3hWX5tpn6O2Yu3zVTfxuTATHbndngH4Zlfoc7gE58&#10;mInxstJ/hTvJdzJC2jTZOSx8/j6wbkkMywDZgDi79R9LEbBY+LJbB4DsMHYrYr0BQuz/bUYNTmFM&#10;mPHltvEB7gXsgokvNJl681n7Ctn6Q6GL2QTwWQSA++KOh0UdgsTNAiTMA6WtQyQtg4UtAgg3YOIr&#10;bg434MtrfHCeeyjHAkfW2dY8qtbsMnqic8wpIpoUmj63qr3E0nWz1x6au//K4k1nNPdenGMVuMDl&#10;9GynUws33tD0zlPZHrHUO23hvqS5u6LVfTLne2VpBJXoHKs+VTD669fHX/+7B93/M5X713flxVkd&#10;nb258UECLCxmJpYLF6jTxCVIspNAh2YHFoFdJCIEykmsTxvJ7v+jCQsLS8soaunqb9i26eo+p/Cg&#10;VWEH1p3xc3p/u5MH/4SEhYUE/mFYBoaz/imFYb9vf0//HeL/yuCcppW7nc0KxdkKEZGnbY3MWrv6&#10;3r59/OxuT+KNEwAuJDYI29vz98EHICwlOZGUhGAHOWIL+oPFUJeQ0h3ATH014A7pnZmVWl4BmGeD&#10;S7GR4WlJBKHKSgtBZCjuyIgbyNPcVPfk8X14ApAajgRYT4iPhnKPib4J3Qqqgq2pKUmoEZLzyuWL&#10;jCeTLTgdVIIzQL04BGwhMSc7s7+nuaK0IC0psaywFCp1bHT4/LkzaDyIlpyUgE4AgAudnpaWAr6D&#10;7DCS8kA2aIicKL8gPxdCHlwGxBsZT1aRgtLgLcB0pJeVldy8GUZKcpzewVgpAc2AIsYtQktwl+AM&#10;CMQ3N5KD9aiikJGIO5oSFweaw+c9uneHHDYpK8qH9G5pqH359NHt0SHwvbq8BDcO2MX9wY2FzyMn&#10;ueO3AM1heVnpn9+/efbo/mBvV2VpEUKcWFqYhw4BHAZaizajGeS1IwJ/jLsEQwSJSMEvBbiTLqS5&#10;sQnK/eePL+MDrWK8HBoL5xFqhirp4OAoKiwuJSHnaOOipWPExSU0W2GumLCU67rtwgvNuYw9eHXW&#10;/0+U++/GbEzAHdgFuH+H+z/agWn7PQ+biTersRdCdlMfTjPiw6pgN5wBsf4X4zNMCEH26ZehQHPC&#10;AVj4wEOA/nADHLa+HLY+4D4x293ST9w5lJgKaeHNb+PPaeHFaR7AA45bB4laBQnaBcPEVh6F8dn7&#10;89r5wSvwOgTwGHlIuR5jXb5TwNhD0MpX2MZX2NKbkPw2IVIuJ0Qdj0isOqF8IJzL7oDH1UpFS4+F&#10;qy+J259S2naDx9pLd8vJPdfzjfecsvW5se1s2um8Xt+4OsfAyA1hNRntk8T0mv/d23/osMxUaUHW&#10;6NjkSX+X+fLywoJinBy80pJS4DhJdnJkhkaT4uTkNjOzwJ8+gAtKksMy0/Al8f3vTUxMTIImq7ZU&#10;2yfIL3S9KeB+da/rkf3Wr0ZaBJiIYRlBfuIDe9OlIYIqINvJ+G/2+/b39GmC/xsjeh58wooKKqoq&#10;i6wt7aRlpc5fCDLS1Onsu/XmzaPn93ovHfMkH11CjwOjgCzgBc6CC5DAwBwUMZQs8JrHWCwFORlv&#10;t+ci8+2JEahRoDkhMWbwVm9uZhpgdP70CeLhYWUp2A1swQ0gP+zM6eMANFCO6hBBCVD0N8OvIWdW&#10;ZirAhErhRQAjoBMinZyHDmdQwlifAD2A7KyMkuJCtAfitDA3B7Cqqy6Dqn329DFIffrUiYF+Qsmi&#10;EOxCyQKy0NHZ2ZlQ62QcZK9hvGIK8KE0UB7IRjrIDvGOdJzVzfjqHvkkFkwH/ckHrQB9Z2c7PB94&#10;itMhk+EM0FqwFZHe3m50C5AfGh/5Carm5d68ehXeDv0Y6O7RW/2ZqUnd7S2gc09HKzQ40pPjY4hB&#10;+Uqo7EqEXYyPoMIv4lbj5vR2dqCg8uKi1MQE6H3GrPeeqrJinPtgciIlIRYR3KvSkiI0G3cGjge3&#10;kRz9h8H9II6W4FeD80CBuOcDff0MsBBvqEK5y0gQf/AiohKECOATEKdJCAoLySsoL9PWp4pIamvo&#10;2Ns6qmjbsuvu4F2+nX35Vlb97aRg/1fKnZmxnjtprEYE3EFqYlXI38BNCnbsEimmvtPGWILGi8XC&#10;G8Zk5j3TlJhUw2xOMJ3NypfZymeGOeQ5CO7HRiwJ6U/KdpAdGSDYSb7DflfuPJZ+/Jb+IjbBkg5H&#10;Ba0Dea2JB7Y89kESTkESdj5U8/3ipnuElm/m19kgrL8FJmq0WdR4i7DZVjHrXbIrfMRXHpB2O8xj&#10;4k11JF5iErQL4DL3RFEitgEi9v7iLsFCDv5bI2v13M9ouJ8XsvI38E8JSqy7/YH+4wf98xTx0PQP&#10;+0XcdYSf6PTv9G/476/ZMn/C9msqPT3++av7Jz0cpIUFxSUkZURpQlRCpE/DHRzH3zpSyK8GTxsp&#10;4UkQ/08Myl1WZpa2lp6/v++BFVo3Pe0veruf3Wn27Wm/CCdFiipNrOP7G6x/N5zOxsZBpUoA0MiE&#10;7gMnJycKRDq8DprBSCf4TmYm43AMMESmjSiNV0hVZYGy0gITC2sxSeqe7ZvVFOWam7s/fnr18sHg&#10;zWN+5AB62I0rgE1SYjxQBWkMtgJkkMAAJXbBoAd3x2sqiwpyU6xMDbu7iQ+TDvW0JcVFpwIzcZGd&#10;Xa1lZXlZmcT3KEAcKFBgCdyHQkexAPT1a5eg/cHolub68LCrmRkpICOcx93J2wAQ6gWJUB3QCXnr&#10;eXBfd097VXUZlDv8CsCETgBwDIoRJGXMAAEE4TPAwes3LjfUVLbWVg91drRB1+dkkY9GAXSgPCoq&#10;AiGYm5mZDv0OlOO6wEG4ATQA1E5NTW5tbUZ+FI5D5JALmod6yccMxSX5FZUleflZLa3EOosQ7HAD&#10;XZ3tKAQ50XhcxcjIELxIVlYGOgpwD/CLaGdkRDiaihtIDhaNDQ38mPoEssMLQpvD4P8mxodLCnO+&#10;fHzTVF8FXzUy0HOrs6mmNP/B/bsQ+JPjI1lpyVcvnoMng4SH0v/07vXXj6+LctOhUZrrKtB5QlPJ&#10;R6ZoOQl3+BuyYwE/Bz8EzzHQ340M6BzAP9C/Ai/fnz64rSwpOX/uPGEhcXFRGSkpGpUqSpUQF5Wg&#10;LZy/YLaiioggTWuJgZmZmfJSaz7dvexLN7DrbGLX3cK+fDvELKvBjmljMd7HagKyA+h7EZm236FP&#10;LkJAGjk9Bka8m2pCPF8ljcPUCyKd/M41i4Uvq+UfgzAgMoeNP5fTEYrJQfINVdJQBY+NB7OZB5tN&#10;CDFowwA9yXp2c2LqJMiu6H5SwMJf3OGI3JoTHOae3E6nJZwOz7XfL6yzXkjVWXr+Com5xrRFq2SX&#10;uFPnOylqb5BUc6cuWI1QfOEawXmWYioOVJO93GuCqfZegnaBYLq0jY/kisNSjodlnA7Lrz6i4B7q&#10;djx7+Y4rCo6H5+yMmr328Nf33z4A3v/h238q3DMyEl6+eXjO2/lfwR0hObBOqvVp+78LdxEREXk5&#10;pWXay69evbzXVuPmwRUn97qc3WHx8X6nMAeFmCojwE3A91+YnZ2DjIwc4x1U8JoXfOfhId5N5eDg&#10;QjPIcXkS36iLjMP+DdyXa+vz8HGfOH5YU21eW1vfi5cPXz28FX/2cHJSHOCbnZWWkU4scgIukMvh&#10;omsPggOpgAUA3lhXWV1RmBB7o7Qgx9/f//mzJ9UleTERYdDmYeFXK6tK6+vLT586hrOgJeNiI8EU&#10;wBc0h9iHYAfLUAtCcvwdSCJJDc8BpoOzqBqqnHhc2dxw7erFtPSk1rZGlAMkoShAHC0BvCDnwVPQ&#10;Cg4J6YA+EAz25WakXjt3Bto5PT0VWIeOBtBJ5Q6CE89LiwtBeaTg0siLio+LQU7AvZqxNDyaATKi&#10;GUiH50C3A7UTrqWiuLSs8P6DO0nJcagdmEYIapPdCDQYjhCeA+WA7JD8ZNcH2XCU9Bb9fT2IANOQ&#10;6pDbEO+RETdGRwbv3B7FDSFfNCWmyrQ1NtdV3R/tv3jqKK4R3aDL5888vHv749tXNRWlCTGRcLGQ&#10;8PABhXmZxQXZg32d8JTQ43B16EihRsI1MgaXcI1kU3GTkQe3q7amAjeqt6cDSnLqw5uu5kplKbE5&#10;qrOEhIQWzl8kIS4tKCAqKiIhIiwuLSkjRZOVlVLUXqpvbb1SScuBWWsLm+6/hPtMg93AOpPhHkQQ&#10;Ttu/gTu53gDC3+FOzo0h58mwGHmSwzKwmUZ7KFqbIZm5ieEUAuvMVn5M1n4zjLwo+rt5bfy4zf3B&#10;dHIInpD5xAurxOdVea2IuTRcFsRsSDHnQwL2AQoOXlS9TRIGOxX11gnPX8ezeIeIsT/P0h18Wrtg&#10;YgYHOdS38WrtFtTdL6J/kFdjP03Hg7pwLbeMpajBLgBdyNZffGWguF2whH2wlOMhGedDs9afXHs6&#10;T3/XNUWXY3KrT4ektUCZf/z5F9z/f9l+TRUXZz95PnnRb/W/Ue4wRJA4TXbY/wPlrqI8f4mG9s2b&#10;YTss1CM8nY5sW3Fmu+X7u+1Q7kK8wvyCIPQ/M500MBrKnZmZFU3CPz9+xppijJDBa8Y0HoTkLuoi&#10;Uf5fjcj8N7ibG5jPmae6Y+fmzRvWtLf3v37z5MX9gcLoK0BtGWN1X8YAd1NPd2dCfCzIBUwATIAX&#10;wNRUV52ZllhXXfLk4XjYlQvJycl3bo/Tp96HXb3U2dESfvMaVG1lZWFMdDiEKpgCTQpvAXKlpyUB&#10;kfAfV69cAGWAY2AIXgSKOOzGNXJwAzCC3g8Pu56clBAbE1VeTCwUHJ8QDeUO94BT0DaIdxLuyA8E&#10;d3e1kW2G50iOi0bzQL3u9hZwHHAHxEFzcByRiIjw2tpqaPYWxhICoPBAfy8uivQTpYyvL0G2t7e3&#10;og2Q86gFBgiitSD7zfBrICPaEBzkBz5CjEOzIxvwjRJwZ+CWUA5qAdlReCfxzevmgvws8tsaA/1d&#10;w0N9RYU5iN+7PZaTkYpOBpo6dKsPzgl+7uGDScC6p7PlVn/XnfGhusrSwY7GvnbihdiutubezrbY&#10;yHCcAtX/5sXTtKR4xNEw3ECcC7cKrMO9oWFoKn4soBwh1Do5Fo9C0FTccFxOR3szcfMbG4gvMU29&#10;qSlOma9IU1ObIyQk4LbGFfpdkF+EJiK2UElVSU5OQUpKiioyX2W2nbXjguXOrLpbWfSJ9dyn4c6i&#10;vx1YJ5ciIAU7qdx/t9/h/vsUSSZTwsjFIH+HOzFczjBWU092Y28YhwnxdWwh5xCK9ia7Y5mcyzaD&#10;1IA78Z0mK9+Zevt57UPgCQTNibF1UrzDECHGXsglB+yCOCyIBSOFnf1MvKPVLbZLLHKUNjtI1T8o&#10;tsCVNsdGbLaRxGJr6kLLOUbuYgssFLVWztJ2klxkjQifqsk81yAxC38uDQ++RevEjffRVh4SXAGy&#10;H6I5HJJeGSLrEjJr0+kN54uW776m5HbSMih94jX924dXxMeb/sO3/0i4f/v0pqAg49XbR3ucl/z7&#10;YRmSmP8v4a6sNA9wj42NXr987rW9DsGb7I+sM3p7p5WfhVDu/wbuqIidnRMh4hISEtjHxs1NLPDL&#10;zc07PVeSxDfqIgX7dOK0ESl/g7u2lp6MnPTZU8c056l0dw/duz/2YKwj5dLx1JQEgBgGpF6/dgXA&#10;7exoI0eWU1OSYFDieVnpUJf1NaUZqTGpCTElJSWPHz24fCa0rCifWNq3rDA1LbGrqyk5KRZyFY4B&#10;Ip0cOIbDuHD+dFtr45XL57EbcfN6RXlxVmYq4I5s0LxgEMIb168Cqag0JTmxtDDv4oUz2TnpcBiQ&#10;peS0HIAJh4AqSFogrKG+GrQC3cC4lJio1IRYAA5KPzc3GzIcNM/KyiCfoELCA7uIlJeXNjc3VjJe&#10;OwIB4caIEXPGSmHQ+8S4PPxBLjoWRYh0MSaco5GAZktDLeT2lQtn0T8A2XE6ehuAO1qLEqCRc3Oy&#10;yI4Cfui7d++0tNSMjva1ttaWleXV1ZURS62V5ublpd2dGMWlXTp3Gk4IzYbPgJQOu3FldKiPnM8O&#10;vhfnZT25M3wkwAsuFmRvrK1C1eQ4+5MHd/29Dw70dOIa0VpcFK4UdwC3CCEMDUN78KuhSaSjgheE&#10;48G9IhcjQ3ektb7+O/37l6nn1095Gy7VWDB/Lv5CbK1W8PDy62ppbljl6O5ouUBZWn2+rKXJYmsz&#10;NRcbo3lLjVi1NzJrr/0d7szLt5FwZzfaxeD4Ptjvsv2flDu5lNgfC4qZ7p9psg8hq8U/wP33sXhS&#10;2sOAcoqBl+SaU5T5qwStPVlsiS/qcZj5gvvLdp/jsiUmSnKZe5Fwn+Y7MWeGMbzDbeor5nBUxN5f&#10;y+vGXJM9s3X2yC/fRVE0sV/rm5NTUZCVE3b5Krp14+PjIyMj4AMcP6y9reXu5O2RifGUtGJ+RR2D&#10;XcfEdffwqq0TMNwjaBf8u3JX3Hx63YWiZbuuKLmf0vEM//SL/v3Xq/dvv5O0+c/d/jOVO/3z7ZGm&#10;O7dHPNaqKUpQaTQpqjhNXIJ4fYnxbqoIFDvITip30BxxGCIAKEl2EqAkvqcNKSSIf0+E4pZRVF66&#10;TC8zI22DwdzrPq7HNlt5Oxl+uN0rxc0iKCYkyEX4D/L0P0D8myGdPIraOTm5ESGHYn43ZEDiPw3F&#10;/G44l4uTjyYhO3eOmrGBuay8XEDgbj01raHbxMd/pt4Nnw3yzcpMh9ZOSowHFEA3/HFj99LF81C7&#10;ly5dgBYeGOgb7O0C42oqSkGcvq72AB9PEArEgXyGb0hMiMEx0Dw87Cq0NsgFGU4iJi42GnGA5uSJ&#10;UBQOIJKLpIPpcAOkTCaHrUFVtATKHZA6HnoU6egElBYTzII/qKwg1g4D35EZnuD5s0dnTh8nx5qB&#10;fkh4sB4+A8VC2oNxOD0xIY7cRTPAOFSNEvr7evBPFxXBtUDYgo8Q+D09XWAlUV1JEUQ9LCEmEsKZ&#10;fNWoub4GF16Ul43dgsKcwVu9tXWV6FWgJcjZUF+LinCxUPHo8bx98wq3CD5veKAXOr2/pzU+5ub4&#10;8FB5cdHt27fycjPgHqKjIiZujwDH7c0Nw/09jXWVd28PNtSWQVZXlhSODw0gvHrhLFQ5FDd0Ny4N&#10;9x/NyM/OQJnwK2Tj4YZxXTDSx+AeNjO+2Y04Gka+x4SLghdBCbhLPd3taBXxIaYvzyOuBK+2NZeg&#10;EjOAnRxXykhLWphpOzpa7fdc/f1ZH/37HfrUEP3b0NS9eilRbg6zIyxadmzLNjG+jr2FedlGDv0d&#10;0/a7Wmf62zpirIx3mrgsvWfo7yZS/oHvf8yigQHoMIrR/n960EqOv7ObeBIhg9eksVj7M1v5EevC&#10;m3pSdHYhhc3Wn2NFEDk6z5gnE8DOmDQJ6DMTD1r92R2OLXANltTfTFvsumj9ecG5Jj8/fWhu6Xjz&#10;/PWvrz/p6Mj8oD+cfPTi7sOf7969fDr54/O375+/ffn8furLp8T4hPfvP2poLHXzPspMfBx8u7TJ&#10;ZlE7f3GHEAmXo9TVh+Q3nnQ/X6y/K0zN7fL6Iyl0sP0X/dfP/+WvKP2ft/9UuLc3FuKvfKfLAsAd&#10;EAfcRcWImS3TcCeZDhUPXsOwS4KbjMDA2f9qOIo8v6eA9/JKc5Zo6wI07rrKEYHrQ7dYB7qaf747&#10;QONk4hPmF+ImnotChiMkq/jdUALSEXJwcKGdyPZf88CQ5/8Id1ERmqrKIgM9E8B9y1ZnfY1lDe31&#10;799MfXw1EHX+FPAHHKCREH0ABGQ7uehuU1NDSkpSYWF+f39vbWUZ+NJUV03O5Nu1bfPLp4/qqsoh&#10;xknhD/1YWJAD7Z+flwWFCEpO3pkAWSD8w25cg7aNuBkG1KIWeBHACIgHgEAf0rWA2iAvwIRTIiPC&#10;UTu8AhpWUVYOlkF71hBDNMQcGCAVOZub6uBOQHZo/EcP7xYX5aFqaHxkgCrH6UAe8pNuA1eHiuBR&#10;4GWxi9pRI4lISGDI/La2FoSk2gU00U5cGi4zMzUJDmxi5FZibFRxfg7x2LatsbAot6KSeMsfxaIW&#10;MBRNxbkoFvGJ8dHx4UEobvR1oPTR1+ntam1vbqoqK+3paSkvK0TVHe2t5RXF3V1tKDMvM62msuT9&#10;m8dN9RVdba3V5SVAcWpi3MO7t3E5nR0tN8OvAc1Ih79BA+A2UBGuBe1EA+CocI24q4iTFwVnA+jj&#10;MnsZX+7GUWh23Ct0fRBOjAxPTX2m0z9ePOm1XH2+kICgpaW1kYHhooXzjQzU5WlCxXlXPIwXuC4S&#10;D3TStJrNQf8+xMfHxmsSxKfnxqG7hU1nM7PeZpblW9gg2/9m/wruZBwRXhu/fwV3cqAcNCeHy0m+&#10;w8jBdzYT4lVVMs8fxlhXkjQOC+KjTiA4AXHG11Mh82FIRE6EkPMCK07yWAWfSW2V0nCVM9gvvsjm&#10;4y96QX7Js0f3oy4dXqzAbawpu3QR39LFgqaGSloaktpqsotVpRQl+TQXyVWUZP/69qWqqgrUWKBp&#10;oO0exLtsi6DOVqpjkMTKI9Iux2RdQuTXn3A7V6S388YC90tBMfU/vn9mzIv5a8z9/5/tc3dr+fCt&#10;oZX6MvJUUSpVQoImJSsn+a/gjjjJdGCURDbJUzJOGol7nPJ7IgwyW1FlnrrmMvyrW68/p+i6/5ld&#10;K0I3O3y5Nwi48wjyivAStaDA/yrJYSiBrEhSUpokNUTWP2UgI+TR/9bQNm4ufn4+kXlz1a3M7UTE&#10;RIOC92rNVx+/P/bo/osXD9szIm9cvnSBHB4h8QRegB1AMFRtZmY6+RY+mALYIYR+hIBNSYiF8oeK&#10;hK5MSowllTsxsaQor7qqjDHqkgWEATRgN0oGNIFsFAvgXjh/FjcEFD539jSYCxCDjJC9ABOUL0KA&#10;Hu0BMVFIUwMx2w8QLy7KRVHwBwA0kAr3DF8C6F+7enFs9BYU7vlzp4BCHEJROBflk5odlSJEjWQE&#10;rSKXuoQPQO0Q7C0tTQ0NdXV1NchPwh3ZcHVA8xhjzS/0UQoZ336Ce8NlkmPxEMIoCqe0tjShVTgL&#10;BcKlof0469K50yhh9FZ/VXlBbVVpRwvhjDo6GrKziAXfUUtWdhpu19uXz0YH+9qa6+qqi3Iyk4gp&#10;jwU5uKVRkWGkywSXP396h+pQdXJ8DH4CiHdcGm4RfilEUC/hKspKsAtfhQbg8nETEG9hrGQJ0OPH&#10;Qy8B96qkOL+/u4f8V9BWm7NAUVpFSRmdQhMj47lzlMzN9Xa4Oe5ZveTEZvPjm81P7rBZbzib/vYW&#10;hYVN2NhL1HAbZDvIzqy/hdWQGJOZtn8Fd04LL2KdSOKTe/9SuZM6nRTsJNxhQDP5QhMyEK81/abc&#10;eawCuS0DOMx82UzId518eK0D+G2DOFCX2UEWdBeM9/PaEsvU4EROS19uq8OmXnEL9TcoaG6jSFu9&#10;//QjJz0R+N25edXloxtDve08NumfCdl4JNDtoMea6MgLF07tS445GnbOw3envb25mtFytc+fPxYV&#10;l9M/f52lpi+hvZ5j8XZhS2+RFYcknY4orTqquPGU+6XS5fsjFm6+Hl458X+x9xdQdSzb+j5MBHdY&#10;uEeIu5IEgrtblDgJUSC4hriHOO7u7u7uHiQQd3db39ur9uFy9rn72u+e738zxlljjt61qqurZhXZ&#10;z3yrVnf1x48vGXD/P36j43/++U3h/iE3PXJwYMRUcZqsME1Wdtqs2XO5edgnwp0svoOk4DUkM1mC&#10;ByVxHGc9wTcxkkPKTMwHsKHcl6xYjf/ftq+fG3psN+Dus13/3VAbgTuN+4+wAQr/I99RA/JxJIvs&#10;KEB2bx830hxJj9P8T0ZVwi0AuK9Yvk5bQ19aVub4iaNrF6/sGeruaO17+ag55va1kOBAwBRymLAJ&#10;OAAKwQVQr7m5MTExvrGxnqxRgOY4AnZQlzAISfACmj02JiIxIaaoMDc8LAgJwJ2oY1APZEflADSI&#10;hoaQCc0OpQkhjxzgCWwCr4F1IOna1SsoGRYaDFpB8lOL7JnULmBAalFhDkhKrkWEIHezoMWMdOqN&#10;Fr09Hfja1dkKoqEXqJYIdvQFVyHtd/smnBm80w8I9vV2Ix8lMUfJycnKz89FT0F5tEiiDoYCaAbN&#10;0cG2pnocYyJC87MzGmoq+7s7oOUfjo0gyCEKgqGAO47kN8yO9lY0ivIQ/o21VWVF+Q21ZWMjA8X5&#10;eSEB/oWFmRnpSVTEqq4sLsHEgnp3VUN1RWlRbnlJdlkxdT97c0t9fkF2YlJsXHxUWSlmLQWRESGI&#10;DBh/DH5RXnZJAbVxAukUeoRQgSMcxighemG08Y8NfzvSCukRokV+XhYmCjXV5QPd1Mryz2/v7w00&#10;ytB4ZsvPmjKF2dTYRGH1ch0dFcddGz03LTm+V++Ko5XJ6mn0l/3utgeZpq1iX2MtbmTPtn4vsD5F&#10;Ze9kZevxTWYo+wu4T1Y5zKblgDQo/1dwn6xBPbsEmhO4U1j/2+2MSAP64znEpmq7kDd1UPdKQp5r&#10;OnFruXCoOnDqOsE4dBxhLOoO0PtcjO3GOHVcbf0Kp62wkFT2tD8ROnr/CQKbh7NdR1NRZsrl3OyQ&#10;sMigk6ddfK+7XLzgfOKYe0S0b1Cgp91+g6PWpl5HTa9fdMVMtKmt8+3z1+cvX9pge1ZkvYO0pouw&#10;mY+whY/cxuPyO89b3ShQPBq8YJ+ff9HA9+9vv36j//r1gbDm9/38nnD/9jkvM/negzGd1TPmzZIX&#10;EaLEu6SE7AwZeR4eLh4OTkFW0FZMWFiag5NPSFiCm0+MT1CSV0CCnybFJyjKySPIzSfExUvj4xcW&#10;pIlx8wgKCIry0VjYuJiExbmExDgZJKUJC4lDL3PyCE2bORfKvbSyaq/q8usO5pftTI9aqvx6NDSD&#10;n5ODnwOT4nFSE0CD14A44sTE/IlGaI4jSsJISQJxGGIARfO/LfJQaVzFR+MXEFm0aNXaNari4pJe&#10;bodXzFzU0tp57/7Ii3v9ybfPR0aEAQogJgAB9hEDHYC8bMbrh3DMyUyprym/duX80EA3td9ASsLw&#10;UD94kRAbBjWaQu24mwm6BQb4ATQg+7ihZtQPWJ89cwoEB5WQibZQf0kx9cL+keGB27euge8oA20O&#10;1qMAAI0LUQblwS84BvRTgpdx0yRI3d3VMTzQW16UV5hFbQUM4CbGRoGnZI0CgEaivqG6vKI4Lz+r&#10;prYCGhlhqbezDUocvEMMQ1WtLU2vnj+609eJINXeUg/3wGtci9afPnkAJoKG6GN9TWlqUjSUdUtj&#10;FWqoLi8ZudMXFRZcmJNZWV2GSUNxJvWsFhLdXW0N9dVAMDzBEV75XjoNzd7aVDs00I6pQE5GKgwT&#10;IBAZPqDLQHB9dRUmC1VlpThmpCSC+IgrgDhiJGInNWnKSEE0IqRGvxA+42IjMWVBSOvrbvrxFZ0b&#10;ff/mcUdLI6IO5g2Q+aA5PMGFmPRgQjP+myqU+5ev1L4ow53NkoI806Ul8I9ER9dwyYK5q1Ytst+2&#10;4YS1ovVWRZ+NhvSvY6KiPFxLN/CoWU9eYzVl1TYW5b2sKvsYazJAvA2MWe0Ai/pBVlVqEzFiQDmB&#10;OwQ79dYODfs/flNlaGocqVshGY81EWPVdUIAmKxlP0nfcZL2UdgUXUdmfWpXSPJCPgrfet7chq60&#10;Te6cJge59O3ENngKmLtwmDly67tArfOYeLNouwpoefBruvLoOLHpIJY4UnuH6Xny6HtJb7yw7Vi8&#10;4KINk2eZPXz5OvBa9Hf6m7jQyy/fDGYnno0MOn7bz/fZg+7rF/Y21SW+ef/ky4fBd8/b7nbnuh7U&#10;y0/yd3PYd+aEc315221fv+/vPmrpmU9eullc/Yi4sbOI0QmZTd4yVmc2XMtVORy46EjA5dQW+vcv&#10;3759obT7b/75PeH+81tGcuyjJw91FWYC7kKCNGFhURCZnZNjjZqSkpamnr6Jnraa6vo1GqqKK5Yu&#10;WKOwYvWqZdA1SCxdsmjJ4oWz5GfIyUrPmTlDfprc7BnTZ8jKyMsunCY5V05ijqXxNnEhMVkJGSlR&#10;yQWz50tJSC6YP3fpkgV9vZ3mi2WvO1ietNZx2KD64/7QdD4uwJ16S98/sBtoxlTgT/nj9qdTKIxg&#10;AJSTX1yJxkc+ND4BPS+fADcPjkJLlijo6Ojx8nGmpwRaaOr0DwzfHR18PNyVH3kLwpPwFOAAUoG8&#10;iPBQSNHS0mJqsaIgr7yc2mq8uCAbkKosKwQ1QoL9oSsfPRwLD7kNuKenp8JQD4AFnR4THYk0QN/V&#10;2R4cFHDzxjXQ/Po13yuXLwKghFNo8eYNX8A9LTURtILYJKsxkJ+gM84iAXGNCkFb5APu0Mi4HHIb&#10;NT9/9gRwz0lPLspOzUxNIvtwQS9HR0UQ6YprgXXAfXRsaOBOD1iMAqBteXEBeApDMWqXsey0u0N9&#10;714/Cwv2Q1tgLjzHKUwCCBnhIaJaTWXJ/dHBxrpKoBlDUFNR+vr5k/AganM06p2CVKNFdPp3jAkm&#10;EKAxWnkwOoySl86f6O/uammsKcpPy8tKhyE2wE8EMww1DGI/PTkpMzUFxQZA3+YGTImePBhDQxgZ&#10;xL/kpLi62kr8aUB2BANEu8E7vWjuxfPHyK+pLKoqLygtym6sKyc3g6JRTGbGRocQFeB/QT5mFdQW&#10;lYgEqL69ueUX/RuU+/3+zhkSwrISovjXYmJquXj+HBUVhb1m+qdtlO23KQf7OB7zsJutaiKmcWCK&#10;ghWH6j6WtbuZVSjlTpZlgHXCdyj3KepHxu0/hjvhO1lVJ0a9Wk/z6CR120m6Dix6TlN1HKaA76C8&#10;rguLicckHXsIZNFNLjSNvbzzzPinGQrOMRZDYpYhk7Qqy7Kt4nqOQkYuHNr21D3yWg6c2o68uo6s&#10;mvZIs2tR7/GYYXXBwjmAtsSMaZr2u+/fKgua797vLMmOotNfJga7lGdfMdZbuG/flpaGxs+fvj96&#10;8SzY70ao/yW/ax4FWQEXzzgM9tdlZAQkxid1t/XSP31eq6QhZ+gkrmErbuoianpKbouP1JZTW28X&#10;qR4JmmNz40RsLf3X958/v3/78a8fVP8/+fz4GnDzysvXLxRm0/bt3gXtTKMJi4lKObodXaepKCEn&#10;JCrKJSkjLCTKLyYhysXDSRMTJG/ZY+FknsLKwsLBzjSJiV+IxsUnyCMgxMkrwM1P4+KnijFNZoJx&#10;0yS5BCU4BcQFxOSYmNlFpWRZubnvP328fZ382X2G5w6Y2pop/XxwVw7shdTm+bsfSAnZJ+b8oxFJ&#10;DkNheI7IhDQ4DgnPzs4JYY4ETuGIsxT3BWhc3Pw8vDTAfdmyZTQh3ls3vLUUFFrbuqDcn4/1BZ9x&#10;CwsNBtQAGiInW5obb928DkBXV1eWlBTV1lZDmLc110HepiXH5edQ2wZAvIMXQMzVy2eyMlPS0lLq&#10;62tjY6JARuhrVAJAQxpDeoeGBEHLA7U4C76D0RmIBGkpoBuUKeiTlBhbVJh7+dIFBAC0i6vgCSoB&#10;y1ASUhqyHWirqixvb2tBnEDsQeX3xu72d3ckRIdHh/ilJMRCvCfERNZVUe+zxgQC8YCBztTOjhbA&#10;EYADNEF24G90aABBAqELZSD/r14+h7hVWpRbXVEMr9AQZi1gKLpWWoJGqXXq/OyMeyODkPwQxcB6&#10;X1c7GupqawbBaytKwevk+Jiw0MAnj++jI40NNWA3SkK8w8Perubqcupl1k8fDQ/0dILsmGEg0mCI&#10;MFbwBH2srSrF7AFRE7ETyh3VQrmjR3AAbkRFhmICQToFsuPC9LQkhFWc7WhvRs1F+VlV5UU9nS2Y&#10;msAxBJuejtY7Az0ZiHyMZSuMA1mToVR8fQOC0OcPLx8N9siKCMyUlcK/Hy1t/YVzZykprdxhoHnT&#10;xch703o6/RkTJy/T8t3s63dzq+3nVj84dT21IDNVdR9jTWYfBDuFdQbfJ6kfGbe/gjuwPgWnyJ7A&#10;mnbjhgLsavbIn6zjQHaYYdFxZNNzZjFyZ9K1F7Fw51y/R3Kxiehic4nlVgILNgsu38m/YCvfkm2T&#10;51tyzzNhnmXAPN9MWHU/p6Ydh54DjoKaTpyaR7k0HXm03Xl1PObuuGThcEtimcVUeT0QNzEis6I2&#10;Mz78YmddTmHy2Yrss23VfoMD1fNmLystrmttrT3j7ZkaF/LgbvPb171ex/bT6Q8unbfBMBYUFNF/&#10;fp83f8kMQ0dxLTsxM1cRs9OyW32kt57eeD1P+VDA3P03t51P/vXzO/QjtcXAb/75PeH++UNUqP+b&#10;d6/nS7DKSIhLiIkDgt5eJ5Ysn3PCx57+8z79Rd3PBzW/HjTQn3TRH3bTX/d9HWugP++iv+imv+z5&#10;+bAFx1+PWukfRyl7N0x/0Ud/94T+eJj+6gH90wv6+yHK3g3S3wzQP91/P9JAfzvQnB/marn2xC69&#10;K7ZbDpus+35vRHQqMzsvLx/3n1+zB8WN4z+uv//JyIIMAT0Kk0V/pJcuXQ7QE+1PNi4G3Hn5YEIL&#10;F65ct1ZFWlra7vA2xYUrOrv6APend3uSb5+HTgdioI6BVCTAX4AYSM1gbMYC/R4Q4Nfb1VqQmwEG&#10;QcOGhwUBE9C2QE9tVXFCfFRqajIK40IAC7UBrOAj8A0KI2DgCOb6+91CtUA2tDyk8Yf3b4sZu4+1&#10;tzVBhJ484QNJDvEOVQ6KMRCWAgGOegBc1IwggcvhJOAL3T08dAcStb6qrKW2/Na1K1DuQDDQiWtx&#10;FYqhhqcP70HJAqagHtAPpQ9J29HSCHWPmQEMlQOOwGJ7Sz16B7eJqEcNBIvoJrDYWFsTFxWZm5lR&#10;W1nR1lRfUpBblJddmJs1encwBVOJIP+i4rzUlARMaNpaG++O3EFb3e0tpYV58DAk8EZ9dVVfd9vl&#10;C8d7O9uqGE8w4Vr0BVMl+IkBb6qvuNPX3t3R+PgBJfaBZtQAxCO0QKTfvzeCyhFx4S1ZUHr39mVF&#10;eTGiCNxDeQA94NZ19O7z+zcIKshGE5hDYGxzstGjcgRRsB61wb2qsvIfP798/fT6Xl+HjDC/pAi1&#10;v7ShkdnShfPWrFm6z9zgwmGNHQvEv30f4pOQY1rrwqK5n1XJetLa3ZNVDkxW3TtFbd8kFWscCdlx&#10;hISf+D7Vv4I7hW/VIzhS4l398LixaRzlVKOKseo7kx9FyVOsnNpOM7eellI7ILFiM4e8hdCSHbLr&#10;j0xXceCers0ivl5wntEM1T3LzT2El1nxzLHknG7Gt2Inv7Y94C6g4cit6cCj6cSn7cGv4ylrfmqT&#10;U4jowg0ccyzefP2QHJ11/0lnVtLNp2ONpfk3a0uuR/sf8T6kHhvsFhXgvMd88UVPq5DrR53tjJ3t&#10;Tb5/HxhtT63JvZWdlH71+rWvb1+tWK4gqbpPWPOIsKkzzfSk1NZjUO6bbxasP+gvb3113f7rX7/+&#10;C+7/H35+0LNSr46M9M4SYl0+dx5NUJSLm3f7ji2amkpf+9NKrh0qC7e/Ya9/ylrzxAFD1126e/SX&#10;O21SO7vH2Gujhp/DlhD3zddtzTYtl3PduP7Ydu1j2/Su2m7dr7HIVneVtfLCLSvl3SzW71SchZxN&#10;K2R2rJq5fc0sW6M1Pjv1zx2yvHJkk/sOnT3Gq96Odc/g4ZvMwsrGzklgTQyAXrhwMfQ/+D4xf6KR&#10;5ReQnUAclxCxj6tWrVKYMoUZ4UFKSgZncUpGRo6PX1BAUESQJmZsvFF5vbq8vPx+662r5Fc2tXU+&#10;f/ZooKM2KcwXmANicGxrbaZWYxhLKxCVQHY5482iycmJ98aGIRhHhgfAC2DC3+9Gbk7G8FA/pv+Q&#10;3siEIRJERUWA8jExUVDr4CwiBBgN4iMB0c1gbkF+XhYoU1Kcj0RZUX58VHgNtQFv0flzp2prKgL8&#10;byJdV1uZnZWWmZGSk5GeV5BbU1MVHUrdbgj+QsPCVRAWAhk6GongID+wuK+3EzgGMYFmBJg7A31J&#10;cdEAJUCcmZpELcfn54CtBTmZzU110LygNpqLjQptqq9C6IqJpG52hKbOyUiFcA72vxUTEUoUOkA5&#10;0NEWERxwZ7C3v6c9PSUeYrmrndoLDCVBUpR8//oFmoCEB14xk7g72A/Z3kntF9aNkADZXFdViclH&#10;Z0cbJigUpqm7WSpzMlM+vnmGOhtqK+BDY10lnGlprEGirrosIzUOcWWgt6O6Ih9/GsxpMIzo3Y8v&#10;H4f6e8iyPlkuo//6mpoUm5oYR+7XpJbdu9rQR3L/UlJSAnra3dHcXFcx0D8M+vz69urjs/6l0yXl&#10;pKQFBUTUVDSXLlmwTnHFbkuDW55mhvP56G/uMglKTjE7x6a4lXXdXnY9L35Na2Zlm3H7N7KrHZik&#10;fHCyyiGy9wCT2pHJGnaT1G1xnMp4uInsMwOmT1I5jCPwTb3BQ4vaI4yxTRi1hwyOU7VdJqm6Mus4&#10;85t7c+u7zN7hu1L3oMwCU7EVe8TVnZnkNKfIaD18xyDnL/qnT7/6Bx9wCPGLLzCcrekqonxIbL4l&#10;52JrLj3n6cbXJPW9eIF4XWpFXm7LeQuf8JkK2+S1jrb0j0SEhdPf08+etmhqTqwpy2ipi6ks8cqI&#10;dbtyepvTIT1vl80lucH5aVfzUs6/fVjyoCuuMMHr6nnnN+9/JEQn0j9/Xq9jJqJhNdPUU3qjD5+J&#10;m9yOi3LbT227mrXONnj2nsBpBwLffwRi3v8f3873v/L5LeH+4xO9IPv2kyej88Q4p4mKycrMEBAU&#10;stq2aWS4IemCVc6FA8Hem68cMr7htOXUfvPh6vTEi7aJl+y8d2v6WGtfOGQa6GV11GJVS5pfQbD7&#10;FXuTk3u1Az13nDtocPGwydn9Rqf3GZ220b1sZxp9dr/Pbo0ze428d2if3Gd0bLeer/2mm45WSB/a&#10;qPi4p0F48hSauDi5D3LcCLKBaSQm5k80nALf2dg4cISB7MghSh9SHQlmZlaYpKQ0csTFJXn5BPgF&#10;hLm4BaDcVZQ12NinxkT6aikotHR0v3zxBHCPD74UEx0JfQ1VCNEKOEJBQ2iDRCkpSQUFeQBrbW01&#10;kdgQgMBoYQHK1IHF5OkYgAMgBmEBrIsXz1dUlBUW5hfk50Keg2Iw6G4cAVzGWk08akhmvL4DacjM&#10;3IzUV48eQKImxEdfu3opMiIEgjQ2JiItNRHVpiYmdHS1t7Y23/L1hYcIGHAMMpbxAGkJLCyI2lkM&#10;ShbRAnXCc4Ql9IKy7AzwEgoaZRADAHpcBfzBYbSF44/vnxNiI6DcAdP6mnJgMS4qHFC+dO400ImS&#10;IDviB2YYva3NIf63unvaO1obaqtKAXfMYJrqquE/6odOhxgnqzH4iviBIHH9ykW0HhES3NJQf6e3&#10;p6aiHFxGFwDodsYzU1mZ1OYwlSV5qAqMToyLpPaKqS5ra64jiD/p41ZZWoLEyGBnZEQY4i5mLRjD&#10;ty+fwVW0Xl9d0dpUi0uG7/SUFFIvPkSXSTxD5QX52fhLQeC3tDTh70XdkVlbPjQ08p16ldCHyrwo&#10;WX4OY30DJqapmuo6C+bPVlq/6oiVhdvW5RftzL4/bpORk5U0dmJSOcCrdWiK4i4mxZ1/BXcwnXCc&#10;2oFA5Qi1CbAqtRXweCaBO5Q7gTsL48VM1Cq5JrXJDLueB7V/r7Yrl47zJI2jtA0n5Hdf1be9xT9L&#10;X3Dehhm6HnzTdPF/7qORwZi4a6EBt3Kzkt+8efT2/ZNfP+iVDW1MrBLrzRxFV9qwyRoKrtvKq+bJ&#10;o+4AuAsZeNL0PURNfcyORy1UP7jA0EVohsK7jy9aaztcjm5LiHB/OlTw5m5NT3lSd3P8/eGShpp4&#10;+o/7gwNZo8PZI3dSygsv5MbYR1z13Ltr51c6PTclPTb4urXdCYSQ+VtOi5i6i1geE7U4LmN1YuuV&#10;jDWHA+V3+QtsvnBnFFz/AAX5u39+S7h//0ivKY98+/bpHBH2ubJyMtLTObl4gkP88aetjnSM87K+&#10;ZLfxqt2muHMOt9z2OG5UszNcul9/4Q33LT77dW66bT21X/+Kg2WWv3uy776mlLNx561vOJmdOqBz&#10;1WmDr+OG3CCfK45mfl5bnbasQebloxu8d2ufOWh80lov1Nv69G7dyFMHjFdLPuqsk+PnZ2JmFuL7&#10;u2UZavVfjLp7AeyemD/RyGILKys7CA5hTmQ7kfMCAjRpaVk5uekrVqzS1tZFJYA7uVtGQFB06dI1&#10;CxcsExDkToi7YmWsC+X+6uXT0f6WxNArEMLZWRmgIfXjHuO1DxDI+FpaWgzxjmMZ9WKK2rxcSPtG&#10;8B2S09LCBFqe3I8ByQwGp6ZAHlZdOH8WlcTFRsMaG+rAo+goYDoZaeCpqZF6OSr0fkx0OCoEkSnp&#10;nZ9TTL2nPxvBw83VsaW5HlVhHkDWysuLi6JiIouLC/MyMjADQPjBJKO1pQlc62hpBNwhlgFfUIwS&#10;p11taA70R1xBR0DA3s42lGxrqgeFidSFvEVQAftCgv1xSV93G3n0H0gFiyHYURLiHZWTH2Apa6wd&#10;G+iLDAns6e3obGukVrfLCuNjwtH0o3t3gfW+rnZchfgBtkLs3787FHDrOpoG9CHJyVv0CnIzero7&#10;Afdixs0/iJoYutcvHleXFeAskepEwuMr9eZxiviVRXnUq7ELcqn7GqHc8UfBkALuZGkIrZPAMDrc&#10;n5uVGhJwGwEGDsB/+Iw/E9lDuIqKChWoubWhqquri9qClv6priR6oYyoEL+AAL+wqrLGipVLFBVX&#10;OO7YdGK7QsCxPQ4bFV8PVLLwiwgZHJ2quo9LacNUA+e/gvtE5c6ifIRN1Y5VxRZHQnZiUxgL7oA7&#10;i+ZRVnUHNg1Hdk0nGHLYtB1hzBr2XJpH+MyPM62z0XGLkF1uwTXHYq6+G5PY+g90usJiuUUzlqrq&#10;bLp5xf/8qQu97Z3PHt5rrqhjvBHpJxMTz3LLkwu17GQWGUuZevPquPBoOvFrOfOqOSBgqLmFae+8&#10;wL9k4xSJ9cOPH8VERQO+W43Wh93YeeO0dlLg3sKYQyWJdu1lZ2Nubi1LdS9Lck7225F0c1uM39GD&#10;O/ZgrlBWXfr28aOVK5evNbblWeIw3+qMsImbqOUxKcuTUlt8Nl9KW33Qf8aO29J7b3eOfv/y68Pv&#10;vyrz2y7L1FVGP3gwJDyVacH0GaIikoC7n/+NO92F6Vd2hDpv7S2NvO2x48Ih46KQ441JVxpTb3dm&#10;BxcEnEi94nLWWiflgmPiOduOdN/XdVFFN+zqQn1Kb7kknT9SHXEx5YJz+mW3245bgt13Rh23iT9z&#10;OPOma8Z159zrrtm+Tk0JV9Iu2p/Zp9dZEDRbgFWSn5cd/1dx/3n5BXwnq+d/ZTgLvsvLz16wYBH5&#10;yRSZEO9kfWb69Jn4Onv23CVLlk2ZwiwsLMrHL8jHL8TDS1u2bO3KFWtkZaX3W29aPmNha2cPlPtQ&#10;d0PYjZPJSQmJCXHxjBdl1DF2AweDAJG+vp6SkiKgob6e2sUFQIQ6rq+r2mu9k9zC8fjRvcSEmNG7&#10;g0mJsRnpybmZGWFBgVFhoQkx0cFBAeARwgbIjsrLGA8r3bxxDUBHSEhPS6qqLIVB5CZER7RTd9Zn&#10;QF2SelD5jetX4uOiIMlBt5w86jnShChqkRqAQ+zB3AICGciEEofWJosPOPb3dUHYIlCB7MNDd0Bn&#10;yFjADpIWlMU0A7EEsIaYRTTCsae7vbQoF5qX/CyJU8X5OSiWxXheCZED6czUJFD4zZNHftd98/Kz&#10;xkYGGDe+58HOnvRBPEDJB6PDcAYWExGKS2AZKYkAPZxsaayqqSxqqC2rrijEhAPjgEFG7MGQArsI&#10;LS31lahqsL8LMeBOXycQDJpDrWN+UFtVXFpYAO4PDbSj1+gXoiMGITs9Bf0audOHuILymEyghg9v&#10;X9wbGcSAIJNqPS8LMyR0EwNeXV0J1qNkfVVJZ2c74P7905uT7la6a5dLi0uwsnCqq2qtWr1MWXGl&#10;t/UOZ73ZN+w22xsuvldy4/lYLRuP+FRdD0mDg0xK1GZh/y7cJyp3Is//4PiE3cT+WG3XIBuHUU8t&#10;keeVOKlbIY/C2LUd+Iw9mfXdVx+6prTJUWzxZlmdY0ziyh/p9KaaPOiVbTvcPvykv319f93qRetX&#10;LtFXUdTT0+nq7P/29Vd8fKzYIkX2FXu5adosC00F1J0g3qnfVPVcWdXtpTae2OwSNV/Xbob6QaZJ&#10;0vfuP8Q/j56u3p72xj1bdHXXzzm03dDGSm/7BlVXuy1WFkpm2su3Gq3bqL369vUbb96+j4oMpX9+&#10;Y7XRdM/RyzxLtizcdmrm5hOAu4SlzzTL07LbTlr5ZhLlLr3XP7vu8Rf6t3/B/f+jz7f3Ax2tX759&#10;nCfFNEtKAlIX2tbcwvjrqzv+tiqxp/cknD1yzX7zu546WQF2LQ0FPZXVjgd3LZotPWem+JpVixVW&#10;Llq8QH7WDCkYEksXzV40f+bK+fNWLZi/euEChUUL1RVXwdavXqqlvEZ19Spkrl2yGAWWzJypvW6d&#10;4pIlEry8IiJiADG0NiHyv2vjNP+TCQmJ4EJOTm4Ic1AefMdXIB5VwXDWymr7/PkLkY9KcBREgleQ&#10;X0Bk5UolFWUNefkZvpc8jJQ1hkdG371/2dVQkupPPSaaxPg1FdCpKAdzy6GRweUKxhtEyXbnQD8Y&#10;DW0O+kMhAiIw4AwUBiLBjuAgP8D65g1fQBmMBtyBYPA9JDgwIjwU1Z4/dwb1d3W2wsJCAzvam8Fc&#10;qGlYbWUZ6AzatrY0IIH8c6eOR4QEgpWYASDYZGakIQEhD2AhBqAkuA81ina9vdzqqirjoiL7u7sg&#10;8yHqQfnHj8YqKwsLCzPboMuri3NyUhoqykZ6u0tysoqyqCiCGkA9zDkA/fLiAoQBWF9vNyIQZHVX&#10;ZzvIy7hHpbC8rAjTDnSE3Gb+6uVzxi+TDRUVBWTq8OTBGGCKCQ1mNvAKwS86KiwhPppademipgVE&#10;uaclx+XlpaWlJpSWFGFsc6jwWUYtv9RTDz2R9ZwuTB+qy6rKi8i7sFE55DmmHZR71GtmY+AMxgfh&#10;4dHD+/AKkwCMGMqhUdSWl52GCp8+Grs71AdPwHcccQkVRPOzUQZ2d2Tox086/evr2ycOKK9aKkbj&#10;hwLQ1TNasmSOnraCkdJ8r536Zw4anjtsbGex+lVXrrOVFo/SIQHNw8y6DuxKe5nX7Z6qtIdFdR+T&#10;ujWzhs1kpV0sytbMa/exrD/ErGrLtPYA491MtlOUD7Gq203VsOXVduLQcmCifjulthXDERyfrGU3&#10;SdMWFVKmfZRV055d3Y5b04FF143D0MstKE9sqYmowh5pLYe6rvvP3g17OHs9fIn/dV977LIy0FVw&#10;szM7vFt33w5DCzOtjRZbG+vaodgmM01S2+rBtXq/oLz6NAMXbg1HIV1PSS13IUM3Ni07Jbsb5kdv&#10;8s420T/szzRF5MbNS9++fE1KSvC9erOiqq2huae8qrmzZ+T0uWs5pXUjj99Ep+Tef/GxprphoKdx&#10;qK9jrYLSFhu32ett4NLiPeclTI5JmHhJmXtIW3jKbj2+83qh8l4/+T23pHYFuUbV0L+//7/9etT/&#10;0uf3hPv3j8P93WMPhmX5maaJCouLS9KERHbv2f7ucVekm96Vw/oRx/a6WGm+G2xQWDRdRk6Yj5ON&#10;g51ZkMbLxj5VREhYTERUQoy6x0ZcVAyGr8iUlZGSkZaUkhSHyTE+UlJS06dPR/70abI4ys+cPnvG&#10;dDkpSUlRERFBSq2Tn0MB5XGa/8kmAn2iCTC2MMOFqIGEBxi5+R3/l4L4zMysOIUCyATr+QVo5AfV&#10;pUvXKK9XFxERCg+5ZKauM3bvwZev75+MdN7wsiUoJ/fJIA0og8WQwI2N9YmJ8YWF+dQGLGUl5LdW&#10;oLakIDcvi3r1M+gDRU/I8vrVs5jo8NCQgNSUhMIC6kEhSp/W1fT39YCYqPmq7+Xnz56AyAAfykOh&#10;52SkJsVFP74/CkqCUAA3aAhEgmVEFPtePBfF2JAAcSUhPhZ0Q0gAlIHm7Cxq6RyYBsohb4vzQcbW&#10;ghzKeQj/4aE+MD0rM6W+rrKhviohPmqor9v/xtXstOTRwX5QD8hDTKqsoFbtEaVwhKGtgf7eAsZO&#10;O0ODfZC9wCKKIZ5BdGMKghiDqQN4mp2VClJD6YPIUO6Yf7QztggGgjEfiouNxLX3743AVdC2s62x&#10;qx1lyxBp8nIzECQgwxE1gWlI9fKiHMhw8B31QHSPDPbWVJYA8vEx4VDoY8PU/CM1Me7tmxeYQGDQ&#10;MD5kNKDigXjMpRBLEFowa8lMo3buRHOYhWAkHz4YJZs5Y2AxYhgrdGdsdOTDx8/0n+9vHNunpaQg&#10;KUL9c7Kw3LxmtYKm+mq1ldMTbnhEuu64sEM7ym1nysmDJ/cbMq/YIqxuw2vozqZozaJIbSzDrLKX&#10;V+sQq8peZhVrprXbmRV3IZNp7a6pqgcZ72Y6PEnpAPUqPg1bUBuUn6T+x0s8KI5rOxBFD0NiCuMU&#10;m4Y9B0S9jiuPoedmt9sii8xYZltOnqaD/19zMqP8AxOA7z3btG/6ns/NCPU9ZbPDfM3urbrHXHZY&#10;WRo6O7t+/kbfb71LboWhhLKL4EwLCQ1bmq4bn7absLqzlIG3gL6ngLaj8pHrGvsu0GZv1tx8TGCB&#10;Ej9NbL/N7oG2mrHOpvsDbW8eDX14Nvrz/dNfH56P9bXeH2ivLsw4fvSgvurqlStXb7dxma28i3fJ&#10;9vlbLwjo24sbe8tYHJcwdZu2yUdy2/EtN/LX7rstu+fGjP2RjpG19F9ffv/fU39TuP/6Xl6U19Ja&#10;214cJCtMk5CQ4uTiMTbRB9xTTln6OVtcPmjqudvgQXu+5vpFPILcEL/iElJcfPx8wsI0QVE+XhpM&#10;gF9YUIB68TQSyGQ8MMTNADIfOzcfGxcvKycPBw8/KzubkIgwggMSKMDBxQmYC9D+eM8GoPw/gPs/&#10;GilPJDz8EJywhyXSRLkLCIpCuS9etBxB6dRxO42Vazs6uzGL+fHukd9xBzALTAfcQUbo1rbWZtAN&#10;U1dgHeK9rKwkPz+XcA18B7LBmsxUqPMoJEA0QKe3pwNIBTQBX7/b1wEUlMdUYPBOPygfFOifn5eD&#10;OpOTEkBVyG2EBKAZZGyoqTx5zLOuqryluR6nEBXujQ0jeKQlxQNq0eEhJDDANyRQeVtrI4Q/riX3&#10;0qAqgBlkh3y9f3ckJYG6AxK4HxsdpAR7djp1syDjXR+gZ0pCLJorzs/x97sBzI3eHcTl/d0dFSWF&#10;UMcgLJQ7uo/moIgxGSdSlzGlqMMpsriEuQv0fmNDdVpaHOIBwlJ7c0N+dgZaAU9xRGyDwQd8BVJb&#10;m2phHa0N0OMtLTWFBVQcRbRA1EQTr54/AtzhGCIceo0I0NvV2txQXZCb0VBLjQ+0PCp/ODYSEuyP&#10;wcEQMUhNzSTgD0Z4ABOWzta7I3cQchJiIyD57929g7aePnmAsULHR4YH4BWiDsYc/iAeEOXud/Ig&#10;4C4jLoJ/Mzt2WnNz8esbaGkoL7DUWqyyRHyTzlL9dTNdbUwOmCtyrrMSUbfm03UF3BnvyLaeqmwt&#10;oHaEXclmiqL1ZOV983afYVptxaF9mFqlUT0CrJPjVLUjfyzEU/dHUl+JgeNsarbMyoeAfuoGSnVb&#10;EB9HDkMP2S2nlxsdps3fLK/rTZulTf/1epPp5vcf6Q258Qnh15r7m/2uekXccHY/ZBLpd/rCsZ03&#10;L9ja2e29GRL57fO7yZy02VrOcxRdZTXsBXVc+XTdJQy8RTTchHR9+PWot+JpuPhr774qtnw3z+od&#10;6zZ7r7M4KDFnpZjcQqlZSyTlF8vMWYajxPTF8gvXwpYoaKrqbd1oc3yFhcekxVtFVA/P33pJyNBD&#10;0MSdbOYuauQ8e/sZie0nNlzLXbPfT3L3tYUOqWZn075++fDbP8L0u8Kd/rO6rPjz55fiUynlLiUl&#10;w8snYG5h/PJea4Sr7i1Hs8Rzts4b1N4OlBmrL+fiZOfn4qMJUDeocDEeCBIQFILSFxYRQwIGdFLG&#10;TxPgE+Tj4eflprZ4pAqT3WA4kSUgJgKlT921ggsRARBLCJGJACdo/kebiO//2Eh5wnSCdZKJBJUj&#10;KER+UF2xQnHdWuWZM6c7Hd1poqrV3dP38tWTp3e7oq/4AGdAMMgL6CDd3tbS2tIEcJBlmZqaKvA9&#10;LjYa4IPqhGAEKHMzKd3q7e4CLQniAGdgBwAdHxcFjQmRGBkRBpEILfz+3RvMAzo72ohizWKEBXAq&#10;JTkeghf1QL9TTyE11YWHBTXUVyP//t2h8uKCmIjQKxfOhoeFuLk6JyXG4w8XFhqIAqUlBWQhAuBG&#10;Gsfm+ro7vT3uzk6Q8NSzV1VlvT3t9fXU3SnwGRxETEL4QdhA1AHv0DrR/rgWrMcsBD3KSEnECKCh&#10;hvpaRAjUDDGOktQdOylJCHuIbcjHWcjkrs6W2tpShApEKEQmDAWIj3HAJagZ1QKmUM0YEGAa05LB&#10;/i5gt6qqCFEBI4l6MjOpwFNZVtjeRM0bEGAg24vysiG9IfMh218+e4hpzatnj1F/fXUFWepBNEJY&#10;Qqfw90KQwN8CHqJTGDTQHIFh+E5PeUk+2oKT6DI6S6ZEiMFUZ4vyHj968PXbD/q3N4FnjqxZMl9W&#10;QhT/Trbv2DOVZcrSVUsMDdWNtZQsTbU2W+odsrHaZKF7/Kgt0yJLDsXNvIYurOv2sFGvUd07Zf2e&#10;ycr7J6234dS0Y1LYw7RyO7+uEzDNoeUIpkO8k5UZHCdr2EK/s6lQTCfinVqZAdw17FGSS8eJW9sR&#10;F7LrOk7RtOM3P6Z4NFBecbvIkj1Cq4+s1tj35uWdc74F9J/f7A9uuTswnJMf9evT2Dm3zUGXbN0O&#10;bQoPPom0w6GtvtcDnj4a4+dnl1ppLrXKZqaWo4C2i4CRt6ihl4iBG6+6s4iRN7s63HNY43DNzD3I&#10;YM8VNmkjkWWb+Zdtmq5pN1vtyCzVw/IqhxbrOUuts5mleXS+nou8hv00jcMSa2wEV1vTVA7O3XZa&#10;3MhN3PiYmMkpYX33mVvOym7wljL3kN12cotvrtrB4OnWt6bZRKl5Jrx9/+73X3L/XZU7HfPuV4+H&#10;pwmzTJMSlxSXEhAWWqu65tfnYV8blfSrLqVhJ+3M191rTNVcM5ebm5OFhUVQQFREWIKPj1oG+U+N&#10;LJLgSL6Ow3ecxeM5xEix/4DysInXTjQ2Ng5cy8nJLSoqTlqceBZfKU8og3inAe4Kq5WEhIT2792g&#10;slTh+av3L148uD/YmhJxC6IYKAcvWpobYRCnOAJAgCMIUliQB5oA9CkpSQB9e3srRDoQAxzHxUb6&#10;XrkAQIJooG1tZVl4cABgDWKCI4AdCoA+ADrK5+Vmogy+ojyOQDCQCmyBaLgQKO/tbINWBenIzipA&#10;/Of3b+6NDAK+ELDIJ3ektDTUgoPN9TW4CjEAWCwrzomNCU9IiEtNTUY0SkpKuHbN9/nzp8AiteBT&#10;UQp/WmrLo8OCELcYPx78sXgdGhIA5KWlJiLtc8wD/UL86OygNmaBk2RBA/MDzACgjlEGCbgNEQ2l&#10;jDCTEBOZnZ5Cdm8f7Ovubm9BlEpPTkDEIpt8QXGjXyODvXXVJSWFGcNDdxBpECQwsJjKYB6QlZn+&#10;5vXLrKyksbGBtra6mhrq1pf2lvqM1ARgmgzX82ePMHooiRiD6ItAhfF89fIpqA0/kYaH5C/SWFc5&#10;NjKQmhRbX1OOscKgofudrU2tjXUYAbID2sjQMP3Xz1/0b56HdLWWrZCgSUCz79q1iyiSqVNZmJgm&#10;szBzUFvo0cTUVY1OnbnOM0eLTX0/95o9rGt3g+8sinuYFLZPUbKZun4/s/IByhg6HTSfvP6PZRlK&#10;jwPZ2o5MYLrmUXY1ezD9DxWvYcelZcumfWSq9uGpuoD+IWpZRpO6LVJiz7UVh24tVremzdk40+C4&#10;+HyENUBqAAD/9ElEQVTTmuq01KzBb+9fRt++2HuHukP/0/vubcbTLfWXhcVf/vSqryzTd/9es0u3&#10;Aj+9ey8uLCgyTX6lvtcsdTtRNWcJ41PcGq4Q7IJazgKarvw67hzaLjAB42NLbEMtXfy3ON02tzlv&#10;YX1GY7eX1nYPrZ2eqrs81pnbrTI6uExvn4aVm+YOF8Xt7st3estvchUx8JQw8ZE0PQ4TN3SSNHSY&#10;vs9fwTFU2MJxU2D16sMBElYBc+2StE5lVVVV0Onff3z5SP/1nf7j669vn38yPmDPt2+/zVbAvyvc&#10;a2vKRwfrxHmZZk+XlZKQ5uLj1TLU/PZ+IMTZ6OJB02CvnV47dXpKIozUltFoAvgnL8AvIiUpxwtZ&#10;PgHi/4GBsxPhDvsToCeCm2h8lMRxYv5Em3jtRMMpdnZO/G85Hk4mnsVXAndyt8zKlUrr1qrMnTv3&#10;1PGjZup6vQMjHz++bKjIDrtxFhwH3BPiY+sZr88nN0QCQ5DbyAdNgCH8ky0szCcLNUODfZCQ0LYg&#10;ILQhVCogCJqDIKAz4S/5KQ9CHmIWBchSDPgYFRkKDEEOIzaA7MBiZWkRME2WYgAjKPvUxDjwfeRO&#10;X1iQPwqAksBTcnxMfnYGDDAFPanfKPNzkMblzx6PpiTHgenBwYHws4jxIlPq/UolhfAEtYF0j+4O&#10;1JQXI0qhR2AiiAlh++zpw/fvXlFhqaYCTIerUMdQwSgA6APf6B26BqCjDHwGT5ETGxPR39eF3sFb&#10;tI6ogzgESQ1n0As4jKCCiALQo1+UtK8uA9xDAq81NtQRoBcXFWCEMezwB9OFpsYaTAXKSguGBntB&#10;YISwwrzMD29fYIrz+tUzjB4aJSv+VdTux2XwFoEH0wK48fjRPUwa3rx+jh5VlBaMDvfjmJIYM9DT&#10;CSNzIIweyA5Xkbg3Okb//g1wP3HUeM3ceVKi0ny8NJB8w4ZN2tq6O3fuPnLE7sD+I3PmzMG/eYVV&#10;6tb7HAQX6k9S3MW5ehezwk7AnUPFhoj3qcrU4juMAJ0wfSLc2TSOslI7NTpNVaJesgq+40j9rKp5&#10;aKr6gamq1IucCNxZNRxhzPruSk6hi7X2SSzZIax0VHiO7q8fr3uHfoGKl046wudfnx/+/PTAdquS&#10;8/4dvUOtD/uKo24ePuVtExIeMzxwR5TGLz1nwRrj4wv1nETVnUT0fXg0XYR0nYW0XZBg1XLiNfDk&#10;1nNHFAHiuQwchMxcJc1dZC3dF+84s3qrj8GRy+t3eynuPaN++PLaPacWbnAR0z0gY+IoqGXLp2Er&#10;YXJM1NBT0tQHx5nbLkpv9GZS3Hel8cHZ6Gob39yV+2/P2HFdaMttBeeY3t7ulNSEvFxqZRLaqLys&#10;5ONH6tGm3+vzW8IdEbStvfHpWONccaZ58tMBdw4ebgNz/R8fB8/tXBPovjPpkt0lu41NWX5Q7pyc&#10;7KKioqws4D9NROTP27X/uwaq/iNn/2T/CG7qnkXGxjL/ro1f+CeDYIfUYmVlh/D/D+DOy0cD3Fev&#10;VlZeryEnJ+ftcUht+dr+wdEfPz48Ge26cdajiHoTW3lsTBRwg2kNpDq+AkDAOhgE4gP3ISFBjY31&#10;zc2NgHtQ4G0YZvogOJQjMA12g4Zg7jhKQHAifqF2UQaFYRDv4CZohQvBfVAbNMQlwDT4CyxCjyON&#10;BAQ7TkF1guZIgJIoAOFZxrj3HBoZOWgIJUeHoFWjExOis7IyQkODW1qaCgryyspKcnKyXj17DLYC&#10;7miio7E6h9pOgNr2Ep5gqgF2ZzB2X4E67mhvBtZHhgfgITKhheEhToH4ICnYCpTDc/SFRDJc8vDB&#10;KOCP8IPKyTTiTm8XIhC8hUWHh0SFBfd3d6A7Xe1NXe0NtVWFXZ3t+F8dI4z/8xFjMOwYasbNnVSM&#10;RFt3Bnq6O5prq0orywofP7iLIIp8uIS5BUiBC/EXQdAlvyoj0gz0d6MXSIDvGP/erlbqMdSG6pzM&#10;FMyfEHUwgImxUQg2iHOIPRiN4cEh+o/vAKXzXvXF8jPFxaRhwjQh/Fsi/wjxz0lYSFxHRwfKXVlJ&#10;z2LDbtoiA8CdZ601eVkH23pqV/d/hDtoTlZjxuHOqmLLpHSAR88VapdodqLfWbQOs6gfZFc7yKVy&#10;kFn9MKumPcjOou7Aoe+5xObaahM7kaXbZbXd5ihadre3vfpE//L5fV5WXHdvw2hnzo9P3SlBB3db&#10;rPn6a+TNWGVOlIfj/g3JyfgXUjVNWkJm7sJlOu5LDJ1F1I7SdDz4dVxFtZ3F9D349TyYdZw5NZw4&#10;1B15ddx4tF159L0EjLxFTI7BBE18xPRdVuw8M9PUXsTQSVDXXtLMXcLUTcAMZTwFDby4NZzFjDxg&#10;MhZQ7t6iG07KbD8tYnVc0+XMTa0VWf5hC3feFt/uL7cvcpldGATQMR+PjIyM2NjYrKys8vLyhoaG&#10;Hz9+/GJ8/sDQ//nPbwn3D18+5xdk3x9oEWdmmjVNRlJcio8mqK6nRv9xL9zNNPLE/rSrjnu0Fw9U&#10;xGivm8/Dw8XHx8fNJaCups3MPAX/9P9TI1TFcZzL4/njNk5tYkAz7H+g3Dk5uTdt2gKCo8xfwZ2P&#10;X5CHF0Zbs0Z1vZL64sWLbawtlRatvPfw2cuXD18+7C/NjM1ITyVYB9DJYzIQmOAgOAL6QMuD7+Bm&#10;cXFhJaBfTL19CUyBmAUHwR2wEqzBV8htMAV6FlgB3JEDRBKaE81LxC8QmZqSgP9jk+KiodahecFH&#10;SOz05ATy+yF49Oje3ScPxvxvXouJCM1OTxns6waYgCrqzu6aStAKWMcp8srp0qLsoMBbJSVFcXEx&#10;iD25udmlpcVpaSmALOQ/sAzIlhdkpSVSL2ZqaW5sa21EQIKhF6A2phRIwOHEhBhgHXp5eKgf3ATW&#10;qekF416g1pYG9BppFEavkQZP4S0iTWigHxwDPdGRjJRE5ADot65dwVdkogzjAaWSilJcXoOoiehC&#10;7iPC2ELFk4WvhvpajHxcbHRJYQ7ZfjI8xD8uNrK7C5OnNIxwCeOGpeamBhhZTIfniArwDQn4jwRC&#10;wmB/F2oA4uHSmxdP0Xf4gFhIBg0uDQ7cIcsydjuUFs+fIy4hA7jPlJsGuMOEhETExSWlpabNnj17&#10;mpz8yuUqu63tp0ivA8q5FHazrt09FeJdyZqCu+JB6HHm9YcpIz+fMlZm/g7u648wrdsPxHMpU0+r&#10;kt9UwXcejSMc6ofY1Q+xakC2HwHcQXZmtaPC5qdXH/abr2UtsMRqpqGn2sbD1y/dpm4r/PE9IzWh&#10;sql2tLeE/rmrKs1r74Y1nT25w915CYFu5gZqDa1jH968FeDhlJo9f6m22zwdWxE1O5quG83AnV/X&#10;SUTXTVDbnUvHVUDXQ1DPk6bvJWx4TEDdSVDLWdzIQ9TIVdDYU8zQXc7SW9LSQ9zEXczYDSZs4Cxh&#10;4iWo40QzdBYzo/JlN/hImHpImXuJo9jG46Jmx85FF95av7AxKnaRdYSEiY/0njDAPTY22tnlaG5e&#10;QWhYRGpaRmFRSUtLy6dPn8jKzO/y+T2XZb7Qi3PjH9zrlWefBNEiLjMNWFyqvY5Ovx/ubBjmbRV5&#10;YutBM4X63FDTtctYOFmhw8F3XsaHYPofbSJS/7v2X4H4RHAzMU2eMoVZQkKK7DoAncXOzvmnNzSR&#10;qnDEhdw8fFzc/II0sXXr1BVWKuJ/4xtXj28ytrj7eOjtq48PRyr9z5+AkIwIDwXfARqk21qbgRKw&#10;vqe7MzEhrrGhLhXEY7wOAmzC2by8HDA0MTH+zp1+QApX/Q09deQXxdCQAOAPZCcoRw7EO6QlAASc&#10;Pbg/RnZ2RNjAEVAbGR5Mz0imnkLq7rh0ltrVICw0EOVRG0AJJMVHRyABogX430RtKJCVnjA81Jea&#10;mgymk9rgAI5VVRVhYSGAO5yEzyBpb08XfM5JT0xLjG5tqMpKjYdXMNRDLa20t6LLIOZV38tJifGB&#10;AX6YwfT39SAfX3EhEqhk9O4w8hn3v1NvIsTgoDnQv6W5Hl7B1Z7WekwOkmPCkMAoXb/my7jjPgVh&#10;EuEERwwvLkQ95MZK0DwyIgzjhjJpqcmoGcOLMmgUCRzJnwCDD82OQYOTTY31qBM54WFB79+9AuLB&#10;dNAfIYcs3WAyhE5hGJF+8vghmkAwS4iPxVm4isJI3B0c+kq9Zu/b0Q0Kc2VlZKSny02TFxISYp7K&#10;ISYqLSAowsbFKyggysMvzi8yffFqDTd3b7b5msJKR5mVtrCs2QW+s0G8r9szWdF6itLeqev3wdjW&#10;U481TVa1YVKzmbjszqJmN27smtRbO6ao2VL7gikD7kc5NRyoO3DUDrOqAvRHuLTsuczdZ+86N1ff&#10;TXb53un67ktUt/pd8X3/jX7p9DH6zy/0Ty9/vHv08UnPSE9+WvzF+sr48Ou2u60M3r99V1Fa8+79&#10;cyExUYl5GrOUjsrrufCrOwgYuPEZOgkbO8lbnqJpOfOoH+XTdOJStec38mHV8RLQd6cZesIEDTxo&#10;Rh7CJl4wIWNPUQMXCWN3cSM3EX1npMdNzMBTzMhL1MRbxNRbfNNpPiN3Ni27I6ndx61MhnKzZDdf&#10;mrPx0vT9MUoe8f7+gYcO2scnp/kHhyWm4p91VnNLx4ePn7///PEb7fP+W8L961t6WUHCs8cjclOZ&#10;qF0hZabRBIQWqa2mfx67skfphr1liMd2G+OVtdnBJmuWcgvwgKzjfJ8I9Ik2Eaz/XRsnOyHyv2tE&#10;2pMySIDszMyskO0cHFwE8X8qTwxkhxbjweU8AjQhcUVFDcB9zkz5/Xs3aCmp9Qx3vnv96c3TFh/7&#10;A8BHLuMtdMAHYA18AApADOALxEBXgmiAC6FPdlYGxDuoWldXA4AyhGTX8NAdXBgbEwGFC7JAzoOe&#10;0OzAPbUWX5QH+QncP3o4BiYCVahnoL8XsEO7mB/Ex8U0t4Bc1Mv+AXeUz8ulNiRAeMjLSodIb2uq&#10;h7pHzZD8KPbg/t36mtKY6LCUlCTAHegEx+En4N7U1ICcnBxMh6m9IRGfYqIj0aM7fZ1QtR2tDUX5&#10;1E3uqAqyF8Gju6sDDAUHEaIQZlAP3IMB6+hRe1sL4H5noA+nUAD1APRwGz5jTKDu0VOQHf2KCQ+u&#10;LCkIDbhVXpQHnhYV5sOZx48eYAxRGLhHJRgrkD05KQEoJyOJOlEA448y8BZdQCaGGvnwCm6gPM6S&#10;3mHoEBVQFQYW4xARHoyQOTQI37LI3ZBvXj9//erZi+ePQXm0gppxFf5qCADAOriPkqNDwz++fwXc&#10;D5ksmykhLkQTW75CQUpKCjodsl1ZWcnMzMTMSH23lcn2Dboaiov3W+/inaPMteYQq7IVmM6uaM2h&#10;tBcGso/DHVifovLHk6sTJTyzqu24cWjbQ6SzaNmy6dhzaDmC9SA+q7o9qzrQT90/w05tBuk4y+q8&#10;qvVlmrwh+wIrgTna7958fPLy/YO7Qwkxl8IDT8UF+1eXJdRVRBSmXwq8eOCK13YTvfVPnr7s67sf&#10;7O8rIjtnseZB4eUHpqnZiWu7Ceu782nZ8ag6Cmk4C+m4cWk68mm78et5ICFk6MGv50ZhnQF3fn1X&#10;QUN3IB5HCHYhfScYEiKGLuNG4A6yj8NdDOJ9o/cB9U3VMXly2y7zG3rJWEdIbzkXHR0bG5MEssNi&#10;E1MiYxOKisvff/gEsv8L7v/kz3d6YvTN1y8ezmCZOk1SUkJSVowmOl9x2fc3I43hrgEuWxPP2t/y&#10;2l0Q5wvlzs7DISAgMM73PzF93P5E1f+WjZMd9qdT4zbxrJiYBNS6kpKygADjNSOM+20A+vHCMOIS&#10;ClDbh/EJ8PAKCglLKClpqqtoz5WfZXd4m6GGbv9oD/0n/d5g2UVPJ6AcKAE1QB9gDlADF0AxEApH&#10;6t5Hxm4twBlyKOmakUY90d7UUFRUgPLgCJCEkoBdX28nFGVbayOkIpgCTIPF0IygT093+7mzJ4FL&#10;wh1AE+0C7uAXGHRnsDczIwUivb+rva4W6KR+NsxITy4tzMvPzgDZayvLSCWo/Mb1K5lp8cFBt4ly&#10;h8PAHxwLCw1GyCkszM/OzoSER8xA4CF3DcIHxJ4qxguJQPY7jB1y4B7BOjmC2ugIQgUcg4HO4Cx8&#10;Q/fxFQUwPkRKoxgaTWG8KQmhApy9de1KYW5WUlz02PAdv9s3oyLDER7QU0yJUAnkOWqDh7g2jrHr&#10;DhLwFkBHo4igOIWZARoCi1OSE5FP/ij4imvJq6zwJ0CjEO+Q6pDnJJQiiBYV5iYlUveSgvX4iogI&#10;jiNUkziBenAKg4khxYWP7t3/8vnjz19fvHdrzJaWEhGWmDd/sbS09KRJk7ZstjTQUV61ZOYqhfmL&#10;FkgvmC2kvGaGg/VGQYnFzEr7WZW2Tl27i3ndbhZF6oYZQnYC9Mlq1Mv2WFX2syvvB6mh2f8R7izq&#10;B5k1Dk7VOMiseYhV8yiblgO1k7u2I0njCOM18ObUdrL0iZVcYiy0crfgsq3h0en7DzkAikuXCMVH&#10;X4RiT0u5fe3iwVvn9pam+K5fKvdwbMTR0RPRSk5MWH2Dk8DSnSLLrKVU7EW0XGna7iK6LjKGp2R0&#10;nWYYu4hpHxXQdOLT9wbWadp2OEK8g+w4QuNDsxPxLmzsSjN0FjJyETFxw3HchI2oAkKm3jAuPRcR&#10;y+MSm08KW3rO3+kTUDi4yObW4m3Xuc18l9oG37rlFxgQFhQWCbiHR8dBwlfXNHz89OUHtRr223x+&#10;S7h//0i/cMqR/uOzGBPTTEkpCXEZKRGJ2asX0j/eLb29O8RzU/yZw7e99yQHngDcOXg5BQUFJ/D9&#10;z1gnNhGs/10j4J6I7380NIGzXH+7gx5S/dChI0gTw6k/+YCvkO0w0H/isszqFevmz57j5rxvi+mG&#10;rsH2928+P71XmxR8C6CBMgXUwDiwAwgjyhSsQQ7ogDTQhgJADI5RURFAKmR7R0cbTgFhKAZGQzBC&#10;G5IHUIE8EAcMIne1h4YEgDg4hTpBLmhSwB0KF/Qhiypl5UXQv2FB/lGhQSgJGEERo0Jo9o6WxnrG&#10;C+pyczJQLZoAlP1vXQkJ9kOYiYuLAcTBQXgCULa0NGVmppO3R6FfiEzwHzythXvxsbmAdSG11TBm&#10;EqgETeBCcBBdhlfoIwxMBGfRTSRQA5xEDUiQ8IYYhpLoLwysxPSC/AALBJMYcOjg/ocP7iEKkgkQ&#10;BhadxbiB4KgcNaBCfAX08RVNowAuBLVBcPiPC5GPTFxLwgzSaB35+KOQqRUCFYIKAToQj9GGG5iI&#10;YNAwPohegD4uQWDAwOIqlEeXcRboHxse+fTxPZS7r6OlGC8PteAuP1dWVnb1mhUKKxcoLJ1WnB2W&#10;cdujMOzU17u19A9D9A/DND45dl07TsVtUxSpvQdg1HNMfyM7iwp10wv1+JLaAeoemL8tuIPyDGH+&#10;h1GZ6rbkBR3UtjOMTdsZG7hTL8LGcar6USb1/czG7sv3X1PbdZxvwSZJdSe5OUoZ6fmvXryGEFm7&#10;av6VC/aJkRfLcgKj/E8Zqa1IiItPTckqKyihf/vJwc6vsPGs+Fo7uWWbxLSdBfU8+bQ9RAw8eNbb&#10;bDsRyMQ/i4lztrjqXpqhD6/hcX5dFz5dVwrr+u6gPJQ7WZmBKqcB5cauMCQmGuhPM/GimXnDBEy8&#10;BEw8RSyPiWzw4t5y3PBs9mrb2xL6Z6bvj1l40P/evQeXLl7zCwq9etMPfE/Lyq2ta/rw8fO/4P5P&#10;/3z+8iQjIffdhxHZKawzZaWkJKRpoiJzFs+mvxmMdTY9fcQo/eKRo1vWZSRf0V6zQIT2x3swCMT/&#10;yiaClTD6H/P/ygjWif1VvoiIGKbMO3bsQj4S0OnI0dLSYWfnxFewntpFkkeQsZ8MD/CPpqmfUhnb&#10;vsPIC7LXrVVTVdGcNWumi+NufUXV7r6hLx/e3utt9LHdDjCBIDhCVkOSNzcDIbWNjVC41PMy4C8A&#10;AXYDK6BSaUlRQkIcWfooKysBMUHYSkj78lICehAK4ANGUQkCAEQ06gRb8/NzAwL8UAYVQpx2drSB&#10;y62tzZDYKAwi9/X1oDwqJP6g0eioCLAYxeBSSkoS4gG5pQc0BK9RCSwwwA8gA3DJw0Gdzc2x4eGJ&#10;0dGp8fHhYSGAI5qD87gE0ASg8TUkOBDcRBpH4I9oatATlYDyMdGRt2/dQFXIB9/RI9QPNAPrOGIQ&#10;4B6uRUwqzC+A/C8tzY2M9CdtgewD/b2oDUDHIOByBB70BbUhB/gG2WFwG6dAdlSI5lAAkQDVogx6&#10;QUYb3mKQMaoYgZqaKiRwxGyplHpKtgKRKSYak4NG4h68wuCgFRzROiYr6A7iFlxCAn2Hw2RUnz17&#10;Rqf/fPvq7u5NSlYWphLC4kuXreajCSmtX6OqtlZ56Zxgn02+hwzdLZdeOqJ7wGwJ/dtjKZoIh5q7&#10;qJo1u9JeJsabVJlWW0GqE6MWZBg/qEKqT15/cLLKYdgUCuV2U7XsmbWP4jgFTJ/4DlVN5Duw6FAv&#10;UGXRc2IzcOE0dp+sZc+iZcutd1TIyMnsYrr4anNhNW+BJVarlfVyU5N6O8devf0WGBGoraW2cvUy&#10;l+Nu7399KimsCotLpP/8LDmZabHynrlr97LNspi76bSovqeglouIngeOnrHNTMxy2lbuUmt3ii83&#10;kDJ04VC2nbXxJE3bRVDHRUCPWpDhNnTlNXaH8Ri58enbi1BvWXJFAkAfNz4jdwBd0JTiu5C5j7Dl&#10;CQELH15zb3YTFwvfnFXbr4tYnOHdcG2uTUB4bOylWzev3w4A2YPDo2ITU8rLKz9//vrt2++0EfDv&#10;uSxDfx0VFPv565golLuslLSkjJCY6Nwlc+gfH56xWAHNHuS81XbD2ozEyxu113Jzsf3P4A77U/5f&#10;2TjBxy/8x3z4AIXOysoOT5iZWSUkpJiYJi9YsAjCnAh5FBAWEkc+GxsbWT4iPoPsONIERQX4RVav&#10;Wq+kqDp7tvwmSw1LLf2+O3d/fv30eLDt9mkn4BioiooMByMAkTbGbuMVjDV35ABqoAPAQX4GBCCS&#10;kxOBdZQBtVEMX6GUgW8QJCw0GAUgMFNTkwFuIBtQjo6OxNni4kKUJ8vWQBu4ExwciDJgFgIArLOz&#10;HfWA72gL4CPCFoALDQ1G8BjPx+UweAsUgtQ4goboAmF3QU62343rwf5+FSXFiATIQYtgKAiIy/EV&#10;7l28cA49QiY6iB6Bv0jACN9hwCK4D86iDGpGGteSI9oCOnEVfACje3s60tMQSoKhxA8fOoAhQnOI&#10;iHCGsBXshodIwAESAHAt+IswSfIJ0BFWAV9cBcPgoF20Qm77wThjiDAyGGoMEcYBAhxwJ/cjoXAi&#10;Y18E/KXQIvl7ITagBiRIl3EWvYNjqPPhw4cfPryj09+f9z6wfP4cMZro2nUqHDy8BvpaS5fPCfc9&#10;7bZ1+ek9GsetFNKv7N+nO5f+5A4bbQa30Ulh5Y2s6/awKlnz6tiyqf/ba5io9+0x1DqrOrVFzFQ1&#10;2/HXMJGVdBxxaiLcIeTZNR04tBw5tam74Ln1XXGEceo68Rm6cGoekdtyXOvIZfbZ5gt0HYVWblit&#10;oqtraNDd1vzgziC1bv2Tnp6Qfv3i9cej/W8ej7CycK5RMVusvp9jur648mFxXVdq7wFNJ3K0PJk8&#10;SVKBTXrlZAkFYYUNAhp24mY+/Oq2Qjoo5iJg4Aa4g904/i3hLGzixqfnALVOfmIla/ET4S5o6i1k&#10;cVzQ8rjAhuOcZm5ml7NWbrsmtuGczM4QacvzGRlZgUEhZy9eAdxDI2Oi45NaWtqePXsB9Pw+d0L+&#10;nnB/8244P6PgweNmalmGAXdhcbH5y+bR34556s3z3KMb6bX7hI1RcvBp/dVLODnZ/7tw/+/aRIj/&#10;VT4MrZDVdvAayh3HKVOYFy9eCuWOs0A/41EUqHhuKHdcTrwizvPzCfHy0JQUNZYtXbVo0YJ9e8xM&#10;VLU6ugfov76XZcUFXXAHzsAj6EqAAHCH4gZTgBKgARiCmAUyAKOe7k6ACSS6efM6dD0EO4oBOtDa&#10;QDkEJpgCtYuqgBLU093dmZ6eikRQUAAoTxQoQS0BMYAOaqMhJHCqvb0VaQh5XO575RLADRoiHqAh&#10;VELqh+gGlwGpy5cuAGqoDXQDvCCHIfNRANcClyAyjvAZtAXNgU64TUCPpoFRdI2Ar7urA62gX4Av&#10;PAffkQCRkUBJXIu20Ck0gcL4iqvwFQ2hzpzstOqqspHhgdOnfHAVygP3jx7eRzFcjjqRIJXASYwh&#10;qgJ/8RUhCr0gvxOgmwTlAD3SMBTAVzQHuGN4ccQoIZpiEBoa6pBAo0mJse1tTZXUPgd/vPoV9ZN6&#10;cEQrOJI/BPysR7gpL2prbSgpzhscHP7y9f2PLy8/PB6Rl5aQk5Rds1aZX0hYYeUiNZUVZ532+9pq&#10;+tqZhB/bsVdvMf3lndnTZ/Gs2sCkZDPN+ACnsg3b+r1sqjZMa3dMVt5HaXa1A6wa1AaQZKmdWo1h&#10;vFePrKRzaNhzah7FkdpDZgLcya0yMC5NRyCeW9cFrOfRoxAPvnPqOnAZOKw4eE3/4IXJMlrSOp4S&#10;K83nKaosX758h+XOoODbWelJ0cEBucmJKioKU5mYzKxcFxl5Cy3ZxLJgo6yxN/WmDi1nfh1XmKCe&#10;OwKStv017kV6YivNxfUceNTt+HScRQ3dodn59V35DNwEjDyo31d1KRUvbOQpYOAiZOyOo/Smk+Nk&#10;RwzgN/YA3AnfAXdBs2OAO23TSS5zd9NLmcu3+gLuklsDFu3xhzy4cePW+ctXbwUEQ7knpKQ3N7e+&#10;fv0WZP/x+9wv81vC/e374bv9d/vulMhOnQS4y0jJikiIL1g+//vLrozjW5JvOcSe2HXNZUesr9dm&#10;FcXpM2f8d+FOvhIiT8z/KyMl/7H8xHwYfBjnONJQ6xS1+QWBe6RFRcUFBUSoe2MYH1wON8hV8J+X&#10;R5CbS0BNVVdxncqCBfNsrM236JsA7lDuo931YVe8wQJQhmCIEoY1VdDLOIIUoBioAcNZYAKwgAHW&#10;zc2NkZHhADHIC0lOggEQhvKoBASEVIfkBI9QD8rgLECPYjgL8YuSMFyYkBAH8Q5gkRrq6mpwBBmB&#10;P2AOdAbdwHc0hFOoFvmoAQ5fv+YLqKEk6AbfYKEhQWAcqsJcgbz6FTWgXyiMtnAVYAcxC2gCwTiF&#10;AIDLEboQFdBBlEE+fEMlmHmgPMLD3ZEhcpMiggeaQ1VoCPkw1FNTU1Jakm9kqN/d2YXBweVw78nj&#10;h3AJlQDukPMInBhG0mtciwI4guyoKpmxmQ/ahRsoAN/QBAqjcvIV44OO5OfnYi6FMcR4IqYiE4I9&#10;NiaivKwoLzcTcYhMSlD/+HQECfiMPiKN/JaWGrja29taVpb38OHjz1/e0H99udPcPENSbP6seapq&#10;2mxc3OrKqxRWzLnqZXt279q4M9YGyyTpPz9MmcpOU93Lun6XmO7BKQr72BStp67dxaqyj0WVeofq&#10;uBGsk/tkqNUYNVvqnaiaR1m07Fm1qSO11D5RuWs5jNtUraPM2g5ses4wbl03Tj0XLiM3LhNXFh3H&#10;FfuvGdjeEppvIbLSerWx91rjw7PWaM9euEZAfCaP6LRF6zT0tzoobzgpumgnu7QO7+ItMqZeCBi8&#10;Oh7savY82s6IHIxbYhyYlm2ZtunE1NU74BIwzavtIKDnDGrzg9oMWHPru/AaUvhGGsSH8eg48eo6&#10;E12PkqA8ITsxIXMfwF3Awkdw4wnA3cI3Z4XVVSGzU4Kbbs7afSspLT0wNOz46XPXbvkHhkYA7gUF&#10;Re8Z79/7jT6/Jdy/3mvv7O15/bCRxsI0TVJSRmqaiITkjHkz6F+ehNoZBrtuS7pw0GWr0hXnrQYq&#10;K6Dc+fnBWeCSF6IY+pmDg4MAlECcLImMsxiJvwoGjDspUYYH9aDYuJEL/2ObWB5XT8whadQPspOv&#10;KMDFxQM3SEmagBAXJx8PL01FXW/9+vXz5svv32e63disZ7CN/p0+3J113tENcAEdwBQApY1xkzvI&#10;BULBkA/wgVzxcTHAHDlGRYYDf363b6IALkEmQIZLEBIgMwF0MAj5QBt4h3xgqJnaSiykuCgPbEKx&#10;tLQUMAvoAb5RFTgLzJEJBMqDcbExUXAD5EI9oCGKwUkEHoA+KioCyENUCA0NBscxbwj0u5qdlXrj&#10;xjXqMdqGOsCaQB/V9vf1oDZUTpQ18pEAWNEF8BddximUhw9I41o4jLMdjP1zbPbtBkNxtLffFxkR&#10;jDCAIYEncAnc/PD+7dGjdmFhIS0tTYgo8Bw1IH9sdIQAGh1BB5EAqdEWqkWEIKAHfFEP0nDpjziH&#10;QFhWQiYc1EgWF8J/4jYSCFGoCpmDd/rREHqBMUdJMjhoFHXCPZREtegF+XPgWlyIdFtTfXF+zoPR&#10;4bys9Mf3H/yif/vx9d39/s6ZMjJiIpJK61XYuNl1tNXWrVpy6fT+izsUjxlJf3n3aMoU3plG+9jX&#10;72ZZt4t5zS6Wtdac66iHVMnekBNf1sGicphV9Qibmi1s/O3YxPCV5HDpObJq2zGpHWIxoDZ4YdN0&#10;4tRxnaJiB/qzadjz6Diwqx1kN3DnMHJj0XOcpGnLDs6aeM3dc17XJ3C5iQebrCHfDMsFinaLLU6s&#10;3HpxtvFxkfVHafIbWQW1JFbunGFOiXRuDUdodiEDTwF9dz5dV+p9TNrOyGS8LNsFQh5HAV03FBA2&#10;9OIz8hg3miF1CY7U06oMmhO+8xm5g/s8Bq6APquuE5iOYmImPnBM0Nxb0NxTeIMXp7Gb4eXUVTuv&#10;SVle5jO/Nnd/cFp2/s1bASdOX7geGHIzNDw2PTM7p+DV67f/us/9n/4Zrs2uaWikfxoWYpkkLSo6&#10;TXbmNPlZS1Yv+flyONrZPP7MgZRLB88fMQk9c8RIbRUHB9tEuOPIycmJBDs7tfzNyKAI+/cQ/wO7&#10;SKPAuHExPqSS8TIw8Pc/tYnlUcHEHJJGW2JiEuQrCpB1G2TSaMICfIKAOx+/sJqmgbq65rLli44c&#10;3GihqXNntJv+g97XmnLFzRuAAAvAGsACCWg9YAK4QT5ygBjyWmcidcEOsAk0QQ6OoD8hLy6kVgyq&#10;K8F3aEyQiChZUAlYB99xLCygpgU4mwP8MYgWFxvd2tKECknlOKI8PIGhwgD/22jiyuWL+EpJ0bwc&#10;VI7wkJ2d6et7GWT397+NCgNu+6amxGM+ERjoj3YBO7gE2OESVA7AAXOoGW2hHiRQBnBEPpoA+xIT&#10;4gB3nMKFQPDpUyfCw0JKitEjKiYlxEfDsZbm+v02u3Nz0smqekhwIKYO6GxqajLgDsdwIRkENIo0&#10;6RG+onKMIVrEVakpSVDraAXBAyEHJWEohvIIbLiEeEVywHFUiGLIxyVIE8rDAdQJsqM7cB7DhWuR&#10;j6rQBRIDcMRV+PPhb4d0e3NDeXFBY21VamLco3v36fTvn96/eDLcJy8tKS83a9nSVZNZmDUg3ZfO&#10;P3PMOsjOIGDfSjr9G5vgLA6NfZwq1mxKe6hdBxT3je/3O1mZelk2uU8GNlnt8BT1I1MZG0COr7nD&#10;qB3BGG9ZQmKSui2MXd8FUp3f1BUmttkHRn5Znaxhx2Hgyq7lzKnrzGPgzGvowmPoyK3vyqnrwGNo&#10;v8Lm7Jaz0ep7T8zW3MU/zYBTWodN2oBD1miBuceqTWck9VxYNY6A4wTo3FpOXDrOPHquvPpufAZ/&#10;3A+DfBgS49CfCHfgG8odKMdRxNQbZIdmFzbxQj45BcQLmFECX9iMoj+1JmPuTbPwoll48Jh5Gl1J&#10;W7HdV8z0vPSusGk7b94KDA0JjTx24uy5y9f8wiIjklKamttfv3kHsn/78dvsF/lbwn2oNqOgpPzL&#10;ywH+SZNlxcVlpaeLS8swlPu9wqsH0q7aJ1y22ae/JOGqu4HyaqBcUBAynG8c8QA0voLRYChZGCHb&#10;BpA04TtJjxtygF18cCH5EC4Tw7X/qU0s/1dwl5CQwhFfUQAuAe4Q75DzfDz8PNwCgjQxDW2jdWuV&#10;V65cvmu7oeF69baeBgL3iEvXQBOAA0cQBGgA6fCVoARYAaEg3gFZkBp4AqQgqO+N3T1/7gywhXzk&#10;ANOAKbALaoPdgB0uQW3AEI7Ael5uJlRwY0NNPeNGmri4GEAZ3AGhUC1qAMXQNHiEdgkcSQ3gl7/f&#10;LSQAvvT01MjI8NLSYrQSGhKE4IH6AbWL544nxEehzuvXr6JClERfYJiFwCtwEKxHMRCZBAl4i1ZQ&#10;J2kIswTQFpkoibYQDwDQ+rqqosJcMD0xIYZa8KgoGR3tt7IyA0kvnD/75PFDuIf5R1VVBRBfyPgl&#10;FiSFtwgkqAFVoWbUiSkCeodMdBAKHQXgw3h/YagHARIlMc7oPkYYF2Jg4SEyUR6xFn8IJEgoQl/g&#10;MK5CnMAROYiy+DOhdaLlkcAfBVehcnS2t6ersrSoqqy4lfGucKLc6T8/ddZVzJGVkBQW32C+hYdX&#10;UEVZaemCOV5O2/IvH/TQFH/69KnUEn1uU08u1b0cynvZlWA242SfpGLNomzDqrKfTfUAjEnt8CT1&#10;I5M1GBv8MsjOomHPWHw/zK5tD2PROAKmCxp78ms58Kvbci7cyDrXfOosE5Y5Zlxqh7i07KGLmdTs&#10;qIV4TTtubTte3aP8enZgNKcBpLE7m647s/IhUX3HeVuOqx25om5/fZX12VkbPLi0D7CrH6KZn2Az&#10;PAaUA+gwAJ3HADh25dJzgXFqO3HruhDWE0MBfsN/IzuM39gNEYXPyFXI3IssxVCL7PquoDm/MYV+&#10;cJ/fyBXFYIKmHjRzH8BdeMMxATM3XnMvwH35tiuiJudEtwbMsQkKjoiJjkk4eer89VuBfsHhccnp&#10;ObmFz56/BNz/pdz/uZ/W/Ki2rt4vL4b4mdjkJCRmTJslPW36rIWz6D/ul/odqYo9FeCz0VpnyWXH&#10;HQbKa+bOnb906dJFixYtXrx44cKFCgoK8+fPnzdv3ty5c+XlZ0+fPlNWdtrChYulpGTk5KZPmzYD&#10;X2HS0rKSktKgLTlCUwOyIiIioqKiCBUM8f4Hmgmd/1ObWP6v4I62EEjwlcCdBBURETFqo3leGuAO&#10;5a6lqS8nJ2djbWmmrtfcWQu4t1RHBZ+9BEqCL0APwQfBK7gAdoBEOAI3+ApWdnd1AJqAFxgEOd/f&#10;14OrUBgYQoGRkaH798cePXoA2IEyKAMMIf/jhzdPHt8f6O/OzEjJzEwHDZOSEioZQvXN65c93Z2o&#10;B7wDwkaGBxE5ACacQg0IM8B3UKA/HEMMgGBH/ABSkbjheyUjJTnw9i3ML2Iig6KjQoF+VI5GURgc&#10;h58IHugX6oHBDdSPrgUHBRCSwm3AFG2hDHqNnm7fthWURHNgMSYZ5BfLG9ev2Ozb5XD0yM0bvuAm&#10;eoTLQU+MSUJCXGdnO5zBEahtb2tBtYAvimHQ4AkqR3kMF1COHFAYrIcPuBwNgcVoF8OIBFzFtfAB&#10;HYdjKIxK0AUMDk5hcBCKMBokGqEJjAYMQQhn0TTqRFtoBcXQTfQLnUIChft6u8m+N0A89Pu9kbtQ&#10;7j+/vR9orZcT5hPi4jfSMROiia9VWLN0wVxrK+0o142HV/GDQ1MF505S3g24s6+nlmKg3MmaDBAP&#10;Y1tvw668n0PlAIzcLcPCeMHeONlZqbX1w2zaRzh07Tj17CHzZU3cuJdtZJ2tx7doC23Zdt6FmwWW&#10;WHHMNmSeb8a5fp+gPkDsyK13lEffnkvXlkffiUPbjUffg0PPiVPPhV3HicvIXXjTKV4DRy49R25D&#10;V25jissCpt4cus5im04D6LyGf8P6BOM39hzPJwmSngh3QQMnYWNXISMXmiG1Fk9MiLrQjWbmzaHj&#10;KLv9grCJG83UjdfYmbbRiyh3sc0noNw5jFzHl2WENt2Gcs/MK4qKjj9z+iI0fGBIZGJKJuD+5Onz&#10;n/RfsD8w9H/+81vCvbToSmtzy8enT4WYpsyUkZkuJw/lLjdbjv5joCXULvrSXv+jhof0V/VXZguw&#10;TxUTEhbg4+fl5uHi4BQSpF55MYWNi5VfkImLe/IkVi5Ofg52XnY2nilTuHkFJFg4BHmEpHhofFwC&#10;PJz83Bx8XHxCEhy8QvzCkuw8NH5BWU4uaT4u8RnS05imTObgYBMWFmZj5yb4/p8atYJPphSIKGQO&#10;AaZT4YPx1mwYEtw8Auxc/Cqa+pqa6qsVlhmrr1RSVO3qHca/tNqytMCLVwh6oHmBD8ACBvSAhpCl&#10;wCXIVV5Ovfxhx/Yt1FaOhbmMYsVVlSX37lEblANJoCGARe2SGBqYmpZ4Z7C3o6MhwP/GtatXgDbA&#10;KDIiDGACg4YG+/LAoNysisoSP79bv35+DfS7npOemBQTU1te3tXS0lhdHR8XmZudg8nB0FB3Xl5a&#10;UnJsemZaVX01agC8gELA7szpk3AY1aLpxNgoCOe4uLiyMmpNHN2BgZXAPZqj9pwqySvIycxOT4mN&#10;DHv78ll0VATYh26CfZC00LMtDbUDPZ3AHwJYenp6d3c3yIiuwaB8P318W11ekpuRmpWUAPTDDYAV&#10;I4Yjeo2BAqNRJzCNU/fvjfZ3d7x+/uT+3aH87IzwsBBgGm0hgnZ1tg4P9RfkZ98bG8aEgDx5BCMs&#10;xvHd29fv3z9vb2tEN1EtKkcmPEFwgu5GhXcH+0sKqGEE91GGMJ3MABBaMAhoCBeiReSTOIe5C9Ko&#10;AYXRyv2HD378+kqnf6kpzBbnZp0/e87K5avEhUVUVNYvXjTXcZdu0ukdO5Vk6T/uCAvTFuie4Na3&#10;naS6g33FHhZ1Ky7lfZzr93IoWcNYFXezKe0B92EcSntBZy5lGxypFXZqCf4Qh/ohEBN859R3ZNNy&#10;0HcPFVpsaHjoHPdyM1GFQxyL9vDNtZ65wp5vznbeRTuY5I2Elffyajux6LoAppLGLrxaztSKOYPI&#10;BMqgML7S9KlnSv+Q57pulDw3cOExcuExdEcMgHEbuHHounLqQKp7CBkdwyWMpR4K6NyGzogZQoZu&#10;kqbUc6rk8VRq+wE9B35dJ+rJJm0XXn1XQX03GnU/pYu4mQ8kPB8q1HHEkWbiJWDkIbHxlJAFgoor&#10;jqIbvblN3Ux8sxV23xI1PSW2K0Bs69VboVFxSaknTp7zCwxDMiYlvamp6f3794DPjx+/za3uvyXc&#10;mxuC+3v7Pj57Is7EMl1KSlZ6utxMecD909OGMDv1oNM70i7uT7q8L+DY1kedGfTXHT8eN8Pob3s/&#10;36ujv+qhP2ymP2mnP2yhv+ujv+mhv++nv+6mP26iv+6kfxv69bKN/m6E/v4u/fUg/Q2+Dn97OvB2&#10;tP3zo97vz1q/PO0d7alincQ0TVqClZmFadIUasvGP/P6v2X/Jbhj0s3FS9PUM9HS0po2Xcr9yA51&#10;dc22ru6fPz43VKUEXroISAFzACXICApAmYICYEFFRVlOTha5Q6OxoebK5fNlpYXNTZTEzslOT4iP&#10;evRoBJyFuEYNgBrgDug/fnK/tKywrq4sMiIYfAGDQH9UC9UPnY4a/K9euX3tSmdXK3UfSGvju9fP&#10;yoty6qoqw4ODutvb0pIS/W5fiwgLHxocqK0tTU2KzsxIzsnLLq+kYIeoA95Bsfrdvomvt2/dANeu&#10;X7kIUZydnZ2XRz0IihbhEnoB5/t6O+/dvdPZUleYm5WZmtTd3hIREojeAY4IEogfgCY69PThPZxC&#10;PUBhfn5+XR3VR9QD2YtIRt16GBcdGxEaFRQQFhqMsYL8hw+ILqAn0Amv0CLZMQZuI1qgwptXL9N/&#10;fYdj6Dtqg7etLQ13R+40NdaSTRoA99qaitwc6mmmjvZWjBUCYV8fhHwKyqMqxC1MjNAc2qJ26x3o&#10;hQanNjpm3N2E6IIjOE7CAIYXPgDx8AcFcMRAgfUogNiDMqTw3bHRX/Tv3z6/6W+pWyYvKyclraWh&#10;LcjLt3atworliy64WZ/erXTbydx4zXT6z2fM/PwiuvuZlPZwqx6ZrE6RfRzuLEq7WdfvYVO2hkHC&#10;c6oeJAblzk7d/mgLuHNqHuExchI0cV2w57K44m7hBZYCcy1Z52yYOk1b7/BVm/PJKwydBRZaCi+z&#10;goRnn2vBo3IECp1b34Wm4yCgSy2UM26OpBbiYUA8pbh1qbUXMB2CfRzuoDaYTuAOtc5t4EG9l0PL&#10;GTYOd+oSHUcePRdBQ3dhI09efTdqcYaxRCNICXbGDgTG3vzk9hhDD2HGtgRgvYCJJ6+xO8guZOoN&#10;xONIM/OkFmfMqIdUeczcjS5nrt51U9z8jNgOf7EtvjHJmQkp6Z5eJ24HhALuUUmpra2tnz9Tu1t+&#10;//6vNfd/5ufpoyL87/rtzWMxJibAXUJMWmb6DDFZMfqPBwluZn4ndyVfOBLuvTvYzeq2wwbY+Z3a&#10;XhbrLlvrH9Vd4r1bw2enusfGdc6Gy09YqV7ap79LcdpNW/PDKjMC7c32KcvZ6c+311ew1V0Fu7jX&#10;zNl8idVa0U2raLBdStL2esu3ayyn/3jNzcTEmAeIcHJy/j2s/7v2X4U7D7+wnrGlmprG7Dkz9lsZ&#10;mFsYt3Z2fP/+vqwgIsb/OiACFAJDADqkKxAAOoDaZYxbrYH4PGoVonSgv7uyoqS+rgoQqautzM/L&#10;zMhIQPkoxjusUQPok5+XddvvekdnS29vK+iPs6gT1CNK88b1q6Dbw+FBv+u+9Q3VmBY8uH8X8I2P&#10;CgGGYqIjcQTILpw/lRifMDY6MjY2UJiTlhgXCeZChoOhIB3qQYIEDEAWbgf53YQD0dHRhYXUJouo&#10;JCQ4EOxrbm7EhOPrp7fJcRGAu//Na4BjeHBAclICKsHlCEjklSDtzQ0NjNerIh+f0tLSB/fH4Amg&#10;iaHo7mqrqyoPuHmtgHELPHpKcEzqIYoYjqHpkeHBx48eIMihlVfPHj++PwrCojyKgbA/vn8mexWM&#10;jQ51drSA7xiu9LSkiPBQsBgVPn3yqKAgA8EMhQmdETxwBJoxtxgdGoBsb66vwSlSJxJkAQdH8pZX&#10;5KD7uBxeYTKBawnZiZxHPLszNAi4//j6rrWqZLown5SYuJ6OPgcLq5qq0tp1q4477nbbqnR8t8ph&#10;w3VlIe5j/Wnssks5NY/y6B5hWrufbb3NuE1V2su8fh+Lsg21+M7Y1hHGpkY9nspG3dh+hFVlP7+R&#10;M7epB9MqK4fQctHlW3nmbGSebjHLwFvO0mfyqk2TVloK6dht9g6XXLdLctUeHnlL7mU7uDSp31G5&#10;Nal71aHcQWRwGXRGAsodfCeaHQTnMHDl0qHAzanvTOAOQz61hmPgzmHgzq3nzqXrhkpgCAncWk7U&#10;L6v60PvUQjwq+aNCIw8uXXsoeoAboKfuiWQ80EQtu1PhxIXPxIPT0JXKNPaEUb+pUre6k0dVj/Ga&#10;exheyli184aExVlRq9sy226ERSdGR8WfOn3hln9IcERMbGpGVVXVp0+f/gDQb/L5LeFelH8Z/2sN&#10;tFVJTqHgLikuA+U+bc60X097I+2MnHap18ZfCXWxjPDelnT+cIj3rugTe2Hn9+n5O2/2tbW85rDp&#10;isNGf69dlw+bw8KO7T1trX9mr9GJPfqX7Tdddth81UHrsp36NUdtt62LvbdpnNyte36/sevG9e6b&#10;1Xw2qAR4Hrp9zktNXprGK8jOzcfHDx7/idf/LfvP4Y6vXNz8UO66RhbrldTXK691ObTZyFi3p596&#10;aVl1SVJSSAigAAqAkqA8Ih+IDBaDVpWV5RDX9fW1JdQtMTklxdSuLF2drUAbKB8UeOvhw2Eo5QD/&#10;2wATJRKrqF2rcnIz2juaHz++C+WOCiFIe7o7QWcQEHJ7ZHhgqLuzorggNS2Rui2yOL+htqKqND8D&#10;KpXxTFM59StrRGx0DID19OlYVPDt65fPlxTkg6SYWMArYAtkB9/x9dbN6whCkaFBqD+e8ent6QJ/&#10;0RegDfHg7ZsX/T3t+VkpZUX5l86d7mhpvH3dF4wDGUfvDqOSno7W8uKCxNgoaG3qPVAZaenp6cXF&#10;1I/JACsCAEMUt6UmxmWnJceHh+IrcImzOIVRIuiEDzgiB9L73dvXmApAaGMqgMrJ2JKS5B1PSYmx&#10;DfXVmABByOMrpgUgNUYPXYBLcXFhxUV//IYB96iolpZyZwBav4286QnxCY7BDbgKA7IBdIwJfMAQ&#10;ISDBN7SFvwu5rRMjhuHC3xTDhWJj9+8B7nT6l77m2kXTJMWFRdRU1IX4BXS01dcqrlFaIX/hqOWZ&#10;fXr2pitPb19L/zC6auESARXbKYoW3FouUxVtmJX2s6w/AJv4mr3JKtSLlv5m1Mo7KA/lzq5zmMXA&#10;ZeaW4ytM7XjnWtAU9sroOwjr7J217fRs04OTZ6rMM3CYvGSLxbEE0VW75RT2cc+15FVz4KTebU3d&#10;tkjgDtbjOK6+YdDsZN8CwJ16tBUJAydgncfQnYK+rjOzviv4zqXvzqnnNn4fJLeGI4eqA4e6I0Q9&#10;pD0iAa+RBy5hHB0Zt+hQq/YQ6dTzSoy74PmM3KlpgbE7u6ELITv0O44COFL6/RgMyt34ShaUu5jZ&#10;aQkrP8lNvlGxKXExiT7Hz0C5B4VHh8cn1dTU/EaanXx+S7iXF95+PHa/f7BxFheztKSUrKzsoiWL&#10;TSzMczMDLjnpl4S7vujJKo3xzA12i7m4N+K8VeixXfHnD2XecL7lvCn2ot2Zg8YX7SxuuFpdddpw&#10;+agFQH9qv6H3bk1fxw2nDxhcsDX12qV1Yp/+EbPVyPf12HXedfPJI2bnDlme3G98Zp/ppcOb3Lfo&#10;7J2zkEOWJsoOFP8/rrn/mwHuZG9IiuaM9/YRuAsJiUyexDJn9kJtLSNtHT1NbbXDO4yN9HS7+wcx&#10;TUyLvxV0+RIQAI6EhQaDGmAB+A40gMU1NdAc1Nv1CqhHPeuzMlOBZiApOiy4vLLk86d3FXnkMf3I&#10;sdHB5ubqilLgg7pVBhcCssAreAeSAkxk514cnzx5BL3f191WVUK9lBVC/sXTB7UV1Ev9yxmv5cMU&#10;AeyLjgp78/r5yxdPEmJDjh93y8hMRsyIjAiDe8AZaIXCoGRiQgxav3b5UnZWBrUpTXpqZ0cb+gLq&#10;oQwCBpTys8f3Am5eQXAqyAcr68BTQBCOQeqCgz+/fkpLiofWhnvQ+/CWgBue9Pd11dZUgMhQ2WgI&#10;kxXG3mexIDWGCPAlehwNIQ6VFpcgqHz7+vHjh9doIjUl4d7Y8MMHo2QvdfQOrWNkyK++o6MjhYWZ&#10;BfnUdseorbO1JTYy7MHYUGtTdUREQGNDNbqAOIGxBcTRawwmxhBkJ4bm8CdDAMDfCyXhBnxAGIiJ&#10;DkeoSEtNxOAgn8QhhA1gHZcggTAzNjb2+dMH+s9vo4N9MyVFRAR4VVTUxMSlV65aqqax2sxwrbft&#10;Ziul+V5WmhZrZzzoKlu4YLaIxn4od34lG7Z1uzmUrNkV9yAB0APuk5X3T1ah9gtjUzvIpXaIW/UQ&#10;4273w2zq+2HsWodYtRxUjgZKrrfinLtx6kzThRtPMC0wv5xaIiC6lElImkdolryp7cI951aZewst&#10;s+BasJlX6QBkO83Qk1r+1qFQTtFcx4kkiIQfhztZh2HTdiSrMTjiFIxT2wURAmSHCekcEdHx5Fd1&#10;51G2Z1Zx4NHwEDc6LmjgRN1XA+UO2W5EiXcYP/Bt6k0pd2NKv3PpOVMxQ8+FZnqSU8cTJQVMvflN&#10;vBAPBIF1cx98FbI4Lrz9nPHVXMV9ATRDbxkrfxlLr+ScwsTo6GMnzvoHhfsFhsUnpUOwPH/+/OfP&#10;n/96E9M/9zPQnTrSf6erp06MiUmYJiQsLMzFw73v4AE1pXlnDpmct9YLdrO+dMDo2FbtM3v0TuxQ&#10;D/O2OmOtHnVi51Vbw5M7NWJO7gvz2glRH+S+4dJB3UDXrZcPGkX47Ey+eCjAddNtJ8twhthPvWRX&#10;FXE66cLBbD+nyOPbIt03XHfacGKP9oVDpjecrLbKzOCaJizBBd3+/7gs82/2V3Cn0YS5ufhpgmLm&#10;ZlvWKa5X01DeZqLiZG9X19QKuOelh9w4fQr/zwMWsYydWLq7OgALYAV8h4gG2Rsa6kpLi8H04qK8&#10;iPDgJ4/v3/S91NRIPRpz704/kBEVGXpvbOjRo5GczKSa6jLI/Bcvng309wK4qAqivqGmEqI4IyWx&#10;KC+7kdp2JjYnM6WhqgZwR7QA1Ho7miDh29uaACbAHYQKDvJ79HAMc6zcrOT4uMjEpNiKyhJ/v1vg&#10;FKAG30DP0JAAHBFy0pOp+8eBcgQh0J+UAdrgNvzsam/qaK5FFMnJTq8oL06Ij4YWBg0RJO7fG62t&#10;LOvv7shMTUqOjyFCOCoyHEp59O5geloSLkcTFy+cAeIxKUE4wViRuy1RCaQxGgJGoZdzs3OA6eGh&#10;/tKSfIQQXI7j/XsjwDr6Bb4DuBhPBMusrIwHD+6NjvYXFlD3LyKIpiUlfnz7qq667P7owIsXD5qb&#10;qO1uhgYH0AT0OCoHuF8+ffT5/ZvBvu7QQD9kkjsv0ToS+GPhzwdtHhsTQbadwbwKUQqnUBIDgr8R&#10;DNEIcevBgwe/flIvbn738un86dKSIjRlZVVhEer97wbGWvo6ayx111iZaBzcqHXWaafHkS37bA7w&#10;rNnJrrGfffUeYB1wB9lZ1uxkUaSWZZiVqUeZWNQPAu6Q6uA7h4Y9teCueRDGo2/PruNk4B0rsMJM&#10;aPmuydONFXZfRg1zdA8uV9i+xfkGP+9KU58ImvZhrV2X+RaacszbKKh6hE+HWkX5K7hTiyoMuMMo&#10;jpMbaf52bwzhO0V2HVcuXTcYr+Fxbh2vGZvP86gdpOk5Um9iMvHh1nXm12MswjDE+zjcIcmh1qkb&#10;HxmbDYgYe/Axlnr4zHz4jD1BdhxxCRIgO9Kg/LwDF00vpKzbe1vM4rz4xhuzd13NLG+IjYy4cPl6&#10;YEgk+B4Vm1RfX//q1SvA/V8/qP5zPw3VoQ1VdW/fPRNhYpIQEwfc5aZPY+PiNN1hZrFRa9tG7S1m&#10;mroaS3XUVhloKRhoL9dUXaW2fvn6tYsVFRZaGKp7uxwW5mVWWrVAZe2iVYvllRWWrV2+cPEcOQ2l&#10;lUvnTV+1eDa+rlg4e+m8mUgoLJqJUyvmiCUFnQhw3OBjrXXNedPp3bo7ps/mlBMS5wSBqfsa/1fs&#10;r+BOneUW4OcTNjHeCOVuZmG821LTQEe7ub0LcC/OiUwKCQYjEhPigoMCoO9ACtAEfAR0yB3ckOG1&#10;tdSG7JcvnXv65EFPd3tWWvKdHuolc0P9PSgPfg0P9cXGhqYlx+TlUs/9g2IIEmAlmAKBjGLpyQkI&#10;BgAo1GtHR0NZcR7gzijWRr2tv6oEuhjiGl9BdlR45vRxuAfZm5mWGBYaCCCWlZWhQshYkB3ugdTI&#10;z83JyM5KO33cBzhGmWzG3gCIKGmM/cUSqB8Ym/Jz0rPTEoA8hAHAHYAGCgFiWFdne2drEzQ7jnFR&#10;4QA3CIgj3IYzwDE8wcygvq7q3duXQYG3GdwsA2qHh+5g0EggRAch55MSEnEVYtLPH58Rn9DQnYEe&#10;f78b4CziFjqFOIHYAw8RhNraWrq6mqDcMXrUVInabr20pbGmsa58eLinu6sVMwPGLArX5j19cr+3&#10;p72prhrD3lhbRf/+BafQFqIXWsefCS7hCKWP0Etez4SpBlHuZAmeRGsUQObIyAgduv3T+1dPH86S&#10;FqPxcmlqajMxTeXl5hMRE4ZOXzZfft6CuQor5q9bNldJYZm6/iZRtcNMKzdyK+0H1jnX7+VWsYGR&#10;l6myqdpQCl3tILs6sH4Yxql5lFPTjlPrEIxbzw7KXdcjSmi1Jd8iK2Z5s7nm3kyLN+z2jWfim8Ui&#10;s4Jp6rQ5m08s2nlq+po90mt3Q9pLQJtrMF7S9BdwpzJ1nJEDpoPjBOgANFlwJ1/BdG5dNz5tNwEt&#10;N3ED9zW7T4qv1GOTmEtTsBTRd+QzoPguZMB4TQfjhndqNYaBeMCdyHYcqSV1PTdqqxlzLw49B6B/&#10;3MB3QnkgXsrSYdut7KWbL0ptuQLlLr7V/2xwRnR09CXfm0GhUcFh0VDudXV1L168ANzx+QND/+c/&#10;vyXcO1ti6srrhkcGRJgmycnISklJcXBxiklJsrCwCULk8vMJiQuzc7KJiklIyUhLyYqJioqijJiY&#10;GI58Avyy0+TEJSXmL1wwQ36mlLQs5rPTZ8yRmzZDXEIKX4VFxGRkZ8ydt2je/MUz5efOnrNgjZIW&#10;0ySm+6Mt160N27ODQ08d9rBUG1fu/3+AOzJnTJ/Nwc4L5a6jqz977szDO4wtTIzJskxOalDwlcv4&#10;fx4IiI6KgLKD1sMRUIBBZhYVFVRWltcx3rJEsAu4f/3yYaS7KyU+pqCQun0F/Bq9e6esLC81Kbqo&#10;kNrj99mzJxCegAuqhabu6WhNTYwDniJDg8bG7hYXZ7999bS2nHq8E8r9ycPRiuLcvNxMVI75ASAI&#10;yZycFEe0PKgHwV5aWlpeTr2rCCgEuCPCQ1EYLCvIz46JDr949gzoBmjCVYQozBhwCQrDecSM/p72&#10;skLqpkPIamAXiEcNIDh4B0qWFxdADhfmZt0bGURgQCZEPVppbKiBCkb9iB8gNYjZ1toYHxcFvfzq&#10;5fMH98dIMfQxKNAfLZaVlDJ+rmjE3AWdQrsYFoww/MzPy0JHEKiKGZvwYO4yMNDX3FyNscL4wIee&#10;jnbEv4f3hpMTImNiQsZGB++ODKGh+vrypqaqlpYaEL+ipBCzHzg5OjSA4ITwhuiFAIM/E9iNwvir&#10;YVKCvw5mGFRbRQXwCpkN9bVUnGb8ZZF4/PgxlPvXj++e3L8rJyooJSo0b94CdQ0dKQlZUUkZEVFx&#10;YZqInJycFP5lS01fslxN09SGc/kOHs197EoHiHInyzIw9vXWnGo2HOr7Idg5NQ6zaTLuap+g3Dl1&#10;qLtfVtlcXbXZlX/xNghztqVbadq2PBqHNp4J33g8QszMlX39QQ2HWzNW7RRZvg1wn73hJJsK43HT&#10;v4A78nGWbCdJ4A4jAnyc79wGHny67oJabjRNN6Z5W24XDMxZbcTOOY1DbKGpVzi/lrOI/glRQy+a&#10;vgd1N6TRHzfC4whwE+UOvpNnU/n1neUsvWdsPCZo7IVIQN1aY0zpd6LiodzFtp80vpKlYRsmZHRc&#10;cvMtqd0JPkEFyekZgDuUu19gWFxiWlNTE+D+69evf8H9n/uJDXPqbKx//vy+JBM7eA1240OjUVsq&#10;TjQaTRhG+Ei2iyGPBY0byRk3MJSb8QI8xu5d1Is1cBSTEF+8ZCXLJObXT+su2mgf363la21x7ojV&#10;KllxGWERXlCY539tzR0E5+LiYGdn5+KkXpwND4WFReE5EpOnsLJx8mnoGqup6xgaG+0w1dJS1ezs&#10;6gN6GgsS/C5fxP/zkMO+Vy7hCFgAB+AF0qAVMAp5C20IZI/eHc7NzOhtb29poPYqqSwrHOhtA+8b&#10;mupbW5sHuroAO0ATNbS3tWRnJ6ckA9CFELZQwQAcqAr2QZIDmtevXe5ob0bmm9fPv339GBLsD0qi&#10;FZQHXosLqbsAX7540txU21hb4+nh1t3dWV9fG8PYrDE+DvMD6jZ8cnMILrl29QpkOPzv7+sBuIFd&#10;IB6yGtysr64Y7u+OCw9MSU4kQAcZkU/u8EmnHhOlHqCFMAeLc7OSmxqpdwdispKfkzo63P/p3dva&#10;Smp7dGjzy5cu+N2+edX38sUL55CDCuEA4gEcAGrhWFpqYkd705cvb6rKiqPCgl88edhcX9PT2ZSe&#10;lgimo1fwNjczrbmu6sfH13ADzpCllaePxp48HCouyCzKy81KS3368N6dvs7CvHTUhilRZ0dza0s9&#10;Bg3Btbmpbmx0qLqiMDEhGkEC0RdDgX6hdeAbLuFPAKOCDWNhDX3EbKyytKi1sQ4zJ4TY54+effzy&#10;+hf9+7OHz+WlJaXEhWTlJHn4uOXkpouLSyorq86fv1BKQlpOZsY0mdkrl607ZOvKvcSEfd0+HmVr&#10;yHaQnSB+ipIN+U2VReUgu8YBCuUMtc6mdYBVcz+79kEcp2/y4jB04tY7qu50m2fuZqGVB1lmW/Is&#10;thTWo+53ZNU4RNM9JK/vIK24X3jJDpEF2zkXbpSyOMWi6iig7sKn6cSrRel0sg4DslN30ei7Aq/k&#10;oVMh02PAMavmUVAeUAadYeTGRy5NZx5tV14dN9hkxf27zifOXK61Zcs+JhZRLXs/NlU7agsBPWoz&#10;GZQXZCywoCpQnk/XlVeXXEu9oIPXgNrJXczYbebmExIWJwX0HUVM3ETNPFCtgInj9B3H+LQP0sx9&#10;jC9mKR/0FzH34dO/LmDl55eUmR2efPnK9ZDQyLDw6LT07IqKiidPnnz9+vUPBv0On98S7tUlN8ry&#10;cgB3IabJfwV3AnTC9PEEbJzsMJJDDHoZZcZVM9Ls7JzUY6vTp61ctW4K0+SPr1tyrtkf26lxcY/Z&#10;icObF4sJSgrSAHdc8SdG/49t9qz5PDxcnJycgDvCDDxBcMIRzsjKzdy+a5+yht7WbVaLl83fs0Fz&#10;17YtY/ceAe75cX7Rgf4EByHBgQAioACJB1gAOqB8XGx0b08XqARR3NPdWV1eNjY4mBQX+3BspL6m&#10;vKI0LyUhvqAov6enC/lkoQDgG7zTD72ZlUk9MAnsDt7pheaFCo6KDK2vq8JXCGHA1O/29SeP74/e&#10;HUQCsAOnUB7kLSqgEI8y98aGALtzZ08DuBRz4QbjHhLUCffAeuAMXkGkIx9TBBRAfmhIEGIDiVj9&#10;3R015cUJkcHoIGIVKIyS8BAFWpqhsil9DXENqdvV2drZVl9akg8K19ZWN9VXDN/pCQsKLMyl3lGF&#10;FlEYV6F+XA6sw2HSBOpEkABbMS24OzLQ19cWExEKvudlpWOy0tXekJ2VSm11ybglBrOEz+9e5WdQ&#10;LweHw9QvsSVFXz6+Gb7TAbhXlBQH+d2m//ja09lSXpJbWVH88sXjstKCjPSk8rKiWsabCzEJGB3u&#10;zcxIzocDpcWILvAEnWI4QL05iwQt5KC/JKekILeloba7vSU/O+Pdy7efvr6j07+11tfPny4tLiQg&#10;JystJSOJmd+0aTNkZOQUFdfPnC4/a+ZcKXE5wP3AYWe2+focijacirtY1uwE1ol4n6q8Z8r63cwq&#10;1iyqewH3cb6za9nBOHWO4siisp/HzGuqhq3u8cS5hnY8izZzzt/EvXizuKYDr7bDkr1X2JdvoK3a&#10;LrbGWmz1XvaZFvMtfdiUbXn1PQQgzzWdoNABcRi7tiOl0xn3vLNpHOUzcAffkQDZQWdwmVnd7u/g&#10;rv/HrTIcuq4sykfV7QNFFMyZWCREFTaLG7iD3YL6LoC7kJEXYoaQuQ+EPyXbDaH3XadvPs6pYjtz&#10;62mZDWD9UT4dR5oRFU7YtI7SzI4JG/uIGPlM33hJwuwEn66niOkFIUsfreMJSjb+4hvOCJhfW3c4&#10;PiEjOzos6tz5yyB7eERMUnJ6SUnJ6Ogo4POv+9z/uZ+q4uuNleUPHgzJMnFPhDuR6sQIzQnEJ6b/&#10;UwPfwVmUJzcjsrKzLVi4jH0q29vnDb57tX12alzaZ+Gy13SphJCsiCgPL///Itxnyc/j5GTn4uLi&#10;5KC+wgd0hPKBlZ2FlZOJiXnrzn1aOpqGJtqb9BU2WZr09N7BP7aK9PCzXh6QfrDoqAiwgKz2gukA&#10;BL4CXs1NDQBHGmMPdOj07tbW0sICwKuvuy0vOyUzNaWuoba5ubG6lLq9GiVhtTVVbW119XXUw6uo&#10;DVQCQ3EMDLgF4fn0yYPkpDhwKjYmIjsrDaynfmxk7IkINyh851AbKKIAuJaenET9jgpdnJZy/Zov&#10;ysA3xAD4BoijLTQBuIOwBME4RZbmye8HXW3N3W1NkUHUjjHgIHoHyqMj4WEhjx89QBBCsImJDg8K&#10;vD081P/9y1v4HBkZ3tHRNjTQCT5XlpYkxETHxkRhQoCrEPYQwBBU0ByQmpqSBNbDQGq0C+y2tTb0&#10;9rZ2tDRGhgbVVJTeGxlsb6nNzaF2XADf4did3q7Rwb7Koj/exA0PMVYP7w33dTcV5KahudjIiLcv&#10;nw30dqSnxJaXFfb3ddbVVrQ01yE0wh4+GKWWqiqLEDBiY6NzGXvBo0fwAS5hHgBDnRhMhCKi3zs7&#10;2sqLCzCH6Gxtwrzh+eMn3759of/6UpaZsFheapqYpLSYlKwMNeOEHAHiIW4kJcTkZ8yaN2fhRsst&#10;ji4+nIuMAHdWhW3MCjsI3NnWAeu7pyrvwpFVzZpadv8b38kmBGwa1Hv1AGUmtcO8xu5Ma/aZePlz&#10;LTQTV7CeOnvjXBNP5nXWZj4J7NN0+RduBNyZZprIajrQtI5yaTry6rtxaNiS/b+opRjGasy4cgfr&#10;IbFZ1OyWHAkSMPEC33GWkH0c7pxQ94YeHAbubHquggbHONTs5K1OmZxNEjPyYlN35tfzIGsy1D05&#10;Rh5Q7vzUUrsnpgLIkTBxkTbzEtCylTZ3FoFUN2asyxt78xm50szO8Ot4Lth6gV9xI8tSoxmbvcU2&#10;nxIy89Q7kaCyN1DM+IzkzsDNXlnZuTnxqam3bgdGRsVFRMampmWVl5ffv3//N1qTwee3hHtd+e3C&#10;zPSXLx+KMjFPhDtZgRlfhyFMJzYO7nGIk6/jRvCKC1GYfMXlVCYf75Klq7jZuJ7er4h03nRuv8GV&#10;gxtLUgMWiQoA7txAsCC11df/is2cMYednZXalYyHRtbc8X8p/MH/saxsXMJi0kbmmzdt3qasqrh3&#10;o56FiWlHZy/gXp8XFxXgBybC4uNiQEDgEowGtkAigIPQB+DIZvzM2Fxf11xb29na0lBTWVtV2lBb&#10;Fh0eVlNXDfhWFBWN3h2GGh3o7wV5Bwe7iouom6wRMzramyvKi/PzstBic1Pds6cPoZTraivDQgNf&#10;PH/8+dO7WzevAnaAZkR4KJAHEQ+e9vd1dbQ33bp2Ffl+freioiJu37oBYEGt4yxcQmGoeAQhNIGo&#10;QFZaUACeh4UGoxcogBlGa0NNYlQIisFIDAPZETBev3oB1iOEAJrwDdwc7O8IDfEvLy+tq6uprylt&#10;a67Lz85CPINLiBaIImgaLcIfNISuIQKhLWAUNWNwUAkcfvhwOD05oaKksKejtb25AZMbzAbKykoy&#10;M6kHYp8/fpAUG9lWX4k64QxmDzg+GBt68nAIJQtystG90aGBd6+fVZblQ7lj7tLcVPv2zXNUnpeb&#10;OdDfjWHJzUoG3MkjZmQmAR8AdOIM8RPVwkNEIDhWWVqEvxf4npGS+PTxE/ov+q+PLzIjry+ZKTJT&#10;XFZSSGqu/EwxMQlOTm7yL4eHm11IkMbHww/EO7ud4FpszLZ2L/vaHWRBhhjz316gyqZ2kFWN8bMq&#10;g+9smodZNQ5xaNviyLgRftdUZWt2dTuzUyliCjtEVu6aOnfL8h1nJytbW13IkFm6edqavbyLtwir&#10;HJxu7jVF5QCkMStkuLEDxDKFaT0Xdv2/U+4U8RmbPk5SOsim5QC+g/uwv1PuOogBjM0JdKhtHdk1&#10;j0pvOSdpeQrCXMjAk1/HnU/bg1+HWnsRtjhOlf/bgg+/npvUhmM4JW7mI27uTjPxFoSi13Wi6TlK&#10;m58Qtzy3wOq0/sFzArMNROcbCayx4tO3E7NwNz2btn6Xv6z5ZTGrYDETn5iMtOSETAJ3iPfEpLTS&#10;0tKRkRHA/V93y/yTP++GG4uL7z2uE5rEJClJ3S0jLCxKEwTfqRV2gnUYSY/zndg42f+Lxi9AW6Sw&#10;lpmZ+elYycX9xhdszaO89qYFe0/jZ58uJcXOwYX/m/7E6P+xzZ49l/yfCSO/rBLlThmfEDefmJ7R&#10;ZmNDo317rMxN1yqtWjJ27wHm5tlR1y6d9IasDg0JiI4KA3ApFjBewA8uABwQpEQmAxlPnzwCMQGy&#10;OwM9YCKg3NXZGhjgB5ozhHZHUW56e1NNRnJsb0cTJCRiA4IE6ikszLx3705cXFhERMDDB/eQDyOa&#10;F3WiubsjQ1D0kPbv370avTuIqq76Xn7/7g0I/uzR4I/Pb6tKi/o7O9+/f15RTt3BDX883F2BZsQk&#10;OAbyQlkHBwWgLXhLIhMSAf63P318D0/QyufPrzFdA3nv3u3DJUB8b09XV2d7XXXJ2EhfY105aF6e&#10;l5+XQe2DNjQ40N3eAp0LOmemUm9SReSAn6gWDZ07exokBd/JRAEjhu5Qj1+VlXRBuldVdXU1vXnz&#10;pLu7+dmze6gNJTE+6HhtWQEkc29bQ1l+5t2ROzAgOyc7vbqqrKG+Gh3HCDx6NNLcXN3f356bm4q/&#10;C2Ih7O2bF0A/JhMIPx/fPYcPCLo4UrMcRnhDSIYbCM9IoPs4BccwemgaOYA7JhMtDbV5WenPn73+&#10;8eMbnf4pPSpw4UzJOdNncnHyLV+hICkpbWpiYGqus916k731Bo+DWy+5HdhtsH6rgeZkeU0x3QOT&#10;VKw51+/hUd3PrbIfQp5deR+MQ8WGS+2PBRku7cMwkHTcuNUPcmocnrbjPLeus+mJeLFVW6RXH2Sd&#10;YzR7o88U1cNbzqVJLjbhXbh16hyLBUaeXHpHePSduHQdOHWOUgayTzBKwutSN8lwaDlSd8swjhOZ&#10;DoMMJzm8Bp58hl4wHn0P8J1P242m4yGi7039GMt4pona/J2xp5jE5jNC5j6YXghb+EDXC+u6MWnZ&#10;S5nZChoeEdh0UljXU9zEVcyMWq7h0LDn1fc4cruQaarYjktF+vuuM3EtXrzFS3jDcT332DUH/Kdb&#10;XRTZdptmeSGvtBpADw6JwDEwKAx8Ly+vvHfvHmPY/7Us88/8vH3U/ureg9KqKJFJU/4E94l8/1+B&#10;uyBNeP7K1VOmTBkbyAnz2Hn2kEmA0/YEf+/pAhyzp03j4eUH3v/E6P+x/RXc8ZWHlwa4G5hs3bvH&#10;WkpcaPNGNW1lpTuDw1+/fQDcI/xvlJcVgTKXL52rr6uC9AM6IcDzGS+HA7BADZACkDp75hREKxJg&#10;ECIByP782aMzp092tLciH8eB3o7ertbB/q6WRuoReZAFGIVEhYQvKsz59PHN3ZEBcKe9jbpRDyxG&#10;Ew/ujzU2QMs/hgOdHS093e2IHG2tzUmJ8QgkONvf01pekl+cn1NamIf5VlVlCbwCv6D0UQlj4/XC&#10;WzevIwdtAcE4C4cBUxI8Pn/6gGKYkSAqNNRXwRPGEge1vg80U/e5V5Veu3K+r7sNzscEhxRmZwOR&#10;4H59dcXdwf746Ijs9BRUDm9RG1kRIrvMQ3STYcHMBp1KYbxNu6Gm+t7QUFJiDAxt9fV2oPsYQ/AX&#10;sSo3IyUi2L+usrSypACjhxlDTXU5el1YkDM81P/g/t3MjJSy0oJnTx/gCMMEKTEhBlK9saGmqb4q&#10;Pyf98YO7GA3yFyEGB+BYc1MDxgFpQB/DjuYQIJED/U79Hl5ahO7AcjJSX754++vXD/qP960V+fOn&#10;iwPuQjSxBQuXCtOETIz1DHQUT3ge6ijNr05PyAi6WhDhl+l/fIrcWk6FLZOU93MxflOl9ghbf4BV&#10;iXplB9v6veA7i+o+It4p/T4B7nxaRzjUoeLtObQcjH1iJRV3iC3byz7fVN7Se7LKoV2+uVJLTGnL&#10;djLNMJanFrUPcGo7UhtD6jrzktWVf+A7jFokYay5w4iWJ6cmwp1bzx1YJ9sPQL/zaFN8F9SmNnaH&#10;kfdy8DLukIHwx+U8Rm7wVnrDKWF9dyuPW0xcokxsIjKKG7iUbcWM3QT1XXAJt6YDwsD8XWcWbbJn&#10;51vAKrZkupENt/EBia1njI8nr9x7U8rilPCWm4KmZwvLamJjEm/7BV2/4Ycj4F5f33j37l0M+7fv&#10;v80mBL8l3J/cbyvNyX/wtEliMstEuAtNuEPmfwvuNCGROctWsLOzPxwuCHXZfNN580Ub87CrboC7&#10;tKgoJxfP/+LdMv8x3Hn4xY3Nt1vv2TVNWmLzBs3NJpY9vf3ff3xKC7108+IZxvsocq9fuwzKA8qg&#10;FcAHJOEI8oIR4AUhFLgPXkBplpYUUE8PpSVBuYPFUPooCRGKepDf1EhtPg7iADdgNPLTUhPPnT0Z&#10;E029/wh6E2IfQERtgCzqRyw5e+ZEcVEefADgcAot4trQkCCANSoyFFMK5BcVZSFI+PvdwlWoH8Vi&#10;Y6JAefgQER4KoBMNixxwFjXAkEAOOgKAon4IZOASF0LVwgC+jJREuJwcH1NRUpgaE1tWQC2gozsI&#10;JyB7QU4mzuLykGDqfhtcAqyHhQZjNgAfEE5wCj1CKMrMTEe/stJSodwB5d6eDkA5Pi4Kw4ViJNQN&#10;9ffUVJTWVpYhmJKNZRAm0bW83EwkcHzz+jk4npEO93KQX1ZaCCP6feROH9mQHYBGi+g+akaL8BYJ&#10;6paYijLy6zcSQDw8RFwB/RGEUFN1eUlTXTX68uL5G2rN/fu7V2P9MyQE5CSkVq5YIyklZ26ir6K0&#10;arYE5zW37W6aS06Yrr2yXSPwoBH9WzeT0CJuhR1MijZQ7oyVmb2A+0Tl/gfWGWvubBr24yak70A9&#10;2aTrgLSuZ4Sk0k7h5Xv5Vm6RNXZlUtoPuIsvNOJfvI15ruU8A3dWzf3UjmA61G2Of6zJTMA6jsA3&#10;iEw2/KKeLzVwn5g/Ee7jTzAhQSFex5XcPIOrcPkfxrixHeKdkXDn0XNhU7M19y1iElisqbN54Qpt&#10;2hzt6Rt9BLSdafqM5RoTH4mNp/lNXKbvOq3lfkvXK1jc2FPc8pKI5XGzC1lLra/LmJ0U3XxT0PhM&#10;c1tvXExiSGhkaFhUeERMalpWVVXN/fv3P3368P7D6z8w9H/+83suy9Bf5mXkvP14R4hp8kS44zjO&#10;9/8tuAuLiM1ctISTk/PendwYz63Hd2udt7G4eurITBqXjJgYlDsP3//afe7/Ady5eQR5BSTMNuza&#10;vGkD4L7RXNtMx7ytvZNO/1aRHhp840p2VhogQjZ9BA5AB7J6Cx6BI8gBhYE2yHPgA5lAT3tbE4Qn&#10;4BXJ2MsXDAWjyxjvLyVrweALagBYkY8Ehcu/PU5JEAnoA0moGXJ7eOiO3+3r5DkjRBq/2zfBLHAT&#10;hXNy8kpLS/Pys4pL8jIyEkpL8qOjIgBWRCCoadSAeiCl4TPcwyWgHlyCnzh11fcymsYpHOEkJDkJ&#10;TugdWeLHqZwMRKjEzNSU0sKChPCI6tJSBAy4B6xHh4cAi0A8Yg8AjRrQBRgqRyTDOOBy5KMhRIs8&#10;xrv0muvrKoup14DAc5Tp7GgjxeAVeo3YgyOZVSDgVZQXg+ltrX+8GATdZ4wAtRaPOlESZxFEUQxD&#10;jbCBoYSTZUXUi5YwqhgEVI4mMLbIwSXwEx0E1jEOyIFv8IQagdIiWGdrE46fP31///7tr29v7/e2&#10;zJQUnDtDXkpSbvacBerKq5YsnBlwyvbsTsXrW7Qub1K7uFX1pMXaV3dymCTW8ilYT1W04VCiHmIC&#10;3NnXUWQnsp1T9Q+sk8UZVnW7caO4r3qAR98JcDc+lSC8ZquYwgH2JRZyJm5Q7lvPp0ssMgbcWeZt&#10;WGDkya59kNo2QNsFWptX32Oc7DAgGyKdLKRwM968AfqTZRnk4/gnuFOCXe+PjcO4ILr13PkMPAWM&#10;vEkZGKXuSahgGPXGVH3EFaeVDmFMkqvX6WxiFp5NW2YsbuzIrwW4HxM08BAz8ORRtRcy8JawOIuv&#10;TErWNCNqyxpBY0+zK7nzd16WMfKR2xU8ffutnJwS3wtXDx85uv/AEQdHV5/jp69evV5ZWYlh/9ey&#10;zD/58+tnfFzkr88vhViZJCQkxMTEQHcREREK8X+/7E6M4PIfDdz8dw2cxZGUEZeWWblkNdPkSa/u&#10;lka7bTi7V+u8/abcWN/pgixCPAglAgKCIn+69n9s8+YtIHBHEEICOegLFZB4aXz8ghzcNMtNNuam&#10;FgtnTLfepm+1YcPI3bFv3z9mR11LCA8CUEAKaGTwi1AMaXAZDAJikEABKNO0tJT6+tqoqIjW1ubi&#10;3FzwqaSsuLKyHKeQX1RUgAS1xVhhPgx0a2qsB3pwOfgC+gN2gCZZtgaAGCsb9VWVpVd9LyJUgLxg&#10;H5gFKoG8KIAj2ATSkSUX8iMqZgNANuF4EGNrdcwb8BWFETlIBAJJw8NCUDIpMbakOB9CGJSkyMjw&#10;Db2Ab3ADR2AXHUejqAeXA47oMoINcnAKdSIfJdE6ASUKgKHIRyb6hSPcRmHCUGhkXI4CjElMZgdj&#10;20h0FoOA2jAacADNIQeXoEKAGD1CMRxhZBKAocYIoAaUQVWkGAIYqiK/bGNkcESF8I1RQw66SR65&#10;IpfjQnQfXxEpIfmRANMRpcgPqt++/UBQf//2QU5mmI6K0nQpubmzFspIyWppq4kLc9703BNwyODc&#10;HtUbHgY7Vy6mv8n1PryFdZEO0/oD3DqHOZSoZRkcod8nLssQxAPl1Pq7+iE2tYNT1PbzGDqyqRzi&#10;Uqbue2HTdjY9kyS7ZjtttQ33YsvZpp5T1I9YXckTnmMiungr98It00xPUGssjBvYYf+m3xk2/jAq&#10;D+Nu9CnKh2WtLkxVOULIDlJTcAev/2agP7UCo+MqoO3Ca+TBoeVI3cCu48Kv7S2gS90nw6dDbSAM&#10;Q7QQoPYCozKF9T14NRyNPGN5l5lJ6R0WtTjOo3VUUOuIoPZRshswdSO8sSePmZeYkddK22BhEy+Z&#10;ree4TVxNfLNX7LwutuHctB0B8juuj738Sv/1nXotxy/q3kf89wfjJR0/f1HH3+Xzm8L9e2dn4+un&#10;w3yT/w7uQCFwKyoqLiYm8b8Fd1ExieXLFFjZ2d4Ml4R5bb7qtOGs89aKzCBpnklL5y1l42Dm4v7z&#10;tf9jmwh3KHcc0R3kE7hz8ght3HLAasu2OTLSWy3UNpmZ9fT243/y/LhbobeuAnMAK1AFZAAcgAsY&#10;BDwhH6AEQSjGZaYXFOTByFtDS/PzoSZT01PiqY3UMxsb63EqKysDrEcih7FzCy4E14BmpAEpEAo5&#10;aAiVA1uouburDVr11s2rEKeQ28gnLeIIQoFTcAZpXAt03rxxrbenC55cvnQBFANPoaBBcxS7fesG&#10;qgVnwU2ykoME2oqKDIXmTUnGdKEQ5IPkh4fpjBsuUT+8Qn9xRA2oH5eEBAei78AoAg9AjKrQCpiL&#10;yITBwamI8FBcgpqRQHdQCSIBmiZOwltchaDSxdjYHX1HX4jz+IqGCJ2RiSMabW3B7IfamR1n0QoS&#10;JJ6hPIiPOsklcAwVoiF8RUkMHRxAgridn5eFDlZXYXJQRMIS8uESoJ+WmkgWfOqqypvqqhtrq/Kz&#10;Mz59+vL1ywf6r3dlxSkaimvmzZwza8a8mdPl1TWU5aeJRF10uLxDJebEXu0lcvRvT6YwTeZYtpNb&#10;YS+Xwm6aEoV1xpo7lQDWAXeyMjMR7uxqB1lVDwDunHr2fLq2nMo2nJpHOPQcLE4kzFy9Q2SVDfdc&#10;03kWx5g17TZdyJJYaCmB+hdsnWbqw6ppPxHuJPGHMR49pahN7bvrBVjTTLyZVW2JqP9HuHMaUiUp&#10;fOszbpHUo8jOqXaUW8cDcwLqEVMDN7IgA4OQJ48vUTdH6rrxaTqK69oJattJbr3Ao+Mgbe4ub3WG&#10;eoOHMXW7JOAuYOotoOcKsgsYeYhvOMlr5m56NWfpNl9Ry7OSm29Ib7xQ3tyfGBsVERYeFhaWnJqS&#10;nZ9XXlF1Z3AYiIf9Lp/fdFnmW2tr9eidZkHmP8N93P634C4iIrZwyUpmdrbRhsTI0/sSrzpdcNue&#10;EnJKiJlpydwlnNxs/yS44ytqIxMRXh5B6lFYXmGrHba7d+5ZLD9z2waNjaamnV09P35+Tg4673vm&#10;OBADuJClDNABBnaAgMAZOEKIDyxC9oLacXExgHs2GB8fl52blZAQ19zcWFFRVlpaDKyjTF4etQMB&#10;ZCwoBmDhiBogqEFkVAscg54gI+rv6mwFmyIjKJmJAmgF8hyIB1uBNkhpwAs1gNrgdWCAX3tbC06h&#10;BnIW3MSpsNBgQBldSIiPhWIFwdEK4Iu+REeFlZYUxMZEhAT7lxRQu8Aj9kRGUuv+uBZHQlv0EdwE&#10;Q29cvwp9jQT4iEHAgADQoC0MdaJHiCtkQQaRhnAZswc4icIog+FCo/iKSpBAnRhV1E+GEWWQQA5q&#10;QGF0oa+3G1WhErAYtcF5ZCIHxvgFuBRfESoQWlAnnIG36D7y4Tlqw1XIB75zczISE2IYqzrUqhHa&#10;ZQwmJkkU4gH3morShprKqrJi5D148OD9uzc/v318ONavvHqFlIjEssWrZsvPWa2wfLoMrSzO99J2&#10;ZcOFIvRv33j4OaSV7Cet3s6vuoNJYctkPVd2lb0cqvtgjBd0UMsyOALrf4I7lPtU9QPUO/bUrHnU&#10;IfmPsGgdNveJk1+9Q2zFPq7Zxos2nQTcN57PlF6ySWzJTo65m+RMvSar2kyE+7hsh5HlF0ra6zoD&#10;xGwaRyU3nQHixzNh3OQueIZxGrtzG1MbEoDs5NEkSHghPWphHUYt1us4Cxl5UXsP6DPeoM1Y7cFX&#10;mPim02A6pDqXrpugiTuv1iF+PQdhCx+ywa+QuY+oxQkJyxOCxp7im04JmHnxmXuYXctdvPUy4C62&#10;4aq4+ZmMkobUxLigoJCw8MjI2LisgoKGxuZHj58S/f67fH5LuD+6P/T06fCzB93C7H8Hd+hcgnXA&#10;8X8L7jQBoXnLVrLzcveXhB/bqnnNYUuCr2tXUZQYO5OsmKwAjZePn3qZxsRr/8f2J+UOz9Ej6lkq&#10;HkFqcZ9fdMfuo/v3HVg0c8ZGk/VmBgbNLW2IcznR1wF3EAHUgGwEPgBiMAXsAHzBICRAZ3AE7AbP&#10;IXvT0lKo2/4KC2MiwguK8qHcy6H083IawKyiAmA9Pz83JiaKrEKAXOAyFCWpDdwBlIHOttZmaGHI&#10;auhN8vpsNApDYTQHTxAAQCjk4BKUxCWoAU7iLOALh+ESfAPEUSH1lFNBHkCPAmgL1yINB4A8iPfw&#10;sCDwnVoHwVSgMB9RCsEAJQFNXIsLSRCCe4gT+ArOokVUjskEGI00CiAfCRJXgFSIeiLhYfAWvlFD&#10;xHhfK/IRhEBwBAOkGd2kniBF/WgUJVEGHoLyiHCojQwvcQP9IjEDzpMWUQzVIh9RBJmoBwOCAmgX&#10;tfV0d0aEB+dkp2dlpra3Ua8zRP0kKDJ+Psll3P5UXl1eQn5ThXJ/+/btzx/f6L9+lhflr1u+ZO6M&#10;2YvmL5s7e97KVUvnykucPmwR47pJf4nw47EOLlkVNpOjLKs2Mq+3FjRyZFqxgU11H7uaDY6sKhTW&#10;iWynlmImwJ2T2jvsCJv2ERZNasMZPg17Xl1nVi0Hs9OJcgrbhVfbcC00X7Ll9CTVQ1sv50ou2iC6&#10;aDfgLr/Bh1lj/0S4T7Q/EM+4vZ1V3V58w6lJSgen77gM6I8bufAP06d+OOXXcwPWebSdqW0M1BwE&#10;tVz4NA4LaDmI6HkI6XhAp1M7EOh7UHe+m3hRSzSGHmiC19CFz9CFU91WdoOPoCnoby9k7Mpn4sFr&#10;6iVg4iVM3f9+QsjUW8TyOM3iGG3DcSh3AnfJzRdpphdlN18Kiss6c+KYn3+wX1BoYFhkbGp6fUPT&#10;2L0HX75+//b9X3vL/DM/r172v3/+tKMxlZ+JRUpCUkRIGCYkSKMJigkKiArwi1D2/wD3iQa8Llm5&#10;BrztzQu6sM/kovvWW857OopSRdmYhHiEePg4OTipB1mBZlAYNhHW/12bPXsumE4c4+Li4uPjExIS&#10;whEfhBtOHpE9+9z37d05W1bI2srUapNxfXPL1y/vi+NuJwT5g3sFBRn+ftdbmqgXJwFDYAcoA8CB&#10;IyALRQ2wkbGkfvHi+YbGmopiiPn0jKxUQJ8wvZpS2eBTPngdGhIAcg0NDgBY0Ms4gsgAN6gXHOQH&#10;pQno4BgS4N/b2ZGZmhJw6yYkPHiUkgw9Tt3ogvIgIFRqbmZasP8t/5vXIkODGmurejpaIT9LC/MQ&#10;ElA4Pi7K7/Z1EBCV44iGgFq4ffvWDVwLjIKPMPgAl0B5NAEP8/IK0KeEmMic9JSYiFBUCEuOj4HA&#10;R7yB4EXl5SW5yUmxmIuEhATV1dX4XrkQEngrKzUe3mJMLl++iJAGsYwKUR5RBP6TO9bvjtwh8EVg&#10;wBFjC38wgAgMkOod7a1wEq5WVZYyVsnzcGysrUtPRm8SUhISMUToC5zH5dDdqBBNMCrPHBsd6u5q&#10;zcykbkxCDRgi1JwYn5Cfm4dw3NTQGOR3s7WxLvD2jcpSKh6g1zhC+6OSOsZGZgiigDud8YLs7PS4&#10;dVDr02RXLFeQlZmpqqI4W07kou2mABtdd+tDN7xshHW8Zddv49a2YVHazaWyU0B7F5fqHk5lGzZF&#10;az7NA1wq+//N1A5wqx/k0TgEY2wMeYRLyxbGrQHWH+TUsWPXsjPxiJJabiWkuJNtjuWSLSc59BwM&#10;j8XJLNtIW7ydZ6GVHLSz9lFOLQ9uHQ/Gw0d/tywDeQ74kkUYUJsQH0Z+QaUyGT+okp9J8RVKHBSG&#10;JAfWJczP8+q4WV9PE1i8dgqPLP/q3dxGx6YZHhM29BIxOUZtLMPY1f3fzNCNsRmkG5eRG7VFsIET&#10;r4GjgLELv6kndLqguTeMH0dLH5BdaOMJwQ3eVn4ly/bekt90RcjsiqzJxcKq+ivnff0DQvyDw/xD&#10;wqOSUooKyzr7+7/9QlT91w+q/8zP65ejDwaHGqqiRNiY/x7uooICILswZf8PcAdncSRlhIVFl65a&#10;K0ATbEq+ev3opqirdlftrfKibwkxM4kLinPzcvDw/vFEK+yfDfe9+z0P7LeeJsZnvdXMWE+jub3j&#10;29cPJfF+aRGh0LDp6QBlZHEhdYs0wAFqgC+gPKQiUItEbm52QIBfSkoStVVkcV5+Vnp4cEBZRTH1&#10;+2RZSXJyYlJSQnoaNHM0VOTlS+eAVFyYEB8L2qL+G9evAtbgmreXW1hoIOAOFNZUlGekJCfHx6Um&#10;JoBxYBnIC8jBAahsqGOQjsA9PTkB5Orrai8rygeUIUJRSXJSHKgHZIeHhUCuojyO0LOAGolMACsc&#10;QCZoONDfPTI80NHeHOB/MzWVUs1vXjxta6R2XAHZq8qKUxJiURvqhBuPHo51tkH4RxOlHx4eOnp3&#10;8Nnje0W56dnplKhHqKuhNmXMQ/kH9+/ikndvXxLWk9tJMWIAKwYTQhtHfEWPiFTHaOBUUmLsnYEe&#10;HLs6qScDHj+4W11RXF9TTuYcaAJG7TTAGBYEPPQLdK6qLOnubm5tacIQoY/9fT31dZVjo4PlZYWP&#10;Ho52tDRmp6fUVJQW5lKLTowQ8v9j7y2g6kjWvW9mJgnu7iEQI+5uuLsnhJCQBEJIcNcIgTju7u7u&#10;7u4aV+LufP/ePcPhzD1z7rnv98677qw1ez2rVu3qqurq2vB7/lVdXU1MB6EGdDgMzQPcv375MPvt&#10;fV9Xo4KshPjK5avE14mJrty9a9sqMb6btocvam09b2UYdNVCSNmMXspo0YFjdBInF+48ZJPWtN3y&#10;0k/b9Kl3m3AqWs2HO2Q7qdyB+N82/j0Dmw93Nc9kwa2HuXYY0Ytqrjc494vUaY3zGbxrNAB3Ys5d&#10;3Y1B1oryaJIdkxLMZo7ghFGWPNLK2RILXRSJd6jCWJQJoJPTMiTZgXiS78RtUso0OpsCMeFOvd98&#10;/zEvKS0TTr41PCsO8GnY8Gh54xAh7Snb/EKYzxmbmhOnihOHqhOrmhOPqiO3uhO7uiOXlst8uBPK&#10;nZif8eLVOcem43YwqGL9MX8RLV+hQyFskm65ZdXhQRFQ7iTc49Mzm5vabz148Okb5S7rX+Tz15xz&#10;//FmpLsnN92Hh/bnf4L7v1oqAyMx/V+NRPl/NXAWIZmHj09g7aZtfAL8gHvGNauIc8eun9Hvrslk&#10;oSLgTkO3kJHp/9r2A/8G7vAaDMw8Zqc9zExPLBXgNNJR1VZTAtw/fXyTHnQh+uY1oCc2NjQuNqKp&#10;gbi7CAODIHvBBcCd5FF2dmZERBjCvLycquqyW+MjVWXFnd1tEKT9fT3ICZRDIQJVba2NCfHRxEOe&#10;A33JSQnIALaCNcNDA8hz984U8A0gguP+1689e/wo2N+vtLAAFAPCoOshsXFSsAyZCdK1NCbERGKU&#10;cOKokf/1KxUlhYmxUQA9vAhUNuAIIidQptEjwokhCBQuOfGNZoPyUMGAO6R0f1/X2zcv4H7AuN7e&#10;bmLH88KcVzMPBno6O1ub6qrKr1++lJIcHx4WhBYCggO9bWGhAfBb4DscW093e193W3pSTEVJMSGZ&#10;qypaW5tRCaBfV1v54vkTKPGJ8eG83MyuzlZAHEwnXSM5EwWvRnkgtmtifCg+LrKinJgKR074GxTv&#10;bKu/PTX8+MF0VXkBeE3OzKAs+WQTZShD3CRA5PGju/397agfv9HXL5/ggNvb63t7W1taaurqyr59&#10;eo9RRFFedmkh8ZoU1IMeQD3o6tGRAVwC+urDhw+A+5ePryZGuvft3sbLw7V503YhQdH9+3atXsof&#10;7m7qbywpv4ZnZuYem8hmKlmnhftM2OStF2w3pFqtSLVFiVHyJIvM6QU7DxN3Sn8zclqG5DsJdxit&#10;1On5cFc9nyqw3Yh7hxHDYo2tR3yoDpjp+eaRcGdYfVBM04NexpJO1oZBwQZkZ1Iibq7OGYl1EvFz&#10;ZAe+SZQjJG0O7oSQVyB2BiYWxqg6rjcLpFp8wOlixJY9WouYRA75Z/4ibceuSMy2g+ycWp7g+Jyx&#10;qNiRxqZsx6Vsz6XmyKpqz6HhxKbuSr43Fcat4c6r5cmn7cWvc45T3/NQcOXmk8GA++LDYZwynp1D&#10;4zHhsUHB4YB7WHRcXFoG4D48OQm4//jr3FH9S8L9+7enTVUVpXmBfHT0/wx3DnZ2drZfP//ncGf9&#10;bXsZKHF+fsF1m7fzCwqUhbvHXzwZ7mYYYGlQmhXCsYCKn4OfgYmWmYWDFOxk2TlS/x/YH8EdDcIZ&#10;GFl4T589Z3L0mCgfp4G6kqzEvq4+Yp17sp9n5PUrYEReXlpiQjSUO6gBlJNwBCDAFIAJgKisLI+O&#10;joyKimhra8nKTsvNSAVBSiFh83Kb6+v6ujqry8sKC3KgXsmZBMhPUvujBtQGxgHWQPY45RUW0NHg&#10;bHJ8HAoG+d3MyUgHrLu72kDJz5/e4XTgF6k6C3IyIUUrS4ueP3k4NtRPvvfjmq93YkIMSIpSGAFg&#10;lIDxAbwIGo/TAfTgL7gG6QpLTIgD4qFeHz28i4ahSH1D9dMn93Myk6rKckHDno7W+7enPr59hQrj&#10;46LQNjRyYrQvKTGmupp48UhfXw8k/7Mn90vyM6Hc0TBAPyUl6fWrZ6Az+cwR+AsWoyBgjQxwjeWU&#10;hZu/TcLUgtp37oy9evU4Li6ss7MRLSGBi1IYu2CUAV19e3Kir7cbhkvAhdy7O41TYCgAT4CfA4we&#10;Ge4bHe0d6O+FJ4PnQy+RAyOkPHlM9E9tZRkcQX52BnobnQ9Xh2ZgeAGP20K807zg/fv3P75/fvvq&#10;yfhw1/492zdv2rBm9QY2Vm4FeemVS3iuWx8KM1VQW06Nv409AuygKoPMadp95rR7TFhlTizadZxZ&#10;ypJu30kGyaMI54ycbSdnZkis01Buq86Hu7ZXqvD2I1y7jWmXau00uUq176TOpRy+tZrs6w7TrzJY&#10;quVJJ32WQQ5QJmZdCMrPU+6/gzs5V4MIUubITk7akHnAdxLukOf0ik5Uu81Nbpb8IridilVcTMWW&#10;WtGal9hhxpGYt6H4gzmgw9hVbZnVbVnUbLmUbblVHAB3NjUHTk3i7dgc8AQahGwnxLuOJ5euF7fe&#10;OVZtVz3/0i2mIcIal0SMwvmVvEtqm7JSswMCQ0m4x6amV1fVD01MAO7fv/69t8yf+nn3tKympi4j&#10;mJuFTkBAgNw4jIuLC0QnIyQWwURmZmZeXl5iUpyVFUeBfoCYxD03Ny/iUPqg6pwPIAFNMn3RIppd&#10;u/ZAua/fskNASLA+4VKi54kEX+tQJ4O++hzmX6h4uPipGRYB7vMB/T810jEgZGBgWrVqDeA+/ygX&#10;Fw8dHQMzMyPGByxsQqcsXB2s7dcvW2qgvl9TWXlq+vaP2c8Z4T4e9lYY/icnxRETzTXEHrZgJVgM&#10;wjY21jc1NdTX1xJLGzubA4P9RscGC/KzkQ0IQwRsaq6vqa+ugKCGxCaXxKAsQnI+ATK5gvJ+D8Qh&#10;tEF/gAa6HqyBQk9PTuhubznn7vLgzvSzxw+y0pLbmuqBWrQH2eop7zAi5zrAfYCptbGuvbmhrCj/&#10;xdNH5cUFUPRJcdEAGYYCyJOUGAvCAqbAGYyckkYExI+nvIaUsmFZWXY2sfgdrXr86F57W1PgzWvw&#10;Ujh1WlI8JH9gUMjY2Ninty+H+rsS40JrKkrLCksnJibevHh+b2K0p5m47wpfBc+Rm5OVmZFGTn+D&#10;vHFR4YO9XcAremNosB+ODaMWIB59GBsT0dvVOvvj0+3Jsdlvn1MT4+CucnOz0Z77dybzs1LInkFn&#10;4mIx9OlobwbNcfnonLvTEw01lWhGbSXxIFJ3R/P9O+PdlB0ugXW0BD8RVP/ESMfHVw+zs9JwXTnZ&#10;6fl5WZRpnJouyh4JaCQ6vKmxBgL/9v1HUDiz39/NPBjbuW3jqpWr167ZhL9YSandS4RZrlsb3DTa&#10;G3JWR0dq/eyHu8upqFaru1BtMuKQ0KeSsaY/cPIfRhHsNBKm1JKm5GuYyKkYeikrOmkrahnCSMoz&#10;ylkyyVspuEWK7T0mvPnYz0s0tx+9TLXfVP9yvuAGHc71RvTL9ZfrOVFJWBArFynsBtDnYE1oczni&#10;xXucqm7E5gHQ16qOzMr2jIq2SCful8o7IH2O8qSRxREB33nVPRmkbJYdvrbdPJhdwQaSHIMDLnl7&#10;NmUHRnVHOg1iHMCsBIWOam1Zla3Bdw41O051e3YVwjhUHbjUndhUXcB3EvGkfufU8uDW8eI08NL3&#10;yz9wMlhQ/5rwoYilOn5t3f0p0XHBQeHXbwQEhITHJKZUVFS0dPZSptv/Vu5/6ufLi+jExNH6LBaa&#10;RfPhzsdHPK0KgpMf8J0EOiKEqqfoehCTkkDstgigk8+yIiRhCrID8ThKop+Xlx/xzTv2CC0WhnKP&#10;dTMO8zBN9T091lbGtoiKm5OPln4RKwvlNXj/p/ZHcEcKGoMGID4f7pZnrNaKiZ45qa2noTE8Mvb9&#10;x6e82OsF6UkAMYQw+EtZd0EYcADlSN4shUqFFRbnxUPag+K5WcVFeZCrQDxEOogD5jbWVnW1EXuK&#10;QaJS7gQS9wkBFPLBS8Ad8AKyURAG7UyeKzTQD7yDdu7tbIsMDQIcAX98hecArFE/+Qg+iqCqkuJ8&#10;nLw4P6evqx0nhS95+vAeyA4o4yhwFhEeDEri1BnpqTA4GCAYaEOroG2Bubt3pjC6SE+PRwNAdjQM&#10;AP38/s2tiVGMAdAGuI3wiCjKDmj5D+5ONdSWAPrZaVnPnz0FYbvbmmpKiVU9oDk8B2qmqGniASh4&#10;tU/vXmNskZmaBP/U29MFDwcfia4oJTZgaPz+5X1tRdHLmce4BJCa6LTWZij38ZH+plrCdeFKcZng&#10;MnxYQ301Gob+Adzh8x4D58MDQ329925Nzn77WFddAkeFC8TPBILn5eQ+f3rnzlR/bVkB6TWBeNSA&#10;o2gbOgESHu1EendXa0VFwcu3H4jh66eXteXZu7ZvWi2+ZvWqDWJiyzZuFN+5fdVpnX0XD+31OSzn&#10;rr3FVnfH+3s9v7AKLVJwot5hQCth8T+FO4PsWaQwK1jDtLxTBLceFt5s/IuoBqHc95tqe2cTyn2t&#10;IcMKA/GDrgvlbAB3cJY0cBlYB6MJJa5A3EclptGJdGKjRwZFezp5W9INwB8QXmEe2Uk9/msE+l2J&#10;CGkkLGn3nmKRsWZVsqeXsQTNidXuxCIZYp0MQnZ1Zyh3oBxAZ1WyZVG0QU4YfACHqhMp27k0PWDA&#10;OuDOpe1JrJnR95yDO79RJLfKpbzK6sz0jMCA0MCgsLik1OiE5Lq6uu6BEcCdeHvtX+Tz14T7x0c3&#10;g4MHKjO5mVjnwx3MRkh+RRwoB7YRIWU7CXocBy5BdtATlAfKEZ8zEvSIIA+wLiIiKigovGn7bhHR&#10;JZVRXsnnj12zMUjxOT3ZWcP6CxUvGy89AzXbnwZ3tA3jBsp44h9wP3rURIiLQ09zv7y0VF//4Jev&#10;79PDLkUF3gBWYqLDgdSuzlaAIC01uaO9FeAgXh7U1FBbWw1C1dRWQIFCazfXEegBtYFvABdAbGmo&#10;BbMmR4dIjhAFCaaUQbZThgKlIAtkNfJDKZMLz1FDXGwkqAoUxkdHDPf3IFJbWQbCgn2TEyOoH8gD&#10;rFNTEj68fw32gVk4BfkGDGRGCERCKeMkgBryY+SBSwDHExPiwD6QHZ4GQj4ulrhjDJELUZydlVpS&#10;knNrehzXC2fz/NnjLx/eYjQwNTZMrJYJDQwLDZ4eH6nIzwB2b00OoG0F2fnvXj7xu35p5vG99BRi&#10;dSawDheSStnMANoc5yK2P2tuQMHfRh5d6AE0Y3JiDH7x/r1b0xPDEcE3Z79+enj3FpoNB4n0zo4W&#10;KPHOljr4SHTUs5lHU5Oj6KLpqTF0Gn4UtArOD0Xu354aGehHzZVlha1N1fAcADecB/wWPNbUeF93&#10;e115fi48LroXXgEesYjyDBpaCP1OuQ/R0N/XmZWV9OXH7KeP7z+9m7k11nVg7w5hwcVbNu+EHFGQ&#10;ldi3b4vUNjE3I+lEd7NsV11b3W1fvzzmYKan2m8FmtPsODof7uR9VFpJyq4yfwB3JMKg3BEquMYJ&#10;bz8iuNGQZqXW5sPeP0mc0rmUA+XOvdGYeZUhlPsCWWuQmpxvAaxJQJPTLATfKctgCDGu4sxMeake&#10;uU8vKe3naD7H9DlDnURtSk5cmp4sKC5vB+MkNnwnHAmHkgu3IvEQE+DOoeHCqvorzWHsKo7EC5uQ&#10;rupCPrI0p9yBdfAdIY/uOXY9D72beftPBAnoXeU7Eskg5ZZXU5uWlga4+weE+AWFxibhT66kZ3D0&#10;b+X+p38+PBjIKsirz4hip2OeD3cGBgbG3z70lA8TExMtLS3gjgi+0tHRgZsAKEgKgoObNDR0+EpH&#10;x4A4SVXoZRxdsGARiXghocXrNm9fvEQEyj3KRa848ryfld5YazUjFRU/Ky8TIy0rw/+vG6r/Bu4I&#10;8R+L9PlwNwbcebmOGCocOqjf0tr+7fvH5KDzl71c09OSoNzBXEjstlbi1fs93Z1gdFVVBcR7eXkp&#10;IlmZqVDWYYF+TlZnL17wjIwIAayhx6vKiitLi8gdBxsb6kC6/r4eCFsAneQ7mAsfAKmO/MAr9PKV&#10;y9449PnTO+jiJw/ugnQANNiKeoDs8uICwM7O1hKNgYyFG0BB5EdB+ADkAUMh8HFGwA6sh3dBTrQH&#10;fIT7QeOBvPS0lNiYKCAYZAfaAHeg8O2bF4kJ0U1NxIrAS97nKC8DKb9y6cLEyCCgDMpfPu8WFRb8&#10;7NG99toSYLSrvS41Me7VzMv2xtKivFQM+nLziB3N0EU4BUJQnqQnED862IdRRWdrE0IIdjQAih6u&#10;5eHD+18+v+/pbBnobkWbwXc0vqmuempqAg0A9Osqi9E5cE7oMWAd1w5ngItFvz26d/vu9ER2egrq&#10;LMzNQcG3r2YmRvvQBjQADvje3dtdnS0zj28lx0XkJKeQ/YxBDK4LefALogF1lCWh8JQd7U1xcWEP&#10;nz4HYr58eD453L55w+o1q9auW7sZyn3D6pVy8pLykpv0ZTds41+ouklIfrPwm4fdvLyiLIp2jPuN&#10;Fkr9k3JnlCA3GyD2cP83yp1J3gqyHUeV3JIX7zAW2HjwFzHldfpeC2XOaF7I5F6lxrneiEn8kJi2&#10;PeAOspNG6PHfSE2wW9WFVd2NEdRWJd7CwaDqCiMiv74xlUify/9rkd98AyIsqi60crbEIcruBYSQ&#10;l7FjUnJhId6R7QajjBWICR9iWkbJkTQ2ZSfyKScOFVdOVbf5yh1YJ2U7r955wF33Ri7gzq97ReBQ&#10;uIjm9fbB4YyklKDAsOCQiMDQiPiU9MLCwv6RCbjVv+H+534+PGxsaZ/KjnDjYWMTFOLh5uVi4eBm&#10;ZhdQ0dWxcDisd0RTReuIho6urKKSsrqGtLzCngMSckrKSNm+e4+qupKE5F5pqf0H9u+WkpLYs2fX&#10;rl07TEyO7ti7fdf+3Tv27JaQkd25fdeOHbt27Ny9bfvO/Qc0N2yTXsHFlexiHu5mFOCkc8FY+dnt&#10;fh4qKnYmNhrGRewsvCSO/zv71x9AnOQ4HMzq1WtpaX/dQBhMx8AC4wxE4LSYmZkZWHgNzZyOGZsI&#10;8/KXF0ZryO1u7+6Z/fE+yd/rnKt7W1tddnJCVEhIx283AIFpkKuiogxkLyoqKCQ2IKyC1J1bnZ2T&#10;nQ41DRIBuxCME+PDAApgSsr2zg5iirwgPxuZkaejte6Kj9foUHdnW31uTkZfbye0Mw7lZhJiPDTQ&#10;796tSTNjo/6u9vGxIZSqaazOL8geHx7oaW9pqKl8OfMYLiQvKx1tQ/2gFU4BNwDZXl1eAi6jqvfv&#10;XkHjZ6QnQ/4TEzVN9SiSk5FeWFyQmZneXFvb1dH57MndqtL8K+e9Hty//frVs5Bg/57u9mD/G+D7&#10;i6eP3ryYyc3MiI0MGx7ozs9JTYmPmZweg5q+Pz6Wn52B2iCiM1KItzKB5mBrYIBfQmwE5DzyNzdU&#10;41BjbRX5iD86Cv2DHgNtX72cAXDh5OCBpsfH8rJTfnz9UJCTm5aaiMpBc7QZrIecR8sjQ4Nmf3xF&#10;4+HtcL0jg10TowPklmFwTuhSADo/P725vga4f//6Bbzj5NhgcUF2ZlpiUX7WQE8nmgqH1NUGD52A&#10;HwsGn4EQh4Z6u/LSUl69eDv77ev7149fz9xat3rp1i0bVq5ctXrVeh52Zh0N+YO6iqfNDM5aaB03&#10;lLloY+R0VE1WUYde8gSD1HFmaXOG/ScZD5gySZjByJuopAHuJNkBcfJlHQhpZc/Qyp6ml7ekkTnL&#10;pOgg4xwjsEWLa5sJ3XL1NdpOC6RO6vsU869TENp8gopPabG6FfAK/gLEdBDX4LKyDYuqI6OCPQN0&#10;tIYjlYYtnb4nv+YFFq3zzDoXmHQvLCS2gHf/WduDWsudTd2NWZV4EAmZGVSJekimw8gIyXpSwgPl&#10;BOI1HOeMRcWOvGsK5U5QHlhXoqx2V3UB0IF1Qteru3NqgOyeMG51Dx4NT15NLxifkY/Slcxtxn68&#10;Gr5CRiHc6ueLazvRz/43g+JikwJCwiNi4uH/R8emKXvL/A33P/NTmubZ0TNRlODByrCIl5efl5+P&#10;g5fTzNJMbC3X9rXbWsvz2huCStJD0qMuR95wTQ7z9jtv73/B4YaXbV5CsLe3q4OtueXpY2dOGh07&#10;rGd8SOf4EQMtVXl9eXmlPTt3r1mxb/2qdauXrxAVFhXiQ7h8Ke/qzSszkgMuW+tFe5pcslDyOa4+&#10;2dvIS0UlwM1Py0TNwvjrfP1/Z//680dwh4THGIKcRGJjYyPGHGz8h085nzY/KSrEb2wgp6+iRMB9&#10;9kNK4PnrPpfr68uTosIB9zrKRlrAOhiKQT2YTm4pQ0y7V5eDyMB6cVEeZCDCutpKEAqqH4S6e2dq&#10;dGQAYhayvbenq6+3G9x8+OBOAuWlqSODPe4u9i+fPQKinz55AP0OoQpUQWUCOsB0f3dHW11NV2tT&#10;FWXR3u3R4eK87PDggBtXfNKTExBC14N9T588evzoAVwIDHr/+ZOHSXHR4DvGHPAxQDZgCleBnBDg&#10;yJCSEJ+dm1VQkBfq7//+7bv+ntaS/MzQm9dnnj6EP3j08C4ojLNDTWNQAi7DVSXGRg32dc7OfkpL&#10;jCPmxIcHnty5hUamJMSC8/A0GJqQ8+kYDTx7cn98pP/e7YnGuko0Aw4A2KXcmG2AKqcs2CcW0qBV&#10;iMCXvJx5ev/OOFxCenJKR3vznduTIC+x8rKiFFBGA2B9Xe2vnz+FSMclP3l469Xzx4A74U6Liaer&#10;7t6ZfPHiIdqTk5E6NTb8+f2bpPioitKC6IjgZAxKKCvcEeKisrPSigpzcZkYXcHNAPfo3szE+A/v&#10;Ps9+//b25cOJoTYxEb49u7cLC4sICojQU9OwMNAz0VEL8HDysvFyMHJwMnFuWr1pzQ5ZJjlLOimz&#10;n3YTr2Ei95YB5cm1j6T9Edzp5CwAd+Lmp4K9olv8kh36HJuMacVUdxhfpFqvqetdyLB4F8tydeql&#10;umJajj/v/fUFHSA1QrCYXtGB2EVA3ZVe2W2Jpjv1CkXWFXJU7BuZxeU4NqjSrpCmWqXNJ28D+Uyl&#10;YrdIzYFO1ZFJFfj+dXHkHNbn4E5sRaBMzLAT28uoIv03U3FgVXXk0HAhIuRUjLIzFzQ7ZUKGU80V&#10;KfOnZdg1PTi0PDm1vWA8ht7KV7O2HrnJp3lZ8HCwqOGNrpF7JTlZfjeDomMSgsIiY5NSK6oqJ6fu&#10;Qrj/Dfc/95MbZ3/7/stLdqpsTAvxN83IxGZgpCevscfvxrnZmVof030hTsZuRntizx0JsNO8YqGY&#10;cvl0boBdsNNBH3PluPPGieePJnoe8T+jknLBJOfq6aRzR4NtNNOumJWEOTSlnA9z0a2LPz+QHzBZ&#10;El4f4V4a7OLnZGShuTPQUsf9iMwp1Q3njVTfPZpmo6Li5eChY6b5k+AO2U7CnSLh2QF3Fg5BU9sL&#10;ZqYmS0V4AHcjDX1iKeSP92HedjcvX+3paYkPD6mrqADNwc0iyr5aoAk0L0n2lpYm4HhkuB+wANYB&#10;dIADyABBSEiB8pDk1VUVvj7e0LapKcRWJynJ8dCP8XFRN6/6Ai4JMZHAH1iOnP19XQgB9ztT42B3&#10;T0crxM6H1y9QZ1lpYdClS/mpKTnpKTgp5DDIC4hHh4ekxEcnx0VBw9+eGAG/YJWlRVDK0Ptdna0Y&#10;SYCq3uc8WhvrwGIMC9KTk/IL8xoa6lLi4p49nZn98bGiODchIiwsNBBDDfgkeCzwuq6q/OPbVygF&#10;gRwXFf7h7YvyklwA9+mDuzj65cNbnAKu4tG92/iaTdk7Mz0tJS2VUM0drQ25WanlJfm4QJD92eMH&#10;uEb4DDib2dmvcbGRuBx0FxzhzRtX3r58AbhnZyQX5xegweSIB56mKA/avBzXgn7AGIJc7gm437s9&#10;9mLmIeDeVFcbFOiPzn/y+F5XVxMI/uPLRzQJev/xg9stjTW3JkfgY1AW3QVRD1cB3wm/AmeJkQGh&#10;35vqh/u6EyPDiedofnx/+nCqODdxy8ZVy5ctERJafNT4BAcbNyszx2JBMTpqJk5mdhB/mfiq1Vs2&#10;S2kd+2nrUdq9pgv3nwbT58Q7HWW/MNL+CO40MuaIMCnZ0cnaKLrEiW3X59l8jGmZxgZ9N0Zly93m&#10;YdfjqzhXa9Ot1BNQsl6wj7LSkTKpwqrmyiDnzKLmziBvx6XosOzAYb6VGmwr9Ll2nmISN+DeepxG&#10;XI9jqwnPOnV2MdWfVmnz6Htw6LnQqjuwqLuwyxNz8XN8nw93yvTLr3CHC5kz8s4q8I0RBvBN7AGp&#10;6sqj4sqp4kIaWA/0c2q6cmm5wVi1PNi0Pdl1vGAc+ucA982HrwtoX11sHMaldi6nrCkrKSEoODw6&#10;PikoPCouLaOyumpgcOxvuP/pn9bSwPau6WvOBtCwIksE6RlY7V3sBJayzP54dNVcIvW8fsZN6+vm&#10;qgGWWikXTOPcjw6XhOYH2MZ4Gt+00si8fjrjslllqGNjrGfudfN0n+PNiV6d6ZeaEh08DLdHOB66&#10;Ya6ZF2JbG+MefFYtze2Ih6FEmLtxovcp35Mq1y31Lp/V8D9z5MFoLzsVFSsDCyMbPSMdMTX/H9i/&#10;/vwR3GFI5+bmRTojYszMPy1kMrH0PGVqsWwJ90HtPScMDo1OTkG5B52zig4Nb2ioiA0NaqyuhnIH&#10;3NvbWkD2+rqarKyMCsrWAm1tLbU1FVCj5KIOUAZiGQgDPgAvsDUmOhyoqqwo87t5vSA/Ny6WWFcD&#10;joPO0K1XLnlnpaX6X7/2+P494BuiHgavkJeV/vThPSh0sDUtLiYmPATIg5L98PFNY0MNZGx6Ujxk&#10;OGAHYkLSjg90JceEBV33SYwKGR3sA0xjIkKBM5wIrYJExdgCyh3sIya+G+tKCvITkxN6erpuXr7s&#10;430pOSEyPioE6jUxIQbs8/e7BmeQnZ4CqYuz4BTAKHR3XnZaVHgARie+Hu5DvV0+vhfQkvjoCJAX&#10;6G+kvAGc9GFD/V21VaUQzs0N1YB7ZyuBXWKCpaYCxeHbyDEKugIKHX5usLenoRanyS7MzYMMRzox&#10;fCkthIe7PTmGgQiaAbcEEOOi0CrKw02juIrK0pIE4iVTObdvjdfUlOBocnwM8j95cHegt6O0KLeu&#10;umzm8T04oZGBXvQJ3B4uDR4FcMdvBE/T29nW29GKTn7z6v3n9+++fHje1VKxRJhn3Vpx/NmIia7g&#10;5uYWEBDi4uQ/amwmLCjEz8u3atWqzVu3aB21YN19gmHr4YU7jEnNDrjD/hPlTk7L0MtbA5oaHsmL&#10;N2nxbz1OJ6Isceo61faDZ6I6qNjWsCzTphJSW6HvTC1lQ9wvpcCdMFk7YcMLK7RcuNcasK/SZdl6&#10;UMLEV2izIaPg3gXc21iWSi3bc2iTnA3nBn3OtboMgvJMe00YlCw5tTyYJYmNxubzfQ7uTJQHoJgp&#10;r/uY/+DSnKJnJJblUCbcFR05FBwh3knjVnZhU3NgV3eEcWg4kfMz3FpeMFYdD5Vr2RsPXRXSvS5k&#10;FMKn5Z1d2ggBcfm6X0RsQmBkdHRqWklZaW/f8N9w/9M/j+89muiddnOWXsEtyC8gxMjE4uzqIL52&#10;8cPOvFQvg6s22rl+1pdNVR0N5RJ8LOpinK9aq9+01446fzTE7VD6FYesa47ZV21qIj2TL5gm3rCd&#10;qAktvKJ9w0Ij6bwpwnBHwyBnw3MnFa5YavqeUfcx007xsQl1Plod6+Oovyfpkvn5s7oz93pFFlAx&#10;07GwsPDwcnJAYs8ZZXHLv3iUCQKcjY147fXv0ufDfenS5YigOAcHFz09sWcNJycn5fYwMz0DC9VP&#10;i05bORw2OSLIyeZ+9pSRhkLPwPCn98+irzomREc0NdbHhgXUlBd3d3fX1VYTD/1TXo+Xk5MFuOfm&#10;ZldVVRQVFYyNDhblZxVkExvMZmWmkiobuIcwBD6SEmNzsjNzc7KyMtMTE+JqKBuBVVAeYooOD6ut&#10;rCjKy22sJbavKilAhJgoKC4syi/M+fbxdeQ1H0C5v7sDRIZBbDY31ZH6Nyc7HeDu6+2EM2hpqEUe&#10;6NOwIH9wtru9BTwFECnP+JQDpqMjxPoWYBGYG+rrjo2JwhiitaUJIEb90LNQxIE3rxGXRnmL0/DQ&#10;QE9PTyU+FQRVMZJIjI0CByGK0SfhYSHdXR1Q6PmUDbyg2VEE6eRX6Hf0TB7ieTnZ2ZnNTQ3I0NLc&#10;iBBgBbjb24jhDmouLMhDPSiLoygFr4mBUWlJEZwoRgBoDOpEKdSA3oNbRb/VUnbjQd+ik9EJcJCZ&#10;GSnodkTQ23Ae6BOS2hhhpCcnQOajP+EwUAQ/CtJhyIBmgO/Eb9rZ1tfZCtf4+fuP798+ffv0fLi3&#10;fvVSYfEVKznZOcSEBfj5eUVERBYvXrJkiZgAL5uIoMD6VRvWrthoYuXMtFOTfv8pxj0WEOzgO8i+&#10;RMcNlKfdd5xe0pRJzgJ8Z6A8xDS3/QBpDBLE/VXAlEbaVvtc2uLth9g36dMLa201vEAta6HkGi+y&#10;WZtv41FqITURDTcqGfOF0jb0MtYsinYrTQN45c9uV3Hg33iIZo3uFsPrVFybz9j7vng++212lngX&#10;6Y/Zx89fUS9asHKL4mp5u4XixlxLVcR2WbAaXaRCMyiv+2BVcWNTdWfXcKHfZyWsfX6BlCmzihOH&#10;pj2dvDWr5nkIfHZFAuhsqq7MahD4xHwOsM6uYs+mbMeqZAsjFryrOnCqOXOpu7FquLJourFouzPp&#10;/LrInbytyqnjfjCkcvvRQG7Nixw6AUL6QVWt48F+165d9w8OITYhSM/IwZ8LCfdvP/5eCvmnfr7P&#10;jnZNnDbbvJxLAHBnZmFzdXdav3nZSFV8ru/RK9ZaIY76Uc6HI71OFIS61Sdc6Ey5dr8mKf2iebGf&#10;Q3Pquc7Mi6Ml19MvGab7nmrMuNaSdr4+/GSmr0XOVUtYwU3buuhzbcmXiwMc8DXuvFHcecPcAPMA&#10;e6UMX4s0H7NDUuJv73YL0vzCxcrNxS3ASEs3R3bYH8GdnEP/93CHcqemphUUFIYbmA93fGVkYgPc&#10;zS3tT54wWSu25Ki+htFBteb2Lih3Pw/zolxiO8OYUP+ywtyyMmJZNFgD9IyODGVmppPrIEExqPiJ&#10;8eHykvyq0nzgA3wBT9PTkhAiPTYGHoLYFwVIIpemgJsgIMYBROUR4ZDt92/fAtxBWJAd4nSgp7Os&#10;qHDm2aOk+CgvRxtITkB5uL8HApl0GBC/GA1A/OIrQElgqygf6Ic6fvNiBkzHV/AdXyFpIYHRJOAP&#10;QwHiRXSlRag/KTEengYNQEuQvyAnk1zM3kB5/RMA2tcLZU3s6Is2g7yQ7cgDF3Lzqi/R7OjIjvZW&#10;VILeyEhPxUUByp0dbWAlEAz9XvLbgqKkpAQcQj0ohQjAilEO2lNUSLxANTMjrauzPSI8lMyDgjgX&#10;KkFmnBdVgfL4CicE9KOp5MgJ0IfTAsTRw4hERYaC1OgWXCmIT45UAG50CIYpuGRcIBwhhkRgOhwh&#10;SqH38BVOF96C8ItdbYHXLn0idp798vXjs8ri1F2b1q9cLi4kICzMy8vFycfDw8fPL0i80oCfT1Bo&#10;yerVW1ev3m5i4c664xCTpAXTPlOQnbiVuv8k3d7jRETClFH61L+Du5QZg8xpJiUbYm8Zt0ShrQY8&#10;2w/TCKjvPnaZaq+J5vk0aHmeDQYMyzW4JE/RyJkzq3r8ImkD2gronlc+EyKw2YRrwxH+PaeEtki/&#10;n5199/7lo9vjt26PYkDT2dk4dXvk6+dvQ9Nji7iWqRtdZVyhySwo9dNWPU4dTwZ5R/CdtIWSpzmV&#10;PenliButfMrnWKVsuGUduKWdeFXduVTcSM0OuBMz78pOgDtoTi51B+JZlKwolEfciYO4DevCpu4K&#10;mw93Ll0PvcCyHceCeLUvcekFCRsEZ5W2pyfFEdsPhEUFBoXFxiXlFeQPDU98/Qb2/P2E6p/6+fKj&#10;KL00K90OcOfjF2Rl4wDct+xY1Zkfkn/FJMD5ULCDnp+tTpy3+Wm9/Sp7Vu1ZL7hrLb+qxDot2c0m&#10;qrt19681lNxornrgqPL2U3oSzscVPI/LmqntPqW+x95Q3kpPSnGtgPrmJUrrBGG6+zbpHdh0XIUo&#10;Zaa611R5+w3n4/RUVCsWC7GzcjAxsnFx8M6RHfZHcAfBSbKTKJ+fPgf3lStXIbJgwSKIr/lwR50M&#10;jKw/L6SzcXQ3NTkmxMF2zsVGRWl///AY4J4c6JmTngKgxEcEJcVGtrcDDcRbfoAz8CUtLQWatJLy&#10;av/k5ERI6fqa8uY6Yuk6ZDLgBYi0tTb293WlpSYCN4Cmv98NoIScmIZohewF2gJv3kiOjxsbGuxC&#10;7toqYKie8m6g0aHe2orS2MiwJ4/vT4+PQIS2NzcAVYAjKEbM2+RmQowDbXXEM/3ExDGp1gH0Z48f&#10;gODQ4+D1h/ev37x+PjTY29XZimqhYcGynIxU8uwku+uqynGKd6+eozi4STKaYHFxbnUZsRtwcnLy&#10;xMggRhUZKYnkss6w0GBwFooblwOHhyEIeVHoGSjunu7Ompqq/Pxc+L+yMmIvdXQj3BuF3fXonIT4&#10;aMAd7gFeAfVgGJGdlVpYkF1UmNPV2QIviDrbWptxiGQ9+hwdCGeA+snacNXgeG5OBjienZWGbsdX&#10;UBt8B+gL8rPRUWgq+gQDjr6udnQXOg3DBfQVEI8I+gQhxg1wnAPd7WH+V1++fTc7+/XHl5fpicEK&#10;EvuXia1cLb5OkBtjSF5WVnYxsSWbNq8TWizMJ8C/WERUVGyZ0VEr+rVai3YdX7jzEIl1FhB873Ei&#10;vp/Y3p1W8tf9fv8r3BmlTRllTzMonKWTO6vqmiC4RZ9tox6zqN5OYx+qPce0L2bwr1Xl23SQdY02&#10;zVptlj0mDFI2bDqXaGVsND3TF/HLcG0126ThuUXp9I8fs53tXRddPVKjkjJTspPCEjLjM4ryyx7d&#10;fTw7+/bZzCMqKpa9hzyF12n+zC/JKnMGsh3GRGzg7swsZ8et6rlo9ykuRRt2ZTtaBVt2TQ8C1gpO&#10;c8qd2DJMFXFnpHOq/YPvUO5EqEIsi+RTceNTc+dRd+chNnb/B9y59Ty1/Yp3HQ/h0/EROBzBpX4t&#10;p7yzqrQQWA+PiAkLj45PSMH/0ujY9Jevfyv3P/vzffbhxBNfb/UlrNwk3B2d7QD3oYrYWCeN63a6&#10;CReO99YkreL9SU9NcteuHadOn9y2Y7OKmuLuvTt27tm8c9dWSYn9WzZsXL9x3SrxpevXiW/fRtyW&#10;WrNyxeoVy7dt2rh+9ao9O7YjXCEmunr5qq0bN4kKCywXXbxz6zZuFjo+Yjth9kV09IAyKzMHA/0/&#10;yP5v4M7BwYX8OPQ78T4f7uLiq2lo6CDeMaz+nXInpmV+pra0c9HW1Vq7TPSkgdZBdbmRienZH+9D&#10;va2h3CFvk6JDS/Kzc3OJlx8BYUWFkOfFqanEnreAF/QpVOrzZ4+h3Ity0yGQIRJBrqzM1JHhfmK6&#10;pjAXoAGtfC5dBKHAqcGBPnKaAsqX3EOmqqy0paEeBCfvHALFMw9vx4UE3Z6caOloh6JvqKm8NTEK&#10;vgNMqJCcskeclKLwC6RURzYAGlADqeOiwrPTUzw9XCBsyfuWl73Po6qhvu7M1CTIbTAUrIRkhj9A&#10;IrT5+PAAIbopevn9uzfZcaGpccR2kjk5OXAYqBzeAr4HLSfXqgPxqARXhBCgR//Ae0H4Q4w3Nze2&#10;tDTB+cEF4jJzc7LgF1+/eoH+AYJv35qYmhzFicgJmTu3p4eHu/v727u6mnJzU5/NPAFz0TB0WnNT&#10;A+pEv70jXrP5HaBH/yNCXHJpIToB7hNjF3xFzegNsB7pxLrPGhwsQIPhEXFdhJCnbLeJnIjDkJ8y&#10;zKIMlbrbC7NSIB2/fvkA5V5XkaWlqLREeNm61Zu4WTlXrxbXN9BQVZfctnPljq1LlRV26GodgJma&#10;HaNdrbBghzH1XkPGA6ZgOhnC6A8QL+6gPnDiD+EuZcEka00vZ8sgbw+4c6xW49hsQC+steuo788S&#10;pkqu8Wv2G7Os0OLZfIxx9UHaFbqsu44zq7qI6Ljv1HIQ32PKJ2G3cMl+NLiypMrd1e0HItXEqqrU&#10;8HAzQ8MzZieOHTrm4XBh9sesh7vT8m2yzJuOLV5nyrZJA4KdwDplJbugtjft3lOK1gELBDYzrJbm&#10;VLSiVyA2FOOkbOYOuBOm4cqqRnlIlTBiywFyZoZLw4HCeiekc6u5cVPWuQPrv4O7jn/JXtNwbs2L&#10;QkeiuDWu51Z0Qbn7B4RERMZGxyQkJqWVVZQPDI59/0Fstfwrhf7Xf/6ScMefyK2xDosTSmL8i5eK&#10;LGGkZ7Czt9y0bcWdisQAF92bFgY3zhlN9uQs5qbatnbdYn4eWsqHhoaGmpqahmbRnNHTM/6RgdEL&#10;F1KvXbuei7K7C74inCP47wxyiWQ0ss0H939iv4M7LS096I86URXSf9t+gPj8/BO1h9sVI8PD4suW&#10;21ga6akp37v/cPbb23Bfh6SERKAhOjwEzI2JCAVZoBlJwRsXFwOmV1SUlZYWpyQnzjx93NvTRdCt&#10;orSqrBjqGLQFX4B1qEtoSQhkwJ3QiRRNipxQu6gqNzPj5czj9pb65IRIqM78vCzQZ3JiJOTalcTI&#10;MOj3umpCqKIgMNff19PZWF9XVjI9PFhfXnr/3h2IXyhZhCDv6GBfR0tjQU7m6+dPWxvr7kyNA/et&#10;NbUoDl8SGRwMzqLNnZ3taDw5gCBnS0qK8/t72p8+uJUUHZybmQZdP/v9y8hAb3FOWnRYEK5uaLAf&#10;1wWX8+LpIwhh9AMSwdzEhDiMYHA5CTHR/levgvKtLU1wBmgn2oOqMCYgRgkpqfAus7OfpqcHgXKM&#10;Nr58fldfXw4VjzENvvb1dk6NDd+7NYmxBXQ0lDgGJaEhAeiKuqrKJpyvvGy4vw954PkSYiJxaa+e&#10;329vqR0b6n9wZ/r+venpqdHWFowJyqHj25ub0KvN9XVpSYlDfb1IqSwtQc0DPZ34NVEJfAD6GQ4S&#10;ch4+D5SHwR98/Tb7mVhx/T4h3PfUoUMrxcTFV6xhZWSSl9ovJblvzYolY111s29v/XgyOPvt9o+v&#10;o80ZpqyLjVkkDwORNHtNoNYZJc2Ypc2J/SAlzMiHmEiyk/u508ueJp5ZRaKcBYPiaRZFBzpZW6rd&#10;JkZO4fzrDTnE9akEZPadCafeY86taK17PtbAIYxTTJlNXIdl6zEqvgOi6jamNwtplyiybz7Jttn4&#10;0dPXmSkJdjaecJk9XXVNdcVnjynbHpN3PaNpbLBfXWbjjcvezk5enz/O/vwTlZyhM/16E97lSpxS&#10;lrRqrpxyHhxyzvzqns5pTT8JbuIV208ntG2tgRvNPlNORQdueQrc1VyZ1ImX580Z5z8bseZdhZhz&#10;h7qHD2DTdIORoOfW8eLRPcdl4CXnnbHF2J9f/7KAYYyI9o36jv6wgKiIyOjo+KSbQWGxKVmFxUX9&#10;A6NQ7n9Py/zpn0e3e48flhLlERBbIsrGxmbvZL1516q2hKvRF4wvHVULvWI60Z65QvAnFWkZJjpq&#10;DsqHndwwktztnWKA8r80sBVimSQsjIyQKf/e/iS4Q7wzMDBQUS10d7189IjxyqXLzE5oH9HTrqmt&#10;n539cMHGuLW5JSst2f/6Fajg2koCspCNpAFqkO05OVm5lN1UJsZHwWuI05KCXBAJ8jYiJBAS/tvX&#10;j343r4JW0LNenu6xMVHkDAYEMsYEKOhz4fyTB3ebG4jlH5C0UJsQmO/fvfL38Z799rmmsiQqPAgY&#10;JQk+NjpcW1EacP0KQr+rvtFREdevXenr7Sb8SnEBOeUCCoOPoCpEa0pCbFJkFDl57Xv+fGFhflJS&#10;Qn19bV5eDsriKtBmqOzUlISJ0YFb44M5qbFAJ7gMMYuBwmhfR3VZETgO1ZwcHwM4oqmxkWE4I+oE&#10;ygvyc4k3T9VUFeXl5mUQL4qC3EZTQWNgF5IavYGWwC0BoxPjQ93dzSgIZDfUV927N4G2QkFDdw/0&#10;dyMbuhrDjuryEngCkBedBvo31tZgTFNaWABkg/5wnBiOwPe8fvGgojSPXEHf3oZc5QP9XY0N1cjc&#10;1tRI7CxfVjo1Nlqcn5eXBQbGo3PQLXB+6BacFKfGiIfU72gPDJ3w5vUH4s7e51eNlWlHtbTWr9qw&#10;a8dePi5uZVUFVSXJQ6p7FdZz2iruMFovpL2K3VZ1y+fHCbRrDKl2q1BJm9DuO07CnUnq1B/BnU7G&#10;HHxHiHRmxbN0sja0MtarTlwX2KHPvdaAf+sxvj3H2beoKbnHUW01+kXqjKiqrYZNNOtqfZEdJwV2&#10;HKMSlVe0CuXfZMS51Yx6hXpmTukx46M/vs3euzsdHno1Kuz6eU8Lews1F0u1S+5GPp5mOioHaiur&#10;4mJTjxob7Vc359l9hlNUgWXPSVplZy55d3Y5Z3pJ6wsFfQuFNgsv3823cv8qHXtmeSt2JScuBQLu&#10;bKrQ7K7EZPpvxqlC7OdOGo+6K0IuVWdeDTcOHFJzBeVhfJqe5OQMjFXbVflKrsSZGG5tb96DoeuP&#10;hzX19Ib4BwcFh8YkJF+5GRiTnJkFZ9zRi27/W7n/uZ9vXz/fG287sE1gq/hqYWFhDi5OS7szW/au&#10;6U2+meBtEmF7LOC88ZO+olX8P61aIsrJwUJiHQIbHxZmzjmbz+X5BrySWOfk5EbIzs4JzpLQ/5cG&#10;/pL5SV7/j+w/gTs+4DuU+3mvG1Dua1aKO9geM9TW6O7pw3940AXr1OQUECc00K8oLxscASIhSymo&#10;yob47ehoi4+PraurgYAlt0yBEC4tzIMbABwh1kEQf79rQ4O94PWt6UlgHboVkpmEIELwenJ05MOb&#10;l9UVxTWVRWOjgxCVXZ2tQPxlT/cvb14OD3SnJMYAwVDHEO93bk/DzaAxOEtaEnEzE+QFowH925Nj&#10;0OmQ27CZR/ehcB/fv0Osgo+MQob4uJiwgACAFfkRosLkpARcS0N9LdwMuNbR2gC4O1iaXvP1Dgvy&#10;//Tu9XB/z4Pp0dqKEjgkZENt+dkZGBzgLPBJuOSoyHBcTnd3J74C7smxxGwMLgo1D/T3tjc33J2e&#10;QFPhKqoqiXUpuDQgHo6tID975umDyclBDGjgz3C9T588mBgZfP/6Bc6CgsgGEhN7DDy8i4HLUH8X&#10;nN+zJ/dxjfg58EPcvz31/OmdxjpSgqd//fBmsKejua5qFP6nrfH21Oj3L+9vTY6g7MN701PjQ4jj&#10;F0FxuBD4v6bGWvQwmgTZjhOB7GgJKsLQ9dWrV7M/3hWmBGpISW1YvXH5UnEuNvadB3asEOMpjDzn&#10;fXjnKZnVIWd1zh2W8jwqVxJhLyBhxbtXn2r/IWJ5zIGTxH1USbM/gjup2Un9TidtQWxCIG15xK+M&#10;foWc8M7jVCKKW49eAu6XatrybFdetHgD6z5jXhV75bOR3GLqDCu1Fy3XWLRUnWfTERFpO4YVqkVF&#10;NdrahjNPX7558/SYsXZBTnJDfXbwDWuHM8oWpnIeTkah187K7N3Q1dF77+5tFsH1/LtO8SxXY9py&#10;hB7aXNGNVcFBSOficn33pVLGDAJb2FfJCipbMchacaq4AO5clHfswTiUHUmIE6Zs/1+NW8WBR8mF&#10;V9mVmHlXIZQ74E7Myeh4QbnLX8rcZHRT8OBVLj3/FYY3OoYGs9LSwyOigsOj/EMiIuJTi0qKJybv&#10;/P2E6p//+fF1uKNMVWrFMh4eocXC7NxcFrand0pv7oy5fNNaLc7hZKSv6YuBUmEmqjViSwF3clqD&#10;sqicEeHchyTyv7Q5ZM9peTLxXxpEPYlphP9T+0/gTir3Bb/Q+ngHQrkD7pYWh3RUFCnvUCWUO0Q5&#10;8HHZ+3x6cgJG9KAhyNXa0pSbk1VUVEAuCIGEj4wIA6ahr8H9wtwsUrFWlhZBk0IYkvqUXBMC+gOI&#10;IDv8BKja3tbS0dL84M50eUk+UAUfUFyUR65Mv+l9Yby/p7ujOSzYD6Wghfv7epIS44sKiafz6+uq&#10;QECo7ybKSkHgOzM1CacGmgtyMmGXznuGBNy8fvlSakwsXFFwUEAJJGwa8Sa8hppqRMh5lbjYaBRP&#10;TIgBEx/cHn/+cPrRvdtvXz5rrieW1iRFhzZSNjoeGuzPyUi9edX368d3L54+gnsghx0oDg+Xn5cT&#10;HhwEuKMZGME8f/Z05uljQvgP9sFvvZx5XF1dnJ2ViqvIyiAm6OHDenvanz69WwggJcW9ejnTUF+N&#10;ToMrgr5+9vhBaQnx8g1g98H92y9m7qckRs08vnN7ahguh9zJ4M7UeH1N8a3JocnRIbiQpqryN08f&#10;RQb61ZeXJCdEjgzCGVROjvVPjPYhrK8pfXR/CpodPu/dq+dwumA6fhT8NLk5GYjDu4DvaMyPL1+/&#10;fvk0++NtnL+b8r59K0RX7t19QICHd+++bdvXL/U+pe13XM5KbuOVk+oR506/f9K3ceXahZKuvDuO&#10;LJI/BtlObiwDvv8b5Y4UUr8zylnTKTtS7z156Hw6wyoF1g0GC9bqMBw4xqvqpnzal0NkIwf/qp+4&#10;17Iomu+xCBLfdXLxbnOG5Tr8206wrjkkJGXFsVY1IizxweOPb9++9vX1uHt7cHSgy/W0pt0JeVNj&#10;2XNepzPSr6ZHWV1wPDzY2wenSsuyWFzWRmidAcuGQ8zQ3UquzAq2cC30krarDvrqeqWs0DpPLWVD&#10;bCSgYMup6Myt6II8vIquXIp2PMoOvCqOfKpOPMqI/2rcSrakcSnaEP5A1ZWYkAHZKbdVyTl3Tn1P&#10;jZtF202C+PR8l51MYZV2r2nriAmPCwuPDAyNCI2Ki03JIlfLfP7y4+9pmT/38+P71wdjbYp7RNcJ&#10;ibFz8zDzcJvamkqq78z3tki5fjzS3jjAw+D73ZY1rAuFhbk5WRgJwc7yK+JJdpM2H9B/lP5HRkIZ&#10;mck7pUAw4uAyiez/3Mh6EAHc16xZB7iTiWRt5MZh9JQd0KgXMVidddPXNdiweuXp45pHtHRIuF+0&#10;NMqITyqE7I0KyUxLbO/soDxcWga4A80xMVFJSQm5udmgPGRgX28nwpzs9JHhfpA3KzMVYjA9LYmE&#10;COBVW1uanka8pB+YRiLIVVKcD7I01dX297RmZyQP9w9A48MNADTge2VZ4b3bExDUkJ/11RU1NTXf&#10;P3+ID70BkpZVlLa2NkcGB1dVl1WVFmWnpyQmx9XVV2VkpiDs6+8Cv2BwSOHBAVUlJemJiSlxcTVl&#10;ZeFhIWAruIxKAGj4BlwOPBa0cHtLPVDY1Y4WlYGhUNBwTvBbEPUP7k5NDPe2NtaB7yD1UF93d0td&#10;XmYqPBwqQVWIwOsgEhjgNzv7Hf0zPDSAy5wYhG+qf/SIcAZwiuSIob25aWSQ6N6SorQyysaWuOqZ&#10;pw97O9vgk8aHB+BNXz57VJCT+/blC/QMoIzzNtVV37s1+WLmIYY46Jnxkf67t4bR4NfPn4LXrU21&#10;H96+yMtOa6on3nYNv4LWov3oxq72pueP7xZkJsKJ1lSUfv30NiM1Diq+vLgAEh5CHgMFDBpQCiOA&#10;N2/e/fjx4+vHZ8UZITK7dqxYtlLigCwbC/ue3TvXigtfMNMKN1f20d566rTRTHculbAsv+wpxr1G&#10;tHsPM0odI++mMlH2lgHcafefpJEwJWbYJQnKw+ilzZllLGDAPUJuPUdaWXtWWZtDlzN4xPX4Nxyj&#10;XXeYX9V2y5mrVBzrV+1Rl9IxofpFcMfZgCUa54Q2HuffeIJ9nTHXzlN0640EdlsI7z7k4Oj66vX7&#10;L6/fWZgcHB9te/Ri+u5ks6HGxnOuh1obsurzI949bLjhYRgYHjw92L+AVmDZAUueldqsK7WBYAYF&#10;J4h3dnlHcByGCJusG4e8G7FORt6BScWWS92FW8mRX8UNyl1QxUlAzYFDzZpHxZlXxZlD3o5N2pJ4&#10;GZO6G5Oio4C+D6sGsfEAn5o7v6o7j7YXuYMYtxaxPaScV/b+U/6C2jeXGEWzK1yrbO6tKSoMCY0M&#10;j44jX7NXUVFxa/o+cbvvb+X+p36+fP440lGhI7d2Nb8IBw8vr7Cwud0pac3dTWGesZcO+5nrhF08&#10;ArivYwfcObkJ6f1/H+6Q8ySdya9zRCYT/3ObD/eVK1dRU9OS6agfWOfh4aMIeWRggnIH3A8fMtqy&#10;fs2Zk9rG2ro9vf2gT5Dn2cAr14HR0IBr9TXlQDIIRW75C8qHhYUkJsaXlhZXVJQFBd6cGB8Gl4Eq&#10;cBxwh/YE00FKJNZUE3cOiZe91VYAfFDrcANQpjgKB3B7cuLJw1sFuRnN9Q3IVl5WNDzUB76f83B+&#10;/vRBbVVpXHQYgIsPxlVRAZcLc3Oyc7MA5YigoK7uttyMVIjZrJz0/Kz0mvKSaz4Xm2qroOLhD1IS&#10;YoP9b0BjJ8REJ8fHRYeHga3FlLdHhQQHQssnJsQB9BDUSXHRt6dGHz+Yvn7lXFZaMgwwJWaiqisx&#10;mEhOiB7pJ25FIhGHoMffPX8UHRZEPmSEK0qIj4XTQs9MT01gdIJ0iPrRkaHxga7yoryEhAT4QrC+&#10;rLQYDQBzP394XV1RWFyQDuEMd4gQvdTf3YFmY8Qz+/3LzON7eVnZ0BrdHcT9YZAaah3+Bm4GsE5L&#10;jpv99vHJw6nIMP+Gmkpyxxs4JxAf6EdmeIiHd2/BSWCUMzU+9PTBreSYkIqS4unxEXgbjJC624lb&#10;KeA7rmhkoLeztamnoxWO8MsXQjwSq2WK4yW2bVm1cvWe3RJcHNz79+1aJszpa6EbbqaoIsw5O/uY&#10;ioqWXcGUZb8J/Z4jNHuMaPcZz4c7wwFiBwJgnVDuEmcYJc8ySVnCSAmPkEX2DLOKFa2cLaOMlcaF&#10;FDZxNYHNR39ZoSGkakm19dCpq3lUrBt+YV3LK3GYRvbUekNvsW1HOdcd4dl2gmn9YbZtJmKK56hE&#10;JNDUkoJCIPGEoVZPV/WXHy9nZ5/mJF6oKApqrsv4+mHs4Wien5uej493R0MtE/sy0X1nlm49SiOm&#10;xIbzKjozS9uC6QhZZe3BdGKFjIITl6Ibj7IXp7wTu6wDQhYpW2YVBy4lRwF1N15VF251D041V2Kf&#10;GTV7dlm4BxfQn1vWgUeF2JOAuMWq6gLZDuPT9hLQPc+h7SHjlbXr5PXFB4M49YNZFC9llNfERkZF&#10;RMZGxSVGJyTHpWWUl5cPDoz9Dfc///PjW3t1toaUOOAuKLRYYLGIhd0pPWOl+mC3iHP6xTdd0oIs&#10;v91u3cD1k7AwOw8rz58Bd/AX4fwiJJFJNP/nNh/uy5evXLSIhkxnYyPe3sfLy0/JQHwWLaR3dfbR&#10;1dbbvG61pZnuUR29waGRH19eh1+09fe9WlVVcePyheKC7JIy4j3OQGFfbzehVZMSCgrycLStrSUh&#10;PvrhgzvQoR3tzSA7gAhwd3e1FeRnw6AfAfq2trqCfELq9vf1IA+ZDeJ9dHAACrQoPys7PQNwR2JT&#10;Y21XZ+sZ8xPwtoB7WXEeKsjNzf349lVyZEBybCwAXVKQHxUQCJGeFBtFzL9nJCdHR+alpbjYWDVU&#10;lMVEEK9JAvRBZBAcwMV5odBREF8zM9JSkhN9fbyjIsORjkQA99mT+23NNTmZCYW5WbGRYQhzM9Nq&#10;a6tHRwZmf3zOzUgCZP2vXwF80YyR3vbIEGIGH7Buaqyvr6uJiY6E5wPl0T8YHCC8fWtqcqinMAct&#10;S0Y2HIqPixkahNf8lBQf1d/TDpVdWJCTl5s5OTFSXVUGsoPgcDPPHj9AY6Dc70xN3pocwhAEQxNI&#10;7KcP7716/rimsgSjnLHhvjcvHybGhUN3Q4Zfv+L9/s3zO9NjA70d+dkZYPebFzOAO0ZO9+9Mfng9&#10;U5iVVFNRPjU2PDk2WFddMtDTCbhDucNrovfgVwZ7u3C9T58+e/Pmzezsu0g/t13r127euGX9ui3c&#10;nDxS+3Yt4WO+YaUfaaagv3NLQ1WSqILdgj0G9AeOwxj2H6ffZ/JHcGeUOMMkeZZZypIwGQticoay&#10;PwEOMSnb00lbKJ1L5dqsw7hCk3GNDvuuw1x6LuC+/vVcOftwegULPg0HYelTojsOc200Zlilz7bp&#10;COtGo0WbTtGuUgnwDyGWmHz56mh18tvnpw8ejr59PjLQmtpQFdVYkzYx0dDbEBbgphcZm3BncnQh&#10;k/AyaRuuVTrUSxV55G1BYUY5Au7E3LqiM4Xvjmxy9ojzqrqzqDvx6LkLHfYSO3ZB7JDbMsMLwtrn&#10;eZU9INVFDp5fZnx+1bELAgbnubRcGJVtmNRsBFTdIdtxFPqdR92dV8ODX8tLUOc8k7rLkag2ibPB&#10;3FrX+I1jdtsmlbe2RkbEBYdERMTER8YlRiWlQLX09438Dfc//fPj+9eKnBg9hfXivML8/IICgsKm&#10;Z0wOmahW+TnedFC5ekL9mpPW56mWDdxUAoLM3Mx8fwbcYeRcPIlmlOLi4iEnVf5HNh/uq1atoaEh&#10;dpxHCjmPP7cUkoT7Oc/rBnoHAXdzEw19ZdXxianZr2+u2B+/5O6VkpLkd9V7qL+rqKQY2pMyqVKV&#10;lBifmZkO8Z6TkwXxHhMdPjLcD52YmBADWrS3NUG5g9SAPvBNTulWVhZWVRKP81RXVYDsEO/IVltT&#10;MYw/7cGu1qZaqDBofOJxpNbGe3enL186Nz1BwAiaFBgqKSl5/uRhQ1lu8LXr1eVlKXFxNy94D4/0&#10;X710ARI7JS3xwf3b79+9AihhQ33dM4/u93a2Odpa5efnJiTEZWSkZWVlQKcD8SA7hDaID/EOL9VQ&#10;XwuZD0k7PNBZmJcKxwCeQvXDMeDS0BLA3feCO9gHqQuHce/W5EBncy+x0J54AKqrs72zo+3qFV/y&#10;djFkO/kkKnzYqyf30pPiYmJiQHboevz3vn71oig/raQwC5K5v7srMyMFYxdyH0oAFxr8wZ1p6O7e&#10;rtaqsvLB3h4IfKQAxGgSoI/egLcLC/b7+O7l00fTtVXEyhnizu2t8YnRgZfPHuVlE+s4UQNqg6vI&#10;z8uCn/j87sXVi26NtTVweHAP9TXEk6vpyQlQ/ciTlhQ/MTII8Q5/9vHjZ/wXfHjzqKUydf+WTWtX&#10;r9u1cz8vN9+BnZvFF3P4WeklnlU9Z6etvVeGVdNivc4lOikzOomTxLOp+/6xaxiMbt9Jmn0nFu0/&#10;sUgC6QT9GQ+cYEKcMv8OsgPxCKmlTzErW68w8pE2vc66+iDnhiOMa3WpBGXF9DyY5c+K6HlwSp0R&#10;2HGca60B746jNCu1VsrZLt5nzrXJiF/ajmWzTkhE8q07r9Bga3Pjvo6q7vbq54/6htrTs1N97t9q&#10;+/TucVaEwxnDfdXdE+i3nxgFN2h4CG0xYlqtJqLmzEHs/WvPJgdV7gLBDrizy7lzKjpxq9ryqlsL&#10;qZmLKJqskjfm2STHvkVl1SHnxbruovqXlhtdEFWzYt+iLrZXf7X8ySWK5vzqdhxqdnAM3IrOUPGg&#10;vICGJ7+6B0JBTS96NSdN/6qNR30WHw4ROhx90Ce/qb05xI94fCkhJT0mMSUtrwB/2B3tvX/D/c//&#10;fJktaSzQ3Sa+UnwtHyevvu4h8zMHz9ocrwtwSbyoE2VzMOqy2ezd3o1cNPz8zFzETdF/wH0+nf8k&#10;A47JdzxRuPzrjA3Cf2nz4S4uvpp0GPhKvr2Pi4uLcuOXiZGZgeoXOjdPPzUdna27tlgd1z58+NDt&#10;u7dmZ98GeVr4+15uban3v3K+s6Wxs7M7Lzc7MMCPXPECzR4UFICwsDA/JNj/44c35LOjgDuAnpqS&#10;AMEOuIPsr17ODA32vnjxqrO15cXDe9NDveTGv48e3oe8/fLh7ehgHzHbXUXM3oDsEO8vnj8JDQwo&#10;LcoGtoryiC0NMCZAOghOik2I64SYSMhqD3dnv5tXwUfi/m0zzl9RVVYMfQ0aPrx7K9j/RmpqakoK&#10;oY/y8vLIp0bDw0Mx5rjsfTE2JiovL6elpamnu32ov+Pj26dx4f6XfS9B2uNKgenRkaHurg5ir4UM&#10;YiknFHoN5V1UH968fP/6BViPNpMOLyjQH54DFxXgfxPeAj4MLhCHoOjhTuobqtEPoGdOegoiuExi&#10;WWJV2eNH93JziNu5P75/rqoqevHiYXV18ePHt9tam+EeYC+ez2DE8OrZE1z13emJ16+eoR8g9uHG&#10;8rLSodlxyfBhIPX928QtU1w1eI2c6NLqcmLr47cvn6GpATeu4uvsj693psaRh5xhRwoMLcR4orWl&#10;CWMaIObZiydfvr6vrSiR2bWDi4NbXk6FnZVj/4EdItz0Vyy1090PXj99xPGooqjeVS5tYqqdcd8R&#10;ul2HWCVNmPebshwwQ0iAXsKUbv8J2n3HYcwHTFgkjrNKnoDRy5KbiFnSy1jTS1twyVrT7DrBoGCl&#10;ZB8tLmXGseEg1VIdus0mC8R1FyxXpV2pxrrWgGO9kcB2UwbxQ6IKNnss/ASlzHk3GHHuO8uxXlta&#10;RXfmDuGNXj4ZK8lLwKhl9tODytKoscGSgZaswdqkloJQP58rdx89TUkN/5mFRcEglHW1PMsKFV41&#10;YgMyFgkbTiU7Nhli2p1D2ZGFeOmHrbjKmTVb9AV3qApvUly5R09oizbTZr2lGk4Q41xa50WML4lp&#10;22/UshTbrcO6XEnpiAvXaqkVkoc5ZU6wqjqyaV1gVz/HpemBzIJqHsKqHj/LWNgXDe49FcKhcZFD&#10;/aaifVxdfUtyfFx8fHxGRkZoaGhmZmZYWNjQ0ND79+9JAv0lPn9RuH8fuN2jslZUYLHIimUrBQVE&#10;LKwPHzM7WH7Vui3dPcJKP/jCkW+3OzZyLxIQYONi4fh/CXeQGuH8GXmE/yHcV65c9V/hDs3OxsZC&#10;z0hHRUXt6nFTS09/0/YN5kaqxkcOj46PAO7x15ztLc60NNcFXL3Q095SW1sPTkVHRXS0Y2gZVlRU&#10;AEQmJsY3NzempSY+eXwfiAS2oL7riBfa5QC0kKUAva/PBYR2NraVpSUB14lHk25cvwoIXvK+cO3q&#10;ZchScBlKE+KRnJBpbKgh9phsqI8M88dPEhcVTaIQ3gL1IOetiVFoeehTpExPES/NSE8j9sYiZxjA&#10;OxJkgTevQdjiXyg/Px//S2gusTsxZbMzRIL8bsJF4WtdXQ2KY+hQU16YmxYHiIPgEOOAe1RkOBgN&#10;0IN9+Xk55WUlKAKIk5MhkPYwIBgSHt0COLa3taSmJMEfICc5JggNCSoqzO/obEFT4Xgaayr7+7p6&#10;ezowvADZcV1VlaVZmakF+dmDA93Ei0zLi6qriFc4FeQTzwM3NhCvlELPoGtxLSiFIoA7akMnkJ0G&#10;fKNm9BBalZ+dgU6A1yHfS4VEQPzx/TsIB3u7QH9iKU4hsTo+NTEOYxHkgQeCr8VQBg7p04eP32e/&#10;vH07U12UuWfj+s0bt2zbunv50hXrN6xct5T38lmteHvNw9tXfX3dtWStDtUOPdoDxB4DDFJmiNBL&#10;miKCECmL9h+H0UichLSHQicFO6HZ58F9EVJkz3JrONPKn+VUddBzT+LaaMC8WodA+SoDOvGDLBtM&#10;mFcasK01pFupzbrRUEDNQUTXba/JlcWbDi9abciz9ZB3YMzs19nvX957OJk31he/ePX81kTv0EDj&#10;7NfH033VVdmXvGx0nCztbt2+29JSQ8cvKrrVUnCrttDe42yKxBv7oLUZ5Sy51NzZlJ24NR0Fdd1E&#10;5c+I7j4oukt3xW7dzQe0Nu1X51+9/xfudZbeURsVjTepHNulY7NF7gTfCulVG1UFNquJ7ib2w1ml&#10;5cl3wJR+/+nFBj4syk7EBI4GwXc+bS96VXtt/7w9ZsHChjdFjKMVnVOLyxuiwyP8/PwcHR1NTU2P&#10;Hz/u5eX1K3z+Op+/JNwfD/c/eHV3/xIeoeVLeHj4Nm/ZcdrWyNrZPMPd+MZZufP6kokBpp8mG9dz&#10;LhAU5ORk4vp/CXdodkCZlpaenKJBCsL/EO4rVogD7uS8EAszByLc3NwMDAyAO5T7zwsZzl0M1tXX&#10;kZTa7XRa3/ykSXdv19ePMzecT149fwGsuX7Jo6+zrbi4FLwDyyBgk5MSSkqKMjPTiecz21oy0pPv&#10;3Z3OzkpDBEAHiBGC8rWURZCgPLFxWELsVZ9LqYkJWWnEK6pBTEhghDUVxCwB5CfoDGYBfFDo5WVF&#10;vZ0d3R2Nhw/qQE6iQlLUg/vIXFaUj1LEko+yIsAOSp7YJqWkcGJkENAHvGYe3YfUjQwNArzQVJyl&#10;tISIgJXFRQWAJoHj8DAkNjU1dHS0VVcRcCwrzM1LSwZV8RWkgx4H0JEH+XHJKcmJIcGBYD2kLmAK&#10;kmJ8kBgbhQ7JySYWZYLmiCclxuMsKILEEsoOX4hUVBJvp0KbC7KJh3Xb25pwjegZGBoPgztEX8F1&#10;IVJRTjzhhTZDv8OpoFvSkuLJe6rFlLeBoyz6luJGS9CMhprKzNQkgBtMxykQQcOQiK7A5SMxJSEW&#10;GZAZrqgoL3tqbBgh+gcV4kIKC/JwpYA7/Nbr168/f/789d3TwpRg+b27V4uv2bB+qyC/0M5dmwD3&#10;i6dUAfdju0Rmv41tEOAXkbNilTmzQOIkjdxpYnodWCfWxpiC6bRSp6klTi06YEaEkmeppSxppK1g&#10;dDLkDgRn6aStINjpFa1+kTRjVLSmVbJn3G+u7RK/46A783JNGjHNBWLav4jpgvL0awy4D5iv0HKh&#10;V7L+Zf9pwwtZbMsU2TYab9Ty2qJw0M09AO7f4sShprrS6Tuj79/MPHw4PdhVEX3dztZ0r5Gu1J2x&#10;+5VlhWpqaqv26XKtPUwvorBY0W7RvtOcqm6sMtYM0pYs6i5cWi7iR8+z7jQQ335w04HDPBtkaViW&#10;rl6709XDOzQmJTExe3Rk8s7UNORCYV4m/upGhgcb6uqzM7OUFNX5RbfuUDolbXSBSliJT9F+sYGH&#10;iPYFkJ1Ty4PX4AKf/jlpz1gpiwhRowDeg0E612sKq9vTElOh03/8+PH9+/cPHz6gw0nZ/vLlS5JC&#10;//s/f0m4lydHPf/4bO8Sbv4VwvwCQiJLV1g5H7dxPxNuodae5v2ho/Saq9r78Zp1HL8IC/FyMPD+&#10;v4Q7uRoSLgekRgQpJMER/kubD/fly1eScCeMGQMOdsCdnp6enZ0VGaHcbR189A20ZWX3uJ81OHvq&#10;RGd3B5T7JWujc07O9XWVN329muuqi4qI9z4DYdB6sTFR+cR2WolQ7tXETEVidxfx8jwYEIJ4UWEu&#10;QhAZKcRSkL6uwKu+YYF+eTm5NTV1QB74DlcByII4ATeufvv0Hlqyvq4K4IPqB8IKc3NAnsy0xBtX&#10;rj5/9hh8Rz3E0zeUWYXk+BggHqwH74BF5IeGTU9OgJO4f3sKNMxISQT4kDgyQKxiBLtRCkOHorxc&#10;eBeEYUGBUOhVVRX19bWF+QVtTY29Ha1JURGAONBM2ZOgEAYZDs7i/xnUJi8/MIDYFB6sRBgbGQYh&#10;j1r9bl4H91EqIjyUdAm4NISZGXB4qfkF2RgcQCmX5OegfyC9iaml3ExwnEQ8Lhleh5zBRyWAO/Q+&#10;9DvODl4DwTDwGkXQP3AA6FXyYQL0BjJAmAPl6EmgB0BH3bjenIxU5AHZ0VEIEUcNSIe3QBFofKQT&#10;xasryR1scNWvX78kJn4/vYi6aq0ieWDlcvFV4uvFV6wC3Ncv47PR25PgoGWpwH9448rZ2c7l1MKs&#10;u4xppE0WSZvQ7z9KPr5ELHInlrqfodt/GkZ/wIJW0pxO6jS9tAWMlvJKVVqpM7RSluwKNtTSp5kV&#10;rBdrutNLm/NqeVLtOiZm5KVgGaTlGKlw+sZOQ7fNRl5rj1zk03T/ed/pRfI2zOpeO80D1iqf4t96&#10;nG//WfoVO60drxO7bf34YqAmlZcR1N1W/Oz+SHNxpNuJnYe1dlmeNq8qbn50Zwh/4dtUbZhWabKJ&#10;aXAq2THLO0Cws8vbCSoTb1AS0XdfonpG9Yir0EYFHrHdltZXKirrbo9PFucSS3Fujd9BONA3mJ9b&#10;AJ3x+eOne3fu5mbnDPUOHtLRef/2w35pxQ1SmpIGzlTLlJcYeLBrUG6rUhbMLD58SfF8ooRpiJDu&#10;VTHzOH6Da4WNg1OjkyD7x48fv30j1iYhBN8RQQrBoL/C5y8J94QAp+evv8gsFRJZKSAkILhkxTJz&#10;mxPOHmaXzZXyrx7P8LNP8Do8e79rHQ+doBAXLzsnG6QvC0hKPMSEyPwPYI+QQv9/3FCdb/NB/PPP&#10;P3NwcBD+gfX3TJ9vKIUQ+X9XDwlx8tCc/Q7uiJCZ2SibvwsJLcYIgIOdh4mZleonGrPTLocP62hq&#10;ybhZ6RoZaQ4NDczOvvNzPxseFAY1CjwBeUAVqfIAd6g8YI4U4EiMiooaJO7JVbc21EJsghcd7a0E&#10;Mpob87NSivKzunq680vyLnh71dRWQMMGBwWgBsAdZEQENY+PjUAdQ1GCxYAyIoDUQE/n04f3oDod&#10;Lc/cnRonX4Xa198FnwG2VpcVT06MwK8M9HeD7/WNdc0tdQ8eTFSWZ0OTojgxFGhtyqa8cANcA/Gf&#10;PnuEGnLSUyoL84MC/RMT4oBUXAg0MGhbkA+BX9Db1RoXFZmVmhkVGg0IYiAB34OwvaU+IMAvOyM5&#10;JSogOzU1IPBGZETwQGdzI05dnZ+SGFVZWQ1wR0aEQFmD2tEhflWlhfCC6KXoiOCx4b7igmxo97Ky&#10;vNKSfIwMEuLiq8qKQVi0E/AF0CkLSasaGoj7segZpEC8A+XwYRgSTU2OJkWHthEvBCdWlJLzV/AK&#10;cHvwbWg/zotBErwdkF1RXFCSkzXY2wUnB5EeHhwARV9XVY6ugBtAz+OHQ4fDD8EJgez4yeBOXr16&#10;8/Xbxx9fXgb6uCru3rdp3XrI9v079m/dvkZecY+J2vZgc8UbRnLe2puPSS1/92SIU3Q11U4rqu3a&#10;tPuNyIeYAHfKQ0wE2WkOQL8TN07JORkGSeKZpjm4E4Jd9gyLih2NjAUDZa6GRtaaRtaG/sBZuv1n&#10;aPdZ0Ow9TbXvNKOSg7COB+MBMxpZSxbKI/66l4vY1x5k3WGxUt6aQWDLo3ffHS3sZj+80lTbc1Bl&#10;j8xOMTXJ9cKsC7x8vIa7+gfb+rhYOITXK4jLnVmwVE1o1zF2VS9WZQ8WJXcY/X5bXp2L64zOi+w/&#10;xLtCmplrWV5xedfIcE5BJTR1SW7yDW+HC1an3MyN/TxsfB3MQnw9zztb+V2/WFiUhQHr50/fBwdG&#10;Gxtai7Mz1kup8mzT5Nt+iF3dmV3dk1fnPL+2m9DhC0oX0vaeDBLW9xU5Fiuke72io4Ny7/Sv/flL&#10;wj0r6kJ7z4DKWlFGTho+Ht5NO7bZuJzx8rZMvHgixkkj7YZt3o3Ts7daAfclovxcxHNGHOT2AwTO&#10;//kzJ+rng3i+kQgmDTqaioqKn5//P4T7/ER8/W/hDrGPo3MnRTo/vyA1NS0XJx8zC9vPCxmOmzqo&#10;q6qpqsq6nDE8dvTwgwf3APfUIO/UhBTAFwQEAiBjc7IzEQcLQAcwnZx2ABQA9w8fXuRlpzRUVxBi&#10;nJIH1tHR1tlSl5+T3tndBdXpf/0K1HFhTibIBW/h73cDwhYgQxF8ffrkUXd7C2A33N8DrQ0Sga1I&#10;6e/uaKgoQymL06YT48P37t8C5gDr+Kjw3p6Ozo4WJN6aHn/79EFDZXFEeFBsXOT0+MjEyCCcBCpB&#10;SM5gPHlw9/H9O9FRYSWlBXnwOZR9CJKTEnAJ4WFB8BMvXzyFk+hqb3p073ZuZkZjbR20dkJM5LtX&#10;z+Fs7t2euHv3dn1NeVpMUGl+fkVlyetXM4NdLU31VffvjDbUlmWmJIKwqD8/LysLHik6NCY8GJ4D&#10;DH3+9MGbl0/LS/LzstNKSnIKC7LRdZ8+vn/+5CH4npWWTFxpVwcGKEODPZRlRcT7OtAtaCEGK3Bg&#10;xKKd2a+os4vYlwa+i7ixAY5XUl64Abg3N9Vh3IMQKTOP7g90dxRmpmMcA1GPyjHQQVeQMp+IlJfC&#10;PcBJQK3jZyJvEoyODL1+/fbH7JcvH2byk8Pld+5Zs1JcbMlSHnbe/Qd27Ny51kRz31nljX4W2ldO&#10;SpsorpmdfcjKxsEqa88oc4xZ2uyf4X6K7sApGolT1BKn/gjuIDuUOxD/O7gvULJdqGxHGg4RNypV&#10;XeikrOnlrRmVnehkbdYcvbrj0DmOtUZikmeXyJtu2Lr79bOHrs4u6bm1d+7cm5gcuXfvzsT4rZAr&#10;YW9fPuQV4l66aesWJTtqAUXeXaaies5MisSrUGHMSo7CehfZ5C2v5fZyLN23cp9uVlFtT0/fp0+f&#10;KnNizHT32Rza6XJ0p7eN3AVrKWfTrZ5ndl84ucfNZJezya4jKstO6u/eu1XU56InYN3R0WHvaKd0&#10;2HrBSk1uJTiM89xaXov1LwDuqpcy95kGixy8Ino8fsOJ8PDU1E+f/zKrYv7o85eEe2VGyIdvXyRE&#10;WXcc2Lhi2fLla1ZBuQPuAbbaBddO+Dkcqo12mb3XuZJtgYAgJyeBS+JDTMmAnfM+SCTDfwN3Es2k&#10;cXFxaWpqIuTj45uf/jsjS5GAnm//LdxXrlyFo+Q9VTJCrnNnYeYA3JnZeE+ectLR0t+5Y9shlQMO&#10;dvb49wDcrzqdgnIPCw0GB6E0QQEgAFCoramCGgWggWYo06TE+PT09Nevn1SVF7Q11uEoDnV1tqPI&#10;6OhwYU5aTmZKS1trfnZGTHhIQUZa+M0bEPXIExIciBrgPJDZ2uosIEjsgdXcAMFOTiCUFxdAb0J4&#10;jvf3PrwzDfUaGxNRWERsP5AYG5WflQ6BXFSYW15W5Ohg4+NknZkQjeL4HaGFyamY0sI8SHjUBul9&#10;d3oCYhb6PSEptqaxGljHEATSFe1MSY7v7+t6cP/2/Xu30IZP716PDPbAJyXFRcPTPLx7C7iHZp+Z&#10;efLp/asLzpZhAQHvP7xux9WWE7icmBq9Mz0S7ecLT5ObkwGyo0kxof61FcTSzwf372I08O3zu7Tk&#10;OFSCo4DyK7C+jFjmCOeBawSCx0aHhwZ7Gxuqx8f70SqQF14Hfd7e1pSZkYK2PXp4NzkmbGK4H4oe&#10;PwQ5DwZHggEHHADiEPKkcp/98RXDmry0FNQMt1RSkAv/AaajK3B1xLCGsu88DIIdnri9rQWdj2op&#10;DzF9fffqQXV+spKEJP4FVoqvZmPh3Lp1s4GBmoG6hNy25ap7VmpLrtKQEr9y/vSGVWtYDpxmVzyx&#10;YMev2w/8Bnfi7ak0EqbUlP3c/yXcmZRs6OSIzdwJxMueZZC1opWzoZWzpZexZpC1YZSzZZK3Y5Q/&#10;w6JoR7waW96RSdaaQcmRTt6WRcFawTVqrZI1w2ptbtmzvPvNqFi4Lnp53uoZe3z3fk56cmNNZXtj&#10;q90ZU24RHv51spsVLtAs0+PZeGy5ljuVxElGRVuIaw4NF7gNOI+d5lelD7vukTkmtlP16evPj+7d&#10;LSvMCwo8l5l8NSPaJTnkdPy1wykBxtGXdQM8FPzPqV9xU7nmoXHzvM5NZ7kbnrpudkdNjxx+9vz1&#10;m8fTqzftWq1wRkDyFLeGK5/+RX51D/6DXhqXcwB3UcNrS47GapzLvxoS8Okvs237H37+knCfaC9t&#10;7Wm10d7DwLmAg4195bo1p6yP+4d4RbgaXjLe2Z4bVBJk/WO6BXDnF+AQ4OKBbP+XH+CTEexkZmZn&#10;/22m+98aNTX1woULeXl5UZbk77805EQIXs9PJDlOJiKcs9/BHWXZ2IhbqciGkIODC1+ZmdgBdx7+&#10;JSfMHLU0NFWU5axMNB3srQHl2R9vE/3OZaZkQDyCNdDsoDZAUFdb3UJ5wT/G9dDsCEHnlJSUqamh&#10;lsaqlvoaaNXQkCDAAm5gamoiJjwwITaiqaU5Kyc9ITEGDAVuero7kQHZUlOSUBxSNDwsBOH921OD&#10;vV19Xe311RUtDcTD8W1N9Z2tTW11NSX5OYMDPVDodfXE8u3QQL/osOC5W7gQ7x/fvnr3+hl08eAg&#10;sUkLpPrYUD8cA1xFQU4masYIoKaWeP8RSAruwydBwIKhaElkRAighkNwG8j85OGdFzN3c7LijA0N&#10;AMrbk2Noc3pK/JMnj96+mgm9fiEvI+PBwztQ2fERQeDv9P27D++OFcYFkHM7RCX52TWl+dVlRY8e&#10;3gdJJ8cG70yPgex1xKs7SjFKaGysHBvrefvyGXGngbJ8Ew5vZLh/emq0vDwffYi2obfR5x3tzT3d&#10;7bdvTaB51SV5rQTBa/ETtFI2Z4d7w7nAdPRDC+U1IEhHgwuyM7qaGkBzDCHgP8B39CT6BCcC8dEk&#10;/KyoH5eP805NjuOHGB8beffuw7v3rz68eZQRE6AqI7ts2bINW7aysnBihCcnvVdFYZ+hnoa5qbHl&#10;6WNG+spmRzWOmlhR7zFbtFuPXcLyn+BO2cydRuIkteTJP4I7vTwh3mHgO5OcJbHVjLwtnbwdPfgu&#10;ZwuFDoNUp5WxZpSxYpY5yyprQ1BeyZ5Z2Rb+YJ/TjR1HPHhWHxaVs1t84PQ6+aP0S8SZuETY+Bf/&#10;TM/GyLmEV3z3FlXrFVI2dEs0+LcaC2jbLJA251a7SCeL+u0YFRxg7BruO019l0sd5VurGp5SnpiS&#10;+er1THlFwfBIy+vng531MRPdiTXZ57OjrAoTbVJDT0bdPJYadibO3yw58Ex2pGNswMmoG9YBFx19&#10;L3g1NtYHhEYbGJ4Wl7EQ1PVg1/RYrHWeW9dN80runhOBgPuyE4mWEc1JmUl/fbb/NeHeVl7SM9Gl&#10;umkFv5iIqNiyDZvWWtqeCArzCXLRi3bWywpySbl4ZPbV9DoO2jVLhLjZ2RgYqBgYFjAx0y2iWchM&#10;wwwtz0izkI2Rlo2VkYWZnpeHg4mRlomJgfKoED0iUMqMDKwM9CwImRnZWJjYYazMHKzMbIsWUHOy&#10;c9HR0DMzsDPSsbIwcrAycTIwMNDR0ZFz+sxMDEyM9KwsoDhKsjPTM3CwMNMtWIATsTIy8PMKsbDw&#10;kQtpQO25tTELFixatIhm2bIVQDwJfaTgKA8P3y+/LERkwUI6Hn6x42a2+no60lL7DZQOWJ+1b+9o&#10;np19e93l1HkPz7raivSEiOK87NbWdhABZAHfofKgQMmbpRHhwRmZKc9miJfr93a0gi8wQKe6qqy7&#10;uzM8MDAf/M5KB7AwCEAN8BNgExwDxDsQRoLM18fb7+Z1pHz98gmH2lqb4QZAbaCqt6ejoqSwt7MN&#10;RIbV1VaiZhwFIiGogWwkwhOAXN3tLfAH+ErO6kCtF+fndPcQ7/oY6urowKCiGmUrPD3c0IDgoIBS&#10;4vZqNgBamEu8Pvvxo7vFJcSNzScP7j59cCcvPdHP/1pHb9vAQMdgV1N8VFhxcfHtW1NIr6yshEIv&#10;yc+sKc3NTM/4+O7lncnhpMgoYiaqvTU9LQXOr6AgIykp6suXN+D46+dPRwZ6MYwAx9OTE2a/f4Hj&#10;AXOnx0fgaXCorCi/s6NtcnTo09uXbfWV8CTwRvHREXBsuLT+nvaH9yYL81LJC4yLCg8L8i/MzcIw&#10;Bd4LdeblZuKHgPAnNP6dafJ+L3ErtbQg0O9qdFhQVJA/EtEAFEGP4ZJx7RiQIdLb0zU40IcGj44M&#10;vXz15sOnj7M/3vmdO2uopS0qKHxgn8RPVAu4uXnxZwNBgL8oXg4eRnoWMdGV27ftU9M/SrPTiGr3&#10;cYYDRwB3YB0hoyTl8dT9J8knUWFzSyFh9MRrss+Si2cAbhLiZBxMZ1SwB9/pFOxplRxolB0ImivY&#10;k++zRgQhg6IDm7obi4obvYqjyKELGuczlx44sXCpEufu46IqjstU3TYdurztyPV1et6rJGxZVx+k&#10;FlNbIW3Foe5G1CxrwyBvR+43wCbnABPWdBHW91h60MsvuaSpub28pr6uru4RMQP2argrt7MyfPZZ&#10;e39DaG2Be32Re1WuS3rcqcTw48WZTiVZrg+6M9vybzYUhEWFeJG7IJSWVBYWFwjtUOA1vM6u5iGo&#10;e1HQ8Lysd4qkRchSvYtLjIIim29VVld8+/aXn3T/S8L9bm93x3Cr9HIBfhFhbh4+VXWlk+aGkbE3&#10;Is8ZJXgcjPY+nXnZ5MlYjaggtfgaAZHVQquWiYsJL129fO1ykVVsvMJ8S5YKr1i+ZBWxxmDZ0lX4&#10;B4AJCS1bskScn19UWHj5EtGlS5etWL5CfMXKVatXr123bsP69RthK1cu37RpA8Ldu3euXbse6Rs3&#10;bkaIbBgXi69as3bdhjWrN65etWHd2s1r12wSFhYRF18tJLQYxi/IB95zcHAw0NFDoaNaTk5u+AKA&#10;m5qaltxVZunS5QwMTCTf8Y8qKCh88eKln39egJwLF9HzCS7T0DGGcpeXP2Csve/cOeeOzhbAPeqy&#10;0wVPr8GB7pu+XvlZ6c3NrSBCFWUp5McP74BdQBwiGtKyoJCQ1cAH9HV9XRWkK7lifXx8NCEqKist&#10;NSsnE1QFT0ETckkigB4VGV5eVlJA2dLg5o1rZaXFGempjg52b9+8grREPSTHiV1ryogtU2CAHU4K&#10;wd7W2lhTXd5QUwm6gftAHo6CfTWUzdyRiBSMAMj8L2ceR4YEZlG27kpLTb7sewnNwLlKikH1LNAc&#10;/iYk2P/liyelpcQLqT+8eRkbEVKWT7zIon+o+8WLh3mpcURKWdmrl88rCrO7Ottx9dd9LybHhLW3&#10;tg0PdD64PZ6bCu1MvBIPtYGVxUW5qSnxsOSk2PHhAdAcjelqawZe05Liw4MD7kyNIx0NJqR0KXFL&#10;GRcyNTo43NP2+f0bpL979RxdihPdnhp99uRuUX4a3CcuanSw796tSTg2XC/8AbQ5JDzgjr6Ci5oY&#10;GczNTINXQw8UFmTPzn75+ObFxEAvLurh3Vs5GanIgEuGkXMy+C2GhwbQD91dHQ8ePibA8+PdZRdT&#10;LUUlfk7u1eJrdu3YKyq6VE1Ng59fUERElJuNa7GQKP4a9+2VMTxxlm67wcL9ptS7D/3/gTsic3CH&#10;rAbHaZUcYATooeUpiAfWyZBWzpZVxYVRxZFR0ZZbxWH3scu6TjGb1RzYV6nTCUj9xL6Lim0njHmD&#10;znpd901HfBn3niRPhPoBd1Z5RxizrD2DlA2txFkhQx8MGmLLevBH2j80npSU0Nde+/ndnZcPW2Z/&#10;TPZXR82+aumpv16YYl2Sbl9fer4ky7mp4nJb9c0P98oe9aW2lIYUZgXMPJrEX5Kv75Xnz58Lrtkt&#10;oO/DpubEp+cB5a4VULjr+I0VB3349a7HtT8uLi0hQPMX//wl4X67q61ntEV6Kc/ipcRSSHlFGRNT&#10;g+h4Pz9HtdSLRonXzkS5asadP/l8oHz2xdjXp6Pvno29ezLy4lbnhwcDr+60v3vQ/XCkdmay5fYY&#10;YfenOoZ7qu6Mt4/1198ea4N1t1S11pU0VRc21xTVlmRX5Kflp8Wmx4WmxgbFhV2/esEJds7J0sPe&#10;wsXazNrsyCljA2M9dT1VOW0laWVJCZnduyR3bN+7edPapULiooKiwgLUixbQLfwJfmgh9SJONkYa&#10;GuKd2sSdUi4exCHh6ekZAXQod+CehDsSqah+hnIn1T3gvlx8k4mpjaqyir6+qq2piruHFdTu7PfX&#10;kb6Ovhe9y8sK4yMCoNz7+gaAA8AdFA4PC8nJTm9pro+KDAVWomPCIRuBrdyMVCQC7mWUt+xPT08m&#10;xcR0tbVC0YAdgDvYB7ijHmhzCHlIdXJ6B4hPTUlCGBIcGBToD763tzV1d7UB4qiQnCkGy6A9e7rb&#10;MWhACPLijDgE2IGbJCXbmuAUCKyD+0hsrq959/IZSAr0Qx1DU2MUgfOSEYSJCXFgcUxc9P17t3q7&#10;Wj+/ezE9NYFq706NZSRGQ/xinN7eVFNblJOTngxZB8dWXZIXGxoUGejfVFuVEB3x+NG9Z09uT431&#10;NlURO9TDLcFjwYXAA2HkER8XVViQAwS/ePoIYMUQBM0A3NHs4f6eu9MTaCEsJiIUkh8SfnpsqKo4&#10;Nyku+vvnD7cmRnG98AeP7t+6d3sM5SDz379+gYEF2P325TP4ANQG+qMryNHS82eP0VElBbmkO4Rj&#10;7mpvevn04V3KHeanD++hIJwf+h99Tk6vwZlBvMPPQbnPPHvx5dtXwN3ltD7gvlJ0KUaTXBy8GBFC&#10;H6xZs05JSQVwX7Fs1Yrla7Zt3XvirCPdBjUGKbNFuw///4E7yXeEgC+jrB2DPAXligTcAXSENFD3&#10;yCNny6zijBRmZXsWRTsWQsjbL1S3+VnqhLCO3X4rP23XiIPn4jScQvef9BbTd2SQOrlAwoxdy52o&#10;Fo6BMufDJGfPouD4D1Nz5dH2srqW4Onu1dExkJGaMNBZ9nZm8Nm9+rtD+YNNic+mirtrb7RX+Q42&#10;BzWWejeV+d7qT3p5t3iyO26iNaok5WJjWVRXS8k5N2czE9PJ8akVG/bz65zj03bj0nEG3JWuZO45&#10;6bfc4NLSo6HGPjlt7d3fv//lJ2b+knBvyE7rH2uRFuNcDnYKLd53YPcRE5307Ch/J7U4d52k62cS&#10;zumm+Zy8flrthNTKU7IbzHV2eJjIOuhsM94rdEJppanKmoP7RRXWcRjsW2IosfSE4lpL7e3aWwRI&#10;O7RbVHWziM6uFdo7l6tvFdXducJIYv1R6U1HJDfIr+Gx1jngcFDm4D7xEwqbzVV32BtIOR6ScTko&#10;4WYodcVcw8dU9abtIX/7w2Fux8PdTyT7nMn0dylL9Jv99HgFw09sDCycXPxMDATHAXfg+5dfFrKz&#10;c4LyGEovXEhN7ueOQzBQHhnExJYB7sjPxMwhJCJ+0OiUkoKipoay/O7VqckpXd1tsz/e5EVfiw6P&#10;qCgvigi8WpSbVVBQBDTDwAUY8B0c5JecFAcFDbj393WBKc11xHJA8uYeWNPZ2Z6dmtpcX0fu4wh8&#10;Q7+DfUBke1sLCBgfFwOgg+/knH5SYjwEdWxMlM+liwDW5MQIPAdx15TyomcIW+Cvk/KcKsYNSAfX&#10;QEZQjABWRSmYnhwfkxgb1dPRCg4Cnbcnx+LCQrJSk1JTEpKS427fmiJv4XZ2tJH3EtAAkC4tO71/&#10;oBsQPOdkG+B/88uHtyBoYlRI4I2rt6bH3r94XJWbHhcZ2tzcjBoaq0oqstIL0lKiQkJezjzr7+sc&#10;GWoL8vPOTIpB4yGBAU0McVA/RiTkfUu4nPu3p9A/6ckJCIFs4Ht6fATiHbobzSZwX1n+5sXM5MjA&#10;5FBPfnYGnAFYjJy4tJ7Oltam6tKiTFzjs8cPZr9/iQwNgidDnUjBxTbUVxOTYF1tL188hf/AwAXd&#10;VV1eMj42CI/V3dZUlJUOVwe+w1UgHe4ZrcIv0kB5Vwn8Ls4Od/vl63dSuTud0tWQV1giICTILyTA&#10;J8zLyw+5gPEi/px42Ln5eYUWCy/dtHGnnas38wYlhgPHqPcd/b8CdwK+MnbgL6OCA/gOI6diiCWS&#10;lPkZxMF3ViVbVqKU7SIFB0YlBwYlRyZ1dzplZzp520XSliA+s4oTk7oLtawNND67sgtZPzEno+SI&#10;mpmVnJgUiQifqhOXuhPdgVNjL2cTYxIunLs22NOWHHOutTqhpSqstTr80Xjp49HCvobAW32xvfUB&#10;dwYSH49nRV0/1l0T/OZBRVvRzajLp4MvWj2cHNdV0UyMSpz99n2TggG9oovokWtc6sRSSMlzCQfM&#10;g8R0Lyw2DDzqU3T//rO/0B4yf/T5S8I9PyNp5l632s4lyxYvERIQ3rV/56kzR7IzoxwPbcv2MUnw&#10;NU10N4u7ZOJzUs7fRtfLVOHSafVAp0OZfjZhHocDXQzdjskFuRy9bKkf7Gp8087ghpVuhMtR9yMy&#10;185qnzNR8DmldvGEuvdJjQvH1RBeMtW8aqF35bSuj5mWr7k6jp4/ruh1TN7DWBZx5MfXK2eQKO95&#10;VMFeV/Kata77MblzJ5UcDSWcjORsDSRhpzV2rWSl5uDh5+Vk4+DkhR6fM8B9zkiszxmYLiAgtGnT&#10;FlBeQHCJ2PL1RsfOQLmfPHZETVE6PODKrdvjs19fxl33yEjOLCsrSU2Iqqsuy8nLBcehEIsKc5ub&#10;iEc9IYGBZhAtMSkWyh2cLczJBNmRB6wpLysCChPiY8FQIA8KEVRFHBIVPG1uamhtaYKWJ2djAHQk&#10;xsVG+/vdgJwHd3AIyvrd29fwBKgKdQLrkOX5eVnwK+TKEHwF+KHx0R7Aa6ivG6IbvCstyv7y8VVT&#10;fUV8TGh/Xw+GAvBJqBxnxJgDXgQOBliHU4GzQXvysjJn7t1pKCupLsol30jX39MOEqZHRj57dP/+&#10;+FhWeGRVWeng8NDjB5PdDXkZqCss6PnzB129TU/vTWWmJKA3CgsLI8OjKkvL6irLSnOz42Ij4X4g&#10;3jHOePL44YMHU6Ul+RlpGKlkFuRnwyli8DE1NVRTTdzbhBvAgKOesosArqKlofHj53dfv70rK8rs&#10;aG96M3OvKDe9oqKsqbEWyr2qtGj26+eJ0b62ZgxHMBQoRBfhRA8f3C4oyGisK8/NSu1oaUZ6e1vj&#10;8EB3b0cLRhX93R1wJ3CTGEbgV8BvQZn7qsHACB2I7kXlM89eAe5f3z/xsDyoo6wixMO3fOkKKHc2&#10;Tr7Fi4Wof/plOf9SAS6uxXxC/BwC+7dL6mgfZF2ym3r7MbY9hnR7j9PvO8FAeTs2w35T2r0naPad&#10;oD5wklGCeOseQpZ5b8eGEfdUZaxhdNJWjDI2DIQwJwyyHeSdbzTS1gAx4E5Oy0DIky+5htHK2DEq&#10;Os8Zs6oLk4ozWE+ofuSnhLQQ7IpODApOKMUsTxRkUXZFSE9Mu9vvtg1h2qglsFajpnlUTlJ2dvZD&#10;bHxQaphjQbJ3Y1lYeZ5/S6lfa9n1qhzPiizXsnj7mKvmvs7HMmNvxvlbFYZaZQU7JIR6B90MuXLx&#10;RlpG6oYd4lRL9vAburEpOnKouIqb+x0MLt1q6LNE78IqkzAuJZepR69nfxDK/ft3AvFk+Jf7/CXh&#10;/vj21L2J1h1LGUUFhUm4HzupX1SQ6Gq0J+OicXagjc9RxdJol+sWKn7WOgHOhxJ9z8R5myX4nIo6&#10;f/SKpWaY+zE3Y3l/+yN+rkbOR2WAeD/7gzet9S6cUAK+PY/K+ZzSuHBCxeuY4sWTqt6mapdPa5Ep&#10;l8xUAXRvUyJy8aQyiXh8dT8ihRQ3I1l7XYnLZ7W8zdVcjkibqWw6o7HTUmu3tc7eS+aaAguoFtIy&#10;sDNDt//T2nko9Dn7HdmhvxgYmBYtoiGWzXDy8fCLmZjaaGtqmZoYqypIpcWHT02Pzn57leh3Lik2&#10;OS0tpawwuyg/q6qmGjyFoIaaBt+B4OQkYqdyqNSycoj6SkJBE8vsiEftAXdQbHxsJDDADzIfwhAi&#10;kQQKNDtKkTdmgX4oR0A2Ipx4+zaYixTod9QJtwG+4xTE9oovZ6DiwUSQCKCHkY/tEPday4uBeJwL&#10;ruXWxOjj+3eI/SC7WlMSY1KTYuOiw+A8oqMicBZEero7QXP4pL7e7iuXfXA6QBntSYyNeXzvNn79&#10;6KCbN69e+fz+zeTYYF52yjWfi2AdBHVhZvpFL0/8Mz57cjf4uldmRkp7S/3TB7duTfTnpiWkxEdj&#10;QID6qyuJl6kC7uX5oGdabk4GQvQGLgGeAHDPzswa6O8OCw2EN4LdvTtekJ+FC0fzMM64d2sSLgr+&#10;Cc7m/cc3z188bqyBHm998ehWQnRoeXkpLhNoePP8aV9by1B/B64uIyW5rakR/Ykf5eWLJ8S+yrlp&#10;xD7JRYX93V3wHPduT2SnJaXGRmGs8OTB3YKcTLgu/CLoYXhTFATWAXf8sl2drY8ePyOU+9eX1sdU&#10;9FTVFvMJrFwuLiy4hIrq5/UbVisoyqirqyurquzas3PXnu2btqw/ccJEaJMc7X4zpgNH/gjukPCk&#10;iod+nw930JzYhEDWhhmSfB7c6eXsaGUIVU5MzsgTU/AIiSUuFLiTBkyTfP8d3EF2RmUnkuk0yg60&#10;Ko4wRBiUKEeBdQUiZFZyQXEGeUcaWetdDpESJy6LbtBh4FgZn5Da2lR75cr5sOuOaZGuefFOMdeP&#10;JPkZBXgoxV/XD7+kGuwmfcNJzunkvgu2aoEXjkRePG5+WKW5sam2og7/L5s2rlFQMVit5cCt57lE&#10;9wq7mgeHtouKb8Yekxv86m4ihn6LdpsT+wx8+/z169cfP4ie/hvu/+8+L2cef3p9S5SVaqnoMgE+&#10;wb2SewwOqzXWF9jq7si4cCzT/2yy14mmDJ8Yd6P48ye9LVSDnI2y/O1u2OoEOOllXLOC1vY114QY&#10;v+qgl3zDMt7X3PO4XMJF86tntCiH1MFrxC+f1iClOkKwG+iHTschGFJIuMMTgO8Uf0CqePkrltqu&#10;xjIYEAQ4GgbYHbxuqYNsIU5GgPsiOkYOFkZmFmKj9n8J9PkGoNPTkws1Ke90ZeWiY+TSNzTV09E1&#10;OqinriQD5T441DM7+zbCxykuMj41Nbm8KKcwLzM3P6+V8gwkqARgkYobZCSmaMqLXjx/gvF+WyOx&#10;wxfENYmMB/fvkpKcmKquqkhNSUIpyEZoVYhoxJHS0tyIesh5DDgMcqkJmJuSnAgEg79Q/VevXIKu&#10;fPf2ZUd787OZR0+fPPj86d301NjY6OCH96/v3J588vh+S0NtdHjIjSs+WWnJibFRvZ1tpYV5qYlx&#10;I8OD0Nk4O84ClqFa+A/w9Pq1Kzg1Gt/Z0ZaTTbwC6eXThy+f3v/x5TO08/s3z0sKs5KS43CWhsaa&#10;yemxL5/f11UW35kcjosMTk1LfPX88ZuZB68f33l499bTh/dmf3xpJJYhNt2/PfXo7nRdObG7QElx&#10;PvoBPmnm6eN79yaSEmPg0eCZoOXRS/BM/f3tlRXEppLoH2AXyvrVsydVZcWf3r+qra/qH+iuLCl8&#10;NvPw+cPphurSvLwc+FS089b4yL2JsfdvZqbGh4L8bpYUEPcSgOThod7GxsoKuICs1NrKitbGhsKC&#10;7OdPH5QV5rbUVA739+C6yEVH6FV0PkYwlLACWEf3olUfPn4lkPPlxWHVnVDuS4VF8I/Ayc6zZcsW&#10;Kant8gq7N21Yun61yI6tyyX2rd6+VURbSVJw7V4aiVM0B4z+EO6/vYmJeOsesQ7yVwPZqSUoj6rK&#10;2TJIExKe8hCTNchOSnV2NTcwHV8h3gncy9uRsp1JmSA7dDfoTCdrD0n+D6PM5JAOAFinU3X6l3An&#10;yQ5jUndlU3fV9kjiXaOyR/H4CUunGzduDPX05GUmnziseM3zsI+TioeF9E13HdujO30dVM9bSl+0&#10;UbzkqH7NTd/1jNYhNYmmuvqSipZbE+P2Z420DQ5zLFMQN/JlUHUV0bksfMiXXctZ41rOrqPXhLW9&#10;eHUvC+hcyK9twy+FPib3lqFQ56/3+UvC/fu3L0/vD64VpBUUEOHh4pVRlNY3VB3oq/c8KpPgerAk&#10;yjHQUi0vxDbO09jHTDnYzSjlqtV5U8WYCyfiLp0IsjcoCHDOumZ/8bha4iWzKHfjBK/jl47LOx+S&#10;IKdcAHFvU8JAaoRXLNSvntEgDYi/YqEJ6APZpHhHnGD9KW18vXZW08tEBsMCz+MK1230cNIw58MX&#10;TyhcMlUKdzESXEjFyMrBwkALuAPcczZfxc+HO8jOxsbBxcVD5mFl4+biXWJ62uHwIcNTJ44d1teM&#10;DrkxMTkM+ZZw0ysjOZMQjJnJUDRlFeXQyNDLNdXELDgQDDpAkoMUFZUloyMDkJzE/mJFed1dbchT&#10;WlIAqIHXBLnyc5GZZCs4C17jKyLgGtAP2Y6QGAGUFqelJiMRlSMF8EXlEMXgI9xJeFgQInGxkRHh&#10;wQnx0Qjj46IC/K9jrBAdRewADGylJMRiUJGamADkQbpCwJJeBA2A4YxRkeEYDYDmAGJ3VweaBKfS&#10;2FiPEcDtqdH0lNiWhvrZ719cHG0a64hLiAz0nxodqm+s6eltvzXaHXLzcmJ8wlBvV1d7U2lRdklJ&#10;VlNTU0VJYU9r/bN7k6D59MRwR3NtfkYCOgocLyxAL1XAS339+jY1JT4zPWNkuB8YhY8E3N+9e1ZU&#10;mIPmwcjV9BgldLe3QH2PTQ4RW7Mlp37+9Lazqaq2oqioqABwhyMB8T+/ftnT2dTSWDPY24MfA8Mg&#10;uDegvLw8v7aquLyEeN0tsQdNRfG718/6Oonn42sriVdZkcuK0KsYQqF70dX4vTo7WjAkQoM/fqIs&#10;0/vy4oSuhLqcvAi/4JLFovy8QkrKcrrqkluXcc3OTD1uz349UPZ+pGb2Sd/sl2f07Itpdp2g2W38&#10;R3CnljQllrdLn6KRMqORNJ+zuYeVYPRSVgTrZQgjgQ6+wxCBcidVPAl3WjlbFlUXcBmaHXwH3Onl&#10;Hf9hckj81VAEHgJGlFUgjhI0l3ME3FGQ9A1ETkWXbeb+MuYXBderMC1eraFtcO3c5cs+1968ej01&#10;OVpWWnD3Ftxi+/vXLyhvOxlvb24qKcjNTEmsKCnt6x0qK69+/OT5eVd7dXktthX7RfUcWdSd2HS9&#10;eJSdOAgJ7656OXPHkStCWp7cOr4ih69EZBbeu3/ry5cvBG3+hvv/08+Prz8+3FsmyLRUQJCNlVtG&#10;ScnopEZxUa6NzvZIt8O1Me5pl0yuWCmVBp0tiXONczseYq+beeV0vp91ZYTrdWejYK8TOUGunflh&#10;N6110q6cTfG1uHxa7Zyp6jUbA88Tyles9M6fkPE9o+ZppnBWd5fLEWnYNWtdt6OyFyxVYW5mcpft&#10;ta84HPY8pWFtIOFjqWelJ5F0zc7XStfBSPK8ueZZ3X3X7AyN5Tf42Oics1CzOrQv7MJJXhoqJnYu&#10;HjYBOmbilimQjfB3QGcE4hHBod8eYmKlvJ4bEQZGtqUrNhgft8QQ+8xJQzWFvSlJYbfuDH/7/DQx&#10;8OLNm6HgYFp8ZE56clkZsTwR4h0USEmOB7Upuq8KGYB46HRfn/Pp6fFJiYSByCB4fm5eSVExAF6Q&#10;l9/c1FBRXgqpDrKgFDJ0tLeCSiTcoaBBXvCdnDHIy80mZ4QRR0EQH+kIUQrFSTYhDyw8LIQ8V29P&#10;FyoHqcFraHO0DeRChqbGeoRoJBLRABSENTbUAe4YdqAqZEApZAb04Xu8L54PDgpAnfAKCHEIVcVE&#10;R2I0kBQXHRcVXl5cgAtEOk7qd/N6UmIsvEtsTAS8DmoLCw2OjorIpmyYgxPhLIjDJ+XmZADo6CVA&#10;PCosGH4IUj0zIwX+AP0JwiKlgbK/Y09HKy68rbUZNVBuaRBPaQG+GDC1tTaCOI8f3cPYaGJ86NHD&#10;OyPDfaUl+Sg70NNZX12BwQqUe1pyHMgOGFWUFGelpSICJMHjYjABjlNmzLLR7WgtTgTZTlbe2FDz&#10;/h0xY/Dt3RNTXUlDLW1BYSHR5Ss2bdy2dffGbTtE3Y/IZN6wyLtpcVV3lerGJWa7l84+fyrIyMMo&#10;48Irc4xp30lyM3fGvSfmv0OVGrqeQnOodXoJc1pJ80VShM2/oUovb82gaE8jZ08rD+wSaAbQAXdi&#10;NoYSJygPOis4kdMvdHIOtLL2NDJ21NK2iM8ZMWOj5Mis4gwHQK9gw6hkh5BG1hJwR82onziFjB34&#10;Tob4CofBoe621ylB2fyG8GqlPVK6gdGpMcEhtycwinpeU16Xk5MTFh6ZlJzxbXa2v3fCw97l6f3H&#10;g32jrx++mO7tCb5yUVSIR1XLQHCj7HLNM3w61hgKCGif49Xy5NL1YtJ1VrycseGQt9Chi+waFwX1&#10;rwRmV5XkhHd2d/yY/Q77/PUTIE/hPOT8d3yZ/fb947NX79+SPPpf+vlrwv37l/fPx0V4aJcLCUO8&#10;S8rLax2SvX9/0khCrDjEMdqN2H4gz+d0pKXmMZUN5iq7jyrv1JNcf0h2s/L2pepbBM0UNxntW3Fa&#10;ftNNa71zJgoGu5cYHVjubCBpIrXGTnvvWdXtXgdVXPWUjA9snZ25fcNC3Ul3l7eJXKC1zjVztVD7&#10;g9ZqWy6bKturbLloLIuRQYCd/uUTKsHWeolex8Ps9SIcDBG/ZqYa6XgYY4J4T5MIJ8O8GzYc1FQs&#10;nDxcrDyM7L9Sm+T7fGNhZQfcgXiG36ZrkAfGwcHFxMzBL7Tc4LDZqVOmdmdMdNWlkxNDh0eIaZmU&#10;kEtR0QkAIuCeGBPR0EC8PI+8pwpaAT0wHM1ITwUWQY2kxJjqamIZBnAJIAIcgHtZSWlzIxIIsnd1&#10;toOwIHtxUQFKgV/AHxwDyVkUBN9BYeRECklVAAggBuMQB1JxlDwvSsHgYFAhMgPrSEROVA5MA6+o&#10;CmUxAoALwelQOTkaQDbkgaEB5FecDkWQubOjjRxnICfOhRR/vxvIgJOiAZDVaUnxlaVFEG5IiY2J&#10;QrU4O6gN+IK2qSkJyEzWeef2NDKA/mOjw8gMsMIHAKPoupaGWvKp1MZajHtKO9qbURY1QFlXUXZf&#10;AOLRJJwRPYCrwJACfQ7HALJjKAAKDw/1QacPDnRPTgxDWvZ0t6FV1eUlXW3NzfU1NZVFNZUlwDra&#10;Aawnx8flZ2cV5ubAK8NA9p7udrIHcIGoH64FzYObyc5Ke/3q/adPn2a/vDSQ32Kgpr5kyRKxpcvF&#10;V67VUldYJsxQEeSe4GF0QX/bjRMyJ2XXXlBdOvuinoaLl0X5PNNGHTD9X8KdMgNjQdnG/QyD5Gk6&#10;qdPU0oTNhzuNzFlaOZuF0jbUsgTK5+A+p74J4lO0Ocl3Mv4r0EnNTh5VdADcSYO3gDEqOTApOzIo&#10;OdMrOgHxpIRHDWQ9SCfWVsrZsqs4ytqE7tZxYBfZtXKDlKubx47dWzi4mfiFuCUkpFqamlMS4pPi&#10;YtOSo/B/seAnKg4uVj5+TjExvgNSe6RUFTlXyC2VsVqq78uo6Mql7cmv5cWt4Q64s+u7qVzL3nLk&#10;soCul4DBNUZ5t/PROdlpwYXFBTV11T193U9mHpNwh339+nn27cyLtx8+zs5+/vLmVyL9r/z8NeH+&#10;7fOTO92CHAtXCC8WERHdsW/PcQvt/v5W39Mql82VSoLtiF0hnw+IMVEdkFm3fuNSJuqfWGh/kdm3&#10;Q4SPY9umjSL8/MsFhcT4+NnZWDg52MRERYQE+ZcKC8OEeHhWL1u2bpmI+BLhzevX0C1ayM/BJHdg&#10;1/LFfOtWLJHYvHkFH5+5oaG7paXWvr2Ku3d4OdteuuC2ddXKHWvF925as1lcZONyUcntm2V3b9+z&#10;ce128eVbloutERYQF+BlpqNmZufgZuFm5OQm4f5f+Q6mg+yQ7axsHHOJUPdsbByAOw+/mN6hk4D7&#10;CSNtfU3ZuJiAsfFB/BGH+NgFBBLrYUjl3tTURFIMrAFlwAVyTgMoBExHhvsjwoOKirKQHzgDO8A+&#10;5AErwTtEEEKng3eAMpQjyEJqahyCJAe7UQoh8IpDqBmAg+EoDEVamhtRIZiL08Eg5/EVTIcuRhvI&#10;W7sIcQpYgP9N5Ecb0Bj4D9CWvKGKCKpCIgwuAUXwFTWgKlSIpiIPDF9JrwMhj9rgk9CSsqJ8yOro&#10;8BCId7ginBrZcArIYWA3i/LCDWRGQVSFFsbFRuNC0CSEIDjQ2UTZAQb4zqK8vxS1oScBa4h39GpH&#10;S2NORiqGBVD0qActROWoDQ4VLoGU7QAxVDbyw+qryjpbGopyMzua66Hc4RsQwmEUF2Smp8SXFOSD&#10;6QjLi4taGxvQLFTS39cFVwGFjmoxEiLhnpOdjp8VlaOFnz4S289CuRup7Dyoqi4ivHjlylWbN27b&#10;snaFwr41medOZ5wz8dbfrrpJ8NNkY5KvlRD/an5pi5/3mbPv1iCXQpL2R8qdUYrY+JdGhmLzH2KC&#10;uJa3XSRjS1HWxFQMDBES9L/Gf+M4uExG5r7+w+bNuYPvZAgVz6hMGIl4RBCyqLmTch552NVc2ZQd&#10;OFUdJCwDFUwvs6+QpaJbs3SzoryWqZymmYyyYUxqSU5FS1xWWXB8vsGRMxKyBjsl9MV3KS/fqsgk&#10;up93i8H6Qw782s7EW7M1nTi1PLjV3NhVnNk03dh1XZV80rcfvcqt5iJ48PpCCUf36IKIyOspaclF&#10;JYXllWXFpUX1jXX5hXk5edl2DrY7tDx2mfi/Boi+vCCB9L/z81eF+4OpdiHORYA7Gxub9kFdLUOJ&#10;6el+c5X1Ea6G8V5HgmzUPt7t2b2Um4llISM1PQsTKxsLSM4uJCDMxEbs08LOzolEVjbuBQvpePmE&#10;GRjZaBgYGVnZ6JlZkAGApWUkcMrKK/DLAhpqGoYDEjI8vIK0dEzsHDxUVAsWUdMvWLBIQEBo4SIa&#10;yG0GFnbkp6anYwKWubgZWFhRGzs3DwoyMLIyMbMjJNa90NHzMnNTIz8DE3k3lZ4eEv33cEeFJNyB&#10;dTIb3AAjE7uA8ApN3aOA+2Fd5eNGmiFBvtPTk4B75DXHy1evAMeJUSGxESHFxQAfJCBQmFdUmAsU&#10;gm4kvCLCQwH3vNyM8HB/8HpuQqOwIAcoQX6UAg0h1ZEI9kEpA17k3AW+JibEIR1wRwqy4SjQg/px&#10;CC4BkAXx4QmQiMrRnvi4GHCZdC3kS65REEfJCX3QGZUgPwrCGSAbiqNJyIZENBjpyIBElAJAIeFx&#10;InLogEOoH2jGpeG6AGg0A5mRITczraKkMDk+BvodJ0IeZEAIJoKbUL6UO6jEqAUXRboWHMWl4XLA&#10;Yuh6ABpsBdwzUhIBWOh3FIGhODJAepOPONVUEG9iQgPQQlwONDu8Qm9PBzwBpDd6fmiwF4OA/vaW&#10;vrbmoqx0hG1N9RgKgO/EzExRdmlRLjQ7gI6wq621qa62OD+vr7cTJ8JvgTagfvJi0VfwSagZR1Hz&#10;xw9fiYlginI3UtMUW0zcUF29fI2ygqSYIF2Jn3PBjbOnFFd/v9e5RUyAe8chbml7qq2HeZQtqHYd&#10;o9l/nI7yViZ6yX+C+/9Uuc/BHWSHQbyTcVpZ+zm+Iz7/65zRUR56IvU7iXsiOda/2QAA//RJREFU&#10;UY64oTon3ulVXBbK2bFoei6QtWVScaWRtWFUsGeSt+FU9WBVdVx+8JzeuVRlc79tqlaMIjLcy9QZ&#10;limybjtMt+sEg7Q1zfYjJheTBTdoMC4+wLFem0Fcaa2O87ojvhxKZ1m0XZk0nIR13Lh1iFdj82p5&#10;cup4cum6KVxM2X/SX0jLk1/Xl03d2yGiILc4s6SsGGSvrq0i9qnuaBmbHr//5MHtB3d6770p6pyG&#10;cv/w9m+4/1///Ji9P929gucnYcHFfHwCMkpK2ocUHty/fUZxTZqPWdpl8/Mm0t9nhg6sEqSj+5mf&#10;ldjni9z9kbINJCGZSYMiJrUzMEpOgJBGHkXkd+kwMvPv0skU0khM/0sjl76Q4ZzNLzvfcGjudJyc&#10;nHR0XEKLV2voGp40PHhER+mQtuo138sjE+Of3zy9YHXs6jV/kOiqz0WIzZSEWJLOYBa4AN4lxMeC&#10;tkiJiY68fWsiMiI4Koq45wmKgWUgO9Qx8ATYAZFgN5iCrygCEIOYqATpoAyKgzLgOGqGV0BOhDgX&#10;MiOxo70VjAZ8gUvwFIZqSTEO/IGzyIwMaA/pFZAfIcCN+uFCgLOM9GRoZ+hWkJ1sCQ6hFMriK8YN&#10;OBGKIIKzoA0w5MRwBK1CbSSykQgPgUQ0CS1BDUjHeYFvNAYZcF1oEnlFgHtVZSmQDfQDmrgWOKSB&#10;/l4ivawYECfnxwvzMmFlxXmw1sY6ED8pLrq/u2NksKuxrjLY36+loR5kB45Bc3TsQH83/Gt9XRVc&#10;JnH7uqsdSr+5vqaOsj0yDHFUjlPAVaB+6PHOjhYIc/wi7W1NcLFoFbwFjiIn6Q+Qv7u9BZHs9JSv&#10;xH2+r9/fPz2lp6CvrM7Pyb1p06b1mzcp7921cTFX5lWb5gjHQ9t53sxMcCxVp1M6SrvHhG7vcYTU&#10;u47S7zsxZyA7vYQZ9d7jMAbJU3MG0P+636+k1SJJIqSXtGaUtKaWtFskYYuQRsqeVo7YPgwhsEu5&#10;50ncNYXRylnRyFqD16yq7szyDsSDTrLE46z0Cshsg0PUMla/6vffjEnJBSGNDLHOfc7Ad2KqXQlC&#10;231+ZpyIRcGZS8WDWcpeUMdr6xFvabMr1mGlO454Cak68qkRr8/mUXdda+Ij5xqo7ROx1+oq/yFX&#10;eiV7RnkXDlUXNmUnhNwa7sRmkFpexJtUdc4xqjtud4xWcU8Wlbbm0fJerH2J9YA1047T7AeO88uZ&#10;ialZbDfxEFE4teGQh6DiWVE1hxVaDryHQ378oKyn+V/8+UvC/fvnTzMPhrgWUi0TW8nDwyevqqqi&#10;Lfni+RPAPfvamfjzJr6nFN/f65JaC11Px81IvKzjfwR32B/BHfZf8+PrnOHovzeyhjmbX3a+zeVE&#10;nJaWlpNTkJt3qYaOkb66itL+jW52p65c8u7u75v9+vaqk7mnlzeYfs3XOyTgZktDLTgOXIJuJB+h&#10;LoFI4AxcA32io0LT0+Ojo8KgBEtLCjDeB+ZIBQryIg9YiZCUjaRsBw0ryktBUoRQ0CSmoZ0RIhuI&#10;iXRSIFMmKKrJ2RIUBF5RM6CJClE5KXJREG0DQNFO5ERTUQloGBsTMT42VF5WBHyTZRGJjSH2+UKd&#10;KIjicBjgO86FSgB0+B5yPIE8aCpqQxtQFu0hjSQ+UlAch1DPtauXUTN6gywF/gLuOHt6GjFKQE7k&#10;QUHiGavCvA7KW/HystNam8DVws62RnQvYvnZGV1tzZ1t9TWVJRkpyYTubkR35ZP6nSR1dRUxVwOg&#10;Q7ADzcgPTBfkZALZqJzcgAGnQDqRrbYS3gWOAWXJSgB6eAXSAdydnkDZkoJcZI6PjvjymXiGafbr&#10;K8vDajqKqkI8fOvXrtu4eZPi/t3rhTnTL1vF2Kg1JF0RF18iruRMJXmY8YAp4A5jAM3nwZ18NpXm&#10;V8qbz9k/wV3KAnF6qbOMkmcJ8f6bkCe3GSDhDokNg8QmVLayPZ38b/p9nrSfy0/I9nkqHrymlrYl&#10;yA6lL+8w34iZfQVHYn5mXn7AnVneiUPJDXBnk3Vi3GfJo+JMLXGKQcKSRcmdWdaeS96WTc2JTdmO&#10;TeEsi5wFs7wVlD6nhruAhhe7ijMMcOdSd+NVdeNRd+dQd+PW8mTVcF5y1Ef1fPpavXP8iq7CWt7c&#10;mr58+jeWH44RM4pbYpy45FgS74l0kbN5omdy1jtX7HJMWmKZ/enr7P/ydTR/SbhPjg1CuQszUS0R&#10;XgEC6hoaKmrsfzbz6NoppQJ/m/Qrp8+orv/4oGe/uAALCw0Xwz+9qWM+3EmCkwwlI3NfyaO/S/83&#10;+f9bo6dnRE4GBqbfpc8H+nzDIbJmxCnr3DlFxNaILN1w986kvsIWX1dzv+u+AyPD3z+8sDXWzMjM&#10;S4yNSoiJjAgJLCYezMkA0QBQwJFkKCgGbAG4lCF/LuAOeQilCbEMoOAQuAaogbPICRwjDgPEcWiO&#10;1DAwGrgEHKFwUTlAD5kMF4JSYC4ASqp+5EQ2lEI6svV0d6J+lIJBU6MsToT6UQSOBCEM2jk0JKCv&#10;txPtQSKaDcLidGgMrgWngINBNtRM3mJFq1Ab+I6Lnautt6cL+XFq0huRZyRlPqpCHhxCS0B2FCfb&#10;iYEL3BtAjEEMSuHU5CWAvwAxdHdhbhbkOayhtgJpjbVVPR2tcVHhg71dtVXFIDPcY0fLr29igpNA&#10;r4LLrZSXr4LfAHRnaxP0/shALzBdlJeNEJhGIiKAPk6EzChF3K2lbAWMJqE2FIcjKSvK/3WfmYpS&#10;DMsGejrhxTFy/fjp7eyPt1IbxbRU1IT4+FeILd2yafP+XVs2ivFWRJxzVlk1+6SPiZ1r0X5LRgUz&#10;OomTi/Yeo95nQkzI/LoIkjBGyga/vz64RHkrE2n/DHfK+hlpC0YpYkMCsJ5a+gwi1DLWJNkRWShv&#10;v0jBgTQaWUtirSSF1yTNSZsjOGgO7s8ZUsgbpwS45yn3X9fMyDuA7/PzY3DAKOvAIufEIu3AqeDO&#10;rXbplwOWC6XNeFRcGWQc2RWdmSUsmBVsWRQcmZVcmBXdYMgM6LPI25Nk51RzhUHjE+9Q1XDn0fbi&#10;0fFgVXfYZhOi4J4krunBKefAo3OJTdtX0NBL6NhlfrObHMdvCptH8p0IWXI6YrlV7Fq7DO7TWa8/&#10;UR5w+l/8+UvCvaWxaubhAB8tldjitbS09AeNjZU0Dzx98sBRe1vSheMpPmauhns/3O8G3BkZF/Kx&#10;EPu5/0u4k2j+rwak/ssMUPr/phRpJLL/qwHuvLz8v0uEzQf6fMMhsjbEWVk42TjYuXgXi4ht+TH7&#10;JfqGdUbU+Ss+Hl19vbM/PmSEXs7OKYTAxD8/lCB4BNgBXgAZANfZ0QaukboV6ZDqBflZgDtJE4jE&#10;mOhwYBFHkRlyGLwjJ76BxZTkRBQBSUk5DL2MnMAfkA29DEYDlEAnfAA4jlOgBkAZBXEUiMRXJMZE&#10;RyIR7QFbEQGLIbfJyRyyWhiOJiUSC1qgWymry4k7umA6moGTkmMONAMVogjSUQnOiK8J8bHkqUkl&#10;ThkBEOs+USHSyUQURAbUgIJIRylkQOfgK2gOnsLQG/l5xD1kXC8yIDOoii6Fcoe+rqsuKy3KbW6o&#10;hnhvrq8B33G0t7ONeO1Jc11eFsR4GToWRAaX0auwbso7Oog7sZRNdbrbW6DBEZkjNUIgHpHKUuI5&#10;3pZmtK0Ejg1F4CFILY8hQkNNJXwMPAHy52amjQ72wR8Qc+4/Pn9580hhu7iuppYADy+GdTs2bZGU&#10;3LVhOX+yt0V/4rnZRz3sXPxUsjYMewzJ12FTHzgBg4qfM2Adsn3h7mOEcj9wds7+eVoGXy3ppawY&#10;Ja1opK2ppaxgtDIE00myL5K2IjhOkeqEyVvTK9iRsKYB1ik7A9MrOtDIONDKAtNI/3UVDWkoghD5&#10;CehT1snMGUl5IjI/v6w9g4w9o7Q9q4wjh4r7zzstthlfEt6rSbd4i4CUKRrPpODKIePApeDEperK&#10;reEOhc4p78ii6ECn6gS4k2QH4ucrd34tD04dVw4dxzVm15RcY2VtI3aeuLb3lN/245F7T8fus4iR&#10;tknaZZa40yJzi2WhuFnuNpd0Acvsz7OzxAjqf/HnLwn3vOxr98cnOKioRJdyMzBzHDYxUVDd9fTR&#10;XUedDWGuBtEeR6+bqn9/ObR9BQ8rLTUbmxBJ6n9vHBxcgCk7Oyd5kxNx6GVOysoW4JWRkZmM/x8b&#10;akCImn93ExWnpqNjgNtABhyCkfH5eRbQ0HPzci3h4VLRMSNWYn16WJLsf83bfmJy5PXMVHlJdkEp&#10;sSQGqAXFkpMSWhsb0pISK0tLEAEy8iiveAY0EYeWpCz0JiYuQDrQFiCD2gXvSPaBnmAiQAxqk7f1&#10;gBtChNbX5gP0NUB4WWFhfm5udmZmenZ2ZnV1ZSnUd1FBZ2c7KE+OEkBYnAIyHGdE2Z7ejorKkpbW&#10;hsIieJ2SzIwUMh0FGxrqGhvru7s7USHiOEtzc2N5eWlbWwusrq4GeaqqKoqLC5HY09PT3d3d0tLS&#10;0NBQW1tbU4OjpY2NjQVAbW83vEpzfR34Dv0Ol4ZL6OvtJp3N4EAfWo4KcS4YEnEUl4lsUMfANzHn&#10;kpsFZIOkBLXLivEViaAqtDZcILlYBb6nr62lHP1QUjQ1NID04aG+tNRERJB/qK8b/hU4hjNoqq+C&#10;0kcEifXVFagnMzUJXEadBM2b6nF2eEryJ4MLwRnhAJATYwiMABCiTiR3tNZlZySWFmUX52WXFeZN&#10;jgwGXL/y+eO3Nx9fz86+1dm7UUtDc+3GLbzCgmvXrZTctX2LmEC0+8kSX9PisCva+/fwyhyk2mRB&#10;J2nMc8COcZ8J1R5TOikzBhlzeulTwD09Zb8w0silMqQxyJyhkz67UOrsLxJn+PQ8qPae/GX/aQrT&#10;7eaMmHuhzKHDiKl2WUJow4jJd7lf51V+xf28FNJYVNyYlV1JwU7inlHRlVnZnQEqXsFpkaQ1RDfi&#10;pJGz+XMRgu+/+QM2WTcWJSsD90AWvmVUP7HQ8a4X1XTgUzzPJEcssuRQcBSQc2BVdIKKZ1NyRog4&#10;l5o7jEOFQDwcGKuyNbemI7e+K5eeC4xT15lNw5FLx3XxEW9ho4uiJhfEjl9cesJ72clLIqY+u12i&#10;D13LWn0meqdT5lL7EsD97zn3//ufpvq4yf5eMRZqYRF2wN3w2DEZxW3v3zx30t5w2UIx7sIJV4MD&#10;r+927FkjyEZHw8TEMx/if2TgKagKtvLxCeArWD8HWW5uXsTnk/r/wFAPKkHNpCqfM3IDGSQiDxcX&#10;j4iIKCLwMXMNI4yNi4OPT1BoiYSuLfHe1O/PkwI9Lzia1jc3ff/8oqu5Eky5f+/OyPDg1OR4f1/P&#10;UF9vX1fn3empkYH+8bGh/r6uifFhaMn2tiaM+hE2N9UhM9DW0d4KiCMCAqIgaNjV2T4+NjI8NAD9&#10;DsSgbEd7M4qAnu3trZWV5X19IGwnmA6rBSLra0FeEL+/v3dsdBilero7UdXgQM/01Fh2VhogBbg3&#10;t9R397Q3NtXC06BO1Iw6we6cnCwUB9ljYqJQCTwEQtQMz1FWVpIHnf7/sfcX0HEc69432pY0zMxi&#10;ZmaWRqPRoEbSiJmZaUbMbFkyMzMzxE4cJ45jx3ES22FOnMQOJ3bQie7Tmmxtn33e89333u/stfZe&#10;a8/6r1JNdTWoZ+b3/Ku6uvr5K+gtoAf3Q2g5eRIQf/7UqVNAdshfvHjx2LFjwPf9ix014HtfvnYN&#10;cAlxDhC/betmgLjJiaNmfHFTsBFAPPAU/l+oA4S9tHjRElo8AHHA7o4tGwH3YLHhLRAZWAz+HUw0&#10;1Lt75xWIds8/9wzY81svX4ewB/8CnFUw2mDSTV0owOjXXr5x88VrF8+BN3/mlZfg5F0Bpw8psBsy&#10;sGXTJVaIf9B8gTMPR27qf4fDgAgBO4ItQyMGztuzly6CdmzZfPniUwD3dStXQHpwz86vv/wOvZj3&#10;54/1mUptotTBwcnJ0S3EPzgxOiLKx3nHYM3+7hwfGrLw+BNLczYnoxqfUIuLLKVIC7DhVYSYMlJc&#10;BTG2HB9d+j/BnYTOKvMX3CXZAzhpHSa2bvFO1L/D3TSWkbg4k/v/r3D/u81PbCcnGRe9PMp3rLyN&#10;pDZStN2YxFa8ooOg7CSqDFACHP97180TcGepjBxNi5ltSPfgvFyTjWCtpJ2bqXGdaKdNUgdH0SmQ&#10;/xe4Q7q4SjfwnShtDGhYL0gzANzZmnZucqcgtUuY1i3M6uNn9IDYqQZhVo8kt9+mcNi+ZEyQ3+9R&#10;O5s9ddC9ZmNQ2z67llM///kf5/5PeN197cgXH7xuS1vm7GpFoXMA7vHygD9+e9SscJ5pUG/oK6pP&#10;Dvr+41uxvnYUjBmNjiL1/6sAr4BUMNFOTi5Lj9GAEhPfgb/wdonU/38Itm/SP7hyWAQlIGtrW9gd&#10;ny+Eff1DHRpsgcPniW2zWufBLpw9vP350zs6q9KAWeijfw7t2rtp3YXTx88cP3zp3KnTxw69+9ad&#10;G9eu3H7lxksvPvfic5dfePZpSN+8/cqzF89fuXTh6mUA4ckbwJLzp29dv3r75eum9I3XXr734buf&#10;f/z+Zx+9996bd9594/adW7CBy6Dnnn7quSuXLj515ulL4CsvAbsBoKZrqqZu7j27d0KQuP7cc5cv&#10;XHjr9u0Lp0698dqt55+5CDA6dnAfYNEELCDjtSvPfPHJhxdOn7gIJF28GdXUBXT40AGAHeB465ZN&#10;sPHzi4+EhqWnTx29/uJzz15+6uWb6HgYIDJUhkWm3hhYBfYLjH76wnnY6Yn9B6AQ1oJqUAEACvQ8&#10;cvggVIA8LIK9nD1zCoLGtWefPX/y5LEDB04fPwJMB6oCxIHOu7ZtPnpw39MXzgLc9+7cBuiHRaeO&#10;HgKkwj8C3vnY8UNnzp44cvQAtEJOHjl4+alzh/ftPnP8iKn3HOqD+4YG06ljR08cOQxwh0IAN6Sw&#10;WQgARw7shUAC6fXnL588cuDalacP7d0J+z12aD8EBnD3cNLgzDx9/gzs9PLFSyDY2fnT6HRAsPc9&#10;27dsWb9m4c+F77/7auHXb1b0N3HIGBcnVwdblzD/8LjoMH8ny8NzhmMjJfUxVn0p/t9/dN3NVkQN&#10;0JFk1WbRmZTwvyb7BaHP2FvsmTHpSbgT0WGR9Vhpg0VcPUneQJI3gXMny9G7RpeEf0JPwh3yKLVN&#10;XSt/IzjoSbgDmsG5m/w7wB3Mu8m/45WdBJUBp+hgpA1gk9ohA29Jmi6y0vD3IfBPwB0vbcRGVxSP&#10;7kHMxIg5xz6uiJzUyEnqYco62YB+ZSdLjbr1J507CGw7wJ2uaGdrOsH4C/VGkbZrSUB5fooRQC/S&#10;9wjTekEifR/ItmzSqXo2d/lRz6qt/s27rRuPP3q88Mt/Lqj+r7/evHv80/du2tERiRWbyuDmlZSA&#10;c//1p+9rYqxWtadtGiptzoi4/9aLicEuJAuE+rcO9P9nAWTBRANJge/g34GzUAJvYZFEYgWe2lTn&#10;/71gO3+n9qKgEHZqejq2ab//sC908LyAz6CQl28+cefVly6ePliRnVSiCxWQzJobKletnBvo6unr&#10;bF67YnJ8oGtmtH90qHtyrH9itG9suGe8v3fQ2DkzMrRifHS0t3t6eHCsr2fl1ES/oWV2fLCiMLun&#10;vdHYUtdcUzbS21lbVlBZlAMyNNe21JbnpOqGugywhYmBvuEB44qZUdBQv2H75k09hs755TNTY6Mr&#10;pqe6OztWz60wtLVODw3PDI+AJgcG+zra9m3bsmp6cvno8Oq55XMzk2tXrlg+OQZ7Xz0zZWhq2Lt1&#10;c6/RsGXD+tmpSWN72/LJiaG+XsjDZsGrQrphzeqxocHV81Ob1s9Dum718nWr5jasWTnQY9y8fg1s&#10;cP3qedjmqhUzq1bM7t+5c9Bg3LZm7dyK5Rs3rFu9an7tmlUD/b2TE2OQWbd29crZ5Tu3bjmwZzcc&#10;/Ia5+R3rNxzetXv9ijnYCAB9dmp89/YtG9eu2rZpPTB9++YNsC/Yy9aN6GQ4OzeuP7Jn165NG+A/&#10;2rphLdB845qVu7ZugsKNK+eO798Li/bs2Do21A8pHOHuHRv37tq8bfOazRtWwvZhU0BtgDsc6okj&#10;B/ft2o4+hXzt3LH9O4/s3b5v+0Yo3Ll1E5Qf2LMTNgW7g21CeubkkS0b12zbvO7Q/l0bVs+vXzUH&#10;O21rrHv46Nf333p9oKMuXxcr4LAFQksmixMXGxkbEx7h59KZn7CpVTeSH92dGaTzoC/89EZUoA83&#10;uskitpqTWE6IKDF1uJMXp4Fc0v8R7pj4BsucQVgRnDsmtv5JuOOkbaZudLQn/Qm4wyKU5os95ktk&#10;Bz0Jd6hMVRrBjKPli1swOfe/ddSg/TZPunuThQdB5km4M1S9aA+7vFnVs0Vr3CRQdlKSe5jSFlai&#10;gZvYyVYZ6MkozZfgDgLnDnCHlJvczU/pBufO0rRwNV1oB722GyRJ77XM6BOmdkFGqOtfknXhuF31&#10;iqzlxwJrd/s17QK4//THf5z7P+F168Vz33/5qgCHiEU2OBxBnaaOkgb98ut9g8oTsD7dnLWiMeOz&#10;uxeSIz0odAKbgT7MaEnAShNPTW8BpuDTCQTSEklBYJyB5gBcwD1kMBicaUUQrAt50xaWZNqUSU+W&#10;Q7Ul/U/lpj4Z2KOrqzuksAWTwX+yvkgkEQmtMBbE26+9/e3nn+ala2bGOlobcuWBTsOtrenJKd3G&#10;noGe7trKKkNLW09rR193S0llaWVdxfh4/3Bvf99Ab0tbc3dXR293T09Xd0db+9jIaFtL69TE5Ojw&#10;SGN9A1TpG+jv6esdGRuFTbW1tbV3tq1avxq21lhbB4js7jKMdvV1tncMDw4N9fQZDR0A9taWJsgM&#10;DnS3tDYMjQy2dLZOjQ23t7V0dXUNDA73dHYb2wwdze3dHV2GVuPM+HRHS/Nwf98IbM7Y0d3RMtxt&#10;GOgeNBqNsLv+Xlijz9DVPjI2WFVTPjoyAEfb39c1OTECx2w64MH+ATiA/j7j1ORoS1MrHPDw8GBf&#10;r9FoaBvu7wB1dzaARkeGILT0dxhXTa7csmHj2NgIMHdqoH8C/jtjf5exr9HQ2dFQ2tZQMjrU29PV&#10;P9hjaKhrNHQZ27oaYKddxnbYIOy3p7NtqNfY2VLX09nc3dk2Ntg7Ndw72NU2BOGus3VibHywf2j9&#10;/CRsBwLqSHfPUGcrnO3u7taBzpbx/jZDU/lwd4OhuXjl5FBHfQVoarBroLu9o7kW0qnR/vGhvhVT&#10;IzUV+ePDXcvH+uC/nxmcnB00TIx0z00O97e3Lh8agMJ1K2d6DS1d7Y3jU4OzM73TQ8byzMyXXn7n&#10;MfwMfvuZT8RBQxO+qHK5Ar6rMdGRytiQ5pyk7CgXQ0b45u6ssfKE3DDrV69d4YWkMhLqGDGl5IhS&#10;UngJpJTIMrqsARcJ/r2KFFuNj6xhyFpxEdVmwWVEaSMtqc08sgoyjKR2fnIPLrqWqejASVuw8c1g&#10;1SHFSJuxCS04WAW9oekJ/W0yGdASnVFAy9tN9RdNvWFJ4MeZuj4opKq7oI4pKqB3Mz05th1QrkTh&#10;DtaeIkOnEkPLTXXQR/F1UBPayQktQHCStJkmb2cr0Ud/0BanjOcnGenxzYB1dF9RBpayX6TpsVS0&#10;8hQGgarLJIaiQZTWLdD10mRtvIw2TlonN72XrkUnnxGnD/LTByQ5o1alo3YVoxXrnvWu3+DXsIVf&#10;e/TRf/rc/xmvk4e3fvDWZREBsbVxAZfdP9YfGR+4sPBda6LLSLV2riO/r0D26WvnkyO9SFQcncIF&#10;gi9pib+QAbZCCkj9hy51gUBkurAJFSB4CIViqAPANa373/vfoXxJT5YvERz0P5X/38AdfrdsFt/W&#10;xkmeqN22YcupI0f27dw8NmRMUUQHe7lmaBJ1SRHyGP8wP+c0pbSuNC8nTVNVVVRblZ2mCdLGBumU&#10;kdIon2RpiCohXCkNS4gKKMzSpmsTAjzt9RppTWm2RhaapZNGB7vVlWVqpOFqaXhVcWZ9dUFbTVF9&#10;aWZeWoJWFpiWGJWbrshMkaWr4tLUCSG+rmpZVFy4vyI2RJMYmZIs1ahi8lIT0zXxqoTI4nx9SZa2&#10;KENdmZ8GmYK05FydsqogHfLVRZmJUYFVhRmahIhkZWJifLA6KVKdFFOSm15Tml+QmQKNhsqC9Pqy&#10;3Naa4vK8NENjVWlOWn1ZfntdeVmuvjhbXZaXUp6XmaGSQ/3SouyysrzigkzIFOTqM9LUJSU5stjw&#10;okxtW2VBU2VRVXleV0d9a1UJNHFqcvX1OWkNeamV1RVlZTnlBRnVhfll+ekP7n2Uqdc0N5d3t9V0&#10;NlUYW6pKclM6Giv7OhtnRntbaku72+qqirMNzdWdTVWN1flw9tbMjkHLprEyr6+zsiw3tbu5MVUR&#10;PzHaY+yonxrrhdV72mtB/YaG0rzUvHTVcE+Lobmyuaqws6Ec0v6O+gGIQz2tXc1wVtQVhel9HbXj&#10;PUOwo/nlI03VxV3NNasnh3vamvs72yYGepePDuVnpQ72dRbkFe7cdvDxnwuffvHlwh+/khAEvhvw&#10;dU1MTIIvamxMlDQ8IDHYTRXslBbtVaINbs6TjzYWV2Qls8NyzCOqzQMyCDFl+OhSEGSA7LSEeouw&#10;EkgpcfUWoWXspLZlQcXAdHxcPSmhCRMNFr6RKm81zfprAjegFuV7AjoPgQnupnHuJkEdUzWQKf+X&#10;lmYEQwn+d7jDW8C0CfpLw2PQ/N+Gx5hkgjtBtTgP8OK4Grxi0cInAtbbyPGtLHkHNb4ZUoasbQnu&#10;6NwG0mZR2iBb00mU1goyjHhlPUENB9AGcOcrjSCU8tp2tqKFq+wQ6/rEGoNY02Wp7nJIHRCl9ov0&#10;Aya4SwqHbEuGcmfOBDRt8a3fDHD/6T9w/2e8rj5z8r03LnPNEbHQAWzL4MRgQJjHb79/WRYinG3N&#10;Wt1VDM798ztXUmP8yDQ8k8Z9Er4mNJsywFAHByceT/AP8IWlsAh+LRpNMlSD3w9EBcA9lMPS/w73&#10;J/UkuP9v9H8Dd/QYWPzgoAgclvrm7bf6jP03r70EthRc+PBA98qp3qbqZFWMW1KUhzTCu72hTBkb&#10;3dZUWVemSQzhx3gJtFIvTbxvcoxvRKB9qiosRRnq7yHSJAZGBjkEeVsmJwVXZMamxHukJXipIp00&#10;0R7aOL9wP/tAd2t5jGeWJmSkIzcxRBznZ5emDkuM8VTGeHk48DO0ca62nDA/Rw8bDlSOCXUqK1Tp&#10;E7z0Mv+0pOC4YEd1rLsuwVsT55EU6ZyWGJwU4Z4U4SoNsUsIcYnycxKzCW72wiAfu8bixCylT5oq&#10;WBUTkBDqGR/sjqaBLknhXjF+jqoo39gAe1W0lyzUxdeBnaEI08Z7RvpYamMDcpRR4V6OyarYoCAP&#10;Tw/n8LBASP18PeLjw6ur8wc7inqrkwo0EPM85dE+uviQxHDb+Gh/bVZZavWENClBIQ/XxAVkyyNU&#10;8QHScLfq/OTZoTZPW25+iixbE9dSkZOTGpOSFJahjh3vbVVEeyqlAVEhbplpcmW0b3G6vLuxsLYw&#10;OVUR2lSV1lKddfrgjvqKvIxkWWGurrg4XSWPbKgu1SerVInSybHejetmRwYN504f6m2v6u+sWTs7&#10;ONRVD5nh7qbhrtZbVy+/fPVchjLchi8SirhRYd7JiihppGeQpxXEv/gwX2VcaEpSzMa52fKiihdv&#10;vPHguz+vX38NvZPvhwc0BBGLLeEbEhERBU1MLMbczcne38PJ380+PjxEFh2oiA9PUcgLU5Isg1QM&#10;aQ0lvhofW46NLsUB4mPLGYmNQHamvEmc0oUJL0UC81lJzSAAOjpve1y9VdYILr4BD28TWzCxdSY/&#10;DqQG524iu4nXGPnftURz1K0vkR206Moh/e9wN5VDaupVhwzov5A9aXGqGbUR4I7ezqo0ANlxoKTF&#10;XSy2GCxTB+kJrTyw4bI2htoI+qufPbmXrGjnK5sT6ieXSXzp/kpmVAUnqY8FJl1hEKq7wchLdD1s&#10;eTNP2SbUdLLVLVxtG0vdJspEZxYTpvXz9P3i7BFJ/oBj+WjVmsveVWt96jYJ6o79/B+4/zNel88f&#10;ffTNOwIsYilG71AtrSn19HdcWPi+Te4605wxVpfWnh55/+51bbgPkYLlsPgAxydlIjvwGlLAK7w1&#10;UXtJIpHE1CeDIGYmpsNbKF/CLlB4qTLoSVib6pj0f1P+f+ncqRSmgG8pEtqaIctam9vmZue3bdn+&#10;00+/3H71zoULJ/bvW9NRk9NQmd9UV713797Vq2YvXz535+aFc/tma8q0BUWqgsIUvU7eUFM8Pd5n&#10;bK8b6mvfunF+49rl4BMhMznS1FSbmaoJA0Dn5yjSUmQjw33Ll0+vmR89um+NoU6fp/HNT5O3NBW3&#10;tZQO9zYa2qqWT/ZOjhr37Fgz3teZn6mYnens76+szo1LTfROVwamKoOSE4OAfSBVvF+aKjQnNaqx&#10;UpefEekioa2Y7F0xM7ph45qFP75ryAmrSvHJVgbEhjpFBzvEhTlHBdlLQ9yAoeXZqjR52Prlxtgg&#10;u7hg++QEKFHUFatk4c6yMI/J4fZNq6f0akWqQtnYVFtbV9nW3lRTW1FfXfXmW7en+8sHK8Jy4x2L&#10;dMG5yWHaGM9kmacs2lGpSHBwC5LH+SWEOWQk+iiDHKXBDtW5sYWaEH9LuoOYZc2jSsP9akuyi9Mj&#10;0hUByfH+4Z52ZRmRSVEuYYF2CnmoLikqwMNaEe9bkJkQF2xbVSDVyXz4ZMTFjufnYuVkw7Fz4ttZ&#10;8+ysRYG+fs52Ll5eXo2Njd7e3hUVFZGR/hCKXF2tw8N9fXwcPNydIsLCpXEJM8Ntsb4iK67APcA3&#10;RRMPhyeLcctJjUhRBCrjvfTqkPhwp/DgoPGx2fc/+uKDe/fef+/jB/c/3bVpjm2GwHcVvsnJySnw&#10;RRLwuY6Ojizw8hJrGytbS4mIRCAG+Ib4e3tN9LXzPCPNYmrR66jRZZCSYysI0ZWk2Gr34ilI2Yqm&#10;1Mnjy4LzxSkGScYQWdYMcMfG1GKl6E1JRHmL6dYkE9zRzN/IjnL5ye6XRaw/iWaToJrJlf8D3JfI&#10;jgLd1CFjunz6xJObUAH3NV1ENTqbmMnC4zVG4Du6ommni/PVEBbvgKVpULizFAYw8nCoHF3/4L6b&#10;iIWQxnFAsBxl/XJKVAOQHcRN6mQntovU3ZzEVvuMPrv0HmFImlBayle3sJINwpQ+E9xFWcOWeQP2&#10;xUMV85cC6zZ5124U1h//D9z/Ka9Xzu/64vN7fARxkAgpFEptc6ODm9Wvv3/WqfWfrMmYbkmrVIdd&#10;O71ZleBPZ5GXkfEsOo/DFICFhwydxmHQuSZR6BwyjQ0piM7m4MkUBodLpjNoLDY6vxiLDW8ZTB6N&#10;yaOyeBQOX8CS0AgsSCk4BotG5zDAwzOYpinY6Qw6lQYpAcPmsgU0Cp1OYZNJdBqVBWIyuCIui0Eh&#10;4/FEE9NNiDexG36WgHVHR2dIId78d7gvRSOgPDg1WIrB4MzMLJC/vTAYcxtLAYtOsrUSSoQcvAWG&#10;z+ZQiSQKgWgl4ttIhB4ujkF+3r5erj5OjiHePnJZol6l1STIMzS6D994e9/OrU+fP33m+OGVyydz&#10;0lPTdZq2xroj+/e8fO3a5afOHt6/bXq8B+LBulVTq+fGjx3auX3L2s0bVl44e+y5y+dHBtonJ4an&#10;xgfG+lr7DVXGlpKa0rTCrCSwpZ2NZe31JZAWFWUMDxvHx3sLC9NXTo5snJ9ZNTX6+s1rq6aMV87v&#10;G+2pLc9T5aTKFPH+qarQ5KQgZXxQeb5uvL9lbqIb0u7WivnJnra6wvaGgqqi9LJcfVJ05IqpkZjw&#10;wOUTQ4D0FdMTq1bMrF89PzLQu3f/vldeuvLSU4cOrB5sr8nKSY4q1MfrZAG1pbosXVSwt+TWCyfD&#10;fazSlaHFGQlgybM0ESWZMkih3ZOljS/L0UKaC/5dF6dXRXY2FFbka5MTQ9TSwPgwd7D59dVFHS2V&#10;e3eu7TZU9xtrp0c7p0Y6Zie6zp462tpUC+mZk0d27d62bfum/oHupua6HTt2rVu3YX5+1fHjJ/fs&#10;2Xfr1qu7du3ZvHnrs5dfuPr8jRevvfznHwu//fRlVW6qiEGTy5Lam+pXzU5npGhnxkeaaitrykvq&#10;Kipa6hoOHTu5a9/BMxcuXb1+8+7dFxf++FobG+UocgG4+/sHwlfC2toWvifOzq5OTi4pKWmpaek5&#10;OXkebp48JndqxURPV3leXplbShtDWkWNr6JKa3AxleT4SnpiLUVaxVY2kuNqwLzTZQ3YCLTP3fSM&#10;DvQxHdIWcsLf7zIFzw4pPgHtjTGTNpklNJsn/XUpFSNtBvLi5H+XhaJ9SdikTpzCgFcaQVh5G5hu&#10;cN+gJ+sAsk2XTKmJHTRVD6AfNkLW9lKSOumqLqamh53cR0lCH8ZNULYTk42C9D5CfB02rgET14Z2&#10;H8laWPJ2dlIHV4mSnSxvoyk7Kcp2xKega8vzdKvA7NwqnoOvfy66NYayg63q4KpauIpmQXIfKal5&#10;8NBVxJyOYzsxLL3801qEGqNQ2yNK7RVmdINsCyes88eKV533rt3pX7NBVLbv0a8Lv/5ntMz/+uut&#10;K4c/u/eJ4G9wr6ir8Q50XVj4aig3cKRC21UsbclQfXLj6aLkJCdLKztLWyt7CYjJowsseTYSsUTA&#10;B1djLRZxmQweiwmwJ+NxNBKeSSWJ+Rwei86mU7hMGotGppMJPCaVx6YxGQBg/DKsGWKGOHu4IJhl&#10;QHwICSQqi0BG3TdQG4cjgKAlscwModIINBqglUpZnCiShc4liYEUbSsA9/9m9iFjahkArP38Akxw&#10;N6F/ieymypBCNZClpbWVlQ2kEAzEImsrSzsuR8jniYViEfBfJBHzBHyR2Br25ebubWVtz+HyeXwh&#10;pEwWRyIRWYKps7Rj8YSwAy6Xa2lpicFg4BzicDgymcxkMuH4ORwe7AiLxVtYYCFyWFiYYXFm5ubL&#10;yGTiX7HE3AJrgeGyOcsQhErAohGLQpVwmCwmFeIXAW+Bw5oRcHioQyVT8FgcjUrGYS3IJAJkzJeZ&#10;wepEPAHWNYfVieiZZ1CIYDNdnO0jwoNCQnysrSRYjDmRgIM6eBwGhLEwszBfRiLi4bOKjAjOzUmv&#10;KC3o6mzp7WovKcyB+rBlDptpYw3/jjkcA4dJwS5D4LMTchh8Fk3MY7k42jCoBFNqKeCEB/l5ujj4&#10;uDu7OdoG+3nZWQqBpP4+7p5ujnHRYWXFeb5ezorEmPiYUFl8RHFBZppO0dJYpVbEG9pal0+OjQ71&#10;rlwxsXrF9N4dWw7t3blxzfz2bZsuXTx3yvRQ8tMnT5w4du/eJwcP7q+urh0YGNq0acvWrduB6Veu&#10;PP/SSy8fOXLswYMHBw8efPHFFy9fvnzhzOmN81Pb1q88euTAwb17TDOR7d254/rVKx+DS3//g0/e&#10;//jbb7766sv79z79eOHPxwf3bGMSEfi/OGz0alBISBhEfZOFh88OBF8q+NCh3ZmhzyRiCGs3rR4c&#10;aFi3cRc3ppAUVQK2HRtRQk6oA7gD2Ymx5dSEaoA7U96E9snEVJHiG0FkaRP60NT4ZpIUnUkGBB7Z&#10;1JOOZhJRQGOT2gHuYL3Rt4v95k/CfWlOAnRc42IJPslAUBiB4GiPirITzDhe2bkksOSoeV+8TEqS&#10;G6jqHrpuwCKxHZw7FAL0Yb8UZQdlEe4kLTrDOxwPM3nIPLYVE9cCyIYVCXGNDFkbR9WFkh12LW8m&#10;Kzui6lex/TQI3maZVZB7Xj9V2Y3OQ6Du5Cib2fJGhqKRmljXMH9EkV7Os3In8V0KhnZiI2vFuj6J&#10;vl+c1QuyKRy1Kx4vWnnGrWKzX+0GQTkK9/8Mhfzff919ev/XXz2wwaFwp1KpDW0trt72vz3+fHlF&#10;xEBJUm9ZYlqI58fvvsxl4iwt2Tw+HWhuKRRAKuJxORIrrqU1W2xJYLCEljYcgVhsbccTWfLFVhIb&#10;e1tHF0it7BwtbR2s7Z3snFzdvDxdvT29QwIDYyJ8/QICAoODQ8ICg0ICg4PCIyMio6MioiKDgwLg&#10;b1xsdGhIUGRYrI+Xb3hoVHyMMnzxFRYW5u/vD1EGBT2DZTLvJnsOGRPNAe7u7p4QJKACcPy/w31p&#10;FZOFl0isgMISsS20PzhsoUhoLRJbCkUSaEsAx/EECl8AeS6kJqzTYbMMFkcgRDupGDyuyIbNF0C7&#10;RGRlzRWKAARcngBSkEBoyeOLQUKRFRvihkhiZW0LKZvD4wtEAqEYakIxbAJCi6XElklh2dt72tu5&#10;2Fvacrjo6myOAP5THl8iFFnDHgRCK4gpPA6fw+JCBjYLp4LLE1nbOPB4VlZWTkKhLcjKygXyfIGl&#10;ja0jrGtpZc/mCGELUCIS20AJSCJxkFjaLgYwrqVYYmotWUkgQlkKhUJHR0eoARk4Wg5fwpfYCAVW&#10;8MnzeRIeV0wiM6ysHcgUpsTSDgqhAWdr42Rt5QCCCpBiMST4ryEuwrHBqbO0soEmGaRwTuDcWtvY&#10;wVtIBVwJjyMUCyXQXIOTSaMwqWQGn4tOLAEfIlAVkAqREkKgubk5Ho83Pd8cmlmwCEC8bBlENDOo&#10;CcESh8NANUgxZgQKlUAgWkAwA1mYmYMg/kFEhLcQ3SzM0BAIaxKx5jhzBJps8K2ELwKTKwDDDl8J&#10;e3tHYDq06gDxEPuFQrEEDtnGrjC/CLsMs3LD/PR0f01DlyixlBpbjo8sIcdVYaLQycII0ZVAc5Cp&#10;iwZSSnwtObaBEofON0CNbyLFNRHjm3AJqICkTzp3ADRG3rYssQWIbOqfgRSb2LEkqLAkfGIHQd4J&#10;Qv04ylw0NgDNlyqAYDsmof59cdKCZfH1FN1f49yp6i4QkB1ETGoD/87VD5DVfYhvgWN6Hye2Wqjq&#10;wMTWYRPAv3cw5B0Ad46ul6KG/baaR5Z5lU7mjB+1S+9iKtpo8k6OtourMZjgzlQ3MOUNzesvIBYi&#10;sUsIwvPwyu4R6QckKf1WGYOS7D7LnH674lGXyuniVac9a7b41G3gl+/78beFn/4zFPJ//fXS6W1g&#10;ZETLEFsheExGc2e7V4DLnwtf9mX6zjZljDUoh6vSVg7U3b/z9OPPbi18fmvhwV3Q489e/f3eKws/&#10;vLPw/du/Pbi98O2bkP/l/mt/fPPG9x/feHjvlV8f3P3p89c+e+PZbz64/u2HN75679oXbz33+dsv&#10;fPrW8x+88ey7rz/z6RtXQVfP7X3j+rlXr5x+4dzBZ0/uuXJq74l9Ww7tWLdn0/ya6cGFx193txbN&#10;DHVM9XeP9rT2tNa0VBcVZWr1smgGAQs/dbGVPfwOwWqBIAO/Q4FAZGfnIJcrTC4eWPAPcDcVLvHd&#10;tHRxLbvAwEBXV1fgmoezg6eLY1ign72VOCY8xNnO2s3RzsFa4u5k5+FsDylYVDdXRy9HJ0u+EN0U&#10;hYmOkBZY+vsFuzlBHLN2dbSzkQitREIXB3hr62BjbWPJsxYL7Kwsne0dTC0eSGGRvYMTDaIMi+Po&#10;5GIlsabQedIEBZ/NEYsE4J0lYiGXw4K8UMAzic/jgDGHErRcKLEUW0EKoAdoQuxhsbliiRWDyvHy&#10;8IWQAo0AHofLYjBtrW3g7eJm+JDyuTwogTyfK2AxIIxYCvjoCFE2C5YIAOhwPABiABy0jTgstpAv&#10;AB+LDmXl89EMnwc0FIiEFBrVVEijQTuJyWKx4C3kra0hFAkX2zoQ5FA4woFBOId4CVENUls7B3T7&#10;Ims487CWpaUYnAE0hEDgElhwMkXWFCoLjU82dgBZiL5AXh5PAHkQ7BM+bsgAi+EgPdx9IEbCvwCt&#10;Llhk6WTLgWVCB6hjup3NxcUNDgyiOOwRghMKa1t7+E/hpLH5IiIclVji4uAIAcO0Cy8vH9PXCT5c&#10;WB3CMByAQq40R8zWbFs3PTPW2D5Ki8ygxVUA3KnSGnxsFTupjSFr5gEllR1UaZ2J7yjco+spMQ3U&#10;2EbQk84dZfrfut0B5QBogLuFAh3uAlhHbbusFSNrXxLUWdLS3DIgWBHtN1/076bedpNQw/63LnV+&#10;+oBVwQRR1U5ONoDBJ6nRC6qwiKhB4Q7opyo6lknbLOJb8sYPECx9CEwbc5sQS107PdnIU3WxlWi3&#10;Oy+1X5TaT0tsFeiHIahg4xogHtASm0XKVnRuSI2Bp27lKdErqHxtP11anzK0M660P6hoSKhpJ8RV&#10;g3O3TB8AuKPK7bMrHslbcdS7bot3/QZexb4ffl949BeQ/kVf/5Zwf/HI4ftfvcVHEGuRLfzaHZ3c&#10;Uwr0f/56ryvVZ7IibbY5ZbYubaZR06IPbU6NygpzGa8u6C1QZATZV8sjKuT+xfFeKf5WmaEOOZGO&#10;pQkuyxtS6lICtb7CSoVfRZIvFBbGuTSmhGRH2OVE2kPNZF9JdrgTpKkB1rBWWqBNerAdpLmRLvAW&#10;KugDbAui3DODHbJCHPPD7HKCrWvlPmWxrmXxzlUyt87UkJG8+I6MGD6VgieAN/+vd58uIht+oqAl&#10;mpsEiyA1kd2UgR8tuHsohzQ0NBzcq6uru6UtqyEjujjSM9HHqq8yM5hPacvXBFnTk0NdUyM88qWB&#10;mQnBadKAmtyksrQ4KxziJrYSiRzoNDB+PInYJkGaZONgj5gjYc7CpOBAhbtTlLN1hLezLDIk1Nsx&#10;yNXGXcQKdbHxs5d4WDF9Xa34HKqPjxOZTgNDDY4VUAiet7iwRMhlYRHEhkyQcKk2NJoAT+UxWDQC&#10;iU+gsilsFpEmZDApGHMxi02AnZlZVFXW00hkKpvNJjIFYhscljwyNAqRg0MnQ5PG3AILh0clMdkk&#10;MxrOgooncuhcMyJ5GZ5OI9LFRCKcG3C5RSl6Gg2NiHBOAHBEIjk9U23N4we4uDmLxcBHiDR84CCN&#10;7ehkBVCGkAKhDVpdjq5ultZWTo62Eg7T3taBLRQSORBWmPZO7oGBwW52Nu7u9gHerj4ertC4cPSQ&#10;uNjbiDkSR3sfALmrpaWzraO1rafA1sbaSujr4wF0hhaMrYM7mc4Si4XQYggKCLa1FDnaSOzFAhsB&#10;F1wImkI443Mgggo4TB6TKuGzbcR8IYfh4mrPZFGFYh4EetgUfNZw5BD7ne1tbHhciZWlp42rhzXf&#10;Sch0FrHcrXj2Qr6tRAANGL6AZS9iWgoZdjYcEZ9gZ+kgoLMgNFIWG200KispUUXEkOY3rlsxP9Le&#10;24/xzabFlIF5p0grQISoamJcHSmhARNdRY+vREJzOWmdZFk9LraOHFPNk7Wy4tA+d4C7yblbJLaa&#10;JTSbBLxGzfviZdUn3TfgHh3HoujAJrVTZOhQRfSCJ/B98eYmPJSrwL+jTDeFBHQs4+KUMiCSvAMP&#10;nh0d69KNxFbiVe3UtF683gAWnqUwMLRdFqo2TFIL8B2JryMnG3GJTRYJHZqGeVsbLyzflszzKBw9&#10;iNF00dTtuMQ6XtYQWYvef4SLrqUrmnk6A1PVygGsy5tFWgNN20ZLqqLIa2mp3VxVG5QLkw10WQNL&#10;1s5UdYp1PXaaHitdP9otk9MnzOsXFQ47VowVTZ8JqlnrV7lWVHPoP0Mh/ymv184f/fizmwIzBIwk&#10;AI5KY/tGBSz8+aBJ7TpRlznRpF3TVbipr2C0UjVakTJQrNk51nx8pWGqJqWvQL7OWNyaHjVenTJR&#10;kzpepW/NjJ9ryenOl/YXK1r0kQMlypEK7VCZsjM7Zrw6eaRCDeWTtWnD5RpjrnSwVDVUpu4rSoJ0&#10;rEoHbyEPFfoLlcOl2vHK1KESTV9R4kBJ0uIG5X0lStjgRBW6364cKY8CYGZTKOgDsv9BS378SUE5&#10;pCZygd0DLYGeQCC5u3sG+Pl7e/sOjLT7Cs303nbRbsIoF5HczVruZR1uy4px4it8bBOcJWkhbtpA&#10;l2AbVnuZPkDCchII6HQ+k8Fl0ME6WsoSFDwOf+e29dWaoLZcuSEzoVQa2F+aXpsSb8xPac9UG7O1&#10;9Zr4obyUyZK0oZL0z269QEUQf09vOoNDJFEAiHQaJy8nn0klXTx+cKggdbYtf1VD3mxtemtmTF+Z&#10;alV7/mSpelV91qrG7C1dFYcGqw8MNPz02eu+lhyAO4XFYuLpXIElNCMy9OlUIu7SuVMHxuuOLW/b&#10;2Fm8radqY1f9xt5GOJ7pxuITW9ae27NjVU/buu7GFX1tJw9s18XGMTjoaYETAufH3BwDTQcqBttZ&#10;VdxcmNJRmj7aXLW8qzXM2UYaHiALCYz3cyvURpdp40C1merSFHmYp3NMcBi0P8DXE0k0dy//kJAw&#10;EYtBIzKCHBz8xcIAKxsPsa07n+dpyXC1pXnb8yUUxM+BbyegeQhZrlySPYcqYtEdbGwJZAaTK4Dg&#10;LeBbwgnhsegEC4SOxwgYVC6VBKmQTrPisOlYDMXcjErAMCkEqEDGmZMQhG6BTVGmMMjoZRUw4GDY&#10;IX4nxsdE+vpizBAGgkCzj00mQErFmvOwiJiKkbAIlmyikMe0FHFpdCJfxLbhM7J1ChaNSqRAa0MC&#10;jTO5TEmwIE6uXLFtx9rc0gpGZAXAnQKKQ/lOi69jJDZiosqJ0lrEt1qgHkJcc2nBdcyEWmJUNU3a&#10;go9uNMHdNAGkyWuDgNEAaNRlLz5SY4nsIAtZCzraXdlJ0XYDzaHE1OdOUaADY+AtOlxy0cvD6mg3&#10;/d+G1pAXJ5ABzw72nKowMGWdsB1J9gQtpg1ojs4rqWgjJhv5+l6SvImiaMHG17JTunCxNTk964gs&#10;sZ9fBMHa0yunk6/p4GsHwXFzFO2kqEaqop2b1g/Hw0gboKf0cNL6hZnDzORu24whSkylXcYAW2UA&#10;sgu0nWxFi2VaD19tYOuMHK1BnNxtuQh3sO3ivH5xAQr34tlzwY0b/avWiWsP/+cmpn/K687FI9dv&#10;HbHEI/C1tpJA017k5O/6xy+fDpVEdhUq1w4VzrZlr2rPBkav7ijoyktYZcifqNHNNqaOlCdO1aWO&#10;VmrWGgqGy1XjtRlnts4Wyf0GSxKB14D12aYsyCxvTIdqsAq6VlNGT0HCZG3K3okGE7JBAH2TYFPw&#10;FghukiEnvrc0aaBC1V2c2JEX11el669MHqzUNaRGDpeqCQjC40uoVPIS05+UidpPylRogjt4dpCp&#10;EASRwMnJxcbKOjY2vr65JECCSXIUasI9Qhz52ZGBKVH+JVppnJd9lJt1epi3ykWgdrfOiwnJV0U5&#10;0TBeNmi3MsAdBM49WZsm4Ql2bJitlNqNlcq6s6N7sxW54S6Vcm9oiOj9rJvV4d16aa0uoCM11JCf&#10;9OyZXdbmCJdIFEusOAI+iUwnEemZ6Vl0MuGFc0d71EED6f4jKcGdypAORXCd1GdlXSZ8BK1pkcaM&#10;+IlSXV9qWL004KsPX3MTc9BngXO5JueOIGZ5udlYc+SFK+f7UkOmSpIgJBj0kaNZsm5d1ESRHDRb&#10;mTWYmzSQI+vJiNN5ib9971ZOUqIFEe/l5VNTU5eXVwDePDs1m0UlXT21Cz67rsy4iZqikdqK9SPd&#10;GzfuvvTU5Vdu3Fq1fL4iMWSiRNWfK+stUBsr8zUxMSKOQCKyZLJ4Yit7cO52IkFiXAR8H9Y1aOeq&#10;1Xvb08/PdgzlJRv12npV3HR51tranPVVqXu7aza2lvz09i0hzlzAZfBEYhKNiXb4UNmpujQyHnPy&#10;yIE1TRmHxuo2d+bv7C3d0lawpi7jyEjDqam2PYOVmw0FR6eaLq3ve2rz0MJv96hmCDR6IETxeAJo&#10;xtnbO7o7OloymdcvHX524+jtY2tBd46ve+vM5jcv7fnkhWMfXz36wZVD928c+fnO6a9ePnn/tWfO&#10;H1irifXlMqgCsZ0J7okJCpwZfmrl6t17tviHxXBj6xmRpSa+g3+nx9dQ46pJsZXY6DJidA0noTwq&#10;z4jQXAhOcay4aiSkEhfX+mS3DBAZUG7qgYEUrDcICpfIDkIJvmjnUXYvYt1C0W6uRFeERVCIXh1d&#10;XJGq7oKSJ7UEd9TIq7q5BaOItJ6rG8NrOglaA0VrZKf0spKHRJlTvLQxTsoIRTsk0A9KOzcHFvdR&#10;nBNciwbNY6sZ0laiopWV1s5O7aAoW6nKVsvsUev8CZauh6pq44JPTzZaZQwKs3rYaUYQU9fGU7eL&#10;dEYT322zeq3T+wSpPegIyFQU7laLfe6W+cOO5aOFK84FtW4OqF7/H7j/s16vnjty582LNkQzcO5C&#10;voDO4LoEuoNzH8wNmanPnu/MWG8oPDzbsbGnZH1X0Xxr5kxT1pqOkme2jk9UK+daMobKkmYaUld3&#10;5PSXKdpKk587snKsIha8OfyYQcsbM8eqtEBzwDogfrI2GSqvbMvqyIqEpgDkx6s1Y1VqUwolhpzo&#10;td1Fw1WadT3FgxWqnuLEvtKk3hI5aKRW01siM+bGNOoCm1PCScsQcO4cDgrrJ2Ui+JIrX9LSIlNq&#10;Mu9g60wdOPDjB7h7enoPjxs8OEijRioLcOqpKbh2aPeWVSt7W1vyUlPaaqqB8u2p0RpPK5mnS74q&#10;LsRa4GVjicFh2Sw+mGUeV5QoU7KY9L3b1lTEOY4WJnXlyivVsueP7d65umvtWONIS16hMqg1P2l5&#10;i75PHzFelfH8U4eYCOLhbI8nEshUEpsjIOCppcVl4NzvXnumKdZtKD92qixlpr18jbFWF+amjnIP&#10;93cpT5VCm2BDU153VkKbNu6b9192ZuLIeILJuYss7YhEYm5OhjmCvHz96clCBYSEakVgSaLf+S1T&#10;mVHemiC3QGtOR6FmvEzbog4ZLdKVS0PefO5cviKJyUPPkpmZhWmokoTNEXHpe+Z6ZyvUPSUpB9dt&#10;mh6c2b/v8PKhgdiIoOHBoWPHLkxOTo40FnQXKoZrMhqKUyL8fCzFVgQiGf4XibVDRESUrZCfk6Ls&#10;SAleXSGbLE4aKctc0ddx8dSJT9/58O1XXt6xdqWhIGWmSjdRmjRblfbuhZMORJqliEmiUcl01Hdz&#10;OaL4WKm1WHDq6MHWRLfZ4oStzfoVJbKe9FBjalBXWvCGlvT9PYUzRdLlxQnrarVT5Ulf3X7akk1i&#10;UMjcxVmMIJDb2Tn4u3lSzJD3bpw41p1xuL9gR1va5kYtpGuak09MVZ8Yq9hjyN7SnnLYoGuROYfw&#10;MT++95oswI1ssQwdICCQUMiMhHg5dhlu9eZt+/bv9AyIYEfXMyJKaFEo39H+mSj0kR1EIHtsOTmh&#10;Zur0LcScyWNbUVhWDvJKQlQ1Xd5CimsCuJuGQpr63E2jZUwEByKbIL4k05gWk5b6ZEyUh/qwBTw0&#10;CP4WIbAJLeCp0TuSFtcF8w5wJ6mNdFXXssgqmncmPiB/WWIbRdVJ03VzNN3E0GonabkkLDcorT0k&#10;vdMyOFsSnIbYRDFk1d5VyxGnZMQ+Mb64VxCehTjGW/hn2ekHbbNHEDsFxS8d4yizlpXQ/ZIZvskU&#10;TxXCD3HM6EbcNDhvNRh24Lsw2YD2zEQWMcLLJNpunn5AmNYvTu+3zuqzye63zkNnAM6ZPuXXtCGw&#10;ZgPA/eF/4P7PeD333FNfffEuC4MILV05LDaeSs0syHzrvVu5gYKj4zVbOrKnShOBzkD2K7smj851&#10;7JtsnG/NPrS8dVV77rNbh1a3ZGzuKljXnr2mNWdtW+7+sfqJCs3eydotAyWb+4v3TNRs6MzdPVSx&#10;vDb55Fzb8dmWlU16yOwfqzkwXbm+K+PgTNXKNt0mQ95UperpjX0z1ZpVbZkb+4vnW9JX1uh2Ttdu&#10;H68aKJdPN+gGqhLnjZn9lbI5Q0Z9SgQRa05lctB7lp4gOLS+MRgc/JgBCvAWgA7LIQ8p5E3QBwsG&#10;YtA5QGQyiQ5EJhFpzk7uNla2QSGBG1ePefDNsyN8KRbIwqNvZw2ju7buHDU0NVeVGozdXd0dl8/t&#10;DmAi2SFeTdlp7gysA5dBJlIAIrBTsLrp6ZkikejYoZ3lsU4TJZpYT7tffv1yYeGry/tWjPc1rpru&#10;279rRVtr+oG5nrlaXWdm7BvPnZAQECrWnL144y4HvTGSmJeTSyNj7j771LA+dGVVqszf86PXLhrb&#10;MvdtX95WWdjRWFlZlluuj+/Jit7clN6VHP3pa895izlMPI5OY5MpDB6PRyAQUnRqnAXy2cdvrahQ&#10;buqpykoMvffOa8627KmJ7sIcvSIuxt+ac2rnXG9WYo0yoFId9+bzZ3KlcQQK2XSu4D9ydHT29/Ni&#10;0chbp7s2tmdtnJwf6l197/YtWyFGHeZakuqXGCQJtOWdOHFh/ZYd2fH+faWpqfIgLyd7LlvAYHKZ&#10;dJZIbB0WEupqI05LkVWoow521fWValfNbbp87rCbEPHgIqGuDE8x/8jeoyXlDf2FiRNlCS8e3+lB&#10;RizZi2GYgZ4TPk+sUiZBs/L8qSMj+ugdLRnLy1XVCv+vbz9VniEN8bAKdhTGezuN1aTvGiyfb9DO&#10;1KQsfPW2jQDLJHPhk4UPGrYg4EsCfb1oeOSjFw6vqYk9MVu1sbewLSP86p6xOpVnarh9TqxTd37E&#10;vqGqkgjLJmWA0lHw+Z3nkwK8yVQKxFyJRMJi8iMjYmk0ysrNq08+dcQvXIXzz8aE5JFjgeal+LhS&#10;UlQ5IbIMF1mKiSpFAnKH971I4DhEh0RT6RKrmDIOuOy4elI8Og8BegVV1kYyPTd1cdALZvG5euYJ&#10;zWbSJpTd8jYoAQG1lxw9QWFEb1NK7CTJ/stFVAtNJ1ZjwKo6cYrFSduT0IuoeA06RBJWhPBAVRgQ&#10;vvSHhQV/tcbMU4ZEtyNJoxYRVcUDmx8vLPz065+Qfv/op8e/Pvz58S83Xnvb2jGQGlknCUv/GX2+&#10;8h+PF34B8PKcguykVeYxZWfe/u7PPxe+fbTwcOHxDw+///3PhZ8WFn5dWOC7B73+5cLF0wfN2O6M&#10;1B5BzijWQ/3BDz+9/853ONsAbhaQvRdkmdlvnT1oXTQszOmqXPusb836oKbNzi3H7//5n3Hu/4TX&#10;lWfO3PvoLtsCEUlcOEyBOZ7UP96jS4ttK1VsmGhIi3dtL1OWpCekJASAlFGeikiPVFmgJtYnVxtV&#10;nSPPVYcpI1yzFMFFulhNlFdhcow60lMV7Z0Y5gatWlCuKjIrKUwb7ZMuC1ZHeqkiPJXhHgXamJRo&#10;L024GyjBzzYpxCk52lMR6pyZGJidGCQNtJP62ugCneM9bTQRXmmJwWtmuvPifLOiPEuTQjIi3NOi&#10;vfhstE92cYTG3+e6cXf39Pb2BS4AKwFSIMiANzdh3RQA0CcxLfaiQAZoCIiH1MnRzdHeKSwidMu6&#10;SS8hJiPUKy7U59mTBxb+WLhw5ux0b1d+alZZaetnn32RIo94ae9sXliAsbzABHcIHsLF0RSg3Nx8&#10;YOtTZw+16wKWV+p2rV7+2+Pvz5zae/38gctnDtSX5W7dNHPsyNo3rx0rDLeZLtd9fO2cEItY89FZ&#10;euBQ2RwexoJQmF/AohPeeum5xkTXyUrt428/Xzfdf/fW5ZWzo1N9A309/U89dX520HDzxM6hrJgm&#10;edAXb17zkrAo5mbwj1Ag4nE4APd0vQ7g/u6bt/oyIpv0MQs/3Ivw93j03YOZMUN9dX5/d0ufoS4m&#10;wOHE6pHRXFVpUtQ7185nREeCXzadKB5PALHK09VJzOfsmOk+NFadHOr6y8NHgZ6imRVNE90pDSXe&#10;jaUBndWJDTXVly9fme+sKErwyVCFBXm5s+DcMrksBlsosooMj3CxFmUmqxv0YSenBjoqmr68/yDU&#10;12qoNbUi1au1KNZQER/kJrlw6nJdunSgWHb3yhk7HGLNRbv+afBJMdlgmXXJGhGf9dSZY+OFstH8&#10;hN587bvPX/S2Ea4Y7yrKVjSU6Ouri5ThXqPV+vVtOXDGfvvkVVshjopnAtzhgwa4i4RWwf4+ZAzy&#10;zuW9hwYyjo3VVGlCFx5/4cwzr0xNSU1ISE2QKkMDO7OkG1rSJovlOcHO9167AnCHSMei8ywtLckk&#10;RmxMAh6P3bB766kz+2hUrkNcLjWsiBJRTI4sJkWVUGIqSdHofL+4mHKmrNkze0AYmoJYMBlusdaq&#10;NmJUIz2+5X+CO8AaZHLcJrib+A5MN/WxoI5+sSY6SCbhL2+OdtYr0ZGOAHHT6HWTtUfN+6J/N5Wj&#10;F1StVJ/9uPBo4XeSg69r3iA32WipqHqAstukPx7/+Tsg/PNvvwdMl9W21k3vByv9/Q8PHzz44o9H&#10;C599/BG8tY6Np/hUn731DUSER79/+8fjn3979O0fvy18+f0nP/38K8/R42sUJz+euXzDNk7vmdND&#10;CauBiLLweIHhEWJVOPQk3G1LRq2LBgqWnwuo3xTUsElcsfveL4//49z/918nj+78+J1XuQB3sbWA&#10;LaLR2c1t9S2txfUNBcUlqSWladrkmARZjDwpXqVOTElVSxOiwyOCIJUlxkZEBicppInyOMgEh/il&#10;pmkUygRtskImk8bHx4JCQ4PDw0PDwkKSkhLj4mK8vDyysjJ0Oq1enxoRHFBXWaZKlPYa2iPCg2Jj&#10;wqOjQuNiI2IiQ9SqxOmxIWj779+81dvV1c3NRZeeIpNFhYT4BAZ6BgV5uVgLiAQciUxl/tcHcZju&#10;fjKNgUFZuYh4dPTF4nh2tI0P7fRFzw6/eRqVBT9+k3m3trJ3cnAOjwwDuHsKLCqSorqbq+ZHur/+&#10;4afvvvq6u76uu9F4+ODlX35+rE0I/+jinsqE+OVdrU4MCwc+E4gMKATBAZSUlPF4nGvPnW1N9unJ&#10;jLp79fKjR1/+/Mt3+3dt27pu+dEDe7ZuWv36nWsvPr27OyV0rjz181eecWBgfVwcsVg8HKQJ7mUl&#10;pRwm6eZzF45O15YkuH/72XvH9+4+cujwiy+8tHvL7o0bdz799MUP3nzl7Zeu9Oqj+7Pk9999MciJ&#10;T1qGLMGdRCLlZKcTccidV17Y1lWUHGj3yd3rp4/se+P2a+ePbZ2dMFy//uwzl47FBzl9//HNtSXp&#10;5cqYG2f35yXEY4kE+C/gXKGjBsWWgT6eEg7r6LrxIyNV+TFBa+fXvPjs2Ss3ntm+qnW4I22mP3/j&#10;TKOXHevNV16eqc/Oi3YE5x7i40mnslhsPpvJ4QskcTGxzlbCdI1yVVfuuraGWzfvtTZW7No80Fwe&#10;1dsgaysO6yzzzFW5r5uYbq/Mm2tOv3nhiC3J3JaPTmGEjn1nceAzKsjPZdFJLz53aapKs6IpF/6T&#10;MG//d99+74UrZwcMtYam8vqWuump0U0TxlXNWbN1aQ9uX3a0JBHMKRAY4LOGz1citgkN9KPikI+v&#10;HTnYn14Z77rw+9fBPm5zyydKC3JyMlNLivPKKopbi1J7skJLI63yQl0fvPlcUqAXmUqAf8cEd7VK&#10;Z2FhNrlm/u7rzxEQhOUYxIwspYQWUiNLKFElxMgycO74qDKAu3lQGSm+kSGtkrbMSjRN5iGlxNhm&#10;Wnzbk3AnLj7kGp/YATJdODXx3UR2k0xdLsBrgDt2seYS3KE+pKh/R+PEXxN+oQZ/UUB5QLypU56d&#10;3Edwy/7694XfFx7aefrjZQ1UXb8kewgXnofwQixEYQTrKJpTnJ+y6vsF1KWfv3Lt298Xvv7yq59/&#10;/tXa2Y/oEQ1k/+PXn545dcQprwmxC6N6RBE85dahyZJglb5uDGD/5x+/O/oEZDQuh9U//eLLu6+/&#10;iZf4+qQPffnH92CPrILixDko2ZfgDqy3KuwvWnHBo3xVcN1Gp7rDsJHH6OSc/7qvf0u4b1g1/Mnb&#10;twUYBKhkK0Fn9MVgMGIBG4vHiCRCKh18L5XFYNKpNBKBaBo6vTRDAIlMB5rg8GQeX4wj4Ck0KmK2&#10;DBCKx+IIODzUh2pQDiKQiCBgLLIMIVEAv+htnKY7U+h0dF4B+B0Cm4gEKpFEI1AZWAzRArEwMzMD&#10;TrHZbKiPLDNnMNlk2Afaew6WHH0R/+tj9ohE9PoqIB7cOnBBJJLAv4O69UX0m+oA3EEsJs+EeCqF&#10;Cb98KHF2dImMjti+ccbPkpAbF5gSHXrr7PGzJ87/8uPPrz3/9JZVKy88dRm+5BX56iaNX1aw12xv&#10;uyUJcbMW0lh/dd/Df1VTUyexFLz1+gsGvf94ifyj6889c2bvr48e/PjtV9euXNy4dt26NWsfPfzh&#10;maPrulWBK+sy37/9tDV5GZdKMg2p5nD5cBYryyvoFOx7t6/PVStTfQU/3v/w1NGDt165e/36azu3&#10;77nzyq1P339l3Yqu11++UBbt1p2R8MV7L0R4S+hYjAnuXC40Vij5eVlo386r1ybLNQfn+nsaK15+&#10;8flbLz1/54WTHQ3FL1x76cfP7rbmJH7xxdUemV9btvbm+YNVOi3A3dTigX/Hysom0NPdUSzaO9N7&#10;eKC8OVNZlJ9xeO/c9Zvnj+4anh0uv3h85e1re6vSQw5v2zDfkDNWqUxXhoJzBxqCReCwuFyeSCZN&#10;cJTw84pSCxMCxkrzf134vbIg/eUXDp05NL5jTeO6mcKRFu2eNT2jxuqRjvpd/YWf37xkh0cA7mgz&#10;i8GFkAnfjazMdAGX8dzT54YKEstkvgu/f5uZqn7/kw/evft8ZbZ23eTEU+eOb9m6YflAY2tGMPD9&#10;l49u2YsJHJoAPlwOG71NzMrSDpw7nbDs3o3jZ6eL6/VB77/27PTUxPr1GyeGB4rSk0cHuiamJlXx&#10;Ya8dWT5ZFKvxFH31NsDdA50sj87y9fUFuCfJ1QiCrNyy7sLFIwQcWRyoAqYTIoooceWEqGKAOzFq&#10;cTL32AqavB4JKrZMH2AnNhCj69hJbfiYGlJCw5NwJ5iemyprR/VfDTukphKc7C9eA+IB7uDc0bna&#10;5UYT2U2rQIpaezn65Dx07KMCHQQJeXQw++IdqgB3xFLz5cLCtwsPnQJiLdOHmNp+cpKRBpZfP4jT&#10;dTFzh6iZfYiz/LuFhXfvffXmR999+OX3n376Kdva0zamgBmRi1gFgnXn2jjZZnc6V691yhkRZ0yJ&#10;tB3WyZ0EFx1w+Zc/fnIICsO56Hc8/cajnxe++u73tz766tHCwr1HD/78aYHnHmWdO/4k3MV5/bYl&#10;Q+DcvavWhtRutK/cD3EFwsC/8uvfEu7PnD3w0btPc6h4B1sRn88XCoUATcjA7wp+4ZACd0zwgoXg&#10;fCEDng6cpomY/0eZeAopAAv9lf6f9A/1/xky7R22T1p8YIiFBVajSYa3AC9YBP8UCN7CIkjdXJ2j&#10;ooLOnT0RKsJmhtjb0DALjx4cnuncs2pVR1NbR1PTRG9noKv7wnefeBORrHD//ZtWWlGQEG8X+uK/&#10;ABuE7dfW1vOY1PsfvN6Y5DZdJtvcX39x34qr5/a9/Pwzh/eu375t95tvvT86Nvjw0xsGfeBQkez7&#10;92/aUhBfF3cWNCRo6E2sJDyttrKCScV8+f7NmfLIvvKUhR++me9uunj25JvvvTU5N9nfWXR0//ru&#10;trJvP741UBA2V5n20+d3pP62NIwF2gvB4kkkkmWIWVqymk3HvH3n6somfUeW9v7ta1NdpQcO7pyb&#10;HRobaNm3fa6zqSg2yOfR+y/NVCuqNXF3rjyVK48lESHSskFwJA72Lm7uTtZWwoNrRja0pK3oal+5&#10;fGrj6r6nDvefO7dm62znhYP9m1Zr1aFWh1fMj5QljxbHVWXEh7q7MMjwdRFCu0ogFCclxLnbCrL0&#10;qpFK+WCR5uEfvzVk6w/tXnn9+U0DnZFr5svmR9NObR+aaK7dNj+22VD02e1nrWgIj8uks3kUBpvP&#10;5YEVqCguEHHpV68+NV2urVdELfzyQ2JE0HtvvfLh29e3rB6+cGTH+289f2zz1r1zwxWpXo0avz+/&#10;eMWWT4a2nenTh++tnZ1DgI83l4Z7/7kDZ6eL+qq1k5ODazZsfPXmS5+8/05TZcm7b7/z5Q+/tdVX&#10;Priy05Dsp/Cye/Olk/FBnkz4L8R20I6BrxB8eczMLLbuPXDy+CY7J29adCU1tJAeAXwvJcTWIsFF&#10;CHA8pRcTXYPe2xlXj4tvABFi/q5/mP0RuIxPaKWgfEcLMdJmdNHiLDEmYeUtS1qaNAaExoa/db8s&#10;PoCp05QudcQD2anqLqa2l6npYSq7EJvke+hdQr8I3QKYGiNJ18dM6iSoW5GIMoF2DLGSv/Dgz+tv&#10;33//u8d3P/3y+8d//ryw8OCXhTufPnzni1/f/uqnux9/iWDEbmndNEWvIGWQn9IqUI0w3DOfffnT&#10;S689uAd0//kRzj729ItvQHj46MuH4N/vf/vt9z/99suj777/Y8HRL0GU1SlI7wGJMvsk2QNW+QO2&#10;xf25M6ddKuYDqtdb1+xHH5D9F5D+RV//lnD/4M1rz55bz6PiLCUCsVgMjXog++Jth0D5v0/wCwSE&#10;MkgBiMuWmcNS0y/n/6ilRZD5n7RU+f+52v8bLcEdjDzkIbN02KalJsFbwL2nh5tUGvHUhdNBfPNq&#10;ZXCcl31/dd4f778UZM2szFQqwtxDnbjvPr+7VuGc5scvSgi+cHgXwN3H2QbaE6YNmptjjMZuIYfx&#10;/p0bWX7sFVWK/CjvhZ8/6q7Vr500rJ4fqq+rOrhn2/Z1E6vasrY0ZwyVaH7+/G2+OZIQEc3kUAlE&#10;Gnp1dxHuLBr2p0/f7lK7jpaox6syLh/eMmxsHO5pmx3rHjSW1ZbqdNGuz+yenCiMmSjUPHrweqgb&#10;H4cgQoElgwkfGcPCDJOTkUbCIfc/uTtequjIUC189p4+xnuur6omW9bbkNvXmDfYVdVeltNTqJks&#10;SiiWhd1+9kJlmppKQZtQpmaNpcTWy9vV1kp4avPU/v7C3Gjve2++Io10nxzMX94uG6zyH6oLbyoM&#10;6Kwu2DTSgV5Rry+uz5XbcZgAdyaLD20sNoenkid4O0rqqvL7ihJnK/K+/vK7dH3M3EDh/lVtq8fq&#10;ZntTDm5ty9JF7Nm0sVIvW9+S+9HLT8NZtRTyIEpRaej9stDgKy3IBbjfuXO9XuXfnZf0/rUL6vjQ&#10;besnRnsrRoylTaWp08Md/QOGVy8fK493bk0JWvjmdRcrdG4e0+cLdsTa2jbQ14tNwbz19O4tLUlt&#10;6WHff/6+wdB16sTpN99+6/jhAwf27H3l5p3cdPmdQ7O9yUGp3vZ3rh2Vh/sJWPB7sAK4w2/B19cf&#10;PM2GXZumZjoKCys5Yfnk6IrFx+yV4yMLyAk1VGkNLaEWCS16Eu6mW5ZMehLuYLpRQCe0gss22XNY&#10;BB58ybkDuwHWSzKNcDfJBHeoA3AHtw5xwpQ+CXey0kBXdzPU3XRVF2Kr++LPhR8WHoncA7kpvQB3&#10;irSFoutEQss48Q1g6n/46dG9H3758qdfAOvlzc0Dk+sfLyw8/vXh7w8ffPjJF599fv+T734lO4UG&#10;ls8xlQa7/EHX3Dmo+Xjhh/u/PPr0s48W/vyF5iF/95vH93/5/Yevvppdu+HStVdv3v7g54ffgn+3&#10;9Yp1LB15Eu42hUNWBT35s2f9mjahQyErdqPPUP0LSP+ir39LuH/x0cuHNxtsORTw42DUXV1dIbWy&#10;Qh+GZ/LpICAXMB2+35CxtbUPCAhCEDNotgPU/ieZfDHU/5/0ZOV/WPS/JfhhQ2raBeAbIhOBgN70&#10;ZDLsUGKqBm+h0MPdNSEh8sL5U35sRB/kkBMbIPe1D7VmLNx76dk9Uy8dW31+62isNU7uyJxrrMiK&#10;DDuweZULj+BkyUPnmVmcAgGDwY2NTXDo5A9fv1kSYTmUGzlUqOrIjF/47Oa6geJ8bZg6xvvpQ+su&#10;7phaU5varQ0bLNN//vpL9jTEViAmkDF8gSXAnYij1lVV8ljE7969PZLqs7xC0SB3feX89uePb4ty&#10;5SV5CUOcGFJv0R/vPdem8lhenNSaHPPr9+/GeIlEDLq5GY4FZpfLJeCIGanJFALyxcd3NjRm9Ock&#10;zTQWLvz6RUKAgzzcPTbUKybUO95f8vELp3syEwazYytVMW++8Ex5itLCnMD42wVncO7BAZ62lpyT&#10;G0Z3dqZvMRae3bZi5Wi7iI605EenyCQBnkxZVPip3Vs6s6RrW1J3GI1NBUo21pxN4wDc4bRQqPRk&#10;VVKAm21NRe5wZfKezprVQwMff/S5NsxxTX9WXVFoU15Ee32GXBpy5vC+yWr91vbCr9+5ZUNDHMXo&#10;rQMAd/jOYXDY4rxsWwnv2rVLQ6Xy/iLpSG36wuOv3cS42YHymoLEXG1UTVFGdKzHc0fXHOwq7c6I&#10;WPjhHXdrNp1IhI/Y9LlbWlqHh/jy6PgvXz1/arykJs4JzkaMr9uKscH161ZNjQ2vnZme7u1ZOVRV&#10;GmE3lhWn97IEuCsiA7jw9eCIof2KTmcgFJPJ1LVb51duHH7qwhkzjh0tpgQXU06OL2fEFyLe6fL2&#10;tYi/npzU+CTcLZ7Qk3AHmYCOMnoR5cB0SJ/slnly+gFTiUlPjonEqQ3g5U3pk3D/axykuhv8OyJS&#10;fPZ44fuFhwB3XmofXtNtcu787DFEHDO26fCrt197+eMvwXE//OVnfV4BySNFW2qY23Hg7mdff/Hd&#10;719/9+j3hYUzzzyNWIXZZI8zdR0W/qWbD5669fa7Hz1cuP/g2z9++oblKX/wEwroeG0OJzKHEJKP&#10;ddf+8etPX/762NItnJtqfBLulnn94NwLVpzzqlvnX7VOWLYTfczeX0D6F339W8L9s/dfOLOtQ0K2&#10;4HDRbhkw7wB3AAQAC+AOzDJhGn4hJrgD1uFbDnCEb7yJm/9dpvomhpoA+t/1ZP1/WPS/pSW4QwZS&#10;U0f8P5SbFgECTHC/+NQZcO5l8pC8OF+Vn32FNt5baP76mQ2xtqQyRXClKvbijtV1KbFFCT5Htq9z&#10;4uDsRWxw7rBZ2Ai02bu7e8U81gd3X6qKs0fhXhTVpguNEFp06MPWNKS06kPkTtTB3KQGVchUddaK&#10;9rKPX71oR0VYRApXwMTiyCa411dXCTjkh1+8Np4dNFerXV4ha9MF16eELXxx452LG764un+Dsagi&#10;3nWuTN6VEduakbjw44cJtkwaxoLPE1tZ20Mji0qmZelTGBSzzz+6vbpKNlYYXav2rdaELHx595MX&#10;j39+48T3t88dnuksDLNfUa/vKZHXaOPvXHmqNDnJxzvQ5NxBzk7u4cFezja842sG5svjx8qS8iJc&#10;v37t6Ucf3iiQhnfVlh3cPP/eS0/1F8sPdddvbMo8ONVfmR7HJ+JoRDqZwuSgc66RdGpFoLtdd2dD&#10;e07MllrdXEuWsSjvm3tfZCQror2s7MTMlub6T9+8XqsL2tyUPl2sevDWq64cM0cuj0Pn0hkcKp2G&#10;xePKi/JtxNzbt1/sSg2drYhvSQ7YNdbx3rVTPAwiD3EJ97STR3t98OzOFqXLfHVihzZw4es33CRM&#10;Og6dZQw+X/jeAtyjIwHu2A+eO7LHkLmrp3Bta/rCl7fC7Ymp0SGNJXn6xAipn9XLh6b0LsyulKgU&#10;P+H1S7tTZZEsCo3OEpo6JwUCEbRZ9x7as2LT6K0XzxVXZdF8VPR4dGIZRlwZLb6BG1+KBGebJ6HP&#10;4vh7t0xc45KehDv6rFQ5el0UAA2mG2Qua0Fd+eJYdeA7ini5cUlQeUmkxSndoQKsRVKgE42Z0v8C&#10;d20XSdPF1PVx0gbN7FPvgz1feMSy9wTnTtMPURNaaalGhrbTvmTWLm+MI28w81A9BBz8uaBPyw3I&#10;aPNSFOPdlfiQIsQ2qnvdYXS+9d8W7PxieZoebnqvZZKRmdDKiinC+Sd/ASb/jx/IjlHf/bLw3cOf&#10;mc4B9kWjwswBSoh+4c8/vl9YEDgGSrL+0bnblQyY4A7O3ap6H8SV/8D9f//1ytUDF49OC+iItcDG&#10;WiwQ8wXWIhsWlVOUW0LEEMh4nAhcKRsdgwE/EkAYOhCCIwBXRaOj1z+BR+D1qBQmjcoyNechD+Xg&#10;vOg0NmoDWTwCkQo/VIHQElJYC9YlUxgMJpdCZaIXAHkikdAKmMJhC2B19Ce9uHFYEVZHLxKSGaaR&#10;LVAB3sLG6TTYI4tGZbNZAmAZiUSCFIfDEYlE8OFkMhmCE5FEX5wlngcpdfEFRp1AIEDIgR88pEQi&#10;mcdn4fF0K2sHEoEYFhoVLYu6eHZXhCO7PNarOTsqyUeSExZow2dZMaj+ttb62JiyJAe1h/Ds9slI&#10;H9rLz521tjB35AnJHDaLyrYSWmMQbJpW7+rm9fU7rzapfEdSvdbUKGcqYta2pk1VphXFO1/dP7eq&#10;MXk6N8hYHNOZIW3N1332wS1X+jI2S0Rl0fgUhqW1FQ5H6GhvsrFiPvj4ZnOolaE4Zm1xbmeubLZJ&#10;f2h55c6h7G0N2lWV8QP5Me3ZCdNZ0qwQ518/fMmeiFgKuFQigcNCIw2dgi8tyiTikc8/vdun8h7O&#10;iW5PC13bljtfGTORHz5dGN+jC6qWexvSQjtSw0er9dWZMRcObGjN1DPw6N0DTI6QSGGzedZx4b4+&#10;zja7Rxp31SvakiNnKlKqY90ro5x2GLJGShTpITYVCR6bW/Im82MH82W7hg0tRUoemciAz53D5vAZ&#10;ZAZFoUty9rbZsnq6VRuw25A2URF3eLI2xoZYo4m6dnjbupG+kUL1cHrE6gr1dFX6ZKn2m3evOlEQ&#10;CY3G4bDwVDKZSTfDEjKyNCIB+ctP3y2L8lxZn3v/4vatVfGl0tA/P7j53d3z39w+fXZlE/xfW5r1&#10;u7rKJpRRP3/5XoCEJWAK2Uwekw5b4gt44nBf72UI8uP7L56fqb48XVEexi+LtV347IUf3jn2/I7W&#10;L57fsLk7qyLOBT64wdzEDG/7589szFdE44kEFs0SjA6QHZq25uaYA/uPnD11+ODhbfe//5hs5cCS&#10;1SMRlRYhmUhoKXh2UkId4pVpEVuNlYJVR/thyLJGQkITToo+SM88odk0MAbVE67cBHcgO16JTu0L&#10;phsAbSZtWpbQYK5sX6boQBLblylbzNVtFpp2bPIT8/0qjBhlm4WiFYRVtdM03RStkaxtB1eOBW8u&#10;NWJdkhHH5KYVh+/9iI5nn1+zepnIX5DcRkjup4VnI64piKOcHJRJ9Mmi++u/g3b8d3989NmvD358&#10;/OfCwsDsJsQyGBFGvPDlwpc//PbLwm/h4fEkabtA1U0PK+Xr+hDvgvy+LR98v/DotwUn75iPgSbf&#10;fN0xssJdmonYRPhktD9CB1r+biF05ulaTHAXZ6F3MAkqRgUFPaWzF0JrNoXUrLGr2/UA6P74X/qK&#10;6r8l3G8889TLV47hEITL4OFIVAKFiiHgCRQykUpBzC0IFDqeTCOTWCACnk6jcskUmmkWw2VmFqa+&#10;bMAmiUQhEEjwA4A8NF3xeCJEAqAMWoHOhFXQvovF+XJZUL4oNmexQ4PLB+cLPx4wR7A6ny+ERVAI&#10;KSw1tQBgF7BxNzcP2JpJJugD6yGEQDww9SRAUIFCSCHeQDwgkekQPyCKQJwwPegDwgNUgMDAYQsh&#10;ZTH5kPI51jgsGfYNMSFFE/f8iU1SW7IhP14e4Hn3ypV1o4MLjxcaq2uVCYnx0THFyclqP1ulG9+Y&#10;qblx9RkWYsFn8Blia77IlsrgW9o4AxOzlDFvPnuoQe17Zb1hY1/1jdPblJF+6Wp5dmaeXJYY4uta&#10;naeeb9LMlqmGSlTAMgqC0NkStpUImAgHyWbw3Z2deCziwnefD+uCBuvi1jamHpgp2zFaH2YtkLn7&#10;+Io4BVLfzb1Fs7WaapmPLsh94efvhDiEJ7LEkelEBo8usGbxRVHRYRYI8s6d5ybqMg6O1e3rK1pR&#10;Ip1rKo51FkW62nhZcodr9LsHy9u1XlMViTkxjneuHBMsQ9ApKJl0HodLpzIAi5HxoRERAdvHOpcX&#10;yi6sahgtjV3dntGaHlav8k9y4x6Zbjk0VDFWrRgujRyrlu+YbK7KlAloVDqVBbEdg2fQqQJLgUQr&#10;jzt2ZHtjStC+voLpSvmassjL843Hxmo2NGe9sKHlufUte4fL9eF2k/kJG5uyfvj4hj0dJ6BQyGQi&#10;jQXxnYssM6+pKfFys3rtxuWqRIex8vgtXanbOxUnu7L3tKR1qf0HM2P2j9Wua1RN5gdv7dQ1hzot&#10;LHzlJ6aSzfEcFlcslPC5AgaNmZamEIvpX7x2fm1VYoXUqVHjN1WrTfKg5bqT+1SeRqWvzpnZoPRv&#10;VPsa9JE6D9FrVw+GudpSmSz4hpjgLhJJoHF27tL5M2eP3nj5hVtv3vUKDrKWVyLhlQxNGyGqlB5b&#10;yowu9CvoxcTV4BIaMdJm1Kcn1JtAD7AGsv8f4W4y76YOdIqiC5/QjpG2mkvRauZxzfiETqqinxjf&#10;Rk7ooMg6qYnoYzeW4E5QdZme2kFUd1skGbEqo2mCAaqqz69o6tPv/rz/88Jb3yxAev/hb/d/evze&#10;vc/VhRU8eU3pyks33v0GnDVw/8eFhS9/Xrh3/wEAIUWfffzpV775Ae2K+faPPz/47jeTo1+1bZMk&#10;OGVw99Xh1XuPPPfW6NaTuy7c/u6PhXtff/f9F/eF1p53Hi189s5Hn97/+uEfC+9+9evbXz/+5PvH&#10;C7/8JAhW8Su38vXdJrhb5Q5ZFY9IivqLV170qFoTUrfWtn7PZ9A0+M9omf/1151Xnvvx67snjq0d&#10;nmibGuxZNzs63N3QVJ1dVqytr8luqClsqCnOztHnF2SUlGXqM5J0qSmp+jSZPLG9s2PXrl1paWmx&#10;sbFKpdLHx8fb29vZ2Tk8PDwkJCQsLAwy/v7+Ti7Obh7uoeFhkLG1t0MnOReLrG1toNDHzxfegjmy&#10;sbO1c7CnMxmAbdN0spABfw4eHF7gyuHF5/PNzc2xWCykBCKZSmOYW2CxOAJsDJCNIBZAeRwWKM7G&#10;YoggWIrB4i0wELbM0Gm9l2GhEB2uSWNACRhkSAGmFAuCtcjK0cnFz8u7o7leL4tuzkl1t+dlqNM9&#10;HX3S9al6bVZdbatcmSJXp1pZ275z86jWj1UU5b7w/UccBBHisSIui8+i2UqgxcPzcnUsTFVE+7qo&#10;o4M8rXkB7k4RIaHRcUmJyVkFeZU6VUqKRl1ZWpIe7jRdmdyZJf3zy7eBy1wqmUUzdxQJLG3Q2R6Z&#10;TGxaanSkrzDSmZUY5NVRXJMYobp4/vn4xOSc0pqpiTVKWbwyyLE7M+qpdd36QJuFX76Gf0nAJNJJ&#10;GPDsAj60rRjejhI/a+bG4daMELHax646O3v5zPyakamaoqqsrBJVco42Ibw1J2FHf+nB8eoqTej9&#10;d1+yolBYPD6TSoI2EYNCJWGJZflKRZhba2b8SK6sKy+lPS/9xtmT5/bty8rIHRocD/Lxy9cpezNj&#10;3zg4cXZ54zZjRUWOkkdlgF9msOjwIQj4XDj7hsaCsY68ztSgVeUJp0ZLN/Q3PLN/Y05SZHygmzwk&#10;JM7VbqRAdXf31Gh25LrG9If3bzMtEHuxkEIhwdcAPn1oikWEBDpYsu+9e7NL4barLWNfb9mhobod&#10;PdUFsUGxHq5hbu6eYvqWvpIrm9qWV0T1KoO+/uIOfDTOEjuIUovTGvPAUyQkhbOYyAcvHp8sTFxe&#10;IZ+vUXWlh55c3qQPc1YHucT72O1fO9WTLW1PC6lJ8urLlb37ynkmDkPl8oUcEZfLN8F92TLzY89c&#10;+OSLj1+8+fKddz66+/qr5lwnc1c5J6GcrUGxi4mqRULyluCOdqwnNqITLspazP9GdlOXy9JE7SDA&#10;OvAdUvDsy9QdxLReavoAiKg3ULQGgrIdUbSaJ3VYKDpBGKUBK2/BJbXiFW0gkqqbqOyClKzuwWh6&#10;YClO2QariDPHaEHZYJ3Rwet//vHzzz9/++NDMO+PHn29ct28uXvS2Jl7v/0OQP0NFVR49MuXn314&#10;7do1vpVLUFIFOGm0J+a3bxb+hOxvV6+8JPGPZSW2vPjhDwu///Tz44Uff/gOiP/dtw+//vYbSO1D&#10;NeYOia98/N03P//56b3Pf/3t8buf3Ef3/scvfL8EctoAL63LBHdJ9oBD8Zgg21iw6qJr/bqQ+k22&#10;jfs/eQSHgO7yX/b1bwn3+/c/un/v7S+//OTGazeOnL341PMvHTl7+ejZK1sPH3v65svP374N+uD9&#10;T95775033nzl7hsv7d2/5+TpE/sO7N2zb/fs7My6dWv27duzceP6nTu3nzlz6sSJY/v37z127MjQ&#10;0AAIKkC1weGBlrbmTmPH7NzyFfOzcytXzK+aW7dhbf9gX3VtVWNzQ2FZUXtXR1F5cWlVWXllWX1j&#10;XW19TUVVeW9vd3t7a11dTU5Oll6fmpaWkpubnZeXk52fl19clFdUmJWXW1ZeVFiUm5eflZWtz85J&#10;r6uvqqouKyrOyyvIr6mrraiqrK2vy83LrKgsyS/IbmisKSzKKS0rKK8oamqu1aVIlVGBNSVFbp4B&#10;fhFyvl0AjuvBsA3nOkY0tnbEx8atW7s5MCi8pblzbHiqs8U4Oj09Pz2drVM42XCqyorjo+ISE3UB&#10;EYlBcSmOvrHuwYl0sTvbNpwg8CWJAhr6N7R3dNfXG/fvP374yLHxsenudmNFSVNUjH7l/LpCvdbF&#10;ViwUSby9QyPi9cr0XCfPGJbIs8Uwu3P/Wa7Ihinxi1DohwaW6zNK3nnjnrXEce3qdaOjoylJivqG&#10;lqdOnLajUmy4THlogIedfXhYnEym8fIN8/SNDI1W2niEiBx8vALixLa+nm6B6fKsrrahtVsPxIRF&#10;JMbJdcmZFRUtWk1abX6OKtQv2MEy0MO5taXelifiWEo8vXzcPXzgv/aGJCA0ODDE3dXDzdUrMihy&#10;1ezqzNQsTZJWLLIJi1L0D6+Ym1ufq4xV+Ip1IQ6lmlh5XJC10NLaEmK1pZWNpVhia+/gGhQU4mJn&#10;F+nrH+ruppXG3Lz20tYtOyeXz81v2JxT2dTaM7xu5awd02y+o7gk0e/n794jIwiLSqIzaVZWVhKB&#10;UCISQ6woy9WHeklyYoJDbcSeVvaXzt948eqtLZt3ZmTmylXamuqGaC8npZdkfWfZcJrsl0efMRGE&#10;jecS8FgqBAloE7EYoUG+CdH+9fmaJG8rfaRvV2XxmrHJuOBotSotMCQ2LS09ItC7QRO+uj3r2Fxr&#10;QbTTR3eusCg0Mk/AYzBMfe4gMATX3/vk4Z9/vP7u2xeuPP/a6288/OHR+k3bWdaOZO8kRnglNrwa&#10;Gw+qxcvQPhmAOy6xwULWCGRHZM1LZMcByp94yhJg3WTbiWojU9tKj68h++QRHNIwzmqiUzItpJih&#10;aqTojOhs7IsC4lOTjTRdF4iq6aSoO0A0rYGkhXwbW9MuTjGQkxq5snoLoVeovrq5b9Y1JiU+uzq5&#10;uDYoMQOxCrYvnmFEFaZVd46s31be0Teyekfv5Jr+yVVUob/QPTVQVY9YWOeWtL16+4M33ntvYGIK&#10;wVpZeKeItIaK5YfPXr6278yzV2+/+8KN1888ff2d+z8gtgFu5eMuucsRL1lQZgu0EganV+8//8LE&#10;xr2IdSxf1epUPMpNNQozekWZfSD7snFutqFk1SXXylXBDVtsmw59+CN6r+y/8uvfEu4QWn/59XtX&#10;11iJcSVWVo9XdiMJnUh0I+JThbjkIo5piLUSsYtArEIQSQAi9sXZRiGCQDNJKAgrCgThxEEEyxC6&#10;q9SM6zm98QgAjiYJtXSX23gpxa4yK7c4savU1i/ZIUAvsI+29ZD7RmQKHWLs/BP94/QJycWqzEpN&#10;dmVmUWNeaWteSYtKmaNIysrMqNAlF6amFpSWNhYU1LS29g8MzExPr1m7duvc/NqxybmZmdUrV6xf&#10;Pb9xuG9o9ezKUwePPX3y/I7927fv2Qq/+StXzly8dPb0mWP79u/cu2/HseMHr75w+eSpI6++9tL1&#10;Zy6BDm7fCtqyfLmrsx+B48Z0iie5SLFcb6pdrIWjwj2uqKWxoyqvJigguNs4DvmywvKaknrAYm11&#10;hz41PzwsxoLrjghisU4JFNdUkotqSWaCWIZHKtVRX9G9Ni48buOqjdUl1VkpWZ3tXXk5hVUVtfv2&#10;HITfzM3rd72CQhGiI95RSfPQIPxwvIMGsYz1S65FmN40Ry3Ci/GSV0UkJrVVN9dU1UeGxd688VJ3&#10;d2teVnZBdn5tRZ0iQTU3v8YtKgG2QPZMxjnIic7Kvw7DIYHsKMPbxlGcElmW4cvn1mSXFa1ZvhGO&#10;wdvTz9DR3WXo3bh+S3ZW/tPPPBcdL7MPVLKdZCznMKZDHNU12sJJyvBNEQalUR2kiKWM4qKV6lvq&#10;qpsa61oz9bkZaTkZaQUFuWU5WfmgdKXu6OFz3tHREr9EjmuEVUCsQ7gS8rbhuXwfrVt0Lssxnuqs&#10;oDslZKbnTIxNl5ZV61IyIE3PyK1oalmxZW+cvjRaX+0WmWPnJcdQrWTJWfFJer6LH9fZX+QW6hSe&#10;ae2eQLUNI7km0IUBK9euKy4qqClrSIhKUMvU0SHRzTXNFWXNTQ3GkeFpidjWXsSlUeiR4TEBXn7R&#10;QcF+gWF+IbLgMLVcm+Hk5CO2ieysHdZq0lfOb9i969DmTbvqqxoKc4rk8UkdzZ2ZyZrspOjkSK8A&#10;e3aoLZeNQQQcJvo8JzMLxAyDLMMhFuTrr925fv3Zu6+/cvmF519+64Nzl1/6dWHhx99+eOONN7Lz&#10;iyw1HcyoMqy0Dn5KGHmDBapmMNoEeSsxqQ0vbUGnYkdvT0Wn/SLJOyAlyNrMEqvAfVPVPcyUbq5/&#10;Bt8/m+uRznXLYNrr2C6pHK9UqpsKvh44ezUIMuZWCRyfDLp7CtlZQ3PT4Z3VJK8UjJsGvgk4BwXF&#10;LZnorEYsw6UVI2QvFTckneGZwfTKBEHGS9FgF1VCcEiyDM2n+2SR3NOYfjk452S6V551SJHIP4fr&#10;l0vzypOEV4iDihiuKRwbGezRJrKM56bm+uQwNV2YuBZmbDMSXmgO25FWgSSp3XZZgx4l056lMwxN&#10;G+KbSUyspyiaBKldIn0PpDydAeDO13ebumXQ53VkGgs3XPYpXx1ev9G+Yf+n0Lr4i0f/oq9/T7g/&#10;/u3xwk8+4Wr/DQeZab3crEla2jhRN2CuNZgr0Wv3BHk7VdlLTjSgtzgntNCkzeTYBkJULSmmnhBW&#10;gw+thpQUUYf4FZEiq819c2jhpYy4Fmp0IyWqAVKOtJkWi06sQY1rpUc3UCPrSGHVjJhGWlwzKbKW&#10;FFpBDCmlhJdRQktIgYVEv3xaaAk5qNAkemAu1T8bRPDSg8xd1GbOEGlkFq5qC2elmb3czDaR6Jxk&#10;ZhVjJo5CmIGq7A6EaE+yikdYLgjDHWF5IkwPhOON0N3QPNUFYXshHA9E5IcIfZdJAsysQ3GuiTjf&#10;NMRJLSsbpFhHU+wTYLOukZnlpVWVhQ1llQ11jQa1Jrm0tBzaGEbDgJ2NZ3trn59vMM0miO2VRfVS&#10;k9xSya7aJTH9Us3s4hF2zLU3v0/T6oHCA92DE8OTUxPLAW2QNtQ119a2v/3Ghy7egRh+MMsnneKm&#10;IruqyS4p6C/TNYnilERx1CC8uKDkllfe+eDA1r1HDh0PCYx6+uIzQ4O9G9asffnFm8Cj9qbO/oER&#10;u6BYQWAeyVMN22F666nuOjgGopMcRHJOIjgmJmUacnNLD50+sXXtrr27D2zbslOfmvnu2x/AwXS0&#10;d/X2DUXExENgprmoSS4xLJ8UqreCGpBK8tLYROcynJMwjsmADF3p8PDAeFF+WVN9W2VZbX/PeEVp&#10;XXFhmUKuDvOLPHfmeUsPf7JDPNNVT3RUwDGQXPVkD7VVeI67tITplCAIyKK7yGDXpcUVpQXlhtau&#10;1ob28qLK9qpGLplXUdIsjU2raOkTOMVY+2jMeb44+1iyn5bol4JxVwlD0vguUqZdDMtdUVg/vnLV&#10;munxsYGukea6lumxmcmRqc3rtrS19O/fe+LSxSsO9q4cx2iBbzLFQc5ySiRbhzB9VBbOSeYOipDU&#10;Rp67DKH7zm85NTk0NTE4CTK2dPV09rY2tA31DjfVNm+Y3wpevrqkJj+3Sp9ZcOL4mdPHj62Zm9m7&#10;b8Mzz5x8882Xv/32848ffPXnwh+377629+CBSxfP3bv3+cOHPzz4+rP1MwOZBWWU2BogOC6hEStr&#10;xCQ2WchBYNibseggd/TReiaag8CnE1QG03VU88QmjLbDtWTKS9vJ9Uon2iklAYVEWy3ZLZPins32&#10;LWF4FTI8s0As7xy2Ty7TI4PlmUlzTYMM8JrioQdMU70yOL6wNBsgDqkwoAAqCPzzGe7psArXL5/j&#10;mwcZjk8m01NvGVrE8koXB5UIA4pEgcWQ8n0yBR5qvpeG5q62jyn0S20PyB6IKF9RNno0PrdL4pch&#10;9C0iOKiYsmaBftAmfYSfYgRkQ8rRdvA1HQJtpzilS5hscCyZFKT3UJXNkuwBwDpUgFSY1s1L61qC&#10;u3XeoDjDkL/uaYB7WN0GgPsnP/8H7v+M16OHvyw89AqThW3aT0/rZaRPklLH8bpBckovWd3DUPXT&#10;5X1EWTcurh0fiz5wgBhXR5Y2YCIr8TE1uIgaTFgVNEUhgwSXI76FwH2z4BJsdB0eAkBcIzG+CR9R&#10;j4mogRKzqBpsVA0uutYks8imZWG15iEVFqGVywIrzAIrLAIrscHVSGCJWXAZ4ldoHlJu7lMEwviV&#10;4APLzb0KCAElOL8CjG+OmVcGxjsL75tD8s0leWcR3PUUz0zAUGbjKsQ2mBiQQY5Mt/DRmntrQMs8&#10;VdiAlGXeanxQGqQk/1SCr44Zlk0NSjfzUhICdFhfFdZLEZjahrGKBx+Ec1Ll1gz2dHbHRiS/8Op7&#10;L958+c+F39vb2/NziocGJ8dG5lev3GJv5wLgILuk4dxUDN98kpvu7/JNtnCS4SyTjj/zNkAZTPeZ&#10;U+fBMo8OT4A2b9x2/Oip4YHph9/+aOfpy3ZFTRbWPoHqrkWNlV+muZ0SYgbJSYNQwhF6wM8LC9P9&#10;0y1Nrc8/e2P51Kqnzl989P0P/V19gKSezr7pmTnP6FT4zQvCs8juKRSPVDgAgouW5KKBzQJkCU4q&#10;jotyw5pdL7/2al/HIOx9w7rNa1dvOHv6wo5tu7988O2WrTu9/AJZHlq6VzbiHEvwTif4p2L99Xjv&#10;lNTWlWRHOdE9E+ekrenb1lDbcvjA8fGR6YHekeYG44qZNZPjM8okzfrVO2+9+IaDXzRiLQcLiXVL&#10;JAam4ALSSYEZrKBMjm8q212LcdRwvZNhv50tHaN9Y+vnN8xPrWypbS3ML9i0cVtMdKJKlZ6SrncJ&#10;TcVZy+lueoanErZDC9bT/fU+Ge3QnGI5ynA2CSVtMyePnxroNEyPrhgfnVo+PQenFG2FrNs+Mjhx&#10;+OAxsdCKZhvN89FDdKTYJUFzQRCegfdSk/1SI1MaKOIQrGXo1Vt3Du04UF9au2pyvra4uq6yvqW+&#10;NTcjb8XUXH11VVFhPjhxcOgMPw1Cs+dYOh09dkqjTTxx8vC69au0ycqgQH9FUsLxI/svnTnyyks3&#10;f/7xh/q6KjabyQzNRUJKloUVkhNr0VuWZKhhxyS1ANwtZE0YaaNFfINpHKRpOCNeY1waog4Wipdu&#10;jCwZJwvi2G5posBCxCrJVWNU1U2HpLQwHRUMaxnQHATfDbDPHO9snm8u3y8P8sBx8Nqmt+C1gemw&#10;FFKRT4FjeLXYt9A2uBwQDyUgNOOTbRmQz3RJEfnmiP3yQTzPLKvAIrF3sY1fMdst1zqyxS6jzyys&#10;TJg+Qob2RFy1unE6Kt1oHVxBd9GRA/OEKT0UFZAd/DgYc3S6dtMEv+DfRTqjc9m0ieOs5A6TZ4dU&#10;nN5ruqAqyuyzzBm0zOkXpLXnrH7Ko3gutHa9Xf2+j39a+ONfm+7/pnB/9OvCw+hopXbjfmbmMCNj&#10;Bp8ygUkeJCaPEpR9VGU3Ge0l7LZI6IDmGCauCfiOi2qAFBtZj4+ux0bWouyOrEVCyoHgSGApOBdg&#10;OpAdF1OPiaolhDUQIurB6VtEVBBi64lxDWRpE6TY6AZcVB2U4yMqge/Y0CoLILhfyTL/YkxwuUVQ&#10;GTakAutfCli38C0G4X1LKEHleL8CYgBQPofgl03wziR4ZuA90kmeGQzfXKJLWk7HJguXMFZYHiU0&#10;HeOtBeHB/UHGXwd8t/BLhpQWmgX8IgXqLbw0GM8krEcSxT/ZQVmJsZPRPLNw9igZV248AhjSqIrv&#10;3nv03ddfHDu4e2Z4pKepq6K8Pi+ncm52Q3SUlGoXSfeChkUGySOb7AFG9S/hnNTMgFyiY8bQhvNA&#10;z6bGttOnzo8MT6ycW7Nz+57tW3eBc7/+3MsPPrvHsXMEdwYIDss0IuJoaPwS3FOpnvkUlwyqWwrN&#10;LVvgm7XvxFNHdx5/4+6bHa19z1++9fEHX7z28q0j+w8v/LGQlZZz8NBxh0Atx6cQ4xwPu6Z4poPQ&#10;w3BPA0GTAjxdTEb/R28/WLly5aHdh7du3rF7574Tx05/9MGnB/cf2bxp+93X33Z29+J6aFgQI30U&#10;NCCUXxopqszcS6dqWg6Nd4JnNtZJ1zxxcM3KDXPLVwND52fX9BhHBnrHersH4D+qb2h947U3WTau&#10;iEMy1Q2Ndli/VMQrlRhVSPBPd5LVcjz1JJ88c5u49975cGJoZO2aTUZD3/TU3Pzc2qnJFc4Onq1N&#10;xn7jaLI+yyE8h+yCmm6GbxolOIsYmIn303tqWwk2cQxPLcZN6yPLu3j2qeFO4+jQdEtzx9DgGMSG&#10;mem58aHJwZ6h33/6DWeGZTvH0V1VLA8dy1VJdUrghKYT/TSUwNQofRuBH4OVyK7eev/40RMrls91&#10;G3uGBob7jP3QwHrphZsQL1+6+erUFDSu5ghcMSsyTxiVQ/OQ01ziLX0VOGEw00GKyjuJH5ZubhOC&#10;lXh5Raas2Lj96+8fXn3+urmrApF1YWPLEfmiQ1+8BxVcucm549E5wlr+6m033X2ahI5Vh5Sm6Sar&#10;WmvGjyEEH7Z3Bskxmeaf51M0wVW1IEH5zlm9Wf3bA9Pb3KRlzrHFTjFFkNpFldhGFttHl1qG5ltF&#10;FzvGljtGlrjFVFiH5tuEFThElYA8Eyt9FDWQ2obnguwj8+0i8iDjGF5oF5LnGl1qG5wrDkwHiQL0&#10;1qHZNhElzrGl/NACN30/4p2d0LIa6xrP95czE6oZakPm4D4rbyXXIx3joASOY7Xd6EOxk7tFixO1&#10;g20H8w7lPHU7U9vu27DGtmAUHLqJ7CJ9D9o588Q4d3FWryTTWLD+GRPcbev2Atz/tUdC/pvC/TcI&#10;mT8GxCp02w4TckYYxavM00Yt9MOM5OXY+O64/uMWMXVEeQ+Yd7K0C0RM6MLHG7CxHZiYdmxsGzaq&#10;BR/VSo5pB2sPbzExrSBTBRAurpMQ3bYkeGtaEWQe3QbmHRPRAEECE1FnSi3Ca4nhtYTwanxYBT6s&#10;DBNSaRFcAdw3DyoH1uOCSnGBRYTAAmJgMTGgiAwNBd9CHGDdG/x7LsY1Pbl2DrGPIgUX4UIzCYG5&#10;xKA8ECk4n7SY4kLyzINylgXqzYLSIcVH5NLjqxH/NG5MMbAAtaheOlZQtmVI2cotJ7oq6wuq2i49&#10;df3uq6+9+9YrMxOTDZXGnNz80tL69vb+gMAwSw8l1TMXHC7RPYvolb0kkqve3CYFY5+y8uR7q1au&#10;/+WXX4zG7g3rt48MLd+0YXdn+8C7b997+vzlnx7+6hstx9ppsDZqXd1qlreWH5BCcdWhXPbKJHnn&#10;0H2L2H75b9775tUXbp04cWJibP7Cuav3Pv1qz47txw+d2LPt0KnDl4aHJgIUBXSfMqp3Lt0nj+qV&#10;Q/bIosHZcM+EPN5FzwksjtR3fXbvwXj/1J27b83PrXnm6ed27dxXVFh2+OCZF1988ZlnnnF386O7&#10;JWCdoYGvZ8VVE6PKSTENeO9CbWMf3l5BDyu1cExdf+xyY33T/IrV4NyPHDwF2+nrHQKqrpxf29c9&#10;8tG7HwrdApY5pFO9MnDeWkJoNjY0HxtZiAnLDdQZmN56VnApwgx84513R9sNEBr37T26fGa+rdWw&#10;af22FF3W3NzG/sHl2pQMSbAe66Rlu+so3npMUBYjrBgXVRJaNEJzlLKclAyXdE1J+6effbJp9aa1&#10;q9eMjUwaOrqfOv/03OyqqclZCJ+ffvIFi8njeCpZfjkENxnZXoe3lYGhpobnEYNzAtOa8FYxLK+8&#10;pt5tl85cmp+aP7T70INPHlRV1EI75pWXb6+aX2to7dq1efcPP/6CEEj4wHRqWA47qlAUV2YVnM5y&#10;SmRAQ9ALAoaGEZqBTjkgbcJ5pSAS34y6Lp5rGCmqhCitJWgNSEITePYlYRKbAO6mIY8AevT5dklt&#10;AHpSUhvYJoK8FafttMrujU5tFfgUgm2n+upZ6V1ISBkuqYWR3IqE1VOVveijt9WtVuldlvpO64xO&#10;SWa3IMMozOpm6ztEWd3CzC6QOLuHn9PLSmvn6NuEmR28lHZBGrplod4gzugCcXVt8JaT2s7StfLT&#10;DVZ5/dY5PTa5veIMg1V2NzutmZPWIczqY2g7y+dO4fnONL4T2TrYN7UWianL6jvik1DI99az3VL5&#10;0jqcso2t7uJournaHpAgpRM4ztIZWTow7OgTmpiaLo6un6Np5+sMErDtOoNptIwwoxe9rJozZJk/&#10;XLzyZFDjjqDadVa1Bz75F3889r8t3H//+Y8fPeNSI9YdFVWstNAOUTKnSeljxJQxSuoEEttGTR7B&#10;qHoxih7w7zhQvAEvNYIICV1YaQc2vp0Q206M6yDIDPiETpy0AwRLsXGdGOA70BzqLAneLpYvLjIA&#10;4nExzYSYFkjxsWiKjW4iRDbgI2txEdUgfEQ9NgysfT0mtAYQD3zHB5Xig4pJQWWkgFKSXwnFrwS8&#10;PMG3gORTgHXNSmtcizjHUsNKAdz44DxCSD6IGFqAsia8wCI8HwnLxYTmgMyDsyxCshEXhXeKEaBm&#10;4aTCg+v0TfVI60TE8q2nrqYnqgrLW4/tPQeN/b5eY05WbnN9T1l5ZXV1a1yc6uy5SxZ0V4Z3Djh3&#10;snvuk3AnemUSPHItXPT5wwfPnrlYX98IBvnNNz64+vyN48fOgJ678uL3X/0INlbs6mdho6K6Zoam&#10;94ekG52k5QwfQHM22TMb/DJipfHRdt39+Mv1s2v7+gbWrNr6zKUXf/7p8auvvLR65ar1azft2n6g&#10;r3fYKzGHH1JH8sgCrBPdMoDskAEB3AHxLP9C8HQH9h+5eunFvfsO3bh+a3Rkcs/uAwDWuRXrzpw5&#10;98wzz7q6eFJdZBBLMLZJQnkrYhsl9Fe0zJ32zWnh+mdZeGVRvQv6V++ZHJ/at+fg5g3b55av7e4a&#10;gLgF6u8bmZ9dd/vl1yy9QnhhtRTvLKxPCiEsBxtehIstMQ/LCUoxsvyyCF45CMXv1z8WGotK62s7&#10;zp+7vHXLzrkVq0uLKouLqnp7x0fHVyWpUq3CcwiuaQxXHcknAxdRSI8oMwe4l47RnGWW/pk0t6yS&#10;zpnde3cd3nPE0NG5a8dewDq0RZ6++Oz6dZshzEA7CeDO89YwfbOJbkkQDIiOKm5kES2qmBxeFKpr&#10;sfbPRESJe5964+rlFw7tPbxl/dbpsZkvPvvyuWdfKC+teuPu26MD44VZRX8uLOAYLPgvyBF5jIgC&#10;VlRRcLbROjSX5aYR+OlJTmoy8FdahY+sWhbTyEvrIUZVC+SdDEUn8BrteEGnEEDd+t/0d7hjklpM&#10;cAemPwn30LpV9kEZFHAJrsleuf1IRJ6iaZ7snYRwvbiyBvQGKHkLSdNFUHeQtJ0kbTtV0UFVddK1&#10;XWSNga4x0tRoytB2ocPktUa6xkADB63pYmm7acpOusrAQJ/HZABBIVReqs/UGFnaLrqqE7w5TdkB&#10;FVjaXkpSZ/+xN8zZjiHBiT5+ia7JdUhkZU7XAbpTgn1YCfz7QnkzNbmHrTGazDuIr+tYgjs/bYCU&#10;2OJRvZKt62Sp28TpvbBIktG31C0Dsi4cty+dLJw77lO96T9w/2e+fvv90eOHytJOn/nDguJZ+9rt&#10;ttVbqRnjZrphc+0QMW3KQjNmphk01wxaqAYsFP3ExH6CrA8n7QFfD7jHJ/UQErvB1+NlXbgEI1Zq&#10;AJmWYuK6ILWQGZcEJSZBuXl8l0WMycW3WkS3mFw/ZHDR7bjoVqA8Jgq8fINFeD02stE8rA4b1ogL&#10;rceFVOGDKwkhleTgSnJgBSmgnBBQAqAn+5diPfN1TesQFxklvAIfWQB8QRETUQwyj1pURJFZeCEm&#10;ogAJzibGlkJGktzGdE5nu+cwwsuw7snO+nZKWD7WKze/c6yhpKKgonXD7Lbe7rGK8trZ5avSUvJe&#10;u303JSW3qKjG1y+4rWvKOaYSHaXgkEHyyl8SPaiAHliKWKtiK2dfunH7+ede3L3rwOzMhpmZ2dOn&#10;z7777vvV1bVZaTnffPW9W0gs3SOT6V+EdU5jBxVSfdDAAOGB7JlD8crHuWTSvbJvvv3JtjVbnnn6&#10;+TfufvjC1Ze//PLrp59++tKlS/v3Hxwfm25uM7rLsii+ZVS/fIpPIdEzjwExb/EwIA8lZO+CUF3H&#10;63ff3rx627UXb/7+28LJE2fv3nnrj8cLEHjefuuDmy+96unpCeRCBHFm1rGIZ8bO597xkemWWcUk&#10;GTfgXXTU0PJlVil37z3OzswB5z46NAlw375t3+jIzOTE3KGDJ+Htj9/8YOcfiVjryD65WN80YmQx&#10;PqqMIK2yiCwOSu1h+efivArMLKUPfnhkqGuqrW6DfwQOHmKeTqMvLalZs2absXs8v7gGvZzrl8/w&#10;SCME5BDjK2nRlWaxFSFl01QPJds7jeFTUNAytf/ggZ0b96xdvQGwvmnD1p3b98zOzK9aue74sdMv&#10;3XiFRKQJfFJYvgVkDzXHPY/gqGZHo4/BI4WXJBQMUu3UZI+M8c1Hrj73YnRk3K2br33y0WdDA6MH&#10;9h3evnXX6PDExjWbb790B+BOZHOp8VWUmApKZBklopQQlpc1sJvno+c5qtg+mUS3VLJfjmViHTmx&#10;BitrRMKrmVLDsuhmktxASGhFn5K6OALdJOziaBnTeHaAO+RNI2eehLu6d4/YS0vxzDZ3VErbNrOS&#10;Kpj2oQiOyeA5MP21mOgqSuoAUd1NSe6hpnQT1O34tF5sWo9Zatey1C5MardFShcIMhh9P5rXdeJ0&#10;nRbJRqiG0XUR0/uxKd2QwaX2QAan7yVk9ENqqolJMWBTjZDBJ3fhtEaCrhuOJ6huDcNLThN7IViJ&#10;X+kI4p0+sP4aw0ltG1JMcE2xTe8nK7vYmk6O1sBNNoIA7tzkTmaygZkMAaOHo+uxyR9Jmz8rzuoH&#10;xHNTjSbbvtQtY1M0Ickbqtl00btq43/g/s98/Y4+Kmti/Z7AqU3U/Alm0Sp8xiSjaAUpaxUxfTlB&#10;N0pMGbFIHrXQjGBVwyBC0hBePohLHMDK+hGZ0VwO+O4yjzfgEntAWFk3Bhy9rN9C2gvCJPRhwcX/&#10;TebxPaZCkAWkQPk4w989/l+ZLkxsp0VMu0VsKzaqBRPZDKl5eCM2og0X1oILbcSHoqN0SCHV5KAq&#10;ECGoAkBPCarE+RSntm5G3BTUyBpCTIlFZAkmCn3mGTa6zCK6FHCDCy/BhRUjofkUWQ2kDEWDB1gq&#10;xxSqb5GZY4aDspYtLabFVSAOaVfevF+cnt3YO1Fe2dbeNrJ925Gmpq7DR04Gh4TpdDkdHQOvv/Gu&#10;0TCQ27LawlHB9Kkgexctieabw/QvwbtmyGtWnjn1zOlTF3buOLBn14nnn3tp/75j42OzP/7w20sv&#10;vPzRB5+ybd3MrBQ4jywIBoygMkgpwUUUvwIgO9k9n+SRyw8qvvLKW72t3atXbVq9ctu5s5euX7+2&#10;f//JTz/9Znh4es2aLd0DI/7JxfTgaop/PtW/lORTRPQuJHhBO6YI75lPDyyHNCLNCARvq+t8/ur1&#10;Hdv3nD51/sTxM+fPXRodmTp6+NwXn3/l7GKPiIKT2+bdlPmE0CxzgKOmEQkszRjeTvbKXOaRQ/Mo&#10;vnzz86yM7ONHT+3esR+sc5dheNeOwxNj893GkYff//bD19+z7D3p/mVk33xcQCYpphwfW4VPqAW+&#10;B6cPwgmBGCwKLnj62s0sTdrFC1dnplcdOnhsYnymorSmr3cU4N7TN5WWUyYMy6MHFhOdkgkhhfiE&#10;anJMtUVifUjVHMlTzfBJh3BVN7Dht9//mB6eg8MArD9z6Qo0JkDHjp5avWr9g/vfkEl0gU8aL7CU&#10;7pPK9SgkuqZwYitpcVXk6Iqo4kGhdz5CDf/x8cL83Jq333r/4IGjV5594cih41cuX+0y9L7z1vsA&#10;9w0rNwLcGSIJQ9FMlzXQ4uvIUVVUeSMSkp0/cZDnrye56Rje+USXNKKbmqdoQKKrKdruZaHlgnQw&#10;N/XgiCmKLlOHjEm4JPSGI9N4dqyiFVw8atsV7U/CPc641TE0m+GeTXdPdU3tyVl+2ILrrssvD45U&#10;cgNV9hm9SHAVtEcpocWEwFxaRCE5pADaIoSwAnJ0KWRIYYWQUiKK8UGFUIcWVkQLyaeFFzMiS9kx&#10;FZCC6BEllNBCVnS5qbJJsCl6ZBE7tgxSSngZKayYFJZPjSowDymNbVmTMrQ9pmUFJqo8rHaO65Lq&#10;EFpOc9TZJDbywear+tiado4WZTqIl4zmAe4MrZGV3MHWGXHxDc6lc3bF45LcQUFmLz8D7ZAB8w5w&#10;t8odsi2etMwfLltzxqN83X/g/s98Pf7u14WFodnZsHXHObnTtII19KL1FmlTlLTlRO0kLXmaqp3C&#10;pozjk8fwmlEQRjcCLt5c2Q8uHqceAmFVg5DHKwaw8j4QLqkfmziEkw8vi+slKEYxiV1PqHdJ5gnd&#10;ZtIuSC1kPcB9TLzBIq4TldS4LKoDG9tDlPbjoxZ752Pbl8W1EyNaCKFNpNAmclgzNrQGE1SFD6rG&#10;BVQywmqB7CAz9zx14zqMbzJD2oKJKbWIrTSPqzRblHlsLSa+HlIkqsoirg5+jYhffmbfPnO7JEAG&#10;LaDIWd1MSyglypot4huQiLLO+f0LP/74yevv3fngrReeeubZZy6D+X3u0rWbzz3/xmtvvf/OZxND&#10;s72j45qaCZ9kA8kmgRNUjncrJPgWQCue4JFL96vFe2TayIshcr5z+9WFRw+/ffD5w/tfKxUpfz76&#10;7a2rz37x4XsLC3+4hCYh1gn0ADQkENyL6H7VRP88il8ROHGMaz4jpJbmnnT/h18/ePv1Lz58//v7&#10;n//2w3enDx98/ty5z995Z+HhwxcuXOg0djjF5jMgvHmVUnxKyd4lJK9iomcR2b+CElBJD64h+paR&#10;bGMX/lx49OXHH7/z6o0Lz8+Mrd6x52j3+PDlp+8uPFx4eO+BiyV/mWXk0LqTo5t3IxwPXGyNRVy9&#10;RVR58vB+ui+0AKoQYdLxV7769ZeHRqNxzdzaW1du7j16oqtrbNWGA7lVhhNHzy388T3LzhtaVNSg&#10;YsQ1lY4O+2tbFlNPkjdE5PUzvMuEkQ2WgRmPFxY+unNjqH/s5IlzW3fsXblm4+qVW6pKa1bNb125&#10;Zm96YZEgPIMb24j1LrBRt9MS6omyFpK0NahpJcFVJfSrZgQWNfSte/TdT3/88N3VZ5796vNPBvr6&#10;T52+ML9m6/rNe649+/LC7wvmCEHoncn3yaJ7pLP98rEOKRJ1O04K/rreS2fA2enwrul37j365tN7&#10;C78//vy99+9/8CFs7fW7txce/3Hj8rO3b7136uT5735fwIls8fJmoryFktiCDgGIq6HG1dLj6jQD&#10;h2xCcjm+VVjXPEpAJtMrm6lsIag7zOJb8LJms9gGnNqAAM1ND7pbFCmxFf1HElsB5bjFh2+gz9BQ&#10;GgiyBmJiI0neBLIvGpVVjZnbxJH98hArhSCzRds5iSB0BGHa69uRgKKc4RNUF5koOIsfmMPyy7KJ&#10;KKW6augeGgg2Qt+MJfH9c5bE8chku2dxPfME3kVCryyee7rAM1PknS32zZT4ZQm90yHlu2bwXNIF&#10;bplizxyJd7aVb67IM5PjnIKzV0JIZoVXUUIqJNFVsCnboCKao5Zir/bMHyXE17ETO7hKA09l5Ku7&#10;QAJt55IA+jwdOHq0T8a7flac1ctN7eal9oFEGUPC9EGrnDHnsmmbooHSVRfdKueCGzdb1u27/3jh&#10;t3/t5+z9m3bLfANwH5iZCV59hJk1AXBnlmwkZs/h05ejzj11GiiPTZnE6Sbx2gm8etxcO2KuHsao&#10;h3HqEfOkAYxyCGShGMTJBzGyfhA2cQDIDjIh3lT43wXO3VzaC4IM2sOz2I1jEWtcFmsgJw2aR3cS&#10;4nsA62DhTRdg0Uu14OIjmgmRLfgItIuGGN5ICK6jhtSAf6eH1SGuuaqmjVj/NHwkeMZKi5haoLlZ&#10;HCoAugnuy6Krl4GvlDda6tqxrkqmbzFwh+CfZ6mpJyZUI8EFFvEVFlH5gfpahMchWnsgXAlGbI+1&#10;c1omkGB4IoLIAaFycRxrtq1X98xm8/BM/cQxhBJIdtLxgyvNXbKYEVVEzwLANNWvIKSg30LkguM5&#10;USQeCNuWa+dWXV1p52AvcvaG3yzDOVhWNsAMKaL5FTMCyhkBlRTvMp5vOce/apl9Fj2giupbEpTd&#10;S7YPR7BcvMCFauWFUC1JYncLniPD3g+hW5lx7O0CZV66DpxXgb20A0ICGfjuU0ryLgGmgwDxeO+S&#10;4Jw+nnsMQhEhPEcER/34/o8P3v/4xokjC3/+aOfsRvOMdstto3kn57Qtb1mxzsI2lCitB04R4mvS&#10;J4/i3DO4Ue2MkCobaanYL47rEyv0ipenN65ZsWrN1Gx9Wfm1565QrT3to9VO8lJBWAUlsATnm0OM&#10;qcIntpnHAbkaQrN7RKENgtgGcWw5ySGcInIUu/jSeZKzp8+dOXZs3fLZT99518bRnWnnwfKKt1e3&#10;EANLqf7FDrrORbg3E+ObwppXM3zT+H5VeK8sfpAeoVsvI3EcAmLZQucbN99aMbNq5czcF/c/8fDw&#10;YIks7XyDRP65kuBirl8+N6AY75Rmpe0kyOrgE1fWr+J454qia1ku0QSBI45nj5D4eL4DkWtPtnQl&#10;iZxdfGM+fPv9VIXyh2++pdA5NFUXN6WXqWplKBqx8bWAYJy0jpzUnDO6H8go9suFj5jkkUVwy2bJ&#10;2y007XhlNzoGRtGKlzUsDYlZVBvq3E2zBfxtpl9Uic2kpFayoo2ibKdpWjN6tzJdtRzXTI5DJsk7&#10;V6xrCeuada0ZQuLLAoqmfKKrue55PLcCiWeZc3Azz6+Y61vopeyguOpZPsVs3xKTBAGlIK5vEcsr&#10;n+2TwvQE6Vle6fCW41NoEte3hOdXyvEp5vuXcXxgaepitRRhYB4Img40txSOWw7DPZPplyOKLEEH&#10;UHpmc90ySHYaF/Q6agshsVGQ0s9SG0Cmnneeun1JS3YeMuyUNveq5WDYrXJHAOvAd4F+wK5gyrFs&#10;yrpooGTVRdfKuaCGTVb1+z//DaLtX0D613z9m3bLfAtwH16xImTNUXbOFKNoHa1wHcAdlzWLTZ+x&#10;AKynTmFSp7G6KZxuCps8aa4dM1ePYtVjBM0EVjkKuIcMpBZJw2aJgyBz+ZAphRIkod9cProkU4Ul&#10;wdJlsgHIoL00i9045vE9GOnAsigDKbEXCW1A4o1mcUZMrBEfDdZ+sa8mug0X3Y4Jb8KFNxHCmzGB&#10;dYRF/w4pPrBK0bRpmW8KOb7VLLbCIqbOPLbObFFAduA7wB1SaDsj0WXZU4cs7KItIxsp7lkhZaMW&#10;ERlUTSc/w2if2WktrwQ0sGOzKP75Qr9ssl8W1ieHGpDHD81FLOUucRVMjwysI7T90wiKWvOokgzD&#10;1qSqWapXBjQCqH4VND/UQQPiqX75y9ySueHFWG+9hX8G07+QaxPhGVOIc8tGHDSixHpuTA0vqoHu&#10;XwF2G8w7xaeY4phDdM7BuWQyAkpZfkUWnhl43yySZwbBL5MVUUwPLbBOaoAWNCOqmBicw5NWskOK&#10;ETCnCS2MwGKyfzklAAw7KmpgFTh3EGREshaCX65Q1ogPKbFOaMV5JLunVTPDlW6qSoafhh6Yy40H&#10;uGf7JTcP7D2FOMZTEpsIiS3YmMqU0YMEz2x+XAfilkMJLmLEVDKkVbSoUox7mr+qxl9dntkwYOMf&#10;RwtKpoDT9y+xj6sn+ZU5aI3/H/beAr6J7OvjHmpJ01hTd4HiUHdv402apu7ubSqppKm7uwtQ3BaW&#10;BdZZWBdWWGWFhV0cChTq3uY9k7Bd/vY8z+d9n/fz+ctzP2fvTkNyZ+bOzPf8zpk7d3CeqYhnBvCL&#10;7FtgGywG5U52TsI7p2BsonQ8kzQZ2cqWgbu5abuZceas+MCcepylL8kzXhOdTxG+kC+3MXh3ZCWZ&#10;KQBhi/HKchH2kywCNKzT8PZxiuYhhl6JOi7hWi5h+E3MMEFjUk5tSU2nsKzL3DnI1C5EZRuXbBGm&#10;a5+gbhFD2R2tvDXYGEIrVo4yW+ie1GRgF6O0I8bUO9GInqTuHL4rME/fO94qqGA3J5EWJ97JSMKZ&#10;ungFZvad+EDPxp/iU2QUWqPCyNyV1gYqHutToORbiAssAXGQ1nhEx8KfYhWnbpegt1Maq/kVYtml&#10;CDWHyC3CewpkYxzR91NzS0DXYziFMpMNf5QZnlMkGzaDYeRhmELPvEH7gGL9rf4km2jV7fHK22MU&#10;bOKxO2MpDmmwR7A6HatwY/tYHcsQBV1PJW03OXUHrJ4LVs9ZUc9DSd8TDGPghdF1VtZ3xRm4QU0w&#10;cCcYeOL1vFR0vZXgcwM3jJ6Loo6Tkq47Fr6s54Ez9FbW88Tpe+ENqWBa2/gkE5bmVj9pHWoAKt46&#10;RNvCX986Ut8yEmfmr+eabhZaAwGxelAZeCaSr5iM3s5FUzEvKncZ2cFQ/R5YYhhZZRpbp0RNA7iD&#10;cjcIrwfblNRimFCdMHBpe0aPXfYeU+Hp27P/N879/4+yOA5wr+nosOs9rRbRQkkYJsYOEmP6QcIr&#10;BrbiQzpBsysGdSoGdij5t0utVYHXpOTbhOE2KXEaZbUCux4+UeA0yPvUQ63IbVAGN+BTBwtQr9sG&#10;Vu2LhjBroJZjg7qvUaBXy9OqwDZ4VpG4jYi9wDr7kKJ3OeBejlqO0Mqx3oB4sbKHGOdZrOhWgHUX&#10;4dxEig65xrw6rL2A7F4gb5Xqk79f3jYUTy9SoAkUvDLkvTLkvFFDp+XzzpLpdwVqPkA/qukVnClV&#10;dSt/g4adv6hXxz8HgnesezQ1uUVejWpgxTc2p5J0nTS22Cpo2WtZx2s5phh7pWrv5OL1nCDqJ9hl&#10;bvYpULWLVTD3xzgFydtH2ybU2odXK5gGoli3StRwFJCt00BEq+yMU9gZg3VIVXfK8EodIoB6sksw&#10;9MhBtobjzBO07QUU2wySdQp8buidY+ZXbB5cxsnqpViFKpkFaLpnyO8MV3NMx9kkK1snaXvl4+1S&#10;AeJgqo6ZJPt0il260s4Iddc0gkOCLDdFdEgnOWaQ7DMA66DcVR0Fms7ZUMvviFG1y8DtRlOrcu4Z&#10;6qFNZuG16u5x2B1Bxh5iiq1AaWsoV9wLCJYpd4xXelDTy6D48JbJmu4Fet4iZHe8GqMQfaLYOk6R&#10;mgO9qh9QrOaRZkArVNgdq+aWh2yLgEBhe1AlYhch552mSMsjcfOpSY0mHoUaTsnKtsmaHkJV+2TF&#10;3YlYu1SCVxaBKsDShBTvTD16rpqrQJ0qhFrHNVd5e+yWIBHWIwGgrELP8S4Y1rINg4BG2THOlJGP&#10;bOThrGO0PDN03NJVXZKVXZOItKzdkeW4XSGW3FJVixiiZYSmfSKqUs3jZcodx8wG5c7K6dLYFaDu&#10;LCTZxms4pSjtCIVa3TEZMaD/+FhiZudP3sTSd07bwc0DV2rAF2+PqdLi5SM20Wp+ZWQUyuicunLc&#10;Ap3oRsQ1LarhzEbnKPXdMRTLGJWdYYTdYRSfQmW/YkA80auE4FP8pwHEWQXgL8FkCRkgPtG3lOBX&#10;hueVqviWgFH8K3E+ubyy0R3eSbhNLA2bWEPnFM1dIUb2SToWkVq7w7WsojRt4zC7g+wS65L3vBlS&#10;czyg4qBf2b6Q2kOhNYeCqw4EVe4PrBjll+/llY5AHVR9IKzuYHjdkdCaI0GVh2Iaj0fUHg6rPhha&#10;dSCkcr9sIbLuSELT6cTml+MbT8XUnQgu25PYcjKh+UR41f5djFTiZjbOlIkxoGI2MrVto3aFVG0K&#10;qcZ552j4luBpORSuCJyfGkeszi0G0+ahD6nKTJaTAdMOKNEPr1H3F+8WdPq2vQxw1w6qArID4k2T&#10;WwwSq+MHL20T9NpmjWzMe/nGxNo/N9v/NeG+hM6Sv1DX327b/5ZqTAcxYVgxvIcYM4CL7MeG94Ip&#10;BHcC3OUD2qGW80clvCK/RcGvGYwQ2CrPrsbxm6AGymN9m2Ws3yI8gdBKlQNbEHaVUlAb4lOlEtSN&#10;eNSDD1g3eVbdusnRa9aNEtorR29AnMVaoe3K9FIiu14ZiO+WL0vKy3sVgSl6iRU9ipTcRGA4F5GK&#10;SyHBJV/eIi2w5PAGpxAFas4G72TQnore6YhnihwTfaflumGoeYh3Vlj764ii9axE8t7lK5ZegRTf&#10;dAwzi1l0HFGw+HVqYX5xQSKZQ21teXbiiY6OyUbntPKuLybHn4zdeoLIqWx2LNnIL2CltExNzpE1&#10;iPruEcruAqe0AQhySRZRFOtU0OMox12zFCyi8Bbp2g5xiDrNhpGL4C0RhW1EU5qqbTbRNlPXKQ7R&#10;8VHcFO6U14mOMGOXqgZWKLinbQ2sMg8QqWwPVrdNVbZMkreMR5/hsk2lOAkASRu9sgxcM7Vccin2&#10;iRjHLC1aoYZzvNLOKLJtGtkuScctQ8c9ExzPhi2+utRMba9SZFusllsBOBuF7RFajAw1boG6X60O&#10;K9s/f0jNKo3inKLmmGrEzsS7RpFoaVohZSrsPAJH5Fl5ytgt3iOkibwrTN8zWsM9V91dSHLNJbgI&#10;NbmFiFuiVkABximM6JmpYJmKtUwiOsRrOcVaBBbi3RIgSFLilIH3tQzKwOrRMSZOOpZcOSMWbAay&#10;LUZud5B1XImKTbp+YIN1fCei7mpoH2MZ3IIYh2x0T96wlW/KyVdxT8FQc3Dcoi3RZfTsFh3r0M12&#10;KUbOsRpW0XquGeBgFDbylKnJhhGNpmEifd9sHdegTe6FW3lZhJ0RGraJ23yKTBl5CtuCtIKrdALz&#10;wdl4ZHbo2iYqmcPRSdZySzPwyiJbRht5CMDXbjDg0uNaTZwhOEtV2By8mZ1lHyUkeCVC/KcTVrfB&#10;OU3OJ1PRN3sDO4MYUmQQ140Od2Fm81peMXKLgNZItokbtrORjSxN3zztqAYcv07dX4ToBSDGfEW3&#10;SJKXQD24CHEvwgVmqwRWEP1atf1rFZwi8awig9g+Ja4Yx8uRYxWQg5s0OAUWIYXWLCGC2YXRtjKw&#10;TtR0StezTyHv5Msbh2u6JptE1mKl00Cq+Iox7AJljkgtuArLKwHD8ctU/MsxvkWog+GJZQvgS0g+&#10;ZXBSEVhlCtxijF8JkV9O4ZWAqfoWg0FT0kmJC2Bj1NiVOK8CMr2A4J1rHlfPLd+X3PNKQsdxW0G9&#10;QWCehk+unl+xTmC5Nr9UJ6BE3bdQi4WOcNfmio3YBdosoR6nAEzXJ1+PJ9IH2e5boOlXqO1XoMUv&#10;1A0rNYyq3BjfphdeYxhdrRdRsTWxaWN8TezwexbxPbuEJyyLXrk8JpGszsuI9M9Z/kXhLpEsz+49&#10;NOTccko9vls1eS82qp8cN6Qc0acU2g0mF4hiXSGwYx3u63wHYU4J793AqsH6NaNantcMBgsbOHVy&#10;3HowleAOxL1Y2a+WGNiIeBSDrv/TXoC7Iqt+3RBqpQqvE/EoR9zy5Zj1CrQGxA0dVi8bQ6ngVSLv&#10;WYz1KFF2L8G5FSu7ilXcxVjnfBWXfEWbzKDSYxucQkEzAtxlyl2RniVPzZTJdpnhGIWIe7p/wxl5&#10;nMMc+gDX6mZrOpmeqsDIVTAPH1uWjD0bl6xJbt++/dqb7y+tSubnZz947cwujzjH4M6nC+AIl+6M&#10;3TA190L0PG5MS5Ljoggq2vKqhl65HYhNmEtSHSAD4E4CuFvHU5wykK1BG6nFiKLZ+z/P33oqufVo&#10;cWpNkl3cvmUXbatLHGLK//CL34wsOIZB+TjvLPPEeg27ECu/dMTEiprebuCWprIzBmQ43gG9b6xs&#10;majvWYDo0dR3cbR20WJEHbu9UpQ1HTEGvgSLHA2XPETRwiNMZGjjE5DQoL/Td9/LX+MNnBFtd0O6&#10;CGObpuIoQDYFWcbVERjZSl6FZsHluq4JRuAdbWO3h1QZcXMxtiEbdvkjm32Q7f7IFn+ydxaRnUlg&#10;JhsFFnrnjSD6Hoi2I6JqQTbzUjBlGoe2QIQUXHWKZJ1AtMrE2aZaxjXpcEQU9OUVyRhgB6MwqeXc&#10;jVnJwZc/gqt2YPTUS69/qaRhZcYqwW1PcIgsDBS17fIOH3zpnQezks+u3nDmxFr6ZW8LLjMKK8fT&#10;hKDZVXxysWwBgSHQ5ORsDqkw5oh3RVcws/qIFtEQBm3Y7KfBzVFxSjb0DKElFu3yzkTkHfA7nXc7&#10;ZdF4lX6h9Q6emRtUt24OEGoFFeO5BZ6CTh2bBKxlDOCYYBNDto3TdkxWt43H7grTsk/Wto3RsgxG&#10;tJ1NnOJhwdAxxCigGMS1akANYhUrZxWPGPtpM4sQAy6yg6MV1Y7zr9YMFIc3njKwjdDcFaZmn7KZ&#10;lofsDtcPqkZsEsoPf/b59Ynfnq4Ovfpx/6m39D35aiwUxCT/MgX7ZBNaypGPftxBj1C08NcMqpTj&#10;lWgF1RM8Mrax055KJPteemdmWfJoalaRYKpm6kMwCzBwjzcPqDMILFFmC5U5IrxvOZAd3B60Bn/i&#10;fEvAVHileAgF+CVgOJ5Y2bdI9jl8jeBXouZXoc4Tq9ME6s7oaC68eRgYwSKcZBOrQ83V9ilWZRUR&#10;OWVEZpGGT7EGq0jLV0Rm5BC8Msm0bHBOal5ZJMc0jHksaRdfeZsf2TqK4pioxhSq+5eQfMVEH5EW&#10;pxBMmyvS8S3S5OajIyP9RdDthsEluoFizaAirWCxXnidSWyTbni5TljZloRGw5iKqKFLlgm9u/NO&#10;Whef++ju6v/B/X+/oLcxVpaOH9/v3XqKEttJSdmHiewjRPerRA0A38EUQ7qUgruA7FCDfscE/Ml3&#10;Rb9mEsCdU6/Aa4JlJX4LGCzLcRvgT2xAG8KqUQ/vx/pWGSf2aYd1wOfr9qKKV2DWrdsGRo08o1GZ&#10;1SDnLVbktCJedQr0GiVGmRK1QtG7HEzBq0zZs1zZvUzFrQznWorzLFZyysO55ivaZQWXnpBzilCi&#10;F8p5Z8hQrszMA7WuQMteN6JPMeIl4NWeUia7rSxOPXv2YOMONzWWQD2wejtP/GR+GnrDYvvOtIwi&#10;ko6NPTVxdk2yt6dLcxtbzjTihzHJ1NwioH9icjZJUAvyXk0ZoXkFEQgaab3HENtANc8kVesEkk0a&#10;3jpdxToRuztG00Wgb5fycFXy66PJZ9Mzd+7cmZiZnQePOvmIor31wg3J1ONbG7dsN2DnWmT1EK3p&#10;iKKBvZvv4fc+pLjH2oZWa9ilUewzyU6ZKtbJum5CBO8BTmJiBY225iQrT2ZnJKsLuyxdCVvYCMbh&#10;l0nJ9KpkGZz16gpcKLcf3oeYbNNOdz1XAc45T8kxFTHwdcnsxHql4+jF9hk9eKswTcc8rE1CYNVJ&#10;xMTbIUL024wEfjg2LZlckiAbKPqRzQog0jcGeKTsn5ZIJtBdR9/bcPjlV0JLW5GdLH7pPvL2KC17&#10;IcFZoOtboETPJ/ArsRwx4pTkmdD0eFXy+4NH41OzY08mHz+ZWFpYrq+sRFR2BacdmJBInq4u3L35&#10;e3mx6MnYbYlkRrI2p7nZWp6aRfQTKjALFOk5yqxsLD0Dhw4cFEObqqHViHdyeP1Lcpv4ag6ZKrYx&#10;W8LK1SyDIPxKzytFFK2+/m1Zioe5tbWp1dXJ5cXx1fl54kYboJ4iLY2a0wNwB8kPcIf4hmyTSLFK&#10;ULNONKBm47YHJJXv3Xv+85NvfNp38LwrK05/C20zJ293aj9iE7Pv8pOBU+9+dmNC3H7g+4fLbQdO&#10;ITu5WhGNpMByxCM9r+u8zs5A0vYY0vYwE+88RN0FGP1oXvLk2f3xp/fHp9DJ0L+9+oO+A5fkJVZy&#10;TjJxj5iRgI9/BkrV3METbxuE8S0luKV5huXCsbv1cAJ+8NNvd59O3b3z+82trn6moeX44FyEnobh&#10;FBD5pVifIsQ7xyy1R5kjko2jV0EJjr5BGxbwPHBIJaDr4V/RdL9fMc63gMIt0GDlQmynbRGsu9PP&#10;cFeo/o5gg50hRrvDdLcGETb5EcwjNdzSKT5FGr4l6pwS4LsKrYDCEOtyylQ9haYOcXq7ggx3BW62&#10;Ct1oFWYAvzKPVN8epmsVbeCYauCZa8Iq1fEt1uIUgenySvQDivWDS7UDxQB3dLaZIPTZJe3gMt2g&#10;qm2J7duSmg3DKzYlNupFlYUPXrRI7rMoOGVTcv7je2uSFYiV/3nLvybcV5YAEI0dje49b6jFdamn&#10;7VeOHvi7cMeEdIN+xwb+yXfEp0HJvx0b2Ak1sH5d0W/wacQFdikHdMpxmhCfGnxoqxKnQY7RKOf7&#10;pyn6NPxpLyh3EPKIZ7UirWZH5kE55xwMrRrHaZJj1sCCErVK0bsSTEG24Fmh5FGhDELeXaTiUShn&#10;mxlc+pK8c7QSrQgYIU/PRedvoubi0deb5awbhpoH/8Svf3kD1m5laXl+YXqzLZPAytAJadTzyLw/&#10;f0+yKqmqrpXD6G0290UUTHbY8wiGTjquuSrGQT9PA1WXfvv1/tNJ9J01T6dm3R1227i6KGluphe2&#10;4VziDD1yVG1TCDYZKjZAnxSCdaKpd9F290y4lGfnllaWJeOTK9PLksmVtYWl2e9+vtu5//1VyeL5&#10;V8+o2SY1vP0LycghNL3aihq51YG/wSbAKa5Z1SqJYpuB5tktkxAN9onPJYurktnpOSAscBYQf//x&#10;M4g/KBQKiL5nK1L4rkoqaloPnH0PqLe0tGSgv3Mbs4LkXERwSEBMA+ySm5W9MyBO3xHbrO6cSLET&#10;Yu1SXOI7uPk9ANylxdnfbv4OjVy/cevZxCx2o52qR2Z2/xsPFiRTM9OT01NTM5PPJp8+nQFATSOq&#10;RoySl9QdUon22TinDE2OUJVXruxTpu5biliGP4BG7vwKG/P5la/vzkjA0KFuq/MGRrvhx3eePJCs&#10;rl678+ju40mQF4vg7VbAD9nLMUsxTiE4Rp4yPU+ZUYih5WNpucqMYrJfpTI3n8gT80V79J1TcNYp&#10;qtaxiBn3+HvXVyRzkfFZl757vAArW5L8ePW9vYf62ga7n0nWVqbG1PQ2K/s3qfOy6cI+bet4vG2C&#10;GnSmFUQbAPckLft0xIBTu+fSTw+nnq3MTs/MjT97BLvf2tpL1Lcn2IZmdrx06evfpxcX7z1+vLC2&#10;dvvhQ+jz1oEhsksQNrhBK7JOyTs7pu7UdtfoHVSBjmXUbq8o2LsVyfIv12+dfuO9z67dBWItzcyc&#10;vfQGxAc4m8hJieTG7fvza5KxSXDMyzsd6FhLXmjJCHyysDQPvzW0oP7yWAKIh72h+8fq8CuV+EUk&#10;6fB5CruExCsjhlQi3lkg3gHlKM25JXgOmoGR1sB0MdG3GIzELcdxRdrcAj2XFHQa4V2hOhaROnbx&#10;6hbxOrYpevZpunapmjbJ4PD0LCL0dofqOKcZscSanBIKr1zTt0qfkW/knLDNOc7QNkbPLk7bIUXb&#10;KV3DLV/LJcfEM8fEI2urR46xRZyeRZSRS6IxpwzMkF1iwCo28i0y5hfr+xUZ+BcbBFQYBFfphlZp&#10;B1cYhtQah9W6ivZq+hVuTGo0iK+KGHl3V1IvwB2U+xU4ff9Puf+vl7mFecn0o+b+Zqc972rFdWvG&#10;7yHG7MNGDmKj0Jw7SHVceJ98UAeQXd6/TTmoS0l6c1UhoB1Mjt/6om3wa0F4zWDyvJZ1U/D90zZw&#10;G9aNGNIuRX87wu7cwKiTZzUo89rQQTW+jegtWSnx5Rm1cnQQ8rWg6BW9qgisBjyjRs5VhA6d9C6V&#10;dyvCuBcD3DFuhXhP0QabjKDKk3J20UpeRRtomRuo2XK0HDBAOZgSOstHHvyJZRcr8srhUpfHusM1&#10;9Nalj8iu/trcKKJfDoEpfPWzm7OSOSjowKxV0MASC3MbPUe+tmu6a3gvfDb57KZkDTA19/aldx/O&#10;LwGyrHabWseVQASq5hhNshPgrJIJtmkke/SupoZNrIpt9s6U03DRSpam5XBamM2Rv6+i0dIYXPST&#10;9yyjWh9Pzz59OKVs6Bzac1HZZJemri1C3tZw5sKuyEJ1aoGmQ6qKQy7BER3rucEw9MQv42MPx3/5&#10;/lN5BU1EXq92/8fXx6YARjt3Wd54KllakBw72otoeBk4RyFYN8DQytKqyTY7A88CoksRxSVTYUe8&#10;eViVFicfQvvtUc0aLgkk9xzsrjBBx6vnPvl9aUnS29Zw5Pw7nQffHptcm514UtXU6yfs+2xs4cmC&#10;5MGDGzfv3oN1zC9Kbo7fWZ6RYPRNAhrOEB1SCfa5OIc0A26uolc2hlMIMT5iHHQTdlIyl5hZg1CI&#10;CMnG0C1gSnq6sUNi0QdW1pbMdlrhbFM3Bqftoictr6IKg7JxB96/RpmWDuSC4yUbPkigoYhXYouw&#10;/FIcp5RdMKjjkGjoKUYoHmEVh+7PgHN8amDGeghBysLS/Tu/YTScVF0T5Ywj8/a8LVlboBjuJPCL&#10;CMwcrnCf+q5glR2BitKnzNRs0tTtEnVdkxCS3aMF9K3/a9LjAp0GR3dNsmRh40EwcINtXlpYfe3C&#10;hdm11eOvnRpflKxOLE6uzGA2Oqr61YFGVgkuJ/NKIhveJm5y0bQJT685CAp0fnEGUdIGPiKWwsb9&#10;b0rWnnUPjGCtY8eWJM/GxqB1BEcGmv1+F84liX9oqG/fh2sTE8uSOQxps1FsM7KNC6yXSJ6YWrB1&#10;A4txITXkkCpZggVorgyq3A/Nt4ChG+Arhg+hRhM1vBLgOwZcI6tAK6hW0zfbLrxYcztPbZsf0SmN&#10;5Jyp75qusYmnpWpLwW9W19yF3+5lwSjR2pWisSMco8/azcg24RZjGWV4+3gTm0gjq6iN3vmqrrHW&#10;we2OIS2YjUwV0k48fpMKZbepVeBmL6GhY9Ymt1wD6yQdhxSTwCo1v1J1PlBebOAr0uOL9ANFusEl&#10;emFoHkYzuNg4uoHEEVtk9bmXj8KHm2KqEkc+2BHXaSM+aFnw6pfjc2jX/xOXf0m4L4CeXJwOSY5z&#10;Gf1MK75VP22UEDOgEtsPcNdMPUiIGgS1rhCMynZg+n8NdzAZ39fJDvYi3GW3YWWmxG9R9Kkn8JqI&#10;vCZFnybAOiBegd24gfNHRl7KdKhlC0B5vG8zhlmt4FUCcMdQyxTcxWjyXQp3AgDdJiOg/PgG2yiM&#10;t1iBmY0wcsE2MIVy0mn5ZJQHZOB5pfLsoojGEwhiOS6RHD99Yqcr3zG+HbEP86w+qKDn+vUNcHdw&#10;na8+enxnamYMLnttnR26u/nvgZ5anBk9vB/ZoI+obEeQnUOnPn80sZIcGWVGT1KyjdGwi1GxSJEN&#10;U5EZxTKK7JTvJn4X4A5O1IMZ9Fgi+eXeLcnaIgDuw1dOsKveuDs5f/3XOxqm1hvM3NUc/EU9B2DV&#10;TeL0zbREgl26qnWCsl02wJ3kJED0g8/emh1bfHr4lVcQVW9f4SsQPjycRt9C7Ojgdm8BlKqko61q&#10;F718GyMNIdOnlpeAHVstnI098ynuxapOqYhxoHfWIM4zHccu3hXdpO4Uh3fKQox9T37xCLj2+Zdf&#10;KGmZ4FyiEBN238tfjk9Ljh07c+Xm3NTaynuvv0oycURMmYiqo3Ns3/jSBCBQSc+YU3mc5JhGdBDK&#10;4I5j5AN3KJxiRJ93Z0nyZOw27Oah8+cv/fD47poEZbpk1caTjSq05XltI7NtoZ2BDQdNnWJRlEmW&#10;tLZaYH0riOzsFx/8UaGhE6BjfIqUQJP6iOiCXn2XJESHdWNcMjG7ODM7z+SFWPErX//pPjTh50PT&#10;s4rWogowxqEf31ldWZzZYulKCigicYp8C4c1LENVd0XiLRJfhDtuM/rWf9h9eztnBNHy5MTC5s2A&#10;o1uTuDDjwQWvzs8rq25FNvohZoyU8pOSmdVnS1MKxnYAd2WOCOMnxjLz9XgVIeWjm1xCzalxS6uS&#10;J0/HL37w2VbPIH1m0gb7BGSzF8Ex1jJmGPA1NzWtamq1K1yMaLg+WZLMzs+1tLVy+z6WzMw9m3/U&#10;0nkIY+1rECBWtE1CDC3Vacny7HzViEY8V/QixGHhr+Au+yeAO2Adle28EiK3iJHYrrHVX98hRt0m&#10;ZTMrV3mj27FXP0V9Lvy3tgrhyHsX3lQi6pDM2Nr2OUZO2do2CUTzyB38SnPfUhO7pO2eedqOmbtZ&#10;lSrGzqff/gBlL3qcUNkzeOgIoqRODco2dUvexi4zcUiHs8s0qFqbU2LMK9PnFoFyNwoqMQooMQ4q&#10;Mw4pNwgpA/FuFNmkxi+yyes1iqrekdIUO/yebcawZeEowP3riUXJjPQs+Gct/5JwR4PlteWo5LiA&#10;Y18apnVtKThKThjCRnfhYgZlTFeJ6MeE9SgFd2GCu9AMzAtwBy3/oq3zXcGv9U97Ae7yvKZ1Qxj1&#10;2lGDZolD7Po3EXot1rcV+C6Duxw6ZB5luky8o7KdVQ9aHnEtQjyKifxGGdwVPYpxXmU4rxKsu4jo&#10;LZazzQS4I9YR6NyT7D/JDgZYl07hhC6oBVQgXtkx7acQivuTJzNrq8sGOy0RmlA3ppHXeUrXIghB&#10;tiXmNJ997cr7n/8Kwm0ZBPzkAoKofYTCaQGRU7SgiwhWaYiB74M1uEyW22uLTWxDlS2T1G0S0Juf&#10;UqzLxLuWXTyoWv+27wEfY1OLcHncnVySLEyvzk49mJa8c/Ylt4o3bk3MPxxHUxMg1uBY3FpemlhZ&#10;aqsoN7MNg0Y07FNUnQuew1038AI4hzXJWxffq2o/AJ7p7tT0xNIi/NbO1vn23DzA/cC+ISN7kaFL&#10;tJIWd2YVTdNss3AC/aXmKlK1T9T1ztXhiFQ5RRhaoV1Sh7ZzAtY6HTHwe/X7Z7NTY+feOC9n7KAd&#10;UoOY+CIGHneeSRC88eU7a7enpprrG+xoyRTHHB0XoU38/mcrU5IliaKuEbv8KNkpneSYp+KYbsTL&#10;Axwr0nKJPkWIVdw3jySPxqfGlyR3x6d+eTR1/dGsjA7b7T3Qq3hpzmjzzo1B3V6iftfAymX035b0&#10;dtooccoovnkERgGeng81kYm+sQgdGM4Ro+nmzb7Rja8gmo43ZiWLi/OSlWc7bByJzuEbI/q/eCpZ&#10;nJ0bHu42cMxQcUrGGgR+dX9lfm7K0taDEigi+pZ6Fwx6p7XLmfD07DJehLuWdTgcnen5uTMvn+/b&#10;8+bRc59DmCJ9bb+ksefEzOrSnes/kk1s1f1qNQIrvFKHJHOSp4uTcoY2ZF4thCloXptbpOZfbhxR&#10;k1Qziiia3plA4TkzOwFOeqedvX5w6QaWWINb6Ze1//GzieXFFZVdLEpUL8ZZ8NukZHZhPC83Xy2q&#10;FX5z5/FvE8B7iGk8+Dh+iRq3AONfivWvkmfkUwLQETJ/1wDr4FBlqXZZTgZqHLuQXnxAaxN/o3mM&#10;jnMqYhKYXTW0uiq58tmX546ebCorqy6ramvrkw4tnzs0uk8BwTvyy4g7o01dMzW3+OuYx+rZZBo5&#10;Z2A3+Ywcew1O8q8+/bSnrre/ta2uoubCW5cmJ+BiWIhPSFHd6LiJmr7FNUvbJtGUKQLZrudbpucD&#10;4l1s4l+y0b90Y2CZaXC5aUiFTkilQXiDdnDZ1pRG67wBNf+81MOXLdIHrUT7rUWvfzaGnlH/zOVf&#10;Eu6gU9YW504c6A3tOKQZ26YWO4iPHiYm7FGJHVKJGiBGDwHf0cx7UKdyaA8moONFuP+VrfNdkd+2&#10;bi/C/UXlrhqxR5HTrMCpR7yLgekg3oHvUKP3WjnS261SpstqJXaDsk+jRlC3bnC3olS5Y2nlGK9S&#10;Fe9ygLuyR5EM7kGVJwHu6OOsrBxFKmpKNDTzrsB4wbyzIDy0T672SelYmnoAJ+mWLWab/QtUWEIt&#10;X1Hz8PmTb7yiomWGbDBEKLZxTacX0et8TkXb5JNxyeTUeGNznZq+I4LfiTHzebwqWV2ba6upNbUJ&#10;xVkJcNZxSk5pQHayQybodxT31jF4u5zE0XsTEsnjqaVH43P3px6C/r/5261fHy9dOnvCXLB/QXoI&#10;0BzQGpzdq7fvo68VPnrkgK5lgKJ9KjrtjEMe3iFNzS0X4P7+JCqexp5OjT1bvjf+28oKOqwCXIKT&#10;gzOsYmFOcvTQsIFd9kbPBAUNHxSYq5Jdlk7bWUWqTkJd9wzzsBo8LQfPFqswxEHVJ5S2+hJscxAd&#10;/shrPz6YWYLvn3/nqy2uQdcXJE8lktuPZ54tS355tDa+OH9g/xE7n3Q8xOB0oV18xxTQbx5V7vy6&#10;0y8qd2CcMj0P7wMwLUb0qLemJXfn0ZdjPluQ3H04uQK7KFk2d6GhXnJtaZuFnZZfg6uow45buIzm&#10;mJd0tlthuOWg3EF+ghxGRxyypW8cZcBCEZFTssFToO6e+d53j6bnF6aePo5OSCM4+uPDq4wie968&#10;ek+yslrXXAsqEk1BbEk49sHv4JoNDTdrBBVhOWUKNIFlWjMrt5dkHvwi3Ek7/AHui6srE89moCfh&#10;WEwuQr9KRvYd4kYVwj91t7cYmnN1XVN2hpezhadBuU+uzIByJ3KrVYDs0nGHir4ixCttW0yLd1rb&#10;xOTcwhKcNcuwt/qaxiZ+xZqBZZqcYofYrgcT8/PTM+TdTIRVvsEy/peH8JXx5IR0o7ThqWcLY5N3&#10;JXNrcBQVdLdiIipI1ByIMtV9S1X9SuVYaIZdptZhQZkjWlfrgHUivxRq9E9pz0OtE1a3i5uvbRep&#10;65yq6ZwdldsMa4oMDr/63Z3Zx9PxkZH+vtyk2GQ3V++YqFT4p6fjYyqqRtZ+xZvp4l3uAvKWMA3b&#10;LAt29g+3nz18+LC2qnHs3v2l+QlhciqTwYuMTGQzfc6eeQd2sbWp090nbKNHpr59srpj8qaAMm1O&#10;qT6v3Mi31MinaFNoJSh3w6BSo+Ayw8g6rUD07di6YcV2RSN2ooHYfR9uS+4BuDuVX/wB3Ok/9f3U&#10;f9EbqqAyVtYe3PsxuqZVO7x9U+ZRpYRW4DguYQQbN6QY3a8Q1UeJ36sQiKbdsaE98qFdciGdG4I7&#10;wF4EvZJfmyLvuU5f1/IyA9zDF6DG+P5pMl0P9EdYdXKcJnluM9QbfBpfNGA9cB9NxKNPt9bL0esU&#10;qLVgirQaJWqVkhfKd4xXubJ7CcmrRMFKENN0VsU1HuNRoEjPhIsZw8wBU6RnyTQ7GMBdl1eFWGe/&#10;8tWNhdmJiacoeqZmJAlZlQp6G43ds55CdCh5JlldWp6b/v7HX58uSe49GpcsTSMI5fNnEgAK8ALw&#10;+sXXv8IP749PQ+8lx8dt8UxWME/E2WaiN+ss4XISym2Jdk8cATQrueYVnf56amVmZh59Vbxkecl8&#10;++Zvn0imF6aOnzzhltIj1Sszv/z8o50j89LP00BViWT2QGOtlqU/mpZxyVO1SiK4pBMtohEj/4+f&#10;AdlnpoDpz2DLl7MLKx8sSJaWFiztXK7NSmYXVw4dPqFpYr+VU6m0I+YRGnYsmFu7GdgmaLgnmUfW&#10;kWh5KtwKeTr6eNEO/zKCbTLZMVvZWlBx+MrV60+fTs//NjkP2vHm+J0bD+7ffSK5fW/mq9/H7s3M&#10;9/R12/BzVX3EFJswi8ihh+iQoSW8oVVQ3WsajhlqTmhsgebc2fnKPiXy7Hw5rmBrziBmWxhC8mo/&#10;f+Xqw7k1NMEh2W27caNLOOouJUv6WzfrR5RTS0/vpCWszC/Dtm629MawRWRqGYGJzriCYwmV2ejb&#10;6QCdG9h5JP8yZFvsL/eBv+Nw1vZ0tGu4BhNDC/DReYziY4PnP1pamzi1//A2R//d3FpE1/fd66CC&#10;lxE5FT1vkaE/Oq5RiSu2y+wOKOzXtohUc84kO2TouaQheu73pudW1xbnF1bHH89NTEmWVyAmkCAI&#10;cZNTDPih7toac/c4dZuUjR7pDok9MwtA7RVE3xbDqSFwioCkWJ9CJZ8CMles6VO11S0H9g063njj&#10;TgS/faN7FmEjGzGkGlJTHXKPg5uULK3ht1DVozuQLfE3FtGrr6e1Ou3c9/PgVZ7eV7NxRDbabI5v&#10;QCxCN+z0JbNLlf3K1Xi55JAaPKcIDFQ5iVdCfsFUpXP8Qk3giMATyNNERP+KhJrXcaZUfZfsnexG&#10;5c3UiZlVQX49bNjMo5uqGKWIAD7L25vu4ZUeFylITQoJioWYLzUxzo0ba+CWv81JqO+c7hFWHRaX&#10;Dx3Y3b4HLoe6ohxDPHa7mYmn/W4fL+fE2Kjk2Niamg7YVyN9rZCURkPHUj3neEOb5E1+VTrcUkP/&#10;KgNuGcDdKLDUJLTCMLTcIAR9H5NuWK1+RINZTMOWuIb4vZ9uTui2ER7QE74GEd7s/72s43+9wOFZ&#10;XIIIci5TVGaY3K+fdZyQ1EeI3EeMHcZHD4Jmx4b3ygGjA9oB7rjwPow0PyPD+otwxwZ2orpe+hTr&#10;i2SXZeGB7FAD/dcNyC7n2wxwR7/PbX7uFaSIXzclTvN6Oh7gLs+oV6ShfP9HcI/regPjHo9lFCOs&#10;TEU6kF0IpsR4fjcVDMMuQHZG7L14B5Ti9LOnz+aeTs48/v3Obfjzxu2HbGE/K6oSlqeWVmfnFuDC&#10;ewxibm3ZdJujoUOUZ/LwlETy/c37j+HfViU/j03cn3q6tPw4ku8OpzXONhXgjj5rapNBts+CmuKY&#10;Q3IXIBv99155Mr86OTk7Nz419+vtJwZmVncA5/NPu1vqEOyuH27NwBphXfMQmM+sgYA5eOiYIn6b&#10;nqsAY5el7JBFccrA2qXoemQjWpwvpiWTszOwVWOTK7/feXru4vf3pJkjSwuvh4vokHw4mhUtI4Z2&#10;fh5homeoUl6ytfaw8i3bGl0r75qEY4pw7GKKT5GubwHJPkPVWUByTteiC7U8ossGz4+hY3CWr1+/&#10;vrIGccbKw8m5m49mPrt2F7Z+oG+QGV2I7EjW98rzzBp8ughNL2N0dnErz6jZp0FsAcpdj5ujwi5U&#10;969Bp6ZhCRDl3TqO/jfBdy5J5uYkU/O3jADtTjk7PJPnFqYlkrmegYOIpoWOR9xvk5Kxh3clS/MU&#10;I3Mst5DMFKkw83GsfGV0PkV0YkUsV6TmV6bgkDpw4VcILyaWlj/+7F1EjmxMT0df78XMcMzf//bt&#10;FTSqWZPYuTMxei4GNgEQykAwY2xkpmOfoeWWQvbJw3AKlBjZuxKaPFLqdSxjtG0SdbyyCNv8pCHO&#10;0uzU4oxk8tHs4sTswuyU5O6Dp/oWPs9W1woyk7bYR+g4Zm5yTw8oPTm/vDY3Oy2/0QXgDjEKwB3U&#10;tDKI94BitdBqU1oGtAa9s32XzQaCGaK0Lb6wA44vNyzJt+oVWLh35z5hJ1M5oBbZmvDjxOriiqSu&#10;qlD02hWA+5eXXiPuMkd2RSO6zBvTktVlid4ub7xvuQq7QDOoSkZ2EOaowcKfVgQGfIeaBM6VI8Ky&#10;chMqT+laRhB2J2hYJoBcKMgvhm369osvxIK4Y3sGCzNSYoP40QE8fxY1Izmht2ekvKxDsraKyFPM&#10;eZXGtpmbvYQI0QJ2pK2hYW1xtbW2+vzxo68fOznYXJETGxDux2DTvUsK84aHDx47dmZlYd5sl5OR&#10;XaqOS/IWmsiMX63vV2EUUG3EqzANLjcBk8IdDOCuF16jH1FvElm7KbY2af9n5mlDtnkH9fNef7KI&#10;Bi3/zOVfEu6rq6uSleW1pcUwNs08b5CccVgzbhgXf4AUM0yIGgSaK4f1bi9+DRZUIvpBueOCu5WD&#10;usD+Kv8uM5lOfxHu8Oe6cn+ehZcaeq9VyvcN3CbAukz1A9xfNIC7TLmjZAf9zqhXoqN8fxHuWO8K&#10;gDvRs1jOIiO89SziFIlll8pxshVpuWCg+zAMFOsysoPIQhxSosW9T+anp+chGp2dePzsxrVb9x/O&#10;aphY0kqHFUx8jLf7PgYgrUkW0VHka2R1YyOvTIxtGmIaaO4WMS57k+/aMgjmmadTW809CfrOuu6Z&#10;eNs0JfMkFesU0MIEu0yivQBnnabkkqHGEgVU7386P/Vo4sk3v/z2xoffA41/HgfyLL/60iv65iEI&#10;3rbt4MWJVeDp4zXJ6pH9e8nGTip2ArJTPtYuF+coILoIwHMQHVIVtkRdmUQFztjE3KPple+vP75y&#10;4/bYLIjLOYKq7via5OH4xL2xh0CQ+08nQSg/npyELaV5+9lFNuG5eThuMfSAKrtAm5FHdEwk2QtJ&#10;TgIVp0SH9LaNcY1K7pmMzIbyrsFEYQVCcdzoFgnC//rY5P2ptSeza7/dum/jxpTXZiB4xzHpQGzo&#10;AayRJbfmLNkBTctgHVK1udlorpxTSqQXIJt54xLJwwV0bB+cXW+/9zpC3J3a9rYWIwPRpsIW3/j9&#10;2sy05PpddBOfzMEmQwCzoLnZjhJeTfLJQZ/XZ6GTbYEihkMGC5q+ZcimoF8h8lmdAugsrD6Ao/DV&#10;D/er2w5cvnovUtSYW7d/cml2YRK2bnluFR1KOLO68uDhzfCwmK2eIqJ5uLJdjFZAkSI7T55daCNo&#10;DhT0ae4O16fn6FmGL8NVsDhHIqojCltL6g/DNj8an1peRp9um1pbevTgNqJkrKBHRTAbz38zMT2/&#10;dP/eHcwWDxncgblo7tuvWJ1fSfEp3OSRAhs2ubyKBsQLsA3SnNvq5EfvvB1SenxhZXVmdl5+iycx&#10;uBGxzPj58dLysiQ7NzH35Q9hgxfGH9xfnb8zPnfj2eI3v/2+JFkwNNlK9C3HsUpx1EJYkYzsgPgX&#10;lbts6jEZ3IngaSCG4AntfUXGdkkmXqItromzqxNjd8aXZ2fb6iuvXvnszbMvHRrsbirNy0uKzE1J&#10;4jC8MzIEV65cg9Pa1GSznb/Y2DmHFtcVJaiF8Gx1AfZmaaSv78O3L777+ltH+hoPddWkRQYkRIcH&#10;87ktrZ3A99UFCUWV4MRL13JMo9jEgXJHyR5QbcKvMg4s3RRWZRxSbhRWYRRaYxBaqRdRZRBVYxpX&#10;uzGmKnnvRzbpg/YFhw0L3ny8IEtO/vOWf0m4o5ySLD1eXLr08oBPcS85ddgwbhCTMUpI2KMSN6wc&#10;M4iJ6sdHDigEdgDfYQG9uRrarRjShY5/fwHuitKnWEHgo/aXcEdvsQa0Qy0DvcyA7IB1QDwpYgBE&#10;uozmL8p29EPpLVZZRh5dYDYA3KV8/xPuytTKdbhHNLys5BSDpRYpsbOV6PkKVAjq89EZCqU5GeA7&#10;kALLKYMPXdIqEeXtCNlRydhzk0861jlcJ0i8PbmZbB61hS5EdNwR0m5E3Q7RdDam5QIErSM71exT&#10;KDaJiCENIcPnroiaLaJhremUjuwUkF0E6KQu9hmAdRW7DKJjFtQEBwFilajNLkNw9uc/uQpX79jk&#10;jDQXixY63R9D3K7lWYa3SUIwNt/eQe+LriwsYjStyTaJJE8hxTVHxTZFzSUH/IQJu5Lslo3dlWjs&#10;FvvOlbuzK+jQPWgHMAdQPPvyaxRTb0TD/daE5NGz2dm55WdPZ6anJxeW0OHjO6ycTILKEGaOEq2I&#10;yM5Sp6aru2XhHYVk5xwVx3SbpE6CZxqi7lw2cG4XNXjg1Y9CEkW3ViUPwUNMzj4cn75++yko+h8e&#10;js3NLi+vrN1bQMfA/HrzvmRlEdHc4ll6nOyUTnTOxzqna/vmAHowfmWqviXIJt+7y5LZp/dhI80s&#10;rHRdw/Bu2fzas8gWGmIaYGQfAXyfXkHH+y2sLE/NTC7NzV//9aedLsHwc4ofOq8Whi1CX0AqHdiH&#10;8UVHAW7wyAwv3LuGPqU1N/lsZXL66aNHj+bn5+cWZmsbWjHqbkMn34FOnpsDOC8/ejK2uIoKeS+q&#10;H8U2G2ufoGGXBnwH/U7wK1NkFdoK2r3T2kydE7V2h0C8syRZnFhYfjaLPr11d/zh0/Ep+K1vYDo0&#10;OP50emkVfYYAjt6tidnJ2YXbt34n7KKTAltAOANqAe6g3LE0oW5UA7LJT9uaCVuAwn0afVJpZmbm&#10;0rsfIQi5+/RtiMvujT1SsWCjcDdP/fH+3PKSJDTaD/GKjxP3QfRwb/LO5NMHcwsQxUkyBdk4uwDo&#10;BM1A9B0JECKgY2B8i4Hysrcp/fFOJajRObwA7gRWGZ5dYpHebWodo20eauiVX9V1fmX+zty05OnY&#10;/fEnD27cvvfNt99/dfmT9988W5aXXlmYnxgTxmTSoas++uDjg4P99KgyHSfBRves97/65ejRo7Ab&#10;/V3tizML13786fLl99+99M6nF1/tqSsuykoCuAeHhoBzguPBoFOL2vZtdis2dowz9UVluwG/EuBu&#10;6F+8OaLGCH3qGOBeZxhWox9ZaRhdZRBTYRxVmr7/E7fcfY6io8ait8fm1qCr/5nLvybcXygBuXlb&#10;o4fVhcd3xB0gxY3gowdxkf3KEX3K0egDTSjcpeIdsC4X0okEdyABHXKBnfIBncph/QB3MDn/NsS3&#10;CRPcJcM61KhIh2Xp54iU8gB0DB8V8rKMzV8NnZR98vxzVgNCrZYpdzkmOuZdgVoNpkyvU6bVANZV&#10;vMvl3Uvw1ArERrA1ojem5pgiNQHLLsYxBSgU/jAsGBMdNw1KUN47F/HO8qkcJe6O03DLB5Kax1eo&#10;+pcq8MtsCkbIViFqtvmqTlnrhnfKJDpmkhwyyQ5ovW5kRwEYLBDspFj/YxZGWCbbZxFtswg2Arxt&#10;hoplqHtmC2LFN3IOEDT0ZpU2pGaVa5u4kc0CddwKyO4FOOcCA4YY0fJW3xUkr+ep7pQBWEffv+Eg&#10;WDfYDNlKdbwK8Zvo0YLK/r4jr7703p7RfmdGiMqWYCNW3UbfGoTkduKt7z/9GlVhkrlnkuWFd95+&#10;V9U2hBRQhPUrUmPnaXhlkt2A6QUE1wrY+O0RNWROLuKccvm+ZHpWsjqFjjV+OPYULtjHT2cXQLlJ&#10;xhHK7kMXf5hcnV5BYzxgsnRQzyrENHNYU0dqzVt61BwVtwJF+/StQeWy+Q5VfMTgPhETH2QrE9nl&#10;D8QhB5QjXoKI1lO6dqkaHiKcTTLRnruFnmTqFphU1lRd0enqHSCn4+ic1kb2FSlCg8wCYCV6b5ZV&#10;CFCTiVayXyliHTF46tM3Xv/o/p0nTx49O3n+lX3HT176+GtqVgPRko8Y+pkx0gcOn0afjbr36OiR&#10;kzGJxfhdfmTnVDXHdFXbNLJFAsU5TYtdQOSJMJzCnbF10RX7EBUbiKXujT0Zu3/jwQQaUj2bWZIs&#10;L8spapKNPeHPBxM37gAXJycezaBjk0BQLy6OI4bWJG6jEgt9RpTkVwznDzpBGL+EAAuMAsw2WoK4&#10;MypZdPa192zsvOV16RudsnDa7mY7aIrbGfoBpQRakTYnT2ELzdgtlLiLTeGKKa4peg7hAcn1qXni&#10;2MxialQe3oqlFlCBpn3YhbD7MoKr+qFJdlDo0rfiicFks8TIjMQtVYXTOKfXkpqp5ZS4LbBhT+9b&#10;X3zygWRVsv/ACHjB+2NT9+7+/v03Xzy6d+vg8EBXe115WVFKShL4yHfe/viHjz/nhoYbeVbu4BRc&#10;f3L79P5zAFyRuPCHH7579PDxb7/c+PmHq49u3zx//HBnTVlIECs0Khjc3sykRFRS7BtfvJGepemZ&#10;ZeJTYhrYYMCr3BRQYRpQsjGkfFN45caISsPwcuPISoOwMpOoql0JDZtiqxOPfLEje49T0Utm4jd+&#10;n0Xd4T9z+ZeHe09Pj0XugE7KEVzSPkriPnL8HkLMEJp5j0GfaZJlZqAG8a4Q1i0X2qUQ2ovw23Dh&#10;Awi3GR0OL51/Rim4S6blAd8AaHLkIEr5gPa/hfs631+EuyKned0IAV1Y31YwaX4GHTmjRK8Fw1Br&#10;MN5VaLbdsxTjXQG1inuRKrUsuPSQvFssllmkzBIooa+MeG4YaY0mZ9ionF+HO8U5F28RuykkH83O&#10;+5XYFgyRrYIodkIZSWX2j+COfuIoIKJq/S/gTrTNVLFCx8xQnLLIjkkWkTUaXKFGcKkCR2gQVrIz&#10;vFzPK4PkGKPmlaPkLFBwy0JbsE3V9cjF7Y5Wd8lWdclFp6e3S3kR7rAuWAt8U8NNqMMsJzrBupLJ&#10;NqlEC4G+d7GWD6i2QrJHrjGrbMNGvsImH0TThbCZitvBRrb4UrgFyn7FgAMdai64DYKzgOiai3HM&#10;NI9uVqXnAIlI3ErEjH7y4x99olIsaX6MkGReoqh+6GTPgZcR4s5d4bWICc9ge7C5Q4hfUEZ8Wgkr&#10;OEXZyEZpGw2xCPRvfFnDQ6BBLVZxzTLhiyFIev46f06xKlukzslV9RMT+XVy7GI5liio5bSGTTrJ&#10;KVvDI29zWBHZOwfgxaw+rmmbYOZbrGwe6ZQ9hKFlAbBkCTRZQkbmnpWlby8ih9T5lZ4gmkci2kzE&#10;mGHEzVJwiVL2SPHO78sZfIdglWbok6/mnolsC9qw2R9vHgZxlYpHoYJzPtG9mOCQoQZ+1yYZZx2n&#10;A33CFiqzc8zTWxPqjiMKhj/dQe+Ng1NcnZ16542LCKKmbxOrY5cFTndsQbI8OytZWgLvBvXE/acb&#10;d7oaWIfrO2Wpoy8mFSsz8/BcEZmHPlgEHggCF/XAanBOevwyTZ+CyLoDOk4RWvbRZNs4il2ohnO8&#10;Gr8ICRYTQ5vUAmo0ebWa/CalwGJSSJlWSIlWQJFOUDHQX41fbJbaDa3J8jBQoyn1P2bZhYX1ZfSd&#10;1H8YhV9GCarcndnl7F+iahVjxCopqRr57puP5hcln3724emThyQrK2O3rz2+/euFV04e6u88sK9P&#10;XJQnEAhg1z/84LMP3rhA40cZepbYhdSefOdSfUkLePLjhw8dPbAXfnXr56+/v/zehXMnDo709LQ3&#10;ZmXExybFQac9HpsrLhKninrVLCI30fM38UpNA+sM/CpM+SUm/sUA941hFQB3/dBS4DvUgPitsTWm&#10;0ZWJhz/fKYX71tK3b80/j2j/acu/PNzHf/nZKatEN+6AYvYoMXEvPn4EFzuEZmZiB7HRA8B3lagB&#10;4DuoeMXwHnnge3A3KW4vwmslRA2DopelZYDvINUVYVl6N5UUMYCwalGCA99fgLtM2sv4/iLcgePr&#10;JhXs9bLnVxV9GpTYDVhmPYZR96Jyx9GrsR4laoxKxCojrPYMzisFzyzGsf8C7krS5Ds6DpKVh04r&#10;Rs1mV+wj7IpVdcpRtU0yCy0A8QXBtUP+INk6gGyfAxhdtxfh/uLnYPAh1HjpkPZ1uKN3U9FPUuV3&#10;hgPK1X3z1UOq5Dh5pPBiZc9EvGM80SkDbw8xQY6aMzoxpKaLAMBNds4hu+ZjHPNVHLLRmOAvlTt8&#10;AdYiW6OWZ54yLHgWqrjl4WxTIT7Qp1eSPIrJ3kKsYz7Ro0zBLncHv3xHcBWZLiRwS7D+FUAHDVqh&#10;pmM2CTS7s4DglrI7voFIy5SOIgdM1KjQK5FtEdrMQgpNqOZXqhfRgjilKVOzzGJbNfh5GtQsXccc&#10;XWapISvPJrlJ1SeHQMsnBrVpBdZwRAMqdmkkJ4ERr0zFPRmdyVY6ny06X7lv+QZWrop/qSKnWNGn&#10;FHEXBDWfwu+IU3fPx9ok6QeKMcxKCKScivdru6AeFLFKccwaRm8JMvPhczTRwUXfKA0bv34vkeST&#10;HVZzGm+ZZOJTJ7c9yii8WtlXpMApDe1+E9H32shtwrpmq7jkE10LNLxKSC4iiJwgUiE5ZqAvP3HJ&#10;geNItEtTtU0h2SZq+YoI/mKEJdwULMroPo+QdsupWSJkSyVVM4Rip+ddrsMUkpzTd3CLET13RGkz&#10;QraQ17RDF1S3E53i5HYDr2MJdvGa9HwSU/q2a/A90pdQ41gF5IAykn8FllNC4FdrccqTKw8ZWAab&#10;ugjULBO0tkSQbOI0QyEQKVTzL1f0LqT4VoMYl071Llb2KVP2K1fmFpP8Syl8NMMOfAcjoW/B/lO5&#10;Q6AARuaXgMmWZaYZVKkWWm0S38hJ6zFwSNKniojbvb6+cvnu/emVpeVKce7BwfZDw10jXY19jZX7&#10;u5r3DPUKMtOjo2PBq62tSSLCQ8NT6wi74yz8asy9I27fuDu7KLn7281XT50Y7m7obSk90NdwYKj9&#10;wN7exrry3Ky0pFTB+MTi2qrEzcHJP752o3uukVPaZn6pcUC1Ib/c1L94Xblviqwyiqgwja4GspvF&#10;1W1JqDONq047dsU6d79D4YktJW+BckfTaP/E5V8e7hLJQn/fiHr63q3pw8SUUXzSXtmASEz8kFLM&#10;APAdF4PeYkXnAZYqdwyAm9+GDe1D/Npksh0IvoHfCmSXmVJQp4JfKzakGz5HMzMvwB1d+IPvL8J9&#10;/W4qGIbbosxrA8pDDcpdkYWSHZQ7llaLpVYD3HFeZYqeZRj3YlDuiHWmf9UZZdckiHmxrDQsM/9P&#10;k6o/JRZKDRncWeV78TtjyI7ZAHcj/2yAOygjx/x+sjUf6AwMXbcX4Q6QXTcZ32FBxSb1RbirWGVQ&#10;nAQYi0i31E4iO1uRU6jIK8T65mwMLTbwSFXaGqpgnqzlJVKxT5Zm6oUqjgKcbTogT9kmBe+Yo+aY&#10;ruacpWz3AtkdnscHAH2o4QuarvlEh3RluxgNjwxt11ycdYY6rWKDeYKqm0jeMkmTlmfAE1JYOXh2&#10;nlTcFQGn1FzAeRSpuuThnTKsE9sInslErhglO69CgZat7V8t5ykAJ6QdWUXkiRFGgUFcu1ZwhQ4L&#10;nflAw7tAzioWtJhNSjfGMxvjU4pKVB/R5uBaRYsoorMQiLkluJJAS5fNc4J6FGYhgS0G6U3gFJDZ&#10;OZohVUq0rJj2kxudMkkuear2iTujyog+VRifLEbNEZJljKqzQG53jLugi8TKxrBK1idAl84aJpIN&#10;eIcFrLcgqOKEhn2imnOmkmWkaXgFiZtPZhfxms5gdvE3smsQywSKh1DNswD4jrXLVbJIpzhna7jl&#10;Y62yVB1y8c7ZBNcsikuWmn0u0TFZlZ6lE1gO0NwV1wQx32ZquhlbBBGVqnuOPk1swirWdEkzognJ&#10;dkmaXnlwsFRdszQ8hRS7dBNGoY6nEDGL1LSMVnNM1mAVwc4C3NVYRRROMWwtnEta/qU6/mUE7+wN&#10;HmlGYeWhFfu1zfnkHeEaNvFqVtGqFpHqTHTefN2wWhVGJgmd0QWV/CrMAvgJYF07qIrCLJSRXWYU&#10;filoc/WAcjBKUIVqYLnUhZRCvW7awWUAd0pIeYj4KGVHIG5nmqpr/LWfnqQnpUmWV4oLco8fHtm/&#10;t//YwT0nD+wZ7e9qa6rPyco+dvSlkyfOTE1NaBvoODELioY+0rARbHJOvH37dmV1u0SyunfP8OWP&#10;P3j37TfOnT7x0qH9I91tlQXZdVWVl7/4afTAaaCGg529c1CxoVf+Zu9sM79iI/8Kk8AKs6ASs+Dy&#10;zeFVW6JqtsTUgmw3iaqSwd0ssc4ktir10BfWgr3O4lMy5f5/aZn/v8vk1YtvOaR26uaNUlKO6cQe&#10;VIvap550FOAO4h3NvEcPYKL6lSL7FCN6wRD/Ws3UYava1+WDGhSC0RuqQHPlIHTySBnroQamyxYA&#10;+ijH/dsA62Byfn/a+uD3dVPitij4NOH82mVPNimwG5U46FxjaHKGXY9mZmjVGO8KrHeZMrUU6yHG&#10;e5fK2eWE1r2McY5VoYmwzIznaJC+Zh5Dy1dkFihyihQhng1qRBzT6OLjqtYJBLtMPZcUs8AcIqds&#10;A0tsW7hPyyVZ2ToMb48+EQo1YB3CeVkt/TOL5JQNNQBX1U5AAQFuJyDb/kl/in0mYhZL3h1vHVOM&#10;9UqVZxSphjfoRzVosIUUx1iic5Kaew7eGnUM6PelWXtVh+x1g2bx9tBaFtSwOlgpOqAFpPEfIQL6&#10;fZdc2AY1twKCfS4EGVATnQuVbHKw9tmaztk63mlbwsVkthDLEWM4QId8TfcC+DLROV/FCSicvjuh&#10;BvGMIwWWK/KERH/0ZUnwZXXHLFWINizjiLtjsDvRMeAk12yKV56mWzbFpRDnkqvomLo5uBjHyMdy&#10;ynDoyyVQumk45oE70YD+d0g2i6kj8AsRv0KMP/pcDwCO4CPEuicTXBMw1uE48wi5nZHKDlkqbgUa&#10;bkKSY9q22AolbzSw8Kk5rrwjAjYegphtUbU4pgALsp1TiOOKYEGRKVRi5cGfeJ6YyC9R8y3yrTwC&#10;rek75WAt08wTO1XYeaDx+U2HVXaGaHvkotoZ2nfNRXU6mEcuAWrnfLKLGPoW+g0iJFmt5ZSDMY/X&#10;oOXB1uqENe2OashoOq3nkgSOGcS+GjUbFmQGvvbPg+WUpeooWPflGvYpFMtYom2sEb8QzxVR+GV4&#10;tpjIRkFM4BSp8srJvqgPU+aIDMLK+FVHttlHmzjEqZjHkJxyyRZhagFieXqeDrdeel+0BH6uEVgJ&#10;ch4MPlEPqNDwr1IOKMLwizRDG/GBtcSgGvWwGoA4IbgCH1ROCq3CBZTiw6tUAssI/qV40PVA9qBK&#10;8ILU2lcM3VM3eZaYs6tUtvo/uvv0g9ffW5iays5Jfe3c6ZPHDp44eqC2qrS2pLKuvH1xXnLz5sOj&#10;g33B8UXbvTPNPLJ30Aq3cTJDEwo+feODiWczC4urpaWlr59/+czJw8cPjdZWlBbl5Zw4dvKd179Z&#10;m1+rr0xOzm0wds/SdsvezMzSDavTDarS9y/X5xVvCakzC63bHNGwJapJP7TZNLLVKnVAgynalFCt&#10;HlWeuO/LnXkHLIuObqx57/acRJoX++ct//Jwl8ZFC0U1DXrC14wFB9STBxWTu+Sz+wDuoN9Btv8V&#10;3EHFr3McHT8ThA6OBLhjQrpl8wP/FdyB7H8X7i+Of5dpdjlOE8J+/nI+2WiZv4I7ll6DpVauw51A&#10;LQO4hzWdRV+971lI4OaiN1EZeTLEK7NESqxCBWYBmDwbPhH6lhzB7wjBWiSqOaYC7+SoRcrcfMu0&#10;Zk2rcHXbaJJzJvrEv3Mm0SkDCPuCPYcvSljAun0WKvNRlS3N0thnqNplaDrnIHo+zlktcI1pRYAH&#10;StkWICbtDATygvrD2aZquOYCLNZ5QXIAdjw3aH/dZB7luY+RKnfAIvBd00Wg4ZxJcUhRd0ojuQsw&#10;Dgk4xwS8YwJAnOyUbpnSRuBkoKkMXin6uhxmpppbHhmUvmsB3rXAkFWq4hyn6pUuZ5MEXyZYJ2rY&#10;pqpZJmm7p2t5Zmh6Zqp7CHTdsnTcMrRcUvU8MtVchCSHHIqbwCGpXY0jwrALiAGlOJ9cdVaepocQ&#10;CIVOxmmTpEPN0qELSB5pBNcMkjN6w4Bsk6xhnaTtmKnmkKnjma/pmqrhkkJxSEJ1rptQySLWMCif&#10;yCmB7WRXHwG4E1yEsMtk9wyCW5qKm0DFLY3omUnyEoDBAsEjA++eDh8qWydQXNO1vAqIDvlEi6jd&#10;0dWaQegkcT4NL6k7pWh7CTGuGQD3db4T3IXQMsCd5FIATIejBoby3SEL3LCqY6aiZSyFkasdUEH2&#10;KbBK72CktZItI7eyRRoO8ej9D8dMDdccgDvEPbJ72nAUZHBHb66g7zJMRvluE4+3jiaz8knsQiwN&#10;nRpTVfpIkRTxIt3AUjV+IY6equEjiCg7qG7tb2gXStjIwVuFwTbr8SsxPsWAddm4RlVUoZcB3GEB&#10;4K4aVKwWKtILK9fiFOn4ZhkGFpqElOgHivT9RLq+BVDrcPO1OJl63CwddoYWM43CzVBlp6rSkzeG&#10;Fm1kCQy8heru6bbJ9ZYeASVlzZ9+9MXSwuK5s6dLigtzczJrayreufDeexc/kqxKluZm1TV0PILy&#10;N1OLtnqVGLsJt3FqmVGl7t7Umvq2n378dfLZxDsX3upsa2yoqXz79dd+ufrjq+feWFqcv/zZJ4GB&#10;gbGi/k3MYvCXm2m5ZkzhVt8CM27ujoBCkyixMVhsiUlCmW6k0CS+UDcsnde6j5FRYhyQWn/2B/vc&#10;fo/KU6ZF58dn5+dmpc/z/bOWf3m4L61JFiTL1754Xcu3npQygEs5qJXxkkbkHmzCMMBdJRbl+4tw&#10;x4QOKIcPyQf2ILx22fwz63AHpj8HeoB0cKTUZFiXmTy/Y90UXhj//nzSAukQeAwXTcED2f8K7hhG&#10;HcBdmValTC3H0cqUPYuJtHJ5+9zghnOgFonsSkV6JoYuXOe7EiNX9jJ7FTYoyhyccwLROsYACGKX&#10;jmwM3BFZvCWqRc47g4km4iMVbAWAM7JLBhigCvCKshu0OboAOhod6QjEBECQHbPBiPYof+Gyh9bI&#10;tukES3TS8O0x5URmMcLKp1UcUXVI0HPMIFkLACuqUmTIsC4zaG3dAEBg4D9k34SVkp3RN4DLcjIy&#10;l4B1zANMg5omA+Oc89XdC1FzzVN3EVgmdyrQMrD8fGVusSqnUIOeq+qaDpgjueUT3AoJHiJoGQiI&#10;t03Qdc9TlSYoNNxzQZwS7XIJtjkUlyId7wqiuxjnXIB3LyR7FxEdc9S98myT2ohuiQRehbKvCDhF&#10;YaB3RKEHcK5CrFe+klNacOVJxJir4ZgBdKa4ZWh4CLS9c1A4umZhHNMRuyQF51wsbIZ3gZJDBuyR&#10;gnWcflAenlMMapddfUhpaxDoa5IbmqHSpRZC3AB+C5wuODAwVftkqOFPMD2XbPCmKg7ZyuBBd8dY&#10;pHSq+pdqRbdG919Q2BWm5Z6jyy4mu+dBU2BE11yCez7sO8klD0APWKe4CmVwpzjngr9UdRZAp2k4&#10;JZv6F29NbsHzi6K731Z3zwT3Y8Cphu0nO2TIEI8K9nWDowYHwj4DTdPZwymUouWYRjaPJgGpfcTq&#10;aHK8WI1bohNYSeEW6IWU6kbUaASWaQSUagaVb4ppCm0+TbAI1bKK0/NI19kVo0cV4vmyEY2ocgeg&#10;y+AOC2AEXq6jsFPdCzxiuqG7UN81ZyOjxDygQTa5rj5TDKZBzdFh5uv6FGox8/S9ck3phboumQbu&#10;2VtZ5XpeJfo+NVqsUk52ByM4jUbjpSZlff/9VbjSp6dnr1//rbSqDvTcJx+/v22TSV7dkDmvyNhT&#10;ZGifrWWdZOJds4tTnF7V4UILjI5KaGtqvnz5i6fjj8cfPxke3FtTVT8/u/TKy6NBERFRqbWm3pm7&#10;ebWbvMWOQbVWAY1mPqVmfmUb/Uu3+ZRs5ZRu45Vv86805zVvYVTahLZaBjUZBVeYZQ3tEBzbXfk2&#10;reVds9L3JySSsX9qtv8bpGXWUB8ukay+cuY0Q9htItinHL+HEj+qnDiiHD+MzjYTO/Qi3NHbqqHo&#10;FGOYSDQRjwr2oE70UdWQbsSvhRQzLIM7gB4l+18+0arg37lussy7zGTD4dGhkOhrWlvA/hgw8yfc&#10;scx6ZUYtwB1HqwC447xKZHD3rzun6J6CZ1WCmvszacsuVGTlKDNzCUwhkSEEkUuyTiDbJWFtEpTM&#10;kzSc09Xt2UauQflNe5IKy9UN7XcEiEDA6tCERKcUgCPASAZ3KW3/gsKoBnyepflTueu6FeEs4jbz&#10;UAls4ByzzSuUsNllKy3BgJqtTc2FUADoQHHOBkw8h7ssgSA1KdNzwX8AhtTccmVwB6cCTAfxCNCB&#10;Hxq4Zuq7Juu7xem6Rm3xzjCj52l75Gl7Fzmmd2NZ2QqcfIjQVfkiHbaQ6CKgeJQA5oBxAGtQ2dC+&#10;sk0afI6xS1R2TMe7CPBu2VqsYl1msR41R9clXss2zNQ5wcRLoE8vJLpla3gKrVLbscxMjfAa9Dmd&#10;wCIddoGucy7ZtVDVoxBFp2c+hV4ETkJxV5ySRbos3ME7ZSjbpxK98rU8c/Xd07bSBJvoaUa0dH16&#10;lplfibJ9mql/pZpvpopvCZkv5jcfx2wPxDmBY8gjeRRjnQQ411TYTlk/w8K6QVeruufqeIiMvYTG&#10;Hin4nUG4bXQtW67iRlf/wk5DjySAO8E5GzaJ6JGHanZ3Id5VRHYvQF8N6CzzrGhGC5pVdxbinTIh&#10;kNJyFgA0MVv52t7JcnZRu33SnP0EFr45dvFN0Ku6XgXg+YDv0O0yW4c7ehCdsrQgaLNHb56r2yWr&#10;W8cD3zV5xSqcQnVOiRY6OyaccqkbtnmZOPJtGRHbXTlkMzviFudw0YCJR5aeQ6KObaK6Y5IeO39d&#10;tgPWAe5gWsHVAHertO7d4VXGDOFGbtkW/7qtvmW6TgmquwL1LQLAtHfy9Mz9Na3iVLaHkiyj5bcG&#10;bjDlKZkFqFvE7GYV4bbwsGZc3LYgxU3+iBG7rH1/RGyyQFAQFBwRG5eclZ1fKCodHhqtrq2hMjiF&#10;xfWkzTxEnyNv5IvTp2L0GZhNvopmwfgd8Zkl3ZVltR0trfzACCB5lkCYkS784P3LzY1tgbygmJRS&#10;4lYfnKk/0SzE2DXNlJpOsYrQto3StYvYTs/QoyfrMpL12Kl6nHQderYuO8ckuMgssmRXSJm+f+Hu&#10;sBrLjE6vtObdaQeWltFhtv/M5d8g5y5ZQSdNkvz000+xuVXE9NOaySO47BH1pGFCbD+QHRs9oCxN&#10;zuAi+9HZIqPQDxF+y8a8l2UPN6Ezv4f1oPn3P0wuoHvd5AM6FQK7oJbz79gQ0AE1yHZFqcn5tsrz&#10;2pT8O2XZGyX/dgy/XdGvWU76Uieo5X0b5X3qcX6tG2jVSsxaJTr6+g4wRc8yPLWCTC1DrDK4VScU&#10;3ZOI3OoNjAwsJ0/2OKICtwjxzJH3TtGlCwxcUjWcsjbT8vAW8Zv4jYgGA2fsgO7wyty1a9fg/xMT&#10;E729vRY7dxiYu+4KrkYs8lG22glA5am5oxAH2sqAC+RdN4ju8TZJRtQShR3JVsGNiJbX73eenRhq&#10;+vXabfCXi4vLb7/9Tk5+gbzOZteEZkNeE8UpA2cRo0YrRpzFwFDZPVsAh6xZqGEV6MQDLlkggjSc&#10;MxHzELPQLuzG8G1b/eubD62sSj779Kvfrt84MrwvMCDCYLO9PT0CUd+0KbKKmLZPxz9hC7cUVgGq&#10;HEIKVe8idGiNqxTxHkJgn4J1ii6zFFaq4JxnFlSHmDINt1NLa/of3p9cmF786adfaqqbPd25Wupb&#10;jCzYGlaBeG4aEtpI9M21jKrVohUiTkKCF8QBBagolupisqtUHQMx7RO1wAl5i4zDWxEd5lbXyJED&#10;Z3/+8VcQfR9++LFQmG9isnGTuSd5p5NRSJFSQMsGn+TMPa/o7BZocwvwbnlEjwIw2E40UQ4GEZKL&#10;UNU9R88jX8NDRPQq2e7biFDstll454rqrn7/8/Li2toKOtHxL7/84sFJVHNIIrPKKdQCVQ80XlGy&#10;LEDjlT9M1U2kCpvqmK3ukqPmIFB3ytD2yNXyKtjp32Voybd0pD6eQadruPr9j+2tHUw6a6uVM8HA&#10;3jygDu9Zo+ycZcrI1XFD83Ia4NRt06EGR46Kejhe9hC0pREtU3RsYjQcYnVYIv1g9IXdzMDMe/fR&#10;l7o8m5xYhgtLsjw7+XR1eeXc2detLB3VrMOMPLPwW0N0LcI0adkkbjnRv4IcWKIbVqsZXasVV6sa&#10;Io5te3UjU7g7vGlzbDe4k9qDbz+VvmlrfnHm6dQkRNoPbv742Ufv3/jt5pWvv/3+uyvjkzPf/fjL&#10;Nz/89OU339+5/eDuvbFvr/58/eadu2N33rrw5nsfvA/26VeX3/ngvfNvvXXxg4/ffOvit9/9ePbc&#10;6+dfffPDT785+9qln6/fu/bbg6tXf//mm2s3bz768MOv3vvws/fe+/y185c+fO/yRx999MMPP1y5&#10;cgVduPrLV19/+f6HH/xy7fdbd27++PPVb7//5pvvvr59+/aDBw/m0bly/q3KvwPc0dkIpKW6rnlX&#10;bJ9cYhcIcO2cg4SUEWzCsFxsP3pn9Q++g5wHvoN+Nxaekj22CjVIeFj4k+9Bvesmg7uM7y/CHWpZ&#10;8h0WZHBX5LfJ4A5Ml9Uo5bmNckx0HmCAO4aBpt3R1zN5lRNolTK4B9a9rOSaSGBX4v0KcMxcLEOI&#10;YRRg2CIVXumO+CY1t1SyVSzJJlXDSyy3JcCSnXZ3Er1Uvvj8s08uXjp54szpU+e+vvKDdFjYyqJE&#10;YrDT3YmbgXNII7ujAlDVE31UVUZeWc5k3QwYImRzqAmrDASsgUMAtLkwNXPyxLGR4YM/Xv21o6Pr&#10;2bNJCSB5ZfnMK69p6mzVgJDcp1TVLVXdNhTgjo49l+VqZDpdugqivWDD9lht90KiXTrJLneLS8QC&#10;+kjq6g8//7J3dA+EWBfefm1hfmphaXZ2ae6Dzz6RrC1Z29ps9EnaxMvW9sxWcxWA9ie5ZgM0AZc4&#10;FzRHoUYrUrJN06YXK1okbQlqkt/qH5HbKFNMv/76y7OJRw/HboEzAmosLs2srM6vzK6sLM/v8nS3&#10;DCi0SmwiOyWiI0ZY1S/CHci+bvJWyfrcBpXdwbxE8b1pdFYBuP4//fC9Bw/GYBWy99vPT04uLc62&#10;9I4glM2u2Z2a1GQ95yI8Iw88EBhsJPghNK/iiuZP1F3zoDYN7DIPa0II2+t6j0HsvrK2/MVXn43u&#10;PfjyqbPHj740PTknWZW8/MoZMzumY2AFyHaiWxbFCx0z8yLcSS4FZGchmm13zpbfnrCRU6vmlmfC&#10;qUC0ne5OrC0tSz758PMfvrt663fUH68ur809eSxZWoqOF5iae+zwzd8c1ITsiDGi5qo5Z4Nyhxpo&#10;K4M7GVy+Q4a6Q6a2Q4qqZbyum3AHLRnQe//xs/KS2r17Dozu3f/eG2/u6e7p6+y/eOG9lZW1Z8+e&#10;gZPTdsvA22fqOaUSnZM0/cpV+WVEf7Gab5FGcCmJK8w6fkXfO8vIr5HomFw08PqSbKDgGjrqfhWd&#10;axpOqNn+zupvL3+alpK+uriQGR977Zeffvj+21+v/Xzr5m83r117/OA+LH/zzZUfr35/9dtvHt29&#10;u/BsYmp87NG925OPHz8bewzO5tuvPr9367exe7d/+eHKg9vXr//07bWrX//6w5Xff/7ux68vX7/6&#10;9Y9ff3r1u8uX3n3r1MsnhoeHR0ZGhoaGoO5qaz198tCnH7379utvvP36a+fPvHz88KEvPv3k8uXL&#10;0g2VLKNPr/77lH8T5b4GbFtZmRm/l1vUop87qBMLZB9SThrEpe7Dpux9PnJGyneluEG5iB7gOzr5&#10;e3iPXGiXUmQfLMhAL4O7YkjPuskHwYfdYHKBnbJHWxX8O0Gto5SXynmpoTddAe5Kfm0Y/1Ygu+wF&#10;rWjNbQTlLs+oxbDqAO7KMr57VwDcVWnliHVmWOM5nHsKgVWBuCfhaNnKdKEyoxDLLFShZ1nFNOKs&#10;43S9RRiLREXzmDMf34BrWLI2fWRfb19Hx56Bfa+ceWNocH9nx0BJcfU3336/vLiytrAQzPGx4KIS&#10;WJ1WpgIhuUu2DL4U1xzZwvM/nbIMQNLqe7321YOx6amRttrOupqW7j3DQweqqxr27z+YkpJWWtH5&#10;2usXFmfn4Lq0srKhpjQou2YDJQHugGCgOcBd1r7MeRh6Fxuza7U98hBdxke/PJKsLvS3NFTWdrS3&#10;dF+6+HFEWOKB0VN8ftQrL7/V1txz89fbyyj2pmk+ETqMGjVXNC0O4hckMOBSJocBnWT3PIpHPuBy&#10;V3CrnKmPdNby5TvXfygS5PW29RYWlFRWNnZ3jjTUt6emCN54/cIH7362sjgDrsrE1E3bOUGHmqvs&#10;mK7uLXoR7iDYCU656ABHt4ItfrWIjvd3t6dga99+9dXjB4+ODh3qbd8jEolBtmdl5YjFJe1d/dev&#10;312cWfr+86+s2eBpigCy8s7pZK88MIJ7joprFmwnel/UOUfDLd/Etw7vmEPaSl9cXbt4/kJ/x0Bi&#10;TPLVK1drqxvqa5vKS6v2jux/7cxbi1MPJWur5hZUWlILwTGV7JGjy3oeCjwPCADxLkKIBqBv9ehl&#10;sFL8rnBuYv2zuZV9+0ejQkJ6G5tfOnGqtbmtrqb+4P5DB0ePX7v2MzBqZmaGpL/LKqrRkFul6Zy0&#10;nqJRd82VkR1qdESNdRK4dqewRnlNj9UlycOH14XZye31XY1N7RffvNRV23J2P/TGkZ7Ogbt374OE&#10;2jvYZ8VO3Movg7OL5JRE8kjTD6ki+BUbhFZqB4ot4pqoWf36tDxVr+ILP6MzvEjWwOmugoMEsoMt&#10;ohps+cn9a5feeh3O5D3dnemRAW2NtelJcQU5mQnR4YVZmWVFBT9889WTh/cejT0Yv3enu7bK3WJH&#10;AIvhZmNtpqfv40F1dbDlMmkO1hZOtlbe9p5Oux0cdtpBvctkh5nORvONu7YZbHHcZb/FxMzPL/L4&#10;yXeXlpZkfEBJsbb81munTh4Zvf7jj1c++wz8AjgP9KWdS2jufF0j/tuUfwe4v1Cm37t0xtW/Sjv/&#10;iHbGKClxGB+PjnlXShxe57tiwpB8dJ9idP+GkE6lmIEN4d2wjIR0gHh/ke/rJhfcLR/SA/WGoC4U&#10;9IFdigFdmIAuUPHwJ+AeXZCOf0fvrPJasQFtSvwWkO1AeYC7km+TMq9FgVmHRdPudWjaHUDvXUGk&#10;V1HoFQD3xK4LeI9UFWqJRU4/hp6NYeejb/Bhi5yze3E7wyC6JziDgsu7MwGn5tL1q1/0tHUc3j8q&#10;yBRmCUq6u3sBQO3tnS+9dLqzrX/v8EtXv0ffghYdwncPLgRckt1ygOno3ABSfY3i+A/D7E5R2YW+&#10;80GyOHlitL+zub21pWf/4WPRUUmhIVEeHl6hoeEV5bUdnX0pyfkvnXpfMj+72WwXK66B4IamZaBl&#10;FOsOaFofWoMa1iK3K1HfpwqzzffmlGRtfrKnua4gO7ewsFKQLAjmhxgbmxoZm3KZvKwM4cjgqLiw&#10;4sIn1+YXlqy2bWckdqq7oyNGVD0KKVQxMB3QJkvLgGYHqahPK1HcmTAOumpuqiJfePDwKy+/dC7I&#10;PywoMMzaxiEyMjIuLiE7q/CjD76qq+u4dQOdq9fEQHe3Tx6ZmqfpV6lgl/JXyh26lOJeqOldLK/r&#10;Ddf95x+/W11ZBS0cOni8vq45OioeGoyPT2xubgUn98rLF7j+ySsQeizOWzr5AHO1qAJjjpjklUv2&#10;FkJN9MwhukLMgebHQblvDq53oMeCNv/w4sXcDEF7e/9LJ1/pbWlPTkzLFgijImIb61vq61pG+g6N&#10;3R+fX1kwNDVzj6kzDWwgeqE5qHUjehahlHfJUXXP1WSKVWxjDrzy4cLEeF1l/bVr17/58otDfX2x&#10;0XHurh4xUbHBgSG9rQODe0a//e4nVCSvSXBaW3fyCpSlRwe6F2pwnxRw7fbpUGu45mg6Ze4Ia0P0&#10;3R5NrBw5dHigu/+T9z+Oj4wuyC+NjkqA7QwJCs3PLhzq39vTPQy7A7165uAwNzTdyKfYiCYkOcYY&#10;+BerB1Zqh5epBxQm9V3QcUn0EB5Kazhx/xkcghmIV6Bv5xcXllbnIFxDc4nwN0gQKe0lqzNvntr3&#10;+MFdsEf370yOP5qbnJ2fXVheWZualn5ZsvTo5k/ullsdHZ2Dg8JdXbw83BmR4Uk8bmhYSLyrM51O&#10;9ad588G8PHwdnBg+3HBvmj8/INbXL5LDC4yKFn72yTjajBTcMoJPTo3//vuN327cvnHj11u3fp+c&#10;ROfSWVhYmJ+f/z+4/1MX6dkz3dvYaJZ1QDPniGlyn1z2oGrMAYWEIWzCMJAdE9mnGDsAcJeL6t0Q&#10;2YPEDMhH9mPC+pRD+rCRg4Bv4/xXlML7kZiuDaFtRumH5BjVgPV1A5q/YB1yge0bAtrA/tDv0qSN&#10;VMXLpihAx9L4tmyQPrCKYTYSGPVK1DKEUYLxrlKhV+Nh2TaLV3lCnSPA0YtwPrlyXlkKTJFqYJWa&#10;P/rQvyFdZMQWbeR3hIp6JXNjx4cHRtuGMtNFKUnC2OgMIM7Dhw+/+eab7u5uKyur/OyC4c6hspLO&#10;a3ckK1MTeppqzLRWbUYFySlFzT0L55AGgAD+4u3T4QrH2abu8Knfd/6bpfn7L7UMZqZkVJWVd7f1&#10;eLuyzpy7MD2/NLc8f/b1M2YmxjxPz4bS2r6ugx9cvgcyU0MF2cJrJTgI8B5ibe8srBeo4HyAGtFF&#10;QHBJJ7kVGnGrDpz7RLLwbG9XX3tbd0tzx4GR0UMHjzpsS0QAAP/0SURBVM3OLErDDsm3X13ZaKzH&#10;Y3H7W/a0dJ+amJCsLD212Gxp6leFc07EgMqm1xA889aN5JxOoBYjxtHg3QDtxRnC/pahvQdOvvXW&#10;Wz//DCpVsri4uLy8+P77727evInH46YlZrTU9j5B6TbpRgsF2avhka7lUU7yBFcBMQE6kJzokqXq&#10;XUR2Lcc6xD6eWX333WP1JU0ge/ftOdbXs+/82XfGH89BhH737t309HQHB4cKUNzVXT98extY5c/x&#10;CxVUK3oUmXgJgJgUrzy8Rw7WTQByHuOSTPQqt04eoezkS5YmDrS1FxWWdHcNffzR56P7Dn3xxVfP&#10;nj2Dbb548SKXy40KDEpPyUpNF00ABleWiJraLsmtG31rAMFwpAiuWbCpILR1qGKKqxD80DZ+dWnD&#10;oampR6nx8Qf2nXnv0uXLn3117tw5AJOMSr/++qurm2NkVEx5ZetLp9+Brp58+kBv805dXpWOa66a&#10;Y7oOrVCDUaTpnKPuKNByzSTZxZnQy5QM2fOS5SsfXCkprjxz+sLks6ULFy5C305PT4PaHRsba6qp&#10;27Fzd2/PoCA169GDiZXlRdATudllivbppvRqI69ULC+bHFi1O7GeWbR/W2irgZd4YW1lYXVROjvj&#10;Pyyy+2TXrl17/fXXv/322xs3bly/fv2nn36SIRjK/Dyaant2/wbVcru7m7eTozuXE8ig+VG9maEh&#10;MQyavy8nnM3ieXmyvD05wYFxVKofhxMaEpLAYgWx6Fw+JyA7t/KDz2/JWpMVmX6HEwYunO++++7O&#10;nTv/ZnmYvyr/VnBfks5fuPJ0PDSn1EzQQ845pJF2RDltSDllr0oy+uQq8B3NuccOgmZHxXv0gELU&#10;ANAcG4rCXTGsDwnogFohAvR7OyVhRN6/5b+A+zrf/xbusiE08rwWOU4Tjt+Bjo9k1pE5zQSfeoSK&#10;wh3PqCHQyhG7bKb4oJxThLpfNeKZokQXKrKK5LwF1PLD2N1BGi55RAchsiliXiK5+uml/t7R+rqB&#10;6Sn0tchw6S4u/Ck04FLp6mxpqakabO8fHTh69+G0ZGXazNIT75Sl5oaOj1QHBjmh41g0PdHHSs38&#10;ahB9L5BPaXGBvS1HDx185f0PPn36bFqKX5mtgtQCzXXr2g9VhcLm8nJBesm9sdkn937l+KYYssUq&#10;HoXqrhk4x2xVtwJV9zzgkap7jiazTN6MDYdAEMFrbRx64+0PYVl2icvCYihwTS8uTL966kRsYHB3&#10;VUNn90sTc3N7+3r8EssInjnqPlXovT6PvHXT9i62iO0KL9y7IFmtzs+tqx8E4QeHWtYaCC7AwcKC&#10;9LUaktWcnKxzhw9U5Zd9/u3dtZVVF2dvdkqHvE2UJrWS7AWt5crgru6Vr+KUpedVcuzy3Zs3f8tM&#10;TTs4em5+dXkaBKO0dVkN3JTVMSGBL+0/GhedhgrR1SXj3fZmwVXQCdAmwB32HU1SuWXjPbLxrkWI&#10;sQ/EQ5dee1mUIe7uOwz7D4cM3da/LD/98HV2WlpDWV1mfMbSqmRx7pkNKxIgDg4DNg+ahU0FrKNJ&#10;fPd8Q1a5wib0Pa7+fvyR/lN3bz973q3SIgOltKy+/dYbhYKsporKI4fOLs3NZwkyuBl1JOdUNa8c&#10;TWoBxFvqEAegOZlMNZf0zdzaZPHQ4tJsEI336rl3V6SduiJ9o79M6srYBwI8LJjX31JXmFWyiM7k&#10;L9m928ItplGLV72JX7Q1slbNvyDj4Ps6voXborv3vHUHTh50+un/mQ6GVYALgTIzMyODr2x3pKte&#10;lsw/ddtpSqex3Vy9/flhPqxAP14Qg+7r6c5G+c4N8PRgwodeHlw/v0hPTy4Ymx1Mp3GZNF8v76Av&#10;v3+u3NfL8/zMC+WF3vt3K/9WcF9YWZ2G/y1Lpm9fSarv08k/oBd7iJA3QkwZVUlER75j4odkM89g&#10;pU82KUYPonCPRPmOhPVg40ZQIR87TIweWp+uQD6kZ91kyfc/rHOd7/IBaC7+uf3xxBO64NeqHNCJ&#10;0Gtxfu3y1HIMqwa9p8qsk8GdSK/Y4JAb0fqaKitdwUNIhAiaVSDPESGOsVEtZ4zcBGTXwk2sth+m&#10;JLNP7mRExkBwDxfW/Dw67hO0KtR/eV7OnTl5+LO332gqFJ564/L80zFPawvvpBZNzyyKm4DgjM6t&#10;COAgOGTo0cVA+R8eL9/46qIgLik0pXECfTEmOp33C82hrETfxSpZ+vmbj6duf58RGde/59XJqRkH&#10;XbJtWJmyS66GcyY6lsMtB5Q78F3Ns0DNPfP38YWFZ4+q83LOnP9SenVK5qTMAFjIBCa0OTc/BR8/&#10;uv3TaI0oK0X0w0+PAChbTDdvC6rGuBVuZOarerxgziLExAf2+ZtPL3VXtwJ47qJz26LHeb1MTYGs&#10;X0XfUCpZ/eLS65cvXCjOKlpC92d5hzUd75EqvzMWQAziHciOSngHAXBTeRNvalVy6Y0zvZ3HYDtB&#10;wKIDWaQ7LrXnZWpqSrIyd3ykr7mq/uKFy5KVxaGRQb+0CsQuE++FeguIh9CZEtwFWNdsfVoZT9Aw&#10;N/20orDk4L63pqFdoNzzxqS7/4dUXF1bmHk29vEbr1YI0k688t78zPjOrWYeaQMQV6l5oj5DxTVL&#10;zasYtlPbs0DdJfvnscWXzuw/fuDstZ/RGAbalB7959kGWQFuTT4du/b1ZXFGvDCrAp1IeGlGw9Bg&#10;a6AY756l6inU9MhRc0Uz7xTnbD1qEaLHhNOoODe/s7EHvjw/Bw0uLy7B0fmzoL2IHsaZ0qwEQWza&#10;4T3HZmfnL73/ekiyWD2wWp9fZsIq3pVcS6vcvy2+zSiw8T56ZNDXH77ofv6qyAgL58NfgRU+hyI7&#10;T6CgfbU6Z7tJ3Y8XSPVmgat2caIFB8b4+Ya5u9F92P4+bD+OTwCHHeTh5sPnRwHZLSxcfHxCWKwA&#10;kPNB4YLf0IE/f1GgfVgpFNm6YGF9df9+5d8s5w7HaQmdNVwy88sP36Y0H9XP26+beVQ9/RAheR8m&#10;aUQpaYQQP4KPG5Y9uYqNHsJEoXwHU07ci4R0KsYOKcQMgkjHhPUphfaCKbxgL95olWXnZXyXDad5&#10;PqhGCnfZ0Hg532YlvzZ5dqNh4kF1/xZScDvodxytAeBOYNaSGJXyTnnsksNKbjFqvCpFeiaOKVLg&#10;iXD0dMtQsb5HPsYpe4NB9KJk4cuP3upr3YvG7+gM0s/JLr06/uLyePR0UrK2fHSoq7a6A2i4PHaD&#10;HpCIPpvjkU10EWh4F2h7FxIdMwHuyNYI+FlbbcmhvW/8+hBNmKyuoC0/58/SwhqAXbI6Mzsxt7S4&#10;trpw5ZO3eqoqTh9+a3xRcqyvyS+uAh0f4pxOBI3pkQt8V/MQaVHLcFv4M08e1eRmdzTsg+YePrwP&#10;h0MKM3RrwVZQ0KMv6lxYXH4y+fjXX77iuzge6n/1ybKEz/NnJzZQPPKVnDJRP/GH7Qhuixb1z0zf&#10;SvXlfvLJTbggUXbM/0k0KKvSrZXBHfZrdX4+MzDw+5+WAH2m+oZ9nzxQMGWqeucD1sGA8mpuBTsC&#10;G6u6zknWnnY2t79z8dtlyfKN63elTcH+o72w3rFAT1jlwuTYnZ9/TItJvflwFjrZ0c7VMKgdJDYQ&#10;E9Xv1AKQxgTPYqJV8r1ZycGh7tKiptu/g39Z+CMUWFpZXVhE3zf+vDwcQ19/ODl+d7i30Z8TDBz+&#10;9bvL3NR6ODpwpIhu2bDBatRykkuejmc+3iJ2cn6+s6Xho7evo69cWYZT4fkuQ4dAbPHH1gLroePh&#10;n5YKhXn3n6BzHlPpnoyYOrKLQM2rUNUljeKWrc8oVncvNPGpSyjsv/TGsbyUgg8v/w4HBViH9iTq&#10;jdAeeF7WJPcfPpCsoffq93U0NhS33Ln5GPaLHxlqxK829m9Q55Q4Fx1WD6jYEdPhmbFX+ht05mXY&#10;GOny3ynSg/hn+as/oUhP7KUV2I+Veaq1kacHzdHBDQS7v1+EIKPIycE7wD/U3s4ZlDt8yKD5+bCC&#10;AwJimEz0yVMeL4LODKTR+Gx+4re//8V58uKKZPv4t6v+dyr/ZnB/sSx89OGlpLZjpLgRneRhfP4Q&#10;Jq7PJOakcspeXOIQIX5QJboXnTbyD1OM7gfZrhg9LBfxXMsD37GhfahgB6wD68P70YxNaO/fU/Hd&#10;KNlfGEUDfyoGdaMS3q8Vw29X4raQA7swrHplVgOF164CCzTge6WcUx6n8pgyNZ7ELVdi5SlxxQqs&#10;PJvUDopNiKZnvgajmp3QurI2OdRaMjT8DXqHahUu3f+qwCkLeqe3quHLb+/BlW1rZraZkaPhLtZ2&#10;ySR6FoJw03QXGfg0eYTWLk7/2t3UfuTo9YVpNAz/b8tPX7wbywv68ZeFFcmSgxOf6CBUdSug0IoB&#10;x8A4DS+xCbe55/hbkpWH6YFplz5GHyn878skOOKZVCb36ZTku68uM8JylRwEZMckCmDdq1DdWwSm&#10;Re278tuvkiff9zXueTI5D8RYXHwmBebfL2uSGfjO0b3tZzrfvvnw0XBXqy0jA3EUwKZq00VYyyhV&#10;u1hpEt8HsHv8YP+5Mx+AQAQ0zi7+475dW0FfU7iytLe37cJbn0D7lju3WUcMqVPz1bzzKZ4iMJJX&#10;tj6/DtHyXlmYrymv27//TSlu/xvAwcF68OBBQojPJxd/Xlwct97mtcu/Qs2zVJWeo8YQUTyEBNcs&#10;I14HPawLdmywc+93v4BL+Atg/aNy4vABQZIQnMDY49/48YUqLvngM8geWdCmNqNA1T0H75jz652J&#10;lqqCts5D/7NTQPLLj18JUjL2DZ2eW54PDqO7hNQaRrebBvVujG83St1Lccn803f9fy7omQz9M//U&#10;y0LXwdrei85y86SzWXw6zQdUvKuLF5Dd3c2b7ePHD4zypPmGBMWHBie4ODFYjMCYqFR/v6jAkOQ7&#10;z6CN/9zybwv3hcUZydrMW599ndb1kl7WoEHiYWLiKJLWQ0jZQ0waISWCfh9UiRteN+lrtQeUYkbk&#10;IweVYlBFj4kYUI4YAKDLmC5D/Drf/wrugHLFgC6A+3P9Lk3RoBJeOvgd4I71bVbmNmPZDYq0Gjy7&#10;AUevXoc7jpZA5JRh2Pk4nhjMLW8Eu9OP4JmrSi0befnnpYm7gy0lH30MehTVes93728KwGK9jDS2&#10;Xvrwl8XVFaft27cwcyG613JF4U4G4eacre9TU7//w/cvHMrPyBnd/+M/5s9flMe3rp7ed+Dsa9+A&#10;7N5p4ahLF2lSi1SA7x4oNUC56zFqf3w298U7J0pTa37+DR2G89+XRcm8ZKI8OqG7/8LqwowXP1XF&#10;KUvDA9WY63BHzAqAPBdOjIizu9GrHSXw3MI/5tuyZBJ9Smj+RmNGA3z/+vdXIjKbVTlFOtwKBZtE&#10;TtERbU+BGrVUcXMAED01wv/g/tcBszNz6BjLf1xW4V8hoKktyT93+kPosVA+wyulF+Cujmr2IpTv&#10;VJGKR6GebThsXmVJ9UcfXf+v4Q5lXSBH+bGPj14CX7dri7V5YCXAnUzLVaUB3PM1aAVarFJR+ytH&#10;DhysEtc/moSf/TcOXlZmJ8ZTYjKh6xaXn1p5B+n4VOowxNrMoo38GpJb5kZ+tZx58tM5SWK43/6D&#10;bzwfkP7fl4UgHv/MyUuwa61tJVHiA0YxLVui9mqGtm5LGX7z6vT/8Fz6nxRwe+i5vjzFc91C86C6&#10;elLdvRhUb5/AgLDgoAgalc3zDXS09woJSQgArEekA9m5PqGAeA47BLR8XExmSHjak/9RV/3bln9b&#10;uMPpujI7Llmb+/ij92Kq9url76cIDxun9FCShogJQ6TEvfjYPfj4EcD6+vzvKNNj9yhEDSnFDWNi&#10;h7HRQ+hdVmleXi6iDwykvWxhA/rQ04spmh6Au1JgNwb4Howuy+COTiDs347178D4tmL9UL5jOU3K&#10;Po0En0aAO5FVJe+c71NxFOBOQOekFeG5ImJAGa/+DM4yVAWicnrFe19OLd7/qVSYeubsE1DuS+iL&#10;Nv9+ec51qR482Nm+Z/9b88tru430t/vkq9JLgZhkLxHOEZ3i0YBXefbbR+VFsV2NbcMj3/5PL8iV&#10;qd76msHhMwCvnVZWmt4CLZpIk1Wu6p6nSS2kuBdqU6t+X1776r0zvVWjd589/9F/UxYls6tPs3wD&#10;3r50R7K2bOcZBE2hxJRiXWaKZsKplbU3Du9NCG+YXULhvrY2818q9zlUgq/8HuMdNjcvmX14kxUm&#10;JDHRe7PqdBHeJVPDO3+TbyOiy1qdmG8W5Rw78QH6WnHQiLP/BQlW5xeWQLl//cm7xw9eWl6SFAoi&#10;g/O6KPQCVVqBKlVM9i6St8k08G/Usw2dm3lw7OCJr766t7ACPftfdS4cLFmklZua0N9+fk0yaWlu&#10;YxFcBnAneQvJ3hAVCYlu2Xq+JaNvfb5veKS2tOnxFPzsf6aPV5cA7pe/Q19sbmLtrsks0WeXatAK&#10;Fa2TmKIjitaJynaCR9MrTeXFL7/y6f9Q364tz31w8a3ayq6Z+ZVTLw1l1B3Vi23YEnfATnTGIrgO&#10;HMnaLIQK/ztlaWlpET3Kcwl8ZydbR1DuNCaXxfQD5e7hTnOwd+X48OlUfmyMwIcbGRiSCkwHzW5n&#10;45kvrPD3i4iNzmBzI8f/F0OJf8Hybwt39J4JKI0FgMHq9Z9/KmzZsyO+ySBtRC9jj2bKPtWkA/h4&#10;9OUesteuAt/RKeBjh5Xj96HiPXZIESx6UClyQD56QCFmUGawLBfVvyGyD0yWkf/TgnsA7thAND+D&#10;qnhgPVBeCnflgE4srw0b0AZ8V+a14HxbAO4qjBoSu1oGdxV6Ip5dgs4Qy8nDcYs4da8QHOIJ7kKQ&#10;2PtOX5FMXoOL/8K7K6BJl/8x3KHIYAE73lqSf+L054Asmp31Tm4hgVWm5pWFpg7chNq0UiBywcC5&#10;Lz95uaG8pr3j47nJ/+EMGXNpkQHnX/vo6y8+8Gb4g3JX98ojegllyl3ds8iQ3fDB7w9+/vK97Bjx&#10;uFS1/vdlamFZMgNw33vgk4X5WSYvjuScqcYQa9LEGtQiGdxxu4sml5fe3t9TntmN6vUVOLJAe9nv&#10;/06BXgKiLk/f7BONgIS/fuXD0ORKglehFqtYnS4meRdABKPNqFAyC5DMLccFsD/4+C5s7MoKmsz5&#10;RwU0+/LKGsD9w7fP15T3AbTrxBlBqfUUZqEqo5BME4OpUvPUmKXGjvEzk09qyus++OAaNCu9O/L3&#10;y7psh3LiUE9367nJ+ccW5va7A8UQaYHPoFArNKkFFE8xwT1//1tfv/nqa2UF1fNrksU5UO//g7Ky&#10;WJhVcu3OzKpkaocbVY1eoOaZB3EG3ilT30es4pgOcL9xfzwuKKir59T/EO6A3LOnD9dWdsCuvfLS&#10;YFLliFlW19ako+ape4+/dXdh+eH/onKH/kHfyiqZywjzdnVwYfj4cniBNCoHNDsYIJ7J4HI5/m5u&#10;zOjYTHdvX1DufF6kn28EGI8bmpqcF5+U/5+dlfl3zrm/WOCkWzr88hs7qZGGBSeNUru25B9XiDtM&#10;SdmvkTyCiR+SSz68PooGtbi9IOGB8lIbWjdU1EcOYSKGlMOHMFHDCuEDihHwkxH0lmw4ivvn+Zk/&#10;TCGgdd0wAR0Yf9Dvzcp+jUqMMpJvrQqzQsFd5FNxDEdLUvevwXJy8bxSfFiNc8FePed4oreYzKxj&#10;pHdKVp7t7Tv4+qXvFyWocIeTXibPoawvoGVteW0ZPgHpulSaln31BgDrrqulq5FnljanVMUjH50S&#10;0quA6FUK0tWYkXrvxsPk4LiR/eelzw2i/YPe7fxLaKJsAprMzoD6kyzMZkYHiWp6ZsfGvXzCSZ5C&#10;gLsWvRh8hpaXWI1eoh/eUj96SfLwZlZ84m8LAOHVyemnQDA0dfoXZVX6PmhUs8LFO3f3x1AO542L&#10;V5fmpuNSKhQ9SimMXDVaEYUqAhZrsUp3hzbfnV19abinNKd+DhpFb8lKpba0QA9IOwG2H70FB22i&#10;u7O6/NbZPcWZNbDm0ycHgvNbdWj1AHf0FiWtEEzbrwrZGjS1IElg2r7z9tcTs8tLK4uyjM/fLyCq&#10;QZOuLTcWChtquickklCOLye1Q4NRBK1Bs2SvPA1qMcFDTLGPm3n89NTRo2+/+TF6b1eyIDtGsvrF&#10;MjnxGJqFT5cl8zRnpyMnL8JO7Ny508KvkEIvItNK1LxyDAMa4AxRc89Krjk0OtAnFoi/v/oInRPi&#10;j/I3zcK5AWtFe/i9C2/2jx5+PDEzN/mUEyPAueWQPXJV6cVqDBGYBktswK/ac+Ktfd3dJ15+FQ11&#10;pGNvYHNm56RPFPxRYAXoJBRopn9lfuJhmTjrh28mFyUzPR2tgQX9tnlHt+bsN43eCxp5bXF6QXoy&#10;/a+U5zs2P9tRWhDAD2TQfWJiUlicACbTz8nJi88P8/BgBvBj/P2i42IEsECj8fj8CH//SF/f0EB+&#10;aGx8VkS8cHL9RPmPLP8ZcEdH3qJDtL6/dlfU1KcT32coOquf1E5MO0hMGiam7sGljYKEB5MlagDu&#10;L/D9T7jLR/3Jd7SOGgaDBYC7YkT/nxL+D8MEd/1pAR0g3pX5LQB3PK+eEtBC5tYrepUA3ClcAYlb&#10;jvPNI/mXqQRXqvkW7Q4sAcBh3IsRQ7ZkZbm2MO/g6NvLwILV5X8E99l5lJiStYUvP3m7o37oo88f&#10;Lc49iA5K1fPM0mCVkKhFGt4iYKWyS4Gpf42KfeT9sYnXT748evC1tefjQ6QDAf+KFbAKuDzWVh/c&#10;vv7dp++P9hw4+/rlIwf6EwpaMM4CPVaJFjrplRiiAVXvIg1u5TZ2mmTmSW91dXP7S/fHpqSN/fXV&#10;Lh0w83zAz+ra3NVP3n315Lk33/5+ZKA3vaiH7F2sSs1Wp5dAs2BqtOJNIe289LKZB7fyE7Mvf/k7&#10;tAB8n575M/yHTpARDQwdKwIubnWpplJ89szHS8uStGAeLbqUyCjVZJaAt9BgAOILQcib+lZ8+cuj&#10;/e3VlaUt6C6iDf3ZsX9VULexBi0vdNVUHjx+aXZ23M3a3oiNuh+ZwcHSZVWo0ks380rGx+frq2tE&#10;uWXQ6MLSrKxNWQL5xSLDztTTx7d/+76ntffCxS9hA2zc3LdyRRrMMlVmuQatUJ1VoeJdqsMo2u1X&#10;+P1XXzUU13zw6a9o+v/5XqNF2sx6WZWNlAVjuDq/+trn8O/7h1ujitogXNOiiZXd8tWZwHcxmDan&#10;PE5Y3d/YeOLI+S8/l90AX5Xesf+LTYUVgC2vSp8hWZuJjgp9560fF1bncrIzXFKaN6Xt14ntrT32&#10;tfQJgMX/RZbOLUCUsjr56OZrR3v8fPlRkXE0uo+ljbMPhx8RGRcTmxQVnUCn8oIColkM/4iwRCqV&#10;k5ycBbVQWEzzYsXEpEXGZ/1Xce5/QPmPgPvSAqAElMecBDTj6sLrr76xiZ9lVPKydsaoVtYhYvKg&#10;WtqgLEUDcAdTjt+3zndMLJp/l5lczLBC9LBiNMp0MOWYPSDb1+GOlQ6weY54qWGCetYNG9gJcMf5&#10;t+L4TRhOHYHXpMKpR1xEnMrjytRENX61FO6lhMBKxDmFXXLIgFmgSqvQ9qm88vuz04dH2qoGPv3o&#10;p3nJ3Itwf7HAtTc79Xjh2f3htrqRva8+Gl9JiouNzWghuWdrsCspjBKSdx7IYU1GBVzYRkE1o2cv&#10;vnryRJ6w+uzpj+DHMuEmG7e3XtChe2sroKmBmOXiwt72kzMTa+ZOO70SavUDmiDGJ3mXAn9RGHmj&#10;NxWNfLK+v/5rd01lgCd/YlKyuLS2vDL/NyN8ngPo888/kyxOxobF5mWXrSxL7B1c3WLrAGRaPiUU&#10;RhkYqFcStdggsE1+Nx9+1tPQ0NbcNzu99mjsbzP6fw4P/embz8bv3cnJLpMOAFnwcWPYBlegL3tj&#10;PTfwc2r0Cl2fGjP38MePxxrLG779+jqw99k4xBl/3bfwJ3wI7cxM3Bvu6z605xDa7OozTkACjl6k&#10;xiwFe96sl0iNWW7oV5Ui7rh352GNuPbGtVsyTP4t2aFAdz9+9BD8UGJYyEAP+qxTTXVlWk23Nl2k&#10;xakkM8rAVajSyjVY1ZrMMi3v/E+/+en84WMje0/deTSxtLQ0Ofl3kjMTz8Zh4+7cvvlo7MFo/8il&#10;N79bmJO4e1jQBe36fk06jBIyoxIOFhhFetS8o8VvnH65QFB8av/Ly0uS2VnYOVlc9WdZWXs+vPLR&#10;g9uNNWXffPvj7VuTK/MzjZ09W+LbN2W9pBXYIj3AsI/LsnGv/ysFdMrs0tz8/OPkGE5KcqKLixuD&#10;yeEFBEdGxYF5U5le3gwHe1cnR3cXZ08W09fG1hE+oTN8HBxdzXdb7za3iU9I/a9uo/wHlP8Q5b46&#10;uyibyWh1fnEBYH/915vC9iFr4T6jzP16giPaafvIyaNgpKR9QHlcwug637FxI+smFzciHzuiKE3X&#10;ANaB71AD4tFhNpHo0BowpfD+dVMOGfjTgrqUA9sB7ir+zRhuI8G/jezfvsGzHOCOoyVR/KpUePkq&#10;/AJiQBnJt5hRdULHLVWdUanCqFF3CL35ePLYof2H9r326TdX/y6AoKzMT9+8/v0XH3x4oP/wy+cu&#10;ra3NOLrQNvkUktmlFFYVMIjELFCjl2jRi4FumoEN7lGiLz661NzQOdR9+Ocf70if6vh7wmtt8fHD&#10;OyN9AwO9o5fe/+7hb9cT8kt1adl4RoUOq1iNXQOYUGWVajBKdb1LdLhl9PisG79eP7v3aElZ69Q0&#10;Ogr7eTt/Ftj+lbt3b8OCICYmMa7wxo2x77//wjcig8Ip12KIlKmAtgo1djVstiqzEuea71V0jBeb&#10;PjMzk5WUevrUO+Bx4Kp/sWVZNLCwMPfxxx+CFy8vFvd0nobrek9XS0ZlH5lVrsEoUvepQonJLIda&#10;m16t7dPsGlM7fPws8DIlQfh0HB3fDRT+q+6FP8HtzU4+/fLDd7pbeq5+P7YwNUf1dOLnDxN8iqFN&#10;NXCcoNlBaDPLFF1ziOxyz8TqUyfO1YtrWurbbtx/jN77gR3+m4dlFucml+YnoGNba7t+vfFkZuKZ&#10;rZ2TTUgZeGLjoBbYfVVWNXSvJqsaTgMdTh07rfzVo0e7W7pfeeUVGdkXFhb+2m2srf7+6zWo66oq&#10;94y89Nvvt3649rN/eJQeu5DCrDX2qdTwadBkVWr7VGswK7TYVWZ+Je0dXf29A++99tZrr779h4//&#10;izI1DyHv8sM7v4/d/LW2ov7865ehVw4Othe0Dm8S7N+UeSxn+HM4NNOz0kef/vZo/78t09NoTmVu&#10;HuTF8p3bv3388cefXf7i5t17sFM3b92ZnVt4Mv5scXEZDPoVjtjSCho8yGwJfYANXZKquv/c8h+S&#10;c//7pbN9xMQznBRSQRTsJQkOqKcel0uo1098WTlhFBO3VyXpgFLsHqWEfYrxexXi9gDWFeL3K8bt&#10;x0hNJW7PuilHoeNqMBEDYFjpfJNQK4b3YEPRNz2pRKDzyOPCunHBnbigDpWAdlJgB47TqBbQibiV&#10;sOuOyHuGqrDzCH4Col8OmZ9L4QvV/YTOqd0k50y4Ak1j+pIqWg/07uup7xw5fP6Xn2/AlssmVJme&#10;fv6g5k8//TQ1+/T82XNHR4+N9h6ET9gu1qK2g8qcGh1OjTqjnEIrVaOXaXGqodagl1M8xU6C4ajk&#10;7J8//7yvofeNVy9+8PHnN3+7A+ENej2sSRbnF1aXV65+i868evTo0QsXLu4ZOQBrdPHm+kWL1VkV&#10;oFI1farA1EFpMop0GGI9uljRJt1e0NS1/9i7Bw71tg83tg6gCfKFCWhweRFN6C/MzUvHuyyP3b0V&#10;FsivLm0+//qnoBk97Xe7hVcBdLR4rQAyMqdalY2SXY1RCZtqxG/3yKwrKMg7Mzxanld77Mi5uw/R&#10;1+vAFsq2E/Tv1PgjaPnTD949efhwSroYvbhXpzITUs1DazX8mtEJ4rmVapwqQCdwTYdXrkVvN/Ap&#10;9covu3zpnZ62rjOnz338/geL80vSGwFAYRSaQLrffvsNFt598+WomIwjx9+AXfjt1+/yKtq03QQa&#10;vj3qfvVgqtwaNV4ddAU0rs2t0fOrTyis/emTKyUZBQ1dIz/9fA3F+trqIuBPyh7Y5t9v/Hbz+q+l&#10;orLSwuqDIy/BhyER3PzWw0a+/Rr8BmiT4lsLzapyqyg+leA/4MBZxjX0du8daGnp23Owr3MA3cY1&#10;ydzcHEjrtYUlyfLqD1e++frbK19/dUUsFPc2d3/30yNQ4TQ2l5dep8ut1+U3QYMENtoJ6wbRRlhW&#10;xYmTp8rFFdXi0s8//25hfkWyBgcNleEL89Ow1YsLM3Oz099+/Y2/X8Cbb1+emIB/ffjK0WOaocXb&#10;k182qXjtWwjD1lCnuCR9+Ou/KDL3htbovGF/GPxa6vzQb0j7Zw3+Hb1t/udDpLJ/QucQlX1H+sOV&#10;JXDFaKQJscXi8hIE5suS1enF2UcTT3578PSjr35464PL73z85Te/3P7u15sPpp7OofNC/2eV/2i4&#10;L0uWns3Owol8+vyHvNIh04yD2lUvU5KP4tIOgWGS92NTDuAS9wPrwbDx+xTiRxXjR7GxqOFiR9YN&#10;HVUZu0clZgQX/cezr1H9UMuwDgaIB7irhHQ9h3tQp4pfCyWwU9670qv4hAojU5lRjPfJV/AXY/yL&#10;lf1LcPwSTvmovk+BJqucwqunZXQ0tXXuaW87deDMF59/N7rv8Geffnnw4OED+48cPHB0eGjfkcMn&#10;3nzj4qtn3yzMLZp4PFWan5tb3q5DTdEPblTj1VB8q0k+FQRWmSa3BgAEuNdiVuoFVHOyW5pbOo40&#10;V9WWVA72j3z1+bc/ffNzWkqmu6tXeGgUh83bv2dvQ11jdVUDrPG7L78szctMK27VYxVr+dZCU2hr&#10;4C04VSBggT6oHmSXa3HKuakl/f3N1YWFA92DqUmZb7/2VmJ8SkRYtMVu6/LSKkFqdmNNc3NdK9Sd&#10;HQNP798NCAoU1rQYsAp1/JsA67q+lYA2NU4NqFcNVrVpQAuFVrspsipW3HZ0dODAyGhbQ9fE+Nz+&#10;fYcqy2tGhvY1N7a1NrTXVzXWlNf1dvQXpJd88v7V8QfTrja2vKRSXV6VGr9Zg1sOGwlbq86tJnMq&#10;wTOBw9NilW4JaYjNKXvvwpt7e/tKypq/vXL1rTfe+e3676+eO3/qpVfeeP3Cvr0HhbmFxfnVF9/+&#10;+per958+eOZFZ1iEidVhI9klfwV38Hlg0MMBBYPxCUlfXHx7oGP41IlXRgdHr337476+weHBvUWF&#10;JT9891Nne09rcwd4lHcvfjD5bKa7qzW7pEGfnoll1UCD0JoM7nDsNHm10NvgMzR9KhKrerJzhLUF&#10;RdUVzalJWcMD+679fOOVl87WlNeeO33+5RNnjhw51tLYMdI3+sbZC998+UV+Xm5F7wlDZpGef7Nu&#10;QDO0rOnfCA2um4F/vXlEZYqovqIgD86c8vLGjz68fPzg4Q/f/+jsmXOvnX/9/NlXP/34k6SE5OqK&#10;+tMnz966+XB15llzd0OUqFMvc2ir4Khm/skjH00AguFqkuFYdmX9bXnxn9ZWgM3P7flHzwuaXpM+&#10;vfTcDYCIkf4QVQbLaHYIvZcuM4jF7z24/9MvP9+8fevho7HpWcnX39748ONv79ybBL0Pv3luEI6g&#10;T17D//8b3/PvV/6j4Y4e85XV8adjcPZ88eknFmEiStYBfPIIUXAEDJsyis84hE8aJSTvlxmoeOX4&#10;fSpxMvtTuRPi0FHzAHcw2dwGKrFDxIQ9gHVC1CApZhgW8BG9hLAeQmg3MbiLDHVgBxkQz23aktSq&#10;ys/U5Iv1QvM1/HK0/XJ1/YR6fsLtCVWbw2q12BUafo1Ggc3crIr0bGFmTLKbKy0nuyAtVSAWl5QU&#10;VyQlpqWnZfX1DgUGRACFR/bsFxUV19c2bQ4oVfWt0/IpVvOvUw+op/BridxKQBvIQB2AhU81hVWB&#10;pxWX9J0K5dEzU9Oc7Zy4Pr7QVHxsEuAyODCso63b2d7BycGZy/GvKK9tam4trWwxYWTKMeu1/OrA&#10;NHxrgOyqvrVAInVurQanVtWnTIvbsjVQnNnRQ6N5m+/YGR0a6WDp2FjfwmJwgGs5WXlR4Qlgu3fY&#10;xEYlN7S0FhXkiFuHNRip6n7VWsEtmv71FLYY1Ksmr16TW6fNqYNQw4DXimWX7o5rz29td/HysLOw&#10;EWWXFuQVgUM6fvSl3u6BuOiUsy+/UVZcUyquPnH4+OHRoVRBWkFDy6awOiI4nuAW43AICGqAkup+&#10;tap+NaBkdXhoAoTk2ehXeTgwJqGvq7Orc9/RQyebGlrLSytEBYW1NY3NTe2pKZn1dc2d7V1nXzl1&#10;6PC+5NQEWpwYz6vRjus3CqsAVsKmwu5Drc9vAM0OFAY/h3MtzGzbR+PykiLj6muaB3uGuhrbxDl5&#10;4JCgV2EVRw4dh2OXnp558eLF3t7u2o6uXb5iYLp+Ujc0JRPvYBr8Om1+vY5fvS6vTi+4W42bJ2gY&#10;5DO5rR2D7e39H773KWA9L7ewraVTVFA8uvdgb29/a0tncHD0p59+XVdbXdN3AmsTp+bXpB0EHdsI&#10;DeoEtciOnczgZCD7NlDT28sbu5js4MaGNrGoqKaqWiwq3juyLyszOyUpNTgwqKKsMitDCG7jlVOn&#10;2zuaggraTWJ7NLIP7xQe3Vx30cS7EiTx7MwUXE5Sjf0PC8Aale1S0K8X+FOWXEJ9g1STL68uzcxN&#10;Ly6tLIOzkEieTUwdPP92/9Hz5z+68ubnVz75EjTI1Rt3bv1+78713248GHsIX1xAx8Qvy2xhaRYd&#10;BvDHPXa0Wif9f1j5j4b74iJ6Vs3PL0pnJJlJT0v0LNxvlHtAI+MwJfWAasp+2V1WqElJ+8DwKftJ&#10;SfvJiagRE0fXjZSAGjF+H0r5uGHAOilxL9TE6CGAOzl2BPiuGjukGjWgGtlPCe8jhfeohvWAfge+&#10;U/j1WHo2kS7GeaaSqXkUGvpQoia1gMAQGfLrAe5wEaLJYnaVv6j78i8/f/rpp42N9ftGh3v7OgYG&#10;e44cPbBn7yD8OdDfVddQ3dLVVd/eGZ3TiHPL0Y8aMAhu0Q5sBGLKDGABRAZYAIM2B3bqcVsVHVJS&#10;+l+t6ul748I7J186cuDw0IH9ECE0HT92qLOjZd9I/8EDew8cGN2zZzirplfPpwQ8jWl4E7SjE9Sk&#10;FdAAbWrxq7T9qnR8K3W4FVujOtQYYn1eLZlaPvD6Z8KyKmDi0UP7+no79+4ZHBnuHxrs3btv8PCR&#10;0aHh3pra8ub2ruzmUXWG0CCyS4tXbRAEm9oIuNEKaAIVr+PXqOvbYBzWacSp0Q5uINFLt0U29Z98&#10;bXCwf3Tv/u6uNmito715oL97dP9wQ2P18EhfVXXpoWPHO3rbWallsO8QW2wKawNnBnHAi6DU5Vbr&#10;8RqhY3WCIT6opOY0NQ4M9zTX1dZU9XS3Hz60bwAk90j/4FAvWE9vx759e5rb6vsOnmTHF29L6NML&#10;78CzKiEYAlaCwTZrBzYb+DcaBjQB4mF1JHq5blAbr6i39+Txls7W/sGe7p62ffv694wMHDm8H3r4&#10;8KHRvsGu/sG++oam5pZOQ880vYBW4+ghNZ9yaGrdoHvBH4NPgsbJNLEevwOCOdG+07XtbV19vQ31&#10;tScPH+6H+Giot6+/q72jGXq4pq66vbe7faA/p/Eg1i7FJKrHKKpVM7RVO6QV3cjgNh3/hnUziujQ&#10;5TfrBdRbZw3WtPceP3H44Gj//gND58+d3j86fPTI/pdOHnnt1TPnzp7et3fk4IHRCxffiW8Y2BS3&#10;Xy9xwCT3oGXmKyblF9iiA9/dfIwOUV1dko5M//tlnewzMzPoMwPrtrICcIfy6NGjp5NzkzOLj8an&#10;bt0dezY9NzEzD/XTKTS2BpuaX51D8+p/BgEyYqM5L8na+sygK+g0Pn/yHJ1gTboicBWyX/3nlP9s&#10;5f5CWVme+/TSGcfUatWqLwxyDqunjapnHcLGDYEkJ8WN6GUeVgnv1kodVU0YAXCrJh0gJwxQEkZM&#10;sk9rxh2kJO7XSH9JO+3k/8PeX8bHjWzt+rBnkgmDk5iZIeAwo5mZmZmZmZmZOY7DzMzMzA6YYqbu&#10;tt3vUivjyTN79nn/e5/z4dhnXb87SqkEXSqVSvdSV8uLTItY7CrZ7WuXWFQvMqtkd6hmsyrnt69l&#10;Ny3htSvjMstiN8tlNS9cbJHDaZHPbZzDa5Qjal0IVx30EWCsBHTTONUTuPVSwWot0E5g1Y3j1Uvh&#10;Vk/h10kUMUqZu9NTP/lkcETM6UOHs1JSckvLi0tyDh5qKinNrawqqqgGI5sPmVlFpcK6oVwaSeKm&#10;+Vxq4fzGqXxGKRw6cUvUI3m1Evl1ksG2S5jm8OvHCRqkCOilc6glOBceiMlJKi3MKM0uKa/MqWso&#10;rqzOq6rJL68qrC5KLiso0THwXqgewWWUDJ2skFU2n3aUuGmqgH4ip3YMlBCieyGDJEH9eGKqmyCu&#10;n7zcJINFKXqjS35qZUNVQXhpaS50bdBj1teDI8zNLUjPz8ssyM92DInmU4tg1goTtc/mN8qEDl3Y&#10;LJfPMION6OUTRE2yoMA8WjHChskwFdRPhDsHn3aSZXR5Xl1dbUl2ZWlmdXUxUF1RHJVfcOzJmzf9&#10;Y817dm8xj+fTTRQ1ioX6hPXXO5Xz6cTBbkE8+mmCJtkc2kkwZddKhM5O2CCWRy/RJakK+t/cktzS&#10;ssKa8pLdFeVQqzW1pSBIZCfGZ5YcX2MEt4cwEcMsMZNcAcNM2BtsDvceEOwQbmycuvG8xulwZxKz&#10;zBM0zmFWCXOpf7R33+4D1VWHGvY27zt9/sLpY8cPHT9x+Oixg8dOnd1Tlnv6wsmNRsGiZnlC2omS&#10;hsnCurG8lrk8FllsRkk8lmlzt3vk3BtkkXPZZhwtoR2+FPasm8avEbfTOqSxoaY4K7G4srKuugRq&#10;FRpAaUV+fklBQ311TlXzdrMgLoMkMZs8XuNUAbMMLoMUKBIPbG5OVC+fYRqEMjwGCcJaicsNsni0&#10;kld71KcePH7n6vn0pLi64ychRmne29C0p66+oWp389Fj9Q0XDzcd3nNqjVmcuGnsWq/y5Z5l4g6l&#10;Qt7nV7nXnf3Q9+bdWzDRtLFRCo1KoVDIp+SMLpjhnRkPW3oZtLa23rx5897zd0/etjx89fHO0zcv&#10;3rx/8+Hz17bOH70DQ0PEYDDyekT+98HO/U9oI28fXraLy+bxKBfwqABjMk0vWch3N6tt3iLrPA73&#10;WtHQo9ONs+aYZnE5FbPb5v2hHs5skMxrlT9PPXaGZsxMnVQ28/wlOonsJpnMhumsVoVcLpWcDmVs&#10;1kXMxlksprlMO33YtCJmyftNkw+erhAyVz0aEuAB58v6LFEOmrPL87eNDgIOhUIuJcLuZasj9q5w&#10;zF/vWsgs6zN/mw+zjP8fG50EdGNmb3OuvP4su25PeVN9+d762tra3QwgkZSSWFZVfePu46LKRkH9&#10;sHXuNQsUw/j1Y+cphUFHuUQzdoFKxGKV8Fm7fJmVQhcqhsxTipi+K2CmbCCHXsJ8xYQTL9v2nTvS&#10;cHj3gYPNzXsbm/bU7z+w59D+xlOXL7hm1ElaZjCrhy3SCOc0iIfEEq2EOXIBUPI5O9znbXOZvd0d&#10;Ig9+o/RZ29ygP5q3zX3OJhdOxdBF8n7NT1uzGmqLy8sKS0tqGxv2Hz7U2NRw9vLFk5cvlTbWrzTy&#10;m7kziM04gdc8fbFGDIQCcxVDWbTi5qhGQ61OUwidoRa1UD1hsVYyTGcrRvFp58xTymZTT7fKupjf&#10;dDCjvCQjPyM1LbGipvbItVvJpZWxGVk+8Xnsiv68JrlCZhkL1JJnKUTPVY5Z6VHHpp0MYQeHbuoC&#10;ZeKVbQtVYpZoJMB0nl7m75q5PKZZeVc+nbpy+dyVK5cuXTly6GhVVVV9fT1Mi4qK9py8JLjTeomS&#10;3zzNEFbHwgVm6UzKYUy7/CAaAP8+RyFk2k5fuHdCepZ82CzF8IV6mSxGhexmhVJ+jenn755//OTF&#10;i3sP75199OjBs2eQfvby5fPr1y7euv/IJb9hgUkRi03OHxrRs/STF9oXrbArY1VN5NXN5VDPZNrg&#10;KeJVIx1/3DT36iqXEhbN5IWwyDRvrn6BamRjF51eVllQvaexsRn+NZaXljU1VUdmly9Q9GN23Cvp&#10;0QRx4RKjXCI6NMxiMchi0c+cqxwHlQA2AlrFApUwDpM0doPUhQYp7I4lrgeePv3S/+XD21evn7Z8&#10;+fDp87sbN6/cvHX10uXD569eLDh6fM4mMz6XOgGPvdxu+8QCzvCEnVwR05h4+MzLN087u36MUCmt&#10;7W3QuX/79q2jo2N4eBjMOLjpwcH+/v7evj5i+CZcZKTpJj010fczfsYFRhts9a+P37GL/z8Cdu5/&#10;Mj7W2fL69vPnzQ/elZ682XTz9YGHLXvufTr69FPOiVtVtz8WXH2bdfpx/e13N74P3f7W9/D78JO2&#10;4RftlE8D9JOPP1x62/2olfqopRdyzr34dup125mPPadfdRx88OnUy/ZDj1sefx3ooNFhhcffR+63&#10;jFx++ePym+7zrzqffR1400EF3XvX+fLH+JWXbcfvvG06/+Dm85azdx5/6Bw8dv7Blcdfn7T0v26n&#10;XHv2Ob7y+MvPnV9bvnS1tr5/9/lLS+vXL22gzvbu9x++PHn+7sbtR8evP0mrPXLh+bfm83crTtzZ&#10;d/118eHrR+5+rD1982X32IHrT08+eFd/7sXhO5/2XH3WdOVhWvO5K0/fQPzb82Ogr2+gtbX93bsP&#10;nZ1dEBw/ePbo+ccP9UfPnH/y5fqbzhN33+258LD4xINLr7s+9tJ7xundFPrNl62n7rfc+zr2sn3k&#10;4cfuR++7XrT0P37VceN1x5UXH1v6e+49ftbR0//s9buewZGvX79//t7+6nvrtRevak/dv/OFfr99&#10;6PTD7/dbh6996LryrvPk40+7L79puvEh/eD1+jsfs/bfLjz2KOfg3eZbX+vP3j/w4Fvy/pvRDZeK&#10;T96++e7jh9aWj5/efuvq7R0ZHxihtbd9ffzm84mHX86+6Dt0q6X55remGy2HH7bnHb597N7Xc89+&#10;3Pgw/OA7/f638cft9JMPW2tOPz77orPuwttLbwZOPvj06tOXj1/bOnoGnr1819b6o7dnsKO9+/u3&#10;jg+t3991DD3qoJ5711l/8+3uq693n39++s7X8y+/X3rTfv1jN+jW+/69l1+fe9Z97zv98efepy1D&#10;Lf307yP0H1R6a/dwR89QR/9QVxectNb29nbwsB29vYPUsWvPHteceXD80bcj975dbaE3P/lx4GNX&#10;w/P28rvfUk69SD54zylvn1fRofDqMweffG+6+bXy/OuEhnNxZef9Ki8Xn334eWDo4fv3n9o6hoZp&#10;o1T6ozdvz915mlR3yjP3SOHJV8eeD5ef/1By5m3puZdpzTcqzr48/azv8uu+O1+ot78MPu2iX37a&#10;3nzqydl738uO3v/QQ4Uetaen51N7d0vLp3fv3sAU+uVP39rbOgd7qZTDpx9kHL4Z33gxvvZC7v47&#10;2Ucfnnv7oZdOH+wa7+rphm59aGS45esX6NnhGH/8+NHd3T1G/OaO/Hb0b501mfOv+cj/SbBz/8ko&#10;48sc8B03btw6e/b0gUMH335sOXf52v0nz9+3fLvz8ElD8/7rN+6AHtx/8vDh48fPX0E/9eTxwxfP&#10;H7989+rhy9dv3r5/8+Lp8+dP29raRii03r6h18+fwQqPnjy8dvv6xUtXLl+6cOPGjT0Hjty4d+/Z&#10;85eXL165eeXG5SvXDh0+evDQEZi2tLR0df4gGjzxHQD8Gxke6oNyUYeGidkx8D7kGwKIv4DMSBCM&#10;gusZHR9j/CYf8oiB/MTrzmnDI/1wxyJ+1MoYBk5lvO58mPHT/4F+uCrJq474Y0ZtXz+/f/vu/t17&#10;r1+9uHv3PljXa9duHD9+8uCBY3fv3Hp0587bR8+uX79+9+7dW7duvX37Fuzn0yeP4HBOHD967szZ&#10;F3Awz1/cvX3n3IWzd+/efvrwweP7965fu3T/4YPnT5+9ef7k2bMXV65ce/DgEezz2o2rt+/euf/4&#10;ycu3H148f/Pyyatzpw8dO3Dq2pWrt2/egumdW7dv3X107TrU89Nrl29dunz97r1HR4+dOnf+Mmz1&#10;6vXjjx9ef/7Y8v4zVP8X6E1av3e2d3bcu/3o68dvoyPEMfYP9nR2tL149Oz9hxYo2q07t9s72759&#10;+fr54yc4zJvXbxw9fOTk8ROQgOO4//Be15eWK6fPPHny7OmTl1ev3Hz67NXzF2/g9vb+/UeoDWgP&#10;ly6e//z5482b1z9//gybPLh3v7O1reN7a9v3VthnZ3vH0MBg+7fvTx8/e/vmI5T80rnTr5+/+PLx&#10;3bMnN65fvPjs6dsPH76/evf+8eOnsMNXr968ePHq/r3HFy7cePTo1rd3nz++//D51duHN26+fv7k&#10;w5MXn569+vzs7YfHr9raOp4+fX5g/5GLV29cuHL56LHTN6/fev/6xdvnL0epY1eu3rxx5/6Nm7eh&#10;ei9evHzo0JHTFy9C3oXzp+9fv3LkxEnQo2fPW763Xr9969Wb13D6oJFdvnjp9q0bjx7effb0AZys&#10;rx8+tX6G/rvrw4tnr5897ujs+vZj8Pv373D7gemnT58eP3r+6vmHxw9uD3YM0YaJ59pjoyPQk1NH&#10;GVXdM/z69ZeOH53U0Z8DExmP1n922eNgx4kXo1EYr9r/advJ9+NPiNEIGWL8zGLieTryvw9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gyBcHOHUEQZAqCnTuCIMgUBDt3BEGQKQh27giC&#10;IFMQ7NwRBEGmINi5IwiCTEGwc0cQBJmCYOeOIAiCIAiCIJMANO4IgiAIgiAIMglA444gCIIgCIIg&#10;kwA07giCIAiCIAgyCUDjjiAIgiAIgiCTADTuCIIgCIIgCDIJQOOOIAiCIAiCIJMANO4IgiAIgiAI&#10;MglA444gCIIgCIIgkwA07giCIAiCIAgyCUDjjiAIgiAIgiCTADTuCIIgCIIgCDIJQOO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44gCIIgCIIgkwA07giC&#10;IAiCIAgyCUDjjiAIgiAIgiCTADTuCIIgCIIgCDIJQOOOIAiCIAiCIJMANO4IgiAIgiAIMglA4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44gCIIgCIIgkwA0&#10;7giCIAiCIAgyCUDjjiAIgiAIgiCTADTuCIIgCIIgCDIJQOOOIAiCIAiCIJMANO4IgiAIgiAIMglA&#10;444gCIIgCIIgkwA07giCIAiCIAgyCUDjjiAIgiAIgiCTADTuCIIgCIIgCDIJQOOOIAiCIAiCIJMA&#10;NO4IgiAIgiAIMglA444gCIIgCIIgkwA07giCIAiCIAgyCUDjjiAIgiAIgiCTADTuCIIgCIIgCDIJ&#10;QOOOIAiCIAiCIJMANO4IgiAIgiAIMglA444gCIIgCIIgkwA07giCIAiCIAgyCUDjjiAIgiAIgiCT&#10;ADTuCIIgCIIgCDIJQOP+/yxUhmgMjf3MA4ZpRMboL4KFY/Q+On2IsSqZR6HT++n0rjEqfWzsp2gj&#10;hMZ/7nOc1jc62kcZ7aeODYzSGfmw8ih1ZLifNjwwOjI4Rhkapw7TRylEPmic9lOjFFgEK5CiDUN6&#10;mLFn2C3sfIQ+OjQ20vfX+hOCncBq5HGNU+ijjPLA/mmExgb76MMDdMoQHT6UNkynwk4GaEN9lKFe&#10;YmXGVqOUAWJ2dJixBzqNOjI2+rNg1MFeYvPxkYH+7jHYM+xxZKC97eunj29bPr9va/3yo7P9w3tI&#10;f+zt6aKMQFURtQabU6gDtNEhmA4N90KC/CAi8WeZ4WChQmA6kfOzWhizkE8Z7KMO9dPHRunjYz81&#10;Ngp1Mk6FdeBTiNqeqHZSNOoQfYyxt18yGTtn1BL5QcQso8aow+Pw6VDgn/tn5BNr0ujDg1Da8bER&#10;KtTMSD/UAqTJQyBbxV+CNgEfAguJbeFEQ/1Dtf95CkYpUF1QKrLqQONjFCplEBpDf1/PCHzK+J/t&#10;jKw0ogInig0FgCOFYhPHCHsgZieW/iLIn1g0ShsGwSZwPON0OJl/FzAGjZYBlUodHYUCEDmwCDah&#10;jtLgmEGQIPdANvt/Fcn4+DixLQMajTY8DB/N+BjYH0Pjo3BY0KAoIyMj8FmwMjmd2Jw2RqXQRoYp&#10;hCgUOIOMcztOh11B8cj1KRQKpGFlYpNfBJ8wAhvDVqPjICIHzuLY6M/PhkqDJseoFwqsCTOMUwiJ&#10;QageuK6HRv4sCHwcBUSDLWB9GmzxPyAqCtan0qBeunv6RuFjGAUYGBwmE3+JAbHNOJxb4tgZhzDO&#10;qGlGCf8sHKmJDWH3479o9C8NQHknBLMg2nj/xIa/ilGuvyByxulQWtooXORwcFAEOGKirU9sQu7w&#10;XwUf8Y/6tZCgiVJN7PBv+rXN/CqoSagb8sSRgnKSpf2b/lZRf9MAtJoxuHR/rjyRPzQMjQaa2t+3&#10;JT+daBJj48O0Udi8d3Cou/9/lP+vSoOrEOb/rMxf9R8BO/nbYU7sB6qAqAUy908Rs7CIcWX9uQfi&#10;QiPT/w7yYoEpCbktNGaSXxdBmtwEQSYXaNz/n4W8lRO944TGxmgfBn500WkDdPogfQzsbd/oAA1u&#10;dnCjH/lOH26n97cOtX16+ezh4eMn0otK/OMS9RPSnYuqAhv2hzQcimg4HFV/zL+4yTaxUNElXMY5&#10;ZKtD4CbHwE3OIZtdQjc5hW1yDJUwcgMtNXRbpu8qpee6Ssd1jY7rWm3Xbabucrb+6i5hGq7has6h&#10;Wq4Rxn6JNuFZASW7/YoavHMr3VOKXOKyPeKyA1OKIrMrUyqakst3J5U1wjSjZl9u4+GCPccKm4/v&#10;OXd/3/n7By8/PHL1/rHr90/dvHfm9r1z9+7dePz82sOnl+4+vHjrPujqvce3Hj6/9/T1k/ef7718&#10;e+vpyzvPXz9+9+lly3fQs49f7r/58r6j/3P38MuWthefW9v6hvtH6b0j4zcfvHj29suXjv72Xkpb&#10;zwhMe0cIv9o1SIOlYBtBHX0jrd2D/VQ62JlBykgPmP3+voGRYdCP3p6vba0t37+1fPnW2tbR1d3b&#10;1z/Y2weV3gOzX75+7/zR3dbe+fVb64ePn1+9fvvi5WuYvnv/kTR85JmDBPg5uAkRM3/d+ugDfYO9&#10;3X0jQ2Bz6T/6Br/+6P7Q0fGuo+NTd/eXnp6Wjh8fv7a+ev/pzceWd5+/vm/5BtPXHz6/ePvh6au3&#10;Lz/+ePr2+5PXXz58af/RNwR3cSg2hBRQ1NbODig/zHZ0d0HhP3398vFLy/tvL159evzy/cP3X563&#10;/fjQ0/e1q6elreM9BCEQaQz1dfd3d/b+aO/pbIMpqKP925eWD+/fvfrw/jXsAGZ/dMKOv3d2tEHM&#10;09He+qXl09s3r16/evH+3RuIfz5/etv6/XNvT8fwUO/QYE9Pd/v3b58+fXzz8d3LL5/efmt53/Lx&#10;zdtXT189f/T6xeP3b563f/88PNA9ThuiDjOCsYkA498KbtvEFESljkDjhwQNHOnQ4M+IaEIQMoEY&#10;a/6rwDCD5ybNFSTINGE6xiDqg+Bh6K9QBzQOoQVx0YGZHaVRQBP7Gez7MTLYQ0RcRHxCZjIAmwJ+&#10;eWCANjgICeLcDw0N9fT8FX0xBMEeEe9B4qfrgQSNNj48MNw1QusDu/7nPn9qZGQIBAdOFgwKCZVM&#10;BmYwBf21c6geIm5kxHvElFEnNCq0CLA+0O7ABBPOiNGfjENfAcdImD1CVDplYLCHAnsjlv6sAfro&#10;IAgqBwQfR9QPZP4pqBIyiCOmsBFMQYxwjIzdGOHbL4v+mifW+BnjEZ9OXhZEbfy1wq9irPyX/tz5&#10;30QGsP8gWAq7Icvwa9X+j5m/9Od5+btgA9KMTnhTANITkP4SIH3nv1sBGi1teOjPYP4vgRseGRoe&#10;GhiEKbRumP1ZLz9PJPT70IapZMQIgrYGwAeRHwqQn8vYiPEP3Dbj7ICgHiCDPBLiAvgf0QWZ/Lvg&#10;CiFXgymkiciY0YDgg8hK+BXIIY/3/yOwyc/U/wTy4RAm9sbYNwE5iyCTDjTu/0/D6L4Ivz46NsLQ&#10;MHGLHxyng0uFm+Ug7cP9pxXpuS4m5pssfNfZhEg5J0r6F4tGHRBMvsiffpc745HMkSc7DjxaXXmV&#10;J/ng4sjdbNH72GMOskTsXxhyeHHkCdaE80uSzjPHnVsYc2ZRzHnW2IuLYy+wxFxgiTrPFnWePfI8&#10;e/g5zjBCbJGn2CNOcUSe5ok4wxdxhjf0FHfgcQ6/IyxBR9iCj3KFHOcOOcoddIgn8CBP4H6+wAMC&#10;gfv4/Ju5fXZzeTfClMe3CQQJFocaDpc6Xs9Gfq9GHrdqTucybucSHpdSbrdSbudiTsdCLrt8Lps8&#10;bus8Put8fpuCxSZpnNa5fA5F3Lb5S0zTFxmncljlCDqXchnGLlANnCnntUgtQMAkRtw6WcIyQcw8&#10;TtQiWdgsUcA4js8whkc/iks3gl0rlFUjmEfZiVPBnk/VRVDDnV/NVVzPd7lxkIi2F7+8G8cOeyEl&#10;z43mcWuNo3hknLmlnaT0QpeZRosZhAlqB/Jr+sNURC9E3DBcwihiuVnMBoe0ra7Z6+xSJI0jhXSC&#10;YClog6n/Kn1PYSUbkLRDlFl0qapXiqiK3TpDfyltT3EVJ1ElBzFlR5gKydvySVsKG0by6YZyaQex&#10;6wZx6ofw6oXyaAdzawbyG4QLGEYIGUeRgjSffhiPbgi/bqiEWRyPuj+Lgqu4YehS0zAxPf9VFpEc&#10;Ci6ciq7cyu4T4lX15FPz4lUP51QOZpX3Z5cP4FEK5lUO4ZILYNvlwy7rwCptt3iH9aLtVkt22nDI&#10;OfIquwmqQz248Mk5w1RIyV1MzRskrOwBs/wyFsIKNhKqjpJqTuR0mYaLlLa7qLKtCBysojUIEjAr&#10;rmovoeaw1dRnu7nfTssAmG4x8QZBYpdV4Fpdl83GXrAUppuMPLeZ+UpbB8nYBGu4x6g4R4D0fJPs&#10;You8Mut8shtgGl17wDo2c7ulq5iSnqSqobpnqHtmqW9+dXBxQ0hJY2BhnXt6iW1slnV0hnNygXd2&#10;hV1oqnVQkplvrKFHBMjYK8rcLw5y9JxDTL2iLf3iTTyjNO38lS081W18IRM+V9UlUskxTME+RM42&#10;SMY6YKeF7zZTL0UzdyVzD5jKGbvAyrpOwbC5uU+sf0KWe0SStW+knpOvqrWHkqW7IkztvBRsvXU8&#10;w81DkkwC4zXdQlSdAvS8I63CU6NyqkhFZFWEZ5bHFdSV7D194NKDstpjkQlFQZGZBeX79h273HTo&#10;fN3eE02Hzl6/e/fwyZPVjY11e/acOHfuBoSy9+5dvH49o6j63I2Hl+8+O3Dq8vmbj+48e3/0/I3S&#10;+v0Xrt89fu7K2Su3btx/Crr96MX9Z28g1r314M3pS3cOHTt/4uzFpn376xsbLl+9cO/+zUfP3z58&#10;8e7xm48vPn972/7jY3ffp/7BzwNDN5+8evL+y5svbZ/aOiGYZFg6hp1kOF7woVQw++N0yhh9ZJTQ&#10;AH0AAmEKfWRgtBdi4TEi+B2mUvsY3+aMQHp0bJDU2PgQzIL7AtdKPkUnnRhMwaGRD8aHaOPQqYEz&#10;/DMOAE//E1gHtpoQsat/Eh1K9E+ijnbTxnpGx6GEEBf1/7Lo70CxSEsKUzLxc8FPwHcT38VAFEcE&#10;ddAbj1KpFAj5iLgO0mQmo/wMI85YShkZgk1+ZjKCQOJrFbJyGZM/j3YcwrPe3m7QwEBfd/ePd+/e&#10;3Lt358aNa3fv3n7w4N6TJ4+eP3/65s2rL18+9/R0wcoQOo7SIKZifK8FgQsZ5NChcBA1wmf8LAZR&#10;fSDCgzO+YftXkduRZ5ehccoY6H9ERaRGR+jwoVA9f8YSIJiFUwpiVNE/8KsRJyuWTFMocN/6O+TK&#10;UPMARAjkN1c/lyHIJASN+/+r/LzJQX9JuvZh2ugQldb//OHp8uocA0/X5RaOQl6JfAnN81NOM8Wc&#10;XpV1eV3Bta3Vt6R335JrvCpdfnxzev2a2CJWj5LF7iVs3lU8Qc3cIQfZAvcvCTgAVpszdg9LVMPC&#10;0OoFIdWLw+rYw3ZzhjRy+jdw+tdx+NWCWP1qQEv8qkktDGlYFNK4OLhhUUDdIu9qFq9qDp86bv9G&#10;bv89HD6NrJ51LF617L4NrH51S3xqFnlVcHrXcnjVsHtWwxTSIEizuFVwe1bweFXyeFRwuJSx2BWy&#10;2RbzOFcKedZzeUN+Bbd7Ga9rKa9zCb9jsYBDsbBDiYBLKUjQtYwUpPlhqXMJr1Mlp30xr3O5uFet&#10;uEcNWPmlXrWbIg7wupZxORVzOBRCMCDkVS3iU8vvXsHpWCTgWiPq1bgi6IC4TxOnXSmPY4WIZwNk&#10;CnmWivlWCnuVcTvlcTnmCrgXgzgdcpa5lItDAWzyhazzRO0KIS3hWAJTMfsimEIOCNZZ41230qOa&#10;yPSoAYm5Vws6lfHYFvLZF4u6VS33beRzruF3qQXxOlVz2VeAICHgWidiUypsVyZgX8bvUMZrV8Jn&#10;WwKz4vYVwm7VICHXKkGXSgHnCn6nclK8FgnbIxrW+pTzmyWtcClc51Embp0taZsrbl8AknQsWuFa&#10;ttqzapVH5VKnYlHbPFHXdDGXdHHXDEmGlrr8FL91vqBtoYhDibhzuYRLBQgSYk5lfF6VpOAUcLqW&#10;cLgUc7mV8niUC7k3Cro1gCAh4tkk6rUHJOyxW9CtXtijUdSrScx7j4jnbjgibodKDtsyCc96Ubca&#10;ITinzpXCLlUirtUgSEA+5EBayr8ZBOsIOJZDjrhLhaRbFQjONY9lLqdZFq9VnpB9Mb95iaBlmYRD&#10;LUjcvmadz4FNAUckHev4rMp4LUthKuJQs8y9abnHHjGnOgGbCqhhKIOQewMUBook4btX0m8fSMJ9&#10;t6hLvbBTLUjEuQ4k5FjDb1cp6VAmYV8qblcCieXOlVJQMNfqFS5Vwq71Yh67QZAQcqkThaN2axBw&#10;qlnuWrHMvXqZR42kV52Ed52Id72AVy2fV81ytyZJ5wYxh1qYrnDfI+XRDAlh2yoRxzIB2yKQmDMc&#10;YDVMIc1nXcDrUCziXgXicSBiVF7HAm77nMVmyWJOJaKOxSIORUJ2BaQgDZk7/Gq3elfx6cUuUQ4S&#10;MUkGrbTPM82+6Ft3d5t7Ppeqr6BOyEqrpI1OWTs8C3d6FbEqBvGqh260S3fJOZZ38vG9Lvr9Dop5&#10;cBzLVgd2aVcueU8uRa8lcm4LZJznyjrNk3PmUfWfsd6SVcZVxa/EPvWAmleOuIoL9zZTiNxEVb1E&#10;VDwhkBNQcIWgjkfGkVvaYaVZ/FqLJCmjGCFlPwEZTwlF/6UK/sI7PSSVAsQV/ERkvQV3efDvcAMJ&#10;7HSHtJiiA/8uS66tJnw7LSAtqeIsIm8HaWFFZyEFJyFZGyFpC6HtRoJb9YQ2aQpu1BCQtoL1YQWY&#10;CspYw8oSyk5LVV1E5Xz+UZI7nP9RwrIupIRknAWlnUACuxxBwvJWkqoOK7XdVut6SGm5SqjYiyhY&#10;C8lZrlRyWC5vKyljJb7LQkLacpmcjZSi/WoVpw2atmtUYanZKmXzderW6zVsVqtYrFAwWS5vLKVo&#10;Cos2advvMHSVM/dWsvZXtQvSdonQcAxVsw/Wcg438Iw18U008o7X94iRNgky8Ey3jS53TWmIqjtf&#10;ff3jnqed1XdabBMLTSIyQI6ppV55dZ65tTD1L25ySyzxSq3wzaj2Sa/yTCkH+WXWBOc1eiQV+6ZX&#10;hOY3RJU0R5fuDSto9M+s8k4tc0zLt4nLMAmJ1/MK03IJ1HUONHINMXMPtwuIs/CKMHQO1LHzAUEC&#10;ZiHT0MXDPijMJz4Z5BIeDQpMyUgoLncOjHHwi3QKiPaNTovLKc8s351duSejrLGgpLiorLSkory8&#10;uqqytqa6vq6moR50+PDh06dPX7x48QIDSMAsZJ45c+bKlSu3bt26efPm5cuXIf/GjRv3799/+/bt&#10;58+fP378+PLly1evXn39+rWtre3Lly8/fvzoYtDZ2dnR0dHT0wNunnEjRJDJBxr3Kc4grXecePRB&#10;OPWhQdrwCJVGjIGhQN4QpY9Ca6GPfOi9c7kiKV/dLUk8sGh1UJ1U2B7R6MNCiWfE86+vqr6zruba&#10;yrIzqwpPLss5Jpi4b3FQ1Uy3opluJcx+9VwRB+f5NYHm++8BLQhoJrUwcC9L4P6FfnsW+DYx+zdD&#10;Yq7vbliNOWjfooA9zP5NC/12z/dpILXAtxG00IvQfK/Ged6Nc3waZ/sSmvVnPojZs3GRB6ElpHz2&#10;MLs3gNi8d7N5Nyxxr1niXs3pVc/qVc/pu5vZsWyRXYH5vvf2hz+yW6ULOYODL+WwL2djiMW2lJB9&#10;GZtjBZ9zFa9zqZBbKZt58nLPEin3oq3+tRs9Kzb4la73LQFBYlNA+ebACphu9C/bHlC7zrN0lXvx&#10;er/KjX5VG7zLt3pX7vKrXetWKGKdzmOWImhfQNgv9wohuzxe83R2vejlzgUr3YqX2edKORUss88X&#10;tcxcapMr6ZrObx3HaRoB4jKN5jSJ4jGPF7JN5bPKEncuFXMs5zHJ5TRIF7TMEbPLhT2DjRaxyIBt&#10;wUxL2OQIm6cLmaVBjohd3oSEbXOFbHIErbMFrLIErXL/URAnwDqwpohdDkjYNlPIJgPEZZzBbpAq&#10;AgVzLBC0SBG1TVvhnCFoHgPBg5hDAexTyCpT1DZH3C5bzCpDyDxZxBbcfImQVTa/afpyh6LVruUS&#10;Vtm8+glQVEGrVH6bdB6r9MXGiQt0ojkMU8TsCnmtc0B8Nrn8tnm/Ssi64B/1t2JPiNUwealz2Sqv&#10;KkHLLBadWA6DRH7LTJCITbawdRZIxDpDGM64ZZqIZaqoVZqoQ5aYfZaEY66EfY6QWQqPQYKwaZqU&#10;Q+FS60IRiywBkyQIVIRt0sUc8iA6ErIrErDMIUMpmIUppPnMs3hMMwRt8wVs8viscngts0GQgFnI&#10;JOrzn8RtnilgkyPuWAh7FoFKtkyFWhW0TBJ3ypGwz4ayLbXK2OBWstqlEBbxmCZIuZaI2WbxmyWD&#10;oPyiNpnCVmmwCHYlYJEpbJ4qapEqZpEuZAHFKxS2q4B8iPrgLPwqosB2xFH8q0Rs4XAgLCyBKaRB&#10;kJZwLBNxKhZyKIRGK2xPRI8gEZt8AYtsYbNEUYtkqEBJu6yVLgWrXIpELNJYNcNZjRMk3YpXupUu&#10;t8leahy/xS5FxiEBjCk0S0GLdGhRyz3LxCAqM8sQssxf59m4yrNujVf1atfiVc4F4pYZAuZpUGwe&#10;cwgIiyQciqEJwRSaBzm7zLkMGj9Rq3YFkq7lICgVaJl7pahzya+CYgs7FkHJoVnCSYdrZKlz/gq3&#10;ItBy18JlTvmSHvUQrHJZFgg5VghDEG6Rz2GeJ+hQvtQmW9I6R8wyT9gyX8SaccjOxRKuRZJOEEiX&#10;giABgloCwSzENiAolYRLGVkkEKSZdWJ0c6+EnmiTDt7LoRW73KlkmWupiEMBrCnpRGiZc8ky56Ll&#10;zkUQBoOgwNAnSEEk5lEh4VQk7pgv5Va6zrdys3fdKljZNm+FfYGUQ/4K+zyoqI1e5bDhKveydd5V&#10;a70qYU2InCF+FrPLh+CZqE9GCL3SvYIUpLd6Vm/zrl3vXrHULk/QMoPfMp3HMo3dNGmNT5WEA5xQ&#10;uCIyRG3g4s2CPgQ6E+iOljvkrXQuhDNLnB2XIkhDB8UoRuEq+8KVdgVSNnlSVrmrbPLX2BXucC/c&#10;4Vm01a1wrUPuGof8je6lm72rNnlVrnQuXu1aus6tfINb6Xrn4rWOsEL+Gvu8tbZ5UhYZkmapSy1T&#10;l9tkLLfPWuGQu8Ipb7N7+XrXknUuxbD+SkeiSQibpkDTWuucv86lYINr4QbngvX2uevscjbY5250&#10;yFtmkrTKMh1mIXO1XbaUbeZy63TQMqskcbM4EeNoUZBBpJBumLhB1EqLJFHDMBG9ECGdIGGtQBGt&#10;QHHt4OW6YSv0wnlkHLh22YEgwSfnxCvrCGn27da8Ww2Fpc0lZC1EpY1FdxqI7zQU2aLNt06Vc40S&#10;iGudKvdGdZ4tOvzbDfl3mIBEZU2XKVuv1XbeoOe2Ud99q7G3rHWwqnP0VhPP9XrOkkrmAjv1RGSN&#10;1uo47rTwlbEO2GrisU7XcYO+8y5LX1mbgG2mnhsNXLYYu9slVFrHlhmH5ql7Ju2yCd1s6rfJxHeL&#10;mb+8S6K0Q7ScY6yaV4qaR6KMTTDseYuxx0pt9xWarqu13ECSitbC0sZrNR0VbUNVHaKl1BwEdhhJ&#10;Ktmt0nRdpu68Vt9b3iHeOW23UWjhLtvINfre6438tlqEbDQJWK7pKqXhKKFkLSRjKiJjBvtZrea4&#10;Rt1plarDBn1v2By0ydB3s5Hfej0vSOyyDFVyiJG2DN1hFiRjHS5vFyVtG7HDKnS7daiOR7m0edpK&#10;lUBdlzy7kNpdOkHByftyaq4rOUXusPCXtg7S8I7X8k1Uco/SCUxxSq8yi8l3Kmx2LNh99X0H8Z0N&#10;jfjRWj/DoiD/BWjcpzqj9NERyugolRzzSoz9HaXSh4bGR15W56TqarpI2+evy7i8JPnU7JAG7tB6&#10;3pj9IulnlxfdWFpyUzDvIlfaIdbYhiVRlTPdy+d4VS3wq18StJcleN/iwH3zffbMcq+fMNZ/0yyv&#10;+hketSAw4mDfYbrQp2mx/95FXrvBgoMWejQscK+f0Bz3ul812+On5rn/1Hy3ugWuhJgZmutWS2q+&#10;W80Ct6p5LhXzncsWuJSzeuyebVPG49O8wLaMSS1uhn46s3kur1Mls2XhIquixdbFLNbFS6yK2KxL&#10;OO3KeRyrhJxKWQzjljql7wzK3+ASs9zCf7NTzEaHmI0u8ZvdEre4J0FirUP0KtuI1XaRRMIhaqNn&#10;0hq3uFUuMZu8kjc4x62xDNtsH+Nbel49uGKpRYKgcZKAGfjgNJAQYZRjOHQjObVTxM0qJMyrBfWz&#10;hQ1S4fbDrZLBrpjMvCtq3raQBTtD2BSjedTj+TQT+U0zJeyKVjlXLbcvEzTJ5NZJ4tFLFIRdmaQK&#10;GqfAVMQsHQTuE9Iw5TfL/VV8pjm8Jtk8xll8Zpn/KFgK64D4zQj9zDRNY9NJEDDLkrArELbK5DVM&#10;5DNK4DOOZ9eJgCBhuV0+4XStMgUNE3i1o/h0ooUNYte41oiY5/AbpfOZpHEaxHPox/GD3bfLErct&#10;XOoAhj53iU48q26CkGmWmGk2r1Yil1EqiNs4jcckndc0AwQJIm2S9Y8il/6rBIyS+Y1TeYwzOU2y&#10;WODkaicv0UvhJjbJ5jbKYNdNZtOM49ZNEDVJWwq+wTx9jVPhKod8qCgWrRgoD49FDpd59gK9JBYd&#10;sMvZojZForYF/OYZXEbJIKgHKBi/eRbESzCFNFhYMJSrPKrBvvOaZYKDnxDMEpmMY/lXcRomQVQj&#10;bJnNZZAE0YKYBRGtwVTcMkfEOH25ZZ6oUTqzbMgSlSjw4vwW2VwmKTxmRJth1UtcrB3HopsEcRQh&#10;k0xeizxBq3w4WQJmOWA3Bc1zuQ3TJ04olBBKC4IEzDJinnx+i1xes2wQJGAWMsVsi8FJ85nC2c8W&#10;MM+FNAgSrKZpHBaZPBB0QWRlmQ3xBnlc4LGIAANiIctsUQgVrAp5jfPZdCAoKpitEA61zWuSy6Gf&#10;IWhRuFgzAQTFFrQtFHep5LEuYjVK5zTKgOYkAuVxKOS3zuUwSlruVgaGkmmT41zloOVuJbAf8M0g&#10;shhwdIIWeZAGJw2xE5QBphCnkdUO9UMeI3FBQfz25/HCORIzT4AYAy46QVOIarLEbPKWOhUvdymW&#10;MI6W9Svb6JQloh++xjZ1lXUyn2Ygv1YQryVckoViduVLHavE7cqhMqEBQ7DEa5pCBn6QAEGMCuI3&#10;T4MCkCWBeIP8fgxmoTzQbNj0EqFFwQULbR6iHSgMEfNY5pGHA4cvaJ4papkNVxCYaXJzYQjqGK0C&#10;DDRI3DpT1KZ4qWMF1AO7XgrsUNg6R4KIRrIFbYokXaog7JFwLIGrhl03HmIeKaci8qhBE+cd0nDe&#10;RayLxO0g8CgTtSuBbQVsiwQdS4Wcyngs8/htCoUdSkUdyoRsiwWtCoRtiDXJViEMixgimw0UHsJv&#10;CGyWWeUstcyWNM+UNM1YBo3BMmeNU95qx1wpu6xl1ukS1hmSNplLbbNA/IZZS21KV7tUL7MrhnbO&#10;qh7GpRsFZ4TXNE7APBliOSgbeUXA5c+mF79EKWyBQvA8haD5yqHMGpGLdWIW6cYu0o9j0Ypj1Y5n&#10;100EQV8E4tRJ5NZL5jfK5DPM4DJI49BLYdVJguuCVS+ZTT9liU4iTDmNGB2IcSZcEbwG6bAmXNSk&#10;yG4QxG2UyWWYwaqXwqKbDIIEu0EatE8u40wQ2WFC18FpkMZjlAHtAVq7uG0xj2kWn3kOVAhMuU0y&#10;4YM4GH2OmE0BXLBwcmEKaTj1wpbQhDKg3UKoD8EzGbeTUTRMl9qXC5nn85vkiFgWStqVSdiWgiAB&#10;1yPR+dgUQULCvnTiCzoJx/LlrtUr3GogAZlSrtVrPOtBok6VgnalIvaly91r1/o0rvSohSh3KYSI&#10;trmrXErWulcucyxmtK5ciMmJ+NM2GyKxNW4lEJIttcuRsMkCQULKpYr89m+5R80yjxoJj2oxjyrQ&#10;cs8GSbdamK72awaRs8s86pe6NIKWuzWt8tm/JvDwuuCj60KOrQ89LhlQszFmr1RwrUruWYWM4/x2&#10;qSv9SsXds0VCjq1Nvro58/bKpMurki9ty78nXfJ4a8E9jb2f5epfrk07WviorZX4ac8YGPd/GNWE&#10;/H8DjfsUB64NGvFjObDs/WM93988vdvQUBcQEi4fcUki8OA8/7o/IhsWJB/myjovUXh3TeVLmYaL&#10;K3MO8UTUsgbUsgU0sfkeZPU4uNj1wDy/pjk+jTM960g7DglSf1ltt1pSs1xrQNM9a393r57uUQMO&#10;fq5XwxzXmtku1WC+ZzhUzXSsnu1cO8elbp5bw4RmuFbPdCEEq4HmOP8UOUvmzHUiNJ+hmXblcxyr&#10;FjjXzHOsmOdQSsi2aJZl3gyr/NlWBTMt8uZaFbI4V7E6Vs6zKJhrljffIh+MO5t9ObdDJa99Ja9t&#10;BR8p3eIlCvE7fGosC88KWkUuMPJndUme75jMZRXHY5PAa5sIU27reBA5K+aZtdAomM0yStwrm9sy&#10;hkUncK1Ltn7yoY3WyWK6Ydyqwfx6CUtti5bbl4Bn5dKJl7Av+22L96zt3hIGibtc8hKb7j/ro7fR&#10;icGzxKBd4kfA40N/pUcHBkZbO4fLm0+uV7WaJ6UioRe81rGARzeZTzde0CBJ2CgFpiAhw2SYQibc&#10;0uCmBYK7DggSkMNQyr/RxPpwo0rhNkzmNkrkMkyYqxXMbhInYJlKPNQ3yxbSTpbQydjhULv/5of6&#10;i88aLjw7+/j7m156F53eQad/HKQ/ef6hrvlYckGDV0L5TutwcR2/DY6ZcsG1UiaJLHI+83Z58hsm&#10;gOMXhCJpJvHrpHLpJoHgTsyjn8JrkAqCBOjP0v6rfi3zX1pqls6mGrlQKRJcI69RFotyOPMuL3YZ&#10;90U7nJbqRyr5lNgk7Qstv5h16GHpyefFJ56k1V52i63V98xSd87YZBQpKOO+TCtM3adys0v+MotU&#10;Pp0Ybq04Pv1UftN0buMUdv04Tv1kbsNUXmOoolRIc+glQQJuzBwGySBOw5QJkTmw9J+lG8ernyBg&#10;lAo2XRhcrG4al3oChGcCOokciqGLtnnOX+/Ats15hWHkTtesbS5pmx3it7ukbrCNgzMuohW42ixB&#10;xr1INaB6rR2cjmQB/USoPTadJE6dZHAnYub5YB3AMoJIA0H6CSgnEfOAjwFfAi0BTjS0CmOI1rIm&#10;GgYkwOjwMewO0WCM08hoCrYFEZGYYRqvXgqzBkRZeeI2JWLmuWwqYTM3u8zd4sQi68mj6Me6y1VA&#10;PZBPM4hDPVDQMH6lY5FSzNEtHvkrbNL4jJLgpICbF7TIhzrk0ksALwseC6wP0yZ3SJc8pYcf+jhj&#10;sx3YKTBVDM+UyWmQDoIEzIK9IwoDZp0RFJHRGhGfGGdAHDshmCWLymWWIWAJhrhMxKpSyKIMTJKI&#10;RZaoVdo8w2xWqxJm03wQj2M1l30lp13FsoCDqxxyRE3hakokTrpBBq9eGr9BmphFNq8x0QZAZELE&#10;KkfcNh/CgAmjTPrjCYFNXEq45GJh+2KIBolvq6wKBE2yBc3yBExzwahBWsg0R8Q0GypQknFqiNau&#10;m8RnkCxqnvWnM06H6BeOQtI2f1fIXtnwfes9K9d5lMmGN29wKRY3TWFXD+PQCIcQXcImT9g8k9gc&#10;XCnj/EKCDHUgAbP8FnkQvoIgLAH7LmZfCgYdbDofrGCZD7EfLxEa5YO/hyriMSSaxITIcI7Uz6cD&#10;xqlED6OfKASxhH6SqGGKkEGmkH6GiGHGUtPc5Ra5K8xyVphlrbTIWWWbI6gXu1jeb5G8P49OtJhZ&#10;qqh5GsRRUtZZYgaJIrqpkgbZYroZknrJsp5l9jlnXDL3uGY1O2c02SbVWidU2yXXOaXvhlm3rIPu&#10;2Ydccw45Ze63S2+2SmuyTN0NU6OoWpB+VI1BdK1hXL1BXL1eTK1OVLVF2n6rjIOW6QfMkprNk5pt&#10;Mw655Bx3yzvpkH0E5Jhz1CH3qH3uUbucI9Y5h0GO+Scc8o7bZh+BrWBb68xDMOtSdNo+9xjkmKXs&#10;NU7eZ5CwRzt2N0gnYZ9t0lHbpMP2KUddM457ZJ/yzj3lmX3CPf2oe9Fp1wLiU2zSD1gkN5sm7DaJ&#10;bzSOazAIqjCLqHNMPgBrgpxSDlrHNllENRjHNpkl7LVMPgAyT9xnGt8MU0gbRNeZxO+2TNlnl3nY&#10;Kfe4W+Fpj+KzniXnHDMP26buhz3DQZkl7TNN3GsQu0c3qtE8Zq9twkHbhP3mEY16AWWGgeWOifuC&#10;C89ZJjQqe2Vvt02Ud89SCyxRDShW9C1S9i9R9C5V8ilTD6w2iNpjnnjIMvmIbfoJx+wzVmkHrNMP&#10;2mYetoMqyjtuk3vUIvOgSeqfhx9drxlZqxVVpxe3G3LM0w8ZxjVbpB62zTphkXHUOPWgUcoBw9SD&#10;BikHVCKbFUIb9VOO6yYdNUw7Gbj3pXXBZeeK2xZl17QyT6tlntYpviGffVkq4tDyyCNbMq9pZzxS&#10;y7knn3S4+WXHAH2cPt5Ho/d0wx0P+a9A4z7FGaf/oNN/tL15XJyeqWniscEhTSj0yG9+xziCi/lS&#10;9osWXV1ZeH9r9u3tmeeXpjWyJmbP8Gya5lY/w6N6jm/NbN/yaZ4Fv3vl/+FfMtO7fpZPwyyfuhle&#10;NdPcK6d7VMzwqprtWwvWnNQ092rQ725VoN9cK5lcK5icy5hcKsDlE87etQac93yX2t9dqkHT3WpJ&#10;TXOtgdnfnKumO1eC/nCqnOlUOcuxcrZD5VyGYJYUmTmRv8ixhsWpbpF99XzL4oXWxZwuNfxejfwe&#10;DTMsMpidimZZZc21zV/iWj7fpmiuVQFogSWhhRYFi8zylxjnsZkWcJsX81uW8ToWzdcK3RlY4lJ8&#10;TETLXUzHf51tJp9WLI91FKdFOJtpCLtZKCS4LCMgwWIcxG0WxGUaKOEcz27oO1vORjqgwCShiUfO&#10;iU0pVEA/Wcg4k0snlV0ziVsnhUM9er60r5Jj4/nXhNntIV420ksf+Tr85Tm963vbl9anD57cuX73&#10;6YPnLx+/fXz39dvnX7pbR+gUCvG6CuKXXEPjdGpnT3duUcW6rfLrnErWOhYvtcji04nj0oji140X&#10;MkgS0Evg1o8H8Rgk8BomgiABghzSKP+ryJUZ68eDeAxjQdwGURL6xYu2hCze4GIVUXfj3UAvnd5H&#10;GyFeBDcCScbvAqm9ve2fu76/Gxtsp4/3D1NGRonXaowRb1wh3vlIe33/vouFBcdmE52AIrusI5td&#10;clhUgsC6CZnksmkks2vEcWjGc2olgLi0E0Fkmlsv9R/FoZ3wj1qw3VvMOINVLY5JzJJFITR278u3&#10;VKJ6x8if/I2P0YcHhju/0fva6JQfUH8j1K90ejed3j9ChSkVQtjWto6Dh47x7TJbqe231SZ1rWUW&#10;n1Y8s1LoEu0YPos0MqKAAAM0EWBAml03EUw8CNw8aehBkMmp88+CEAvCKgHdJAHdlCVyETM3+XIo&#10;xK21rjx+p71lgLhf0eDmBSd4hDY40MOo4QE6fYgy0EUd7GP88o/e09Zz99q9HabBUlq+EJOstS+Q&#10;si+FmmHXSBQyzga3R0Y+YGFFLXJBYGSJU/wvgdxPy66bAo4frCQYSjCdEACwayVyaEMEmM6vl8Kj&#10;ncivkyyslwYS0EzkUo7m3OGv6FqZc+DN4zZotUScSbxZE4pNIfoUcsQdJKHcPTR688mLqp6JvHK2&#10;zFvt19qXyIcdW2pfzqKVwKYTt0ghbKltCZt2MrtOGlwUzDL+whqhEpohXIZZ3EbgQXNAkADxmuTy&#10;m+WzasczvvkpErUmrD9UNURrkIBYAgRuG0SmIZrl1kliUfaet9Nt0U7vNSYZrunndl/78ayH3g4F&#10;HoL6ZPyMEso5MjQ02P/i+dOG+trtDnErTcKWGUSts8nd5Fi+zCKfH2Iq7WRh0zxu3TRO7RQ+g0xe&#10;/QwOrWS4kKHpko9XIcqFYkwEdRAvcWolC1sUsOgms5tkcphmseqlgCFmVYvn1Mvg0if2wKefAYGB&#10;gF66AEQIeimLlCLAwW9wr11lX8ytEcuiFCJunLbdsyq7+eqxB62X3w4evf/11JP2qx8GKk7dtw7L&#10;FFFwFlPxkNIP2+acKxfYsN2/AWKzJXDtGGZw6KexwzVilClgngeC+AdmoYQ/68qACJLhcoP6gU+E&#10;0sIhEEEdxGMGqcImWZApBh7dIHFC/IZJpF8XNk2DgJNHLx6aLq9OHI9WDI9GNHSG/NpxYkbha+1T&#10;NCJqnApOuhadMo6rk/dI22wTJaLpLaTptcI4QtGv3Cz1hF7cUSmr3LnbfeaqBLDrxvMbZcJJZ1eL&#10;4FD3Z9d0YVO33uAQphKUaZpUaZ1QZRpeZOCXpe2WrGYfq+qdpOaTrOyTJOcRt8M1arNT2EZH4kVk&#10;W5xiNthFrLIIkjIPXGkRtNI6RMomZLlVkJC+z1LzkJVWESstwkBrrSLXWUetMg/bZBUC2mAVvA5k&#10;E7LOLnStfdg6h/AdThHSrtGwc1n3WEjA7E7nSEgouEXKuYQresVpBmdqhOYoBWTI+2UoBmRJ+6Zt&#10;do1bbw8FiFTwTdKNyDaIzNYLz9TyTVT3ilPzjIWEQXA6SNMnQdElQtotEqToE68RnKYelKrgHQdS&#10;DUi2jMk3Cc/SDUjW9kvUD0o1Cs0wCE6DtJZvsn5QhlFotkEw7DNZ3StB0ydJNyDNNirHOCjNwD9Z&#10;zy9ZwTlyvbH3JvNAefdEKJt2RC5IKzQD9q8RmKwZlKIVmGQdnm/in6Xvm24cmGsclKftm6numarh&#10;lWYUmaEbkgwyjEg3CE/TDkrUCkzQD0s1gj0EpCq7x6q4x+r4JBsHZpoGZhr5pZlHF1vGloIsYkog&#10;TU5NIwtNQjKhJMpuUfJOYRq+CUYR2SBN/yQ5h2Rt3wJF5wyHlP0mETUGwZW6wRWG4TVmITma3mma&#10;QQVWWUftK27pFVzfmXRmXfSJHXmPtuTf3ph6sPFND3QmxK/Eh4nXTiH/HWjcpwiDVPBWYKFoxPUw&#10;Tge3MgJesePjnubasPQ8Jb/Mpd6VfMEH+aJPrsi5uKv29rqyC1IFZ8QyjvHF7mMLbVri37DAs2au&#10;W/Usp9IF7rVzXKtmOFfN82yY49kI9nq29+4/3GtA092qp7lWgSBB5sxwJvSHUzWp6Y5VpGY51fyj&#10;YLcgMOjTHSt+1WyH6ln2VTPsK/+wr5zmwJATuPnqOfZlcx3KZ9qXTrMu/MO2eI5T2RyX8hkOxb8z&#10;ZplMsxY5l861yJpjkirqW8tinTnbIn+edRGzTckim5L5FgXzTPNA883yF5pmLjDJAC00Smc2TF9k&#10;lLHYMGOJUeY84/L5atHq4dV2OXvZ1VzZdQP5zeO4DEJZdYPYDELYDUPZjEJZDUOWGIawQMI0fK6W&#10;O7dZwmKt6PlKPgaZe3YFZLApePArxnBqxAmZJnHqRAobZv8u5S+imlF7vecLnJjxITqt//mDWycO&#10;7jnQWFecnVldXPj83v29zQ1Hj+yvriqrqa5srG+IjY4LCwlvqGtqbGy8evXqiRMnLl68ODICvujP&#10;9ySM0bWNLJZKa6t7Z291Lpmz3U/EIFnMOE5IK05AM5Zfg7jFcmtGc4F0YkHEfVc7llsrhsjRjIYE&#10;zEIm4Xt04thUA1dYZ3GqRi2QDgJrNU/av+Fy7ycqYSjH6QNf3r569eDhl3cvaiozamuL7927duPG&#10;heY99Y0NNXm52cmJSTVV1YHevkf2Hbh789b7t+86OzuHh4fB1RHmeZw6MEIxdfJer2ql4pqiE1HP&#10;IufHohwqoBojqBEPFplDPZJFLZJdLYpbI55XIwHc/D9qgWyioF66sF4km4ynmHaSsHb6Qukwccuc&#10;RQohTMss0/a97mK4yXfvH754ePPpzdtVZaV7GuqP7t9fV1HRVF15sKG+KD01IzY6v7goLSMdin7j&#10;xo3+/n6iiGCXh4apvZ3g8h8//7BTy27xSk0514Ilsn58uslcWmE8mgl8Wum8Wsmc6uEsSoFLFMJZ&#10;FJN4tOO5teI4NWKg5CBIwCxkcqmk8GmmEJvoxHFrR7GohbNpxoEnniMdyKedxCoTyrzeZfeVrvZx&#10;+tu2bgqcReoI8dZ8iHlGKaMjg0ODvV9aPvT3dQ33dT+8c/PRvdvt31ooIwOQP9APkQatt2cQCgyl&#10;ziyq5lixa7m2h7BRjJBV9mLlGHGrwkXq0Ys1ogTNM5eoRS9RiRI2zIIIRMQ0e7Fq1LRt3oImmatd&#10;KuGML1QM4ddL4tVJ4NKMJUsOaYgzBQ1SRC0z58gG8RtCQJixYKsfr7Rv8eHX36AzGSVeIEKljQ0N&#10;ke/4p/X8aH355AHxCg/KyMhAP+mJaWPUoZHBUSJN7xvoh03efW8zcPITkzGRc8lUD6oX0IpiUwrm&#10;000UMMwEX8uiksClkcShEs+uFQ/hDVhMmEI8NjFL+nLSlJOCNOMbp2Qxk1xunVR+/Ww2pVh2udA5&#10;a+zFVcNPvxr8MEK2W3pPx3f6ODF2tqezg3hVIXWE8Y38WE/3j76+Pijh4DDUPL2npwdWhosqu3r/&#10;VkN3CTWvpfpRW3xqlyiFQEOFcwrxJLtGArNSNJc+RDhEqchvikCQhtLCKYbI51dBXAQxFY9+Got2&#10;IkRHPJpJvGpxglpJgjop4JIhf84WJ341f9fMI3dbiUCon0rv7ydCYtpI/7vXz75+fjdOG+ru/P76&#10;xeO2b58IXwNBMXE50b91dpY1H95u6MQvay7vnuVacU/CJFXKKp9ppeMa+4q1DuUL5QKETJL5dFJ5&#10;dAmRcS+nPiEOECPC/Fex6xNhp5hVDrh26Bl4NOOWyIWtsChaYV3KvDOQY4ena9Lhu5+Ib9jaR+jt&#10;FDixBHAFkTX5F2PUkQGiiUJMXFhzdJ2SlYiM2S7bSPfii1qhDWJaUbwKIbwKYcJqUcv045m3OjHv&#10;dOZS9hXUChHQhgstjEc7nF83BsRhEM5tEAHiMYzkM44WMIkBCZrG8lnE/aN4LWP4rGJJ8VvHCdjE&#10;kxK0jBOwIgSZsIjnTwlYJYAErRNJQZrfMh4Ea/KaR3ObRoL4LGKIDS3hQyGG/yl+c0KC5jECZtEg&#10;UdskYesE4lMsYoWs4knBrJB5sqhloqhlnLBFhKhVhIR9nKRTqqRjmohtmqRjxnKH1KU28eI2cbAf&#10;XvNYUYeMFa55cKPhh8M0ixYyi1lmn7LcLlnIJJxph+2MraY6ARnfR4m/nQKX2f2W1i26Rrwanmvc&#10;05d6Zqz0zt3iU7jFLXuHb+4Gn4ydAXmkZIIL5cNKFCPKQArhpdv88jd4ZK53z9jsnQNp0I6AQpmQ&#10;0g2+Weu9Mta7pW50TgGtcU5a5hAnbhctasOQVRSUX9AsDCRiFi5qHsGu573WK32tb6aAVRi3WRCv&#10;RQiPZYigXSTUoZhDylrvAin3LDYdP6bNxkxr9WbsNOdU94FZKa8ss9LzvnueWBffVkw5vy3twvrE&#10;49syr0gFNR7/Apco9N1d9JFB/HXwfw0a96nCaD/cPX8wRjLQR3/Q3zy90LzPIDFjffIJ0ejDHOFH&#10;2OLPCuXdlCq/KVV8SjJ7D3/UPtaA2rnuZbPcyuf51CwM2j0vYPcMH7DsFWwh+5n9dv9uXwYOe65H&#10;I9hxJrsy8on4NKeK3x3LQZAgc2Y4VE0IPDep6XYV/04znSpnOFb84VA+3b7sV4FlJ1y7XcVfYuxq&#10;ll0haLZd8Vz7krl2ZfNsymdZFE83KWR2KF7iXLbIoex3w4yZ5gWLHGtmW5bNt61aYFW02K6M1aFi&#10;sXXJXJPc2fqZcw2zmc0K5uolz9NPmW+QutAgjVk/baFeKrNuykKd5D+0smcpBGuGVzrlHWBTdZmv&#10;6sWmH8GqG7ZIM2CRduAS3eDFusHM2oELdAKZ9YKZDUI4bROYFFx4zGJMc04tt4hl2enMLeu32ihz&#10;hUXx3O1BvNopC7Z5HHkySrwWbox281hdUWJ4VWZiXWFmVX5uflp6WmJqSmJGWmpufn7hnj17vbx8&#10;rK1tMzNy09OyQfv2Hiorq8jNzXdwcIqKiqmvbzx79vzAwBDxF3lGegm3N0a3tXFcvllGzi50l1cF&#10;00ZfHpUIXtVIPrUoPvVoUrxqUSBudULg5nk1Y0CErWfkCEsnc8j5LlJzE7RI/21tGNe22PPPiD+z&#10;RDgeStfdK4d3l6eePdxw9eKJzKwUPWPdqMg4Tw9fD3cfH+8AF2dPVxevwICw0JAoB0c3XQNTVQ1d&#10;N0+/mPgU/6DwyprGgeHRQbjHg+FgvBLOxtZJcpu6cXi5uEEU+64gXqVIcDOcarFgHwX0Evi0oziV&#10;A7mVIv9RcFC86qEcqkHc6jEcyqkcymmcKvFztrmffTIIdTs48ubNw6NRri4ZYWmf3n4urc4PCw0M&#10;CvSPiYoO8g309fCLDosN8YsI9A518/IOCQ1vaGw6evS4n1+Au6tHQlzineu3wfS/ePuBcEjjQyPD&#10;/VomtlKKpmqeqSL66SwK0fOlQ1hVQ7h1g7g0gzlV4vhVC7jUYzjVojlUo9hVIkGQgFnI5NOIZJUP&#10;ENCKhhpmV44Q0E4FH8+mEMe8yZd5jeX7YSK6GBvvoY98G2p7dbS2ODE4ONzTE6YJISERfr7psTEF&#10;GWnp8bGJQZFJoTEVucW1JZWN1fUH9x86cuTYtWs3wDERbzMkrDOdMjLW3UdT1rLiFNmw3bWcTytW&#10;kDGsf6ZsoIBR8jKLVBZZd1bdjOmb3c2TjjTf63NOPUgMIlIIYdfP4taIBfFqxfPrJAroJkECjmKR&#10;XDCvbvEy87IZUjYyFrHtNHr3EGHXh/q+vXvxorq0NC4i4tSRIyePHPT3cs9NTYawMz0x8VBz88nD&#10;h9OTk7zcXDNSku/cuD7YS7xXvrerjUIhzOg4ndY3NHzi/NUVG3ZK6Uets0wTM0pdrBjOq5cG0cIi&#10;aR8h7UgIHkhBYwBBAkILYaM0KCTU6oRgFjwlSEA9QVgvc96uMBbFCCZJvQuvB4nnduP00aG3rR/v&#10;ndpTe6Ku4dKhozGBvjaWWtW1GSG+rjWl+VfOnNxdVZGfmZkan5gYHX/h5IWR7h5ombSBzj/f3kj8&#10;Qaqg8GDeDSpr9LxkvEs59ZP/UIgivgfQjOaU9+PWSgDxaCeSgjSE6BzqUOb4XzWxzgrjlGkbXFc4&#10;1U2XjmLVSlllmb5wlW75sQdDI/2jjHfk/2hvefno1sUT+3dX5BelxlRXVezf13xg/96TJ45dvXLp&#10;8KEDMPvg/l36wBB9lEanDQ12fRvph36dNj5Of/T4+Q4VI8GNmmaxe9Sij3Eb5y1QjYOQZqlJCrRb&#10;Qb1Ufp1kKAmU5+f3WnCiNeP+UXy6kRIW6bN3+K13rmVXTuDXSuVUiBRSjyuovfcVWiud3t3X8f7D&#10;g/bWVx3f3799+azty6e3L55+evuq5f2bpw/uvnj84MuHtzDb0/mJqExqP324b7S/a5xCfJk0Ok7x&#10;8gsXXye/1cDPNuXYNpdSTsUgfiU/CVVfgV2eXNtcuHa5C6oF82uGs6sFLVEL5tCN5NYOJ8WpE86l&#10;GwHi1CPEYxL9j+I1DAfxGUWA+I0jBUyiBE2jQXz6YeQbbyEHDLGQRazIT28NbvunBCziwTTzmcXy&#10;msaA/wZfzmcWzWsaRYrHJBIkahIDEjGNgZ0Q61gSIuIEk0hSYLhJN89rHMFlELrMJlXILI7fNIrb&#10;MJRTP3CpfeIWr7w1DqmsunFSTgUL5dzYFFw0w8odcw6rBRYybzW1SdmfeOBx9Y0OVZ/cdUYhkbVX&#10;kvfeDau8YBlR/rD953dc3QPEH8V42/LW1cd1wRZLUfMoiEyEbFOXWqUJG0RD2biMw4RtokEitjHi&#10;DvFLwYW7JEs6JUo4Jqx2TlthnyRpHQeCmGGZbQLMSjkkL3VKl3BIFbdNAklCtOCULuWWvcojl0i4&#10;ZK5yy17tmbfGK3+le85Slwxxx9StgWVwsFBFUh454s5pEm6ZUj75/PaJTFuc5yr52xRfDm66l3Hs&#10;6YNe+sdR4nFhUt3p2ptvdj9rzTn7OKbxqn/5JfXYJj7LRPHA47uy7m0O3XfyZTdlpJ8+ChfgCHQ4&#10;yH8HGvepAvF3Xobo/d+7rp/d11BmXFIhmnqGI/DJQv8GzsgDy3PPb668sTr3JFdoxWKvHDbf/Dme&#10;tfO86xf4Ns71bZjlVfu7WwWTcymTY/F09/JFAXtg0TSH8lmuNfPcGmY6Vs90qCKfi0PmhMicvxnu&#10;6bblpKb9G81yrJzpAFuV/2FXNiHGLLHtNJuy6daEZliVzbQun21TscCpbqZVyTTjvOnGObNMcuaY&#10;5jJbFrLalbHbFS0wzWQ2z+Vzr+d1q59llMukmcaknjLDMHO2UfY807yFpvnzjXPnGWbPNciar5/F&#10;bJgOlh38+gLdFLDsi/RSl+ilseinz9XJmi3rqx5S6lJwgFPDY66q9yK9yCW6kUu0Q5bohLLqhbPo&#10;hy/WDWXWC11sEL7YMGK6kj+vebR10XFxw1DWnd5CKolcilFc6mHcmqnscpHbzFK7COdCbXl7+0hV&#10;zs29uy+fOluUmRMTFpWdlltWXJeaXGBt5bVpo6KaiqWmhlVoSJq/X5yLc7CvT5S+no2Sor6MtAJ4&#10;5eKi8qbd+2prGsHT52QXxEQnPHx5i3gADz3dwFB769ulG6VWqliqe1byq0eDBNWiBVSjBFWiBJUi&#10;SfEpR/yjVummzljpKGWaN2utg2l4DdwhoOk8uXayICmysag0LiAx3Cc2OjQxPDShtu74xUvv0tIK&#10;tLRMNDSMDAwsNm3eIS2jqK1jsHzFaiExSRUN7fjktJTUTA9PXxdnDyjkgX2Hz164ef7c5YGurr72&#10;72Dm+geGVm+RVjKw3uaQIa4TySYXwKYIxjeWRSGUXTFIQDOcRzHsH8Ul4y+iBVY4bMGucE6FZCZO&#10;XYe4BghKR360XTrWtL86I8zVOsLDu/tTV01pjbeXR0RoXFhwDEREnu5BsrLq23aorF0vLSq+dtW6&#10;jS6ungaGppYWthB7eLr72Ns66WroeQdFPXnxmvjTQsQz2qHhod63nz+v3yktZxO22ThKXDOGSzly&#10;iWIgi6Ifq1wQ+64ITqV/FpuC3xJZX1HdRAg2+JRieBUiZq5yEFCO/DBAf/oR2gKN3v/57J68CA/L&#10;IjDoSZk1pbUVxVUF2UUFuSXREfEO9q6ODm4WlnYWpjYujh7eHv4Guia6WoZ+3kHxMcnZGflJyalF&#10;RSWHDh0aHOijDQ/Rx8Yo/f10CmWtvK68hZ+8c7qARiT4RUG95IU7PYU0gxfJRwiAFZb3WbjOinOH&#10;i6hWuKBWHKd6Ao8qBHWx/BpxkIBDg6mwTtJS48w/pOy4tzn2MN78TQfbTfnRVJmbnx5z7MCR5vqm&#10;2PDousr6hurGg/uO1lXvjopMDAqLtLZxgPp0dfGMi02Ki0l0cXLX1TYI9gspyC4sKSm7fPny0NAA&#10;8edyx6mjA71Hzl3foGy0VsdT3qtEUDcOwhtBzWgRjShO1QgutUgQJDhUwmEKi/i144gQFCJP1UiI&#10;SLmVw0lBepFc+BJp36Xq/icftn/uJJ7ZDfz4eqy5MiMjISc7vbS4Ii+nMjYmKyE5p7SqtnFfM1w+&#10;ULzYGGjJUa7QOMNjq8tqDjYdbGg6WLt7f3x61v7jJymMo/7e1gp7o44Op+QXrpDTk3dK0AqrFdOP&#10;FdKKFtWO4VaLI8WlGkuKUyUGxAVhm1o0J8RvqlFkGiJMHo1YSZ0kdvlgMaPkRTLuq4xCTz5uAwfW&#10;+aPv5ePHl86dra+uKcgjaqmuvqmmfk9Jec25s5eOHzu9u3HvmdMXXr54C9dOSXFFdVV9eXlTenpx&#10;SkbhwWOnvrR1ErHwGL2vp58+Rvvw8csWFcMVqvZaQWXG8YeFtGI4FEJEtJOEtRIFNOOJUwzRDiPg&#10;gfBsIp7/mziV/FZZZXOrxMzb4s8tGygi5/q8iw7NAOr1+dMbR/dXXD9/6OOLh0/v3D9/8vqls4/3&#10;Ne05f/rMrWvXL5w5e/TgobMnT108e+7IgYNpxZU1zYcbmg817z304P6TgQHijewUGpX4G2F0+utP&#10;39fKa69Ws3ZO27PaKJJXwYcw7luc2bY68cn5impGCutE8aqHcygFwRTEoxnBDdKO5NSJ5NSLYteL&#10;4jGM/EeRNh3cOQiMOykw8eSfpxA0+pkDrhrEbUw8yOc1igLxGUeTgjRkEq7UNAosOAgSpCmHBGH9&#10;DSNgP+RHEJ/FcOqStsliVgng5iEHpiIWcaQ4Nf1hVtg6ScwhbZlzBq9u8MyNpjNW68lY+DLGSdI7&#10;Ruidg9S3X75DexgcpbfS6Hfef/4yNAKLfoyNtQ4Nv25t/UGjPf7a/7Jz+HXXYMsI5StlGCJLCOAM&#10;rIxYd1gstYwQso0VskkQtUwUMoyWsEkRcUgWt08RsUkkw49fvwQQMYsWs4gFiZrHSFiBcU9aapNI&#10;zJrFilrGi9kkitomwYZg35fapUjZpxE/4LZLXeWQttY1a71n3lrP3BVumeKOKZzG4et9i2BNWE02&#10;pJpN1ff3DRYqoXVv++h7Lz2++Pjjq+99rb0jg5TRzs5O6KMglh6ijn3p7mhp+0784dtx+rfewQM3&#10;bsU23jBJObzUIuH4y37Cro/2UYd7iMsY+a9A4z5VoA5/vHWlqrHKsvrAqoxLXG7H2NxruFPK1xde&#10;31pxUyrrxGKfkj8ccud7Nc73OzHd9fg0nyYm93omlyom56oZHvUL/fawBR/kDDvC5Fz8u0s5k33x&#10;bw5lc91q/7Cv/N26dJ5z3cTgll9dO2TOsK0A/WFTToq03aC/+fUJzbAt+8OmdLp1yTSr4gkRs7DU&#10;poyQVekflqUzrcpmW5bNsSqfbloz3bRqoV29gM9+icAD4n67Rb1rJHyqWazyeB1K5+ols5nnztdL&#10;4rEpUEq9yGOZt8iqeK5J7kzd9Bk6aXP0Mxca5iwwyJ6rmzFHM2GedhKzfhqLYQYIXPsizaSF6gnM&#10;etkzdrjL+2TbZTVxaHrMVfNj1oteqBu1WDN0sXYYi27EEr2IRTphC3XCFkHCIHKBYphVwVkZ71Q2&#10;abt5a91ENImv70Vs05g2ear5N4EPHh0aan11OjXMvCQrMyq4KDQ6u7T60Kfvw4Mj9LsPPj599p3o&#10;zcbowzTi76B29/cNj44w/swkdZQ+MjI+QKUQg8YrymudHN1v3rj3/VtndlaBh7tv05nmfScu3b7f&#10;Nkr8JVtwhJ0bNm3U0nIR00sS004QVosBsy6kGCGsECGiGCmuGAXekV8pglchjFsuBAQJmCUy9XyZ&#10;t4XPFA2vONI6SKf20+4e3p1+4/CpzNyYxJTMmprz1TXn+4eJAKGkbPe7d3CLIcwNKaKgPxM0Kjgz&#10;+hiFMlxUmO9gY11fWVlXWmapb6CsrFtcvvvp62+f2/p/9AwSj7SpXWGuxjwKluI6fpL6YIijmXdF&#10;sMlFQcDDKRfMpRTyjxKUj+SUDWdXimVXTGQStHjVRzyCGhj+cqkp3tfCPMIrNzysAj4oOy/1+vmz&#10;z64+PbL/anJC8ckTt6BuoZAgKDpsMkIjKndsnJ6elqOvZwLOOCk+zdfDP8w3wM3RPSoK5gqaDp6E&#10;gyK+0BgdkFGTVjV1kTfLWKaRw6WYBG6MVyOYVc6DXSGMQzEcRPp1Mg2ZAlrRS3YF8ivHcstHCyrF&#10;Lt7iscMu9yNxux0co3V/eHS9KDq4Jj2tIKPYIyC9qPnOk1ffWzpGjpy5Wd545My1R6+/9fWN07/2&#10;jsEd+mv/0NvvHXuPnLK3d9+8YaeWil5RVunB5kPlJdWNDXv37T9y//EzKGdXX+84MTSlPTQikGvF&#10;Di3f0q1Olb+v9ZA0yuKQDRJQDuSQ8+fWiOfSTmEmQso4MZ1YThkvNvlQKC1YdrDvYO/AuC+WDpyz&#10;2bP+0qs2aFHjY8/vXzpcn7+3pvjUibMZ2VUnDp25eun2q+efTp24um/v6Yysyt3Np1u+DfdQ6d96&#10;KF+7hl99bK+qO2Bs6ignp2VoaFua15AUX5CaXmZk4RIUmTxMpbe1dhHF7H8F/xwDwpcqO8i4l8BH&#10;S+hncewK51AIgrPMoxIGggTMcioGg7gVgnkUQ0jxKYfxq4QLqkUKqUcxrXVZaRJHmEEKpfvdo9RQ&#10;j/yMpPT09EP7L+1rPllSXFleWnby6KEDDY1hXn7GKto75ExsXcKVNCzUtMwCgmMiIuOcnFw2b94a&#10;Fejz5P7t3JwMS2urjIysc2fO93zvpA9BQQdoNLh8aYqaOrxSu7wzDwmohfJoJvGpxvGqxPIox3Ar&#10;RU8IZn+NK8jQgvzii0ctZdE2b85tNoUHr998/uHU+Usvnj0vKcg/1XT0zvkbL+4+ffng6YtHz+7e&#10;vFVTVe3v5wNt0sjQ3MLc1tXFC6I4BXnV9eu2yMoo+Ti4VBeUHNp7cF/z3iOHDu/bXX90z+6Xt28w&#10;/ogvlUoZOHj0yBZFrV0m/qZR+7a71EKsy6sUDpE5EfOoRnKrRPwZEYX9o4Q0IjfaFC7a6s+8yW33&#10;9c5vI/S+kc7Tp8r37z10+sTFC6dunD1249Sxq0eOn4N28Oj902vX7tXX73Nz81NW1lZQ0NiyRUZK&#10;asOmTbsUVTQDA8KK80p2V9YdaGhuqqrdv3v33Zs3fgwQlxRxHYz3pWWkim5SVPHKVw7dzyvrJajo&#10;xyPjuWijA/MGRwGFwJV6SetNMniVQuF086iFc6tHcGlFculEc+jHgHjBcP+T2PVDQBwGoZyGYVxG&#10;4YQ1N4kknpcbhZOCTBCHURiI3TiMSy+MWz+cxyCCzwiM/s+hOCBO3WBew3AyDCCtP0whTe4QTDy4&#10;dhHjaDGTGHHTWEmTWOIZPCMwAE0ECWDxxUwiwRzzmEQL26WJ2KTO2GYj55H3gkZY9hetPdCwOoeG&#10;v3V3QacJfSIIaocySh8cIX6bQ0ZlwEAf8bU5ZWS8s3e4rW+4d4Q+RKFTB8a9HDxZtukvtwoStY8Q&#10;toNoIZZXP0TIIobbKlLYPJ4UuHkxqyQQpOG4xMzjxC3ioXjcOsE8uiGQgJLzG4SvMI9dYRknYRUr&#10;bBElaBYhbBqxzDxmlVXCZrvE1WaRorr+gjq+wkZBS62jljvGSzknCjrEsxkFbfDJW2GdsGiHvVv2&#10;meeD9Edd9LYBKvSuP0bG37T2fO4e7qTSu8fo7zsHe4borYPjXweGwcUP9/eNDfbTxmDNMfrY4J6z&#10;N7fZx1bf/N4JBwvHTIFsxmEj/zlo3CcZNAjCx4nLvptGodLB5Q3Rulqf3b9ZWnXco+Loisy9M0Jq&#10;mYMOrEy6vLHg6vLi0yLJxzgj9s73qZrlVj7bvXKuZ+0cj5qZLtXTPYnflRK/JXUhBsCQvwqd7VTF&#10;5FTJ+Klo9R8uPwevT7er+N2mjMksF3w8a8A+Zu/d0+3LmKwKmayLfrctmWZX+s+yKfnduhgECfKx&#10;OiR+syoiM6fbFIHI98P8ZgHGvew3y3wmi7yZNsUzrEt+M8kD185sVzPbvHy6fvr6hHMbkk6zOhbO&#10;t86ab5U3xyxvsV3VfPOcWcbZs82L2Z2aWKwqFmil7AhoSjvbudwul10/YYZ69Azd5FmGWbP0Mhbo&#10;ZXEY5c/TTSaknQRaANJMJDVPKXH6ZldZvzy7rH3cii7Mcm6LtQLn6/kx6/gt1PZbqBW0RDdykTYo&#10;nEU/craKj0xEiVJwyZJNdnDLYVcM4tZN4NGOXywXrBe27y3x+Hrg08OzJckxcSHxRw9dvnz5/t17&#10;n798I8aPEIOax4cZHp04ff8LyKHt/f39r169amlp6ejouHr1aqCrq4GeceO+Ux9b+3t6iUHS3d8+&#10;acjvUjKL3GScwK0Qzi4XvhQ82Q4vMYVgIflwAaUwUrzywZzSfuw7fWDKIxfIvtWfScSr9MKLAfrI&#10;+/sv490c/Z21/byigwKLDx2609YB5pwoKvlX/v8X5RxmDMQmUuP0cSrt9dPnpfmFpw8dPXjslI6W&#10;bnxYdHlh7YPHLXAkRBfd/93P1mztNtWt9uls6rFQXaLqEbzyQUJqCTzywf8sGW9OxXgO9WwW2cAL&#10;r39Avb28fzU9zD89MbUsv/xA07Hc7IqrVx/29EMgQ+8epgwMDIz/+TcpyT+fTqbhTkkdp1OIn0HB&#10;itTRke6zR/aEeDulhcc5mNqaG1oXFFTduf8CjhQ2Hhjoo/X3BPn5b5XW1HRMFVCN4lZNFlCMEpf2&#10;4VMM5VUIgYJxywWBIAGzkMmh6M+21YtnR7igStoC6SCH7CPd8Kkj3bSO99dOHkiNjXa2DygrPf3t&#10;Ox3CIcZgbPrw8PDfSjuRnig28ObNmyNHjvh4+ZYVltaW1eYmZ8eGxRbmlzBOEL17fBjqfW9F+ZoN&#10;Ow0iCgUs4nk04zi3BoH7AYENAuMLJvgvH6wSsWSrh4hyuKBG4rydEcL6WZzSPmfguMfoHa2fLpxu&#10;bKopyk0tqig6/Op1N9x9R6CpjtOHh2hfWlqJpkD8FQgqca4ZRYVyQiuFkkOaSqW2t7dfOH82NDAg&#10;Jy2jrrQqOSbZ2sL+xu0HvRCJEqvQRik9ufk56xR0VNzTl5qkcKjFg9EElwmCBMRvEHJwyYeA9WSV&#10;94f4U0wuRkA2lFMxiEsDGnbovDW+kZVH++n0vu72m2eOHNvXfOzwmdMnr505ce36rfu9A8QQbCo4&#10;Hsa4fBBtnCgVUYlQ8D/rFujt7d3T0Lh5/YbQwKC0pOSaisrddfXF+QXvXr2mUIi/6glHBievuCh3&#10;vYyqgkuamGWeoGKAIFSpfBi3bASfQjSXXAQUFYotrBjLKx0qpBLBscubVzFQVCuWUy5UTCtlsUq4&#10;hJrXxx/Embx27drDpy+OnTp97MTxmvr9t+89f/X2KxSyq5f6+Nn7gWGiqNAqiL8aO0YfoNApjL+4&#10;Aeodoty//zA5OVVbW9fQ0Liioqqmps7Hx+/IkWODw0N9Q5RPX1tHhoYf3Lq1aauMum2oaUzTVpti&#10;Sa1EEeLLt0gIJLiUw9mVIzhVYsgahrrlVgiF6uVXiSS1xiCHScJ0yQ7rd9CXjNFvnz1bV1l24+GD&#10;q9cgefXs2ZsPH7xrb4OGSm9t7Xn1+j1cQNAMSBH1xNDgANEkensGa6obVFU0dbQNSksqTxw/U1Fe&#10;U1rVcOTIOaI6iYFeI88/vF4kKLVD18s0rH6tcRLEt+yb3CVkvbg3WItphrMqhYsZxIkbxovoxfBo&#10;hrAo+jDLe7Kq+PHphnPrhILAdnPpE4PgOQzCSXEbR3Ea/pzlMooEwSy7Pph4Ik3OTqxArG8YBgJD&#10;Tz6DhwSZQz6GJ0U+yydFzpLD7kEwy2ccTQxJN42FKbn+xJN7WIHfKF7IMJpLM5DPLH6lZ+lCZe+t&#10;NtFv++idg6NDNOKShx57cKAnMz9/g7wK+7J1KoaORvb+BnbeCnrWSgbWRg6e+rZu0ppGmaVN775D&#10;oyAezw8Rw6PonR09luY2M7dZCOqHLLeKFzWNFjEhogUy3piIIsjvB4RNokXNYsG1i9mlMqv68ukE&#10;Nj/sOPO8baWGDZOU2m+7nJdbRItYJnIax4vapQsYhKxySBKySmQzT56xy2HhTlv/ouOX3gxl770h&#10;ZeTNqeMp5JiwzjlJ1DphsXa4SmRj6v7bj770dVDp0B0PjNF7KONQyI4BSufwWDcYdyod4pIXrd0P&#10;3n99+OHLl+7+/jE68ceNx8aglYBTGRyjv/v24/hFYpgiXJyMpw/4zP2/BI37ZIPWT4fb6ji9jz5G&#10;o7V8uXW+ouyQSfIJvoQzcyOa58Q1Ceef3lpyfWP6eaHww4tD9k1zL//Ds3Kmd/Usn5qZ3rUzvGqm&#10;e1SByHcvzvjzdS6/OVeAmFwqmFwrialjKZNdEZN1AZNN0W8OxAD3Wc5V4OwnxqaTCTDu/07/zrjP&#10;c6yY61zJeOhexmSa94dpHptT1WLbknmOZdMschc4VzC71jCZ5ky3LJprV8GkkyHkWqGSe31ZYNPv&#10;mrFLbIuW2JUyaSbOMsmbYZo9yzIfLD6TYfYfJrkzDTIWGKbx2RVu8d0talO8SDd9jn7mPNMCYpi7&#10;QQaY+Lk6SSBw7XO1EudrEZZ9vkYCaIFKMhj3Xd7Ztpl7eZXdlih6LtIMmKXpuVDbd76mDzFIRits&#10;sU4UGPd56oE85vHuladFVDzZ1zvy7wQbFyuoncmjlMi81vd9N9ETDbe/OlSdlxqdEhFRdO9JB3RL&#10;YMKh92Xc5uBWTrzVBNKEef/3kH6I/MN+YI/AgoAL6Gx5X5ad2lRZvq9578fvP6BPHB4dPHm8cd0O&#10;RQ3HcEndUB6VUAGwZfLBgvKRfApxXDL+fArB/IohIEHlcFH1aHGNeDH1uBmS7sZBDRBidA28fvXw&#10;Um1eoY2xS1baoVcvOnu6x8iijlApI9Th0fGx0b9s5D8zODgIpSWKCofFOMjRsRH62Iidvo6lnkl8&#10;XM6XDlofBQwKGJNPW7dt1LH1324ey7PLR1AhlGOrt6BMEMQVpHjADf8pbtlAfrlQbvno35c7lJ59&#10;10mltny+X1EYb2Wok5xd9+hl++mLD791jkAFQU1RqKPwySRQUb/+LXQAVgCvw1hhrLurfZQ2BHeN&#10;vu7WfXWN3W0dB/bs19U2CAoMi41JPHniLHEIhLceklNSlNG322YVByZ4hV6qmPxfrp1LNhA04d3Z&#10;ZSEcihRQTGLZ7LXdJAzMJZ3Se/f47qzEiNKc+mN7X7x6NjJM/NSwf3AYLlmiHL/GFb+mScBBwkkn&#10;7SY5ffbkKRTsw6t3nk5eTjYeqUnFDx98gpsfcdsb7Q/w9RDbJGcUWrpcJ3KFdiy0ARC/UhgZaZDR&#10;BYhTMXipXgKXdNCSXaG86ql/rLQ+8bi7D3ZP6zq6r74kr+jU4avXL7/68BFOF+yXNkIZADFsJCHi&#10;tP5MEyWc+KuTUH4wJYRLBtNJobZ9/Xbu1Omm+oaQoNCQkDCwm3DIg/3ET0JBtnZOq7aqmwaXE+aS&#10;UYETIsMhEL96NJ9soJBs0DKtRNadwaI6yX9IGkcVX4aP7+hoeffkdmZsbF5O5YGjt6/d/sj4VSS0&#10;vLFhCpxiIjE0MtjT1w0JwogzKhamZDVCmSEYJr++B8VERackJTc17k6MT/Dx8j6y78SPHxCs0Ilx&#10;PnSqX1Dw0l0a+iGFawzj+OUDOLb78MqFgzhliGYA9QnRBY90EC+0UtlA9l1+4ImF1GNEteK5lRxD&#10;i/ZU795/YN/+kyfO7T98vuXrwJtX3yDQhY+FpkgdhbCCLAL9R3cXZZg6PDjys1RQ/sH+/r4uKmWQ&#10;8ZtggufPn+fm5paXl1dUVERERORnFT579qm9C3oS2MXY9+9ftyiqr1DUUwqr3eZVxKcRtkTWj0Mh&#10;hFMxFNw5hG18iuE88qGkyO/cyO/i5i3zkLMmxvXR6EO3b5wsycq8efHeof2Xbt/4/P5d9yB4RiL8&#10;IX6uQBSVCNigbqA+/67hYQoEngMDP0ubn19oYWHV3Lzv2u37R4+ev3PzCaw1Tu0dpXZBxfLxScwW&#10;2qTimqIfVr9UM4x9jbnYdmeeTS4sGz0FtRLEDVL41SNXmqZoBNdtd8zmk/cQUvLk1Ajh0gzl0goj&#10;x76TA99B4OM59cI4dENhShrrCZ8Ni/5VpE0nvfuEaweBCweB/yY3J/dJCtKQSfp10p0T+/lz/5Ag&#10;F5Gb85mkiZomiplE8hmEcuoGL5F30g/M+Uah97d9hLMK1RwSE79AZM0KHTcZv0Ip5+xlDlkStqng&#10;oUWs4iXskpc7pS11SBGzSZi7xWHBKt3MqoOM8ws3D2p7W9fWnSrzZR359UPFzIjn/SKmxHcFUDaI&#10;IsgRO8LmjAEwVgmkIL3MNmGxkttqs7Cbn4bhiv7Q8uXZ51aXmIzFu0wEDYO5TeLFbDMhAFhpHcej&#10;G8KmH5136NH9liHihjU+0HR0L+vqbWutY9b7VG9zz1jnlCmgHbLvAfGqMWh47V2Uj+0DH38Mfujs&#10;+/yj/2vPUFvfcHv/SGvv0Leevk4a/XP38PuOXjD0ZJcB7YY6PtY/DPEL8RXo26/tUJ5hiEmIFoWv&#10;lfkvQeM+yRil0ojXxY1TOi8/bM5t1k+uFIqt5fSt5w8/uD7rws7CC6uS9nIFFi30zZ/pW8zkUTzT&#10;s2EW488hzfSsm+5WOc21YppbGSGnign97ljOZA9OvYTJtpjJOn+aU9lcr7oFPg1zPWtnOpVPsyNe&#10;4fKbDSwiHrGTfp3JsoDJqhASkP+P+nfGfY51wQLHyt8simfYVjEZ5DBbF4MvV0g5xaSd8IdBOmia&#10;fvoM05xZ5gW/GWYx6aat8S2XcC1a4VUn4Fg+XTNppkHmEtibUcZM42zQDNO8BbZl821KmbRTmLST&#10;OVxqFuinLtDLnKeXOUc7c4ZW+gzt1Fm6aXMNU+doJ4LAtYPmaRKWHTRPPX6hasqMre7yAQWOuQf5&#10;VT1I4z5by4tZx2+uuherQcQ8taAlutFLdCPnqPpvDauzSGlk3WQluCuAZ1cEKxh3vfS5G1xt405Q&#10;hkfoQz/2lmVG+/gH+6d9/ErvHqF3EH0dAbgHsDgTD/8mEv8K+bgdVoYp8ZyGYTiIHDrt3aNrFUmh&#10;EV6exVUHYb/EetROtZ2b5ZR0jXyzhVQD+RQCxVXDhZXCBJWieeR9BZQDBZSCuWUDwAoLKkXyK0Ry&#10;QLCxM/pZx1B/f0fXp1eFWRE52ZVPHlO/t9PAjMH+ACjbhJX898WEZT8fapK2mALHR6f3DQ1Sxqlj&#10;Qz102kBSQEBUUGx949FBMO7E/vqLc1IE+URd/LNXaURxy0cKqUQIy3nzywWD+GSDQLwygTzSAaSE&#10;VRPmrXVbrRHSCkZ6rDfG3yY3Oenc6QfHzz28/fAjlHUIPmmUNjoKZQBrQFQXlPzXiiU9MQQhkAXq&#10;HxwgE2ChYAOwd59b3oNBPbS3ydnWNiM5/eCBEzU1e1u+/QAHeOf2dcFlK4z9kiU0CTcpIP/TB09Y&#10;TEiQnlhcPYJdNoZVLklEKeQr8Tx96Puru7E+rsmJ+UcP33z4sL27j7h7QZxF3KV+1utf/K3M/8rA&#10;COGchgZ74RZOH6NePnsxO7WwpmLfDwq9Z2hgeKSVTu+Vk1WW1nTR9i5hkfUUUArjB6cOlv3PiAgE&#10;s/zqEfM3uPDIh68yLmYSs4mouMaw/t3VlVmF+UU3rr/s/EE8/YV6BNfb298H7Q7MOvQzjJvvT8E5&#10;B0PMKBdRvWRbJaFCGAVhGzRyhp+DlTOSE2pKio41NZ08dR7WGx6hwgWyfdN6NQs/Vf9KYdUIQeUw&#10;XnmI0wJhOqElu4LFNMO5d7lBYxBWyVyw2lvbOZNoApSeO5dOFiQlRgXFV9adfvWRCqWB0g0OEu+3&#10;ARMwPAwxJNEYfjaJPyHawMgI+GBormRV9/b+vCqhtHfu3Hnw4EF+fn6oT2DznsOt3cTD+zHGa3+2&#10;7pB18InS9q0SVQzk2OYlqhTBKxPMvtMXCskp7cMPbUA6AIy7uEYihzTxjYGUcZqgeoRHSuWL1r5v&#10;39vOHD+dkJDVfOjSm7eMIUM/q+WnwMVSKHAGfkYRoOHBoRHiV+KwlDYyTBwUiEqFmiMGpB07duTd&#10;uzeXLl2ID4m6cOHWxRsvvnQQrY1OG+z60bpqw7pN1uFaQaVLdSMFlKBI8TyyIVDD3LJ+/ArhfPJh&#10;UE5SkA/BG/sOfzHVmMet8LEjB5uLqsqKjx65cv7s43u338E1DaJBX0UEQhAe0MaI99j+LP+/2neo&#10;2In3zHR2dpKJAwcO1DfWVFbVZ2eWXzh7Y3yMuF4H+rvevn5TX9eUV31I2ipcO7BMSiuAbbUZxzo7&#10;YZlgAY0oSb1EIY1IQfWwlSaJknqRXHIevIrenGqhjF8QRfBoRfLoRHHrRf8UuGe9ME6w17qh5BgY&#10;MudXQc5fYth0LoPQCZE5YH9JkQ/RJzSRP7H0V5tOrjPh6WEFNr1Ebu1wcdMoUdNIcZsUMNYz1xr8&#10;IS47X2D1Umldwe26izfqrLeN3+JdxGOasNyzDPy3sAkxDF3CKl7UPErIJFzYNEzMIlLQPIZF2UlY&#10;w1LG1mWVmuYaVU0JWTWWNdv5DcJFzWIFjSLhWBhliOU2jhG2SiNH5BOD8hlD8EFCFrHClnECesG/&#10;rTezTNn7cYjeO0AbGxkYHuorKCubuXyHpEmQmHWyuF2WuFmclEUcj3qAsGHC22F6xyi98wf0J/1f&#10;vrzdombAo2TPaxSzzSufTdFzp2Pqpee9cBahxXz62vWpe/TBx/Ynn9rftPaAce8aHu2ljPYOUboG&#10;BtqGxjsGx38MjfVTiW+QiOZCtCHoi4n08NhY98gw7IfsJYgLDfmvQOM+yYCec/jWnUtlKQ55ydxp&#10;e+eGXBIOPbM5/cDGvfcE048u8Kmd7d0wy3/fdO89s9x2L3LdM999z1zX3XNcGua61s91q53tUvmH&#10;Q/HvtgVMbhVMbpW/uREvdiSevjtVzrKvmGlX/od90UzHklkOJdNtCn43z/nNLHumdcF8R+IRO5NF&#10;PpNpDvj1aXal5GN1MPF/8+sT+nfGfa5FzlzrEiaD3Nn2db+bEn/NVC7plKhd5ny9tFWBByR9mjjt&#10;ykV99nA6VTNbliwLPa6bfVzCMWe+WuQi3fQlpgVzDLLmmuWyO1X+oZe50KJ4rmE2k2bSHOOcBVYl&#10;040KmLQzmPRTwfrD0lk62fO0cxbqZi3QTZunnTRh3InB7iD1eFKz5eP+2OKmGFTklHeIW9FlvrTz&#10;fFWfWZqei/UC5qh5shlGzlLyA+POZhAzXyNIJ/fMLvcM9h2O3Dv8Fu0IZlWLWWqfzbRM8/DzIeiI&#10;Ot+/OVJdeaL51IXz70bGwVdBr9Q+OjYMBohxwyMASzxhi/8dpF8nTcaEN2LcG3sb0yOyI6Is7CIi&#10;Mw8NgYMa6gvQ11gjtiom+6C4gp+AjJe4kr/ALk+eXV5wzwMrT4x43uXLKe3PJx/BJR22YJ3PRtPC&#10;ASgrbWRPZlVJbnrD3ssnzn6j0KGoUGQKbZRh5xj8L/0kEUBCl8wwaoRfHx6jDRE/SGSMBQGTR+kb&#10;+dLiaGKdk1k0MgSWjjYyOvbt/dsVQhLm1mFKTqWcKvFsCoESGj4CssEgfpkgPulA3l0BIJ6d/lC9&#10;Akqxc1bYZjfeh8O8e3ZfXVa8g6lbfu7ltq/EMNAusJnE05oR4gUFME86CwaQgKoDfwllI3LpYxBa&#10;kM87YR4Et41B6lgfpQ98CX10cHy49/zxI7np2dERid5eEc9fMwZkDlO27JDepm2j6pm7eJubgHIk&#10;adk5ZQI4pP1BkCDtO/9OLx6l5DnbYrda5xDHPt5/pKlqb+O+fXuftrQP9I11UugD8IkjsIwYff+Z&#10;USSihL82gz+L+hNYSlQs4wTAQcIyChXsfzc0gHFqb7Cft7Od07VnXQNwjx3vgkwXO6d1m/QtwptY&#10;VCDGCCEDITC+E4JZdgW/FUap89Z5su6IgLp9SnxBRPv48EDjvqY9h868+wJxJ53C+Cavp70dUhNF&#10;griRLAkkyBgSSj7xPHuC/l4oDjH+fpRxpyYKPtSbFRMZG+R38caDL0PEmCV6/+fy7GiuZevVQiqk&#10;9OIlwKUpBvHK+vHJ+QsoBJLikovikvUUUnLnkgnglU2bv8z74Ud6Z18PfYyWERPnZuXSvPvcw2d9&#10;0EyJy2SsmxGFES+EJsf2gIihGYz2AMWGy4csMwAFBu9OXlwTl1V3NzGyCdZMiYrIyysorWv+8KUV&#10;djfe11ddWCkuvNoiap+ooj/HZjcJ1Whopdy7/CEwBkMMZebc4cu+I1BMLYV1ewiHbMhOl/KVpik1&#10;R2/X7ztdVFC6v2nfpUt3Tl98CFcI+BP4dLLGoGLJiBemUDZyhA8UkWyclDHijzhAAkImxsUIS2iD&#10;QxBp0N69f/Xk6YMbZ0/GxiRmFtefvf7w+fOXdOhbBrvCg3yEtxvpe2at1wqXUAhbqhLLvsVHRCWU&#10;X8mPXy6UlKBCuJBiBIiIQmVDVEIqoOlcuXC0Ijt1d/3JS7c7rtz+AsHXIKV1nBjgAHVChxiN8U0A&#10;hEjEdyZjUMFk3f6ShpqcaCpwRL+05KEzpy8UFTaWlO578vI9cRigcbrezi18vKJmPim77BIUXTOX&#10;a/ixb3SAa19QJUBcJ1xSP4ZXLYhV3ldANwrcJItSIIdSMLtyCIdKKKd6OJcGMfydWzsKxG8QyatH&#10;DKTh0Q0jBWlOrWByaM1EPqxDinzKzqkfwqEXDIIE4doh88/BMORzdE4IBhhi1wnh0A2FHNK4kytA&#10;/sQ65CLSwcNSUetcNvUAsMsCxMD6OB6rbG6jRBHDGBHbIlG7Ql6zTHH7PD7jeDDf230L+bR8V9pn&#10;r7DNlLBMEjWLX2qdtNopc6VjGpj4pSZJSxQDOHSiNgbWwyZr3UslLVJWWqTwG0cKm8fyEUFCtKBZ&#10;ApdhLIt2OKfRX6/EIYf4wyzxy1SbRCmb5GmbrMT1Qu91MJ4ZUEfhsnTy8WPbILvWOph4GY5JooR5&#10;4lqrZDZZdw5F/+bn796NMF4qNUq/cfXBahm9+Zt1VFIaZCJqWVW95dzTn7eODg2PDvT194/SP/bT&#10;33XTvg4RrwoF4/7mS9uHL997BgahaYC7b+2jfWrv/dLROzBM3B2gIcFFBw0G2tIwjToyTqWME9/k&#10;QBuHPuVnY0H+Q9C4/1/KCP1HF4VGdI5woYzSvvV1QfdO/fD0eE2hc2zOytC9HJGnuMP3bso5tq38&#10;IlfswSV+TXNcq2a6Vs73aZjvv3umZw2TS9lvruW/OdbP8djzuz3x90p/tyqYaVMoFHaQx6+BtN0z&#10;/nwzIzkwnXiaztBvdqWkmGxLSP18Vwz5+1Gbst+tS0mBF/9nWRSCfrcs+lXTrIqZzAqnW5RMMyuY&#10;ZpK12L5U0Lee27VsrnHKTIMMLoci3cLrm4PqOA0TuC1y5uhnrAw/w2peuJB4M0zmQpNcZvP8uSY5&#10;s4yzZptkzzTM+1M5M42yGMoEzdEnNFc3HTRPN3WuTgo5rn2edtpcrdT5msnzNJLmqsXNU40GzVWJ&#10;YlaKnbHVU9qn3CrjIJeqK4uKG6tW0ByVgDlybmvc8qCjZNpgwbTZesYuJzGrJLOC85rB1dy7XLh2&#10;unHIhzErxPHrps9YaX7xHXHGbl85V5yemRKT3bzvaucAY3Q1jRg68Z8CNoK8zQOkZyIzaf09l44f&#10;Prr/4MWrD961DfYMQ+MYC3c0ERVbquESs9U+daluJM8ON0nFUBHpUGHZMP5d/jzSHrxy7iD2nV4s&#10;W/1YtgRvsk/ogF0OdzRkpwV7RDbtuU4jbsCEk/g/wxj9xwjsrZ/efb80yH7nJpWDRx4TvTRYzrZv&#10;66TWKKhaqlinCCmGEuGEnD/7Th9u2QAQp7Qfl4w/43Gm3+It7qxqcTM32Oy//XlwaKQgPjTC1dHN&#10;OSy7/MqE5QIm6meilv4TaHA7YWxH7R/49vjh1T31TZdP3T117RGxcLhLV0V243ZlU/8CMJecMiFc&#10;8j7cCr48in4w5ZTzJgVplu3eC7d4z1/vFFpwCM742NC3E3vqYvwjT114RTiVMagKKmFlIUqgwc3r&#10;P75RjdEHYCvwTbBz4osLCvXjvRshlgbFlfu+djDenU8Z2l1RJiK+yiakbKlRCr9iKPnEnXzoTiaI&#10;TFWvVQpRHOuJvza/3Su1F27mvb0piUF+3nHlpU2DA6M0oh1M6D+H8de4oDxwvoj/YCfj1HtXz+VE&#10;B9eUnfzWO0yB2HOUfu3MKZGVkgaeRfKO+RIqQWKqQcKKgfzyAUJKwRBhQgPgJh5mewir+LJJB4jq&#10;ZrNv9fxMRGoDewvjPK2tQoISymqPdxN/rAKiryHKyH/xxO7Xw/xLz59cNdLT9/GKePW6k+Ghqe8/&#10;PZdaKa7mmqTplSui6M1oq77EjwTk/bm3u7LI+fHKeonJ+4rIBXJJh8h71Agre+j7Z3xu+X7t+p3y&#10;8vqnTz++fdsKzoThff9jfr3wyQS4/P7+/nfvnuzeU3/s5DnoBL61QwQKO6ddvXqae/k609CsDbYp&#10;iyGikAkQUwwRVwgXlA4jvrhQCBNXihAiw2NoG2oRnKph+87dpo7TXzx+fvvKnaNHrjx72dHZzvjC&#10;5f8U47TXrx/vbW7w9PA9cvASYfSh8Y4P3z97UERUcpue2ybTaF4ZN0kVX+5tjhzb3ISVA8S1wiS0&#10;wwXVgnkVA3mVg3iVQ7gVg9iVwzhUwrnVo3g1o/i0ovl1ovm0I0Cke/5XsetEgDh0iZfScOlHg7gN&#10;YkAT/v5vEjAkYgAQn34EiLD45KI/R9T8j8fzkKkTwasbyacXxa8fPSGY5QPfzBg6D4IEzJJiUfFa&#10;bpMkZBj523rz39aY8msG6kTu3uKYpRNQskzT1z55n35w+Sq9IFFl98UbTKzidkdVnjn0khJ38Jlp&#10;UpOsS+LcdVoztpoLWqVKmMeLmcaKGEcLG0WBYIeCBhEC+uHLTKMljSPFjSNEjSPEzKLEzaOFTSME&#10;jcP4DcMWbLXT8sj7zngj7TAx7I2ek10suFVvjXEIl4Y/r36IiEHgcuMADgUnCePoS+97Wqn0fuJb&#10;oJGnz5+IbNjFp2AlaRlvlHtomV3MBtuoGx8HuofGv31tf/+95xuF3j5A7xyid4FNGaa3D9Ja+4dB&#10;bQNDX7oHwcpDTg+NeBoEAv/SBwEhdbxnYLirb5DxZQ7yvwsa9/9LYTxh7aHTv0GsDJErnd556+Tu&#10;RK+o7UkHhCOaBRNOr8i9siLliHh0A0dww++udbM9auZ518/xrP3DpWKaU9ks9+rZ3nWzvGqZnGuY&#10;HCqZnCpnutX87lACmuVcxmSRDR6d1MRwF0iDj//509I/n6lPLJ1mQwxbn3iODiINOpNl4T+KfF0M&#10;6dfBwTOZF5CaYVX2u3nB76b5sywK51gXzrbIm2eZv8A6n9m6iNkqf7Z+4gKDJFazLDbroiU2pTMM&#10;cueY5c0wyiJkmjPTLHeaUSboj39v3GfrZYDAtc/RSQPXTogxPGauejJonnoiaIFa/EK1WFLz5aP+&#10;2OIh61dpl3OUV8ODVdV9iUbADAWfJUqOQoYB3FqeKpEVNoXHOTXc5+y0UIuuMknaw7zJVEDBFXzb&#10;IrlQYYP02eusqy59oY5Srl86f6Rpz+XT1+4/+gLusneIOjbGeAD9nwN3axLSmxKAvaAOXD9z7OyR&#10;o+5ewfuPX4I2QR3qd9NWWSW52sAlfqU23KE9lqn582x3EgJ/KRvAJePLsJveHPKebDLeHAohAuoJ&#10;Itoh0KrGB9rTgn3y00suXv3QQwQX4F3+z0Dr7SGerdKHhl5eTHGzcXEIv3ijhToIwefQu6cPxIXE&#10;rJ2j9LyKJLXjBZXDhOR8wKuBd2fd7gV+nRyUD7MLNjiLGqZB4ZMaLncM0Bory7ISUzLz91178/PJ&#10;JZgYcPDkk0uAqJ7/EPK7he7u3qFBqI/+t6/vO9k63rn8jBEWjNHHBjavWyW8fKsBmDYl4jG2sLw/&#10;v7Q393Z3EO9OT75dXjDl2ua2ZJMbr3zUdEkrz4TdhO0Z7d9TlFefX3n28ltwsqPj4NaHyRHMFCrx&#10;QiBi9/8J4Kfh2EYYz7GJR7HjQ0+vnwlxNi4qP3L11jviuCmUiycOc/MJG/mkrrFOhYhIEJy6XBCv&#10;TACPtD/3Lj9Si3c6iGwL4twYPn2X31rn+D4oCI1WXJgSGZZ5++Zz4gEBwRg58oSc+c8YpxFP0+B/&#10;hghLPU59++RublxkQe7B19+7eyntELa8fXRPSFJQxylzi30Wv4q/gLI/v7wfzy4fYblA/h1+wjJB&#10;PNBodzoLKfss3u7DIhMlqhzeSoH4p+/8wdqUqOjMtPKPX4nQDdpYP3Hi/ouiEjYdND4ODuKnoEHB&#10;9RodGh4WlHjyxK3hkbER2sDoeP/y5SJqVtG6rtli8t5iKsRwKTYZ3wVbHKHkwkrhorL+ErI+wjLe&#10;7Ns9djnmCMtYmHhHtnz5duHi1ZLSqlevWsC1Q1VQGdP/mom2DQkINft72s6dO5eZWXzoyOX7Dz8M&#10;DBBdBGWoe9naDaZe0QZhVQu32PPLeYvL+ojs8lqmHCmiFCaqEAoVK7grQEA6AC4xPpVQbtXQm49e&#10;9vb2Xzx+rCgnp6Z+7/ceYgjUCPW/7K/+gXEIMzqeP3uYlJh2YO+5rh9wxRHh0J1T9atWSSma+2w1&#10;j1mqHrheL4Z/u7fArmARMO7qIZKaYSLqEHYGcsr6csr6c8kFsCoGsSkFQ6TBoxkBrl1AN0pANwJE&#10;DpL5V3HrRfLoR5HiNYgG8RnGgCYevf9N/+zadcP4jCJ4DcN5DMK49UMnBLPkVrAybAWmf8L3c+oG&#10;E0sZb5eHBAj2IGASJWaeO3OrK/N2hzOf6bfa6G+H6S/7x1/2UMFHtw3TP/dQ2kfokP7aP/roQytM&#10;h0aGX3/++uJza+cg9UtrW88I7errVp4dhqxqvpxageQr6mEKEjSKJF5xYxRBStg4UtQ0WswshnwL&#10;5DLbpFnrLWyiGj71EhfLKPEdJMXJ0XOh5K6VBv7rnLIkrZIljaOXG0Xyq4ZwKkWceN3VOk6HRj86&#10;OnD/wW2R9dsF5c2Xmobx63jyaHoIa7o9/UHvo9ApwyM9gyMdI/Sv3SNt/aPg2gnjPjDW2k/pGBrt&#10;otC/9NFALT0j4OBbe4f6qMSjC+IRBlwIsP8RWk9vPzRo6L2Bn00F+c9B4/5/KRRKN1xw0Jt2QB84&#10;8vlwhK+9YwRf4vnFXvsk485szr6yNvmkWEgTl1ctm2sNq2vDNPfK6W6EZriCRycevU93KpvmWDrN&#10;oZzJJPsPp8oZzlVM4M4dK5hsSyATHPnPR+x/WnNIwOyEQf+bR//dunBCv1kVkGIiXgVT8I8in7iT&#10;mnDtoGlmBb+Z5IEgAfadyTgX0n9YFP1umD7LPHe6Yfp0g4xp+jDNmm1ePM0w9w/Tgukm+aCZpoUz&#10;jfOnG+T8oZ8zx6Tw3xn3WbrpIHDthLSTQeTwmPnqKQsJJS1UTVwIxl0lhtQ8ucjfNrhscy8yTW5m&#10;U3RcrOTCqhU0VzVwrmbYAp1ITvOU6Ur+kF6oG8Uk4ynpXmKde1xA1Z1f1pFHxnPJrkBWhai565zk&#10;HHKhY/rR0VlbUpqXmR8bn9PSNshwWv+xUfsbcFceZfz6c5gyQBvuav/44uXD+/191CfPPnV1Qpc8&#10;vE5CYrusro5L2iqdSBEF3xXqAbw7HBm/6wrkk/PllvPhlvXjkPFj2+XDLuPPqxQ6e6Pr5RfEH0y5&#10;fepAsG+4lUPE0Bj50pX/Qwz8GKKN9/V3dT29FmhpaWYVWrHnMuFcxvoL0hPERCTNnGI2GsSx7fQX&#10;UQkVknbnlQ8Cp86yzZNjly8EGzBdstWDeZPr4p1B/MrBMtZRYCXu37rm5WCfmVFx8/n/+AaD9DQw&#10;nXDw/98ZHRv5c7g2lUr7sX9v1aWzF08euLz/yKmhvm5aX8e2rZs3Kxsr2iaJKvoLyviDcReQ8eHZ&#10;4QFmHUQ6eBDrTk8O+YjZq92Wy7sTuxvuyU2IsjE0P3DsATQJxlBOKmncoT38F0/ciafshMeGDcdo&#10;Q31g3C+e2J+fGn34xJ0nr9qIwRejlNgQf/Glq018s0X1YoQUggTlAwXkAvhkCEPMvdObFJeKj+jO&#10;sLnLfRdpxHFpe7X1QblG8/NTvT2iL56/C8Vj/Kb3z98M/BeM00ZpxM8JyAfMxLDmcWrH5zcGqsrp&#10;aXu7RqEzG4KjP7GnRkJKRM8hZY1pIpesp6CiHxh3KB6/rD/vDl8h2SA+OX8+WXduGde5G1zZ5GJW&#10;6iY+boEmMHTx1KHUhJSSwt0URvTDqEnqEBFm/Kf85drJ4/2pvm+RAcHRISkXzj4gDoBOffDg2nJJ&#10;oZ1GgerOGVKaIaLKoVwyARutc7fa5QiqBPDLBAnJ+IrJ+wrI+S3c6rbJNktSxdU3qfzy1UvnL1yq&#10;rKo7c/ZS548+qA0I2IaIkVL/DdC2fxl8QvQG9PH+e7euZ6TnnDlz4/nzz1TKOG144Pb1M3yCYqYe&#10;kVp+BdxyXoQJVoAoyBvqc6lKuLhiiJhckLC0P+92L4gxuOT8+DXCTt+4RxsdL8rKiIuIePjwJeMX&#10;5PSx0f9zXor4Bmb4zetnIcERpUVN374OM9o/tf3ZVR4OTjkjL13fEv4dLmKynpLygVybPTcYJUhp&#10;RYipBokqBwsrh4B3J3/8sETBn0UxgF0lmEs9hEczhFcrlFc7mEcriEs75D/ShCP/mzi1gmEpObRm&#10;wpGDuLThI36KfKMir14on34Yr34In0Eov2GYgFH4hGAWbDSYaXKdCXsNaSZxo5lrzPxyDz/+Tv3U&#10;NfSxveNzR/sAhKKMcVPQcZG/74c02c/3Mp7ZtfYPEz+BoPR8fvUwp6CYTWwtxAP8jL8zBSKDChAk&#10;fo5rN4shFhlGCBpECBtFiZrEQKn+WGMKxv1jD2HciV/G0+kXL9yILj60Wt+fSUqfSVJ79mbz+ZtM&#10;N1in2mRfuPK+G9boGxocpfQ9f/mMd/U2lu3GGz3yt3lnsyh5CmoHnnlH6WT8Pd8vnV0tfcNdlLGO&#10;IWrbABUsOzj4VvDrXSMf2wfuvm9/+q3nXcfA176RPsal2t0/8Knl85WbdwcpxHG+efueuLwYoHf/&#10;r0Hj/n8rw/QvxCDcXvrV/RHquipxR+fHXprvW7c286R08YXVqfsX+hQzuZcyedbO9K5mDaie6Vv3&#10;u1sF2PeZnjW/OZQwWebOdasWjjkpFH50mkX+bLtS8nXpC9zrf7MCU068z5F06oRZtyslvTsI1iH1&#10;6yNzQjb5pH6zzgMxWeX+1L9Y9p8yzWMyyyfE8OukgyeevpvkzLAsBKdOrGBSMM2q9DeLYiaj3D/M&#10;sn8zyphtU8Jkkgv5c2wrmfRzfgNTblo4A2bNiuaZFc8xKpillzNHL5fZpPj/r3GfrZ0Krn22VhK4&#10;dtBirfRFmmmL1JOZ1ZIWqsQtUI5eqBi1QCGSWSn2jy0e5FAZThWXJcquSzQCZir6MqsHs2iHz1H0&#10;5TKMXaQRMm2XG4d+9ALVQJuC8+st49k2WYBp45CJWCwTI6aZzrHVd8+Rs63fO8FXNzfsKSiuqWs+&#10;Rtz+iTdU/G9BmCkajRg8SqdeOnf48sn9J/Y1Hz9yurNziE4Z83e0E5dap+0QusE4Gu5zYICEpD2F&#10;5TyXbLJbuNJi3nLz+VLW7JvcBWSDRZQjxNWilmrGzt3st0XThT42fP/iseyMfI+AVN+QFPAWPz/v&#10;f5t3d6929xNjZEtiQ0MdXIurzjF+CUjr//5m2+plUsvWmLklrNaOWryVeITJtd5q8Rb3+eudQJAA&#10;y75osxtMOaX9Fm4LXLLdk2erya0n757fuXaootDfxcPC1K2lpaW7uxvqBDwNwPjMv55K/icQz+wH&#10;Bog/vfSj6+Phg3XHDh7dXXmY+HZrlFJflj9//kIj51AFuyRheV+uLa4QBYHF5JX14dzpwbrVhWWL&#10;M8cOdx4ZbzZlv+kbPQQ1UwRlXIsbD3///uHD66dFefnltef6hwm7TtydRyiQ+u+GytDGqMSmI/3k&#10;WKOBzrZ99bXN9fVX7zzr7B+jEL8eHF6/THLrdmWHiBoO+TDenZ4gaJwQXXBudZ3QIhlXtjXegrKp&#10;81SjFyo5nLjyBMpy5NieyLDMjLSS3p9/C4UwtcOMP6T7H0O8840Y0gr+DKaUkSEIM66dPVacnXno&#10;0BMw7gPQldHofvYWEssEHAOLoQ3wbHMVUfATUgjgkfHlkfOH2JJbPpBX1k9M1Z99h+OstU48KkmC&#10;8sGle89/+PS8vq6yuqI+IjTtwP6zUJNQJ1QalPO/iDF+GvcJ106jUeAMPbtzIT0mobKg8cTh6/19&#10;UBvUgtwULtaFltHl2y1juHe5CCkFz11lv1QjZqt5OvtGByIe3k4MmeNSCJy/K3CNXTHPDldL34LB&#10;4YGPnz8dOHgYjPvAIJx5CLlHGD/M+/+x99fxTWRv/z8e6mnSJqm7C3V317hLm7q7JW2SxuqOFXd3&#10;lmUFWFZh3d3ZZQUWFodCobSFNr9rMtA3b5a9P5/7/fk+7vv3x57H6zE9M0mTk5kzM8/rmutc579X&#10;Hud1tNy7d+8alD+/v/TnT+++89bLJ15//bU39cFCd7ZvHHV2X1yjHo/M73Ymy21SW8CcCGAiCWTA&#10;uvDOaPfPkvlldjgnNdkm1LtT5KEFw4Wt8udfff3O7ck7Nye/+OLnF46+/d3Xv/z3u+ffF73H/fwf&#10;vx7Yf/jdt76++Of0zYm7cBFbpZS62nvm5rUniHtCmPJYnsolrsIjrdkzS+KVLfWnKhYzNGB8Oqa1&#10;OaW1e1DU9jSFA73zCWp34SicOaq/UedT9TjEP67HIf5xoYEo7gKNG1/tylMtyJErd+IpnPmdIBeB&#10;EoTW4W3oF3nldS8uHgR0dmDKLDIbWte/+rN+RvM7c7pLl5FpzWfm5p998TiFzIiPS87PK1q1cp2y&#10;U5ubQysQl3Rp+5YNK2WyxpKywtr6uvQcqvXihMVCjU/1ZqBzV3GXo1AFQqNxYOkkUjuKu10KkDGy&#10;SH56UbenqMevcDCoZDSkesw0ujijdPCrs9M3781O3p1A/BTzuomrNy9cn4b2XNLpbuh0Zycmr83r&#10;fp/Snbv74AqSGmhW92By684dFv6xkZUDDvlDYH6E1KyMqF1tEsoLSBO8/83PE/O6n2/cuTR59+rU&#10;9LV79/+8de/Mnze///3Kd79d/eHs9Z9vPPj55uxPV+/+fv3u7Vm44ulu35k8c+anL779cUZ/Gnz4&#10;0SeIbf+fXLH/Kf8q/4D7/3LR51lDbj9IPmq4z8/p9PnCkDFKuvt3Du9eIx0ey9bsdGvYl7H5y+St&#10;bwaMHHPveca6Yye+ZTu+eQeuZS+2aS+ScL1hBwjN7Qj6V8aYv4lZN6jcAFpUsR4VkvlRL+OqLUaV&#10;D7OwPx4JAyiP+s6B5k2rtoKgAvCNEvlfhUSx62VQuBaEetlBqPv8r1p4wxNCUj2KEZnlI8Lqhctb&#10;bSpaicpMMI7lj5vxkDQyIGPBClP+CljFcpeac5aYs8fwrBEL1giaSQbPHLSgD+Bp/Ra0fjy1z4LS&#10;h6MOLYqpzmwer1p5xJbZZpzbgmXILZlyM7ocx1JacjUEnhaWeLYKVkGc3u1M9RZ3eptNWoMHTWWT&#10;2eFAVnvyh6xC+ftf/wxQDQhjfGjFqy+8++apz27fg0OJcAwquF7N3AfUQupwYwYofxw9YRW5WyNI&#10;Mv0ACY6YnnkAqPbb9QvndFNT33314eGDe469ePTAvmdOvf4OvG186WhWajy3UZOQJ/HObbFNk1il&#10;dLiRtZGioaSiYdW2tzvWvVbevTdBqHGIKbWJrnTNkLnmKCPLlxl4Z5c2aa5duf7B669uXbNRKR8+&#10;cPgDxOeub5l+uClSAI5Rt9BTCzTzztQt9Lc8ykgz+/kXHzyYu6ebvtnbXNMjkW/fcezTby/fuoXM&#10;NlDHy/HydBe3D6TXLifENTqlyNyz2g2CeQlVK8tGj0vXnhLJt4ayFNbRpYSoSqA3QlSzY263M1W1&#10;mFL+1vsfT1658Mze/Vu3Hzl86PiN6/osgA/BBloI5IUYSLAP0YK+gJaZu8hkfsi79EB5d2pan6X+&#10;PhyKs798q5u/de70xyNdsmPPHO5VD69dtRc+7ecvP47w9ExPYRVJN3vmaq3jm50S6jCeIsD39PLl&#10;gvbt2VXLfLOlVpGVhLAKUqrMld5tldzindvmk1Twzqe/XD5/Zd+mTVrt8MaNO9H9ox8ai5zZd6dv&#10;wS6F8kQj0VUwz6ampvTO9YcFTIuJW5PQpF9Of/7hm0d109e//fSj/q6+LZt3n/75iv4tk3XlYicn&#10;H+XwnnCOwjq13jZFArJLlYKgYp3USkpoJsY32SS0eFM0hMTWRZFNwaXrbOJK3/3k57mbNw7t2dCj&#10;7t22+ci03p32AIlKvY/01EdF/y3/Kg+3/qXos73Byw+mJm/cnbgCZtEfP58eHxo+vPPFL748Bx/6&#10;QDf32vGDHs72Va39WWVjvhmSQGqnP1nukNiADSk2Ciw0CCzELBabRVf6MNX4yFJXqgoTXePJ0way&#10;6n6amDv/5wVJY+OONeteP3bq/MXp20j+STi4l/WNeligGX/dtwtF30wo+n/UX1+hG5w7e+bKhd+g&#10;f77+4kFpq+qDj84h3f/+7R++POliZ8fj1JDrRgOobV4Zbf65GudECSG8Eheaj/Gj20bVOybUuaY3&#10;EGOrTcKqXSnamOplUdU9rMKWdlnvqmUr169ec/KtD29O68OcZqbQ4w4FWoAuHzbr7wqS9vs2YqA+&#10;XJ3Vzdy++ut33//4w/b1a47s2fXWm+9//tOlc/AFujucJLfI5FyxZNQ9u8UpUxbE6I7gdHmmt5oE&#10;FoAN75rW7JIManVJaSNE14GBFF+11jW7sa137fefff720cPHn3vu7PnrN2/PILPE/XvR77H/qqnA&#10;4rAbH8zrn7NAgSXymHH6yq9f3/zz7Htvvn9w/7G33/1KD3Bgwk+xstIiE1OahrfEintdk6VBOV12&#10;0XUemW2euSron970Li+a1o2CRLeDoA+4kWWuVLkTXe7AVNhxOu25SmQEKkcFy/+WAKNRObLkTmzg&#10;/k4XrhJA3JmnfKoc2J3OPLWrfvwr1OETPPJ6/IqHPPK6XAVqeIMTtxN1w4OgAuDuJe6xZcsAph14&#10;nUFlI1ZZTYvCC9Y+/xlQ8umLt5FAufkptarTPSDGLjg7pEAdUdIdXtwVlK8EhRVpQVCJESsjxapg&#10;gcKf37k4vwcQ3L9oxE3Q5yXSego17nwVKqh753X55Hd7iDQgd6EaBBWv/C6fgh7fwl6wbYKK+8KK&#10;uxctJrunCD/+5QYc2guXbt6cmp+8P3/51uSvF/88e+UyVG7NIEkFpqbvAdkvWbo8LD4lOI0VKZRY&#10;Zzd5Fy8JEHSFl4/5lAw45yk9+S0vfvUHEmI4p/v1ws1LN+9duHnr+swMGNBA/7/cmDo7OXdhcv7y&#10;Pd3PlybAUIGPPXvx4u8XziL+iwc3r96YHN7ynGbFDqSnTN+ZvYOM2v+n/GflH3D/Xy/6R8z62wny&#10;IBSJtoSb0rTuwqlnV22sku6MGjzhs+7l5O2vZ6w9sbj3oG3HHsuWHdj6zWb1W3BNOwHczRp3GdXu&#10;QKcyRYVOborEwzwadfrXmPXHw2BQPYxNfxQk8zi1I28Aan/kQUd98IgrvWA1ErD+NP0duBuK/3sy&#10;Eq8yyUeEeNbzVpnpZS5a9d8FdxwLySGDYwyg4A7UjqP04sm9WPKAUXwdWbq2etVzNoxWE3Irnq0k&#10;sBQWHCD1TnOmAlnVz5wKFTO6zLewm9m9h9y+yTaxihBR6pEtd0jvsE2XueWPmUQKl+98/uzZs3s3&#10;rRtQKdes3nDw+ZcX8jEDlt2589AB/189IkSuavfnZievXTozPfGH7sGtW7/+8Naz+46++OZPP/7y&#10;7Rcfff/FqdmJ82uXLQnyjSBnivmt6xfnSIiRZcT4evsMiS9HHSzSeFKbXMgSm9Sa1Oqlhb37YvK7&#10;rKJK7GKrnZOazJPaE6tXeaWVFjd1H3v5nddefXPNinWb127ft/eZMz//jt59/x7X/1Vm7iMwCk0F&#10;ttQ9mLx59bfb187odNdv/fiVuq5qRDv4xusfn7ukn87pzrUiZqKdnVeVbJjaNIaPq3BMV5Bimwlx&#10;dTFVy73oSpfMVsfUhqTisbLew9S6Nc6JNdaRZf5klUlYpQO9J6RsmVtmBVVcv2f77iPbt+zdc6iv&#10;d/jDDz5FsojAh99/enQH0AbgERhCt6YQq0L/s3QPpu9OT17Xzd/RzU/qZi5P3/zzmZ27jj9z7Iev&#10;fj79w5kjzz87r5s+/dor0V5e0XGppZ1LfRitxIRa2+gGK/+SmNIV+mGpLb5sWVxxX55yC7N+uU0o&#10;1z2mihhRhU+UObFGnKgK13jhp9+c1k3fevutD7Zu2bVp4zb0u6Eb3LwJ9zjkrvd4WWgnXAT0vwLR&#10;/dlpvScVXb3z4pHdsIfhmnD02WePHHzu8MEX3zn1GVgr8NL6jUtd/bxFdRpy5RjsRtuMFpvktgUB&#10;tYOsEltAAO52iS1uWQrrDBkuRRpXtpRZod25//h3n32ybnxVn3Zg+7Y996YRN+/d2fkZfe4jKHps&#10;Q8rD5iLlYSP/ojtz92+AIQHLBzMTn3/03vjY0gM7D3z/2w397Xnq3E8fxIa5A7SVKNcDmTlktNol&#10;N5LiqlwymtOqllePPN+66uXq0Wez61d75zRGcDsdUptJWZ2ELJkbTeJLqfriy28v/vrbErWak52r&#10;UvbCZ16/defB/al79xDggP33741ECmxBfwWUhVfhz927QBqz03evXfj1W93MhG7q+lKlVNYof/Wl&#10;97784re7k9Owq8EkDo1J4VUoY0WDriktDvGNdnENdvF1qZUr2ta9ptjxprh1W6a4LzS3wTe90TG+&#10;xTKyyTFHHl4+ymkbXr3v2E+/nXv99Vc3bdv51ekzsEvBmIGvhrN+IaYLmgSrjxtpTxT4L5C+0XN3&#10;bl49//O3Z754/4ePTr782pvHjr/y4ovH3nrrnYmbyGR8NaXi2ACPTEFDSoHKj6H0Z3Y5xVV6JpQK&#10;W9a1r36dJVlPrl8Ry9d6pza6xNe5JLa5pnS6Z/TElw65JefXdfQ9c+j5j9798L133v/+u5+Rmd30&#10;BZqnP7OQU+y/LtNgA+krSDwYYvpNz92/OXHj7LWrl4++eGLr1r3vv//lr79cuHsLifJqrRY7WltX&#10;t8hKFMs806pdYuvdY1qcYhq8kVm31CAPCiJ3qtqdrvFgaL1Y3e40hQtd4cRE0NmepwIhgeyPUsf8&#10;3wvldYB1IGxUQO2wuhAP84Tg61z4GjdhFyyh7sRVeeb3+pcMozkZUXZfAHeQh0BjR29HgF6ggu3e&#10;ed1mceUs9d5rOt3vl+Hoz7793sngpFSzgOTAfFVw2YhTfi/IMa/HQdRtL+yCJVp3YMvhQ1yFKpCe&#10;xVWoFp4AoII6bAGhyO6Zp10IdgfBqie/0xM+gdMZUT4cKFKaR/CckvOPfHT+zt3Zi5eu3L6DTGh6&#10;7cbVS1cu356Eg3MvODiU4Bq4mF6fIt0SVL/Bid8TWtIXkS8LquzyLlK6Faoi2lZ4iTuJKQXWkay6&#10;nk1wA7t+b3pSH1z1x/Vr0G/uzOu++vnMpamZP29Nfvvr79/8+PPZc+eRHjyvu/zHhZKWQT9yXUL1&#10;0rUnvkGe6CGPy2av3n3Y3/4p/93yD7j/b5e5uRm4YeqfIj1A3ECzuqmJXz97r6NJ6V0s8x54IWfb&#10;96mb3/fddtRxaK9vzQ6Lht2Eln2ktgMWgOz1O4DOgdSB3Y1rti7MjoRGvzzU38Wsl25a0KKSjagw&#10;xf8G8f+iduT9iBYc6ugqIj2X/1V/B+4G+aufKpP8NU+VYf5K4zxEJiJEKKxjhQ8r//fgbs4cAGpH&#10;8snQ+nF6akeU22Oc1WOcUE+Tbagcf5ZIaTTObQFkB3A3Z8mwzA4Qji234HYS+CqQJU9pxJDi6K3F&#10;K46xFZvt48tdUptsklttsxRWNKUXd9Cfqkxkt6zeuv+dD95/6aWXf/rh3KYNGzeu3/Du2+88jCGY&#10;B2SYQR7U6wsCbPoCFXTLnYnrCFzOTsL9+sHNi99/8t6zu3euHh1ZsXrbxg1bf/vum6/fe0PMZgUH&#10;JfBLunjV4+6pMq+sTuu4WrectqTqZSHiHrusBh+uyiK91TKjCZdcFVszVr3qaFL5oLk/2zWmnJTQ&#10;YRZRG8jv9cptcI5hDa/d9eflG68cf2l0ZPmypSvhK06efPPmTSS8BVoFVIR20r+Wu/fuzMzenZ29&#10;PTt1VXd/Qnf32udvnliiatfWN+xYt33L5oPPPfcK4NwfP30XGhLk5hdQ1bnZO6PaIa0mSjxk5CXA&#10;BxbFFAwHFw148bsCC4fc2VqrjOaIouGi/sPAGeaLGUbBpV4UhWVctV22zF88FsBXZ4ubdu7af/To&#10;8Q0bNm3atOXEiVdefvlVYCG0PYBE0OC/0psegObuTd+en79zb/LSxOXf/jj95fN7tw/2aFavWP7Z&#10;J18efuboqpUbP/7wkzu3rh3YszHY1Ss1S8RrXemU3WKXUuOQUGUZWhzMGQjmd3kxOz3YantKOzG9&#10;LjS/S6jYUqTaZh8iso+tcsyUYwLKHemaIJ7SIYqlGNk0cePWa6+8/sqJV/ft2f/+ux9MTyHPqW/d&#10;vA27FAW4J1kTzv0FPZiZvnPr5tVLly+c083dmrlx6efvvtu0Yeuhgy988/VPH3/0OdKRHszWVJfZ&#10;+/rmlEnY0k0BrH6buGaXVATcF2CdlNAMy4f4ntAG6OmYUIcNKzOLa3Sma7IaVttF8evqtVNT859/&#10;9sn+3bsO7Dr85ac/6Z2nSM9EOyQUaOdC0cPZ03R/Evbtn+d+eP/tEzu2rtu6ZdPRF4598ek3733+&#10;2Q/ffrJr45ivl3MSVVCs2hTIULqlt+EiyqwTaryp8hB+jz9L6ZLb5klvD83vYSp2Fmp3B5CbrWMq&#10;rNI7iBlKXGIdTbKB5J+WRsn76N2Pd27eymLy2ju7/rh4RW8w6HeentHROlTQnqBvLVLQV9FzDV6/&#10;dePyzO1Lc3evALJf/PV0e0PzqpHx7746d+bns7/8evqnbz7JTkwK8I+pVKxKLuuzCCt2SgZkr7FL&#10;qgvkahazVbZptWASZ1SsqOjfR68b8k4qdU9osEcM0QZ/+C1FAx7ZJdL+ZRu27qysa2psk7/2+lv3&#10;kWSbSMPguIOZ8dSO+kRBcfje5MTUzcs6MPmvX3z/rTf27Nj60otHj7/06lff/YjkwL4/uWXFqL9f&#10;aBq5gFkz6JvbCtciUmyDQ0INKTTfIaXeNqMtrnwJpXVdYfduRtMq38wmUnipQ1ybc1JnVHG/H0fu&#10;S6mrUy1fOb722KGDz+w7dPz1969fv77gVlhopH6//X1B3nVfNzcF5uX0nauXzv/80zefvXT81c8/&#10;++brb378/Itvb9yYgF490qt0sTKjcRoa1OtDGW1WUWWA7J6JUqfERpuUejApkeHU2QpkhDpV7UZT&#10;u1JVTrkKV6rcmaFwYCpsOZ02PKUt/yG7A0z/98SSL/jakcgZtgIEWwCynyrU1w68DhV0ECqs2jJk&#10;C7Hs+vfoo971EO/OUQK7A1LDduDp6OrllknVTjlt+059N4Wk/LwulTY4xmQFFA+45Q95i0f88jq9&#10;BTIvfgcsQR5cqSev3Ucod340CZSzUA02gBNP4SJQeoq70DaA0BB8EDqgFmH0pwloHowTn8KBhLaN&#10;fuKBAHGvF7PNnynxSBTahlGsQ7OIQalm3rHmvomw6hjFyizvCeG0GQYwMYvpuKRSf7HGg9fuzGxZ&#10;XN7tImz3K+n2EHU6sKSxDSsiq0bdWB1R3PqsUkVIVmG2oPGXC8hceGALwOkIRiZyBdPpvj/96+iq&#10;zeXN6uJmbQavKle1K7vvaFrXC4MvfHsdeX1KN48kdP+n/GflH3D/3y5zyJN+wAvoxLMP7unmp3/+&#10;7N0RaW3Q2Oee8mcjN53w2PW8x+j+2PZDbhXbsZpniM0H8I17sXW7TGt3Yht2ArKbNGwzqkMSpaNR&#10;LqgWYP3vYtaNSjahMizeCDIo2oDqIa8vhKo/Avd/BazDsnDNwxD24ocjR/+q//8Ed3O6ntr14G5O&#10;7gFwN0jXouBevvwZi5w6o5xmPFtpwZDh2B2WPAWB32nBlZuz2rFMKbrFuKDXQqw1z6ktHDlYNXbE&#10;MR3ujlJ8artrVh0xQeLLXp9ev98rpzogKWdoYPT9Y2+uXLb84N59QMZ7d+5avWL8hWePXDh77uGQ&#10;Q/29fKGgW3TTE3/89M07L7/4/K7tezZt3LV15/5DL7zw8tvPHH/211/PjGh7Q1wDKen5+WWDUbwe&#10;51ylTVyreWiFD1WeWDbsxZA6ZDV7cro8uX34jHZ7jtYssw6fWZXauiK/e0dSnsY5osAqoo4U2+yQ&#10;JXfIlvA6t5h6xbkERIwtWbZt6+4Vy1erVd1KpXpkZGzLli3vvvvuwiOCp5W56ZlJ3fzdexN/fvzG&#10;8YPr128aHBuRqA8dOP7aW1/9cfnu7K3b+dkJDqYYflEjuX5pOENtn1jlkFbnkdFE8OMlc7vCOQrb&#10;jCo7jtw0o96KqbRmqSxzWhLqVxQO7Mms7jdLkNjGVVmHcFxSavCprWFVG4KEartwcktLy3vvvbdm&#10;zbq6uobjx0/s2L5n9679p39E8nGiBWgDOAOdF2ZiYuLmzYuX//zl7G9ff/vNWy8c2f7cMzveff2V&#10;gzt2rl676+iJN788/eObH7w5NXP71rVLqWGR0Z7+7NKmOKHCnzfqmNHtEFVn7kkP5Ws9RAOuKTXu&#10;2W1OVIUNpdM0pckgssKXoy3ue47etNYyLJ8YVexN6XBKb7ZJaUyr34hZnMemMz5+/4OR/uH6qjqV&#10;TLl8dMWbr7314N5DCIbDDRwJGAccf/fuXdjPc9N3Jm9cuXju1z9+/eny+d9vX788c2fi/tTtY7u3&#10;bFm+/OUXXjm4/9iuPc/rfaL3z5z52svRLSw6sUa7JLa4yy5Dbpes9khROEdVotSOhseAUHAHmicl&#10;Su0T6p3jq5xTGknpHYtiG3BJjTzNvuj0Ghff2OWrV7z5+isblm+szK8b7Rn8/OOT0Dy0oJ0TbTaU&#10;+w+mnqrZm5Onv/xq58b1zx3af+z5Z5eOLTl29GUkqP/u5cZSdoiPs7iyldK42jKpI4wzaOfPJ0WW&#10;+uZ0hPL6kGzudK0nu9eJqsWltEVWjHM7dycX9cMbcNF1lklSV7LCl9LmRVeY+2Z1dI398uu5wZFl&#10;g2Pjy1esfunFFy5cuLAwARAQ5+TkJDrmGNqMbkQL/BB4FdnVwMHzAA2Tp44/8+Ize7du3nHo2ZNf&#10;/zhxa2L+3szUG6cOeThieTmM8rLuwMwWy9QWt4x6k2C+U3ptMF/jlNHknN3my+yyTmpxZmkD8zVF&#10;vVuKlBs94qtIIaUu6W3GYXk2/JHUxlWR5KLFoYnLVm756dcrr732wf6dz5w4ceL3339HGwOdE447&#10;HP0FRP5rgf4A9uaD25dvX/rtjzPfnzr5+onXTn77y/kfP3r3l9M//frb2V9/+IoaF+BtQ6ht6uE2&#10;r/VOq7JPqLHPVBiHV3sjk3B1OjJ6SewxD04PmBNkyXqRdltSaa9XTrNjSjMuvNo4TBhVtSKkaMQr&#10;Jb+7Z/DEoT3vnXrr8LFTfX19L7/8MpreHt1pqEmMtuppBYyQqQezNyZvnf/l9OcfvPnqmyde/uDk&#10;O59/+PEHb7//55+Xpu7NTN6Zam5udnGwZ1Jy+OWrIhlaQhQ0UusY3+qaLLVNbbCltvjRuz1zVU6Z&#10;MiQtbLYcCZJB2Z0qc6TJ7Jhya5acxFVY8RB8t+MqF1zp/5f6l4tdj+zA7mjM+hOO9gXZsxSA+wDu&#10;sERDZVz4moVBq4hTXKAGggcBqTtyFP6iHi++xobSFlg67MpFON6V1uGY2bL/oxtId3ww2adVEoPS&#10;ndjq4LLxAL7WWzzsJuhz5ffCtQXkzEWml/LMG/TO63Lnq8AG8Cvs9y8Z9szrd+J3OQse5sZ5mCFH&#10;ny3HWdAN8ino8crvQqNl3AQqNFrGW9wdVrOCSJPaMDtT2rcnNK9t2/qufMuboVyJWXq7f+l4cPUq&#10;9/x+D/GAW96AR/5oeN3mRRldxLTmzy7MQWuXr99i5B7umae0Llzizlf75XUHFvS5UNsCC3pCK0bB&#10;VvEtHXZr3+LZtjlctj1Xu8eVUueZLgjMoMaQqeHR6ZFJjMjsImbLsupVrxRtfJ+64h0/yaFQyRby&#10;yrfDOw8p93+IeNzn7kxdvaDvP/+U/6T8A+7/y+Wubhou5IDt1x9Af77y2cHNVU3dptUbAgaeT9v8&#10;btbODxaPHLFsW49t3IBr3Ylt2WPeuAPbsN20biu2bps5quotphUb/5WOHXhdPw7VtGIzyKhiA8iw&#10;fD0qg7J1qBZ8508IQfOn6Qku/6/1RLjL4zLKR2SYtxqVgWgVKkPhyqdqgdpRXgeZCxAZC8dRGQlW&#10;gAz5y1EZc0ZNuGNY7hJkcCpniRlr1Iw5YsoYxtIHsbQBLA2hdjy914LWg6N0medqcBm9BrE1NM3W&#10;kvFniJm1+Jw2c7oML1BZMJWWgJIsFYGtBqF12GjF1VrxtaZ0KdB8eNM4p2dfeuUS+6hC55xGh6wW&#10;85g6XHxroHAksXwshNfskSWqaVONjm/o6R3atnHr8/sPLR8c+/azb99+/f1XX3p3964de3evf/7w&#10;jlMnjr194rWjBw8cO7j7/U/efeeVl49t3b1j2eqDB/Zp+9TlxQJVfYWIyYqIjEumFnAaRyKFamJi&#10;FSmxxjql1iqmOFykTS5f4s2U2aTVO5ElDmQJPqnaMrOeSG6z5WiwZDk2uy2scoyt2kRtGbWLKyNG&#10;ltqlSohJbaaR1f48bXbTipgipZNreFWl5Lczf7x36tTWDWt3bdteW9VYXt7cLpF/9smXr7782rdf&#10;f/f6q68dOrj/1VeOb9q49t3nXzy2Z29dceH4kpE3Xn/5ow/f//H7H7798qurZ3/ftWE9Mysz0Dsw&#10;JZ3NKe+Oz+u3Smy2iq8lRlZYhVf4ZXZE8vq9GSpSdiuJ0UGgyPDkdjxVZsFQmJPbLSgdfkVjGbI9&#10;rLZ1ABnEmFKr5Brb9EazqDIPhjKjeZNzFDs4VUARVDx/9OUvPvt8yeBwv6Z/0+rNa9es2r9vz1tv&#10;nvzuq8/vTU7cu31jdvL6lbNnfvz0yw9ee+PE4UOrRoaWDw08d/CZ3q7BDWt3/PjNT2BE7dm+cWy4&#10;i0LN9guJSWdUFDWOBdDa3dObLcJKjRYX2SW1hgoGg4W9TrnNtjS5RWYLPqPZitxOzJGYpzVaUzp8&#10;C4aKtNtYbasdkytMg0U+dLl9eotJaCmwXULjACGK6hOXW9coHekbAik7tWWVDV1a9a6d26Hl6Ol/&#10;/fp1uIkhcTJzupnJSeSBm272vXdP9fVq9uzYeuLoizu371g1vnrtqo26B7q7E/c+ee+jYH+f8CBf&#10;Qfsgo2kwiN1ulVRvmyolJbbhY+odM6REQPanySqlzSK+kZDU5JDZAW+zSmwkxlZbJ9QFizQp1aPm&#10;ARSyoPrloydeOnxow7qNOw6+ePjQc7t37tG38/7k7RtXL1/RzetuXr+N+OMBiUHzCB2fPXP6lRee&#10;O7xn52vHXn/2wJEjh184fPjw22+9AT/mzzPfqJurPJxcKDRRafvSxKI+65Rm65RW6AnW0eUh/L4g&#10;bo8bWUZKaSBlIDPb23PUBFoHVbImrrjPPb2RGFZiG1Pjkd3hTumwzWzEeBZDgwukS+/pdD//fLpL&#10;pTz16punfzj/6aeff/Pt9ydee/X6JDL3E9IyMC7u3ZlD0n3Ozs9NIxUkCT6yY2/euLxr68YVS8Z2&#10;7tj72sn3Xj/1/heff3v90o3bl6+9+cKh3NRkVw9/mriJUdm3OKfZIaHGNq6WFFHmlNzgkSN1zZXa&#10;5bRak1utyK2E3Gbj7DZHtjqxeoWgYzOtZplPei0xPM8lrdYoroqYXM9o3ZheoHULJde0qA8eOrx5&#10;07qPP/zkzZNv7duz//QPP8LOvHzpT/1OhEMPlhjStscFdiQs33n35K+//fThh+8fOXLk2ItHwQ58&#10;7623r5//7daf51YM9Lna2Kek0Ws6x4PoEnxMuUdKvWtiDbTZIbnJOavDhaxyIKvtcpQ25C5CRocb&#10;U5nZslak2ZFdt9QntxGa6pnUZOqf75arSKxZHSlSOYVlh4TENVdWbVi3edmScbgynXrj7R9/OHP5&#10;8tVHFtD9ufmZu1O3Zmbu3Z+bvXnrxvzDpwJT8zOTZ3/56eQbr8FV4sD+w4efffHUm++9dfKDLz/9&#10;bGbi4smXDnq52ju7+TfKV6VyOh3ianBBBa5pzc5prZbR1aSEBqvkFvuMdnRaYqecTieKypmucWJo&#10;HZlae6aGRFPYc7SOvG47tsaGqXLgdoGgDuz+VNnzO5+qh353PYuDFoAemY2V2w1y4nSB0PrCxr8K&#10;UBt9deH9sAobXXkasC5cRF3exYPe+X0hJaMmkaUuOe1v/XgJOuLU3ck9e/f7xpMd08vDKpZ5F44F&#10;VY4sLhv0yut2YMo8RT1BZWMhFUu98wdialb45fX55w2nt+00i6/z4He58RQuXIk9U7K4pC+gdNBd&#10;oIH3w1d4CHs9RX0L6WtQ9z+sehf0+hT2eYq7DMLyG0efu3gPmU/rwTzynKe4qMoqghWSp/UrHPbK&#10;H1ic3xUoUgYW9ToJNGDG7/3w0sS8DozwC5fOhmRQjCPZ0e3bfAt7QWAeoHqYcbKoL6hhmX/NKCyF&#10;a06wlzznVzEEd8MYyVr/uiGPmrFI1S7+6hMV608UL3+O1nM4Sro3Xn0gffi1iPb9o899o7dkpnSz&#10;95DKP+U/Kv+A+/9ymb9/B07s+1NzurMfDrUWJxYpnJt2Z+74JuvA+7GbXnXr24drWoet20Bo3k1o&#10;Ooir3mNWv80Emcd0s0n1ZrOaLabVQOcbTco3/Cs8Ru9lB3Y3LoPtm56C7KVrQU9w+YIWFa19qh6H&#10;78f1V1h/wpX+hJ7g9QU9wesLMhYgTvTHZcpHZCIcR4VuNOIvR2XGXwp6mA6Sg7C7OXsM9Hfgjs/s&#10;WxRTTVVvKV5xiJRVZ0mWArjj+Mg4VDxbBbLgqEFoHRmuKpBjyHVEsdK2VGOYU+0i7qR2bWNot/lm&#10;1JNCC5ySm7zIGlx0AzauzkfYE1w2EilQOsaJ/VILwtNEDW09I0MrB7sGOxrbXnn11Nvvnjrx6gtr&#10;169ZtmTdxnUHD+4//v57n334/kcfnjy1TKtNjwzz9/MMiouLZ/DTC2vSS7vI9UsDOQpibKVdaqt9&#10;UrNNdLVvdnt2y4aQ/D43aocLXeZElxMyWwErXcC6YCosaHIcTU7idoOxYZ7T6sxVpEjWlak3JuYp&#10;LUL4xIgib7ICH1lpuLjIn9GTUb/UK6fSyCPWwiM0IZPe1TX03IHnd23YuWRk5fPPvrR+zda1qzb/&#10;dubCxx98+T0g75Hjp955+4+z544fev7ghh21oiJebm5cdMjiQHdHd/fQpKysIml61ZAXs9M8usoi&#10;qsotvc00qsw+szVUPARyoSuQe0/JEJ7ZTqTKCTS5JVtJEGhxfLUJS27O7iQKuyKaR4VD+6jNK6MY&#10;MofwEr9cBTG5GRNV7cbqypZsCuVJzXwSsS6B8Zn02iZpeXn92g07N6zffvzFV77+9Mv9O/euX7l2&#10;ydDSFw6/+Mzegx+89c7xF57//qvPd2/b1FJVsWX5sq6WFrGgMDkhPSQ8LiKFmsKrplQPRuf14iIq&#10;nJNasIHFhKhqIMuIomEnchs+tdKW3GSR0wHCZUnNMyVQIVE7LXNlZumtxhRZQvvG8qWH04qVWK90&#10;UpjQk9yJjW01Dmv0F45mtW0MELYRwjMS6cKlS9e8cfS1F188tHRkVNbcmc8ua6nuVLZ3V1ZWb9qy&#10;Hiylo0ee2b9j09rlA0f2b3/31OuffPTp2299dPaLLz545aWdW9c0tNb5x8TYBMbnta2g1Sx3jK+x&#10;jqm2SWi2SWknJUvs0todMzpsEusJic1PFTGpBWSR0GARVw/U7pAucUxrAXC3imgwj6q3zGihdY6D&#10;DfH2eyfVLXUv7dnzyfufHtq3f8uG9YcP7D32/LMvPHt4z46dw30juzZsPLh9x6vPv/DM9p0r+gd3&#10;r19//ODBjcuWvXbyg+mpe1fO/vjxG8+uHFSkJ8WERcfHpNGb+g5mFw8RI0psUhoJibWYQIEnXRJd&#10;0GWbUGyT0WBBlhmTlVi61k08GF8zRmla6htXbR1UiA0ttE5rsc+SWsRWmQfkkwLyvMiSnKa18VWj&#10;ISK5QxyDV9Z47dLlfevXtFQ37Ny8/fuvv9mza/crx499/emnbxx9cdv4+K7Na9969djRw/tWjPSN&#10;9mm2rF0BXeH4kQOH9+/+4O1Tb7x8/I0TJ65euHDpt9+X9PZFBQSa2YeS8yRFrSsS2HKP+Co3IODo&#10;SkJQAVhigF8u5A7b7DZSZjMxB6i91SK7GdpsmiPHZbSGFg8XDzwjVGwKINeTwtn2wZX2MfWWcdXO&#10;TGlK05hTqsjQIYQlbuzV9FWW14yNLHv5pVeOHz/xySefbdu2Y9++A88ePvTKyy+dOvn6m6feeO/d&#10;t995+81XXzlx7OgLJ9/+5N0PPj948Jnvvvjip6+/eP7g7t9+/PLyuTP1eXnuDu4B4VmihiXU+lVx&#10;4uFIXq93ZptFZIlNYq0bud2bpfZga51oKutcGTG73YKmIDKV1gwkvDuhfiVftZtctzKQLLELy3NN&#10;qbGOrwaTOJDfHZvf5ZNWnMJrLi+pbm9T7N19YM2q9Qf2HXzu2SNbN2957ZVXb1y7fu3K1atXLoGx&#10;8cvpH7/98rPPP3r/2HOHTxx+Y8/G/etWrH/tpVeB3E+COfX2G+f/PKubvLRmrCdosae7r2+moIxW&#10;NxAq7MHF1vvmdLiltxgH5mG8uF40tR+nxzSqyjFHbp+jsM2S2WTLrHPktlSlNV0FItI6iWyVNU9r&#10;K+i24XdZcTUgWAXZ8zR/IySW5q9y4mieLn4PWAUg1CRA67ARXf2rnAW9IHjDgtAtVlQp4K97QZ9/&#10;xVgE7OHiEcPIkpS6tZ9dQKYUnrh1DYyczc+87BDLw4XxDQNYmNBSTFiZXWY7IaHeFa4qwWKwZgmh&#10;BTZp5Vap5RhPCiZIEFAyElC6BD7cntcFn+9d0O9bNOiuzx/vJgSbQesh6vMS94A887tBUAFk9y3q&#10;9yse8C3uw8aWSsdfAnC/PTs3PXv33r17ImGxbTQ3NL/Lv2jEWzwYVNgbnK8OKOyx5ypxCQ1D+z+8&#10;iQxqmP3iy48DU7I9GPWLq1cuLhkA+Rf3o7wOFRBsAYKPqF0W27QqvGZpqnxztmZnbNvaLO2uCOk4&#10;gLt/63rKyOGilS8ULn02R70/sH5LpGxXUt9LIa27h5/9Cpk37h9w/38r/4D7/3aZ192cuqmbu/7G&#10;lrVFVYqgvmc917xD3/N5xKqjrtrd5o3rzOo2WTbvJrbuxzXsMa7agkyPWrfVqHqTUeVGk6pNAO5m&#10;lZuA3RfGniKhMnpwNyrdYFjyL15fQHaE2kse5Wr8ixZiWp7QE/y9IIxo5aI8JG8j1Bc43rhwHbrx&#10;rwJqR53uqIzFa1E9DuuPy4z3kNQfAvojmQnGUT3keN5yVCi4Y7lLzDhjZqxRrJ7a/wtwt8jqB3An&#10;KzcVLT9olV1PoLTjGHIsV2HOVuI4KhCeqwahddhoQGkgCBXG1CZMZjWeJcHSW0zJjU75Wp5yR+ng&#10;4diifnyYmBRbYZPcDHcpqwwFJqYcLq+BpcNJzeNhhZ3e5FKsX+zIrufguP/804/9A92bN21/5tDr&#10;R1/44AGS51i3Z90SAtEsIic7jl+aVaTOLBhJK1trl9FJSmsD6rLNaCMmNmAjy4J53TlN6yPzei1T&#10;m2yypVY5UlxaC2AE3OqsGCocRUGkt1uz5LacTqhgs5tAFpQ2S6okWNSV27KqYuhATt0ILoRjFsR3&#10;Sm0hRNdZJtZbJtZGFA1lN41T6sfc4/Mw+MDY7HJo529n/ti+ZXdddUuHRDXUv/zIMy/NTOnefW+f&#10;o6uJd6CXT1hMUDw1mVGdLWzNELZkFXcF0trsU+ut0iXEtHZsXCOwu1V8bVTJkgBhn6+gx4vfZUNt&#10;tyC3WjLaLQDc6QrE186EHd5pylaYMeVYhhwOAY7cSMyuz2xeUdK70yezBhvAIUSXW8bWEpLbF4VV&#10;WiTUhYh7sptWZNcOBpArDV1jf71w98zv1wb7Rvds3vbSs8+feOH4ls27v/nu7K4N6xkUanBYNNHJ&#10;OzApJ4dfFpvJScrmJzFqyEXK3LLeMK7CMa0JPhkXXWcehXhYg1nq6MIhD0Y7MaPemiIl0WSmGa2m&#10;2W04SgfYQubkdrMcCdQt6QoCo9OMoTTJaXFitdPl6yqH98cVanER+fjYMqdUqWVsg0FkJTFLGl25&#10;DCyQcFq1hWusfUBaSCJ95Zrdb538oKO5Q6PQvnripFLZu3LfKyc///mncxd27thSXZJfW1xUyMtL&#10;i8sMT6C4BCQwSlvAFuK0Lg3hq6yTWiwT2hyS2m2SEEc7KbnVKgV6RRMpockuqdUiqfnpim8EcLdO&#10;a7NLl4LhR0poIMRU4SPL7YJLgrlDkVUbfYX9AbR6Sl5DWGRWUjKntrqtprq5vKx6zZp133zz3bq1&#10;m8rL6l46durD905+8O6pXds3bdyw5s1Trx079mJ3t7appZmZlUFJTw0KXOzlHxRHyc+t7kurWxNR&#10;tsbAv8glQ2YVW2McKIJeEV7QF1Y0iE+usqPKcelN+NwWr+LB+Oa1sRWjPrlN9uH5tlHVjglN9slt&#10;YGCYRlSSEuuCeNqMmvGYygFMMNdZ1OMiHgouXxKRr0gXNb548tNvP/t2oLvfycE5MT6BTqWJ+XwA&#10;8Y/eeOP3n848u//g1vUbe9XaNcvHlw2Ptje3/vrjT99/9uHz+3etXTpcW1zo6exqa+OUmcstr5fn&#10;1q9cTO0ghBZbhZbZRNZYhJQQI0vdspptc9ptKTIbcgchuw1EIrdbQTfIlYD9BieaW+GIFVtNoEqy&#10;ZBsqlx7OqhnwS260DMi3T67Hx1UYhosXC9SR+Rr7hKKI9LzQRI5fRJarT3RCCgUM42NHXz5+9KWD&#10;+w9v3rhtxbJVUPn04y8+eO/jU2+8/f23p8+e/uGlZ/Z/8/ar37310jJli5iS4WZj5WpvLyiVtfVu&#10;5TQs88hsNQ8vx/jl4UKKodO6sVWuLKUDXW6dK7HMagbTwprW7sDuNM9usuOq7UW9BJbSiqMMqVhK&#10;U+wQ9xxMLVTbRIrs48pcUhttEmo8cqRBPHVs8UBgVnlITrlfIi8wkcYpqDl45NhesC6eOTy+fHVf&#10;T//ubbsmrlz59dtvnt2145VnDvz82cd//PTzl++/+8Xbr14+/enlbz78/tWXNqs1tdk0N++AhCxm&#10;TkFreqkmp3EcDqJJcKFzRhshotTAX8Dr3Fs2eoKU1Agn8mLRsG2OzJ6qAl5Hkd2GpbHhAqZrSRwN&#10;8DoK7vATYEniqEGw0Y6rfar+wvEPhfrLUTc5Kke2FpGgx4HfDVqYchWddRWt/FUL07IuCN1oxeiw&#10;4ypdCno9S4e8S4Z8xP2YiKKwwpGPf797dVp36/adPy9e/vnCjQl9EsZLs7qvrs+cfaC7qtMdfvfL&#10;76/c/f32/Pkp3Y4XXnv+gx/+nNN9P6F788yVOEFNdmUnuabPIU7kyO1xEw2CUWHP0brn97vl9zgL&#10;tR4Ffe76nPEgFNy9C3pReYq78AkVirWvXZnV3UVGrSDBTmWltaRwZqBA5ZXX75nXH1zUF1qgDSzq&#10;tWUrbDOkb/2mm9bppm5dv3L5fEQmDRNAjpVsRUe7eou7FyZ4AmoPKB0Mr1oSWDLomacNq12aqdmZ&#10;1rUzTr4xUro2sHEUwD1MsZ294iiAu2j4QIZid0DdZhTcg1t2DR3+8h9w/38v/4D7/3K5NQuLX06/&#10;tbmhTutbtCZq80nK8Y8iRvZ5KHbZNG3CVW+0aNht0bLXuH4rpm79oob1hlUbjWs2m9Vvs2jaRWje&#10;javfblK+YVHRagws0UmUHoE7Qu3FT1I7guyo/oLsqBYc50/ocVh/XAvudnQV0BxQfoHmnyLhSlQP&#10;He2PYmae4PUF4XhICDsSxS7Q+9eF40aicYO8hxvR6HYE7rnLH4q3xIQ7ZsoeNWYOmzCGTZkjWMB3&#10;0N+Au2X2AIB7budGAHfrnAYitQOo0YwjN2MrsRwVyJyrBqF12Ehkq3A0GYmlglsLgaG0YHQiLm1e&#10;D4Ha4i5UpDYvKejdIercHMFVEcPLTRcXW0WWL2ZocFE12JgaUkoTIaHSM7vBKbm0gJNfwOUBZ2Sm&#10;ZIcEJKoUI999//Mnn39QTa4sreqzy2rApDQ7cceICa2YQI5dTqlDaqt1Qp1ZWIFbTkt64/Lwkh7r&#10;7GoXVqs9XUXK6bDMbidSFCS6Gk9TmlOUOLraRaDAZlTZ0pvdBHJCTr0VrdmWLcMkl5umK/DpbbZZ&#10;ten1g80rD7Klyx1TSi2jxfaRte7pMouYelJaOyaixjiuIbR4JS6hmcdlt0ukQr5goG/w1ZffkLbK&#10;dXO66bvzsfYJIkpTSdNqf5Yyqm6NM0djECa2T67Dx8jsU9R2Ca344GLb2Mowblds6bLg/GHbhPrQ&#10;vEEfjhabWG2R2WTLkAG0YbMa8XQ5nqkwpXUY5raZkCWAwq78Xp/8YVeKFpjJPK3cOIlPU62sGN4j&#10;aF4bmt5CCioxDyx2SG8nprZhgotN4uvtcuUOuYpcXtmrb33SLumoLBQPqDqjwkIbmyRwY/jm3VNu&#10;Dg65HHGRYiSlQhtT1hdfMRJe0OOaK8XF1WACyw0jmnDxEqOQSmJ0VQSvm9a8Opgnt02vsMmssia3&#10;4LIlZtkqC1o/ltZmnNtkQm62ZMsI0D2orYbZDbDFni41SamxpMrMcySmqbW5HRuaVj+fW9PtFM9x&#10;Sy6xBTgOq8VFtJrFtFiktDgxOxOKVpHC+Iff/OSlN4/n5MZWVxS2NcvTknjffPGp7sH0n7+dDvL3&#10;4eeXpLFrcirGKE3b4uuH05vXAJpbxrYT4mQW0a2OGR3E2EqLmDp3qtIiuQETWkBKb7FJbcNH1Ngn&#10;tj3J649knSrBxzWA7QfvJMTVmYSWArh7kuU5qqWuRWpTlsaCM0BkItnxgmpHwyRruHm1m3c+9+X3&#10;5+TaQe/AyNRsTiZF5OYT7eQSYeMY4ugW7eKV6OKd4h/BSKVV0fLbWZU91JohvnJbeuM6x2wJIbrM&#10;IarENaqIBDvZk+VPbkkt6ovgK51zWo1jqh2YvZikTnfxkpTmlWlV3cGMarf4QruIMuvQajB0LZOb&#10;iTENxLCaAEpXVtOm0Koxg4wy5zx1aNNKJ/GAGaAzWwMEg3HLtc5uWpxZGMtrqOjZAIiTWiz1z8yz&#10;WpzmHJ7j6xPs4e6fmUGlkNnxcWmwzMlm+PmGEFwDA+KyE4Hw67Q1vdtSq0bB9DVPayckVlkl1VrF&#10;1llH1jkmtnrkKlxpHfaUNossCTG3A0TIaSeRZdYMJYhAkTmR2+zhQpEjMWMq7AsGCMwOe3pbVuuq&#10;ksE9GZUjfhlNeB+B5WKxbVy1aWQRLrkqoaA/RqiO47S6hpF/+GPy9t35Lk1vt1rz7lsffv7J1++9&#10;/dEXn35z/cqt3385D/WPP/gcOOvW5ISTnbWlmVluFi0+hcMo7OQ3LHWnd1rElTsmVy2mtBh5UfAh&#10;otTKFV5gqOdKwahARJPZsOR2nE4HXqcjX+mJRHUr7QU9dgXDlrxuLKXdnqsIrRguUG/iS1ZnlQ55&#10;JFc5xpZ5pjdZRBaZRxTYMvpcWN0JVcvjxargTLGtZ1hUfGpwSFhEaExHq2z1spUd9c2NpaWlHKay&#10;trKtWKwRVdZT2EXZ2X4Otk6O9vFpZOXQ+t6VhwSydTGFfX68XkJqBzFJiswkEMgPTCwBC8Euud48&#10;vHhRsNiZLPfidhPT27x4fXY0lQ1NSaIifgc4vta8LhIXycMLZKzH8S5nUR/UrVkqELCyLVv7VKH8&#10;/Vc5c3tQOXEA37sd2QDuiJA9w+8G2fK6QGgdNv4XchD2OuX1O+cPgKACq7DRJa+bxJY7F/a6lw46&#10;CjQhVcusslq8uNqNz39x7rru7t25B/d1l27fuTmnuzY9df7q+WsTN+/OTN+cvAP3/wtXblybnLl4&#10;Y+rOnG7qPjK08/qd63dmbs/MT9+Zunvy1LsB/pFEmsZFNORZOOpROOxZNARfYc9TeZUgKW5QXvct&#10;6kd97Yi7vajfp6iXlFqr2nDy0rTuxtTM1PTk1NQUjyt2ShBFFPYuLh71KxoJLxsKL+oOKOyxZsrM&#10;Y2tXHvkSyUUwP/vtV59GplO9afWBlePA6I973Bec7lCJaV7lmqfxKh/wrx1L6tlZfuDDSPXmyPaV&#10;XnVLgzu2MJY+X7L6aNGyI2TtweDGbTGde1MHXwmT7B058jUysOMfcP9/K/+A+/9QmX+U9wAd6YVs&#10;gbreEJ764Z3tw9q05uHYrR8m730nef2LxKa1xMYNlg0bzZs2GjdtNGjcZNK63aRhC6ZoJYD7Qz0K&#10;XjcuQwR1dPWJwBhMwUrTsg2k2h02NTssyzYZFazGiFfCRhS4Ue84yKRoPSpD4QqLis24ig2L8pcb&#10;FY5bwIfwhjFJEthuIFi+iL8CYNpYtNY0fyOqf5H3v8usYJ0xVPTwDRW0jv770/UoSP0JAabDVyPS&#10;R8IYo2NPAeJ5S0GmD6dbQoTjIkKi29mIrx0NbTejDWHpwyAckDoqSjei3C6QRU6XZUb/oqgaSueW&#10;0mVHbLKbrChyPF2BY3WiLva/CvAd9cHDTQXJ8v4oAt6Cp0HSR1KlJLrEJx+O5gquZou4b1du5RKn&#10;hGoAOK/cTkJMDS66zCW3xTK+JKas35crd6RKnBkyV6bMMafBMaPKI7vKKrOG3L6ubPQg4rsN4VjF&#10;FLvltFnGVRMTkPyJ+IgShxRknJwXU2Gd3ewKtzd2F5GtBuQCgSEB4AsoDKYFgdNpyVZaMJUWdBX8&#10;IkuGjMCUEtlSU2o9iS+34mpMsyWW2W1Bhb0sxdryoR3x5b2eGXW24cUuSQ2EhHp8Uv0if1E0v69y&#10;9EgAV+aU2+jBkvpy2u0SS3xSywneuT7kZpfMeoNgkWl0iWOO1ClHCtxjHJznR24L42lSy5Zn1q2P&#10;LBx1zpWAEeLOlDgJNASqxDSzyTynFU+V4SgdprlSkxwJKbeFM/hs3bZ3czW7fAu7HVhSXEY1Jjof&#10;n15nkd2IJTeZ5NbjaGB+qCKKhpLKlo4e+ah5yV6rICrWn+maKTePaTIMKHCIKS/s3uiSVWYUxrVO&#10;q4rI744VaWJYzd6xgoCsOtekcs/sJsAdTEgePr4an1BJSKw2CSs0ChCZLc5zTqyPzxtKr1gRwFFj&#10;o0vABAKhgTEWZGjnQxFoUkuqxILShqdJLOhSPENqTmszo7Tgs2uN06qA2wwzGkxzWqwYHcSc5lTp&#10;xpbxo75A+WFIOK91TDU+vMw+pcEqvhrjLnLOkEYWDUSVdMWVqyjNw3zpcl7zEn6lKp1ZEhCdm5Un&#10;dU2vM4+usk9rc05qAGvNJrH+cdkmNYCgP5ASW6ySWkFQt4xrJMQ3QYWYKkVFSJGgFbDEQI6ZKtPQ&#10;aquYRpv4BsCmxXxtunS9f3E3jlZP4rRbcZABBsaZrUCieHqHJasjuXLMIa0B48czDimxS2/zoKmC&#10;xf1JdSuzmlfTZZsp0k2ZTWuSa8YjCgcjCobS69fapdQQ48oIseWkxBqL2CrTsDJ8dK19ege5fkUQ&#10;V+5GayVm1sKxtqF3mKc1WuXKWJ3b0mqWeWQ1WoaI7eKQXOOOaS32GRLzyErLhBo4I6Jql0Y2LCPQ&#10;WzFp1VZ87aKMWmdxH1hHmPBCsehJAAD/9ElEQVQSd153SsOaQIHKLrXcIbYOLC58XAWSdlqoiizp&#10;jynsieKr4gu608qH6M2ruLKNLOm6zLqlyRVDyVXD2Q0rvaltZqFC8zCxQ1qdY3qjeUQRxpuF9eO4&#10;pzZE8HsCgeGypaaJ9SapzfhcOZbSATKnyuAkAiudwFIhpxtbbcFRgfBsJZxlSKAXCzHpQV4ibXLT&#10;KlHXLl77uih2h314PiFQaB9ZbuDPNw0psE1vxgQK3TPrSjpXt6iXLl+7XaPt61R2cdgCkUCs7dQc&#10;2LVn2cDg5d/Pnv7hXFZuXg6/pVCywTW5wSa+zi1bAv3HLqTU0JVlEVwYLuxLqFrhyVHZUiVeed3E&#10;XBnaaQlUBYmlRsGXyNFY85U2ApWtUG0n0iwIVrH0Zr+KgVzlBnbnhtTSPr/MepuwAssAkVdWExwO&#10;8+AiYkSVD0WVWLYsu3FNdtN4Tqk8KEMcklGQI2rLymuL59RFsasXU4ozCjpZtYOitpWCtrWJed2B&#10;VJk/RWbqL/Khym2gG/gJcYFi1+RGX5rCjdxund5AyAErSGZFUQCm29IRWLcGWKcowCgi0RRW9E4E&#10;zTlISAyJh8iGq0WRGgR1EPIqW41WrLkqW06nPr+7Ah0zir6E8vfD93CQD0HxHWwAW44GFeqhR0Pe&#10;/ypgeuB7B33wjANfay/sshdqHERaJ2H3U2XN7XTK7wZ8h/Y4Ijnd+5x5avOMhublOw+8/dWWZ48f&#10;e/3kHxfO//b7ue9++vXVdz6+cuPWtYnJc39c+P7778+fP49k03wwe/HP87+dvzJ5Z3rq9uTlP/64&#10;eOHPr74/oxlb7x6ZhQ6E/aseutv1qSG987r98nr8RYichcOY8HzVhhfBVADGmNfNTc7M5JVX4AKp&#10;rrT60MYxx3y1eVq9B0NpkVjlxu58/bLuF/0kDvP373z5xSfe0akuWRUA934FvSBfcY+PuNe7oB9+&#10;l4d4ABnVWjrsWjLgWTHiXT3iUtLrWtobr9qSv+l17qrnvSpHnQuH85e/2rD+JEu9J73zYLDkUFDH&#10;wcSeYxGNG0cPf4oMTp2fm78/Ba1C2Oif8t8v/4D7/1CZRVI4I930YUKR+QfIXIMPpn89vr2mtimy&#10;aQ3twM9pW05G9q+zly4z6tiDr9toXLWG0LKN0LodU7gMU7DUrGYj6O/AfUFGpetQGZasBWEKkZlK&#10;LSq3EMo3mxetA3A3Kl6LxMQ/AvfHBQRvKl4L2I1hDWNEK0yKV2Nyuwgl64oPnfOTHLAqXmcsWGpe&#10;uNq8dB0mfxwjXIopGH8c1h8XkLqRaBUqFNwX8P3p+guyo/pXJAxnGQjLWW7OXYHjwhYE3BF2RyZJ&#10;RYSCuwV7CZ41hmeM4ugjeNownjJkQR0G/R2421LGANwzpevEwwesMhtsaJ1wezZnArv/K8wdFRrs&#10;bgp0zlaCHm4EMmYq8YxOErsDR23B01rhCo5gEKUVwI7EUTJka4v69gE4mvgLfLJlHuntVlF1VrEN&#10;+GChXVyFN022OK/fQ9hL0gM3kauG+xOB0m5NkWa1by5f8kIIv9PQl+aSWmmdKnHI7LBLbSXEV1lE&#10;l+Kjikjx5Y7ptYBZFgwZninDMuRYGhBGB54qh5s3kdqBhI9TFZZ0FfwiHFuO57TjeFJrTpNpbrVR&#10;bj1gB0nQjaMrTHLacLltBcP7MqvGHCNKXePqnNIlhKQGzGJRMEvTsPqoB0MC7bHjdDmIhk2ypGHV&#10;a0rXvBknVFqECV2QxOHNVsktxuHFQMYxRf0xtX1e/HbrnAbrXIkjW2vDVJlltWISq0wy6hH2ZciA&#10;bs3IYEIgu84gs8WEXIulNWDSKjAJxcY5jUg+HxoCSVZwm2coiOxO+F2mDJkZU4GlygD0HXJLGlfs&#10;1W58ziaCbRLMBxKyTqy0DONVLHs2tWkcE1VqSdOYU7uIjD7LXCVn4KWMyhEwfoDtXLI7XbPVtomt&#10;5kHIqMeE0qHUqiWAp6H5PU7kFsu0WnxmHZHSjFIafBfIjI7Mw2XKkMO3G3NlxuwOY2a7GbPDnCXD&#10;MeBtUjNyGzan3pbfiUmoMKe3Wws0mLgiF5Ga3r8ngNlsGSkiRZfYJzVaRFTbJ0ucs+SLAorskqoB&#10;dmNqVjiwO40zWyyYQIF9Rlmd1nSNYveXLMlmi5Aii+jGQN4yx2SpU2wNKaEBFTG+HgTGG8gythYl&#10;dRBULKA7IXHVjYh1l9hsmdBkEd+IClZJya3Qeazj6h1SW4mxte5UZVrjhuDiEWxqDZhGtlS1JaXT&#10;iCzF0CQ4rsyjoDu+aklO3bh9QolrWrVzSoNNTJ11XKNjqtQ+pcUiqgrJNpgisUtuJsXVEGMrseGF&#10;FtFgWzbZhFfgFxfggwrc01qihH3xxaPR4v5QYZdVYrEjtRU4ySi7A09TOtE7Eou6h7e9Udm+zCaI&#10;aejNc8nuJiYrzSLq4RiZLeb68ztTGleElg2aZ9QZZtSRBF0Wot5F9E4T3hAmqd61uJc1sCOmXEOI&#10;EFiFFXokNkKvc0is9Uxp8oirtw+tIIWUgplkm9JiGVprE91Mim4yDawwCijDhdfCXjWPqHNKbrII&#10;KzYPFNtElTsnVXml1YbR29MK+yKLR/wFXXY5ElxSvWWmxJ6ptmaqsVkStD/gaHKU2kkAgrwuRCwV&#10;yog2/C5oJEGgtQBQ46mI/C4CRwU2nhNHntm2pmzJkTztzoTi3khqo32ECOOWjYsUZ0jWJ7asxsQX&#10;mqVXknJriJmVLswWd0bzogCGc1olKSLPLrYot7pP1LHBMbYM48a0jao1884398v3S5f48RTQz1Oa&#10;1zqzFebpTXr/dJdBOhK3gwqoHfFYc4BZEdkJu2wF0EhoNtC8GuqwxSGvx6F8jCjsIjDl3vk9ma3r&#10;BOpdfLDH6pbHs5XusWWWfjxiUAEppAi7OI8QWuya0gTnOMguXWqf0Q4VYnIzAXZyaottqtQmRWIY&#10;UkqIa7BNaTMJLsaGlUE/MQvig2Efkd8fXjjkylBZZEhwWR1WjC47ihKEIDsDcTfARcCc2Yllddqw&#10;FXZcpaNAA/gLcsxDQNmWr7IV9dgIu8Fyg2sjCFAe6tYCgPgu/Q8EBFfZsVX2SEZ2ZMjp34H7Aq+j&#10;yA4Qj4a+PA7rj8uF1+vMfRT+ztfawX4TqKE9TqKnC83P6C5A5MpRu7BV3oLuoKJhV16Ht6DDmVLr&#10;y2pwyQGjtNCV3upIlVjFcImRTKtotnOSAGQbRbcKp1hHUB0jC21ChKQgjlUY1y6uwCmzxoXR4cFH&#10;RqA+VW5CDSJ9ZnoPoRaOpl9h/+LiwaCCAaNgzrID793WIRMh3Zt+MHUHmcn552u6Uu1aWsdS+fbX&#10;NrzyU2q+et3xb8/odD/cmj996aaepKcPHDroEprsQ2/wEvb4F/ah8i3o8ykcAHkWDIL8SpcCviOV&#10;shHPwn4HXqdHQU94w3jh1hO8NcfiOreRu/dUjL9YMHIoQ7XXs3ZThOo5APfgmjUD+z9AwV334N4/&#10;4P4fl3/A/X+qIDMVzN2dQqakmQfN3tPN3bn+y5dNYn5S2wrOazejNr/tJ1/p1bHRrGEjVrbHun0f&#10;sWWXSdkaV+mBjPUfh/S/ZFY2bl695m/BvWTdggDNURkWrQF2NyhcbZC/0qxgDb5kAxbJvL4ak7f8&#10;cV5fiIcBYVjL8GXbjAs3YPjLzUrWYwvXYhiDGNqAmWC5AXfMULAUPsekcA1GCOA+blT8tx53A8E4&#10;4DgK7lBfxF8BS6j/G6w/rr8g+4KMYMlbZsxFBOyOhsRghStA0CoAdzPOEhPWqAljxJg+jNOPRsUx&#10;R80ZI+a0YSx1CMF32t+COyFzABNemSFZmz+0n5RRbw2ky1RactXA4iC4ryzkliFyNKC/87gDKCMZ&#10;aXJacZQOQE8zSgc69yqe0hBU3l80diRcpDX24zqnNDrAbS++ySNTahdfYxFZQkiodMxtdeao4I4C&#10;wApwAJRgK+gh0hWkXCm9c2fZ8JFQntwxuQYfUQy0ZJ/WZp3UZJ3cYJ9cbx1T4ZzZ7EyRODBlJEBz&#10;psycLrOgoTEz+lQtNIWFHtzhJTxLgmO24nJrrFhtBG6HMU1iAHjK7rHkDprTe2nqjSLldpfIcqJf&#10;vk10LTGxARdbGSrobVi915tbZ8dswlHbPMqXOBf1+deN5K99IYxcb+7H9EiXkGKBF1vNo6sSqpfy&#10;u3Y4clptmW0EaivwukFak1FWK44hJwk1BGYHcksW94GlYZjdYkJthxu2CbWDxIN7c5cFS26U02pC&#10;lpiS281pcjtRnyWt1YLeBsaPCbkV3oZlqkxZGkNaZ3zL1rKxY+5JlYTAPJ8cNcan1DpOYhVVX9a1&#10;jtG6zDajyq9wECwWs4wWbGpdwfKXhNJx+5hCbEC+dWyLRUSjSUCpS2oTV7oZbp8OlBYrSgs0FZfb&#10;YpbVbJ7VZknuMCO3I4LDR+kwpclAJnS9WHKQGRMZOws2D/QQxOfK6rQVaaCFwBaL0htJNBlFszuq&#10;dMAklGsRWeSU1kiIqsRHVNulSswjq2F/xpQtSa3p8ee32eTUWFNb7ZARCDKjtHpMfIVLsbZh66se&#10;WeXWEUI4soZBRYDFTskVpJQWEHDS4yIkNeGi64DarZPbgJxgSUpsQagdtqS0PlWW8WXeHGVkzXKf&#10;kiHE5KC2o73XnNeHyW43pUj9ykdTW9dHlww5JdWYevNs46rsE2qd01qdM6SA+4bBBaYRhTapNYG5&#10;Mv8sqVdqcwhNnlEyllU2liDqASEzUklWp1QNBucpXBlgtlVaZpdZZFcAjRml1YLZ5lnYS9fsyW5c&#10;YxWWZ+ZOtQjgOCfWuGV2WMY1G4ZWg+2xmKvNrF/lJlbbcMAGboNd6lg0bMzoxGQ2GrHljoIusmZP&#10;Uu1yy3CRZSDPLa7MJa7KNaHOJqbMIlRsGSJ2Ta4LZ6vjRH2BdLlzci3Wg2ruSTNzpxi6ZBu75eL8&#10;WcRgPiGEb5tYEyHqo7RuIresjysfDRCq3Oltdtl1ptlthulNZjkSEktlQZMbpDWCWQUUCCcj6Al3&#10;O+A7iaNGx0oCR4LQOdqgVxDgmHLV1qIeu7xeC3oHLqfRU6hKbR3Pbx9vGtpZplqdW6VJLlO5MRuN&#10;U8osWR22+f1g/y/KbjUlg62owJI7zXIV9sKRfO0GTvsKl6QCj5TS7LJBStVoZsVIBFcB9gA2vdYw&#10;pZpA64DmQV81yGwzARNdb1RYIaiqRWLEWRp7dpcDpxttJBoajtateYixAVcwK1G/XcGwtagfuoE1&#10;q9NdoFlc1JtcvVqg3gfXHIFia0rpQCirwzu9zjG61MQ118KPZepLN/KhYYM4ZoFsbADbLrrAzJdJ&#10;ChWZ+7MJYUL7uGLfnMbMyqGcmtHIijFfUbc1rR0uiWCo4+gKc1onliwn0ZUgAkMJl1m4usIVEvWD&#10;kDhKK64KDAxAZASUuWpbFjKmFvj7cV/7AojbcHusOd3wY23ZWju2xp6jduJonLnavwN31L/+BLuD&#10;nuD1BaFxNU+AO2hhtOsTchF1gfFgy1bA/7rxtS5ctTNL6cTstBf0OIr6XAuGXMSDLqIB//IVATVr&#10;nfOHHfLGXItWOOaNEFnQzh4kBqZgBHGOCPuQOJyCQQdxP3QnLEthUzTg3bT2CV5fEJC6V143IDvg&#10;u4tIr3ytq7grsnKJJ1fhkFVtGcGs0q6+o0P87tev3Qb8uHB7dgLqOt3t+0hQ+0+XJz67eOnPmzem&#10;ZmeApKdm78fnsomhuf5CpW/JEnTGVpD+K5DM8S7CHmdBt0f+sE/REs+CYRdhn1fhUEjtisCqpa55&#10;3UFNI7Gdm5O1e0XLjpUue4HbvTtDtd+7fmuo4jCAe2jduqGDH/0D7v/v5R9w/58qenC/p49gQ/K2&#10;z8/q7lzuay4KptU0vn09au9HzN3PB0rHzGp2Yxqfs5FstWzdY1azxap+O6liI75opa/iYEjv8+YV&#10;438H7qbF61CZFK0FGReuQWVUiqA8sjEfGHp8Ud440Dy8/wlqX4hZtyzdYSzeaChep9caXPF6bP5q&#10;TE4vcDxGsArDX4nhrDTgrzEXb8EVbDUV/S24m+SvMStYhy1cj7jw9UEy/xm4Y4TwvcsQ8ZaCDHjL&#10;QIDyqLvdmLvEBBmHqhdrDLQQ427CGjFhDJvQh0wZw6C/A3c0VIas2Fw09gwhrdZC72PDsRBqfyq4&#10;/53H3ZqisWF0EylqbIYUlyW1Yavh9mBJlRmxZDi23ImnEPTsZss2mUfkG4cXOFFlxFSpQ6bUKaPJ&#10;Jq4YHy6wiBE75jR48VR4cqs5BWkDgakhgrLbffhainRThWpLCLXFKqbUNqVF71VtAVbDRlQZktLN&#10;vVhWCVU2VAmBpUBG1pLl2FwZ4hjWPzewZKgt6Z1wm7ektFiQm7CZzdjsFixFgoQDsZBoeAtajxVz&#10;kN23nS/fQvQVOASX+mV34qKqMAEiP7a6aflRt5w2h1wVIUvryl+BzeiwzpWUr34pR6yyCuBZhZY5&#10;JMlcsjQYL0F602qGcgMOeRouAQI2z5aaZME9u82S004UduDoEjNKi1FOsymlDb4a7klmTIUBWYIl&#10;q/A0LRKXT+2Ee7lprsQwE/G7m9Jqzeh1ZpRGs9xGHFVKYHTCG4yypamavcL+/QGUaqdoIUCbQ7rE&#10;KLgYF14k6t0TWTFimlJvydAaZsoWZUjgrixY/lJ+06BLlJAULHZMbLWMajAOKfGkS4pG9tqwOiyo&#10;LaZkaI/UOKfdJLODlKtxZY1YUuQgPFUONg+Ka2hPgHsqIIIVG2EjEhdATQvoA53BmNluyddgUuvC&#10;69extAcdEmst/NiLkyodUqTW8c1WcS3mEXWWsfUh+f2pDStDi7rAYsGxNZaCQbxgyITRbUxWAAg6&#10;i/sqxl/wp9SSvMnBKY3WQbU2cWrbJA0hqhUJTNf7zi0TmkBoihhEaGCMHtZR77tVUqtNigS6h11q&#10;K5I0JkMKS1hFxqHG1WV1rHXlyyxYLRYiBYYlxbDlZsLeRSwNhtfp0DCeKNuaWLrEPbEW7y+yDC13&#10;SJGgkzeZR9WaR9d4MlWpjauSmpb65bd7iVr8CqTeIokHv82DL7Wj1BMzq50YrcSUWrsciTNL7cDS&#10;kuhaHFVjRusypXVjcuSeVcsp2i0hwhZCKM02rtg6vgkXIzFKVjjQ+xYFFGDcGfHiPrp0M/Rzy+w2&#10;m+IekrjXnKvFcrpw7C5ThsyhpC+hZwdbOkIKZZk4UDxD6j1CGx3CqsFqNQ7n2wcVh7FUWa1rEiUr&#10;fIs7vbmNKaXqovZV+V27+MqtfPW2vO5dLOXmpLrRkAJ1YF6nP6/DLrOamFHhyGpzEsCZ22ZMbcKy&#10;2zEp9SZwxDlasBKNcyRge1swFNhcqZ7RnyILoRaOO54LFwEkTgZwHwARcNCG1uIkUNmLenEsNZah&#10;hK5iy9dYM2VG0MPhwpJWY51RYZ1dZZFVj/R2Zo89sx2Qi0CVmGQ0WjI7sQwFjqMypXe68KXugo6I&#10;yiEfkdo0rYrIktkW9GMQz0InkaKwzJVhs9senl9MuRVfDWQMlyloGOKHZqptGGoAdxdeL2yBHmsD&#10;ICvsBdkKeqBujTCryk7YY503YJE3ghUO4UWD1gVDTsXD5owu6PPOQlVoZV9SfX92/QC/Y3XtwB7V&#10;+AnFypdqR56pW3pEsuGV8sH9vPZ15dpdAvkWsWYXW7YlvmLMndEeAeafdJNlZgOcLGBLwM8BcxfL&#10;VVrylER2pxVckR7FHFpwEN8H7B9rQHNBj31ePyJRn72g15Hf6wjQrI9Hd2RqnFhaZ/gtnG4Q1B3g&#10;p9FVNpw+Pbgjwe52LK09R4smZ/w7cEf9609Ey4Aeh/XHBd3YESwffSYZMBr1k5tqHfOg/q9hqY+L&#10;xFXY5yFvQGaJ4nQ6i7rc8nuA5p3EA7CfYc8DwXsWjXgX9LtylUHA4nylC0PqzpYFF3QF56s9GK2e&#10;jJYgUacjswNY3Legz42ncmN3Ls7vCSvsC8rTPMHrC4K3ufJUyHSqUM/vcivodinodi7sBnZ3Lexx&#10;EqkDSvtt0kod4hilkm5AkAczwO6z07r795CM7XMzU7fu66auzl+d190/9dbJ9NxcB98Q9wRafHm3&#10;T8GQd8VaX3EPKsRCEPd55ve65/eDXAuGnfIGYOlTvsy7bKlb0aB3+Vho0+pI6Vr3spGA+vWipa+W&#10;Ln1JPPQ8c/Bl57LNiyX7ANyjmjcvOfI5Ml3q3IO52bv/gPt/XP4B9/+pog9tn55/AKfLLCxm7unu&#10;TMgFvDjNXsGBz7L2f2TfvQffvIHUuNWyYatly040e8xC2kds7VZczVZsFZKX/fEodrQOGxdc7Ih/&#10;/XE9GpmKRM7oXzUUrwIZ6WWYvxIV1I0LVoMMCtejepRPZhWiwnEDwXJUhsIVaNz5Iv4yDHfJk/z9&#10;7wJYX9CjjUjA+sKnoR+IbNET+V9l+EhGnKXG7KVGrCUmTERGgOZ6ajfmjEEdBBUkbEYf3Y6lI9Ht&#10;C0JWKYPmlEEcdUCvPnNqtxlZa5qrIWQOALhnd2zIG9xnmVpjBdyG+IE6sbntCMHT5HBHBGEZCjO6&#10;3IQuQzHur4LbJwiIEwlcoXegwtHajbOaiHCHzkDcq5G1w/y+HXz1douwItOgUvukZs+sdkJEKSG6&#10;zCah2iyswDa5lkSW+ZQMGKVXOIt7Amo3mJE1mKRal5Iea648Xb6Fo9oRJVS7JJS7pyIed4wjbefr&#10;p/u3vGofyvFKLnfPbAgqGsYi1oIaUBhkmt1uliO1pCuQsHKqlMTu1FsFEnP9GFy40+PZGnMmAgqC&#10;3gMFmp3OUULHyAKH+HqntA6MjyBB1Fe/bL8fF4lEh9u/GU0FYO1bOlC65lgqr91sMZuQ0EhK6LCK&#10;lhj7FDCk67m9G8xTK3EZtfjcFv2TBzksLShSS4B1GrJjgQnMyO2muVIcRWZO7jDJajOgthvSOkwZ&#10;crCFkHs5S4XsbaoMDBgctQ3aDAgF/4s4I6lKM7Iqvnl96ZIji+n1FmE8UmKNVUqbQWCxbUxNee+G&#10;jIYhTEyxcY7MnNmHia5flFBXu+k9nmSZVQSLFJFnFVmND23GOPJdKY1ly7ctFiutyPW4rDpLhsxW&#10;0E3gqDBpdZjESiAww/Qmo6wWG2G3rajLMLsBk16BpTfbCtUmuU1Ejhz4A0DNqWCIwO1dlNVuTmtJ&#10;lW9OqFlGiCwwDxDaRFZZRdXZJkqsUqSYxQUWsRVJFUvSGsed6RJseq0DT4WjthA4nYb0dkxOCyaj&#10;LrBmjNW9w4WMZAEnRhTYJ1a5ZrY4ZrZZJTeZIrZToWN2Cz6uwiqx0TCohBBdD/aAH72bEFNDTBDb&#10;ppY4Z1d5UOv92K0OGeXWyUWuuTUuQM8Zbf4UtXVkHcaJ6UWRkTs2h5b0WQs6HAq0xrR2TK4EJ+wz&#10;oMsxmQ1WeV1lW1934babhIjsYsrtIstJsZXEjCbDlGqTyHKr1EZvgSa0YjigfMCRD9QlQzzQYMzo&#10;rVnUXgVBBcxaW5HGKKcVLCsSt9eS2YNJazany/yql7PV21yyGohhhW4JdQ7RNfbxjQ6ZHWbx9Yt8&#10;8xxSm0Py+8JKBz3z1NZMZNgA9EkLegd8mk3+KCa23q1ked7yE348GSmWbx/II/hxHGLKfXI7iLHV&#10;GDc6MaY0o2ppUHGPtxAwq8Oa2W7FUVrxtdCLzPRDSK3B3mYpwXw1g9OWLrdiKu3YGuiBqMAqQ/oV&#10;BXnGAh0yunWze8EQkLpxdiuSEBauAAw5sruyGiy4nfaFfTb53UCfUIcl6GHAxqMoDmQ8CZijbCWc&#10;8iA494HCkRBtpBch3ncip4PElgPBEyjteLIE+QqOEifUWDHQoSkPPdDIKcDXEgRd5sxOqIPQKw/i&#10;mWZ2mtLAIEfSLsGPgq+DTov60YFNbVlqEOovQGhVnzMRhKQ8Zz+EVARk9e52JCsLQpOIoPM/Lsf8&#10;AcBo+EyoO4n7QNDzLVnIfAskers1vY1IrrGm1DrQGu0ozaSMelu2woaFPA+Bvecs6gNz1yynA0dR&#10;wFXFhCo3ye3AkuV4Ghg2Wgden4toyBZsBiBdAHRR78Ndx1UT+Vr0acBfZUGTo/ANV1Fgca/SJYCJ&#10;LuJBdONThAYy8eA3doPgt6AC8wDVw+08RPbcbrAT/irE7f0o26OjPjuks6DXRdgHsuP3oFp4Jyr4&#10;OU+VV2U/idvhXKD1qxp1EiIPEyzJHSE1qz3EA86Cbu+iYVgCB3sWDAZXj8MS+rBLXrdPYV949bLo&#10;2lU+eUMegqHwyg0ehf2u+T1gDHgU9KHTuLryNF55vS58jZsQmVcVQWr9jKpo3TWvO7Zpw+LCMSda&#10;Z2jhYABf6ZBW5kmt9I3LWZxICUqiBSfTgxOoATE5AZFZiyMyiV6htmHpftTqqMrh8NpxaB58she0&#10;RNwL0sfJIPIq6vMsRuRRPupaMuReOuhVNuxbPgQ3hcCq0ajG8QTZxsiONbHqTfSxZ4qXvyQafCFT&#10;vi+8ZWuYZHd894mAhl2Dz3w5jWSVQWyHfwan/sflH3D/nyrI2NS5+4inff6BflbzB1fPtxeJWCPP&#10;CredillyBF+3wrJqrXXddlz1TtOGvegsSwDuxmjOR2D3KiRlOyA4gDiQunHlRhBUUC5HI2SAy5Gx&#10;p+KVQNsIoxetWVS0+qEKEF43eETqGOFyg7xxlNdNCpHoF6jAKka4CiNaDUKTwMD7kX8pGDcvWmcq&#10;Xm2SvwpfssGmBhnqChU9c/8L0x8XCuuL+MD3D/UQ3/V+9H9D879s+Tdxl6JCwR1kykIEyA6YjoK7&#10;IWsE5Xgz/jIjLkD8CJJShj6EpQ7hqEMW5CFLyrARbdCYNmhK7Ten9ONye5AgmSwtor8Bdzz14SNy&#10;lE7gronGYqIc/1ch2VEeSc+aD2WWIzHIaiQKlAZkiY1gwJHbB2ydN7ifXLvMMbHSMqrUKqneLr3N&#10;Nq3VLLzcPLIS7y9yy6gPKR0IbliNZfTgWH3ORQM4eg2JP2yS0+ZZpOH0b+NoNzHbN/lTtMTQpkWL&#10;2f6MTvesdvvENqu4JuccRVDBkEVqLdzDkOfjPA2erTRlyJC7I1eJeLup0gVwB1BA/YImNIVw8JmC&#10;rl1O0ULbiHzbuFrbFAnGixsj6Glbc8SH3YpNrSGy1XhWF/w6v7JBAPesfAU+mEdMbCAlSknRLSZ+&#10;YrZso2Bgk2U2EilOpAO7yE3J7dBm05wWXG4LsBEQ0kNOggpVH4VCRZAdEU1mmCsxym6DV+GL7EV9&#10;8C/mFGB3KTRVH3SuMKN0muYqo1vWlSw9EsRoJIXxreOrScmtmMAim/i6qtXPRtQMGmbUGVFkmLQ2&#10;p5IV4a2bUzp3ketG7ePFDoml+NAiXGiNSVBpkEieP7LOkV7jzG0mURvs+Z3W3E6zrGbgEkJuK9yM&#10;iXSFk7DbWdRFYMJekhpSWoFx8bRWIEszqoQoUJOEGkxcMSa1Ikm1la/c5pxahQ8RuaU0OiY0WMc1&#10;2iRJTSPrcQnFEeWDSa1rXARKYzAPeEpCfi+GIccwFEY8pTGzPaR5XLDkUFRJFyGS55pYYB1T4ZLa&#10;5Jbe4poh8SR3umQrrJNaCPFNjuRO0/hK86TKoMJeTBDPnSL3o3Y7JcrsUiv8WNJgQadjRrU/u92H&#10;0eZBabJKLHHJ7bRObsPHNfkLRzM6dnsX9IMRaM2T4BkqY4C/kn5MvgpDrnUvH2Bqd7MkGzFOVMfE&#10;WtvUBkJyjRNZQkisNg7Ms42pCivsia0aCS0btGfJzHOaobcg3mjmv4E71OE4mtPkIIOMDrviJYSi&#10;IUx24yJ6S2TLquy2tZECFc6T45ve7JRcbxZRbJ3aaJ1Qhw0osgmriijuCy8b8CvoBuDG0ySAaHai&#10;AThBTOgDxlT48Hbm0O4s6XKzYJZDeJFHdC0hvgasXEB/YxeWQ1x1ZtOqZNlqK0ELltmG57TD+WUl&#10;QkJWAAShYXDCmrI0JmxEphytGbcLlkZMlQEVaTy8Ci2HNiOnLZjc+udpxhQp8D2BpyEJuuCUgVWg&#10;dmBr6JlAzyRBN56tMqa0G5GlULHJ60OxEoVjtI6umtKQJ13A9wS+yooPfP9wbKgFCzH5EDIGZuV2&#10;k+jI0AIiTQUNhmYD36M2AJynqIDL4SXk57A6H69jWfqh83oj4f8G3G2YKnQ7CLYvtBPFd1QLbwZZ&#10;whuA5vP7rITd8CvwHAVJqLIv7LHNG7bLH7EvGHYqGHEpGnEtHnUuHLXPG0RiwfnIL7Jid5Hgdwl6&#10;zVnqRTlSAHT4OgLs5FwpnFDA9G7iQSdhL1g78DPhugSwDruaKOyy5GvMeSq0YX8VGNLwUSCoALuD&#10;6QhLc3I78hufqr8BdyteF6qHr3IR2XEeVkAoyi9wOWLn6HcaKlhFo2sW3vAEuMNhfaps+BqHvB4b&#10;ntpB1O1VPOpXuhTMAO+i0YCKFeihccsb8Ckeg6WrqN+K3ulTM4oJYWOi+NbpxdbJBVaJxRZxpd4s&#10;paeg20vYA6SOQjliA4i0TvndrsJO9zyVp1gD8shXQx0ElYDCHje2wpOnDioa9M3vd+WofcW9EdXL&#10;AkpG/AqRKaJAUPEvGvITD3iLeheXDfqWDsIHguVgJ9D6lPT7FmhcmM1+wm6Qr6jbR9jlJULkKery&#10;EGo9S0fci4c8Sga9y0e8yga9Svp8ygYCqkcB3JM0W7IG93KXHhGPvsDpfiaxY9fi1s0R7XsTel4G&#10;cO8/+PnUAz24z079A+7/cfkH3P/HytzMzAyYmvfnoNvO6XSzf/7ybUt5vmj9G/zt74QOHbJr3uDZ&#10;vtdTetCyfodJ42588y6U3U1rtgC1L4D7v3nZH/O+LwS4owT/MMD9kdCwGRTQzQoQoV72BUc7WkeY&#10;XrAaZCRcg4anG4mQ9IvGeYh//V/e8X9zvT+J7I8LhfWHyK7f8jAd+6P5kkDolid5/ZEWcZaAHgd3&#10;M/YykAFzGJAdK1gOAl5HCR5xuj8WJIP42lF2pz70uGPJfdicXlxWFz5LY5H9X4E7GikB7I5yCRbJ&#10;Na4Pknm05QnhacoFIWHlj4SJayCwZRY8iUPhEIk+hnEvlq597dCH37T1r0rk1yeK5aECNT6m3DGt&#10;bTFD453V4RTegDGLsI2g4oLTiDGcmIpRICez3EY8WwMAgUlvMM9t9ODJuJ0byRU9vWteLO4Yslic&#10;5ZPTEiFaYpXUbhRUYZNQw5Zucoe7e3odgSaF+64xTWLGaIc7tCVVZvnwgYAc8dgBiz/yuDO6dhf2&#10;7vXJKPdIrbJLbkSA2JefWDwM4O5BbzRKKEd2C1NrRpbCNb183UvUEjUxQmCVUoekEo9uMvETQpPy&#10;hjebpVfichpwdMSnCKBjSpHC11lxFASGErWFgJbM6PJFFCmGLFlEazcAstfHtSM2EkAhDZElvRPA&#10;HUsGdpdgKXrcp4AZoABwD2teA+Aexmq2DRMAXxITmgHcwfipHH+W3LkBm1qGz2qwZsoMEysxkQW5&#10;iu2Z4j6Mdfwip0yn2JpAcr9VeEs4r69p/Fi4qJ+YVGcWXYnxz8d4sjFeDIwvwyGtBuNFMwUod0hc&#10;FMrEJRdhQrkkroIg0NoKO7G0NmSsJKsTEyGOrBquW/lcCLsB406xj61wTKiziW+wTmjABBaYRpVF&#10;li+JaRx2EbabU5ssuHK8SGvElhuAGSDSOhevx3gLcfHlgfSGoPRCcW1fWeOobxjPIYjvFCLMzusW&#10;N63JEGjS+epktsLKl2nsnG4VKooW9DultHvnajBmSbbhpYLGtRXt+3NEYx4R1fFUbUyuKpHenczs&#10;rVM+Sxa3OkZQnVPEoYUaZ34nkdNhU9BlwpYCvBoxOzG5TR4Vg6yhgyn1y0mRxThvrk9mp2VouVV8&#10;vV1GCya0wCyuPCi/L75yuXdJjzVTakFpQwIPhL0WTDUgLHJeoKHJcBApHSa5Ujh2UAf2tRWPYVIa&#10;MKm1gVWj6dK1YFHYxhXZRRe4pjRZhpdAnyTFVWG8OZZxlVFFI4mVK9w4MkeunMiR47kqnECL43XB&#10;B2JS693Fvay+g1ktK/FhbMsgpnt8Ofxe98RWQnTdIv98m8TapOoVSY0rrRgSg+xaolgF/27BQ0gX&#10;aBsODZ6pAKIlslWmCOMiwWAolwOPInmfeBo4kVGhpjgS7aaP2QAsxtI6zKjtAK8uhUhEMvxwIM7A&#10;qqVu+T36vCVKEHQtqMMWp7x+Oz4SmAEciTIlgQEXDbnepwtoqCYxOizIzRY5DcTcBmtqo1/xgCNf&#10;SWJKwUoEmEPwiI3M/oOntZPYnfbCLrAVHXlae47amat1Q1hTC8BnL4JPAxhFBpVChcRRgi2BJrQB&#10;aoc2/8ced+S/9HWwJexFvY75/U7iAZBDXj9gLmx3yOtzLRoE2edp4TD5Vy/1KBl2zge2G3YQDdsI&#10;+uCXAuI7QYWpBkC3Zqlc8no94EMEGitGhwNfbS/UOIt73EsHQQ5isEzUICB4JLGj3uOOxOoIugDi&#10;kSGnf0F2VCisQ8uRxuvzycASrT9dfwPuJH2EG8hKL/3AViQ+3lHUD3roNRf0IsiuJ3h0Ly3sRnRH&#10;Ic8o/gbcwSZ5uthqF67aOleCTak2iinBJVc5UNowIUJcUqVdbosTTYpPrsIEcI1jiq0yG+AGhPGp&#10;jhMt++GK7uY93bnzE8AKL776undYmDNH5SHsRpK65CEROMDuLnndjgKNex4ge5dXQTfII18LqyCo&#10;OMLh4KoBsuEiYMfsgB4L5gGYWN4CLdC8K1eJhOLw1e4CZMpVF74qqGSZt6jfg9/jI+zx5mncGTIf&#10;tjK0oBd4HUV277xur7xufcAMIjRgxrNowLcMAXfX4h6QZ/lAYM1YdPuarL7dwtEjJaNHBf3PJXTu&#10;cW9ZH6M4mNz/WlDTnoFDX9wD/PnH4/7/Vv4B9/+xMjeNDP7QwRLq83PTX3zyZnEenbP9Q/L293z7&#10;D5Ka13lId7m37sLXbMC2bEGpHZ1oCXWuI6lgStc97mV/3PuOetmB11F2B1hHXO95KxB/+WOxMSb5&#10;q0zzEGFL1psWrQVkB1g3yEMyo4Ogbpq/3iRvHQhNAoOCu6FwmX6JULue41fCEgmV4YwtMPoTWsRf&#10;geEtR8Rdhkhfh43GXCToBWTIXgJC67DxCV5fEAruIBTcTTgItYMMWSMgwHcMHRk7C0sU5dF8MuY0&#10;JFQG2P2hGMPE3CFCziA+G6i9xyxLi83WmOdozcnI4NSngjuw48OH6XqfIpahzzPDUS2Q+hNCIsv1&#10;MqcoQDgqEpMNss7pweU0W7IaMCHi8OKdfVt/n9Dpbt2/ffjYS0Nrt1SoV3Akq7gd2yL5PRgHMoaU&#10;5kVe8uVl3bUZ3eTUTSd3bwOH8JiKpdbcATNynTm1w160xILSgwkqlG88fvzjz27N3dLp7kQlpZi5&#10;RPvmSohI3DMAt4DatE6k3O1Clpin19jwFDgGQs8O3C5CVjuAgrnejY34UJEnCSpTmsKIIuMNHMzr&#10;3uUYn2cbU2idUGeb3o4JECWVjEjWPufJaDJLqYa7HZ7VhYbK1G55nVnRbR0ttElrICW2kKIbTP1F&#10;POWGgrFtpplVeEqTBbMdy5AbUqSGuW04RocVr5NEV5qTkcx66G40ZMgMWXJjvspG0ANcZU6VIf74&#10;XL2yJCbpLeY5zQDuWHIbCu6mZBmAu0lOZ3Dz6uLlz4WzW+zDhHYA7vFNmKAiq5SG1jXPWUSysxpG&#10;Xzj9YPi5r9e8/vt7V3Wv/Ka7PKc7P607+d0viZxaDC7C2JWaKFJzWkYC6S2W4Xz19lOfT+l+1+k+&#10;va3b+e7HF3W6Gw9093S6A88dvw97dl6Xzi+wiUwxDU41Z7dhmVL7ggFMWCGv/8iSZ76y8s5w8U6x&#10;Tai3T2mxSZFgAoDyi+Lrxhnaba7sBgKtzjS31oTWihNqzAVqI4bUgtvhWtpLyqgfPvLJJZ1uYha+&#10;YRp0/fpVuCzcnpuBlRnd3K3Zu9O66ftwW5u/B8vp2etLxtdh8AEYXGJQVvsHv89f1+ku6m5DI0GT&#10;9+d+uXBR/4+Ibs8+mL0NP2L2ubfec0lnLYpmuxT1WBcMGDCUmJxGt8oxYOLM6mW2IWK70CLvTAkp&#10;qpKY2maX1m4cUGweVBJdMJrUsMZFpLFgSywFnQDEBF43idtLZHUDlRJZMjse0tUB3OGQETnI2FYU&#10;i6GOiSkOqB0XdiPzpHpEFdsECWxjS0lJlaYZ9dbZrWbBRXaRFTnlK8ltWwAssPRmN74WB+hPU2BF&#10;fYvAIs1pssnXpmi2MxXD5sE5zhEi35gaW78Ct/hGQnQ5mFUecY0JhSPxDStsRR2L6HUWIqWdqA9H&#10;VtuwuqwYGiINCThBos/1FKh3RSuBI92FvYTMVkywGBMoMslodBL3oTmCkDEq+iHmIOSkZiPYDdjn&#10;wO8m0RTGSfWLoGtlSb1Fg5ggLiaYh/FjYMKEAeJuqnK7f54W45SOSajGk9uBQV3y+gGXwSS2Yiod&#10;BT323G4AaGuqjJTd6kCVBBd0ZbetzuvbGyDstM2pN0sHA7jFXqy0EYHZLCWwJLYMmWlqLSY0HxMg&#10;wIQXmsSUm0SWLgopcMzrAup1yu+25asQ1ucpEeuX2YEYKvqx0agP/v8I7mjieWgbgDUYGMhTOL0I&#10;LCQ0H4RmsVyQLR0Zl+km6HPidJHglExrNEurM89owPhlYBZTDWKLbWkdHqI+t7w+l3ytW0EX7GcA&#10;dOgzhJxGTCAbE8yJLRvq2P62Q0KNfXy1T257VP7AYrbKLLII48s2CMmzoSgcmRo3Xq8rv9eeg9gV&#10;sM9hHz4O648L2ozCOgg1kIDawWpCtzxF/01wRytPeNyByGHXPd6Mf7H733nc9cNY/yqzqOK0hjV1&#10;a1777J6ubcPry47/+MzXkx/f0j373TRLvrHnwCeHv733s05XMnSwa99HR76fWfvR2a/v676+evuP&#10;6zeAE27durVn/2FHryA03aR7QR8guyvAt6jHU9DtqjfzXPndYOmBXHhd6HSwyCBdln4MAKvTUaiE&#10;KzagthOSKqcHDAlXXhf8ixMyiZXamquyE2gd83u9itU+pVrPIo2jSGbNk4GJZVc4YFc87ATfq8+z&#10;6SxUo8NeXQq6XQt74BNchEjczgK4u5T0uJf3R7asSujcmNu7WzD0TOno0YLR4yk9z3jItkTLDyT2&#10;vhLQsKt3/6dI7vrZqfmZu/+A+39c/gH3/6EyM39Pdx9urlO6OSRbqk53/dprh2K5VTEb3sre9lb8&#10;kmddWjda1m8zb96Ha9hBaNiIr97qIDno3HGY1LALW7HJvHIzyKR0vVHFOsPytYYlq0EmZWsRFa82&#10;LlqFJF8v22hWvA5lcVRA6o871EELLy3A+hNamJr0CRnyl6MVY3QWpEcb/1b/HsgOAtBH3fbIEohc&#10;HwDzMFcMb7khb8lThfrRQWggO8rrIFPm6FNlzhzAMRDhaf0gC70sqf04StdDkbUgfI4GZJGtsUhT&#10;LQqvypFuyevfR0gpscptRNCWpjIjSwEZ9XEaDwWrsNGc3g7C0qQgM6pkQbjHwmZAwMSobxIJdeUo&#10;rdkdmBhhTLG8dWjdxLTu6pWJ85PIYOU3jj3n6LqY3bTcIbu9ZPTYb3qUuzs1fffmWbhop8QnG5r7&#10;ucWVumVLzHOqXahSgkCNcWCUrjl2/4Huz4nbwHWAl9J2mcfiFM+kMuvURlxSIyYgL71oSdXq/U70&#10;JstMiQOvD5CLyJUAKBBZClNKixm1FRpvzpKZs5En70Z02SKKNLn7oHbTy9HpdRgbDsaahrGJwZj7&#10;p1SO9+4/6cFutuMqF+V0YLJlmJT6kKolUVWDYWllGENvDDbIJkLsmdyIsU7zpjXik/kYrxSMb45B&#10;bIlX6VJTqtKYIgMacBSqbDLlmMgSjEs6xivbOavWLLLAXdyLyWmFVy0YCrAHkPGydIlhVr05rcW7&#10;chifXW+cUmHNbHfgqYzS6rHZbWBKYeJrF9ctb9zyRqywg+DPdIiusktoNVxc5JHdodj67iKfOE7V&#10;4NW5W/eR6RGunPnlty++/uDe3P053ezs7MT7b72WmZaLMfMlxTZyhj/+9Pqd2zrdr7//fOH874DJ&#10;Z69MTszorty4NXFn8tYUkrr1l0s3zly8DreW6QdzlZWVBh7Jriz5ogyJV/Goetc7oTnVZh4s27gO&#10;YkyDbWKLWWixF1MRWNQbUD5gwWzDslrxBV2Y7AabilETrhKTWpsg28js3hGUL3NOrcIZR5m7J1pF&#10;pwe6RrDZhcz6prSIzAbVykkwG6bv3bwz8eDB/AM91o+OyN2dnQwsffABwt5dX1zR6W7OzV+9ffXm&#10;rRu6B3cuTz5458vTH7z58msvPf/9xVvwc2Ynr99FhnvNXvvjVze/CIuYfHvhCI6qIpJbRMtfYMrX&#10;uUSLbPy5LoktlnGtFkmt5gm1hmFFtplNgKRhVUOeYo0FtQUZ78hS2ReOIFk4uR14frtLUbd3QS/G&#10;T4Cxp2P88sySGjBhBSCwSOHY4TlaTFxtmnp965Y33FMqbcLzcMFC2+TaUE6PbXgtxpOLIaRgfDje&#10;zHZCWqVBYqm9UGXGkFgJu92qV1gVDmFSaqBDxjWvYHeus47hWHpzHAIL7BcXhaR2+Ca2mnnzsIH8&#10;hFJkWhlnoRbIFTkBmQp0XDgYxsioEiYyBa8FU2LJkhI57SQuGIoyElNqktOG8eN5sKS/zurAWi6V&#10;9WEc/Jwrxq1E/UR+l7VAg4RuM6V2AqWTSI2jyFzzBoHXvTmq7e9dfu+P+19euffz7dkrD+bBOL4y&#10;fR/0za/nrt2bO/Xxl+dv3Pvi3ERSoRTjk2vPUjgA29HlQJ/I0zZ9EAv0aqBMJGUkvZNIlZPIMkc2&#10;4myGCwi86le1zCSp0igif/WrZ9UbT1X17Xnl53uvnrn73bSuvH/LgY8vvPWHjtPUFwTWfhAjoHLU&#10;vWwMx1GSRFojSrMZF5lKAs1tZcFBTCZ0sCywOHzpAo4/BHqgTz2yo1qI+gC5cnu884Yss6UOLI2H&#10;eMiOq3UAI4fRCShmy1IGlI+bxNc75bYPHfr8pykkA8lvk/MX7ulOX5llVihCqTWuOXU+4l4n8QAh&#10;pdOjWIqJr8psf+bHOd23l+evTCN7++zEvbs63R/Xpybv667d0UH9zI3ZH2/cH9z+qmlAjl12jT1X&#10;YS/q9iobxWU2eom6oBn2TDUIKo5sLSztGCprqgJt818FNP9UofiOeuhBaJgNCA2sRzz9gh7Yjtgw&#10;ej2eOnMB4kFI+DvYYA+974jQEHk7JD4e+cDHPx82OgqQZyawD53zB8Ae8C1YapEsJSRKPrs2D3vj&#10;2r37V+7OnL+jAxv98j3djbtzv928efneLFy+b9/XXb07/+OfN3+bfPDHLJJxDjaevnLrhwuXLl67&#10;pJuf3bxtt4tfpDW3x5bf5yAaRB4R6KdrdeRpQQ58NchRoAGhdWTYMVeJPtn4q5x4vVYMlQNf618+&#10;6iXus8xoskysx8fWYKKLMN4MjAfFIrPBW9wdUDIEJqUzT+0s6EVH36I7EH0sA3It7EPlUtTnUtzv&#10;WjLgAvhePuRfvTyoaVVG/7788ePFY8fy+p/PUh8KbNkcJdsbo3kxqGmXZtf7CK/PTOjmp/8B9/+4&#10;/APu/0NlFs7HR+AOWADgfuWVA3G86qx9XySve8VPudm2bhWxcYdJ/S7Tmi3WLVuNSteZVmw0Llu/&#10;qGi1QfEaqIMMS9b+Hbg/weVQB15HYmPyES87yDhvJapHTnTEff4UPcHfjwSoDUuU1xeofcEv/lcB&#10;l6OCOvoJ6H9hREsxgiWIeGMgA/4SkKEAIH7sqfo/grsJY2RBxvRhY0q3KaUHZE7pBeGpfSAAdzyl&#10;C5VFrhYRIHu2hpClwacqMWGV2ZLNKLhbk5uQJG50NQrrj0erPyR4ugx9pG5KkYKgAqsgU30OQfNH&#10;gbOwRNzwSGiKGpPWjKPJ4XqKS6nAeGawa/v/nNI9QDvFg5mSJgXGPZmt2fzNHR0ggu7undmJP3Xz&#10;N1eMDRkYO0RnNXlmSI1CyxyyahLyB+z5Cry/wJHbMLLi4Mp9B99+69TV6+fKyqvt3GLc48ts01ot&#10;UlowPsI4fn/9hsMA7tiUJmum1pLRDuAOQImEjNOQHIs4WrsFS4667nAclRlTwRg/UT+809IlLqtk&#10;9Pc5xH176dKf6/a84Bwd75Ur8hZ0ANksSpNi7HKwUeKvbusmp5FZxObmdSxBFcbA99UPrsC9+c4D&#10;3fTcPbjxBKdTMaYu+Og8J7rcmdOHiawPLl7//E8IAcAPv/bnnw0dXYYhOfZFWpNsGYHZBQRmmtOB&#10;Dhk0zm4FkcA6ymzG5UotyDLT7HYCXUti9xmmy/1rl9VueCWS22bpx7CLrCBG1WM8BE6pLY0bj3qy&#10;4d5DK+0bUI6/+O3Fs9fv6W7dn4RW3r9/Mz01bJGhlb17sYFdaXblip+QW+nMzZvXdXPTurn733zz&#10;8+EXT67fvOfbb79v1I4+d+rTi3fBztZN3J3W5z2YpuYkY5yi/cVdpmQZd+lL4p7tDmFI7LVdQjsh&#10;vgkTIPYXaKnqbVbMZqPcOgyt2USkxjBUNsUjmLhyV4G6bPmLMYXdZoFMj9QK78Q2TGRxWvGK0JQO&#10;B6oU45BtY0NRrT/12RXdL7cezDy4q5u+opu+tWp4SWBgJMbcMiarwy2uFWPHOPbdFBDA1AO44c1c&#10;OHc53MsRY2BvtZgbk1Ll6MvEOJGHD7576wFw0vyDmTtnvvncJzjOKrEYwN2SoU2Sbixbe8KX0UwM&#10;ZLrFlFtF1RESW13oSlJKRXjV0tDqpe6FPXhGGxILJNQAUmMZchJfbprb6lEw5kjvwbixsWGijy/r&#10;9r3z3XcTumSRZMOLn4AVMbbvJK1peJFfVkyJRrr2BROPHJ+EOrf4xmBeP8YpB2OdqF5/8qPfdR+d&#10;nbuk03VvOKJef/j5Ly8klMqJiTzjaB4uPs8gjGWXVppc0u+VWmMXlE/04gUKZXzZJoxNmolNhkdM&#10;BbNtQ3zzCiK3mUBpRyYRY4GdANT+cM4jgFEwjNFx4QS2jMiRW/HkNoJOW6HSkdlhz5BjAvmVvVuh&#10;Q+rm5t578/XAwMWY1GoncZ9jwYA5sxPw3UbQA4zrmN8LyAjgYhkr3vrKV39OI/D02x/nJu/cvHbj&#10;KlhuYA59/csfF4DjpxEGPX9rZur+/Mdffze+8xnHBI5pQolz/qA5BaFMYF9UaAgNissAyiRGhy1H&#10;BfRjQZEaxpU0rT0+evDtt3++BV905fbd27MPwFC7fP3aA93czP3p23du/XJx4uq0rqRNYxeRaZXI&#10;d+FK3EuGLQQ9OP3kEiiyo0KfezyVXIEp0UcQfxXaSEAxF/EgXNwA+j3LlgCQ2dI0BjFVhORqsXb7&#10;uXnkinTl7r3LN69fu34JLghwyt+Zmbuj0yXzKzEecXZJosTKzUbRRcaxeTvf++2Pu7pLVyfgPffh&#10;Nnf/9tU/f78/NalPfqy7ePHyzVsTM3MPbl+5+NmX3y3bddQ0lAl06F4whImt9K9YjoI7wDrK7uiq&#10;LV25QOpPCP2Zf9XCfnhC5uR2S7oCOSKPvXmBvEFQRzei73didYEc0dlV2Ug0PCo4goDpC2+GCqwi&#10;xgBb6SZGngMAu7vmD7jyezFhpW409W8zSIe5fevaNBjVdycn70xBXwRmvTcN9jnsyOn79ydBs/fB&#10;bJ+dhzsCvAj7/Na9KxNwuk9P3rkxtHK1uUeIFafbhtdrLxxAvPuA0bwuMBcRPaL2BXZHwR3FepAT&#10;vwvkLOhGBbcAIkvhWTKG/C9ZMnr46y8v6T48fe+ra7rz87rz93Vv/XgppUhilSR2Ysnci0YcWCp4&#10;J/K/oh7EMhF16+ei6nIu6kPlWNznXDrgXD7oWjnsXDXsVT7mU7cssWsnf9mLRUuO5w29mN11OFCy&#10;9R9w//+2/APu/0PlAZyT9wHZ76Ae97nZi+de2BHBKCUf+iZt4+sBmm2OTetsWvdgm/YaV22yqFuP&#10;b9hhXrfNpGqTkT6WHY2Q0Ye2/1fg/leZiFYuCHWWo/5yFKb/qoX3PCEUxx9/5xOA/oQWBpWCFjLD&#10;IBIAqQOvA5SPgox5Y0j2Rt6SRZzRp+q/BvcFXjeiDaEyoSLUbkZFqB2E08uC0mdJ7nqoHC0RiW7X&#10;EPWyTFcbRFQ/7nFHhm9SlSisI7HgDAXiVnw05BTQzYwCdK60YKpBeIYKyU+MDJ3sQINqFpzuD9kd&#10;gAMZHirHsjqteVpCbvOiEIFxEOf5T88iaHjt6tVrE4CzP93V/Xz95uzcbd3c1PdffxAVE25u7RWS&#10;VusS22qX2IGNriVEiPq3vBfTtMTQKYs5sAH+96ebd5DhErrpltYOV590z4Rqu3SpRXIbxlsUw+1v&#10;2vycK6vVPLWZBEYIpRXPbMbRW8AmQWb9pEnwAO4IBiHj2yz0c6DQx47Kxp8xsFzsEl98ET509q5u&#10;5vrVazcmbpzzDA7HWIWYhhf5sLo+n0Dcab9eRBhSN/PHK4dWk0iERbbhFZrt1wE9dDev3rh4Z+rW&#10;xO1bU3O6BsWwgUuceQgfY5NpEFr83iXdT5evzd29ort/q7KkAmO92DMfSTNPZGnNyO2L0puQBxr6&#10;WY2gbThyE57ciiW36efyVFiyNGaUTkx6W0D9CgD3KJ7EJpjnEl9nFdOI8RK5ZUqbNrwRVqJxo41i&#10;3DOYrUcAK6/P6CYR1/lUl6zNGmeXmF2HsWW1bvzk7H04EeemZ5C7ZnJ8DGYR1sIv2TW9xDm9wCdb&#10;DLCLIYRUaFddvY8Q1dQ03FCnRAKKqV+SGwcJ3BetOsFTrnOL5TlGFhKjGrGhlUYhhVTZJt7gLsO0&#10;Qiyr1VSowXC1GKYSk1rXuvejgv7dGJckm0iRW0o9IaKcmFQcyFEQEqswrrkYh7Sdr30PRx9u7b9d&#10;/nX6wVW4ZddWFvj7xZsREnwTW/1ztYFUBcaKYuBbuP+tc1em79++g0TCnL94w43kbO3HcstQesQ1&#10;Ls6WY3zF0jUn4Ajo74Wz33z8nm9IPDL5Ud6YaY6c1nugYvXREK7EKpTvEFPulNZuFFllHldCblvq&#10;V9BrQ5cCo1vwNNb5fUCEeKrMii4HdsFntmBjywx96d9eRQDu7I07Ew9mL0xcQeJ5picu37h4c+rG&#10;75fPQ+O/PX8+nS2y94oNSyo3cqJiPOgD+9+DQ/D7lclrE5NAbHfu3J6fm/nh+6+//PJz4JJ7D5AP&#10;hAMAh+er0+c9gtIw+DDH0GK8V6FIs5PcuMIlvSqjfmlIodYiq9Ygs8a+sA+ZGBhJgoRkicEykZRN&#10;gMJ2TDnqb37kbFYgaX84chJXATa2Lb8PE5S/8sTPVx/AEUewqHfJMkxglgu1zq+ox6Wg3yGv34bf&#10;hWZKxQSL9n9267dZpFWr1q3duWMLMtXG/NypY0eqisQFBQW79x86/evZL7/+6vT3X92buHQNmc5m&#10;5t1Tr9j5hJhEi4i8ASxZbpXbbJHbjiRgYSAzgMI+XHCE42mtNjw10A8mSBTIk30/obs2q5uZ112/&#10;8Sc0bXp66u7U7K07M9cn7t68Mw1WwZ053fdnzuhNYx2ruArjFmdFlTqVrbHmIDlJSSw17A0QGqoE&#10;Rw2+bsFIeDzj4ePxHtCYBQGjI5YPR4PVDx71LhmzZakNkuowrhmFPVsvg2U7r/vx3Hm9f2Hu/iyS&#10;COTaxE1YvT09df76NbiFwXEva5ZjbJPaxt/6aV53RTd38Soyxc9zL+wurmryTsj1jKfgPGOtA9J9&#10;E5nt/atefu+zSfj/+1PvvPuRXxIH45rpVzBqkNbiVjhiTpE4c7tRRzsITewIgsrjsP5veuRTf0IL&#10;HvEFHF/YDngNVA1LdDsskTpfsyA4QAtCkrjr5cBDtBAhA5/wVDkJe93Eg/AhgLZOQq1P4QAuudqT&#10;1fnL5DxiN4IlODe1Yv0mK59Il6gcgk+My+JUkkdMSCrHLSwjJJWFcwgIi6dm0YqCklnsKsUnv167&#10;rX90Bv84Mr7aPiDOmttjJ+h3EA065Q3Ad6Eed4TIRYhc9CHvaB2+HQjeI68HTTKDJl93FWhR+Rf2&#10;OHNU3uJhO5rSKrlq/9u/3J5HnCm/X797+dYkmBa//nK6SaayCcv0FsjASHAXdHnl9cLP8S7od8vv&#10;gW9xze/xKOx3E/cicTuFfa7F/cgwhrIhz4oRr8pRr5plPg3L47TbucteEI8dFQ69kKo+4Nm07h9w&#10;//+2/APu/0MFAfdZgJ3Jhx73B5cvHNsdx6vO2PNZ+qY3ANxJVcvxtVtwLfvxjTtJTUgyGZBJNZIO&#10;0qhy46KydQbl62HL34G7WfE6VI9Hri8SrXiC2lG3938B7n8nhMUfY/f/mtpBJrzlaBgMGsWORrQb&#10;IHnWR024I2bcEVPOsBl72Jw9AsL9hdcX9H8E9wVqN6QOGlAGzJkD5vR+EI7ahwhl99weQHZCLiKg&#10;dkSPwJ2U1WUUVUvu2JY/sN8yuZiYXQ+waJIrN82VgNCAGTRIBt2iZ3QkzRkqqAO4A74j8/WQ201y&#10;pcY5EtCCA96U3GDGaDVlyzAZdVYFfVZ8tWlGLSaAU7zh7Y8u3L9w9nfdzO0LZ8+duwogoLsxcfPW&#10;7evSTnlBfVsyX2oRVG4fr3bP6TePqrWOEzePPh/VNGzglBxSIf3+zO3n3vzw95/Oz96/W18vcXBP&#10;co+rtE0FcJcCyEYy+5q3PO/Jaydmt9uwukxzmsyo9XhGK4ndCbhDoAG7I8HuqE0CBgaYHJyRE6Xy&#10;tYHxQgwhVtS5Gi6pE5fPTgJ9T1/UPZiTdq2zChJ0bX7nq3MPAIDmpv6cn9O9e/xlbwIxNp5rGdqI&#10;CWq1jyrsHlr+0rtfnT53dWp27vrVG6d/+u3GlO6tby7vev2HVa98/+J3l4A6H+jmHkxODfSvBGPA&#10;hy1BfP+A6XSJBbOdwG43ArxOLTejNBpklGEp9cbZtZj0KjNqK47RYUrrwDIU/rXLKtccj+C0Ari7&#10;JTag4O6R3dG24YXgwmbDyAZMGLl6+dtAHqcv/HFv7med7o/Vw0v8HTJisyUYx9BYaTsAJWI666Z/&#10;+fXHgIgoYmCSI73FtWwZnt9rydeYpkkxvhzF5teA728giK+7ded6WWU+LjDNJrfWsWCAOngor3uj&#10;X2o+YTHHNr6FGFZj4CPIbVrJ691qkVNG4LZj6DIjwTCG2hbfublsxTNplWr7GC4hTGQZW2+TqXXK&#10;kWLwWRhbWsumj+DePPVAd2Xqjm72jm5y+pMTL9sQSWY2PuG0ZpfMVqOYEhee3CWDi/HKMg0Qf3FB&#10;d28eMaju62aPv/OOPT7YMbzKlzPsld2AD2NjAnhdG08AHtxBUGv2k7ffcPUNx0fnOYuXYlJbs9W7&#10;Gje84k2u9Umv9s2WGgSWYAIKvNnSupV7vXidDkwZwLoJpdMU7FVqpx1D5cbSYCIbMT78jLrBP/Ru&#10;1w8///iLrz69N4PYij+fPoPw5MzM3Zu34HDevDE1D2u6id7BEWOcL9Y548yU7iIg6eSt+7f/uDqH&#10;oPD1ezOwJ0F3Z+fhV1yZnL175yZyGGYnJq5esLJ1InrEOcSUGi4udo2ozKlZGVE5gEktwIvabQu7&#10;jTIljpyhh+YxHcmEaMlWINFftDZSbgua29GS+TBcG53Ex1ao9s2T4lKLMV7pms3Pw36+fOXCvG72&#10;4IvP2oalGnjFYYIomNgiTFwpNqvRmtpqEl9IjC0+/NHFa9AmBKYvTd27LS4oItg4GQfzfbgqT0Gv&#10;FaVjUUwxxiXlwGcXgbWvIPt57vQX77kFhGETCwnCUbA/XenNwJr2HCSXC7A74ndnq0hgEQm6bARI&#10;8qLAyuUGEYWFXdvAWpu8N617cAtsisj4eIwJydI51DWEjPNIwXqn5pSpbwAoTwHtTevmp/gCEcYu&#10;MKZmOY7V78TrtWd3WTFU6Oh5JCQPbAN+F4mmsKJ3oolKkNGoLDXUrRlKNPYdXUW3ICHv9E4rphKb&#10;3ebI6/YQDfiKR6xzZQaRFSHFyy6BDXlP9/2FS9D37z+4c/TFI0RLkpOjp0tosoV7QHm74ur9+4g1&#10;rHswNTvzzrvvW/glNvY+D6fbTxOnH8zpHszqMphZdr65oc0b/apWuxcuC6hcG1q+HBshIEVQuE3a&#10;gMgEI/vFvrn14WXjyDWZ3g0U7iRQAbWjLnYQVGA3ovo3WH9cj8H641oAd3QV9YuDnPL60TgZqKNB&#10;MvAqsqofP4AkX+erQA9nWRJq0IAZNFzeitcFexgV/DtK/AuBN7AKG5G4Gg5C7c7iHgK9zaeoF59S&#10;vShU+PGZP+Fa+vvZM65evljv6JT6pW55A54ly9zKxj2r1zhXrbCvGLMvH/GuXe5XtcyvbISYWupE&#10;rT0N9wK4VM7PAN2OjS63dQlG42Sc8oddxEMuef3A7s4CJMocGB1IfUELTnc4qR1Zcie2woWrRAeh&#10;euoTwvjQpaGFg8FFy3BJTZYxRa//cO3W3NzU9NWb87rf//xTN3tbNzf5wftvu0emu1HrHQU9rjwV&#10;kkNGBOivduQo7DhyZ6HaraAbaB5NTQNA71086Fs67Fc+6l8x5lG1xL1uSaR6C3Ppc3lLjgqGX0zr&#10;OuTVvP4fcP//tvwD7v9DBbnOP9APo34whYD73Nxvz69KErSn7n0/fdMpz9atpIqVhIaN2PrNxMYd&#10;SMB69SYQtnIDoLlx6RpYQh1fs9mubgO2aBwjWrqoaLVJ+QagdrPCFfiS5djC1WYFq0zyx41Ey1FB&#10;3VT8MDxmIUjGUB96rh9XOgLvxxWvXcRfgmEMwKqBYCkIiVqBLdzRRTxknlR0FeoYzhJUKJej4A4y&#10;5i4x4owZskcNWCMgqMAqbHwi4mVB8BL6L+h/oUL+US+Uzh+XIWv4qcIyl5rQhk0ogyaUASwNCWq3&#10;ZAxaMvsNc3qNc/pMyL1IAhlyjzm5C5uLDkXtNs9BKrhsNT5LjcvstNALn6AxjamlKzbxu7eYRhcS&#10;stuAZU3oUiwNiRz4q8yAyJ8mc6rsqYLbA56pMKC1Ycj1xmwpgd/pJOw2TanHOGVHFve8+dPVi9ev&#10;Xrs98cmZ89MAXDevLo6ID0tmNHZtyS4bcUtvI+nnt7dNbTKLqlFuPBDbuARDiA9vOPTjnXs/zdyf&#10;mpq+d/tGQWm1tU+qRXC+e7bSPlW2yFecVLi0bdNRd1YTLqOayEKeBiBDUWkSArXVktaCo4La8PQO&#10;YB1LFvLEAAwVRt++0pEDHgn50eQ6jGmgQzD50hTimZ68PXHx6o2vfz73zdkrl+4hASSTd2+/9dYr&#10;eXl5Nk5+TgG5kUyVU5ocY8MgJrWl1G/69NcrEzrdn9MPrty5e+PGxHvvvH/lxq2fzv/5+7XZydvX&#10;J25f/OPGxOzsg9UD3VhHP8SBylZikZzZDyOLsGDtkPXKaUbzuKPJK2EfgoEB5pBv9ZKqtS+hHnfn&#10;uFo0VMYtUzq488PEVplZRpONFzdj5Ni1+Rtnfvnt8uVJsBPeOnHEAIPDelMMSKHMlZ/fvX11Bn7Z&#10;PPDkVC6DgXEIsCPX4cnt+NwWV7bUIa8P45xdu+UwvHxt4tYEnLgzD2LTkk2CcuwYUhxdLVz+Wp5q&#10;k09CPhoqYxFcgfGmi7SbmOq1xkmlYOCZcVVmIg2GKo9VrK/f+mJ0gcQ6nGcbXuqcWG8WmIcxjunY&#10;9xbsIt287rZu+tLV33WTdwaWjZBIBEOsY2xuQzhdZRKU78fsdM2SGgUUL6Z2wA/EuPBOfncPzKgp&#10;xOM+9ccfFxzd3V19GV70bvccaWB0PcaWKtt/Eq4q0IuuXT535ptPA6OSLWJF9sIB2KXZmp1lyw6H&#10;8aQOkUKvlCabuFaMb5E7TVGz9HkXXgcut86aiyQrxDNltgIt9BNsToNVavOKE1+dnpr9+erVW3d1&#10;U1O66zdvSGS1GCzeYXGmlW+WQ0ImxsEf45L54ts/zwOcz8x88+4npu4B7Pb9D3R3wK67C7bR1T/E&#10;BQLP4EirxSkYcx8ju+D4HCG1sPb0JBwAxPs6O3P3919/s7LzJHkmBlPaksvGF5d3u+Z3WrPaoKNa&#10;0KUEFmJbIh2Dpc/HqrczEdH02VqpcjNyG5KMXNhrye1CJk6iSgOrxgyTyjDunOoVJ974bfbj85Nn&#10;b8/8fPnazem5kx98uvXQG2eu687N6I588svYwTdO/nJr18lv8P7JuID6187c/FM38/v5i/du3Lp+&#10;9Ve/2BhiKMdJvNSeq3TmtLnz1dikNkyA+IVPzt+c04ExMDtz7+gzB+3dg20SS61YfQSGmpCFTKKE&#10;Sv8E4KE5AXIRDQDQ+5cMYxbTC/o2n9WPgQZb4rsvv2UWN/nRazBOSZhAlmloHj6yktnx3NV53STi&#10;bb8/P3uPyS3A+6V4iQAchx89YXjocX80jevD0BfEVGAqUaF4Cg2ApS1Lac+Q29FlNqwOK47Mmq8A&#10;A96SKnHgIZMNobP0YwKFZPku6JkTs/dnZ6cnb94oLKk0dQnxZjT4FfW5Cbv883sx7lnR3Naj7/4I&#10;N7KZe9Nff/YBBu9f0bXud+RRMpTZ77/76qVTHxa1DGBCGBi7BMNwMcabk9awdsvbF9cc//bjS7pv&#10;7+iO///Y+8vwuK2ujxuVaZjHzMzMzB6PBwxjZmZmZorDzMxJG6aGGmiSpoGmwaZhJgfMbM9ZslLf&#10;edo+51zned/r/lT1H3VrawtG1mh+a2nttW++mbvjhK5/Ks07WzG8jSGsURGhqVeUg6oVhZVwkiA4&#10;WygrBVYpCetAmCd+Jj0OCFgZi2nBPiZWRitDatiiWqwvKRqYHgJo3sQKbgRTRw5sg+nIdTQL5PTg&#10;stOdU/8TVgTQP8P9UI8JOxyWnAc9jZCGmY6nyn/melcJa1YUNSmFNisA0wfXA09rRbbCJ2L5FyPa&#10;zjKGvgSLYJ2gMkVukV50s0JguU58q6KgTD+mBRYNYltVg6uUAytUgiot0+bqJsxleGbo+cQbOQUY&#10;2XjoWvmyDLz1fdKx3C/fCu0wKqrWjGjRCG9WB8IObZwRLKKMHt1skjLHKHEOyaeAxa/QietUCqpV&#10;FTXLCdGRAY2TZzHd4/O71j982//x4wA8N27cvjcxMtr9+n1mdrm6LV8nsFgvoQtLWaOJqkkjtulr&#10;XHtMq1pMh2Z8l07y7Om8kG0a8S26KZ1GmXNdihY7lCx2rV8VOGd37IKjoR2HnCp36uSucyjf7tx4&#10;VD97fcOuq/2TwD8D4vFBFIr+nf5P07/g/l+a0Ht0fDpx6Z/g/njvQseQIru1p12Xn9QuWi+bvpSZ&#10;twbAnZ6zgZK8GhidlLYKn7wcBMgOc6n4xUg0mnwdH7eMGL9KOmaZZNQSmehl0tGLJSIWAKNPY/qC&#10;GXCHMogA9UDwUQtxsCp8HgblgOlI2Byp8Hkosvs20CMXGxd9r5+1jcifJSVCmRvzdkNZOhSNPp/x&#10;f/9FsEoqeBZIMqhzRl9rpjn+75pxmc9IUtgJkuJ3gKQFnSAZ4SxMuMAuKX77PyuwU0LQLhHQCpLm&#10;t+IF7SAcvw04Hu/fhucCtbcQOI0EvzpUPrVE3wagdpTgfWrI3qAqilcliORQI22dBuAe1baJ7JgI&#10;4A6YKA3IyPln4Tkl/6i/cPyMZPyyAffpYfUS3DJJ7yK18A6mZxnBMm3hHTTg+8Xb5+/E4gtPP3z5&#10;+LLn/dPf3/fDvZFT3eAhSnYJK1F0TJZ3LlDxrpc2zVH3LmtYtdU8tgqn6Boz/8q7iclb3e/Ek+Mj&#10;n96Gh0apGrjImYXK2mXJuZbKmKfpCpsLVh4AcKd4Z7CC0eR9KPgCrHPyKNw8AieXwMknBZSgIUCC&#10;KgK3QsqnNGLuzuiWjRquCXJmsUoO+QiTg6hyRNld7/p6u4dGPoyMP3j76c2XgYGR8WtXrgr9fASx&#10;NdZ++ToexTKGSYg8P6Pr0M+vxd1i8TPxyB8fXg0PD4snJs//eBrQ//H718BwvWJx96cPr989/TSC&#10;9sBKjYqQkDcghncQBRVgVMz0HMCEkvr0AEwkbjGeUwiLVOA2XoW0b5F+xlwAd6vgQqZRkLJ9BtM2&#10;B9GN0uVWFS4+oZOYjbhkSysLfBee+yQe6x5A87QMTn3qqC9QktMxccuXptgI5l4D0+NV7+Nzp46L&#10;J0Z5gUGIvI5ueKlidCOaEZyfg/MpxOkIo+eu+4C+9ofTnhh9/5Ej4EkbceR4ZWRefcSCU1G1a3Sd&#10;IhQso2Qd8qkmyYgWL6J2ZWDNMoJrMplbRgiqxouqJbgVDhUrctYdtIsuVrKJULfPUHfOkdAOour7&#10;/fhp+HXPgHhiZETc/+TJHVsNQ4RAN/UtUnUoUHasolvkIAzX1Ia1EZmtiKQ2Iu+I0N0UXAqvvUPf&#10;AIyO90xNDV2/fsPQWI9AsTAQVBnwC7XN0PFHl958NY6+khcPD3y6c/WCtoktwylaMQKs2Wq/+s0p&#10;8/ZZBBfLm4s0HTNYYO3oRmkLyvIX71MKKiV4ZzIC0agwuPKAO3DDsAMrENOQiJYN9wbRP9yTtz3o&#10;m4ehieaO2Z5xmXhdAaITiliLZFNmaWdvss9ZZBgkUDBwZ8qZI/JGsw91A7hPv1ccP75rtZwhVzew&#10;jBJUw0rsMspfGDt7O8mIM3/bz5PiifEJuNnH7z/4Q0HfTI8TbZXRoRrfSuEXUAWFNEExTVBKmc6G&#10;BHcpcDBB+Gcax+kkTkDtYBWjw3jx0RuGHlRL4JQDOTF8ihAt/rYbo31isIvEb/s+v/z4tm8cfeQ+&#10;6/70um/k48Dw49dv7z9/0jPc82Xg08s3T58+e+Dh7iSlE3H43rPPcPXG0FcDr54/UDQwpZqEyMfM&#10;YQRXKAQXqEc1oG9jjCJ3X3nePSnuRoNHJn/68aS2qaOsaxIzqEUutEU1pBrO+c/OsqW0wLIZ0Tn5&#10;gFmyvCJp69D8RbvegD0IvwLisZfvBz8MiNF4LLC4BoYKmuYiLOuQ9iPvJ8RfRsfgEg3393B4oXgt&#10;R3VRDS2kHUj9H4Xx64wwkAUBpLKFtSx+FVtQKR9UA6QuH1ItG1SpHF6PzsPqFIOqVIJrlIVViIGI&#10;U74JHkof0as1KZ6acHDn4DRsHFI75IJhq3qtyHbD6DaKdeSszad7p8CkEP986TxF20FGyyGrbfUf&#10;H8f+ePICNuwfHvvh/NXNx6788qQf9nb/k/js7Ve/vx98PyZ+2d//4s3ryanR/uEhY1cOou9pEN/K&#10;5BczOHlygnJZfhmbV8oKKMEEZRD2WbDwHjSLjqiOPi3MMsFgHYS2mc45wwyunmZ3LKlOA0btzCB0&#10;2GO4FIDXqGs8qB6jdqjBrhLsAcP3GTFCv4oV+jU/D1Y/YznABcEyu2NiidD+EtiAVvJh9YoRaOwK&#10;SC6+XStjIZ5XDkamemQbXGqTuDb9iBqd6HaL9EXYHMhbN6ZDQVhtnDRXM7zeOnuxRc5yw/TF6nFz&#10;wPBWiWpn8qsVgxsxoQPKippBKqEtIKyMhvT8uRZroBU9Wy92tlZ4m1ZYswKvkupVJOOSY5q2TCO8&#10;ksHN10uapRja6FK8Tj+0DmHa47V8wQKXc4hhucdK2QWrh5aYJLapCWttU1egA7JOZw1SnY7DUYps&#10;AilHtipOd8NVj2sHTdN8k3pcs2ZCq2ZUvXH2bOf61fzOXdGzD0Z0HPao3qGbu8qxYodr8w+GuRub&#10;vrsOPwf/gvv/w+lfcP8vTf/xuI8PwjN6amTkzrZOc/8M+3U/uq88rVe6SSFrBYA7IWs1gDstdS2A&#10;O+Zul05YgnncMYiXSViJi1uGi12Mi14gHTlPKmoBmqM9YSWG6ZgwcAcuB0mGAH/Plg6dIxM291sB&#10;x6Nu9eAunGiudFAX4t8i4d9KFKIe8a8u8KCvvnOYo4vTOP4Vyv8HpneApEM6ZUSzQFDAav5C5zP6&#10;C5pjdI7qm2h1qYB2LO4FJBXwz5LkN0kGNEpwm6S4zTK8dgKvAx/QgeO24wPaAdxx/s14vya8XwNQ&#10;O5FTT/KrJ/iAakEA7iSvatI0tZM9KyhOdZKWKQHlK2M6tlCdk2noKOIlqMed87+Ii+Y0/Lv+wusz&#10;kvHLoghLCXx07E+gdsQ0Vsk1w5xXsuHac/i1Hh/50j84MDQp/tg7+L5v9OFndBzqp+/e1s+aq2fj&#10;TlC1M/HN0/Qol9RP0/GvnbV5n3PmLLySR0jbT+/Gxfd7eqYGh3o+fAwSRqnoOOrax+h65bPt0mVM&#10;4rxz1hStPqQVXICBOxEQB+CYW/iP4I73Lwdwj128P7Rxrax1BNM0VtYmT9GlFJGxMfPPeT8w0jcp&#10;/u3Bo6dvP3zsRQMxzp2/kJuby43Op+p56XPyCGaRiIrLy0ngpLHu/kfvPr15evdeS0GNiB+P4OVx&#10;eg4kdXsn5+ic+ft/f9fzfhBNfgJUECfk4pWNiCHNaH/Zabc6lpwHxyvG89HrT+UCtRcSOIU4vwIM&#10;3OFTSHjlm+Ytzlx5HMB9pnOqhH6MoaCuZNlJnaR0SZ98CQUud9lPr8Q9r7/0fhxA8ejZveuBXAEi&#10;rYsja+gmr4TfjH6onhL39fSaW9gQlPU1uSlM/3zdhDbFwCKWsBqhOy88dwvg5enT5yiB9g5a2dki&#10;uhw2t4zCb4pa9GNM/TpdpzA5izCGbQbdOBnR4IZXLQ+qWkpxTaEFlJOEVTJBFYhPiXPFysINR2wj&#10;CgGXVa1T1RyyEFWejGrg9lufYOcTH4cevHzm4c4hIHI4BTtE2ZtsEIkQXWyCq/ZcfgxX6dHLT71f&#10;Jq/dfqhrK5RR87r5frqX23DP8OjQ4Ii4obXRzjEWUfFHaFbSklaIqnD26QcjQ9NheOKRaz+dUtE1&#10;k3WLB5oExnUtW5W96IhdaKWyZbiOU5asbSaiG67HLyxYuEuOX4zzzKALUQ6W9i1Bw6b5lSxhpX58&#10;G846UdYu4TYYDNPRfb8/e/1lFJ5jY3394oFx8eztuxANc2VhXfbK8175FfpuGeb28YiSvU/GdjR8&#10;fRzOdmz36nkyStZ6gQVsUS3inWlXtiRp3laWJXfWxlMTYHQCuE+N/3TuvJG9u2V4pkpUOcLPo4fW&#10;0ETVlOBKlMj9wU4uBOONwitF0ziCacGfTr0KFxmTf5m0Tx6eW4K4ZZN4VbIhDfKCKinbeMQwOCmn&#10;4viZq7394v7eidEhAPF3r199GB0TvxkWfxwX333+/Offrt97dB8Mkscv3rCVtSW1Qw/eefJePPHp&#10;y/hYz/jjB7eVjIzkbEMYojYgXdXQEpXgKmmnfGnLxEM3338cn+oeE09MjR89uE9Oy4zpmigX1skI&#10;biB4ZGAjp2KDp2JC894IyuVFcFXL5YMrED2uZ1YLmOvw1xwD+J8a7+uFO/WdeAIu2sDC+UsI6vau&#10;GQs/TH71uEMDUUQiw9hLO6KBLupAxzqYDg2aEdale8bjDn++GVF5FQqCBja/DsgPTZeJBsFXo953&#10;IcrutIBiuaBKIGbloGoU3I3DA6q2vh8dha/MxMTYu3fv7Nz9qUZe2mHV7NBm4Hs1UYNKYC3Y843r&#10;T8P9OTYu3rR2OcXIxS6qDNH2c4yru/EKNZW7e/oHJqa+jIkfvPzw+iPcKfAZ0K8h/Oq9GxiYGheP&#10;DYzcu/1I2cidZRerFtLK5rVohndhafLlg6swoSc2LeztwdcXF9MZMGfAHWP3GX2tCcbYHQvrr8eo&#10;HYSFqqPR6tPudjBmMHDHdjKD75gNAJrJtgnCarAQnW/fooCwBiDZ0EY4HEr2ogawc9iB6EdQCq01&#10;iqpQ4Ga75i2W9y+RcUzXj+1ENPiIXiCiw8c5JBKckhHTMEmbWChL2cYhFpFqnknK7klybkkyVhEI&#10;WMhGIUTPbJ24TuxdAaaZzwJSDv+a9QUTGkKDJZAJb5V2SAkoW1G2/GBu54azD3pXHr4mbxtI9s8z&#10;SJltlbOM6JpNtE0Ir1x9o1t87cXwhmM3DPyTED1v2YBck/Q59sVrTNOWaEd1akU1Y5njVcIa0WPB&#10;nqPaVaM7gNpBqjGt02pGE0ROszsaAZ/SblWxInD294kLf4js2O9Zsdk4f6VN8WbH+sP62esbd1/7&#10;Cu5j6L3x7/R/m/4F9//SNDYJD7Bpj/vkMPrjOj7++87ZVrxsAHePVT/qlmxkpy2hZC6XTFlKzlhD&#10;SV4NsD7ja5eMW4REz0diFkCBkLoaiZwrEd5GTZhHS5wvGdGOhM6SiFsy42KfYXeU2oHRp3kaF9qF&#10;D5sNggIIrRHNxSQZMht1wAd1ovMQNKZ8OkAFheyZ4HIUuIM6MEkFtoMkhW2YEEETImyWDGqVCm4D&#10;QQEWoVKS1/6PAvPgTyJH6RwLTwdJclpBUv5t0tx2kExABwjH65Titv6jpP3rpDi10n71wOgkbjvZ&#10;v4Pk10nwaZfxb5Xxa5H2a8T5NgK4A7WTuY1ULpq7HQN3ojdQezXRswKoHURzaQBw9y9dHt2+GcCd&#10;4pWPRjsIy3AB/6y/ONpn9BeO/4/4BYhzCju0kRJQgVjGIIaCWz1YcpWRL2Lx+/fvS0I9VPGSCMWk&#10;fPnxoSlxb2/vpUsX4C4BRDax80DwWlrOqYgCX9IohZ9Vo8jNkzUKS1h2/+2U+E7PwMCXwYkJ8Znz&#10;t+cs22vsHIeQbRGGMyLrZh1aV7ruqHZIIYA7MBneH019Qw4oQkeECcgncdEU6cAWNCGasxIsCmnf&#10;Mo/K1emLDzEtQvXdcxAFf6pp1Aex+O2YeGhM/MeTV92f0V6G7z5/7hkded79ISEnx9Cco2oi0HPL&#10;RVicgLRFH8bFw+NT/Z+eT0yNDn4e1NF1JFn6K6TXUVOaWZwKqlpsYMuBt4DCfUPT4D6RGsSRZior&#10;xLRR/IHMCgncApBMQAGOV4gTFEkLi4AqoB7nmy/jCzYGCu4EbhnikWuYNR/A3S6sVN48TM0peybG&#10;vWTJYd3YBPhcOCXfsHWX3os/furt+TIw9hl+JcZHxZMj9152S+FxnNb9Y0OD3cPix68+fuj+MjI8&#10;cem3R66RZYiSN6It4BautMxdsfdS312x+NXH4c8fvwyKJ3sePjOzMMebBMkFVBH864NnHQutWKrl&#10;EKRgFabgkouCu5p/WOWy4MqlVLdURkAFgLsUvxRxyLQvXlKw9pBNaB7LUKhmlarrXkg0jEDYXtXf&#10;n4OTmgBcE38eQgciEd/rR4HySa/4+TB6b7ybnHr25cPwJJpg4tWdizpa+ghB/dxvr7+MTfUN9w5N&#10;TPQMiXsnHsHP3rknn+++7wEm+igWv4B9fnn7oR8u8Mj54wdl1fQVPJPkw1qB6pxLViTN+t6CX6Ro&#10;GqLjmC5vm4HoifSFBYWLtysGlpH98oE26MI6MOFgTgkop/Mq9OLnIyYZDMvsW+/EcKO+G+nuHhs8&#10;/+uD63evTIH51ts3MfjSwsNdWj8sfv7loK692jbJttbJ0lo+LIviydEeMZpFS7x12UJExVwzpBjs&#10;AYqgxqVkTf76M4ghR9i0YUg8NgbgPjF6dP9BWxc/M0ESxS+VFlUrI6iQ5pfj+OUEfjk6mpKwgsov&#10;Q1+8/AnuaNjMdEgVCMCdGVQl5Z1PF9UjPkXMiCY8t0jaN0s2tEI/slHaKgpRcAktngeX9Png1PvJ&#10;iSe93XDRPnz4MDr0RTw19OyP2+tXrxGJ4lQ1zBGl4F1XHj4ZGnoPSD4mHuh7o2auj2hYy3iVo65f&#10;vwxJmzhEMwJnnvjTQ9Tz8mJgBGyPs2dOKhlYE+2iCDx0IDOiT/ZXiwJM5enXAiA0Eh003a0WvnGq&#10;EXWIHodo5Klq7qqqZ66ioyevY6Jv76dp5qmk46pkKmQ7ZJsnrXszOvllFE0zMjk6JAiOJum6qIVU&#10;kwNbMGpHXex/xsxg7A5k+S2/znA8y69GNgBW1aPZM+E0AspleWj8CYA7g4/mWlUKrlYPrUdDZUwi&#10;ANzh7hlEB/keHx4e1Ta1l9Z2NYxvp4e2GcY0qgdVUlzS8VbRlUsPfhoDk2Nix5oFeGN3Bd9064xl&#10;FNcchGbBicx80zvcPTj07MvHjyND1+7eWb1+U21Tx8JVm3/5/cWrAfHLj+/hul2/d5eqY05zDmcK&#10;S9Ri22i8QrBq2IEVM4JFpqAMzhCL3Ufj8mcIG4Py6c87Y6hAAVvLCELT76K0PQ3uGLUzAusB0zFH&#10;O2rDBFTSuBUMXhVLgO7hW3bHdgvCHOqoTz24XikIlXIgKuzof3r0v45mBVIMbmTx0M4DKiGN6qGN&#10;KsF1YAupBtWohnTK+dchBlFanJL61afgVvz9/XD/9BvI6a+V+IfLdz9OoG+HQOdvPX07Ln6L+hXE&#10;r972fIHv9aQ4vXUdou6mEN4gH1YP+rYfLTukBgvQnxEWpq8QDh+zVMI6dP9vrx9/QbuXjI6PnDt/&#10;Ws9Alx3eSeXXIZaJGQtP3O4RvxlBj9X98dXb3neAJRfuvLQKSGdYRxnFtCpFNsjFon1b1aY7wqJJ&#10;99EuBE1oWpuIVs34LrWYDpXoFuWoZpVolNo14ltAeqlzleJbDPPnB83fl7HydFT7PreStdbFa83z&#10;1tlU7dNOX92w6+oMuP/rcf8/T/+C+39rmhwYGUV7nIhHewcHxkbFYzd3b3MPjOetP++x9KRK4TpW&#10;zlrZgi3EtDXEzHWEjNWElBVYdLv0n5KMXywRt0gmbpF07ELp6AWSkfOkQeFzQTIRUECFRaX/D4lm&#10;Y8KyuEgEz8KE8NukAjtxaL7FLukgwPROmKOLwk58UBdheghSKEsLOkA41FOOFr4VFrKCFSQCWiV5&#10;bTP1UP6Lg3xGkgHNmKR4LSBpPhroApLxb/5HTbvS0UB2lMj/FCySuK1E/5Zpt3oTgdMMgoKMT4OU&#10;X7M05z8x7sTpaBm8LxYq04B63L0xpzvqcUflnCdpHutbsjy0bTPRNZbim03wK8P51eA4JZiAejEB&#10;OIIwYphxqM+AO86/GBOWJhLLFAlihpRJcrLBEkCToigKMzr3ww9Xzzga5CueGC8vK5FW1jOMLFcJ&#10;a0QMQormHpiYEr/4+Gk6H13/6OePlkYuCM5gz33x0HSKRqjtGRe/+DL4fgRQb+rx56FX3f1QD0L3&#10;hz6Cez91DxXn1wYlVlmICkh+mfLRbfSgRrqgFnHLkPHPBrYg+GYzQypxvGLpgNLpyOByvF+FXd32&#10;rKbVjg4RCMEdb57+6yuwCMRDI4No2MPU2JJZC5sb5/769O3DaXeaeGLy7af3do7+NJYjWdFPyzn6&#10;5bj443B/99sno+LxF08eG2qaKRh4Gce20gIbFPyrZFQDDRNm/9GHdlLsGZ+cEo8nhHGlZNXlQ1to&#10;glJWcCX83tADK4ncUhynDB9QjefXwbUlcSunuwJXEXg1RGGDTEAN4l2qnVKbtmi/iW+eolG4qk0i&#10;3TKWaBypYJ+eNmuzc2oz0ysdMRSWbThzv1/8eXhiYnz41Qf4EIC1r1YvaaUytBAZY3XrcPh1hB+P&#10;t31D9569eP2lt28SjVXonkS5+dfnX14MoN/T133jb3uGB8emnj1/6ebiKqMfpxBcy4iri1lznJ+/&#10;WF4vWNEqRtYzlW0cJ6HO4+UvCapbJ+UYxRSiNwBRWCcVUGdbsiJv7SFzUY6chUjVNkXRIV3OMQVR&#10;9pZScaubtwn+lFNi8cfut4O9n8XjY1NTQ/0Dn/tHBtA87mKw8sdOHP3OSEseQdStnGOpqm4ewQX7&#10;z/7+vHsYLJKRgd4PfQN9YxP9o6Mg1CsLfxIx/GEm79779czBze3FGRpaZjrCctmI2YSAYlHH+uKF&#10;35twM1TtYw08sxUt42S0BVo+2elz9mtH1RG9MhRD6xUiWsjANEH15ABgoFqGdyliGtu+73ew33pH&#10;wBrrGx4d6R4YbWhp1zS2kVI2ZdkGKflmmMc1ueYtJDvFI1RTc79QhOmma5kGBDA8Ofq5e6ituQiR&#10;VFXmpqhldRJCanyKt+W0HSMaBQU1LhuZmg5JmRo5dmi/nbufVUgGW1hCDG2ih8AXvJrIR/M1SfkU&#10;kngVQEVwYzDQuHaU5tEx/4OnR0jgVzEDqma6iWMC2wPuGZBiCJrFDzEKbVh7dADsnzfPX7x//vTz&#10;+/cf4GaYfPfy6dqVy/TMbWQ0bWySmhkBZYihKHvevod9aPD6i7cv+4bQt6Mnfrq18Ydb3IyW5LbN&#10;516LL7wVd2w7furOs3dovkPA+4nDJ06wdK0V3BPBYKMI6hDPAlZQAyYMrGc8sqzIJjVgnag2xDCE&#10;W7AYjNgeQLcJ8eEr98nGHuoBuRapizWi5snzmxHj2IRZP6ChZUMjE/AtnBLbunEQVVutqEYpfq16&#10;ZIt2bIdmbKeCqIHKQ8d6AxE45YDvM1HvIKyMueSxVVj9jABqoVI2pB5OicWv0AhrQgxDA5u/fzyG&#10;fjWm/ePj2tZeiLa3ZnQbM6zZKKFJVljFFDYiOkFVi/cMo4+biSVzZslomerzqxD9uPp9Vy52T2U0&#10;bdt84slPz7t//v3ViRvP9v7y5Nzzsavd4scj4if94rfD4nsveuDCfuob0bLyoloGG8TNUo+axeBW&#10;KwbWgxSEdTOSF9SCsOG90HT108MnzWTAxAB65vJimnaBY5f9r8I2nNkPOhLTdHyL6nRnX1lBLUA8&#10;etvDpftmWLG/bzKT6x1L8T4jFNwFNQC1cCxWUJ1yWIs8r0Y9uBnRFSGmYbP3XeuGR8oQ+ujuRR+p&#10;4v4R+PqOjo1PDg2Po+9d4HJOjY9MDg8PDg1MDQ2i7zNGxJOT9289svAIpFl7oinYp53rWGQOmlVm&#10;2r+OhevAIiaoUY1sVY9ul/FMkfNqOHjz88epqQG0Q8n47UdXLWwEiFqAUVhl286zT8fFL4cm3vUO&#10;dX8eHhgQv3375U1PH9qxZ2wyNrtC2ZpHdIyQjajCOr9i+WpmpBrZqBHdqRXbpR03G25F9Wg4Yqtm&#10;bKt2fLtRcptKTKtp3sqg2QcTFh4Kb9/lWb3dpGCzUfEmq7pDxoXbq7f+DDeAeHQQflaG4WP/O/2f&#10;pn/B/b81jfeNjqF2tni8fxINcBz7eeMaXkx22OYfvBfvUcyaw0ier5C9hp6ykpa6mpi4Epe8XGY6&#10;TgaET1iKpY6RilkoE4NSu0zUfIzaZ0JfZgBdOnQOpq8hMSGA47NkgjsxzTjOJUJQIcHtSFAbEtgK&#10;c1iUCp0lI2jDCdvxgR0wB57G2BoqifxO0LcYDXyMaroNxuJYS2xRivu/qfHvkg5okuE0/KPw3BYQ&#10;gLgMp0narxEEBRCB04jzrZfxqYM5GhLz56KkT72UbwPUkLCeqb51eJ9qnHcVyutfkR2LkymneJSB&#10;GC4lUmbxfsUrw1o3EZ2jKN4ZJL9ion8Nzq8IhGWSwdLL/EUzq7CWON9SEN6vDBP8lGKS5ldTQusR&#10;3yzAU0BzBVvRdNfIkeSgRJKMClnTTSmgUC68GccvU4uupXvHI6pmdD0b+Fl8cueRnpIeypp03bi5&#10;W9Dg27E+1FMIwACcNjkmHp8Y/owmaEOffuNQCQ/6gZGe10tmNysx8Ek1c1xTKtkB6XT/PEV+lW5o&#10;s0pwFSuwhMQtlvbJIwkrJQNKZQRVFFGrJKcSx60TLjoaUzFfhmHOtki4+Bo1A0Z7X42O9orHXs3v&#10;bNQyc0Hwes4JDe/hR3dofLQP6GcIYK6suIahYIwQtU7fegmc8e7dE/hJhhO6fu1OQfUcm+CCyNoN&#10;ubN2x+fNadl1+f3Q1Nv3b4CiAExDeJ5MHStmUAt9uouhhFehFKeUHtpECqqW9C9CB4fiFYBQT3xA&#10;ITWwgiaqBmhDfPI49WuSu77Xc81g6InYlnF0qwQZg3BF+6z85YdNoiolrEMlzIUdu8+jORnQy9I7&#10;Je67d+uSjpIyhaRt51OCyHG5BcvsEyq5cZn33n4BxBwaG3377sXHj68GB+G3dQhO/o879+/dut39&#10;9k3vFzQp9c17fzCVVGV9CqXcUqmBBZlrTwUXLVe3iFG2iGGaRzEMohFVLoB7cP16GecYdhD6coMU&#10;WE/i1LgULi9cdcAiKINpIpC1imXYxJNsY+Rs0vU8c6UVXchKNqU1c8/99Nv9u8/6Po68e9/94vnT&#10;6xfOHNy6KSsuwd8nRNvQk6rsrOmRT0dHOS2Qt4lF5ByMXcL3HLn844VbDx49fPz0yevXL+GnHj6n&#10;eHJkahyFyf7hocuXLyVn5OA17eU4hczQTsS32LFiTeH83XreSSzTEHWHJLZJJF430JBXVLD0ODUw&#10;R9o/DcfLxwtK4SYkCirogdUK4Q2awjZEmTPv2G+fUAqH59bArh27EQkWwramW0chNimIWjBiFIWY&#10;Bq0/dwfawA2TXZqDSGk6eeahGapHRl8+/Swe+zzR+4UXm4qY+SPqApxtoUfMonkbLmLjGAwBmI4M&#10;HzhwwN5XaBWeqxBaiQRUkEV1eAH61gKACR29mFNG8y9j8ioZwjqwqGV8Ssh8NNId8SsA4QXl0gEl&#10;mGR46PlDDZA9KahKKaJdPrgJUfFp3HAU/srPXtx9/vreiHjo3oULLfWtCvpONDuRXmI7NbyeFNms&#10;mLlQLWmZhFMWos9Zffhiz6T4TffnV6/fDg6Nvfr8pnuop3t09EXvwJNPPa++9H4ZGX77qbtPPDIi&#10;Hj/20zmijrUqL4/IKQdwp073GAGzAYtdYQSWs4PKZANLUYmq5YKrFIMqENPA8hUH4WsMV+zLZzQ5&#10;zc0HL92CUqXUXajmQYiWr39ax5EbPfBH/dzXO/2lHrK0tZNStzKMhwdyI9gYcoGwqzqmoArAnS6s&#10;Y4c0yYqaMVIH7vzKqX+yOwhzyWOOfwzioYF8cAOTX60QXK8W2izPr1QW1iBWce75q1Cogm/BZE9v&#10;30cVK3dpq2CNmDZ4QMkFVWolzEEvqZrvnHWH0IfO2MCO1YsRDVs5+1wl95Jzz3sevH+Dmpyj41++&#10;/N7T/xEd93c6IujD0FDf5OjgxGDvwKcvQ2haqlu/P1S1cFf3z4S/LDOwXikU7TH5j2ILa2X/7EiK&#10;ucxBUPltpMq3LnA0POafhA2i9HfBob/Gz/zJ4lAA8sa2wrLKgGbay4c2YW0wQRkbP1UtvA3AHdbC&#10;VjBXjWijeZdQPYrujYrB9H3aN3rr0RPsWX30+NmElNzEjKLIxBxhRLogKishpyYsPg8W+aK4kKR0&#10;J0FwRH6pbWAswjaSMeIbR7fa5qzUCG8FaUa0gaCgHtYCfzgQmlsdrG4R4HWjZmy7bmIXSCdhFi0g&#10;V8W/7dCtL+/Hx3tHxKNTI1dun1fTcrYMrngwIP4wLn7d/b6vv3tsfOhdd8/Nu89evEKTBQ1MTEEN&#10;/BH7BsXWvBQZq0A052NUE8brUFCPbgZABynHtmNSjf8zF2Ra57TaFOJaDQtXCeccTFxwKLJ1p2/l&#10;dovcTcYlm63rD/8H3MfgSYuOP/Xv9H+b/gX3/9Y0OTAxOe1xH+8HyhoSDz88vG/hxn2Ba454zP9e&#10;MWseM2WBYs5aRuoKRvoaSupK6ZTl0olLpeIXA6/j45agSWOiF+EjFuCiF+CjFshEzAMoBzrH/Snp&#10;kE5MWIi5ZFA7JmJwByGoHRM+sA0TTtgqE9IuFdQqIWwGSQa2QBnmUCbwW4iCVpKwDeZ4XjOaFp2H&#10;VmK8/i2yS/k1g2CtDJC3fwPMscYwRxf/huCYgBFnJONfOyPUyf1PAiIHCsegfEboom+1tE+VlHcl&#10;zKEZnoPuAS0Dx8Na72oZzyoZr0qCVwXJp4oM4D7N6/9Bdk94qpZQ3ItlXatlzJJ9C1aGNmwkOIRT&#10;vFIpnAIqrxrnm48HMpgWgYMGW2PCfyOcXwEmGd/8/6094l5ADSzDc7MUQsvpfrkM10REyRxR0yc4&#10;8Jm8LPnwBllhDdUpCVH3ZZhF0s3jKS7pMroihOJCUvDVsE3UdMtObTmAsPwQuqpXSIKhox9dw1zD&#10;wkPXzk/fIYCta+/H4cXGJamq6qppmeFZugjVQN0rWckrjWAkkDYNIjvFy1hE4/TDEQU/nGUEk5tJ&#10;9cuR9kynCErQoAL/YlxAmaRnITWgVtS+NSS7FaFa2ouagcPEU0NAXYdPnnN1dGLrWVnGVeJcUhHD&#10;8OD8BaduPEFf7H4GzEU9R4pqOgjJkBPX+vCT+PLdh/cfP3v86vG7/tdgmsIDGuikb3xkVDyC+he7&#10;300MdsMD+2Nfj4ujFSKrJx8+m+iTK+Geg77Z4FUiHtnS7qlM31SGR7SUVQDeToi3D8bZBeEcQ/HO&#10;kTKO4Yh1ENUlXtM7i6YXImcWq+CYznbKktCLVHUuSF+w0ySqXMo2jO6VAvglYeKLyBm6x2Q5BwoU&#10;NC209HjG9lkM0wQ59zwNTj7TJkrLNhzB6bHU7TUNXTjCeEtHP3NH3/TixvCU3NS8UlcPXy0NbQU5&#10;RQUFDSJdRUnbhuGbTXNNYjrFOcU2qDjFE3T5sqZRmo4Zsibxkhp8zOMu7RQtF1JOD65hR3ZQuDWu&#10;JcuL1xywDsmQMxUoW8XK28QzbWOU7NLkrBPYllHy1tEKVmFMPQ5BwVGCZonI2iAK9kR1N03bcD23&#10;VF2vfAXHXDnnYrZLHtE6SdYpQ9YuRcE2QcsxWd81maTuQ1C0wslbIDQDCYYBUc4EoWgjOGVpuo6a&#10;tY+aU5CqT4pueD3Nv4TMLZMPbbQrXZs3Z4cRJ03WPFTJOlbePIZkEEI0CdEJKFD2T1MPKsQ5J0q4&#10;JFP8C0EMQTHVP19BWIro812yOgE7BibE9+7efvO2+9Pg9DufCXH3hPjNOPqO4tHb7im0i/QX8cTQ&#10;r9dPkih6lk5pd968A1wbGhXfuHnh0e07ACsfx8TnH3Wjznvg0aG3wHJ96AhesGb89/u31QxNtZwD&#10;5dySNEObEJcUCq+YJiin8ErRyAdhDdh1zMBaXHAlLrACP53uiSIoogqLaMFFVFEhM6KcEV42I1hk&#10;RVaAtPO66BEViJXIkJf609X7/R/7L535OSerAjGzkuNHskOyyCGlKkmztVLQpDFs/wJ5UZlqaAli&#10;7JPTtWbfT9eO/3wZ7t5R+G9C/OnV21dPXowPjYFxNDo88eHdp2lsFX9+/m7Viq3yxt7KvAL52BZS&#10;eDkSkMIMKWMEl9JDSinBpdSQMmpoOSW8ghqBhpID+yqIanDuqTi7UGkdx/j8Ovh2TIkHJ8TwBZkc&#10;EE/BResZH/7QP52GdGr8w8dufkQMQlGWcxFZp3TgvPKVo+YAtcuCVcOvBHAHcJQPa2UE1uN8SzE/&#10;OkbtM+wOmnG6Y8LgHkTioSnw4d6gcsEuKteKbKV654H0bEMdPSMDghK9Q9LIxgFqvDLTuLnqAmDr&#10;WpJ/mWrUbHVhtaJdeP38zfXz12vZB6jz0tlulWTH4tDquVt+OL1k9Z7TF+7dfvFwtH/40b0HRw8c&#10;eXD3j59+PH/10pVzJ8/AZTxz4vD+77bVN7fQ9e1Z3hnyER3y0fMYwWifURAANNA52ptWUAN2BarA&#10;WhSj/xzfFCujlVjAzP8MXJnWV9T+q/4cGBXbwzf7qccuF6yCo6MKrEcd8N+MqPotpgOUfyuM2kHq&#10;Ee1gUShHtsmjvTbbNaI7Gb5lAO6nfnsI9zx8a4DaRyenbty5f/TsLz9cuhleudo+rkktIE/OLxv+&#10;uDaJLcmd33mnddqEt5gFVCnapKj55pP8MhH/dEposWp8vWp4Cya1iFb1yDYNOERUuyaaGvJr+nbU&#10;Cx7TohXXph3fDsJ7pwG4H7vX/3FqCu6wCfH43SfX9Y19VF3Tb79D36eg5pl4YOHyxWQ1I0lVGznT&#10;iA2Hb7wZmRgY7hFPjjz844m2jZ8uJwUDd9g5IDu2c6B2qFGLa9dK6tJLn6OfMVcntVM7pUMntUM/&#10;o0srqVkuuskwfwWAe8LCQ1Edu/2qd1oXbjMs2mhZe9Awf2vl5otov+6RAfHk6BCaq/7f6f8y/Qvu&#10;/61p6BOAO5oGrvc9PK0Ba47M77L0DOKuPO2x6Lhq4RrZzFWyOevwiYvwyUtkkhd+TdY+De6EmMWk&#10;6MWkiIXEcJTacZHzceEouAOvy4jQ0YtApIjZxPAuQtgsfGgnQLl0cBvG4nheIwgX0IBJhluPiSRs&#10;IfCBsxuJgmZyIJA62lKKUwuroBm2ydc4cv86qEQ4zSAJtA/r/xC2T2gDmjkEugnnn/UXapfm1GCa&#10;IfW/CA+b+NXK+AKUA6l/1fRilaRXBQjYHSAeWmIoL+lRIe1VhfeuIfrVkn1RWCd4luLci78GxvxJ&#10;7YDsFPdCGsi2VMY4OaBoTUz7Drp7HNMnjeydTfApJPjkYiL65oFIfvAYRYX3/yocJw8k45eLieCb&#10;hYnolw0icXIwMX0LJR1jqAGpeE46sL6EZ55iZBPiFi/jmSXlU8wOboxu2+EuylG35DIcEhCnIoZ3&#10;qqxLCssmjumeLuGWLOmawrJOlVUKlXdJr9pw2S1zAd42Xie0VklYToNz88yOmHc0evYhdb8iumWs&#10;jneRXXgH2SaD5lSg6FKMt0hlOuXRzJOVLJKBdJ0TWpKW7JdxiELswun+WSROlrR3JvoZvfLUQhur&#10;Vh/1EGYR5N2YZvEFjatcLI0JCOIRlFGxYC/NNZ7Eg89eqMur1LBPlNFymrX/RPf7gaeP7laUpZNZ&#10;isZumca+9QjZgW3kef9+3zCA2sjI8DgACco+aPoJ8RDqXJnoFw+9A1h5+vqljraairUv4lZK5uVK&#10;eKXj/AsRsFg80kObNqS2rqYZuDAMopUsU9TtMpVtM+UtU+WtMhSsM+Vsskl2UfL2ibLG0cp2aTSb&#10;JIJNEqIVqudTnb9kp4p/Et4phuyfRw2swvPKaSF1oiWnoxvWkPVD1G2yFKzSGDbRDIcIVeckReMY&#10;RIsf3f49t2yVdnAJwTleObxSNa6FKCxTip+N2Cf6V66p3/STrHUYSV+o7pZNMo5FTIQqbimKlhEq&#10;VhEU40CGfQzDJlbVKZ2qG4EocwLyFoc0bMC7xsmLKtDIbFGzNLfcvnhR3po9lkGp8iY8dYsYFctY&#10;RatobZdUKU0uzSpawStXyjSKbJWk6V3CsExWNg2WM4+Qc0iXMk2SdSvGmUTJWkdpOkQruWcRTcPI&#10;puHa3rksi1gVhwyWeZKyYx7NOkPBpVDeIU/WLkvVtVDZOZdulkg2jnZOaPAoWkngVBJ4aAc+1Fbk&#10;5PFbduXO3m4akMk0CWYah6rZJWt7ZDOso4gWYQpGQpq+AFH00OGVOmcvkeUWkT0yZHkF0j7hcqJC&#10;CetYCS3u/FVH+qeR/fXIQP/o6MTE2Ejv+8F3T8XjfcCXn3oGYVWwlzuFgFjbhUlQ3XAauu6hYZdu&#10;PeseenPn1R+79+08dezw+ODg6Oh4T88IijCDqEWH5qQf7509uwmRQOS0rDRswhCmK9M7xzihQyui&#10;Ce+ZS/IvZQTXEYSVBABN3xztiAaT8EZFpxS8Do+ow6UaC6jGPJqZgGrKp5jwgDJJRtwZaTiESqi4&#10;0uHzGvojNG2mrh0ia8L2jCcYhtAto0mmIml9PppGwz4C0fEkmvNptrGINg9MI5yaP0ObKy1rBzYw&#10;UdFMXs8RoaoRFA0UjOwQpjJd3xyvbaTp5kdU1kaITJqKia5rlKpHJtk6HlFxV7AIoJkGUsyCyRah&#10;RJtosksqw6dAXlCD5vqY7trIjmhWTuwiB5RYJberusUhOE1Hd96jF5/hW4JeRPiiTE2KR4ee3b1h&#10;qEAnUhlkc1+lyAbJwCZa5FxWcLNcQBXatTR4upfk9KsqmqAWwB2d/0ntmKsYK0MlVVCFwfpMPZSh&#10;Bn2zEVjFjGhkhjXIRTRMB0xXofwXt0ohpFUvpoUhKNLJWiTBq5ThlmvEtCkFldICyrWTligGt2qH&#10;1GsLK7VDG1QjOkiecYYJq6ncNtXQYjX/eCtRo4R+DM4hEucYz/bLUhHks71SWZ4pLJ80pk8GwTmR&#10;JKij8irQwYOi2/HCJkZYu6KoRk9UCgw9w+iYMGimBtfCFxlEF9WDsDJUyoU1YsHlGK9jBM8Mrv0r&#10;r/+pr1A+bRh867n/GgODdipFO33CX0ohqEFh2tOPCWsJwjYESxLOE6N5zPUOZThb2BCMDaWIVjl0&#10;mKcWtch2FqeC7VfhF5O/dNuRW0/fDU6J3w+MPOjuezspvvlp9Ma9J2Cn/XjrYcem3d1gyE6Jf7n3&#10;pKlzwY8PHvbALTAl3nbsRvN3Px14JbaJbdBzz8Ty1WBSjGxRiWnXSABKnqMaVa8e04gmaoxuUAqv&#10;UQyrVo6ohTLBJ11T0HX60SiA+8f+ycGxgZ9/O6OkZm8c3Hz1NfoaZGISHRZi5e69UvquqrwCVf+G&#10;rdd6HqMxhHAjDj15+tzaL4JsyddLmgXIjuWGB3wHagd8h7lGdLNeYqdhymyd+Fa1yHqN6AazrNlO&#10;ZctNktvhbjHPXxU851DcokOh7Ttdq7cZFnz1uJsU7fjX4/7/yvQvuP+XprHpf+PiAfHEOHyHJ6c+&#10;n1zYZcDP99l02nPNCcX8pdSEeYpZa2iJS8nJiylpS8kJi0nxi0CE2AX4mPnSMfOkoueCcBGdIJnw&#10;Djym0HYQUQSk3oJJJrAZlaAJhBM0EQVNBH4jJjwPiBwVLqBemleLSSqgRpJbDYIyTlBP5KIi+Ndh&#10;wnNqZzQDxyCMlaESuJkU0EAF+uc1UvhNNLAH/OsQ91JsJ+iGvjU4n2q8TzWQNIlTB4sEv1oQkVMH&#10;wspQiTndYbcy3lUg3LRgK7xPJYjgWwWCAs67QsarHAR0/o/Cupz+XSS3ErJ7KVA71bMcBGWiazHe&#10;uZBiX4S3SnVKnxtUt4buHkP1SKL65hK9inC+2Zjwfjmg6UwsqGR8skDfrsLW4n2yQARfoPYcTFAG&#10;kZxSae5pDO90mk8qnZPO5uexAIJ9c+DHW9qnQDaoOmHuftfYKqZpgJxDPMM1l2qTpOSRZxxcr8kp&#10;JZrHSuiH4k2jmfap0ka+1RtPG4aWUpxi1ITFGqE1WlHNVN98buWSoNqVCk4Jkuockl4wySRKxjyG&#10;4ZotY5WAt0mh2mXLwWe0TJPQCfbPXRDTuFY9pEgzvJItLKULqgj+pRReNeKQoRLVnrtqv1FwoZx1&#10;nKJFsrxZsopDprRRaETLttS5m9V4mRTvDMQxGX4glaMabbLnJS4+4BueKafvKaPkLm8eh3Z2VA9m&#10;u2aR7ZMQsrWUvK0k2wCRZCM4VYqCmTRTm6igK81SQwgqkjgNTUM3QWKBgSCB4ZeGOKdSfNOpPpk0&#10;n3wJ1wwwhKKWHAmpWiVvLGRYZLBssph2mUyHDAB0Wfs0dfd8JcdMpk2qlF4oYDfBOFjWNtbAv8Al&#10;qsU2pD62cZWqX6pGSAWThw74R/Iuhn3y67alNK2kanqqGYXowAXRDUYMglW8sxlWMXgdfkbn9oDS&#10;Lrx9MMUzXZZfQuNkUznJUl4liGu6Z/my7Lk7TVxjlPQDWIZBbNt4mnk41SxCzjaFZZ6gZJvKNo9W&#10;sotTto1UsoxBFDyswyoTunYh1qEMfr5seD0lqAbxTXepX5e36gebwFx9h3C6to8pJ1fWLoFiGg7g&#10;SDGLIJpGMGziqdaJeJNYgmkczSIGTC+mdTzLJgEEBViESqZ5DNsyTt4mUcE2CaRol6xkn6LskKrk&#10;EE/SD5QzjzT3KwRrSt46mmUZRjEP8Uhq9MjoxDvFgckHzIf3y0NMRPzmHaVLDyk7RFP0+bouacpW&#10;sQo2sfC3RjS4bPNYunG4jE4AJ3M2t3AhwT6S4pVM5mTAHwVxiGMLy9ncIgNRWVhBe2p+ZX1DU1Pn&#10;vPbZ8zdt3rr3+z2zZ3VFRETp6JshwLCKtvZeyXp20XKGwVQdbljubGtuoryJq6GDe/viNaX1XVEJ&#10;edX1XavWbvt+/6GVa9c11dRYW1rJq2jIapuwdJ2VzUPkDKLJKhF2cdWC6pVUn3RJz3SZgCKSsJIq&#10;KKcJyqW5hQ7Fy9MWHDAX5rCNAxgG/vKW4XSzUKIpV8aQSzMPk7WKhgsCTC9rHqJsG840C5O1jGRb&#10;RMBcziqKoMuX0eLCopJ1DFU/kGEUAqLoCTWdkg29sumGwbKmUUrO6TSbRIZVAkFHpOeZKyhdqiHK&#10;Z/tlyHLzWQFFbEElOp4Rv9I+d1nm6os2ghyWqZBlGSFnl8C0TGCaxZH1QxXM4ujGkbIWMQjbRdk5&#10;SVS1Vi+0kuSZAU8Gtn+eckgNXVBN4lSR3PNjWrbntm+09ApnqXogEiqIBFuSIo/gGAhCwxHUcDhN&#10;FbNQeYtI2+h265SFsrxqGhdu7EoFtFsqGiJCD6xGe5ZPj+iMDeqMETlNWI2FxACvQxlq4AuOicqv&#10;+VZkfiUNgB62mg4Zn4nqZorq0Mwt0zXTg0PXY/o24wqWPBHLd451l2SH1KBZRNG+krVQoxDeoASo&#10;F1ItF1TJEqBj3MoFV6lFNWnHt4MBA/o6RBQKxF+7BGD4C/qW4KES+1yYsTHzugCtxIQtQntBDSbY&#10;5B8FpwdCR6D7U1jNzA6B3THE/9bCmREsYm0w1/vfpRTYwhI0KEd2sEQNKnEdrJAaneTZyuH1iLaQ&#10;Yh667afHL0bFrwYn3/aNvP48+K53rH9woG9ocATweULc3T/0vh+NfQee7h2fRPugT0xNTY6KJ4fG&#10;hvoNbT0RRSvN2E61qDYsxn0mwB0EttbMuEugmZB0KYdM44j6U/d7PqDDcYj7R8b7wXIYET8cFP/y&#10;ZuTXD0O9k5Njw59XrFhm6hWBGIrY/k3fnbnfPz71YToE//Ond27+wQSLiOkQ9naViBY44rcx9EpR&#10;rcrRbSAwIVRjO9TiOkHq8bNQp3v6bPPCFTGLj2QtOxzVuo3X+J15/hbzos02NQeNc7dUb7jwL7j/&#10;P5/+Bff/0jQB/0bgK9ErHh8fQN8Qfbm2dqFrTJnf6mN+q4+rFy2nJc+Tz1pJT1lKT11MS1tCil9A&#10;jJtPiJ2Hj5mLj56Di5qNi+iSCZ+FC2vDhA9tw4laCZiCW/BBzSBcYBNeiAojdSLMeXUgfEAtJhy3&#10;BhOJW433q5DxKcP5lhP9q2CRwKmEMoEDha/C+1VhwvlW/qUGhNVQA+oxkqZw60icGgm3Ykn3Ehqv&#10;geJVSfAox7mVyriXSnmVSftUSPlVgqAlwDcII3KsjFZOH0XG5+si3rOc4FUBwnuVggjeZTOCRZxn&#10;Cbb27wJA/0fRnQtBDJciTFCmOuZTHPJINrl4iySX9DnBdatorhEUt3iKdxbZqxDD7r9oBspnROLk&#10;YvpLGRrDrzXOO5Pok00PKMB7p0i6xRJ9U/C+qZLuKWhjbjHikUPnlcXP2eeVVC9vFci2iwXUVnDL&#10;U/UuRLSDEN1gWYdkvGEIou6LqHhJaHshsjam/By3uFqr4Hx1l2i2ZaC2R7wpN0nRWmjtnxae3pFU&#10;tNiWm+seUeWb0KjmlqbmDoSaQTbPIJmlI1oh3unzEpo34RzCwTjBuacSfQvwvkU0fhXilKER05G9&#10;fI9VVKWMfpC8XZqCXaa0bijLIdk5fZZ3RgfdJhzR9ydahSG6XKJZkElggbJbrDUvzS+hziW8KiB9&#10;nmtsp0vCLMuIek7eIseYWeaBjRbCRk7KIrvQapvQat/MRbKOObLuVQputUSTLANBdWznVjYvETHn&#10;4QWlRL9Msnc2zbdI2iMX758fuWB/SNlSZWO+rGkc1TRW3jmHaJMqY5Eo65qv6Jqn61tq6JvrEdvk&#10;GVOr7RYjpebIMODIqLrKqLoj8q6KLqmIsjcwPWIUohKQL2UZIusW7xRd4hleZu+TQVPzBW5TdE6S&#10;MRAq2iRIKwckN27h5M/G2YYT3XOofhU4r3wSJ0fauxRxzwRwz5y93dglWsWQzzYKBtSWt4kl6gcq&#10;OyTqeGZ5xbdbCkqdwuscw6pdw+t9EjtcYpvZ9nGIsRAxCpawjlHgw/2ZqBdRJixZYC3MUbEO0XdL&#10;JBkEyNrGADgCJspbxyjaJeJ1A2X0BEyrSJqFiGYeSbeIYlhGM61iQFCARahEw+jNIkGyVrGwibJD&#10;soJtAtsyhmQQxDAO0nZOEGV0Ltv9S1zxQgtuhm9inVd6u5x7HNMzgQq3nFOUaUqbQVyDdVpnYOHC&#10;4PwFnMQGG26mjn2EvDFf3ixI3z0FgJVuGCKt6eeX0RVQtIjgFAOmFFwH+LswgssIAcVgXPlUri9d&#10;cdw2II2laqdszlGx4GrZBes6RWnZRanZxIDpwjaJVDED40Sg65KpbJfEso41F1W4pDRaRBY7JbYx&#10;3JOMEppM0lpc8mYntax35WWqqrmomwWqmgrVrUNNfNI1nBIYRiKWUTgiy7GLqRRWrWT4ZaKWMLeI&#10;xC8HE5fKLZHwznEoXJq54KClMFfWiEvX8ZU3D2OYhlKM+GQDAcs8HACdYhRCNw2Ts4kGoKeZihTs&#10;YgGsGeZhGm6p+r456q4pivZxYK7QTSPgypMMQuCSwiLNJJxsKJIzCYNtwaJTsE+RVuUZeOeHVK8l&#10;esQS3FNI0y+myJwikl8hxSfPNGlWwoJj/Og6TcswNpy2eQT8vQDf6RYR8vZxirZxclbR8IVVckkK&#10;qV6nJiwHSxJxyVSJROkWuJAZWK8oqE2feyS+Zq2WbRjRWEiEG8w8nmqWpOiQr+KSB0Yd2y6GrR8s&#10;rcm1jm6xy14k454t412gKGpio8xdh4nCqyUH1GCCpzeQ+owwZMdIlBRYCyIKa0AEQTWeX4WJxKug&#10;QMvAmmlAr0ZHYBWiw7HRg2toQWjfX6gh86vJ/FpMJEEdGQg+qJEe0gyiBTdBmRL41eeNebu/DTrH&#10;0p4oiOrkQwDTaxSCa1XCGtUjW2SF6EsDLBU6ytNBaDojmgD1Yf8juP8jQ6NsPd0A85rLClDJ8WtA&#10;GGH/XTMGz4z+rPlqD0AbdLd/vqyYOS7WAIsyAmFmwN+lFt6G2iEhDdBGIaIFPh3BPY/olnfkqfj0&#10;c/HvX8Sv+8XvPvUPTr96fPHi1Zs37969+3Dt+o1nz18Oj4x9+tz34uXb0z+ef/fuGRp7JhY/efb4&#10;yeP7T169MvcNIZj6znROnUF2wGg0zUtItYKoBh0qdRrcsTJUasfNpvvkIlruxj6RV/8Aq0H8qb//&#10;+es3vVPit58+ocPPTXwST/YGRkQjCtYs/2KCW/GxX55OvwxDc7/evXNDzcSe4JikFdmuEd6qFtqs&#10;KmpSCWmEOZTVw1q0YtpB2rEdOnGduvGzQHoJXSDdtE71lE7D7EWhc/amLNgb1riJW7/LLG/zv+D+&#10;/+70L7j/lyb4NopH4SuBDuvSNwUVH++umytIKOEu3idY+YN2yQpywix66iJ8whxi/Bx8bBcufrZM&#10;XBdaiOrERXYQwtqB1IkA66HNIBlREz6kiRDchA9qJASiIgU2EoUNJAEqMq8eRIF5QB2JV4OJGFAN&#10;QnN0TIvsV07yLQNBgepfCYIC0aeU4FsBwvuUY8J5l2GS9iwByQA0Ty9CAavBuRczuLVknwrEOh2x&#10;y6Jxqun+NRJOefKBzcyAOopvJdEHdovuChpLuBUCc4NmWByjcLTmz8NhNXiPEoJnKcmjVMatAOde&#10;iPcoAhE8i0FYmeRZ+I+iuPyzqI65mCgOOZjI9tkggkUGwTzePa1LVL2c6iQiOUVSPdLInjkA3DMi&#10;eGfNiOSbA/r7qr9zPMb6kn5FiGuGtF8uLXh6PH+3NEmPXAn3XLxfgYRnLktYGTPre/vwErK+D8s2&#10;BvW42+dQrFODStY2rjm79sCvT76gT9Ivo+LRMfHN3+6lpmQ5Obpdv/rbQN8w3FBNtY3e3LBzP98e&#10;nhTfffi2pKotIi5rz6Fz85duVjJ2N3CNVrKLZ9lkyDrlIzrBzglNCU1rGB6xctP+VBq3AECEzqtA&#10;7FJUw5sSuzZpcTOljUMYdikKLrk4kyjTkFpeyfLI7PrUoubrt5/2fBnsapu1fu2GB388PXH6wv5D&#10;pz5+GenpnygsqT134fqV6/d+u/3o4JEff3tw88795+s2HF27Ye/2A995ibhSCurOQXnyzmEqrvFS&#10;Wv4qTrFJbevNw8ukLeIoTmU4Tg7eO4/KKQUrghhQGDHnu8CiuarG/uo2CZouWYieiGAVbxhUYx5Y&#10;bumfre8Q7uQbtWzjwY3fn9j03ZFfbj+69+R9UVV7TdPC7cfOZNe1tq1Y/8fH/vvdvelVDT/de9An&#10;Fq/bc6Kyfp6ZiaeJBVfFlEsxClC2T1CxSpFW8E6uXRtQ0EV2iqF6F5DBpPQupgpLgYdwvvkA7slt&#10;G+Fw6iaBiubhLJs4unmMnHWMhlOcsXeCsUu4sVOwjVuEDy8tp6YrMKHA3i/q7I1XN58N3nwxcPvV&#10;wNajF+as2X3qlz827jkdn1MbnlSibuLOEWW5chPsBcm6TmHyxkJZ41Ad5zR7YYWJXxZZj8MwC/9H&#10;sS2jWBYA7miZaR4BZZgDYiIsOyPnqKCEUm9+nIOHwJsX6R+crGfpbe0dnVO7YM/Zm9df9s5a/31s&#10;SUtMcWvZ7A3F9UtsPUIsHP1dfIK1TZx1LTkOnFQjpxglsBb0hRIq7t5JLZzCBUSXBGpAPplfTPIp&#10;IPoXAbiTeEX+jZuj27aqOUYoG3HU7RLVHZLkLGPB+DH2yTP2ylG3jlQ1DZQ3DKSq+pCVPB38cnSs&#10;Ikw9kvTd4jKb1ue1rFh+4FJc3ZKAvJbcOZvdw3JpatZqOk7WnjHeojxubK2GfRTLOFjXNUXBWERQ&#10;9bIMKRKUL2P7oV80bNBcoHY6F82M7lK8In3OPsuALHmjAHkjHtgMCpZRNL1YllGsvGksSy+IqROg&#10;Zxdt4pSgrC8gKVvp2QlAdA17soo1S9sJRFO3Qyh6enaB6ub+qqZ+Lvw0IyeRiomvIK7c2jNV3T6G&#10;bRWp5phK1BSo2Cf75S+UE6Lfa2yYYdTDzS9j+BeYp3QmLTzsxi9SswhXt42HqwGwrmQXxzQJlDUP&#10;UnVKBpuBZRFCNuQSDf3VPJPAeqQ7x8GXS841VsY8UNKEL+8c4xBRqmjNN/WOtnISuPrHOvjEOvPS&#10;zL0S1e3C9NzjlW3D5c2iKUahNvGt1llzcb7ZMr75DGEdnVs/k27yLwKy/JbdMb87qqA6TOTA2m8F&#10;4A50Tgcw/epcn6Z2WPyf4A4/HBi4/6cB0DMQ7bSmyw2YmCGNIJaoCROWBB310AvRJImyvCowV1SC&#10;0BznINnplOcAx7AhPageBOyLsfjfwX0GpmeQGsQObQShaV4wTdOzXNDX9C//pEbsPLHDzZzzDLJ/&#10;3c+0sEXsuJi1gDVDNX16fxc7sAoMMyVAdhGaM149rFXCMk0rqPXx56GPw5OfPn0Z7el9//TJrWu/&#10;NjV3KGsZIcrubLsoWftoSR1fRMtbStsL7hYd72SGoSei7kyyEpGtQ1h2IdImXLmAItmwNgVRA2A6&#10;2AMwxxLIQEE26Cup/13skCp5UaVJcjvFJdpQkNG+Yf/1xx/gp+Q9Gsk4+eLxH/68IJKmHds9wSZ7&#10;nnJwCdEx5btjP6F93NGeJ5PXL5zUt3JgeWeoR7aB1CJaZ4LsMc2kmlGNbMQ6rYI0YlrUE5pVk9pN&#10;85fFLjmau/JYdNt2AHfj7A3/gvv/u9O/4P5fmtDRRtDcxuiwkRi4P96yIDarijt7t3D5Mb3SFeSk&#10;TnrGInLKAlrKfGrSXOn4LgB3XMwsfFQnPrwdkJ0Y0koKbsWQHRfcCMiOStiACcetIfjX4Gf85dOx&#10;JWh4iX85aCZdmoxfKSYJzzwZ368D+ENByrtA2qcQ51cM7I7iu3cJJrxXMSacZxHMYRWG+1DAKonu&#10;RYhVKpNT5Zi/wSpjpYxzHmKWyAAM8ilB3PMRlxwJl1ygbZpPOc27jOJeDBSOgfgMhX+t8S3F+Uwf&#10;bprLYbcgkkcxzjUXhHfLI7jnEz0KZkRyy/tHkV3+WQSXHLxzNs4pS8Yxc0awSDBLIZjFuKfNEtUs&#10;pToEEe1DKe6pFI8csnc2JpJXFojomYkJW5ypIXhkgPDu6ZLuqVIeadKe6TJeGTjvzBmp8zJJ9iFs&#10;t3CqvUDGxNslsTq6ZpUxP0/GJw9xzaQFlEZ17HaMLKMY+NKtIol2aTibHJp9dmTVpsy6VZt2n3z0&#10;8NmyuZ1lmQltTY3nz52Bm6e/f1AYGBzACzx24sytuw96P31+/fyFm6vzmjWrJiZHbvx65cmD3x/d&#10;v2vu4O4ZnGTimyrvlMpyTEdUfawiihNbllOcw1heiQS3RPgIOK9coCLEPlkzsil/2V459ziCRYS0&#10;WTTTOYtgHqvkmW0WWpXRvLZizvqjZy4P9PUPff547dKlOXPm3fr98bNXn365dvuPR8/7B4bQ3PMX&#10;Li5ZtHjPzu/3fb+G7xPYWrV8clA8ONJb2VqubGhj4pRkzquTtUhDZLmKLskRTau0gzNlHKJYfiUy&#10;nDxpr3wap5zIKSEHFIR17QzM79Iw5jD0g1QdUjS886wjmxElDz3n8PtP+3o+Twz0j755/eHenbt7&#10;9+xaNL9rbLDv5ePHJw4fXbl8zYP7DydHJoZ7B6+cvfzo1sNVi9Yum7d6oOeTeHyS5+LNJCs4+oSb&#10;+6XpuGSS1EMlZZ0Tq5dy81ooThEUL7DBSiW98qlBJTjfcmnvXI+ypQDuBo4RGqZBciYionEoyzZF&#10;ySlJ2yW6ddmu0xdv9fSMfb9tT2Vu+bKV86bEY2/evBrs7du/+/vMxPjuFw9Hel6f2L37j+vXR3v6&#10;L5z5aeWKtV8+o0M57dm5DyFSTD2ETrw0ZVMRUztYziCcbSSSNw1lmIfRzUIxVzEIK0MloKSsNRrv&#10;jjmPmRbhCnaxqs5JK7ecgV/gH05d3rpl59TE5HD/QFfHvM0bdve8G4anzIOb9948enzx9MmLp868&#10;efrm8k9Xbly8vmX1uqyUlPHhoecv3jAU9eS0XExc4gyckhVNQ6RUPDziG71z5sk4xACq4rlF8mDt&#10;exeTA0rIvHzn4gVhDSsMvaM1Lf3ZBtFa9ukK5jGq1tGRWR2rtx2/ev2Pzx97V+/57nnPp/dfPu3c&#10;uf3KLxfhgXfu/GlhkGBOe+WWVQvF/X3Pbtw9c/D4m1dvT/x0fvWurV96ew4cPWHrztOz5Vt5J6iY&#10;CHRtI/AKTsb8nICiRbK+WVTfXDg6mlSeW8oOKAcrwiF3cVLHbgB3dfMgNbMgNZTaA5Xt46142RVz&#10;N138/eX7gZHP/UN9/YPDgyNjY+Jffrl96NDpP/54OTAw9ezZh8eP3wKTTIjFL16juVxAr95+hPmJ&#10;0+cRSby6idCak6nlliJnFU3RCdLxyPTImUfnpOH980n8UrKgAsVZPjoAqllKW8KC/X5xDSzjQLaZ&#10;SMs5hWEUglfztvbLaFl86MS524+efn798vOvv9y4evHnlw8eLl+4EI1cHxsL8fFZOrur9/3blvrq&#10;Wa31e3dvWLGofePGH46fun7n8YvY3By8iqotPxY+oJpdMkMffQNjGFapG19LExaADQNPVBqvCRvO&#10;6S+iCb8mjMccw/+hzOA6MreSElAFovKqQTR+DYguqMXc7QDfALUYjoOgjMbJALt/dcPXUAR1mFDa&#10;DqoGPGUJK2EOZfkQ1KGOETAIaJgWCC0B9AH3q8iB1bBz2VC0yymaHyagWs6/Sp5TiQXVMFAzAx39&#10;jSqsBaOCOo3d/wjuGEBjDA3CylBJDqsHUULryaI6qqiOElJLDUaFJXn8u9ihzSCwKGYMjK8103uD&#10;85QLa5oRLGIHmjkc1kA+vFnuf2aBnJFSWJ1CeJ1iRKN8aKNaeJtpwiIJ83TzyAWPuj8Dnn7uHRpA&#10;v5fizT/8ZhFanr389JLzPZ1HX5lEtsV2HDjyVLzvnrjju7t6/JJ5e+617XmYMP+MurDWUFQTUruJ&#10;7JlH9K/BglUA30EzTncoADqjh572smPed1hEkTqyVj2uWcIzWz2u1SC+leESq+YWoWzjr2Jorqih&#10;p27qBKehl7GWErWYHdbgnNeqlbYGkbMwsXFnaluTVExktYyUXEVKSUsVIpoxyYd/HRcWk1JsA0g5&#10;rlElvgmkmtCsltgC0s/o0kzrMs5dEjZ3X9qi/ZEtW4Ute21Ld/0L7v/vTv+C+39tQodTgdnIEJrX&#10;TywemjdrrqOVl2HDBvf5h1QyFpJDWpSSlitkbMAnrUb8Gsnx7bioJmJsK0gqvF4itBbmiKiGHNmF&#10;uBaQwzpVUpYjniWIRwkrvEuGW0cJbKEFt0n4VCLeFSAct+7r3KWQ7F9L5zdKe5YhdtmIQ66kewne&#10;pxIWJdyKcd4VNF4DNIBFol+1Qmgn3b8G514s4ZQn41ZE8i4neJZKuRQgDjkUbh7eJ1PSPQWxiZTx&#10;SqfzC6U906BA9YPdpiE2KVIuOSAZtzyiV5G0ay7iFI+4JkEDNBbCP5vMzSRy0vG+qRLu+SigT2M6&#10;kVMu6VEg5VmIOGTgnQvludWSdikklwzEMpbklEl2ypW2yNAMqMdZpSH6UYhJLGKZhHfOVA+pk7FP&#10;pHiV45xzWP6liE2slEMiziFJ1reE5JxFds+FneAdU4nO6YhZBKIXhEqLL2kcy3DMJtuk0ewziVYp&#10;MmYJsAgFObdimmWCT1pnQFYbydSP6RwhbR8JvE73yiC4JhPdUpj+uXS/bLxHioxbEmITDnMJpwTE&#10;IUHaKV3GOQPnDCecSvNMJ8CVsY+Rdk4ge6VLwWe3iYQaOX4hajbYptDMw+WMeAr6frI63iQ1dwkF&#10;V5pzsqRNnAK3OLHzO+ugfJKWj6xVPM0qm+1aIqUXmlSx5vLt96fPXPv9zsP9ew+9e9O9Y8eu1avX&#10;lpdXJiQk1dU1fPfdHqhpbGxuaGhYsWJVS3NnSnL22jVbnj97A7fa+/fvlZT0jJx5FAs+0yVV0S0H&#10;rxtoH1ocXbeQai8i20cocvNI7umsgBImtxixjbdMn5c+b4e+b4acaYSqQwZQO9E2Udkjm2URLcye&#10;3zhn0/NHL6+eOdNYW3Pl15tvuz/DjdzX++nCT+fKSytOHv9x8cJlyYkpXz5/HBzo8fMI8PISHj11&#10;ual11rs3b+fOXmBu52/iGqXpnqblkUoxCjDwTcmdvUPNO5HpHKPgmy7nkS7nl0vzzcK5J7K5mcmz&#10;tonyOnVshDRjkaprurZ/sYpPJqLoYMtNGp5Evz5XLl+tLK/asG4jfJvev/2wdvU6YMGXz1+dPXZi&#10;w+r18fGJCxYuXrN2/adPXwZ7Bq6evzi3Y+FE/1ByZJSqqq6uDY9tItR3TcUpuuOUHHLbNnsk10tb&#10;CuneyWSfNIp/Nsk3G34mEdsY++yOuKbVOrbBmiZ8FRMhRd9f1ylNStk3pnhJ74T4wvmfLxw/9vn1&#10;u4P7T968cWtWR9fc2fO+371n5fJVK5athEvRWN908eLFdetXZWYl/fzzz57u/IiwFDA5WlobaGwF&#10;W7dAV16moglfRsOZbuxHN+IRtYR0w2C2aRgIC7+WNQuXM49gmYQqWcZR9AKZ5hFEo2C8gRA4nmEc&#10;xDAM3Hv0+tC4GEh0sH/g2cP7506ehOfJ3d9+P37sVFVF7bMnL1+/fJeRlv3br7fhQn388OX88RMv&#10;nr9ZtX7z4yfP7t38VZ7F1jV21LYWmLsnMTS9pRQd+GmtjrG1NOd4uIHJ/nk0bgH2Eonsk+VbtjKh&#10;ZbOuS4y8nreheypJi0fQFJj6FdTMP7B+99nO2UuuXP7lu117U5Mz4MpcuvDL0cPHL1+6+ubV+9/v&#10;Pnj3qr++unN0UPzjyUs+ngErl61FH4NT4pfvXmzevJVGUdI0cPaJLLQLysEruyho+VkFF3Lz5tPd&#10;ksGwBKuS4o/6/qk+herRlaHtGzNmb7Xkpsjq+WhYhDANgknagUruuXahlRsOXR0Si/fuO7Bt6+a9&#10;3+959OBpd/enx4+fPnz4+MKFS0+ePIMvRW9v/5s37078cHLZkuVFBcVLFi3dunnb29fvtmzaqiCn&#10;KK/jY8VJN/RLZRjziRq+xt5ZrikdLP9MnFcy3BUUbj6dV0IPKGZyCqySu1IXHPYIKmbp+SlYhCha&#10;JiBKIQyD+NCcJbvO/QEsAvdhY2HJ+jnzZjU2RUXFZGUXDA+IZ7XOvnfzd/Smff3q8oWfNFXVZrfP&#10;uXrpeoB3gIuVU/eLt2+evtXWsqDJWWhYh/rGt8saBEmq+9jGNJonteI80+HoTB7YMOVMTgmbWyYb&#10;UC7Hq4A5CFuEtQw+KmxEISwOBA1c+Z+O4RkBy6KYPu01x4RBPBZpgwkLDsH8zVgbAHqsHt1DENpf&#10;81tqB0EBw+JvOftbAsa6eIKwHp8zfUC/PbdvJTvd+xPTt2SPndU/Co6L4T4UYBE77sxO/iKFaSmG&#10;NGBChxkKqkND8P/Ed2yfUMDYHQs0B4zWjO0EdGbwK2WDaqEsL2qTC21TjGiXC0WTzOjHzZGwSjaO&#10;6nr+EWz8ib6xiZfv3z969QZsy4Hp3Eov+wahgOnzJLr47Etf99jkuHjy88go3MxAt1NTU2NTYr+o&#10;REVHf6WIVoWwr2YDlsoG5tOZbVBTQQGY/k9hNZoxjaqRjfJh9RZ5K+GE4bHG9M6VMI9EVPx0gip0&#10;hOXq3AKyTSTTIdYns8sqvFLfrxhnEi5jHWeRNl8jpk01stk8c6lqeItSdCMYJMphdRoRjSAowCJU&#10;qsd2oopr14jv0Exo10ps00nu0E3p1ErsUE1q1c+fFzR/X+LCH0SNu/zrdprnr7Iq2mJXh6aDrNr6&#10;8yBKQ8MA7v9mlfk/T/+C+39pGpuaHJ9AE3CjGbjFH4feXT+1e/Hlg1tffnx76/HdDfu3F3W1crLz&#10;Wd5RiFMiVdCIcykme1YQ3ErxriU0n2qWfz2TU8fmNgBEAhRKOiawuAUE9zTENEzCLl4uoFg5qFLG&#10;OYXlX0j2zKJ650g6JNJ98wBqgXERy2jEPFLCOhboFoQOAWgZjXdMZnjlyHEKYS5tlwA1UE90TgUY&#10;RWyTENMoxDhC0iGV7luEd81CTCIRm3wFfjtiW0DxrJG0L0LMs2Au5VCM2KchtikE9zyabwneLVfa&#10;OUvSMQOxiEeM0iQscvEO5SS3OoJHI86zSdqrBSTjlIXohSEGEYh+ONmjQJZbyfAtJbrlqfiXSVnE&#10;Mdwy9YJrvXNXEK0TGPbpRIsERD/UJ39Z7aqTTSsPG3knk0zC6G7FZK96KecixCYdsUsluufgXTMQ&#10;myS6N5oohumZg5hHSdkmIuaxcAitiFmi2SeFncdd81dK2yUh2kHScBT7dLZdOtUsgWoST7ZKIZrH&#10;+GfPF5UvkzHkECxDGa6pJKd0Oe9son28jF0swTFBlpPL9oeLGYVYhiPmQsQiFLGNxbukklzS8I5J&#10;0IDiliBlF0N2S6F6pEnbx0rYRDG8M1UDS5X4RXivaEZAPMUzHOckILmJcM4iSZcoKjeD7ocOrgm/&#10;xLGz9tmICsmaHsBqNPNE0+AmOes4YVLTwhW7GxpmnTl9/tWL16tWrQFM37Rpy5Yt2/bs2QfUvm7d&#10;BuD1tWvX19bWVlfX/nL516tXbuXnlRUWlAGzTk5Oejj5qOjayFvzNLyzmFZJBIMIn+yFgbVrqY5R&#10;FKcYOb9sskcGxSub5pNL9cqySZ8dXbtewzEJr+zHNIpk26XIumXLwl9Wmd+24fSLL+JXL95uWbPq&#10;9o1fb9++3dnR0tFYWVFeunD+gqyM3LOnL9y/+2j2rHkrl68oKy0+c/zk40cvXr7tOXHy7GBv3+pl&#10;q2iymgaOAlmnVNOgSiXXFJZ9lHt6h3pAHhOMOpcktmc2/KLI80upvrmy3EK7pFbzoBJ9z2Qt71xZ&#10;h0RtbiHOkE8x8H7WI/7waeDObzffvUGTMh0/diI1OS0+NiFMFM7x9QeUP/3Dmdcv3j9++GRqQjwx&#10;Nrl44ZIrP/9aV9nQ3Dbn2ZOnHi7OqppGJm7hyrbR6naJMgoeJC3PtMZ1bkkNiDGP5pnM4uZR4EJx&#10;C0meeWCYOeXMSm1Zb+IUoabpw1L2YOlyjTnliJxPauPWV/CzMyU++v3u3Zs2/3b9zo+nzvT19A8N&#10;DF/95dqcrrnFhSXurh4Xf7o0Njo1NDQwq6s1KytnxbLNDXVdQ4Nj69Yvl5amkOg63vw8Y8dYnIoj&#10;y5hDUPdhGURQDIPBVqGbhFKNQsgGQST9QJiDWIZCnLovzTiIbRnFtoyhGUXQ9SIsfSs+D46/+9Sb&#10;l1cwp3PWiydPb1679er5hyeP3vd+6YPTW7dm/cH9h8CW6H7/8fzZn3779ebODRsbG1p/u/vHq9dv&#10;H967LcdkUdla7oFZRq5xNB1vnLqzMLfTIaGW7BpH8U2nCYtovjk0Ti6I7JHmXbAovmGdgXOUsp4X&#10;TdtPzkTEMAhRs403cI69cvc9GA8njh7p6xncsml7eWnVxvVber8MrF65Licr/8dT587+eO7k8VMt&#10;Ta3btmw/ffJUQ139jeu/njpxcmxi+NCBw0pyOiwFE/i7eEaVaVqKSCwH+7ACQdFshlsMySuJys2h&#10;+udR/bIYnBy6f5ZP8eK4htU23HRVE66ebbisoZCszTcXthl5FR46/3xoQvzH/cdPHj0+fPAQfFP6&#10;+gaePXvxyy9Xb9268+rVm0OHjpw69SN8NeDb9MPR43CJwN6DE/j44RNcJTUVdaaGq7lPkrkgi2XG&#10;l1B0NvbO8MmZQ/NJIXonUXwzyX45YMnQ/PJo3tmW8W3Jc/cJ4uqZut7KNiK6QSjNIF7VJhNYf8HO&#10;H/t7+5bOmsu1cZ5b2zw+NNY3PHbq3MUbv92dmBT39g3FJyY8ff7kyLHDv1y9AvbLqdPn4adh3pz5&#10;WzZsfP/uk7a+layOo6JVkHNsg7plhIyGt31Mg11GJ9ErDe+VSfMrUARi5hRhYvkXY4Iy3beAGZDD&#10;4OczeIXoaKMou9cwBA1MYSOGuX8XxqOYvvVkf1v/rVBkn9ZXj/40uAN5zwxNCsKi1TGhrDxNzyAM&#10;oDFhyWG+zQ+DCdr8o7D9zOxqRn9p9q1gLUA2CNsKCvLhzTPH/YtmgvLZ3wyDOh24/x/0Rz/vn+E0&#10;TEGZVlybSkQDyS8fyNizdotDyWowq+REDbIh9QoRzYyQatkwNOIc756uLqp5/B5NFzQhFg8ODvd8&#10;7J4ecGMSjG0gAhQKxKNjaK6K0cmpkfEJwPUx8UA3EMLE8Pj44Kh4YnJsZDwoNpNi4Koc2aqI+vvR&#10;o2DdgtFYo6BaYHQof9tvGBbRyugmtYQOudA6+KkiOSRoeKXtufTqsxgdae7zODqHx1j3yNTH4Uk4&#10;FSj3T4hvPPp498Okd1IVzSlaN7qZxK00K9qqGFEPn0VFVKsZ3ghSC6tHg2Sim1Si2lBFt6jGtKrF&#10;omOmaia0Ar5rJ3WqJLbo5s4JnLc3adHxsObvpmPcVwK429YeMirYVrnl0gy4/+tx/z9P/4L7f2ka&#10;Q1M8oS7D0d7Pk32P7l3ZeuK7lmPbGg8uSTu8LOPQisz9S9NOby49ur5oTVvMlvmpc7pSV68sWTg/&#10;q7M9ccWywpXLi+bOTlswL3NWU/n8jtpta5cAPIUIuCX5OZ2tLcIArqsvx9bV3c3P35PLAzl5+fgJ&#10;gwJCQgMjosPiEqOT0yISkqHME4ULw6NCouMyCoqTsnJDAX3iEouqamctXFJe3wQNQmLTSura563Y&#10;2DZ/RWZxTVhCZmRyTmp+RduS+fVzO4MTYxILsiPSk1KK8+JyM3KqyyKKmp1C0ywCYhxCUqwF8baB&#10;ifz0itT6+UWtnblN7ckVtYEZOS5h0WYBQiOOwIgr9AhLn7PxwPFfnwpTSnUcAzzDMwTJJU6BiZ6J&#10;pcGFbeaCDGFWu5OoKLxwtm9cmWt4blTtIsewbISlq2PvH5Xf4hxWKK3HlTIKpurxpVU9pVVcfOOq&#10;vCPL1KyD5I0CaFrealYimraPvJlQ1SacqufPMOTR9HkIxQLRdqNaC10Ta/X8UxEle5yOF92Yi9f2&#10;pJj4U038rIOzfFIqJbXscbrudFMBIu+IKNtL6nrQrQSIqj2i5SJt5IOoOSh5xRDthWiOcB0vRNML&#10;0fBE1NwQTRcJPQ9Ewx3Rhhp3CUN/qm0oou+HqDhDmWWThDcMJxhHEUwTJA1i8ebpNIdCvEUOxTUF&#10;sYhk+OYmde1yCM0laziq2ESqu+X6pc9HZB3dAzO/DIqfPX29b8/+tWvXdnXN2blzN+DI9u07Dxw4&#10;tGvXdytXrl6/fuORI8e+++47IPiO9jmdHfPXr9s2f96SBQsWVVZW6msZ6JrYIARZSTl9pqo1Q94U&#10;x9L0iYjX945UchSybXhMuyCWfTDTlse09GNb+HJjMrbvP3X73uvWOSvRzHdyOuoWPpYOofPXf/fT&#10;5WtnTx47um/XxYsXT/x4bvv27WuWzt+0YeOlCz/P7pyfnVF4cN8PwO6XL/1y7crVh3eAX2eHRsSf&#10;OnkO7vainBxrBzc1M2cdzxQdtwSGkb+WSwQ3o0nHLwnR8WQ6RzGcwqUsBET7cIJdmEVMjWNinS4n&#10;WcUpVN6Ep+cUo2IhUjLimzuFX7zy+NKFG7u37QLeAijfvHHL9q07igqK83MLAJcL8gqXLtl07crd&#10;nVt2VZWUFOfmFmQXrl29rbio4cez1/o+9ZsZGBgYmnoI4my5ydY+8ab2QYBcXgkNDrG1LLdEqnsi&#10;GFpk1zSKWwbdO5/FyXUvmhNTt8zMPUbXQihr4C9vF0ZR91a2CvWJKv08Jh7u71va1bp31/YlS1d1&#10;tHUC//167Qaw4Id33U8fP3v98k1FWWVEeDwaU3Trt97e/vVrdxzcf/Lt27frNy4h4PD2dj5pWa0O&#10;3gkUVTt5Y2+alhdRxYeuxwMx9PlMAwFWljcNUbeNVjILZBgE0I14ZEMu3TQQp+lD0vT3DK1FIz1e&#10;vz198sfhvqGLZy+sWbX+ytUby1auW7p4yaoVK384emzdmrW7d+768O79lcu/5GRlr1u67NXLd/uP&#10;HJ+cEv98/oyKgqKhuau5e5SOdQhDy42u4x5ZPNctsYbsEEZwiyf5ZTJ9suCakNxTZeyiAWEzWzZa&#10;esSp6XoqGPPpOlw1mxiWYVBc7tyXHyZ37dy7bN6cZUtW/n73wcjQ+PDg2O2b9+7c+h3KRw8fX7li&#10;2batm4cGBuH6nDtzfsumrc2NbcWFZb19n5YuWKLI0rSw4ujbB2nYhtBUPQhUG+fwImHhbIZrNN41&#10;juyTQfHNpvpksv1yCO5pvkXLMtq3goWhqO+jpM9h6XGULMJIeiJz78xz11++etvz5NHTB/f/ePfu&#10;w/DIZHf3p9ev3z59+vzXX38D+/bmzdtv376/ceMmGHV7vttbVlI+OT4F9hWYeXANVZRUmRrOuk5h&#10;8PxRcwxH5Oy0neN8c2cz/ZMJHvFk72SSdzqcCZh2dI90y7jG1Dl7BfG1soY+CpaBNINgnGaognmS&#10;DT9/1qYjvT0fV85fIHT19bRzi49Lefnu49FjJxOj46/8cuPkiTNgUY+MDK1fv3bnzp1ZmXlcf+GG&#10;desHer6IJye/274bkSSbOPLlzXm6Xqna1mFETW/76Gqb5BaiRzJ6Hbxz4Oak+mQzOHkssCJ8c0ie&#10;GXBKsrwiVVGVLK8AxOYXyfJL0FxAgVXswBrZacL+R2FpDb+Go0wL82fPEDYI87hjmolx/wrHWCgL&#10;6imHDbG0MI1YAWoYwv9B0v9jn38S81/AHfPo/38RA/YzremA9a+O8L8L2Hom3GXm0OhpTG/1d2F5&#10;JL+ldihP66vB8BcxBRWyQdUgLGQIC9mHSvTlgxDtlkqBVeGNVEG5XCgavoKY8Ck2IqYN2OFuUupW&#10;OA0bsr4T3dhD3dhb15Krbc4BGdjwNU192RoOIENnrrKlH83QC2EZs3WcSZoOqp5JtlkLFMIbsOw9&#10;mKbTd6JBRxjBg7C0P1gZKpWjulSjO0ieeUSH2JOPRwHZX30cvvP7k1cvn0yPrjE+OTne0/dleHQE&#10;niTvPnb3DA1B7YfPvft+OOMVlooo2miKyvWSZgGmK4fUqInqtMObdCKatSKatKKatePbVaOnhVJ7&#10;m3pcK1C7dlI7yCB9rnpKOwbuyYtPALhzancYZi4xz99oVbVfL2dT6YbzYDaIx9GRU/8F9//z9C+4&#10;/5emKTRGZhT+B/b062dXtm6sObC74eTh2bvmplnJI6pSiAZNloQQ5BiyikpMCkMCj0ipySox8BQc&#10;IqnMlAdBgYBI4xGESZKk4CVkGVQzU2MDAyMKmSElTdTTkrc219HRkDUzUjfQUTQ31rAy044O51ma&#10;6PH8PPw8nVUVmCQZBOZ6mspKsjQ1RRaLiqeTpGXpRAZZRgZB8JIIm0ZQkmWwaSQmhQCi4KVwEgjM&#10;oZKMo6oqqLOoUGLRiAyuD0+RrUwl0OEUVdkkYy1FayNNUx1lQw15LUU6k4CwCEQjDU0PGxt3Gytr&#10;XS0zTWUXc32hh72ViZoCU0pFDp8cKxQJ3PMyolTlCTZmGjpqMtrKeBdrHR97s9yEcJ6rRXywh8DN&#10;sDonsrYktTg/LYDn6+Lm6O3tvGxB68mDW7ZuXLZiSWd+TvT8rvL0BL6TtYajhbqVoZK9o9nCxZ1d&#10;XfWpyWGNdfmVxclRIR6luVELZjUsmt3E47hkp8fM6apPjA9JS4vKzo5PTwmdN7s2JiogPjZw+eLO&#10;LWuXttVUbVmxYsnclvzshPLijPbWym1bVixa1J6cHL5gQWt5TVlVffWs2V0bN205ePDwwYMHd+7Y&#10;tn7dqorK6rz8wrXrNqxavTY0LCI5JW3R4qVQGZ8X7Sp0CU4Jy6wtjC1My2sqr+pqDE6O1PJLlDEN&#10;AGxNbF7tFJRGVrNjGgkpZjFSGr4sI66CjtOaDbtnd82PioiE6ccz5777bg8c7ocfTpw4cQrmhw4d&#10;2b37+82bt27atGnv3v2HDv6wYvn6eXOXrl614datO9euXdPV1Xfy9vrl7m14Lk/29YiHP7+48aOH&#10;lUJCoEcUzy1S6JURJ8pODM9PFFVmRORFc6OiA/w9Ld2tNIO4djn5UQWVGaFhAjszkx/Pn/v07sXD&#10;mz//cGDX6jXrNu0+cPn6zb3f71m0YPHsWfM2b9i+97uj27fs3b/n8MnjPwLC7twIoLYxv6A0P6f4&#10;919vZCUl2Dq6CONSd6/fuHX58sPbNnfVlLtZm4YHcksL82JiouIzE3LK8kobqvwC+Z4BHFMrMwtr&#10;E3+uJ0foFxQRxA8L4QYG2jo6mJjrxcQL2jqKUpPTgNfPn/0JEBmQKy0lvaGusaaq1sGRV13Z9vDe&#10;o/XLlteXlddW1BXm11TXzN333anRLyP2xsbG+nq+/NCg+CxXTrC8igaLpcqUUze2dTdy9lUydda0&#10;8dV3FOjY8UHqtt42XKFfSIidnQOPy3fx4Vj5ct08wgJCMlz9ItQ0DQK8Xf1crOOiIpesXF9ZXlVd&#10;WfPzxctgTmSkZdbV1B85dBTOraaqdfmy1eXlpXFxCTu3H5jVsQiIbev2lbJMkpamPp2lJ0HRRGjq&#10;CElZycjbO6TEyjNe3YxHU3OmqjoxNd0YGq4UFUeSkj1Fw5Os4UnQ8qAa+uh5RSvZ8CQUzNWs/Vet&#10;Xn/n9v0jh3748qFn4Ev/58+f33/+MDA+MDE2Pjo8snL5iv7evjevXgPBg4m1fu265fPml5dVz16w&#10;BJ5AAO5sOsPY0p2l7cpScZahmZGVbKOy292iyolmQmnrMIJzPME+BmcfB9SOsw4PyF+Q37HVwjmC&#10;IW9Jh/NR8yKrc0jqPpkVy+4++vzm1fsHt25cu3Kjpal9+dJVne2zqyvrYBHwfevmHVs3bzmwb//+&#10;vQcK8op379j784XrV36+dfH89Ynx4VVLVqjJ6RqbeDI0neRNuPI6HCLVxiWsVJA/n+oYg3OMx7un&#10;Ez2zKZ5ZLJ88Gadkr9wlGa3bPEMKtUx5IGVjvqZtJMIyy29cNjAlfvb85dkzJ+fNnX3wwNGffrr6&#10;xx8PL126PDUlfv785c8//3L69Bn44kBNcmLKwvmLPn74dPbHczu27RwdHlu5fJWWhraGGVfRnKPu&#10;GqbhHE7QcNf3SPDJ6aR4x+FcowgeCQT3JJJnGtkjjeaeYh3flDZvj6swW97Yh2nCYZuGSakFqtqm&#10;CdM7M5sX3398b+/uXUtmzf/5zJULF67Nmb/k2IEj735/vGj24t1bdoMpu3/37qSYmLiIqE9vPolH&#10;xBuWr/B1dlk+e+7ZYye0NYwZCsbqFnwDj2Q5HQ5V19c7vd02uUnCPoLgnkL2yiR7ZNL9coHdoQzI&#10;DgXAd2zxP274gCIQk1/EEhQzhYXfwvq3kp1OTD6T2hwWsTGPZkgdi5b5T1dXNB4d7cwKEMxCfb1o&#10;yApsQuNW0QOqmXwoA8fXg6AAi3+JtMEIHnVa/087YeZ8Zjz6fxF2XMxsAP0H5f88z78IjjtzOOzQ&#10;mNMdi8/5u7CocUxY70+wdkCwq2/PHCtDJVwiBq+Kxq0AwceHq4cG8cOuBC00XoN8RAclsIEd0Urg&#10;V2klzUWTzETPpod3yEW1q8R2Kka2oBZIaJNS/FyF6HmqCYthzg7vUopdAAXZiNnKcQt1EmZppyyU&#10;DZ2lmzCf5VekHlqvlbpMJmyurKiaFVzJDKoAsUOqYBEEBQzWZ6JloIBBvFJgm5Kgme6elznvwPNJ&#10;8Yt+9EX/5MTwsR9OWNs42Dg4W9o56ZpYmdi6uHNDLt96hI0S1TfQ3/ulB34yzt96ruISTHcJ04hu&#10;Vgur1xDV64Q1opn7g2qUgquVw+qUI1tRRTWDVGOa1WKbMKe7bkqXckKzVtYs4dw9KUtORrbtDWjY&#10;bZKz3LIQjXHXz91ctvGnGY87Guz+7/R/mv4F9//SNIa+DkPfmU2NDr158ssPe+fsXF1+6vvZc8u4&#10;TnoUZQpRR0vXxMJS19iQraCsrKyrpKSiqqqura2roaGlrKwKHGZoaKyiogZlEKxVUFCSk1OQlZUH&#10;YQU2W47FkoX5tzU6OnoIoL+yKo3GIBLJRkYm0tI4ExMzX18OQD+VSieTqbAVtomiojJsgglqsMpv&#10;hVViDWAr0D+eDEheXhET1p7JZIMYDBYcEbaC9rAKWwTR6UwoQzMoEAgkCoUGa2ERylCDCc4fhLUH&#10;wWfBBOcPi7BzaA/HlZGRoUxPUJCQkJCWliYSiSQSSVpaUk6OraSkQKES8AQpBpPMlqWRKdIEBJGV&#10;U0KISjQNGyM7v4y8mrzS1qj0ioTMotjUgpCoLB9ejJ2rwNzey8LRw8bVy9zO38aZZ+vCt3T0M7Pz&#10;NHcAucPjzyskiRuWom/mpqBk6OrK9fMLMjK10zE01zM28/D0NjUx0lJVVACLByetQKdKI4iVlYWf&#10;n5+Kqqa1nbObNycsOr6isaG4pjIwJEoQHPKl9+Xw5+sjL46LRx8Ac3949fngru9XLFpy4vDRZ48e&#10;37h6DdB55/ZdRw8f271t155duzeuXv39zh3ff/99fUtHSl65uau/rJGzoZnR4JufD68tEDlQnl7c&#10;+sfxrZ5KJDMNWSdTHT93Rz7Hm+vr5efpyvNxC/b3FHp5udlYOZqbwmJORnyAvwuZgrS2VYg/PU7j&#10;urZmJX558ntf78cJ8eTRA0daS+u3bN65ds2mJYtXbN60HZDowoULP/988cKF83M75wO6bd6ybcd3&#10;uw8cOWxpbVFVVdHz5dO5A/POH1r6+NcD4r47nWm+fENKmJuZr5NdoK+L0NeF7+0i8HGNFgkyk2JS&#10;E2IiRYF+7va58aI4nru3rYmBturzp7f73t787cfVY5/eisVDr14/Xjhv1oFt21Z2zU+NSy2rqt2w&#10;buPG9Zt++/Xmnu/2wpUBmAakXrVi9ZnjJ08eP6WkrKGkrA50K54a+vjomrj3kXjq3bNfjke7WFbF&#10;izKihInRwtS4sGgBJ1rEjQoJgDMJ5vrFhArDhD6ZyaGJ0QEcCwMNFVZcZvSU+It4+IX482PxWG9f&#10;X8/SJStjYxJ379oLvPj0ycvVq9YXF5Xv23toyaKlWRm56SnZC+ctPXv6wvy5C65fu5KdlcakEUNS&#10;8689eSEWfxKjSZMn7/9+O5lj5edmmZcRU1WeV1lZWFySl54eX5CTWFOWlZmZmJGRkJmRHBMdFsD1&#10;9fP19HB3NTYymLd8mbj/8+C7u1d+O7p7+5pF+ZXpvNCQyNDKosqLZy88ffr8xKmT9+7//uTJo3On&#10;T/V/7u7r6X35/AVA/OT4xM0bv8my2G4urqtWrHz95smVK2eXL51VU5GflZ4QFRlaUlqelp2XlleQ&#10;lJUTEZsQEh4VHRUfHRkXGhgGCo7JEASFxcVGRkaHmdjYuXMCoqMigrydg4MDV69cNzEq/v3ug6vX&#10;Lt24een6jStv331qbW5bt2b98OCIeEp8+dIvairq27fuuHv73uBg/7zOLhwiraKkq2FqS9U0UNS3&#10;UNEygwJTRU/b0NbJR6jn6mvCDTbxCvQJTjJ2C3QLik+vaDB38TJzdOcERTm6cs0sPTh+fP/AKDNn&#10;H0FEVH1NaVlecmxY4OGDh969+/DTTxeXLFm2YtlKuCXev3r39MGTD6/ROKuPH7ovX/r59s1bYOTA&#10;ZenqnOXu6mbqEUxVt9a35snQjRGiLkvTWdPSX8XSR82GT9RywWu7kY182FYBirYB1oL43JaFmlZe&#10;DtyY9LIuqpIVVdGcKme4cuOehy8/L1qyuK2xNprPTY9JqK+dVV83e9XSNU9u3Xr+9FVtdd35c2ce&#10;/n4nmM+9dunSzcvX/d38zp/75WN378jI2Nadu5Q09W29g5RNfVUshWr6QoRp553c5JzRTHaPlg3I&#10;IronMLxTKT45VN9chl8+0z+fxcmX9UMl55evyMtVFOYrCArIXulgY7D5RXKC0mmVMzglTP9S1ZB6&#10;7Yh2zbBWlaBGJWE906+M5lukH99GDcinBxYrxzSRBRUEbgWbj2ZDZwhRFzuKy/wq4FRmQJU8rwYk&#10;y6sGsXjVUAP1qKaJ9u+aiZWf4WkQVNKFdVhczV9jbKa5HI4IpI7BOlaDbfh3wSaYsMicmfz0M/Xf&#10;HgU04+n/09H+VZgfHQutAaE+9WlMhwKsnUF2TDOLGM2DZvZDFzWC0Pj+P53fmDNe7ptBmtB3FH+O&#10;3IQFqUMBG34VBAVYpQS2BBZzDyw+7U2HXbFQm6GaGVwrH94AlKwcXi8bXC4XVK4SXjuTFxLLsInl&#10;nFEKa1IKLNIIbyV7FLd/d6MH5Y7x3377zdM7kKVjY+yXap84B+4EzZgmy5RWVe8MsmGwnn/SiYtX&#10;R8cm3g+JRybFPx7aY2rvSffOV4lBU7Zj3VJhDrYHSCECDbJXjmxTjW5Xi+nA/O4a8W1aiR26KXMU&#10;45o1M2YFztufvPikqOE7/9rvLAvWAbjb1R02yNtSvO5sH/DQNLgPjGNw9O/0//f0L7j/lyb45oxP&#10;iOGHTTw1/vHVjcO7OzctKTj5XdeFve2mytKyRBktDV1ldQ19EwMFRWUleTU1NQ0Ad6B2KADFArKr&#10;q2sCBGPIi9EwRskwBwFzwxz4FbAY42aMgwF2YRWfLwRYBw6GVfb2jhgTA+9CM9g/kDdsBdvCzmHV&#10;34Ud6FvBhpiwo0MbjOMxQAdBG5gDjsNagHv4LLBzqIHyzCpszzCHRdgWThUq4Wxht3DmUA8fH+aY&#10;sP3PCJphlwLbHPuk8IlgFdTAbqEBXDQQtjdNDT15ORUmQ15eDt0Q2sjLy2toaCB4HURSJ6l563Ox&#10;+FG/+NmXoTsv311/9uZl35dnnz8//dj3smf03YD444i4e0QMD7UnPROvh8Xvx8XvxsRvRsRQft4/&#10;+ejzyGPYth9dfDUgfvxp4mmP+O0koBmaQeh933jX/KXSUgQJRBr+yupqOpISRBYdZ2qkzWaQGRSi&#10;FIJ4eDiUlGS4uVtSmCRPN1vx+Mf9swqXJHnl+xqKJ77c/uOPqf5huIfqy6q9XDyqS8u/27H99zs3&#10;Dh/Y/dvNq3du//rLhbOrF85fOX/e3Na2Hw4entXaiZAVGmoqxROv8kJs4ryNADS7b/9iziRrKcuy&#10;qEQiAUcFQ4glRwOTh8lUUpSn0Wh4PF5WlhUVHZqdl+zmZcOQlVm2atb7u4eNKAjXyGDk5cfP3QOP&#10;33QPTE5s37mlpbkD8PTHH88eOnRkw4ZNu3d/f/HizwcOHAJDYse2nevWb9m168CRI6epJKaFoQWc&#10;+aXNBZd21147Mnfs2cnCYCsTOqLNoCix1VQ0VdmKsjiCDJwGP0BQVVoZxA0CnlPT0q6vKY8P46vK&#10;UfW0FD+9untq66wYO/L+1Wsn+9EnP0yLZy1cs3D599t3Ll+5Aug8OzPnwL6DAIUAzbM6ui6cv7h8&#10;6YrtW7e1t3dqaerRKPSaogKg7Qw/23gHzduXjojfPlRDkDBHOycTQ4K0BItGt9A3sTQ2NtbVN9Ez&#10;sjAyMzc0NdDSAkMiLzNZKLQjUJCFi2sGX13O8tLN8zcd+/LwzG9nAQQH+gaXLVnO4/K7Omdf/eXa&#10;qROnmxqaFy9csm3Lzv17Drc1z6quqD+4/9DZM6cN9LXVlBjKegb3H956cn5NhpfckqYUcf/9Ij9l&#10;Sw16sLedqbaiuYGGs52Fj7sj18uJ6+Hoamtlb2Gkp64o4vuU5qWIBJ56Gmw/D5uhgYdLSuMWFogG&#10;em9Nifvn1jVuXbLm0A+H53XMCw0UwZ/j3Yf3l6/8cvTo4SUL5l88e3rbpo1tTY0dLc1vXjyvLC1h&#10;0ahgAgz0fBl6dmz7gowfN9eLP119dHqTBRtJ57sm+rtEczwDHK14LrbBXs4BrrZgX4VwPXycrfxd&#10;nUtTYpKCPJzMVdkM5OLZ78WTz4ceHBEPfoAn3PiX0Z73veKpyeqK4rqq6tvX7owODp364XhXewff&#10;n7to3vy7N2/lZGQW5ua9ePEiJT5ZR1WntLjsycvHaCe9sQ/i4Tfiqef9D38SWGjEeNungA0r8MxO&#10;jiiID48L5ws4zlHBfiKua3K4f5TAPS7QKyXMP8DLnk3H1dcUi8fei8ffiMfeiYf7Ht57tG3thi2r&#10;1127dPng3n1tLa01dbXHjv/wsefLo/u/H4Ibd9/eTevWXjp/TjwxfvzIYXNjI1d7b44fb+vu7aPi&#10;oQnxwJdPzz4+vlcSH9NSnLx1aTvYNQs7apZ01c9vKVvWXt5UGF9TktjVXFBblrJyUeOqpc2lBbGW&#10;ZsqO9lpnLpx99vj+jQtn1y1dsX7trvUb9y3oWlKZmz9vzsJbv92+d/f2r1d+PnXs8Jplyy6fuXB8&#10;3zEfd+8AX654XPzy5Wu2vJqNmz+glZF7qJqhL0nFwTmy3DKygu6WoCEsRIcg9UgiOqdK28YhJsGI&#10;vi+i44Zo2SJqZoiKAd3Yg2rohqhYIsoWiKIZwjJACyBNT0TTHVFzRWP/tNxUncM4SdXpjSuXrNu+&#10;at9ptqNIyiGONp2Oxjh9gW5siyK3Sj4Azd7I4qOCghy3UsG/ksUpRwVkH1AJ9WxBNUtYzQ5EEf8f&#10;hVHvDLKjvuppzP0LUmNlFLW/cZlj7f9/6E9A/1ZA8DPlb48CkhOiEfmojx/gO3g6Smc6HQ3m/gdi&#10;xvD6P/pfwP1bQQMU07EQmj8PNL0KWtZiAzxhe/7rzoPrMUzHyjMNmIG1clj8+nTQDiu0nhEKJkEd&#10;CA6BvjcAeg6rn86OX60UWquKjr6E5pbBKB+oHXt1AIv6CY00/zLEMnXBgXsfxtFRip+9eK6hb0mx&#10;DTSKqGdwqxUjZ8tGNbICi6xSZ1EdU5V9m64/m/owOP4Z7Rc7cuf6SX0LRzVhg3psp0pUm1JEiyIc&#10;KAJgfdrRHtmqEgXI3qkRNwukHtc+3UsVBXeD9PnqKZ36efNDFh5KXXo6snW/oGm/ddEGAHfb2kMA&#10;7qUbzqOP79F+APdhNHr43+n/Mv0L7v+laUw8OjI6ib6vmhr/8vbWD3vnbFiUt29D/aYF2VbaVDyC&#10;aKjrGBqZaGipqigr6mvqGhgYaWnp6OjoaWvrYuALFAuEDZUYaoOgHsAUCBVQGOaYgEoxogVBAVgW&#10;toWtoA0skkgUoFjYCnYCNVAGAeZCY0BeYF+ohMUZYdAMgnpM366d0cxarAG0nzkZrAY7c0NDY8w7&#10;DpVwxJltoRkUsDk0AHyHMjSgUGhYG6zZjGAVNMNAH4P+mfOUZSuyWQpyskoA6FCgUVkMuiwsMuiw&#10;SklOFq2EzeGaqKiowMeWlNJW0PX96X7/0/6p9z3vB3sev3x46dj+9eUlqeXFGWWF2cV5WcV52ZUl&#10;BU215bPaardvX79hw4rFi+a2tTa0tTYuWTx/29bN+/ftOf7DoYsXzl6/duWXn6/c+O3Oq+7eV73D&#10;V/54dvvF0+6hvndf3gUG+cvJkRkMAoNJVtNQ1tQwoFJkVZV06RQFGYQYERQRGx7u5epIICFuTmbD&#10;b+5d3NzxXXVEa7hNZayPeLL33LE929csEw8PiUemNi5fX1lc3lhTuWfn5obG6sSEmO+2bbt39cam&#10;5avntLR+v2OrpZkhmykj/vzg2LLqFDftcHvtj3cu3zt7xEyOWJaf6eZoy6BTGUy2mpaumromXH1F&#10;BTlNHWMihSmDI2TlZBYVZ3t62zFZkp2zKp5e+37v4priYI9ja5eIJ4fyCnIPHDwMtNrb29vR0bFk&#10;yZJjx44DJm7auG3N6g07d+w5ffIUoPzBQz+cO/fL1cs3cIjk3m0bxRP9neG268pjL+xcKO57mBfs&#10;4qopZ6ygJoMwjU1N4C6H2wP+jjQKk0KiU/A0Mo7q7u3TUF8VIvRWUWFqaMjduXrqx41tSzI8FpZl&#10;TfW8/tD9sm8IDZtevmB5Q00tHBBgfdeO3Xu/37dqxerzZ3/64ejx1uY2MCFu37y1bds2CZgQBE6j&#10;5+GVdD/TxbmCP64cefnLCQOiRDLXx0BdCe5ZRSU1NkOBjho0TDgTebYynAyVTMnOSsvPyxRy3Ol0&#10;mdrqvO57504trkt3MHh9/Rf43VmzYiWchnhy6vfbdzJSUhfPX7B04aKdW7dt2rC5qaF1ycIVG9dt&#10;XbF0zfe79+zauV1DXVkGIbj5hAIvXtvQ0Coy2tBe8PnhtSgbRUM2I9rfnylDpOHpFKIsjSyPl6bj&#10;Jch8X761qaU0gni7OVWW5kSFc5g0xNVJ/+3LH6+ua82yUz61f/mIeOD4kaMid//VCxc8vvf43Kmz&#10;K1eu3ndg/9r1665du/L6+bOrl3766ceTOzZv2Lxu9cTwQICvF1Fagkkhvn72+Mu9PbUpzsvrIj/c&#10;PHh+7zI1KuJhb6auJEcj0jVVtIwNzfR0jQwMTe2d3cys7agsOS159YqsrGSR0EpfU0dV9u7FH16c&#10;3dEVab15fsXHhzd/v/bblZ9/ffz0yYMH97vffJjdMm/10qXnTp7cvHbtqydPjh869MPBg7/fvHlk&#10;375fLl5QlJVTVlTR1NXZsmuNePTpnEz/eh/1u1d39j6+YK/O0qSRYiLCaxrqI6OjokQiDseXy+UG&#10;BYWkpWWkp2c6ONhFx4Tl5adHB/npKFFXza787diqMpFFqp/RLyf3Dw6NoVf48s8H9+5ZvWoFfCs/&#10;f/7Y19fz7NmT8aH+pw9+v/bzhbMnfzh36vjBPbtdHWy11ZSt7VytLM0f3T3/x7XdJYkO1w/MFff/&#10;PiczBHbubm/i7+MsCuKFCHnuTnbOVqZO5oZuVnZOZmamWmpJEcL60sw4EcfKQC0q0Le/+8IvJ5e+&#10;//2QePLNpw/P4dbo6//cVF2YlZE7p2vuubM/Pvz9Tldb88UzZ47tPVRbXD2rc1ViXP7BvWe2rd9r&#10;aersYOcdn5Qtik52drJ1dHXRtrBTsXKVVDWhGthHFdYXty9sm7NozsKlq9ZtPHTo0LWrlx7dv/H0&#10;/q8Pb1/+8PzB5MCnt8/ugT5/eDLY/0o89eXJo+u/d7942vPuzfCXjxN9n0d7X39589uDm2cu/fjq&#10;+f0/Ht5PL6wiadrJO0XqBJVJO6QoB9fJ+paw/EoYHDR3PojpX8rmlMpzypicElT+pSxuGZNXzuJX&#10;sISVaJz3n2lh/iJgawzBsWCb/+D4/wLuGO7PRM6AvtoA33Dzt5oB9Jkdzuzq28oZnp6JjcFYGWNu&#10;ENA8JjhnmGNt5INRFoe1QOHfHhQWZyyHbytBckGN7GBU07tFB6BlimpA04lfUJ86VpATQRvU+47V&#10;AK9jTveZVf/D0T4dfw+7AoKHjyArakbPKggN5gF2VxLVKwTXfgvrQPDA8SCViBb12BqokbRKb95w&#10;cVgs7h/4Ag/MB68+ZbevRjTciTbxYAFKOcXSOekS1jHuOWtqttx48B71K74cHO0bH7rx8wkFLROq&#10;W65GTIdaVBtmHsBcNbIVBPsHalePnab22E612Dasi6p6XKtO8mwAd73cecK5+xIXHg9v3htQv8c0&#10;Z5VFwSabmoMmRTtqd1xBQ2UA3CdH/w2V+T9P/4L7f2maEI+j5uWkeHJkEAuVAXDfvrxsaVsSUxpJ&#10;i4tJT8smUcgqqgra6iqmOvpAroAywL7AuxjyWlvbWlnZzIA7wLempjZgPcyhBiAeCnp6BsD66uqa&#10;GKzr6xtCDTQGVHV1dYfGQL2AuTMoDHNgXyBgDKbhcFAAQSUIw3pYiwlYGQQwTSZTwQDAIlVgEWPo&#10;mcZYm5kgFqwSq8HhCNjhsJ3AHBPWEivPNIZKaIxVwlrsKCDsQCBYC6eKUTvMsdNmMuQpZCaVwmKz&#10;FOXlVGDOYiqgvnYmG/YApK+ITvJMJp0tS4erjRBMmIa8g7997BaLf3/xYNnCelkiQkQQKo1FocLR&#10;ZalUORqdDQcnUfAEsiSeIEWhEqhU+OxEAoFEBrYD3ESPSAI0lECkSSQWglAQSZZXWOqFh92vP428&#10;ePPlzduP1mZW0oiksqyitpquEltNhoxX1dakT58+nUEWCLzzcmIDuPZGuppaWgqfPvz+3bqaLW0R&#10;x+YnbawKb08RiEcfD356UJiW0FHbPPJxRDwuHvrUt3Pz1uamhsb6Bjtzu9TYjEvnLm/btqOpvXHn&#10;/m3inps/rK1cmuW1qzYm2kb1w40fL+5da8RGZjWUcz0c2TQSnUZRUgLzhi3LoKrIw59blc1WAbOn&#10;qqIyJzPF09VKkSXdWp8/9uHm/uW1R5eUVkTZ3ru4Y6L/1ZqFKwvjy9++ewl3c3d399GjP2zbumvB&#10;/KUd7XMqKxqam5s3rN+yYOGygweOlRUVb1m7WDz1rrU8al0ub215xPH1TeOvzwptKQJreqiXmRJF&#10;Wo5IVKDSVNmyGmCIyisw6eiNB0aXj7d7Q02xKNBbWZmmoi739umdu8e3LEn3LY9wOLJjtlj8afai&#10;rgcPHoFBfPL4qWUrlq9fu2H/3gNA7WtWrS0rKef4+memZ7W3dhw/cjg/Px+RlNi8Zf34cHddUdSO&#10;JUVzCv27H557dfWIIoLUZ8ZFBPkjkgiVzQR2l2UzVVWU5GUVgCmJeBJYOJUVxdnZiWFeNmwaUtOY&#10;/OLxkVMbyuen+3VkRIv7Bn756WJ+Zvb1n3+Br/ZI38CGVWuiRGHVpeU1VbVlJZWLFyzftH7b97v2&#10;nzl99uqVyww6mSAtdf3uffHo+znJFrvrfZe1p3a//TXMV9tYBVeZF6PAlMLjETVtVV6wwN7VUYYk&#10;rSCno65qRMBTRSJRQWF2SCiHTEPsnXRfvjx3qDV/Y3poTXbk++EPYDyc3XWgNCY+NS61rrK2srL6&#10;7Plzt+/euX796pIF8xfPm71784aNK5cd2LX9xYPf48NFeASxNNQTDw88PdJ+fH7yqhL/j9e2H93Q&#10;pMFGKkszrW1M5JgMLTVVZXhITBfUlZWYZDJY9vJq8q2d1dk5USqqJH095vUz27ovrj9Y7dtWFCTu&#10;f/n+5cvahtYNO3Z1936ZnBKPj4jPn/ghOTpyXnvrmyePoLx++dI1SxbdvX719tVfVKdfhcmqKW/e&#10;s0E89uz7jpQdmV5vH+wdf/OzMUPCQVdTlsFEpKRt7e30tDThTEwNTJgUNkGGRiUxyURKWnpSTW1p&#10;MMdPiUZYP6924N7hXW0xGVzdQ7tXgUn387VLcHzQ9m2bGmoqN6xecWDXjoO7d/6wf8/qxQvS42MK&#10;M9MWz+68/9t1rqebEpOm6+JT1dwkHnwx+cfxlbnel9eVir9cK41y1lBkgBljqKsDD1hrK3uRMNTF&#10;zsnZylZJw0JZ3UhVUyshOaqkNDUhlmdtqurvaSn+/NPtg52bm+LFo++WdM2urGz9/Gkcnv7wBxoa&#10;GP7txvWUhNjstORgHq8ku2DHum2P3r5H38Ki/pyhnZuXm+qxLp3fMTxwd1mu1aI8x8pI854/jo+9&#10;udqcF5IuMIfblUpCaASELI3AX5AggbDJBH11VVtTYzpFikZBTIzUtm1f+eTpjeOndp39ae9Plw/+&#10;dObwg3tXP7x98vLZH3du//r7vVvomAODgyPikeGRvrHB3iP7D3MD4yRVHTQCq/B+FVTvPKpvPskv&#10;n8DJJ/oXUPwL6ZxChl/h1ww23GJWQAmDNy1+KZrBJgANpPm7MEwHosX4GENetPJ/AXcmv5olqJlB&#10;ZyhgMfczfPwX/W+A/r/VY4E3KHAL0Vgg9vQwq/K8GtQTL6iFRRA6/KqwTiGoQREQ/P+Xxx37XNAM&#10;k2Jws0IIKuBvtIdrWAMzvI4Rjo6litE5Wh+CYjecAF1QPUPqIGwtBvRqIU2qwY1KQfWKcCkCa7Ho&#10;F+ByVnCzfFgrCHaiENKIAnR4i3xQHUbqmL51vWsnN9ECygHcE2s3v+weEYvHP3z+9Mebz4+ff/jt&#10;fvf5u/2HfutZfOzWuksvfvokPvFC/GBc/Pzty4/d76FpT99Uc3m5mrENm1ukEdWOJoUUNYKUQ5tU&#10;wppBUIATBttDGU5juouqely7ZkK7TvIs3ZQ5mmldBvkLBHP2Jiz4IaJlH69hr0n2SvP8jQDuFmXf&#10;te67hYL7+OC/4P7/ZPoX3P9LEzy8JybFE6jHfeTh7VMn9s/bvabuxz1L5paHmqoQVZgsdRVtJTVN&#10;DV1NNputIKfszfHLL8svbywrqc/PKU+LThZZO5oqKDONLYzMbUx1jbT1jHUMTPUMzHTMbY31TbWN&#10;TU2MTY1UNJXkVVmaBhq65voaxvoaRoYWuoYGqpp6yuqmWnqWekZm2vpQgEoNXQMdQxOQpp6hlr6R&#10;vom5oZmlnrGZloGOiZWZjZMdyMrBBujBk+PNDeRxBFxHd2efAH9/Id/Dzy8qISE5I9vF00cYFBgU&#10;EhwYHMQXCkCwKAgU+gdwIwNDwwUhICjEhUYlRcYlR8WDuKFBAWHBgsjQoKjw4OgIUVREcERYYJgo&#10;MpQbIfKHeVQYrPcLEXqLAn3CQziRIkFECD88mCcS+gcG+AT4uvu4O3q62Ln5OXsFuHty3Zy9HRw9&#10;7Vx9ndw5LlDp4+Pj4OHtyAkwsrF2drJVVWACGsurGQDBs1kKLKY8Bvqo7SIvr6CgIImoqns2HXkr&#10;fjf++uh3O9h0moQUIk+iURl4OhM1GcgUGostp6yqoqgsx2CTwHAAi4NIJoGgAEAPcwKJCCivY2Do&#10;5e9vaKhPIxHpLBVJtlVY+eY776deDU78/vwPOXkaAS+loqQKJgZDkUqF82IrsGWVyCTUGomJjkxK&#10;jAnguMnJK7o72Ux9fnp0beveObk/rq44vbpsY11UjIf2muYscf9z8fiXsU+vj+zd/t3OTbduXfn1&#10;/OE7V37csXF5WVH6trXzxL33xa8uHVycNz/OZGdpwMWFRQuzAisT/cVDT59ePmpKQWpKMiMD/dDI&#10;fhpNSQ6uBgvuNzB5FOTViQQaXJOq6tKklEgO14VAQuYtaPt092RnXuDlnS2XttV15fptmp376clV&#10;8WRv16y24iI0o8uD+4+HBkbHxiamxJOv3r88e/THpQuWZGalrlw9Vyx+8+HOvkVZrj+0iW5tblhZ&#10;Hrm2M0/85W6gm5alJrGpIs/S3IKEw8vLyoFQhgN7Uk6JTGHgiLSQUFF1RXFSZKCmEt3UUO3Lq1sX&#10;dnSdXZZ77/iqdW0ZbQUR4r5nAx+e1JXnnz5+FEyIMyfOnv3xp2dPXt6+df/ho+fDY+J33X09g+OH&#10;Dh9Ni48cfXdf/PZ6a6Lb/llpWxuiI23oL2+evPfTQU2KVE1GemZULEWKoCCnCH8RZTkVBXmWogpL&#10;Q0tdBkc20jerrSjJS4vk+9kBMy1f1PDlyfldXanXtzVXRzjPKYgTi798fvMwITIkMSbywtlz40Nj&#10;w/8f9v46Ko6l7feHOwk6whgjMLhrILi7u7u7u7trgAAJJFgSILhbEkIc4u7u7u7J/K5h9s6zzy3n&#10;fdZzzrnX+8fu9V1FdXV1dU3r5yquqvr4iTny63fGu+fvvn/6+frVp/dvPr9/9S7c35cXxfX09uL7&#10;24vtWT6zVZFne0tnm9Le3tjraqmowE8rTE6g8WDAjmJ6LmFwZDxFgCpIpQtxY/FkKsXXxys/J93V&#10;0YKK5zDVX/P6ztGZTbm7W5OqwkwqknwZPz99/sz8IO5eWJwZn50eGu1sbsqIi02KjCovLqmvayrN&#10;yd/WsXl6fGLvrnkKAS1KRTN+Pju9u//slsLDPYUb8j1fXNk+310jiVsRG+ylpa2KYuPixZFEBYUk&#10;xMTpfPxwY5DJJC4uDkVF9fLCwghv5zWSfPxE9hP7R28s9RzYktoYa1kb7cD4+uzwjtnkqPj8nOKW&#10;DW3nz18Ee+bXD8bHt4wrF++M9I+tLV+7rqa+b0vv1NZWYTIJQVYWlOZ//HB792jthYm1vSnOrx7u&#10;eXF5h6eWlL4YHb8SERUW4aPyU/FUPoog2Jhg5FLJFGB3Ok20sCAvJtbf1UhblBe9cV3+8xu7dm7J&#10;XJtonhtq+fXpVcaPLxUlhXfv3v32nfH5y48HDx411NYkxUblZWRkJCVVl5ZuWt/Yt7Xr/Klj1mZG&#10;XKsQbkH648c3X57bfbKv/GBnBlxixpsLCbZawjSexKggASovPy+FSgQDlyTAL6ikuFpdRVtORlFM&#10;RDTIzzs+OsjPy05MAGNjrvL80vYz041lEWaMN1eBTtKzilMzS3t7J54+eAJ4DoD++v271x/eLDfh&#10;/Hz/7PlQW62lvpqitLS1pV1WRra+ltrNC0u3Ts+3xOgf7ynM9tI+Pt14et+mKF9texNlHgShkkW4&#10;OHF2tq452YVqqlpwAuERFhcXp1HJ3FxYZBVXWGzorqWRqYVNE3Prp+faDx3pKSgIUVTib2mpefTo&#10;1uLijoePzzEYzxiMT29f3j17dOHgwszauia0oDpCMyKbZfnX9ItYRrGLm2PkzCjadrzGbgTL2BX6&#10;iUTzpN8iWSSDeC1TQAS7jH8pil0Wr00G0SqNZJ1Ots38vcprn0Wyy2QOWGmbyWObhfvTuYXHPuNf&#10;CmOdwfSzX26MB95lCeK/m/BZSA0RVifav7bu/5W2+TwrWDQPeTgtUljcjLZKh5IxFlCrHIJNpqRv&#10;JYQ4mwysVRrs8rtkln4X9S9Fdi0hOhUu/xDmIPokl3yyG1MspxeCUzbWFs5VmkRQuWl+j++GXaxf&#10;BBTOam4HQRzYne7MRGSWgMJBlGWx4B7EygzQzBIdQN+lWMClCHbkd8qjO+cLuReIeBbBz1SNayUa&#10;x+LWeKwfXLxw5w28DB89evL+E+PtB8aLNz8ePP/44v3Pd58Yr94y3jHfHIzvnz99fPMyNDQc4Sbz&#10;abqaZ2ymulZCUcIehXT3fH63PD63PJpHPr9XId27iDm4u1ehoG8JCFYhlAiplo2sl4tZJxpeJRJZ&#10;aVM9FLZht0fxiHXeoHZGj2LcZuYETL/HcV8eVeZvcP8fL3+D+39o+cH48o35n6ifDMaH7RPr25ti&#10;tzYnTG4pKYu3laGyC5J4xUWkBUUlANyZ/h94soendXFpupe/taaO5GB/E+PnC8bru4ynNxk/HzH1&#10;6Tbj3S2mPtxhunV+uMd4/YTx9jHj1R3Gh7vwSWZ8gdV7jE9Pv/189oPx4ifjJYSgX4xX8O0A/Xx9&#10;77cYbx8wPjxmfH7GFOz79tanxxd+vLzG+HiPqbe3fr66/ubh2bePzr17fP79k0tvHlx4cuPE4+sn&#10;3z26cvvKkQc3Tz66ffr+jRP3rh+HOOjutWMHjizsWdyxc+/0zPzY5PbhibkhEESmhvqH+7q3dm1q&#10;bqqrgu9nRWFJZVFZdUlydl5+eVV2cVl6flFBRTUoLa8wJSffLyzS3T/I3t3L2tkNZOnoYmxtp2cG&#10;5oOTlYWtkYGpjpa+loauprqO6hqN1QprRAV5ZeWlBCTFlFTkZcWImvJ0SQHgQioBT2FS+1/AnUxm&#10;urlzsgtKWVXtegkn5fXIli04NEZBScjV0tLF0UJfZ42qsqy6iry2hpKDrVlEqE9sVGBsTHhYaEBg&#10;gHeAv5ePt5uTo42pib6ujrq1rYWAqCDAvYWpTmyIt7CQOLJSQMW98PKLn/c+fLn15LaoGD83Fwc/&#10;TZBCoxL5ABFpAKlkCh3Hw/xfgZenOxQI4E4g8upqKH99eg3AfaIufrohdtfGlL3tmQstkTuawjck&#10;WmW4rfHWoVfH2Q3Uxx4YqljanHJqsHCxO29roU9JgE5FgE5/juvBppiF1tjttWEbIy1L/QyB+D/c&#10;PnZyulsRzQR3XxdrDNsKEhYLdgN89eE8gC3BRxFehXDyUWlZmSmBge4WFjorViB1daWf7x7rLI2a&#10;78g6PVJyZii/PcMm0kwgzUXx4r5Rpkfyj5e/3txnfHz86dm1x9cOP7229PndRca324wnJ+dbMtZH&#10;mQ7nOc1UuFX7SXbE2nip87UWRzM+3rDUEFCgc1YVpEtLynCzcwCtA5OB9QLgTuKlAbizc2EDggLT&#10;U+Ld7UyFqFgZCb6b5/ZNNKdvXxtyaWfDkeHifd158Y6KDWnejCcXfj2/yfj+9vThxT1z0xODPUV5&#10;qZGhXgU5CX09629eO8r4doXx5GCpr2aMAd+BluSmSPMcZ9V8d13G68unFgYEuJCC2MhIb29uZBUO&#10;y8NLptJI/LxgyFBwNH6+lStRCrIquRmpEQGuNobaKHakc1M94+211lyPC+OlN3Y2Dq+Nt1XAHhpe&#10;B8/gj+d3t48NZmdlOLq6BUdGFmUUpEYn+3v5+Xi4gqnbUJPx4eWZXx/ODteGdea4nANDqC19rCJ0&#10;V0fhz6dndFZTFAT5qwtyRGhkMAPBkoJTwUcVIOB4+YVEV4Idg8dFRoTBCbGzMuTFrrIx0/r64PSG&#10;DM+T3ZlvDrcXBus7aot+e3KB8f3RL8b3r98/3bp1Y8+ehZ6ebYDsjU2t/f3j6zt7s/KLi4sLEyP8&#10;LxwYY3y7ub05ce/GxOtjdcM1kR1VoYx356Y6yiV4VqRFh6qpKq2WkbG3thLi54PTsgzuNCEhEcBE&#10;IyOrqpKSEHd7dVlBcTrPmaXJO0f7Twzl39++ri3FoTM3kPlG+vgk2MvZzdEuJjpyYHDrzOzo3NzI&#10;9HT/4aUd9++cfnT/3IWze2xszXGcbGf2zjK+321Iseor9zo9XN1bEP3m/r5HZ+dMZahBdqYYdoRI&#10;xAvSBURpdDpNmJ/Gx89HhlUeNK+okDSAe2iYh7ulnhAvV2lm5ONz22eb4o5vzlrqKEh1NXh67TDj&#10;48OxbR1xUZGHl45dOH/90/sfb59//Pz+HePXz69fPj1/9gTw4dz5U5xcq3B49OO7x59d2n24t+Li&#10;eE1XsedMVzrjxbFIexVpEUpcuD8Bw00lkEQFRIQFRQTpQiJCwlAfHgyBRCCGBvolxYU62xsLUDg8&#10;nA0eX5o/Plk/tz6hJt4ebMu3Lx4V5GQO9/XA5WhpWZ+Rnlxakj82tHXXzFBzdWGIu11aVEywX2hQ&#10;VHrR2jZ4s62rzIDbdaTEaWFd6HBpYLiZ5I3F7jtnh0LcVX0c9fkx3AJ0URlpxRUIBwaNDwmOCAuN&#10;EhQQ5WBHAbhLScpJyigmpMeP7dg8PNs0u2vTjl1b9i1O375/4vKVnaeODzB+3Hjx6ERkkBMBtZKC&#10;50VhaOy8shhZS6yqF90k2qOgO7/nMN9qU6yghoySrbiMHieBjmD4RQx9ld0LcWYJeHNm0zuINYIN&#10;axAbwNx/KR7LtN/CWTGnjmIJa5UCQlulYazTAS6ZXUuXZ24iOOVibDO4rVLRNumsqaN47LNQ1mnc&#10;lklo6xQeu3QQ1jYNY5MKIcSZA938k9Bw3D+dc1gcz0oErTTLovvUUd1KEUUv3cQWvZh6qkkYn0kI&#10;XteXbBpOtIrjNovD2KYxj26fTXUpYMH6bxvg/ye4s1r3gd2XO7kWEJ2ZpgjaJhV2hK1kt0KaRyG/&#10;eyHFOZtgm4qxSPgH/v4N7iQ3JuiTWd4vzgX8TgV0R6b+HbjzORcxBZTPnD0ql88lX8CjQMSnhO5Y&#10;zO9SSnTNl41ZhzYLQSvbZtV0Hz758OyVMx++vfr68/WnL8/uP7z84cuzr4z3T988mZ8YMzezFlc1&#10;Ia5x0IpaJxPUgLUt4LDKE/MqE/UsFfQoprsV8rkVUN3/EAvWhfyYHjLLo8qUsFrcTfK3aWZ3KKVt&#10;cK4bD12/4FY8bJbTp5TYrpqyTSN/VjZhW/rWxQ/AQ98+/O3j/n+y/A3u/6Hl849PX5mTL0D009ED&#10;A2O9Rb0tqcNtBSWx1tIUNgEiSURQgiYgDPBHIBAovHxBwb6Ar7aOBqYWsl/fHVnYllzqK9Kfpj5e&#10;7rsxwWJ+XczWDNeuVOfRkpAMG8U8J9XN2SHXpjaeHaquDNSNNROsDtRujjIvcFVe56debC+VaylS&#10;6igDyjITTDWkQVjmKlfiLAMqdZEtcpTKthJON6ODyvy0y/118tzWxJuLRRoKxJqKxJmJQiRcny/F&#10;RgoSQ3SoMcaiabaKSZaysSYScVYyaU7KWW5q6c5rUhxWs5Rsr5hhqZhto1zgqF7krFnsogUhK5Lq&#10;pJLpplHoZ1AdZd2U7NKS6dWa5Q3hYLZrZ7zl5kTr7hS7thizjjiL3jSHrcm2Qzkug9nOw7muk8Xe&#10;8zUhB5piDrUkHG5N3NGevL0taWFz+qHBwlOTledmay/uqL+yq/HVkdk7B6ffXj/D+PbiwvZ+AQSR&#10;J+GEcLzAx3gcL4D7MrVTANxZC4IQ1T1bdr9iXH95u2PdelkJGXcvc2MNFTERSW9Pn9KSovKyopjo&#10;cH09HQF+QcBuAUFhuoCQoJCIsIiYiKi4gqKSnb1jXHxiYmrG1m19G1ubnS0NMqICReiiyEqRkIod&#10;dz8z7n348ODVfVl5kZUrEAIPmemPwU8j8/EDpBJJNB4ss2eti7Ojh7uTuYk2GsNja2HEeH2nvy5t&#10;pDp6YWPajg2Jo9XhBzsTegucB4q9Zuoilroy97clvzrS/urIpkN9RTta03Zvzj8z2bR7S8mGTN/6&#10;VI+BuqTO8sCOHM+J8vC5uuT6JDfGi0t3FucUUCvS40MC3O1IaC4akQh2A5wBAHcePJaPJIjlwq2W&#10;k0+Kj3K0MwXW5GRD2lrrP1w91JQRsNhfeWa8Yn5D1L6NkXs3hI4UOa4P1QrT5nFXZnNXx7hpYj01&#10;uH3VuZIs+fJsJN3FkXVBemd7SnbUp5cE2g7WFU6213fG2YUYSMz31jE+37FQE1AWxtYUZgsLiqE5&#10;uWgUKpXMdNmiUGhkCj+Wh8iJwjm7ugCnetibUfEcygqi39/cWuyvHi3xmtyUudRfOtUQeaq/4MS2&#10;vLUx5okuKk4a9MYk+7Zsj6Gq0O0bksDOmWmMXZ9gneEk3xxptGNt+IGNKZszXQdLgueaUuaaM6fX&#10;pTFeXdg9vEEEi5SnxEV4eeI4OHmwaBKZCOcBzDwiL45C5WNj41FV1i3KyQsDW0dXBc+9omFt6ZM7&#10;J3tqoyfrw3Y0R+/fnHNnbl1/oV+KvXKam+7iUPPH20cYH28yvt1l/LrPYDxifL718uZBxuOjOzek&#10;p5iJwMM4Wx8+vz5+qj5mdG307MacQyONv56d1ZbGrRYXrinOo9NIKDQH2FFME4IqgOOBe4S+gp2L&#10;QCKmpiTFRIY42ZnSCJzWppof7l3YkOm/uyX2WG/q8aH846OVJUG60Sb0E0uDr5+eXm5SffHx/a0P&#10;r69//3j716fbr++d/v4cyP72udkN3UW+u9vS9m5KWdqctacta35L/kxv0a/XZ8Y3ldHZkDAPV09X&#10;l7TEWFMj3VUIAqdFXFQCnh0SkQbWr7a2cVlBQaCLDYC7jAjpwtHZy/u6ZprCDw+XPTy6dd+2HB9j&#10;2sayQMYvOANQh9dN9R0FuRXREckB3kHuDu6+7t5FmTn9XVshw/eHp3ZsKusuCLg0XnFoa/q+zvzt&#10;65nVuHFoXJ6XrSon2dHREkNCE0k8/HgcXBm4SWhUElgReCxFVkqporw0LNzTy1aXF4XUFibfPDx+&#10;cHPuldHSnU2xZycaK8MNK6IsGG8vMn48efvw6sL00LrKkpzkuPysvKSYuGBvT3jGK7OTrh3bzWzg&#10;eHljvCVhvC5qqTPnxEDF5Kb0gQ1pjDdn/fUlxOiE/IwECWEBIoaHxEMEaof3ABFPkBCVwfOQwKoJ&#10;CfDNTI3x87IT5uN2stW6fX7n0mj17fn6/W2JnaUh7++fYHx5ONRe5WRpU5SePbKld2bbUHfzxqaK&#10;mrWlFTVlFVUVlfHxsapqCmuURK6dmmG8WmpPN5sssRkrcd/eEFsVaXXv2MDVYz1ulpIA7oRVCMvv&#10;UUREjJ+P+S8yIUFxezu38LC41YryaBQOQdjD48J2HhzaMlTZtqWgb7B+cGxjc2vRvQenFpdm12go&#10;reIh0uR1xPRdyJZxKOMYTrMkxCAGUfND1jgX9c57pJbiRDWlVe3XaLg6uoQrqBly0KQQiqqmVyne&#10;Mum3CFZ/+MyAeKyy/qUwFhlYy0ycdTaIlYK3ySHa5f2B4HaZIIxdFpdtFqdNJghnn4exyUZZZaKt&#10;s1h9TLG2OcxVqzQsWALL08EyO9EuC+LcVmksoVgGwJ+jQP4zskMGEMUhH5Fzl3bN6l68Y+GXjHCR&#10;RSTlnZzduXmlOARUhcxDlCJrOMwToECSbQ5aP+E3/YNY7P6/B3egdrJrCQiygQUChodwQKVC7HpI&#10;Ybq4uBcDlIM9g7FMxlok46xSWRT+B6z/OeYM0399eSB2yrJYs7qC+Bz/cKf5Z3DndcijOi8PI+NW&#10;RHVhDmXD65hJdsoi2GQi+tEigbVCgdV0jwJp7wJR6zgOaStEzArh1UVWSgsquXLy6a+k6a8StkCo&#10;+oiEk5RLIadONKIeRnctkQqsEXDNodilCLgUCboy3WME3Evof+mcCqTOAvffEvZnDiwjE1glGVol&#10;FVVjWzkI4O5eMW5WOCiXuEk+pnN1+qh41OY/hoP89QXA/e+ZU//Hy9/g/h9avvxY9nH/wfjy/vXJ&#10;pYmJbZVbGtO2b2soiDSXIq8SJlMkxWQFRMQFxYTweDyZRPMNc0wtjFXSkU3LjHj/+PJ8S8VEZtiR&#10;4sSeqphNBcGbCkI3ZIduLk0Yri/oLEppyYpfnx/fv66gvTS2INyyLMa6ozAQtC7ZrSLCe0N6VGd+&#10;UmtmTEtGdHtuwsas2PqE4Ka8yLrMkLUZwetywkH1WaEQthTFNqQHVMZ7rE3x3VQY1ZofUZPkXZfq&#10;11ESuykjpDnJryU1sCU1qCkhYENycFtG1Ibk0OYkn/askC35kR3ZoS2p/uuTfSGlKdG7PMWlKt29&#10;NssLVJ3hUZnmBqs1mZ4NKS51CY7rEp3aMr37S8JHK6IHCkO3ZPo2Z4VWxHrMtVecmd3SWRJfEunS&#10;kBZYHuMO9WnMDGrKCoYQ4vVp/hCuywhsjA9uTgzdlB7dlZPQnhnblBCyLi5oQ3L4+niLjbm+evK4&#10;exfm757dIYRDcBh2EUlZ4GOADwKc2j/BnUQiEYlEdjaKoGHeyM2fHxjf50dnKASyjr6cmpwohSo/&#10;PLrw5NmnPfuPjE/tHJ/cPTaxd/+BSzv3n5qaPzyzcHRh8eyeQ+dhFSJLJ69t33Vo6cjpV8+ee1mb&#10;qQjTS3MrVhDU102/fPyT8fDLpzffXuvoreHm4iDhqfx0EQKVSiBTiCQqlSbIRxPi5xdwd3NxcbbT&#10;11mD5cHbW5n8fHmrtya5vyxspCpsuCpkuiF2sjG2vyK0Nc1tqiG5Ltq6JsyoPtIo1U40y1m5Nsx0&#10;Q6JtbaRpbbRZW57XQH3scHNy29ro8aaUyaqYjlT3KGtFxqfb+3tbFLlWssAdz8WO4+bGgZXAwwOn&#10;ggnuBAE2hF1SWDQ5LsrW0sDEQJUNQebnRhmPz1XHe26rjJ3dlDa7IW6hLW6hJXJ7Q8BMXdhMc8yd&#10;w5sfXRi5drz78dmBmwdar+6ouzLVeXpi/VxX1kBz2IZC+8Ea37P9+XNlgZkWMnFWyrePzjA+3tWS&#10;wovgkIrcTLU1WtzsHGQS7z+3uDu5OIMJ4WZrwk/iXi0n/PbRhb3dZbM1QfPbmkaashe3Fh/ZmjFa&#10;5jFVF3R+pur2oc7jY2UfL44wHuz5fH782nTTUkfB7vVZYyXRG1O92zL8GhM9GhI92vOD9/WUt+X7&#10;t2R7Mj5d2zOyXoKwMicyyNXcBLUSIeB5mL2pCYIkAi8WhyEQeVeu5FFTNijMzg30cLTQkMKyI91b&#10;1l88tas2zX37+oTdrSmA4zvWxQ2XBh3Zkn9mW+nF4fI9zdF71oeNV7hMZdq+2rH22mDR6W35t+fX&#10;DdcEHuhO3bExcqw2dqQuYX9f9fbNpRvLos/v7ft054iJHHGNlFhpXgYvAYPCcBKpgIgkpl1HoPAQ&#10;yezcGCofLT0txc/bzcHGmIheoaEs8eDimQ2FMUM1obs2RS8OZC1sTj3QnnRkU/xsoX+uhVSoGiXZ&#10;TDLbTr4uSLstUq/cWSzLmtyVqL2r2m1/U8Bsjf9oTch8Z/6evpp9mwsGmuK3D1Yw3l7oqs4QRa1M&#10;DA4yNTSiEjFEHJeIAB8eh12BrIQHh8wrwMWJMzGxqa+qCnK1lRHAC5K5Lh3ffn2xe7wu6ER3zeG2&#10;3H310cdb4sayHctdlfPsVfOd9IfXhV/ate7LzYmfd6e+3Bh6ebr9yGBqR77l1iwTsEKn6lLu7+/b&#10;31O8rSz4zGjD3k0ljFfnnpzbLYVfmRTh5x/kjnAhcGvQeDDw4LBcZXiJJG4OnLiIbGFBno+vvfEa&#10;UWbn1HXFXx+enFmfsLM1+uxsxXxv7uX+jCsj+SPVgWme6q0loWcPbHt7/wjjy41fP+4zfty+e2mO&#10;8e7YtQNNPSV2s/Wux7aGzrVGHdqSfW6w+lh/7VhL3v7hZsbTC65yNFF+fHxEABmPhYeERqKCUUcm&#10;UfioNDAk6HxCcjKySXHRCTHBdlZ6RAxiYbz6yc3DU20ZO5vDTvYkX9tZX5nkVJPty/hwiflv0rfX&#10;7pxcmN7SVJWTmBYbkp2dXFFbtrm/4+GDMwzGja+3R4r8xcsDJEer3GYbg0/3ZCysT0pzVTuzo+Xp&#10;tWk/R0VvBz0aipNGowkwFyE6vzCFTMfxUPhoIsqrtUOCAwUFRAHcPfzdZ/Zs2zpcBeDe27925+6N&#10;T56ds3ewWslFE1NxxSr78JgmIrrRQrr+QnpBRBVvXs1gvEY4l0qYgE2BTeaEmJEPu4AuRdKCm7qG&#10;Oc+AoJKcc4q4YwHaPJ4ljEUCCGuZ+Kcy/6U4zVK5LdIx1lkglGUGCGuTjbfPQ9ukYmzTsA5ZPI7Z&#10;GMcctEMut30Ol1028DqAO2tIR4j/XkVZZGGscnhs8kBY61yWmKvLLessOofwN16zkP2fxWZTgeil&#10;uNXsdMzezC6iK61pYe/soyCvbGNkiyB4XmUrn5oxPrcCDoN4fptcYUuA7z92/G+CO1gawO68LsXL&#10;0z8tu7m75IIobuUk5yLYBHROcykC9gUCZvmI/6Z2EMRBkMjvkA9iDQoJ7M7speqST3T9t+D+ZzoU&#10;xZyeieyax+dZAEjN45ZBdMmQ9K3ks8pAaYRjdMPrF5+0XfzYtnjuBoNx+zvjOYPRNXNg8uT1y98Z&#10;h978ahs/1dS3/9YbxsTStcwNo6L2Mat0g+DQgq4lQm6lAm6lgu5lAh5lfB6lNPcSkIAPc/h2ECC7&#10;SADTwR2oHeKKIWsVourkYupsKgYCm+c9KidMi4dkk9o0MwY18mclY7amdO3/De5/u8r8j5e/wf0/&#10;tLA6p/78zrxl98xtnegpne6uGNlYNNtdYqgkLEQkKkjJSUlJ8dFp7Bxc3NyEwKSogsJ4FVXJ4toa&#10;xucnbdHGoxmOgzUZm9J9+8tjBmsT+2oTTs+0LHQWrYt3Xh/nsj7ZtTbKrizYvDLcZm28c32Ce10i&#10;U+szfJrSvBqS3atjHUvDrSuj7dvygkYbUsfXJW8pDmnN8u7ID9hcFAxhe54/pLRn+WxM94RwS35g&#10;RzZQxk+G5QAA//RJREFUuMuGFLeuXMBln/o07w05/hvzg1qyfYF+YJd1yS5N6Z6NaR4NKW5rE51B&#10;sNqWH7i1LKKrOLQ5w2tdqntrjh+oPtkVBDs2JDkDuEMIh27L9duY7QMROHR1jG2Or15zmvumHN+K&#10;SKu18Q7r0z0aU1xLIq3rUtxa8wJATZnejRleG/MDN5dFtGT5Nad7w+9am+ACqk9ya0z1hJTGKLtN&#10;+eFe1mp3Lu69cmScwoYIYDmYIw4uj3XDonbWuDQQIRJ5EXZpE8+1ex8yrn79cPfpBXtDQ3kBYRNj&#10;RXVZ9bS8wr6FedbQg7vGpycHBvfu33Pl0t2rN59cf/Dy1btfn98zblx8+O0X48az9y9evbx//+7s&#10;6JCToboMLzc/Ly/CJVQ+cvHhJ8bF+4+ev3+goyXLgSCiNDoZT6HTBXlxJAF+YR4cLxc3Dw5PdHVx&#10;8nZzUpUT51yFhAS5Mj7fas3360pxnCkJPtSe3V0WUh/lvik1gPH4+MyGDFU+xFKZEGKn5mep4mEi&#10;6mEi56gtrymGC3NU7ioLPLStpDHBpbvId7Imeq4hpb86fm1+0NeX52d76uSwSFF6sr2JAZ6DDY/m&#10;pPESsDzcZCoT3GlUgVUrOcXExGJjorw8XXQ0V69agYwOdn5+dhku/faGuIMt6U3xTsNrk8bWJSy0&#10;pzw/2nGwMyPPVd2Sn92Un8tLVdRVTVhPDO2jK5Trp18dZd1XGjpSEzlZF9uW5b63M2fXuvzJ5uzL&#10;iz0/X500U6at5sflJifKyspjuLgJODCnmP5CcDl4yXw8ONIKNm4ja6vwiCA3J0thOlFGXPDBlRO7&#10;Ost31sVM1Mce7S/ryvHY1ZraXxYw2xS3vz1tpCKw3E01zkDAUwnjrIiOsZYq8NeribQGI+fEWNXN&#10;3S3vTvcf3pqze0PKXEPSQGnU+iSv7y/PL462y+E4ajJT5aXEkRUI1IEPT+LFUSi8ZCJcHjIvGxtG&#10;S92gKCfH29nCRFkBx7FibqL36bWDVXGW862JezvyBmtTB2vDx+ojCwI0G+Itu/Pcp9eGb8l2qg3W&#10;zraXijcWaIoyKfBU3pBoc6y/+Gh/yYEtuWPVgZ2ZLqMV4cCsA+WJV3cP/Hx0QZHOqSgmUp6bI8RP&#10;5eJitrjD0TE82GXzkszFxYXD4RLio0OC/SxM9bjYEbCs7lw7UZsTBFd5tCpgbn3CQE3EmbHqU/0F&#10;U3XBi5tTj/VkARZvTnf8fnqEcW37tkz3+bbYB3ub3h5p298SXRukvjXH9eJk40xTxpGeip2bC2Z6&#10;SxhfbzTmRQpzI3mJ0YYGOnBv8NEoAKoEAgGqQeOjgyWzihOlZ2pbUFDg62IrKUACqL19funy3m1j&#10;NREz6+PPTVbtbk/oLXTpK3IdKvLYsTbySEf2k91Nz/e1vFnc/P5w79ul7vvbm452pU1X+V+arp5u&#10;ip5ujtvZnjnZnHywr6K3MnKkIRkY9+zefjHiyrTIgFBfL252NmYfDDgjBDDv+AjMS0TjRGNkZaUr&#10;ywpDfF3tDHSpHMhAc9H9YyPbKkN3bExZ7Cla6Mq7MFTUlWm3szli14aovZvinu3fcGW0aGd9cG+O&#10;057miMkSt40x2r1Z1uNV/nPNsceGyna0pO7fnHOwJ//4aPVca9aNPd2MF5dNxAmyArz5KXGCNDKa&#10;mzmnBOs1AieGSKCiuLBUMiXAxxNMYV93a0khHl01sUfHpnZ3l8MvOj1WvtAau3d95M2xkuEcx2JL&#10;6kCS4bFNwdfHUp8fKPlyovbNvoJbozFdWdbDpS7DhU5Qpf1NEW3xZr1ZrsNFAX25Xldnasabgx9e&#10;6Dp1oMnDWjYhwJGAIFQKXUiQ2dwOmA6hiLAEGoWTk13t7em3erUyshKxd7Ob3jXS0dPY3lU9NtF2&#10;++xcTFLESgH5lVIWRJ0AgrY/h6oP2iCayyCE2zAUZRDKpRfKqRvCpRfGYxhFNE1QdM8yia7xym/z&#10;LGg3jqkQd0lCG4Ws0vbHmCRhTZNBPGYpOPNUEN4iDYSyThHyr+CyTEH0o+g+FQCpiF4scCpg92+x&#10;cJwlvE0Ojy1TrFWM3X8JZZPFbZ0JIcSx9rkgtG0205fGLpfpCm+XS7BlimjD1F93ZAkygyBCcC4k&#10;u5fyupXgnQpY5eAc87kdS7its/HWaY75W43DihC8FIITJgopICvJCK+CtG28Umgtzpr5LwIh13K8&#10;UTLLsZ7VCs7qTsrySmf1Sf1nESzTKXY5FMhvnw20ze9dJuBbQfUqoXmW8nuXA2GzSgP2FfaupLuX&#10;QoTfrYQ1VAvdo0jQq0TYp0TMv1wmopbHOpnqsjzWjXOBYkyLWPDyvwJcc/AO+WSbAimfan6PLKGg&#10;Iqx9NtGxiuJexBJ1udGdWaArU3SPDHG/ag7dZHnvmv4zb/bdfnvvE+PZF8b7L9+BQT5///H4+Yv3&#10;n5nTpj5++uTj508/GD8/fPn88fOHZaT+tH/pCK+iKdEgFKgdRHct4XMtBrGoHfBd0KsMJORdKuxT&#10;JuJbKupfIhZQKh5YJsGcSLVYPr7BvmooaN0Oz5JRw7Qta5I6lBO7FdNG5BL7ANyZn1Q4yo8vf4P7&#10;/3j5G9z/Q8vXX18+f1l2lfn26dzxHTsnmk/s69s70RnuoiKMQ2QEBMQFRclksqi4CB6+2mTBqPS4&#10;rPQQNRXx9IJcxqeH40Ue85V+HUUxfYVB47Wx0w2JAEYD5ZHFQcYFvvqdOQGD5bF9ZdFbC8M688P6&#10;KxMmmnL6q1Jbs0L7K5O2lSf0lsVvKYpuzw0DDVQlz7UULm4uW2jN299RfHak8fRQw66W3JmGtN0b&#10;86fWpc2tz5ptzoSP+u72whND9ecnN5wZa9q7pQx0cGvFjg3ZA+XRE7UJB7uKj/VVHNxaDlrsrjjU&#10;WwVa6qk8sKVsXxcwShkk7tqUP16XPNmQuqejCLJBgfOtuaBdG/MWNuWztLutYG9H0ZFt1SCInB5Z&#10;d2Bz6URdMmzqK43ct7VsZ1v+bEv29o258+0FIIjMteZMN0Ilc3a05IMgMlGfPliZsK00ZrYmZqGj&#10;NNJF//65PRf2DtG5kNXiwjhmszLzi8tycAdwB0EEaABBSXjGd+y4+PH68zvtjRnqfGQdGQkRca41&#10;qlIObhYbu9YXleRv7tzy8M7jvXsOLR4+c+zc05PX7r/7+ZnZVeDVjTdXTsz1bjlz5BCDOTEd4zvj&#10;V99Id3CIm6ycBCdOwCe64ty915fv392+e1xOhg7gLkgRFBWRBNuBxEPkowoAK4IwWJyJsaGrg42p&#10;jiqKjSM2xJfx+kpTonNPkvOu0qjBwshUT+Mf90//eHRWlsbmbK4UE2odFWLVuDYxIdo2Oc6sMMc/&#10;Jz0kKyUkO91PQ4mUFu7EePtwS3kUGHIL63N6yqJ61qX8enOxtyFHlA2pLMzT11Lj4eYg4TBkXiIe&#10;zzw1OAKeQuZfgbBTqdSY6EgPd6fV8mJsK5GJkS3XjkwM1SWOV4dPrI0ZbcpM8DK9c2Ti3YUdDgpy&#10;ZvLSEb7uJSU5yWnxyUlxBRlpicHBCUH+bpbGeqslS5KDz8z3gK21Y2NyW6b9TE1Kd1nUqV3t31+c&#10;NpClyFGwWQlxfHx8ODSGyWVEpr8QC87wBDIbJ8bGxS02LtLcSAfFjshJir59cH2utaQv22uwOmli&#10;XXZFhOO6ZD/GgzNLAy0u6uIe2tJlKVGxPk6BzlbulgYe5vquhloWijKuGirl8c4NaZ5gB+7rzB+u&#10;jFxozZmsT1mf4sn4eH1Xb5MwG9JUmKuroboKAJFA5CfwUgg0MCRwBAyFRl2xgltWSik1Ph7A3VJN&#10;GYUgY71tTy/vb0yyn2uImqiO2dlSlOdvtH1j3rNjk11FUd46ki4aolAZkIOypK2imKemnIkYKdRk&#10;TYG/zZai2PaskCP9Zbs7svvKggcrItane5+Z6WA8v6TEz6kiLZmXksxHJmKxaAIJzxxriICHSwM3&#10;KhaLxWAwMdHhUZEhVuYGKE7E293u/f0Ldcne2/J9hgq8N+f67mwryPHS6ysJuTJdcWaseLAq0FOb&#10;ZCK5ajUZMZLB2Knxu6jxB5tKN6d5bi4OPD5UeW5q7XhDFHDz7LrU9TneAxszGF+uF0S7SRM4WqpL&#10;FeSlURyrCHge5qBDrN4gVLgupJUc3EZm9gV5+QGu9nIiVAqWbf90376+uomaiLm6xEvj9YOlAWCZ&#10;jFT69+R7PNrX/unMCJyoDfHWMcaiXkqEBHPp1gSHyepwSNy+Pmb3xoTD3VnHtxVcnqnfWhR4bVfX&#10;SGMa482560cnJXjZQtzt4sKC0ZwcPDxMyxYsbRIvDYsn44hUbiyPtLRkWXFeoJeThb4WfiXSt77o&#10;5YW58cb4+Y2pB7cW7O8q2N0eD9w81xC2ozHi0njF9ytjv25OPT7cdW46f7zB7+RI9sODzXs6EqAa&#10;xweKdm1M2dOZd2BrwUJXzqnJhkODtXeWhhhPL1jJ0yVp+PgQPwqBB+4KeHvA5aBSmRYNiY+KIWDx&#10;RKytnUWgn2uQn5MYP1ZbRezF1V1Hp5qOj1fNb4w9Owz2Q9aGaK3RYqepzoJ9vYXz6yPH8212ljkc&#10;3hA2WxPUluJwa/vGN0e23Zis78txXRdh0JJkvaXAqzndebYi7t3h/pIAnScntp3d3RHqquPvbAp3&#10;IIC7AF0EzGwWuAsLifNgiSprNDzdfCEd7E9nL+etgx1b+lvHJrsePTmflRGDoLB4VWuKaRhON4Bk&#10;EEw0jFilGbiM7MGcukHchuFY02isWSy3USS7XjjaOBJlEI5mcnwk3iwOb5mEsUzmtkziNklEmSZh&#10;zFOwFql/9V+neRQiBpFYmwyaezGbcQLGOkvAuwplmYFjdTn9c3ak3xAPZIwFlP9zlUXbLOCGEKgd&#10;QkBtluM7JLIif8V3QH8QC9ZBLDSHPEDnICgBVgHZAd8hAqtcVsyJpTgsMqjuZSjLNJx5soxfmWfZ&#10;cN7Ayej12x3Su7TCGwRdi/F2YGzkc5ikYU3SBByY/VaxNpksWGdp2Y+FNUz7H0PKsMQaVQZ+EZd5&#10;Gvx8mnsZn0c5wSGf6FQo5FdLcMpFWafx2GYKeJaKeVXQHQsEHAskPCuEfKsozHb3ArpXGb9XMck5&#10;h+ScRfcuEnLLEfcpJdpkC3hUyIY2o82SEVUfgmU8xTlbOLCOy6EE51pGds3jsUrAO2RSPCr+HbgL&#10;eK/jd61apRYYurb7+tfvL39+e/nm888vjOu371y9ffvd52/3nzxv69527NzFR6/eXnvwaGHv4qPX&#10;X+48+2Bu74XiFVEy9VXyLuZ1rBR2LRFyKWZ5yzDlUcIaEVLYp0LIu1zAsxgk6FUk4lcM1C4ZXCEZ&#10;WCkf26CV3+VYOxrQsN23aorl4/43uP/fXf4G9//Q8otJdsw/jO9fDuwdGxtq2Dffu2uqpzjBgbgS&#10;ESQQ5CRkmMO2S0ug0Fh5edWknOT0BN/V8vzVzbWMb4+vjBSe6Iib3FQ4Xh8Pn6XhqpjNeUFVEfYP&#10;D49fWtjmY6bgbaXmZanqZqrkbKLkYq7iYa3lYqluZ6Rsp6Ngqy3vZKDsa60b5GDkY6XjbLgGEt0M&#10;lJ10FFz0Vnubqnsaqzpqy9tryrrqK3laaICcDJUsNaQs1CVttGUhYrhayMlojZWWjI2OnKuJsreF&#10;epCDjq+FqsUaITslUUs5ATNpPgjtlcUcVSRYKcYSFJCNorCHtryrhoyFLB3ywCYbOWFrWSELKTrI&#10;Vl7EYbW4pbSAviDRQIhkJELW4ceZSfBBBlNxmpWMIGyykqGbilNMxMgQGgoTdek8xqK89ooixqKY&#10;3zIRw5qK85hJ4Mwl8dbK/AaKglJ8+KXtIzv7NvIgCIUHwy8owaL2P5p1l0fDhAgeT0RWUf0SWy8/&#10;Z1y6ddrPVQPHhgQmxlXt6PIJDXC2tXXQNop08VWQVJia381E9S8/7924xbS9PjwM9jCxVBeO9rIo&#10;r0yZPzrTNz7WPjjUNTJ+7solxq9PzdVFZBxuFQcOYePkwKGQlQgOs0peUhrFiadQBch0PlEBEQov&#10;n5S0goioFIKs9PbyyMtMlRGmcaxChQZ4fXl8fmO6Z3OQ8fbyhCxPiytHdn64dtBAljfcyyo7Nbyp&#10;sbC3p7KhNmKgJ3tioLQ0P3TzpupDB2c62kozU73UFPiaK3MZ726muRtNVCaP1SY2ZHj9enl2U0mS&#10;BAdSXlEsKSXKyclOJOKZpPznfyHo/MIc7Cg8Hp+UGO/j7SYlzo9BIbt3jj44Nt6V7zPXHNuW5xPu&#10;qs94/3C2t02RzF2UntpcU9rYUNrQVLxhY2VlVVZJUWr7+pqynKx1VRXJcdHKsuL1JRk/Hp9bn+k9&#10;05TYlx+8NtH5wHjjt2dndSWpCjRCbko8D47prgPETOH9YxIuMoWfBe7G1nZRUVHGelpojlXKcnIP&#10;r5zbXBTXkei0vbMi2cN4bH0p49sLTyMtL3PDrprqspSkhAjvIB+bxDjfpHifmHCXpCj3lBCXzAgP&#10;BX5MrJflxYW+lqyArrzgocrYkZqEztyg7y/Pz3atFVyJbCgpMNHX4UajwHigYPF8vHRmZUg8YFwB&#10;uK+WV8tOTfVxsVQWFcBxrGiozr92am5rZch8a2JPUVCUjcr9U7t/Pb0Cj095YnBvfdHm6ryJjWtb&#10;ClKKY0IKIgOrU2I2lmXnRvrJ01DmKhIf710YrE/urYye78gZqIkYW5dwcb7z9aV9q/m4LPV00mKi&#10;0ZxsKBQXjsAD4A4CZoWrA+C+atWqoEBfAHdLM31ONiQixPvR+cXqWOexitC5+tjJpoxUf6srB0YZ&#10;n26bypDUBbjCHfSKEwIT/ByCXCzjgzzdbU3sNKV0pCmqIrjMcOeprorGbP/ZjVk72zOHyqP291cc&#10;3dn66/W5rFAHERRSmZOmrCSPQ3PhcVgcD3MSYhKJROOjE0nkVZwoRxffwtw8VwsjIFpRKs+5A7NL&#10;/Q292Z6jFdF7NuUNVkRVx9h+ur7n+dl5GQJCRBA+MkZGXFBPU81AS0tSWBjLxU4hoJXkxQrj3TvK&#10;YgZrYvd3Zu/akLyrNR0s/NH6FMarM/fO7BAjroz0cXa3t+FBccM9CTYDnAe4MQDc8SQaOzdKUJCe&#10;l50W4OlopKtO4ET6NhTfOzq8tTRwZl3cYmfe3o3Z3bWxm8siGU9PMh6ezvA0EeNG+LgRcSpC50IJ&#10;oFBYBIE3g5mS0No0n5GG+NG6yMVtFYcGq8ebkmbbcxa2lt1eGmM8vGChICgrwBsb5CMqwCclIbls&#10;ROGY7E6m0IXlEQRNJFCnxyc6mxtN1BXdTLX3jXXvG6yc3ZS2pyPj7FDpqf6C2Yao7hLf8ea4u0tb&#10;GPf3nRurjzOX0eNF1AnIGjyiQma3WyPUmB50Y6Hn9kLXQFlId4Hf5gLfsbqYvuKw2cbkTenup8ca&#10;GE9PexnKrqZjlISJZF4+oHZeEo2F7/DYArjraBv4egVzcWKRlatCosJ6hrdsG+68dffM5NQWTgI/&#10;ZY0ZVsebUz8YZxzCoeZOMg5fpeaP0gtGG4ZhTCK4jSNW6YesNAhlM4nktkxgN4/iNotDmyViTJLR&#10;RikYs1ScXRavax63WRKXaSJLEEdbpGAsU7FWaexGMSjzRDH/aoXIZopTAbthIrdpKto8/a+wzhLL&#10;AYbp/r7sP8NaBbBmiUXtf21xh5AJ8U75IIxjHpPOl20AFvf/zg9Q/te9gOAh/C0W0APHI4bxK40S&#10;uS0z6F6Vor7VBOssDoN4+HUogyQe03SUWQaXRSbOvoDphGORTbEtZCE7y/sc4jy2Wctj4PwxPOVv&#10;dgdkZ025yueSLxlQLelbSbXP5nfMlQ9aqxC4VsAxD2OTKhpYJR1eL+BTCoAuFVYnEVLL65Ir6lkB&#10;ApQHiXuXM+VTChJ2zRVxL5YPXrc6pGnlGn/71NbzrxkjBy9KGXigdH3JAZUYj3KyY76wUy6/awGP&#10;eyHJhelLA/oHz3gcc2zKUnYVv8DitlcMxhf4eL3/9OkD4y2DkVTaKKFj1Tq2Z+zI1YqtM2vsQ4IK&#10;108vnR3YezZr/RCvsgVezpis5UEB4yFgo4hrkbBLoZDrstyKBD2Khb1KQSK+lcDuwj5lrBZ3sYBS&#10;iaByqZBKicBKsbBKxbT11lWD/o07PKsmDbN65OI3/g3u/3eXv8H9P7R8/ca8Xb9+/gHkPjvTPTPV&#10;vrRv9NSRhbxoawoHIickJCUiQaFQxCREeXAEHR2TuvVrEyKctdVE0wszGV8f7W4OXWwJ72tM66uN&#10;n1qfNbM+ty7eK8FR99fji9lRHmqyVGsbHWc3U78AJ3dvGz0jFQk5ATllCQMzLV1dVS0tZZC29hpN&#10;TSUVFTlVVXmIqKtDuoaGhpqKijLE9fR09PV1NTXVYZWVAltBEFFVXaOmpiK/RtHUxjQkMjgwzN/U&#10;wlBDU0lPX93AUFNFT1XLRFvf0kDXXE/dUANWNY21YFVZZw1rVU5NXkFDEeJrdFUkVkuqaKlp6mtr&#10;6Gkpqa9RVFWCVYir62qqaquvVlPWNdZnZdAzMZBTVjAwMwqOCLSwNVujoaSiqaylr6Ghq6aqtUZN&#10;W0VbR09Xz0DfwMjA0BhCHV19DU1tVTUNUz01SQkxIyMTNQU5DUlBG01lAV4insTPovZ/BnceunxG&#10;xdDs0q1bjy/V1idz00gJvb3hB0bDx9c+Ynx48PDix/sX9012pYbbFoY7VAbbFUXY5kc7pwS5HJkd&#10;e3b90qs39w/cORS7NX/jgbnmuamhXQe+vvvGePPW31hfVoCSX5Dd2tMzsX28obFMUoSfA+EQF5Hn&#10;QuPxdKqYoKiQgOhyczuRjZ3Tztbaz9NVWVoEWcGZlZ36/PbRsnCL8aKQ9gTP4hg/xpdXQJyW8uSW&#10;0rT9M8NP7527em5uXZlPV6N/fYE/UAtYKTfPHrx2fmdPW26Un0lauAvj06OJ5uKaMPu+4oimTO+3&#10;N/Z3lKeKsSF1TfWi4iJoLNNtGs4GUAgBT+ZdnrKKnY0bSDEjPdXfz5NOw7FcZe4u9u3ryt7RmpAR&#10;oHd8z/D7Fw8i/byai/Im5xZa1rd2NjRs39zZX19dlZqwoaJ4fnLk1snd21rXZiZElhbk6KxReHfn&#10;0p2lmfoEz/nG5PWZnkuTLV+fXFATIsjwYnNTYrlRK7HcKAB3ICG4IkwkogkAn61kR9m5ekdHR+tq&#10;qGI42TSUlW+dPd6cFrI5xb0mxasiyZvx/cnu4c7kIK/NjfUtNWu3trR11laXZ6Q2VhRtWFvaUJm3&#10;sb6koTS9LC0yMyZES1pwqqP+590TeX6mHTmBfWXRrek+Hx6dmOms5UOQitREFUU5Ng524HUAdwKG&#10;BBGgRDyRgCCca1ZrJsfGGmkpitIIK1YgO3eNPntwrDbLaUu5T12q00R7EePrq7rS7JEt68e6Gtuq&#10;cg6Obq5IDOwoSW0tSdy6NntTVUZJSkhckFNtWZqBllyAjwPj/fUYZ9WhdfG9VcFdJb77tlV+vXNM&#10;hY42UF0TExSI5ebg5SUSSHhmczsFbCrS8r3Ki0KhIiNCUlPircwNViFIsL/bg/P7C0Ktegp9R2uj&#10;vI2l3907x/j5UoyE2BlJpcU4xoVY5iZ7bKhPGe6tqi6LrCwJr86Ojvaz83EwkhXEWWvLvbp6qDEz&#10;YMem/KUtpetzvNtqohhvLxREuwlxIVW56VKSopyrECIBx0eDiwIWLxGoHYcncqJ51NQM8jOzg1zt&#10;ZfiIvJzI0nT/wW11w0UBo2vjN2b7gR3CeHkxztsGyNhKW0+SJiqvKKeppaOtY6CkrK6gqKKuoQNP&#10;q76h3io2JD7S99qRqfaCoDMjNQPFQdub0oeq4n49P3n75Cw/CkkJ91ORk8ZwceJwOHglMg1vEpVE&#10;oZNpgmxc3DQaJSczJdTPTV9HlYxdOdZZ/fTM1OS6+ANdOdvrExoirHaOtDM+Po52tuQFQFeQcTTS&#10;D/TxMDEzNDWVdnDSMjRRMjJS09dYDfhuLCN6Zdf0QG38yYl1S8M1h4brlkbq7xyZ+HzzhJYQQUmM&#10;P9DNgYhFCQsKsd4bovD8CAmLiYmtWomwr0Cuntv34u7SUFvG7qGiyY7E+ba0fZ2ZRzpzTm4pHK+I&#10;as8LOrdnG+Pno94oNVMcooFHXLXWaIqLqYkIW62RVeXDSNHQOASRJSGh5vJF/oY7GlNGyiOGy8IX&#10;R8sO9BWDzVweYtIY7/r06FRRmCMNQUhEKlA7Hgf8LgjPLJVCx2II+nrG9jaucrJKyAo2eHNO7pjo&#10;7Gl9/fZ+1+YGdoocSd0ZMJ3LJBJRcSaZBKG1/VG6YZCCMQhFG4djzKK5zKI4zKLZLWPYLeI4rSK4&#10;LGNQpgkogwQuvQS0cRLeOo3snIGxTkdZpnKaJbGbJHCYJkKc1UmU4pjDYRjDYRiHs0pHm6ZwGSVj&#10;zNKx5sDB6SAAZRCry+n/HtxZCM5pmQ4hrP7mcgxQ+zK4ox2YIM5sZV82A4DFAcphlZUNQha4/4Z1&#10;gnMhCOKwld08FW2bu8I4GWefx+tchLfJYg7ZbptNscvhBV43TWXOCLvsxkN0KCI7V+KtijHWGaxx&#10;J0EA7iyOZ0L8vwN3+zRE0W2lqq96eJ1b8ZBT7raAqqmioQutY/c8k3tX2+QpORbJ2OVhNMNwulHy&#10;PhVUk3Qx+yJR+wKKSSqvUaIQULJVOl4vGmcST7bOkvSsYlMOdEhqOf+Y8fz1l59fvxTnlSLCq/n9&#10;c6hB1UD88u7lBJt0gl8p2Y05nSqIsjx2JIg1lCS/Xx7VKRetHmkcUHXxKePpF8ZnBuP+qzdvvny/&#10;fv/RJwbjycefjz4zbr/9+ZLB9Hf/8u0jwP3DD1/f/GJ8+sVIL6nhEFZVcE4QdckXZsmtQMS9UMSz&#10;SNSrWMyb2VFVwLP0r64yLEmG1lB88kUiK62qB0M37fWumdbP6lZM+dtV5v/y8je4/4eWH59/ArIz&#10;GB8/fHhx9PCxu7fvXb509vnTa/mRJgJoREYIOE5SVFJGSEwUvg0iglKRqckZqSFS4viimsKvr67M&#10;lriOZlo3p/qNVMdPrYvfVhZcFeNUnxzKePGgNNpLU3iVm72OvAQvH5GLTsIT0GgSFstH5iVgUVgs&#10;jrY8+T8Uy5rACICVQqEBmOD+nMkIxOSUP7iWuRAIkPLHAnFYIBFBEFZfxpUrV0KEjw+wB1L+mJ7p&#10;H8TNzQ05YXcMBgPffkFBQVFRURkZGQ1NFZCaurKCooyomCAvGY/GcLJzrEAvL8z2PQwG++cCR+Hm&#10;5kSjmaOk4/E8LOFwkI5hCeIgSCQQcEQi/DQ8hck5RBKJQKWS+flpEMK+7OyriAQmoS5TO5Pg4ctH&#10;owqLi67GEgziCuvPP71x4uwuNzNNDgRxyYyQzfLWjbFKyvWvS3HvLQ3q2RhbWOWfmedXkhOeWRyd&#10;WhJeuj6pdENiULaLZaqjdmWQdF142ELv6OGhiozIwd6hi7dvTU+2actRi9Kzz9+4unPnaOeGIjrv&#10;Ck5OhF9ImI8iKCkgSqVSoRoUMj8PlojjIenr6zs528krSKxAYzPT4n89Od+S6LQl3XVbUXhFnC/j&#10;04vzUz1aQrj8JP9NrQUP7h+eHq2b3lI415Hd15Y0urlkfnj99ZMTB2arx7vTPSzlwlysGD/uzrXm&#10;tiW7j9fGNuf4vrm9VJUeIbACyc9KF6BR+SlkUWGRlcgKFAquDpWbC8tPpnNxoIHPklIS3Tyc+fl4&#10;udmQI3vnL+9q6S7yn65PjnPQeP/g9MuH15xMTDqrGo8dX9q9sP3K5fNXL55rrK2NCw3bULt23+zO&#10;zT2989Ojw51NPRubbK1t3jx5eOfwdHOk2Xh9fEd+wIG++rfXjijw84BVE+nvR8ET4T6BmwTuLrgJ&#10;4eoAiACXoFF4Myvr8LAgTSUFzpWIltqaO5dObCoKmakJai2N2j7a9PPLg4711dWZ6a1lFZdPnrp7&#10;9/apg/vXFuenx4RtaqzY1rlufKBlQ0N2e0tRW2m6ugw5Icbx56erKf5Gm7KD9m+uaMsL+XBnqako&#10;hsqJRPu5UXFYjpWrmCRE4Wdn51wGIzKBh4yBp4eby9PN0cRAnY+I4VqFjA92fnx4or3Ab6IhISfY&#10;9uPjG49PH0zycx3a2DLU0f7s9s3rp5ZyYnwSAizzo0K3rl+7sGO0t6NxvLN5+9aW7GgfTWWhb69u&#10;nd/VszbKYrw6vLc8+uhEx497Z9X52NQlBHVXy/BiUExHHTyRSuNfduwm8PMJwe0BJyco0D86Kkxd&#10;RRHAPcDb9e7Z+W01cf3Ffo2xls3p/owvz4Y3VNmqSaXHxdeWFo1sa9/UWFZfmVmen1SYGVddmFGW&#10;l9xQmNSQE5kb4yPFh29ZW/Lg9EJXUdjc+qzR+uS24tAfj09EehqJkjkzEiN5cWgwFeDoAM3w3mC+&#10;HPBkqAk7G8rQzDI/L8vewoDMwwE6tW/66FD9VHnA2jDj7paKzx8ebqmIh/eCnqaBtom1ubm2jbWl&#10;laW5rY2VuZmJpoaahrqqsZEBxHW1dVAorhs3zl0/OV0baz5bHbazLmWgOOntvYOXD48JEZDYAHcZ&#10;IQEMBweVxAvPN9SEOScdGJkkGpwQeHzi4qMCAj3VFeXIGM5N5Xl3dg3sqIyYqwobXBvXXBbP+PXy&#10;1ol9MjguAwWx7NRQNw8jU2OZEC99f18zdycdJ6s1dsaK5joytsbqVDyHmaH2pePbtzVkzrcXXN7e&#10;OL8l9+hU0/drh11lRBVE6cGe7gQsBk4CnkChMN3baPA6BZObi4Dnl6BfvnjkyfkDo3VZ2zfmLQ5V&#10;z2/LWdycenZr9kBJQHm6L4Px4tXNo2q8iIa4oIOuuq+NqYe5gaORtquFgZuNsZOFvpmuioO5npQg&#10;L54Nmetp2r6psNhbY6LIa29zwsHN+S2ZXnVxtie3lbw9Om6jICrAxUlhTodNI/KS+PgFyBQajU8Q&#10;y0PU0TVytHfh4xdCViEO3q7D20cn5obu3bmQlRKBUBUpOj4Ywxhuw3gewyisrj/eKIxDLwRlwHRw&#10;RxuGoYyYje7cRpEcRhEcRlGcxtHcprEo80RuswQ24/hVJvFspomcFimA7FzmySCgdgjRVkz3D6wN&#10;c5B1rE0m2iqd2yqNa1mcNukgDts0EKdNGod1KrdNGghtkw4CiGcJeBrEaZPJsaxVNlkgDptsEJdN&#10;DnA2SxirHBDWOhdjwxSkwNa/ZmAJZQMEzxQQP+g3xP/B+nY5nI6ZHPZwoGx26xwOqxxua8iWibFn&#10;OrUDr//hPW+XB2LFWVMyMadqsl92lfmzEyqfazHT/d0xl+zO7IcKq1T7PG79eIPM3isM5ljLN59/&#10;2H/uxv6Ld07defaWwbjzhjF/+PLZm09ffWd8YDDmT10dPXzh9g/G259Mb8u+8X2X7ryAyHsGY++x&#10;M/uPXb3/i3HjC+MJg3HrE+P2+293XzH90H/9YkyOjhHkdTiMQ3ncyolOpfwOBUDnVJ8yvuVJl0DU&#10;P+dPZbK7W5GkT4lY4FpEKUDUPWfX9Xf33v988fn7s4/f3/54/p3xHuryg/FheU6wV89fPABu//z9&#10;26v3n34AqCz7fHYPTiNUJRkf5qjwdJdcAdc8YY9CkKBbPoiJ757lrP8VSPpWSvlXSAeUywRWyAZV&#10;AriLRVSLx9RYVzFHlfGumLAuGFJedpVRzhxXTh/J7Dn0R+fUb5/+Bvf/8fI3uP+Hlq9fmF4yjF9v&#10;r1w4und++5kTJ8+dPfHw8dXsUAMqByJJ55cQlZGUVRAQEWaiNlkoLCkhMy1UXoa8sbuV8evJdJEz&#10;gPvGrOCewvDmJKeWdLeGZO/2/BTGy8eV8QHqgqusTDTE6CQqESfCL0Aj8ZHxVBpZgLiMqmJiTEcR&#10;bm40P2yi8aPRWHj3s1qPIJ3F67/F/D79KViF3SEPiAdLolIE+GhC8MkArMFiiBDCKmvrPwtAGfIT&#10;8BTmBENYEuSHCKyiuHnQKBwGjWcJiyHAZ5hIoPy1DizBoUHLVgPTbIAFIgB5zBa4vyywCgvTwli2&#10;MeC4y4xOgeqBIE4h06Gey3HW72VaKfD5FxaSkpVW46BrFLd1nbh3cmRigzQdHeTuvO/koanzRw6f&#10;OnzzwunbRw68v3fl3fdnB+6e3XbyQPfRxW3Xj/ffPd5yanrzycnFJ6fmbh6o2d9bcnigdte2zi3F&#10;DVkR2Unply7dOjAzrEinCgoorOKVQhBusAeEKcwpOUlUfhofnUrCg1kCv45GFQBohnNiZGTk6uYo&#10;LiGArETW1RT8eHCiLdVltjJ0pDhwY4bvVEvxt/d30mO8tKVJg43Z/fWJn+9t3z+VOzMUN7cts78x&#10;pCXHtr/Ke6Q5JjfOcbWC8LU7dz7f2lcVYdOdG9BbEtGQ4//kyt7SBH9A9azUJBkJcYA/wBBJcQm4&#10;KxBkJZgxgjQhDApH4qWEhoe4ujthMZxsCHL60P5bh7on1yUe7S7fkOrVXpnI+PRw/8SAjbra6PDE&#10;hXOXd87smJua/vrxw5sXTxd2zhxZ2rNzW1t7XVnv1g4nN9fatZWMny+3lYRN5LuM1cV1FQYdHm7+&#10;eOuEIh0nzc8b6u1FQDNtM6YLNYV5A8AJAUsGLhMXJxbAPSI8WGO1PDuCaKurPLpxrh3KqfDbkBHc&#10;UZkCWHZycVecj8+B0amlnbvOnTq5d/fE0UN7d0zN9W8ZGNs2dHxxoaerpr42bmBTk46q+K7Z9mfX&#10;F7YUh2xflzyzLmlTnt+ra3tbyxMFMIiNvjoNzyMrKWVkaKalrW9kZGJhbmOgb6qrZejvGxAREhwc&#10;4J2REu3pYkflxQ5v23Tj2BTTx70pYbA+9e2t069vHC+I9R9tawZ2P7v/wOfHTy4fPry+vCQ1Mnqw&#10;d8vn90+un96/f6hjpKEwPcDOXFv86b0jh6ebBqpChqrCOwsjr+8b/3L1sKeKMIC7uowYCc1NJvGi&#10;0FiwoCgAaABmNEF4RuCZ9fXxAkuGBe6RIX4vb5zYVp3MtMpSXCfaK35+eJiWEJKTGrp44ODC/K7R&#10;kaGoqIiYmKjU1OTJ6YnxybH2lqbhra2bm0uzkoNpZMzOqQHGl8flETZ72nNnmlP6auO/3TsUYKcl&#10;QuRMjAgmY5jXhUQCgwEHjwzreRERloAHWVldKyU53s5cn86LAQG4Hxmsm64InKxI/fDoPuPnN20h&#10;rCw3YmpgLq2srqu3Wk9XG3hdVERISJAO1K6vp6OupqKjrWmga0Lm5SvKzfr84HxpkMl0VdSRzdX9&#10;lTk/Xp46s6+fD4NYaCtLCfCDzU3jJTPHtQdznMgL7wqoBpgQULfQsMDAIC81BVH0KqS/terOgaH9&#10;LWk76mI35oTcPrmX8euuMA5RE8Ql+rvamesGBLjERvqFejj4uRm722j5Ouj62Wr62mh5WGsbqkrz&#10;4zkvHtl7/8SexjjvHc1Zi/2V94+PM15cVUSvWC0u6OVgB/YbnAcMPLIkGoHIfI1IC4kzrxSG28PV&#10;wcvaYg0fGYcg3o6mX+4v3t61aVddbGuq66/XwHJvZWk8CpgVLqZ6DoZatgYaDsbajiY6ELHUUbHQ&#10;XhPh4myopGSiobVaQlxegPz1/qn2HN/aMP22ZOctxWGNmX4vz81enW93VqUrCxHxnFwkMi+ZCgYv&#10;AUw7iFFpAhgsQVvH0MnBFeIA7tZuDv3Tg7O7xi9dOGKqv2YFnypNLwBjFMUF1G4YBuBOMo1GG8Xw&#10;mERijSMwRuEscEcZR3GbRqPM4oDd0ebxrNHWAdbZTBPYAdktmQ4z3BYpIOb469bpwO4QB3YH/GWJ&#10;yzYDxGnHFLtdBmKdscImk802m8M+l9s+D2WXx73M3Cw/ddAf7u/2uWgHplj4zmWbxW3H9HFnucgz&#10;50uyY448w5RjHojLMRfE4ZjDZpPPErttAYddIYjTvogp2ywuu2xu+xyUQ+5vwSq3QyaXfSandTZQ&#10;O5dlDsoqe3nEmEweq6y/sjtLsPpvwd0+n2KXS3Fgzu1KdSwQ8SinWGUj0t5GMSUXXn1/8+XbL8bP&#10;d5+/3Xj0BvD0yeuvjz99f/WD8fzTlw8/f3z++f3e4/tv3r38xfj+6svX118YD55/v/34w7MPn159&#10;+fwF7pUvjHfvX71+++bJyzew+uDlh7vP3n7+zvj8jbGhsQnAneaaTvWv53UpF3JhzmaKccz+d+BO&#10;d8pCmSbgrFKLx04/BYviK+PJm/dnb9xr3zzv4ZPOjZMVlbcQkjNbbeCFF9UlSZvwkuU4SbIUJVMe&#10;eW3iah1eZQtNvwpxlxoBjwI+11yQoGchiN8tj+6eL+S17EbvXiLsVSruVykRUCERUAYS9y9lTp4a&#10;VSsZt9ayoj+ocadX+bhN4TCAu1LC1jVZEyqZYzl9R/8A979b3P8Plr/B/T+0fGcwPn1+B0/Ql7e3&#10;h7s3Hdyz69Lls49f36lMthPB/dHiLiAiDnQM36fV8mqBsdFx0V6qyoKZxRnfXl+92J06lGZRHGyz&#10;Mc2vIc5pbaxdZZRroLEm4/H9xswYFf6VTnZGgnx4bvaVFPjmk2hkXn5+PmH4NAKZqaqqa2pq0+mC&#10;PDx4DIYHxBpThYnXfzqQ/Bco48kgIDmWmK3Uy/MWQVEg+HCy2t4AsGArpPym/H8QC8dBAnQROdnV&#10;YqJSsCOQOnAqhKxyWII8pGVXDZYAEViCRNDvikFtQVBt8p9dS/+llod9hGIpLHbH8bBGcGemMMtc&#10;9hiGMwAHEhWRAXAXVLdv6O67fP/kwPDaNYq8gz0bHt2/duzYgXMXDjEYb359ffT+yaX3jy69uXfx&#10;3ZPbb5/cfXj31t1Ht599ePr67aP7V888unjyw7NbP749v/bgxNWj/fFe+n4+/hFhycZr1DSVtSLz&#10;Nu2+8fb60w/ZmVmolUxWJpBpnGgUc4Q7Gg2uAmAZnBAuToyOjo6dvZWoGD/ChrS3rv304FRJqNl4&#10;ZdhUTeRAWVhpsEVhki/jx5OXVw7bq4pZK9FsVHnjfdWjfZSK492zwi1LkxzTQ23dTLXdLI0XZvqf&#10;PzrTVRxcG2Uzuy59vDGzqTjyw8NTdRlh0uxIfFQ4nGU4HTJS0mwrV6mra5aXVwb4h8hKyOGwRB4c&#10;wcvHMyIqlMyL41yJXDh+6OKBrVtLQpc6iva05K3P9uuoTWZ8uHN5/7SXjXVmdNRod9el44fPHN43&#10;PdTTt7l1fKBruq25tijP0cG6d2sT4+PlvoqgvpKAXa2ZQP9QzrGxFgB3ORpGnIIP9vQAcMcsu1Av&#10;+2Mwe/7BrUWl0OEiGpqaRUeF6aurcK1itrg/vH62ozR8stL/UFtxRZTTVM9aYPfp3s5wF4eq7IzR&#10;3s07ZybHBvsGt3b1dW4c3rrx9vnDO0c6ChMDBXk4Zwc2Mj5dnW3P2tkYP7s27vzcxs76RMbzM4Ot&#10;xbJ8KC15cSEKLzw1nBxoLm4sBwcX3JxQAQw3npOdS4BGpdNIq+VEhQWoYMrsmOq7fHBoS4H39nXR&#10;feUR/fU5jJ9PbhzfmRHqvqk8Z3hjY31e1pamhrOHDhxbWJifHNo+tvnMnqHF/g35QO3KwlfO7vl0&#10;/0B7odfOjYkzLWntpbGM17e+3DxmJoomrkDMtVQEySQMCs1PFxQWEUMzn1OKvJwSnBAUCuPp4RYW&#10;GqihuhrAPcTf8+Glg52lUXs6skdqY0ri3BgfHty8sORurd1WV/78zrVbF87NjAwt7d07MtC/tLhv&#10;Znpsy6bmzRuqu5qLne20paSpzx+ce3h8aqoycnFL3kBF6GBN7K8HR/2t1CnsSICTEx3sbTQaTNxl&#10;fGdeGqiDhLgM4KKiinpCfLSVsTaNwE3m4Ti0YxjAfU9jTGeqz+L2ccavj5l+lqIrkDUKqmLyKquV&#10;RGWkJVVVlFcrygO406hkCCFuZKhvoGe8Alm5c2KY8fxaXYTlRHnoZEPa9i31jE+XT+/tk+Lj0lYQ&#10;N9JQ4yMxpxdGcaHBhIDnBW4PaSl5MHfhtgkO8Q8N81OSFECvRPrb664tDe3alDZTH70h0/fe6T2M&#10;r1edjKTlSOy+1obONiYmxnqaKqvdLMyNtNdY6KmaaMgZq0p52egHulrKi9IkBMlPbx07P9/bmxdy&#10;oCV7dn3q4fENH2+d0hGmKUsKO5iZcLOzMZs8MAQAdwqVDu+35X+a8RFpFC8vj4SwcHt9A8xKxNfH&#10;/fKhoQvTTXdmGroKvBhfbhw7PCfGi7aSldBTl9dXkzfSXA1Ht9RXM9dSNlZTYGq1TKCzU1hAEA7L&#10;oyAp/OX+me7CwCJXuenKsN7i0OYs3zcXt082Jyd7aKtLUuD1DqcADDoePNPGxhNIUBkcntfI2MLL&#10;wxciCMcqv8jg7rHeLX1tAO7+nrYIVYOmF4Q1jkKZROJNQ/AGgWTzeIxRIs40CsTEd9NojFk0xjQG&#10;bR7LGvCRyySGzTCa3SiG6RVjngTgvsokASAeZZnKcphhNbczqd0qDWPBFNoq/Y9B05fFDWS/zPHc&#10;dn9gPVAyc9xG6wyc5Z8Dvf+vDjOsnJg/h07H/TlJKms0Rqw9c+xIEMoxG8TtkAXGwF+FcshnidXK&#10;zrPs6c6E/t+u8/bM8rmts7ktc0Boy2yszfKo8MuVYbH7X/XvwJ1sm8N0s3EpJDnl422y+JyLRNzK&#10;aMDuMtbuWWuXLlz/wWC8ePvh0etPtx4+/8X88n/au29HV8/mhQMHZhb21rdsKq6oOXLyzJkju3bP&#10;jPds7Di6d8/FkwcO7R3v62xZmJp+/fr1s+cvT5290j88c+vuEyY5fHr/6fXjmopKtKQaxTmV4leH&#10;dyjmdygAdCZ5MHuj/ktwl/AuBlONapvUfejOi5+MN58+ffz28+0Ppo/7tdcfrrz58JI5BOnPx8zJ&#10;JhhnP3+784459cOJFwwRYzdBPQeqrjvBLFEkeJMgMLp7PkjIuxhE9ygQ8CwU9ikR8a0U9asS868U&#10;D6iSCKwUDywTC2B6uosElEvF1MkkNpiV9vqunfEsG7MtGlmT1KGask0xbUQ6riexfc/frjL/58vf&#10;4P4fWj4z57v+/vPb4+Ge+m3tDVOj/ecunnry/iGAOx8XIsRLEuATERaXIvPRACtFhaSj0lJYLe69&#10;Yz2MX082x+mPZlrPbihozwweZfauC8zwNNmUm8p4eDfVy15dgMPSQo3Oh8FjOYQE+ahUKnxaAOCZ&#10;/+JeHpABvjpQLBcXio+PLiwsCgTPwuvfAj5mgS+JCMRM+2ujNUt8fFQ0mhuDQfHyEpmNX0wIxUHK&#10;P5TzW8v/Zsdyc3OiUFx4PA/k5OLiIJGYqcuN48yGc1acl5eX6TeyjNq/D8oCbhAL7sFIAJxi6bdF&#10;8XvTXwWQAUdnuessV4PpZoDF4qCo3+AOm+j8wvJyKqprDBSNgqrWtV+4uLSxNVtRmTA6vunJ/TMX&#10;j+y4e/Ei49fXT19fvX334Nenp9/fPvz2+cn7z49+PLzI+PLo3cc7bz7eZTBevnt57er1Q3eenf38&#10;9vLR6Ro9eWxMQmJQSLKfnYe0rFZASe/mpXOn7j+amhnnxXKuXIEQKVQhCTEMAQ2XBKrH8gwB+0Rb&#10;W9vSylRMnI5wcpRWFP56d685N3hyXXJXru9Idez8xrxNqUFl4a6bylIZP14zfr79cP/64YmBVA8n&#10;O029jQ01rW3NbVsHd+87f/H4pamO8q2ljjMtKfOt2duKI6daCtpqkj89PlMS6y2OIC72NvLSUgB/&#10;QgKCstIy7OyccEsYG5kb65lQePnYObgsrS2iYyMoZDw7gpxa2nfuYPdIQ/J0Zdzixvwjg2s3lUVm&#10;hFhfPTjG+Pbi6fml3sbSeF9HRwM1S21lRxMdH3vz5JDw+Zk5+Fw9ODtZF77mYl9Sf2XwwMaqhfac&#10;odq409PtAO6SJE46D5e3owOanRPoEK4+nA2WSQaWDJwQNAqvb2wSEuyvKi/DhiAGOprvn97etjZh&#10;osLvQEPSUndJcYprdIgV491dxvfXx+cnUqL8EkOTO9Y1bVlfVlMYHO6hbq0uaKUs1be2jvH63uJ4&#10;W1O2z/S6mO4M5zODNQ/OzD59fIrx426Uh5EMjbs4Lc5MT4dp7vLyodBMvzK4qQDcxUWkOdg4NVVV&#10;fL1c9bWV8RhuXgJmz46RA2PNw1UhhztSpuoTmjOD0yLdvjy9BDbVSGtZWqBDerh714ayjpaKyY5N&#10;w23r2tdmF0Q5u6mKlEd5Mb6+mJsb2pTlvq8t9UB7yvSG1L71ee8envv25JwiCZEgYWToZAoPRkRI&#10;GIWGexTPbFmlUNTVtOGcwGVydXGKigw10NUA+yE0wOvi8YmumsiF9pT5jSlTG/OrMkIYnx4zXt1I&#10;8TaPdzXbUJiWGeKfHOjbu6F+bUlWVWHSutLcdaWpyhIYKxMZxq/H5w+PNyQ4Lq6LPrw1b8f6pL1b&#10;C3/eP+JpoiTKwxnk7EZg++M/IXB14KLAMwUXRUhQDMWN0zM2S0yIMdRSBmoXouLOL+04Nd68qz4S&#10;flFmnAdz3uVvt1fjEDyaILNGx9/ftbKiLCkxviA/t7qqwsPdVVCAn8xLlBAHtkc8XZ3eP73TXZU8&#10;VRNxojvnyHD1dE814/uNQ3OdfBiEzIWoycmQsFgamJk4IrwrmM0Ny50ywdSHZxvA3cPTUZpOJ3Jx&#10;9nU13z+3Y19P7sKmxN7K8H0jzQzG/a9PLihR0XwciKaynJycmACVsFpEUFdTS1FamsKDlhfhN9NW&#10;1VNXwnKxTY4OvXi8v68+5ujW/D1N8T3FAZf29H55eFmBSlwjJWKpr8u5aiWdLojBgnHJTxcQgRMi&#10;LipFpPJzEnm8/L2jA/0NlRXhgQnwc7pzenJpW+HjPU0bs+1vX55mMJ6py9Jl0Kv0tBS11eVUFcQU&#10;JejKUoLqMiIKwlQRAkpKEKOqJOHh5YohYA11VRjPLmbYytR7KeyoCO7N866MMGfc33d8sNRLl64p&#10;RURxIMsj2VIJ8I7mg9uFxk8XxhPIBoZmHm7eGCwBYVvhFerfObgZwP340d06ajIIWR3AHWcagzWP&#10;IlmEEo0DKRYJaMNkQHYAd4J5DMEyHm8Vj7MAZI9FmcXhrJMJtql423SMZTKAO5tpAgA30TlfIXqD&#10;alKHTHgjzi4LIJ7omAuCDATzdKJFBq9VFq9NNgt2CbYAwVlEp2y8QyaUw2OdymOZAsJbpBAsU/FW&#10;2SwBK7O6mbJ81rEOWUzZAeJnYJmIn461SgPhrTPwtlBOJhwXxJq5CW2XgWVOnpq2PNdpKghlnQLi&#10;tkrmscgE2wDKJ1jnsAaO/GP4yGVwR1kxwR1lwQR3nDWzWKzlfzW6/xas/ltwdynktkqDoghuhUSX&#10;Aop7sbBnhbB7GcahSsqziFNUKyAu8/CFay+Akr99/cn4CmzaN7uAFlNDK1rTLaKFHbKkPctJpslE&#10;p0xui3R+9zqsdT6iE8pjl0z3Kuc2z8Xp+fNoBQhbxHPKOvKpuZy59+nFJwYUMjEySlYyQFtE4dwr&#10;yK4VYC3Q3YoJbgX/Dtyl/crQRlE8BiFb9138wHR++fX+85fX3xg/IMZgfPwCnxDmuJBvP/66fu8Z&#10;lP/6++v7Lx9+/Pie8ePbr/evRyenuOQ0yI7hNI98ilsuiM+zgN+rkOqeB6J7F7GmYaJ7lwj4MGdf&#10;EgFqDyqXCKkUD65SSGpenb7BqnLAv37Ot2rKuWJKI32rTGSbQuqwUtpwVu9hqA/j5+e/XWX+T5a/&#10;wf0/tHxlfGeOK/P168TWsrmJtoWdB04dP/f29ZW8KHviSkSaLigjKgPQICElCe9fOTm1iPSg5Pgw&#10;KXGBnUvjn9+eLnVR64pyaM7xa031bs/xbUhxyvAzrY4PZjy9H+9kokFDnOyM+ShYAhbF7OfHnMae&#10;ye7w3QUeAnIFfmW1UgPCQigiIiYpIctysAZqZPknAPVCHPYSFBQGuGdlhk8UfCgghBL+pSD//1P9&#10;w4Hgt7D0O8N/U8sngelpg8Xx8OBINLqEwmp9XQNnbWvv2saGC+d2e7sZgG2yf8/2F/fPnTvYe/bY&#10;Psb3l5/f3Prw4vL39zeYE7kzMfE5GFGMX0/fPb/6/Mnlb58fQYaHN4/cv3KA8fXR9HCFtDCXp51/&#10;VEieq6ePqKxCSGTZ9L6zl+88DAkP4FgJ5hmZxkPlJ9OZnvoEPCcXCk67kIAolUhRW73awdpcgIzl&#10;5FpZW57NeHNjtCF1d3vWmZGaw71lB7tLj40WX9nVcHG+bn5zytZq3y1VPoONoSMtkTcObT40Ud1X&#10;H7W5NGBqfdKutszpxoTx2ujDA7XjjYkDNWHbqoN7KsIYj46nelhIcCKmJgYiwnR+MO7IFDofvwC/&#10;IAaF46MKLDsUCaqra/p4ea9RVsBwswHcT4/33dy3pSndtS7Zbmt5wMDa8LGm+N6KsO7SsHB79eJo&#10;59EN+feOTTFeXmQ8OfP++sHPtw8fHqqqS7QvCzbuLQrqLw1ty/TsLPQHlqpJs+8oCb6xp/fS9m2y&#10;POxieMwaeXlgUyyGALcfQKGggCigMxqF42BHMce3QaG8Pb18fHxoNIqu5urnt06Ot+ZWRls2JbkV&#10;+Rt3pvpMVySW+ZlGWK0eas1mfL3KeHOf8ezm55tn3l4+9uPeRcbja49O7N3f37ZjQyJoYVMqaHxt&#10;xOY8D9BQZfD57Q2MRwd39zcYKIhwIQgPN5ZKERCTVCCQaXBWAOMFBAS4uLj4aBQgZrAckBUIhgu5&#10;d3b/kxMzVeGWs43J21syh2oTZtYl1MbZVye6HZ5uZ7y7xSTXVzc+PYCzsf/eqbl3d08yfj759vT0&#10;zq2FnXmuE5XeE40pO9qyAFIP9pUNNSR/ubX05eYRMU4Ez8EpQKHA4UhkooAQXURMGK4RgKqEuDyN&#10;Koji5rG3tw8K9lNcLYWsRCqr8z4/PLk+L2i8KWlHS/KBLbldRQFtJRH9zTmMb6+e371SXpBloq/j&#10;ZGNjqKEpJyLsbGHm5eLW09HC+HDvzd3FnrUxmwt8l7oKT/dUjK1NnW7O2be1nPHmSrCdNg21wsHc&#10;ghdH4ebmZvmnoVAogGY4G/z8/Gg0WkFUNjM1xd7RhkDi4aeQrh3de3ysfm979LnZ5sG1CevSfa7u&#10;GQSj7sWt8/ISAnALcXFiEMBJhJ1tBReaC7cCWblyJSIiKvD98/Pb5/ZObco91l98si+/ryRguD6p&#10;pzb5y/3FPSPrxShcAmS4LWkoFHOOMAIBRxMEA5Pp9y8uLgnvJTwO6+pi7+/jKiUmTMasmtzaeGKm&#10;bWdb7u62nMPd5SOVMc35EYxnlxk/XpSkRfPjOflJ2ABvj+S4aGM9DSyKHe78VSugVoibk/n7F1ef&#10;PzjWVxa8pzPn2EjVifG66bZcAPdPd47LU9ilBQXMDPWEBOnw3uBGo/jpyxPrYglkIh0eGbDxvLy8&#10;oqPCzAy1AdzBcL1zYvLcXOPxwbw9nWnD69PhvfHryTV9eJtyc4nRKE4WZgUZqZmJcSa66oIUPNRK&#10;SUlJXV0dQZDVsuJvH16c3VzZlufVnee+JdW6NdmuLNLy09Wde7cUy/IgfFBtGvPNDC9k5sucSKXz&#10;i5B5+SlkQXMzOy9nL2kp+VXc3PZeLj1jfZu2bNy+Y8LKVB+hKpK1vbn1IrkM4vDG0QTDYLJ5NCAd&#10;yigCxGefhjeLRRmEU21TieZJeNMEDpM0bpNETv1QRNkd0Y8gOBZgzdOwRons2gFU+2QpvxJRr2Ki&#10;bQbanDl0DNoKeDqbNeIK1iZzuQ2bGQf9bjLnsWcKuyy0QzYPa3jHfxLRMQ/4GOeQw8oGQjlmo51y&#10;cI75v/OwWtNZPuusTqKQH8Q6xF/FarZniZXCYZ3G7LHqWIRoRgORywXXCDil483DuPXDKbbpWNMU&#10;YH2SbQGPaSbNroBkvtwz1TabCe62OWSQdTYYJ2TLLEgElOd1yIOQJYpTAc2liGydLOZZzOeQxW+b&#10;ilrj5JFcsXV8/uS5Szvmd/rHpBKVrSTdc4W9KylupVAmp1Es/F7q8gxKgj6VFNcimnsJyYk5yxKv&#10;R4ZwcBm/d4mwezEiaZtW3/+Rwdi1sE9SwUpE35fPOY3kVUJyL4cj8rtk8rkksUid5lwA4ncqYA43&#10;6VQIEvQoFnLN5bdMoOj4mfhlBqaUjs4f3Dw0Vri24+jlB53DM4cu3kguqrzy6PXswTMnrz2raOqa&#10;P3ji+JlLbl7BkiomPLJmKv6Vwm4VdOdCEGuISX73Yr4/J0+le5UJeJcL+ZWLBFSKBlYAtYsHV4Ck&#10;wmqlYuqkE+ptqoeCm+Y9Skct8waUE9tVU7atTh+Vie9N6tj7d4v7//nyN7j/h5avjG8/P/1ivH19&#10;YHr93MTGvQsHjx89dXhpJN7bgMqJiJKpEoISdLqgiJgoCo2TkFgdmREcEeItKUZfPDMP4J5jLd8Z&#10;ab+xMLgpwa0t26c5wy0/1KY2MZTx6E6Cs6mRGMrCRJOE5yTyoPlp8PUHLuNb5l1mhz/AVghZ4M7D&#10;gweEZWI9jheYCcAd2BHEaskGhALQ5+ZGc3GhIDMUApkxGPhw/kHP/6y/wvH/P2u5AZ7pBA/ETCRR&#10;BUVkVdRMTcy9bH0ShydGHt46UJDmrKMiODe29f6VQ6f39Zw+vg/4g/H9ybtHJxgfr1w80Ht0csPZ&#10;7R07RtafPDDy/P4Zxo+nPz4/eHjz2M1zC09uLDI+PhjuypWXxBro2qlpuUqp66mY2ta27Tp89ubF&#10;azc1tBQx7IgYH78gRQj4mMxHk5SU5OcXYP4rgybCRxOSkpDV1tSSEBfF8KABd3g4EG1ZfhNlAXnK&#10;KgkiIkthVxQgS/PySBIxqnSqiaykzWp5GwU5KzkZO0neUAOFZDudRDvtKEu1QCOFUEuVdG+zHF/L&#10;HF+LsiinmiTP6gTvZE8LM1kRS3lpDQ01+PiLi4traWmpqanx/tHVmNllGa4mGHzqaiomxvp+Xu6C&#10;/GTV1XId9WkNheH9LVlLE42HRhv29lYf7m86N9m1v6vkwuSGi1Mtx/prjw+sPTPaCDo71nR6+4YH&#10;h/vvL267trPt7r6tT48N313sPb9r09mZ9XcO9H2+vrSlIlNDjM/aSJeXRNA1NLK3dzQ0NFZWVpGX&#10;V1RVVTc2NrWzc3B2dnV3sXWyt7K1sbCyNJeVFDPUUAp1sUryd8wNd9pUED3WkDPblDe3Pnd4bVJn&#10;SVh7SWi2t1RZ2Jp1SfqNyQaVkWrl4SqtmWajdT7jNfGg6frk7U3pc41ps+tSd2/MBbbbt6XaVUNC&#10;TQAvR+PVUJAXoQura+iISsmicUQBQWFJKRlLS0tnZ2dTEyMPd9fI0KDa2mopUXpzedbjU/N39w+8&#10;PjFxYbzpxva2A115R3rL4FRc295+bFsNHGiqNmZva+qexqj5dVHTdVGTDTG72zOODxQd780+sCn2&#10;6EjJwb68E5MVJyerj4zVMh6fuL04LsGN4NgwNAKNl0hFY/BYHiJY72huHjyagMOQyCSaiJComoqq&#10;v59XclKsmppCZKT/lcOjG4pC2/J9G+ItO7McBkq9J+sjthR41WcEJPlazfS1v3r68PLlq8/ffPrC&#10;YEzPL9bVN5XnpbcWRnbluvfmOHVluTUme/Wtze0ujWxIcu0oCPlyY9FVT4GEILICkrzcfGAt8Cx3&#10;TeEl8WHQBLZV3Px8wvp6JqtXa1nY2FvaWZDIeAUJ0UcXjpydbt2a59SQard7c+5IfVxveVRtomd2&#10;kA3j3Q3Gm+uvn15//ezR47sv7918/+juxzvX7108e+jyuYWuNLtthT5d+X7bN+UvDq7dvjEbTKD+&#10;Qt8fTw7vHVuPZ0PE6TR+Gh2OLi4mw8RTfkG6gAgfn6iYqCwBT8PzkAz1DVwd7Wg0PAdYmP2Nd0+M&#10;Lg6U7tuSs39z3o2dm87NrGvP94V749OtRcaPJ4yfbydG++ztbanCYvom5h1bNn/7/Ibx6+W+EWZX&#10;1HPTlfu7S89MNs135h4erTk4VHtrcfDH/ZOSGERKQFBdSQmsXBFRcVExCQFBUTB0ebhxeCwF6kbn&#10;F/b394+JDtfXUuFGkJz48PsX52e6sm/uWXdhR/V4e8ammvhLS8OMb7cZnx4VpUVhVyGcCEJAo1Fc&#10;WIQZRa3CEBQVpN/eOfX61Hihu1KmvfT25sS6BMe+XK9NWd4xTupgAe7vr6esQPjxOBJZ7H8D7txQ&#10;5sqVfpHBm4e6t/RvfvT4dmFOGsKnRNHxAXDn0IvB6Idjdf0JxuGcemFk00hOTX+iRQK7TgTOPJVD&#10;LxZZHcClF2sSUcFrGEwyjUTr+WN0fIlmkYh2MNo+n2yfQrBKRJtEo4xjMOZJRNssEqAtkLpVBojZ&#10;em2T9Vt/Xf0D65cZGgMY/ad3+z+IReH/C3azcP/PqZr+Qb+bwP9K8L/FKoclVgres3iVRRKyxtuz&#10;fDC1ZY6qZLuKpEAT1yZI6iN4eUHjYEmX7JWaoVT7PIxxOtmmAG+VCSJYZxFtspng/qeA1MmO+QDr&#10;ELLEZGi3EhGPEqpTPp9HOdo6h9eZ6f9NskoRd8tbpebO55iqENkIlQSrAyrM65gt4lnA51NGcMmj&#10;eZdiHbLofhUQ5/ctJ3sUCfqX4pyyaL4VeNcikcAarGU8ImdHMQvncyije1XSfUppLpkC9ukiznnA&#10;0DivUl5nwH1mQzuf2/K8SwDZTgV8jvl0h2yabZawY6F66Hop5wK0iq+QcTAiqq9gH+ee2eyT12oe&#10;WbRK0gAR0EQEtUlqrlSDQF6DMJpthqh3lWhAHd29FNBf2q9CwKVI0LUYfo7g8qRLAOssCfpUCPlW&#10;CvtXALgvz5zKbHQHyUTUAbhLxddZVQ6wfNxti0bU07aopfYpZYzJJmz7L3D/znTr/3v5ny1/g/t/&#10;aPnE+Mj0c//26c7ZibHBtbt37blx7ebhQ0OuhhKCWESCxq8gqSAtLSsoLARfbmnpNXG5EQDu8jKi&#10;xy/vB3AvdlIZSPFan+vfGO/aku6xLtW5IMwWwP3X3etRtvp6QhwscGe1uBPxzFHkAMWoVOa/uUFA&#10;4ZACIWuVmbLsQc7Sb4cTIHhAdgWF1drauoKCwhAH5IXvBIDdX2H9r/orHP+/0D+3r//PjstqcYeF&#10;abngefkFpVYrG+obuQYlZ7V1Vu2ayh3rCmosczq0u+XOpanLx7quXDz06+sjxveHH56dfv3g0K3T&#10;U8+u7n5/+9CtU7N3L+7++uoagPv751ceXF16cGXf48t7vj+4NNNfnp3uNzq+sOvAxem9uwdmpuYW&#10;LuxePPH01bOMtHACGiFwcwpQhYhkfgI/HxbNIy4mLUAX5+UV4eYmIyt5pOVUHV281Q2t9C3sNQzN&#10;lDT0pOSVlNW1dA1NFJRVJeTFhSQF6SJ8gmJ0MUkhUQlBEXEBUTEBCT5RGUFJcQAaupishJyYiCQv&#10;iQYXFMXByU+hckFIowMWa+sYpKZlm5nb8JL5AEwJxOVJl2hUdU21lLTkDa1NAKZaWhru7q5VleWN&#10;6+pjIsKT4+Maqqt7OjfXlpfbmhrx4dFcCIJfuUKayi/Jyy9Go4hSyeJ8VGUpCd01SkqS4hL8NAUx&#10;EVjl48HICdB1ZGQkiERJKkVNVlpakL5GiKoLtSOgNOQlyXhMgL/33v0LSmrKYDkICQnJy8srKyuv&#10;Xr1aTk5OVlYWVuWlpazMzLU0NN1d3VycHTVVVcSEBMWFhVRUlC0sTSwtTNYoyq2Wl7I0M3S0MzfU&#10;U7c3trU1tLbWt7QxsAJZ6pobqxvqKeuY6+uCLAz0QBAx1dU21tY00tIw01zt42hta2xooK6xRkEZ&#10;jAd9QwNLOyt7ZzdrGzsDQ2NYLCws9PV09HS1bS3NzPV1PJ1sDNVWywmQpKkoWQqXtjjZQJamQOe2&#10;VJO0V5fVFCCpUXFWq0VtVEW1JXAaNLyVvLijipyJtJCeKM1YVthAil+Fn8dGTtBTU85OQdBQjGil&#10;IOSgIm2zWg7MsCB33xC/IG9PHxdXdy9vXx9ff3/fgKjQyLCg4MjQMD8vb0dbGx8P9/DgABcHWy93&#10;p4qMiN7m0v71pT31uQt9Ddu7qkab83b3rD00WLu7p6avMa+zrmDr+tqWtaUbasqGt27saq08vmf4&#10;5M6umwe7Hx7pu76v+9HZuYsHhy8v9j65OPvgzPi5vZtDXLQdTFRcbM211TWMjcwN9E20NPW0tfQt&#10;LWzd3bxdXTwhYmfv4uBkH5cQ6ufnZqqrlRYe1F2Xd25n+93F7qs7Wp8dHrw2u/HSZMvbk9Mnx5oO&#10;Dayd7Kk+uKP3xKH50ycOnzt95MShHUf39p1b2vbx/OiTY70PjvU/Ozv16PT4g+Mjz86Mvj4/9vLy&#10;vqbCBBIHIkyhKsory0grwOuIQqGgeLBUGr+UtIKGui7USkdL19bGKjjAOzw8dI2iRGdT0b1T02e2&#10;b7w413pmfN3BreW7OvKhPnf3dM2uTx+oS2kuSjywY+znlw8vn365e/3xscUjV06duHly33BTwUBF&#10;/OHN5VOtOQf6q09MNe7vrxhpSr6ye8uHK/vWkBEUskpeUpYHg0OhcQQiRVZOSUpcToRfgkISQBB2&#10;Vu8UK0tTcyMdAgcS6ePy9t7xIxP1B7vTD3Snntu57vD0uq6KkNJQ/apsnyM7O5gE/+sB8792P0HP&#10;QT9fXb26ONiYaDdZ5jte4Frjo1LgqlwfY7MuzHhbSVhDqu/X24dmNxULsCPCJBKVIvHvwN3J2olC&#10;5mdDoey9XDb1dozNjh4+so/Ew8UmqMqn74/Sj2LXjUbrhaG1fXGGoew6IVzaPhijcC6TmFUGMVir&#10;NETZy7mwJ7fvCFlQDsHLIkQNhKzGSRIXlFUXNw/gNo5YqR/OaRLDY5UEQpvEgmj2mVK+5RizVKx5&#10;Gs4yAxiXJRby8tpkA/KCCLZM/VcD/PK0qf9Cv4F7ufGehf5Q2l/z/O7Yyuzb+hfExyz70LP0D4ms&#10;OCRy2eQhBjHqMU1ZPUtCut5rTAI0jf3snRNc3WOMHCO4pU2D6sYUQmsQRR9hzyqUfgrT+WfZ/4cJ&#10;63+6ALHE8p8BsSLA7lTnQhGfKj7X4lX6sRABgOYyTuBzzBXzKgPbBlEOQFT9lUJrBZ2z+ezT5YNq&#10;gPKFmf1H80Q9SkCSPhV8Djk0+2yKbaaAXZ6UdwXVLkMysFIquFosuIbmVYayyeJ1KUfZ5WGdcoW8&#10;SyXdS+msU+pVSnTOAwG+/x7HneKYB6LZpUkBWLuWItJeKI1Qv6LuZ8uD3rz7xXjyAViE8eo7487L&#10;9xDZffSisLw2v12isHu2+HLvUqpnLq9rhqBPpmJ0uZBbCbA7zbmAOTw8WAjuxXSvMqB2Vou7oG/Z&#10;Mrv/F7hLhdVKRq8FcLepHgpdv+BTOelQOq6Z0a2e1q+cOS6X2Jfcue8PcP/26fNyJ4C/l//B8je4&#10;/4eWr4wvjJ8MxoeXN06OtG3I2jG38/nTZ2fPTJkq8QrjEDEKTUZURkxMgpdCxmAJyso6Icl+gb4u&#10;0hKCh84tfHh1oiHAaGdpNID7QFlMX3lEe4FfZbxbU0YM496NEHNNVTJiYqBKxDGnw+Sn8fESmd7q&#10;QKvMsRj+HD2Ghe/w0me991mu1QDruOV+orBK5uUDcGcRP5A6BsMDsPub+H+T+j/or3D8/0IscP/N&#10;7v/j4/5ucQdwhw+wgLDMGlUTI1MP15DMHTsnzx5sGd8UVJ5qvme86dn1xUtLw6cOz354eY3x9S6D&#10;8fDm5d2vn54FUv/67s6TK3ueXNv38en514/PXT27cOvcwvObBx9cmGc8udXTkpGV5rtr18EDh84N&#10;jHUPj3Ttnj2wePTk7XvX1zcXcyAICc0lIiSOIZD5xMVIBF4yica2EismqmRs6qKpY+3uG9m0qWdL&#10;a1N3+4aF7dOTo0O7ts8wO1z2btk1PTHVNzWyZaR7Y09bU2db65aNrZsrK+pTUnJgKSwszM3Nzc7O&#10;hkhRQWFBXn55aVlTXfXlc6dvXbu6bm1tdlZGbGy0tY25u4ezsZm1pa2DmZV1SERkcESIiaWpoZmB&#10;uo6qlraambmRtIy4vJyMqYmRlZmpsoKih5OLt4+bvYOFu6fN4GjX+ctHOrrXp+UkBUcFuTm6B3gH&#10;ujq4GeuZgMwMzQ20DXXUddWMDIysreTXAAyvsXd20TU2llytaObkoKluorpGT0ZGmU9QJCUri0Tj&#10;XcGB4EnMoT+5uLjY2dkh5Fm+SBgMhpOTk0wU5OEiginCtYqTgMNT+WglFeUTczOWBuqCFAyVhBIT&#10;BvsEjcVwUSlwD8M+PFguHA5FIGBIIB5uPKSACHi44FgsBoVBc/Ng0bAKggjChmApBB5eXmQFG4iN&#10;nZOLi4MbxY7BMydypQsIQTUQBOHm4kBxc3KuQihodqbdwsXOtXLlKgRBc3KxAbitQFayrWBn52RD&#10;ONgQbjYEw8VBQNjRyCr2lRzcXMz/XHFwrEJAKE4EMi3vSF6BcLOv4kKj0WxsKzm5udi5udgg6woE&#10;xb5y1UrYFcHwcKMwnGywF8cquG2IGAwci3PFCjwKBUcXFWDaUES2FVAfTtjKjYI8IDwnFwbuJyw7&#10;FsMJP4STk50Hy03Go8gYdiI7Isi+igdBRAg0MjcZg6CoHBgcgvAhCA5ZhYZ9VyAUTkSSn5dOJBF4&#10;yFSquLCwoJiYiIyMlIKCHEhOTgbCNWuUNFWUVJWkJMRI8tICGqsVZISE10gLidM4JEQFpMWERCm8&#10;ikJ0KSqvjryMnACfFJ2qQhfVkZZVlhWXluSTlxVYLS2oIiKgIykhJSytJCKpLSFqJE63lhc3k5fS&#10;FJcwVlG3VJK0VlMKcnE20zUyMjDW1ta2tbMwNtWysDW3tLawsbO1srKytrY2MdbX1VV1tDM1NbNy&#10;dbTTV5XVlCRYKJBsFUlWMgR3dSF7NSF3TWFPNVqCtYKflpC/0WpTJQltOclAe+MYb+toH/P4QLNw&#10;D830EOO6dNfCcLP24oiKeMd0P/1Mf72WPN/KOIeCIItQc0UPW+fY8GhXZ4+g4PDQsOjIyMSI0Li0&#10;hKzcrOLyspqWDW0pKSmGBjoRwb5G6kqBLjbFib5jjckHO5J3bYiYao68NN98Zqzq7nzD2wO9d8Yb&#10;T3bk7VkbPZjltDnWdLLA+Uxn0t7GoMvDBQ/nGy6Plm9KtE4wFanw0az1163z1agMMCgNNn9ydHSy&#10;IU0Wg1DZVwnzSf47cHe2cYa3N7Jypa2HU3tfV+9wz42bFyND/ADcaXp+XLoRK7UiOLWCONU90bqB&#10;KzQC0BZhqwyDV5lGI8bRiIKTmGty+/4rCEoA4ZaSskxzyJrK2XTE0DpsBRe/gmO8fGz7SqPoFYZR&#10;nCZxWItkHvMElGE0xiiKaJGAMUnmMUslWGaQrJfd3K2ziFaZsPpbwPQgHitmz1TQX13J/yoAd2b7&#10;OnA2i9qtMqEcKO33SC+ssRpJ9vkgXoeCv4I76De4g5h9ZK3Tf4vZKRbSLQu5jdOEXQpjNi5I2Scg&#10;ZE1R7UBxjQAJGWMOXiW0orVO7FqCfQqAL6IRLuBQTLXOAVFsmK3sYH6AFcHyBQJwB1j/Z1cZPo9y&#10;vHUG4DIiaLxKwW7g9KuCrbuNQgsHTn3cfp0xee69mmuKZ3ZHTOO8cfJm1ag23eB14bXzwZVzVgmd&#10;iq4lHnnDUfW745r2KzmVavlUZXUtUQyCESlLdk0fmmOWoEephEuasHcB0b2I0zqXxzyf7lBKdyvE&#10;O6VSPIvJHkW8rgUsdge2Zja9uxeLehdQ7DMQOY+4jsVrv5jI/uzNm0/vnj5//eU7g/Hm45cX7969&#10;fP8e4sMTcyoahii1BETGT8QkSde3zDhsLdkohmSdKRWy/neLu5BnGXOqVO9yQHYQEDy/Z+mygztQ&#10;e7loYJlYUDlI2L9MOLRCPKbGqnIgpHkXa1QZleROjfSBv8H9/+LyN7j/hxZ4Qhhf3nx6eHH/RNd4&#10;f8fZcycePrpz9+5lK0V+3lWIhIiwqKi4MB+fhLAAQKq8il5cWrhbkAdJkPf4oWnGu/Nz66KP9+bv&#10;3JDclRfUVxa1IdWnOsKpJT3k181T4eZa6lSMqaEGhcRDIRL4qPxEHPPfuCwKZ7Wps8SicyqFDgI6&#10;/5f6Tcb/ICwW8IfZP0xERIxOF4Q4Go2F7wekwFag/N8O8SA4LrAyy1oAGGMZACCIcHGhIAXiTOPh&#10;z1mQIB3ienoGiopKkAEK5OOjL1MccxOLvFnVYMV/J/73RSTx8DCxDgclYbBEfgEZTS07c8uAmIyS&#10;6dmBaxfHa8t81FVI+/cOPbq9dGpf59nT+z68vvHl5dUHlxauH5u4fmzs5snpW6dm758eOrd3883T&#10;s3cvLd66fPjBzWN3rux/fPPAz2dHW6sCJck0X/sIDw87dx+PhNSKps7W8Zn5B08fpqZHAbcRMHj4&#10;9NLIAgBtqxV1FZS0dA1MVbV0BSVlyELi+uZODZu2jY0OdnZs7Ghv3bB+HUQG+nu2bG7v7dnc39fd&#10;vbUTVkdHBja2NrNSIAI5QZCnq3MTrEJkZLgf8rBWm5vqWzY0bu5qg8zberfAVigfIrA6NLitp7sL&#10;NrGKmpoeGxkd2Na3tad3c3dP19buzq7NbZ1dm9o6W/qHekZG+7u3dnRsWt+9uW2kv2d8qA8OunVL&#10;B+wIh4My4YjDQ31Q5uAQU1AOlABF9Q/09G7bAuVMjA/19nQND23bPjc5OTE8Pja4f9+us2eOnzx5&#10;8vDhw/v27VtYWNizZ8+BAweWlpYOHTq0c352emZ8cmq0r797ZnZix84ZqM/AYO9Af/fgQM/IcB8U&#10;COVAODU5MjszfujQ4p49C3v37oZw+/bZhYX5xUUobN/Cru0HD+w5tLR/395dO3fMzM5MTE+NTU6M&#10;nDlz6vjxo/v374XMMzNTs7PTk5Pjw8ODu3fv2rlzOytl166dUCCk7NgxNzo6PjMzt3fv3v379zML&#10;X9oHj/D5C6euXrtw4uRhiB84uHvXwtzeffMzs+P79u+CYy8uLp44ceLs2bPwc2aXF/iZx44u7V7Y&#10;AfWByJnTx0+dPDo3Ozk1ObppU2t7+yYQRDZsaG5sbKitra6oKCsuLly3rh5SNm5saWvb2NBQt359&#10;08TEGJzt8bEh2BdK27tnHn4aXAK4spAN8tTUVEEJnZ3tW7Z0tbZuWLu2BtKbmtZVV1eWlhZDsbC1&#10;o6Otu3tLX//W9o6WmtqK9PTU4OBgJycnMzMLIyMTUxNLayt7eztnSwtbA30TkK2No5enn6mpqb6+&#10;vrGxsaWlJQC0tzdznqyYmJiE+KjUlPjkpLiQ4EBnRycLM3Mwiw31jczMzAC+NTQ0tLS0NDU1dXR0&#10;dHV116xZo6GuaqCva2VpDjIy1NfT1QZz0cHeVltbU0ZGSkCAHywHKTAQxEQoFF4sFg1GHdh48OCg&#10;lheILPcy5wFbiIDFCPLRxIQERQToNF4SRPS0NMWF6CJ0mhAfRYDKy8dLIPGgCRhuEC8OAyEPNweW&#10;ix1CSKcScfxkopyYsAiNTMNj6SQ8RIQoJAI3B5hDYKFxs3Owr2BaayCIwCoGDC0UBzuYa+wrwHQE&#10;A4mLcxXYX3gcGsfJLsBLVJGTsTMzcbGxWiMrjefiAIOqINbn3Y2ld1d3Xd654fbeTZemmx8eHLi1&#10;p5/x4+bguhwVOtbNSDvI3joxyDslwsvNWjPO0yXO3T7W3TLO26owMVBbSRJMOaa1TybT6XQ4A/DC&#10;lJdXRHGDOcamo21oa+WMB3Dn4HIP8usZ6+sb6b547qi7gxlCVSVr+wO4s+lEcOkEcml4YfXD2bQi&#10;uYxCOYyiVulFI1qRHDrROKMo/5pBZZ9UhKaBFTNcSVJC8HIImzBaxkI/rJRgEMilE8upH4c2T+W2&#10;Yo7LjnfKA27mME1ClCMwZqk8Vgli/vkiXtnsusEY43iqdR7BMh2QF/gba86EdYxVDpdZBsoii8s2&#10;HW2XwWOfhbFJ5bJI5HXMJdhlAQczgdg2Z7nlntmplGSVR7EtJFr+L+40/6vS8Q6ZBIec/2rFt8nD&#10;2eajraHkbMjAGlASIrAKiQSncrRlLpteLMEkXj24wjWn3TKqUtoiRNs3U8U3W8Ijm9chg8s8hdMs&#10;FQ7Kb1cINgMIfgLduUjEoxzE78RMJNpmoS1SsDYZOKccjH0mySmP7sEcmVHGqwIRtBV1ytn1mHHo&#10;KePI7ddvfzDefPj47MPHV1++vv3+A8LnHz+9+PT5/U+AVmZ/09efv779+h0ioM8MxrtvP5ghgznc&#10;+0vmJuZq9/RhgpzVKglzqlM+xSGf37MC75DPaZGCs8sS8CwW8yujuhVRXAvJLgUgAHdWBCTmUU6x&#10;y1mp6lc9sPTsE+PTpy9v3ry7++jF8ROLJ88+e/kDjvjlPRzsF6NvqINAVTLNHz/58scbxs83y2NH&#10;RkfEU5UsEYsculsxy8H9d7dXlmFA9Sjm8yoV9CsXDqgUDiwXDiwVDS4XC6kQDykXCqkWCW+wrhwL&#10;3TDnVdFvXdCnmtytktSzJmNcMamf6Srzg8H4+YXx8ysTiv5e/kfL3+D+H1qY9+jXt4yvT/eNdw51&#10;t85tn7z/4Nbr1w/tVYQp7Ii4sJCwsCiAu6QIc9BGGSXtiIRAe29HSSWpuzeOfru/uD7BcqjUb22U&#10;WV9p5NjapOG61E354cPrchmPL0fa6K0hcBjpqfISMGQCHsCdhKeSeZn9TZnoTKAQ/hyABeJMml8e&#10;bJGF6f8sFh//s4B9Ac2hQEFBYdYYNSAqlQ84GzCa1QgEERQKA59UFqzDXlAg7MjibFY5kI1VFIvL&#10;IWRlhjJlZeWB17m50fBNggxsbBywytr39+6s+O/E/75IJNgXDAYSVAqH5xUUlldVs9DUdgiMz5nf&#10;Pff43lJEoKmassShg3ue3Ll4Zv/QzatnGF9fv3lw5fvzG69vnz67f/LJ9eNPbpx6/+TShePz96+f&#10;+vjyztsnVx9dPXL9+MzjSwuMV8cq0y3VRUVyYkuS4iOAyC1s4qubN/cOzV24eiMo1G8FgmBRJDJB&#10;REJMydTMWlJGSVlVJyg0SkxSTkRSZm7Xng9ff9y89/Db149fv3yA8MH92/fu3nz18umN65dPnzoG&#10;4Y/vn4HzAJdfPH/86OHds2dOvH717N3bl29eP3/54gmEb9+8ePL4PmyCyIf3r2Hrs6cPIeXhgzv3&#10;792CAiEOBT598gBKu3rlAqTDjlAaCLY+f/YIdoEU2AsKuXP7OmS7eePytasXILx39waEgNqnTxw+&#10;f+b4ubMnLl44feXyuatXzrPCG9cv3bp55fy5UyeOHwYkvXXz6t07Ny5eOHPyxBGo9tEjByEP6NjR&#10;xSOHD8Dup08dXTy4Z35+av/+nUeP7j9xYvHYsQOHDu05eBCod/7E8UOwy9Li3n175wHxQfM7ZxZ2&#10;zR0+tB9CoH9IhziUsGf3juWUKbAfgGUnxofBlgA0B6hdDid27pgGzUyPAd/vXtgOu8COkJ+VAXgX&#10;BBHYEWh4cKAXxLJGWLYNmECgifHRPbt3AfdDHuBsOBAYLbDLpo3NW7e0Dy1bFBCCITE60g/2SX//&#10;5tHRbUND3d3dbdu2dU5ODs7MjIyNMcsHA4xVMkSgELigkAjmE6SAIAICBGcdqL2thWkODfRCHSAd&#10;jtu3bSvYY2BBbe3atLmjdUvnxp4t7QPbtowObZsYHYDMUCvYESKwC+wORUEKlAwp8LvgiGD+QeFQ&#10;Ghh1sBXS4QzAJkiETT3dW7o622eWLbmhgcHR4ZHpySmmFTU6NtDXPz42MtAP5QzCCRmE9b7eocH+&#10;bb3dbVCT7s5eMPy2bYFwAOy34YGBoX44Y1A4VBvsJagGhCD4OcNQ1ZH+/sFeyN830AP5t/Z0bWht&#10;gk1wLXbNz4HFBdcIMkO4Z/dOsLvAPoEIGCosWwVS9u9b2L5zZv/BPQt7dk5Oj41PjkCZcHQocGxi&#10;eHb71E64MXbO7JifhQwgiM/t2L4TbqVd8zNzs3AVR8ZGp2amYXXH9qldkG3XHNwqcHeB4G4By/Dk&#10;6RPHTx47evzIkWOHQYeOLB1Y3L9n3+6d2+fnZsDo27Ewvxu0A/ab2wmR2fmZ7QtzMzunp3dMze2a&#10;nZybgMji0YPDPVt40Wz4VYgwbiWwNggLVsGyZATpYjQ+MoYgyi/KvZIbjwFbgJOdnWkJUAhYKh6F&#10;52JHrVhJwBDJRD5YgNpFRUWFhETg3WthblNf11ReVqOnbYTG4JFVK/2jQrqGtrRv3TA53iMtSuYS&#10;06cZhHDohq/QCefWD8HoB+CNo9l0oti1g1CGkdxG0WSHbJRxDIdOMLuGp5JfvnVCNUjXL9cissYg&#10;uFLAIoFinogziadapWKN4olWGYhGGHP8R7NkRNxR3KM4dfO8ikcSt6g+VkgPJaiPkrHhNQ4hWEYT&#10;rdJw5qmAuYCby83V2QSHfKJjAckhB2WZymaWwmWTg7LLwzsVIWqh3BapRPtMjGUyhDibNJxNBtE+&#10;m8c6neKcj7fP+5ci2OYuj+SYg7POBUEEb5NHsi/EWDOP9du7BsQcuMY6i+pWirLMQJunM40E6yw2&#10;/RiUaZKIRxnFOovHLJXbOA2wnuxQyu9YSrbMwuknQEg0S8ebpBJM03gtMilW2aw2+DUhdaJuhfzO&#10;OVTnbLJjpoBrnoBjDo9hDL91unXqppTG0eN3X7/49vPRy0c/GR/fvn/4+fPXL1++ATQ/ePDo6dPn&#10;sAoM/ezZi6fPXrx7//Hzl28fPn6GyLfvP38xKRr089Pnd48f3P747iXj+zdI/faLceHGY0RQi0vJ&#10;gUPDR8y7RDSglt+7HIwWinPuPyA7QDygPM29WMS9mF03kmadPH/140cG49u3bwAgz998UNM30zCJ&#10;uvsezIMvzA2M7yOz3QLS2joRG55+Z7z8wJwN6uWrd2mxcQQJdeHAOjGXEmGXYkFnJrszjQT3ImYb&#10;v1cJq8VdCMDdv4LZyu5fIhJQKhpYJhFaIRxaIxqxjgXunuV9VvnbVJK2rk7pUcwal03pj+/a+5LZ&#10;0P6F8esrHOvv5X+2/A3u/6HlK/Oh/MR4fx/AfVtn0/ETh56/ePT8+V1bZUHmBEyiIiIiYgIUiqgA&#10;sz+ooppBfHqEs7+roLTQ5XN7vz9Y6sx02t+WumN90rpYp6YktwvzmytTPIvj3RkPL4RZapuKUvW1&#10;lQk83Lx43G9wZ5L6si/7P7M7M/GfkJ0lFh//s6BWQO1AwADWQNWA7IDgEIcQCB4gm52dE/KwCB7y&#10;s3AcCgQKh9XfTfIg1ibIBpsgnZOTmzV/56pV7CzDAIqFdH5+AQghJ4u8WdVgxX8n/vcFvx3HwzQk&#10;cLA7gLuItJyCtoS0hlNg2tVbd9+9uGGmLy8uwnfu7MnrF5dunJ2+cfE448tLxqdnjM/PXt05f3L/&#10;7N2rpz68vP/lzf2r55ee3Dv37fODH5/vf3x26dn1Qx/vn/x6fWeMixgZQVRFlTRUxah0/tWqrom5&#10;1Y3tvcCJ5rbGyApET9fY1NhBSkpZUlYhPiV9Y+cWPUOz6rWNcGu8ePX82PGlk6cOze+cPbS0/9LF&#10;s0ePLB4/dgjYnQXcAMFA0kDbgMVXLgMBXwCqZvE3UPLhQwcgAuQNNL9j+zSUAOQN6UA2Rw4fBJiG&#10;+OLBvcBDUD6s3rxxBcAadl9a3AcYBHh96MDe44cXTxxZOrK4/9ihg+dPn7h49tTZk8eePbz78N7N&#10;B3dvPHxw+/69mzdvXbl959rjJ/fev3/++PHtK1fOnDlzBHTx4smrV89eu3bu+uULl86dvnz+zM2r&#10;l65ePAfl3Lhy8eXTR48e3jl18sili2fAAABkByi/fOns9WsXr10+A7p66TQIIjeunrt94+K921dA&#10;N6+dv3zh5P07Vx/eu/7s8Z2vn16/ev7g7p3rr16ClfLswf1bLHOCWasbl588vAOVfPb43stnDx/d&#10;vwWrr54/ev7k/uvXj9++ffrqFXw170KFIXz27B5EIPO718++f3n/+cPrNy+fvH319Nvnd4yfX148&#10;fQD7QjmvXzyGoli//ekjOAlX3756/O71E0iETW9fPnsPH+hP7+H7+un9K9gLCoEQMsNxQa9fPHz+&#10;5O6Lp1DOw6ePbsNvuX7lLPwosK/AcAIDCa4p2EtfPr+HlPfvXkFl3r95/uXjG6gGVAZ+AhyUlXL7&#10;xmWoxq/vn35++wiHBsERv7x/Cfr09vm7l49fPb3//NGdZw9vQwhboSjIAD8N8rN+IJQDgh8FRV2/&#10;ch5CKB9WQfdv33h8/87Du7duXrsIYp3tOzcvXDp/6trlc3dvXWWdTKjAnZtXYF8w8W5fv3L35jXY&#10;686Nq3BxYRUEd9S1qxfhRgKTDK7y9evnL106derU4sF9O48s7YHrCD//9ImlY4f3nTq+ePzIfrDE&#10;WBYU2GaAy2BfATcfWtoHNuGp44fAft6/Z+fi/oXDi3sP7J2f3z61e3563+45KO3QwQXQ0oFdEN+/&#10;Z/suoOTZ8YHBnuGRvr375g8d3r9v/y4QUDtw/Oj40PTsBIA7IPvUzPjE1OjM3CSkgCADKx3izJwj&#10;/dOwdXoMYB1CqAwIarWtb2v/QM/QcN8w2GPLGh0bHJ8Ynt+xcztsB3twcgoEdg7UYwfYjyPDM0OD&#10;Q1s2j/Z07/7/2HvL8KiSre+7CXF3d4EQgmuAEOKeEMPd3eNGcHcSCHF3d3d39xA0uLv0+99dTN8c&#10;ZuZ+nuecc831fqCvNTW1a1etWiXd/Faldu30tLyU5FA/38snTxQU5KWnpQjz8gpycE6foDlBZbyK&#10;kionBy9+Fcepacyds0BNdcL0abMnqE9aMH+RibGFuY2NnpGxltZ8/YV62nMXGOgZTp48VURUkoOD&#10;Q1paWkxMTEpKRlV1HHkthqmJlZWFDTsHF7sA75Hzxy/eunjZ73RjfdHqpaY0mdki89ewzt9Em7+Z&#10;c+EG7gWrBfR3sC3cKWqwi2XGSg7tjRLWh2gzloma7QPQj5m2nDbRmmXuGpY562nT17PN386pu4dT&#10;dxe34W5uvc1jtTdy6u9l09svaObGMn+bhMWh49kDUlq27IrzVec4LDDfMW6WPZu0Fvd4w7krnZWW&#10;+fDq7+I3PgDHgFFqL7+5C4cBta9GzNpb0MpnzKKDY3X3sWht0Nl7deb6w8LTzWmyc9gnmbFNt+Fe&#10;sFbIdM/YhVskHLyYW2V+ERFzD14DRx79A8JmrqKWbvzG8CX2UudOMs5l/7OMWUgd5CK15CivmSvL&#10;or1sho58lp5CNj58pp68Jl48RpTwG3vBB2A8d+vMb+QoYOxEKbdwF7P0QEhtmDFxljZzETakzrVE&#10;HnFrNwUHHwnGLnbjg769n6j18mcvnuM7CyB+8PK12cqNNPFpHMrafOr6CFkV5nGp6iDOO16PU12X&#10;W0OfV9MQwjPRAMI3yUhgislYhVk0QdXpxssefqCW4VMyc1++ekPxA52eVtasuGi5qME2KfvDcqvP&#10;Ctt4gqTJDhmRxR5EmASvvNR7zNz1QvrbUlsfv/xGf/XqxZcvn0YePFKea6iitWHgDfXI3Yd39K9f&#10;PgXHBXBJzVjsFH376de+/s7nH95//kJ33LmLX2k6wF3B7ghEzs6HWnp38AGvSy49ApEFtS8/rrDi&#10;GEOOKK85Om7DSY0tZ9U2nVTcdJYJ7kuORRp7REzbGzJlf/gUl2SN/dF7A4thD7VV5jt1Vubvz7/3&#10;+Q3u/9DnC+bqhxf013f8ThxKjg5obqmDGzw42K6tLCDCQtNUH6+hoakkIwNwx0+55gztTbtWL9u0&#10;QmGCYl9nGf1t57U9xld2GpzYsPDm/qV5NzwSr7vuWa2bHX2B/rjbcqqynpzo/DmTBfk4RQT4Ae6i&#10;QtQLmAi4k/V1gu8E2cmeGcLQfxbCx38W3IJhIGawNS6B2rgEbQOyZWXl8Y8K7AfN45KHhw9EjvzI&#10;DEFmgs4A8fHjJ+AucByXuIXMyKmtrbNt2w6iHCmIQA/gHnEUQeIP8maYQeLMxP97EeAX5eejlPDx&#10;C/ILiMgqjFMbP0NSVn2eycbk9AI6/e2Vc16KipJNLZWDAyU9bWFtDUW9bWX3emqGO8oe9Nc+e9D1&#10;dHSA/v01/e3tx3fq3z7veva0ZaC/uLezYLi77O2j7m99BXtsVSaLcJrMmm9kOEFCTkBNU2e7q+uJ&#10;y1dPXT1r4WAwa+4kDQ0NMXEZG4dlgeHBi5fYp+Xk3Ln/uKGx7c6de5gg9+50lZemgcvJPoqiwtyy&#10;0sKO9uburjYge093OyIAdETgXSDe2FADmgfiA9ZRhIA7MD0lOR63hof6kA0RsBSKANxxC4KCSIdm&#10;eAXIA/cA4A6I7+9q7+tsa2usqykvaaiu6G5r7kGhuuq7YLKejtaGGvBTYUF2TW35wHDP6LMHt293&#10;DQ93Dgy0dXc3dnTUIcTlgwcDUIKyHc0NXa1NvR2tw33d94YHHt0bAaknJca0ttSD4EuK84BoIG9U&#10;gPzIM9TbhSKouqq0qL2p/nZ/T09H/WBvy0BP8+i9/q622sbakvsjPZ2tNY0N1ZDOjmbypwBgYk93&#10;28MHIw9G+u8Moq7ewZ62ptry5rqKge7WkQHKSEhfX0t7e21razVCSHNz5VBve097I7LVVRYj7Gyp&#10;a2+qaaguxWVlSR7C3o4m5Olua0A6wqG+ZnRbR0s1LmsrStAzsLM0P7+rtbG9CZ1WPDLQA6nDQHS0&#10;DPd1oVEjA713Bvsgd4f60QlIQc9gvDCmYFz0P4YDcQwHBuh2f2drQxXqRYjqulrrYd5wX0dLfWV/&#10;V8voXeqvHWgXGvju5WO0q72hoqu5uretrq+9HtLf0TDc03Knvx02oxRC2N/WWA3p62xGzwDrEYFO&#10;dBT4HtXhksrW3g4L798evN3fTWV7MPjk4cDdYUrDo3tDL5/cf3hngHQC7r598QjYjib3tDcjP0JM&#10;jI7meqT0Nrc8GOh/+eD+ywf3nsIrGOkbHe56ONT58uldjODDu313h7v6u5uG+9se3R+A0D+/e/vk&#10;wavRu59ePnn58E5Pc11LdVlfawNa9+kt5ZbAIXn19MGb56MInz4cefbo9vPHI0RePLnz6tm918/v&#10;Q5iuy4fXT79/eoP8sJn++S39+5fHD+7CwYB/Rf/y8f3rFy+ejL5+/uTVi7uvX9578+r+uzcPP7x7&#10;9OnDky+fnn378uLtiyfvXz178/zxi8cPEKF/fv/xDVp7G/HP7159ef8aGeDEjt4dfv4IlT6D9/js&#10;6UMkPX50D/E3r5+9g4P0+tmLV09R8hm0jN5FmW/UgukXCLXESP/48e2r9StX87Bzs7OC2QUk5OSU&#10;lFVl5GRFRYV5+TilpMUUFWQkJUQUFeQE+ATlZRUkhMSUZZQlRZBRjoufW0BcQFSU2i3Dx8cnLi6p&#10;pjZeWkpeRXm8tZW9iZEpOyeH6iT1yNToU9dO3Aq9OtBXb6gzDeAutmgDj+FuNv1dnIs2ss1bwaO7&#10;dezCHbxaG8SM9rBprUEil+6mMVrU21UFdXdx6DvSFu7nMHKn6TnR5u2iLdrFYrCVzWgLTXc1j+Ve&#10;ms522qJ97EZObHp7NLec3eifq6a9cYycHts4UynttSoGm3nHG3JIz7VeTZ23yLFwK/uibUJmjqw6&#10;29n19zLOfd/Lr+/IqeskaHEYygUM95/O6t55NoQmqjJBc5ao7HjxcbNpohMFZtrM23FBwsqRpr2F&#10;ee77L8Kju1fQ6ID0Yg95By9h030s89ayaa8TtdiNWwLGLtRrnowA39SZ7uRYdy6TQ2RPPKfhAS6j&#10;g3xmTpyG+2nzt1I7742cuA2cYBWHvjOnkSOH2SEuy0PkpBrkJzvmec2dkSJi6yVj7S0OlLf2JOdX&#10;StsfETF1oU1es+NKwhM6/T3G+dvnj8+fTZ66gMarMc54n9yqi6J2JwStj4jZn5RZcV5q2Vlxh1OI&#10;c1kfFnA4IbrirMjyM4hAEJFYfYHPwkdh5Xmuhdto40w2HvUfekV/T6e/ePP2+7uXWXmFUlP1pI23&#10;yS71kVp+ktvMSdyBWlyH/Lxhhgnu3LrbeLTXhZX1vqXTv377+OXrh6F79+QXGM1e7Fhz9/lr+od3&#10;b+jfv9ITczLGz1m5aLP/wKOvHz9/eP6ROl99+6ZtEpP0YKT00qNSS47ILDkCage7U5vd7Y8oOBxV&#10;XH4CorDsqPzSIwrLfdTWHp+09fyM3VfHbT6ltPmc8tbLv4D7jL3hMxyTJ++NPnirmNpZ//Uj/cun&#10;r4SNfn/+3z+/wf0f+lBzFF4mdWjg+ZaG0pLSgseMf+T01ET4aDQQqpwyUHLc+HHK3LxcE6bN2O26&#10;036dvaqG/P3BGvrdihivZemntmRcPJRw7mCk19rUE5sCXVYnX/N5N9y2eOY4fUXeWVM1hPg5JEQF&#10;pKXEhIUo9iWwTkJyaAw5NwbUTj2H+idkJ0JQm8QJ8uKSwPpfCggeecDfEJQFlJNlcjA92TODpikp&#10;qSAFOYl+CFl0JxoQAayTupiCdGIDyfln+SX//1F4eIUEhcRA7cKiFLsjrqqqKSMzXk7TMiQxvX24&#10;tqUjV2uG2sUT3vf662rKwrq6qwf7Gwb6GkeG2549GXr+dBjhuzcPqDfNfbr77nFPZ10OmL6nKbO3&#10;Ka2tOroz/XzoqXV+xzba6IxX4GFRFJMaP2We5baDR85duBpwa92GtaIi/GwstOVLbGIiwrUXzFu9&#10;YXN+cUl1fV1HV/u79y8/fXrV2VablhJRW1pcW1EKQK+qLmtorAHeAaOHuzufPLwHfr4zBAa6DRy5&#10;d3vw7vDA/ZGhrubazqaa5pqy273tb54+6GtvLMlNxyX4v6kOvFtTUpDf0lDfXF+Xm5nR1tRYWlJQ&#10;kJ+dlBhbWVECiAf0V5QX9/d1gQ77ulvamuuA1HADmpsbW1ub6+pqgOZ9fW2lpbnVVaVAzNKSoqqK&#10;yo42aj21ubma7G+pry9vb6/v7GzEJfJAJ2PltRGtgAeCSHNTXWRESEJ8NFwFoCrcBggqJe4H8sOv&#10;gAtRXlYEq4CziDfWVtVUlDbVVXe0NLY01LY21rU3NyARCiFNjbXQg4KIo4sQQefUVqLVFegTZEOE&#10;/N0AteBue1sT6oIZ8IsQolLobGuqRwZq209zTWtTdVtzFYT8dQIZoJYoRxEIElEpBNpQNVPQ8JaW&#10;mqqqIjS/u7sZXYEIOge1wWbUAqepv7ujF/5MewuMrKutRh9WV1U0NdbX19W0taIVTYUFeagCdaHn&#10;0WnEYNRFTIULhxDp6B+0An2LemEb8iCCUriF4qTnkRPZ7owMwmAURGcihB5cQnBJhgP9D/2IQwN8&#10;CWhDKdKrJBEDQYYJEViFCNmakpebee/uMPKnpyWhCKkaGoqLqCYQnfAhYQaKIESlyEz+fJSbkwEl&#10;aAK176Ugu7ujGfMtLjosLzuts60RKRAMNzqqtDAvLio8LSm+pCC3MDcrOz0FFUEbHB4ohz2oDinQ&#10;OdDb9uLp/eqKwuaGysK89Nqq4uGBztKibEwG9PZAT2dPZ0tnW31NZVF+TjIETUDtsBMmoTcQgXno&#10;0q6Omo62qrrqorLinPqaUpTCxCgvySf1UhX1d2P2oodRBEr64IQ1VI/ev/0U/k1/F6S3qxUCjwh+&#10;YH1VCTwf+FdlhdnJcRE56YmpaYkDQ/3vP1OwAnnz5lVsZJiynAQvD4e4uLiomJSQqJSkjKK0jKKk&#10;uJS8tAx+PLm4ePADiN9P6phgxpNF1I/tH7/kUpJykhKySopq+DHX1zOeM2s2JwevxsSpl65fPHvl&#10;cHTC9a7u2iW21ixy8yV0NnIv2sW2aBe33lYe7Q38+jvZtHex6m0lwqa/g2J6/d2c+nshY6mXLu39&#10;RdgM9tF0t4013sNuvJfLeB8yj5mzkVN7u6KDj7lP9AQHFx51E5rwdBaxWRIz7VUXH1Ra6slreIAI&#10;j8F+Itz6+yBCpm5jdfYLWPlwGDurrj617UqO+DQrHett8pPMlKeaT9VZMknbnk1hrq2T7/hlh2mz&#10;NwroH+A3pt7ERN7YKmjujEveRXu5LfZernlo7XyZJjGZT346p4QmjV2eJqIpY7p72sZTIiYHuKhX&#10;vTqJLPbm0N0rvtiLz9QdwmvmzmPqxm3mxmHqym5GCa8Jtf/+z8Jj4ky23JCdOWTLDRLFzDyEzdxF&#10;rbyoI2UsXBVsfaRNncdOWr0ptOQZnf7q5RNA6b0n73QMzISnmggsOSdrexgiwzgNHUKe9YSQjeNk&#10;vziBb7KSLePgqbzyhPqac2yz14+3PtD9iv7oA/3Fxw/f6e9LsorkNfQEzbcLrziiYHNE1sJDYJk7&#10;86VLzA3oRKfcyiNSVi78s9acDM278+r9R/rH9x9eP3vyPKftbu3ws6ffqINlHr7+OPz45d3Xn4Ze&#10;fHj+nX73Db2x+/ajx0/fvny2YfteFvmZE5d7Stq5Q6TsPYiQt6hCJJd5Sa84LLvqCBG51UcV1h5X&#10;Wn9SbeMZJbD7tlNGx6PWX8lbeizJyD164g7fybtDpjglTT4Yt+VKJrVD5+v73+e4/yef3+D+D33w&#10;ff787sXbh911hYklBamFRTmDfe2P73SbakoLjaUBbdU0JquoqcrKSPAJ8BpaWm/fv8lqmaXGJOUn&#10;txve9+bePGAee3RtzIkdCRcOxZ3Ykndlb4TP5hS/oy8Hm82nKS9S5Jk7Y5IAL5uYMJ+MtLi4mIik&#10;pPQPcGc8IUoQmdAwUkjiXwpAGZjLzE+KkBX0vxRURJAdgkuiGRrA4iB4KSnq9eBQghD/AhHKZ5I3&#10;UY4IKiXamDVCoAqacYsIs9S/J7x8woB1Xj4BKKbefiQkpqAwXkREYY7htrjs4oyShNv36g0WTp87&#10;RSM97lZu2vWmLLfuwiONKYfy/FennFscdVgv8NBsyMU9hr6OFikXtlVFebdmnGvJODfaEJEbdPDI&#10;Zv30YC8bPTUFftpsFTkhdl4JBQ2LjfvdjhwrqigzNtGfME5BXkrE1GChlamRuqqSld3Stu6+V+/e&#10;lpYVfnr/4uvHZ7Xlmb4XvfPTU4L9fX2vX6qtq7h7b6i8rDA3I6WurHiwtysvKx0sCBwBboJvgKeP&#10;H9wd7OloqC5vrKloqa+uLClA9ori/ILs9OKCzK72hqH+DlApmAZkk5OZlJuVnJGSWJCTCSAGUw71&#10;deMyPTmhoaYSqAHoqSwrRI3AlPb21o4OwCMIsrGlua6kOA98A2QBjYF4gGitLfXdXa2421Bf1dwE&#10;nP2x650JxyRCQAeuAkgLoAklSAcXIv3unSHEkQLUI7egHF4E8gOkgN0AdxjZ2doEwkZ70fby4gIC&#10;mgiRDeAFrkJBVARQRrcgP/wZhGgg2J3at8OgUuREoyh/oKEGlaIUtBFG7GpvArU31Vc01Ze1NFYQ&#10;g5EZggjhXRSBhSiOgkgkGoCPqLenu62vt6OpsaajvQm90dhApXQBFqG0vAQZMV7o3srSIljV19U+&#10;cnuopRmmQzk0Iz96CdXVEDpEXQSdSZ+gIvBiT3c7afXgQA8iMAP9AztBsXBLkBPZQMNDg73kzyxo&#10;L+LEKUKIguQvNigLm1EQiQiRjuqgiuzCQgYIKkUDcRcR6McYQZAOVRBkhn6YBFNRHAVhDATVkYII&#10;oQpmkOZAA8oCtZEOQU70GBLRe+iVJ6N3H94bbqitaGmsGR7oHujt6O9px6gV5WXDxUBfoQMxKTCI&#10;EEwMlELVj0bvQQOUowrYOdjXCWguLcptbaqtrSpFBErqqsswGfCVof7U1FANcO+GK1FbUlGaA2cD&#10;goIwBjrRVxAYeXuwB6pQL+ZYbWVFd3tbV1t7bSXlE8JmuByYw3CBIEih+qG5DjXevzMIgQHgeNRe&#10;XVFcXV1ZWkqFcH3r62vLy0uLiwvz83Pj42JGRobfvHv7nU5/+frVwwcj9O/vwm5d5mWjSYsJSUtK&#10;iYhKSkkrANwlxKSlxaiNiBoamlpa88eNU8dvKX4VZWXlJSSkgO/4VcSvLi7xC4lLZWVVdXWNWRM1&#10;+Th4pCXljp/yueJ/PD7Vr7GleM7saWNk54lpr+fS2cmqs5NLdwsT3Dn0txEh4A5h1afek8qiuxvC&#10;xHcgO7vhfghNfzePhROr4V7agq0cBvsA0KB8lvnbaDPWoOyENSe0tl9UX+Ylarqf3WA3TXsbu/6+&#10;vxTWhXsELL3G6B+kzdvBZXTA/njS3HXHuDQs2RVm0XiVaSIaHOMXqVjs0Fx3HKRO0zvAo7uP2lJv&#10;4sgFdjd1RIRTbx/rvO0WR2LWnk2iyc9fuHibnPoCGo/CHKPVE+bbcUwzW+zpL2d7iNtwN6fJIU5z&#10;Fy5LDxYjR8A6hPNPQvCdw9yNKZwW7hAuC1duSzceK3em4BKJcDwEzdyErb2ErNxFrNzkbX0kTZxo&#10;mitXnEp4ChZ9+wr/0A8+fKk5ax7reG2BZed/fnKUbGUhQlG77Y/XnVIZ7L0lllDsDgKWXUmdt0ib&#10;sUrKeFvVgy9Drz+9+P7lw+cX2YmZEirzuQ038i/xkrM+DHAXXO5Bnf/IEKKKyfGCNs6yS314tbdM&#10;sNq57+y1xv5+GPbm9ceXH7/cffJ8+OHj0ZdvXn2mv/5Gf/j2c9/DF90Dt1++o0C6vCArwO/qLB0T&#10;Qa3l8qsvMZGdSe0yS7wgUsu9ZVb6wFrKYAa4y685prjuhNLaEwobTyhuPQlwJ6fKGHvEaO70+w3u&#10;/93Pb3D/hz6fv3+j09+/H+0vTA4rykttbKrq761ra8iYLcUhyk7Dr7OErKKElKSykhyId8K0GQcc&#10;d9gstZw6ffzTkcbR+viru43yfA+UhB8vCj/VmnIx69KuE5tMMoPPvBhs1lIWXjJPddH8WQB3QT5O&#10;CTC2EPUUKbUzRBCM/uND3oOIjxDjQ+D4zwLGZaIzQV4mXv+lkM0tzPyErRHHPy2srOxqauOXLVuB&#10;f2N4qEMgqGV1aCMFmbUgglIIiTBvoQmE3SGIkJwkw78hfPwiBNyhkmxzl5ZW5uYWV5uxLLu8ubyp&#10;MDHVf+YklXGy0uePOj+5V3O3t2SoI7+rLm2oOe/V7aYP9zo/jLR/fdDzdaiKPtrQln4t+6ZjYaBz&#10;4S3HBxXBEUdW77Kf114eqzVJbJqq6EJNDTlhaRGp8asP+kTExfjeuL5m9TJRQQ4lSaHkqOAFs6YY&#10;6My3X7k+M6/w3ujDgf4uOv3t93cPClKD4wLPJEaFhAX63bx5ubWtbmCwMzIyEJdp8ZGRoUFZackx&#10;EaE5Gam9nW0A7qsXz2WmJqUkJ2ZlphcXFWSkp0ZHReTn5VRWlCUmxAX6X0+Kj0pJjElPiU9OiE5N&#10;igVVAJKuXjibGBMZGxF65fyZ6LDgjOQESHJcdGYKilz1u3YxMiI4LjYyNDQ4Pj62rKykpxuYVZGZ&#10;kVZSnA98L8jPKivLS0mJqSgv7e3pam9rQQRSVJgPAYmCqAA3QCLwDdCKrNdCwIhIAb6DzgsLcgho&#10;AsXAT4RKEc/OSsvJTkcKUA+8C4QC74LIIfBSIOAqmIEqwIjQiVoIvVFM2doEvAO1whtBWRQB9oHb&#10;cJdAHgSIBsaFJdS6fkUpdIDdgVx93cD3BlB7fU0xEB9gh1qIi4KKIEA3xCHQAD0kBTmhhyB4c1PD&#10;0GB/W2tzTnYm+r+jvRWWUDu/e9GyJkAkeBQMSrWlE3DcUlMNXwIeC27UlpYAJUvAtegB2AaIhJEo&#10;hv7BJdqICCqCgIlRO/oQjUJmMDS6EXmIYQiRmQA0yBK3ECGJ4E6Sgq5AfhSEHnQ7QliG3sYtVIr8&#10;pHWoHXnIJcmPEBlQLxLB67iEPdCGWzAYEVyiIuiEdwFjMMTESUBOmA2FiMAYmI08UNXZ1kiBckM1&#10;eBfTEhyPS2Azpve924N3hvrhuWGAEFaVFWPCkzZCIYpDFUIIhgCdlZuZAfUNNdWtjQ24rCorhTno&#10;cPQ/Rf8VxfU1pRjiwb7Wvu4mGJmflwUN8AFgfGlJAfoTnsa9kb6RIUyghqryIlSKGvvgfjXUo3/Q&#10;CSiFGtAKckmhf1MtXD7Y3A4PtqO5p7OlorQADgO+FBh9SF1tNWYCLjs72kDtYUHBPV3d1D8Enz8/&#10;enz/6aPbdPqr0BsnVcT5lKUEZSVEpCQkZWQVxSVkZWUUp06eMWnSFPzo4WcTBA/B7x5+JHGJH0p+&#10;fn5ubm5BQUEZGRkuLi4JCQlxcfFxygrUi5Bl5Y8d9/S7dSwh4Upve7mB1gya9FyR+Ws5tLePXbjj&#10;Z3Dn0dsO4dTbxqFHgTur/i4W/d2gc+Yq+y8yVn8/q8EBFr19HMaOvBZuiNB0dvNZurMZHqRp76Tp&#10;7ATrg/g5jA6wGx2izdvGauREhM3YmSnsJi7cJq6cJi7spk58iz1p87fSZm+QtHCftO68rWewrVeo&#10;9u7L0laOgsb7eAwPchg6cRq7ceod4jJ05jJ2YRbn0HdkWbBH1NrV7ljCePPdAupG8tPNNRctp4lM&#10;polPV1/iPHPLaU6dLdRmGDM3VhNwuTu3hcdYC1dWc1c2iz/o3MyNy9ydx9ydzdQFwmR3CtktPSA8&#10;5q5/KeThV0ErT0FrdyErNzk7HzETR9rE5R5RDe+/058/uv/2G33g0as5Cw3EppgorPYVWuINEXTw&#10;giAivPSwyDIfiKiDt8iSw6JLfUSXH4EIrzgitNwHIrvUW8LBS3HlST69XdNWebW+pA+9+vicseJe&#10;nFkoq76I33SrwFJvWStvKVNXXgeXPyM7WXpXWu0tbO40fYvv9PVnJXSWTzBaduxmQnbl8KNXb198&#10;/Pb8E/3eq0/tt0fLGlvb+gbB9P19Pbci4g+d9JWdZSo1y3zS4l3qq47xmEG5GxGy9M5cfScr7mB3&#10;CCJk9R34TlbcFbacMDgase5y7oqTqRY+iTMPBv8G9//u5ze4/0OfT9++AtyfDbdlxQTeHmjv6cM/&#10;4aXNdQlastwibDQVFTVxGQUwpZysJABV29B4156NRqaLNCerfHja83mwMNpnRVmIe8ZN96qEywD3&#10;noxL6decs8POP+6r11aX0FHhMzdaJCbMA3AXFxMCuOOHHuBO7W7/6UPAHb/41KI6A5r/LExWRhy5&#10;mKvdP+f5WfCPCoogJ/IQQX6y3I673Ny8NBoLWod0Dg78G0O9z5WQNCIoCCH/Jv2sgVwiHRqYBjBL&#10;kXrJ5f+9/AzugqhRUFRCQoGNTUhuom1+dXtVa2liyq2pE5TmTNLMTY6sLYsZKfN91hjxvivlWVNy&#10;beyla47rj26093PbtW/z9sOOB7+9uPftSffd+nT609ZHtSmHbOYn+R9pKY2bpCaoKMpprqUlwSMm&#10;Ka9pu80pMjYmPjFm3+4tPKw0GxOd3pbq8fJS2rOm7zzkmllY8mD04Yvnjz68uv/lxXDcrVNXj+6K&#10;C78VGxng63uutr5kcLgjNTU6KS40KtgvNzMNJBodHlKQk5mdnnLz+hVECnOzwASREWGpKUmgBAgI&#10;GwIQTE9OSUlIjIuKLi8uKSsqTo5PQErgTf9zx45UFxc2VJQVZqaH37oZFxYScO1KdHBgRPDN2Kjg&#10;rPQk0DnF1gDxooLKyvKSouLSYlBjGSApPi4yIOBaQkJEaKhfXGx0WWlxQX4uUBX0CQzNzclCNmAQ&#10;iA0kB3SLj4tKSowl54pERoT4+V5JTUkoyM+OjgoDNoGEgOlAZMJ8wCnkzMpMBWXm5WaivZDSwjwQ&#10;NpAXDAeAS02My0hPhn7CUrATIIW6oAQZgMhgfUQg6Kv46Ai4OkwEBzLCowCogbqo53fLiovz8f+U&#10;nMyUwrz00qLsksKMwrxU2ADBDeQEKUI5KoLNCFEXOoE84ItL6IG1aHhjQx0cJ/QGIL6+Dihcm50F&#10;MxNQDgYU5WUD3FMSYjFksAq3MDrwtZIS48meGfQhBHYmJ8XBQpAxaSCwEl0REx3e19tJDsBBBDbA&#10;MHQdTEKLYB7MQBy9DSELw7AN6YBj5CQrxFBFMBrpzCKkT1KS48kQIBF5EEIPUtB20sPIBlWwB21H&#10;BhgA/wqmQidAlowX0pEf2pACjocSTAMUxy3EQcm4ZBpMyLu8JJ+xup0NUAby1lSWDPV3IQUjjqGB&#10;YHpj1sBfBcpjZKEfPQ9tZOUeA4SmIbEb13W1MBaGI8zJSMclphKKg9rhxTXVVzXWlddVl6QkRly7&#10;fAqWx8ZEYIjRCowjDEMToKqro7q9taKqIicvJ6G4IL2pvqK5AbM/Fz2DbkR+NIcgOzInxEfDVIA7&#10;kB2wDicE4F5alAsnpLe1qaIgt6GiFJISEwkpzc3KS0tOS0gqysunDg359uXli8dPRwe/f7gfFXTa&#10;aPaE6WqyilIiSnKycrJK+JmSkpTXWaivp2dAzo3BD6mcnMLMmbN1dfUXLlykx/jMmjXL0tLS3d3d&#10;xMRk5syZ6urqqhNVlNXHiUtLubjvu3LZIzrkRG91rp6GOk1qDgF3Fu3tnIs2M8GdV3c7BOwOcGdQ&#10;+05QO82AIm8Kvg33sxnsIyw+ZtEuCG3hbk4TJ2D6GN29bCaOrMaHaPr7WIwOipi6jNHaRpu/g93A&#10;cazuAVbdfTz6B3j19rMYORIZa+wEYTVxhgCR+Sw9aTp7abp7xhodFLD15jB2pi3cL2x1hMPgIJvu&#10;Qdq83QKWh2nz9o3R3s+l5yxo5sGl7whqR7axho5gd6A2hf56h2h6B8cs3DFn+wU7t1trDgdsOB5q&#10;dvDy7I1HZBZ7jJ2/g2XhPgGro7SFB4VtTvCYenAbubBYuEKA74TdCbVD4EVAuExdyZI8UngtPCD8&#10;Ji58xs68RtQOeCK4RCKPiTOPqYuAtacAA9xl7H1ETA7RNJbtvFl47/WX+/eGP9Dpd158mDlzAY1P&#10;g6a5naa69IeoLaONXzFmwqqxE9ewaq6ljVtGU18xZtIa1qnrWaaup01ZS9NcRdNYQZu9ljbejjZh&#10;GU3OVNlkV/sT+rPP1J/r3396npWQIa48j8dok+Cyw4q2RxWsvUVW/cUmGSITVrlzzNtMm7RBQPeQ&#10;uVuEnOF2FmXTiUaOVd0j997Te59+Lu+61//0Paz98OXro0cPba3MOaXVZUx3q23yE7M/qbzqjLiF&#10;i4yN518ut1PCWG6XX3MM8vNuGbmVR2TWHpHffNzoeBR5AZOpV9zk3Td/g/t/9/Mb3P+hD75737+8&#10;HR1oKc9Nbmms6h/qfvJsuLYiaYIkvzjXmIkqivKycnLyypJSclzc/JYWNrv2brK0M1UdJ/P2Ycer&#10;tvTs81uHsq725wT0lYbXJ13KuHrg8m7zluRLDxoyx4mxOZhqL11pqW+sZWKxUM9oroHJPGNzbS3t&#10;KYjrAf8NjOfr6M3SWjB15pwpM2ZPn62F+LSZE6bP0pgxe+LMOZoIEZ86Q33K9PGTJk2aNm0aQjW1&#10;8erqGjOmz5k1U2vypOma02ZNnDwDojl1xqTJ08era6qqjoOoqI5TUlZVUFRWVFJRVlFjXqqraSor&#10;jJOTViIiKSYryCfKyyUoKEA9JApeZ2Vl5+bmlpSU5OflExWhYJ04AMB0AvSgf/I3YqYQZCdC8hDB&#10;LYL7iOASESghRQj0I1FQQExEWIKhnEpHXEpScQyNl1NpRWLZYM/oUHFZ4qTxMibaWtWFqUaL1FU5&#10;aXNEaUaKfFoyUuOkVL58or9+/TY7M3b7apvZ6jLiY2kK7LRp4mPG89PsFmg058U+H64JPec8SWis&#10;xST1yZLSbCxcUhozt5247BcempwSv3/beiUJHj/fY909dYoyYrYGBvtdPbILirt6qD/907+8fvNo&#10;OD7wUlLo5ZTokFvXzkWG3uhsq22oKU6NCc2KDQ+7eiEhIa66urICaJ6ZnpubnZeXk5WVAbYGz4Ek&#10;QCFgC0AYBJdgkdjIiMTYmIKcbBBxamICLiFxUZHXr11KT0sCsgCDLl086+nh8vTJwyePHwD983KB&#10;VhX5eTngSGAo+DImOhJKGGeg5/V2dlSUFJcU5JcWFgTf8g/x9YsICiosyIuNj8nKyczISgfBN9ZS&#10;S+wE4ICJoBwgTnCQP6AtNCQoJTmxuakBtYQEB8K7KCrMB78Chvr7ulAKKAa4R06CmzAAeWBMSXEh&#10;siFCUkDG4F2AcmdHG6A5Iz21qrIcxDxye+Dxo/ugKxQHnEVFhsI9AINWlJeClZEHeqAEEfLHAWhD&#10;HHpIYxHBXYTIRrwRCFqHupAZPgniSIEq3EUT0lKTQd7oNJQlRZAB9NjUWA+Oh2Z4PhgjeD6Q2tpq&#10;xKuqKjB2cXExpaXF6empEORJSUnCyCYlJZB2Qdpam6ETmqEzPS0FtUM/6kLtyIMmoxYYUFIC0/Og&#10;ITs7EzOhoaGuqakB2tAhpGnoamhLiI9FZnRCdFQELEQEzUQroBN6EIda5Gxva8HQ4y6KID8SURGq&#10;QxFkhkKYgXTkIV2BuYEqoAF6cEnajkQUR0j+AkO6C0VamhtRFtpQEe52tLciG5qGCDo8MSEOrg7x&#10;dqAT2VAQrYAGtBoRTELU0tXWGhUWGhESjM4l6+sYvOz0tMrKwqoqeGJpZaUFGHqiBLVgeiMXpiKc&#10;B/B9Z0cLcB9+CAaCOt2/IK+qqgJdh7HAtwnfI/Q2egMhGoKpNdDfi3GEJRhoJKIVrS1NmIdQjjja&#10;S1wj6ITTQjTjCwh3jWzognM00NOJL2JUWDAuG2oqs9JSkxIS37x7+/X7N9A7nf758YP+qqL0kaHG&#10;+XM01RRl5aSk8QvJzyemID9u/jw9PW19dlYuYWFhHd2FDstsli1bvGKplfGi2VLSvJoactpzJs6Z&#10;pKKhKD5TU0lr1oSJmvLzTacv1ptjZzzH2GF6ZPzx8pjrM1VV2eRVBBds5J+3nldrHde8DdwLN3Pr&#10;bOXW3ca1aDu3wQ5Og+1shtvHGO6gGYDad4zR28Wiu4tLd5+ohTuX/kHanK1jtXdDWOZtFzB2Ascz&#10;t80QuCcCggfHc5g5c1m4QjjNXRBnN3UC0xMZa3wIwgrWZwjNmBIGx7uyGbtyGLmz67tRYuT0l8Jp&#10;Didh/xiDvWON9kM5j6Unp5kbIJ624CCLjiOrniO73iE2vb3survZdXdy6u3gMXSGgNQhIH4QORGy&#10;xM5t4UEEcaRwgNcZIM5r5spn7vaz8Ji68ZpRe+L5zD0g/BaeEESoty/ZeAlYuXGZOgot9pBfdkLM&#10;3G3MrM1nsjse0emP377D4L7++v3Zd/rgG/rAW+o1pf2P3t95+e3xR+rMmfvv6Ldffx94/rn/2ZfH&#10;X+kjb+hdo+/rB58gAp6+85ZeN/Cy/cGHx9/pnaPPqzo6e4f7+3o7Rvo6Rkd6r/sH0SQ0RPS3Si89&#10;Kr3ihPyq4/LLvOA5iFq7i9t7Si8/orLmlJy9J03FijbOjkdjSVT1477P9NCipsbRN7DtIcOAu2/o&#10;faPvbj//cv/N9557L1sGH/Tdez7y5N2F4OTkkpZbKeViMxcLam8St3CTtz8ycd0ZOVsPeTtPeQcv&#10;hSXe8ssOyy31JuAuteQIeXMq4x1MR/94+9IR1bUnVTafUt1+xvxkLMB96YkUE684zb3+0/aFT3VO&#10;nsg4x/3HqTLffp8q8+9/foP7P/T54+HUxz31ZflZKZVVJR8+Ph7pr9SUEZIV4JgyXlVWWgbgLq+g&#10;AnDX0zXasn3NQoN502aof3s5OFAYdH2nYcAhGxcHrYSLe5tTL2Zc2Rt5dF3KxX2v2rMr465bzFKZ&#10;PnXWDOqtJnOnTZmpqTFFQ32SkoKqnIyinLwk9WJ8NQUVVXl5BSlJKRExcUFRMQFJMUUiEqIKYsJy&#10;wgLSArwSfNxibGwcjK0vwoKCgF9eQSEeXj42NnYaDzebAD8XHz8XK/tYGutYVm5udn5BVggv/1ge&#10;PhZu3jFcPDRObhoHF42Ng8bKzsnBB2EZw0GjsUE42Hl5uAW5OPlnz501eeoUASFBcQkpAX6RMTR2&#10;cTEZTjZ+UVFxbsYZ8IByAuIE0BFnrppDCKBDECfUTtIJpiMdIegcTSDZECEQD3AXFZFEiqgog/v/&#10;AHcu5Q2N9+m1fS2uXtuU5IREublkhASUZPi0Z+lZGVtJiEkqTZzU0H/nI51ekZe6wXDG6uUrXjx5&#10;WlZQoDVr5vw5s5fYO1haWq5Zs+6ky/Jj+5aaTFOYKSM6UUZ+zBg+Xrlpu04E1nS0FRTmrFu6eLyc&#10;0PJlRpFRN+ZM15yrobFq09acwpLHT598/fKBTn//8sFAjP/5xJBL8RFBoQG+6SmxTU1VlWX5iVEh&#10;kf6+IVcupqUmktVWoDkQIT4uCkxMVmdxC/heXJQH8A0MuAGGQGJ2egq4IS4qPD87oygvO+DGddzM&#10;y0pPTIiJiQ4HKCMC+Lh/73ZsTETALb/4uBiwHVAJgAJ2AT+BhkEwZFtO8K0bbU31KJ6enFBWlB8T&#10;EXrpxMnwwEAQVU5edmFxAfAdiAPEJ8vSEAATDAM9X71yAVbFxkQRyINmcBVYsLenC9WB0cnqLOgK&#10;wE3e5YR2UZoZ207AT8iMImAmYBlSwHwQAoVDg/0wEvyHVsO9QFlo62hv7u3paGttBLjHxUZDCJSD&#10;AoH+hDvBhYjgEjQG0IRykgIwRQT5kZnwKzoExAmyhAbcJXCPDMgMY0ClSEFO6EQedBoSUQpECJ7O&#10;yEgDJtbV1QDNy8tLAeuJifGA7NTUZPA6UpAOlEcKWJbsOwLjohYYBp2EXHELRiId9aLVqBpxFM/J&#10;yYJyVATuhEcHbWBQFCStgxkwBl2EDkd+8HFdbTUYFIm4CxpGk0mLYDYMxvCho5KTElAXKqKaUFKE&#10;PORpWlSKRGiGfpSCWkLn6ARckpzoJaIQd5EfvgcipAhBXtgQHhYCw4hrgbIQZIAq5IRAISAYExKT&#10;h6zcY1bAo8P0xnyOj45ISYhFhPwdIzM16cqFs+0ttV3tDeTdAoBmuB3wLUH5ZHUfswuuICL44mBq&#10;QQ+8XwwHpB4Div6EmtRkjAs8LuIKwr3E7CINhMHoMfQMBP2AxP6+HqQHBwXgKwbvtL2tCVMdcx4Q&#10;j+8UqqsoKayvrsjNTCvOz6mtLMN3EN8XROKjoxLjEz5+po4F/vTl48cPr0fv9TZXF7SXpWlPUpyh&#10;KjdjgrooP3WSzOQp0wxMTBct1Ofh4tXX17WyMdMz0HKwMZw9RWHbWqsHfSX3uwsfdhaO1Gd05UcN&#10;lSW+bC1801Hy5m4D/eND+tdR+ve7fbWJigI0Go1VTGO+mO424YWb+eat59Raz7lgI9fCLQB3bt0d&#10;XIu2cuhSD6ey6G8fowdq3wFqH7toF8uCPawLdvMbHBTQP8C5YCf3or08+oeQOFbvh5CdM4TjIWMM&#10;9rMYHhhrdJAQPEIILplCUnCLyA+Oh/zYS+PCauTGkB9ba34R2sJtIksOK2w4L2DrSdPbS9Pdz27i&#10;AubmtPJmM/eADzDGEM7DAXbTQ5ymByH/g+wMageaU5nN3HitvIgA/SFMfAeyE2r/6dVOlJAFeF4L&#10;Dz5LTwgi1GI/6N/oIL+lq4C1O4+VqyB1AqMnh84emuZK77Cil/gXnk5vbWx48vT5nScvn7z/jF/2&#10;0Y8f+5886X04Ojj6+M7T5z2373b2DXX2DDb2DJU1tudW1OVXNaQXVcSk54YlpiNMyy1Pyi4JjUv3&#10;DY0OiE4Mik1MzSseeviU/u55dGSM7CQdWf1NCg4+4vbHpZedVlp7QdLOcfLmCxLmnjSN9Xyzd5xK&#10;7I6uvz/wjd73gl7WcefBu8+P37559fHV2/evPnz6CMMePb7/8tXToduDDS3NfbdvP3r15vHb94/e&#10;fvz65f37r1/vv3x7KyFj/8lrGmZr1Zc4i1k7U9TOAHcIqB0iyxD5lSfJm1OV151WXHNcaqmHzHIv&#10;lfUn1NadUt1yGuBudiKGgLupd/zk/QG/wf2/+/kN7v/Q5ysm67cP357eaS3JKcpOra4qffvy3nB3&#10;2RR5UQluFnVFORkpaYC7rJwSv4CIvd2ybTvXaetrTZyk/G6080lDYpTHkqQTGytCjxcHukUcWRt/&#10;ekuu36FCf7fMK4dCvdYV3vKui3GrjnQuCtjTlODVlXGiM/34/fLrj2v837VlvGxMflob/6wu4XVz&#10;6vv2zA8dWZAXg4kvh5Je3055eyft3d10hG9GUiHfHnTRR3u+Peh4N9TwvKf8WXfZ26Haz/cav95v&#10;/3Sv9dtoJ/3FEP31CP358Ncn/V8e99E/jNI/PqLk/UP6m3v0V3coeX33/auh758e0OnPiHz7eP/t&#10;i4HXz/rW2Rrz0GhKEvxosqiggLy8ooCgGJ8gtd+GvDNVXFySnOyOFC4uHsLfkJ8BHUIW45EO1gea&#10;izFOhWe4HBTr41JaWhZCtodSiYLiYqLUGfliYhTuA+KlpZRYaHxzbK8Xdb+//fZRUk6IAN8YdhqL&#10;lLAUfJylq3feDAjfsXP3ndHRt3R6YXm5/6WTNUnBFYXpp4657t+zua6u5MnToarK9PamvI6mrBhf&#10;r3nqoiqCY1SEecbLK9FoPNITtc9HFgLca2orllmbCHPSjh3dHxcfOGOy+lobm0279uYVl43cvfPs&#10;6eiXD89fPRxMDL6SHHYlJjwkNpJaKi4syk1PS4oOCw64cjk+ODglMaakMAckgLAwL7MgN4NsMwCL&#10;AOUBrKDkuNhIXAJ3wChJ8VEhgTfcXQ7mZafVVJZcOn8KKUX5WTf8rgYH+WdnpQE4QP+gjeGhPoBy&#10;W2sz2AUUBVIBvQGhAGrgrf6e9oHejrBg/5zMlPKSfCiJiw4rK867ePxEXEQEODIzO6MewFQCb6E8&#10;O53apJ6flwWMRhMaGRvQ4WDcvHENGAdtIcGBCfGxAESwUU93J1KA7GA1CIy/cvk8mkxeM0SACcQJ&#10;tgNLAf5Ah4BCFCcIdfXKJeR5cP8uYLGjvRUgBWQHu1N/HcjNRNOgE8QGqwj6w1Sybg1yhTakoCCq&#10;gGEESdFkpCAD1CKCqnEXXQFTUS/ikRFhUZHhyEAAGunIA+UoSBKBpDASAv4j716Nj48FUre2NoMO&#10;a2qqoqIiwIgE3EHwVVUVQG2AO/AdRaAHOmEwSBpKAIgwAylQDs4GweMW0sHEsCovLyctLSUmJgoV&#10;QSGUp6QkRURg5lDuBOFs9BLiaBoBUALupKVQC/24RE4iuETPoEXoEFwSjEYG1AgzMFJoMspCIapA&#10;IrQhjnSYB+ORHymkV1E1LIQriEtkiAgPxaiRFqEIQrQlKPAWUnAXHQtihv9DXIjKCmiAdwE3AJ5S&#10;7uBAd1dnS2tLPeZ8alJsZ1vjt8/vRu/frq4obqqvujPc9/HNs7tDPfeG+zua68sK88oLC3PT09MT&#10;E/EtgPOGiY3JQJw6zMPQkAC4Oug6ODnofIwLIhggOD9oFGYFeWKEDCUxFT1Amgyb4XXAOYGpyAad&#10;gHXoxzcIcw/TGNMe/kYn4+0HpYV5CGsqSm9cuxweHACnt6muFt0JePr89QtZcX/ycKCmJDM92m/B&#10;VFUFUX4NJWUZcWkpCVkeXiEjY/O5c+epqqqamhmaW+o52BnMmSpnbzI9I+L8tQNLnB209i6e4bF6&#10;kc9afZ9VuqdXG5xdbXjUWm+eokB7QQL9zeNt2rPZwe1CKvKTloDaBeZv4Jm7FuDOMX8DwJ1TB7KN&#10;mxFh19s6Vn87q/4uNgPqVBkukPGCzTSdzRz6mwVMtohY7BAw381uvJvFmNo285fgzkTzn+mc3ZTa&#10;VEOE3egQhMPY8YeYHGCn9sFTrE8JYyMNi4krifyFGO3jsnACJQPNoZYw91hDxzEmh1jNnTms3Dgt&#10;cMsJtUM5l6kzh+GPpXqyq57sz4GA4JnCXH2HNrK+DlIXsPSgdq5beZJXrgrY+PBZeyMDcpLMgH6k&#10;gNr5rdy4LV3YzR25LJzB7sLWHoImzjR1XckZRnN0LUPC026GpFW3341MyboVGjr69En/8FBOQf7W&#10;7dsCg4NaWlqGh4evXbsWF5fQ2dnd0NDU2Igfh/QHD0bv3r1/796DgvSE90/uj/Z1Z8VE5qckPRwe&#10;wCQPCw80Wrp1qularsnmEib71NaclVl2XHb5CeW1Z8XMnQV1d6jbupyJbwjJaSvuuD/08vOz7/Se&#10;uw9HX75+8+71p4/45+vL5y/fQMmhibklZaX4RwfzsGdgMLewqKN34OM3+puPX149fzTy6OmDt9/e&#10;w/mgf16zcQtNdpbCqtMK9l4Adzl7SmQcPGWXeIHa5ZYdVlh1So6x6q+64ey4TWeV1x2XX+Ujt/Kw&#10;6tqTyptOKm89ZXw0cu2lHIdjScaesZP23foN7v/dz29w/4c+jK/Du+HG8vy4sG7GcQTPHg02lCZq&#10;SAmIc42Zqq42TlVNSlqej19YTFzaw/2wo8vuidPGz5il8flZX3vG9ZwL2zoSTmdfc0m7uD3YfWm4&#10;z5r4U9vObTe9sseiPMA9DijvscN/5/IjdrqBe1ZFu2zx27YEKenHDoS6LLu5b/G1neYBB+1iD69L&#10;Obk1/siGMNflIQfXhB5aG+60PtJlI5EI5w24DHeyvrnL8PJGnaub9f13mQfvsw3eZx+016Em5ET8&#10;kS1+e2wD9i5G+vlV808vnXl57YIr6xdd36Tvt8UQggjkxlajWztML2zU9bKb5mEz5ey6hRAn8wk7&#10;dOT26CvRH3aA72fJ8CvwjV1lZ8HNxUGt/zMObqd4WlScjY0DtG1vv8TGxo6FhRXsDgGd8/LyIw8h&#10;eLA44goKSmpq4yUlpXEXyI7iKAhGJ3lwCUEEl0gUFpIAuOPyF3CXnuOZ3/m++V5/aPwVbm6aIJeg&#10;ktQ4fi7BQ14Hm+oLrHWmz1GVX2XjkJqQdv70ibnTxm9dusJ9114HU/N19vYXfFw9d6zcbD5zh8XU&#10;afKC2x3MpsqLTlGW3bFlK20Ml/o8k4Csyv6H90NCA9BSWWH2mOjrWdmxUyeq6c6YsXz9ppzCkoeP&#10;Rt+/e0X//u7t49vRN8+F+54I8veLjYmorCotLsnPyaW2SkcG3irKSK+rLM5Kjc9Ijk1NiEqMCass&#10;yYP4X78YEnyLwvTEWEADePfa1Yvg8syMlKT4iGM+bgmxYVXlBQ21ZbVVxaFBfsEB16EciPzg/sjb&#10;Ny8K8rPvjAz293UhAn4COQFKAFsgFUAbkBQQRo7YQ9nMtPjsjESYExMZBD2+587Xlpe3t7UA2Suq&#10;ynPzc+rrajJSkqOjwuBFgJv9fK+EhwVlZaaSvwOEhgRBgD5gOAg0d3d1AAQB9wS40QSUxSUisB8E&#10;CSIEC8KjAOERxATxgwJRFg4AMjA4r2x4aAApdbWVcFrI8mpDfTVsQEp1VRkqBX719/WMPryPCMgb&#10;IZqJguBgFERLwZ2II4JLZiJC0G10VAR6BkQLEkVZEBtMQqthEtKRgeREpxFmRR+C/AB52dmZxcWF&#10;AGtgYn19bVZWRm9vN2A9IMCfLJOT/U5FRQVgbqQADaEKtcN9QgRGohZUhx5DXbAWNiACMwDQqCg/&#10;PxcK6+pqoqMjExLioCo5OTEsLATmgaFhA7oLnYYIlTkvB6qgFtwJVYTpoQ0RQvBIhAHIiSJoF2qB&#10;JYTjkYghQE5oQCKGDCGKID/UQiciGCloJjViUDBzSB5khjaURQ8jG7SR/Jgq8LUGB/qGBvuJu4gR&#10;6e3pQrytrS4nJyUqKghhbW1pb29rQUFGZWVhd0djfk5qeUluZ1t9ZVl+TmYSdeZjVXGQ3+WTh90a&#10;K8teP37YUlNVV1rWWlPb09wCvxFgjTmAqQW2xsTAvIJbiIFAd5GF9sLCfIwIxqKxsR5Gkt7AKMN1&#10;gcHoSRiM3sbIolEYDnQm0tEtaGYp49VmEFSB+QaOB7gD33s6WhtrqypKCslhOIW5WVlpyfgW37h2&#10;NToyCv8KQN59ePvi+aO7wx2ttUV373fPWzBNVU1RX8+Yi1OQn1dCTEReR9vE0NBYRkbGxFRfV3eW&#10;ieHMRXOVQi+7nDiw9KjNvKMO2j7LddyWzvdcqXNlr53vLrvD9vNtNGXp9Kfvvzy0nDxBmZNDRVeH&#10;Q89e2cabZ84a7tmruWavZq64cyzczK69hY+xx51Dd+tY3W1jdLbRtLdQj4pqbZm05qT94cg5K91p&#10;4tNpgprsGmb889aKGf14RJXJ62TPDCWmThSm/4TsHGbOnOYufwfu3MYHOY0PsBntYzHcN8bwAM34&#10;IIupM4u5yxgTp78UUDuH2SFOcyeKlU2dWAyopXpqvZy6PMQKYwwPUpvOgd0WXvxmHmTPOrsJRerk&#10;kVM2C0rIWjtzhwwT37mMnchuGbJhBkLi5EFVbitPIohDG9wAHnNnXms3Xht3rsVuPIvdGDvd3YUt&#10;3FjsqCdN1Vee4JmzTdzQnTZ9K23SUvZJVjTN1bTJa8fO2iKgTz0PIAI/geqEQ9IW3hxau1hmbuVe&#10;sFdQz5F19nbatE245LPwps3bQ5u0UdDQlWvhAdqsrXyWnmMM9svbuSuvOiZu581n6Spi5y1g5Sxh&#10;4yRjd0jZ4QJN0czJP+0+nf7w89t7L5/effL81Uf6689fHz9/MTr62NvzyLSZ2tJqc2SnWcjPXymn&#10;v1V8wTq2CeYS81aom25jVVkkOt3K6XJCbkF5+733D77Sa5p76R9e+l8+x6emLW1/QtHBG+wOape1&#10;8yDgDmqXX+4jteSI/MqTyutOj9t0ftpe33kugdP2XlNae2z8hjNqW8+obj9jejyaOg7yRIrZ4YSp&#10;B4N+g/t/9/Mb3P+hz7vPdPq3t7c7S/OSQqizg+uaqTdNdhVOkOKW5uVSlVZWURwvKy8jKSMKqhyn&#10;NmmF/RIjWxPpqTLfvt0fyY86YqRZeH7rFSejSK/VAY72Cae25N90Srm4K/nCztizW68cWnx2m9ml&#10;3Ta3XNddd1xzaodt6NHtqb4u19yW+zqvuHTQwXnVwsObjYOPbQk9svmG49JbTsuDvXcUB5/JvO6V&#10;eN4p5ZJz7Jk9Ece333Bd7e+94cxe23P77UNPbA87uePioaUXDi4JPrb1uvPqyweXn9tjD7l0YNk1&#10;p1V+rmshp3daH99qfna3jb/Huhtuay4fXOrrsgpyw2llqPemi7ttz+2wjj6+A+FN51VRx7Y7LJpI&#10;v9vZnpEsxzZWU1WZi4dTXFxUUoCxm+WPzTCAcoA4BLCuqKhoaWmpra0tKChIkbugIDs7Ozid8YTt&#10;X3xA+VAiLi5JnWQvIkZUUeUEfrw5VUiIWr+XEJcVFZYbQ+NdtDygduhL152erMxwIQ52fhZejXFq&#10;mlMVREW5ZWXExUSFJ07Q5GTnsllsFRMdtnbt0o3r7bdtWe5gY2hpqm1pONd00TTjBRrT1URnjVed&#10;P0lRQ4ZTUZhDRUqJRpNQnmqeWjsycPtuXOw1G9PpciKi3l4eeUWRC+aoGE1faOawMre04vY9/N5+&#10;/vruydvRnsSgswHnHGNCgnJTk3vaW3LSU5LiotNSE8Ec1HErGalkt0Bxfg45WwZwgEhUZChwBDgO&#10;QAkNCQDHAymoRfe46FPHfMKCbpUV5cdGhl2/fCEjJRERx0P7wMfdXW25mWnNddV3Bvs6GuoKMtKy&#10;UpNqGeemg7mzstO6uttKygpT0hIrS4sc9+857OGKSF5Wur/vVVAIlJ89cyIhPhpkjKqBL7AQqARL&#10;osJCs9KTIsNuxUUHhQReu3zhZGRYYJD/TXgUN29cu+F3FbWTlf7BgR5oAIsDg8B5wL7YmCggHTgJ&#10;8fi4GPA9+LK1pQmXoD2AFEKGj0HtwEEzHz64A1RCq2trKlob60oKctE5zfU1DTWV+dkZpYV5vZ1t&#10;sLmloZYcMoPWPbgz3N3eEhcV7nf5clZaKgATcEbxWXYmwBcA19BQB5gmm0+orc/A2eJChCDj0NBg&#10;0F55eSl52AAICPgGzAFbCf4C7xCStgAHoTA2Nho5q0DSWRlA7czM9MyMNDQKOAhBZrSdGICmARyh&#10;ComgQ+Ay+gFuAMgStcMSFIcliBDcxyUEBoM+09NTgf4wJi0thQAoFCIkyqEHzA0YBR8Ta2EA+hnW&#10;olL4GMgAYkaNqBq9jQjqRTYwNxrS090JyEZZKIyJjsRAV1WWNjGOP4d/VVSYCyDG3BsY6CNNRk+i&#10;vfBGyP5+DERCTCQG4vnjh52tTRgOzGHgbEdrQ3dHc35OenFBdk1lCTlbpqm+ChmqyooxXm1N9SBg&#10;FOxoaUR+CG4hfWSod7CvHew+1N92/04vxjozNQnh7YHe9uaG8uKCgpxMjHhrS31tTXlWZkpmRnJN&#10;ddmdkYH3715C4MJhIsFpIS1C8zF26AcydphySMEIwvdANvQbPElMOfifhNTR0pzsdMYfrChnDw4P&#10;uo7xB5/yH4NYkIuJV5iTmRAdcf382VOHvc4fPXL97Jmc9LymhtaPn758/f7l/cc3X7+8vzfcX19W&#10;WFeaM3eK+gRl2emTNIT5BdjZuIUExfX1zbW0dJXk5C30F5gZac+bM3Xh7IkBR3f77l18fNvCqCMb&#10;iq97BxxaeWKbkel0QbcNZvSnd74NNO6wsxTlExVTniU+c7G8wTY5k500DWvAOtv89RBOnS1ci7az&#10;6Wxl19nBqb+bW2c7Lrn0dxLh09vFNnv9xitF3rdSaLxyY/hkBMWVeYXl2YQUaNwys2y2KK/y4THc&#10;yaK9lTqNUZdagGc3BMHv5jQ8xMEQAuhk6X2s8SHmw6m/CBPxCeUT0If8vD2GLJZDwN9jTQ6QzfFk&#10;4ZzVBPTsOtaYiv+RQi2rM1fox5g5Q+AJQMYynkZltXSDcFt4cZmDvz25LL24rA9TO20sPccC3E2d&#10;IdxmLtSJMeB7Czc+S3cIfAOQPQwgPgBZd0cKzegAK9h9sSePtQe1m9/oEKeJE8r+cAMYa/NkLZ/s&#10;zOG38fhZBGw9iYhaeYhZe4os9hSx9RK29RKyoRKRQdj6h+AWeceToKWbgIWroLU7EaSgLFXc0kPc&#10;ivqLAZvW+rkrnR98ot60+vbt668f3718Nop/XCQnzKCJThhnvXfu9sua688LGR1QW3Zcw+HMxFUn&#10;RS32itk48RsfUl95Rsn6IO9s652n42+/pz999/3duzffv30aGX1utfYgt4qutLmTgi21VUbC1k3M&#10;zk3awVtuiY+Cg4+ojaeYtfOUzWdNvUIMXG/O2H52/PoTimuOqqw5pbzxtPLWUwD3jVdzVxxPtvCO&#10;m3ng1vT9EZMOJUx1TNjhm/vj4dTvnz8SNvr9+X///Ab3f+hDPZz69eWb0bbG0tS8rMzCorKHDwf7&#10;uwsA7iJsLGoyKgB3ETFhRRVZOQV5Hm7h8WoaG3dtnaEzbekSvZas4Oyze7ztJiedXp130ynh7LbS&#10;EM+O9EvZvgeDvVYmXtxZGu6dcWlXxOF1oR5rL2y3Kgn0uV8WEXN8c6D7kuTThyJ9tge4rU27eijH&#10;71DSmS3Zl7YnHl2ddHpvmOfGGweXZV9xrgo9lnZ+X8KpbXEntoR5r40/tS362KabTktuODpE+KxH&#10;PMh9JRyAq4eWXjm4BJEAz3UQP5eVl/bbX3d2CDq8JtB79cntxqd2mPi5Lj2zy8xno+41x+Xndttc&#10;2Gt33WlF/Ll95/fYntlpfeXg0mX6k1szo+sToiVoNHVFeSUVRT4+Hu4xLAB3Ikx8/0MEeHh4eHl5&#10;AeuIgN0Z5P23H8A6SoH4ybYZ5gk54mLSUM44WodyAISFxAX4xWk0LoMVV/uf0ztGHtY110+bMn0M&#10;jYtG42Tn4aex8uIuCxsvyxh2HjYOTWVFThpNQ05s1QqrJbZGRoumak1XnqAiNm2S6sypk1hoY0Q4&#10;JXlYOPg42aQlZWg0fhqXsuv5yMrbrzq6WlMSLq5fukBOSGjFsuVtnSWTJsgt1rFdt3N/U1dvW1f3&#10;61dP6d/eANzzE2567VnqfnB/bGhwU21VSnwMiCQxISYuNjIjPRk4AmYgB62AhBDJSkuODg9JTUnI&#10;z8sCr5P9ACnJ8UgBUYFNCSGRnEe83FMSYhHx873S090O8ALKo4rOlsbKwvz48FDcqqkohcA9AGyB&#10;gZAH2qABCFVfXQHuB6/7XrmISpPjY/xvXieHq4CbYR5gGjSDMD05CRwWFnzj7Cnvq5dOJidE4jI8&#10;OAi3YBXYHQURIt7b0xFwyw+cBNwpYjwAGhkRlpyUEBYaDKitralKSoxPTIgDEgGhAJGgRjAWoB8I&#10;BW0o29rS8OL5Y3gp0AamgvFAw6G+blhLNkOjFeg0wNzIYB/IHn4LbiFDSMBNT2fngpzswd4eMByq&#10;6OnpInvEu7o6EClBYlUFoWTwKImDSsHK5JFQpCDMYQAu7IfB0APkRXOAy0hMSIjLyEgDSUMnckIJ&#10;JDg4EDkBzcgMXEar0WS4K9CA5hMNaDghbISIp6QkQQNoGOhPwB2YjkSy5YM4FTAMHgUxFUWghOwF&#10;giXgdQAlwvCwEPA6cQYArOhSECe4HJ2MbDAJNULAoGBW4j8gJwqCTWEJEBaXyImuhtOFuUEe90Tn&#10;x0SHI+xob4YXB6jF0BDMbW6qw0yrrSyDp4fZi2mD/scYYQjuDPW3t9TDwbvpexmRr5/eVpYVZqYl&#10;jt6//ej+HXibGDXMOuB4X1c7ikAJCB4F66rKezpb7o30VVcU9nU39fc0w5+EYKAB6xhlcDMqQvGO&#10;dngguU2NNSD4yorikuK8vNyMslLqLzNka1ZLcz1cx5HbA7ATZqOZYHG0F54kJhv6EJcYzdycDHik&#10;9XVV5MRM8tchNB8eDjoZfQviR1kMJUJMJGRAEfgesKooN6u1oRaOMb5fuZlZtdU1r968Ziy6f4O7&#10;/uBOb21J9uhwl4nOXE01hZlTNGUlpfAzJSOtaGhoOWnmPCkZaRPDBYaG86fP0pwzS93/1L5bbsuD&#10;3B0qI477u63faqhxZK0u/V7d84EmOTFhGouKstZKTbN9Ygs28wOvF2xinbtWxHgXr/Zm6rHU+Rt5&#10;dLbyLNrBqb2VQ3s7j+5uHv1tfMa7aPPXchps4zLcTpuxjE1rnU9an4bhMprYuANe5/Yc8NTRtxo/&#10;Q5cmoCgyWXf6rsv8Jnto8zZx6e8HrAPc2Qz2chrv+ztwZ5L0L8JieIApP3bLEDF0ZMq/4LvJwR8L&#10;+YxlcnYTNzZj6qlWgtS/CPKPNXP5WajlfIZwGFPyQyeD+HGX1dyVIPsv1A7ht/JASNKZl4hzWrjy&#10;2XgJOxwRsvcRsKa4WcDSQ8TmMDLgUsjGW9j2MAQRXCKRy9QRwm0GuHfmtXDhY+y0gYC/qaV6BqAT&#10;RidcDkanMN3SjSm45Dd3EbByJSJo6Spi5QYRs3KH8JkfUl93XGjhSpq45gzr1Wk17Sf8w3kVJ4yd&#10;vEzSeP/kDZclbLx5TBzB2QJmB6Tt3ZStLooZu8gudZRd5Sy1zF3G3oc60EbefNOZwO631NOrX7/T&#10;7995hjn69PVrUwebMerWGku9NNYcF1/sJLvymOyqUyJ2PnKrzyusOCazxEt+2WEZB3fxxY5KKw9r&#10;bjunseUM0uXWHJPfeMzQJ3zdpSyAu+Xh+NmHAn+D+3/38xvc/6EPwJ3+/dXoUGVK5FX8A1ZdUzc6&#10;OpCVdl1NjF2Sm0Ndfpy8jLKAEL+UrBh+r8XF5ESEJVTUVFesWrpyrY2B/rRVNvP3rzZcsXDcknlq&#10;K3U0jCeK281U9Fxj5rLUYI/lvGv712w2GbdMS3qD/vjzO23Pbl/suVzHc8WCZbPElsxQsJ4ieXH/&#10;8pPbLTcZT7i4x/rcVrNVs8SXzJBbpz1+u/Fk16ULDtrM3mMx1X259n7rGRsXqW7QUdlupOFoO9vF&#10;QWuvxdQdxhN3m012WTLf2WGek70WIh4rdLxX6x1ZZwjxXq3runT+uR1WV/c7RB3bFnZ4E+Jplw6d&#10;32t3YptFoPfGa04rEF4+uBQpF/bZLzeYMlia3puXKc1CU5OTkZKR5OHhkhP98Yzpn6hdaOzYsezs&#10;7AB3bm5uDg4OkLeEhATigO+//ADZwe7i4pLQQw5TU1BQmjp1upycAoXtIkJi4hT5CwsLC/CLjGXh&#10;Hme4KbF2uKjrTlVff/vd2w0D/YkF5ZGZZcUdj4pa7jUNPavvue154uzkGXNoNDZpKYXxGtMcHJZa&#10;WZqoq8mzsrLS2ERUp5jPM923/0jQhZAMtws3t3icPnYzKa6kp6D9bmpDe2d7R3ToaVNttfEyMj6H&#10;vRIzA/UNpm9YssnEbnlxdd2Dx08+vH9F//p6dKChJDUo6IKzy749UUEBPe0tFcUFIE7AMVAJkpYU&#10;DwTPyUhFJDw4AEwPQAFJU2xdkBMRHowQmQsYrzpKiI8OvOkbERIIBAewVpQU3rh2GQh+6dzp8LAg&#10;EDPgA/BdVVr08M5wW11NQkQYVAF97g4P5KSnUKvvpcVxYSFpMdFkky5cBTBTkL8f1GL2oupLF8+S&#10;7fWgcHgXcB6A72C4uKjI9JT4G9cv3LpxMejWlVs3LsfHhPteuZyelgTbQO3IAzcjOioMqHfD7yrZ&#10;6wyUTIiPBcKCfkDnwCYIQLOzow0cCUIiOy5AkCBC1IsGgtrR5OAg/yrGQYdAJTSTOCqgN1gLlMcl&#10;GgVqxC10JjwZxLuBitUVA11daUmJJQXURhewGgi4paWJ4DhZ0gYQZ2amg9SpfSyF+QgB4iBjMD3J&#10;AFYGnQNnAW0gXSa4g4Yp8K0oA09HR0ciP5QgAuAG6KMu0DMyQFAWlyhCGBEFQcZoL+CbeALUOi4S&#10;C/LI6j55qhIQH4tSjD30CGE51MJDgEnIRtwG0l2wBzqhBCFcINiJCHqV7E4BrIM+gapIHxrsb2lu&#10;RAQhMmAsiPuE/Mjc3tYC1wJx6ESfY6CpP3G0NMCJwpQDpmNEqiuK87LTiguy+7rbnozeRZiTmRIW&#10;7I/501hbBQrHcKDbMRwAcUyBlsaapvqq7o5m8sqkyxdOA9zJC5gwx8D6GNCmuur7I0PkYH74jWdO&#10;HO1oaXz0YKS1qbqqvKCzrfb2YAe+EXDDAO6Y58hflJeNEGMdGxNeU11WWgKeLu7r7Rga7AHKZ2el&#10;tjTXNTZUg+Mz0pOyMlOA8uVlhWB69EB3VwfxoBCi89E/aC/mdlFhLoxmboyBh4wegIdDHCH0JPoZ&#10;+eHqIMzJzahvqO7r70JmfEnhZpcX5UcEB6QkUn9leveB2kL89fu3z5/e3hlqa6nNTo4KnKwmP32i&#10;mp72PIA7FyefkKA4wH3a7AVyMrKmhguMDeZPnzFx5lTVK15bzu8wczFTDz+2+YrPxh0O8+gfH+RF&#10;BdNYeCZYredYsIk2bSWfwW4ZW3deferZU2GzvaBzHt2tnAs3cehs4tbdxqm3g01nK6vOdg69XYiI&#10;WDnRtDexGuzgMt4jYLp/7NwNCraey4+EqBhtoLHJs0pOpXEo0CSmSs5fOmWZk4jlAfZFW1CQz9iR&#10;TW//mEW72A33cRjt/TtwJwvhfxayvk6tVTOW24kAzf+81k6EeomSiRNjXZxxPoyJO3W4O4SxJYbI&#10;j1sMIQvefxaylx0CUkeNnOYuvIs9Be19CK//jOxEBIDXgGxLsLLbD6S2cuOzcBGw9cZdKIEqIWsv&#10;kcXegpYe1DtWLV1x9+ciwjaeEMTJpdBiDwhJFLH1IlAOdhexpETUwl3E3E3M3I1i9D/YnSy3/xBr&#10;F4jQYlfhxa6i1q5ii93ErSmRsjtO09qpYH9i/MozC/cHCSzaKW/pPHX1SQFzT9V1VyDC1tRLXqmT&#10;Iu28KLE+KutwWMrBWX6Fl6SVG/v0tbsuZYzQ6Y/o9Fd0+tDoq8HbDz9++v7+C/3xm48WK9dwTF+l&#10;bOumvNRbbLGL5BJvyaVH4GZIOhxRWO4js+Sw/MqTcqtOSi8/orrh9LTdl6fuPK+x+eK4refVdpyl&#10;Hk69mrvqZKr1kcQ5jkG/wf2/+/kN7v/QhwHuL+70FCZHXALKZOVkt3dUFeUHqIiwyvBxK4rLy0op&#10;qqgpK6nKCYkIK8iPA24K8guMGTNGWkV+hsE8+03Ll6+w3blmmbWDscNKy2WrrKwW6+vrzzE1nm9h&#10;om2oO1vHaKGlrYW2zsLJk6cuXKCjt1BHa9Z0Y72Fc+fOXrhwgfI4tWmzZmrr6mloaE7TnD5jwrRp&#10;02ZMnz5zxoxZ8+fPnzJlytSpk7W156uoKsyePm3OjOkzp06ZrDFh0gT1aZM0Z0yZPFVz4rxpM7Vn&#10;zlk4ay4iszSnzNCYNHvSVMT1583XmjpNe+ascXLyU8aNn6Y+QVZE1M7M/HV3XtTZPb7ua87stfXz&#10;WHvh4JKz++xueK5bpj/5QV1BeUSwOI2mNW2KuKQYOzurgrgE2dDyZ+Hj4wNui4qKkveMEHwXExP7&#10;wel/+jD1ANzFxCSUlFRA7QsWLFRUVBQVFYaDQL2jUEyQOltGSJyTg4/GLiOjpHXqbFBqam4ztThX&#10;0lgHshsZufeos7fv9p3Bp8/vhoX56uvO4uUYoz1r+tUQv1NXj4K/Y1J9J84dR2PnmL90l4t/YW3f&#10;veza+o77g429nZl5hXn5hSWFGV0dxcmx6S5716xdrC0jIHTd9/Klmx6Tpkma6BjscvbMLCy58+Dh&#10;vbtD9E8vXt3vzIu/EX/rWOD1q/Hhoa0NtelJ8SDvpMRYgClYAdAM1CZgCsgGgCKFOjQmLwvwevHC&#10;GWQDP0VGhADcQbegn4Ab169dOg+EBWrv373jlt+10EB/AHRLc312FrVyD0avrypvqqrISUkKCryJ&#10;u4AqUHsfiKK4aLml5VFn54aaSsBQVFhwYmwUkAgcdvP6FZjhe/0yqkaNqAM4DoJPZpwJk5IQX1NZ&#10;AtsD/S9fOn/swtlj0RHBAHeQOpD92FFvZIMfgpxdna0oCxwEp5JVYcArGCgmOhIpCP18rwFAgUcA&#10;d/AoCBJEVV1VRkiRLL0DqmB5TnZ6b2cb0A2MCIMrS5GchZDszQALknSCdMB68F9bQ0MFuCw3B1UA&#10;bbu7O0HniYnxwHGyrB4fHxseHgpKBrIDiwHQUVERAGXcBSgDowHiSISpsJAwLloBbQhxiVvl5aUg&#10;abIcTpbtg4MDyco3EBntBUxHR0WAs+tqqxFPSoxPYeyhR0uhBASZxUBz4kugRrJLB/YgAqmsLMdd&#10;UgWshVUhIUHoQDg/aBlCYCVCeAKwB/pxC3WhJwlrotUQdCnqArM21NcmJyUAPZubGuBIgN3Jojty&#10;trU2o5nICZvR1ej28rKiJsZrdMmfWd6/e/Xi8b22RtB7bkN1aU15YWFOWmNNGRLh8sVEhGLSIoJR&#10;eHBnOCstGbTd1d5UkJsBH6+yrHBkqBdhVXlRblYqxgvjSJbbMVgQjBogvrm+Zri/B7dKCnOqKwoL&#10;ctNGhjqH+tugHNO7v7sDRI3hBivjqwFJTYkHoN+8cbW6qvT2cN8t/+tJiTGg9qamqtbWWgx+cXF2&#10;dnZyUVFWS0vN4GAn+gpOC1yU3p4udBocKnQaoyfz4XAibKivhsBvwdTFTEa3YFqiQzCa6D30KnoP&#10;/VZTV1laXlRSWlBTSx2TDzcbXxx81+D3wVsYHB568fLtF+qdHh/vjbTVVSR1N1Vqz5w0XlF6xuSJ&#10;MhKSoiKSkhJy+vrmc2YvlBWX1J87XW/+jNnTJurMmhhyfF/goSWnbKce3azvus+G/nZopLFCSkBa&#10;QXc1m4UTj+kG2gwL2jx7YfMtvPrruXQ3CJrs5jHcyWmwbazeZgib4XYwOk13K013+xjDXVz6B3lN&#10;Xcbo7OE1c6XN38Fn7Cxs7Mqjs582a52Sg+eiHZfsHP03Ho+bYOcqarKPbeF2bgNqQzyXwR4O3b1j&#10;Fu7mND7IY+ZIW7j1PwT3/9k2w8B0sqwO4fzjzaYA9z92s1DHvADcf7D7v1I7uQshpciWFeZ+FT5r&#10;b+Amr6kTh9EBgLXU8uOyq04J2nmxGh/4GdZ/FgFQuLkzRNDSVYhaIHdDCq+pI1mD57dwB7ijA3lM&#10;nKkXqVp44C7yiNp4klelClu785k5cRsfJCvr/4LgDAHNk/Qfm14s3CXM3cXNqFtIZK7EM0XY1gUi&#10;guGwdRW3caXeiMQQCTtHLpPtcqsPS604LGLvxm2+X3qVt5iDq5Sdq5y9u6yNqxyymTtJWXqorjgt&#10;s/iI9HL4DwdFbNxUlp3jmbV3hq3X6Df6S/qXO3ee9/b2P3/x8Dv9zejrh1MW6nLKTVWat3zc8lNy&#10;dj7yS48wl9hVVvgo2HsoLvUSt3GXWXFCefMVuXVn5VYdH7fhhMaGo6prTyttOKW4+YTB4bC1FzOX&#10;HU208I77veL+X//8Bvd/6POd+u9jf2tlQUZsekZSRm7m3bv98aHXxThZZIUE5CUlZaRkpaRkGCIh&#10;KSEiLS0tIyMjKSlJdoYgJBEeXg4INw87ifDycfILcEN4eSnh4+NhCknh5+f9S5GREMe/EiIC/IK8&#10;PBAhPl7ERQUFKLr9KwE3y8rKAn+lpKR4eXmFhYVB/Nu2bRMRE1ZWVdLQnDBfe97CRdpa8+cCtqVk&#10;JN88uV19y+nSCs1A97VX3Tf67jG/sc/y+uGdK01nvO2rL48KkWZjmaCqJColxsPHLSHy401PQG1x&#10;cerQRrJthp2dExWRhjOgnA8h4v/LB+BOlup5oJebF5e8vPycnOgZaheNsLAoFxcPapkzR2v+fG05&#10;OQXwPeolmRFCkAH1ohSNxjJmzFg2Ng5EkCghQT3bOpaVxi/AISwCU6ieF6FOoBeglt7H0Di5WFnZ&#10;aMwPnC54X7aWZquXrXKwXy4hJepxeO+lq17jVCX1tbUXLDBpaGz7Tv82PNJFpz9/+6QvOfhSTth1&#10;ADFICP/kA0zjYiPBuEAlhMyl98SEmIz05Lraylv+vgAI8Ep0eIjvlYvAa8A68Aj4AjYN8rucHh8T&#10;eutWWEBQWFAwSPHpkwd1dWUFmckp8dHAx8LCwgZ86mvbGmvz0hOToyMLMtLKi/JzM1LhITQ31fX1&#10;dgJZoDY/OwMuhL/vVaRfvXgObgPAF5YAwQHQgQE3QoJvgeQgMAzMBOpKT06AXwFX4frlCygLtEJz&#10;0C4/3yuwGaXA+sC+8+dORUWGguDRRiQiA2pES8HdqQlR4SE3o8KDsrOo7QoA6KKiAoTpaegE6kRC&#10;by8PwCXQFoyFFCApyBKkBfDqaG8FdAJPwVXHfbzCgm4B+8B8KQmxXW3N6DG4KPBnWhpq0RD4JMBK&#10;dBoEuA9ChTbwNDkLBRWBZcFkAGVQMugZAktwiQgYuqSkCABdXFyIFKQT6CcADdvi42IggQH+QGTY&#10;FhYaDL6vr6uBZiA+AB3jgmzAPpQF3APQEUJzXFwMQBxqyWI/QqA5tWWcsVEePgMaCzqHoI2wFiFA&#10;E2qhBwYgA/SgIDJDJ+CeIDtqR4jOgRCsRzoSYQlRBbVoL6yFNvhRcJ9A/MSRgKkom5oYh35DH6Kv&#10;MDfu3R6Ey4TuRSKYG9xcUVLY3txAdrYgc39fF1zK2JgITIDamor2tiZcAv0x1vV1VXAjgcLDQ32D&#10;Az0P7o98/PCmp705OiwoLzO1q7WxuqwoJz0ZccAwPATyxyV8NTA94J1CD0LoxHeBbGV5+OAO5hKm&#10;EKYW6oWDh1qId4fM8FdRtrOtsbuj+fZgT2tTLTlwCZGs9KTCvExcwpHA5Z3hvuaG6obaCoSoF7U0&#10;NtTATcXMhP2Y53CPwejoE/Qewq7OdoSYmegfdClcL9A8fACyxQvdiDA3M6O2ugb/CoDa375/w9gq&#10;011Tkul39dREdYUJ4xSmT5skLSmFH2AJcVkLczvNKTNlpMUNtGeYGGhNnKgyQ1M5/JzbifVGV/bb&#10;7pyp6LHT5iv9nt8xT5qQlID9QQmri5KLHQWMd3HrbeXR38ZrsB0RCL/RTg69HX8pYxdRhz+y6u5m&#10;09sDYdffy2GwD8Kl+0O49fYT4dE/AOHS38+uv49N74+nVA33sxsd4DA+yGFygCnsxvuZMsaQ2uY+&#10;lvHqJbITnWyV4fobYUI8Qf8fNG+KW9TbUsmTo3xAZ3NnCHwGdkt38q5TAvqE2nkYe9bJ7hfANwgb&#10;EVxSr46CfoarQK3fM2rkZsgfy/l/2uZu5QLht3ZlCklhkj2/lQcRxsuYPIUZa+F/FrgHgos9gOPC&#10;Zq4QCtmt3fltqI0xzMV45to8Gihk40nkx9o8g9rFrD2Z/gNcAogIdRKlB/wEULWU/WERW09BG3eB&#10;xW7CNh7SDj5KS4+LLfYQhxfx03tViXAbHFBcelh5qff4NScFzQ7M2XKs4/mXZ+/ffcE/Qh/p/aOv&#10;3n/+Bu9aXm0iTUCD2o1j56a69qTUYjgAXqpweByOyK04KbH0qNQSRE4orT0FUVxznHosdfOZSTsv&#10;Td9+ZdbBG5p7Lhkfidh4NX/V6XTzwwmzHUOn7g2b4pT0Lw+nfv/8++HUf/vzG9z/oQ+1yvL9Y1dD&#10;WU9zTXNzY2pW2uvXDzITb0jxsssJCypISSnIKSorq6qoqMnLywLcRUVFQe34gJgRyoExFRSAztJS&#10;8lKScpISshLiYO+fRVZcTEZUREpEWJKImKg0BOD7lx8BPn5RYeo92xJi4kICguB8pIgICTP2k/zF&#10;BzwNwAX+ioqKS0pCrSgHBxe4VlBYiIOLE9A7eeoUbZ2F02fOwKWCkuK3d48f5vsmuZiFHd50yWVd&#10;uPsyyDnnDVsddF52VadeuyBAo01SV1NQVeTl5+HhYAemQz/Z4w5KRpxAtqCgIAPI/28/0ICCENgp&#10;LS0LdJaRkQOyIx0sDuVIR1vQzxoamkpKKuREGtwFzQPNcQuZkQ2sj2bKyyvKysKrkoZiZMNd5IEG&#10;hLIyimKi1J+24fig/0mikKAYDzecDFEpSUU1Vc0pk2dvXrd65ZIVxkbmsvJS/kHnk1IDJoyXmaim&#10;pqdn1tHZOzA0eO/+IJ3+5t3TwfTwq8f2romOCgNzANkRAXAANRC5dPFsJeOl94CPhvpqEDMYAsiL&#10;bMhA3iUJaAYeIR3ZkBgR6BfkezU6NLS8sLgwF5RTfmdkoLq6ODctISM5Pjcnq6amprq6GjQGNgLg&#10;ezs7ht+6WZSbVcdYuTx21BvKa6qpF84DyMhumay05JvXr9y4dhkoXFKcD9SGFwH/ITQkADRDthAE&#10;3LgOPgbrIwS7oyDjmErqqJmAW37IHBEeDJZCTpDcmdPHEe/saIEbAG0gLeAR0tGKusrim74XA/2v&#10;JyZEo10JCXEpKUmpqcmELCE3/HArLjQk6NrVy+BLgBTQE81pbQEalgO+EcItaaqrBkECMeHywJ0A&#10;qQPZydo8ImVF+U8e3rs7PBAZGgSD0VIwVgrjTEDiEqAK0Bh8AAA6ak9mPG+alpYCgAZJR0VFVAHR&#10;2ltraqpA24mJ8Qjr6mrAzagaZAzih7bIiDAYDBQOCrxF4kA63AUxIxEtgn7gNQF0OAAg7yTGgY+I&#10;IASLIwTK4xZoHt4LlY6KaqtREErQdpAiDIbxFYwD3ZEfhkGY9I9sgHUUQQinAvkhmAboJRQEbiI9&#10;KTEeHh08FvAoOhOGoRaEyInE4KCAC+fPpiXHlRblIqwoLaitKgXm4jInM6U4PweCXi0vLsCgx0dH&#10;oHtB8EBeQHMC4yhGQDAgu7WlYaC/G4MOaWtthItYwXjHKmZ1cJB/VlZWUlISZmZdXV1OTg58FHQ6&#10;EoHsmBsQTDy4eXAXr129iK8Apii+FJjzUI5JhUmIQYUnienU090OlEddZHs6zEDmrvamjtaG6opi&#10;uB4tjTWgc8TbmusA7rlZqUX5WY11lYijRX3dbSNDvTASngD043uHtsBDwFzFFGXu4ELnwFEkDhg6&#10;DT1MuhSdjCFGByIRnR8eHFRZXgFw//j505t3r+nfPw3BO6jIzUqLVlOWUlOWmTF9Mn6NAe5CguIA&#10;9ynT58jKSJjozjHUnT1lyvjZU9T8Du85u8XcY4OOyxJtm1mK9GdDn273i8upsc22ZzP34NXfwaNH&#10;vQkVERLnWrSVOqz9T8hOBMhOhAnuRDh0KeHU20cEvE6EfdEeVl1KyImQY4HvBvsgiJA4UJ7Q/I/T&#10;Hv+8W50hrOZ/LeyMHepUhp+KUGvwDJfgjw0z1FYZLhNPLhOvvwN3JlUTniaCSx7G8e0/CzmgndPc&#10;hbw6CsJt6QbhsXKH8FkC4oHyAHqnn3eo/w/Z/yu+89sAx/9CgOM/9s+QDTCMPTMgcgLuzH01SCSX&#10;FOUz5MfWGsaDqqJWFKYTZP9ZwPEy9t4ySw5DpJYepray2IHUPSQWuxNqJ+DOfLUqmF525UkJG1cZ&#10;ayc5G1cle2+aknFIZstH6qnWt++/0N/T6e/o9Ndf6a+/0J+8+z7HwJJNe53CUjdZe1cZBzeZpR4i&#10;Nk7SKw5LLPMSh84lR2RXHJVbeUx+1VHqsdT1J8ZtOj1t2+UFbsHTDl7X9QhadS5j9ZkMyyNJU/fe&#10;mrIndLJjosbeqD3+hS++MsD968ffK+7/9uc3uP9Dnw+fKBezu6GqurCgvr6xrrn+46eHEYGHxbnG&#10;ygjyy0lIyAAFZeQgkpLiIsL8YGWC7MBMMcYHKfz8/ATTxcUA5VKiItSfVokA3CEgdbA7E9+pOOPp&#10;zD8LOTkRhAoBquKS0C2I+S8F/6IIC4kTIXH4DwryKqLQIyLGzcMnK6cwafLUuVrzkaKkrEr/+Kzi&#10;xsHj1kqB7mtvHd3pf8D62i7Ti26blxlNfdtXXxkTJsvBOkFVSVhChJuXS0qMehMqaiF8DJgGK6uq&#10;jgNYM1fZqSNjGB8C6H/3QRMgaBT0UFeME98ZK/eiUAt2hyCCS9QI3wMNh6BDSCmEiKN2CEmEElKE&#10;m5sX+fHPKnoVITfXj/30qIOTkxM+BqWWeuZVlJtLQFpKSXPiDI0J01YusVtqu8TczFpJRd7v1pmo&#10;2GsTJ8jNnzXL2MSivaNrcOj2x4/v6V/ePRpuTw45j/7x9HAZHOgBc4A8gDLpaUlhoYHhYUFgcQAE&#10;OUMG+ELwHRwcGHQzKTnuytULfjeuFhXnZeek19ZVFhTmhAf4+l+5GBYQkJ+ZXVNBnW3X2lLf0dFQ&#10;mpeRlhgLGC0tLQUedXW2tzbUNFQWRwcHhtzwfXRvpKO54cKZk9CMSgFDQ33dwFyQd1xUeDTjsdTE&#10;2KjAm77+N68Dj0DYBJiAUzAMRchRNjkZqYxDIK8D95EfTAzWAb+DzC6cPx0THY5L4BcKIqTW11MS&#10;EAe4g4qgFnjXXFfhe/VcSmJMUSG1qbqyspwsSIPRIWBfwCV5GysQGZAEhAU8gZDAoBnpqaDM+LgY&#10;kHdbU31vZxtcEeA73InayjJAPC6RCLJESkNNpb/vVVj48ukj5AEEA2dRFpAdGOCfyjjlHfgFViYb&#10;zcnToiD1jIy0yMhwXIKVa4FrVRUwD4JLuBmwBNwGLkdZ4DtsQwR2IoTO2poqVESoHQ1BdUQDXAJA&#10;P7VATnlWVdXVlagXQA9BdbjEXeRBIpCRoCGGEnWBFNEV0AwDAPqwENpA8MgMbSiLulAR6q2vq0F+&#10;NAqkjvwJ8bGwobmpAZ2G7gKGogOhHBmQkp6Wgjg6BGWfPB798P7t8EBnSWGWj5dzTGRQdUVhc0Nl&#10;bVVxcUEmXCDyDEYF4w1ECEsKcuH1kaVxTN2mxtq3b14MDfZixDFb4J3iFpAdExsTAIlpqYmIwEJw&#10;8LOnjx8+uNfX293b0zU40Pfu7WvkBHwD9EHP8FQf3B959nT0/r3bUIgvCyYhqgD9Y2rh24EI5hJY&#10;H3MyJTkeziFqwVfm9nB/VXkR2L2+pjwvOw0uB/AdITyQ7o5mcHx5ST5QHuwOQUpddRnMhlfc1dkK&#10;9wCC6mAArEWnoffQ7W2tzeg0DAR6CWOBfsNY4xZCtAW3yIxKS0qsra759OXzN/r3b/Sv79+9bGsq&#10;v93T2NNRKy3BLy8jOnvWNElxCX4+YR5uQTvbFdNmaklLiZnpay2cN2XatAlzp40/tZ86eODGLrs9&#10;q3XNNaWPrrKkfx+NCb5Bo/Erma0TNN4nbHoAIbfuDuqYdt0dfAa7Ib/wOlMIr/9ZCJf/WFb/4/BH&#10;6vxHBriz6VGJ7Ib7CbUzeN2RKeQAdab8covD2JnTxGWMyaG/FOZTp4xXMgHiyROo1LkuBOKZKRym&#10;npxmXmPN/jhShgH6RDlj5wwiqJ3at0NOdier75zGUEUJmyklYxnCYgb0d2EKp4UrU8hLl8h7lyAk&#10;jkTmqvzP+A5hJv4iQuYUr4P4eaxcea2px1Kp1XcLNxFbLwLrTJSHULD+NyvuvyA7UwTNDwqZHxSz&#10;cJSycpGz9ZC18wCXC1s6AtnFFnuIWruLWLkJM55n/bEGb39UarGr6hJ3MdP9YubOMovduKbb0qSm&#10;OV2OevqV/vLDt0cv3z/7TOH74yfP7Mz0WaetULZzV1jiKb3EXWKpp4i9m8yqY5LLfeRXnoQorjmp&#10;tPaU8rqT5M2pkEmbzs8+dHPyviuGh8M2XMlbdz7b+ljKrEMhMw5ETndNnXwwbn9gySv4r79X3P+z&#10;z29w/4c+1B9J37/pb2kqy8mtrKhtaK0ffdyRGH1Uhp9TWUJMVV5eXlaB8CJYXUpSVFZWVk5OTloa&#10;+CgqLEydPg6OJ/hOlszBi/iQOCOR8UJQxuHlhMjBwWBWQPZfigC/iJCgmIgwdbo5uJ9BnCL4ZwPh&#10;3whKiSHk4xWGEH4VF5MREZXk5RPi5OJTG6cxc5YWREBQdNz4iR9e3Cu5tveIhfwNpxV+3ltvHVzs&#10;t9cCYLrFfuHrntoMv8sCNJq6iqK0ggyfAK8QHy+xFsYDlxEnAA1WJufJgMGB7Gjv/5HdQc9AbQLu&#10;ZIkdvQFtBNlJ/wCyoZn0Em6RriM9hlBcXJLhPkmPHcuGbMgAXocxcCQob4fRUQyLBPj5eXl4Obi4&#10;WXl42UVEhLi5OeFjgN85Obnh0kyfNltNdYKtpdkSGwdbmyVq45UvXTt6M+CkqrK4jpbWqjWryyuq&#10;Wts6Pnz48O3j27ePh+IDTgedORAaEgDmAKCAy8EfoPaLF84kxEeDaMtKC4MCbwJNwCjgGLAvJDom&#10;PCo6rLAo99r1S2npSXX1VXn5WRmZKWX5mbWlRfmZmemJyXVV1aDbwoLslpaa3raGoJvXIyPCKioq&#10;2tvbW5obq0oLR/o6EiLCwvxvdLY0JsdFA7lAQqgRXN5YS53Qd8vvWmpiXPCtG2B38BnwNykxNiI8&#10;GAbAYERgG2gbcvXiuZiI0PjoiItnT0WFBZOy1HZ8xrafy5fOnTt7EiAFaEMzvb3cUATNQQPRXgA6&#10;SOuG31XQUkN1aWiQHwCrrLQAKA8SBbyCRAFMmSDmiDDAEOLhYSEQYBMICagE1gSPtrY0AfjujAw3&#10;NdaXFxdUlhbB4OL8HPgShYw3WZJnGbPSkmHnYG9XTUUpWgfPBCnAX+iB5pDgwAvnz0ZFhgPFgMgg&#10;6fz8XBiQnZ1ZWJhfX1+Lrg0LCwFDwzbwcXFxISwk0Hzr1k2y5krYDuAO8IVmqIVyaIaRMBgeCLAY&#10;tIecIPKSkiJog38CVWTJHNW1tDTBaQF8k5MlgeA//viQkpSUGA+FUAXl8Aegh9rIXlxIPByURZy4&#10;GbhERagObcGIA9zB8YhDCTTExkShM+ELIQ49sJbwenRUBCLIjETwPXw/FGmsKy0rzvK9eqauuqi1&#10;qTIrPS4zLTY3K7GnoxW+EHgd0tJQi57E0H98+wpDCScQjll3V1t5WRGGHhyM4UaIW8NDfeQ1t3dG&#10;BgHWmPbDPW156Ym5aQktteWDXS2VRTmpcRGtdRWdHS1kub2+rgqTB6rA4oDyM6ePw9FtbWlACsAa&#10;EP/0yUMohDZkAGEnJsTge4RSqBGRsuI8APrIUO+Du0NAc5B6YV5mRWkBgL69pb4oPwuXzQ3VAHeE&#10;TfVVmKWo+vOnd0B2FMdcxVSn/hJVWY5uR//AEUL/IMQgYkQQkseLkYIuxYSkqD01OTI0pKWpGdT+&#10;9v07gDud/rm/u2Ggo3awt0lJXmzCOIUZ0yerKClrzdVWUVbX0zWdrbVQQV56sanOogXT5syZoj1b&#10;89juldf22t9YYuKx32H/En3byZI3bx2ifxi+k5E9loWTNn0N58IdgkYHIPwG+xDy6e9Fyi+8zpRf&#10;eJ0pAHciv7A7h+5edv19HAb7OamD2A+yGx0gS+xkizmImRzbwqR2EgeysxocIuBO9qOTnTB/lr8D&#10;dw4zH3bTw2wmnqzG7gBudjOKqrmsXNgsqDgljM3xxAxuMzdWgwPgdeC1gLWn4GIvaq3dHLecyeZ4&#10;DlN3djN3VjP3sebuLBaUsFlA1V8I8QTIKj4EEdJGaCNCuJwJ7oJmbn8pIuYUqYPXeRa7cVtTq/h8&#10;Zs6CJs6AclA7Hy4Zj7QC33+swf8hiFNYz9gQD9AXsHBh7pZh7pMRs/USt3cVs3bk1d1O03SgyRvT&#10;1CxZF26ScHBTBFgvPy6z5IiU/WHmors0dYzjYVkbd1mrgwpLPaRXHucwOzRuwzHWObY2J9N73tOf&#10;vXpL//b5w1dq6f3Bkxd62lrc0zeOX3JMcckRCfvDYsuOQhTWnpdeRr02FSK38hjYXWX9KbWNp1Q3&#10;IHJi/JqTE7aeU9t62vRY1LYbJavPZJgfTtByiZi+P2KaS4rm/pj/2Srz9eMHagPx78+/8/kN7v/U&#10;5zOd/un1g76G6HD/ouLy4bv3vn64d95nqZogj6ac5ARVJTkFeTEZGSk5eVlZeQkxapWd2rohJcXk&#10;9T/Y/YcAJSGERCGEPv8XAYBCAKZEyOWf5efMRP6P+cG7YGIFReXZc7TmzF/AycunrK7+/VNv0pHN&#10;JxZPvuZs7Xtk/eWdy67sWnrBa9WOZQZfRtoCDjtKjKXNmKwuKSfFywc3gjrD8e+EaTMElwTxf87w&#10;sxCy//Pnl2xMgbb/iggICvPA+4ABQmLsHLzqEyarqmqqq09du3yjvc2yLdu2CosKnDzjc+KEl4Qw&#10;v7H2AlP7JU1dPX1Dg0+fPMC/5q/ud+fE3Ii46uPve7W+uqKvqx1MmZYUj8srF86CgSoryoBZAAXQ&#10;FVk9BagBC0CBIIP4uBhgFigTmAXwAiiA2GJiosBw7e2tT548AgUCNwcH+8tLcvfs3OTvd2mov6O9&#10;pbYoP6OiNO/+nf5HI8MZCXGVJYXB/n5+Vy8BUAA64K2c1Pj0hKiwwJuRIQFA8IsXzoGbgXrljAcc&#10;QSqQ4KAA2ANjYAMAHWSD4sgN08FYUAIcLy3MS4qLhuaAG9dB/wU5mUDqG9cu4y7YCKXgCcBbQByl&#10;GPtwqMVg4BEACG2HZrQasAuFwKboqDBgXH9fFzQHM144BUZHNpArWU4GZcJOijuzM4DsbU31MKCK&#10;cUA4yLKprrq5vqYoLxtAD88kPTkBee4M9SfERF44fRz+yYE9O48eOYx2RUZGRkdHV1ZSB6uDuUHJ&#10;iADLoB/9DAtB0qBtMDeoGp0MrAdhg62TkhISE+NxCdxHBImpqclgfQwNUL6muhLmgaThchAEBNaD&#10;86AZtQAEoZ80AcVra6uhLRkeBcN/AIWD4wH6GF9AOYYYAkxHIvTDPFQBhegN9ANUYZ5gzpDJg6qR&#10;gopQKdqCDMgPwdjBANxCTkwnFEFvIw81kZIToQ0jDmcJo4D+7+psxXjBZwMrA7XhQ8L7qi4vQcfe&#10;Huj98uEtZi/i8N+y01OaKqviIqKiI2Mio2Kamlu7ejq7upuHhzvhOJGB6GhphO80MtiHgYAHlZuV&#10;ev3K+cy0xIf3hmurSgP9r2ekJgwPdCMP2fUEqasqh5/Q3d4CNywhNqKtuQ7SUFsBIm9tqu1obags&#10;K0Qp4Hhfd9vLZ6P37wyC0TvbGvOy04L8b4Kji/PzMlLgWmT2dLQ/fnD/wZ2RgZ5OOHhkoxdxVjE/&#10;R++N0L9/uTs8kJlKvdAX8xOOcWVVKRxjzH/ytwt0JnFpyDcCkx+zl/gn6JZCTPQMfGdzslJQpOg7&#10;/fMXfNvffaJ///bl5VB+0tm58mMlOWn6OgunTpnJxcYuxMctLilhYGW9aKGusqKSkeEiM+OF2rPU&#10;52lIB548EHfR7foBW9clsz1WLjiza7HeeN7VhpPe366lf75bHucrKaswdryx9GIvYZNDXNob+I22&#10;0xZtYdXb/pfCqbsHwqFHCXidVf+HkNcqMRfdISSFYPqfhcPgILsBdZ4jC0MQwSUSqZR/PfkRdM5m&#10;4shivJ/K9j/nRf44mh1C1sIhzMPaWYyog9KZy+cQ5iW7gTOHoQuE08iVy9iN28QdwmPqwct4iRJT&#10;+BhvRYUw+ZsIAX3KkTCh/A1OI2ceQ2cuiLEL9aIlcPliby5L6ih3ZKbW2s09+EzdeYwpwgZnM4Gb&#10;xHnMnASA3bj1B3bzIZ0hZJUdtwiXg8LJs6fiFu4QcpgMg8t/7KURs3IXtaaELKgLLf4hEpaUiFu4&#10;iVoyhJGHWlO3dKNp2pscvNr+jj5Kpz+m0y8mFMjOt5TSXktTMuCavZpPd7uUlcuULRcFDHbJ2DiL&#10;WDpOWHda0cGTNmUZCnLPXj152eGjca2pDQ9rh9/XdN199urzq5fv6N/po4+ez19kxDFt5fil3grL&#10;vUWXuIqu8JJacVh53WkZe2+F1SdUN5xV2XBWbs0JyVVHZdedlN94Rm7DafnlRyfsuDRx90WA+9Zr&#10;hWtOplt7Jcw/FDrHKXaWR8aUQ/H7A0t+v4DpP//8Bvd/6kP9eej96GB9ZmJYQ0NTS2vni6eD2cln&#10;FXnYVcUEleWkpWSkRaWlJWSoDTPSkhSvk4844wNq/+Pz1+D+d0JAnMniTAJmkvcvApb9OQMpCz3M&#10;DL8IbCCL3BKS0hM1J8/SmsfBwzt19uzPn/rifDafsptx5ZDVOcclFzbZX9u+zHuXxYbFC77eaQ85&#10;5ipMo2mOV5KQleTjFxTi/ZcjIH8Rps0QXIKS/xdwp1bC//rzS7Yf8jN8/yeCVnDz8DHBfdx4TQWF&#10;8UpKEyKCoxLikmfMmi6nKOXostvL65CSrPiC6VMtl61q6xu8fe/+q5dP6V/fDrRU3Djl6rNv3cG9&#10;u0AJoJmwoFtgCLB7aKA/iBnIRRZKgVAAdAJhJA7Yun7tyg2/62CIhvpa0BXAq7GhDlx484Zvd1fH&#10;yO0h4DXYgoLgssKk+KiSwhxwzGBfZ31NeVZ6ErAmyPdaKXixsuz6pfMhATdBw2GhgWCygOsX4yOC&#10;gLMx4cGwBDWC5AID/MGsIFc4DBAkIg57gKGVwLGCnFv+vjf8roLtWprrc3MywNmAY1DR9csXosKC&#10;YyPDwDNAPXB8clIceAjUnhAfDWpPS02MiQ4H+gAZoRbIiEbBbNSCFMAowKizowV5YB4IEpdBgTdR&#10;Y1trM0gU3YL8AFDE0VegVaA5/ARAJDC9rCgfaEj2yQAcAes5GalAQDA9edQSmavLio77eO3evgWc&#10;ihaVl5cXFBSkpcGjoPoffQiYRvcCagG4ADW4Q0B2oDMiIHigM9gaqI0ImJ4kguMB2QTx4VqgAxkN&#10;oc5xRwiFaFpEeChBaqjFgEI/Ie+yshJoS0tLgSdWWVkOtdHRkaB5YDoSAe6IAOiRDZfUjnbGC19h&#10;IXwD6MG4AMoRAVaiM3EL3YKGQJCI6pAf3Yu7sIHAPSIwCe2Fm4QIUmAYhhvDAeP9b14Hu6PDe3s6&#10;+no7Mb6tLQ3Pnz0a7u/ByMM3Q1dHhARicLPSkjHQgVcvJ0aGd7W1dnR03L17t62tpbysEN4jKBl5&#10;hvq60fnwTuEy5WamJcfHkGdGqyuKe7taC3IzggP8gPIgb1A72B0OGEYKSE2eUihBjtSEgd4OADr1&#10;x5nivNKiXEQwyUHtQHlEyKudwPT9Pe1N9VWgcOA4/DdMSJhKAB3e3b3bg/3dHe3NDcSjQ/j25TMk&#10;Bt30RUPQNDiKmJ/FJfnUcTE11Gtl0YdwFzFS+NI1NzWgo/Cl6+5qq6+rwjSGRwpwb2qsBcRDbly5&#10;0thQ8/HLW2p/L/45+PaV/vWx7+ktkmNpwhw86hNnyiioy8rKT540QXm8ylwDg1lTZ8tIyRro6xjq&#10;zbez1NWaJKc/Xf68y8aqyGOnthr5bNA/sd303H67A0vnmU8X9dhgTP/cUZkVrjJ5JvcEIymDPQKL&#10;ttNmLufX3/wLrzPl78CducT+q/wJ2Yn8HbiDrdkMD7IaHCDCfIUqu+mPB0/JFpexhs4QFgMnsiWG&#10;kfJjczy1wZ1ay6ceHuVhbHeBkOVzxgOmLkS4TVwZT6+6EaEOe2G8/ZTbxJm8EpXgOxPZmdTOydha&#10;w83Y0c7P2BMvaPVDEOdlPI3Ka+nMY+GEEEI9mWrhTPa3EGT/n2VyxlZ1ZvrPwkM9SusE4TNz5jd3&#10;ETJ3hQiauYgxDn8EtRNwJyvrEElLHzHLw6IW3sIWXhAhS29hq8Mi1j58ttSOeUEbd2Ebaq1dwtZL&#10;2u4wRMTmmJje9uZ71OL1t7fPAMTvPn97S6c/+/gZYdvou9Uu56W1HKbZ7vfL6d10PGr1sUhloy0b&#10;j4c2PaU/odOf0ukjr+ldD96/fEV//vrbR6rg64evHmGWvnvzcc6UebSpq+XtD1NHyqw6Ib3ihJiD&#10;j9Ka88qrzimtOwtRWHNaduUJCCJKG84pbzyvvvWM+u5zStuO6fmEbPQrWH0uy+xo0mzXCID7bM/M&#10;aU6Jh0LK31A49HvF/T/6/Ab3f+jzhQL3t/3NuVdOOMWEhdXXNX96/ywl/oIsB4uCII+iDLVhXFJe&#10;XlxaRkJCSkJMnDyW+gPVGR9EREVF/w7cf+Fppvy/gvuf7/5c/M8CZkU4ffrMqdNmQGbO1aKNYZk1&#10;f/7HL0O3nFYes5ke6LPqksuqc+vsfLct995qvnO54efbrbe8D4mz0GZOmSAlL/3fXXHn/5vPL9mY&#10;wiTv/1AA7lzcvAgFBEXZ2HkA7oqK6ioqEw0XGY1XG6c1f7a8kuSlaycCAy/Pnj5Bd+4ME7vltS1d&#10;PQPDL54/xa/Yo4H2jAi/uBtnwLLAEdBkfHRERkoiABfcAHwHgQH4EALsQKXgqvCwkLDQ4KtXLgG/&#10;wOjgdaAeeAIICCLMBXMlJdZVVQJjEamvrsrJSO/r6myoqW5vbirOz8vPzgryv5mRkjx6725MRHhc&#10;WEhOShI4KDzoVnY6dXwNSIXaeRwfmZ+R5HflQnRYELCMvBAeZqDqW/43EIdVcbHRADvAIvAaIF5T&#10;XQ4QB6wH3KJ2yEAiI0LQFvDchTMng/z94JkAv0BOZ08eQ87YmAhkAOuAwlEKlyhCKBlwCVhEA1EL&#10;GgRIqq4qIySEiiCIwEhAP8kJA1AKmRGiE8CsgTd90Yevnz8BlgG/QH7oXiA7gXXAHxAQcQA9QqBk&#10;UW5mPeNtU2ggJD4+PiAgoIJic+rdRnW11eh5DAFIF8phEu6UMx4GBTQTcAdhZ2dnAtNJBLeSMXDJ&#10;iYgUFxei6wDQKI7ugk4MJVLAyrAcCsktstaOVrQ0N5L1dWgGrJOVdegsKSlKSkpIT6fexBQREYYI&#10;EsPDQ1ELVIGzQZAoi04g3gUiSESHQNCxqBr1AjeRBxng87S2NKEDieeA/ATrgf6AUaqNaGBuNsyD&#10;8qJClIWzkUK2m5NtTinJ8UBedCA5txHTFR4R+hmIjImdkxxTSz1aXQZPAE5Ca0NNbloCwB18DCeq&#10;u70FQ3B7oHegpxOjU1ddBq8SCA6Chz/Z3FANAZcjD9wqEDYmD2rBFwTDlBgbBdcAXI48AHSUhQDc&#10;83PSwf2A9eyM5PKS/LZmOKwlyAadVeVF8Ao6Whvu3u4HyhcXZKckxlBP3BbmQeAtY5KTY3MA9AgL&#10;GDWiOVWVpfAYOzpbqqrLcnIzSPein9FXaFpXZzt6FfgON4bsqIEHi47q6W7v7+tCSqCfH/zMr/SP&#10;QKIPH78CWujfn/qd2SrNziYjLCEmqSQoIqmkKC8rgV9gwYX6proL9IV4hSeMV1+kM8/e1sjCcJbR&#10;/Aln3Le42M6/tMPu4nZb/0Or0845xh/fc3az1U7DyR8e1Hx80icuIcOnbsSitZdmeJjaAq6/6WdY&#10;/1n+DtyZ22N+LLQz4lTiv/I6U/4O3DmNHKkzIg0OsukfIII4dcsYQhbOnSgxdGEzcKbE8CAR3EIG&#10;oDk55oV5SW13YSA7Kc48joY6H4bB6D+TOr+Fu4ClBwTIjhTkIZvUIWTpnbn6DkeC3dyR09KZy8qF&#10;25JaRxcwdRZCflOnHyfYmKNeR05zJ9zlWUzROXO5HXEmuJOldKaQh0qplXWw9WJP3AWdi1pR7zql&#10;SN3EWdTMFfIzuJOC4mZulFi4S1hSx0SKWLrjLiU21PYYIuSRUylbb4A7m/YeSYOdmY33Hzx719/d&#10;VVdVXt/Q9PA5oP3L85cvvtCpx0zfY8rR6YDyR6+/PPlGf/r166MPH0aePXn19f07+vsHz++++/by&#10;y9fv+AD+33/+FJeZu8B6tcwcS9HZNpJLPFU3nJZY6im9/IjSutPSy48prDmjuPqM8qYTCmuPyK/x&#10;UV5/TG3TyXEbTkDUN5ycsevMpN2nVLYcNjwStOVG/sozGaZHkud6xM5zTZjrnT3dOQng/ho89Bvc&#10;/7PPb3D/hz6fqeDt67sNsTdPRwT4V5TXvHw5evbEPiVeDoC7rIQoWXEXFgeiS8lKy0hJSYmLA81B&#10;6hS4k6dUGRtmKGr/M7j/nfy/gjuzCLlk4jIzwy8CS8aOZZOWlpWQlJ6gobnIwJCVk0tbX//T99sX&#10;d9r4WE1LuLj71tHtF9ctubFtxYmdiw+ut3zVXXPhwFaJsbR5s6aIy0iwsXOK8Iv+DNO/CNNmYglF&#10;yf//A3d+ASGAOw8vPx+/MCsb93j1SWSrzJrlq9evXae1YJaoBO8V31Pnz/vISPCa6Mw1tllR09zd&#10;03/7xbPn9M8fBltqwq+cunnSNS4qnCz4RYYGRYeHAE0A7kBMMBN4DlwFPAUu4xKkDgF49XR3gq7I&#10;0ntHeysYC0hRnJubm55+8fTp2PDwhqqqwe7uiqIiRMDxQHZgPSLV5WUVJcW4BEXWlhYXZWXEhIeE&#10;3LoBigUfFxbk+N+87nvxdGZSTFZqYnpSXEJMpJPjwZDgQAA06goKvIXaQZx+vtfgRQD4Tp44du3q&#10;RSBOelpSVGTopYtnQ4JvkdVHIFFeVjpalxwfA2hDo9A6tBHkDfILCw0E/OXlZl69cgFQyKBz8CO1&#10;YQNNA2KS5d7OjjbwEEgdJJSYEANBLTf8rsJUZIA9MAZoCLYGE8NCXKYkxMJDuHLhLICsrCifLPaT&#10;7RZIATgC1oGDIDOAGjL0drTg1kNgXV9PYIB/RkZGcTFwuRw8jVZDLXSi/9FY4rQUMRbdgc4g6bS0&#10;FAgYurq6EkgdGxuNEEBPluFB2xAMGRoFQI+MCAMKQy3gGJcYMnAtUpIS49F2DCLaC85GEShpamqo&#10;qamC5rq6mrKyEnK+DdwA3IWHgOqqqiqioiKQCKsA3L09XYT+0YdQC+WoCN2IW8RhwDwBr6MiGAMG&#10;RadhRkGQAsGwokg7tTpeQgqivRAQanFRHvwrjG8DOrEcnZyD8Y2Pi7o7PIB+Q0+S5XD6l4/PHj2A&#10;s5SXFOZ5cHteeiIAvbSwAL7TQHdHTkoipgFZcQesY7ZjIJrqqvu62kHbIG+wO4YFeA12b6qvgqAg&#10;xggDBMHAoSKUwkQqyM0Y7OvsbGusKC0oLcolW9Ub6ypB50P9XcQNIEBPdtF0tNbVVZfUVBY11JbV&#10;VhVXlRd0dzS+fPYAE5KsvmPyw/EArEM/vncp8TFIQdMwh9HS2rrKuvqqtHTqnQPoTHLwKCYGkB29&#10;CsH87O5qw1cgKzMV07i+rgquDr5k0aGhtTUVX75/+LHi/v3b11fDF3zWzFGUNF+0cPbs2XJyMuMU&#10;pITYWQQ5eK3Nl5ssMmelsYuLillbmVpZ6ZkZzzXTn2prPMNWf/Iy0+kmWsorzGastZ5to6u+xX7B&#10;juU6a/TVYs4c2L1ksZTCLD6tbTS9Q2P1Ngoa2f7C60z5O3Anu9uB7BxGByCI4BKJv/A6U/4O3LmM&#10;HCHUXSD7T8J4npUAOgXuHEauEE5jN+YbRilKNgHWHxirv5dFbw+BdcLrhOAJxJOt9r8IDCYr7iB4&#10;eA5ECM3/5XI7hM3kALv5ITZrJw4bF25rak1d2MRJ2PAQt74LtxGg34PbxJ1suOcw9+C08iYbYyBg&#10;esLuCJEoaPZDyJr6D9qGWHsIWLjyQ6eZq4S1l4zNYUkrTzFzNwLuSCTgziR+CQsXaWt3OVsvefvD&#10;EGk7L4nF7iJWLnKWnhBpSw9Jiumpd6aKMSBewcJJ2dKZRd2CTVVXZqbZPPOV/tEprz7TH40+f/Hi&#10;Q3Nbb0NzR2NTy8jtgYaawsLMmNqalv6+O+8/fB198vLu6NNPDKB/+51+6sb57fu2LZw3f9akudKK&#10;s+csc51x8CbfhrPSa73UdpyWW+ujuonavC638rDyhlPjtpwDmsutc1NY766+7ejknScnbj2qsfEw&#10;JStdNTd5amzxsj0TufdWyYrjKXpOkVP3BWl7JM/zyQW4Hwgq/b1V5j///Ab3f/Dz/e3L0c6MlIia&#10;2vrhkdtvnvZeO7lanJNNmp9flF9QU2OKxoTJKsrjFRSU8HstLg5Spw4flJSURog4gXWEuCQRJPLy&#10;8pMjxkk2pDM5m+RkEjbBcSbQ/0zD/4kICQlQD4/yi6iNmzhl6qw58xeOYWM1t7H8+vX2LadV1zfo&#10;XzxoddlrzYVtDmfWW55yst29xODDnVanTUvEOGizJ46Xog5CFxYW/B97fuFppCAkpE4agghaTbL9&#10;lfzd55dsP4RZ0X8oPDx86HyEggKiPNyCqioTxqlN0pgwbZm9nYPdMlMzaykZyez8hFsBZyZNUDTT&#10;0bewW1nX3D4w1H//fv/3L0+f3WuPD7oQcNH7/LlTba2NoKLIiBCyaH3zxjVwAEAK/ARKiIsF5gaT&#10;1WX/m7jrCz5LiI8FCAKpL1+6cMv/Rkx0JNA2Iz0ZGB3HeCoUjFWQDxaMgXKAL0gLAsjo6mxFSOmn&#10;joVMALvERIcDy0pKCxqbahOTqIMdM1ISkQ52QYaQgJvAd4QgNkAzQtB2eFgQigBrbvn7wmAgOFic&#10;4HtEeDAaghpjYyIaG2pgDDLXVJej0mTGqTjgG6QgW3CQP0KyAA8NAEpwJKAWDQeUX7t6Gc0EYpIF&#10;Y3AtBHyJPCBdUBTq9fO9goKoF84AaCk/LwvVoStAomAsYOiL50+B/gBZuDr11VWZqSnoFcBfbmZa&#10;Q20F2C4s2B8EBu5HVyPic9gLvU32nUOAwqgOBkBbY0NdclICjARDA6CB76DqgoI8xBEBx5Ot50gh&#10;6+Jg97y8nHzGa01Be60tTUQnmkD+mICCRIDmHR1twHSUpZ52LYRjRb0PFW1EBL0BNEeTcxnvY0J+&#10;4hIA3KEc4J6QEId6Afq4S6pGvdAD5ibzB10KVWBNNAGJBOLRWPg5EFyiRqqNNVWVcM8K8+EVkAhq&#10;gX7oRGOzGKflIGdhbk5eVmZ4YGBPR2txfg4myei9ESA94oDyhprKrrbmIH+/qLBgzCIwektDLfKU&#10;FMB7zECGb5/eI0R+FG9vbkBYV1uJgWtqrC0vKwL1AjgwbTBLB/q7Mdlw9+6dIYzvwwd36PQvT588&#10;fPb47mBfe142ADs0LjokPycVvlhZcQ60PX5wF/CNIW6srYK3BoFvQEyChwBXASlwkpEIUkcnYCzI&#10;jjI0H3MAnUMmGPoK3gtScAtzAHcxqZCICDoT/kxTI1yiKkwzJILOwev4/iICJwetQATfvoiQ4Pra&#10;urfv33368vk7HeTy+cuHpzcuHVcQF5qlOd5o4XwlWSlZSQn8jHNz8Vsvtp+rtVBAUBS/e+qqKlM0&#10;xs2bpmGqM9tk4Uzd+ZP0tadYGWnZmmmvtDHcsMRsuaWuvckC0zkT19tbGBmb809YKGKwi6a1hTZv&#10;g5DeRk6dLRD2RZBtbIt2jNX9cYI7y6KtDNnOTCGnPZIl9j8LWYD/s4wxPABhMaQ2w0A4DA9xMuTn&#10;3e0Q5kOo5JKZQrbNMHbOUM+k/lkIrzORnVA7hN3Mlc30j4NlGEfFQ5DIY+7Kae4CIQfFkCdN2S2p&#10;vey4y2FOPdJKSiGkTpP86W1QiJBDIXms3MlKPyriNnP5+TlUXhM3InxmrmT3C3lPE6+pC1IELNyF&#10;LTwgQqZugiauQkYu/JZOQtYuIjZuYovdxKxcxS1cIJKWiLiLmLoImDgKmTkyXoDqLm7jKmLlJGPu&#10;Km3mImXqjFDWwk3O0h0puBSycBGxcBW1dBMzdxU1cRY3dZEwc5Uxd5e39VGwOypn46Nkf1R96VEl&#10;k70is5cIT7NSnmUgP3WhlumSpZv3bTvgfi0worKhraWzNzop6+KNYBefMzsdvU4BmUwAAP/0SURB&#10;VFdtOaBntWLyPBO1GYvUdNZNWuYibLlbcd0xza0X5ew9J209P/OQn4TpLhnLfZIme0QWbZU3PzRl&#10;1QnNZcdljJ0EdV1lrY6qLj2hZO8ja+0mt9gTcfUVZ6duvgiZvPXalO1+0/YEzjwYNcc1ca57ymTn&#10;kPlH8iZujfSJaX7+Db7rK/r3z9RD2r8//9bnN7j/U5/v9K/vnvW1lmSmRlVV11dUVj+93x7hu1do&#10;LE1NSkpVXhHwqqigCgKmzh0XEgZzM4VAPEAcAjSUlpZFBPCKW4qKyuBFdnZO/MQjBQQJKMddJpoz&#10;wf1nAcGTu/+5ALoB1Lw8gsoq6rNmz5+7QIc2hmaz1O7z56Ewz41RB+2vu9qfc11+fe8q//2rTzra&#10;HFhp+maocdcKC0EW2txJE2TFxQX5hQT5KRz/34VZI+Jo5s+3/lX+7vNLth/CJO//UND5BNyFBMV4&#10;eYTUVDXGj5s8UWO6tbmZjbW9oZE53K6gsKvXrh/VVFcwmq+zdM2Wtu7+u/fvPH58+9vnJw+HGmMD&#10;zoVcPRoSfKu7q629rSmVcRwkqBck3drSAIwAGQCVQA/gA1yCG8guC0A80BaJ4FqgBigQZAb8BUCA&#10;X5ub6gDKAAhgBLgnLDQQt8pKC3ELcA/MRSJovoqxCh4TEQrWB98nJcflF2QXFeflZKSSY2QKc7OO&#10;+3idP30CpAvqovb7FuXBQtB5aEgA4Bt0AuOvX7uEFBAzHAM0AXFUBANwCSALDLgBvkeNCAHZSEQp&#10;4Dt8ALB+UOBN+CoolQ1TGFuDAKloNZoMcgV0omnAbsA3EPbqFVSUQjwW0DCIHx4OmoYWobGoC4La&#10;0SHoDZA6FLq6OLW1No/cHgJ+NdSW+PtdSEmMqq0qTUmI9bt6JfCmf1khtXEF1QHjgGIIURHMQKWg&#10;XvQw7sJfIiQN22AAAVlAc0ZGGhgaAqgFVSclJRBYxyXykDhYHMYQNAT4ki0o0A9tUEL0gI/B7mBl&#10;ZAaCw1TkBx1SdTHOeIENGPGYmKioqAiyrx1VgOARXrlyKTIyHJaQJ2WhAYlQSylkgDsagr4CgxLK&#10;hGa0ArcQgRlIB6EijjxwANAK0jpAPNwA0D98ElSKdDQHY4H8ORnpuZkZYQEBQOTu9pYKxqkywGLE&#10;MWdA5B0tjamJcUgEtSPe392BnJhRGBzMotLCPKS8eDIKmk+MjUIIjw6jj6mFyQmfEJMHg4hLpBPX&#10;rqQ4HxMG3wvMQHikxQXZBbkZCHu7Wvt7qAX7ns6W5oZquJdVZcWoCOBO1vVhD6om7I45jLpQO+6C&#10;779+fAdnDC0CuKOH8Z1CJ6Nb4MlggBAhw41RqK+rIX/JwdxA8zETUBDjiP5ENmSAVfA3+no78b3D&#10;twwhvs5gd3gAw4ND1H5JOv3Tl48f3r968+JeT0tlUmSIBD+XrtbsGZMnCvBw4yedn0945iytNWvX&#10;T5gwkVqw4KMeAZIWkZYTlxNg42fn4BEVkcQ/E1ISsgpyykqyymqK40QFxCaoT7azX75swx7hqWbc&#10;8zdy6u3jWLiVe+4KjoWbIWw6kK2sOttB6iw6OyFk3Z1NfxclP85x30e9YulPyP6/C9CcuYudsY5O&#10;bWQHvv8duP+9HPhL+bksk/IB2dwmrmSPO6cR9Wgpc787jwnF0NQ7TRkC7IZQdM54Gyu3hQeXuTs5&#10;+p28YJUgO6F2CIF+6lh3hnvAFDgMP5pGDo83d6NOjWRssOGyQkiV5bX2ELQ7LGTjzWsG25xgCb85&#10;dQgMA+sdEZLHSUWs3ATNnfnMDvOYePGaePGbURvZxax9xKy9RSw9xU29xEw8RY09EEqaH5a2PAKR&#10;svARMv/DJTB3h0sgYOwC30DE3EPQyJFbb7+k7WHZpUd5DPYKGu5VdfBSd/BSsPSSMXMZb3dEY8lR&#10;edNDskb75Iz3iy3Yqm5/XM3myDjbo+pLTo1fekrF7piy/fFxy04rrTrGb++ivOeCxGrvietPbrqQ&#10;ZesaomZzaIbF8QlGhzUXn5mzKXjapkCFJRdUVl2eczBy3IYbEzbfnLDluvrmyxO2XEGotOas1JLj&#10;CsuOyy89JuNwVNTmsPBiH5nlZybuCJzrHDdhf7jazmC19VePxtU/+4KvwRf6t8+M98n//vw7n9/g&#10;/g99vn6hf3n7vKE8IzUxoqGxrb6h9cPL2wEXdopxsMoICAhy886ZNW/D+i0qyuNZWdlVlVV+Xmhn&#10;Ci6B9WQfi6ysPC5ZWFiRzcLCatw4dRQhMAq6JUvUyPAzrzPZ978oQkIC4uLiXJx80jKKM2fNmzN/&#10;4VgO9n1OB+j0eyfWG59fMd/fa/n1Ixt8962+dWDNaWe7Q6vNX/bXbXUw5qNRK+6SwsL4l0lUWILg&#10;L7Gf2QrIL2vtf872J/m7zy/ZfghR+J8LOV+Si4sH/6ZycwmoKKurqWpOUJ9qY2mhr2sEl0ZeUc7X&#10;/+yly97jlKUMtLQt7FZW1jUNDPW/eHGfTn/17F57hN/J66dcgLDgWjA3eAUCMgbjNtQz3pTEQC6Q&#10;BNCK/F0euADIAFKAM8j6H3PJEAWBCyCbpsbawYGexoYakDGIHFQBxgUPkVpwF1QNGPJlvOK0KC8b&#10;1aFsRGRIQWFOTS119nlGSiIQp6aiNPjWDd8rF7PTU0BF0AydgGzANzA9JzsdgIKCfr5XAm75oS4g&#10;OEgL2h7cH+nsaEH83NmTqBdgDfACgUEDCoLPGHidgVJnz5xAKRgJBwAUBUICMCFEo+Jio9EDaHt0&#10;VAQaiMTgoAAwExAK7A66hSrf65ehFpCH5hTkZ4P/0JkAd3QUCoKuCLC2t7Wgf25cv1RXXVZWnIfm&#10;gPPBdn1dncd9DgO/wGSgWHRmVGT4urWrQ0Pgk5TCEvQ/9KA62ANPCZdIBMUCZ+PiwNERwFxcgqQB&#10;uwhB4YB1MC4BdxJBQdgDy2EJtKGKkOBAGIbMpBQE2F0NHGQcD4/GogkgQoToAbgTqBQFQeqJifEQ&#10;0DlYH8VREMheWJjf0FBXX18Lq+LjYwHuVVUVjY31aDKgHK2jlskZr5hFp8EMoCfSoR8dDkGrMZ2Q&#10;CIUtLU0E/WEJqoN5UA61aCN5ExYsSYyNiYuKDL55E0wMFIbAC8pMTRq9N/Ly6aOutubrly/ERYXD&#10;/QOpY9pgUkDQ2w/uDCMDYJoxTfzCgm4V5+d0tjYB0DGvMC1BvZhU4GA4ePDH4OCRP8XAySQpmGwY&#10;5fLiovbmpu72tramRkyl+Oio/GyqUG9nG5yH+yND5Hj+gpzM9uYGoDxqxK2Sglz4Evdu45vRCXaH&#10;a4EOgSeDFqEHMEZoHfxDxvcogfQbbmEsEEfnI09jQx3lPjH+nkNONMIAYdpg1uF7hwmPeZ6RngwL&#10;yc4imFSYX/DyNXWGNXlz6pOHA8XZCXu3rFeRFpuqrqamKDdx/DhpaVk5WSVBITE5OYW5c+fhVx2/&#10;KgryKlKScnKyymam1jt2H1q/aaeDw2o1tUm8PCIykkrjVDS1ZutoTplrZ7d6r6OPipYN62R7Du2d&#10;XAt3COtt+/EaJl3IdnZd8PpO8t6l/9cVd9afzpn5Wdj/2MJOwJ0Q9ljjvwX3H+vrf1xC/ney/7Gi&#10;T/bhMDQTITttyHGTzBMnKTGgVv2pve+mP5bSKWOMDlLPoTLOdiS7ZXCJEJfEDSDUToRwPOH1n1+n&#10;igjkb8GdsTwPZIeA14WtvWQcjiutPCtq5QXaZizP/zjoBjqRU9DKE3nIrncpa0+ZxR5yiz0VrD0l&#10;bd3EF7uIWjlBEJGycyciuviQmI2jqJ0TRNjWESLi4Cy21FXRxkPc3FHIfD+fxV4BywOyS73BzaJm&#10;rmJ2bhBRW1eIhIOH9DJvuZVHFNcch1WyS05ILz0m6XBE1M5LxNZTfKm39MqjYvaHNfbe4LJ11PEK&#10;PZ7aY73HX0lv97QlR2ZtuqG59hpgXWX9tUm7bsx3vGXgesPE7WpMbmPj0MvndPpLOn3w5Yf2+y/6&#10;n30a/UxdPvlCv/+OPvLqO+TOa/rtl9+Gnn9peU5vf0Pv/kBHEWov/Sf6x/effnP7v/35De7/0OfT&#10;RzpczJ6mstyMpL6+OwODd94/HzmwSVeYdYyCiIiKnMKUSdM5OXjxqz1x4iR+Xj4pKRmAOAF35sYY&#10;MLqIiJiiojLuku0iuESEejGQkAgnJzcEmXEXlzx/vBOUCOFgJrCSy/9cuLg4JCQkeLgFAO7TZ8yd&#10;MmM2jWWMi5cbnX7/3FZL340GAPdzrsuv7l4BcPfcabzDTvdJV+WOZWZiHLT5UzUlhIS4OXkE+f/n&#10;xU+/mEeaSXwV3EWLECKdZPsr+bvPL9l+CLPe/1DIijvCX1bczYwMF1vZ6eoZYxgdXXecPOUEcF8w&#10;bZb9yo2NbV33Htx9/XoU4D463BQbcC7yxqnwsCCwC6gaBAD8xSWhFj/fa6AEwCKQAuhAVgdBsaBA&#10;QAMhjIjwULKX4/KlC4UFOXdGBkEPgP6O9mZEQNggIeAOQIm87Qi4PDTYOzzUV1pSEMPYcQ6gATcj&#10;Q2xcZGdXa0trA7AGaBUScLOytAjckxgblZ6ckJVGvfc0Jjoc5kEnDAaRg1GA6WGhgYBvCDKgCZ4e&#10;LmdOHwdpgapB6kgExKAgMsBhiIwIQUGkwyrEYU9zUx3ZGQwGQkMAlEAl0Dm13Tw9FSloMjC6uqri&#10;0sXz6ATAExLRLWgRqB09lp9HvWUTJqFRqAV5UBYhgBusj+ID/b2Q2oqaxtq6ob5euC01lSU9nU3Z&#10;GfHhIX7oVXQpOhkYx9hSX4behqBS1AJKQwbYhrEAxgGCAwL8geNAZ0BtWlpKRERYTEwUqBdxhOBd&#10;kG5yciIuAb7AcYwjCjY3UX9CQesIKKNGZAPlIxuYGDkrK8shdXU1MAO1EN8D+esZp4NDUAtIHfmT&#10;khJKS4urGMd9ojpUiuqQiEgZ44Wv1LJ9XQ16j+gh4I4I+hBCFFKeA+NkQ2RDb6O7wOutrc1gdKiC&#10;EhA84qgCYU1NFSKwh1KIdufmBPr5Adl7Oloba6vIBnS4Q9HhIQD0/u4OpOByZLAPXA5eb2moLczN&#10;AsdjaiEnphw8QzB9UV42oB/TAI4lXK/bw/33790GAZNT3hHp7+vCTMZXA7Olq7P16ZOHow/vVpQU&#10;tzY2wAeKYjwuDaauKisNDw7CRG2oqcREJbN6uL/n7vAA2a0OI188GX39/Al4HXO7tbEOGciXCM0H&#10;oKP5GGt4NRgdXMLDITthSHdhQqLhiJN5glutLU2gdnwBEcfEw+yFdwF8R/MwCTHPEWKOP3o4Slbc&#10;CbjDm37xcKC1phzgrqmqpK6iKC8tBc9fVkZRSlpeQU4REA+hHnaSFKP+LyPOK0S9UlpGRm7ZshUT&#10;J2gK8AlOUFWXFJHQW7BokdYiBwvr/Xsc5SctYhlnIqi/j0dnD/f8Tf+tFfdfeJ0pnHrUznXy7Cnh&#10;7/+Pvb+Oq3JZ//9xDEC6u1GxG8Wiu0FMbAUxAJUuAbEDxaC7u7u7u1uxW/e2e/1e95p9OH52nPc5&#10;39/7vc8/rsf1GOeee+Kaa2Ytn9cw99wA5Sk6/wO4T7I7uUtl0HL7U5mm5wSZfMHq5Dnr0/Rcpuo6&#10;Q6boOEFIHInTUTlAXJ/aHkPtkDF0marvxKDvSM5lJxvcEQfik8tJcKd219Cpnej228YYOrIT1Aaa&#10;M2k5kI3ydB+AOjGG3YA6eQYiaOINRuczPMGn78Gv686n48aj6cylDqR2RyIYHaRO0b+RO+cGL97N&#10;p0Q3uopsdBI2suPVPsShuJdFYRvz8k2MSzdwL97AscCYda4Byxx9tnmG7PONcAlhm6vDvkCPY6E+&#10;+yIDtsUGbEsN2VeYcK0yY1+9k1dl37TVWxjWbeE2PMxnbM9n5DZrh6+QoYeoiRevniu3jquwyUkh&#10;05MCxifFN58X0fORMD4tZXpacoOPhNlJyY3e4pu8xTadWLD9kqiJxxr7ICPv+B1eyUaHQ+S03Vbs&#10;8Ju3+5Lcjotzdl5SPhbsFFZV0ff89WeQDI3a5YLw2zfat0/UphfIt89f37///vkD7ctHajWdSvlE&#10;lw+0r+9pX0Dpb2m0lx/ePaa9+0DD/e+0XyiE//n5//L5Ce5/0+fD+7fU4SF3h7Kyktp72u4+GKG9&#10;ux1yar/I9CmS/LyS0hIi+G3mF5YSFBMVEeIT5v2rFXckIgJeJyyLkGD9JKD/TpCBCLmcBOL/LaH2&#10;pwsIMDGyykjLLV2yct1aZQYGhrNnT9M+PHLYuC7M3izcadNNx21+Tjtvuu64am1gt8Pow4PO3aYK&#10;/CwMy+fPEeEXperh5fgdT/+PQjwWVlZ2oDwi8FgQ0u3wzw8An/5gKkX6yAbrwQLwZ4jRUAnpAqmQ&#10;8DeJTyZOpqM4EXL5R8Gt34pw8rGxcs+ft0Raas7cOUu2bN6uqaG7Zas5xtPTy+3alQtzZcTk580+&#10;fNipvb1//PatV788pn395dGtzoSACzdO2IWFBoJdCICCd+lrxnkgYLJDY5IVEuIBzciWHBoSBJRs&#10;b2sBSAEoQQ8IgR3vX78CqTTX19y/M9bZVt9YV15fU1xckK6rtv7GlYsvnj/t6Ojo6uoCF7bUV98b&#10;G8hJTwkJuBEaeBMgDnT2D7hWVl5EPYrXUlNamhseFhgUeB1kDMqEAkAcqAcKB3ABUGprKoDs4G/y&#10;jCnSo6PC0IWa6nL0hVpuzMvCJW5lZ6WhcpAZcsIbSUmOh9rkzwUEx9FH9AvkBA8EQu1paW0GVKUk&#10;JwKq0HpGckJlaVFsZJiHuzNqLiktaGisqauvAqOHhgRAeShTUgz3BhCWiUaJWcDKIDA0hBqIfcZG&#10;B2HYy5fOQVtwFbqDjiA/PJbhkX4wYnV5SXJcdE9L08TQwFhPN8Hunp4ugDVgHcQMzgZtp6engoxx&#10;K4/+ItXU1OT8/FykIxvAGryLDIgArMmKO5wrQB7gDzpAH7J4Hx0VQbg/LS2F7HVBnShFkXdlOfAR&#10;EAkjkAkAfIdl0FPiJsEBg53BslevXITk5GaEhAZERYcVFuVmZadd9buUmBRbXUNttsG0QaMoCwWA&#10;oRh6mBRTCHFUSzZ+YCAQgZXggdTWVkPn5OREQDx6BKGcAfpJOLAhXCZURXyA4KAAVIUIGU0MHwYO&#10;XaNgt7aKnGpaVpRfnJ9TV1UOegYxY3Rgfzh+mOHtbU0gcvhsjx7evTcxOjbc11Bb0d/T/vDerY7W&#10;BsT7utvAyhXF+f0dTY9uDd64eMr3rPfDO+NosaaitLWxDl7lkwd3QQwf3vwCEE9JiEWLuAUnAb4B&#10;YB1+AqbN3Vujz5/cbW+pDQn0u3T+ZEFu2vhIL74dWekJwGvMTEwbWBW6waRIAYXDVugUJg8MiO5A&#10;DVgJ3YcRYEDi7WDewmIwCBIxq1GQOn+mtxNTkfiQSMnJTYezQf3h9dt32tfvX96/GeptH+5v66iq&#10;lBMTWTxPbvGiBXx81Om6IsIS4iLSkuISwsLC1G8KD4+EhJSUtKyomISYuCS1i1JAUJBfSFhQTEp8&#10;pozk7Plzliqt01irqKatpX/gkJ3cSoPpcwyZ1x5iVT4yY83eGev3/yaKIHirGcoHmZQPU0ItwP+J&#10;TFOzgUynzoU8CqE/rkqlkMs/k98jPhEmLbs/lakaDtM0HRmBzvQXJ5FTICmhL9j/USafMf3dATLk&#10;NMnfyv5QG6uuI1pn1XNiN3ZjNXRjULGBF8G95dRvyP4PYSIvb9Jz5d3gA0Bn0XNg0bNj1bdn1Xec&#10;oefGrOv+20b5/3cZHgLHgETIevzkEjublq3IRk8RM2pPC7+RNzhe0PSE2GZvdl1H8e3neEy9eE28&#10;5Pb68mkfZZhnzL92F99KU0H5zeKrd89VsZ2nelx0pQXvsp3iylZzdZwllWyEFA6IrDmIiISiteAq&#10;S+6luyVVjkkoHxVTtBFee1hozSGIgIIV30pLEWVr3BVctkdihQX33M2McqYcCjuFtI9IGtmJGjmC&#10;xcU2nRLe5ANlEJfaSNE8RMyUEnH6I7DSW7xltp4U3eYza9dZDcfwnReyNnnEKx++uWTXRdlNPos2&#10;X5bZfZ132xlDr6i+O2+pzS3fv7ymnmj9+flvfn6C+9/2+QZw72uvzchIePLy8et3T18/6vY5ov+f&#10;gjt+2SeFpCAnWWL/U/m/BncuLg6AOxsrl9zsBQD3NasVp06dGhISRHs2fkh3ub+1UdDxDZeObDhp&#10;ZXLO2vTCAR2bLbqvJ1p2Gq8UYGVYOnc2Hyc/4JuLh/036v23BayMUEZmpoLCmiVLlqGDYHfQPBv9&#10;Dw34sAPkOTkJwZMVd1gMIe5DbRRnYUFOLnoXfquQ1AkhGf4j+Stw11HSMtYxNtAzlJKRtLY9ZHv0&#10;kJGR1k5zs23bLOvq2voG+p89v0+jvXnzdLQwMaQgyh+kS1AG9JmcFAc2DQ66GeB/DWRAQKGjvRUw&#10;FxToD4ZAHLgATgIxdHa0EXoICQ5E5OHd208f3uvraq8sK+zrbinKzzjl7VxbVTjc05ZGLXjH+fj4&#10;gN3v3rnd3dZUlJ1qZ3M4OjwEjAXyALgEh/gDASurSnt6WmpqSnwvn/O7epG+cz0J8AcpKy2EqhDo&#10;CRAHkVN0kp1OBOlQG0xJugCCAVkC1HCLrLsThwSlwKNgPlSIEMgIPILyaAUh+gWiBemCk6BwV2c7&#10;SPHGlUvwRsKC/FFJZUVJTGxEaVkhwBQgm5QYi8pB4fAQqipLUT8E1As2BeGhIVgMxIw4sBKU1g2s&#10;a6prqK+GVigLbaEVsC8/OwOmAPahldCAG3mZaVGhQXV18HuobTAxMVEREWGIgGLBtQB0cC1ZkE5J&#10;SYqMDEcICs+kn//Y2tqMgsiZkZEWHh4KiAeCD/T3gvbAtRSMIieddNvaWlADyB5SSX/7KS47Otow&#10;sugCQgw67EBQm36wT/XzZ48IHXZ1Yhokwf5IxLiQv1qgd1GRoZERIbA/huPSxfMoTh66hRnhLZCl&#10;YpgabEq8CAjmD24hROtRURFwIcjxOOgpIkjsoZ/LCLthigJJSetoC40iBSHwFOPS0Q53izrRf2yo&#10;v7+7A9CclhQPXodVayvLQPDwkaAVHKQ3r19iylWUF6M4EoMDriXFRw0PdPd0ttRVl42P9JMXKgGX&#10;u1ob+9ob+9vqizKTokNuVpcVYUokxkY11FRCF6A5XAKMHS7hLaBRNE18V3wLcAtNQ6OI8KCmxpqx&#10;0QGEObBlSnxxUW5XJ7UfHTMHk5n4mdAH+sOesAy+dJiWsD8GCwRPhDg/SCRuGBwY2A2jg4mHUrAS&#10;/bkUqgbYBNZIiouG//D9G8AH/xF8/vzu1fMHo01VuclhNxfNFFVet3zhwlls7MzUs/pcXEYGhosW&#10;LhcXkxHgFxXgE2Zn5WKazsLOzMbLwcPLycXDwcnFyinAzS/MJ4QIwhWLl6trmm7YsMPB6dRila2M&#10;i0wZ11kxq4HO9/8VuDNSz6oe/BHZyRtVp6paE3CfFFwi8ceUH+VHWP9/5A/nzxD5cQF+cvWdkj8g&#10;OxHmfzyc+qNQO87VHCDM6o5EZmg4/Sb6jgxq1mx69izax1g1rBkWbGSQ38Wpak2eKKV2xtOpfbq+&#10;61R9lyn6LlxGp3hNz/KYneE08aaW2AHiWk4sqnYE3P/I7sz/SCc7Zzj0qZPjAe5cJm7cJh70rfBO&#10;9FPh3blMXIS3ebEZe0ib++g7BZnYXJJT3CEqv0VCyYplyS7uZebSykfEV1sJy1ss0HWX33hutr6H&#10;lLbLXGO3FeZnFHZdWLL55GwDZwhS5pt6LN54coGp5zxjjzmGbjLaDmKqtsJKR0RVbObonJDVdpfR&#10;PyGo4cihYMW/+rDsuuMyq2w4luzgkt/Lr2xNPe1q4sFv7Mpt7MK3wV3E2JMu4HhPMdMTEmZeUpsp&#10;EdtxWm7vBW33mN2Xczd5JSpb+y/de3m2OfW86cpDwasP+uV1Pv3wifbtzWva188/18n/65+f4P63&#10;fb7Rvrwb6m5MT4/v6u98+OTW9zfjF+w2/KfgTiJg0MlFd4KehMv/KP/X4M7Jyc7Pz8/BzgNUXbZ0&#10;1Ur5NQwMDKGhwbQn4xYaS/ys9IOOb7xsvcnb0uT0QZNzFjqOu01/vd28RXcJPwvDigVz+bmA2hw8&#10;fP/ilJg/F2ZmFoQwAjqFELYi7M7LyysuLi4pKQmtwO4geLLujlbgIaAUeB7WA2fjEpZEF0iFhL9J&#10;HInIAJnk8slbP6b8KH8F7ru27Fo8b8nmzVulZaV27jZ3c3VYq7BUTVFh61aLtra+weGhJ0/vAtzv&#10;j7ZFXzudFnCJ7BpvbWkAPYMmwWGJCTEg5vi4GDBWTHQk8B0YB1YAeAEUCFKAIUBjuAs4A/LiLhgF&#10;rBB4w6+zrfHNL0/qa0ory3ITYkPA6LXUU6qNMTExNTU1gwN9ZYW5SIwJD0mIiUT+woIcsFdGZkpm&#10;VmpuXmZJSU5VVdHVKxeAOCC2lORE1A+KAnXFRIeDzqEeoBwCdrxx/QpUvXnjKtAHBAOYvuJ7ISjw&#10;BvAOncItwCW6BpoH6wOVUASaAMpBrugIukD0LykuRBNAWxBqbEwU4Am30MfgoADomZuZlpIQGxhw&#10;HYyVnBIfnxDd2FSLOHSAuQBMiKBF6FBKvTQnF6QL0iJL77hEbbAPbqGnyAPKR34QGwR9Oe/tGRFw&#10;E63UVpR2tjYB5uJiIxECpkGxZC8K+BU4XkjfRI44IB6MDgHEJyUlgNHB8SRbFf0IyJaWpsbGenIk&#10;C/GyMGRQCRAPTTCISER+3IUPACGlUBtC4CCxBmAapWCcAP8bSIEZ4W/AkqBDYDS6D1yOjYkIDw7o&#10;6WiFT5SXlQ6KbW9uePboPuAV1oMxYWr4LTAmQPPW+ChaxyVukYVzzCiMAtqiPJzaajgh0LmGfvpk&#10;YmI8OjUxceuXV0/raisAu6Ul+RXlRTXVyJ8NwWVzU21jQ3VLc11YaEBcbATIeGS4rzA3a5T+YiNE&#10;oBI8Q0SA1ONjQ22tjTAs4B6UjO7AAUBfiguyb48NAtyrK4p7u1o7WhsQefb4HuWXpiXB7RzrbctK&#10;jGqpLb93a4Qi6aL8zNSk8uICDBaQvaKkEN2HYwBKBqnnZKTevQXvoPeUlwc8B2TG6GBcMHZkQxFc&#10;KQwrRhMKQBk4b/jeYSagImgFxy+J/nZbzFJMG3hQcP/IS5caqZf4UkdkYpZiKGFJ5ATiY9pjYuOb&#10;Algnu9R6ezqo2ZieClcG/wt8pZbcP3/++Jz2+Wla9FU9RYXlc2Twg6CwapmgIH6oqc2BmzduUVPX&#10;4eDkY2CYLiEmuXr5cmNtzT2bN+7YYOJif/S49QHLPeaHLHc42x92srOyPrjT5tCudQqr9DTVbI4c&#10;W7Bal3GePuNaC3D59PW7/wrcp1M7Z6wm2R3IPkP9CITO4keZNI9NCi5J4l/I/8vr/5DpfyHTtMDu&#10;x6dqHoMgMl3bjlHHnpI/IPtv8gPcE9wnQp5JnXwslTyZCmFQtBHZcYFBxZZhxW5RM0+75J4N5zKn&#10;r97Dou8Ooa+m01fc/7HSP2O9BcOq3QxrLFEns74bQlZtByFjTzb6i5lYDallewj1uCpdJsH9t+3v&#10;9BV3DvrJ8Wy61JOyPMbeYtvO8204wWlkJ2p+wsw7UfOI30xlC3ZpTaF5xnNVDszWthFXt2Zdbjll&#10;pul8jUNbDpwy3+N08LDrxfM3bl4LcTt5yc71lI2Dp62jl7X9CUtrp50Wttv2HLY4Yr//sN3Bo852&#10;riedPc+6nbxw5vLNGyExUanptid8FqoZT5GWZ15sON/ce9FePw41BzFFG155C44lO/nWWopqHxcx&#10;chMw8eAx9vyrFXfhHafkLC7pesXvvpoPnddb31yyz3fOzgvS+3213GMvJrW8pA60htv5hvb9y5tf&#10;fh7k+F/+/AT3v+nz7etn2rcPn9886elp6RvuffxsAuBuYbjoPwV3QCqELLcTQRxCuPyP8n8N7gIC&#10;fEBkZiY2suKusGodIyNjQkIc7cW9faqLL+/XDjy6ye/Y9lMHN52yMj21R8Pdcsur8UZj1TkcU6mt&#10;MgLc9Bev/ucr7hCiAKAZ/9URbkYH2djY8A9gnRVgzg40p95ahUTcXblSQUFhDWxFHgmATVAQNZDa&#10;CH+TOBIJuE+yO0mfzPZH+StwV1JWN9m4RVFVTVRK7Ka/n5eb00IZiXUL59nZeQ4NTXR0dY7fGsCv&#10;4d3hlpunncPPeYQE+wNJwbhgsqjIUPAxQgjQKiE+FpA3NNgPbgN7xcVGA0OjoyKAL8NDA7gMCQ4k&#10;7/sECIJuAS4lBbm5WalD/R21VcUtjRUdrTV+F07lZ6W1t7U0NzcD3EFvMeHBvme966vKwXmRoUHw&#10;FgBVcfFRoPbyiuL4+PC+vraQ4JsB/n5g3EmMjo4KA3KlpSaSrSZAHFA4dAa1XLxwBkyJu6gKKA/l&#10;QcYnvT2QGVgDxAQbAdzJ/viuzvbwsBB0DbyIasFG6Mj1a1eBp5cvwVuglt5BRWBWWAAZ0pPiSwvz&#10;UhPj4BKA81JSE/IBjkXUvhFUi0YB7vAo0HOkAJgAVbAJ2D2TfgIP0Ar4jmpxi6yqgtKgGAgerFZX&#10;W1ldWBB649omQ/2o0CAYEAT2/MXj5pZ68DQwHcAHzgPzAf7y83ORCGrHJYRsJgHjIgOAm5y+AmRH&#10;iERAOYFgAB/xIig4pr9rCbgMrUhVgGPkLC8vbWioQ0H4CX5XfaEwYBFmh9eEshhcmAtqg3TRBXQZ&#10;jDhxexRxpAz1dj28c6s4L7u0ILemvMTZ7mhsRGh3W3NYaDA5ChMOAGZIMf39rEB2cCfUQLVk6b21&#10;pQlxeIA5OVnQoZr+yqe0tJTg4EAo09vbPTzcXViYWV6eX1FRAI+usbEyNzc1JycFk6SmpiQ09EZD&#10;Q8X4eP/oaG9GRoKjow0Ga7C3q7ayrCAns7WxDtQeHx3RVFfd3tZ0a3wYIdRGCDujI40NNekp8T2d&#10;LX3dbSODPYjU15TD86wso94M1VJfnZee+GRiuLGiMMz/6vhQH2YLGP3h3dvwT+qrK+AqIgIvpaut&#10;Ga4CWunv7rg9OgRwB9wTfw9jATvDtvCUMExwt3CJPgLZMTMxZxBiMmBmQjFMEtgEgskJo2GYYCvi&#10;OYPmMRDgeLA75jC+UJERYdAHfenpbh8c6CF+CPyBzo4WCtyTU2vKyr58+/yF9uUr7eP7D09onx9d&#10;8rBSWrrUTFt76fz5stIy1M8IO6+QoLixwaa5CxfhV01ObtamDYabjHR0VRS0FVesWzLTcrfpqRNH&#10;L51xdHXYe9jS1HKPntV+veM2G6126B3ZZeTlZLNirQbbfC22tRYsSgcZ1+z5T8GdrLhPLrqTOBL/&#10;Sn7H65PyO17/p2gD3EHtR6do2CJEnDpJXfcPvP4PmQ5epwt5JpU8pUp/UNUJQs6CnDwOEsJueGaa&#10;mguLzolp6vZCm06z6TnymoCtj08xcZ9q7D7dkDoOkkXXlVXLhV3DGRJcMaRpd3XKGnMGJUtWMw8W&#10;Ew8mXScOw98wHUIw/Z/r7v+IsJCnV8nWHW0nLm03Hl0PHh1PAUNvAUNPPgPnxQd9twcUzFLYIrzQ&#10;lHPWJrFVNpKK9szztgiu37PRPSg/s/TJ3acPxm5XFeS3VlcO9nQW5hfcvBH05PHDu3duP33y6NPH&#10;9+/evn5w/y5Svnz+SKN9/v7l/cd3v3x4++rV80eP7t9++ezht8/vCipLvLy8om+G0n75Qnvx6cIp&#10;36XrVGUV1i/bdlnOwF10/SG+VXu4Vu3lXn+IX8dFzOyssNEJunjQF909qEX3jSckN3kKbveZZXFR&#10;xzt+l1/+Bq+EdUduLNp3efauCxLHrq91DCztp1D9O+3NL+/ufAe+f/uNan5+/lufn+D+d32oPy+9&#10;f/20v6ulpLQkv7+v8+2T3uO75JfMkpwrKS7AQ5GfoJAI8B24LiklSt6cKigIQP/nh/5Kpt9eujTJ&#10;7ohM0jm5RTCdcC1JJ9Q+mfgvhOQhDIo4ypLLyQy/E17qGHZeNi5e6dnzFq9QUFinxMDAAE6iPerb&#10;pTTv4mHTa3abvfZonNyrc9l6i+tWTefD296Md+kunSfGOm3B3JncAhQK87Dy/EjJEKIA6ieRPwrJ&#10;Q3SYLII4CwsbwXGYhVjmX1Tyo5BKIL/T5N8UuB9oi4qwcvHxCosIS0pJyi2Yv9zEwFBVSVNZWVtm&#10;pmxGTpzt0d3zZkmqrFxnY3e2o7/9/qOxB3ef4Zfw85vhuOAT/mdPAlhhPUAVwA4cAFYDsfX1dgMO&#10;EAdd9fZ0gSGAbuDdqMhwX99LII+OjrZo6jWfyY2N9RkZaWAsoBLZVVxeXNDd3oJI4A2/Cvqp1QCa&#10;9OSE1fLLAKbPHz8A61BnPhblAVbI8529PR3wHADWIBjAB5gG6WGhgdf8LiMdgEu2EEAfaAJ9oCf4&#10;LykxHsCXnJRw47ofHAwkAkmDAv3RI0AzxYLZmYBClAK2oiAEPSXdBAOhCHoHIWUTE+JA8HBLkAJ2&#10;RyIE/b154xp5SBdx0Dx8FWSDuTLS0uk8TO05Rm1AcDgJ9XXU6jJUgnqoE3E0h0wR4aFtrY1jo4Mg&#10;xTL6Sy7RI7B+ZEQIUoYGe4H+YC/4ANev+cIOwEpUC1yD/mA4UiF6hxTfyxehJC6hHrRCKxC0gjgE&#10;EdIdCIgZ2IcISgH+0H1cQvPOjjZUBXYEKAPfQZaINzc3gvKRQoojJ/ARdiAKIPHx/TtwtC6ePYUx&#10;BaRS57HQD6TH5b3bYwM9nWTTCLgZo4ywuCSfvKu/prYiNS2xobHmzt1xpKBCmBGqQh8oBoGfgB6h&#10;OSiPtnCLLMk3NdY/e/q4s7UJWJydnoJ51dJQS8K2pvrujsa25pqu9qaK0gKoAVcAMjY0ODDQAZTv&#10;aG/KyU7DBKP4m9qnVAd3q7un/Zdfn9++NQLYhfI5Gam1FVSRtua61qbq1qbK8pLsmsqih/du0b5/&#10;e/XsMRwAapP64wdwR69cPIde3xkfwShjrAH9qARzGFP3zsRYcxO1672xtgragtfrqsqhEqgdIeAb&#10;0wMTEv0i9kcK3BUMATpIRo0MFrpPMsAUyANSh8BcSAevk51pkO6uDnhEGBHMQ0wwfDugAyYPPFh4&#10;kriklKmrigkPwRjRvn/99Pnd9+/v4at/ff8w8KrH8tkSploqa+SXCfILMDOzSEhIycjMNDY0mik9&#10;b8nihfq66zXVV23dZLB4geyypZKxseeu2G7buEryxG5tP0dzHyu9gBO7kq4eq0o6O9ZbQ/s6Ml4b&#10;IcjLzDRXn137JMP6Q+xKW5jXgdotKFG0hDApWkxXspimuJ9F5dCfCuH1PxPqNUyTgkvQORP99UxT&#10;VQH3tuRYd1wya9mx6zv/ntf/KX9yfCRkurYDtRGFviNlGtCc/lTrH5fbyU4bCHVg/D82viM+eUmo&#10;+o8CXqcfBeMOYTH0gJD4dLXjKEg9hGqMRDfySCuTMXVw5KSQ1XoiUI8IqZZgPfieV8eB1/Q0k/FZ&#10;VpNTosauB6/kmB69JrFur6zCPnGFfbN17IQULRYZ2dQOPWto6a0ur8jKK2xoaMB8bqmpTAgPiPC/&#10;cvW8z/mT7k72Fp7u1g7HLA7u2+zpYu3pdMRq98aTrrYOtrtsD+44enDP5dM+PS1NvR2tTbXlIQG+&#10;zx7dp33/8surZ/hm4dfv8ePH4IyBgaENO3Zxyy7WOXxKWOuwoL4zw5wNPEqWklqHRDZ6CG3wEDb1&#10;FN1wUmLTaYmtp8W3nBTd6iW+84zsnnNqrlE7fPM3nkxVPhy4ctf1ZTuuzdzsf8Q36w1FL5+/fv72&#10;/Tv1NyP60vvPz3/z8xPc/6bPZ+qPS+8/vBoBuAMdgGLPJjp26sqxT2GQFuSfLSMtJSVDPXvELwiG&#10;FBLm+ytwJ1wOIewOQWSSy8mt38H3pCBxMp3E/yikOMnwY21/JTzc1KOfAPeZcxcuXblm1VpFgDv+&#10;PwO471aeH+SyO+uaY9iJvZetza4eNffebXDB48inewNai+TE2aYvXiDHxU9RrwAn5W+Qdie5maqc&#10;nvKnggwIiQ6IT17OmiUHm7CyspOUGTNYgdSCgsKk1B+F1DB5Sar6/yDQGbZCCHDn4Rbk5RESFZEB&#10;uGupqWuq6a5fryEqLhYaec3aZqecjJji8tWWhz2bOhuHRrt+efH+y7tPLx621RSGxt68CjD1v3kd&#10;5EQWicEQZLWPcAaAD9AAZo2PiwEKg93Dw0NbgB3NjbGx0cnJibi8cePa0NDAgzu3AFXV5SXAHXAR&#10;IB74AnQAzYBpoukbTob7e0B4uEVtDv7H7nAwa0lxfmpKAjAIVFRbU5GelhQeFpSbk3H50jnQLdAW&#10;nASygWIgsNGRIWANwAUKIxGKAawBN1AeGa5fu+p31RfK4xYy4BY4HmiIfiER8wRcjl4AfEFF4Glg&#10;PTgSxQktgbGQDV3GVwa3UCGMExsThRrCQoPRBIqjKoTlpWUol5eTC9JCSkV5MbApP4865B4Fic9A&#10;KoSqsCdIHXRFdld3drT093U1NdYmxEfDAvfu3vK/6QegRzeDg24C8Xu62wntoXJ0GQpAVSgJteE5&#10;4BaGhmwyIV1DXzBG9Faoo9/RayiASwAisBUqkbNcUBU5pQS3gOmg9vLy0vb2VrhhcMDINndUSNia&#10;3ikKJVEhNR/ysidXlxEBo7c21uESI4vRxOAmxkb1dbVnpCQCWBEZoL9pCyOLjgNtMY4YWXgmqJly&#10;G+iL7rAzVEIvoDBS0Bw6BaNBeTIKFNrmZd+fGMdcykpLhnMIr4BIc0NlS2NVe0t9c0M19Ont7MCc&#10;uOZ7uaAgo7oaFm5OSaYOc0Q9qBCjWVCYk5Qcl5dPPbUMZaB8ZmpSRTH1Et+66rJH98efPBwvK87K&#10;yUwqys+KCMFYU3uxIBgXzMDCghyEIcH+OdnpQORHD+++/vUFxgugfP/ebQwoVMI8h5JwOUcGemGT&#10;5PgY+BtoGoOIgQNno6cYDowR+o7hgG7Ek4RNYHbkJFMRE4a4fOg+MhOCx/zEKKAvSEQlSEFm3CU7&#10;ZDBh8G3Clwg2hx8IxTKTk+GT0MA93758/0a9rfLp/YGowLMA9wXSoquWLZaWlMLPyOzZcxYvXqqj&#10;pb1k/rI5crJmZtpaGqtXLJ6rtmZpctgFv1N7bZTnxLvu8d647oTZ2kCbjd7b1p/aoXxhn+YB01UA&#10;96bSUPz2yKjtZ1eyZ5i/TVDdgkXpALXWvt6Ccf1+CKh9uoolo+oBZtVDfyp/4PVJ+XNw5zHxYNFx&#10;ICm4JIkztO3/wOuT8ufg/kdGh/yY+KPgFoqQze7/PGGd7H3/B1j/TiZ31MzQcmbWdGLScJyuZj9N&#10;lVKDFCc1oHKC4+QkGVSIRNwi2kJt3g3e3CaeHIbuJAN5RJVN35VL/ySbwWkWPR/xDSfdI2uPeEVx&#10;SqpJLd/Budphtq4rA/fSG5HpIN66urrSsor3nwDC34JvXjFQX75yDofBejEvG92LLhvdj+iecjb1&#10;dja5fHrnSY/N7s4bzvjs9/Lc5+N96ITzzjOeFiccd/mesT20S8/SXGP/VrWNOsuXzRdVWj1/5zbD&#10;zLRYUMbDh/cTE5Pr6ptpX79lpGUvWKmqusV2js6hmXr23Guspi/ew61nJ2DiJrLRW2jjSdGNPlKb&#10;TsluOTVz80kC7upu0duvFpj5pClaB63Yf3Pp7htC+ueuZHd/oNE+fHiF2Qtw//TxGxoiVPPz89/6&#10;/AT3v+lD91PfvnjQVVWSlp2ZNTQw/OJOv5mSjBA7k4yQgLiwkKio+Nx5CxYsXCwhJS4gyPMvVtwJ&#10;rCMEj0IQIYSNxEmZBG6EP5L3JKFOpvxOUHayIKkT4Y8Zfid8vOBjLhYOboD74hUKKxTWAtzx/xnt&#10;bifAPdB5V+J566vHNp6xNLh2fMdZyw1XfY6/Ge9aP1NcZMYUgDsbN7XvnJeNeuGUwD/eG0U4mOD7&#10;pMK/E3KL6ID45KWs7CxUwsJCnZs2WdtkqT/KnxoHQur8jwRVUWqz8wDcubkEAO7Llq7WVFUz1DNd&#10;tUpJUFgoKOzK2XPO8kvmrV60Yo+l68Sj2wPDHQO9Y7RvtKf3mgMuHU0O8ScETLAV/ETWp0EYCIEX&#10;YA7y0k2QRGJCHLKB10F41BJ7bXVfX092dmZwcCDiIBWASyH9kHKAO+Jgu6qyYoQtDbWgPWB9Jf31&#10;ls8e3QfTAInIwnM2/a1JwHegPKgIwAfawyUA68b1K2QXQXJSHFoH3EBVaAXiAeeBwgn3IALgg6q4&#10;he7AwYiMCAPlIH9yUkJoSBBIFxhKeorMSAH+gnuQE3kAVUhEEcRxCx1H/iu+l3CJaoGtQHbkQeWI&#10;g6ER4hKIBSnMLwBfomkQOfQsLcknbaFdGBM5YU9EoAw5WxDICOwDbJHdPpn0J2hREKQF/IqPi0J/&#10;kQ1G6OnuBOCCz1B5QnwslOnqbIc+iKPLIDaERFUMDcYLfSFOBZpGc3X0U+SRjpwoixACSkZPkQ7r&#10;ZWVlZNI3wZN9MhAMIgT1oHdoFFWhcswKXCIORh8d7OsALJcVA5RLCnIx0Bj07vYWJMIZS09OwC2k&#10;k7+xALUBx7isKCkkb0GCC1damIea4TwQ9Qiboo8YUOJaoDno1t7WQs72wRiR2lA2MjQoPzsDriDq&#10;hHOIuVaUn0F/Eprao1JdXjbY2wN8b2+vHxrqujMxWl5WiEFBF+C3UGOXlVpWXpSaRp011NxUB7a+&#10;d3tssKeztbGhorSgtqq4prIgLzupqryguqI4OjwsLT0J+YtL8mvrKltaGyKjQhGvb6jGYMG9TEmO&#10;h9PVAh1rK+GQAO5hAfilcC2S4qLRcXiwsAbmPAxOpgQxJkYEEfQLXyvwN1JgClwSUkff0WtkJpMH&#10;44sRh1lIHqTgFiyGS4w1BppuwFo4FQX0s1ahG75QmEj4BmWnpve0d398T63ffP3y6dvnN3fHuu4M&#10;NU/0ti6Tkxbi5ZolO1NaWlZMTALsrq2pJSMuq7h+9XqlFbq6qovlZjrs3x557qjdxsW+dpu8LXVO&#10;WGids9lw1naD7TalzapyBqskX3VV0L4+vxpwhUl2MbvCNkFNe7b1VgxLN86gvzmVnAgJZIdMUz0A&#10;ITtk/ih/4PVJ+XNwB7UjAgGsI04W3XH5B16flD8Hd7LKPkXjOEKC7AgRn4R1yI8gTvJMxicvyRL4&#10;n4gOJdQmmX+c5v6bGFKnPQLQWbSd2OhvP6UOXNd1Ydd3ZtNzgrDqOkLQNQj6SI64+XGNH6XYqTcu&#10;uXEb+/AbedqGVB85HSsopz1nvdVsFUcp1eOMUhqdY68+fPxaUZjd21ZH+/oB3+s92zddOuOcl34j&#10;Ndoz0v94QphrmL9rZPDJjITgC6ePuzrscnfeFR56uroiPSYywNHO5pSPzbWrLnFRZ677HnU+Zmai&#10;Pd/psMkZ172uths87LacdLWwPrDZ9si+5pZ6+AT1zW0FKRm0r7RbY7dXrFUx3Wcnb2zDuWKPoLIj&#10;u4KFoJaD+AZvflNPOF2im07Kbj09e+spqV3n5uy7qHUibueNYrNzmYp2YfKHg5dYBQkbnA2tGKOD&#10;+wuKYn7bJPPzVJn/8ucnuP9Nn+/UjH97f6yxMDs2OzPnzq0Hbx7eMl4jwzGVQU5cdO6smUBwTvAi&#10;Fw9Q+V9slZnc+I5QWBjZqLPeCc2TnTNECNyDuX9MIYJ0QrR/KqQUGBRCck76AH8qggJ8AHdmNk4Z&#10;ufkLl61cKq8AcMf//bT73XtVF96wN486aenvZB7ksjvY1cJ1q2bABZe3t7oVZ0lIcTKvXrmUR5CX&#10;jY1DiJt6IyzZqj7JwYTdf4TpHwUZEBIdSH5yiUqgM/qLFOA7qkUiujBZ8HdCejrZwcl0Uud/JChO&#10;KYz2eYUB7uJiMxVWKRnp6auraM+fv1xu7pzIWH8X10PSYgLK8muPHDvd3td2++7gUP8t/MK+e9l3&#10;7ezhxKAbfld9AZeAA3DANb8rwKmO9lZgAUKwFEABUAXkBWGAGwDu+fm5ZWXg09y6upr29tb09NTQ&#10;0ODExPhXzx4P9XUnxkaB5B7fv3P9yqUzJz37utoBMSC8vKz0wBt+4BhgXHF+DsArLDQQOA5SB0iB&#10;M8g6KGge/IHExISYkGB/8uIk0C3gPjDgJjgGBAbuAUmDL4GwoEBcQnNCM8FBAdFREQA1cA9oFQoD&#10;mxAH3yCCbkZFhqMvKIXi6Boy3BofBRIhD4ApLjYad1EP0gm/wgKYWoAq0q7v5YsgexgETaSnUv4w&#10;sB8ZYBay4g5wB5mhfpRFncR0aBReATIMD/UBqgDuCMlGZPgnGenJXZ2tBOgRwhTAL6AY6oEmhOHQ&#10;DFoBy0ITKAn+Hhrs7+xow6ghBXaIj4tBCA2BvL09XejU2OgwocCuzvb+vh4MKypB+vjYyP17d6il&#10;99bmkZGh+vpauF5wwyoqyhAp/sdDumgOlcPgMCysB9MBxMGmCfT3GZGnUTGs5PgUOGmg9qy05IGe&#10;Tgw0Aeua8pKG6orcjNTOlsbejtYxsHtLY3VZMTQhe1dgHNSMCNgUVqKegmhqwF1Yr6+3mzhmuAvH&#10;Dz4DwJ386QaNEiDOyUzKzkjMy05raaxBnvbmplsjw7mZGXl5aXV1ZV2dLYUF2QB0VAjLYICqqssy&#10;MlNA4WBcWBjzEB1pa6zDuIL+66pL6msodq8sywds52SklyKxvio7J72yqnR4pD8uPio5JT4vH34R&#10;3FcMDeWnYbCio+AiUrvVYRzUmZORiu4T+8BNzU5PwYREB9EdjBTxmvDliggPxRcKrhTmHvoIg+Dr&#10;RrYXIwVDgGywP4aPfO8wwzEDYRncxaxAbYhjdCDwAOHmtbc10adfQU93Oxw/eBTJsYmDPQNfqKVW&#10;2ts3vwJ97ox2PhjtLM9KEuGcsUBu5uKFi8jP1Jw585TWKy6Zt2j2LGkdPWWAOx8Ls6vljqIgL+cN&#10;cy9bb4rwtDpmuv6IweqdKotvOlvRXt9/P9K2WlBgBsMUjplLpfQtGBV2zFizj1fLhmH1tulKFkB2&#10;6gVM6gch09WspqpYMqhYkHPc/0R+z+uT8pdbZXA5GZ+iQu16B+/+gdcn5c/BHcxN2J3aBvOPU9UJ&#10;jv9I7WSDCmQaYB3puk4Qsv2dXJJsfxRWUy8Ii4knZIbxCSZDd0YDt+n6v+1iZ6G/O4nbkP5qUl03&#10;Ti1nFi07CKu2/Y/CpuMApqceRdV34zJwnxRcCm46yaB0yPB06ibPsDVm1iv0DnMs2sW7zlVklkp+&#10;5dCr97Sg8Njq6srvX95Wl+Ts3Wrc1Vb94ung+HBFfNyZ8PCTN4POuZ3y9guOiIgPr24u6R+vLyiP&#10;iEu+kJkZmJ0ZVV2ek5IVV9dUHBh6+soVh2t+DonR53zPHDtmaRZwfn9ljp+H/eYjFqZnfZxcXewT&#10;k1IePn1x/87z2uqGr18+TNwdn7l4qbGl2yJjR3Z5K5GVVrN13edsOSe60YfL2J1/k5fYNh+JLV6S&#10;O87M3nNewz1mx/Ui07MZ6+xClx0KWmQVKGV2+WZh/3sAzPe3NNqXD9RyO+3r19cU0/z8/Pc+P8H9&#10;b/p8p3aHfX71YKwwJy0jK/3eg7vP7g3pr5VjZ54+U0pSVFBAVFhEWlIKFC4mJiEtNUtSWJZ1BgdQ&#10;lo2bfdqM6UIiwnPlFgjxiHGwcbKxsHOyc/Dz8gkLCgnyC/Dz8UAAjmDWSZnkYHZ2dlb6h5OTEwAL&#10;GP/tw8PLzcnFxcHJy82DSiA8XNxsLKxMU7k5WIT4uCSE+GR4OMRYGPlmTOedzsDJTz2GCkoXRGvc&#10;nDyc7FzsrBwQAX6RKQyMaEheXl5RUXHdOupUGRAkbax/z/rFfjZbrttvvGSjf+qAju/RLdYm60Iv&#10;nPj2YFRBTGgmN+ucWRKsPKzoIJqeJObfCSicYDHBaxJH4u+y/Y8ySeeTKYTUoTkqJCmI/+6SmBEF&#10;4Qngv1VcEgUgJDOEVMXGzkk/qA1G5cPIwKgiIjJLl65WV1VTVdFSUtSE8c+f9/C/fmqRrKS6/Don&#10;Z4/+gZHh0ZHbE6O0r2+eTgwkBFwojQ+KjYkChgIpwBOJCXEIQRhAQJAEAVCQH7gBBIk8QBAgO2iv&#10;tra6vLyUbK7Ipb+mHmDWWFcJkGpvqR8Z7KmtKiVnY5857V1PP8Xviu8F4AWoIjwsKD8vKz8rJSYy&#10;KD4mPC2VOp0dlRQW5lNPZKYkEVIkzVGITN8kA/xCCNoDUl++dAFIjTwQICZ4nSyrI8Oli+evXrl8&#10;0tsTfENwFgxEQB89AiQBmlPpp0NCJcShGzyEoMAboEZwEtqCAqCltNRkIDJSUATkhEs0jeaQASwL&#10;cgJIIRtaBEshjggSEYIRoTbMhXoQxy2oAY8IcXAzugawy0pNTImP7mtvLMuHV5IIzgOSAnkBoOA/&#10;0F5naxO4HKiNsQDUol3U2d3VQSmTlQqgbG6pJ2Q5OjaIAb11ewRgDWrMz86ApwS0vTUyiHqov3vU&#10;12Ic0RGoDUEcBgEZJ8RGXL96EeP1y4vHTx7ewdhFhQfV11AciQwwPoae9AVxRADBjQ01oFU4UUB4&#10;2A2eBqQoP6OkMKu8JBeR4oLMhNgwDOvwQCf8N2A9CBvYje7g8v7EOOKBvpejw4IBvsDopOQ4jAKq&#10;aKuppk6yrypD/c+fPQJ9IgMqxzzp7+4ArKMGoDA6CFt9/fhudLCvobbEx8uFerS0ox3FyorzUpOi&#10;L1/whhlRBK4jQL+6vASXAGjUgF5gHDEoAGJ0H33EbAcxU3OiqrKtqZEaUbSXlhoaGJCamJCaGAfn&#10;AK4IimNQ4qLC4YsG+1+PjAhJSoyFGwbN4XQhjhHFRCJPURNHi/hymIEYbnikmPNwQa9euUj2o6On&#10;nz6+vXOrv6WxIjsjvqI0p7GutLQo0//6BURgKGiLbmIc0XRHS+PE2DDt66dHD+8C0MmyellpIVqH&#10;7wc1EG+opx69ReXw9+AE3pkYQ4s5aVmdrW3fvlB73L99/UD7/uHWYOdEf2dtSb6MMN9iuZmSIoKC&#10;vNTP+Ly5i0xMN82VlVu2aP769cvXr5efIyVuvW2Dv/s+H0vFyAP6dpaaJqtmH9VXfvdmhPbhkfac&#10;uQzTpvKt2iGmbiWodZhVaf/UtTuZlS3YVK1Y6QvtTCoH6G9OtaK/hum3S4Lp01QPEkGcUf0wJaDw&#10;PxUwN/2NS5PgDkEis5YdEYA7BClEmLSA5tT5j4TXSRyJZHX8T0TXnknXYQZ9VRs5p2oem6Jjx6Bv&#10;z2zgxKTvyKhHZZimYzcprHpu1LEwutSLlqbrUxzPouvIbezOoHaExcBJYOMJkU1uoiZOIvrH+FQt&#10;2RTMeRT3sa3czrjQjEHOkGGO0fSlmzgU9wpoH+bUtBUychY18+QzckE3GRQPTlWzZdVz4tB2hbBr&#10;ObFrOXDoOHDqOrLr2bPp2s3QpoRFx4FV15FN14VN141dzx0yQ89Datu5TT5p5m7RKwzteBdvmq1t&#10;wzDLaJPFmTdfvj26f7uqsOX1C9oX2i/XbzjUlab0D7e2d5bQPo4NtiT6ndpTVxqG34zQ4IubNumq&#10;Ki9VXjvHQHO5qcGarZu1rQ7tsnM+Fh5yyf/6ybzMsKbqjOzk6zWlkUOdOXGhnrrKs65dcJoYas9I&#10;ComLvhIVftnT3Sk3vfDFvWddrT33bz989/zVCXsHDR1Tzb2uEnr2nMsPiGrYrrI6TxnH1FvI9JTE&#10;ptPS5l7Sm0+D3de4RZnfLN5yLlPNNnTFwZsLjwSImflcTG+lFtjpr1L6Qnc9v37/ucf9v/z5Ce5/&#10;0+cb9Y6xz08nBuOjQmLiop88e/z66W2NFVKsjFN3btu6ydREXFQM9CwrO0tCQmraVGYWthkmm0y3&#10;7d9uuNXkgL31zoP71HS0jM02bN5iDDEx1dXT1zQ20dtmvmnLVjMjYz1VdSV1TRUNLVU1DWUI4giV&#10;VddraGkqKispqShramtBlFVVVNXV9Az01ysqUzF1TSVl1bXrFNetV1LX0NI3MDLbbGxkqqewdoWG&#10;tsqqNcs1dVSvXLt46cq52bMXLVq0ctUqpdWrVSDr12toaxubmm5TVNVYuWa9srrWqrXr1igqKamp&#10;TmGcXlJZShtr27hMMsxtr9/xTX7HN54/bOJ3fIfLDu3QC15f742tFBGU5WKbO1uajYeDjYuTi+Mv&#10;wZ2g9iRMk8iP/P1vyo9/OvgxHSlIx13I5C1E4EERzwfIjpQpU6ZNm8aIPKQGwu7/j1ZwA3j42OEp&#10;cfCA2jm5+AHuy5atUVdTVFNTwwBw87BduuyWlRG8fK7kZh0dewfX3r4hgPudu+O0b28fjHYHnnOL&#10;9fU+5eMNqCVrw8BTkCKYAwLCQwh4BdFGRYYDjpEC+ikpKQKmV1aWV9HfkQl8L6K/Nn9ifOj5k/uA&#10;DSA7wL21qRbx0aFe0F5OdjrZJQxiLinOb21pePP65b1bQ0H+VzJSE3Ky06KjwtLTU5OSEgDuwB1w&#10;KoCbLCgSgoSGwF9QEdRDBJgO/IJu/jevg7siwkORgrsg6fCwELA18hDeBasB6KE/wpHhQbAZ2oqK&#10;DAWhgXgAVeQR2OSkOFggOioC3URZ8BbigQE3oQYgDzUH+N9AiHSgOVAYIVkQRQrqhIZoCIYiZAzC&#10;BnOHBAeiL2S1G4xI1kqhFbW3pLk+Jz25vaGqt60hMzUpIiQQiXfGR5LiokHbQ33d4F1C/ABNdBAg&#10;CIHjASWBboBF8D5YraW5vqqyFEiNEJw63N8DMgbtAeHA7jERodQzBg11aBetQw3UCXuSNfu+7jY4&#10;EMkJ0UBeyPhIf3ZG8r7d5uBOOqY3oAioHT2F24YIzAWYBiliHAHuaBECfK+rLoOHNtDbgQnw8N4t&#10;RCpKC7ram9qbG4rzc5rqqrvamsGgiKNrY0P9DfSN4EiHntHhIVASNOx7/sxJbw//m35g919/eY4m&#10;gKHoINgU0FxbWQYERwjLDPZ2AWrhEgz2tU6MD7Q01rQ3N/V2duRkpuRkJg31txFvAYgPw7Y01MKT&#10;SYiJDAvyv3Hdj4wORgpeH+yAFPQUeoLRS+nvXgUxv3jy8NcXTz+8+eXurVEoCbcq8IYf/B+Mzi/P&#10;nzx//IC+b546AQYOTGxMBNgdcbA7jEy8I4wUZghqRiuwHiY8OoUhu3tnHOMF4EbXMIj1NaVlxTk1&#10;lUWdbfVd7Q39Pa09nU29XRhMqlGybA9HDkaDBWA32P/W+HBHezPaQhw1QKADLqEA0lE50uHz3L93&#10;m8qWX9zd3kE/ogDQ8/nT+1eDXU0PRvqqCnNkRfjlF86Tk5GUEKHeECc3e76untGC2fOWLJgLcFdV&#10;XSMnKbbXSNvPaafvMZ1wW5MD+ot1lku8vdf7+cNjmdmzmIQWiKrvZ1u3m11p74z1exnX7QW1s6sf&#10;ZlGxmrJ6N9nRzqRmBSFbZX671DgCAan/iO+QKRq2fyr/KbhPUvs0FEHmf6T8lUzTorCeqkqDvoqv&#10;fnSq9vEpevbTtcH6vwmjDgX3zHqOM/Sdphm6TTV0ZjBwmmLsxGTizGrsxGXsyGfkJKS1h19tB9fq&#10;zWyLTNjnGvPN2yC1yHzW0j28czYIzDUTnEOJyPzNYku3Cy8z51m8WVzJgnv51ilzjBjmGjGtMOdW&#10;PSSge0xA/ziz1nGK0XXtKdGmlt65dOx5dRyY0WWNYzM07Vi07Fm1nVi1XNi0XSnRd5279/KO8+mb&#10;HQIWax8QWbFxsbHdlNm6Vk7+n2i0/JzU/LRyjHx7d9X5C4fS46/DZaN9fPRouCIpyCEv3q27Lqg0&#10;81xEwNGomIsPHg7Bqb9xNaKpfuTbV9qHz7RP3752NLU9vf8QHuPdW/23RzvfvBx9eKf99YvB5tbc&#10;s2eOP7rf+/7X0brqmLBwz+iY68Ul+a+evszLKQz0D6F9/VacmbFwySqzI6fEtG255A+KaR1TOHRR&#10;zMxFxOykkNkZya1npXd4S270kdh+eq179Hb/kq3ns1RtQpYduD7v4A0B0zP2weXvKIL5TPv8Hv9Q&#10;4P715x73//LnJ7j/jZ+P74Y66oNu+MYlxL769eWLByNLpdimMzAorFguKigwg4lZUlyCmZmFn19w&#10;65YdO/dv2bLTVEVr7cx5EvKr5p5ws8pPDyhOv1FWGFddllxfmVlXkVVTllVRmFmQmZieEJUUF5ye&#10;HJGWFB4X5R8dfj028ibCkIBL16+cgVy95HPWx9Xd2dbJ7pCro7Wn23F3F3tnh6P2x4442tkgctTa&#10;aveOLaZGulZ7j+zfabXJeNvubftN9DZqKOlsMNi8evn6FSuWLV26eOHC+fPmzZkzZ/asWbKystLS&#10;0pKzZ0nPmim1YL7c3DmyIiI8UlJCa9cuHRnpKgvyPqCxwPfIBs9d2t57dC8e2XzJequN6foo37Pf&#10;7k8sFxSQZGWTk5Vi5+Xm4OHl4frLrSxgYsLT5C8JiBBunszwbwoBblIVhMRJIsCd7CBCnKyyQ2bM&#10;YBUSEkFOBoapYHeQ96pVq4kCpDYkkq1KKE6tu6M2RDi5OTgREQK4CwtLL1mioKujsXy5vIqyhoSk&#10;iJf3MYyjwqJZyktXODi6dXX39w30U+BOe//Lw7HIqz5J188QugWVginpnEFtlgDWgDxAwCBmMByA&#10;j1AstapdmA9qJ4825uXl1NfXguAjI8N7u1rv3h6JDAuMCg8aG+4rzMuMiQx5cHe8IJ/asQC8OHL4&#10;ANgN0AMse/jgzqun92OjguOiw7KzqFefZmSkZWVl1NFRGMrU0k81AZGDMkGcAE2kg4bBslAYDgZ0&#10;RgQagmURIg8BfWTApe/li+BOsoIO1kdZFEEc3IamybGAw0N9AHeodPPGVQAQKr9w/izQH+CFmsNC&#10;g6EDcRhQAy5ROW6B0Qn/oU5cIoJs4FpyCcZFfuQEqcNiMBesh7vIBhuSTgFAm0HaJQWleRmxYQEp&#10;CbGxkWEIgdp1VeWAyOT4GEQAgsgMcMdwQHmMztAg6K0YBDw+PDA62AewA2sCT9ua6gHBoD0QcEFO&#10;5shALzAUtIq7HS2NUAzGIX86gIYQWIZavK+rxAD5eLnB0ervac/LTgPHv371lBz0CVuhCACU7JhC&#10;qaHBXkAhoBM+D0F28CJIsa+rs6Gmur66qqQgv7K0pKOlubm+rq2pkexpATqDeqEqWTIf6Ol8+eIJ&#10;3In6qvKCjLTEyPDcjFTgKVyChvpqMO7Y6OCD+xN9vZ1ogqzrwxRxUeGo5/7EeHx0BCj21sggOlhZ&#10;lgs6gfI9He3D/X23RgcaasvCgv3gDPR2tr18+oisuAPiEYEng+GAYEbBnuRcHYwOugn0H+rvQnHM&#10;1e6OZngdbc11SIT+sB6MCXcIEThXsCfisENTI/VI6OjIAFxQTG8IzAKrwkqwNkYNpkMraALeXUJ8&#10;dFtrI6bc7VsjKIjiAG6gPLTCOKIj0O3h3duhgTd9L5y9d3sMtsJogtdB8MRRgecDPwQmIn/xgNlB&#10;/4jAPoiD1+E81FSXD/R34xKadHe1IUN0aGRtZdXnj5++ff/09cv7D29fDPe0PBztrynOkxbiXTRb&#10;VkJYgJ+begk0wN3QaMP8WXOXLpy3bt2ytWuXy4gI7jfRDfDYf8PJKMBl8wmTNc4HDN7+MnjO8QjD&#10;NBZ+E2teo9NMmgdYtQ5zaB5mUzlIPz2G2sXOrGk7RdVyqtqBaepWEMQnL8n6+u8W3alLDds/lf8U&#10;3MlCO6H2SXan8P33x8D/JriF4qwadizqx2eo0WvQtpum58Cq58Si6zgDxKxtD7KflOk6jiyGbuzG&#10;rpyGToImTtIbnEU0D3PKb1u81mLmUnPRBRSaS6zeL7rGkm/lPo7luwTWW8lo2S0wdJuv7zJXz3mu&#10;oauMvqOQho3Iyh3Cq3YIye8QXLGdd/l2riVb2RZumTFvI+caC27lQ9zaxzj07Vh17di0jnFp2vNq&#10;OrBr20M4tB0hnDouXLru3HoeEBZtl1nm57ecTN5sF7hE66Dw0o1L9O0Y5xha2Pu9/vIe347EyIxv&#10;n2jVDTk2tgapsVeaytJo359+fNHdWB7cXH6jsexKUapnctjRgIsWqVE+CeGXTzjZejgezU2Lyc+I&#10;sDu86cY5172btM2NlI4f2hwXcX58sLKrLTskwHXLLsXCwlDat3u0j0PVRdfSYn1K8+OT4mJv3bpV&#10;WFQSGRn56deXtSX58ivWGO93n2VwjG2llYjWUflDF4Q3OAuaeQuYnRbbekZyp7fMljOSO86sdo3c&#10;er1w4+k05SNBSy2vUeC+9aq+c9jI009fvnyB20BfgYTn+XPF/b/8+Qnuf+Pnw9u7Q52ZKXEFRfm/&#10;vvnlwXjPAlEmfi52CRHhmVKSM2Vk2VhYgYAqKmoAdwMTtYVLZS9eOkH7/PT1w46m7OstKafqYx0r&#10;Aw7HuBqe2b7MzWS+k/68oxqzjijLWqvMPrlt1ekda7y2yDsaznfbsOSyhWrQMUNKjutFOJuE2Bv4&#10;HVK7aaMV7mSM0HvbcnuDBSfN11yx0oJcttQItjMt9Dvak3rx7L6lVw6vDnfVjvE0SD23KeXsxgA7&#10;lWBH9XRfqyy/w3k3bQsCjhEpDDxeFGSXeelIXZR3nt+xbN8jsV7bIVettWz1Z7ttWRfgsDXcfZ/f&#10;se0nduiC2s9amVnorIjyPfdpYmw+B5fAlKmSoiJM7OysnDxc7H95egwMQvCa8DShbQqU/5DzXwtZ&#10;ICfETyoBqU9u+ifIjv81ESG7lWRkZsKJQuKSJcsWL14KjgfB/wj3qAplyTO1FLujKPUeKR5uHgE+&#10;fhEubgFBQcmFC+VXr1qjqqIjv1wR2bKzEw/s2zxPUnz13OWHDh/t7hm4fWfi4aO73z//Ot7bfO2k&#10;Q8xlLy9Pj5s3roFNQR6gQxAnQuBaT3dnf18PIBW3gJ6AP4A7wBHgngzWz6TOEQe4l5WVFIGwI8IA&#10;PeC/5IRo/+u+WelJ7S31wwPdAKCI8GCQOgjsxvUrV69cRIS8++bpg9vDA52AxajIkMSEmPz83PLy&#10;0hT64YyE1NEuABp0hXahFSIAX7ARIgBZpIDvge9Qm6yFA5JA1UB2AuuoB8WRDSCFUoMDfXfv3Abl&#10;gwgBiCCbvNxMYC8oCsgIqAKye7i7BvjfQOvoeBL9YBaAOOpsb2tBizBCS3MjagP1oh6YAjgOZeir&#10;4NSWEmAusl3zu4KyuAV9oBsEuqFyKN/W2oyawZ097c3lRXlVxblN1JmQuYB1cpYixfT1NWA1cDka&#10;RRPwoPp6u1E5/AGMBdrqaW/pbmvOTElsb6pHPCY8JDstuZH+BDCwGCGwD8AKggcxjw31f/r4Hoqh&#10;LGgShqLW2nu70ZHbY4NwrgJuXCFHmNfAk8jNAL7fmbgFDwFqo+9QGx2JjYlCv3wvnwcswtsZHxvC&#10;8IEayabqrrbWgpzs4vw8hNnpaQghVWWl9JNe2tAjqIEIABrOCSC1oamW2uvfWJeXkhwfGhIdRp3f&#10;UlicFxsTAccA9Ak8hUM1ONCDqQIv69cXT8G4sMnn92/Qu8f373x8+yvotq25qqI0r7OtsbayorO1&#10;BX5jVnpCV3sd2gJeg4ChAEwRFuQP3wZuA2YRukMGC/MBkwQz5OWLZy+f3S8uyKyvKcVsvDcxXF1R&#10;GBZ8/fZYP0zX19UOS0J/RDBAqBA1Xzh/GupBSRDzyHD/50/vHj+6h4mEyjG+sBuQHd+dyVkBoz19&#10;8gDIDraGuwijoSzYemJsOC8rnQwTGB2Vf/v0Hh4C3Bs0jaFEIpwWeA5PHtylEkcHYXZUggkM34my&#10;PH0UYL3kpDg4ErBYbk4G+J5sqgkPDG1tbCIr7p8/vf384ReA+1h3a0l2mjgf55I5s2QlRMWEBPHz&#10;QlbcZ0vNXLlssZra6nXrVswUEz6y1dTffd9Ji/VhFw45qS65cmIvjXZvn8ZaVgExrm12PAbnp+oe&#10;mqZJbWRnVz/MqW4zQ9V6qsohBiUK1v8U3Cd5nSA7IJ6swTOr2f6pUCT9H4I74fWparaQSXZn0rD5&#10;c9E8zqJlz6Zpz65hD3ynKtR1mGHo/COsg91B8OB40Dyvnju72nFxE6/Vh26u2HlGcNVOvnkmc9bs&#10;nbZiL/MqCwHlozO1XWepOQkvsWQR3ziN30BF94DpVsdN5i4a2geWyG+QmavJK7FmOv9iBv61nMu2&#10;LTFxXb/tzGJdJ6mVB4QX7hJbuIdN2ph74Xbe9Qe4NW3YtY+yax7j1rDn1XBk17SDcGg6cGo5cmm7&#10;cGm7ceu4Q9h0vKQ2nNvknrLLNW61kbPI4m1L9Jy5Fu+QW2Xy5PULGu1tVFD85/e0b7Tnbh5bEiLO&#10;1ZbGdbVkdbWmd7YmFWRfyk8/21Idkhbldt1R96Kdxnknjcsn9a+cMjzvru1tq+RqoeBlq54V7RLn&#10;bx1z0yY+2P6sx9ablw/mpp7rH8uh0UZG2lPLU8/kRjnlRZ90s94/3jX89fuX444OqamptC8f/M75&#10;LFywdI/d+Zla1qzyBwS1bJcdPCe4wYnfzIvP1Edk62mx7Z7iG7zFzU+tdY/eGVi27UK2inXwon1X&#10;Zu7zlbWKkbe4XD/05OMnwuvf3lBPaPxccf8vf36C+9/0ef/t3fePtMGO8oLsG4/vPXn8eKKjJX65&#10;NC8PI+M8KWlpMSlREUl+AREBQWE1DdVjx61FZOckJ4bQ3vfVxjjXB9s1hLrkX7fOvH4g0N7U97Ce&#10;31GT2NNWQSf22W9TueywY7g2bbg83n239plDpkFu+3wsDLz36J7YqXXtuPnJXTox3lbJ545Ee+++&#10;eEjngpW+75ENN46Zh3vtDz2x13mb4k2nHZEnrew3KaJUhNfha0c3XrE2PWuhf3a/4eVDZpcObrx8&#10;aJO/3a74U4f97c0vH6ZuXTxoHOVpCSj3MFe9ctDshs1W30NmFw6YXLHd4muz+aL1Rj87c9fdWlft&#10;t587ZHr2gPE1++3XXXZ7HzHZoj43I+n6QF3RPG52KRY2NkZmXkEhDj4+rr/e+jJ9OhNZEYc/Q204&#10;oa+UMzIy/y7b/yjg7EkfACF5xhchWPyPBA8uR3zaNEYQ/IIFi5AfxREn9SCdLMmD7JEN6XPmzAO1&#10;Q3j5BHh4BdnYeTg4+WbOXKCoqLlaYaWqiuaypauEhQWLitIunHFdvWiB+gpFtxM+PQPDY2Njv7x6&#10;RvvyeqyvOTbkUmrkVRAhCAaQAQGlQYA1YFOyXogQqIdEgA4gGHEQdk5OVlNTQ11dTW1tdWdnO8Kq&#10;qgqwS2pKQlxsJEKQTXZWWnUVtb8iKjIUYXNTHcgPnAGkyMlO76S/lb2tFRycB6xHWeQHkQBBwsND&#10;s7NRV3JwcGBUVERWVgbcg1w6zZcUFxJiBs4i0kp/dhZKEjIGMwGj/a764m5qShKACXwTGhLQ19tJ&#10;+/45KTEWcZAWNIGScCeAkvlZ6cV52dnJiRUFedCHrIlC4fS0JPAQ1E6Ij46MCIFiMdHhUBvaomsg&#10;NqB/aX5+TkZ6WlpKZXVFXUNtPbUJojw8MDA8LASqxkRHQh/ywCXMCwOCwABkkK62ZgAZsKymohQs&#10;i2LkjxLgVOiMS7IjBd0koImycbHR8Chg/LdvfgXFoiAq6e/uAOsD+8D6ZUX5iFeVUc9sIuX26BBQ&#10;NS0pPiYiFHhMXBT0CJWDRsHNkIHejrjosMsXTsPFGhvug2RnJAPiu9tb0ARQtTA3KykuGvWUFuZl&#10;p6fcGR95+vAe1A72v16cn3N/YrytiTqrsbKKWn2/NTzQXl+bHh+bFBuFyhsaa+CzAaZzMlMy0xIf&#10;3b9dV12Wn5PeVF8FVaH5m1fPwaZQLzE2Kjk+BmOBJkDnsA+gHD3KzUxD5QBlCCJoKy4q/Jj1oSsX&#10;z0Ex5KmrqoQLBrehpaEe0tPRDvvXV1fBaBA4SJjGmBsYC1ySeVsJH48ai6KG+ip4KUX5Ge1NNWSr&#10;D6S1qfbW6AA0hB0QIW9RxVjBN4CJ6mvKq8qLILfHehPjwi+e84ECaL2itGB8pLe/pxleIhoif7xC&#10;BKMP7wjDFx8dAU8DvcCQwZHAGGGkoD9sgibgL0GeP7kPPyo+JrykELMshewLgqEQEk8sJyMVOH7v&#10;7q1b48P4BuErgzmDL1FlRUlFRRmcZ3wH4Q+g9+gOHJb6qpKQoNChoZHvFLh/I8dB3upvuN1Xc97J&#10;eo4wz8oF8zRV1WbPmjeDmX3B/CWa6jpSopJLFs9XUVNQVFo1U1LUapvJTS+LM9bqYS6bLbXm7dRc&#10;RPv6ODs5bCqPoIyRDYPKcVaDo+w61rw61kzr9jOs3DtV1ZpF25pN6wCjysE/lR+pnYA7kR/fvgSZ&#10;XBFnULEGf5NVc0LhBMR/l/Of71v9xz4ZAu4UstPJm5zCDiFb2yefPWXUdmbScWHWdZ2h50aEvN90&#10;mooTo4YzdZ66kTun2QmBrac4DF3hM0ibn9dyjlls4iQwz0Bqianksm18i7ezLNguo+QtonCIgXcp&#10;++x1aRU972i0T7D15/fvf31J+/Lx++cP3799effuzadPHzAUX759/Ur7+OrdO2sHr+ncc1nE16uZ&#10;e68wceFbsWO+9iEWGWPuOTt5l1uyr9nHr3eMS9OBW8VT3MhLSNeNV8uJV8eZ38BdyNSL39ST19iD&#10;WclBfPNpReewjSejNPf5zFPcJ7vOYomJO5eEyj5bt0+0z4+f3A/yi/z+htbVWHXCdWNa+smXz+sf&#10;TNS+etRD+/50rKugJP1STZ5vYebF7OQz6YlninNvlBWGpMZfSoy9WF4U09KQWlESXpIf2FAdPdCV&#10;NjqQNdaXPtafercrKifqWGbY8aqsy0GXHS6fdWtoamztGqiv70yKSfjy4vmX549WLFq0YddhlV0u&#10;HKu3syzfNW+z95L9l8Q2neA2duE38xDe4iO+/azwjlMyu0+ru0fs8svdeDpl/dGwxQeC51qEzNzs&#10;L7T76v7QsgdPabQ3MOebD7SPNOqIvJ+f/+bnJ7j/TZ8vtM9f39M+vByvLAnrau1++vRudvr52XyM&#10;Ejw8M0VEJYTFZ8rOERaRYOfgWrFyufn2zWKyogN9pd+eVzcluoUdNzq9XTmEImxLCruPb/U7tu2y&#10;zdar9juv2u86fWiz226D5LOHM32PNyVc9HcxP2S0NNBzd8LVo96HdM9ZG186ZnbmsKGf45ZrTltP&#10;7NNsTLvaVxyW7W9bGunSnn0x5cqhI0YLU69YP+/MDHLf7mWp5n1A8+IxY2S+dGzD6UMGkFMHDa86&#10;brxw1Cj05J6os5a+9huuOW8O8d593tbwlKW+j5WB+x5Nj71a5202XDy68fQho3PWpicP6F+yMYv0&#10;OhDmttdx03okRp47cmTzmqr8aNqXVzIsjOBicVExIPAMdg4BPsEfIftHAUkLCAiBkkHM7Oyc4HiC&#10;17/L9j8KCwsbCrKysiMuIiIGFoc/ICwsigiqRf24hWqRh2A6BO3iEvmRglvIhkoYGKYC3GfNklu4&#10;cDFYn/wRgNowwydADgUCuHPzUCIpKbdkiYK2ptbaNcqqKlpMzFOu3/TKyQpcvUR6g6ay7XGnhpb2&#10;7u7uJ4/vf/nwcqSnMTroQmLopciIMNBGIf2pShAwAfeuznZAD9Lr6O/uyaGfn4IQRFJYmF9cXAgh&#10;p4CDGKqrKxsb6wGIgwM9Pd3t4WFBoIquzlYwbm5OBuJARrLLAoQHPqZQqw6AVYDIxO3R9rYm8DGY&#10;FUAMaIYjgaajoyLOnPYBiA8O9EEHwBDwN4N+2gnZqVJLf7kpVMJd3EKkkr4jJS01eaC/F9mgT2JC&#10;zOlTXqBwEDzqBw0D2siWA+gDJIqLDAsNuBF87epobzfSQc9gI/gbp3w8fU6eIDt8yJOI5PgXUC+q&#10;AgfDOUmOjc3NzAAI1jfWdXZ3tLY2g7djwsIA3MC1wICb0AeeBsARuvV0d4K9AGQd9MMNEWltrAMf&#10;pycngNQoN6CkABoCr6Hbg/sTUA/uB4YGXa6vq0ENqHZsdBj9ykpLLinI7e1sA+YScEdtYF/A9FBf&#10;9/PHDxAC39EceBeZYfaa6nKMAuwAO/vf9INlHj64c+fWMHgUwDoxPgSIJztngKEAdEKWYUH+qAGt&#10;ACX9r11BK0BtuARQG44H9Ce9aGtvglWbaqvuDA/Wl5cG37wGhwfQAN7t7mgGDcMlQBNF+VlZ6UkA&#10;08jQIGD6kwd3wehRYcGpoODgAEAqagahAtmBtgghQF60hVtoLj87g6A8HAn4Dxg9QC2gH0CPFHgy&#10;dJQvrygp7Oxog9sJW5E/hmB6wH2Cj0fOvqQfVJ/a19vx+tXTrvaG1oYqcDOgvKu9qaeTWrYvL4FD&#10;lg6qriwrxC2YBR4IBB1Bj+DYpKdEky06E2Oj/d1dAOWh/o7BvlZ8QcDuGCbMTIwXwr7ebsxMDMH7&#10;16/A2+gI1IbCMC/mXmlRLsqiabgKb399/vLZw4zUhPSU+NjIMAwfegcrwWVCzvbmBpSFt0m+SrA2&#10;vjKYrnDDIPBG2tpaBgf78W0qLcmnP2/Q1tfZnJyYNDo6/v0b7ePHz+/evgZMPr/XU10QdXSn2WxB&#10;LkF21qULFwHZmRhZFy5Yqq6qhf8Rli5ZoKaxRllZYZ6M5PFdWwLc9rluW+7vvCnq3CEzxdn54Wdo&#10;X+672FowTGMTX7uBxciFQc2aQWEvj/4xYUPrGUrmjBqWDKrUu1H/VP4K3KeoHCEy+W7U31BeyZpJ&#10;xXaG2jEIs+pRIvQ9Lb+R/e/kj4gPlKfYXcOeyAxNBwiLliORaerHGTXtZ+g4kWPRyRGNzNqO/Lr2&#10;3LoODOsPMmgenWHgCvSX3X1J2zt1p0vACkNbiZXbRJab8y3eJrb+kKy2A/caK045A7/o3O+0L521&#10;hTv1VRUXz1NcvdzSase2jVvXr14jISK60cQ4NSm2t6v5wYPRly/vj3aOUuvI1NOWH7/SvsjOW8LA&#10;KKhnemTxBp/ZWq6cC3cximuKLjLkmKvFs24/L/W4qgObpj2r2nF2DXtuLUcebSceTUcudXs+HQ8B&#10;4xMLDl0x8o41cwxZbewCcJdUspLXOTFNUN753Ln7z+61tjX6+92kff3+7pfnO0xWn3IxL8s673d6&#10;Q8BZs1utUUM14e0FgY3FFzurr3fVBnTWBLRW3ajOv1RXen24K/Hhrczx/rjR7qihjtCmsvOZcbZx&#10;gfsSgveFXjIsT/e4efqw9e4tNy/5tTR3ohsNnR2XvC7c7u1/fndYQ3GFto7ejiM+s5WPsS+2ldBz&#10;WLTr3NydZwRNXfk3uIts8RbedFJ000m+LZ7i5l5KTsHbLmUYe8UrHA6ct/fmzN3+yy2ihff4aZ9M&#10;GJgAwtC+0d69+fbuJ7j/1z8/wf1v+lBPmHygfXl9p74qpryoAuCelXZOgo2Ba9q0ZXPm4mdaUEBU&#10;UEhsOiOzgZE+vuFqWqtbG5KfDaXnXtvfFu3ZGHk20utg7IVjl203Xzm29YbjzptOu6J8DtfG+w6X&#10;xnbnhjYl+5aFn8y96dKUcuVBY2pnXmB2gGtRuHdT6qWMa/a5/u4NSX75gV4VUWe/TdS86MoaL7vx&#10;sC7iUX1kb/blkiD7Qn+7shDnvGvHkTnu3KHM6w65/q6xZw5lXnPuzA5GE9k3nXIDXNKuHs+64Vgc&#10;5pl0ySbmjFVphHfi5aNJvsciTh0IPbE3yudAhNf+AOftoa67Ei/YDBSGZvraRbjtqQz3ifY5cPKA&#10;rr/nbtqXx/a7N4pMYZgjLsrGwc7ERR3GIsj9r45rBBmDqoHsU6dOZ2KaAaRG4u+y/Y+CUuB1wDfi&#10;jIzMqA2XoPA5c+ZJScmA0ZGB44fDKEkTaBd8Lys7CyIuLiktLTtv3oLdu/eqqqpv2LBRU1MbKkE9&#10;FBcUEuHm4SOnyrBz8HJxC0hJzVm+fK2OlvbiRcvXrFYSlxAOCr5wxufoPCkB3XXr3D1PdfUNDg8P&#10;//rLcxrt/e3Btpjgi/HBF8LDQpISwbhxYOXYmKi42GiwLwi4saGO7OoG0ANKQPZgUKQD0+vra1NS&#10;kjKA9XU1YHfyuCpYnPylvq+3E9zZ1FgLAgZhgDbAi8VFeUBesj8Y8AGsB63GxkQgw6OHd8EfIGNQ&#10;Oyg2Ky21pqI8LSkx8Mb11MSEvKzMxNiYhJhoKAOQhVZAMSgDLIaqyfSjrKEwKA3p0BDc39HeinTU&#10;D+YGZL988QStkJVywA3UgDKgH8BQR3NDX2dbRMDNDqraSrQO9dCRiPDgK74XoBVgGvpDT2BTclIc&#10;IJgswKPC3PT0+mrqNPREwHdeNoxQVVaKROgDZVLph/NAT7InvrenC3AJFANcAsUQAlIB6kDPgf5u&#10;qISawbtQEs011FePjw3B/UC/EuJj4Z8AB9tam5ESFhoMrp186BPoDAG5wh9AJDM1CbyOSzAxaA9M&#10;jzh6AXCHY4BW0Oveng565d1kP3d2RjJ4GrQKQgVbA/sAx6gZTYCngY9oCMScFBcdERKYkZIInkZH&#10;YDpUjgjlhNRQmzc6WxpfPLhXlpcT4n8djkF5RTFgfXigG6ROwBdNoCE0NzrYB7wm+8WhJ+IwCIgW&#10;tQHTAehoGsAK5wSVIwIiB6mjX8H+11EK3UfTEPSsv6cdtA33A5VDc3gI4GBiq7t3bsP4cH4QwoDU&#10;32RKizFda6jjgAoB7lCvobasprywqrwIAA0oRw0oDljPzUpFhR2tDUhsa65DYnVFMdIB6whvjfbA&#10;1/A+4YL52VhbMzLYAwegtqoQw40ZiO8Lhh7zkCz2w+kKvOEH94byE2sq0UcSwu+CbwCzpCTGoBdw&#10;nNDKLy8eP34wgbkBTykvK52AO6F8dBwzubAgB/MQEUxj2BwC3xLfR/SrpaUJU7eqsqS5oRouTH1V&#10;SXpaYmdnJ7VVBvKN9u3TL+9ejCSG+5goya9dMGvdsiUiAoL4L4CfT1hu9nwNNW1xUYnVa+T1DFSV&#10;16/ET6XL3u3RJw/77FA4vVcz0HX38U2KFppz25PP0T6NPBut27dnIyuPCN8KA15DZwbVI6zqewW0&#10;90xZYz5Nx+5HWP9R/grc/2rFfaqy9XRVWyb1YxBGtaNEqEuyvv4jstML/ojshNqJMGnYE5k8Cv23&#10;k9Hp+22og9LpQi4hLCpWbLp2UzSOcm85xW7sxm/koOcUvMEpiJF/hfhSM+GVezmW7RdXs2ddtIlv&#10;qdHRc5FPPr18/e25gCgTNwfTHvMDkmKrlq408zgbfXtkAmYvLSjzcj1x7dLVU24nDu3Z73Tk6I3L&#10;N7JT0ydGh2jfP9F3gHx7+/b9TNm5jDxzVHa6zzJyWGDgetQzWXyuCaucoZSxM2AdwqXpACEbZuh7&#10;ZoDvzrAGp7Hr0sPXN3kkbjoWqmDiKrJqF9fSnRts/Rk4581fpUE2hh88YJUSn/zro1eff3l5eJ+x&#10;xnphB2tFy+1yDodWeNkp2u9cePaY8iVHjfMOaldP6F/3NjrrpO5pu87Xw+TKCdMr7ibXPM2iLu1J&#10;8z8S57vf33Oj+/HN+7fruNnbDPehC7T37z7jW1Zamot+FGSkysnN3XvIwWSfm5jCDm55CzENt/U2&#10;AXN3nObXtxPa4Ca965zoJi9+QzfZrWeFtvtI7zql5ha+82qO2ankdbahiyyD5uwPXrQrWMIycLld&#10;UEP/W/D6h+/v39E+/AT3//rnJ7j/TZ/3dD/1zdPh9qaUiuLKV68eNdZGzOKdLsbFJS0oJC4kNmvm&#10;XBlZuZmz5JRVlXR0NeRXLnp4q/H748rzB1aHHDVI9LJsSvErjDqZds0h5tzhglDP8igfP/tNljpz&#10;dylLQwxXSqyfxa44k119Ds9KwSlqUmyWaout1JZYqsnuXi+tJDpVbzavtbb8iW2qpot5d64VddKf&#10;t1ue12KNyFGNWU56i1wMlhxWmrlHXuSQ5qItKyQsVRcc1VPYJi+zcYnE5mVSahIcJgsFIQfUFu5T&#10;mqs9kwN5rNQX6c7mMlzKa75Ocpey7H7V2Ye1F1iqzN6tIGGxVmbrGvFtCmIWqrOttRduXiGE/2b8&#10;HLdcOGYqysIgyz5lkTAfMwMDn5DgVDbqzab8LH+5Z51QO0LEAdZkdZxc/kcCFufnF0QIEAevS0hI&#10;bd1qPnPmbLJhBiHuEicBIfKQRhGn1OMXXLx46cKFi1EcjA7ohyYgfqA/UsgWGh5efi7UzSfALyDC&#10;wyvEyycsKztfQUFZU0NlzWrFhQuWzZ49OzMz/vCBnRqr16+bv9bJ1bO1s6evr+/F88e0r2/G+1si&#10;A85F+58hy7p5/3hPPuIQUDIYHQQM4iylv6YUXAKOBIMCFLq7O8kOFhB8ZmY6pKiogDrKurTQ/6Yf&#10;wOLhgztkuZoC3JwMEDzANDUloYP+4qGK8uLbt0aQkpH+23ow4BIUAuADXDbV1GQmJ4cHBsaEhaXG&#10;xyfFxCRGR2ckJQUF+gPKoS20Ar7D2QAVgWvhVEAxMFNrSxMcj8uXLgCe4IfcuH7l1vgwvAigMBq9&#10;eOFMdFQYLgkig3KAtgD3tMQ4B+vDE0MD4GhyRPfgQA/oNsD/GnwJsgqOImD3M6e9R4b7STwsNLA4&#10;Nzc9OenatavJqUn1jXXZ2ZnJ8XFZKSnwGcCOoLcW+ut1xkaHoTAMC1IHWQHCgJ4AXzAx+Oz86ZNQ&#10;BoIKYSh0H3D24P4EnIf2thZAJ8wO6ExPS0E3YXywIFmWJvtkgLPgPFAgIfiJsWHEAb641dZUD/JD&#10;Q+gpOtXYAG+oODDgOjoFFwW9AIwCVUG9ZcV5gFdQKcAdKI+y6ckJ9yfGAdYhATfQHNh6fHgAFYIj&#10;AZ3QHyFcBYQwT18/ZkhBWWHeWF9PcnQk7InKs3PS4RjcmxhF5SBsEDwAF3E0QdwAVAhGvzM+8und&#10;6ycP7qIqADpwHGZB/biFmnGJVob6uqEDmk5NjLtx9XJWWnJfVzvG7vZYf3NDZX9Pa1U5dfh6dUVh&#10;aNC19JTYzo624aGBly+ewf6YIbU1VZgb1H6qirKGhjp4m/RHGobpXF7f3dZQWVYIGR/pf3B3vLer&#10;FUrm56STCEwEs0Dg1aAXYOvSoty25qqH98Zujw3mZ2fhizEIz6+5piA35c7ELQwZGs2kHx6KdjFY&#10;+CrBeugIhv7urVHY9tbIIHFUiguyYX9UDrcBtkLlBbkZMCq6j8F9+8sLDAFGEAVHBnpRA7xQTEXM&#10;EPif6ALiMDuGFd/BsrKSKuq1uDU19CV86NPeVJOeHt/X1wO0+vKJ9vnjN9r3j7Rvj0+6bFdfNmer&#10;rtp8aUkhPn4RYQkGhunLl61SV9XCL5L8yqXaukqqSgorZs86eXB/sONuy7VCEcfNT+3U8d6p7bRh&#10;+TUrxWB7rf6yG7Tv4+1+9kJsHEwrzJkMTzKs3C2gYzVj7c4Z6kd/x+uT8lfg/lcr7gyq1gzqtlM1&#10;j1EHNWocJYL4P/fG/EDtELKv/Udkh+ByqpY9kcnD14nwGrtzG7py6DmxatuTM9Tph6Y7oiq+zacY&#10;jdwhnIYuRl5Rx66mThdeKrd6j9Dy3Qwzt8qZXGQQMZBct/PZF9q7z9/eDfUVxYVrrFFYv079un/S&#10;p68UZL79+OTC5aN79mitWSOlrbnUzGidvob8Jn1lyNZdG+YvmaelZeTkeKq4qOn7d9qvb16D4PXX&#10;LGJgZFmyx3vmpovi8nazF1vNWWPFIKMpZeglbnBCWM+dT9cFvM6h58xl5MZjekJI1w3x6dp2PAYu&#10;CvuumjvHbrINXLfNi2W5Ed/K7bq7rygZ2DMwCKxaqzg2PoT6G9uazp67MDw08fUjbWL42Yv77yb6&#10;790ZvPvozouetoH6mtaRwYlXL9/eu/u4r39kbPzOw8f3hkcHOjpbKivL8XMaGHAzJSGxsbauvrrn&#10;5fNP9U2dsYkJjS21Xe11z+8O1+Sm6ajNXb5E7tAxb1UzVxmVo2zye/jUrRQOn5He6DFr20nRjW4C&#10;Ji6iW09KbPUR3+Ats+k0/1Yvie3eSk7B5pczTbwTFA4Hzt/nP3O3/wqLCJkjYeI7zyWXjX/7RPtE&#10;+/KR9oX24bf3MP38/Lc+P8H9b/p8/fKB9v39k9sDE0P9jc1Nb9//Oj5UL8rGIMTONFtMRFZSAigp&#10;KibBxy+4cbPZ7j3bpeVkP70c+TKaF+2iF3hMO8R1a9pl++yrTgnnbR02K5VGXnw91LxWTmzZLDFD&#10;rfUKCgtmiwuY6qhev3Tq2kUfAx1l+WVzNdXWqCjKr1q5TGHV8tUKK9aslkeIS/kVS5YvW7Ro4dyl&#10;SxasWL54pfxSJCIk6fKLF69YtAiyfOHCZQsWQJbOnw9ZMGfW4vlzli6ch3C+3Mx5s2UXzp29bNF8&#10;ZFuzYoXCsmUosnLJEoQogkoUV8ivXrxk+dx5i2fNXig7c4GM7FxJKTlxCbKtHKQL9oX8CNb/kUwW&#10;/DcF8I12QeTAcRSHAwAiB50DxHFr8i5hd+IY4JLslkE2RkZmJEpLy1LDJCqO/MiAepCIDMhGNrjT&#10;D4UEu4sC3MXFZ8nLr1+3dvXaNUqLFi7n4+PxPml/8ZzTAmlR1eUKJzx97j941D/Y9/rNC9rXX4c7&#10;a2NvnI719Zp8vjOb/opHhKB2stZeSX/gEiyCDEWF+YBI/ILXApFbm8EKiYnxycmJwPeSkiL8uIMy&#10;m5saRoYHQc+garA1OAbQmRgblZmaBNICtYDGmuqqO1upswLBqXGxkWDWkuJ8UAjYvZX+0GpQ4A2Q&#10;X3lZUWhIAOg5MiIkPS0Jt86fOwMeQoXQDfWjcrKfB+zud9UXaAuFoeTVK5dxF4wLJwGVA9bTUhNR&#10;Ifi1v68LiVAA2DTY25WRkhgREpiSEOvl7gJwJKdiEx+D7Jkha+HQGfgbHx1x08+3tbEuLiocPUKY&#10;kpyInvpevgg+g30QxsVG0/9wEYYa4IfASRgfG0K/yBYd1IyeohUAFjwWhFDpiu+FnIz0koL8+uoq&#10;kDXQv6GmmjrcsbBg4vZ4d1cHqkX3C/KzRob7qquLi4qyampKEHZ3N7e315eU5DQ0VFRVFaWmxjZX&#10;VzZUlF09d6YsL+fe6DAuBzvba0uL4QOA1NEWHCTEodKdiTE4VOgLTAFghEYQxOEDABBBvegOMSZM&#10;XUw/XGigvxdFwIuARfQOw9RDf8d+TnY6Br2nuxP+CYgZ8wfTCTrD04P3gtEZGqQeKujr7Whuqk1M&#10;jGyGWvRT1SFwMACmoHAMBzwQVAUkhapwM1AEzcFE3V1t8PeiIkOhPPw6mAKJjx7eRTbALsAXLkdb&#10;c115ST58g7u3R8DfQ0NdtbWlMFd+XmZmRgrQmTxlC3DHRMW8Rf39fZ0oW1dd0tPeCB2o0W9tGuih&#10;Bod4DkihtuMX5wGv4cyA2vu62+DkIBGqmhjoHj6wH5qDrVEQLE7t/m+shb+HsQZhY9Ax9xDCVuSP&#10;QvjuwCywxru3rx8/egD7wCeEDdERdJx0GZcYIJA3HImu9qZbowPE4Rno7UAKMsClHB7qQysoi67B&#10;XG2tjfhqwCaIE6DHJQTzLT8rHVPo/YdP795/pDZOfn395dloyFnb5fNmqa9duXLRfFEB/DZx4Ydl&#10;3txFRsZmggJ869cp6OqqaqjIq66dq7xUwlxjia/9jktWhpHuey8fNPLZpeGxVemCpf4+pVn515xp&#10;Xx96WRkLCApzqRyaqu7KrWbFvHIzw3orFqUDECZFC8h0JUoYVQ9AGNbvZlizg2H1dkQYVS1ZNA8x&#10;qx6YpriPReUQw6rd05UO8Og5cujYMarZMmscZ9V2mKp8ZLqqDRM8ARC5ijUuEVIHn6vbTNc8Cs7m&#10;0LKHIIJLJDJrUScqEqBHSE5XZNGxn659fJoW6B/QfxQRXBJBHMKkTZUiRy6yah5nA74jj44zg447&#10;i6HHSqvLNldT56jsEl2+UXDRFu7lu5eYn5s2d8NC1V1vqaclP/cO1F6/5iu/XLGj7e6HT7Rv3z+O&#10;Dtdt1Fm900Dz5vUzfr4ezse3+bjuiLjh7GJrttFAwd7a3MNpj4vdPg3lNRZ79l487+tw3OXl81/h&#10;X7199UxaSoKRTWjdhuMy2k4CSnZiaw9yyWhLaVpL6dqL6DqD2jl1XPh13YHsQprOQtqOokYnBEw8&#10;4GzwGjrP23lazcbP2D7Q0Or8Qp2jvEu2i62yXK5rt0pv/8xl6zmERVWUVFNTkr6Dhakt4+9ewl0e&#10;H3l8e+KXZ4+fP7r/7OG91y+efnn/5vO71y8eP5gYHcLPPn5/8BW+NT764P7dvt7uJ48f3r1z+8vr&#10;N49vjb16MNZRV3T1nMe2jUbyy1euWa2y0cJBd7v9QnVL3iXb+NccmLvx5MI952S3egjou4oYn5Aw&#10;84KIm3lIbHSX2nxCZquX9I6TAPc1LqG7rhebn8pUtgpauOf6rAMB863CJfeHyewL8khs+QAbf3//&#10;/dtHKvLz81/9/AT3v+lD/YH049s7Q93dbU39/f2NTTW/Phk4Zb+Bn2WajJCAlJioiIgYfnY5uXiM&#10;TAy3mW9asnLZi7sdj5uiY1z1o1xNrtoaXjqy4YKVkf8Jy4t25qP1GU/7q5bL8q5dPnv16sWc/Kys&#10;M1g42NhnzJjByMjIwcXJJ8DPyctDHZHOycfJwcvOxs3GygVBhIOdB4L/IyDkLkkhwsbBTuQfrzHl&#10;IsLGxcvOzcfBw4+QlZOHhYMbKZy8Asgzg5UFGfgFBbh5eXCJkJefj4ODg4eHR1BQUIT+AdtycnKy&#10;sLCgRrJwPkntBKMR/kdCyv77QnCcEDnkd7VBJvOA3SEkGyLg8kmmhxB/g+THJdJJBrLcDnzn4RUU&#10;EBTj4xcBuK9YsU5bS2Ol/Jp1a1UEBPiu+vkEB5yRnzfTRFXr7LlL/QNDLW3N1N9nv/764cUdgLuv&#10;8yH/m9dBZuAbUBcojSzxgtcB4risr6tpbQGxUW/Lr6utBsw1NtaDgfLzc4FBNTVVxcWFOTlZ5fQz&#10;B0HMYD4A3PjYCCpBZoQARHLiISQ5PiYrLRmXoB+wBbAGJA3sIOAC0kX8/r3bIA9cXvO7fO6sD4Ug&#10;eVmANgBQZEQYiIdwIagdzkZHeyvAEUAfEx2Ju2gOCoMjoTMqARUBcUBUkEL60eBgqZKC3LSk+Ory&#10;kpaGWiAXLj3dnAFhgB60DmZGHoA1Gp24PQqUy05P6elorSgpDA8OIDs60BFAPJqDBPjfgMUAqdAB&#10;EZgI4A6XIyTYnzyeC9IFr5O/J6Ba9BFIV5CfDSRFIhTr6+qkP4xalJ6cNDLQ//Htm2D/m3lZmfhf&#10;s7amCkMDWq0oL3pw/zZgvbOzsaW5LiszpbQkv662or6uEpdlpQV5uRldQM/ujsDrV9MS41obaguy&#10;MxA21Vahofi4KDSE5kB7xOBQjNAqegRUJUvpMAgkKzMdhsV/0ncmbqFfEFzC4DALBoX0CAVQVXJS&#10;HLpGfDwMB1wpTCH4M8QDhNdXXlaC2kD5t8aHMtKTCgszY2ND4QLBQyBeHNAYLWIIEmIiUTk8pYcP&#10;7gBP83IzISgINwMDgbbIGjMiT588eHB/ApBaW1VKVsTBuAB3hMDrksKc8fH+np6WOxOjAPeE+Ggo&#10;Qy230zd0xcfH5uZSe/1fvnj85pdn+Tmp2WkJ8FXQd5gHIeyALmLGQreayhJUiBDS0dpAzosEvkeH&#10;h2BKkkd1ycZ6dKGrrRmuBdmShPphH4w+4ph+IcGBmLr4KmFuwMm8fu0qhvXXX14C0zEZ4B8CvjE0&#10;EHwLqD/plBWiF/AW4DbALYErcufWMC4xRcZGBzEnHz+6hxDfC1SOGY5WMLfRIqY3QqA/RhymK8zJ&#10;BGZ9/vINQn/i6Zc393ovu+xRWrlUV2XdmmWLJUUEefGjyME1f97iHTv3crDyzJ41b80ait1NDJXU&#10;18lt01vh52VpriCzV2nu7vVyR3SWQ44brd6nPC/C3fLdvdbrLjslpUTZ1myfonyMZeXW6QuNGVZT&#10;R0NCmJUoIS9gIqe5cyhZyWxwn73tJK/2UQaFXQyrd01V2s+gtJ9L+/CC/WcltngwrN7JsH4vq44N&#10;s6Y1tYVGxRoCdoeQOLn85yo7/RaJI5Gs00/uuiHr8RAWOpEjnKF+lAmegKoNs5ot4pOZQfnkJUcz&#10;NCmCZ9U5zmLoNt3Ag9/Mc/u5FPU9nlxzdHkXmIms2ce76iDHMkvuuQa3Hrz6+u7Fx5f3T7s7WR2/&#10;+PodZeDvLx5eOXHkhOOemFj//LK8pvqC3IzQvPQbiWGeZ122X/Ta73/RwfX4rmOWmp72myJuuttY&#10;btDTWhcUfNPexb1rcBxVYCriP1UWwXn6VlelVZ2ZpLfPXGUrtHqvuLqtuL6rgL4bwJ1bx1VA11VY&#10;x1VMw0VM94SooY+AgQ+bpjOr2nERY/f5u88ZeAYau4XoH7y+UttVfOFuocXmiwzttWwuG+91nbtG&#10;n4lfign/c4qKiIsJyUqILJWbNXemBGT+bKlFc2WXLZSTXzJv1bIFCssXrl66SG2twrJ5chC4easW&#10;L1BatWLBTOkV8+Yvni23dP7CZUtXquma7bLx3mRzbpXpUeHVu7iXmfMqWMgaeCzYfkl262l+Y2cO&#10;/WOiJtQBMlKbTkJETd2EjBzFzdxmbfeZZXFefM+plW6h1HGQp9JXW/nP3Okruveq3L6ARXbpgttv&#10;7r1WXNNzm/b1w+dP76j3Mf38/Fc/P8H9b/q8/fSV2j/34lFhTsbjxw/fvn0+1l3qvEeJm5FBWpBf&#10;RkJcUlJaRFQc4K5noLvBzAjg/vpR75vetKxz21JOmQc4bgx23RPjbRV73vGw8drB8oQXg5WzBRg2&#10;GSju2bmZi4tDWlJGREh0xgxWRkZmEKSQsCgXHz8l3PycXHwcnLxEEOfmoU4+mUwhichG0lGWCOgb&#10;GEqd90IXbn4hCBef4KSQFH4BIXYOLoQQRqYZbOyccD+YZ7CiLATdQQor/AAOLlzy/WOhehJ8IZMp&#10;/5Gg1P+K/I7mCZcTNOenn/YINIdfMelaEIInmSEoixRqwZ4u6C/sycMrBJGUlFNQUDYxNlyzWnG1&#10;guKCBfNS0yJOeR9dtWD2Ji39M2cvDgwOD48Offn6/vvnV2+f3gK4x189CTQEYIGGwRZAbRA8WA00&#10;DPYC7oCMCQcjBVCemkK94rSKvvEAyF5bW93c3AhqR2JwUAAID0WAsCiLqlAQjAIeaqa/OxMRUBH+&#10;c4oMDbp6iTpbEAQJzgDFptHP1wOXgF1SUxKCAm+AZp48vg+4QTaQEEAtMyMtOioCNUPVG9f9AEOJ&#10;CXHwLpCO+L27E48e3gc6g6SBjFC1va0JMBRHP+UGlIM4sCYmOhzIXllaBHbPy0oHtuZmpqUnJ1B7&#10;Mwpy+vu6AKZQBjAEBQBA4N3+7g7wZUZKIooA6cB2UP7KxXPQJD4uhmzggUphocHoONqFqmiIrICi&#10;XUJvoC4AKOgTZIaGoBKQC3eRjhsA99zMjId37+RnZ13zvVxWhK9sOpwf4DJ92xKSU8fHBkdGempr&#10;S1uaqaPZ4Z8Al4lg4OBZPXv6EF2Gwrk5GSB11Ayvo7enY2iwF5cwLHoElWBSuDQAOwzEJK0iBHoC&#10;QzFS8NCIqwY3DINI/qYB6Pz+7RPKoiCGCRAPhk5KjA3wv4bWMWFA7RhuQDzZ4Y3iUAwhxuL2rZG7&#10;d8ZA0hUVBdXVxR0tjamJceTtSMB3UDsUgKBO2AddwJSA0eBggGuhNuxGdmEhTgS9QDd7Oluo1zy1&#10;1CMCcEfY2dYI2K2vL29qqkKL8GoSE6g3WPX1dre1NhcVFWRnZzY01KE2eDtA8OaGytaGKowppsRA&#10;Tye8OPgwAPGhvu7ezjZkAEPTHytshWSlJ4HjqaNgOtsI3EN/TCSEgPiHd2/DLLExEfA9oD8IHkaG&#10;7wFt8eWCZeA/YKLCp8U3AhFcokfoGryRnOx0TLw3r1/CJ3n08O7wQHdachwEvRvo7UAHieALcvfO&#10;OIYVMwfOLXoRHhZERgQtIhGCOmE6THVkKy/Kh/f1nUb79Bn/EVDgTvtlIv6aK8BddfUK0Ji0mLAQ&#10;H3Wk1by5i/bstQS1MzBMFZeUMDLVM9ukt3ObodUeEzNthcOWGw7uN0HocHQHxMV+j73tdjsb8/Pu&#10;jqePWc5fspxxzS4GZWumlWYz5E2nKB1mXm9BwH2G8gEmlQME3KcpW0xfR8mU1XsZVu9hUjnIqQuY&#10;tkYcvM6ouG+a4n7qHauqhxjW7WNYs2+62hGy1k7oHHEgNbmkduOoUQe9M6jbQKgT3+kgPsnrZLkd&#10;IRHcIkvpYHdQO6OKNVJwyanrCFJHWRQhbz5i1rFj1DrGqGHDZuQ+XdthyYGrB3wzFmocEFq8RXj5&#10;fq6V5qKK9jyLD8qt3PyN2p7+3MPJ6cAB709wi77TXj0aC7rkdnTv5oTwgL6B1o7hptH++pHeqqq8&#10;kKRQ94irtiftN3vZb0+Nuhxy0+3ymYM+zlv8fCzPeuzfZW7k5uHu6n0WI/X+zUsZUV785zVvrdFc&#10;jSOrNpyWlLeZpXpklpa9pJ4rr44zh7Yzr4GHsImXuIm3mL4rv7YTt4YTr7a7kLGP8AYfXkPXGVpH&#10;4fnM2nFS5ViAqUukmVOEhuWV2VrHZ8zfIrT6CL/8fmnVw0tNHdZsdVTfe0J7n/e6zQ5KmxzUzV21&#10;d53Q3OGussVJebMjLnV2e+pbnNLa7QkxPnjO5NB5RNR3uGvuOmF06KzaTvcVhseWGztLqByesWw3&#10;l/JRVqVjMzd4LNpxfvGuyzKbfQT0XXn1XAVNPEXMTgLcBQ3chI3cAO7SW7wlNrpLb/Gcu/vszL1n&#10;xXZ6r3AM3OqXv+1slop16EIL/5lWAdLml+faJPFtDzA6nVXYcevTpw+YvTD3z89/9/MT3P+mD32u&#10;f7s7PjzS39PR0dbf03x/qGqtLIMwBzPZKiMmJgHkBeAC3M02Gq9WWvvibsdo6c3rh9aFORqEe2yP&#10;O30k/tThIOeDZyxM79SmPmzJWSk1Q2mZzGxxIS42dlGAIwcXuFtEQJCH7NgQEABUcvBw/wsBZBJB&#10;nJ1aVufkZuPhYeeF8HLw8XHyQ/i5BCB8fIBsYC71QQQ140NFOPg4WbiE+URQhHnqjPmzF+io665a&#10;psDJwUsW9REhi/2I8HBTZ7aAeifhmMiP8X9TCGr/+/IjoBP5q6pITj4+AUFBYYSE2omPgQjJQy6J&#10;kGqB7MTV4eUTEhQSJyvuy5ev1VBXNdA3Wb5MQUpKIjTsisVek3VL5ystkT9u59TW3jl+e+z+g9tw&#10;6+4OtV32sAk57QQaBh0CgrMy04Fc4HgC7mBQ0CHAHRhH1t2BjCCzurqakpIi8r4kRMBDgPje3m4U&#10;AUCHhgSB5AAoKcmJoD0gS3lxQWFuVlFeNiKgQ7BaYmwUoBm8kp0FgkkDhBHyGB7qA/GAU5GCSyAI&#10;kD0lGfiYC2lqrCe7cUZHhi5funD+3BlcQkl4CwBEtAjMJVs70C5oCaBTWVECggFLoUKyZwYNAbxA&#10;6mAvsgcGmmSlJVeUUAuWcCFAt6A9cnIlABHsRV9lpnATpAuufXDnFuIATeAX7BYTHRkbEwWVHty/&#10;+/TJI1Av6okIDwaxoSpgKATVAnNRIRLRKRAqWkUi2LS5qa6uqrKmovzO+BjCm35XM1KSo8JCEe/u&#10;6oAzgN6hI4EB1xrqqyYmhgC+6CDAnXrYgNrWTEE2xgtdRjaQLqx3Z2Ls44c3aA5gDfPCdGQ1lwgu&#10;oUNGejLGAt2Bvam+09/qn5ORmhQXjWmAfpEt2mgLDRHDEmSHLVAtABGX8AoA5ZgbpSVFGALwMfSB&#10;74TiqAQqYcLAnQPC0mifi4tywdONjZUg4ycP7sKG5FFX8tcMMCfG6Nb4MJog+z0AqaBSjAXQFoZC&#10;CroG28KpQx40Da5ta64je8SzM5IB7kP9XS2NNT09LVVVRV2dLY0N1eg+wB1dgBNCDhWlXhxGOYoJ&#10;JYU5Tx9N3BruhT5w2+CeAb4x0DACwoKczMa6yonxIRAzWgG1Bwdca26oBlXDs4C5YDe4PdAflD8y&#10;QFUCaoeemDNRkaHQFhE0hL7gCwVjYjR7e7owUjAmBo7ubcbBmMhDvDv0FNpiXEqLcuGHoF34Iegd&#10;WkfX4ELgG4EZhQlDFtQxr2Af1IBEmAUDiQjahRkxEzDiZMX9y9fv1JsnAe6fXr0Yb/ex3bxq0dyV&#10;C+fMkRIHuEuKiuD3BOC+a/d+SSlRbl6OqcxTmNgYufnYuThZeNhniPPzSAvxCnOxivFySPBzITJT&#10;VGDtsoULZ0qqrNF1PGQzV16NQWE3g5Y9h/puDsWNDKt2Ma3bT7G78gEWFStmVSuwO6idWlxfv59B&#10;xYpRy3aG9jHqxPc1+6crHuTSQcGjjOusZqhaMylbM6yyYFQ7yqHnyrDuMJB6qvIReAJkzwwF6yrW&#10;uJxBPbF6dLrm0amoR/sYIrhEIoMytV2eLKKDxREiTnbMg+NZdR1A5yQdEQ4DZ2FTT259Z+IGIAOL&#10;ngOTrv00neN8G9xFdpxj0XXUdo8xPxEus9pccsUu3gV7py8wWLLh/BRRc3nV/e8/vBoaqdc23OYb&#10;3E75RG+eVZQn+V07df/uo5HBiXsToy9fDrx/NT4xVJsec9bBUmOPyRK7/Rrn3fZcPWWTnZvQ1lyQ&#10;Gn02NexEUpDnoZ2Ghy33ZWXmP3/18fWLpwtk+UQFWWcuXsq3WH2mquVSfac5ajaztezFdZwB7lwG&#10;7nwmXgLGJ4DFnHq2IpvcRDac4NSwZ1U5yqfrwm/owqFzjEvPh93Ag0nPhsXggMwuey27S9sdA3Ye&#10;ub7D4rqGsYeC1tGZa/awyhmyzjfjXLqTQcqYa545o5QJg4AWZJqEEcvMjcwyGxCZKms2fdYmtgU7&#10;mOS2IMKCbLM3M8/ZOm2+KeuiLYyzTPiX7WSdvWG6jP5CA3uFbZ6ym92F9I/x6R6V2ught/2c9OYz&#10;IkY+IoZnpTadIltlFuz1XWThC2rn0zvOrW0rf+T6XIsL613Cdl0t3HkqS+1g8IKdftK7ri4+GCR7&#10;MJZjm//Ko+E57ROPnjzG7CVP2f78/Bc/P8H97/p8+Ub7Tntw7z5+xAd62x7f7asqipfkZRDgZp8l&#10;JS4uLCIhJiksIsbFx2uyxURFW1lBfSWN9mCg6Ga0m1nKKYswj/2JF45nXXPMuunpsUfn/Vj1neb0&#10;xeLT9ZWXLJ43k4uLQ0REiIuLS0RYgptLgJmJndoAw8EhKEht6f7fEsKpvLz8ZNWZMOukEKL9Kxqe&#10;lMkMv5PJOieFVPu7bP+j/K65/1EYGZn5+QXhNZHiiOASib9TYzL/j3FyiTyU8nSh47sgqJ2Ti19E&#10;RGblSkUjA8N1a1VWrVSUk5PLzU284XdSe/3qDep67p7nnjz/ta2t5d27FzTam7G+xtRo//zkcDAW&#10;BIAI5AJ5Z2dlAMKAg8BisBeAuK21GaSYT99IA+agM2IdyQ8+BrQBRxBSJ0nTH13Nzs4sQ3ppcVpa&#10;Cih/ZLg/NSUhPi4KbAGOAfORleZzZ32oRzyL0Ar1rCTugkJA8+BtUBF4Ljk+BnxMlj9bqC0c1JN5&#10;oBbgKRAHQE/WF8ErKAgiR4RwPyrHnEeL5FlMNId0NIRbSEedoDTUWVKQCz5DCbKtGQ3BtUDrrY11&#10;cDO621vA6LgE35OF1ZSEWHIqIrg/Oz0FlSBbamJcsP/13Mw0ZADZowa4AaiN7Oknf22AgP4TYiLB&#10;fChF1zEHIYoHXL+aGBM2OtT96P7tlOS4a36XyXE9cXExsOfk7o6EhLiQkKDU1OSqKuotpGgImqOJ&#10;0cE+tItWoOSrx3eba8o8nO3LCnM7W5swlBi1+/fuwP6AuaHB3onbo7ADbAijwc6FBTkgPzhLuAsB&#10;KL95/fLVy6fICXsiG1ASWAm7gUQRAhZhYUDh4EAPqkIlAf7XQoL9QZAYiM6OFtxFfhREZuiEEcFw&#10;w0/AQCB+n/4efmog8nNgItgcFoBBQPAYaILLwF/i3Y0N9cPmsDNywqPALfQIEfgVcLQGejphBFg+&#10;LMi/r6sdpuvpbBof6e1orUmMC4Vr19/XQ94hBd8DiAznijghmNI19Cc3YBlcYg5jbn/69Gt9fXlp&#10;aS7ClpaahoaK4uLsyspC8sAo2ScDks7LTgNJ93ZRr0BCl2Ex2BDxTx/f/vLqGfqYlpqM7w7qJ04L&#10;/Bl8WYDswUE3YZ/Hj+7BgJi9cDn6+7oQQSLMRfb/wGj4CgC7MSKvXz198vAO3JLBvs78nHT4DPBM&#10;+nvaoQ1mJnGxEMII9yfGEcEswhygPJ866vkBZMPEwzSra2ybuHWb9vkD7fu3z1+/fKd9/vLutvcx&#10;I3kpSfWly+eISUkISkiKy3Cw8+AnaP369QcOHDQ336Gvb6iurqmmpjEp8+Yulps9X0pKRliYeqpe&#10;VkZu6RKFVfKqBiamTi6n56/U55qvw7Zu93QVy6kKu9lW72Nau49xzV6EBN8h05Uspq7fN03pAJHp&#10;ylYQ8sQqJWrUkjlZWSdCdsVMCkkk2SCAe4b1h6ao2jCAyzWPzdBxYNV2YFE/TqCc8DrBdwgSWbRt&#10;Z2hR22+YtKwZNY9M1zzCiIgWgP7IdHVrZKCv0Nv9dtSMpsM0reNsG7zZjD3XHg/Z7hW9Qvsg/xxj&#10;iRX7GJeaCCrZ8SyzFZxr8OL1y8ePereZ725qf/PhK432/WNufJCL9a6SwqzPlKNEHfX47ds7Gu1p&#10;fZG/0sIZpspzXG12Rkf6VTbkffxl/N2zrqLUCwHn98cEOrvY7969d0dobAKN9u3rx0+zpWTEhQXk&#10;Vy0TmTV37votqwxOrDRynq9tL65yTFjdSVjPCzTMp+/JoenEb+wKUhcAr2s78Wo5cWtS6/Hsui7o&#10;BZuuC7ueK6uOM5OGPQvumniJbj0nY+Ywf7vH6gPntY7f2OAeuuNUnNXFFBu/rD3nEmyuZzoFFhy/&#10;krbfM3S7q/8+n1Ab3wSby8l21zKcA3Ihx/3SrS8lHToff/hCwoHzsUd8k2yup1v5ZWw+FaNoe1Vu&#10;q7uQga2oiZeIsScEETFTbyKIcxt6SJqdkN3gJLvVU8T8tNCuy0dzxi42PD1bPLTWLlB617ltN6s2&#10;XcxbYxsivvGM5PbrCyz9JS0iZ2y8vs4lsaT/MX4Gi3LTO7ta37978+b1Lx/ev/3y+ePnT5jV1IYC&#10;uvzz853+2oKfn/+Lz09w/5s+mNiQ8fHRttaGsZHWu2N18SFusgIM3GzM82fLigkJA9xny81l5eRQ&#10;1VE1MNNfp73m0+uhqhhPf1ttAu5RPocTzh1JvOR4ysr4ZV9xS07APCEGgLucjBgPGJKLg5OTk59P&#10;mJODT4BfVFxMmtovyUWdMv6/IpOQ+iPR/oiw/6ZMEvYfhZWVnZynjmxAYYRs9BeU/kcy2dC/KcB0&#10;lEJDEhJSENIiEn/s5o89/V2viU1+BHduHgFejAIXv6iorIKCsoaaupKi+orla2VkZEJDr1ofMl8x&#10;d5buWtUT3hcGhm91d3fSH076pb+9KuCyt99pl7jYaBAGuBzwnZqShEvAOvijqbEefAMBCUEQKSku&#10;BAwhW3dXByQvN5usxGekp7Y0N+bl5WRlZYDd6+trQZwIGxrqEAKyCamkpyUlJ8WBbcEoGenJiOfm&#10;ZAAEASuQgf5uSEtzPXgOoHb31ihABGwKqSgppJC6vhrYDSJEDagT0INLwu5AKMAiWbYHdILUQUIQ&#10;ZEAppFNsW1KAIuBIgoMgb0LPCEG9YB2gD8ARRUHhaBHoA4JEHHgEfZABcBkVFkw2hQObQJCoCkXA&#10;lIgAQMFPoCi4BAAsFIH+oChkRobB3q7M1CT4DEhBiKqgEVyFX188ffrgdm9Xc0JsREY6tTca1A4J&#10;Dw8dHR1uaWkCr8MLgm2bmhrgC0HGhwfIO4nQNMAdXYAmqK27pa6/oyki2L8knzrsvL0NJN0MH4z4&#10;MOg7TI3uIxwdGSBmbG6qQwTsCMGgoPNwh8CXYH1okpaaCBvCtiBLjBfuAlhhTJgMlZBFZYws4kjE&#10;LZgaxkdDIH4MBxkIhBjouNhIDA1qhsCBIXaGiRprq+CEgMIxyrAe9aRBTSV5V1FaUjw8K4w7eof8&#10;MBqKnPLyQPGHd2+jgx4ujj6e7hhHgHVHax2cn9amyuAAX8xhdPzunduAZsRB55jbmM+I4BLUjgmM&#10;FLA15nNCfGx6WmJ5WeGzpw9+/eVZT3dbKcyXlVpRXtRQWwF2b26obmuuq64oTk+JryovGh7oBqyj&#10;yw/uTzx7+hCdQu9gIvrsopwE1I8IvhRokfJma6pgQxgKDhIxIJm0mOowPrwdmBEVwg2AJeHYwLaV&#10;ZYVlxXnwE8hjqT2dLeRPChkpiTAXLDMy0Itxx+TBVMRMhikw92AozDey/Sk/OwOXjS2dFLh/fEej&#10;kw7A/fPbW562BgvERZbNni0jLCYqLCEiLCEoICoqKs7OSr0vAj8v+GFhYppB7X7k5Qem49dGbvYC&#10;FWWNPXv26erqCggIiYlKrV2jCnDX0tPftt1qyVoToeUmAPcpivtYlA5wrrOcsd6Ced1+StZbsKhY&#10;saoe/Me6+34i01UsIIyqlkTIU6e/A3Qm9aN/Be5MSjYz1KiXqjIoH2FQOoxwyrpDDAoHyOI6AXEI&#10;Ir+tuGtbT9U6Mk3j8HSNw0yqh5hVD81QO8yqephO7TZ0aj9OHQRJPywSwqbnNMPAfZqm4zq70H1n&#10;k5brHmKX1RVYtJ1DYbeEpgvX0v3iSwyf//Lr61cP9+07PH6f9vLjZxrtS05K+I1LnuXl2cWlGfVV&#10;6UNtObSvb14/H6B9HQ47b6m3SsLcUHFsuOU77RXt+/0HA4X9teHpofY3Tu31dtzrcNw6K7vg7Ztf&#10;y4qKWacziQjwrli5VHbRMpmVJquNvBQ3ey4zcpHWtBPWcBTQdhPQ8+DVc+fSduLXdhDSdhTRdRXS&#10;o3a9c+m6ztBxmq7jyKnvBuHQc52MsOk4s2o7TdNzYtJzZtJ3ZNJ1YNSCAa2nqh6eqnKIQ8+ZWcVm&#10;ivxujrX7l207oW93Q9HipJTWfm41Kw5lC3al/Qi5VA9AEGFT3MdrZM9tcJxT9zi75jF2TTtefRfx&#10;jafkdlyS2nRKzNRLyNBd2MgDEQmzk+IbvEWMT7AanpQwP8epYyu96wz3Vm9mY0enwt7jSWWGK5TO&#10;HXNLDU/zD83VOXB5zZGwRYfChbdcnrXritDOII5tgWudEyqGnw8PD+akJ4aEBhQVFZWVlRUUFKTT&#10;P5mZmbm5uSUlJU1NTYODgy9evPiNe37i+//N5ye4/00fTN7PX7/09HXXN1QN9TU/GG/x9bKcyUWt&#10;uM+bBbdeRFxUQkpaloOHW9dEV89Ud5niku8fxusTT53dvdr3gPaFQyYhHhbxZw9nXPdw26X1uCO3&#10;szAU4K61dv5MSWEODjZubk4+Pj5uLn52Np7585bIr1jNy8vLxsZCuPP/f5nk1N+l/BGXf7z7RyH5&#10;/yj4nwmlEEEexIHOCP9F/r+SyYb+TUErEPw3KSgoDEGEpPx/AHduHj52Di5OLj4eXiGAu5jYzDVr&#10;VLU0NAHu8+YuXbhwYU5OgrOD5bqlCxUXr3T3PDc0OgFwf/r07qd3T148GEqOvJEQciUlORFMk52V&#10;AZQpKy0GfCAC5gB5FBXmg84RB68TiCeJoBNAD241NtQBDcl29vz83KCggMzMdPA68B0C4iwqKhgc&#10;6AkPC/K9fB5oOHF7lNAJIAZ4C2pEItnzDXYESoLzIkODUhPjwHCgW7ITHVQ6NtQPNgIwAXcQQWZA&#10;PyoBOaESkBAKgn4Iu4ONcBeQSt8pQR3oDjYCkqLUnYkx8uofQM+tkcF3v7589ewxMAjNARwBPaBD&#10;EDZwEHoRrIcCIHtQEbIBHwFJKA46B9mDwnELDA2gBX0W5GSCO5ETlQRcv4pekFZQEB1Bv4Cnb395&#10;AbpCEwT0kbm7rSEuOuTyhdOxMeGgXvJyq6ioCBgQlkxMjIcXBKsC2YlrFB8dMTE2/OLJQzgPqOem&#10;ny8MRcFcX8dwT1tiTER2WhKYGIOYnpYSHRUByxAHBiHqh33IGjmMCXwcGuwFVsKGSMdATO73QCni&#10;YgHfYUMAN3AfOE49JFBV9ujhXYAmLmFY5Ec2MpSwFxLzcjORB7cmfQOMBQQp4F2oDfokf/eAEwLE&#10;hKkxxBgCqA0/B2Yh7hNCAqMYBRj8xtXL+3fvgI+EYYJhERIfj/4IaVFddckAutJQ3tXZDnCHY4kp&#10;mpOdCf8T9EymMWzS19uNCDlFFHMeMjw0AP8TmWNjopKTEpDh8aMHz59Rh250tTeVFOZ0tjXevT1y&#10;/87Yi6cPnjy8A9qGGwNLwheF0TDHCJGD1wsL8oDs5fRzVPHVIN4vDALTPX/2CBGYCLMU5sXkh60w&#10;BIhjXGAZWLi3pwOXFaUFTfVVtVWlg32d5AFccHxmWiI6C+NUlhZhRr18+ggWQAqsB8H0gwFhKNyF&#10;04gI7lbWNI4MDX9//4b2/ds3wAzt85sXg8f2KMmK8MsvnC8jJQ0El5CUFRWRlJWeOVNKWlJSmhxp&#10;JS4uKSMzE5eQWbPkFi1cvmjhsnXrFOXl5fEjyccrtHzZGk11E2V1ja3mB5T19rDJaRBwn6qwm33N&#10;fnaVg6xKBwDuTBBFC2Yly+lKFtMU9//VivuPdP4jo/8VuFOHmms7sWjZM2ocY9V1FDTznrn94txd&#10;vj+uskNIHImsOr8turNoWENY6cKmCcSnZBLcyVnvjOp23HoufGanZui4LDvgt8U9XN7Yhm/RBv5l&#10;OxkX7ZEz8mKQ0lxjaPnq9ZeM5MywsKQP9P9nad+/1BTnNNeXfaV9+Ur7+PbXWx+fdtbXJdE+9bx9&#10;lFOf7eF6YN3ejctbmxK7B7PHe0vePmwuSTlbkXExPdJnq4n6UZtjmdlV1L7WW7clhEQkRYUA7uJz&#10;FkjLG8vrua8xc1li4CCteVxI3Y5Py5Ffz5VP3w24zKfrKKDnJKzvJmLgLqTvzqfvQa2y67lw61HP&#10;sLJrOXFoO4PmefTdeQ08ICIGJ4X0vAR03fl13AD6/DouvFqOPJoODGp2nEYewhu8URu/pq2w7nEJ&#10;YwdR4+OCJi78Rk68Bg4IhUxdIQLGzrjkMnLlNHThMnDhNz0hvuWU5LYzoptOChp7CBm6Chu5iZp4&#10;iG/wlDDzktzoTYRn40mxbT7S5t4iW08yrLPkNnX1yGzTtvUq3qJUYCZfddi0zO/qPhtfOfMbPJuu&#10;S+8Nltx6Xs46cZqx7/KjEWGFLQkJcUmx4c4u9iGh4VnZualpGTGx8ZlZObl5BZDqmrqGhoaOjo67&#10;d+9+/Eg9wvr169cvP3fW/B98foL73/T5Svv24cvn+uamgoK89qa6Z7cGTtsdkGJmEBfik5ORlBQV&#10;ExMRp54KFRQw32uuoq2sYqD0+ll3WYRbss/27pRLFRFncv1PZPo5pF51tdBZCnB/0p2/aha7zvqF&#10;c2TFmZimg92lpalf/6lTmDk5+Pj5hKdNmyYkRL1k9H9FJpmYXJL4H4l5Mj+5/KP8WORHQZFJUMYl&#10;2fX+L/L/lfzY1r8pwG4mphkrVqyEIIJLJBJliD4/dud3XSNq/ym4i4vPWrdO3djQSENdd6bs/EWL&#10;FpWUZHifsNVXWa+/Xt3txNmR8bt9fT3Pnt37+vH5cHfdZR+norQo8Ar4BpwB8kijP14JjgF8xMVG&#10;A+gBH4TOAT0Ad6BJUmJ8c1MDYXeyAwGcBHYPCQmKjY0GdILgITU1VZCWlibwDbgEJEdIGsD36uXT&#10;keF+gAsQHKgNfEEEl4BLgEtUWDBQGGBK0BZQAkCB4BbwCCxIsAkVEtwkyIgIiqMhhGAjpKAtkBDq&#10;B3oiT19vJ/KgFfAfeDcrLTk8OCA2MgzcA8oBWxNGBCyStd5H9ybuT4wjnpGSePn8GUqBhlpQIzKn&#10;JIBvQ4HmYPG6qnLwOkLchcLINtTXjXjgDT8QNjqC+oGnQFVEQKvoDpoGdILgwWHB/tc7W+rGhntK&#10;i3ID/P2gYXl56blzZ7KzMzs62urqalJTkyGwKvCdHMGJJkICbqDpO+MjUBKtg3EpBWrLe9saCrLT&#10;wbnoCMYItJqflwNqhBFgDVR++9YIOBuATsAalodlAJRgR/AoBImXL50LCfZHYlRkaGRECBye0JAA&#10;8PfY6CCMjxTYExZGPD8vq7WlYXxsCOHDB3fu3b1F2B2Vo0VEiAcVFhpIvDKMGvCU/C0CggjsjLGA&#10;hUGcQE/4S88fP0C/YDckhgbehMXQNeSEVTEx4EQ9vHsbg4Veg+ZhcPS0prIEg9DWXDMy2JGfk9zZ&#10;0dbf1/Pq5fOB/l64LpjbmKuYw2QfC8yCuQoHFTMcsx2zF1gPiMctMDcmOZnYmPDl9DdGFeRmAKMR&#10;SYqPIjtn0GtMV0xF9DEpMTaZfrQOTIr6q6uowzQRAtwh+F7QH73IRM6XL57ATYLBYQcyaRFBOkyH&#10;EcFEhX/bg7nVXE+OsgGy//rySX9Pe35OemFeZnsL8pbfvTV6e3QI9oEFYE44jbAMRh/lCK/DXHAO&#10;Ma8wSWrqW8ZGRgm4Ay4B7m9fDh3fq8zJMm3h3NlCQkIiopJLlsqLi0nzcvPNkpbBT4qgoLCIiJio&#10;qDgJiQjwi8rKyElLy6IILmfNnAtwV1MxVNHQtD3mYbbLgUF0NY+q5QyNQwzLzTnXWQLZGdfsnaaw&#10;e9rqPYzr9wPcmVSop1SnKdoQma5kC2FUPkqEib7LHEIAncD65DL8H8Gded0RNtVjbJr2MzTtIKwa&#10;dqwqR5nWHv5xlf3H1XdudVtOdRt2dYrXZ6gfYdI4wqRFbZth0rSF0Kn9N3AHtUMEjU6w6bpNU7dX&#10;sg/fez55gZYFq5y+pPJhOcOzImrHWBcbaWyzfv7yy3mfK0lJedQxhV9oEX5+hckJsPObL9+G790d&#10;v913a6D689vHvz5qay682lF4JSPQJeqqe0zo+dr6zM6WvLT4C+U519MivdRXy57ydPn6nZaR1/Lt&#10;62fat++C+M+IlXn12pXSC5YsVNk+V+noUj2bedo2kuo2QurH+LWd+PVc+A3dIOz6Dlx6Dny6zvw6&#10;zgLaLnzarjxaLlzaLiyqdhyaTjy6brx67hASAdZTD4zqOHBr2fHoHKfjuAOvkT2P4XHhzScETFwE&#10;DBxFjFwggoZOIHUBMzcxEzdcCqAJHTsIIrgUN3UX0rEX1XcSNXISNoTnYMdvAMR3FN3oyq/vIG7m&#10;MdP8FERi4wlhYxcRE1exDe7CWz0kt7kLm9jzoTYzn+lrD+oeveEbX+5psPXmxo3l3u6duZV253Lm&#10;7Q4VMTm/cs9FuT1+vFtvCOyNXHQ4+FxMfmRkuLe7o+WBvUFhkbmFJUlpmYGhEQkp6SkZ2YmpGSUV&#10;1cXFxVVVVYODg+/fv/+NfL5+/QZf9efnf/XzE9z/pg9c/69vab3NLZXFyX3dQy+fT5xx3zKLeYoM&#10;H5+kqIiguLiolCw3F7XWu2XP9mXa64y36MDnjz+z2++AUorP7kCnLdfszMLct96w37Fff9mL8drG&#10;/PDFQsyma5cvnCnJxs0O0iQf8vwoPlz0D+HOf19+pNK/U37H35Pyu2z/qUzWw88vyMzMglBAQIiN&#10;jdpGBGFlZefj+823QQQITg53/xftTnoUEBLBkKFaLm5eDk5uPn5Bdg4eUDsfv4ioqOz69RqG+gZr&#10;FZRWrVg/U0o6OT7E0W6/lvIatTVKZy9F3H401jfU8vrVe9o32pO7DTfOHz7vagdAB44DZTLoJ14D&#10;a4AyEBAMaAawDgRpb2tBBqQgRH5gDQSkQvbBIxtuAZJQA3gI6I+7CMFDSAd9lpYWNzU1VFVV5ORk&#10;FRbm5+XlFBUVtDQ33hofhSACfgJgIUQcoA+8AxiBDgF34BsCgoAksmCMEFgJQE9PSwoKvIFLYBNZ&#10;YkcicgKVgJvQE32BJt1dHdAQFAtoox6WLStBOnySzIw0dAd6gm4RaWlt6Oxq7eikEAk1g4FA2xnJ&#10;1II9eAt0BfSHvwG6AsW2tTYCHAGaAH0AE/ipoaYS+Zvra6AJMlCbXtKTwWFDg72gNGTNSI4d6G17&#10;+exhTXVZQnw03GmAeCX99EygHtwhGB+6gRpTU5JgSbLpKCUlCeAOc8FuyA+Ch9lhavSrqbEemoM+&#10;MUYvXzz7/OGXhtqygBuXk+Ij8nNS62tKU5Oig/yvwDgAaKgEMwI60Z3ysiJwPOoB4E7cHscIEpaF&#10;TVAbzEJWo8PDQiIjwshLr6DYq5fPnz55BKcOZrx9awxUSqbE4EDfnYlbJIVsF0EXkIcsdRM7Q0Mo&#10;jFFAT2HDJ4/vT9wexRADWxHCtXj39pdHEyPxEUFu9jZVxbnDPW3pCVHFOWn1FUWjI0MYwbNnTqHX&#10;RJ48fkijfYPaUAAVQgdoSyYPBHMVbT1/9gQqkX7hcmiwH/mRGSmYaWQ9nvilSERxdBAF0TtMaaSj&#10;NqRjFKA5EeRBSmlJEYxDdtqgg6QSXOIu+XZM6oCZBm8BccxJTF3MWMwZTAaEdybG4Ocg/PzpHVIw&#10;tTDhYQqwO6YNnB9C8xgyGAcZhof6kAFdQG1QHgIlYVvMHCiA/KgTUxTDirYQh/dFfRca2+5P3KF9&#10;+fD1y6cPXz7TaJ9/vd9tZbCYfQrDHAlxCRFRCXEZCUnZpctW6ujqS0lJTWNgFhGWYGPlmj5thgC/&#10;CC/9qFlJKRkOFiZhfh4RAX4+Xm4uDk52VjYRERF5+VUKc+bv32+pt8uSc6ku18p9TEv2T1m5k11z&#10;H9knM2O9BREWRUsiU+nyu3X3/2fp/R9vaJqqRpcf2P1HgifvUv2jcOo6smqD5qnN7pSQM9p17HCL&#10;WeM4C3Xiuz0iJM6q7cAMage7a9gQQZxFmzoLcqqu/QxDJ0YNmwX7Lmw9k7F8kxeTpIHYou3cqywF&#10;1x/hX7lLbu2m+w9fJ8fGOzu6UEu7379EhQYWZMYP9dT1tZdnJ4ZGBVxOjvSvK0t+eKv56+vhJxPV&#10;rTXRVYVB1UXBNcVh1zw3Jwe7BPo66KqvzM/L/P6ddvHC1eGhCRrt/Z07gxycLKxcvDKL1s1bu3WR&#10;xjGZtcdmqtnO1naQ0nMW1HLi1XECsoOAufTs+AwdAcos6w8xrrScaXZayuwUw0oLEVNvLg0nEDyv&#10;jjOnliOHtjO1YcbgBIQH4G7gxmfoDuE38oCQOK+hK5+RG7+xO0TAxANC4kIGThBhQ+dJ+WPKjyJi&#10;6PGbGJ8QMjkhbOoptIESXtMT4tvPiWw9xWXkKrzFm9PQiU3/uPqpZNcjHg7aemk2B9viU46djJxr&#10;ESC1J2Dm1osLLUP4tvkzm11bYh3sm1Sanp6Znpjo7XXm0tXrkbEJUXGJAPeImHgQPMAdBF9SWlVb&#10;1zQ8cuvtuw9wUL9hPL7BFfr5+V/+/AT3v+nzmfaa9ol2b3ioJC+utan77u2BM27msoxTZHn5ZMTE&#10;hMUlRCVleLj4BfmFzPfsWKS6ymiT0ddfb1dFeiae2BLusDHQ0TzG50jC6SMZV5y9rAw/Pu6ozQ4m&#10;4D5XShTgPnnMC/n8Bu/U559Q/u8IQdK/Xwhe/1F+l+1/FELkRH6sB5dAc/LUqZAQ/rMTQwoi5Nak&#10;4BKVIM+Pdf5OiJVITlA7KhETk+ChvzmVfhI/HzcPdZS7uPgsJSUtHS1txbWqy5esXjx/QWNt0VHr&#10;nYvkpDfqm1y5kdA93NHRU/fh7Rfa56/P7jeFXbM/aXckIT4WUAtwAdMASgAiABRAGHAH5IF0RCCI&#10;kKV3QAMYBYgDAT0gnfATYX3kQTpCsA4AFHUC2cn2j/T0VCB7V1dHe3trNZ31UQoUAhRDfsDf3Tu3&#10;R4YH01ITAZpAFrAIWBNcAhSOiQ4HcQJHgJ64JEu5iQkxwGgwDbIBVgA6gP77924DCukZsgA60AEd&#10;bKUW/jsQQpAIvoSSUBsREBhCivxK8gHujU3Ufhsg1OP7d/q7O0IDbsA3QOUAKfJnAWrls6wIZA9Y&#10;J1sXcjPTCnIygexkxR2IBoHyQCiAVGdHy9jo4EB/d2VJXnpKbEpiTFhoQHDQzdjY6OTkRID7QH8v&#10;EBDaEnPBLBgO6FxSUtTa2lwLvwiGrSyH6SroXhAMDphGkfGxEQwHlAfxR0dFJCXGtDTX9XS3jY8N&#10;Prh/G/HCguyhwZ6XL55AebgQ42NDt8aH0bXbt0ZePH8MsgT5oftoF6YAf5PhwPhCUC14FG1NDjGZ&#10;JBgsgq1kDgDQyegjP5RHCjqCPKgZEwDWRgrhWoTICbXhVsGlgVUjwoPhlWFMY2MiUlMSMlMSstOS&#10;Rvq7G2sq4iJDA675hgZcv089BVvk5GhPkB2VoAaoFxYanJgQB80RR0PgV7QO9QDiRGfMZOSHzwBL&#10;QiVMMJSFzsgMjw59wS10FmiO+nEL+qMXSEe1qApxaAtBT6E80hHCx0NDiKBRpKNrKIV64O3EREei&#10;ZlwSZRCSrwA0IX//gcMJ5y0rMxWdhdeE2XvN7zLmEiwAayAd/iemCsaIzHOEuIWCiMM4mP9QG31B&#10;68QzQafIuGA24lsArxLzH/MNDWHyY8ZWVNbdHh379vHt508f3n36iP8QvrwcddmpzM04Za6kBMCd&#10;j1cIPv/iJSuMjE2FhITwwzJtGiMfH5/i+rUa6sqbN5nYHrHQVFunq6+ko7tOQ22FscG6w5YbHG23&#10;Hz+0EaIqv+DwXvNDh205pFayL9vOp+3EpWUzdc0W5vUWk0LOdCevZPorZGfQODRV/dA0dep1qmQP&#10;OosKJZNL7D8uw0MY1Y7+qbBpgbypLTFkQZ0RobYNs47tDG17Fh0HCCJMFNYfgyBC1tqZ6Bvi/7Hu&#10;ThdNJ1Yd1+lqx0XNvHVcY0ydIxbrHOGT0xZV2C+6/vDyLaeniCltP+B269bDs2cuVVQ3/frsw/fP&#10;n2wObztopRMfc7IkL+T10/Hn9/Br1t7anPP/Y+89w6pKtkVtbBM5Z1DMOeeMSs5JUMw5ZwyAOecc&#10;ySA5ZwGVLChBRMGcQ6ttt20nQ2sr3ztX2RyPvff97r53777nh+sZz7RmzapRo0YV8o6iVs305IPR&#10;Yesi/FeEHVkUsm9B8N75PtMtvGc5dG+ttWHNsg8fPpwIj4mOS5d2Zf/x0tFimJxc4z4jXK0mrm09&#10;bI52r+m6fec1HzrPZMSiZhYrDK199W1X6dr66liv1LL00rPdpGq60thuXUun9Q16TNS2WmHivklx&#10;5BIdO191ax81G6B8nYbdKhVLL3XLpQC3uq335+z+idrtfTXsvZHP2V0k9J289RxX6jqs0LFfjpDg&#10;VmT+Q9F3XC0Eatd1WQOy68hE220d7N58wnadUeu0XFe1mLRdx32VioOX2bh1k6esO7Yt7NzZBxPX&#10;RnSYul/DaX0bz136LlubTw9t5Ly3n1foqSvP0tIy9m7ffvDAsc3bdx0PDAHZ/YPDwPfI2ITw6LiI&#10;mPiU1JNncguvXrslwB1594fsXI6vn3/r5yu4/02f93U/1f1Rd+vyhYO7V5cWV9Z9fBMXsqGZnFwb&#10;Da22xs2MjJsbGbfQUtU20jUcN3l8p0E93DzdP/xy/0FhQE3c2qz9c/y8PQ8sGRO9eeHltAD/jbNf&#10;fVuRFLi5g0YD18G92xjpKqgq8l+8YHc+gt3F53Mo/9+Rejz9m0Xg9V/li2L/v/J5L+qVQOQKCko6&#10;OtKvQ9i9WTMTT89x5MvJfcNvR55SRYA7BUhTuF7hX0U0IYTy4i/a6rJD67V19FRUNdXUpZenGhm1&#10;HjrUYuTwEcOHmvfuMbB96zYlhSeXLZnavUMrZyv7TdsDrt2rvXm3Wnol9/sP394tOnHMJ/zwHsEu&#10;QAY4kiM7/g8y4IqIrbrcwvGQCsgLiAgAgsl4BMqQgNLIgVcQaAbo4RZVwBNlQPaoqAiuJSXF8Dr0&#10;KRbgwSP4A/LjKlbEAVBgKy42ElIBPoCYhw/u1FyuAmhu3rgCfXILcQoOrigvBeJBdmlxsaQQagGG&#10;QkMCqCtW3P2OH8VgTIqLjaZrUBqUA56COzSNYeLvA/QRJOIp4F59qbL2SjXoA1P6HTl46mR6wens&#10;Z08fvfzxubQ5+8olCAljCCqw6umj+8+fPPru24c/PPv2x+dPb1+/Ir6EimGUoQBdgMnOnAbjcjBs&#10;w+oV0RFBuacyjx87eOjg3qysTHySkBCHhZghlnIxA4dgG/iIu8rLpX1umZnpYq0dggfc8TmwyOhU&#10;X7yAn0XXuFZWltfWXqbwsWNHAH0KUwWH4w2QES9lEV4kwbLSN02lvT7+x6kO/+EWGhXji08Ep2KM&#10;oFVglEEnQQ5pIJU0DqQWYy1axxhGEFWCngW2opyRpXdUoSL6yUTwoUDS4iJwX/prCbeMHQqPHT1M&#10;19AQfiKU8oQW27dt2bplExEd0wwDeCQSmMpUwRIaxXVYKOYbV3Lq5yq3BDnwLhMYM0JDgmB9EuRz&#10;xTax4k5HSNML7GcyYD866T6PMBiT6CbNccUA5j+FUS68J6AftdTiKe2ijack6D7hIt1k6jIl8DzT&#10;0t/vCFEf85Y0OQA6kI034G84nviKwaIKISjCXGJuM5EIBVGFq4lYsIdGSdNNmhCb5gXio4pb9FCr&#10;pLTi2wcP6969fv3q1x9/+flj3e91rx/tXOSi3ECumZYm4K6vZ9ykqVKHjl1Hjxnbpk0bFTXVtu3b&#10;2NpZOjhYjBllY2Hac2CvVjs3LblZU/jDtzWvX9x+/eOt9z/d/e27K9/fr3zxsOpCaVxhUpD7cFMt&#10;7Q5aAyc0GD5Hru9YpeGTGw2eKqTxkGlCPr1F9U9er0d2BFJvJPvaaGOzT9J05CepB3fB7vXy+Sr7&#10;f5MR8xqNnNfYbH4jIRYLhHxDdUjdcmm9SAfR2K5oarVciLy1lG5iuQxpLO3AWaLi4KPouOobSy99&#10;9w12q8Lclh/vZjVTq719o9Yuav3ndnJabdTDacGyrYmJWZMmzSrIPfvu7fuff/zOe8Uc0yEdF833&#10;XOszMy875kTQjtDATREhG1Nid59KPZgRuyfskM/+9XOmj3Xu07XtmexM2HLvnoNbN+388Pbjm5/e&#10;hB/c3rRBQ71W/SwnbWtnuVJvwDydnlNU27m2tFpmaLFU13y5trWvlvVqTSvpq6gG9qs0LVZrjvQy&#10;sV02yje4z+jlar2cG7S2bNLBQWPwFF2zBbq2Pur2a9UdN2g6rdWy99G0WgK417P75wK1azr4CGQX&#10;a+SfRLavXdfZu17qd7r/Q9F1Wo2gBGrXdlkjQ3ZJjMZuVbZbqeexQdd9vZrjSm231Zqu3oZj18uN&#10;W9bAY3nrads8D5wcvNSv56xDzZzWt7TfZDJmj+HkwAYOuwxHb94ckhYdHZuWkBAbk7R7/yG/oFDk&#10;4FG/I36BAt/jk9MKi86VlVfdufvw1eu3Uvjz6Qylr59/8+cruP9Nnz/qXvJ/9e2aqsN715afq/7t&#10;5x/Cj69u8U2jNuqa7Zs1ByWNDE20VbSb6xuPnzKhff+uHhM86t48qEreFL7KKtTXLmLzRD/fCYm7&#10;Fp/y33Ro1RTAPTloS2ftRoB7Cz1NRTUlwF18vmD3zynzf0e+gNS/Teoh+wv5otj/r4guUBEKF/te&#10;5OUVEbENBjEyIlz6Zu3a9cHBoV26dHNwcDIxaQm+UwWyb9pUoUkTeVj8c52fC8VoAm1CSMPuX2yV&#10;UVHV0tI2MDBoOWSI+ShXt369B3Xu0LNn127lpacB9wE9O4918diyM+jmw2vnKnK/e/KC/94e3S7Y&#10;v2VWwO4twAe4xhUihFSAEhJQAld4DrIBaAReA+hwDEyDwE+gCahERcj+Su1lsAbWAV+oSGESgpiT&#10;khJiYqLgyHPnSkB2gDUN2DqdQ12aE6gEhaAQPRAPTAPJATRwORDDlVsJRM4WCKYXV3gUAYt5VFtz&#10;Ee4BRsk5J9sxDxuBa5gBXWEtUEhzmAQL0iLMCsHTF8rQO0FjhUW5cfFR2TkZADqNihd8lhRI32oN&#10;CfY/fGhfWGig2MkAb8VEhx89uC88JBAAjo+OOCc70jsnMw3WB54qZd+7xcjoqBMYg4XU2rtjU0xk&#10;cFH+qbjYiMCAY3FxMcnJidnZJ8NCgw8fOgBfYifuggIZAqytqCgrA08T4ymZDkmnJOE6uByCFK5j&#10;aHA1PseBdApYz809DeJTuLq6CmoXxA8cY0lKsvSqWjyJAIKyjkieoe8nwkLQia9wAjlMBgR7wGLB&#10;iAAiyMsYYZiYLTHRkTylCgSMV3mE5dgjdJJDgsLMEDJRQmEycThDzMheqa2GL7EBnCVMwks4mYZQ&#10;S/eRO7dv4paRI0xpTrxXi2GiCUHMtCuoGp1opjwNcSsNomylHO6nXxTGLTw9dHA/A00fsUTQNvno&#10;RAkzgQSFcSnATXfwBl0A6xEUoo3Mq1dqRBiATrxBSWzgEa2jCjPQSQH00EceYQ8/LPQdYTIQ6TF7&#10;E+L5cUijs8wuco4c3s+Mhc6JOYnrmOpk4o3IiFCxh54Ih6e4iPkj4/t87KEXJGgLS0hgkvjzDuxO&#10;XWYdM40hxr1nS8qfPHxU9/Hd729fv/j5p3fvX338+e7mOXbtjPRa6uka60sHOxLzt2vf2dnFjf87&#10;VLXURpqbWlkPd3EyszHr27eb8fTxVn57vaf2Up031GD6AJ3RXRQ9uqp4dFcf1V1zbF/DnPR9dS+v&#10;z7GyaKbdtnEXu8Y2C+WGT1MaOrHRsOlCxGtTxQZ35AtqB9mFKI6QzniRF7BuJkF8Q/O5DSykN6cK&#10;Uhfs3sRM2g3f1Hyx2Nr+V2k6Qlp3b2q+RLaa/l+YLqi9qZUX0thiCSLYXSC7gs1KRLA71N7IfKmi&#10;w1y5IRPk7Jcqem5saL+y5bhNdssDXL2Odhk0Qamdm1KfuWoD5w0fv0HbpO+AQZaHDwUsXDR39GjP&#10;+3eeSQsiH+piI0I9Rpl26qg4oq/JKOseMzxHTPYYajOiy5DercwH9XCxHnHt+m0KVl26vmzZ6uVL&#10;feref/zw8uVsj1HycnJduw4c6b6ig/UqhR7zlLtOa2hobu3h08zRR9dmhbYtxLxB03G9is0qVWtv&#10;LTtfpRELekzddqLiqVoPMzkFvSZ67ZvqdlY37tPAeGCzEdM6jtlI+UaWvor267VcNqo7+KrZrPwr&#10;uHOrZrtC3W5l/aK7IG9Ew36ZpsNybaDc2RshwS2ZJP6hUFEI1C6J21qtUZJoEA94bGw2fpu6k6+u&#10;+9oWk7YD7tqjfI3Gb9R0Wt19ur/r5iynjYndZuw2HLVR23lr89G7NcccVvE81n9Z2LYTmfv3H4wI&#10;Dk5KTN++ex+8ftQ/6MCR4wLcw6Pj0rNOncw6U1BYcv3GnV9/ew2vf6j7+OnVBV8//9bPV3D/mz7v&#10;mcQffziblxIdknDt6u3fXt89cXydgZxcM33tti2aieMgIT9tfb3p86Z37NFh8vypdW8eR6+avH10&#10;v33z7fetHBewfkawz8Rg7ynjzTvcvZKRmrC3Q7OmLmb9THTVFJt+OgsFqQfK/zP5glPrRWA0Im7/&#10;f8v/q1Kv/wv5oli9fFGsXqBwAwMj0BxYd3R0HjduQtu27Rs0aIhnyIHm9fUN8Q+ATrA0cqQ5CYH1&#10;1G3UqAkJqpOjrKShraXfp/cAbnmkrKxMUCT71oDUd+Fn4QESWlo6wvmU1ID/tQ011HWbGbcZNHAE&#10;uGM6zKxH976tWrWIiw8a72ndt1Mbl5FW3ms2Xbt579tvn9Z9eFf37tf7tedTww4e37YyKNAf7IAD&#10;YCO4R2zYgDxg65KSYuTSpYuFhflnzxaBhqAk0AC4VF+8QBlKUoU0dUEimAa6gl0owC2QIZFlRhrs&#10;TsW8vDPoASjhS3FIOY+A+NTUZFiTR6BqqWwVn7qwbGxMFAlgC0CRYoMrNWBuQUHexYsXQF6qREaG&#10;I1QkjVpMRRV0S4QA7NaDO9UxDz5DsJDWg4ICgFqaQyGGCQMILVCL/pqaS+hEDxZiObRENwMD/OjO&#10;/n178JUA/aioCJSEhYWgje7gnwTQMFn6miPdB+kgP/BXgKbgTugQG3gE+xLVANxgIrd0GbU8ogC3&#10;wuyCM6eL8nITYqKPHTq4a9vWkAB/6bVSJ4ln0qiINniRisRUIsFDmhbcTwL6FHjK7a6d27nFEm5B&#10;PfiYAgi1GCxhCdUhUYqRTxNcKU8ruJEEfacWtwwKnYqOimBccCZNQMk0SpdRRQ5KUIVVgqcpQIsi&#10;8KMAAk4TnfGUKKu0pKCgIDsqKjgo6BAK79+7gwETxo9dtHA+LsIVolN0EAu5pS8YI/JpEatIo18M&#10;irCTPjJYXBFaIV9MJDqFCNqmPA1RmL5zZc6TQ7BaWVHGEIixQDCJYuhHCb4iR/JMUcFJnE+AcDpH&#10;fPeAOUwmM4dJyNxj8ohZyoRkChGIAtYES/A0VJ2akkAQBWczPWgaw7iSxniawADRl6oLFfxY4S5m&#10;Dm7ECfQd43EFVRDK1I+XeIoGukABtOH2uJjY58+f84vg99/fvHnzsu7Djx9fP5g+dkQzXVWbEcO6&#10;d+xorGekrqI9YOAwR1d3JWkZQMPG1mKE+cA+fbv26NzeZ97UlOPrN88esXmG9fGVY2K3TAv29dg3&#10;3/LwMsfDK903zLI8m51Q9+bJdOtBWpqGCt09GgxbJtdvmkq/UUrDZyNNh0kvT1U0n6tuu1jVdpG8&#10;ubQT5h/LZ6vp9UvsSMP/Lo3MFoktLmLzuti/Lm1hl6WlTMulgsshdaSe0esTgt1BdgWb5UhTW0nk&#10;7VYo2K9UcvRRdPDmtrG1l6LdcgVrLyVbLzWHZao2SzTslrSZuHnY8kD3ZVu7Os1T7O6p0HNGCwvf&#10;rvbe7YaON+hsumjRgsDA4OXLfPyOh37//JeXP/7KR/r1K6PIF9//+OrVm48f697+Li0Dcz2dlrVs&#10;8RJ+1qXHde8P79+j/I2cipzcMOdlgx28Og6ept7aUbGVo+6AGS3sVpg4r9KwWK5jI62yk/g83aT/&#10;1Em70savCZZT72zQ1dJi7PI5G8Msp22RU22r38957MZI6oqz1Y1d1pDWlU6NlJ37bustHUpj/2lr&#10;Ozz9hWjQqPMqHZcVmo5eiK7rSkTDYSnjiNQDer2IrTX1dTVdViNarhK7S+Ii7ZbRGbVex30DouWx&#10;QdN9vbr7Og2PdYqu3h0XHRq1N8NjQ1K/iQdauG7R99jWYswO/Yl+8m6HW07YF5B1ITw6JiTYf8+B&#10;g96r1+3adxBePx4YArgHhoaLrTIFBUXnzpXduHHr559xu/T5ehrkf+LzFdz/ps9b6XvVP5zOjIwN&#10;S7h+7fbPv904uH2B/mfg3tzYRFVNQ8dAf+aCmZ17dZq7fEHdzw+Pz3fbMWaQ34qxm+a57FgwOnLd&#10;7HPhe7YvdH/1tDwlYmd73UZuI/q30tPSkPa4/2fB/T8tArv/Kl8Uq5cvitWLkpIKTtDV1YfR4fX6&#10;nTDipafCOWIxXuRMmDCpS5duVKSW+N6q+MaqooKalqYe4A7okykvL6+urq6iIp3yjrZ6Jwud1BX5&#10;CLivq2NUD+62NlYD+g/p1LF7z57di8+enDPTvX+Xdm7mNjv2Hr5y/c7Nm7c//P667v1vN6uKIg5v&#10;2bN6Pr/mARcQB7SCIeB4mADSgkjECm55+XkABQFwyYEMIAZoBlwQe2koD74LxIHtrl6puVJ7GdSG&#10;vWAmmDg0NPjChQroNjExHrWXL1cDN2gmB3aPjo6Ed0FkBP2wETpDQ4LEXg74DMMgQtiIAphRWVku&#10;cD8GIJPtCQkM9OeWNMzNNSUlqUr2bnnME1BLOiM9FZqRFJYUx8ZG01B1dRVchRnhcHBWJqQFb50/&#10;X4oS8It84Ayhs2gIDgoAWIFU0nQTL0HtFIPV0IYe+kIamKMtPAMRQrdQL/Zzi4vwxt49u2BBgYb0&#10;ERBEFX5DJ/7HV+ApQ4DNVEEPj9ADMYeFBtM6SugC9gigBOkoxi2dEqBMdUF1FOOpGCnGl+oiGBCj&#10;LPyAbWAiGkiAfWjgShOYRNM0SlBBSawVYQaGkcAMymM5JYVyNFAFzQIiaZfJQC1K0i8omYrkoB+s&#10;lO2qz6+5XFUqexVXcVFeakp8SnLcrZtX6L7nGI/t27bU1lxCIbUgV9KXL13EHhrCPGYXjaKcAsIY&#10;pi5NkMZUitEvKlKAbtK68KQAbvRjBhOJ8uSTpi56EOYGaapXlJ9naBDaohadokUKkE9/cSP5TDAG&#10;WtqzVMDkOMVEYk4yE4gARWTLhGR6M50ow6OTmalFhbn0WvyNqFp2sCYoj0vRiX4MRkiLAJgE7dKo&#10;+IGiR6Iv4gcNIYEzyUFIoJl4ID2NTuVcv1ZzofJ8puwlBvD8nTt3Pnx4//rNL/w2+Pju5e3LpZUF&#10;aVPGunZu3cLR2lpfS0+xqSrg7uI+Rk1L20hHb8TwwaYj+pia9m2up3F4k8/+FRM2zRy2e6HrQa9R&#10;h5e4HFxof3Cxw4QhRjNtOr+7V1T35GZxQkSHdp1VO5ormi2WGzJfrtdo+V7WjWWvXmoydLq0T8Z0&#10;hvzI2Y2Gz5AbNKmB6cxvhs8SXz8Vu2KamM9rajG/ntTr19SF1O9H/2xX+lJpw7r5YkWLJYiS5VJE&#10;pMn8Z+AuHTsjEyULL0TZcpmQpuZLlKRTz70REgqWXlxVbFeqOvgo2a5Qsl2u6rBCxW6ZgtVCRetF&#10;QHyvWTscVwc7Lj3cZsS0Rs3NFNs7mZgv7jhqQ0/Lac17mLfrP6yP6cDxkzxWr/SaM2HS7DFT169f&#10;z38YUSfCE6JiYkJO7N6wJfxYwPXK6mff3v7lh/sHt/p2bq7TRE6usbzeSJeFfeyXdjOfZ9RrnGI7&#10;R6VOHjqDZhpZeulbr9CWvTBVy8a7XrRtfYTI9Z3Sfsz6STsTO9rOadJyiJx6JzmNznLa3dX6uRuY&#10;z+w1dbv80FmMC4Cu5+CjbrFIywZV0tdb1W1WiFV2NXtvdQcffZe1uk6rtR2kIyYF0Os4riJHy3GF&#10;WHHXdfHRcfbmVs/Vt7nnBrEeX4/s0D+i6eAjcP9zcP8kzlwldteWsbv26I2I1piN2p4blUf5dlh4&#10;0HV3mtva+L4T9gPuBqO3czWZFNjYfm/bsXszKx6lp2ac8D8eFBTis2b99t37jvoHiQ0zIeFRkbEJ&#10;MQnJ58+XV1VV83vt2bPnr19LJ0Lyef/+66ky/+bPV3D/mz5vPnx48fLGmayI6rLqq1ev375XtMl3&#10;QotGDY31tAS4mzRroaauqWdkOHvR7C69Oy9bv6zupzuBi932TRwatm58xJ6F8fu9gn0mZh5cu8dr&#10;/O/PquKPbmijKOc6uG8rPR1jY0NB7Ug9U/6ficDiv8pfnwpQ/jzn/0aEtr/KF8Xq5Yti9QKpN22q&#10;AHlra+vKyys2aSJPJuXBdHidNL0Q/uEWRpeT+6Z58xatWrXhlvKisPRUWVNDXadb117EADKXaujq&#10;6qqqSkpEgXpvkBBu5yrlqGqpq+lQvYVJ+5EjbCwtzAD3zp16dO7c8WRW7ISxNn06tva0ddq4bU9F&#10;Vc21azfqPkov6S7PSwvdvyH84Eb4DEaBhwACQAGGgE4AHbADLgGRRQJMgUJIU4zCUAVICvkhYA0C&#10;Q5AJc4DLUBHAhBIYCFA+dOgABAzKQDxxcTFgDQKsQ9iwOFc0g84I6IMG6AQNAnlRgpAA/aEiiLy2&#10;9jL2oApwxyoCg6ioCIiZGIAmTp7MIAFOoQSyoUcAGdpQC65JJJSfK9qi6YSEOBRiAN0UX5mlIuxO&#10;GrNRzpVOAU8hwYEEErA4UAjnwZGECoLbaJqK4BqaSeAfLAcTqRIY4Edd2oXPQOGDB/bhXpQQllBG&#10;eAxtmIfTGAV/v2PQIVyOEuITFGIhdiJ0E+djNqMjhDJURAN66CNeEmNHr8FTRoSn9BeiJZ9iOAQz&#10;YFws4RFWwcTYSaNUARkpgxI0UJ4OAtlUIYcuCGdiGLhJ9AL70gTlUVguOxSIXvCILpNAFVUIdQSV&#10;0i+aY84IXC4qOoWcPpVZWSGdo4I3Vq5Ytma1rxh0Yg88jE70UBFwpyH0oJzm6AvzDT1wNoJtZNI6&#10;04zyNMpTjMQ86ooYqR6CKUBFErRIRfxPGSqiB9u4UoDq5FP+84oU4xHaqIgxDDrTlaFhmonvWxPC&#10;MTQEb8w98cPCMIHyTB5mRXZWetn5swX5p6Miw+LjosS3lk/lZBKioJaeYi29piHGEUanUWwgn4HA&#10;DHxCmqfYRgfxAGnGgp8IJgBjdKm6AjlbnHeutJD4p7amqrDgNLf8pD548Ojjxz9ev3n5xx+w++va&#10;spIX927v2ry6pYGui51dl/adjQ1aDB9haefkqqqpZaKrN3RALzubIQP6derU0nDv6sV+a6fsnGd6&#10;aJn7nvkOQWsnOfXUmWTRre798w8vH7drpttY1USnk6nBkDEaZjMbDJ7yzZCpDfqPk+vm0mTwNEVT&#10;2XuXZAdBKpjNaWomsXs9tYuF9np2l4fIBanLzoUUS+8Nh8+H1D9n93pwpyRVEAXLpYhIS9X/CbhD&#10;5P9QPoUB1ssUbZaLb6/C68p2K8Ubi0S+kv0KJacVKi7eSFPb5Vouvv1m7/FYG+a0+FB7q4XyHT2+&#10;aTPKZPiCXq4+fZwW9HeY3rqPuU7zrp17mnbpPkxLX7td5/adune2drAZP3HcCLPh3bt35f9kVV0D&#10;ucYqusadhpmPtXZb0mXYdLX27ho9Jql2clXu4q7ae4LOyPn6dt669qvUrX1ULZHlSmZLlc291KxW&#10;qMvOiiGhAcQ7LJc3ndnMzafH1G02KwPGbo0dsynSxSfQ0Hm1qtVSdZtl2g7e+i6r1ay9SOs5SywO&#10;kYvVcU2A2/nTorjE3BC83UqxYYZbQFzG5eA4OSu0HL25qtp4qdstJ1OQer0IhZJOGa//VXRc10nU&#10;7rZOS4iHjN09Nwlw77jokNue9FHrEgB3E5fNeu5bW7pv0xl9qJHjvt7zgk9dfp6QkOR/9JCff+C6&#10;TVu37tyz58Dh/YePHTrmfzwwJCwyBnDPzc0vLT1/69adV6+kwzn5fD0K8j/x+Qruf9PnzYf3P/96&#10;61Jl9p2rd7KysqouZexYP0VfTjrHvR7c1TW09I2N5iye061v17W7fD68rD21b37W9okHFlutmjE8&#10;YuestL1z984bvcRjxJPLp8K2reis0nDCiGHG6upKcOLfAu71BQQlC8z9t0i9wi/ki2L18kWxegHQ&#10;6T4FBGHXr6DzSNQiByEtvAS485SEgoISrC+ttSsqS7fyqlqaen37DDQwMKJ8kyZNUKcifT7RPyJa&#10;JIEqEkIhuK+hrsuAmDRvB7jbWFsC7u3adu7atXNFZd7aVXMtBvVxGWm1fsuu+4+e/fDDj3V//P7h&#10;txe3q89mRBwJ278egABcID+AAFaAV8AC0EHANCwCQYKwkDesXFFRxlO4B4KBJIAtKE3sFycTKETD&#10;jetX0QaCUIYr+BIeHlYqe4sqABoY6A/rwDeoQjk6i2XbV2iCMiTQACrBJRAM+Ijm6osXQLcrV2qA&#10;ofj42JCQIAQ8grbFOjcJiBngvn79KjQP36MHe+gLV9BHoJjAUKpgCUItiB+0gokvXboI9KME22Ay&#10;0mI1XdoOkZWJgNpRkeGowktcYSzBZxTAbArjHxqlX1hLc8AxjqIifQH4SJBz6OB+EI18HIXgHNBt&#10;z+6dxE44HDQ8fuwI4YHf8aOk8T/2gINwIYAo9vbgJYIBXFTvf/oonA8iS1bJTj+E5yjDU6yl43iP&#10;hgS+Cw7GKmoRLZCJBrEhGyVYQvkLleXQJFXEQMCLCGZTt+ZyNY+wedPG9d4rl5MA/dFwpfbypeoq&#10;xot+UUU0gTHk8JT5wBUlhArV1aUVFcXHj++fNnWCr89y7CQvP1eK9MDoY0cPUwsfQupw9q+//EQt&#10;HE4m3cFaeo3lNCoQH7VowDa6RnXaFRGLsJ+nZFKRAtzylC7QTTIpJihZPGV0aOLWzeuYgfOpiKBE&#10;aKYYjTJGCIPC0HMl3hNH7DOFmJwkiOXETwpPq6urxB+UgPXiojyxux1ez887lZGeTAL7GWtaxx5p&#10;WhYV0K74qaFHNIo9TBsK0DTCDxqPyMQw7KGPwi3FxaeRkyeT8vJO3rhxqba28tSptIyMhJyTuY8f&#10;P3n3/vUfH169efOi7uPb2vPna0vOz5o8Rqy4tzFp3bSRkulwC3tnt8YKii0N9KzMBg3s38FiRN82&#10;hhobFk4+vGLsrrmmh5Y4bp1hbt1JNfX4xro3z+fOmCrXUKHXEGsth1VyvafKDZ3VcNhklSFjmvRy&#10;kuvqoWzprTBsprK0c3229IXUYdObjpilYDFX3lwi9f/aHvOnSIc/ys6KEefG1O+WkSAe/jZbVC/1&#10;7N7QcnEjqyVIY+uliEiT+c/AvbG11z+UJnbLG1ovbWC5+BurJaQVHL3lHaQXiypb+6rZr1JzWC19&#10;RdXBW9HJW97Zu4njCkWXNcrOa5rYgLDLe07e7ekbPn7pMWsPH/XuExu18lDrMtOg98IWgxf3clze&#10;121eL9dJZjbTRlhPHWDq2d9sXJfBrh0HOg+0m9LLfKylx6K+NvN7Oa7V6LNQrsUE+dZj5Q2tW/Vw&#10;72i5tL3tsuZ2yzWtltCEusNqVdvVTc1WqtmsFH8rENvTVa1XkKPtuFrDZqG247Jvhs7Qd98AFsv1&#10;nfqN6Xx1W+/GVj5qTuuIOtRsV6hYL9W0W6HrskoG35/oXFWIg7eqk4+asy/BibLDStLqLqs03daI&#10;jekI7C4VtlkOypOG0dHwBeLD6zwSa/Bf8Hq96Ltv1HXfoDNqPdSu6bpWY9Q6Tff1mqM3aI5eD7h3&#10;XnLEY/9Jjw1JgHszp43arptMPHcYTg2UH3MMiN8WdTooPDw8ImTT7l0+a9av37xt176DYoN78InI&#10;iJj4+OS07OxTycmphYXFL168BHug9jdvfv+6W+bf/vkK7n/T5/ePb59dyk8+srW86uL5a5dffV+9&#10;c+kYzYZyzfR1WhgaNtM3bmnSRkFR1aR1G9/1q7v17bbC26vu10f+y8fErxmXtm1W+PrpcbsWnova&#10;Er174fYFTn88Kjm2blYXwyZOZv2b6UtvSDUwMNDT09PW1tbS0uKqo6PDVVNTU9p/LUsDmHy45SNB&#10;q2xbtqBPYLSeR3kiAPRz+WuOkP8lQEsf2d4S6SNtDv/0+S/4/ly+qP5/LF+orRfRR9HNz4uJXiCf&#10;55PZtKmCvr5h7959uQXceYS7qM6tiA1wIAnywX3Kayira2loq6tqKCupq6poqanrtG7deaSFvb2d&#10;Vf/+A1u2aGttY/bsuxvz53j07thi2qjRRwPCrt+9fOfuddmpMu9uVCdHHPXZvGiZWBmFCSAkiAEs&#10;ABpAQJCFK2kScANPYRowAlygGEKV8rJzlIGl4DmYBpwCjwA4qIiKlCTBU8F/JCIjTkClKLx54xrl&#10;YRHgDF5BBD9hCXAPA0HPkKtYlecWHhIWQioQT1CgP4AI7qD2QuX5IshfdihHZcW5wIBjUZFhcBI4&#10;hcBYwLTQxi34K2AO82Dxw4cOYAONCtQjX2AusYdYMgdhgad42Y55nkJXlOQRCE7r8BOkiwN5hFpy&#10;6AIhAbRNo9AbwE134HtiA4KNgAA/2C46OjI4OJAARooKCE6iwwL9DsbHhKemxPsdP3z06OGIiBNB&#10;QQEwHD4RLg0LDcZg4BjUxk4sxA/QrcA4GuWK8AgLQV6qUJ6naBCO5Tb8RKgYFEaTTIaD4eMRTdBH&#10;Ro0R4ZandIcRoXfopC1ujxw+GBLsv2vn1q1bNpw+dfL2rWu//vLjxaryhPjo06cy83KzE+Kj1q31&#10;XbvGh2K4i7rMEOIB6sLEDNyLH57jarjc23tFZGT4gwf3cFRcXAyYC91Kf1JIS2Ey7N2zCzdim9DA&#10;vMJmwak8FYNOH0njH2zjljRmU1j0jjTTDCcIrGeGkEnT9BH/cMUtFODKLZEATqBpynOLEjHJiTfw&#10;IcrJ4SkJHIKjmO14iRbpEcZQnea4pQoKSTAowjb8SVt4gLpYQhr/M3XFsj1KqEK/+NFAMx2hU3ie&#10;K82RTxm6g36Mxwncio5Qkk5xS4/IQQrO5FzmB660OO9U1sWK81cvXyzMPZWSEJuTniV9OVX6nt77&#10;169+evXL99cvlf3w4FZKTOSgXj26dejUo3PPIYOHDx023NHVRVlDRVlD0XTYwKF9ew3s0619O+2d&#10;m2btXOq8b/qIyM3TNrq23LTQ6cPvP4VsWyPXUEPH2kvXeprSiBmKw6fLD5vadOi0JkOmSu9JleTT&#10;qe3iIMimw6TvpwoRy+1frLhLNP/fN7iLDTNI/db2enCvX3r/XOrzm1ovlbfxami+8BuLRYoOKwFx&#10;uLyRjZec6Vw5MzIXNzBf1NByidjUDrh/g340SwolUbBcqmS9TMV2hbydN6Lo4CtRu4O3gv0KeXuv&#10;pnZLlZx9EGUnX1VHX01nH0OPVW0mres6c/Mo32DbxYcHT9jY1nKOZje3xibmcnpD5XSGNDSyaWRs&#10;27iFU9NWLgpt3ZXaj1bqOE6503i55rYNjG2UW7m17j9nkOvGoZN2d/HcqO+4TMPGW916JaJmtUIs&#10;riNkis08fxUtO1/pFaq2PsjndUkLEY+EUFJd2ob+j8TBt140HFchmk6rEX23ddKRjjJkh9HFSjwi&#10;vTbV0Ue8P1XFfiUJsbtdzXUNziHa0ZC+n7pWy3kN0YWO0xoNmN71UzCgNWo1ou2+Ssdjta7HZmUX&#10;37YL9zntTXbdGNdv8v6WbluNRu3qNOGg3rjjDV0Pt5l29EDq+egEKZg/ctR/w+YdyOYde/YcPHrQ&#10;P+hocFhgVEx4YnJR8flLl68+++7F7++k49uFfD0O8t/++Qruf9Pnj7r3t0tTs4L25hefza0sq3vz&#10;IGLXct0mTYz1tE0MDAS4yyuoNGvZasVq7449OvoFH/vw053DS1wivN1iN0yM2zE3YO3Eg8ucD6zw&#10;XDFu2G8386neVrOB44gBRrqAu5KhoaG+vj6MLj66urpcBaND7XxI1KdlDP9fC8YwKPQpOF5gq0Si&#10;MoL/q4h1fSFU/PyRqCiED83BuQLc+cionc8nYv5ChDH/9/KF2nr5V8FdXl7R0NC4T59+pAWg00Gq&#10;i1vS9J1MnGBgYCSdB6+goqGmqaaizq9cdTUdTS39du26mVs5mpuNsLVx7NK5Z4uWxukZUbNnjDLt&#10;082y/5DjQeHX7ly6dftq3bu6utevrl9MSjmxJWTnPkgatgAFwAJYAW4QCCUoGbyAbHjELdTILWWg&#10;EICGHIEOYAqAC3YIuAE7yOQpgloeQScoBDVgI3hIgCMJKIQyVBcoRi0Kg3Fi80xFRdmlSxdB9tjY&#10;aJAXY9AGCdE69APTwEPogR39/Y4cObz/zOms8rKS0JCAsNDAnOyMkyczzp0rQRv0zxUlqAWpBS0B&#10;WNDb9m1bQDH6AimCmyjEFTwV4Eh3EPpL01wRKA0bMFWEIlgOih3Yv5eOoIRIgFrnz5fSEFQKoEPn&#10;RAv0BWNQJVbcAT78QCSANjTERgQf2LvtRAi8G3n0yIGwsBCqHz58EJ+gE4LEpVs2b0Tzwwf36C8W&#10;4iWMAQ0ZKZyJHizEJDKpRRM4RzArhdGAeTgNhzOOZGI/JakLPlIdZqUuIRbK8YBgSsw7eGAfrEkx&#10;qsOOYDrRkXgNaqHstbWxMREZ6cmEDPAztYDHS9UV2dkp69YtnzdvCtPm6ZPHjO+6tatnTJ+6cME8&#10;wo/ffv351q0bOESsW+fmni4vP8+gSLeyLgQG+AnHMlvoC01zi88FLgs/018E2wiZ6BSWU4DqIp8u&#10;42oSFCasYqpQhgFFA33BjTxCFVfy6SmtkMYhDApCc+TgNHwomsYnYuipzmzBFaIWLeJk1OJV1CIk&#10;GBRqiQI8pSHyCV3QI8IkRh+fYzOeQRuFRVhIMbqMiL9RUIA0o0YBfu4oLLrAI8zgFv0Imfmns8+f&#10;LSwtyofXSwrzIPiivNMn05KLcwufPf729zdvP9a9e//u1cf3v9VeKLlWWbpo5qSWejrd2rZraWTS&#10;pVN3C3ObceMnKiqptOvclpjfctiQvj26tG+ru2n11ICN01K3Tq9N3B84e+B3V868ffOqtbaGURfL&#10;prbrpA0kZrOUR86U4ftMBdP689pnC0xvNFySb2TSYIQk4jCZ+vNk6o99lDNbIKSB+UIE7Bbyz5C9&#10;kdlCOFveaqmizTJEwdqrqaX00iU58yUIzK1kt5JiZELhqnYr1c3nIaoj5ygPn4WQEDnKdisEgyrb&#10;ezexWdbAYikiB77Llrel3fBWXirW0ttJxfkqGvYL1e0Xq9tJ++CVbLwVJcRfjsgNnapkNd94tE+3&#10;aVuGLNhjt/Kw5/qgadvDF29PWLw9acG2hDkb4yavDndf6m8/54DV9N1dpm3sMWNbt8lbWrj4qhCr&#10;DJuHNu3Rm8VSuji0UQi3ZCrbrRSiYg8oe6s6QMySqFgtRyjweUUNO5/P5XNV/w3WPxNVJx9ExdEb&#10;EWvwiLrLpwPd4XV1u5ViT7xgdw3nVfgN7+E60lzBd0HwWq7SurvwqrabdIi7hqOvtK991HoB7tru&#10;axCtUb6abj6GY7erjVrTfvEB530pLhti+0zc29x5k57zNhPXbc2mBGtNjWg/029VQNqu/Yf37d0d&#10;GRW3ecvODRu3bdyyc9feQwePBRwPCguMiA6PT4qOSUzPyC4rr3r46Ns3b999Bff/0OcruP9Nn7cf&#10;Xt88m3z3bGZhyfkTKam/PbuecHCTulxjseJuYti8VYu2Coqqxi1aLvNd0b5b+617N9W9fZhzfHnh&#10;sUWFAStyQ9ee2D4jft/sI76Tpll3/fVGUeg2r+7GqtaDe3ds0xKaBCRhcACzfpGbhLKyskTKMoBW&#10;VFRUUFAQq+CAPtBJLbgTBiUNjApRkr1VVMBrPY7Xcy1ST8Ci/OeZojqiqKhMc7QimhMfaQVeskci&#10;479Kvf7/S/lCbb3Um/1FMdE75PN8MumCsXHzvn374wHRTRJUF7fCddxyhe/19Q1V5JUBd3VVaY+7&#10;poaelraBAHd7W7vhphadO/Xq3r37qVNJs2d42JoOHm3ttG7zzrKLxbfvXJNW3P94f7ksJvKY77GN&#10;2/hvEVaAMBCoCCxABNlABgKsIRJYRBC8wFzAAkKCaSgDR4IUcBJluAreBVAAI/KvXa0FcQBueGXP&#10;7p1HDh8UoCMQBDQRCEIZgTJJSQl5eWfgdRJRURGp8CjcLAsh0IYe1IKAgt2xM/xEcFRk2PFjhzIz&#10;Uk5mpkZGhAYFHo+OOpGfnys2IoPOgv7FNnF6QUUMgNI2blh39Mih48eOoA3ICwkOxCQsp19gPQly&#10;sBPqQuia8AwsBclhD0pQReQjgHLvnl0YRnOQbGnp2cTEeOIN0mLF/URwUFhQIOyZmpgQGRYaGhhA&#10;nwtzz+zetuHgvu3hoQFRkaGEHAkEJClJQUEBKKd1f79jaOZKGq7FTkQgHQMkbjEVw3iKD6kFJuIi&#10;hoCKIpbAbwL1yMFU+oX95NMplAD6TABGmeo8JZNeXKm9/O3jh6IW4MgglsheKHvwwJ6kxNiC/NPn&#10;Sovi46JioqWXW2HM6VMnkYjwkGVeCz3HuPn6LBvrOZqxxlRI9/atG7gLvz359hHBGKEU1A6vC4IX&#10;7mI60RcQlgHCYMwgh35hJxVpQkQjmMQQiCs9JZ95xVDSXzLpIC1Si7qUJyahABponQTF6C8VmUXC&#10;J5cvXSRBYTQzLREyERHYHD50ALVMbwSrcJFIi0gARqcYdpIjAfRnb6Sirsgnk9axBMcitE4YRgKn&#10;UVL0kS7jf0rSEQygLgNELezkKnRiOW3hB3GLZoyh/PVrVyrPl4DsxflnzhUXgO8V586SA82nxCVJ&#10;b06VAOb92ze/vH/785Wq0lvV5fFhx0y0Vft16azaWLGFQUtnh1HDhpqpKGtqG+gM7D/AfPCwXl07&#10;dWhnOH+6w47FrhE+ngFLx8/urXSvPPPXn3/paGCg0nyA9ujdDSzmfwHu4i1LgLs4T0astX+O701A&#10;dpk0lb1lSX6kdAQk8o3ZAiENzRcijUB2mdTzej2yy3B8aSOz+Y3NFzS1XCRvtVjBeglCglsN19Xf&#10;jJivZLlY12GFmtk8PfMF+ubzGnd31+s1Sbv7eK1u47giGl08ERLy3T0adx/dqOfYpgOmKJvNV7Xx&#10;AkbluVrVyxIV68WS2CxEdJyWSSer2CxXsgbcfZXtVys5rlKEel22qrps0XDbpj1qs7brBlU77ybD&#10;F8oNnKlkNl3ZfIaS5UxlqzlKVvMQBav58pbz1J2XqTouU7ZbBiVruq5Vc10nb7+qgcUyGFpNWs+G&#10;gz8BOrcSWJPpKK1kE2AghCXEDIiG82pB3qLW5xWFkC80IPWF/ypaLtIfEDScvNUdVyKktV1X6Y5a&#10;A6N/vhOmfukdOgfNERgdcBcErz96o7Qbx8lbqu62WtPFV9VppbqLj47HWr3RmwB3sQlHd/Q6fc8N&#10;Oh6rYXe90VtUXFd9vuLewnWLodvOjuMPaI85Iue4v+30Y/6nLmWekr73EhIasW7t5i2bd+7fd+S4&#10;X/Ax/5DjAaEhETGxSWml5ypPZp0uPnv+xY8/CWp/++73r9j+b/98Bfe/6fNH3dvTkfuvnkm8cuP2&#10;mfILb3+4G7Nno7JcYxNDvVbGxi2MTNq0aq+opGZk0mKp97LWnVp7rVpYV/ekOm33hahVF+I2nwlZ&#10;s8vLIXrvjH1e4+Y69qv75dbGOe7ttBqPd7JZtnChg72LnZ2djY2NlZWVpaUlV5GwsLAYPXq0h4eH&#10;o6Ojubm5qanp8OHDR4wYQWLECDNzcwpYDR8+cuhQ05EjzV1c3CZNmtKv34D+/QcOGjRkyJBh5CMk&#10;Bg8eSo1hw4ZzS5qnAwYMohhCQqSpCOb26dOvd+++SM8/P926devYsWOrVq2MjIx0dXUFGf9VBDf/&#10;38sXauvlXwV3wo9mzUzolOB1HomE4HUKcEsZCkPt0rnviqqa6lqIupq2lqY+4N62bdeRFvYuTq4D&#10;Bwzv1LHn4MGDz5xJGT/GfkjP7g5DrfYfCbh8vfLmrSt17+re/viivDA0MWRj4vEgyBXmgwmgCsEr&#10;CNAA68AHgvB4BGFARRRDBI7AHyTACFBJJIA82AsCpgxsBIVQ/dbN65AfTcBG8ApX0g8f3EM5BbhF&#10;M1CFNniIR1ev1j558riqqjIkJCgi4sSVKzUPHtwrli1YImiAcmBlcAeagWPu3L7+9AmICRdKb595&#10;9PAuOdUXKx4+vA/6g85QO3RImsT586UwaHxcDGz0/t3bH77/7uaNa/fv3SETVOVKms7Sym+//vz7&#10;29cgFz0SoQhpmnv65PHLH3+4d/c2XcMG8oFjPIZt4D4dDw4OBNlpq0S2pz8+PpY0bHpg164t69aF&#10;BwUlx8amxMWFBQSkJyaSPnZwd2ZafGZa4omwwNiYCBAfnKW/sCAICEOjXKzT4y4ycTLeBklBt1e/&#10;/YKdL354jlUwHH2BREn89PLF40cPfv7pR3rEcACLXNGGMLJoozr9gvyef/f0u2dPuD57+i1DJlhz&#10;x/atB/bv3b1rx5rVvosWzp82dTIOx7HfP3/y6y8/vvv91e1b1549ffT40b1rVy9HRQUeO7YnPj68&#10;sqIUzwOjkeERWZnS3nqmFq0wbXAONuBYrCKaiouLAdzpaVpayrlzJbmy40EF7zINsLla9m4p3Is/&#10;gX7h819+fskjAhjiAfKZNoA7s44JxizCPzSNi8Rcunqlhn7hnI8f3uMfxouSWELJ4KAALEE/MxzD&#10;qMJk5hGZCJpxEdrg8jevf/v++TOe4uob16/ylCrYwETFV+RwSybzn1okUMJUx5PUpSE0M2FI0BZW&#10;MVVEPsqpwlOq0GtymPbYjP2i4+SQT0I0TVuYRBNkUpLWaVdwPMZA6mLRHV4/dTIdKSnMA+WzUjMf&#10;3r335tXrPz68/fjhLTwDuFcWnl46c2znlvpWgwc31zE01mlmNtTK3XWciqKWcQuTQQMGWg0b0aNT&#10;py6dmi+c6RKwYWbhEe9D88ctGqy7z3smTDTf011Zr7OWwyoN+7l/Uvt0abl9WP2rUmcpDZmBfLFh&#10;BpE3nS1EvBhVHN+ONBmxQEjTkQsRebNFQr6gdpBdiILNInnrhQgJRdvFSnZLVBy8EHnzORp2S/rM&#10;3td32jbFXu7ftLEy6DfGsI+75sDpqn0nI1qDZmgMmKbUa4JCj3HKvScadXfV6+qq1tm5SQeHbzo6&#10;N+41Tm34HD37ZYQBijZLVeyXqzktV3deIePspSoOi0FtRZvlitYrlW1XqTmsVXeU+FXJ1kvBZr66&#10;s5fuGF8dz9Wqo7wVnLyaOC1t4rxcgK90porzGk3ndVJ5x7XgvobdGmVrXwUr4NsbHIetYV9F2ddk&#10;lWyBYF8gGyHBrfQdWRmmw+sC3KkiUF529I3s27SfgX49qZMgh6eUkcy2WV5P6l+KxSIt66X6DiuN&#10;nH2NXVYZOHrr2C7TtFoiGY822XI7oiE76B18h9chda46o9aRULD20nZb23b6vgFL/Q1GrVYwn6/h&#10;tMLAc52Gq7cyTvBco+uxkfhEbKCH2g3HbdL3XKftvkrTdb2C48pW83Y77kly2xQ/cNqhNh47Wnju&#10;b+W+U2/ccfnRfq2mHN4SeSbohLRlMSk5fee2vds279q2dbdg96DQyPCo+NiE1OycvPyCs5drrj3/&#10;/sW799LOMCFfP//ez1dw/5s+vz17VpR/8EJ5ye2bt2qrL/323dNjO6YaN1A01tNu07w54N6qRVs1&#10;de3mrVov8FrUqmOrPUGb6v64kX98wcltngm7JoftmBaza07a7tlRW6YfXTkm9ajP46qTrwGqwpS4&#10;4L0Z8YFpMYHpsUFISpR/XOjhqMD90UEHSMQEHwn32++3b+vezat2rF+JbFm7bJ33wk2rl65duWDh&#10;rAmTPZ2mjnOZP2PcnKljxrvbTRnjNGui++xJHi62w/v2bDegT8eRw/sMG9Kjb/ehI4fY2luOshrh&#10;NKDX8O4d+/fuOnhIP/MuHdrWS+f2bTq0adm2ZfPWJsatTXSNdNUNdTR1NbVU5eW11ZSbyMkZaMob&#10;N2+mr6+vrKzYpEkjAwMDeXl5DU1tOi64+e8XtT8384g/C4g0mfLyigwLEUj9XxUQwesC3EF2wF1L&#10;S8fQ0Fjsd/9E/2paqmraiiqaJq06mlk7utlbjhw5vEO3Ll27dUiMPL5gipv1iMHEQvsPH6m6dPXO&#10;7Yd1H/949+ZZSV7C3s2+R7dvhztBUjAIbgAvIDzgAKQAEBHSUAL0wCO4hPSpU9mwFzCakpJ0+nRO&#10;ZWU54AWH5WRnwG379+2aNHFsaUnh6VMnK8pBJenbddSFRWTv/QFECm7cuFRcLB0wAqzAXnCkWN6G&#10;cuCtM1kZgMjdm9eKiyCb09//8DQjMyUv/9SlS2XZ2QQViRHh0hvyd+7YRl04VbAmeAcM0RAaoFsp&#10;GMiRXkyTEh8T5ncsKSoiLTGusOBMSWlhWdk5ePHChYp7d2+mpsSfykorP1fw8vnjbx/cv3vzBsxY&#10;ef4c1ycPH9y+fg3gSkvDOZITUpKSoyIkUqwoL3n79qcXL77Fnpxs8DMhKzs9OTXp5OmsvGJp5wNQ&#10;hUn0Du8BozgTYoPbwF+6icMh4z27d+JebD6yf/fh/XtOBAeEy/agJyUlZWVl5eZKC8MgGvhLdZTw&#10;FP/jooSEOHGYCdxcc/lCccHpc2dzr16qgNjyTmVdvXyxtCj/4d1bNRcrf3j2bW7Oye3btmA8XqKu&#10;IFQS8OiFMkYpjyuQJ1Zquf3ph+9uXb2MMVnpKdiGAXww5vLly69f/Uo8I0YTwTwCJ2ZO7pnsG9dr&#10;L1VXpiTERoQExoSHJkdHZsk2HQX4H8dycJOpRa/JoWnqivkmMJ3eoUrEYzzCToYPI2kdXif2OFuQ&#10;m5GSeDoro6r8HFdMrfvw7sfnT1F+/NgRqjORmJ9UYY5hEr3CM8y9kGD/iHAmcyLCPGS4mQ/iu6HZ&#10;Welni/O5ZmakMPcwBs8LqsbPGPbt44fXr1dXV58vOZsfFRmalyv9KQPzai5XM+XEsNIWo8kgYjwB&#10;QHZGanVl2dNH95EbVy5fulB+seI8ME1J6iL4ATuhbfFzJMwWgI5DKEAC5SSIWPAJM43eCV4nk8L4&#10;hFgLa7mSTwGEWtwSMOBkNJOPA8nJysp59O1j2Vsk37//43Xdh9e1FWerS/KPbd/QxcRgWL8+7Vq1&#10;JuwfMmio1UhLQ109DXXVPn16DR8+bOCA3l3b6q+d73Fohcf2GaZH51ptn2U9oHWTS0WRdR+erFg6&#10;R66BunFvd/URc+XNZsgNG9fIYoaW9TKVofMaD5oqZzpO7EhBlExnIorDZghpOnSaECgfkRbphciW&#10;6hVNZykNn608Yo44Bh75c5+MtN9dwXwhomg+HwH9Ney8mpjPg9obms9Vd/KWGzBF1W6l26ZY+xWB&#10;Wn3HyOkOHOG5aub6cOMhU5t0dDLqN+UbE7sm7UfJd/SQ0x7ZpKWzQffJjXStm7Rw0ek+2XjAbJ0+&#10;UzV6TdLqN1mpx1i5dk4qw+epWSyBd5varmxiA0wv13JYbuCwXGwc/7R9xeYTNCPwMdwsAFqgs8gR&#10;m8vFThVVO28V2087XtRtfVVsfRDZrfTFUBXHFapOK+uX1cWaej2pK9v7Ktn5QPnEDEqEDZINqJUa&#10;opV6fKdR0S7aJIUOKzScvHWcfQ1c1xi7r2/hsRED1Ox9xC72zze10ztJ7Fci2g6+ktivQtQdfBBg&#10;XYpAZPk6dj4ICT1naQFek1CBbkr0jyXSF15J67h+2iGDaLus0XffoOuxWsd9lZabjxDSeqPX6I9Z&#10;azB2s6qbb9uFB5z3po/alDxg6uGWblsN3La0HLvFaKp/k9HHdT33+AZnB0XEnThxIiElfdfuA2vW&#10;btq3/8hRv+CjASEAvf+JyPD4JP53unjx4qVLl968efPu3TsBP+/fvxeJr59/1+cruP9dn99e37ud&#10;XFVRyi+VOzeu//Hz99t8HXXk5FoaG7Ru1sxAW7+ZUQt1DZ2WbdsB7s3aNItMDXr/w8X9M4cHLbBI&#10;3DUjdMesyN0LwtdPjtg0+fAKV//VYw4uc146qtdKz/5rp5iOG2a80L7HUuc+ix17kVgzznTPPKeN&#10;k83nWneZZdtpgWP3pS69lrn0Xunad92YwRvGDFk/evCaiabrJo84sNQtYstMP99xm6Zb7F3knLRv&#10;ceaBRYHeHjGbp1Yl7LiScSA/eFXivnmxu2YlHZ0dtXdyyDbP0O1jYw9MSw9YkB26NCfM61zCvgy/&#10;1fH7vTL91xRG7eC2Jjvg0fn4q9kHHxSHfFeZ8GNN9qs7JXW/3Kz7+GzX+rnqDeW0lZoY6WqpKkvU&#10;q6CorG9gpKgsbd35fyL/CXBX19BV1dBt26G7jeMoNzsbOzu73gMHmrQwKsiOnz/Z2cl6mJOTk3+I&#10;X3VtjXSO+4dX739/fL4o7sjuNSeO7IuVff0RhAJB4INo2Z5gwILf/cwccqAHwRBQF5kwehHEeb40&#10;JycrD2gAl7NPQvCgEgwHHJedPyvOvyMte0emdM4gWFZZce67Z49u37paVlaYni6dPVJbcwn0wQAa&#10;hXehImyoPHcWak+Ki05MiCEMiIo+8ejxvcs1VffuXbt1qwaQDgsNyDqZdu1qLeZBw3AMCVqBflAF&#10;6YaFBj96eP+7599erCqvKiu9ebn6XH7usYP7pJdTVkmvI8XguLgYCO/e3Rsf37+uLCs6emDX4UMH&#10;0EDcAlITS2AeqIQ9J08mBfgfIR8zE+MToMnHj+4+e3YfXE6MC8/KSE5KjCHGkL6NWlyQm39GOBAs&#10;g6iwDdrDdQLOgELQELqS/vgbHCiehgYc8z96KDbyBI/wdnJycnp6OuxOXyA2BkKENyKw4fYEZJme&#10;GiFtj0nKz8v57smDm9eqw4OPi53N6ckJfkcOJsREwpFHDuxFLV2gFUAQgoTt6NeN61fv3b2Nk799&#10;cBdwDwvyB45BdlifxK8/Pg/2P5aTmQaPwqb8XiwqKsrPz6++eOHunVs/vvj+YlUlA8otQ8CQiVPJ&#10;IeOCMzmnT6aHBwf4H9x/wv843cFpwodUocukCasAZQGmYoJhEl1jetBN/EOvyUc5duI3GJQgBA4m&#10;loPaX//y8s6Nq0QjTx7eu3/vDgBN1/ASuE9h/InB1RcrzpzOevjgzpvXv5w/V8ycfHD/9vfPn6Qk&#10;x9dcrvr1lx/Ly0qiIsPIh90Bd1yKPceOHsa9AqahZyD+6tWqoqJTxUW5p09l0kdMYuAwkklL12iU&#10;W8k/su3s2EzghGGw+5VLVbjiTHbmueKC82el3fmoxWP0CJfSX9EvqjNpuaUAepghNI1LKYxDyKcM&#10;aZ6SRmiFMuJHCQ0YwCM0CD3iqfAn5lEsOjr21p3bv79/96Hu3W+vXr599ePlsqLasuLDW9Z2aqY3&#10;sGf3FsbN9HUNHO2dHKztFZs07duzm7WVBTF/z15dO7cx3Ld+wfaFbjvm2RxZbLZphtnORWOd+rQ+&#10;6j257sdLdR8fdOig3Ni4m6Gpp/GolXJDZsn1m6xitaipxfxvzBaA4H9um/lv0mSodLg78ucC/Ewh&#10;YtuMgtk8weVCuP1mxALA/dPXRi0XK1oskqh95FwVqwUq1iD7fPVRq5paL1ayXKjvuGzs7lT7hYfl&#10;WlgZ9JnUfthchZYucqqmun1mKnWZ1MJqcb8Jmy0XHjBbuHf4vF1cXX2DpuxIcFtyqJfzMp3eo9W6&#10;uml291Tv6qnZbYJ+76kNOripDpqlab1CyXp5U6vloLCWvY+65VIo/AtwF8TMVSxpkwCd69ldvJpU&#10;8LGgagHiYLdE7TYScwPuskNdlku0DXZ/th/mv8RxlbQnx0GG79YrJbFagUDhUjBgIxlT/41V2e1y&#10;RMV2BSIlrJd92vkjg3uxyi6MREhr2ItN/Cu1HL0/7Y1xXouIr5zC4gj5ksjwXZwzA9ND6mLDjKbb&#10;GjVnidS1nFdD7fA6Vf7r1m01ouW6SghpXfe1iNH4rWqjVrVZsN9xd6rrhsT+Uw61GrXNyH1bM7d1&#10;+hOOKozxN5lyZFvs2eiENGmjTGQsyL5+w9YDB48d8w8B3EMiYoIiY6KSUjMzM0tLS8vLy1+9elXP&#10;6x+/Hivz7/58Bfe/6/P63dWamLLSQn4ZPH5w++mdGq9ZfY0byrVqZgi462vpGRk0V1HVNGndZt6S&#10;BUatjGKSQuv+eBLjMy5ptWfQqjErppkFbZmTccQnfe+yxO0Lz53YHrF+ZqD35KSdS3fOdNw713Xf&#10;HNeYjfPS96wIWzV9/1y3g/Pd/bzGIzsXjz7oPenYmumHvSfvWeK5e6HHzvmjts91PeY1ATm4cMyu&#10;WS7bpjkgW6fab5pks3W85UZPs51T7HbNcNw43mLzZOsDC9yPeY3zXzku0GdCkO/EAO/xx5d7HvUa&#10;jRxbNubgIqcNE4f5ePTbNHn4/gUOBxY67pptvW26+cHFozFjz3THPdOdN4y39xza07pP55f3b/xy&#10;taKlYiONht/oaeoqKqmrauqoqEHE/wXHf7P8u8BdPOURg6imriPA3c7Zw9PZbcjg4R279Ro8pP+N&#10;y0Wrl0xytR/u7uHsHxJw6crVO7cf1H38/c1vj/Jzwg9uXx0XGABdgQJxsqNIAAi4UwAljAKsiBVQ&#10;mAMgBhHAArHcDrtnyd7QVCw78w6IB5LyciV8h5ygooz0ZPAaWKc6+qHGO7ev37xRe/lS5fXr1dnZ&#10;0vnZcAbsFRoSBKnAQ0AhEUJpYV7FubNlJUVFhbkR4SHpGcmnz2SVV5RWVBQ/fnz7xvWamGjIT3rJ&#10;P8ZgElAID928cY26/n7HsJlebNq4/uq1y48e3iUMqD5fmhBxIvpEiLQ5u/BMkuz4drrw3bPH50oL&#10;+QG5WFmSlZZw4UIFMUlsbDRP6RcFuOVKjHH40F6MzM/Nu3ihCiOrL5bX1lZmJEanJkSdTE0MOH4I&#10;phTxCdUFbWMMLCXAjjR2iv3WdBnYJQ0pYi00HxMeAjqnJUmnQ0KQwcHB0dHRaWlpOETgPhyGr4KD&#10;AvAVZB8TE3WSKKu4EAZ99vThzWuXzxaeSo6LAByhW9h9z46tibFR4GPg8SO7t2+hFcYUBGQESeAr&#10;Yg8G9ObVGvxMgCT2WpC4f/sGNH/3xhXgmB5RnpmQmJh48iSBmfR9VvD0+rUrWMV40Tv8T2cZZUaW&#10;UC05PiYrLflEkP+BHdtSZS9sQoM0YWS7xgVe033ymQ+AO5lcMYxH5DNwDCW3eIw5w4B+9+zJH+9/&#10;JyDBmLxTWcQYUSdCsPb7p4+fP3lEYSYVJmEJgoerLlTQNbGZh3kYfiI4NSUhJzsDjr929fLPP/1Q&#10;daHs+rUa8F0cy8gEI4GFuAXfksAtt25ex06arqt7C7ifzEwB3C9fuoBVNAcxM5qMCFeEHxlcREdo&#10;+nrtJfz268sfCIey0lMInC5XVVSVS6EvaimDhQhK8J74ERPgThdIow0niBV3ohf8wC21KCAAXQQz&#10;NE3kgx6a5ilzhroMDZ5EA9VFDpKcnHrvwf33H/74WPf+Y93vdKe24uzFs3l+Ozd1NNbt3bmjgY6u&#10;moq6+UgLO0tbTVU1PW21kSOGWliYDTMdNGxwrynuFovGma2cONxvheOOuQ6z7fsf957m69ZvQn/N&#10;mwUBdXW3t62cpW/SsXF7Bw2LZQoWc5qMmCTXb2wD04VNh82ql/rtMUijYTOFNDadhdRveW80ch7S&#10;2Gx+E/MFn0uD4fNl7C6dMyNvtkCSkXNllD9Lw2W5guPKpo7e6i4+DQdPXnD81NQtkXLqA3V7jtfv&#10;M02581jVHhO/6eDe3HrpgOm7Go30kus+7puBk3Vs5+rZzmnmuEjPZqFc51F6ZjMHTNvq6htsPe9Q&#10;F/vlBv2m6nQdp91lrGJbZ5Vu49QGz1WzWCYRtq2P9AVQ2enpiPg+KMQM0AtMJyHwnYRAYa48ksrI&#10;Vtklspe+ybpCvKtV1Rq89laCvyXWl46KB9wlkW2DqReB71Rsauctb++jALjLCF7FQRJV+1UihMCe&#10;+m+mShGF5TIVixWSWPHUW1rat/NFKI821Kph3p/75hHSSnZLEGU7adu9tHAu7V+X7ZKXfWlV+qKq&#10;kwTlCLwuVtlJi1V26c8Fzr7KTj4K9is+lREnxEsHy6wRq+8S2f/5PibpRap/iuG4LWLF3WlPmtvG&#10;JLHibjhqa2uPTc0m+cl7HDccvWe1/8mA4MiQgMCY6ITDR/w3bd6x/8DRQ0cD9h/x8ws+cTw0/ERc&#10;YnZ2NuBeUVFRv9z+xx9/fAX3f/vnK7j/TZ8PP79KSdyYlhzz9MnDn148u325dO6kjiZN5Job6LYy&#10;NjbUMWhu3FJdQ6dNh47LV63s2KPjlu1r6n66c2Sm7ZFpI/28PQO3L7hblvRdRWre8Xn+y22OLLaM&#10;2zE5cLX7AS+n6J2zw7ZNj9k9K9Nv2ekQ35TDi0I3Tzq2yuPgCpf9y5yOLhzlv3xswIpxBxa6bp1l&#10;u22u/V4v98M+4/atGL11geOG2TZcdyx2QXYtdTvg7blmmvWysabrZ9sf9J24dcko3xnW6xc47fIe&#10;u2fRjH1LZu1fOnv3wunb5kzaPHP8llkTts+dvG2ex65FY3cvHrdjwRhk50LPrXPd10932uM9Ycno&#10;IUeXjdk21ergYvdNs1xme4ycNd72j6tlYwb10GnYQFNFQ9egubySuoaWpqJSk3o4/pvl3wXu3Apw&#10;V1bRUFHVUlLVat2uq43jKCdLu5EjrLr07Nurd7cje9eOth8wfFAXc4uhkbEJNVfv3Lj2sO7Dxw+/&#10;vyjJSzq0fWPEkeOCm2Es0AQCEGvY3EaEh0EMQMyl6iqYABSAWoCMkpJi2F3sUc4DHUrPwpGnT+dA&#10;6tBSZkYKwAS7Q0i3bl4tLSkEiYAMGfPVFBacLsg/dfPm5fJyafGeFnkENgEiECHYAaZcOF9Sc7ES&#10;CiwuykNbYNDxpOS4a9drqqvPnz17puRsfmRECMiFzcJgAgxBw1i4ds0quAfMhYxLSgtray6ezT+T&#10;GBmem5ke7Hc0Jjr8ZJYUY5w9WxQaGlxytuDbx/eePLpbfq7g9EnprfWZmemnYKC8M2lpKXQKaue2&#10;pCQ3J1t6rWlUROTZouJffn4JuF+9WnU6Iyky+Hjo8SNHD+yBLNOSpJV+kBRYp8vwEx2sRz0RGmEz&#10;CXLQhnsDA/woHB914tC+3UF+R4EzvMHvoZSUFNgdt+PDirq9AAD/9ElEQVQQgIyKwDfxFT2lor//&#10;cXFK5oXK81UXzt+/c/1S1bm4yBCxVeZsQW5cVHjBmZxzxQW5OYQV0tciaRS3gOwYcPfOrZc//oDH&#10;7t26futabU5mGq6+WHG+vLQ4ISYyPTmhvKTwRHAA3CmoNDc3Ny4urqSkhJnA6IDLXNEpQ3ZxNGE+&#10;w1FeVoKSotxTmSmJp9NTi2Wb6ek+mA6FM0yCrbmSj4hokCHDMMaRKIXJhtOYfmLn+oP7dx8/evD8&#10;u6dYxXwQX76E2r2XLSGn7uP7O7dv0rpAYVSREJOWaUPcWJB/mkR2VjrT8lxp0e1b16B2+Pu3X19y&#10;PXxoX2hIAMUQKl6pvYyFtM7AoQEgpt2yssLY2LAzp0/m5WbLgtLTdBxAB6kphoXcwtCUp+6N61cJ&#10;e86fLcT/xE4xEWGV50uIgvAnQ0avUY4/sZArfqMKY8EMEXooI1CeNA2JSYJDKIlz6B3FRE+pTusM&#10;JUZShkeooi6ThwmDBiY/LsXI1NT0B48eCnB/8/aXj+9/u3mp/G7NhbTwwO6tjHt2bN/c0Ehf18DC&#10;zNJqpCX/g6grNba1sbCzsxlhNtzKyrRza93lMxz5T3WV28C1480Orhy/f4nr4YU2oavHjjXt8vuz&#10;B3XfFQzq3KGxzkAD8yVNh41XsvBUGDlZYcTSRkNnC2k8bA7SxHSukIbDZgtpZDoHaTx8rhC5EfMa&#10;jJSW6uu/nyrSYmu72CoDtSuYL1SyWKBsuVDDYZHc8OlNnVY2cfKmsO3a8IUH07S62TUxsTYZMrtp&#10;B3fFHhPkOrnp284zcV/UYJCjitmcSftTrRfvbNCij5xBJzmNjnJN2uh0sNF3XC3Xd4rK0HlDZx+x&#10;XxLUyW6FRrcxOj3GNe85Xrn9qKZdx6uP9NJ2XKto7SNvsUzDbpU4e1Gc0FK/4i54XUJz2aI7mC5I&#10;XcF6mcBfgeDiZEl5h5UIPC19vVUG7tLBOHaw+zLAHbAW7F6/ZwZqV7BZ3shuZWP7T+yu6OArb+et&#10;YLNS3lqKIggnEHFqpPTXAKsVyuZe2jarNGx81ay8YXfZ92ilzTaqjqv/GbhrunojGs4+MhFvP5W+&#10;yarqskrNdbWGq7SgLmG3DMfhctk7ZaXzZwg5FGXgruK6StHJW9dtHZguigmR+F52OqSmy58vT/1T&#10;uNX33KTi6tNu0UGXfRnum1MGTjvSwnWLvuvmZs5r9DwPKbofbzv1+MGUyuS0nIhgfked2L3n4Lr1&#10;Ww4d9gsIDvcPCQ+NjPU/ERkWm5Cayq+hPP6DevtWem0qyP7h6xuY/gOfr+D+d33+qLtSHZcYFv7t&#10;vQePvr1ffuHMzCkdWzSWa9eqtb6unrGhUfPmzRUVFbV0tO0c7BcuXdKvf/up4y0jDq1MO+J1aIl9&#10;xMZJ5bE7S2N2V6fszD627PjKMXHb5+cGrMsLWns5de+VzH1p+xcUhqw+e2LdqePLC4JXXUreXRm3&#10;LfuoV9YRn7T9y/IC118/6f+wIKI27WhhyCYyk/bMTT+4KD94TWnk5vzgdWkHlqbu88o+6ptzfGXy&#10;3gXpB5ec8vPOOro8+9iK0/4+JBJ2LozZOpdGk3Yv5hq5aVb8jgWZh1ZGbZ+/Z+kooD90+8yQbTMO&#10;LBu1a67dUS/3jXPsts5zPLR83JZZTjvnj9q7aKy3p/maiTbPblVMadOx+TcNlFrqqCgpGyqpK6qr&#10;grv1cPw/RBQVlQH3Xr36QOfcwuUCzbmC8iQQEvXg3qSJvK6uPpmqKprNjFshHdp3d3L0cHO0G2Y6&#10;okWHToOHDrhde276aKvJHg4L5swOi4w4X3nxSu3Nurr3dXUvTyYHHtm1IWDPbvARAIIJoAp+8YcE&#10;B0IDcAY0AA0DaiBaPSKAEWK5vbAwH3xHSJMDuJ85DTnFw0MJ8dFl58/euF575/Z1gCk3PS0hOuJK&#10;bXVuXk5CYgz5N2ovXbtQCbjAKBAJtVKS42DQixfPAfTFedlJ8REFuaBeLqqCggJg6JcvX2DSrZvX&#10;YSwoB5YFTUBJbsGjazXV12svga27tm1OSYgNPH4EhDp16lR5+fm6unePHt26fbu2CLTLzKg6X15W&#10;dg52v3Ch4tFDaU/74we3805nnMlKheOhPdlu5gwCBhIAnwgeCgvOxMZE7NyxJTUloe7jO/H915LC&#10;7OSE8GOH9xw6tAv74+IjY+Mis7Klg8/hbBnRFkbJ3tkEJcNbJ8KCTp86ifLoqBPQZFxs5L69O+Pj&#10;orJSU8NDgoP8jtMpyqemJtPfDNk+ZiriIjiMK55HGAvxHQMp/CjOv3G9pqqiNDoi6PC+HSgkh1GA&#10;SglRSIuX/lAX1BOcxyiDnt8+fihtiS7IffHdE/gyOjw06kQItyWFebGRJ5gDAvTBTVqkCmnZ114v&#10;nMxMJRITW8MhdW5Jh4UGEqddqq5ctHCu3/HDDDTdxBhMhdrF7iAYVIgAd0GWQr+gUuw5X3ouMz0j&#10;IU6KbQDThw/uMCIP7t/65ecXOC0k2D8qMuzunRu/v/2N5pDKinPkM2QQOQNE8EDcSA7eI6rMysok&#10;DMON0dGRuPTKlZq7d6/W1FT88P2TUzkZzFKMAYXp7KULlZmpKWeys4gKLlWV/fLyeV3d2/t3rl67&#10;dvHcufyLVWWlJdL7AQRDYyrzkK4RU4nAjN4xD/lJIZb4+cVzJh4idiuhEKEW3SFCo19UpDo/Uzih&#10;nuPFsGIJY4QquoBL8S2dYhBJiHlIAdpC+MGhPJagRMA9I4ta/ClGGd8iJ0+efPToEb8H3v3+5s3r&#10;3+o+vCP++e7x/fS4yPbNDYb1693GxNhIT9fUdISLszvBf5PGDVu3MRluNsTGbvjwEb1NB3a0GdFt&#10;jN0Al8FdRw3t6ty31RTLnmOHdxw9olOvFor71817/azK3GK4fPN+ze2Wyg2e3GTkTLl+49WHftrg&#10;rjJiNiJ2uos97k2GzEZAeQHuDUfMFdLIXBLpFapm8xTM5imbzUdURs5XMF8sE2l3u4L5fAWLuX/K&#10;LCWbhdKp7dbLdF1WWXmHjl53Qm/QGK0+U9S7T9DvP6NhG5dmpvP7TtqhPGR6k0FTZkSke/ocbCTf&#10;Wc94iNUUX5uFG+RU2zZu0qad1Uzr5YdVLKcbOi9zXxc9xHOTyYDJWj3dtbuPV+riKd9tnLrpPD1I&#10;13q5gtkSLYdVnw5Kt5FELKUL+fSOVdm2mXr5/Bb+lhbObZc3sZMEFheMzpU0wlORI4S0EFHxE+XL&#10;EFyicFsfJTtJNB2Wq9stbzRsob7TFlWLNTr2G+X6zDRx3wwrY7CeywYtu7Xa9uv0nTcomi1WtfFS&#10;tfNWs/eRtu7IDpkRBK/sJH0Xlpx6qedstT8PaBfCLSIhu/1y6fQYp1WyUyC91ZzWqDuvV3NaJxRq&#10;uEgHtwsROeooBOiBddkLmERax32D3JAZCk5ehpM3ehzOkYH7IROXzc1G7zB02WE89oiiw+Y2E7f6&#10;59ZkFpRGhkckREUdDwjdsn3P4WOBfoFhXI/KzpaJiE5IT08/e/Yss/2HH35gtkPtX9n9P/H5Cu5/&#10;1+ePuvPFQefP5NVcuHj1+pUff3o02sVEV07OWN/AQE+/fdt2ampqRkZGJi1byH3ToEef3t6bls+e&#10;P8HBuq/loDZjLXpMtek7fmTPcSN6eY7oONWm9wy7QbMdTec4DZ/lMGSyVU/XQa3cR3SYYNPDY2RH&#10;i576lr0MRg1vT9qmrzGFXQa0Qqy7GwxsoejUr8UU6172vZvNcuo7x2Wg+9C2w9qq2fY0muM8ZJbj&#10;ILueLZz7t/Qc3mm+29DFo0eMHdHZrpexY18TMl0GtHEd2HZkRx2HPi3mugwdO6KrY9+WSz0t1k61&#10;XT3VbveKift9p/pvnL1prr3f6vEbJpseWux8cInrznn2R7zHHlgxZt8Sd9/xw7fNcnx6s3xCi7aG&#10;cnLKrXTVVdWMlDUU1FRU1SU4/h8l/yq4a8jOzQTfGzdSUFHW1NLU79ypl6uL5ygne0srG6PWbceM&#10;da+pyJvkOnJYn87jx4wG3CsuXr5x/a4A9+zU4KO7Nx7fuSNUdmIgv/4FAUTIXu0JEwj0BAhABHiC&#10;p5AlkFFaehZqBx9hRxLAMSgMvgMZN29ciQgPgbFAN9j92dNHkFZpYd6J4ICrly/WVl8oyjsNZFeV&#10;n3t45+Z52Vk0BAOAO2z06OEdOCk6OuRE0LHYqJD8M1l5udnQM03Q4uPHD2trLiHXrtZCS3AJliQn&#10;JaBEnIIHvldXlqUmxhXmnjp2aD8AGhwcfPly9e/vfjtzJuPDh1cS4IafKDojnTCTnX0yPT31+rWa&#10;svPFxQWngfyqsuLEBGmNH6FRQE3gIFwIpNKdtNREf78j4SeCqQVI1VyuOld0JiM1LjToeEJ8VFDg&#10;8eSUeGARUysryvAhoEaAIbAM7+FGuBOcBW0D/I/iK9QePLAHzdlpaYC735HDeJuKcXEx4eFh+BY9&#10;1MVF8CV6GA5CKYgNaodHsR9UPX+uCEedyUkrL8nHKoGzWM5A1NZc/P75k4tV5WLLihBhz6XqqmdP&#10;v71363pSXDTRzv3bN25erUmOjzl1Mj0syB+zpb8DxMUwDWguRvYKWOYARE7QhXJcQXiA5UQIR48c&#10;2L1rG1cijx9ffAdkE2tB8/SU0aEWvYBxxR9t6CDaqi9eANOJJRj6u3duEYwx/fyOH02MT4C0CUzE&#10;xGP+/PD90+qL5Rcqz+Ntmr565RIBDyPy3bPHmJF7htAuT/YlimJCFPH6LWoB7nl5Z0pKis+eZSzP&#10;APEXL154/vxZSUnu9evVlRWlgDv2g7yYRNcKzpwmJD1XXETsd632IhHjyfSEwrysjIyEykpGs/T2&#10;rauEaljFxIO5aZoZC17jf9q9d/cmFiLZGaniDx1lJUXM9h+fP0WYmXSZtqB88VMmol+uDCt+ZkQI&#10;XWBucjAG/XSQcAtel76hcaGMqUJAQr8ojNPAdzH/CerQwM8pwR4K+UEgk9ki/USUnkVbUVHRgwcP&#10;/vjjD2Dm44f3H35/zQ/Iby+/z81I7tK6ed+undSV5FUU5EeONB/rOVFdQ0dXW0dJSUlHT3vAoL6j&#10;3B3GuNuPdrb0dLGcOGnszGnj500fu2TG6Dnj7dcsnjx5lPnMCY7p8aEz5y1pbDy4SS9PuYGTmoyc&#10;rmI2p+mAabAy0nTwVPkh0xASiJQzZKYkw/7cJ/Pnae7wuhCJzmUb3JUsFkgibW2XdrfLZKGS1Xwh&#10;Tc1mqNovUbRbDrgbjFrrtD5m3KYotV7O0LZOn6mw+zetndtYevWesE1p8LQGfcfPCT89ePIaOdUe&#10;2iamcqpdGuj2Nuhgo6k7WGvg5OGLD8v1HmXs4jVjV9pQj3Wth0zX7TNWt+fEph3cFbqP17VYoguY&#10;Wi+X9p9YSQvb/xK4i60yCGkEQBdbZQSpC0D/hOaytXAhf8V3AeuI+Eqrms0naWrhbeC+rdXYHY0H&#10;zew2cWtXz9Um1jPlWg1RHzrRyH6BltVCVaul8hZL1R3XNDZfDIuLPffSiUDi+6lis/ufvF6/5R0R&#10;7C5W3wWycyX9aa+L7QoDp1X6Lmu1pG1C0itXVZx9laTVeukwnL+KWNf/HOVJgO8z/bKH+xw1Ge/t&#10;vC3KfX3cwCkHjR036LlvN3HbArgruexrNemIV0BeUFJecFhUaHDI3gNHd+09RNo/6MTBI/6BIREh&#10;J6Kj46RvBJ0/f/706dMvXryAegSyy6b918+/8/MV3P+uz4e66zXxJ+MSSgvOlpVX3r13Y87Ufnpy&#10;ci2bNTcyMNTS0BQHJqqoqRoaG6loqMs1lVMz1uk2sKe1q42Th6ONk4Wji/X4SR6Tprlb2gwzszQd&#10;aW5qZjF8uNmQ/oO6W9gMHjRsaJ8B/fsOHGBqNnLYyBGke/XrO2DI4K7du/Xp13fMWM95C+a7jnIb&#10;MGhg7759evTqaWFlyaN2Hdr37tOvT9/+bdp2bN2mQ5++g0aaWXTv0atjpy7duvckIZ526dq9U+fu&#10;7dp37tW7f/cefUxatGnfoQvpVq3bd+/WpW/f/voGzbR06YexXAO5yvLcn76/vtKqxwnvSTtn22+d&#10;57hqqnnghplHlk/cOs3h1ydXJ7fuoC8np9RSB3A3VFIH3IHez6H5f4L8q+DeuHFTFRW1Zs1MWrdq&#10;D7UrK2kA7qPcxgHuuLRlx879BvS+censrLG2nk6W7i7OQWGhl6/eePzoOwncP/yQkxYSdmxPfFBg&#10;YIAfSIHABHAA7Ag28es/KTFegBe3UALwAQ0AB8XFhVARpA4SnT79CazPSwx0GrwATJOT4uB1wC49&#10;Len2rWs/vfy+8nzJpcqyBzeuncvPzUpLhmagTIEawAr0U3Xh/E8vnz99eu/GjUs3aqsg0eSE6Jzs&#10;dOgT5TExUTQE/0HtICBVQBYYZfeuHTDK8yePHt+/AzCFBvrBTJculG/fvCEyLDgpKYmI4tbtq2Fh&#10;fnfuXLlQXpKRklx+tpSQA/AF6WDBc6WFFeeLy0rzb165+PbNr5B6THR4eVnJndvXwXfpy6yV58Xq&#10;O6BG1wB3unPr5lUJ2tKSzuRkxEWFy1j8+KlTpwoLC3NzP70DCEqGXPEerHbk8MHwE6GQJawJ1xLY&#10;4BngD/A9ERaUlpCw0mvphjWrr16pkbZA5OempiZnZqbjHxiabqIB/UGB/oRYjNGxY0cSEuIqK8ux&#10;/0LlOfp1+eL56oqSV7/9BNESLL388bmw/NrVy+gH+NCASQAfCUiRK2N6oaz04d1bUDt2MVYXK84D&#10;mrBdZIT0NVmxmitaZ5gof6m6Mj/vFHAMUILm+ASgPJWTSZruMOIvfniGl5ISY5kA4KbYin371g3A&#10;FD0AOj0ijStQLsxIiI+lX+i/UnsZrE1NTuHKZMMAvMTof/fsERNJkDH4zgQj8eD+bdkKdDrNccuV&#10;KcSogeO0y4Qk7CGIwo1EQSSYnMyE169/vHLlQmZGMuDOXCUmAZfpV05mBnHVk4cPmEU482pN1f07&#10;VyvOF759+9OzZ/ev1F4keCAiItjAgQyQyElMiC7IP/Xs6cN7d28UF+Xeunnl15c/EAsRQKLnyqWq&#10;inNnmedPH92nd/SXKy3SfQT+FkvmhHPcSsGD7C9a3Mr6nioOw2F86S9zEiE4YegBdGxmKPlpRSHu&#10;RQluxL1ooBW6A/pjJCXz8/Pv378vwP2P97+//e1nlH33+H5qTHgbI91+3Trra6lrq6uZm1tOnDDV&#10;yLiFclMVPR1D/kdVVtf4pknjpgpNVFWUNFSUFdTUGjVp3LjRNzoaqsZ62q2aN2vftkO/voP69R84&#10;xMpTu5uLgdkCBdMZcoPGNxoyRXHobIHsCkOnK5nO/Hz1XXD8p/NkRsyUHzlLwWw2IpbY4XVJLBYg&#10;8pYLFKwW/i/AXdl2kYLtsqZWXmq2y4Yv8Ru7MbKN1QyVbuNUuozV6jVZsfOYxu1HNbNa0tptFQFD&#10;gwEe9mv9Rs7fqNh1uJxaaznV1k07W4yYvaXDqC3KI+apWMy18Qmym3egeZ8JLfpPMRowWbv7+IZt&#10;XDQHzGgJd1p5KYxcBKkrWXj9q+BeX1h8f5QySP0S++d0LnawiB0yX+C7TKRN6oi6ra+6tY+mlY+W&#10;TNp5bG3QY2xXd59jObUDXWc20m7TQNFATae1XBPjJi0GKvd07Dlli6b1MonU7dZoOazTd1yj67hG&#10;x2E1OfX4rukknTspNuUjgt3/ZG6J2utFcLymy2p1u5Ua9t7qdss17Ffoufoaj15n4O6r6eglnXop&#10;e+VqvWaEzH8G7vLDpynZzjMY6z3p2KlJuzOHzDzazGmjgfuO1m4bmo8/pjo6UH9C6MA5/muPppyI&#10;z0hMSoHXYfeg0MiA4PBDRwP8AsNIRMUmJSYmnjt3jgD9+++/f//+vdjd/nXF/d/++Qruf9Pnw5v3&#10;ORm7KwuKyorKKiqrf/7lhYOlsZ5cQwMd3Q7t2hsbGqmpqTVv3tyomTF8qGdkaKyk1Ua7eQvt5lrK&#10;2iryaqrKGipKqgpN5TVVVRSbNNXXMlBVUFdqoqKlqt20YSMtNVVNRXldVWVtZUXlRt8ofiOnLt9E&#10;S0lBQ6GpmnJTfR11rg3l5OQby2moKpBWVmjUqIGcmpK8trqKmpKisnxTNSVlTVU1DRVVbpWaNkGh&#10;vraWqqICj/h1oqupoa6sQgFleQWFxk0ojKgoKJLZzEBfV1tv4IBhffsO5fdHAzm5gtyE1z9dX2vZ&#10;d+c4m33z3J9UZuZH71s9xX62VZ9gnznf3a4cbWiiLSen0lpPR0vbWEVTXlVZOo7lL+j8/1b+VXDX&#10;0zOQl1ckR0fbAGpXVdHq3q2fs9NoW4uRnmPHA+49e3fLSAjxmunhbjfScuSIo/5+ZReqb9649/HD&#10;73V/fA+4H9+7+diO7cFBARAANCC2hh88sI/f+vzuJwcgAAWqL16Aq0ANYFSibVCjIC839zQEzBWI&#10;B4zAa1gW2AKnrl65BHCAdBAVgFVZVfbk2wc1VRWPblyvOlt8vrjg9aufC4py9+3dTWwg2zaQk5wU&#10;m5ebXV5eBGEnxYYX5WeXFuedzExBJ81BsbW1l0H2hw/uPX3y+PChA4AdFoaFBmOkeN/7nRtXz2Rn&#10;5p/OhpbCQwJPpiXn5ORERoZ/9/zx48e3MzMTYyJDT2edBNzj42OPHDl08mTGldrqhw9uv3/7a87J&#10;5KiwAEgaYAIBUQdhix0ydAQW5BEgBZLGxUbevHHl+rUaEJmOFOWdToiJxJ68M6B9zqlTZwoLi/EY&#10;hI1h+A0LgW8ci+sAUARkjI+LQpVYT6Xve7Zti4kIjwwLjYmWtpdg2549u6qrqwCyPbt3CtpGD0+J&#10;qaA33C7iJXxbW1P17s0v3z25FxcZ4u93BMHCXTu3xsZE4HzGAuNBZEgRe9AD8AlaxYHZGamnszLC&#10;gvyv11568+tPEHxx/pkHd26++AHuTxZbpYmLmAM0DSb+8vML+DUjPZl2L1+6IPargMv3790iZsBj&#10;iQkxEDyRDwZAn7RCpCe+F8u0IX7glnYhVDoVEhxIPk2cCAthviUmxJ0tKi7Iyye+AEaZFXgYV9dc&#10;vkBbtMJMIAj88cV3BA94j/gEriUWYrAYMpkrLor1eEJKorJz50qYmcSWVVWVDx/ev3nz+v3710+d&#10;SoO2c89kURKTEAxITUx48+sv3337uDD3VPWF84V5OXHRocRyqamxsbFhd25fu3/vJj396eULHEin&#10;rl6tys3NjIkJJch89epFSUnu8+cPmWPx0RHMh7xTWeKrBU8e3iMKIjRiGogoBU8yael1VGQ4A00m&#10;tM0tj/AMjy7Izsahg4RbCDOEfhHiCnAXMwE6Zw7gQ8qjhOrEh/QC6Ce0EGE2+ZQ8f/68WIOE2l+/&#10;+vX9m9+qys89//ZBUU6GkaZK784dOrdrrdikMf/tDB5kOmToiO4derRo1kZPv5lJq/Zde/Xt3X9Q&#10;p87dmzdrpa6q1ty4maGunoG2fiuTdvr6bVq069d3iNOM+StMHWZpdXFXGzC98cDJKhYzAXd1iyXi&#10;vaSImtlc8b5SxWEz4HjFwRK4kwDclUbMUgLZzefAzSojpY0xsLuSjNpBdnFMu6LFEpkskskCRct5&#10;QpSt5wLu0gZr2xXyZgt6TNkxfnO02czN8h099PvPaNLWjYR2v2lyLWzl2tgbO680dt4pN2Ce/Ij5&#10;rUevHjhjd9exm4HXJg6rDOzWt/bc1n/hkZZOSzS6jjLqNkani4fxwGmAe5P2o5qbL+k6fjvgLj9i&#10;ofTefjuf/wNwF/LpFBprCdwRednR7J+jOWirLluZFvIFu9d/GxVw17L2Bdm1LX10LXwUrDYqWKya&#10;cbxkyMzdclq9F208Ye6wUFG1p5PjRIOW/dTaj5i9N63rxG1Kpos0zFc1d9ph6LzOwGmtnsNqbXtp&#10;v75gdwHugtq/YHexN0YgO1fSKvZ0bYWik4+a62pNF18N+2U69l4tRq3qNnFr72k7dJ3X4ijU1i/t&#10;c0smpC52yyAge/3OGVXXdToTtxlO3+G8/6TLxsShs/zaj97efMz2Vi5rjDwPq48NbzE7rcf0oA3B&#10;eZGpuREx8WERsdt27jtw2A9kP+oXfDwgFHBPTMlMS0u7ePHi2bNnf/zxR8BdIPvX4yD/7Z+v4P43&#10;fT6+epeZtPnKubPnC/IuVJX9+uv3Uz176Ms1NjExadasmaGhof6fH11dXW1tbR0dvX8o2to8/STw&#10;IqKpqY18nkY0ZC89Ffs3/qHUF/hCBJ4i0KqK7MVDaNPV1TcyasbTz5mVkvr6hnBqg4bfmLRs0bvP&#10;wF49Bjdp0LisKO3HZ6WrnXrsm2+/cFRvn3GmgSumBHlNW+Q41Heay283qvs009Nt2qiZto62po6a&#10;uqYKoKwuNfQ/Spo0VmrXtlOvXr1UCJhUpRfBamnqQeT1fSeBfxgRwF14Rk7uGxJa2vo9e/VXVtPu&#10;2KW3+9jJY1xd3UaNMWzVdqjpoJqKgukeNm7WI91dXOOiom/feVB+sUZacf/tSW5CYNTxfTHBgVAm&#10;v+wBNX7ZQ9JHZC/bBwJgTbEQCE+IzdbkwwQIt5SEJkEfmJ4yPLp+/SqEnSr73h6Qfa64KCcz43Rm&#10;Jtf7t289e/wIUgwPDbh1vebp4zt+R/fNmzEjyO+4BNDXarNyTl64UEGVy5WVYByW0AosggHwClhT&#10;ffFCbS12FJWczU9NkTYqwJSUoS2IDYAD5o4fOwS3gXHJSXFwHqhNsefffUvY8PjRPRCZzMqKc6Ul&#10;hQQYoNu9uzfBzV9/+REsA82xmYboJq0DVWCWSMi4N+VkhrTDmMAG2qZFYK6suDgrPS09OSkwwA9v&#10;wNP0pbi4EIMRYiGgiupwFdAMvqOFHBwFtwmSxnuQ1vFjRwL8j1OMwjAZ/id2wv/QGAYAvgnxsUIY&#10;JsaCHOpiDBHLFdjwbEHVucKoEL8N69fSCk6jGBUpILpDApciaKBd8XcA2aMcmBiP4Tq6DyYSkBDM&#10;3Lxy8c7NmpIiCJKAKo4IARS+fLn6Wu2F2zcu19W9u3/nerD/sagTYRkpycH+fjA32oRmmqZFvCFc&#10;h7u2bd1MB5kq4SdCsQ0zmC04h0dc8QAOwS14jP6SxgMMzdMnD+7euX7rVs2zZ/fBzZiIsMTYKAY2&#10;Kz3lYsX5e7eu375+5cmDW7WXyrMyklOS45gAGJmBW2Rn52MGcQK+uXfz6oPb139+/ri8WPozCHby&#10;CPMQgbnYU5h7hjlZUnT6pxePX/3yXUpi1KksosELmakp0eEn8k+fev3Ly7u3rt68dvn6lSpCyqoL&#10;54sKzyQmRD//7vHLH78jtPj1lxcV5SVELFKYWnGOWAKXMqmIPb59fP/R3evFBTmRJ4KCg44TuZ09&#10;W4SRWMu40Gu8ga/EkrnYNy9y8B7uwiH4s+RsEQbTLxFIM+exHKfhQG6JNwrO5FScO3uhrJSolTCH&#10;jqcnJ+Smn/7u8bOPH97/9uanj3Vv+alHz+N7jxJOhHY0adarU3sjXU1NDWWTFkYqasr8R85/761a&#10;teE/Xj09A2i+WTMTBwenLl26KSko6+noG+o3a9WibTPDlu1adxppaj18qKWbg8O8hStN+tgodXdS&#10;HjJdcejsxgOnqJhOl9BcJmJre700Mp2FNBw2ExHpxrINM/Wb1+vR/NPius1iRetFcLy0+m6zuP5W&#10;y2Ju02Ez5PpNamS1RN5uuYL1kp6z9zlvjB40doNe/8nyHUZr9Z6u0Xtakw4e8h1HqfXwVBk0Xdti&#10;sfLIhUrWy+SGzNB1XqFls0B52BStgRO1+0/S6jdRt//UZoNmNh8426j3NJ0uE+WaWxkNn9vWY4Ou&#10;4xpFqxVNzb1ULFZoW3urWy5HxPEysLjAdwRwFyK4XEA8ombvIy20Wy3jKp0IaefdxGyx3JA54pVS&#10;lIfvBStTmFuVz156inArAgAl2dntYp9MvZCj575Vrs/UfnMPTtqZaDBglFzT5tpt+rTtadpAubmc&#10;VucWI6Z2G7dZ1XypkoVX8zFbtZ1W0R3pREs7H5Aae1BOE1qua0XMQKhAoxK1O/hiOb1rNGy6ovl8&#10;DduV4lu5mnbeus7eRu6r6Ai9ViMysZOOftdx9CFf38kb3Nd1Wy8dBElHbKQ/hui7rTN039ByzH5N&#10;2zUqVsu1nXx0XVZpOkgL9oauG/RcNmiPWt9syna7rUnjdmaYzj3WacJuA49NnSYc1HI7pDc+usWU&#10;gPlH0oMTM1ITk5LC4oJDwnfs3Hv0WEBQ8IkAfmuFRoSGRSYmpWVnZ+fJPuIbHSD711Nl/hOfr+D+&#10;d33+qCsv9rt6vqQk93R6RvLdu1cnuncxkpP/Z+D+OaB/Ll+gucBo5Iv8zx/9SwKzcq3XRhpIJRMw&#10;hVNRS3jArYKCErf8UunfbzBPWrdtM3jIiD69hjaSa3i+MPX54yJvq44xG6buXuS0abr1oQVjdk5z&#10;nesw+NCGBT/WlPcw0KoHd1WUq2mAwQKX/+eIkqJ6h/Zd6sGdj7aWtAEGn/BUeBgPMCJEL7gIh5iY&#10;tGzUqEnjJorH/YJ79R3UoJHShKmz3Z1tR3m46bVoNmBwr0vl2RNdhjlZDJwy0TMhJhZwP1dZLdsq&#10;8zIvMWjt4lk7168FqgAaQAqyARdOhIXABKA5mWKzhEAEOB5QJpM0eAFgQRIV5eehDYpJJfNzxYuN&#10;IA94qKSwAPS5c+3a9dqatKRESAjeyj2VCWnCf4V5WUkxMeQnJMSdzM5MTE64cqXmyqXqglMSYgIr&#10;CA3RCgbAWLduXi8qkt7BdKUWuCnMz5PgHjijDAB69cqls8X5UOa50iIE8ktMiMnMSIGwyecKUcHo&#10;5WUll6orwXfg/tHDuy9/fA5dgVZl589Sl3bpIwpRGxMdCVQJoiouLJLBsPT2IvgJuqVWaUlB0Zkz&#10;RBqJsTFr16zCwurqKmgsR4ak6IHOIVrCIVShE1X79u7GgZB3RHgYhE3XqIWfgwL9hW8BMuhNkD1+&#10;ZjgwCQ0MEMEVCYxBFXxMMfxzrrggLyezpODM1YtlQUf3Q/8U4BFtYS5pEQwwHLSFcm4Zyhc/PMeZ&#10;NC2cQ8ezs9ILCyDRGKgd100Z7xFw/ECQ/xECpIT46JiYqMOHD1ZUlH18/1tVxdnLF8urL5zPyUxj&#10;ThTn53HFcnxFOIHfRKAVKXudFk3ziISYSFy5pac4BGald2KIqUU+T+k4CZxDOEF4cPlS5ZUrFy5f&#10;Lj91Mv1sQW54SGBaUrx4OWhuzkkI9dbV6ktV54ryT2VnpZ05Lb1SgBijtPSsCAPu3rl1vfbSxfLS&#10;t7++rDibV3hKOq9TTFoMwz+0xUiRYGa+/OHplcsV9+/U3rtdk5wQmZ4Sz+xNSYgPOHaU8X3/5jdi&#10;FXp94+rF9JTYi1VlBfmnIsKDiS4Esj9+dJcrcwwuZ2ZyjY+Lun/v1sMHd3Ds7WuXKs4XxkaFyU6W&#10;lF4gcEb2JgScwIzCY1iFNxgvLGTE8QODhXOYG/xw0R3SwlqB9dzKtsLn0hEK5J/OxiFlJUU4hylR&#10;W33hyqUqBigrNfPVT7/V1X34/d2rN29/qfvwujQ/Jy8zZetqr+5tmvfr0slEV6+FcbOWJi20tDTa&#10;tGkFqSP839K6ddvmzVuQ7tatB1cVJWVdbR0DPcMWzVuC7y1N2ow0tbS2sDcbOnThEt9OpqPku9g3&#10;6jNeadgc6W2pgyc37D+x8cDJTQdPBdbFN1OBePkh0xqPmNZo+NR64bbJyOlNzWbIm89B/orv8hZL&#10;msK4ZrJTZSyW1N/Kmy1qarlE3W1tY9tlciPnf2OxuLH5Ij3XteO2BJvO3mw8fKpSVzeNnmM1e09W&#10;6jpOobOnfKfRrexW6lotVTVfbOS6ysYnrOeYdQodnXX7TTAcNK256ezmpnN1+k1R6uIpnUjTybO9&#10;m2/nsZu1bZbLDZoNIgOjQKqyxVJxhIs4DhIWr190F5gu0oKGhQC4StbLgWAt5zWUh9p1XNd1nXtM&#10;z2OjhvNqaendyourAHSR+MfgLjsFsl7EwTKIqtVaw1FblUYsVjadO2ThodFboqyXHTCdt7X3hE0d&#10;3Nfq2kjHzmjar1az8cFsXXtf+Bt213NZh2g4rqIJzNB136Dltu7TQrg4+8VlLQZrO6622xDeY+Zu&#10;bZslKiPnGzn7th+/ue24Dc3cluvZL9OxXaptt0zbwVtHOj1mjZrDakVb6WgauRHzUKU3epuO7GBH&#10;DUtfDYuVzZ28u0zY2nPqzmaOKw2dfJq5b1a1Xavlus1o1AadUWsMxq63XB81dmu66azjXcbvoZa2&#10;5yad0QdULHeNXpt1/vovJ7NyIiJDwiMjwk5E7dl70D8ghAQQzxVwT0hMzcnJKSgoyM/Pf/jw4Sfy&#10;+XqO+3/g8xXc/67P2w85adv9dm0vyD555+6Nly+f2gzXM5Br8s/AXayg/1XqkVqwYz1wi9svMuuX&#10;z/8qPPqHImAdNoVKuf1cJzngO4+EASJHQ12nfccOffv3a92mY6cOvRvLNSrNT37/qma1ZacTKzz3&#10;LnLePMNmwwSr9eNs5rsM27x88ovLZb2MdAyV5FvqG+ho6cq+l4om2auL/icJ4N6ubadu3bopKDSF&#10;3VVUVMQeGFxBr7FYdB9wNzAwIo1D5OUVydHTN27SVNnYpE2/gcMHmVrMmT7Z2tamZaeO7mNcLpWf&#10;muBsOt7VepSzQ+Bxv5ra69fvPJDA/fWzwpTQ7b5Lgg4dgNQhACgThILtoC7BebAUV1gBAbDgLcoI&#10;ogUawAsYAtRAYAuJ2NL5PzQLfgUKAYuzBfkZKcmP7twB3NEOlF+6UA6+5JxMvVBefK32Qqi/f3ZG&#10;elVVZV5BbkhYcElJ8XffPr5RU3P/3h2ERiEVDLt6pQaRjCkrvHjx3KmcjKyTqcA60IOd2AwhQeQv&#10;fngG8Pn7HUlKjI2MCAXNf/v1JWyKvHn9C9QeGxNxKieztKSwsuJcRHhIaEgAvH7v7k2eUpindAQk&#10;AjFhzaNHDsHKtF5ZUXYyIzMxPiEWgo2ODD8ReqGSWOXCzRu1ZcXFwf5+EaEh2EaXxdnwJ09mUHH7&#10;ti1wGP4ByrEQU+FFYF040+/4USgcB0JmCbLzW3iECPeKIaBpyuBqqtNN0uKrCNWy1wCRiakvvnvy&#10;7f3bN69c+vbu9aTosAP796IckgPcqUJHKCMwmtaRvXt2ERIA7jdvXLt39zbRDliJrxC8ERhwjGCG&#10;uVF7seznH58C6OEn8EByampydvbJ+/fvXqwsKS0+c+XyhdLiPBg6Nyc7H/DOlIIELKenYuZwixm0&#10;Tte45Uo+YEqaK1MFGxhZPEkfS2W7uhEoFjblKYmC/NMPH9y+dvXS8+cP79y5Uk6r2ZmZqUmyP6VE&#10;w6bfP3189+a1uo9vAeL4mPDMjOSSswVlZecAd6xFCdMPP1Dm3auf80+dPJOZXFYkxTyC2rnifEaW&#10;HMaO6fvqlxffPrx1qarkxtULBAOFeTnMWJCda1nJ2WePH9y8dvn7Z49uXqs+nU0gJJ1JinOIIbHz&#10;9KnMmssXyATZmWZMMOgcQwnwqi6U3bhe+/bXF1drKpn2TF38lQmv52TFyuJkuoxbxBgxYfAGQyau&#10;ZApPUoBijClOI8EcQATiU0ZydWEeIYM4waY4/8zFivNV5efSkxOiToQ/e/L04x8f6j7+8cfbV3V/&#10;/HatIj87Lsh30YRe7QwHduvSxqCZAf95aBkY6xsYGfJbQF9HR0/8TytET8/A2Lh582ZGzYwN9XS1&#10;mxs309PRh+D79Rk4aMBQR2vrlb6beliMVe7h3LjvBNnu9mlNB0rU3mTQFEi9fq1dLMA3HjHjc2ky&#10;cmZTs1kymS3Y/XN8lwjeeom85aKmFgu5Klgt5pYrt7J17hVyw2cq2y9VslsiN2y67JVDKzpMWDN6&#10;S7TNokOavcYodXA2GjRTq++0bzp4Knb26DF2s67t0gZDppt4rPHcmjhk/CbNDi56vcdpdfPU7DVO&#10;u+9k5Z7jGnf31B0xr9u4LTr2XnL9p6paLTP22AxtNxqxQNPFl7ZAdgQWpy2Jp2Xb05F/tuKuN2qD&#10;tB5v6SWtT8tW36mr7uArSn7O+kL+Kbjb+SjbY8AnEUfKAMpNzb3kLZYRVzQbvUXZyquR6Rx5swVN&#10;R85Xtlwmbay3lI5y13Fap2W3WvqLgc0q8F06NdJOdqKlvUTt6tLJMN5qXGU7c2iUHLFJXZO2zOfg&#10;iubua41d1+vY+WjaLNVzXG4yejUJbccV+i6rdZ18Nagu+9sC+K7v6tsC77lt1HHbrGrta2C/ynZ5&#10;yJRtSe1tpsvp95Qz6CVn1Eehm00rl0U6Dgt13L11HVbouPm2nLLFaWvixB0nh8/w6zxmn6HLDqNJ&#10;e5tPC9Zw3DdwxtHQkxWR8bHBIf7xCSmpaSf9/IPh9fCImKDgE1A76aTk9KSkpLy8vOLi4vv3779/&#10;/77+NPevn3/v5yu4/12fP+oe3U6L9jtamJP16PG9J0/u9u3SsNU3av8quNdL/X/o9WwtRDBlPYiL&#10;279KfYEvBGaFPhHStCLW+ElzFe1SlzL1JZsZt1RSUe7SrWuv3gNateis1ETxVu3Z778tPjRuuP8C&#10;511z7XbNd94+3TFiw8KoPT7RAVselxV01lbVbdqouY6uloa2tE8G5dpaApf/5wiMDrh37dpVUVFe&#10;Q0MNMDcyNNHU0KPjSkp459NWGbGJCOeITK7qGjoamnqqGrotWneycRzl6eY+Z+6i5m07t+vQ/nz+&#10;yfkT3TwdbT1c3OOioi9W1955+ET6c+LLB7XF6YF7txzase3Y0cPQFRAAM3GFEWGFC5Xl8I0gcrE8&#10;KW4FrwuSACBIgw6UoW5GRhrwDTxdqq5CQLOoE2E1Fy48vn+v4lwp4A545Z/J+vDu1csfvgWPgo8f&#10;jwwLram5dPP2jeTUJMCXMjdra4Xaa1drnz55fOvmdRqluYry81VVpbW1lTnZ6eJcbQwAdvfs3pmZ&#10;kXLr5lUgCVRCvn18H7CGn4AngP7B/dukAX3YLiU5HlQlkZgQQ5lffn5xIizo1W8/vX3z6+1b1549&#10;/ZaGxKJ7bc2lRw/vc3vk8MFzJaVni4qTEhIFzaO/+mJFWGhAiJ9fVXlZcf4nFwkgk87HlG0ciggP&#10;IwBAA90BxdAZHBQAswKONAGl8RSX0gtyQHkIkorki2L0WjifYgiDAtNThhwoWaDn/ds3qspKrtdc&#10;fPXjs5PJ0vnxFCAfJbQL29EumSgM8D8O59HW5k0bINrvnz8j/9rVy8QteAPQJIYh8qFfRDUP71w7&#10;dzZ357aN0URZ2RlnzxYFBweeOpV991bt9StVIGzuqcyEmEjAveDMaa5iIOq39KBZdIq5hND0rp3b&#10;ycdy5hWhoL/fMdF3rMVOPIPNXDGYK9MJui0uyi3IP8VwS+wu+/ZCXFQ41H7v1vUfnz+FTR/fv/Pk&#10;wa3szKTMtMSK8hJYPzExniFg+tHBmsvVxCd1H94VErBFhMZHBBfkpONPjGFcIGbRKI4CkRNiou/e&#10;uvrw3vUrl8sA9/MleSmJMXFRkcxeHklz8mrNres1L394mpEaV5CLr4qxLcD/yN071396+Tz3TNaj&#10;h3fev3t1MpNYiwAsIjUlQbyilYn38MGdlPjIhNgTVRWl1IqLjSQKIrpjqjANaJ3pgR8YXLovQkem&#10;Af5kxPEVaZyG5VA7cI8/MVsUI42fKcDsLsw9VVZSJPsia07l+RIkJSEW+x89ePj29e91H/mJf1v3&#10;5sdbVXnZ0Yc2LJ/UvaX2gE4dOxi10VLQbtu8nbWZ1ZAB/aX/SdQ1+e8FWO/Tp5+lpfWwYcNHjDCz&#10;tbEwNzMdPGjAyBGm/fv269ShY59efbt06urh7Lxs5foOQ10Bd/kBk+UHz2w8cIrS0Kn1R0AKXkcE&#10;vjcZMa/+7HaEWyhTYk2z2UK+YPemlnOaWMxuZDazsfks0uKWtKqNV8OhMwxdl8v1dzdwXey0La75&#10;mPUNh81Ws1rhsD7RafmJ5sNmSUTec4J8pzGNukxo2M6xx4TN2o5ecsOnt5i00XNHoumkLS37jDfq&#10;Nb7t0DmG/ac0buei0MOzlZN3G/c1GhYLGpnN1/OQmPsb04XS2rPLmqZWC5QdF4Pdn+TPo2AU7CUR&#10;mP45fwsB+lXtvOFgrmLDjLQFxd5H3soLRBZnmVMMiKeWYOh6ake4/QTuFssFhataS29drRdVhxWI&#10;9NYk2Qk28iMXK5h5GbhtMhi1Xt5skcLIBbr2vjp2vppWPjoO6/Vdtmrbr9JxWA2Rw+7gvvG4bXoe&#10;G2lCgDui5ugLzdNl6UulDtIbVbUcfXWc1kD/mvZSRenW2dto3A49982U0aQXDhJ/a9ss0bBc2MJp&#10;lY71SiWzZS3G7JDrM3nA9B2bo4rk9LupNHO2HLVluIPvSKfVTY2tvmnrNGpLEpSvZ7/M0GNV+5k7&#10;3LanjN+SPnTy0e6eh9qMOWjksVd/fJDh9EjtUeuXhyRnni9NT8/MTDwTGRW3/8CRwKCwE+HRgHtw&#10;SHhAYGhUdHxGRka+7HPnzh0Z90ifr3vc/+2fr+D+d33e1/3+4trJyAOVBdLv5sLSqF5d1QwaNjZp&#10;YWRsDLWD6+IjLbRoa+mLjTGIwGWkHtNF4ovMfyYC0/9zoqygrqml06lHt24DBrXr3LNhw4a1F898&#10;eydnev8Wx5aPPeg9YdNsh4MLPU6snrFtjkvsEd/HVcWtNRV1lZq2b9mSzooVd9D/C27+fy5Nmyp0&#10;6NCpbdv2ysqq4pcomM61HtwRHjFAYquMkpKSlKmqpapGnKOnom7Qtn1ve+dxs2ZOnTVjZveuPRzt&#10;zPPPxE6aYOnpZmFlOiQ+Our2nXvF5yt+f/db3e/fRR/dvHf98k2+y0NDAoqL8mBZmCMyInTf3p3g&#10;xdnifGCrvOwc9ACVQg+wBcgIbYAOoAbQAP0I9gIjBGJCISDv1Ss1VbINM2hITkqorbkI7KIwKjIM&#10;dP7h+6cV5aWvX/0Mi4DFID5QDhDDJTdvXAOXf/v5+a3rl/LPZEaeCAj0O5iVkQgy/vTiiViApC1a&#10;BGUgP2ARQCQizcs76e9/8ODBnWFhfqQvXSqrqamA3kAcqmCJADWMDD8RCsKigcDgh++/g35QIiAS&#10;0N+ze7vf8cN0X1oZzZBe9fru91cUKEFHQR4eoF8/vvgenRiPCXmn0/yO7pFOk6woFUuep7NOPnhw&#10;47vvHgQFHjtbLJ0BD8jSwcqKMvoIoNMi9hDnQOfiy6YIbE33wTW6I+AeuKQkxbANr3LFmaLvlKQX&#10;FPjwxzsGaP++PYwLTaSkxBQW5pSU5BYXnz53Lj8hIaKiovjWrRr6y6hRkQS1SOOHlz/+kJkWfzo7&#10;tTAvK+90RnpKbEpiFOkrlyt+evrsVGra7q1bs1JTy0qkQwzxwMWqyl9f/nDpQvnrX14CsiEBxxNj&#10;oz7tWimRgijMxjAsh4ZpBQvJwX46joXYL2YLIyICEvoipg2CB5g8KSlJSJRsOOjX5aoLly5UEvjR&#10;I8aUf5HTp9OjooLT0+NfvnxKRfqCeXQNG9DA6Pzx/vebNRfyslLzs9MuV5Rcqy5/fOcagQ0ii80e&#10;PXp498b1WhHI5Z6RIkDwOj/vFPkIzE36u2eP7965cePGpdLSvKys5IcPb9bVvSkrK4yMDCKH/0uZ&#10;0tSC1K/UVlMYTEfV86f337356duHt0qLz1ysLHlw99q921duXL1Id5gD9BEP4BAxFTEYszGefJHJ&#10;pKLXjBEO5KeGrnErpi6FhW/JwZ9UxOFUpCQ5srD0JL2B3Yvzz4iD5DNSEokIfnzxC78HPnx4T1xR&#10;V/f6QvGpU4kRsye79e7UcmjfXs35b0RR3cjQxHPMhG7de2tq6PIfTv9+fVyc7Swth7m52fTt36lj&#10;5+byqnKa+oot2ui062TUvpNBl65GA/q3NRvZo1fvvjNczW1HDNHs46wwcpH8wLFN+ro0sZyvZDpd&#10;efgM5M+j3CWRNtIMnyVvOrNeuFUcMVtp5Jdr7fVbZRQsl/5D0XNcrm23VMVKOjJSzXaZhpO3ss3y&#10;hsPna1mtcNkQ7bj8sPGgidpdxhr1na3WDXZ3btjJpcOY9cYeaxuOXNBszPqJu9KGTFjfrKerYY8p&#10;Wr0ma/Sb+k17N/XuEzrZ+xjZL1OyXaBks7RelG29VOyWqdovV3OQrbL/L0WAu0hLOC7bTgOpA+6k&#10;YXcE7q9fkhflBaAjQDNpBIiHoUWmBPH2svekOqyuF5EjdrpD84i6tY+Gja+2zSod29XSRnYbcj59&#10;NZa0lp0v1C5iA3SinJhBZ9R62WHtvmqj1jSx8dLxWK/m6KNs5WXsvtHQea2a2dJvhkx12RrVb7KP&#10;Wi9LOYMuci36t3JZJNd3tKaFr5qZl669t6GLt7bjMmmDu9s6ggEjlzVUNxm/y9hzu47dSqc1IR6+&#10;h+X0u3YcOW/+xthxCw6NX3ygxcAxciZDzL32GbouUHD2NRi7uf2EHQ5rYz23pA2YfbT9hF0mntva&#10;jt3abGqAxuQTumN2bzqRl5aVGxoc4h8QEhEZC6kf9wsKCZW2zXCF4OMTUuLjkouKzp47V3b37t23&#10;b98y25nyH+u+rrv/mz9fwf3v+rz7+Ox+xZXzmb88+w4kunord+RgE125hv8M3LlKib/gOyz+Pwrc&#10;VRQ1tHX0Onbv2qlPvzYduzdu3PhKde7Dmyd97XoGeU84tnrSYZ/xx5dN3Dt31JLRw+MDNgLuLdXl&#10;NZs2bN2sGf1Sll41qqagpPgFN/8/l38V3JWVlaWnf4K7qoZh+459HV0njBvrPnvmrFYtWutoqpzJ&#10;iZsy0c7Vzmysy6ioE2E3b925WHvtjw9v6j68yE8KTDlxLCspNiY6XJxOeOZ0FmwNucLxZefPwgqQ&#10;AZgFMQNJcCTEIPAXUgTCgAYKkAM1giCABSjGo4MH9sG1FIB04Q8YCCZG0B8c5Af3kCjIP+3rs3Lb&#10;1s03rl+9fesG7EIVGkJDdlZa1snUsvPFN67X1Fy+cP5cUUH+KXIAINEWGA3fAC40SiItNeHqlerH&#10;j+5eqDxHOjTE/8D+XVu3rOcpMAdxQvAk0EyQAE0KhKU76KHF6osX0AnHw3BAG1RHXAEKFcpef7Nr&#10;59ZjRw9TBSUYiU/i42LgsAuV5U++vV9RXuJ3/FBmRnL1xYq01ESCH+revHn58uXybVs3nD4l0T+M&#10;BZPhB1iW64mwEKrTl7DQYK6C1A8d3A/W4wH8SSuAL0+xEGijMFcEx6IKy0kzKNwCwRh/5/bN69eu&#10;QHg3b9CFIpxQWVGK6/AJkhAfhf2MBT0F/alLJEZ36HL5uSLk+pVq2SuH3r357SXpvNMnT/j5Bx46&#10;HBYQcObkyVMnpYBNMPF33z7MP50NHRacyYmNPCGd2yN76yqOxfKjRw7RC7EBBs/TC+iTdvE5YQnW&#10;Yjnt4nNBpVzpGjlQqZhdOeCo7Nu9IrDJSk87W5B//+bNX37+4eGD28il6oortRdf/fby3t0bKclx&#10;OIE5QOskxHxA1eVLF3/87ttff3x++1rNlerKH54+unfz6pms9JyMlItV5ZeqK5l+jBSBWWWFdPDi&#10;deltvmfAbsaOCUA8+fTJQ3D87Ztfv3/+7etXP9EcXo2OCktPI+A5da60kKeUz0hP5qcmPi4qJzuD&#10;OfP98yeXL5YX5Gafzk6/VFX27cM7OPNMTkZSfBSeZ6TE3MYhDC4dFxEUw0EOguXMKBHVMECiDG5h&#10;stE1BouJQRmcyVN6ipO5ovNK7WXCRQHrQspLi8H3rPSUzPTs599J52z88ce7uo+/1/3x65WKosfX&#10;qjatWtjaUGNIn57dO3bWUdc1NGju6uLRvkMXTQ21QQP7urk62tqY21oO7tPFZOpoi+tlGT/+cuun&#10;32798vrOb29uv31//0Pdo491j/+ou1/38XndDxdMuzSTU2mnabFMy3S6rvkMuUHTVEbMhNrBd7HQ&#10;rmQ6C3BXGT5P8HrTYTOQenBHmoychXyx7i6JbF/7X4UqqhbzAXcF6ej3hYC1eNO+rr2v/dpw6yX7&#10;mptO1es1Sa/3DKXOY1V7jm7SdVRrt1XajisaDJ/XasKWafuzhk7cYNzDBXDX7DlJve8UuTbOKl3G&#10;trVapmO5sLH5LDVpe7q0G4d4QMka1P5TPmP0zwUU/uL2E387+IpjW7iC70C8kM8Li/Kiyj8D9/86&#10;x112KKRIkynSX+C7RPB2/03qz3iRHc0unSEj7YdxWYOIVpTsV2i4Soc/EhTpuqzRoYz18t7z/SLz&#10;bht2MZdroPlNI3UVFT1lzRZyCibdh4/tO/eort1KxeHzYXddJ18t+09NGNj7aNt66zhJC/aKNksN&#10;3H36Ldpjudavt9Wkb3S7yel1lzPqrTXYvc+srUZj1yg5LdMevdFo7JYuM/a7bE1x3ZTUe+ahThP3&#10;NB+1qf3YbS2mBqqMC1Jz3LQpLLeguDw9OSUyIjYxKS0yKg5kh+CjYxKiouO5Au4J8Slnz5ZWVFx4&#10;/PixjHs+yOTrivu/+fMV3P+mz8e6ule/3s1MCogMCX/48OFPv93o1022x/2fgLtIfIHvCCz+Pw3c&#10;dXT1O3Tr0r5nb8Adfr197ey3d3JW23QJXz3hqI/nlll2e+aO2r9g7DzXYXs2zPvx+oV2OirqjRs0&#10;19fHPBVVdQ1N7f+Be9z/VXBXUZHKqKpoqsDuqrpqmkYdO/d39ZgydepYzzEeHdp1bG1ifGjfJhuL&#10;gab9+1gPszp68ED1pZpb9x9BaXVvniYF7drgNXvdiiUnwoKSEmOhGbA1wP/ols3rSYMmgAWgDElA&#10;DLAUJAGQcQtGwFuC6cWqMABBSXIgS+jw+LEjfsePBgb4AakUBmtKzqLnzLnSoiyoKQVui6dFf79j&#10;0CqkRcXYmChIrrKijPKlshc8FRTknYHGsk9CchUVZVxpAvQBgikG0wA0GEbwgGECwXlKGZgGfIR4&#10;oB9hPxbyCIKHjagFhkJIQhtACTxhgGx5vnj3rm1hoYEgHSAOyQHuN29cAdYphh4AC1qiaREwREdH&#10;5+TknD6dk5aWcrG6ovLC+dy87PiEqJSUmJyc1F07t+SeyTpyeP/+fXswAA20Qu+wNjoqAkch5KOQ&#10;R7gC9uURt2KPDd4A6+ksT0OCA/EqtzTKQFCG3lGe7mO8wEGsogzjAsmhh3GhLl3mERrQRkkq8ght&#10;CP0FEpPj44L8jocFBaYmJpzOOnkmOysnM+NkYhJSWlBQkp9fWiR5FWGADu7dJUg9NNAv71RWYe6p&#10;+OiIzFTpFUJMFWzmSruCKTEVY+gjBjMNMJhRQw8FhLUUYIDwAAmKoR9PJiUlZMm2dBMnYF5IgD/B&#10;A/0iKqh3GhpwBSOONjpFc9wyRniDWjRN78TQY0+A/3GaxgaEcJGIlLhUnJLJDBcxJMPNzCdUI5gE&#10;6MHxuNjIwIBj6Nm9awfVGW4MhphpGgOqLpSJ70AzpdFQXlYijpHBe3mncshjjifEROPJ82dhaGmj&#10;l/A8SpiB2CbGTtzSC+wUI0tJzEboDkN29UoN/qGnwgBEjD79JQc3IhRmUCB1hoPrpQvll6sqSovy&#10;i/JOM7l+/eXNhw8f3rx5Bbh/+P2niyVnnt+pXbN8disDdf5PaNO8hYG2Yc8efZ2dRjU3ad23Zwd7&#10;m5FmZoMH9e8xsGc7l+HdTodtnzKy9VL33r4TBnt59ptq3Xq0qcFYM0OP4XoOA1RqLybXPckb0F6v&#10;geEA1eFeKv2nGJjPajBsLsguo/b6Pe4zYXelYXMEpsPr9ciuNHKOstmnhfbP19o/ndduvvgfio69&#10;l5btEiWLefIj5ypaLFK29VK08mo4fL6mnbfduggrr/2GQyZp9pyg32+2eq/Jqv3GAu4mTivVbZfK&#10;mc5tOX7zpN3pAzxXG3Zz0us6EXDXGTRTsfs4gwEze7iua+a4QtFmvnhTqRBxnIuqna+a/aovgLte&#10;BGHX30LeAo6VrJeLFXex6C5ESn+2DYZrffl/GdwdVn3a+C7Dd4zUsFuF1KuVVus/k8/z0V8vRCkI&#10;wQ+i7bIGTxKxeBzKn7IpRk67bz/rycvXH3TxnN9xgIN8s0HfmJi67UhsN36j0sh56pbLtexW6zhI&#10;p0ASIWhZLjdx29jMbYO2gy/0jzaCHymgGr++0+KDPZYe6bbwYHPPTSoWy/QcNzd33a3rvkHHdW2X&#10;WQdcd2dYr4vpPn1/z+mHWrhuMgH93fY0dT1iPGavX8alysra5Nj4oIBQAevhETFik0xoWCTUnnmS&#10;/z1OnzyZnZmZJU6V+Qru/6HPV3D/mz5vmb11L148q83Lyb1cc+X+44r+3fX1/5fgLuQLdgd2/0eB&#10;u5qylp6+IeDepluPFm07KygoXK8puHs1bf+4IWHeY/Yuct4533nvPPd1E+2m2Q8KO7rxu5rzrTQU&#10;VBvKAe5YLva4KyorfcHN/8/lXwV36Uu7/x3cO3cd6DZ66ty5U11dnLp27qajoVpbXTJr2hhXG9vJ&#10;7tPCQ4IvXa69dvveb69eAu7lOdEJwYdOpSbExwHNceIt6xnpySTAF1AGlgKMIBXYA4HMSMOvXKEH&#10;gVxwM4BIggIgCERCMUgRnAIpKAl11Vyugo1gJsAIYBLQAxtREgG2KEwVWEQs4QNwSG7uaag9MzMd&#10;gpfOWJQdUQK7wNw0BP1QGDCFb+AeMEiAoOA5QUJcqUIZbKYv1L1+7YoAJgyjazwCy4IC/aMiw8Gy&#10;hPhoYhiorrSkEDgD3IkxwLvt27bAcFREswgwgDDaOpWTl5dbdOvWneLiYunrhnGRScmx0TEnsrKS&#10;Cwqy/Y4fKi87e/zYoYMH9lGRPtI1mgb+wFDYC2gTWIZ5YaHBWIJXMVistdMcjZKDSxH6QiBE69TC&#10;pUcOH4yRna1OiEIZEigXrI9CEhAeHaQ8PaUuCdoin1bIxzlUgdQRohCuElfGxTIM2Rnp2ckpIUeP&#10;ZSQlnc7MPHUyE3swnv5eKCuF12MjT6QkxObmnMzOSE1PTkiIkc6ep11GULiFtBgUOksr1Rcv8Agn&#10;YxhThdBFhHlAJ4UpwCjwiJnAoDPQZWXnqHjj+lUIeNe2rRUl0mYnitFNylARDVSkUVxEJr69drVW&#10;qCIH5fgNS/AhPeUWY+BgHEL0yBDTVYCb0LSoMJf0pWrCufOxsmPvmZbwd6bsfVv+fkfwM3XRyRU3&#10;Yiddo0Xx9ygmCdQu244vHbUuze0CcDm3vLSEKx7PSk8jTfghRhljqMukxWAcgv0YTNTKLQ0xfJSh&#10;47iLCIdhYk7yiPFlxEkT/qGBAoydGEE0UIunDEfBmZwz2ZlIVfm58tLirPQU6Yu8CamvX70D3F++&#10;fCGtuH/4rbIo50FtxUbfBT07mFgPH2qsq6+tptO6VftBA4d16ty9b/fW1uYDzUcMatNSf7TDiJJk&#10;fy/nXnunDd88yWmVh+WmSU4HFk/YNN1ppm2fWQ591s2wf/XHnafX0k10FBQ72GpZrlPsPUW5zxgF&#10;s3nyQ6YoDJ0q2zAjvX0JalcYOkN+8H8tt3+x6P7Ptsp8wev1AuurWy1Us1mkbLlQ2WoJ4A5oylss&#10;0XZaNWpnkuOq4zoDxyl3Hm0wcK5q78mNujgr9BgtVtwbmS1sNWHLuO3J/cesatbTVbfLBLVu41V7&#10;T5Jr46zadVw76+W6VouaWMyG0YFgsZL9OcQLLv+rgMIAMQmxB0aQt6aLdJIM4A6sc1W0WiZvIb3H&#10;FBGFFayXyVt5cRVVgOl/Bu71yP5ph8yf+K7o4IsA7hC8mgOgvEbLeZ22y3o0UF1EAmKVnbQQbrVc&#10;1yL1mSTUbFeo2izXcvRVsl4GuOuNWi9vtVTLdc2ig0l9XWYpNusi11BZEvVmmh2GDh3nZeS6WMVs&#10;lrLZfC1rXw2b1Vp2a6WDHR1XG2KA1Qrw3dhpbatRW4ydN+rabdCx39zSYl1H160tndc2c/MxdF+u&#10;6jBf021J80nrDDw2aTmv7jL3kNvek8N9T3SatKvnlAPN7Na0dtug6byridMhwH1vbGl2Vn5iRHRG&#10;cmZySkZaelbOqbyzJWWXa67dvffo4aOnDx4+efXb74DOq1dvZNTDRwL3d+9ff7r7+vk3fb6C+9/1&#10;ef+u7uP7B/dvFRbm3Ltd8/63511MdNW/kWvZsqWRkZG+vr6B7AO568Dpep9IXVA7Us/xgtT/KgKj&#10;//dFoOf/vtQTrbit19NQVd3QqFn3zl369BzQpn23ho0bPb5T8dP9/O2ThwQsd9k+w2LPQpdtC1x3&#10;Lhs/xal/rN/GBxfSmqnIGaiomeibKCrKK6nIyys2VVb5b219LvXt/s2iqKjcuXPXdu06fA7uBELi&#10;EVds4xGxk56egVRFRVNdTTYKlFHTUlTR7tCp/+ixc2bMnDLGw7NL2y6dWphkJ52YONrCfGhvTzc3&#10;SOL2nXuAu7Ti/uFFSsieLSvnH9u7A+iBA6AiUAAcjI6KADXgY67ANFcAgivUIla1RUlIqH7ND55A&#10;CZydlJQQFxeTmBgfEXEC8k5IiIuNjb5wsfLChYrK8+fysrNT4+NhwXzKZ2VQICsrMy0thVpwOcRW&#10;VVUpTsrjlkyKnTqVjdrS0rMQPCbRKCAF4tAuuAa4wJRQGpnYAF1hBmk4FW6DXDBVLHKfCAsRvCij&#10;n9PVsoPbSaSnJR3Yv/vI4f3nz0mL93ASGuipWNRHDy3SCsiFB0Q3EbHbhFsyeYR+GsIzuAtCpQlM&#10;PXzoAJbgzH17d0NX2BMcFEBhamEMXEsr2IOqAP/jCDngWmhIEI2S4BYBmqkuSpJP0xiG5THR4SAm&#10;URC4SdAFaIKb5WfPAsWAOD7BEjyGD5OTEzGPvgtfYSRWgcKXqqsYdIyBFPEbaAtHUoxGiROwkPIo&#10;weCI8DDAkTLUxfMUo1OUoZuiF+QLjqQ8RnJLPp7BWswmnzQdERxMf0VQUXO5GiXoJ5OKaKA8hUkI&#10;oqUMCE752ppLGCk6xSNuhW1YS9eYCQwx+WRSGEEtdvIUVVwpKUaH8aUwxlCedukRgjdoiFs0YDYF&#10;SDB8sDWGUZgy9AKPMYjoQSdNoArNeA8RrQir8BXVKUxJbjGbtkSnuMUGGhIdEYHEmdNZRBFEzgTM&#10;RALiL108xRUUoBat00emJZ0i+iVgYMZSmAQliS25FuefKSnMO1dcALID7sRX0nJ7alJ0VPy7d9Jr&#10;Uz9++P3Vq+9/f/O85lJRXPTRqePcrEyH2Jqbd23fWUtVp03LDg52zq1btunSpZOl1UjT4YPatdJb&#10;MNl5z/IJXo69j821C/eatGbsoJ1etlbdVUa0UPu1qqTu98fRx1dqa+qp6bVR6zhSc8hUVbNFjQfP&#10;+qbfRPkB4+u/japkOlN8SxUhE1KvZ3eRrl96r1+AF2vwQpqOmEMYIL1I1WxewxGzG5rNkbdeqOLg&#10;pWa7VMVqEeCoMnKhitkiFRn7KtpK+z3ctsS5ex1pOXCSVo/xugNmq/aYqNxtlFLnUR3d1mjarWhk&#10;sajZ+G3jdmdaztyj39lNu6uHYa+JOr0mqnQb16jruFau69Wsl0tHvsh2ogvsrhdu/5nUHy+DyN6X&#10;5KPqKL0rFEbXd9+oZu8jN3SusedW220ZI9bGazmv+XyPu0B2sfItviH6V5F0imKyxXsN2bEwSD1/&#10;iw05mva+qtYrlMyWatiuU7dZq25Lzmp4WsdpDSGNpuzEGES0VU/2ErjLzoSRtrjYS+e1S99htfPV&#10;sFqhOGxhB8/NDj7Bk7bFjd4YMXTBAcNRqxsMny+BvtVSNctFzV19Ok/aauKxTs3aS8Ne2iQj9slI&#10;u4MwDM2uaxDZd2R9jEZtaDdpd8vx24kQNBx9jT23GI7epOrq02XpUZd9GbarovpMPtDWc5fB6O0t&#10;3He0mHhM1Xl3q/F7p2+LfvzTH9Irlf6QvmP94fd3v795+172lqU/Pn74KNtWIEQ6POnP9Lv3H16/&#10;kWj+6+ff+PkK7n/X5+N75vDly+XV1aUP79c+vF3ds62BVuN/Cu4Cx+FC8B1ehw719Q2RelL/QupJ&#10;+n9TPofj/x0ROCuAFanX00RVQ0/fsFsX6VSZZm06NVFU+OHR5e9qM9eMHxyzY27q4RVBm2eunWO/&#10;aemYOeNGVOZFPLqYAbj3aNNuSN8hKiogsbyOnraaunRwzT+U+nb/Zvln4I6reSoSmMfQiFNlBLhL&#10;NqtrAu7Karqduw4aO2H+3HkzJ0+c0qFlh66tW51JiwLcHa2GjvfwSIqLrb5Uc/nazY91v9e9e54d&#10;feT4znURAUdhL1gBSILPACygAcKAYIAMmAZ2gTmAD9LABBghgAx8gVfAFK7kUwDmBsTh7JKS4tNg&#10;XE5WYKA/4F5eWQa4Xyg7n5OeHhsenp6cBI4npSRGR0eGh4elEg+cLYLakeLiQnHgBtAp1trRRuGK&#10;ijIysRN4AulokQAD5ILPsBxYhLQgJHgX3iIfnAJwxRowhEoX6BoF4C0ZP+Vcu3oZ+snOSod7AgOO&#10;bdq4Fn6iAMBKLXpKKzQn1rwREIqe0muaEFwoXERbdJyS0Bhl8MyB/Xt5evPGtd27pIjo/2PvLcCq&#10;Wtq/f845Bg2bTZcodncXKd0pdmGhgogIgmJhgXR3d3d3d3coFna3/L9rj4efz4nnfc77nue8//e6&#10;XN7XXLNmT9xzz2z83LNnzUK6p4cb7IP8AEGkQAHU4O3lgYZQA5AdOX28PVEPKA0Aja4hhMKAP3C8&#10;n683FCBNg5gZMJcSEuzv7+eFLoDagX1QHh2BUwR+T46nFpjBoJTFUpLgR2FMcYtOQQdoQgYLdcIs&#10;ULWxoW48jhCtwJ5QDyaFDaEtXA40CjsTU8CkcE6gPDE+imAmkAiqRaSjvRVFnG45oAYgLPqI8YIO&#10;Hu6uUAwVopuoEHlgGViVGAfpiBOGxqdAXtgWbWHEoQaURD1EeQwTWkFOVEsSYRzUieIN9bWIA3MR&#10;Qj0YH9kQQeWoFrcYKaTAZ0CLaAXFoSEEcTRHOohhQkcwUjAasqEqNIFSUAnZMLWQH00TKIcdMJpI&#10;xNRCTowdPkIGeCmoCnWSfo13E9WiU6gNH2EeYihLSwrA65Cc7PToqDA4k9AKhkI2dBOaoFrYCjXX&#10;VMOdiPL2couLjSwpzsfszUhPbmyoyc/OALiD2iFVZcWIF+ZmZaenFBQUPXpEvTn1/btXY18/fP30&#10;sjA/+e5wx83LNjLrVq9YtEhcUFSQLrxk4QplRbWZ02dNnz5ts9T6DRtXiwlxyq2eXZHgke125pL+&#10;6uAzCqd112utWXG3qX7s4wO5NXOYmFjmrDTkVrNnlbFkXn+Ea+NB+mZjzo372DYZg6RZNu2HsG4+&#10;QL0eVcoYEZICTCe8/j21g9T/DbgzSx8GtU+WPjxB+hDAfZL8URbF45xKR9m3HGKTOUjVj+LyRwD0&#10;kxWOgR11zkcanHCbuXqX4MLtQiuMOeYbsc/WmDxLY4G+nZCWzUT5E4L6FwyupWwxdhRbbMC/cJvw&#10;0l30RTvY5m0FuE/VsmGXOzFB5uifgfv3t98LkBoCtiZr5ATHIdyqVqgKGfi0znEqWwLff9lsQsD9&#10;98+n/hthVT/DpmEF4dCwhnx7warqGfAxmBuqssmdhFCntiud4VexRoXjlRNG51SFbhZompwYA9CH&#10;buOCDBRnq1pBVS7F03RV6lVNwPdJsqdYZc1gE5r8MercGKVTLPInmTafoGuc5VE9zY5EpRPTDGxF&#10;9WzpapZ8jAPgITyM3fNkXZ9X+xyfznkBDRtBTVs+qhR0thbQOY9R4Nc9L2JwiVvHetEpby2ndEWr&#10;8CXbHSX1rwnq2QurX+TTvim6w2f6DqfzoaV5VW0ZGVn+3h7X7K/bnbtgY3PuvN3Fq9du3HRydvPy&#10;9g0MSkhMzsrOrais7uruffzk2afP1BHukB/X33v9APd/6vr87v2bp/39rb29jcODLfeHW5fOFOT5&#10;c3BHQBbdyX6Y8U0viP+hkE//cxkn4/9QxomW3I7Xw8FJh6oLFiyYv2QFTVRiIhvLszut3UUhOzZJ&#10;3jquF3/rlN/5gw6njIJvnDygtSbZ/9JATSL9FyZBds4Z4jNYWCZzcrOhc/8PrbgjglvEIcgDy8Ob&#10;QiLAnXoyFWWhMxedg1tg4eINO/eYAtyN9x+cLjZ9yayZRRkxhlqbAe6aysopCfHNLW09g7fhzn15&#10;MRzvd/36WdNL1hagQ/ABsAaoAcACuoEwACUICUshggyEhgETBLxwCyghgjxgCwLcwPG4uBhqoTc5&#10;0d3dFZGWtmZAeVlRYUZSUlhAQGRoSFpaSnZuFvg+ISEOcFlZWQ52R/FCAFBNFUL4AKgK2cCdqanJ&#10;AHpy7jW0QtNoDmAEVAKUQ2eAL2CL0BLUg7bQECGICinAR4QgcigPhgONgXerKktzczLIVofwsKAr&#10;l+1AQqgQYAcARddAiigOhIUFAGeoHyEhadQGmgROEXjFLXICs/ApkIssykIA/dATVUFtZEAKLExW&#10;zVEn2BdVITP0QQSgjKbRFwKCGAWyqg2AIyohZ4C/b1hocHtbS0w0yD4oIjwYtIcwOMiP8JyDvT2G&#10;AZ3EYGFQKirK4PPAblADlWCAoABZRcanyIMIUuCiwET4FPyNfkEHL093dzcXACgEZoSG+BQhAVD0&#10;Eb1AnSBX1ANTw+YohczoGsYCqqIXcEXQKOyDDGjLxfkWUki7aAhjgaZRJ+yDyqEJKoFJUQMiyIaB&#10;RlnUAAUwsshPph/KQpCO4uP5YVu0AjImLgSMBiVRCepHTvQOI4ucSITaUACaI46aEaIStAVTwzJE&#10;B5RChYggRGZ0GVXhU2RDE4ijFGkXKiEP6kE6ssEIGHTcAsqRHzkxi6ASUQYVIhtKkQkGH4OcHQlS&#10;x4QEi0dFhgb4e1eUUz8RIAMqgbYoi2phcJRqY7whGDMWAuiHt4ZJi7AgJ5OAe3V5SUVJYVlRflFe&#10;dk4Gvj5pjx8/xv8Db16/fPP6+djXT8UF2bUVJbanj29YsVRBWnqO5Cx+muDCeUs3b5SZO3ve8uVL&#10;ly5buGbt8iULpmnILPOwPeBpph9gqnVzn9SmqSyd5dljn94sWbSY6Rfu+RonmDeaCCrt59uyh0tq&#10;2+QNhhM2GP0ktY9JzoRJ7jiL1AEIq7TxuJAUkPr3Mk7qfwburLJHISwMmSx3FNROhFn2IIvMQQ7Z&#10;IwBKutJJbuWTbEonmRVNudWtdC9E6510n7F6F6BcYNVBjgXbOOZqAdwXb70konPuF9lj4EXD66lK&#10;h50B7nzzdwgu2s09fxvLHIMJCwwldWzY5Y/+LH3gz8CdQuQ/kvGPUHC8LARUTWExg62Z5cwmyZyY&#10;KH18gtQxAu6/EXD29819L2xqZyDs6hSvExBHnRCOLaeodXdVa0A2XdGSU/Yk++YTbJuO86ieoqmY&#10;01QsgNd0NcZjqSpWyMmrRi3Ak1siiENQLbU6Ts6jVLYE1iORpnyGRcmcTekUTcNaUNeOV9OGQ8Gc&#10;RfYE+5aT8AF4tax51U/zqJjyqZtT9lc049E8S9c+R+Qbr+vYCepeENGljqcU1kXcjl/7HOwvYHCB&#10;T+88TeuskN4FgPtiCx9t5wyFM2GLtzlMN7gubHBtuqGDsIEzn74rXfWciVOSS0DMjRsO169c9HD3&#10;cffw8fL29/YP8vIL9PIPCgqPikpKiYmNLywqaWvvHBq+M/royfsPn36A+3/j+gHu/9j1vrujfni4&#10;89nz28+eDDy43SJG+0mM+9+BO5FxfCfyPax/LwSj/3P5DR//L2WcaMnteD0c7Dx0Gi/Afd6ylVxi&#10;Euw83B+e9HcXBBvLLLDQ3uBtsSvA1tjj9J7A80cOqa7qzo/sLo8R42DiZ2UX4xfjYewrYWadzE3j&#10;G2/oNzLe7j8sfwbuBNkxLsLCogICQgghVCI7dRYkIgTcOWmCi5du2r3v5FGTg4cPHhEXEF84XbI4&#10;M9ZIR9pIR2m7vn5qYkJtXUNbd9+Xr+/fPOxOCb7l53jR/aY9wBH8QZiGvG8f7EUYDjhC0ATcADbC&#10;LZgMt4RpCI5AUBa4A0YHYZMNMKB24PvVq1dCQoJq6qqpDTAF+VUlJWD38OAg4HhmNrUw7+/v6+fn&#10;U1CQB7LPzc3OArQV5oPgIaB21IOwpKSovr4WAAoIA+6AfkByUIMAENyMC3bnIsJDyV55aALKAUwj&#10;m5urMxgOlAbMQoZxcA8K9E2Ijy4syCkrLUxKjA0M8DlnawX2BROjgwRwgU1RkeGoHEQOm8Ag+Agd&#10;Bz0DzgiEETAFTKN+qISaoRIQEJZBuoe7K1pEOipBbVAVaAsbQhPU6efrDTRHiGzkFsVhT7ROkB01&#10;oDkMDVwO9AhjAa2A+2gChAdkT06KA+35+niEhQZmpCf7+XoG+/o21dV2traAGqFnbGw0rAe/CB1B&#10;QaiB1qEzwVOESIRKUBL6oy2oTXYKoTl0Cg2hHqiBsYZuUBIZwJFQAxaAQdA13KJOhMiMOlHW4eZ1&#10;DAE6gqrQIsoiA4YAtygF9kWL490E1JIRIYpBB7SIniIDKgdtw+ZQr6uzHd4FWkFmWBI0jLYw3HDb&#10;UAozAUXQKGpG/bAzKoSqxOZQAPUgDpMijmwQlEUcI0huURyaE5ugRZTFR9AEpaAYlEENyINvBOLo&#10;KbEDeodphiaQCJsgkVgGShJ/ElWhg2gIEVQIQR4oDEuiVGtLU2ZGCtgdCE6ekc3KpEa2tqYC5oIy&#10;yIbW0VkM35XLF1FJT3c78sBty85KIxvr4X9ST9lmZ4DUSwpyxyUPnkUSvoylDx48+ELtM/jy9s2r&#10;T+/eNtfX4TtoY3Fs/fIlijIyU4TEuNl4Vi5bKyMlP3vmnNmzZ27ctHbjpjX8PJP36sm72+y/dVg9&#10;6KTOtsWLLIw2j32odbx5ciKr2FIlKy7540yqe/nljnNJm06WOvnz5pNM64/8vGo39/qdElv2TZY6&#10;wCxtDAFeQ0gciUDz34M7Beh/Au7Ufhj5Y2wMYVU4zqJ4nFnhGMCdQ4FaBmaTMmHffJxd2pRV1myy&#10;nPlEuZM0HVutK7Ha5u4Sa3fSFm/jXX2QfelOjsV6rHO1lxhdFtKyYZI6AnDc7pipctRVZKGe4KK9&#10;Qov30RbsZJ9vxLxk+5ytF0GizApH/gzcv7/9F2G8mAnCqWDBpXgaiEywGBDMr32eV9OWRf4kKgTI&#10;8mmdA77/ugr+L0+OQlD2DwVNoCoKqclBMYqWEB6F09QeGBVrboXTHDJmEH4lq2l6V+bvcmKcnb+f&#10;beMhTqljdPlTfFssGUK9OXVcqP0wqmf51Wwg8Aq4tGx4tGzB7tTqO+MMHBiBpm7Oo3GapnmaR+MM&#10;n4YVv4Ylv/IpHvljXBpWPJpWHAon2OQO82ucEtS2pmmc4dG2YdekfhBAJTTGYfD8GrYCmueENM+D&#10;1+kaZ/m0bIUMLoLa6Tq2dL3zwtvtkcKpdeZ7cJ9heEPM6OZMo1vi29w51G9MMbxh4Z3tH51+6dKV&#10;G/aXQsOifXyDXNx9PLwDfIPCAiKiQ2LiIxNTYuMS8vIL6xuaunv6AO6E2n+A+99+/QD3f+j6/GHs&#10;8aPuxvqMxyO3Hw72N9fEzxb/hW/iJAnxKWIiokICggJ8/ET4efn46LzUUe4MofMIQHho/N/kd8hO&#10;ZJyk/0P5DR//LwUs+5sUCOrhpMHTEJg1a9bSVes4+EW4eWjPBpuakt2NV8+8dkDDyWan79XDfhcO&#10;uZrv0l+3IDfcq68qXpCZSZSbR5AmyMvLw0Vjp9G5OTj/Rx/CzYSPKQ7+V57+xwS8Pnv23KlTJcn6&#10;OnqKCKPL+IgdIS7qdap8fHC3GImcJBF2YmPnZuMUWLxUav9BazOzE0ePHJguITBLnK80O9F4h66O&#10;qpyepnJSXGxNQ+PrD58/fXzz5flQcZxv6K0ryaFBCXEUcUZFhsTEhAQHe3t5uoAYqiurABmIADiA&#10;NSAtAArIBsgCqgCCALPAH+AeoAlS8ClZIwd/B4M1oyMB7jduXAOj9/R1NjXXVZUVl+TnuN266efl&#10;npAYU1icB8TPyclKSkoAmiMSFhaSkZFWRG01jgWO5GSnIwReFxeBnModHa5BBwJbQChgE6Eo6IYQ&#10;WkEZMDHZFgKEAv14e7m5ujg21FeDawFGjQ01QCVqD3F6Wl5WZkVJcWZqSkRIcFpS4q0b1+FOdHe1&#10;1TFePpmYEAMmRua0VNAk9bQoCAx1ghEhICpUDqpLiIkkEhcVXpCTGeDjCWYK9vdB2N/d4e3uAniK&#10;CAkMC/LPTk9prK2qrioLDvKDoPKQYH/AN4jNx9vd2ckRWImOQH/ANHCQgCzgDyF6DbMjgk/ROrqJ&#10;W9gf3YQgMxIBi4BL+B7oZktzPcCOHJYSGRHi7+eVkZFVW1tbUVGBGny8PcF5I0P97189v39nqKsN&#10;A1NOzhPMzUxLiouOjQxDKdAhOg76iwgPhrapKQnAxJrywuqKwuQEtEg94gnnCqMWGRlO3INiastK&#10;QVVlSW1VaVlxTniQT5CPT2JsTA6yMl4C5ebmgsxw7WBYDCsItagwFx4UPBDwKBT28nQFuYaGBKA5&#10;tI4MUID8EoJxxxAT2oZg7sEIsBLsgESEAH3Mh7bWZsRBusBczBB4FxAYB58iG+yPAUWL7W1NjB0p&#10;GWgFbZUWFmAyUDu4MtILcrIRFufnYbBJExgXtIgJgDphfMRBvyBmdBYWRm2YLagEeiInlIQaaMjX&#10;xz02Jjw+PhzfKRQByiOEYsiDUativGuJjClSMLWI8wD3BvpjtgT5eWMiZaUl93a2pSbGRYeHYILB&#10;DlAAs504D6gQvgp6h28Kw/Kl0KepsRZ2wy2mcXd378uXL9+/f//m9fPnz0bHvr7r72nuaqu1v2Cr&#10;ILd5w5qVQoL44y+4etV6JUX1aVNnLZ4/b9PGtWtWL5szTVBXbuX1YwbX9yjcNNpgMFPE7tjBsQ8P&#10;XC8ckJg5/ZdVO1mVrETldjPL7J6waSeH3EEhTQtepWNMy/WYZsgyTd/INH0D02Llieu2s0sfpCuc&#10;4Fc+ySl7+KdVRuxSh/5Q/gXWZY8Q4ZQ7yipnQoSwOzs4niGc8kc45A6zyh5ikzuCWzbFby9VBXZr&#10;2oSpHXEVW7mDtkSfb90u9kWGrDN1J89SW7z1Al311GSFE0IGdurnoxQOOoot0aMt2Ma7eCfPwu2c&#10;C7dPXrBtqsZZLjlTeAWs8paQX4+UIXQOav+Xfe3fC2CXjRzcztj3QpbPybo4Ae5fK/mG4GSjOYeK&#10;JSlFrbUztrCTjTHfozxJoWAaKEz2oqidHWd3LuC4up2Qrv3EDUf1ryYdcUthElvCNJHOyivOyjOD&#10;iXWG5KZ9y/c70DWpNy7xyJ76Ru2MVXYe9W8Pp1J6IvxD0bDiVqdeusSvQgkiuEUin8opAbXTFMdr&#10;WFLr7hqn6ZqWfNpWNK2zRADxEArQvxNe3XN8euch/Pp2wHcIt8F5mu7ZRSZuRu65m08FLtnnKql7&#10;VVLvBlwsAV0nuronr9y5y6GFkUnpdufOuzq6xcQmenn7u7l7e/kFuvv4UyvuUTEhMXHpKdllpVUt&#10;Hd39d+48fvnyM6GfH+T+d18/wP2fuj6NfXj3qKezYqC9Y6C9KTfdVYyPiX8y05+C+6/HyPz7hfZx&#10;GSfy/1DGQfk/lHGMJreogcY4tYaNky4oKDxnzpwlK9cC3PkFBV7ebq2JveWwVzXS/li81xn/q4cu&#10;7ld2PGZ4Qk+uJju6Lsuf9hOTGI0uTBem0biYWSdSJ7lzUm9j/f+V/FVwZ+ShLgLu7FyCS5fLGB+2&#10;MTU1NT6wZ/oUoamCtEh/t71btVXlN2upKoJF6pqaB+7ce/vm+diXJ8l+N+xPHg51d0lOpN5wGRMd&#10;lpwcnZubmhAfBejJzc5J/PWkbRAGIqAl0A+AFSGE8BBIAqSCWypnXk5qajJ43cfHKyoqIisrIz4+&#10;FnReUVUanxAN/qgoLshJT8lMTSoozCkpK3xw/y5YpKG+duTOcH9fT19v9+BAH4AGhN3V2dra0tDW&#10;2oh4f1/Xo9F7AKPGhrrHjx62t7U8fHAPyoBZoRuUBMoTpgkPC0EiNARmgWnIEiYgJiw0MCjQt7Oj&#10;BdAMXAOpR4eHAddaGxuiwkIDfLw9XJzBbWiRvFUHBAwYApMBr0Fp5FgYVAv/BM15ebpHM3a8uDk5&#10;+Ht7OF63P3n8qI+HK9AKEHzB1jomIrS8uAAcjy4jjkhUWDBoDLSKCsHE8EygCWivvKwoNiYCpvP1&#10;8YLmwD4ArquLEwgPiWgL4EisDSOjR2A1xMF5YEooEBkRhszI1tHeCg3RX9jq9nD/61fPnj97BDYl&#10;TJyeTj0B3NTUMDjQgwz1NeXdHc39XW2FuVlQGKqmJMRCvYaayrKi/NBAPzg8UBIFQdj37g6jFAAX&#10;7tOz0ZH2ltqQQJ/gIF/4PxhZjDjwHa5aaGhwf38vRq2lua6/p31s7H1Fce5FGxv4ikBhUClmS0FB&#10;HtRAKQwKOcJl5M7g2zcvHj4Y6WhvxviC3R8/un//3m2MFBkIgqQY3NoasDJ1xjnFtQyehhHqaqsh&#10;MBrGHR8hgpmAufrg/p1nT0cxZ16+eEI2oqByVNjcVAdPAMbHQMMyqB8Kw1ydbfVd7Q1tzTVN9RVV&#10;5QWQ4YHOd6+ftLY0keYw7tABlgdzM9g9Hz4emvj08S3cQqhNdqjDSUDrUAMZnj19+PLF41evHj1/&#10;/oD8OoGxwxhhzt8eHhweGkDl1dXFDQ0VfX1tIyN9ZWV5GRkJLS01/f3t924Pjn16f3d4gJozuVlw&#10;tDCREEfNsCS+qmgFFsCUQK8RoiMYLBgKyA4XFz3FTENPKyurAe7f/if4+uHT+xflJdmlhRlHDuyR&#10;3rRWR0N14YJ5XBzcs2bO2yKvMl1yzqJ5c9etXbl+3coFM0UNFNZ42xj7mW+9sXW98cbZ+lJzxj4P&#10;VZYnTKJxzFTaxbR6O03fmkPh4CSpvazSxoDsn1ZtZ1pmsGDPhUOBuRaJRXP2WDAtUpq0fge/itnk&#10;DXvxKY/CMbbNB/9QfrPiPs7x4+D+vYDg/wzcadqn1C5Eqp3wEF29k75EX2DNTq65+uwSWhwLdJZu&#10;u8SlaPqT9GFB/fO6VxKUjzgLztcEsgPcge8cC7YxL9wuqWULcGffQh0VzyJvxqZgznj7khmnyklO&#10;FVMI27/ukBkXEDZBcMLZhMUp8v71CEgIIJ7712PdCZF/vxOdFCSwTpH0r0JSCGFTkK3ybVWePELK&#10;q32WXdkcqs4wsrcMr2MSXSetczQlv1Fw1np+kUXLl8jyiixYY3BUxz5kguxhfoPrVBGVb/tkKE00&#10;bXipvSt2NA3rPxQejTNEeNUpGb8FuPOrWhBwp6tZ0NQtAO68Wmd4NM8SoWvZQHi1bYkIaFEiqH1O&#10;SOc82TYjoncBwrf9Mp/h+SXHPbZ75stYhiw74A5wn6pzTUzPbupOH04lF/4tdjFVI7Vt3Tev3/Dz&#10;9I+Kjvfw9HV18wK4e/gGeAcEB0ZGj4N7c3tX9+DgyOjo6/fvvn79+uXTN4D/cf1d1w9w/4eurx/H&#10;xr48Hx6obSiv6G9rTIq5LsLDJMrB+ufg/u2iMy6e/7l+i+xExon8PxTC3//nwsJOExERmz9//oKl&#10;K9n5hEXFxd7e6yyPuH5xh2zolYPRLmb+F/bdOKTmctxwn9qavGTfhpxA+i9MU+h8onyidDqNlX0y&#10;tbWEm3fcMRgXUv/3Kf+k/FVwRxEaHBEuLnQC4M7BLbR8pdxhk/MmJseN9x9YtnDedBF++7MWBupK&#10;m1YtV9kim56c1NDSSu1xp86GexLrcdnp7MlgVycAIagiPS0xIiIgNjbU388TOFhcSC2rk+VehBnp&#10;1BvjgQ6EFQhNgh7AELgl65FJSQlpaSkI/f19nZ1v+fn5JCbGg+qaWxuyc9IrS4vqKsuqSovystKr&#10;qssA7tQKdkQ42L+6vAx4B5IGvCFSXVUGEiK8BWQEaoMgQ0OoY0nIwioEKiHs6mwHVCEdt3A2AEbN&#10;TYBvanMwEgGFd0eG4mIj/Xw9nW7dGOjvBi4DaApzc7zd3XIzM+Au+Hi4o7eZqSk5GdQJmOBRgJ2n&#10;hwtAH2yHzC3N9fV1NRD0sbOj7cnjUcjQYH9vTxcAq6+rfWSo/9mjB6+ePX7xZPTTu9cf374a7O3K&#10;SEkM9vcBtd+6cdXLzTk3Mw1xspWZrPWS1eWqSnhB1G4TwnwIgxmnr0B/9AjWBp0jRNMEHMFt6DXi&#10;yAPEB0eC3RHBSMEyUBjoBhgF/oIsYTS0BawMDvGvqCx59vzR8FDv40f3qisKy4pz8rOTmutrSgpy&#10;MS5Dfd3D/T0VJYVpSfFwqyjfJjUxMiLE/soFgCDcJyAvrDcy2A269fN28/F2A8cXFubDNwO7g8Vr&#10;a6ufP3+KzMVFuXeGej+8fRYTHhgeGFhSkF9ZSm22gddBtlEhhFaoE5nB1h/ev4ZrRM7GQQqQGkMG&#10;myMDLAPfpqmxtqmxnlAv+ojBRWdhBPh7CFFtS3MjrASLIR2jP/rw/u3hvva2xrraCtAzwtiY8LRU&#10;eGX1gOy62ko0BCvBgYHbgFYw2aBwT2dLe0t9aVFuWXEeIk31VY111BMUPd2d8CcxBOB1zLSw0GB8&#10;HT5/ejc02IuZCduiNsxSzBwYDcqgp8gA6/X1dsCHAZfX1VHIDiXhiQUyjs8nG99RW0d7U0kx4Du3&#10;proMCg8N9mCAUBDj8uj+SGdrE+YLZhHAHT4hZhS6jD7CY4E+aAWzBRMAKVADExW83t7WBGOimwiB&#10;8uXllW/fvv38+fO7ty/fv3v55uWj6or82wPtF2zObN6weovMZslpEmws7MuXrdbS1OfnE1mxZPEW&#10;eem1a5bPmSa4U32z6+ndDvuV3fbKHZJbo7VQsDYjHDB01PjYJKaJ8kYWTKuOcSubsMkdnrzReMK6&#10;fSwbD3LLHuGU2T95vRHTci026d10RRN2qUMT1+6ZvH4fu/QBTtkDrJuM/1h+h+xk6f17Xic73Yn8&#10;GbjTtS20LkRpnPCcsnoXz1IDgbW7OOYbsElq8yw1XLP3Bl31FJPUIQG9cwbXkjVOeAgv1Aa10xft&#10;4Jq3lX2+EcuiHTN0znPLm7HKHf9uqwxDlEHwppT8bq2dCIuCOQT8TZ7LRISkjK+4/wbfv8f070n9&#10;NwRP4iTxW4oStS2HU8GCvAwV1E7XseVUoxbUd7vnbzFxZpoo+QvfghVq+6YsUmCaJPGLyIo5uiem&#10;bLWaKGvCLGdO1um5GSfSUD7A+MEy6pZ/KLAYj+opbrVTXOqUIIJbJILaBdUtBTTPQPjA7gxq59ex&#10;plM7ZCjhhUugacOnZfu98GufE6A2vp8X1LUT0rsA4d12iUfPZv5hZ0PXbOnTwQD3aTr2U7Tspxhc&#10;lNztx6fpzSd/3j21Mbuk8paDY0x4bFh4NKjdxdXze3APjo7Nyy4CuNc0NLf19Nx7/PjjV+oY7K+f&#10;qfDH9TdeP8D9n7q+jH35fL+tJbswM/3hYH9Bpq8EPxPfhP9nwJ20Qp7OBKSCZYG2kJ8nsgLcFy9e&#10;vGTlWk4BUWFRkdGe2oRbJx2OqEc7nvC5sMvppLa7mZ6bqdFW2QUlOaGthWEAdxEumiD+0bgA7qiM&#10;nePbiv44u4+3S27/efk/B/cVq+SPHr9gZmqxf+++FYsXzBYXvWJ9+uDOrVs2bVBTUAAM1jU19w2P&#10;UOdlPR3wv3ra3c7S+eJ5auWUOkYjMSzMLykpKiTYz9HhRnkpdXQGKIH8NA9wAS8CnkBLAE1wEkgd&#10;twAIcAlwCkxZUlIETI+OjvTx8XJzc4mKiqiqqqisLK+oKgW411aWZaclJ8VGAWHBkaXlRSlxccW5&#10;ub3t7XUVFWUFBeWF1NOrNWVl1N4KxlmNQDcwUGlJAdgIKWgaYETQh5AcUgBAUGZ4aKC9rQVqENit&#10;YryosrGhprOjBQV9vN1RFXANIAiIjwgJjg4Pi42MaKytyUhJdrp549L5c0F+vr09HQA78NzzZ48G&#10;B3oqK0qQPweGSU2urakCPqKzUAD8RBolr5dvaagtK8pPiouGQ1KYmwXx9XSLjQxDIsj+w5uXIPvG&#10;2qqivOwE6p1T7mGhgeFhQS7ODrExEehadBS1ox0EBnCHJCbEhYYEhYeFwJ6wMyyPRGA6UpAOTIez&#10;gzxAWNJTDBw0QSKGzN/PC/4GuA1YCZQEugGIAwN8bM9Z1dZVfvj4ur29fnT0dkZqTHxMcEFOck5G&#10;alxUuJ+Xu7+3B+IDPZ3PHz+EEwIQRMdR3NXFETANjB4e6ntw/05jDRi3uyA3IykxBsYBsmdkpJWD&#10;pPNyamqq2tpaYLrRhyN93W1Z6QnhQT4YXLL5BOaihAHu8fHUPqixsU9PnzzE6JDfHOAGwIcBfcKx&#10;efH8MfnRAGwN3wYMip5i7gGj0Wt0lngvZHLiFuNOzALIHrkzjPSHD4ffvHmCzkLy89OjooIiIwPL&#10;ysD61Nn8mF1PHj/A3ACyA9yhTElBYWxkVGZqGjxEEDhuczOzOlpaP3/6gEbxZ/TR6INoxvO4mGBo&#10;GvaBgwEjY5LAw8QEA1bDIJghmJMYFHQHIN7V2dLYWFlenh8VGY45g8lDnpBGd9AFfH2qK6swevii&#10;ZaSlN9TV370zUltd8+De/c/v32AWhQX5Y4JhIsVHR2CYMMFIryEoC3uS/TaIwIYYL4w4Bgsh+gX1&#10;ECkoKHr3jjrc+svn9/jKv3/zFOA+eq//0jnrTetXKcnLzJg+jXkSy7Klq3S0DXloArOnSyopyq1c&#10;sXjedGGzPdqOZtssNVYGHde02ylrozVLfRlnTUXO2IenXXGuXMxMTPNU6apmrLIUuLNuPsopY8Ih&#10;dZBl465J64xYNx7jkjnJJXMKEdaNJtxyJtzyB1mldn3D9N/JOKmPb5Ih8htqZ5Y5QuTPwF1Q45Tu&#10;uUitYx4Sq3bRlxnybdjNushw8mxdrkV6AHc+9dNMGw/QNM7oXI5XO+YGcOdbQh0pwznXkG3eVtbF&#10;O2fq2gHcqVexKtowxBpCjnIHyrPIn/x+x8u/yPer7N+tvlNwzHhh6m9AH5+S/OOkTuT7dAiph8g3&#10;fAf9K1hAuBVOA8H5de2YNpjwG1yna11mWmMsfdLXxC19y6HLMvtOrd16csPe69MN7Dk0L0xUs/55&#10;01FR5dNkazs5IJKuYUP2yUBhxpOsfyACaqd4NU7RNE9xalGCCG6RSFc6yatszqtmAYhHNi5Vc4rp&#10;NU7zaZwlwq9pAyEL7RCaDiU8uufoeuchvPp2fAYXKNl+mYD7VrccOauw1Ud8ZhnenKZ7fcaOawK6&#10;TjxqHuLq1wDuJbVN/r5+oQFhoWFRoHYC7p5+gQTcg6JioiPi8/OKm9o6+27ffvjs2fvPjFcv/dgq&#10;83dfP8D9H7qo34o+PbvdUpqRl4fZ3JwbMZeLiZedRVxcXFRUFPAn+OslICDAD3r/jtpxIQ5GRDoY&#10;EYAIfieYyHjvDzcyIPKHF1gTxAkMJeSNCDMzKwsLG0gUcSAp2fGCCG6RSOicAPq44BbpiKA2lGVi&#10;+hl1bty42dzcgpmNm49PYN68eQB3Nl4hsSni7x90FwReDDDVCLbZ62d3NPDyMbdTBmGXD2yXm9dS&#10;mtRWEU2byCTIxS3AJ4ymWNgmoWUubuqMxf8rQoww7jCQOBIh8+YtEBYWJbyOj2AEhIgjA0xBMpPn&#10;UxmVsAHaqUROHvA8N4/4ilWyh03OHjq8/9jR46J8orPFxZyuWBlqbd68ZpGijEx+dlZv30BX/9Cn&#10;z2/H3tyN9LgU4HT51hW7ivJiECRoEghFoA3EBswlOA4yAD4CEKsZp3kgpaKiDIxeAIzOz0VYWJgP&#10;QTynMDszLyMlLTE6Jjw1LRFUhGrBf+AYhETIMjagHCwOlq0uL4EAf+urKypLi5AC3gWnAmQBKGga&#10;LYLR21qbEQKsUQoIDtgCT4OZCvKzAXbgp4H+bkBqgL83KgefkbVVkB8yA/68vdwiI0LQNRShNiXH&#10;RqEhLzfnAB9P0HZFSWF7c8OTh/caaioLcjKhDyJ1VeXIFhESiAggD83BLODQjvZmKB8THU66gNoI&#10;KoE4AbgQ5Olub0F3wF6ZqUnB/j7lxQWdrU3A4uL8nKej9wHHoORbN66mJcUjPSos2OHmVeiG3KgQ&#10;2nq4O/v6eBBHBb0GCIL5YHZwKhAQBiH7+5ECTIQA6EGEyYzTA0Fy9XU1d0eGHj64U1NdlpWVFBsb&#10;eu3qJZgdKIwRQUNQGCCOPw2PH9yFR4E+Ol6393C5lZoYhyGA/WPCg7PSkmtqamLjEhoam/v7++F0&#10;dQDf+3vu3u7v7mgsyE3JyUxKiIFRQwN9AhoaGgYGBqhtTmXFVaWFPS2NbfWVKdFh/n4+0B/MDc0x&#10;oFAPfYHyxBuBK4J08jMCQiRCk6625juDfYO9XbcHemH/6PAQ+EXoUQvjRUWYEuRRWkh5WUlxcSF5&#10;jhnDUVyU+/zJg/sj/Z0tdeOV3B0eyM/OIE8goKeYtJiotbXV3V1tA/1dtwd7SouyC3PSMHMwarAM&#10;7A/+JkvpgGCMKaYTPsVYw68AH2M64SPYra2pHpX3dralJMQCrzEZoWdbU2Nxfp6/txdGFt7LYF9n&#10;T2dTZVk+Okuee4YFqB+mEuPhZmC80lOzUpPTANkP7vbVVeXXVOTe6WvpbavDYGEaQBnogK8kZgIm&#10;GL5E6DJ8OdgKggmAqmAHfDFhZNzCSlAe7nddbcXgYGdVVVFBSfn9R08BMB/ev/347uXY1zcdjeX3&#10;h9vPnDq6dtVSRTnZBfMW0jj55s9boqKsMXWq5OrViyFKSpsXLxDfoyt98ZCGhebya0Zrb+1WstPf&#10;dHarlM5qiX1KS8YetIy9Goi4YsrKLsQ9T5FT1myi7AnalkMc6w1YN++ZJG9GToH8A/luYwyzNCWT&#10;ZSgZX0onmE52tFMiawphlaOEWc50svw3oR6LlD9GciLOpWTGrUydLcOrflzzYpiOpZ/E2p30mRri&#10;y3bxLtz501Rqq8zqPdeFtK2ZNhmzKZ3Us0/UP+0PcOdZrMMLcJ+1nW2WIeti/TlbrbmUT/wsd4Kb&#10;HJLIwO5xATQDnQlS/0bIpxCUAhDzatpSWEwds3h6XDhVLThUwN/mUIDgPoF4EieL8YT7fy8Er8db&#10;pwiekUjwnTxmigibjBmn/CncCqmcpsNK0kc5ZE1olFlO86ie4lA241Oy4FWy4FGmTpvhhlYalhya&#10;lFD73an+Qv8zNHVLHg2EFsBxuvofCI/aSboaaqBW34ngFk3waVj+ZqGdOkOGIXw6lJBtMyROnS2j&#10;Z8dveIlvq92sow6GzikaViFSxh4zdK+IGTrM3OskvsOPTdmVV97uakRJZnFpbGREajz+YkR7uPs4&#10;3HQGu/v6BfkFhQaEhAeGUYcWFBUVlVXV1jW333v07NsbU7/+2CrzN18/wP0fuqiZ+/pebqyvvYPD&#10;05cv2gviZrAy0VnZ/gzcxwEdUI4QjM7Ozs7GxsZgcdA2dSEPLtz+JuX7i5eXHzQJ2oYQ+iQETwB0&#10;XAiqIoL0cRlHdjqdj2ArKBaCdCTCAaAInpMuKiq+bNmyVes3cwmKSUyb+u5+V5a3za29G0PO7Q67&#10;ftL59K5bJ7TDLh9UWzFlqKm4pTSCPpFJlIcuxEvtcWdjn8zNzUnj5kPl/1eE9BpCbr+3xr8Hd+LG&#10;IIOY2BTE/wzcT5iZ7N27X1J8+jRhwdTYgAO71Qx0FDVVVYDkrW0dgyP3x8Y+jn0czQh3TYvwzU9L&#10;BCVkZqQQZExjvNsFgAtGARYApwBMMYwX5YDAQBsAhczM9JycLDAQSKiMwU8UtedkFZXkl1eWFBXn&#10;eXq4oIaMlEQQDGgHPEH2QoBC4hmvjAEDAZWS42PILl6gLaEfZAaxoaFExruTQCRwHoDv4BIgC9AZ&#10;+AIoB0URloLLAaxBW7iF5tFRYagWzeGjpsZagD5oGP0KDQkADKFdcDbExfEGYO7Vs8djnz+gJgAo&#10;SB34Dk0QJwfqIQW0CuwDWMMsfb2d8GSAvGiR1E+6QH4NQEh2Y4NkKcxinMpHUWxZMeoEx+MWfYRF&#10;0UeE8BP6utoR1lSUhgcHwFzAQfQCJoKqIcH+cKLgeOA/JIK8Af6+ANZoxouZQG8YF1gDEI+haWac&#10;Uo+PiMW6Otvv3xsBmGZlpkRHhaamxkZEBABAMb4wBTSETUYf3n354gl6BN0wQOBjaPju1XNYHgpj&#10;1AI8nVPio+Es+fr6ZmVRL7qqLCnwcXVAv/p72rvaG6or8jNS4zB8ibFxeZm58FPevHzS09kSGRbY&#10;0ljz+P6djubalPhIayvLnOxM1ANgJY8fQO1cxhE0cDAwyg31taBPTCokYl4BhWGWob7uF09GMS6w&#10;WElBLiZGbU0VuomclYyd4mGhwbAJqiWb5uFGtrc1dbQ33bsz0NlWHxMe2NpY9/Du7Y4WOFyV6BFs&#10;Dk8JY0peLzBIbXPqALg3N1TX15RWFOfC98NswQhGhAfDUPC+OjtampvqMASYbPB2wNYYdLJrCygP&#10;aocp4NFBPUwkIDvjkea8moryrrbW9uYmpMAO1RXFFaV5NZVF+O6gpzAFhiw1JYmAO7pcVlKO9NvD&#10;fQO9LWNfX719+TAq2DcriXJHMZMxHxDBdIKQpmEilAW14xtB1t0xE4oYpxVhJsBKmKIF+VlNjTVt&#10;bXVJSVEpGdlvP35hvJcGwYd3r0brynMzksIMdJQ3rV+lrqw0Q3ImH4/Q4kUr5GQVp0yZunHdSmol&#10;Xkl6/dqFUmvnakvNs9uvemXvFjsjtWMyi0NMtb2Npc9pz1dewOZ19fjY54fJN0258EdJag+TtBmT&#10;1DHmjfv45Y8yr9/3W17/VcYfRYWwyFDy7Z2pfxHcCbWTIuxbjoPdqXV3+WM8qsfV7cI0TnqLrthO&#10;m64msWKX0PLdzHP0aEsM1u67Kaxz9meZIwBoAu5iS/QA7nyLd9Lm7uKcu42AO03VbJIidfI6AXGC&#10;7ITjqbNWft13ThiajbFDfXxR/Dcr6FRczfJ7YVc9zaZiwapMLcYTBCeC23E6/0Mh7f5eeFSsOLac&#10;Ypc3pymfoRbRVa2pPTCKp3lVLSF0ldNgdC6FkxwKZhBOxZNEDU5VCtB5VM/wqlpBqKdOvx3ujj5a&#10;0TWteLWsqcNk1C1A5ETGGZ2sxIP7ITQVi19PnLT8tgle3ZoI/V/3zADTCa9/T+3UUe6Gl3gNz888&#10;ctPAKZmA+3Sdy6IGN5EuvMuPrh8gpHn9SlRpYn5BQJB/SEgIwN3F2ePaVQeAu39AiG9giE9AsH9I&#10;OP6w5OTkFJVV1rd0PHz6EuD+lTrJ/cdWmb/5+gHu/9BFgfur4fqC2Ii4uI9fx+ozIsR+YuJh4fwz&#10;cBcTE0MiLy8v4JvAOgXLvLygc8QB8bioPRy/Xozl9T+4xnmdsCaJgEoB9Pz8gggJoxNAR/g9uUIQ&#10;R3GKRzmgAC85oRIClEfKpEnMzGzcgNdFixYtXLaKmcY/VXLalycDBYEXA82Vwi/scTi51fvcgcDz&#10;+6KumeyUX9pellOR7s3NRD2cKsQjROPm5GBnpvMAeykm/r8ipI/fdxNC+v7vwZ0kCgmJwG9hFPxj&#10;cDc/c/KA8aFZM+ZOnyKalhC0a7uSkaHqVkN90GVtXcPAnXsfPr7+/HwozNXu8umj185bg/MA1kBb&#10;QtWgRuAjkAWQAVSqr6sBZ4AMwI6REWFABwBTUVEBhCy05+XlkI3OVdXUe+ABPT0drZ2tTYkxkV6u&#10;TlnU1l4fgAh51hDsC56CoEXgVG4mFRJQRkhtsM6kjmBHoyBUwCh0AOGB84B30I3s3CDQjBAkCioF&#10;9QJZANOgJ8AW4B4EDMon2YBihIbRIvALwPrmxVO0hYbAW76ebm5ODsH+PlAAsAhSj40MA1uDw5AC&#10;LAOcoVEIavDxdr9zewAYh2rhJ6AtuAHo74vnj9E7KIP6YUbQJyzg7+0RHR6CVuqrK5rrqbfkoH7U&#10;VpSXDVAGtQMo0QooEKaG5Rmb+CPJa5ViGCe1k13soDTYH+QK7AsM8PPz9Qb+wpMhHA+yB8giDjhG&#10;BCmw1d2RoYryIoB7ZWVhTw/1oCfoEzVfv3YZlkH9Djevon5QOxBzZKi/t7MNnYsMDQIxP3v0INzP&#10;/eblczERoc5Ojh3trcP9PY9GBp7fHwLo19eUP7w3CNCsqy7xdHWKDo9ormt6MTr0YLgzKsw3MTYE&#10;6Pzk8X3gY2ZGMuM5zkISAi6hIbqDkOxowuACPSHwT5AClwOQDWrvamuGiTAriNuDkQKSIkNEeCjp&#10;JgH9xoY6TDn4jW1tLffv3W5rbSjIzYA74eN+Cx7Fp3ev379+8fr5E8xrVALnJD46Ii0tZXh48P79&#10;uxiprs6Wtua6nMykukrq5yay3D481Ieh7OluxzgC3DFdMZf6+7pgT0wA5EEKnE9QO8YUZnn78hmc&#10;BNgQ44txHO7vg1PZUFONXnx6/+rtq6fkgVdYAN3EkJGJDfJGX/DN6u3pammu6+1t/fjuaUdLdYi/&#10;Z1JUeGYC5UhjFqFpqITBIttgMJkB7qgB3wvykwUqJMvtqB9mQYX4CuTnZdbXVdbXl4eH+2fmFrx6&#10;hz/8Y58+vodn9eHN48Guhge3O4z3bt2wdoWCrMw0CUkeLv4Vy9cqKaoJCgoLcLHLS23YIi+1RWGz&#10;jNRy2XVzb1odOKSx1lxfLuSCia3e+lsHFGwN16suEzxvvm1s7HGxpy0nKwvbSr3JSqd/ljrKLrWX&#10;JnNw8sbf8vq4cEgfhpCNMayylLDIMeSvr7iD1AmycymZUS9SZazBz9l7TflsmKzxrWnr9oouMhRe&#10;bMg+W2PCDLXJs9QWGdrxqJj/JH2YS+209qU4LTMv4YXa9CW6gsv28C7YyzVvO/NC3Rl6pzmVjv8i&#10;/9u97GRRHDJOzIDpcTqHsAG+gdeMk1g4f30BKiLs6mchHBo2RMgtm5o1Owp+JyQzJd/B+u9lvHWi&#10;AIQbzf36KdwGZuqE9dN0LVuYiEXhJKfyaQLoNBVLHmVKOFStIZwq1tyqjJeqqtjwK1MCcIdbQi23&#10;wxnQOAN2B7hTW9uVzLmVT0HGAf1XRreGUCfEq1mRONke82cr7iD174VQO4TP4CLd4BzAXf9WkvqZ&#10;4M0H3CW1LwHchQ0vC2334dDw5FO57JRYW9bYnJSUEB8bFxOd4Onh6+jg4u7h4+nld8vVw93bLzSK&#10;emtEVlYWwL2ls/cpY8Z//vz5x4r73379APd/6MLMfdxbWZDoF5UQN/r0WW6Yx9SJTOK8on8G7pMn&#10;TwapS0pKLl26dP369Rs3bly3bt3q1auXMC4krlixArerVq1CfMGCBStXrkTKsmXLFi9eTJ2qPm/e&#10;7NmzZ82atWHDpk2bpFauXD19+kxQpri4xJw58xYtWjJzJj6fi3DKlKlIlJScgQxTp0qKiU2BiIiI&#10;gVm/F1A+iiMz8iACigW+I07nF5k1a87atWuXr9nAShecMlXi7b3OFNfTPsdl3czUrxzVbMkKTHax&#10;OKm9Vm/9vJHW2rwoB04mJnEuHhGaEC83FycHCx+Nm5vt/+Ze9r8E7kD28RB5YBb8L8vKCifqj8H9&#10;4vWLx46bigpPmSomHBHqtmO7opqatJaWBsC9prb+wZPnY2MfAe5Bt2ysju6+fPY0qBdQC8D18nQF&#10;QQJGwQoF+dn4gwgaAHL5+/kAFsGO6Yzt48nJiVlZGQD30tLi4uJCUDtuM6jFVOqVRjUVpR0tjXmZ&#10;adnJiQ6XL9qcOunq4ujh7uzt5QYBlKC59rYmsAjgDCBbkJMJhEUEPASSbqqrBo6A1wF2QBwokJOd&#10;iXaBbmRZHQJVQTZkSRLUharIyjrURs2AVCA+8iCOMCw0EAJX4emTh8h57eqluqpyoCEw+sHIsON1&#10;e6eb1y7b2ZLE1MS42wO9iCOC2/7ujoqSQmBcNeMN8yZHDzY11oLUyV4dNJ3OOKWEIB3QCrohJ4gT&#10;HQFxghoJgIJxwfHEGSgvLkAKWcsH1oPgUdvLF09G7gwCCjEEqNDdzQlx9B2EF854DWo14zxKsj2G&#10;nPKOOOgN4xLHOBES5kIEjDv68P7ow7vFRbmpKfHJydHnz1vC+AP93eA3GNDZ6SZCDDGgsDg/x/XW&#10;TWAuNIHZP7x5iSF49exxpL9bhL9HRnK8nY0VGPTuUF9pTmqA242UhNjcrFSAe1N92Yun91G8p6Oz&#10;v6uvsTInJy0qKtgzJMC9tam6rraitKwgvyCbWgnLzoTjgY5g+ICbSMHIgjIxsoiAv5HeUF87NNjf&#10;39cDU4QF+cPlg+WhFSwPc8FoKN7Z0QZCRSnkx/RABLQKZG9pacrJyYLnM9Df1dJY09Fa11JPvfO/&#10;sbYKIZAaPsnovTv37wwlxEQmJsbHxkZXV1c+fDDS3tZ493Z/bVVxVip1IAxGDQbBbMEgAtkx1vCj&#10;MJFwCz8NzgQwGpMN8ycyIgR+173bg3B47g4PwAgwGsYUPl5KQnxmakpFSTEcv8a6ynt3BmANqISe&#10;YtSgP8YL49je1gLlQe3wIe/fG25qqoiN9ofbk52WgK9MbAi1CwtTDi1iJuD7iO8mmoZn2NLcCHui&#10;+zApvFmYBaOPqvDFxC1cLKhaVlrQ2lLf1laXkBCRU1A8eOcewP3zpw/v3zwf+/yqviLv0d3urXqq&#10;C+bO0FZXW71yDRsz15zZCw30ty1evJSPjWWKsICWpqq03MYtihuVtqxW2rRAX37pVinJQ5pr1NfO&#10;OqSnsEdD1nSXho70fEtj1RQfr0Ur5CbM12CVOjhhjSGX1NZJG3f+vOXEb3h9XP4ucMdHJCdhdwji&#10;zDJH6KqnVGwiVE/4iK/ayTdbY+qqXYLLjSbPUWefr718xxUhbWs2FXMBvXO6VxI0TngIzNNgn6tG&#10;X7idNncXxxyjyQt0putacCmfmKRoztg38m17DIRQO0Xwvz4kOi4Eowm4k3cYAcRxixAgzqxyBsKi&#10;asWqZk0EcQgyj1M7hIA7Bf3/Wvm4kLX871Mob0HJgqZBHVADIW8qhSbEkeDSskGdrIxfA6A2TfkM&#10;OQiSpmwN4WKAO4SmBl4nQr1IFaDPpfLtsVSK2lXNCZoT9IdwI4OSBYQ6lIacKM8Q3NJVqa3zf7bi&#10;Tu2K+R24Cxlc5NW/AHCfcfgGwF3NMmjTfjeAu4j+DXGDK1N3+POoefLI2F4Nht9fkRgdnRgRHR0V&#10;73TLzf7KDQ9P3+CQCG//IE/fAP+QcOqB/rg4uKmNbV3/A+4/Vtz/7usHuP9z11BTXFd5QU39wOjL&#10;nvSQC1N++ZmHgxXcLiICaucXEhHkFxRg56aJSkiul5I7ZLH/4Mn9Grpqc+fNFBcTmj1bQlCITUKS&#10;e/YMcUkJIX46O41zshA/l4ggTViAW0yYTuNkERXihQjx0/h4OCb9wvQLExM/nZNXiD6JbeJklgnU&#10;sjYvFw1Uyc48cQITOzs7WaonC/msrKy//PILvAXmCb/w89B4QLMszLzcNDoXNycrG0KgPEgdwIrs&#10;QsKiomJTBIHvPLzcnHRuuiC3kDgzDy/TT0yqsus+3G5xPbnjwg55X5vdnud3uJ7Ru3lY7eYhXb1N&#10;S+5215dH+QgxMU3nExbg4QcJM3NM4uTk5OESBPL+TfJXr2+wPs7uwHGAOHo6f/5CuCjkJwsIAXcI&#10;QXncIiTgjrJs7NSvIhyMizoOklto/krp7YfO2J47fcj44Myps6aJiiZE+V27cHyrprSeigwgu7ax&#10;6d7j0bExao97lPslO/Oj1y5eLq8Ague6O92MDg6ICwvxdnX18/WurCwHaoAOQVfAhULG61HJ9pXc&#10;3Ozs7Mz6+lrAOrApPT0VkUzqyL+imOhwsCwwEXQbER4c4O8NCoHU1VYCc/FpXGwkOLWivJjsbwHy&#10;gpZQBFJfVwU6AT81NtSBTsiKLFltReuMzc1JACz4BgAawBYR8E1edkpTfYWvl7PZ8YOJceFpyTGZ&#10;afGlRdn9fV1AWEhHezOQGs2hfrQeHx1RmJsFpBvu7wE6AxARb66vqS0tPmtu5ulyq76qHNgHXAPu&#10;d3W25uRmNLfUoxLEH90feTp6v6ejtYzaGlHa1lSP+PPHD+F4gN4Qhzx7+rivtxucCmIjXWhtaYL/&#10;E+jrBaB//fwJhPy8QB5ahd1AhOh+T3c7xf2VpWcszQGI8H+gqq+nW1JcNBpKjIVvEpSenFCUk5MY&#10;GwP3KSUtuayiFPZPT06Kj4wMDQ6rqaoeHOjp7mhsa6oszsvwc3O+ZncOjtOL549BdWjl1Uvq7Bd4&#10;ULAb3Ak/L/cgP+8AH0+Y4uHd20BSMG58dBQAFErFRoa9fDba3dH8/Mm9sbH3QR7ugT6ed24PVFWX&#10;lZZRD5jeGx54OnLn2aMHsB48E9SD4hDAN/wx4nWg43D24FrA/cAUQiQ+Jjw1KXawr/PF04dd7U2t&#10;TbUNtRUxkSHA9LSkeBA2BB2HiTAK8KDg6YFxyS82sBWoGoK5BCcKCN7b04Hw8aP7t4epPTDw1no7&#10;u+4MDjx+OPLu9ZPmhsqm+qqaivKcjEzMHPh7mG+oDZnRkWdPRzEz4SREhATCyGgOzgPmRkxEKJyZ&#10;sa+fvnx4C9fl7ctnoPPo8BAYH7q1NdcMD3QOD3Q/vDcMxywtKbEoLzc/mzp5BoKpi8nW2dF8e7jv&#10;8eOR/v52F8cbqBbsHRroN9jbBftgZOEgPRm9W1qUm5edVlKYkxQflRAbgXhOJnUuJyYkasaIw6eF&#10;b4BOI8RsBMejC+g+5glMgTjGFHGMJoYV3ld1WXFTbVVdWUliZHh0ZNyLZ68Zb6P5Mvb148e3T1pq&#10;i5+PDpgc3IM/6TKb161auZSFeZKExDRDg+2LFy0XFRQQ5KWJCvLNnzN97arFG9ct3bR+mfTm5VKb&#10;lqkpbVLbskFLcfMuPdVtqvJaUmsNtmw22b59/nKpn2bKsMse+mnDHk75Q5M27qZ2wmw6QIR9szER&#10;DqmDELJJ5vcC5ibU/j/ITjbDbDnGLG8CmSxHvTmVxBmJR1gVTNgUj7EpnmBTNINwKFmAOzk0rJXO&#10;BqsevyG+So9zribvij3cS3awzNSgL962audFcX3zX2QOgCa1LyRt2X9DcpUWz1wNsWV7JFaZMM80&#10;oK3aAXCnK5lOlDYl+AsZJ3WyuM6pfppd9RSb0il2ZQtuderYctA2+Jhb4zwAfZK6JaeBjfCOi+IG&#10;NmJKpkKbjSXUzPhlD7Ku3cG8ehvbhl08ssZ8SkeF1E7MNLg2w+i6qJE9l47tLyqnflY2Z9W05jW8&#10;yKl1jkPrLKfmWZqmDYRLgzo0HUJ0gBA/AUJOhxxPIbckjkSyt2d8nw85g5LaDKNx5o9F3QKkTh4w&#10;5dU6A6FrAt8txvmbWlBXp0RQjRJqYV7dGkROVtYRwS0jkWoFQtegVvEh1MHzmshzjgi/9nmIgI4d&#10;EX69S0I77CWPOqjciNO7krBqt/MM/evC2teFda6Ibnfn0HKYYnjjUnhFZXN/VmomfNrI8BiAu7OT&#10;e0BgqJ9/sJuXr5dfYEBIeGR0BLzq4pKK3r7h0UfPqZ+Yvnz++gPc/+7rB7j/Q9fnL+/DPY6khbi1&#10;d48Mj9aHOB2ezvIzjWOCsJA4RFxsGi+fACc319JVS/Yc3GZy6oCywfrpc+gO9tZfH42MvR39MFz9&#10;ZjDn3d3M5905TzuzvtyrHHvdPvak4cPt0rEH1WOv2sY+3nk9UPn+du3Yk443g1WIf7nfhMjHRx1j&#10;7++Mveh/OVz/YrD28/22sUddY4+7xz4/GHvW++lh+5dHnWNPuhFH+OZO49j9ngcNxR8Gm8aeDb3u&#10;qf44XD/2avDLSMOXx32fH/V+fNj9/n7nu5H2N7db3w1T8rSr6P2D5uGOokd3G+/0V/Y0ZNifNNgp&#10;N9fDbJuL+Vb7Exqm+ivt9yud365kJLPqbldjhvcNfiamOcJTRAVE6HzcLJyTGexMbcT/m+SvXn8N&#10;3EHq4HWyBo8iuEUexFnZOMhGJhYWlsnM7Ny8Yis2Ke89fu7iZcvDh/bhv+FpYkIleQnbdOX2b9Ux&#10;UtcGXlfXNwyM3KbA/eXtIIezV61P3rp2o7UN/+EX+3m6hvl5J0dHJkZTRw2CyEFaoJDyshIAaDrj&#10;5ZopjNfvp6Ymx4PgS4rS0lIKC/MLCvIQB+gDIECfBfnZIcH+gQE+hJKBy6AK0BJuEQGVAjVA7bEx&#10;EQjB4iCnly+egPVRPCE+GimgPbSVzziwnKwrx8VGZ1MPaKaCvYaH+iDOTjcdbl5FbYD4msqS3KxU&#10;4GBaclxddVlfdxukMI86+gMZoA8kOysN/JeYEAPgq6sqBzQDpADZAO5bN64CpICt1cWF+M8hKzWp&#10;o7kBdD5yZxA4iPqDXFwCnZ3drl5NjowI9fV2d3LIy0oPCw10unkt2N8HJAcgA+e5OTkA+MDBYFYA&#10;KD6CVzAy1A9Euzs8gDgcGRAYuA28jiK4Bc8hM5Rsaa6HxwLH4MnjB/A0YCtYA3peu3whJMAXuI84&#10;yBjoj5rhWYUE+IPXk1ISC4ryMRzJ8XEBXl55OflfP3/BEAz1d4ze60+JjyzKSkePMBywKjktBzZE&#10;5ffuDsOzGvv8AYwIJIU+6FFXW/O7V8/BphkpydXlZSBR+AyAy7u3+4GqVeUFKfExoEn06+vHd4B1&#10;gCxA//Wzx2RHEMAXcIk6790ehLaUZ5KRBkzHIGI04YZhCmEuYSiTE6LHxj5i1KorihEBwdfXlCN8&#10;MDIMlwaWH713B74QOVUTrgWGD5Pk6ZOH9+/dBqMjDA7yg7kwoGTKRUeFkccbkM3Tw6WipBSoenuw&#10;B9QOpw7N5WSkZ6Wlo+9wxlIZL5N6++YF/LqG+mpMEqA5WsQYwd/o7+7AeH148/LJw3voDpD4zmAf&#10;8J2xlSwaPh46++LpfcZ+oQ4Yh/HjQFxhLnKWVlaU+fv5REaEwR0d6O8Cu3d2Nvb0tGCmwW7wglAb&#10;LAbLoHeoH4Z9++rpg7tDHa0NvV2tJPz47iUcQuRMSYhFTngRGBq0gkTMYXxBwO7kBzFYAMOKW3zF&#10;8EUD1mOelBbkttTXNFaWRwUFBPjB92Cci/fl89jHt/BxKgrT8zNjVRWk58+ZtnnD6hXLF9O4OWfO&#10;nL1v78GFC5ZysFGP70+dMl1CfKqQgDAvDx+dxguZNWWuhKCkEF1MWEBCTHS6xJRZixevllNQN9DS&#10;2qi2nXOlIYu0CdOq3cybDk7afPDnDYdYN+6H/IbdIeSx1N/LXwV3dqXjLFtwC3w/zqkC4jwNamdT&#10;MOdQPaNyNkTL1FFy7VbuOZq8y3ZzL9rONlOTZabWur32wtonmDbtETey17+SpnbURXG75ZTVehzT&#10;VXnmGE2Q1Ppltpa4mrmI5rmJm7+9F4larlamtsfQNM4ipCBewYpLGUh9jlPTdrLS6QlbzNCigN4F&#10;QS1LHpkjtNW7RVbullixS2zxVsGFukJL9Ods2DNlmYHgQm2xZQbCS/W45qiwz1SkzVNjmafGPleN&#10;c64WfaEh75r9dHlTHj0b7h2XJqqbT9a0mKRxaoLaKWZVCw416mlXbqVvm+Z/j+9/Bu4gdbKIPk7t&#10;BKNJtt8LY4mdelyVOgJSk9rmTlK4qINxKBnfbMOrRAnZITN+hgyE7Jwh6+u/3ypD0/kmPLrnIXQ9&#10;OyIAd36jSxKHrqvejNe3T1yx85ak7lURnRviBten7PLi1HYU0792Lqi4oKotLjI2LiwkNibR1c3L&#10;2cXDPzjMNzDE3cffLzgsJDImNj4mv7CgqLi8u2fw4egzgPv7jx++MHYK/7j+xusHuP9j15fsGDuX&#10;8+bd/Q+fve+3PaownXmCqABNRERIQkKCly7Iwsq5YuVq8zNmh013z1wsKCW9ZWzs1ZOBTEfzdTbb&#10;JYLPqcffOF4Y6JLseMzhsNKl3VK3jqo4HlGGIH5EYfYhpXmZXmdSXM2dTLXCrxh7WxlZGa13PK4R&#10;abct/NxW/9NaUee3Zd48FHBS45LBihs712c6HYq5uC3+yk5IiLVOgv2uXDeTpGt73E7KNyddjLm2&#10;w3b70tjru8MubDsoL7FXSuTCrrU+pzVTbh3KdT2ecHGXv6ma2wFZ1/0y53XWHN4866DcHIrOd8tZ&#10;G24Mst7tbWpgrSdzfo/S2f3yVjulHI5oXT+gt3PLhqfD3QnOF3mYmKbRBXm56Fw0dnYaK7Vrn/1v&#10;fDj1r15/DdzFxKbQ4XD8usddQECIbJVhY7w5lSy6YyjZuASXrNty6NTla9cvHz5kPEVEeM4M0brK&#10;1G260od3Gu432JmdndnW1d13ewjg/vXpgMdFM6eL1h5OLm3t9XV1ZVGhgUFe7mlxMVUlJYAPcCGI&#10;GcheQr0Rs6i4qADIHhMdiUhKSlJiYnx1dSXZZAzEz8vLKS+nXtyYlpoI0gVGANzID/0gDHAMoArx&#10;0JAAZKAIg3EyIxJLGfvCO9qbwfFRkaHIjNvgoIB6xrnpdudtAUNAdoKAyABGqakuB0ORJny83VHh&#10;cH/fBVubsKDAgpzsYH+/mIhwX0+P2soKOAMgM/gJRIf2tiY0h1L11RWJsVHgITA04j4erkC01sa6&#10;xyO3Oxrq2hrrCnMyvdycK8qBlZ+gWEFG2nB3Z0lOVm5GaldrE4Dy8YO7INcXT0YBqWBf1NPWVA/w&#10;hQPQVFd9u7+7tqIkNMDHy/WWq+N1x2uXg3w9w4P8wIX4FHSF5gBwcB4QyU5PiYuNBFCiX1CPYOWn&#10;j2+Bp6AyF8cbgLbSQqiPjsYhBSwbExZG7crITI+OjaqoKm9ubqwsLfF1d89Mz8rNzgHa3r3dm5uZ&#10;kJEcmxgZ5uPiFB4WhGZuOV4/Z2uFQYF7AIfk9atnj+6PjH399Ond65aGWiiDyuFLMHanFGSmpkSH&#10;h+EWLlBTfVVBblp6Siw0KC8uKMjOCPLyABrevz0I3oVtQbSVpUUoDr8CVSER7gosDGQf39bi4+15&#10;y/EmplBEeCiA9dGDO3Cx7o9Q+FtWnIcIWoEBYViYFIZCHO4E7IO+Y8j6ejvvjgxh2mBE7tweIDMB&#10;doNK8HngFkZGhBAX0cvTNT055cWTx3eGet+9fvL00UhWepK/t1dBDkW3xHvMZ5wQD46HqWEKKIzR&#10;hMB5g+ZQACnQBG4MhgnAHcc4jRHUDi8LFD7Q29bd0QjOfvroHggbtsrLyszNpHaZw+NlbATKGh7q&#10;/fTxzaNHd/DNQg2wD3KiQjgncBfRNfQLfgv6jrC4IDsnM6W7oxl2qCwrhJMAb+Hj21eYnMB3jALm&#10;DBJhasofyqNe8ATB1wfTgnzdoBmmK3ywqtIi6gj70mJ4mKHBEZ8+fAW4f/nwfuzz+5dP7wLci3MT&#10;tdUUFs6bvnrF4vnzZs2cIYm/NuJi0wz0t61YsWrGjFlCgmKiIhIzZ8xbvGjFxg1yKsraM6ZK4I/J&#10;VAlxScmp02dKLl6xZNWGNQuWLdLRVlfaasw8X4151V7mNfs4NuznkDr0y9q9BNPJKjuEU/oQkd8s&#10;tI/LXwV3Qu2T5Q4jzqZoxq50kl3xFMCdV/uc+tlQLZMb01bo8czREl65n2/xTs4ZmtwLDJcZnaMp&#10;GTOt2UZTs1I6E6lw4KaMvtlcmT3cszQ5phuwzt7Kt3afpPZpuuKpiVKnJsubAdkJ1CICjgc3A9+F&#10;tS6zyZ2aKHuCrmUzbbu9hO45AWkT7hW7JRapzF1nOHvdNvA69zw9/hX7BNcc5V5xaIbsyWVadpt3&#10;3ZLa7bRM9+J0eXPhTUeFNh4RXqwrME+DPlONPlODPl+Xc6H+pAV6THM1+VXMBLVO8+pYsqmbs6id&#10;4tKgdqRwSFMnxBN2/x7fifwhuI8vt/920f3XFyT9VlCcKsXY487Y64I4fCHcEqGg/NcnWSEk/nsZ&#10;f0MToX8Ir5Y1hK59jgivznkIn64dEYA73cBO7IC9mkOCwdWkZdsdpunYi+k5CGlfFt/pCXDn17hw&#10;3Ck5IassMiQiBX/+YxOc3b2c3Dz9Q8J9g0Ld/AK8g0MDo2PwZzArJzsjM7exqf3OyMMfK+7/pesH&#10;uP9T19exkbaU0qSYqtqB15/vB948xsvENFVERGwKz9RpwuygRS66krK6idkxdd0tkvMFhkeyn90v&#10;PaK5NsruROTZQ9GXjBNcD/jaazkf17uyT9nV1MD95FZEAm32lQTZFwVctj+sEmZ/6Glz6p2KKMQv&#10;GStGXDtit0/e8cyOWA/rGBfLcIeT2YFXsvwuJbpaF4Rcr4i/FX7zWOCVg5GOJ+LdLKoSnZsyvRM9&#10;LN3Mlc/tXO1oohRos/vmIe0LO9TcTfeH2JgHO5m7XTS+YqZ/8YjmNRNd55NGrie3uZkanTDYfPmE&#10;buB1kzBnUwdLw4hbJxzNDS8dVnc8pO9kttVqj/yNE9pOJvp+lod3yK8HuOcGOAkwwJ2LlZOdk4WD&#10;hw3gzsb8N+5x/6vXXwN3Hh5epDAzs7KxUTvaQe0E3HnofBhEVlbKD2Fm4WBiYhGbtWznEetbjm7G&#10;+0xE+IWniHCnJ3vt2SZtpCm3z8AAhN3V19892D/29c3nx32u54/7OFwO8QsYudufl5fm7eYU4uOZ&#10;nZxYmJ0dGODX0FAH8AI993R3gkjAXkB2cHxOdmZ0dOS3d9dnpufmZoPjCwrygI+ACSA1WKq+rgo4&#10;BbAgK+hkpRx0lZIcjzg4AwLmAKeCQsAcgFRACYXIjNVxuAfRURFkTzBciLDQYGji7eUB9CenMUKa&#10;m+qQE3WiOVTj4+EOCfT12b971zlrq6S42IGebjgSFM1UlcFVALmiRdQAJcFeIDBwGCQ9OQH8CmKr&#10;qSi9YGXpeOWSq+ONQB/PAB/P28P9H96/fnD/Tl5pXkJqfGo69cJXao97a1N1WXFtRSlwClWByQDf&#10;oGpQ5vPHDwFbRdmpdeWFfe2Nr5/cRxge4OXr5hjs4xYW5A9/YKive+zTewBisL8PAI7aH5KaiL6g&#10;azAI+gXjQM/Pn97BQwC4o1RCTCQUBjuCINubG6JCQuCiVFaWx8RF5+bnVFVRJ56437rl4eaZlJCI&#10;LifEhjlet/NydYgJCYwODgwJ9idH+sBc2Vlp4HgSh8eC7t+8ehn6AwjRBIwAPwHWS01MyM/Owqel&#10;Rbkgy6L8DC93x5g46sjL4rzsxPCwMB/vtMQ4fz8vNw/nmIjQkoJcdByE6u3ugn4BUqFzclICZgvG&#10;DpMnNCTI18erivGe/8iwQHgf8THhCMND/GOjQqvKi6IjqDMoQf+oBAJHBcrAT0Bia0sDhi8sNBDj&#10;DrVhn6rKUjA3zIV0mA7pmGDDQ31IwQwsLSxCPhg7JTGqobasprIkNDCgurwCEwBTArZFBBMP9I/8&#10;4PiosGDo7O/tAVMDlGEHDCUEHIxhhUuDeQLjQxlMW/h7GPDigkz4A8Bvyj9JSqwoKS4vLmpsqIPP&#10;iS8L3IPEBMz8xMTEyLi4MGJY1IZJhdpgYeLk+Hm7FeVngdSz4WNFhbrcuu7j6YJbTIlkWCc4AM4k&#10;yiKek5EKHdBrKAx3Bb0msI4vGlJgClgAcczMxprKhuqKmpKi5OjInKz8d28+UovuHz9Qb+P7+qY0&#10;L6WjqWyrrrqoEI+C3GZxMSEOdtapUyVp3Hx0HoEpU8R4eXkEBASmTZsOdufi5J0qMVNGWklOWlGQ&#10;T5Sbg3fGtDnzZi9aOG/pymVrly1epam2RXPHAZbZctyrdtFW72ZdrM+9fjdN+jBZcf+DRfdfX670&#10;G/nf2CrDpniMU8WUQ5naJ8OqYMqhZAHWnL7bUe9ijMaRa+JLtGizNIRX7ONZsG2SmCLnPP3FBmfF&#10;9c0nyR8ClRrYp2scc5u2EsiuOmOdicTK40yCSlB+loElr8rxCVImwF8gMtlZTrAYtywK5myyplwq&#10;llO2X1p0xGnhHvtpCsclVu6cuWwn59wjvKvNRJStBdXMJ67UYxJdxSa6ctZ8RTPzi5ZW144es1FW&#10;2758lfzcxRunzFjGLTiDiWOj4MLtizXOLNKyEl67m2O6mtBU9bnzjJgEpSYt0IGHw612UtDQbtru&#10;m9O23hBWOw81iPye3Qms/wbcx/flEyHH41AL8BoWfyhg+u9X6CHIj4IE4iHU+roaJQKq34QQPJ/y&#10;GQiJI5Fss+HTtiLCr2NNREDzHBFBrfMQIW07Iny6F2l650T2XQa4G15LXrrt5lTtK+L6jiK69hK7&#10;vWl6zmL61yw8s2LSim5dd7xx0c7LL/DS1Rv2N295BgZ7BYW4+Pl7hYQGREXjz2BOXm52TkFbe8+D&#10;h4zzTz99/Pz127GQP66/6/oB7v/U9fXz53ef0tM8RgeffHrx8rT5Jq6fmeYKTREVFxMRFefjF+Tk&#10;oqlraljbWMopbJi/eNr7Rz0DZdFn9ZZEnjf0OKVzxUQ96PLBwPO7r+5VOGuw8YyRzM0TW9N87OKc&#10;zX3Pbve3Nkh0PO5wVBWS5mqe5WnpaaHvdFzD29IQNJ/lfbYk9FJpiF2uz5nYawcCbQyCbA19Tmrd&#10;PKICqva/fCjVx7o0wrbY3yTlmq6Tiaa7mZ7fme0Q1xM6V/crQhwOq9nulL64b8sVY6UbR9VdzfVv&#10;ndC+dljV4Zimv+0ehEi5cVT12mFlJzONW6bq4fb7rxmrXD2gFHZx39ntmyNvHr9wVGeP1rqxL6Pm&#10;OopCTEwSPDReLj5WVh4+PjFAMDc7tWv8DwUATYTcEob+N4I8IG9QODgbgjgh7H8jfwju/PyCCxYs&#10;4uXlnzBhElJIPYhzc3OPH8qJkI+PT1BQkIODagLNUa1z0Oi86OJEDm6BQ8fML16z37Nvt5gQ/8KZ&#10;kknhwcZbdVRl1h7coZudnVtRUz8wMjL2+dXTwTrfa6cifW+lJ8W3traWlRaHBfoGeDrHhPqXMNA5&#10;N5d6vRFgvaK8FPgO9spivPimvq4mMTEeAmoHu9fWVqenp5aXlwLfU1OTMzLSIIzdxu0tjTVJ8RE5&#10;6RSVgjbc3Zx8fTzATLU1FcCmJMYhd2AOak9IbSX4nhyrAqwMDwsBuEPIJpnEhLiC/FxE/Hy9mxrr&#10;oQ9YEAiIEDjYUF+bnpxEbR1JToqNjLhga9NQU93V1gqQAmmBk4CVoMDm+hrGroYYJOZmZlVVVIJ3&#10;H4zeffDwTn1NaUZ8lOuV8+CqjJREwPezRw+AocAgUBo4G8AEtqaIkAHW4Eh0AcpDyhkn2wD+0BEw&#10;PT6qqS5HcygIFAaXkyNHQNsDPZ2RoUHg2pAAmMEVxP/4wd2OlkYAWWdHS3dXG4Ew0BjIEpAKg6DI&#10;iyejZF81KgH8XTx39v6dIS9Pd08Pt5DgwIjwULg3GBTi5IAF0VkAIhSIj45AfmAllRhNHXUMAyLM&#10;z8tBJD4uprOjLTk5uaiIOqQfIwvJzEiDE4KyCGEHd2fH0EA/Qq4AcaQH+PtiPtRUV2Ig0HptDfVq&#10;JAwW/tNMTwNPF0dFhjs63CAn4SAF6XW11WB3CDTEeEGQCDcPkyQmJgqR6upKcjZRMmMXFupHdxCB&#10;QB9UgrCrsxXeCLw+ssxM1pvh55SXlSAz2k2Ij42NicIsRe/gHpBJCx3QLhLRNOYS2kUECpNpDKcC&#10;RRBB/fgIswgzCh9hppEixCywGCK4RX4IoBwqYbihT0x0eGpKAmYspjSmARE/X08MH7xThBhKslML&#10;sx1FEMEswrQH1hPPgbgEcP8wvpgbMDXGGinwMzHZ0Ed8L1AKmI5eo0VUgghcL1RCPBb4HtFRYbAD&#10;vp4YDsy3qtLCzpaGltpyuIupmVmv339gLD0CYt5/eve4riInPzPaSENpyZyZW2Sk58yaLSIiJiQg&#10;KMTHKykuIioqij8svIB3xmFf5EQvQUFhUREBQQG6qIjQ1CnTpk+btWj+iuVL1s+dtVRPb9d+03P8&#10;S+S51xtOWL2dU8Zk0poDXJtMgOxkoR0hAXceeRMBZTOSgls2KWNWaWMOucMcW45yKR4bX3onHD/+&#10;Jiaw+x8Kl/xxdpmjLDJH2GSPcymZA6bZFS2Y5czompba5yPl9l6bsspIaKUB/8pt9IVGLGJaHPM0&#10;1+yyF9Q49YvMIR6NU+rnwtWOOk1bocc5R0dgkRHfvK3s03Voy3ZNUbPk07ZkkjOeIG/BqmTFqWI9&#10;Ufo4QFNY145F3myuseuKA45zdc4qHXadvemI8Pyt4iv3cC8ymrbl5OodF5k4Fkyavt7kklv7nccf&#10;xsZevYanNPZ57AuM/+XLJ8YzBl8+ffrw/uM7JL5//WJs7Ivh9l1MLHSeaWtWqZ2Q2naNa8HuCbNV&#10;hBcYiM3Qoc/Q5pU6PFn52C/KphMVzNgV0UGwOGAaUG7FpUI9YArhUDNnVzrJq2ItpnWJV9H65/WH&#10;J8oeFzQ8J6x1mV/Nhk/5NK+yOY+iGZecKbf8KR4lGwHVsxDqHUwq1nRVCtC/Yfqvm+m51OAJUEvv&#10;ZHsMr/rpPz4RUtUMwqN2ErfkqBmyeQaIT9NgiNZZCJfWWW5tGwg5wf37Q9yJiOpf5NOzFd11eatH&#10;rvaFhNV73ADugjpXhPVu8ug4s2m4TtvubeVfXlDdm5qaDkc2ITHVy9vf1c3L2ycAoZOzO279A0IS&#10;kxOSUpJz84paWruePH0Fo4Pdf4D73379APd/6vr6+euHL+VlEWnRmZ9fvjp7RpY+iWkGr7C4xBRh&#10;ETGAOzeNrqWjbXPOSkF587JVc8Ze32nO9Luya12m0yGfMwZu1tujHU29zmyNvnLwqrHCUdXFtrvk&#10;Pax3uVntttq15cJB9Uv7Ndwtdjse3+pstv2KsZap1oaz2xUu7lOPdDjqZKF7+YiC/WEF11PaSS4n&#10;0t1Oup3UunpI5ephNb8LxvGulrEu5uleFkUBlpluh70sd4ZcOBR19Xik/bEEx1M5PnaFgVfy/C6W&#10;BFzJ97YrDbTPdrcJttkPibp01M9yV8D5fb42u4Mu7o++eTTL1zrH3zrwwi605WK+zfP0jlN6ax2O&#10;aZ0x2uRtZ/x6sEZl3axpXCyzhQVozCx0Gu+kiWw0HgEOdhqN6xuX/17+KrgTwkZIQPx7Iv8zIXnG&#10;sxFwR4sAd2FhURYWNqTAu5g8meXnnyf8GbijOFGSg5OHj1/k54msvALiphZnz5y2NDl0UJyfdwof&#10;PczXw9r8qJ7WFnVVqcLC4vrmtgdPn46NvX010ux+8bi/8+WE6IjGRuql8b4eLqF+HhGB3lGhgT7e&#10;njU1NeAegA7BIALuQBywCwA9ClSdkgQBdWVnZwKCc3Oz4+NjIYB4QFVVZUlyQnRWegI5bg84CxAB&#10;jkSEBwcF+ibER4NpwCJgHUAwyAwg4uHujE+BNSCk1JQkEBjoEI0S8gNCIRE0BpUIEYKooGdYaHBK&#10;QryHi3Nmaorj9WuI37s9XFVWCvgCEgE3QUVg6N7ONoBsIeNU9dbGOqS8fPpouL8HwAQ9QwN88jJT&#10;n47ef/vyWVpSfFRYcHF+DmgbrJ+dntLWSv2YAHCEkgB0ABNoKcDfG5oDuMFSSEQcXIVbCisLcoFf&#10;6DEIuLQwj+z3QHzs66c7g32oEzUnxUWHBwc8uj/S1lQPyEOplub6duo88mZUMtDfPXJnEP7D6L07&#10;Y18+Ihv0hCYoBfWISxMU6A9EhicDm7S3tVB7xxnn4sdFhQPW4R7Aebh2+YKHyy3YEyOIIjdvXHN2&#10;coQZMYhAVXhopQU5CGENWAZzgJz3Ehbk7+flDnb3cnMO8vNGX6AqvBo4DJgMoFiyk5sc2YkIRgRl&#10;MSKIBAb4IQ6YxpCBiRFBCBqGAkhHBrRLjiQCu+fl5ZSVlWDCQADu6A4BcYwsdEa/ANMoTjy9zIwU&#10;WAnGxwwBvMLfw5xERwCsyAyXAKaA8tANA4F5hSlHfpwBJWPiYYxQFWqGG4Mm0AsImkARdAoR1IYQ&#10;1A5tSYW4hdEQRzdJHnwKZwkzAdViMqAhVA7FMAeQCCXhdiKO1hHiU7A7yYb8BMGhPPAd+uOjLMZR&#10;lXARMUOA7Bg4jDLGAnViSkBh+HIogswoi1v4cqgH3xqkoHf9fV34ZsF5QEdgB+iGegpzMuoqS3NS&#10;46/aWReVlb/79BkE8/nTu6+fXn/58LS+MjcvI0pbQVZuwzpdTa3ZM+cICYpNnzZj/uw5Inx8wkJT&#10;cMvHK8TF+e2IXvxRmjx5Mgcn92RmVhZWTvyd4aELzpy5cNUqqZUrN6spgNzPiCxW5VhmwLxmD8vG&#10;g5PW72Fev5tC81/X2skmGaD8pLW7CbhTNC9lzCZzkF32ELv8EchfBXdO+UMccgdZGcU5lY5zKJ9g&#10;VzJlVUDETP1sqMxue/GVWwVX6APceRdtY5uiwzpbbf3e60KaFkzr93CqmOpdidMx8xBdpEFfoCWy&#10;fJvQ0q1ss9QnzFRhW2FElzvIo2QyWcqUU8WGVfEsq4otr96VSbInf153cKaRvf4Jrw1655j4ZIWX&#10;GwuvPDh984lZ8mZMwlJLNii39N0Drz969rSutiIlPjIpMiTA9Rb+GOJL0dfVOdjR2dXYRHm3yYmt&#10;rc13Bp+8BdmPvf8y9vL521HJ2fOYJgptkt67dr8Tz1Ij7mlK4vPU+OcqM0luEVE/LaR3AbBOhLD7&#10;uICbJ24+zCJjSlO24VK0ZjD9mV+kTfgUrQVUbHmUzrDJmHHInxRStxFVtxVUOCOoZgPhUz0LGQd3&#10;aqFd0xoCcOdWZwhj2wyP6hk+DUsiIHgiBOIJuFNCHetOneZOjp0hi/GCat+eZCXvT+WF/Dm4Cxic&#10;B7jruWRqnItds9d9ut41Yb2rIvoOItt9eA39hHScdl6ICU0oioiIio0ICY+IueXk5uDoAl4Hu/v4&#10;BoaGRUVGxUXFRKamp5WVV3d29T96/OIjHCXqTJkfe9z/5usHuP9D15fPHzF/y0rD22u6Xj0cLcyz&#10;553MNJ0uNG26JMCdzstP4+HV1tWxOntaXnHjyrXzx96MNGX42u9eH33B6NYx1VsWBt62uwHu1nu3&#10;JHpaf7lbbblXYZk4i9LauZtWzFFX2Lh23QJpmRUKiuvmzBVds3a+lrbcqtVzN0stW7tk9qaVC+TW&#10;LV2/ZN4SSYkVMyXXzp27YsaMFQskZNYtXD5XfI4Ebe1CiSUz+KYLTFo1S2DVHPF1C6atXyi5Zp4E&#10;BHHI6rlT5JbN2bRAEqHa+qWq65Yor1mkuGqBzJJZUkuWyq9ctWnRIrkVK+RWLpNetlB14xrl9auU&#10;NqwwVJbWl1+vJ7tyh9qmqXwsk5mYFs4So3Fz8vPRJ02axDjMhp+Tg4eNlYuHm49w+e/lr4I78tB+&#10;PaseQlLGofwPhfy/OJ6HgLuAgND06TPJsr2QkAhUBcerqqr/GbgjG9n7zs5B4+UTZvqFmYdP9MQp&#10;a1wG+rrTp4jOmSJWkpl6aJehlrIU2L2goKijp//p69cA9+fDDWEutrGBrrERodnZ2aCTAG/3IG/X&#10;8ACvpNhIAHFGxrfztsE6CME3YGj810OF6amxsdFkqwzAHRAG/CooyMNtZGQ4OL6nu72ivCg7Izkl&#10;MSo5LiIyIgQcA+YAwTQ31ZHtLmBf4HtSYmxiQgzohCxeIgIAQos11ZXQ4ar9ZbQIYAJyJSbEARyp&#10;07vzcuLjYlqaG6HJLceb1PpuYYG/t5fTzRvlxUVjnz7WQO/Cgub6OuByeTFFeoh0tDSCkApyMqvK&#10;qI0fd4d6KgpyAzxc3R1uBPn5fvz4vq2jNZ7xbnlQNfIAoZAf6gCtUAU0RxfgbAwN9gKvgWgExYCS&#10;0B+3+AgC5q6rpd7clMM4or6xtgpOAnSAANDBZC0NtYO9XV1tzYBsNycHHw9XEDbsExjgE8J47xIi&#10;cGyCg/y8PF2Rx/q0uZ2NlaerE+IoS7j82tUr4WEh1PEscTEwAixDTgd3cbwBL+Xj21fU1vOczKa6&#10;6nu3B189eww/hzxnPDTY//zZE4SgZ3BeXIh3fKhPZkJkYlRIXGQo6oGnhAv+DHwMWAxuBjwZ1AkF&#10;E2OjCMKiUfhUCMGy4Gz4D95eHrExUa0tTWBfcDPxrzBkyA98R07EEUHliANlMGEqKsowW6jzcBgC&#10;gk9kaIgMZGEeY42q0C+Gwr13R4aewa+6d/vxo/sAVhgZ8wQNodfQASyOIoBXTFRU0tnR3NhQ3dPd&#10;1t7W2NpSj9u21obhod7Rh/dRIapF34H7UBKzC/o0NzXAQ0BB1IZE9Av2eTT6YKC/997dO8hMnrJA&#10;ZqSP3BmGAvfuDt+5PdDZ0QJpqK9++GBk9OHdB/fvgKQxT7IyUzElCL5jSuMW2oLXEQflY9rDkUAG&#10;TBK4YXDwyJSLDg/BrOvrakclQPPGhhrQOWCdfHfKGM95Ix1YDwHHY77hW4M64WlAf+gJ57C5rqq7&#10;ram2rCApOjS/uATg/v2Ke0VRWlKMn5qMlIqMrKqCiqTELFGRqUsWrpDdJCMuKPzLLxOFhUWXLl26&#10;efNGZRV5fQON7Tt1tu3Q3rFDb9s2nd27DXftMtDXVyeirCyjLi+1b//hmatVWBaos63fP3HtHtbN&#10;+yav38YN7JY6yLJhH1l655I5DAG1E5qHsG4+wCJFyWSG/FVwB/FzyB1mlz/KscWEQ4Gi9m9ny/wK&#10;7sJL9XgWadKW6NMXGnFJGkyeobxml72w1mmmzQcA7pp2kZrHXacu12Wbrsq7QE9k1U7hVbtpS7ay&#10;zddnmWcweb6BoPRRmrQJm8Ipmo7dRIVT3Irmcid8dthFSs7X5pyiLLH+GO/qo2JSpvzLtwrMk6/p&#10;HIV1u1qGygqq4iITosNi4yOTQ/yiSvNrq0pr4iMSrtteNdt/HHLxtN1l2yvWFjZ7tu6PCY+FR4lv&#10;KL5oH968vt0/TOfkZWKfqX3EfprULs5ZGvQZupAJU5XpG3ePL7GPCznPkVXmxBT9K7wq1j+vPsCn&#10;cHLJjsuztU8JbNzJsdaQJrOPpnKMQ82cVd2SHVDO2O1DV6QEQE+Jyq8b39Wp1XHC7jQNa+q0nF/3&#10;tf8e2cnSO5+mxTehMlCvXuJlbKcR1rAlIqR1DiKofU5I57yAzvk/A3fqU4PzYruv6DpnqNvGrD/g&#10;NdPghqDOFYltLmI7/Wh63vyaDgeuJWcUt+bl4X+X1Ni4JDd3bydnd+q1qf7BCIOCw4NDIqJjozKz&#10;syqr6jo6+x6OPvv0+ceK+3/l+gHu/9j1Bf+aGpNvd9799OKlrBS7OI1lFr/ojFkzAe48YD4aXVNb&#10;y8LypLTc2uWr53543NuS5X9h2yqP4wrXDm65eVLX6ZRBnMOxE/uUumqS+uvTlkqyy6+du3DuFD4B&#10;Xhq/ED+vwLo166eISQjwCU6fNkNIQFhUWExESJRblFNwuiCPKI0mwiM2XUxQXFhARHjuwgUiM2fz&#10;iIpPnTNv9sKF/MIigqJikrPnCYhOmTFn/hTJmeLTZkydMRsRUQlJpCxbtVZQTEJIfCpkzsIlK9dt&#10;nDpzDr+I+LzFy+YsmD97/jxhcbFFyxcvXrFEREJ4+hzJqTNRz1KQq6jY1Pnz5wsJCYlPmcr00wQW&#10;Gi8zN88EFnaxqdOo1SM2Th5uOj+vEBsrhdd/KH8V3EHYYG6EAHEgOKnh3++W+UNwh18xd+58fn5B&#10;lEVtqAfpkyYx/xm4EycBIQsrJ51XCH3lE5xifuac+Tnr3cZ7+floi2ZNTw0PsTMz0VeQ2q6hUFtb&#10;39bVS1bcnw7WeV0xS4nwaWusq6ysjIoMd3W8nhAZnJuWkJYY6+HumpubC5QBrwANATQAL3BYQnws&#10;CCkqKiIkJIhsj8nISMvPzy0uLiwpKUJKfHwsmB6kVZCfhf+4cjKTMpJjQRiFBTmAFbALWX0EbSAk&#10;K+4ImxprATQB/t5kDwAoEE3fuH715o1rIBKwFJgSUBgcFABlACiIg6JAaSAq6hCPrMzo8LCIkOD6&#10;6qrezo60pETEs9JSh/q6QboeLrfCgwPA7lmMg0HASeh+cV5GiLebi/3llKjIF08e4+9+dmE+uIfs&#10;WwD1Ig6cqqkozctKh4ZQG34FlETXIABH4Dt5+BV0BdJCR8BShNIAb3VV5eBsUDsqQQTOA3RA0w01&#10;laB5IvAT/Lzc4R7ALEB2OADgMB9vdw93Z8SpRdbSImA91M5MTUpPTijOz0EkI4Xa9w+BKQCsJcWF&#10;gFH4OTAFmkA2kDp68WBk+NmjB48ZL+eHxdrbWl6+ePb+3RvgNezW2dH29cunh71N+UmRqdFB8WH+&#10;AHeYPSwsrKSk5MWTUXS8p6MVYPHw7u2XTx/BW6D2zGSkoSG4VWgLdIshwLh4ergBhRFHnfjI2cmR&#10;7G6CT4XZgpwEqaFDdFQEphA8LkfHm/7+vhERYXD24PJlwTdMT42OjgS1k7JwS5Dz8aOHH96/BZfD&#10;2YOdYfauztYeyicsRvzd25dlpZg/JZicsAMUwC0oHN1sa6uDK1pcnN3YWDk83P3kyd2urqaKioKn&#10;Tx6B3VOSE0HtKEUKoiOYYyiIrsHjwy16gY862luR+PnTh57uTsxGNISCmIqwG0afbIuCVoMDPYgj&#10;RDw+LgozBCjf29NRX0cdr4SRxcSorirDxACCA7sRxjLOU0I6pllRXjYGCwNdUVLIYP7U5nr4YNR5&#10;l/Bv0dOI8GCAPr4sqBDFUSfxB5CCCOrHfMO4kEV3zK6O5vraipLMpBh8l7Py8r/fKvP147OGqrz8&#10;zGhjI6PtOroA92lTZoqKSM6dtXD9qg0ck9nYOZjnzZ8pv2WTkoqUrPxqGfll0nKLN0rNN9DcqK2y&#10;Rkdttbrisi1Sc1S3LNJRW6muuERPZdnBw9sXbN4yeZ4c+/o9P6/ayS5rPGnDNrKsTtbaqfV1kPrG&#10;/eD48XQOmUOAbzaZg8zSxpC/Cu5sUiYcMsc55E05t5hzbDkFwmZTOM2uaClieB7gvkL7DNcsZd4l&#10;2kJrdvIt3j5ZRIO+RH/Dvhsi2pa/oF2l4wqWATpmHquUjvDONeSapc8xW59rnhFtwXaueZTQ5+/5&#10;ZYos80JdbjkTgOwkWZONxz0PXosTXqg+dY6G8AIDkQ0mM9TtmKZsmS277em7sa62VnyLzY4duXnj&#10;yqvXTx+/eJSSldXaO/D609i9O22uN2z3G6lv05BV2bxcX1XqwA5NDdWNR/ftsbe5vNvgkL66scWx&#10;y71dd16+fI4/SsunSjL9zC575PoMjYtMIjumLDjMN1NrksQ61i0W6CDpI8evu2UA7qI69mwy5pPW&#10;H5E65X/MO09SbjfTBJGJvLN+YhGdxL+AZ5GqqPxRAaVT3LLmdDlLCfWLQuq2EGoXjepZXupUx1/3&#10;tTN2tlBCNrr8Cu7jpE6EvDYVwq91moA7g+nPkK0yDND/9ZCZ7xba6TrfqP334I6cAPcpe6/quWRq&#10;no/beNBnluFNPs2L/FpXRbb78BsFiOi5GF9PScypi4tLCAv0TUhM9fD0dXbxALX7B4QgDAwKgyQk&#10;xWfn5pRX1DS3dN5/8ATUDvn05eM3CPpx/U3XD3D/h663Hz8g7GprHuqq/fK2z/SwBh/7L2K8QhKi&#10;IjOnSXKwUaeqb99udMrSdJPMiuWr57x719+W4Hladpablf65Yxr2+zT9rQ64X91/bJt8V3XMQHPC&#10;ktlsO3UVdZRVOEDAzBPpjIvn14v2v7oIB//nQuAVbAqiRcjCwgYgFheXEBQUJm9RJeRKVrsR+b7s&#10;fyKkICIoSxgacVLVf1v+ENzRL4A7uoaeQjfSO6iECLSCID9ZjIefgI/A9wx8p15nC1v9xDRJSGD6&#10;edubp08f37l9By9NcP7sOXlZ8afMdu/drmm8c1tVWWldfWPv4ACmxrPbzTesDgZ7OhbkUe8Jio0M&#10;w38/zg7XAX8gV/AiADE1JQl0CPBCBKwMDvPx9kRKamqyl5dHcHAgeB3sBY6HZDL2SQcF+oPPAD2g&#10;KML6oAoCxCDU6PCQqLBgMHRyfEyAjyfwFExG1uDBH44O1/x8PYMCfUFO4EuUtbayRNOAP1QFgCMr&#10;8UgH4QGkQFH4CDhVWVqSFBfr5+UJ4oQbQh3/l5lUW0XtKADZoEIAMegKGFRbU/H40f2Rnq4rZ61c&#10;rts/GOr/+uFNFePHgZpK6qRCdBboVpCfS1ZeoTzoraIgr6Ohrrm6MiYkKMTHy/OWg4fjTUTc3VxA&#10;eK4uTlcuX3w0+gBId3fkNkqhvyB1QFhZUT4IvqqsGIgGe4LSwOu3B3phCjgVfV3twDXge2Io9b7M&#10;hBhqDzr4Fd0MDQxwc3QshM0T4uAdwbwODjfAuGlpKeBdoC21QSg5EUDZ2FCHCAQGQWch9+4OtzXX&#10;dbXWlxflhAd45KXHQxmydQc2v3XjKloH3AODR+/0N1WXRoUGYrxBjTA1QLa3pwvuTWFuVn93B1H+&#10;3avndwb7kAg4RosYAoQwC4YbrA9t4aphSjQ1NQB8I8JD46IiMRyh/v4B/r7IAN1gVYQwLzI31Ne+&#10;efH08/s38Afg1cAmcAliIkKpXUApqVkZmSgCVH00ehesef/+4KNHwyhLORWhwXm5mRnpSdRqek9L&#10;R0fD7eF+uEzoMii2pDgfcUwkJMJpQe9gcEzpsCB/CBwPQC2yRTPe4Auwhifp7eWGGYJ4dXlZejJ8&#10;xpicjHQIHD+kPH5wHwyNwYLfBePAZQr09YIzA1+ot6vxy8cXI8M98TGhQf5eqD800A9diAgP+vD+&#10;1edPb4uLcru7WqFnTnZaQ31VU11tWREcx0z4r/nZWXCkkuPjMNwYZbQLNxaCdpEIHbLT07zcnDF5&#10;MD0wBKgZJiKuIKYIHAC4AbAD9G9sqEGP0H2kAOLLSgvhQ+LbBMQH9yNzdVX9q9fvweyfx8Y+fnz/&#10;9dPL5tr85ChPhTUrjQ0NDTW0F8xeOEVs2srla9auWCPIy7di6QINVYV1a1dqa6kunjdjtgSfr6Ot&#10;pbGuo+nOK8a6qS7nOjKCS8JuVsS43GlIvtuShnofdTpN5WHinruXXcnm5006E9YYMm3az7xxH4Rl&#10;037WzQfYpQ8C0zllD0PYNh+EsDIOdGeROTT+AibC6+PIzil3lAjblqOs8kcgJBuJI5Fd+TCn6glm&#10;mSPU+4BUzjDLmbIrm7MpnTx6I2rzdhuO6aoC8w355m0VW7GXbbbOL5Iq07fsn61+gnPdHrZNxpM3&#10;H/lp7X5hnbNobvWui/rWgVst/BfKHWMRVxRYZDRL9gTHQiPu2To8S41+maPBsmLr6n3XDt3KEFm3&#10;jzZHV3T5HtrS/eLyVrTlOyRXqJZXNfZ1dZ61PLVzm8ntoSegxZbm+jdvnoyNvT5nY7px7SKL49uv&#10;2B46fUTbSHXpDvWlxobrD26XMtmrYHZA5cR+dR3VDaYm+wJ8vN1cPI0PHIN79fDesIiw4ER2fo39&#10;5yXlzDiXHhBcvINTVIZv+R4eqSMcapasatYcymf5FGwEFG3pClYsmy1YNx+nbTGxiasSlTZkYpPY&#10;rGFssMdaWfvgtKXKTMIrF209u9HMm650kk/tjKCalYCiFb+SFZ+yFa8KY5+MxlluDcax8Rp/LGQd&#10;/fcioGVL7YH57uWpuEXiN+7XsCaH1dC1bIgIatpSok2twfNr/w+7C+ra0fVtxfbaq91M3uWct/Gw&#10;7ywjBwHdKyKGNwUMvLg1vGZudQ0q6CqtbwwKCPRy9QkNi/D08oEEhkb4BoU5uHjc8vALioyPiYtO&#10;TE7Kzimoq2+5d/8xWXH/Ae5/+/UD3P+h6+vYF8BEZ0vD07sdrx42qMnOYWZiWjJzrqiI0DSJqaBC&#10;Xn6+XXt2nrQ0XS+9fMX6+R/eDdQE3zivtDDW8aj3lYMuJkZux7e52++zMdbCn+n28lAJHqZNK+Ys&#10;mT2HdcIEYX4K2QmR4+L+7uLkoP+hEPr8zwW8DmYFnoJW+fgEcEvSkQicxS1JIQgO3kXkL8n3sE6E&#10;pBOY/q/K3wLuSEHPkQngDlMwMU3k551qY33tzBnT3Tt3AdxnT5+RkhBqvE9bW1VKT00Z3FBVXfvs&#10;1UtgR19jgcPZw872thlp6eXFBSDpYH8fgA4IHmwNwgNrhoYEAblyc7KAdAA1sDtQFSmhocHJyYml&#10;pcXkKHdIbm52BmPZD0iNzN1dHeBXgB2QC8xdU1EKuCnOzwGIAAFBkGiIAYJJxUV5AM2uzta21sbR&#10;h3cRVlWWohI0Ch8ANaBO0DOIELQaEhyI1gGXiBNkB0pCejraYyMjAn19Oloa83PSS4tyW5uq87Kp&#10;LdGVINaCHDQE1kFbgJv2tqbY4EDXa/aFmWlP793JSU/Oy06Ljgg+Y2EKVSHoJlqH41FbU1VdVTE8&#10;NNDeVO/t5nzG3DTE3ycuMqy2ojQiOCA6LBgI6+HuCmpPSowHVsKruXN76P27N7AnWSNHBLwF6spO&#10;T4EgDqYHhwHW4cNAtdfPn6QlxbtfuxHk6RUS4I/eAYLRfTenW/Z2drA5WdtmsGwsFCP29PfzgSnQ&#10;OkxBmbe6Ev4DgBi8Cy+lpxv6VnW3NQz1tlcUZuZnJFy7fMHT1Qn6YHDdnR0xHE9H74Pmxz6/fXp/&#10;OC4ytLaiBLc3b1xDfzF2GCAoCU7t7WwbGeoHQYJfwb5wyVqaG0HtaB0mwijAw6EGIiWpoaHu9u0h&#10;jBTyAD2BpHBB8CkEgwgvqL6uBiMFdoe2Y18+tjXVUyflD/XDi4OtMD3gKoA+4VyhF+BpTIPEhOjQ&#10;EP/4OMqTIZMQA5qcFNvSXDc6erulpebd25cY3Pi4qNycDDArOWYU5Prk4T1oC+cTjhP5pQVzDx4I&#10;siUnxYHQwbtwpIC8aBFtAfQxLYf7e4g3hVn6/PHDsa+fECfHyZOlcYwUwB1+X2lR5u3Bjv6e1vyc&#10;1IzUhNzMNHyEFpPio3KzUocHumurSoHK7S31uMVsxDSAJugyzIhWWhvrMBPgDsECZD8S7Izi8DTQ&#10;dFdbMzIg88O7t+/fGULTqBwfdbY2UT/mFOc31MMfoLaWkR+vMKUhcFoQwnroEZwD9DE8LKiro/vj&#10;x8/vP3x69+H9yxdPxj6/GOquri6Ik1+13EhVdaumzpL5SyXEJRcvXDZbchYfjWfF+hXSitJyCpuW&#10;Lp6usGlhlNtZp1P6B7dMv7xN3n77FntD6Us6G68aSDvsVDirtXbvummfH/XeqXdln8TEvnQn0+Yd&#10;zOs1+bYcZZLdCWQn1E5emErYHfJXwZ1Z9hA+pUhdwQSCCG6RyLaFwneauuUkuRNcKpYcCmYcsiYq&#10;F2P0LVxZZsrT5+tQj43OM2CZrcMkqbpi28X5+qenqpkwLVSX0DSTO+3FK3+ILneQb8tBbun9TIt0&#10;RFXMlU4HqZ0MnC5lwj5Vbfaa/ULLd3PO06ct3f7TTA1xGROR9cZc8w3EVu8XWrlHZNNxvg3HJkxX&#10;PnnBOzEx293VQ1fH0M3F/9XL9y9fvsSg19YWa6rLONw4lxQXGhbledPxzGW7g24OJ3ycT1yxNrI8&#10;rmZrqXfWYsc2vfXnLHecO71nu56807WL71+/cXZ0f3D/TmFBHhPTZJF50tI77cU3n+BfuE18gR7X&#10;LF3O1XtYFUxZVE5zKgO+z0Loipa8audFtC9MXLtn+434LUftJ0msYvpFgEt44S9sEhN4F0yU3DRL&#10;y3zmtgvMUkfZ5M1oSqdB7QTc+RnPpzLedcp4X9Kv/D0u3xbOVS3/UAQ0rPnVreAMjAtukUj2uJNt&#10;7hAhdZtv8uvOmXFwJyJicAngLrjjgvylaP2rqWsPeM7e5ii69Yb49mvC2zwEDHyWHfSJrxuq62iP&#10;igwJCwoODAoBtXt4evsGhnj6BRFw9w+jznFPTk0pKCwlD6eSFfcfe9z/9usHuP9D1+cv7/HfT39H&#10;U3tNVk1hqMKGqfysTAvEpwoLC4pNEWfjYOfh59u+Z4eJ+dE1UktXSi3+8mGoKcLpsupSF3Mtu6Pq&#10;vuZ7/U7udr+89/xu9QcNqfXZXjP5mZQ3LQO4c7Aw07jZGevs39idIDu5uDjpfyiEPv9z+ZVNqYNT&#10;wKyEX8kyPDgVEQLrBH/xEeJ/SUgr4wVRyT8mhNqJ5pD/PXBH+viKOxybSRPZpk6Zf/2qh7X1yT27&#10;dvPThZcsWFhWlG51+sBOQ9WtWuo1FeXVNXV3Hz4YG3v7eLDhlu1RgHtsdExzfQ3A3c3J4ebVy9TD&#10;mvExoYF+wKlyxquXwEygUlBXZUUZYBoEGRERFhUVkZOTBXYnD6qSQ2YAkWB98tgicBO0jSKIA54g&#10;AEfAGdkPgBC4AwSpq60MDPABiHQz3owDihro7wYR4j+wwAC/bwv8KdT7R8GmyUmAlQLAZUd7K6ga&#10;iiFsbWlKjI1pqKlmHN3wqaWxBtjU2VZfVpyTn5c1ONADtgPf1DPeS/r0yUOK2GKirp+3BbW/f/6k&#10;rDD3zlAv6CorPamzow3tglybGuvB4gjvjtxGEwAmKH350vlExm4WMCLcACAylIEOgGloiL7Dx0D3&#10;YR9yFjhCQBigDUwMVgYFtjPe6zR67w4wrrayjJAcTBHo6h4THBITEQ4j+/v7+vl6+3l5JsXEVJaW&#10;pCTEZ6WlRoQEe7q6jK8KQ7eI8FDygwNoHvgOlAfdAh4h8Ezqqsu+vH/56e3z8ACP0ycOHtiz8/qV&#10;i/AZ0C5UIgpQR9aMjqQnRAX5elLnCEWEwtQfP7yDPV89e9xYW4XJcOvG1ccP7iI/WcNGN8Hl4WEh&#10;UZHhyIzJAI8CykRGhldXV5YxXq4EZeBEhQUFhvr7wyawJ5REfkwhYD1mFKwEI4BKQa5QBkgNE8GL&#10;gwJpaXFZWUmFBdkpydQWcLKoD5ugFOrBBIApG+qrHj+619pa+/r1Y8A9RhPMynguIhlTCB4gKBja&#10;Qu366oq8rHTw7t3hAeAygBtoGxsTERMdjgioPS428vZw/9jYp/qa8p7Olr7uttam2o7WhsG+TjA3&#10;HApM1+72FoxUkJ83pivQH0Z79uhBWXFWZVludUUhpKqc+jWpoaYS0t3W9PHNi7tDfc8f3X84MhQW&#10;6BsZEtDWWAvmh6CJxjrqNa5d7U3dHc0YIyB+Z1sjImgXk/D2YA9uEYeqLQ21sAwaffn0EcwFHw99&#10;wUyG5vBM0GVMSIA7eg2BrZBSXVUGvwU2AdwjBd8pODLU25e+jr16+fzV84djY686a3P9bp3VlpVS&#10;3bRJU0F54ZxFU6dMXzh/iaiAiJiQsJTC5pXrlq9eu2j10unGBnKuZ3aZqy913CtlZbTJdqfMhV1y&#10;Vw+ontBYo7RYwPagxouhirHno2YGypOZZwkrnGWRMpBYv5t3oTGL/B4gO5FxcCfyV8EdH42vskNI&#10;HInAdMA6p6oli+Ip5i1mzNKHp2lb73ZIm6t4gHuRGudcTcEVO9nm6zPN0pijZyOqZvqLykWmZfvX&#10;mvqcDiqavlmPiTaV6Wf2CWx8TDwL6Cu1+OQPMK3evni/g45t1KxNR6bMN+Bfult0tTHk56nqQqsP&#10;8C7eiRTagm1A+WkKp3lW72eRlL/iHJ6UkG2gv9PLJwIWrqmpwUR69erRzp3aSQkhhXmp1WUFdZWp&#10;qfHuge5WN87vO3VY5YSxkvlxLbNj2jY2+wtzA1Jirly3NbhqbbhTZ/P5Myd7O3paW5vLigpZmDn4&#10;xZds0D09ZePRqWuM+WZqckqocSzdxil3jEPlNI+KlaAKwP0Mt6KFgIYNP8hb2ZJbzlTmpK+KudfG&#10;neeFV+mu0jRfqnNmqqo5l+wx9i0n6RpnhXTO86tYAtmJANwh5JAZCJ/yaQgyCKiegQiqWQmpW0ME&#10;1E7/ofCpnPpD+TNwH39WVUDLVkDnvICenaD+BQgvUowuzDzqpO2cYXQzc8VuF0n9ayKG18WMrovv&#10;8qdpeQipXbiVUFpQVY0/d0G+gXHxiX7+gc4ubq6ePgB3SgLC/EKjw/CnIyO9uqaht2/48ZOXHz5S&#10;/xP82OP+t18/wP2fur5+GPv0fqC94U5XRU9doqbMTCE2pjnUOe6iEtOmsnJy8AoKbN+788ipo2vl&#10;VmxQWPXpTX+lz2V79eUB53e4Wu+MPnc84NTeYEeTawf133UXtuX7LxD9WXXT8rlTp3GysvDSub4H&#10;d1wMaKcuGg18+QdC+Pg/F8ZWkG+L4gBWEC1CAq/jtA1BHCmQ8ZT/UPj5BUH/BIgBwQwO/h+Y/q8K&#10;aWi8LTT9vwHu8F5gF2QCuyOdiWmikMB0u3MOJ04cNDLcysPFP3fmrMzUqGNHtm7TU9qzVR/g3tnV&#10;0zc0CHB/NFBva2Lk42QfFxMLQMlKSwayuzjeAKMkxESCooDaACbwVllpcXwcqDK0prqSLHLn5+cC&#10;1mNiovLycoqLCxGC2pOTE8FnIcGByNDb04VSgC2CbqCfuKhwijxys4CPkPDgAOAsICMhPpo8Zge2&#10;RghwR6QgP7e/rwfAd8zkCOi/uakB9QCRAamIQBob6qAMsiGsqiwHy+I/vAcjd+7fGaquKE5Nis1K&#10;T6gqL4BjQLbHgGMA34gA38E3GeiOn8+Tu7cfDg/UA3eqSoFu8THhUBVuBsAd/gao/fGjhw31tegR&#10;eB3AFxLsHx0Vhqqgp4e7M/gPSgJGb964lpaa7OnhFhwUAJhG/kBfL/QX/g85kpys+ELQfRgZ0EV2&#10;JQEdAdAwdbC7Z7iff0iAP8DXxcXpluNNN6dbAPfs1NTwwMDk2NjC7Gxfd/emmpqUuDhvV1dfH+qE&#10;RzQNm8CNQSm4OggdHa4F+HuPff04MtyXl5lcW1HUUFmYmxZXkJNZXV6C1mHzIsamahgKRJiblhDg&#10;6RwfFRYVGpidntLXC3RtvnN7CG4G1MZMsDljcdnOFt4FqB00/+D+XUwDjEtebjbxWOAtYBTi42Ob&#10;mxvJXil0/+ZVe+oBzNBQOFrwvuAJjI19gVUxizB2cISgADQhcwyECkcOTIz6MS2rq4uvXLHNz8ts&#10;aa5HWxlp6SlJyYxdQMDTnM+f3g30d9UAeYe7IZERIeBv5MQAAWS/fH7/5PEDcO3bl8/QX9gZrhHA&#10;vb+7A14T3ANgemtLA+ZYclIcHDDMh86OFrg6Tx+NDPa1FxdkRoT6RYUHlBZl93Y13x7sgh3evHj6&#10;4sloWlI8igPNUduTh/eqK/ITYkPiokNys5KzM6iz52FbzLUAD9eirPTXjx+W5mZFBwckR0fkp6cg&#10;XpSfkZEa9/ghDAlOL4cv0NxQ6exon5IYVVGa9+zx3Xt3+pCnrbmmv6cVOsD40eEh+E7AEYWtPr17&#10;jXapF6mWFmL64QuSnpYEjwXgjgj6gm8QBP4kegfXpQmuQm4mZmxXS8vXj8AXYMzHD2+fjX180lmX&#10;kxbuJLdymYa0tJGW7jQxSXHRqUoKqgvnLODnoa9dv0RZWWrD2iXTBDmtDxk5nNhhprLK5YCqldJK&#10;x+0qtuqbti6a4nly79jbu0MNOXNEWX5i+llYYuEUmXNMUtZMGzW4V+zkX2/NJLP1e2r/nt3/Krh/&#10;v8r+/er7xLUHWGRP/LT5KLu61QSZY8ybDsoc99h6PpJ/hdbPUzeLr99DW7L15xnqvyzSm6F/llP2&#10;APPqXbO0Tp0LKpy1yZB72lrlraabVI0XbNAXFpg9mX/Omp0Ws3fbsimZLDN2XKJlI7TQUGi1MX3R&#10;TvqCHaIrjQWW7KHN2ya88gB96W7uZdv51h2UkDNdrnLMys7t0gWHlKTcdx/HmpqaPn/++PrNs8OH&#10;dyUkhJQWpzc3lD99eOduc4ar7d6D2itNt0sf3yl37ID6dXvzkFDn2ESvstKwpurAmjyHMPfD5830&#10;d+qrhAQEPnvxvLWxYaqYOBMT9xajswsUTrJJak5dup1bXJm21Igmf4xb7TQvgFjVhk/5DKfiSUF1&#10;i8mbj3AqWArqXGGVseRWOPPTin00aRMRRZtJa45N2GzOqXqernuZpnGWXe6EoCro/Bu4CyhbQ4SU&#10;zxIRUDoFEVS2EFI5DRFWtRRROwMRUrP4QxFQMRdUPQUhtySOxN8s2JNTZSDC2uch36+4ky3vQnoX&#10;6Pq2wrsubbkco2efsnqf++xtjuLbHOgaVyR2h/LqBHDL2t6ILm/qHiouLElPzPbx9Xf38HJz9/T0&#10;DfDyDwa4+4ZEhcYkxcRFJ6em5BeUNDV3PHj4lBwHyXi048f1d14/wP0fujB3P3/68GCof7C19F5X&#10;vqbMHJ6fmBaIThObKsEnJMzKzS0gJrbr0L6jFkeWbJwvp71+7EN/gcuZmFO64Tf3XrXUcz6iF2mz&#10;39nGwOqwwpfblY0Jvgt5JqlJr5wyhY+LkxXAy8B16iK8DjAnF6HM38v30Py9/CbbuPwm2/+2kKoI&#10;LhMURgpIF/FxITm/T/mvyh+Cu7Cw6Lx5CwDuzMysgPLvcxKDEIIHtfPxCSDO+IgDlge7ozsTJ7CK&#10;CM08cezsGatT2412CPOJLF80Pysl7Oh+7W1aiju0dICVFZXVZMW9vy7vgsk2JzsrDwenkrLS0tLi&#10;xLhIT5eb/l4uAF8vL4+qmmowGeApOiqC7FVoaW4EiiECavf29gwNDQ4KCiAncOfmZqelpSQlxgIX&#10;crLTnz55CCpqbKhBireXG0gXdFWQnw1oBlsgAilhnMkN8EIIHKmrrQRtAE2AIw0NFa2ttQX5WWmp&#10;CSgLjAa01dVWA7PI1hdkQ4RsD6Aaqq3rbm/r7WoFfgGJqsqLmupqi/MLADfAOOREcyB46NPOeHlq&#10;QW5GaJDvvTsDd2/3p6fEV5YVlhXnJcVHpSXGAiJhpYKCguKiAgBTWnxkbLAXcBmqUM9QZqYlJifA&#10;VoBskHRxaUFRcd6VC+fyMtMiggNCAnwLi3KzctLBUinJ8YEBPvAWIsKDnW7dAGChaeApvBegMzjP&#10;y83Z09UpMTbK6eY1f2+v1MSE8OAgxlGZPpSL4O0F9kWvAegIwbvgclierF4jEYMClwZuFVKAy9AZ&#10;IVwFoDAIGH5IU30FcPD+SO/TR7efjt7v7Wwjq8JoMTM1KSosGK2nMI7eT0yMB7zW1Vb0dbfl56TG&#10;RQbD60hPTkAR8ibRgZ7OuqpyUOyrx/f6O5pu2l8M8feGM5CUSGkIPy0yIgwawpGAPtANKWB0sisd&#10;cI8UaA4B7uMjBsePYTRHBntv97bXlRc21Vbi08zMzFTGoxQX7M4hBN/jFv3ClIPD2dfVOdTX3dpU&#10;SzqVm5UYFxPg6eESFxuJCUP2QWFi4BamhhPSWFsFPs9ISQz290GX7w4PUL+BDPd8fPeyrqoyKiw8&#10;JyNz7OuXjtaGlsaq0Xt3QPkYHeSHO0E9jlxS+OzRg5bGmtH7tzGdSotyi/KzIkIDykvyn4zeHexr&#10;fftqFLgPcM/LTkNzME5HS2N7S/3TR/cGeju6O5oRNtZVMgaiChXC5rAn4L6prhqOBEYKArUx8zFV&#10;MC/qq0pGBrsbq4rS4sMTYqIxH2IjI2B2tIvvIxC/IDeNuAfQDbVRE7UwD3GojXT0F6APRwWVIw+6&#10;g460t3a8ffseguv1q6cf3z6qK02L9LuqtGGV/Lo16oqKc2bNnTZ1lrTUlvnzFvPR+deuWbVxw7p1&#10;a1fMnyFyyFDpyhG9G3sVvQ+r3DyosWMev+ZisdFH3WNjTxYIs/PyivNs3iO05Qi/7EHuzfvY1+9i&#10;Xb+TecNOlk272aS+vTkV8v1TqhB2KUoA7hBmaYYQIpc5wip7lAibnMm4EJTnkjcBxBOmR5x7y7GJ&#10;crt5dU9NlD/GLE89lsotb7b6qLOefdTcDft5Zmlxz9ARWrJ7gqTWz3N0xJXNhNROMK3cKq5jYRFc&#10;ulD1KBPbbA6xVdOWKExdKDWJcwaL+JqlRmeEtC2ZZY5M17kwZaOJ+OJdU1YYCy7azbtwJ9+S3bzL&#10;99KW7eZavptrxR7u+TtoKw4t0r3EJL5ZSm1HVlbOu7evs7NzPW55fHn3AQ6b8Q7d8sLU3u6aZy+H&#10;Hz4f+vz23tjne3Xl0a5XDwa4mUYG2yVEOZYVRjfmh48OVNzrL+qqCS9OuBTocGjvNqVzl87DT+ts&#10;rONkZmWnTd9iZDttowl9npHIfAORubqcM7U4V+2lq1BvXGKnjoWx5lWw5FU6Q50So3B6XKj9M0pn&#10;eBWtvxc+pbOE13mULSCAfgFVayHVsyJqNqIqNiLKZ3kYbzml1tqVLYSVLQRVzOlKplyKx4XUbQTV&#10;zvKpWZMdMmQ/jKAWqjrDo2BBVzyNDMIa56iaGU3TNc4S+Qbu6mcFNGwoYZwtA2Qngrigrh1ESPcM&#10;r+65mQfc1K+m77mVIWXiNkXzgpCO49RtV8S2+9L1Q1hlLx13TkvMK0tMiEuOig4Lj/b1C6LObg8O&#10;CwyL9AsO8wuLCI2Nj4uLyc3Nzc8r7ukefDT6HNzz4cMHyl/9cf2t1w9w/4cugPunj+9H+rqbytKe&#10;DVfoKSzkm8A0T1hCVFxMUEiElZNLZIrEEVMTk1OH562coWIg/flNd5nXuaiT2gGXt7lc2BVpdzTf&#10;1TrGw/T0AYUvw9UtKf5L+CdqyC4HuHNzsQny8H/D9v8XwH28NkLD4zL+ESAYKIzIODH/V4XgOITc&#10;EnDn5xecNWsO9Jk0iZn4FURhZMMt0klEUFAYOUlZWBv2p1bmuXkA7uKicyzML5w0P26ov1WIV3jF&#10;4gV5GVGmhw32GKjvNzQCiNc3ND1+/gzgPtJa6nPZPNjlhpP99aSU5IqKMiCsl6tDVKh/cUG2p6c7&#10;eLCnuxM0lhAfC3AHogG5wIvU7oikBCC7r683mA/gXliYD0ENAFZXF8foqLBHo/fIsh+4HIAOaAay&#10;A6ABF7jNzkoDcANkkVJUmAvyBuuTT+vrqnAbFRWUlZWUlwugp1AeGEcW15EHoAMcB4gjMwQRgFpW&#10;Wnp7cxNQqb2lFiyVlhxXnJ+XGEu9wgbFUQSaoAlA/OjDu1AsNir00IHd/T3tY2Mf0dnmhmpISWEO&#10;sBoEhubS0tLgpeD/0cykGI+bFyMDAhOiqKcw0d8Sxmt9Du7ZE+TpVddQ3d7RbGdjFRkSmBQbBYDL&#10;zcsMCvEP8vJIiopIi4tJj49NjY12unoFkSz4PJlpoYF+4MiUhNibVy8DrYBxrreo01dgVW8vj8AA&#10;P9Aw4p4ebn6+3g31tTA7hEAwFID9XZxv+fv5XLt6JS01OSjQH9AMMi4vKwET+3t7xEaG9XW1oy+9&#10;Xc3dHY0RoT4xkQFgRKBeZ2sTiNzZ4To4Mj46IsDHs7a2OiMjLT4+duTOYG8PY2c8RZvFPR2ttwd6&#10;H4wMtzTUgh1RIeJjXz42VBa/GB1JiY8O8vVEQ3Ah0Dq0glMBECeQDTUwWJR3FxkO5weJUB7/76Jf&#10;yIn8QPmBgYHRh/cf3bvd0VjdUluekRzv5uoMcEc9wUEByAOBH4IiGIWB/l7gNZyrF08fvnn5BOgM&#10;76KqvACSyDioEt5RTHS4v58XPMDysiJq80xhHrg2OjwESgJt4YR0t7cAxGsqizDocAPys3Pg7D17&#10;NAowhqFeP39CkD0tiXqQFwSMjsP/6WxrRH44a7An+U0GswXOXnZG/N3b3cMDnVHhAfi0trIM44jR&#10;j4kMCQ7whgN5f2QQBYcHuqE2FMaIlxcXwD3oamsmm+kjQ4PQIuYnvjJDg73Pnzy4N9z79sWj9ISI&#10;yCCvRngtZaUAd2iCvj+4OzTQ21ZXTR1J1FxfA0xH19B19BHawoNCHwHrEGiC8YIycA59Pd1qqmpf&#10;v35L/i/4/Ont2OcXfa1l5TkRGjIbNixdLL9588L5i2ZMn7t82RpxsWn8vAJrViyV3bxhw9plkiLc&#10;ezSlbp7Y6npYzfuggpX+gs0CfGNPnr180TqJ/pPoIg2hDccFtE04Nu2DsG7c+xv5M3DnkD4MYWMc&#10;IMMiwxCy4i59AsIhYwrhlDUbF4A7kJ2A+/iSPOJsWw6xKh6dKHeETekUh5IFEH/2jksal6KVD17h&#10;XajJt1BPaMl2rvl6LPN1fpmnJqp4WNjIbqLMQVZpYyWroCWGNqIbd0+YKjN5qiyv0gEhrRMC2qdo&#10;GicX7b+xeOt5+iK92ev2Cizdzb9kF//S3QIr9/Gt3EtbupNryQ7asl08a05wrTXl3nicSVzqhlcU&#10;/n/9/PrlvaEh27N2iN8d6rM6eSg23Lu/p7ant3Zs7NWXd/dfPelsb0jJTnCsKwksyPLKTfcFuA/0&#10;FPb2FLx52Tjan5weeMJq3yYj9U0uLi5jn97XV5UxT5jISpOU335umtRxqDFtxS7+OZqTpilNXmLE&#10;s+UkXY1xDozyGXY5M4qVGeBO22IB+UbPipaMXTGIf7sFuAuq2gmrX6QpW3MrWUJQnJfxRCmET8NK&#10;yNCGT9uSX/OMiK7NNINLkvpXpupektC5RFe14QO7614QNbwsvu2y6LYLAvrWvDqnBbUu8Kna0hQt&#10;IbyqVmRrjbCmFTwBiLDat+0xYHdAPI/mWWqHDEMEGQdECuvaiepfhIhtO0fTsZ15yEPtWrrOpZi1&#10;xo7TDa5O2eYuuu0671YPHoOAmXu8rsZVpJaWJiTFe3v7BgSGgto9vfx8AoIDQiMA7j4hYf7hkfj/&#10;KDs7OyM9p6W58/69xxiLT58YPzT9uP7W6we4/0MX4/mMLw+G+kszI9/cr9OSnUv/mQJ3cXFxUVFx&#10;FhY2YRExUwuzQ8f3z1wkvnWv2td3vfnOlq47Nrqc0fC+Zhxmeyjceq/rua1mu7d8GqxsSfFdIsCk&#10;JrNITIzGxckuSBMi1I7r/+fgThAZkd9UTkIKehkPwkJIZqT8t4WoNN4WAXcQ+Zw584DmkyezEP+B&#10;qAfBLdKRH+FvTpWB9tSOIi7a5EnsMyQX251zGAf35YvmZ6eGH92vvVVji5G6Zltr89Dwndfv3419&#10;ed1fl+d5wTTUzcHl2k03D/ewsJCE2AgXB/vrl88BU6jTtTOpxyLBUuAn4Dt4q7AgD3BJbR1hbGuO&#10;ioqIjo5EzjTG5hnqNPfSQoAUWARInZJMreOCogDWAHckgqtAKsWMJ0QRhwC7gVxIAd+D7BvqqxGH&#10;tLTU1NWVlZUWZGdRB2Cj9bLS4vo66gyN0pIChCgLFkccgkh6ckpXW+vTR/ceP7wNnqMW0UtLKkpK&#10;gXHIjAyNDTVk2wy8BUhqUuzZM+aAMABTTWVJblYqYyU9uqyQem9/VWV5QkICWvz8/s1wT1t8qE+Y&#10;j6+/mzvYGZqASmMiwvcZbbt1+UpFVWlTc91lO1svV6eb9peAbl3dbaHhQTaWp0IDfJPjorNSkyKC&#10;A65dskuMiczNSAUuO928BnpubawjZ0GmJsZRLzkKCoAlIyLC/Px8YE+YNyYmKi4upqmxHshLQBZ0&#10;DiE0nJqS5HDzOlAefA9QBuNWV1WAlcODA+B4PH/8sLujubwkNz0lNj8nOTrCH9QIn6GtqR5Ne7o6&#10;kVNWosKCiR9SUJAHZ6aoMOf1i8cP7g7ERQbbXzwPNAQFQqrK4GlloPjd4YH+jqbmmrI3zx/HhAej&#10;LcrDSU2GAh3trfAcKspLGxvqvDzdb1y/CiuRjTEQsDh6gWxIwfxB5Pnz5+gaWnv1+F58RBDcABC/&#10;s7MzOoKCzk6OyAk/ra+3G74iJu3bV6Mjw10RoX5XL9vm56RXlBaQs1bIRMKwZqQnI/L61bNPH9+2&#10;NNf3drYBasHrgOOstGRw/MhQP/r28N4gRjw1MSEhJrY4v2C4v+/D2xdF+RlA6uryEmQmW+1REOyL&#10;/oK/4SpUVxRjqhTlZ0WFBwH0Xz4bbWmseDI63NPZFODrlhgXifpRHNCfFB+FPE9G747ev415NTLc&#10;B+zOy6ZWylEz2WkD/+HR/RFkBpTDTcV3pLurDc5AR3Pt62cPc1Jjg7ydk+KgXh76Bsp/9OAOJjY8&#10;0sy0eMLl6BomD0YEt2i3rIg6xhT1Y6TQ8fbmBsB9CeMYnO7OnqdPnz969OTdu3efPr75+vFZdVFy&#10;sMcFTdmNG5ctUZaTW7l81dw5iwi4CwuKbFq1XHrDqrUrF8wQ4TqoK+tsauB5RC34qIrMFBa7o0Zj&#10;n56Y7zXiEps9Rf8sj9Z55tU7WGQOsjHk2y72X3l9XH6/4k62yrBsNp4sZcwsfXCyDLXoziH1TTil&#10;DxPhkjkCIdROwJ1i/c3G37bZbDYG9POonWRXMWNVOsGheIxfw2LjKT/dM95zlI/RFuqxz9LhXbSN&#10;vnjb5NmaXEsNmDfv51I8xqVmOkn+0E9S+xCZut0OynOpmrHJHeFTPCG6xZRv9R76sq2iq3eKrdnF&#10;v2I3bfE29nn6bHP1uBcZ8S2nUhCyLNo1Q+Min6yZuPS+7cfOq6vrG+878vHD2ODQyMePH8fGPuqo&#10;yvi7X38+2nd7sCk3O+7Fo96xrw+e3q/ta07OiLuWn+lZmB3Y0Zx7Z7jl9avBj2+6cuMuZwWZe17c&#10;c+zwzvjMoqdPHmImSE6d9gu72Cp100UaNnPkzEWXbONfqMU2R522ere46mkRCrXP8qhbcyibU+9D&#10;VTjNr2JN3qyECG6RSFewIkDPWBc/BYgXUDstpHFGaKuVsKGVqKGlmIGFhKGFhN6JKVomYpqHpqse&#10;klA9LKljPnen3exdl8V1zlPr8ernxAwuSGy9MNXgnJimhbDyUXHlozM0jy3UPzXb4OzCXRcX7rsy&#10;a+cFYT0rmqY5i+qJSUomwqpnURBC2F1Yg3GYjOa3Y92JCGufF9GxE9W9IKZ3UcTIll3Tap5ZgL5H&#10;seblmFXGDnN2OopudRXb5jx1fxiXhpOybXz96Me8ylJ3d3c/n3BXNy+AO/A9MDQC4A4JjIwOjY1P&#10;SUnKyspKSc5oamwfffiMcqg+U+TzDYN+XH/T9QPc/6GLbJUZ6GhNj/Yee9GxXX2FEDPTbAGxKWLi&#10;0yQkQauzZs25ePnCCYujsxaK7zmsO/a+r9z7fOBhJd8Lhs52O6/sUnY6oBZ448CxbbLv+yqak30W&#10;8zOpSs8XEeXkYGPn5/x/BtwBuxDCvqh2HJQJCgN/kQhohiAyaRIzYeX/qhBqh5Bboo+IiNiCBYt4&#10;efnhU9HpfOM5ERLlSeQ3p8rQ6Uin1twn/MIiOXXhhfOOpmYmBnqGgnQhgHtOWoTJAR0jTYVtGlrU&#10;+uXgMPXoztjbu21lbueO+d687Hj5anBoSF1dTUpizDkr8wBv17bmutjY6Nz8PKAYGBG0SjY5lBQX&#10;Bvj7Uuu7SE9NTk5OdHJyxB9NRCoryzOoE0XCPNydweiE1CPCg4FTQGfwOui5r7cTpOXi7ODsdBO8&#10;DsAClHt7uZFVcxSB5GSnAyIrKwuzs5PTUhNSU+ITE2IyGBups7MyQkMC4mIjkxjvbIJLgGpRf2xM&#10;RFZa+sO7I6+eP2qsKwfexUSGlBcXZaamZWdRz7+iztSUhHzGA3wd7c13R4Ya6ypDAn2uXbGDi3Lv&#10;zgAYC3339nBOT4oDUQEWKyoqwMqgn+cP7zy/158Vl+Dn4hrk41NbWZGXlZkcGxvo7hHk5pGantTT&#10;23HW8tSt6/Z+nm5g2azstNr6quHb/X39XXn5WUPDfW3tTSWlBeUVxVXVZeC24f4ewBboEDQ89vXT&#10;q2ePLc3/P/b+AiyrZu3/xtn3rdLdXWJ3N0h3g4hioRhYSLdIqIBISHd3d3d3I4Ld3a38v4vx5udz&#10;772fd+/nfX73Pt7/4TpOl7NmzZxzTlwXn3OuWbMsvLw8cnKyGhvr4QuVl5eiPSsqyqqm33iVk50J&#10;xwnuE5odLlNUZDhQGOxOsBjdgTS4hTAcG+gEcX5+/2ZyfPjb5zcTVwcu+7oX5KIfYi77XACvA+bg&#10;XcBhIJO1APeRkaHHjx/evjUJcH//5jlwPyE6FFick5FKwJesxAAp9na2fXj5uKW2/N7NiReP70MJ&#10;bGicfvMoBCCOQQLXDu0G8kaXYdhg/HR2tCGMvoNfQcKA+IyMDIylnPTkouzU4Z62mvLiiPDQqKgo&#10;VARVQ13S01KePnl0+9YNOFFXx0a6OmrGRjquXxsYG+55dP8WOHtkoB89/vTJg86OFowfDAmMB3Tu&#10;rZsT6N+Rgd5P716DeseG+oHsYGUw7u3r1z5/eAm2zs/Oam9uKS8uQVfevjH+5OEtdMr92zeQ4Pr4&#10;6OTVEfIwa01F6cTVoZuTY6B28PfwQHd8THhFaQGGGcD93etHXz6+6u9p7e9pJ+tkkBfIPvX90/jo&#10;QHlJPsbVnZvX4AyXFedVlRWjJVHEjWtjV4cHHty5CdqGNwVnFSMZ5xsTo6MDXd8/vRnsagoP9E5N&#10;TCgpyK8uL4Plr54/gpGdbfC9iuAhwLGsr65Ad4DUwe7k0d7M1KTw4EDohEMIiEdPIQyPZWRo9OPH&#10;H5vivXv74u3LeyPdNe01GXt01GTWrt66fv1cCal5Uoult8nPk1rEw8Urv3W99IZVG1ctWDqX22Kv&#10;GsA95KhqioWWkuiikMum3962G2/VYWTdwmF8lGHHYZHN1uSBUWriHCS9zYxhmxmj9GEW6f9D8H8C&#10;dwZpKhnttkOQ2dLTst1sjuxhRpkDRJi2mxJhlj0IQTJoBqnPTLcD4tmVT3EoWTDJHWdTt/ht+0E6&#10;ZXNOHZvZMke4tWx17KP07OMk5S3Yl5pwLNnLunC3wLpD9Av0+efpsUvq/E1E+beFujRLDdhlzWkW&#10;6tJtPMi44YCAzAmWxTt4l+xasu04//I9DPP1ONbsZ19lQiOuzrP+gLp56A6bhKXqdqxLjDiW7+Ld&#10;sJ9jwyE+uZMsK/S8wnImbr8MCU9r6bz+7tP0I8BTn/vaay+ctR7srPn89v7U1JvW+vyKopi+9uyr&#10;PTkjXenpie5VJVGTYw1TXz5NfXt/tacqL9LJ9fD2Y8Yy1ybHJ99MjY4Njo0OSElJzWYXX6V+QlLh&#10;jOCmI+wLdDlXaDMv0+GXNpPSdRLScebQsGXTsmPRtJpG838gnEpuXMpu3Kou1JIY8LqOlYCehYDe&#10;aXHFfbybDXjWaM7dor9J/YCs5sGN0gaLlsuxim/kXCovrmCy3MR28b6zwgYOgrqOEkYe3Npn5ho7&#10;rTL1WGnsMF/RVHS9nuQa7UUb9IQkpQUkZdnFZRklFThWGYkon55n4DpvxzkWFWtW6n1VNlyqdnxq&#10;DoJqjsJqTiLqzsJ6bhAh3bOCOq5EEIZw6NvQadhscM08njmyJ7B028krC/f7c+j5CBsFcusGCRoE&#10;H7tS03/3dd9Ab1VJ2WWv0IvefgD35JSMpLRMAu5JWTlZRSX404N/Gek5zU0dt289oLjnG/7G/QL3&#10;/+XjF7j/RceXqa9Tn6cGOzrruqsePh7QXiHJTUMjKiYhLMA5T1xqzu9Mq1auc3a1OnFmz4q14ofN&#10;TaY+3668ZJ12WqMk9GhBlHWm29F4273hXofOW+/9fqu3MuLiKh46pc2LBQXB2kw809RIjj+B+5+4&#10;+f9zQhAZMA1BgMA9HR3DDGeTZCQ8E/lvCXIRIZcE3IWFRRcuXIxIGIBLFEESsLPxsLNxs7L8AHce&#10;Hh4uLi5YxsjIyMHBxshIz8jMwMTMSkNDKym1yt7pko21hc6OHSx8/KvWr6yvzD5jZrjbQM1ktzFY&#10;+ebtG28/vfv68elYa2GY++n4IO/zLq4trQ1NjTXRYYEX3Owzk2KuXx2pKCsvLS0nix8AW0GB/oCq&#10;3p6uxIS45KSE4mJqwTckMTEeBJ+Xl0NAEyQdER5cVJj76OFdnBGOj4sCWAOqACi4SybIa2uoTauR&#10;AGCNy9evnjU31YHIs7PSkBh3y8srMzOze7t7RgcHetpb2utrS3IyO+tre6bf99nf19PR3ooALpub&#10;Gro628Fn4C1wzPjIINmCA4QK3ERusroGDgP8ge6uNvIA341rE0V5uY11lb4Xz2WmxX96/+r6+FXQ&#10;P/iPWnDcWAvWh22wJCc7HZa/e/WcmsYeHqirKs+f3nInMvRKfHQEvA5QV/AVfy9PN6SE5lcvn6KU&#10;no7WibFhwBMomcyAAt1AwGR1OzALDPfkwV20CkwFQDs7O/v5+WVnZycnJwNq09PTKysri4uLk5MT&#10;W1qa2ttb4VahhSMjw1NTk9HsybGxft4X66qoJxDgUKE7AP0QtDP8pcGB7r7utldPgY5jAd7n8jMS&#10;gNShIVeoZz2nGRqNBjhGPwKyAcrPnj5+cP8uKBlgHRsTBQpHZGZGGtga/lJrS1NdbTXO8BmAie9f&#10;v3j9/Am1e09PJ3noFlWAWigsKsxHQfFxMSgLyjFgmhrrAfRwPKKjIqAKFE5Skicl4JNAMwZVeFhI&#10;WmoyklVWlcLDSUlNuD55Fd9eaHO0/J3r1x4+uANB814dG8L52vhIf1/XjevjwPThoT6MMTh+qDsC&#10;XZ2tcNV6e1s7OxsHBzuvXRscGelBYGCgo6OjAfWCwE7yqCuaDt7F8NAAHCogNYYQEBzgC9b/+BY9&#10;+ejF88efP70bGx0kQwLDA6W/ffMC3lFXWzO6FaAMmEY/4hLpH969hdbAXQxIjAH0OAYAefAAvQzN&#10;gGy4EBgSuIWUaD24B9CD0pELrYoxhqEFheTh2qcP7+Eu2hwmYQhBAwYVtKUmxsVGhhXmZmGcQzP8&#10;HDQg+WigzSHoZbTnYM8AtavM1LePn999n/r84cOLvu6WquJcbbmt0mtWKUhLL5i3cMnilfJyKlJz&#10;F4oIiUrLbFq3fvnaVQulBFldjhv5WRpdOaGZaKtvsJV/7+blU+8eliRfpGFimKvswLDdllXXlFHu&#10;ION2U2pRO84yBxik9+MM4J55GpXsAknCiGSQPUxemEoncwiCAGIgzNvNiLDIHoawyh0hAsfghyie&#10;ZFQ8PS1nIKwaVvTyx+mkj7DJneRVteZSs2JSOjVH3nzOVrNNxwL1HeI3GDrxrzLmXWUivM2cb+sx&#10;Ggnd3+fvYFi2h3OtKff6Q1xrD7CuMGFaigT7BdcdEtl0VGyLOc5cq/czLto5e64ez9YjEhq2/Cqn&#10;1phd1HZJWKRty7rEUHTdAbq1e1nXH1lp4Mmzaoemqc1us9MH9p96fv/byxdvqV+2716Li/C2PGHS&#10;0Vo2OtSN0fDq4dXJkZa8zLDUZL+ersL7N9uy4n2q8yPTQ1197XemBp+Ku2y5dflcE/0dYM1X7z72&#10;tfc1NpYKzmWn4+FX3Xlus4YP37J9whsMOCVU+FbuBB+DwhlVrVnU7Lg1nHhU7Dg0LdnVLNlVbcla&#10;dmrtiir1miRWTXuazQf59O0X7/fkUzCTlD+0Xu242HLt5aqHuJYorlQwUTQ6uWybAd8iWZFVatL6&#10;p1Zrn6Q25FmpPWeRKt0KPYZ1O2etMqRdb0K/9eDvq3fSrdk5e7GWyJY9K1WPSq4zXCm7T1L6oOjG&#10;3UsUDirvdVE54DZf/iD8CtaVhgJyppI6lsI6dmxq1iwa9iyaThzaroJG56nlMXpnqR0hdX68WlVI&#10;2xUibHx+jqqFtFfK4ZRmPc+MLUeC5xpd4N/hLb47TMwkSsAwUPZkZHr1cHVdK9z9+OgofDfiGzI2&#10;NjY8PDwgIMDHx8ff3z8iIiIpKcnb2/vSpUv19fUfPnwA+Xz9+vXNmzeEgn4d/1vHL3D/i44v315+&#10;e/asqaL81rMbN251qSwWE/qdRny+lLAwN76mZ89iWrho2RnrY0ctdi9YIWhuYfr53VjpxVMtfuZ5&#10;/oeP6C49rbgi6KhOjK/ZRbs9n6+3FV9xW8kzW3XbCiEhDjZWZm4WbkLtOP7/DNzZ/pjyB0ATQRjx&#10;M5xNkpHwTOS/JchFhFwScBcSEgG4I0zAHYXiFmUPKzfAnY2VWsnDyckNcOfk5GRmZp4Bd2ZWJjZ2&#10;zt9mMy1ZttndK/T0iSMGO404BAW2SG8oyY09ultth5a8+eGD1BsfB3pff8A32puR5vx4X/vc+DAn&#10;S6v6huqG+qpgf+9LXi6FWSkTo0M1VdVFRSVgLwAB+BigkxAfC5IrLMiLiY4sB9WXFtfUVJWUFIHX&#10;k5ISgO+AS1AyEAqoApwFSAF3WprrAetg9N6ejrt3bpSVFgYGXEpPSwLEg70KC3JqqsvfvX1ZV1uZ&#10;nBQHMEJ2sHV5cVFSXGx1eVl+dlZ0eFhKXFxiTGRBdgaMgRmwAYaBDiMjwmAMGPGyzwXgkZ/3eXDM&#10;9fHR7vYWIDI1VVxTAZOGBnvJenqAM5TDe+lqa+/r6szLTgO1hwT5JsVHPXv0sKejE+lhGFoJNldW&#10;lCAdMnZ2tIBQC3Iy4RiMDPSCsaAZyAU4AziSpRr37t6cuDaKXKgI6hUXFZ6dngIKBNiBz5AeYAdE&#10;A3IBv0B4ALJLF73gADy+fycnIxWwi1qgXoAt0sjZWRlkE33QWEF+LsgMNAboLCst7u7qiA4NjQwN&#10;aaylGBQJGhrq0BHNzY3ICyym+Yog8QAA//RJREFUfluorcpIjs9MSUiKDs1IjKYmudNTQckQoCrO&#10;IGywHeAV5ZKygOygatyCUwQzkGX86ijKBWRnZaaTTX58znuAKdHIAMestGQ0AnCT2F9bU4UsSHPJ&#10;15tsCUqeTIXNpL9gPwYSkqFoXEIz7sIAxCA9OB4YXV5RjKGYmZWKAQMXLiUhFpxaWpAbFOgXHRWW&#10;EB+NEQKAhiAB8cfQ4EmJsQhjyCEe/Ytwa0t9W2tDY0N1UWFOXm5GXW0FJD0tEcXBecAZNSVrexCG&#10;YUN93agUugO9gzDO6ckJAGI4kxjGGKJQDs1wMjFi4RphdKEd4IAhWXF+DgYLmgIaIBkpifDNkADI&#10;Tki9oqQQAcSgLtCJM1gc6ZEAt4gqDBgMD2THMEYk4XtoJuthkB2jCH2KgYTE0IABmRQXTbxBFAcH&#10;G82I5oXrhUrBy8IwgIwOj7x9/QYQ8/Hzh+9Tn969ejjS01hXmrZLU1luw7ptGzasXL5q6RJKhATF&#10;pCTnbdy0ZvWaJVs2rlizSMTdwsT9iMbFA3IpDjuu6KjoLOYry/Ka+jQQ4mEzh4ZjlZoVo8ppZllq&#10;Ipxe7uhsuSO0CscYlE8wKJpPr4E5TC93BMIgfxRCwoic81+FrJOhNo2RO0GEXv4khEHh1A+Z3v+R&#10;EuqFqSTSAkKrdGKO4nEG5VPMamcgsIRJ/Qy7ji33bq+/yR7nVLVUsYrZ5ZKyVteBfak+0wItRnFt&#10;1vkGXMv3CKwzE9xoLrDpBM/641xrzcU2nRDZYM672hS8PktKl26xAeeGA6IKxwX0HcDE8BaYlU4p&#10;2MTq2sYLrN7Nt1BfYOsh+qUmEop2glsO8a5WO2TrqaFnmpvdOPX109T3j4NdDc7Wx2rLs7PS46am&#10;Pn/6/vHrh1c3J0caGytTU6OrKnIe3h4Y7a3qachqLrlck+8ZdH7v8X2KmgoybfVtg/0jFRUVU5+/&#10;hIddofn9N57562WN3DgXmPAv38OxSPM3MUVxpZOimnYMcicZlSlwZ1a05FK25VC3QpswKltx6bny&#10;7TjHo+8suMNJaq8Ht771or1uIrJmPMv0V8sdWiGzX3it1hLlPdt1Ty7aoMsnuZ6WTZRTcAG/+BIa&#10;em6aWaxzWEVo6PmcPQM/Tk1N3Hve1DnYP3azrXe4Y2CyvffazfuvmzrG1LX2iIivUFTauXKVvOjS&#10;TTQsgvQ88/gXbOaeJyOx2Xi+gvmc+boSMmZSiqe4N5kxbzjEp2zHqmDBrGghucdr3s4Lkju8RA3c&#10;f+wtY+DGb+QusNNDQP8cl4Gz1DEfZc8kQ68sGfMwSQMvyb1BoruD+HeFsur47Amsz+96lF/amJud&#10;R70rNSEB4J6bm1tbW9vX1zcxMXH79u27d+9+//6dAA8CAPePH1GPX8f//vEL3P+y48lAbVlHVeXj&#10;dw/6B+q2iHHz0NAIzRcXFeMTEhZlZeWdv3jZKeujFg6HFqwUsnA6PvVtPPaMQaalbpavWcrl05MF&#10;sd2J3uEXdvs6mrwfb8jxs1/BPUtj+2oRER5WZjYuJt4f2P7/d+BOYBpCwBoAzc3Ny8cnMMPZPyeb&#10;ify3BLmIkEsC7oKCwgsWLPoZ3FEKhe/MnKB2Sqa3sefl5QW4M00fnJxwJxgB7iys7GTG3c7R18PZ&#10;dufOHb/RzZFX2Npel+vjdNR0h9qxQ/tv3rjW0dV++8EdgPvVtiKPU7sD3B08HJ3i4qNANjHhQaH+&#10;FxIig4FKpcUlTU0tgDywMpm9A+GB6sAHALLs7MyiooKyspKEhLicnKz09FSE6+trS4rzQVHg4/fv&#10;Xl0dG2prbQTrAH3Ky6hVNAAg0A/oFgEQPKiLLKR5+uQBgCwmOhzZEY+YysK86OCgy97nA3x8ivPz&#10;iguLgoOuVJZTjAXaAyDCHiAsiJPsXw64AQZBAJEP794CGYOqgVMoDrwOkgaCkxl0gl/lxSUlBflP&#10;H1GbAHa01nm4OSXHx/V2do1fHb42PgJ2hyAL7Ef25qY6kBZoCRQFeKImmAtyQVfD/T2oC6h9bHQQ&#10;cA/9SA/9CAD+QLRFedkArPGRwd7ONjAZGOvz+zfUJoylRWStedBlXyjEZXJ8TFRYcGxkGIAYMQgE&#10;XPKODg/xOe+F6sONKMrLLSsqhM0JMdFA2tR4atuZmgpqT0b0SGNjPdq/s7O9t7unvLSsML+gq601&#10;LzOtu625oaI0Ly0ZJIeuBMkBmgH3aEY0GpgVAoZGPIAP7QlAr6muHOjvhT+QkpwIzaB5ZEQyeAs+&#10;3hdgMEATbYsGKczNgnOSEBMZERKUk52JZPCpgOMe7m5Bgf5EFczDGXehBwMJaVAKiobgFsxADMge&#10;ZwgsKSktqK4pz8nNABxjMKAIgGxMeAhYHM2EYQPaBUNjkGDA5GSn4xKRgGncRRpkwSXG27T3Ap+t&#10;CUWgLlCOCo4MD6J0FAcPAUMIATAuWqOrEyrrUSOcCVi3NzdgLKEv0PukRPQvhgH6F2Mb4xPYjT7t&#10;6WgFbWMwAJ0JoyMSNiMAPw02YjSSS6THGf4k1CIGbYiCCLsTRscl+j0vKx0xIHI0LIxBMgwzJMMI&#10;QVnwGKEBsI4siIdylAtrkQCtDf8KTY0uQ03hy6GCiJmYHJt+lz6ABv++TH14PtJeFh/goLl9s/p2&#10;aYD70sXLli1dvX7dlmVLV4kIiSopy27dtm7T+mULRDicjhl6mWv7HFSIOq2RaXPQ0WCF2nLajpyQ&#10;qdcTXeWR8yWEmNnXsG8+xCV/nE35xCw5s79tP0ireJRJ0Zxx+jHQH2vf5Y9CSBiRTIonGRVO0MuZ&#10;08keo91+dEb+GbiTR1cpkT9ObtHLn4aIGJ1lV7eaI28+W8GcTvkkvRLiqR1paLYfZtW0ZdWwodt2&#10;jE3u5Ip9F5RtItRsI4yso5UO+i5WO8O5evfvczVoxNRmSWkD02kkVGcv0GVZu0dA/uRcHQcpQ1cx&#10;PRcBLftZUKtuyaztSKtkPd/Ex+BshsIhH8HVBuyLtacfVzVfbeQpKrtPYovGHnOnhNTqd5/ff/r8&#10;7vOH13XlhabGejFhvpWlmRVl6T2dVR/fPvzy8cXUt9ePbw/nJPhWZfunBJ3xsNY337/NxHCTqtzG&#10;guyi/s7RmrKqR/cmKvKzuDj5OISXr9c8sUjxJM/K3ewL9OlFVDjlzAW1bLlUbejlLFjVHcG7PFpO&#10;HEqWfMo23Ko2bGq2rJr27Nr2fPr2oga2Uka2y3VOLFU7vGDr7uXbdq2X3TN3hSqryFruuZtXblC2&#10;sb8wNHT93dvPH2Dv+y+Pn7x8+OT1xNWbY4PjzXUtWamZ/Z3dzbW1Y309H148m/r+durzy8OmxkcP&#10;7W5tqOpqb8C3ZWJcJL6fBzpaR7o6nt69/fT+QxdndwGRhRKL1q9R3a+4y2aD1inmhdqzF2jP1bJf&#10;vNeLQ/UUmW6ffhCWelyVCwF9V15DN0G9cyImXuKmnkrnEvb4FMgdj1i257K48WUhYx+JwzGMepdW&#10;noi9kNVT1jyckZ5bVVpJmIYcM7D+p+Pz58/TT6b+Ov73j1/g/hcdHz9cS/BzH+toffz20dBoy1YJ&#10;flYaGv55wuJzBTm5eBhZuBcsWX7S5qi57X6RRVy2585MfR0NPaaWflq3+IpFRqBNpb9zhIXBJSdN&#10;PxeTt1drMrwtl3P9riW3VlSEn5WZg4vpn65xJ1z7/10hs+wIgKHJCnh+fkExMYn/2+AuICA0f/5C&#10;lIjSyRml/AzuiIELQcCdkZGRjo6OgwPZmdg52Tg4uWl+owe42zr4mB/cbbzLkIOXU1VVJj3G11R3&#10;m7b8OgfrU6DS0asj9x7f//75+Y2eiotW+4M8nSICAvMLsnu622IjrkSH+GUkRlcUF1RXVgHcCSID&#10;cQBAgB4wECAMBJ+VlVFQkFddXZmXl1NcXBgXFwOUB7h3dbbGx8EHqPzy+T150hR0DpDNykzFrSeP&#10;7+NckJ8NLMYtYFZmRgqQ69XLp4T4AdZIT81w52bEh4cUZKSGBPi5u7qkJqcUF5dWlIP4KQqMCA+F&#10;8wCTcPb0OAdYuTlxNS4qPCMlkWygDj4G94Clens6wFtQiOIy0pPhJ5Al7/XVNZNXx5obqkcGu+7f&#10;maivKY+NjLjg4RkaEvjyxZMXzx+joSaujcJOZIGGwd4uCECqICcTjAV2Bz+BKWEtkvX1UlP1qCbB&#10;/eIiapUO6AosCBvA7qAu+BLvX7+AhT7nPXAXTA9Qm/r2GTSGu0O9nc8e3r1741pdZem1kYHx4f6R&#10;/u7Bno47k5OTo6MvHz++NjxcmJ0dFhgY4u/fWF2dl5ERHOBfUUJhKKCttLQY3VFRUQYkzs3OKysp&#10;ra2sig4N7WlvyUyMjw8PDQ25EhhwGR2HTkRzweGJigwHvwKgyQRtY0MdSBqXhQV5aFXwN1AbmmOi&#10;I+PjYpCrrbUZPpK/70XAJQT2Bwf4FefnRIZeCbsSAMqHcgyP3p4usiwHGqAQ9AyGzsxIQ5dBFZQT&#10;3w9FI0xm/TvaW3HL//IlgGZaelJmVuplf58Af180I5oaWFxXWYbuA6yj48hPNxgz4GWAOwTDCZSP&#10;S4w6dAcZb1BLvBTUCJ4e6BylYPAggPrCMCRobmpADAIgXXhZ6FwIQBzdCrZG1RJjo9ChKAL4Tn41&#10;QhHoaLhqpHMhSA+AxqhAgKA5wiBpDD+cMU4gGAO4RAJAeUpCLNKDthFGAD4P3D+MEPg/xABkB7iD&#10;y5EF546WRowTOBIQ6IdO6CFGwkIowWhHAO0M92NosB+1Q71QcbhJqGb/QNerVy+oPwTvP7178WLq&#10;4/P7w/XpwQ4m2qq6Sgqrly4VExHn4Rbk5xMBuG9Yt3HzlnUbNq5UUdy6bc0Ci71qO7dJnlFbUnj+&#10;oKuFfLiVdIDhBkcFhV0KS9+/yZl617Jr3joaYXmmNUacCmYMCqa/ye6hld/PJHeAceseFunDrDJH&#10;IGzbj0JIGJGMMsdnhGn7CWbZkyxyp1jlTzNO7zPz81p2Iv8M3FmkKS5nV7NkVjtDp3iCVcVivrHn&#10;tlMRC4wdWRWO/r7JlE7uFLO63Rwli7/JHvld4TDHtv1iGifX7XdXtw4ydovZ4x6zyzXcyCF481H3&#10;1QdcpAxtuNVOwaOYI3cKpE6vYs+p6zhbweJ3JRvuHRfnyJ2WMHQ29kzess9BYJkey0IjnvUneLad&#10;2nrQk2Olwrz1KuLztzpcuPhxaqqxqaW1oXbq89tQH+fdWlu8nExjwlyyUvyKsiOir7gXpPjH+Jif&#10;P61oZbxQR3b5puXCh/bqPXv4/N6t1ymx+S8fPIwIcmf5nWbWb8wK2ifXatoIbNpPO1+DdYGOyIp9&#10;cFRYlM4A0DnUnejlLNlV7IT13LjVrfm2nZLUOiu5w0vAwE3Y6Ozi/Z7LdjtLaZ5cv2nnyk075m/U&#10;EVitxCy5QWSprKPzlQe3vjx99ur27buvn7+4fXV8oL3r7ZOX395/f3j7+ed31JLaR/efff1EPRj3&#10;4cPU8PDkjduPmhoHIU8ef5z6NvXpw7S8p5aOI9Wrd5Q3WF/XrKur7+jkcuv+oztPnp9yc5dYvVl8&#10;lbyKid0yZfM5S3QYNu3jUj3Nru8C4TJw5TE4y294TmiHu8gODzFDD6ld3uJ7L0gc8FT3SDZwS9t2&#10;MGj9oVBhfW/JA34ih8IZdwQI7Qm0jKnPqu4NCAj/9PbH0xo4vn37NgPu08vZKY7/Zyj/6/jfOn6B&#10;+192vE4ItK/JLbjz8PmdO63bhLm4aegkFglzs7PxcHEDGpesWmF/1t7C/rjkIj4X9xNTb65Fu+xN&#10;P7crzkEvxNYoP9SpJtEz1fPAJUujqRttsS4nlvMxqMltEJcQACzyc3JzTR+ASBzkTUyE4P/94/88&#10;kPqvyAz+/kmm30MEpGalNAJpp7dbITuu/FsCVSRAivtT5D8UYsDPLD4T+Q+FpJxJTMBdWFh0wYJF&#10;9PSMiMH555qSMJJxcfEICYnw8PDR0TEwMrDycAsgIysbBxMzO8B9ybLNh4/Z2506cmC/yRzG2erq&#10;Mo2VKfYndpw8ZGhququnvfnmzetPnz+Zmnp7rbMy7pJLUmhAZEgE6Ly0pAg8B8oBpQGOIYgEAZD1&#10;D7iLeOAdkAtMAMbCXRAYzuA85AKHgduqq2sjIiJa2xofPrw5PNxZW1VcXpLfXFcNzcAIEBJAE0rA&#10;FkgPVVU11d3dnc8e32usKctJT8zLTmttbR4aGc7KSU9Kic/MTvPwPOvibD840AOKAsbBEkChr89F&#10;kCLAHUbCMCAjzogJ8PdDTHhYyPXJay+eP0VZYKOBns7Rwb6GmsqxoX7wPUGuq8MDCICNwNDAIFyO&#10;jwyCuhIjw0MvX4K3cOWyb3pywtWxoefPHkHq6qtq6yqzc6hV7KMjA6Cx7PSUzJREUB04EgKvAI4H&#10;wA7gDgGKAcju3Z5E1UZGeoqKsjIyEmJirqAWIFHA+psXT5EGNXr9/AkgGEAPYgPhDfV1k7XRIDbI&#10;6Njgk6cPmlvqY2MiwKPIAtQDN6PBAdZocLA1WhK1RgwECFtTXT4y3A/QDAsN6mhv/vrlw+NH9548&#10;vNPeUt/Z2jQ2NFhZWpaamFSYU5CXmQtjYBKKBvzhjHZ4+/LZvVvXH929fvvGOPXrwJNHKDclMWZy&#10;pKsgLcbdwTElLg74GxB4KTIq5NHDOw/vTPa2NSALvI5H9yZuXOtrqisOCfL19Tnf2twC8IU9cM/g&#10;zpHfUvJyMwuB3Clx8A+L87IKstNRdEhwUFxsNOxPio/q7mh+/+b51NTn0aHeyrLCns6WlsaaoqKM&#10;tra6qKgrWZkpd+/c6OnuTE5MAvx/ePNyYmwYXQwlaUnxYFygbWYqtQPPQH/v1y+f7t29OTY60N/X&#10;iewdHdTKfjAueB1jj7ijKHR6oroCAvcAfhpshid24/r492+fHt2eyEtPbK6r6mptpNZf1VYjCwYw&#10;mYBHI1dXlQHo4VEgjNqB6cmvNAhjbMCLwC2c0SNwMOBdoEW/f3pfVVoUdSWwsjAfww+jEWMpNzMN&#10;g6GytAgDFeCOMYkxRgYnhgEi0fXAfXzi8NHDRwmWwCdBFeCQYAAgEp0CcMdHDJ8RDAz4afDHbt24&#10;/erVGwq1pr6A3qe+vZ4YaEsOv2SspKKyaavMuvUrlixdOH+BqLAYNxvXkvlL5eQ2ysiu19RRVFDc&#10;sHaZkKnOxhDbXZfMlDx2KV3ap+K3Xz74iNKF/TI7t4hUpF/+/mbSfLcCA6cA+7p9TAoOs+VPzdm+&#10;l1lhH922ff/8zakUsjNMC912SmhlKSF7xfyM7BBqEc4/AXcG5VOMKtQZ1I4Aq4YVCJ5e6SSTIiVk&#10;NTy94hnqpapKlhBa5TNEgPI/C62qNY00tackh5Yji4ql5O7zKw7782nZQSe9sgWThi2rliOTmi27&#10;ut2ifb4KDknKB30ENpnOljLk3WC+SN1pibq15NY9nEuVJZetSc0qAPK2VtdcdHVxsjoDP+rl2zeh&#10;/t5HDxgrbV+rIrdWdsuypfMFNZWkg/0uDA1NPH3y6vJFH0dLi2f37jRUVyxYMI+OgV5klcYKhYMr&#10;lY7zr9r1u5g63UJ9Idmji/Vs2TSoLSAhrOr2RFjU7CCCWq7ihhd4dVy5tZ0Ete3MQ8r1rANgz4It&#10;JnwLFVgEVmyW0x6bvDNx805LR2dnf/+rZ0/hzFcUZkf4ex3coaQls3i36ipjlaVamyVV14korOST&#10;W86jsJJHeS2vyjo+nDXWCmusF8Ut2RV8MisF5NaLKmyau32jxJplIpvWzNuwZqGetlpaUiJ5O+/1&#10;ydslOZlPH94Lj45Zuklmq/beLUan+Tft+l1KjVvdkkfbbnoHdzduvXM4CxqeE9lxTmKXl8gej7kH&#10;L2h4Zuzyypc+ErJsz2UxY2/RXZckDsbz706Q2n0lvHo4u7o6ICTw29cfTPPr+E8dv8D9Lzs+Fif7&#10;tZVXDV2duP+gWWOpiCgNK58Y++rly/B9zcXDvWzNKjtXu5M2RwHu585bTL2dCHfYFWGpXuB7KO3i&#10;sVDnA3nBtlURtudP6E7d7kxyP7OUh05h6yoRUV4mJgYOakXHj4Ni759m3H/E/t3x93dJDOHjf10I&#10;K/+9/Pbbb3PmzBETEwOs09DQMDIy4hLHn5L9PwoQmQR+Lm6Gof9eZu7+vwR3ERExgDsF4qzsOLP/&#10;8Yqon3Vyc/MKCAiRt6uyMHNwcfIhL8CdgZGVjpFj0xaVQ0dsDxrv0tXW4xMS1dfTSosJdDy5R1dZ&#10;2uqM5fNH9+7du0PAfaytLMzTJi0yOC0xFewbHxcDiAFhA9ABBEABMjcJPgABAAsAPQQXAOtgBSRG&#10;JAAI4J6ZkUb26m5paUtOTi6vKH7/Hsx3KyczqbmhGuCOvFALnkhMiANlQg9iAEDQ0tbW8uDuDYB7&#10;VWl+SWFOWVkJCAhsSi0ASEuOjQj1Pe9RnJ0ZEegfcyUIjgRsi5ne2QbFuZ87C52wAdpwBrh3d3VE&#10;hIdaW53p7ekCr/R2Uu++ARAP9naBpHEJPKqbfkIUASARYAhU1NXWDOZD4N7ktfvXJ9oa68qL8sOD&#10;Az3cXUNDAi+cdw+PCK6qLmtpbQDEA2dfPHkIxsWfQHD8wwd33r558frVs2dPH4KSP318C3qLueQV&#10;4eMR4OESfeVybERIbGRYVVVFf3//gzs3QcZkth4aYBUYva+rHfbASIA16BDGkGla3H18++ZgZ3tW&#10;alJyfExuTkZaRnJGVmpFbTlYE+4TzvBY0COpKUkgeASiIkMhWZmpMOzzp3fUyqj2ZlDjkwd3H969&#10;hbLamxvu3JiAA5OZClikHpoE5qKdUS6YEuYhcPv6tbHB7tcvHgMYMzPTb92cmBwfLsiMT40O8nY7&#10;V15YiB5/8RJD6HNDfdVAd+toX8ftyXGY3dvT3t3dPD4+8ODuZG1ZQVSQHzAd4A6vJjGBsh+GQYCw&#10;ZfmZAPeo0KC0RGoVO7qVTOp/fPcS5WLMPLp/Cz5PVXlRQ21FalJsaEhAXGxERPgVgtfQCZ8KMAr7&#10;UR2wApA3ISYSvgcAF5EYvYD7Z08f9/d1fXj/qr2tMT8/vbGRWkmCsjDwQLcYwxC0GwY5ULursxUd&#10;FxcbCby+fWuS+GwtteXhgb7wLoZ6O9E7cDgBymhnkD0AHXReDK9res9TmFRSnI8Wa29rQoMD69ER&#10;uOzpbifrbWA2ssA/fPrg7sToEKg9LS4GvE4m+2E5qgBnEq0BVwpaMSQqSgoRicEA3YW5WfhE4JOI&#10;zw7sxxkjH7WAI4FPBGTa/ahqb4NH0YCWRAvAdbl7+967dx++A6y+f/r+/f2bF3cH22vLsuJ2qqiq&#10;bpORXrd+0YKFixcvxncOGws7GwuntramopKsqpqcispWDaWNR3ernTFR1l0vYbh5nrnWxqNqK02V&#10;FxluFd00n15PYdH7F8M9eVeE+fk4l2qyyp6iWWvMpmI2e8suFjnzfw7uxyAM2ymhk6WEdlr+XXAH&#10;o4OtIQB3wu4QWoXjzEqnIExKFhAGJUt6ZYgVZI6KJa2qFYROzRpCr24DYdCw5dSwZFU7zalpw6pq&#10;9bdtx2ZTmm1oNh9jUz3DrHwGQM+kbsegagMfgE3FSkDHYZuFn75bwvb93txLdzGIabGv2C0kd3yB&#10;kdNi2QPc87fySC7U3qE9ONT17tXLW9fuNdb2FeWXJSemRUdGYaT19/U0NzZFR8a5nz1/wcZrvHvo&#10;zsSQg+MJobm8jPwCEmsV1yqbLVSzE918jEVCn15AU3DVwcU6LmKGTrRKx5jVrFg1bNi17Lh0Hbn1&#10;nHDm1HHAJY++M1wULk0rMV3rs+ntZy5n0/GvXbZef6X64bmbdBx9Ip+9p7aqzMrIfPvyxdT3bwkR&#10;58/Zmp612h3tZ5EeYp0edDwt4HDypb2XHZVD3bWjL+pHXdALPqd62UnWz3F7gIt8iJNKgK28t+V2&#10;iK+Ngq+tsscZWWfzzefPyLmfVvCy1fSwNTDfp2pqohMRHHh78tabr1MVlbX38I0x0qOuprJeTktu&#10;jyP3poOzlunzKZ+WNDrHZ+DGru3Eb+guauwlauAGT0nYxB3grnMxZ693sczR0OV7/SVNLknsCwK4&#10;8xiEbbdMia7q84sIGxjq//Dx1y4x/+HjF7j/Rcf3b18GG3KGWlru44/bw+rDyqslZ7POXSq0YK4k&#10;Hw/vrDmzpRYvtHayPm51GODu5WM99eoqwD3BUT/SWjPGdV+an2W632mAe5D9nqkbbeF2h+ez/Sa/&#10;ZaWQMDcLC5MQDx/Hv3mA1H9GfBKejvwvXP4/FqgCryspKS1fvhwBXNLT07OwUK9V+reEIDKEqP1T&#10;5D8UAtY/s/hM5D8UknImMQF3UVHxhQsXk8U5M0tlIAgQM/5YKsPPxcWDGIA7BCkB7rR0TNx8opra&#10;JkfMHY7s2auloc3JK7B+3SpPx1OGKhtl16+0tDjT29EyOXnt1ZuXXz48rc2NjfZ2rMxJS4iOBwoT&#10;pAaUA6Eg+MNPEAFhoAACgAOgPHABlA9iIDPxyBIbEwWSI88j5uUVpKenXx0ffvr0bnV1YXdHY3lJ&#10;fkczRRIACxAPgBtqR0eGQNhg6+LSksePH37+8DojOTY00DcxLhKAOzI2mpuXmZwUBx6Kj44I9PPp&#10;bGn09jyXlhgH6kJG6AGjgMwiI8JQaEJ8LGKAX9FREeAYmHfxghcSoFL93R2TV0fARgBlcA9QGDxE&#10;AqB2cBIBI9Aq2AjMNNTVUVGQV1aYd+/mJAh7cmKss6MFcAZqzy/IDg4JKCqEb5MWGuR/wcMtJMAv&#10;JRkVj/Hx9gLfJ8RHg1ABcLA8LTq0qjCnv63x9ZN7r5896u/rrK4qS02jHlsEVlLQ39EKk1Du9fHR&#10;7PSUnIxUIDUMQxgmwey7Nye/fnyHNBBQIqiXeng3Pys6JryxiXp6FdVEj6DWOFdT+/nUoo9gW1Cg&#10;H8r69vXj8PSO9QBHRAIE0YylhXkvnwHgJ759fgPfJCzYNyku2veCJ1oDsA52BNAD32MiQvOzUnwv&#10;eoCSb9++2dvT8eblk4nhToB7sO+lsMDAly+e3bt/q7Gp5tnTB0O97fERV4L8fKIiwxua6l++e3X9&#10;5rXbN8bePLqRGuKLNgHdwgDYj95E+5SVFlZVlsaFB0UFX85KTWysqYBtGAn37t6+cX2iorSguCC7&#10;prLk1fNHfd1tUeFXEAN3Lj0tBR2KaiL70yf3b9+a6O9vT0uLA/J+evcabRgREoSGQhuS3y7gf0Ln&#10;k8cP0YNwMIYGe/Ly0lpaqGVFGKtoNIxGeJ5oRowctBtQGx4O2g3Wwue5d/fm/Xu30Hr1FUVF2ak5&#10;6ckD3dQ6eKQEuGMwo026u9rIantUijwpi3NTYy35kYEaJCGBuAS14xLgjuq/evl06vsXuIUYyU1V&#10;FR0NdegRuIsYFeRXF4z2tKR4DAAgOwYnaodhifFZM/3cKgxAC8BVg9lwU/Hpw2cTlwiQnxEw+MdG&#10;h0nV8PHs7GgbGhh+//4jPNjPX95T62VeP+hrqSrPjleTltaQk5eT3jZ37lxJqbmLlyzj4xPg5OBl&#10;YmQTEBDaLrNl7269XTvUdNVljLUVDxhpmu83sD5uYqKvYHdqj+OZ/Zc8z3i5mB/ZpxFoe9B4xx76&#10;ecr0Ww4zKR1lkDVh3LqHYeuxfwru05cM0zvJ0E0LrRwl/y64A9NZNcCyVmTSnVrjrnQS4M6ifBoC&#10;5qawW9mKQQViDfn5pU4QVgVLIgT6mVQtIcyqNixqtuxq9pwajmwKp1iUzjCpWDOp2TKq2TKp2VDo&#10;rEotyxEzdt10/JKyZZDMQQ/R7Wa0i/TpFhkxSztwy1mv2XVune4xNokVNH+jFxYU27Zhi77ujovn&#10;qWe1w0KDAvx9z3t5mO4/KL1VdumyhQysjDSMjPyL165Q3rdKzXLuVmveZRZ0c/UZ5+/gWX9wrpqN&#10;mLYdmxL1uwGrliPO8ENgDyxkVbcjgjCbtguHjoOEsauC5RUdm6AlCqbCy9SXbjJeoWiy3/J8eXN/&#10;V/9ocXExXNyh/q7Lvp4NLWVtXdUtrcWVlYnlxWH1leHN1WEN5YHlKU6FcTY5kaezI07lRp/Kijie&#10;4L8v/PyOcL99kEh/0yh/s/BLplcu7Au+uD/CzyzISTvETT/wrPZ5e3VPez2/c0eCLzoGe3sY7tjd&#10;2tp6/epwV3M1vkm09I0XrVc2MDsruHqnuNxR1IhPz5nLwJXfyEPI0ENA20Vilxf/Tlfx/Z56PnkH&#10;LpVtOxy81MRv7h4/4d0BkqbxHJqXTC9XpdV2h8RGfPry8deE+3/8+AXuf9XxfaqlOHG4tWXo2uCT&#10;57XS4rRcNDTzV4hKiAgLCVB7Oi5ZteK07emDx/cuXCESneA79fFmkJVBmpuxx571qReO3mzJLAxz&#10;KAo8leR9CuB+xfLAUh46DYVN/AIcs2b9xkth5Q/4/tPxg9P/7uDi4sIZJD39XCW11SKJRI7/FZk9&#10;e7aEhASZa5eUlAS1o5RpH+G/QPb/o4CkSYConYmcKehPQu5C/nfBHW1DbECApMEZl8B3xHBycuNv&#10;LRsrF5QA3GfPYeAXktQ3ND142Ob4gX3aWhrs3Fzbtq3LSw05bKy0W1fxsNn+4b6uq1dHP37+MDX1&#10;tqkoyc/xeE58ZFxkLEAHf/7jp19amZmRhgAuwYLAdJABWBnIDkogKN/e1oIwkuEM7gHrAyOgAZKb&#10;m5+WljYyOtDV1VRRkVdSmNXeUt9US01zgifAXuAJ6MQlEiNjdm4O9dbVqtIgvwuZKXHZGckxMVGJ&#10;yUn5JXmFZQWRcREJSbFRMeHNLfXZOemVFSXQAKtQKLLDDJxTkhOhEOYhkJaa3NfbjSr4+lwExIDS&#10;0pMTwHPfUd+vnwBDwKCBns7y4oKq6Xfag90RBichHjE3ro31t7fWl5eO9Pf0drRSE/PT21YCv4aG&#10;++7euzl2dej1q2dPnzwAKVJrjuuqwXbXJ6+CzK6Njzx/9gg8NzoyAArs7u0ZGOpvaKqtrauori6u&#10;qSnq7W3s6apDcch4bXQILA6CRxgCM0DqE2PDxfk5UWHBXW3Nr549HhvqR+LSqpL2zpaSskJAIdAt&#10;Oiw4MTK8sbKcrPIHRKKb0BroCDLnmp6WhJQF+dk3ro8DJfEHe+LaKPXUb0G+q6Nda2MdKBbe1Ie3&#10;T3q76wP9PVIT49ycHV48eYi637t1Ha5CcIAfNe9bW56aFAsfAG4VqnPv9uTUtzeRAeejrwQXZlP7&#10;3jx7/mjy+lh8XCQ8rsqinPKi/KtjIxEx0T1DA1+nvj24M/7qzlhyoDscG7QJLAG/goxzstNhHkg3&#10;IzG6ta6iIDu9uozawXPq+9c7t28COseG+2Dh1LePNyZGuzuac7NS42PCS4ty01PTcrKyr42Dwr80&#10;NlTfunUVGPr8+V04V8P9PehK9HJJQS75UQUNhTYZGR68e+cWqn/zxvjIcF9dXdn16yOfP33AYMbY&#10;AOkCf9FiGM8YPG2tjYTCUdmrY0O3b01+/PAGnlJHY3Vfe2N6UlxnSwP6CBkJNKMuzU1wmMrR1Hm5&#10;mRgnZDV8fV0VagrPBJFgd3h9qDtSwh8Y6O8eB9C0NdeUlzRUVzRXV5bDc8jNwrBEvyfERGKsogqZ&#10;qUkpCbFw4TpbMe6qgOzoDoxPDAbkxZiHDagdPkewBN41Pp6IxAcTHw1UZ6C/F7fg1OEjdn3yWmtz&#10;2+fP1Jto3n94jRb7+PZRc2V+Qoi3try8vpq6qqLCoiWLl65csWmbtJi4JCsLJxsbH85MjPTsLLRi&#10;QuwL5wlLiPJxsDMtWiglLMIvIiogOVd0+bKFm9cvWyIlKM7PcmrPjs2y+nMWG7Cr2tJs2cMiv49V&#10;Zj/T5sP/t8H9b9JmwHRQO85z5M2pRTKqFpB/Bu4MWnb0mrYQOg1q43BadWvIHDUrOnV7Bk1HWmo5&#10;zRlOTTtOVUsWOXMu5dPUAnolSzY1W+TFXXpVK2Z1azZNa8EdPrTQrH1C1NRm5XEXVQs/rUN+m7Zb&#10;8y1VnSUkQyupKyZtLaFsL6llI6FjLq5rOm+z5jq13QulNdjmreRdumGpnM5q5Z3L5XesVzsua3x2&#10;k76nmLQN2/JDc6T06KSUeFaozFu5d5GcuZiOBYuO+SztY/RaliyqTqyyjswqlDApOxBBmIpXc2bU&#10;cGNQtp2769xyE9dVO+2WaBznX2cosMbA8IBDcl5DUkZJenYetQj8+/srob6jk/13b3S9eznx8mH/&#10;5FDpWGf6WHvCcFP4cGPwWFdUa6VPcbptbqJFUZpVVZ5TTaFzVb5jUuCB+Mt7UwIO5kacKIq2LIg8&#10;UxRtVZ5gX5jo3VIa0VjsnxFtmRR2ujDFIzvm/BUPq/ykmBSM5PTU63fudw+Nd/aNbNwgs2zhitXb&#10;zVaonlps4Cix24NnhxtcET7ds/OMvcV2enAbOIrudSfgvuVQ0OJdvpIml0T3BC06lsap4WuX0JXX&#10;1JtdlP3h0/tfD5z+x49f4P6XHW8Gm+prCgrah1vvPRhQWSzOT0MjJCUhRL2CSWw27Szp7VucXG2O&#10;nz6wcKlIWJTP1OvBUGfjCFudCBvdcMe98RdP5QZaZVw4cMXuwPtrLRcs960QY1OXX79+zeLN29Yf&#10;OnZw964dSoqyq1YuX7xw0ZJFSxctXLZwwdKFC5atWLFp6dK1kGXL1yxZunLe/IWSUnOl5s+bP3/h&#10;8uUrFyxYhMDKlavnzVtAHvrk4xcRFpEUl5gPERGdKyQsgbOY+DweXkE+fmFBITERUUlRsbkQYREY&#10;Ly7ALwLh5xOG8PEK8fIIQni4BcDr7Ozsc+fOXbt27eLFizmn30wkICDAwy3IxcnPwc4L4eTggyDA&#10;zsbDyyfAw8vPzcPHxc2LM8JEwMRkmcrPYE1NbE+vYCH0zMyIG6zcnFzsrGxwFeCMcHKwCQrwMTMy&#10;cXPy0NEyoUQkRgUhtLT0NDS/kZ3gEaanZyRQjjAXFw9gXVJSCvpxRpsgDcIwAIEZM/j4BGbNmgPD&#10;kCskJMzM7AgUwi1BArA7LR0zL6+oiPgifcMDB49Ynjx4QFdbh56ZRU1VoTw38eR+HW0F6ePHzG9e&#10;G27vaP76/RMGRkdlWqiHZXKYv6fbuaLivM6O5vSkmCBfj/BA39KC3OLCora2jtbp3UgqK8pwBhYD&#10;cT59pJ5Oys3JICgGmC4tKYDk52UBVjIyUxISY1paqVtgGjAxJC8zDbhGzSdPvwgJWFNeVoS7CDQ2&#10;N1y/PnHnxvWMpKTM5OSyosKamqrScmoqEVwCBA8Lpd7yU1FeijACwCyYBJ8BsA58AaDgFngFiQum&#10;90xEGETr6XEO1pL9UpDRydEersjLF88ePbw/PWtL7RMCC8mqBjAuuA3QhjOwr7ayrK2pHgLM7etq&#10;b5rewq+7q40AWXFRHln2AFZD3ck6HGoRRX3NDIgjABgFjqPGUAgB84Epi/KyAWdICecByYCbPR2t&#10;SAb9Tc11uXmZKOLNi6f3bk4WZKQlRISV5+bAfjQ+Ko76el887+XpjvDw0ABqFxkRhrsAd1QZvYN6&#10;AelSExPgaqQkxDc21Lx4/mhs2oO6eevq/Xt3vnz+OHGNWuL/8c2L96+eleSm56TGo19KSgu+T33p&#10;G+yauDHy+PHttKTI8oIM3E2IDr8SFFBZWTk5OQli/vT2ZVl+ZllZWXNzMxgR3VpWmBsdFhhy+WJu&#10;WlxFWSW1lU1n6/VrQ811FVeHel4/fgAwRR+hvzBsIDAVHQfqRWeVl+eDpKuqipKSohBoaalBOCYm&#10;JDk+Bh7LyEDvw7vUS5HQPmg0oG1aUjwYF+1GngFAM3p7uaMuuLw5cRWOB5oRvTC9eqWsrIhy5G5c&#10;n3j75hVa/trIwO3Jq7fGhyaGe29fvwb/ZLC3C47K5/dvoCEmIhSX6A70OLh5fHTg+ZO7Tx7eQgeW&#10;FmWiLHRcXlY61BLDnjy4Cw2vnz959ug+2Rv026f371+/IP0LxCYfDYxwDBUEMK5g09T3Lx/evERF&#10;UAt0NwLQDJ1xsREV5UV3bk+i3O62ptKCnOHujrfT+8E/uncbaTDAMIpgZ0FOJoxEX6MZ0e/ocfJg&#10;A5lrx/CAF0d+y8LYgEuMYQMXpbW1/eGjJ9/B7J8/YTxMfX1dV5Ti7XhEQ0HOSEt724YNgty8+GLd&#10;vHHLxvWb5ktRi/TItxOZdMAlAoKCwgJcfII8AkL4NubBhfiSxSs3b5KV3qa4a4eR4d4jHMsU6Tea&#10;0Gw+RLON2kyGQXovvfQhUDuBdULwCDDLUY+fgtEh1Aubpl+DSpB9RgDrf8J3CKMChNoOkk7xFJ2C&#10;xc9Cr3iGzEYTQXgmHpdgdyYVa2ZVmx/4DkFY1YZeHQRPCaOqzc/CpGbLrG4H+TmMAAmzaNizaTix&#10;azuBOxmQV92KS9d+nonX6sOXD5xN0T0dssnIRXybGdMSvVlzNf4mrvqbhBrTfH22xUZ8q/eJbT4i&#10;sfWYyEYznpV7WBftoJPUniOuOVtCk3GRId/Gg1JKVkt0nJfrn4WpMJhyOaarM2M/uxIlM+9XQphN&#10;0RrCrGDFKn+SVcFcZKeb+D4fPi07Q+eI7jsfv3+fam7piIxNuH773sev37KzqYdYhvs63ry48/rF&#10;9ZvjTfcn66a+XZv6cvXbk9bRxrjBpugnE/nXumP6my43FLvkJphX5TrUFrjEh+0vzbFtrb5QU+SW&#10;lXAqM/50XYnncGfEeEv8/b70gargt9fLn1+rqM0LaCiLzkrxu+zref/OdXyNtzS11tU0BvgHBwYG&#10;Yvi9ePVyqbw+zQqDWfJW/Lt8xPf48Ou7CBi4CRmcFTA+K3nkoualnN2+BduOBK408Z5vfF5sdyCP&#10;3kVhI4+s4VdplQ0lZcVfPr//+vXXs6f/4eMXuP9lx8v7Q32NxUV91zpfv5pQXiAsSEMjICYkIioO&#10;PAW46+hpel/yOHR0l6gkV0xCwLfn3RFnd6V67M72Pphy0TzB+2S67/Ekd+PUQMtHI2VjbTlnzDSl&#10;10vISy/ZsF5qyVLhJfMlF8+TgCyfP3f5fKklEuLzhAQl+HgXLBCbN09ESkoYZ3FxfgEBDj4+FkFB&#10;djZWZtAtLw8XBzsrAz0tzny83CzMjMBfCBcHbrKDhlmZKSaGcHDiP0ZG/DWh+30O7W909LMQZmFl&#10;mD2LZs7sv9HO+Q2CAC5n/U7z+2809HS/MzLMxhmXc2ZTl4j8Gw0NHe1s2jmz5sz+HWfI7Fm//fY3&#10;Kp6RgY4IEsz6/W+IRHrcnTOLftZvtAhCfv/bHIRxRhj2Ixft7DnwB2bPnk1NjbNzAqC5edhFxITp&#10;GRloGZmYUAU2Ni5OVka63/GXj5ubl3gpc+fOw99CguxkQh3OAMIQBMD0uCUlNR9CSB3xiEEAlzw8&#10;fCQGlI+UIiJi4PVpX4IR+jk5eH+fRc/BISAoMl9V3UhLb8+pQwcN9Q1YOTnU1WUzE/12a6/TV1/v&#10;4+vy5P7N3r5OgNrU99fVOZFRF+2iLp93dz0Leutob0pLjE6IDMpKjgVqJyUk9vT0AZRBCQC15qYG&#10;IELV9FpkkAHADQgOFm9prgfFpqUmAlDAbckp8QDQ6zfGr09eBbsAO2oqSkvyc5AYKYGJSEkW+yLv&#10;QH93WkbqjRuT4yPDSTExZQUFgM6SkqK8AuoBWfKYXfCVQKBqQ30tGB3wjTBFjRVlIDNQS3hYCM75&#10;eTnAQZyRBgFADGAdZ8QQpklMiPP1uRgU6F9fV3P3zi3gO+CbIDjYvb+vC4DV1Fjb002tNgaSApiA&#10;cQiAmQDu0zOdTbgL/wRY1tnRgppStassRTLAPRIgI+hqdLAPgkiQGSpO8iIT/mpeHR6YvDoC4gTW&#10;IzHuAjpBoiQjuPPdq+cgwtzMNMBrQXYGERiM1va/fAlVu+TrHeDvh0aInd5wHRUHqwHR4K6kJCdS&#10;Py+kpWRlZcTERCGQlBjbUF/16f2r2zfGSouyQcxRkeED/b0gSACi5clj/hfd2+or4TzA/Xjy9MGj&#10;x3dBd3duXs1MimqrLassyklLjA0JDqqoqLh1i2qxqe+fywuyvD3PVZUWXR3qR59mpSZlJMcHXPSK&#10;Dg7Mz81Dwz7F8Jocmvr29uPbJxWF2bmpVC+gp8ivAehTXGI4oRNTkuMghQXZBflZNdVlCGdnpSIA&#10;rgVbA8Tv376BNgHaEhbPSEkEgqPposKCcYkmDbrse318FNAMnkZLIgZNCh8J3QElqG9XZ/url88p&#10;l6mvC+AOaq8ppV4Xhb6AW4W8SImyyBBFXwOL0RfADrhOjx/crK7IL8pPa6ipLC8uAJF/fPsKTUd+&#10;rkGjgfXhV3S3t4Dd4SegRFiL7PCXqqd3l8cgRxhtC3n54snTh/cwJAL9fMDf6O7SwjxSaElxHgTt&#10;1t/Tjn65OtTX19bc29qEgq6NDmEgvXz6CEUgMWqNYYnPIAY/2hDjHOyOtsUHk8y+46MKcO/v6yE/&#10;arW3tYxfHc3LK7j/4BF4B/Lp45up72+76gou2JsB3PXV1GU2bZorIibIyyckICwuKrFw/hIJibn4&#10;btm4cfP+/ab79h3Ytk1m3boN6uqac0UkuFg5xQRFpSQX8PMIL1q4XHa7yqaN2/V1DQ6YWwmtVWNY&#10;a0C71ZRe7iiD7KHZW3b9B8H9Z5lhX0blP4Qwupotvfq0TK+A/z9Y/4cA03Gmo1bJWxFqRy5csms6&#10;sGnY/1isomFDiaoVs/KZ36VN2dVOS+1yXWfmLWPup3wyUNcqdJd95F6bMKNTARoHvRR2u8judITI&#10;GTvJ73LeauaxwdR95R7Xufp2fOqW7MqnWFUs2NSsYSohdSIzEM+mbAuh3q+kYocAq5INi6I1RHiX&#10;H6eGI7VvJnLpnBXdfUHNJsw2KB3f3iUlZbt27x+/dhNdn56WVFKQ2t1a/uTe8NS3x0/vdb580PZg&#10;vPTZjarbA3nX2lK/PWv//qKluzawtcKru86nscStt8GvNv9sc7lnS4VXXdG5siynylzXzpqA0Y7o&#10;az3xw60Rzyfz390pbi+6WJLo2FkZ3l4ZU1McFhp8tqWx4O3LeykJsRc8PI+YHY2KiH706MnrB/eW&#10;rVfk2rIXLM6l58qr6yBg6MCuYy2o78pj6CRudl4vsHCff8mmg35LjDwX7LogsefK/IMRojsv2sY2&#10;BCTm19TWT1EPWP86/sPHL3D/q47vTweqy3pqqzr66wf6ymXFOYRpaOYtluIXoNidnpFORnartd0p&#10;08M7Fy4VSUgJnno3EGCnHWQhH+dskHzhSLLfqQy/owluhpUh9u57tpvJzbfUWhtwyjDh3ImMiza1&#10;MT7pkS6laT5NhcEthcH1WZfq0r3rUi9AWnN9OgsvD1VFTDQlTDQmXa1LuNaQdLM1fbQtc6I770Zf&#10;4e3Bkkfj1c+u1z+ZqL0/WnG9u3CsNXugPnWwIQ0BXN7sLYY8Hu98Ntnz+vbgu3sjb+8Ov7o18HSi&#10;++FY+/u7Ix/ujX68PwZB4O3toVc3+l9M9n55PP7yRi8EgU8Px55NdL243vPt6cTXJ9cgCEy9uDH1&#10;5s7Uu3uUIPDy1tTzG1NPJyl5cZO6JDEv7049v/396U3I1DPE3MZ5Ojwx9fbO1Nu735/f+PLs5vfX&#10;96fePZn6+EJn8wpmGhqWObPYWamHRGnpGOCCcLNT27FDgO+zZ9PiDOzm5OQGsoPFwe6ImTVrDplN&#10;B5T/7W+/r169luwqgzQgcrI2BoIALoHsSL+Qepxs6W+/zSLgTt1lZKOjZxERmTdv4SojYzOzY9ZH&#10;9uxWU1FlZGUxMtKuKU46vEvBSEvG3//CnetjnV2tFLh/fZkT65sUcDba/0JIYFB6Bli8JCk2PNjP&#10;K9TfG1hWXFhUXQ3+qAE0AwhADAQXwIuAxYL8bIAv4LukOB8gGxsTkZwUR60cKMyJjgmvraMWCgNf&#10;gDiQxppKgDv4C0yTl5sJAQED9JE3Iyu9r6/nxZPH8ZGROWlpXW2t2dmZ2bnU6nkCfMDNuNhoBOAz&#10;gE5gBuxBGLwCVI2JjkQYlAauxV3gLGgGecEugFfYiTSQ814eCfGxIGC/Sz6gRsiH96/v3rkBZIdJ&#10;OdnpoHCC40BDcBiACRwGIUvhUQV4GoB71BqJEUbtSHqwGugcuUCEQEywIGAOl8B3xADyAFudrU0A&#10;L6gNDfJHYtwiNA9kxC1w55MHdx/fvllTUhQdFpwx/d4fNA48BDQU8AuS88cu6dFRETAeLYPKwi3B&#10;LVzCLYHgEtXPzMtC641PXAUsjo8OdLU2djRWQ9CAY6PD375+vntzEoD4+N6tW+NDZfmZV3y9Ay95&#10;v3717P69m8PD3f1dLVmJUQXJsXDeUuKjkxLjGxsb+/v7W1ua3r540lpXEXjePTHsSmN5aXJkeB5a&#10;OCPDx9NzpK/v9asX1G8XN0ZfvbhTXZ6dEBPUVF0M0IfZsCojPRWBpunHKOF3wWbQJ+ASNI+h1d3V&#10;gR6Er4X+AtGicSbGhuHD4AxehyeDlgQZpybGkSc4QdjwfwDBN66NPbhzEynRgGhMgrZo4djIMB/v&#10;CwDZz58+PH/84P2rZ9evDnc21Qx0NqNnoQ2aEQ/Kh7OELNCGNofa4f6eiatDL5/dH+rvSEuOArgj&#10;PQpFZ92cuAofAH4CCvX3vQiqhhsGqv768R1sQ+nofWrYtDdj2NfWVGC0NzfVQTDGnj558Pr5EySA&#10;HhgJQUoMLfQ+3JWe7jaAO1y/+7cmP7971d/eEh8egtrBqYCrgCKQOCcjFRWHBuI/Y4TjkwhBk2IM&#10;IAaCW+imwYE+NDISIB5+XVVVzYePn79+m/ry7ev7dy8B7t31hdZmenpqKnqqalvWrZMSFRcREBTg&#10;E+Th4uXnFSLbVeErhXxH4fuKn19QUFB4nthcPk5eEX5hCTEpAV4RCfH5q1dtgmyXUThh5bJIWpdp&#10;uRrdRmNmucN0MqZztu3/T4H7zFz1z+AOAeMyK1HCpAIapmbTIcB30DmZXP8Ro2oDUie8PsP0ZK6d&#10;CIe2Lbu6FZuKFYvSGVZlirChhE7N5jdtK8gcXRsGPRtmPVtGjdOz5I/QbNk/e+seOpn9zApmHKrm&#10;XOon2JSP0m8/MGuLCZ28GS3aStGcTdOa15Da0Ryl/G37CVr506RexHIC8SzwHKaNZ1WxZVO1Y1ez&#10;nxE6eRtmRUs+XQexvd5semfnbDdXtw4u6b334M5tfCvISCthXMBpKynMyUkPyUzyHu4uGe8rba+L&#10;nxzMuz1WNN6dMdGbdW+s5EZv9vXetFsDqYPNIaMdIRO9kV01lxAe6wjvb7wy0BQ80RN/eyj1Zn/K&#10;jb7k24MZbx9VvX9UPdQYers3ubcyJN7vZFGSd168d2yo99N7125eHdxjZGR9yjLIL7AgO//Zo8d3&#10;J8ZFl2+jX2skZuIrvv8yj74zl5at4M6z4saeAsZnhfafU/BI3nkxV+bYlVV7fKSMPOebhorsCuTS&#10;OGceiE/LDbgfXz5//Pbt12KZ//DxC9z/ouPLx3vlyTEvbl67/Wi0uz1PfbEQLw2NmKSQsIgY2H3W&#10;nN9l5aUB7ib79RYsEc4rSvz2ouOSlVqwpWKS286Ui4fjLh6N99wXYa/ub6OTfPHg5TPaV2x3pFw0&#10;D7IxunBUw9tcy+u4gd+Z3SF2+6KdD2Z4HS+9bF122TL/wvEYr4NXHHdftjEKst8T7HjA+/ROWxPF&#10;Y1qbvM20w633+h83vHRUL9TS5LyphouxPGK8TNT8DukFHTPyP2yAsJuRoscuFe/9Wm57lF12KTjs&#10;2G5nIA1x2il31kTJY7+avYG0447tyOu6SwHivFMOl4g8prjstPoaC421J1VX4WynvwVyRnOdje4m&#10;nBF5XHkFxFxpOVIeVVh6Rm3JMbm5pluED24VOSoraS4vdWib6J71fGZykge3i+/fJrJvqzBk7xah&#10;PZsFd2/k115It3Mtt+ZiZo1l7LprBDaJ0RpvX1wce2FqpEVGiG2zpOiq+YuFheYKC0txcwngb6Go&#10;qDj++OFvoZiYBP7+kVlzSUkp1ukd4sH0+LtI9odB/Lx5C7ZvlwOU//77bDA6oXkIEhP6FxERI+y+&#10;bt0GJSUVcXFJTmo3d2aAOzeP4KJFqySklqlrGu87eGrfDl01VWVOXr6dRvqZ8aEa0ms0ZGWiwuNe&#10;P3swMNhDgfvUm8KkgIrUkNSIwNjIKKB2ZkZyXGRwblpcQmRwRXFBQ119Y2MzAAscACxAAMgFdgcy&#10;AsIA4kDelOR4F2d7MEpSIpgyDKyZlBwHH2BkdODq2BCwHlREPfdZRm2WB1hHlsqKkvy8LEDwQH93&#10;UWFuZXVFPfV603IgYHUp9UhsVVVFSloyCkIpgA/waHhYCC4RBo7MrOUdGuwHwQP+EHMlKADkCo8C&#10;kpKcCP4DLMLOttbmzo42wG5IcBB5+hYJkAW3sjJTAwMugaw/f3oHbAVgVVWWgqSA6aBtkDdgnZAc&#10;6IpC82n7Ae6wmczTU9ReWwlSR0qgGHAQyZqn37yDXLhEJG6ROVqAF/SQuXkkI+gG6Jz6+gkQGR4c&#10;WJCWSnFwWkpqQmxSXDTcg7z8rITEGFh7bXwMXBsacgX4CzJDrYGkqAgiyc8OiAf1oo96ujvhQ0TG&#10;RbWh2Xvap6Y+f3v3+oKrQ25KPBqQ0N6LJw+fPrgz1Nv54eXjkd72xMhwf58LoNKu9qZ3r5+8eXrf&#10;39O1NCOprb4yIzkeLtPAwMCzZ89GR4ZePL4P0M+JjWgpK67Kz06LifJ0dsxOTf36/uNw/wAGyc0b&#10;40+f3s5Ii0xNDC0pSAn1v9BaR+3jjmb39bkIIwlKdnW2owplpcUwCV2JCpLqwNcC0AcH+AHEQauk&#10;iYryKJQnv0KgJTGWyPpvsLK3lzuaFK0H429NjhN0xhkUDsRH46A4NB38om8f3/a0N8MVGR/sRl50&#10;B5wolILeAbg/uncb7gE6Dt2NHunpbPn84WV7S21OZkJTfRngvjg/Jz87A+T99OE9tB6sujo8gFzQ&#10;DPpHxlPmRxpqKtGtYGtoxwjHGW4t7O7pbn/39iWcKDh4qBE+DhUlhbAQwwBKkD74yuXamnKw++T4&#10;MKi9qrQwLS66sbKMuCjwsjAgUQr8CjQFakqajrQehjE6FOMf+I6hjmbE54LMwSPZ1bGRkeHB5OTU&#10;12/effn6/ev3b2/fPJ/69ma0s9rl1G51eVmAu/TGjXNFxIT5BYQFRfh58X3Fj28qfO1wc/OSB2l4&#10;efnJpSi/MKidWi0jIColsVBq7qLFi1Zt3iS7dct2x3O+W7T2sa9WZ9ywg1EGVLqXVvrAfxDcCbuT&#10;+JlbZH6aEmUK3JlV/w+p4wwiZ9V0wBlhMtFOItm0HBGPNIhEDMLMaqfZ1C241a25qeUr1BQ+nZod&#10;raYDv4o9n7Idp5Itm4Iti7IDi6oLq6Y7h855Dm13dq1zRBBm03RjVnNhUHakUbCeo+7MouvGoulC&#10;q2BFu90CtvFoOnNqO7HDEtg2PdeO8x9Po1JbQM5sBEnZr2JDvUJV/oyIrgO/xhkRIxfxvRdoVhnR&#10;iG7epLUPH+qywlIPN++zLj5T36aePbydmXy5vDAoI+58Rf6V2qIrlfmXhjqTWqvDe5sTaooCHl0t&#10;+/asfbQtdrg1bKApqLnU695oGkj9yXjWWGt4T3VAW6lPZsSpCzaaF221EgOOluVeKEpxq8v3rsk4&#10;nx/lnHjJ2s/J7Iq7RVFGZld9s7vd2dNmpzLi0qtLqh1sbI8fOXzs9Gk6yTW8GpZs+p4s2h5cOmd5&#10;tJzEjC9wadiJ7fNacMIP4K59NkX6aNC6A5clDd1FjH2lDoRzqJ2TMQtKLOy+devR1NS371P/Zx/3&#10;X8d/5PgF7n/V8Zaawnn59M6N0abKVF+V1YICTH+TEBKREBYXERKlZ6TbLLPJ1tnysLnJXCnevJzY&#10;qTddTnu3xtkb5V48lBd4Ms3vRNYlC78jemn+xzMDTp4/onLxiMrlEzoXj2l6mWv62+70OKp5xX5P&#10;5NlDcZ5HsgOtswOtYj3MQpx2XbHf5XFU3cVU0ctc+8IJXffDWj6ndkS6Ho10P+xjucP5kIqnubav&#10;heG5w+o+J/RSL55y3a9kobfRynCLm6mK52ENryOaF45pnz+qdf6oDsTriLaHmaabqdrZA6o4ux/S&#10;8DyshciL5no+Jwwg3sf1LxzTRQyyXzTX8TttiDPRA0EAgltEOeTcQVX3Q2rQ73lE1eOwiv0uaQ8z&#10;dUS67FO+cFTfykAGtqFeLqbKdiayjvsUbHdvdz6gZL9Hzm63PMTVVM3eRMF5v4rLAVUrIxnPozp2&#10;Wpv5aGhYGOhpGVk4uNh5Odm4ONm5eQTA3P8rAuLHn9IZjsclhIWFisKZnY0b4M7Dgy5dsFVaDeC+&#10;12SfrrYOGwvrMTPTrNREPU3lXfrqKbGhr5/fu//gFvUN+O1VQaJ/rK9zpN+F+KiE+saG3Nzs1KTY&#10;7LSE1ISoitKCjIy04tISACuwmjxdhwDgNSM9eXoxQD2QGrgAZASKAb8AeUBDUDukpRXoQCES0ArI&#10;UlaYB8yliLWqDJE11eVNjbW4hHIQNhAcPAe2BnODRciaiqpKpKmHQmoWdnoLeSBgX283/AdE4oy7&#10;KBcgiyyxMVEEVhLiYwn/AdYBNLiLeFwiAfQH+PslJcYTfoXBsBx5L5z3PO/lAc1PHj98+eIZebgQ&#10;5pE1yjAVl8B0VAdh3EVF+gHg0w8yZmakkCVASIN64e7gQA8uU1MSUHukIjyXlZaMlhucfoXTs8d3&#10;3r95+uThre6Oxtam6sK8dFBocgL1uwEqfsnXG5bDbBhPfmHAGY1DlsHkZGfijGSoKZJFRoSBTQFw&#10;qBQikQWX8D8SY2OGe3uvXx358uZlRUGu//lz1wa6i/Jy4aycdz93bXTo3etn5SX5j+7foPb8ycyM&#10;Cgzo62y7ff0ayPLF4wep0VE5cXGV1LLyxPb29ldvXjc21T68N/Hu2c3EiIsp8TF1lWVBfj4xkSEv&#10;nt6bHB8sLc1+8GBycqi7v6OprrywMCcDWAwL6+vry8rKUpOpNVfZmVkdLc1jAwMoqKOhro16VWoB&#10;WgktDEcIgAuPCE5gdlZacWHR7Vs3bt+auHt3Ynx8oKgwB92XlZGJlB3tzUh5JegyRg56x/+yz62b&#10;E7duXb1z59r9ezcLC6gfQ9Aa6HGMDdA2Bt718VHQPOgc0I8A/LHu1va0pOTu7s4Pn94WluQ+fHTr&#10;1vXRxtqSQurVUe33bo6/e37/1ePbaYnRVZXUm4BRFgYDeh+c3VJf09Hc0NvaPNrbfXNyBHW/OTkG&#10;h4d6FrYgv7K0BHUkSI0RO/1rSePDB7dhXk1NSWVZPjq6IDejsqwQ7VxVVtre3NTa2ABvGeU+fXJ/&#10;bLjv9uTVmvLilBjqtZTwPfKy0gHur549hrcAy1EjfJowNjB0MYZxhreDficjB24nhh+sbWttJEPx&#10;2vhId1dbRnrO4ycvPn2m3kxDLZX5+rKnMf+sxW4tJYUdmlrbNmwQ4RMAuC+Yt1BKcp4gv4ioxHw+&#10;fmFuXh42NpY5s//Gy8khzCf0O80sRgY6Bjp6RnoGVmYWDjZOXm4+MRHJRQuWLli49OiRExd8Q9co&#10;72Neu3P2BlO6Lfvp1hswbDtEhFHaDMIkc5gI8/ajTDJHGKUP028zo5OmZI6MGe32w0zbjzIiXuYI&#10;A/WSpiO4ZJY9Rm0rSfH6PxBGxTNEmADZSpbMylY/RNESQiIpfKe2g6Tkx0T7NOwyKIHsKaFHymmI&#10;JyhMbuFMpZxmejIfT+CeXLKoOTCr2kMQYFV3xJlJxY5e0ZoZ8f9IWIH+Wo4sIH54Bep2jGSaf3qd&#10;PYRc/hzJqGZPhEmVElIWqwpVHCmRCCmXUdmWX+ccm5qtoKGLgnOCvmfKIs3TbAvUF240EV0ks2az&#10;xoNH7866uO/bZTT1/WNNZcGRI7szYt2KM3xL0i+mRTomhljlJZ6tKfBtKPEvTrBLCTpSGGddGG+Z&#10;GLA/zm93pLfhFXet2Av6qf57gl21XY/Lnjut7mFt6OtiGh9k73tub1aUQ/LlYym+hzMCznid2bnf&#10;QCEjIfTJvRdfP3wvLywd6unB0D1+4siajat1jfR55ikJSO+W2GUvss+dV/+skL67iOF5Tm1Xbm0H&#10;0X1eK85c0b+cv9Mza+M+n8U7PET0z0rquc3fFyy8O5BZ7ozyMa93U1PUy1C/f/n+/fu3b9++fv36&#10;87uWyAuYfh1/wfEL3P+q4+vnh3du4m/Mu+cTfbXJC7lphNloF0jOnysqKSwoAnDfsn3zGbuTew7o&#10;S0hyV1VkTr3ssdm5MdLKIMV1T2GwRV6IZdrF45E2u1tzfRrSPD3NlMJsjUKtdyZ6HAG4nz+pHeK4&#10;L97LPNn7VLL3iYTzx8Drl60MI932RbrsS/I6luBxJMh6F8XHh6cR/Iie20nNuEsnki6fDnE7kHL5&#10;dGmcW5LPCQ9zDaQpDnUuCnECcwOpQe04g+YB2bgFCocgEoIAWB84jnhyiTMuQd4kC86E1xGD7CSl&#10;70mQPaXz7AFl570KEJd9iuD4cweVEQCyQw+5i1zOe5Xcj2j4nDYAr1sbSwPfIeeP63ge0yI6oQ1Z&#10;oMR+13Ybo20Blju992tIMf/OxcZKT+0Hw8rBwsjESE83ffEP5Wco/1eEYDoJIzv7H7vKsFMHJxcn&#10;HycXPzMzNwe3yIZNigfMLA6ZmhnqG7AwMe83MY6PClNTlDHQVIwN8x/ub+sf6Pr87T3AvST1SnKg&#10;e0Lw5YzkzNb2tpSUpOyM5JrywoToUBAG9SbOKmpxC1BgoL8b+EKELOHo7GgDVgIdwMTgpMaGOnA8&#10;oDk+Ibq8onhouA90C5gAbZQXFzRTL46hFg9UVgA4ckFdIAwIEgDB79293d/XExEeCughVF07vYq9&#10;vq4GMRnpqWRlBeiEIBHSIAGZWUQYCeAzkK1CMjPSYBIsSZ5+iycE2qCEWkOSARAFGlKb54B1oIrM&#10;WCMXaDg+LgYcjHNQoF9WZirq++L541cvn14dG4Ll0xBGsTuMT09LmgbEYoA7AmQCHh4IeB1kjwr2&#10;dLffv3fr8f07n9+/+fDm5duXz8DEN66NASLB8QmxERGhgdERwXXVZb1drSWFOfk56ekp8YByNCkq&#10;gnZATYnLgUhScViOuqAi/pcvocHhL6GCHu5uqA4qAohHleHGwP1AdRC+OXENoFmSn/3t49vXT+5l&#10;p8Q529v5+/pcGx2BYUX5WU8e3nn+5G5pUTZ6MyI8GL4W/jL2D3R3drU+f/YIQHze6xy6/t3bl+C/&#10;ns6Wdy8fjw925qRGNzTVhoYFodbPn9y/NtI3Mdz77O5kdlJ0TnpyWWFuZUlBSQG1+0319C4o2ekp&#10;9bXUni2oQldb843x0d6Olry05DD/S2B0+DwlxfnkDIEl+XlZyYlJgwN9L54/evLkTkdHQ3HRNJtW&#10;UC82AoyiL5AGYfRFWGgQwsDi/v724aFecDbiURaGInwYDLzu9hYg79hQf29nG9wV4DLsiY8KhyXX&#10;JkY7u9sePbn/6vXT5obqjub6trYWKBnp73x462p9RUFRLrq4KC8vB52LstAmE2PDI/09714+62tr&#10;qS4ujIsOKS7IzM1KLSvOQ00B4v3dXTUV5VTRRQVwIB/cv/3u7Yvnzx6WleWhIu0ttQW5aej30qLc&#10;DuplqDXd7W19XZ31dZXwax/cvwVv6vG9WygzKyke4A5qx2jB+Hn+mNrCCIMLly0NcCGoLZUw/jGM&#10;Z7xcjA20DAYhHEjAOhoKn9PhoT4MyMKC0qfPXr3/8IWA+/ePT6vyY/frbtVVVQa4S2/cKCksKi4s&#10;AnCXFJ8LcBcSFMMXy4aNa0z2GB45tvfg4d1Gu3RNzfYePmpmfuKY+Ykj5icPW9ud8rzgfMHX5ZyX&#10;rZry9v17dhrv2c+5YCPNAlUmxZO0283oZfb8u+BOpt5nZGb2fXozmX8gQHYGBQs6uVO0sidxppc/&#10;TfCdSeEMhDA9/Y8XMFEyQ+oQaqJazY5d05FT2xkBXCISdwnBg9qpZMpWBNl/FmrNDHAcSK2CZGB9&#10;iqpBzwxKNoSz/17IAhtkhID+iQMAodOwpde0gzBo2UNIGJFM6g5ECPcTXmdT/REgQsr9YYOG/Wxl&#10;SwY167kHLio7JWpaha9UOcE1V3HFtp10XIvmLd82eeuxu4eXuprK5NWRqanP592sz9qZX/I8kxXn&#10;VZDsHhdwJObS3pyoY5HnDSK89AtjT8R47whyVY/z3RnoohbuqRtyVsnfYXuYu2act1Ggs6a7hZzb&#10;aXm30wo+zsae1nrRvicjL1pYHd5x1t6yv3fo5p2nlaXNEcHhwz1NN8ZalORXb9q0wWDXUX6xTTzr&#10;9i7f7Sm+/zyjpj2X9jmJHT6Cel68wPed7mw6tnzGTpoXMw/4FW89eHm+3llBHWdJQ3fhnZdE9gYz&#10;yp1ZbXjm/ttvGMDfvn6cfjsqdfzAm+njT5e/jv97xy9w/6uOTx+nvnyeuDby5N5wT23aQt7fJfhY&#10;RYTEJUUkBPgEGZjoZZW2Wzmc3mmiNVeKt6ujcurVoMNumUyPw3kXj1TF2GUFngiw1ImyNS6IsKlN&#10;PhfusCvOdV/gaX2/U3rnDqsGOewOsjOJcD0ICXfZDwmwMYLEeh6Mct6X7HUs5bx5jMuhUNs9wdZ7&#10;/E7u8DiodcXZxMdK3+uEJhA/zvNwkI2Ry345532yoGEwN1AYAA12B0A77ZEHoLsfUvE6on7RXMv7&#10;OKhd0/OwGmIgiCGRRBDG3WnRJrDufVwX2aENgUunDAidA83JmZA9Rer7gfsaQdYmyGVnLAP9KM7d&#10;TNlpv+KlMzsA61fs9yReOBHrcRR19LM0CnfYg7pDvA6reZqpnt2v4LhbJsR2l53WZv6/0bAzMxFw&#10;52RlYmdjYefgAW3/WzJD6n+SmSl2aMdfVsA6Iskad2rJDRs3OwcvPT07Mxv/6rXbd+8zP2F+crfx&#10;LjYW1oP7TLLTkkyMdPcb68aEXh4b6hwdG5j+zfFNfsLliPN2od4e8VEJfQP9RUUFAJHSgqz0pJja&#10;qlKAO6gKf/tB2J3Tu9oBDgAx1CqO3EygNrgB4FhdVQFoBi0hAIzIL8iOi4+qrCoF8oJiwTT93R1F&#10;uVmJCTGZGSnFRXmgdiAvAhDgGuj5yeOHjx89AH+DRaAHAloFgUEhMB3wmpqSRGgel0ifNf2mIRAq&#10;+BWRABdI+/R7Z/Jys6MiwwG1hOwRD5CCOwHYhX6YhyJgM9CWOADIBSUIwElAAOlRu7jYyMt+3hfO&#10;u/tf9kmIjyaLgmAqLEdrgOBHRwZuXB8fGx3s6mxFLQBJACY0DoAJ7FiQnx0YcOnSRa8r/pdiI8Pi&#10;oyNwhqAdQPAlBfkZKclhV4JgdzNKrSinXtyfTG3BCewm06iIxhl1xCUaAa2BWoAFEYk29754HjEI&#10;gNdh+UA/mLUc1UG74RK9Vgm3pKIMRoKtXz57WFWa39Fc29XWCkmMjYEZr54/gs9QV13SUFtW31iT&#10;mZWKChblZQ/1dQPZge9FJfnVtRXZOWkg+9G+tqnPr4d72oDmbdQ+4mXjV4ffvHja2kSRaFlhdkJM&#10;cFFeKkyFkbABfNnd1nTz2uidiZHRvg60GBw/NOP46MDDOzcGulunvr6fHOlJSowFdqemJKBVe3s6&#10;0HpwBkpLChLi4l++eHbn9uTr149v3BiNiQ7DAMjKoB6KAJICo5EFLQ9IRSPfvjV5//51pPz44TU4&#10;G84AWgDDAL2P6kzvMvkFbQ7w/f75A3wnhJ8/unP/zkRHZ/ON29cGhnpLSooA0GkJCbdv3/z29cOn&#10;t8/v3xgtzUurrSiCQnwiJifG0lIT0acf36LZ7gde8o4LC+lqaujrbhkd6n766O7bV097OlrLi4vA&#10;4uhKjC4M19u3bnz+9K6zoxlKentba2pKqsoLGuvK4afBJc7JSM3LykT6prra0hJ4LOk3rl9FZ6F9&#10;qsuKclISCzPT4GbA8bg1OQ6H4eXTR3VV5SkJsfBAUDsMCfh1GAP4UOASbY6Wx/jExwq90zG9TyXG&#10;IQZnRnpyfV3zh49fv3ylHk79+uX91JcXNYXxAHdtZUU9VbWt69fPFRGTEBGdpnYhLg5qaZ+hob6x&#10;sa6elpyWykYNxXUejsebyjLG20vvDtY/GW95MNIw0VnaV5feXBxTkxOaFnYxxs9tqZQEs+ACQem9&#10;c7aa0awxZpE3+3fBnU72CPVgq/yx6VUxPwSXdHLm/1AoRleyJPhO5t1ZVKxZwcTyFhBEUlivYEGr&#10;+EPIbDqInE7hDISQOiIJtc9czkzJ00Lz9Op2oDYC4HgEWDWpOW/gMkgdAmRHmIA7IwL/SKjJ+38k&#10;ZJadCfr/kD+m3v+7GXfC6yiRFE2FVa3ZdZxZdV3pVWxFjdy1nBL17cKWaxzlllJauMlwpazh7+xC&#10;J22dunsGPFzdZdZvuXPrNj5fjx/chgvs7WFz9IDW3h0y+wy3GqqvNN+veGyf0gEjabNdCma7lPbo&#10;SRtpbDxiomSstXGn5oZDxvIHdmzXlFuqvn2xie6WI3u1T5ju8HSyjA67gi+FVy/f1Td1e3kH37p5&#10;/epQ/3HTPRtXLdHU0tmiuoNruepc5eMr9/mK7fJk0XNm1TsrvOO8kPZZHi0HwV1u4ru9eI1cxE09&#10;9fzy9vkWbtznA3AXMzwnZezFa3CBZ6ffggP+B84nXEnOfvDk8Z+WynybPn5c/Dr+kuMXuP9Vx9dv&#10;+KCC1d6+un1nqHqZMD0H/W9ScxeJCojwcvMB/FQ0le1drQHu8xcIjAw1f3zQCbQFuF8+opTha9aY&#10;cS7efW+Ylf5lW73Ei2YxrvuSPQ5l+5wKsjLyPqXra2ngelAl3c8y7dKZ88e1/K2NCkLtM/3PeJ/W&#10;sjfeCq4NOGMIcM8PsKuNvVAc7BLvdtxlr8zl0zpxbgfyLp/O8TlxxULvnInM+QMKoHYPM3UgOwFo&#10;0HawrYmbqYrXUTWI5xFVwDQEYZ+T2pfP6Pue0iFy6bSun4UeBJFU/El9EDmUEHAHx0MQCblssQME&#10;Pz39rwGghyDgvEf18uldmZesfU8aOppsv2JjDJ1nTeW8zLWDHfZ6HtNyMVU+e0jV/YgGwD3V16Im&#10;9lyc20HfE9qu++TcDyq5HVBATQPOGJxUWMlDQ8PFxsrExkltCUM/h4mRno2d2rrxf0U4ObmB7GB0&#10;COF7cDwjtT0ldWZkYGVixl0uPsG5cgo6J884mx08vGe3iQAfv/nhg5kpCYY6ajt1VUP9L3x48/je&#10;/Ztfpz5+/fi0KDkwLdgrJTwoKzUbKF1cDGBITI6LSE2Iam6oLizMr6iqBHUB1sFJBFsh4C3wAZkM&#10;JgKAAD0AJsDN5RXF1TXlYEGkB2aBUZrrawZ7OieujQJ5ybwgpKqytK62Eig2NNh/bXysq7M9KTEe&#10;9NlQXwvgBpX29nQBzQHWwBSweHhYCCIBZCCVCmBqMRilApcANdA2AuBXxMCA9LQUQCTsITgL2EUA&#10;OJWYEEcAHdZCFSIB9EgJs8E9YHoEoBlASX4TyM3JAPeA2oGMOAOGwOhgbJxhPCAJMAdBevAiPJn0&#10;tCSkBz+hcZDA94JncnxMVVlxYW5WWRHaLB1sn5maVJyPtBkhgQFQUF1ehtatBLtlZ6EZUVm4HKga&#10;2gR1gXeRlpoMm4eHBlBBXMJ4xISGXEFiGIzaoe5oLjQaqoOWQYKMrPSomMi2tpbOrtbYmPCaypI7&#10;N6+2NdcM9vaAUCevjgEHC/MyfS965GYlD/V3ZGSmwKDi7Mzq/Py4K1eaqytBwx2dLdfvTD54ePvR&#10;vYnKwjQ/D8dLXmfbm5viYuIvuZ8rzc4a6GijKLy3DUh6687Yk+d3Jicn79y5M3Ht6kBP5+hAzw9q&#10;L6ZmrFF5VLG/pxX+w41rA59ePy7JTUUDYlyBieHdwS1E06HBMULgraCmI8N9jx7dqqsry8vN6Ghv&#10;7e3uQfuDRJES7h96BOMwOSkO/tL4+EBnZyMQOTMjGfHoSgiapWt6n5/3r1+Q1fClhXnD/T3gYBhw&#10;c3JkcKirrbMpJy+ztra6oqQ0Nz3z2rWrr14+uTUxUpSdXJaf3tvRVF9XWUq9eozarP3J4/vwAd69&#10;fFZakFtRkNcBVq4uAbu3t9TDgZn68vHtyxegdrQw/MOHD+59/fLpzu3rl/0u1taUd3c3l5fnF+Vn&#10;wAvKz0mHS9xYWwW3ra2pEb2fn4fPUfHVscG+7rbx4f52iuWLmqrK66srKkoK4Xu0NtZh/ORPvz4M&#10;jhM6HQMYHw2MVQTQ+whjMKAT0ZJokP6+LtiMj+218RFctrd1A9mJfPn8burry6by1BN7VHRUlLSV&#10;lNetWCHMyy/MLyAhJgmRFJ+nqKykpa0mt32tib7CliVC2psXNaVFFId5e+3bckZt0d4N/AbL2HUW&#10;suot5jDdNNdafV1bZvjU+4d7NBQ5eSWFNhvTbzrELHucfvO+fxfcZ8kcmr3djFbuCJ38UXqFYzgj&#10;PEf28J94/SehZtkJtRMhsP7PwP1nNP9Z5sidxi0ECMGD6RFgUbObDeXT4A4hT6kC3KmNIP8Ad3pF&#10;8D3F7v89uJOHSv9eWBStWZVsIGS7GBJGJPibCAPUTiuHMCvZ/rw8ZsZnAMfzwDw5C1YNF05dT5gt&#10;ZXJOzSFE3y1M75APz2JVBrH18zcpCy9ZzS0gdvjA0cn+aw8fPI2LTbY4beN61jM4ODoyJrmiuuXB&#10;4zfvP3y6dfv+leDwjMy8/v6rnZ3Dz59/fvN6qryi6+v3qecvp2KiM9PTi+/ceTY+dicjPX+gd+zh&#10;/VdDQ9fbuwZfvP5UWVU3NDSSm5urpy29YqG4qrSCse7h9duMaefKLtnrtOK0L6+OPZ26JYuRK+9u&#10;T05NOyEdRwkTV25DK359F25DJ5F951Q9U3d6Zm0+cGmhwTlBHWewO7+RD/sOHx69szr2QZlVTZn5&#10;uU0t9c+ePXv79u3Xrz/exfT9j5Uz5PLX8X/7+AXuf9WBL+xvn4d7G7+8uTnSWTpXkImHec48YRGp&#10;uRJ8vMIMzDzyqqqn7cx37FVdtESkv6/z42TtXtm5IOBcf4uKKIdUr0PJHvvLQiyLouwibHcUnT8y&#10;nHGhKfFsbqh13LkjhZftM3zPRDqbRrseSvA4Fu9+NMnreOYly8Jgx3T/M2mXLVJ8Tka4Hohw2pfp&#10;e7oh8fxwScSt2sT+3KCiQJtIe5MIu90pHkcgCOcFWOdctkz3Ppngfjj27ME4t0M4R7scSDqLu/vi&#10;Xc3yAxxKQlwTPU6F2JqGOR2Odd4fcEov2f1wlvfJpHNmCWcPxrua5l6yiHLdm3T+cPKFIwmeh1Iu&#10;Hs32P53oZRZgpR9qbxJz9mCI3e7MSxaxbocKg+2jXWG2aZKHeZClcVWUe9YlC5/j2rFnTcMdTAIt&#10;9UNsd8GARI8jMa6mUc77I532wVfxOqzmdlAxxH4XJNjOONJlH3EecgIsd2xcxk1LQ8vwOwsnDwCa&#10;h02Ag42TkfXHnjA/I/jfx/wXYeOAsCDZH8IMP+Cn9MB3slSGCAd1cDEzIRknL6+o+Nylm7eqmOw/&#10;fur0mUOHTFkYZ506sic9PkRHTVpTVTopIeTWZP/o1Z73n15+//I0K9YvJeR8bnJiSEhMWRm1x1xu&#10;RkpWcmxxThpYH4xYW0ut7q2vq8K5qbGWADdoFfAENgITAxlBlqBMAr5ZmekgSIBXQnwsBWFFuTHR&#10;YeCqwkJq1hysD6xBAjA6woBRlFheWgaQrqmqriyvqKupbWtpRbi+tg60CjyFQqiFcigEpqA4Atmd&#10;HW0wD6ja1toM/kY88A4KCaADxwnLwjAogYUAeiRDAEpA9mR1O6qAGGgjtQASQSHuIjGqgBgYiUsE&#10;UFMyf494nFEQ1CI9biGAyMyMtJjoSOhEAAXBjHNursgChwT64UUgCwKkLFgYFhpMDCPOBgT16unu&#10;hOVQi/QIIBLaEIBaFAENcE66uzqQEmG0ABoHDQiFYH0ItCGMSOiEKpQFDSgFaaCHVAqCLkCClORE&#10;VA1NBFWwHI2JeiEZsqOJUPHcTEB1XFJcdEJMJM5FednTDzjkoiOQhthMbENvBvj7RUaEZGWm9vWi&#10;3PLYmAiyEgYqYCdsQ6FQjmaEMVAeGHAZehBPqgz0RC/jElbBnWtprsdIwxgD8SNAPMbq8pLB3i44&#10;gTERoZXT23RCaivL4ACgoJjocIxS+IEwEdhKuYVV5Q01lR0tjdSvBOUlYGWyUySaBdUno4jYj4pP&#10;151yYKAE+EvWPqFQqEIY8Y8f3Ru/OozIjvbmmzeuwbe5Nj7c1dkyOND9/dvHt2+eA9DLywpbW6in&#10;aYvzc2AhSoSf1t7cALMR7milWJ9aV1OSD7PB5421NfXVVRhb5FeXtKREnDHCcAbWo6DBgR44gdQD&#10;0L2d+DRBEIkGhKAK6GvUAv2LToTDhirjQ4ozkB0Ngg/p8FAfXNCWpvbXr97jr8Dnz5+nvn6Y+vS8&#10;qzbHVHebrqLibj391cuXiYqKCogIi0vN4+LmXbxoubLMVlU1uW0Ka5cv5XM9ZpB+/mSs075I512J&#10;l6wzvA7aKwq66SwMsdxxQnOTs9E2L4O1FRlBU58nT2lv5mbjYlqhTyfv8Numo9zb9jBvM2ORPgxh&#10;lTkCIWFEkrXsDNMPp5KJ9h+wPr0A5qcl7CeJMMkdhzDg1nQCWoUfQp5Mhfz8BColCqcYlC2o51NV&#10;KNqmVbKG0CnbzMyvE8ElwfS/p3lyd4a8Zxa9kLUrJJJQNT3wfVroFK1n0v9ZphfGAPqJD0BWzkw/&#10;8GrJpAZn4IfgEsKgcoZMtzOo2kFmIB5Cq2CFgogZUIswDKBM0nAkS2uglkmN2n+Gf8fZBaaXtGwj&#10;ta3CVqmfWrjRmF14vcQi6Z0HLDfL6/1OQ6OurBTgd/HAAePTp82am6vh3cXGRg8ODnZ1dVVXVxcW&#10;FgYEBIVcCX1w7+GjB4+fP3+Oz0R6UlxlUU5FYXZTbeW9uzc7O9vzs3MCL3mfPmq6Q1NBYcvqDWsW&#10;bt68Ulllu77xkfXSurzzZTgWq0opn1yz/8I8Ew82dQt2XSdufVdBw3PChu5CBucEDNx4Dd14jc7x&#10;7XTjMHISOuSpeSlnp0/emr0XJQ3dhHd5COzw4jG4wLPjEofm2a3HAtxjs+NS4zIS/WPjY8ory4ZH&#10;h27fvfXoycO37998px5a/fbx4/tPnz58+fLp69fP379Tbxz7Id+/gH+o87R8/PAOTPTl137w/9Pj&#10;F7j/VQeG6NdPve3Vz+8PdtRmivLQ8rLQLhAVExTgEROdy8DMJaMo7+RhbXJIc/4i/uvXR77earTf&#10;vS367IFED9CtZbaveaqXaXHQ6bRLZ76O1bREeezdLK60mk9LYdEew+3y6+fv1pQzUNpyaIe6kaq0&#10;ldmuCw6ndqrJmGjJb18mdmavTlrw+TO7tTTWLzJVk9besMRg03KFNXM1tizRl1ttqLDWQH4NAppb&#10;lyqtm2cosxqivWmpyup5mhsWG8uv36+2ba/Kll0y63dsWSu/eK7Ckvma61fKLZ6/W0k24ZK380Ft&#10;jTViqiuFTeRXHNbcdEBlrc6Gufqb56uvkNguxauwUFB7zTyEVZaKHtOUCXc+dXaX2t7Ni512qcpI&#10;sisvF9wsxSa7QsBYeZX8fH6lRUI7tywx2LBgz/blR9U37dy6wGT7khPa2/bJrTTavNBEZpmp4ppD&#10;yuuOaWy20JfdJbP0gNKavfIrTWSX71NYpb9xnvpKEaOti9ZLCHPQz2LlYuPg4+Ng5eHjFGBn42bj&#10;4Zlma+qJUk5ObggJk4Uu/1B+Rvaf5U/JiFCLclhZubh4UBYLKzQL8AnOXb12u9Huw84uZ0+cMBfi&#10;5zhjvj8zMWyXgQrAPTU5/MmDiavjAx+/vJ2aelOQHBjnfzY9LjIiMjYzMxPEBnxIjYsAu6dSK1vS&#10;WluplzeStemEn8AuuATNALZADKAHQA85gyEArMDH+OnXrw4N9hYV5kSEX2lvr6+rKwO0IQ1uAUyB&#10;HchOWBZnEBtikBFEQi5xBtIhDRAW+IsYgrDQAFhBKciISFAsuBBm4BY0IIBykRJpgOBIA04FZRJW&#10;A2giC8IoBbhGZi6RgNiPvIgBAJFSiElIBuLEmYA+LEQdSU2RBYkJNoF6oQccDCQlLQCWdbC3hX6U&#10;hTMSo1wIqtPX230lKOCyny/CpCkgKA7JoBABCGlbtBgSoI5oAeght1A7CFT19nSRctFW0IAY3IXx&#10;hOaRHbYhnix8R92JB4KWQRhneBfQj1woIiI8lLQA7EdZiMGt8uIC8CXwNy8rPT46IistmfxuEBcb&#10;DbXIHh4WgsZBobABJZL1JBPXRjE8Lvt55+ZkgL/T05LQXMQGVBDNiH65eWNy4tpV6AHukyqjE1Fl&#10;+DOwGdAJ/sYwS01JAImCWYHm1CCc3nYTQJyfnTE62EfmoStKqMUhSIZzV2crSkS5JcX5AFYkgCBX&#10;TkZqRkoi6oJLUDWqTwYezIagRLTGtFQS9McZ+IsSoZboBNlALQb/wwd3xq8OIwZAPzLYMzzQ3dJY&#10;AxanngypLJm4OtTd0dzT0QpYh5MDvwKmdrY2dbe3wPKWxqrSouyczJSifOoXmMLcnNzMDDB6dXkZ&#10;+gAB9BC1pVJZKQQDAsXhUwaBDTAGlYIZAHe0GOxHZ6HN0aFoXtLdOdnpaDq0Q2dHC1oMGXt7OuBy&#10;9HT1v3v76dvXqffv33/5+Obbu8eNJck7FFdpysjs1NJevXSppLiExFzJhYuWCAoKr1qx1khVRX7r&#10;eumtK9YtE7Tfo5brdbrK3zb3wtFiD9NUe6NDW0RcTWQPKi7bsUEo78Khqf70qafdIy3ZGzaupJ+3&#10;YdbmgzTbLOi3HhKXP0Dm2qen2I8Q+THp/k/AnVb2GJGZOXWC8szyJyCMQPlpoKdT/EP+CbjTy5+k&#10;UzxFBZQt6ZQsZytYzlGk8H1mxv1ncIeQS/A6s6othIA7lYBMeP/B3zP4PhPzJ5lJ8CchvA4Bu/8s&#10;zOqUALUZVa1xRphV055NiwJxIgTHCcdDwO64nImfSUOwHpQ/7Q9QG8yzqFuzqlqxKZ1cuv+CnmuS&#10;+ulAOROXJdv3sIpuXLZJX3LxNl6xlabmNhYOrgpa2lJLl4svXMwtLCooKLl69Wazw8e7uwZ6ugcK&#10;C4vDwiLOnXULDg0pKSn6/u3TtdGhZUsXzp07d8GS5QuWrl65ZZu64Q6jfQfU9Ay2q2lsU9NbskWF&#10;fe5qGr51POuNVu5wWbnPW0zfnV2N+qGAQ9uVU9+FS8+FV9eFV9uZW9ORU9OBQ8eJQ8+ZW9+Zw9BR&#10;+KCHpnfWzou56/Z5S1DJnESMvERN/AV2BdArOaw84O2eUJSMb5/UsKSUxNT0lPTMNEhGVnpWTmZu&#10;fk5+YV5ZRWl1bRWYvrC4AOfG5obK6gqkiQiK8A+MDUwsPR9fEZrX9IZagvBxaurFDzr6dfybxy9w&#10;/6uOaXDvaqm4f72zoTRRmGs2HysdwF1CXEhYWHQOPcsW2W12bif3H9VZvExwcLD90/U6532yXkfV&#10;zh9RKYuwy/I5duGwfLitfkFmwLdnQ7pbpBbxzzbQl166UYpXnEdMSpSDhZmNiZGPixOu/CwaapE3&#10;Akx0tBLzF9P8Nue32Qy0DKwcnHxc3AK//0bHwy1I8xsdPQsXJ58IO48QAys3LRMHHTMnYti5+BlZ&#10;OJnZuDl5BFnYeX6fwwjbEP5t1t9Y2Jhpmehm0dGycHExsrPPZmZl5xeUnLuAg5OXm0eAiZkdIio2&#10;V0xcCiIoICYuNo+PV3jObEZ6OhZcQhgZ2Gj/NpuZllGYT4iXm3qTkYSkFCMrGycvH3iXh1eIi5uf&#10;lY2LjZ2TkZmJFtnYqI3YZ8+ho2dgYueg4unoGefQ0jMwMrOycLIwc+AMVuZg54GwsXIhho+J2lGG&#10;mZOdnpmFjZGVh5V6cyodB/WOJAhZoU6ExPwJwWcERTAiAVLCCDYOFA0DOKbfljojZM6eCBMTE/Ad&#10;BjCzcHJxCQkIz1uzTtbQ+NBFb9+jRw/zcDLtNdKMDvY22aEmL7M2KsLv0d3rE5NjX6gvrzcZ0d7h&#10;3raJEQEBQYGJiYngGIB7WnxkXnoimXGvrKwsLgLjFoCEQAbAF8IEwAigHgCCgBcYFMAKJALzAcIi&#10;I8KAdMNDfaUl+ZkZyU1NVUlJUcBN0F5CfCxQCVw4I4ASeAUEhsBMIA/gIWIAptAJLiEL2ZEXAuUd&#10;7dQ7aAjIgghRIswGsALFAH/QDzrELXA2YmAScRWgB9oIYgJ3EAP7gWsgHlSBFAGyxCUyEhhqn363&#10;PIH1lOREZEcVEECzEBZHdgSgCryLAO4iIwSqQM9kbU9MdCQMQGKogj3Qj7LIyh9SKATJ0FzQQzgM&#10;dQE9A3ChBLdIPCxHWxHERABloR1QLsJIhiojDWqNeMSQ9kEDogowHgHUEU2BBLiEwsGBPpSLsmDP&#10;rZvXyYO86ETUAmlwRunF+TkFOZkgXYBvYmxUcnxMamJcTEQoWhhlQT8KwhmCvNNnWJXS090OvoyP&#10;Q3enAH+np8Pz0HEwAOwO4xFGYnhlsA1loSmQHf1IuglNhK4HQ8NLzM6CAwZvpzwpMRZI2lxfAyYG&#10;EMOYtqb6hppKmAeTMBoxPjEgURzGD7IggBjYjzRICUrOTE0C8UMD9bxsVgb6AtVHuag+jEHbokYY&#10;gfAWQMk4Y0yC4HFGXYhXgFKgGSMTAehH4s6WhtaGmr7O1pH+7uK8rLzM1IFu6g1K8CVQEAH3wtws&#10;OAxVZcWNtVV11SUVpXkFuRm5WaklBbn11VXTb2oqBbWXFRXWVVUCyRtra9qbmyCIbJ/ebxQfCrgu&#10;aFUkra2Bj0dtyYpWgtloPbQY+hqtipiszFQ4TkiDuoPXB/q7r42P4DMLcP/08Rv+ClAbcXx5P/Xx&#10;WXddrpnBdn15hb3aemuXLBUXFhEREpaSnIcvxhWLV2pu2ya3Zd2mDYvXLhXwPrGr2Ncm3/N4zvkj&#10;yVbqXntl9NaLG0sv+nCteerzQy1F6d9pGXhE1MXXHeLZdJx+8/HfNh+ZLX2QQXoPp8Ieum0HyY6Q&#10;jNsPk00hf8h/aMb9T+vaKTT/6XHVmfiZGDKl/Sd8h8xE/in+n8ofD7bOTL3/AHc1h//C9+RRVPUf&#10;1D4D6DPgTqtqy6jpCEGAXt2eVdeVRcdljooNgXgkYKA2rLRhBxBr23No2HJpOnFo2LOoWM4z8Vh1&#10;8KL8qUBjp/j1BvbrNZwWbTefJbCdUVSWUXCrwAI1Bp4tvJIqnJJb6flXs0vJLFPct0TpwBJVMwn5&#10;vfybDfk27l6kdNTUIUL/kPsa2b1CC1VEl2iKL9PhWarFsVCFfYEy12I1nhV6vOv3iMidktJ02Hbi&#10;/HwTWw6t48xap1j1bDgN7HgM7AQM7bgNz/IaugkanhPUd+PXdeXRcQbHcxm48hq48Bq5iB701LiQ&#10;YXIxT9osYNFOTyFdF2pW3ugi387LzKpn1x4NcEuqiM/PT82ITUxOiEuIjU+MS8tIzcG3U1422B1S&#10;Vl1eWVdVga+OmgqEswty/IMDzthazpU7tcbQY5nh+W2Hg/TPhLwFEX2bmqLmrX4d/5PjF7j/VQf1&#10;e9FngPvdifb6kgQR7jkC7AwAdwEBjjlz5vAKipyxP3Mx0FVVb4PkPPYHD659vdV4SHlR7LmDuf4W&#10;CR4HktwPpF84dOWMVlb4hak7w/or5qovlpjPxcxFT7tASEyKXYiXl5+QKD+/IMf0C0ERoKWl5+Zh&#10;5+FmZ2VhEODhFOTl4mBm4GZj5mJi4GRlAdwDeIX4eHk5OYD4zPR0CLCxMyELBycLeTEqDy8HJxcr&#10;Hf0sHnZuVgYWLg5uAT5hFmZO2jkgVS5WVl52Zhb62XOE+PgFeHiZ6RlYGBgZaek4WFg5OVg42JmZ&#10;megY6GezszEJ8HPz83GxsTIiOS8fJ4rg4+WEYezMDLycbGyMdOzs7NBIT0/LDiRmo5JxcrHQM8yC&#10;DQgzMdMhAEuQEZezZtNwc3JR73NlQ3I2Bjp6UDYC9LR0nEycQH8WXh5aRgZuVk4RbgEGehYGLurh&#10;VELbZInLDHmTwN8LWRjzX+bapxfPzCQgvD7jBnByUjP6TIzIRS2VERZbuGqNjLb+3kt+/ocOmXKx&#10;MxjrqcSG+h7aq7d14zI/37Njg73j42PkzanJYZ4h58+E+XvaO9pFREQAxQpzMlJiwxOjQqLDrgDR&#10;qqqqQAMEGsBG04uVC4BWOAPFAEAgPAAEYALglZRIbRYO/ouOigBJgBuys1LTUhNqa0vDwwMoFpxe&#10;gzFDnAAO5K0oLyosyG5sqG5uqq2pBtNnxcVGIFdrSxOICtpAvcBNAApyAbZAfggjI2R4aAAcRhav&#10;IyXsCb4SCEtgBqgUlwDZ2JiouNhogDIYGpFIRlgNNkMzBAANcMQlFMLsiPBQYDRSgp4BdoRiYWp3&#10;VwfMSE9LQXHAdwLrUAWTkBHxl/18URwwGhYSq9BEqCapBVICs6AHBSEv7pIw6gJtQGdYS+AbGlB0&#10;f18P9CMBjCGNALWAbxgGhciC3oELgXjkAhzDPLJUiXAwioNmaMCtgf5eRBJTcYns0A+DUSgSQCG0&#10;QTOyw0IkQHYkSEuKp/aEmd6cPj05ISTwckJMJFgZrQFLkB1Vg7UkC4wEuGNggDIxVEDtQG3gI2gS&#10;jY80UI7WQ0q0NtwG1AjZoYrYj1sYM6Q9gezQA0lOiqO4s7sdCAudZPEJ7AEH35y42tpYB48ChsGx&#10;hD8JSU9LwhnZYQkGLegZ1N7e3ICMqEhpYR6ytDTUorJkqKBcGIZBi5ZEfcHrIHKcyc9KHe3NhIBB&#10;8DAGDA0bEuKjcYmPQ1trY3t9TW1pUW9r0/WRwcrCvOLsjPGB3v72FjgMMBJoDjvhM0zvgEptMA9D&#10;8rJTMtMSq8qL4FGgF6kHGwDozU1NdbV9XZ393V2gebB7S0M97qIB0ZjIjOrAJFyipvBM0IBoTAwe&#10;GI/2R4uhB6lPLj5bWWkAfQg+qmg0ZIeb0dcz+P7d5+/fyG56n6Y+PK3KjVFaJ6GzTcZEU2fj8hUL&#10;pebNmyu1aMFiQR6B5QuWq8vKyG/ftG7DojXLBf0dDpUEOqS7HU73Mkv32ie/kLG7NG7qzYTLXlWm&#10;v9Hwr9Zklneas92URtqUXu3E7zK72RVMWGX30qzZTSNjRSt9kE7mEP12MwbZw4xyR5jkj/6Qf3PG&#10;nVHWHEKPy+nIOfI/5J+BO60ssP4kYuiUzsxRsJglfwYyW+HHM6k/g/uMkBUyMzPuZNKdrIGZwfcZ&#10;EKdVsKJTtIb8fPe/kZl3OQGsCbiTBTNEG0F2nBGGNqj9E6+TNTOQWXAqNB3pNRx+V7KiVbNj1TvL&#10;rOPymyL1kwKSIQut4pnZ8tRPDUyqloyKp9mUHTk1nNm1nRjUrDl0HDg1LDkUTyw18ZQ/7Kl64uJe&#10;t6hd9kEHHMN3WwYfdUpS3umxVNVqobLVKiNPEQ3HebsuAZfpNDw4jQP5d3rCTdpyOljHIWKDsY3S&#10;AVdNs3Nb9E+rHLsks//c9gNu0CZ/3GvZLjsBrZN8OqcEtBz5dFzY9d0Ydc8yaLtx6J7j1zknrHWW&#10;TccRpC5g4AYiB7vz6bniklPfhQfxBo5Ce84qn0008siUORSwzPi8sJ6rsKG74I6LgrsDGVVdRfSc&#10;jZyuuAaGRCZExMRFh0eGRcdGpWemkcn12vqa1vaWBnxLNNfDG66oqyqBp11X1dHXNXH7+o2J9vGr&#10;rXfujY5ODo7fGn/z9cPHqSnIr+N/dvwC97/qwED9PnXj5vjT+yOFSZcEGWgE2GjnzV0oLiYoICDE&#10;wMylqK5u42Khu1NpwSLhRw/vfhurPKIw3/+EVvqFo3mXTyd7HU7yNPM2V0+J9fz0oF9uIZ/cUtEN&#10;KyRZWOZwsnPws/JOr7Gmjul9CalX/ZNjZhH2n2RmrcgMyBISJZf/UH7OjkuS5ecE/1D+RLp/ujsj&#10;5O7fy0z2f1f+xewzBf3rQjISs2eUwJ1gZWWFS8PGJsDNLc4vOH/1Oukduw9c8vDUU1MW42Ux0VPy&#10;83DYrae+fcvG+OiY/v7evqHBL9++Tn161ZCXEHzO6uJZx3PuFwL9fJLjYzJTky77XICA0uKjI0A8&#10;gAPQFRAW2AfAggCwAD1AB4AXLoFxIFEIiBDJIGAjJL46NpSVmRIZEdzWVpeYGAnoSUmODwsNAgB1&#10;drQArUAVgC0gLAiSsDjwEeiJS7AjcBM6EY9SgCZQiLsAazAWoVLAMcKIAcEgAJpB0UBnKMQtxM+w&#10;OAyDTkTCZ5hGHAo0kR4ChoP+nm7gJvX0J2KgAUCM4oDdhK0hqC8pFybBQqREI0A5BLeIQD8sQYNA&#10;G7gWRYAOCRmjFCSAQuiHDVCOu7iFWuAulEy3G8WswK/UlARQ4+BADzistYXydsC+SIBegEIYA9cC&#10;uIlSUlOSILiFSPBcZ0cb6SPEQD+qCftxiYyoI2lApIQSBJARHQdpb2uB2bAQATQObiEXNERGhKEW&#10;CKMgmA07YQnioQdnVIfYT2KQEZekAVEuBKUAiKMiw+FHQQmKQPWRHsnQsygLMNo0/YZR1BojARUH&#10;7oO8oYr4GNAGy0np0AAIhpQXU9tNgr8BxBirwPGezpb8nPTcrNSaypLKssKK0oLGusqm+qqBnk6y&#10;tAaCACgfZ6B8fk5qb1cz0jTUUkvkUxMT0OrD/X1AZNgDQAevwx50AXoERgKCe3s6cBd2gtdhMOIB&#10;0KBz8DfukzdqwbDu9hYywQ/zILCzKC8bzgacByQmm/rDmLrpB09B88iLjDPtgBLR3cQxJk4yPibI&#10;iUuygAcxKKlz+nVgpGg4CTj3dLQO9VEvlkIYngz5nQFpUGJKQmxrU+fbNx9xTFG++rupLy+7avLd&#10;LUyNNXV3qGuvW7pCiIdvy6bNq1atYmBiXLFmta68nOKGtesXSK6XEoz0OFMffyHT41Ce54GT0sud&#10;dm2ZetPv42n/G53Y3M2HOYHRqvuZZA6Tx09nnkaF0G89SCL/gcgeZZY3Z1U8waJwnEnuGC5nNn/8&#10;h0LwnV7+5LScpkTOAjJH7hQR6hFVudOM8hbMcpSQ+XIwOq28BYRMtFMxPwE02SUGgkiC14TCCToT&#10;YdGwYVYHaiMxlQVszaLuyKrhNAP3hO8hZOZ+Ohl0Ukt0iJBtKAmg/72QiXYSnqF8Sv4g9b8XehVb&#10;6qcDZRsEAOvMGo6sWs4zCv8kzNP7VELYVB24NVx4NF05lR1Y5W2YFK1YFSwFVO0ElCx4tx/lkjnE&#10;Lm3Ko3hsvp6dmIaVkIadoI4rr5YLh7Itu5I1n4Y9t7YTt7YDr469oJ6dsJ61qL6lmOEZSUMLcd0z&#10;QjoWPDqWbNqWrNo2HDpOPHrnBPQ9uLQcIdRKGA17nBGGBh4dZz5NJwFtF35dVwivrgu3rguPniuf&#10;gRvfbndWPQduQ6flp4LVPDO1zqZtOugnqWzFq3VWQNdddMeFebsuU3tHansIaJwT0fHiVTrPr3JR&#10;QNWbT9mLW8mDR9ldUOOCqI6v+M4QAd3LIgbBiw8kLDqYKL4rArL4UNKiI+GrD/ouPxoqfChOwyX9&#10;4xcQ0Vvq/Ov4Hx2/wP2vOr5+fnz/zsBg553J7rL0QGEmGgFWRnERKTFR6n14rBz8WgYGZxxOqOnK&#10;LFkm/vzZo6kbDW57ZLIumhcFWeX6nQK4x58zdTLZdvnCybe3u5SXCQPc1y4V4+Bg4OXm4WEChf84&#10;/kVwn5GfAXSGR/9eyK2fc/336X9WDiGJ/5v0Mwn+XwpUURhN7fJCXSKAy/9GP2Hxf0tIxp/NRiQn&#10;JycdHR0bKxcXtwAzM6+gyPx1G+S3yKjt2LEjPCTAWFdBX2ldmI+dzYk9hlpK/r4X29paBkaGqfVT&#10;756Fetqe2q0Z7Hs+IDD0vPtZ/JnPSEm84n8pIiQoJPAyBCwCeAKqgueAU8AvIBQIDGgLkgO04Uxo&#10;lQQInOESYVBITXVZZkZySUlOdnayl6cbqD02JgK4UVyUl5wUBxDJy81ERmiGQmAiwTWUhRKBhmBu&#10;nMHKBBahFvoJdyIMwsMlqBd3waMokdAk0oNHSTz0AElxCdiNjYlCMlIXYCvyEpyFKvgJMBvxKB3G&#10;oCzUGomhkBAtwsBipIR+3Ort6eru6oAGJAAi9/f1kFLQODAP8SDX0JArsAR3UTXYRtSiRDgAUIKy&#10;UCLUohYQBNqpZ3nzQO3hYVdAaXB74NsAZ1Ec6gKdKB1tBYFrgTMKhTeCIpAAZyghK8XhNaHE6KgI&#10;1BRmAPFJYyIMPSgINsBaaIMe0DnqQmxAXpiEAOyEG4BkpE3QVtCAEnGJW1CCfoHAJFA1mg6RUA4z&#10;EAnIRlmoLxID3EOCgxAPzYhBAOVCD85ImZGeDBQuA3rnZiIAfkV9UX1C7cQLIiaREkGlBIiByEDh&#10;3s42kDHCrU215SX5QPbOtkZIXXUZBJE1FaVIBqIlS8xTE+NaG+tGB/taGqvaW2q7O5oB7mlJ8Rkp&#10;yWSeG8O1pbkeaE4muUHngGZ0BCwEUtfVVjY21JC5f0RS4eYGMDSgGeCOsoDj/d0dg71dgOkZB6Mw&#10;NwtnwDrBa6SH/fAWkAD1RgBKwOIAd5SIRgCjozgy6w+fFuBOZvphG5LhLkxqrq9BpcieOQTfEUC9&#10;cIaTkJVGrQRGAH4LmigxNqquuolaLUlN4Lx58/LB1Pc3NXmJSmvn66qoG6hrrVy8VIRPYP3qNUsW&#10;Lebl5V2zZo38lo3K0pvkNqxaJc57ZpdKQaB9U7RLisMOrVUSX261Tb0aY2ZlElyjK6Bs//u2Y7/L&#10;H2CRP8Y0/W5Uum0HyfKYH2tj/thG5k9CJ20288JUhOdsPUi77RACDNuP/UP5p+D+x9Q77jLIH2dU&#10;oJbCQxiULeiVTlMvWP1DcIlIWmoO/ge7z1A7NUutYgOZpWz9JyEPjIK/aRUt5iigOEsiP2v4WaDq&#10;5yLI/Drkv0D5T0KoHQHiMCBAgJusWf+HQqidrPzBJVCempL/O81EZvafYVG241B1pETJnk3BVlDL&#10;jUXOllPZhVHWjl3NWcj4IoumA5OWPbUYXdWJXslhjrwtkzJY34lHzZZD7iSrhg2bpi27lh2HliP4&#10;G8zNp+fKr+fGo32WS4cSHm0XLk0nLnVHLlU7ThVbwPqMEIifRn8nXg1Hfi1nPh0XCLVORscZ7M6r&#10;f5Zb35lTFx6INY+h04rjASpuKerOybKnwlYaX5in6yai6SKi6yG600d4d4DgniDBfaH8O135drry&#10;7jrHu/c8/0FffrNAXrMAzoMB/BbxIjZJYjbJQpZxQqejxK3i5tknLnJMWeBQssExd/3ZUhGLQmW3&#10;nA9f8Zfv7a9HU//Hxy9w/6uOb++HBzonbww9ezBamxfOR0vDx8w4f+5yURFqiQs7l+Cu/futnU+r&#10;621fvnLu40f3Pg6WnD+oWBRgmeltnuxxKNP3RMr5I6e0V0aHOH2836ewWGDbAoGVC4WYmWdzcXDy&#10;sfD8wPZ/GdwJd/7rQoAVgX9RA5nO/1dS/vdCyPhfF9jJwMCEJiUPoSKAyxna/nvBrX9XSMafzaMi&#10;WahqotYsrOzsHDxikouk5q/h4V/Q1NUzNfX55GEDM6NtGeHOpWlB5xxOuDhatbe39g4OvHj1cur7&#10;+4a8hHAvu7rSgtIyajkEOKMgJzM5PiY7PQXn0CB/8AcwC1xIEBZEBfACniIGiAZ4BVEhDNgC5+EM&#10;wgP7AuOm0Rk8XV5UmJOUFJWQEAH6ARWBUSCgENBJRTm1aTrwDhkJ0oEmCf9BECDQBnpDGLCLSxQN&#10;/UBJxCA9SYlIwoUwj5A3rIVVxDDcBdECLhMT4mAeioN54OmY6EjYjBjgL7G/b/q1rEBeZAfOwiRQ&#10;LMIoF4yLNFCCBIghAUSGh4WAfcmkNRKTxgHRAmcB0HGx0RDoR2JkR6G4hYrATgiqhvQQxMAktEla&#10;aiLaPT4uCi0DaMvOSgPLIgsMQHYoQRhWwQBwLWkf9AIgG9pA2LAKMaQZYRtMQqUQibwoAq4L7iIx&#10;siM9YiBIDPhGDIwH00M/4Xu0GHoQYdxCJPSgF9DUpBFQR8QjOwKwhxQBDWT9DFIiPe7CJFgCRwXl&#10;kvpCA9JD4bSFKWSuvbQEPVsGgSOHSNxCdmiGbTAJ1URZsCQ/m3ohawWCOZkAcSAvAhifNZUlgFhQ&#10;eFV5UXNDdUtjzfTzadkgZnAtqB0pybqatqZ6XNZUFlWW5Q/2dYLyczPTCnNzMBBbG6m17MQe4DvO&#10;AGhgOlgZ3hSoHYIBjFtIg5SAaVA46Pnq8AD0g56hua+rHQLXlwA9DIZ+hHELn6yOlkaEgd1VZcVk&#10;3h2C6sANQEHQj88FPhRoB8SgULA7LlHctHMLj4ta4A53Ao2AjCiRzOhDM5SggqS+uItyiYsCw5Cg&#10;vaX786fvnz59+vL1w5ePL6Y+PitJi9TaulxLTd1AR3fpwkXC/AILpeZJiIjOk5AEwctIb5LfvmnN&#10;Uqml4tyndymneJ0ou2zhuWOtvuySb3e68iMucPAKCisfodl+klXbgUXhIKPcEQbZw3Qyh2ilDxIh&#10;K2Rmnkn9kzBOv1aJzLWD4KeRfXrGffuJfyj/HNxPEEE8g9xJRvlTzHKU0ClY0MqfnpmPh+CSivwD&#10;rGeExMxRsaFVtZ0ROjW7H6J0mh4+gLIlmXEnVA2hA/H/IfQq1jMyR96aVsGGTtEWwqAMngaXOzCp&#10;Os5k/JMQWGdWc2DVcIKwqDv+mID/Y5HMn2QG33+eg6fY/b+qnREgOxEmRRsWRVsIu6IdhFXBSszI&#10;h1XZmUfLi03ZkX7bsQXGzlKGViyrdLm37hNSOc2vbsuhbMModwbCrmTNpmiFM4TasFLFllWF2lee&#10;Rc2BTcMJrM+mbM+miDTUXRY1WxYNu58n2mcEl/9sxl3Y0E1kpzv/DhcOXTsufTuJ/R5rTl/Zbh+j&#10;Zh298ZDvAgMXcW0HYW1kd+BQs2NTsWGVc2ZVcONU8eTWuMCjc4lH149HP4DbIFDCKEZiV9xckyTJ&#10;PUnz9qUvMstdfLRg0ZFCYYvclfaZq12K+U/myrlkvKP2m3n7a/PI//HxC9z/quPb29KizNb2mlsT&#10;7R2VKVJcs/iZmQV45i6YL0FPz8jEymO8b98ZhxMA9zXrFj598uDLSPlJtaXBZ/QTz5mmeJoluB8E&#10;uJOlMm9vd22V5JBdIrJx5VyAOwcbuyA7/zS0U8f/PXCHIPAv6iFLcWbw/U93/3UhZPxvCeUIsXMK&#10;CYlAEMDlnxL8LKRe/5aQjD+bh0gOdl6wOzwGXn4+MXFJRhZuZlahFavl775+8/rDy6mppzXZl91O&#10;aqSGOifH+Hqfd+nsbO8bGrw2OQFwv9VbH3fJNSM+Ki4+JS0pPjM1qbayDH/+8YefTOk11lb19/WA&#10;twBPBB8JBwNMhwb7Ae5AK8SD1RCPADgSiUFmSNPa0lBfV1ldVVpWlldXV5aaklBUmItIIoB4kP30&#10;E3XU3iZjo8OEOKEWkIcwtEEP9EMnygX/3bt7G0gHNAdTwgAkgyCGhAkvggthCWFNgrawBDGAeGAl&#10;CiLT1RCUe3VsBDEogiyDQUpkiY2JQnbcQu2QEcqhCvCdlpqM+I72VhiJ1oBVKAtqwccAd5AlLonN&#10;UA5tiAe8ohQ4DIiHV4Aw7AQ6g2gB8dCDxMBZpIQBXZ2tyUlxuTkZ4LO+3s7eng60GFAe5qFq0IAA&#10;LCFz4SgOhcIMVAd6yPIb0DysJZZAJ+4iMW7hTExCcRBcoqZIj5Yc6O9FDKpJ2pnohJ2IgRKEiXK4&#10;MSiU9CwwfaZtcUYMNEOgAYL003WhVsnjFkqBKqiFe4CMxJfAJQwAkpKpa3gshJUB7oiEWqRELWDG&#10;TDNS1Z9+yhPAWlNR2tvZBioFoVJTzhXF5SUIJpcVU8tmpik6H/iO0dvSUAtYRwDJALig6uH+nv4e&#10;6s1TvV2t7S310FleXJSdntZYWzM81AdMJ8/UkkXzPd3tiCF+Bewc6O/GuCVkD6XQCQqfGBsGkUMP&#10;Pi/wIrLSkvHZIdPtKBemolxgOopGDJJRxmVTL2CikH16O0sUAXCHfoA78B2lQz9KBKkjTBbSIIZ4&#10;vDCAQP9gbxd0wnWBbwBLUFOcEZ+XlZ6SEEtm3NFcpYV5xQXlH95TKwO+T33+9vnV1Pc3ZRnRCqul&#10;tDW1dhgYLlmwUJCXT1RQSICLZ9mCRRtXr123cZWc/Jali8SXS/Hb7NeMcjJtiXat8T+5WpJ+6kH3&#10;1MMxDk4+uvUGszRs6FROcUjvpge4yx+dEVzSyR6m/efgzixvToSAOwQBXDLJnv6H8k/BXQ50TgnC&#10;DLIWoEzmaWFQtKNXsIXQydtASBiRc/4ru/+gdmqVvBURekVrsjU7kT+B+8wqmhlSZ1C1gcy8R4kg&#10;O4ReCVBuR9gdAhz/h0KxtTLS/1iZQ82RT6/GmQH0PwnBd7ICfmYRPMD9Z50/y0xdGBWsmeQpYVOw&#10;pSbdNeyZVGw41J3otp3YdDjgVEDRSpX9NLM4WbkEaJj4aHgWs63WEVA6CXZHuzGqOPEq2EJ4FG25&#10;lW25VW241Kw4NawpUbXgUrHkUbHiUbHhVrOFWkZtB1pte3Z1it1nVsgQagfK86g78Go48mo7QxDD&#10;oeXINT3pLqTjzKVhx6ljx2vkwmXkyKZrxW1gJ7rHbenec+uP+irZRuo4x+nYR2vbROx2STzqk2N6&#10;KcXMP/1wQLqpb8Iuj7CdroHGboEmHkEHApJ3nI/Wco/UPp+sdiF1q2vCMsuIeSdDRI8nrLGKW22f&#10;JXA8TcEl/QNFRO9ff5pGo1/Hv3/8Ave/6nj/rqz4SnFhyuTgUEdFvCjjLDEOcSERNhExYSZWLnpm&#10;HhNTU7uzFsoaG1evmff8yf1vo4VORmvCbPWDbPTDnXbHnzuUdO6w1wHVojS/Dw/7183n2LRIYMNi&#10;CQ4GOg5WHjY2AcLH/++FICkChLlxyTy9AQs545KLiweCNARh/xSPAElMuPavF2IVsX+mCjO0/feC&#10;W5yc3DCYkZEZ6aEBAXKJMzc3L+6SOXvU7r+pF/WALzM7h4AwnwC/IB+nqKAAzd+YFPSPvvz45fHj&#10;h9/fPf32bPLsSaOS5IC2yozzLifyS8qHR4eePbvz7fOTx3dHwCpglCoAQlkJGH2GkgFYoCUw1vjI&#10;8EBPdyv1FqYqoHh3exsEl5MTY+BL5CsuygN8gC06phfpAjjAHyAb3AKa5+VmIgEigZggObAdaG/8&#10;6igAnRAwgJgQLc7gOZQIAEXRZBMSWAKCRBbEXxsfQy6wPhwA0F53F+UbwBSUS3EPDP7/sfeX4XEc&#10;67o/PLZ4UBomMTMz40gzGjEzMzMzM9gyMzPFzEkcJw7YiZ046KDDzKz/3epE29vJ2u8565x3XedD&#10;+rqv0tPV1dVV1d3Tv6dUXX3x/CU4EhfPnzt35rHHrt68+exzzz1z9eplbDoNUj9+9MiRQ6dOPYKY&#10;Q4cO7MFxjx/FpkceOb5//94DB/ZBzywNgMFBSS6HgLkgeHAnakQe7vlbzwDmUAwYwOtnn3vq9p2b&#10;586fOnnq2NVHLz72+OXrTz528RLxmSrUHSH2eunF58+cJj4WiwZBwc6cObVjx7aTJ0888cTjZ8+e&#10;3r59K+znn7+J4p2HiwQf6eJ5bDp8+CCMRx+9ghjYqML169ewCuMCoPnRK6gmqoOtiDlx4hgyQczR&#10;o0cvYrfz569evXr48OFz585h9Zlnnrl06RIiET722GOXL18+derUyZPI58KVRy9v27bl6NIbq2hk&#10;4o2Bo0deefEOTgccDEAzrgScC7A4wB08DR8Aq0iJUwavAyeR9ArQ8qgLwhvw2a5fg42yXV6aBoc8&#10;6cBxspMeZxl5Pn6FGPUB3ARlIgRx7ty6CeC7Z8dWwC4wF6uIxAWF6wi0CpFd7CBjCHuBepEMLQzA&#10;PX7sEE4KzgguBjQywPf08SOPXjx3Eax/5uQz1x9/6vGr50+dgHCpIA0oHCHOCOktQOBgsksePE16&#10;sK+8+AI8BJKwyVHpKANYHJtIAdmRDRkDmzSQEvnA2L97BzkNJVYRiYZCk6LFcFHBE0Mzw0ZroO4Q&#10;MsfuqBds8h8L8BBwB+FWws2F2h06uBdFxVX06OVz0NVLZ6F9u7ft2LoBrsuFs49cPnf65NFDR/bv&#10;2bll49lHjr3w7A1UdsfmDW+8dO+rL4ixAb8u/vLNdx9/98W7+9dPNmbGJkVFpiUlmptbWlrZ8URS&#10;iVTP2NjQw93Z19U5zM/b28HGx860IlG2vi3/YH/x8cGCVDu93FCH7z+49fy10w7mNhosM6msjJXQ&#10;qSnPUQ8CptdoB1TRffKYwfn0sHKKVxHYHQS/jPXLQE90rv+dlt9JfUi00Eo6Mb1MDTWU6DtXC6lW&#10;Da5WCaoSJXcZ5QwzFA0aoVW0cJB3LVPRQrxUusTffxVN/oceGoxOD/uD1MkhK+RwFIgh++PjR+TI&#10;k2WAJlf/quUED+nBXnAS1knRItoeFF3ezozshJYhfvml1T/T/7d8lgH9r1vJGHLf5VXSRiQrqFUU&#10;O7DCr0yY0Nq8/zrHLZKua9vYOcbQMxMa2Dq6yDT4tkEF3R5lk8yQOiQmOullxIh5NC8rsoUrbxHI&#10;m8URzezINh1Fq7a8BYL94CoMjrKdF93Jj+mCYBBjaaLbtRXNwvhOs9xxs9xRUWIbO6qeH9fMTSA6&#10;2nmJrRA/qQ0SJLcvqZOX2M6JRzxhC1O6/oxpgrgJzfykVkFymyi1Q5zWCUmyWsW5vZKCYdeGNakT&#10;B9InDga2bLGp2mxWd9iz5YBL61GTxlPeDduI11J/+/6/fX/1n+V/Z/kH3P9Tyy+/PP/coYsX9r/3&#10;2ku3rm7Xp1HYqhwLK12JrpihzaNriwDu9e0VIRGu7h5WP//w9QcX1jdGW6+ujxkulU3Vxm7tL9zW&#10;V1Qf73Vq/6ov337G1YwT4GDoZmmgranG4/CZTGKe8v8rEghEJLaSUAtDKBTb2NiZmJiJRBISdpcT&#10;g3SBtjCWI0kDkQ9x7X9MKDy0TOowyBhy9a9CAtSCTIaSI4TjgUbg84VisdTU1NzY2JR0VBADiCer&#10;+Teia7G02RyxAVsglurqSwzMKOoSeWH/r4uL331LjIdZ/PnTs/vXPHNx/80rh3Ys9D/x1HNPXH/q&#10;hx+/Wfz9u08+eO3tV289deXstQunn7tx/fWXX3zt7h3wyv23771z7zUSYr789KOP33/37Tdefev1&#10;Vz66/863X3723Veff/HJh5999P67b74OIcEP33z5+ccfYJc3Xnnpg3ffQvjyneeR/sP33n7/nTeR&#10;7Z1bzyKTrz77GKuvvnQbMQhxLCR45slryBz74rhIg3gwGXJDJA6HBD999zXyxKa7t2+Rw4iRM2KQ&#10;J1Ki2NgF1PXeu2++8vKduy+9cOf2zadvPAEyu//eW59/9tGb915/4/VXAd+3X7hFdjADHF+88wKc&#10;h3tvvAYDMWBKIBQY/fXXXnnvrTfff+ftN155Ge4KnJZPPnj/g3ffuXPr5qcf3v/kg/dwdIT3Xr0L&#10;GkMxwFsv37395r1Xb7/wHDwZHBGrKANIHRD2wnNPo8CoAloShUerYpe337oHNwDkCr1//90bT8EJ&#10;IiZ3h7F50wagLWwkuPncMygSVlFCrMKGUAsANCAYgteEOuK4zz37FNwYEB5cKzgJgEISDclMEILI&#10;sUr2mpNuCbCbDHGsF1+8jZBIeeMpwisDdF++fPU88RIwvBfsiOPCxnFhgzXh3SETeFYoMFoS1A4G&#10;JbGebENEonhAeRzu7kt3ULjL5889eukiDDh+j1+5DF06d5bsoj5yYC9O4ovPPweIB4WD0QH0EHh3&#10;785t5FawLAAam0C0CK9cOItmR4hNIGlyF8RgKygfzQ7qPXns8FM3rl174uqp08cPHd6H8PFrV+BQ&#10;IVxyLYk+e5wRGGTXOMnNKANKglNMIjgMXJMXzpx94bmbT1174tK58zeeQAM/9viVq/defe2lF+C+&#10;PIEEQHZyyhoYKAlC3DU4CrJCGlwniMRVigQIyXE12IqjowzYEccih9Cg2EiJZkEMOZ8PWR0YKB7K&#10;gzRLmV8iu+ZRJISH9x84fxpexAUg+5XzZ6D9u7Yf2L1j28Z1U6NDsO88/zI5xv37H77+4dtPFn//&#10;5tTeDQWxwRXZyfZm+nwdppmJeXhopLODu6udm4uta7Cfd2iAj7udpbuVYXWq4sTqzqvrO/d0pG3N&#10;kWW58oLsNRY/e3bx+/croyLV1KkqZhaa/lmsMGL2RpWgfNWgdI3gdFpgIcu/mhwzQ04pQ0orsIiY&#10;ZGZpdPtf9RCvL+vPGdyrIdC5eijYvYZg98AS7ahG1aByYrRMWB1I9I8O+L8gOynq0jupf9W/Ancy&#10;/kFw/2N0yp8xD+lBWP9vQuZ/gjgzEnROCDZD0bE0kIagdnJcDSm1iCZ1ebOGooUa1U6P6YRo0R1a&#10;yjZEkvGaka1YxVbEE/qzG/6hSST/FbiDsFUDK1nKJpyL8nXnAnM6KCoinq6TPDXHxM6LyjansG19&#10;iocdiqe0gmv5il6ikz68VSeiTSeiha1o4SmIb7UKIglY/1twJ21SwHcgO0nwwvhuamgtS95Agrt2&#10;ZC1NViFOahdENQujWyBRTKs4tk0S1y6N74DEKd0Q3DPSkKT2kIYwqZOMRIxuep9eRr9+5oBB1qBZ&#10;4YBBwbAge9C6ciZ2ZE/G1JHgth3WpRuNqva7NuxxbDpkWHfCo3bz978Rb3f9iPCf5d9a/gH3/9Ty&#10;828v3T564fzu+2/cevSRaSuBppAq0jfkA9yZOnyGjjiroKChozJU7ubhaf3rT9++cmCsUW6xvStj&#10;oSVpvjVlQ0/euq7cqniPx0/v/uLNm+7mglBXM0cTCV2NIhLygYwPc+S/KxAqybKAVwArwJ1KpSMe&#10;jAsDQgLEI8Ey+EIgWmA9BIOMITH6/x2Rpf2ryN50kvVRTVA7qmZubqmrq0/uhdUHtz6474MC++uw&#10;+SyBmC0U6ulJ2RwBRYVTO7Tjpx+/B2KePLp/58bZnISw6rzo+BD7UFc9S33dsrxsOHFPPHYhOloW&#10;owxfmBrfvXF9R3P96pmJfTu37tq6ce38NLRt49o92zdv37J+x9YN2zav27R+9cZ1q6B1C7PzM+Mg&#10;g3WrZucmx6bHhmfGRxZmp7ZvWn943+6Na1atmZuenxqHsBVaPTO5YWF+qLdzemxow8IcBGO4r4tc&#10;7W5r6mlv7u9qQ4iYmfHhlvrqrtbG2YmRTWtXrVs1g3DzutVbN6xZv3p255YNq6YnutuaB7o7Nq9b&#10;AJfs27ltz/YtOzZvWLNqGkXdj5WNa2YmR1bNTsxOjXa0NuzZsf3ksaMLc7PD/X2rZ2dWzUzPTU2O&#10;Dw+tX1i9a9tWrEJbN24ghQRjAwPr5ue3bdiwcWFhw+rVMLasW7cwM7N3x9ZNa1ejIju3bERlZydG&#10;UV8YWzasPbBnJw6/dtXsutVzc1Pjm9Yt7EAh5qYhtMa5k8e3bljb19mGhsK+2zZtrCor7elo37x+&#10;3Zr5ucnREZRkbGhw9/Zt+3btPLRvL+LXrV51/PChR44emZ+empkY37Jh/fbNm7Dj3p07kGzDmgWU&#10;c/eOzWtXz2xYO3/00N5TJ9Dw2/bs3HLi6IGtG9dt37wByLtr22aUjZwg6JGjh/Zjh/VrUM49O7aS&#10;w69BxkhzeP8+ZDg1Nrpry5admzeP9/XPjY5tX7tuzcKqbVs379u7e++eXbt2bt+5Y9uO7VsRA8HB&#10;2L304dXt27bAOHzowIH9ezetWwvt2LIZVSDmmccOmzaiLgd37z6wa9cjhw+fe+QRhMcPHjy6fz+O&#10;hUOjSIf370HZEG5cuxqlBbyieGhPlHDn1k0QVhGP0kJkfzyaFzEAbgAudgSw4hrAlXDs4L6jB/Ye&#10;2rvrxOEDF88Qnzvds3v78WOHQPdLr1Js2rsHRd2HZKeOHUYyXMA4Hdjl+KH9xF5HDgKXcRJHB/tw&#10;HrF6/PABHAvHJb0CFAnavX0LSoVVbEX54SEcPbiPHPqCGOQAm0wJg7TJAS1nThw5sn/34X27YFw4&#10;feLk0YOH9u48uGcHKoJkOBc4Ig5EnhcAPUr1CMqAM4UmOnIQVxHqhav7zCMnrl68gBaGiFFNSyEi&#10;keDsI8dOHj0Eaj99/AjqNTkyOD7UD87/7dfFH7//YfH3X3797rPnHj+3MNaxYaqrsiCTTdUQcNim&#10;puZGhuZMBtvOxjE8WObt5RYS6BPo4+ZuaxzrZ7+qJefCuvYT4yV1CXbjmT5bC2X5Djqp/tLFn19e&#10;/PXdR7fNeHi5isxd2K6J3PAaSkABxS+bEVxI9crR8i2g+hXSA4qZQaWs4DKEEGNpFsi/1UO8viyt&#10;4PKlGdyrHgR3iBlZD3Cn+BVTw2vZ0e1qQVWaoXX0iKaHeH1Z6iF/DEMntTyy5V+BOy2U2IvYRKL5&#10;0pugxOiUP0n9IT3M639q+Yun4HVyOPufXekErz8oxADlNRUttKh2RkynVmSrqqxBLbyRHt3BSepX&#10;B9AvDccnh+BjK0RVtpEhRM7yTtqI/FfgvsKvnB/fQwtv1IlsoQeW+5RMxjaucU9pNgxJEbnH2kdW&#10;OaT18GNaNCPq2dEd7LAWIDsnvI0b3saLaOXLW7nKNk5Ui04M4QD8Dz3u0DK4k+LFdAjiiMkfsTsn&#10;qkkQ3yJKbEMoie0kJY7pgETR7aSE8e2ihA5xYicEe3nVIH14WfppQ8syzOjSyxvmZ4+YlE0phnan&#10;zxyP6NrvWrHToGKvc90u+4YDBrXH3Ws2EWPcf/3up3/eTv13l3/A/T+1fPvD66+cunXrzIdv31w7&#10;nsuhUPS09U1MdfUMdAHudG1RdmFhc3dNuNLT3cPq+28+f35rT64LZ7IodKomak1nxtbhki1DJS1Z&#10;wReObHnvzjUXE57cy9rJTAxwl4j5dCaDxO7/c4FTAd8gUXKsCBid7GkWCsWwYUAgWiAsWBYx2AUG&#10;ybUP2svE/B8WSk6WAYUngRtaxuu/CmkeLK2mJhWhlZUNag2mx1bSFVlORlbzr+LosGksNpXNE0mE&#10;lkZiLlWTqqWz58ij8Ng++fDd86eObt8wu3/rqtUjzY2FUdlK1wQ/R19rfX0ePTZKNjQ0MDI22tc3&#10;UFRQ3FZf2VpX0d5Q1VRdWlde2NlUM9DZjNXOtvrBvvaRwa7+nlbY3R2NMBDT09LU1dTQVFVRXVyI&#10;cKCjbbi7E5FleTl1ZSXdzY2jvd1kDJL1tjZPDvU0VpVUFuUgfxyLPFBpXsZwTxuONdLb3lJbXl2S&#10;Nz7QNTc+iNW+9kakQUxeeuJoX8dgV8tQdyvicaDx/t6FqYm5sREy86GuDmhypK+7raGnvXGwp623&#10;owka7usY6m3vaWsbHxysr6xsb2ycHB5urq3FYbtbW3vb20Hk06Ojg93dHU1NjdXVQPaJoaHZkdGh&#10;zq7OhsauxiYYoz29A+0dsPvbW2tLi9fNTq+ZnkTVVk2MDXa2Twz0gcjht3S2NLbU18CdGB3ohVob&#10;atvqalBU7NXX1rJhfhblRPqRnq6hnp7tGzduXb8eLsHM2Nj6VasQg/KgbKQxOz6O+KaaGpRqzezs&#10;qqmptXNokkFsQogYJBjt7x/p74TIyqLWfZ1wZlqh8SG0Q9PEcP/kyMCW9QujAz0Q/CK4CNg00t89&#10;NtgLJwpu0kB3+9ToIHyG6fExVHz/tu17t2ydGhhcOzW9YXauq7O9qbG+Geeup2tkeBCCvwOa37B+&#10;bUd7a2tL09Bgf39fD8LZmSlsmp+cRBVG+vrQjFMjI6gCqYn+gZHuHlJo210bN+3csHFyYHBiZBBO&#10;zuzk2Pz0xJIr19/Z2tTV1jw1Ngwb8atmJuFywAWaHB1CypmJ0b6uduwF92P17BRqiWRIgybFSdm9&#10;eePamSk0OE7N5GA/rje0Nq6TzQuroKmhgfnxUSTAdYLTh/SI2bVpw/XLF/dt24KU6+dm4OHgKCgJ&#10;vALwOjIfGejFsdYujI0MtY0Ot6+eH4a9ZvXozFTfYH8z+B6FxC4DPZ0o85r5GdhwOVBa1AibsDsy&#10;QYbrF+ZR4G3rV21YNbV6amTd3MTuLesO7d66Z+t6xCAxMB3s3t/dAW3btB7CjijktnVrIFw80Pb1&#10;a7euXUAVerua9+zctHXTwqrZsdVz47NTwwvzE2tXTw33dQPT4SLCnYZXCW8Z/m1lSeGqNRvfevv+&#10;tccexzWZlxr3zKNnnr16wtNWl6+tLRVLhCJdhg7X2sHZ3NaaxtB0cbUPCfYPDPAO9vPwcbIIcjSs&#10;TvSZKld2J7uMRnr25IcO96X1V8vnMwNb3A3jbRjvv3128cdrZTH+GjQzrns1NaBDM6zROKvHLLVJ&#10;3StXwzuPnBeSnE+GnA7yIV5f1oOw/qAA7oT+BPc/5ngJraXLa+0q5vUyBlUCyyjexRohNTpR7Sv9&#10;Kx6E9Qe1TOoPj0H//zO4k0NfyJdQtaM6ge+gZ8Q8WB6S2hkKMH0HU9HGkLfSl+ZzhE2ukiV8UMv1&#10;IvvgyW54iLQR+a/AnRc7SPGq4sePrvCv48X2c6LaKM6pgtgmLf9co/h2ncBazYBaeky3GtExX8UL&#10;bQS4g9r54e2iiDbBEriD2plx/xLcGbJG1tJAGrKvHSHwndga2aKtaAa1C+MJEOfGNLKj6jnRDYgn&#10;h8Uvv9JKzl0D50EY1yYGrCd0wBDEtori26VJXZL4AWnCIKSbOKSXNKyfPGKQMgqZpPWYFk3plsyY&#10;Vq8KG9ydMnEsvH2/W9kf4O7QePC/etz/GSrzf7D8A+7/qeWbd48f3Hhg/9r7b16fHyiWUimGfG1T&#10;EytDfSMAolBXVFRZ1NzdEBDm4e1r/9vvn7+4vb8j2mEgN7QjN2y0Nnm6MWPvWN1QkfLJqzvv3znn&#10;aUCN9bM11dehszR5fCGbJQRw/63AlCSSkpxK2ogEc8MAj5JD0pfplkzwV6GQ2AsJAPQwwPGIXLlS&#10;VUuLhn15PAFIl0yAg5Jd8khAZoh4siT/Q/7Y+rd6KNmykNXf6qFky3oo2bJQMLQADoRaIBmaAhUE&#10;uIvFUtgkr5Ptg5Rkmr8V0qAR1NU1xSI9A31TkVCPRmXv3HFg8cefTh489PYrd/dt3zgx2NnVUjE3&#10;0dXRVBIT4BDqahEf6lOZnVFdWADOriotqq8qK87L6OtsnZ0YGe3taq+vAY5XFRU0VJR1t9QAiJub&#10;aiuryzp7Wusby8rLs2sqszrraupKiiqK82uqy+rry2trSxvryjtb6toaaztbGno7WiDSmBkf3rZx&#10;LeIhsn+9o7meTNBYU9HR2tDT2QKrsqywrrqsu6O5qb4qNysVIDI1OjQ5MggObW2p72hv6gOnDvUs&#10;TI33tja11VW31lbhcA3VpSDXmfHB6d7eqb4+gHJ7c0N3V9tgb9dIf8/s6PDa+ZmJ4QEAzZH9e0DY&#10;dZVlbY11QBzsS/B9VzMK0IYy9LYj86HhXngRoOFV06Mb161as2p6bHRwcKAH2AoiBBeCwsF5sAkE&#10;X3IYhjp7elvae1tagfjTw4MzI4Tmxoa3b1q3c8uGjWvmp4cH4HXAP4HrMjs2MNI31FhbR9De5EhX&#10;Z8vQYA+Ysa21ub+vc2x0YH5ucnZmHDaqPDjQvWZhdnige7Cvs7erFa0EA6toosa6SpArGPHMI8e2&#10;blzXWFsFrl27ahYt2tXWCvyFi9XRWtPT2TA23AOgXDUzPTLQC76cgtPR04HMR0f6V81PIRwb7lq3&#10;MLlp/ez0RP/IYMfkWC9iutrrmprrtm7ZAB7FyYKXsmfTxunBocbyCiAvmhGI2YQT3dE81N81MdA7&#10;NzKEVpoeGx7u7GirKO+urZnqbV893rdmanBssJtwMHpb+rsbhvpaR4d6Rwb6B3p6e9vq4JsBLjes&#10;WdvZ3rF6YXb7jg2dPY04++0t9TjC5NggjIbaiq72JlR8sKcDdI/zAmesq7V+YrgXrlpzPXHBwANB&#10;DM7ajs1rj+zdDi+nobKwrqaguaF8aryvp7OprbkO10NTXW1LQ31fe/1oX0t/Z21rfXFlcXp+RkJf&#10;WzPcqoai/OaKEmQyPNzd398+MNCBPGvLCjobyntbq0h1NJRWFaVWFCS31RUOdjS21Zb1NNf0tdZ1&#10;N1XXl+WX56X3ttTWVxS01ZfjKEPdzRCMjsbK5poSOKvduOTa6iaHujqbqhAzN9471t/a19o22teG&#10;GxObWmvq22ta+ltbRroax4e7ZibgI9f3tjX0tzU2V5V2N9QMtbcSvmh7Y0cz7rI6CAa8tanRfpyL&#10;vr622dnB4cHWqbHujatme5pb6suqz56/8e79rz/54sefyeEBv/9y+uBeFoWCnxSpVA+/Nvj1cHBw&#10;UiiUiMGPrVQqDQsNDvH39rQ3k7lbpYW6xHqYJPuYlynccoOt03wMqmKds4NMmlJ8ohyEiW6Gn71w&#10;eX6kjyYwNg4vpPkXq/uXMUPKaN7Z1IAiLf9CaHmaSPJDqoyQSq2AUk3/EhjasprlVWpAlXZYA8QM&#10;qdP0q1D3KWOHNwmjOpgRjbSwOs3gaggGI7wBoUZQlbp/BVPWwI/uAErSQ+s0AiqpwTWspQ8ngZU1&#10;QhvIrm4CqWVNsNVCiW8VqYc1kCK/qEpMrfjn66EPieR4MjeIzBAiOfiv+gPTl6ZrXJ6xEaLK2/5W&#10;KAPcAFZ0JzEX+9KkMcSbppFtpPGgSIcBzP23Igbik0PelwbJkD3uYHeGrJkZ3gIHgJgXEvj+QD5E&#10;+iUhDZEsrJkR2sQMA6O3cBRtbHkrDGJgjLwVqzxFGzHVY2Q7+BuuESuqjaHEsVq4Ee3aYY268X3i&#10;mG6Kax6onRfXrRPToepTKUkc5MX3UYJrmFFtwuQ+lryBI68XKTuWJYxsFyja+HKiCx8+AzeqXhDb&#10;DDRnK5p4Ue3C2C7i0Mo6xPOiG0HwBLIn9ugn9kPi+B5pYp80uV+S1CdK6kP+krRB3YxhvYx+vbxB&#10;SdGgQeGAcnB/7tx5/4atzjWbrGr3OddscW45Iqw8al+x4XvcAj9+9c807v/28g+4/4eWr+7fffLR&#10;R166c+31l66UpQXwVSnmUqFYZKivawD25UsEY7NjNS2Vnv6OPn4Ov/722cWx8lIf3YlS5URt0khN&#10;0kJH/vlNgyMl0c9eO/zeC5fcdenxAY7mhjwaU4PNIb6FSvaF/1UkMT+ImFhFJNgarAnDwMDI0NAY&#10;q+DXB5M9JOxFwjryhAFkB+AGBga7u3vCUFVVRzyZoUAg0tDQwip5XPJwZEmWc/tf10Oc/X9dKNX/&#10;FXBHMrQh4dVo84QCXStLewpFQ0OdOdg1eGj3oaKcgtH+4YWZuf07d+7buQ3ItWp2pKm+LCoiOCLI&#10;pyAzHiBSmCnPTQ3JiQ8I87Z0sRQ4mws87A0C3a39Xa1dbAyt9HWNhHwTXYGbk6WpESci2DY91i0t&#10;2jFD5hblbaUMsM2I9U+O9gn2MPN3Morysw/xtfVzN/d1Mwv0svL3sHCz13ewFDlaiYN9bJJjApRh&#10;bl7OxgGelkHe1h6Ohu4OBvFhzpH+NmlKr/IsRbLc3ctWnCBzGe8qTwhxDfewDHQxifC2UwY6h/s7&#10;yHwdFYGuMJKUPrFhLrlJIWXZEcPthUVpQcHuusGOxn52+lFBTqlxAcpwV0WIU2SwU4CLSUy4r4+L&#10;ZYCHbXp8eGFmXHJ0SESgW5ifc2K4f4S/a4S/c7zCLykqUBHqKgt0lMvcIn1sglxN/BwNsG+wu6WP&#10;s4mrtb69uTjUyyLCz0bmYxXkbgrBCPe1RmSIu11cqE+S3E/u5xToao5dQjws/JyMXM2lpiKGh41B&#10;amRwanSoPMAt1NspyNMhKz2pvbmiIFMZ6msRHmDpaiu0MeUkRPkFezrYGIn0eXRLfb6rtZELMa2H&#10;1NZY7G1v7G6t72lrGOBi4e9s7mVn5OdkFuHrmCT3yUsKjwxw8rDRU/g7yrxtYUQHu/rYm4V42Mi8&#10;rQNcjb0d9DxtdV0spDbI00iSIvNvLs0pTI+LDPXOSItKT491cDALC/Pz8nLy93ePiQmH/PzcsCqT&#10;+Ts6Wnp7OyclRXa21fa2VycovPwc9ZJlDpHejpF+zqHe9uFBLvHKwKhwnyAPu0AXm0A/W3dHQ28X&#10;kzAfpyB3ZzdbOydbZyd7D0dPbzsXJ3tHG2dnSxcHE1xRXramSB/s7RAt87E1kRRnJabHRdhb6Hk6&#10;mzvbGibIA0JxiCAPyNXaEMJqsKd9oKeNm52hu72Rl5O5s7WBi7WRn6tNoId9amxIZmI4QpTEz8PG&#10;2cZIIfNpbSw7dWhzYYYyLSYE10xOknwDiLaztrY4PT0+DBenPNjRx9VYGeaSk6JwszV58vKZe7ef&#10;zU2JdbYxMdbn64p1LEyloUGeWzbOH9q9MTslys3eNMDTMcjb2d/DATdOnCI0wMcx2N/Fy83a19Mu&#10;Lyu+vDgjDNW2NynJikuNDpYHuIT5OODqUga7x4R5xYX7wIgO9VQGeyoC3VEjXAzyABhOztaWaIe5&#10;0Zb60syM2OgYWWSMXB6jDIsI9YmSB/q52wZ5OypDvOVB7vER/omKwDB/TxQgShYYHxmWHCOHYGA1&#10;NjzY18U+WhaqkIUH+of4+ISlppdcffz2jz8u/vTT4jff//LJp58vLv7y3ecftpTnMygUUDufL8Rv&#10;Jn4hdXX1AwKCYOPHBD80eroSZURYclxUXmpcelRoeWZcdmxYUXJMbX5abX5SW2VmflJYTV5iQ1Hm&#10;dE9rRYRzRXpsoCJxhVkwPbAcYK3qXaDmmUW+iqoeULgs8nVVenAFM7SKFVZNDSyjuGVTXDJpQeXS&#10;+A5GcDU7vIEDTA+sZIXWQqpeRTqyeopXkap/OTW0li6rB7urBVTAZitbYWuF1MAGx0MwEAOgB0OT&#10;nE3CN4HUS/D9N8i+1LNOzuP+Vy2D+4Mi8/x7LXexL2W7vPoQry8LJUEyEqZhLLM+yd8Q4klwJ/Mh&#10;u8z/KgLByTdZl4a5k6NltJREVz3RW780LAeZaCpayPkuydzIMpM997RQQsygOmFkh0DRTg+oofpV&#10;ccNbYLOC69lLI15Iaoe0lW2sSOJFVTC6dhTxKi1QnhPTQbxAHFhondljk1Gv6RW/0iNON6meHl5G&#10;8ckHxDMju9lhjRxZEy8C2baB3cVRnZLoLogX2SiJawfZQ/pJ3QJlq3ZYnUFSn258NzGEJqYDEipb&#10;hYoWSVSrYUI3wF2S0Atqh4jvNyX3iVMHpOlDuik9+rkDesXDpsXDMUMH82bPBzZsc6vZbFG9x6l6&#10;s1PzYVHVMYfKjf+A+//h8g+4/6eW7z66dPrQvddvfvzurersMLEGxVjI15NamhiZ4mdak6HVQIxa&#10;KHf2tA4J8wC4P7m6qTrIeLIsaq45Y749d7Y56+hc23h53Ms3L3344nU3iXa8v4ulsYDO0uTwuFw2&#10;8Ybo3wq4Cf01hnx/FKsiEfHpVjw2QLFYXSbRhwRmBa8DYcHoWCX71PGk0dc3JOkWzxtgK5VKR/xy&#10;VtiLtMlV2GRufxU2/a2Qw9/qoWTLeijZsh5KtiyU9v8KuMP7QgI0I5cj1JUaOTq4WZjb83m6dCqr&#10;pqp+6+ZtTQ3NczPzd198+anrN3Zu37Vx84bNW7ccPHhw755dq2bHpsa6Bnsqi3IVJRlh0UH24FE/&#10;VzMnK/3kmPCdW9bdvXNzLTFCfe7S2ZNvvXHn5Rcev/30qYPbBusLQvvq0jNiPEJ9zeKU7gXZipz0&#10;8MRI35gQj6wUeUpcSH5mdEdTyUhfQ3tjcWl+Yk5aZG66sro0vaokLTM5IjE6EAmmRtounNq7fU3v&#10;ZF9FRa4iIcIZyozzSY/xig6xUwTYpcT4Jkf5Roa6ZiVF9LXXjva11FcXDXRVjfbVzY42bV/Tv3q0&#10;tqcuOS/eLUlmIfeyBjEDxVLiA2KjvMHusXKPeLmnn4dVRDCg3DnQ2zbY1x6KDPPITlVsWzXRWJ4L&#10;lgoPdIxTeCZEe8dHeUA9Ncnl6UGxQdYhrnoBLnph3uaJcre85OCYUEdFgE1UsH16jE92QgAisRrh&#10;Z4VyKoMcwPShXmYxofa5SQG5yX6JCicfe32Zl5Wfk4mjucTDwdTL2dLR1sTextTN2UYe4hYXZpcf&#10;79ReHFKS6Crz1Av1NPZ1NJb7OUQFuYR6WsMOcAF/W0EyTxs/B2MfO0MY8aEeCWGekX6OIW6WoR6m&#10;BckhcHVkXuZyX8KDwulDpIMRLynCoyo3Ki3Kw9NW4GCsDSdE6e8UHehia8iRsFRMxNrmejy+Dk3E&#10;ZdpZm/EFbLGELxRxEQXD0EhX30ACm83Q0mFq6bDpIpGOqZGOr7MwU2HekOmcr3BODbaWexkq/M1R&#10;X9Ta38kwwsdG4aMfG2wRHWrj4mhgZW8dlV2a2TjtldwaHOIP3yAsxD00wBaujtLPWonEHpahnpY+&#10;jvqxYU6lmbL8BH9DNiUxxEXhaQ08hZMT6G4Lgde9HMzsTMSW+jxFoAUOlxDhGhloH+5jkxETVJWX&#10;VJaZkCR3yojxQrwi2CEmwl0pcw/yd/D3dUCzWxlwQ7zsIoNdAj3Mw/3tIkMco2WEv1eYFoYLLDvR&#10;R+5vGeJpmhbl5+to6mBjaCxlezvBVcMtYCML9nBwMLG2NfB0tXK2N3O2s3C0sbAyNbI2NbWzsLIy&#10;MbOyNhsbH4qJjTS3MLazt9LTF3t6ubq5O7k7W4Dmg/ycw0M8QfY+HrYIYyID42MCFTLvWGVQYmx4&#10;RnJselJcVmpSX0fH5oX5rWtGWisTzQSqIqqKo4W1u7uns4eLPMy3ICexMDset095QUJuWnhJjrI0&#10;N7IoO7qyKKksPz4zKSwjMbQ4J6a6JKWqODklKrKjoa6iqKy3a/D27Td+/X0RdPLRlz++8vK98+cu&#10;v/32u6D2D9574+2Xb/o7mmlTKPjZxK8o+dPh7OwaGipTV9fEb45QgF8SHU0NtRUUCo2qqbKSAkNd&#10;TUVTRYNFo2uqruBzmAIuS1fEd7S183H3jgv19bK3jgyXZRZUSB2DaA4KNfcM4l3SoGKIfCH1j9dS&#10;l2LUfYvA7pr+JWo+hcLoFvuiacucUXA8aB6bLLJHDFN6tWU1XEWDilc+YtxqNxmkD5PUTmI6M6KR&#10;E9Wm9cenkWoQUiMaaPJGxGCVpHa14Dr1kHrY5CrsZV5fRnYSlEmc/av+i8iX6P//p0ggJlH7QeB+&#10;iNcf0H+lfFDL4A6RWE+K6FP/OxHjapbAHdTOjOqgR3cQ7B5FvP9KZkIOeSeH0BB6kOAfwHcdRasg&#10;thtiwXkIayAHqRPjXqLatKPbIVA7OeiF7JIXJPWphtSx43q4cb1wumK6ttetPkG3CqJQOFSeOYWh&#10;R1ERGPoku6f16HiXc4OJznWif13RtiysEhwvb9WL7REr27iyBqGiSRTZzIuo5cvrzJKb9aKrhcpK&#10;SXyDKLGVE9ukE9fCSyJmgge7ixN7IUFCjyCpV5TSL0kbNEjukWb0iHJ6TAoHE0ePlq25GlS31b54&#10;wbRiJ3gd4C6uPg6CJ6aD/Onrf8D9317+Aff/0PLxG3cunzn84/cff/3JK7mxXgJViplYbKBnLeSL&#10;pFI9Flc7Iz+jsbPO0t4wQuG7uPjV5vLIZrn1+ub0ofKYoaqE3uKoyerkwlCbN25f//DOU458RpSX&#10;o4kuR5OmChTncYhh6P9KeCpAJD2TNiJhk5sAr+BO0gahPgijD4rPFwJbkQygT7Is2B2RMBCJTeBd&#10;xOA5RB4C2SKSHIdDIjJW/4f8yTR/Ffb6Wz2UbFkPJVvWQ8mWhaL+XwF3MivgO43K4rCFdJqOSGhg&#10;YmyNBzCER6+ZiSnk4uRqbWnj5OBcVwOa3zEzvaqxoXV0dHR8Yri7t2l+9fBkb31FXlJrbdHc5PDk&#10;6NDs7OyOnXs3bdtZU1MyMNh94ODurdvWrVuYHOmpn+qv7apOq61I6ekqnZ3rWbNhbHr18MT0wOqF&#10;me3bNm7auGbXzi0nHzly/tzJgwd2Y/Xwob1P37j29luvvf7aS3dfev76E1evXD73/K2nn7h2Ze2a&#10;udmZjh3bp04c33zs6EYYU5OtLc35xUVxdfWFzS1lM3ODu/dsmV8909zaNDw+9siZs4cO7dq7a+OB&#10;PRvXzvVtmO8ZaMnrrE4sTQ/ISlAUpMdlp8cUFqa2tld1ddVNjHUd2rd5/YbJU6f37du/cXCopbev&#10;YWKye/XCyI6dC9vWzk+P9HU0ltdW5tbXZLe1Fvb2lA8MVXXUJBWnB6YqXQvTg1pqUjsasssKopJj&#10;vUtyYxsqM2vL0gBMKbGBhVlRoCXwU5zCIyc1rKY0qbk2vbE6tbxQmZ0amBzrnhjhXZwVDZejvDhj&#10;dmq4p7e9raP50PHDly6effPuM0+c2jJSG12b7FSb6p4f7ZIUZh8b4RbiYxnoaRYRaBceYOvrauTn&#10;ZgxD5m2v8HeW+zmFeNiE+zgkRvimRwenRAakRnnlp4TAkYgPd4mTOfu7GJB+RbzMMzM2MCPWPyrY&#10;NsLPIirYEZjrbW+YlaG8dOHQK3efPrx/26rp8a6mhpLsnJriss6u1oHBnonJkdGxQdi1dZXVNeX1&#10;DdU9zW3TY1PXrz/18y/ff/rh66f2z8x3JoxU+DQkumWHmEV7SdIjbatyQvOS/BLDHFPlrjGRAZ5O&#10;BqHeBsnhlgoPscJdL9bPNtDWKMjNLDrEIV5mHx1oniZ3qMoIqU4LzQx3zYkPCvEwSpE7zPQWbByv&#10;bsyNiPYw8zDk6AlYRhLc2OreLjarp4bOP3Lw7PH9Nx47P9WTj7McH2odH2IfH+KYFOaeGxtSnBSZ&#10;GeWYGGqtDDSPkzkqZY7ebsb+fjY5WdGH92x58urp1VMDDVV5LXUFCzM9164cOn9qe06if1Kk8/xo&#10;1UB7Vmd9SlmOLCPWt7s+f2Ksc9O6yYWp/v6myqaKvOHexlWrh9u7aybHuzdvmJuZHGqqqy4vLspO&#10;y0pPyigrrOjrHx4ZnXzk5Nn3P/jk5q07hw4fv3Dx6uPXnjp1+sjQcHdFZeH0zMiNpx97973Xn7t5&#10;/fiJA00tleOTfWvWzjW31Dc1Nc3Ozh88cOyjDz9f/O3nz+/fyY330GVQOCspLHUNNXUqR1cK9M9M&#10;jcpOVeakybOSQ6LCnRTBNsE+RllJ/gUZodnJAQmRrqmxXrAzE/3kQdYF+dkH9x94+e7r+/cdO3ny&#10;4u07Lx8+fuzKtcsfvv/J4u+LH3/84eefffjlp+921hfjQBItirm5JX5Rwe7kb0tKSpqvrz/xz08W&#10;Q0ebGR4enpObr05l4EdF18iMslIdPyxMBptCoTAYND4fv0hMYyNzPV1jHV1L7DvZUbeur6a5LNct&#10;OFIQkq8a0sAKKGH6F0MMvyKItBEJaocYIZWAdZ3wWnZEHUKQuiCqkWIdZ5Lep5/USXFO05ZV0YPL&#10;VnrmULyLKV5F6oGVbCUxRzjZrc6SN4HRl6UpqwO1I4QIhv5zfMsfSE0Onvnv1E5SNUTO+fhXkVBL&#10;cO1SJv/Vw/3fuXlZZJ4EYf/J3FhF5F94/Q8tJyB3JKmdNP4g9aV8yLliQOTLM9I8JIA7GJ2wkWYJ&#10;3CGAO5nPHy+wLs1CoxndrhXTQeI7gfKKP72FpQqqhdZCmuENzKXBMORE9axoZNuGcBncybE0nIgW&#10;nBFp6oh2ZBdD1mwY1zl64Ja6xM0tOKm8tldLR88tQC62caNoG8rrJmTtW3HKuOHN0F/ZXRDRJpS3&#10;68f1CuTNnLBap6KpsLZtbmWzdKHDCpYVhevIsomU+hdKwmuB9ZLoh8Gdn9hDgrtJ+oBx/rBh0bBp&#10;wWBM776i2QvhLbuDWvaYlO+wr9gAcJfUnHCu2fIPuP8fLv+A+39ouf/em3cu7Xv/3Xvv33+3Ldlb&#10;QKGI9ExMpCJdqRg/vviRLqupqmqssnEyy8iO+m3x4wM9iU1K2+Z43+GS+K6CiK5C2e6JxuZ05ae3&#10;L9+9ctjNmJsi9zcWc1SJUZJMJjE7CpXBYCx9golNo9HU1NQQAzbXZrKYdAadSoMYNPqyEM9iMCG2&#10;NoieDekAqpmslSso2EEk5PN5HC1NdZWVRH8Pj8tGFhCTQYNIm07TwiaahiZdU4uhRUWe5IINEJ49&#10;Dg5OOTl5lpbWK1aoqKqqa2hoGRgYAYvJjnkIBpgYyAs4XiZpUniGka6FSGDE5YgolJVcLtvQSFdd&#10;XVVDQw0eg7YOjxSTxaEzdFAhKo0FiYUikUCIuqBGfK6AdCHU1TWX8frBQ0BIIBSK8ewk/wUB8obv&#10;4ebmYWhojLKR/0BAPPlY/R/AnRTKDGEXUqSfY2ZmAU9AX98Qfg75kIYEAoEYzoFUKhQKUX+cLHV1&#10;dZw1TQ0VHlebQSf62BDSqOorUPkVFJoWWpZo+BWUlWoq6jA01DQR4hRQtTRwpjTUVdWx4U9RVlBU&#10;VSjYWZ1CSI2yAtEqKmqaqmqqsFesVKFQtNTUYWDVxsLS3NiApqHKZ7NEPLa+RGggFWmpreTpMA11&#10;pdp0mtoKJFZlUrUgDoupKyI+FmNhYmpjYW5tbuZkZx3g6xEa5B3k76EID46NisjJTKkoLSjKz4qP&#10;UchlQUp5aFtrY5QyIj4uKjjIz8nRdtX89JPXH6uqLOUy1KhqFI42zdnFfmi4b2F+aqi3vbYsDxzf&#10;1lTW313f21lbWZopD/MyNeQxtChclpahlG+iLxJxmTxtqq6QbSDhSfjahgYSiZgn4MNf4hjoi01N&#10;9CEjQ6mDtYW9lTlCZztrVwdbN0c7H3eXYD9vS0O+rak4PMA1WuZD9MQ7mQd7OzhbGwT7u2Wnx3W3&#10;1zTWFuHQ/T21c9M9I4NNDTXF+dlJ8dFhscqQ1MRIpEEYExlckJOcnhwVFxWaECPLSIlGfHK8PEoe&#10;GBLgGhroJg/zxWptRdH02MC2jQu7t23auW392VNHThzdB+PUiYPP3njs6qXTe3dtvv3CrZ07tvV0&#10;dw4PDWzauB721i2bNm/aMLNqfsOmjUeOHkDio/u2nD2y6+yBzVvn+1ur82uL00uz44syYkqy4mAU&#10;Z8YWpEUVZsZ0NZVWF6fBVynNTSjOjqssTJmHg1CREyvzbizPhpGdGFGWk5CXEpmfqizPTUQOVQUp&#10;zZW5sDPjZQ1lWZvmh5urCqsKMwoz4vPTYktzkttqS1ZP9O/ftnbT6rG+turBzjoIxnB3Q3N1QWVh&#10;2urJvvVzw7OjXf3tNWN9zbBnRjobK/Nqq0rHhvt2bd+AKl88d+zqpZPnzhw8fHAr6nLm2J7HLhx/&#10;9okLLzx99dZTl5969MzjF08cObzvwvlTcDhPnTx67fHLCOGFHjq45/Tpk4cOHdiyZdP+/Xuffvqp&#10;mzefhTE8PDg+PgnNza1as2bd5s1bH3nk1LVr1x999PGzZ89funTlmWeeu3r1sVWrFjo7uxcW1p46&#10;debqlWtvvP72jaeeO3H89Lmzl26/cPfTT7784P1PPvzgnW8+//D9N146c3jXVH9nd1NtR3NDS3Nj&#10;WVFhb2dHS0N9QU72+PDQ7ZvPvXzn9t6dO6YnhjtaG+qrK9qbG/q6Ovu6ukcGBlfPzp2/cOnkqTMH&#10;Dh6Gjh1/5JGTp68/eeP9Dz66dPnsKy89+9kHr+zbOutqoc9YSdHlivhMkZGRCX4xTEzMlMpoR0dn&#10;/C7hxwExZA8I+XMBGz8V5M+Io6ubrZ2Dh6d3WFh4YWFxRVmlo72TCmUlYmZWTw2Pt02MNj16/tjY&#10;2Jy5byLbO50RWMQMKmYFlzCCS4mu94BiLRghFcywcrInnhFaBsGmBZewZBUgeNA8LagcIWyOvJ4Z&#10;WqUVUEoNrSVFDomB6LJ6QiGEaKGEtML++BgqRNI22dG+PGCGiFlCZIC7WjghVYQRTSpyIobEZWwl&#10;x9LAAPJqRPy9yGkZ/6rlBJryNlJainaInASG7OSGAWImYVoDkX8n8h1TJCDx/Y/BMBEtTDkxfSTx&#10;9mpUl3ZMDz2qC8daGda47DlARL/7n6JHNDHkzUxlKyicpmjWimymRhPfSJKm9VN8Slb6l4N6tVGM&#10;0AbtqF6msocT20O+Dkt2tGuHN7MVLbSQWjaAW97KjWznKTuwialoQbYQJ65dI7xOmjEG6NeL7y6Z&#10;ecQ1vpqiItUzdjezDRAYO1NYBgzbIN+yUZfyVRS3QvhdEFfZAvGVTbzIep68DpLEdDBldfSIRmZk&#10;vUfldNv2CxKnEF1rjwBFJkVLLDR00NGzZ1v4xzetCm3cxAiuFcd0SWLB7l3SxB5pcrcktYuUQUq7&#10;Yc6obt6EQfaIondX7vwp//rtNqVbLat3uFRscKnfJynaF9Cw87ufFhd//fanf6aD/HeXf8D9P7T8&#10;/tuPr107+ubrdz/+6IPGODd9NYq+iZW5vhTgDtilsZil1ZUAd1tnc4D7r79/dGY6eVVl0Oq6pIGi&#10;qJbswL4S5VxzQbqf20d3n/3s9RdMBcxQL5fM+Nis1KTk+LiUpOS0jOTY+KjIqIjo2Mi4hGiE8kiZ&#10;LCIkQh4Zhj+hstCwcNhyhVIWLseqv29AgF8gtGz4ePm6u3pce+yJvp5+RFpb2rg6uyHS29PHy8Pb&#10;w83zQSElKXs7mz9kjweKrb2jnZ2zPYQ9bZ0dTawsLLDJ1Tk+NdnFy8PS3tbYwsbM2t7K3hmPIGsH&#10;F3MbByNzaz1jc2trW8jGxs7W1t4OGdnaYxXQb2piRaGogtQNDPQsLE1wFPCxUCDVNzDR0zfW1TOS&#10;SA3EEn2BUMrhCsHqbIHuSg2GDlfE0Oapa9DwIARtA+KxF2kvi2R3sDUJ6FwuH49Jsosdh8aTEr4H&#10;hMcnUkIwsBcJ6H8Vmeav0tSkIkMgOxwDCNnq6RngYWxuZmNsZCGVGJLd81QtFkJtFm/JvWIipDNY&#10;Sy4VF+ILRPBP4CKhsvBVUFNUHLVjcwRkSnhuZGI2h0eKqs2ksYg66rC4PI5QwJdyBVI0Dk8k1uby&#10;pAaGHLg3PL6hqZlYT5/NF2BfM3NLqa4+jiUSS7k8gVAkEUt0cTgcy8jYHIcWinTR5hAMfQMjYxMz&#10;SE/fUFfPAKu6+nrwgLDK4wtZaBP4XVw+csNWUzMLDXWaoYGpRKwvEuqaGFuoqWrhtJqaWNpbWpro&#10;G4sEUiaLS6PrwN1Qo6hqU6maWjRIi0pH7VA2FMnA0NjE1NzA0BSnGwWQ6hrCxmWA4kFSsa6eVN8Q&#10;rK5vpK9rgFWRQCzk4+hGSA8hPVkFkViP2EVqyAMXCXVRJC5HiCtKTxcuopDHl6AYlBXqK1aq43JS&#10;U9eE3wSXiKXN5fJE2J280iAYyBMGWRhkzhdIsMrjw3nUFYr0IJwgVAG7q2uqaVLVNKgq5JgHSEN9&#10;JZOhRdpwzDQ0NOC5aWnBP6MjXLm0IJLP59JoWtgE1w6nmrw21DW04DIz6Sy2NgdiMbThUGNVh0Vc&#10;h7hoEZKXK/nPIsJb1qLD5dPSoMJ/g41dsIpdkA8iNdXh+mnBwCZtJq4kLg5HFgauLRxoJpOpqamJ&#10;8sDdV1NTgRcNP5KytMCXxurKlYStorICpw4FhncNMRg0DTXkyUTmOBxZWbQAHEs4jRoqquorVRBS&#10;cSlraCKEV4nd2WzcnnQIdYeNI0qXejd0dXUlEgmXy4W7a2pqamxsbGRkZGBghPqijrinJBJd3Gjk&#10;LQYPXENDC+0A6kU8yBiCbWVl4eTkgJyEQj6yFQjgWsO91xbypHoifT2xSCriGhuIHO3MPd0c3d0c&#10;rSwsXZycI2ThMVHRbi6uAh5fVyL1dPeQR4SmpiSUlRbX1VbX1dRWVVQXFRRnZ+bkZKQ21la1NtZV&#10;l5dAFSWFeVnpGSmJQZ5e5vq6cKFVKRRLM31jE33cIHqGZiSXk78z5C8DQjj5QqEYdcEvErbip4mM&#10;R3UYOmzcYgIhnhpMDw+vmKhYIwNjugYtp6Bw3da1zV1Vne0Vp48f7huYsQnJsEiopfkX0AMKIS3/&#10;QmJOd/8izaASgDvxkdTgsuXvLpGTuCNG3bcImE72xEMw6MEV4HhqcA0EgiRFD60jRX6TnxpCSDOU&#10;+AwqKXAkCe7Lwioiyb52opN7iaSB2gD3lUS/8h9d3STZk8KqenjL34pE8L9KMxzoj3xaSf1X5/rS&#10;SBUkWJ7METH06A6S4P9WfyD7AwKUEwNayHqRPfRLmTBiu8iOdrJjHiL76Qktfc8V1E6CO/l5V1pU&#10;K8U9xyR/CnlSvMqYMX0oKsWrQi2oFmiuGVQDNOdFd6sEVGuGNrBjuoH1zJB6HVkT+aIqtrIiWyGC&#10;+BV1VCUq3rgytEYnuoWnqJW3b4xoWOWT1uWV3mEfX2+X2mqf0ws01wislqSO8WKIGSH50W28qFYS&#10;3LkRtZzwGp3IKkF8s2FmH66BsKb1TetOq4gcjB2CS6vbZdEZroHRmhIbkatSXrfaImMA51oa16Mb&#10;36ub1KuX3KeX2qub3kPKNLPLpGDMqHjGomQqbmR//upTfvVbbMu2WlTvcK7c4FS/T1S8z79x5zc/&#10;E9+S/2ce9397+Qfc/0PLzz99++zp7beeffKzTz8uCbXUU6XoGlkYivhi4rHBFkolTR1tDe0N1o6m&#10;aZmRAPf9vYreNMfZqriRspjekoiO/JDe4pjaRFl3S9Fbr1w//8j27RtG5yfaRnqr+zvKmmuyyrNS&#10;KnPSqvMyKrJT8xKj05SyjOiI/KQYZVQ4FBUdgTBCHhIS6u8f4OXj6x7g7xUU6OPr4+7qYu/sZItH&#10;lJurg52thZ2tpbmZkamJgZmpobGRHh5lMBwdbAz0JbD1dEWksGpoIDUCs+kKJVK+QMjmCrQ5fBZb&#10;oM0VsfkSLl+HydNmsBlUEVcHhpjHRijkaAs5DJ42VZumxtBcSVOnIITNYWoK2HS+Dg2CAenQ1TVV&#10;iIecUhbx7htv1laUatM0uSw6YnT5uhoUTS31FRqqFIiqsZJBVaNrqWqC+FYgQzUchaquxmdz8Igl&#10;O/VBYKBn6EHUJmNIsIbwIMSTXl1dEygQFhYOoMe+AAJsQg5Ij8fn/wDupPBkJYWUpADryAEx2Aob&#10;T2I8kolIbOGKpBIDwKutjaOTo5uLs4eriyeYwMvD09/XD4adDXwfJw83d1trGxsrawM9fUtzC6zC&#10;RbK2tMImxLu5OruCLJwcHOzh8cDvsSb9KBtHWzCKmYmpMciVJ9JmclhMjg5PqM0VUEFmAjGLw2fz&#10;cf3pYpXJ5tnY2OA6RPVESwsgCYtAIAD0AClQeBQbSIRGQHVQfilx3lEdAeiKRyyEWwIhDXaRSvUA&#10;H2hJAAeqDAQxNbMCxYJugdowgM7AbmAMT5urKzEwNrE0NrNX09TRorKYdB0Okw2fAXQC9Ce9ETgA&#10;cCrgHsCdgMDxECKxCWkIH0NICLAu4An5XPCYEKu6Ej1gNHH22XAhJEBtGDS6thaVCUBfFocr0mEL&#10;uDyxVNeIzZbyeLocjoTNEQIjyQID2YHmyAFuDHJAPvAEsIqKIH+S45EGNrmKNJpazKX/ZvFA/EA0&#10;ODMCkRABris0DhoTLYmQNNBEqC9qgRohJUKyjohE5UGrZKuiJPA6cO4AfPp6xrh44HhAMOCHIITf&#10;BJ8BZSAdFdgoP+ldcNgCbIWXAhcFKRHi8sNe2B0eC3wq2ALctxwhGUM6PDgccoBgYBUFIE8E6U0p&#10;IqMi5JHw8cjzAqBEgVFZSCLFjvBbeFyOSCggSkjkqauPui9Vh2glshkhGBDZ1AhRfrQtLg8TU0tj&#10;EwsIFw+uJVxRaAQYZmYWyApNZ2RkggzRONgErkUMDGNjUyRDiHhsRWJbW3tnZ1crKxs0NRZzc3Ns&#10;wGJgYIDCwAHAYm5iS4w5ATHripbeGNLGxQ8PEIfA2SHvbjA0jotscZ0vORG4sIkZcglvQQTm10MD&#10;4vecz+PoaDN5XDbxhQ14IAyavp7U1cHF2tLG0MgEv/g6Ah68ZTii5AVAFhs541gQjoIykzGoLOry&#10;xx0n1cMmib4B7gvG0ihENzcPpSIK4E5V0yooK1q9ZU3XUPuqVROPXb5SWt2pbuTB8EkSKeu0Q0o1&#10;fXI1fPPpIaWssEqt4FJVvyJmaBU5NgYGRHauI4YcQgNSJyeZISEeyWiB1fSgGlKM4Npl/ased6At&#10;Oah9WWS/+/I4GXJCdFC7angjwB2wC4olwZ0A4iWIJzrmZc1/K2z9Wy1PNPngXJMQeTiS2v9AfHIi&#10;9r/kQIr+54AcEtnB8QT6K9to4Y38xF6D7HHdzFHtmA618Hr1iAZaDOEVkEIyiJzNHdKKIjCdHk2M&#10;eyHAXd4ElCf6y5WtK0Jq1SLaeMnDFK9icVRjUtc2K2Up1ciHaRnGcojW9kjXCS5hhtfQ5GicVt7S&#10;xDLkuHZWRDOonRvbJUzssyldrRPVJkrqY8ibYECqgZUaITXM4Grp0nztasEVGji/ymail13e8sdU&#10;j9FtkCCqma9s4CuITndRQgMrokobRnQ7K6gytHZt/tg+vcBMCt1ARWRH0bHkusVZxDcaxDWbZw1z&#10;o1v/FbibZLbrZ/dLc0dMC0dihndlzx3zrllvV7HJvGaHY9UGx4Z9wuJ9vo07iVEyv3/73R9w9M/y&#10;v738A+7/seXnW+d23Xzm+ldffp7lrS9ZQdEztjTTk+jpSoCWdG1WRV1NfVu9o7t1dl7sb4sfTxW4&#10;DGZ67ukvnapJGq1VrupImmtL6SpQdGZEFITYtyYFlYU5dKYGtiZ4DWeHDWeHjtUoW7N9apNd+kpC&#10;N/Xn7Juu2DZcsLo9ZbpKMV8XvdAYt7ohdq42CuHmzrQ9Q/nnNrde2zfw9JGxZ46Ov3h21TtPbHv3&#10;+vbXLq+/sKXzyo7eqzv7EF7bO/T8I3OvXtzw2qWN71zbcf/J3R8+ve/jZw98cGPv249vR+RLZ9e8&#10;cHrd3Qub33h81/1nDn30wvFP7p769OXT0Icvn371xr7XnznwzgvHfv74Kax+9faVj14588nL1794&#10;/elv37714/07P73/4vfvvvD1m88h5psPXvni3Rc/e/s2wu8+eu3HT+99//HriPz8/hOvvXDil6+f&#10;X/zp5S8/ePKXr1765ctXv3jvha8/fP3L919F+MNnb//+7YeL33/869fvw178+dPXnjxnIWBoUigm&#10;+lIWQ1tP34QrIFAJwpNvWWQM2BrPXTx9ITw1TU3Nyec0UBvgjhBPTTwjSez+H8AddIuUxAN/aZXE&#10;d1LYhENgd8QjAZ7E5uaWGhpqoF5bW2sHBzszMxNwgL6+rqmpsau1pbOlOVDd0dwUkgf4QcYiQUSA&#10;9/RQr7+bo4TN8HN1cDA3crE283SwtjGW2pro2pvpQzAsDUSmUp6RiC0CHnBZenyOtaGBo7kZkITP&#10;1mHQ6Bw2GE4InNJmwXMQU7WIEfkpyZmb16021hNzWTRIfQVFxNVmM7Rg09RVdOgw6PDB4DvBZlE1&#10;4B1p01do01V0GKpwupCSiNTQYGpSmVrqSLmcntwFEkjErp4eNg72TBRDR5vAFx6XGMZL1QJCAXAZ&#10;2jzwaG1dU1ZWFpvJMDPWMzGUGugKdcU8iZBDSiriQoiEYOhJ+EgDEYYxHAWprhQAKFh2LAmBQPX0&#10;jYFAUl2Qu65IbGtp5e/tA+SCt8FisTgcDgoASsOZFgqF8HNUKSr2VnbN9Q2+nh5oKSFXx9LUyNzY&#10;AKGVmTFCU0PkKSFlZqRPrhrqig2kIoSk9KUCMoGhrtRE39jC2NLcyNJQStA2mBtwDHQGKyNk64Dn&#10;pfCduEIJvCk1LTpdm6NraCI1MIYBv87RwRUYCgeFqAtRVq4x6FcsxE+HoYGekaG+gT5QG94S6B5k&#10;KYFwaYnFQqkULiIHnhUuMFMTI+CjUMDDjgBKhNgRiEmCJoetjRAJjI1A/wKwJuoNDEUJDfRNUGbY&#10;KDNKjobicrlw6tB6uBmw0Ol0fX1i6BcaEJGwUUY0LDYBbVE18uJH24LXhUI0O4fL0xZK9VFfuJEQ&#10;XBF4RliFJ8nU4fOEuibmNqYWtiL4EmJ9hGyeGCVBUyA3TQ06nF6sApThjZB3Kw4BzMUtjNuNoFuJ&#10;LvAaqzAMDVFmYs4WxCANLnuJ2AAhLn49XWM+D/XSQwg3j83lsMDcUr6ORMyCJ8bFdWQBVwfHQmto&#10;aRITRqEMVpZ2aBPy4iFderjEDLoOW0cglRji9KE6OJsqGlS4xKgRKojTihgtJrxCPa6+oQaLjVUp&#10;HD8tOsqP3xkUDE4FfmfQUFjFrwTiyZ8dFBu1w28INkE6cOxEEl09A/wWWVhYpSSlenv6qFBWuvl7&#10;Ta2bHZ4dmZ2bvHj+Smv3tMhVwfRNBrUzg4pp/sRckJoBhUT/emg5Q1ZNDahghtSwQmtpgZWM4GpO&#10;RCNP0cwOb2CFVQPcqYFlxPCYwDKir33JpgdUk2IE1kDMoFpSjNAGiB5GiCpr0Ar/Q2SP+3KnO2kj&#10;kv7nuPM/SBoAHdmqQQzg7sQmxAPcQe1/pAlreIjXl0Xi9d8o9A9Rw1ogmqyVlFp4I2D9jw7ymE4C&#10;qZc64Eku/6vIORxJdl+mdpSTKqtnKlvYsR0swLq8QS28TiuyiR7bppPYp53Qy4rvYcZ1M2K7yM+p&#10;UqPaNaJaqNEEuBP4vgTuDHkzMc96bN8KWQsrfoDiXhg7eKhvz+NUfSfKSiZTky7gS1do8VVFNnax&#10;lZbpHcQk+vIGfmS7MKpTEN0F8aI7OTGEeHHdHFmTaeoIToQIkUsz2FD861ixg8zIdrSkdnwPO7FH&#10;K7yeo2w0TuiUhFdzotogors9um3pU6lNQmUjxFHU6CV2McMaedG9+qnjKn5lzPAqi/z++OY18to5&#10;39IJvagGPrA+phk+nmn2sCS2G+wuSegGu+um9EjTukmZZXfqZfWKcwZMCoZJcPer3+BSt8O0dodD&#10;9Qb7xn2Ckn0+TTu/+vUfcP8/Wv4B9//Y8v1zJ4++9uqTH316N9bGTLSComthZKRriKe9RCQGnPAF&#10;0tDoqKDo0NLKjMXfP54udqtXWk6WJI6VJ0/Vp4zXxqxuSVtoytw+mD/bkNCZE9Sc6ttXEDlWntSZ&#10;JS+Ve0zWFh6c7t032XJ6Xe98Y/pYWfxkRepQYcKR2datfWVI2ZQSMFQSM1mdDLstI6Q1LXSqOq0h&#10;yW+oSNma5leX4DFbnzxQJO/OjWhJC2pM9keanjw5EkP9hcqhkqjuXFlndmh/oWKwWNmbH4FVhKPl&#10;8djalRMO9eYrkBg5dGbLkENdgg8EA0epjfeuifOqT/RtTg1E/q3pwQhRJMSQm1pTQ2pivElVRXk2&#10;Jga0pARXKj0qFU7VSheEZeH2pTK78ggHGMWhNiVyu1K5XUGoZZaPYaq7NMVFnOgoiLPllIeYJrjo&#10;sigULlWLxxFq6xCflSWGETxA0n8rsoMcT2JSeGT+rR5C84ciSRvCg5YUnrVIBgObQA9aWjR7e0dn&#10;Z1c1qrqdja2dpb2ZmQWLz0rNjHr35UcjXaShInqMtSTRwyLCyaAhNyY1yMlEk5LsbuMopgZZS/wt&#10;hFHu5nHe1h6GOr5m/HgfmyQvm3Abg3hPm0yZZ7iTSbirWUKgU0KgQ6CT/o65nneeueRrKtGnqlnr&#10;6nKYXCqVy+OKgDtAEPAicAT0o65GDQkOryzMQ6k16KzausqnLx8bqEwfrSsYri9b31ozVJTeX5ze&#10;X5I52Vw22lhWm5PUU11cmx3fmJ/cVJDSmJvUWpjWU5bdVZLZnJ04XlPaXZA+Upm3rrtuvKFosLZo&#10;oL785qPnaovTBdrqyQnR9vb2xBAmbR4okMlgU5ksJosjkRpqajCAUFkZ2Xa21hwWnaatBf9koKKk&#10;NSu5KS+5Jie+vTSzOkEZ5WyTExGYHyvLigktTFVW5yaVp0bnR4e1F2QURoWlBnkRWyNDMsP8chUB&#10;lcmRGdH+lYmK+jhlkTysKDW2qa7U2szAy8HOw9yWRaNzxUIGhyPkizhaOG18YKKpiRWcGSNDs8z0&#10;LAM9fZA3k6qhJ+IFOpvFBLkmyryi/Vz87cxspVxbKc/XxtTJgBvqbB7qbOllaehja+Znb+VkYmgl&#10;lbg62IQG+kXIwhPiEsODQuyNje2kYgsO00IsomuoCMQcHW26qURcmpapKxBQVlBwzeBSAb3hOgGo&#10;ATcNDIxAnKlpceYWRhIB193OnqGiSqVQ2KorjLksI7GApaGqTqFQV1BYqtBKfS7bgA2vaAW8Kboa&#10;hcegGgh5EjZNwFKVcFWFLE1DIYehTmGqq0BchgaHrs5SX6FFofDoGiE+Xj7u3jQqi+jyl4gIftXh&#10;UGksuFI29i6aNG1PT+/IcJmBkG9tbQs3QZVCEbGYbHViIJEuh8uhMrRomiBylpYWW1OLS6Vx6VQx&#10;j62lqYqUQm2GsZgjZWtpqxFHJ16VYWpraaoLONpiHstcT8ChqlBVKAwt9QB/30APbz2RLoPO1uYI&#10;wesAX56Az+WyhQJdkDGu28L8InmEjKvNMNIXWxjr64qEcI3wI6ovEcMvgWCL+Tx4ayYGhhC8Hf2l&#10;/zvAeTM1NLIwNzUxNjQzNV42rCzNzc1M7M1NrU1NDSUSa3MLEyNTGytbPk+MBiEdAJwa3MJoEzj2&#10;wGWUPzQyNC0p3tHU1N7UxM7WMjDIN8TPz9PSxs/Fyd/VGfJ1dvRxciDl7Wgv9/EM9XILcHX0crTx&#10;dLLxcXcMDvCUhfj6uDt7uzl5uTt5ejgHBHqHhvmFRwQmp0ZFRSgDvX1jwyP0+Fy0IYvBlOoaCqQG&#10;aBByvBbuHVsbR3m40tzUiqpGkxjqz6xbGJ4aXr9x9vq1s9XNrUKXSJpHHiuwCCJHujOClxRaAmn5&#10;ldH/nPCRGlylEVQBaQZXCsNb1DxLKG75wDtaeCPFIYun7FDzLqOFVGsGVoDyNXxKqP7l7NAGZlAd&#10;PaBmGdzJHvfloTKaCmI0C9CcHMu+rIc4G3BJiuwF/6vIr5ZCZGc50Ue+hNHLb6/CGSCchD/npSFe&#10;El2aIp3ssycKsNSpTx6L7Ownh+XAgGNA7g5hFxLT/9CfyE4OdgfoA4W1lR00BfH+KCe+G5tWhtZp&#10;yOopARXaMR2gc6qyhRHZwlS0sCKJgTFaUS1qUc1qIZUaYdXs2Db10Crt6Bat8FpOXDsrqlmS3K4S&#10;VL4isJId3VG/8xnvtGbKCo6Li19SbqFnUARHYkahSuxl2QXjB7VlVZSAMkniIDeqgxZWs/Tt0i5a&#10;eAMnplsQP0iivCSxnxPTIUzs1YlB5q3qslpGZDNEj2gUJfVxo9v5sZ068mZhbBdD3sSJauErG0TK&#10;OuvsAa6iTj2wXFvZKo4lOuB5kY0QX9kEWxTTKolr143plsYQ76Eic1FCjzC2Q6xsE0U068f1Ekro&#10;ITrdU3ulGT3SrF5IL2NQkkvM425WMhI3dCB/6kxgzUaPqvXmJZtdyta5Nh2UVh52LF9HTAf505f/&#10;vJz6by//gPt/bPni9oXDt26duvPK+QhTgUiFIjIV6IkFXDEfD0KeNp/DFWUWF1m52/YONvz+0/3O&#10;DMv2dNfpmvSB0oSF3oLp9pTxhoRVbdmbevLWd2bPN6aOVcSBoQmkLo4bLUucrM9Y21Ew35I515Ay&#10;Wh7dXyDrzgnuzQttSvEDc4+UxfQVyJfSE9g9VZM0VZ1enxA0UpmRHmAvsxG15ygOTDaCxQHrA0VR&#10;yBbwDRAfq0iAsIrdJ6oSxivjkaYrJwxHRybDpdGt6YE9eeE4BLIlM8cmpER6MiW2QjCwSiZACOJH&#10;JEIkIwXE78hCtgnwBID+OOJ4ZeJgcXRvcWRbTmhrdgiMvhJlR56sPTesp0hRlxZUnx7ckBHSnBnW&#10;mavozle2pYfVxPqsr0+YqEg0ZKzUIJ52bAAincESCIiuuP914cG8DOIPCQ9v0iBTLkeC9bEKA495&#10;4BfC5ZTIDU99bCU71ezsHKysbFS11KwsLAHuQUEhFBVKe3fNh29cd5Gqlvg5xdsbxrqa+1kKfawl&#10;YPEiRYAlbYWdQMvfQhxiqx/uaOxnLvI1A8FbYjXUUi/GyVxupRttpx9pLU12twLHB5lL7fW1k0Jd&#10;X7x83JZHc5DwwYsaK9XhHAJ9tFlcYtiMNg8EL5UYMOg60VHxreXlhhJdCoWyec3ki1f3JThzW1M8&#10;29L9uzODBvPlfdmKpviAhvig+jj/CoVHbaxPY0JwV2Zkd5ayNTG0LTG0PytqOCe2N03RkhwynBc9&#10;mC3viPcfyFLAdayIC37qxO7T62YlKynpETIBg6mmoq6rZ8Rkc7S5PDYfEWyxxABYZmJsCVwGRbGZ&#10;tJVqlPdfvvnI3FCeu8mJ0ZqxorCWaOe1pdGrS2OG0gI74jzrFY6dKb4N0S7tSd69GYFNSvuuRPe+&#10;VN/eZL++tICRHNlIdkRfavBEQeBwksem4ug2hXtOoO1Xbz3XUJBoQF/hb+eiw2ByRAIWj0f0tmri&#10;VPEA7oYGpnBpPDy8oiKVhgZ66iqU1KTYj++/uaEqeq5YtlCumC+WD2cFzZZEriqL7U706YgNnC5I&#10;GM1StkT79qeFra5OW1ObNotLNz95IC+lISGiJUXRnh7VlipHUwzmRc+VZ7RmKZ+7dPiDV56z4LGU&#10;vr4GYvFKTXWgoZGRif7S5KpUKl0oFJO9sDGKaGc7J2K0DZW2cXb8hUdPDlRnzLTlwxufa8rdM9Z2&#10;Ys34QntdV1FGS07Spb2bNqxZu3vr9tOHjzyyf9+OtQsTnS1dlUVzva0jpckowKnVfcem2i6uHz67&#10;fuTMhvErOxe+fuulmuwUMZUa5ObBobIMpQbaTOI/D7iAWdpckdTQyNRKg8pyd/cMDQwAuFOpbH2x&#10;3pl9u8fqSja0V11aP3F8qufUqpHZ6qJ1zVUbWqsvbZw5MT+0oatqvqVwobN051Tv3tn+g3P9eyba&#10;N3RVzDRkz9ZlLTTnb+ms39XfPF2VPVWRs76r7vlzx7dOj5gKuH5uziBv4j5aGs1FJyay4vL5XAEf&#10;PG4AWg0Pi7CxtgT060n47k52rflJ+cqAqhRFY3ZcRVJEZbK8OjWyISu2NjW6UBmcFuSR7O+aFeZT&#10;Hh/Rnp86XF2YEuqeGxVQGBdSnBBWlhxRkiiDUZkWWRoVXB4vq0qOrstONeJoe9vbh3j7EP7JUo8+&#10;ykP+mw5nBMLJSs5IwW1sIhQ7mZnpiTiu9sYxfk7duUl1OQnVmbE1WXH1uYnwbLEKFxdqzo1vL0we&#10;rM6daq+Y665BONxQOFCb11tfNNhcNt5esWa4eb6/Yby7dn60c2aks7Yk2d/ZODeR8E55dDVtuhZc&#10;brGuyYPgbmPtEB6mMDOx1FTREurpjczODE2M7Ny16clrF8KiYjWN/bgBlSz/QkJ/xfeAcp2Qak54&#10;nU5YDS2oXD2gRCOwVCu4nBnYouJWaZU1o+pWzA6stk8ZsAKG2qTQnOK5/rls/yJWUCU1qFYjsJYh&#10;a9UI/Jcvp9L++/TnELlKojO2Lo8FJxmaxO6/ahm4AdkIsYpdmFEdMMgE5DupqgpCKpFL3fx/Ho7s&#10;OycOoSSmhSE7+8ndIfLQ/0qsSGImR7KjHSJyUBAfT2UHt7NkbaohdZTganVlK5FVWKtu1JBGTKtW&#10;TJtmNMHrGpFNWoDm2HbtxG44A9hRO6oTISe2hxffx0/o14nuogRV89OGOUn9FO9ix+LJklXHbCJz&#10;KeoCJk2PQuHA4PjEuBT3OZSMSmPb4SbxE4Z58QOsSLgT9Wxlo25yt2nWqHnmuEHWMD+hE4yulzWG&#10;g3JTBrUT+rWTB1kJXfz0QaIAUcR3miTpw5K0IU5cl0H6oFZIFSO8xrZ4WkdRL0rokCT18GPbgens&#10;iDquokEvsUs/qRvsjlWEiCc/mMqJIoifF9MmSeozSB8mxsnE9+r9Ce666T16Gb26mb3IX5ozKCkY&#10;ALjHDh8omD0X2LDFs2GzRemWB8Gd6Gv/8Yt/wP3fXv4B9//Q8t2379y5eOTmzZPPPH9CaSkxoq+Q&#10;mIsMdIUCXWIgKpvB0dbhA9xNHM0B7ou/fjhZ6j6Y6ztbm9GRo5hpSt84kLexv2CuOWNrX8mByfo9&#10;o9Wrm8HoaRu7CmCAgCcbksaqE2YaMmbq0o6v6tg9XD5QCFb2B8dPVsd3Zge3pvuPV8auakqbqIob&#10;LlX254bPNmbXpIW+cPkwDrdruqUjN6Q7i+hoB7IDnckedKDzcGksUB5oTmL3aHks0Jzkb0QOlUTC&#10;T0CG3bmhEOzp2sSpmoSBIuB4OELEjFXEIAEEA0dHSEaiPCNlUb35svbMwD0TtWs781CFnkJ5X3Ek&#10;ajrTmNaaFTxWkzhQFg1kH66Mg40QNsC9o0DeVRTZXazsLY7qB8yVwY1RtmeG7urKHimJBZmxNTXE&#10;QjzhdAHuWloaJGf/zyI5+3/WMo4/uAsiQedYhQFGB2uQ/XMQ2Y2KEAkQj9DGxg6IRtdhGBkY+nn6&#10;Ozm5UNQIcP/07adtuJRwA35xqGeIlW5mpI/cy9qUowEmu7Jjw7qxwcmu1rr8rJrcjPKM5FR5KBQf&#10;4h/pYV8cGVgbG6S04Ke6GAH603ycEr2cdekr4wNd37px2ZShYszSdDY1kgiIfz7g8b8sckCzliYj&#10;UhHTWFbC09Gm0bR2bpy9dmh1SYhRfaR1W6JXV3ZQf768MMwl29+pMTlypCJrqj6rs1DRnBVenxJc&#10;GedbrHBL97dK8TQtDnfpyIwoTXVvLw6bqo1vT/XtygrtL0vIiQ947qlTW/ta2BRKW0mBo7kZkw46&#10;ZVKZDG0uhycSAxBxmrQ0mVKJIcDdytIc4C4xktx69OxCbe5YSuBAkmtnnMNgqs9IWtBMRU6+v3NZ&#10;CMA9cE1t0UhBSnd2XKKHVUq4R3KYW0FsUGteXG9RYl9e/FxtzsGRlu58RWOM72hWVH10YKbM66M3&#10;bxdlxOtr00KcPVk0ujafC3DXlehxqWyODl+iR/RzUygro6KiGuprpRK+CoVSXJD++ss36yOcuxL9&#10;J4vj5qpSpsqTJyqS+wtiquJ8kx312hICJ4sT4K50pIa1JAb150WvaykcKEhcVZ83W5E6UxzbnxbS&#10;GuPVlyHrTg1bU5JSHOJ4asv0128+r6exws/Kkq6hqqKlBlgnx3uIxVIIxTA0NJZK9UJ9AmPkUUE+&#10;BESuGus6uWMa/u26prShYsVsXeZQSebajtY9s/M3L1wa7+yIDQvq759cWNgMbp+anu8fGNm0ecfJ&#10;k5c//vj7C0f2TbTXTtTlo+QjBZHdGWEdGbK6xOAv7sGTSRZqrQz19KSuUDUgRmwZENTO0mFzBHyR&#10;np6hGVOH7+XlE+DjbSgi/jkQFe7zwqXdrUluA2kuY5luG2uj1lRFjaY4TGZ7F/nqV0Y4Zvs7DJfk&#10;7x0Zv7Jl9+qWuonq0tqEqHRf13KZ92R+/EJx/GhyQG+yPzRXEjOcJU9yNHzxkQNf3L4lWrHCy9lS&#10;LNCm0TWYbOLVC4hDsDJuIYk2i6ena6RURHl6uAm5Ojg1L9++eWW6uiHYuF1uNZ3lN57mNZnhMxDv&#10;jHCuMHwg2asr1mUk3W8mP2wyJ3gwxbs3wX1TddTWutjxTJ/OaLvRdK+xDG9oY5VyqixstjpybXvm&#10;4i9vNxfFcTUp8cpANydz3Mi4edEgCHGCcOEiBo53SkqSqVTXydiMR9WsK8v+5PXrg0XyheKI7Y0J&#10;q0tkkzn+03mBswXBZLhQGj5cougvkI0WK1bVJa1pSJkuix7KDRvIDtnQED9XFoZm3Fotm8nxaogw&#10;r5bbBxvTv37z1o/3X/K2EMUHuxnxGGI28W9ALTox9oYEd/jb1lb2slC5iZG5+goNK3unVRs3j89O&#10;792347mnn7Bz9VY39BME12n7Fuj4FUIP4jvECanQDiylBxRDjOBScs4ZDf8CVb8CtrySYqPImthZ&#10;PrODIjCnaPFVaHyKmo4qz5yi6ykJKxVHt670KiU/rU++nPoguJNDZcgRMhp/TilDjpahhhOjX0j+&#10;JqkaIkF5mdQfEniXLm8l+tQfGHWz3E3+EL6TA2+WB6+D+Mm9tMKIl1//iPnz0MS+KMnSwHRyF1Jk&#10;huRXkx4Cd0SqRLQxY7tUgysobukUj0xufId+3jTFtwp8THS6R7cy4jq047uAyMSkjREtFPssimMO&#10;xTqN4pRLsUwhVhHaZqh6llP0oyn2GRTbJIqRHGckontX7Ojh7NEjKYMHAxo3iRM7NYMrKU5ZNJ9i&#10;im0yxT5B3S9XEFfHCC/ixtZYFI9J03qZkY2gdtuSObOcEWF0i4ZPgapHtqZnrl5Uk05YyUr3VKpP&#10;tm50nX50Pd0rC9KLrOFGV7rVzxnlDnATWozzhw2y+2jhxcZZHWaZQ+B1ZAJYRyiJa5fGdxDd8JFV&#10;EmWdXnSzUXyHcVKvQVKfIKGHHdtJTgQJ6JcmE+Cun95jkNELmaQN6WcPSvP7TQoHowb2Zk2f9qvf&#10;5NqwybJsq2v5erfmQ/+A+/+V5R9w/w8tN548/8yJg/feePLVe9fibE2kahS2HtdAqivUEwt4fJ42&#10;H+ySkpfr4Otc11QIkj4+kjKY6bWltWhHT+XatpyxSuW6tsxt3UXb+ssnqpLw8B4oilzfkbdntHLH&#10;YOn6jpzdE7UA8dmGvMnKrKcPrn9i9+ymrry1rWnjVTFr2jLwQFrdkoZwvilltCJquCxyoTFhvCZu&#10;sjWnqzolK9pj62T1wbnq8fIQZD5UEgPBIPu8Ae7TtUQH/0RVAqgdsA4D3sJ8YzpWkSc025A0UR07&#10;15i8oStnVXPqYIkcxx2rjJ6sicOmmfpEHHSgOALxsBGJTUgwXZcAwoON+OpEr/bcsJGq+P7SqI48&#10;2Wh1wmxzxmB5TE9e+ExdykJL1nJnP7wUqCs/tK84or9E3pMf2p0T3JMb0p8b2psdvKcntyUlEOCu&#10;z+OytXk0uo4O0dtNjFb/n7WM4KTI1b9qedNf9yLt5RiS4IEcZEinM2FALi5ulpbWKpqqYqHI1sLO&#10;w8NrpdbK3sGmV54742VETXe1CTER5cp9TNiqPjb6i7988cL5E71F2Tcef+Li6bM9bR1lBUVtDU11&#10;FVXVpeXNtfXDbXUKT9v+kuTLG0fi7SSeQq2MQI+UAB8jHa3C+Ig3n7ziaSDS1VppvTQCG84FnabN&#10;QkHYAlA7W4fP54nVVLXCZZHFOSkGhlImh3Xy2O5HD67J9jbsTw/qTQ8fKo7LC3VND3A/v2Pb7598&#10;cO/5J69fPnjl3PbJoYqp4crR7qLe5qyxrqL5gcr+hszilMDVbRmD+bIt9WlrCqIn0uX9WVFpAc5P&#10;nTm8aazDQFulMD2OSSOmL0EL6epL6Uwak81ZemnVUF2NBnAvzC9ysLdlaKnz9CTXL5w6Md3bFeM5&#10;mhMyWhw5WkYMTYgPd/r43pNfvvl0YoBtttKzsSi2tzWvriqxo62qtb64Ki+hOC6wIsa7Ky1kODN0&#10;ODVwoCRmtjxpIlNRE+rSnRN5/+aZsgR/L11agL2rlpq6JpNO1dYWCyU6GixtJkesayQSiWg0mo+P&#10;V3paEofNYNJUc7MSX77z1HRm2FyeYnNN6qH+8rV16aWhts0Jfhc2Dt6/fbmvOstRj+VixFd6O3pa&#10;GFoKOB6WZma6zGh/exyLGD+WFd6aENiVJm+MDR7LTO5Ijzu2ae7WpUec9UQ5kQo+k6ZBV8cFAzKD&#10;cKmQPbsgRYlEN1mhcLOz4bJoAPdHT+2/tGf1WHHshqrk4dq0garcY1u2vPrs3YL0itmpLc/ffmtm&#10;zZZAawM7Ic3bSmwhoZnr6jhZm9pZWedmF6w9cPbo+as7tm/eNN2Xp/CsiPedaMrtKE54/9XHizPk&#10;IpaaMjSIzWThKpXqGlKZhAtKTJLDlwjE+iy2wNfXP8jP19JQX2UlNT069o1Hzxb72YynhxzuKhlM&#10;ixjJS9wzvWWyfXSwc+Szz7955d37k2vX23h4cA0MnH089S3Mw6KjNm7ffPbssdG+upLk4PrM0Iny&#10;yJHi8KF82XR5YlNcyL2LZz688YyQourtam6gB1hmsfk8KpOlTmUA3NEOS93tHG0WNzszB1cITUOV&#10;Rde4cPrEpdXd3UkB8I4mC6LgIG1tzoWNmHKlK9z4+cbM9R0FcOnzQmySPQ0z/c2LAiyHc+UTRdFT&#10;JbEbm7KnS+N600PmK5P2tOXPFMevayxc/OD1ovhoEYNlb+XAovNwL+N0wN+GyPdfYcCzCvD3lfkE&#10;2OgaMSiU6cHWL157tD3RcXd1+Ln5pn19hZuaUqH19UmzZcqpYvlcedTauqipkpDp4pAtDXEHu7OO&#10;9OacGiy8OFFx48DU6fn6tZXy7XWRfQlORf5GDfEBMmvdS7u2fvPqi1GuduEutsZcBlNdBR6MFkOb&#10;IyDmLMKpIcE9LCTC2NBMjaJuYeu4auOW0WmA+86XX7xl7+ZHMwtheZfpANx9C0h8B7trBxDsDlG9&#10;8lj+xTpBZQB3TZ98Ne9cKjaFltNCG1d4FZsld3ftuUbh2+ta+HR3TQlYUhsDA/hOFA2xmazIMWtQ&#10;3buQEVKp7lu0PKsMCe7LY9zByg+KKmuihRNvfALcl0USPJAaGE3i8l9F7k7u+6CYYc0MGaGHBsxQ&#10;ZPUrw+pVZQ3QH5Qva0IyEtzJw9GX5nuBAY4n51MnxtkvzQK57AAQ2UYQw3Kwibr0milL2aET1amT&#10;0EsxiVWUrHrhzcWZTU9RxGEUs3heyiAnppO1NPO6TmwnP7FXoOyg+1Sq2OS88PaPXy4u3vts8dHn&#10;Pzx88c6rHy2+/snic298u37bxWdvf/L5d4svv/XN4y9+5BpbqmGnMImr146vYkWWU8wVhsGlV1/5&#10;7ewzH8/tPPPeD4t33188cuX1/JbVBx5/Z3TPUytNleKASpPIboP0YWlcl5pbtnF00/GXfr777eK2&#10;cy+X92zacPb2G78s7nv8zaFtF8Jy2o889d7mUy+Mbrvok9ig65Xhnz3I98ylsL2803v7tlw19cuk&#10;uGQC2U0zBnUTOsmOdkgnvNY8sVkUUqzlkKxilUh1zeOHNUgT+/TSR4ivpf4J7vqpvQZpPYbpvZBp&#10;2pBB1qA0t88ov1/Ruyt94hHPmnUOtesA7m4VG5bB/Vsg0Q+f/wPu//byD7j/h5bbT1+59uj551+4&#10;8eF7L7tbidmqFFN9fbHU0kCiLxJIjU0sVDRp3iGBeaW5bj4Og6NtFzb1tqX77xmpePrgDIzqGJdU&#10;L70imXVuuFNZrHd1UkBJtGd2mEOOzLE8zqcxI6w4yiMr1D7ZzyIt0Dovwrkw0i1f7oLE47UpCx35&#10;E3Wp9akBBXLHXJldocKpKsG7Nikw0cs0zd+qONI9M8g2P9y5LjmoItanKMqtOVvWVxbXWahsygpr&#10;yAipTvZHZIqfeUaQdbHSrS4lsD41qCEteKAsfl13CdSSJYMq430SvIzLY72GKhKbM8P6SxSDZUqE&#10;3QUyaKQyZrYpda45rTM3oitP3p4ta80M7S+OnmnImKhJQQwAC4WcaspY01fcnB2KmL0jtfUxXiVx&#10;XrXpweONmRNNWW0FkfOdhftXdSz0lIxWxfcVRw5XxI5VJwyURvWXKBF25YcfnapvzpA5m4pZNE0q&#10;jcHQ4eLBjwUY/bdasUIFj2GQtK6uPqhFS4uGBzOInHxUwwDBkMANAzEP0vl/E4u7LHIE+TIcA5QR&#10;CvgSJoNN/K9fFmlhbkNXpxobmjg6uXh6e1BWUDavHfvg5Wt2ItV0O0mKl72HpZGlgeD3L+/ff+Hp&#10;mc7uz9748N6b7x3YvX/72oVNM2MDzbWF6WmtDS39A6NHD+x9/PFHQfE1xUkf3XykIdY13Fg7x8/V&#10;RIdRn5H04sUT1tpqHkYCMwGbSyMGDoNCAB8kF4pEEghVTk1NLy3IQStp0KjHD+96/vzuCpnNUFbI&#10;eGFMnLtdbXbi+2/d+fnXL248c+nlFx9/+87Vy/tXL0x2Hdi2esPs4Px4z7r5wd6O0vHRuievH1gz&#10;1nzlwALcy7ZEr4XapP4ceUWs3yuPn9gw0GDG1uisKTEU8amaWpqaxEBnABmTTbxup63DU1ejGhuZ&#10;Z2dm2dtZ6TA1GBq0l65dOjHX3ZfoMQcnLSM0wt5o++zY4i+fzfTX1ZTEXz6//fef7r9068r+rWu6&#10;G2r62pqH+7pGR/pXrZoY629NV/jsnmxd25I/WiJbXxW/oz6zNco3T+b23p3H8+JCrQXMEE9XbXU1&#10;rrYOzheXJ2IwAYsCtACKpKWlJZPJEuKjpRK+hiolRhnyzr0Xp/PDR7JCZyoSpmsycuVeF/Zv/uq9&#10;1+SBHskx4Uf2bj56cGtPR01/d31PR21bfeWqidHO0rzs2LCIAMeempyNfbVz1RlTpUlNcT79OWkF&#10;EX4nts2/fO20NZuW7O8rYNDR7LiE0CA4LwhxseHs4GrU1zeMVoSjQbRZDCFX5+KJ/Vsm2lvTg3d2&#10;523trV4/3JuoTNm3+9h3n3yaHRvCUqUM9RV3VibU5YeVpLmWpNtX57mVZbgnyawCHAQhXh6bN20/&#10;dfH6uo3bZoe7WrKUKT7mNYlBH77+RHKklx6X6mxtwaLRiU+5Lc2Kw9Nh42qBLZEaoHF8vLzDAv3w&#10;awX/ISVB8frtR5syZQuV6Qe7akeLM9vy0/Nzq77+4vtrVy7K/J08bQWxASbpYeadRWHtFcqCePfk&#10;UNv4ICdDDlUe4H/+1MXTJ6+UJoWXR3tOFMv7c4LqU4LvXDr2zvULtgyKn7OtPo/DpGrhdlt6QYUH&#10;vw73qVAgxQ2FZolSKmxtLHTFPLFA++wjhy/PtQ+mBmyoTJzKk62rThrMVTSnhDyxb913r92YaS0N&#10;czVV+NsnKf1KsmMai9OUvg6+DlbBrjZhLhZJ/rbN6aELTZlHp+p29uava0ycKIudqspe/PClNIWL&#10;Hl/Fw9meoaHD44qWPqlGDK9HiGLgghGL9GRBfq6OdtYWxgx1Sldt7r3HD6ypj93RErW7PWV7e9qx&#10;mdrmVP/yWI+nT6z78LkT1w7MpHqYRzkahljpBtkZy5wt/CzELro0d6mWl0Alw8NgW0duV7JHvA2r&#10;I9m3IznEW6B19tjG928/HmFnKnd14DGoDBYTV6kOExcGR0+PmMEGboytjVNQYJiRkRGXy9YzMl6/&#10;c+Pw/ODB4zsPHz6oa+yoaeDF98+m++RpemVreefQAwqZQcXUgAIt/3xaYCE9oIQU1X9pcveAYvWA&#10;Iogd3qDhU6Thnp07ejAwp4NC1aOos20dPFXUdChaEpppgJG8yjihmxXaoOVfyYlopoVUQ+T87gS4&#10;L72ECjHCG2iEGqkRxAeYludnVP9zdpflUe+klkn9oa2Ae+A1CffkWBcSwTUj28lp2qnyNmRLDW8l&#10;ppEJa8G+yITsO3+wN10tqlVdSbwFu9yDTm4luZ8cE090wy+ROhKoRTRhLyQjD0pfmp2dRXxrqZGi&#10;Fxk7uvP9bxYXf1u89/WXV6+8IAmIpzikmmRNMJU9wrQpjZB6ik1sw5oTr32/+P3i4v2vvnj/6y9/&#10;AKkuLn7y41ef/vT1D4u//Pbb4udffvHuB+8DXn8ivq37/Y79j9g4+VG4QYHl83ue/OjSnU/e+OTH&#10;dz764pfffv3qqy++/vyLRezz8w8//fjtD7/9dvzaM52bDtIcw3ihTZoepWoO6bc+Xvz6p8Ufv/ni&#10;u68/+33xt6++/+mbH7/+9fevFhd/RDl/+3Xx86+/+3rpm0cfffb56/ffMXT2tQ7NevdH4uiLi9/c&#10;euFN/6jcFab+Gn6ZktQu/bQ+vqxmpU3CltNvfLG4+PX3i7/+tHj8wgm2rZ8ovIuX1CFN7iamb0/q&#10;Qqib0kN0uqf1GaT3G0L5Q+L8ft3sbkXvnoL5iyHNO12qNupWbnWv2+xes0uvbK9V6dz9H39d/O37&#10;f8D9317+Aff/0HLj6vErF4598MGb9+/dsdfX5qlRnKws9PTMdHkGIo6unq6xqibNzcere7A9pyA+&#10;NNw5OdY7OzU4VuEaHeGcEOUBtdZnNtempySEZ6REZqdHpycrYpWB8jCvKLlfcrwsLiooWuEPxUcH&#10;I14Z4YsYpMlOVYb4OQV42clDPGSBrpFhXjFyP8Qkx4YijAh2hxEd4YtN4UFuYQEuMZHByoiAkAB3&#10;b3c7Py9HhcwvMTYcj+rIUN84RTAkD/YO83cPD/SUBXgEejn5ezggVIT4uNiahvi6YqubvXlTdXFh&#10;Soy3nXeCE90AAP/0SURBVJmTqa6njQnCEHf7/KSo4rQ4eZB7eIBrZIhnvCIgKsw71NdJEeyRGhum&#10;DHBPVgbbm0sVoZ4bV40WpkRLaSpJwT6Rnq6O+hJLMc/XySZK5h8R6uPpae/kZFGVGZ8W4a/0cQp3&#10;t5V72ieH+WQoAuMC3T3NBA4GHAMBMcE1OZOgNgHcf/R2/1UaGlqAVwMDIxKVSDSHAYQCOsCg0RgI&#10;QfCgB6RfJn5ydVmg82Vkh2AgBpgOg04DHvJgkwTv5ekHQtWmMi3MLF3dPHz8vFespGxZN/7hK08A&#10;3JOshUXhvoZsWl1pDn5+pwbauttbDh09+dzN59+59+bpQwenerqHmtv6mnrGB1Y9euXFn7/98Zef&#10;F19//fW4cL9vXn7s3cv7DCiUwqAAaxFvtLHq/VvXrDkabkYCE4AHlUrCOhwVEt8hxADcc3Pzywqz&#10;hUI+PItrV0/dubSnPclzukQxXhgV7eV+7dSxReIB9OO9t1968sblD959+fyxvc88fvrJKye3rpnZ&#10;sGpq/cLkxbOHP/vk9XNn91y+vOfV50598vyZfG/DhbLYmeL42hj/T25eBbhzKZT6oiwjsUBDTR0t&#10;JpXqMRgsMBGImcniqKpomhhb5OfmOTvZ8dg0XT2Dp66cPrF+oCnOaTQvsCdHlqHwXvzhcxTmyM7N&#10;7795d+O6uQ1r59fMz23bsGlhcm7NwuaR0anDR04cOnL4+LFDm1ZN5iUofn7/tT0j5W0xHqsKY5uU&#10;3jXJwR+/cSMzJsDdVOTnbE9bQWEzWThrRP8lkw0HD1jE5wupVGpYWFhaaiLAXVONkp4Sfff2jSOD&#10;FTMl0ROl8THOhi9ePrb4y1cZcRGbFqaeevzJG9cevfHY+QM7FqqKEyeGmgDx+3ZvevbWtcMHt04P&#10;d3ja6l85sf21J04ozAWzufFz1aXFkYFXj2y7+/gpJxE7IyRIxGLStVk4F2gTnBeEcB7IxsGZSk2I&#10;tbe2YGhp6gp5T114ZN+q/t5c+bGxygN9BWHWwgvHDn331ZdWZrq1FamHDq5ZvWlobihnuj99pDOm&#10;qyG4ttittshzsDV202x5c1GCu4PFwsLaJx597OiWNT35sSVyp8II57fuXAK4m0p0PB3ttOkMHRZu&#10;GQF4nRhVTzi9QpFYD40T4OcfERJooS/maQlSoiJvXz/WURC0riH1xNRgSVzWmundi78vTowO5KRF&#10;zo83dDcktJSFdlSGlKc6pstsGnN9WgtcS1NMBhvCE8KsrfWE+7fsOXvsSEdZxkAR8fpNVrjzs+eP&#10;vf3sE7qqlCB3RyMhX5tOI8GdiXuKTXjdAGgqMS0LNy012dXFgc9hcnWoj106c3Vz32RZ1GwlGjZ1&#10;qDhxvr32gzu3emtrnSxt+tvaL5w88tiF42vnBiqLU2tLM1pq8jOyUiuqSxoaKnJSo+vyEica83cP&#10;1S7UpS3UxQHcR0vTvnr1yfgQW3N9erCfF1MTN7kQ9y+ODmqH4H7jXpZKDKLwS+Tham9jDnBvq8x8&#10;7ereDc2Jh/pSdjSkHBuuLgyyO7529LdP3myvzne3NcxLUxanZ9YUFOUlpycootISktITk1Pi4nLT&#10;0/OVAdWJIQkuEqWlVlusY2+ab12UR4iB9vkTGz+481iEnbHczZ7L0GCw6PBv2do8bW2mSEQMckML&#10;OTq4ycIUEomEQqFoi6XzW9dNrBl++pkLm1dP0NU1KSraRh5KYUi5jm8BwzOH6Z2nDcM3nxAxufsf&#10;4E4Duy9N4q4RWAxpB9fpEC+e1q50zbHLGvAtGUntWmsXW+yQUGUVX62vrGUGVmj6VWoFNjCCmugB&#10;df8K3Omyeiqhpd53WRM5vTpE4jhJ5ySpk2BNxvxVZDc50TW+NMqF7DIHSatF/DGh+x8Tt5PzP4b9&#10;MdYFO5JHgQ0WJzB9aV/y9VOGnJg0huywJ/vpHxL2Ul3yJQiyXxpXA2rXjurkxHSjOhRdZeWey9+C&#10;dj/56N3P37p/51U9e3cVjxSeskZbUU+LqNOOrNXwTFthHcJ0Cq8r7dq8ev++rSenh9atnth04cTj&#10;l08/sWn1zqbhbSefeBWZvPv51+99/gXo+YXX73UNT5QPbjx54423P/vp/sdffvvt97it7t1764MP&#10;P3353R8effr1G8+98tHHn3/y2ce/Lv7ywVcfuYd4a9gmsDzz6W5ZCU2zT7/x0d2333ntg/tnbjzz&#10;8r1Pv/j+129//R3hZ98sfv874Ta88v7rb7/9GWjk1gvPcgzMTLxiH335y+8WF7/94dNPv/kJZfj2&#10;98WB2TVMEydt+0g1+1SKbe6ha29+s0g8ZH787vdTl47o2LgzfapMCob/FbgbZw4C3KWFgwZ5fQD3&#10;7KkzfrWbnSrWS0s3uVVv9KzZbVp92Klm3ae/Ly7++v3P/8zj/u8u/4D7f2i5d/vi7q1zb7x6+627&#10;t8ANPBWKjTExCZ2BQCzCA5snBGJK9XRDwgJLSnNrawuVMTJbB3OZPDAiMtjB2crSxlisy2XqaNKJ&#10;/+0zqVRNNTUVDkfHwsLMzMyEy2UjRkeHxWTS1dVVtbQ0eDwOOAwp+UIBS0cboZ6BPk/AZ2qzEAIM&#10;WDpMAyN9Q2MDnoArkgitbCytba30DHT19PQMDQ1NTEyQLxZjY2OpVMrn880tLaxtbaxsrE3Nzcws&#10;zGFYWFkaGhshEsWOiolWRkfZ2Nn6BwZ4eHkKxSKpWGJuahYpV2SmZwT6B1iaW1hbWtlYWWNxcXFx&#10;d3dH6Orq6uXl5enp6eDg4ObiisN5+/pY29tFKOQFeflR4fLRnv59O3adPnZicnQsJys7Li7OzsEe&#10;CcqrqwLloZZOtqZ2lk7wFDyczR2sIcR4ujrpS4Q0qiZwiMvlMlk6NGD3Q73jDwiADi6HgLAQaAns&#10;DoqiUulY1ddHYxgDdkEMIAlAFUKIpHbsS3ZdQ+RzHQ9UiBw+TgqRQHY0OYOuI1qactvK0k4i1ge4&#10;m5taANx9/X1WqlC2rp/46NXrDhL1/QPVU3VFhtpaFZlJ377z8o65se8/J37lXn3tzcvnL8wMDW6Y&#10;HBtpa10zMTc7vubggfOvvXj3119/v3XruehQz8Uf3np864i/mJru4aTHok52NNx//gkjOsXNRGgm&#10;4VG1NHR4RIEhgoSWRu6ivurqmiUlZUV5qWIJny3QufXspccOzzfGOo7kBnWl+oEs33v+6a/vv37r&#10;mSuffPQGCP71V+68+Pxzd5597NyJA6tnJnZu3rx3545jhw7ee+OVjz9674UXzp07vPDutUPT+fL5&#10;/MhV5cnZIY73nj63ebjZgqs13FZnaainpaGJRgakohjagMMlcNdQp1la2JYUFQPLONpaAqH43ovP&#10;LH50++K61qFsv0RX6SM75r/84N5oT/tj58/efPqZD97/5Jtvfzp/7sqWjTsO7T28d8+Rp5589trj&#10;j379xYe//PDJz9++X5QZdeHEzs9vnWpSem6pze1Ll/eUJb7/2rUIPysvK3GgmxNDZSWHpQ1w5/HF&#10;y+C+dD3QQ0JCsjJTJWIeg6pSU1lw59b1RqXL2rr0qarU0eqsr+7dWhjt6W2pPX/q6Hvvvf/911/c&#10;fvrKU5cOLoy3luTGZqTGHT9+9KV3b957+cbR9ZMZER69nQWfffh0Y2rweFLYhpa6qvjwO48+8tSp&#10;vfZ8VqFSoc/jqmkRX/bFucAZgYuIlsElhybS0zNIVCq8nByEbLYen3v9zLFja0aG8pUH+op6EkMK&#10;wwPevftKYU5BaIDPGy8989orz95++fmv7j996sB0b1NaR23i7FDZznWdx3aPnT+y+vSmlpRwe3jU&#10;Lz/79I7JvkOTLQN5spII29dvnUuIcDcWsTwcbJlUmjaTQ4AyRwBw53H4XJ6IeA+SxQkNDlGGh5rr&#10;idTUNJITlLeuHevIi1hTmzWYl1GVXfDtj4v3773c0Vh+ZO/CgZ0j29Y17lxbNzOQMdAU3VYhG2xS&#10;zPRELwzETXfFdVVGt5SkdtWWPnn9mbaK/I6ssO09BfXJga9dO33vxlVTulqwhxPAnUUjvq7Agver&#10;zYPzgGsVHi/uI7g0OdmZLs72XB06n0O/ce3y5U19g/nh23uK2zNktcnhi199cOXkMXlg0MZte558&#10;5tkvPv/onddvLUx2VeYnD3XUj3Q2b9y0ZuPmdSdOHj18ZH9LbenGic5N/RX9BeHHp6rWNWcB3L98&#10;5XpimL2ZHi3Qx4OmRvS1484VCqTkvczniQHuerpG8tBAd2cHG0sTlialv6nog2cf2dGdeWwo48La&#10;lrJw27eun1j88ZPspGh/b48N69fu3LlzYfVMTWUR7rKKwvSyovT+/tb1G+ZHJoe6WptSIgOePLr2&#10;4GhpWZDeeF7QUJ7cU6h29dzWT199ItLJVO5my6Gr0hiED6HN1HF0tHd2djYyNGPQ2Q72rpGKGPxW&#10;41lgbGs/vmZ+ev3YUzfOTQ91qlMoKjQhzchFFFap41dI8yC63lmBRcyAQpp/AaTlW/iH/IqIrzL5&#10;E93tAHc1rwJNvzKtoGqOsp2tbFXxLaQ4pah6ZLLCqjX8itV9SuihdUzgeGCNZkA1S9b0r8B9aZWI&#10;Id5VJaZvbyZFgvuD+E7qrzHgZkJ/zvu+DO6kHgR3sscdosn+q0d/ORPSMSDzQcFA6rTwZnpYEy20&#10;EdJY2gqRHfnkkBskQDxJ/A+COze2hxZaz7DNyt108q2v8VT/5cfF79948iZXz5ziVaSXNaGdMEgJ&#10;aaaEtqiGNQkSB0zzpkwr52nxrZTwKmp8k0ZMLSUglxKUR09s5AeUUMQ+bav3fwUH4PfF97/8+kcY&#10;vy3e/37xlXc//Q2/+Iu/ffbJ548+cdPSLYzCtlD3SaLYhsQ2j11/+8s7b39MbP918dzBgxQLa+O8&#10;Wp3kGmZ0pap3mqpTAsUhVTusUd0xQ8U+TsMlXje8nGIUudJE3rP51L1fsNPi199+8d2PX1i6e3Fs&#10;w6kWkRH5XddfIzr+P/7s6+++/Qmuwmtvfji76VDfwuHXv1t86ePFT375/Ntvv8We56+e0HcLYfs2&#10;6GX0/ytwN88d1c3u42Z26uf2xg4fyp+74FO90aZolXHFNs/KjW7l2wxL9jpWLHwOZP/9x9+Javyz&#10;/DvLP+D+n1q+e23tXN/zzzzx4RuvRPs661Ep1obgW54+n2GmL9IV8YHI5Oy8XDaHrqkBlJRK9RDi&#10;SUnSIclb+mI9LovDojKFHAFsqUCCVW0aS8Dm83WIuYGN9Yz0RLqIYWjSedpcPHWI2Zf5EhqVhWcP&#10;Hjx0mjYiNTWpeAoCEcjBIWTnK6CBh+cSQJ+tAw6FwWYyOCwmVuEVLI0UZ8AZgJYmWGTAc2AwaHAb&#10;2GxthIiE/wCfAQZTmwHWRQih7DooI4OqzWbpsLhMug4DZaBp07SYGmrgSTpslEoo0qWsUFXRpLE4&#10;fHUNGkeHz1BnMDksVXUVKl2L/FIjUnM5OitXUAC+OjQWH61F19ZS0WBpMWAjJOdRXvqyIH3pQ4/g&#10;MgHxUZi/IDspVJnEcfJzS2Q7o9kRg62IgQ2IJ7ciBokJ3FzaEaSFeGxFG6JJUQU0MgSD7GsHbZD/&#10;4teVGiISvC4W6QHrAakovKW5lbuHV0CQv7oGZdeW2S/eetbNkB5uoZPgZRtoZ+Fpov/t3efffPTS&#10;SEPTwsTqRx978vOPPnviwrn8pKh1EwPzY4MDPZ0Njc3zU2OvvvZSXX35sX0Li58+JzfXCjGgloX7&#10;GfFYa4e7P7n7jCGT4mdnaGeqh6Zj6PzXIH5ycmjUDoWvrq7NTo8TibkCKf+1l5+6cmCmPdl1dZVy&#10;uiw6I8Dn1umjv33yxotPnn72iUdu3bj0+Ufv3rn5zGt3nzlz4tCxg/vgTlw6e3nblu0nT57EZb5n&#10;2/hzF3a/e3lfhg1vPlc+V5VSkhTwwdtPT7eUWPKoHdXFAhZdU524vCG0NvF+6tJQGbSbrY1jWUmp&#10;s5Mdk6YqEUnfu3vzzMbh6aLwLQ0JJSE2XSVpi798c3Tftj07txw/fvz0mYt3X337jTfu33zu9q4d&#10;u2cnp3ram5+48sjlM7tOHl61YVWbt4v4zjMn757dVhbieGasrTdD3pQb+dHbN6LC7H0cxDIfD7am&#10;Bk+HGOMEPKUzdHCdLE1SzsfFHRwcnJOdLhbhCtZAM9+9faMt0XuhLqMpOXhdd83iV/cPb1tXVZx7&#10;7uSxGzefeuKJCxdP7bx2dkdrRWpPS+XczOzJM5cvXN2/f83QxTVjGQHWFaXhn33xZHWKx1xGyFhx&#10;blN6zHfvvnjzwmEbDr04Wmko4K9UVyNPCu5HXFo4LygGri4jI5P02BgnKws+g2lrbHTr8pmtQ81N&#10;cT5HB0qHC8JSg21uP3sxPS3c11Pv1NGpZ2/s27V3/MLJ8XWzZfPjRZdOzX7w5rn3Xj99/fLaEwf7&#10;js7mJQcb5SSEPX3h9HRDaV92xFixYqgw7KM3rmfE+ptKdADuLBqduD1ZHMKNIZCZAHe+QIKY8DBZ&#10;tFxmpiukaFFK63LvPHepMS365MTQTGUxvIRvf/lk1dhIR33Z9nUjF05umB4qPnN4/NzRibHOtOHe&#10;6NmRzNP7hiY78jZNNp07sLalMnWkp/zY8VMjbdVwHtbURJdH2H5888L7z1w20SR63A0FPCZVC+2g&#10;rcPXASsLiG+WkWNU0CzxcTFOjra6YpSMdfHM8Se2jo/kKba05+cEWLblKhd/+mjT/HB4iOe6Hdt/&#10;WQSNfPPUlSPb5/pqshIa87OPb9/x+7effPLevWOH923YuNDUUDLRW/3F65dKoqzXNiQM5EX05yf8&#10;8NZzAHcJh+Lj7izi6JKON1xu3La4nckQv6iKsCBfTzdXJ1s2TaWjOvvNawd39mSdnymab4vrrZTD&#10;vd23ddrd2Wr9ujVPPH79zTfe+fjdT66eujDU3NZRUbF+YnzV2HhLfXNzU8embTvbGyqObRz+5Mm9&#10;mc6MvjT3/uzQMFP25TMbP375UbmDYYSrFZehwtDW4gt5XDZPU1MdVymKQdViOTm6x0QnmJqarlxJ&#10;sXf33LB7a89E15kLh156/mmR0ICiqesQXc4OK6f65at5Zmn557NCSxmhJdSgQvXAfJp/8R9a6nGn&#10;BZVqBROihxRT3NK50c2aobVaITUUxyxN31JmYIVOWAs7vJkZXK3hU0QMbQ8tZ4TXaMmq/nfBfXmM&#10;yh88/efwmIdo/g9qlzerhtSphzUsj5ZBCJsYIi9v1YggRH4YlS5vh5jyDpWlAe7LyL6cOQHoS8d9&#10;cPQLLaJFM7p9eeQMGUMMoA9voUV30KM7iI8oLR0Um1jKDk5Mt0jZQdGLydl8+v6vi19++91niz9+&#10;9NrHfHNPNadUo7g2gbwRTcRTtHIimgXKdklst2nUgKG8xyCi20TZaxrVpytrpbuVUMyTKZYJJolN&#10;Q/suv/vTIlyAb39bvPnS+3ff/PrVT79/76sfPvj0CzDtqXOP2XhH8ZxiLBS1PKc0kXsmwy52hUkQ&#10;ReqU0jlZMDqnYeNkKmswiR/WUY6qB3dwIztRAOKl0uQBvYQenYgqilMCw7dQ1SrZXlF/6sm3Pv15&#10;8VtiZM73z7/+nFOogsJz1w9t2nrt6zd/W/zx58U7d9//8vvFD75cfOfjHz74/Psffvn97Xffef/n&#10;xTc+fuv7737GzXT0xH6xfQjPt10U3/uvwN0grU+a1SvK6zMpGooa2J8xftKrcr1z5Qa94o0eFRt8&#10;6/ba1T8S0LoTxVj87cdflobp/LP8G8s/4P6fWn797daT55+/cfilm8eNJFpchoa5ib4B0HtpkUql&#10;wqVFJBKJxWKiw02iiwAPchIlwYuk8FAnhUiwFxIgRBpswqMOe2loaAEl9fQMSMpcBrX/RYFHiUfm&#10;f3/hcjnyf13LGT6kh5L9P6vloqLuD7YJQsA6oAo2yfTwr9zcPP5VepwpMnJ5FSFWteg6tjZWIYFe&#10;QUFeKpqq58+dfP+l655itXxfs4pI92RfB7EmRent+P6tx7595cmuTHldevx0e8OmqfGF8dGWqoq2&#10;2oqW8rx14z3xigAXE96LF/a+dWVflpeRwlwnxJST7usk1qGe3LvljWev6DMoCm87dztzLU11YuzQ&#10;UnlQcvghuHhWrlRFTG1tfWVOsoirLRYJ3nv1+edPbSv0058pls2UyltTI9sylb+89ezP7z071VEE&#10;Bnr01P7x3ubNawaGeurWLczOza3auWvfF198cevmjbzspKfOb/vm3mNDBeGDWf7TRfKJstiyWN/f&#10;P3tjuiXFRqDeXFwcFxHJ53HoLE0GiwksQ2vAmWQxuTRNlouTa2VpiaOdJZupZmRs+vU7t8+taR7K&#10;cFldG9tfHJcT6nXr5MHF7+73VedumBw4e3z/9m0b16ydW7V6+tDh3Rtn22tK4ptrMtfN9Rzbv9Zc&#10;Sl0Yrvvx/Vtt2S59GR5balNnS5Ia0mVfvHMzJtjB306apJBpUCjEd1B5YhpdG4Qq1dUnkJnNW0FZ&#10;mZaanJoYZ2YoYdEofR0177z+XHuqW3OiZ32cf12C/O6Fk4sf3huqz1N4mo721U2PtGyY69+yMDg/&#10;3NxZl9NYltJZk93RmLdqsrOiINXbzuzjl59578bZ+niv0cLQsaKYIrnfRy/duv3oeQcpJz86XMJi&#10;wTsme5ThWsPfQ5FAZvD0DA1MU5LjbGwthCKukb74pWcePbphbKwkekdbRntWTHt+6uLXn9+4cklX&#10;xKwqTti3tfv0gd49W2ovnxjdvaqqvdBv93TRzpms+T75zKAsN94hJ9r72LrV43VVnTlxk5UJY0WR&#10;cxWJn758uSItTJ+10tHYQMBk6dDZOBccLn52eDQ6UyLVgw+soqKikIWkRIfbmUg01bWK89PefuF8&#10;a4bflsaMsaKkrbMTvy4uHt2zNjcxdO+m0dWjtQe29h3Z3r1qJG/NeH5bbVhjme+JfS3nj3R3VMlG&#10;WrJiApxX93fffenOeHvVfH3GptbcYoXbe89fefvWJRMuxdfDSSTkwlMmv80EnwE/dEK+gCsUwTm2&#10;MDMvzst2trMS81gSIeu55x4/s6qtMdZzXUNeZ4ayKSVq8euPP3/z5chA76mx3icfP/vizctnj29Z&#10;O9O+cVXv+qmuiZ66we7i86d2bF4zvWF2uq2i9OKBTW89eTjRW7ytK68uxmWqPmXx4xeiA2xNJSwf&#10;d0ey4x/3C35jEeJnFrcMbl44VFERYa6Odi4ORHf4ZE/N3Ys7V9VE7m6P7c8LbM8NW/z103Mnj/j4&#10;+Ozec2DHjl379uy9e/furZvP7t62acP8zL5tW956/Y1vv/sZ7fbS6693t9Tsmm67f2lLpj2zVenU&#10;Eh8QaWd858aRl24cD3YzlXk5cjRVeSwd4h93YkOxWIrfdvzm4P61tbUPDg5FjIqKmrWj75a9eybm&#10;+zduGLr7/LWA4EgVXQ+6Zw7NOx/oxvIvZhEDY4ppgcRwdqKLPaya4patElChHlxN8SqCVvoWM2V1&#10;akFVpBAPaYTUkNIKrv1bPfim6XLXOKQKCidHqixN3gJ2J99PJSkckQgRT+5IpPmT1CGS6UmRlP9X&#10;Lb9F+pBwlD+ch6WOeTITovt8aR5JiIz/L3sJ5UlwJ48OA7yOrQxlOyu6Uye6i70kjrKTHdnBCG9Q&#10;MU2sOvjYh78v/vDT998u/nDvuZfF1q4UhyxubCctroMW18OO6WXJmnRi2mkxzfykNlFKvyRxkKIb&#10;HVa7efrYnZO33gWsv/HJ9+98+cuH3y++9fkP9z779qMffr51783N+/d//NUv73z0zbsff/vGe59+&#10;8f3vPwKpf1n84cdfv1pcfPPTb39cGhDfPbHazDvSJChD7Jell9KjHd7Kjx4wzZ7UCi0zye5lhzdQ&#10;TNP5LillXQtf/7qIXT74/jfs/vFPi29+8PFrH30LYn7vrbeFbnG2ia0vfvj9z4uLb339/ZdffQdX&#10;4effF7//9Wf4uxAuTuje14vfff3Z/S+++m5x8fyBA6ZOoRT/cpP8AVFyFyRM6kQoTumWpPZI03p1&#10;0/tM0vsMcvoleV0Gud2K3h1Z06d9ajfYVa61qtjtWr7evWG/fvk+t/I1KNXiT1//w+3/9vIPuP+n&#10;ll9+un/vmReu7zm+q99EuFKqQzMzMNDVlSwjOwyJRLL0z3ouVvGoIIkcz60HRT5IIDAGVklkRyR+&#10;x/FE0dSkTk3N7N69F7/mFMpKEhP/t0RmDoNgmKXdyZj/XS1n+JAeSvb/rJaLilYlsZuMJFcB7iS7&#10;4xQgnnzVEvGIWW43rCJy2UBI5oAQqwB3O1vr8FA/mcxfg6554fypd28/7sKjpLkbZ/lb54S55yr8&#10;It0szZgrc2UeX95+7JvXHjuy0FMQ5R7hrOdlwkoLsW3JU+yeafns9vGnDo4dmigPM1ZJchJWRXlW&#10;xQYXRATwGeqP7Nn8wd0bRtorfWz0rQzFAHfW0mWzfFHBM1RX1wQHDA4OZ8dFCDksXan43p2nH90z&#10;l+bMHc8LmigMW1VfUBcbFO9i9PzJrYuf3H7qxIaSBO+0CPuy/Jj6yszu1vKGmoKYcF9nc1FVduSb&#10;z549v7Yjx0NvNDNooSx2rjSxI10+11H94d2bnUVhOhSKlVhsrmfI1mGxeUwOj0vM+aPDWXptl0OC&#10;e1VZqZO9FU9H09zE+ps3Xzo2XNWpsFhXoRgrlLenBhQGWl7aP7f464dzfXUBTqaxwR41eYmz3bWt&#10;RckV2ZF9jXmlGYoARz1vSw5A6v3rB4YLwobyAlYXKzdWpLTFB4015v3yzT2Zv5WXNT/Yw0XAoAs4&#10;xL+kRGI9OkNHQ5OKu4/F0AabZqSnpicnGOsJqeqUyeH2T+7fbYxynCqNvrBm4PTq0T2jXZ/euvb7&#10;B6+s7a1VuOvnR3k25it7a7IGGgpqCxLyksJLc2K7mrJdLHmBjobfvXP74rb5dC/zHZ1Fm+rTAO4F&#10;4T4f3HnuxccvuhuLy5KiAe4a6sTXQEFmQHZyPAZCqhbTQN8kMy3e2clWwNcx0hW8/eJTJzdPjBYq&#10;DvbmHh+rbUsOVtgb3nvmytOXT7jaSIK8jPs7cmYalLVJ1q15dh3FDhXp5vV57sUp3pZiteQo2aaZ&#10;sf7a4u2jjYdmaja0pc6Wpa6pqvjmzSfqciK5qhQhVcNAIOQwuVqaTIA7TgwDrp1QDGdPU1MzWhGO&#10;HJwtDTgsZllR+vuvPj7XkLG+Mm1NRX5jStqlE2fxXG/vbQ4PsN41U7t3qnSsLurk9r5zB6fXdMd3&#10;lvh2Vsn2buoc6S02lDCKctOfvnZtoKm8ROmzvjF9Y1N2ZUzA/Rcef/HxR+CsygN9TKRiBq4MNp/4&#10;4CiLw+bw+Hw+RyDU0NI0NjTKz0p3sbfWE3H0pZxbt57YN1bVkRm4pjmrJS0ozd9q/+qBxV8/WzfZ&#10;6+dkND/SAHeusTxmtLugrSqpsTS+IDmsOjO+raZocrI3IjqwoTH/7RcuTlQkTmSH7+0vaUv2XtOa&#10;vfjVK0mhzjYG3CBv16WvMxA3L24WhLh3YMDp1dc3jFPKvNydnB2shTpa21YN3H/6kYW6mAPdKRur&#10;YxpjXF86t2vxp8+zE2JqyspWz85NjY2fPn/uwqXzx48f3b9717r5+f62zrpSuN9Ns3M9+elh37x2&#10;db4iOsmcVhdk/f+x995hbVxro+8A6r3Tey8SqIHoQoAaqiABAkTvvffewTbYxr333h0nTrdTnR47&#10;vfednjiJE6dz30HZfDn7y77PPd85z37uHxn/PM87S6OZpdFI83sXa5ZGLOmFkuD3X73/xWvn5OIA&#10;bbKEQ8S6s9FbY9k89BdhHbi5efj5BUAKAVUik6lp6Ypt+zYv7pzasHn4uacenJleg+eFu0qNjIwG&#10;dKjHtFqCopaUgba4U9LLyfISWnoDLaMeibZg4wow8YX45DIvSx82terfiTtO2f5v+Gtxx6rR2GHJ&#10;qw+RQNwdNr/S4r7auA6xYxyY1UZ3h0Ojzr3SrP4X/En0/wzkBo7uLn/seqUQhN5F243To/enQvDn&#10;+N+Ju6MQ/d0lwyBdP8gwDKFDygC6XsQzq3TPpY9+Wf7515++Wb71+pMvevHjcLGVrpZREHeSeYRh&#10;GKEpuxzizi2ahe3QNF1ImHnrnS+8exO14eVff3jn5u2Pbv30zmdffL/8++e3vgGFBZcta6hHCGFZ&#10;Jf3X3/3+wy9uw5o//ojeXLS8/MOHH98Esf7ii6/ef//9Wz98D+s/9uIrXnwJ4in2VTUEWSZdzSMc&#10;Sz83pxfh2yLtG9+/9eNPy7999/3Hvy+D7v8GH89vfv7ph9vfvvftz8u///DOG6+n2DpnTl//Fjb9&#10;4+3vYNO3f9y0tC1CkozwgtiCNB+ZkSdQhiVZnnjrh19u3/rs1vewhYuH9vpGJeMyOnzso/9fxF03&#10;fqh0w93yrr3i9t0g7pL67ZK2ox7Vh4TVG3/47W9x/z+a/hb3/9T06+0vPnzuvRfOXNzfJ/bFBbAp&#10;USFhbu7e/v7+oAvu7u7hKxNcosCtvL290b8O//NX+sHg4dt5tbkdXAdwXEUACBzuGBoaDhIGvu7s&#10;jPHy8oEnwjXGsfL/Lo4dOXCUwC7+t1jd1L/wL6v9/5bVqsKV2+HcjkKHr8NhWdVxx5p/XufPz4U1&#10;Vx91PBHmsIgn0aMiw1UZyUplCo6Mv/eeSw5xL0yJAvKTo+xp4gpNQlOOsigzLoqL98IhCQEEk9Tj&#10;nl2jh6bqCpMDDSIPPhPJi4vYOdA8ZDfZk0WpPtwUPzezRFCiSAn24h7ftfT2s1ejPChpwqBQH1cQ&#10;d3Ag2DucSI5zCc4rFxesp6f3xMRULrg+k+rr4/X+q889e3FPQ0bwhlr1WEFiV3bscIG8Ly+lODE4&#10;L85vps74yZNnPrp24vvXrj52aunAfOtDpza9+cipu3ZPD9rVykBqk1qws73oxFjTTJlhrsq6sae6&#10;uzT7Hy8+NliVGcnDNhcXe4GNUckg7ujdFwy0Gg5xJ+FpDnGXivhuHLIkVvjte9fPzTWus8fvaMza&#10;1GTa3GaeKU3Nk3nZEv0v75lZvvX27bevndo4UK6K6sxNyAin9dgzXrr30PvXzv/w6pWpMpVNxB40&#10;CydKMyYLM7c0FAwVZe2e7/v5y9f1iaF6ka8mJYGBw3KZ6Dg/JDI9KDg8PUPpEHcykWI06PJyTGGB&#10;3gyK0/almY/eud6rj9zSkDVpl/dbE3usSbaE4IES7cv3Hlv+9YsPbjw00lKSEOGZHOOnio/KiA03&#10;Z8bNdRS9eO/hfzx5abxcX5YUvn+o5v6d43M1hoV6S6Mp4+Zbr7z6+BWRD7fSpPFGTwu0/zS4OxwK&#10;1sp4RDCn09jhYfziAmNCnMDDlRHsw/vszefObxvvMAh3NOm2tGdv7czfP1bfbk1//9rdy798dnbP&#10;vMCX5IVF+B5EMHVBCD3ElxIWwMnOSj91aP9D53cfWDO0a7Btsjjr1FTtrq786TLjpcW1y1+80GLX&#10;uOIRLh4TtPKDElAZtI8K1Aq+czg8EnpzNiXbkJWjTY+NCiTjcd3tNV++/2yTOf5gV/HZkYZjEx0L&#10;nTVHtp9Yhmv7Dz/ZshQCX0qoGyIX0W1ZIVlxPgqxV442XiYKyUyLff3G4/Aq2kpNNWrJ0fHajZXa&#10;LU153QWGL9+4/sz9ZyJ5LubU5FB3dyYB7SnHYsMZwoHMAf3c8FwxOKyfj29VqT1eEgM5lbcH89q1&#10;B06vaUfHlGzULTRqDoyVV6sFe6fbl3/+7OMXH1bHBgh98cUGaV+DubfOAkldfZGx0KAUhnrq0vhH&#10;dox+8PyFkfKMiaLUI31FJ8dqB3ITd/aVLn/zem66KNKblRorZODRew/g0wq5rkPc4YMDluzt7WvW&#10;K1ISRTH8EC4Nd3T72o+evLS+wXB2ovTOucZha/xgXvLyh88sf3i9Nkehi49oLjLUFeWOdrUsTo9N&#10;DPRuWjO9YXp0pq+1s8JmTvN99q6tw0VyayTrWH/FrpaCfnNytsDtqw+fuP7oaRB3Q5qM6oywqXQu&#10;ZFMcT/jCdzTWwMfWcYGA73wikSyLE+89umtx1/yGHVO796z94J0XFzesJfE4zNgcekIBNbVyxd3r&#10;YU5Lr2IrqzDxVdj4Mr59rHrTJd3QblxSMSLOd1H9Ye3/Xdyx/4Z/J+7oMI4rHcod4v5HH5iVmz5h&#10;jl8ZeNHxm6Zow/w/+8w4cAj9H6j7/xKHl/93KCs/gPpncYeNwC5gd47xZCD4c/xvxf2fUIyDVNMQ&#10;wzTMyh7lZI+x9H1IQHbd0Qc+Xf5D3F+9doMXKsTHVfFyRkjmARB3tnmcpe1jZw+RjN3c/Amqvo9r&#10;GfHNHUKi9Ii3DPEWuXgLsBEZNbM773/h3dvLyzdv3f7p51+//Opbjc6MROSxkiqRgEyEG+0q1iCu&#10;0ZxYo1tyHjUkyVeqPXjn47eWl7/+afnz73749ofb4Nuvvf+xl0jlmlLD1g9w8sa51oGQolleRhdC&#10;lSBeicGpuf7J2S7BKbndi1df/hTygze+ugU+/8YrL/onW8cPPQ57X/79t69v3U5I1yGsQD9NlaR5&#10;k2fhjJ99zju7n6uoO/fwB7///NNHX3/1yQ+3j2xb9IlM5GRPuFpRa/9LcffLG/YpHvOqGAmsHDdM&#10;HgFxT2rbyW/c6mhxl7Yf86o9Iq7dhFb9b3H/P5j+Fvf/1PTr92+//OB7N47fsbeTz0V4WEQQFsXl&#10;wpevW0BAgJ+fH/gUTI6eM6DkaFvPihQ6vqn/3ADvsC6Yw6LjSxy99K8YIXyDOywfLjPwze7Ywv8u&#10;sCnH9h07cmzZYaL/3/nzBv/Mv6z2/1tWqwrHEFgtBBzN7Y7DAqkRsHqUYE048qtCD4WOEsdTHJty&#10;LDpa3B3ijqcQHnzg7k9efSLRC1+mlBalRjcYkuxygTUhvEafUqyKz1dI85SSrlJ9ltBDz+dUZ0TW&#10;a6UFyfz2XHVfmVUvDU/n+2bFBu6ZbXv09IYGkygzDAemfunY3k9fe9qXioS6kvxcGQyowkonfsc5&#10;A3Vzd/fEYHBw7R8YGCrJ1vh7uQUHBbx544mHjm6sSvHd1JA1W6aYLJeuq88YL04ZK8zY1lm8pb1o&#10;qkyz2GA+3J6zUJp6aqzk0kLTQH7C4ZHa509srUqMbDElDRVre/KVtVmJS701M80Fow25H790/2Jv&#10;Poi7Kx7vzXHlsJkYPALnNZuDDqLyZ3FvaaiPFQs8eFRhUuTtL2+cXawbtUR3Z0Uu1Bn68+Kny+WL&#10;FeoRa9J0uVobwcyMoNfqoxfajDuHbHNlKR06fm1muD6SAWnGmmrdcG7Sukr1eI2u05I8XqIrThct&#10;Djcu3/7ILo8R4pEAV1AwEpsObyrP08sPhycz0HeTQiKQmXRWTrbJbsuNCvVnUp3371z89IOX1pbI&#10;NtWmbayVdxrCR+yynYP28Up1hZpfnOSXI+SOl6TdtdRx76aOexabjg0VDJr41WmCNE9cUzp/W3Nu&#10;eYL/wbHabcMVXaWZc1XGeoPiqzdeev7By6FsUk2OLlko1GqMRAKVRKTxuB6clZubwd2pFGZIcESh&#10;RZski/Zyo0cEun//0csXt03Upoesr0xb12weK1eOlqoWmm29eRmVavHRtT1fvfTg8lvPXT939Nym&#10;DfcfPnxwzdzJpZmDsx3bhkqn6xMG82Wz+doj7TWby82b6rMny7I291Yvf/NqZXaKFwXxoBB9uDwq&#10;gebtFUAkwenNcnXzgEwPhyfSaDQQd6MyFcQdDHKwt+W9lx/aMVJ+frJixirZ2WpYajfu68ppMcfn&#10;quRbt+x55bVPPvvkh/defPvJS/dduffS44899NY7bz/22GMP3nNna6l5qs68q892Yrxu2pa0p8m4&#10;UGkYqcj/6q2XnrzndDjHyZAQH8zlMbBELgPtUM5gcuEtoqID7zAJJGJ4aFhdZZkkOtLXgxMS6PHO&#10;Oy/ds2GgURF+qC9vXUXy9mY0J6lXCU3RPht6ape/+2D5l0+ev/dYvkoq9GVmSiLy1GlHjm5/5bn7&#10;Pnn20r4e25xNur8ta2+X8fxC7b5ue0eWcKktf/nzl3LTYvherLRYEYtAdHyu4UsVPrlwrsJXK4g7&#10;uLIxKzU9TSqTRnlxyaf3bnz30QtjRWmHe21Hx6ugDoeHS0rj3XpyhMtfPrn82bXX79/ZblYbhOHJ&#10;IX7RPrxEfkBMILvZrrnj4NxTJ8aqUj1tMZyp/LRhc0q/JXXInmEQu7378r2P3r0/TRKYn6Vg4pw5&#10;NAbay5+N3okEH1uoEswhhi/54OBQBHFOik04df70jmPbtx/ZePL01n07p3649dYz1y/j3KLo4QrX&#10;lBKeqpWe2UFIayatdJshpndh42vdNW2E2HxElMPWt7soW5HMf9tV5o8fWvpv/DtxJ2eifWMcjd+O&#10;dnRU07N6nNSdzpouR7M3xOiw6yuLaG/ylXZu8ObVxnhU9/+bsjtYNfV/wSHugGPxj+1AbpDZ6aiM&#10;4zehVuN/K+7mIYBiQqGZh5mWMa51gpc76ZRUi/iZmk89/I9fl2/98N23y9+/8dRLrEA+Ep4H4s6z&#10;z7ALZhmGEWJaK8s8yLGtjG5eMo2k1CGJdUTzBNUySzRMMXPXcY1DiFdG6fieb5aXP/78h59+RAeX&#10;rK1qZgiUdZPbv1xefuDFT71kJsRHzklv8rVORlbMMjJrEFdZevX4kx/89Nnt5U+/RMcTe+H5JzxD&#10;xSyJLdi+lmwc9C6e9rWOhVsnMYZ1obV7vAsn+XXrmKY2JCZr20PPv//7Muxu+Zeb77z5Snh60ci+&#10;q2hT/68/f3frxw8++TBWY0RcI4nKqpj2zX6FQ0hERriu/MZHqNl/+NWXkJVfPrGb7RdDzRoErf93&#10;4h5RNhtcNetTNRZQMeZocU/t3CNq2xXecBjEXdZ10q/xRFzjNlTZf/7ub3H/H09/i/t/avrt1mP3&#10;nHrpiYuXT22MDqSG+7LTZPHh/lEhoeEBgcE+vv4enr6ubl5cngfYDIPJS0xKq6yqj4iMgRIvb38y&#10;hebh6Y02PjG4K/eYerryvAA3V29PjwAf72A3d0+eqzubw0P/suzq7unl4+Xt6+7hBd/vcLFxeD98&#10;3aOetPLzLrAIsWMOlyKwUiiHq5Svrz8EUAjAIigmiCmqoSyOYxcwh9rCRZ1EphJJFCiHPcJ+OZBU&#10;gBGuVAAKKaCqNHRARih0VAwWYX3YGuwdtgz+CvWB/Tpu7oTL8yo0OvpnegDdyIrvwvqOKq2CxeJx&#10;OAKUe3h4wXZgNdgsxHQaG4wHoFH/GFsdAvS2UTIVHoVLHawGdYDnOvwVnus4LOCvjmsh7A5WYHPQ&#10;OyYBFtuVyYLKs8gUqNIfrearT4QYngKHEXaBx5EBqICj9RR2DQGXC6sxKWQmmcx2dfUNCgz39w+E&#10;lAuDYCJDIrJ0KrU2lUhAHri499bbTyhCmOP29BF7Rn+xulQrzZKGttgMRxdm7t+/e2qgf2ludu/m&#10;TX0tzaaMDJ1crktJUcpk1abEUpU4LyHMKg3pzddY4oIrtLHFajE/OuChey+++OhDfFePCFdvLoXp&#10;giMzvXx4PB+oBlSGQIDj704kMjEYCpvtWVFeKo2J8mWRfvrHK58/d/dMeea1nf2f3bPl4pq2mXLV&#10;vqGS8xs7Ds/W99gzdCJ/ebhnmsAvwo0S6UkT+DBDebjMaI8+e+Zia85QVepwWepEWeZEiQZ0uSNf&#10;VZebefODG6NVam8SEuTpR6RwCSwOGW1IZTMp6HsNB5ZIoJGI9BiBGMTdlmumkZ0TjPLln7+8c7yz&#10;VeY9Vy3vLY/vtSVsrDBu78s5MFa8pilr93DZgYmaIbtyoFA5WqLL4XuUJ4UO5SdvaDRu7bRMVmR0&#10;5yV2WhKbkkM7NbGzlZbCVPHWkY5fPnpVIw52c0HgNAD9gjOTRKZTGGwmx53J8+B5+sPpSqKQ4V0z&#10;mrRms4aIRw4d2Pzxhy+VxAc0qWKG8lNgF33Z0l6jcK5Ufnq8/JkjM08cmtnbXzJkS23WiZuzpGsa&#10;cvePNT50ZP1jx9ZvbLU2qfkNGaGdRsn6xuzNHQWbu4pt6ZHfffjMa0/cHULFhdJIbjgMFesMTggf&#10;HPQG2ZUvASYLPkru7h6+lZUFYkkUqKw4JvzTN27sm+rs1Apn8+I6DEJjBLU+M6w3J3ZHV/6BodK1&#10;NbpDY1VQpY11WRsazWfXtD16cP6de/cfGauetMvHSpQjRfKubNHWDuP+kaL5BkO1VjLVULD8/ev1&#10;+Qo6gviy2SF+QSwGFz50JBp15ZMIVXKj0TlEEi0+McFg1kpjBWQm9dhhdKTCAVvK+hrVyYlSyKbG&#10;SpO3NiiHs/kXZ6t3d+Z26cWTpep2fUKTNvbYXGdvbnJrVsy6SuVAtqQ9S1CbETFfa+wtypgq0W6t&#10;t07b0Z+AuPXhM/944ZFwJjaZz/dhsegkPJsNnyEmiUGDRAr92HE8MQRyJD+s0J4tFgYF+XFEkf7v&#10;vf78yenGdkPsjt6STZ2FewZL79/acXlt1c5GxfZGa21iUHYwrUTqtaXZcna+ZV1t1rhdXprqV6UI&#10;6LfErClNXleWsqEyHRLUDbXaw/35TaKAibqCbz99NS86NDnYMy1LTsVRGTQmJHJwfnBY6L2hAMQs&#10;BrsoR6dSJAljIrlc6qP3n/v5o+d7sqXnJ8qmbbLaRI82ddhMaVqTNkoZjFME48szQxebtM+enPrk&#10;gW3PHxy8OF0yZYu1SzgFYl6HMa7dIOnOieuxyDpMkoG81JECdZdJ/vXXzzz14GFTfGi2XEInOMOb&#10;4ukZyGX6wlcNfOHANxUAseMvqy4u2LzC4kcfu3bo8L477zzzwAN3PPzoPU/fuPbNjzdfePk5v2gR&#10;PTqDnFjmnFTvljdB07TRNA1cYw9V1URW1FEz6xGpjZlZn9C8JKpeg0mtwygawNRxmUAbJqMdm9kB&#10;Rk5WtgKEzDYAr0QLHbgoURwdXVb7uqCoev4SR4M3mLSjFRz447bRFc8mrfyKKvmfP6oKUPV9RB3q&#10;387KDmdlF0bdh88aJGYNOfa+mjOgbfwrW/ivHa2MObPatcbRxA47WsVRgq75R++dHqKhl2joIRl7&#10;ATgILMskx7oGm9DoFKqLyCwv6tkoyWnVNM4/9ekyiPU7X//63Gvvf3X7V1Dur3/6pbRtIiIxK8FS&#10;4RSu8LcNh9VsRMRFOElueFYzW2KtW3P0wo3P1597PLmwS5LdfPDK2zWTB/bf++KHt5c/+WH55k9o&#10;n/KXX/8I5jd/W/721+Xvf17+/Iubn331ze3l5Udefr+gbSwwqVBVM3ry+Q9e+Q79y9bnX333xc2v&#10;f1j+6dYXn2lzKxG2lJXWxFU0Iu7J7klFtJgcnNiCBKgQd7l3RsPI/kee+3T5g1vLr/7j64+//375&#10;9+VP3v44VZm7dMejb6LjUd5a/umX9z/9+t3Pvvv8p+Xd5x7MKGyKt9Ttvf+lN39dfuSNT7/4afnW&#10;rR9+u3371PlLpGAZMaWUXTDtEHcHIO5g7T5FE772Se+yac/qaV7VhFfZqG78WNXG+zI69oOyhzUd&#10;i2/cGt++O7D5cETN0sdoovLj8sroOX9P/4Ppb3H/T02//XL92sOfvH3j/dcfL7Kkxsb4yWIj4Hos&#10;jI5JV8hVygxFWnJysjQy0t/Li+Hry/bworE4eDcPqqcXx90DQEfwJZOJ6NUMHc33j4ZhdKgXKpUM&#10;WkqnrQw4DrpLhwC0FgAFcXFxgRUwGAyCIGDNEMPcy8uLQCBACQ6HA62Ep0NAAoOmUMApYe7s7AyP&#10;OibHQ+iwKWwWzF2wGABxQgAimQTgiQTYl6Mcg8PiCHgCiehYwYEzxgXWcVQP1oGVYQVY0/EQxPAo&#10;zAHHBh0xFMKmaDSa4wXCBNXA4/HwWqB6CQkJ0dHR8CjUELzb3d2dwWBAABkOANUlEMkABKCGDCab&#10;RIQDw8FiiGDYcABBr1lMnrMTDuZQDo/isCTQbniVDucGhXLkJJCiuIHQ89DxOiH9gCc6nsvjegCO&#10;Lg2wPqgnmcSggomiNxq6Qk7l4e7r7ubj4xPi5urLYXq4sbw8ed5uPHRkSXiz/Fw9uFRyvETQ21oV&#10;F+k51li4d6K52RDfVBhnSA5M5QeqZYkNxbVb1iyN9/alxIpLrPZdm3c1VDbExyWplFnpGeoURSYQ&#10;J8m0Gqz3nNp/btdEnSFmuCht2KYqEIUJwjzefvHJN558GJwsiMkO9fQODgxx9YTUBdIeNocDVuju&#10;5uYG77Vj7B2RHytfFRftRe4rNw2UG8yx/va0SA2fa4yPqjAptk4PdtaXSfkRafIUlVqXaytOSzel&#10;pRsVmQaDIddszoFz2Jqtnxzr39xbsK5Rv7XderC/+MR47dauopEqw/LN17ZP1sBbhY5ZTqG5evEo&#10;dByR4AL5FpGId3FxgrSPSWcQMC5uXEZ7c0VEqFtRoebhc3tHbBkN6eHjVZk9lRk15oS8hIgDa3vO&#10;bJ/uLMux6zLLcrLViQqbMX92aE1ZbmWezpIeFxcfGdBoU28ZrHh4/9Sbl7fdtbHnwHDl5q5Soyjg&#10;nr2blr/8KJRFDaCSeDyOqyukpgzIH3ge7gwOFx053M2TTEfHlcdhXeSJ0oG22hA38sUDGz956ZGu&#10;opSFjtztA2VHZ1pPzvccmena0ldTq08ySMRFGQpTYoIxNTVHpVKnKhQpqbGSuJgArjoutN2Wvn+8&#10;+uL61uPjZTs7c9bXqaeLM8tVUbc/eubquT1uTkgwgx7i5Y3ejO7KAbzcuJCLw4kF6S/kNCwqM9uq&#10;KCoxuPHwarn4uw9e3DZU36IRHekv++bps8s/vn5hfddMnXFdW+G+mY7jG0cX+mrtmpQCdYouURzl&#10;yQ6kYxSR3iJXnC0hZPdQ5dHpmjs2Nm3t1PXlCqYr01pM4j2jtb988VJdURbDBeGSKe4sdw6av7tx&#10;3Lkcd28XHNXNzY/H9mBTmWQnJCNe3FJVSKIgJw4tgO63GKI31alODhW+eGzqnsWmrY3aMxMVuzqs&#10;lzd0Hp+sbzPGtpric2P9zVGsuozwkgTfGkXo/sGyt+/ec2q2ebZSW68Mmi1M2l6j21BjKFKEL998&#10;44OXH3PHIRQE8WIxuUx0xFtIXphc9MOC/tGR5+GCwfn6etfWlOcYlcE+nKgg94/euvHiicl+U8SB&#10;Acu2Vt1Sk/rISP62Nu3WVs32irRdNap1BcntGVF1KZFVKfwiWURxkqjTnrVnovmJEwsP7x2C1Uas&#10;kZOF0WvKY8eKZWNa6YnNo8u/fdyhl/sRESIHh3brQse2RzMYVy6cMmDtLCghE0mS2LCcPE2KQsxi&#10;u1w8ueW1q8cz/VwWSxVrarXtRuFEqWLUntpujB4vSZ2vWenJU6qeLVDsbss/N918aW3vQ7vmLi4M&#10;jxYZqhRR6B/QILvT8FsNotHi9EFbenlq5NdfPPPSE+cD6E7+LCqLSafDx5bj7sXzg7cHxN1jpUUG&#10;xN3T0xvmzs4YiTzp7OWLR04fef6Fp998+7UbL16//+GHH3/uxqcfvNLQVI9gaN6J1mBzJ1fb7mEZ&#10;RMSFOHk1JqXaJaGCntFMTq2hpFS4quswUitWXo9Nb0Rb2ZVtIO4OOUbNWNkCQCGAzWwDWXfObAf+&#10;u7I7Grkd3vzfcXSSWeUPa0eVegDAZ/XjtH2YrD4XbS/MASddp4uuC6tbGZxR209Q92JVfS6ZPURV&#10;vwOSegAgawYdgIIT/tuNrWibum4YdB8gaAcBRwyFeOMIzjAMYA0DOD2A9n0n6HtYun73vFkkND+u&#10;eOrmMrju8s2vP/99+eefVm4P/eCzmx9/8e2X3//48dfffvHDjwA4908/fbO8/N39D93H5cfjovWu&#10;ytarN1Ejd9zo+eU3N7/7Hh1C8tdff//h+59//33599+Wv7/17c+3b96+9fkP36Nd2IVSGeLst+nQ&#10;/eDrt39d/vbWN99+/9X3P36N3mL62/LnX35x+7efrr98A/Xd35avPvYkQqQgPmmId3pSxeTzn6IV&#10;u/39j7AvePpPvy9/9zNaArz+9qfP3Xjtgw8/+erm18u//wIq8s0X37r5ixBSQPPaIx/9gFYPKvnF&#10;ze9efv2tTz/74uat219++8PbH3/14Ve33/jm95ff+XD5t5+Wf/1h49JmWkQq+hNU5llX66Bb7pCj&#10;xX21uR3cPbBgIrBixrty0rtkRDt+tGzz/Sk9B8Ibt4Y0Hotv3pHQtT+w9VhYzdKHP4AR/Qyv4u/p&#10;fzb9Le7/sem7T/7xyvVn7333jUfvu+fgAw8cuffKiZ0HFzavX7d726YLp4/fd9fFuy6cuu+u81fu&#10;u3jHuaP7D2xa2jS9c+cisH799MzMUH9/a09P08Bgd09ve1d3c09fc/9gS09/XXNbaXVdbl1DbWl5&#10;SWV1RXNrU01dta0wv6KqfGhkcG5uZnR0uLGxvqyspLa2urm5sa2tpaenq6GhrqKirKamqq6upqTE&#10;Xlhog3lRUUF2tik/P7e4uKi0tBieAoHFkq3VqmHj+QV5WXpttsXc2NzQ3tkG24e9FBUXwtyaZzHn&#10;mIAca3ZuvhXWlCtSdYYseMheUgTzPFtuQZGtuNReVGa3lxe3drW1dbcXlBTaigtKq8py8i2wBUtu&#10;DjzdlG00mPSwI02WWq1VmUwGvT5Lo1EBOp0WgMqoVJlQWF5eChgMOlgEFAp5UlKCNF6Wmq7Q6HVa&#10;gz5dpYxPThLHxYpipSkpKRqNJjU1FYxfLBZLJJKsrCyTyeQYUT49Pb2wsLCkpESn08E6cjk6Gr0k&#10;ViqNi01OTVFkpKemyROTk+ITExITE2NiYiIiIgQCATwxNjYW8i2VSgX1ycuzwtFLTU2WyWJTUpKS&#10;kxOFwmjwfA6XwaWSWHisP5ebKBKnp2empCm9/UKDQgVhkaKgoKiICFFIMJ9G5bpxfVzIVL/g8JHR&#10;qaeuXT91/EJrU2dHe8+WzTv27DzU2tQ90D++Z/fhoaGpmpqWwcHJ5rbeLIstLjnRy5u+tKa7qSQj&#10;wh0R++KrTImRPrR/vPzEjSt3BtCJwWxmtL+fOCIyKiw8Tgq1i4d5ND9GFCPO0uhyzJbUZHlKcrot&#10;v9iWXxoeLgwIiJDEyaNFiQX26jMnju/asXOgb7i+rq1vcMpksWfnllgKy2qrGuurGux5hRUF9sGO&#10;7ubaxrQkRUhgRHVRgSZBHOlKUQv9ldG+CaFumXFRE/1tSZHuXBzCD0DHPnVzZQX6uQb4eHpw3Fz9&#10;vD38/PyCw/hCiUQWn5ya4O3nKooNS0oR+wfykpPFem16uJ+/OFwklyo7aob6uzavnTty/fqn03M7&#10;lLr88/c8+NQrrwzMTJ08fP6uO+7v6x3Ozc3PzzF1VhWb4/nKcM+0EKZFFqiP8QHpf/bCkWfuOB3K&#10;Ybjj8fxA/5iw4BCoA5flxeN5u7sF+vpF8wXwloeGhoaFBnu7cTMSZOE+HuEeXL6PuzE+KCc+okKd&#10;qoqOThclrJnacO3ZN9//evmla88d2r63tri6qbZlbHS2ubk/z1atysqLiuDLE2Uj7Y2D9cX62BBb&#10;SmR/iW6yLne0Mj8vM+6Hr977+O2XSAjiw2D4e/tA3smgo37GQZtzwRHdPN29PNy8eRz3mDDPbG2y&#10;MilGFS8o0adp48L10vDMSJ8QSP8QRM4Xntl98PtPvr77zJ1WTc7C5LoNm3ZrDbayuu477nuif3yx&#10;pKK5qqopXpZiig5Rh7p1GONPjNedmW48M9WyWJ93ZnYArte1pTk4BGFRaJ48LzIRMisKi0Nn8EhE&#10;OpbNo3N5kMpSiDgkJsq/tMCQEO2tT4ks08qq1LGt+oQ8kW9OtDvYZ3tN1dRA37qJsfGh/jJ7UUV5&#10;6eTkZFtbW05Bo0pvLyioLrQUxgYFFMmlo4Wa3a2FT57ddHyqYX21Yc9gxfappuXlz65fuxteEcUZ&#10;cWXRIWuBvJvGoIKysxhM9I93DAaPxwNjZlEo9fBdZFRnJkavGW/rMyRWJ4Z1aeOa00Wj+bo6VUpP&#10;vvWxE8fP790909uVlZykiJVp0zJSE+TpcpVWY9SpIblKSBUEycNdu/Pljx+e++DKgccPTjywb3B9&#10;ieGpe06AYpUmCFkIwnCle9Ihg0Gb2XlcNuDKg/OV6+4GiZ4rgeiUnCqpri4IDWLfc3b3Ixd2qaN4&#10;dRpRj0W2f6hirsYwXqI5MNZ87fjWx49uGyg2JPCDk4SRUkFYUrwkIy0pLNA70IujTY+fqjQvthTs&#10;HCjf0lMw32AAxss1jTrx7W9f+uDlh1lOCJOI53l4U3iudDbPlYn+YRBMfVXcHX9FdHJyKe/uufT4&#10;4488/+zNn3544rlnHnnyyesvv/bYs9cfefTKjz/+8MIrr3cNTvMT1XgvPsIIdIvXURXlHG0rNb2N&#10;pR2iqYaRpFaiqpug6cClNeAymtCWdVU7fuXe0z/as9VtBA3QgVW3Y9UdGHWXi6oTWPX1/1J2x62l&#10;q3eR/gsrY7ysstryjcnuxWf3kSwD1OwBuqmfqkUHlCSlt2KUtZj0anxKFSG5ipRWT1W307L7GPnD&#10;+OzB/w4hZ4hs6AMoxn4HVNOAA4ZpGKAbh1ZxlBDMg3jTAMHYRzL20Yx9TNMAJ3uAZxnyyh0kqzuJ&#10;Ga1YYW734uEbb35069flr3/+/Zfb6I8i3f7xVzBjhxYDP/62/PE3fzh9rMaEDU+LLptEJEXKrr0/&#10;woX/1+Wvfvjpi+9vff/LTw6Jv/3z8j8+g2I0HwDAtdPU2Ygz1zM0VWboQJwDEWef8pbx9z69heYD&#10;v/z800+3v//8s5WfRAXj//WF51/x8BYgLp7R5vqAwllaRjvCiN1993Ow919XRlj8+odfYePf//Dj&#10;T1AzdMT05V9+Xf55RehPX3oor6ZTYCj0VpUm124kiUsQXpwgp7qga37j0cu3lpdhl9/d/vn4mQs3&#10;XnsH1v/69k+f3/yuf2SiuKY1QV9MEqg9jC3cnF5uTj/PMgDivtpPxkFQ4WRw1RyIu6utL31gH4h7&#10;av+hiKZtwY0n4lt2J/Qc8m87FVi1+T3Y028//93g/j+e/hb3/9D088+/wufn5x9uL//6+5OPPjE0&#10;OFZR3TQwMtuzbqePREH0ifaVqGiBMqp/fGCcySsmy0uqiciw+sg0wamGmKxckT5XWVZrqGvt654Z&#10;GVw3Ob44Ob5ufGxmanJucXFx+/btp84cv3DH2dNnTxw4tPfo8UN333vnA1fuvXTXheevP33HpXPH&#10;Txw+euzggYN7Tpw8cur0se07NsPiseOHTp85Dotnzp549LGrr7724iuvvvDY4w898eSj1554BEog&#10;uH7jmRsvPPvsc08+/OiV9z985+tvvnj19ZfuuPP87r07jp88cg1eyVOPPf3sE9dfePblV1+Ah155&#10;7cUXX75+48XnVuPnrj/91DPXYM3Hrj0MPP/K848/+/gLr7/w9AtPn77j9MV7Lj55/cmHnnjozssX&#10;73/wHlgNngtPdDwXNgu1eunl6y+8+BxU47nnn4LqXb77Dqj2wUN7lzYtHj6y/+57LsGL2rd/F7wK&#10;iA+fPL5j3571WzYBO/fvPXbm1NlLF8/fdenU6cNPPPnQCy8+Ddx3/6V9+7fv2r15w8b5Awd37ty1&#10;aW5+vLunpa29vrevbXikB2jv7Ogb6B+bGAe6errrGxsamho7u7s6u5rg0fUb5nbsXFpcPzsw2NnT&#10;2zo23r9ucXJkrHtopHNmbnh8sq+9s66zu2FqZnB8vmv9xqEDO+d2LYy1ltsSYqJ9vQP8g/hM36gg&#10;Sbq1sofsLSV4Jzi5JzKizIivEnHVCDLqdEWN4qTEsMgAsykrP78gNEQgEEmTktMU6SpbXtGOzTun&#10;hqcUMnmFraypq2d4Ym7tmu2nj903MbK+u2P4rrvuDgwOiJaluvqFcrxC03WFMUk6hq/IPSKFGRjP&#10;jtAgPCnBN4XH15ED0iBghCppwRmsCAPWOw1xS6GF6FyjrYhbspsor7h3d5YpJ0NlOHbiztHRtfOz&#10;S/MzC8cPH9m9fcvI7OLaDVt37zm4e9ehsZF1tXXD/SO79h1/8p3Plj/7ZvnatedfeuHFmYlRSGl0&#10;Zqt/hDBYLI9OsRLd4t0is7yFGkFmXkCskRGY4eqfQXdPdvXNyNC1FZVP80XZOEoI11NMYRlYQbkI&#10;K85LYrBVdg+NzZdV1+nycjbOjS9MDZfbLHFREclCYU1+4XhH72RXf44iITrIJ9jfz5pbcPz4+eHe&#10;cXOG3pZpOHPHlamZJYVCGxMt5XK8PH0jbOVtUfFarp+IL9PGJBp9I9PcghK4QYlMfxkrIJ4XnUkP&#10;S8H7xlGCUkgBKdSg9JVDpMJ4ySMT7XsPPTIzttuUkW8329OT03RZmu72lqa6aq0yU6lItxitBdai&#10;6tL6mrKGprah5ubeorxiXVpme2Vlg90u8PMTBgerEpNlErETFuPh5alJz4wKDPH39YuJl0HeAm9x&#10;ZLQoNCI6gi+KFsULhLLQCHFAeFJgRJJ3UGxwVFJErNInMpHmG51oKKltbOkbGh0ZnWxt6xgfn7TZ&#10;bAadvtheWJWXm6vTm7QGZbpWLlerlAajwfLsUzdefuXGwppJRZJAkxaVER+oiAsWR3iG+LBdmU5s&#10;inNkSGBqQkpyQppRnw1TjDBKGitLTEoLDRULYlIlUo1SU8SPSQ8KlSXIDeFRyf5B0sgoeZau2FbU&#10;MDG3ecveY9uXtna1dlaUVXZ39Tc2tdnspV39Q+s2bx2YGprZuHbz4UM7Tp2a2rp1bP06o80cnxIH&#10;CUAoyynei2KSBoV74xNjA+Tx4V40bLxQEBLgGxjgExDk7+3rBRmyJEYY5OMX4O8t4EdCLIoS+Lm6&#10;ScIDof6JMT6CYL/UWKFFk5kqlYQHReiNRQ889saL7//66isfXb36zOjofG1ta0VlbVGxvaeve3xm&#10;rLl3XJogj5PGtlWU1ucaY7gUXyckyZOVHkY2+nMGG8q2bJpNduX543EsNzcfZoCHO9fL09XP1zMo&#10;0Dc0JCA8LCgiPBgI9PCWxQj0SrndqhUE8/w5GH1SlFoawvfxDPf0yExIKS+sqKvpTEo2i+L0O/de&#10;fvKxV0ZHNhQUthizK2JEqdFRYrvFOt7ZMVCQZRR4pgdSStOCO62yRn2MNdZD7o/99P3HXn3qHkjt&#10;OHQ219uP4uru4ePrxeaAuLu6ooMFg7I7xJ3D4SGIs7q08cVPvnn2rfdfeufdp168/to7b8H88tUr&#10;Dz974/Gnn3/oytWH7rn8wWuvfP/lZ19//sn09CQvMoYRIkHYAkyQ1i21npPWwMyspygqHeJOVLb/&#10;i7jjVC0ARtXmomx1VrU5ZbYjSpR/sXZHN/H/F3EHU//v4k4yDHA1rZzMJk5qHS+u0jW6xC2s0CvQ&#10;5uWf7xpudg/J9grK9gzMdgvOpofm4KJyEEE2Sd3yZ4iqZgd4bacDQlaXA6KuGyDr2klZbURt6yqw&#10;CIUEfSc+qxWvbsZn1hMz66mZ9QxlI0vZhMRl043toPKylm18ay82KI0UqUXc4hEOH/GQIMxoxC8V&#10;CVUiPCHiIXQJiCX6xDt7SZHAFK6+nWadwBnQAc45aaUu/vGIrwThhSGe4c4+EYhHOMYnGnHnkwMk&#10;CIbLCZYiVD+EEc4NVvnEFAfG1bMjjX6yooi0Cg++ASGHIRgfDMkPQ/TGEjkuNA5CIDvTuQz3CE6g&#10;PCCjHhHk4iVWjrrF2zKEeKYyo1VEz3BeiJjqJ8B5892jEl2DJCzPCI9AEcdPQPaO5IXH+SQVsxVF&#10;oq5Fv9oFr8L1gpo9osZN3vZuOPgEsdVVqueEJ3hHxjJ9I9wiZLRACcY1mByexkypCi5bcrNv8qnc&#10;SjP0u1r7Odl9fxZ3BxC75w37V8161Uy72QeVwwertjyo6DkYVrUxsOmUrHVvYu/RgPbTIO5vfQdJ&#10;BuQ+f0//w+lvcf8PTbcg4/31R0i1f1/+4di69hhplnDwYsS6A16lUwzLACNnlJM/R8+epmRPUXOm&#10;4WPPs85ycqZZpjGmYYitH2Dr+jjabra6k6aoo6bV0uRVlJQKSlIpNbGEmmgHOEmlDFkRRZJPEuUC&#10;ZHGeAyLfTIgyrQKLJEE2OToHE5mNhOnwfDM2VIsNyRQZm0jBChefeMRDjngpEN9MJ3+VA4gRnwzE&#10;IwlxS0C48Qg3EXFNQTzSEc8MxFOJeKSC5KF4pWH9lbgAlbNPOuKegrgnIe4JiHsi4hGPuMkQVykK&#10;T4ywoxFODMIRIlwRwhEhzBiEEY3QBQg5BKGFozgCtgAFApwvQgl2YkY4syIRehhCC4UYyxUglCCE&#10;Ge7MiUJYYU7scAwvwoUbjjADEFYI4OSAEQw404IAhOLtRPN1ovggJC8Xsg+BHgBgyD50Xli8Iis4&#10;WkhkeULM8xJ5BQndAoL8wkUBkRIAAq9ggUdglGcQHwKYu/qFwzyIH+sfIXbEEeIkjncI1ycUVvMJ&#10;jYE52ysYcPOP8PGL8vKDxUiiGx/vLaWEZlAj9fhwHcIWhmaUl/VtpvkmMgPkBN9UQrDKJVhLDLZI&#10;dLUDUxvqa5rtOcW19qZCa1lKsqK9bayyoq2vd7S9rTs/11Zf1TA2ONHXOVBeVtPSDCVlWZrciDBp&#10;U0P3e+9+IhbJAsQJJC8RNVBNDTeTwnRUgR4XqiWHZZPD9X8JKyKXGqojBGe6+GcSg8xkfxMvwnj6&#10;6uvvvvFejsEijYm15xcvzq/fvmnH3h37+rsGpiZmhwfHGutbRocnNq7fnJ9bKIyWQFIhiU82mu17&#10;dhz//Zfl8bFpabI8Nt3CDlJQwnPI4UZ8sAYbmEmJ0HFEuXR+jpOPmhJudvbL8IjPD0i1O3snOnkm&#10;8QQWeogJ45fpk1jF4NuCUspqhtbsO3m6r6e/uaJBrdQU2ooP7D0yOjR54tjpG89fv3H9mZbmumOH&#10;Dl86f2FydMxmyZ8cmRjsGSopKJWJE7Yv7e3q7o/PzAxNzHDxlvkmV5D5ObiwLFqUCaDzzQ4gpkYa&#10;KREGOAKkUJUDYogSFmEOMeKWZK0YXdhwaGB4av32LRML8ydOntuz5eDE2HRTQ+vmpW1HDh1vb+3q&#10;7R4oyLdDcOb42UMHjkIN52bXtbZ0btu++/CRE/7BYTJTESciDeueRAvIpIemUUMSGGFyZpiaFJJE&#10;jUynxWRRYwzkaCM1xsQSmjhCo1e0nhGqoUdmO/lrKVFWcqgB552qLuybmVzT3dHf3NBeUVpjzbY1&#10;1Lb0dQ/lWQorShtaGnsa69prKpua6tsa6pqtOfnylHSdIi09Pi1RrLh4/oG+sUnvqGhvsRzjJaH4&#10;oZkJ3jeR6J9IDk6hhKSRAtPwvmnkCA0r2ogNULiJzX7x+RFppewwFR30xTsxRF4BXxFObnHNXVMV&#10;ZdXSaDG83sqKusaGttmZdZDwdncNtLf1lBRXWi0FA32D1ZV1kD9IYhXpSqulsKmqaTS3uKOsfbqm&#10;Z0GiKOL4JTC8JMFCFctXRPOMiog3eESkUQNljEg5JyaTyU+nRciZkRmsaL13XLaHQOMVkQkwA1Io&#10;QXKmQEd2S3ANTF7aeWzLjp1bty1NjI+ODY6ODUxtXLfU097bXNcyNji+Ye1GAE7aAmuhyVCYaymb&#10;ntywc/uhmemFV195Z2HdEolIzzJYw/mx3sEi92Cpf1RKcIzCI1DiGyILj5T5Bgt9ImTe/GRuaCIv&#10;QuEZrXYLz5Qaq+O1BQyPEBIvhOAmcmKKwoSGffvu2bi47eC+42tmNyys2bR+3ZaB3rGG2rbkhHSZ&#10;OD4qlF9VWt1U2wzz8aGJtsb2/BxbU01bT2tPT0NLb32dTauqL8xfOzzQVV/bVFxYYc3OUWckxAjY&#10;NJILghDwLoGB/inpyaI4YWyiNEOTqdRqNHpdbWPT4tKmx1585YkXXnr93bdfee3Fxx5/6IWXbtx4&#10;9eWTd1z8xxdfPPDwY5fvv/rmex9//tV3//js8y+//eK7H7/55ecfl3/4cvnXr48eOwFm5iQpQSQV&#10;jMw2fGYzLrMZr0Q1HcBqWgGMptVZ04FZAavuwGk6Ceo/cNzrSVCiI7UDf4yhrkLHaCdqehz91CEA&#10;9XckACRDGy6rHVG1US2jYP9Edae4cWtk6by7tMAvqcxLVsIIN1NDjK6CfLfoQnpItltMqYeo3FVU&#10;xuIXkcMsxJBsSmQeS2hnCgoA+H5wADEruhBFkMuIssDcTVIEQECPzGHyrVDIicnnCG00gZUWk8uU&#10;FABkYS5PXMgVFUA54ApPkdrdY4thzhLnkqOM9JgcpshKjNATwnUQsCV57rHlHnEVgKesEnDEUAgf&#10;TDdJoUesHT6qpBA9S2DlxOTRIszMmCKOuASAgC0qdo0t50nLIHZHn17uJbV7iHI9hDkeIoubNM9V&#10;aqOGm1zFBf7JlVGaNmXFmuqJk10b72lfvKuqZ6+9dVtiTp9HbCFXmO8hLvQQFniJCj35VhY/30vV&#10;7moaYueMcbLHGOoev+wJb9uwV/6QZ94gBL6Fo/72cb+iMQg8zP0OwPX989EGcgeRdev9iqfY5l5X&#10;66B34TgETGO3f8m0W86Au2UQ8LAOAY4YCsHaYU1Hh5k/93EPKJ3xtY+H1cx72waSe3aV7bya1nNQ&#10;VLs1rPF4YvPOpK4DQa0nQms2f3B7efn3n/8W9//x9Le4/4cm9P6T2z/8gHY7++Guo9OCxCzpzJ3S&#10;XSfdi6eo2QNU8yjdOks2T5HMU5ScGZxpzMnUgxi6kKwuJ22Xi7Z35YfiBnDqfqxyGJM55JIx6KLo&#10;dZF3O6d2uaR2AFhFCyGznaTqhDkmrdk5tdFF3gSF+LQOnLwdwKa2ARBACYBN70ZE1fSsIURSSVP2&#10;4JIa8MkNpJQmp+QWJKkZSWxCEhpRkpqhxCW1DZ/ajk1udXKUJ8I6LUhiM5LQ5JLchE1tAZyTGhFZ&#10;LeCU2ACLSGIbSkIrktDslNCCSWrBpcBGWl1ga4nNzvBEWSOAiWvEypoARFqJyGqcE+qQuGq4hCDi&#10;cnQeW0WS1eEkVS7CcgACvLTasUiIrSHG1QKEuCp8bCVOWoaVFGPEdpgDBGkJQJSUkKSlZMkKUjtN&#10;WkyV2MkxBRRhIVNSTBcVkfh5OLbK3rI1NbcL55/KEFho0QUuITqS0EAXW/8MTWRxBOw4Gze+kCMr&#10;YErzWLH5EEAJQ5JLjc0lirLxMSaC0EwS5wAQwCIpLhcgSHOxYgtGZHES5SAxZoRv9k6xG5vXRSlr&#10;XDySKAEqjiCHK87DBmchrnJ+at743FJne89A22BZQX1Feeu+o+ePnDx/4vSFxta2zVu3XLx0R0dH&#10;l1qlA2svtleMDE9XVTRnKIwBfvzx0TXvv/dptEASEi+nBSSwI83UCAtslhCZhQ83wAWDHGn+S1xC&#10;s1hxFqJAjQ1T8kQFCCMRIfPve+r9l154ta9ncOvmHeOjU3Mza9etWT89Obd2fhEWN23cOju9Bh5d&#10;M7ewb8/Bg/uPgLy2tPfs3X2srLju7dfe3X/wgHtAaGSSiR6opEVa0cMbZWLFZDOjzYiPwsk3Ey5d&#10;hDAjlZ+DD9U7+ynhgseOzmVF5lCCDXD1okbkIp7a4NTKnrW7e8an33z9nbeuv3Fw/4F7Lt8/1D92&#10;8dzd6XINVOzmV9+sX1x3x7nze3bsnBobf+XGy1fvu9LX2b9mem1Pe983n3+/tGlbqCg2LFELPkqE&#10;lCBE555UxIjJpUdbAZrAAhWAI0AMNxLCDKDvkOcQQrTE0CzweFiErAYWnfzVwrSKg4fva28dGJ2c&#10;OnTiWGdX31jfJGQvVx98ZGnDFjgmUDGtWn/tsad+uv3rcN/I/fdeAQ7sP9LXO3TpznueefZGQEi4&#10;UF/OBTUPMbNjCmjRJnxkJgXUXGyjifVUiZkaayGIrS6RBmKMOVhdKy8f9owx0kOz2DH5hHD05CQE&#10;66nBmuKOjfdefnBkcKK/Z3h2ai0cDQiGB8ahpL2lf3Rodu3cxu6OQXtBWV1NY0tTuyU7L1OuLM6v&#10;LstvuPeux4bG5n2i4gISssE2mPwiOM64ED0uTA9ZPagMVVREERczZTaaNBfOcF95WaC8PCilxFNs&#10;5URm0ULUiFc64pYWnGJfu/nIpYuXe9s7m+uaxvrH68rr6ysahntGBjoHB7uGupq72xs6WiurO+ua&#10;Sq2FyqSMeGGSMiUrNV6VHJf5ypuvarOtCMktTGb2jDZhPRXOHnIPUT4xRM0QZrPg0ySx4MQWYmwe&#10;OdZGFFpJsTnB2qpYczM7JIPlL2cFpNMDMyhBaoQQaqsbf/eT75eWNk8MD0yNjGxYszg3sW5yfGZk&#10;aBzO0rGRye7OvqGBUUiuIJXavmX//j3Hjx85D4bdWNd66vi51uaOAL/gJHOzs3s81jcDBA4fasIF&#10;6onBelakhRyQRoVPRFyuW1IRSWTFxuQQRPk4fm5mw2KcpR3nGUvxTyGHqRHvZH56wR0PPff4/Y/1&#10;NvdsXrNpw8z6wfaBTfNLI13DUDI5MrVlw9ayonLIJean1jTWNEGsTFPVljcuzmxcO7WOH8JPiEt5&#10;8MEnYmIzeL4Cgo8U68H3iU41FFR3Dkwsbdpy7ZGHf/vx+zdeffzGcw+89fpT77393Ptv31j+9eby&#10;8q333rrx1nvv3vz2m6+//vLWd18v//7TPz54+5Gr9z328AMP3Hnx0fvvuXzx3I1nn3r3zdfg0W+/&#10;+2pqetTNN5jp4U/2DKPxFVhRDlFeR9f14tLR208dHdnx6nYAq27HgaxrO1bFHaNqB7DofautAOi4&#10;A5ByB46bRNGe4sYBomkQb+jH6noxWT0ABEzjKJLeyrCNI6pm/4ppy+SJcGWzW7jFTZBHDdRRAvW8&#10;6HxuTCF8QEDTeeISl2AtJigLIAQbqWFWdqSNJyh2E5TwhMWruIpK3MSl7pIyD2k5BKuFDhzlXFEx&#10;bG0VrqTUATzkFVcJwGqc6CJmlI0tKOTG2HlRdkZIHuzIV1rtKSyHwJVfTAuyru5rFViEQp/Yci9J&#10;qbe0DAKYuwvtABpEF3uJyrzF5R4xJbyoQm5kgSu/CArdYoo9hHZ/SXGIrDgwDkpymRE5lPAc/8wq&#10;vqUrMqfHX9/ppmnHJlQj0Xa4JlLkLYLCSWPHUnHfJnP1BD+tkse3eUprfUVFBH8tPiqXkljFzepx&#10;yxkBB+AYhl2z+7mmXo6xB+CZ+wBYZBu6PbMHwNrdTX0AxF45gzCHGJxb1LoV9J1l6qHpOhyt6aiU&#10;r8g6mDpsEHAYvGfu8Kq1r96c6ujjHlQ+51c8EVI165Hbm9C53b71/pTOfdFVmxzinti5P7Dl+Kq4&#10;/91V5n88/S3u/6Hpl+Xflm999yNq8LcevbAhLlWrWX+fau9J35pFlm2CkTvDsq2jWOcBqm0dwTJN&#10;MY2R9SMkzSB6541qgJLZT8nooaR10bSDVM0ARd1PUXaTMzvI6e3U9DaALG+kpDVRFc0AxKTUBgeE&#10;5DoAn1SLS6xZBRZpGa2ElHqAntlGUTQ7Yqaqwzmx2iWpBpNci02pAyB2SqhC4ispSU3kxEZCYj0x&#10;aWXL8kb4rsen1DjHlyNxpYBLQgUsApjESidZGT61GZfSBPkAJqHWJa7aOa7CWVruLC3FJ9ajJNQB&#10;BBlq3qh8x9bg4quxsiqYE5PqCIm1EOATasgpDXhxKSm2giKrIsdVEqXlBEmZYxEnKMHyiwnCEmps&#10;JTW2nCi242IK8MJCXEyuA7zASliBxEfBR2QToyykSAshPJsUkQMeCd+ScHlGWIrcjiVpbh3iHo4R&#10;KImxViRK6yTW4aVGnMSAFethTog1AY4SF6kBE2uEubNED3N8fDZOZoYAx9cCmEi1c7gSG6UhxugJ&#10;0TpYZCTk0GRmWqyJFmukSg1UkY4ZZ+Al5fim2HmSXMQ1mRGZ6yYuxvhnEUMM5HCje3jW/ObjkzNr&#10;O1s6VKm6GL5i0/bTL773zc2bN1977ZXRscE333j5uWef7O/uam9sBU+qrWnq7BiYGFs7MjQfI0jc&#10;unnfF59/x48S+UlSSX4ykGBGdCGJn0MV5uAjTFRBITnK+pewxMXY8CyqyEgVWolhuYywfNdI0+Yj&#10;D21Yv3nvnoPXHn96bHRqy+YdE+MzLc0dhw4eA4mfmpjdsLhp/16Q2NMXzl0Ca4fCE8fPHj94uq2+&#10;/cN339uzb2cAXxgAh8tDSY/K5YjyvRKKQdxd/NPBhpnRVnjVhAgTU1QISkoKz6MLihh8GynUTAkz&#10;YfzUIYp2WkQR3k99/rHXHnzy+YHekVP7Tj189aGvv7y5uHapuqL5pRtvPXzlqccefvqZJ68vLa5/&#10;76239+3a/fhDjz1z7elHrzy2deM2sy7ns4++2L3nYHC0LDTeyAg1ecRWucaXgCs7XjWFn0sFY1gB&#10;YpQokHg4Q8wABKuLSIAeLq47dt519d4nnn36+lvvvH3yxNl92/dff+7Fndv3DPQNQw7z6cdfwEMb&#10;129+9OFrsPcd23aD0MOxgiP20MOPP/vcC6GRAoG6hBlpIASa6IICMt/kEpkJ2R1ZWoiTWJ3FFpys&#10;kJhY6iS0YqLNIfpGU8cGT5GFFKShCfKIggK6pJQQZoYcr232xM5te8dHpo8cPHFw39HpiXnQ97Hh&#10;KShpqO1orOscHpgEMd2ytGNx3UZQWDDXdRs2wbkx2D356o03axtaw2LTQtKKnQNN8KYwhBZqjIEi&#10;MVDjs6mJVkJ8Hi4uz0WaT5AVESR5IM0h2mZXqY0SpncVon8nYcsqkSAjxj/99OUnIVcpybVNDo8u&#10;zm/Yvmlnb0f/psUtG9Yu7di8a2p0ZmZ8bmBktKUDzuXu6fl1U7PrWjv6d+87Wl3X+sqLT+UX2Tl+&#10;guCEPFJgFnweWfx8nK+aEapkC7KYMXpStBbyZ0achSm1kgUGF4FJXDBg799B8k/DeSRyIvWcGOtK&#10;oitun94D36vPPPXs1ED/SFd3b3v32PDMwrqNcNg72ns2btiydcvOmek1oyOTkxOzh/ceXzO1uHZm&#10;YXpstqW+9ZEHH52fmvPz9I3NLPKIyPCKNnKjDKQAJRuy3GA1zS+DGZDCCFa4iQ08WQ4pWkMUaBhS&#10;E0NsNjXMaQq6vUMVPuEaXogW6yaTKnKuPvb0poWNd567Y93MmqqSijVTcwuza7tbO7cvbb3z/F2V&#10;JVXA6MDYvXfe9/pLb8AZMtgztHv3zkOH9y2smx0e6SsuLbzn4Su13T0InshJLfPKrPJJL3WTmZnh&#10;aTQ/CcUriuwayvQKQFyIiDOZwPLEMTwQIteF6u5McfMIDMMzXIlsL5pnIM8vPFGhzskvVKRnmq1l&#10;IxML9119/N0PP9q6fZtCoUhISIiIiKJK832tY86qYUTayLSMUVVN+LRqsqaZ+M+2c4eL/9FtXdvz&#10;5xZ3EPf/+gGmf/ZrB1b7yaD3hv6z8zoEjvtQISAZBpw1PZy8cUxKtbZ/n6lju5O3ghaUhfaHiSng&#10;8HPJYdnw/cyMLfXTdobnjkQUjOeO7bcM7bT2bbf1b8/v2qwqHQlPsdMDFDhfFYD1UQIY70yYO0qc&#10;IQjQEoJ0MMf6a2Du4qtCPNNdArXOvioXPzU+MAvFTwOQAnVYHxUE4L4OiAFZlGADDTI3byXGMwPv&#10;o4I5wkl28Ugn+KoRXip8HQEEfw0xAFaGp8B20BL4biGBQPuoyAFZtGADNUgPi0Q/DcQUNCHRQeAo&#10;hzW5UVZqUD7JL5vobSR46zBeOnyg1TOhVWiZj6jZhCTWIpJSV9OAr23M1dDD0bSx1a2e1iFKej0x&#10;uZxfPGIbO2Tp3BGjbYFvpIC4ck6klR2dRxbkMlNqQMSpaMo0xNL3MHXdANvQyzODdg8CEDis3c3Y&#10;+2dxh0JqVjvT2A0WHl6zEFW/AcSdqGrmZPeBsq+yau1eeWiXGIfZO8Td0c0d3B0SAK+CkeDKmVVx&#10;T2rfE1W+IbThWELTDoe4h1Rveh+9OfWnX/++OfV/Ov0t7v+hCb1n5PZtmP+4fPPamXVpyVlF66+Y&#10;Nx0OqN/ILpph5M8zbAuknHl89hwpdx5rnsLnLuAtK4F5nGgeI2cPU8wDZFOfi2EKRTfmpB1xUg8i&#10;qgEnVT9AVA7h0vtd5D0ABITMQZhj0npxmb3YjB5MereLouvP4JV9BHiWegBJaMRrhpDUDkLWKCJr&#10;wii6AJe0Tmd5hwOIoYQiHySn9hFSewmpPYS0boKi00Xe4pTShE3rcICRtzuntAIQ4BSdzmmdjiei&#10;D6W1rjTJ16MN6gmNTolNLsloAzwhuQ2X2IKFncY1klPbMLJ6J2kNPrGJlNKKS2iERWx8g0tcnQOI&#10;oRDmzrG1iLiKFNeMEdY6x1RixTVYcZVzTJmLsBxyAFxcOT62HCctA8UH6SeIS/GiEgAXbQfLRxHY&#10;SYJicnQJMbLQOciCcHTamsWEgg6SIIMiNOCicrARFma8nR1fzIgtpIrzAbq0AICAFGOlJdhJsTZy&#10;XAEEFFkhVmjBiawQIDFmjDQXF5cP+uUiseJlNgACktRKlFgocXnMpCJ6kp0Ul0+JL2DLy9B+CIEq&#10;rrQYH2LBBGazRaXhylZyqGHDngeWdpzS6c1gAHMTG0aGlo6de/zGB98v//7zx++//fwTD7/9yvVt&#10;C2vXT073NXZ01rTV17V0dw1VV7Y01vdkppv27j524/pryswsoSqbGZ5ODTeDhWPDTGQhmsPQhSXw&#10;/f6XMCLsIM3gqfiwHEpUiZNvjouPZu89r37+2dc//fgbqM/rr7393LMv3HnpnhPHz7S2dIIRrluz&#10;/tiRk6dPnlszt7CwdsP5s3fcd8+Dj155/NLpy51NnW+99uqO3VsiZIlRaUVEf7OnrByhSbwTS/K7&#10;t4nNHYQQLSggB/3TR4FLiAkXYqVHl1MjS0jh+fSofAbfyozKo4bb6JF2uBjvuXjt0+9+Xb9uy+fv&#10;fPnwQ1eOHTl+5f5H2lv6RwbmWhv7185tgqT468+/eOu11+empg/s3t/e1HbH2UsPP/DI/NTarz79&#10;evuOvV4hMdHyArfoQibfzhAWkPgayOVWXzvEkNQRInMAYgTYfD4kElSBjRSZSwi3kKEmAltk7oRf&#10;XOnRY4+/+cKHm9dv2bBhA1TjoXsfvv/eK2vnF29///Nnn3zZUNd8/Oipa489deP5l04cPnnp4uU7&#10;77h7fGz6zOkLJ06enZldGxLBTzBWegiMlEA9XGsZQhO4IEVqpsKJlFCESPKdZcXE1CpsXBFGZAk1&#10;tVr7twYm2kkhkGbkkaKLmLEV2BAzIyqnbe4k5Crr1206sPfInp0HwNo3Lm6BRfD4xbVbd247uLh2&#10;88jg1MToDFj7zNQ8pBDn77lreGRidmL+1lffzszNkjwDwpSlBL7NQ1jDEZRRo+CY5JFFheTYUkJc&#10;BS62EpEVUtNrXKQFpNhC68A+sXUAF6QlB+ncEyqQQBNWUODsl3Hf46/dceGuhvKKuYkpe3HFrt0H&#10;Dh46PjY+c+bsHTOz6xYWN8F8enBmaXbLnqX9irjM+uLGtqqO9eMbhlqGIQstqmhgBcb5yQpIoUZ6&#10;lIXNN4G14yKteEEeQVqEl5W6xJc4x5UQk6vYGS2eKZXhmhZL8xIpIIMVoaNFmTARBme+CfGQZBZ3&#10;fvrN7+dPnl2amlo/Nnli/5ENC1vXrd3Q1zvU0z0wPTUPyeeunfsOHzoOSdRuqMvaTXu27l2cXext&#10;6/3grfcO7NrDotACE63sKC1TYKBHWzmSQprA6uSbyRXmkkKySGE6ptTGTComxuXjZfnUxCJCbF5q&#10;zZpYSy/eW8kIyuUJawmB+a58y8i6o++//+H16y/cddfdS0ube3v79+zZ99RTz9xxx51wzrQ2tHW2&#10;dFUUV/Z3DYDHH9xzaGxwfO3C7rHRhZam3mOHzzz6yNPPP/96UWkDkekFXxdUWT4zocAjrdw/s8ZH&#10;XsGTFTJFVu/4UjeoXoSZFpHtKrKzBTZaeC5bUIiHwtQap9hSp7gKjqaLnFSJhOtocXn0UI2TuxTv&#10;Fc1PUa/ZsuuTm9/9+MvyP/7xlSVLyQySspRNzhmd2IwmoqqRnjeCaOE68oe4O5rPHSL+Z3HHaToB&#10;oqaLpO0GHAM7/nlsxz86r6/+ANNKzxmyppemG2Aah51z+xFZcf/+J9vGTxMZSZ5h2f5wRgXrSMEm&#10;UkSOr6IxtnRWUDxNyahD4oux6bUIXOO0A07qbmdFM0FR723uTmlZnz99dHDzHQObLvYvXejdcK5n&#10;/dnuxTMOKsf2100fqZ85WjN5CIKWtafaFs40zZ9oXHeqdu5Y/dyx1nWn29eebpk5Dtlv19oz7fOn&#10;mqePNUwcBpqmjkLcOHmkbuxg19Lp1oVjnRtPdWw4WTO1t3Z6X9vicYhbZo+2wkbmjrXNHwccMRS2&#10;zR4b2HhhZMudPQtnWmeOts8d71p7CujZdKFp/ljN5IHaqYNAxeiesuFdMK+ZPlA7u79t8WjX5lOV&#10;03vT6iZCclp9jC2Y+IqQvJHiNafUjdMIOwTBslm+oc5kBlmS7WPqYBj7kfROn+K1huEjpoZZSTra&#10;ochHXAxfTfjgLLzA6mXuY1lHcTkjbEM/S98HQMA1gbIPARB4W4YcTeyrQG7A1XUxDF10fSfoO7h4&#10;SOUan6IJ8Hi2uZdrAu9H9d2h7AAEaDP8/zoc5Kq4AyDuYTXzfkXDaQP7KnY/LO8+IKhcCqk/Gt+4&#10;PaFjX0DzseCqpfe+/1vc/4+mv8X9PzTdgv+//LL8K/y79eQ920UKY8bC/Zq951zrNjDK1jLLN7Ar&#10;ttCKN1CKFom2ecQ8isuappnmqcY5onacZpxyy5vn5EwTlD0E7bADonoIIKmGiMpBknKQkDngAJ/R&#10;/2dIakid+4mZfYSMXlJ6LyW9j5rRT4M1lX34zF4HuIweB9j0bscWcOl9AFbRCzhifHrPX+J4dHVl&#10;TFqPA8ciFmJ5JzYF7a6DT20FwNdX+szA4h84SojJLSs0EZIaCUnoHwrwSbUAFILKg7IDEDhicHqc&#10;rA4XXwvg46oAsA3wdaK0nBRbAZBhLi0nS1AoojKAIC7Gi8Dd7URRMVlYTIqxE/gF2Ig8J3dNTsum&#10;2PwOp5A0cqyNEl/hJCrAJRbi4+wAQVbsgBhf4oAUV0yWoQEhoQSXUIJJKHaJtzvFFznH2QBMfCEu&#10;0Q5zRJqHSHKdYvMJ8ipEYEGEuZyMWr+sZg95JUtiQ7tTRxVSYwqI0RancB1JZA3VtoaoWgnB5sKp&#10;PeMbDhkVuu2zC2XFNelZ+ea8qsU1O779+oerDz507uzJI0f29PV21FbX1FW3TIwsrFtcaG5pq6pu&#10;qK/vbGrqKyiovOuuB9MUKqZHOMM3KSS5xj2hhhCdS4jJIcXkEcPzSdGFfwk1Jp8YlcuJrcSF5XNi&#10;qwkR+diw7NGDT3315fdHDp984IEr8/PzZ8+eBSnZv+8I5AYgGUODk/v2Ht2+bV9X5+DJExeuPPj4&#10;oYMn77vn/u9v3j64+yiI7O79h9xDYyIURfggk5ukghCUA1JubNxU1L8vStvom2L3l5ewY/IBRoyN&#10;HoMeEIrgj/rw4suQgGxyVHlQekvDxM4Pbv509cqju5d2njt3pr9/EKq0Y9vByfHFjz746vYPv19/&#10;/tUnrj3y2qsvf/De+1ceuPrma+++dOONk8cubl3a/9WHXw8OjAWLEgSqQkxQFi+ukS2pYYhKaNFF&#10;VEEhhV9AjrIBEDiA8j8HxAiw9kKOFKox6Cm23fx1+ZOPv/jms28euPPqI1efvPOue595+vrNr299&#10;+smXe/ccfOvN96Ym5yw5+b09gwf3n7n64JNPP/X8lStXDh7c/+6778ITQ0OigmUqWrjSM6WWzLe7&#10;istpkejNduSESqykGAfiHm1yijSDGSPe2oDMqpLJLW78fEJQFmSMzvx8alyda3wN1i9lasfJD977&#10;cP3Chu1bd2zdvAPEfX5mYf+eo2dPXdqxfQ+kVc1N7YMDo0sbtx7Yf2RxYQksdveeA3ff+eDEwPTW&#10;jVtMFmtwrDwkHRTcyhKXwltPEOTghDnE2DxSYhE+qRiXUEZKKMWnliMpcIYXado2x2b3EwO0bGEe&#10;TVbMia+mRxc7uSff+9Qb//js8/ry0voCe561FJLGq1eu3XP31a1bds2BuK/bODkxe/zQyYrSGo3S&#10;qMvKKS2uGx2d37hxz649J5578nGV1uweluifBG86+ncwcHdGhJEeAklmLj6+CBtfTIkvZSRWUVOq&#10;samVxFh7YsWMvnmRFqqkBaR7CHJcBfn0iDxyoMZSN/zyex88/exT912+++i+Y6DIUxOTjp5dkFIC&#10;b7z29pUHHt6/99CmjVtB4kdHJsHjd+/aD/EH738MSSmTwY2QW3nRBkZkLlsMJ4aZGKGhRRhpIRZm&#10;qIEUpHFLKOEklRDjbNQU+OzbSQnF2d07YnPaKP5yV4GJFmlFfHSR6XWHLt74+rObb77y1vFDJwZ7&#10;hrZv2nH0wLG5yfnhvpEL5y5BHfp6Bt99+4Pnn33BllfU09UPee/ObXv7Ogd2bd594eTF++6+8t2t&#10;n3qHxvBMNi21hBBvgwwB8gQ0z08t5aSWuSoq+bq6oDRHtyU9O1LPizGzJVamxAKpIA3yn5gcbpLd&#10;NbOao26iKJtxaU3uxmEXWTkno95DVY0EpiIeUnhp2JBMYko1Q9VM17ThMpqcFI0u6nYXbTeC3maK&#10;tqn/FWi3mX/G/zVMOwg9VtuJQ28D7SbqekDlwekdkLXdFA0KWY0uEvQ9eFMfouuNrJjt2nJJrKol&#10;+Kg40cVoJ/UoCzfKykooTujehiiqEFEBPb0h2DbKUDfQ0wpYqhrQTVfzGFyz4CJFyGynZcF1pwWj&#10;aAAIyqaVm1MbSfCStS1UVQs5s4mY0UjKbCJrWim6dnJWG1GD3r0KawL4zEbAEUMhvCi8uhUgqJth&#10;NbKmGTZCz2qFp8NGALKymaJqASCARUJ6AzwEizDHK+oBKKSqWx3bX904VAkkGFSYrGqkrWwQoKib&#10;SMoGKIGApm0mqxqImfWwKUZWF0BRdRDSW2gZrW27HxKZ6nG8EFtJk0+QiOMV7RoYj9ADRbmt+tkT&#10;SHwVVdGZP3jK1rHNNUrjKSnyltjdBFZGOJwJdldlK8c4QDL2cQyDDrjGIYBnGnbgntMHuOb0on1p&#10;cgbZ2QPs7CEUc+9Kv/ZelqnPyzYVUrEYWLrO1TLmau7jGntg7pU77JM/CnNP6xDM/6WrjOPmVMC/&#10;cNSvbM6najGsbtGy5kT11rsU3XtiWw8ENx6Ka9oua9/n23QyuHLrByDuv/+4YkZ/T/+T6W9x/w9N&#10;3y7/vPwzKu7f/fztPWeXpIZy0cwDok1nvWs3+tZtoebN4oyT3OIljn0j2TLDti8wihdxliln0xjR&#10;Ogdg9JMAJWeNi3HM2TAKYPSjmKwRALsCXjnogKAa+jMumX0ANqMPk46aNB5VcBSCCtZEwSsHHOAy&#10;+wF4CmwElzmAzehfBRYxqr/mz6utggGVz4QNDuDS+x36jk3rIig6AVxqJ17ehbbZ/xNYhEJCahc+&#10;pfOfKt+CdrNZgZjS7miYxye1QgBAgE1oxie0/GHz8ajEE2S1jo43pPgaoqyaHLeCtAqgSFAc3WyI&#10;kjKH0JPEZcToYlxUobOX3tK+La6g2ykskyKzU5NqnWOLCSml4C6r4BPLHRCSKlySywFMSgUAgXNS&#10;mVNiKZJUCgaPTy7DJpYgUhsSW0BIKacoqslpVUhaCZJQ5K1q4au73PhFBD8dOcpKEOWzxMVIYBaW&#10;b/LWNgRnd3irmhhx5U4hOdK6kXVH72yqbdElK0aHpps7x6sqOzfN7ZgYW9vV2V9X1zA6Onr8+PH2&#10;tu7ysrqOtuGqmuqW1vZ8W3FhYVVr62BWljU6Ou7osdNrF7eEC5UIQ0IJMzGlNkZsAU1YSImyk2P+&#10;GpIwnyqx4/kFVHE5WViKBBi5SVWZjUuPP/r897d+BQM7cuTY4cNHwcbA1/fvPfHkk08/88xzx4+f&#10;vHLloTvvvHzgwKGnn3723LkLo8Nj6nRterLqhesv79x7IDxOHiYvwAUaPRJrmaISUmS+q6wiWNkS&#10;pm0NUjZ6Jpf/s+U7nwy6DCYtKPqjPnwrpBAUfgWIe/fCkcdffGv/vsN3nrrjvvseePSRJ+6684Gj&#10;h89t2bT3uWdfvvb4M8u/L1974pFjxw9t3771wIEDJ06cWFhYPz+3cPbMxdtf/zwyOhUoihdoirCh&#10;eqa0jiQoxUXmsSTltJhiUlQBmV/IEJWypRVMcRk12g5AHf4MrAYrIFyDqXbhiZc+ev21t08cPPHW&#10;S+++/sq75y/cuWZ+8f33/gHufumOu7/95oe7L9+/b++hL7/4BnKYmemF9Yubwd3h4Bw8ePjYsRNC&#10;oTg6zcaI0PNkVZAjecSVUSJMVHGBs9CO0MXl49uPPvjErjP3jG48Zm5YG2sf1vZt9paWEcKMFHEB&#10;RVbFjG/CBucS/RRXX/j4ow/+UV/b0N87sHf3gV3b9wHTE2vRHjIbth4+dOLuyw/s3LFvbnZhcmIO&#10;SjYtbV/atG1ybP7w7mM/f/9TRU2tFz8uUF7qEmqD40ARFkJqhxNZQUzJyaVw6hKSUV0mKGoQeQUm&#10;qUTVtjU2Z4gYrOdIClkpVSxZjY+8FSR7bsepX5aX183MNBSVjQzN6rRWsyn/8l0PPvboU5AzQPYy&#10;Njo11Dui15pB3Ken1l26+MDExLqCgupNWw588uEH+UVVnlFyN6kVF24m8fM4Ejs7OpcYZCSKbcTU&#10;CmJaNdSBnlJLSq1xllcRE8oTqtfoWjdSI7T0UI2XpMBdUkIXFCGu8qax7W9+/PnS5k0Hdu8/efDM&#10;tqUd05Mz27fuOnn8DLgyyPHRwyccdw+fPnkOzqKTJ84eOngMalhX2wTvHeQ2bJYrP73ALSabGWVj&#10;Ce3oPQ9R6P2F7MhCVjh6r6FHcgVXXgG+Tk+rJCWVUVIqMqvWpNkGXEM1bpFWnqiMEG7xireNbjkN&#10;pyL6Z5bRqfULS3ffdR+8O3t27X/koccfvP+hQweO7tqxFx4aGRrPNll7uwdA4u+9/ODkyPR9l+5/&#10;8uGnDuw98sWX3+YWllBd3amKSrK8nJJSRk0tp6Wg0JPLGDBPsgtsA1ltm5U184HJ5XhvBcUv01eY&#10;5ya0MfkWQpgBG2YgxuTRE8vZ6Q08VSuSUgdKDbaNpDVT9QN+xYueljlSSo/jL7EkdR/DMMIwDFE0&#10;vURlBxi2o0H9r+hYwRH/1zDtLtpOh7jjtai7O5rhHfr+l+JO0A2o+/abmxc8BUaQdciZGWI7JlQP&#10;SbtmYB8+vQpJyG/cdim3dQ3FR4K4cPEMXydGIDEo1U1e4WsZdE5rxKi7EGU7RjtAyZ6gWSdI5hG8&#10;oZ9oGiSa+rG6blgkmoYJxiG8CQVrHMQYBpyNA2TLGClnFCBmjwCOGApdTMMY8wjONIRi7Mca+jBZ&#10;XeiL0sE2h8nZowDeMIjTD8AcNk7JGYM5bB+AwLECBDjjIOyOYB52bB8CWIRCgrEPKkYyDwAQAFCC&#10;Fv7zB2Lx2h5i1gBJN0jQ9sPxZJuGqndczaybQwh+SmNpkb1FGKMICU1EPGTRRQPxXVuRhEp6Yn33&#10;xquZhZOQvLnHFIQk17CjLLgQvU9ms595EI421TQE+u6AaxpcbXEH3LJ7ARB3nrmPg1r7AMs8CHjk&#10;TbtZJ5mGAYqmi2cZCq1aG920Map+0d0Cz0W7yDt6yzga4D2saCcZB39ucQcCisZ8Sma4RdPuBaPq&#10;kT2lG86ntO+Irtv5t7j/353+Fvf/0PTt8i+ouKPq/uP1h480jS+pdzwdu/F4cPsuVskaWsGa4LbD&#10;ouELnjU7CZZpeuFaRD9JyFukFG3AW+ZdTNOEnHmiZQ3WNONknnQxrWCcALCGCYx+HKsbJ2VNAETt&#10;OEEzhlePOu5hRW9j1aBgtMM4zTBejeIQetw/wSoHAQyo+Qo41Qiw+vT/QjX4l6C3yf6T//UpI1Di&#10;nD7ggjbDoy3xoO84RbeLvPvPTfKOGApxaX0OHJYPYOTtANg8LrkDk9gGQOCIXRJasUmd+MROfFI7&#10;PqENJJ6Q0IKPB4lvJCXU/4GsjuIgthYAmwcIcVUg9NS4GkpsNUlUgY8udfIy53TsiCvqQ8JVlPhS&#10;SlK9Uyza1ohNqgBwyZUO8ClVDpxSKzHyKgCbigIPwWqYxHIsCH1iKSapDISDnF6LT610TihBZHZv&#10;fZu0ZMYruRZxU7EiCrzj60ANsYICfLjRM60qMrfbx9hESrKTk8spiVVIVEF800TPwp6K4qr1k7PD&#10;w9PrdxwZn93S1zW5Zn7b2jXbt2071Nk53NzcOzGxZmRkpq6uLSkl+dz5izdeeDU/v1wgSCgpqXvt&#10;tffGxmfeev2lbTuOBMfoDNXzxAi9S2iWZ1IdIdROiSn9SwgCK0NaQhWVsONqqMIySCF8M5q1rVvv&#10;u+fxA/tOnjt76b13Pzp18tyJ42fXL2x/5KHnNm/aceTwyV0798P81nc/PfLwEyXFlSdPnHv46iNf&#10;fXpz8+L2b76+NbNmwU8QJ9XXUMKtsGWKEG2sJUUXEfgFdEkZPspGFBRS40qocWU0aSllZQVqdAlF&#10;UEyOKmHHFmND85iiWq6k9PSjb4G4j49ND7T1tbV2d3cNQRpz+OC5UycuPfP0jTvuuPPy5cv33ndl&#10;954Da9auv3z3/Xddvm/vvkN79h68cPGurz/9rndg1F8ULzSUgtPQJbUUUQVTVsGQVMLLJAmKAXj5&#10;NFE5zFcX0Z5UfDvM6eIKeAgKEffsWEPnd8vL//jos2P7j/W3Dz185YkHrzxy5cFHXnzh1WuPP33n&#10;pXvOnb0DvO2Lz28++MDDl++6Dw7OxPj83ZevnDxx4ZOPv3jppZfCwkISddXcaBPip6SJcoMzyhA3&#10;oVOYyjOrxT2pnBlrRrwFiLeQLst1TauLtA3Z5k+4SytdE8rZyVVYYSk9tgkbaENYcReuvvrdN7dy&#10;LXmbNm6+fOe9IH+bN27fvHHnkYOnNm7YDoo8N7t+y+bd4NCzM4vr1m7aumXPHZfufvyRZw7sOPzb&#10;j78Oj094RErZMSbXxCY4DmRhMV5ow0nyCQl2cmolKa2WKK+jptWRlA0umbU4RXVW97643HFiSDZT&#10;UsRLb+SmtiBBuSDZGw9dfu+Tr8aGhjdMrx0fXTMztX794tbt2/adOX1xYnxm7Zr1IMeL8xu62vvq&#10;qltyrfbW5r6jR89v2XLAXtLw6cef5ZfUufEVrtI8UrSNLavkxZWTQo240GxibAkpA907Ja2OKm8g&#10;pje4ZDQ6ycpk9YvGnh1UgZEQrGIILEyRnS4sw3opc+snflhefv2Nt7Zv2rlj494t63cc2HcYHH3f&#10;noOg7zu37wF3P370FMwPHzy2Z/eBbVt3gb7DmzU6MvnSi6+BuONxZH56obvQyhbYuZJyRkweLTqb&#10;G1PI45ewIi1QK7eUKg4kD4mlVDg4yZWklKqsji0Z5ZPMUB07zMrmlyJe6hh15bNvf/nB+x+fOX2h&#10;wFY8PTV//31Xn33mBuSZcM58/eW3UJn+3qG184uz02vOnDoPlQSmJ+aXFjYfP3DirnOXL124+5df&#10;l0en5jA0BjWjgaluYWla6RmN6HFwkFKD/tCpzI5PLuOXjOcM7zd3bAtNq0bYMmKonh5lQYdbiYGP&#10;j40YlUsT5rHjCn30DYzMKsjBqPoOpmkAq2gmp7UE5k6xsofRztDqThw6kkwnWd1Dy+oHQL7/kn8O&#10;s4gKOtp/5p/DO4Lmgrij7r7i9CDoYO3krJ5/J+4u2l7t8GFr55K/xOotsUPqxRIX40MN7vG1sqoF&#10;JCbHOLW/ceE44uJKdw1S6q3CyLigEDGCcSWGK0rWnvbPH8Gkt4DjcnQDDE03U9vjahrwyBl2y+7n&#10;mXpdzX3oKO+WAYZ1kJk7RMsdBOi2YUbBCCxCId0ysIpjHXruKC13GIASpnWQnTfomj/sZhuBmJM/&#10;wisYcy0cd+Bun/QonuLaRqEcYOcNO4AYClkQQ7ltlFswBkAAJbB92CArdwCAgGsb5hXAc4dgkZs/&#10;wc0f5+SN/XMjQ/AowND3c7I6LZPHzL1b6UId4i5m8dVecdnB2QOu+g6qpomraa2avWCoWO8VXeAZ&#10;UxgQV+keU0QINrJkJZH5Y37wOVXCkQdx73PANfUDPPOAA1dzD8DLRu9YZZv7WSiDcGJws0fA2jlg&#10;9tYxprGXYejhN2w0L94paN4UUD7rlj/smjfkUTDqbhuBAI3zRwCwdoe7g7g7bk71KxjxK5vzLF8b&#10;WDmft3C67cBDyv4DkVVb/xb3/7vT3+L+H5q+gf8//PQTnK/Lt/5x4+y2w2dse65JJtZ7Nm+hls6z&#10;Kpe4NduxeXMArXQ9sXCeXrATZ96I6GaxpnmKdS3FOks0T+CNI+DuAN40gzNO4w0r6KYAnHocwGsm&#10;HBC0kw6cs0YxWWNg9njdBEDIGsdrx3CaUQgcwKIDKERRj2NVYxjlqAuY9z+BRVzG0F/inDHsYHVN&#10;B47tYJVoCuFofXf05MGl9+MzBgBC5iDgiNGG+fRhbPoggEnvW6HXRdHjougiKtAu9X9up4cA7XuT&#10;3O0A1ffETkJiOyG+DfSdmNgIkBPB4BvI8SiUuHoAVJ4YXwc2D1Dj66lxdSRJNV5Y4eJvze3ZJysZ&#10;dubr6UlVtLRWbEIlOR39WUEAm1rjACevdYBZiQmptcSUWlJyLTmphpRYTYqvImXUOyeVY1IqKcpG&#10;EHokzk7XtETXLapyJqi+esRbw02oRn/tIsRCEpSyxdUxlt4ATb1bZiUzo4ysKKNn1uGTqpFgi7J9&#10;zaXHXp0amARxr2vsiNdajPbajr6pialNVx66Pju/fWpmy5p1O7btPLR918HOnsG+gf6BweGq6gaN&#10;Jqe/f/ratRtmsw3EfXn5uwJbCdNNVNy+pCgdJ0aanANNPGkjJQYM9S9giQoZ0YUsYSkzuswdDk54&#10;Pi7YLC+de/3Vf1x/7s3z5y6fOnn+/Lk7H3/s2dde+XDfnlM3nn9j984jJ45dfPbpV55/9rXPPvnu&#10;xx+Wn3rixUMHDl84fcf1p14ChZ2aW+sRJkyyNOODTK7J9djIfCZkTeJygBlXi4uyu6W04MRFeFER&#10;QWgnxaCiTBWUUfilVH4pXVTAia1GeDqoxrErr7743mfdXf1b1m66+fXtD9774uqDT588fueT1154&#10;5eU377333qNHD2/ZdvjQkYvHT9717vtfPfv8m3ff9+ips5f3Hjj5zVe327r7uWGCKA16ky47sZks&#10;riRJilmyOgd0aTWoPCmmjCwsh4AYDSlEBcQEQQnMoZ40SRWeX0wKL+dEZb/8/rc3v7516vCpY/tO&#10;PvHYc8dPnFlYt3HT0rZ77n4AxH3H9j0QgMTfffn+t9565/nnXrxw/u7XX/3o3rsf+f235ffeey+K&#10;H5aor+DGZCE8cVLZwLEnXq+b3+6jKkQEGl5qA0Veg1M1Ifo+JLUTkTWHFU1WrD3mL2+mie14cQE5&#10;rtZTMeDklYOwEl5+95ebX33TWN/U3ztQW92g05g2bdgG1n7y2PnTJ+8c6JtcM7dp7fzmzUt7jhw6&#10;++7bn87NbFSpdRsXt82Orln+bXlobBzEXWRswUfaV15+CU5YiJWi98WS02rIijqiooksrycomzBq&#10;9C/7xv5DMts0vBE0YSEjuYab2oYE5pHDTD1r919//Z2rDz50eMcBkPJjR85DojIyPH3wwLEH7n9o&#10;756DIO7zK3fNdrT29XQP79tzfPPmvaWljWUVLW+++XZ+aUNgnNEruRTHz4fkgRNbQeXn4sNzSQnl&#10;RFUjXtVAUNST05oISnRQQtB3WeOSpnMria8nRmRxpUUMUQk2sgChJWw69vCHX93+fXn5+KGT4/1z&#10;B3YdO3b41NnTF86duXji2OlLFy9DbgOKvGnj1lMnzm7dsvPsmYvwlm3etP3qlUc//eTLDes3Mxnc&#10;qLQid2EeN6bEXVbDkRQyhXk8YRGPX8YW2ChRVq+0BteMBmpKNUPZSJbX0hT1GT2bEsvHyKEGL1GF&#10;t6QeoSZFJeS9/8kP4Oi7du4DX4e9PHHtGUh3wePB3e+5fP9jjzzx8ouv3QtnyGNPQa2gbpBOvPX6&#10;e7e+/uEf73y8ZnLtof3H4FXMLWzEMVikzCaWvotr7GFo22mZzYzMFoCqaMQoGmi6DpK2GUkpo2ZW&#10;iyomsvt2FAzu5UoL0T9ZiEq5wjKAIyxkxeSiwzfxrdSMJo5lFKMbRNI74QrCso5jM1rpugZedifT&#10;1IFTNhJU7QzTIM0wiKS1OQaN+e/8O3HH6rpxDndfGSYS9fWsHoqu99+JO2LoS+zZWTlzOCzJzggx&#10;siIKeIIitNdTSL6nvJGrafa3dAzsuYfkJ0VcGOygKH50CpkTjBC82GJtestaJ1GBu37Q0zQpto3y&#10;kiqwkdlkYS5FlIeEaJFgDTHGzAjPhlzLMSgknKKEMCMx3ESG1cJMkIABxBAD4IihEB0+KMhICc2m&#10;h5lpoSZKoI7op8H5ZBCD9au3t0LsWHTxVcGcFGKgwNZCDPAoxk9NCNJRw82EYP0q/8suQg3EYB3a&#10;2y1ETw030SLMFKhSsA4fYsGHZONCjNhgHSZIiwlW40K1hHAtIipha7q4ug6XxFLv/P6I6lkktZRt&#10;6cQl1bvlDHjlDyrat7Bj8inemvCEWo/o4qDYaryvnibIi7QOhRdM0OFQK7vY5knHeDIA1/RHP3UH&#10;q+IOhSDuTBP6m1MASd3ENHZyc/pZpj66rhfyB4Z+kK4b8Cud9i2ZAiDwKhrnWgc4ln4QdzD1fxF3&#10;1NqLp4JLJsPrN/rVbID8J7lzqXDtqfSevfEdh/8W9/+709/i/h+a0JtTf/7qx99/heDNx+8YX1hI&#10;33g+fuu5wPot7MI1btVb6aVbiYVLzIqdxKKN+PxFav4Gcu4iybpAzllHyUahroDLmQPw2XM48yzB&#10;gXEGwGZPY8xTjpZ4jH7c0QwPgLU7xH110UU7Cqxa+x++/k8wSrD/KYJ2GuYQu2SO4dSTxKwZrHro&#10;3zDyl2BUwy7KIcA5cxBwxFD4RxeaP3XFcZg6uk7GIFg+ST2GyxhxSu4DcGlDeDnaVO/gj+Z5VOh7&#10;HF1riCmdhOQO1NoT20mJHQDalyYBveEVJ2sCjyfFtxBlzYS4JnpiI0VWRwAJE1eCuLNTW2HRiV/s&#10;EmTTt++KLRnCSrIpydVUEPeUOnx6DS4N7UAJuKzgnP4HLoomAJPejM1ogTnEzmmNTvIGWN85rR5J&#10;qiYb+pD4SnxSpXnokDBvGOGlEsItbCnacOsSjgqKn7Y1xNxJV1axtE0sQweSWk/QdKBbyGjAptcG&#10;q5vLh5faJ6eLyuzl5ZU9vUP1nd05FaUicVw4PyYxIz3LaknWqBQ6fV1z+/TcQmVVTd/Q8MYt2+cX&#10;lxY37ZiYWW/NL9ObbG+++eb6nfsRTignuTC9bbO2bYdPYgUtKMtdVhmu7uZKqxEvM4Ff5p7WTk+o&#10;conOZUjLoIYMcR1L2kSNQdvF3VLKo3JapekZlc2tsK+y8pruroHWtu6c3EJTTv7w8GhTU4tUGhcf&#10;JwsNDinMy60oLkyWipLSVGkZGoUqa8OOvdJ0Q0ZBS4y+CROio4lL6eIKprSKKa2hi2tgF2RBJYlf&#10;xZNVM0Sl+MhCbHghIaqUIqyiiWvpkjpseAVb1kTmF3CkubHGKl1RXd/o7J133ZtvK7YXV7S0dlXX&#10;NOoNOVCr0bHpgcGxuvqWtvaeLVt37dy1v69/pLtncHBovLyi9r4H7q1sao9Jt/gkF+EirZAtMKV1&#10;mOACmqiaKqxyQImpBMjRFSjiGpKomiisgoAqrQNgkRBT6Z/RyOAbNYVtbX2TXd39g8NDPQP9o9PT&#10;tY0tCxu2HDx48uoDT3z31fefvvvR0w9dfeXZJ95/7fXF6bnP3vvH2RPnszSW6qaegrrWYFmqvHyI&#10;EKpEGOKONYcfefOT3g3bojX5Lt4SfFodIb0Jq2jGZbbh0lvwivqQonHr3BlunJ0QkQfHhCRsZCd0&#10;cGS1DFGeonK0uaPnwj33n718/+Z9R+64/7HDJ++anF7auLjv1JnT589fnJ+am5+YX5xdbzHnl5XV&#10;za/bdPzM1YNHL+zcu+/J55/tnpzxlii5cUVIuI0RX0OLq3COykXCssmQsqY1IUl1RE0fQ9OJzUT7&#10;V+AzGw2Du2Pz+jGBRpawhiKp8c3sZIjtlAiDsqhzdO2OvQeOXrrjwutvvPvwI08cOnxi29Zdp0+e&#10;ufbY44898uil8xfOHTmzZ/OO9VNz0wMj06OTS+u3Hjpy4fIDTz7y7HOGkhq+2u6WWoqNKeAp2iix&#10;1S6RRTx5bWT+GDOzia3twCsaSaoOfEYbQdGOpDXEd27R929F28Kjij0ljUxhJUVcjAtM94zJ2nrg&#10;jrff++yF6y8+/ug1yJ2uPvIEBA9deRiM+djRU5A/bNu6e+eOfRcvXD525tTe/fseeuiRt1976+KZ&#10;O1668drI6BST4xmd2ewpKgSD9JIWg7KzY4ocwwWyBXZwLG9Vm4+xFxIJtB+zsgWvbk1v3Z5UMsMV&#10;2hhRhdy4GjTrCFPqS9veefvD48fOrFu7EXZ34fxdDz907f77HoJM5slHnzh5/Mz9Vx958rkXHn7q&#10;2aeefeH6jVc+ev/T91778NnHn33/tbeP7Dtw9OChb769tWZpM0KmE9SdVD0qVWBRZGUrfL04hvmi&#10;qVtJGY0ARdlMVjQA7qY+fuW6nM4lZc28T3wlKdjiKa3liMtxYVZWfDl6xzk/nyQsIidU01TtND36&#10;+0dO6k6cupeYNUDO6nMMCANWDQrupG5HB4RZAezc8ZDj95VImi6iuhMgqDoACKAE+PNYkERND0nb&#10;64CgagWI6jaSpp2s7QAoWZ0AomrztU9ap4/q2zYw+HpKiMY3qZISaXMNLSD4mZiyCkpKmU9uW1Lz&#10;lLioOa6wwVWcGqYvEVUPB5ZPQI6BTagU5U9Vj5/3ltid3dPdom1e8B5F2nzjarzEVa6CUk5MCVdY&#10;Cq+aHGZh8PPcY4u5ogLQaHhDAcdY738eA95VXL4KTwQ5D7oFwDOuGHCX2tHx4MXFq8NNeoj+FU9x&#10;hZekkssvdI22u8UUwxxiAE1Iou0+0mKoKpxaHsIC9xgbAAHA4+cB3KhcdoQFgNhLbPeXlcO+uDGF&#10;UDH0zviIPMhp0dHSYtCRi3mxJfD+egjt3Ig8d4HNL64sOKma6pcFTwnL7g8qGKWqW13S6hlZPR7Z&#10;Yxx9vwOuYcABzzgIuBl7/xKH4q/6PQCLUEjTN0fWr0kbPZjQuzuidtGveMYjf4ybPczLGXGzjrnn&#10;jsPc1TIKcy/blJ99LqRwJrRmnXf5hH/5eGLb5qrN96d174us2xjUcFzWtie++6Bvy4mQ2m2f/ALi&#10;/ssvvzrk6O/pf3v6W9z/QxMq7r/eRH/BeHn53acuT23YkLnpYsK288GN21gF87zKzYyybaSiTSDu&#10;JPsSuWgJk7cOZ1skFmwg2NbjrOuwlrUE6zpi7gIEAC5nDYDPXoMzzxNMKC6macDZiI45gzVM4YzT&#10;DqHHZE1gdZM4/RTe8EeJA1zWJFY7gdGMu6jH/gxWO4XRTLqo4SFYYQqXNQ2Bs2oco576S/7l6X/G&#10;WTXqpBxZBRahENT8z/1wVrvZoH8cSB9CUvswiiGiapSkGiUqh8jKYSSzzymjz3lF7rEKtC8NQY6C&#10;Se9FWelmg5F341L/AGweVB6fhKo8MWlF5ePb8LJWRFCKl9bQkprpyS0kWf3KQDTlTtFlSEB+Vvtu&#10;ScmIi8RCTKohpja7pNTjMupw8mZMGoqLAsX5nziU3WHtDnF3uLuzvAqTUY9XN7tk1COxBaltm6oW&#10;ziBucfSYKlJkqUtQHi2mFDzDPbM+unyMp6sFI8FltiKpNfAUoqaRqq4lykvYyipnL71PammQoSgk&#10;2y4saokw1gv09ebGmdCssqTyvrT60fiyfgiSyjoTbE3xudUppQMCQ41QXyUxVPEz7aGpeYHJuQFJ&#10;eXkl3ZGZRS5SEyO7HZEVuFn6Mhs3x+UMBKVUkEL0+CADG+3YDc5aThRWovDtRH4JmCsluookKKcK&#10;yzzl9ZHm7pj8dr6pMcpQH62rj1RXR2XViqxt0oIuusgky244eO7K5Nyi3pRnKqgWKgsTbR1pNWuS&#10;KiYltm5mbI60aIBv7UW8Mqix5RxZPUNS7WjdB2kGe2bHNXBkjf6yZrfoKmZEOSum2jOh1TulgxVb&#10;j49C/ygB1UOCzNyEynBjh6+iPExVLTY0hqgr3RPzfNPsUCWAb2wIz6rxTLaJ8zsC1RWceItbcn6w&#10;tgqOGz+7Cerpn2QT6BtDNC1USQmGX0gUluOiChF/A01c44AKBv9npHUUSS3gsHYHsIgVFUlLZoK0&#10;zWFZDdHmprCsuqSK8ShrV7C+hihQC3SV3Wv3m8tau4dmmpo7JCIp19P9k29urtm2B+seFKos8NPU&#10;OEkLwLr8lRVsSR7ik6EqH2mY3TZ24KS+bQwJSgEPo6jaiEr0J2nQeUZjWPFk7vxZt8QKPL+Amdjk&#10;lzWO8MuQkLwAfU9UXn+kqSlEX0+LywkxNlBjs12TbL7ysryurTt2nxmf2jI2sfHgwbNPPnnjhRdf&#10;+315uae331WQ4puS7aEoJMpy8XGFbhkNvPgKjsROFlejd4CIij0yW/yMfdQMNHmA8xwvb8BktGM1&#10;3SxTT97UkcSiEUJojltcE0Fox4vslPiK4OyBuLKZMGOrR1J+qKqUF28MzizwT872lmRoCuvmNu/f&#10;tvf4wMjs4OB0QUHlxPTi6+99Or20ix4sCpSbfOU57ik2TrLdQ9mAE9sxMSUeGd2M2Bo8JBIJpYGm&#10;HkJSBSW93iWlmqxph08KGVKIpBrwAOPANnpMDivKzhPWovcqxBR4q1oyGxZD1TWu4qxwRX6o3OIh&#10;1WL8pMyAFIQeXt+98Nq73734yj+uXbvxyotvPPfk8zdefAEOCKR/CEKkcPxJHuGsUFlQij4gpZon&#10;KgAH8oqvcJOWgcO5SSpA47gxJcSwXF9Nh5+5HzVmdQvIKFHbbhw5qm1aIgaq3SUl5MgiyEiTiif4&#10;6gqPeEOYqkicXSPQlwek5fqlWnxTctxlejeRnhejIYckUkITfOJ1HH4awo0i+MQiTjSDpXTjpn0L&#10;C1uee+4VuEAMji94BETzTKNc4wjXiPZ5oGvb8em1mJQKrLwc3BeX2YwFa9d10ow9BF2H4zeSAFHt&#10;QsXM8ZzaGfcwDS1A5Z1QzRRX0JMqaOISeoSNEWpjR5exUppoui6yddA5sw+rHnRW9zkr0ftNKVnd&#10;dG0nnIQOC3coOEXXT9UP0I1DAMnYBxANvaD4q8CiY9R2Bw59d0DK6vpLyKZ+J0V9WOmUbeqYrmm9&#10;T2wRM0DvHZkP8u0eXcoKLWJFlsFXBD62nKppxuuaXHN6KNoWJLUKSaqipzcEqNqCEis9w01eogpX&#10;fjE71OYWVRwcV+fNL2MF5AaLarzF5e4xRTx0uKTC0JTaaGVLcFIVN8rKFhRyoovQAdr/13HfV37p&#10;CXwaZLoQ5hCDTHMire4xJveYbJRoi0eM1VOYD3iJ0HVgTZBsbwkYOQrEnqIiXlThHwO0C+wQABB4&#10;xJS4CXIA2Mg/t5PrJcoDSH4aaqCOGWriRVk9YmyeYPOg9dH5vLACeEWekDmIinnR+YyoHFqEkRqp&#10;Zwly2VFWXmSuR1SBl7AYHmXxISHJ9lO1RxdNeWf3Q6pPN3Zxc4cp+h6ytotu6AMYxn4HjmZ1wNXQ&#10;85f8i7U7gEKP/CGWqYtt7vYpGvMvmXQMHRNcMe9dMA2m7pE3Ae4Oc4e1B5SsCSqYDq5e61k+7lc+&#10;ntC+uWrLA2m9+yPrl0DcY1t2gbj7tZ4Mrtn6ITqO+y9/jyrzP57+Fvf/0IT+WeinL39a/g3E/Z0n&#10;75pYXFRsOBe76XRUx16ufZ1r1RZWxQ6yfTO1ZCu+YD2IO7V0C7FoIy5vAZu7DsQdwK/4Ota6HmNZ&#10;BLCWRVz2AoA3o2Cz5zHmORfTLMY4izOgEAxzAEY7hc2aBnC6mVUcizCHRwEXMHXNpCN2Vk84Ysez&#10;HI9CIUYL8V8AD/2/4KQaX8VR4uiH42C1K84K4zjlJEE9RVCOYdMHXeQ9TimdTsltjgZ7R3s82iS/&#10;0p0G+KPNXoHaPFbei0/t/UPokzsBbFInLrmLmNxNTOrCJ3Rg4lrja/f4GiZx0gYXUS01qZ2V1gNz&#10;rKQeE16qad8TXTSEiHIoaU00da+LvMkprQaX1oRZ4Q81T/8DvLINhHu1ud2h7ysxXPM6ACS13imx&#10;rHrTZW95KTNK6y6rYUQVEvx0zIjs7I4tuSN78Ql5uNQiJKWeauh1SquiqGoIyXZt19b4wlFSiAFh&#10;6xBaAuIai7iKEZrE2VvLCDUjPBlLYHWNK3WNryPHVOEiS8kxlRRhMT481yOhLiC1ITCpSqRui1Q0&#10;0yMLqYJKiriZybdEGjp9dR0URS1D3cTTtbLk5by0ighLf3LNOlX75viyKc+0WlxkHplvd4tvBqum&#10;CivI0WVUYRVYNVNaA4ug8rSEGqKkjJ1U753ezk1ppMVXUxJrCInVNFm7c2gxwkrjROXXjpz0ia9l&#10;S2oowmpWQgMjoZ6b1uqV1YeE5eFiSt1T2umgyMIauqiWIamFGPYCWyZEFQG4sHxuXE1gZkdARjs3&#10;rpIUmUuMsFIFtsDUZgq/gBNf7RKVD6bopeqkSCtckxup8dUARYbebYyJsSNRNqywGErgSk9PqWcr&#10;mnmZbZz0Fpy0zCmmiJZch40sYsnqeCktrqmtrvJm2AhWUECWlFKloOYotNi6Vehx9Q5lp8WiARmq&#10;utLuTo9rwEaXkKVVeGGZU6Qd7Wola4BUkJHS6h7fjQuvYCc20+UN5PRaJLmUbGpz0db75M4g0cWc&#10;tAbXlKpQbTs5ykaPLscEF/ISa6iCMsTb5J1Ss+P+1+qXjnooy1yiLQ5xJ2S2EdA25lasvDaoYDR7&#10;+qRXfJVrXDVNVEmW1HLlXazkVlxMOUlUQUtpRoSl2Phap7gKsrweF1cOMo0Em5DoQlJitUdWBxKq&#10;w0hzkYB0osiUVjUVoKzlplax4ESNq2Nl9tNT2oniKrq4ghHXTBJVQUoTbBrwNfY4x5dSs9pdMho5&#10;erTd1AUOu7YtZ+xAkn2Uxrf5pXZx4ivYyTUceRNL3sZMa2MrWrnyJnZSLVPZz8jsochbcfG1hPhK&#10;emoNJ62Wo6jmqVo5GY2B5i5vTbO/sSPIMoiVVTjFliMBRkRUwslo91D2sJNb6JJahrCaKarx0TRG&#10;FQxT5FXUzHqMvApEmaBsIWY0Y1Ib5J3brcO7OKJcNr/YLbYRRJ+RXA1vJeydElvqLq+jx9rRgQUl&#10;BUiYAWqLDTYgbqnECD1XbMUGpbkEpGACU5kCnV9CYUhKeWhytS/6oznlnJgSn+RGtsQOZx1LXMyT&#10;VjCi7ezoEldxBWQI/07cVX17MhrW8gQmHh8+gw1whiB+RmpMPhJiJIsKcfxcJFDnHJ5NiM4nCQtY&#10;8eXOoTn4cGP15JG5Qw8GJFk5Ak160QAhIBPSJ8RP4xKoQdySoKqC7O7coUP0+DJ8UqW7oTuyfC68&#10;dIZj6KaqW8Mr1+pnz9F1vVRdDxgwDh2csd0lqwNn6iFaBnArgwVTVU0xxaNlU8fNLUve8aXwfUKM&#10;zOeIy3zjajxiymghudiQHILYTpfX8kzDTOMwUdfnrOnCoJ1b+qmqHnJqGzWrn6LtA8ia3tXBHNGx&#10;HXU9Kz3d0btXVwaW+YPVJnbHj6SuQjUNUYyDZMMASd+/2n6PVXch8maOZZSs7fDMGzRPHDF1bgtO&#10;rvCKzEb4BizfzBTBYa+CTJ4TWcaIsHNiSn341R6RFayQQkZIPrxZwWl1nnHFhCANS5ATllEHJwOF&#10;b/CVl0AiHVvYnVw+ZKieNdetMdXOayvGM4sHlSVD+ppxa8u8pWUdkNO81tw4b2qYM9TN6GundTVT&#10;uqoJffUkYKiZMtZOm+tnsxvmAHPtrLl23lQzZ6ya11fMZpXNakqmVfbJrMrxVbQVY5ryUXXZiKp0&#10;2FQHT5zPaVxjaVoLc0eQ27Jgbdi4iqV+Q07d+uzaRXPNQkHrViiBwFC5BracYhngp9f7xdrB5sn+&#10;WqKvmuyvZoUZQfd9pQX+cUXu4nxutAUuIozwbGqEhRZj56bW+WV1uxsHONpuckYLVd3ONMJbhv72&#10;LcvUx9T1OoaDdIwIucrqKJD/guvK7yv92dodJXR9N9vcz8nuAxwDtPvYRxnGdjfrmAMQd8/8yVWJ&#10;9yucCqhe41o+5lMxLuvYXL7tAXn/gfCmTcGNJ6TNO0HcAzvOgLi/8+3y8i8//v0DTP/j6W9x/w9N&#10;aIv7L187Wtzff+aeqQ0bMpYuyLacjWzfw7TNccqXQNzB2ull20n2JWb5dp+mw+zyHaS8RfB1St56&#10;pm2JlrueaF6DyV0POPR91d1Rfc9ZB2DNa7CmeZxhDqufxelQiMY1f4ZgmHeU441/rAZgdDOAI3bS&#10;TOCNcxTLAgABRjeN1c+gLfq6ib/ESTP5lzhrpxwBop4AVgtdIDFYwRlUHoReOeaAqF2LJPQjqUMM&#10;w5yzvA+R1IdWbWs7/Q5OMQxg04ddVnrSI5nDiHIYUQ0TM4YJ6UPEtEGCfICYOkBOHaDIBwEweAek&#10;tH6yAgr7ick9OFmHk7gWEVY7S+pWbmNthgCAwCm4RN99IK5qBicrJMmbieldLmmtBE0bLq0Oo0Bx&#10;SUdx/icEVTu4+5/FHWJQeVw62jUZk96Ny+hia3qM/Yei9R0IW0YKUE7vflBdOEDzTdZVjibY+zBi&#10;M11ZBV+vBGUDI6shxNbbses+9MdKEWGQoOLOZz95+5vlz2799tkXP379xW8vvvTx0y+9+c3yr3fe&#10;d80/KgVx8oHvcVPjJmXFGl/0l+cT1x+4c9vRezJMpS40P5KH0EOc7S2vB8sMMvcq6jYFyhsRXoZv&#10;AihaHuKbyDNUMQw9DF0bIrbg4vMTqqYyatb5yxtZAjv4NCu2lh1XBwYPmoj2IUF7s6D9SXhxjVxJ&#10;PVtUy41tAMEC4SPH1zMlBYy4Ury4NKZ0vT9IQGIVT2b3SynlCYq5wjIfeSsvsQUbUeKZ0kmNKHeX&#10;NLgmtPPi25iSepKgnBBVzJHVRpqGUirWu2a1umoaXVUNnsq6QE2TyNKjqJg0Ni36JTWAQjmFZHMT&#10;a1mJNbhou2daKyu2GlSbm9wKko3ll5LF1SuqXQOLkGywYuvdk9s8Utoh4Mga3ZJa2XENDHEdVNsn&#10;td0rrZkhLSeJSyhx6PhC1Lg6BzRZPUCPbwAYCY3M+CZWQjM7sQUC0HcAFrnJba6yBl5CMxJoowhr&#10;3ZM6XWXNYLHUqHL3lHpOYiU9voQis1MSq5gZHWzlEE0x7JfdgUTrSxeOHHzmI0Z8Hl6Qx5A14KPr&#10;qaI6z+RBbGg14qYP0rbJG9b5m3s4GZ2OrjK49Ba0H4KynZTZFFE6bVt3ISC2FmGmu0E1YutdwuxM&#10;WYtLWAk+qgIvquMoujkZXRhJpZOwhJlcz0luwPMLkLQGqqmfYu51VjUT9e3ulkGmstVN1cZKbIMM&#10;xEveGZjR45fRjQTlQ+7KzBigiBvx0RU4QYm0dE1Y/qhTfDED7b5VRYRkVdHqrOxgm3uL5k8mF48h&#10;PlpMoA3xUiF+BrKwnJPUQpc1woviJTSypVW+CS0eskaOtBZ8Gs2sUuuZ6jYwThdNP9c64WUddVe3&#10;u6XWwsnpr2gKVLTi46roKY3e6q5ATS+ccuSoMnpMNeJqCjK2g3pSFZWUjBqMvJKsWRllT9GIyKrk&#10;7VvzR/a4Sm0g7syYakyUHYnJp0UXIT46yABdk9G7F/AxxZCbEYR2yEjRLkCCQrqihaXtw2R0Us3j&#10;Tqp+Qcs6WlY9Jr7QR93snlSJDzX5JFZ5xJWx4srokmKerMpVVsUSloK1+8ga3ERVnOhiQqjVR93u&#10;a+ojpjego/6p0O8H1cA+Rd08M0ITICuhRtqdI8u48g6SuIwRUxGY3u2b2s6R1ABMYaWfvCO9Yot3&#10;YlO0tssrJocbnBqrKGof2j4wfzIysYQSmusTX83XtDEEFsRTHls2md6xvWzzfdbZw/zyMYqikqSo&#10;Yeu7QLlIGZ1OKU10VTdA0XRTdb307CFazhDW0IMoW6iGbiSjDWcaw5smsKqe6NK5wsHdRZ3r/WIq&#10;eVHFtAgbqB5bVs6LK2cLCmmB2U5CG1VRz84eoOQMYfT9WPUgRTPKUk9SNL1UbR9dN8A0DHHMo7yc&#10;cTfrpHvuFMs4CDD0/XRdHy0L1ukBIHBouqNtnmYYdDTPM0zDZOMgBdzdNEQ1D9OyRwB6zijAM43j&#10;MjpIxj6yqYdmaJN3bS6ZPpxRNqJWtXn4Z7lGWFwCtTRJYVhWGz0mxzepmJZYRJXmc2ILfRLKvMR2&#10;VriVG1nkF1vLEECSX+oSXhCZOyGtXuTo2ijqeiS1lKbpIma0wglDVrbSNG1UOH8y6rDogAEocFLR&#10;lHV0VT1T04j2VNQ2wZchTdtCUTcRM+sBx+iNUIhPLyRmllDU5fSsGqa+jqVvWKHJVdfJ1bazVC30&#10;jEY4gJS0OgfE1AqSvJKiqKam18AcoGXUMpT16NBAaRW09CpGZg1TWQtzgJ5RzdFWAkxVGTXdTs8s&#10;8c5pkjZMqYe39Ww+XzWxF1ILecFAfE63VN8hyGwOTakNU9YKdM2JtqGM6rXJ5WtDLUNsdSs5s4lr&#10;HCIp2jjaPg/TMFvV7Wbo9zAN4uUNHG2vA25WH8DT9Tv4l4b2VRw/j+poZXe0vsMiOqRMzoirddgt&#10;d4RnGeDm9AZVTGdMHCrbdzWwdK1v0axD1sHaIfYvngd8Cyb9q+ZB3L0rx+M6NldsfzC1/0BE82aH&#10;uMu6DgR1ngVxf/Pr33778fu/vf1/PP0t7v+h6dffv/kJcszff1/+9fuXn3twYefGkk0HYtdfCG7Z&#10;xS7bQCvZxKjaRSzeii9CG93ppdvI9q3Ews1425IDXP5GbN4GF+siLncDWLtLzgIq7tY/DN45ex0u&#10;e60D1N1XwJjmAXL2PCZrAqefAhDViIt23NF/BnV3/RwAKg84YihE1CP0gg2EnHkkYwDRjjnrJxHN&#10;KMY4Tcpdj+in0JFtzFNIbBOS2E23LjGsW/6lAX4VF83UX6Oa/Euc1RNQASR1GKddQ9TOIymDePWo&#10;k6IXSe0BZUfkQwT1NJIygFEMeeYvoiPS/K9d5AEXRe//w95bRzdypPvfPSYxS2ZmZrZkGSTLtizZ&#10;MjOzLVuWZUmWGcceZoZMmHGTbJLdwGaz2c3uJpsNJ5NJMjxjZrbep9UT37mBe85v33Pu/Sd9vtNT&#10;XW5J1dXV3Z/n6aeqQJgPHh2dBnPDA8THakB4rpbEQ0WM6QBRuCpCpMI4uNHErSin+7HAir5d0Xlo&#10;lLmwDY04T6xFO6HGN5gmNoIwcN8lbDRKatpxsf9E6PwgQhVBpEbim3FiZe7el4AGEFxY28WPV/X6&#10;Zb3+319fzhLwwgR5JomtJEGlsbgNSahzLBy0SdVSAkoSiwb+8d3sIhh36/q1NTDuNianbun16/Nz&#10;M9ub+ts3Jq/emthaW16dutVUV48gHIQehTBEz7y7NTF3bVu/tb66tba0/NbbvyexGSYsz7Akpahh&#10;HyUkH7FLePXfU/Dr25tbaeIUZJcxQrFj+CRYJ1Y5ZnchPnkWyW3x9Qe9UuXUgEJaYAkjqJIZUs8K&#10;BXyvp4RUo0PgBzZSwmpJ4eWs2CYOt50c0AD72HIrEeNAF25NduPBl969Xtgw5ssrCBVWdO57cvT4&#10;0zRHroklz8Q21TVOYcuVc8KrEIcUxMyZ6ipGjIPCJJ28hn32eR04fuWu0DJ09OL4FpqwjRBb65Cl&#10;RfwzEVowJbIwtmY0sW6vj6SdEVhM9Mqn+FfQDSErlKhG06BKUkQ90DY5HPWXA7hTgmvNuU3UkHKK&#10;fwFinYCwonEuqeh0p5RwhM41ckqnB5aZeuQhVmJPyQCKv+FN5rFKx+Qu1GsbWo1YChE2D7HiI+ZR&#10;CD0WsREh7FgzFzFCDiV7yRATX8ReaOZRCIaNVbyKEt6MC64DmfpXw5eAKWLkWeAi1TpnqhnCRoa4&#10;3ZjXREnp8SrZb5WqDC7pcYivJXgUOMVpwJAghZbjAiqtEhT++f0hZYMxDXvi2o5YiVssUlooYiUz&#10;Ax2gjZzSYVc4CngEkGSVO1S4+9HMnotx9fvCigbTlKcztOcEzQeLRh9NbDhhl6gw9cknBZbQwypI&#10;gcWc6FovqY5XfdA8UQ6mI7CXefaQdc4AO1kR1XCQya+nRtdZJHQA8TOilcQQSLdCsUNKxwILBz0z&#10;tX4F3bZpClJiPVoGdJ6XWoZsgAAmtFchLjDt9O8/eO+bhfSyofe+mX3/8sxzb39aIh+mOsR4xVUi&#10;jCjrqBoWv4Ue02Ir7GFE1zuIGhEvIWIVRQgsQryzEOcUxEloH1flL2l2is638odmYI9wIuCDiJ04&#10;JGfIJ00TWdgfWTkWWr3HXqIBxKcLmsmJ6CjaBJGCkKrEp7WbxFaxxC2eJT3cpvGk1oNpLcdkLWey&#10;Wy9k6U6XDT0iaT0ekt1H8i3ggD0QVo0PKjOzy2KFltF4ZY5FPbZ5A7TkDqPQAsSFH1gyKj/9u8Bs&#10;MERl5n5l7nwNPbAAsQxEOP4m9hEI1RUhOyN0N4TtjtgFICQ7E1Yw2VMCn3LM60ViyjiydnaWmpPb&#10;nTRwMa75INkryyq0ihlaiRoMoTXMkFpSMBhXVRbcehCYAdD4LaNqbXmNzsJWM88ci4haN0G7Q0wj&#10;2SPT2CHJPa4mMKPTntfADCrzTtFwwkrNw4vTFQd5ZTpWYp1pVClwJCOze1eSAuE2UMQ6p6JxYorS&#10;sWzMumCQkdFpKpADeUPCIrfPpWQE7D0gZpNkjSlgfUaXiaDRsXSoZORiYt1uTkQJ2TPPIaaJGVJu&#10;4iEz51Wzg4pocODOKcTYWpZUi8Q1k6W99MxhxF2EXoOUcGdevUdcvVUEmGpR+HCpv7QHYQUjHjFI&#10;RAYno9u36ZJZaqdRciOjaBCJrmVmj5pnjSMhtYhnDuKUSIiQ4UJzEOdkJKSUJGwHyw0IniDrZBT0&#10;kdO7cWKdRcE4PqkD8cpGvGVpikOnXv0kTFwVnlQnKez5w3tXW3X7zF1CESNbtmuyVViheVApyTmX&#10;7JrN8s2m+8osQsvtY9pdpWq3zC6H7G5oroQ0tXGyEswVfKoOZxiVkiTthBqgyrphDWmiREuUdt0v&#10;zK4Ao4KUoQORZV2YII0FBd0bvVGiI6ShZgk1rYua1gNiSwaZ0n6GrI+e1UvP6mHKdOjILekaVlIb&#10;iClUMAStO4JNQGcLSZdVeo+VrN8ivZdpeLNBSGyHWwRN3EdP7QZ7jJSoZCZr4JpliDpI/FpKfD3c&#10;SSxTW20kCjtpK8hWIrfMaANZpCvN05RgObBFSlZSO1OopHGr4NJmxDfQ+HXM+Ca4n1ultlumKC3E&#10;XRYSdBB3pqwbDZuRqJlitblYY54Kf2q3TFNZSTruF5op6bBO11jLtFYZGvMMtYVMY5mptclCZZkJ&#10;aY1lttYyT2dd0G1T2GNfMuZYtgeaom3RsHVhv3Vhr1VBj0UeOturR9WYS+WIY8WAX/PBstNvpfQ+&#10;GVR1zLfpgp/yiUDti8GdL3hWHHj/ln4FqGgLXf22/AfLb+D+v7ZsbAC+o/+v3frs/SeffFB94cn4&#10;fU+5K84DuNMrTjDrLpArzuBLTlDLT/0c3EEYuOPyjmCwjoE7cDwkgOMxj/vP8d1UspuUtd+q4iwI&#10;n7HHKHWYINtLhH2k4yBc+h58xl4Q5oAHEbL3G0lGEfEwJKgFR8xke3aljeCz9pmKx6nZhxCeip47&#10;nn3qb7GDL+1K1KCh5wZv/S/oZyh/Tz+LksdknDKMCPpNkneT0g+ZCEeMEwco0lFCar+RdJ9p+iEk&#10;aQwRjpmJgOy7dwGLJ3VhY9rsRM6YJADToyLEd6Pi33PDE2N1JB4q2CTH6YixWlx0O4gE4B6tNAmT&#10;m7qV5nQ9HlgxsCs6HydsMRW245NVgOmQNklo2hXXYJzQZCZE3WywhrSJsPUXBcRPgSdZXCvCb2Tn&#10;96UPP41zleKo3H/M6m/eumpA9/WDnS0WDsEscbeVRInP7HCo3I945lFCy65t6Zf0+h+uwW7rmwuL&#10;+o2tk0dO9PePOboGIgChCQWTy/oJvX5pfUu/ufDm84/RaRwfbiHCEZq6lX89hw5YBLbBzdvX9PoF&#10;+KGltdWaZqWlU/IuRnBWfdetlZW7kz/gEIRuRsWbWkYGBJsSmIiFR8meS15lXUhYdljdmH9RNy0I&#10;Ha2cEVxDD2kAUUPqAYhJIdWsyNZdXoWM6FrrhHYK6hMVkzykWfLRNz+9c3dLP7Wh//ra3TvT89Cw&#10;oXnPLK6itgc08i3968+9vAshkDj+BLe0vse+RDO39W+9/ra9e4hNTDZT1IAE5u3i1/I0++NaRhHr&#10;cKJ1KGJse/Shl75b15cOjAAleOdoMrXnfSVasm8RIBEawBPeBLDOiJGjYR4RjaijPbzRktdm5l2K&#10;MLiJFbuf++utLyb1305tfvLD5M2lzekt/fVltG4PHDr/w7cTKuVuBOdBcskKzBi3ie+jhzUjjFhJ&#10;4753v1n4fk5/d1X/7+9u357YXFhF6/Prq0vfXF+CxN3ZzcnZjdq2EWO2P9E1xUnYQYqSU/gqEk+B&#10;BFdxIlsQR1lo2Xh04wE8t4KQ2ERNVpslqJGwutD6Q+X7n3VLbmEEVXPCWnC+FeSIanJkTUTtIa+C&#10;PnpcNSE8Dx+YlVg3Tg3McowryOk4kKc+kttxeJcjLzC92V1YbR2Vz84bpmZ1m6UrqXka67J+gqgF&#10;8S8xCanLbR5uHTl/4vE3gaFffOtf5x99uXf0aKOiO69E7hoqRqh+iGsa4leEi2mMV5wRtZ125jWz&#10;AirsuO2scIWpbw05ojG64bhP8TAQIRobFttIAuJJaQfuYeUNm6ZpCVF1UKXWsZX/ntbP6vVQk/CM&#10;/eb61BeXr84tbkzOLH/yyTfb23rQU8+8RiBZWgRLXGIbEHbmLpv89MaT8Kk7ev2UoTHMLqxvbKO3&#10;PtDi2tK2fmNhaXZbr79y9Zo0r9QqQOAskbOlKiSy1FTUaJaEdoqFqwmXrET7NaKz58jxyU1EUTsI&#10;n9RqJpDDhWma2IwTKPAiJcIrQaKLw+r2VOx9wTFRbuKeRfQvZUU1ovFIDinpAw/6VYwiPtmIm7R1&#10;z2NXV/XDJ06EJmXmN+y29CwgWcvcwit1Bx7901c/gK08ubBxZ3Z1cQ0tJxQPE7Tkt975Z3JuFT1Q&#10;RBPUIvENRsJWu9Jh8ejDia1HMHBnhVURgsvBvoVWyowEy6ES7YodWsEOh/NezQyuoAWUcvh1rOga&#10;q9hG50QFwTOb7JmBWolmbmTHSJxNKMkhehc7GBrnLnaYhbfYKTSHEFLgktWFi5MjcXJSei87exCJ&#10;qkVCS0l+WYhtgn+G2ppb6SJsQpiRdvwap8QGh7AERlAS4hhvlqSk5o8jca24NDVZ0mEm7ghsPFK9&#10;57mc5gO23ulUh1TroCqCZ6mZUwbBLZsSgI5zRYupd5b1GAPHWydqT/zhuxX9vOHN8KbhmXV3YXVu&#10;Q39neg5yptaWxs89YOocijgLbDP6WOlDpsntljkDiLsUcRGNPfbnKytoa4E7Etys4Nr5+1c3iS5R&#10;eN80mwytfeVB06why+wxKiC7tcBOUPPpjP77ef03t9dmN9HWtbCtn17UTy+srWyubmwvrW2sVlU1&#10;ufjHCbIUeYrT/OoDIRVDIfW7PUv73QqHKZJ21KJLacOLO8DONAB6F16sdao+aFE4AjlmKSogeOxP&#10;sMbidrDQHRAkIMcg+NM9YYhPMAQFoW8SDHwP+I6TaglSDUmqpcsMg6NLtOyUdlZiE5NbyQwtYPpn&#10;Mb2lbO8spqeM7p5Oc5NSXSWwZnhkQA5UOMlRTHJJJ3nnQqtgxTZZJavtJF1USSdNqgPjHFCeJUZH&#10;tzRP03HEndZZ/ZYZfebSHpBVeq+NrB+Tg1Bpl9BqzW0AU5AVWIxOOOCdC7Lxkdj6Zlh6ZzDdJFS3&#10;dLpnNs07j+yVQwouokdXWgjk1mKVtQQ1HuDLmamdVlKtpURjkQYQ3wGCBORYp3eaS1SW6WpseibL&#10;7E5OltYiR2eZ2+WQ22Of022T0wWyytFBJiasW6p98YhHzQHP2v1OZcP2xQMOJYMOhYNuVWOO5UM2&#10;JT2e9XuLT/1R1PNEUM1xAPcA1VMhXS+H6F50L9v37rXNxS1oYfBY/G35T5bfwP1/a9le2drWo0Fd&#10;m6s/fPznM2ePNhy9lHDgeRf5GWb5IVr5cQzcccXHyaUnKKWA72fIpaeIxScwYRBvln8En38Uc7pj&#10;1L7jgMdn32P3+/EdJfj0fUjKqIl0L052wCht3CxjPynnCKxNM/agQTWyvTvCcmCfXeIx2AE+AgnY&#10;mZJ3DBEN49P3I0kDqPdd3IfEq5BYpYmolyTZbSwd+0WZinf/on7iaN+RIZh+xChpBOH3E1L3kNP2&#10;IFFtSKzKSNiNxHfhU3cjcf0Iv48gHjNJMgx8Kew3E/RhMgwleU+4xD4sugYH6/gefFwPgY8Kx9cR&#10;4nWEuE4zXgee20GK7cDHKI3D5WbuFbndTwVVDhlFl+CFbWZJaMcsY0GzaZICcNxYgEbC4JLQXoPw&#10;V4JAYZz0yyKkdJBTtKaJyl2CVmZuj2z0WYp3NoD7W9/Dqd/Y3Jzf2lwpTeUHxaazMvpookZagdpU&#10;2IHY5kSW7Aa+md2Gh93yyvTMow9eJBGICEIICU/58wfX41LqEYofQvYzswn/bmIDOEmaWYIY2Trx&#10;aiJyxhGjKIQQOXLuDXjQXr8ziYLGlv7O7Wm0va3p70yswrNzaWPtX/94h03e5e3u1tO3N4kvMiNb&#10;ItZexeMXguoGkNBcq5RWdmw9PaySHlqNxqCHNpFDmskhjaTQelJYHSNcbsVXMCJqEacsxEKS3Xzu&#10;k1vos/n6zMIPdyan5+Fpq19ZQQfjA9yZnt+Y3oBH7/LNa1f0W4sL0xMHj15ku8U/+e7ELMrAQPVT&#10;r/7+JUtfoYl33q7wyoHXLlcPnURobp6R6WCfePoLkF0stntoVoPKs0iLjyoIKu6LKB41j0SRiBxY&#10;zQpvJgbXsGJa2NxWEmxGNAGyG7nk80qPfvzD6uU7m9/fXV7e0F+9dmNlbXVjaxOKhP7qxuKt23Aa&#10;lu/c/O76zRtjh0+RrNwRS1FcwcBTb38DZP/vb699e/UGHMLq8trK8hxcprNrq0AS89vb1yZvzcwD&#10;gi5CxXp4RRqzwlwFGmKoghChJEQ2k2MazKNaEft0APeohv0mkSX4hEa2tJua2msWpwysOZg18BDO&#10;N5caUG0Z00GLbCGEVVPCK3n1Rxi8alxw9p5n/3plTT+9rZ+CH9uGX19ZnF9YWljGmPHVl1/39QrE&#10;BWQxYuuss3ptCsaQkEqj4HLlyXc/n0e5Cn0vY6h22B098duba6uL86uLG/qNW3N3wFxRjO1DGM7p&#10;2mMF48+wAkqpvqXssCZWRBsxpInGa+UpzrJSWo0SFPhUnbFIa5baZZKkBm4mJasQ39y4ihOfL6An&#10;+srd23en5+DGNTO7iNUnoDes4de/v3Z7dnYWmrd+ZT6rsJpmHnjkwp8ByaEp/zC9+Pl3X2/p12F5&#10;7bXXent7r1/7YXZm4onHH37u2SfW1xbXN5ZXp28cGO6y9wm1Tm5EYhosS3Ybx5UR0jrhUgL6RNk9&#10;qQ3QHGAdxJDqyClqfJIGl9SJT0W9truSlYhQbizTIoIG9+J+oeIoM7SQFVphF9+ORpxbS5yS26W6&#10;i5aCJoQSaheec/nuCjAhGLG5hVX+UXl0R8FTb3wG1QR1eOXyDxM370IVrkNDhtrc0sPp3wYzedvw&#10;+mtz+W9vv0Gz86bwqsyk/VblB4gpzRl7nxC2HcPAnRNRQwqtpIbXscDWDSqnhGCXUjU9uJIJpl1Y&#10;rVVUIzmo1CNFbeYmQ+gRZg6xj7z+EdTtrXW0Gpe3/mv9xjv/dHQPR0ytKPbRZHeRZVy1R/4AgVeD&#10;OCaY+ST/7RZqhU5tbE+sbcK1BGlMUOfw2Rvzq4cefo7kzUUcY8xl7UhiCyJox+cMALuTk5r5TYea&#10;D7wkrjtgFVho7ldAcpYyvPLMnGWegnYzFwn81rnfffj1nP7WzPqd6cVvf4DrZX11bWHT0CkLmufS&#10;9trl73+4efUanO6VzeWHX/0jNUBqLwLLvxoMpDeubE+iTWX5h9vTV67dWlqHNrE9MXFHv7lx59bd&#10;z6/c8RYW4kJzQpuOIE7SqKrxjyfRe8HsytbtyXvho+9+/O8rE4vXZtHDmV5duTV5487dG3AuXnnn&#10;j178tF3eqcwMDa2oxyyvA0mTs0pHwCwBzmbIehgZ3dS0LmKqFifWmkk6OflD9Kxe4G/M9b4D4lRp&#10;N0XSBSKn6bDYHkxUqY6W3gWiZ3RjwjYZkj70ayVaYrqWItMyJR3slDZzYSsnvtacV82JKEG7Mgfk&#10;WwcW2IUUO4QVW/kUgax9i238Smz9S0F2AWUgh6AKWFv5l3B8Clk+BQDcdL88hn++lVBpLmyzEHVY&#10;S3TW0h6OWAdUDRDPSR9gp/VxUrutU3UOYp2DUGXNbQRYdw7KdwrMcwzIxQRpNCekgOVfYhFcYR1W&#10;bRNSYRdW5RRV5xhZCwlvbqNHZK1TUKWNT7G1b6ldSLUrv8VThNoMINs0nY24837ZyTodsrqccnoc&#10;srtts3Q2mSjBW2dDoss2C8AdnS3VNg8dux0bBdI2b8guf9ihcNi1bNy/4XBg82HX8hGOTG1bOOBa&#10;PeZYOWxT3ufVtL/wzJvC3icCao4FKR4K7Hg6qPOl0K6XvKsO/e0Oeg/5zeP+Hy+/gfv/2jK3iTXT&#10;7dUv/vlO7/hQ9vhZ/uk33VrPsSuPMKtOcRov0arPE8tO0SpO08pPYdSOLzy2I6B2k9xDAO6Y0x0E&#10;iR0HPIA7pp+x+wEkbcwkA00YSfdAApd1cJdk3AQw3eCSv8f3hjRkknOPIskjAO4or6fuBnYnZh+G&#10;NSLsweUeMM4YRZJ7TdLHjCV7kKS9xIwTRtKxX9RPeH1HZqm/LETYb5I6SpDsMxaNUdMPItFaY0F3&#10;y3M3RN2PE3hyUoKWkTZqljiIRtEIB5DkIZwQ2B2VmWAAZJrYjwmLmDcWDhgJ+o0T+00S+jCZ8rQo&#10;uKPsrgWR4zU4rnJXaJOZe1Vez7PBlaPGMaV4oRKwgAgcI2hBhK0mAA2G4c8MA9IpiAIlNanDSKT4&#10;ReFE7Ub8FnxSh3FSm2mKAsDdKrwcMQl+9P3F9dUtQKxXfv+yoiyH6RLGzhsmpTYgwlKWbJAQo0Pc&#10;Mv528+68fnFpc/HmzXmgrhsTE/Nr+keefmt0/xO7Dz1To9iXX9Vn6SZEiO4I3Z/mk+Wfu8c8thNh&#10;iV1Caq/p9aDbW3evz15e20CZDwXQbaCCKXjuLqxuA2yhj88bl6O4QYgpgphYW/oKwgrawuuHjKLy&#10;mQmNTiI1J6QO0JwRAfjeSAmVA7iTQkGNxLB6doTcnCsnBZRZRMoRcmKUtHNySz+xsbG4sAq/9MVn&#10;X4tTMxwdfS1sAyrlQ9/cQn3+U5v6Oysr12ZmplY3ocV7B4uGDzxxY0U/v7F6+9ZnGm073Y7nwGsz&#10;9i3sfur9kMgcW/d45xCJZbDYR1iOsEOMWaGZZYOFR55BfFJdZO382oPM0EpAIigAI7TRJlGNuOSR&#10;DT1o3VN7EVsZwkl9/Rv96trW7Ow8FGlpZuaPr76mbdcM9I8eO3ZhdPzUyQvP/vvbmSsT23PrBuvi&#10;7oS3o72lh+Cfl+eAEha2tmeX52/cuvnDd9fTkjLMLbyQXRYIwdXCO7l994OTYIcsoQCnX1719ooi&#10;WcXZcTuMveXM2C5mTCuHW8cMa0Jcc0JKx8JqxslxNYah+pTEJB1ZqPMs3VOw+ylKaAk5oIYeqmDz&#10;OoyDKk3cc23i5IhD0oGX/gUGwVe3p1ZW5/Wbs8AuX3x39YN/fwanHoBmYV0/s7wNmR998me6vb2J&#10;QyjCDDfnlr93HfbW35r9bmMTGHN9W7+xub2xDmsDxKP0tqL/6PPv1+cm9WtTfSqFhWNQbPn+9JF3&#10;iaGltsJ2c347KVxuElRvEloTLT9lnaE2jWsGgxMnBCbuJAjR9/VWAMRuaXCC7kLTWpzcBMTa1h/Y&#10;cyo0NM7Dx19c3pZSroyQlmfVd16eXp1YXAM7Z2t94ZsvvgwL5d6Z2ZhY3pzbXtnUL9+9dfXg8FiI&#10;MN05hJdXo/CLEla36G5NoU7cO1NrP9xZ1m9uaWur2dbe3nkDhLQhk/gWu9Q6qrCFJGglCxWUZBUl&#10;tZOS0kUQ6XBCLS6hkSxqZ4i7KCk9eIHWLFEJBgY9Q22S1m2S2OpVMJCpOuPMr6P5F9LD66yFOvsI&#10;OSesmhNdbeaXu+/pT8A2BhNzSz//l7++7+7L5ac3XDaYJd9PXUbdfov6y59/HxoYuwuh4wiOOKoP&#10;YuJOd0g6/+xXKF6szrz/ytN2boG7gossq87h0vtoqfVZB54WtZ8AcLcMqQRwJ4dV0SLQ/tnYwP/Y&#10;6Em0wCpGUDUmqE+EHucQUXV5FjVs4Bq5MX9neu3Oxtrm9tbGxgb6ruzu3Suzs7fhTC4tLAb68owJ&#10;Ds4R2QgnFOedfBM+otdfnVicnoHnCHqNLy2vwnp9Y2tlFQh7Y2ZT/8OtW5ubi9vbi61dXYhjMC29&#10;g1B4kJjWapKiJGT2QUURUzri5Mcq+85LSrVOUSUkZ7FdeJlVYAHCjqhV75/dRFkKDLRt/fLonr0W&#10;dl7mTiEOgQkWfjGmjj5B0uLvZvXzUEx0JJCZh566gLf3xbtI+U3nzrx9662v5j+/jrrkr966C+3y&#10;/KPPHH3y91C9sExfv7q9tPzHP/313HNvh8gaEFt+y6Gn4E9zS+hLSGjD6v6+4qYW2+A4hBPI8k4L&#10;Sa5TDB2bgjYNFbGmX7x5LThESHBMsRR1mQk05rnDFrIBWoIGwJqZ1stO6QHGZaf10KU9hAydaYaW&#10;KuumZfag0f8y1JsOcA9rNGwGzGlpN0bt9wvsQ7AS4e4N5iI2dRQmi6wRurQP6J8sQUdcsZdoHOOb&#10;7cOrbcPzbEPzHYILHQKL7QJKrIIq2CGVcIOyjlXaxXc4CTvdUno80/pBcHeCtJ2gyy5BYxfbZh/d&#10;6BBR4xxW7hZa4h5SYhtcZRVSbRPT7CTSOkh6LSTd6PxHmQOUpC44ItvULrtEhV1UhVtUaYSgTpTR&#10;ZhvTYBVVbx5Zz4psZsWCCdFlLR6yl+1xzD3inHvIKXOfvXjQIaXLTazzEneCiQg3Gce4Vo+ENs9Y&#10;uWtMnV14KSekgBGc45ja7STucU7rBUECNu2TdXaiTluR0i5V5SjROEjRg7WTahwyOh1lOrusPvvs&#10;frvcAfu8Qdu8Aau8fstcNOrdPL3bNmfQNqcf8kNbTqQOP8lVn7MzTNLkWjvuVLvbvmbIR3G4+Nzb&#10;wv4nfauPhqkeA3D3Vz8fonsxsOHEv+d/A/f/X8tv4P6/tgBaoBAFj4Ern7zTMdiZd+TBqHPveijP&#10;sUv3Ugv3scpPUUtOkUpOUyrPojEzpSfxJScgwa59gFl9gVR0AoN108KjxjkHsZgZkEnWAePM/YSc&#10;w2Y5hzCZGjqtQj4mI9m+/1m7MvZiQtL3gIzT9/6iTKS/rJ/w+o7IeYeQhC5j6W5S1gGE34OIdlNz&#10;ju9KHjNJHTNO2W2UPAqCtKl4HNZoJnxK8t/CbExT7sXVYC55o6Qh0D33fPIIPnW3sXDQVDhoIhgw&#10;iuvCJfYRRf1m2IAzgh6csBfSJvE641itCb8Tx9ehfVgNHndcrJrE11IStARuOwru/hXZfU/4FPXt&#10;CiuhJ3fiEjuNEpRGSXIA911JCkxGojZMxsn/NSPJT4R2oUvpROJUu1I6WVmanIGHHSMqduG5jY98&#10;DLx4+fLXr735zuhQr3lYKhJWXTL+aPqeJ53rxpCw/Pi+R018Myz9kifXUS8USpbzczOLs2sbqxtb&#10;64bnJDyot1YX59bWN4OiBAjOLkQsN3NPR6xSLv1pZXFZPz07Y3BmL1++fEXXPRYQHhcQybd1CrNy&#10;Crf0iN53/pmZLZQFoeldPAOoEeOb02YnU9OTmi0SgcvL0EEhg9ABELEBVTBh/TJB+NA2VnCpRRQ6&#10;jIwJixvS8rvN1RXU2weAub5cUpiF7KLGSLVvfKG/tqWf1uu/mVyYnJ64evPWHGDFtv7Wx3+xtHYP&#10;LD98e31zbgN94TQ3vRIRLUaY3njfNJccbV7PIVuuDGF4IUZW5vZBpx96Bu7lRy5dMHMP88ps8cgf&#10;oPFaaWG1zNBqYkAVIbyVFtxMiWrERdfQY1rseLpd9vmIY/LTl2en1wBb4QJbPH7qMNPSPTC6hOiQ&#10;hnAEdWNPvX9VP7Gtvz2/Mb24CAVYWFgKDAqz9cq9voyaGevwAFndPn1yD0JhmgdWsKJ0XqIGQqwS&#10;oSepL1xDWWQZJde7d++6+kaZ2nIdBVpShIrG6ySFN1Ej6y14XYhLYXjx3sjKPWRuJTm+wSxRQRB3&#10;GcepvUv2FPQ/xomppEY3UGNbOfxWU49sxDXt/FtXgYmBv2cWtqE87//1g+gYHsKwM3YMRhyjEPPQ&#10;5/96Hf56ZxbOvn57fW5xBX0d8/26/qtl/fUN/Z2FpfUN/aUHznGFqWy3MI57pJ1XlK1LWHhC4ZFH&#10;3r2xqr+1eHfWQGHqHjnezjmp8Zxs5BlqRBWUlhbZQolow4c0EiLqYxqPGYLalWCvotPlZOhMBAqW&#10;WOco7UfsM/3z90AhN/Trt29cvn59+qsfln//188SczO9Yys848sTSrSKgw99vaS/vb49tTC3uDD9&#10;wUefJGYU/ADMDoc2P6/fWrt+/bq9mw8pMs8nd6+NVC7qPMQKb/HgV0xuzkODBizTb6/J6yvZbn4O&#10;GQpixgBR2kMSNWOz5YNQmzkZndAHIyqKUE1OUhOSOsA2NktRY+5VXEaXSVovElXHbTst7TxnHlni&#10;kthsjnq+GxFqhGNk6QNvfPXJpP7Lu+irp4m7t/Uri2n5+Q5BBVFZwx9NrMwZ4mw3Fjd7tEqWrZW5&#10;Z4ZlTLuNqMUmsY7gXm7slHf+T9+tQrPaXr329Td27mH4sExalpYs09HFHbkDT6W2nmaHltiEljhE&#10;Vpi5yViRNdSoWkZIBbRVIHhWaAMzpJYdXm0RXW3NqyF4FFC9ZQ///mO4dmZWVzbQICP9G6+/lZya&#10;x4uXpGaUPvzs79GqW9/66rtvN1FqXf/iqxsMm3CKbdQn15fBwpyYmYXs5ZW1CF6Ke3CyB1fmEp1M&#10;dQ9u7D70/Yz+OhiX8xvAwbMbC+mibDPnSGpBJyNjhJHRjbqfMzpxmToTiRrY3TF3JLrxbP3eJ8QN&#10;I45ReTSvNMQmXla/+y60ua2t1Q24RjaW1jajE9IRogsjrMAqrdMmbxzxL7ZJqAoSF8alZyfIcn0T&#10;8hAOz1E6+NE1MGz1c/OG10QbmyN7DjFcAujeUeZhVar9Tz/22nvz65tgXUxOTs/OLShUHYiJk/T4&#10;u3Ckm9PTM6v6axNXIjKy2daBRhFVjsUDrtW7bTI7yWEV+cqTHWMn9z94vlK5l+6TzE6oJqW2G4nV&#10;zOLxXckqWiZ6UKCdKBcQlnN/XDshTQNrSGObWALbeScTWhfmYoc2BviOtjRJJ4ic0Qd1ZS3ThVeP&#10;xZQNOcdVc/yy7MKKbIOKnbh19OAyelSdXZKSHl6CmEcb2/DojtHRgrLSUrVGOXpk/MzBvafr6tr5&#10;iVK3wFDEmIy38DVhh0ekdcbkjNnFtHkl9/knd/oktjtGVtM8ZRTffIu4Zof0fo/iQy7p3ebcBsRa&#10;4BRRbuWb5xxV4yPSOMWrosoORJXsd0/WkrzzoebxDnxz30THsKSK6g5N59jIyOH2tu50WUlguMDa&#10;HdpMAMIKdeeVwSUQLFa58pvd49oCxD0WITVWARVWYTVWPLmlqN06HZ101iqzDyjcPXPATdbrLOtx&#10;yuwyuN67nfJ6nPN7bbN0dtldtrndAOV2Bb22+T1Wed2WuV02Bf22hUPWeUPmWf0W2f2OpSP+8kOR&#10;mlPu1XsdS4fcK0edSvq8qsZyD73Ca78YrbgY1PxsiPZScNfDodpXA6pPfTwPBvyGHr0f/7b8J8tv&#10;4P6/tGxvL69ubqxDQ91cnbrxdVpRfs6BB5Mf+dCj/aR9w2EXxQWfzicdWh9m1pwllZ8wKz5ILD9N&#10;MLA7FidDKDiGzz8Ka5MCtJcqCIuTwUgdn32P2n8O7oD1/4N+ju8mGft+WT9DdkzG6eO/KFPZQauq&#10;BxDRIMLXGif1INGtxvHo8I6IcAjA3SxtDyA7sDuSNIwR/K60UZBR6gg68kzKiFHyvRAaDN+xNCbY&#10;hExE2A/7mKSO4NJ24yWjJkn9SKIOnfvpR3DHCXpME7pM43Sge4PPGMAdz9eQ4zp3wN3Urzyr93Gv&#10;gh4ktBgDdxOByjRFgYjaQLuSlZiMUtoxYYOgGSe17QjLIae2cnKGSNLBXUKVeaa6ePxJdmAego/Q&#10;/fHWrMEVevvO9byEoODYNI5sNyNFR0ruQARNSGp9iOpQ4cgjLB8ZYuJv75N3dXYLHoTAGeij28Dx&#10;G/qtu3N3pzaX7s5OAsO/8NDzxggdx/RnhmS/PatfW4R917+6/ImTlw9CdrUOKOQV7fdJH/AVDCJW&#10;6fGFQx9dRz18Bk7a4oUE4cz9nLkl9PAq04AyQA2L8EqLiHp0zqOIJsB0QHaM4HcgnhCmBHC3iqmn&#10;R6uMmTEpwx9sr6+h4A5kOT3/9rt//fsn31+Z0n9xa/vKrdn5hamppdXVhalvL3/9+bVJMFXffuFp&#10;xJjt13gJKgGwfnlLv7Ki//rr66++9cEjL//pwu/+dO6Fv7z8r2t7n/r9S59+BTssbizol+48fngI&#10;T/fwiCl1TVJBqRhhdWBdEINrKNFoiDbaPzWyihYtt47WIDY5iIv41VsbUAsza3Or+vUzjzwGNsAu&#10;i7gizaNvX9WDTfP9wvrnN27fnJ+dmJuB+oRLMDqK7xiQcWVuaXprFbWMNvTHDgO420Gl2SUOO/DK&#10;zGJaAdyr9308vbJ8e3MdPrOxvuoVELPLPMyWpyCFtTH5OkZ0izlfTvCvMvIuiag8GFV/hJrYREtu&#10;Z6Z340Qao1hFQPl4Qd/D6EDsQRX48EbH5G7EVoLYCL5cQWtvZvKGfmvh359+zHYLMA8SuNUeAFyw&#10;LRz3rT6K2AgRy5i08i7Y7eDRI6YUa8fAlH/+sAbncRkt7vq5w/v9Q1Mjxc3+Gb32STov6ZB7Sh/i&#10;UuqZj85sMr0xh4Lqhl7V1WRiZR9fczK5+2FmTB0jponFVcJ5JIXLydFN/JZTDuntuPhWokgFyI4R&#10;Mz1Vy0rRIs5ZqS1HpqDdbutnZ6YmZhc/+2Hqs2uTn1+/BZmf3Fz665XJb6a3Pvpu8s7C5granXrj&#10;zXff9wrnf3hlAphsenoajLobN25YO3kgvunW4lGOuDWl97wVt9s7vml2cx2gFTVK9OsdikZrnxD7&#10;9FacpBfAnSFRUpPVFFEHiJykAmFpyER7fid1oKMTGoYYJ6ShEwmBGBnoOBiOss509fnATC1iGYtY&#10;xSeWj307hU51tzw3rd9cWJ+9dfPm7XCBDLH05wiyI2vOeeUefuvq0qJ+a2VpFa4xnaYFoZpbh9aw&#10;Y7qpMTX28XVGVukmlqn/noQrcWt5AQ5nLSAsHnGLpcs0uDQ1VdLpX9af1fcgv2bcgV9D98mlehfY&#10;RMlp/tW/Bu6IXTpim/jBlRUsrGV9e+vzL75yd/Mm0f3NbblkTrCTn+idD3+AK2tuU39zFiyfufnZ&#10;pSbF8NjRJyBzYRO9H8zcuu7rFUi2DI4tP2AhHnYoOeRXexRxywySDYOVpV9C63V6bS5NIDN2CKPk&#10;a+npw1SpDgpsIu7Ay3REGRr7QUnVMFPRAO749lON44+UKPfjHGJM7aKef+cz9IdWVrFrZH55Ccr5&#10;2dXbzf27ya7+dvnDlnmDrNwBi6Ixm6JxK9kw4lEaWnRsenX9+u076Ae29R4B0cYOEe75PZb5o4E1&#10;JxErkWVk6feGsK71rWVokR3tKhOSp1/HI9/PTm0trkys6ufWJqFVT9xd/3Zi+ck//CU0o5QUkY2L&#10;k1sX7mFl9tjkavHJzVYlw5TsXrOMHlrBGC6jxyxFxTCg+S9qB8p/UfBXwHos6h3LAWSHKiKnaUli&#10;DVyA2CYkkCS5b91BQcPx4MQ2e/cca49sq8BiTlipJVdrEa0g+RYgdjz36My3/3EZTszs7CrqzpiZ&#10;XJq4o19f0m+uL0B6ZRl11G1swSbc0W9PXI9NSqZYeSEUv6SsPo/EDk5IDSuoyi2xwzq8lulX7Mpt&#10;5PgV2EbUctBB3KttQ+q84lRE1zx3gVpYc8zWrwJBfOJljV/fmplbWVpZXUBjubb0y9MTYI7qN1bW&#10;FmeXl6AuUe8gaG5h+pPP/u3o5oUYUT0j032F1bGlu9lRtd6xCs/YVtvIenZolXVcq7us1y0bHSDB&#10;Nq3bOlVrmay2SG63TFGhkfFStW2G1lnWhSqr2yW7xymnxym3F5Nd0aB5do9V7qBz2T67wlGWTGtX&#10;3BfcdiRQccKpYsS+pN+5YpCrPdfy5EcJXY96VRwKbHomSH3RX/OAr+I514L9f72DvltGW8Zvy3+0&#10;/Abu/0sL3FKhlaKxwFvr+pXJ3j5N7d5j2adf8Ww/Y1m1n1V2yLzqNLXkOLH4GLXqDK36jFnxcWLZ&#10;KRBK7UXHycUnSUUngN2N8w/jC4+h8e6G6HZ83hEQLuvgr4H7/6Cf4zvIVLb/F/UTXt/RTxztOzLL&#10;OEzMPooIBum5R5DItl2CTsHo62bALgn9AOtA7XjpPhBG8ADuRpLdAO7GYoMM489gvA6MvuN6x4Tl&#10;IAl9Zqm7jUSDBPFuy8JjZMluJFZNShm8H9zNIB3fhUvoJiX2ArsTE7qIhlAZAHdqYieRpzIKa8YF&#10;VGb3PYGCe0gRNUljlqAFcDdLbTMSKnbQfMetDoCO5UMCnh8gDOIhk5SKDvFOTOmmS3u8a3bnjlxC&#10;O58xor9GX30bujbo9ScH5T4RYQSJ0q5mr3PhOF3WRcnS+Dce8MvS0JwTkF02TPtQWBtRvNg2kVRW&#10;iBnZH8F5evKKL/3hq8lt/d3ZWbTxzMzc/e4anm6H2Ia+AV++rV9Znvvksw8s7e2JHB+6c6p3gjK6&#10;YIwAN3pTf/n4RSDmFf3GzMKN9eW7j108huyycgzONY9oJAU3McIbaUEV1IgaYmTDzpjlO752jOPp&#10;3E6AewB3UlgrQgwpOnEZHlFoSP3C6vSKfn4RdRvPrG//MHF3bXVxfXIC7sfTd+/cunUHLJD5pfUz&#10;B8cRY1b84O/hkQKfgsf85Nzi8vrG0tLKwsLC+uqafnVh4ub304uzt5YX7m5uLgC7r20+/tjTOIKz&#10;fWC2VWwTMayeHtnADK9Fw2OiVOyINnJkA4A7g9tqy+1ErLON3CRvzei3l/Qr82uTdye2tvQ/XJ+6&#10;fO0OINet5WuTc0vwhUtb+vnNrat3JzEoiY7keUbkA4Mu6rdXUaLQP/bweZKlp3WwwiZ+0IlfgeMq&#10;8Fbp2gduwDV7Y20FvXpX5n0Doyj2XL+0Lku+jslVm/lXkIJKbeNbQorH3LL7zbj1BIGCLtEBXFLE&#10;3UhQeWL72aK+h1hhRdTwOmJIk5OwD7HNxPsVvPLJHBDSrcnbM7O351ZWDl14yjYwGbFPRBwFNF6F&#10;g7il8fDzb3299O2MfmpVf2V2/YGXPxg++/rbXy9dXkDrEJj8gYee5HPTwxIqLSJrrBM1jsldDont&#10;iLkorPTYzTX93PYiGo+ypld2NuBsnZKbL6QPPfVrHnezRAU9vctUoDATtpFSUSQ1z+rHC5WIR6p7&#10;SkOd9sidedTMgAJDPU1ML12bW4QyfHtr9vrU8p3ZdRQR5pehSp9+4eVgfvJnN+Zh5+VlsC/Wvv/+&#10;ezffYKPoIqf8w3SxPEZ5yIrfG58/COVfXtpCLUn9urqtCQN3s7QegqSbntaGzZAPAnMChKUh8+cz&#10;dGKhDkaJTQAQPuX7srofB2q3D8/85PoylPbOBKDsOlD31PXvwqKi8c5BLGG5dWGvQ5XWInu/Y+bB&#10;P15BzTxAn82lzVOnjyIMO6eYFovYAWp0g6e4nepagrBFb3wyBV+l317fmp/19gs39eKb5+oo2f2U&#10;9D6SqNkmRxfWtF/Se1GkPO6Q0Ihzz2YFlP0quFuJXfi1386hNXlzZnplY31+YQna1ca2Hn5jcgmt&#10;5Ct3V7++PvXN9TsTs3AdLCwvrXsGJFS2DEOFL6A8tv7may8TGGzHIKFtbLVb/ohzyQgtpQVxSI5r&#10;PHMHyokOr7cxsz4vEWYCuJPzNDTpEF6iMYy9iA6WAmmAeEhQMruJ+aMIt9o6rVWkPFY1/izRJ5Uv&#10;q/v08i34mdt3JmbA4AEYXF2YnZuEL46O5iLOQtfcLna6BuHWsWT9VpJuxFmWq7w0DfS1rZ+Zmr76&#10;/bWgGBHeO4mWorGqvUCRtCNBtU7xui/von5VQ8eH5W5ND9MqnFN2CC49qPmbS/obU9/fWgFrfXt5&#10;+hqYWHe+u0J19KUISxFxq0P1fpsMLS67HxGpjFI0jKwhbJondt4g3Hjv95rf700n/OhlhzSmnT+B&#10;MGrfYXcQRu0gzO+OETxkxraeFLSc8BTKGa7p9gFFjmHV5mHVjgIVJ6LGMrRIM/bgd7fQF3Hv/OHt&#10;fSP71G3ajnrlUxcee+zcgw2lldLktLLC8rzskpgIYawwp7iy5ZnnX75x4xo0JP3W6vLtGx4WFoiZ&#10;bWhieUxWJ82/2Cam2TtJbelX6MetM/fM94xVeAu7mQF13sndmfJTeId4c2/hp19/vQYfXl964NK5&#10;zg5lY0Xtyb3Hf//06689+dyJ8UPK+rainAqRMCMuNkUmzWuqb/33vz6+9t0V/dbWzMTkyPAexIzl&#10;FS0VFWuceY2OMfW2EdVWoVWWEbXW/GaHVI2brNcmvc9W2meb3msvBXU7pnc5ZXSD3HP63LJ7gdox&#10;cHf8kd05WTr7YnQUSIvsAbasx6agH2Ddtqjbq/FQ/NCjovGn3Ot2O1cMl53/U8rws6Et59wrHgrW&#10;PMAdeZY/9KeQ+nMfza6h4A73gt+W/2j5Ddz/l5YNQzwX+mp2c02/cfdf7744cvxYzdEHfToetK4+&#10;bl5xyr7xYev6R9k1D9OqLuGLT+FKTpDKTwO4m+UfAQG4U0pOEQuPA7hjKI9FzhALjhHyj/5n4I7p&#10;J+z+E17f0U94fUem2Ng1PxMp8xgSN4jPPGyUtpeQc5gI+B6jppacIGceAl7HomUA2XGSvSDA93td&#10;Wg2Dyt8LiDcAOtA5lrif2iETnzxKFe9BYrTG/B67guNMyTgS00EXj5gkoAPOALjjDdEyQO34xB6y&#10;oI+Y0ENK7CYldAG4U+J1NIEOwN04XE4MrskdeMq7sBfAnSJUm8ZrjBKUJsmtpgn3BGSDCSdoA90P&#10;6/dDPEXaQknTMDMGkMASxDzCKrk6oqjrm1V4Hq9ubN0GiLizpddPXinLymJ4iRFmOOKfy07vRPyK&#10;HTIHLm/qATOX9YCxk/Bcf+uDfwyMHXH3i7P2TCQ4JZKD8/4wqZ9d1y+sbi8uo8+/r658Ycq2cYjK&#10;+BK4F35iaWETDaZY/e67W//6963gaJkp3TW+7Og/76BxsV/fmZ5bASrYWl9Yb69X48jOblHF5tEt&#10;hJBWelQrObyWxK0zjakjh9ajvm3DKOb0yGZAdnxgtZl/JS5EQQ8osoiqBeBDSKFNj04CuAMn312e&#10;X97QA8TdursAiDy/Obe5tnjr88v7Tj/x2utvzS5tACMvrW499+BpHMfRq/b42hbqM8Q6fS6iKyAm&#10;AKcVSN2cWVxaRYMnZu9O64Gjtxb3DWtMaG5WIdns+Caz6EZabDMzsg7tnBqBetxJEfVmUdVsvtI+&#10;tgvA3dhd+qd59Mr6buLWxPrKjfn1r6+ufHdr+9bU2tTyEmowbenvTi3fmFy8PbMEZVhZXQ8ODPKK&#10;KL2zCRy8jbrDNvQPXTpOsHB2jmnnxHS7JdbsCm80ZqfueXEFwP2HpQUU9rfX/YOiTc2D7XnNhMAG&#10;elSbbUJ7cN5QVNmoeVwjmVdvkdkL4GsiUKLUHt1MErSV7/9dhvI4Yiew5LXRI9tteDrEPJ3qlfvZ&#10;DDpG0NVl/fW5lat35q7fnJ+b3d7e0t+e3r58e/mbqbUbq/oPvvr++tT8zOLqxOStr7+9fu3O2ve3&#10;l/7+yWfr6LNu/fjBgzGiEi9RA43fapM9Tk1QcgQtiLOY33IGPgvgvramX1/QNyjKjSxskxrPSQef&#10;ZHHrWTw5m9cOJgclspXKlce1nnaSdSD8JhaU3ADKZLEGJ2rHmIZdMMRK6kAcJOUdR/qOntl38fSJ&#10;ixf+/tePAQ4n5tcnZ9fm5jZmZlFUBPi8M3nN0y/ILTgGEBMozdBjdf369es+wZFIZLZl9hgrq1Wy&#10;+6KdoM9P2DS7YQBW9Ka4rpTXWXoFYR53fFoXOVmON8zyA8IMYyxtyLw3g49ZkgoInpisoYh1NMDH&#10;FJV95WFTfquTpFtz9PdXptBv3txYXpyBOt569fV3CFaeRq48/5phQk4nktWJzyhzKT/hX3Tsg5vz&#10;aGza8go0j5aOFiOahXNkg71ghM5tchC0MLzqjCwzz//hK9QQ1G999fcPmCxLol88Q6ai5A4hSRrT&#10;NB1wMEmiYMsUMYqDWf0XueWD7qLGXwN3J34bYhEbk15vMIG255eXllfWFsH6nb++vDm7uLE4tbww&#10;t762vLm+vLGysbVeX19KZVkhJCeXMAnY3qgpMjN17OhhhOzjElzkElaFTvUfUhCc04M45PKqH7sB&#10;xVyAtr4xt7mYkZxj6hQB4E6VDOJ/nPEU4BV4nZzVg5fpjCQdSFITu7DXPG8A4cl38Vr98npuQ8va&#10;1k9OTsM5hYtzcnriiSeeaGvpcLX3ZhFtaLwWaA9OhSPu1fstsvupyWokoIKneATuMIbgdvjsljAl&#10;k+zOs8/sJKQP2heqEL9Su2j15Qn9LTSWDwyARW1HL2LmEj38MtgHcDuY2NAvrE3dXpyd+P7m+59/&#10;88mnXyUkSFkBAotSnXHZMD5nwK1onJPdb5Xdb53RS4yVs1O1ljmDxiIVJX8Qa6VorEuaBgQJjMuh&#10;qcAmRuo7dL6zCaLKurFwGuyvAOtYUDsgO9EQ426eO+hafah97CXbkBKyd4ZdfA0+INcyodk3c8jY&#10;s4TtHf/3b6Dg+vOnjlcXFvzjTx/AHWYd7iFrW8cPH4mNjoiLiywtzc7LlmRJU1tqq7tba2uLC+Mi&#10;E9NERbl5zS+9/gFmBn/057dNjAnOQUmJFbuJ/qWuQq2PSGMdWGYdUOot0FiEywMy99jENCJWkc++&#10;+SGcmaWF5QN7jz1y6Xk4N4sL8PsbV659VF6b6mHNjgrwSxEKUsXpaRlZJRWV3d26I4f31zWPC5OK&#10;OuTd17+4Ao+g1Zn5TFkeiWoRV7XXJ63DPqbOgVtvE13PjKiGe6xTJjp2pJWkxzaj317W7yQbcMro&#10;hQvKKa3To2jIrWDAOa8PkN0+p9s2F5VdXo9j6YhtITqIu02+YRD3slGn8iGn8gF2fo9D1ahf62GX&#10;mhHvxv3FZ96KVF90rTgQ3vZSkPqid/s5X8VzvhXHP12C+/1v4P6fL7+B+//WsoreVgEvltGxLhY3&#10;lu6oB3oahveH9DxoVXbIruKCk/wxcuVRQvUhduN5UsFJcuVZUsUZNGCm7BS+9CRwvFnxcdOiY4SC&#10;YwDxuLwjZrmHSUUnILFLtg/tomqInwFhMzSBsFD4XwN6sx9nbgLdQ3NDSMyOG/7nwuLgYY1tAuVD&#10;Gifd94uCr4VvM5KiQfPw5TubRmnjIGPJnh1hOb8mzCWPeeXRUPiU3Tsh8iBj0ahR0oiJcMRUOGIi&#10;GEaVNGQqBGGdVg0jzBjw3TS+B5eA+t0J/C5KfBctoYsY02ESLCeH1lQeeNktV03gVVKEKlyiBtjL&#10;WNRsIpSbJrWYiVpxyeh8K7CGNCoDuO/44DE3PIglViChtYhHZcW+t74GCDOEqQKNTi3MLa0vo/3i&#10;9FtrG+sLq5sff30Nbtwb68t7Tj/ADJJQAgs9+PKPrqARMt/PXltaXoVlcx0MPTQKFo1VWNffWdLP&#10;Lq1ubGzAFz77yKMMmrWdVyJik9T38Jfzy2gPr7nl9bnltenl1aUttFPj9JL++vT691PLU+tok7s+&#10;ddvgqF2oLc5AyL6O3Cp2VC0uuI7CVZEjWoDRGWF1TEgEN9BCm9hRCmpII96vmhPd5pOxO0g2jHjl&#10;uoS0UJM6EaNY+cW3l7f0c6uz61uos3BheWNpGf7XQ3mPHzttakJgB2d/cAPtImmIhpjTdXYgNBer&#10;6KprMxuLgAPQ9JdmNjaXJyfvarv6bRy8a7rPfnxr88rC6rV5eByuAnLBThmJElPbWOvIUmt+Mym8&#10;iRCpIEcpaBFNzPB6cmw7R6CkR1db8eS2PCVilWbsJX3ztn5ja3NidmFicW1iafvq5NLUIuoMhiU3&#10;u4InyHvu7U+BKaGuoFhry1vOrkFh2e139PppsBbmFjY31t77ywfh3FSGbaCJYzI6jjuNizilvfDh&#10;LNDf7YWldf3y+sp0aHgCQg6g+xRaxTWFlO8Oqhoj82rJCS1oOIdYRxD34FI6iSkdjDS1eYY6pGDM&#10;MamDFFpJCKpk8VqtEzVMngIXXAMfRGzjdtmEv/Snz4B3ZpfW4JT9MHH3h9uz0Er+/MEH//zkY2g5&#10;8KfbMysTc1uT0xuXr8/9+/upz27N/bC4AfYZ/PX06dPBkUk+SVVkbjM1UeOdO+IsbEUsRWGVp4GP&#10;pjbACkAZrqS8Bm/tn1C/XzrwvHlkLTuyEc4pM0pFDpNTohq5TcdtJGB8tqKsk6JhyAbwYi00b+A5&#10;vFRhmtlrXzxkJ5IjlvGIk7TngQ+e+uDO6d/97YNvZq7Pbs8trc7NTl755vOjx05YOfkSOR67HNMC&#10;kuum1/VT07NL81Bt65999aWNmwfiL3LL1xD5dRH1RxHbxObhC7PQIrcN3X02tiryyqw9Ih2laEdw&#10;XEoXU9RFSVaCSCmoiClKQuqPSlaZJSmBlc0kml3JSgA1psFSQiLKEO88f4H8xiza1Ff0y3PrS5MT&#10;C8mJcQQq2zM2K65pL1uqsq0ctawaQpJrXaoOe1UdxkeWP/GPqwCdq2h1bty5esc7KAYx4iCscIZf&#10;MeKQgVgkpjfv+2oB/fPiwvSFMwdJVI5DUA47stksuMo2TcXM6KTLugCIdyWr8OIO+/zeyPp9IuWx&#10;dPlBD5Gc5JtHD660jmmBOmeG11ryGhGXbMRB+MArf0ePXr+xvDS3tLC4gXr8Z7FRF2dXtu7OzgIu&#10;o33ZN/W3b109dOwigneLyVReWdRPomy8saevC091dw7ONg+utIhotImoNUwWERrXfHYGLP/1rfW1&#10;la3N9fC4FMQxyjqjGy8ZRidLStOCSYbhKcGAubg0oNtO4+Q2alaPffF+xK/Kntfw4beL8ysbC/PT&#10;cKe6cuV7UzzDlGwfK2kMTW0NFqvINlxo/DinBPnuB+PzWhi+Ihavxq3k0K2tjZmNtbW1lek7U4Hh&#10;AqKnwFyiJuWMWsrAkizxlox8Prs1sbm4Cke4qd8z2oXQgmuefH9yaX52Bu0qc+ebf9u5xiEsDie2&#10;1COnM6j2kKWs1ySiMjC/OyC1hp/dYB+VSw4vBjokSnvg9svM6GBnG1zpBjc5JoohKp2KjQ8D618S&#10;I6OLnq6jSrQ0aSckQJCATWhmdLHGOnsYzEJyTj98s2f+aMPYqwEJjUTnZKvwUmZwjS230yd5EKGG&#10;HX7qTyurmzPzaymSgs+/uo3adNv6t155IcTDJtzHKyWWm5mclMLnpSXE15UUN1aWZ6YmpyfFZ6YI&#10;8tLTtO2KlgZ5l26wR7f3z3/6YmN9dW1p3sjIhOMckla/3yJS7hjd7hGttIpoCEzvDcno5vhl0Z14&#10;X343Bz9x6ezZfWMn0B5PG/rNxblssSA2yKdPIR9VKfcM9Qx2Kpsq8vPFCZlCrkTAk6YIC3IyOxVN&#10;3Wq1pkPX1TUyMnJ43jCWwOnjR8jmFvGSuuBEDSeg0Tq6iRlaaBVe7p/c5SLpc80YcMzot5b22KT3&#10;2mcOOGQOoN73TJ1LXh+wOwbuTvl9joX90Nrt83tAtqC8PpuCQeuCYZvCEdui3WDaORcPe1WNu5eP&#10;BLccrb74tzjd4351J73bnwxVXgrUPGOjfNm38TQ8mPTby+irut+W/2j5Ddz/l5atLZRvQAYmg+tv&#10;/dEL58qKigUjD7m1nDRvuGghf5xec45ReZpVc5FcdolWdoZaeppScgoLkiEWomHuINOcQ/Tys5CJ&#10;jiRjiHqHNWwSc4+ACDmHMeGzD2H6VXD/Mef+zB1G/7kwTMfAHdJYDmyapqMjTv5cqA1g6NWKsTts&#10;YgJSv+eqx3YzpO/n+J8I88dj+L6D7LtEIxjBA7iDTJNGAdwx/Q/gjk/s2wF3aryOEK0yDmqm8prK&#10;Dr9il6004pUBdeFTu42BBlKB2hUgM1EbCJes3BGQDQiDdRCkMY8gEl3HkXSX737xH9e3Z9EhEafg&#10;YYY+otEhQOHUw4MX9ZWuriwtLq2g1LK8XlfXhlh4ywYfSFWdMbETRgprZlbQsS9gV9hha2trbXV5&#10;eWkB5Xh4QixOP3DufECkCKH4eiS3+cj6EUcZ4pobLqrZd+5loFLgfhQEFxdm5wFINqCVGdob9uvr&#10;zz73ZG9Pp5urM8Uv25bfQAmppIQ3MnlKs6BafCDa75Mc0kgLl9MjWqhhzViCEtqED6hFvEsZQpVz&#10;hAKJqKU4FzSefvnm5Oqmfnlte3Vla21xff3Dz755472PXn33k7Hjj7/23jdAw99v6D/64Rp6vJuz&#10;v3viMTzJPkzYgOB9OJ7J307p57ZRwLo7v7iytbGm34CH96eXrywvT68v3p6ZuG1p74uQ/Vxi5ZYx&#10;beY8FSWizSyijcRV46JazEJrGLxmRqyGHN1Ei64xj22lhzQg5ql4n6wPF6DGNhbXlqYXFycX1iYW&#10;t27Orn92ZeqdD76aW0H9W4Cz395Zunb9Jlqtq9uhIfFdBx9DUX4NraKpyVvTszNQe5OG7qpX5/W3&#10;1vTfTKFlm17ZvHn3zvLKvH5zOTI0gWgZI20955o3SElpQbiV8PgniLuA1wF8KakaVlqnpVhtKWqz&#10;EMipYS0Gx3yrjVBDjW5AfHJo/LrQ6n2BtYN2mcpdYYX48ELEPianZXB2S7+6vQmn6S9/+5CflH/i&#10;gTfyagazqnT/ujqNuTOvza1/O7361d3Fb26DkYFW/SMPPxEcE810Dmb55gTJ9oXkHUecc3F+mUf/&#10;8OV382tXJ2bX19FXGHmFZXi7QHH7yYzhl5gR1czIBiZq/ygJoU2EiPropmOWklbj2EZDOIqGkd4P&#10;a6JAyUxTIRGlzgLl8KV3moeOv/Lx118u6v965Q4YbIvT86tw4pbnr964UlBdilBY1f2nPFLUvhl7&#10;cK7lNPeMK9NbE/MTM/M/zM/fhppdXde39B1MKWo99cL7g+deurKEVi8g3PzC1PzanH5reaCrh+kc&#10;5JSpYOT2IInN1GQFKRkdj5KYgoqQChfXPRkJFXCVUTCXarLKMqOPnaRBvItc0vuhqa3oN2YXbl+9&#10;MTmLdibVz61dfe+DDxXaodj0KrJbogOvgh6ch9jGUoLTEe8ElqAmonLkw1n9deDjlXn0Allf2dxa&#10;vXHn7pVbsx98cfvD7+b+fXX+5uIW2HWTy3DZoi05MoKLmHp4xKssI5uYIcWkmAoSv5ae1sbK1hHT&#10;1YhADiYQoHyIYihZd1TScjgsud3Gt9Dcv9SG12ibotzlkMX2yf7mLmrObm+trS8vvP/un1OSJE6+&#10;nsG8RK8w4dixh++ubM2uby6D8TMD1+7C2vp2lCAfbxnw3dwGXDJrm0v7xwbRUaE8kv1T1K5xCnde&#10;g2t0hbGTaPSpz5a29UDHK8uLU5N3vUK4Jq48S6nONHUADT1KVWPgDoyLxY0Q0zuRRBUtf4Ca283J&#10;7Uc8c5wTa68t6GeWFoClpheWv/jmynMvvqrSDkUnZgfHZovyFEcfe+v2mv7m1IJ+e1W/OnPp4gMI&#10;2TW++SQWsg+3q8nJad/wBJJfsnV2Nzl3t1tlr0mw3Ddt5DIaarWBOiG29F1drTiKW+PDr0/MTs7M&#10;bYEVOvX9l8N7HlQdPiiq2++a1MQKKwzIaDv9wt/g0kNvX2sL+oW7ji6+jMgCekY/OXOEmKozz+on&#10;J6Gu8fuR/b8Em78kSpqGLIZ6UEMCY3cM3FlZnWBpW2b1kSUaSk4XTtRUMv68pOGwpWeBu2HyZnZY&#10;o6eoF++YdvaZd6BUU7dnXn3xtbnJedQVs7FRnC07PDbw+T/+9MFbb/zuiUfOHtpzau/I3l51WWZq&#10;ZiJXVVMqr6qoLy0ukEnTU5MqS0v27zv8yEPPj44c/fuHn9y5cX15fg4xoTHc4vjFY+4CrV1ooyO/&#10;wyOx3S22luOZdHdFPz2/dfDA0X9/+BEa0b659tSjDxVky9569eVP/vbB2y+/9uyDjx4f0Y5rGvZo&#10;G3d31LVVZNcUZVYUZktTRUJuRE15SadG99zzL7/99l/b27sm7kxDmffu7ja3sEkvavNOqHUXtjnE&#10;t6BjdoVVOaf1uskGXbKGANntZP0OWYNO2UNOsgEAd6ecHtf8ftTpntcLcijoA3B3KBiwz++3M8im&#10;oN+mcMi2aNiueMSlYsy5fMSrZty1fDC4+XD1hb/EdT4aUHfCR/VUuOqh4M7n7FSvArhPwFW1vQyt&#10;+rflP1t+A/f/pQXu1/rtTfSut4X6AmcXlyCtayioHj7N1Zw0bzxFa7hgVXPRyjD7Er7uEq3iLIha&#10;foZSdhobGhKLkAFGd2l/1qH1SbPcw0aZ+4HpAe5hTcg/isW7oyHvuYd39Gvgbnyf4HtAuwDNDUT+&#10;i8KwHmAdBGn4qp3NX9aPvA5rSO+SjN/bNOA4xuv3U/tPHO07ut/dfr/THUuYJKMCcDf7Ub8G7jig&#10;dkE/MaEHm4kJwB0f1W4U2GQSWJa3+xkrqXxXVDEhqR0v0pmmqE0kih8ngrkn7AU9Pln9E1/7DrhT&#10;M/uQ2BYcrxmx4hp7RDjzkjyiRIHcTE+/VDcfoU9gkn+IKJyX4RWeguAdnMIk9gFiI/c4JCA1SnWs&#10;4cQfHflNbtF1CDGMYh9s7hbp5s/zDuR6+0d5+ka4+0Z6BHDNnSMRiqd7ktw9o980tBHxqbQTdToJ&#10;OxzCShEzH5fwbDs/gV9USkFFS0JydnRsalpcmoiXnMBNjYhMDeEXIJRQkleRW/IgPaqOFdOMC6oi&#10;hdWRwxqIIXXAx4DphNAGalQLPUZBiZQTwxrRIVOiWkC0OK1pdLOFbw05ToFQU4Iqdt+YQSOt5zdW&#10;r01O/HBn4vr07Oya/surE/Ob+h8m0NiSGzOzwJcbm/q5u3MyaRndIS5A3GUb2xxVNI6QI0ke0m/n&#10;9XcNMR9Xb13DPHzfX7m2y5huRHV3iCq1jGuj8jVUQMzoNhwgZricGaeichWE0DpqVDM+EC0endtE&#10;CKu1iNPSQpsQW9Gxlz/9YW57agMdEP3O7PLM4urU0urdhdX5DWCRuTtLCz/MzU4szqBBCptLp84+&#10;gJiwEavYh1/7cspgRSyubU3OLswvrX/w0WcTk3PfXbs5s7A4szA/tzw/PT83N28Y+2BrUZgswzvw&#10;naRaU4GclKHBSzRIgpKQBmDUDsTJTlZYJCnME1rp0c1QVHpkuzlfQ45oRnyKwTj0K90dUr3PKQv1&#10;8KETVdqnItaJiKcYoXgRPLmItbeDLxchO3omlGQqjjTvf/rM65+8/tnN23r9xOLaN9cnfphYhHKC&#10;bXF3cevu0sb02hYc2l//+UlrW29gdJZNcGZu24GraFyW/rOrE59dvgr2IYB7mizHxMYvTXtW2PsU&#10;PaqGHtnAiFbQotrxYc246IbI5mOWUnTURVpaJzRvYho60DUzTccUKhDH1OT6g1inarD65jYWZtfX&#10;4K61MDf/rx8+sg0MQmyiSL6VkeUXSva+BRzsnFlPDGpEGPyxB9/9cmLz5uzaxMLy7am5u1PzqI8C&#10;msTd2fn1rfl1NFxqcXlhaRGazOrW5kpTbbOtXzw1roqU3WOapmakq4jJaBwzCJeKyuxHEVLQmBkg&#10;TlyaGi46hrSLIlQhvsXVB35/w2CALS8vT03PTs4t3pmBs7q+sTqDDsU0v4CGQoFxBoUwGLJL+sWP&#10;vv7eyU+EGDs++fL7Bp8fFGp9dm5idm7y1p2bsO/d6anpxfn51eXZ5UX45rXVRYAMebMKIQfZRrXR&#10;QhsIgUXs8GpqaAU5qpKW2Aj4TpGqCVItPr3HLF3JylKHNx7M739YIj/qLmhkhhba8uuM7DJdo6vg&#10;wplZ3pxfQCPIV9fXHn/q+ZKK4cKy8aLKAy++cRlO3/zmxuL68trW9sLMNSitLLtOmttwaxGdzGgT&#10;RUX97ZsTuoHD3jE51j4i9+DkcH5Ga98B+DoA94UVONSt69d+cPAKJvsKrdK7yLIxzOOOOt0NmLsD&#10;7vayPWhkYFwjR9pJiWmm+Rceeeitf311+6u7c9dml7++emN+GYwZ/eravZFG4ZoCoScQhekpAT8J&#10;IXuFZg/BtbOGPtC2FlfXAuPFJl6JTEkHo2AvJ68N8a21jlJ+dnMZ7HOs/msbi3eRXDOPPfv57ckb&#10;y/pv1vSzt67CryzCL6DBfosr6wvQ5Oa3N7++eR0a/ML2+uUvv7L04SI+6dAYWHmjpBQtNbWbLh3A&#10;wlrgiLDYdEB2SMMx0tO7flEYpgO17zjdsRxmZi85RUsz2N4kqda5dKj+wMte3FprzxzroBJ2SAU6&#10;5qx9ZknbMTgFYMg31XfeujaHPs63NsYHu997+3WwYz/77JPPP/vky08//sf7f373D6+88/sXnn34&#10;7FiXsqkkW93c1FpTpWysKy3Iyc+WCYXCjz78dG1ND1YlVMj6zER1aSnbzj+xqM+R3+LAV7okdkfl&#10;DCPskDNPvg5t718ff/b0U8+jvnb96j8/eE/eUP/FJ58uTM3N3Jl4949//Ptf3v3or396/YUnX3v6&#10;odefvnTuwJCqrrS+NKe1tqypsiRTklJeVlJdWzM7t/Tdd7cO7T+FXoqb606OtjFCUZV2v11klU1U&#10;q0t8u3V0FTxNwAZ2zR4GZAdwB3x3BHaXDThkoYPMoE73wkGXwgGH3B7b3G5gd4f8EZB9wRDItnDA&#10;tnjQrmQAZF8+ZF864FI55FTaE9R8oOHSX1L7noppvQDgHql+JLznJQf1az4Np8AmgWvKUKW/Lf/J&#10;8hu4/y8tS+ida0O/MgUPCdSTh96I51fv/nNw5ER293EH+VFG3SmXxgdcKk/RK4/hFA+Qa86DSNXn&#10;iFVnCZVncOWnQGZlJxkV5/D5R4GzgdfNay9BGknbjXZULTyKyaTgCMg4/zCmXwN3dEQag7BYeRP4&#10;k0E7pP4TAYtjHncQhubY5j1M/5mwCBxAdiR1FBHvhjSj5LRVzaVd4jGMyO/ndcj8Nd0LiTGQOggg&#10;HnPA39tMGQNwNxPt/n8Fd0pcJ4D7roBGM9+S0rHn3bJUJF4lVdCOj1ebJipxyS2A6Ri7mwiUGLhj&#10;veKw0HYsuv1+dt+V0IiXDiDJg4ioj5E/WHjkJUt+uTO3wiZO5ZkxgA8qoXFrqk7/0aawh5ypohZ2&#10;k7OHzbL6kKhy0cjTJaMvIpYir2QVKbCQHa+1SOiwFqjthKhshBp2gprO7+Ak9cLaJqXHNBD1jpj4&#10;ltDDayy5zUiA3Cl9L+JdZZ/S65DcSwltYkcqnZMGickD1NReUnwrW9jCjG+icBsJMQp8dIdZaD09&#10;VsGIkbNiWsihdbSIJhuBDhdYT4tuxYfU44IBjlsY3DYAd0gDzVMi2oyCakLiexHfCvsAlX3mIMlW&#10;xPZOeObVtyeXNuHOCw/a1c0twJ25eQCmte25CQCMK1fu4gk2CGLhE1VsHtFMiu1ixKWcAADPRklE&#10;QVQnhdU4pnZbxKkcBWqEFcNw5v75w6+X1jYnv/uiMKcIT/eguEosYuTm8SqOsMMopJQcWceJh3I2&#10;GWZvbTaPUYB1QY9QIK5VVglaJKDEQqjGhzRa8lTeYi1C9kdMPDoPPDVpCJs0QMLGxvbSytYCFGZi&#10;ytAvfE1vxXGhkZ2MSQFBQo2LaACxliCs6JrOIxMrKJosLqJotGGItofPb22ur2+g40LMLsFzVn/o&#10;wADN2tEmOs8mQ4ckNCOiVqvicaKohyZtpYubGEn1rPgaJq+OwWthxGqYcd1MngLOFDm6yStvLLjy&#10;kGNGLyWuicxvROyTz732zc1F/fQcWs4vf0Cny7oJZd5C6fPNf356Yx2Nh7m9Mj+zODuLMqh+fn79&#10;6PFLgeEJ3qFxz7/5/qRefwtKBYVEw6/m1pZvoUwPBwyP9/lbN2bWrly7s72+tr2+EidMQdhuabpz&#10;CT1PMKJroTKZPCWN24GPkONjGqNaTlhmtBnFNxMlWhOJFifrNTP4JjmpKsQzU9x79uOpjd///pWV&#10;2z+8+9qrPgHBtj7BFGcPVnQHKaqJk9ZOk8ot81XigYfcM3TmkWivA9/83SaehQg9Prmw/5PvF65O&#10;zazo16anFgD9ZuZmoYDrmysbG+g7Dij5on759ddepVMsY9LqHbN68RmDRmItXfoL1G4iRgUFMxW2&#10;maaqcBmdZulaYlY3I7cfGJQtqkRMglMyRgEpb09f39BPrqB9JwD+1ieWoUbRMzu9sAzrSXQEU319&#10;bV5gCDe3bDQ4qRNhxpk48Byj0r9DY93XoFybW6urAKb69eVV9IY9v7y2sa2/e+OOr4erkQnLJ66J&#10;Gqagx3eS+S3soCbLCDknooYYWkyIKqOLWqDwZLGGmD5GzBgyFreTMtrC2vYXjz+e0XLEM7YO715o&#10;ap/0ly+n57f0K9srsyuzV6fuwInb0N/d0KMjQ00sLV++9cPU4hRKyqCtpScfeRrZxbF2CJtaQnsG&#10;AzcvgOE5f3tzcx0+CB8xxMZAOTemV1cmFjem0Y7BW99duWzh5E3yEVgA1GbvBQsHixXBnNNwrkFo&#10;j9WUblp2Lzm/GxE2sorHAW2Nw/IR15gHfvfWpzfA3tJPooHpUG3AjOtLYPQuTsCF8cof3yObOyMI&#10;3d0vBSFHHHjieyjt1hY69NCHn35q4RNKCkmzLxgwk/Zz8pVIUCMnuPmTawurW2uLCxsrK/qU9Hgr&#10;vwwkTYGwXAIl8n/D+VhfXVuGn0Hn9gK7A9YLCxvoEFGb+jdfes2STEfcRYw0FbNgBCfV0TPU1jk9&#10;1LQuUsbu+8EdmzUJA/cdF/tPxMrswaJlQJAAAbgDx+NF3Yy0YSvZHrpkCG71kS1ncrWP2PkXu4UV&#10;MLzSnRKaaCE1RM/CfWf+CM1j6sa/9+x9bBvO4OLGc089fv7M0cmp27enZq/cmvz6u2tffvv9F19+&#10;/f777733zptf/Psff/njK3sHO4c6tacO7B/qVhfnyZrqq+TypvLySviqP/z188ceeVy/ufjas48z&#10;zZ28Yktiy/Zxopq8UoYjsgbJjjFggUNt/OUvf/7b+/9Ar/TtjV6ttkfbDTWzMD0/Mz353XdffPfd&#10;Jx9+9s2Xl7/7+F8ffvjem/98+9XnHzx5aFCzr0890q0BU0HeXCeWpL77579sb+tHBw/N3kEDy+Vy&#10;uZWbU4123Dmyzj1GZ+Fb5c6tskrscJL0ArgDstuk99pm9DlkDmDgbp+pc87t9SgedisewmZRBXB3&#10;zN/tkDdqX4CyuwHc++1K+gHZnWp3O1YOutYMOZboApv2Nlx8L7XncZ78LIB7lObRyL6XHTWvA7jf&#10;AYt5Gyy635b/cPkN3P+Pl7+89EhDV1fWyAM+dWetys6yGx8iV5yxLD3DqDpPrzx3v9OdVHISnUW1&#10;7NT9w0QSC4+Tik6Qi05gMTMgs3w03t0o7xBoV94h44JjpgXHjfOO7so6aJxzmFBwAp9/3CjzoDHg&#10;+4+wjvL6j653zEn/c4c6IhpGkodRCk/fA38F4odPoR76rAMIEHzGXsweMDaEx6CztP74QeB7TBj0&#10;Yzv8gn6MjfmJSLKDOMleAHcsPAZztBtQHh155t4AkfdgHRVeOAzCCQfxAlA/PrEPn9gDvE5MHoJN&#10;gqCXIuwnxutwMSqmsNc554BFUGVhz0Mu2UrjuLJdghazZK1xYitB1IwTtf+i8EIlHtZYOhkNm0El&#10;7iCJ24wT2wiSXiSxxSJXI+6/aBFbR/WvoETVs7hKY88ycmB56fhTXsWdBGEdEfbP7DaTdSGClrCO&#10;04VjT9CD8+iBFawwJT1K/osiRzdjokahokWiohvW/4Owz2JpakQTJbwR/ciPIz/uCNskhdRRw5oZ&#10;ka2k4AZT3ypqWIudoIce1UoyTOTuLlEFl/R7F3XbyNrpYjk+ugRxjEM8E3b5JMJznB2STHCKQXDO&#10;BPsonCOf6i2zjm6wE2o5iRpcjHxXeD0zvpMYhdoDYDBwohooAcV4jyySZybJI53qV8AMr2VzW1Gs&#10;jJZTIxup4XWUSPkvauegsMOBNYurAHuAGlqFuMkQSx7CCUOYQQjZG6EEkDhRu5juCMUNofgYWXOp&#10;/jnMmDpSrNwkusEkpM5C2AklJPuXItZCU9tYeFhS7cPsA5NjJeWpmWWRMYLwqAShOC9CkMN2j2ZH&#10;FgOao+MVZumI2V3k9E5Gaod5isoiodUiUQG8TohooMYoOYJuGk+LBDbhg2p8c8e4TSdd8/vx/Frj&#10;2FpiSgcwB+KR6iSojJRWvffvb+DBfP3a7fUN/ZffXIVn+e9ee+vdDz59759f/uvLa4Au8+hUy/pn&#10;Hn+wq380SlLDCimgh5T4i+X9R5784trc3ArQ8BYwveGhjt5JFpfWrt2cWFhZ//zrbx5/+rmHnn7J&#10;Pz7D2D2B13IyQvUQKbjAWqgA5mYk6MyiwISTh1Qe8MzpBVgBixQdYNEwVAs2uySkGfFtxKgqYmQx&#10;PbaMnlBFSmggp6jZWaMEiRIn1qI2aqLCqXwob/xJ+0S5RVgDg9fMim1nxHRAVYSUDXLii0390xgR&#10;xYhbGuKcCO3EJrHYJSaHaBlmxAg0tY7g+GWZuaZa8mtjmo+xpWpichtR1A4/AbUEIiSrdoTlYMO6&#10;7wzuvhMpwSneQxSpmAmN3uIWkiOfaBVOs4u0dI9jWAVauESx3MPwzgEUn3DE3A3vEYN35VKiSuPl&#10;e6r2P5rcfMCa2+iW1GWX0IpYxSIsH8Q21MQ+DLEMNLEMJNuHUuyDceY+pqxAnA2XHphnk9RmIdLi&#10;o1tx4c00bju0Q0Z4Ez20nhkCggukjsFtoPObrLI62ZmdFKnWNBmdkN8mpyu68UBG1/ki7YMEt7Rd&#10;lpHK4XPfT6JvHlZW19F3sGDPrKNTKUEKPY3b+uvfXu9oVCKmtjbugvisLpxtCnD/6MmXPvlhEloF&#10;Zq5h2t7e3BGas70xPz1x8eJFE6ol2TXOit8MrZEu7UH9zT9yLSlNDWWjQus1AD1YPoQMdJhIqqwb&#10;5fu0TnJsFeKfjbinIF4piEs8YhNBdItziskOiBc7hiUxfVI4QQWOfLlHotI6rJzgnIqzCEIYvggr&#10;CPFMpiXWW+X1cvIHSZloV2NWZi+cWUJ05S6/TCP/LEJYMTGinFkwxCkcYmd1k4RNSEg+4pVm5C0h&#10;+mcgTqGITSCcAiMnHmLPRRz4puG59lnt7Ox+ZmYvlB8tvCHgBw6EipoinZgwFt/BcWBxzK2OedZ3&#10;9sH++nPRs/qhilgZffSsXoK0I6T1aOHgo+EpbVaeWfb8RrZIzeIrcLbiV17+bHNp64VnH7t4Ae0e&#10;Oj+/+MqrL2bnSKam0eF8Ju7O3Lr+7ffffv7DZVRXvvj4q3/9/d3XX37w9LGzJ/edOLrn8IHd3V3q&#10;6qoyAHdY4CPQAP70zt/0a/q//fEdGhkXmyKJze+yiNI68XYHZXaRfQI/v/UDNIa9vYdeefFt7Lzv&#10;3j3SpdO++srvpu7cXFuaX5wBq+HG7Wvff//NF5c//fiLj/7x3h9effLSudMHxo7vGe7RNKlV9aoO&#10;eV5x7pkLF6F9vPzyO99fAat/ube/z9rVv7J9P/qLkVWc6Drn5A7HpA7ntG7XzCHn7N0OsmG7jD7H&#10;jF7XrD4noPasLpfsbpe8XpeCPtfCfpciVI7F/bb53TZ5XfaFvSBIwKZDUZ9n6bBXxbBP7Zhzab9v&#10;88HKh/4WO/C0d8tZL+0fo7VPcXufd9f93qPl3PdgiW6hA4/+tvxny2/g/n+8rOnn3n3ppZa2/oC2&#10;3aS6Q/Y1jzk3PWfS8iC95gKIVn2eWnUOm5IJG2Rmp7sqsDuG7yAsDh4LhcemWcVc78YFR5DM/Uj2&#10;IaNcoPmjILPco6Y5R0BY99YdZDfNOQSbkAmoDcgOCI655yGNMXdQ1++d5E9QC0+g/J22G5GOownp&#10;+K+B+46f/if4ju3wc2F+9J+LnHkI2J2Qvh8bfwYT5O/Mw2qaMooDiUbuSTCEygDuOJTa+3AJ3YT4&#10;7l18nVlCL0C8KU+L52upCV2kWI1RWAsrtCG3/3HXXI1ZfBVO0EZK0aHj4olbzZKUvyh0YBmhQYZN&#10;zOluktJOTlMCAwG47xK0Arin9l0AcKf4lVOjGzBwp4VUAbi75XeYxlfB45Mu68KndyIJzeEdp4rG&#10;HqMH59ADy5jhCiDRX9SvgftPdrtf2D6YYBMwlxzW8GvgTg5pZMco6REtuIAqyLFO6KBFNCIOmfiA&#10;fOc0VWDJMNy+WaltjHQ1PbuLmK5FpCpEpqEX9tmXD1ln62gJcrPwak6iylbcaSXSshLbSTHNxmH1&#10;ICK3lS5QkUNrmNGom58a3kCJaGDz2sz57cyYVlqsmsrroHBVpMhWckQzFBJ+lxnZ8BNe3xF2aNix&#10;gCANEA/fgwTU4SIVaIwNX8MQdFmkDnGSByh8nXnibivBmEXiMC1SbRTUgARU74qqh5PIFqkoca1m&#10;YQ248BZ2Qo+rbI971h4HyYBrSg8nptE+URFVPs6tO+yU3ceRdtkV7aFk9xNlPbiMLpxURxZrGCI1&#10;J15pwWthczXkcDSqB0wUKleOBJaSefVuBQORDYct01RGERU4XgNL0sXOGKSm9ZFS+0jCDs/SfaZh&#10;JX45Wl5ln5m3ANgaMQ9ihGYgLnFAS8YAMc4CABfEPRHnnWQpaHfO7LeW6eipSmuJ1jG5kx1cT3Is&#10;QEixCFuAsGMRRrixdTTNW0T0EiK2kdQgGSE0j8xvJCepmem9ZvzG9KHHpd3nccFl1Mh6Nl/JjFMh&#10;3qVsgSqm+SQnqcUsSUUSd2JTwcOangGQ1AM5OBEQUhcQHiFViU9rp2R2EWV9xuIuMyk6WSk5Zw8i&#10;0ljk92bvedYRDBK/ahYfjbMihMihcXLlx73KhlhSLUc2Qk0fQQRqRNwhHH0+ffAFC74SzhojTsWK&#10;7zALrbUU66Jaz7IkHURhK8kQtGOaiprBeImGINWiwScSDWxCJgZtxFSwMf4rvhkADolv2pWkCGo+&#10;VTD+qoukjxmlsIzrsksdseIq8YFVie2XfGoPUWRaak4fo3A3NXeUkarJ2/9SouoYNbLUxLfMMXmI&#10;yVeT+S3keA07pc9aMmyZMmAu7AGx47V0nso6sdNK0AWNyiSqFc/tYAh6qFzNLv8GUnQLBVpvtJwR&#10;JWeAARlaQwmqIgVUUEPKWLENYNHBlUKUdpikKc2kKrJMG1jSW7bnyZKBS5xQGUL1DEwobNLsb+86&#10;dPDk0488/uq+8UMDXX39PcOBYcmImZtbTLW7WOMgVMHV6ioeZke0EjzzEFqEsEBX36hpbulSqYcG&#10;hg7t3X9m/8Fzo2PHe/v3a1p10owyO99EhBFox6t25DfhXDOY3vnE6HpqfAtT1M5K0dDQsYPawQpC&#10;G3AGSupoFI2hGg3BJGiAOJLUTpANMPPHaTmjIFbBPkb2GF7c51Z5MLXviaKhx2KLuqxDMhk+GazQ&#10;MlZEHZ1XzYyqZodUsAPLWGFV1IRGUraGWNZLyBo0SuvaldJJzhjg5O01zzvIyTrAztyPz9LhZFqz&#10;DA0hs4ueN8ApHrUq2WNZPA6nhpQ1RMjopWQPWhShOfj0LoTfhIatA6YbbI8doZn/nct3RMv4b4Lb&#10;LCZGZvcvK7uXk93PlvWycgdIWV2e9ftkPQ8KS3fDKaD6FeACykOKDhg5i51DUwG1r179vKFlYG0T&#10;tbKuXLlcU1mkVTU99+jFyWuXJ699/cWH7/3rL3/8x59ee/nxBy4e2XP+wO5LR/ZePHvkoQdO79k9&#10;qGyTK9taa2pqjh8/ubGuf/q533315bcbSyuXzp4nU5gljT0ByQqiT4VH4nBk/m5Tt9iazuFrN2ee&#10;eujZhx58EvVMr2188Oe/HDu476mHHnjqwbO/e/rS84+eeeHx009dPPz8wyeeffjUI+ePXDpzCH7u&#10;5LH9+8YH9wx1FuZlaDtVZVXVn35xGQp88OBp1NxbnKwoKvHw4xU2jIWkqmwiaoMkPfbRDe5pnW4Z&#10;Pa5ZA05Zww6yQbuMHocMdAR3R1knsPvPwd25dBAwHZDdqWQASwPKu5YPu5ePeFaN+NbvcS0fDFIc&#10;rXvsn8KRF4KVD7h3vB6leZLX94Jn9+teigsouG+uoNPa/Lb8R8tv4P5/vMysreo3Vvf36yp7hsPV&#10;py2rLzCrL3Dk52lA7TUXqNXnKVXndoaXAeEqT+MrTuPKDexeepLwo34N3E0KUXe7WeEJUslpk9wj&#10;iHgMSRsHfMfnH72f3bEwdxDG31hcDcbuKI4D/afuRsS7kbQxFL5htx8/9Wvgjn3qJ/gO2iH1n8gU&#10;WPyXtEs0YmSYoQnztaPhMYZBJH8N3AlJBomGCcIhgnCAKBwgCHpJib0mCT2Yxx0f10VO7GYIe4k8&#10;NRLUSI9qyxt63i2vmxBbS4hXkpO0JvFynKjxfi/7f5OgDQf4jkG86F4XVQALigQNhSdK+3bA3ZxX&#10;S/YtI0XU0iJbjDxK6aHVZXueds5RArjDg4SdrqFItYAdUaoTxWOP0EOyaEGlwM0YmP5cvwbugLC/&#10;qJ98HHIw0v01cGdEtuEDasmh9eaxbaSQasQ1kxxWEZA/HFQxYidTU0RysqSDmtVNzNQBuplK2qmy&#10;FrtCjbm4kRZdbJfYaB5T5yRSw2fJwQpaeBsjspUd1WLBVVjylIAd5AD4XZSwoRiE4Frgb05cBz1W&#10;iQZbx2gI0SpylIIRDRDcCmSP7XY/rN8vzNe+Q+07ZgkzosqS1wgkjR5aeCOLr+AIlKwEBTW6hB5d&#10;zoquMY9utoxpN49W0yI6iCHtFJ6cGN3EjNfYScds0naTeFqzKCWZr3YVKwMK+oJKhu2lakp8A1HQ&#10;TBGrKGkanKwXwB09cRKtZTIazsSJVbFjVPBtHH4XNUqB+JXRYpv9SkcDK3fbZCgJwkampMMcQCSl&#10;C5/USUrpJqbqzJLUdgUnkbA2pmS3Te4BhmSAJu4x5rexMvqYuSOm4m5T6QAi7jPJGKbm7cFJeimy&#10;flaaxqloyD6/h5ncTOJXk2NqzBNaPWQDplwlElyFj232LN0TAEZCbh8hTU3J7rXMGyKndZsmd5Nk&#10;I3hRt3fl4ZTOS47iFga/HWqPxVVQIxuJ4TWeeUOB1fuIcbXA6EDqoB12N1B7B0EESNdDkOiw2cdI&#10;hkFUyBINNVNDzujBibuRuCZ4PJceft4mrtE6rBHsNMBcGthO4XURNeMOORqcQGGa1MtIU7OydQRp&#10;q7D/wVT1efOIatvYFg6vhczTgBHFTFBEt5ywzdSi7J7SAfWD+3H8xx1hOTsO1/vZHWSSWLsrqjio&#10;bKiw/zEXQatVVL0VrxUfWG3HbzXzLeLJjwNkEIQNrKxOTm4/HCAxpVs88kzBniedUuQuKTpcQCM0&#10;P/v8PTZJnebxKiZPweC2ceI0FgmdHH4nk6t2FPVbxHagNicX7Mk6cnAVI6zBJlbFjGmnxyiB3YHg&#10;4aoEgod9ONEtrNBGZngjPbqRmdjCSetgZ3bSMrspmd10abtVVqdv+e5U7bnC/keSavd5xNea+2dS&#10;AsqIPvmA2i6JDZzIcmdxp0f2XnyUis5vsBS2UmNqTAMLWbw6DrfGnFvlntLqlNRuG99iHlPPjqrl&#10;RNdhCWZEtUNMuVNiAyGkyD5dh/gVIn5FNklgGDcwAktZoRWwm2WiwjJZzU7V0lI0ho4EHaRUNaRZ&#10;Yh07De3bAJtwQ6OIlWaCJpOEBlKKkpnRyUzvApnLepxKjzFFna6yrizN2fKei7G5OsfwMofQCpuo&#10;JpfoFreoZtfQepuACnZAKT2sgh5T45KvdczV2eR0WWR2s2U9nIxujrQTGjNFqGKkaDmSbgvZgGXm&#10;oHnmMMgiawR+wip30Cp/gJXdTZWo6VK4drRgr2LUTs/ovl+Qs+MyZ8q6MbEye9B4mOxeelbPjqDy&#10;MVHRtwq/IEamFq4dKCErf5CU22NZPCDoOJ+lvODALbUOLvUWdiNuxQFFY/SwzNLWvrt3ZpTK7gvn&#10;H0Ffjmzr33v7j4NdHc8+dn7PgPb4gdFD4wNH9g4d2zt8fM/wpROHnjh34uKRfUcP7Dl76mh/d2eL&#10;vKmrU9fcpJianJuZXjxy5Jzhtcmym5tLQKhIkNnJzR5u3PNaoHjQnqfyTeth+4jPPPgc/MrxY6d/&#10;/4f3IbG2tPjIpQdeePrx995+/XfPPPLiUw89fvHE4xeOPfPQmacfOvPYheMPnz/+4Nmjxw6Ojw50&#10;NVQW7t093CJXnjzz0Oa2/pXX/vTZ59/Al6zc+d7Pyzstu05SNeaS0OYY1+6aqPRIaPVM17mhpN7j&#10;kNnnmNXvmNWLTrpk8LW75vS45fa6FfS7FQ24Fw+6laACXrcr6AEBr0N6B9xdKkdcq4a96sedygcC&#10;Wg7XPvx34eBzwa0XMHDn9j7v0fXaPY/7b+D+/2P5Ddz/r5d1/TI6fMXU7y49VtXzIKXhFK3lXFDV&#10;MXrDJRCt/gFq3UVK7QUs2B2ErzoD7G5Wgca7gzB2Rz3xhWjYDKHAMDdT/r0wd6P8w0jOIVrVRVLZ&#10;WUQybpxz2KH1afuWp0yyDwNqY4EugOBYjDsG4ljfVgzZYW2Wcwg2IdMsYz8++xAh5zAK8dJxzNcO&#10;9P8/gPu9nP/O7juk/hNhgTQ/F1A7RupmaXuwgJkfQ96B5u8N7m4GShrGtONxxyUO4FB3ey/mcScm&#10;Dxk20cmYKIIeclwngduBi27Hh7dl9D8PtycCt44S304T6QA4SGnN8GD7ZaEdWNsJP761x6jCTNxB&#10;larQHn4/gntK73l41pJ8StEQAq7SzKeSHVkP4G4va9nFK6Omd1pINTSJGolviGk/Vjz2ED1ERgsu&#10;BnDHSPTn+n8FdxCG7JhgE0iXFFr/a+CO8wc46GDFtJr6lZPDqjwyukNKRnxyeoxiK+kZakZun4lE&#10;uwvQMK+Xma8jpitsZBq2oJkeUckMrrDltpp5VdiJhszCVUahDYSYZiKv0Syq2jS6mhgrJ/NVRJ4K&#10;H9FKiFRQotvQMIPoVqx4wDqoox0KEFrDCqtChyyMRjvF4iP+G6zfL9RJbzhq+DhAPOA+tkmLQeGJ&#10;wUXHKafGqCgxcjq/yTyphRzTToxoIYZBdSnYfBVb0EFJVOL4aBw/7IwhGnwDMbTaJkkRUjbqVtJr&#10;la0mJ8tNBXI43WgIQWYfVdoNQMOSKK3ECovERkZ0LSmsjhihIMV0mvM1poE15IhGz9zdoVUHnTK7&#10;GAmNdEEDK7PXNFFpHA/QP0BK7dsVjw5PZJHf65gPKKOiShQ0WTsurQknbablKYxSq8gJ1ebSNngQ&#10;MtLVIFZ6O1lQZyFptRPJrePkDMDB0HbruD4wEsgxbbTEdiavPqR0PKJyn2ViCym61i693y57Dy5B&#10;h6QoGTnd7IwOpqAhvHKcGVNnOLROcnQH1DwnVkmGquY2Osu6rNI7KKJmzOMORAtrEHqkhlAZjljH&#10;AKaX6hgGc4UmUTFTW9nJcpygyjK3h5KmBbyL0xzPGTi3yyHRPrSKKdSxEnTkkEZKQHFM5YBvgZqV&#10;0gpmsEX+ID5DjcSWxvY+KNY9TAqq5PDamHEqOHdmQaV2otZ4+SGr1CZyYiM+WU2SDmITMKFXmVAJ&#10;ggQ2AROG6feD+z12z9qNJKjCm86XH/yjZXwr3r/IIqHVPKENH1pD4TWFNx13LB6Ac0cQKayyhphp&#10;veTUnuy9Lya07nMW1FnH1DsIunYFN5pLBxhxKlq8ip6AvrFB7wxRKiK3k5bYR4sbZCb00+J0xKg2&#10;0/AWQGoir5ccO2QeqmRFoOxO4imIsQoSmCJc9G0DNbSDFtbOCAfbsooYVkaNqWYLW2yknQQJ2pDo&#10;Eh1N2OaR25/V80hu50VfabtNRJlFZI1lgpKe0G4SWU/hNlrzm1ghxRYRKlZIC96rzDlRywiu40S2&#10;cKLbLPlacmQDnStH7dJ4JawhTY1uokQ1WkT3Uv3kXqIem7Bahk+xJVwRAY30kHbboFK2bz7ZM48U&#10;WELnNrGTNSxJD0MKploXVdJJh02Rhp2sBXxHHfCSTiRBSUnvY2VBo1UTEtsYqRpLabeVVEdMa7Es&#10;7Sfn65CkelZ+Z3Lf+Zyek9xClXVYuUUEGMYVDF4lnVtFjyhnBBbTffKRkFKOuNO2YIwiGzRK7sRB&#10;Q8rpZmZrWDkjlIweQlonIU1Dy9Axs3oYmTpqusY2vdc8TQf1w8zspcp6SeIuairA/RBsoi3QAOs7&#10;gk0M09lZvZg42X2YmHn9cLMC0XN6QbTsHkzY5i8oQwXtGUwUVv4AIa+HktMVozhV1PNkfFWvXWip&#10;Q3Cza9KIWZTCq3DIKjCjXbH/8iefttTUnzl2AqXu7a3946O1VaWvv/7iy7977rFHLz352IPPPf3Y&#10;4w9dfPD86YfPnb50+sRIf7eypUnZIm+Vt2jVnRN3Z27fmpI3q7a39Osby/HCUEc3p7LaQb6kl+yS&#10;Q/LOtYuot4poD889mlS6h2nvf/DwgT//+S9q7fCH//r72sbqtn5rdHT40IGDb7/5zkvPvvjW628+&#10;//QzTz32+JMPP/zUQ5ceOXv6+J7RIbVC3VA11K3u7FCBjfHvT384f/HZ1954H4NkES9ILBa39h52&#10;jK12E3c7JekcExTWUTWe6VrX9E7H9C57WS+Au3NOP8C6e243us7r8ywY8Cga9CwdRlU+AnIpGwJS&#10;B0EC5XXD2rN6zL123LNh3K95P+B7kOJo4yP/TB58PrTlgl/3O7Hdz/EHXvLqecNLceEa+hLh3oi9&#10;vy3/wfIbuP8fL3PbS+hQB1tzy7eunrv4qKR1j5/iLLH6NLP6AqP8LKfirF39JeuGS9Sq06YVx4yq&#10;jwO17zjdCdjUqgZ2x5WcwGRWfBwb8R0Ts+oMofCwUdYeXP5BdKzJ6rP4gkNI2hBg/b0R3w0x7hig&#10;A5dj3VUxmseE7QCUj/rjf8yHBGyimTtEbgD0HV43yvhl3T/W+/0yEY/f72iHTePUMaOU3TsxM4Dv&#10;98ssbQwT5nq/x/Gpo6YijOAN7C7sxwv6cYIefCKoiyDohjU+rpOU0AXsTozVGhnmzy8Yfc5BpiTw&#10;qskJbYREoIQOkrgFo/P7o2xB8DDDJ3WgSlaj08GkqI1T1SZijXGaBn04SXp3JauNElq8qg/ljb1k&#10;wWskeOUb+ZehwxoG1lrF1ItVxxwyWhhpKk72OCdrEJemRlKaE/seKhx9CuchJflkMkILKZFNIIzO&#10;sTS2eX/6v2+iY7/8REDG9LBmRrgcxIxoAWFpyPyvD0Y0AcGDADJAUA+s6HZOmAJxzIoqG0po228W&#10;W0ZKUaCEJNUysntZ2d3AauxUhW2a0jtbxwqrpIaVE8PKCWGV+Iga+DgwNDAZZiegX46ZFv8Vpo/O&#10;9/RzQWkBx9EgGQOXY5uGBFpUAGJYA5GDsM0dUgfdD+6kkGqDainoTKtoJL1BrRjlsOPaIEHjtbIT&#10;VJzEDga/zSiowTV9lBbZgthl2AgU8S3Hg6qGLaTN9FQlNQ317xIkOhBRoqFI2hkSNLAHdbHzVYxY&#10;lIApXBU6Cn5MOzmkxVnc51c47JSlZosbWVIFU6IhilRwluGraEmtlIRmSmwDsDUxvIoQWkEMLCMH&#10;V9DDa1hRYKXUwZoVWcMIr3KKV1hG1zNCKqgh5RRQeDWb12ST1E6LqGfEyM35HebxWkK43CS4lpXY&#10;5lO8269kwE6mpYqUaLOU9JDSu9HYkjQ1PbODla6yTFFZxrWbxyiYUWhvVIBRElcNxE+JaTYLq3DK&#10;1PmUjVJEcpu8bji5YEai8QaSTqA0hqiDLminJyop3HpyTB0lqpYUUU0KryCFlhNDoORlNrH1Vtxa&#10;TjTa7YEeVceIacKqlxXbBFYBKbiJFFYTVDHiWqQD44eYrGFKB1EcjKsVDz2eqrpA9C22jFORopW0&#10;8FZSaCOL3+Io0zlkd9NTFWRRG0OqI6e2U8QqOAVg1mKCNOTspH8ilkhN4DY4ZHS65fQAKBNDKqzB&#10;UPSrsYttt+K1hlfs8y4aIsTXMtJVVoX9aJSXuC5r79Oy3kcowaW2sc22gg6GoN00rpkeq8RE47Vh&#10;onIVIEp8G4WvIMe2UbgKqECwCWlcDei/LrQY1EkPggSqWCXkgwUOqM0Gezu0jhheQ45pYMl05jn9&#10;cLLYmQPkJBWgvGdOd5rqVFnPxfDcbuuYWps4uRVfgfMrxgUW2ycrsbdPYNliAWaweS8nphXaPAi7&#10;rLCrDMSETMj50SzfEQU4PqKWE1HHCqlkBJXTQssZ3FrzxGYoD9QeJVVNS+ukpGoISeicVjQJ6rpm&#10;ZHSRxWhnA0B585wBpqwH/kRMaGem6SxzBlhZnThhI1nU4F02kNJ1rnXgiWhpO90jheElto0ssYks&#10;t4yoseM1swLyyH65pPByVrLCXNYD30xO7WJIBhgZ8P3d2EgvIEjD94MggcbEZ/XBGtsBMmGTIe0C&#10;LqdkdhIy2+kFOlZ+H8vwWsmxYrdtyZBlQZ9FXo9lfq9VAay7LfK67EqGbIoGrAr6rAv7bYsHQZCA&#10;HSwKum1K+u1KBmyK+qwNA5Db5aEDpFgW9lgV9cJVw5B1WORAnbRZ5eii1Wfzuk+7JjdbRtc5JXRY&#10;RMpdk9ThBQOeaQq+UHby9KN/eP393QN7v//qe3TwLP3Wo488oFG3gYaHeo8dPXD40N6ebk27Ug45&#10;3Wr1UO9gn27gxncT+k393rGjTzz+rH4bHcDe391VkJzVNnAmu/mIe2Kre4LSIqTGjatg+pdbc5tD&#10;8wb4xd3SEpVS2Xt0/LBG3d3XO3zj5l3g7/X1zVdffXV4qE+lkO8dGxgZ7Bro1XR3qprraypLi8BI&#10;2D8+9tijD/7rw4+n7i69+OwfDDaG/l//eDcq3E2SU18i3+2f1GwV1egu7rdP1LgI2/2lGve8QWx6&#10;VA/A9Px+j+wukFdel3Vxt1VRF8iypBtkVd5rXdFnVdVvUd3PKu+2bxi1quqlF3aQs+UONX35F149&#10;8OIHodU6TmaNfaGq8OBzAy98kdL7aLDieOTQ69y+J6NGXvEY+GOA4swsFOm3GPf/H8tv4P5/vawv&#10;bujR+XrW9Ov61StPPXSisOe0S8uL1s3nHNsf4TRdwFeeINefJdSdwdUeo7eex1edQVWBsjsRi3o3&#10;6NfA3Sj7kGneUULRSRCu4LhZ/jFYQ9qkAJ2QFZ2zyQDiAO4gAHcgclzeEXz+UcjEImEw7aQxjv+v&#10;zPtg/X4Zyw7+onYGev9FmWXsxwTpeyNFYuO13zeqzP8M7mbJaMAMgDse1QDaP1XYi0bI/AjuhHgd&#10;ObF7B9zJ0c0FYy/aZ3WQ4urJgg6CsBMdGiKtFYuHAWFdUXc4fqeHHCYzrHNqioog0xCl7VSpiiRs&#10;sha3u2foGMHwGKu2Fbabw7M8pJHNlcv6HnLM6TCLb2BnjsCvMHN7UN9V/6WcnksE90zz8Do7IdoX&#10;ChATOBhEi2mGNOZUw3h9B9l3NjHSJYU3gQB/YRMYghXbTguXY8OxMyJbQagv35AD7IsJdVobRA9D&#10;xYyqJvgBlqlMvAsianZ7lHazZGpyWjcxb4BRNLhL2EgTt8qGHg/KH7CMqHKMrGWHtppHqyzjNRYJ&#10;GuBgAGtqZCMQMzDEj6T+34SBzs+FwToAEJbe2WRw0QBi7GAxcMeOHZAFrAJSaD2sAWJYXAV8OTms&#10;AQ6ZEwd0q2LFtsGepIh6cmQD1BsjUU1PaGfEK6mxLegMrLHA8c1AmVax7YhzrkV8e7zigk/5Hryg&#10;wSy5kZTRRpR2GXgddUCiUdqpKrZQzkyoZ/IUTJ4B7GJVIEqsGhM9RgnVDnBGiqwkhJaaBhaZBZYD&#10;rrHg9IXVUoKqmCG1llHNdjyFA6/NnquwS1JZJ7SzY1sAx+Gg6LEKdoKaI9DCgcNRs/lKK4HGRqix&#10;TFBy+LDZzOJpANmpUQqzoGqL+Lag4t3BJbsd09CQLaqkk5yuQyfTkWro2Z3MTDUppYUtUHISVeYJ&#10;qHMdWgKwJiFWiY9Xm0Q3mKd2MuKaTfzzEbskU+9sq7gmxElKDKtEFVIB5gQ1uJIWUoVO/BlWYxVW&#10;ZxMlt49ts44FiEQDmYBl6fx2Gl8BYvAVrHileUIbiBMnZ/Ia6Vw4BW3MmHYj/xJ+2zGbbCUxWU6V&#10;dtPTeskSDRJfnTLwcLLyDN473ypeReW1M/jtUJmkKHRYT1JELTW6gRJRhw+uBCOBHFEJokRWgahR&#10;1ZjARETtB4Pu3wGq1yKyiRPTzOEpLBO17MROWpyOkdBjEQNNpTa4bMy7dAgvqKdIVYzcPjxQaZZa&#10;vPvppM6HadF1dokqJrcZqJotUsOhoUeHnl9UVAB3g8hxSgpfSY5thzJTuEpqzD3t8Dq0CkzYJphY&#10;YI6Sw1CTGOVsbgt2XOTwcnpMja1EbSvrMuLVmCQ2kyUdRklNucOPZvU9GF4+Zp/YasOHa6qRHFwF&#10;1hrUEpA6LQLt8gHfA0cHm4aIHQUIw3fsyvo5uN8vuArI4bXU8DpmZJ1FVAMnooYeWEbyKQRjkpEg&#10;Z4tU7FQtPUVNTVZTxVogZrxQyUzvtsodNM/qA6wnpSgZ6VqrvH7zbPStCzlNyc7WOZaPOleOARAz&#10;MzQUgVygfaB43/MRlcPsiDyr8Hwvfq03r44eW8mOqeSEllsEVdpy5Y5pPayMHiOxCmN0DM0xcAdh&#10;7A4Car9fAO6coj5qlsqurM+jdsQmV22V3m4nVTPj5VbxNRaxNSxeFZNbDRVL59XSeXVUXh07sZWV&#10;0HK/YGdo9hxhAzW2khRTRo+rZifU0ngV5OhSEGRSeBUgVnwNJx6aYrFZYC4xtNBb0uEgUFjGyi0T&#10;VHBJ0uMUbJHSrXAwqWbAI74wRlLVOXhUqRrYPXrgwN4jKBmj/7bW1lYWF+fv9RUGMl1d/tP7f//s&#10;y2///o9/XbjwwMSdu2tLi/rtjciQAEc3T83A3pyGAbB2wM5xjNewQ5o9E3rsImuc+O3OgiFb/oBX&#10;ymBGw+EK1Yi0pDy3tCkzvzq/qLq3Z/CF516cn0UnZtpGh8cHfNhYW12cm53eWFuHzJmp2Q//8dHJ&#10;4w8+8djTa6sLC4s3//HhO/GJcSJxdnvneHrzHn7JQHD2QEjeXk/JMPyun6SXVzDmKVA58ltseY12&#10;/Ga7hGabhAZrQaOdSO4U3whyxJTY5CBsdhK1gGx5tfb8etekZjt+jZdYESBTW0QWsULznHn5FvEF&#10;LkUqUlK1S0Ff7t5X43qejOh63FP7ctzwy7Hjb/v0v83tfGQFrbDfRpX5z5ffwP3/ellHhyFbQq+/&#10;Df3mxObs1YGxQ+n1o7yBR13lJ8zrz7AaHqZVP2Je86Rd1RMWeRcI1Wi0DKESFYA76Uf9GriTys7i&#10;ik4a5R7ZlXPYOO+oSf4xSCNZB82K0FB4YHfMxb4D7sDiWA6SsRfSWCg8pDFS/7l2ouGx6Jr/Uuah&#10;X9SOh/4n2um9igmNkzEE5BDS9+Ol+zDt9Ew16JfB/cd492GCaBjAnSAcICT1EYV9QO1EYQ+6TkBj&#10;3KnCXhK/0ziiDR7SOaMvmKcpzODWn9pNSxsEWkUEDT9Hdsz1bvzjxEx41NmpIqegXisQM00J6E/n&#10;NwBYcGLqaaEV7KhaRkS1vaiDGtZMDgGwaFGcfi2wRIW4x7NiK4gAeSE5iH2kdUJRUtWAfUSZi0iD&#10;B9DkNbP4LZx4BTuuFSiTzm2ixaDDltNjAGfvwSsG7ij2xdxjX2BHzGkNmxhSQAIj4B1hOdjH0W/4&#10;8dGOedyB2IDa8X7VRj4FQBKhVQOEqApANKJITUiQm0VXxMkPlAw/Yh1byQwp9krVOMR1WMUqgUsA&#10;jskGuwIYAu2oZ3AHYsLAAhMlpvUXBcWGskGBodjYgUAhYZMT1w6sjB0ydqRYDRBD6qDk8OXALvC1&#10;mJ0AaWZcFzuxiyPQmQs7OUI1R9hhIeqwTFHZxanhuKz5att4rUWshh7ZTg5tJYW1WSW0xMlPBtcd&#10;Jhnmx8VLVEapSlIWOhcmNb3zR2RXMOJa6LGtNF4rEDaGdBS+CkRGezSqSXHqH4kNTlYrh98GRA4W&#10;GiummcBtIvKaSWikUAsmSINYvE4Ov8s6ocdW0Gcn6LFL6ISyWfKU1okam6QuKxF6CIwEHUPQRYnX&#10;4fkaBrcdF1wHoBxQvje4/oBNlpYiknPSNaT0fmrmADWrmyJT06Xt5hLUy26e0MrkgenSwear0TcD&#10;sSpSbDuR306O72Cn9SBe+Yh3/uBTX2nO/h2xz6CF1Lkk9zDiW3dEh4ONa6Hx5SACHEJMM4UnB2Rh&#10;JbZxktrMRUpzYStLqKbFA8i2kuMUdIGKmaSmJXYA3XIEhiFrYjuY8a1hjfsss9ookjZCWic6jrhU&#10;bSSolYw8mqw8ZeqRbR7bSopphqZlYGW0kEy+Gn0TEq9g8BrNY9swSMX8zYwoQFLU67zjcsbysT+B&#10;2NFN5jGttNAGckijRWyHFRxpbItlIhhIOmBWn/xBv5IRuqCBmdzMFitpSXJaXGnzmTdKxp4y9s6y&#10;4jc7iLRw4lDLE8yJuHZMQOo7IsV2YBYaZrBhnng0EOtHcMcEm9hVxopsZccoWVwlXGJgPdKjmy34&#10;Cpt4JT240o4v3+WeaR3f2P7A+3HqM0h0mV3JEEvUUrjn+dz+x9HBebj1zuJOGq8FCaiESsC0UxWY&#10;oLXvXF9oszfYrijKQ44B3HeEXoxRcvOoVibcGcLqDW+iGthgv0XWc8Jqid4FjJAKAFPrpHZric4q&#10;s4+V0U1J01hmDjLEndSUDnZ6p01ur3VuF0fWQU9TWOfqOOkqakKdaVgB4p+J+GcgvhLEK4WTVEfm&#10;lTpIWqSdp+sPvSTTXPBM1VD8SplRlTax9Q7RdVYB5ZyAckteo7VEa5VtGLvGoB13O0rn2f2A6RjT&#10;wxo2zXMG0D6jWX3MTK15jtavZozbfMgnr9s8rt48rhFuqnDhuKb0+8vGw/P2h+XuDZIN+6b2eibp&#10;XFPUbqkad7EW1i7JHc4iFawhE86CVWK7tUBlJVTZJmvsJV0g6xSNU0KHY7zKXaRzT+p0jlMFSgdF&#10;lScl9efBavVI6nZO1EIFwq3DUdRrHa+F08qJbYwo7C/tPFGlGpXkVSQIpSJReqB/VEqqtLikolne&#10;Vt8gz8ktTE6RSKSZefnFBcVVHdqeiZnZ6zdvPPjwQ2lpaX5+AZ3anvK2vf7CatvocvfkDoe4dqd4&#10;lW+SxjW6yV/Y6hmn8Bbq3ARdnPBmi4ja4MzOlNqx5u7jiq6D4vSihlp5v647I02iUqnlLe3V1dVK&#10;pXL//oMnTpxSd+iKiyr6eof/8MY7ayv6Wzfunjx6SCYV5eZmawf21HQciM/RRuX2B0m6I3PH/NP6&#10;obrCskZCswZCMnuTmx/gVRwPzd8TUrAnrGhPaMl4eNneqMoDwQ2HQIGNBjUfDmw5GtR6LFhxnN/+&#10;dGjTQ5Gtj4TKH4xoeyhMeSm07QHZwTebT36Qve8NH+WFuD2vCcf+6NfyaPTgH8J3v8kdflO69/X4&#10;wd/7dL6R2PWkYYKtjdl7DPTb8v+8/Abu/8fL3AaY5uv61Tn90vLmNjqWs35z+dqHr/3rox+kJSq7&#10;pOrQzgccOx8xazpNbLtg0nASwB2EDe5OMgw18z+Du3HhIZBJ0WGzkqO40mOmxUeQvP1I1jiuGO3G&#10;iiu410UVA3d89iHM3W6SfRBgnVBwjF19kV5+Fgj+fi876mg3pCET+yDop+z+M2TH9BNe39FPPPdY&#10;WDwQ/I6jHZAd2B04nphxAPQ/gDs+GWTonyoa3AF3oHZSUi+sAdwpgh5aUh+Au0mkEh8hzxx50TpD&#10;bRZXT0zS4ZK6cSmdRqKWHVLHREpFJyBE+2+JlSB8ShshuY2Y3EYWtZGFChAjup4RUWsPlBNSax7R&#10;iPcvsxKq8ZHw5G50kw5bxXUSA4rZ4bJXP7362czmn7+anLuDzkG9rd/aWl9665VXQwJjOK4Rpi4x&#10;5MgaTnyLXYraRqRi8ZspUbXU6DpmbBOgoQHT/wvcYRMyfwLoBjT/L781CJBihyoMO99z1aPIaxA8&#10;10E2cRpGWBsrot05uZMVVUIPkbkJm/xTdUfPv33m4bdefO3vixv6Mw896RURx3IPZXpFIc7JpOAC&#10;K2GzQ5raUtTO4qNeQA4XHSgGE8YWwBmYdiIQfiIgdSgeOpIgtw2KjU38BDRskQD0qcQOeQfcQZiL&#10;HQrP5rWhsCvQmvPb4YdIDgKCXQLBLo7iHM/0SDD3FZj7JrK9+WTnaJxDFME1nh4gZUUUMbnVFoIW&#10;e0lnQMUoK0XOyGg3L+wzk6oA2TkFo2Ypalp6u0WWxi5LYyNug/pH+x3ytEzBED0O9TcbqA6oXUXk&#10;d2DCwB0OAYwQUnQLMbqJwG0gwfmKbrk3cg5PgZ0syySto7Qfz602jSjeFSAD6DFyiyd4xTH8EsyD&#10;BPZufHvPREsPAd1VyPSVWXMrnUVtrqkaXFCFb/4IV37ctbiPkNqIlypJuT1mWT3UzD68uIMsabfM&#10;0znm9EBrsYpWWIUr0VgOoMw4LYga1wFkzOC3s+I7wMYg8ZToWC5B1YTgWitBF52nJUV1oC9bIpo5&#10;0a0cXpsFvx0ExYZK5iT32aT22ok6UR+wVw7OLolim8hySiLbhzLceByfRJqXwMwlHucuZIbm2cdV&#10;MRNb8JENNsl9AWX7bWTtlNQ6akY7VdbLkHaxsnUkiTznwNPSznN4nxxzPtotmBrbSuS2knkddLCi&#10;43WEWCVJ0MaWqqkxSkp0G4gcda9HBJ2Hkj3aF+K/57DiNOx4LT62GYwHt6zdHhmjnKgmknc+yUNK&#10;dBUitDC2R3JO7aB65MyRi8/96cOvX/rj37T9+13iMr2TisUNI9FFvbb8Blxgqa1IB19FTQAqRUWJ&#10;bweBKYKJyNWQeRr01QpqYyjBhANqN8zde+/Kwi6uneuOGSYHcIdWAcYJKQbscGBudCxwRlgrNajO&#10;R6yj+eYiNvGMsIK4+n1OEmV2bfcTv//78fPPB0WmMu0CHIJE7OA0ol8KwLo1MGVyl4NIZxnXDptA&#10;8BZ8AEclnCDsHO1cX3A5YJh+P7UDyoPswlutwlvYEegLMcz7TgmrpYVVO0TUWYVUU/1LTP2LCdE1&#10;rJQOZkYnWdLBSNFZZgw4Fe52yB+iJreAdWEaV86StrQdOPfYm/+4NrcND6jtTf36isGtvK2fm5z9&#10;7rsfHnjo8ZTMIiuvKLeoTG62OqFoyD60yia8yiay2iq6jhVZTQuvYERWcbh1O4COedx3nO5oVMyP&#10;ETJA7ZZ5Qxa5g5DpW3kotefx+JZTjiKlg0DhJe1yk3a7SvvdCkdt03V0uGmHF3G4JUFZrdnKffLx&#10;S0dPv3D87Esnz78M6yOnnj988jks5+iDf3/gxa8vvvj1+MW/9J96c/elv4xc/LP6yKvNB16oHn2i&#10;fvzp8oGHZa1Hi3UXGkaeLNaeVx97Xr73EdWRp/vPvqI7/nzHgWe0h17UHvpdw74/NYy9cu7lT089&#10;8drZR58+fubC8VPnL1x6/IXfvfbsC6888/zLz7/0+1dee/O1P7zz0itvPP3c71575a0zJy8AWI+M&#10;jo3u2b//8JkT554c2nOupP1cauWB2JJ90paLuepH8pTny9pP1WlOVSrO82WdMVkdma0H05qPhGQN&#10;+4jHgtKP5zbtOff0e0+98M4fX3/nvbfeeemZ51584RX43ePHTj/37EtvvP7W00+9cP7cg2fPPHjs&#10;6NnR4YNDw6MjQ6PHD5x46Zk3Hn/0jb6xRyQVg+HZ2tjM4Whpf2rpobjs0ejM/rDMbs/kloTq3dKG&#10;3XmKg9VdZ5oHHmjsOSvvPacbf3Ts5O+OnHwV0+GTrx46/fvDZ147cv4N0NjhF4+df/P0w38aPvL/&#10;tfcXgHXj+ro3nJkphhnKTANlDDMzMzMzMzMzY5mZmVNK2zRp2jAzrqzgev9aTjPdM7P3Pft8+7t3&#10;co5+84wrezm2LMvWI1mWz0ZlXcg4ej+++Hrq0btphbcjC68nnH8ac/p+8skHueefR5ddjzp+K+ni&#10;m8LLLxJPvQg8WZNw/AllhkQZa0aNlZj/Fti4/z9mamou787MgINHTE9P9/f3v713zszJ7xe9mA0O&#10;p1Y6n2K2yuF0Llpkkr7e7dhqpzJO22JWy3wmizwG07z5zzMRw87MDTJDDPoOMs0Ff4/GhVRP+FEz&#10;aYlWykr7o7zxTxkMsyH8k3riYs1k9DIrtb87+Pi5ju9/0k9qqX8p6pDwSaBFaskgIgwLaVQTf6AK&#10;wmgdop/Mtw4zPyol/KAYD4IAseQHsOlUEX3ll6gkgJYqJyxTjV+sFPOjfCRokWI0hGEK4Z8UotAS&#10;ucjF8t/su3QEGtNdOmyJFFUSoUSHGWpn9xBaqdAlIqjPDL1YIK2wD7OYP9gFmj22DPwOiqEn12t6&#10;LxIwWyrmyigbvEjSjVbBlU7GlVYaDLrrYik04ONiaY8l4KJkvX6Q9Vsk77NE2pVF3oVJ1GalpMM6&#10;UXuWPYZrRD2Z91uvEHSl4ZLiEXQ6qBuLvo60SY2GU4hPw/fMw/qPbWPU4XgpY4N97fV1SUkpV69e&#10;b2pq6ejoGhoaof4CmWGGMjHe0d7qExC87YAg6zb+lYd1f1by36oYSvObEZiGTYphDIcc2QTcV4j7&#10;0OzQZRNxIkz899aWEOHO/yw0rrygww8/625TCmXYb71spwW3oNev6klrhG1/2CBLs2g71w6ZQahT&#10;zFJGB3qqnt0pyC8vLjp27+7j/r6RGSiwJ6fhJ/SEdnKcMjvT2dXjFRzFs/3Q8rUHuXarHFT1OWSR&#10;xS7i+sNOI9pD1puVQxbtMlwp6cHMZ8sg6ARejZ5vbkB6iAmKM1gNajs6iIgeEYaFLEIei3ZbgRPa&#10;IBsI8aTZqLFaxIP1oO3ivZa/6CRsVgql2a5JQ7t34yHNguN3m1rRF1vhQhoYQXaCPEFcSughMmVm&#10;fAZ9+RItefy8sqD8ZGV1w+uaptsvq90Cwzk27KD9WWCDjv9yBc9FQia7TL22Kfivk3DnADt4xJZd&#10;wIlTyIVNAHy5A/h18MFMwh4wpRdwpeVzBh8MgUWHbFCTs4Dz0sN2HGJeq2UDWYXclh2wATNH87Mh&#10;l4TPTsMkml+0aVaLsO1RljINuP+itovqfsanoKpOXPsz6EOnlKnpGfLQ0AB1CeXF89fOTh6KCmpn&#10;r91/9OJzXsm1g5KaNBzrWIUUf7YMXS7nSStjv0rTe4uW/0Z5d05B1LhLJ+DKpRjFIOIBYhT2YBBy&#10;RxEm2olBVL/7vWAJiGarxlpZvxXiXlB3Yud3XSPltV7Ok2aN+OKNgrtlLSLzL9V2T1KfBxLMTE/P&#10;Qh6AjApT4o7V1zfw6NGT+Pjsl68/fahris7I28grSbPxMM12mbWqPmzKIQwKdsJByUqB2fQ79Dh3&#10;Oq6V8KcVtiEeXEAMCaHqkIAriA7qOVCjQxbZGepCkIxQL4KI8Uh6cYl7Qn5YtNNipYQ/GOVftWO2&#10;qATCpUfDcnjFToXQxPKqzx1jE8RZp0xPUsbHJgf6hjvaupsb29paOgf7RybJM5ATZqZm/fzCtu8V&#10;ZN5w5ICqu4h1GnrjU9SHXcqH5hddDnHXLeqhtIdsmPk9mHi9iOb2P4uJzx1WALFAwh52ZjrkwHrY&#10;iZ3PiW6P9RpRr3XiPmCaUT+0w+ibYmvlg3cox60WcKZh2BObe2mATKn+2nH99pObd5/19w5AfJAV&#10;Jk+BD54XXGKDQ2OVlR90jByYVu6mXSN4WCPgsG4Ul4Qbl6jLCnGXpXsMl+025BF2YT5kzXjAeq72&#10;BclFfYBGhGEh8VyCEBrZ6ZAt00EbWH/pL6brxLy4D1lz7jVk3qmLnoQI2m9RCV2j6MXEZ0q7S+0X&#10;GYuMY3dGpildvWN3bj988+YdnOVbt+709PQMDQ09efzw9avnszMTlImpm1evoe+HUaNNGpskj0+X&#10;lR5jWHtQyzGB/hcVDl6rVWLu68U9Vx2y5NmtT3/AiEXIhlPOh00pEOp1DMoBaNQXVR9OZX8OlQBO&#10;zUBO3RAO3UAWTV8mZTeRkAqDmLOblb32GcZwiThuVw09aJpCz2sJEjeIzL3woWWc0jdD6SWRqZ+V&#10;nZocH4Yp5E3y9NTYBJkM0aNM9nY1Vj65Mdbf6e/lfuTwQTs7h9dv3mlpaR3at1eI91ByStqt23dv&#10;37l3/catO3fvw/TuvQePHj99fO/R/Vv3wIM/vP/o4cPHsBwWvqx8/fLVs9dvXz58eB/04UNVzaeP&#10;VW/fvXj2/NHje5Wvnr148ezZsyeVlZXwz4MHjyDF4P/HVN6+fdtA5f3797DCmzdvvnz50tbWVl9f&#10;D+EXL17AcgjXfqqp//L1a92Xj+8/wJZhtqmhsbW55XPtx/dVrzs72ro6Oru7u5ubm0dGRmBrsIWW&#10;lhYIfP78uaampq6uDn7q6Oj4VF0HSxoavjY2fan9/LG6+kNra+vY6ERjY31zcyMI9lFTU11XV9ve&#10;3gq3neDg4IKCAoh2b28vtQcOYj6A+buBjfv/Y+b9Ojh4MpkMrn1ultJ368qV2Ih8SeOIjfZpi23S&#10;Vnud5jEqYbLOZbDMXm6audQ0Y7Fp5mLT7EWm2T+Z/D5M5Pf2HUSjk4wGnzHOZjTLZ7EsWgQOXj6C&#10;RiV2qV46hMHK/6SFvrq6RDdtTkTH92+aN+7EMPB/1o9qSaCf1GFNcP9QE0gmlqDB44mfCFtPbW5f&#10;ooI8PaEflBNA87NEQz5qy6dqsTLSEqX4pSpxS5RjCb/+vQjvvkQhGow70eIOxh1JJnypdDgY96WS&#10;SNSe7kh0YOhFAmjFAxnEg+hEfFnEA5hEfMG4swg6a0SeW6XsulTAnEHSk0E6cLm052IJOzoxR1px&#10;kPMycWc0xoWE+3JJj2VSHgxKvkslnFlkXfmcstbJe9DuNeTks10h5IyGn/vNmEfCf4V0IM02TeZd&#10;GubeKR1UQz45CY59coo8dPpEeWZK4omyiuKs/FMnL5aXnYoIj09MyMjMKMjKLLx29e6tmw8hAwwO&#10;okeI3T19A4OjDY1tQkJSmzfv3KsTvFnRG/wZA58LPb/n0kNObOI+UOsgWuK/N76o2wa1k8lfioPf&#10;gW4vGhRlg1zAsl3G4FMZdur9uFHBO6Osh0IZHB1Hloc0dP/KpdjouKDw2NSUnPS0vIz03CePX1aU&#10;n9DR0TMxMTM3t4wKTzp74vxAd/80iTTS302BwrK/LzsxaeNe0dX75fdoeDHwWa1QCPhxjwn9QeM1&#10;Ytb0Ao5g3CHCjHwODNTu3SCwNfPxnxdy7XAI+22Z9tmuFkNdSliOuCzZab5JLmiTtD8Nh/yP6xUz&#10;yh9Mo/HRhkcGu1raGx69fpJXkOvq7qKmoe7s7GxqaqqtrWtv76ioqGxn7/jla8P1mzcuXLjw/Pnz&#10;kyeP19Z+gssOUnigs5kyPdBa/fKXHT/vFFKTtU9l4bVl57PnFHDkFHLiEHSGZESWndeR/ogDYdMJ&#10;u0n1l6jPDDhOah96dwY+qt3kd166x5J2v8062aCNSpGb5YNo2PjWHlB/8bl7HD1dAWdBaqmruXbu&#10;zLmTxy6cOVlUmHv27Olr166kZaQmJCRA9KjF/EOwlrAuCbmQSTAgaNRo9MWeIQqlN780c88R8cNi&#10;JiJ2KTu1g1l4TRkOmKyW9AR3uPSAHfKU/9y4fy/Cu7MIuC/fZ8ku6s0pHbJKIZRmpeTKA6rnbr1o&#10;ae2ifkB0qqW14eqVS3k5ucmJSbkZOUmxiRYWVpaW1oGBwfn5hadOnbl58zZYutraurpP1R0tjZRZ&#10;cJ9TkCXgaFsbWgT4hH8Vt1Z0Tf9NLwBqL+ulAleK+P+425JB0h0SjRDRRwV1SuF3ouVzhADR3Zx4&#10;T5SZF71awCGA3rWl3W/HKhbMIBS4VSOOZpMs1y6JmJyjw8OoJjk4MPb+3YdnT54WFuS5ONuHBPu7&#10;u3p5uvtEhsckJ6YFB4Y5O7rFRMVfvnit6XP3aN8YZXaSQhmF5I1LzuRcs/eXg5p7deNWSXigl3cP&#10;WFD7WXku2W8KLnm+avEHMfC5MfK7I/G6MB5GvbyYD1MfNB1CHf2ZDrsyHnJZKeazQyVitagbzUal&#10;zQflc07cGJim1DS23Lh5G5K0ICvn4Y27J46drCg7GhEW6ersFh0ZU5BXeOnC5Y/vqxs+1NR/+IjO&#10;+8wkBRnQqVu3bm3YuJl+5W/ihj77dMOgrsgo7o9icsBsFb8VG68jIaLpfX52vk8R4dpBxCzrAavl&#10;vxquFnZdI+LBts9yraDLOj4H2i0axtYJj1539YzOfKj78L765YuXj8uLylLisnz9gqJjEmKjEyJD&#10;IsL9ggtSMrKi43JjE5KjM04fPX+y/Gx4SHRbSzvcvshk9HGdu5fOrVm7aaewpqRN0rJ95hyingwH&#10;bDZJ+bDyWjIcMqXnt+KQ8ViB+sMEMiv7Mij5rFT251LyXa8Xxqnmy6Puw6PkqRx+yqHgyRoBsw1S&#10;7nDGfzbMXiUbukczOPvMczhzkM1mJkjTE1AnnwSND/RODPVDWk1Bas1SxiZQOYo0M06ZGczPjDbW&#10;VH/x4N6rp0/vgU+/eWt6dHi4o+XK8dLzp459qnr98smDO9cvVz59COHaD28hcO/K5Ue3bnx68+rO&#10;9SuXzp66de1yeXFBSUHu0YqykoL8ipJiuIRLcrKOFeQdzcu5d+H883s3q54/unfl0unS4hNFhTlJ&#10;yanRMUfzC/w8XeMiQ4N8Pa1MDfU0VTWU5Q11NLxcHSP9fS31dTXlZW2NDUO9PUO8PDzsbBzNTT3t&#10;bb0c7HycHPxcnALcXCDgZGFmoafjYWVpqKakqyKvIC0qJyuhrq5qbG7h7O717h1cfbVgyqFCBZ4b&#10;LHtTU9PXr18Hu7tfP39Skp8ZFuQZ6OsSHuQTHuQf5OOTHBsbGx6eGB2dk5aWn5lZmJ19/uRJqGTA&#10;n5PgsqUyCSUWmYxd+98ZbNz/3wNXyLx9J4BZMvqm9WhH3Rso0WXMfXYYxfGYZK+yO8rpUMRmm89k&#10;kUtvkUNvkUtnkb/MIm+pee4Ssxww8cSYM7/bd8OsH43A32fT6KbQaCUSw0cu1k2jN8mFKdGjhjrW&#10;eyrRx+ZHrWTUeYaqeQf/zbj/7ua/1w/qSD9qpMyLWAICE48MPbUlfrEq0lLV5Llm+G+2HkQsme+H&#10;M2/cFylRX1dVjgXvTth38Otg1sHEw+xytQQ0KxsBxp1OOZ5BNXG5fMxPkmFLZCPAuIOWobdUUU93&#10;QmDcl4qiPjOMEsH0on6sEoHMon40e1EfBv24KyvlneiFrVllfBkk/DnVQhnkXZeKOyyTcFwu4bJc&#10;Cn2yBNw8+ga7tMcyMev1WoHy/uWc/FbM+024+B1Y0VgTLjS/mu/STVq8Q5NmtWDXFGUQ7Nb09OhA&#10;V1P125zkmJhgr/iIgITo8KS4+FPHL1y5cO/Y0dNghW/euJebU5SYkFaQX1pediImOjE/rxhmS4uO&#10;w2qoYRbyBQnKnilbRxfWVduOKNoc1ApmPmK3SiZg+SE7ej576kuTToT9/a+I/bATB58r/T6rfTrR&#10;NKtFeXbLdoxSYD9Do31fvnwozkr2sbdMCg9NjU+8cPFaaEyKna1rWGhsYEBYVGR8VmbeiROnTp48&#10;7eTk4uWflJp9PL/4dHh0ip2jR35+eUfbcHfnGGWql0IeFBGW4NnGy6/rzypgzykf8QO/H2HcUc9m&#10;ASfUZZxq1gnj/ofIE0u4jjitEvVjOOhMs8N4rYz/EcNYGg7eXbLW7aSxQSitKaRzpTmFSdEni0sM&#10;9Sz9A1L8PYMTotL8PEJEBGV8PcPDQ5O0Nc3jYrPTU0pjozPdXIKy0kpfv6g5c+yKk42HlYlD+am7&#10;Ld2oBXZ6fHRquO/XXw+K6QQyHwLLZcvCi1KVTcAZvUAp6Moi5MEq7Ak2nUkYPLonTAn7Dp4JwnRH&#10;HLjEvWFN+oN2XCKe66QDOQXd6ffb/rhOxCG0oH+cQt3HZGJYkLm+jqqiQllOeVJEcqBniLerv6uT&#10;r5uLf2BgbHR0ekxUqoOdZ1xMekZaoZdHsJmJfWR4SmpyQWxCamh4yuMnNVCMDo2g994a6lslxVV3&#10;STtzHTRaKWK/UsZrKa8to4jbSvkgOl67f2Hc53uhQABmUX90QY/fVCI2iDj/uEbULaYEkhW8zosn&#10;D0tz0guzCjMSM05XnCnOLS/MLi8tPB3oG+3jEe7h4RUaGh4fnxgUFOLi4ubnFxAREeXvH+jjH2Fu&#10;7S6rbOzhmzA1C2U/ZXgQ/DFl88ZtuwQ1VgnYckv60x52ZBN04JZ0ZxJxZhJGAyASgjCjEDF4iyP4&#10;USYB5N3BtTPyoY4oYNzZ+VGVack+qwMGiTTcItt4deH6AlsBjutM8bHMuLT89CJfr1ATAzsvlwBf&#10;14BQv7D83KK8nMLM9Bzw696efg52zq7OHgF+wanJeYlx6WkJKQ9v3JwcGp4YQ3WMMdIUr7gyx5Yj&#10;KvaxuzVCaH7WW6UQyCLmyiYK8UTDRP5ZUEcivvbFyO9KHa7HEWIL2YZTzGvRHgtuCZ9tKiGMu7VX&#10;H1APTTnaOUAZG524dvVWaVnF27dvb1y/Wl5Y+PbJ4+snT4JfT4hLLCspP370xPmzF+7ffXD75h2w&#10;8kV5pyPDU0srTr+rrr37+HHNlwbyxCx5nDI2MKCoos26cb+8TcwB/QgWPuttqkEcQvbsgi7EhQP5&#10;FmVdahh9b4voGf+dayd63WwSd2HZb75st/nyfdYH9OLXC1jRMO00sAlDTytmKCePVgQHeF6/fOrG&#10;5fNxEVF+7v52dm5hodGvKqtKispTE9LSYpOCvfzdbRz83YPCAqLOnbhUUlhhoGtSWnJ0cADMNJRq&#10;5PHh/qPlFTv38gkpmh1Rc/9VJYDuoNUaSfSAiOGgMf1hE05Jx7UagSu0w5hU/Lk1/NfohXKp+3Cp&#10;enEpusn7l4ac+rBG1H69vA+fTe5W1TDavcZ5N+oHUZMWZYo8AllsljIzPjXd2TswQkKPrVHVFr3u&#10;ODM5jYZ6Ibw7QB4dgsjA4nHS6Mz05PQ0GP2p10/vSwnsUxQ+YKSrmZmSUFqQc6y0EA72yf3bH968&#10;RFYe0ryq6uunT88ePfzw9s30FHEvpm4cNgKzs5Nw33j36I6auADvjo2czMxreXh2bt++f+fuHZu2&#10;bFm36dCeA/IS8vpaetJiUspySroaOupKaib6xoY6Bof2HhTYLyEvpq4spS1yWGbvDt5dWw/t+5lv&#10;/y/8+37l3/+bwKHdwvwHJAQOSoLE+OXlxNWlhVQVJDWP7BM6dEBYV8dKQ9NWTtbm3r1W6iEiwEVA&#10;iTPvtsdHiMeMkyODXdXvKz+8q6z/XNtc3zDQ093R0tzW1Njb2QHhno727va2/m70/dc/QLQkzs1g&#10;/mZg4/43Aq46uFrmGt3HKOOz/ROUJgql08/WX1c3fp9lwWKbtDWOZSvtijmtC9kt81ksQIVM5gUM&#10;pnlg3AnNe3fCvtMYpIGtB/sO3n2JMVq42CAD1l+knw5hsPI/6KT8qJsKC3/SS6NRj1+u+63v+zfv&#10;/q3RPeEvRaOR/INmCuhHrVQQEUYL/4lxp1FJQL1ovnl9CMAsLCSMOxLVuINrnzfuy1TjwaaDWZ83&#10;7rCE6DmzTCl2qSJ6UZVocV8qGwXGfZkMVVLIu88bd3qZcDDudBJB3xv3H/ahb/1Ypd9dr+xOJ2i5&#10;jN+RVtSHz/uYQsKlxRIOi6Qcl0i7LpVD33FcIu8NWiTvtd8+ScavmOGgIfNuvZW8Njx8LmAu2cWD&#10;mOQSaTZoPW2kTMOdc5o81FJ9oigtLMAlOSG7ILcsIjTG0sJWW8cwPj5TUFhh/0EJMTGxPXv2CAgI&#10;7Nu3b/fu3RAQFRU1NzfPSM4qKz4VGpQcHpodEJhWUn6t6mMrCXLExFfKVM+B/UdW/SKh5JTNsN8C&#10;9QIXor4WSXWZIMLBgyFmpHaq/kuxHnbbKBtBt9eShunIl1FK3+gsZZZ0qTS5ONY/OyooMyHZ3T0w&#10;NiHfxSPY3cNXQUHhl5/37t/HJyEue2A/75bNO3bv3rtr155t23bs3bZFnPewrqpSbnp6fk6xuqqx&#10;qrJlUFDOqcuPILLDvYNQsG5Yte2QoK6gRhA3HxromjDuLILO4N2JeKLRMKhxBhHRI8LUI3JFPZgP&#10;O29Uj1q6R5/uF9kXTVAWoeaggoSEo7m5F0+c9Pf28fQA7+hjZ2/lZmsnwS8gxHvoyIG9BlBa6qsr&#10;qkiLiB/5ddumnTu2rF/FIyEiaGpi5ObimpiY6OjorK1hnZ5/oXcalfeUmaHUEJ91a35WMQldI436&#10;jbAKEQPIgIN0R53FBZFxJ5w6BOj4XZbzOoEggMylgAvElkfMe7WEHxufC5eA+y+qMcPoo8gU0lBf&#10;aXrc8azkC8eOZ2eXB0Zk5+UXXr5yzcPL8/Dhg8rKisYm+rp6mu4eTnYORgpKolIygtu2b9y2fZO4&#10;uDj444jwGBsLHVcHN301x9Olj8lDENWZ4e6v2ipCmw4a8moFbVXxXyxgu0SM+kRI2IlH3u+fGXc2&#10;IU+w6WDWiYZ2SFtOUR9ucb+fViuklj5GPY0mR2ueXY8P9fTz9Sw7fjoyJtnB2cM/OOzi1WtRMZH8&#10;gkdkFSS19VRNTMzk5BRERMQEBYV5efnFxSV1dfWtrGycTSxjgmJzM48dLb+ZX3RxYop4ljiZGePN&#10;umKzkkvhWpVYeiEnLjFbpsOGXEJ2jMJOIHDwzKIuhJCbF3FGje7UxxeQsPRH0Psb4N0hVdeZZNDw&#10;iO2TtxsjU6YGSQ3v3kX6B2SlpBUXpIeHBUYnxJQeP97U0fHufZWlmaGavKSJkbmMlPyhA7z79x7a&#10;vXPfLzt2QlhBTjkyLsrPPyQxLt/TOdbfKzEzo6y24esEBTba2t3+dcMvh1Yd0JR0LKLZY8ktG7JC&#10;PgQqFX8pRmEvJhFvZmFvSGTw7hBhyAaQbegEHbdoR9H8pkezQymy9ObwNKXlS/Xl0vRbF24627h4&#10;uvmePnMRHPyzR4/vX7vuZWenrqohJyPvYOcYHBhiYmSqpqIuKy23dfM23q27jFU0vRyd4uNi/P39&#10;E+NT8tNLbpy9Oz3SD/XArpYWIVEZ1vX7JM0j1yr4sckEcQq7EdcOh5AriAijQZaoL7aCZWc6iAZ9&#10;gjC4dk4BZ+6D5qtEXNlFPLilvGnWSkuYBRHVtqLibCtrs5LiiojQhJSEvPbG7nMnz6YlJaYmZYeG&#10;xEiIy5uYWikqqUnJKeoYGO47dPjg7v07d/wmKiBmY+lw8dz1vJzyqIjUK5ceQP4nT05QpgcoI81x&#10;Pk5bt+5Wc4z/VTuK5YjVJvTyqDs7rwkDryGPovtq3TAuzdDVpuHMGl6cOv6sKu77HJOdS5/9phWw&#10;SdJxl2M5zX7LnRr+HWBGqTGEDZPI3bOzpNkZ8uzkBPhnqkMFizlCoQxQKKMT0yNTFFSIkiaoz7ng&#10;RzRk28Q0ZQZy5dD4yBi6kEhTI+0V+XGPHz1oqP/yvupt1bs3EPhc+6m2prrm08cvnxtqPn15/apq&#10;eGQctjEyjgYdBw1OoP5t4xNQ30PXd0f9R3mhgwK7Nssoqmz9Zee+w/zSCipHBMX5hCXBrv+y6/Du&#10;XUI62tbGRk4qysbKSkbSUlqiIipqqqb7Dgse5BOB1fhFpEBC4rLSCmoqmvpSiurCUgp8otL8YjIC&#10;4rIgcTkVBXXdI6Jy4gqqKro6ilrqUvLKmjrWWlout2/Vf98uDlccQCyZnqGMk1FZBNWbyemJ2rrP&#10;L16+qXpf8/lLbX3j168NX2o+f6r7+rmrp5M8CQf4+x9iFgTYuP9dmUatCNQKL5ky2PH46hUL34Sf&#10;jcPXBpzgsc/jNEnjsc5hdypcZpcPvpzJtHAxWHbzXBDx6iqtUTb6tKp+Bph49LUm46zFRpmLDDN+&#10;MkgH/aifRmOYCfrBIPMnvYzFuhnLdDKWaaWDwEwv188mjDWrRQmjSQHq9KKRQqOf9JNhyg+6iYu0&#10;E1lNc9bYlnKZ5C5TiiH8959FuPa/UiKhH9USCP2gGg/6rs/MP4jw8fMi3lilUYxZrBz/k2IsjVwU&#10;jUzkItnoZYrxdMqJIEa1FBrhgB8E/Okkw+kkQ2mlgpfLhf4kE0AvFbFUNJhWIoROImS5sB+9mD/Y&#10;d5oDjqxCbjK+ZRwyNrQipgwSztxqEXQyHovEbZfLuC0Sc6JX9Fsk5Ukr50cv50UjaLXVPE7WK52V&#10;z4TxoDm3kCsPlIuCThuVIml2WPysHvi6FapdU5TJgYdXzhhqaPu6BmTG5cXHZpw+eeX5UygXoFBo&#10;7u0emwSTMEEZHx8nbpTUm+3M5ORkV1fXx48fVZXVjhw4aK5nWJJdEOYTamPhnhhfEhtfMUK0+Iz0&#10;nSot4Fq5SVzf+xeVQLojThwCdix81uhLjWigQycmal8UEGpsozbGg8AiMxxCr7eC19+iEEzDLa9q&#10;kwEla+9Q99nj2fL8/GXxxXnZZZZm9k4Orj5evonxSRfOXX766OX0BIXoigARJY1PjYyS4BY/S0E9&#10;8YdHoZicMdfX3bV5o6Wu7uPrt6MDo8L8IqPD09y8E/vBBaBCo89MT5Fnw15x/fiN4i4QJSZR9Okr&#10;Bl47TmEHViHnZfzOTHzu1O7CbuB7wNBTh3BB4zZyS/qDK1ojH0qzTl7bK7OLRJkaHy1OjTJRN4wP&#10;jQvwDTEwNEtJz4FiFdKw+sOnaVRI/c7U1AyIeI7V2to6PTXe29XqZGv566bNatLKnrbuwYFBkWHp&#10;Hu5pVR/6UJE8Mz480L1l9YbtkvaiFnGcwrb0gnasUp5cMoEsIj6oR8S3IUf+oJWCvqwCjuySbqzi&#10;PmtlY2jWqScevd+OWqoGctPiLA2Mo4Pj0hPzr168TxqbGiNNTkxMwKknk8lzkaMCOWF4eBDSk0Qa&#10;HR2FMzNz48Y1eXnZvXt3p6TnXTt7IScm3kTTPCqhAtKVWtMYO1deuGnrARnjmM2yfiz8NlxiDuvl&#10;AmkP/N6ATbRho1cLqGH6gw4rpHzoeG3peZ1ZhQIOmhbRbFb/TdtvaIxCnqE0tXx0d7WIi4i5fOZO&#10;aeHp3Lyiypfvqt59qvvc2NHeOzQI8SZOKHqORMQZDoQIVFZWuru7H+HjDQwMPnfyfFRInKayobOj&#10;P5yQQcgjs5Shnp7tW7ftElYWtk+h2We5WjFkhaAdm7AriF3EjU3UjVUEUtKZXsARanfMRzw4RN2Z&#10;hW3ohGwYhKC+5LdCNhxWoOGWPn6nboQ8NTXUUZoS62xk4ecWaGpqX5Bf3trSQx6faWps7+rsmyDP&#10;jI9DCk/AlQipCrElkUhwcUE8YXZkZCQ1IXY1F5echFRGcnpqUqa8rIaivE5QQFx7++A0eWKwpy0h&#10;KZ5+zQ5xi/B1sl7coj6cgq5ElRhMOUQYap6oxxf1VWw2Pif0kqiAK/GCMoeQO5e491b1CJr1CkdU&#10;3N7W9fUPjxQX5aUnpxTnlkNV4enj973d46jf3Cylr3eos7MbYjXfqAn5YT5tIRPMIF845erqvHXr&#10;Vmsr+7OnLqYl5xwtO3353NVXL95T15qs/fB6zcate+RMhe3TVoi4Mh+yXinqRnT0Qm/GH7CC2HLz&#10;u3HyOrEfdmA/bM/Ba8fFb8fBa8V6yJxdwGG1mO9GEV+mLYoXHr6CCmxNVRVcXNZWDokJGVcvP/hc&#10;0zY2QhknzUI8Gxq+QhoC37fpzjFDGe4f6OjocHZ12bp9m5iosLuzk5mBgY9bSHnhSZRnZmZHR4a6&#10;unpUVbSUFDX5TCJXSnpwiPmtlQvl5LPdoey10zhsk0kkk2oQp2bgMjErrcQz1rm3tmgGbtaK3GWa&#10;tVohR8f3TNsoZHtIncnxGTQIG+Hf/y3mL7f5+EMOGRwcfPbs2ePHjx88eHCHyr179x4+fAhLmpub&#10;e3t7588O/NXcH85Czqe+lEABPzxI6mu10VMV2bVFRFgCxM8nfPiQgKiIjKqKjqa6kZKCtrqatpCg&#10;OO8RITVVXR0tU97DEvv2CCor6ivIq4KkJBWFhaSEBKQlxBRlpaEKp3nkiISYmJKsrKaUlJqQkBwI&#10;AsrK+rBNSTFZFXk1FTkNbU0zIxNnHUPXd7X/alyW3+NMBc4dcduBA4eLl7hAYDlM5zMeZqGAjfvf&#10;lekZ8vTMELUnJnJsU5PDHU0njxVq2YQIeCSu8StgcKlgtzy+1vwEl03RUodMBqtCessCEJ1FPvGZ&#10;1eUmaLh3YuBIYtx3ookdtNggY5FhFugng8xF+plL9DKX6GSAwL4v0kkH0RnnLTfMoVFLpFFPWmaQ&#10;TWuUu0w7mU4vbZlOCtHQvlgn+SetRBqV6J80U/9SRJf3vxJqv/+zfSe6wv9ZxIAzoO9HmwEtVU1E&#10;TfLK8ctUEpcrJYB3p5EIoxELoeH3Xi4dwaGewiAf86OoP51cBJNSDI2w77xxpwc3L+LPII6+n0pz&#10;0GnpfmuV0FMHbGPBuNOKOiwScmFS8Fkq5UAr6bpMyo34xBKjqj8Nr9l63WDt+AsbBG3Z9xsx7DXh&#10;FvZmOuSzWiJi0c8mGn7HwT+SRscoo30BjnYezl6lx68XH7/1tXWu1yDcLgG4Xc7bCOIeCkAAnBxR&#10;LlJ7GSLdun4uMsjn5rkz106cCHB0ifUJCk4+8byqBRWE0yMPzh9dwb1a3iRwtw5qweIQsucQdGTm&#10;Q0NYsAmjZr/5TuRg1onn5sy8DjxinpsUQ2g4+a0jiyG25MG2OD87K33NIP8EC5v4yKj8hkYw6ZTO&#10;nsHu/iG4kYOGxtDQN+OkKRJpvgCDmzzEfwq2MEE18cMDnZRZUkZcaHpU4M3TZXE+HlDfiIkrffSy&#10;Hizm7BTJWFVJ4OdfD2u5b1f1pRV0Xi7ghsb+40WjUzMedmIRREN6fyewlcghMYv5b1ILp1knbhua&#10;C/vqaG89npemKy2YkXEhJeXE0xd1sHHQ6OQkTMdnpgg3TKTtPBBXsD/dg/3TyAZNjo/2USaHP1U+&#10;sTfROxbqdLs438fOe/sOQXO7QPgZnZqxgQM/bxcQkRc3CeKU9qLhdUUDMvI7rEJDQbv9pTgF/FaI&#10;BXGLem1W8KNZIXTjTevoLFRyBtK83K5XHEuKy7l44xVcwqh6AfW1kY556wNTKDvni8yREdScDsa9&#10;r6+HesHPdHd3wjQ/NSY/IfJcQU5JagbUAU6duNbTA1U+SP3BZw8e/bpLVNbA7xc1r2W8FqsUgjnF&#10;AllE3b737oRgllvED7L6Sllf2kN2v6jH07BJKFhF96E9D3W0fDbRN3a09TlaeuP9h/ZxOOPo5KM4&#10;UDu7kqCgJ847VDrgDyChqBkVARYTUh6FyENvHt1xtTC6deb0i7sPY8PiTIzs2zvHqV2QyeSxwUNC&#10;Ilv45QUtwhkFbTikfRlEXUCMIqj1mhl9vwmZY7DCnIKeUK9jErFfzm/PIuLHJuS9Qcpz2S9KVV86&#10;4US/e/000t832j86L+1kRuap2sZhdEXMUsfURYlKGRsbHxqClET9dNH8d8DVR317BHLy5KsXj+0s&#10;TS8eP/bkxo3s6BgzNU1bj7i+Ucok1ElnR4uyk7nXbpWzjt6gFMJwwAYqnHDtQKZFOZNazYA6Bqug&#10;B7uwF/ogF3Uod25h91Xi3qslfBZvUjXySYeE7RpqP3vuRFpyVnpSRX7Wle4uNPA2iDT2e8QgSpCs&#10;32cD4p4AgenZmZ4+cPYQn6kHN66G+3gkhwVEeLpE+CdkpFZUvWtC52d6cnywe8vPv/0mKH3YIp5H&#10;2plJyJZRAH3DFWK7QsKTR9SdW8gNDcOPBplBH3ICcfA7cQu5rpIO4+Z3Zv9NtaaNPEaeuXPtmraC&#10;SrRf+NlTt+u/dE/BtQ0xQkkKu5mcnhkjokqN4xwQT0hk8sTU4OjYNFp9CjLOQE9jRlxIXkKon5Of&#10;jZFtXFji+9cfYTs9PZCrpzR1VNXUrdXtYjklXViUA5nlvblkXZn4LNbKeG4xDmZXtJcLL9HPuLRR&#10;12+rQeRm/bgtBsmbJbyf1qGrGN1zplFrN/pOPvVc/1t8H3lIcIC4DIn0h6MD4HBgllg+D+Frf18O&#10;GY0aQN59hkyZHov2dTq0ZYWsjKKcrJK0lLy4mIy4mJykhIKosBzfEXERYWldHRM9XVNpKSVYIi6q&#10;IAa3F1EFeTkVWRklWE1CXF5GSlVBTlNaUk1IQNba2l1Ly0xCQkVAQAYkKCgL3l1YWF5FRQ9cvqSY&#10;vIigjKCAHL+QsoiUQWX13Lvs/wwi8nCm5g+KOBbg+4XzAcxCARv3vyuz6N49RX0vaXyKgm5dMyQo&#10;zfsa6rMrTin6JR72KfrN/TinSR69cSaXaxmrVTGLZRGDRQG4dmKsd6LnDL0xEt23TzUtpzbDIxlk&#10;L9XPIoSM+zeBjwf9pJcBWmKYvdggCwI/6qYv1UxbppW+XBuZ+6Xa6Yu10wmvv0gr7S/1h3dYv9Pv&#10;L7zO23cQ0aPmz/reuH8/3CRY9h8VYn5SjF2kEPujdOQPUhFM6qnrLcuFA64yyoXT8LrTKUUzqSX+&#10;JB68WCSYSTaGTjJ83rjTiQYwSQYxSQT+eNgFzCIY9x2GgWDc6cWdGGXQSMPLpB0ZpTyWS3uir6Iq&#10;eC1T8qIRMFUNPybjnrl4te5aYWceCacf99pulE+n+8Vxp6Q9OIXxsc62unc2uhoxAVGFRZefvmkH&#10;gzAwDJ4GGaB5gfsBJzSORhGZA26aUHJAmQFTuJ+CsWhrb6Sa0hnKFBnKhmc3L/vbmQV4hcUll72p&#10;65mGzUwNFcSFrF63VVTXfaWYC5eII/pYjxD6SijdYRvU3C7iRjh1TmE3ugPWEF4j7cch5EqzVUfH&#10;MQHte3Y4OcytKCHOzznYPzgn8+j9aWqLFty/CZEnJwaHRtBrXqPgjSBW3w5hdnpqkkwaG5mamRwh&#10;j5Km0GPWKTTuyGhXw/uaylslaZH68vKxAYmZ6adrW8moxJ0mafPv3CugIqofwCnivJzPmVPMg5XP&#10;bqW4Jyt4X9TrHQ2Ujjq+C7iwCLizCXlyiHhvgUojl2hy6XWIA2zh6+vnCYEh5dmlFaeft/ei1KHG&#10;EzzOZP/IAMyCp4TyF5KXWgqjMBHhyWmIISQvGZZSl8C6cGZI98+WRnlYFSZHlWUWeNqHHyu7PTFF&#10;GZudGW38+PPmrSLKFof1wlbKBDCJeLOgb8vbsQm7/6WYBNxWigcy77dj26kGdm2aMjnQ8SUt1C/G&#10;N8nXJXx4CHWY6RlBfZ16ezpQX1uIBLVtlfBncPbh1IMPplaHUIRHR4f7+3uJ8OBgP2W8lzJNJg0P&#10;TQ4OxHi4yx3m93MP7xmk9Az1QU3x7tmzu3YdOajpsOyIIY+U2w5FXzDu8979e3EJQgaABHfZrha5&#10;aLPWQVknlArjQ+ePpwV7e145e//Wjar31W2DY5AMKI0gi86n4cwMtV/v9CTYAGoyIoaHh3t7e3/3&#10;x2A021soU6P3rpy+ee5EUUamvoZ+RFDc3TsPSROzkGlHRwYO7NmpY+Z0UDeQUdwfojRXqaB+0Qn1&#10;nqLW2cBrsos6M4m60Al5rJQOXy3iuXSTxLHbbymTo/Wf3liZGno4+ZXkXbl0/vXgCErbCfIMNetC&#10;5QDiMpeGEPnvTQkyZRMTRIKPkkZQ54EJyLGT02MDealxT66fz4kPU5FQ0tW3eVXbhnzhzFCQpxPj&#10;yp9V3HLWSPoSI5MSjwjmW9zp+DzYRHzYRLzAuEN9Aw3UyGtHv8fUzjsbrvl3Nc8yMqPBtsaG5FeU&#10;3YD6MKQexIr6njoYpmkIU2tBKEoofanXPgSISAIkMqoOEa8pz0yOgUF/fOdKRX5aTmxCqH9ketZx&#10;9IQJ1iWTBvvaDxza+6uc7QEt/1USTuhTQRLeUKVkg6gesOQUcWWFaga/ExwFl4gnm4Arp7DXGukg&#10;7iPe4NrfN3aOjPSU5WSZaBg5WnkV5J9uaRpA+4RrBj2zmpiZRaLGGb2IRdypAAjALCyEZG5vb4e4&#10;kCchwujiGuhsfnnvRriHc0JQ0NGc0sSwtFtXHsEGJ6bgKiBZ6CioGZoL20StUAvhUA5dqxrKKeEB&#10;9UlWOWfxwDK1pMubTWM2G8VsM4g7ZJO77JD12TvvYaMzE1BRJMN5huQbm6Dep/59IMLUG+zvQOzh&#10;QL6HODpgbo3vIFKAeozoHIHJR110psdK06MOb+NUUdaQl1MWF5Pm4xU+dFCQj1dUQkxRXlZDV9vC&#10;2NBOWVFHgE9SVERGVkZFTBStIykhpyCvqqykJS+nJi2pIimuJCGmLCqswMsrKS+vrapqCN6dn19a&#10;TExJWVlfQ8NEXlFXUlJVTEwBfLysvJ6WvrOOmX9tGxG1vwCOBZ2b/xP/lXUwf0Owcf+bMka9pc+S&#10;uydJ6FE+3BSHJuGeAUt7KROjLe8aYnPOCwblbQo/ts7vLLdJKbd9BZddOZt1CaMlanpfbpm/jCom&#10;MyRG0zwQg0kuYeJBy/WRCPsO7pzw66Af9NIZrUtodFJpVOPoLAqXmuTSaCUzWBXDmmDrl+ll0Rvk&#10;gGh1MpGV1/ijX5/Xn/z6vObeav2Dd//erH8von2dcO3fi1YjhWhxZ9BMo1dNRt4drLl8LA2v61IJ&#10;PyaV6GWKsCSEXiGWXTlluUj4vHFnkAoD484sFcwsGfTTEVdOMS/FoOPs0tZMklaLBazZFIOXSboy&#10;KqLxjJdLeixX8lus5PWDtCOTrL1bycO1oqbsOz2gkGYUsV6hGPrjry4cO+3QYHmzXW2dn06V52bF&#10;J+ekHK181TMBRTXc/KcGiOKNOKcQBgMBpcJ8+fH9fXOuXIFfZim9A6htCYJgj8DtPb13JdXBPMAr&#10;pOz6h8+9lNnJCdgy355dew6JHTCM5xFzpt1nxiHstFrahxXMEJ8Dhyj6higLGuUddSLnFvUAgX1f&#10;ttcCOZYZyrlTpbeuXjp/4lZZ8b2KEw+pVh4iR6JMQ0Yjz05BAOW18WEoKCHbkWfR4I/UvqRTk9Ng&#10;KVDPEogHzKD3wEBUh0Huaq4B5/np2ePc4BhHI1d719j6fuT6uxqqt67bpWEW/LO8L+oNLOJOx2vL&#10;I+dLL+wKLo36lMCZ6tvcwLJzifnzSATSbDYQ1AgaRWaA/PR8RZCd/bH8M6UFt9r6KF0DU8jNQ8TQ&#10;O2fIClMTEb0SSX1MRYYAzM5pZowySZqGGgRqKkPdQkapze8tJDhC8sxwfYCpng6vvPBvCpnZF1BT&#10;LWXGxzdoy2/Ceo5Ja/itmXjtGEU9l4v7/sGvz4td0mWtjD/NWpWiy1VQsZ4eb6m6e740PDIy6WZT&#10;J9rjDHmYMt1PmSXe2Pv9jEMAzjhAzMJ+URsedQpVOyKM7PLM+MDE1DDMwd9NjASYGJtr2WTk3h8E&#10;DzrQQxnpNNBQ2yGmGnX140GTMO7dSqxi7n827jDLctCD+YjbOgXUhLxZzLVlEI0/2F73NNTPLSok&#10;Lj/3Yu8ASizy7GBvbzec0alJlAVQ52FqtOcFWRSYPwpiFgLdo6hSAodLPSmQfyZTImKOF1RYOAYd&#10;u/h4CHm/qexwv51btjuEly/j8+ARQXkSdcKm1jRYxN1ZJD1YpTzZeO2YBOyYRF0ZhH02qybTrFWT&#10;Mw6A/Dk90OVsZRofEV9ccPHZozbIbhCDEVLb+PgEEReIBok0CruBkz6FsjECLjdwMEQYgHVgXfSM&#10;Bj03gJXhShyufHX3xbPrVxJCvB3clEw8GoYpI6MDkI0P84kKqjkeMc2ESi9cO1Db5JH0BteO2rMl&#10;PJlF/Dklg7kkAqCqySHgslbcY7WwM+sBiwH0Ru5UTfXT1JjYwpRzj240wC4nKANT06SJSbRHiN7E&#10;5BhRT4OzPB89SNL5VEUOcmKccPZEF2TyzMTk7MzYBHm46Y2Trbm8mkF2yXmUKabhUpiMS45fs11a&#10;zSLuV2kvur2WK6QDOcS82EVcV0mib+iCcYd0XisTuFoqkFPIh1vEb4NcFOs2s/zTTyEZwn3MrDVV&#10;w31iyyruPn3fM3+WIZLUKwgqOXNPMwCIIfwE0QMg66IIQwYdGkGHAjerEaj5fqvmT7eFu9n42jl7&#10;2/knRuS+fPpxahruIBNfqi8oaitpuiduVgjZrpG8VStpnVb0St1ouNmu1U/YYJKyUjd2j13BTuO0&#10;VRJeNxtQDCAKlGnYxRikAOQx2DwkDhGf/x4Q7T9kDJT01OsRjo6AWE69QKmH+TtQQUT3HPREAg5z&#10;hnz9ZIE83zYBfpH9+w7v2X0ATLmMtLKKsraivJaMlCo/r7SpsaODnbeGmqGEuDy4dilJsOwqRIs7&#10;LBEUkBAWlJGVVlNR0ldTMfzttyNaWmZWVm5SUmo7d/IeOiQmLq4sKqpoZuUmI6cFC9VUjbV0rOVU&#10;LRS1XVqoN6y/BKJNBCDyxPkijmJ+OQBhONJ/PDrMwgAb9wUGdcBauOmPjg13PXr9JqT4okrkccGQ&#10;s1y2OYwmyWwWWasci7ntSznsStisy5YZ59LbFNBb5tGa59CZ5zCYZTOaZtMbZ9Ibpi//NuwMiNYo&#10;e15LjNKJF1XBxIOhX2yQs0g/+0ddFCba5pfqon41qE880bXmD36d2hj/veZ/+tddaH6cD1P9+mLV&#10;5PnhI//QeWZuBWrrO3h68O5LlakjvivGL5GPZVBNpFeKXy4fs1w2ivgYE61MFIhOOoJeJpJWKnS5&#10;eDCdVDCDVNAyUd8fj7jySPvIBR1dqeK0XMyETtqFST5gqbT3EmlXOgVfeiV/Jo0QWkVvGgFLXscM&#10;47izLHs10Ihvwi4sYt5s4kE/bDN1CD8LnmR2euDx0fiMaK+oiDMXLvYMk8ZmpwdRCUMtd/57wP0U&#10;QOUG9fb6/Ex5YVzK0cJLz183Izc9OxPs7bFv0yZ58+AtkmjwDQ5Bb25+F9SHFb055wFmiFPEmVvA&#10;nkvIg5HPa51CDM1GdUOvIrABT+8fTw6OszQw9fZOvXCxq2eAiOp/isk3D6/62xqmhUbnZZy7de9r&#10;9yAUg5PKIoJ79ktIWyRwiXjzSAWxC3uxCrvT8ruggBDqhACVDRDMcosHrZGJpFkjfaXyMzgGcteH&#10;5EBNbwu/cO/rD198ndvJf4AZ8FODE6MjU72+Kkq+ukYJmRUvXo+A7+xua9q1+4CEhuMRw9gl+625&#10;pbxZ+a0gtoTYRDxA7KKehFYrhjEdilotYN02MgJWt7vmUUyARXJY0a07A+OoZXAUpe0MlJEjsxQS&#10;esHt3wQKVdgIJAPaCGmm9ctzTQnBs8mXO0aIvEW6dvbEnl38KiZh6+W86cTdmcCxSfot57X7aa/p&#10;FpVgBe8yIZs0Dj5zZqjRiXqvUoz4YYtKSPIx2Gh302cvJ3N/76STx+/Ufe6E4ps8MTMyToY4/ney&#10;A7gysG/U/2FKHh8b6u0M9XF9cPHKk4cfautGUfwHOwUP7RHTcBAwz2MXc6PKHYw7NUkhP3iC2AVd&#10;OKW9mMTdGEQ8Voh6s+xQffupAzLVvesXE2OS46IKT558+KW+B+pnI2PoZYC5vf87EJfV3AzVzY+P&#10;j3+4/9hAWUpbQeX2pXfUlB2Jjfbfvv6AhHX0b6pB3EJQc/Njk/RmkXBiFndmlfBiFQ9gFnBaJeXJ&#10;Ie7BKOLLLh60fIeRhe8JSLrO1raE0MjCzLLrt95Ufx0YGoXNwR37P8XU+9cvjdS0LAxs31Z1oIot&#10;hdI/2LLz111i6tZ7tMNYRX0ZBDy4xD05xV0hhekOOa6VD4S6MSO/LbMgeiIHNWQmPtd1+zSbu8eG&#10;+1uCPOx8PfyKy67eefiJmqP+M0AVFkqoY2W5chJSTpZeRblnP31qQpfC1LSji6GZo7WcZcpaxcS1&#10;hvHrDGM2aWZsM0lZrR//s3PJFruiFapRhmFnXteP/Xfy4f/fod6QiToNVE9JfZ9f3Rbbs0pg/xFh&#10;PiExMQlhcSkhUSRxcXlpKSVhIQkw6KoqWooKahLisjArLiYjI60I4ucTkZRQkJPTkJJS0dGzsrR2&#10;V1IzBO+uoWasqW4iKa7Ce1gC3LyZiaO6qpGqqr6yoo6QgKy+rpWNtaeOvp2dRwgx3DDmfyHYuC8w&#10;oARALReTYAjAZJCGhwdvPXkWnVmkknCM17dwu2PJCqsKWsPCxSa59PY5DI5pzJZ5TBa5YNlBTGa5&#10;zObfmt6/CX1+9TstM5nrBA9OfYlh9hLDXPDuP+llLTHOWWqEtMwAtdMv08siBFae0GLduf7xP2mn&#10;gWB2fsn8QrT8jw3wcwJPD1Mw7ovVqfo2Cs3crDoy9IRxJ15aXaKeBMb9J+rAkci1qySCcV+qELdY&#10;PmqpfPQyhRjw7svkopfJRC6RCl+MhoNExp1OOgy9nyoVzCgdTBh3Lkkv2cCKVarOtOKmYNwZ5fzB&#10;uC+TdaeVdlsm6wGuHbRI1EHcp0TOK/+n7QpQZtOJujFIeqNh4DfoXH+CXO9YW/WVnPC0KL/QkDO3&#10;76IhcKFmBff1yZm5rsD/daBUICz798DyhseXMsPDg7ziT59/AcYdio26928PbtusbBG6TRoNgQIF&#10;NqewG6egPScaYs+TVcJ9+SETLmFbxiO2tHzOPLIBNGskyx82QKxK8sLC3YMSwmPCwwvDwm+i0hS5&#10;tf8M6HnCaNfds0UZUZG2Fj55BVd7+senZ8b8nQx37Nyj7BTHKeK4/LANp5gHk4ALm4Q/m5AnC/q0&#10;pyssAeNO/SKmL7dY8PLfZBsnZoZHxm6eyVURWRdkH52d8L69f24v/7+DXgadgP9mpiijRwP8nJU1&#10;opKLUjNvTU2SwIMK8IvwSxtKWCYhTynuxSbi9L1Z/14bUcLaK9lmgIWaHpoojAvXlBcz1gl7/JSM&#10;xoGkDJNRB2DYIem/Z9wnJ8EHk6ZmxyZQg/bUDKk2PcLVXNowKevuBLX1dqSz+eA+XgUDry1KHswy&#10;LsxiHpwyftwyvuCJWYWcOcRceMTduMWcOfid18qFrxQPpFkl+7Z6kDI+8+rm1TBX27DQkoKCK+PU&#10;9xVmwNNS4zqORpn590CPa2anx8mTaDuotgG1lsljhVkuRnYFWZdu3K6nVmBGHCy09whKSVonsEm4&#10;g1ghkkieLKJehNZIhS0+4EAv7M6jEMYl5MazV6O1D7Y8FIkGoo4sLbzy/n3PxBTaGDWq/x3jDqA2&#10;1W+9lQB0iU1QtOSldZV1spIvktETqIELlwr27DwgZRu5Sz1whSgy7nDtM4k5MYq4MIt6MQh5c4h6&#10;rpBwZ+C3Z5X03qgRulLQOCDjzM2798KDQ5zMre3MnMEND5FRVEkj/7mMS5maIY/5Orram7uUVdxs&#10;6p6i1glG1VQVNx0QE7ZKXCEXDNf7Khk/FkEnbimvdfJh7CJuS/aZLztovvSAGTj4jcqhyw/Ya9rF&#10;Dk1Qbl07a22o4e8ZXFx67UvT6Ni/fdr/KdRGcfLs5FBKfIy5vs3p4zc6OkbQh9GmKQWF8XqWhlYh&#10;R1crRa8yjN5mnbrdqGidReY605z9Lie36MSZRR2j9jpDY1/Obe5vw8w06kgDcYM7MDUHkvoa3+rL&#10;7t//y24w7uLikvzCYkf4RcC4S0goiInKqihrgmuHqZyssoiwpKCAmJSkvJqq9q7fePl5pXS0LMzN&#10;XJSVjCSkNFVUzTV1bLU0TMG4wxTMupSEqoiQvIyUOrh5TU1jWWk1MRFFMO7GRg6yCvp6Fi79/8H6&#10;IGZBgY37AgN1cUaAKZiggMmYGUfPpqdJNS8+ZRedU/NP3u4cw2mXuMoxe7NdziaDJG6bPE6rHDaL&#10;HFZz5NqZ0diRBXTGaARJ0LxxpzXKnmuAN81aZgx+PRN5dOPcZcb5S43yULu7MRLY98VG8Ovv/eOp&#10;rfL/0NlmXkRHeaKL/LyWaKX9pVBrPdW7L9FIBZu+RA1pmdo3H//Nu89rqcZco/sSFaprp76iCsZ9&#10;uRr62CoxTCQ4eLDvtAqxdIpx4NoZZKPoZdBQM/TSIUwyIcvF/H7iRW1+YNxXq7nQSZjRSjnTy/gu&#10;k/GhU/Cil3Skl3WjlfdkUPJdLOGkGH1ewCGD/oABk7AHvbArm2wAj0wIzTqNKw/bUQkzUJfp72Bl&#10;oJ6R+fTMhQHUBk8ZRZ0N/v2WNsKp/5mJpqfFibGZSSVZeVfff+4jT1Eaa6oP79iqbhXxsxz1QzZS&#10;/izi7hzCDlyibqzCnkxiXnS8ttwiLlBsMwh5rlAI+uFn5fxbNTOTlBNlcfnxWakxiWDcS0prIfr/&#10;Xf/zF0zA5mZJtZU3YwM8Tpafv3T56eAQaaC3xcVcfd9hfjXXpJWSqHcEt4Qnq4gri7gnGqZQyA2M&#10;O9HiTu3g7r9SMmzxTqk68jSUjq/uX7TSPpIYmHOqtLULOar/FDOUsamhyTEw7teTEsC4B0RmnLtE&#10;TQ3KjLCgyGFhNWHDcNT3Gj1d8eAQ85rX98Z9i1LQ8p/dBTSDesZIcLY/3L5ckBTpYp50++4gtYsB&#10;qr+hi3V6GPw36qjxbwLGfWyiZwJ1FQAfM0ShtHtZ6Xpou5cd+4j6JExPtn56LSEsrmzofVAvglHM&#10;BUzwvCDahMAccwu5rZENWyMVsmid4uOXbXDsja9f2OmqOjhlXLmBmlphYxPTY9TOCDMozv8ukLFm&#10;0fGNjo0j3z4zNT7c31D9xs/KtTD7YuXbEXTjmhkN9DDfefCItnM8m6QH1C1ZJWDqAdkAEpkQp7AX&#10;k7Abt3wgq6Q/wwG7jfwmA+OUkcGOO1fPF+YUpySUP3r0ZWSMMoH6ZqCuRHN7/y/zvV+fB64vytTU&#10;yZJsA22jpJhzA32UobH27r6avXsOStqG7lT34RHxIow7s5gro4gbi5g/l0wgE78jC78Dp7gvl1zI&#10;Ml4bjsPad2q6IBnPnTodFxyeEJF65vyjEXQTgB385xwxOMbZqWj/YBMdy+zcc8+rWuDcTc0MWlkZ&#10;bD4kKGIbC6cbEpBH0hs8OnqVVtDjp92mhy2zzNMe/KoXA25+k0oYzXYjbYfotv7xW1fPB7q5xISl&#10;FJVcb+6Em8p/DpTVJ8dHOh/dvW5haGlp6nLt6mOUFFOUi+fyLRxMbcJLN2pGrzWPXm+RuMWkeIdb&#10;Lq/XWR7xME2XwmEKZZDUi/qH/ufuS/85qN1pIHLT6OUDyvRIf9M7U2XeA7/u2b9r35EjfGJSstJy&#10;ypIyimDcJSUUwKYLC0mAXxcVkQIJ8IsKCYpLiMsqK+pIS6qICitISqqqq5lo61qpqpvJyOupKhvI&#10;SmuAQQe/riCnDSvIyWja2XgaGdmoKuvpaltYWbhaWrhpaFtpmTj0/QezFWZBgY37QoP6SBqN0kod&#10;gprQ8Aj4DyjURyhDww3PahJjK6RskrY6F6wIOLvRuXidQ+FK2wIem2Iu62I2y1Im8xIGkxIWyyJm&#10;i0IQk3kBo1k+YeJBtGZoIJqlRmDfc5eb5C03KQDjvsQw9yejbNCP1LFokKjWfIle5o/6GT8ZZKLR&#10;aajLwdYjZ2+cQywEwQqgH/TSCf3Br88LjPtcWAN593nj/nvfGKp3J35dqpkGxp1odAfjvlw1CUmJ&#10;2ltGORaEvtCkTJVi7DIF1PQOrn3euDPIhIJxpxX3X8SHntTLBJSvUXcF475c0okw7gxKPuwKbhyq&#10;PszK3hCmEbJRiLywxzSOld9ytUQAs4ALo5D7CulgmvUasTk3R4aGx3ve5Yd4xgT7BQRcePQCvfw4&#10;QxkBMzA6/c87If4XQA9lqf1kpqamPj8s87UxuXT67t2HjU0d6FntscIiod2/aVlH/iLvwSTmwSAb&#10;wARmSNSBg2rcGcWCuCUDecS81ypE0An6csoGL9mtaxCUBzG7diHHXt8qwN0nJqasvOLLEDjO/1wB&#10;iXLnxOCFo+lWekoayloV5ZdnZyitjR/NNVSVVM2UHNLYBJw5xb0Z+ey5JN1ZxFGndqKrDFQwQDC7&#10;QjJkvXzM0l1KJXeeT4DlHe6M9tNTlzQI9rvUQQxg8p8AdSIfn5mgzIxM9WY7OVhJyZvY+ly71XT7&#10;4cOvXz6LC4lpGTor2yaggXokfFnFfSDOhP7g3bmlPBgPBGwRs4GTTiGRoh303Q3kIpzS7t4fJrrK&#10;TI7PwiVLdJX5bxh3ZIIpo0OjPegcTVPuXzvuqK+f5Jx76nwt6oA+TWr5+Gzvrzt1rEJ3KASwSwVz&#10;y/gyo9EVXTkkfXjkAzmk/BlEPGgFXVn5ndjF/TeqxPy4USkgqnh8aAz+1tVCX1rO8/GLzo4+9K4C&#10;BeVcMvWVaOq+/y2o9yXSOBqtb2bunebJ9LhwMyUVH/fYyndDIyQwO4N+TiYHDvLp2sWwSnlQ5cki&#10;6cEChljcmxC3mCstvw38tE49ep10INvPmlW1vWNDg1fPnYgJj3N1jLhzpxqScRJVitDbk3N7/y9D&#10;VIMB4soCIAzLP799ZG2mfO7k2cLce2Vl96Yp5FfvHmxY97O4deCvqp7cqIuUD+QEqBszi3qxiQfR&#10;CTquVwxaIe61eK/DSoX4zRoJi7cpmfll9A+PvH7xMtDNy9s5IDqusL2Paty/9bn/TzDV096iLC6d&#10;Gpv1+OmXziHiq0OjcvKCO0WkpJwTOaW9eGQDGPkcoG4M2ZVFwH2FlA9cbixCDlwSbpxi7qtl/TlF&#10;fQ4pWLz73HTv5mVjdXUTXduikpuN7aOkqX8/g/4TIBOhF2MoI8X5aaryypfO3X1f1YheWSFTjpYk&#10;OnpaGfqk7zRN+cU9Y7118q82J3d6pGzVSzqkkQEV3O7+AfQqF2X024vQfyeIMWagUoIuTLhOSLND&#10;TZ7mivt+3qUgLa+nZ6CsrqWgrKGla6SlZSQjrayrYwQ2/dBBfj5eYTDuYqLS37rKKGio66goa8rK&#10;KcOaeoZW8kra/MIyRw6Jm5s6gaQkVCXFVZQUdEFqKoZqagbEq66G+jZmps7mVp6m9t6QVpj/nWDj&#10;/j8E9MR0BiwCaXoKDbY9MjV75sYTM/fI/RZhe2zif3HO3eBSzmpdSGuUzWKWs9q+hMGylNGymNk8&#10;D2aZzNBHWJdblSy1Kf++88x8x3fQMuN8QuDjCYGbpwo1wP9ZP+kjLdLPXqKHtFT3m/RziCWLdbNA&#10;c7/q5xA1AaKDzWJt5O+JBvj55vY/6h/fVZ3XUtVvQt49FkkpCkQnF0IrG8yiEsWmEkUnE8QkF8oi&#10;F7ZUxAdMmGzg0TXqbozS1swKnqxKwcvlPJfLuzDJeTMqByxR9GHQCqERtd9hFqcaWLFB1I5JzAs1&#10;DYoHMEqELhfy5hYwh8Josq/tw9OruUkZCTGlZy9W9ozOgFVD1nByznwDhF0gThZAzAJz89+gNnlO&#10;zYCPgl9mKdNTE0ODPRMTA2dSfGJ8wsPDztx40A4WCQo2VRlhKT4ZWau01SIOrAL2XLL+y4Xd6IWh&#10;RhHIJuBKDC7BKu5HK4C+FLNKzm+1tBM7n+Hth+/AShzNyrfVNXe29ysqv9bSNU68pgXlEdUJwQwa&#10;RQS1S/6rggEZNYj++NgkrEt9jXFyktTX3d1LmSR5mOhWZGWdu3D39JWnUMjVf3gvdIRP1chZ0CRq&#10;Oa8dRAxcBQOvPY+UH6uYN+rZLEwdM1vUB2bZ5QK51SJotqrLWYYj09PfURITkBwaGhqR/egDVFAp&#10;nb3odW3U4IrMIvom5b+MJxrTcH6AFDgpxFjpkMqzlKmBji9tH58F2Ju7WtrevPb87sMvsOWW+rpD&#10;ew6Y2oRtl/Vdwu/BJhfMIePGLuELYhNHMQRBgEPSj1PKf/l+lx1acWyH9UsuP5yaHOuu+5AUGO7n&#10;GByVeOrtxx6wmONjJNJI/wyybqi69QfmMgHKBih6EFVi4JF5TUyPoLE4ZyhjaJjIvivnimzMLAoz&#10;z5y4+QltbXIwMyHwsKCgnFXQGhlvFhF/MG2cUhBPL2qLuxckNRFmkvRilPBeIR/Cyme3ls8A9kHq&#10;afMxVRY8ohQalNreNgJbo6YqpOcgdRCrfxPqKejo6oTzgsZsmSRN9XXH+XgUROXfuPnqVX0nytbD&#10;PQoiYvrmfruUIfWQIHrzMSREx+fBLem/UiaISyZ4nWoMt6CNjnVAe1MHWMwALy8vV5/CvKOoFwZ4&#10;d5RQoH+AeA9vbuavIE8RL7BShocgH5AmJsZnKVA9HD2Tk+xqY3/q7J27Dz7C792t7WFBgYd5jyjZ&#10;x+9U9uQRc2aX8mGWDGSTQsnLLubGIOjEoxBCK+qzTMh7pVIEh5jLalEbBbuEs+fP3bt2pfrZs8zY&#10;9JTEkldV7f2D6I1zuANAxCa/G4+FiM8/A44O/oJ4hxU0NjZCDPBPmR5NiYnS0zUuO3GlsqpxcASt&#10;UPuxcu/hw+o2vnv0QphE3VfIBbOJeKyQC4S7AZuk97xYJbzgKLjlAlYqBu9WtnEOTnp09+H50tLi&#10;rPySklNnLtwkEo7qS4EZ8sQoiOpRQX8NHMbE5Owk9XVxEBwoaWp8dGJsFiXzyIvHZ/V1lGMj8l4+&#10;62hpG+4ndVEmu/283P3icmUdk9ephe1yqdjhVLbDpWydYcUh25KrH0YH0MlFfUFn0U3wb8fUzNxw&#10;lOjzUjNwfydTpkcS/JwO7zukramjo6Wvq2Noa+Pk7uFrYeFw4LDQwYOCoqKysrKqUlJKEBAXl5eT&#10;U1NS0lKQ0wYpK+oRHWM01U1AEJCSUgFpa5uamtqrqurLyKjp6prb2XloqusoK6jLy6lp6piqa5ur&#10;6VmHxOYM/g0rNpj/K2Dj/j8F4naC7BR5emJ4gjSEvBQsmer7VPU6LKNM1C7mZ6u0Xz0rNnuUc1qn&#10;M9uWsdiVstoVM9sUMFlm01tkgRgssxnN8gnN96UhtNykAPRn+050fP+zfjREWmSQs5gqsOaECLMO&#10;gWUGuSAIECZ+vgkfjPsS6oiToLk2+L/SUvXUv9QytSQQGPdlqvG0VO9OqxwNoleMoJUPY1KJZgIf&#10;LxPCIBvGIBP6gwBqNAXjvlbDnUnGhkneg1khcLmcJ62CK4OcJ7Oq/yJZd3r1ICa1gJ8ErKS8SwRs&#10;ktFwKJJenOLeS/m9V6jE0+zUV7UNR2538EN2XGhmbHZZ7pXKZ0093WRI+2FyP9W0I775s/8D4PgH&#10;xwbAU0Jh2d3WgEYjmRnJS4nIT8nKzjxdWPqk+jN6I+nS2eMHdh+ys4v4RT2YXQh9kZRd2p9Jwo9F&#10;wodL2g8OilHIGRwGh0QAo7AXq6jvasWg1fK+LCK2DlGZT959unDq1It79+9ce1RecSM17fibyiZq&#10;F2oUAbC21CFikLkhlvwl4D/IqDM/MeLEzMTYMNjT2Ymxns5PgV4uV09ezk0+kZV29u27lsnZGWNT&#10;dQkFXX335NUybhBDFnFP9ChfxINNwh/sL5hgwgeDM2YW8WQS8WQV99msE8EloO8blwGb/fDwerS7&#10;W5CTv6mm46OnNcgNT1IGBoepLV4Q1d9HEfkz344FDZH+bQC+GQh8/vIGStyu5s9B7q4hnv4nSs5m&#10;pJY1NpEosyRVZRU+MWUTz4y1Yk480uDU3VnAt0kGQGyhIgRiEfMFMYv6IIkErlFP4JT24jisil5o&#10;mJksTU2NDwhNTiopKz3f8LUT1WhQWzyymP8iA8zHDQRxhtlvpo00Ptg91NEGWz51tExNVev+43df&#10;Wkhd0/DD8FhzneivO328Y0X1g+gErNlUAjilAzik/NkhMSX9iAAkJjPqPu4Bh8ApHbJOIYSb19TK&#10;J4k8MfPi/o3ndyrz0oojQhP6+9GrGUPDkALgv+YH+5tjLpb/BFhhegr+EK4D8sePLymzYz3tjbmp&#10;ySlR0WevNTx604Yc2OxQepjPob1HNJySmURd2aAW9E1EbAkxi/mjbCDoSg/VOdngHdqR6/m0H7/+&#10;Cknx9MGTk2WnnK3dyguPo445kDRT49Rr6//sg+eBKPaPkJD5gvDYKFQwyAPdBekJljqmGUkFJ0/d&#10;qavrGB8mdbW1bt25W9/Bfa9WyFopNw5xd0hMRnFfuMTgQoMMjFJV3BesPLNkEIuEH+STNdIeK0Xs&#10;o9LzBwaGThUVZUUnhPjFBIVnvfmIerMQMYSofrPFiH9Zx4BVJ0EQgNo7aWwENEEmwa1AUVysovDs&#10;zatV1e/7iaxtaiQvoKSn7ZW2UsYDahFsYn48kr7rVaNohb0hSSHmIEhniDMIlkAm2aHqKqnnfPzY&#10;mcLU9EA3n8jgxPyMiitnbhMZFSrtcHXDvyC4uKgjQv414+Q5IzsyNjxf7afMTlKmJ+s+Vbo6mxcW&#10;Ft64/vL+3Y/Dg7C1qee3Tnn5eDrHFOw0itpgmr3GomiH00m4OXulXGwaIz53QEEjVlGrCmNk+JO/&#10;HSNjo9RDhorN0OfqFzXv7hSmBYgKCgkJCArwCUpLy/IeEfz1tz2SUvJqmnqycsoqqlraOoZ6+iYg&#10;HV0jmJWWUdTXMwMXLiOtrKVpqK1lpCCvrqKsbWZqa25hC7/CX5mYWhmbWKqp62hq6UPYyMDUQN/E&#10;zNTaxMRGU8dYXdvk7sPXpL9j8mD+b4CN+/8UqOUCFKDUNhLUDxLunuT+3jH4BbzL1BCF1PPq7i0b&#10;3/C9FqG7vEvWWqStt83Z4FS8xrGM07aY3Safy6aAx66A6DnzvXcnRGtaSHj37+07Vbl/qR+p+skI&#10;afFc2zwSYd8J1z7v3UHzxh20VDdzftSa7weo+V5L1f9ay9WTCe++XC0BjDuITiWG0DL5CDqlaEal&#10;GFq5CEbFaHr5yB8EfdbIB8sFHeNSsF8qYsIg68auEkqv6EOn6AaiV/ZaJu/BoBbAqR22SNRhs0G0&#10;fMiJ37RCuAVtNshBcRjMIB3JqRC5UdFD3ja8rqHx/v27IQH+QR6B0YGZR0uut3YODc/MGQsA2Z9/&#10;aS+IFaZRi/tkW3Pd19q3YCLbv9aUZGUWp2eeOHk3Nqn0zqO3sOb1S+d/3rbT2T9dWDeIOv6GG5OY&#10;F4d0CLdcOJuUH8wyirlySIOz9AJDvFImCDwxo7AHm6zfRv34dbL2ht4x7z99fnz7Rqh/oKqyQURo&#10;xvlTD169rB0aQG5oago171HLbAp19Lx/AvUXZDHJo2DaZibHOlubXj97lpcYUZRbmJl1Kj399NN7&#10;b2fJ047OTrwykkY+6dsU3JfxO65Sj4OIsYu5r1WOYBDz55IOoHogb4g5WCJk4oU8OYW9uJUjftYL&#10;36/tGJNf2tTefOvC+SBH90jnAFv7kJLSyxAv2P8oCQ2MTSaDYf4XJRik/Zx3Byvc19fT2toMAtd+&#10;5fQxewt7Z3tfP++Y1OTCkeHJmalZfyeb3YdE7GJPrFP0XXrQcoWUN7cM1IgCWCUCQWySQYQgzCIe&#10;ANqgFAZec71+KsSWa690XvmJjpZmOEHJUbHRIdFx0Wl1tahj0+QkpaG+BV2gVOai9g+gjh/UAcjB&#10;2KHYDg72f/1ad/PyVfQm+uzIg1u3jPRsY6IKrt56gxolZ8HQdwod2G/rEGjsnb9W1odWxJlZ2oNL&#10;LoRDJohNKgDELh0IYpX0B4vJJebLJOTDKhGyQi5yrbTvdilLY5eQ+o7eoZYWXyePIK/QiJDkT9Wt&#10;ELUJ8iy4RNQfgMq/yLqwkJq1ESPD/VPkkf7uJqhqHi3K8XX3vHv94fPHH7JL7qMa1uxoaXbirp37&#10;zX0yf9UJg+oxRBJExPB7cchHQH7glPJGw+MoRbBI++zUDjyi7pSVXfCm8n1GXHqQW4ClvkVhTnFN&#10;XeO8nYSYgAmG2BKz/8IQE9kWVhno74I7ZHdzo7+bp7WB2f0bldeuPr17pxLywGBnm7CwsLatt4ix&#10;/wq5QLiUViqErlIOZ4OElQnhlA9nlQ5mlwphkwzmlovglAllQqPK+K9SCF0hHbhPz90+KPHcmYvH&#10;c/IvHT/79nXt8VMXn7x4RSQgxHB4eHhoaGiC2gvkL1N1DqjwUcfjhNpFd3sbBGYmyBfPnnG2cz11&#10;/MLbys9PH7+HbcDfX7x84TDffnnHmJ26IcsFXLgUItfIh6+W8ueWDuaQjaTW1tDjC5hCmBCEV6iE&#10;C5qG61l5nDlxMj8zOywwIiUqtSK79PSp881N7UQyTU7Ovw/wT68vSPHBsSFiEPeZafJwX9fk2BBl&#10;lnz3ylkjHZ3SkhPXbz+/9+gNdfDEmfcvHnt6OCcWHTtsHrLVOnurx/nNjqdWaiUeti+EU0caR2dt&#10;GL3Iiy7YkRE0subfD3SdQrzG4DpByTLZ39N8oixLXVnJzdVZVkbq559/5uMT4OUT2Lf/8P7DfLt2&#10;7z146MgRXn6YHjh4GKagffsPHj7ED/7+yGGBgwd4ISwsJC4uJi0mKsUnwM/LzyciJiouKQFTSWkp&#10;KRlpfkEBTQ1dLU09E2MLezvn6Kj427fuoxaBv2P6YP5vgI37/xTgfjI+OjGFBimGMoE8g55gwoU9&#10;PD4I90zQKImCni3PgIfv/Pjsmmb0GXG/8t8cCtbbFK51OLrG6QSPbSmraS6rVTEhFssiQkRXeDDu&#10;hP7k3f9o2Qn98CfvTojWKH+5YR7R0E40vcMsLPyDcV/+TXOdZ/4kWq2svxQY9zmpJdBRG90J106r&#10;FLtYNmK5Ygy9chy9QgyzSgKTYhyNkD+7qCcY93WaHozS1mDcmeQDaOW96JXcmdTc6ZTd6ZS86ZV9&#10;6RX9ONSDaQ6bC/mWG4af2iLtzHLQDMpCOqlIRoXYlYqBO3X8t/Ga3nz5uXOw7f6dyxmJmRdOPwoN&#10;zzl+/hZhawAopP9FOU38CnR8reuor6WQBigz4+9fPi/MKsxOLiovOFf5qgnO7PjkUFpqsJTwYb+g&#10;2MOqbuhTNXK+bIrBLDLBLFJBXLJhYNfoxdzZ5X1Q07tMII+UHxpuXMQLTBKTbPAScZ/fTFI2iJrE&#10;puVWPr3/5cO70uKKiJCkwqxjF889fHj/TVNjJ9GfAzzuv2wORGUGdTz6SchrQ0Nd79++vHn1yuWz&#10;59/deVSQc9wzJOPyrSekob6YIE9FVQ0z9/A9ap6c4s5cSpE0h5xWq0SsUQhkEHLnUozhlglkEfOm&#10;F/NkkvZlQ908/FdK+K8RD2CXjVshH7JLP+CQtpVTaOSL12/uXb3hYW7v6RMbn5jnFxh17fptIjXB&#10;3qAP8v9ToHxDXVAGBvqICgkY/ZaWpqNpSRmRcceLzifGl58++whqAqTxYXVVCXUZidC0Ck4JN1rp&#10;wJVq0XT8DiuVIlgVE5gkUNsqq3QIm0wou2wYCAIwu1LIfptm7I+CHiyyvkre2Xsl1PIqjj2rfHUs&#10;Nz3AzT07tfD4sRtXrr5897YeIkIeRR8GIpiL3e+geIKgmjEyMtTT09Xd3QlTWPHp08cWFjr21jbp&#10;SUcf32ucnqEMT01SRnoObN9o4+iq4hK9VMieSSkK8sAG+SBuxXAOuRAWqQAmCT9mSX8IsEoHwhTq&#10;Qts0UhYd9GKTCOeS8OM1jjqoYqlq7vzq5tVPz5/HBEVnJZdmZxw/e+bOYD/yg0SnDuTcv3n3uWh+&#10;A5ZQ8/XcOxhohdmZu9cu+Djb5SQl56Tknz5x9/r1jwNd45TpybgglwMH9rnFlGxWDmCT92dV9ueU&#10;D4V4gthlg8EQE5GECP/I784q6btKIZBO1GO5hD8D+HsJZz7TMC1ds8yMgjuXbh/LLQ908Tt38kLf&#10;4Pitx5WNjY2jo6NElNB4H3/16ZzvGe5pG+5pIY92fa5+5WRvZaCtf7T4dH72scKCM59q28fJM91t&#10;zfISQuYWtqpWoesl3ejF/eDKWqUavVYtBuoVEGaXC2eQCuJWiAFbzCIeCBX41UrRnNIhTKL+nDIR&#10;G4wi+Yx8wqPTHl6+fL64xNHCOiMltSAnMyMj49mzZ4RfB4gkRYn2z5iYGB8aqq+p6evogKvx8d27&#10;4YGBKXFxWdnXrl5/3drRS5oanaKQzBwsDotIegbH7zMMYRZ12mqYxSgWsko2dJNiGIdEAIt0BGHT&#10;uWVDeORC4ZYFIsI0IpH7zdNVrQOk5JWKiwtfvXp579bN2xcv+PoERUXGP7j/BA3fjuKJTvS/SNUp&#10;ygzqGEOZmpwY62htmB0faqh+5+1g42ptdfPy/aNH735uGIFjnqWMv352w9NWP72oQsrcc7txxErb&#10;Inariq32x7fqxle8JJNH0bU5NIJKq2HS2DT1cfEU6f9wNv9fMDlORv3K0GfFIMaQSBBTdIRwt0T1&#10;DRCcZTI1+aAEnntXm6oxEtwAxqem0VknUnX+HktcaBCAysDUzCS1Qw7qCgi1NwhMTqOtkclzqTE8&#10;ODQzNd3T3Ylqd5j/lWDj/r8UsC9dff0vPtYVnL/rmFCi4J4i7Jgk4JLJn1j+q1fJWosKNvPipVbp&#10;K4KOsdoVsxiU0VqWLDMvWmpWCILAcotiCCwxLSCWQIDQYpN8QotMCgktpmqpceEyIyQ647y/Fnh6&#10;gxxCxMeh5mSQ+b2W6Wcs1UtfoptGr5dJq5O+TCsVtFw7DcLELK12Cmi5VjKtRhKdRhKteiKdKjj4&#10;BDDuzOpJjBCWj2ZQjGVTTWKQjwHjziUXJBZQsULddYmoCZuyD72MN3h0ZmXPZSpIy5U9aVW86JWR&#10;GFW8QQctY8Xccn7TDWcXcuSW8uaUDmCQ8OfRiD9kEbRNUi8gKu3pvac3T54pTEo/e/zipSsPy8tO&#10;vHtb/ezpq5cv3nR2dre1dYDV6O7ufvLk2c2bt8+du3D8+MnY2Hhvb98zZ86NjpKuXr/y5Nnj69ev&#10;H6s4npeZb2/h8PDmk5f3K/v6Bp48uK8sLeHq6BCbXrhHyWa1ki+dTCAYIBC4n3nrQwjMECznAmNE&#10;bWPjAlsvFcQm5rdI1HuTVqSSZ4a0nm18UnrV8xdnCgofnDmXn5oXHhQZE5mQl1/ysvLt44fPSnJL&#10;mj81XLpwOS4m/tyZ87WfPn/5/PXVy9clRaVREdHOtrbe7m6erm6+3j5JCcnh4ZFurl4x0QmXLt48&#10;f/YCaaj/6qWzauqaNm5BRm6Ju2UdmMR8OGWDeRTCiHZWiBg3NXpsUj7s0r4cVHFJ+0FNY4W0P2it&#10;XDgdvwubtNdO82h+y0BNW4/czKz6l49vnbtUlFFQWlBeWHg0IDiq4ujJe/fu5edlXbtyHYzu86cv&#10;igtLyksrsjNzsjKyTxw7WV5ccuXCxeqq911t7ScqjpoZGft5eUMgLiojKjwpN6u0tqaxu2sgISFJ&#10;QUHB1cVJ2T7lN2VvHnEP9PhCIYpFLoJLIQKMDot8KLNcCIhVNoRVGlI7mF0qmE0yiF3Ka418+Crp&#10;GBaxUC7FoIPmEZquwVbOXucLc1/fuRMbEK6rrGeobRnoG1358v0YaerFs5dnT58rKym/ce1me2vH&#10;XJE+S4Hova189fThozcvK5vrG6pevykrKi7MzUsMizLTMfV2Dzt35uGdu+9moJZCGk+MDNOQkbO1&#10;99Z2SVqvFLBYyItTNW69TjKnjB+zXBCITS4YBLmCsMWQ5iySrhwyflzSYezikWyiwavk/H/WDTxk&#10;E6qiqllSUvbo3v3s1HRDDe2EqLjjR09lZxWcPnnu+dNKOOON9U1DA4MQQ/L4WM2nj0+fPm9oaALV&#10;1HyGPHzlyrWzZ89nZGQdK8hztbH39QotLrqQX3DxxvWXA32TwwOkzuZqKUkRG3dfbZeIzdL26IVO&#10;hUhupXg2xXB2pQgO5UiYsiqEQfLCFBbOt8QTTwwgDNkG8omITRi/lr2Nk9+JwtJz+YUJgSHBfqFx&#10;CTkXL1w9eeLs/bsP+nr6ZyYme9o6ulpaKFNT9V8aID80N7bcvX0PEhxS+/bNO5BJzp05e/7sOcix&#10;Pl7+uVmF924/6WgduHjuJnEW7OwtdYz03MLjdyvZb1WP5pJLghgSkYS4QQyJqFJjG0KIXR5VP0AQ&#10;SdBSCV+4MFWc4twCYrw9fRIjIhOiYqwsbAO9Q6ND45Ni0nIyC54+ftHfOwS7A+tHHhkfGxyt/VBz&#10;7uTZzJSM5LiknPTsoyUVV69fe/7yxcWLl+NjE/S1DBwsHWPD4s4fPfehtvfNm1pwbI/vXNNQVzW2&#10;dTfwSNqp7LZCPmKlYtRq5ZiVKjFQPSZiywy1I4W/1gr1ZFZxny0q3qqucda+0Xau3nBRnz92PCE8&#10;CvJAadHRkpITx4+ff/2qqr25ZaC7g7Ck3V0doAnqM65x0mjVuzePHt5va22+duUqJOzli1cy07OS&#10;E9Mgbc9evPL8WXVf1yTytdN9Lu5GFcdL0jNLD1ulcBqFr3PI+8X2zK/utzcGX93mlvFxnDp8JHLC&#10;iPmvI0H1hljyX4daG4Jz+Se+XWh/EOwLDPQ/2xFsCX6ZhmoEqsDMLZwHdvT7H86Qp8ljcG2ioXVh&#10;Gaw8RZ4goUcrxOHMxwr+BM3O7Z8yMTU5PgGefAJ9zG52ZnhscnR8GqYd3QPVtfVPX7y5c//JzTsP&#10;L9+4c+Puw/tPXrx48/59zZe6xtbGtq7mjp7WzpGBkdlhEqVncLRncIQ0PQlVKRCxL8z/VLBx/1/K&#10;EGkAfYGG+nwTtRbAxQ43juGhe5XPAhJyBQyDfrXJZHcsYHKvoLUt4rQ7utymmN6+jMGhnM6udJl1&#10;0RLLgqVWhbS2JXQWhX8QrXkBaN7BLzVGWmacT2tEKPcvxWCcT4jeKA8EPp4Q8alXWsOsee8Os7AQ&#10;jDudbgaIQT+L0SAbpmDcl2qm0OmkgsC702km02smg3enV0ukKoFZI5lJPYlBJR7sO6taEqNS3BKp&#10;sBUqsbweJRsNg1mUnDlU/RhlfVgVfVkU3ejUPBnVvEBMql7Mat6sqkjsaj6MEoai3ulyAcWbNQJZ&#10;xFy5wDorRrDKh9Mccl+vHLxf08khMCIyOqwwMy0zNjEpKCYsJD4xPis9La+05MTJE+du33rw+NHz&#10;/Lxi8PHvqz5du3rr2dPK9rbuqnfVd+88vHXzXkXZ2fDQhNSUnOiopFMnz7c1d3V39iUlpHqYaFob&#10;GybmHpe2CmcVtNqgEb5MwH6jdhSrUiiITTkMBAEWxRBGuUAG2QAWmUCwFKhdk2p9VsiHrVQI55YN&#10;4ZAP4FIO/YnfntcxU9ktydI1MD8tUUt4d6Cb16nSitz0zJT45Mvnrty7/ejB3SdvKt9fv3qrpKgc&#10;ZG/rpKyo5u3pl5WRe+Pa7U/vPmYkp8uIS1tb2hXkljx5/LL+a1tGen5wUPjt69dcrM28nR0T0vMF&#10;tFzXKAQwyUdxKYRxK4bzKEXAFMJEfQO1DVPNEIhdHolD7psUvFnlAljlI+nFAlfI+Ci5JzlExqlZ&#10;6Qd7uMiLCVoa6rs5OAV6+0Pt4sndpzGhsa8r371788HDDXbrBtGLi0nU1zXKSMsuKTwWERpnZmzj&#10;ZO8RF51SkFuWmpRtbGBpbOWSlJz+ofL5lVOlZobazr7+wVkVR/Sd2aTcOGR9VmlE8WjEMSmEsimG&#10;rlIL51bwBydEaD6SnDKhIC7FAG7p4NWy0asUE5gVw5kVfX8ziVTzKXAP9rRztVPXVAkNCSrIyrEw&#10;tHCxcb937XFsdMKtG3d7uwdOHj8THBiWmZ4TERYdGR4T6BceHBCZGJceHhIL4bDgGH+fUFgS6hPb&#10;WNMx0DFa976+6XOTh5unkpKSn5+fUUjBTk0fBiFbOOmr9NNZVaOZ5IN4VEPhFCMRyUuNP2QJZsUQ&#10;LtlILtkwbtkgLlmoI3mj6pxEKJh4ac9sccsgJWNbYyMDH2e7m+fP3b/zNCw8Myez6PXLD/V1zdev&#10;3D5WcRJc783rt/JzCwoLStPTsvNyi8AuZ2bkpqZknjh+JjensKLoTGHu8WD/2BtXHg31jzd8bb5+&#10;+Yq9tZWqqmpAXKaccxyTlDunXhKdchinWiiHoidKyb8y7iuVIlZAPoHcQq3XgSD3ojGRDnsdMEm2&#10;jCxyCAozMtF3sDZPjY45mlMaFRJ349Kdl48qXz9901nf/vlddWFajoetMyRpeemx2zfv5WTlnztz&#10;EbIHzJ44dvrY0dNhodEF+SVnTl949QpM0Mfq6uqGhoaEeF9lNXnv0Hgz74xtsu5btKJZlEIZ1Odc&#10;OyGIHpFXqVENZVcK41AO51aOIHI1EWcOhWRWmXB2GQ9emwjz8DRtCwd1RVU/a1tTU8djxy69fP7h&#10;5PFLF85ee3D3WW31V0heMPH37z66eP7KhXOXL124mp9bFB+blJtdADcEuDOcP3fl6pVbd+88OXX8&#10;wukTl5sbukl97W+ePfD0cDM2d3AMThc2CUcDxYBfV4slxKMSTcSZUyWKWw1MfPhfS9pvlRry94xS&#10;PgdM41wSKjyDohVkpAX5pYQEpIOCYirKT5cUH4WIQbUnMzWtouwo1N6h5vPsyfMrl65CrfjUidOP&#10;HjwuyCvMycq9c+su3BaC/MMiQlFOfv7kTXV1fX3tV8rYSGFGfHJKzMlbD7X9M9cre6/QzFnlVsHt&#10;nL/VoWS1dSmr81E2w1Q111Pg08G2j5OJZybId4KTnbO6/w7T330KFCwyzP4X3T+Y6e8dPDj2f6I5&#10;wz2v6RnK5NQMOGbS9PTA6Hh9S8erqurnr999rKtr7myva2r42tLU2N7a2t3Z3tvd1tMFYVjY2t7W&#10;1NIM6uzuGhkbBctObK2/nzQ8PEkizYJGR6dhOj1N1BlQBWh2Bspr9ObD9NQEaGqSPDX3JgLSDFQH&#10;YDPo0ddcQz7mfyrYuP9vBS5tMmV8dAquc7hjwhy4ePReEvj4adKdG1eF1Y32moVxGiVucD/OZp3H&#10;ZF/K7FAGYrQrobcporUqoLMuBNGb58+LwaJgXoR9B9GZoZHjQYwmSET4z0I//aN3J4S+FQU2/Ztg&#10;ltEUfUPqe+PObJTLYpwHU3DwTAaZIEb9DCbddCadNBCzViqIUTsFxKyVwqSJ7DvR+o5MvGwwl0Yg&#10;s7L9cmlzeik7eklHOgkreikzVjFLQuxiViAucWsQt5j1MjErVjmXdeqBG9TDVsoHoff/YAtKkYv5&#10;fX42yeGU8RZ2THVOP63vGiSuoCovr2hpYQfmxs83yMrKxs3Nw8HBwdbW1s3NzcDAQF1d3djYWE9P&#10;z87OztnZWU1NDQLmphbW1ra+vv5e3r4BgcHO7h7m1jZefv4ZSSmRiXlbJczp+B1W6aQyK8eu1Izn&#10;kgvgUI34Xuwq4YSDR82uilTrRm15BTMEAmOxQhpinsAsFb6Iz3OVUoi4fZJ1WGZwWq6zt6+xhbWF&#10;pbW9vaOxoZGZqbGLi5Odg7WHm3tQQKCfj29EWHiAn7+1pZWDnb2jvYOrg62dlaWbkyOs4OvtY2Rk&#10;oqSkEhUVE5WUGhyb7hObr2gVsULIkk3CfYVGHLNy9ArVKLALnIphPCqRRJho+ZureFCjOt94CWKW&#10;9dygF8etGMkuFbJGOYpVxGWlrKNqSFFSySnHgHBLJ3dIGScHR3lpGTUFJVd7R31dPU11jZCg4Njo&#10;GDERUSUFxejIKDgQSHZDQ2MTEzNIUicnFx0dPQcHJz+/AAcX97Co2LDouMCYJLeYLAFjfxYRG27V&#10;QLDsHMqh3GpgeqJYFULAmXGpRjJI+4MNIsStHAWxAvHIR4Do5ANXq8VsUU1YIRvODPUQVUj/EEYJ&#10;78MW4VYJ5UE5R32j45zd3cxNzSyMzT2cvfR0dOVkZE2MjG2tbdxcXCH1DPUNbKysIQG1tHQSE5OL&#10;i0u9vHzgLHh7+wYHh0rJyaupK/n4ONnaGgZHBWUcO6HvE7Ve0gB2sVI9cp12AqdKBLheiCePejSk&#10;Lfpu0XwdSTkC0hn8JYhbJpxHLnSlQuhKpRBupVBYh0M+gl0umkkunEcxQNErwz250CsyRkNPD5IL&#10;Kj8pSamx0XFeHt6mxiYGevo21pauLk6uLg7h4eEBAQGenp4+Pj42NjaWlpYQgFwNOdnJ2c7UVNfD&#10;yz4wxNPWxdY3MjI2O0/bL49D2IJdzpdLJ5lBPZFFI55bI5JLJQBSkks1GjlL1TmjCVNYCMZ9lXIk&#10;aN7BE959o04Os2QQk6jrr/rBBqH5YbnHvcJjldS1XF3d4+MT4YTqautAVIP8fOOjo9IS4yDHQtr6&#10;eHlDXoV8C7nXxckZsoR/YIBfgH9aRrqVjbWJmam7p0dYeCTIIyrFMihtlwr6qsBq1UROlQQGuWAO&#10;TRSlvxTkCkh5lD2UwiG1QUTMuRWjeJRj1uimQH5eIe+lHZAbmnPK0T/CytHdyNxWXcfAwNBUQlzG&#10;0d7JztIW6r2QdJqamnATsKASGBgYHx8P9wdxUTG4P5iZmRkYQi42EZOS1dY3Co+K9/ANMLZ1t/BN&#10;0vbJ36YWvEo5dKtpNhtEST2GSyOWSy2Gk5qeoBWqMavU4yAP/KVWq0fAZcihEgtHyqEQvkreS9wh&#10;wSfv8rELt1x9wuyd3B0dHa0sTb3cnH283T3cnT3cXaEK6u/nExwUEBTo7+XpDvnBQF8X1oG8oa6m&#10;oqWhaWluAXnE19vP1NgsISrlxIkTCekJ5VdvGgfnbNeKWKObvMO5fI/zJW770pWOBbucTq8yLf8l&#10;9vF27zNrxP3i8o73klBJRB1IFIoj9PG1/579BOP+Z79O2OI/i1pP+AdgycDAwNAYaWScPDYxCYJw&#10;d/9AS0dnfXPL66qPL99UvXj9DgJV1bXvPtZA+MGT5yduPqi4evfo1UcXH1Y9qW772Db8uWektnuo&#10;vbsL1NHT3Ts4MEwaI09PQYkLhwm7BhsO1htEtOYTohbC5InJ4dGxPtL4wNT0KLEEeXH4O6ogDJad&#10;PD5GGhshnPpfCPM/Gmzc/5cyQSFPoT54U+iOALcOsO1U5w6Twa4mynRrfLDzq88tkec/cevErLXP&#10;53Eo57ApZrUsALFbF4FYLPIZTLIZzHIIMZrngpgs8ggxWhYSIrrIs1DFZl7IZF70l2IxLybEbFZE&#10;iMm0EES0r4NTZzYvIMRklg+z7GaFYNaJtnbk1w1zQBBgNc4BsRhlsxlmsxlksepnsutlsulmMOuC&#10;iU8FsSIrn8Kolgj2nVUzZYV6OatiCrtyFGrtU03apJOzTjNpo1YMj3osaKVaLBR+q9WQ1qnFg1Zq&#10;JYA/Y5cNBTe5UgG54VVqkdwqYZwyLlsNU1ZopNNLxzGIB62ScUi/+rCyo/nYsYqcnKys7LTTZ44X&#10;FuXEJ0Tl5KamZySkpMYWFGbm5aefOXu0pDQ3MSmqqDg7IzOx4mh2QkJIUUlmXmFWdEJUcmZ6RGJC&#10;UlaOU0jOYTXnNeIOm7RiNuinsynHIculFrdKPQYKYHBsUBgjD6EcQThjcPCE+4SFoJVgicB0KoZv&#10;UohhPOj+i1bmKpkoDsmQNerxPwg6bTJLso6IiSwsTcgvSi/IL6sozsxKik8Mzi9OOnasKDU19ujR&#10;wvz89OLi7LKyvOjo4FOnyoryUksKM46VF2RkJISHBRYV5547fyopOc4xKOo3GaO1Cl70MpHLFZK3&#10;WJSt1Yxao+CxWjueMDorNWPX6CSs0ADHFglec4VayAqVYNBK5SAkxUBCOwzT2SS916kG7dCN4JDy&#10;XKUYtVmnYLlwHIuI0R49N9uorKKL1yOT4mMTwhMSwtLSopKToyGSmZmJEMjLS8vNTS0szCwoyMjJ&#10;Sy4oSs/MTsjKSUxOjUpNjykuzUpJi85JT05JzzF0Cd0oCbULZ4jVar2UFbqpGzWjecCLK4du1kkA&#10;R86lEsOjmcKhngIWkxCPSvQKqIcoR69UjAKx6SSxy4etkAzYqBC6WjmYSc6XRT5wjXoso3LWMiHf&#10;3brBpv4JEcmpReXFRUUFycnJWVlJEDGY5uSkQJJCuLw8H2Kbm59SfjQvOzcpNj4EIpyYHOHt63T0&#10;eEFTz1hVbUNkbJxPSLi6lec2BVdWmUh2zfIVyjFr1WI2qMdsUo1crxqxTjUKMudq9QQ2lXCov0FS&#10;o2xAtb+rFCMgo65S9IODWqsct0oxgUs+mkMxmFPNn0fbb41S4irVOC7FgLVqbs45p2IKy1LTEjJj&#10;A9NSEzMzUnJz0vPzUDIWFWUVF2eCCouyjp8ogaxbWpZ39FgRBCD3FpfkZKTnpqVlZGVl5RQUZhRW&#10;mLhGbuIz2CBoza2ftcmygFk+bKUaJBrUNJJYpENWa6XAxQU1Oqh8wpSw7yht1WPhoNapx67XiCME&#10;4TWq0atVojaoQ16NXa2Ty6qSTS8Vtk0vVC8syTc3K6MoKyYtLikzMac4OzM/NT03Oa8wDXJxaWku&#10;JCxMIQPDFHTu3DEIZxem5pdmnzx3vKC0sOzY0YKS8rzCMm+/0A0SPjvA+ypEQK2YG24R8hFbdFK3&#10;ayUR94HvBREGQdaFDAwVTqJizCkfCq4dorpRO3CbXuxqxZh1ymk/6+dxy/mxSlvtdwgOiInILCnI&#10;Ky+JTog5erysID87H9I2Ky0rOxlSEu4DuXlpx44XQyAtPf7kqTK41rKzk8vKCzOyU4rKC3OKcwqO&#10;lkQmxRp4p+1V91ol4QGne5V2ygrtxHUG8Wv0wtk1Yzm147nhytJOWEFN1dUa8Wu1EiHZ/1KrdJPg&#10;YoTU3qqTDFM4rtVG6avMcwKTMlPyiwvLS+EyjwjzgjxbXJxeWAwZIKOsLCc/P/XEiaKzZ8uPHy+E&#10;6bFjBdeunYHpyZOlFy6cOHWyAnT1yoUH929X3n8Ox6ZgZ8cpZbjX+cQak5Orzcp+8zi2365kq1vJ&#10;FseKvdYX9zjfW+l1mdk8IfRy9cfuqVsvPtY1tqKm40nSNHkMzOd/b1AZMO5T1DE3IQwOvr+/v7m5&#10;+VPd578UAL+2tLTU19fDdGhoaHx8fGRkZHB0ZphEGYNichoVkxMzKDA+RSFBaUm0c6H3x6ZAEEAV&#10;jFkyempNnkCfoANjPo0awCnT1DGaZtCYA987bJglkccnp3/vMAMC+w6anyde3QERL6GiTVL3C5FB&#10;xTY1TF0INYHpidlJmFJXQKNSQADzPxts3DH/ABh3NJT4ZO/TO2clFOWE7QJ5LDNZ3a9sD7yw0qmC&#10;1TKf3baYy6GM3b6cw6GC2/UU2PG1bqd/DroO08U6qTTqCWC1ke02L+KwLWOzKoYVOKkB8N9gu9kt&#10;s1c6lKxxLGM3zV2sFv+TYiyjTtZKy3IemxJavQxms5LVLhdYLSqWaKQzaKfzmBXQg+c2zGEzyWc3&#10;KWI3K2Y1KWY2LGYxKmEwzEbrG+VyWRQz6Wb+KBdNq5a83qpig03ZCuNsVvUYRqUwFtVITu0EbsNM&#10;HuNcNoN0Jp1kRs0EVu1kLr10VDYrxy6TDoUSjkM5klUhDKZgHWB2lVbCau1EWulAVtVoEKNyBJN6&#10;NJ1KBK1yOKtuArduykaL3HUmacwKgXSS3qtUo7frZ27VzYTCD3wG1WRE/GqSsUY1nF7Y9bBjwcln&#10;b4uu3g1LzoxOSM7OzcnMzckpLUotzC8tKywsyoXpqdPHTp46CuFccEiFOWVHC0orCqGoTsvKjIyP&#10;T0jNSMstjk3J2qjuwy7pslo9apdV6SbDXBbpMLALm3XitpnnbTDM4NGIZ1OK5FRFTX3rDdLX6qWu&#10;UI2BYnuNZgIYTZhuNkiHKZNUIGqX/eY/VmslQR1gq0neDvNCRpkIfuei0JOPjt1/XHK2ouRYwbET&#10;5cWlJaXlOSVl2YSgOpFfmJZXkApTcOqJieFxMQE5OUk5RUWuoSlHVF1Y9+hut8rdZpmz2SxznWHK&#10;Kt2ElTrxoBXacWs0kdbrxq9Uj2SVC+BRDV+rGcOpEAzVCfDHazXiQKs1YsFuclCfEqzTit2oFbdJ&#10;O36zVvwmzbgNatFrlSPWKoStkA3fqJnMoxTFJe+nGlwSXHwmJDkhMz8xPSO5uCS/vKK4CMxPQTak&#10;ZGZWakxsRE4+2LjskvKC4+Aqzp88ee5U+YmKwrKiyKJ8JcfQlWJOqGewXjKDchCdot9SWZ91+mkr&#10;NBOgIgdapZ0EiQlpyyATzKGVuNooc6NZ3hrDTA7VOBbFqBVayZtNciEBV6jHcyhFgTiVo6EqtVYn&#10;ZbNR1ibNpC16Oeu089jlkxhEA3mkPCRt472yzmbm5uUU5OfkZWZkJ2XlphSV5lUcLSkvL02Pj0lN&#10;SSg8fuLm66q3Xf3PmzuO33uSVHoiJzstKDpJzSH6F80wqGVt0M/cYJCySiNinU42ZIOtJgUbDbI2&#10;G+Xsczx6wPn4FuPs9QaZa/UgA6RvNMreYpq3yThnnX7Gap3UX21KYRZ+hdk1umng+WAd+HW9fiK7&#10;ejyTagqzRtoq3WQx93zPnHMZZ27klYNVz8suyMkryC0oyCspyC/JyyvLzTt+oryktKCsvAiSGjIt&#10;CJIaEh8sfunRExHJpXukrZl2G8j4nDDNf/mzbSadEtTfwkGMqjEcOskrjTJBqwwzuNRiIbuCuNXj&#10;IJ0hx0LKg7aZZW02TofMyakK5jJ5pU4S1KY2WxQwKcdyaKayqaes1MvbYFbMoBgL17hQ6NX8u8+K&#10;b98/ce3mlWtX79689uT+7eePHzx7+vD+/buPHj0A3blz6+bN66AbN65dvXr5xPkTFy6cu37x4s0r&#10;Fy9cuxR/7Ky0RzqDpCePSeY2x/JttiVrDdJgp+CAefSSNljlsogGsYmHcMtErlGK36ieskEtebVi&#10;HMxu0EmFXPGrU5n1uXrrU7VbjOOZRZ2kXUt36MesUgjklA5Yr5oAt4UNWhnrtFI362fRK0bsMEk2&#10;TzjjmVBQcf5y9efaC5fO5kFGLcrNyEpNSolPTUuEHAs3AcjAkLbFJXmgkrLiuIwsA7cQPmO/7XqR&#10;K7VjUCa0yN9sVbjeLHeDeR4E1ppkQ+aE8BrjrJUG6av001frpkHmhJNOZAY44xCAnLzeIA20ziAZ&#10;tFY3eb1+6g6T3F/NCzYYZnFrp64xz//V66zVhTcOFbfDis/2j4zPkMcunD5+8fKF64/uPX5y/979&#10;W9dvXL50+Rzcso4eK4WccPbcyYvXT0OgvLjkWGkR1Ocrzp7yickUUnfaaJi80Thtk2nWZqv8rQ4V&#10;W11ObnU9vdnt7Dqn8lXOJ3iczzGZl7AaJMkGlxbee/exs/9L/deWttbO7i5Qa3tbW0d730D/2Dhp&#10;gAr46bGxscnJyfluMMjoEo4Y9RifmJgAvz1GIo2CTR8eHoYZos8MTOE3EhoLdgY8N9QEwHaDIACz&#10;sHDONH/rB/PNNs/1s/9js/3ve8dg/l+CjTvmH6HetCjTI92NH8rK8wsuXvMovWKYe/Wwc9oqNU82&#10;WYdfLeNEAkr5vPJ32qf9ZpcqGVTA55a+Wtt3pXYAr1+JeMzFw0EnDgSe4A87JxZ9UTzqgkLCJeP8&#10;B6YF9wwyrhplXpH2zdOIOm6afsUi85pRwjmNsGMqAaUgy6zrltm3dJKuiPuUgIySr+tGn95vFPqb&#10;jr+IU8oRm4T9NnHSwWXSocfEw47q5901zX9oVfLMKOeecux5jaQr1kVPTbLvyQQfk3TP1ggpd8u/&#10;HXX2dUD5I9O4UzCrH3vWMu2mY95Dl8InJinXFAPLpX2LNKPPWOfeM48+bhxebhZ1zC7pnG3iWb2g&#10;InnnZAmbGOXI4/alj91PvrLIu2OUcQ0p67p5/h2PvHvmcSetE076l9wOKL5tEFggZBB0QM3ngHbg&#10;QZ0gYfPoAzoBfEYhyu7pgqahOxQctqg56EfkRVRcvvTs3fNPNbefPHz4/PGb6jcPHzy9eePutau3&#10;7t55+OTxCxAseXD/yaNHT86fv3jm7MX7D57W1DW3dvS/eP2puPyMSUSRTkieiH08v3WcUkCJgk8h&#10;v1UMv0UEt7jDFlU/PusUaY9CQbv0X7RDtmsE7jGMWivrsEnJVcguUT/6lHpw2V7DkG1qngdNI3jE&#10;3barh/BZp4q75Arape7UD16n4MQlbrlOK32FXKBOSPmld03VXX1fe7taB7rqO5q/fPlSX19fW1v7&#10;8uXLW7duXb169fr16xB4/vz569eVj54/vnTn9oXHL0+8qA068VDBr2Cnjt9v2r77DIOFbOOlXNMl&#10;nFMhngeMQ/dbpR+yzRBzzZd0y5V2y9QLqbBJOGcWedQu+qhxUKG8Q+IhvaCfVT13agcL2KbJ+5T9&#10;pu7xs4rrdnnHzdK2W6Rst8s6/KboslvFXVgzYJ+SJw+vMbeQqWnM0Zy771LOXcu+eOn0hcuFZUeL&#10;yo+du3zt0vVboBdvqnoGR+7evfvgwYPHz19UVlW9/Fh9p/LVyZs3c06dcs4sk3VJ1I+6rBt9QzH0&#10;pFHKRdWwcnGXbEH7ZNXgcpOkS9qRJyEvCTumynrnQy7ltcv81SB6q074HsvkA/YZO8ziNuiHbzCK&#10;5JDy5JLxXqMctEkzYqNG+EoFf05pLxA3v81KUTdOMa81ylE7LQp+Ncnarp94yC43rOx6wpnbBdcf&#10;nH7w+NrTR7ce37t578aNm1cuX79x//nLJ+8+nr/zKCGvMDg2Pruw8Matmy9rGrNP3dT3TT9sFrnb&#10;JH6vRep+i+T9Zgm7TNJ57Qv2mmds14sFrVEOWKXot8s0Qcg+8zfd8E3Kvr9oh+43iTtgGg/TQ+aJ&#10;+4xjQbxWKWLOuaCDZglb1QLWyLrzueZpJNyWi7r1m23JTqt8Yc9yg4RLgadevf38pepL/aeG5i+t&#10;HS2dvU2tXR+r6548rax8+fbZ08rXr6reV316++YDTD9V1717+/He6zd33lSX33wed+yeR+41Rb98&#10;QecUjbgzxkef25177371s+PpKuPc+5oJl3USrhin31YLqYBU1Yk6ZRh/3jT5MiQ4BPRizqgHH9MK&#10;O6kWeFwt+IRG+FkF/6MSniVy/sd0Yy/K+1XI+x1TCz2vF3vVo+J14t2W5Actx2o7L37tedzSV901&#10;0Nzb09bR3NBU/fnz62rUybq+tbW1hUpXVxdYusHBwZaO2vcf37599/FtTd25x89cssol/fIE/E5L&#10;RhwXCS474JJ5yDVXJuq8cvJtybgrwjGX/Z60mJ95LZV84UBA2R7v0n2+x/f5nNzjdVI44PRux4Lt&#10;1ulrjOP2uhWIh5464pwj4llsV/TYKO2mXOAJONc/GyZu1o7eqBmxQTMUalncakmbjLMEvY97H3+V&#10;f+998ZXr914+ftNQ//rLl/cNDQ0dXR09/U3N7Z8+fn7zqurZs3uPnz66+fhpyrHLqp7JW/UiuHWT&#10;WPSzqVX3XF7Xij02+duMUn82zTjoWCLgcXy1Ruhmg9jthvGbdKK26sbsNk87YJ211yL9Z62QPYbR&#10;cN6F7DNEnTLh6lP0L1YPPXrILnmPaexWzUDIBvtM48W9SiX8K46452vn3smvGno7SHnyoeHV66rR&#10;wQHy+EhLW3N7e2tXV8fAQN/Q0EBvb3dzc2NjYz1MvzRU1nx+87n+a11L2+umhktv3/sXXRS1id3n&#10;WXbA69g+j4qdDsXbLPNAe5yP8vucPxJ+VyHnpd3l6pBHH8o+1n4aHSZNTw52dPb09Q6NDE9MTUL5&#10;M0OZJU9OjIyNDg4PzbtyMpkMLnyukEIfRhgdGxshvksFU3DtsBb1q1W/W20w+vCH8OdUw42M/nxv&#10;E2qrNHUJFVgB/pDoYAP8M4OOjTvmbwI27ph/gHpnmqFMkUkj/Q316GHi06oPVx6/aOzs7hsjD03N&#10;dA6RGnsGWgfGusdn+iYpg9PTA5PTHWPk9rHJNtLMp+6hJ5+bHlQ3tI9TOicojf3jdZ2D9V0DH742&#10;P31T9fjVm0cv39148PjqrXuPX7yqb27rHxjq6u6tb2gaGh+DImJ4erZjmPSxvqW6rqGhsfnr169D&#10;w6NwLx+ZmOgZGesbn/jS0fX0Y83zT58/fq6v/PDpRdXHN7V1r2s+P3n3/tGbd4/ff6htbH/59sOT&#10;p2ArX3/8+PHV67d3Hz27dvfxxRv3rt55dPdJ5dPXH159+Pym+svr97WV7z59qvnS0Nj6tb759Zv3&#10;L16+qXr/6WP15zdvPzx99gqcSvXHuqp3n2qrv36tafhUVfvhTfXTx8++fK5rbPj67m3l+6rXHe2t&#10;fT29jfVNtTX1Hz987u7qBzU2omevUBa3AX2UD3V9H2paG5va37x6+/7Vm96W9ppX7z68rwHHU/e5&#10;AVTz6QvMgj5+qK2FcNWn6g+1EIaC811V9ae6+g81dXXVn2tqPr+uev/q/ftPDU1gSb42Nbe0tje2&#10;dX1uaPn0pbHmaxMEvjS1wZK27v5hMrlnaKixvb2mvv5zY2NbT0/v8HDfyEj/2ExH/+iXlq6q2gbw&#10;Lp+b2yBhyRRKQ29b+1BPXdPXtx/eQ7q9ePz83vV7lY9f3b17/+XLV1VVH16/fvvq1ZtPn2qbm1vb&#10;2ztvP3xX+ba2oaW9vaO5+n3l03vXPrx8NNBa/7H2y9sPn968r4bpi9fv7j9+9uDJ8+ev3j6o/Hj6&#10;yt3z1+49rayqfPPh2fNXz56/fPbs2dOHj169rPz0sebrl6avjW1fmzsbW/saOwaeVb56+ebtm/cf&#10;PlbXwIEjVddWf/jUUP3p1fMXA/0jA6PkR5Vvrt+9e+v+7fsP7zx9+bquobm9uw+iBHEg+p7ee/T0&#10;06dPH6o/fvj4qaqm5uPXhprm1rq2jrr2zvdf6p6//VxT3//hc+ezt1U19V/auno7u0lN7d3NHT2Q&#10;hl+b2+tbOmC2obUTErZjYLK+fai6sbvqS3tldePjqrrK2uaatv73Xzvq2gZa+sZBNc298CvMdo/O&#10;vq6u+dzSPDo70zk6fPfVq4fv339o6Xzwrubay8/XX9Xcr6p9Wfv5TW3N6w9Vr95AVn39+OXLNx8+&#10;vX1fU/mm+uuX5rER8sjAIFx/1R/fw/F/aW5uGxjqH58eIFO6+yeaWwcbu0mt/ZOw0/bByb5xSi+J&#10;0js+M0ahtHUNd/aO9Q1NDo3NgiAAs61w0U5SiFlQzwC5u398YGR6bILy6evXDzW1n+sa+vvAKU22&#10;tnTVfWnq7Bl8/a4a9Lzy3aOnlS9fv//0uaH2S9P76rr6r82QXT/X1kPuff7s1aOHz0C3bt6relcJ&#10;5/Ljx/dfGhvefqyBrPWxoelpVfXX1t5XH77cefDy1t1nz5+///i+vra6qfZ9Q9Wnuhdv3qNr8/b9&#10;KzfvwvTmvUe3HzyBympnz3B9U/fj51XPKj9Vf+343Nj7qaH77cunb18++/rp05fqmtfPnlW9ev7u&#10;1aPrl0/UVb2qe/+uDk55bXNDQ09Dy8DXloHPzX319Y2g2tq6Dx+qQXV1X4nBcJp7Opu64BIcaG3r&#10;6uho6On60tXe0N7cUlvf2tzW29ra39YCGvxU21b5/mvV57aqKsh7jU1NPZ2do50dY81NQzWfut69&#10;bb4Ct5vm3ocf6p/Vtjx4//Xio9cfIBsMTV998ryyrrG6pfdFdfPLj02fW/ubuodqmtrb6lrevK7+&#10;8KXrbdPQ7aqW5w29NT3Djz/VVVZ/qvxQ/a627mtTa0trZ1NjW0N9S2N9y9u6r28+f6ltaatvh+zX&#10;DLkabD3K3j3jrz+3V9a01neTOkcpMK1u7q9pHfzSM9w0ON48gO631Y1d1Q2dnxq7QLVf2z/Xd9Q1&#10;tn/60vz2I9zxPkKF9uXb93CW4Vx3Nvc21bbWvqt//6r22ZP3t28/v3ft8ouHt+s/vv0KN7t3r9++&#10;rXrw/N2DymqoqEMFGGrsd+7cuX//PoQfPXoE1291fdPH2rbPdX31X7oav3wd6GidGBgc7Rhq7R1o&#10;6xvsGBjuHhjp6h/u6h2CTAWq/doJN94PkJk62qA61dLe19gw8KGq40v91/bODvDu4xPksXES5MXh&#10;0RGYotKI2qhOtKCj0mkOwnYjzc7CT/NCFvwPDhst/O6dTkLEkr943XMSag2/f9jrD5vCYP4OYOOO&#10;+QcmUee6GerXnKkmHm6M8A84eer4XBAcGSU1tnZ8+tJQ19gKFgeMOAgC8PP41Cx5Gq0zMTmNuuBB&#10;aHauix4EJyfhBooWg2Dj1P55aDn1XZupkYnxutaWrx1dI9PoZRzir4HeQfRWUFtXNxQHY+A+5rc5&#10;12IyOz6GPmEP91pqcwpllNpdH/0I+5pGS6hd99E3+UAQmJj91v9wfGZqdKpzcORrWyeoZ4Q0NkMB&#10;kWbRn5Co64/OoI+/E/EcH59AHyQiogWzE6SpGThO9Cvsm4gYiEwaR/uGNCQ+DDQxAhsbGuqYpoxO&#10;oZH0pwchrnPbQBAlxNwMAH86RU1E6ojjIPQeAqTHFGV2jHr4lBnYNRRREJ4mT6Bh1KgJAWXPOGkU&#10;yh5iFq33rQCD6bdmJxRB0NTs+OT0OMR//ukwbH9ycII41N6+geHxkSk4lNkB+AUg2q6IMNDb2zsz&#10;OjbSNzDY2zc6SoL4QsJModEV0KYg2SfnP4E+g4S2j/peot6hcLbRJ1epv4IGR8hDY+Rx8jSsRjA7&#10;PTM1gT5HQKQtsdocs5TxadI0BY01P0pGYxvDkolRMmWCuuOZWUj8STL1szTU2aGBweHxITjSuSfh&#10;kGoQMzT2Avwl+pPRARL6WwqJPNaLchUsJ/72O02MT/Z290FNEmwH+gg7/PUkZYo0Qx6aGO0bGxsb&#10;B5FIZEiH/v7B3t5+4tuTg+NzeZg6atMkbIXcN4QWob6r6P1v1CmWMgnxmYQzA7lufAh9ewv9wTfB&#10;viD7TKLTBvuEUzY9Mw7JOEsmD3Z0NzW1EI3K3d2dw8OD6HAgUuPD6Dvx1D8gjY7NJwWRLKPDIyND&#10;w5C2sASi09vd09LUDLkTjGx7R9fYAJj9Udgj/MUEkfTU1CB8Dkp8KuCf5t/n+z7fojfsqMcLiUEs&#10;Qf16ZymQQHB1Ez/BViDR4d4Cmlv7H4VODQSmpge6+3u6eifIM5BawyPkwSESOjxqDweobIxT7y5U&#10;waYow5MzXYOkjt7h7v4hNFT/LNRfYErd4DQFDaj9bftk+MuJQZRZYTncZyB50aWFFhD3HNSmOwXp&#10;Ayd4jDIN2yHB9kFwScM5o8Z8ikyZRJ/4hGt/fBQy9+TQMJwkOCBIcNgF7BPsJuSECdgXHCV5ElIf&#10;Vh6BGyuk2MTkeF8POvtI8FdwG/qHpJhzqCj9JiE/wNYgDHdIECxCZ2IWRRkutaGR/o6u1vbOls7u&#10;tq4eqEq3famva2j4CueYeuZgs5Cf4Q44Q+hbGzM12WYnRinkoWnS6CQJHCv8BnuBkwpHSk0bytDo&#10;3CmDvE1E7Hv/StxPUFoh+ijkYTipkGyjcB3PohvmKGyLmnkI0KArk+gShX2PUSbH0X0CMg9lfIxM&#10;Pb6p6Sm4y6EBziAycKTUHaIDAB89t4nvgFwHqQQTdA8kjvQ7QdwI0F31Owc/3zUc/gYEAWIJOp8g&#10;uKTRx3ipcSSEwfyNwcYdg8FgMBgMBoNZAGDjjsFgMBgMBoPBLACwccdgMBgMBoPBYBYA2LhjMBgM&#10;BoPBYDALAGzcMRgMBoPBYDCYBQA27hgMBoPBYDAYzAIAG3cMBoPBYDAYDGYBgI07BoPBYDAYDAaz&#10;AMDGHYPBYDAYDAaDWQBg447BYDAYDAaDwSwAsHHHYDAYDAaDwWAWANi4YzAYDAaDwWAwCwBs3DEY&#10;DAaDwWAwmAUANu4YDAaDwWAwGMwCABt3DAaDwWAwGAxmAYCNOwaDwWAwGAwGswDAxh2DwWAwGAwG&#10;g1kAYOOOwWAwGAwGg8EsALBxx2AwGAwGg8FgFgDYuGMwGAwGg8FgMAsAbNwxGAwGg8FgMJgFADbu&#10;GAwGg8FgMBjMAgAbdwwGg8FgMBgMZgGAjTsGg8FgMBgMBrMAwMYdg8FgMBgMBoNZAGDjjsFgMBgM&#10;BoPBLACwccdgMBgMBoPBYBYA2LhjMBgMBoPBYDALAGzcMRgMBoPBYDCYBQA27hgMBoPBYDAYzAIA&#10;G3cMBoPBYDAYDGYBgI07BoPBYDAYDAazAMDGHYPBYDAYDAaDWQBg447BYDAYDAaDwSwAsHHHYDAY&#10;DAaDwWAWANi4YzAYDAaDwWAwCwBs3DEYDAaDwWAwmAUANu4YDAaDwWAwGMwCABt3DAaDwWAwGAxm&#10;AYCNOwaDwWAwGAwGswDAxh2DwWAwGAwGg1kAYOOOwWAwGAwGg8EsALBxx2AwGAwGg8FgFgDYuGMw&#10;GAwGg8FgMAsAbNwxGAwGg8FgMJgFADbuGAwGg8FgMBjMAgAbdwwGg8FgMBgMZgGAjTsGg8FgMBgM&#10;BrMAwMYdg8FgMBgMBoNZAGDjjsFgMBgMBoPBLACwccdgMBgMBoPBYBYA2LhjMBgMBoPBYDALAGzc&#10;MRgMBoPBYDCYBQA27hgMBoPBYDAYzAIAG3cMBoPBYDAYDGYBgI07BoPBYDAYDAazAMDGHYPBYDAY&#10;DAaDWQBg447BYDAYDAaDwSwAsHHHYDAYDAaDwWAWANi4YzAYDAaDwWAwCwBs3DEYDAaDwWAwmAUA&#10;Nu4YDAaDwWAwGMwCABt3DAaDwWAwGAxmAYCNOwaDwWAwGAwGswDAxh2DwWAwGAwGg1kAYOOOwWAw&#10;GAwGg8EsALBxx2AwGAwGg8FgFgDYuGMwGAwGg8FgMAsAbNwxGAwGg8FgMJgFADbuGAwGg8FgMBjM&#10;AgAbdwwGg8FgMBgMZgGAjTsGg8FgMBgMBrMAwMYdg8FgMBgMBoNZAGDjjsFgMBgMBoPBLACwccdg&#10;MBgMBoPBYBYA2LhjMBgMBoPBYDALAGzcMRgMBoPBYDCYBQA27hgMBoPBYDAYzAIAG3cMBoPBYDAY&#10;DGYBgI07BoPBYDAYDAazAMDGHYPBYDAYDAaDWQBg447BYDAYDAaDwSwAsHHHYDAYDAaDwWAWANi4&#10;YzAYDAaDwWAwCwBs3DEYDAaDwWAwmAUANu4YDAaDwWAwGMwCABt3DAaDwWAwGAxmAYCNOwaDwWAw&#10;GAwGswDAxh2DwWAwGAwGg1kAYOOOwWAwGAwGg8EsALBxx2AwGAwGg8FgFgDYuGMwGAwGg8FgMAsA&#10;bNwxGAwGg8FgMJgFADbuGAwGg8FgMBjMAgAbdwwGg8FgMBgMZgGAjTsGg8FgMBgMBrMAwMYdg8Fg&#10;MBgMBoNZAGDjjsFgMBgMBoPBLACwccdgMBgMBoPBYBYA2LhjMBgMBoPBYDB/eyiU/w+yBL6Io1w0&#10;qgAAAABJRU5ErkJgglBLAQItABQABgAIAAAAIQCxgme2CgEAABMCAAATAAAAAAAAAAAAAAAAAAAA&#10;AABbQ29udGVudF9UeXBlc10ueG1sUEsBAi0AFAAGAAgAAAAhADj9If/WAAAAlAEAAAsAAAAAAAAA&#10;AAAAAAAAOwEAAF9yZWxzLy5yZWxzUEsBAi0AFAAGAAgAAAAhAH2H79pkBwAAZiMAAA4AAAAAAAAA&#10;AAAAAAAAOgIAAGRycy9lMm9Eb2MueG1sUEsBAi0AFAAGAAgAAAAhAC5s8ADFAAAApQEAABkAAAAA&#10;AAAAAAAAAAAAygkAAGRycy9fcmVscy9lMm9Eb2MueG1sLnJlbHNQSwECLQAUAAYACAAAACEA2x5H&#10;/tkAAAAFAQAADwAAAAAAAAAAAAAAAADGCgAAZHJzL2Rvd25yZXYueG1sUEsBAi0ACgAAAAAAAAAh&#10;AOARHKZhTwMAYU8DABQAAAAAAAAAAAAAAAAAzAsAAGRycy9tZWRpYS9pbWFnZTEucG5nUEsBAi0A&#10;CgAAAAAAAAAhACBbPGNizw8AYs8PABQAAAAAAAAAAAAAAAAAX1sDAGRycy9tZWRpYS9pbWFnZTIu&#10;cG5nUEsFBgAAAAAHAAcAvgEAAPMqEwAAAA==&#10;">
                <v:shape id="_x0000_s1072" type="#_x0000_t75" style="position:absolute;width:62306;height:28746;visibility:visible;mso-wrap-style:square">
                  <v:fill o:detectmouseclick="t"/>
                  <v:path o:connecttype="none"/>
                </v:shape>
                <v:shape id="Image 119" o:spid="_x0000_s1073" type="#_x0000_t75" style="position:absolute;left:40939;top:-1;width:16668;height:260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TixQAAANwAAAAPAAAAZHJzL2Rvd25yZXYueG1sRI9Ba8JA&#10;EIXvhf6HZQre6iaCpY2uIQhCLiK1pfQ4ZMdsNDsbdleN/vpuodDbDO/N+94sy9H24kI+dI4V5NMM&#10;BHHjdMetgs+PzfMriBCRNfaOScGNApSrx4clFtpd+Z0u+9iKFMKhQAUmxqGQMjSGLIapG4iTdnDe&#10;Ykyrb6X2eE3htpezLHuRFjtOBIMDrQ01p/3ZJu73fV5/bbU347Gie9fvstP5oNTkaawWICKN8d/8&#10;d13rVD9/g99n0gRy9QMAAP//AwBQSwECLQAUAAYACAAAACEA2+H2y+4AAACFAQAAEwAAAAAAAAAA&#10;AAAAAAAAAAAAW0NvbnRlbnRfVHlwZXNdLnhtbFBLAQItABQABgAIAAAAIQBa9CxbvwAAABUBAAAL&#10;AAAAAAAAAAAAAAAAAB8BAABfcmVscy8ucmVsc1BLAQItABQABgAIAAAAIQBHekTixQAAANwAAAAP&#10;AAAAAAAAAAAAAAAAAAcCAABkcnMvZG93bnJldi54bWxQSwUGAAAAAAMAAwC3AAAA+QIAAAAA&#10;">
                  <v:imagedata r:id="rId14" o:title="" cropleft="18311f" cropright="19285f"/>
                  <v:path arrowok="t"/>
                </v:shape>
                <v:group id="Groupe 105" o:spid="_x0000_s1074" style="position:absolute;left:3335;top:3043;width:34574;height:25708" coordorigin="5618,8007" coordsize="34574,2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Image 106" o:spid="_x0000_s1075" type="#_x0000_t75" style="position:absolute;left:2574;top:11051;width:25708;height:196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qbxAAAANwAAAAPAAAAZHJzL2Rvd25yZXYueG1sRE9NawIx&#10;EL0L/Q9hCt5qtq1YWY1SbAWxB6mK4G3cjJulm8k2ibr+e1MoeJvH+5zxtLW1OJMPlWMFz70MBHHh&#10;dMWlgu1m/jQEESKyxtoxKbhSgOnkoTPGXLsLf9N5HUuRQjjkqMDE2ORShsKQxdBzDXHijs5bjAn6&#10;UmqPlxRua/mSZQNpseLUYLChmaHiZ32yCj599Xtd7RbL/Wvf6LfZx+Fovg5KdR/b9xGISG28i//d&#10;C53mZwP4eyZdICc3AAAA//8DAFBLAQItABQABgAIAAAAIQDb4fbL7gAAAIUBAAATAAAAAAAAAAAA&#10;AAAAAAAAAABbQ29udGVudF9UeXBlc10ueG1sUEsBAi0AFAAGAAgAAAAhAFr0LFu/AAAAFQEAAAsA&#10;AAAAAAAAAAAAAAAAHwEAAF9yZWxzLy5yZWxzUEsBAi0AFAAGAAgAAAAhAND2epvEAAAA3AAAAA8A&#10;AAAAAAAAAAAAAAAABwIAAGRycy9kb3ducmV2LnhtbFBLBQYAAAAAAwADALcAAAD4AgAAAAA=&#10;">
                    <v:imagedata r:id="rId8" o:title="" croptop="13851f" cropbottom="11509f" cropleft="6839f" cropright="6052f"/>
                    <v:path arrowok="t"/>
                  </v:shape>
                  <v:shape id="Connecteur en angle 107" o:spid="_x0000_s1076" type="#_x0000_t34" style="position:absolute;left:7315;top:15631;width:32591;height:1149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awwAAANwAAAAPAAAAZHJzL2Rvd25yZXYueG1sRE9LbsIw&#10;EN0jcQdrkLoDBxYEAgZVSK3oogtIDzDEQ5ISj0PsfNrT10hI3c3T+852P5hKdNS40rKC+SwCQZxZ&#10;XXKu4Ct9m65AOI+ssbJMCn7IwX43Hm0x0bbnE3Vnn4sQwi5BBYX3dSKlywoy6Ga2Jg7c1TYGfYBN&#10;LnWDfQg3lVxE0VIaLDk0FFjToaDsdm6NghMfOP5uP9e2/Vjc3n/Ty/26uij1MhleNyA8Df5f/HQf&#10;dZgfxfB4Jlwgd38AAAD//wMAUEsBAi0AFAAGAAgAAAAhANvh9svuAAAAhQEAABMAAAAAAAAAAAAA&#10;AAAAAAAAAFtDb250ZW50X1R5cGVzXS54bWxQSwECLQAUAAYACAAAACEAWvQsW78AAAAVAQAACwAA&#10;AAAAAAAAAAAAAAAfAQAAX3JlbHMvLnJlbHNQSwECLQAUAAYACAAAACEAEf+DWsMAAADcAAAADwAA&#10;AAAAAAAAAAAAAAAHAgAAZHJzL2Rvd25yZXYueG1sUEsFBgAAAAADAAMAtwAAAPcCAAAAAA==&#10;" adj="22984" strokecolor="red" strokeweight="4.5pt">
                    <v:stroke startarrow="oval" startarrowwidth="narrow" startarrowlength="short" endarrow="oval" endarrowwidth="narrow" endarrowlength="short" linestyle="thinThin" joinstyle="bevel"/>
                  </v:shape>
                  <v:shape id="Connecteur en angle 108" o:spid="_x0000_s1077" type="#_x0000_t34" style="position:absolute;left:23886;top:20841;width:16020;height:428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0t4wQAAANwAAAAPAAAAZHJzL2Rvd25yZXYueG1sRI9BiwIx&#10;DIXvC/6HEmFva0cFkVmriCDoUd0Fj2GanVan6TCtOv77zUHwlvBe3vuyWPWhUXfqko9sYDwqQBFX&#10;0XquDfyctl9zUCkjW2wik4EnJVgtBx8LLG188IHux1wrCeFUogGXc1tqnSpHAdMotsSi/cUuYJa1&#10;q7Xt8CHhodGTopjpgJ6lwWFLG0fV9XgLBnybZ81l9xvn7jQOfno+7586GvM57NffoDL1+W1+Xe+s&#10;4BdCK8/IBHr5DwAA//8DAFBLAQItABQABgAIAAAAIQDb4fbL7gAAAIUBAAATAAAAAAAAAAAAAAAA&#10;AAAAAABbQ29udGVudF9UeXBlc10ueG1sUEsBAi0AFAAGAAgAAAAhAFr0LFu/AAAAFQEAAAsAAAAA&#10;AAAAAAAAAAAAHwEAAF9yZWxzLy5yZWxzUEsBAi0AFAAGAAgAAAAhAGhrS3jBAAAA3AAAAA8AAAAA&#10;AAAAAAAAAAAABwIAAGRycy9kb3ducmV2LnhtbFBLBQYAAAAAAwADALcAAAD1AgAAAAA=&#10;" strokecolor="black [3213]" strokeweight="4.5pt">
                    <v:stroke startarrow="oval" startarrowwidth="narrow" startarrowlength="short" endarrow="oval" endarrowwidth="narrow" endarrowlength="short" linestyle="thinThin" joinstyle="bevel"/>
                  </v:shape>
                  <v:group id="Groupe 109" o:spid="_x0000_s1078" style="position:absolute;left:24084;top:17441;width:16013;height:4892" coordorigin="24179,15875" coordsize="1601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Connecteur en angle 110" o:spid="_x0000_s1079" type="#_x0000_t34" style="position:absolute;left:24179;top:15875;width:16013;height:23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9nxwAAANwAAAAPAAAAZHJzL2Rvd25yZXYueG1sRI9Ba8JA&#10;EIXvgv9hmUJvurEUaVNXKUJbQcU2lvY6ZqdJMDsbsqvG/nrnIHib4b1575vJrHO1OlIbKs8GRsME&#10;FHHubcWFge/t2+AJVIjIFmvPZOBMAWbTfm+CqfUn/qJjFgslIRxSNFDG2KRah7wkh2HoG2LR/nzr&#10;MMraFtq2eJJwV+uHJBlrhxVLQ4kNzUvK99nBGcDd8nnzvvpsfn/Wy4/HXbHN1vN/Y+7vutcXUJG6&#10;eDNfrxdW8EeCL8/IBHp6AQAA//8DAFBLAQItABQABgAIAAAAIQDb4fbL7gAAAIUBAAATAAAAAAAA&#10;AAAAAAAAAAAAAABbQ29udGVudF9UeXBlc10ueG1sUEsBAi0AFAAGAAgAAAAhAFr0LFu/AAAAFQEA&#10;AAsAAAAAAAAAAAAAAAAAHwEAAF9yZWxzLy5yZWxzUEsBAi0AFAAGAAgAAAAhAGZ972fHAAAA3AAA&#10;AA8AAAAAAAAAAAAAAAAABwIAAGRycy9kb3ducmV2LnhtbFBLBQYAAAAAAwADALcAAAD7AgAAAAA=&#10;" adj="14012" strokecolor="#aeaaaa [2414]" strokeweight="4.5pt">
                      <v:stroke startarrow="oval" startarrowwidth="narrow" startarrowlength="short" endarrow="oval" endarrowwidth="narrow" endarrowlength="short" linestyle="thinThin" joinstyle="bevel"/>
                    </v:shape>
                    <v:shape id="Zone de texte 111" o:spid="_x0000_s1080" type="#_x0000_t202" style="position:absolute;left:24855;top:17992;width:42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HRxAAAANwAAAAPAAAAZHJzL2Rvd25yZXYueG1sRE9NawIx&#10;EL0X+h/CFLxIzW4PUlajtIJFxFZcS/E4bKabxc1kSaKu/94UhN7m8T5nOu9tK87kQ+NYQT7KQBBX&#10;TjdcK/jeL59fQYSIrLF1TAquFGA+e3yYYqHdhXd0LmMtUgiHAhWYGLtCylAZshhGriNO3K/zFmOC&#10;vpba4yWF21a+ZNlYWmw4NRjsaGGoOpYnq+Bo1sNt9vH5/jNeXf3X/uQOfnNQavDUv01AROrjv/ju&#10;Xuk0P8/h75l0gZzdAAAA//8DAFBLAQItABQABgAIAAAAIQDb4fbL7gAAAIUBAAATAAAAAAAAAAAA&#10;AAAAAAAAAABbQ29udGVudF9UeXBlc10ueG1sUEsBAi0AFAAGAAgAAAAhAFr0LFu/AAAAFQEAAAsA&#10;AAAAAAAAAAAAAAAAHwEAAF9yZWxzLy5yZWxzUEsBAi0AFAAGAAgAAAAhAJbA4dHEAAAA3AAAAA8A&#10;AAAAAAAAAAAAAAAABwIAAGRycy9kb3ducmV2LnhtbFBLBQYAAAAAAwADALcAAAD4AgAAAAA=&#10;" filled="f" stroked="f" strokeweight=".5pt">
                      <v:textbox>
                        <w:txbxContent>
                          <w:p w:rsidR="004D1060" w:rsidRDefault="004D1060" w:rsidP="004D1060">
                            <w:r>
                              <w:t>SDA</w:t>
                            </w:r>
                          </w:p>
                        </w:txbxContent>
                      </v:textbox>
                    </v:shape>
                  </v:group>
                  <v:group id="Groupe 112" o:spid="_x0000_s1081" style="position:absolute;left:24086;top:15512;width:16106;height:3644" coordorigin="28662,14642" coordsize="16106,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Connecteur en angle 113" o:spid="_x0000_s1082" type="#_x0000_t34" style="position:absolute;left:28662;top:17032;width:16106;height:12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BxAAAANwAAAAPAAAAZHJzL2Rvd25yZXYueG1sRE/bSgMx&#10;EH0X/Icwgm82WxWRbdNShIJKFe2Vvg2baXYxmaxJ2q5+fSMIfZvDuc5w3DkrDhRi41lBv1eAIK68&#10;btgoWC6mN48gYkLWaD2Tgh+KMB5dXgyx1P7In3SYJyNyCMcSFdQptaWUsarJYez5ljhzOx8cpgyD&#10;kTrgMYc7K2+L4kE6bDg31NjSU03V13zvFLy+vH2b7ndqw73ZrILd7j9m63elrq+6yQBEoi6dxf/u&#10;Z53n9+/g75l8gRydAAAA//8DAFBLAQItABQABgAIAAAAIQDb4fbL7gAAAIUBAAATAAAAAAAAAAAA&#10;AAAAAAAAAABbQ29udGVudF9UeXBlc10ueG1sUEsBAi0AFAAGAAgAAAAhAFr0LFu/AAAAFQEAAAsA&#10;AAAAAAAAAAAAAAAAHwEAAF9yZWxzLy5yZWxzUEsBAi0AFAAGAAgAAAAhAEpL6UHEAAAA3AAAAA8A&#10;AAAAAAAAAAAAAAAABwIAAGRycy9kb3ducmV2LnhtbFBLBQYAAAAAAwADALcAAAD4AgAAAAA=&#10;" strokecolor="#bf8f00 [2407]" strokeweight="4.5pt">
                      <v:stroke startarrow="oval" startarrowwidth="narrow" startarrowlength="short" endarrow="oval" endarrowwidth="narrow" endarrowlength="short" linestyle="thinThin" joinstyle="bevel"/>
                    </v:shape>
                    <v:shape id="Zone de texte 114" o:spid="_x0000_s1083" type="#_x0000_t202" style="position:absolute;left:29337;top:14642;width:3867;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0JJwwAAANwAAAAPAAAAZHJzL2Rvd25yZXYueG1sRE9NawIx&#10;EL0L/ocwghepWaV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hrdCScMAAADcAAAADwAA&#10;AAAAAAAAAAAAAAAHAgAAZHJzL2Rvd25yZXYueG1sUEsFBgAAAAADAAMAtwAAAPcCAAAAAA==&#10;" filled="f" stroked="f" strokeweight=".5pt">
                      <v:textbox>
                        <w:txbxContent>
                          <w:p w:rsidR="004D1060" w:rsidRDefault="004D1060" w:rsidP="004D1060">
                            <w:r>
                              <w:t>SCL</w:t>
                            </w:r>
                          </w:p>
                        </w:txbxContent>
                      </v:textbox>
                    </v:shape>
                  </v:group>
                  <v:shape id="Zone de texte 115" o:spid="_x0000_s1084" type="#_x0000_t202" style="position:absolute;left:24090;top:10654;width:631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wwAAANwAAAAPAAAAZHJzL2Rvd25yZXYueG1sRE9NawIx&#10;EL0L/ocwghepWYVK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6fvn0sMAAADcAAAADwAA&#10;AAAAAAAAAAAAAAAHAgAAZHJzL2Rvd25yZXYueG1sUEsFBgAAAAADAAMAtwAAAPcCAAAAAA==&#10;" filled="f" stroked="f" strokeweight=".5pt">
                    <v:textbox>
                      <w:txbxContent>
                        <w:p w:rsidR="004D1060" w:rsidRDefault="004D1060" w:rsidP="004D1060">
                          <w:r>
                            <w:t>+ (3.3V)</w:t>
                          </w:r>
                        </w:p>
                      </w:txbxContent>
                    </v:textbox>
                  </v:shape>
                  <v:shape id="Zone de texte 116" o:spid="_x0000_s1085" type="#_x0000_t202" style="position:absolute;left:24093;top:25378;width:612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mlxAAAANwAAAAPAAAAZHJzL2Rvd25yZXYueG1sRE9LawIx&#10;EL4L/Q9hCl5Kzephka1R2kJFxAfVUjwOm+lmcTNZkqjrvzdCwdt8fM+ZzDrbiDP5UDtWMBxkIIhL&#10;p2uuFPzsv17HIEJE1tg4JgVXCjCbPvUmWGh34W8672IlUgiHAhWYGNtCylAashgGriVO3J/zFmOC&#10;vpLa4yWF20aOsiyXFmtODQZb+jRUHncnq+Boli/bbL7++M0XV7/Zn9zBrw5K9Z+79zcQkbr4EP+7&#10;FzrNH+ZwfyZdIKc3AAAA//8DAFBLAQItABQABgAIAAAAIQDb4fbL7gAAAIUBAAATAAAAAAAAAAAA&#10;AAAAAAAAAABbQ29udGVudF9UeXBlc10ueG1sUEsBAi0AFAAGAAgAAAAhAFr0LFu/AAAAFQEAAAsA&#10;AAAAAAAAAAAAAAAAHwEAAF9yZWxzLy5yZWxzUEsBAi0AFAAGAAgAAAAhABkpeaXEAAAA3AAAAA8A&#10;AAAAAAAAAAAAAAAABwIAAGRycy9kb3ducmV2LnhtbFBLBQYAAAAAAwADALcAAAD4AgAAAAA=&#10;" filled="f" stroked="f" strokeweight=".5pt">
                    <v:textbox>
                      <w:txbxContent>
                        <w:p w:rsidR="004D1060" w:rsidRDefault="004D1060" w:rsidP="004D1060">
                          <w:r>
                            <w:t>- (GND)</w:t>
                          </w:r>
                        </w:p>
                      </w:txbxContent>
                    </v:textbox>
                  </v:shape>
                </v:group>
                <w10:anchorlock/>
              </v:group>
            </w:pict>
          </mc:Fallback>
        </mc:AlternateContent>
      </w:r>
    </w:p>
    <w:p w:rsidR="00112D8C" w:rsidRDefault="004D1060" w:rsidP="00F12B78">
      <w:pPr>
        <w:pStyle w:val="Titre3"/>
        <w:numPr>
          <w:ilvl w:val="0"/>
          <w:numId w:val="6"/>
        </w:numPr>
      </w:pPr>
      <w:r>
        <w:t>Branchement plusieurs capteurs</w:t>
      </w:r>
    </w:p>
    <w:p w:rsidR="002E01F6" w:rsidRPr="002E01F6" w:rsidRDefault="002E01F6" w:rsidP="002E01F6">
      <w:r>
        <w:t xml:space="preserve">Il est possible de brancher plusieurs capteurs et de faire la lecture des données de chacun en même temps. Il suffit de faire les mêmes branchements que précédemment (en parallèle) avec tous les capteurs avec lesquels on souhaite communiquer. </w:t>
      </w:r>
    </w:p>
    <w:p w:rsidR="003A3403" w:rsidRDefault="004D1060">
      <w:r>
        <w:rPr>
          <w:noProof/>
          <w:lang w:eastAsia="fr-FR"/>
        </w:rPr>
        <w:lastRenderedPageBreak/>
        <mc:AlternateContent>
          <mc:Choice Requires="wpc">
            <w:drawing>
              <wp:inline distT="0" distB="0" distL="0" distR="0" wp14:anchorId="500F5905" wp14:editId="77D70462">
                <wp:extent cx="5760720" cy="4040853"/>
                <wp:effectExtent l="0" t="0" r="525780" b="207645"/>
                <wp:docPr id="95" name="Zone de dessin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2" name="Image 82"/>
                          <pic:cNvPicPr>
                            <a:picLocks noChangeAspect="1"/>
                          </pic:cNvPicPr>
                        </pic:nvPicPr>
                        <pic:blipFill>
                          <a:blip r:embed="rId9"/>
                          <a:stretch>
                            <a:fillRect/>
                          </a:stretch>
                        </pic:blipFill>
                        <pic:spPr>
                          <a:xfrm rot="5400000">
                            <a:off x="4287132" y="188358"/>
                            <a:ext cx="1600000" cy="2380952"/>
                          </a:xfrm>
                          <a:prstGeom prst="rect">
                            <a:avLst/>
                          </a:prstGeom>
                        </pic:spPr>
                      </pic:pic>
                      <wpg:wgp>
                        <wpg:cNvPr id="83" name="Groupe 83"/>
                        <wpg:cNvGrpSpPr/>
                        <wpg:grpSpPr>
                          <a:xfrm>
                            <a:off x="333388" y="35999"/>
                            <a:ext cx="3790936" cy="2743159"/>
                            <a:chOff x="561666" y="628650"/>
                            <a:chExt cx="3790936" cy="2743159"/>
                          </a:xfrm>
                        </wpg:grpSpPr>
                        <pic:pic xmlns:pic="http://schemas.openxmlformats.org/drawingml/2006/picture">
                          <pic:nvPicPr>
                            <pic:cNvPr id="84" name="Image 84"/>
                            <pic:cNvPicPr>
                              <a:picLocks noChangeAspect="1"/>
                            </pic:cNvPicPr>
                          </pic:nvPicPr>
                          <pic:blipFill rotWithShape="1">
                            <a:blip r:embed="rId7"/>
                            <a:srcRect l="5060" t="21131" r="9227" b="17557"/>
                            <a:stretch/>
                          </pic:blipFill>
                          <pic:spPr>
                            <a:xfrm rot="5400000">
                              <a:off x="171186" y="1019130"/>
                              <a:ext cx="2743159" cy="1962200"/>
                            </a:xfrm>
                            <a:prstGeom prst="rect">
                              <a:avLst/>
                            </a:prstGeom>
                          </pic:spPr>
                        </pic:pic>
                        <wps:wsp>
                          <wps:cNvPr id="85" name="Connecteur en angle 85"/>
                          <wps:cNvCnPr/>
                          <wps:spPr>
                            <a:xfrm rot="10800000" flipV="1">
                              <a:off x="731580" y="1342982"/>
                              <a:ext cx="3620632" cy="1369939"/>
                            </a:xfrm>
                            <a:prstGeom prst="bentConnector3">
                              <a:avLst>
                                <a:gd name="adj1" fmla="val 109186"/>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86" name="Connecteur en angle 86"/>
                          <wps:cNvCnPr/>
                          <wps:spPr>
                            <a:xfrm flipV="1">
                              <a:off x="2388694" y="1609684"/>
                              <a:ext cx="1963518" cy="903307"/>
                            </a:xfrm>
                            <a:prstGeom prst="bentConnector3">
                              <a:avLst>
                                <a:gd name="adj1" fmla="val 36402"/>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87" name="Groupe 87"/>
                          <wpg:cNvGrpSpPr/>
                          <wpg:grpSpPr>
                            <a:xfrm>
                              <a:off x="2409104" y="1955860"/>
                              <a:ext cx="1933973" cy="277495"/>
                              <a:chOff x="2418629" y="1799247"/>
                              <a:chExt cx="1933973" cy="277495"/>
                            </a:xfrm>
                          </wpg:grpSpPr>
                          <wps:wsp>
                            <wps:cNvPr id="88" name="Connecteur en angle 88"/>
                            <wps:cNvCnPr/>
                            <wps:spPr>
                              <a:xfrm>
                                <a:off x="2418629" y="1819305"/>
                                <a:ext cx="1933973" cy="119541"/>
                              </a:xfrm>
                              <a:prstGeom prst="bentConnector3">
                                <a:avLst>
                                  <a:gd name="adj1" fmla="val 50000"/>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89" name="Zone de texte 89"/>
                            <wps:cNvSpPr txBox="1"/>
                            <wps:spPr>
                              <a:xfrm>
                                <a:off x="2485598" y="1799247"/>
                                <a:ext cx="420370" cy="277495"/>
                              </a:xfrm>
                              <a:prstGeom prst="rect">
                                <a:avLst/>
                              </a:prstGeom>
                              <a:noFill/>
                              <a:ln w="6350">
                                <a:noFill/>
                              </a:ln>
                            </wps:spPr>
                            <wps:txbx>
                              <w:txbxContent>
                                <w:p w:rsidR="004D1060" w:rsidRDefault="004D1060" w:rsidP="004D1060">
                                  <w:r>
                                    <w:t>SDA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90" name="Groupe 90"/>
                          <wpg:cNvGrpSpPr/>
                          <wpg:grpSpPr>
                            <a:xfrm>
                              <a:off x="2409055" y="1551264"/>
                              <a:ext cx="1943547" cy="296545"/>
                              <a:chOff x="2866719" y="1464269"/>
                              <a:chExt cx="1943547" cy="296545"/>
                            </a:xfrm>
                          </wpg:grpSpPr>
                          <wps:wsp>
                            <wps:cNvPr id="91" name="Connecteur en angle 91"/>
                            <wps:cNvCnPr/>
                            <wps:spPr>
                              <a:xfrm>
                                <a:off x="2866719" y="1703705"/>
                                <a:ext cx="1943547" cy="57109"/>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2933743" y="1464269"/>
                                <a:ext cx="386715" cy="277495"/>
                              </a:xfrm>
                              <a:prstGeom prst="rect">
                                <a:avLst/>
                              </a:prstGeom>
                              <a:noFill/>
                              <a:ln w="6350">
                                <a:noFill/>
                              </a:ln>
                            </wps:spPr>
                            <wps:txbx>
                              <w:txbxContent>
                                <w:p w:rsidR="004D1060" w:rsidRDefault="004D1060" w:rsidP="004D1060">
                                  <w:r>
                                    <w:t>SCL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93" name="Zone de texte 93"/>
                          <wps:cNvSpPr txBox="1"/>
                          <wps:spPr>
                            <a:xfrm>
                              <a:off x="2409088" y="1065488"/>
                              <a:ext cx="631825" cy="277495"/>
                            </a:xfrm>
                            <a:prstGeom prst="rect">
                              <a:avLst/>
                            </a:prstGeom>
                            <a:noFill/>
                            <a:ln w="6350">
                              <a:noFill/>
                            </a:ln>
                          </wps:spPr>
                          <wps:txbx>
                            <w:txbxContent>
                              <w:p w:rsidR="004D1060" w:rsidRDefault="004D1060" w:rsidP="004D1060">
                                <w:r>
                                  <w:t>+ (3.3V)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4" name="Zone de texte 94"/>
                          <wps:cNvSpPr txBox="1"/>
                          <wps:spPr>
                            <a:xfrm>
                              <a:off x="2409399" y="2537885"/>
                              <a:ext cx="612775" cy="277495"/>
                            </a:xfrm>
                            <a:prstGeom prst="rect">
                              <a:avLst/>
                            </a:prstGeom>
                            <a:noFill/>
                            <a:ln w="6350">
                              <a:noFill/>
                            </a:ln>
                          </wps:spPr>
                          <wps:txbx>
                            <w:txbxContent>
                              <w:p w:rsidR="004D1060" w:rsidRDefault="004D1060" w:rsidP="004D1060">
                                <w:r>
                                  <w:t>- (GND)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96" name="Image 96"/>
                          <pic:cNvPicPr/>
                        </pic:nvPicPr>
                        <pic:blipFill>
                          <a:blip r:embed="rId15" cstate="print">
                            <a:extLst>
                              <a:ext uri="{28A0092B-C50C-407E-A947-70E740481C1C}">
                                <a14:useLocalDpi xmlns:a14="http://schemas.microsoft.com/office/drawing/2010/main" val="0"/>
                              </a:ext>
                            </a:extLst>
                          </a:blip>
                          <a:stretch>
                            <a:fillRect/>
                          </a:stretch>
                        </pic:blipFill>
                        <pic:spPr>
                          <a:xfrm rot="5400000">
                            <a:off x="3985235" y="2451475"/>
                            <a:ext cx="1857424" cy="1845945"/>
                          </a:xfrm>
                          <a:prstGeom prst="rect">
                            <a:avLst/>
                          </a:prstGeom>
                        </pic:spPr>
                      </pic:pic>
                      <wps:wsp>
                        <wps:cNvPr id="101" name="Connecteur en angle 101"/>
                        <wps:cNvCnPr/>
                        <wps:spPr>
                          <a:xfrm rot="16200000" flipH="1">
                            <a:off x="3552830" y="3198260"/>
                            <a:ext cx="638171" cy="314321"/>
                          </a:xfrm>
                          <a:prstGeom prst="bentConnector3">
                            <a:avLst>
                              <a:gd name="adj1" fmla="val 99254"/>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97" name="Connecteur en angle 97"/>
                        <wps:cNvCnPr/>
                        <wps:spPr>
                          <a:xfrm rot="16200000" flipH="1">
                            <a:off x="2276478" y="1655212"/>
                            <a:ext cx="2238376" cy="1381121"/>
                          </a:xfrm>
                          <a:prstGeom prst="bentConnector3">
                            <a:avLst>
                              <a:gd name="adj1" fmla="val 100213"/>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98" name="Connecteur en angle 98"/>
                        <wps:cNvCnPr/>
                        <wps:spPr>
                          <a:xfrm rot="16200000" flipH="1">
                            <a:off x="2738440" y="1926670"/>
                            <a:ext cx="1771647" cy="923926"/>
                          </a:xfrm>
                          <a:prstGeom prst="bentConnector3">
                            <a:avLst>
                              <a:gd name="adj1" fmla="val 100538"/>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99" name="Connecteur en angle 99"/>
                        <wps:cNvCnPr/>
                        <wps:spPr>
                          <a:xfrm rot="16200000" flipH="1">
                            <a:off x="2824164" y="1640922"/>
                            <a:ext cx="2085975" cy="304796"/>
                          </a:xfrm>
                          <a:prstGeom prst="bentConnector3">
                            <a:avLst>
                              <a:gd name="adj1" fmla="val 99772"/>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00" name="Connecteur en angle 100"/>
                        <wps:cNvCnPr/>
                        <wps:spPr>
                          <a:xfrm rot="16200000" flipV="1">
                            <a:off x="2728913" y="1726645"/>
                            <a:ext cx="2038350" cy="619125"/>
                          </a:xfrm>
                          <a:prstGeom prst="bentConnector3">
                            <a:avLst>
                              <a:gd name="adj1" fmla="val 467"/>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c:wpc>
                  </a:graphicData>
                </a:graphic>
              </wp:inline>
            </w:drawing>
          </mc:Choice>
          <mc:Fallback>
            <w:pict>
              <v:group w14:anchorId="500F5905" id="Zone de dessin 95" o:spid="_x0000_s1086" editas="canvas" style="width:453.6pt;height:318.2pt;mso-position-horizontal-relative:char;mso-position-vertical-relative:line" coordsize="57607,40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ArddwkAAE83AAAOAAAAZHJzL2Uyb0RvYy54bWzsW9tu20gSfV9g/4Hg&#10;u2N2N28tRBl4ZCcbIDMTTGY3wL61KErihjeQlC+7mH+fU91NSrKlxHYsrwPIgIWm2OxLsU7VqarW&#10;65+ui9y5TJs2q8qxy155rpOWSTXLysXY/ecfb09i12k7Vc5UXpXp2L1JW/enN3//2+urepTyalnl&#10;s7RxMEjZjq7qsbvsunp0etomy7RQ7auqTkvcnFdNoTpcNovTWaOuMHqRn3LPC0+vqmZWN1WSti2+&#10;PTc33Td6/Pk8Tbrf5vM27Zx87GJtnf5s9OeUPk/fvFajRaPqZZbYZahHrKJQWYlJh6HOVaecVZPd&#10;GarIkqZqq3n3KqmK02o+z5JU7wG7Yd6t3UxUealavZkE0ukXiNYTjjtdQAYYcnSFl5GiXWfJCP9W&#10;GmjdmezbbwVPdasmde0gxb3GKFTzZVWfQDC16rJplmfdjX7JkAAtqrz8mCUfG3OR/Hr5sXGy2diN&#10;ueuUqoByvS/UInVwbXdBfcwTinb0oUq+tE5ZTZaqXKRnbQ3tgM5S71Maf91dX25NN82z+m2W5/SO&#10;qW03Bk36tsaat3xeJasiLTujtk2aY49V2S6zunWdZpQW0xSbad7P9ILUqO2atEuWNOEcE/+OxdJC&#10;N27oVa4XRltoa5KPGl3Pm8JpKmwv8D36gwjVCAtxrseuz+OICUjtBruPYxHEBgbpdeckuM9C84iT&#10;oAMXsScDLVLMTePSSHXTdu/SqnCogVVjcXoGdfmhtcvsu1jhmpXpJWOhpHGL0dWilyOu7kjyQVB5&#10;11SrGkugYTdUQ/Sqoe9DNwRt1XZ619SfIC/7xcJc9dLbkJfAXww7BmmIQEq5LS0RSU+K0DXSinzB&#10;AtsjWcL2kMCDkIUhemCAkMdhYM1OsrywEt83xiDxU1rysEJ60/j/cRDq96/BItQnEdIu1pB7MoSS&#10;2n/OuuWnpaphE5jWywNDVsMDyGwSgin5msALjbvhjAkGgI9dyXnkOvA6LAqCyCiRBTkBm8TxCDCz&#10;iLHY6BbzmGTCKlcPZm41UqsnkyGH16S5B9V6GjDDe7drMLffB2b96jSY200wB70WTaqyhJzTVQOy&#10;4cCY50B2QLu6qvUTk9LCut1hEZkXW/s2hyH/V68i1jhGwG+MV0e2UfhcGm+iRr08Rci9kIwnGUcm&#10;QimFhvt+eU5h9O2Kq0aszSRZmMXMui41+w+0ZF7kYB+XKneYJ+m1mhelrap+ZWujqkZ56VxB0SIG&#10;e+IkCuRpDp+CZlHDkcymuZ6qrfJs1nuutllMJ3njYIax+/atdgxmiq1uNMu5apemn75l1HWaXqY5&#10;HlCjZapmF+XM6W4IZBUGdGk1beE6eQomiIbu16ks/3Y/CC8vsUF6fcZR6FZ3k6c0WV7+ns7h62FK&#10;jfw0PUyHncy+GCdue9IjxmXah4z32/uQ7UuPpZoyDrNxI0Iio7tmG3rrGauyGx4ssrJqdj3cXfdL&#10;nZv+/a7NXmnb02p2o9VXiwOwMmp9eHzBihgetRNfWhm/ga9dgAKBiEMJD0B4CT0Zxtr6rxEFoyQC&#10;Bv9KiJKeEJ42jk8MKBH6Xs9ing5P25qxfrlHOM1fNJwsmRqoYB9KwEEbCPR8UaviA/ki92G8Pavx&#10;MghiUAFtDHsfwqQQMgI31QQ7inypnZcaDYyR+7D+XBrQRFJy3xKGNWfcM8gAm23KSMA9vAUBiL9i&#10;QXSY8XULQkpjHfGWCGLs1rNC2ilFxmTg96Z1T5TyKEccbDjJQ9mN6cI4mnxV/FLNjNeNaGLr/wfP&#10;pTnA0ba8bNvyHECDZTBA+zeyas4sdTqgAiRYU1ELMYptne7654pCetIk+t6wq3UgP4AtDgJpYly2&#10;aW96sPncExHxTPhoPliswdg8MIhQo7IiTqqtouGx4ACGpg13dpPC7np6rdM+bCAkhjCZdAeW2NbJ&#10;2wwM9oNqu4+qAaHGl0hRdr/hY55XoKmVbbnOsmr+u+t76o8gBnfBa5EeHLslJA1y+75EcCOZ72PQ&#10;Tl/4QcRx0WzemW7eKVfFpALhBsHH2nST+nd535w3VfEZecwzmhO3VJlg5rELMm+akw5XuIE8aJKe&#10;nem2SZN9KD9RNtBEucTb/7j+rJra5mVIK36t+nBKjW6lZ0xfsrlldbbqqnmmczekJ0amlpxqDrr2&#10;J8Zr6mzEbQcqscgtB4ovtObprMy7eyZcyIF6AcI9ooxBwHh4hzL6IoBLNOoow8C/40DjMIyYdaB+&#10;6PNwSMpc9GkuuXOQQafXG6acGgnl4A5UQkX2O1DctShG2mRPiLvpQDdFEBF87zjQDQEgjvQOEcg+&#10;h/9USYIY29fx1tGHwlCQFgykwfCJdYx8DHe1/5BD2WDbh+L7Ncoe5EPB6pFsM1Zr0+T0PlTEMEmw&#10;ai/Ih9rwprf3Rx+qKxvP5EOfw6EMBZBbSm7rIDpb+iAlJ9dsiyHMg+NFW7O4XslDwWL+spR8iDuP&#10;RPE5iOLzMCWkV3ZFQEg0PtJ6Q7EFanvEOXkgotgUFNZpypAh7nlZij1Ee0fFfg7F1gEBatY/3hEJ&#10;OaT2TQEW10DJZgEWl//XQw+UDMU5oQ7FpLrJSnOaAD4FxwmIzJJ30cdp/sfjM8+T/OeTSeBNTnwv&#10;ujg5k350EnkXke/5MZuwyZ9EgJk/WrUpznyo/LzObK0c396vNGlPGZlTOfp0j6HRfUoOC9LJuH6J&#10;iBqpeKuJ98EObggZB1yYuJj7AfNhj7acL4uDyOcwjUQxWewH0gTGQ0z7wDyNVgmTMto8ufEMxAW1&#10;7N7A76pG0e21nd8TCxs2y1Cw1Tlch6pT/+hzJTbxJYKAx6iZk9kXDNXe27n6UMQosRuJCuYLfogk&#10;MxL8gXZceFGHSjIfi1N05uEY/Jrgdyh07UKXHMLC/Ymm+4ALB15CP7JZ5RBIY/agDJlzOmnGURwW&#10;EZyTtldAGjsIvJjncaYjngPi65iEstgyBzWOSajtk8l9Ep6io/UBRSq5fCXhO0Su34nDSMS6YEGs&#10;QHJkxm8XpKOIAakGh5IL9CH3up82PKqUChgGQm/pgDA81lKHQ0hHCN4LgkMtdacrHGLs74RgjPMM&#10;KGOZU1DINfDbrtCLA9nnF4TnRyZGe2IIShlFT38K6niqcMdRxCPTNGV6nGL5iouDT3hcIHf73C6P&#10;eIzTzwZgEXxcXxIeuKYHrqmPysILhjgpjSz10/s4P9Tc+YAO7hjH/RhxHLKFCf1oS9Mo+wsz+lnY&#10;5jXam7+De/MX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A5M3uSWPQIAlj0CABQAAABkcnMvbWVkaWEvaW1hZ2UzLnBuZ4lQTkcNChoKAAAADUlIRFIA&#10;AADkAAAA5BAGAAABr8BkWAAAAAFzUkdCAK7OHOkAAAAEZ0FNQQAAsY8L/GEFAAAACXBIWXMAACHV&#10;AAAh1QEEnLSdAAD/pUlEQVR4XtSdB3xN2fb4501vb7o+eu+9d0FCgggJooYQRBC9R5CoKSKI6L1E&#10;L1FG770zehmjd2NMY+7/fM86a+6di4cn4/3+6/ORbZ9z7jm7rLX22qvtt14EXbp4eOTMOW7csGEB&#10;AWXLjhs3YkTLlgUKxMe3b+/mlj59bGzNmpkyffTR9OnVquXM+fHHUVHVqmXO/MEHs2c3alSsWMqU&#10;MTHh4X5+RYrMnBkf37t3vXqjR8+ePWRIkyYTJ86Y0bevj8/KlZGRbdtWrLhxY/futWvnzXvgQJcu&#10;desWKXLpUlCQm1vu3Ldude/u5VWgwN27I0a0bVuu3MOHkZGtW5crZ7PRjtKlnzyJjOzYsVYtm23C&#10;hA4d3N1btrSa/fJw797Dh3fu2GzTDZg82WabOXPatClTbLZ+/bp0adXKZvvaBJvtUxNstps37917&#10;8MBmu3bt/v1ff7XZChVycWnSxGbLmTNPnnz5bLb06dMYYLNly5Y1a5YsNtutW/fvP3xos6VJkzlz&#10;njw2W6pUKVOmSGGzxcRER48YYbNFRISGtm5ts/3bBHt5/vyFCxcv2mxRUSNHjhplsy1evHz5kiU2&#10;26RJ0dE9ethsx49v3Dh58k8/Wd14PhQpkscAm2316pUrly612azLTwEN/flnm+0zE+wdvXHj3r2f&#10;fqJ+/z7liRNHj27aZLP9/POjR/fu2Wx1Dahd22a7ffvBA+5//PEnBkj5wQc226hR0dFhYTZbUFDz&#10;5jz3oQk2W4YM6dKlTk3HFi6cP//57WL4btx4/v2/YNq0VauOH3/xg9mzZ82aPTszKg19YMCtWzYb&#10;3b9/32Y7der48S1bbLarVy9d+v577t+7d+2azcbTPP+BCfaOvPPOu+++/bbN9r4JNtt7JthsH5lg&#10;s12+fOHCoUO8N9GADz6wmvEUuLjkyQOmWdXnw7cGpE0Lzo8fP3bs0z+Ijx81avhwm+3u3YcPHz2y&#10;N1RLbaiW75hgs71rgs32tgk2279M4P1aAjz39tuOz7///nvv8Z6UKZMnT5bMZgsNDQ8fNuzpds2Z&#10;M3/+okW06xcDXqKj33zz9dfffAOt3bkDauXJkzVrhgw2W/XqpUvnyGGzxcYmJOzebbPdu/fbb3/8&#10;QfnLL5S3b0t5/frDh48f2zuuM6Md1I5rXb5qL83+Gx3XUgeMv7xn69bly8eMsdm+/TZdum+/hQdk&#10;ypQunc1Ga6F52v9SM5rCgOTJbbb58xcsWLzYZlu+vH9/uNquXZs2rV5ts02cOHcupZtb5colSths&#10;69cvXTpzps1WzASbLXv2tGlTprQzqTt3QGo7Lb7zjjRYZ0wH4l//ko7rQGhHnUtF5Y9NsH/nww/l&#10;utat7jwfFEWmT582DW6bmDhokI+PzbZjR2LirFk2259/yj9f36ZN/f1ttmXLFiyYNs1mK1u2jAE2&#10;W3R0RMSQIfaGbNiwbdv27TZbTwN697bZGjVq2tTPz2arXNnVtWZNe8PpqOOMmhNudHzBgpkzY2Js&#10;tn37du2C5nfv3rFj2zYpqet3zIk3Zv6DD95/H9q3uvN8AHG//JIOrlmzbh1sXbhqypSpUrE8pEiR&#10;MiWoXa1ajRp16thse/Zs3bpmjc1WvLjMaHz8mDEsD8ps1q/fYoDNVtUAOhYS0r9/SIjNVsOAunVZ&#10;VlhYnqZdrSsJJEv2zTdffWWzgbC048svvzLAztwcO0ppdef58MUXX35Jx0YaEB1tf1EhA+hI+fLl&#10;ylHWquXp2bixzXbx4rlzJ04wo+UMsNnOnj1z5tQp+0hv3Lh1Kx1tYkCzZjZbCwMCAmy2mjVr1GD5&#10;WLp08WKWCx2Y48ePHt23z2YrWhTuIOs1A588uUzAoEGDB4eHU//66y++sGOEkgKr7UuhLuPECytV&#10;qlChcGGbzd3dzc3FBaaUK1fOnKCeNLh06VKlKla02ebOnTlzzhybbZ4BCQk2W+PG9es3aGD/8IYN&#10;0tE0ab76iga1ahUQEBTEDH3xBQNRr563t5eXfUaOHDl27MABm61r144d27dn5r78kg7BOZjBzJkz&#10;GWCzpTYgVSr7gCqtKwZY3Xk+gCC82NW1fPmCBW22LAZkzmyzpU2bzgA60qRJ8+aO66G8+NSpc+eQ&#10;WBo39vZ2d7d39LvvNm/eutVm++qrTz/luQYNGjWCRt9//8MPmcFPPxWJRxt65MiJE8eOMaPFixct&#10;iqCQNi2CwrFjR4+yjq5evWrVwoVgBkPq2FGQ1o4ZVneeD8mTw3fhuosWgVJ9+/bq1amTzdajR0gI&#10;61e+fNmzw9YVZbSsWdPdAJutQoXSpYsUsXc0d+4cORD55s6dPx/uDMsqVYrrefOCmilTJkvG9959&#10;VzqqDdeBTEgYM2bAAJlRlg2GhYH56qv334c76/e1g+Z4Ge+xuvN8gBl9/rnNVq5cmTIlSzKTwiyg&#10;FT7EMMCMFNX0xRUrVqgA121ogr2j60yw2caNQ4q12YYPb9+e5Wr+/DlzZsx4el3VUq+zWNCRokWL&#10;FEFmRiJjgFjeGDATUw1M0VLbY3Xn+ZA6NQsMQvyUKaNH06CBAxHOFyyYPDk21mZbsmTFiu++c5xR&#10;+UBaA0CxHDly5kSw0IHQkTbbYTynv2MRkBmQUgdGS5WYtJ4+ferUDDSyMtw7OLhDh6ZN7R0DI3iO&#10;t70U6uouYs6cBQvYFbRsWaoUHahb19UVrrpq1aZNhw8z0oJiIBJcbuLEKVNAzYEDe/aE2Zw6dfo0&#10;NLtnz44dImBA9bIMFShg+wvc3V1dYXY6g/ZSOsiw0HC2CGwKypcva4DNNmvW1KlRUfaB0A7rgFrd&#10;eT7oepU2bZo0zKxJEgZN6Av0hUr8SksmaRkd11Kfv3Llxo2rV+nwvn2IjkcMYPlA7oJLa8e0wSrb&#10;at1EAAMD9H2sn8wsTwnGfPihtAPZS5jbSy0vrFosL1u3bty4fDkS0cmTbHtMTDReiMjtOPIIFDx/&#10;8eINA9iWnTlz+rTNtnKlCBzaYH3eudT72qGTJ8+fv3TJZvv++zNnfvgBDBk+HJLRXZIzDSdL9tln&#10;DOy5cxcu8HzKlGnSFC/+UqgrzIeZhenAfEBl1i0kEq5yneGAaSFIFCqEkJ0mDc9lzMj+RxrOwIAZ&#10;vI+S33/7bapUzAjf4fmiBvD7HDmyZmUZK168SJH8+W22AgXy5Mmdm/uFDbDZShlAB6pVq17dzY3v&#10;FinC9cqVK1YElV0MqFSJ5a1x40aNXqKjLi4VK0JL06ePHTtwoM1WsGB+A2Q9o6Hx8WFhLOTFisk6&#10;V8UElqGuXdu0sdlKlChaFMmJZZ2FvXDhggXZyBcrJg3LZYLNltcAuGhYWPfuaBIKFSpQgHW7YMF8&#10;+fLm5X1t2yJ4FC4s11XE7NcvKAiuXqpUCQNEsIF3NGxYsyYdhhcwEFZ3ng/MFyPeu7e/Px9iUYFm&#10;oTxQBwWHpyc0ATJBO8LlEhLGj2dgVDY2RVaDa2bMKLReokTu3My00jj4gGASHd2vX2CgnTS0rFXL&#10;zY3l45tvZJNhMlPjO82b+/rCdc1NikGLJsYbKP/kyR9/XLki3J/9tNWdF8OSJTNmQBvQLC9UZrBx&#10;45IlU6eKDoiG6/Zq1KgePRgYmAENUhratm3nTnYb27dv2bJxIwJH3rwIEBERgwd37AhTmjBh6FA6&#10;lMwA++9at27Y0MODumzE9+w5duyUIUN37x4YiGS2fv3mzRs22Afmzz8fP7558xU6qDBhwogRKJsQ&#10;4TZvzpZtyZJNm3buzJgxOjokBKF806Y9BqRKhWJj8+ZkyYYN69oV2jhlwmefbTfho4/KGxAS8u67&#10;1mufgu7dGzcG9a3qX9Cypa8vmGNV/4I+BjBAVvUv+PPPJ09Yfqzqy8Py5VOmDBr09A/79+/U6VnE&#10;PnJk9+7e3q/+oQ4dGjWqXPnp3/n4eHhUrfr09Y4d/fyQrKzqXwDyotqxqi8PXbu2bo3QbFX/gl69&#10;AgLYbVjVvyA8vEOHZ11/EfTu3bDhs5aDpk29vBAkrOpfEBwcGIhEZFX/gj8NQM1qVV8eBg3q1o39&#10;plX9C0aPBkmfvr5584IFiIxW9aUhOLhJE5iLVf0LfHzc3ZGdrepf0Lt3584dOjx9/YkBf/zx++9W&#10;9eVh8+bERJiOVf0LTp48fBjmYlX/grlzY2P79n36+ougf/8OHZClrepf4O/v4+Pq+vT1gIAmTZ6F&#10;OY8N+NkAq/ry4OXl6gp7t6p/wejRQ4c+q0MHDmzZgmxsVV8avLwqVUJgsKp/QcuWjRvXqPH09Zo1&#10;3dxY563qX/D48R9/3Lhx965VfXkoVapAATQKVvUvmD9//PjIyKevHzq0Y8eKFU9ffxG0aNGw4bOY&#10;S6ZM336LRGVV/4LcuTNleqV18kXQunXlypkyTZjQt6+vb8GC48ePGNG6dZkyEyYEBlaokDz5mDGY&#10;eFKlmj69SpVMmT78cNSoatWyZfvkk7i4WrVy5fr447Fj27evVCldujFjoqNbty5devLkSZP69HF3&#10;j42dN2/YsCZNFi0aP75bNw+P774LDW3SpFixbduCg93cMmY8e7Zbt9q1S5S4cYMyT57797lfuvS9&#10;e7GxHTq4uj5+HBMTFAQ3Hj68TZtSpah37Fi9+it0vEyZIgbYbOPHjxuHoMCCzAI/Zszw4RER2FIe&#10;PMDWohIJcg2SjapYVHN/69Yvvzx5giL7/n3qKU0Q/S6/5z0oxj//XCSo0NDevdu147uTDUBzgCxk&#10;3wWh8aAeFRUZybZsy5bt2+ERI0ZERsL8Lly4dw+FudWN58OMGdHRwcHPf3D0aNEGsj1CiE9uAnrV&#10;/fuPHEHEQ12FLJwxIyjVs6e/P6j48OEvv6C4xhhFx/Lly5WLgVQRsH79mjWrVUOmDQkJDZWO834V&#10;6dq2bd68RYvnt2vkyGHDULG0a+ftXbz4f6DNBw9++YUGWNWnYNiwvn27d7fZsmb99ltk3Rkz5s1D&#10;2/fgwcOHd+9iirh3j23Z2bNHjqDlu3Xr5k022hgGbt+2i4wff/zRR8yMbse0VNFNO64ziMDI9s5q&#10;xlMwduy4ccx8pUrFirGpsC4/DTdu0CSbDUSZPPmLL6zLf0HLlj4+0ADbMDqoDVOhWuvaQOe6uV00&#10;ZF8V6lV21bo+r6W+94cf7tzBOCSa/0OHrOb8BShQUL7lySO2Fuvy08C+nIZny5YjB9uk4GA/P9h3&#10;+vTp0oFyrq65c0Nz9+//3Xh0/frPP1Nevfrw4e+/2xumHdMGa0fka5Rvv03dfv1f/+K6DoSqST/8&#10;8OOPKZcvP3AATUSBAtmzp08v+1c2DenSZcjAJiBDhmdz4b8AYZeGnjYAu+fq1aGhLLhDhw4a1LOn&#10;zTZ1qliyCxfOmzdjRpsNlgRKbN68bh1muBQpRCN+757Q2iefiKpCUU87qh3QunZQr+vM6n0Ts03U&#10;FpQ1NTKmKkSYnV5/YQcxxWzejEpkyxYUyIsXDxxYrx5KpUmTWAdz586WDXPg3LlTp8bHo5bcvn3H&#10;DjHmYKHOYAAzrTojHx9vb7ZhGJPYydeqVbu2ry8bXQ8PhPmjR8+cOXfO3kEtdUAOHdq/H265ZYtY&#10;5Y4ePXIEjXyTJg0bIlMrpmjJLpR9sdWdpwHaQofj4lKiRLZs9hEqUqRQIXbuOlKzZ0+dOmkSCmX2&#10;/uiGNm+mATlzZsuGSkNHuHXrgIC2bW222rU9PTEK9TIAq1j9+vXqYZo4ceL0afaJ2jGdQZ051fWg&#10;8Yc7p0rFgmG/7kwCYBDtt7rzNOjIx8WNH4+hVDs0woDBg+1se9myRYsw/5UoUdIAtHIHD6KdK1Mm&#10;Tx46qCjlawDbMX//Fi3QAHTu3KkTXLh+/YYNMSkcOHD0KKSQPPkXX/BdL68aNWBiGGRBcRQpYEQb&#10;AzAvpkghG+vPPpOB15nWMlWqF8zghAmxsViX0MyoLgbRDSKGqPfsQcGICsLPj+3NypVslVkuZs6k&#10;wy1aNGuGUK0DUa8elk9Qys8PXU6TJo0a0dC2bdu379KFmd+/f+9e+ww0b964MSiN9g9fBeaD9TBH&#10;juzZYSJoidELMw10UFFTO4ih4T92sH//Xr1athSuidIK/TgdzJQpSxaYysGD33+POU9nSMslJjxN&#10;E97ePj502MWlcmVUGG3btmvXrZt0nOvMIIprRbXRo+PikEx++umRAdCwuzsz+p0Bq1bBzNaupSxd&#10;ukSJ0qWfnkHm9z92EAEJLjRwYO/ejPjChYsWsZAzQ3DPz02gYzJDa9Zs24Z1KjS0X79evWw2D49a&#10;tdj/aQcZINXWoUHPli17dpjUQxNokIhg8ExoTwds9+65c0eOtH8P9SUz9+23X39NHQqEBk1EMdqh&#10;A8Qih+hndedpYPmGzSPVQ8zp04v3CCODnlVfrCO2efPu3UePYmlGIWizTZkybdr06fYPLl68ZAnm&#10;t6io4GB0MwdMwPTg5YUIp6ipNhD9nclzjHqBAvnyYWPB5IPRR/WzX3+dLBnrn7ZDf0frGQCrO0/D&#10;H3+gJIC25s9nxhYvHjEC2waW/c6docnMmZlhHbkzZ65eRQRLnz5DBlA6zgCYk35YZ1KNPKgnhfth&#10;7bB3UDtkLn8O61/WrBkz8j0sIOhRa9WqbgDvle/rd95778MPoUlcAphpqztPg2WDMXBfuBlqYxb6&#10;WrWqVcPSjHUJLqbclfmkvHTp4sULF+zLyo0b164hceTKlS0bzCFTJnABbnv4MIZVBe2IdkxLlI2g&#10;bO3a7u4ooOHVcOtGjerVY7kBo8AwtW+aE2iU2KnBQKs7T4O5ShjsGsznQe0A4wVtICJTV1ox+2nU&#10;+ZUjTej1EyfOncMWgn4V4fvQocOHMfJog5hHZk6f1+vmxBszjoKa75jNMtrFVxhAfY7h5LvmuBrX&#10;kyUTU7zVnadh3bpDh0C59evXrEH0mjFj6lTcTtRqpCNuYoZRRzBCdi1TxsUFCQX9NDZ9Hdm33373&#10;XceZ0dJ5Qf/xx+vX2YWcP3/xIkaaAwdOnrx0iXUvc2ZoW3+npf5u//7du9evxyYj+031fbC68zTo&#10;Qspf2C3NA3Ex3lHHLAtqYLoB5VKmlHUHLgc3xPwKDWCH5rp+mG0t3A2XBuqZM+M2CFeV5adRI2Qb&#10;JJZMmajDdbGxpE2LGQhPMVdXRD2VfWvUwJKJDURsK/igoLvx8vL0fJYq5C9wMwAiRgBDBMubN1cu&#10;rEfFihUqROnuXq4cRhQ3t6pVUfCWK1faANavwYNhQvlMkBLRLiqqXz806AgM1HVgBg/u21eu5zYA&#10;0zhgs+XPL8sIphr0qqZNyFhmoEA61rx5kyYMRI0aHgaI8Yh29uvXrh0CQunSxYrRPqs7T8Ovvz56&#10;BIriwiCyn5jSdUZr1syWDTb88cfiAQXFQTt9+gQFsXDrdcyflFFRgwbRcSgMWlLUatOmUSO2YUpb&#10;aiNp27ZGDZk5wQRplTAPnkM/isrDJFmT9sW4NG5cRESfPjDBVKlYzuR3z4Dff//ll/v3//wToZUX&#10;vv222NxTpEifXta56GhUA3XquLszUzQLJuHp6eqKIhfuR4OKFMmeHVRMTJw/n5324sXffQeToXvQ&#10;kL9/o0bMQFzcyJHYTrSDYWEtWoBB8FzhkgAi3UEDhPOi6TZ5jEHjCBwMXEBAvXovpXz69ddffrl1&#10;6/Fjq/rWnj2nTl28mDnz8uXr1u3blz79ggXTp8fHf/ttdPT48UuWpEgRFNSz58iRyZKVL1+iBAvw&#10;BhM+/RRPrpEjP/hg5cqEBDpove4vGDWqXz/sk1b1pYEOsl+1qn9Bu3bNm7+ULeXhw/v3L12yd/Bl&#10;oUKFYsUQzq3qXzBnzsSJaMGs6l/Qp0/XruwurOpLw/M62KpV/fovNYN/GPDLL6/ewYoVixUDZa3q&#10;X7BlS2IiEpFV/QswwjzL3PYioIPQoFX9C7p1a9r0P3JPBYj4v+kgqqhnGVN27Vq7dsGCp6/Hxg4b&#10;hnekVX1poIO//fb074YM6dkTvapVfT78bsD9+6/ewRo1XFwQpazqXxAR0aMH2y+r+hfMnDlxIlEB&#10;VvWlAT4Kl7eqf0GXLsHB7DOt6vPh998fP3706MkTq/rSwCr4rA8gpKOssqp/AY656HSs6ksDM/gs&#10;CzAI/6wBfgpatGjZskWLzp2t6ktDt2716z/L3FW8eM6cbHOs6l/Qp0/37m3aTJtmVV8amhpQvvyH&#10;H1rVv6Bs2QIF2FZZ1f8eChYUyWP+/G3bLl/GIWjvXrwjcVdBiTRlytChSCgPH/72GzvyDBny5kUl&#10;j5MCCzAKeQQF3TZRo64lewGEZTUNqBIMgRCZFxWGlACyp5RqQli58vBhwjXWrz9xgnCNefN27GBX&#10;M2fOzp2U06dv3frjj9hAvvsOjTu/QjT94ovPPtNNBmWnTsHBKMc6dWrXDm7fu3evXpgRR4yIjkY2&#10;R+alnfo7FUX5S5120W7EFQSWGzd+/hnbyeLFkyf37y+2HnwUJk4cOhTFAkpW2pchQ+bMSGozZnTr&#10;VqnSw4fWsL8+sAagLLtw4cEDjEZz5iQk4Em2YsWyZf8p8Edh6tQpU1jvW7Ro1AhuHhsbFyceYOKt&#10;+emnWFvsE+jm5ufHQEVEjB+PcQujFBoOtJJg/K1bd+9iy7lwgfgNfBK3bkUXxnWUcZkzZ8uGP1Pq&#10;1OnSgbmZDaAMChoyZNkymy0ycsYMlIDZs3NHJoLdFpIngtHkyWPHogbG5IX6NTY2ygDUwQkJ8+bh&#10;xhsUxOYJewF7AH5HP0AA+qGIRwQYFofY2NEG4NSyZcvmzX/+aQ3LcwFn0rVriciKioKFlS3bpAl6&#10;hO3bV6yIjj540Hrs1aFmzYCA8eNRCYlmZefOvXsPH36JUC8niIkZOZIBKVmySBEkXLyqoFAVoR88&#10;+PVX5BVsiVAS/nNgMjZFJhIjHBMYEFC/Po5hKBORXJlWJvD6dabcvr83CcQcWKZK3ou4MGJEaCh+&#10;1cST8V42d7zH0bcSyTlLlgwZ2LR17IhIyNaiWzcoh90wlK/bf51I7UdoaK9eUPBCA3A/FkH2aRb5&#10;IoiPHzduwgQQuksX5LVq1UqWZEti3X51yJYtZ07EliZNGjSA5BcsICjg1V/YuXP79vishIWNGYNS&#10;lS0MLFEHQtUGDI/swQB7qfdVv2GvywRoXbceWle1gJa6leEvJQYullz7fdGI6XfNHY6xxVHfVX2v&#10;fkdLfb5y5eLF4RyNGrm6someYcCz5NcXQfv27dqxQ7l+/fJlzAHFi4vK0br96oAnKXu+det27kQ3&#10;WqJEkSLiWtmvH2vGlCkTJiCtjBgxbNjgwSdORBuAeDZqVKQBNlv79q1bo9YvU8bTkzUnb960aVnj&#10;vvySVdK+GVaM1onVCdMB0rqWel0HUgdYS3NejIHXCdO66mbN+TJKZ9vlv/4lmj6dQL2vdX2/tle/&#10;r+1GgcfaP3x4t25oBlOnzpoVNcuAAf0NsNnCTcBEifGZ58QfYciQ8HDc8Hx82HVjF1qyBK/sjAag&#10;lMiaVfz0rWl5dVBhIGXK1KlhKd9+CzPixZkzoxTHzKCsD5aorDExcfFiWIPqjDEM8Z7Nm/fswR4z&#10;zgDWjrVrv/sOV5zChfPkQW1TvHjBgpSYMFGo9e4dGkpoJoZJvqcD9sUXoiczl1aDleoE68DqwGup&#10;E8m0yoTKhJnzbE7cO+/IRMrESe/tE6zP6XucrzuXoBkTTkm7WDkR3ho2rFoVc5Cy+nv3CAvGBzlX&#10;Lij5s89Eea8IrmW6dBL+Ju36L4CViAlcs2alATYbNoq5c9Fw7tmzaxf2IVyAuI9zEELI3r3YiZYs&#10;YeskaxENRY2IQrF5c38DqGfOjB6uRIkKFRAaUOGjx0N9iJ4NXwJYSXoDWKvoHh3UtQ8Eo1379omm&#10;FQ8bXHERwdipxsXFx7O2a1j3xImTJ4NYrVq1bIlU3bfvwIFES588eeUKQtPx4z/+SKkTZC9lYnQC&#10;zXlyqDNRcAalUFrpOBGm7GMIP4pwLCggoN5XxNSStzlyJL0OZ3ytiURrxwu2bl22DFawZIk40uTJ&#10;kyULlMmuBkpbsWL1ata+pk3d3WG9xKNgXalTp3Zt9l3gEw2vU8fbG7PUyJGxsbha5cmTNy92uOLF&#10;S5bkefS+TGT69KJSx1IKa9EBMcfNGDjt4KZNOwwQxSpScc2anp5Im0OHhoczUeiN0V5169a5Mxba&#10;OnV8fGD1tWvXrUtJ7BtOAwcOiI820/OfJk4nWCl93rwJE/jOihWrVhG6tH074iAKYHynYI3CSXbs&#10;2LgRafTs2WPHcJqIjp4wATOd2k504rRUFq79JDiNJcmallcHGBgvICAUTMLWdP68zbZo0cSJePnr&#10;mqAfRB/NmsDwMEDs0NFQmwhrNBgGy8TDcjGlZ8smGnf072i2ib9k30kkK/dBIyaQTQKIoO/R723d&#10;umPHzp2EH/r6so8NCmrXjvALvELwKahnAA7DnTp17oxPAYhEeATohQYdD2UolPBELN5qDVMWrROo&#10;Zj5KpUDqaPBp58KFy5fjvLHVAPTGs2bhv2KzDRs21AAJc2SbtH79xo1wDh+fZs2wkOvEaWn/ntTN&#10;7hr9ZWGDcKxpeXWADmBllQxAS+jiUq4c5j4mAlYJ65NSot4JzOGDGqdJ1CAu3kFBvXqx2CuL0eA8&#10;3Ub8/vuTJ9htL1++agDXxebDRMIRlGUpRSoCbd68Ywcs3te3YUO2CZRMaDMDyNjh79+mDRMLxSJ8&#10;eBoAxXbq1LUrFnusrXz/2LHTp5lIhg9KUIojngk3IJwo8brp2bNLF7xqrl6V0DFsT7QPXw4mktAI&#10;KC6HAax5mTNnycJEHzUAxf64cVOnIvV7e9etSztMfDQQQilQEcjZbIpN7bVYq2owhg8PDUUTUa2a&#10;iwsO1NiwUBdjoYLi8uXLnx+WmjkzgZjYh3MawOIuEc3Hj586debM0yxDMU4nyOSgBgUq5epaYiKo&#10;A8vR+tq1EtPerJmfHxOXPv033/CeNm3atsW5tFevnj379SO4sU0b6hiF+X3Llq1bY+BHOkQzdfiw&#10;UAxmWhBEB/D770+exClmwIAuXZAFEOKQES5cuHSJCQadQWD4CGu9hrIVKiQRYeh1WCJuGoAmLMIA&#10;vJYaNWrRAm2wjoP2S0v9vtZTppRxsabl1YH4XTDh0KGjR/E9wekFoQdXGFghPieUY8cOH85Gm0Bk&#10;WOXx48cMsG+sL1y4coVMJjphH30kdnataxkRER2NJuOwAWBwq1Z+fmhS1CPCnD+j1OdZ2VjbKlWq&#10;XBkHBVfXatXwiSFkjo10jRq1apHkgOQFmMaqVXN3p+7p6e0NRbBkgKhXrzLUTw8gEwMCPnjwmwFM&#10;iLhH4xRNia2SAV6wgFWSiV63Do0UaYaQJUaOHD8eSh40SDREXbr07o3NsEoVDw/aqWukac7/9O8T&#10;Sju0v1izX2uNRGaFBfKXNRIGiM7w+PFt28DMWbNmzkRKRLeKZgY/RYQOAqvxwXFxyZ+fidSQeW2w&#10;ToQO3IkT589j91ffGlyRoHDWOBQRMELWOGV5uKLQwTMmYLUeOZJ964YNa9YgdI0Y0akTaTqGD+/Q&#10;gQH77Tdx016xIjERf4aWJiC8iCbHHD9jAHWNchZytJ3270udaeB3KAjZhqFppZ8m53egbH3/xx+L&#10;o4bzdaaL0nlceD8Tzei/FkWyhjGRK1YsX46UxdqDFNixY0AAZb9+9ephpm/evEoVWG3DhnXr4qqD&#10;cR5VXJMmkrsgTRp8R+wYpqU2/OhRyalQvnzp0pgvNBi1Vi08Gdgwo3CwD6QOgHaUv46sGjoT5fpX&#10;X7EGgoj0Q7cvOlA6UVrq+6X3XJeJ1uta6kTjMwCClyxZqhR+FsHBQUFEPWnsqYcHi5HoZkGobt26&#10;d2eJAhGfNdHKat99VxBV72uuCmnXfwEIJVCU+H6jcpo2Dda3aZNg/qJFw4bhWbpixciRCBVLl86a&#10;haZn167ly8eNQ8UkLKtpUzc3dIV2VyUZeI3M2Lr14EF8sZYvX7kSFoX0imqwZUs/PyiS3SDK9MyZ&#10;8eYSYYiJAtEo0YAgdFWqJAig+WXYfXE/Wza8ueT3CFHEkbAG61qsE6SlbjN0IPW6TrhSsl4vU6Zc&#10;OVRyuu9FdmBfjD8KMoSPT4MGSMusdHCkd9+VidPf63dQVPBerZvzazynsoo1La8OqLbpKA1gYHBy&#10;BMM1tMYUQo0SvGQtVdZpIr4xQSaBGBOngft2d30pNZBfWZFC69Zt2uDn0r17hw5Iifo8LnUIH+r5&#10;W8EAtjtkhcOagdco2xcmGgrEE4r29jMAKZXsOQxsunQMuX2D7jyg5nwZA6qcQ++/887f75uPG3Vf&#10;3/r12eYkSyaU/91369aBkPPmzZ9PpqV06XLmBJFx+EL61nHQ3+t3lCJ1AvU6jJXxtKbl1UGTZv3w&#10;g6RNS0hYswbv/7Cw3r3R8mfPnjo1EzBlyvjx6ArN8XZooDZIU1PodX1OKeLuXREeqlQpU4a10de3&#10;Th3C3eEExH1cuXL7NlYOrA+OCKSIApowADoQWiqC6HN63ZwXoz1aqgYHBGWgoVvWOsxdeGfiJwQl&#10;Z8uWLx8U/9NPYq354Yfbt1kba9du0gRdMpskKFL7qe/Xide6lunTk4jHZnv06Kef4FxZsyZPznOg&#10;IdJwihRp0vA91sjXEnZwYWMbwV8GWB1+8+bNkwfxGl8+NBcMFw3SBpMGQnSs0IawBhAieXJJEKGs&#10;S0t8+FhLChUqWpTtjbmkGZidJo3sU/kV39EBgOFz3yQo473KARA2mAgc8XheemEvaQcDwtsZcOU0&#10;SK+U5tJnTKiW6trHr/gO/AnEM5tnfB+PRaI+9HneAwLQKp77+GMVfvifIBSIpe1R6wtfp11m84zS&#10;3DYb/TC7Z3yXrBOvZcaqZQAqNR8DJH6mXDn2SySIQAghNRf3SS/EmuZtAGuau3v16kivMD4myNub&#10;rTprSfnyCEMtWrBVF90nrBNfRiawgQk0vEABhCjWPNYed3cR1xlWOqQJKkqVEtUenpUgFooLvgfi&#10;4felvpLk+0AYI/0jSnnew/sJlQAx2RejGsSHk/fSG9Y4Slg340AKMtZWEKtuXYkn0vbxdtpVsGDR&#10;orBu2gGLB51BKNrJ+7QdQUGBBmBfxeUEVWeBAkjriEh8T1V8eHLSvzoGoNCwpuXVgbwh7BNxMuXD&#10;MDwGvFQpcRbNnVtSmYFHYBDqADCUiUH6rFkTCx37twoV+B0NRrdKHhJ+p0IBFI5l393dxYUBLV++&#10;WDEGpkiRggXpoL5XKQ9OwfOkYOG9ZENgAIoXL1yYgTIR28BsRCAGkjBZSvRIrJm0inZUrVqxIgPP&#10;13kfQhMDCIXAurHywFpdXEqXph8eHpUqUapUClqAGMrq0fTwPNso+lGlSunStJ8JYztUqFDBgiAc&#10;6S0gCNQG9BPEw0iAaAcCtG0rkeNonhkfOB9rujUtrw5iPvrhBwIAMU+NHDlgABRE6AE8nMg3+wfs&#10;a41a3skeiZTbuXPNmjSUQEBY2IcfkqPD/jsGDkSYO3fcOFR5HTpIhhcyzgnLE0d6fZ7NCBtrQmCY&#10;IA2Pql69WDEGllSADCitURbO75BaaVfDhrIGjxwZEkJ/MmYU6RdFBUuEfoe1kaUgJqZXL6TzRo3E&#10;XghaMlHs/hBG9HliWlDi+/pWrcqEtWsXEIBmC8D1gzQb/J7tviwFn38Oq8WNHGmcXTqZYnr0aNOG&#10;bRsZiSAYeX8SwB9//Pbbw4dPngwe3KkTA1yiRPbsDAiiAR1X3xdWBBqG6oqBXLduyRKsJvXqlS/P&#10;gOP1jps4dMVzeO4wEMQrUI4eHRICq8ElFgph96nvRTjCCkCdFUs4gIj7U6eOHRsWBuUULAiCIeXx&#10;HPTHWsUajpADIrFWxcdHROCAGRHRsyc6Wt1w69qHLM3z33wjriJhYX5+sh0i+xCcQrI5pkolyRBp&#10;J+1Pk+abb/hu5sykTYSyWrRgQgDsj+nTJ0/O90kBxe9SpfryS8YhV67UqaFoVC7ocFu1IgthEk6g&#10;ArIjfmD4pWLXsy6/EEaO7N8fO6VVfSEMH96jByo0pNdXWdxXrZo/H6cuq/pCCAkJCkKz4+/v4QGL&#10;tC6/EJo3r1MH1mdVXwhdunTsSP8BpG/r8nNBE+AEBTVu/KwMQa8NxEPcvPn48aBBZHh5+Q+gPniW&#10;Q+vzYMiQoCDsly4uz/bhfh7s3LlhAwoKq/pCgEWim/X1rVTpVRCmVq3KlVmzrOoLISCgUSMQ82Un&#10;kih2VInt2jVrhnBlXU46kMCRx487dmzV6lkOus+D8PBOnVB6W9UXAvEjGIC9vRGPXv53GzYsW/Yq&#10;nCIiYtAgdLeLF8+a9SqUXLNmxYqsjVb1hRAcHBDA2go8y+nfGZ48IbPPkychIe3b/yOslYkkn/fQ&#10;of37o3GxLr8QQkO7dHkV1pqYOH06yu+aNatUQey2Lr8Qpk6Ni8PjwKq+EMaPj45GgQGLfRUOExjY&#10;suWrIHK7dv7+bLsAFAfW5ecC0/jbb7/+GhDQoMFLRXW8KoAlP//85Mns2XFxWLytyy+EnTs3bSJ4&#10;3qq+ENaunTmTkOpKlUqVQuqzLr8Qtm5dtQo/Uqv6Qhg9OjIS6TggoHFjzFvW5RdCvXoeHuxTreoL&#10;AVGH/TZrHzlmrMvPBRJQ3br14EGzZl5e/M66nHRAtAtW/CZNKlUis6R1+YWwbNmr+cHOmhUdDcsj&#10;RuVVMH/hwpkzYa2k4Pb2JnzvPwNZcEnCXqVKoUIoDKzLL4T27evXZ/9nVV8IdetKxjDg5Sjyjz84&#10;o2L48JCQ/yby7pWhRw83t1y5xo/v3btmTU5/CQ1t2rRIEahVEnRFRQUFlSgxaVLfvt7eOXLExXXt&#10;WqNGliyxsY0bFyv22Wfjx3t55c796aczZlSpkj79O+/Ex5Ow67PPoqPd3bNk+fjjmJgqVTJmfPfd&#10;adOqVs2Y8f33J0/28SlQ4MsvY2M5Y4ZTY7p39/TMnn3ChIiIpk3z5581KyIiIKBUKTIb9evn4zNq&#10;1LRp/frVrj12LKfJ+PrOMqB/fy+vZcvi4/v0qV179ero6Pbtq1Zdt27u3IiIFi22bZNTZHbt6tXL&#10;27tQoePH27WrVOnbby9cQIYuVerq1U6dqlXLk+fWrU6datUqVOjOnQ4datTInfv+/a5dvbxy5rx7&#10;NySkYcNChR48iI0NDq5W7ddfNUHY6NHt2+MiExXVunXZsn/+GRnJmx8/Hjeue/datf78c8SIwEAo&#10;PCamWze2Qdbw/vNAEnoa+MMPd+8SDjVrVmQkizkqc/Z/e/Zs2oTrxK5dp0/jEWBGHxv7OvQs7NPs&#10;VpO/x0qYrjnf2DUyPM111TXqdXZ7/J6rjvcHD548Gcv8mjXHjuHWuHjx/v0ooWfM2LKFoJ1583bt&#10;un4dy/1332GIHjJk+nS83Xgr78MKw34OXzW+06ZNy5a4jkRGjhiBooHcRwTxommlnaoLZX/LvtDZ&#10;6qP7UYJyUFDgFopCJTY2LIxtz+TJkZFwnh07SD6EW+adOyjh8Rpkf2oNd9JD/vzly7ONmDEjKgqX&#10;DvUAwHpIcMz69WvXwqrIjsIZMLGxkZE4Fv/448WLDBxGJlgYG23d4IsyGUCT068fCdoIfkG6S548&#10;bVo24KwXsCRO80EzgiocxLh9+9EjXC8KFChRAg3NzZs//0y0MgoABpAShcWdO3KKUETEyJHYM7Gh&#10;UOd9lKAVA2/Og9Gutm3FcyA8vGdPEHTJEg54AFF698bbjsQ3RFFru51Lppf3jRkzbRpBP6GhPXrw&#10;OwzjCHFkKyH4afLkqQbgX9unDwbz8PB+/Viz7927eRMXGdKdw5Kt4X99KFFCcjUtXBgbC8/GY4do&#10;LOv2c2GxAUuW/PknwShxcTTw0SMmQikPGwCaDaUoVIFogsqV8/ICYW7fvm+eN1W0aK5cqADJ7sXA&#10;4x7NflGDdmbOhAbleepp0qRLh88QlIDVwtvb3x9fGcX0oUOnTMHrDtsJ36UdaIxwC8bsNHz40KFo&#10;iEgtCGItXCgJgKYYgMM1rv44PoOGTLyaxQiAADEzZxadbseObdsiDU8y4GW2RWvWrF27ceOff5Lr&#10;DBcaMm6iqkMV/yr73OfCtWs//UQ43XffcfCEUMiDBzlzWrdfCBwrRsfr1fPywkoQGjpgAAZekyCN&#10;jkMRsLaWLTt2ZDsARaLZ0InE45yO7N9/7hyhu4QY0A5io3A14TgVjsDREAZ+jd3y558lg6Ge26WO&#10;z0rhSrHq1KUTggsXa1rnzrLN6NGDbMsIX61bY33o0KF1a1iu2lNNu6/xexgqE4vnDu0fbsCrbIcU&#10;YmLGjcNpKyJi+HAotGhRLy+O/LFu//cAnrPmkEDxv0mXikaI6AaOCsDnR+MdlZWxIrEm3bwpcY9N&#10;m3p6sn+sUKFoUSaQA9WYCJyboEh1L8SLDU2J5rxUy7y5dBlrl5YkBeV75D1Exwt6UOetlDqB6pvD&#10;tECZxKJAwX36iB8r3rxQuE6guqzwl/Kbb0Snu3//6dNQ0vTpOMX8N+P1xx+//jp6dGLismXIGjdu&#10;/PTTy2iEXgg3b96+jRJ35kxx0LUuvzQQqnLrVrFiS5eKuyADyIRpxDK2BiYUOpeD4R48gPKYbvZd&#10;ikh4/iC0qMv9pUtnzuzZA+XeuIGvz/37d+8iXJELlPaSQ4Ztgg64eiqYBGRQkNbVUK0lLhhcVwu/&#10;Puf8O72vEwtfAXE2bdq/H5mAWJP/ZiJlo/Lee7t3b91KiAFHH4Jw1u3/Ft5+m7R8SKdz5kydijOV&#10;deOlYeVKklnjKNylCyqnGzeuX8eBl+lzHGDN3cZwOQ6cc2k/xEPqWurA6oRoiRkLs5rpiPAv6uLB&#10;oNcxcsl1qWsYnaZv0veYzXSYQC31uiLmjRsStNS376BBr6I4UeAgKsLpOFOLYCeEs2elu3hFePfd&#10;7du//x5MJxMY5quZM1+OZQhm/etfrDCSxCdLFpTgRYqkT8+2QaU8HQidEMVwrlI3bz9jALU0PUuM&#10;ASfjj2Ndw+bM+bPskX+fMDna0fm61vU9+n29r+3U6/qcyaENRLx8+dy5/ftxjK5YEQP0iBHDhyOV&#10;WsPyXJg7d86cmTPXrh0xIiqKcMN8+Tj5TzwZMHxbj706ZMnC3w8+wOMGoUAP8xw8mOBqpLqoKMR5&#10;DpwcM+b33wcPHmAAMVYSM9+vX/fuiOnEVLF2gadgKk6KsoZJUI5OqA6EljqhOnDOlIgVk/vOCdM0&#10;ZkIHWN0W1eCtE+Vc2p+XujkIBjpqqffNJdFhbbS3R9qNCIVUfuUKYhtBTDVrwuJ79OjUiRAFMikh&#10;Rc8xAOmU8D+k+qZNGxmAKwlZcEnQhruZyASvFeCKs+Bbb334IZsDKEhfiJDBfg1MweLv4lK8OBte&#10;4pIxuJJoG0wi1QKuGeodh52d35MrgMVbcwbcv08eH4QgEV70yM0bNx49orx+/dEj7sOKhYJlgs15&#10;NidSJ04m0iQcY8KcS2cKtZ9FKp4DylK11InTwFfzZ0ap79Pv6USqe6PWMXyzn7x1S4Q1/CgYJ1w2&#10;8DgoVIjE02yXJHC4QAFx6ThxgjQX9m0ahMR9a1peHcCst9765BM+xAQgK0JZBLtRx0sUzQR4h8YC&#10;mRIhhkS3YFLFirlz0wDOJqXBmtO3Tx8JwcZxmQa3bt24McphAtqREhGpWIthSYjdY8dOmAAr1xzA&#10;KrwQRcX7lRJwd6aEPh0p1D7wMjFad54YrUvv7df1fU+vrX8v9feKWPo7k+EY7c6b99tvEeoQ/kSY&#10;+/lnKJbkFHA4xhvOp9syfO54Xv2KpV3/BWTP/vXXpLgcPnzUKDzHQwxARbVkCVmP8SwfMIB93IoV&#10;ISE4CS1fHhaGwzCyKdIpE8DvyG1BqR7fLi5kRyb45vBhNuYNG3p6opnR+MjwcFg0zlSurtTz5s2U&#10;CQyGIukYKjI6xj4TBKL7IBi+L1CAyfGMiXYWVsx5tCiMgde6OQ/PmBDn+vMpU96juQd0IrVUCjXx&#10;zWHpwDeICdZ+qQO3Oe9G+cEH4prC5gyOaE3Lq0P+/J9/znmnCxYsWkSQDkky2XgfP751Kyqrdeui&#10;onAqWrVqxAhUWQsXcjIJmAYghm/aREDnrl1bt7L//PRTEc8505h9ICoorCgkcsSloXjxUqXYP5Ls&#10;mvfiIwcrwvULykO8B1NNVaYxYWnTZsiAu+O+fSdOEDOybBkBb+h+Z83CnEWMCrrfnj37GgAHEU7Q&#10;p09oKIqHyZNnzWLjfeKEhJ4z3LBGnSgtdUJ04hQxlOJ0YnQCdP+q7TS3yQYCa51+oADR580VwmGp&#10;0PL99+W9+rw1La8OefMykV9+OXfuokWoqMgWQ2j1qVO7dqEr5FBinIqWLQsNZSIWLQoLQ6d49qwc&#10;TDppkmREvnTp7FmygbDS0sEpU0hGyURLeB7p2FH9LVu2YQNKb7KBoKOdMUNi/ocMCQnBg5vNimAq&#10;gBDh48NE6UAhKoBQrq5VzfA5PdzYw4MAOuqSSxtvW/xu27YNDCRWhWGiXVAElKETCP09iwJ1IqF7&#10;BprgPzjLoUP79hGniQ+d5OOX48X27du7l4hqggzx1N+zRwgC2QNOohPnuP2if4ooqvqzpuXVoWjR&#10;1KmJjhwwYPBgDmwliogBHTRo4EBcMc6dO3OGhk2btngxG1cfHxLFo0HJkgWpC7MoiY3WrVu2DMzH&#10;6gFG5slToAA6VWKXUJk1bFi7Nqy1ZMkKFXATJOcsE4CwhI41Y0ZOfLOzHu1g0aJly6Ly27hx1y4y&#10;WeHAjI+Lr2+DBkxo374Sh0j4KdYaIoSRCnGrRtXWsKGEqgcESKg6KxLt04nTUidQS/0+zzMB5Mcm&#10;0joiIjQUqZQwQ/aBaFwZh0GD5PzWKVNmzcK4oGASmkFpOpHOE6h1XTOtaXl1KFAgZUrO+lRW4eKC&#10;Xxvbj6FDEZ81DtBckow1SXl9wYK5c8MS8dBmjVMW8sUXst24du3iRYJwTpw4eZIIYU/PKlUQzzkD&#10;EodhjEbsu0JCevUixp5wPpT0YKxjh/PmLVgQ7zfcLhG+yAkAIuEXz0R17BhsAJQH7YFYXl74DnHe&#10;K8E2JI3AKYoQcaRvWDgqPJ0w51InVikSRkw79DhX+A39k/2gBAkhvUdFDRuGMIPXKkuKslhz2By2&#10;L1rq+5WlM/o8b03Lq0O+fEityZOb82hMJJmY8L3ZsgU3J4SMr75iglQ81gnjFFtcO/A9Yfug103E&#10;MjqKRhSxeuvW7dthQbVri5OVemYvXCg6WT0+QDFXBwAGBAvikAEMsUi3CEeEuMua2KMH1pPu3bt1&#10;YwDr15dzGFgpCUGnxJ/V379VK/pToIAg3r///eWXtEsnDhHGkQKRlvkuww9C0Rr6s2gRobNyfgNL&#10;zcaNckY2iaNYInx8KlZkLT9+/PRpVIx79uw0QBDfkcNoqRSq40Y2lNeayEqVMmZkEwKPhtI44QQW&#10;AcUwUGCgSFvyQR3gDh3at4fFcJY2pTbMJFjj+R9+OH0aSkSXiuqvZUtvb2GtEmLAcf6slYMHc/IE&#10;kcaPHoluVhDBRGQDkzlFArvhjh1795Ijr3p1d3fWasLtuO7jU68erBRWLROJmEPod+fOKCqaG4AV&#10;g5NI8BHCXM1EKiUwbVDIpUtslEAcObl5/fpVq5AZ2LgzQez2WKNRmSNdbt8u5/jHxsbHoxjp2JEe&#10;yloOQaAQcaRInUB7KZRpEqhRIrO+1kSWLZsjB1l2vvhCopaIOiJ4haykrF16SA6REcRKaJYP1gbW&#10;NIJQqFeq5OqKkKETqTkJ2DSwb9LQgmvXbt9GSY4/AaxSI6URCrAbqjCgHc6SReINCT9jIAkegmW6&#10;u3t5QRlVqnA8D2ugnG3j7V2nDhNLyBHCDlItukyivEQqTpaM0txNGNsJhpnvzZ5NhCPStZxlXquW&#10;lxdrcYYM2bIhdW/YQKomJm7UKOyXICIUR+gQ/a9Vq1w5WLcaC7ZskSwkGAscCUBZqnMJmXDfmpZX&#10;hyJFEHbSpp06NTGRwwyw77N4E/nLBGKmZQNft26tWggT5csTPoP5J39+gnNy5SIsh45u346VAowH&#10;s0juAIUMGyY52YhDJjYkIYHVBVa1eDH7VPKjIlwRYQIiER3IhOlElijBaQWspb17s5aWLi1BRZyP&#10;BqYzfYSAY+9nIjkiHOEoXbqvv2YAiQJj7SQnh7z/m28cJ1JZ6bJl69cjjfbq1bUrnhEk7IWSkyeX&#10;kAgcP5QiKRcvnjePEAmy2mLgrlFD8gyBcCAkvYByTYI02qmlUqCWqB6FM8h9a1peHcqXR0WXI8fc&#10;uWvXkp0wT56cOZkYThACw2gmJRobOmSGTRoTSywULEeFiGPHTp7klAsmkgFUIUExUUs7xQoFqpSr&#10;rFknUFkfog5SMflrWEuJ6UIY++yzTz4Bk9u379CBJQCpG+GpZ8/OnWH1adN+/TXfCQxs145Yfk42&#10;YmLgE0wkX+H9es7Y/PmJiUjlhL6zHYqOHjlSFBzffks/yQ0ChU+cKIcoHjt2/DjtyZyZGGqEvoIF&#10;0WjhswNFctoVUr96SDj2j+9q/6jTX+iR+9a0vDpUrJg583vvFS48ceLy5VAk0wQLZUMPy9BDKMim&#10;g7BAuJiEpcFkuZ4rF9e3bNm9GycnVjjnhtNQnUjC8zDcYsVj/xkc3LEjFKAYqcpx82dGiW6ScDqm&#10;HQyvXLlKFTRMHBgEwmCrwdWibds2bZiwOnXq14cTgO/8Xo8T0/d/9VWyZPQHfRAUiaaIibx2TXSl&#10;7dt36iTvqVMHlp0uXebMUFrv3mR0RQk+Ywa+Snv37tmD9WPlyhUr4CxkwmLNv3XrtgF2FmyKFkY7&#10;9fs6gVpqP/W+NS2vDpUrZ8gAXY4enZAAT+/cWbJ4nDt36hTCBfTCB44fP3CAfRxHx7N2knjo7Fme&#10;9/cHUw8ePH785EkGXAbG5BwW66ChOrE1a0pKsbNn5dQusvJgaSf3BROtHdTfZc2aKxfbFVgWa2zV&#10;qtWrI+y4uYnQU7Gi5Nlp1kxYIeGoCFVsowjCqWgA256vvhJE4C0sHbo2KcXcuCGqQJT/2AWvXxer&#10;BkdkwMpnzcKrB7fHKVNwpoqPnzkTq8bo0RMnoiOOjIyLg5IHDhw2DEVIYGBwMMIWMjJLlCIyiA4H&#10;onf0T0vuMl7WtLw6VK6cM+c771SvbnorGh2FTsC4KVMmTUIaI20nrIiskajwcImAAkjdwLYADQ5r&#10;H8fGsDYp61QM0wnUiV2yZNEiBgDnJ5Tl1avL6S/nz1+/jueA2V+HCYUVonNFlQdLJ3AUqRezLIlu&#10;3dwqVMD3Bk4ChyCwlucQfhBysMYglPEeccKS7YQOoH5H26clIgrtZ3ihXN2eFSmSLh3jlD37J5+w&#10;bdFxY0lh+0QwHRNFa2C1zv1XCtXv2hFKxsualleH6tVz5vzkEx8fMJZFPC4OpRvJ906fxj+UDGsM&#10;EJsJhAFSNrMR37Jl2zYoWKFw4UKFoBxNmKQNU7uhDlyhQnJuHywaA7RKxT16hIYiFOlzZj+N32kI&#10;uJlpegN20XHjYFmRkXI2yvDhwcFIl7du3bjB/m3JkgULZs9m+wMwEbIfZLfIwDNslOY20qozkFp3&#10;NlzTCu6zi2TfO3/+mjUIdc4IqxPFSgci6gSa3TDep6X+TvupyQu5+loTWaYMHt9+fsQXg0lsC6BA&#10;HWCVItFfgNlsF6AQNvyUmueGp3hOO6QN17ra9fLmJX8G24YqVSpWhOIlrcrAgaJJ4mnHieQ+axo6&#10;TISLbt2IE8NLr00bWGpMTJcuhHofNwBVIhoeOMXZsygX7QNmzpfDhKkGR0v7xP39Ob1OFh08AXLk&#10;yJYNGYJtByWbNZYaDV3PnDljRrZV48Zhin8akc15dJhIfb9OvDUtrw5lyqRL9/bbQUERESKtdegQ&#10;FARL6tWrRw+EhObNa9eGlbVqVbky+zk/v5o10cx07dquHfs5DqhiTZ0+fcoUGg49glnmPBgd0Aaq&#10;mF25cpkyCA/kkEP6dHUV1V1o6MCBI0bYWY857saA6u91AJT1KiVERsbE4CyG7MnvNDGT80Dp+7RU&#10;c5VOmLZXn9fr+jzWWhCqlQEoImg/LL1YMcm9QKYBxiVbNplY0v3iN6u/VwWA9kPbp/fpzWtNZPXq&#10;efJ8+GH37ph1OYIU7zTWKgA/V7y80GAsXBgejtVj3ryYGFRfO3ZIZuUOHchZxXXJlAVdspbQbBqu&#10;FnVzPoxSE+zCMBE6OOUYSm/XrkMH9ok6UdpRLXWCta6lfsecV2NieYrfKyWY8+NQ6sBpqROnpVKo&#10;c6lrYZUqcjSPeZpjWYQvFxdRPcqENm1KHBdLR+HC7C+1nfo9ba9zyfS+FmutXDlHjo8/DgkZO3bS&#10;JJTAV67IYX8cQoXUhoINqXLZsqgorAfz58satXPnrl2I33Pnzp+PFYC4SiYekUAwThqoEwPFcB3X&#10;fjQ7ISE9e7Lfw9jD2nvjhoj/CCVohNDEwLrJsooQwWaItRK8Z23F7MzAkiOOktOKkWI5zJklQX+P&#10;ogHW7TyR6gmgdb0vo/L0RLKUsHSgcea95AtiAmkPlEj2DyYYtQHtwWhGu038ML6jE6p15++yUr4W&#10;RTZuXL78t9+GhUVHjxuHFHjy5M6dnPFOvB9CRIsW3t5IlVo2aVKlCvtINzcXF2IWXFxQzmG/PHgQ&#10;YYSBhSJ1ApVStAwMDAoigPbevbt3QRi2zxh8CbFBSMpmAuL/1asILzcMIP/pL79Icnw9wZVphdV5&#10;edWowXYjKIidpJibQCiCA9lGKIBGDJQOpA6glspKtXR+Tvs1dmxcHM5o5N1B01WxYrlyUKbqkMmq&#10;yffd3GrWZO3W3+t7tf7ee3ZZgBL9EuNlTcurg7t7/vyffjp8OOIzmITwgpjOYo60qpoXUxFjXGdA&#10;oCwtWRMdpVSEcDqsOlNVgWne1sKFixVjbezevVcvlNso7uAEsETuI9ogLHQygH0YuRZZg5GKyWPD&#10;Uc4IFTyHjlYzY6EhZT/L8DLA3IdljzGAtdvkYAaHUMpQinAunV1HzHE3Bh5dMe1iKWBJQEFJnYzu&#10;sFROrscHidGDo8BXGC9YvON77O2QiTRXHAPBGL3Xmkg/PyIVY2LMbZIxAVqaHM5oEJpFJorpYuIY&#10;cNYqpkkmSEp7A2WgtK73zXk2JkonWOvO71PXB7NqlNqOy5dv3oSCDx0S1RgHvKNSRDoltfXu3fv3&#10;o9RWFRlowft1AKEvKELbZz/i+IMPKHVAyeYoFCO/0+cRRRzbZQrpBqtFtALRQWBYqU6Q/k4RQvup&#10;pdl9o32QA6Wuwda0vDr07t2hQ/XqY8d+803mzEiPelwBKibMPrduiQd6w4bt2iGFMUA0RCfK3uC/&#10;Y55e14aj58Cnxp6ZWNwlP/9cXCEIpiOKC7dJSvWm4y8d1QHUAdfvq2aG5xwHSO8rSzM5pQOlEWtC&#10;jAklazaaHRCA6ChYfd682bKxFmKXZf/4qwGs4QgxLDnaP33f80ptLypAvnf5MvFqLB0//YQdl5gV&#10;xtf0NTO+Z03Lq8PAgR07enhMnEiqOzDCx6d2baQuL68WLdig//DD5cusVVOmzJiBUMMwQZnaUB0g&#10;nUD7dSnNcTUG9siRM2eI3Zg7d/VqhKTExI0bKTlKFaeqI0dOnWIDX61a7dpY+HXizNc5fEcnRkvn&#10;+1rX0vk6+2JY3ogREk5Hhjp0v15ejRuj8z1y5Nw5FCGcioCyXM8K4yxZTlOADtln6/u0Hc4lX+W+&#10;HgV18eKNG+wGUqVKlw6COXPm+nXW/Lt379+H0ygntKbl1SEkJDCwTp1p01AAsC0g9xtrGOd0sCaR&#10;Ao/FnDWUAdANM9F8ogMF7KyGFY61Sc8fVqkPegEBsGOiEKBkv0UqQsxU2bPnyoV5DJsJEyits7NW&#10;lQKVBZnuoYY0qpShzyMEIbVi5aRdDA+szxwnY6BSpcIDl3bJWoi0SDtRdNBu7QeITal2Vf2OThT7&#10;StZInmJcVIYwGYPBGdKnlyOStF3cFRkEkH7wfn7Pdcxkdop8+20pXwEKFsyZE6FGw9VgrLxQSZ0T&#10;s1TTI4bl9OmZCO2IOc5GR2keDcPBg4ZqA8FMJjJtWnk/Qgjv5dfU1ZCNPonvoD9igqhxn+0HZZo0&#10;cnQ41hjRMAGUEiLOrg4riV7nrTyHVZWJpfV8J2tW0chwlec4RZ/+kGEdAzLJFVF8VKggGZrJuQ7C&#10;li8viozs2eVYRLz1kNrZfCDsaGJgck3iSc5f2pM/f8GCSNkkCsZqoyeHI5KhUCCVOBywXj14IUJg&#10;q1be3ng2viI0btygAZZ27OFIh40aiYW8bFnJakiaTVRhNQ3gQwSIUifbISorzD38Dj2HpAOVk3Jw&#10;U2RbUMMA9nd168pJPZyYgzNUyZIlSmBnpPtsa4oWlWyKfB2NUdOmjRvj/VbNBK43akQdaRqzGeYw&#10;WF++fJI9EkQEQQqaQLvFc4BskUxU9eryHoaP9rNpQEXIcNMObCT0F3qGklBcsA3CnZp+ks6UiahW&#10;DUdMyVbJ70jKiTUH9OZ3ZkZsY8JLlJB0nyACnI3c7YwHZngmElU+iMbZgGxTSGLK8yReatIkTRpr&#10;el4e2A2y/yG1Ohg1dWpMDEJJ8+ZeXnRMMRXNBQOtDStWjC0wym6x00VFSS46BhiNRqlSck6IptMs&#10;U0bytHLGPdejo+XMeg8PdCV0nC8IpvNdMJwNNxgOq+/WLTCQARs4ULJiwJD5HVYPKATWCCXDCeAM&#10;RKxwPTq6Tx++Qyp8vg89MJBQPtsI0/HdoKgiRQoVghIHDOjaFU0VOl1+p+eaMMwMNG9l+1OypKT/&#10;rFKlVCkUFF26BASAsEww41mwoCw9UD4cQRGPEH/6yemW2E1J6o8zGZsrxnngQGiyXDlrel4eKlQo&#10;W5YPlynD0KMhcXWlw97eZGDlOrhl16zAYsFwMx2r0dBmzXx9wXQyWNExmkOD1HNAWa92DMqHYsuV&#10;K16cAcBeyEQxPAw86AKi5MsneVVhRTzn4eHqCgLUqVO1Ku3hLvfBa1gksiFrHRt3JrJgQfFsqFSp&#10;ZElhmTBNaT9LibZLE9/yNBNWvTr5KvFYl0OkmXa+rxORIwcnnFAHIICqVYWiS5Wif6jWaSe/A2FA&#10;K5aa7CbwO3wwGF93d/rNMS94OCANoyHq1q1Nm7p1/fys6Xl5qFXL1RVKNCndIPXRo0NDUZaPG9e3&#10;L9IjKx1rnZpndDFn/8P+8urVs2fxDOjYkRPQRcig4Sr+f/ihCAmmFG6I4TBAWGDTptWrMwDly2fN&#10;yvMqpX7yCXFY1EVY0u81b16zJpQTGCgZrDAQ8x5TBnEQQvQ9GTKIzw6pGmDpuXLJ6QPaLuk9dfk9&#10;SVuQrn19vbx4v+atdXbV0Pera8amTXPnIt0PGRIWJuGFkjJbn7N/B10OiIbYiDkuPBwVJcY5XEx0&#10;bZfnXwM4QhfWNHhw9+4YjrdtW7RIHJTFTRIrHg2SpxFuZAN85syRI5z/GBISEACvx0YAptetKwOi&#10;z5vSuiHtaoJbT0/JuOzpWbgw30UIAdM19zfmXKRK9DZQGFlX6XivXu3bw5LUBYU1Bs5hfsb4Hd9n&#10;QLJmTZWKdjdr5uPD2gT9Q6GRkWFhnDjLdxx1qYhetDswsFkzWDiqPvazDC/t0+fQv9APEl3DEX74&#10;4cABYlEmT46Lw3pDGB2Ui4wNBwO9pD+oIHCNEaPBwIGdO9OPAwf27yeBL6m7c+V69dPZnwtxcQMG&#10;sNZt3Tp/PhZ8xTymgYYwvJQML5h66tShQ/iqbNmyfDnmJAYeCg4Pj4lB9cZuSvdV/E79QmvUqFQJ&#10;CiNNLwODRkWekwzK+OSA0UjDdDw6WiayRw853JpDvNmob9yIHQaKEss/njzsZzk7i+80b+7tjXSI&#10;7AhFTpo0eTLpV6Az2m8SsvFd6A3KDApq0wZhi4lEQQC90j5tv/r5ItuDkD/8cPgwsTJDhrB6C6cA&#10;kfAFAjH4vXAk4QRwJLZB8fHkdGYfeecOumRr+JMOVq2aNw8vsf3716/HN4WBZIBgsTRAw9pYi9gW&#10;8ByuG337tmmDYy94DaViBeC+2glhkHRErRF16ri6stZVqZItG9dRmVMyHQwwuy6+y8TDejt0EMrr&#10;3LlVKzwUWLN5jyqzMYuLKlEyImfO/NVXIOD8+bNmoQMtVAhPXXv7tD8Y3ZgY0I9+NW4sqbMfP/75&#10;ZzbqyZOLV2CKFF9+yXtBYNkPJ0vG927ePH0aRCZ5Iaw1c2ZyJkPhwtpTp/7yS/qTLp2cq9moUYUK&#10;IED//kFBSPuchYcixBr+pIP4+CFD0HCcPr1vH7EYCxd+993mzdmyLV7MSa/Zs2/fvs+ALFmWLNm0&#10;aefOjBmPH9+zB1d6D4+qVRESeGrTplSpevUaNCgyMlWq8eNnzVqyJEWKxESO6UuWbOpU3vj116yQ&#10;CCHTTfjss+nTEw347LMNG3B8/PRTIjoiIj76yPTw2PDuuy1b1qiBMNa3L+n+Xr7jo0aJdGxVXwhd&#10;u7Zpw9Lyyy937ly8+Ntv1uUXQnR0aCj+s1b1hRAY2KQJS8+tW3fuYCa0LicdLF8+dy4G4qNHt23D&#10;0Gxdfi6cPXv4MIZnDo1+lQHWA1ys6guhQ4cmTdhu9OzZqtWr5DdNSIiLIzbDqr4QSJUPZ3nw4MqV&#10;48efPLEuvxBiYoYMwdHaqr4Q2rVr2hRpn1PyUP5bl5MOJk4cORLz0oULx469TP7V77/fvZsA1969&#10;27RB2LEuvxCqVClZEmHBqr4QgoObNsXu2bdv27av8p24uOhopEqr+kIgkzn72Fu3zp1DGrcuvxBG&#10;jBg4ECHKqr4Q6tatVo1typ079+7Bwq3LSQcRET16wFouXDh4EAOzdfm5cPz4zp2w4Dp1KprnaliX&#10;XwhNmtSqxbbHqr4Q9u9ftw53zA4dfH1Zw6zLL4SmTTnB4+Wfb9zYxwcNDv1HiLEuPxcwWp8//+GH&#10;kZHDhrEftC6/EAICfH3RhJGfC2uLdTnpgH0aHbl+/cIFpEHr8nPh9OmDB9kHNWpEGMvLN6h2bVLh&#10;vvzzs2bFxZEms1cvf/9XyTiMXwPSsVV9IXCgCkvE4cMbNrxMpmaRbpMlGz06JoZwPuvyC6F794AA&#10;hDbCEjFvWZeTDgYN6tIFjcbPP9+7hznHuvxcOH/+4EHWyL59O3R4lYSyDBgqLav6Qpg/f+xYwu/i&#10;44cNQzq0Lr8Q+vaFKb/88wEBTZsKRzpwgGQX1uXnAhP5yy8ZMw4a1Ls3Pk3W5RdCv36BgagC8XT6&#10;RyYyOLh+fbT+jx7dv4/9zLr8XDh79tAh1sjOndu0QdluXX4hsPEGI63qC4FU9ggTffs2aYLS27r8&#10;QmjT5tWOY2jTRqLItmyZN2/UqBf/jon87bd8+Xr1YgRe/jtdurRpQ/gfE4niwbqcdNC+PSdkwLvv&#10;38fga11+LnBIIRQZHMzZNS/foD59goJehVIWLpw4kWwiDRt6eLzKWty06autxT16BAczIQkJo0e/&#10;DOX//juuJWXLhoWxMXr573TowBk8wlqTJCukMyxePHUqqqaffrp+nYhj6/Jz4fx5YUFhYaDAyzdo&#10;6tT4+Fc5h2P27NhY1kjybrGftC6/EFq29PVlvyYgCsD/BAMG9OlDNFbPnvXqocS2Lj8XHj/GFaZB&#10;g/Dw/v2J07QuvxBmzZo2DacwKBIXEuty0gE+PGAW22FcG6zLz4XTp/fsQdfIycyEyVmXXwjt2vn5&#10;YZe0qi+EpUunTyfKqV69qlVfZoAV2rblZA1JBBUSwoFr/xnCw3v3JtNXw4alSqE5si4/F1AcXL4c&#10;FNSrV3Dwq8gILVvWr4/0/euvBN2//O9eGpo18/Rk4/3o0d2758+/+AOXLn3/PQ7GnHRDBmXr8guh&#10;V6+OHV+FtS5aNHs2gadTpoSHY7+zLr8QmjSR7USEAcHBH31kXX4uKGutVatAAVRt1uXnwtWrp05t&#10;3z5iBAsF37EuvxCGDw8MZAljIv8Rihw/nlOrmMgHD15mjSTZJfvIunWJ6nj5BkVHv9qhaPPmTZxI&#10;RDKHnL0KwjRt6u4OK160aLIBX3xhXX4usI1AE1StWoECWC+sy88F0kStXj11KlGimPGsyy8EzPao&#10;KPHO+0ek1goVSpRAaq1fH1Nx8eLW5efCFgPWrJk8OTq6a9dXYZULFkyYwFpsVV8IvXt36eLnx8Fj&#10;ZK17+d+VLp0/PwZdq/pCaNKkdu2qVTdurFatbFnMUdblF0KuXJJAyqq+EBjdV9l3v3EgShKXiQIF&#10;cubEwEpqBlRqOXLky8dET5iwahVukatXHz2KP+mCBbt3k9J66tQ1a4iAHjhw8mQio7NmzZ0b6RQf&#10;HcxPadOKdx52Q9YuDNiYiXDRwlyVIoV4BmANkbokbaCOtQNzNqxSkzpghqLEusPzuIxR8lYptS7v&#10;1ffpc/gIyfvkuraHGtexkkip7ZL30l6e43msQ+Q2oV+4nuDMptlS1G6LXwacgfShIAr3KXGCw4WE&#10;u5TUeY6/lFzlurq04PKGIR77Kt/lr7RP2sVdqct1nOMYZ6zEzCM5VDDvBQf37Uu+Ize3unVZgvCv&#10;QNWq7c+WTcImMebxPX2vOvXhl8F48B0dT+7r+GhSSh1vnmO8cNrD/kz/6BfhjRAofiLiLFe7NsLw&#10;smXbtp06hXnxwQNCN65c4TRUtG/37uFHXK9e586kCsiePUcOhGCN4SleHJ8ShOlKlbJl+/VXC53/&#10;/4MSJcR1JXv2IkUQdq9d46gBBiYuDutRXJzo4OfM4aAL/JNJ4sZSt2wZuQZnz546FXs0B15hdBk5&#10;Mjwc3y/VQU+cKKcT/vQTUTyE8icmkt4Gjy44LGjPxJkRKKY5UiIbzKpVl1LcanFrwAypbq5MsHh5&#10;pkuHuRKnVxiAurMqIqROLQieOnX69HyXpyhTpxY3WfUaBQEV8alDVhAE8fsgOM62lMTD8t3ChdOk&#10;ASHd3XPmxHzq6poxI/Zr4jiwj3t4ZM1KvW7dfPko27evXp3x7tOnfn1ckIYMadwYR4uoKH9/7Oec&#10;IIXMNWqUHM/Zu3fjxphxkyUTr1LQn+/puOAA4jhuAQHNmyODBga2bg3BxcSICnnECDmANypqwADi&#10;jLHaMb+c6cjz5OYhERixVGSUIySHfpqOOp/YPV9Md/WP7eOvdf5yX9uBqxOMVMc/JGToUHZr5ING&#10;fzJ0aK9eOFWSvwD7/IgRnOGMTDtkCCW5Z8mcQIlIxfEurOTDh8tBS2PGSMKyhIToaHwHOW6GtMI9&#10;e06ciGa6UKF8+RjfqVN79nR1/eUXC93/74Gbm/jc5c9fqBATfvcumYIhrLg4CGny5Ph4HPEnTBg3&#10;DkJbtGjpUjFPL1q0cOGTJzNncoZB//7W656CxYtJ1XfrFmfRcVBRXBw5A1A3DDIARWDr1qgdzpwh&#10;KwhBgBcvEtDAtEEASnA6sZQgnCKG1j//XPwDSLLE9v/+fckPrcfC4IQM5716lRgVjFpMGRP38CEO&#10;IORF5jlOI6Gu5wNlyZI/f8WKRHjcuEGSFj2tpGJFHJwlPxgqfyJOeJ7TURg/x8B+EFlj4lghICQ8&#10;BbnO2/gdeaz53ZAhQw2Q9vMdTjHiOu0kIIEEcpSpUwvjYRRAfBxdYAAQAn4ZHMrIbnuIAbyvf/9O&#10;ndDTkWKGA6JGjYqNhSDIQIhCdsGChQtJAjt27LhxOM7g3MnzQ4eyzUPCyZGDldMcdgeCxGWPeeG7&#10;ECKzxHzg4McKCRukDAzs3JndvB7v07kzunneP3QoOUyHDh08GEck2oHDz8KFCwyYOdNCo+cChwxN&#10;nBgRQarZ1ashzNGjyTQ/dKik9Zo0KSaGCKfbt2/dwkq8Y8e5c4wnQcwQ6IYNo0f7+V27Zr3ufwfF&#10;i4v3bmDgwIFMyDUDIIh58+bMIYHb+vUrVjBBq1dv2PAy6qBXhcWL5QQywvIhzNGjY2PlFNEKFdgk&#10;cn4SKyhxBaxQyoEVIVgJcMjREg7Myurv364d6ZY5HgiC0+ODzpz58UeMhFonzBpCUJGQ9ZIVk3h9&#10;IpuU8EAfJrB+fU9PzP8gFNchQCVgytu3pT7BAFwVOdqB70D4fMdeyvMNGjRrho8q50bJdTkKguTU&#10;bEZpp7xX3kOSMtwv6C3joAShYdHKmLhKnffgvEseOBC/WzdxiZxoACvNkCHh4axE06fPmUPKlCFD&#10;QkOx2cXHT5gAQnft2rq1PD9uHM+z1UB0VcLTeVDfUrM5DgQKG4LxEOmFFgqylzRkI8wjBDWzxvbt&#10;27Zt3frnnxZaJBngzbRz55MneB1hu5w3j3OM6JeXF3vQq1cFv8qUKVwYxtqiBXnGrlyxfv7mgXBv&#10;Nq8gBLF8s2bRdIn/x4OMEwOYKOvxfwwOH963D5F1mAkQ5qhRiCJr1mzdSvDr0aPff096btYVVhid&#10;cEVARFyu37zJuiexkBCQroAcmEY9Z04JN+CcLhBdV7TLlzkvB8S5coXnNO+BEkrt2i4uEIJGN9+4&#10;8fPP7F3uWEdk3LkjR2Sw8iJ6IeCCiKaka+6xdO8kgUn2wCZ2ddIOvqeEmj9/3rwwShgGdfpDO/So&#10;xZs3f/qJnn72WfLkiLqQIwSoIZCmr7axQqrLZv78ucxkU02a1KmDrbhVq8aNMQG2bevnh59Ux44t&#10;WmB6JO8LOgGODuG59u1bt0akzZMnc2Z8k3Fl5zv6Pf2O1pUgP/lEROaaNatXB9Hv3JEjJSdNGjWK&#10;lXbkyNGj2cqQVnzDhvv3LTT4x+DgwZMn0WVwTBZbrGXLVqxgwbly5dw5RPLjxznUBE/LKlWKFPkf&#10;7jUTErZswfWSpRxf2kuXfvzx3DlE0oQEHO2IBD1//sVqzNcFBLCHD1OmjIjgNE32njNnwhjy5MmW&#10;DYQDHUFM4uVAaCVI+DIcWkUjEB0OTpwd4RokVWcvxp6PFYdkdYhcHH3Ce4njwSulaFHc4eGUWbOy&#10;UubPnzs3BJEmTdq0hHN8/nmqVPz+q6++/RYDTdq02bNj4EAABrGJnaVO8Az68mTJvv2W7375ZYoU&#10;vJ+D8FipvvwyWTK+CwOhH+bCbqzsqVKJqy8uudQR+OiXphZC0GXvRe8hbK0rAShhaD5FYvEp1Udb&#10;CRWyEZ9qcarn/axsKM/4Dl+XFU9WQJPOLMKjVAK3l3Jf26HnDyCgMh9nz14ygOx5CxeST2TJksWL&#10;IQQ2LGxZTpnwwQcWGvxjcNeEAgWmTZszB8ln6dI5c0g91ahR2bLoFm7dkmD7ypUJHfyfaVf/9a92&#10;7Xr1QhRhnWAl2blzzx6CsUk6iGkYQWLr1p9+sn7wj8Hvv7OCzZzJ6VOYcHcbgAGNDMs4Si5fvm0b&#10;KySe7CqyOopIWioisW5CsJq3BEFXER5EBl14j70UZQN7VUp9HnKQlVh86vW9mgWB+7xfS30fz/F7&#10;2Ib8TtJC8CtZQaSdJh2ZhAQ8XTdjGQzC0hhsvW4nMHlen1MC1PwlWne+r79XwtJkAubrHd6v951L&#10;wqP4rj5nNtuo0z/6q4wEzwp0Az/+yDFbBIGsWIHyj6TmOPds2bJ27fLlEREWGvxjAF7v3fvdd6iG&#10;EJUvXDh7lvylHh6FC6NcQq4h4U/58qL0sX72puGdd1BmE8Z09SpCHOphb29E2O+/P3KEMKJx40aO&#10;RITksOXFi6dPt36YZLBx43ffLV/etm1oaPv2crr1kCGINHoGE2f5YkYZOzYmBi0bhMNE68QrIWqp&#10;iOFcKiJpfhVFJPt1KfV5RUxF1LfflrQmdsSV3z/9vCA+ZzM9i4DM238jHCmfd13PjrIfiCl1+3WA&#10;uoST6Xu01PvaTufntF3af/P1Dt93vu/cH32vXtfndH7SpRPzBoI3+JUvX8mS7GWnTp09G9Fx+HD0&#10;qGxNFi2aOTPpRUVRIr7/PkFCfI8tGHvjIkUk3I6kK0iGVao0aYLSp0iRHDmQsKyfv2l4/33iDdHy&#10;kfODpVqVBy4u5cohqi1YMG8e0VjowBi4adM4LxxZfMyY2Ng//rBe9NIwadJYA7JmHT8+Lo4VuHv3&#10;rl0JVxs0CG8asb9BiBMnLl1KWs/vDWDFVnsb65eukI4EaUpWDiKVIozWtdTrikh6XevvvSeR0VrX&#10;92pd7+vv9H1aOl9XxNdSryvCK2GZVYdSCQdCdKybt426jObTdX1OS6I35T1/v28/rlGu63uUsLSd&#10;2h8tNYmkSgCmYGAwSL1vCijGyo+cgKSBaA1B5s+fNi3Ps1OGMNOnz5kTbb6Xlziyo8NFZ4BzHMo4&#10;jnQnpEUI6p13pJ3PhxkzJk7EIMLZ9ighV61auZLfoyyE0Dp2DAzEnMPpMOylNbN3mzZ9+6JNxtiG&#10;tpoFCqWe9do3B3rQK1owBgy1NEoR4tNRMnz//YULnHdC6m+0kiTXgEDxk8DgOn361Kl0ZOxYSaCF&#10;9YeOR0cPHozWjtTpOFoPHhwWRj0ggGMAuC7pYsmxgJJEU79VqVKvHlpWNv8whCpV8uZlr6TmAjLO&#10;i9lAlDeqTaXdtJ+r1BEZ2bt8+aXUP/9cnvviCxFJSUEudXmPPq+Ipcc9kgwIQmeP5EigiqgmnRqI&#10;qQisCKn333lHMqXpfSVIRXytm/RhEAY1rut9rgqhyX3+Pqu0n3sqv3deSbXU559Xms0x2uP8PRNZ&#10;DILVfmm/te7MGFWU1fHQ61iLIUiMWCi7li2bNg18+eGHe/dQ9pBqhT23EkTTpnXrYmbq0KFjR1zM&#10;OKIQQu3Rg6OZsD9GR7PVMnWAxkIxbFhkJFrtRo18fFBG5cwpAfJksCS3x6xZs2ezsJAADfxiAYIw&#10;1S5tmpdTokWWrD7S7zcI2Pfeeuvjj2kOCAp6gqD8dayjA0TG9vWtVw8Oo/aw69cfPEC7mCGDnKPD&#10;mXR0EC0mnhaUEDC5aahjZmcFTkjYtg2lEdpJJoKj3bFL5s+fLh0EkzKlfBePDiaOtzGggYHNm2NP&#10;mzEDdQ/awqZNMXCHGIAhuEePrl3xG69Th2yTkg0IZQtZc6jXNgD1vb8/J/fgaZQnDytxsWJEPuPR&#10;kSkT3y1WLEMGCFQD8iFHxxVSEdK5dL5vF3WFIJxLRXitv6h0XilfVMosP33dfN1/eI/2Q+taasZ4&#10;e10IWAlPS5P/PGOFpcZ1Tc3BHhpCxT8KRlioUIoUPI8dFm0/mfzAj507T59mQRg9etEiPL1If4XW&#10;Fg8mlHB+fkFBEHZMzPTpmzaRSO7qVRYSzFIoaTidBQcI2DoM3VQRWDoCJC1lxGjvwTfIkVLG7w0C&#10;AuBbb336Kc2AQ3Tu3Ls3huM+fTjoBlcqOdKuXj2JB69atWxZtIRNmjRqBGGw8uEw4OdXuzYDlD27&#10;pODAY5AOtWuHAzi/lwyGZcuWKycJBdzc0EJ6e0s6qIiI6GhE15EjY2KQ7XPnTpOGCcNIwID98MOP&#10;PxIlKpE0xL0vW4b2l6y7KAk4qgS1dcuWPj54XefLlz8/ewNNgqPZkBISOJxczDlo+yZOHD8etfvJ&#10;k99/j1mFL+CKxaaeidYJ0xWAFRbC3bnz8GFhKCLaJyZu3UrmRFLhQsgqspn46LCiOCOq1k36cEB0&#10;rSvCO4u0el3r+jvn0r5yainXzdsOpb7HuXS+r3UttR1a11Kf53swBO2nPq91LXU8dJx0/FQZpgSj&#10;iQPBW0eJDvbNuLOMcF9FaS11/pxLPSrDfMwoeQ/vQ3MBHltk8uYgS5avvnrrrc8+QyRkbzZrFsel&#10;2Gxr1373HZ4OK1cuXswSP23ajBmsYOfPHz0KIp85c/o0CLl27fDhrDSrVoWHo0XTcuXKYcOIj1i0&#10;aNgwPDLOnt2zB1c6HA4gLKJHMASfOXPyJFpTdLggNOkSqOfKJUfC60ApokOe1NWntHTpcuUgdDwz&#10;maDmzWEdmC8AVjzAnjeOsygltYp4jMAnEWlUu8pfSj2akVODVCsqBCn3+/fn1ErhwHDyTp0kBtJk&#10;sAYjQp5gQkEY2gUCMb6gFe1XOx6plUQEFjOEng1iLlAOIp8iLFepO4rQ1BWRVTREYOS+M2E8TxTV&#10;uj6v39O63tf3aB0d7rMYjBKelnpfV0ZaR/u03RAe463jrHU9Ed+kz/9Qar/1fc6l3v/gA1mR7VsR&#10;8Wgybxt1TRrGxgj8kvF5g6DnZ6vszAmBbIa/+y4xkTB+yAWlCpI3hHrpkhzSs2cPmVsgyIgItGUQ&#10;ImnGExMHDyaae+XKESMg1IULY2LwdT12bMsWfo8DGKLuwoXTpqFFnWYAKX727j10CPXz48cS55Ij&#10;R8aM7CEYHgjA319OFGSrjvPwagMocazDtY7TrEnKRUIQCNLLq0YNfDzd3StUQFlQunSxYkSlb9q0&#10;cSMizQ4DcHgYZQAr84oVq1dzGO21a5xcxgqfNq0SEJwZPg2CKIOgXUwcxznji0teGX6fJ0+GDIwj&#10;mT5JrePhIcc/N2rUpAl7Zo75wuBeoYKLC54+FSpUrIg5p4kBSBKVKrm4wGD0GDCOjacfuOQhcru4&#10;VK1Kye+4j+cNEkzKlHIYL7mjaO/585cvo6wAvUFYJSAtnQlN686lEpTWleC0BN1BZNJyIlG0atWl&#10;C0oZd/f69cn8U69eq1bs+WrWbNwYicvVtW5dfKJr127ShK2Fr2+rVlwfMCA2FomnY8eBA4nfCg8f&#10;Nw7PrSlTFi8G39av378fg/7mzYcPE6aUkLBpE8ezoTKCASpBmfRnEJgSPI6DjnUt9TktlbBVItLk&#10;aBaZvDkoUeKzz956i4TPwtkTEvBdQHBDfGPFnDwZguHgBDbPAwf26SOirCRQGTWqWTMQPjq6YUMM&#10;3RERPj6UQ4fWr49oy3H47Bnbtm3QAMSMjAwPZ8Xk6FA23aiAIFj93rlzhw5BWBxNilIJAQQRRDkX&#10;fIuBwg4J4nMqNNdVVPnOAFyyKlSoVAnE9fDw9cWMwqFsKAf8/Bo3hnGwTsmKJ7m9KGUlFnulcmj4&#10;KROlE+c8oa1aBQUJQW7ZgsisUSvVqlWvzvdbt27VCpe46OioKBgQe1n6TUZZ9rahJrBFkBWXEi1z&#10;165dulCSXZOtAQl7IfB69Ro2xPmbPLkwvjp15DxAFbUQ5Bgf5Bdc1OgX46KEpyukEpieiKJaWPOx&#10;Z5T6POubI0EqIpMGFTwID5fj0L28yO2L0mXoUOZ7jwnkJktIgNHXrVupElsJT8/SpdlKuLkVL46k&#10;EhMzcCCM6datS5fwNZ01a/588JFRxCeZs5HknEJmWBgl86jtcJ4fresKTfudJQ4hVHme9/Ee8IyF&#10;wCKTNweYQ996C4euv4cncV4KKwR2QCa6WLG8eVHWMN0gLOgPJ0HEA3FZxyjRjSGqFS2aPTuIydu4&#10;Dt+hRHXE+7nOe/gqdX7PAPCXUlcmBFEQzMenQQMmAqdzjpJdu3bDBpIZbN0q5QkDiJ3nhCOiIkiY&#10;LKmTS5RgZSxlAHtgjCxkfcBVi5VyyJDhw9HOrVq1Zg2JhjgUGuUBOQlZoXVFNOfXmDCm3xEB8EGl&#10;XRs3bt0KJx8+fOBACKt6dVEmVakiKxqEhAhfywAYE+ehQsj9+km4EymbcV2rXl1SQaNFRAlRt26d&#10;OhCcp6dk8SeFM1klWIHZe5MQl/dx6jceQiSjpN3HjuH5QvtxswexhKBMunIoTfozCe/vdfP23+pS&#10;KiFqCRtgvoiegBE3b06EJgyjcmVy3E2ZMmoUHlcbN641ALvjlCl4XpEOFx/Sb78Vp3sz7axR4jFL&#10;AuHlyxMSeC4iIjKS+fLzq1eP93p6SqJggv8IG9P5UNFWCcyZ4LT+vJKnIFRmm/fh2ijj9oaBYwg/&#10;/RRyBOyEgCjAQPv5+fsjehw+vH8/2i2CYIhLW7t2xQpEDH7pqPQw8dQYGC0//FBkds5bBXEU9psg&#10;TsZwQMgGTun8Hl2p/v1vWbkgTwgUARuGQY3vf/21xOWBmLKHlJTX7CQpdQ9JSniiMRhufodcwApC&#10;7+mvSX8GATq3w1kk0vt160oc4dq1mzZBkNHRY8bgCgahQEg+Pr6+iO4kp6dd1aq5uUGokBHREzVq&#10;uLtDiG3ayAm1Pj5160JoZHrHd1TfX79+w4bUa9SQlZJc8NTRMiMB7N4tK1CHDp06Qcj79uH1K4yQ&#10;/rHXcyREUxJ12OMpgTnXFWGpcZ29qeN1VhYQHnxh3AhbEwJLnZr50UPRs2aVJP/jTWBLIPY+deZH&#10;W4rZq2PH5s0ZJ+JuWXHJT40OgOhInid6FkmufHmJcwQ7mAcTTQw8ed4KqHWzW0b7dR6d55UFAzxj&#10;OeI7Fpm8OShZMlOmt94CKUWpoQSJqEM9MLBtW+LhcDXHEWDMGHH2JvsPexsEPjqkop0OgHNHyfSO&#10;50///qGh2CMnTBg9GhEO13X2rNWrV6pEehxF9E8+kb0JyiYmtEeP3r0R7UaMEMPxuHHx8SiF1pkA&#10;wzh0CIRs1owYb/sZZKZup6i9fujQ/v3sfQ8c2LOHE5kaNyZ7hJhDECWbG0B/8XnluyA0hKv90fbR&#10;OuokQkabu3KltAP0AxHrGQAhsZLBiPr0kVP7+xhA2bhxo0YQVNOmzZpR+vqy1vJ9Pz9ENk75Z6UN&#10;CenThxWmmwmitcYe16CB/J7faXtBII7uQ9TnUHpOnsIOi5pfEdERMR0JjOhNfDk3bdq/H1Hx0KHz&#10;59mD7tlz6tSlS+z5168XkXPNGsZtz57jxxGJISQIqkKF3Ln5/pEj27axEk6ZMno09sChQ0kWL3ts&#10;9uzkfmWvPX/+3LmE73HSAHvP4GCxSzdo4ObGPLHD5z3Lli1fTjYg/Hk4a27DhpUrOfqaLQ/jpAzU&#10;nB5jPp5HkGb3jX5qXUv9XcqUhJILIYL/6ihjkcmbg6JF06d/6y1UAoJ4rEOUynE4/QME379fzkDH&#10;t5S9Ur163t4gcJo0mTPj87d79+HDTCTl0aOIkvv3owxau3b79l27EA0JSZazyhnI9etlgurWrV4d&#10;DshZBSA2ZO3IubBr4sJE3nDsmK6uZcsisjRvLmfVrVmTmLhsGd/bvFkmfMsWRFEmUjw1AHtpRwwC&#10;yuDIxDsgAmXPDkLmzCkcnZ0qDEknTkudcGU0ZcpUqoSouGEDemKbLSiIEGBRQmEf9TIAUXOgATg8&#10;IKJCYI0MgKBYSelH69ZEbsrh+wTU9u8fEoIoS5QoPpe9DejTh/cHBREg7O5erRoeLgEBskdt3rxx&#10;YwhfT9M8fPj775kPtMcQimo3FTEVYVUCOH361CmeX7Nm0yb6MXfuggU4fzdq1LQpKz17YOITAwMl&#10;3xnhZfg8p0yZJg3zBuNEQkGQhMAID2M8M2bMnJmVj8h9SdO8fDnKmm7dRNsNQSJ6tm/frh2iuJ+f&#10;jw+MHjMVe0ys2Lh0ZsmSOTMEQ5AADI8zW3hO8UR9gnVetH8kXH9Wv3U+tdT36FYMOziShUUmbw4K&#10;Fkyb9q23UqfWhuC8zd4jPn7UKBAoRw7xdCD8FhECfwfqcEYmHoGDgScFBdeLFOHQNzshVa1avjwE&#10;p89zqi0ckGnTCeO5+vXRQ+IZdPYsWrQzZy5eJPoEpQ3tat26Rw8M//PmJSbCOfv0CQ+HAw8aNHIk&#10;IlBMzJQphIfFxc2cCQfduxcfI5RE16/jA3v5MofEEVVAaDHmFQmTwjEBx4bbtx89wr557ZoYom/f&#10;ljAhBFs4JusiE66SgLlQGitloULFi5PbZudOEeknTMBLUrSqEFyNGjVrQjiffy4rEdMOArCnxEzS&#10;pEnz5mLnRShlj+TpyfOtWvn7o43kkBS0saCRcnhKfs+K2qVL584gNgG8aLGHD4+KwmPq6NHjx1kh&#10;EekZd9BSEVNEUjkCQRng0aOnTmFuGjNmwgSUeIsWjR9P4PLgwf36IdGQF4JUnW5uVapACGfP4pYN&#10;4qZOjSiaP3/mzBD+7NnjxqG1XryYOCHmhbgdsfsi0u/YsdMAGE737rSfKFwIL08enNkYr4oVUQYu&#10;WYLXKfN18iQMfseObdswt+0ygHFGaQS+QIaOEgt/6Y9JZw4M1Lk06dIgTC31OrPMezQ1i0Umbw5K&#10;lYIg8VKRPdW8eatWYSAfOXLoUPYirEsMuJubnIaDKy4eM5zWg/aUQFVk++rVIT2UDrVqYZgnFwoD&#10;XK4cIZ8oGwBZ6XgfIhK/Uw7YpImfHwisR0EcOHDkCAjCii2EANhXbhWtnUtTwjT6oSUqIzbnMBzd&#10;K8LJ9b7+TkUfJTS9r99jopkoDhRk4qjRnnLl5Pyr1atZ82VPxArr7V2/Pgijx/gSVsV7v/rq009B&#10;FH//Fi1YCTlcmBUPUZQSkRnzTosWLVuiVeRUMpQZoBm/46/+nhXY3z8ggFJPudVy/36EeOkvdV05&#10;zIXCIGgtdVx37ty+Hcli7txly7A/e3oSwYijSPv2rMAkr0KXgOANXpw4ceYMe9SMGbNmJbwNKyt7&#10;e6zDSBaMNuO+bt3WrUgk6dNnyQKhLV2KsCoMm5UUdw3wgrOSYBzkvWfFhe2DJ6Gh4nJJcBxafbsS&#10;UEqT7ozx0H6Y02TOkxCaOv9rf83LDnVmk/nU9+j8i1blf0CQxYtnzPjWW/ny6QBGRk6ditkBT1T2&#10;KqxkEA6qEgiOAYQgIVMGDIJkYMm8g5aNw7G4z13uI4oyYYgwXDdPqTJWUnRsPM8hWHDIhg2bNoUg&#10;N2/esQMRd//+I0cQoSBIR4JQTqgDqKV5+2/XBQGV8F1dsQiy0rYxgMNrZY/DXo8VCdUBjEPfo4So&#10;E+hc0g7eX7x4qVIwoLVrZW/k4+PhwYrGysVekVQoiGrsyXlv7tzp0zPRrVoFBpJTKDBQ7JhBQe3a&#10;UWdPiXIH9sQK2bFjBwNAQM6dggHkzo3I1sAAVpgOHYKD+V358mXLorRSwti//+BBnPEhEPZCiniK&#10;iNoPrKu06/vvZYXcsYNzkFkxjx3j9zVr1qqFkmXYsBEj8ODiECTMGQR84xCRJUvOnDBq2CzjDDx+&#10;TFgTp8lCgGI3Pn36xAneT1wt+f85shTCy5pVCJOkVOALh7Sh3Lt0iYR/BJSTuI/wv82bYRSHDu3c&#10;CeOD3WHfZJZgnKxr9MOcPqPU/mo/FS+0/rxSCRLJ4n+yQpYtmy4d6yT8AIIcO3bOHFJ0dO0aEACi&#10;kvgB9TTHA8LhihUrUICBzJNHwlM4bY4SAmOlK1BAzosjsJeBZcuOaMqeQETZLFmYOPii/J5dASsu&#10;Z1Ey8Lt3M2HHj586hScQ65eIJEJgWqonimpxdSLUs0brbm6ywnAkL3ZUlDmEk3HcNu8n/hNHhMBA&#10;f3/2evBZx+/pxGpd3wsisKJyViz9+e47DB92zu3t7ePDnsjdABCYEyxBbHK3oNbnIHxWIERSSs7r&#10;RPuq5oxatTw92VvWqlW7NqIsdkiu16wpZhC0s7w3IKB1a1ZUbZ8iFPIFBEDyK/Zw2g9FPJ5m/Hia&#10;8UIne/AgjiA//kiWQMiLeVEfZtNvJCXzmDEjWlTcO3BZTJ48QwYYAeyclRFtN4gMQsN4+DUrNCV7&#10;QIwblCQ/Q7QmAwJ70StXONSG32fMCONH+y0rvnxXS5VccP1n/M2F0Wi/c2kOhzEezJMjY3UeB2VQ&#10;eh25h3Gh9XzHIpM3B5Uq5cnDuSoQJAPp5ublhVYMOx+IS3iVKBcGDkQZ0aNH+/bsfapVK18eZ/Iy&#10;ZSpWBOErVSpeHAKsX9/bmxWiY0eSP2APlDNq4+OnTEFLi5KD5/v06daNFWCZAWzyc+cmYg4GIEe8&#10;urjIph0VEwNj4pkDoWjdZHwOiKUEY9427nfq1LUrIta6dRs3sofp1CkoiD3bjh3bt3PAx4EDBw9i&#10;v/T2Fl9bFV31PTrBuuLqROoE5s9frBg+vHjaktX/hx/ENfDChWvXOK7hwoXrBhCAK2aJQ4fOGMAe&#10;ae1atLK7dx85wkpw/vwNA2TvjOfRjz/evMn7rly5Y4Cc40+dHbEc1y5KFcLkYCi4UONErb61uoJ9&#10;803KlGhBtb3O7VdlD9EvMBLs0OABpYqglOypKMmhR6m+yhz8ggTk4lKmDFuYkyfPnbt0CeXNmjWM&#10;d8+e3bujjCJhB8nRoqMjIpBM8JcCvxITV65EIlu9+rvv0N6iemNcdu7csQOzGHtHFog1a0Qpt2kT&#10;6jOeX7tWGGCqVEggOHo4zhsrP/OvBGl29xn9d67r8zoOFpm8OfDwyJPno488PVXUoYSzKaePj585&#10;E2XJli2rVrFJX7Nm7VoG8tChffsQHTJlwrQrAaZo4QYMkKNnr18XBOrevWVLEL1nz9BQzBWk9UNZ&#10;wAmqiDqcvwinLFkyXz5WGlzOEQHVDvrVV4IYOlBKaCq6mvRpEIoSpg7s0aOCGIUL583LCo9qCsRE&#10;9UR7EblZofUQbsweSATBwd27IwqhymDvQvAU77Pb52QC9bumPdv4PeQEQZGOEHPOrFmSLKpTJxT6&#10;iMgS4N2zZ+vWrIQ9e7ZowZ6oVy8yhTIOUVEo0dDSsvekRIRHN0t7xo2bYgBKEglzY2eH6M1eHYlF&#10;95a017F9ugJoqf0w7f3/enqlUDul1vW+iefGeKOSYjyaNHF1RVmXJs3HH/N89eoFCjB/bDFEchBf&#10;Xg5LB5/SpfvqK66XKpU1KyI388veHcGfdprNdZhHomz4Xr16FSpA8EFB5OqW+ee6Pqfz7Vxyl1Lx&#10;hrc7Pq/90n6arzPu81VKPbjVIpM3B2XKpEv3ySeNGqEeZyXCiZuGwB8ghBEGYO+7fPnUKURJ7Fvs&#10;DUhJhFocgmTghw+PiUErdujQ7t1wNIwebPoHD27XTswjGTKweeeUBNzk2BPAQSdNmjiRMKoSJSS6&#10;InlySfdo0p1BeLpCmfNlTBgDxoS8844MqPMAa/n990KQKlqjBYZwiLpEhOMv9XTppI6jFwQZHi7x&#10;dAkJixeTflAnShFZ36/XdQ+9ebOYPRD4WOEOHz54EA5PtlocBdatS0zkfWFhwcGIoFFR3bvj+hYd&#10;3b07omhERKdOMK4ffjh7lhX74sXz59GSksYQQsaow8px0QTsmLgGSHtAKB0HJSizmQ4Ip+1X53Ct&#10;O9/X8CrzNQ4OBM7POacG0fnBBZOVhSSZrOTkqUVHYEqaBn7pc8wu86grG+wXvMOpH0L9+GNZ4XRL&#10;wvOOEpD2T/ut8+F8nd85MnDY67PGRX+n+IbI+j8hyLJlM2X64IOAANZHBpLsnnA6jrRHCVOpUunS&#10;EBJmc/ZAZPVEdC1RokAB9hiFCuXNy54ATxuUNOoBg/8MA83eEYRny85z7B2lzJEDQiauDcJAdQQh&#10;4gkKR2V6+D38jQHVAdeB1onV0vn+kSOczwhBil2MHS79YQ+LUilzZlkpsYJxHyUJe7N+/QYORE0/&#10;ejTeu7xPOK1zrhn9DmjGxPXt260bZgEPDzc3VviSJYsXx0OI9YsVmihRvkeuM8w0msH78GFx3kfr&#10;yApO+C0idoUKFSvi6hcQ0LYt2ljYBIyClFC0C08V9lomHhvfV8TS9mldS8iGUldGJUyTnhwID7R8&#10;Vj/1vpbOv0MDQX8IG0ZbHBcn+U8XLJBghXnzEhJgvOyd8SlWhw1UfmxR9Cx9fGJZeevXr1OHrc3x&#10;4ydPnjqFiLt+PfbmihUrV8beiv8RIrMyZp1/bbdqw5UgldB0HvkVv9PS7KbxPE+BTwjw/xOCrFGj&#10;QIF//7tzZ/wS6ODo0ez2RFsGzJw5ZgwDCyKgFMENHK3XggVz5mCvWr582jQ4+Ny5/fvD8RMS+vdH&#10;5Jo3LyyMveb06QMHIlotXbpwIXGIixcvWcJKMXbskCHYz0JDxQB+9Srbe7Rq9+8TWJouXerUrNCs&#10;2BCmEp4OoNZ1Iqg5EuT27QcPssLAWFA6FCtWooS4YhUtSolDHXtg0IK9DysOSpiePXv1wiOICHX2&#10;0uZnzO/Ke83XO5QaLqXPmfNuTLyWihB632TwBqfW+6ZE5SCKO5d6X3+n/QetnrWCOZd6X0slSOdS&#10;7zuXSnj6nJZ6XRFcn9f2qWhLq6ljhYYBM+7s+cqWLWOAmMnQOXh716qFcqtMmdKluY6ZTcwc6P9l&#10;HHRcGUeze8Z3+Qrzrt/VedHxNofZ+J3iiZaaJU/foyVP83scM1kYLDJ5c+DikiPHu+/27auZs0kM&#10;TCJZnKxRGuBohvZtyZKEBFJ1ABjUN2xYtQrCwr8DUXbRorAwCHH58shIOGRiYkwMdqu1a+fOnTYN&#10;Alm/ntwmP/xw6RIp3XftWrECUTg+Pi6OAOGff/7tN96r0KlTzZqsaBCk7DWAvxOgI4IrAmt58ODZ&#10;s4iOmDdgGOStxlMIDxHMBD0NIAqhV68+fSgrV8ZwwHMjR5IWcPr0WbMYBwQqR4ag3yeOkYlTQkU3&#10;y33MH9jzWIFZ+dENMrFEm7Inx0GR9+FuAKFhN2RPxU6Z+xkzZsiABHH1qji5b9okyiATrxwQC4R3&#10;7L+2QwlDEUxLRVi9bycoqet9fV6vvyhrnb0uvrLlypUqBcNDKYMZSM06BJijva1iAHZbc4E0VshG&#10;jerVY0uD0QnGCJlCkIS/sxKS1Az8wCMLHcaxY5JomfFjvJz7rSVXua6l9ktL3WvrfbP7Rl3HE/kF&#10;RmCRyZuDcuWyZ3/nnQED9KyGoUOjo9nzKBAMhRb0+PFjx9gTEZ9Pot5lyxYuxMC7ZMnEiYh48+cP&#10;HMgKs2BBWBjKiAULBg/GRS4uLiQEwiS6kufXrVu/Hjvj6tXTp8vZCwsWoD3D/0LMHfv2oXUjKyoi&#10;LMOC6PA0QsqeQq8jIIPoqMNBdHSBEEKDBvXrY6/DfwUt3/Xrly8TLdK+fZs2KFv+MIAMAQMH9uyJ&#10;IZ5fMQ6UQkhy+A8pmdBejh8fG4s9buDA/v2xMw4YMGgQyp/atWvUgMNXMABRM2tWcR0rZADmIjyd&#10;WKmzZ5fcLhkyiO8kQUvssdjLUkcLDYLyNo7bQisJIxk2TPLUoptlvIYNGzoUX9fdu3fsYC+OtRME&#10;h20IwxAEUwRVRHSuO5bPIkjnPaVzqVEi+jyaCBgo/lv0h4QZEA4OdEg8riYgulaogG9z1aoIsayY&#10;JUsi4uPzzPgRFcM4ZMuWOTPjnyaNvIc9KqXiAXKCIwFq+51LHQ99Tkt9j8lvDQYHNkGQGqhukcmb&#10;A3f33Lnfe2/IEKxFiKxeXj4++HZGRkqWrtDQPn0gqK5dO3dmL0OKDdIwVqxYsiQIEBjYpg2I3KNH&#10;x46YMbZuPXQIhL98+do1XN/y58+Uib1RvXoNGjDAOE9DsF26iNmDvRJ7obYGYI7gsGoIG0JkYgmb&#10;QhtL9CMTowOnpUmPBkFiHoEgtW4ubEbd1wBEZ1QuuGyRdRbRGCske0wAggwL692bfoBOfJe/lNjh&#10;2ANj6GbFvXOHVNJkDJdA5gsXLl7ECRtPTRAKBkD72bGyF0ephMGb8CoQUTMJqPOyqYw06pAjDAhV&#10;Dcoa9ZCqVq2yARjWAcwZ8l2sjIjkJ05IJm6svuz1UffTf2fREvsa15VwnEtFXEVUjZPU6/o+83GH&#10;3ymiM9qMF7MEHs03AIeA4GBm2r6XJnoDxpQ/f+HCrKQ5coiDCH5cYr8GWClLlsRe62IA+NGwIRGU&#10;4J9E02DvhOC1vdpO53YpwenK5+y5o9ppsImSUQKv1MpgkcmbAx+fsmW//joyEgKgASYemyuNlKbO&#10;wOAUcDo4nDYUAmACVInj/DzrlOPeSBFCtV3m+BilSVfPIDC1+5mXjdIcV2PAVFSEj/Gcvke/r3Ut&#10;ESV5TpUOiIb0g/6q8sixvfo7/Z62R9+vK7DWGRcIS+24kBd10AnEK1++VCn2TGXKlCoFAytvAIim&#10;Sh/QE6UGO1gcAby969bFLIKSjfbRWsab0eZ7jCbt46+Mp4yPiX8GoikBal0RVkslNK1rP/V5RVQT&#10;rx0QW+uOe0a+Yz5u1PV9zqWeGgajYNwQwDGX3bsnvsMkTmZrxOln6CbwOMaeum7d3r0wGv2dvk+V&#10;bPpd51Lxxl5K//T3+hx3HfFLSw1QBq//JwTZvn2DBiVKxMaCUDLxgOzdQFRFWPZErBQMLxwQkZC9&#10;D6kOlED5na4soCsD6WwvdC51wHTitdQB1NL5ukk3DoRn0odJMFJ+8w0hphCeaDP1uvaHHYiU0l5q&#10;1FmX6Yfm2NHfoX5nokz6NEqTzxiMBv8jHCJwwSN8iD0ghIauGkJMnVrqGH3g9MWKlSzJ3ghHQzg+&#10;SiYkhyJFpISMMb+ULVu+PEqy8uWrVEFiyZQpRw72VvpdHQ8tdVxMujEIRwlTCUjtfcwb/dX5wgBO&#10;fzDeoH1WBst4MK+wGeYR1z/BC2HE3Hd8D4yDccJoBcMDL7iP5EVpH0dph72U+de6iQ5GXUvtn5Z6&#10;3bHkd8wi/UCHi5a2dm0so+CrZHBAd087URmxMuPmgr2c/BKc3nbmzLlzeDZhpkEbTlADDNEikzcH&#10;ISGBga6u8fFMFIgLR0NUunIFHxAM68SgI6LJEQNVq9auLdEF8+ejrMFDBa0o/iWIVN7erVujRBk/&#10;fuRItKdMAwikA67hMM5mBC0VoXQCTDwzntf7iByOzyvHxD0BhnH1qhxWo3GBWBm53qRJy5bs+X74&#10;gYyciJpXruBBw06PvR6ueiJq4wNjZ0DNmrVpQ39XrpSIdyYexFJGoKW2V9ulygbn6yYemYjGCDj2&#10;S0p93uz23/otpY6PneD+XtdSr+v3NLva9esicickEB8imQWwa7Zv37Ure9K1a3fvPnWKXD3NmsE4&#10;RowgfobfiUcQVl3GBdUc43f1qngScR4mrpEI9rxPlVLXr9+5g8PEJ5+kSAHBa/+0P1pqe7V07oc+&#10;51yqljVNGlGW/fADmAo+njuHMhK/HpRiISGDBmE2Onny2jXmnzwFECrH+tFO4iGRYEx+bTBiJJT/&#10;yQo5aFBwcLVqU6YgIEGQ8Ds4CXyCvcuVKxzkJq5y7AGyZi1WjD0SygY8S06ePHOGvQxKCQj5wIHT&#10;p3EcGDYMNYkgrBDisycC8qJ83sDrdS31ukkHBiFoHXJnYsjLCeEsMgCzzKpVGzagJFq0aMUKDOt7&#10;9hw9Svs4jIe92/Tpy5bheQRi0g8IlgniWDYcHQjiYu/IeoEoauLTM/qhpbbTWbRy/p2Kjhw14EhI&#10;evSA3uevY6m/dy71/Vp+8AEs4e/P8XvWNVasxYvXrGFPjaTAfG/bduAATuXs4BChV6zYuJFAbuQM&#10;JCIc5Vj55sxZvpzojZkzV6xg3PLmleCAjRtJjImSb/lyUqrs3ElAF/hw6hSugt26CUEoo4FNUCJv&#10;OM4jraekt0KQ0m71mdZUJM7KJrTO9LtXr4ED0ZJ36CB7V3TYEB6px+j3woWbNuF4wU6X/ixcuHgx&#10;2RDxUOP9bNxkayOEaZHJm4PatatWrVz55k1NSEzDVA1Pg1H1iIgKyN6LBvOU4/McRI328N//lgGW&#10;t9tLTltEuaO/NxmRKSJKXUUfzRgOAcCh9PugkYpGtIvpY6L0/VpyaiHt0Pea/MX4Hb9nQrTO23m/&#10;tkP7oRkKcufOlQtE+/BDQSB9v7ngGITP2/idY/t4v7PnCTsg+qPf+/hjWWHpJaXuQfX9WqLsQkSl&#10;PeIwAdjbqe/V/qhni4q0GFV4v/qgIkryHn2/luiQab+6KtJ6fqfzYb7eKPV7ZreM5/S64gW9Y7xz&#10;5iTMgPeL4wFsEgIDWxhXfb/Or/M86Z5Rn9P75ucd+otAyXXtBxsu7jMbjKf+XufFud16XUvth5o7&#10;SJTMOAcH1zXgo4/kO28ASIOMeaJBA5JBSHQCYUpNm5LcQtT57G1QqrOkq1qap/DcQWZHbV3DAHLD&#10;tGol6RorV8b0S1m5MlEclSuLjyqeGcjwZcoQQy7aR76HMzn3ixUTZQh1foehmOeQ/bETEkTFd4KC&#10;SBMlURC0g8QWcETYC+0how57CXLZ4JKGOYIcLC4u0h72cBAcV9nLuRmA2QKlC79nPOh/axNE24sy&#10;RtMuurpWrYpBG60hWmDCzNgr0mvaW7ky+kEpMV+ULl2qFNdBVxAWiYK9CtpVODjhX7y/aFFGQOxx&#10;tFcDwBG8eV5zyfCXdjIr9JN+8D2dH1pFu7D70V/MCIwb440HDB4xjDPRmuJZVKIE81Wzpsx3+fIV&#10;KrDnJRwZ7bCrq5sb/dVxIgUJe1sdZzVn+Ph4GyDt5/dEVTK/rq6k+5KoF+yQjBP3yxpASa4glFl8&#10;n5K38R3whvbjUMC48BzzTUoUnNZRjYGX1PGUYtSR7PD74XqxYsTXyHdpP3gLPhBWxjiAvfQfbGR+&#10;SOPNuHl6kk4Me7WfASQTf0PQsGH9+hAiDabjZcuKJ0upUpypDOLK6VNkDoBDw7dFbZ0/P4Zc1SYy&#10;MQyAIiDhVyA8jlAMJPcZGH6HWpvsakwEYV4MUO7ckqKhWLFcuSghPCbE9KgyNueQg36H96BEQSuZ&#10;Pz8RlRK2hDKE9IAgLH9BWKxdIFqFCjj7wRBy5WIPhDECjl2hgvSnRAlQVNrH+1DK038cBmkfcZ6o&#10;5XmfIhIMokoVkkmIYZv+ojJgL1WlSokSmCFwmud7EDoTToA3zuA5c5KNh7pkVmdFRv2vKxaetqKM&#10;kLAlWkf7MG5gTilVqnBhJIFq1cqWhcAbNHB3px9ly0p2PWaRcTITtxvvL15cfs/B3eKqRm53GVfG&#10;h15TL1JEwuvoDf3gOFfa3aZNs2YQQuPG3t4gPI4U9BtCdpwXJTxlPCVLErCH3VHGCYZMHUYAXlSr&#10;RpwQjgC1atFub283N9qH+QuC0XaTV4B5qVxZGGjTpuTOZ16w7MrCAcGZ6GK8n+/yO+aL9nl7u7vT&#10;j5Yt69Vj/ho18vDgPgyH/oBdPOdvAoRdsSLfGTKkTx9//9y5LXL558HDA15PR2WlA0EZKFYC7IVk&#10;UIEwOPSEDvv6enlRZyJ5jpQcICYTzASAtiAaIiqISDgySiGO1Gag4OgQrp7JTy4Y4vpQIcAQvLwI&#10;UYVgXVzgVPigQghubrLyMUEQCnGaIBoiHSIKaAZCFC7Ml2gfqMLz4hqHHYv3163r6sp1Fxfc2eG4&#10;YudSTgr6SqC15HqBk4MoKiqSDY1+kHIC7SpoRrvy5ZN4z/r13d0Zj2bN6tRhouvX9/Cgn+XLly7N&#10;dyFz2q+it2p39f2mEvdjCFGUUeiyEaEQOBE5sf6CsHXrynshGL7PrIBwhK/RX9Y15pVxEcZKaDnf&#10;E/OWaf40GJISjonHRr+0xHWNcaltbGlot6eniwuEg/UYR4vy5UuWZFxAexBbA9JhaBA2oiOMJWtW&#10;3Prt48l88DwEw/tq1ZIjJXScwDLmXfECYxHPKcOEYahHD/3VrVaBAnnzwkiw3vIdnmacMC+Bbw0b&#10;1qrFfDRsWLMm4+XnJ3bNAwd27SIMj3mGkSvDonV8r2dPcv14elrk8s9D9eoVKzLgeiiOTuCoUZxf&#10;BWL5+tLw2rVlRQsMbNCAEvSiwTqhOEezKcZnkb0iMj2Ihg4TTq6IAnlBYJriv3//rl2JkHdzK1dO&#10;BrpQIQbWw6NCBQamTJnixZkgyARCwQmdFUIRW/cErFe0S1cc+gGBlSolvpMkamYiWLH4fqFCuXPT&#10;LqbJcQXHGZ7+6HdMScwQxXQPg+gM4sCXmXhaRbsYDSa+Zk2JEyU7rKygEifq7s6awvfF4M37YVQE&#10;aDNurIOshKbOw9izqqjKOslKaQ6v8RycW9/LOFWuLD66bdrUrYvoBcNgHLNkkbSLanBH4GVe2Fmx&#10;Z9K9porOmo6RA9RhVO7u5cvTL1dXwY9KlcqWZXz++OPRI5RirB+MJ1E84qwv7WPUmVfdaythYp2F&#10;AcAWGF/kGsYpPLxbN8wPkCW/8/Liy2g/r13DDFGggCiZkB94XjNPcJop/dfvoBWFwZlbbWMcGV/m&#10;h6+BD5cvHz9OxoHIyD59WGi6dWvThi3JjBlz5+IiyVFRvD9v3gIFwBeTrxj1rl1btvT2Dg62yOWf&#10;BxbsypUvXWKLDQFhZWTF+eOPX39FPTxoUKdOeI6MGxcVhQvX5s3z5mHWIHYBREGV4Kj+1wmQt1OK&#10;et/cYxubbDXUs2XmucuXz54laVFsbFgYqSpatPDwYEIaNixcmBUDuxgIhBkcbS1fo0SL+Syljq4w&#10;qnWlP7xnzpy4OFzP6tZ1dweR6tSpVg2OWKVKzpy8n9bxO+2HbvZVOaHvxx8IwtQU9Wa3jH5lyCBn&#10;o4SEBAcjSo0dGxmJ2adTp9at8RSqVKlIERAJpQHjrL9jnXqWsoW78h1RkuF/Q/vSpv36a/oF14YA&#10;GzWiJ4Rv9eqFLiBvXvEQwtjE79WBANUK86Dv15IEGPRTGQHKHNrVt2/r1rJXZMRYwUhRLIcdYbgn&#10;NoUVHLLm/dpO3opHj/l64/1yoqOI3hCMKptSpRIlyrZtixYR38mpZthdY2KGDWNvyJdwHFB81PnI&#10;lEnsnKYy+b2n+wNbgbHoeDHeMOwnT/74A/NLr17t2rFFi4jo0wfPs9Onz58ncwTyCfjI15jHwoWx&#10;zHLMxv8Y3Nxq1PDy2r7999/ljI2xY4cOJUB27NjwcKI2duxYsgT1NXnKdSJkwiXOzNTOG4Sipaql&#10;1e4IQTKg6irHmR+4WC1fPns20SRxcaGhJFVavnzmTMKMMmYkIx4TkSkTCJ1oAOE86Cr5rqq/pfX2&#10;7/E1vqeR3xMmREYSvVG/fvXqrHCeniIaV66cMSOIyPoHQjm2m/epy5iWOAhAiNu27dqF2r9ixcKF&#10;YUwEofH7AQOCgkgFsmHD8uWYTfr3Dw5mT8KR3ajXWZ9ZUTjyAI69YcOmTYhM//63BMaazTfH6513&#10;+B78n++tXr1pE3GmJKiGo7ds6evLni4goHFjlDWcoIIrYrZsxMmIFhLRlGSQ2ONYF0FMs3vPYGTa&#10;P0X0sLA2bVDOBAXJkQ+NGiHsC6FAkGjVWfH0ef29tl/rmOuZh70GYA8kYxKeOuQLIEPAlStHj2Km&#10;atcuKAhRODp62DCUMxA+9kQcC5g/HScWAAhT55ev8R2tK2NRhwPYDfPy55+PH+PczttZGQcO7NYN&#10;5eOlS5cvYzcNCGjatGbNVz94+I3B48e///7zz0+ezJ1LylvsS7Nmkaj20KG1a7HzpEkjeUtRX8Px&#10;2Jsw4awvDAjDoSUTZkpIhoi0bduJE4g8JAtkBTl2bOtWwrKWLZsxA69+gr0gnFGjevSAk33+efLk&#10;EOLGjaRUBrF37CAQOFUqCTh2ngj9LisYE4G9EQ47ciSx+YjeZHZlpZS9S4UK6dODoOzkaB9v4X2K&#10;uBy4Sh0BExGJ1PwwlM2b9+1DpCIbLU73CxYsWQLBde7cuDFaxIQEyRnTp0+HDnyXFGHsubZv37uX&#10;5FGYGRgvDdzGvgdiwt5AJLXbwvZoF1a+U6dwJt+7F0SGENljde3aujUSDGeMkQ+WQ4sgQAzd7LEW&#10;Lly2jLSYR47I0QK4AWBXVYSld3wHdkp/YTcwgKiodu3Qdvr7y3datWraFKXZn3/+/juOBbpC8haZ&#10;X5EsdPwoeR/rPNf79OFkR7v5Yfp0PbzpxAnGo1WrZs1Q0pFXAUkGwJkfjx9W0qlT58whOIFRc9xr&#10;01raqxIUV/kehMi48WsI+MmT334D74YO7daN8erShYMLcWC4epXoEQvt/+/ClSs/GPDkyaJFU6aw&#10;Is6aNXYsIuvp0/v342o0bFh0dEzMkyecSEse0oSE2bMJvJ01a9o0Ti8i3h4PjyVLFi2Co8+YIYQ9&#10;Y8bkyRA2z5G/89ixnTtJWMwKSTjWkCFdurASL148dSopP2bMIMc5hmiJvOf3PKd13kM5bdqkSTzH&#10;iRAwDDyJcAxYvHjBAtoxdmz//iAseT/ZEyHoIbqyEnN2RELCrFmEly1cOG+e/G7hQlJwzJ8/Zw4e&#10;SbNmTZ/OffrJfWJXuL5wYUIC/Vu2DNYFgfj5oZXduXPLFgzkISHdupHqf82aJUt43+LFkm+U+FDq&#10;+h6OjOe98+fLmftE0/AcOxz6M2+eXF+8OCGB5wcP7twZxJo3b8IE5iU0tHVrVkrSLNIeTtJHwpg7&#10;V+aHLKm8j/5RMi4g+IoVktOIEoJZsoQewwCXLmXc0HXCuDp0aN0agvn99/v3CRpYt27lSiSVlStX&#10;rCAMb+3aNWuYxzVr5DqnkxFQTM4c6t99t2oV9/X6okXy/bt3r17FISMoqFUr3k8iE8xZkD4eUzt2&#10;bNrEOJIvAYa3erUkxuagc/CQv7R/+fIlS/A84khz8At5BILfunXdOr6vK26HDs2aMT/sIGE4ZDyi&#10;Pxba/9+F3wz46afHj2fMEEJMSJg0ib3j8ePbtzPh1mOvDRAkAzx4cKdOcCxX1zJl2IRbt5MMoqL6&#10;9mUvV6eOqysrFcm3UFpYt5MMAgJq1UIUnjqVEGxE8/r10e5Zt5MM1q1btAgGsWbNwoWUrI/s+azb&#10;SQatWtWpw4rfvHndumhtHz68ffvixcePrdtJBuSPZyUeOnTAAHQJAHtI6/ZrA8fwQpCBgU2asCdu&#10;2bJBA8aL2JlLl5J+3JIcHj/+449ffnn8mMQLcNrExPnzWflOnty1C85mPfbacPz47t0QZHh4ly7I&#10;9s2aiVnFup1kMHRoly7s7SpUKFUK0bN8+aJF/wnCb9/e1xcC3LVrzRoY18yZsbGIYNbtJIPExNmz&#10;mY+NG5csYQXt3r1VK/Z61u0kA/aq2APr1ROzCuvjoUN//mndTjJo3NjLC4IfPBi1ixAk0R/W7dcG&#10;hFbSVmJFRYvq7482gUD8GzfYW1qP/d+FX3/9+eebNx8/XrhwyhQ4fVhYjx6IfBcuHDvGptx67LXh&#10;wIGNGxEtSOiBaIdghEhh3U4y0D1ptWrlymFnq1SpcGHMAdbtJIMZM0aOJEI+ISE2FuVE27YNG6Kd&#10;tG4nGYBQjkqdrl39/Smt20kGkInsuWvUQHS9ePHoUZQr1u3XBiG9d99t2VL6ERU1bBg+0EBSr5Ds&#10;SVu29PSkH4GB9eqx8t+//+ABe2Lrsf+7oCvk3LmzZsGJ58wZMwZtKwILm3DrsdeGo0e3bkX279ev&#10;TRtE1pYta9fGHGHdTjIYPjw4WBwQatSA0+O/g/3Oup1kMG3aqFFkEFi8eMYMJIv4eHbFSf+dRo1q&#10;18Y8xNE+7L18fKpU+SdWfG9vXEdkK8F4nTy5fTt7Ruv2awOEd/36p5927Spa1rCw/v1lD2mzoc21&#10;HnttgCAJkggO5nw08gYji/GNn39mr2o99n8XIMiHDx8/Dg5u3hz1d6dOsum+ffvHH9EqWo+9Npw+&#10;vXs3m+7evdltMVB+fv8Ep0fEI4UHBA/Hr1VL8n1at5MMZs2SA0r37ZOVnxQmKKms20kGAwfidIiS&#10;QjLMI8ew97JuJxm0aYNXM3vIOnVgZMeObd5M+k/r9msDypY//0yTBjskW4oBA3r0ILUKgNnNeuy1&#10;Qb6DdtXfH2UYIj6+qqQlTUrC/8fgyZPHj1HqkEUU2b5DByHMhw/v3UvKJf7UqX370L4NGtSlC+aB&#10;Tp38/Smt20kG5MYjRQd515kID4/SpfFIsW4nGSxdOnUqWunDh7dvRws4ZszAgeyJrNtJBsOGhYaS&#10;rGvSpHHj0CqOHh0eTjyjdTvJAO0nyjBf32rV8KQ5fXrHDrSa1u3XBsjk11+zZg0KkpU+NnbECHEM&#10;SNo9JITHIjNu3IgRSHo9e/r7g8+snEkpGv9j8OTJ77/fu/f4cdeujRuz+e3dOyAAkZI0jeSQsR57&#10;bTh5cu9estENGNCrF4btHj3atUO5Y91OMti+felSRO9evXAywzGgfHlczKzbSQa4A2DO2bJl6VKO&#10;TujXr21bxs26nWQQGclBcXg24T1rs4HG/8RK3LFjYCArcYsW9eqxF96yZf58zEvW7dcGIb3Chbt0&#10;adsWl7bo6LAwonYA9nzWY68NkOPjx7/9Nn36lCkowYKCGjVCdOX6/xcr5E8/3buHUmfu3HHjMOCv&#10;XDltGinyHz5MWoL84YcjR8RjZcUK7JgYbOGU1u0kg4kTBw8mPWWfPuLaxrFn+Mhat5MMsN6xd5w8&#10;WURXP79/Zk+MdRV7LNY0tLrh4XKEg9zF3S9pICSE3Z0cuS57vMaNcdmzbr82sDF6+LBqVRwP2LIM&#10;Hz5oECs/Fk8yUViPvTZAeL/++uhR9+6BgXwHBgAesHJiDrEe+78Lv//OUD15MnMmyTjwsElMxNxx&#10;/Pi2bez5rMdeG0icj4fK0aP79+Matnq15H+1bicZLFgwfjwZDrp2DQxkIurUcXdHFLduJxksWzZ9&#10;Oh5Ho0ZhaBFXPRwRrNtJBsOHk5OBrQS7PJQ79eujfJlngniQJgXExkpmiCZNGjRgRfH3L1cOZ3Tr&#10;9mvDw4d379644e9PeBci5JAhffviOokwef9+0n0HcZVjiHr1EuURX+F7ECTmEOux/7sAQf7yy5Mn&#10;HTrIJrhv3/bticp48ODmTVI9WI+9Npw+feAAavSEhMmTUbqsWTNvHiKfdTvJYMuWZcsQVTp2bN4c&#10;pRFKKpQh1u0kg0mTRo5kjzJsWN++srLUq4ea3bqdZIBHCitk/foYJCS8CIIMMeH9963HXhv69evV&#10;C60nZgm+4+aWIwcua9bt14ZHj+7du3OnRw/cD1jpO3UKCEC5AyQtQT5+TDalxo0lmqRWrSpVcODg&#10;9Mn/Lwjyt99wL3/ypG3bunXRrjVo4OWF6PXo0d275EixHnttOH/+wAF8LXFIY28yaVJ8fFLuURSm&#10;T4+ORlkQGIgJ2p4Y2bqdZLBkyfTpKHVIdojr2a5dq1axl7RuJxlwDCqudiTgR4QkRgatcWwsBPnp&#10;p9Zjrw2RkZKQWeNG8UMizMq6/dpAWNTy5WPG4CpP1AqOCDg4AEmpZUVkxSund++mTXk/x/Rih/zF&#10;gP8vRNZffoEk//xz1qzoaESvFi1q1MDl7ObN27fJNmY99tpAsiz2pjhjo3QZNCgoCHuhdTvJICFh&#10;3DjiO+fOnTSJPV5ISPv2/4TyiIh5fCQ7dGjXDiVV+/aBgZTe3km7cvXu3a8f4+bv7+cHYyFu9Z/o&#10;DyswK5afH+eD4XIocYzW7SQDd3c3N0TIkiULF4bBcGR7jx5Pnli3kwyIs0V3UKmSxOfWq8cxUosW&#10;Wbf/74OfX7VqNLxy5QIFiEqwLic5TJw4YADq9blz4+KI9rAuJxlwZMCtW5gI+vfHXnfs2Pbts2cn&#10;vQuYQuXK2bIR1RAS0qwZdk/rcpJD48YVKxL/yGF3kyZt2mRdTnJwdZX41AQDYmNDQ63LSQZBQYGB&#10;DRteuFCxYrFihKdZl5McGjQICOjadebMdu1CQlq1ypHDuvz/L3TpUqtWjhyTJrVvX6lS5swTJ/bq&#10;VatWvnzx8b17166dO/e4cSEhDRoUKBAfHxbWvHnJkuPHh4b6+RUtyqGsQUEVK06YMHgw1ydMGDq0&#10;devixSdMGD68TZtChSZO7N27Tp0sWcaN69ixUqUUKcaM6dnT0zN79tGjO3euUSNLltjYDh2qV8+Q&#10;YezYxo2LFfvyy8mTCWD+5psZM7y8smf/9NPZs93cMmR4//1JkypVSpfuvffGjKlVK1euzz4bOdLD&#10;I2fOTz+NiqpaNWvWjz+Ojq5aNUuWjz+Oja1ePWvWTz6ZOJHyo49mzqxaNUOGDz6YNatSJcKx4uN9&#10;fAoW/PxzRKkiRZInj4lp1qxEieTJR45s3rxMmeTJY2O7dKlWjfYOHFi/fsGC7H9bty5VipiYDh3K&#10;lp0+feTI1q3p58iRnTrVqDF2bGxsjx5eXrGxEyaEhFCOHdu1a6VKY8bMnBkSUrdufHxCwpAhvr5T&#10;pyYkREQ0bZqQMG9eeHi9ekuXTp/et6+n54oVkyeHhNSrt2rV6NFduri7r1kzZkznztWrr107fHjb&#10;tuXLr18/fnzPnl5eW7ZMmRIW5uu7bVv//iTA3rGjb19v7yJF9u7t1q1Onfz5jxxh/rJlO326bduK&#10;FdOkOXeuc2dPzzx5Ll7s3NnLq1ixy5d79WrQoFKl69e7dfPwyJfv1q3g4OrVs2W7dat9+2rVsmW7&#10;fbt793r1ihS5e7d9eze3jBkfPAgO9vDIlevePU65LFDg7t3Q0CZNSpa8d69Pn/r1CxS4f79v36ZN&#10;ixb96Sdm0s3t0aOoqMDA8uV//z0mpn37qlX//DMmJiiIvW9UFC3CkaJrV/aqUVGtWiGRjRoVGFix&#10;4pMnsbGdOrm4PH4cEREYWKHC48eRkW3alC//5ElcXPfu4pTesiV79WHDAgLYWo0b16MH2tRBg/z9&#10;/wlXzP85VK2aP3/q1EeO5MuXOzfO2eSQwVXL1xfRgpQIkZHEKS5YsGsXkdmrVx87hqvS8uUHD3IW&#10;xdixS5agDGrRont3wqXIsSIpP+TgVI59pSRzDJHblMQdEqBKqecpagJbDgtjBSLSm+vkKeA54tC5&#10;T8l1EjtQ5y/xhzxFnbBX+Z08r6U+T6Ye3qfnZpK3Vp8jPk8zW5OPQOoSt8evpN0Sh5kunZypT6IM&#10;+qf91ZxDJNaQ3EOE/FJmzEjEO3Up5eRnMqKT0oME0JKtTnLucGoZgcI6bqTKYCWj/X/vn4yPPkcr&#10;yFRADj98fCMjx44lTIuTWvDBzZevZElEb1Kw8D09aZqv8XsdHx0PShkv+3zQDu4yT3ydUueR0dH2&#10;0A5N6kX+dFZ8zvwg1UeePAUKsNfz9m7VCiXWqVM3b+IwcOnSgwePH5NH9/59ym3bzp//+Wd+V6AA&#10;yjRSsOFEHhAQFIREVL58oUL/pIT3xqBy5Rw5vv565UqOSoEAyQCOGeTMmbt3OT6OvNUcWpOYOGUK&#10;e80pU0aMwMAbHz94MJHyY8eGhmJmIEgIpcp9A/D04WwHBrZ16/79p08H4bJkIceMZl0DrZk4zZlD&#10;WCulmfni39QlpYMZ72pMtD6nJeTG70lNAkJqqe/V5FL6HOQrJeBI0HKdvzzPVe7zV+ryHHV5Xo5Y&#10;IECYnDabNp05g4F7x47z59Hmbdt2+jTKio0bT51Ci7hs2eHDMK6lS/fvJ0HzlCkbN166ZC8XLNi9&#10;mz37jBlbthBYPHZsYuKpUzgCzJ0rCX8zZkQk1u/TL/rP6BCgy2gwTqS2or0cV8s4d+nStSvzwdHo&#10;RM4PHhwaCmPt1YuD+qiHhXGqmaenhwfKlhQp0qQBoRkHvmMOs/kdyTWkdWrUdZ70ur0uRxAwThAk&#10;hA3jIk88DKdv3xEjiJJ58ODXX/GgwRxGYPqECeHhmCvGjBk2jPbGx48Ygb0SGYs9+uzZERHg3aVL&#10;p05xOtjt26hrUOJFRhIMAfZCoEWLZs/Odyz0/v8HqlQpWDB//jFjyMJF8qZt2y5cYIBIeLBrFwHB&#10;sbFM3NSpkw2gnDSJMjFx8eJ58yRwFRcrwoUx+MfGDh6M0/WIEYMGkdJ/yJAePSBYUiiQ0+T69bt3&#10;0XZlzZorF6KLThRkBCIxnUy0TrhmINA6KT2YaKZfEFAQB/5OxoG0adOnh0Dgx6wo+n6SS7HSpE4t&#10;Sa3SpcuQgefJ+sbEpUolKwOcH0KD88MwWPdkxZD3cZYI13kbv+MYNRC4atXMmYnMd3fPkYNIdje3&#10;zJmJsPf2zpMH84GXV65cZDho2bJcOdrRrh2iIZkHqlXjPcOH+/mRciQmpl07PHIGD27RApEsLKxp&#10;U0S0/PkzZqQdZGxwJBQT/w0CgDAZH3L30N8mTSTt5+zZ06czL+hQmYeoqAEDiLaJigoNpRw+vH9/&#10;UqxERQ0dCqFiKWSloX8QtI47eQLoFxH7lPpdM6Df6B8ZdCiZLUpa50iQrIeM+717QoDLlxPqDX5I&#10;SpK4uHHjsOvCMHC0iIkhHgTHi8mTWdHj4kaP5n5ExHADKDkJFIKNipKjI44cwW7+448PH7IAZM+e&#10;Pz++uaVL5837T0T7JDlAiLlyBQSULi3Z2o4fv3ULkQBXaQzREyfGxkZGQpBiB1u/nqM0SU3BSYUQ&#10;7s6dEOz27XJu4eLFixZBmBMmxMVhX8SswUCOHRsVhZYQLSvaz+joQYNQ5ty//7MBaMHc3XFx4/AT&#10;EMnEMwdEe1HJOsvvOOkB16ibN+/dg+DJ0YZ5AFERRFiyZNcu4uG4z8qlJacw0Y716/fsYUViXYFQ&#10;U6RIm5aohzt3Hj36/XcQCW20iJYgKpyZ4+1u3rx/n++GhIwYQb81ITKEAQFrCblDiHfv/vwzCMPv&#10;+H5CwvLlHH1w585PP9GOW7fu32el1Tr9on7//i+/8H37aVmygpv8ymBYKgmQf1d8RWMMYG/Vowda&#10;WTxgMcSTUYBMAePHT5yIOWXkyMhIMjYQn8jKhDKH+7Vr163Le3Q+lDD1e3ZClCRbel9LU1AxJJWM&#10;GTkNxC4pDRjQrRsMYKwBjNfo0TExZHLgUEQ5K2bqVCSpNWs4YRSJglwElJIxgF5BmNHRUVGU/QyA&#10;MEnNxsKxaFFcHCvrnTs//8z4li1bvz7fCQioWvWf8Gl+bWjZsnr1fPmKFycvK5vpLVtOnWLid+5c&#10;uRLCmzVr8mTsg3Fxo0bRkW3btm+H8BYYgPf/nDmzZ8+ciR4T991vvrFe+xfMmTN+fExM6dLLly9d&#10;ygCuWsW5Qwz4IAMYUBJPsnJ4eCCCgX6IHFmy5MqFmh1+CqIpwSnnV0TQ659+Kqn6dUWDHJkA3kdZ&#10;qVKZMkzAzJlr1pA64tatBwZAEILgV65cvUrSozt35DqHpfE7TjJmD0y2UwzYEAjX796Vg1w1veW9&#10;e0pYQtitW3OGMAQoDIK9FCsDoi79YaVljwlZ8Tveyu8SE9evR9SC/CBsGJUQoDAsvqvf5z5oDoGQ&#10;gUdzy1BqMrJ27dq0gfBiY6OiYID9+3fpglZ7woSJE0kNsmEDabtYoVatghHMNgBJp1u3jh0RBUl2&#10;hnmFjOZ4OClB6vibdGh8R1dMzQVk0p9BgLAFGAOMCQaEkZ529+gRHAyhREQMG8YKN3hweDgEOHu2&#10;nGC9YMGiRYR7zTXh+Sn9wbtx4z7/nBQmpEZZsiQxkaCFsLCBBiDqjhhBv/FoZo958yYue+yVS5Vi&#10;q+XpWawYDNd63f8OqlcvWDBlyvTp2SOSP7RgwSpVMATfvn33LohJZhYIcOXK5ctZCcn0Qk6X+fMh&#10;xMOHrde8Miw0oXz5OBOEM1OGhQ0YgKeLn5+/PxMFgoOAKDVYUSBEJUDKTz5RUVYIUhEdtEeEy5Il&#10;Xz5ENH//fv2YWBI64+hw/vy1a0pwTMzw4QMG4JHCoS5wbjKdIyHcugXKC8GCQKi0yE/KSsbvELUp&#10;q1Xz8WHiOTOM527dEoIk7znO+azH7MERiVFWIEJDwOnTS5IrBFw8Rzp1Cg+HYZUq5eaGiFimjIsL&#10;dsChQydOJLlVmTLu7rQTFREEjmoEhIcsIAQlDFI/IRp//vknn1A2a9aoEQTYsWObNowHJ0HDCAcM&#10;CA2lnD9/3jzCxWbOnDcPBhsdPXIkKxTsk1w7BHuJ61yLFvxelVhKgFrq95UQlXCVQZIRh3nYuHGr&#10;eYAu6zAEONQE8G3KFFwn95ng5WWhyysDR/6sWZMzJys7jiecXcZR8xMmjBnDAnPmzP79tOPatYcP&#10;0YWwQWP8a9QoXvx/SpikIwYhyO+MwfTq1YcPEYFmzoyOBiHWriVhISKLZAmzfpZkcN6EDz9kL4Ao&#10;PHz4iBFwSj+/Bg1QJnD6FgGkgwcPHw6H47xHOC0CEBOvnBdCZW8CWUKYaDkhYCUQzvCCAFu0IAm9&#10;fQVjpeM66ZkhEE42RutH/mv2nPxeViRZQStVkgzqly+Tr0wIU99DyXt5361bckzb6NFjx+KypyKn&#10;8/OIoEgCHItGO5VBbNq0cydxp5MmTZuGqHb7trw3IoLzvewIbkqCBkOyE4SUZIOTNIhCECSORlTv&#10;3r1zZ6JCSE+NC+GwYbBA9lwTJqD9HjaMNYq9fnQ089C/f69eMEaymEKIVatWrIiEwFcZfyVAHXf9&#10;vl5n3YYwM2WSo9xhsPSXOE7mgXUNEZNkXPRL4N13LfRIMlhuACvmqFGRBsAIIiNh/D/9dOcOOgwX&#10;l6ZN2UKxpfknHB9eGkqXzpMHgsybt2hRwmxAE8wUy0xgD7V6NXF98E/q1s+SHC5fvnTp4kWc2aca&#10;AIcWzomACGFCPhAG2UBRnjD9rJAmPhoIyYqIKKicWdXnN24IQSkBtmvXqhWpSG7flvdxGiSIPnTo&#10;qFEopVTJkDt34cIgLCItzynh5s9P5lOUA1myUO7ZQ0ASqS0ItSbd4q5dSBJ58mDwEE8dxhXBk+8j&#10;aMJgEDR5H+cIQ4gQpGM7EVlxtp81a948MiooAU+YMHUqK+i334o5hN7CkCADCIH0iyiJtCSZJGkZ&#10;8+TBYMW4RkeDkEFBTZtin+vdu1MntOAxMbEGECcYEgKB9u/frx+iXPv2LVpg/pg0CTdz8EREc03A&#10;bGZhNERjLZURmJKsMT/IK8zHqFERERDAjh179yL6k4UQXcIIE1C+nD9/8mRCgoUOSQ7M808//frr&#10;gAG9e6NdnjNn+nQY0NSpERFIDjduPHyIUomjCoj7tH725qFQIYaYfJ4XLoAQZ88ePcqmmYEjsS2E&#10;iEz+4AFq5IgI62dJDsIZ//WvKVPGGIDoGh6OKIUPpe4paR+J5EFECPJZe8h06QoWxG7FACOKIDqC&#10;+LpyeXuTIZX8skePfv+9rIAguq5A27Z9/z1mBpQmjgSiCXURFVlBVSmEkoCJVCXP7dtSIppiZwUh&#10;EZ3tShcpNXM7WmBV6kCY7F353rp1pBIGYUV7yMGnmEm0PbduyYo6bVpiIuc4fvLJ558zHkoQmq9W&#10;CZUdJdfLlpUjDzp3ZlcpOXkgTAKE8fFt397fH2UaEfz4fAYHS1BB69aSl5VRd1yR9XvOBKkrJNpn&#10;GKXufbt3x7ABgY4Zg04Cbek/4ev7PEhMXL2avfmQIYJfmqcXhof5KWfOokVh2Nbjbx7y55fTmM6f&#10;R/HMQIWHo+3av3/nTghz9WoyiL65BpJPFBk/Kko4OamcGDBO7GVlad26eXNEJ3NBNCZaCVLL7NkL&#10;FsQXUhEbkVAIjuQj7EWFADC7U940wU7wqsTR31++fO0aeTsRuFjx2DuJeUMM9CrK8jsIWlcytIiI&#10;aKb1xSBIFam1VFHbXNCNFQTygsC0Hbt2SUJl3AQQvVEdQZCqROJrfGf16vXrN2/mvcKQdGV85x09&#10;+FQIk0TIXOegAAglf/6cOWEomrwqOJgc5UgK4eGYCxo0qFUL5Q1Ro+ylIS8I0JnwlDD1utYRVOkf&#10;umT2uvSLdvv61quHqDp+PHp3lEhvFr9mzJg3D4lvwoSxY2EI6Cow+6DCu3YNgixdGhHdevzNQ5Ei&#10;+fMz4KqkQPsGwq9cuWgR9iB0VYhg1uP/OGzYkJiIdi88fMAA7E5160o84YULnG2MSNWtG1pLzN+y&#10;ZwHsBImRhBUsXbqUKdkLIDhS4geCuQKdJnupVKnSpkW5grFCPI9y5eJQl0aNKlXifqFCcooShCin&#10;RqVOjcj3zTdp06LUSZMmY0ZW2vTpc+bEPpg/f6FCuHBlz547NyI2ukTa/fnnKVPy3a+/Tp6cdnzx&#10;xTffyHu+/pr36x4PNwPKlCnF4UAzb2u/sDNCyKrEoWSl5TnGQQkEERUljmZe51hbCNJcME3CFIKF&#10;fHiO0aPOCSqMY7Jk6GVlK8B39b36Oy31+nvvSab499+XFVj3kMog0qeXLQYMC0aDkzorbUyMKI1W&#10;rVq0CAnMmv5/HJYuFS0yojvfDwwMDkZJ9ssvv/7KVq1GDX9/VnDr8TcPxYrlyQMisteCINu29fND&#10;K7hqlT3zOHsY6/F/HNatW7wYEWaAAWjdatYsVw7COXz4xAk239u2bdxIhgHWFyZcEcdkzAYiqIGc&#10;dYYVFWMHA826gpIFQZSVhh0kJXVWGr0OW5LrhM5KqnnCzXbv3rwZbeOBAzt2wGFPnz56lJXp0qWz&#10;Z0ndf+vWjRu0j+g+MircNQClD2+Dkdy/L9fv3ZM6qg3aBxlCaCZf+Q97MiUEPQLAvGyU+pwePaCE&#10;6FxCjpSsk7zHpFvjeft75AwR8zMOhPe88unfSzt0HiBH5iVz5hQp6Bd7cfDLx0cOjsWcL5kVZKW0&#10;pv8fh1Wr1q6FIAnwxszWuLGfH3v8Bw/u3UMSatMmJCQpE4G/Mqhv6qVL7E7k2LYyZUj9vmyZpL4H&#10;3lwDZ80aMwYtX6gBmBHwQcT7f/r0lStBfBLvM4EIfky4IrKWihAQKgSrpzlBwH8XFcUVDjM6JVdZ&#10;odAKUnIdwgaxWDG4yu/1VCmu814taY/8XkRQnqdOO+R5YRz8pX28hbo+Zy5gxgqmCE7NkcDeflsI&#10;SgnPpAejRBR1fE5LDqHh0Bst//UvKfX35ueM73GWGO3Ruv5e28HT8h0hRH3uww85f8z+nN53HH/6&#10;nTq1+KwiyCPSc0Iyjgbdu3frhgcQKyWEYU3/Pw7YN1loMHPhs1u2rJygTHoPGHfNms2bo823Hn/z&#10;gI4VD5Pz52/dQjnByRnYIeHwyNScKQFhbtu2devGjeHh1s+SHK5c+fHHc+cQVInll00/rl3586PP&#10;hIOJR0epUrlzIwKB/o4E6YwYWnfk3FzX+vNK/Z3zexTxtY6g5njfxEMDEc2fGde1VAQ28doBsbWu&#10;pRKCST8mIWkdUrITlD6vp0uZj5vPS+l8XetvvSV1yI926krpTKDUHdur/dO6Pqd1LfU5s3vGe3U8&#10;U6eWs/qRSGD43bsPH47EtcoAGP3AgeHhEACng61YUa2ahQ5JDpyalpj4wQd9DcCFU89kKV06f36U&#10;b3fv4mWNiF2gAEot62dvHnA2xmdy9OiZMxEFESzgZH369DaAFXLOHBo+dqxoP62fJTksXCiH8LRo&#10;0awZniHh4SEhiBIpUqRPz14M8ztKj0yZvv0Wjsu6BEGadGAgmCKAIobWtdTrijBaKkJpqQinz+t1&#10;lCSO97Wuz+n79L6uaP/6FwfmyfNSKqEJgbx8Kb8jgRUEZr7GqqOjNunOuP6ypb6XXjj2S0t9jl7w&#10;nacJV0rtv/ka476Og447cgcSwIABnTuzMl69ev8+jL9BA/HICg8fPhxzyuTJ+ID9c/g1a9bcuZin&#10;CIdnj9itW6dOeB4VKcJJp2wl2EViHpIgCutnbx7QOqLFwwwuPpoi63NKFPXTBmA3mjAhPh67DY5M&#10;c+Yk3Tl6nO40efIff4weLb6thAERTYJxA5eyiIjx43GxO3Bg3z7U1Sht0NohkCISMe2OBKmIoXVF&#10;EEUcx9Lx/otKfa8ionPdpA8DcVGhUDrep9T7el0JVQlMCcS5hNy4L6Nlv86KJ9fl986EqiVXuf68&#10;0my+2R95Xuvmzx3eYw6bA+OxX5e6/s68bdSVUarTf5YsKVIg2oNfrESgPXGPOLR1747vad++2Cnj&#10;42NiMPNIf18fdu/etQv78OTJM2dy6tekSWLnzptXJK/r12/c4Di6sLBx47Czcw7p/zQahLAXCJJw&#10;IdT6P/5INlYaevs25oAKFUqXxlA6adL48RBklAnU4+JYMWfNwl28UiXrdS8Ns2fPmIEsP2gQQgQu&#10;XZ06sSJzsDkidMaMOXLw3Tt3xKe1SpWSJVHuqLO0ah914tHu/aeV8Pnls5+HXB0J1qTvZxC4EtiL&#10;SiUkRVytO5dKKPa6Eh5gv/+8upZ6XUu9/jQhy3UlMOdS26siu66UulXQvbCOh5bm1trauzNfGItk&#10;L3nrFvbc7duPH0fpRSgDdnAIEVESZ3Lsg8uXL1oEAa1eTdzQ3bvSzheD4Omff3K8H1aCGQbgARQb&#10;i48OW6BcuSBEDphHmYmDCAtQ9uxZs4pWHtBx+R8A5gBWHMKIKNW3Eudf1NTNmjVujHc/LlOYR/DG&#10;hxAHDhw8mEN4cOxi4KZMGW+ArKTx8bdu4ZIVFrZq1eDBOI/v3TvJAJyYY2LEdWno0LCw0FAM1B06&#10;IDqUKpUvH8obrHuUGNhhDMuWzZmDXRIDM8oSpleUM7iRCwdm4lWJoIiipRIsx7dCUEpYWioCaV1L&#10;va6lXtdSryuBOpeg7bMIU+2C7NQcCVP3iEoI5mXzuqyk9roQkpYyi08TmJb6OyVE82d/+/3fS31e&#10;26Gl9lfHVRmiXtdx0fFWra3WsRpjpsmWLW1a8AwtOFrsceNWrCCuM1OmzJkRHRElcVjAwwnXzSFD&#10;Bg9GuafKH7AMPJsyZfJkfF7j4ydOxONn4MABA3iO4Cs8jdq08fdHF9GtW9eu4Ffu3DlywOhz5OCo&#10;WURU0a7XrdukCd/RgG+c31mgZPz+B4DfCZtu9Y1EIERpQoQ72lddoUqUKFoUDpIvH7yEARLf0pEj&#10;USAzUPHxaD8hN3G96tIFr/rx4+PiICiGFQ7Yo0f79uwNmzThgDNEGWLghRB57+nTN26wxzhx4vvv&#10;ETW4ywB9/bUGLuPzIh4wTLCaOWg916lRVy3pl19K+fnn4sKlz3/xhdQ/+0wM2Kod1TP3P/pIOL/z&#10;CqAEpwiodeeSPaQQnhKiILaWdqWNEABPP2vldCQYCIyaI+HILNrvOxOW+bhRNz9rfM/+vJR6X0vn&#10;6/oeLXUctHQmUCVAHQd9ThkmeQXYU2bOLBkhUNahs2jePCQE5SFhbIiMpUoVKYKdNjiYI1bxJGrX&#10;DsLp1InQavAsKoq9IJoOJCx8cfEZJqYFxxbNxkdwG/gDwYtyUDyiQkKGDiWpGvGw3Df9TIz2pEkj&#10;vswyDv8DUC2YHcGlRMSAALIbgOiIfQ7C3LfvuAFiAMdgjqcPhIRMzp6PdL2spB07St7T9u3FBat0&#10;6UKF8AxBQuc5BAMI0dW1bl18C3/44c4d3r9377ZteG5kySJHlru5+fqiniaCHJc0DWRFNYBr3P37&#10;v/7KSsqmnPrduxIfSJydPs914hQpb96UlffGjUePqF+/Li52ly7dv8/zONdzP3lySb1hRzBBLGdE&#10;07oSnhKWEoAisiK4XtdS7zuXb73195VRZutpwrGXQpAQuuPvne8rwZqvcSA4x+cc79uvS6n90/va&#10;DzuDknFQRwHncdK6mqOyZUuWjJIVC9Hx/Pnbt5HMUqXKnRttp6b2oGRlReAEb4oWzZ2bFU/rKPsg&#10;LPCZEg8nVsJp0+bMIdpDgwQ6d+7RAwLGQYT5NSVqS6QG31mg+I70938AadKIbG/So0GI8AlWCi0R&#10;ZWlohgzCSfC5hCDU6ToxccMGwoIIJ4IDZTMBESFXLjxScuTInh3CJXxKZPcGDcLCCHy+do3foztl&#10;Ivr0adYMjobdSlZs4jpE2QTBk4MHgp4+feZMAmXr1KlbF8+Y1q3btIFjEk+OCN2yZdOmcFQ3NxcX&#10;zqIgP7kk+HV1lYNH69fHmbpevRo1qJcunT073ylePHNmVs6SJdOlo984ynGdE/8dRVRFPC11hdA6&#10;iEjprJVUxHUulSAUwbXU61oiuvK83n9eaX9e6s6l3pfZf/q6lsqI9L4+r/f1utkNo11KcFqn90KY&#10;ct1eFyUXfkJcZwPCysl6ybgfObJ9O1FFREuykp05c+MGjHrZst272Xu6uzdqhESG4yP4ROYcopQi&#10;IiZMIHXHkiUbNhw+LCuvLCD79yMSg59shcBykZCEEE0zsLFim+hv4D+Ofv9TgmSBBvGUQyBJC6dJ&#10;nVo4hvgiwqfgVOnTi6xfsGCOHNQPGoDPpaOHCwSGmQIZHYITTxjOzUIEvn2bzfywYV27QhgEPcHp&#10;0qQRrSrDwfsRJfjuV1+RREN8NsmtEhEhogoqJaITLl68cOH0abz3p01D6VSuXJEiiNoFCuTMiX2p&#10;aNECBZi4OnU8PCBQPUsfrS3xcYMHjxiBkiokhF0xhFmyJGYW3AVAEHUFM/HTKE1dhcHRU6QQ0QZR&#10;mXaqyAY5gmiKiKysjgippSKuPqd1RXh7+feVUkvdE2rdseQ6reW9qhRSAtLSfNx43rFOqQzEvG3c&#10;d26XPv+8Up97XokOmlLHQfuvjE0dLNKmlXjLsmVz5ICAdu9evx4loGOgtpTC0FevXrsWz6lOnVq2&#10;JNM+2Ao+sXXhPf/+tzp2yPxpILvWMc9AoCwH0INFHm8eWOIhPFZCCIFMJdiDunZt3549IPHc5CCp&#10;VatyZcwgVau6uMCRRo+Oj2dz3bx5/fogeu7c6dNLHKE4bXNwOIQwZozsLStXdnEhjrBUqdKlyfNK&#10;tjOiDLp379kTjw3cAHCZIyaAzT47RiaCEtEDIDUGO0vi2iZPjo+nnRs2rFmDgfno0QMHyHpHWDHt&#10;LFKkaFFKgoVYsauaYLNt3kxAGRO8fTvmlDNncIKDcdy9i1b5+vUffjh2DEKTAGcQRCZSSsJYaTdO&#10;63BwFYXSp8+WjX4RlARi6YqqCKcIqKXeV4TXUhH3vy2VMLREdJXy2XtQrTt/X69rqfft5hrg6fcp&#10;QT/NMOT35mscvqPP63jA0JAwlMHp3tNxJWNeYISOWy3nFU9L5/doXUtzeo151d/jV/Q/JUjWPxpA&#10;aibUz99/f+4ciInrnJglhg7FLrTBAHLkJCaShggPniFDINQVK0JDER2XL+/fHxFw1arQUPaMK1fK&#10;9WvXLl7EzsPvIBxSfuBo0LVr9+7E24WFEXpMVMWNG/ia9uwppy0hMMK52AlAkKVKFSrESlq0aL58&#10;lJwEQYT3/v3bt0NgnLjPe4oZgDq7cOFChSgLmQADqF4dJ/DExAULUIOPGTN0KKJu3ryZMikjoWRP&#10;AmfVidKJ0wnetGnrVsLSiPJAGaGpNHr3DgnBGf6LL8jvBscXBNBMBiiHqCuBqmPB22+LZ8y777L7&#10;4rogqImnDqUzImsd8nCs6/PmYyYhSKlaXJn1pwnOfMzhPVrX30Fejve1NB8z70up39f7KmqbVaPU&#10;/pt8yWGFVII0F0qDoZkCiSGRaF1LnQ/nupaMsoy7lMogldBJLCK/11KeU4ZLUk8IXMYJJvaGgU0s&#10;BMlODVFt8mQJHP39998MIC7vu+/I2vX4sZxAu3//jh2EZe3Zk5jICrly5eDBpJhYtWrQIBLTrloV&#10;Hk54TWIi+dLkdCHes2XL+vUkJbpxQ45EX7x4yRI8J6ZMGTcO7djdu/fu4UvYvHmFCuwVNfrBpAtj&#10;oBBBEKWTJROtKCIjomnmzJky8Tx2JhwKSpYsYoAQJsql4iYQ9gMgCkseVZRXSAZobeG06F4hJMjO&#10;kRB14uztEIlCDdycF0G7NWAZ/sp4mozb+A5aRUpTh2AQOrnXQBA1w7z/vuS+0boa2k08tRAXBAdd&#10;Ha9rXRFXEU5LE98NhFeCc1TWOBKkYIEjAcoKqEosva/Pa6nPa6kEp991rju2m/dquxkNxkPty3rd&#10;HH5j3J9fSs4e/T3uIfRbf6/joPX339fx1nGWLHjqSmhPASN4IP3+HxCkiqzZsuXOTa6ZOXNmzkT9&#10;fPjwvn0EyCYkTJtG3BjkiDZy7drly9GC3rx56pTESw4Zgsy+evXgwayYa9ZERmL/+e67kSOxJ/E7&#10;RM1du7Zt4/lr186fJ6CWVER8h9gNwrt++43ziRA5c+SgPf/+t4QBsaME0bNmlZw6aM9Yydh7Qojk&#10;yCFpFcE02DfLlStbliRdZQygZE8IQRL0Q5QBOXPYW6I9FiVU9uy8Hw8NRHZNfMz0MOFKiFqqeUQJ&#10;bOnS9ethMGfPXrkCYc6aRRYX+idhReRGQ6LgpGNxpCBZBcqotgbIyoo5KMAEyZZG3UwxMxSf3thY&#10;xr9nT1Hvd+vWqxcrcY8effpQHj58/jxRJMeOER6AuejyZcrMmYsVQ7RWwlBC0lIJSbBACNFxBdP7&#10;+rz5GuO+MgytK+IroZkLkzFvSiiMI4jO6FFqXccR9se4whARRfW+lqYk6SCK8jTP8xXmx6Q3g6Cc&#10;S22Xc10ZhDp+mJeN0my20W4WAtoh4/L221K+Qfj2WyHIdOmyZGFlWbx44UJRekjGgKlT4+JAdAgL&#10;gtm1a/NmXNguXz5+nDCW1auHDoUgV60KC8OBIDFx2DAIc9Wq6GgQDHLkd4mJS5YQ53jlyvHj/D42&#10;duhQSc+3aBEr5Z07EglfrVqRIuxBVXSgZMXZvHnrVlJasNNkr9mqVbNmfO/o0YMHIXAYCHtIT09X&#10;V1b6Fi18fUk94eZWsSL98vCoWpVMAtsNgDHs2rVzJ++bMoWQVZRTx44RZkWyQURaTSysE6WcWRGC&#10;HHIocw4cOH6czAOuruXKwQAaNapfn/Hw8vL0JK60YcNGjfDNrV27Th2uu7pWq4Y5qHLlqlUhmMqV&#10;q1RBC1zFAER+FwMQrV1cKlfmfsmSpUoRQOzmVqMGZgAy2mC/9fSsVYs6qclw5EiR4ssvaZ9meCCN&#10;Jic3o0RhhVXCeroEC+yEaCKFw4rJX55TUZS/EKIGQKsoHhDQpQtKsVatyGGPQ0m7dmjT3dwaNCDe&#10;sEuXAQNgSPXr+/tj5ipUqFQp2jdw4OjRbGGioqZOhTEPHTp+PFubUaNmzFizhvk6epRE3Bs3HjzI&#10;1mfLliNH0LamTp0vH4fzQJb0WwlLGYPWP/pI6uZlh9J+XwjWnF7jPWj3wTsZh6Q7Z/OlQUXWNGky&#10;ZMDwv3TpsmUoTdatW72a5FZLliQkIML+8YfkfiFOEoQ9dmzTJvaYK1YoIYaHI7IuWxYaCsItWSLX&#10;//jj55/ZGy5blpDA8xz1jUEWRwKUMiSqIKxKz+lr1KhqVQKEMcbAqQiSojxxAq9aHBFGjGCiBw3q&#10;0wdD8caNotSZNSsujj3k7NlLl7KnTEhYuRI1uJ+fZOZmDwkikyGIFT46Ojyco7PJnoenUe/eXbrw&#10;vooVS5dGaaUeQDpROpHK+ZVjb9u2d++hQyh1RK3uYwDj0KCBry/mlx4GwHiqV69Wjb01qiUIjq+g&#10;5PL0rFtXCJfIPBC4enUYCcm0eK5aNQ8P9uIVKlSpAoHWqFG7NqK3m5u8j3BsJAZFrB49yD0u9l0i&#10;4dW3VglPCdGkNweR83nX331XrrMeUtcVRuMyCahmPE6cOHYMxrh/P5GjpIDZskUIautWGPe+fbt3&#10;wzCJGoIhbtvGJkbuoz3fv3/vXhxBjhpAcq8zBpCmc//+ffvITrdr1/btPEdyTJRxuXKJhKNZB7X/&#10;5jQZ7VIGo+19Xp2nKT/6SOaZdZqVu3Bhxuu99/j7RoEEEayQmDuwFy5YIHGHa9ZwDhXlmjUMAOcE&#10;MtH9+nXuDOIMHNi8OStRdHTjxnjHR0Y2aIDdccQIX18Ie8gQqXfp4uMD4vXs2aEDhMHxr0TU+/r6&#10;+IB4Q4aEhWG+UGjZskYN9n44yglBAuzNhHOxIqB8SpFCtG3s2BjAiRPHjcMjqEcPiVIpV65yZd4/&#10;eTJCIoTeuDFmFnLWiUgkEfLEP6ooqiKREKLsUXSilaOa821MuLlwGoiwZ8/Bg9i5cuQQR4latWrW&#10;5Lukf2QFI3cLDCQgoKUBXJcE0IimuA4SDIRTdXcDYBA4GhIPymlQKJ0gZAiSBMWclOzh4ekJQfr7&#10;t2yJ8ovMPMyfuWU1xoff4yk1fXpCAiuO2kOdDf7oXv9OkDzxfMI0JVSDsHWFVITGAwbPGk9PLy9W&#10;+B49uhgAXsTE4OpGohGOjjhgAgHBXl5ou2vXLlMG/HB1LVoURubrW7kyOoEdOzZuhJFy4jEMOiIi&#10;NhZdBWxVtP6dOnE0vaYIUQbpPE/aPntAtpQ6fyZdOoiu+ntGETyAwb711ocfWmTy5gCro2hZU6eG&#10;45DJBgN7x441aqClxHWcsChSumPnc3GRvJW+vpLnc+jQgQMZIA6RYWLWrdu8GW1svnxZsoDQuO6y&#10;p8FdAE5etmy5chAyfzETFC6cNy/vmz9fsoDVrl2lClpR1h8IA8GQvVqePLlzs9dr0UL2Wv7+IrKi&#10;jGJPOGwY3rHsQSUHjKurhwciUZkylQxgD+lpAA4OYp5Bd0tJ0iz2orjwISrzPcYDUehZnNecb2MC&#10;zS2O0b7163fsgLNPmybZ4QJNgPBq1EBScHcXUdPXt0EDxov84Yj02FGREAICWrXieU5fZKXs0qWT&#10;ASAe7vYk5fLxQUlWp463NysuBIno62EA/WtmAivOnj0YxNFeCyF7eZGsCUR0JEhnAjPpz7gu2GC/&#10;7vyc1hWRQW8QvEqV8uXZowMo/ciIwNZjypRp0/BdRqnHlmWnCZijChfmeRxFmE89PChv3pw5wYM/&#10;/vj9d+yKbJHQWZBpHbvzw4c3brClUMDjGcbsGPXDvGip7dN507qWzv0wBSFrhYTQCxdOleqttz7+&#10;WMblDQIOSXBWdmqsOOwoKSETEDZXrowZ4cBp0oiLk/oifvWVZDnjV7Ipl0163ryifAHteS/d43fc&#10;5TnWNX6v2lIGgN/p5p0VivfyPNfRgUIg5DlFaXL48NGjrEiIrqwEJONCFFq1at48EKB06VKlEDlx&#10;OkY0RutKlrXq1atUIZ/oxo1YLiUxMKL3nj0HDiBy7t9/+DD2x1OnTp9m4hEF6bczB9a6tvfIkZMn&#10;T52yi7p+fk0NEBEZBuDhUasWhFO3rhBWzZqy94PcIJwGBnC9vAFIEsS+oKzBNZ89GYyPlZUE/hC0&#10;l1ft2hBubQN4T/Xq7F5BIFggSp8ePXjv5Mlz55JqRBHPmSBNOjQJUbSuzoSnJSspzxHN6XhfER+G&#10;yh7W39/XF3t0uXIFCkAo1Nki/PLLo0dooxE52bNXqFC+PAzStGYZBJndADyxULbB0HfuFFGXo/OZ&#10;h6ZNGzRgr1i9OrkjGC9PT+YRPAGflJCco3OUELX/rOzsefW+lvocs8vvWSHBu1y5kiV7662kO4n6&#10;pQF/GAhHA0kV0TAzMGCITEx4y5atW5Ncqk2bli0ZIDwIMRfAnyAgRVQdIB0wXUny55d0k1qWKVOi&#10;BCswjgJwTH3OlASN90GoIrLiBi7cF1i3btUqfBNJYwiiQpB43MyaNXEiygTeysqLbhVlTsmS+Oqw&#10;YqI2Yc+yeTMi+Nixo0YR5hMa2rcvomJkZFgYWkzOnocw0LHSH03ipBOn/dP2YpVEFEO7S9KrBg1E&#10;qaMEycqHqMzekpURZQwiaB8D+F5nEySHEAymS5fOnYkPxDEQwnNzq1oV7bCHR40a/E4JEqURe9X0&#10;6dOlA5HZciBJdOwoW4N167Zu3bvX3m6T/p5BkFp3dnZ3Lk16Ne47I7bJp0xGJSXjxvjAhplHdAEg&#10;OOyd+4ULFykC42LHDX5pGszs2UX0RYWFkguHEMFLwUf+gp9gB+Ou+Gaii/Edkz/8h5XRmTC1rqWa&#10;ndgAwIgLF/7yy7fe+vxzi0zeHCC4sQLBGRgAyJKOZ82aMyeiH56r2BHJPYeyZ70BaEnd3EqXlqxp&#10;sufSATLnx2ElYVqYkHr1RNt26tT337NHJVyUIwnCwvr3hyBwXOK7Jr4bE6qlujipfQg/ICaQYaP+&#10;/9j7C/Cqruz/H+90OpVppwL10uLu7g6B4CEEEtwhaHB3C8HdXYM7xYu7Q3GXIkVLhQrzP6+z7vu5&#10;l1v4zOf/S8qnM/Pdz0MW+5xzj+y9fK29Nm/NhLE3BASWIwdKkTcOSVQSwsSChCCYZp7D/WAYeHF9&#10;J1zvredrYvVdmnhJcFRFEL9r1z59CFOEOg0CLFSocGEkBL5dbCsIFtupVCmzIbG5ICxUWGzCWrWq&#10;VTPVNCgIiUp5Qhhg5crVquGlrV69Th3CJKQ3QJgVK4aE8D01alRzGt5rNj1A1W3WDOdUw4bt26PC&#10;w054f8jqaQI0KIQUwfn3hcD+UIiOYs+4sCkS+MPqCjSrxIkTJCC1soDTYLgFC+bNyzxkdZqprNp3&#10;0iQl5Mj11OPlvbNmtUrryZMnS0YiiMpwpkmTLBnzD5Yy/poHzYveywstyV3fo/nU9eprfimTjQmU&#10;J88XX7z0EkT5gtvnn1vO6ttvPx2Iz5u3WDE4MzYlkufEiaNHQTz+onqQMIckQk7AofRB/pDMRO4H&#10;QYKo7F2E9/bkyfPncV+vXbtgAbYUCuyzOJ8G3I23O4wDi4OJrF+/aVOcBzhJUIFwZuDMQXHERlVC&#10;QC63oQpSQJLK5Y0bszwnIqKTG9eDDCAQ5LEIE+gKQPd9jDD1XppI5UaePn3hAt9RvnyFChBenTq1&#10;nWYqKoTSqFF4ONuq4bLh/WrWrF4d72fDhvXrc5wERdbrQZgQZEiISdgQpzFeLDvifHh4kyZcjw8X&#10;lbh8+ZAQCDpzZnQOvjtjRuKxEU7junHjpk/HmyyEEwEKMQUhL6AQmKuB2l5OgXP63IdRoM+oAGFw&#10;zE9QEG4svO/nzjEexZ0GQzp06MCB3bs5fuwYNm5et/F9FSrg/JrkNHwHadKkTQs+nTx56BAM/7ff&#10;fvkFW3LjRlJTuM7CXWQ0Y4uSqYqqK8nsfqbzfvqO50Fd506nM59eaPdJkSJdOtOwPvropZc+/NBD&#10;Ji+usdgE1dAfEQMDy5YFoSiED2TvKiTQ9Onjx5Ntnz172rQ4QyAbPgiB78tx9KF4MyH0evXq14cQ&#10;qDQAga9caQVy69QJDmaCeKoRtpXkcF/DeQ/4J164mTPnzsVpQj1NksEbug1GQRYry7fOnMG2VGJA&#10;TrchMWneXNZDh/buxeakZAjfg+8TAkF+ogKWKAEqwQAsgwfEgyCZLt5L3+nyC+d99+07coTlaKy2&#10;YzxYQwJhli8fHIzTKSioXDlUfEo54T1ltQkSEZsQgmMBLSoqEhxJGBBg4Q362IzIC34HO4GhoAJD&#10;sNwHwsRJhcRAAURl7e404nw7dhw8SI4ub837uoLtGaoaX8c8ffmlVUo/ePDs2StXqOx+6RJFzrZu&#10;PXLk3Dk0mpUrCWcsWrRuHQyZzfVgBGgqMMrTp7dvx5RYtsw0n/HjrRAxcWjCZYQ7MC1Y6I5JkCNH&#10;7tyYQhRZQyIVLIgVjY2/bh2JFXv3btmClxgTifFat271auLVc+dOmoTXldUbaGjCMxGcvkt9fbe/&#10;jUnP5tHwTuOQLZu9V44cSZPiYfGQyYtrsiG1Pg0yAAGzZs2VC5urZUuKy+MkmDiR8AQZqHDskiVz&#10;50aV4DP4EHdcfCAfaConkSJUK3N2QEZk8rDFCxKjTJlixSg7ya8YSBfvHcQXwksy3r7NpgBM7Pbt&#10;xLXYvAxE/frrw4dBpMOH9+4lrlWwYIECEHjevOTqQJgiyGJO4/qjR4mXbd5MzhGZRxSJIA76/ffk&#10;ph4+vGULx3El8Vz3czzfZQTpfT++68SJc05DZaZOHs4MZCQSr3JlvpfwBk4atvjhuJw11avXqME4&#10;tGrVujUE2aRJ06ao9OFOQ+VkERkMp7zTkOBVncbvW7Vq2ZLrsVHx4uK9RcVF34CQatas5TSeQ3Ui&#10;7/sLEb0M01RNfMowYlbj4HyBgSC5KlQoVw7GRGIF41i8OPX+SHG8dw/n2qZNe/bAAEkMBH/IcIKx&#10;ywSAzQMxiIDx47/zDpI4Xz4iqjDWkSNJdRwzZsIExi1lymTJ8C2w1ADNBZOC8Y0Tx+4nUwNNykwL&#10;4RfNOy8iSH2n+lJdtfpG46Hx0X3w/sJYg4IyZXr//UyZPGTy4tqnn+LvRCe3YkR6sRQprKL51KnT&#10;phHQJ5hBYDYgIFs2jG/kIxKE9Wdk9OzZg/8Tb9rhw0zU+vW2f+Tatdu22TZq7CuEE2T3biTUSadx&#10;HfE3EI8BhmNJAimlinAHtXRIJccGqVEjNBQbqkoVSu5SYeDECSTktm1btsCBNzgNp81Kp0FYlBsk&#10;rrXZabw/lQh4bmSkbT/HMi0mgGXWSGJKTOAl1ji4gtpBDE2goGtqO4ixdetepxnDQeLhbDFnToUK&#10;SLKGDRs0gMDkPa1Xj8ANCF+hApyfqBpeUQgRVbN582bNUMUhUBgfiQUs0O7fPzKSxAe8soQ5qlQx&#10;goftwHBKlChYEI0AhIZgZ89esoRxAE2fJSH1HRAk33H7tnmx8QEzvhmdRly1WDG7L2tnsOmOHTt+&#10;HNPl5MnLlwlnQSgQIrtrMb9p09qmPtiGZDIRNcZGTJ06WTL6JUsWK0bCQyqnEXck7ARjr1wZ/7SF&#10;S5CwMCI0BWxIC0slTMi84IuFUSr3FPkGdPm/Q6D6Ln2v+v7frb4rKJ3x4dfMt1Iig4MzZYoTJyDA&#10;QyYvruHNggPJhkyThqL4tnyJAD/5ELjTCxXKmxfdmpxPBpjlx6gMeMuw6TgOoaI6YXzj+zOj3RAc&#10;byAfyoJlJoBqd/QZcNzmuCxQyUqXDglBImsVijvOzkCLAHBhIAFIXYMhsJKc+7A6EVv43Xc/+YT3&#10;IhEPG4SF1MTFMmWy4kass8TpwPW8lyuAnefA5329eqxy5H7itC4Ddjiw+i6dOoiwd+/hw6isOXJY&#10;uIXUN9zy2H4QVsWKRpjlygUHQ4DVqtWsCUFWrBgWBgK2aNG6NQkX9eo1aIDTBsIlUQCC5Xco0Ebg&#10;ZlPWqlW7tm2SYwRMyQsYiUpVNG6M1YpqfuIEYQP4v6/kkO2oPnKN8T1zhm0BYTC7dsFACe/DKGrU&#10;wH0Eo9u8GduORQFkNm3evG8fjI35Zb43bNi0CVtv4cJFi1BdSc/gOx4/RvdAtd+/H8bF6GBbJnaa&#10;EZpBFqIDDx7cvh1VFY0HFZm0FBgpu1aSEsiKf0yNBAmSJkWiKnVPkNnxJTgRpvr+VQEF9TsSLcCr&#10;0qWzZHnzzapVPWTy4hoS0lSN999nYInKkbpElTc4HaoExnO+fNmzwyGZfnNX08wrBYGVKVOiBHvf&#10;Q5j08ZFxPUEO+vHiWckOckpxthDQh0D4PRPRqVOPHpSBZCEyErR3765dbQ+POHEgjKlTFy4kPjVz&#10;5uLFeHt79Ro6lFUi/foNH05qX+fO/fqRGYLEJlB/+PD58yRdnz17/Tqpe9evU9TDdsWiVMfdu2wE&#10;x/pH9vWCcG3n47t3rVRI7twWxnA1Gkel0fIccVQR5Pnz166xic/IkZYpVLlylSo4W1AlUTFhREgG&#10;VCUQoUSJUqVQCcPCqlSB8SjFDsLD9kQCQojY3EhI5WqCVvw+W7YcORg/nFH8HhMCRnbt2s2bSKza&#10;tatX537YtqQaqtiUi5cOYkKOOHeQEyAiKqc5py5dsn0S8+dHRZ05k5QQwjHIaMa5SxckNVufE+/d&#10;ufPIEXJ4VYNmypSBA2EsU6aMHo0kJ5zE744csU2bDh48cACCZD0tBEkGE0WpqIMKfkGgMJb16xcv&#10;Zj4PHjTTYdQo26fy6NHjx4kXf/01SZQIhHTp8Ka7/NoZH80HhGWqKe1pguO4y4+ccdR46Dyzynmc&#10;e2iMJUumS/fqq61aecjkxbV48USQH32Ec2Dv3gNOQ1XJnx+vHQQJQaG6MACoIHAmlj0xgAR2kXBF&#10;i+bLRwC+UKGcOZGwJMaRIpc3L+WxkCDZs6MCQ34QNM5l7stGBqguECQDv2XL7t3YeJTpg6BJI2CA&#10;atcm2xNIHTy8ic2cBuGa02PkSNs8ZfJk/HG2wSylPigcD0dnRwdUOHYjhPDZqIC4X926VvKDzCEQ&#10;Hfc74wC/huGIIP0nGH4MAhw9SiqBd6NZJCK2Xfny5jVNmvTjj0H4JEk+/BAOntJpOEMgKCRl8+bI&#10;SFTNjh1Z5dHGaSYx69eHIaEX6PcgHsutYWSMA5Iwa1aUS/O2wkCJd0LwK1asX0/GlMs/HILUewsh&#10;9T1SWS9fpna8MU7mpUMH6gFC8C1bAlG10UwWLJg/n2pvO3cePozXlN2tkMwgMveBwM0rbqqsxjF+&#10;fEssUQYT8w4eMfvMv/CMPT/IDEP/4T7a/k8JIhoPzYsIUVDfq+/Td6vvD0Wo0oB4a967WLHUqV97&#10;beBAD5m8uBYvnmXm4FVE9du1a/9+bIQiRawOKnKOAQsKKlEC7yXuaQYSVQOCRKGFwyH54KwZMqRO&#10;DcLg9MZbRfAB1RdnN79HMnK9YMqUZiMOHjx2LAVsv/pq+3YkXGAgezszUOb9et4ESNVEfjFROs7E&#10;GYI8rZIy3Hyvzvv/DkIzFcg4r/qaQKaNCZdqu3v3gQNw7sqVq1dHpcyQwRITmjWzOrPx4plzAsiE&#10;oxfAwOrXDw9HAqJiYstSK40EARIw6DdowL5MPMcQ8LXXDLGQR0jc+vUbNDCVFTcEzhNWepoziPeY&#10;M2fxYpxV/giKXCAeqT4aEt9x8aJJetIpYJx9+lC6GMYXHo7zicoRqNRTpkyYgJcclRXbnbUmfA+Z&#10;x4wnowLEkOB9xo2LjkaFxePAc6QRkANrDN0qOmBJQriUdySHunr1sDA0Bry8mARSJbk79wcbfCWj&#10;5lEExoJvfa+vJBTUcXcYnOs0TjiRwI/ixdOle+ONWbM8ZPLiGqlzcCKprHv2kJePxMiSBcIDvZBU&#10;AQEFCuBUIeoFgaZLZylTqZ3GdRjp9EVoZJQiKRl43NosIyIeiITgeuQskNWMSOIxYyZPRqJRlwCv&#10;aXg4AZHfqyDKqHAZmoPgigdqQHXcpV+HgEWIgnBaJpboJgiCKgrB6Xr9Xs8V1PM1ofwORGD5FasS&#10;Jk5kaTeSy7zJoaHmfEmY8NNPeS51CHieWwPMQUAsPQgOhRBnT7t25l1ETmIj1a3bsCHnc+SwIlzv&#10;vWdxQCxyCLJmzbp1LVGgeHG8lidOmKSuWtVUZiQkNhhfw3dpfPT+fBUQ9APBL1365htU/MqVSVkg&#10;Dvjrr6xjJQoNARK+oM96WcIOhw6dPctuUTBkGDBPxdYluIXkxveL84ZgFDbprl07dwJr1qxdm/eG&#10;LYEnOH8wZUj3QBLiQ2c51tmzx44Rb2S7Wp5fo4Z5j2fPnjEDp8+HH8aLB17JlBDjdKfLGSfvd5oq&#10;6k+ASjZ3uz4EiVyGIAMC0qZ9/fU1azxk8uKacleRIwwIEhKCzJbNChdny5YlCxy/VCnSyg2hfCWc&#10;9uLH5kI1dTVYl1CxDrx9po3r3PlzJlCEyF8IfuJE/IKomsuWYSsWKpQrF8916cMhEA2YAtUaeB33&#10;77/+uklWnFO8NzXn8Nqxby6rLDp2ZDNvc5ZA+JAXHNd9nM/9NbH+UJx5925b7dHcaUgsimnxnNDQ&#10;atXwHiuc9MknceKAMKo4QLgf1ZRf4TwhQQBY32nchwXMvF/+/BZuyJw5SRIYSdKk1AlEgphziNFn&#10;fHM7DYbHIjPircuWrVuH1xk2w/cI8YSYOEEYH7ykIDQ7NONlJc8HVZl4JuNUvTr+bFtITZ+MVOYH&#10;25xVHClTsv6GsE+HDti+ahg+2IxHj+7axfU7d1ocUrYvzkIICt8s849rB1Ph7Nl9+/CKP3783XcU&#10;Q5s4cfJkTI7dTiP+SSONMl++/PlxnlGKDIEiBqv51zzpuwX9j6uv+WY8YKB58yZK9NZbBw96yOTF&#10;NaaXD8KWwBaAIOFMJDox0dmzY6UgwkkbhuOblxXvJtdjSUK4adMiKxlokwByf2NBMNByAnE1HDFF&#10;CptI5C+Sl9USrKxfuxYrEpu0QAGe6wouHw6vgVNfcSX1dR5yhADq12/UCBuIRVhIYLYyJzyDTYr3&#10;8Ny58+eRLFg+jIMIUhMlBFYNHE2kq/E6kmXbtj17sLlZ1YhkQsXnvXHNkGuLhQ7CY0HxHZkyGYPA&#10;G4uNjS8TwmzWLCIC5wxBCyRlzZr16qHSfvCBeZFVc4fVLJgGwcEVK+K1hbFge+q9smQxBF+1assW&#10;5tHV5Jznu5/j/J6/2JCwE94HeQuh379vmywRpkHCES0E4ampREogqYCYINevX7uG8+fq1Tt38GLj&#10;CYCwqlQpVw5GUKFCqVI4bSiSxvdTuAXvqJZfbdr0ldN4P+r/EZZauZIF4tj4qNg7duzcCeEdOLB9&#10;Oza/4rUzZ06bhhOvRIlChXgPLTtz+aLD8AQVNnM/150/gxof97BPXxAFmPFgdSmCqUiRlCnffffk&#10;SQ+ZvLjGakgkJGEEJp4oIhw/Z84MGZBoqKhIOlRQJjpjRnIrTNJBYMg/JgQVFlUW14KppHYegjNC&#10;JtBhYQ+up86q/d5siOnTFy9mYfHatZs3g0jkdBYs6Etopnoo40JJ3+5ppy+oBauKT0VEUPuaONst&#10;p+GlO+401gvOnAnnBcGuXDHOCIcVQYqwBSFXCFbPYfp5zo4d+/aRmxsQUKIESdG5c+fJQ2ICyeAQ&#10;vCoBlHQaAf58TgPRqcKHJMW2RuUsVqy4G94gAY3flS1bvjwEV7JkYCD9MmXKlyeTqGTJMmXoI7lQ&#10;iQsXLlQIQtAyq9y5yeaFAE6eJOyh9xbiCSFZSQ9UXV5q50Fg2PRmaiRyS5qwHA0VGTQFXrly/jze&#10;1W++oTQ1NqiFj7DMeQ6Ewv3QAyB0Mom4j5w/ZKxyHzJvSUS4cePuXeCpU9evk4v74YfmtYXcIDg9&#10;n/sjucRgpKKKYeu45kfzpu9WX98vRqs+Z7lOq56yZo0f/5VXLl/2kMmLazh1+FCGFUl37NipU9hE&#10;SBIQjUxNEJaqcRjnBQqkScNAp0gRPz4IT/QNVZV1cGTSnD176hQTVqFCyZJwsvffN9WIPe2RmMgj&#10;COLx4x9/hCP37Gkr/yMjJ0yAU27evHs3nLROnapVCfzLuaKB9R9w/74mir+8H15LVEEQDgSS6sN3&#10;URqC/aHh4HgFIUhv8Sl7nqDuL+gyZOf+JJpduwYBso6D8cmfn/BP2bJBQRBOqVJlykCIVABAcqBS&#10;4gVVPI6EPgiZq7geOYt3lvAItlyhQgULIkm1rpL7AkuUYCGXLbcivIC8BiGRa4RrDh066e44jSru&#10;KyF9vawgpBiR6uhSIZ7wDxXhCf8gBxk3wkMQLMUvCR9du3bvHtAVKA4BjR3LNjekWM6cyXiOHWt7&#10;vowaNWECXlnYLRJv1KhJk7ABhwwZO5bjo0ZNmcIyuGHDsMKRyIMHk8HTr9+QIcDOnXv1wqYmqonK&#10;XLasJe9nzmylTdj6gXnQ9wsfnleOk7++BOieds7rdyisMJacORMkePXVO3c8ZPLiGqa02ZDm7Fi5&#10;0pwBhGNJUWvXLiKCeNqgQf36oRqFhZnkQn7CCZs0adQIJ0b9+rVqwcGrVrVaNpUqlS0L54Y/Q/As&#10;i4LgGzWqWxfjvEuXzp1BJFLz4PSoPkhSLCIgCjHvJcR36cwhNA2cJJlsSkGuNu+ocUxWTZAjOnjw&#10;wIHk4HbsyJp2VEWzldq2ZX2EESQqqMtond+JEUgFcufTmUAhthCdKCeIjAqHDXbhwtWr2D5EQX3h&#10;rl1HjuCN3bp13z5UXOJ4hA0OH0ZptuvIHf366/PnCdDfuHHfaSZBgJTQ4v7s1Y9E4akQCAWDIQxK&#10;8QOphsf7ICG5rxBT763v4Os4rtUa7J3C/DMOzBd/ga6T2plnwmOcV7lMLFt8ATlypEyJ5GOZtmVs&#10;wQqIE/fuTRho4MD+/XHKsHE5SeQonnjTV65cvZpEg7VrWSj2z39SOAZ8U7lR2D/x5vXr161Dc1qz&#10;hs3IUYEt53blyrVr0aRcZ7fDUNzp8vEB8NW+BCnI1/uOg6B+h3wE76js9MYbP/7oIZMX17TltD6M&#10;aeCFmjdv3Zr4HlEoEHr27GnTSBb++utjxwiLBAUVLozEa9GC+me4q6dOhdMhcUi1Y9dHrme5Mhxn&#10;wgRWILJJz/Dh2CT0bT/IAQP69EGlIV3ZG89y6dCHEDXgLj06BCJj3n/g4ZQgjhA7d25bD4lLB68f&#10;cUieX6xY4cLYYo0a1asHgyhY0JK6r1xhx0Dv81UOUQgtqPcqWhRrEC8zSjiag1XDw5cMwrLnF7bP&#10;/PmLFiEZ2JAWVZSV9jC2ggVz5UKTSJIkWTIYFrY18Tjyl+jjNOE+WOio9vhykSSK35Erimqn3FsU&#10;Rb6fdAqgGJMkI2+PZJTK5g6b830aXzEg0BPoPU+KAvMZN64h7uuvEz6JG/e111jgHD++qZqMP/OH&#10;AgucMWPgQBg5a0N43uTJgwZhIwvfXP7nvJ/3d1ZBfMuWuXPBl7ffZtMB8GrkSLzRuG58592lI+d9&#10;XLR46n3te9QXdKfPuZ//9+v3YkgZM37yCdd5yOTFtc8/t3VsLBOFIBgOBoj1kASwp02bOhXVo3Hj&#10;ihWxhVgtgbesUaOQEOJVAwYMH06GCpYnHL+s01CpWGwDx0yRgl1BUFEgPVYLUNLYqshB2BRJZBUH&#10;rgtsDd4GxNJECWqANQE6rokRp/v73995B4bCwmpUR9ZPgih48UBwvJIguEpIkEmD04kcSyQ6KWen&#10;TzMOFg7xLluyCdSE6rndu3dzGqqc1WklExMJMHHi1KmoZMgFAt0srMaL3KlTw4aoqO3bV6+Oajl6&#10;dK9eeFNHjuzXj0wY5DXe00aNGjSwZHTbXYxMIOJz1N5DohDF43s0Hnov+D9Qx4VwLv4578/XQEgi&#10;UH2HFizruK4XgUoDoQaTjW+GDDw/KMg0H8iJ+cHygxFQNxdYr57Frz/6yOrPZsxomzJBoP8TQX3+&#10;edy4MMRKlQoUwBufMSMBJO91mm9dz3er73tc16vvDpMzPvpO9bkb51FYYQjp0n3yCe/lIZMX17RA&#10;GcnEQMNfIVCcMEjAnTv37sXJs2vXpk14weR2jogIC8N5wSoHJABrMVChQBsI+OefHz8GQTNmtIWl&#10;bB/GsilsTVQvbEW8nZcuHT+OikKGiDEEW66l3FpJKiGOJlBOHg24BpZt5Pge5B62hry6efJYrR02&#10;NABBCMKASERJkUik/rG6ga8lEM17gGBCTDlN9By9TxOnsUL/lNNQ1VDt0Sy2Og33Pa4SbGUsNJwW&#10;gwe3aYNqP2hQRASqfVRURAS24NSpgwahwm/YsHIly9JOnz51ivcgIY+UQBRCvM8PHhjhE8/FS41z&#10;i3HwJyi9p4u3DoLqvMtffNZFunjq83t9r87r9886zv31e5bJMX9gAXigrRYoR804k/PKPGjcxGA1&#10;j/7vK6h1iq+/bgSj5+l6zb+u56/vfXS9oH7nXwnCRSvnOa4vydE40qf/9FPu6yGTF9fwgeHFQgGE&#10;M6BqoBIQvkDV++UXShSBMIMHgxg/u43ANQtUsCktRYwqYRwnCIAziK11bt5ElUuQgA8cNGj8eCTH&#10;mTMU3UBlHT0aAp04cfhwimrJuyUVSwOkCRTUQGtAvX0baIIdvH/9+rVrQ5AEW0AUkt0NmqQEPSwc&#10;Y4WYSXmDQCQheRsYgu7rD6WyNmhQ12kswMV/S+6m2Ybsn4kTgm1BIUTGA0Y0ZEibNsT1Bg5s1Yr4&#10;5+DBrVujUXz55dy5qPgUTSSHc+fOHTtgVKyZQSKedxsIb7YlXm00GCGkP6H5E5AITjV0/K/3Pe9L&#10;mPpeXecPdZ3immFhNo5r1mzbxjiATcyH5lOQWYYgcb0xjtqCgbN8jwjWu0+n9VV5XM/V9wsPBPXe&#10;6us6/U5Q50WYUv2J+vJeHjJ5cQ0bEkJg2EBAIIQJn+A4qh6cLWlSduCzuCKqg2qe8JeB1OoNckFB&#10;cBQM+ujknEfymipjqyjo8eFA7uOaEM+QiLLhNHCC7vg94zgJAQwkZSZBdGoDQYgFCmhdH0tkQWgL&#10;z6Aqc75BgzruOsYjR06efJogLalbEyio92vqNJxDUlkJiKOKT5tmydnIN7yFWN4QWP/+DRuyLnPw&#10;4GbNUF0HDGjenHBHmzbVqxMOYSdq1gdSNhJnFyl1xPNuOg3nEK4hGB42JRqMCEPjpL6gCE+EZrPu&#10;JUBBXScIu+N+QmzdT1C/07gr44aaOcRh8+Sx5XLJklmtHEn0BAls8QGaCeEvwiIwSAwJTIk0abyZ&#10;XNjkuXJlz87v8AFgguClRqPgrWy+jdD0Hvz1ZZwu/TsMwEUXH3zRPApylOuF/4kSxY0LA7DxeoGN&#10;zBEIQs6cggXz5SPuSBiYASlQIEcOnAmU36UuZoEC7KCIW9g2YKV8n8WpTOcnVRmIJOI6XBHYcAwz&#10;iI/kpU8eD+ex6fDSoVpynIkFFihg5RufNeBADbDOawIIoEMozZs3aIDkJk2BiSdRi/clkYHnkjtp&#10;jMNg5cqVKhF2wEuIqggbQVJrwgT1HE00K/t5Tr161Z1GQL9qVRIEtD8mdQsIC1H+kuVZlZxGOGPL&#10;FkoJW0kKvIssXMY5Rl1X4pLZs7Ogy+qbQtCkkGFL8hSeg5eXcRaB/CsoQvOXkPou9TWu+p3Oq+8P&#10;IVzGg1JWMDCCF5gwN5xGOKhr13btwBv2OoMBkcLPOLB+klzl9E5DEwOS80wYDdPi6NGdO6mgT60k&#10;VoWwyyPhMJYxg59KfRNjpMd7aH703sIPMSwd53pfPNJ8Em2AHpIm/T+SkMg1CAp5BmJOmDByJHGf&#10;vn27dCGXkh0oQICOHTt3JpOEjckJE4SHV62KzTVz5vDheM0aNixUCE5Wr16RIhjhlSpZEayOHVu0&#10;QPJUqlShAt5IqqmCcOHhyCQQrGpVJASlOVCJ27TBfWSrAnAiaaA00BpIHdeEKCMDCQlioDoRv8uV&#10;y3Jq8+dn3Qlxvfz5sSEJzOPdpBodErNiRXb/QGU9fvzUKa/G4D72GROtvp4vKFXW//0EFYYg/sjz&#10;mjdv0wbVFhUOAiP4gAYBW6PPX6BUNj1X7yEoAlH/eRvG2qx7oQhR1/lD/U59XS/ovo7zHHymjBf6&#10;BvjEcmwykIgnw+jIuAVfWJbHfLBHGRK0aFFjvKVKBQbiVFPZTix8GGnjxvXrY3oEBuKmw8RIlAi8&#10;0nNFUMILQd/zEKR7mc91Oi+o89LgqJKHgLJxeoENywpVEpsKlWHOnLlzWWj6669WsHbwYOPQc+ey&#10;RJSS8Bs2AFesoCrOP/8ZHd2lC7bQnDldukBI8+b17ImqFR3dsyfu/X37Nm/GGTR7NoEQJMPatXhV&#10;u3Rp0wbv4pQp06aREPDzz7/8QvJys2YVKkAwrArA+SGjXgOmARXn8x43Featt6xsJCorqg15MxAi&#10;cgqOnClTxozYXnnzogxxPFs2YJkylqSt3FR8zUhIPe/3UJlD9ny9j0uHzvsK6rigS5cugRqBeQnY&#10;ck5dunOO6zrdR88VAolABHVefX9CUl+EJJVTx/2hzvtfL6jrdF59MoB4D94aiKXId5B6B+G5tcec&#10;8aYYGbBcOfa4hjEGBHCeWeE4ixWYJwwZxodRedY4qC+o+ZBE1Li7w+j8nqO+12t8BOVzSJz4448x&#10;tTxk8uIa8SMjyC++ICVu8OARI/CSPnhw9y7xOBLLqBmzcuWaNWS43Lp1/Di5iGx8StLwnDl9+iBB&#10;Fy7s3RtCXLJk0CBUlJUrhw4lF/PMmX37COjOmWO5iFeuHDvG71m/SPyxbFmrVnbwIEtQkRi1ayMx&#10;FZYAXUFQBtIG2gZSbnj1dZ5wPbYpi79Q+ZD8cDxWEzDQKn3P92Lj4t0FKp7IOnhUVqlg7jz6PEfQ&#10;HyF8J973PfVe/n3I2aD3dzyH7wWBWcUiQvX9vfe52hrcfi+E+ldQBKS+oAhN59WXimvY8ntCFNR9&#10;8D3AELH50EAIKjH+kB3ji2YAAaKaMj/U8CFjibVAqLJFilhNpMqVrdZSw4Y1a6JJcN4SRyxsJa+3&#10;/7g8D+o6d/id8cQzwHH1cRUx/sTDLUfbUgDtu19gUxlITGtUgV69qN5Cxol59b755sYNluWsXr1u&#10;ndXC2bwZCTd37rRppEotWNC/P4S4cuXAgSQlr149fDjr+lavHjEClffCBVtGs3r1kiVIVhp+29mz&#10;J08mfjl9OjUArOQ8EpKQCv/YOJ33AkFBTCGeBlASRMfVJwrJQF6/fvs2mS84F5CMbEaHakqhYVSf&#10;kJDy5bFp2O4NDYCaLTgbLl++cQNGpAC77i+oiVW4Aa8fE8kqFTQG1gfKi2u2tTnNcBGheuIyAOJT&#10;RAILgQWbNrVVIzdusGMmDAPr2p7P80TIb75pqpj7Wg4UQQgBRTj+/d9vcW597sp9dZ3u9/LL5tQS&#10;4fn3dT1xWvqEe6gQwPizGmTgwN69UV1ROdGksKnRgKgEhCRs3NjWW5KbS5U+NBoIcfDgfv2wHUeM&#10;iIoCH1k+zXKvggVLlsSrjQRkHvSeeg99L399x0PX6TvV13wK4kthHr74wmxJD5m8uKbAOd4unDiR&#10;kVFRBLJv3Lh6FW8jA4HkYpM6ap2cOLF9O2559lGGMJcsiYrCRly2LCqK5UbLlw8eTFxu5cohQ8hR&#10;vXr1zBkSBDZtsnqsNAhvxgyrx0lyNhUCyKAkbPKL2xgQW6cpGwr0A/GUaypCFSEKEk2Fw928acnL&#10;DRtSE4AyhjNnkklUunTx4iDCeqfxPTNnTp2KN5SSXnDm27ctNY3kaBgCqyuwafDVQugEvJkozuON&#10;w+JAkgI5T3U4liFRzhGvoGoIkbzPeSxEfs+0831EgYHwZRgAlRcsTmoLdmEU5r225UkQumk09j6B&#10;gfiNf49oQkQhqqC8rSIoIaJ+p+OC7JHoS3jqU+kcqOcIUigaUwV84v1hc3hfKVvNOObJY2UWXc3V&#10;mQe3SqdrUtCA1mdZHt5aatcxz+TnmC1t867aOHpvfYfeU+/j3xd0+ZiLTzZuOs6sM67x4xv+ecjk&#10;xTUIEk5OnUuM6EmTZs6E09OQVCdPnjrFqoGNG9evR0XdvHnVKupmLl++ZAlw/vwePfAqLljQuzeq&#10;66JFkZFkmsyb17s3hHrmjJVpZENzAt4sdCV5edw4lFZUY6ttw8bgBNAbNChXDoRkQkgNE0FqADXw&#10;xK/suAjUwh24FiAU4os4mbp27dSJDBjC1Uic+fOnTaOcJcnmvMf27Vu2kCuJ9xXEYbkU46F4bOPG&#10;TZoYY7lwAVV25sxZsywDZ+JEwhPNmjVqBIdv0MDCE+zTjC2thcOk1KFiaVMZ6iaAcJSkghFS8AOV&#10;nfALz4WMQVjW5yMJCJ6QQka1UysUbMuUSLNAglCtFWeb4oAKoAsRBYW4/nv9CxEFdZ3Oi4DV9z+v&#10;Lc/l9VSSPosVQGwywdAQIDRUTpf+XOca61ywIUuXRmVlVQuMhdUyqLKZMqVPj3OQLZC4D+yK+xIs&#10;Y170Hi46OM/1h8hr3+/UcX8oggS7gDB0wx/+939AkCS2mcr6xReorOTog6AiyB492rUDoXE/o3rU&#10;rcuWpDhdQkLwgrZtW6MGtkFgYNq0SKY+fVq0QPVo1KhMGYzy2rWDgjDWAwLMu8mmN6gkGPUMfMGC&#10;pUpByGrNmlWrhkrJqgXicvgeTRIaQWoAXTp1CNKbyWHnvXv7m4pIRXMQl2+hkU9Dkjep2hSFOnLk&#10;0CEYRvLkFl+VM0c5lVTuIc7Ibkzc48GDe/comvXbb9a/e/f2bVSprl3btkVDaNEiPBxGFBho3lu+&#10;E5WZqnBGcASWLBcVhoENDSKqalyvXpSH4r07d0Z1VWN/aTQHJWaooehzHAkNAr388quvgoCQia9k&#10;84dCaPX9oX6v60SwOq6+IGyA35Fyia0+duyYMaiaw4ZFRVHKhNUw4A1lksEHZt/CQBYvDgoqWxbf&#10;AewIQp0zx3JXu3Xr0wdNavPmbdtIRifaiW9BeCDCEtT7qq/3E9T36TzY44s/YsQJE1o9WQ+ZvLgG&#10;QYIoqEyGEN26kcIFQuAFbdPGVkOwLAjOT9gCjl6unCVrU2oDGxJ3N3G+q1eJQCEhp01jQjp0aNeO&#10;+BrlJUHA0U5DJWaLGRA9Onqh01At69VD1S1VqnhxCDFPHpsY3OkQCL46Bk4DCdkZoZqqKug6Kd/0&#10;JhqwFxTLr9RIcSOscfXqNad5nVf41vh+3VcE37x506YiDAjw2jWsauC1a0B2OmF1DLYpDKpevdq1&#10;CefgpEdC4uZH0su5BEKSwyrViPWRfCeLmFBFFRhnjYptRWDlIQcMwJhgdYh5gVHsVWKDJH34uUkO&#10;s51EOMrBFcIJIf0l5fPCJC4ePwOhdZ0IQ+NfpEiZMjDkzp27dSOFEB82qmrGjFZrKGNG/Nyo8ixp&#10;twQHGDd5R0AWWMPAfFVY4pOzZlmtnYCAcuXAQz1X76X3UV9Q1wlvdJ36em/1ZUokSPB/pLKiK4MI&#10;8AVegImF0/Ji2DpwPLyvJBSBQKhWIBZXw0FAewjG/bnzeyqS8HuOc14IrhQp5A+IDuR3XAfhiJDE&#10;sfLlK1gQyStEUrGr119XeMC8rwofvPaaDax7G6ev8xSdwpZbtWrJEpxH1A+A4VRxGk6otWu//BIn&#10;BPXbeX89XxBvIeETXF2k+rFfIxydKClOivz58+XjPdlZA8ShnirntaUBW/1wXEWo4sWzOqayKSFE&#10;xhMbFRUWckVzoF458bvcudmuBgRJmBDVF/mAk4cFzTAuNkLgOzROQjhBIZoISVDn/aEQWYT8l7/I&#10;Vnz6PrrO/ZlznRIVSHqHMVMumnHAhqQPA4Lxs4wKUyckpEoVNKPRo0eNopL7yJGjPamUlpTPQmU0&#10;FlxrjFMcTwVzGDSQp/Ie+m73M53303txFEIUQQrqvK7Xcfc2zn3AYvAxUaIPPgB6yOTFNfZx5IM1&#10;oPz1hZ99ZiqCCAfyg5DYhQmJoOOy6VR0yP250xfBuIzIIRjF2zQAQnwNjJw37mkf6M1dtetUcsGl&#10;P5/7q6+cR4aXCdSyGiwEX8ZDKvuzGIKeq+P6bn2Xy3+c+6BXgDjcl/MQIBKggCdVD8sI1ZWUL1TT&#10;rE7DlsJWIiOlaNFixSA4bE8QmAoDXA8C837cl+cxP/adWiVhbnohlksXDmGIYPT+knwuHnqgL+Lq&#10;94I6rvv5Q0b/6eue9mbqPkqAEMSnzLw9fPjDDyx43rfv66/xTVAqi5RALYxmXSfwzTc/+AATiq/w&#10;xQ/Nv97H/7kyYVjlyXN5W467P3d/b313eJzx0XHNM6YK80j+GOPvIZMX1xIm1GoP4zygnS/ikVMI&#10;h5eEdAWng9hs+gIH52o+RAQp5wLTANSHPw9qQAQ1YOoL/j473+6vgXQf5/QlkRWn1HXuaZ/rXUbr&#10;fK+OC+q9/KHOC7p8yCFkCoGw/vPWrbt3cfNfumT1TU+dOneOWj2nTxtkO1iSrdlNEq8zBanxLp9x&#10;Gl7sPXtsV7Hdu22PfkpcYKteunTVad6qfnLaaJxEgPyVJBMB+UoyyEYExe9VJpGv8x1X97ZO/18h&#10;vvruz9z5UBjG+oySL2Nzh80ZNxetHDyBcRujYV0P42kMTvPC7PH7V16x99Pz9D6CYIWe53t/zTP4&#10;CD7Avjmv4xwFcrU0N/AevQVNJnny/6NMnUSJLCMBuQGCSXIIUrLJvII0I0wIsnx5Nkaz60TIDIRU&#10;U1eAOPf1L9uoCdVEufPpDKgGXOd1XH1BHdfACrrz4DzffW3nvRlWGAhkYwjAm3nfi+/lvXW9EAHF&#10;FUiPCeLufI/en7+8tzt/znksIFLB8OoCWbaG5CPhAEmYJEnKlDhxUP2xKRlPvIpUIEJi4mtkHMkj&#10;QuNgA1tU4SJFAgOxzXPlyp+fMAJ1F/gefb/GT+Pm0qVDgEJUfKN4R9VHQomR8N5YsHwn88l48Bfo&#10;3dnaxkPXgcAaX18ERpKDD4w3v8e3Ch5RlZXzXM/vXHpxnu8Oo2ccgfoeQf951vcJ6rig7kPONeEl&#10;FV+j0DQpdxIgbMSL5pI5c4oUmAbjx0+Zgpd/3jz87lzfujVOJK32wIbkuz1k8uJaokT2YMiMF/nu&#10;u59/JnCfOvWnnzIwqVNnyIAt9N13jx+zvu3bb63Gyt69p05duUIgeMsWnDI4hfhQVA/Ow1+YAKYB&#10;xHneQOu4EEwqkBBJ1/lDd36d+wsxQAhsMWrA8J7nz9+4wXKnPXsOHqSsJbYt51GZ2GsCAqJPqQxS&#10;BFlWjcS/d89KY5w+/c03eGGjo+fMod4q5C4Eg4Dpg5h6D72/PxTC6Lv9GZTLT3wYi+6nviS8fq9x&#10;EfQnREERpN4DBZEaQqyxQNJ+++2dOzizDh06fRov8cWL585RC6lMmWrVcGKxHhNv9K1b9+8TjtL8&#10;alMeMp4IS6ikSKZMWbLASNiSgflPmzZ9ehIvKGIG4+FrIEzNn97TH+p79N7+x9UXlOQ7e/bIEZL1&#10;s2TJnt3ew1bfxIuXMSOmAF518DVOnIQJyfxhA3YY5tSpq1ejsWCrInBgMNi6RHt5Xw+ZvLiWLNmn&#10;n/pKxObNe/TA+UG0DWO7WbNOnYi3zZo1eTLeUYobMeCHD1+4gEqFBcC6xxw5UqeGE928SZUXJjBu&#10;XBAWBITgSHQygjLEEiFqYAU18M87786nD2HC13lunjzFisERKfeIComzBATKkiVPHrx+771nA07N&#10;GzKPhgwZOpRwCGTL++bNW6AAy6KoIUfNG2rwYRuqtg2KPeMDYvlyeKmC7uu572fQ7fpAfZf6gvoO&#10;9QV1XFDHvd5Tu9/v+0+rqkLsfPksvkfCBAyHqqogLPVY+T625sH7jEsG7+b586Yqnz174QKEnDx5&#10;pkw4r27dunPH9kq5dQuG1bv3kCGU1yRohKpHhg4E+803334LXhw7Ztv1ecfL3kvv+6+gvlt9/V7H&#10;mQ8Y14kThw9TiDlbtgIFiN9qd65r1/Sdt27xPe++mzAh0YGQkJw5SVyYN++rrzAZwCMkPAQJo0ZQ&#10;Md8eMnlxLUkSc++qRDsVaXBGHDt2+jQr4O/e/fFH4lyZM9sKez6TCTxw4ORJ3P6hoWXLgvCnTlkV&#10;t0uXbt5kQrQcy7sv37MJTN685w24/3n18ar6EkZISJ067NVRo0ZwMKohiiQcevt2amxbAJ5+t27d&#10;u7Oa5fDhM2dsM57Llwl/EC/EuUINNAiajBwjyHv3kBCobkyQvgPC4z1FgAqQ6z3lnXTp5RnH1acH&#10;1H29xw1yd+4vqOP+0P881Vfpy2klhGPLAJwoCxdaKiQbN7Csic12QFjKOnLdmTPmbKEyOwSFJGVn&#10;5PPnL19G0iRMmDw5pgzXMX5sGofz7+zZq1eRvKh+IDwKMAzT//s0Lv5Q5//6V0b099f74weZvjAc&#10;aglSIiVXrjJlSOTYuHHfPmz39u1tR+mLF62I2CuvfPwxjKVQoWTJ0AxXr96zh+9DQee7JZjix7dM&#10;LA+ZvLjGMhMezAsB0bhRXZct27OHgT53zrYpixfP4pXUz4Tgtm8/epTzJUrkzYsK1KFDVBQpdWxr&#10;Rg4slgecS+5yDaAQGNcDEH5uE2CQo3b8aajz4vg6rgn6xz/efRcCunAB3k2tm5492SfxxAl4PSrI&#10;558T9+rdOyoK9zoqCgh07JjtGJw+PYUF6VspjqNHcbeQAmgVwEX4QgzQnffR8/V+/u/FUfr6PX1f&#10;BHTx1BkfEbR72L0/zQt97+d73P95f/ubEbgYhq7TuFFkk9IplMZi3qgnS1y5Y8eoKDKBCK7g3Ywf&#10;P0UKwiowIghq927bY2PFik2bdu/m+GefcV3t2hZ2ad++f392rWLnZsZt374TJ4CYNjBEyAZ8QD/i&#10;e/XdgnpP/vp+P7+j72Vkzx4f0i2I75L7i4qcKVORIiRoEN1Fci9ebDt2s6UUKXsqvla3bkQElRpg&#10;IFxHBqvZkJYZ5CGTF9dy586QgQWflITAJqDWDAPNclGcE2zUiVMCZwVGM7YCbnm2ZAFqlQRxNIxp&#10;ODITyMAjGV38cgZQVeWIx3EdTg8IwrW5nesxpRkIekCu4np25YLQUCQYMK9E4u2BZitxlIlhPTo5&#10;uWRSkgpITigJCYGBlCr2hikgUDg4NjJe5M8/Zy07CGr1ULFMZPMYwdhzIBye6y7Ydwgcfsr7A3lv&#10;LFokkmxO2JxpIDR7P+KJ6uu+7mT4rKrge/hO33Hh+ylFQlxPv0f+mQS050gS6nfKPNFzXn7ZKpfr&#10;/lROgDCZP8YD9GV+3Ns4v+O7kBiaF/ka6PPdrobnqHi8BdfrvuS88jwRDMEz5eLyHN/3B5JZxXfo&#10;voy/ry2t93njDbPdNU6CkDXP4f15H67mvb3vb/PEU3iOjus9OE+fvdrAe5LL6dv9X2BLl85W1PMh&#10;TLj7nu4H2MD4HwedQCgmkAHmLJKTggu2LIbmHSgNLClPvhOh+2mg3nzTnDP48oAaOK5mIjjLcQgN&#10;gtL9BQk/8x16b/cxTyEs7dmIxvVYjHwPlieMQHFH3V8MgPKMIDB35T4ffWS2KgQIAet+eCVBHHl3&#10;df7vfzdvtN5PjMt9jHN/2BcQxCX3Ve/pC3mu+1nOd8mt7z7OfZ49h5Rsex8bX//nkGrnOw7u8Drf&#10;C8OCIHUf7uL7vrpOzxdBsrCXcaBeA5JYy7a0ZQRX8zz3ts79NA+6n6B7W+e+/t8jqPHVdzBaQN6C&#10;5+u+up67Co+e9f46LojPGIZTsiT7v+k5L7AQDQHeAAD/9ElEQVQRzOBDNBEu/TkEiDxioLUMSRyX&#10;D6cPGvI7+jYhJvLJ+2GC4Y9IRrxteLN4DhKR657Fad3bO32pDGxxAKHzdM4D7Xd2HesF4ZxCqNSp&#10;kyaFIFluzXlULSA2Ee8HAwHiLTRopfHxtvLdrKWAIHU8SRKTmCiacHzW4XF/FHd+T94N9ycDlevh&#10;/9wHX6Q9zyQxfY0vEFsdhBBH5lf8jvLNOCMSJ7bt6hhVG097H23SQ6o678XuilynpHXYJO/H7pFI&#10;UDZoQFPw7rlCVSS7L+OJXEQzYrk2BMM2dLaSP5PT7Hu5D6VISOWjAhHPQ35wnooLaEZsFIGGwaZM&#10;pLypNEeKFClT8nw0LTQvLQgPDCxWjFxWtiwnA4rMVmx3VXwvXpwrbFUIJgSphXj5ScHj92ROETai&#10;aCjzpS3vSczjPejzvayf5PcsUuD5/OU8b41KS0UKfAos9uL+BQsWKMD3sEM3q3Vq1qxShXCUh0z+&#10;+Na3b+vW9esXL85+gujapDqR3BsSUqECThqSfakeRi4m8RsGiqRvSttjW5BRgvOEdeDAkiUpbk+y&#10;MLvs8/syTrOcTgaQCSOnkV2aGAAtVNUAseM8A8l6OGwBSm6gKjNMPI+MSJwIpIzxHqSqMdCsHeB+&#10;7B7FgugiRex9mD4mpEyZ0qX5Dl1HpgwTmzVrlizcj1V5XBfkNNzlISGVKhH3q1KFHR9BoCJFuJ82&#10;uaGiDfFB/Q43O/chaMK4KQeT8cA2I0We3+fKZasbkPAQkAiWDVbJzUS/gDBq1KhenfkA0WFk8H0I&#10;mffnOUFBJNVZyh4IDPlAIKAj88RTUc2LuY3vt3nQJjraC4TSLOQS81aMc36ncT/mA8RkR2fGWbV9&#10;NJ6aTxYWM16MJ/MKdnA9tZCAkDeqH2/B9ZoHUhbJ0QXPWCVECRXeh40Y+C5mgXFUEroXf3gDI2wj&#10;0KxZwRMYBQyDzCfukzlztmyMP+NBiRCWp/F75pvfM4r8nr1TeB73Z57YTpjvK1+elBfwGNJ/gQTZ&#10;pk2DBkFBoB3NBg6OUaGCDUhoaKVKcArqmDIw7FHBcSwxSy63XEURKAWSGXAyOYnn5XEbHxYSwsCr&#10;GhmrOEAUnmfuZ8v9BI1BDIaP92BYGBjuz/PZooYBB03grGTYMhEq9RAWZns+wJHhhJA7NVzIPIXT&#10;gWY8F4ltjIFsWePMIGCI2+y9QCi+h+ezWRDvzfvxPbAbbEz4NxMrhIZQ+D05rLwv6xeRKGSi0kdu&#10;gCAitJw5DcFgKzAWaQzVq1erBsGTYk5SOk/n+fyF8OSEQR7y/chXCJvMVgif+guMH+sPQUzNEynv&#10;SGAYCYRdz2msTkGuMR6sveD72EyP30OGIDzrGpGsrAbC5EB+gC/FixuhMT5IRPq8F4QCYiOx8UUw&#10;mjDo4sUt1RJGxfwh+cCbNGkyZOB98CigQSHf+G6wh3FldJknRo3vz5DB1kkid3mO5gf8hLHxfXwH&#10;DJTz5Abze/QFGD6JA5gkLFvnfjAW8IP5sXGwBdIUgGEcPOTyx7cuXWrUKFkyIgIEBFGVDJ0rV6ZM&#10;IEj69FbaPmXKxIlRDShoz4CxpxV9+DMTxoSCaAEBhsgFChghCtFAECYqdWqK4nNfhtAQmonMkIHA&#10;C/dJnpz7pkuXNClQC1UpgQRCkyPKcxhGBg7FDEnjVhN0VDWGjwlnVQEDDWJwHe547odFgARKnZrI&#10;KxOeM6dJWGQ394eHegkGZxUIw0bb2MZyemXPbhMHgYAI7MjPe6Ly8Ts2YkfVK1LEMkf4ShCBok58&#10;LzvqQ6iokiAey49gdNiwvBcqtanSKqdpZRKxXPlOikDxnCJFcuViPMuXL1qU9ylXrlgx3lcSBMSF&#10;MSEpuL5iRViWIR7vARuEUFljwXXsWsb9eD+eV7asLeSuXbtiRca/QoUSJXgOEgVGJ+cHDJHfMQ5o&#10;ANyF70LVRhVHbnI9DILrtbyKcWWcgoOLFYNxhIWVKMF5tnnlOajEfE+uXIYHYCXvyWZ04B36FOOP&#10;YoxqDB7ye7CL76WAi/3ONK/mzatV4z2qVClZkuMDBnTsiKTGO8v7UHmJ44we+Fu+fMmSMDgPufzx&#10;jULHuXL16we6w0FQEeEobLvKh8+aNX48y6emTh0xglL50dG2Pi1vXivTR9yOgWQxjQ0UDYSxiUqX&#10;zsoggvh8KN5FJoDwNL/LnNk43fjx/foRJxo3LjKS5V59+rRujYTAsmGitfMy5AUiqUAwih8ILIJ0&#10;NS1H0rHXvnFQcyYwYRDGsGFduyIRhg7t3h3VrUWL+vUhBFRf7sdmQNyf3zOhkB8ESG0fENSlU+e4&#10;i8/Odcg3vhNCNgaQPTvnBw7s1ImFyv37d+yIRKpVKyQEhoSNgkqIKsZ4C5FdTc9hZCJI0ILxkpNB&#10;17EpIN9TujSkSGWHNm0Yp0GDOndmeZaKdLGwl/cQQTJafB8SCYnDPDBeSHYQEXQGoVV0Kn16226w&#10;adOaNZFs3bs3b47q3rFj48ZoIPoO5DXfrQ1X9VwsTQgSixxGiMTivvzluzBYgHwNErRXrzZtWK7W&#10;rVvTpsxHu3ZNmiDpUMkZJxUhE2NBz2J+kafgE7Yx99E4MWs8X6ZWpkyIAvCqVSsIsFevVq3Yy2Xo&#10;UKueSLU7NDVG3VRd20C4WDHqFb5AgqxZk9Do+PFSSSktBGeAA/MhTZvWqMGE1KlTpQoIU6cO+15B&#10;eEa4ivtg0kN4qBBAhoMBwPLB9pFkY6BAcEodGeHasqTKlcuUAVFq1apQAYSi3jiqH3VbQZTChQ0B&#10;kGMMFMdNVTNnD84bnB+yMTjPe2BzQjh8FQMbFlaypHG+gACu47vMtjRnhBgHCMnvRYi4hsz5Yl5l&#10;OUlcAemMEzYr7x8aGhTExNaoYbuD8TwQvnp1ZAvfawxM4yJnliSgvNHEASEYvJZ8l+uzcp4PejFe&#10;xYvbKhI262NcIFC+h1JRRpBGKGIozAdQjEReYSQuhEfdWsaZUeZ+lB7h/YOCSpUyGBDA+JUpY1va&#10;ly5tkhgXDd+D84b5htBhfATHgLw/kp6F2BCI1jkiWXlfZoX7hYaWKQMjZcNX8KlMmUKFkJCSpMwL&#10;+AbZM94aRzQJNAgxMixJ8EKVBtDbGIdixWy8KlcuXZrvqVKlVCnu27JllSrgIQun0RSgAvoYPOBZ&#10;8eJkx75AgmzaNCwsX765c/lsXtD1tTiqTmioORnCwkqXZiBIymUAg4JKlGDC+ECuZyNXEARvHQOR&#10;OLFVicO7B0LJbY1kY4DhiEwccoaBpQoqBIHKYghVtCgD0KBBtWrYaKgcxrHEeW3AxQnldRXCikNj&#10;u4EQkBkIwHsz0fnyZc/O74G8d82aoaEwHFxTIIQmXDtAs24RlViSCsLkeTqv9+Cr+C4WTyEJkVSM&#10;W2ioESRbnEOwQiS8nOaFtZ2RuR/jpcA9cg0E5iqeJy83bI7nVK0aFITqFRBglcFhkIyvFnZLZZPm&#10;IO8riMZ3K3MH1ZL3F5TTDR8qv0eyY7MXLpw7N88pW7ZIEQizQAFkqUle7kd8GknlmoDO/CMXFd6y&#10;5xgD858/CJr5LlHCJD6L0OgXKpQnD/eFvYIXYnyMOuMuAsdLDcErw0znBXk/nouPlvcuX75YMfC7&#10;QYOaNZmnbt1atEDiYzIgOb3jZrYvtY0gaA+5/PGNLafDwlasIC2AAQJdGBh8XnD6Dh2aNUOFCAws&#10;XJgJoAYYpTzy57edlEEPXhxyhNPCF5kY5BIDqkK/2HIMiDsPLgIbRM7yvNKl8+Zl4AoWNEKhfjdV&#10;60BsbFsUQggLdz6cXIiGEwRC1PpLpt1UJTPaQSwQqVw51WpJl473y5TJtndbvnzuXMpSSiVmOvgu&#10;qXBylvAVMBaXjhxCQu7wHE28EGTGDHYpAcEKFwaxKaYFQc6YMXo029+BXiCcS5fOeDJavA9PB1EU&#10;J+Q7UDH5Cr6DPuPD6hDg7t0bNpBrXLBgtmymipqN2rat7bMpAmQ+YEwiFFIJGUcRPhYz4wMbhYBk&#10;42HbQwiU3qCUCARPH0uVcUPDKehIGmbR3tPWy/IU7kPqJbajm5j0hjECngui83vwhvEi2MB3BwSY&#10;7wJ2z/NDQwsWhHALF7btAZkV3lPzjm3Nc0hVJ97Isi/GTZKSUYORIrkNr2z9aXh4zZoImu7dO3bE&#10;pJg4sUcPCDF/fmoc8JzMmfnOHDnMFq5QwSrIe8jlj2+tWjVuXKnS1q1sLA6i4V5nIAm7QzDz5g0Z&#10;QuoZNXPwNg0fHhUFYmXJYs4exR3hT3AoqVzqK7Cu474ZF0gcnsbAjR3buTOcqk2bSpVQGS5cOHuW&#10;VQfJkplTQ/cRIr3+uqVaaUE1uYxMPEc5rudJQvfsaRW0a9YMDITwqlUrUwaE+umnH35g/SJFlOC0&#10;ej/vAmBWDHozjXTfv//d1t8J4VjHzvc8eHDrFimGdepUrowEa9asenUQii3ASVUjeomKytW8N7/m&#10;e1w69AnY6zuU8aL3YjEY4/rbb7/+yoasWMCowrVrI4up6rd6NYSKHDdEfXoBs+6j5+i5/OW8xpd6&#10;EDC6vXttqwMUcRC0XbtatUBcnFpIDmaFeXGHwec56vs/R+slWWbNe7AOF7xr2NBKwGjH7K5dGzVC&#10;c+rUqVu3gQO9qr3GX/fT+Gh+tC5S36HEiOzZP/oIPGCTPwhxypSRI6kUP3/+8OFUjsBXAcF7NS5j&#10;9LVqVanC+9h3vMDGujcGSB+OioTEi44eOJA4VcuW9eqhY48cOWQI1dqyZUuQgBfWSnaGnwEAaqBI&#10;YbK7M1G2sp/zTJRW8MtbOmxYx47mnDB4/Pjhw2xWkyqVZeSQicL9mQ4mHDkFI9D9BYUgmjAIlj61&#10;7ij8XKuW2XalSxd2N2qlaBTV7ihSCEFyf/sOm9APPjBbS/cXJE+G79ayHwX6HzuNZV+tW4eH482s&#10;VatyZQiFIlgkaZOWwLjxliCISx/OuCu1TPcXFEPhKhs3I3yKWrGinp1LCMuEhZUqhUp+5Mj+/ax2&#10;gEFYpootwHWHxXk/3dcfarxgREByP8GD1atXrKDUBpY2mkrv3s2bMz/sbQVhKiVP48buVbyf7iv4&#10;zjtW6JmrjVHbvCRMaCVMqNZHlUIIAFOlefPy5WEA6AVAfsdzpJpSEgyJqlRAPQesg0B5H5sXy4jK&#10;kuWjjxiHLl3ataO2EqXacIItXTpmDJpYwoRJk6K5wMjAK1b18P123//DBlqCmOTZoIpNn96jB/Gm&#10;rl2bNyeO2KOH7WWfLVu8eHwo08YEwIdAHBVctrv9HoIW/A5y4oMJRGPzTJkyeDBFsGbOHDGC6mQn&#10;TkCScK4kSXCiIFeYEIpQ0cciRILrvv5QiMJf3m+L06iZExoaEAADCAzMnx+bRARJ1VQksRBetXWU&#10;s6r7ClaoULo0Ti6CKXwHmT0gFkWnWJbWvHm9ehAKNegYt4cP791DEqdIkSgRKihrIhjnceNGjcJ7&#10;jcSHIEEv3+eQIg7CYWGa0yJlSjQTVZlr0KBGDRC4Tp2KFXmfCxdOnaL4FfoL40T5Rd5r8+atW6kU&#10;jxx5Vs4sx4HkL4GQjAbPW7uW0tbYWObcadSoYkXmq1WriAhWUzDfaFQ4iZh3lz489we6AswhkNWr&#10;V64k6Txz5qJFwSdWB/G+uAqZh169ejoNDca80SNHdumCdxrFGM0sf/5MmcBHYgFoOIwX3+ebjM/7&#10;k0pPHzbKd2MSMF4lSqRJwzz17duxI+Uyu3WLiMBrPGVKjx6osOT94EvAwkUQucPyZ2oEYuGIw4a1&#10;aoW3c/HiGTOwjTp1atMGG5LPkwoE51OKGoXZn1YhTBXSRKFYwumZQCaeOt/Uf50+fdAgVOPFi6dM&#10;Yf3lyZO2f+SSJQsXss4OFQLVtnv3Hj3gaKNHjxxJnVItL9L9BSVx9PwDB2yBcvnyhQuDAMWK5c0L&#10;RPWjnCKMgu8Awkn1/jYavve1ytyTJs2axaqByU5jXIgGIvko0ghBdurUuDGE2L17RAQ2yo8/fv89&#10;+0NmzpwmDTYQVerYyHXSpMmTWV2BKwaOD/oKwfQdQEwJbKZNmzZvZksG3htGUr8+yjcqH/5pquhd&#10;vMgqGxR9CAo5zvfv2WPb40ml0/fo+wTdYXPGjcoCjMP69V9+yfyEhZkXvE2b2rUhmHCnofoht5GM&#10;+p07bO642f11fOPGNWuoWE85bMpt7nAaDLJYsTJlqDLYuXOHDjBivK3cv0mTUqVgnEQDzUmVKhWE&#10;X7Vqo0YwbgiS72A+mH8yp3mOnse8cx7DA5gtW9y4XNenT7du4Nnkyehk2JCdO6MaZ86cKhUS0sbh&#10;T9zGjGndGg41enSXLsSJ5s6lRDAqwMcfQ1ioHkB5ObEgGBA4lQ2Qqa4aKBQwJprN5pAUUVGjR6NK&#10;zpkzYgTxTVwVbE1w5Mju3Sx3SprUJAm5qdz/vfc++gjjfI/TUM3efNP2nlc5QyGE+zinD/mDkEeP&#10;GiJgcWG0g/7cB8RG0oCA9h3vvYek534gKHfzJQx9F0ETs6Etx3TChOnTtRUCKmu7do0bw4EHDuzQ&#10;AcR9/Pinn1gAzdbuMJZVqzZsgLDWrt22DUaxfv2mTfSRz6hyoBkIpPFk0RDlD5GvjMOTJ8ZIwsOr&#10;VwehWrZs2BDGeeuWbflQsmSBAjhFiA/DANas2eQ0JIclk7u5/+642fe59Ol+nz1X47FmzapVbIJU&#10;rZqtL23btmZNVHD2i0blQ2U3wtD42O8F9Zx586ZP5/3fftuWPa1wGoRerlxQEIwEzwTlLanMwPy3&#10;bh0cDIPq0KFnT7aaoJIQErh9+z59WCYlgmN8mF89B4YjyHEMCfAtV644ccALNlMkDj14cJ8+qK6j&#10;RzdujO3oQfc/f5s5s1s3EGvVqgULUDkiI3v0QILlzPn553ywJhjNHkTCMmAAGC7OY4kxcGj0THCC&#10;BGnSgEBsZQMi7txpnHLYsHbtmOAFC6ZNY4+NQ4f270dCstkJCLhmzf79rGTfvPmrr1Chdu8+fJh1&#10;eRAc99eEiGCYDvq8Dc9FBWaD08aNa9RAomCB4M2FgChVggsEmwPyQrUBnYwQDbG4H9/DYiy+t2bN&#10;iAje8+jRkydx1hw6dOwYC3whb2y7iRMHD4bjSzUSQY4bN3Ei5Q0pJAJhMmqo8Fu3HjnCekFS0lB1&#10;VcwLlwzfx14lENaBA8eP8zwqv/PerVo1aEBqI5sGkvtKYQ1s1UGDJkyIjjbTABv4+HFb18lCYhYY&#10;x4nz8cfcTxrGa6/ZuDFbjBuVcZjPXbusMDFvhZMqPJwIHqpygwY8j/E1m1vjw4zYeHFfzU+TJm3b&#10;YupgQqBqytTZtm3fPuY1IqJJEwL0TZrUqYPtHR4eGIgXNlOmtGmRzGzcwPWNG3fpgkZBCTXmC/yy&#10;59MMqs9zWTIAIWfM+P77fBcJCCSejBrVty9w2rT27V+oFzWmbfny0aNREYYPNy9o7949e8LJ2rWr&#10;UgVOhw3FhEOQDBAWKKooqh+ShuNAfKGcp89Ey7uKux/bZM2a2bNR/WbPHjmSidu/f88eJBoboTMR&#10;DCwqC9PChCJJMO5xe8MA4OdMCOTHRFC5nImRs4paMSw4DgsrVgxVCAmCG14E+emnVpQJ24nn4J3j&#10;Pkh0IImCfBcuCb4DNsH1uMCAlNFk4n/++ccfqaRQp06FCniLGzeuVQsN4+efzdmD84j7MEoQtjbf&#10;QeHnO1Hkkbg8l+fImQPZ2nPtedqKYeHCGTNQ3QcO7N69dWtKZ1y/fuWKxTUJp2AJm81uiQ2yrRk/&#10;juu+JMoxrtyd+UIjYZ527965k71Y8OJi8zVuHBqKVzciomlTGCjFrLiOiky8J3UnGHe8p7wnX0Wf&#10;nU+AyHfTkOx3mTIlSEC/XbtWrSAQNryFYbZrFxqKM4cdS/Byso0v1zN69n5x4/I8ltXz/pSK4XuA&#10;XJcgQdy4HM+S5Ysv+N4RIxo3RiNq0qRuXZxHw4f37894DRlSsyZ44EH3P39btGjcOEpdsCErOveI&#10;EcOHU6XLc9qRoDNm2O5Xc+bA+efNmzWL/vz50dFU8Vq0aP786dNBnPnz2eRm6tSJE5Ess2aRjIeq&#10;Si1qONXAgRD+5MlkF1Ja4/Dh3bshUNuDg+tReWbMmDwZlYVdJiktP3eu7bExbdqkSRA0m+Zw3fz5&#10;9h4oRnPmUEvl+nVKi7BTBqodgW5TWX/7DdUvOnrmTK7n/dEEli5duBBVetGiefNmzuR+VuRq/vy5&#10;c/mexYvnz+f4ggW8GTA6mu9AkSQcUalSyZKoXA0aVK4MQv3oNI4vW7ZwIe8zfz5KnKmiPGfhQmq8&#10;83z2E7PruD/P5/58J/HSefPsPZ48sX07+/YND8cZwf7ESMr7960CO2/J9WypzvgtXjxvHuPP/Xge&#10;Xmck6NKlHKEigq2kX7Zs8WJsvVWrli7lPARpErJ8eby4LVrUqsXz0FTQbBhffr9mzerVqKDr1q1a&#10;BcT2pHLE2rVr1hjEX4stuXYtmxuhslIUbc0avtQqy2PbIR+RwO3bBwczP9u2ffUVDAHI1hb8fuVK&#10;nET2nJUrly/HVKAAtu0xg1FFfHnBAuZj48Yvv+T+u3atXct3NW8eHg7hjxkTFYUvYsKE5s1JdPGg&#10;85+/LVw4bBi69pAhHTqQ+zd8+IgRAwZ4P6B5886dR41KmXLdOrY4TZaMUhdbtiRLtsppGzYkTrxj&#10;x36nJUkyZ471N2/etevQoYQJZ81asWLr1kSJhg8fO3batOjoyMgWLSCUtm3r1oVD4oKgLmm3bpGR&#10;48fHi7faaZs3f/LJwoX875NPJkyYPXvp0o8+Aq5f/9FHS5eyj9VHH23Zwu7+H3zQoUOfPsOGffBB&#10;374jRkybFjfu6dMnnHboEE4D47z58yMpJSFnOG3VqrffXrVql9PefnvePGyut97i77Fjb72l/qBB&#10;0U57441BTgMOc9trr3Vz2yuv/Pgjm/n89BMJhzwnIqJmTSSKuyXIk8aNPcMW44Zq/Pjx1auTJnXv&#10;zq5evXo1a4b38hunXbt2/77nshg3qshSjY1oHM6VNm3q1YMgPadjrXXowKYSeK9LlSJjqnnz4GCc&#10;bp7TsdbY/hcn25Ah3bsj4Rcu7NoVBuA5/edvo0ebUyc6evx49mgYPXrIECSR53SMG8uiKlUaP37w&#10;4NatsS2rVi1TBm/Xvn179+LU8VwW43bSaUePnjqF4oXkKlkSR7oRCk4dz2UxbhDkw4ePHoWGWsph&#10;/fpksxrh//Zbjx6ey2Lcfvrpzp2zZ8+d27x5+XKcbLNnjx2LJvPtt7duXb/+88+ey2LcLl68cIFq&#10;bNWqlS5tTpZGjcjc8pyOtdaiRUQE+4hWrhwUhE0XHl6iBBk2ntOx1ljHCgNjzzDCNjNnRkQQj/ac&#10;/vO3JUtGjkSVmDvXJnzatFGj2NTFczrGjZXZdesOGzZiRMuWODNmzbK4HOX8qODtuSzGDZfGyZOX&#10;LpFvBGIVLWoqKwSJyuq5LMaNarR3nTZ//pQpMLCWLS1MADn+9NOoUZ7LYtyQ6z/8cOTIsmWzZ6O6&#10;Dx7cpQtOEVRWyh56LotxY7tb6rVWrGjJ+NWqlS2L6uo5HWsNpw4JB1WrVqgAA2vbNjQUSek5HWst&#10;JCQ4GE1iyJAePUh4mTGjadN/Ky9rZGSVKgwMcUhsv8WLzYbynI5xq1OnVq1GjYYPj4xs2hSCJB+I&#10;53399fHjBLg9l8W44Vs8d+7yZRAKyUXyMhMR+xKSfbRu3OjaNTwcQsQGJ+ANQf7445w5nsti3LBI&#10;795lV8sVK7A5t25dswbb6aHTqJfquSzG7aLT8GaT6o9Tp3p1Wy3jOR1rrXnziAicLERTeU7btpUq&#10;ofJ7TsdaA99w6gwe3KMHKuu+fXPnkijgOf3nbzNn9urFRqS4GIgH9evXpQteUM/pGDcKVdSv379/&#10;+/Y1a5KIwG6IqETHjh05QiDbc1mMG+R44sT165UqFSkCIZKUzaoJCBIb0nNZjNsvv/z884MHly+D&#10;WDCWnj0jInC2QJCPH69e7bksxo27PXiwbh0uJ3Z+Zl5Qwdg1kvCK57IYt1u3bt7EGcbiKGzumjXL&#10;lMGW9JyOtdaxY5s2EGSbNvXrE/aIiKjoLoj2nI611rBh/fqMU+/erVtjS06b1qYNXn7P6T9/W716&#10;xgySyYcP796djIqmTcPDqVnjOR3jFhZWpUqNGt279+rVsCESsnZtU4kOHz5wgDil57IYtzNnTp06&#10;fvzOnbJlCxbEdmSZF4QJScauhPzhh3v3du5cuHD4cJxhrVvXro0NDkH+8suOHZ7LYtx+/pnnLF3K&#10;Sn7igyQGoIqRCkg4xHNZjNuNG998Q7I86xQhRJ4C4/ScjrXWvXuXLnjZa9UiK5fwRFDQH+H9rOG0&#10;pk1JRGC5BPHiFi0wYTyn//xt1aqRI8kpRONGcjVu3LAhxrfndIwbOn1YWPfuI0d2785AwYEhGCw+&#10;donyXBbjhup17tyjRyEhxYvD6StVspzW2FZZr107dWrv3qVLv/pq5Urc8CNH9u6NioTN9/PPx455&#10;Lotxe/z40aM7d+bNCw1lqTISpU4d5kfxSc9lMW7YpCQasF4VFbJCBVu36jkda61nz+7d+/ShYLEl&#10;y7dt+8dISNg/gqV//06dwOuZM9u1+7ciyDlzBgxARZ09e+JEJGWrVo0axaaErFatRo0qVdq379Ur&#10;PJwUqp49mzYl/MEOE2RweC6Lcbtx4+rVCxcePaIQBWGIkiULFSIgHNsE+dNP33138+bYsfPmkS1J&#10;nLB1axIqIMgff7x82XNZjBuZsdeuTZsWFla2LJksbKAOItNi00n1ndOoUI8TjPGqVat8+T9CcpHy&#10;jUZBIgU5wG3alC//RxAKu2FZCReKhRCH7d37j5D4f1jr0qV6dSagUaOqVfF+1apVowY6uOd0jBsF&#10;/cePj4jo2LFqVYz5Bg3CwrC9zjqNVC/PZTFuZHheufLDD61b2/rEEiXy5SPOBUnGJgKzyOrSpR49&#10;oqMnTKAWUZcuNWuyMJplWd9/f/eu57IYtwcPbt68cGHsWPJaUPE7d27YkPggEpLkds9lMW7ff09c&#10;1UpqsHA4IiIs7I+wudiZmnWPbJyPKtmtW40afwTht2plO2eTY4yEXLWqTx/w2nP6z98mTGjVylKm&#10;qldnwsOcBmfxnI5xwzs4f37jxiNGtG+P86NTJ1Ze2jZoePc8l8W4PXr04MHt2z/8QLEmbK2aNcuW&#10;Jd6J7GLVhOeyGLebN8+d+/rrxo137Fi7llUqvXs3bIgNaRk8333nuSzGzVTWoUNbt27alO9p0aJO&#10;HeYHkiRFz3NZjBs2MRlBqKqMV4cOlujgOR1rrXfvXr1QWdnNke9o2zYkBAbgOR1rjfwlMpgmTSJQ&#10;REZRZOS/VWLA0qVDh2IzNm1qE16+fOnScDDP6Ri3q1cvOS08fOrUHj3gWGTqsD7t/HnbFs1zWYwb&#10;8cGHD3/8sVEjVkTilezUCa+eVk14LotxYz3k998HBX311YoVpOBNmGDb3UGO168/fuy5LMbt8WMC&#10;H337RkV17WpOig4dSPbmi2JTQiLZuR81ibDp8IKjUnpOx1obNWrECFIeSS7HZOnZs25dBIHndKy1&#10;qVMnTSKljqUSbLa0YUNUFOtJPaf//G3ixNatQWDkFk6DsLCqVXFSeE7HuLH74OXLtWsPH246PYX0&#10;sSUp4RGbKivJ3exa36uXlZds3LhyZUtps4W+nsti3CCJn3/Ok2fNmqVLiddOnDhwIIRvXtbYew6l&#10;Rx4+7NqVFfAEuFu0sNIUsU2QjBtOopCQwECcOsOH9+sXmz4EtQkTxowhl7hZs9q1YfwdO1as+EfY&#10;kAMG9OrF4ohhw2y1x44dQ4agYXhO//nbggV9+8KxWN/Hi1PpmoCq53SM27Vrly9fuFC5cufODRqQ&#10;hE0ldSbk3LnYlZCswvjuu59+6tu3SROcHyzD4jmxTSiPH9+7d/Nmhgzbtq1cSTL3ypUzZ+LciW3C&#10;R7L/9BOLxZs3RzK2b9+sGbnGPCk2VXAk5E8/PXlCAWYSKoh3ojFZs62HYqMNHWqlYVq2tFUkrC36&#10;I2xIvLnY9iNG9OwJI/vqq6go8Ntz+s/fhg2rWxc3N6okkovlMaiWntMxbsecdvhw5cp9+jRrRkB4&#10;6NB+/fC2nTmDWyf2nsNqxAcPHj9mITSrSTp3tkK8sU2QeG2fPEme/MsvZ80ixZCUQxCAo7GZgEC8&#10;8eefmzevVYuABKoe1YIgktgNeyAhHz9+8oTlV2gUvXt36gQiW2MRd+y0kSNHjUJCNmxYtSo2d69e&#10;9eoBPadjrU2cOH48q2X69+/Zk6Jnmzf37ftv5WUdNqxGDbyRrVtTtcWWPTFwntMxbjt3btu2eXNw&#10;cP/+4eFISFZ0w+nPnycSGXvPIRxx69bjxzNmsDSVMIF5jS0+GHvPgfC+//6zz2rUsBo3qOBGKDwr&#10;9p5DEOXhw/BwKovDKAl6YOOxmAwnjOeyGDds4p9/fvKkSRPS5JEs1Ei377l37913PZfFuA0ePGQI&#10;mWB161atik3XtGn58pTJ9JyOtcYqHSTxmDGsL2I5YNOmxKM9p//8bfbs/v1RIdaunTePdYhTp44Z&#10;QzKz53SM29mzX3995EjJkrNnR0WRojdgQEQEKuVpp8WmykpNm4cPf/mFVYd8R716tvI9tgny8uVj&#10;x3bsiBOnb9927bDpQkOLFiWJ/fvv79+PzaRvEudu3apdG/YFAterh5VHka3Hj1l36bksxo1lXr/8&#10;8uQJqYAwlj59evUi+Z/2ww9ffOG5LMZtyJDBg0ePtiJXmBIsgP8jnDpjxw4bxmqlMWP698eGHDu2&#10;Vi0qR3hO//nb4sXDh2PEr1o1dy4cbNWqRYvwUnlOx7ht2rR9+759pUotXTppEsb2vHmjRzPhbIge&#10;uyorNuQvv2zcuHo1C1XLlbOdlCHI2LS5QNS7d995Jzw8JAQbiBptTDjyLDYJ8ocfyKGpUqVRo2rV&#10;kJBNm5JER7zz+++pbue5LMYN1RiC1JYFtWpZ1Tk0gceP06TxXBbjNnLk8OEQJIwSVbVJk+LF/4iw&#10;x5w5Y51GMv769ZSCmTGjVas/IiPoD2tRUQ0asD5t/foFC4jfbNmyahUrsD2nY9xYoT5/fuHCkyZF&#10;RqIKzZw5ejQB4ps3r1w5dy72noMt9OjRr7+OGMFSXryGVurfbLHYew6I+s03b76Ji4WF1uyFwbo+&#10;1kmS8eK5LMbt2jXCRWXLdurUti02XdWqZkvCdmKTIGFYOHUaNjQfQsOGRvh85w8/5M7tuSzGbcCA&#10;qCgqUQwZQq4WCSKFC1Pm05rtjxwbrX//vn2Jdw4fjtcCiV+pErV7PKf//K1fv7p14SAjRuBfIzue&#10;rNPY+4ClbsudOyqqZUuy76lNhjOEsAdFqTyXxbjhK3z48Ndfe/a0xAAKJcOBIcfYVPEMgV5/febM&#10;oUNRiUBjCB+nEmUgPZfFuB05smPH6tVFijRpUq8eth3FsVDBHz26d4/cU89lMW7Yqo8e/fZbtWq2&#10;iVD16iy9NoL86acSJTyXxbhFRvbpA14hgUmWr1evaFE2y7H2yiuey2LcWrWyxRFdurRsSfirXbsy&#10;ZajH6zn952/t2wcFsUyJHSOYeDbhoRyk53SM24ABQ4aMHZs9+6hRvXvDGefPnzwZ1fXq1bNnqeLm&#10;uSzG7eeff/kFxBo8mFwTqrJ16cJ2dD//jLsn9p5jCPTqq61bk2yIJDaV9eHDb7+l2pvnshi3ffuo&#10;dZMnT6NG1PpmpX1ICBIZS/Xatdh7Dj7on3765RcKeMBYQkNtFy+TkGFhnsti3CIje/bEGx0WVr48&#10;BFm/fkAAtje+hNOnX3vNc1mMG1Vf8eZHRXXrxvyTh+atTP9v0Fq0KFiQKmkUViB1qkgRtj+PvQ+o&#10;67bMmUeM6NIFJwilsjC6T506fJhK257LYtxQTR8//u03Ks8gSdgfkPANKl5sqpJGkK+80qJF5crk&#10;5LZvX7s2Kj85rqdPx95zvvpq1aoZM7JmBYFxfrB5H/Dhwzt3WOHvuSzGjbLPt2/fu8ceYXxPxYps&#10;W2QE+ehR69aey2LcyGVFlWSzHZLYKXEF3rVw2xtveC6LcatePSQEguzXr0ULnGHt2xcrRoFvz+k/&#10;f+vXLyyM3ZPYtQ8Vgl0dYzOQOsBp3bqlSsUyJZLWx46loKEll1PLxXNZjJvVS33ypGbN0qVZ8d61&#10;a6tWSHoyXh48iL3nGEG+/HKPHk2bYnPt3bt+PRk7N26cOxeb6zvXro2OHjs2bVpKQvE9oaHmnbx1&#10;6/Ll2MwBJuhx//7VqyVLsvc0zwkKQmUlfvv99wMHei6LcRs8eKDTkJBly2ILly+fNSuV2qu67c03&#10;PZfFuAUHs4E/CRtTpsAAmjXLnZuykZ7Tf/7WpUtQEBW6Bw1q2hSVqFChgADCEp7TMW7jnTZ8eMKE&#10;bduWK4cXLyLCChmz+IpCyZ7LYtzMefPkCT5CKnoTlEBSQpCsZvBcFmuNVSsQyLx5U6aQM3nv3o0b&#10;sclgFizAcZ80KU4jtoMrXTpnTlTj27evX4/NcBEJejdunDzZrl3z5oSlOnVq3x4IQd6/P2WK57IY&#10;N7YSsAXKISFoFEFBmTJBkPXd9s47nsti3Ni5m/t36lSjBqtWpkxp2fKPqBH0h7XRo7t2RSIOHUpy&#10;G6pE2bLYYJ7TsdJCQv7610WLbP0gm+6QQbF//4ED+/fH3nMaNQoP79z56tUVK4xAhg3r1o346gO3&#10;XbzouSzWWufOHTsSvqGgMOUNd+7csyc2v6eC2954o337zp0py8nCXgiFeuKxaePXqFG2bI0a775b&#10;rVpICKYKObOk6nVyGtkunsti3Nh6BxWSjVuRwOxX+kcE7MuVs13CChfWzsq214rn9J+/lSpVtChG&#10;fI4c7JHMgAUE/BFFjubPHzuWYlDTpvXrB+EPG8buR1u3ek7HWlu1iv21sCHr1GHia9Rg48/XX/ec&#10;jrVWqFCqVFQCz549XTrc92wpUKfOrVue07HW8ubNnBmJr41bsbgaNPjsM8/pWGvsFcYGtuzexXd5&#10;DsdaYz9NliSnTctOpWxDlygRNqTndKw1MrW6dPnllyxZUqXCFKtdOyTk36qmTlhYSAiIW6dOYCBe&#10;r7FjWUd27ZrndKy1u3evXTtwwLysgwdjh3E09pKX1U6c2LmTyuHLl0+dig3hORzrbdAgSPDXX4sW&#10;TZ78j3QasN1dcPCTJ/gk2e3KczjWG5ISRty2bbVqf0QJD7WAgAIFYGCjR48Zw+ZLnsOx3sLD2eey&#10;UiUrcB17cc7/+NawYalSmTJducJ+jkwUG57brk6pUsGxM2Vi1322E0uXDsjmLJxnw3ECvunT2x74&#10;7NgPzJAhXTpUlbRp2ZScvR8yZKCfJUvGjHj32ECWfoYMXMH9UqeGEWXIYPdLly5pUlQc7SeZNKlJ&#10;DPbGYDcvdsjAjc5eIOzRwaZwQG36Ihgvnh2PF++TT5AEn3/+2Wd2nW3TRw9C5i70tW8j+1Daefsd&#10;O5Fwv88+s/0Q2a0R+Mkn1mfzIK7zQtshmF/xO+3oTA9I335nz+N62//S3oc9Pzj+6acG2YDWvsfu&#10;z9fbef/n2n15f64H8r3sJspxfUeiRLZBL9/H8d+Pm/2ecbPxs+cxC4w7u6UxD4kS8QTmwzuuQObD&#10;rrN9IxMntus1n2AR8ytJnSpV4sTsQcN9mWd6vB/7e7IHDH2OJ0li59OlS57c8MO2A+Quwg/uA9Zy&#10;nudzf55v1yVIAEQz4LrUqRMmpJ82bbJkvBfHuU/y5DY+7CzOe/Ne9LXHDpD34izfmzAhmME4MGPA&#10;zz9n/Ph6rkua1PZfBf8478VX2+eVPhC84vxnn+m47gsm8/32PWnSJE/OnjLp0jEi0BX7lrE5V5o0&#10;7O/JBswcT5s2fnwbD3bwhD5tX84kSTReNq4ZM6ZIAZ0zKjyHXxudWZ+7Mo/MM++j9xX9xI9veMI8&#10;aRwMDwxv1Gd0bRwNzxh9jR994R8b5tv3e8cByKzyXYkTPz0vgmAV3xMYaPubsmO3aZzJkqGppXUa&#10;/CVVqtSpjc9lzGj8KnVqNN+0aZMnZzki+8RSsoff4QtJlixJEpbHZsiQMiXhwrRpU6emDx5imqGh&#10;w78owAPMksX4JJtxkrAUGJgvH/wODRt+FxwcEIDG2KVLtWq5c8feDgj/r8VSK148Vaq4cY8eBYHM&#10;ZC1blrBRSEhYGIk8adPavppJkyZLhg9g0KDZsylOt38/BXNwzt65w+qjGzcePWKdLkUCiPt/992j&#10;R9QPBpJSCmRPmocPf/iBMCRrl4l+fPfdDz9Q1pTf8fv79w3eu/fDD6S8fvXV/v2k2Nat27EjmYQJ&#10;EtjW9EmSJE6cJAkEQ4Og4sWDAcB4IAzECIT0wQcmiIAQMJte2aZUtqW9u6G8c54tqtg8in3f2dSJ&#10;vkHbPIyruJ7jtomWbc+pPoQMA3zvPdthHMj9uIo+m5Cp7/s7thSz699+W5tXcZyzdr1BNtXiOLv4&#10;2fvbdRynz37gQN7Tjttucr59vtML7T20OZfuy+jYeMWJw3j5XmfvZ+MnyN10fyBiHkYoyF/mga3U&#10;GB9myxhs/PgoVokTJ0wIA0FQw0ASJ06QgOMIABhX4sSJEgETOc23nyRJ0qQwmMROs98lTsxx8FSQ&#10;+yZ1GvdL6TQYYrJkKVLAAFOkSJ0ahpgyZerU3Cd5cv7Hc/Q7uw94Bl0gVhC0Lro5+MaG0XwP6gPf&#10;xyZ0QLAAwcD42bja/Gv8GG0g2CA8s/N2nXcc7b5gMwIg2GnkCbVt26oV6++pDmtOeI5Q261XL6KX&#10;/fr178/ule3bt23LBgjaZ5nlr0S5GjVq3JiEtiJFSpUiSsiWeAgM5snm2+aV9+I9tOkd78Vx+oav&#10;Rhd8p/CD6100d7/Ptl3Vd4FdT5+333M3xoE+kOs5r/Hiufxe7wc0/LLx8R134Rd8ILPTWDSHgEcg&#10;1arVti2rACdPXrWK3SXv3PnhBzJ479376SfggweEf+hTeYjzt27Bd7755vJl8qUuXjx1auvWf/7z&#10;0qVTp9jggW1hCeI8chqJevfvWzQX/gXfun37xx9Z/XnkyM2brDatVatTJ/asKlw4f37mjeADQS74&#10;K3iZOjUYhwJifLhTp9KlkyaNvYIn/6/9L1v27ClSfP75rFnp05ummTVr5swIwOxOo2BI584jR4II&#10;V69+9x2rCe/c+e47ooYXL545s2EDRfwmTiRFeMqU/v3J86FgBjXFxo8fOhSXzdixQ4YQFJgwYexY&#10;Fo1NmzZlCoX3J0+mZATbp44YgQtp1KihQ7mO1X7sYDJ0KOUbDZKuMGRI1644/WfPHjWK+1PjFcT2&#10;CtSffgIRv/mGjXZAwObNqaSTIIExSgQmjAWyMYblJTAghAhhQ6ZGqCJYE1SQK332wmTXQ/be9N11&#10;E0if3R4hbJdvOIQswgeKUQB1HoL3FVTvv2/vg8CB8H2hMSy77n+CTzMOQWMggu5pn/sK6rh7O+d+&#10;GhfO+j7Hvdxzve/vEaecf+89XW+Q98AiEONC7DAvt249eECGMeoU8wZ8+NAUJvoPHtjGDI8esTQB&#10;aImWnLd5/+EH9TmPYgWkNoXOAx89+sFp9ns7b6XDvvuOImIGdb3uQx8Gx/kHD55W3MRAv/uO5eMw&#10;uMKFSaf48ENYNPNrAgDs0fyDF9q1VfgC5Dh/fY+DHeBJsmTGKMlvYklBp04REVS1rVo1LIyM8Fat&#10;bBPBHj169qSsQM+eXboQFIuK6tkTxjtwYM+e0CXJPwTjoqI6doSOSP7hPiy6I2GyZ89+/chgb9iw&#10;cWPojvryFOuEaiQwwQsXjZ334jt86QNqYJdRNg9mF1K+kj5f4/+dQHZdtesNchff6/iVb1/j6JKN&#10;QzfCNxQT6BmFFEsRxQmLuECBcuV4/40bd+8mKwC8Yp7u3rVFmGvX2j7xw4Z17cr4jBgRGQkfU2GZ&#10;oUMjIymjMHBgv34ET0eNGjmSpRdjxox2GoqGwfHjxzmNHZHYFhT+NnUqa/FGjWLk4W8DBrBRxsSJ&#10;AwawBGXmzEGDGP+jRzduZBHq/fts2QUdPHoEfmFgIECrVevRY/VqoxPy8tKlS5HCLE98KlZevGDB&#10;R488bPz/tdhqBQsS723fPleujBkx+YEmEAsVYinJsWO3bzNBd++axccum2QLzJ4dGQnhTZw4dCi+&#10;cHZXZWeZxYsXLWJxI3uFsnvn3LnR0ZQLnzt30aLlyxGMEybYLqec4brVq9n1c+HCBQu4jl1k+T1o&#10;xa6vCEqWk0dFUc6N540fT+k40om4z/DhtrqVDerRkPv27dyZjPh+/Tp0wMJdv37FCt7r/v2HD2Gc&#10;bBSJRXvu3NWrN2+apsz+5vHjJ3Da7xm7GMBbbxlhuvT5DMJW3x+KsAV1XAxFAgc7CkGVPXtgIIS5&#10;bt3x4wiK1auPHIGAN2w4eRJBMWfO1q1UGsNOQgOG/cKAP/nELFTXgHEsmHjxEibEkm7SpG9fNNNR&#10;o1as4HdTpqxfzz4EAwcuWIBCMWLE0qXk9Q0cOG8eS3kqVWre3CzxFClYUoTlhSWOGOM5H34oV6pZ&#10;FjlyFC8OwRcoEBYGwyhcuFo1LJKsWUuUYP/4zz9PkADLC1cgDOuTT+LFg6AzZixWDEbet+/06WzL&#10;vXTpvn14EJo06d2bGNgXXyROzNIfXHe4CmHMKDTcxQQrTl/rA3V/9bETuD5RoqRJsQjnzt2wge9f&#10;sWL/fp6zZMmePWj2y5fv3QseNGjQvj34FhgYHIwCNnXqqlUw0jlzvvqKjVRmzdq0CThz5saN58+D&#10;v9u3k6A8bdrGjaxJHDdu+fITJxjPxYsZ1+7dp0xBkfzgg08/ZZ6kGGi+JGCED8IjsA28ADs4Th+Y&#10;12m4Aps0QVSRZ9q1K/g+bdqMGeSB9uljm8VGRnboAD5HRXXuDH0OGEDygJ1HQPTsyT7CVuLRt1y8&#10;rqNvgrNzZwQF1Q8o59G9ezenseSnVi3OZ8uWIwfvw1f50om+g93tURQF33jDFEmdFz3o/PP6/PWl&#10;I57C+LgGrKNwQK08H6xEMGIRgv/Dhk2cyLg8eGCC8Pr1b79lnocMMUV7wAAr4ITYQsEeM2bUKPhI&#10;X6ehyHdwGnhN/iiKQmQktjeCcuhQ8JvxxxLv3z8qiqymkW6DP40dy/lZs2bMgO9McRqW6fz5ixez&#10;2LdVqxYtbHPfAQP4PXyN56H4w0fHjDEBSgFGBPPatTNn8n4PHz54AJ5dvWp87PDhGzfgYzlyVKjA&#10;e+fIkTGjZdekTQt9EUnu1OnePQ+b/3/tf9tY75ApU6lSBQvmzEkwOV++3E7DhM+cGcI7c+buXSxD&#10;XAIw6K++WrAAC27GDFtLOGUKBRcgzMmT0ZTGjWNdORM7ZAgMku3O0ZhmzZruNBDDBN4ap6EBrVy5&#10;YgWCcOXKxYuxHJcuJe0AwWrbj7MZ9pw5jx6x+fa8eXv2IEARrCtXrlrF9tuIXbbLRgCzKJvNwNHU&#10;IiN79eI9o6L69YOgsUPRhCdNMsu0bduWLWEglSuXKUMw/eRJ9vJC8BvCXbt2+zaWcIYMOXIgGMRw&#10;cdDA0CBDBCeMCwJ1+YHDEESoHIWQxfAERdjquz/3MECgNGDsWBh7vXoRET16sMkrtgnwwQPej7dD&#10;QN6//913aJYFC7IBPAJMrr2kSXHJbN588iTfcfMmrIHf37uHBQS0+9y7x32+/ZY78f0PHnBe46Dn&#10;8XyO37yJTUSspFAhPAjJk6dIgaUXHFytGkulvv3WXOd37jx8yHvxe7v/gwf0CxcuXpz85ESJELUw&#10;1ty5WaFy9y42G9fZd+n7eA+eGxVFRR++K57TvAxQFrBcfUSi6BNZNYvYIK5H+90nnyAosQRxld2+&#10;re8zeOeOweXL165ld3C2mAJveA/7Hhsn7/X2furrftyH43fueK/n9x9/HC8eioRcjMID4QV/fQUK&#10;PaBizfnzZ89OumLjxnXqQJ+kY4LHmzezkTzv26YNAhF7EUukV6927RBgFKaD8c6ePWsWdLbQadDd&#10;9OnYNNDb0qUoTtRqwHJatWrNGrap7969a1csHcrdIGAp0UriP9vd87uxY83jU6RIsWJYMnwfLkt9&#10;F1/xxhu+gpHGamSzJHXcH775pl3H10tRgL50X9GLFErmGXpEHPL8nj0HDIAPgVcIjosXr15lyWOX&#10;LlYsoGPHVq0Yt+FOg08h8BBQKNj0Z8yAY8HHJk0CTp8+axaK2ubN27aBF19+uc5p8L/JkydN+vnn&#10;2bNnzpw+vXHjadMQiDlzYk/279+q1bBhjPvBg2yiHRX18OHEiePGjRr15MmcObZl6Pbt27atX8/9&#10;1qxh/Oe4DT64ciX8cdAgdo1g/Pv0wSBA8YcfkMTMfEZHDxkC3ZEfz06E335LqXcsULaEJmYaGIir&#10;PH/+LFngD7VrFykCvR46tHBh9+63b3vEwP9rarVq5cnz4YeJEmXPnikTJjlFawga58mTMyfB32HD&#10;5s7FV37z5vffYymyEyi7lrOnKRbkxIkjR+LynD7dLL/58+fMQeAtWbJ48apVTDRTjYWzfj1w/fq1&#10;axFoEOTcuVmzel4j1ts8p5H/vmzZ0qWLF587t27d2rU8f8QIE9SjRpnLA/2P9+/XLyoKl21vp+Fq&#10;peg7LqrixQsUwFK5cuWbb9AwESMw7vXrt29nYQuW5dMxGIsBKYYC+ULQQBiev4asPuefJTBF8NwX&#10;hkgSAoI5IIDYLwyxSBGSB5o2LVEC11rp0qlTw2hy5EiTBsuOCBqEgKBi/iTYJPgQjMQ++Lrr10nf&#10;rVuX+S9cOGlSvgMHG3hw+PC+fdu28Ttj8BJYQPr373//PYKyd++oKBgRMTpiczwPhuT7PH4ngVm2&#10;bHAwDDxjxkyZSLoqWLBQIYocMM4IVgS2Pc+gxr9UKX7JeOAkQ+CZBSkoV5q/Raa+XLckaeAZKFcu&#10;Rw5gx47Vq/Me3brVqoWnhG3Q0LxLlMiSBcsjV64UKfh9x44hISiQPXpUq4alRNF2xql795o1UUR6&#10;965dm+SM/v3r1+c+bCXAuEZGhodzv+bNK1ZEsMWP/+GHMHrYvQTIa68hMN5449VXTXD87W8Gfftv&#10;v/3mm1xXpQpr+LgvmAse9+mDJde2bUQEArNTp6ZNUVz69OnYEQuRiqBYSKNGwaDx2AwfDsOMjoal&#10;m6WEK2/u3PnzsWgQlNDrggX4cFAobVeHAQOIWvK9ERG4brt0adyY5xCxREHOnj13bsYjb158MF7L&#10;DjGm70Tw8T2+glF4rz4CEejKPw89cV59KZCuHurgqxTWwk4jCebSJWxDFKDvvwef+vXr3RtB0qJF&#10;48bkSuDwxKJj/Dg+ePCAAViCWHgI+minIaC++mrrVvD/yy/Xr9+4UdmhsZ8lrNbNbS+/jHicO/fc&#10;uaVLlyxhHubNW7CAeQFiAIwePWECBsQwp1F2atQobFoE9fDhKDIbN0ZHA+/ff/AAheDGDVRBPGzm&#10;MUqTJkMGFCdSjPAQliyZIwehs7lz27UrUOC/2MLMkydDhkSJnjzJmDF5chgr2Ve4ukg9YGXjvn3X&#10;rxtDffQIhobrFM1l6lSLAW7ZYgiza9f27QjM9eux2RCcCxbMmweCRUcvXvzkyaJFq1Zt2JA4seex&#10;f5L2l7+sX79hw7p1P/88Z87MmWi+Q4YMGoRlgHiE8MeNmzCB72UXfTTu4GBbAISliiYHg4dhb9++&#10;02kWu8QCev99s1hIgYFwIWMI+s0333oLDVgCULFHuWbffPNpC9Olf1cjtmQaUoSwfIKCGjWCgK9f&#10;/+67J08M4RFAxCQMmoZcrlylSgieK1fu3DFB47XgeO9bt0zAIbDwBBQsmCcPSSeIGwQBMVgsLJJh&#10;cGGShYcg3rhxy5bdu/nd/fu+Ao/7cV9c7TwvZ87cuREchw9/7TQI1GImer4X2nvduWMCFotL13F/&#10;BCMCXJbkSafhqgwNrVULj8WmTTj5Sfq6do3fAXn+9u3nznH/AweuXKG/b9+lSzCGPXvOn+c4feAX&#10;X+Ds5b7Xr/O8a9cozO0dz3v3zAU3b96KFZs2QR+WFIH6Bx7I0iXWDkRjBy5Zsm4ddJEggWXfYsGC&#10;F6g7zCezyzzD/sEL7CMJRl+ByFGO85c+VxsemYBkqxDqCZYqZYpct26dOrEQskWLRo1gfG3bNmqE&#10;ACXGj+AcOxYRiIAzC2n27OnT8cxMmzZpEh4fImMIhgVOw6KcP59gB3TRsyd0gesQV9/ixQsXEgJp&#10;3bpBAwRj69b161NwdP78WbO4Hwvm4COMFxYKrk6+W/gtxZDvRwDyVRoHX8hZQROY9jvEIvdz9R5n&#10;XFF3UHgqVgwNRWDfumUKFeog88j+bFRlatOmWTNcwxMmYOshWIgWIlDYP4ZxwIamvuG2bTt3YnPR&#10;/jhB+P9vQ6Dv2/e3v6Hur137448YHCj+K1diCDCfNBQZGt85ejTzHRnZti2W/sWLJ07gWcADgifp&#10;66+//ZavTJEib15cuxkzpksHH8iaNX166H3ixM6dAwNjb0POf5uWP3+aNBBuSEjVqsTiihYNCKC6&#10;09GjN27AEGBHMM49ezZuRIBMmzbGabha1q/HpbDSbfjAsc0sVgikXOvBg99+63nMn779/DOL6KdP&#10;R0/ExTFoELqxuZbQyLAzbfMKW3ofFMRSU75761ZcGLBxGPOhQ8ePIwgSOs0EpcU+ZBnAFp5lMQq6&#10;hqJjKbpy0RGM0oi5D5bp527DBVyvHskACDxjzCaoZckhoHgfIkEwyEuXvvmGeZRA0nUwEAQPLj8E&#10;T44c2bPDYMkCtZieCUhckTw3mdPQLFF4yMJDsPF83U+uxRs3vv0WgZUnDwt4LN0dS3bSJNKv+N2d&#10;O5bl99Bpvr+XC1IuSbl0797l+qVL583D1ccCX+7Xo0e/fnY/WaYS/Niq9nvGwevilEJgfblImzVr&#10;1YpYJ30TcPZeul7vtXXrrl1kI2ZwGgxkwYJFi5Yu9Z6Xq1X9I0dOnSIWWblyzZq47pSMo6QrKUpi&#10;/K4h5VpSr70GRDACEYwSkEAJDhzI3AePAvdl2QEKLlubU/KCnFQ8PC1a1K+PAGvRwkrxDx7cty+C&#10;AjUQQcdfYsH9+lkWaxencbyP07BIW7e2pB7EKRbW+PFjx+KBad26Xj0seEpckZ2OK5cYJRYkHoQW&#10;LciTxfNheP3GGybo9J36jt9/v9GH/3kUTI5r3KQ4EnpAQNatW7s2WbWoJ8wjs4lgjIho0YLvQ3Gg&#10;5D1+LvgY3Ay6JmmG/rx5iHaSt9i7JEcOD3v407dLl9iIsGLF5ctJLzLBCB+jsg6WJI5eFIGpUy20&#10;1aFDRAR8/vbtq1f37gVv2Ur2n/88ftxySVKmzJYNlzO5JsTGK1cuWDB16v9C12vmzKw0tPWEuOBm&#10;zty0iXKH16/jLGMAb90i6YAkG4LCK1fiLMXFsGzZokUIkBFOQ0M/epSkg5Mnz5zhes/t/+0a1die&#10;PEmadOXKJUvQmIcP798fjXngQAuSd+3arRuCqUGDunVhODlzkggOYp0/f+MGlgZ5jxZbRRNPkoSV&#10;WF6XKzmtCEIJQAlG9V0PqiNQYSemGX/0kcU4P/+c7eTix0+bFotw8eIdO0j+IJvTBKTF9BA0YujA&#10;2rWpa4egQvThQkVkmMUDQYiRS7Bdv46IQGB07cq84kngualTZ8+O5vnll4cOXb3Kc831qViaIOKW&#10;+0xzGgSZJImtM8USZRwSJcLGZtzy5UNglCwZFobFHhxctSquPhQ1YGBgSAgxlcKFy5alVk/SpGnS&#10;YOEhtvm9kmy0HjVFijhxsKwyZ/7ss1deAZ+/+AILjD4wa9bPP+d87txJk8JwixdPmRIGW6hQ4sQw&#10;3lSp7D2JqfNdEqCCjBNw//6jR9mzBraBK0oKos6jGKCRo3gwjlj2KJo9e06aRPZ2s2aDBxNyqFjR&#10;lgvEiZM4MR4JWUIIBt7nVbf9859/c5sv1HETlH/966uvcvzVV02Qgi94LMqVQ4XDJVy8OIpckya2&#10;nKNKlQoViAmGh1vtK20fSOV89uZp2ZIF8wg+20e0VatmzZj3iIgGDbBAmzc3gdikiV3fqFHNmtyn&#10;a9e2bUkai4zs1o35KlkyMJD5Ao8RjIoZ8pYm4LGRvQLR/Vznu1z575zXcfX9BaUEJNTC/Vm2g8fj&#10;5Mlz50guQz2Cf02cOHMmCkz79s2bw/BJ1UOh6tu3f38Ex1S3EVteuBCLy8MG/m0budI//pgw4cyZ&#10;y5bh6Zg4ccoUBOVgp0HPY8aY4kJGCElFVaoULYpChToA3yaXgHGbM2fzZvrp02fJgkIFNuTKFXsb&#10;Vv/bNBbs23qx1KlB/KtXHzzAZQd6QeBTpowciWDcuPGrr3Ah4kil3OqKFeShUiVx714sqN279+2j&#10;gofntv/2jaqTFLmbPHnUKBj2sGEWq0GDxrIkponvP8SzD2qnTj16oFHj0EFACBYokC8fMSZcazBA&#10;LEk0fjRhX0vSHyrdP3nydOlIBrpz59EjXCCK4ck1ioAEYiGZxWT96Ojp03ENZ82aKBGMH8GEp4Dl&#10;zTCSa9du3SImgwDgev1OjP72bbPAZNnJAqPPca/gMAvv5s07d4jNNm1aowauPhaiI8DQ7IkBuqFA&#10;NxZIfqqND5o94ljvr/tb31xjvA/fe/ny9etkk+LAxrJ937OshXVxMEgEjLmyvWn9jDNqBwqIxt29&#10;zCdWhWOO+3A/XNcoOObiVYzUvl+W4ebNu3eTxYurmZBEkSJ58mAhM1pY6Hp/jY8EpdeCfXqcoTPG&#10;IW7cTz5hfqQwYWf5CkrEIILwr399xWlegYlgRIB4+6++ynkEEr9LlSphQsY9Vy5baB4UFBiIwCRi&#10;iaVVt26tWlgStWtTBY1lGtWqIfgaNKhWDcHXoEH16gjQ+vUpfQ+sWRNPU8eObdsSw6xQoXx5KgRl&#10;y5YpExY16jbP0bhLsPlDvferr5rARHAiEF256EBdJ+gvGN95x+gDfGLemjatW5dYItjC+J44ceYM&#10;sbZatcLC8KAsX75oETFEXKgIRFJosKRIEcSVeuHCqVP794eGesj/375hN7OwacaM+fMJAfTt27s3&#10;CkHXrh06YEmvW4czFkWNuqp4OrZuJfYMHrO+/MqV+/ehg6RJs2bFFR0cXLBgjhy//ea5/X9Py5ED&#10;HQHNYsWKo0fNMsAigb2zXGPQoB49GKBr17755soVXKvz5pENOn++xewWLZo/H0Fx+fKNG3fuxF5h&#10;+v/rdsdpN27Ur79w4cyZCJphwwYPJlZDSgIup3nzFi4kxsrO/bbMIH58LHHsBbJ7Ye8wwC5dOnZE&#10;c40X78MPYeREJGEc/q4iCUb1337bknuIqGBBkjyDRsfCYlx23zoNC3LXrvXrIfzg4IwZYfQ5cnzx&#10;BVCVW8jdQyCx3IE+qStAXKis+8qePU0azjduTGFjXMm9exODuHXLXKBgAwzngtOI+e3fv2ULyQHL&#10;lk2YQNC/Th3ShHgeNVO8MUtySX2TY2BkCMwkSSyZZvFic5UePLhjB4rWiRP79+OaP3Xq4EEsrdOn&#10;jx3DhX/x4unTlKc+cGDnTiwv6t2Yy9fuJ9ezsoddg8UdZxOArkHuWOQSjIyruTZNEElw8nt+V6RI&#10;hgxYqMYwYaxz5qBxN2sWEoKngPVkfA+xYO6nBfyJEn38Mc8JCsqRg98PHdquHQJn1KjOnbH4J0zo&#10;3RvX49ixvXvDsKdOHTKEZSLFi+fOjcuau5ji5I1FmiChUUkf0Qg0ASn4V7d5+7peEHED5K4IUBz9&#10;CCAq36A4ycORPLlVDMqa1VzXGTKkSIEiQo4CSVZUlEGABwQUKpQnjyU18bv33nvrLQSXkmhc+eZa&#10;hBJ8Jgh1XH1B3ovv9BeQOu8Og3OeFDcTjDZfmmfwmfnY4DQ8W8S4obstW/btw9KvUaNSJQTnXKdB&#10;J2R/kjw0bpyFTlavXrKEGGpsb3jxf91wEX//fYUKCxeuXIlBM3r0uHF4dMaNGz8exYCIMpZl7dr1&#10;6uECr169cGHmndFD0b1502K2ZLviMStSJGtW8MBz+/+elj59ypS4ipYu3bHDTGzTbG/exDuNpmjZ&#10;aWjUuBCXLYuORjDOmEEeGwxksdPw7dP+c2rx3XfazZtJkmzcuHw5BDR4cO/exHK6d2/XDgEycaJl&#10;65YvX6wYrksqWKA5Hz9+8SKWGZYI47h69apVJC1RiAsGDpuWa/VpC9IYjPpo4JyHDcB4mR9c3zdu&#10;/PADApjkHGIF164ZvHz5/n0szCtXHj4EXrhw9y4a4KVL9+9z/swZq1R0+vSdOxw/ceLmTeDx4zdu&#10;4FIkiYX3xYEK3Lv38mVBBOTevRcvYjnu3Hn2LC7EL788fBiLbvXqgwfBi2PH7D6HD7MCi/f47jsq&#10;gJw9++23KFzffMNOggi8u3d5j9u37Ttu37bjt29bdjRX8/63bln/1q0ffgBevXrvHu9L0gzXc9x+&#10;b5AUJOCNG99/D/zmmx9+4Lpr1+x6IPdh/IB58gQFIagkmKSYwO5t/I0hizEzK5ofoBg3s0b/WdAY&#10;uxWEQDAhkHV//V5QMTev6/RvfzMBaILPXxC+7DbvcUGdl0XpyhnnfhKY3vMGSfkxgYXz9mnB5Cuw&#10;3Nd03lN9Xaf7+sPfn3+6r/fT/TjPcfUFGRWjD4OaJzwHKCaUK6GPQm8xdgsVTJ26eDHJg1WrBgVh&#10;Aa9fj81k66JReAkBICAWL549G372nyYgUc+/++7DD1l2goBU0s7IkeS54hFcvRoFPzy8WTMUtRIl&#10;MmTAEqeMBet/iUlCb1WqtGmDhV2iRO7cZGN7bv/f0v7yF2qhohlHR2/YwAJTkj5AMP7CCJs2rV6d&#10;NOk7d+46DQuS/WsRkJMng2isVwTxNjlt+/YUKTw3/rdvOJi//bZCBVZfglC9enXujIDs3btvXyxJ&#10;XMq4nAMCcubEIqI2Ji63WrVq1sRSIFUHDRYXNEFzakaagDQXIA40X4YqBuQLYRCwAxgDDiUsos8+&#10;e+89+gkTxo3rCxMnjhMHmCxZ3LgwmtSpP/yQ36dL9/HHMKIMGT7+GIZITA5GlSnTJ59wXZYs8eLR&#10;V+wOMgGmT//BB/wudeo4ceinTfvhh/QFU6b84AN+lzSpxbxYpgCBUdsVzf7TTy1bkYqXpunbekRq&#10;aaLxc57+558bjB///fcZl0SJbLlDkiQffEA/efJPPuE+PEfHDb7/PgInUSL7bsYBRpkwYZw4jF/S&#10;pHHjMq5Jk1qf8QEmTPjee7w39h6/R2zxO5efP4OB67ig/3lX3jjjIwElqOOIHa7T7/zvg53l23/l&#10;FQlGu48EoeDzjv/lL9iYwL/9zc5bH2j3M8hfoJ4nKHzzxjjt+/yhe7nP7553/F9B/c4dDuf7JRDV&#10;F+S9mDfRCZY/8y1FE2xCgVy3bsMG1j/jskex27790CE8LaGhZcsSQz1+nN1YbTkHuQGseya7E3FJ&#10;cg78a8qU2N/94P+qXbhAUKJ48TVrbDkKWcso9IMGsQIchfr8eZbtlS1bujSu9nz5UqSAfqn7hIv1&#10;7l0TkLVrd+iA67VIkUyZ8JR5bv/f0v7yFyxIGHvSpKlT44smvR0Nm9gIgpKKGuzLM3To6NEM8O7d&#10;27bhCqNyBoi2YMHcuWgmpGRgwntu/G/fTp48cmTnzidPJk1iPwG+PyoK12q7duxQQxCbbahxUaZO&#10;jUutbNk6dYhN3r37448aPwiVrZFRMIiUwOjlYsVigCGI8MUg/OHzGIk/46Cn42IsMCIg17mKtyMI&#10;dD36+LMgZ33vy3EYkqDup/P09Fx7b7NIYPz0ZaFw1s4/G/L7Z72n/3n/4xqXfwW5WpDfaVwlMCR4&#10;BHVcUNfrvODLLxt86SUJqr/+1QSZCUYJPP1e93PlmnMdYszuY31BXc9Z3/P6/fPOPw/qOv1eUOMh&#10;waXj/lC/13N1vX9f36vfCeo8EVKu17wI+t9Hx/3nXXiIYgMdEeOGsbPhGoUliABjSd69ax6EAgUK&#10;F2Z5VqdO4eHkWIwYYcsdKHNA0t2AAYMGEZtbunTRIrJXPeT/b9+WOG316kePFi5ctAgPFlyLpDfK&#10;opCdTAQW/p0zJ7V1bP0667+JtSMg8eQwfunSFS9O0lW2bJbM6bn9f0t7+WXtjkDyPjGo06dx3lkS&#10;AS41VgkywGxgR1Ya6fMMIJFIS4ueMwfEQn9jvdSKFcuXL1ny5InnAf92jfoVy5Y9eRIdTXVY1ku1&#10;dBrryDp2JP2dZCUqZRQtagvGkydHtcDHHx1N5QtiILgUly9fsADXDdmRWEy4SrF8IOtnCQAvQ7Ds&#10;PvX9GYegYja6TtC9nQ/DE9RxXLdo3rpe573QXG1ibP4Wjj/U+wnqOGyQvu7jnva5jr/GOHHu/Z6R&#10;uq/n8/2yhLwCyPqCL78sy8srmHzvK+gvMPz7gn9xm/e8oP959eUS1fu99NJf/8p5WXa6TvdBOeW8&#10;LTL3wpdftuNArqPn+x7qPw/qPvyavr+LVtAdVp/x0XH1/aH/9f5Q8/as6571XH+o3/tD//OiGxzf&#10;QGLHKJ4UTsOTQQ4mIQ48Ybj6t249cIDQETm1xCKnTx8zBkHRpUuPHmSnd+nSqxf9oUMtu3XVqsWL&#10;Z8369+VfCMTFiy9dGjfOkpDat+/eHQ8Yy9PIhdi3b88e1uXmz58vH8mFuXIlSYIF/vPPP/5IjonW&#10;8XbvPmgQ/JxdlbAcs2RJkYKcBc9j/lvaX/+qNHyWgROUT5TItlu5fv3BAzQIGD6uVmoRsjMqO1Xj&#10;i37w4P59NDVWQ7FgXcsgqL9BZRoWGrNMwvOgP31buXLRIixhKgKZYGTlF+nuHTuicc2cOWsWFnSR&#10;IjgjGSer5RgYWLkyFiY+eyxHaWAs3GYc0W9lOULAElDYSWjCIngJMH8oQfGvoK73h2IsgmI4/tDl&#10;Zz6MUFDH9XtB/+Pq/2+hficLQVDHdZ0/FKNV3/891fe/Tn0JGpRDEyyCJmB0Xtcj5nz7uk5Q16v/&#10;vOsEdV7Q//eChpXPP6/vet55/+NeQfz092q8NW76nd5P0P+4+noPQd1H9xXUcf1e1+u8P9R5/c4f&#10;z4UvpOxAV3hosCRDQgICSCbB0WpZxbautVu30aNJ8qJgZsGCrJ9t3RrLctgwWwcZGdnfaViWXbpg&#10;MY0bN2wYfYqTR0f/edf/kXw0d26OHAsXLlu2fPmTJ1OnzpgBH2P1I8s64Mp4vvD0EXPNkcOSbdhm&#10;i6Sc1atXrsSFStY1BtE337CCmmStvHnxHLLGgSQ8tq/les9j/1va3/5G7qFlN9quFawnwmWYLVuB&#10;AvjuSaKA8ZPkjkbWrl2TJiQ3FCqUIwfbvxCJxFSPjrYahYMH4+XGdREVhaBhw04EJrUemThqrs6Z&#10;M3++5wVeeIuOHuS0N97QwtmFC+fMAfbr16UL2/00alSvHqW42joNV2rz5g0bkgZPAT6yJxMm/Pxz&#10;BGOmTIUKcR2l91Akrly5fp2kJtWmTJbMimV7K+koS9FcRBKMInQRvhiEGIL6gmIY6us6QSVDeF2c&#10;1n/e9d4YmT3f97g9z+Arr9h1JJHQ56idf/p9vH3/+5iL09u3654HxSAF3ddyfq++/3VivP5QjFzQ&#10;/zjiz6BZfu7hZ0AJFEHDJm9f1z3vuKC/xQj0ve//V6jn6n7e+9tx9zLnuN5D46Djgv7j6T/O/tD/&#10;OrnUmeVn4YeL5j4CTvPqzWa1vu6v3+m46Mb1sLoxZNsVRMlsuFyhu/r1g4Nz5rSYJLkTFy+yMIpd&#10;hkaMYNkDu8ZS+q9EicKF8ZwNGtS/P4KRgiAIlv79I50GH4uMhJ+R3IILktXReIZQqKdNS5bMxveP&#10;b0uWUDQzNHTqVCp7PX6sSmVz59puIMOGDRxIZTNVMCKFkizxtm2bN6fYPLt6sJwvfXp2JEXwr17N&#10;75Rtz7IvFIq8eQMDWZ9MXTWyq9njBA9jypTsWCp8+i9oqVLx99VXEYuk41PhAw2M5Hn6rJpDUEZE&#10;tGlDbO3aNYpnWdo/C0n79+/bl1JWefJky0YWbNGi+fNTUozgNxNDvQYmikocLAdQlX8W6KKZubV3&#10;52BxWhHzSZMQpI8fY4GOGvX55+5L/n9oPKV1648/pnRvjx6bN6tm5PTpoBaIPmgQQepOnVq2BHGo&#10;M2IluWi4XDhD0Dp9egShNlal+j8++IYNe/Ykq5UsS8uqvH2bbM4uXZo0IYardH9KSJN8glj0tRyx&#10;I+lLUD4PuvzDh2H4QzEa9QXFUAT9GZSgrtd5QRjcs64T9H/u8/qC/+q4/3PUl0BW3/+8II5NX0bq&#10;dbEK2nkvtO8UY5fAUCxRfQlOt+sDJUh+D+28YaEXuj/z/E59X4Gl69QXfN7xfwX9fyeLke+z99Nx&#10;u+55Atp97Wd8rztszjj5QylEEmCaZylECgnoPC7Sp5OjTPHyKmCmUOm46EJ0JA+M6EkCk1Q2BKY2&#10;Ym7cOCQEFyGuVwTk7du2PnnhQooQYhjYxsVsooaFFBQUEMCyt8jInj1RmDt1oqaQ1W7Fk0RJcVyx&#10;hJYQMFTiwQBgWz5imxSumzjxl1/YY2jSpNu34W4jR44bh1o+aFDBguSQDhuWKxel0IcOnTCB3pAh&#10;ly9T4nLw4CdPtO/mDLdxv7Fj4Y9ffbVxIxYwrmD6bKeFx27gwP79sRB79qR8PJ4rVrRaqTiy6qlR&#10;DB+jh6A7eFC1lG0cLlxgeR7fnyUL61kpJIkgVcUuLdtCrGJIGd78F7QkSfj72muqRILeBXRLGnog&#10;WZeswjMLM0ECTO2jR8+eZQEu4hJBSbYTA12kSP78aGJkxTIxefKwJzkTVqsWWVIITCw1SugiIKns&#10;gIUJGpFNNstppBOrBiKbwGCRdu3asSOW3GanWZV8qgp6dx/Q79UnxxSBzmonEIllwRyn/g/r90B8&#10;NMVWrVq2ZDuf0NCgIBa2sx4UBGI8ICwsatthPU8e1gmdOnXzJssYFGPcvPnLLxGU6dPHj48gw15E&#10;MCrWyEJ/oNYzQtYQMOISCFlzXASNpWnXe4s5A0X4MAQYin9fjEP9v//doNt9xnlB//v4QzGy11+3&#10;pB0io74C25VHLuOzvj90+aPDEP2v03H1/c+r78prR5AJ6rwEnbI0vZaqXefN2jTG/TwoASDo3ta9&#10;r/X9oX4nKIHhddGaANJx/c6/74USWNbXdbq/oHu5e50JWK/Fa9f7C3L9TlDXuUT/PwhcnZdAleDU&#10;fXR/93Kf3+m4rtM4KinL1fMcvBE++ffBLjtu1/PX97w77T544Q997wfUbh/KFme9KopqihS2XnLS&#10;pH798PywmA2XIjWK8Yw1a9a7N0XYMQzwjAUEFC1KKClv3uzZSWKpXbtSJVyzbBeNwt+qFVtJm8IP&#10;v2nZ0kIyzZtbrddevXo6jWVyJmA7derWDThypAnUAQOGDsXiUw3Yfv3MYsXFi6BzK8Q5/JG7ECNl&#10;uyyur+s03r9GjWrViKkWLpwrFwYKYhCBliDBF19gIbIuGcFIIQT4I45m+JcKVoSHt24NH8ZjSJIm&#10;YhAPogwk1pfSZ9U0/WTJPv8caHjyX9Dix+fv66+DNlhIIBIC0ZWPfoISiIcfyLChUSROnCwZFiNB&#10;XRMctnO/1iE1bty8OQIodWorbg20BcjJkyN4WCCNRdaxY+PGrLMcPjwyEkTo08csujZtWrVifU5z&#10;tzGhDRsSZG7iNBCwXbv2TvvnP5s2bdaM57RoQbVFS6rhenY8x1VQqVJQEJVoihe3ItysVwSBqPTC&#10;d2AZ0k+YMEkSKqKEhUVE4DJm/SDr8Si4h0C8cOH8+cOHqUlYqBAaFpVp+D0OV5J00qbNlQvNLVOm&#10;vHlxQWfJki8fC8TTpcuWDUROlSpTJhSFNGmyZqVEXZIk6dOzPovScWhu8eKlScPuFQUKlC7doAH3&#10;TZWKjXQ//TR5ciqffPxx0qQGEycGvv9+okTsFhEnzmefoSG//fYHH0DY77//6aesy3zvvY8+ov/B&#10;B/HioRGzPyOE9P77n3wCwVM3BgXmnXc++ghXCr/HY/D22++/z/y8+WacOBDYu+9++CHzhsCHYBDw&#10;aOwu/3IZnEExLEF/VyqMz1dg+kMxVkEdF9R9dF59QR0XFMMWA5eFqKQVMfjnQf1OfQky4LMEiXuZ&#10;26f9Hv6r87+Hz3bF6rx7O8/znz4vQWp9f+h+1jMEnaDOC+q493vt+YIc9T3uXu5zH3canHHXPKmv&#10;85pfV865As7Wif7ewrTr/Pu6Lz3mFbuT42Clr+BE3UQhhMuhyCZO/P77PGft2vnzEUyovfAt1tvC&#10;z9asOXIEQyBFily5EEhsRgadJ0qUJAl0kjp1ihQs78qYMW1a+FtAQIECLJcLCytbFrqsV69mTegd&#10;ByfLvpo1Cw+n4AqVaeFLERHU/oGv1asH3wgPr1sXPhgWZqUAS5YsVozSn7lyZc8O30qWzAo1sK0b&#10;ggrxZ7kQiRLBvxo1Mv539ert21qHLYFoMdg+fRDMvD10L4EIX4f/x41rkPFBDriFr5znyGVNKA5o&#10;8/xf0Bigl1564w30AxOAFNvyVh4RxCJCA8PDD9QAqkIKqSpMECk+CJhvviHcaztxM0EU2sLS/PZb&#10;q8xA6g7JO2TPGqIldxqCI6nTWDaRKRNB5EKFChSA0Rd1GpU7KKKORhfsNEpgsS0sjD9nzqxZYfjp&#10;06dKZT5zQxgEFwIMjRBGT90YGP3nn6dOTTZuv35Tp1KpRSWVEPMm6L/7DlfMihVz5qCxkasKYSHm&#10;ERzsxsh3S9MqWZL9MhCgV67gsvnmm+vXWX91/fq1a/R37Ni8mSzgM2dOnqRE2eXLFy+yPvLKlUuX&#10;2GaGyCXX3bp18+aVKyA0O7gxXgZv3rx1i9jmnTvffsuCfJ3nervOSrzdchqu3uvXb9zgPjdu3LzJ&#10;7/g9hH7v3v37Rjis7/SucyWZAUgBNGIQd+7cu2cVdB49Yh6px4HG+fjxzz9DaPHjf/wxSUcwMBjM&#10;a68ZAxLjEnT5l8OoJBgFdV59QR0XFOPzz9b1Zq0+W9CJ8Qr6M2T/63Sep9l97bigzquv3/8rqOsF&#10;/Y8bFT5L4Dx9nh6/4y3suN3HKxjtOvf2Ps/3npdgM6jzgu7nOd+n/u+h3d99LZ/v8Yfua/i8h+4r&#10;qOO6XgoLs8i4o1Ax3/J4uGjhzLvwyB96LU6LeQo/XLTxCEyu8/ZNcLq3dX7HekoEMAUgbR3uBx/w&#10;3HHjevZEgCEubT0gJUOgJyshuH//hQscHzNmyRKK1n/wQcKEuGg//dT4INt2w2/gP/ThE3jgEDfw&#10;DUG4JwJJ261pX1lcmgguuTjjxbPkyWLFypaF7w0ePGEC/PPqVSsVyXIy6PLmTdvPdf78RYtYD5o5&#10;c5YsePR0H1cOegQg34vnypIHn4YyiHg7rtf7KtRk8/xf0Jigl156800JSCwKi52ZoHTloJ9FyXnO&#10;MsC6ntiluWLtPghelRRjYpMlM02HbCpcBirmjckPxEJDgN68ifMSAWPFnU+dAiXxmV+4AMNetmzH&#10;DnbJWLBg61bgypV79yJY1q8/dIiSayAuwfjjx69fB5HPn7ftna5dw7blObZdEc+151nJtujoUaOw&#10;WPPlS56c78FRAUKAriAEJdP4Pn23xgX0AeLjR/CGOQ1LMb3T0DSzZsXZjGulfXtiGQT/LXZgSUxU&#10;37/iCDJq8PMemzZt2MD6Um1w++WXS5eSXRYdPXkyrpApU0aPxvVC1AIX8axZEyYQS6XiKpANoXHV&#10;LFoUHY1Led26NWuIWZw9e+oU47Vjx7ZtVNRYtYplOLhuiLaiAFCmHgXFamiyyQ2Wffr06dJxvGJF&#10;q9nJKPC9OIJxXbFplxgZjMnlOz4MTX250MT4nufaRdP3tUi9DE8xKevL0nBPO309T1AM0ct4n+77&#10;Q513+biPIPTv+0MxfH9o1PV7gSBXrASc9/iz+4I67v++ZKBz/HmCzx/qPs/r+0Od1zijqADlGtZ5&#10;jZP/7/z7/vD/63mNg577PKjrKJtAn1EDgpXCT198AuuAwk8Kc+ApobwHeJs+/aef8rtBg9q0QSEm&#10;ZRHFlD1z4CcYBPAZZYPKk3b+/K1b8KODBy9ehJ9t337qFJVqtm+HU1Fc/fJl7oMnjvuIPwLpK6Sj&#10;42xqRSnGNm3YgA/+Ez8+lqwErQwbtyLfO16o73IjNy79Gt35H9fvtdE0WfjwdSKQQMPv/4KGwHvp&#10;pbfewiJCEMSNawJQmk3GjLZRcrt2HTuS7lurVuXKZIVR/JfsrypVypfHhRcWVqYMrruwsHLlgKGh&#10;1i9fvnhxLMqyZa1aPJtDwXhLlixSBJdBqVJFinA+MDBfPkz+Dh3CwxEwXMVEV6xImgzZaJRXpgTa&#10;wYPUxjxx4sgRKtNUqVKkCIIpMDBbNizFgICMGfkdFR8QyAUKZMwIzJs3XTo0s4CA3Ll5DjEFXKS5&#10;c2fPjkAgmI0li1jAQszjNFyYHTp07YoFiYYGoiZL9tlnEAwKgSkIpom9885776GhsZ8+2awkMZlr&#10;1opsL1mydCkWJPuOo/mNHYuoRDBSy4JKOzt3UukCAUb1/YsXz52j5inLRLB0c+XKlg3XDeuRGK+0&#10;adOk4TtSOg2LOUUK20ZK/WLFsLWt9iTP27TpK6ehSGzYQPbe1q1ffQUcNsySASj/gEBlfSsKxqVL&#10;N24A1fbvP3CA7XAyZkyWjPFR8tF771n2oAhMAlCEJ8KEvCCs3LlLlMClNG3aunV83+rV+/Zh4Y4f&#10;v3QpG07Hi5cqFXgFeUKY3I37wL58Ba+X8dGAYuAG/a/zhy7/fIqRCtp5QTFkQfdy5zr1Bb3JORJU&#10;1vcXJJw3aIxfAtOVA/8LQeELzTK0vtdCtD5/rU/zQh33v6/O67i+Xy5y/+/2f47/efX9oa7Xdf5Q&#10;5/3fR1DvpesEdX9BXc/oC3Jcv/fijUGOcv6116yAAYLTFDuaF4Ll4Df46btsC/sTPIcfcBwHKDBN&#10;mo8/Bn8zZ/70UwRPjhyk70HP1IQidpguHfwqZ84UKaAP1hlyHnuP4xgc9MWP8eDBn8lV4P4SaIKi&#10;O5ccHXoU1HGXPH3oU31B3cdLt2YokVkBPVIBi/ew+fkvaKlSmYBkQm0gvDFGNJL27Xv0wOJbuXLj&#10;RhgkNf0oBtykiVX9r+c0Yn09e0ZGsm1KZOSAAVzfvr2yvmyHfpJlOD5kSL9+WCzjx/fpQ8xw+vR+&#10;/fDJA/HxT5nSrx+xt4kT+/ShP358r14w1MmT2ZOd6/r2Bc6Y0asXMb5Jk+w49R94HquWWPjbvz/5&#10;qwYJkrdu3aoVz6tTh30LLOhNNm337gY7d+7UiWB7I6eR1XriBDsnEizv3BmffosWbOzDRsJ5nQbi&#10;msWMeARRQR8Q/siRY8dwoR46tGULAnHu3OHD+d6uXRkxdkWoWZNdEjp2bN6cpJ9Ll86etVJ027cj&#10;wFavXrGC6vrHjlmWWZ06FSqQPJQtW5YsKCLsPojiwTZLWHYcRXCmS5c6NYpHunRp0iBAi7vNihGT&#10;JbzLabiSWSDM/o3Lli1YQPITO8qTrduxIzv6ISgHDcJCrVSpQAEs3+joCRMoBFGihFXa4P4E873F&#10;vp9NaCJMLGzwadSoadOo1asNlLWtFrsG4LpVaTBl1VWvDmaZx4Jx1v10f0ExLl+IBeAaBA505aTD&#10;4MUIxUBdPukKQOu7h13GatDtPgO6fNdluE/3vVAC0c6Lgeu8+7NnHH8efN51Rr3e/muv2ffqOALT&#10;4NOxSF2vvj/UeV/4rN/59/VdGlf/8db1gvqdoN5bfUH93h/qPl6FRIUI5CK3vq7TewnqPuoLTwT9&#10;FS2Nr5LU+AsUHvpDL10Ib63vorGP4OI8x996ywSTiue7P/e53r/vyjEfwajnumTg0IH6+p3eV32e&#10;asetcpaeq/tJABOpNYPJBGXChOYJtPn6L2g4FF966R//wDTHIoDxMxDx4n3xBYx26tS5c9mlY9Wq&#10;tWsx6Vl2i+CgBisW0Pz5y5bhwvv66xMn2AeSbCksFqwotss6ceLgwa1bsVxWrOA+RNBwKSxZMmIE&#10;AuLLLyMjWWe5enWvXrgsvvyyVy8E76pVPXqwfyGQZROrVnXvTomo1at79MDVt2ZNjx5YmosWRUYi&#10;wB47DcZ78eLBg7gmt25dt473wkNPTO3s2WPHEDjz51NDg+UlJjjY9oZlKDNnRjuNGKK5Qoih4gLB&#10;QckuEyNGREXhImU9EQuLqYUKYoFOIBbohCaJoDTEMohD1gSoaZocpc8uFGhiGTIkS0bQPVOmhAkR&#10;BNmzp02LRTtunO3TVqlSmTIk6bCwl1grrlAEIpB+Vrd5IeISQVqhQnAw48nyFbLqsmShOin3p3op&#10;llyqVMRIcJlCEHpP73dYNi3lDUxDNsLhKH2XTp3vfv11b4k6XwYhDRTygsAqVQoLY56JfTK+FFLA&#10;BaVKTViuzBMCExdUkSKFC1NgQZoz78X7Yanz/LfeMhev+iJoJQ8JuvzAYQSyCMT4vMs/zMWmZSG+&#10;y0PMcjKG67+MRAJA0Htfu867jMR+73/c2zfIUd/7qK/zYvRi7OoLei1YEyxG3dYX/J8EkaB7O5/7&#10;+kM9n7djHLz39T7HoD3HK8DsOsHnfZf72c8YH0FdJ6jfSyDquK7X/VSZSvMnqPGWYPFCCwkIbwSF&#10;3+p7r//733XeV4BKALmXOdD9uY8g47z17TpvbWY7rr4X6r7W5++zjvNr3/fUeR3XdWSn+95HUPQt&#10;+sVjBIRrAW1+mev/8JY583vvvfTSO+94k3TMFZYqVdq0uOjmzcM56N0mhu2RKT100mkkl1xxGrG/&#10;TZvWrUMAUiue8zR2U7hw4cABXHnbt69bt3w5ySmXLnH9lStHjlDcfO3agQNZgI+gJHtr7dp+/YBr&#10;1vTpgwBcs6Z/fyyvNWsGDEAwrVkzZAgW5tq1Q4ciYBcvHjWK2JxtcIwg3LuX+27YQJSN5125QlLL&#10;jRsXL+KaXbx45kzWQVJcne/a4zSOEwlFwB45ctRpXG/JMBs2rFzJ9+CQxeWRNKkl/cCAYdBCJNgx&#10;DJnYKxoWrmoYNqNp0CrpYJnj6h071jYw3bhx3TreI2fOjBlxXWo5DdtqISBr1GABCrHRvHlJUsrh&#10;NqudCMydO1custyyuc0LqziN7Nn586kAggVYogSuciKqCJyICBLSGU8r7pzdabhsibUy/2y4CyFo&#10;+yiXTpw+Yo/vleARwWkcBBGnJsBoZknyXFINGL9SpQoW5D3Dw6tVY0Nfegj8NGkyZiTbOEWKjBnB&#10;v4QJ06QhGzBRogwZ6KdKlSsXFjjZwLjcU6bMmBFLOXPmPHlQCBImTJcO13iiRLZ/Jtm+JHm98068&#10;eFjE77772WdY2u+998knJIPFicMVfA9pFjCOOHFQWN599+OPcVm//bZl8ZLVy/E33nj3XVzpZPfS&#10;B9KPG/fTT7Gs48T56CNi7u++a9djaXP+H/947z3m9fXXyRPmdzzBjoNXCHjw5t1348b1hbpf6tSZ&#10;MjF/XM99YaCMMwLXV9BIAD1PMPlD4wK+0I67px2o+0rQSABx1Pe8XMXqk0QlgcV9dVzQvY1zXgxc&#10;fX/B5oXm+vT2DUrQCep+/gJBjF9Q+Ck8Ft4KCm+fd536z4O6TlDHSWkDKktX7/k8qO8RlEB/1nmO&#10;axwUcvjb3xSaeDpHQNBbGMSg7qv3xE/EOOApg/7ZhAB+YPjyn7Nr03Nb+vTvvPPSS+++6+tixVUY&#10;P36SJDCwhQsXL2Zd0KpVK1Zgka1da9umkOtJssvhw7t2UdOPvS5wbc6ePX06lXJ+++3XX03gbN6M&#10;a239eqobYtlt2YJFeeHC4cNYpBs2DBqEq3TNmr592bl8zRoJyMhIE4wDB5pgHDwYVyuC0QTkiBHs&#10;XL5kybhxLNhFPCKQT57cupX33bFj48Y1a0jGMYvl1q1z54hZrliB05CixAsWsACXWBwWJ9uG8rsN&#10;G9avt+/DJuV+R44QG8uf32Ki7EMIw4LdI/AIicPo2MMDBsnqJyy2gQOHDmXBcEWn8V3kuPKdOKJ5&#10;38qVq1TBUt68ecsWLNutW20D6iNu432WL0cwt2rVogXJQ716RUayEXPdus2a4Qpu2rRTJ8Z75cot&#10;W3CZjhhhpbKyZs2eHUuSndyxPLGLsei3bye6aTFIxoX9xHmP2k7D5Yx9h4VXunTZsrxXzZrsEEes&#10;Nr/TwIcvvoDBK1jv8g+HcPgLA/BnJII6LoiYhcA0bkFBFSuyw/2ZM9QgIrkK1QsX88mTp07ZLijs&#10;A0nyE3hBqhCwfPmyZVGgypUrU6ZiRSzUSpVQtEJCKlXifLly9h116tSsyXeULFmiBNl/hZzGuAAR&#10;rDiiWV5TtGiRIgjcQoUKFybmmz9/oUL08+e3fkAA+YNWyxOFBYWD5TlFnMb5YsXsPkWKBASwTKeY&#10;03hemTKlSvEejC/zX8ZpeEAqV65alX6U01hesGvX7t3M4/Hjx44x/+ecxvdfvWqVmc6cueg0FMvr&#10;1/FsVKxYrRrJGVgCMDQJGAm2/y00LuDtS0AJ+gs09QX9j6uv3/9PkOvE0L2M2QSKi14OfrmOA4fO&#10;Pv1UiifN9ziY5HXlo5AaH0PV4zj/8/4O/oaihofHFEBzHZKjyXVE/PidIFdzvfr85TrhrxRe+kYf&#10;H3+MAkhOh8GPP+Y4CjK/IxADZKNnno+a42vRCUpgKSmNngky6wvK8pQiQCob1/lf/6/6Gn9B0a/m&#10;QasYZEgZ3vwXCMi0aRGQaLGWnQQ6AD/9FF0ci2v5ciyMlU7DEiSpBMtxkdPok4xC7Gj69HHjyMrE&#10;MiP29qvTEDA3b54+DWPetu3LL7Ew2fQJi+3atZMnEazr10dFmUDs2xeG9+WXffrA8Fat6t8fhrdq&#10;VWQkAmbFiv79uW7lyqgoBOfy5SZAFy2KikJg/OY0SuEdPfrVV1hMS5daFifLIszFumsXWZtz506Z&#10;gqCZMmXiRFyt1LHgvSnuy/t99dW2bfv28V2WNn379rVrp0//85/VqhUtiss5VSrbEBhHgyWpmCUJ&#10;+kCwtWrVr0+t2ujoBU7jeTijEYDbthED3Llz1y6ScXr37twZl+3Zs2wJTMxy717GaefOrVs5f/To&#10;vn0IzFq1QkNh5GTDEnvE0mPdKUlEWJTZsuXIgYUkyzF7do7AyGHpZqFSPH3Xru3buS9sGMWEbX+I&#10;KU+cOH4825ZRhoH1pGPHWimtc+eOH2ccLl9m62LmZ+ZMLFr23QM/sJf5bldB9tGQRagidP4Cdd41&#10;tB1LG8aEoAwMNEG3ffvevTwH9Qu8SOg2xhnWYhYxAiXIaQic8uWDgrAYWciNYCpbtnx5BHzZssHB&#10;wODgChXAj7JO4/7Fi5tgK168ZElg9uy5c2OZli2LiEZwmeBFjHL/woWLFEHQFSpkgpOUJwRe/vwF&#10;CjCu2bLlzImFWriwBGepUgi+oKDQUJ4bGGjLfooUKVWK0EDhwoGBwHz5ihThPghs3qNRo/BwBF2y&#10;ZKRXeceJGBHjKkHABt3E0g8eRIXgO8qV4zkSkIgbCUgJPH+IAJQgM+r3Qh0XdOWc536+v/PvPw9K&#10;AAJ9BaMEImwZKAYP/YAXBw4cOcI6YxaDsRyMFDeS4x4+/Okn+Amr+aBL+px/+PDHH+06L7QsdYPk&#10;rnOcQiYo7BSaw4WvAifa1u/GDRZAcd0jpxEKsKQ8+jxPyyg4DuS4ZZfadUriU1Y+2ajcR1DX3b//&#10;008k7+3Ycfo0Wflvvhk3LkmIWm7ipR8TVP6CTFDH/9XyFh1XX1DHdR/1vbFWew9K+EHnoldcrF4L&#10;Eu/Af3jLkePtt196icXfFnvEQkDD+eijzz6DIW/atG0blhf1HrCIWB+HQMTRiiCC8WMRDh8+YAAE&#10;TAVDrtu5c/Nmy5ZctoxlCtTGZ9/IZcvmzsWCW7ZsyBAsw0WLunSBwSxe3KkTjG7hwk6dYEhLl/bs&#10;SQxS/QULOnYERkd36IDAiI6247NmdezI77/+evt2XJXTp48cSdLNyJGRkTD80aMHDCBJZuLEIUOw&#10;xIYN69MH1+LQoVYJY+ZMKxW1Z8/evQgECBIEV7t37+bNCxdIRipdGgHEtmAwbjRREAW9Fg0RxYJx&#10;y+w0BGmNGkFBMOCgoGLFyPqtWbNyZb6nQoWyZUm6KVYsf35cimXLBgRwX7Js0ZCrVrX1nZSgQlDt&#10;2nXgAONfvnxgIIIvf35WfJIFlzUrscZ8+czVumLFGqdxPn9+koiwtGDYPXp06ECMtnTp3LnJ2g0O&#10;LlDAkngyZ8aFWLVq+fK4JLmv1qGi+aZOzcIcYqS2jVeqVNZHvEEwuGAgIG38Kwi79tVERYASlPzK&#10;CM8EK3uj8J379h06hGt7y5YdTiOLz9Z9wThRRMqWLVfOxs9iq2XKlC3L93Xv3qMH80hKFvNOqhXz&#10;XqeOWcCyMLEUsfhyOc0KRpiF16RJ06Z4IsLdZgUoEFitnAaedHaaVUDp1InkpeDgkBAUt1JOQ+Bh&#10;qZolGxSEIlesGKKR+apQQRYtFjrvj+CuWNH61atXq8b7NW3apAnzI8vHf5xgT4xTnz79+vGdp06d&#10;P8+yppEjp07Fw8B22ggWxTYlwPyhUbsJUgSVRY8QaDhVfy8w/aHu44VPu1TpAVXU/ZVXvFmjvlCC&#10;V4wa7IAxIx7BK5LgoAeSzxAclPsgOY5cCEImHIcvZcuWLh0u8kGDevVi/PA0sC/rNrdBN3v2QDd7&#10;9x44gOK1Z8+BAyjm0DkeIfwS4Nnu3XAqrt+5k+zx3bstmW230+Br3Jf7bNu2eTPnWdaBICWlDD5I&#10;SXAUbypS8965csEhUGjTpIG+MmRApYYvpE1LP5PT+C7sRyxI0YHmW/NPxNRXcGm8BP2P+/cFddyV&#10;m/+D4NTyHX9XLG+H4OZtUdSUta8SpS56/Ce3HDkoFEAcxUrNUSoNjR2XBhM7ejR14UEY23iURqzv&#10;5MmDByn51rhxixZYQqtWbdgAoi1aNG8eNU+7du3QgazRvn179KDizdChvXtbTcOmTWFYFSsWLYol&#10;VLFiYCCwSpWiRUGc4sVTpGACYOcwSJVqopYqlg6pKzDCAgWSJ+e6QoUyZyam1KBB7dowoHLl2GcD&#10;Rla0KIKkcOFs2YitUSEWBMYlxn5xJUuWKgUja9jQXJZRUaNGIch37967lyzUJ09+/RXNc8uWRYsQ&#10;6NWqlSmDoKNuDoKQpBvfGAWOCCCCUi4cxhMxCiFQFBmBxnpJYkg4ZHHJylWTODGlDFBQPviAPkWR&#10;sXQRqygETZs2bgyjYHcRGHjfvj17duxo2bf0EbRYlPnzm2VZr15dp1nWLJYR92W8EDfmuooTB8Lk&#10;PUF8IgvmgrKsUd6b62HbQK7nOuwbCBm93xi5QdfwcQjJXzAKiiB1nlHj+dhRzNuePYcOYUljSWLZ&#10;pkplWbkIIgRjG6eh4AQHly+PgKxcOSyMZUcUjKCPwMHCLOc0ri9d2lyqpUubi5MNYYFkKYOXQ9xm&#10;NYKpZYmYZRuzxo0bNcKFX7UqT7DalhyPiGjeHDzu6DQEZtu2LABCAIaG8h7YtWY5miWJZcq4BwWZ&#10;RRsUVKECMWEEu7ncTbDiguc6Uq9svWmVKvQrVDCLOWnSZMlQbHhL6ODrr884DTrq0YPSZmQ/Mo5i&#10;dBJYvusjDdJ8BZpBCbzf9w1K4Om8f18QAYjglQDkL8dJ5eE47NnXgnT5tcOwwR7wh9Q06KFUqYAA&#10;FJiFC5cuJZdg+3ZEHQrU4cNYznADcg5YJMXypN6927ZlvkjtYuH++vUEgWz9Lwo6uz7CN/DAoEim&#10;TGmFSNKmZWEUfWrTQI+iS7YhIEs8VSqu69u3dWvmjd0u8DCdOnXgAHzu8eMffsAzxS6LPI/K0Xik&#10;WF1M8fB9+0wgnzlz7tylS1jGBw4wb1Wr1q/PvOEXQREV3UhAyiMguhG9aNwERU+6zts3i1Ljq+sF&#10;dVzzJRculiP30XwI6v3wY6CIwR/gAyY33njD8Oo/uGXO/MknL71EYTJLyoAhwiDx4MOoc+akpg3r&#10;EKtWBXHr1atYkaQQIIy4WrVy5TgfFFS4MJpTB6eheWfKxF7uLAtIlowYAQiIYKEwE5DFAhzPkSNt&#10;WiywnDnTpqWfP3/WrBBKwYK2Xu7UqatXrZKFxRLJesQ1UbRo5szcP0MGW09EwToQLmVKuz/1boCk&#10;JdtzEyfm/okT247+iRN//jmCjIJ3/A5yAEJIEE5wMCsz0VTTpkVR4HdcLwvKNWwcwYGA476MFuMF&#10;g8NC2LQJ24+Yo9VWbOc0YpPNmjVpggu2dWv2CcFl/OWXWH6wATRbdjQnJkqtWfZvI4sVAYnrFMGf&#10;O3ehQrj+Nm60Bf/Tpk2dSkk8atWyXCNPHqssVLo0TjyWv9guKxs2UOaY2O2GDSzT6dy5Y0cUFkq5&#10;o3A0bRoRQX/AgGHDYDx16jRsyHKXMmWCglAkqJRkySgmKFEHGAfGA4GrrD+2afYlbBGwCFSE5yrO&#10;DmOvVq12bRjc/v3HjrGz+caNRGOJLS9Zgov69Onjx7EAatWqXh3BUaZM6dIIQBQdxqVECROgpUqZ&#10;RYniA8SiQwDx9kAEKxABh6ClZCHLiCo7DQHW2G0Um+/qNBijFYGOjKQ6Jut6Q0N5fvXqNr+8BwI3&#10;ONgsxxCnwUiJNYK3AQElSnAewYigq1AhNBQFB8GH5UjElPsQA6YfGlqhAuPMYh/mB4c8rvBGjRo2&#10;JEbbtKntxnD06IkTZ88yP02a4BkRA8OCRDCRzYlg8ybbmMCiZwLP+hJsxgWe3//fwucJTn+GLAg2&#10;wJj/8Y+//x2YK1fGjKyTZlEU4/LLL1ax6fx5MAABZYKHot3E2seOHTGCZWMDB5oCToAFV+bOneaB&#10;IJIP/S1YQE0Z6DhrVhRcdqXAAyR8xv+D54YefVLw4AOsKqY/YECrVij01KU6fZrY+O7d4CcqNC5c&#10;Yv/kXLC5H/RKZgP0s2nTihUo3GvXzprF8ZUr58xB0Q4NRSVCAbUYpZZ5iC4ERTeCrvxzxsklIx+B&#10;J6hx/ldQ9/G/r/peaAJTdCoBiYcRvpcunRWYMXz5D26ZMydL9tZbCEhV0ME28sY+ZBnBCDmOxcEA&#10;KduVejkIOJI4QCjQDAjaITjIyQRiJ3E9lgq/R8yAGOi/ciWBGDyPPj55+tKQ8YUDvUW8DXKc63We&#10;3/sGlWHoBu27tJCXVBHf78BiQnDylbIMeT/dV4xIkPM8H7TR8xg/LBoYJRVpWeqi0nGXL1vSxYoV&#10;RujU0SHJ5uDBQ4fQNKnoQ3bvsWMHD9o6xYUL2U5n/vzFiyHwdeu2buX4li1EMc3SwvWzfr0xhAUL&#10;SKNC0ciXDwUmIKBwYRQaSrrj8kb84jLasmXjRjTz3btJY0IgdOmCJXrKaTCikycpwQBD+OYbXMsX&#10;Lx49yv3Xro2OZllPunQJE1qWpRGOYkhaHyYCc+Wj0xfUcTEAxTYyZ86WjSQgLAQsSMoZ8J7edZ2p&#10;U6N4lSpVsiQWYa1aiG6z0LAcJQiJSSLASJ4hthcUZJZaqVKlS+MKxXJDkGJB4lKlci/rd7EYrYav&#10;eUIaOA1XK/sFMo7t2mErmgDFUscRi4LTz2kITpJzcPHzdjA+3hMBjeWLgCxRIjCQ90FhoV++fLly&#10;vFeg08wVi9PWd2G4KapQD4odSRHgZWunoQCdPEnUGoUHDDDLnvOqNCTL0b9ouqAEl/r+8H973riH&#10;VxDruD+UQIY9+wpIMWbwCHqCGqEj6BH6hA1bP04c8OT9900xhXqBXAc9J0/+xRdcX716uXJ4okJD&#10;y5ZFcR85sndvxmvwYPMUZMuWPTsWJH4a+BMOfBOIllXN+IPXVJiGnyVObJZkx44REXgG2FoBgUyl&#10;VXIz8uRJl46QQ6ZMFoIg1IKCDBdh/gThp7wf7833vPOO8Q9ZjP7Qn14ENV6unHMEnQSjzvv3dZ3G&#10;W31BzYvO6/f8tftji9p7cT/4G+MNdvI92bLFifPSS4Tn/sNbhgzs5/HBB4gxCE0DIUEj6MoDBzHV&#10;p6YpDAx2QSwRAiYWAOPAhUCKCstC2I0DRt+7d48eWFBU4LF0/USJEEyIF1+B+DyNyh+6+OT+zhBO&#10;gpQYIDE4HDXE1rAHYGR9+1oV/G7dzGXbqFGTJjDCBg3Q0dHsy5fH4kJvhDHxtSaQad7n6LmuYuWc&#10;RwGAoLAf+Z0s7lKlcO7iMmaFI5ZKaCgMsW7devUQoPXrW1FiXMJcV7RolixYzq1bU87YYmoIrrJl&#10;S5ZkvKj4A4ErGccfqnBAjhw5nQbjNYFC5IqSdNTjseLJlSoRuy1QIEsWXEjFixctyn2xU7Ckihe3&#10;ffEolAfhsz0qjEPb5MDIwA+NgwhX0LuQ2lxFOu7SvdPXeAoWK2aCg0g3MeDNm7c7DU9CPqcxLxZL&#10;rVOnbl0sqXr16tfHkiKrFcusRo06dRBYEkxkp/J9JNVY8kzJkgjGEiWolsv3WfYpWa8Iqh49unbF&#10;gkZAwlCx77k/hSXwhNRxG7FOSkrgIbBs2dBQswSDg0NDsXjKlbMkn1KlzKKsUKFSJVyvYWHVq4Nf&#10;uFr5nWKVWLRcX8Np3B91hmUcnTp17oxALl2adCQEQKpUKAjVqlWvzu8OHz7hNOZ1yBAUHxQ6GJYY&#10;I2xPAs03diiB5S1koL5Bl1/6WJbPg/73E4PV7/3h7xmyCUod13uDNzBkqJs+1Gb4girlpT/RHXYg&#10;+PjJJ1YbVKUhvYpGnDjg3fz5FF+09cHgeZIkZkFSABMBR4VmoFfBt5yClCkTJ+b4kCH9++PpiYwc&#10;MYLQEVmrhH5IjWNedD3HeT6uUwQlCjn8FDMDemGefPmnvkd0JHpw2ZvD30Qvig2Kjlw55hFkQO9x&#10;xRDtuMZX8yOo497f2fWaBx3X86H2p/mc5V5o9YNHjPznNjOV2anBEEuxJk0kE8sEawKZbiyvDBmy&#10;ZcNCqV69Vi1cHLYKkezIvXsJcrNZFQJy9ep167BA2IYTl8mZM8eOcb5Ro/LlEWToWSAKiwWYCJbZ&#10;+iKIP8KorwlVn3WJvG/u3PnykWWIBQHDpGg46xkPH96/n/dgY1EIZunSFSsIup88efEiywsmTx4z&#10;hmzWEiXy50fA8dW8j5JRXDz2gXquN83aBKosI/7yPhAI41XLabjesAuMkL74AgGVP39AAAwcTRaC&#10;hLyYB/Z5Y3+34GATkLlyUSoAF7AVBBDEdQTMlCljRt47KootXhH8tWrBoCOchsVElX4UEgQc70OE&#10;1ARflixYcBC2rwtZ3+/yIx/oT9gaB82HoOZL1+u4rhd+4ZLG9bhz58GDZC9u2GBJX3PnRkczTxTi&#10;o4Zs69ZNmyIIiTEiOEo6DQUgNNQEJeIESxLHdbt2ltTCOCDmUMwQqIwHYhFYvnxICApBu3adO5uL&#10;uVkzFLxixWyZRsGCBQqgYFEkH4FL0hPX4xDlPXC5ch/2mEGwdnMb79mmDc/v0sVimjVr2rZEPA8B&#10;SfIO91HyEPfBQgkOJlpKTGvWLLYlwq9A0gmKi7lYzTV/5MjJk6cdCzI8vE0bYqH/+Acz5R1fCSJ/&#10;QSao8+oL6rgYqfpiqPylDzu1vl0HW+a5KjLu8lsfxv17aO+JAw8IVoEf0An4gP0GHiZNmsjNFg8O&#10;pgqwZW+TrU2hRSy4dE4j2Yx9aMkxwK5GcdiwYaPTwJ9580giHDIEJygCLUcOPALsYkHIJInbbFMD&#10;+vxFIZRlyfMRhBUqBASQFMS2xBQUIRWO2OaJE6dO4Wnp3XvoULLUeUvek9kiZFC8OHnkKHR16jC/&#10;Ld0Gf8qTB3qD7yFIoQ7oCD8W9Cm68Y7X09CdDp9x/ld9/U59Rp1x13HRo/qaF/gaEHue+WG/TMYH&#10;/sX8KDTnESP/uS1nzkSJEJDefQzNFQnZAcXIYPhinAhQktUhcFxVaMD169eqBaMiSZp05lmzxoxB&#10;4x4zZuBALMqTJymeRpC9eXMYBTVSLUvRJsDlow7UhAkKYQTd+XUn0M5DWLwP78V7UooNQiJlA82e&#10;bUohkCVLFi/GtbnOaWSdRUdbVi3LHiCoCROiokDg4ODixUFgxAQCQYLAaxkZ1HFpuKANAqe002Cw&#10;pOAg8JIkSZoUTRcGjEuPFBIYIckdMPRlbkNAsMCDrLn9+3GhHnQaAr1iRZbUwwgoDeAtEIDLCMuR&#10;Hn1Bd/VHHhgz0TJbnkP2H0XQIewvv1y9mmxf9sGEkNkNBQEL+puriWqLMCqL0RKRoY+eDWS+hB++&#10;eKHx0LwIarcPjZvmT9cXLly0KLHEgwePHYPBYUniOqbmLBY1SVE8l/WDWIRVqlSrBr6FhCBa7TiM&#10;qWHDevUQRNWqWYEEGBQCFM8GApJlIjAqZY/qPg0bNmiA65QkHFysVatWqcJxwQoVKlYEX3HQgu9Y&#10;eAjCOnVq10ZwdezYvj2WPss1cNViyWKhIu4Q5GwQjisdQQ4+VqxoFmdQUPny3JeUHAQt4813oqfD&#10;KGHTaOyEKlCosHBRdI4fP30aV/2uXSz4YB7ixGGexOBc+fZMAWfHiRT6CkRBMVAYI/PC/DLPCj3A&#10;0OU6tL7lKqBY8b6wd/qoWbwPOd1A1EHeXx6WL76wZDSuMg+S4ZOSw5o3DwsjiY6Gym1qN1mj339P&#10;0hyOZZLoJk2aPn3WLEpJdu1K1jLLvIgJkp1KUs+OHUZPGzZs2oRCjgcBRQdFBcU5bVpLwunZs2tX&#10;FCMW2SAwcY1DbzjmUVyrVCHfG/zcto0QhkpCPn786BGK99GjX39NTBjFG0/Z6dNHj6LYsAcO61Vp&#10;vJfa+vXbt/P+n332xRcIdpcMfOhDUHQiqPnVPGledV59d/qdefa/Xn1B/U7Pk6IvupVhEC/eBx9A&#10;36lTp0vHOOBphM/lzfvFFy+9hJD8D2/Zs3/4IXt6oLeZoHnvPQSDv2CUANNxlmFD6MRsIPT69WvU&#10;gCHVr4/OhCXTrx+1UHv0sBqfnTq1awcDCQsj7QQN2PY/w3JkopggJk4TJqgJFdTE+kOml/djYTuW&#10;Le+FAAgNtWUTFSuWKwcjZltTNPvu3Tt2hDBGjBg8GEFOKXQ0zKJFCxVCwIAe9l6GMHofPc81qJxx&#10;EiNxPRAOQ6tUKTQUSxGLGuI+dOjAAVyG+5yG4FvsNAT1gAH9nWbb6ZAufv365cvE/I4cOXgQAr9w&#10;wdYf1q2LyOa7qKXj1aSpCEtfLlYcq7hWJSADAljY4H3usWOHDyN4VKR83jz2/8BSjYwkGYXkFMZl&#10;2bLVq1EYrl27eZNtdFi1xfrSS5fYCRPL1fa942uxdLFHwRvG61mC8HnjJ3wiBsl8Xbhw9SoMh6xF&#10;3rdAAZylfD8izFyilr1qAhBBA8RFyfkOHdq3J2kFFz+7mvTq1aMHFnhkZK9eKGjsK4plR4oEeMdd&#10;mCfmC/xlOQeCr3btOnVsuQf52eBRvXoIUGLLCGQsOlyw3IfftWwZEYErlmQf+jjsUYRIyuJ9unTp&#10;3Bk6wH/AfbVMRLBGDWxM5s1inmQpc7/cuXEyWygDC4fYKQL58OGjRxGMY8ZMmYKFDb0iuHBMMr7Y&#10;cWYpWEwSqhFDhXHCLo2Bvv66MVhzbTKP0DWFF0km+e67n36ydX22OwVJcpQEpFQgyxwePLBt0Nge&#10;jT6Lv54+b9eznpH1h9pGjnWH3K9v3wkTKBxCsgqKMuKX78CTAl4FB5OXjUVfpAihgWLFChRAAQwO&#10;LleO49Ap45M/P8UZUWSKFIEuKlViARUxyF69UHioAIYgZb0sAjJNmhROQ4G1besSOw2YNKlBCoEw&#10;3iQRAqtXDw5GYE9xGslugYEFCjBPNWuWL897kMqHhRkeTtVk8Cc0lOVqeKKgy8DAPHl4PzZxAJ/Z&#10;DIHQFFwV/iH6EP0IypJzycWBrpxz5om/zBvzCnQPe44DJSBfecXmXVmqrvz0uZ6jvvxW6zCJ/PN+&#10;ok/UHOg7XboMGUxA2mYWxYqlTfuPfyRP7hEj/7mtUKE0aRCQhJhxvWGPQSgSAEwjUAPGMAKx09C0&#10;YAxo9mT7wWhJCiFra9y4MWPI5po+3Uq7IZiIrYwZQ/4ZCF24MBoUPm677z/+wXNxlaJpYpfxPriQ&#10;mCBijAgiQc4bpJngpp8mTerUICRZhiAqLg9ceAMHRkXxfqznxPVG9icCokWLRo1gtJUrh4Sg8WfL&#10;liGDIYgFqf0RVAjt6gnO+2Jxo/m6hqzznsWLlyqFZfjbbyYgN29etQqBOG6cjcuIEcOG8fzQ0JAQ&#10;3u+G09in8euvjx0j6WLjRmr5UCt25kxiHjVq2HVFitj6Rq1zLFy4oNOM8IHUzbH1lZYmX7MmooN0&#10;eRoW5Pr1ZEcePnzwIBruggVslGUxNyyYTp0sCYRcWAQDs8f7kmSEJkzdH+Y5UybbbxO93+bDxh+7&#10;AotA46Nx87rgjEB13NW7HMWL5REIHpZ54LJSEhIOMhjb0aMHDvC+4eE1ajBP1ZyGYkb2KDE8CS4E&#10;HNmnLM9A8BDrRZBhMaKw9e7dqxeCk5gzIQFcdwjKSpXMEm3f3gQadYUQWA0aWBYv2b0WO7fkILbn&#10;xmKsW9cEKUlOVtzd7qNKPyzjgGG2amXLU2o6DUVRFX50PUk/KI4ociQTLVw4axbzTkoXgnDwYCv+&#10;Dx7zXkePkk6FpdWuHQoNswCdiNFpfIWvGndBrrJ5sZgV7JjfsTcN80EdI7I/qZVL9viOHSzdZxyr&#10;VgVPoA9c+R06dOrEOMyYMWsWgrpLF7OUUTCYp6lTp03D9cgyI77zm2+uXUMBZIE9CuHRoxcvsr1T&#10;ggSJE8N4cf2bB8s8EyTlAPFnQVccB98IWAiKX8A/CFDgAcFOBQ8//zxuXL6TvXHIEqdABHREWQYU&#10;HrJUEYCpUplATJ06kevSbdy4WjU8QMwK892hQ8uW4FvLlm3b4tLG8sUyhupF/7yPFAz69v46bnyC&#10;t6cvvPcPJbly0RGMWkesvjudzndIoGkeNb+C/sdVA1h9Qd3HH/p7yETHqL+8LxFaPGKq1V2uXLp0&#10;b72VJ49HjPznNpnKVEiA0BgQm1BNrAkeTTCrd7CUKK2GxpUtGzoZyRG220Tt2iEhJLuAaAic8PAq&#10;Vehny5YiBb9LmzZ1alxnuXPbgvfcuXPkYFlCpky2fVPBglmyoJElTUr+HoyoenVb51a+PAKgSJGc&#10;OdHMihcvWJCstWLF8uVDc0TfRHMsVIiFI7ZsA82UnDP6XbuaS3H4cMsenTZt9GgYJrtUEGxv3Lh+&#10;fRgbQXxcCPp+IbSgK499FAYhMkfp63cQjMX6TDMmxsF4YXfxXWT/8hz0TMatYsVixRBsBQpkzcp6&#10;0IIFDQYEmAs0MNCyUufMmTfPslot1kItVeDatWxohUvVYiQINGKxlCMgfT537nTpEGwk59DPmZMy&#10;6byPBd1xcPGeQPpk/1rfGIK+X98N+fgSsAjQH4oABfk1vxM+ZcyYNSsaOa5VLGYqGSEQ8+UzC0ql&#10;rVAHUASqOg1GjSMbF5jWOSI+sbBI6VESDIoKBepQkHBpwqgRyAhQ2CUCTC5asks5X7NmrVoIRglE&#10;XKkIQlywCEqeg6BCMUQBIfbE80ixAT/JToURkyQEoyWLlueULm0hCbYhQ9FgmQrnZdFqY29tOyfX&#10;Nq5J+iyYR5BSgg9X9Fdf7dhB9jNqCXTl8jOHoWncZUnIhSqo41wFQ+VXzB857ODt+fNW0o7IPLH5&#10;hQuXL6fE5K5dlm0tDwuVfRAYdetWqcL3UtbCPEbduqEQkDtNaANXNeOzY8f27Sh+N27YTve7dx8/&#10;jkfik08SJQLPtQE5O+TzPXXqVK3K7wjhMA8sn2GehAd4SBhvsrV5ny1bNm9GEC5cuGAB9EEhEwop&#10;oKCjaDEf0EO1aqGh8KN27Vq35r5EiknCYVdUFERS5MCvjBnTpIFesBPhR+yvSgySMgS4bNevX7eO&#10;bHAUOkJHdes2aYLlT06zZScTbWb+S5TgudOchsIQEmL4+NZbikHavImP0PPtS2C50+rMqwShP9R5&#10;ZtWO2/wy20+72g3qevVFnzpODwjVQ+/gGXQInsAXKlTIlOmdd4KCPGLkP7dlyvS0gMQOglBw3DAg&#10;I0fOm4eLcM+egwfRLIcNs+2QypQpXBjND9cEMQVy7UAo1uGB8HKJJEliLhNpeAkSWBBcfaVZE5lA&#10;Q2G/fzQ6skERnETaQFBcIRxXMB2xyvmSJQsVQlCy8JffE2TnfkrXJqvV3scKExCaR3BqwT53Q3AR&#10;M+T9KVUGIfbtO2gQLpXdu6026vTpCxcSgzhz5rLTeD+rRKP1gIhHEFq7S4BGCBoIH0JAb4XBkWXH&#10;e/G9vAexPRsPmjFGBOdnn1naOePEd3E93z127KRJlNCjhDyxRexDYookD7BgOTp6ntMspsh4wXgt&#10;24+9znkfKwABtOPsVY4FYQKbPteRLMR7v/++CUj6nI8TxwiFv0AlJYmQJTDVd+nOITz1BV09w1E0&#10;kiVLk4Z53L+ftAeLMeFiVg1YVgsiiHC5kjQTGmo1bUmJMFeprTssVIiqqcSSLPmCWeU7sbQ5znIK&#10;BCbsi/lFQCJgS5Y0S49YIwoSLlHwe9CggQPJesZCRBD06GFZrGAHgpTrsZQox4BFQkwYRk3sGvqR&#10;pwX1DPzDkoUxYmHBmMlK5b2x87FwKYlnMVO2wLWYmWVV2/eQS4sloxq1q1evX896vDiOGsM8Mapm&#10;CZjnAzYH43NzcJ6RhKPzsljAWuaDZSTc/9SpCxesYs+YMXhaxo0bPhyFkrMsx0GNQTDMchq1fvEQ&#10;YemeP3/qFMlW+/cfOkRyFclFCB4KOVKc/+LFa9egn7VrEbngZ4IEKNiKNdeqVbw42dg0aiur/fqr&#10;1VpWrHrOHDAdS3XyZAoBsJcPLl1q2lJJ5/DhI0cQ6IcPHzrE+wQ4jdg/MV/wgIgyFnvNmgSFwJ/C&#10;TjMXPgoU5RlQnEuWzJOH96M8AM+jQjMW8C+//PAD+6X+8suvv/Jes2db8t+ZM7YMh1ni+xlPCgWc&#10;P3/tGuu3qQTM85MnT5ECxZ3RRyBKMAqKPjjvS0cSaMyf5tkX6ryg73z7ntdxQR3XdfzlOFyN56Lu&#10;Y8mTqYKcCArKlu2ttxo08IiR/9xmFRFwsNr6Iz4fAoctwhB79Ro3Dg0S/R4NH1chFliRIrlyYYng&#10;yYfBI15gSDAqBGfRovnygegpUliSCvUrOM+qNku+MAGBwON4okRJk8II8HVzXzzhCCyy1oCwCa5D&#10;UHIdCMbxlCkNpnIaCI2g4/6JEydPTqyM6xEs2G/8HgHF+yZObBU1+B2WKz36NWvWqQPjolIJWa1H&#10;jpw4QQWMTZuIjpG9ZpVMmjWrWxeLgHRyxo3dHrj/3r3sJEkM79tvISD2PYRw79+30lTEaljQTE1J&#10;YjJEZAxaLUlB1ZCk9qPvcWI5QP2encaB3JfYjvragZwakfQpsEBMiR3JdT19KtVaAQbe0J5jNSzt&#10;99SQBPIrjv/4489OQ1BVrIglpHWtqqgjQkY8ICD8Cdylf5cB2PkcOfLmxSI4e5Z9V7A0KPplGjoC&#10;/949qukiSEi/MQGDRadkF5KWsEApBwHexo379tv2/NdfRyDwNAg/ZUrSDCw5ygSswVq1LCsVAUis&#10;smdPSid4Xae9e1ulHVy4CMrw8Pr1UXRY3oQrmr1UeH8tTyLmw/P4C4OBvQBJOoLR1qhRvz4CUklA&#10;sGf6NWpY5R72CcUSPn/+zBkEQZ8+ffvyfCKwCPIDB2D5KEJLlmAxoQii0Lh6iccV58sIJRgFdZyr&#10;GSf3Z87vqJeEonPu3MWLJJ1Q/wVLcsKEmTMp2JAhA3mjzHtQEIK7Q4dWrYi1AhmHzp3btsWCovwE&#10;/YYNcUJbhSA8IGxiQGjl7FnbCHzjRlRunmvZ3FouATdBoS5TxpYlaZkTG5pD15kyWSGREiUCAvAc&#10;EftDUWrSpEYN6LFt2yZNeC7JgSg0uOptN5uAACxdli8Zn0C1t+Qc+AcVi+izCMT4EqVE+B21ulAE&#10;pk5lHTBqCooOBSNRiCpWLFOG96xQoVQpLEVCNdBF9uzGx9hDB/wkcgqekG2Owi9Pk0sODj245OJD&#10;L6idzIfOu+TjzBeCy1cgCmpe/a/TcSxK6z+NH8oqdi93juOA5/e6j+gadd88TSYgg4OzZv3HP7p3&#10;94iR/9yWM+fHH7/0Uvz4uNr4cDRSLCCCsyBsv36jRpFluWMHVQpxpfTvT7JD4cK5coFoWCoIQBAY&#10;hChY0GqMFi1aoACu0BQpbL/D1KlTpYJBYPmhUSPwsNyEkAhYEDUwsGhRLIcMGRCtJlDN9ZovH/fj&#10;KdynQAGqkHoFnAQjYg6YKxc2KII2VSoEKmKY58lS4/kcJ2KJJpc0KaIWTR8WDKMcMACC3rBh61a+&#10;W66U/fvRTSG05MlRILC4zfVoGp+C3cRKOQ5i4ZLAovR1YcoCU+1b1lFxP+w2+uT+Ybkpu48e1yvN&#10;WstFsJPRvFFx7D5m+Qni0uU4HgIgz7P76v4WU9D7iBAQ+xb7oVkfyFvwO8Ug+Wq+FzIzQWiWiQhO&#10;hCmCEwOAPcAgSpQoXRoX+o4dVGNFEdm6lexdds0gqQLsAg+pocp8E2FEMDZsaDVMc+WybN7UqW0/&#10;zeTJbef25Mk/+ggYJ85bb/FcGCLz+/9r777DrqquhdGfYpKTk5wv1SQejQ1FxY6KIiAiqCCg0nvv&#10;IL333ruoKCJSRRREQBELKjYQsaKgIDasiB0rxbt/e77jeV939OTee/LHjp/zeXgna+215ppl9Dnm&#10;GEL2IeTIN1OqAHLg2R6lveGhmYJBDh2anJbcxzjtFfIitYfJ+aNZs8RYL700mXILIwv9138Z70kn&#10;HXGE9T7hhMMOM48Mh9ajZaZgiEIBpu936aI94iJGBwrS+iZvVutjXLxjEeDHHxe0jAlz9mzHqOxA&#10;ei7mNzvtme+HZpCrQUYdz8VeWBzEJ6bYK3zjjTff3JkRWO66SzTmZIkgAArpSHO2Z63fffp0745R&#10;0nvNT79+aQ/7iivatcPoha3ASBYunDPnyitpVIlBrl27YQN8okex7MhCA19BlfkK+HANzmJ+YZv7&#10;Dt57DtSCSybAhGcJXv/yF6KSEJh33knzu/TSFDwe1mOEXHXQCVs+6MeJ2ZLomXFin+jEJZekc8oz&#10;Z1INwD+HxoSPvs8e5DrwrGzZ5DyXRZtMP/RaP4IBRuJk2FLU0pL9uQiDzL0ORpaLT9llzFwHw/uh&#10;Op6L96LOve8rRfsVpt6gXzZk1BdffOKJP//5ddcVsJEfbzn77EMP/fnPjz2WM3kCuLSw0rIg2L17&#10;jxnDhv/QQ4wXTClDh0LsChXSQVlgpY4gwtWrV65s7wibs7fmd4zu1FOTRCUiKkmU3gdQsUWAqsYg&#10;OZlUyEhagmMDVACLkQUDpFlqR6hujJbe6D5JMDHs1E7p0kgnRpv2NuP9LF/MtBeaJb01MWIleTfS&#10;LK655sYbEaBnnnnhBaaSDRtStoltmcL01KWLI/cJYYsCcgBY4XmvdD8rCGY1J6UQ8OL3H8rQn3sd&#10;CVjjOn4PgoJsWMcsfmbWkak81em6EGETY4v3ol/RXrQf/Y469370P66zw8+MOxfxAlHjOr53+unn&#10;nANenIMkeDAccs/HfpITzNChNDeRc5kgnTvE0Jy/xWiQOYxPIEDjkG1EfeSRf/xjmtf/+i/fpRFY&#10;706dunSxl4gtcTLp2TM5XwwZkoKe0xMxyN69033xduyptWzZujXNsVOnzp19n96HEXTp0q4diwPf&#10;XgQSu4nxYlDEBfNALPG7bC/wp0OHTp0wGAwXYzk1W5L3LMbLazl5sSo03nr1mIQdcgCHs2ffdBPn&#10;K6uNYMU65M5/aAxClOtPdhkKCCdGaTW9h/yBi+3bGUll7XnvvbQH6SQzE2WlSkzcl1yS9vwlSIcX&#10;NG6m1169unUzHxMmjBnDG3jXrvczxTnE6dMFNOBLyvmIyRGDXL/++ee9L2sQ/MRokoCYBDR4bl2P&#10;OiodPyLW0iyFjiRooA/un39+6dLwfv78uXN9x9YDgZ7rkGMXK1euWmULgmmcpon9haZoXoMuuCZA&#10;2+LA8Ags+nP++Wef7fdVq265JSVbWLXKHufdd99xB8365ZeTd/fMmddcw9QrEMnojMaP6qBDqJh+&#10;84gg+BD7aMS2JuBpJBwPvIt1DDyNa5YJ6xjrGnUwzOxlps7KRd9Z53Q/8K7w/vfXAT/xfBbdM/gu&#10;fg76wZVTfcklp5zyi18sX17ARn68pVQpe5AlSgBMAw8nHQlzLWyfPuPHYxT0J3tDI0f278/ZRYzS&#10;pBkmhiSPPQZ5ySUXXui4AROra79jQAAGIpx55umn09hKl07OOFGT4zznsAKTDMYH8En+7vurpu95&#10;/9RTTzmFtyn2CuCz/C5Tx/PkOP245JLKlTm3cKKH2HYuMW7HjbXDJ8/1aaelSDSNG6eg15Mnp8gZ&#10;L7yQ9hRuvjntQW7d+sorJGyaLsmSC1NRhhGAFXV4hwXgZeE9cx113HdIBYLkepPlunvH/TivFnuE&#10;Yueq6Y00Cohu/cTG5Z3Jp9ceDPbPCeGMM9K82yNFkMI5JKuQZ9ZJ64kBpu/GeOL7cZ3FyyyiJgSL&#10;60DUuI463sOWEYDzzkt5GZ966vlMcQwlmVglWTPfdp6E7GvXjntFcp7BOB3OoOmfddaZZ8Y6mD+m&#10;1mQBSZrjb37zn//pu0yRTGYYI4bHO9X5uZ49+/XDCO080hgHDEimVCZV1926de6MoTo0hAE4dqJu&#10;165DBzXfU4ISfQLDFwDNvHHuR2AvvvjMM2mGJ51UrBjCywlI/zF4GtYVV0SAAu4vyRTJu3j9+sce&#10;IyiATnBph5IGaW8vxRhdvVrMXvK8dQtTWBZMiqyXVbEOsR5RhwYTTiLsR/q/bVsy7XKm4b18772P&#10;PMKCIuCEvdEZM666yl7j1Kn8wh0/kTnUfKa9PM5uridODK/xFOpNTFROLrJZ8l7dsuX11x3rYWCF&#10;7+eck44ribCFUU2fPmQIOhPe4CtXrl5tz/WGG2680R78VVddfTULj6DkGODOndu300htPNgSsJMN&#10;jl599bXXMDAWBwIJSwSTpx1GDJj4HVsv1ouhF964ItCcd95JJ4Gbl15Kidj54No62bfv88+Z/mNv&#10;VK8kdRDx2HPyrhIs4py1UXhOCHqCmR1PTlrE1KICauDX3zLI7+JPFt0y+BbX8Xvc/3t1wEHUcT/a&#10;iWND4EMdAUbYs9Tnnnvkkf/6r488UsBGfrylXLlixX72s5IlkVWExTSE6QKg9Oo1ZozN9UcfTQA3&#10;atTQoZwSzj1XOPJkukQAECqaYbVqlSoBeMftIXbsUZLPmCzIw54nEbqf3RLM1EcemUwfdiwwLIyN&#10;6UUamSSJJUkPO3YtL5/fhfJWh0kkK3BnGHdWIMwgWu710Uen78R5n5NPTjVTq/5iHwjvtGkzZ5JA&#10;161bv57mbM/HMQl7kiRsejDEEkm2KGHCWDCuv8cYkSd1AHg8h1xpL+q4H8/F+1mBM8MQMHp7JCKG&#10;IuhbtqRjANdmCpMQlwQEXGAAhFhAQBpL3boptN7o0SnPoPyV9mocFmEiChNqjIcLSFFEzHYncx1p&#10;lv7t3xIhjjqLb0UQLp6L6wiwwGmBZrhp03PPYZBr16aE2pxg7CkxHGPgnK3Alb0/hLphw6ZNEVAC&#10;FZM8hpsYVCL0v/99Yow0fPMICqxX69bt2nm/adPmzWlqLVumWgAAmqNg5ubRdarpsDSlpBkwtXI6&#10;sZOovuCCFHGHWOm7//Ef6btCf5kHs+eaqRTBrVcvZelo2LBJE5qnuCs002LFkiZMbNCO1dVv76uJ&#10;cwTGcJZbuJB/acJT7QaBzU57Zp6jZlAtamKN+wizdfWWmmBFE5UtBPw45iFbhWPw9iI5mTGlClSA&#10;gZYuXbYshi64P/gj9uo/OCSAsN/YaiEwe27TphRhS35Ee96vvrprl/qYY0qUAG/wMZk4kxf51KlD&#10;hhDkouzKFMdOtm9nwyEopOM/sp3ykXjiiYcfJlC9nC3oVTLVOzQlYhYs0B4fbnTkzDNT+qlSpU49&#10;FR1Dz/QfVaHJly17xhn6I2kBxn3zzfPnc9p6++0dO6RlEzmZBrx3b2LgS5bceiuNnoscp6Xly2+9&#10;Vf3ww/fcg2EGgwTXGLU8o/DPOmOQ2KE68DsEyMD/qHP3DGM9ow68jOvc51wVreN+vJf9TKb9oE8s&#10;IuCvaEAIdcWKJ530+99v3lzARn68pWzZY49laJXECYIwtSQGmWztAwZMmsRdeuPGp54iofXp07Ej&#10;ZwF7kBgKxKBxMJ26rlKF+w5GeeGFSWMrWZKmRhKmsdjqB3gQAkDaMcS4sD0Aa8fRfc95j76Ynk8m&#10;UPcj1JQae3M/TLzaC41TezRMDDWej1o6JQTHdz0v1r/+2uOyx3LzzbfdxgkizudJ5Mub9+mn5VPQ&#10;zvHHQ2SaHwAK02eWr2XqALSocwEQIS0KgHGgNxBAnZ5Pz2WbLdIuwgaBkFXz7zwjQjtp0rRpTD2f&#10;fJLOmznX5jzd008nzeO9995/H6FhKEZIXskUNT0Zwrdq1aABJwN7PEGoE4NMiJsdRqZfECwxgv9v&#10;dWH/E0M58sjjjiOgSFPNdLhmzf33I6T0Mk4rWYtxBh7pF9aHJsX7sFq1dDxD1gymRxI5TZQvJIZh&#10;R8p77BDar1gxOWmcd97553uOSwxNhzer9iLwABOY9ho0SNd16qRzlq1atW1LMBSDlebHXT9F5Gna&#10;lEbIG5YX7CGHEPVoZBLGgd/TTsPYZUUxHsdN1I6H8JYUBJ3AwruSCTDmJ+Yr1l2cJISakw6vzAce&#10;WL/eesJXeIrh/RCDxBhDUwBV1i+8EwXPtr4RSeu113bupHGJXAN+IqGw+DQYkmyvTI2Cw6dYsWmL&#10;xB6lfoTATAwlsNpKcY3twqNIPPzOO598wlnsL3858kjjYtgkkCPE1s01zTg0uWOO4eeaBDj0RSBF&#10;ggZfAAIvegT/a9a8+GLeqDVqOCGM0aE8BKyE7455cb569NH165N3fvKaFsGK16ussM4j33132nvF&#10;KJNPRKIjxH14f/TREfEoBZPna+5+eOXrv36zy/gdPJrf7JZqRvCEVwTcWN/ca+wRw4zrgIss+mXp&#10;xHfrgJeo3Y3a77H+UQd8+Fv0ftSB7wQ08BHHPGKvt1y544771a9efrmAjfx4S/nyQs2VLZv8WNNC&#10;UqFtQlvwbt1GjyYJybYAwDEIEpTcEkwevNoQnDfffPvtd95hYrjvPhLT6tUyo5HgVq9moq1Q4bTT&#10;tHf66Qlhjj760EMBChMRhKBHQjB6HEK4bt0jj2jf3gWT06pVd96pvd69u3ShEZ16aokSCRHT3oRA&#10;XfoNMI2DoYbmOHz4yJEiqjiXxdRz44033OD4xo03zp7tIPyFF5YrRwLGXhPDTM5BgwePH++7jz/+&#10;7LMYjPgyEIZ3386dycRKQg6JPwA4ADS3DsYXES6y8Pk9ktvfXqcaQ/QdYJuuuQFhFJdcgsDTEGk0&#10;c+YwQiXGZ69058433qAByPXBFDVnjhnAKJOXLXLFm5VBjymoW7dOnWjQ5EWIkIu42W5lvp+79xH9&#10;jufCGaGwjvtp7zOCyztMZN2ffvqllzDqhx9GspjEnYQEH2lPismdIFCYnSOyZ8T5wpQ1Q/orv8uy&#10;4TzaRRdVqYLhn3dehQqcfrjzM20Fo4z7nCsQVC4lzteVL5/uY2xMu3FuskqVypV9x7k6mm+0d9ll&#10;1aqBS4wDQ43+SXeFcUZaLgxYv3ixYsBdunTLphk766xSpTghhaBFfjevVj0JQokRsGAQ0O6775FH&#10;EHamdXgQhDfgyqoUZZRB+OxFhpOO+wQw60msgIcfZgoTaBzo37797bftJZYocdpp+of9p726ZAmS&#10;vRS+0UCtE4MvPHRcCL6z7GAYvFcJYLyoMdydOz/4QC3lQYUK6X17i+HEFs5pXF+0rzV4buvAc3Fc&#10;DENSM5nC3/BW95zvs1Tppw0Y9MCpTOsgkAFT7R13rFrl3LA0cAQzgjA8X7Ro+XImbDFI0QfjSYwv&#10;9SPrU1fQPkHADqprpny1g3OeC8sB9gifCp3f0vly4gkGlOVDmTqLPpn1p0EW1ShhXVG6EHWWLGTw&#10;KPAvautbFC8DDv7f1uFsZ4fa+1ZVv9Fr/T733EMPPeigd98tYCM/3nLRRccd9+//XqECDRJgA8/E&#10;IP/yF4B3zTXLl0NE55dEfKE/QVDJiUj83bq1akViuz5TMB7sh2lv0aL582kyM2aMG8drsFy5U07R&#10;nsMB9galQ4b4FSsmTcBOBsJ2+unJBHLjjXPmYFBjxw4ejPBPnCj1sgPTbdogVHXqJPdqgQoALid1&#10;Czd4cDqvJvuE7wk4hkHOmMH/9ttvZ81KexeRbUS+faY69+2tOE1Jcu3Wbfhwzz3zzNat27ZxUkox&#10;IN95Z/duezOXX37xxSRfgJ4APDGCAPCigJ0AOq6/ez9XU/SrOgA7rgOB4trXIIasJOZHkG4HngVM&#10;43X52mvpvOZdd6U0WHdlCpPcM89s2sT0tHlzOt/5+uvpeMX116fIR/XrpwTNcdyHhuy7uf2J66hj&#10;PNmtk8y6xv0gzIF4xl8UsUuUOPVU8/jGGym03c6d77xjb0o6YnuB9oQwUBYBhM/pVesd52iRJwSQ&#10;gIUwIdvWHaGM+97nFYpQIXMIl7c8R+9JvycCjZyp7ex63nPa8VR6P9IjxXnbVCPQ4Db2tJjsWTZO&#10;OCHVZ5+d9sBPPTWZJGmWNJ7jjkvBtx134ZRTsuTZZ8MP8+I++wDNRbIl8Pv++8n0+dBDRFb9POQQ&#10;/QMP4C/mPeY7CGXuOsQ6gls1rIc/5cqloPgffyxYXAoxh1E6ROSYj+NBNL84PuSQEAHLcSDXUfs9&#10;HVdKx4/ieNKePV9/7ZgQPZrJlt5lHWha4O2ZZzZvZqly/CneS8eOCo9DpTp9p7D+7nGpwu+n40qF&#10;3//qK+3FManc+0Ls6Z/f3Y/vx3U853vp968yhaDphGTh8/Gc+9pTC9kY49+zh3EWnJYvz9QeQedR&#10;D/gWeBTrFPgVeBM+COE9H+sc6xt13M+t4/eo437AT9T647ux9YY/qM844/DDf/7zTz8tYCM/3nLR&#10;RcWK/cu/VK6MbJDUQtLhbG0iXJHkEAyMAxkB0NdeaxfEuUjb6WKb9uqF0djDAfjTp0+dijF16tSi&#10;BYaGTXEW6dGjY0eSdqlSHPG194c/qIX2Ymrq3LldOyYoAaq85/ybunXrZs28p/3ECPr2tac2fvzI&#10;kZwoyJUArEKFZErr169XL96C9epVr46RiuhJYh86dNgwzhkyktMg77hj5UpeaV27ppBzJ59crJj+&#10;IIgIj4gnJFwGBoIDQFGHhJeF1wyABoHK8rEsw0x1AHgAXDBIeoH3AvCzj2UJ1nf3NOM+edP3fve7&#10;P/4RgWe4I9EzrDL9Ca1Hkxk1aswYhHTBghTM2aktpjuxSNOxgiuucExCmAHefrNmzZ5NEOH0QMM+&#10;5xy7MUlAwigOOSQxHgzGNagwz+EFC4H0F5p9FwFDg4nr9HvMQ6EXbQq2/eKLr7yCUUe2ikgM/Oyz&#10;W7a4fuGFl16iEW/b9uqrGL+ADW++mTR69RtvJMaq5n352mvpmIJzfZyqtm9P3obvvrs7U1J2GRr0&#10;u+9+kClJ8FG/+upbb3nfnijLwYMPOuDk+plnkhPR448nU1w6CL98+R13MMXzveXMIq4RTURee/X9&#10;9yevXDtifveU9iL27Cuv6LG9rffew/heeSXdd7xcP8TE1a9PPkmMhgamXrJkxQqRafiwwttYh+z0&#10;Z+Y5TKsBR1Yjrcd3GWU8H+uVBdsiBBqcqiNbTWj+sX7ZxzK/B6EOOA38cA1eeBnDmzZtLrwQfNWq&#10;Vbp0Ms2mPdoLL3QwBr6m9GsYZxJUkmkvBBeuaK4jwtLRR6cg7w0aJN+HSy8tVy45ARYvDq4GDmzQ&#10;AP6WKcP9J7WbBKIUwAOUq7Wf6FF8J+4nuudpeCcJFnwYNqxDB5aFU05JAhvNyjwcccTvfw9fZ80a&#10;MoSXdYkSyfchBLAsec3Q10I8SgKo2vzF/Md6Bv5HHfej9p51CNN5Fr0ydeG6fnedow6fgOzPRX6n&#10;Oarje9GfsCyqE4P87/8+6KD9+wvYyI+3XHyxgLOXXkqDxAh///vvHgvw14QAdwDwm9+k38844+yz&#10;MR7nxGh2I0eOHo0w26mQCX3+/BtucO4JOUPAxESkwaxbt3atulGjatVIyCFBDh06diyvuClThM9G&#10;mNatEzpt1aqlS+15IOPcuJcuFa3SXtWaNYIdjxkzaJC9oGOPTdknhITGMOmz3hOoyl6TEGE2xceM&#10;GTfOd+LA9ZQpo0ZhuPRJGcBPPbV4cf1hMmGSESiKRgUwAHQW7zOIH4BppyAxykQoAqCiztKPzP3Y&#10;awzAM6/mMQA6C+9Ffg/GEibW//iP//ovzwsBhpCedZZMnsad9nxCgwrNiqaF4BxxREoQy8QEUe0N&#10;qbnPq+3UIhwMy2phGZiY5bvj7YdB2OvasgWrsdfpoIV5SIitl4FwYcIrSoCjRn49F4gc441zok7V&#10;MTUK8u0YhXz/JGtONPbq5HXkHi++jn7xNiZIWU+BK6ZPnzEDg78qU9QDM4XAJVM/J5GSJZNFoVix&#10;Qw9FWI3T/IinwruXc0Y4lTDtdu7coQO4YYIjCNoBRdiFUKfpgQqmWDlGwBUfWILiuHEpCL2YrEyx&#10;EyeKyZMEEJnwH84UjLN8+ZT2KOAg4CTg6he/SMcvmFyLEqqsPJYhpPF8zH9cFzpNpfOP2ekvWIe0&#10;PolxxnW8n+WjGTgLi0YWLDO11fRcbu197cZ1PB/wG+sLStTlyp15Jk34zjtnz544EX056CDpuBjw&#10;1L///c9+Jn/lypWzZ5s/gnMwEPMR+IXduh+xWs8++6ijXMsdBI/dTfj3y1/q1yGH/Nu/aXfNmltv&#10;RQ8Ybq0/9p4YfWHtO9HvqGPew5LinKt61KgOHVi+/vznSOyeAkQcfPBBB/neTTeNHw/+sG+MMdqL&#10;+Yn5ijrux3r8UB3PB12I/oVTTXYZs+v43WMhsV6FNUz94XWNdqJ9miP+wNJg3jFIvxewkR9vOf/8&#10;4477+c9r1Tr88KRB0pxIWDbLk808MchCwEwSEPKLQHNasMdi50uswYieP3Pm9dcDSBI3k+zu3e+/&#10;z0S7adO6dbwlu3dv3BihIZEljXTOHHudQjZ5H7sSuumGG2bOxGibN09Bp4UiYxrkq0aiHzmya1eE&#10;6JRTjj0WY7jssrp1OVFceeXUqZMn+07nbB5BbJx7tQPMvNlmzLjuOv1488233hL55umnH3+cRC7Z&#10;DS+27BZDhuEIUKCfYYKCgEkyTnWWLmUQNwhXAFQAfO51AF7udSBQFv4zCBCAHTUCYR02b6Y7CVXW&#10;sCHNWtgFe3MYo/6GU1Px4onxRaQhe2YkaYdoEHomSAwCW7XedmwJBDVqpHyLNWrIuGjexo1D4J99&#10;9sUXRRCaNYsxHYFLxyqiv4FgQYDjOreO52P8nDz0r0ePlA6MAR+8OEVH0xMZlAYoSySBycF6kvmI&#10;ESNH8i4dPnzgQAw1+QnS2O6+2171hx++/z7NbOLE/v0x2smTe/WiSV9zzejRviO5GZP++PGdO7M4&#10;TJrUrZu9wYkTu3dXDxrUurVjFR98sGsXTe7OO2+7zYFzcKzdhQsXLLDX6xgDgUtINgxQ6D/P3X57&#10;skzIvmErgoGNiU0Cb4yUOGJPEVkGH2F6Di/gmMeoAw5i/uI65jX3OhhkXEc7hfV3fw+BOPta5n7k&#10;k4w67sf78V58Nywj4WwW94Pgxp4WduK54sUPOQTeVKx4+ukEsuLFDz0UAQZV4CoCAUi3ZH4ItDT3&#10;N95I3qxPPZUsChUr1qhhXRnAaXjEW+3wdUAPTjzxyCPhxe9+Z/c7McaijDDwLzutmX5Hf+N+jCOu&#10;gxFhwN53qEf/6LP6i30Yl1xACb/NSGE7UWOnURf9XvQjnst2J/N77rxGHfQl3s+iVea7wUDj/dxa&#10;MPN0/d3+ZT+fuY7aLGmHJm1e2dHQwZNO+vOfrX8BG/nxFk46//Ef9eszWaQFTkGLgzGqIU64+WKj&#10;Juqoo449FqGdM2fBAgTB3gSbeyJVAPihhzAc59uYuuL+1q2PPeb5Ll1q1iSxFy+eNrmFdqM5zp49&#10;f346/5beeemlp57ipi3SKKed3btTuhy/+zd//ujRJP2TTz76aBrkSSeddhovt0mTpk5FsOyRpL2J&#10;99/XjyeeEDY57XW8+KJzTJyvOancdZfjLJUrlykDYZlatMf9niAQJqQAyCw/LHKdxbcMwsQ1NISI&#10;AbBZ+C2CAFEHYGbh9nsAOX6nqZr/e+994AFOLCKxGDdvWv3jgkCTPP54QfSYdpJ3odwfIplceGGl&#10;Shg9smy+w+vO7BNQiCkISu3aKV9ezZrcTjAKRlvruGWL+Zo1KwlC4q78Twwy6hhH/B4H1zm3IyT2&#10;7PRfmijeoKszhdOEg+hMnOFViF3a+3333TjAnoJHY1vOn33++Z490iytX79uHSexDz54/32WiylT&#10;hgwhME2e3LMnhjhlSu/eTPWTJiVGOGVKz56cbcj7nHLGj7/iCprqsmXXXz96tD2sDz7QzoYN8rJw&#10;bnrrLabap59+8kl783bcCWKPZgr4pHFi0MJLcGbbufPNNwk0n2ZL0oyT6S2dN0XIzEfMT8ybvI3f&#10;ZVDuFM5nzDs9wP24/rd/i/fTewnL/z6ji+toJ56POn7/oTr6Fde5dXyn0NKQ7kcdcA5bfJ/YCb/K&#10;l0/HLvjS2guFz+pdu1JoxPvu27jRsZTf/e7ggwl4sTeXRbsso0jjiTrw1N+ieBkH9uO56E9Ycg46&#10;KDH43N+xl/Rc3M/9/bt1jD/mI+7n9jfux7zG/aK134POxDiinbiO9+N7uXX8Ht+L97LTVGSe8IWi&#10;puFTTz3sMOuT4OtHXM45569//dnPmjWLoOMmoKiGFOfhCmslaVgIq2DLNLKZM8Xzt+dVowanHWmk&#10;EILRo4cPJ+mL/e/8Wbt2jKtMWukcJZ8wjMghDgSDiQuBatxYhkZ7jikNEx9NGqDzeghQhw5NmiBs&#10;DRumPUZyoj0EGhFC7wA370URQDAGx07UDRqktFaNGtWrp5a+2HcqVpRXRD+Sl55REgwi9Br5M5ch&#10;FgXELNzmAHBRQM+9zgXM3LooALuGwNbj+eftptGoGzfmJSkAQ9rLSaZVXpXGScNPziiFTiU0RW74&#10;GCS2ZJycVtzPKswZhmk9uc+3akVnZzKcNo3TFQ1y2zYafoptaSfCfMS4or9RZ4f3PYgZzwdi6w9N&#10;t0MHmRaTMxEGGXkG7RBijM89J1EX78O5cwVwkBaMIDVixMCBTLMYJIK5evXtt+vf11+nPIRjxnTr&#10;Zq9oypTu3XkvTpnSowfT2LRpPXtilDfeOH68vey5cydPtjc9eXK3buBq1qwxY8Dd9u1btjAx3333&#10;8uWcuiSh4hxzzTUSp8nSMGcO5zRe0va0H3ggZVnZujUdr3Fqz7wZhz3P2rUvz0YEcviAgImgmqdg&#10;XP5iSDFfuQwk7kcdJu14DoPUTjC2YLT/8i//+q8YZcL6QkYatb/pWvnb69w6+/nMd6Nfsd7xXvQr&#10;ni+8n+roX1xnm8s8D5vAB2hkmgQdydKR4Jcgp2YfSVsLKbKOHUT4yoc1CX5p749eGe24ZidB55yH&#10;Jpi5D/44gcEjYqU6e+w6i1cwpBBP2F3QPc/rF/xy3xaH76A/6BmfDv2x14le8umAv8FQY7wxb8HY&#10;Aj/ifsxv0booHcnK6Vk8TPe18n30KEzv8d2oc+c/6uzni/TLFhMGSbM3jmOOOfjg/ysYZNmyxYr9&#10;4hdt2jBRYARx7MJOI4ZoWpIGmTRHf13TsGg0LOzuA2iAIosepxGnERNhToQ7AIymaqLpZ2rtpu/Z&#10;VUjf1z5w97s0QUxgsckPbYLwA1A7Ct4r1Hyj/5GXLdpP931Pu/Ti9F7SlP0e12oCgfdJsgg5MFRj&#10;jyQrz+lP7C0GIObWAWgB0HE/y1czgBx13I/n4r2oeblizCtWrFlDo27eXFhkDD0lfpWzw3wIB+A8&#10;JF9gBIAvp/tWAWJbBwTEX+vhvjqu69aVMCoxSE5Lo0dPnszEvXkz9xjHXtIxjDiQr/f6nYtYuXWM&#10;K2qzZt6yWxsZ+OnbN3nhfvghVkKzVzCkxGholjRDTi80tW7devTgdCStFfgoVy55iZYtm7wwy5aV&#10;2tkWQNWqvGTLlz/pJPB6/vklSqi7dWvalAl10KBu3QgaPXq0aoVxXX55qVIIZp06ZcsS2C64oHRp&#10;GszlmWLPUTYQAhVDNAHs/PMrVbLHOW6cFNjW5/bb7VnOmzc/U2iQStp6sIXg/B4nKXvD1iXm428Z&#10;STqOEfP69+p4L9rBEBODTHUug4z7uXX8Hu1Eu9HPqGNd4/u59fcxbnV8J+poJ9olhic8TIK441e2&#10;DMwawW3q1LFjCdzml6m/W7cUJL1kyTPOcA5bpGZwX7lyyo+azS+egQtB08FBNqJfZj3jPDRfYt7E&#10;tibcd67auVlxtdI5b+kTCNDyFDnuU7Wq9bcj7f0yZUqW1L9+/Tp1gje33LJ4MQEutiIc9yGIn3pq&#10;yqNJ04VncdwrGFfgQ9CBqLPT8z34EzX6xBITjCzq+D27HJl1iPbiflznth/3s2SpCF1CR9E7JmR4&#10;f/TRQnH8X8Agy5cvXvyggzp0KDwHmZwmnD8iEbVs2bo1AJwxY+JEe3lXXNG8OUBr27ZRIybSFi3q&#10;1UOQGjasUYP7uoBgCI3M6J5v2rR+fRphnTrJKady5bJlESCZwDHOihXPOQeB54NGIqxa9fzzEbbD&#10;DvvDHxIBTXtdfMQwiAjpFQewRVpEeOiJ9rLOOYcDMsA/5RSAaEcOQz377JSeSnwPmqv0R5wr+vTp&#10;3Zv3bcWK5cpBjHPPPessgQrs1NkjckCdJFm7dq1axkE8AJA0VBoJQ6H+BWAGYAXA5dbxezwfdSCI&#10;XwFkIE4WfjM1Zw3fle6KJlOzppOYCLaYQ0lTrlDB/KX8c0EgLskU1xUrJucW+dmZXMPZREQi9+20&#10;Ol4AoWn4DRqkSDZTptitZVJMJtbu3VMWh9iszw4nM55CjSHF+MyVWLPDyFwHwsW4sceAO4wygrBj&#10;1xh55M/kvQhBiU/WX1ox8y5Yt3khoat5TUadBKZEaP1FeBnu/B7u/ZGt5MMPU4QXYQsQvBAEkQXv&#10;O7dor50J2rw4lwlOEF6ElD4OjuMcXghiyL3vBSHLGiAycBzwEPOT5SPZefvuddS5DOvv1fF8MKKE&#10;7X/LIOO5eC/WKa6xaXVuf3Ov4724zq3jO1Fnmy/yvTBNsgTB16FDk2mfvo2eCBBBEAoTtmyPtmrs&#10;+RJIVqxYsoTPg8MvNHzYyUJQpsy554J3h2vQJ6uFUbEXgXdZWOHJWdmS6IOa8xYTvNCU6JyNCgyy&#10;ZUuZQHldP/EEk/vOnW+/zTIwadLEiQTJefNuuIEz4a23rsgUeFWpEnwqUSJF6vrVr7DIvx1/Fi0y&#10;48+t4/eY77iOeS1KN4rSlXg/3gv8jL3Jf/u37wpg8VzU2eYK2lPDTvAcigRff/iV4OlHXM477+ij&#10;Dzqoa1dOOkwDNLxkIhBGmMR29dUkIl54zjU6Vs6U9cwzGzc6SOv4OQB1utA5ulmZAlB4E3LucNxf&#10;iLYlSxYu9D7XHV6G0hlxj1++/LrrBg0ieQ0ZQiO6+eYBA0hiN988ZAgAv+WWESOY+m65Zfhw3ow3&#10;3TRwoN8XLx48GKFavHjQIJrOsmVz5thzXLLkppscAF606MYbEfYZM6ZMsZc0Z87s2faKevS44grf&#10;gQCcUAAyU504GjST8eOdvKQxvfACp5Rvvvn6awR06NAuXbwn1ifCWatW7dqJQaY8egGoAZhRB8AF&#10;YGfh939gpHE/nvc33f/P/0So33lHAqykQfp+uXJYPwlV1FuImIK8OzZNICAnI/iuCQZqDJ+c7Hmn&#10;7WhKzo0i+HXqSPWKMCVJWRDvtAe5eTOnKKHXmLqR/aJ7PdH/QLiocwlB1LnzE3W0F/MQ1zG/YZqN&#10;36OO9qKO+1F7WzvBoMIrMsu3sgw1bSnktp/9bOa7WcUmy2DT89FObh3Px3hyxx/zEvUP3Y+anqEd&#10;O1ff93vunlYwoNw6NMpcTbJQ00zPRX+jzu1f3M82m3k+937UcT+ey63juVxTb+F40p6f1beeVsf8&#10;WgU1+oROseNYD2QbHtqJx2CDoYlAhBESdAn2wQh5adtSKVMm3S9VKt0nMGKoal7G3qeByiXjd4Ei&#10;CKR2kAn8XFfQAwKa77NggRMMBb4GvAQ8xXwabdF5CriN37Pgk133VMfvUWd/ztwHrb4b7UcN2osy&#10;znj+oIPSfAbDzH4+U8d34zqeB9Xe5yuQLHbp2N+xxyaflQRHP+JSqVKxYgcd1KsXlw0AR4JXs6kj&#10;sFdfnRL0zp27aBGGGOXLLz/7jJchn0FOEu++u2sXZ4bZs6++2rGP225bsSKedzB29+4XXuC0s3p1&#10;Clos773jHtu2Pf+8c2E33zxiBMls6dKRIzFCjFFEkqVLR43ijLJ06fjxNL3bbpswgTPH7bdPmcLE&#10;tnDhhAlMc++88/LL9qgeeODOOx3/EDQYA7733nvuwaCfeirFauRkbm9p1KghQxD6gQP79RM70qEB&#10;333kkSee4FwhqRBJdPPmZ54RYuuKK+rWtbd65JEpuLeQdPoLYQFolj5mEDcAOBcwo879Pa6jdlcd&#10;ziyxZ8FJByLKS2lPzA6hvbXzzkvHE+IcKxMqAqGmQTNEM60eeWSKics5h+ZetKZxW2/P16uXNMfq&#10;1ZNm2q9filG6aVNikJJBiVGa5ScZhpLlXxnGE/2PcWaHV2R8gXi59+P5qKO9eC73Op6L62gn9zq3&#10;jnaijufjOtYvGJy78bs67ntKXdTk7j3PaSe+FwQn+hv3zQLCGL9np6UIgYo67kedez8IbG79Q7/n&#10;Mqaoc5+P536ojuew1aIMt/BaKbyOOvf9qON+1HE/5i0YDEaIIGNA4C5C0kXNDuG+HUZwfN55iUGK&#10;1YtBSoqG0WGIGKMrgqVE1SwsnvY8xsqictFFwscXMtRIn1ctWwqTG/DcYOmAPTQsO/5hCdEfe5ju&#10;20OFZ6DAuKymOuY/6uwyZ+Eg6EC6jvko9BZO17HF4ynPhyaee1zHc+n3xDiJH+k6tRN1PB/4YWNH&#10;HSH02HdYeIoV+9OfrEta7x9xueCC44476KCBA0UUwRiZWtUmhIZBf+S16HQXzfCtt1KQYWlsubu/&#10;/z6/Pgec07ELp8Yw1DVr7rkHY1F4m7766uOPM408+uiDDzJN0Dvt0Wzc+NhjnBpuumncOMc4MEBu&#10;+cuWjR7N+Wf58gkTOPvcfnsy8a5aNW2a80WrV195Jaef5ctTyLh33tm+XQQOpyO1u2LF0qVMr0Ku&#10;8SIUKlhoq9WrZ83CEBcunDt32rQUqcf12rWPPup9x7SN64VMcRBc3A7j3bfvm29ozpdeevbZEBBC&#10;QASuPN+neQSg/RDgZelpEUIdDBFABiEuSrARCN9bvnzNGufo6tevVYtpqHTpkiWZhp1v5HxAgk6M&#10;MUnSDER+55PKmQlbpTlHLFkuChCXvknzlBtFO6VKyfdBgxw5kvPVSy+99prjMI89lmJYxoHhGHfu&#10;eKLOHXdcx7xEHb9He8GAI5SfqyShJyeBOF8X39Wqdly5T4J23yyqvR+an2ut+k6YXuO+a885Hk4g&#10;sdGQCFxK5Gu+0p5ucs4gUSfNMsXk/cUvkoSeHWamLgwtSDcqrKVRTtfK39YxH3GduycZjCSuf6gO&#10;xlPUWef7GFY8H9fx3dz7WX6XeT+u/+VfUjtR/+u/ftdJyF3XhXuQud656Xe/Fv1O1KDRvLdq1bIl&#10;AdbhHnTg7rvXrHGMZsyYsZmCTiWnKuEi0COGWV7LGB5NsGy2wBehMDDQlKcSXmCQZcqULk2TlM/W&#10;/QoVZJxNmibGKCi9oOoSW9tTfP31zZv5Anz1lcM7BO9Zs9C9DRsefZRg/vjj69f7naJAYC9Z8txz&#10;bYGAW/Ab8BHzHHWuZhd1zEc8FzXoSnj0/e1lP1MEHj2dvpPac10UD6MO+AsGiS2iP1n+mGGQRxyR&#10;LGkFbOTHWy64oHjxn/98yBD6hL0eJtbkDXr44TTIa66ZM8e5xLFjx4/HUARicpzjrbd27KDJzJ8/&#10;bx5G5LSac0krMoyJhrh8+cqVvBEVGuQbb2zaRJN78MF77qE52kmQT23Llueew5hWrJg5097W7bdP&#10;msSJYdWqyZMhwh13TJ2aGOL06RgixsjrcM2aGTPsjd5++5w5TLvvv//GG5w5aIo0V+fW9OvRRx9/&#10;3H3FgY7HHrvtNqZfJlgxSR94gK6pPQdJ7E2lkFpcRNIBkO+WAQOaNCF5HnPM4YfT2BBUhDsIO7KM&#10;0AaABWBGHb/H88EAow7NpOi19iOCzo4d77zDu1M6IjEyxbw1j7VrV69uj1Q2gbQ3c9ttTN8DBvTu&#10;LZCCPH5MrHXrXnKJ/k+bNn2683vXXMMobg/FEXd7mCnYs+RjTLGzZs2ZI1j9O++8/769lgULbroJ&#10;PISTFfaSGERiYOR9jN3ojDPc7v1NDD8hXIQ4c9c4GYrSPAi6BS5ef52gcuutMvBh6MlblxchxmRv&#10;1XiRL5K8++aHvmCPKZyzCBahgWg3TGHBCOM+xusa20fAwvns/GxJMV2ZnB999MknWRg2bLArC27u&#10;v1+EnOOOO/FE3zUvvhvnUrXme/6qfSf1IzHsuJ8Fh8y6Y7DfZYyJkAWhjPtRx/2o4/lc79RCRva3&#10;jMnv0V4QyGgv6vg9rnPfz2WMuXVRBlq0X1FHu+DHfISJNeiSlAjgVzpzgvOwbFEni4ZIvbYSGAJp&#10;OvbU0956uXIYE3aI8YXJNRgkX3d7mxUqlC2LIQqBznJltVlQPIUx0i8x1urVnRSmQSYvZAEo+Cp0&#10;6tShAwbeunWbNixel1xStSpN084jQfPww4XmgM9EtcLxxfijLly3ZGoOE2vMf9QxX3Gdfb3I+/F7&#10;1NllzbQT9Ceu4/fs65n34n7Qr6BDTMbwAfyCb+E2wGsBG/nxlgsvFJV92DABkwBihGBieLOgV101&#10;axaNbHqm0CTjfOKBA3v3cnL46KP33uPd+OSTjz+O0dx666JFCC7yTGOUEIbm9sILDz1k0/ree1es&#10;4GRy66033cQ0+8EHb7/tHNNtt40ZA8CWLRs1yp5j1HfcMW0ar1iaJEJPw3QcYPnyiROZWhcunDoV&#10;YX/zze3bMWxyJQJ+110rV2Icjz66YYOIOQqvyI0bb79d/5YsWbTIeCRWxQA2b07Bsj/66JNMwXB3&#10;7UKgt2179lma8OTJgwdjzA6nJG/Q5NSE/CJ0CHxRBindUZLYEqAF4AWjzI3dmuUfGQYSTj9a1S7y&#10;iWAIKAZAW7To1CnFWt21y16k05z2Svv3T9581113/fX2jB1QF1Ah9oC7du3UyV7tzTenYzIOI9BE&#10;Iw2PwHMCMzhUY14d34fYH374xRd+ZzfwPcHfRa4hRxo/TYvFoUcPwexonAMHkuQFCsRQmjZt1AhB&#10;4f3JZMWJiER/6aXcsex1Vq+OgAmUxxtUpBwmMDtEvArpsfZ6uEaInBPHkWS3JPlLs8apyx6sPVSH&#10;XBCy009PARTkBWUi4+KB8TOlaZdmaD4dGwDvCCbBAUHGaDkJGVfLlsl7UlB4/R82bOhQpnmnNgly&#10;0kCpu3Tp3BnhHjJk0CDj79KlUyfwKu2z+0z49nZdGcfYsaNH23u3Nz5zZjrmwnKSda7MjDfgKAhg&#10;bp1L2HKvg1BymvJ8OGVk+VqGUfkd4wKNReEy4DT7mSKEN7cOxhc1BqiO3+M7icoUZczf/d1bRduJ&#10;+9lmMs+BfvhBgwMnkgkQ3JlarR+xJgkeSTCj5yDg2BmNUJYX605wAhfZrcjMfdcYZZhQMc60J6kk&#10;wYvmmFU8M4wUw00aJ3/m9J7ffT9ZOkLQSxYEmmJRQTDmNcYVde66xbz/UB3t5M5T1DG/8Xxu+3Ed&#10;7cS6Rx33US/XoNA44pRBCJbSP7tO6/sjLuecI5vHqFHkLpojBokwiKxCYps+nQ5JU7zlFqaD3PLV&#10;Vx9+KATZTTfdmCkY4L330hwXLpwzh1POggUpewbXHefGJk1yMhLjnTaN08zcuePH0xwXLhw8ODnf&#10;DBuGgNx006BBrhctGjiQc8zixcOH2/O76aahQ9ULFw4ZYg9u9uwhQ2iaDzxw991ii95446xZCI7Q&#10;dBjhrFlYhn6tXo1Bz5w5YYKYsB06pASvt9++ejXGLm4PRnnttbNmYdx79+7PFIzyzTdFdunYsXp1&#10;CHTUUSlbCEKO0IdXJXYHQbN0LYMQERmlcC8g9rISI8ROvRfPB6MM01+WX2aeizoYZtQYpn60yBR7&#10;s+Rp7u9Tp/I7TYyPMEPfJ6AwgdOkn3nm2WcJEoXBlBWRiV58kWY0ceLQoSLTyIMODuhhEAF6MKkE&#10;QaCH6UdE4JEn0ToIfS6WqOL7BA0mr23bXnzRPL7++quZYm+zZ0+WAU5UTGRNmiSv4ssuq1wZIaxd&#10;+7LLMCSnDMFJ8+b165P0I1Qe+d7vkkDRIE87TfA4AREqVCDxBxyHadSOKkJpZxZDdKxF7ZAGwuf4&#10;BbgLjcWxJfjQtm3r1hhgnz7duzP1L1u2dKk8oR06tGvHiWzChJEjMcTbbrvpJvAuew0N3nlMgqBT&#10;kzRMAQMIYA59bNvGAvPGGwRDe9z24KdPF44fo0/ByWm25tnqg5sgeKFZBMGL+ocIZtRBGAvbSffj&#10;vbgfz0Udz+XWub9HO3Ed7cV1/B51vB8EOZ5z5X5oLAhz0lgK02lZT4ZQgtEZZ5xyCkG+Y8cWLQhk&#10;a9fefTfLiT1EFgYuNTTBYIiVK6c0WPL6+51pFaNr2rRhQ+tZty7RjZd48p4NZ55gkI0aSYAmwteY&#10;MXwgvvlm717nbSXAJlhefrmMuBg6nZRAl7YuSpVKidqtK8tLzI/Rft+8h4YZz8W8xTzF/Xg+rnN/&#10;z05vEUaYe018d40KJTpVKDCpg65ZDf2G/fD+6KPTsY8CNvLjLRdeeOyx//7vY8ci/AhDYXqZQw5B&#10;+Hr1GjQomeKuuYZmIsIJd3+GVNdOJSHMUzKFF2nfvsOH8xrt0qV3b3t75H4AxaYP0AAmzaFduzZt&#10;SOYkZ4RHxFZ7hdOmjR5NYzzxxGLF9GfChOnTER7Z2Tj5SISKUffp064dwKc5QJAFCxYuTF6rEydy&#10;2pEfzt7bSSeJ1YOAJo2CEzcJkskMwa1dO+X9a968XTvfbdKkeXOmXOf9MIwlS+bONa7WrdPenZ1H&#10;hEsQc4hw0kkpUSyNCkFGmPWbPInxAbQARIQuyw8z94NBBmOM2v2i1/G8WJBJ40ySajBK86jfYzLF&#10;vDOtckaK8lmm2EN1nhBBfv75lMXj40yhKcvXD8Hfeuu11xDu4cP79tXeCSck5wMGoSDURRk2L9bE&#10;INOxhm7dUozW7duF2aat791LY/8oW2iiTjjSRN97j2b+3nvcupIpGyNVex77xEA5T9HY474g9wSB&#10;iBnLiQihO+OM006zzo7lIJg0PZqlgInWw+lPBPXCCx10SZYRJjjr5L7zugRBhjPwgP2yENAgraMg&#10;9wSpoUMHDyY4CHlungS8Y4p7IlNE1DHPBA1iFcGKXm5cvL7dj0g6P1QEOuAtLaeHcTHxYtBhko49&#10;yCCUUQdBzCWUQQjj+u89H/ejjufj93g+fo/aXb97Kv2envO36PPRXtzPNpvtZ9Spv6AKXrhyHyOk&#10;8S9cePPNBPDXXtuxA/2JIPU1ayb8LVfu3HNpgj169OljnTA081ipUsWKavog+sPZBqMMzbCQAZYp&#10;E16ryalHUSfnHhqp+zVrplCMdvbBnfOXzklGQutrr73ySpYBvdu5k6BOtWCBmjEDHcMe4ZW9aXQh&#10;14Qa8xPzFfMX9+O5H6q1pr2ow7chfo+68Hc2rkJ6E/eDXhH09TMEFQxefeSRSaMsYCM/3lK16imn&#10;/OpXEyYcdRTWWBhJArknwSH3CAk9AeEgD1lgAcvcV7u2B4ShCnWNYYiMA3BOOikdN6CSm1jyOcmD&#10;HmaCIygxwoSRMVySVA4++NBDvb9gwZ13OpiOXSGcy5ffdZeYnJ07d+rE1EpPSBpO8m6j70AwpgDX&#10;yKBx2ZPynAX2fcusNkoCAX2sqMQaz8UeW+5eUWiQnLw9B639HgwEW8FAgsHl1qFJBmDGfa0UNb3G&#10;uaVgkCQ440JItN+qVbNmGIfzjUyUku7Y892795tvmMAffPCBBxxfEf8GoophKqTfihV33smJoDBd&#10;0KefYmTjxg0dSiOyThiM/uhHMGbHTdTZacj0h6kSI+mcKQQLO6P2RoOxYR9iaEo7jbDNm7dgAU19&#10;2bLlyzlrScRrfe2B0iRFmEWA7AxhWMgXU29E+IkYswggUxiTGwHJKTeEVEhzBJF+aN2xOXBKIwSn&#10;GKdryaysdzAitfHGNbh33aRJ06ZM/Vw0ENLLL6fjpj1QGmnlylKEI5iREDydo3TAXC3/IEbKREhj&#10;qVevTh3tXXvtNdfYujA/vK+nZYt+JsadXf7s+idCGgQyl2Dm1gEvoYHE/SCMcR3tRB33ow5CGddR&#10;x/NhyvvXf437qcYui37nh+psd4oQ6riv9/oflhSHjwgwvLDRB643TJwXX1ytGstS+fKVKhGIzj47&#10;MTAmUILsSScxstN0ksXh5JNTgvaTTkrrcvzxic5JOE5jj0hecb4V+yNwCSOgJlYzwTveoT/OEcN/&#10;e5wsFk2aJK92CbEpBA2yRT/tRtIgkwlXjiDwa9SJQaZ5yE5rZj4xLNc/tPcYtV/9HvAR8xZ0JH6P&#10;urD99H7ASVzHe9lmirTDRAwOaZDoHCqKPgrs6bqAjfx4y+WXn3nmb387aRIGhjGZhlClixLiqHOj&#10;6mNEJswWNIALyT02czEeDCj7ekE72rWXBFCwMfd97bvfS9fZ25m60Kkh6vR9x+chEkKO4SDbRRlZ&#10;EJpY8LjO8rHM83E/FzCijucK30vtxv14LwA1ADIIRaF3WZLkyGtF+5H7nRg/d2ztxnNRx3OcWfSD&#10;mzsG5RwXiZgpB+LWqJES9jpgbe9LpBfeqE2aCLKXnAoIGBiRiDBitSL8JUumg9QhGBR+L30/t7+e&#10;ss728hCwQoEqRTpiYsLAIjg3MYvXbOz1YKs0Tzs6NHvu8wgb9IOAvIUxNgSJABB7dMiSPSUCGILl&#10;nBoCxkLBRIsd6kcISHGNcYJHbDIxwsj8HnW676ueD3d/JjPzymRLULTzCs6Jc/rJ1SfgFPzpvfkj&#10;cPndAeui+BXX3vZ7Fswz74Mm8xtwlKVfGTgKBhJ1FtwycBV13I869pCCkQUDy9LJ7HWqo/0sGBch&#10;mPF79CPbbJH3czWc76v9Hnuf0W7UgR8RnL0wSHt6Pr6bHV5mHNG/gMOAvzjvF9dZtM/gRcxrt25t&#10;22KosjQmQTDlmdy2bedOiaE5ndl7//DDjz/mhMYHgRNc+CJIM8Z7XT5I75Upc/nlLBt8ysGJr/lu&#10;fD/wI+rof8xfdvjZ8X/3+ofqmIcYf7Qb6xv3o47fs5/N/B7HxOI66qAzqEzR56OdmGfs0e/oOfik&#10;N3rv6KP//GfwXcBGfrylQYPzz//zn6dOPeKIyAieVGiEz0QEQ8zCXQEjKsqAsvOc+Z3bO0kNgdSO&#10;901oEAJ6neewNxPLWYOGQF/TnlYTgEf7ydTiKmrf89WiiBCAGQmHQ8Ox7Ok6LXgWbopcZ9e/CMEv&#10;PD+U6nCyiXYCULOPF2knno/7cR3Px3XU0V7u92Mc2eFmxpv7e4w37pMA3Y/f477Z0U6si3Uw30GA&#10;o/24zn4283xuHe3m1vF7SKDZaSgyn7l1vBfXUcf3Az6IUeBGDf5YBtRO5/pd5Eum0eOPTybQ008v&#10;UYJlwl8MV8g9FgwuPTQChzEwuGLF0vnO8ILkfAROo7bj573TT2eMp1Ek0zLTse/ZY1UXxraVX4LJ&#10;bOJEWTmks7KnTrBgcousDmbfPFul74OHuA5CmeUrGcaQy3hyr5HN/4mw5rYX11HHegR8h6aS7U6m&#10;DsIb19Fu7H0GY4v2C+vvHkOJWivp+RRU3dvf/T215646+9nsPOmZ/qTr7O0i/YlxBPxFHfcDX0CV&#10;9aQf8lKl59urpFHS6CtWvOACJlriGc2Ppk+AbNiwRQuxeevVa9rUlk3nzj178n4/88xzz2XJkKba&#10;evsqeDZrqb9KYT/cN58x3tw6xhO1Uarhl/dgS8Kf1B7sTXQgXbPrwEfYBM+z6J2BO5G3ol/aya2j&#10;n1Fn0bIIvsJy19EecSMJfIlRHnPM/yVOOh061K1bsuSMGfYgESLs0cDDPT0IbExU1Fn6W4QAM1SQ&#10;/JEjklWhhK2kCU6MV4pXEVvq1eNkg/wlxpm+F+0XjXTiGrgnAp4Yae6C/lCdS8i/r07PJQT0tygi&#10;xnUAVtTxe9TxXG4dz+deByOLcURNQ/2++zEvWbwvwihjnGGyjYPDv/hFqqO9XMbJhG59oj2/+j1q&#10;z+fe953sZea68LvpO1HHfMfvUcfv0b9Ir8R0hlFNmjRlivOsH3wgR7s6hYDbvTvt7e3evWcPDeC9&#10;9+SKZ8pNWV3efFN+FxJ/yiC/a9cnn3BKctdzH3ywZ096P7Wjfe998EF639+kWaTvudZO0ftqb333&#10;fmS2j8z0qf7ww88/Z+I++ujjj6eJR1qkWPcfIoxxP+pgPHEddXh75r4Xz8f9qK2G9QjLR+56WM24&#10;1r/4Pd6L69w6+3p2PdO1p9UxzoD3bDNF8C1+j+uoo73oZ8BzLtz7m+hD1IVw6v1oJ/oV8+/XVCt+&#10;/+5zUbtb9Lm4jjr6G+OIcUadez/WJ+p4P36PGt6ojdZ3YKnxRcjEoLP+Br1039+4Lkqns2he5Lns&#10;65nfWTTQ30hEbUNBLcg6SxT7CboQlg5YCk+95Zr643eh5tDzAjby4y19+rRqVb781Vcfc8yf/2wC&#10;aHRhElJn+VtmAhnMSNDkavc9nSZOIXmXKGEPhsELwTvmmCOPxCiPOSY5SYiJSoIPiV4kGnsxDk1Y&#10;QDH5YyGSJqsUts9pyO8MuAkwvhvBJheAo84F2Nw6CEluXehFlt7P3WPJNpcF7CT5uvv9dWonng9E&#10;jH5HHYCdtVhnAA9YA+iYf3txTIgjR44aRbKdOHHSJOe/RmeKBNEnnli8uPkG8EkTS4ggUADBpU6d&#10;yy+3RwMRis5vHNfg00fCtrfHhMnLEyIwaNLIxBdxnwnXtZ1lCHXccfzZkqCj/8hWUcb6y18mQqZf&#10;yST1XUtAFn8z6xnrHIjsuWgPomenJ3utFNa//GUITIW154oKWEUJSZj+CWrfrdN3/fV8EAa/x/1U&#10;J0Evfpel0/3/83+ShB2/F44/aQCx/lkwycBD5OPL1cz8LVoH48vS18xzwSBDsyw0Yab2fdV7L7/8&#10;6qucsl544ZVX7N3/5S/ck+BPsvBcd9211/IqF4uWQNGv39Chju9EflCJw62/86/Si51ySpkyTM00&#10;e+t42mnHHQevP/zwo4/sOb/7rkRU1vGQQ+A/8mo++ALDS77NnLduv/2+THHfbhwBKR04X7785ptl&#10;jfn446+/1k6XLsOG2ZN+6ikZZAlGH37IqYvAk45h7dnjuQ8//OIL/X/zzZQG6ze/OeIIdCjoQQhs&#10;WTLwPXQg5jXmO7eO52Id4n7Uf+/9qKOd6EeWPGX6FfQgBNK//CWF0tu48ZFHeEHv2fNNplBATjmF&#10;xuuKCZigaNx167ZujQ44HWzLqnjx3/4WfMg/ap7MJ2exdes2buTF/u67RLokQHr/ww/lzSFYik6c&#10;2uXdvn37e+957qSTKlTgtIdKgAdbH+jGMccceqi6gI38eMuQIVdcUaXKddcVK3bIIQaMbAJY6O/6&#10;V7/685/t6bz11qef8s7bkSkmWkhwC8zkxAR1+ulnncVN/8knt2zh5r9z5zuZ8u23gwePGuXYgXN0&#10;JPB77rnzTs4iEJdX4zvvpOwNDr47DuA0HJNXsWLJKahlyz59HNuAgBZUmlpu/9glBEAuAVSYsgIA&#10;AyBj7y83en4WbrN1PJeuA+B/qI7nss0XeS9qT/1P7cRzsTcAjfUfIUfAw0nk4IP/+lcmHJoPQBUA&#10;z8H0K67o1o1pD7hyHmjevEMHmtf27e+8AyHuuuu++3j5cp1CwF57DcinCEhCA77++s6dCJUE0xic&#10;r5nv119/7z1OOi++uGMHglqnToMGzuXFvD/55LPPOk9qrzqZII8+mjfyc89BJev78ccQbcCA/v05&#10;+djMT4wqMQp/i9ZhIsrSh0wdGnysn7vgK+Yrar8Wnffs45nns/QwAw+581xYx3ql910VrQufS3Xc&#10;/6E6CFxc/9B3c38PQhsMrvA6MbrC66jTc1Fnfy5yP9oPjYs4AI7q1q1Rg8lw167kRXzffQ8//Nhj&#10;jgMNGuS86q5dWBv8271b/dhjzzyzbRuCWKIEuHv11ddek/cyCHGpUuedxykG3MDL997bvdu6v/32&#10;7t0I9ptvugMeXn7Zsa+//OWoo5jA5brwPELsuY8/Tt66d9xx112ctDBgDPb55195RXunnlq6NBMm&#10;xklQYReg+cs2mxjFCSfYiy5RIoVQFNElaT7JRE/vMv4sWGXgKuY91iOuYx7Neqpz76frmOeo4/fc&#10;66hz70c7uXX8Huunt+D3iCN++1v9/OSTDz+Ehywn5uu88y69VJYeWUY5ve3cuWuXeRMq3fqMHz9z&#10;Jrp6+ulHH03A2ZUp3n/mmddfR1//9KdixfgacLYkmDRufOGFvG4F6bf3umrVxo0CvRx66BFH2NsP&#10;+p+VX7MCbBLUid34w5FHHnyweS5gIz/eMnJkly5Vq15/PQ3SwEOVJleThEOyP+SQk05ykH/37i++&#10;EFxJ3ncH6MuVcyDAwfNNmxDed99NiW07d27bli2/YsXatR1gf/PNjz+20NdeO2MGW/6GDc8/77nX&#10;XnvrLYghIa/3X35ZStyUkJbk2KRJ69YOZu/cuXs3Qi/vpD0fBgH9CwaJnBZlkAGIQRj//d+TJkcz&#10;dB0I46roda5TQQByYXtJ4g/JNPtY5rnYQyl8PtWFGkJ6P+rY8wzCHgySBmL+x4yZMsV5u+efTwEM&#10;Tj1VrJBCBuoAPe/Om29etoyTwZQpkyeTJOvXb9iQ19xhh3Gbcc7u1VfNp0TLQsQ98shTTyGEXBQg&#10;WMdMISEiXCRIh0FoHtqHKNu3v/Yageell1LIPuIQBsk1SD9KlSpdmhcnQosA3nWXk7BJ0wA31odk&#10;nF2WzHhjPbL0qwgBizo7fdl5S3XcL5zPVOcSoh+qY30K2/lunft7tBvX0U5c5z4fdRaMMuPKZWzZ&#10;14tc/1D995/77u+53/VXv7KKdkYwiXOyb7wBI+EVkirCVIoY9cAD69c77sN3luYmUz9CuW3ba6/t&#10;3IlBJjzs0mXgQM5dIpwSuN5804EgNZFWeyDL+dupU+H1li3btiG0Q4dOmCCrBSctBNvhn0Swt22D&#10;58888+KLvgO+aKjXXjtvntBx9nw5c7FUeU/eT2nOtmzZsQP8Pfvstm2e97ZxoRr68fDDzz/v/i9+&#10;8cc/0iBjLzXmKTu9mfnLrf/e77HecR3PxzrkavS5z8X7VifVSuH9qOXtR09okBjSXXctX+5YiFWz&#10;LmefXaUKpzqhMykoO3bQoR1LKVcOXX7++RdecCyNQEvggbXWm/hKwPjDH4oV4/MR+XKFzEyCy8cf&#10;m8e1a59+2vz+6U+HHea4TDDGoEvBB/AHdPeoo5LFr4CN/HjLuHHdulWteuONbMpMIiQHA4+JwSZd&#10;27FCEE8//YILSDLvvOOouQlO57tIghBq6tRx42xqFy+enCnKlatZ03nIl19GQgsDBzzzTNI8Xn11&#10;506I07RprVrOG9GbeJ1t3frWWwjujh1Q0kI7gp4OVDt3KQ0pwktuxmAiuO8PAWDUhb/nMrQE0HGd&#10;W+f+Htc/VMdzgThxP8snijDG6E/R+xj+4YcXL85rcseOt94iAb766huZYm/rsMOs01/+ks7pCYZM&#10;IrznnkceIVkicM6H1a0r7HghYdyw4fFMSQji+UGDRo/GgJ977qWXtPvyy6n9LVsSgyxR4tRTuaVv&#10;384WQAN54AGE9eij//pXpha+quBi0aIlSxzMRvYQqEGDRo0S2SjgB9p/nyb4Qwfeo86dt7gfziDx&#10;e9yP63g+rv9eHQQu2on+RR33o92oc+/H89FuXMfv8Xz8nnsddTz/t3V6vrBO90PQCDgKDZnBDnw5&#10;ZMA0Ghreq68mgbRNm65dw6TKJDp+vIRN8C5pgAxyGN2pp5Yq5djN9OlTpowa5f2Ej7VrN2vGUkCz&#10;sHViZwpDW7p0+XLncDdv3r4dI+QjzYuaZYKgt2EDHRN8H3WUAA+VKqW0bc89t3WriFDPP79jh+/X&#10;qNGkiZBtD2fK2rXeT4z08MOPO473c8SOpjki2Ez8CHoWrYrgVaxDrob+Q3WsQ9Q/dD/qv/d71LFe&#10;8XzR2n3UC56ICGQ9H374/vuZWAVcJKCWL3/ZZQJxiIgMP6+7btkyCsrvf3/IIby/HZvDwAQ6wVi3&#10;b0+m9W3b3nkHff7P/zz0UMdhbMCkLZXTT7de6Df6smnTK6+Ajz/9KbWHPaIzIXAFX8Ae1c5BmvcC&#10;NvLjLRMn9u5dvfq8eRdcUKoUDYVmZgIiGDWF2rVpBZCOcSQJpEULEiN9BOAuXXrbbUKYlSt3xhn2&#10;qBBumsbRR59+uogU99335JMQoHXrVq14jU2YMHu2mKlCbyPcThlBNHqJhf7d7/70J3teS5fefz/T&#10;4mOPPfusWv5GbtZcegBUbG4HAP7sZ2RtdbrGdhIDShE6PK+mwRWtg5CHZkfTgViF3qzxe7rvKTXD&#10;iPbDxAuwABSJMD2XENXvAL8QYRPi5Nbxe3xP3kMErF27Hj2kCRs1auJEMWTHjZs82cHp2bPnzRNB&#10;SJZIkrYEvkzdcbxi5MgJE0QSEhkSoYt8hbE+xxxz7LEEk+uvX7wYA1y0aNkytQP0CNj11y9aJDLS&#10;ggW33KIeO/bKK8W4veaaBQuYcocMGTuWwGOHDnyE80N2OTLzGuPK0oPMurirJo+mPbsUuso1OLNT&#10;qR2CmfvEMghNc04EUUnXSUBIxy68l55L74NTBECeRsdNGJzBlX5aH6tiXYJRC3mmDoYZodMiW0XC&#10;lsI6ngsBDX7Q/M2r7zov5zxd9IM+7Xd6nX6wEyQTViI0XNcSnimFBOmQQ9KeYLTjLe/ZqY92zGPM&#10;b9H5Vod3t/ypzuudfXaFCgQn9xOcpvWK4yrOcVr3CpmCoKqZ0k85JR3/cW4QXopok7yIk2UjjukI&#10;/ZeyX5x3nvfLlq1YEf6XLl2unGsRTO11n3hi+s7pp59xhuePP/7EE10fe+xxx9EAwYV1hU/GKYYp&#10;wQ4+8DZmaUFn1EyFnkM/2CvAQcwfOIY/DvoT+AQG0E/HfsA/KErzmhjH73+f6FzQO6tWdD2sn+ew&#10;Cfd9P9X+57m0LrFO6Ac8/nuxaq2a9YvroBu+Aw/Mi3E7TAWvjct5Tk5u1gFVBuf+Gu/RR594onU6&#10;5JC//tXzDNGJHh9zjHnjxQ0+YY/fwa37LERpi0uCq+TDwPdBmjzzDEuNk5hMIEn48CMudeteeOG5&#10;5950Ezd1zhymzcQBHBqj5bbgwALAuOs+tC2KuExqCBZN03NRZ+EpA1CuvOcYiOchmIUBphgugg7R&#10;JJGBiNrzPkKJgATjyNKBIoQgACruZ/lKBiBjgQNQQ6PhUqG9APxoH4JZ8CweZAAgnkcAaXQMuQhK&#10;SFQQAmGK9/31HZK0cdLrEsAmRMRGU/9Tf9Ps/3ANXYxPvkaAbj3Mb4wn+hn90Ht1UQTXD/3ynFo/&#10;471CwScRhqhjvawyRmSdrY8sCJx8sq9n3ot5iXmPfv9QHQS9WLGEmGECdOhHv7OW2F8Xzrur75vv&#10;8F6M341KfzzlvezjRd7LLmvWVJTejz2q7DAz34/fA56ivz9UWxW1vRyEJNoJyTo7zUXgKdYt5jf6&#10;pf/GG9fhvelcb9Hf/7ZOvxtNWs/0XQZQeIWsFhVMot+5dRZtMnAY3orwEYMhfmBEWk/zmsZR9Fx0&#10;msfk/BT992v8bn71z3PfVxedn6jNT1HGgnDDn8DnwIfof9TEF+OwxQK/UBP4FnjAYOl70a+A32x3&#10;Mv0Jpy2jSONJcEXsSeuQnGeIvX4H9a5DsIh2BfKAD7zHCSRxHXCOOoIDVML4ov+5NbFMHaZMWJ3m&#10;O5zB0vfiuFzMX9Txe26dXabMeH7oOjsdmfay05/pXxaMM9/3VfdDwKtc+YILbL3IaWIvuE6mlCjx&#10;85+n/v8IS/Xq559vwHxLLSTCGIwNwJIoEMhCAE4AZrpMGD3ARAaByM5v5n4WDjPXMdHYXSLc0U56&#10;Lq59LxGaJJG5m/oBxCD+QQd9H0BB88RIxLxIDDgx8MSYjMd1HGvIfi7TfgBe9MNVuk6/A78EeAkw&#10;PZX6lxhrPB/ji+tcwIvf//CH5EwAQbQb/c+tQwPKTlem9r2i8xp1IER894fqIGxxbZX0x/qldUzj&#10;je+5SgidrnPXkWkVIeYsgdFh+why9D/qOMcWAlS8z0k99SfV0X6Wj2TmJ+Ag+hvzmB1ukecd5Ndu&#10;zHcwkPg99/2o47l4LwSlMFWDJ/0PRkj/0C8CJIn95Eyh6ZQseeaZNO+sQpsRJHy1KBzFvGe7nalj&#10;fHE/+hMEiA9sUTgKvMMoaFLZYWXGFc9F7evmgdt+UbjJdivTL+MpKpDJMaKfQkMyhWOs8CTwGrxr&#10;N+A+u2yZ64C7qENTiv7Gc4XXqb3Ao7jvbhpHqmO9taY97ab2U3ssHjQibAdDivHAeuOJGK1aMe5s&#10;NzLvOabmuzG/euHaU0XnJ/v5zPc957249pT1yna7oN+p3eStXHidvue66Pjivlbdj3nj1Gg9rb7+&#10;YPzGI4259SbYUxwCLvWmKB5Gf6J9o9JOrB+Ds/sh+ASdDguBjRntsbd4DlXyu/Gm76UaPKlRA+/B&#10;NnQ0+ISsPzTyjh3r1Clf/te/TvD1IypNm15wgXBYl1xSoQKTg3ghTDACdTGpCOIcaV78ft555cuz&#10;/V96abVq3I3FyPd7rVpitqSYmEVDM1HNOZGIf8IL1jEBGkgEB7744osu4twhKwOToMz4qR/pfq1M&#10;saksyLS9OPnySZSR2Zr8rqZ50hQjxFf58inCSoT+QtD0RygqC3rBBcJZ60eKxXjJJSmtjfGQiEKT&#10;LlOmXDnj9bZ29Vr/xVPRHweNtes9IcdinI5JMCFdfHFKj+Rp1373noBUvAsdgwnNOZlEkAIm6LZt&#10;xaadOFHQNxLb+ef7ruRO5t36mJ8waVWunBK4yjFg77ZGptjzOeOMkiX9LgCXdRIqSzvuqvVWe2rt&#10;0RCNV6/127yrRaxJxz9S3bRps2ZM5L7KGUh6ZeMRwIsJSGQb9SmnpNi30hM5ztM4U4Ti0rr5vjhb&#10;0rz4vtHol9myDiIAGU/k77MK5vvUbLE+556rv+eem9IRgTamukhPJTZmWv+TTlJn6VOGEEQdDCtM&#10;Ta0yxZ6XVjBAgcjcZ09Ry9ohOHV8x9sIrONPNElkDzyygDBJgUbeoLI+JJNjCoXmfXgRsXzBl+fU&#10;xifAXsKnZHosWZLRsnC+tGZdhbqDN2KNgr9q1apUsR5Vq6b1E+EYHFlfcGme1dGPRo2sSOqn+YTf&#10;fr/oorTuIghpHz6qzXeCI6UQzoUC93uMW/sJ/9JzvmqPEdSCt/r1U0Ju0MrkbzaMJzstmXHCMnh6&#10;YaZ4XrB4sXDldQQX8Dutd8pXih6Bf4FHeGmKuOs52VtcR/aNBg24r5k3QersodaqxYkw0mFdfjmK&#10;473LLlMzLFsf0BqhBY0zxm08xgUr9RM2aNe4jV/OEHQu1hN9tX79M2Xw4NR/7cAqdQQzj/RdZcqc&#10;f77v6h94Zpo2T/BE+/Bb+6gVePU98x0RqgS28xz6pt9xjer5HujTf4ERtG+WEv2oWZO3sq94DnU3&#10;rubNW7WyDmbBvNarh/I7HtShQ8OGv/tdAVv58ZRBg9q3r1370kubNuXOgYDVqydmZO3aNWvKohEh&#10;yoAfRiXWoKwGyCM3bADmufr1/c+EJgSBiACmatXq1U04QIPAsVBVM8WEV66c6ipVEqEVUdF7NTNF&#10;e7UzBSJJNiSRsgWxcGJiWjhoDtEjISrw1h8hpwGkfOEATpByNUblOYgHUGUSt8DGZ8H1KzHkSy7R&#10;r9hLufBCPU2I4n4wSiHXISLGBZChLcStUCEFR0a+XbsLAatVS/MpmDInJiG2EUZOFL5/1lmJIF5x&#10;RYpp2ry5/ADmIRESBEA/oJNxQEvjIGCYZ+Bt3ho3bpQphYhsfN6L4MvIltpeDERCYM07BHIdhKx2&#10;bcaTxLD033PGWaoUv7m0TtanVasWLTCWSCwbhL1ixRS6DpnmXCAHQlq/8uXBQ3wfGQnGgQCYL+Mz&#10;CozVd6yrYOPmNQgNMqwf4M1962kesAvXwXBLl0baE8K7jhB49N90njPtrRi/+cIuMVQGapJ2aMrN&#10;M8U4s9OYGafYnQQnhkkCWvHiqZ3QTMxzYhBJAKhcmchUyPBjnPIKIvQnn5wYv9EY38knEzESfIC7&#10;mAeMCDybX+sUBNgqq8EJPOvUKXknn39+hQrgNAQghNQ8d+/eq5fzs8QLBFJ/Al7NA8ZmneCLfgfe&#10;Oo+LgYFK8IaN+R12GWesyxlnpDyIcmKAb/0H/+iH9F/wCVyCg0TwE8PzHfdjXPDadxj49RMbsI7E&#10;CeskaH30D56AD3AHL1wj/8aBLQtMYj3MG3xJ9C19R8RcdE0KA3CNgRGgQY/vgi/9CAZiXOAtBDrf&#10;gSdW3fwEY61fPwkiQae6Z4pjNqiX9wJv0ClbKUL+wxfiCXoUcCMounULwTfgG50yb77me+hCElhO&#10;O027nrKeTql7LxgtMUr7YgubJ1wAHyBOWUdZcqwLO4nnsVXr2qaNPDbmIQkw0ld37PiXvxSwlR9P&#10;adPmssvKlWvXTihmC0iyM0ERJBrAW3AL7ZpkCiAgYFGCjMwgIGEaoAlxAhEiWI2MkIyxCwASteUH&#10;mMFAJZMBiPE9EqD2ISLADomQBJQQuUyZxCiTpNO0aePGANwCAzyaLAQCeBg3wEKwzjgDKQJAqS5d&#10;+swzAbRsgjSeo45Ke4eCYtuTMRqanWPWTCPGo70mmQLRIUYQBv0gv+mf+QvE8Tt5DeA2a0anSu2b&#10;H+TK92ksvkf8cP4wEJygos4qTpn++k60b31o5mk+EgIK1YyQHX98WocwRYapM0zONHDjoneY75Bk&#10;zz47EXZoB/EQLuM1Lu0jtAgHfcZ4MGDvc0rBMMxi0rhTP+vUwWqty3nnWV+tJYaQNHDkDUGM83fI&#10;RGIUiueSJiZyb1qHZKJi8KEBCkOhRmjMo/U3L7G+QoxZ14AHuTvMc5YvZhgaJxP1hReSpWn2wu+D&#10;AwcOkklZ+7wuMUI76DR/Bnw1hgx+ER6MKzROdg3Pm0+ERr5682E1mHKDkTJZqY3Guki0bHzwwjj0&#10;yjxkFcgM40S4ED4708YXAqBVcz/WRxgO8AnuzbdeEhxAEY0D1vsdgdf/YFRmSbsxHhYB8ycLI4FC&#10;aD/jE7rPfeMxP5FGTHZN42D4dC3HhXmQZgoBZ5lI8JYYcWie+mV9XOtfdloz/br44kT4iauJMQo3&#10;bv7S/BOYMf54Hn0wfnp2YihJUDaf1pdlATzxsre+so+C9+LFg36l5AuRjMGpwWQpSHlCCWrWkZ1B&#10;u94OhqUm9mofVJkneGBeK1ZMadhYKsw7uPQ+CwaLy6mnpvcIxgRcacvhF0ZqfMZhnmJ+tAreIwYx&#10;uDB/Zcv6Hzg3kqLjSHlPI/+pbCTmT8h/z8f8+J7+Go371sl8Bl0Qmh8c1asnsZdTC0OHNmt25JEF&#10;bOXHU1q1uuSSkiWHDJFVDyJaQIh40UUBaGliOIknQn/22RBNRBYAPnRo9+4YV/v2DRuasP79r7iC&#10;5DVgQOfOJN3Ro3v1YtJo0uSyy7TPtAogIDbCaDksCEnN/UIASIQsCEJojAynAAUjS4QtESJvWUgM&#10;HECRbwEOgINIJHG153ynTJmUgR5aIShz5kyf7pxm586NGwPgTp0aNcIIOndu1sz3O3Zs2tT42rRp&#10;0MB19eoXX2xepNnCCLL4kAHskPRIuokRK4XjQZZ8F0PRT76VADRLTzPjCMIdjM/sqANQg2FZHetB&#10;otQeU3GSQFPardatGzTQjy5dGjb0HEsBQaR//zZtMKKuXdN4OnZs1ozAYfUTY08alrRR5okGrv/Y&#10;me8gmwhnMLDol9Fo13ggJIRHSD3tORqI70X/6b/m19cSQ0saMdN1QsSSJdN6nXKKdZbmGSL269em&#10;jXr48M6dMdy+fVu29N1evVq3Bo/SM3s/vqc98GW21Bi88UW/goBZPd8jGJqngK8QKKImqPheVoHM&#10;zLfRIrAYaRIIE4HNLntm3sJUb2sAY69YsWxZ99u1a9gQfvXu3bo1OOjXDyZap44daTQ9e7ZtmwSj&#10;lCWEAIRgWRVwBJrUIWCEABHOXAH/4MR3sDGMzPvmn0AAbumZxpM1NGTW33wYt3a0q/feY6dIjCXF&#10;qo30ce3aNW6s32PG9O3L5D5iRI8e8F12TAR+yJAuXdCD/v27dSO4VqqU6Mv556f11h9whf36rlkD&#10;d+DaPCHI4CvyNxqdcQeeWBWEn2FSP+EfjYagDY9jXNhFEHrzSMNK85IsCOeee+aZ4KBnz5YtwdeI&#10;Ed27y8IxfHj37sYxaFCia0OHdu7sfsuWTZpQJMLyUqZMmm+JuNGn6Df6YB7lgPHd8uVLlwafsrlo&#10;L8ZDTAY3Yg2b10svTWnczI/5KKQfaV3Klk14gxGCQ+JDms+0FdSsWbVqvrN48fTpLFVXXz1ypGQA&#10;06cPHkzzu+qqoUOZSm+6aeZMabnq169Xz7pdcEHSEEPzDYETW0TPCABJAEsMX9ZL3xk1qk+fpk1L&#10;lSpgKz+e0q8fwnPllRdfnAgk8LLgyEliSJbAxJDFAfCJJwJkJliMccqUkSMtwKRJgwcz5Ywc2asX&#10;zchdex+uLUiTJpdfrt1atVKaIOTFhAOjNPFJhcc+fAfgQHR6kQVACBAAoaDVxYodfjjCZA8PYYLI&#10;iaAzUqb3IQy9FgIg8AiDZYaQ2JfvkIRJ6k2a1K+P4Pbr16kTRO7Tp2NH4+vTp0MHCCE7Ig27a9fW&#10;rQH2xRefd57vFCuW9kCPP754cd8JAEL4jYckZnzIsjpMevQoAO04TUh0+hGaHfJh/pnQEMjQhIwT&#10;ojDxag+6WA+M0XhPOkl+FJGLevWSuLV79xYtENouXZo1o/F37ty0qbpFizp1rAMCZ9zy6JsXjEmN&#10;jGAkgYD2ln33tNPSuhiFcQShQoaMJ9epJBhGIFqso79pPRWEA+lynRijHUzrSmCDiO3bN25sHD16&#10;tG6tv2qWhY4dmzRB0Jo1q1MHQWnWrG5d1/qrHdBgnbAX7UR/nJ4zzwyo5j/L/zIMMPqD4WFo4dwQ&#10;ziLgCSENzY9LSXKaSMGbuVR4nsZOAzn11KSpSLJEg6pSJWke7ds3a4ah27sxnp4927dPpsckgHXo&#10;0LIlAZMGYV7Br3EwpYFzowIPVs26YCtq/gTpvnwoScMw7nDyiHVhOYA/VtPzVtf7oFg/vW3+CJDe&#10;p+lYb+KK+StZ8tRTrXuTJnXrYpDgCX63alWvnv5HXa9etWoY69ChffpIjM2zwDrZa4OPpUolhh1w&#10;DSoQ+OhPwBe4MB6aPQYNa6xbrEPgYS58mSfzFvgCDsEzfIL/GD04u+iicuX8zpZGQGrXrlEjcNSt&#10;W/PmBEjjgS+NGl12mfG0bNm4MfoAr9Gn0CALNcm0NWOejAPVSXCY8KlixWQxA3UsCUZjHCwJ4EZW&#10;y0QvksDiL7gD1cYV4zEr5sW44b8tG/NTv/7ll4Obdu2aNInxGIewLcbVqlWDBkkg69QJo+/YsXVr&#10;Gi1TK7gkjlgneIkOWS399zXjQb2M+8ILk4IxalSPHk2aXHxxAVv58ZQePerVq1Bh7lz51Ek+sdmf&#10;VewygGAi1GzVEID8R6MZnCls6E2a1KhhAuvXr1ZNXaNG5coQqlatypW1V7du9eoIfP36l10GYS64&#10;IKnyIdGRVxAMBjELCnEsOMSFKBATgISpCiOCoMgQwhQEicEN4tMLILb31YEogXDQw4LSX/SXXqx/&#10;rVs3agQwatasXBnC1qqVvLNq107jYWt33bp148YIWf36NWoYD1MtgISG+m1UxhVOEdAwMXw6rP4k&#10;jROYu++0p3Fknfey3nvJCy0QXasIIrIIQJEL32NS0S9s2HhC0mSCpjlecsn550Mg6+o7lSqVK2f8&#10;JFjXEkl7vlmzevUgEIsATcJqWzfta/fcc9N8xXzGeILRRJDxMC1F/7GT5EWXxmU1jQeaQ3Trah6i&#10;PeRAf7PLk/kescl469dPTlq1a19yCYRs2LB6detG4AKX0lebB/Dn97p1L7sMYhPv3EfA1OEFyUSO&#10;IBUyMgWBSqZavqAIFS9j44jjFnGuM8aFLHsvgj3z/ktemIXXGHCM16jAVeXKZh7jK1/e+C655IIL&#10;3K9atUIF469SpUIFggkx0jitCrxDaM0/8cE6giLzF3gR68FEDz4KGWAi0OFNmvVNyoxbL/Uz5j+c&#10;3AgmGGFoNEHgw8RqFPob/apdu2pV63DppZUqwQ+9BgcBf5dfXrGi6379iDKer14dnNGAjDPgFjbo&#10;x1//mhidjQGMK+rAG6NynQWzzHj4aBoPU6l1xWgxfGweY81OU+Y9d5MgkGrQZRyVKiUNU78wwCpV&#10;LrjAOIxH/6pXv+gi8GidjIMeDc+bNWvcGN5ccAFWVwj/RuW9YOj0dusf+IwKGCcDMLpHbAFHMR4+&#10;owlfkoCfXd7MulgV65qVFzLj0pr2QJf1whi1W7EiFgwfqldHfwJvoibOwO/WrevVs369e7dogWFO&#10;n87WR9Bp3ZpgTSzyftApowGvoEw/jAc80h+Ns3//Tp3s7hawlR9Padeudu3zzlu+/LzzGNOS5mAi&#10;kSsAFF6eWYtNZuIbNWrenGo+Zgxj0LfftmlTuzaTCb0Eo8E2PA/BAUAhAa5WDWFgMjOx5F8TXyiZ&#10;JgRhIMAQoTkEFWmRRIWsYYChKWEr4baPgPkVAQSmABXgAMyspS/Tflwj0xAmS4czgB+MjMROQ6lT&#10;JwEQtE+EK9XIGsTq2rVNG6aIiy8ORsOYkyRHBMG4EBTkzPOxh2mnA8GKfsR4kSkIHghiPMZFb04a&#10;VWonNFQH3c0HCd93MGYEhn6mH10yhSZPw4VApUufdhqALlUqBRsXsjxJ5CedZH47dGjd2niYgLTH&#10;JQPCB6Ghl7gfJsfQHGNc2AmGYjTGE+7mTpFZlyw9zowvENoovBeafRCwqEEH+KC/IjStWjVsSPKt&#10;UuW884xTKPVEwBJ8kXxp9JdcUr48RG3btnHj9LzdlEK4zcpHmXFgXMltPREi5Nc8xPqEJpPlN5n7&#10;Eaose9wtwyBjHMFYHVNxXMQxfetGD8B4wvSKPJo3O0/gqmPHFi2Y7MqXT8Hj+Y6ry5e3QghnuqYn&#10;E8CaN69Vi8ATGnzMEyjSrl77ThBShl7XRoWRgA94bbT6FcdbHBKwTgQX+FTotKQU4k122jLftbrG&#10;HQJspUplyqgnTBg1SoSsRo1gODhK46An+2716hUrwosHH1y5cs4c9CEJcPQreBXzSVxSx7wFw3bs&#10;Bt7H9x1zB/8xDtgCzjBE74Fa8xd7uDGeqGP+goHBW/1o04aohd6VLGnc1147c6aIQkyd1gG8EeAv&#10;v/yCC4znrruWLhWoo1y5BKc0OnBGz9IerFRn5ZUM/gXeBDw4HUARgf8Es+ypjd8meAJHYRnILkPm&#10;vWCMfDrQudj7FFjFPAfeEG/1Y+HCq64SirNDB7HJWCzq16cxtmlTp47v2joieE6Z0qsXC9nYsXR8&#10;40w+HjRF/fcV7aNuQE1/SAAAPXpJREFU2kU94XnQbwwSHWV4rly5Q4cCtvLjKYMHd+/epMnatfXq&#10;XXYZRic6P8KATQGk8GJD8AEUsgPA33hjxw4x/xYsmDJFVom+fdOeSa9edosQqubNaVrDM4U788iR&#10;3bpZEBobQm5ZLTDA9x1oYsItP8RmSoEgQQCQYYQ4ACUbWSt7EFfMG4T54IMT40jHGTitA7Bjj01O&#10;N8cckyTgE07wxULJ9YQTkmS2Zcvjj4sQ07lzjRoQgKELQatWLRFekpn2Hn30gQdWrCAAlC6tPwzS&#10;JLEwaUFwhMYojMOV/nP5cV8IJ/1EXkm8QXhjPAiy+o9/lHchPa/2vvbMgve1r98kPOPAsCBSixbJ&#10;C+3aa0eOxCjl7nBfIAiCQ5UqZ59tHipXPuMM7+/Zs3u3YNQXX3zWWe6H8wdXGePhioEw+S6CwySJ&#10;MQTBxQbjHB+GI46QA91xsPs//kMMkUTIQhBAEKSZ1Y5TpWEq0z5GZX0jsfIDD9xxh4g9l15aujR4&#10;oOGDn65dW7WC+MQahKtpUyMTqmzTpvvvB7dnnYVQgh7tqL2PoZtPkrrv6o9x6B8C5eA1DRFbTJGU&#10;UmCKuLZKsV5qq5cCSBQGLDDOaOf3BRrO8cenyDpff71njxBvyK11a9iQjkWQTHWjRslyYY/V+ObN&#10;u/rqcePgXyKU2K/+MulqPwSR6Id+JThK8597LYCAc6kxrriO2uoVFQgiMEYctI80SFWqlCypfuKJ&#10;Rx8VcYkgaR2Y3OAPAQW8tWhRuTI42p8pYoFyJTFuTlXgOBiDUfhO1ALkpXlO6bOi/zGebPcyv2fj&#10;VBQZd9SxXvGc9jwXabHivDbXG5r+ypWzZvHmRa/sydWqRae3LrVrw+8+fWxWEEBr1CDox3ho1sYT&#10;JnurYp5iHNG/6Ef0L+AirmP+47nov/EnPEp1PP9f/5XgTxZd3xFQRXtnnnnooca3d+/nn2/dqt+M&#10;xnwsJkwQeWzu3JkzhQocM2bAAE6Ac+eOG8cr+7777r9fRDMMHGOMrR4CpXUmxsPvuDZe9SWXlCtn&#10;/DbY6tUbMKCArfx4Sr9+gwb17fvooxUrli5Ns3FwtKgpxrSYGIyL5MJ7z3P79u3fLwbrnDnDh5vg&#10;MWMo61T2li3tcU2bxn3n229nzbrmmquuEiV+1iyM9PTTDz9c+wwiiUCGJpgiTlj2IEQAApgAnCy8&#10;ZQBBb/QnN0JIRBYB/kUBKuoAvMKDwqkd+igGsGvXa689+6zQaUOG2DMdP75/f+PiZIDhdOnCKCFI&#10;8KuvCpVXp87ppwOQYsVSOigarXZF4DAOaFEUIQIBQiOJ8cTvMY6o4370HwHWXlzH7+5DiEhDY7Zl&#10;TVm5cv582U5oIBCdHAnRmViYlFq25H9mHffu/fJLAsCxx+qPyLnaif5l8bsIAdL/NI4UqYVmb88x&#10;nov+Rx2RT5AN64zc6b9ZMA8xnnjfLHruqKMkSPr226+++uILsXjHjevfH3x17JgEr4ULb7hh2jSC&#10;WceONOCBA6+4AiHYtevtt8XwPP/8kiUTvKaD0OBYjREWXZ8IJWhcRRlh9D+3DrjTa89FiMIIdRjz&#10;FAQ5DvIfeeTvf+/5A5livps1q1kTQ+zatW1bEjzTPYbYvHndujSZK68cPpxTxXPPPfGE7BslSiSv&#10;Wgw9wVlan8iGIqSh2miMIxiL4+ffF3km6sALs6E2+jSeNB9aCXg1HuntjKdv3+bNmbIffPCBB4Qa&#10;vPzyypXBGZMrQZsLC5Nlr16NG9MsjRtDoY95zvrCf+thvbPdKIIvP1RHv3+oLoyAoxSOy5X3CXK+&#10;Z108d8QRCT5eeunhh+fPT1lOBg60Lh060PRjL3jkyKFDxZzt3btJE3gkdZR0UCxBBPKIbWp9koCU&#10;6EzgZ/RfWADfDziKfufWIkSnyEARyjIpAll0KaAHxoduah/V9r0zzjj4YPf379+7V+zlbt06dULP&#10;Fi++8kqa/vXXX3klgat//2R5ueeeefMoMGIvo39M7AQc7C8JsolO2pBQG5X5KlEiBc5I/RVU4/+S&#10;gnH89rdbt0IDkh2yYkIQGoQTupPESVCiyM+dO2IEQBo4sEMHGmS/fu3aIWATJgwcyBTLWUQWjoce&#10;uuWWCRNIkEccoT35IGlgvuY7yJaFDckRuwNIkbAZ2v+/CWVmsQDWb3+bJG2taS9q7fleJPxkkMUw&#10;Xnlly5aHHiKxT5kCEW6//cYb5clbsuS660aMQKCTAPDSSxLNMP2VLYsxnHzyccclzeqPfwSg2ACA&#10;DYJiFGquK8YLgXwfevzP40h1Fo8yiBSIH4gG3SGM1nz3sMOSW/2aNXfdJSbrokVXX51MX1WrMgEx&#10;1BmnPRcSX61aaU9iX6Yg2BdddPzx+ulYCMKlXeNAvswbeEjrkQiar/me2f6f+p9QB+FOMVnpHxCN&#10;eJQEsYTYyEqCtzQ/CChCI++d7C833jh1KjjCUBCs8eNHjyZwde/evn1yourc2fpID0RDu+iipCFz&#10;Zvcd8jW4i8gg/rrP2Ysmg5CaV+MpGnHm79WwQ7vWxzzBF+MJgcl3jefww//4Rwx0//59+xBWmn4y&#10;eTVqRFBp3tzuPQ2md297QOPG9etHQHvuuaeeevzxZNkxHv1OGmQiwLDHehDT9MMeGpOYgGsp0sz/&#10;t/FEhJ9IT4aNFK0POyxpKuPH816A1+vW0SB5d4fzF5NkkyZ279GDli1tsWAp4KxlSyeak4UA3sR6&#10;+KrvEnB9B1xYH1DzfRGaojY6NTYCTzidYcBTpkyc2LdvMq2yIBD3zQ9GYr4OOywxRumywPGOHevX&#10;SxM1btyoUQJzdO7cqROnldatjUS2nEWLBP/u1YuOn8Yj7RZ9mObMIoSeYCzWB3aYJ1jvO1ddNXOm&#10;g//Llt1995o1+vu73xF4YPf3rU+M66CDUk3sh+9ZvSXTbjiNga5Ez5Jic845hx0Gjg8c2LtXcoFe&#10;vTp25Cw5Zgwnmm+/nTGDf3E6t8g5bM2aG2+UNm/btu3bBT9ncGfBMB70yjiMh4XHOvECt4+b+vlT&#10;+ZdkQ3/ySZv1NMejjz78cCaTAwf27SMRzp07eDDJferUIUN4r44dm2za0vdS4YcNGzx49Ohvv338&#10;8TvuAGAXXFCiBAJMHsZgTDwAhSYWAFpY+Ej7EprXQQclRuFvqpNkDJCKEoLC35Pm8qc/JVNkt24D&#10;Bjh4b2+LqZTTC5u9464AaMuWjRsh+q23Xned0FtLl86dmzTfRYtoZPPmTZ3K9PLCC88+u3EjAiF/&#10;JkRq3Jgp1ikvANWyZdu2NBrnQyGqHQd7DnIbMGHcnikkVTlT9E8viwYnjjrNfmEd4w0GGQTErEEY&#10;JkQI9/jjUqxiKFOmIBC1a1eqZL2EEiQZ2qtDQFu14maUCDZEv/TS006zDnZ+tSMQlWsID/GxrYSY&#10;KQSgyKvf18+orYLfPaffEfz9/vvXrWMCfTBTmLRFcNIfpiqaPFO+9Rk3buxYWSYwcJaKESP69iVw&#10;9ejRsqU9kkWLZs4cM6ZQcwxv6S+++OwzWQlWrVqyxLqVLn366QS644/HcmlmU6eSmJcsufXWhQu/&#10;/Xb1asYlmvc110jLJBEsQh0aJfJcdF1iPFELsJdi/5Lxv/32lkxZtIgpfv162SfsKDKxn3HGUUdZ&#10;L5I9hs+LEONo0SLtfTVvnhhL+/ZJQ54+fcgQe/xvvfXGG7IxEMQQ+oAnp4MxGnqY9Vq+fPFie2KL&#10;Ft2aKYUmXoKJcWTRItPfqGM8Ucf9CHkWAg292PsEPgKa5HLanTChUyca791333nn0qUYpE0aAlmK&#10;zdmgQY0aNOTu3Zs2NT4aJIG6U6bAN6H79Ju4hWEFXEd/zarvR7+inwFfcR147m3rwGIFbh588NFH&#10;ad42HpjaJduyriVKHHqodbr//nvv1e977nnwQfjyzjtbt3peHlOCWI8eaauIVzENeObMqVMJyg5J&#10;0LwUgs5pp51xBjwP+nXKKcccY51lH5EQunv3UaOkEZPQ27wR8/XT7BqfK9dGGeMxPoICfCHWmxcK&#10;gnkBlfqPOqbfk0WGGkFAO//8v/7VNfos+8fAgT178h4eOTJZwqZNGzFCJKi+fdu3xyDnzx80iKDG&#10;Mvb882lrC/45NWkcfKDPOOO++9K8/1T+bqlatV69nj137yahAPgJE1q1AiBjxvTpgyGOHt2nD0Z5&#10;9dVjxkDw0aMHDwZYmzatXQuBTz31j38EGPQsCwmwLXwQGE7OGA1DXkLYpDlGmhpgVRTAos7iUeb5&#10;ADjZGdTS/gCk2Etp02bgQCYGiWEBxEMPPZIp0uhs3LhqFdPdlCkQ5N57V66UBmrt2uXLZcG46aar&#10;riJpIVfS9Nxzz6pV0tCMGZP2WEUmJMmR4yDCGWecey4GKnuJvG2yMEpLc+WVDsQQNP70pwTgSfLV&#10;24QwaRzZ4RSpA0EKx5dqpj33IajvPvnk448//LDvDBhAYqxVq1IlDAgjojlWqFC2LASoVi05G7AE&#10;7NtHMjz8cO2QryEafRVi0hxcB+HUq6iDUAVDjP76PfqH3KkD0cm/9lK7dx8+nNPGsGFTp8pjeeed&#10;kafyscfkFVyzZsWKBQsSAwdnkycPGkSzmjRp6FB7q2vW3HYbBjdoUNob6tfPSVxE68svPb9+vURB&#10;ieES7JyPZRrzFZaC++9PabtWrbrjjiVLUhowcLBkyS23+C5LiXGDHutUCGeJIGeHm60TA0WuwG+Y&#10;ug477OijzXelSlWrYghr1z78sPFhkBg+BonwYog0ryZN6tTBSDp1cqCAxjFihHHu2vXuu7LkMLHG&#10;8RkCC2jTv9D0N29+/nl5HZ98MsH1r3+dBJpg9FYjwZfytwwnxhP3Y5wxbjvJavBhHYcNa9kSYV2z&#10;ZvXq5cuZ8JNpuHnzevXUXbu2a0dQ7tGjRQvPhYm1fft27dAJe3/JwpPwPr6T27+4jv7l1iFA/+Y3&#10;iaHcdNP8+QSjDRueeurppwmk99xDoL3vPgm2MK7HHqORgzcM8cQTjzmGAPnWW889JwvOhAljxhDo&#10;w+TdqhUbDM1ryhQCcvfuderAG4VGLPAaBhSWEbmQ0C9J5eDhpEk33CC7Eepj3UCJ9YDNRcftr/HE&#10;eLPoXvBcqhMcGq06C5aZ+pe//NWv/M4iBu5KlvyP/9AOBsmSMmxYz562utQsfePHO8mZjkcRaKZN&#10;69oV/X766Y0bH3ww/d6p0759CS5+Kv+/yzfffPXVp5/u3z91aocOAOjWW7kTMEVcfTVAIr9jBPPm&#10;zZ4tHdOTTz7wwKxZAOjPf4bYYeIgsZMgGaiSbT1totNTMBySEgCKvaJCgEk1ApwQWCkEHO9p74QT&#10;yHg0xG3bnnoqAQDJ8IQTkg19ZKaMHSsP4qZNMpvfdlva27rvvttuQ8Dvu2/Zstmz3b/xRl5tO3Zs&#10;344AsenzEgvJlG8dzZjkyIQyffqECQhcsWJSn5I8x4+/8kr5L5EypiBGqSQpJkRJe3oQBYJAk6KE&#10;wP00D2ncZsN7TIPGyRCCIG7d+vzzMv47CIwQNW5ctao9EhK9PaMGDWrW5G3MxErSDwZZrtwhh2iX&#10;CdX8keutE/3U+JDX1I/CfhUlYH5XG4fa7CcETvVf/2q3kok65QO87761axGOUqWOOcZ3SpT46199&#10;v3fvK66gCWInCJjeYSj2TCB0//7t2tF877svaeJXXjlqFMvA0KHdullXDBIhvuuuuzPFuNLxCowX&#10;g1q2LGnyxBiM2vjUjsuTqDdteuYZcHLddSlfqefAp/F8l6CFYJPg0u/ub92a8hg+9VRqZ9o0MUaM&#10;75BDPH/gwP79NA8GPATYOTXj6dyZkZVk36mT87ZXXz18OPjZvfvdd+XnZBhj6rsnUyQUXr/+mUxh&#10;gSlWjAl97dr77zfeTZmCIQwbZsZSIA8Myrlk79sxji0L/bZ6AV9p/XIJdWKsRm8dQQMT6IwZffqA&#10;30ceWbfOfMrq4DstWyb46t49MUgbEwQA45bAt2PHDpnC4uHEXzLlgt/YyzWfvk9PhTfRL71VB5wR&#10;gD0Xggkqol+bNz/7LAHr0Uefe+7FF7VzyCEEQoIZjYhlBJ48++xzz5m/l17atk36vJ07kwbZr9/A&#10;TKFJ9u1rD7hNm8aNCSyjRw8ciBFyneJ8FAxSIDZwiT1q/5hjDj0UvGzYsH699Vi8+K67CGS//vVv&#10;fsOCQaBNmvJ36VVcRx33i9bWi+HbNZO+dhhy4ScB3bjOOefggz0HbwhWTp+CI0401p/3LbrmVDdL&#10;xezZffrQ9Ldte/ll81BA3n8q/9uyd+8333z++f79q1fPmkVDvPnmmTPV1103YQJvsBkzhg8HUJMn&#10;T5zIWeSFF9atI5lffHGxYmkvg7EmAaw69upoLurYkwDYYdqDMBgoggpQ0vNpk5oBSO3K/axFKEMI&#10;7NiQ3MqWrVoV4N9xx/r1EsDed9/GjWzuy5atXk3T2Lp1wwYS5IwZ/frRSNasmT9f3sUZMwYMcE1/&#10;YVrZvPm552xmMyUjqAyr+seLDILY+2TSmTPn9ts3bfr223Xrnn0WQ7juuoULmXRsfTMt0VD0zygA&#10;Ok1ajRBBkF/+MpmaEAyEw101RPE7yRuiMK14j0nEOO2R6t+MGQMHYhiOb9NkqlQpXz5pjpUqkYCF&#10;1uLNGwzy/POPPFL7RgPBaUJp/iIBbdJUyftq/UiEs9CpQ+05/QsvO6uhf1bT+jHc6OcRRxQvnvaq&#10;unRhgurde/x4mlz37kOHEkg4/SP8wSCvuKJ+fQx+/PghQxCum2+2K1nIGN1Vf/PN118zYVasWLIk&#10;02q9eg0aMCn16TNsGEGNpo0w64/+gRJwg7xZR2QZIRN4kADRtGmrVhh2ZLUIRmnc5t+qpfVKggrT&#10;JvgDrfbYzJ/5L1Xq+OONx4iYtHv1EusE4e3SBaMcOlTMoyQAYCzDhnXsCN5CgzzttBNPJOjw9bZH&#10;FKZ1jMT6MIRzSuKja14PPvivfzVfhx12zDG8x//7v48+mkXDKtBEs+CWhbc0DmQ3wVUaH8HGOsd4&#10;w6JgnsDFyJEtW5qfJ55ImkezZslU7LwzjaRly3TQnjjjOTvdTH4YJAtTiRLHHsv0rD/mX15K/cA+&#10;0nfTvEbNt9v85t4P/CHQJTqQnPXszFkvV67trfrdKrsOb9zjj0/np19++YknCMiOSdGwrrgibZWE&#10;c96VV06eTODv1u3SSwncCkuF4/LmOyJiWRV0AJwluvWHP4A3e8apP4p5TvASTokxju+rEx4lukag&#10;dq0V11IdgFf01PfKlPnTnwgQ7BTgplu39u1tTUyYIOQJU/x119GQe/TA+gnyrVrxyt2dKRJgF5D3&#10;n8r/tqS9of37ly6dMoUEf/vtCxbQIJcuvfZazhPXX2+XAgEYMcKCPP30unXc9fv0adGiSpWtW4UZ&#10;gFBs4STOVq2qVrW3Uq7ciScC4LPPPu44iF+27KmnMsVIowzAzjnn+OMBQqlSxx4L0M46q3hxz5cq&#10;leqzzz7hBO+VKlWsmOfPOKNYMdfeV59zTvHi3i9f/pRTIEjr1i1aIKz0SxIfw6o9yLvuuvlmpppb&#10;buHXmkytNOAtW556ikTYtWuNGghS2bLFi2u3XLmTTtJPBk0Id/75p5xiD08/CQD67bpkyXRdsuTx&#10;x0OkUqVOPNF75cqVKKFf3mOqKVfu5JPV559/6qn6Wbr0iSe6PvPM4sWNq2zZ9D2/a7dmzXLl7FG9&#10;8cZrr/Gyveaa4cMhRv36F18MoR2ERqhq1EiRTRyXUAeD7N+/USOSsfN3NK42berWdWyidevatTFU&#10;dbqfrrt0adIEwb7iimbN1N26tWqVvDJbtUIwOM3QiHr2bNMGYRbJhzNDly7Nm3MOatu2bl3tdOzY&#10;qJH3e/du25ZTR58+qR42LGlMXHRkOO/Zs1497YvPJILJLbfMnUvwCsbCxIqhfP31V1/RIEePvuIK&#10;BJoXMjjr2bNDB3B2xRXNm+sHHz4MS8g389CuXbNm5odPKWemFi1q1jRvQvZ5TuA+x2Dq169ShckW&#10;2TffXJ2stzAFBJ/q1cuWpSkLnwE+atY87zyMoHXratW8b2vis8/saU2bZq9s8OABAzD8oUN79qTx&#10;2VNlGh89unNnJjEMcudO8+YgC4GiShUmwUaNLrkk1dWqEXz0z3Ep62deaQj6PXhwly7moX//9u2Z&#10;mO3V0hxGjuzf33yNGtWvHwYwalTv3klT6tPHd6dPHzcO/l577ZQpTHTXXz9tGueOxYuvvRajuOuu&#10;efMcF3j66aeeYppu3LhuXf1zGjIdw0kRj+zR+/433+zZYxwrVixbZo/29tsXLmRRufnmefM47y1c&#10;OGcOS87cubNmmZebb54/nyXn1luTD8DixfPnT5/OhDpvnvvLlt18Mw1fa+jO/PmzZnl/8eIbb5TA&#10;fcmS+fM52a1ceeutfB9WrkSZfHfpUu+tXHnbbQSxlSuXLYPXH3749tsEy379UhKBTp3sqprvunXB&#10;zYwZEycSsHv2rFWLgKKAM+0R7JYuXbDAeFasWLKEwHf33StWzJvHlMv2ZL7S9b33rlpla+DOO5ct&#10;s4WzYkU6T2nn2ntLl950k3rhwtmzjce18S1ZsnCh/se4ly9fulT/b71VsLj0XVtBq1ffdJN+gDTe&#10;3+3bt2xJwENnabpXXTV2rHUUGMX1lVe2b49BvvXW22/b6y4g7z+V/2354gvnufbvX7bs+ut5Zy1Z&#10;csMNAHLOHH5SNssnTcIoEQDelK+/vnWrTeuC1/+lbdsuXQYOLFt2wYJFiwDMihW33UbDWrnyjjuY&#10;kO6+2y4fTW7NGl6Zd9+dvDPvvXfNGvcfeuj++zl5cPkg+d2fKTTABx9M1+syBcPjDMLk+dBDqV67&#10;9u6777iDBnnXXeq77169Wrtbt6Y9yOuvT3s/M2YInpQIiGuMAeHXvnYfemj1anuQDz6oJd+/5x7f&#10;f+ihtWvV69Y5wZe+m+6vW+f7992XxrV27T33+K4dMSaqRx99+GH1hg2PPqp++OH0/mOPxfvpeu3a&#10;++7zvj0047SDal7Xr3/kEU4hjjkA9IkTk7OU01wYn8gmEFu8Fs5JzqkhZMEgN2165BH9e/bZJ5+0&#10;d/L44489ZpxPPLFhg/b1z++PPfbII/pnPMa9PlNo4Js2PfEEweGxx9avp1FsyJR169J7fuc8xMRp&#10;z9c1k6B2ol65ctUqJlfrbE9r9eoVK8wvFyIaYbt2l16qvxg+jWzJkjlzwJvQeTQkkT4xwr2Z4nnn&#10;8/T78cfXr9ePxx/fsEG/wIX7Tz21caP+btqUxvfYY2l8eql/9jD1S//Nq/k3H/fdd/fd5v/BB++9&#10;N6372rXWgUHX+djVqxNc3XvvPfe4H+v94IPpd4SLiXXyZJCF4GENCNekSRhOjx5t2xIAhg7t0IFp&#10;klcuzWvjxg0bHn74wAH9v//+AweY8h988MCBhx4CKQcO2OH2O9P0unWp9py9sEceOXBgcabcdNOB&#10;Aw9kyv3379+/caMV3r//qaeYGvfvX7/+qaeefHL//g0bnsyU/fuffpqtZP/+Z5+1t7l//+bNL7zw&#10;1FP797/44tatnn/mmfXr7713/34G/ccfT16r5p8vK82VE5jrrl0bN7Y+X3/98cdvvnnggO8+8sj+&#10;/eDF95955umnN2zYt49B+okn9u0DN+vX79u3ceOTT7p++unnn3/22X37nnqK8XTfvieeSPc54Tzy&#10;yL59jzxCh9237957zYjaSPbtu/NOzjd79z7zzIsvbtmyd+/GjbY29u6197hu3TffLF7Mbe6bb666&#10;atasm2/++uuPPnrvvZdf/uqrAQP69EGv7AUTIGrXTgLl5MmjR4scNnBg8+ZMydaRBml+Nm9+663X&#10;X3/jjZdffu21HTteeWXLlpdf3rjReLZkyvZMeeaZO++0C/34448+aiSoxCOPbNhwzz1PPcXtb+XK&#10;Rx4hasyfv3795s3PPDNjxooVd2bKyJHPPuv4Re/eq1Z5o02bZcvuu++hh+rXv+uuRx/dtOniix99&#10;1MjOPde8bdhQosTzz2/a9PDDhx/OpE0Q69SpbVuaI5dJlgqubeha+/ZNm2KQ117bsSMGuXPnG28Q&#10;rAvI80/lf1uSKWvfvkWLJkwAOLNnT57MaxJ7bNuWRDR7Nslw8eJ580g4mzc/+CBJquD1vCm1al16&#10;aa1a1123Zcujj2LMY8d26oQwCbzEtIrsksTlzyapI7gIbcHreVdeypTNm196adq0QYMcExCCjYZW&#10;uXI63iHCjnEwsTIFY5BMfgWv511xDvKjj778UtYZ60DuxSiXLk1u96E5jh2bvFw5g+zb17dvwet5&#10;Vz744M03t2/fsePBB++4IwlYqcYoaQrjxg0YAH/69m3WjCb93nvvvvvmm198UfB63pWnn37iCfhg&#10;D5UlRghAmji2SBMPE+sXX+za9dJL+e/8QZwnuHTp0qYN/Hc8iuVi9GjhyjH8WrVYVkDaJ5/kL95g&#10;kPrXoEGtWgSuLl0aNaLhCyln60uEHRaeOXM6d7ZO72XKm2/+xCD/YQWD3LNn374bbhgyhLv5TTfN&#10;msU7dPHiWbO430N7CL9o0dy5TAHbtm3a5JxRwet5UwTOa9Nm1qzNmzdsoMGMG9ezJ9PexIl9+jDd&#10;tW5dtSpTVq1aKRLNxo3r19MsCl7Pu7ItU55//qWXHGawLi1apFCAFSumCDpVqpx7rvGIKMmkjUHu&#10;3ZvPDPLzzz/55NNPGeYx9KZNL7nEOlx77eTJCJlzXiTjnj1btSIRp/FMmFDwet6VvXu//vqzz154&#10;YeZM/rg0zeXLmdp4TfPmfeABB4tokCmrx4cf7t69a9eBAwWv511555233uKUxBuXxaJXL8HMkome&#10;SbdNm5o1wd8nn7z11ubN+/cXvJa3pVu3rl3FJBWykObbubOR0PDHjaMA9OhRty6BU8lnwRImMAE3&#10;aJASUzN4W48rrxw50h4rOwWL2PXXt2ljK+GNN9555/XXf2KQ/7CS9iD37VuxYupUTjm33bZggXOD&#10;t956/fX28B56aM0ae44Mgupt2x57jJNOwet5UyTAbdfuyiu3b3/6aSYzO47puEqvXiRie0IYZffu&#10;HTpw16eh5bO3185MefXV118fP75vX3soXD0QKIYve1MXXVSmDEZTqVKKLUvjym8G+eWXH3+8a1fv&#10;3kht2ktMxybS8YwRI1Laq6FD27Zl0sMgv/rqhhsKXs+78s03n3yyc+emTXaQ7M0vXnzVVUyrt98+&#10;ezYvaTtP9vQHDmzf3t7dp59+8olznQWv511hWuTsJlITOOvTp1MnGovDHjQTMZqZKD/66I03nn46&#10;fxl9lL59e/WyB9mwYYqBG+c6HSdioWjd+sILw0knn/EmGGTDhvXro2MipbLAXHll2kKKtHdPPnn7&#10;7bzx33571y6BBQpe/6n8b0vyYt23b+zYpk05PaxZc/vtJOB7773tNqavG26YMIEtf/z4ESNIyps2&#10;rVljc7ng9bwp8pq3bTt+vEAB9vqGDWvblkYyalTKA8eZhImFxZ53nj0YkXQKXs+78vrrO3Zs3fr2&#10;2w40kxCFJsYYBTHmxCEYtrpUqZNP5uWZ7wwSg3j33bfeknzM/A8eLAER+LrqKpaKAQO6dOGEMHt2&#10;CqGFQX7zzW23Fbyed+Wrrz7++JVXHDpZvdoxlbVrV60iON5669y5nE+ET2By7d+/VSsazGefffrp&#10;hx/m7/rYu3KcghOYvUeBDAleNihc9+uXBJePP37vPc8VvJa3pUeP7t1TVouUrsveqnFceeWUKSNG&#10;EJTr1UPvFN7VBa/lXYEJ9uIbZQqBnx7P8jJp0rBhnK8EpqBRrlw5ZQoF4L33HCjK//X5pylMRR9/&#10;vG/f3LlDhtjrWrYshWa7/vqpUznt8L5iWh0ypG9f5yJpaBhQwet5U5o0adGiXbtx47ZssWWOoXft&#10;ijFed93EiUx4ovyT5J1apMG88MLmzQ4gF7yed0Ugg23b3n9/ypTevZmK27WrXx+DJz861iHXSor6&#10;f/bZrjFITjoFr+dd+TpTmCS5StEUu3W7/HJ7QMuXz57NUtG1a5Mm9uokuGVSxiC//vqBBwpez7si&#10;/tSnn95zjzg6CK+In+CqQwfRWY1DyvEk4TMZczpy3q7g9bwrb2WKYPc1a6YYvyNHDhxoD7Vu3Ro1&#10;RJiqV696dZrLjh3PPssZquC1vC2jRiWve3uQNGHnCMHVdddNm4auMbFaNyWfTaz2IDkRtWnTujWL&#10;hDAU1mHixAEDHLPhrU1DnjOnSxfOe7Yx3n8//9fnn6YIck2DvPXWK69kYp0yhaM6U1fKuD12bJ8+&#10;GGevXt26sd0LZMQ7sOD1vClNmwoON3z4Cy9s3Mj7cPToJPGOGdOtG9t948YpS4S4EyTKl1/eutUB&#10;8ILX864wsG7f/sEHEyZAZV6sDoxgkCmkmzx3CNdFF0mUk/8a5Ftvbdu2efN9923adM89vJ2ffTYd&#10;F3rssTVruM13755ib0pza5345H7zzVNPFbyed0Xo9ffeW7lS0jSh5qTzoimGINa3b5cunEPatatT&#10;h2nSVgav14LX8668//477/Cabtq0Zk34IUyAdahZM+3ZN2xYrRp427HjySd5ARe8lnclsbyDDho9&#10;etgwmqL14cQimwdGMmuWk9004nR+VcnndQkv1saZwjTMEmYcEycOHmyLolOnlGh89uwePazXp59+&#10;9png5gWv/1T+t4WJlZPOhg0rVzqftHDhuHEmfu7ciROdm7r66pEjXXft2r69c17vvmsXMv8WQOjk&#10;tm379XvxxSee4I4/cmTKsD169IABJHmb2wiw3AsksJdfTkF9C17Pu+LU3Guv7dkzfnw6h8jrk2Tv&#10;VFfaU6lenZMBg0sECshnBrl7944dGzYsXrxhw113cWax8+hYxBNPPPywPeNRo3r1IoiNH9+nj70W&#10;o/n885dfLng978pnnzm2ccstLVtKaZvOL2IgAh4YxxVXtGxJU27Y8MILmSrznRB/9tknnyCsdepI&#10;Bc0ycdZZTPgXXXTuueArnEFeeSVFqip4Le8KQXHr1v/6L8c8nHe0GjRIPtL6P2VKOvbVocMll/AC&#10;V/Jdg8QgmzZt0oTG2L59Oo969dVsLSnUHAFt4cK+fdGHPZmSz3vd/3Rl716xMfbtu+WWsWPZsPnc&#10;YST161euzLYN0UnCI0aMG2dP8u23t21zvq7g9bwpAl917tyr10svpXOQt946caJzQ4MHt27tvJO0&#10;oo4VyL1g7+Hll/mJ5i8gvffeO+84FjBpUo8eEFyEGesgzZX+SzMMwcuWPfNMwcHzXYMUOG737kmT&#10;uLKI7StwA0negWhwxXmHQMN93Z43/fHLL3ftKng97woD665dc+c2bEjHsi5VqhBY7HQxdcmqR5Dh&#10;QsHbeP/+Awfyea9rzx4sH0OvWZPlRTgKgqQwFI4VyXNpXM8///DDy5bl7zgcq3/jjd//fvjwoUMx&#10;yB49sBSMxQg476VkBf36Jc1escdX8HrelTjm0aZN27YEfecgWZSuuWbMGAxSlhUC9D33TJzItC/A&#10;hucLXv+p/G+LCf3ss337Bgy49FKSbteuCZBESrF3wueLJNyoUYMGVPydO597jsRf8HrelMmTp0+f&#10;NatbtxdffOopeyTXXJOOR4wYkUysnTs3aUKCJO87ULt1q1g6+QtIr7zy/PMbN37xxXXXDR4MwQVk&#10;YwJv3rxaNYTq0kvTecgLLzzzTJI+FpnPkrAwAe+917evNGTGsXr1okVCzInkao8bY+R04PwtQuD4&#10;EceegtfzrsCa996bObNXrxTCrF27evUwysaN0/nOsWMHDbJnNH58Cs5OgMnnPcgvvvj8c5pKv37d&#10;uztfJ8YvjaRZMzqlvdTWrWkqW7dKeJe/4zDPBw786U/jx48bJ0JT164dOxIsr7giRQSaNctBD+Np&#10;0CCcdHiJFryed8Vo9u9n0bv+epF6evdu147z4bXXjh/PCck1+rZmzejRFAGWpHwezz9dsddjD3LN&#10;mhkzmFInT+7cmQovJBaG4nwaDaZmzbp1bdp/9tnu3c5LFbyeN4VLy9at7dtv2/bEExj45Mk9etCI&#10;RZJFwIwH4+/cuVkzEpdjHvnsjSeXhYP1K1bMn8+JpW/fFENWaOx04HnAAAJLv37JHR8a5TODdNr2&#10;/febNJk5c/hwjFCcIYR2zZrly5lab7997lzHJO6+e/FiXqBcenbt+vzzgtfzrnBu+/zziRPHjh08&#10;mMlO9kdOYZIrcarq2zcxznvuMTJkOL81yC8zhSYlewc8F0kHwe3UyQlcWxbJG/zVV5OFpuC1vCsY&#10;yuefH3bY5MlTphDA+vRJDLJTp5Yt4c/w4UQaDLJePRqyQjAoeD3vCvq8b9+BA0LzgSMhHwnMV12V&#10;guALsIGerV07eTLGiUHmsyD2T1c46dAgly0bPVrsyAEDUrYFob9IjBiKiW+WKUxjidDl3wK8+Sa/&#10;z5YtX3rpiSd42c6bN3YsE8To0T16QGxJvCCI83cYy/bt27bl8x6kyDOffuok4LhxDgQzQTJ9iZzB&#10;lNKpU1oX+d4her4zSD6ce/ZcfPGKFTfeSLK/444Um/PBB1MMzSlT+vWzLuRiey3Iwpdf7t1b8Hre&#10;FeuzZ8/QoVOmyCsDziQi4jwxYgSGuXTp4sWOQy1YMHOmSFRKPpvAJbS2R9qqVZMmBMuqVS+4gCZs&#10;z56TzujRfftal5dfXr9eaMWC1/KuYJBffXXssTNnXn21mKbdukm9DF8aN0bPZs6cOFFM5hEjUsxh&#10;hZdowet5VxKD3L9fIEOCpMT19rgnTRo+nE+I7B7G9+ijV12l/olB/oOLCcUgr7++SxcmO8e4mVZs&#10;yasFrTbxLVu2acNU9MUXn3wiP1nB63lTgkGKxSrUHPDBGIX8ohl3796yJWeKrl1TeirprvI5ZqE0&#10;ZJ999tVXixZNnozwOi6QNODk/OEgt3XhcxgMMp8JMMJ14MDZZ4vLxLtQSGomyIcftguJcI0eDeHp&#10;xQSZfB8PBvnJJ717T5gwbJgD6fAEYwmnnW7dkkYp0TDCbET5TIgJyua7c+d27TBCQfA5HUVWD4yf&#10;Se+ZZ1avFmoyFTlE86uAsq++KlFi9uzrrsMgr7iiVSsasHRhnL+mTZs40TGPwYMbNRI4QMln5yn0&#10;2dqMGTNqFNPwsGFdu2KQ06dLfIYuNG8Ovp555qab4A+8+YlB/gML53MMct68IUMAErYCcJhWEGIG&#10;JAjTvXvnzgg1vSYfD6K+kSmvvtqw4euvp2MoAwemPZNJk8i+9oQcuU+b9kySL7+8Y0c+a5Ai5H76&#10;6ddf338/dxYm4z59HKwXAgyDl1aYRnnZZeXKJSeQ/NYgEa6vvz7ppCVLhFmm4V9zjWwNDz64erVI&#10;OnIZMLH27x+JefN9PNyIunQZN86JwUJTZMuW9erZomB5IdA4JKW2QvnsDOKc6ldfHTjQsWObNghw&#10;9epJc5QNhaYlDz8GuX79kiVMl6nkJ4M8cOCUU66+esYMGrxzqfBdyHL04Oqrx40zDtQgCS75HSgA&#10;XjtpsGjRDTfYq4+0apJIsFQIt4FOP/ro+PHG4/l8hrN/umJCMcgrr2zVSqSWnj3T+aB+/ZJJMhCj&#10;c+f27dm8RdTMx2C4GzNl/fpatQQyYAIaOTLFwBw6tE8f/ZY2FeIzsZIkX3mFDpm/gPTll5999tFH&#10;X3+9bt3SpUyQt92W0gaNHMmPjVNI8+YIcpUqZcvyZrWO+X2ei5PKUUetWSOIYYrty8T65JOPPUag&#10;mT59zBgBHTp1qluXd6Hn83k8DMCff96hA69Ie8SOQdAca9euXJlpEvbYwx83Lq2XFcpn5wn64zff&#10;HDjQq1eXLrZSunWTSAmDTLFYr7xy4kTexQ88sGIFZxHrc+DAr35V8HreFK5qn39+9tnXZYo9uwED&#10;uncnWMoHCV/GjpU4zf2mTY1Lyfc9SMbvsWNHjRLCsEcPophzj9OmwRcBNjDGtWtHjuQkhg78pEH+&#10;A4sJ5aQzd26fPhDbtJNQeva87DKEt2dPRhZ7RJMn02S++OKzz/IxGO7zzz/11IYNtWvv3Llli0zk&#10;06aJ1y9QQK9eEKR//+Rs1LWr8MWJQeazk47YpZ999s03K1fOm4cAy1MnRu7Qocl03KFDipl58cVl&#10;ysjvaKci3zXITz89+OAVKxYuxBhHjEghzGQFtIfXqNHll4O/5s3r1ZO3T6LYfCZcfGx3727VavFi&#10;/oUEyJRVgWuO4x18Jo1PbhJwZ3Xy2cQaDJI+bO9+4MAePRDinj07d9Z/CdOlv5OV0R6e9dyz55BD&#10;Cl7Pm7J3r5OAF1+MXjnX3bp1CuDQsWPLlhik/JjpfGSNGnHM49NP83ddMEi0QKJn+G9rBT2bMWPY&#10;ML4JXbo0bsySNH9+x462yKyi/JEFr/9U/rflm2+AlHRXSBangmuvZfqSxU/CTk4UCNqcOdOmCUH3&#10;0Udvv/3CC/m3AFu2yHhYterOnRzR5fdbuhSCyEYCsJYtmzePc0i3bi1aQJjNmz2fv4DEq/Czz/bu&#10;Xbx46lSmlLvuuuUW4xgzZsAAzlS82CCKoOUi6UCkfNa4Ps6U11//3e+kv01piBo3puHLhmFPqE6d&#10;SpWYilu0uPRS5wmxx3wOmUVQfP/9xo0XLUpp4Fq3Ts5TzZoljYvvJAGN/YUGieF/8kkiyPlomiRg&#10;7d27f/+QIT170iDpwxhIjKtFiyZNmPZ5f9qbxCC/+uq44wpez5sivMTnn19+OWoFX9q3b9FCvwle&#10;8H7wYH7f4E9047Qa1qXg9bwr1mXPns8/nz176lTOXrfdlvL2btiwdq29+27dIktJ48YSgNuayGeG&#10;/09XSI4CBdx669SpJMeVKxcsoCnec8/SpSTjcKKQQVvwZQlJn38+/xZgwYIbb1ywoGLFN9984QV5&#10;7R54YOVKzgRMePfei8HceitT5dVXp5izr72W34ECSI179uzdu2LFrFk0rHnzUlDvMBnXrSv4nKDS&#10;F1yAYCVTTP6OJ5GiX/96+XInOpPzCsl3xozx452LrFr1/POl8RKRRsisPXs+/jifsxJ8/PEHH7zz&#10;Tp06s2al4OriNRFcWrXiVyzySe3aGGXXrs2bYzDEnd270ywMHfpv/1bQTN4UhJgGOXUqESxpwhhI&#10;+/aNGjHhYZDqrl0vvZRlCYP85puzzip4PW+KyNLvv9+w4YxMkabPhgpBpVWrOnWYvEeMGDwYg+ze&#10;/dJLnSeGOSLPpJKP6yJx+J49EyYMGSK27KBB6RgOX2l0zDl1gvK0aa1aGU+yCP7EIP9hBWJgkCNH&#10;NmuGMC1dOmcOyUv+e/nsNm5ct05m+KuumjyZqe+dd156SUb5gtfzpsgEf/fdF1ywY4eUzvYaunfn&#10;VXj33cuXi/2JMNOAuYSI3CJveD4y+iiRp/POOxcupPmOGdO3Lw2f2zqTFy9DXsZVq1as6MAzRMpn&#10;xBAM+623/vM/lyxJe48TJ/bogXARW5jsGCQRXmSMydhhonzeI37mmYcypVq1iROHD+dN2LlzixYI&#10;lb1h5x+5hhAAhALjpGPvnkZ8S7b8+78XNJM3BWH94osDB8aOHT4cg+zQIZ3jbNCgdu0UiSqZkFu2&#10;rFDh6KMxSIL1BRcUvJ435fPP33//zTc7dBg1atgwDKV16wYNOLG0bJli5g4bZrOFBlmjhoAhWAqN&#10;a1O2/OxnBc3kTSH4ctfr169HD06S7dsnr2hwxwtcMHaMctCgmjWPO47lRfmJQf7DyjffUOH37x8w&#10;oEYNIctmzEgJRWfOnD4dQ7z++tmzaZLXZAqvsC+++OCDHTvybwFuvPHmm5cuLVNm69bHHxesfN68&#10;UaMcS1m69IYbMMY5cyZP5mSwbNn8+UxiIp3mswaZQkbt27du3apVNN/Zs1OMXJGOIEivXs2a0VCq&#10;Vy9TRlYPx0LyPSLIgQO/+MXcuXQuEu/48ZwOJkwYMULIOUl7mIqlI6MRC+WWj8eJogiKf9ddlSot&#10;WDBnTtJUmjcnkLVq1bQpkxfGkmLm1qhBExP24e23WTaUgw4qaCZvCl/JL788cKB/fwdUeEentEoN&#10;GqRjHi1aNG5sXPXrn3vuoYdm1a0MMb788oLX86YIIv/++/36MUgSLKW5ojlij0zGAwakNGtNm5Yr&#10;V6yYUezfT7NnT9q27Re/KGgmbwrB9913P/mkc+eOHTkXtWnTtCnBZejQXr34Iti7Rwf69q1W7aij&#10;rAnK8ROD/IcVJtavv96/X/wceQWdsjPhvPCYikRugehVqlSrxpa/Z8+HH+ZjJB2xWHv2POOMrVs3&#10;bFizhqSYQuRNnz5qlNiL9iIx+Mceu/tuEVxeeum55/J5DzJp9vv3P/30/fc7BjFr1vjxJMhBg7p0&#10;gRgOCpMg+/RJx1ZSyMD8HU+Won77s5/Jl5hMrC1a0LCc5iIBOwyBMXbs2KABgvzhh++/n8+Z0eV7&#10;vPXWcuXsQRJgGjWqXz8d80hpr2rXptvT8NMeMf2R9/f0TOncOR8J8TfffPbZnj39+snbw0IhTDmv&#10;4uTc0qBBjRq82y+77JRT/vCHZGL98svWrQtez5tiC+itt4YPH5kpNEjxgKxDlSoptqz0UJwOGzQo&#10;XfrIIxNUcmpZki2//GVBM3lTMMj33vv44ypVKlVKgldKd2Wrxd42QYZptVu3SpV+/Wum/PymA/90&#10;hQZpc75//+rVSSD1619yCUmrRo0LL7QQ1atXqOD4R81MYfv+8suPPspHwtWlS/tMOekkcr3EtVOm&#10;9O+vv3PnXnONPSKmYxKlHBI0l23bnnkmH9N2RUl7DwcOrFmzaBGNSwgzBKpHj86dScAOqCNk8tvx&#10;LkwH1/OdQf77v69alfa2hwxp144A9uijK1emYx8TJ/IuFukTA33//bfeymcT+OrVy5YtWHDWWUuW&#10;2P2GN3XqMKUiyLyLmzVr2BAhJm7yLpQrA970zJb8Ox7B+1Fwv379+K2K9SuxmnE0aMAU3qRJ/fpM&#10;rJdffuaZf/5zYpBffDFkSMHreVNkjXnwwQkTrs8UAjEDK0FMFlia5BVXtGtnHC1aVKnCJKlgkHWy&#10;5de/Lmgmbwo6sGvXRx8NGNCzJwvY/PncdYRmvOUWeMOkTxHo1atixYMPThrkT+cg/4GFF+s33+zf&#10;P2NGly4QQrwW7vYNGlx8Mclk1CjB5wQvrlKFJEmDfPnl/FuAmdlSosT27U8+ycQ6blz37iSuO+9c&#10;utQB20mTUkQdOSNoYA89dP/9nHcKXs+7wqXjzTcPHBCJlRdrvXoVKjClisVoHbp3b9UqOR/UqsU7&#10;j4E1n73XEin613+9445ly+xxjxzZubN1ECiARn/33bffzhls/fq77qIx794t6qd3vJ1/Xp/0jRkz&#10;Tj55zZo77li69NtvK1Y891yMsGLFcuVoXlWrVqlCc5Hb49hjjeftt7ds4SW+YMH06f/n/xQ0kzcl&#10;JU5/5ZW5mYLwYocEssqVy5cnIF92WbVqxlO9ehpP2rO85pqC1/OmmOU775w9e+jQIUMGD04BAuBL&#10;7drVqzs+JMAGQaZ27XPPTSbWdA4SNHbunH/rwpK0e/cHH5Qte+65LHvYIUbPJ4TgX61a6dJ8R4YO&#10;rVLlj39EB/J7q+WfrmCQe/ceODB5csuWTEHDh/fsiZFMmjR+PHdiKj1nkHLlzjuPJOZ49M6d+bcA&#10;9kivueboo994Y/t2+Sq7dk2mulWrbr0Vg+zTp3FjXp/9+ycJcseOl1/Ox+MqUSCuKP6ykTBtDxrU&#10;qhVT97p1t99uD5Xp2F6R49ycKGRj+Oij/EeMZctuuolGPHhw8+YQfvFiB4hE0pk/H+NEnh3Pef31&#10;V17ZvJmGrOSf88TSpTNnjhhx7LEbNz7wACc2AlgKZTZihJiyQ4d26oTBSNhNgNmSKZs22dNXfv/7&#10;gmbypuzOlPffX7duxYp77hHsf+HC+fM5U02bNmkSzaVx4xo10p7qBRdE/tE9exYsKHg9b8raTLnl&#10;FobiIUPGjiVIcmtB13r04GU8ffqUKQKfNG1avTp6p+QzQ5FdpUePJUtkiWFhGT166FBORt279+rF&#10;QsaU7FgekzjLxdatb775U6CAf2CpW7d+/aFDuRGPGUMiWbKEOwjGeOGFJGGBppjCzj+/TBkETXa1&#10;Jk2++qrg9bwr8+bNns1LdcmSWbM45yxbdv31nEBuumn6dIg+blynTiRKBtimTb/4ouC1vCvdMqVN&#10;m0MOWbVq4UJOIA8+eNttIpjcfvuNN3Kemjlz/HjOVNdcM2qUWv76xo379Cl4PW9L9+4dOjRs+Mor&#10;VateeCGE7tGjbVvOLU5zIcDsFrxY+/Xrkin5j+iNGiUNhX5CIKNv2ZpwOILG0qFDSrNG3Ozc+aWX&#10;Cl7L23Lhheefj3GcddbJJ/NJOPHEE04oXvzbb0855fjjTzjh229PPfWYY5jyOmdK5cr5t5caxaoQ&#10;UE45pXjxI4749tvTTz/+eBrjMcccccR//3eqmYr5LjRr9thjBa/lbZGsgMWoRo2053jRRSnNXaVK&#10;JUtan+bNq1al6Rc8/lP5R5XDDjsnU375S1nfMMSLLjr1VJvXyBWniTPPLFHC3mTHjq1bk8AKXsvb&#10;snIljeM///O559auFf1+4cJx45wbvPXWmTNpxLfdNmeOzfulS6++euDAVq0KXsvb8uabL7740EMH&#10;Dqxade21IoAsXjxjBjf822678UbjmDVr1Cjnugoe/6cp/fo1agTezj67eHGE6swzjz/+r39N14cc&#10;QkJu165ZszZtCh7P2zJ0aPlMOeigkiVLlECoEGKMpXTp006zxyXbAlN/weN5X/iwt237m99UqnTm&#10;mfpfrNghhzDdFS9+6KF/+hPG2KzZJZfkbxqy3FKmzOmnYyQnnXT44bxvTzjhsMP+8hem8LPOYiou&#10;eCzvy8qVixZNmVK9ugjZ9rbLlDnhBONo2PCss6xL797t21922euvFzz+U/lHl06Z0r79Rx/VrJky&#10;iDdqlBIL8/miQQr63aPH8ccXPJ735eabV626++7+/SdOHD26d29h8q66atq0yZkybRr7fcFj/zRl&#10;Wbb86U9dM6VJk9Klhw0bP37KlCZN2rTp1Kl///xzlvh7pX37Xr0GDJgypX79xo3r17///iZNnBy8&#10;5prGjdu169mze/eCx34qP5Wfyo+2/Mu//D+hE6Qe5GymngAAAABJRU5ErkJgglBLAwQKAAAAAAAA&#10;ACEAIFs8Y2LPDwBizw8AFAAAAGRycy9tZWRpYS9pbWFnZTIucG5niVBORw0KGgoAAAANSUhEUgAA&#10;A+gAAAPoCAIAAAG1xnMlAAAAAXNSR0IArs4c6QAAAARnQU1BAACxjwv8YQUAAAAJcEhZcwAADsQA&#10;AA7EAZUrDhsAAP+lSURBVHhe7L13VFNr9+8b6ekNEkIHBRUbWCnSW4CE3nvvvSQk9CoiKioWBFQU&#10;OyCIShEEe++9b3Xbe6GXdecy/vbZ5z33ji3vuXv4j3M8Y+2VJysL92fO5zvnXFlJMMhv+xX2m/uv&#10;sd/cf4395v5r7Df3X2O/uf8a+83919hv7r/GfnP/Nfab+6+x39x/jf3m/mvsN/dfY7+5/xr7zf3X&#10;2G/uv8Z+c/819pv7r7Hf3H+N/eb+a+w3919jv7n/GvvN/dfYb+6/xn5z/zX2m/uvsd/cf43933Mf&#10;/PZ9i4who+NDyPj3uXFkBJ1CRr9vh0bRhwgyBk8OfN8fGxuDp8ZGkKEx9OEQgnxDPsMOHADzsANb&#10;GDA/iowNortj6GvQk8NmeAQmBwfhvCODX8fhye9nRo8ZHUa36B+Ah3D2AXQL+6LTwUFw4MggMg6T&#10;w6Pj8AQcOvJ9fhgZ7UcfwVPfzzUyAg/+Rfu/4v4NGf7UN2KTt0m/7giBt0c+cz+Jv5OchA560m5F&#10;/h758FrlkO3qsTUU56VMz2Lt2G3TglbphBdPD12jFVGpEVw5JWz1lPgN6sEr50csnRxQoha2dnLI&#10;+imh6zTCq1SCKtQDV8wOqZwdv0UrplozbP2UiA1K4RWaoZXaUevhoVZ0rWZY1fT4Tar+K7SSagnm&#10;SeoBlVph61VC1kyLq1WPqZsRtko3bNXs+G1wjE5anaL/StjRCKicGV4h71Gs5lpgmd9IsEpiOubJ&#10;mibLu+bOcChRsk1StovVsI5Sto2wjinySSpeXrX9ZO/p4xdv3Xn47MGrV5f/eHXvw9CVW38ev3i7&#10;uvF4S8+ZnrM3L956fOzCxQtXrn94+z0If8L+e+5fIS6G7sza2EFJ2CqZuE0qeis2eptM7FZsRJ10&#10;cK1EeI2Y5wrZoEoZzxpZFz7TK03du7z/64dH9+6/evXK1pqr6bpE1a2E5pKHmZaEIF86m1vOnjk+&#10;xbFI3rlE1X2zst+qzoMdn759RUY+yzukKLuUKNguV3QvREaHLl85D4Ep77hkml85y6FAySPr5LlL&#10;yMgohLKme6Gi21J1rxUspxIZw6SRvoEvQ4hywAaWyxIFl2XyPpWaMfuQ8eHPfYii92ol13KWZxnd&#10;rYzmXnDz9q2+wTFwAIubjrdNknUT0jwEJKdUdMeFR3HjK3rnKHkUES1DFAJzlOJWyttGG6euXpS0&#10;Qjd+yayoEq2wbNOMNeb8KoPSph90/sn+S+6wgB83tutXn8HEb5aK3SYWulE8rFo8BN1Khlbhfdfh&#10;PMpoHCHBdSmBvYTqmj4rvlRcN66z67ro5RtWrHSJrFS2zNS0y+XxamDma983I0uO6eyZSlYCDZs0&#10;XkzM06dPh8aRvET+6yeP1Wyz1Rwzh189GhoC7UEadu79jAyr2GYp2eUMDyAP7j8bGBhwd3OBf5WK&#10;bQ7VLBGvwz3QfrSvr8/O0np0dFjFmj/ZpljZa/XFqw/OXL1ny+YODvctcK9QtctVNBc0NO3es6s1&#10;Ljb53sMXzql1M/1LFN2zlXzyFbxyFTwylTxzNfyLNYNKmdzM9wjy+dXrd+/e4I2CpvgWMDyyZgYV&#10;q4eXq3mlfhgcfvD+23dR+yn777hfRx4c0yo+jAmsnRRSJRZeIxFaOyloA8Z/HcZ3HcY2X95/g7Rn&#10;Jc59JdFlOYVdSHIptI6rGh//39ZgXkLQFPMcm7Q1Px6DpIJeD/ezzNKYTks+ffokmhwdG2w/dZVl&#10;laJkIzxy4pFoEtxUW9+kZJnBMI/MSC8VTY0N9a/K4dtErlO14rVUl4gmYXrHtko33mqaVcrQ8Hfl&#10;/m637pyftthK2Zy/ZseBH1Pwtwb78hPDZ7jlMW1zWG5ZLLc8JdcsFfcclrtQ2TV3cmDR7NBCmXlB&#10;mPmhU/2KpntkTwsqlplqferJF4uCuldfxl9/G4ZA+UmbMPeR0f7RIUSnolM8dgsQFwtdJxlWIxa4&#10;YVLAenG/dRI+ayf5VEr6rJH2WCXptpLgWIK3LZGwSUnc1GXimDSMpjKU5XDfU05YwizHNFmTaFEe&#10;G0cGn3141V6zRELHn6KXfrTnHDo7MjgyPPhxuH+mHSAo5wkK0MnvOfLclRdyRsnMxckV5Xnj499P&#10;MYbUr9k+zTRJ3bng9v0H3w+EZIz0tG73EaxTMeZv2t4umkTGB+/fu6OsNWu6Y45R+FLR3CjSj4y+&#10;C/VyUzbnqdikK7pkosMpQ8lVqOAsVHbLVHYRFm09gdO2wE+30vDIVvfMnhO+7O6Lj18GhnW8lwwN&#10;I+++jiEvrojO9o82Ye6wwBWTtxITtklFbpIIQXFDmANuMa814t6Vkt5rxd1XSXivlnSvkHAsxdoX&#10;40zziFwBzoZHM4+KTU87eeRS77mWmtJssckchnUcdrZvVnL+ka6egQdnL/Qeoy2MwFsmz7FJpajO&#10;P3G0CyqWg61HLMLLGLZpoRlrNVyDP3/q+zqEbN3TSJ61gKofzzBL46at2bC+Fsqe5g0bqkrzlK0E&#10;BrFL54TU76qve/P2BTL2bfDZNdIsP2mrBIxecHfXMQSBmuf91YvnlPVCWXYFFG3/7fUNHz+9ffPh&#10;+qGOczqOObCM6DY8OacMpmsGy0mg5JInGlO8C2++G9f0T1N1Eqi48TS88zT9C2i6DuILwzV98yeH&#10;L2H5ZBhk7/mB6Z9swtyfjyHkyLXiYVUAHeO7GohLeq7COC0T91wj47MOoIu7rhDzrJBxWyHtsgxv&#10;l4ddnIN1Eko7ZEhxBbQ5vnODCmxSKhnGyRRuFtFFgOcmUfW853mlyxoEk2Z4qnrnSxuESxkEu/Gq&#10;FzqHKMz1YJgmkcxTqNZJBMtw44AixoLYt5++UhaGU/TjiYaJuPkJDJ9klkW8feIa+4y1GDVbOjtF&#10;1ihZ3jkRP8VH3dDFPnUdS9dfxiYV75ppFLOKZRKRl5yADA+yZoWQrdKozvy5yRWkBQGuQVFy6rrE&#10;eSE482Qamy/nlCXrkklzzIQiB4Jd3iEbNEfOPTN+6Xog8HX4q6pHtqKLQC1wNX62g2n6+qm+BSz/&#10;gkX8jdOSd4go/aNNkPvYmHb6ZnxcHSRPyYB1mIBKKd9KCf8qQA/EJT3XiHutEnNZLg7DoZTAWYqz&#10;LiKbFxHt+AROBtmBT+byVM0zWN5LzLNrV2xrx9oI8bYpnIzNEWX1Rs5pRLMIKesUGUcBwSZRL369&#10;L788ILOaaZkgZc2TsonHmEfRjfiqbnmz7dNpeuH0BekAke6aKOMSy7DkwflJrmnT/LO1bHMVXFIV&#10;tDjmcavp1qk0x6zpISsZntl0txwUpXMa2YaHhzjgpMs5ZDKdsmnOWQqeRRDL6v75OM9Ckm06zMg6&#10;Z9OdsuguOXTXXKZbPssll+Gax/TIl/NIU/LImeq1RtW/CBQfnHHt2pXNNdvUvXJVg0rnJqzWSan/&#10;AeqfbGLch5FB3cpuMd81EiHrKOGbJHzWTPKsAEmBGBeFObrjskzSqUyauxTEHWebQzLNxLJTsXYp&#10;JAch3SXzNYK8+ILAkoTq32/ZZml2gkVJc3TFvrm2sXJmUUr2AkWfQppdrFZEubewsX+sH3R6HBkD&#10;SSXqRGBsIqfqukPR8urJJaT/0/u+QYZDMmlRONm1SNGjAM+NnGrDo3gXyaq5LIqrpLsKpB2EFO8S&#10;QF9y+F5CaRXVJYtslYxRssewFmBdMimOQpp9BsU0SdI0JCx/lbpL2bMxBK/rwXLMlnVEg13OJYfM&#10;yaA6ZAJ0Bko5a2VT75m7zx6/fE13zoOHcJiKazHNrUTBPV/Vp0A7atW89O0/SP2TTYw7JDSzXWcJ&#10;EdXTBLuwvmsw7itgK+5WDjoj7Qphjm6lnJeJOywhcJeLWebhrHKJBtkynGQsOw1vx5OxSsGomC0y&#10;ZlNM0j99fJtcfYBsn8jOqYfuENXcW+/6EATiHWcVPzVyOX9lK1qAjH+RsU2V1LYkzArBsNMnKfvV&#10;1yxV0A9nKk75MNAfsmqfkmsKZrpfSnY60vcR+Xq3f3RwcfoarEMGzUkgsUA43difOjtFza/i0whC&#10;4gpI7Ayk79PrUYTqlEV1EBK46UwX4bP+YQVHgZwOV8tLMMc7X8k5U4GLhjzNWUjnZkLgA1955xxF&#10;14K07BINryIp0yQVj0yoc6hWMSquS4eGv6h6ChW9igzili9M+3e4Q5oyWd8jE7Je0m8V4BZ3WzbJ&#10;tlDacekkhxIJTom4bZGYbb44O1/KHsqYIil2kYxVDmlxPKgHcJeyScRah78a+Dbeh7z+inz++IlX&#10;VIe3iLJbdfjp17fzjY3eDz33XnOc7JiKYydrRmanrds3MI70DSM33g5JqvowZweJcbIxNH1IoZoa&#10;Rs8+fBkb70+uaFDmpspzBcjYx9l2yTh1+69jfSRugbR9kgxHwPAt6H32WFzbVkrJqu/roIw9T5LD&#10;s41MftY/SmanghuInAzI+U8RRJETT5m14MmrkcH+IQWnXKJTJt0lG3wDz8JDMhr+WfJOuYp+lc+/&#10;DUD0yXsWQA6QMgulWqV/6R+CJAxemeqfPy1pyw9Q/2QT1RnEaucxgv9qSc+lEs7FMg4FYhyQkRyc&#10;bS7ZqUTMSihhliFpnSVjmSFunoE35UmbpBAWJklZRkuYR0pbRNGs0qQs4+WM4zTM3D2X7yYsjqFY&#10;hKTWtUct3TBj7mIFjQXr1wkJVqHik/3I88L98stCcytxWlxpKx5Z11NawRLjlESc7UnU8YH8rKgf&#10;6JayIqKwjjrLj2AaDgsRR5oB/Sky9GGhv1DKLpm20Is0jas034M4zZ1sGqzNDiPOCtLyKWBQZmKo&#10;iyiOGQR7PtFOAImB5prNdMmCoeCWpQSa7oQSJ7tkM5xy5JyEFEdQJIj6bDm7HPIMl1vPXj8eQDSD&#10;ypW98uQ5WT6CFQSDBBX/UpZPkXbM8tlJW3+Q+iebYLwjY9PWdVDciiVskicZx9PYPLxZIs0sXnph&#10;goxRNIVdLLY4RtKIR9JPIi5Ok5gXSV+chF+QKG4UKm4WhTEIUeHGkhf5SupEnjhxKiUlZfosPYqh&#10;b9rGffbhZV8+vzdfzNawjMHrBSvoBGcJs0tzC9atqMLILSJY8+ZbJ3QfPtLa2ipFohA0udSpHhs2&#10;d505eeHB9RvzzcMpnGTGTOcd9buFvCXfRr7N4SZjDD3VbJLevn3/9vU7xmQrUHATx2T38PDhryOG&#10;uvqyUx0pVslUewFoN2ROcAAFZMc5F/hC6QJttpxjNtlBCPRhR9Exh+Gez3TOZbiUvBkc+YIgMFge&#10;haD+8k7pLIcCGZ1Qlneuknfx5OBSncR/h3v/SF9VvjuZTGUw5LFYPAYjRqHQcDgCiUSBSQKBJCUl&#10;A5OwpVLpOBwuMSnWZCpZUUFDQ1Vbe/aiJF6csbG1uZljzboN7S3tGFlNrpGO2by5SN/btZU1TTta&#10;kPFX0V4OqdGByNjX3Oy81j2N/W+u+brb+C+2yM8radjTKEuTC/B0trO3kNeY8fT+08MdnVh5VeUF&#10;JkQVvaramqaGluGhPgVTT/xMrrKS9pUbt29ev0GYupiwKESHkxwbG5yTle/qFiGv6Ugy8adZhVA5&#10;CSSncgDNtM8EyqA8ZG4WqMqPHah03XLQqgYSrIOQ9L2qgeKHBfOcdCgx1V15ScKiy5+GFH2KwROa&#10;oeVzEup+kPonm3BeXZvjhyOxYpOiI6NC3QKdfTxd/EICzG0srCxNJ+tM15yjxVCfTJRXIeHkKdI4&#10;WTpLUkydyqAQKHRFRcW7HxCqHINKk91dIYRTnakMyUgKp1LkR5+ejo8JH3/Wf7A4GC8tw7azrcoJ&#10;TomIuP+y78WNI/J0lrvT4tHRL+WrlispSM5gMSmyzJf3j2dkFOyrrW7ND5Ij0zU1ZyW6zh5Bhp+c&#10;bh/6dFpVaXKAncX1y5c6mztktLTkqdKOHNe+R0fG+2HFvloWOBcnQ6fTKE+fHHyHINKLfenWyVQO&#10;j4XmT5QpyS4LVSGoTa3i6K6FaBIG5eHCVkCw5Sk55cq55LKgwwoue9Hff+X1mLJbNsMtc1rUCt2k&#10;bT9I/ZNNNN4HcmLtfeMiNmWFVgv8lyY4N6/PWJfmlR/nXCMMXp3kWcXzqRUGrEn33cD3qMsKkZVl&#10;YDDqJhpm546eOnrhzItBhEljEPDS7WVC98XKdTle2Ylx8kylzy9u9GzxX5dkWy+IAO4Onh69tfxz&#10;FQGHq1P6X12iEWWtF83t2pJxtS65sTRg/vSpsNrev31wbJPw5oHcY7V5GiqKOvqmVw+Uxdtr9m7h&#10;IwN3YfFZzNftrIhKMZ9/bEv2FCZZSW5q3+2eW4fqkG+9DcUBDDmF0OCwsQ+XJQ0D3XhVBPMkSct4&#10;HJtPsRPi7QUkTibZMVvSKlXMNnuWrhHOJo3mnK3uUQCiz3LNp7lk0P0L5NxylTwSQHM+DA4puRUq&#10;exVp+Zf8WzqDjCG50ZZRaSl7S+MCvS1AZEBh6HQ6gYBjsSCgWYaL50+bNm3yFNW582Yv0ptHp8lj&#10;pfUd1wXkhDuHnWrc3rhVVVUVI0XoXJG/rNAP+XSzMCdTkaH0+XrjyZOHGzt7m5bHEYlECxt2forr&#10;8QNtq/kR3/44SafLqbHoyJsnR7ZvGnzz2HiWFpOh+PxmV2ZSwq5Nqzs3ZElJSS00NN6R62FmasyS&#10;Z/S9OE0gEObP1EYG3nt5mj+83j5DTUFdS7tta6qyjLi9jeHNXfksRQUHjjOGoS2zOJhokyhpnkC2&#10;5WO5aQQ7gbhdBska1RkiN1PakU+2FdDthdA9YXQiPvYjdSfvn3k92rh7DzRNNJvEPz8PvUfb11wN&#10;rxLN0LIFaTt/gPonmxj3vvEhQbhdcJLv2mRPDxcbOTmmhroWbEHNwQd/jb8/XMx1v335xPunF5Bv&#10;T3e0npJjMjBimH0VOc//aG+oFLKtTP18g58d3dVcX4m8utK9t1hZSWPBHN09K9MOt2w4sJGPvOki&#10;UmXlFZjLYuy97Mz2LU2RxWHlGeovb/bcPnvExd7i3N4VdDp18ay5HetTVFTVZVWZyOgTPAWnoaR0&#10;vn2ntqrihT1LpqkoU0nMNzfb1VSViTIS+3JcVVXV3bhuGOYsgnUcVF/KLmlkjoDCFZIcsqBkpDjl&#10;oMU+DAehrGsuzINXlJwykJFP6t6lqkE5xotsQN+h/f7w7uPngT41jyIFz0KtsGXzUv6d+v3b0Ch7&#10;lkJgpFfzihRL00WydHkaTRYoQ0hCUgXKEP7S0lhY5iLoNDopJI53/VrvpUNlY+8vnDp/mURU7Drc&#10;BuPUyaMHDzQ/fHDnzNkTvSeP3Lt783BX28ULp6uqqsuXl26v31xeXrZyRVlV1XoHB46drUN0TJid&#10;HScsNBAoMxiyU7U0YIvDyRBJMtJSeDExMXEMBvI5VlICj8dCzod/GUVKUkOeQZEUn6k1zdTEwMHQ&#10;qHlj4fCjDsup6vLy8u4uvhjyTLxFxCS5hVijRCnTPBqbDw0X3ZYPOkNxSMfbZlCdSjDUqRQ2H3Kv&#10;Mkf4DUEef/j6YABR8FoKHay6exGCfMXMDpaHgscjf3JI8bzEf0ffv/aP6CvhwpJC6otiF+hog4wA&#10;dxFiIA6FjYj4X5N4AnWOceCLy0eHht+8Obsls6TU2z/oTO+Rp4/uXwcvnD7Tc6Tz1NHDT5/eefjw&#10;5o3rlzdWrT1z+vidG1eP9nY9vn/n/r1bl8+fuXL5/MkTvXDAtUvnz545de3qxUsXz8Jh8Oz5c6fO&#10;njkB4/SpY0e6O65fu3TmZO/zJ48eP7r36P6Ni2dP3bl9/ekf1+Fh35f3Q19eHenplJODDK8sJ6tg&#10;ZGQkrrJY3CJSwiJRyj5lYUQZmZ1OsU6ftsiLYpmKMfRXsEsh22aSbYRQyMrZZbmsaUGv27hkK7lm&#10;jSP9EO9qPgVOSUvO3n8NTS/DI2t65IrZ8f9O3zSEINosclCo14dbnWxjWwaNLM9SIRJk6Ew1lhxD&#10;Vo5JJ8lCrAF3GKgPyHKMOVE8d7VluZGPrxzesb85u7j0TE97U1MDkG1r3b+8vHRTbfW61asat9UD&#10;u31NDTdvXOk50nXoYCuQ7exog/1TJ493d3UegQL+SNfWrVuOHe050NrS0dHW1Li3ve1gb0/3hfNn&#10;YXvxwrnTp04cPLD/+LHey+fP3b9/vWHvzra2g1evXGrd33zxwpnjPV0Hmvd197SwLWx5goTlG0uJ&#10;+kE4yxjM4kgpq+RJlskYm1SMTZqUNQ/L4dG4xThLnrgVGvUUTg7FLiOkYldh032SWYLMolBkfBgy&#10;sNQ0r9svB3TYQUrOmUy3PA3/4n+rnhkYQTTlpGJDQrtXpDSWhFemcLfmRFSme+wqjq4V+lUmeSxJ&#10;8Ycwl5CQoFAooPskIn2q9VJJGUx8TKjuzGl3H/3pGRK1Y1NN676GnTu21mxYC9vOg/tfP39avmxJ&#10;zYb1W+tq2w4dANAtzQ1HOtvgsKOHDx8/frS1tQVY7969c9fO7eCJPXt2dXa2gyfAB3t27zx/7gw4&#10;6erVy+dPn3j+9OEl4H+s59D+fbduXgH/nTh+tLcHPfLqxXMF2UVXTh9ZuMBoSZwJcqtd2igUaxyz&#10;+ch1GidZxipNzDpd3DpVwpo3iZ0C2XWSHV/aNlOGzcNysyTs+WTXAppnPtQzkGOhw8Kz80eHPmk4&#10;ZKcua5nmW6boVaQZVDY3+d+5HjmGjDOw4lC46OhOn6MzQ0d3pgvXDraLFi3SnKox1vfG20YXtB6E&#10;howaFepI0B9TU3MXN5vAIC8PZwcHB5+mxt3N+/YebG5cWVrw8NaVyEB/4Nu6v6mlcQ88BVKzb0/9&#10;5UsXgObWTdUvnj4+3NkOlE+ePN51uGN/y77Dhzuam5uO9h45erQHFgSEPAT4/qa9x44cBredON7T&#10;2rDj7p0bIE2wdG5eu3j9yvnjx46AO+GcvV2HTx1rm627sCLeEW8RJW0eI24ahzVLwlmmYO3SMFap&#10;QF/KNg1vkynJQQtKnKOAwBESHTKgtqFx+RT3XCjkad+vU8o7ZIHUgBtuPHqp6FMIeXVW2PJZcZt/&#10;kPonmxh3aJxYEhg51NAa5q+kClsikTw+dDfGyxJwiwaEPGyBu2hQqHRPZ19rZ9fi/JyO9kM11VWN&#10;jXuvXT7Ttq/xRDdITvOundvaWps7Ow42NuyBiD139vTJo0fOnToeFRoIlNvbD+3f3wwvBHnp6uqE&#10;h+CPnTvqASg4o7urHTJBb1vnhTMnn/1x//rlC63Ne1+/eHKks+PsyWPd7ahvwBPdbW07y6IWGxgt&#10;9TdVJkhKmEfLmCVIW6dIWiVLW6ZOskrBWCdhrPlYW76kBQ8UhsDJkrIT4JzyoV+lOGURHIUMDuoA&#10;RftMBUeBhK7vlKAi+9TlhHl+Kn6FKp4Fevx/5/2m4eFRPAa4MyGQRdBF+RMGlA8I8iLew1L08Dt6&#10;NOT/4g5Z18vN1YzttGb1CqBQt2UTiAla1TQ3QrRChQPct2yuBoKgDCA11RvXlS9bevrYqZMnjsEM&#10;KPXBg63wKlB5oA/c6+u3ovOHDoiE6MGdmz2H208f74WQf3D/dlfHfhAccMCN61e3bd0CfoX8XL9l&#10;8wwNZWMzdny4y9LEAKxpJKCXtEwCfcdYp4hZpXzXGaGUdRrojLR9hpgtXxp900YI2ZXOzSZxecou&#10;OQwuj+qSweIInrx7hSCfNee7aoTnMvWj5c2CzUsbfpD6J5tgvI+PsiQmycsr/BXv/xv3gee8IBdR&#10;sANoPB4vcozoISwIaxv7wMDYzZs2Likpamlu2ra5RpAS17R7x5kzve1trVBWgtpAsEN2PdJxaO+e&#10;HZAkz509uXPXNghwkJoDB/bv3rUDdiD8D7TuO9S2H6CD1Ozb1whbSK1QyRw62PLq+R+XLp6H4qd+&#10;S+3ndy9g6YDKg6ehdjp4qPnGqVPyTDl1NRUDYxOZxaFSZtESFglSVtCvJkkBess0aFOx1umSthl4&#10;Nui7AJYCliMQt0ljuWZOCSiZ7ZulPM9HaZ4/doalukeGkks+yytf2/XHm+M/bxPjPjqCqMqSoPj9&#10;e7yLtnTg/vRyWqQHIBaBFpU0ov3vbiC6OjpFxedDJgQuFRUrXv355MaVi1DYgLYAGghJcAbEMsAF&#10;+rt27IRJ0OiO9gMgSlUb1gFl0BbIrnv37AL9uXLhLLgEZuBgKBn/eHjr+vXzR491Q5F56+qlJSUF&#10;vV0dDXshlzSCI9F80Nu1Z/tWBzP9Keraz652QFUsox+CNUW5Qykpbp4gYZkkYYlGvSQ7HYRexj4D&#10;VB6zIAykRoYjkLVNllW37D155vnzl9cu9H7+9IE1Yw44QzGwZJrvxh+AftomGO8IQsZJ0/HydLoy&#10;iapApjEJRBqdiaVS5AhkBnL3Rk1ZFoAGxRcRB5eIoENXhcMT7dj2sXHJFSuXA4WGhj1HDh8CzW3e&#10;ux08sW7tGuAOBCFg79y+efPGte9B3QLaDWELDwExZE7QnPt3rsP2+Z9/nDvd29V+sG79umNHu9sP&#10;tOzdtRlAg6sOtx2CkhFUC7y4v6XxxbN74CEoeKCU3N/Q3NnSMFVds8rfAsMykTQJFzeD7JoAwQ4q&#10;D/EOcS1plwb1DN6Kj7URStvGybnlUtE3GNKwnHzoRT4PvYETfvtyf4nAr//dN9LciMneS1TcCn/Q&#10;+WmbGPcRZJgiIaE912hzpmdlVlhFrFes/dwQY61E+wXes5VLEzxr1ucDbpG2iAYQV1FRg6KeTKEt&#10;mK+Tki4EylBrg14DC6gjoamB+kSUIUFboPd59fIZ2tMeOlRbsxFyYdWGSgjqgy1NAPfWzasvnj16&#10;dO92bmbG9RuXD7U2Aevmht1QdELjBFKzbVvd7RuXoYbZuH4FyPqB5kZIs5s2rn/08C7I1La6HR07&#10;azWU1bcKvKXNgyRNo4D7JNNYjFkcRD1Iiph1KiiMlE3uJEsBTY+PjI2FJwXRtC2nuBTJmKRTlQyO&#10;nNjQe7B077byV7ea+gYR0qJQeb9CLe8NPwD9tE2M+9joIIskozVzWpUgyFxvjsEinclqrAUztM0M&#10;5sN2urKykpKKKMBF0BkMeRZLEZR9/vyFNLqcuZlJWHg0hDDUKmfOnAJMUDsuLS0C3BvWr4WHfz57&#10;fLgNCr5zTXt2ght276qH0vvcqZN/PH7Y2bn/3LFeSADQ68I6ePrkIdTv0BOBD2ASmtXLF05DrwT5&#10;tvNQa2fb/oZd20GjwMdwtvaDzeBIiHfIJbM11VSU5XPDbJCBZziTyEnsKCKIjGkcxjJe0jJRnJ0M&#10;g2SbSp/ucqJrn6nxXG8PK2jwpnLTGPbpNr55yDjy9PmHrXsPrKvaqmduz3LMnuJbsDB19w9AP20T&#10;4z787RuTRpqlP6NxVSad/uMizF8DQIuI/x09JOEfaYAma21pFZvAh4ob9P3K5YtQkkPa5PNSQC4A&#10;CqAB2QFNgK4HKhNYz/v27oIw7zjQhFaQB/c/un0VtB5q/31Ne6AWgteeP3eqen3l7etXQFjOnDgK&#10;pQuo+fHjhx8/uA1ngzwBObzt0P6Wpt2wLKCg7D1+Zq6CwpQpWhLiWCc3d2nDUHHjKKnv3KGEh+xK&#10;YieJm8fiHQTS85zGoU8cfHWyt/H+vTu6dqmyrlmSFimuaWu58SX6zvF2oQKoKTX8ymh2wVODVyHj&#10;I6Ojoz8w/YRNjPsQ0qdOp3M9LLYWxIJ4/4X77+Mv4oAbyh7RRRtQG9AZKwtLXuaKzZtqIOR3bN9W&#10;v63u7NnTt25eh3YJCkqQHXAJPHvv/i0I85tXL127erHz4D6gee3aFVgNN6+cgwIR1sH2elCnB1Br&#10;irLl7q01165eBtGHAYsAjoTuFIQeloVoKYCfXr74s25LzdFjp0niGDXlKRQS3VbPVMogRMwoXMYk&#10;apJxjJRFEtEmXcI4DmuZgLFPwc8LGx/6ioy9a97EG0cGpsEisIsjWaZS7QWyjplMDk+ey2dx0Xts&#10;erp7ldzL1ldvOnX6wg9MP2ET1XdEWV7WP9q/e0POX0Xk31n/tQ9bcXFJGKqq6ngcOgOaY2NtWbZy&#10;LUgK1ODQ7nd3dR46dABKb0inNyCRHu0BT0Bonz59Eqg1NTWcPXNqbeVqKGbOHj8OlTtMAlZ4FQQ1&#10;vARqFehgL56/ALhPnzoBuGEL9SI4Bs5z4cK5EyeOQcqFF26t2wyvhQOg3tdUYQB0gafhltp1BLNo&#10;SQsgjhYz4tZoHSlunSzN4WHtUmwC4tqatjs62MH/s4TsQroNX0zXX0x2mhw0U1y+rFO6nFMWxVEo&#10;55JLdstW8SrNLSw5eLDtB6afsIlxHxwbUldi5eVnbS6KgD6VRCIBUED/PyXj/9YowT4oOzwrJSUD&#10;WzqJxraxqKzaDOkO4lFEEMjCPuRVUGpQhlOnTkAKBZeICHZ3H4ayZ2vtekC2a+d2eApKlOvXrkBd&#10;D1GclBQBNGHFgBugfgem8EI48t7d2/AQVgNs4Uh4CczDADU72XO8orSEoURbHsfFmYbhF6P1jJRZ&#10;PHCHkgZjGgFKgrPjyXAyZZyzbMJWzHbKUV0QKcfNonGERKs0CptPccyUc8ymOwiJHL4Ml0+Gh+6F&#10;qi5LsvOKG5taf2D6CZsYd2RkRJFBL6/Jry+IVmQpyDEUpaUIMjI0shyVLKtAIMuT6bJ/cf8f+mQZ&#10;GRxoDkiNjyu3onI9cAfiPT3dx48dgQLx8qUL717+ee3aOQjbS5fPAceD+/YdONDw9u0z0BOQnZ1b&#10;N0FcQ7MK/eeqihUvnj4+0XP4w/u3oDkQ8hDdQP/x/TtQ/Gyv3wLVERw8OvoNilFICeAqcAC4ELzy&#10;3ZE92QmRmlM0KsNtpAyiCaaR6KUxo3Co3zHzg6CNImj7KcyLlbVNJ9vwqE5ZspxMip0Q4OLsMoA4&#10;CX37iU/jpJHs+UynbDw7jeGRJe9dqOCas2r1+ra2fy3ekVFEXVllscnMV1fq16R51uRHrMvyLYi0&#10;K0/2EIRyliS6fnhy9T+4wxBJPKB35tg2tjSDbkCEotdY2lqf3rkNEXr/1pUL589ePn/m2LFjUJCA&#10;P0DuD+3fDaG6ZXP1vt27of4BOQLRgBB+9vgBgIZaBZ4CpvBU28FDkJahwgHVunfvGtTv27ZVQwoB&#10;Z0A9Ay+BbAzNAch9U1NT886tZDKRM0cVGX8CoCWMoiQsY2QsErFWkYqLo13WVWlaBtNm+UBoY9lp&#10;BHs+1jadwEF7V7JlKMUhm2jHR9/jdhDgOeidh1TnbKp7gbLb8vUbNzc3N/+g9BM2Me4fnr9RVVWF&#10;bAkDmiNQD6AJIjNjxixJCWyi+eShRzf/AzoMKB5E3AO9fXdv37F61Ur0AkvbQUB/tLtr/apV58+d&#10;aW7e9eb1c6g96rdtBk2A1vVYVxesAKAGLRWAhlUCLwR24K0r509++/wGNArEp6lxLwQyJOEXT+7D&#10;CyGuAXJb6/57d29AeXrv5mV0bR3pQkO+t/vk4ROHGvZCaUunyvp5eEC8S5hEY61isOxYrIGvmlE0&#10;k5083yeXMsudYp2Ot+MRbNGoJwJ3q3SsDU93ngnLOQ+9HmmXgrcXSJgl0eyy6dxcTbfy+u2729v/&#10;5/76n7AJxvu3flU1RVlZBkCEAdz/GngZcpyJ9rOLx/4DOgzRO394PN7by625YS+QhVwnun574fxp&#10;COoHt6+Cao+MfAWVP3P65KePb0H0P7178u3bu5zsTHAScAe+Hz++BOXpOLTv3bM/kZFBKGbg4d49&#10;u0CC7ty5AsQf3oJtz57d28+fP371yoWnj++AzojSKWTa86dPHNjfxk8MwWAkk8K8zNguOONQnFkU&#10;zjoWa50ia59CtkjBTHWQm+FH5vIAuuiGTtgCehInk2CbIdJ3mmeehHOuHDsX5EU/tkaCy9P0XbJp&#10;87ZDBzt/UPoJmyD38TF1dXWoTP5ezMAAuBJk6lJ/gze3Dose/n2AzoCTSERaYJAviABwRJf898u5&#10;129egyr+1KkTgAYYwVMgJhD+4BgIdvANRDQoBnSzUBGiV3F31INjgDU8BcoOJ4E+ANYENASgOfAs&#10;yA4cD76Ew2AfDoNCE3I4VP3HjhwGNJFBXjNmTF8d5D1+rxNrFCZjEgHopc2iZSziqW45xFketBlu&#10;OJs0PDsdFAZUBQdbrgB26K65NFv0gjCZI5gVtJLKyWA65ig45bA8ClgOBdBPjf7sZ5tQm7C+q6mo&#10;ytJZ/8EdHTRmsvncx+eb/0/u39/yRreRkeEQ71s2bQZSqCC0H7p7/xY0roAGZGTN6gr0/abW/Xdu&#10;X4fyEcQcuvzTp46J8jCkBDissXFfXe1GiGio6xsb9+6sq4MDGht2Pbh/F04ITgIVOrS/Fc5/9swJ&#10;WCUwWlv2791ZDwU+qPz16zfjIkN1Z83009LCWYXSbCOhlCRYxOCs4knWsXT7JCktLnWWH85aiN6z&#10;b88HxDTnbNghcQUAV5LCgNoG0izBUUC3S6W6ZIGrqN75Gr4lexuamxv/10el/tEmxn1wBFFRUYES&#10;RU5ODrZAHwJZ9L4HhS6/Lpp99dSu/xP6d+40IhEfERkCgg7aAq0QhHnPCTR/7m9C3yYFXvtbULLQ&#10;o/Z9/nDwAPoGCDwFvShQhqy4r6kBonhZWUnTnp3trfu+fnx36dKVqg3rIHMebkPfGoTC/+mj+5cv&#10;X4R6FP4EuO3CmdNQR/Z0HYc2GBxw8cK5ju7eVcuLFiyYtcTdgKCohzeLxJtGYS3j8JbJeOsEeddk&#10;/AwX2bkeFK4Q5IVih97MDQWM6J4OgmUqJ3uXPJtHdcikclNkHfnoPfJuuUyfYs3A5VvrdsAq/IHp&#10;J2xi3MdGEVU1BV0DC3tHJ2s7eys7S2PjxS6ezgZ6hrO19QXuRqf31PwNusgg1tG7DfAEUtmy4uPQ&#10;Yx7tAD3p6GgDst1d7dCsAnfYP3PyCEQ6ZL+W3Tv3Hdr38O4tCOHjPV1QHZ45cfTwwYP1W7dDDdNz&#10;uH3rptrdmzfdu3UdJKVxz/bujkPQ63798uHsSci023q7OsABp453gXA17t7x+MHt08d7oeCB7vdg&#10;a7uHs72MOMbHx7RueTnkVQh2GYtYrE2ClGU00SmTMN1dfo4XaIukbQLVOononEe2ziK75IrQgz9o&#10;LhlURx6FK6A6CGWdc9D7VT2KlD2X7tqxt6Fp7w9MP2ET1BlkTFFZafDtvTUJblW5AdVZMbvyQ0oj&#10;7DdkB5VGe65J89q/ogB0RgRatIXxvfKhYLH4opXLjhzpff/+PQhuS8u+HTvqYe1DDQP9JDA60Lzv&#10;7Mljx7qObK/bBG6AagQCuWEXKh39Xz5CsG/dVA21zYEDB/bs2AaVOwwIZ+hyIVvcvnUN8gFkWpH6&#10;Q/gf7jx05fJ5OE/rvgZwJ0CHUrWr92igm4OCgvxkNZa7lz/eJIJoFoU3jwadIVsl050z8NMd5XT8&#10;xazTZ4aWURcnD40jcdFBsvNcIKlK2SXKuRbQbTPITkK6A4/umAY6I+uao+RZqBWyoW7rjpbWf62O&#10;HEUQVUWFb9/uJQXZYrFYGRkpPJ4IA5RERUVNJPRAWYT7ryEvrwAHwI5QmHK85wgoAGS8nTu3A30o&#10;xiGRQvhvqq0+f/pUS3PDs7u3geP540ehwoEOEwrEowfbIBNAzjx0sKV+S+3tK+euXDgLbtizZxec&#10;AdZHT/eRly/+fPf2JQQ+KBXaC5yEHunA2zfPb169cuxIN8Q7CBeUOhcvXHW1NJuqptD//Pr7J++h&#10;aQKdgZAnsONlbCLcUyowk7mRZXsYc7xUF4SlJBZE+dvbGU+p21Qlvyicys5R0TZn2qJvtMo5ZTGc&#10;synOmQzHLEWvIvWAyobGfXsbf/bNVbCJcR9HxlQ01Ee+3RHGsEXXxUTRLSIOg0gk/524aCgqKgN3&#10;cE9aehJ0pyC3aKECK3PPDtCHA6372tubYae3qxu6/97u9p7OQ027dj1+8qBua+2RzrZNGzaAY6B6&#10;AdE4dawHEiVgff/iD0i2oNo3btwAD509eQLK0zcvnl04e2yo78vNaxevXDzx5eOba5fOwzl7Dnd2&#10;HmqFeubUidNm82cbGuhlelir2MWjOmMWjbWIJlrGYsx8Jy8Mwuh5LZxtpagTrjw/orO1Exl7/+el&#10;DmR8RHmmJ0Q61ToLZ5dE4qQzuQLQd4h3efd8Rc9MBicD4n337p+9ORJswvGuqaE48PluSVoAcP8L&#10;938MSLN/d4CysiqVwoD1kRAfe+P6ZdH7ooCvtmbDvqY9MN6/+wxt/YUzJyHNXjx7DmIT0iZI0I0r&#10;Fy+dOy0UCpuaGvbU14N2N35/9xXc9uXDWwh2UBWYadq359zZk8NDfW1t+6CgBL4gLBfPnoIGGHJz&#10;+4EWWGEgWVs21965ftvV2lRPf57RImmydTjJJJJoEU02C8PbxElZxs7yLyYuipSb6yeu6SKzKBS9&#10;qjv2Dvn4qL2lQ0GLQ+OkyDnmTjbzVjYLVfIvlpvjpmgTxnDNVfJdMi2krrq6eufOf417X/8rTXU1&#10;pO/hhpxQ9J1sCkUU9SIp/37bDMod9kWL4C/u8FBGmhAX6nPt4lkQZbS829987Bh6EbH14IH63dB0&#10;tHYd7gDRANBlBXmdhw9BgXj67JnN1RtAoHfs3b571w7wxLGeTih47t+6sn7FSlgKPUc6DzTu3Fm/&#10;GTQfih/Qd1gZly6evXkJvbsPqhqQdcgWcFpoxECaHj/8w8fG1sxs0epwl5lTyDjTCLxpHNTv0LIS&#10;7VMI1gl4s0ScQyak2TmWiUFpmRxjXd3F87FyM2SdCmYFrpbTtHny/FNFNr+yJPvK1QtjH16qeOer&#10;+xQrei0R8fl5m2he/SrPUkQ+36hNC2Ex8SRpMg4rCQUilSJHJoIf6DQyAxVyMhGPJSgpMkUumTJF&#10;63utSU2MCH5451pXd/vpUycy+KmNTegNTD1Hj0AfD5kQ4hecASEPsg7x++cfDyFIIVohnH9cj2w7&#10;BDEL6nTySPumLZtbW1Dx2bFj0+7tWwE6OAy9+tiIvscNclRbtQ5OdfXiuY72VvAcZBT4K3fu3HO0&#10;sYJ/DI1A8XFzw5qEQ1KFATojY5UMAyoZqNZlbFIpdkJ9V95kjnC2FR+CmmSZSrflX7lyDQhcPVbd&#10;uif1WNMyKASKysqA+9SQf/l97cE3L9WV1JBvF7cti8wJZZenQlUTtjTWuTDMsSjcKTfYpiDMblmC&#10;Q1G0Q2awXVkwFzIq/E+KFgGDwQgKCH715/0z585CUwOtZkMjtJ2twA6wHj/WC/UJNJ+AHgr23p7D&#10;kCHPnTpeX7cRlgJIefXGDV3tbR0HD2xfXXnk0IGa1auQ4a+HDqDXvGo2VsN5Pn9+DUuh88ChQ4cO&#10;QLCfPtENAd7TdXDliqWbNq4/e+bU90sITRxLc6qsogqLYWRsgTMOJ5pFkyxioZ6RsUgkWqdCmwoD&#10;bZTshUR7NIVC14q3h35VwLDLMrEL2LGeB9y7t/Obd5ZePHOZomZAd8iY6ln8A9BP2wTjfRxRV1N5&#10;f+3A6kKf/atStq5IbavKLo51WRJjtyzJvTTNNTfBLSfccWmyd7KfSYj5AjT0Idl+34Ilp6S9/PNm&#10;c3MzMIXSG4ij4+Chq1cuQaieP3cG+MIONKiii+w11VVwGHCHCgd8s71+a9nSJSDuIB312+qqN66D&#10;vhTUCYrFttZmcMDJo0fgJFDvQy5tad4Llf7h9paGXTvhz0G7C4XTqRNn3djsAF+Phs3l68vWgL5D&#10;XpU2j8Gbo/GOt05CLw8AfdsMHJuPDoBul4qzy5CxSoOtXfwaayPTa9euPX789sG1h9OmzyA6ZDA8&#10;c0FnduzaDtng4/cvqPgZmyD34RFVFRZy/0hrw2pQc8ifogsGaL/6XVJgiFijuIn/29sg0jJiRULB&#10;9etXgRokQ0AMA0IbsILsQP0OwQ6lNwgxlPOwBaUG9LDTur8JuEPAwrOg4KLrMDADDzdvqgHcQB8y&#10;5+ULpyEzN+2th8odwh8N+I5DID4Q5jADSwfk68jhY35Obl5sdpmnNdYoDOp3aeNwqCOhZZWySJKx&#10;5IHCQKmOs02BZhVvl06wE4APIN5hwD4sAijYfbKrZblCu4zVUE0qOOXI+eQz3JYQFofM8uCpe/7s&#10;DR0T4/7lzydqGqrDN5o7myqBtWgAehhycj/U/K8BhSNwhwpS5AYahTqEIKfPX4BSHcpqCFKoZGC/&#10;bssmUN51a1dBK3v27Omurk6Icej1e3oPQyv7+PHD27dvHjnSdfHi+VOnTp05c+bYiaMg1uAzmIGU&#10;APUnOBIQg3bduHDu/LlT0Nx2dx6E2Id0CgdA+oW/deJoZ8eBlnO9Z33d3W1MjBbPYIlZumAt0KYJ&#10;+lXIqMq+BVjrdJxtGsGaR7RBgx1ry6c4ZOPYAgh21Bk2PECv7FDKmDafap1B46AfAgH0TO8suqtg&#10;cliRelju1NR9P0j9k0003t+oq2r80bji7PFtIuiid/JEVyjhIeyLtgBatIV5BQUl2Icx1vc1wHah&#10;IIOXlhRekp2Xk5W9fFl5Op+3dElZSV5BZmJqpjAjPy+zen3lulVr+SkZaanJWelZpWXFOdmC7Mws&#10;YUZmafmykgIBj5e2ZvnKvIx0fnwYPykqPy+rIFuYlyVYujS/ND+zIDUpOTqAFx9RnCesXLlMkJQs&#10;SI/LFablF+bUbGqEf5KpqWmSwzxk+B3ROAJrGi1tFIsxjJQyiZOxThfdpIe14aEiY5eBsxPKsHkw&#10;0MBn88ElsEO0SZezF1IteEx2IcNOIOeYxvTiKbrlTw4u1U7+2Rs6Jsb93t0bTIbsuhiLl9fbmbKK&#10;FLIcVZZFkZWDQaMyidJUGgQ3kUQlquBxZLyUOLCGeNfQmAI7opWBwWDwMuJwmKqi/LRpas5s+/u3&#10;ri0tyj/Zc7QgJ33blqri7JSCzNj4cB8fH6clOYKS7LiECG+26bzqNSVZ6eGZvKTk+JiVayqX5sT5&#10;upoW8MMt9LTc7U0iAxydbPTSkiKFaRHVG9ZsqaspKippbNx3oLUDQfqd7Nmrykurard0H++AIIBU&#10;7+7toz1jjiw7nmqbIGufhrNKJlqlAXdALGWdJm0rkLDnS9kJpGx5sCPtIKRycyG1ojccmMXjrVOA&#10;O942JSI8ncrJoFqmYrAqLMdsde+c6f/S52ygomEoyW/hWRdGWCa7cdwWqHkt1nJbqML3NvE3nu6p&#10;N9l5rrLHAg3fRarBJpP3FoWLFEYEXcRdCi/tPl0pkK0XZLnQx34hjcpIjouwnappPF97tqoCTgZD&#10;otFnzJ2hqzSZgqVISIkv0prJZKhIyUjScBgchcT4fqrQSG8Smc5SpGhO1Vo4Swv6YTJZWn0Wa9a0&#10;2UpaU5VlWSrKk7VUFDXVVdSV5KkUPIulKI4Tn6Umr8aQ1VZj0imKNAZLVVOdbBaBM4mVMfCHpArc&#10;JW15oC3SdnwJdjrJmo+3SoeQhzBHh3c2jpuBdcigOKQy5i4k2KbLO2TTHXhUj1w5aF9tMtSd85X9&#10;irUia39w+iebGPf7186qKCh+PLM3L4S9v1LIc9Nbm+pTnRNUmxl4cA1/R2lYZbL7yiRXQYh5RYbH&#10;kepcIP7X5RoyCX3rAysu7apFb2jcD3oxDVaLLCMxJjLdm3tg78Yty7Oqi9JINOpkBdW+P6+V5qQv&#10;jbC2WaynpKSyOsLW3dHMQ39eaXggnIptaVYYEaQ3hVVeWPLqwSk5Kg0vMyklOV+LhckKcV2sO0Oe&#10;qdS1XLCrLMVkptbWnAA5WZadldnBFZF12f6bBSGHWzdBr62oqiJlEIiHksYizniRMd4ykchOgwAH&#10;7hDyWG6WJDtd3CGDxM6QsuNTHXlKPssHhqGiG1R1Kx1EBtQDiz4h6HdbTdXSqz3wUMkzd7J/MSsa&#10;/Y66n7EJxntfv5KSkqgq/yuKRREteija+Y8hmodgh1fJ4Ck+CxR79+5KjElWohMgGycEe8XYGR5o&#10;qKpdm1OW6gpHqmioX+9o2FjBrynxXDhjKlNOfmmk+c492/IywpdHuzLkFDw8nZPcOY37y/gReu/u&#10;9EBnIC0ps3NFWXKC1dnz5/QXzpFjKexfnrpj2yYEebYlOxj+AY52NuWJ3LcvX334OnD9bBP8L+gu&#10;siEsCpa2TpY0T8CaJQFrMdt02MrYZ0jZpoG8iBIpliMgcjPFjWMwOgFKvjm9Vx5/GUFO3n+h4F08&#10;STP49QDy9OPgk36E5Zmj7pU7PfZf+h6UwWdqyvLqipp0OpWloCJLlyfgKRDFsOopVDkanYl+spLO&#10;pJBlIcSoFAbU7Ewmk0yRIxKJAJ1IlIQWN9VWf/6sqRn+c8kkjDydFZ2QFmc6Od1DPzPKtDLZWUxK&#10;ciZnfkGE86og81Xe5iQpCToFX+w4b2MSO9PXEuYpsswwP+fySLeKUPPyUGfk0zUcUQKLlymPYl84&#10;0r0xP55raCjLVGlfnm2qJvf5UtOGWI4cXd7ZwnSfwBUZvBJhNvX169NQCDg5eyTzUyUtkyRMogk2&#10;yeLWqZI2oOmoyGAsEiZxUJWX4vJJDmi5IqXNUZ3viNF0waizH73pl5ntPvLkhoRJ7Aeo8UaRy0/e&#10;KnjlKkcsnRb/s299TIz7N2SY5sbHzE/ATDEmTrOSUlyIkdPByS9Qn2WlMt1KZbYVxyfSztbbxsY1&#10;I6OodNnq7MycPa37u7rb2tr3n+s9cnRfI0bDFKNkF+CbYGhgqjHPAD+dK6ftbTDPIDY64dy1m4Tp&#10;rvhpTnK6Hhw77spl5RdOXZOawsZOtpRRsSgvW5krzLMPjCJNN1aezckW5ttaOyeGh8pON5af6yop&#10;v9DD08/V1x+rYhifmMXUccDL6blx3Xhp+XOmqHDNLCxcg9JSMzesqcrKEHB0tTBiErllK55/+vbo&#10;3YC0VYKY7fdPNlmmElyT1c3DaZOdZTQdxVWtcVpcgrYTfaEbdbYXYRqXNMdLSstbxTieoWCiqO06&#10;yShE2S1b1kUg75rJcMtUCyieFvfv1DOgaJoZWwicMpxtDt4mW9qCDwNrlYk15UlbCCTM+BKL43GL&#10;46UNY6X0o3ALQ6Xn+mOYNtiF/oSFAVjjAIyOF2m2v39B7beP/TFxsdMXWOHm+FJ0vIcGkeqq+ls3&#10;bistiiBpu+Bne7S2tjy8e+vLq69kHX8Y02zydu7YGx8r0Od6SeqFqy8Mvnj+0saqTUvLVtDmBWD1&#10;A4nzfdnWzmXF5Y/u3qJMdZbQ9cIwDUuKltZt2T7NxJmsyTGPWf7t/TcBPyskMIJoHKC+2Bunbk83&#10;jsLMdgZVkWSnTGKnYG3TMfY8goq1pFWwkmuWml8eCItCQCHLXSDvlsH0ECh7ZzK90qT0wyjKOmr6&#10;wbIOWSxXAcNNoOSRA9zVffM04/6dz/NB4zMldj3Fa7WU61JJlxJphyIsp1DMMk+SDVkoV8ImR8oq&#10;E2PGwxnzcSbpMosT8AsiZab6S5lFi5nFSZvH0XXdNb3SWaaRbXv39R46OI4MSE51I84NuHjtQv+r&#10;V10H9lMXhuIXBMroxPa9f/vHjRsI8pWoG05aGEOc5fbi5n1BZsVMh2hps2h5g6D+Lx+3NDTExecT&#10;F4YRrJKIC6Iz0rNWrwZBH4YzYExjMFTdhzevbajbNccqgTbLz7OgARkY/PzkSUtjl7h1EskqwS+t&#10;gjzFVdomVYYDtTmq7FibJEluuuycACqWEZW/RXFRoMJcL/n5fozZPoo6voq6XvLaXkpzfCQ17FSt&#10;E1VnejM4QpaTAKoagn2crHO2lu+SKbH/TryPI5+mJFQTAjZIeayScilXjdgkxSmVcCzB2OZL2JWI&#10;2xaLWRdijAWYRTGSlkIJC4G0Pk9C01fCOAJyl5h5gltxD96J/z93K39eFJRDnWlGmu2Jmx1Fnx2K&#10;oWgT5vnImKS7Cquxi6IYi2PVzOLoi2Ng0AzSyXOjyBap5PnR4hbRVhHFYjMDqFCBmEVRFwZJOSdh&#10;p5rRLPk46wzKHP+ZrllYszAlfW+1ebHJOx4oG8ZPNQqzyttEmBcguyBERttTkRMv45yCMU21j8kl&#10;zXAleKRipkeIc1Og+SS5Zhu68/AL/GWmu+EdBDKOmdIOGXi3bIpNNs0xk+iYS7HJ1fLJNeYtl3MS&#10;MqwymexkJS5P3ildNWCpilfev/Y5SmR4RvpWYmiNpM8aKfcKMedyGOKOyyQclk3iLhGzLxBjl4g7&#10;lEqwi2XYJZIWWdImQuk5IZMsE8WskmSs46u63yt7JH/9/OXVo8d9g8ib1y8Js0yxuuH4RWnIGPJq&#10;BHk/NuaYkIrVNSLpxo6OIRgpHQmKJWZy2PPnz/G6iRiDJIySRVBC4qOHd5Dx94+/IGS9MLxZ0jT3&#10;coys0d1HTzGyc0YQRMaeB9W3mEOBvE5Q/fbNVDppYLzft6SFOi9Ybl54X//wsaPdT149eTo8SuRk&#10;sIMy+oc+YDQ49z4jsywTJAnT6dzc0WEEy+GTnLOgZke/WtFGOHtxoOx0D4ziNNUFYWqueTQzXyJt&#10;ro5dpuwMfw2uUNE9k+bEB6mZl/Czb7FOkPvAVx3hZlxotYwX+lWRgF7KCf22SAnXFdIO5ZLOyyfZ&#10;l8KQtF8KDpCwLpQwzZKZHShuGSfJTmXaxsF6aWzfjwx8Q78peHzs9tX7GOw06sL46Ra8z32IskHI&#10;III4RJRhCFMxuhGwLF48eSm/OGgaW/Dt2xu8cTQntYZolPDkE/Lu9bClvf/TIYShFyFhm4JxEryE&#10;/xPSPAlTP3gVkZ1CsOdLOqYgo1/JdjyMDBOcQeBkaOgFM82S+7/1+fp4YMRZr78MobfHcIRjowPz&#10;jIJeIeMqnmkYRXPyrEWYOf5EroDi+P3b3RyEfklrrt26q6Ol6eVoNzLwjaoTWLFss5IiKzLAmzVt&#10;xmRurrKzQMUrWzNgqXbqv/Z9qesFyeTgalzgBkA/yXO1hNtKGc/Vko7l6PdHfo99jGOZNHeZGLsI&#10;a12MtSlQ1osEDUUvrtonkwyi8S5ZVIMEgkEcWQ8dFL04wvwoWeMMjKLeDF0bKb1UDHkuUS+eoh8v&#10;qc4+2LGLaZ31sX+cpMVmmMXKzIkizPUE5yFjD/pGhkYGPxPn+UhapUrq+DN8cikm8SrznGgaFgRb&#10;9Gs8WR4F756/pxsG8ItX7N/XS9eLpzrz59ikD48OlC5Z+eTtm5dfPkCXRLblY9SMVy1fYWLopuSe&#10;h2Pzl67fyPAoIDsIiHY8gE5yyVWb5b1m5ZZXL59u21z5vr9vLnfj0Ej//dt3sngxCNKvapWm7iLU&#10;CCiYEbxkekb3D0z/ZBPmDhUrM3W/dEiVtP86GZ9yMc8K0PpJ3wVHzAmNeinuMpzTCtB9SZsiaXMh&#10;xSAO/RJDy1QxKyFOL0bWtRS3IIqwKIakn0BZEEfSj5M1SZNzL2YtDiEtiqXqJcI8US8W9mEepxtF&#10;scii2sQzTdOIuvHi3CS6YSJ+lr+ccYxJ3DKiB49sJMA4pEF9TZ0fwDRPpHLzZfXSsBwe1CdAH6eT&#10;IG0TRDFOIZkngy+Ji5OILpm6znyqPupymkECdUE4xTmTyOHLOi4xt09TmOODfi7bMZNqm0X0LKF4&#10;F4i7CLBOQtf0DRXL123dvFGQmIAMf5xmlJabnde4ewufnzh9hoF6UPk0z2Jl33KSaeicnJ+9FXvC&#10;3MGO7qhmRtViAzdgPFaSgjZKeFSIua4Wc1mJcV0p5VIBPpBxXS7tUi5hW4RjFxIWx+M5aZLOheIz&#10;Q5Qtsy9evBjp70c1SviOPo64OIZhEHfs6Nna2mopnRCiSRLFMAFnlMawCLO2C79y4pTiQtv5PkvJ&#10;Zjy8SbK8eYrcZOMvX75oLLAkevCJ5jzy4lSacexsl6Lbt++SGLOwzoUE41Tc4sRJusEK1sV7djVC&#10;p0c25xONeRQjHsssXXpe1sjQqL6lHZWdQ10YCw6g6qUq+RXAJDI+YuKXQ9YPhvzpUrhX1lg4jgz9&#10;+fjunQePnzz+8/aDW8fPnuw+cuxwz5l79/48fup8V1fXxUvXHz5+8PTp0x9cJmL/DXdkdAyTUi8e&#10;skEyaD0GhutKTNAqMY/V6Jcyu68EB4DiT+IuleKUEdglZKNknH26T/l2jKpzlnDJs2fPnLhuoBWy&#10;RrHAXc0yY1X56qgYXmx0zMaaFpZhLNEgFa+XeKK1Izen8Munr7zCZYvC1xPNUmmLEvqHXnV0dIDK&#10;BMXwFmhrUcxTFWxylq1p37Jp9/DwcFhcQt/XcTnjFPz8FMLcpJRkwdDQkO606ZCxFSz4NMNEhm1G&#10;1bqdT548KcjPgklls3Tm4lSSXohAkFlfX3+0vWPjuvrpPoWs0EqKDfr9yyJramo6c+YM/IMN9I31&#10;Fi22srQzMbE3NDAXPXv16lXRzkTtv+IOZc3owNTo7fjozaA2UkFrpfzWA3dJ77USHqthZ5LzCkm3&#10;lbJea/G2JQp2mZK2PNqiuP47R368GEF2r1jCCcuDwBz/+6+XjPbbLFwsZy4Q03D+MQNzUFuMfqWZ&#10;peNNebv23P8xOYbcfztMMEsnmiWXlfy4BDg+PNC5r1HWMk3WNPHkkf91K3pz7WarqFKqZfbfvnYf&#10;GR7p1542i2EhpGqyf0yhNvz582dN7//XD72Pmesbmxhbsm04FmYO4eGJP6b/W/svuYONDo/JpzeT&#10;wupwQVUywbVSgVUS/lUyAdUS/usl3VdLuJZLg+zYZCva5ZA5mXjTtJ79DehP0qDfkT94bnepY8xa&#10;unnSuw+iGbBh+K+TtRXVUiA5J/DDty/o1PDgh1Hk29iorLVASidu47YT6N8dHR5BhncduqvAyZYx&#10;Tfb3Tvr+cmR8FInj+DLYAopZ5q66atEk/K0LHXs8ElfgjRLu3LklmoLTIiMD+oZ6NGueoqGbaBL9&#10;gZ1hOPytTub/y8fyxpGxGVrabm5+luZOFhZcOyv7H0/8t/bfcxfZo2sPxOKXEyK2SoVuEg/dgg+u&#10;wQJ9/3U4n7U479V4p2WKztkkpyQ2v06D4yO6M39g+PPjVx8VuEWytrl05/LOA71A8tmj+/v2dRDM&#10;+MBimtOKyrI1I0PDY4N9Hvbe6Uv3UDgFys75LRuqnz15CkJ8/+oZf0sjIieX4ZC6qijn6+fvv2Ax&#10;CMXkZ7pjMZNTYBKa3NjUDLQe3bv9+I8vDJdSmkMB07N4aUEZMjJ28vSJ5sO3mXaFdE6+nHNFbGAg&#10;goyMjw2VV6zxKdyGjKE/IfLDvv9A0fgYOHsUjY9xZHB4aGBs6MXH/hMXbosO+e/s/5Y7WB9UODGb&#10;FBP3UoM2MGNqqKG1irE7mJFb5YM2knxXKnuvnOK+kuqxXNmpeHNj89p1K2o2V87xzaHaZ6u6LFVx&#10;K9QOKqrZtGrjtk2SFmnTfEtVPcqneJWxOMVbt26s3bZ+444Nat4Vcm5LFB3zZ/qV1VYu37e15mT7&#10;rskeK1kuS2W5RdPccyqrK7fUVTVsWqXutlzZY7mCY76i+5KG/U3dRzp2HjzIdClT9F+l7lio45k3&#10;xz93Z33t1l27mK7FSj7LVb1WzvJZFVlTv2Nn3aadDYtDy+ZGr37+8gVkC0D+7du38zfu377/6OvX&#10;rz/+V///s/8fuP+2/8J+c/819pv7r7Hf3H+N/eb+a+w3919jv7n/GvvN/dfYb+6/xn5z/zX2m/uv&#10;sd/cf4395v5r7Df3X2O/uf8a+83919hv7r/GfnP/Nfab+6+x39x/jf3m/mvsN/dfY7+5/xr7zf3X&#10;2G/uv8Z+c/819pv7r7Hf3H+N/eb+a+w3919jv7n/GvvN/dfYb+6/xn5z/zX2m/uvsd/cf4395v5r&#10;7Df3X2O/uf8a+83919hv7r/GfnP/Nfab+6+x39x/jf3m/mvsN/dfY7+5/xr7zf3X2G/uv8Z+c/81&#10;9pv7r7Hf3H+N/d9zHxtCRpCxwe/fBIj+ovo4gv5c6Mj3bd8oAk+MjqEPx8dG4CnYEX1l5MDI8OAY&#10;eszQIPoFdiNIH/qjJfBwDBkeR+fRp2CMDw/BmUeHkTH0u+3gJHAQ/D30FCPw/PAQ+mMnY+j8KAyY&#10;H0O/kxJ9Ho76/gdhX3S6cWRsBP6NwwgcMQYvHBwbHUTGhxGYhJnxQfRfhu6g5x4dhRf8i/Z/x31o&#10;rA/pp6Tu0ShtJvL3ktP2ENK341J2UhN2yqfsnMarl4/eohC7VTV6I8l9mWrERpXAJbPCamfG1s2J&#10;rtIMX6MRXKkZvorhVTY9YrV2WKVSeIVGxPrJIeunhK6bHrFmRmyVduCqqeErNMPWq4evg+20yDUz&#10;otbOiFk3L3r91IiqqTGbtKM3zYipVfFbJq7joxiwbHbY6qnhG7RiqqfF1U6JqZ4Rtmpm9OY5CfUz&#10;ErfoRFVNi1irFbVB3X+lotcSOdcC+KM4q2RZbgbTPlvDbSnTTjDZQaDukK5uE6vlmDjHI90yJIe/&#10;fOv+jqMXL97tPXf99oOnf376dPzGg7N3Hl+++nBL0+ENe3pbOk50nrhy8d7TO3ev337yDBnp/0Hm&#10;n+y/5/51dGS2sGFKSSsxZZd4fJ1kVB02eptk1GbxiM24mFpJzxJKcBXZa7mCYwLdPUMjgDcnoOHJ&#10;3Vsnek69efOG7lDKcshTcMyf7JY9OjC+snwJhKh5wlp173J555KZHqUPvnxqa0R/JtwoYrUit0Ce&#10;m6/kVig+NRzid3xsyDY8U865kOwMJy9Ucl7b1/d1DBmfZe2j4VWp5F6m5Lp0snuFaFVNNvNVcc6D&#10;SQWXZbM9yvxyqob7PieW12i7lyl6rGB5ls0IXKFplgovV1nkMcOpSNogkspJk3UTUt0zyO58hkcW&#10;xSmN7syjOKQqeabPCs1l+WRs7z49L3bF/OhSveSVxonLp4fkTY8uMBWs86tof9Un+rP/bP8t9z6E&#10;xm8kxG/Bxm2TCNuECVovHlYtGVaDDauV8qtixm6k+m4kB6wnOZcq2sRQnHJoVimN1av6YXkgyPr1&#10;62Ep6zgvUbbKABkSicYfDx6+eD1MNM9QshI4Jy5dUV4FK32o/+P1239McS6HSbxFXkkR6omRkZF1&#10;FZUmCaWK1gKaVcm+HXu/fEa/aTPEK8gmII5lKdByLzzc3PD+8zCcYdWy5Qb681Ws89XshAcPHnz4&#10;5N31B0/27G5aUVqq5lCgaJ05Pob0dN+8ef1R+bJV48iw7JwAOXu+kmcuyzMHhopPrqpPAcstC7ZT&#10;Yzci4/1/Prj7ZnBQwytHwztP2cRL0TlVRtuJbuD5bgCV2gH4d/yc/VfcB55r5B0g8XZLh1RJRtRO&#10;CqsWD6mZFLRBLHADMaiS6pBJ818n7VVBcF2G5xTJWUcoBlZQrUt7j90VvRpwtPecnRdYrm6dVLOy&#10;TjQJVpno5xS1gmWWtmvtkrGx7wqO2lddPXOWVQqovOjbS8FAxtcvX6ZowZ8VKBwa+vE/iz43NK5m&#10;zddyW/3kI4i+yMa+Do5q2uXSDdJ7es7/mEOQL0MIxThF2Zy/exf6Fa4ia9rbpeORrWorUHbMA9ZK&#10;noVKrlkq7jkKHplqHgXK3jmavkuldAPUndM1PHOn+xeAtzX9c16/fQU77wfHP48iA4N//d1/sIlz&#10;H0fCM7bh4zaLxWwG4pNC1gJxyZDqSQHrxXzXSvisneRTKeO1ButagXNaRrQvkuUkEp0yVbiZ1ZX1&#10;fUMQExDgw/fuvqQb8ScbR6/IzfqfsyIFuasVTdPp83w+vX81NISG8Pg4srt2uUtwOXGml398ydAY&#10;+mWxAwMDI9/+VGKpyRklK3CLfuRYBPn87hWC9KuY8yT1YyGDixLjlxH4i980LbMZZrwTp6+Ijvz6&#10;9evJm89ZximqFvy716+LJuFfcPvuKwXDZFXbTKYDX9ElEx1OGUquQqAPW0X3zNGPL6SnmtJMolRd&#10;harumUlLN39FkDk68yfp2L34+A0k5sunn/1m1QlzH0U+0/nV2Mha8aAq8eD1gBvjvw5wwxD3rpTw&#10;qhR3X4XzQH8HAetYRrDPp5hHkh0zXZe3slPqiwpz3//58NjxM678Ki0nIdMpU9urLDc9FXyRtyRX&#10;mSY/w0ZAsk3HL4483dMNtcrV8+cb926mLYglmcXh9WNqy8rH0fpo8Pm9V3SjRKp+vOzi+Pb6Rgjq&#10;gYGPLz98U7XJULVNpc0MbGvaDoeNjA7UbdnhmbhUwSbZwCUjICQT4I6O9K9fvZKKx8PKcM/cPMUm&#10;8uu3Iah0vrx40bB1g4JpMstWyLQXyjllMF0zFJyFCk45Si558g5ZCo4CuWmLtAKzZviUqnvkqHnm&#10;QGjM8M3ftmPzVP9CzrKmgDWtaLD8nE2MOwSRQmEzLn2bRMgGgC7mtkLSdx3GY5mkx3pxzzUSoq+A&#10;d10B8ziX5VKcJXh2rpxVPNZJSHAUepTsIS2MnBe0hKnvZxq5gor+eDJfN2wVcVGkdWwx0zLBLGIN&#10;wTZ9RmAR3SEJoxU+2chL3iqBMtOPYJlKsU/FWiYomyTquYYZB2XS9CJljZKJhokMwygFl0LDyHWO&#10;KTVEg2C8YaCSXuC86GVEkzRu2W4dxzAV29QpTrl4Ox76owYzncz8hMLIIKeYlXT9CApXCGlTyzLC&#10;IrZGQWX6QvsoiravnK2A5pgl75rLcMqQdc5Gf9nWWchyy2G55an5FiJj39AyFPmq6pE91St/cHx8&#10;QdLGrsNtU3yLFALyA8sP/Ww1M1HuUE0TkqtxUZsmBa6V8F+L8Vkl5lkB8oJxKf/+pfurJnmsFHNZ&#10;LulYLu1SLmVfgrUrIBlHQLwTOBkkLi+4omGydRJwVJgbNM0ukW4vhKeYi6Kk2Bm0+cmi31jGcviA&#10;iWIYgbPNVdTPl7EW4F2yaI6ZcvODZrtlElwKpWYEUuem42fFy8+PkLQVEjXd9RNXYW3TqXb5zJnB&#10;hvEVmEUJdONYsl0a3i4V4GLZqTRXAdlJSHXKpDvw4OQyXD48pDtlybnkyLrm4G1TjJOWynKFFLdC&#10;OIbmnAXuh2dlXXNhyLnkyjvnMN3ymR75sAKUPHJU7TPUPPNA8XX9lvR/+qTjt1TVN08zuMR/Vfu/&#10;Fe/fxhBK7BbJAPS79sW9Vol7r57kWSHpjg4Ic4z7CgmncnGXZRKOS6W5S0Hc8TbZZKMA9AeTuemA&#10;fuupB/5p6yKCQjzLG0j6ETh2Is4xgzA/hRFYTpkbiFkYjVHmEDhJFLsUxtyQb58RX0/7r8PI/Vef&#10;yltvzPErxrlnDyDD7/uR9uufkG+PSAu9lfXiF8XB2oqV985VNAy2TtuAsY5R1I0hOAqozukRq1qg&#10;BMSo23c9RyTMEugOQjm3XKfsGqxLLqw/EjcDWCu75mPmBElNtZvqEvoRQWjuuSAsso6Z4GmGay5s&#10;6U7Zsm556E/KszMaT9x6+RH5+PWLgnu+gns2bCf7F6M/OeyWp+RX4F924N/iDqUDOaZKzG+VVPAG&#10;cfflgF7Me6W4W/kk9JdslgJxSWcUurjDEjz64x75BItMybneMpxkLBuij0fyEb57/ZSkEzQ1bLu8&#10;CU/aJpXiKGROs4SCQNk8se/bcH//IM4W/bFl1oJwq9JWKXmdecHFXwcGvTM3SRoGMua5f0IQBZNY&#10;yGDzDIXYuS5y+qng0fuPX+WuXDmK9C8tXCmvoEVxSMfb8xm+xZDjMKqm396+Ixun0fUDyA5C99wN&#10;8lyBs3sAkZOBriG7NBXX7OLS5U8/Qnn6Vc4mQ81rGUyCmlO4Agh2pnMuEGdyM1kuuSquucp2qVP9&#10;l0KKUHITQNYFiacYuH54/ALKTUXvPJ8VB6GP+EmbGPfBgTFK7FaJwEoJz+VirsvEXMukHZdKOZRO&#10;ciiR4JSI2xaJ2xWIs/PF2YVYmwJpqzychVDSwBv9LTabVGl2EmZGOH2Rc92G2pbTNx6+7pNkZ0nY&#10;JGOwVpAruTHlk32zxpERAvr77TyleYG5jVcxGMnXX5E/Xr53z9gktsiTqev2/uObJ3393+BfArGp&#10;F0if4YkxThwYR8jaJq/6hxyEtfMMTDHGcWLcNGn7DDimsgI6sm8Ymh5lkYe0g9AkeiWRm601zwKK&#10;XQoEtXM2mZ06dY75kvpjWEOPiJwtlDkcBieT7JINgkN1ygIZJNlnUNCIzgfdv/Tn5wcvPiGjA6BF&#10;DOdsKEbfI4jaPHOo9zV8S/1W/Wt5FfypFF0r6btC2q1UyrFImpuPsRPI2GRLW2fJ2OZKmgukALS5&#10;QMYyQ9w8A2/Kw5mnU0x8pa1ipCyjcdax4kYhc50TIBkq2UcrGUbLzPQTM0/CkCxInGRNg8j87Kyg&#10;0DgpqwR5aBrn+lIdecoGEUTzEG1Db+bcYAVuDEPTXM4ggrYgUG5ugNxMDwnzaNVFoTYJK6kGXlCm&#10;Y8iLkGEEQ1aVtE0ia1nRZvmp6gfI67jQZ/uTbNJIs3zneOfizFNL81Ip1ulETjqsPzIgBrIOWeiP&#10;vjlnqnjny3GzwCWwMgA6wymH7pBBd8mBfVAbOY+8l9+GH34cgqIIFEbeNfP7VZ+xfmQMpF/RryRg&#10;2Z5/rZ4ZG1QKqMA75jFdsiTNk8lWqQTzJOLiKJJRuqJTlqRBEt4qlWiRTOQUUE3jZOYFYRdF43Xs&#10;MHr+WLMkafMYKRJ1Lje2YvXm7OzcfU2HyHP9yJDlZnmeOXH8aM8J+P9JWbOfYBWKkTfOzsyxtuNq&#10;6zvgzMMV57vevXHn5vVb7q5Bigsc8FM4uBkO9Zurd21vuHbxnIFvllV6VeqSPQlxydYWDsZusXh2&#10;mvx0mz+ePrl27cbRnmM4NSuKbRp+ir/e7Fl11dVErIK0WQTNJpUKcB0AOgi9AP3ZJmiqnbOZ3Cwa&#10;RyjrkCX6ISc5x2wFh2yYl3fJU3Qv/uPjtzfDyJ/vPkD4szwKFH1K6BbJUhaJ6l75Kn6FgRXtaDv+&#10;czYx7m+eXpRjKdBosiQSRfQz/QyGPIFAgn0sFo/BiIn2JSWlZWRwCxcuVNdQUFPTJhPlp2pqO1va&#10;RwY4Wtr5vP2jta31gDAn90xDlrnhghBf129fnjc0NG3dvXVJsJ0z24ROwu2s2rBhXdWHTx/TIj2j&#10;gj172xsvXbxesbySbWFiZ8/V1p6WHBU8PDpy59ZtpelzHHyivMNTnz57mBifoqC9SGqO1SSF2Vev&#10;XynKLe7pPiKnYoXR9SMr261cXhHs501T0MTMdSIaBbMckyF6VH2EeAcBzU4AQQ18qY45kBvAEyRO&#10;JgWIowVPLjgA/c04qHCcc1gehVDeQFKFdPrw8zDVKm50HGG45yl6F4RWdqM/BvNzNjHuzx+eUVBR&#10;TymIjEoIS+THRKWG+3i6sB3sFhro6+vN15w7Y/IUFYb6ZBJLFS8tJ4XB0OlyF452U2UVKbLMGdNn&#10;ykiLg8PqcgKEaWnxqYle5trKLAUvH8f8SPPXz17mlWba6SuCI6eoyVUuL2abW1/cU+7HdRITlz65&#10;LQcZHU+O5m2ItVNgMTMzUt/cPFFbudzNiXvhQA0RT1Bl4vILluQVpT9590BWUkxKnFBXHrilbtvp&#10;rt7W8nBFhkJibMjzPx7euv/E28n5xe1mPI587sbha9dv37lxnmLoIGuTQuXw5CH27TNAgqjcXHAD&#10;jLlxlVO8i0WyAyUA3joBLSuhunfNU3TOfvQK+YyMQVpmuWVBXo2uOvpvxfvh1ho1NbXhT38+ObNn&#10;ZZLb+qzA1QKfaoF/ZaZ/jTB4SThne0HE2hSPihSv9Tz3J9c7AOL9N7fbDx87dOialbY6eIJGl9vK&#10;d9tZHFIUY1sqDJSXpbq7Oe5fFlfqqHushm+pIw+u0pmh2bk29mn30qpk7rTJapMmYUsTbA+vjeq/&#10;XN9WmUOlU0KC/Q6uTahNcDq41G/r8gw6na7CJFans7O8Dc80LQ/wcJXE4hpWxOxb6rcmwmjfqkQK&#10;hRYTHHJ5Tx6CvDhQ5HHlxGoFlsq+tl1q1rFSBsEqFv6gluLmCQQ7AdFeSOAIqfag+9lS1mlSU4yV&#10;PQrRK07O2dA9Mf1KQPEVPQqkzYOAvqSO7/MPX5GRryzX/MkBJRFruv6teN+//wBTUWX08/1ojrEc&#10;EUckkiF+wWg0CoulOGWKhqmZvra29hydGQsW6i5cNBeeyUsIObEnuau7+tnH9+LiGDKJXpvicu56&#10;+9OHrYBensF083C+eqIlOz110dw5M1hEKpW+QHf26ryc9SszkoMsp6mpEPGkhpWJm9asTAzwrEz3&#10;plDpcbGRcXa61RVZikSx5BB7eImiLEFLGjNn9sytxf4a8gwclnSwKNTbzYxtMrtpfQKVxkQ+3F2V&#10;F2Y2d8bG4qR9RcGycsymzmayaTTOPFLaMglrnSKN/t5nEpYjkLYVEG0zRQ6QYgtpHDTT0l1zrzz7&#10;/HYQuTGIvBoeV/JZznTJOfUaQa+D9Q+DvmugOvOvcW/YUQEhPPztWnlSGIVEBaGXpcvLyyv8f/2S&#10;PIFIVVYhfXh5o+/Lk9hgIYNAJEjjdxRHHN5e8exyQ3Gyk4ayOtvGorM2886FruZy3jwGiclQMjHU&#10;WRLlZm827ejOIrOFc3E4XG2W/+c39850Nbes5LEUGRGRIYc3Cpbn8N8+bA9xXkCnU6drTul7dGnq&#10;VOXWUnctzcmwAjqrc6QxmGlauvvW8eWYjJBg/2O7lnPtTbKy0k5tL1JUUNtzsJFmEUu3iqFxUkg2&#10;KUQ7PppjHbJA7mELBT7Bno8xSGQ4lsiC+tsLcNoWU/2XKboWUOd5kNyXQlF/5z1y/drF+3euQ3mj&#10;EbTkX+S+ZcNyJQZj6Onx8mgPGpkhJ8sC9ABdWhoLW0izf21F3PEEqoWp8vVj9VfPtQsE8UwqfZGJ&#10;+e5d9Ue6O2D09hw+dfLolasX6jZVnT517OKlszt3QMVR29i0e/OmKqEwY8vmaldXZzMzk/T0VC9v&#10;1/nzF3p5uhKJeAUF+SmTVclkoqwsDbwiKYHFYDASmEkSElLS4mLi4pMgydMIBJqMtCxOhiQ+ae7M&#10;2fFxkTPkFY7VJhtMVkwJ4qiqqtfs3Cyl5y9tGDNd3wVjEi1uFyPrkCPnyGfYZaFJlSskc7Nskyup&#10;TmjWBWfoBxdD33D/zcfWEzfkXAsgzb7pR16/6j9z8xF0VaqBxaFrD3392bc9Jsj9/OkuKp2GPDnW&#10;VbeCQiZSyHLAXYQY1gHUMyLuohkYRBJFR1vp04OrL57e1qTKiGMwb9+9OHP2xM2rl5DBL2dPnjp2&#10;tPvihTOXLp69cuXM0d6uA637jh878uDOzRvXL8Mxly+de3jvOsycO3vy4cObMH/92pXr1y7BDDzV&#10;c6QTDntw//b5c6fu3L7+x+P7cIbe7vYXTx/Ds+fPHH31/NHTJw//eHhjdGTg9YsnI9/e1GypYyqo&#10;M5kshpzikhVZIDKSFnESFolSJjFkhYVE61RN3yUS8rpQiWLwavIuBTg7IdkGlXs5e8Gj5x9lnbPp&#10;HnmTbeMpXnkstzzIoo/ffBoaHoVaXtE3P2hVx7+VV+/evaqsojHyoPv6/jUa8pMVGHQGU4lOlYUh&#10;R6VRIfbJFDk5JuRGgC5aCiryhHTfqAOr4/Uma2QKo0AOr1w4vnv3TkDZfqB1f0sj1O6H2w4dbDvQ&#10;2XFwe/3WQwdbjnQfvnjhHDDd37Kv7dCB7q7OY0d7jvYeOXy4Y+/e3fDw7JlTTU0Np04eh2d7e7qP&#10;H+u9cP4sPLx86QI827yv8URvT3tb64njPS0t+w60thw62Hrl8vnOQ62DwwNTJs+YozszJsI/p8Af&#10;Zxw+yTqe7JIL4i5tx5/ETpNiZ0lZ86RseVMDV8hY87H2mRD7IPcM9/wXHz5N9ynGzA1M27gP5F7e&#10;K/PhOHL68r0pnkUqXnlKPvkhaw5/+peuE9y8ek19strLI3s6V6VuyQndviR8/8rU1aluqxJcNqR7&#10;HqjgObGtIdlKSUlBsoUVAPQJ0pOwFHl/DydxjHRRXvZo39vG3Tua9uxsatx94czJk73dLfsbj3S2&#10;geBUrVu+edPGpsa9gBhC+MyJox/fvmpvO9jbe+TixfPgiePgoc728+fOHDnSVVe3GfbPnT0NxMEr&#10;2+u3XLhwrrvj0PUr569fvnDl4qlzp44/e/oQnursaIN1cOvm9dK8nNHxIVkK1Vh/Xn6kpb5jpLRZ&#10;tIRRFGYSScwkAaoXMet0CZs0SRu+uF2GmC1f0iFT3FaItxdI2mYQHLNILvlUjzyGRwHTLR8aq5ER&#10;BDPDRSd8ff/ge4azwCpjffCqtn8r3rfv2AKLFCJ57rwZ8+bP0dGduUBnFmyhRdKcqrEmM3Tm1Cmg&#10;rURgTyZDD4XDESDqNTSmsBRkZ86aVlFZiIy9A5UA6I27tu+q337y5MnjPV2t+xqqN66rrVp38EBz&#10;8769bYf2Hzyw//SpExvXrTna3bmvqQEiva3t4Maq9Zcungc3nD17umrDuvPnz0Lgg2Pu3rm1e/tW&#10;8CIoDwhLb0fru7cvQWpgrF5ZBp44eaL3zu2bsIz6Br4pshRmzdJs3rqeZpcILbSkeQLOPFnSMkma&#10;nQK4ZazSJGxSyByBFDsDiKOtrGM21SULMi2Ny6faopcN0AE9lGc+SA1G2/HWxVNaPmXKvgUhqzs/&#10;/Ev6fvjIcYaSkixqDNCQvw8d3XnVSyLmzZ4m0vfvWwpsodAUDSlpQn5RNjL+bcfWzbD2t23d8vr1&#10;y1vXL2zbXLO9btOm2urVq5aDA0Bn0BjvOdxzpKvj4P76LbU11VUgJseO9R482AqvghAGN4C/Tp44&#10;1nW4A4QFjrx39+bVi+eOnjwFfrp3+xoE/omjXTevXXx8/961S+d3bK9DX9V56P2HL9M0piyareo0&#10;i4kxTZEwjwbuULlLWiWLWadOskqZxOZJ2GVK26TLWAugX8XbZxKsMwh22VDekB0z0auYHCHNSQBy&#10;vzAkl+6UreWX9/7NV1mfLJZ/QeSqwx9/+qabiXE/fuIUlSIHIQ/VOrD+K6nCmDlrbm1ZzPzpmqJ6&#10;BrYQ8n/njsOSj548NDL4es/u7XVbNu3ZvRPiEWIfVBiUZ83qFXVbaqDIad3fBHBB2UEcnvzx6PSJ&#10;HngIodrdfRg0HdYB6AlAhGBvbW2BhyAj4BIQny8f3h47chhOBZ4DvWrYvRWIXzx7CsQdFOnK5YuQ&#10;w7/2faGTSdEhPulRnhILfaXMYoE7BLuUVbKUZaq4dSrojIS1ELiDA8TteKA2oPtEbiaFzZe1zZTl&#10;ZrCc+EwHvpxTBmaGx9e+N5CuZF0yFR3iFU1CTZI2/Ft15MVrF1iy8pA5/4r3v7jr6ixcneo5f+b0&#10;78RR3KA2cNhf3PE4SkxsBIJ8BTEBDdm1c/uHt392dEDAtgMpkAiI8Y1Va0E6IE/CDKhNS3MT1JcV&#10;y0rXr18LGRK4t+5vbm8/BNzRyucEhHA7LAVwCeRSWEOP798B4u9e/7lvx+bDbQfOnz6xd8cWcCQk&#10;DEi5cCpkFIF/kpKKsqK8Km6mi7RxpJRZtJQVcE9C6UN2tRVIWqXibHhSdgKMdRo8xNkny9hnYG35&#10;spxcnFMhUcVWeZ4PS8eHrO0u65yn4pbnnrV9T+eEf+15YtzPnjmuoqouJycHOVNUtMAQ0Z81d2FB&#10;qM3M6VNgX8RddOHsL+6ydNahzgZkDAFAEKSlpSWvnz/d37QXKo3amg0QuaAYEObwLAwQEJB18M26&#10;tavAJaKqBqCDwyDHQtlz6dzpnsPtext2AlPQpRO93W2tzS3NDV2H2+7fuXz53GmIbngdOKaj/RCU&#10;OpAYgPvYWB+sUVtrI6gApabZY40jsKbREhao1EBJI2GZBNAnWSZD1IPQA25QfCxXKG0vlOEICDbJ&#10;mJmu/Z++DX7oHxscf3j/AWZ+qLJ7kXtBw8jQjxtMft4mxr2ltXnGdG26LJlGU6DQlfAkOtSNVDlp&#10;aKA0tKavSHKYpqkCrP9HZ9AB+5BlwRmycgpCYRIsTFCY+m11kCfPnjoKLCD8AeuSkqKGvbsBKIQ5&#10;VJawD0AB9IPb108d69m8qaaj8yCEMLjn6qWzEOOQKtsONN64crHrSAdUnLevXznS2QGeAJ9dPHsG&#10;3CCqUJeXl7599RgOE3VqY6MDikyGlopibk6QmIG/pEk4SLz0d4kHqQHu4lDPgNbbporb8CjOfHmP&#10;TBAZsg2PaC9c6CI41n11Z01W856SoU/XV6/MC3D3kHfKdStqQO+tnKBNjPub529VVCefrk5bk+Gb&#10;4W2Z52+UH8xJ4RpEW82JsZmXE2inSJMD1jNnzhZBh3oGthBiysqqRBL95MnDIwMfAA0EL9SCUHtU&#10;rlkJcr9z53YACrE5MtxfV1N188YVCNuOw+1QOwLKfU17IPyhrASxvnXz6sN7N0HEIXO27t39/OnD&#10;LTVVUBFB1Xj6+DHItJcunoHJyxdOnzlxHET/9PHer5/eQuA3NuyCpwYHP8lIE1RYcmlJ4UT7LEnT&#10;KOAuZhY3yTJR0jJRDBxgkwYKI85OUZlhj2FZIOPIHJt0yKKA3jIg9+GN1xdOtpbk+OzdkrdpVYKf&#10;q4esa5Zb0R6k7+dvFPthE+MO3Ys8S3FDMtvFQGfhHM0Fc2fM05muN3uWqf48Q10dWyOjv1RFxB12&#10;ADoIDrpDl1+1ughBvoGYwNpvbm6COgRoApuGvTtBsqs3bgBxAFF++ODOof2QV48A5d276kHnu7va&#10;DhxouHbuDGgOxDIIS0f7AVg3Vy6fA3mBV+3ds6P9YDOkij8e3wMJ6uo4AO0uPETGR2/fugZugAQO&#10;L0GQETkqxdJQO8PfFGMqFDcKlbSMxCwMkzCLJ7PTUcFhJ0tbJmn55GLkF0MMC5JcQwJjVGzSiVY8&#10;Rc+s2fbxVdUbb919evnOk6vnevEzvRVdMv0LmydMfaLcb1y9QJdl7MgNms7EUMg/9B0GwP0L9F9D&#10;NCM6AHbosqwVKwogr0K2FCVPqEygmIHlD5X7tq2boM6DJhOoQTUJcQrtfvuBFgjVsqXFtbXV4CGo&#10;T+AAiFzIuqAzsA8yBR6CdQC16ZHDB8CdsDIePrx5EHqx7g7w5ZM/HkCv0HGoBU4IpxodH1NV1oB/&#10;rYKCEsk4RNo4XMIkGqDDwFgkQOBL2cSD0DulrXv57gXkCDsD1pb1GQv15ilw8ulWPKwNzzNhhV1I&#10;zly7CIOQLEXnPCglTYVbT/7x9ft9NROwiXE/3nuaQpY9UZMxmymNXv/9H6Z/H38nLiODk5CQEk2C&#10;zjTsqkVGx6EuhKoO6EO6a2zcC2INggzQIWyhcETrk652cMPBliZYChcvnAF8kAwePrjXuGsrzECP&#10;Civj+rUrsCC+14iHTnS3QZcLxIE7aLroagGoFugMCBecHNyDKtXp44OjIywFFTyBQmOo0/UjpA1D&#10;xY0jxM2ixE3jpCzQS/A4yxQZi3i3/D3ofYJj/WeO1ocF+6hMm0u0TiWbJBJt+NCpMpyzFZ2E8lw+&#10;yzFbxb+krPpgw+l7m7Zun1BunRj3Rw+fE0mUGqGnCh3zVxEpovzXEHGHrZ9fAECHrhUewmE0KvNI&#10;Twv8z4C8QM+5Y/s2CHkoTkBwAN9uSLb1W+GpvXt3Qz0OCfbKlUvAF4Du3FFftWYNlDfAESoceCGk&#10;WRArWDSA/tzZExn8dNiBUhKehcPAczC6vqcQqE1BjuChqKoZGe4j4WnG+guyfRcq6PlNMgwGfQfo&#10;Ymbxkuzv9Qw7Fe8kJNkmq9oWQtFpaW8JnZCMqj3dhs+cYU2HftUWvedJwSNTDn1fMEvOPd+zYF/N&#10;4SuVG6p/MPo5mxj3kzcuSkhi95dE66rioSnC4X689SHywX80Sn/tg77DIBJoFy91IaMjoM4Qs0AK&#10;ohJafyB14MB+2Ll29SIU6Y0NeyC0ocKBXgkK9k2baqDKXFu5GqJeFMXgJHBYVGQoSDa89uzZ07B6&#10;AC6cEOofOBL4glfgPOAncBtkbFhbcDaoeYaHvqmraU7VkkUG30ktDpEx+lHPSFgkol0rO0XaKo3I&#10;TsE6ZCh45Usq2s31WkpRcyZapVHsMiC1ynK+3/3BEdIdhAR7npxLLt0ty6Vgz8bOq5U1m//nbuWf&#10;solxv3D6PJFE692cokKRJhNJ4ngSmSQrg5cl0EgEKlNVBcoY1A1/H9A9wRblTqKvX1kwNvQeljyg&#10;6enpfvni6ds3z4EddKpbNldDwHbuhxp87+mjR8+fPdfUvBcQQ2cLrPfu2XXyRM/JoxDdp6EphUgH&#10;Pbl45iSwhmfBDQ/u3ATKEN3nzp4E+pCZ4WxPH90HH8P5IdhFXhlHhmRpclOUyC//OCWxKARvEiFj&#10;HEYwjYLGlcBNVdXzkNdLxs30lrZLJ9rx0bezuShfnB2PaCcg2POpHB5Ap9rx6RwB+fudT3RXgXtR&#10;c0bNoXXVmwcHJ1BNToz7sxePpaWl12Y4HN9d0rQypSjaYWWa55I4Rz8zrbxE55WJPjgZ7N+h/zVA&#10;bTTUp1482Y6MvQPuIMGgAxfOn75x62p7237Ik1s2o2H9+vWTWzev7Nq5DeoWKGB279oBWRGEBcL/&#10;yR/3ofOE4EWTbfdh2IdqB3QJZoA7lPAg9J2d7XCWU8ePgJRDtbpu9UpYIgAdVgZwh57r29fPVCLB&#10;yHBmlN1cjH4A7ntexVrEyljE0h0ypKd7YJRmuGZvZ3LRe2YBtIw9D2uL3n2Gs8tQsC8kmqP3MH2/&#10;vUAoutuA7prrUti0oePCuqpNPxj9nE2M++071+Xlf1wngKoAtAUUBovFw3bhfJNVsR5y9P91YeCv&#10;QSCgcoTBSF4724uMvBdl1DOnT167ennX9i279+6C9hWqFMirnR3oFTGgDLEJk5VrVoE0AzKI2WsX&#10;z0IzdeH82aO9XZAqH9+/A6sBZuCAx4/uXr2IlkY3r1wAN3x4+/TKxTMPH9wGn8HBgB7cA66C5TKO&#10;DFIpeDU1DUV5VYppFNYoTNw4Cmcdi2XH4h15pDlhmIWBygYR6K1BNjyUuxX6vit6VdJWgGHqaPmV&#10;0hxR7iR2hpyDQCuolMiJD1zRzs3bvLF68w9GP2cTjPfHDxgMBp0uB+OvvCoa02bNq8sOB2f8B3QY&#10;IDLfsytz+9aVyNj7A637gCnw+uPxQ2hWgd2po4fBE48e3YJJiNM/nz0GTE8f3gU3AHRRwnz86AGC&#10;DEC+vXPzEujL3p31IOKiNHDr5vWvX99CON+/cQnKR/DKx48v3797Ndj3AdwALoRj4C9CJQr6rqao&#10;HhjoWcqLwhhGksyjsaaReJs4rHWKgnsufYa3gnu27LxgvG0K3g7ljmen/7irySGbaisEZzDRmwkS&#10;6LbhNE4yxSpxtk2iT0lr0Y6jO3buHR+fgMBPjPvZU90sFuuvYIcByVM0tLRm54SyKRS0evk/ucMg&#10;kendrTuBO3CEAbq8Z8+u5j17WltbDn8vASF+ocSE7lSUGAExiA9w31q3GdQchAW2oFGwCCCEQfFh&#10;bFi/Flx1/94diGiQfpHswIDFBCeBA4A4uBagnz936sKZk2NjXyl4Wn5aGM/ZjGyXAvoOJTweShqz&#10;KJJlKlXHT8W/VGKWL4gMEEdvYEJvp8kgctH3tQm2kFez0RuY7IWYyeZKTnyqU9bsyEr7rJ2ewo0A&#10;51+sI9/88Ygpx6DT5P9P7gQ5hY15kTTa/0ZcNEBkILtC1Xy6u/Xznzd27doC6Q7YnThxrH5zDRQk&#10;EKQg4gARvXbYDeyawTEHmhu72g+CXsM+uAHCFnQftt0dh6A7hUWTn5cJjoGX7G9pvHjhHMQ7OAZq&#10;/707d4EDoDtt3d8IxHu6j9y5cRUcAOgHB76oKKl6sfXJFDmpxUF40xiCWTTRMhZvnUCwSaTqerK8&#10;8qVn+UEWBfQQ5sAavY2ZK5BzzMaZRBKs0RqG7Ii+3UrlpNFc0bdbLTK2Vu6/tHZj7Yt3735g+gmb&#10;GPe3Hz+AvoORSCRoUkWCA9BBc3B0+dJoDl2O9h/QYaBeIZCIRLnSnBSI9z27t0Nonzx5vGJVOSCD&#10;NhIeAj7oP9sO7Yfs+v3yFoBu2lVfB7lxx/Y60BkI4UcP71y/dml/097Ow9293YeuXzoPNGH+8vkz&#10;4MUtmzfCC3uOdEBJA90W5OO7t1DcQ31vttbVnjxxDCqlkcGvFKJshKfl4PMbNItgvFmkjHkUzipe&#10;xioZ0CvO9iJy0rFzPCDMQWSgRaI48ElslDvQp7D5FLsUsgOf6phBd0yjO/C+fzYhx0m4ta7zzuo1&#10;6/98/f4Hpp+wiXH/MvxcY8pkjwBrrrOLJdt24aK5ixcb6BstNjBYrDllZo6fKRD+G3GRofvoyqDI&#10;HmlvQL48bdpRD7oM2gIBCKAB8c0b12D75NHtx4/u1dVubGncA/39k4f3QGRuXr0Efrp781p3T9e1&#10;SychnC+dO/321bMHj+4io0NQpN+8drGttfnUSfTS5qbqSiiN0ELz5LF9e3c9uH/reE/XkcOHwB9Q&#10;O129cHZ8qI9GJQf6OmUmemMM/IhmUQSLGCAubRWHtUkiaTsDStJ8X4BO4qRjnNPJHkVi7rk/JN4x&#10;k8wR0FwyZF0EUEfKueSg9+y55HmUNKWva6vdtPXFy38t3kc+f3FwcqzN8s2LcCxLcmyrzLl5ZHNt&#10;ZtBqvk91VmR+JAeL/SE7wPqvHMtksgA/XZZ17EDL63unW/bUgyYcRzUBIr0F6j9QcFCe/Oysc6eO&#10;f/r8tuPg/iuXz0Mp+fzJI2R8BBSjfkstvKS0KF9U5wBNeMnqVSshSXR3HxZdJgM5AomHwAd9/75t&#10;BofBogFHgregWDrZ2zU88ElJSUVDQ2OyigZmvgfUM1izCEAPIU+25TPne8i5ZlDmBtE5fOY0V435&#10;HNBsG98cslUyhZvFtM+kOaVD/U52ENC46bKOArJbtpxbLtTvmZtOrV238f2Hn/0wH9jEuCNjz3x8&#10;vHLiHY3mTZVBTUqUM2VkcMBXRBwkRYT7rwEqBAOqz672xrePLh7avw94tbcfghLl2iX07Yh3b1+D&#10;NL96/gf0O1fOo+lx9NuXZ0//gA7z3avnmzfXlpeXQcmPjA+CpID4fHjzEhS/flsdqjMnjr56+fT5&#10;n4/BT+CwrsNtUO2c6O2+dP7UhfOnwBut+5pa9zXAwoKi/lv/VwV5ZSeOLfL5DmZhCsE8CmuB6ruM&#10;ZTRkTvIUV4J5AkWdI73Ak6iid/BgYynfN4MnYBhGEe1zIit26MWtQT+w4JSFXiSAZOuCfsLGvaRl&#10;Y/uNmrrtr15/+EHpJ2xi3J/e6PAO8V9dEORgpie6Lgag/55dgTI8/Dt0GKJ3piD821q2PbnSu3r5&#10;EohQSKrVG9eBPty+dQ220Np0d7ZCCdjZhr5lurdxT11NVf32LRDp1WvX7txRD4iPHD4Abrh54zLk&#10;W1CSTbXV4K2zx7pA4t+9fgqF/+7tW7s7OmF79tTR/q9AYRi8cv/Wlds3Lvd2dcDq6fv2UUV5cow/&#10;F0E+4hb7g85Im0XiLGMAPfre3hQPDQMXaEpl54dzfWIOH9wdFWDYVJ1q4spDP5tgL5S1zYSWSoXL&#10;Z35vVplO2QzX3IBl+8sartbU1X/6+PO3cUyQ+4dPd7Zt31i3LMTaQBsA/4X7PwYghu1f3HE4AsQ7&#10;mUI73r3vz+s9m9avggqvsXEvlDE11esfPbz74PYNqOWhOYB8+P7NMwhMUJK1lRUQtlD8bdu2bceO&#10;enjJt4+voey5fevGsaM90Cg1NaIXEq5fu/LyBQodCtCbNy9C+Xj/9g14CGvl0b3bMKDShyTR3LAb&#10;VGgUGQTuSQF2GDINv9ifYhaNNQmnmIfjrZMoZnHkaU5iU10VF0VwhDVRwhVL8hL+eNDja2dqwoGq&#10;Jp1mnTHFV0hUXaQTukLLMX66kQfNPU/JKdejtLHn6uu6urqvX/81nbl//2giL3HHkig780VkMvk7&#10;evQ9PFGMY7FYEXfRjOiS2fd5PJT8RBLt9uX2P2+cAIkACYYScO/eOmjxt23akJOXCdqyrKz01LEe&#10;SKHIyCCIPijDkyd3IbtCnwnsQNl376rft7cBCpXCgpx161ftb9oGsg5Jtblx16WLZ0FkNm+qggIf&#10;XgtyBMoOyaPz4H7RBXrIwOCt0dFvUzW1DOdrCBxmQnmO1jNmcRDsWMsEgl0ydE9Yk3gZi3hIpAqm&#10;yRe6e7lmM9YtW0Od60vh5NDsebPnGr788/FSfnxeVupA/4h1CJ/lUexT3Fzdc/sHoJ+2iXF/+eZm&#10;QnJUfUlMgL0lhYre+zlt6mQSiUDAQ8NEJ+CIZAIdSnUKmUjC4bGSUqAw6C2iNFnY0umK26tXnenY&#10;0bhjC3AHMYZ6Bvr4irIyKBNBRvbs3vn+3RuQewh2mAcfHO3uBEn59PbVurVr4IAXz/94Ba3s0fYn&#10;T56cPNbd9+kN5M97967BYd8+vQflGR34CksENAcE/caVi+iter3d27fUXLlwFv4E5IMvn9/N1p4h&#10;JSUjL6eEMYjAmUZAv/o9ryYCdJxNqow92qbCIDtl4Ga56wWvlFRzxLPTaGy+buKGUYi8Sw29rVlN&#10;9cmtW/KaGlspLiXeS/et39PyA9BP28S4nztUnZGT1rAiZktOyK7lSVDArBUG5oWwiyOclyd4F4bb&#10;L411LgjjLIlz5vlZsRSh0FcQFfiAXkVFq2HntpatKxt3bYUcCKm1pbkB+NZt2QRyAWkTuFdtWAe1&#10;I9QeJ473QBEC1JDRPig6ARmsD2R44I+Hdz68fvH588fGPdtgEdy4dAn8NzDwEbagWiMD33qPdyHj&#10;/c8e3d+4bs3aypXQHLx/9ee9W9ch3mEdfP3yXkmexZKTVZJTwut6odcjTSKgdYJ6Bv+dO1TuOBv0&#10;I59kDnoLPHSqsCwIdgJ4aJq8qvNgS/f+1R17c7ZV8jcXBjx68ITuKvAo2B2UW/MD0E/bxLjfvdSZ&#10;Iow/XJu5f11iS0Xy3jWC7s2FZUmehTGc7BCb/HgOL4jND7TKjXQsSnQhENCeFhX678rDYqnvrlu3&#10;c+PS9pa9gBUEYdfOrWtWV3S2d4CGXDh/FrQb1AaUB4QbEiY4Y19TA4S56NIY+AliFrYg9MC0pbmp&#10;fttmkKZrVy9DyXiwpUnUK8Hx4LC+b58ePrgND6HJOtx26PvNw2gHOzzwRUFF2XCGrMBlgbpRGNkU&#10;zasy369HovFum45eHmCnA2isDQ/HRj/oRLBPw9ry8Ww+kcMXw05+fP/Oi5dvt22s7W7eg59hqeiW&#10;D/rumF03jn49xRgy8u98/0zHnjXCgvTmlUkLZ6tDk/rXpTHRjkjZQdBFKg/6jkL/LvEwz2RMyU6L&#10;PVS/bkXZEqhYgHLD3h2gKoAS+AJoCEngCzuQG2Fm964d58+dgcoH0izoEjgDWItuJTvQ2vKd4yHQ&#10;GUgD4DYo/EHlQXC+t6yd0LJCJQMaBbkBaiQYsA8qP/DtrfFiozWCKCxOFWccDvEu0hmsZRLOPFnK&#10;PO07ej6WnQZtKpadCg4gcTLx9gJAD/sMh1zrmBVq7vmGSSspLul0B6G8a65rWYuCQ56yXfQc3xzH&#10;nF0/SP2TTYz70ZaNwoLU2rygRdrA/cedkSLiIrj/MWAeFAaqe9hRZpBivS0e3j4LZJv27IYGFSqQ&#10;q1cuQZkBTXzD3p1Q4bS2trSgd+gdgbLy5KmjaAI42nPhwrlbUMMc6+3q6uru7r544Rz0t2fPnLp0&#10;Cb3qC3y7Ow5BMgAXnujqRN/vPtDS3YkWmuAG9GLnsR7YO9Cy52Rv9/DYF2kCOcHTVowsJzMvgGAd&#10;izePhmAXfdQGa50OrEWRDgNYA3SCXaaMVRrBNgMGTKbvPb3IO41kz4cGiumcCwLF8MpU8ivQjCgJ&#10;WNW8OH3rD1L/ZBPjvqogPC0reXm6r6YqGuxAEwoV4AvQoV0S+eAvT/y1hcCHLUteJTk2MMDNPTU+&#10;MSs/OyNbIMwQLF1Smpmdlc7nlRYVlpSUZPDThTAr4Odl5pYUFOYIeEVFRfnw34y07MyssqVFJSVF&#10;BTnp65avKC4uLMktyRYkFRYWCwXpwvTkypXLigrza9eV5+ULCjMT8jOSM3lJWfzk4qzcNUuXrCov&#10;Wbu68OrV64aGRou1lXIDDEnGYfjFYRKGYXizRGnzBKJ1qox1upR1GtCHHUAM+zg7kPhMnF0GBDuB&#10;I8TbZpDYGRS7DOieFJ3zCNY8FjeLYpsm55HF8ihwK2+ZE/ez77JOjHuev1lcahykUxYTJ0djUSkM&#10;IkUOT6aQaHQyjUmQoqCfPiBTJMWlyCQ67Ig0R+QJCHxxcUkMBqOqxIRqR0tDVUdL09WOe6TjYHxU&#10;+KGWvVVry9sONO7cUZcW7x8f7lNRUVKxpGDjqjxPJ+PM1IjlxRkxwV7uTnYV5UuPdzQGupl7Oi5m&#10;G83wczYJ9rRPjvK2MZ6zdlVxeUnG6pVlVRvX5uUV9PYeO3/uihaLmhAdkZ6YuHff/msnOqC71tCY&#10;YmJiVr2mlGQdS7VNIFjEfU+qaVKWqWJWKYBb2lYgYc+XthdK2/FhB6DLsIF1NpbDl7FIpNjyyLZ8&#10;4+Qa4jRDBpdHsAyfY+mt6JFjn7/dLLVeBOofbWLcnbSn2ru7lcW5xDsu8tBT8zOa5r6QlexqmOJm&#10;4G2gCQNmPBdODjHWSrSbQwB1+R/9EQU+1DaKGop5sV5sXXVPq0W6SkwmQ9FAR0t/qrLuZAUlugSN&#10;wZJnKsvjJfHSMnIEMlSf8gwWQ1YO/QwJWp8yF8ycBfvzps2crKqiqqquojEZ2gLMJClFebq2upaO&#10;1lRlBTmmgqq+3sIpSixVRXklJp3JkoUFp6jA0JSnqCnLa01WUFdUnj1r7tGeVqJFJMEqCW+fSDaP&#10;x1qnilmnStukA2tp+wxQediBGEflxSFTyj5d1iGL5pmfuvPWHPMgafskeecsgE7jxss7ZjBdclS8&#10;852L9+jGVv0g9U82Me5Gc9WMbSyXhdk0VfA250cuCbctj3HekOlfLfBfl+a1ozSsLidkaYJTZpB5&#10;WYoTiYZeHvh+BRjVGVgBeBwZMwnz6fHNFfmCrm3F+pPRQvNK5/aPn/5YtzJ3WYQ9hUSerDG1Ns5h&#10;5bIkV3vjMFs9WTmWkiIjN8orKSEkmmMwk04A5x1s2Pb5+WdPGy0HCyNYOoB+Q1xgkKtpamQs39+a&#10;SmNOnzalwF1Pb6bSigT3IGcDOo1ZyIsoS3ThzFdKZM+QJWBnz5rX0X2EZBkFdaSkqt5s/yXAHbRF&#10;AqLelvddW4Q4rlDaQYjlQCkp+PPPD+Ls3MFR5MPX/hdDyJWbd7+g3zCH6HKiqb6l6+uqlL3yuIW7&#10;56f+bEE5Me6aKgQWi8VgyDOZLFCPvwZghfHXzn8MCHbRhTNAhpGc1LZjEy85fVdhqruVnoKC0qPj&#10;Tfvrll+6dKs83FpCfNL8uQs2pLsfPdZ99nhruo8NcJ82WRl59aQ4P31TRfFMebKcLOv62R7d2Zon&#10;WtcujQ2VIxDFxMTObinauDZjb01yNFePIstcoDMzK8Dj8IGtBfFxHCNt+AevLEixc+CW5GT6ziGQ&#10;JTC6uvNO9R4gGoVjTBOkLBLRr09AP2uA6ruMfYaUbRrIi6iGgainO+V+6/8q61KI0Ql93o8A8czl&#10;1VT7pM3NJ7DzPT8M9B/asUPBK5dTUL8obsMPUv9kE+OuKoth0hgqCoqw8umy8kQCFTpVWbo8mSIL&#10;A0+gQGSRyHQSkYbDkkhEOirqsrJ0WRaqOOiNwXI0hrSHmZa2onxn7TIVSRlVBbVrh+pqBe7NFfzM&#10;ACd5ZbXJkyeXhpluKw4VuM7ZkB1HJZJMjefm+ZpuTHQsDLBYqMyARIJ8e1UR6ZrqbrQsxJpBkZXA&#10;StZnuFtp0bxnyhVEOZPoZGsb/fIIZ+TD3TURVlEm+nQqo7ttr40q5lRdWoarPkEcA57YubNaGgTd&#10;NFLSMknGBv3EgaQNX9KWBwEuzhVKOPJl7IQS9ulEJ+GkWT5DQMoyBaNi+rIPef9l8MkXRMo8Q8U2&#10;Nb++DUOfsWnzNuBul7dDO3LND1L/ZBPjXpsbKW4txEzzxigvwijqSSkupGos1NDhqs62n2PgYWwf&#10;4Bee5uwUFBQUt3r1xlUVG7bV1jXta9nXvOfY8e6u/c14qrrKLLtI/4ik2GStKboYJVP8dK6YMmd9&#10;xXoBP6ukuGySqtkkJf3Y/JV2bO6ykjIMbQYcgJ1saWhtzra2L8gvYWibS2vbEWa6e7n7RUfEx6am&#10;T1nMVl3oHhTJd3bxTMhZJqe2UGGmHmuqWWpaormheW52qZam9uy5hjN0LKs2bEmMSQp1MmMQZTCS&#10;+EvnT9x6+BxDmSZlkwgBDmUM6IykjUBxvj9jlof0FAfmPB/p6Q746Y4G/pm0Od7Sk9mkOV4qCwJU&#10;F0fJ64dIsTOkLaKmBZZijMMhqQJ344zaqZFrf5D6J5sY92tHqqW9l00OWoe3yZa2EEiZpEmZ88Dz&#10;WFN0K2GcJGWciF0cLakfLbMoFD8/BK8bgJ/niVsUgNUPlND3plpHSM5w5KdlC3iJvr6Rk6Y54ub4&#10;0nVD4czlZWsrKtd7pKwnzPKqajnbfuj4vZsPJNRtCbN8YAhSBBurNlVWrlYxjBSfG0VYGLW5Zltx&#10;0dL84hLsQne7pLUP3o1sr9+TnCiU0XaCP4dTNqpau+7+3UcpyTzibEfsAi+cplNafNrw4NiRw8fo&#10;psGUaXZUkyDclAVSNskAXZKdjuWg72VLKVmRHAVYdo6GT66iT7aCdxbdlafsnc105cu58VV8slje&#10;2STGZAo7kzbXV84xW84V/ZIyFa884O5QXK8Ztv47p3+2iXF/dPaQjM9qgnO5jHOpBLdA2qFIyjZP&#10;zDJPkp0lyc4Vs8qStBRijAUSZnysQYqUXix+QST04uIW6GcqMPrhRN3gSWbxr67fge7o/ZuvLmkb&#10;mYuTiDoRQx8/REckFpevxs4KJs0PF6yoe/vsybPbt+X0Qgg6YRS9OGR4YF1l3cm2EyvqWyTM4mUX&#10;Jbe1daxYXp2bJ6SYRLsX1tc2HG090FFaUC4z31fSNIY23ffbq1dbNtcf7ThFm+UlbRYtrx/37c3b&#10;J0+enLt4Dc9Ow5lE47RDyU5CkBeoXqCIhCIdx06W1XU04i9T8syl67rLTLFVmOslP99Pbpav/Cwv&#10;RV0veW0vFV0/ukG4km6Aons2+v1XTgKmixBrk6DgWWiYjH7/8A9S/2QT4371Uo+M/zoZn0r0u9yc&#10;l4nbFcg4lGFsckjeqyXsSsRti8WsCzFm+Rg9noSFQNI0A7+YJ2UZK2YehX5szibB14HtkLrr48dn&#10;s418FhuZfB5HMLpB9PnRkrPDcMpWFL10umkkRj+UpRcpMTuIsSCUZJquaJaiYhkrZ5pOt4mTnRuG&#10;mWwOLSVjViDBIEHKKkreQqjOSaCaBCvMdTOMLlSxTCbN8pUyiZnlEE/TDcTohSrqhVHnBUtaRtLm&#10;h8guDJWfH4pRtwfcyhFL6C7ZMrOC5dwz8drBWE4emVsqzc2jOOVMImuzFvjJuufCOpBxzMQ6CUn2&#10;QgkH9JveIPHiTVMClu9lcBKYzgKGY5YSl6fgyGe5C1jeuXMSVk0PWfmD1D/ZxLg/uNhJC9ok7b1G&#10;2nO1pNtKMefySU7LxB2XSTgsm8RdIu64XJq7TNJ+CdCXscyTMBPiTTIobIGYVRL8PxC5yXEpSQqm&#10;kcND41PtE5HxwU8IomwfT14UO4mijyHoI6NjGpp6mEkqdP0YZSMhGU949f4TMoIIt76UnpfEsoml&#10;GcffefLlzO13aVWt7169TMuMxc6PxRjH9Pcj9weQb9++TZrio+qE/i3QDVWziGufkW/IEFXfH6/n&#10;rqoXTJsXAenxyet3iflrr9y/7sR2l3TgY+iLpVWMkf6XyNjIly9fBhBEYaE/lI9Ep0wsh09wFEpa&#10;JetFLMHpRSvR52qbCpl6wWpzfexj63EETYUFMUrueYqOfEXvHFAbnZiV0wNWi0D9o02MO4J8xQYt&#10;lwpcD9zFPCsAvaRjubjLcgnXFdIO5VIuK8S5ZZPsSyXsSiWsiqUsc4lmmUSLFBnbZHHr5NyG6/19&#10;Iz1XkT8ePT7Z1va178vTN++xekl4nUgM3bn/2wAyCo7ov//qMW5RwmTzjBefB569fY+MI4duI0x9&#10;9Ksi6UaJcNQAMnTtxXtFdmJQaBRhQTxUIBgFp+GPyKd3bzW4GVOcU3C2KRjrxE9Iv5In/xuCaNkV&#10;4dWtmV4FdJOkwbGBDx+/3n6PUGf5LTS1xdvzMUqekkQ1jIqZsaXLZ2S4D0EI9jyqM/qtixTHTKpT&#10;Js4tH68d8+xFX5Cnl6WJhZZFrKTcQmT4mwvb5Pnzz5MteAoO2cpumQpe+XMT1syM+Xf6JjCt0B14&#10;//U4n7USHhXi7qskvkc9cIchin2MY9kkm2IJ60KsVb6UEU/CJhn9Pj12GtODH7qi2ad0N9UggaQf&#10;R9aLo+jHExdEkxbEzXDlGTn7KSyII+gEyRmnEPXiiQtjistrmNp2c9nxyMg3nHsWyTBtsm8eMop+&#10;Kz9BmzPw7e1CQxO8MVplT5rtOD18iZZz6tKKLQrOGTJWKUSuoLXzYvuxo5PNk169/ypvEkOdG053&#10;yfw6gjz9PHjg5JNXXz6TFRXxDgKCa3Z0xrKppjyaeQR5Dpuk6xmSWoy1Tac4CsmcDKqDUIabJs1k&#10;Z+fx7928mpwUR5QRQ6/4jiN3L1+s37VT0zxM1blosneuml/e7IRVmnHojWM/YxPm7uQVT/eqxgZu&#10;kPJbOztvP3CX8liFfm+ny3IxJzTq0cDnlIHaSFvl4c3ReMfZpkvZ8akOmWnVnb7lB4l6sSh3g0Ta&#10;ogTImfQFPhjzBIpJLHiCqpdI0k8gG8QTFkTTjNKIi1KlZ/lI2AvIi1PVfAVUZz7gY5imEBen4bm5&#10;8obJs4KXgv7iTSIk5obN8M21S9s02b8Ax+XDoJtEENkpU214ZKNkgmEyxTCJMj8KszCcYcajGcSD&#10;y0kLY0iz/WnO6GexSaAVhmEkV/S7rdDhn0/3LCJ55sk4CmQ9C1gLk8Df9XU1d2++4IaVzLT2z83N&#10;X796RXHeOk27HGWPfC3vkjmR62bHr9NK/Hf6VZEx4xrxQeuxAeul/dZKea2GwBdzXS3htkrMZaWY&#10;w3fZcVyKdVwmZV2IMxNCXSxhm8rgJLH0o5o6T42NjS1yT6YZJFAXA+I4vE6YpXvqyDAy3SYYOy8U&#10;r4+6BKsbwjTLfPduUI6liWFn0Y3iiSZpVNM0Jifv/MUHAX7RCjZhStZJkHUpRml0w0SnQN7WrfVi&#10;M8wWueTDJKRc3NwI5anmA33DbnEV4nODiMY8in6yqhVP19ixcW/TQqd0pl4oZUEMRS8WN9WRMctx&#10;HBn7/PGLskk8ziEb7y5UtU6+9OfHUWTs0rXrdx/+8efz18dOHD/Q2Xmo7XBX79l79/68dOH29evX&#10;jx7vvXLt8sePH39wmYj9N9y/3L+Ii1ktE1wl5l8p6btuMr+VGlIl9v1LmcXcVgB9NPZtl0iYZGLN&#10;ssQMI6Dxk9bxQ0Y/BgXEtrW1bd+8d56pE9UIjWvIY8X5BV8HBvdv29GxezVeP4ZslIhhGiUl82At&#10;T9VQhT9HMksgmqUq2a9cU7z669evAQF+7/uRyY45RJMkGb2MpKjwmo3bGxsbPVxCVR2EZLMUGcOk&#10;wT/vnzl94caNG4GB0fpukTTTFAjzj1+Gnj55OTo6unnzTmtrY9nF8YzF8ZqLrJ4/+wx/xcfXH0HG&#10;ZKZ6pNWfATH7/j+K2r1792A7PPDBzJTt5RFsZGjt6hoY5B8levbTJ8hJ/439N9zBltdsmxRdQQjd&#10;IBOwXsJ/vZTPOgkv9EvIJdBvIF8l7loh7bxC0qYIz87HQ5bTC8ZMCewf/vGtlhDyfeOIvFEKXk+w&#10;c+dR0STY1pp2plWerHlayybejykEiTAyNAwqp5vz0J9u+etbF0aRaVrzyYZRXP+0v+7ChZ3Rjy/h&#10;yJnuyx4/+V+3EI0OIHQbPsE0a09j748pKA/6ELJphrxNelpi+o8pBIkOSlbmrpyfgv6qwn8YLAgr&#10;NnexoZmxsfWCeaaBAXE/nvhv7b/kDvbk+Z9T4jeQQqtA66WDaqQCq6T8qiR81gN9SffVEq7lWOdl&#10;WOtsMpeHMY7CaAZCqSC6QxxU5fPwENYsjWIhXFJYOTb+3R/jSEBwFNWCx7AQHt1R/f3tSqSv76sw&#10;KsAicj3dKgP9TPS46IOiY8j4q/mmi2mW6Y4xpX1DP2Kzr68PGRuGSTXXsu+vRm1kFPn0YYRkla3s&#10;Ulq5eqdocmCgr+v0RVWXJeCP0oKSwSGoepCvA/3uThEqzjno+f9PGxsPD4uxsXF0dw3mcDzcfSN/&#10;zP+39t9zF5k8N14yfCUubItEcI1k8BZ8cI2M3waQfhmvNXiPCqLjMrpLKsU5WcO5uKp4BRTIEOyn&#10;jp4OCgikWWXBuH/z5qfPfV8+fa7ZWN3a1k6zyf5/2PsPsCjSrd8bbiXT3UAHcs4qSlJyzjnnnHPO&#10;OecoIEEQMCCoiCggqCiKgoKYc845i4EM9a6i3fPM2ft5z3W+94zPfHPRa9aUFe6qurv5rXX/V3V1&#10;NadRsrJXZHf/EArw0vyPGYTbppJokiMbWLt9aye8/q8f3u45cBzWkM1y2HULQoLClxbnZ2Zmiitb&#10;bcNKiJb5HGY5/a0d01M/lhYWE6NT9a0tSVYFJNPsY50HZqcXvrz7UFW2ubG2ktO6iGSeY2hl//jZ&#10;W/gDwemmZz+IBvf/VwABJYtL6C9eLK9amEfhgNk5ZOHE2Yt3nj1fbvX/0f5v33cwNQN9Ysh2vGc9&#10;e9BO/vA9bAEdbJ6tvL47OF0quN23wGsWdq7idSqRD6zv39/Vub+tvKaK3aSA0yaPz6pQxKmirCJr&#10;1+6GjuYtXI5FIo6FgvaForaF/iW7m5trt9RWSvpU8ztW8DuWCTsUbXAp3N5SXd3dy2eWxWeVz2tf&#10;Bpuk3Qp2NDdu37FV2SZFzLlaxK2G36lknV9TT1vb4f5DAwda1ziWcrmWl539sN6xqrooo729paPz&#10;gKhXtah7tZBruaRD1dhg74HuvX27mjYEVnN47/v8lTJOLk5OTt54+OLJi9fLi3+x/QXvO9X+Pxj1&#10;ff97jPq+/z1Gfd//HqO+73+PUd/3v8eo7/vfY9T3/e8x6vv+9xj1ff97jPq+/z1Gfd//HqO+73+P&#10;Ud/3v8eo7/vfY9T3/e8x6vv+9xj1ff97jPq+/z1Gfd//HqO+73+PUd/3v8eo7/vfY9T3/e8x6vv+&#10;9xj1fafaCjIq7lRbQUbFnWoryKi4U20FGRV3qq0go+JOtRVkVNyptoKMijvVVpBRcafaCjIq7lRb&#10;QUbFnWoryKi4U20FGRV3qq0go+JOtRVkVNyptoKMijvVVpBRcafaCjIq7lRbQUbFnWoryKi4U20F&#10;GRV3qq0go+JOtRVkVNyptoKMijvVVpBRcafaCjIq7lRbQUbFnWoryP523BeXlhZ+ov/+eHr5jFFQ&#10;4sbKnaqVnfyh9aTobRwxrdwhTST3Ij7vCpGIOg6nLEmfQkGXTEGHHGm/Ar2EqvUuiVLOCWrBBX5l&#10;7SYRBdZRZV6ZTWk1uzLr2gvqO5v2n6rrPlO4va+iY7BlYGLvsdP7T4weH7vV0NYTVNjkkVvrnFRm&#10;F1uo453hlVbln7k5srjRL7cgoqQiqbQxuaxpc/OBkvo9O7uPDIxc7Dxy6sT5a+ev3xm9dH3s6q1b&#10;j1+8+vz9y8wi9Bz8w88f4D9n595+/DSHIJPT05MLyKuvP548ff76zbv5uanP3yZff/n8ZWb658+f&#10;6O9uo7/bu4jMTiIzX9+9fYEgcz++fnr/+sXb58+/f/n4bfLT46cPnjx9MD8ziSAz4PNwUPD55enC&#10;LOror/FOI/Mz6Dxl68Ky/2ozhcxDv2DrT2Rp7t99YQb9hebFucWf35Cl2aX5Kcr6xQXYtLi8dQ5Z&#10;XARfml3efdmWlpbm5n7Nz8/DaVCj/Er0P8j+NtzRN2rxU6pPIiamX23HSZ7sHmLSfnzsXnxkOzh9&#10;9G5czB5s6C6WiHbGsF3gzGG7cCHolDViJ71Xo0B0J96zjtu/RditaU1glkRAvohPtrBvtrh/XmTt&#10;0XX+9VzO+RjZGBO/2srO6wrWkUpBdQJ2BeKu5XwuVai7VoDzOm/mc9ksFlIj5FHLouojYRkrYxos&#10;YJPOYZbFY1fM7VDC51zO61wJzuNcBk40TGS3K+eyL8VqRQkbJYo5lnFY5UMbAffNXI4lfG6VvHBM&#10;l3LUnUoEnUqJpnmijhW8roUbwlrZbfJ4HMsFParEfOuEvev43KpEvOoE3Ws4XMv43Tfze9ZyOW7e&#10;ENjC5VIt4FYs6t/M414p5F0FDaCHouguW4Tcq8AFPcpJNuWc9nmC7mUc9gXC7rW8LsX8bqUCHlVC&#10;XjXiPnX8bpXwcsQ8aqDDgi5lBNtyskMZdEnSr07YqwbOvj5sJ5xONHAbn8cWEZ96cEmvqjXulQJ2&#10;JZLuVZyWhbAo6V4sbF9hn71HNbxaNWSLtFexqF2OuGuhpEeJlGeZkH2ekGO+iGsJn32euEc5p1U2&#10;h3HaGqcyAftcDvNUHtM0XrN0XutccJJJMqdFOrdVpoB9HtkonaAT61hyWNipgE4pmMM4Bbay22ax&#10;2+USrDJZjTOgw0I+7USbWq6QHeuyj+mUX/r83/2c+f+N/R24z3ybeTrOl9Mv13yOLXoXNn43c/RO&#10;+pAdNMGtq4Na6AN30Pq30vi1gDMEb6cNaKbzb6XzbWEOaGL22sriWU3vVsvoUo132cLiVM5iV0pr&#10;WcFlEc5mmcRmk0L2LGBS8OUyLfqMID27toX5hwUHxm+S125oaKyu3oIgU5paqnymmcLmOTAVMM8W&#10;UMti3BR3b/zkjoatXfv71FR1g8OiA0MiHz19g8xNS1jm8FoW8BllgnNox5INiueXkPL4+NjomKjI&#10;xKCw8ICAoL7h88jiN63geg6LeG6zbC7TLB7TZB6jbE7FgE8vxovTsyP8g7bXNtdurjt55jTkS7Ki&#10;i6R3HYddubhBGDQWsC6Qct8OSfn9s+e1lVWde/elJSVfv3hxcfGnpK4Xq34yn1U+j0Uun2UeHFzc&#10;rvIlgjTVppfmbk5Pid/X1n6w+/Dkj091O3YTTLOgq+A8FtA+n0s3ltMsA97ooWMD+/Z07ty+q7F+&#10;O2SX+3cfuG05J+FQAS0FLfPBhWzS4bDfppBvH+6Nnjqxt21HR1cnOvIsLrrl7RHWjhK3yeazyuS2&#10;zRJwyQEXds4CF7BLE3bLEXbPBxdyzxF0yxaHTR65oh55sF7UNUfcp4DfJPz+V+TC27na7qHspp6H&#10;H96yqXmKe5aI+hUKeOZIeuWKe2SLeuVL+Jes9S6Si6qFGZmIGmHzqNfzyPtvizCucTmVzy9M/2Lm&#10;L7L/Wdxnv70dHeVMP6xcc5g2chd99C7aoFbakO2YkBZMwDbI3Kt8G1f7NYHT+DbR+Tcz+jZgXOvx&#10;/o10nvXiIVtxLpsxdqU4nyYOu1JmxxqsbTHeuojNvEzQLJLVJo5klxPeOMBtkA8DbWleHQweC0u/&#10;xlwYfNFhd2mm+8iwgsJGHv1EAcMkXr2k1eIh588cRLdQ2iHI9+/fl/+dd3HwQ5CP4gaJgvopAnrJ&#10;/PoZUwvfCqvbAU30t/vRH+0HWxw+cdza0ubL5Ee72EoBozRe/WReg6S6fWcqSopRZUE577LBP1fO&#10;X/rwY15KXlXYJEPAMJXTIJFTL/vKxJG79z5B2yVUhSwffAmZ/jn19fWbk8cGBAxT+A0gfjIFjAoA&#10;3/yCBlAbS6gCXD7sElJRVp6fUQCaRCdwC69umrBhGpdOkmP6lj17Ds7MTUPLhTl4E9AOj42NZSVn&#10;//zxTS++TsgsW9AwQ8AgnayYuK+98f7drzPzX3/8+AYt5+fRxocO98PbtUZRh1/VX8KhzD5jH7dF&#10;Or9dDo99Op9jJkx5HTJ4ndJ5HNMgBvicsngdM/mdsykhIeK9RdKn6MjAYU4VW3G/clGfwk0RW5+9&#10;ecRpESfslgfhIe4Do0QOvD/0MgZiLjkPfyBXb4yrRVR9X0BeTM69+Dg5uYSAXJuam4fpX2v/Q7h/&#10;BamJ/OBL6ZUr6GGObacJbsYA1kEtNP7bMD5bYUpBfLVPI8arAXy111aMRz2ddyOt6xYG1ypmpwp6&#10;9zrI6wxOtQzOVUz2lVjbUpx5Cat5AU4/i9s0lMU8hmST6FZ+gKSbPD2/UFO3+9eJ/2XAxxIy/+DB&#10;Kxt1JXHjWF69eJJWOKdh/Naqll8t/mzz0ykeLsjSlElgDQCHMmee23ugE93yL9n6L4PFb2cv3pRR&#10;MxPTT+DXiCSohMIfcnD4/hLo4D/ZPIr/zN4DIz1720QMk/m0Y3lMY4Uc4iPDMik4/pctAfpIQpA/&#10;HFvRp5xXK0ZAP4GglTH39fWPfzv5cuWDzHyAgxu6AugJgrrJHJpRDx8/mpr6FWb/q83cufdWWl5B&#10;RD9mrWmGgFbs6Ylrl6/d/rXxz7Y4t6Ole/Rgs6RxnKxDrhAID4NEfusMXts0cH77DAGHTJiCUxb5&#10;7FLBBRzSIfcLOsL6NI3YvRDE77/CXx75NLOw9PMj0TyW3ylD2CVTxDVLwjMPUMZLGUh5lx67/+nh&#10;43uyfrmQyd9+n/04hVx99uH995kPX3/8t6/h/8Z+P+5LiwtLiye25so3j4LsZgrdDhl9dUDzL8S9&#10;G4HsX5R71K/ybKBxr6f4arc6GpdacFrnZXepYXCqYXCsZrKrorPfzGxdhrUswJrkMhrmEU0jcNZJ&#10;LLYpPM4Z2PVOIF57uw88efLkX6ka+f7t69K316dHbz24NqZkVyDrVijjWWqR0Mihn6Vn57dvbzel&#10;GRikw89vH+YF+Z07d1XT1H+1uJuQWbJN4i6SQgCHQUxFefXUFNSOqC0nnpmFH2+O9Y+kuHngld0U&#10;fSr5jCP4ZV3XeVZ1H+idmZlbWADGwYDmxXfPbtbWNMx8ehdetJusHk1UjSSrxWLW+167cOvK5ZuQ&#10;1JcTNtpyYebj+NkTUGmKigmyqQQJGES65exlUAzXM3O2sXak5HWYwi7o8X9+6GrvHxs6zqceIagf&#10;45/eKa6dsM4hITOv8I/KEmxuCarWL8cGT01/+egQUcKj5Oea3S6oGqIWUFZbUwcN/tVVZA59YTNX&#10;r9x8++ajipIuv1KooH6ykGm6gGkSp20qBXeK81glgaqhgM5nly7omCXmlotCb5sq5JR5+dlXFglZ&#10;UZcMYac0HogBp3Qhp2wIEkGHNBHnTEm3bG7T2LUbtdyDwoQ3qJFsckXdk8TcMwLj0t9+/Dkz+wMG&#10;uTXmkTDc/LX2P4D7fFyAr2bbKVxoK3PYDjo/VK7Q+jTR+DSs9q4HxMGB7D/gXu28hTJFZ5y2AOg0&#10;DtXgDHabgXJ6B5R1JvsKwJ3JrABnloPXyyPoBWMtU/DWaTTmEQzmYQG5nTy6CdK+pbLmPjdv3dvW&#10;1FlVnKFjYg+Uk9UjpN0KyCYJZKsUkm2GTewWZilHZhU/gY2G1ZUN3fsHmtoKFWWU9O19aJVD+YwT&#10;iAbRbCaJWId0JpMAen4jjHyQuJ5bZfWOxqq66uIy/4AgyXUqivaJTGvdxW3TmfRimPVjaczSNJwT&#10;yOqp0q5Jjp4+lQX17X3DZ0/0b6/ftlbHjLgxmE42gFU1guIwFAhtisppPtDc0Hr+7OjVseHLY6eP&#10;HupWV1NScSmn3eBC1vTndSvhlvJg1Qw3jqwxiN2ytaT8+vi5ge6uhs0V318/3tO81SKoVEQ9gks/&#10;jlU3CmuSqhxcyS7hymedwC+4fl/nwd5DfePnzj++9+jMoQ5ONi6CUjBBPQgKDCbDWFHnXAFlD5J6&#10;qMhaldKyqnOjY5fGzx7tG7x//nRdeYF5aD5how+PfjyHYRLRNIVgm06yz+S0pXg6OI91Jji3ffa/&#10;VmZy2WXBophnIadNyq2Pc/dff3PL39179WNyUz+GX5PDKlXAKVfEJRsV9x65PxYQkrzVevdconbM&#10;yJkhCfdcSY88CdccraRmmehKzy19cvE7QY39tfY7cV+EnIJsTwnckL+LMbCRL3EvjX8jre9Weq8G&#10;0OKrPWoZXLbQutaBr7aroXOrZXOrYfSoBcTBV9tXUShH3a4SHHCnt65gtK9ktC7DW5XhTIuwptlY&#10;4yyiQRFRNxRwx1mlMlgmw5TdKoHVMknELo4k703e6APIMhjF2eXtZ1MOYVHyI5vEMJjGsxrH4c2T&#10;WUwD6cwTLTO2caiGh27Zx2qboeKYTFSLIhj5ka3SGAzC6fSjMLr+3K75BKM4BvNEWZ8SwkY/1/QG&#10;ZsNk+4R6omK0SXQDi34oHJ/BNIHWKpHZKpnVIhbOziBlRVIOV3ZJZrdOBUoYZLzZVMNZVcJwCiEE&#10;1UiSVjRRMwor5ynilMdilM7plMap4sWuEsEm5csh7yOg5qfuW8iq5Sfps5lDXF/AvFg3vgH6gNFP&#10;xslZsqsHkNa6kaU82OV8WGS9dXzL8LqRBNMkJuN4VstU6DbBPpPVPpPLOsEjsnSTRxpGK4jDKj24&#10;tINT2nVjQDGraSLBMo1knUG2yyTapLO55HNYJPpm7OVR8mGR9uDViWSW9oQUoOpTzGoQx26SwmKR&#10;QrRO4nbK5HDIJlinkW0y4WhEK5jJYLdO57DJ4LFJBeezzeGyy+CyTwaHFM5nlSriUSBony7hXgx5&#10;R9qzclNkPYgccCEHEELp6iE1N59NXrv/4dlP5NWP2aCoWHGXbBGXXHG3ElHXPK2cbe6lXXKpB9Er&#10;1H+p/dbsvgjawGHzYc7QZmz4TsbA5lVedZDdAffVbltWuUMWr1nluBkUOca+ZrVjDa1jFRPk+H9R&#10;DsTT2m8G0FfbVqBuU05nVU5rVcJgW05rU8JkUkhnWsBskMWqm8+iGchiloy3SMGaJYHjzJIAZUaD&#10;WB7navvIEi7d2LVaMcoxzTQGKQqB+RguZax8GId5Mr1ZLM40jsUy1TJzN1k5OLq2G2eZaeSeRtgU&#10;iTcIBoKZjeIBYnqTeDr9aKxhJLNJgnxEHbtSgEPRLrxFmndaB1E+iqwTLOpSTKMdhVH0oNcPoTOM&#10;FNENwW3wlvHNoTONWW2Rj5EwohWyxjCq4jf6c2hHY3h1MRwaGHZNbqs0vE0uC8TDem82nVCtmFqS&#10;dTq8BDgvrWEqr0cWn7yfoGmCVtQWVtt0jGo0WcWe3yhF26+C2RZCOoXWIpXFIQ86D7twuRXgLJJY&#10;LVP43Aq5nHIBSjrjWDbrRCajSE77bCbTWJJtGsE2lc0mBaKRzSaNHcU9HaaALBDPbp/FZpcJUpBs&#10;n0u0z2czToGw4XDI5HHLQ0PCIQvagLOYJcFev9w2k2yXRbTNhBkOu2x22ywIAHCY57TP4XXMBRdy&#10;K1jrVSbmAtBnk/Sz7r5HBG0z+J1A1aQKu6SLgAqySRF3zV/rXUIwShB1zBG3zxR2yBB2LxTxLtgY&#10;tcW7YmBT4t7p/7Wo+b+334j7AjI3hSBGnTfIUbsZAraBeqH1raf3rqNxrgand66hcwKsN4PTgURx&#10;qAKmgW8K3BjrMnTqULbKtmS1TSk4nXUpyrpFCb15MZ1xFrNxDs44k8UgA6+VyqrhiTVNwJsnMRrH&#10;A+4wxZknw9+MzzHz0zTSOfEMWZhiJskSFFy0EiqWkGlOnbjIlh5Wi3icaQyrdapu3v4nc0hWeQGD&#10;WsTs/FfMKu6fP9+JaTpIOpYj059AHgDoLCYxzEaJkkEVXJv8k9rHNtkWf//+E0N0+DEzLbxWcRW/&#10;wusPn2mEVexSG5g3BtHreTM7F6t45a1SdMYQ9aFimzg+vEYz6QeCbBDk45bxAXlMVPVwLt1PUgpT&#10;CK3BWqewWMZyqfh/WkLeLyAc63VoJJ0+zyA/l5DCjuP03EraEZUOsU0E82SsVSKQR7BJgiwOR1ut&#10;5MRskcqgGnT5zkN4w0Hpfvn+Y7W8I6RwgE/AJYdF3fvbd/Syz5fpOUPvKDarNDbrdNgXsjKIE3A4&#10;GtY4fpWc1+WnH0F2Xn/4GCNs9+77wsfPH27df4rMfadR9EEVi1UG7AVOwR3iBKZcDjkQThz2GWTb&#10;ND7rbG6bbFjDYZcFB+dzynkyjTx+/PDggUNXrly5dfcZ1ANEa1Tq8Dhk8DpmgvQHuc/nmL5qvSN0&#10;O7umFR0inLL43HN5vfJF/cvdSg9vTGj/J12ZgdoHam2F5iFiRDM+qJnBp57OrR5N585VtI6VtA7l&#10;4Bjr4tWmBTS2ZeCrrIvBaawLaW2KaCyLweksUAe+aU0LaU0LwFeZ58GUwaSAwSCTST8Tq5vKrJSK&#10;V/XBGsaCw4AOzmgUBw4AcTsUZZ168RlBPs/NCCi7cKpFRO18jEz9ENSKjGrsZTZNxBmHQ5AYpm+V&#10;MMh89unT+28/bXzTMdza75e+W1s5jD1DSz2saRyjSQzeOJrZJH5daBXnRr/oLcf1a87MIlO0zOtv&#10;X7+xwTUJ2Hr95t0qcQPXjBa8lA+zug/GKIFnkxMGp/Bj6ae4XoKIls86TUconAWEBEXWOE8hSwRV&#10;18DqPpDyHObR9IaxJKNIGLgffvyIUXVar+f3beotE7eqblHHArIoIqfMap3IbBLLaJEEfYYBhNMm&#10;69Pkt7ev3zz88O385TEMuyFEBs46B6Mc9vr7LIuKO848Fm8Rx2mZ4JazdWp6Hpn7+nYeMbd2AWUC&#10;TrBMBee0ygQ1QjCP57VO/Yog6zeqiXmVpTceYVunBj2ZRJDXX+cWZxaYNliRLROJ5vFsFikwMrCa&#10;J8OLJVhD5ZMJ3WC3yoBDAf0sNrAyDeZhK8kuCwKA1zkJb5TAZpoMbTgNQkQDGjiss7lsc7lss2FH&#10;Tps8DElFyi+faBRHlHUU9SsEncMNtYF9Nq8LNEhyLetTjG+HdPnX2m/V7pD7Fq1bD3MGNdH71NN7&#10;oJcU6ezLV9sWgTPaFDJYF9DaFGAscujNculMc0Cf0BvmwQzqxlnLnoG6YTo4vVEWrUEGvUEa6voZ&#10;DAC6XipOB4rCJHolB3qDSAbDKEajaJjSG8QwGMbSmaXzmsUwcq2BnIQRNWBiXnP/8aPLl68O9HSX&#10;lJQo2IVxaodDzqYxTbSv6n06j3S3bha3TkWQKQyD0OMXrx99Wbz5FZman+ayyWQ0T8EZeuJNAzcF&#10;FUI94Fu5T9EzqXFnjZhKNIaef2ry57tXr39+es9nnazumkla506r4sJinEqSsuBWCMKs5iOLbcJg&#10;SGyKQdKmMRz8kuZWjuqGVpDeYqsPcEi7Crol0ZvGsGhGzixOrVGxK+q9uTQ/BcAtfPxokbB1YRGR&#10;1zGGYgOyJt4+G2uXQmcTR28bv8oiZgZBONdLElwL8LbpENLzPz6i7/n8PKuOP6NFIt4mntchY61l&#10;yPT0lw/wquaXCCLrSOZJbBapMO4RrNNhCqoPRCAU7t9+IIKbTCDv6jhFYQRVUMX84+P896/IwncO&#10;LS8O60yyZTrJIg2F2zoNSnwiqoIygHiYoh+LgphZXuRyyIV5QadCbse8k/dewmHohNRoJI0w3Gob&#10;AwoFHdDPYiGFC7vn02h6/5hHJPRD52c/BURXzX37IugK+icPShRR/1Ih31yvzX1ronf8k7L77PwM&#10;vHHGDf2koDoGj3IGp2J6+3wGm1xGyxxm82xG03QGkzS8UQo4o2EKvX4SOINBMqNOIsEUCtB0Op0E&#10;Os04Bu0EWAlTes0YRu04Jp1YcKwG6iwq4eBMskEsqnZMeiHgzPqhqBuGga/Sj2I0jWA0jFJ1SaSX&#10;9pLQD1Y0cB69+tQtPJtXXFNY2QknF8ym5cZoEBPV2EPa6B9T0rbnyJishgX3Wj1m4Y0ECSXmTe4+&#10;xe0MhiGMxpEcG1xopN1k9H0wrKLsMoZCei6c8kY8cja03IZYrUgmo2RJZUeynAuXrC2Ga5OiXdwa&#10;ywBl84B1Ot5EKXsWaSdWGWeijAu7vLuIuo+hQziGTxmvZMUoqOkXV86+3tE4pprJIFQ7uYV3owOD&#10;iIWMThS7rAeGoMBjFmLnV0AnbLzREUatGAhpkoShgEKQsErARvMwPfc0u7DN/AouogpujEKWTHrB&#10;LCZxhnaJ7PKupE1e6x3TMQpu/NZpnDImPAr+XBucaTQDUWFmnII1TYTaBmuVzmSRCsMFqH9QdMym&#10;yczm6aw2ORSUWSySyRZQ+KZAbQp1LVS3sBK0EDC9DH06xSFmwCm7oFFkCQk+DRIE7HXpHbIw/UNW&#10;x07L2tfK1Vt4o9ayksnhsEnhskuDLJ6zrRMitrKyklklAGo8YacCfrscQZccEfd8icCSwC290tG7&#10;/lliZhFZentjeEdBjrtnTJaxW8gmI0tj1+BN1gFi2g7rDN2kjNyF1G1gSpSzIG+0sonZyq7gLmAW&#10;zq7rh1vvhhFzxggbYPi0MeusMOKWks7ZGKwkUS0Gw62HETShl/XWS2oVMYnHiFrTrTdjVvRYJeeE&#10;1fXBqgcwqnqx6gTSKNrgtb1wupGbbCNlbDLbd3dt29ayZUtdc3NzedmWDRLSDIIGbCpOOE0/NccY&#10;oozV4Yln+zv3gu9t71r4Mfnt42eMmJVWUCmXSYyYc7a4bvhqdoWjA8eSEpK79h1++fTZ5Wv3xRVN&#10;2TZYYXWCVqkEr9fy4lfweffm/cWJSzpauttbd58ZvsCCJ+GE1FgkrVjXWHOtt8KvtX74/Pn0t6kv&#10;n76OnB7NS02bOHtGVNFeyT2JYBCuHVbBI22lb59w+eI1cC9Pd19vn8nvn4U3mik5RGANA/F6QULS&#10;ZpzyQUcGjt+5c+/KlWsDh4/09Rxm4VPBkBWZdbzxuqE6ttGreW1mf/64f+/x0MkREzPjT5++cPCI&#10;i21yxur4seiFQRuiaRjRIomCJgVWVNNbpUHhCwSDwmazRPGFNay2oFJ+kU1hmjJPyeuwFRwUDske&#10;rVnRrebx/M7ZoN1J9qmCCqZHT519cO/x/buP7t68lpyYw+2UDSKHHVpapUEyqj56Dyj/NvXz8/dp&#10;OlE1bvt0KFh5nPL4XHPE/Uq9q4/JRO5Ex5m/1H4r7vOT726214Ry8vKRyRxEIllERIyPT4CfX5CX&#10;l3/NmnU8PHzs7JywiYODC2ZIJHaYpzgXFw84zMBKcFZWAuwOzsZGhEWYweNZWfDsHOw8mFVCZ67d&#10;/PL91YuXbx+9evP267dP0zPfF5BLDx5iVmGwDIxMtMxrpIT2RNtU5OU42zoe7j9wbnAQs4rWQp7f&#10;ztKUjcxJ4uTx8HZ6d6v364fJhobGvXs7D+zvOnZ0+FxjVIydGh2WSUlBda203DpJgaOtLedHJ5qb&#10;Wqo318D5utu2P7o0JCchxk4gchA41TVkGsMd+vsG3F09du1oK8wrJWBZE434pWAbG6exlnZGYvjT&#10;B8dnkK+H9h0aOz/+6c2bED8/5NPI5cONrpaWro52MkLiEgKkmqxIZAm5e/3mrSvXTpw4MTjUO/n8&#10;tJuticx6cXWFDc5W2uUx9kOHj5wbPfvozp3bV6+ul5RGkOemamtcbY2yIv1ri5O//3wyM/2zsaH5&#10;1OCR8uJ6MkkYs4pEs950NZ+Cc1BkZl5Ry569ik7euwaGEGROBHKtYTzJJIFgGEswTSCap6KOJvgU&#10;Vot09OYty1QU/eVEDmsoDiHBDlut0yHZgwPulDZoYFhlguahXLHhtM9ZVjuZy2UxWu9SLs8LuqZ+&#10;nEHYlG1E/UrImqk/kR9CbkW8jrkCbsX8bvmSAZW+W04A7lCO/7X2W3GfGexryI8w4xUU8fJyQuZu&#10;X9iXXxtjtzsvuirKeqQi5lJD2mhL+qWOgjsDDbf7699MdE7dPTH7ZHTh+Rjy/R7y4z4y9QqZfIRM&#10;f4JiC1n8jvz8gHx/j3x9g8x+SvFzYGNFw4NmFeeebS0bZaX8fVzt7axCgv1jExP2ttY+/oHQ0a7m&#10;4OGFCCEQyQfLww8U2FYG61RH6VaEmx1rju2qTkyODuBm5+Ak89vbm367d/ZojZ+/Js/nWwOPTzYM&#10;VcY2BhsbK/FDwEAo2jnYy0gJndyVmuOljkw+RKYf9pV4nW1MRKYeBjg5cRK5V69mttRR210aNLYz&#10;HVn4srmqeO7D7e3JVl0lIdJC/AQSGyevQFR40Ptbo+fa0z9/e/bs9ZNTp08iM/ev7inq316qvFFW&#10;SEBQVVVXnJ/txZkGZOlldEJUSlqkkZ5S/2bf+Y8X1koI8nAKsOE5rHUVugp9opzUIoIDzo2enxgd&#10;Rb5fby3wEBcgk1iIokKSCTHBz24cvXGyrblpe0NFZU5ympa28um64Fe3D/LzCfNwC/Dxch8a3Nmy&#10;u+bRw2GuTeYE4yi8gLyYlAKrYRTBOIbVJAkcZxjPYpyIM40DfU/hmNk4hsU8gck4nnKdFxQRj31u&#10;ctMAjaASRiPwVxG8nPtZzNGylQwF6/KlScAd0j8oHJhBF6FytU0XcSzmd8/ScXGT01ATVrAU8aoE&#10;ZQ9Sh98tF1wqoMKnZlAuuu2flN2XkLmJs72Bdhs5OTkjU2KQuXe7sz2LA0zctdcYy3DbKomZywm4&#10;qor66a13VBUBD7VS9TeUjrVUzvc2TbRVj7NSaUnyrQl3yvc02ZbgHW2q0BDjvjc76GBRZGmQ2eTD&#10;85TRAIMXTwy2SEmMkpaSf/riR3VGQF35Zii1VE2sySwsgjwCGMxqAjNhZ7gFMvcywM8yOcG8tjb9&#10;/fWj1ekeBTmZJCIbFyefo4P153snEz0NnbQ0whKDowICn18/01MUqbmWixWLIxBI5vZOMuskBxpy&#10;557eKMmJjwx0sVaTGN2Zh3y7q6uhykXiwWAYdGWkmjNdK2Lc/E3VAi2MtcS59paFbc/20dokz0Zk&#10;hZgJDvL9dP9CV0nEjxuHzRWF9dZxVCW59JRHpQXa4JnoyWSyoakdNyv99X0VtbFWkiSMACOmrdD/&#10;fFsm8uVagIcrHIEBi9PXUOoo9h/akTxzs3ctC6Y4zGKkPe/EzjwxTvQUeAKPkrzM10dDV/alVwar&#10;9UUqHKpM2JnmWOyuc+1oEwyGgLuHq8+2tq2blJVYtX0Y1X2YdYMw6j5QgTDqRWENY7ntM9lMkyF/&#10;481SWU1ScKYpOPNUvEUazgrlGOYpiyyW6fweZZiN3utcS7mdy7DGCag6WtY8vA55UN2yu2STbFIF&#10;nAt5HLJ4LBOIhok0sjZ8LoVkO/TzVz7XLa8WF/tOTwjJayob2nBuMBC0zxawz4YcDzWruHex5+Yj&#10;slG7/kk3ESwtIQc6dmSF6AuIiAfGRiPTz5qTPWPtTTVVpSEd0tLS09OjiRNgQhMwgQRKl4uTnyJa&#10;yCRuPl5hEpGTjZUMSgYcj8ezLBsrLLBxQGOYgqTBiautE2Edmzj15OGlg5fOjlw+efjqsdjotJii&#10;7SRQQEQiAz0WsxozUBqAIB/G9lVkhevXpLiN7C0tTXSDBElgZRPmE3HzcH5yYW9xtGN8WPTS7M+2&#10;4oyPr+92V4Sv50FPB3Gla2ikvEluc4h9YpB/557W2JBwyOUtKU5fHgxLiQpzc/OuX7dhk4xURYQR&#10;DEeHWpvzk1OH22uRhcc7iyIlOViJJHZBAVF/P68vjy9XpwcdO9yTnZ3d190pIEA81ZLqarwJh0OD&#10;SnK9DA8J25UTKc1Co6WpLi4moqmmWxlijvy4JSshBq+Fl0dQbq3AcFMigjy2tzBwtzV00N907eyx&#10;w3WJsuKCEJjszGyp4eHfn4wi3x4Yqm801VCw1VDnwjP0FAff7K/n4OJkI5BcnNy379+5iluBRduP&#10;VS8YcGfSC2PQj2YyjMWbJjKbJDCaJa42SYLKlWCWBojDImRu9FM861Q6s0wGi2y0xrVMY7ZIYjJK&#10;ZTFOhmYkM7RO5TRLI5qmqPilffjy7cPX96CUQNBCCTf/7d3M7GJSXDzJJp9y04G4a+6HJaS04VhY&#10;Xnt6URvtOi0+pyzQ/aBnRD0Lhb0KPSoHNsa2/5PEzCwyN3Co3stMVlhYNCTZb3rySkOcS2mkr4GO&#10;IjsJlfKAEdDMTuamo2MA+uHvTUH//9ABe9DMbuGJ4d7K1y6dRr7dGB1ofvf8CjL71j+s4MzELW4C&#10;Ky9UCbwSyjqGnGRWcxNbNTl1Y+kNOjJSRspym9aKmptbSktL29nZSa1b42ptpCLBZSArqLuBz1hB&#10;wlJewkVzrZWuqquru729o42libG+np6qnIYUvyK/kKb4GlUxTq21fNoSnN5OrrqGJikpKX5envtr&#10;Mh8P774/sONJX9PToT2XOsufnOrQVtBQVFJLTkxxc3V8dWPo3fieyas901/ff/r06vHRsuuD9YG2&#10;qtxcAhDA6lrGyrIbLnXlXe0qn3xzcW56qb/E+dpgE7LwhAVHYMCyMDGyycutr0l26KmK2FkW92Ma&#10;aSrP2V0UsqcinJeNLCa+lptD0Mfb/ePTcxf6KxHktbmJ9rMXj5ON+GpDjIbaygUFhXl5hFxsXRp2&#10;NdHwyeM0AojaviDBnUPScJLqrCZRBKM4vEE8wSQZnMUsGVgHR6tYs2RI9mi+t0xFNb1lKugZeosU&#10;q/BSZW07skkc0TgJiAfRT7JIYzVOEPSoFPUuF3ArEvEuEfcrF3ErxKgH87htEbVOQT+fssta65qH&#10;kfaq7z5nFhAv7Z5Bdi6giBk+lwIhz4I1gRW+W44rxO/5J2X3eQTp3NVguVGIj4MjLi0c+XwlxV6l&#10;PiNIS00epCyRwEFgQ4tOcAroMIPDQfpmg3lI2zCF3M/JyQ2KBVaicP+vwQDtWdnItl7R69cKXbs0&#10;+vXpNWT+MzL7bubxcQ8Xy5b2Q3SrsTLySqPjFy5eGLt+7dKTx/cnv378+OHN92+fP318++D+7Vcv&#10;n37+9O7e3Zuw8tuX95NfPzx+fPv79w/v3r6Eli9fPP744fWPH++/fn09N/ft/fvnsObVyyefP719&#10;9/bFgwc3bt68CPPPnz18/OgurL944dz9e7dgeuP6pcuXR8GvXJ44c3po5MzQsaN9fb0Hhk8NDvYf&#10;PDs8eLivu//wwYnzo7Dy0MH9sL7nUFdH+87uA/sH+vsO9nTt795TWVHc0b7j2In+A4f29fZ0Heja&#10;0757e+e+3dt3bWvr2L6zrbV9z6629l17O/e0d+zYu68NZg71Hmxv6+g52LunbQd4b89BKSEBKUkJ&#10;G0sHLQMDKxMTeMv4+ARMjMwb27fRCaoyavriNQNpVH1EbaOFLJLY9MMhTweU7cByKJIhzevHEs2S&#10;cebpAtZxbEaRRPN0cLJ5FsksHTI66Byi1XLNapKJN8zgME0lGSWtccpjN0/wrx6cW5jVNXUysnLX&#10;NHXUNnd28g54+/ZtakUzl0MOGQpWmwxx13zI3ComjrOziG3avqmpGRHbXPQzJvTugzxx/yK/ugHp&#10;2LZP/6BbxAD340e61QRwoLEj4oK+XO89WJtydHuZmqIsmUSA1E5BHKUW5MmfOAZH5cF66T8aUPzf&#10;cMezkFjZiLKafuoKUr213uX+cjsznY83RZlvZDdWkKvf3iohyGliY780/613f/vLV4+OHu559+r5&#10;rWuXj/X3HuxqP33ySFNdzcjJ42NnTpw6OfjwwR2IivPjo2Pnzly+dB5IhemFiXPjYyMnjh+5OH72&#10;/u0bsHju7Onrly/cuHLx5o0r0Hh89PTtGxeh5cT5s1evXACHg9y+dQ3Ogu5y786lixOUQ924fvnp&#10;kwfQDOahAUzhCLduXoXTQSjCIkxhntINWA9b4XS3rl+6NHH2xNH+yxNjoyOn0F2uXb568fzNq5cu&#10;nj9zfHDg0sXxZ4/vjY+OwL7oXtcu3r9zHWxkZGT7tqbv3yfJ2NXcPAIwyMEbLiAgBLljnYhQ884y&#10;DK8Kk04go24wnV44jW4krV4U/fLH0mSnfCbdCHr9OAaDeJxJMkYlQNIIBHom+omHSZJG/LaNWk4k&#10;DUf09h6zVEbTVHpTdIbJPIXZAtX6JMvU8PoTj95/Y3HMxNmns1qn4mxSORzTRW1iZxcm8Q4ZHDZQ&#10;qmZyOKeyyuq8+vDh09T87NwCgUuA0zaV2z6dyzmT1y1HzLcESlXpiB3/rAuRyIkjPTICZAFB0YBg&#10;jxej7QNbE5uSnJCPL5BPL2ff3px5c+P1g1uv7t8cHx66d2Ps8ujRY/1dbbtaqqvKMrJSwyNDaDAY&#10;HDMe/k5YLJ7COkCPSiA2Iir62VBFJKSeQSbS8/LJvl9ADPXU+4/2tNUmMWIwF+7c8nA3dfMLXJqb&#10;7NjZMnTiCOTUo0d6Ad8DXXsHYebsMMzk5mQc7O463Ndz7fJ5WFNbWjZxEaV8+NRxWN9/uBdm9u5p&#10;O3Z04OiR/nNnRy5MjEPCBrYat9YPHjty5vSpkTPDsAmOcOrkiZNDxy9funB29MyJE4MTE+N79rSf&#10;Pz8Gi6Mjpw8dhOw+tH//vrGxs7AjHOrE8WOwC8xPnIcwOwf7gsPRxsfOwi5wZDg79GF55iD0/OTx&#10;gYf3bvYf6jwzNAjoQxSNjJy+cuUSHAE6AI2hD7AeOg8BeWFsFMaUmbnpU92tnASSipK6hYVOXYaP&#10;/SZe140iEx317DrBDGq+TJDd9cNBi9PpBFKgX6UfQ2MYB05rFE9rFEtrmEhxjF4Eut48hdY4gcEg&#10;kd44mcksDRwUDptlBotlJtYsjRG0kHVaWmMPsoTewAMov56cvnL/6czM3Is375G5JT7bTGGXTLPQ&#10;+pc/obSbQuYnnz1/dOva+DSCCNhl8DlmCnmUiHgXiXkVeVcfk4tu+/oPukUMsvuBfR0SHAysBBYo&#10;1JxNNiU7qJxqyjpY4vvt/P72NL+9+d4t8c53uisPFPh25fv0Voaf2pbSWxnaXx3RkOy+MzfQzVBO&#10;QoCPAjoXFxczMzMUjmAgdSBL8fDwwaxrSntSXh5BRBGDYViNWYVnpKVlksCs5r50+by/r5++lcPS&#10;9KfU2OgzJ48fPnRg946WfXt3AxA7mhv3te9qqK+BKKiuKB3s781ISdy/Z3fj1truA/vad+6o31IK&#10;AmPnjmYQGHs6dl+8cH7s3OiRgd6jR/pODw2eP3vm2qWJXa3bzo+MAGfnzo0ePTpw6tTQ8ePHjgwc&#10;HjoxeOhQNyzCvhAnsAbwPXbsCKB/+vSp3t5DsAhtdmxvAco79+05PngUWl65fLH/8CFI2DdvXP7w&#10;/lVv934YH65fmZj+8WV0eAgIPtS1Dxg+d+YUJPjr1y5emDgLcuj+vZvAOsQJvC4YOm7euAZHPnvu&#10;9MipEycHj0zPTl05N8TLySUlryyvsL4hyuz7taPi5knMWiEgY7DaoXj9MBbTKO/sBtH1amKeeQz6&#10;cYwG8fSG8TRGiagvc09jkAC40xnHMZikAOXgjOZpkNFxpmkwjzVDL92wWKayWqVhLdNA3uDMk2ER&#10;a5aEfm5lid56wGqesvyRVhLJMlnAtRzDrbrev0HIs0LCsZbHMXXXuetfPs1gJCx4XfN47DIFPfLF&#10;vEp8qo/Ix+z+J2X36dmZq1evcmHphIREQIOTSCQOdh6Q7CQiF5RlbMtGJpLYWFBVDgaShoODi5Ob&#10;a4OMNDL7uSrZ29dadcMacYqgp1yToRgsQnYHhxlAH5yRkRnmcVgCHkeAU2CZifZW5lubyxSV1BFk&#10;qqQ4H0iClAwEnx0dPjl0rHvPzsGBI8cPd4+OjhZkpEEY3Lt1HXA/2N0J3JQXFwDKwD3APXTi6EB/&#10;z/VLY137QT3vat7WeHr4JMhiiOT+nm6AD6IF0mpHe9vw8Mn+/j4AfXDwKMTG/s69y4PDEAQDbBoa&#10;Oj46egZ2hN0p80A5YAqLkPghQ0PLG1fPX5oYOX7kMPAN+urZ04dQDBw7evjAgQPDwzCG9L14/ri3&#10;5wCExO627XduX796aRwGpbHRU+fPnT49fAIGImAdxh8YLuCwe3e3Ae5PHlzl4+GV26QiJ7e2Ns4e&#10;+fScSTsEpxfOoBsKTqsTQacbSacbRa8XTacVAdmdRi+GzuAX4qtNEsCBaZhnMI5lNEqlNUuhM0rC&#10;W6Qxmyaj9JuiGgYoZ7FMp3C/fMkyFRwQh4oW/ajVOp2N8lks+glUGr9zNsEsDiQNu3U6u0OOqGPe&#10;4MjEk08zqze5cDmmcTvmCrjnbQzd4lN9TDZq15dfX7H6y+x3ZvcFZKC3j5sWw8HHB7hzcHAAoJCV&#10;IVtTRDllBpxShlIcVLu0jNzc/MPyeGd/W80Na0RgK8Uhx/9rnmLo/HIk/C+OZ2GjZ8CNnTnv7eds&#10;aOOELE2lJcWjdB7uhVxbXVX54P7dA12dQBhQhQ76/X17d+88uHcX5PuK8lKgEKgCnvoOdg30HgTa&#10;Bo+hWmVZZowAagBTX+8h2GVsZPjS+XNQCTy5fxvwAhECxweOIZF3d3d1dOwG4gHiluYmECRAPGyC&#10;eDhypB/yMawHJUNJzLAX7A6LEFFQG/z4+mno2MCJnv1Xrlx5cOfm4EDfmVODkOYhtKBUaN/VAosX&#10;xkce3b81Mnz82EAPdGBu6nv7jhbA/eqVSyCToAofOXOybvPmuXmEgMFAolGQVXS0Ndyd4d2U4Db9&#10;9CSzegStbgg4ow6wHkmnH426AYAeAwl+tWEcJHha/Vh6k3iKkgFnNE4ElJmMktG7bkzQizZQxTKb&#10;ptKZojdd482TsOaJbMs3IwDllBmCWQr78uUaDrMsonkmix165zCtdvyl4SNfJj8eufjo/hTydm7p&#10;0/vvMwjCqBPOD0rGp1TIs0g2otyv4YRyUuevL1/+dfYbcQcBd+XqTXYG2uysfE5Obko+Bsr/DD0Q&#10;/G9OJLIpKKotLT3fku2d4GmuKCX5B9awlTL/i/b/F9yZmXHMTKwuDvbt+5qMLB0RZBIS9uG+gyCg&#10;IekCqQAuZG5I81BZQhIFJQP5G6hq3lq3v7MDEjyMBqDX23fv6GjfCWq4rrZq187toDcgYEBww6Fg&#10;oNi3t6O4qODe7UsQJCBOADJQJl3794GeAaaB+IGBw5DLoT0ImPHxc0D8QH9fD6w5MdjV1Xl4OfH/&#10;IbthFwiGzs69sAaqUhhqYOgAAQaZ/s6Nq5TeQgkLY9Sp40d7DnTOT/+AWAVN9fzxA3hd0JmeQ92U&#10;1A4n6uuF+aOHuvZ///mtq62Vk0R0cXHh4RQwt3LkYOeXlFLEbHBk0g6i1wkD4v8Ld4rrxUJ2X20Q&#10;+y/5vqzgjWIpaxgNk+j1E5gME5iNkyC7owneJJHBNAlSO5rvoXi1SIJFnOnydRuoX40yCGYZZJts&#10;dtscFqsUvGUyn3UWzjQOvffYKI5klsntWEB0yApoOLHJaTO/axVB2csxu9ExbWvJoSsBzWf/STcA&#10;L8zPPn7xiJt2FTcZhDcPhXKYUkD/zystFMfjsXKyisjHxxUR9tGu5vLrfuFOcdiLjo4Bt2xQs8Jh&#10;YZd/wx20DZaZzcHMztvXw9nZH0G+A7XAMcAHQABPkHQhU754eq93f/vY2Fh+Vjqo3nNQKy7rFkix&#10;nfvaDx3cv8z0bqAH0jmkXthrS2UZyHdoA+tRRg/3QsAA/dubGloa66FwRHkdPApMQwoHyiGu0DFh&#10;/BxFuoADsnfv3Ghp3pqRngyxAbEH0KMjA4RKV+f83E8oqS9dHNvf2f74/h1gHepRQBwKa6hToQa4&#10;fPYkDCkQmQD9q2ePYSgAbQNT6BVEI0QOvEDoKsTG+fHR/R1tMMSmRgSwsmEVFDTY2chS4uKSIoIa&#10;GgYMG2wY1f0YNIPotIPpdUJo9SLpDaJhCv4L+uVMT2MYA6AD/eAMRgmo6yUwGSRB2Uq2TMSaoJdl&#10;MApBWIsMkDRM5ikMZqiUJ9tnk+1zmY1j1qo6SzqUsImZCCnbiqk7rtFwFla0IUjoiDlnE+V9+K3T&#10;eKyzoHjl9sh3yNkr6Vs5v/BXX3f8D/uNuM9MLwJbJMbV3Dx8wDs7O3qzFwV3oBYwBXwpiMMiZQ04&#10;gY1FVkEFeXG1JdO3MidaWkoCRgYgmII7BeiNGxWgPWUN5Th/sE5xNlZ2PS3thm0VvkFpyCJCyc2Q&#10;/wDZ1tZmgA/SJ1ScE+dGrlwYB54AbiC+proC0iTgAtIFUAZJDXvtbtvZ1NgAMwBu49b6tl07zo2i&#10;l1bgaAAr5P4zp4dgumtnC4gZ0C07d7TC7ttbm4FmSPkQKhMT4+fOje7d0w4swhmfPLgLWfnqRfRa&#10;54f3rwF3iCjI0EAzdKlrb/tAX9eJo/2HDu2FuNrftQc0+qN7d3e21oE6h10gFL9/+wxq5/b1KxDA&#10;cC44L6WShrCBg8AMBBW8ogN79iFLcwXJ0fCGrBOXkhTi8dMWKwo2i7JTIyg4MWsF0Wr6A+sU3Jc9&#10;ikY3EkQ2o1EcrX70sqOsU9I8nXECOIgccEazZHC8WTp6R7EpijgTSHzDWDbrTAgJrHFmSce4oEne&#10;u5dPew92tm4Ozk/x8PfRhRjfujk20NNo/96djy5fsw/Ph4qZ3TZLwKPQvqCb3SQP5MDvtt8pZhBk&#10;+85WNiwjlEptHdvFpEU5uFlAzrCxs7KSWeiZmVbR0TLh2XBsJCwbM4YGgyPxMhO4ufiFCRzcXy8c&#10;LQ21aS3PXSMmTMGawvQf8+AU4iF4IIp+Ub58gZIVwobAYaCvlZwSFBObBKVqYUHewe4uSoYGLQHe&#10;0db67vWz2i2bIRG+ffEIpAvQDG2AUeAb0iToE0AfiN/WVN/a0ghE7unYDSspighwB3YhW09+/Xz1&#10;wlhjXc3Z0ydBt8COMDjAKAFSBA0nKCNHTj+8d/P5k/tQMADZQDCcEWIMkvf1yxcA2Yd3b/V07ava&#10;XAbKG/TJrWuXB/o67926eQ2K1lMntjbUgT4Z6OseHjq6p20HVBowmMBgBYeCDoMSg1Hr9o3L4HAc&#10;EPE3b1yBlXCKE8eP9HYdQpC5k/2H+Lg4pcTXivJyVYeavLh3hUbNE6cXulo7AJxeP4xGJ3iVfiQ4&#10;JHXAncEwlp6S2vWi6AyjwYF7qGXRNG8ct8o0idkyTkTRiVfejVXOk2WDG8s6G4yEBU43ksk4htkg&#10;Bm+EChtpo8CI9MaFGWSob09Lpd/unbluTsHO1pbnhnuz8oJPHa8HsocHDuMVgjntc4SdChwKDpBs&#10;i9FHXv5m+52lKjJ3fnSCxMAgJCwuuUFwZ6JdVbRLR1Fsrpdelr9hVYJTsof2wZrg4lD9kijzwjCL&#10;ogjz8libyjjnonCbOAe14kCLn29v8fHxUeBmZGSGNE+ZpzgOxwKsr1mzDuaBdSEhEdA5KipqZHZO&#10;FHc9/bqG3PikdGTxB2RWSHtAHiTpkydPgF+YOAdZE2pQ4AyUMTAKrIO2hsIRIIasCfNA7dEjfVCq&#10;nho8AikcBD20B/XS29V14GAX4A7JG0QRqAvIu3AECCcID8jclJry5OARiij69uX9+NlhaAYrXzx5&#10;CFtPnho83tfz7PE9KDe3bC4HyiHZg0S5ceUiBMmlibPHj/YB5dCN3t5D169dBCVz+cK5sdFTAP31&#10;K+dOHR+E8IMXBfU3nAXav3z2sGFLFewLMfPo4d2jRweOD6KBtzA3H+FmAymEj4dfkp+3LNwC+XqT&#10;qOXJYR4MMgYcWAf5vko7bLVOOK1mOINOFJ0+6sA6UE65LgnzkLyx2sF46zRJZXsOxYD24TFRdnJy&#10;bPq1C1em3k+9evVAQi8so6ybzTSZYJRINkp3zWi3CGyeQ+YfXJpob/To2eZzdahgoD2mb0dw986I&#10;sdOXXt9/7BueuMmvgs81j+ycZZ3dsTFgF3rp+jfbb8R9bgm5efM6kWEVOweXkobKgUKPokjnDQJM&#10;GMxqLm5eDnYeVhYSiYjeTYDF4/CsLIw4VgYsmsGZcVhYRKfLtxJQMjfF/4z7Hw7rIdMD/ZRPoAgg&#10;jUhc5mYmdfXFuXlFyOK35m2Nx44OAI6QmE+dGrp4caJ99y4gGwiDsg/Qh6QL0+2tTaBPDnR1Ui6Y&#10;QI68dHH8SN8hyNzAPWTNi+NnoTSESLhxHS0fgfLdbdshvwJ/H9++uXf39tEjvXAc0DZ3b16DgwN5&#10;IKwhTw+fOEYZPSBsQJBA4MH4AKd4+uQ+xMCl8+egToBNEFpQKN+8dvHYQM+NGxdgzAHd9ejhHZBA&#10;ULBCCgfiYdyAeZAr0HsYcCDkYC908Wjf9SsTN65f/vjhDcQkqPljh3sg52gryZPZWAV4xcxM1A0V&#10;Be31N9TmxeHMUxk1Aui0AlbJe2CUvFmNQjHqPstXJCPp9aIAfZR+vUgm/Wh6nQgG/WhGo1hGw6ig&#10;zb0M62ynZ+ZaOkac9DfevDycn+SUneTs7WI4Pz9v4p3Fpx4A2Z3fOI1kniPimbpWK5pfI1BEQV9g&#10;jTw4kUdyjayGgaWHhX8evayriGMhn202r22amH+xQ363mHfN4bH/7nlmf6n9XjHz9PEVAo5RTFxS&#10;WV9xW7xDf2PeGg4MgcDKzMQKXP6bA7gA979xDA4QQ41Lmaf4n9tASFBuL/uvgyzjbmNl3dW1IyO7&#10;BFmcpGT3K5cvLsMxAND39/eNjZ0FLsEB3PGxEVACkJhHzpwE9IEkWAPZ/fKl87t3tEBdCCkZkIVU&#10;SikTIUhgEdrv37O772DXjy/vIBhu3765f/8+yNNnTh4/f+YE5Nr7925BnADBcBagfPmC5kHKzQKQ&#10;huEUkIABd4goODIIFRBB/t4eMA5MjA1D/gbpBdJ8uZwYBHFy5+aVibEzAHT77h3wci5dnIB+Atlw&#10;WChMYeu5kZNQ3YKqoYwwZ85OzC8uiPNwcHHzw8AIbyMGQ8fDw6dnZIxT98ZqBTFqBdJo+dOCqtEK&#10;o9WJoNEOhymTViRIGsAdild6owhGvTBavXBQOAz6Me7ZuzBrnT59/TmLIMNnjly9fCw9WA+Zeby7&#10;Nm5hflZReaOGUzrZMIndOIHTLA24R90sk2yTzWSWJmGXzmeXymmZQHbIIlln8NpkQJGKt86nM0+M&#10;FSV7RlYJOBd3nr3b1tbW3d197NixXwD91fYbcZ9Fvp4buSgG2pqFbOVgc6g44ML+WikyLVSmwPUf&#10;lFMY/d/4fyJOWQTQRUXRD6GYmXGU9X/gThEzYyNHN9fuWZyehYQNfIDyPj9+DkpMgB6qOki3w8Mn&#10;zy5fQIS8S7mt5eTQsbuQPK9cuHb1IhS4kIYhB4MoHxsfAVkCSRSoBSiBKkq+r6sq3VxZCsID/aho&#10;8Cj63aMTg7BLXy+c5fSTx/eBeDgjsEu5cgLdAIeQg/oSVBOshDEE8npnRxuokbLS4s59e0CvQwNK&#10;SyAeygk4IJTOsDucBQIAHNaAfKfE6p6OXRBF0B+IIghp2AQBAIcdG7/09cd3Av1qRiY8kUyytTJe&#10;Jy0kLcVjqSeHlXOkVfOl1/Cn0Qyk1QrC6KMFK+T15U+dosCBcjqDMFDzlO+5L+MeJxdYxSBgRBbT&#10;RBaQlGSXa1dP1JYGFSZ6zczMIQtflO3ThXQiOYzTOE3yxa2SOI0SiJbZIG9IFmkE82T0VhmbFLJl&#10;IrtVEjiXJfpIJm7nfIJ1ikBIsUPuPin/xqJd/SUVVc072o6fOP2bqtbfiPv32dm7dx7yc5FZWAkZ&#10;xdnlIWa9lcmieAwIjz+S8f+vuFPm+fgEYC96ekYAHZIWAwMTlvm/Ej9sIhG5jAz1z4z05xZVLHz/&#10;CMQA8SMjpwFHgP76tSvAH5ABi319PT09B8GhDaidCxfODwwcBr9yBXLwKErV8EnYev36VZBAsGZb&#10;01bY5TgEwLlR0EgwblCGjqbGhsuXLgDZgDvEEkQI0Ey5egMSnHK1EVQQtIRF6AwADeEE6+/fuwmR&#10;Zm9nA+eCGFi+rt8DWFPIhimsgb0gRGEeOg+nhg5AlMIMDEQwPtRuqQZVA20gaCHwoOWFibN378Cr&#10;vIkgMyW5qSQ2Tn5ObnE+9oZkN03B1fKiQowgxzUD6bUDV2kF0umFglwB1oFscBAwWKhWDWNBuzPr&#10;x2IN4iCvMxvF482TcWaJROsUEXUPWYsEbhHh7Lz0M0PHtrU2SK1VlDOO4dKPYTNGH6/HaZ2m4Jwo&#10;apdEME1iN0tBWbdKh3mSZTLZKoV9+UE3BOs0ok062SaTbJ/N7ppnl7lfzLHkxPX3WXmF9U0tZ86M&#10;zs391R+oLttvxH1mcWpPfz8/FzsDI25zXVlPWVBVgqsMH56dHRQ2G+XaOeRmoJ+i0QFTmMLi8gzA&#10;/f/6QRJlPewF89AYpkxMWDgUZR7PiCOwcZgam4yePVJWVY/MzgAQoJUpzAEWgBHMAxwgwXfuaIWs&#10;CYiASob0DMx1tLdBIofMDYtHjvTfuX0zLTUZaIZdQFdAvqdACVqovr4W2IUM3VBTvq2pHuAuyM+F&#10;NnAEgB5mKImZQvytm9fhRFAMTJw/u39f1+1bV+PjYiDAIAiHlj9YBZQnzo9R4uGPchl2h1EIxh/o&#10;PyxClEKfYR52pKxBx6hTQ7vbdlICAw4Ca6D2BY00PHhyYX5qc0H6GtF1fMK8ayV5DhZFSPHz4fWC&#10;mLRQ4Y5emdEOZtAJwehFrNJHL0QuX5wJQ59pY56CM4rBy7rSrbFl0YvAmiYA97CG3SISvVnAOgev&#10;F6UdVqYdvploE40+gsYiFb0/3iIF/V6fcQLeNInVHF1J+XiVaJPKYpFItEhBHf2udxrWBH20IIdj&#10;LrtjJrdLkU3OPgGbwpJ9w9lZBfWNrSeGzvzzsjsU2i+ePBQV4GVhJVU1Fm/PcO7ZHF8VYZPpqJHj&#10;op3krpnhplXib5Jir5JiIVvirRtutCnUQL421spLgydARzjEZFOEizUTM+WGmf9Xh5jA4/GUe2Yg&#10;WrBQ3+JZQcw4mFtMnOmv31b38/tjSMBABmABWAPEkBdBo4M0hwzd0b4DBAOgef3SRH1d9YMHN6Dy&#10;g8QPtH3/8eUESIijAzeuXwJSQU4cONDe19N7Zgi9UAPRAmuAOTh4a2MdkA0HhzVwcChAQb537W2H&#10;AICTfnr3+uD+vQ9uXweUQXCDXIGzg8yGGaATMIXYgJ5AIFHulnn+7AksQsnbc6gLvRDUg95KCQHw&#10;6dOrmzeuwBgCu0DRDMUDBB4EMPQBjgyBAW0gYKCrsAZy+969nbNzP0rT4tlJHGLCfMqbpHamW5lK&#10;4NjI7Ku1gxg0QbsH02oG0mmhH68y6Ueu0g5nNohi1A1is0nhV/GR1IuT9CijVXGxjK3BrbVbLWrJ&#10;bJwE+RtnkogzS0LvFADELVJYTVLQR7hZpODMk5ks0K/2gYBBL9GYpQDxlJbo09rMk1ms0Cc6sSzf&#10;cQARQkKfaJABzuteaJtzgM8mI2/Xybr6bVu2Nvf19f3xROK/1n4n7gvI5atXeDm5BAQEhDdKhoU6&#10;O1irWxipmRio6mpuFOElSEvyK8mJK8mukZYUVJZbq6O6adMGSVFOrJbSeqA/zVfvy/PrrOhX9v4d&#10;8f90UDUwhZT/K8fjSQ7WFjcunGxqbUGQL0AkkAcOEIAMOHnyBNR2IKyhOhw9dQIy5fnxkf0dO6B8&#10;fPb0MSTaZ4/uQ6F54MCBpaUpyOLHjvZBUQiqHWrEHdu39R/qqqmugIwLUIJKRqvbQ4cAOFgDkbN7&#10;967xsTOg3aEN5HUYSX5Ofh45dQKGkWU0Qb73Nm6tnfo52bZrB/AKWf/hg3sjp8/AeaFXEEhQlQLo&#10;EDZdXZ23b18GgT42cubqpfGnT+++fvXs2tUL169dhIL4UBeo9t1ANoQZZH2ICogNeI3wcpYjCiqT&#10;YWRp4WDHTng7OAjsYhLCa6Sl5dYIGuhq0Gv6Maj54gB6dX8mbfTLe0z64ctPYouk1/Vnt07FS6OX&#10;1TUSynnlDGWc8+0StrHLepBMEgB3yNyUL2izmiRhTRPRa5RA8DLuwDrQL+ZcnNDQi+FRoNMOR59W&#10;YPnrRhpI6mxWqSSTJJIN+sACcPQRN1ZpIg7xznkHROwLrNLbq2sba+qaDh48iP6sw2+w35vdx8+P&#10;CgoKcnFxkZcfp0ERKv+p3SmLACtMMRhaxU1aXutZa6Ndv9y8QCb++gjpf++g3fF4LEUXwUGYsWze&#10;bg7XJo62bd+BLH5pbdkG2AFtMAUEIQX29/fB0P/o3t09u7dXlZZ2du17+uQRrB8cRG9wh/oSoPw2&#10;+QnqP6gCgdGbN66hQ8ThfpANu5qbQeGAYqmrramv2wKIwzwcFlAD/mAYuXDuDOhyOB3oHDjjj+9f&#10;DnTtvXUV/WbTl4+v9rXvgkQOeR2GAggSCANI3rAIwuPcmVOnjh/99PY5VMyw9f2rZ9BJCImL42OP&#10;7l/r7tx37/a10ZGTb988hxg42N1598YlkO8QJ9AHOCYMSnBGiDoYW86ePrlnV8fszPe0KD9Bbn4B&#10;ASFhYVFODrKosJiRjg7tJncaJU8sCHcdP3BG/RAmg1BG9P6waCbDOKxlsmHCZtx6O4Y1dvy2qSRZ&#10;ZxY5N1mfEkaDeLxRAmR3oBxwJ1qlg26BchO9zR2St0UK1hK9B5hgmsVpmbTet5LLvhDCAwYBysNT&#10;SSZhHGYJZJMY0O7sdqkc9kXO+TsFLSK5bNI9ivvZ3QvP3/3SdaCndXsbZPdfCP3V9jtxX0IePHgg&#10;KMT753shobKE6b/h/mfHMxPE18nmWG1qTPR+d2Mc1vwb2f+to9UqFk/J7qiaYeX09nbevbNm+7Ym&#10;5Oertl2t21ubAAVAEBIh8AGcAR+gpCGVVm2uAGVy8cLY8iXIowDfzh3NLc1boQE4JUND7oSicHtr&#10;M/AH7c+ODh88uKd5WwPsCHyD8qFoG2gMDmIDggTEUvvuXTAC7N+zu+dA5+H9XeOjI6BqwCEBQ2qH&#10;HaFL0B52PHbsCOTpG9cvL38IACVqN4w8IFegih0fg9LzHAwXX7986NzXDoMJgH7/9g30wujQcUjt&#10;0B5eFPQcXhckdViEwWTi3AhEE4LMxYZ6sGEJ69eKwbjqvYEr21pl7ssNVp1YnHYAk8ZyaoccrxdM&#10;wR2c3TwOJA2UmBwbveg32It4FHBu8CTJe4MyAbgBdArrMKUI9OUSNglSNeRvrEky5ckFOJNkytbl&#10;pJ4ONS67baZPWiufoLRNYTc7hIR+HIdDtkNZu6x/CSh4i+z9Ig65lV3jwDr4SdDulF/j+avtd+KO&#10;zN2/e0FYWJibG73oCw7Zl5Lg/3BK0UlxoBamTCxEDkExP33JgmiHJxcOMTLS/7H1f+MgZgB3OAXg&#10;zoInQrUQHOJ/+sj+w4cOzn950tLcBLUmAAGwAuioqBg8CqL8yrXLbS0tvb2HLlw4f2L5OxnAHzAK&#10;KZxyBRBSL8gYyLWQfS9eOA9MQ44HmkEtQBIF2uBo25q2NtTXwhqKtIAyF1iHw8JWcAgVWAnxAM3g&#10;7CDTAUqIAUrswfgApEJQwZprVy/DWcBhDehv6AaAC7EHTmGaEgYwDycFrKGHcKjl46MfoMIgAFEE&#10;AQxhduJoPwwUQ0On5mZ/VpXkcJF41q1bY6iytiZUZfzkYQaDSFZdH0btAPQZBMu4M+sEY3VDGHVD&#10;6fRCGfUDWQ0jCObJXNIe9BJWACX7Bg+a9c7oxRnTJJR44wTgm9nkVz0KwgadN08GZ7ZCf1QCsj4k&#10;dRDrINDZrTKIy1/+gMZE22y8cSxIGnaLWHb7bPLybx9AGPA45Zmktou5VGTsGG5p2b69bfexwROT&#10;3/7ypxCg9nvFzP1rF4UEBDnZUSXzf4g7loWEY+epDXPI9NKbGNjGBjD/B9z/6ctJHWQMSBoQ+2xY&#10;HFt0dPTWiqLe7gPI4qdTQyf37dsJuEAqpZR0fX09O3duv3Bp/PL5cwANUAjZHVih5GagE+iZnfnR&#10;UF8zONC/d3fbxHlQ8IfLy0ogE186fw4ydGVpEaRtUDuQ4wFQiBAgD+QQQAxkA4Lv3r7s6Nh9fLAf&#10;ysrx0dO727Y/e/rwy/uXp06iVz+hHthSUQE9ATofPrgDwwXUEqDjAX2IK5h++vhmoP/Q7VvX7ty+&#10;PjY69O71k3t3b0OMwQgAIxLs+PXLe2g2Pzfz+PHtiYkzMBqg364aPweb4BTXr12amLg4N/sjNyOF&#10;iYF5o4y0m5l6gLYsmVsQaxhMMIzESKiw6IditYPBKbgzG0SAsxiG4YyiiPaJJDkngpwzl1M2ScaT&#10;CdwwFm8WS8EdUjvIcRazZMCdcjUGHBI5OItxItYsJqLlrEtYjqpbJNkcfTQfwToFnGiRwGaZwG6e&#10;QLJEH9sNRSqnLfrjHxyehfopbXwO2fvGXnTs2V+/rXVo8PSrDx8oEP219htxh9L629RPqFOXtTuZ&#10;8g0PmCEQ0Oe/LH/1DsTN8sf+y/IGMjQgi2MlA+7VAZpVMQ6XTu4kAMz/AfefHU3ny9M/wgZEPB7P&#10;HhUf2b23Ccb4pW/PQaUAl6hmODoASX109MzAkV70u0hnTwPEvd37x0bQTzEhp4Jwp3zeCby+fPEE&#10;FDxg07W3HeQBCGJQzM+fPYKaFVL4gzs3j/QdGug9CHl0W1M9iCXQJ1AKU1IyBAwADccHmpGleZAW&#10;jVUlQCdACezO/fwyenoQ0jPke0jJ0KsrF8Y7O9qWPyg9evHixJPH90aHh6BchhrjyuXzY8tf2YaQ&#10;gI7du3Udznjv1s2JMfSmYhgW3r5+M/vzPXS7/zAqpeCYsH741OCxoeGp75+93e3YidzrJUXVFdcU&#10;BDhvj7N80luN0QrH6gSB43TQR8lCnQqgY/VRMQPVKuAu5JrFJeWA32CPfuNOzoFJxhEohwwNlKNZ&#10;3ARN8JCz0bS9zDpAj16lWSYevf5okcoKasc4HmuZgj6NwzoDLU/NE4kWSSTLVHD0udjW6TB0oKOH&#10;c55Vyk4+r9KsnSc62jvrG7bBUPnh6z8uuyPz777d4uXlFxIR5uTnPdocURpu2pzpXhhitrsopCjE&#10;aG9BwMHy8PZc39Ys79GO/NO78h4NNg9tzahMdM92My7wMz1Yk4/eMvMfiMOqPxm6BmIGpnx8AjBl&#10;xuIZmfBlFbnXL54AXJAvT27cvNi3fx+8iage6DkIuAOFlFvEgGBgCIKhqDAfRAKo/O4D+44e7oHM&#10;PT83BXkUIgG8u2P3jSsXk0NDR45DgPRcvXh+W33N/o5dEAy3r18BMX16+ASEDRSa2+rqRs+NgBT/&#10;8uF5dVX55NePhw8dePPi6UBvz89vn6ANsji3e0fL5Kf3MBqA/gFqwQHud6+ew3GgroVe7enY1XOg&#10;+8Hda6DaYcw5fuQwBNvzxw8gJD6+ew6NL0yMf3j/6lg/OtScP3f61vVLIGBgzAHiQXpBTXzu9Mnd&#10;u/YgCzMm+po83JyC/CL8PMJEHJuwiJi9nQ1G3hOnHYTXQfM6OKNeGFDOZBTJYBCONYmk/KgJca0t&#10;5yZvAbciFdtorKwrpR4lmKSzWqUJaLiwCVuxrHMlyvsQpMzpBUxJDslMlujD9CjcQ1SgF2SgSKU8&#10;SPUPvq3SyRap6A+H2EK1mk6wzyIC8Y75zsWH+J1KYmr6oFTdtqOtq3v/y1fvf0H0l9pvxX1x4dt3&#10;YN3OwR75/rw2zravPjk72NJaT9ZCe0OQg46xnKCtunhakJWP8aYIe207RTGDNRyOmvI+pqpRzsbJ&#10;XiZ8JBYs+m1sNGdTlA8FbnQQ+PUF1l+O3veLtoF5VNWwc/Cmp6YN9nQdPz40/fbWxYsX21u3Qh4F&#10;pTEwcBiEO5SGkDWh/us51AVCBUZ/iATgr3FrPbQ51n/4+eNHoEAg6Y4MHy8vyge+IZcDRqAugD+U&#10;wvPoF/6BPEDw08e3IEWePbrfd7Crvm4LZFzg/s6Nq5Bob964dqR7D0TI3t07YWtHexvlcyiQ5jAC&#10;gLKC0Qb6A/oeCgzoBowb0AEYiLr2d/T2oDctQ8q/fOkCjAxXLl+k1AYQhOfH0WugUFdA8EHH4HRA&#10;OQQtLIIqgw6Mj5zqO3IUQWYs9XR4uAWJBBhZOcQkRDk4uc30zRhVfFn1Qll0QwB6UPCgZHB6oRQx&#10;gzcIZjGNwppEs8vb04uZspjHENfbMEhaYjUjSA4FRo4ZvGqRb99M79+zt6VpZ9eOzrMnLyPI902O&#10;6WRRU1bzNHBO6zS8QTybQRSTeRLZNIVkkcZmg16CZLdOJlslkaziSZbJPJYZ6HOx7TLZ7bN4HXOt&#10;Mjv5XTb7FXZ37j/YtG37nn0d7z98pTD019rvze6Pbx3l5ub09POam3lSk+Gd7GFqqCpNIpHQr+ix&#10;soNTUKY4UAuS5s+y5I/1lOT9v3EuLh7KvjCFXaBUSE6OHj7RMzp86vG14fNnz6BfPO3vA2ja29so&#10;l0GAJMrdiEAPMAT5EtbAemjz4snjE8cOwwgA+uFw517AH4CD3QcH+kDYHOjqBK2/ODuF3qV4/Qp4&#10;U2VVW9tOKCIBYsrHtJCe37187OXmvK9919d3L5rqt7x69hjSMwgYOEt3dxfMgOaBAIMggcQ8dOLI&#10;yBn01oMzp0/cv3cL2F2Y+fnp3esDXXv37d19/871OzevwKs4OXjk2eNbRw4fPNp3EFmaGzzS+/XT&#10;29cvHl+/MgF66cuHt7Bjb88BCEsYte7cuvv501sbXS1I7ar66p42mkkOqrXhdsjMx9Xq9kxaAaie&#10;0Q4GMQOs4/XDGPVDcMYRzPqheNNEZad45rUOOPPU9faR9HI2xkk7+ZT8GdbY4aScNm/rWVxAvL0d&#10;j5/cnxpjGxpskx7rcvnyRW3XLBZRa4JZGs4w0SV3Fw1pA6dlEodpKod5Gtkimd0yhcMiERxdaZHI&#10;ZZ7GbZHOaZ3BAQWrY659wSEup7y2M7f3dXY1NO8A3L98/cufQoDab8R9CVmcfDEuIiISkxiLzDzc&#10;vjkiwd/YSl9++f4wlGBKwgb/8/yfHTimrP8z2f+tc3BwAegwQ4Ee9oqOCT/ej35s+QgkzZGB4rwM&#10;yI6A2qFD3SfQr/ChdxFCkgbIIKeCyB4fHwboYRGE8tnTZ0aGj0G1BxKle3/H6ZPHDnZ2jJwZbt/W&#10;DCXs8JmhhprNu5ubOnftOHv6JKAM2RqE0I3rVymXdA52d5UW5j26fwNkDMyAoLpz+1rb9ubaqorB&#10;vgPtO1uhVxAVkN2hLH7z5s346eOUMAD1cuYUevPj/s6OngOdEAYP74FSH/k5+RlS+Ps3z8fPDo+f&#10;PXGwaw+o+nu3r4HI+fb5A4xOd29cGh8defns4c2rl2AkAeUDI8/d2/cWF6YttFUlJdarKcr72mjZ&#10;y2FpSThmbX+cdgBFzOB1Qxl1YRrJohfFAkpGF6R8MN4s3jq2knW9I41RuHL0FmHvHEmnDHY5b/x6&#10;Vya5AP4NGju27+4/2Pbzy5OJ4ZZLF4+0V3hB7KnZJXCstwGCCUaJgDi7WRLROBFvmcjrlrXOJ1vC&#10;oxBEvJhnHr9zLqtVgoAl+kxgcB47kO/JPluOcjiXHr7zYWtjS/PO3fA3ev/uyy+M/lL7jbjPzb+7&#10;efu0kDB3anb84sx9J22hslRPMy05Cu5/xvr/xCkXGdFL6v8d/aDa0fsiWdCHLmGxWDYCKSk2cvhI&#10;B1SWl07s7R/oObh3V9fyN5UOH+4FPQMjPuAOSheUOmRxEM2nBo9sa6iHxAxiA7TB1LcvN65fBvTH&#10;RkZbt9WCbEDvN7wwjn794uI4tIfiFRQODBplRflQpF68cL5qcwV6zX7bNvSa4NDJXS1NEAMwJkyc&#10;H4MBAcpHKEkrS4tgiIDwyMvNhrISGkCvYKw4Cacf6D3cd/DWzauQoaHuhNNB96A/EGa3rl0ePnEM&#10;QhTIHjo2AN2DKbAO/YGI6u7cA52BohnSP5QZywq+F/TM40cPgEJnMwOpdbIamsqZ4c5t3s4/7p0j&#10;6oXT6AUx6gYx66NFKuVeSAb9aPRXTwyi8GaxDEYRDDbJcu6FxLV2dGJ2rFJuLArezKbRimF1pI2u&#10;5I1W01PfaspyJj+/evfq/uYcV28n5/nJr8o2KQzSDlDOks3iyQ5ZQnbRMqquq1kk7J2809IKvn6e&#10;fPPy0bu3rw8cOMArKGXomU0n7SrqVMhum8ltl+NR2iPoUbX3/NuvX1EN8x8/Tf6X2e8UM0uz7z6M&#10;qioqxKXGId8fdFVEVsQ566rKUHCHKRgK7393MzA0AGop8xQHpmErBW5YBO4p8xQXEBBCcV9+Ug0e&#10;R4BSNTowKCcp4uObF+NH9zZva6QIZQALIEPv9xo+c/nyKMgPWNN96OC+3a07W5oqSwqBV8ALki5A&#10;//j+ncsTYxTEB3sPgfLp2LNrx/ZtgD6AWBAfcWpwAJIopFLQ5RfHz55G9fdWwBqOua2p/t3bl+jF&#10;n5GToH/u377R17330cO71cUlly6PnxkaPHtueKC/B7ytuR6QfXD3xpuXTyorSqA2AP0D7EKczEx/&#10;A3Ch59euXgRZdeY4ek0TgrBzXzss1tdVw+Dz4vGDPW07YChAz3UGvYQPAgleKcw8f/oCtLudgYHE&#10;GkkVFRU3ByOVNRw2OmtasgLYjMOYtQMpYgayO1SrIGaYDEKZ9CNBtTMaRuCNopiN4rCGsXjjeLxR&#10;BKNBDME4BmuWxOOQwCHvqhrQxC8q/Pntx/5DXccPda9iI5EUAtaZpmBNYqEGFfAoLtw/rmgddO7c&#10;eFyM767G5O2lbrurPOoKbMszreqzLMqyvWtbOs6dPo7dYAuFrKh7kU/5ESHP6l1DUAb8XvudYmbx&#10;w5vX13j5BLJyU+Y+TOwpDW/N8kU+3Pz69tbnZ5c/PxkHf3L33MNbI2+eXn146+yV8ZPnTvUPH+k+&#10;0t3eVFNUXZKZnxabmRAe5uvmbmdubWhgoKa6SUpEkIeDeRUGj17MJAPowD3MSEltAL0OuIuIiDEw&#10;MPDwiMQGB42d6nzz/GHf7uq9+3Z379kJ6hxABGk7PjbS03sA0idkUwBu3/69A4cOAaZ7OnYD6CBF&#10;epbv4wXOgLalxdn7924B9KBbYEwA/QPlKcxDagcpBJBduzSBLM1DMECJCXHVfWA/JPu+/t6f3z59&#10;m/zy7OHdY4d73r17Bh04f/58bmoSRM6dW7fnpj7AweEs0AeQUr3d++EUkJjhOO9ePQcZA2XAwzs3&#10;Loyhj6EEyf7ty1uY+fDm5deP7yD8oPOwFzI/A8F27Ch62wK0gToEKIcRA4YRmB4+PDD186uNiZEA&#10;Dy9oPBkZubWikrxcgqbGZkxq3qDdUeJBvWj/KlWBePQWMYMYJsNYYB290G6EXmJnMo6nfJiKXpmx&#10;SiaYJzM6JeOMQ+1SG11zdqz3SqfR8sdCVECD5Z/aI1rn4W2y/bw8Qc6+e37l1YMj7+4dmRgqOXus&#10;6OpI/d0LrSOHivfsqiwpKPzw9DG7fbaQS75HRZ+o15a6Dqitf6/9zuw+O31nrFtMUDQ2ORKZvHq0&#10;KfFcd2ljkltZtMO+ypiWbN9kV+3qdI+B7dmZ3oYFQRa5/qZlEXZFIVbFodY5fiaFwZawMsvHKC/A&#10;Am0QalUe41if7Albsxx1YRgA0Cna5g8H7kHwMDMzMzCwhgaH7d6+7frls4D7pSuXdzbXg2iBAu7q&#10;lUsgNvoOo5BBnu7r7QaFA3wArJDRKR9bnl/+wgcQA8TDJmBoc2Xph/ev37979W3y05XLE18+vweV&#10;XFVeAoriwR30/hlIxlBoUuQ46JORkdNQRz68e+f2jctHjh1GH3R6afzV0/uHB3q+vH8JZStUuhBg&#10;yOJsRzvUuKd372q7cmUMIIYq8/Hj2zCFWIIcf3Fs5PnLJ48fPzx55CD09vG926DmWxrroW/Pnj4Y&#10;PwvCZ2B87MyLx+iXAN++fAZdheELqhF4padOjoB2tzY2FBEQhLfF2kZPTIhTXWWNsbYCp7Y3s2YA&#10;VisQrxPCqIU+GBUqVBA2lBvFGPWicAaxy9DHUz5MxZkkMhrFob8va4beIIDeKQC+fCsB+vOXVsvP&#10;DzNLpWzFWiZvDK4hi+q++fh15sdkVpxLVZZ9Ybx5bpR+ZpRhRZZ/YUbi0OCIzAbhNZZpvE4lIh5F&#10;fpsHJNyKLKLLgZrfdHMYxX6rmEHODnbw8rCnF8TPPDo1sDWxtjBMTYGXiKXbICHEimWmx2AkxEVF&#10;hAWlxMVF+PgU1kua6OuQ8QybNkiqS0tryMioS0r4OtlJCQloK8ioy22w0NVUXCOuICkmzkEisFJu&#10;i//1ZT8sjoX1X0IIj8cTiTw5ufk7tlZ8ePN4f2vZ3r17+7o6AA3QxwAEyBUQLT2H0Pu3gGb0uuHJ&#10;EyC+Id3CVoiHwWNHYP2O7S3ALggDqCyXP7gZokhw0NOwY031ZlgDewHlQBiEELAOx7l86QIcB4iH&#10;vWAKDWAN0Akqv7GuBkpSiCjQQlsb0OuVcCKYXrt6GVAG6CklJiUsYQCBohY6AG1AtED9CqUzjEWj&#10;p44P9ByABA8CZmiw71DXvmP9h08dR/mGkQd6C4G3p2MXDGJXLl2fm/5mo6MrLCxsra2d5Gp8qszf&#10;SIqdSE8EuQzZHacbjNMJYdAJYoCCVS8Mr49eiKRkd1A1wDd6u5hxAmXKbJyEBZSX/Q/cwSHlo1ML&#10;9Ic9mEySKFNWS/R2eauERhyvrqyGtbNX1LmrD/cNjLGRRBSN3ARkjcXMA/EWcST7THZL9AK8W/FB&#10;AedCGe+S9j27B08cOz0y3Hu4Z5NhuE3c1l8s/UX2O3FfnBnqbhDg54pPj0IenuosCa2tiJNfx0/5&#10;8h6QSvE/q/Y/Fv9t/X/6H+v/rODBKfvi8MTde/ftbcwdGzvbVJxanJ+zfw/6LWYgFYgEJoDac2eH&#10;d7dtB/IoFxaBKgAXnBIMAChMAVygE2IA2sA8rAGsW5qboHFDfS1ADzPLyJ5Br38v341DuaMdJA0c&#10;CtQRQA/xAztSJDVEEQQATGENiCs4V9uuVtgXZs6cPgXpHP349tTg2OgpKEChPB0eGgDpDygfPdIH&#10;DjIMRBToFtgK8QPqBcYnODtECMQThMTRwz0ghEBiQTzA3tM/PliZmMmu36CnqZoeZG8iLyRqGIjT&#10;D6HX9MNpB6GuF4p+0qQdDr6c3aPpQdLohzMaRtHrRzAsPwKbziSR3jRp+Tdrf/1QM71+HND/h0Ne&#10;x5qlLD9tJgmcshKL3hyfwqIbT7TM5bVGHwnPYhKH3ndgkc1qlEiyTGW3TueyTOdEf5ksQ8A9R92v&#10;kss6i98jRyB4M3dAA29APW/0IZ20fb9Y+ovst4qZ2YtDzTx83LGpYQ+6KyribE/1bt8owU+h/M8O&#10;9SVgKiwsSoGVQvP/xil1KgV3yrOwubl5/1iDPtmGXxDOnxXrU1RQWF1ZcLCzY7C/5/mT+5cmzt6+&#10;dnni7JkL50bGR4avXRyfAEkz0Ati4NHdm7evXboGMB0DFqGiPXDn9k3gEhgFfEeGhiZGR9++eHpq&#10;EM2yg8f6+w8dGD5+9PatGxAAIH4AdNA/y7XvkYsXzkFcwTyQDVsB5VPHjlHUDqyB4IEIgdgYOnLk&#10;9HH0Tl0oMQF0yOUwhTr1xJHDvQc6jw32g+KCzsA8SCbAuudA14mjqEAH0IF4CIPl30k4CIuA+Oip&#10;E7DjycHjZ06eOtp3CAqGa1dvI8hUWmSguoq2npa6v41uTagR8v0OnYQKRtuVUdMfrxfyx6eq4Cjl&#10;kNqNIknW6UyG6JPxGJcdZ5jIZJQI0z/4pmANK9ksM3CmaczGKRAP4BAY6NegKA9GNU2BliDo1cOr&#10;MIzs0t55QD+7GXpPwR/Ohf5cWRIEAzi7dTKXXRqPQxavY/aagHyror3CEfuUolsoKP1V9htx//j0&#10;po+NsoiQaHh8yGh1bGWi+/WJ/rWi//XQPACXRGKXkFhDgRjA5eTk1tbWpVSflAZ/OAXl/3RKMx4e&#10;PtiL0pKZGSfAL2qoY1xdXlVSXlBamOFmrqS+UczaQM/DychFX8bFRt1Ac72Xs6HqRmF1BdFAJ20r&#10;7bX6CiIGKlIqsoKBrtqWGhuM9WQ2rRe0MVHfJCmgrSLpY6PqaqFqbywPbqiyVk9RXEtGSJyXsFZC&#10;MNRN3VRTXk9JylRdxlh1g6WOrJHqWgOldZryfG4mGoobxLS1VDU1lLU1FHMyI8Ic9SyNFGwM1+no&#10;6RpZWFgYKdmaqBqorBXjwjmZaUUG2lnoKVnpy5sbKqdH+/o6GhtrSSdHu3Vsr7Mz1/XxsA3wdvfz&#10;djpx7FB1SfqWsszMxJCsxIhbly5IcnNIiHA7WuqY66nqqcr5uzgU5Jc/fPACxAwfn8C6devZ2dkV&#10;5Tboqanoqcu7akmzqroy6gbRawcwaAbRqPqxQebWDMIZxaHfYTWMhbqTAjq9YTyDUQJADA5w/5dD&#10;CjdNZjZNBWc0RheBbzTBU6SOSTIsspinoY/RM0WjgmyawqIfx2aBPv+a1TIVbxzLKW/EretNMIjn&#10;tkhnN00UsMvgsUkG4rlts7gccgScsx1LeyQjO+Qi/zm4Ly3ORFvIcXNxRCdFd+WZJXlqnxzYx0Fm&#10;FBHgF+Lj5RQU5hAQ4uQVAJeSkZeUkhYSkxQQEV8vK7Nho5zUemkJybWbFBU0tbUUFTbq6+lgGQka&#10;apoay6akrEFhHTI6jAwwA3FCUTJ/BAZEFBcXj5joWiKBk5dPgEhiX7N2AzOWlYOTm0Akc/DxkAgc&#10;XHz8WFY2JmYcNw8fL58QJxcfjC780CsuHthFSFCMncwtwMUnKSlHInNxcfPz8gnz8Arx8wqQiezc&#10;PAI8vII8PCLgvLzisImVjZ2LW4Cdg5ebR5CTUxA9goAgOwn92Vg+Pj5BfgFeQREebkFuLgFOLn4S&#10;HJlfFJwMIxOXAJwdHLohKiZB6QAPpwAPFy87iQvHzEpPz8jEhGVgYKCjo4NgpqWlh9jGYFZjMBgW&#10;FtwqDAMOjz7bnp6WjmY1rKWhwWBoMRgojYhk9HfUKD9ky87OSeTgdHBw8vT1OTEwQDaOWL59IIxJ&#10;OwRYR5+CrRuN14vB6sUyGsSirOujzwFGn29qjjJNebI7LIIzGiczmaQwmiVTnoeKtjFFxQz61GyD&#10;GEp2ZzJPwpolrdYJx5mn8xhGMOqEE43RL0DhLZOFvEq1QmvJZrGgZ9APWW1iNvqVMLAJSpoG8tlm&#10;C7rmSnhm2ZXuk4xu00rYTWHpr7LfKWaQz8ZiHCRu9oCoyDxfmZoM7y0JLqXhtrWpXvXJ7sWh1vXJ&#10;noWBNoNt1emehiVhduWR9iVhNlWxzhleBtm+xrn+ptAGvQ7jY5Lqrl8a7ZAfapUVYpMfalcbYcnF&#10;wUvBmuIU0ClCCFAgkzlgEaaMeCYMDcZhg2iQo2Goo5m3uY6dskyw3kZpAYIEAUckcJBJXKHu7pf6&#10;t2V5aiU5GgQbbQrUkQlzVCkOtNiWGseGw5M4uQBKPBFb5auTaqEapr0h3lEz1kqtPMTMREZIT16Z&#10;j4d/vZTs2jViCSbSWU6a+Q4GxZ7GVaEexV4WZe7m67kINDR04eGR9hb2A11tVZG2m+Mj6ut3XL90&#10;rTDUvTLYBpl+R2TAAosMzKxEDvZMJ9WGAP3mOB9XVZnqUJeGcLfSQGfZtaJsZE6ICiXFTde6anZn&#10;BfQUx7anB+7M8NtfFHG0MT3czQyOAO7u6WZrpvPg2I5bfU0PTne+njj86fqR79f6kakXXCx0RA5u&#10;6KqQhMT5c6cImgGsOoEEgwi8bijBKME6pQFDXMeiH4vTRytUSNgo4obxAO4voM1TYRHWo7rFJBGy&#10;O5rCLdOX03wyK+Ryi1QW02yiex6DZTLWGv2yErdTKdGhlGSRQBTR43RK43UrItmB/klCf2vSMUvE&#10;AxaTVukGCzvnCMKiaxafYyavfY6AS46wa4F1YeeakO1yYY2/UPqL7DfifmXssKwQSYRLSFpeLi8/&#10;PiLSc5OCjIGhtq6ehoamsqGRDszo6Ws6OFobGRno6+tu3Cinra3p4uIkLy+ro65ibWaspCiHKgEV&#10;hf2d7TfPjqsoKwYGeiopyRgoy+CWf5kRHLCm3DVAwR0QJ7CxU36hEp0ys6xajbFbx4HMfnr3/mOM&#10;bwCygHy4elySi6SI/sYC+hjuQB+3833bnHR1lpCf5072baksvX13uMrXtKUwkWbValYSUUJ8HQMW&#10;V+avt7el8datO62tey9fGH18qi0jyFZzowwHJy8chJeHfUuINfL12cP7T3Y2Fl64O9ZSl701IUqa&#10;nQXdysvvZGUxNtg7UBKvr6U+3FtXlul2sCljW1HmgyvHWLE4MhuBhZVEi2Hakebz4fXzynyftGDj&#10;BD+5ifHzfqaKesryMHRAcCoqyA235kbbG5aXVTduKfDy90yO9G/L8rLWWQdxC6/XytQwK9Z3f5b/&#10;9bMn4qPCneytXC0M0u3lTh1tJeMZuLg4NhMRjy0AAP/0SURBVG1UIQsIVRdlQMZl0/Bn1gxk1Apk&#10;04tdreIr65NLrxmB1Qc9EwfCBkQIrVE8kE1xSgDQmSRDagf66YxRtYM3QiOBEgOQ3TFqwcjcNGaj&#10;G7tzAYZdiZ5fg0bYYAZB0E9KlxAmeeMFBGFUMeLRtuPZaCui6jg9jWCwopMzSwqaRkcvvxq9cJzy&#10;c5OSPiVWBfv5Q1oUY7ZRWPqr7DfivjD9fT0fnaio6Nq1a0FyUG5rgbEVdLaRkQkFVooDqf+m1P9Y&#10;/3/o0JiS12EKqoYi/WElI5aNHsvgpytjpbxue1HEhUN1W+Jcw41V+Ug4HTkxaAM1rrOZ7sTBpjxv&#10;86PNhUbKoqFuxsHaEhVB9im+ugz0tNBmk7yC9HqZ1mgrHxMZA3lhG621764dqwgx2ZITobR+DZHE&#10;ycZCEBfiyXfTiLRQ370lR1txnfJ6st0mkYoQO0URbgARHNLuqzsXuwoAiI9eBtL25pLDAwfa833m&#10;Xl8S4+UD7cXMzEzA4/amBc8iSG2ae2GkqYKMoJexaqKruZWOJoHIAeOM8kaZplSfgiALpTXssYHm&#10;Ee4Ox/tbuvJDnfQ3wguHrtpZGe5tqjiU41eSEFpSnL+lsszDSSPHRvXj8zE2ulXwJ4DA09XT7Dm4&#10;g6jnz6gbTDaJ04mtoTwrj/LUX4peB5RhSgEdffAvTI2SwCmZHrtcrdKaof5LoENqt0xnM0uaW5hl&#10;Vg0mWufg7LLEjAK8UgvuPXnELOuxf+jClxn0KxBhOZsJtqmOERndp8c/LCBRW/pfvvzIbRJxZOLt&#10;3sYabqdMHucsIadMy/yOdeEdcoE1v2D6i+w34r44N3n4UF1MsF9VcUZWRnBIgIunl4t/oJuPn6+l&#10;tVVPT4+5ubmuru6aNWuUlZXV1dXFJMTVNNTFJSVg2BYVF5NYIyksKgI1LSwCz+j9vmxsoFZBv9LQ&#10;0jMwMuOwbDSrGVhZSJDOQX8zgrqlx9LTMdPRMYCuZQJtwMSiKKdgbaTt42ZgqWcjzr8mPDxeScMk&#10;I0hXdR2PECMtDztBiJdzvSCH7iYpNdl1JsYW0ZFpfl7eFYn+LWm+LQUh3Bx4fiHOVRiMrDS7oig5&#10;P6WkoGCzm3MI1K8HisMeDXVzEZjY2XAENpYwV2sDSToj6bUHmnZEh8Wa6WvG2qvuTA8hr8Kw4ZhI&#10;rCzqSqJDe+tyfR3aq8pqqrZ4efg6yQsN1UQjP58IcAuSeEhkVqwI76rWGNumrMgQR2NzDW19Mc4c&#10;T81we1VW2tUQvFB+uDpYnaqM3JPidWxLpr3aJhlhrnO7shuTbMIMVDnI7NycXDi21WcHO2ojzHPd&#10;1COsNWX4WNqyw2OtN337dIXETobRDIh3CQm8fOPKs0fXMQQpLrs0rEESnXbo8kVG9GnulGdb/1Lq&#10;ZqhjzBJwTjmMjqDIU2hMk2lBo5uApk/AWWYym6fTW2dBaqfVCrv9Znr625ep6dl5BFnNIzE7BwjM&#10;IehHRnMYGnH0MRrfv8KigH3u8rdQ5+dmFgF/ZinzLwvIzMzM13mkpLyawz6N1yVb3DXfMLNNPLxT&#10;IrAWbfvX2W/EfRZZPNldzu9bgrMrYXXMZbXKwhpnMurGM2iHQeHCoBFOpxbKoBPFqBlOrx3JpBfD&#10;rBUDgym9VjiDdgStdvwqlVCMcshqxWDMJl+Mgh+NnC+tvN9qaS8mBd/VMs4Mcm6MMs7MG5xoOE3Y&#10;lBzp5G1oZK1oN9rQyFuzKDmBr5I2Y9xktcEygkPGiZFPJ8Qn8tqtu8+ePfH08NNQMxZR1KIRN8VK&#10;2YITNrkySViXl27OzS6orWmo27J1c1VdZVUFUcaFdYMV/RpL1vWO3AoeDycREyPj7c17+g4eKi8q&#10;+/jmM/sGG9x6O3CW9bZ4KRu6NbbtHXv37enaXFFTWlC2p2O/tKk383orrJI9RsqSR9qKTd6rsb6l&#10;qaE1Pia9orQ6N6coMiYVv86WSd4Sq+TKq+5F2GAbn765pmxLeUFFdGRURnrujRvnmUUM8RIGdNKm&#10;8BoZeFRX8SiX5mZ3dR6sqaoryK2Ij0nWsAxlFDZlFdHGylvZRG9mE9c/0TuYlZDh4ezpZOtcWlzi&#10;7evDruqEoSGGhHkfOdq7Yf26ivLi0eHTR4/0YVil2EzioTZlMIpbbRIHuKOp3TiRwTKVDv2aUpZB&#10;2nauDc5YKXvziHIRZQ+StAs4WcaVU96DXd6dY6MHj4I3h5y7lE60sFIg9yYvWOTb6MEt68or78kt&#10;684rG8Qj4ynimIk1jF2lGeaZUi+pGkA2juayy+BxyOJDHxyZTrROItumoL8yaZfG5ZgB2V3Eu0gl&#10;bqtk2N5/Eu6TyOzpgSaBkC1K2f20joUM9qUY67zVlrlYk1xGwyx6kwxmk0xGo3QGwzRYpNNLpzVK&#10;A4cZdN4gg1YnCaCn101k0E6i145l0Iql04imV4thUAlnUgnBKgUzKgXgFAMxfJY4ZS86NR8GDT8a&#10;LdQZtHxp1b0wys5EMXvcBkd+y0i91M3hYXFVldvKSqvWrZcKDU189OgR83obrIwXOKOMI6O0x47W&#10;/Vsbmnft2t3bezgiLLJscw2HciCEE7OMC7OMO6eq777T9/Lzine07vv48ePExMV3zz6uFjMlKgay&#10;bvSjHIde3PPwgcMV5dVvXn84Pjjctb9nvYYThk87vXWEWVSFXdaDqBINEnZ7c1tDfeu2pl0Zmbm2&#10;jk5sCr6MKq54nRCTuG04JZ/s6raGuh23bt4vzCnu3Nv349t3unX29OI20IBGyQsrbohh1ywvqtjT&#10;3glx1dHeGRebJK3vxiJtT1hnx6zqqetfQpb1hrP0Huq/d+fhsSMnHt57Onp6HK8XwqIVRDQKsYnb&#10;yrnRlWm9I7tFNM48eZVeAt40hdEsEZzeJA5EC40pmrnRp8dAjjdN4d/kwakevH3kESMdm1rYZlrj&#10;FLxNJrNDFp19BjitXTq9Uz6tTRrGIoneLoPRIQum9A6ZTM45tLYp9PZpTLYZjDbpOLMkDD0fwwYb&#10;GYdcgY3e4jaUp+elctkmk23TOO3zOB0yxf1KOR3SQcyAS3gXWBd1iIfvFvdv+AXTX2S/NbsjTy8c&#10;XRfTgvWoo3XZTOtQTutQQW9bTmNdTG9ZTGdWyGhZAtPVxnk0Jvm0pgU0JkXgsEhxjGEOnWE2rUEW&#10;nVEevX4GRj+NVjeNTj+FRjuRXiOOST0OrxbFqBhKI+GO1Q6F8YEGBOjyL67Q6IRiFFzJG0O4tQIx&#10;2uGYjXZrtdIIGt5MMvY4JV+6dY5rdEIwq0Ux+oGOic0YQXOSUhBWxo9R0RW/0ZVVOVxJzwOz3gXD&#10;pUNUDMXK+GDFXOklnJjXOmPW2LIoe7KpeuNUPTn0g8lKXmyqobhNQXiFYLxCCDi9vA+/cSxZJULU&#10;LIBb3RkvY8uq4BJYuA1vhN5ey6seRNSOZ1HzZ1DxlDMJS6vt5FC0wOnHYTcGidmnsxrH2WbvJGsG&#10;49WDGdX9iUr2myyDJE18Ba0SmBWDBE2i6LSDMRohBCl3WhlXdmVHObNo/7hS/6gcNdMQLmUfsqwX&#10;u6wX1iDCMLmFXSGQX99P2DhIwSldQt9dSt/XL6ECBkySRQIOsLZIZLBNN/POYtrkSZB0gfxNa4Je&#10;h4FCk9kqhcEcveQCi6BbgHgQ5X5lB5kUXAnr/Ogk3AiKvmxrbWSNI+k4NWg5lel4ten5dOi4VJj5&#10;NfH8Wng+PTpuVSZ+TTpuTQZebUYebSy/noCsM0ncAvKOwCYP8gYHNkk7Sec8dvsMVssUNqtUbusU&#10;cE7bVA6bFMjrYr5FPE55fC4Fwq4FqrF1IGbEg/45uIM+e3NrTCxyG9a7Ee/VyORWx+BUQ+9YzWCH&#10;Qk9rVUJjWQxTepsyOutSmK42LlRM3b/aogic1rQQdeMCcJR+vTyMfg5Gv4BeH8aBTAbdTCatDCat&#10;NEa1eDpxb0bDKAbDGHBagyhwRuN4DtecS1+RQGuDVebhT6eRyXdvWnYNjD76zicgpe2S8+LZ8y01&#10;PYNH9/s5uWnEVRA2erNuCuPVTqKTcJ9EkK/fJi/ff+1saQHVB4a8PqPrJGY1J0ZEm0MxAK8UIqCX&#10;xLrWdHIO+YEgoydPsitEwi7QEmL7+fP3dPIhHCpRtMoejNpxuA3ejApeGBHd4YkbPcfHMHJ+ZJe8&#10;51+QLz/m5hcXFLySBJWCGKSDMJrhWKtMunWeD15/fPD4BSRmOg6JrV3X5qdnyorzlpamBM3D0F+m&#10;No5GL4ebJRM8srjV/fFyfvSyrh9/vKNn10aQqbm5zz++fCfqBloUd5AV/dkUAwgb/TCStjSChkMT&#10;95PyGgXUvcX9q3b0j5+88fruizciPqUY02SbgGIZowQmabee4UdPn9588/6Fc1C4mE/lriMTP75/&#10;EVQw5bbJffx56ePMj2evn+rbOpAdE2lNYvHWafIJO1DtbpXObIH+piQ4i1kqo3Uyl0UCxyZXQWkX&#10;PilHwfXO2DX2RLNkdss0FuNkbosMCfUAPilbYRlHXmkXLhk3fo1wHqs0DrMkXutkHvtUfvsMXsdM&#10;Xsdc6ZBqfrdcyZAy6Ygdkt4VyyD9ZfZbcZ9Z/P5ubUIjb9gOrE8TjcNmWhcUd3qHKjr7zTS2FRRf&#10;bVNOa73slmXgNBAGViV01tUYnWSMTha9eekq80IakwI6k0Iao3was0KMQSYqeHTTmHTScdop9NI+&#10;rEbJGKOYVcaxNIYxdMZxHA7JAs4Z+6/PuuitZ9CJCa3rF9tkcezk9ec/J90sXAEjJQNvbpV44HUV&#10;kxBJCU3M4CyqSRi84rsZlOPP36ehtHq3AOwBycijqe9MWDGicghZKYZHNQnW6Ju7vJuee/X5A5+U&#10;KTKP8OnmhdfeW5ydIqjEr17jgteLwmzyZ5LzpZN1hQKNZJu5Wt41Nq/s2SyiqW4joJf8ehaJTQkh&#10;qAYyK4TT6UYxGcdvcE599WXywcfvLz5Nn524/O3bt9WKbjzaOVDvgRhjMU7EGcYzGMRD6uVyzmST&#10;d55BkMe3LnM7hv1E5jFsvGJGET/hbymmxqTlx68ZRNjoQ9wYiOG3+jT1c2fHyKP3UDBOQgM6ekZ2&#10;l+L3CGKub8NknsRknYoxTnGJr/k+PbcEx5GyJjoWvfv+U83ABmLj/Y8pBhapd1PIwvQkg4YXh08Z&#10;1j4Ha5kCzmyRTJkB9FmWf0CYzTaBW9BKxCT30zTS13EgPy398aMPnz690LTPIMv7i6uGCKvH0RPX&#10;ff3yvqd9z7bGVmTpJ5fIegn1MG6VYD6rTF7zJFHbdFH7DChVuR1zFZNaRH0L1gXskXSvWgbpL7Pf&#10;iDv6jZQlxLZgB3tgK6tXE9atnuy/ncauktmxhsnhF/R/5p7WrhKdLqO/2rKUxqqMxqKUzqocpuDA&#10;Pa1pMagdOsNCWkOQN1n0upk47VRQ8OhtTAYx9Ibo74CCY4wSDg6Pzcwgr5+9+f7mp0dpz+2n75HF&#10;hcriUiGzTAyN+Az89Wfn7t9/SVYJYFGJZJIPxm4KxWsmYug1p5emz129/3p+Cfk5KWUY83QSef/t&#10;h5ycClkjgUUriVUlgUsrEVCbnEHefJl8++6ZqJLt9OzUp59wNmTx61t67WBG8xRO0wRWpXhmRT+M&#10;li9G0Kioph7Dovjq28zDd98KKiswJKNbLz7aObsTlPwZNoUx6UZhTZKTt5xcHiU+aroV0Ev4zSGz&#10;z1+jDxb6vviNyySEGdUVCRDMjEZxAvoJEIRzsz/P33xrHhLxDf3uD/q7pN8XEQydJPMmd5J9KrN1&#10;yEbDGAyHGWzEYPi+oVE7+X4GUVQ2wgvpTCGIyHoFvOnygx0N0jFrHd8uhzccaub13S+z8zIaxgKe&#10;KVPIHJYg+QFBPv1YeDG1iHx5yWydR/ktbLbl5/rizdE7HzmcsvC2KZySzqAeO9q6h4/2D/Ye3N2w&#10;OT402NbSIjE1j3edloBG/DSC/Jh8/+Xdh6GDu/PiAv1cHaBTX988hnpXyDSd3yZbwDZVxCVb0DmP&#10;zzVH1K9ILrxSKn6/VMg/6I7IZfuB/OQM28wa0AoJntGnkdGjHrhndK1d7byFya2ByaUWAgASPHDP&#10;478TY1YIixTuYSVKvFUZgI7meKMCcDqzIgaTQibDAkb9bFrdDJxeOlklklkffR45OIM+Cj3eIo7T&#10;MQmvEuxddoBoneJW3M6iFAaOUw1nUQmnzFOcTTkc8jqrYgSLYoiIZRzePIHWPoFkEMq8KZKoFoWV&#10;82WSD2RQS4KQwCtHgIOyxyuGEtQiGJUiWNQjubRScVrhjKpJzLJeZINIBvtcgkkym3Iis0oQv0Mq&#10;q3kas2E+hqDNqBdBsMlh1o8nmIRLOpbLeuSz6IRjDNJxyiGYDZ6QsHHmqbSGyatNY5lsUrhdMsh6&#10;MXK+pex2+SbJu1m1UzltUuhM45ksk1E6zZMFfAsE9WNE9FIw2sGrtWN4dBOw6vEE7WRmuVCCRiSL&#10;ejT6Std7kOxSuK1ipExDcGKmmFW8DEpeouapGHoJGg7F1Xhhok4Eo7Qb2Ri9g5dgmYa3TgVZglEM&#10;N/fOYdnkR1zjymoVhzNNI9lmgI6nMU1mtEBjg2DzS3MTbNP/cKJdGs4xQ0jZU8Ag0jcgsSA3o2fv&#10;9tqirLqq0uzMrLaOAxxc4pI6mWfOXYNRsa+zraEsY2dTVXiAx3cIu/kfomoha6xSBW1zhG1TxVyz&#10;Rb3yRDxzxX0K5KK3iMcfWxP1z7ln5pfNTiGLT+lcilhD9jD6NTF7NzJ41NO719E71TM4N9C5bqFz&#10;qFptW7EK4AbK7SqBexR3m83glExPZ1MBzmBB4R5q3CJ64wJGwxwm/XTAnVUjhtUkhcEwFjIfvVEM&#10;o0kcq008XtkXs8bROX+PsGdZaNURklYkm3oYqyogGwbs4pQA+gg2lSicUiiLYiinerBudA2TY35i&#10;x0WCXDibZjRBNZJNJQJa/gE6STMGdscphMB6OsUYZvUYFrV4du0kRmkvRsMIBstUMpxXIwqvFc9t&#10;mMGjF0PSimbXimFRimJRjgdkobDm1EmTci2kM0phtowja8VCt7F6sYZhDWxaYWStcA71CJx6BKNW&#10;AotOIrCoGVcHatgopgGvHk3UiGZXCyUqBxGUAmFK2uhPUo9nVggmWiexmEYKGSawacWxasbitOJZ&#10;NOII6jFEjViyWiyrShj6CN/YJiGnzNXr3Di1YomqEfC6wImqkawQ6qrh7CohDLKeXJapeKMEslUK&#10;j1se2Rb9lQH1oFJWLT9uWV/0cTHW6USbDLJdFskpVcI5RVAnhk87lt8klc84hcckgc8iGV4sr1YU&#10;v0a0kGm+RkCJiY3n9u07Z2fn9x8amJub8YlK51aNkNANFdHNcvRLbGlsunP75sjp0c0V25RU1q8x&#10;jhTWTdb0qhW3TF9nnr7GMkPSKHetee4Gx1zZuD0y2adUkvb+ougvst+PO4IsLCz8RL7qJteyhmxj&#10;DGxi8G1k8tpK61UP+Z7OrZbWdQuDyxY6p2o6J5huWW1fRetYg7GvorGDMNi8PEWlDsNydQtTJqsy&#10;OtMCBqN8rEk+4A50Ek3TmPUimQzjmE1i+Q1jxUwyGNdZIwvf21q37tt7qHHrjuqaWpBVhLU6RJ0k&#10;oAdyPLALzqkevcmtEFRETU5KRnp+ZUWNg2vkm1ev71wa5TCIwWlGQQonqEdBSw6lCKxihJi+x7sH&#10;10ODI8pKahOTCwpyyz58mbtz6QKbaigcFqcZB7gDeZy6SUwynvMLSEdTa25GfnxsRoB/aHxcCiiO&#10;DRbxzMoheN1EFu0EFrVYvGoMDBfKTol3b1ztbO8qLS2PiIhKz86DRCirbEXUiGfTjWPVicUvhwfz&#10;xiCScsCDa/dKC8rLSipzswt6Ok+8eXEXJ2HEbpCAHlA7AaeRgFOJxm4K3+BQvP/wUGZGWkVZZU5W&#10;buvWjsWlWUMTawaVcLJGDIxdQD+bchiHciC3RszkR6SvZ1dRccWe1rZdTfuatrbAu6fkksWrH81j&#10;lcJtl0Y2ixXWD19rV/D169v5+eWPjpYW21u2fX77NsTfOyY8OMjDva6q4vPHT0N9PUYaavJr1irK&#10;SStvlDXRMFLZoKQkpbBeaJ3ORm0jfbPZ2Vn0+0rz881bN9++evX9y5dTU1O/6QGo/2n/E7ijtojM&#10;ziJNNS28IftYg3cw+W9DtY1nA53nVnr3htVudatca/HuDVDL0jhtAQfil70KClwgHoUeKlrQOZDs&#10;zUuZzQpW62djjQqYQc+oRuIMotFHutmm4URduPVLFpdm4qJz0FMii/BWwsmnZj601lUlZNci85+I&#10;alCVhkFeZ1OLZJG3L08Ju3jp2cwC+idcWlr4uQQVx1RbdQFoTVXrYA79RIJWDJtmrJA9eokgJX3b&#10;5DRsQQP4+yzUfnPlIQ5aWk712QlY3TSCNoiKeG7d7JTqfUnufn966BvaE2Rxclt5Nchjm/gagl48&#10;i3YMQSVRxCh95uu9jj0nFhagKF389Qz/6W/nT55AluYF1m7A6cawakVz6SSQ9LMgYk8dnVgun3/Z&#10;96kv9RXFesZuy68riqgdy6aVBDSLqfqVFxdBSzgghaTl/2cifKKmPn1W9y+CSObUiYOW62yrXj9/&#10;cffW27k59FNQsMUl5MPHlxU5BbM/5k119Ak2WewWkSSLWJeYunn0JoD/3oDg5S/dLSILs1aWdhrq&#10;+rbWbhbm9oYGZuamDmZmTvLymlZWLmamzr92+NcuYL+W/0fsfwr3ZUOL18UfZQ0H8DG7yEHbWP23&#10;4Xy3gbxh8tvK4N1EjwZAIwQAjXs9OMQAJd8D/XQONfSOW2jt0QKX0XYzk005o3kJzrQIZ5LLYZjE&#10;bByDM41jMo5j00/ECDgdbiyepZzvXwbvKfzVJ++eeflh0T6ogKQXTzROAtkwP4Pk5jb/avQnAzjq&#10;qndkx3kzqYSStJPY9RJWr9MPdlb6tflPBph2F+QtLs7r+5ex6yeT9ZIkzDOQKWToFPqB+Z8NxWlp&#10;vqD8qJ6mPo95FnSbUyvu2p3JgoI9S8tvzH/ZElTKSG5EOjI3STRMIBgk8RnmcmjFDfYd+Arl5P9q&#10;8LrmP04uLSDG4YVEw2SCfhrZJO3y9RutOw//avEngwTf3NoXGOCN1YhlVY+DIsEhtKiloe3X5j/Z&#10;/OyCl5MvMovwWxeIRzVPvPi3d/S/t6VF6PmiqpyigbGFqYmVqoqWhpqxo0OAs6Ofjpa5n1+Ep0fY&#10;r6Z/k/2P4v7L0FQzgyzO+cVlEwMaiaHNLP4teL9mJt9WRp8W4B58tVcTrWcTvTvInmZajwZ613p6&#10;51pwBoct4Iz2Vcy25cxWxYwmebymmSzmCVjzeHbXfC79GLJVGbLwrqvtJAVxygmnF2ZeP7/X2twJ&#10;p+YxSeIwywEy2I3SxYw8kuNSXj7/NDX1X7l4aXH2WO+O/oPnPSJzISQ4jDPIRum8drnI/Pf8wm3w&#10;5/zVbjlnv395Nykq/f3TO6zKgUSjDIJhOtkgu6b9cHxM6vLLpBik7bn3Lx4F+gTDy84v28NhlkU2&#10;yQBltc464/LIeejmH2l42eaW5ia37Bw3UlcmGadDSxaDTB670vv3H5bnb/7VZNkgSr5+fNdcvROG&#10;TnGbTFbDdKJhFl47yTe9rG1bBxyTMrgt2+LHD+9iQ/xfPZsxD0jhMsmBF0UyTFvvnl+RW3zn9oNf&#10;rZYfZAsHfvP4zsnhKyU5iWti9l688w5Z+j/CHc4Io7iCnKy2tq6llZ2Fpa2Wpr66mo6xiYWRsfmG&#10;9XKqatq/mv5N9nfg/idbnFn6+uUTMv1ZLKIeF9bGHLITF7AdH7iD3q8V6Mf6NIPjfVpw3s14GAe8&#10;tmLd6lm9mvDudXjnGhbHKlb7zWzmmRwOyezW0dxWMfS6npymKdy2dd5xKYYGFjHRCV6efv5+wYkJ&#10;GTXVDWmhvkSzbKJNPsm2gGCaRTbL4TBN3+hdYmdlrami4WDnHBUR6+bgpLhJJTu/yMwjjsumkNO6&#10;gGCZT7bI53XMhsQZGOiflpDk6x2QkpQe6BduoGtmZu+SU1BItsyEZuw2RZyWhdAfgmVB4pZGAz19&#10;a0u7yvLqzLT82uomTTXd7KxULpNYBuNMbvM8Dqt8HvMyTot0TpscSyvT4oLy+NiEXTs7YmMSN1fW&#10;fvzwumLbXnqbUrJ1IcmqgM+miMeqgGxWGZaZHx+T3Ll7b3ZmXl5OYUP9tqqqGr8QD17jLDg7NGa3&#10;KeC2LmQxKLRIq7OydcvPK4sIi06MT2loaMzNKerr3msaXMrlUAYt4aWBC9nns+onevhExMXEg9fW&#10;1Nnb2sEuY+cuHz17SdRvP0/A9nNX78GA8+sP9i+jxCcYzMyjcn4BEgHADiHbMzLW3n9mdGL87uOH&#10;Dx8/+v7zxyL6k9JwBDRBzM8u/SkR/E/b34z7L1tCzp4dahmc6Ln68vi9l7snHhX2Xjj55NulN1PX&#10;306df/Zp7PnPc/fennsx2T56e//Ew6uvpl7+QG69R07f/3zhwfsHH+bO3Ht3/Oqzo2dvnb/9+OzN&#10;N5cefczfdfLN+y9PHr94/er99M+5m7fuD4xe2TdyfWvP2bYTV3ccOXvl9Y+W/ivdYw+q+s6///bz&#10;3bsP8Md5+OLTtTs3Tt18NXL33a7h+9ffzM0gyOClxw8/L1x+/On1m9kjlx5cvnH79YfPb968e/r+&#10;4+ELN07e+3z57fTIo49d5560DN0s7zxXc+jitu5TVYcvlnedvvfmzY27D77+nH/78cuJu5/3j78+&#10;+XBq6Nanc4+nLr9eOv9stu/yk2M3Pt9+/Oztp8lPHyffv/v88dvn+5/md5671z506+TdN6OPP528&#10;8fbg2JPHn+cvPfoEhfX7z9MfPnx4/fr155mvb75+OHbr/dmn84dfT7bdeJfXORbd1NcyfKN16H5W&#10;zaGQmt4bL55/+T517/mz1sNnKg9e7b7ytf7ojYr9Yydufjz/fGrs4WTf6Yf9l+59evf+w4d3T548&#10;+vDjy7ep6arDE3ltJyoP3br56f3Hz5/mFxc+f/4MJwW8wf8luFF8l2f+Mfb/H7hTjWr/I0bFnWor&#10;yKi4U20FGRV3qq0go+JOtRVkVNyptoKMijvVVpBRcafaCjIq7lRbQUbFnWoryKi4U20FGRV3qq0g&#10;o+JOtRVkVNyptoKMijvVVpBRcafaCjIq7lRbQUbFnWoryKi4U20FGRV3qq0go+JOtRVkVNyptoKM&#10;ijvVVpBRcafaCjIq7lRbQUbFnWoryKi4U20FGRV3qq0go+JOtRVkVNyptoKMijvVVpBRcafaCjIq&#10;7lRbQUbFnWoryKi4U20FGRV3qq0go+JOtRVkVNyptoKMijvVVpBRcafaCjIq7lRbQUbFnWoryKi4&#10;U20FGRV3qq0go+JOtRVkVNyptoKMijvVVpBRcafaCjIq7lRbQUbFnWoryKi4U20FGRV3qq0go+JO&#10;tRVkVNyptoKMijvVVpBRcafaCjIq7lRbQUbFnWoryKi4U20FGRV3qq0go+JOtRVkVNyptoKMijvV&#10;VpBRcafaCjIq7lRbQUbFnWoryKi4U20FGRV3qq0go+JOtRVkVNyptoKMijvVVpBRcafaCjIq7lRb&#10;QUbFnWoryKi4U20FGRV3qq0go+JOtRVkVNyptoKMijvVVpD97bjPwf/TCDKL/ETmp5aQGWRxYWZx&#10;eh6B/xaRJfgPmZtfXECQhUVYhcwu/ZouLaHTWQSZQmAfBBqAwSJsRZZgaRF2BIdFOAFlSjHYNo8s&#10;wRpoMbeELqL7LqIHgW5MId+XkCnYCk45wuwiZZdfjWHmx8wsTKEx7PJzbmoBWZxd9sXF+fn5WWQB&#10;VizOL6D7osel+CL0bX4OWViCfqOdgPP9RDu1NEs5zdIiHBJaIrM/JtGZ+Xk4yPIh0N2X4F2hbIce&#10;LMFec8gcTGErvDWw7V+b/uWU0y/BWeBFwmv9sy+i7wS6CX0py7vDDCyi3ZhfmJ9G0JNNIz+X3+4F&#10;6B7stdzD5Z7DlGIw/0+0vx33xcWl2e/wti58rq+vlQstNmjpk8/ZwR/TQoxo4ops4QvYyutbKehV&#10;wR9QIeJRIOSaJeyWvda7SNYvWzEgR8Ez3SB2s3lKvX5InrJbTHjZnoD8HZXt/eVtfUVbu/Lr9pW2&#10;HanaN9Tcf75n4vGR8asHh8cHzlxtaOtxzajyzKpxSS43DkrT8kgKKdgSU9bsl1HpkZoZW1YVX1Sf&#10;39CRu3lHdevBw6cnek6ODYxc6D01duXuo5GL1+6/ePvq8/dHrz9ApAGzH+dnAP33P75//Dr5afIb&#10;QPL5x4/3P2cfvf347PlLiNXp6Z/vvnx5O/n12/wc2PT09LfPX+amvy1OfUbmv797++LL53dT3758&#10;+/wBIF6Yn3r1+tnNezdmZ74jSz+WY2oZaDguJXCBVxRZSAffkHnYBOgvb6KwDg2gN8DrHLrv3PTX&#10;X+HxZ1+cmZ+ZRKZ/fHnzEo03NOogEmcg5iC1LDeA2FyON5iBxWVbWEBj9Z8LOsX+NtxnZuB9nIS8&#10;cupQ/6a87rWVZ7T3jDOEN+ESO1mSu9gS9jPH7sEltLMk7cFH72GM28MavYcUiToxpJUrege7ZxFv&#10;6C72wBbxqC7h2H28AfX8QVtFgloFvbdKRe0QDagT8qtaE9iwzqdhve8OcbcSfv+ta/22iHttlgis&#10;FfGtEvGpBRcP2CIWsFkgYMu6kFZx/yqpwCopryI+lxrRoErRoK3CAfUigQ2ivqiL+dWDC3hWrgmo&#10;kQxtgB3XBtYp+G+VC60T9quTCNi6LqQZdhEPaRL3bwAX8a9dF1wt4Fku7F2+NqheMrBmfUCVgFfD&#10;mqAmcMnQVomQlvVhOzaE7xQL3Crh37AxZse6oNoNES23fiCaGXulI9ocKk5I+jetDWpaF7yN36cG&#10;OrMmvEUidJt4+A7JkG2KUc3gMv71ayOa1wa3rglqWRe5fX30ThGvSh7XYmGf6g2hDdBeMqhubUDj&#10;moBaMa8yPtcyLscCdrtcbqsMh/phnEkCu2Uam0k80SyRxyqH2yxTxDqX36aU1yaLyzhZQD+B2ziW&#10;zyRaxCpRyCxCzDBM2jaeXdtbzCJM1j5e1z/LIjDfJ6m8YNuh3d1Hjx4fPjdy8cKVB9cfvrpw6/HN&#10;e0/eff7x9OPHy/fvX37y5sLDl0NX7g1funHu/N2JiZvnrj/ee3Ss9dC5fcev7e4ZHDw5cWjw3JmL&#10;d89ffzBy/d6Nh/du3Rh78vLN3RevYMcl5PsvXP4i+xuz+/ziu6eKtUe5cg/LNQ4TYvfhYvbgYzvx&#10;ke3g9JFtMMWFtbFEtDOG7WJedpaQXayRHbjgbWyB2+nsK9j9m/n8WzdFNPEFZq0NLhLyyhQLyl/j&#10;kcVjEifsUb3Wf8c619LclosRJYdYZO0E3GpEnUvFXMr4XKp4nTfzuVagDvMu5QT7HCGnBqK67wa7&#10;pHWW0YJemwVdygRsinmdyvicy3mdK8F5nMvA1wU28zuWsRllCFik8RgmCbtWQxtel2IB981rAht5&#10;XStQdykHF3ItX+OxRc6/BWb43UpFveu5HEvEPGoFPaqEvWr4/x/q3gMqinVr123J0N1ANzlnEVBA&#10;EBOSU5NzBgGRLDnnKKAoGMAAkgQVEBMGMCAi5oCgYs4554Cg9n2L8vdf/977nHvGHctzx6oxR1ld&#10;9VVofOb7vfPr6uqAlQrzV+OwSvOrZeevkPOvpDkWT1nYpB+3WXFhs7jnUpxXIWQ1q2inYuBqWd8q&#10;+cAVCvNX4k0p+FcpzK8WdCnRjFgj5lYo5bVcyX+5UlDllPAaNEAzXKRa6BoF/5VTF66dFlWvFlgp&#10;5beK6VEu71epFrRSEQcJWqUcslYKF7BgrVLwGmSyUnCNZtBKDf9KFZ9KZc+lyr5Vyv7lSh5LNOev&#10;sE6uNYyvnhW5copvkapHkXrgkmkLKjWRTp4lcu6F8l6LVfyXynoUS7kXK7iWaPgulXTKEbPPlLbL&#10;lrHPIVLIqUDENkPcIVvJu1TIJkPRbbF2wHIh81h+swR5l0KGRYq4Uy7dMVPIMUfEtYD4S/otVw7d&#10;ohrSqldyaNaq0zMKt/5ko4/6O6f/P3Aff4guMb5wuUJ2x4wN/ZJpHdRFzZSIBq64jdzxLTxRG7ki&#10;mvijWhA8UU0I3vCmSVFN1Mhmakw9X+i68B036EFraf7VQv5VYgGrWFn1GhGV4l5ZIt5ZYm7lhrGr&#10;dCMqeWYlohd+dufWsb6Bto2d5GkDclaqe5fLuxRLuxXLQMncSiQd8qS9V5y8/eznhy+Xhk72HewZ&#10;/wx78kNttg3TMlXaqUDKYbGkaylC07dMyaOCPqfgy5v7Z48fb6yu/Pz1Cyyy6tQ5kk5LJ3tVSzsv&#10;lnIqknEpwS6yXuVCpsX3YCrY4+8/vplwGONeXvMVQquRSIreKyS9qmQ8lih4lKO9vH81TScMNuTL&#10;5/ew2miakJrJymhX9VkqxiqT915GtPRaJuNWLuuyZFpg/c7BJx8/jI1++jz280fp6g2zYlrF7PKm&#10;RTbJei7FdUpBnt2XqXkspdkUM1gFL0bH2WNf8KeIzywySqqVdiyRd18s67EceSLlvRQh4VGs5F4q&#10;aVu4uu04bMrXb6OFS+vcizplbHOpBmGSDiki1qk0u0RRpzRRjywE0yuT4Zkh5Joi6J0h7pUj5plN&#10;c0hguqUx3NPEXdIYzili7hniLqmi7mnyroskPTJEvdLUwgqdC9etP9CvFF5snLJiZsxS/cgy3agy&#10;vZgls2PKdaNKpkYs1lpQqBNbalqwXjey2ChjjcvKbdal+6bndRKe6m+d/n/AHaVUZNEmyZK9isVN&#10;1PhmnqQWZloHEOeIqOeMbOAOa+Ra2MAZWo/giWjgDq/nwkJoA09wDb9/jWDQGg6fGmZILdVrhaBn&#10;BdNzmWP2BnHvQqZrlpB7llluo7pLKZfOwo/3LxWkJjfWd9hYuU/XmZeamr54cRmoMworl3coULQv&#10;wFzOPl/AJALWeF15eUhIVGREPMvGcVlVdWZOIXvs8zRrP6ZZuoRNuqxNHkLKIZsyxa+rY/HI0NWc&#10;rPz42Kx5Ria52Xko7JSnz5axKxC1yJa0y5eyL1BxL2EYZ7788r21umxxVl5t9ZpFC6I31DYii8a/&#10;fJe1z1T3Xqzvt3iK/wpFtzJph8LZnrnP7w2vXbmyc3Pbmuqagpzcl88eokA0X7RGyiZD1rlE0b0c&#10;zRCUaSEf3r+tKCxITEtYu3pFQWbB67fIpTGjBfliVmkyToulHIoRss6lNMvc07c//xz/lJeVWbN6&#10;TUnR4s+fv45/G5Of58U1a5Gi6xJZ1zIFpxKEzoL1KqxUlN+H9x44sLfraO+Bw4cPo34NiM1nzlnI&#10;nLVQDrrrnCfpni/vW4hQ8slHKHjlKs8vRiml4FekFFgk75ev4leoEFSs4Juv6FegElSi4JrWe+/7&#10;Kzb7GaoaNvvWB/bdl/cVg0tU55fKzy9EqAbkqwUWqISU6sSsmBaxXD2iQiNimeqCsv5H7OcfvuFd&#10;dZy+bZ7T8eMH1OfvnP6v4v6N/eML+51bbZds8Wax9M3CiZspMY0iCe0cYQ08YY2UwGreyEbOhXUI&#10;jpD1nAtquUPXU3xquIPXCgY1McPW8vqupgfVmaZsprov5rcvp7stEXQus05fK+KaIeicLuFTJG4U&#10;LulWgLqgbeP2j6PffyvDt2/f2traBm88qyzIlbEq1GRlKdhkK7Kyp/tlrV0a0bHt0Puvv/6sX758&#10;Kcsr3LZ5O/R4slepnFWGrFUmgm69nP3j0/bWbajsyAlFZW5KTEpc1sdPXzwD4uXNc+SssxRYORqs&#10;8luf2HXVhSfOXHn+/Dlqux8/fpSUlNRU1iDPHY3NJFzKZG2yZKwzNZyKOLVD7twa6D9889rVu1+/&#10;EIXgpUuXqisqIfaPHlwRt8tRsMuXtsqaYl2i7L58fGy0Z++hi1fu7tzTi5J35cqVx/v6e7v341oc&#10;kmuVWPkipulqjoWiJmnVzV3burbvO3C8rbP71eefy9asq6pc3XuoH4ddmFun6VwqbpuHw8qxcjn0&#10;gq9fGe4/MvjkyZsDPQP9fWdMjC137dz37QtbcZathssSGetkaccMGa8iWa88KW8iJL1ypX3yMZfz&#10;zZPxzpHzKVD0L5bxylMKKCEXFL3zVJwS7j588uLVUzb+sD9H334bffbi6bSQUqSKsm+B+vzFgpbR&#10;yBNJnxKVkHJ1txydReUq4auffWM/fff53uuPt1+9H/35c/jmI/zFfv25/6bp/yrukFKHolrNVfv5&#10;YtfyJ2/ijm/mjmzkiG6cFNPIEbaB4reSK2wDR2gtERO4c4VsMKw4QgtdzxdSNyt/F493FafvKn7f&#10;Sj7Hch7P5VSXMrpTqXnyaoZzmqhnroB9qpxhvLhJ7p3Bw3ee/BqIJCcAB+LrlxUB1jmB+QqWYD1T&#10;zjJ7lP29ILvu29h/DzeMjo5i+fqp/ndf2XpzLNRYeQqWmXLm6dLGCRXFGdfvvUMboIb5t/ExqOD9&#10;27f27jlQVl40xbkUWUEQb7+M/fVl967bn7+8w3l/D2V8/fihpXEnqvPZ/ouRbPLWWTLm2Tjcwb0D&#10;E2lJGB7yyLjuqoqlQDMkswb5hlA0T5KdE1pXWf7mIzbirf34/h3b8cZ+rlqxEntON7aWMkqUscyQ&#10;t8pRdyvr7T926/bbse/fiMYTY4448pkzZ+49+bR6/VoVtzwluzy8fVmLrI/s8e0dB8m/1djYKOLL&#10;l9FNm7b07j+JFX55TQyt+UoO+aq2ydB4ac9CSbcscC/jmUuEdw6JOxCX9c7HAuZEJ+CWPt0reUdP&#10;n6B9ulJQqXr4kpRV9fsHjqEHkPctRregFlLqmdeAa1OcXybjnP559L1p7LK54cufvPh47fHrd6Pj&#10;b74Rg0yg5Scxpvx3Tv+XcP8MD/ntp1FWu/GaAxzhtZyxjdxhzXOqjsKuEFoO1kNrYVo4QuomBa8j&#10;Yv5azuD1nAFrxBfWxO26w2FXIuS5QsB3Ja93Na9PFc2jkuZaTndeQrUrMIpbL+mezcXKFHDKF50b&#10;w6Md1Lhi9dsv/+PPBOww397SiL+gd3qlFqtAziRWfG4KuHz24rde/3V6f+P2d5M5RiBY3jpTyiyl&#10;4cDQotCUXxv/Mn369GXV8pXsjy8mO+TK2aZJWSUx58U9uDqM/8vPX3C2/56+sn88GDwPqhbmNMlY&#10;pMtZZYrrp7K/fp1Iyv+hYcSK8a/YWVVHQ8M+U8IsWdk26fqL73Xrt/yb2uHlj+UV6y9cPCkxL1zJ&#10;InkKK13GPHbbtu6vo//zmBNTz6G+T1/fTQ0s1bIv0bArQEG5aWP73ZswHf86He7twWU4hRfQpnmp&#10;u+QoOOZJO+TLOudJeeQgwL2cT4msew5C3jMPIeWZJeuTq+BZiMAClFvNv5Ci6UedGSpvm0aZFqwf&#10;uVTBI0fZO1/NM1s9qGieHzph9pSQZUybiE+jXyVMAzyLmm88evfsw/c338afffz27tvPb//yXv+O&#10;6f+Wuo9/XZOVqVq8XzSmiS+2WSC+hSuqkTuq/pd1Ca2dtGA9FB2gU4LWIjiC1lECaib5VU/yqaQ4&#10;FQsF1ULXObxXkLgLuC2DtNMcy4Tti43ja8VcMiizA3mtopWsovj0Fmxv3YQK7V8mEH9s/26gFJC4&#10;QtpwoYR5vIhZMvvL6/+ZF7+nsZV1+1TkVZWss8SNE8WMErxSVxWVN5Bp89fp27fxk0dPsL9/VLNJ&#10;lzFcJGcUN0kN+VYB3MfG/0fj8e/sM0f2QOv9UysVLFLRXYjNzCZKsf+I+8+xV9/YGjpqCqwUBeMU&#10;Bev4Bx/ZjRu2/SAG2P864YrGywtXvnv3RNUiXnBuhIZlsq5zzKbNW4ne7S8T2cmULl4+9u1rQF6z&#10;qmm8qmW6tHVqYXrqf0z3J4/voVewnZ8sOzduimOWjFW6pH2WvGuOjFs2Qs4jF4hjjiCJl3HLlPPI&#10;hqeHk8EcpkV4dsC5m3def/yI/4q3Y+ynz17IeuXA3Cv55qkHFgfltnz9+lXeu0jQOP7jt2/i89zV&#10;PVKfv3n//NPYqy/s60/fYa+/Wdgnpj+P+0/2tx8/P45e4EveKpvbwRfTyhnTNCmqgVR0jtA1lJBq&#10;+BaCcv9qiDoZ0HWwzuVXgyCg96uGcef3Wc3rtVLAtYrPrYrmVE5zXEyzLTJbVMVnnyromkN3yRac&#10;FyxonvL848tTJ6/ij/X77zXG/vZ99Nua6vWPH93Vck4W0o/QtI4Rnb3o+IWbi4vXjX6FNfjVFox+&#10;/vz59vH9H7+x7YLjZIxihAwCxAyj+WaEeLl6f/kMLn9lEsQHoIy+v7utda/9rJk63hXcSi6COgs1&#10;3PIO7uvF4T58fY9m5JEn8uRLY90G9vh7x6gV4sZJjDmxqIBPnr85fOHxq1ePSBzJiejAv3668vCj&#10;lcN8xXlxyvaFIkaxhv4J61fUvHz9avy/BiuwC5bevX2x/8AVFxuWxMyFDP0QGcsEDd/cmmUrv/1+&#10;87+n758Pbm/7+vm5vk+ROitb2jBO3Dyxec2qkesP/prGX0a//vwx3re/FwcPzKySmrNI1SFfwiJF&#10;2j5NyiWTxJ0Maed0CLase9ZE5AB9adcMQC9knyDKSrj7jn3p4jX6NGvaVCuuybYq3mUK7lkqSAbP&#10;bFW/AinriM9fxl6N/bj94gOKomnzy6YtXI4zfoZ9/8i+8/jlq/cvHn78+5H/47gT1vHnqEX+XoWy&#10;JsG4Zp6oJs7werD+S9GDCN/yS9QDaiiBawA6GUCc05cILh8ieHxW8Xmv+ivuVIcSKquQlbyG7pLF&#10;55As6JYZUrlXwiRZ0yq0snLFr9OT09iHS0cPXL94Rk+fRdMNVnZKnuyeRdX0sopcUb9h4/lzw0+f&#10;Pv3VkviI8e3mps6NdasVraPVnQuYRtFa9ikCc2KXrqxr2bjlVysCi8/4f6osq7xyddgpMEFqVoyc&#10;Q9r8nAYp6/zQ5KKY6HjYZcJA/Pw5StTBP/BHuHLp1myTWXBcIobxzLlxSlapBu6prU3N+D/9L+Aw&#10;R7xfXblq9P19n4wGOeukGX75ZkGL1TwK+nbvRv+OIoRoR1YF37+gJxkavuLkHyM6M9wwtMzIM51f&#10;L3z7/r7Xb969f/+eaDMxYeHK+RMXhi7rT5smZhRnH1XlsGiV7Ny0+WmVhw/1k21+TT9RZjzrOXj0&#10;2d0rjpHF0gbRsHPydtlSThkwjX/FXdY1k4i/4A7WyeCbFcJmf9RaWKXkna3olQVDr+yTo+CVj1Dy&#10;zkVMCVw81SM9PDHdxtVfyytTO6hAJTh3ekDeiaEb38fZ7969uTpywzZ/+/j4P+5jpjF2ZmyiY/tF&#10;vsQG3sh6ajhhYHgX1HEtWMcRvIbUclCOILUcfPMErCVB5/at4fRezem5EsHrvYrquYrbcwWneyWf&#10;y1JehzJ+uyIqK88+twFFqqBTFoJiFiMzewF1bhxV02T7zq3pOUUf3z58eefa7dNnO+ubVLUMhI3C&#10;TcOXS1knMO0z/IuahQ0TmIbeu7e05xdV4L/5+/dP+3bUL11a/fDsSc+kWiGNAEgalZViGFMnahg+&#10;M2RZeUV17eraiZT4dGjXjnW1Wy6cPaqkbiA1J1LTJV/IPFbSPk1sZpCKQ1ZkYkZJybKf7PEvnz++&#10;ev+pf2/71o4D7+9dcUyoZBrGQ9oR/Abh6Df0LIJKS6oI3NH6B4rnj/lZBaOfPs5h+UsaJapap9Dt&#10;0rWds5hmMVnLWnd3Hfjy9f3714++jX1+9vzRzs6t927cmqyqxq/lo2iVJMJKcErdAKs2L7D06OGD&#10;R/tPjH79SNyMwB77+v7xjeGLo09ve6atFTcIlbHN1fQqljIMNopY37m57XAvMeg+YbjY499e9G3d&#10;8/zBLWXVOTKG0cJzF0mZp0nYZ8u65CPgGxES7kT8EnvXfISsWwFCyjkXy9KuWYx5UUhJNf+yyfPT&#10;ZbzS1L3LJnukqvnnK3sXw+2oBRTHLetCvzclcIlOSOmNZ+/1gnLg9TWDS/WSagxS1s7IabXM2qyX&#10;0oYLn2Dob5v+OO4/Rj+L5nYzUuoEY9q4wmr5QmuBO3fweoL1IELOERz+NQgScQ6f1YAec2JhQtdJ&#10;3Lk9qhA8niu43Cvh3QWcl5K4s7LqqA5pNOcsBL9bklJgvpBuIO+caFlWjMZM4+q1Ky4MPTA1m2MR&#10;XCQ4N0rBLF7YJEbAIoEGjq1iTYKLhQ2iZgbmWFp5d2zZefHCDVsbQwWVqaYLS2kzIqYHLlWcv1jQ&#10;OZPXOX1hRaesdZrBggp5baOykuWH9h+pqFhuY2FpbD9fwiRB3jyJahopyEoTtsuwSFxF0wsSZ2Uy&#10;ZabmZy9ZuqTy8NGBna2tCirK+ijvLLLkrDKE5sYiBOfGSBrHStrl2hqZNG2ob23c1LOjra+nqzg9&#10;ZoZzNH166NzwCn7rJJOICrE5MaIGC+jm0Qnp+WcH+uuWLTl/fKCiuPDO8FktJWVdVgqXiqsUzm6d&#10;xLDPdEutEZkXPcsrecmymuXLq/r7jh4+1Hfh2JFzh/cuTF2tbJkib5fOtEkW98h1TWtStIhVY8XF&#10;JOaurFrRd/DQ/h3bTvf3fb17U1hSRsurWNpkEdM0kWmZKuyYJeqZz3DLkXDLmwgs5Ei75CEk3fMR&#10;5HopjwIsi7tm0gwjvn79XLt3aN2hW/e/sYNKGnlnBcl6FkijWvUtAO5p1QeAu5pfqVZg0bsxtsg8&#10;v8kBRRpBi/XCl89MqNFOa7DK3jI1buM/C/cfYz/Zb49stmg4SIurowRXcy5czx28ltR1ilcVVyAh&#10;59BynsDV9MBV1KB6Xq/1hJx7r+bwWDHJvYoEHXKOmIT2HlV8HpUCLst4nZdA3al2BVTrPNvMerpD&#10;Br9LFkLAOZPumCnsnGEdU47/V74ZvgYRyxi6zvo+qfx6wcwZIYIW8UK2mUJOmVSnTIZ94iTTRfML&#10;6yX1gylqHlreSQvTKuVYSUp2aQIaPiqOybymMQK2qRR1Z3n3ZC6LhY7JtcLqLiIGKc7x5dV12y3D&#10;lwmZRNCnzdd1KxA0T6JZpwhZx9Mdk7lMw8yTN4jMCBGZvVDeNNQtKJ7l4GgYtpwxK1xkTqS4SbLQ&#10;7EV0w3iE2Nx4CdtFNOtF/A7psjYpDjmtdrGrTUKqRExDePSCbGJX8lunWkYs55zqx6nvL+yQKGKb&#10;YRBapuKROzMwT9XUyygwyS2rQdAwjHeyB9Mmk5+Vgr+DgHMGwynLMX6V7IwFs0IqGtZtKEmKa6te&#10;IsxQUbSOEVD1VvfOp1okMVxzyU9JrVJWSegFqdhmTfXKYYgpiqtNlVSfl1a5R8IgQtIoStg6VdQ6&#10;nWmXyZygWdQ5W8Q1CwZd3D1fxIVAX8wlB1qOkHQlxuOBO0LOv0jKPZuwXD9HCW9G3GT2fmXdBpSw&#10;RHjkaPoWRy/b9Gb0q3pkuZb/kruvPshZhqr7Fyn5LVYKW2qzbOu02DqHkm792LofY/+cj5nGv/8k&#10;XHvjRYHIZbwoSX2WkLhzz18D0Dl8VhIL/2VguD2WU5xKKV7LSdxBOZfXqr/izu26nN+lktd9OZ/T&#10;UprDErrtL9xNE6qFnLKAL0pVEvdJJuGc1om2iTUoHPF/RrVPp1on6XpkQIaZs0KEHAl7IGSbTnVO&#10;ojklCLoVys8I5dIJkHZJkp9fImUYpeKYLsyK5bVOkvDMwzEpxiGcFvF0h1Q+52xW2GJB/QiKpgu3&#10;0SK+qQEi+uEMk1BhuwQ+VgqPfSqXUyrNMZ1iEjEvaY3EvEg+3VA191Qp79J5C8uUrJPhCgRnR8PJ&#10;AHemcbyYWZKKc464azbVJcvAv0h05kLRuVF8ql40DXejwBIJy1BeywQD1zTatGCKqoeQzSKKXYpF&#10;dpPC3AgR7UBudW+5WZGSs8Il50ZahFUIWSZwm8RS7dIYLjmirrmC7jkiHnl2aeulpjtSrSMnmcZw&#10;zgwT1fU09S6Uc8+kOeQwcV6XPKZrjphHPsMj3zxutRYria7hI2+RwJi1UFgvWEDTXd0jVwAdlF0m&#10;v1OGhCfIzhJxyyXCBfVoFok7WIeWk7hLueWLe2RLemQgJBzSZB0z5D1zpi5cPS20Stk9W9k9T9y3&#10;hMRd3j1b1b/INnrJi+dvzr38MfRk/Cf7h45PhppvgYJPsYpv2eTAEpvy7Za5bVPDq9nf/znqPvrz&#10;O3v0k9XOi/SI9XDttIgGiDqkHZRzBlRTAldTfFZwAnq/1ZwB6yb5reL3r+HyWkEiDtYRHN4riHBb&#10;juB0W87jWMHnvpzbZamAXRmPfSnVtoSblWuZsk7QMRMB4mkOGQghp3TQif8qirKV2KwIbi03Sc8U&#10;YZc8UMU0COKXniEbWkW1yeSzACKpNOcc2RleFEUXpk28SmARiHRIWku3iRewiqfZpwvaZ3CykoSc&#10;s6m2Sfy2mVPsozg0A6nzFsLLMnQDpjjlSjjm8Fmn8jlkM7yzIe281pnGCTWiBtFIBg3ffA7LtFkx&#10;q8VnLVSwy5ealyY2N1HEIFVYL0lmbtRklwwRt2y6X4ld4jphq3iKrg96G2QmKhCkIo9j5kzPQk79&#10;hbzavtxWUSJeS93Ltwjr+gpoeCs4p/PapdNZSRKOmQCXykqls1IEHNOFXNKY7plCLlnCrtkM5wwc&#10;R8o9k9s5hemQxe+QTnfLgRagGSgnRNotV9w1F7hjAXNJz0IwPTOmwjByCa9ZFJ9pvIB7AZ8dgTXT&#10;PRe7IMA3Ezu6EAsi0HWPAhH3fDFQ7l6AHIC6S7sXYFnSs0jCqxChHFIE9yLnnS/rlaflu1zDt1DO&#10;p0DeNUfJuxgh61Iw2Tbs7ZtX965cldFhqbgXK/nkywcUQnGmhlfopFWbp23WjGkhbkv+W6c/iDvq&#10;no9P7kxf3E4Na+aJ2MC/8Fd5CmkH7uAbrHP5rkJM8lxNLHut4PX9VZjCzJC6DgND4s7huozXaRm/&#10;RyWPawW3YxndppSXVSRk8Qt39OPw7oSQ26cDU7wU8kynyFmr2cZyT5tP4ddAVytgFyc4zZ9ris+8&#10;BVWi7jn4j4SDF3DMUpgXQFFy4TEMVQsqQY3lkr5O0AHgxvPZJHPbpXCzkkGVACuR1yZd23ERRTOA&#10;1yxc3nexqmWshks23TRGyDyeaZ+mGLGa1z5pXvIqsRnBInDzvtlcbpkKAeUUYQOKpB1Vaz7sCkXe&#10;k8KYjdD2LpYPLubwyHJO3SA4K4xnqq+UcyrdNQ+5ym+bymGfMjuggKobSNcJErKNE3LO9azYQVN2&#10;naTkJumdJuyZg/fI6ZDJN9EetkTYPReICzpmAEr4NMwFndNFnJPp9imiDtkSXvlwdyIeeL/ZNGdi&#10;K4k7tJkUbKAp7lss5psn7FZEdcyV9iiS9iuV9C2U8CnAnwh9BYk7+g3EX3GHwxF1zQPimCMTsJXE&#10;XcaLiCkhy9QDSrWCl+mGraw79Dgyv0rZu1DKO0/FP0/RJ3uyX6F64BJV32IVv2IUAJpe2aqeeYqe&#10;ucR9OPMLWUva52VO4D7+z1H3b+wvz3u2mNd0U6ObJBPbeYPXcc5fDZsuELSOgNsPxejKSd4rENye&#10;RIBsxG+nTvGYUHQXzCsQEHVOp3JexyUImuNiul0x6lSaVY5V0gZIr4BtCoLmmMpnm0gIvHO2mGvy&#10;p2/sS2eOUxjWyDs5A3+qZ05ecZms6hwenUCqSRy/7SIAymGbrGccKa7nK2SXIu+TK2cRycquFXcr&#10;4beNJ5zJvBhem1gxzwwVf/yn5s5wT+KcErDj8NOJz4XGJE1TPox/gbuEBN17/HySWSKvgiPSScI9&#10;lWK9SGNhyYGBi+w3zz6zic+SKIw578Y+XL5z9/139ssHt0Vci8z9cujQe5NwcMnvkazksUTBt1Bs&#10;wTK35GqR6aFM/fl8NtEc7gV+S5ulNBcIqLmJumUyXPOZbmA3hWKVQZ/pQHfJEnNNFbHPOf3su6Zv&#10;qqJtlKh9Cq95nKh7Hq9prJRPMe/sEKE5QXJ2iQzrOH6nVJQ3TNdcpATDJVvEIVPMKVvUJg0yL8zK&#10;zKk/vPnQJQXfMgG7jI5Dr9LK1k6z8RGxS4bxkHTKEXfIQpIggDVCDFYe6g4/4wbQkQkT9HtC3SH2&#10;RIiYZ1x/9vbqG/anH+wLj76+ZLMbG1okvRZLueVKe+ZKumfjpHI+JdLueXKuhdI+ZbBDRKXrVwLf&#10;Lx+02LK03TRji9aijRPu/++c/qSZYX9+vKdlcmYdV+h6zpC1fOEbSNzBOgwMtzch55yeqEerSNxB&#10;+S8hd1s+yXUZAb3HUk63pRyuRPzGndu+jJdVQLMtErTJE7IgcKfZJUOnCam2S4M6Yo6AfadIG7F/&#10;/hh+8fZQzzYVyyzNBYsHnzxTVDejKHsCdyHnJCp2dM7iE9Vm//yk75deue0ce/Tx55/sRSlpMnYZ&#10;T76yKQozBFjp/KxkAatEml2unmsCRcGdQysEiIsJC9z7wb46eHoSU7m8roPN/oJTyxrMnxe1gtM1&#10;fXLIEqlZgVzT/bsf4y/xmi42hyLnOfb1g4HL4vyWgZsXz/NapSnODUShyWMZQzgQ82Qw8eYHe832&#10;HlOn7KwNPZdvPnz5nV22sXvy7GiK8CzKLF/SpRCkuqdTVJwHjh5R8CsC2R3nnj56ePfN1+/vfrDv&#10;PXpMMY5lOmYKOWSIOGW9If4fxpGZn76zxXAW52xCCFxQM+Qy3HIQ8oHlKsHLDj9gP3nx/Ovox4Hr&#10;T4KXbvzx4+OJ04PvP3/pHbyjGlIp4ZgNASZxJ9WdlHkZnxKCeJQKrlkyrgWSbgTuSAOmSyanfsir&#10;5w8uXbv14MGj2zdvDV67v6R6jYRniaRrjowXcSeCzMRHs4r+ZW/ZREpQjRYoehegB5YJKJILLZuT&#10;22Sa2/EPwx21+e3tK5QTGhiLmvkWrBWKaqB4L+PyKePxWYGAKQf3FNdyinv5JDDtXkFxqQDoXC5L&#10;edyWkYqOBbwkQed0KkPw2iwWcijmsSkUsMkTsMqlm2egJkM/zueQiOBnpSBQtCH4XNJoDgk1ewdf&#10;jLNjC5pU7FJnLqrsu/9Q0cBlkpKHgOlCun0S1TaBap+pbROGLrPv1IV3Xz7wS6jSTZLuvf/25tmn&#10;q9cHuUVk+R3SBWxSkFGwEPpuiRRFD8rMoOdPn8nJqQEjxcmTpZ0zYzd2Pb5yHVWgpG6AV34dn2tW&#10;TOMeFYukht0X8VfgEtTgnxXFrerH/v5R3Dgnsmbf1cGTKIVlDPzkbdNEXNP4bRa9IP5gP6wsPT6+&#10;ZVOozIcfPm9sbl9Vu2Hs22dxDQ9pz1SkhIBjBlGPeuRT7ePVWcmfPn0Xm+0jZhEGphV0pqp6pe8b&#10;fHb0QA/DCfpNkG1TsPUD/oOZOlyq3oBeyTMXrg/rGU5ZwFTSKYvpkgpjTVFyGBsbZcz21HRNYv8c&#10;v/j8m6N3iIxrPkXRhkuNxWeVI+mYjpB2zBF3ziH3JVzQBN9izrkQeFCOTJB0yEbBCgcv4ZIr5ZA+&#10;1yVSMqBCzj1f3qOgs/dCVGKJnGeWjHuGrDvBupBVjJh9okboSmK8/9t7Hh1ndK0yvgWK88uUgxfP&#10;SFkxJ71NLbKePf7PGZkB7lfblqomNQlFN/IE1yBgY7h8qrm9q7i8Krm9lnO4L+X1qhJwWEJxLod+&#10;T3IpR3C5lnG6lE7wXc7tWM7jRMg5l10pl91iBMW2AEUqXDv+G/gssmlm6cAd6ku1TkKQuMNzIzis&#10;EigyTs+e3YKmqhoYSRimzg4ruvjsicZ0ax6dULpFhAArns86ltcmVXqmP4ey+8jDJwP9R6UNwwlF&#10;/PI9Oa/k9qPbFLHJ/HZJMEj8NgkQb13nuEmT/SjGi569/8JJ4f36+dnseSbiPtmR6zte37hDsy8Q&#10;0/byzFrL75QR17BHwTDm8w+2HK88RSHo5qPP3JPdkR5qVmmVZx4NHj+M6kJKx0PVPknQIVXYKV3B&#10;2P/M8HXf1NrU9iGK4pyPP78wvAroUyzAn3JQjrALEjiVD92XbSqyjqJo9+7dm8dPXj59/+4n+8cz&#10;9jdxNU2mfVTrsZv9h/bD8NAcklA3y7lnvhv7/ub1c4rQZOCu4A5/T9T0QBYhbJch4Zop4phKmebz&#10;48e4ln++onsByi2KlMHHr2NvxoivvL559VbIJgNtmA4pws5ZQugQsCNKZNcchnOelHshcCfrV0FX&#10;wuSQyUDUvu7ZasHlygFLRRyz6TapFDUXCe8yCddCKfdiCdd85AmH/nx+gwAovWFQsYpnmohthoxn&#10;rhRMv2+RrF++Qfpa08zN6tGNE9+4/TunP4j7ezb7/OZm8bgmnrA67qDqSUGruXyrQDmnxzLIOadH&#10;xSS3JXzQcqdyftcKzCc5lXI4l3HYlXDaL+a0LUFw2BZy2RdzsgoRXLYlCD7rQl6rAh7rYqg7v2WO&#10;gFm6ReJqPqsUHuskvgnWoZo8NvEEoI4p196wU9IiRbUC7759TBE2vnT/zd1xooBW0nWkzA3mNI8R&#10;dUvnMk/U13X+OE481QD5aWAYg+7TZKahik8JhIVCk+CxjKI7oqhN4bVL17NPpk3zo2g4332NVnc3&#10;tJ99+uJ9ekXL46/sD69fUJzjJGcE2MdV89ulxDR2y8+JJO76YI9BYlE8CIjovnnzhvg29/h4T0MV&#10;wzVdYrqXhn2iuEOGoH2Wmkvul9Gvq2uqI1Z288o4jX1j0+fn8OnO+/LhOZ9pKM0+DzadYhuH+oTX&#10;PoPfMYui4YR64PP3F7xK5tdevNl75Bgu7OSt9yf6jwv6LCYSwz1P2DGrqv0AZZoD95zI0R/syYEl&#10;sDfAFNpPyj8COk2Z4vb96yfd4Eoh+9yxbz8FjNIy6y9EZK07Pvz8zvUrwk6FUs55YvZZgqiAJ2pW&#10;cM9wyUEI4iAuOUw7YvAXHglFs5gbMVYj7V0i45wftnIfUMXf8OUY+/LTh9FpSfBd4p7EwDxi98W3&#10;Q9dPueSsvff0/Yvv3ycH/jI5Kv5LVQPLp8asNclp04jbNDFm/3dOfxD3V+yfDw7uEw8rFV5QyzV/&#10;Na/vSm6fSh53OJYyBJ9rKa/L4klORRzOxXyOJdx2hXysxVyWhRw2eVy2Bdys/InIJcI6ZyLyuKxy&#10;uSwyeayyeSxyBCyyBMwyaaZJlnFrqNYJPFZxfDYJvNbxWOCxSoS6U2Z4py1bL2MbK20ZvaRqB0V6&#10;3pFjAz9/sH9++UThZwqbhQjMXUB1SJlkkUqhT2X/eC2hz8L/zfUrw8R/0tin13DcLx5yiqtNMoun&#10;zAkQsA4WsAuX0ZvPqe7NPdMrLrdIUkRd3DTy1OCt0Y/vvn94t259/ZTAXImp3naxq+lOGQm1XYwZ&#10;AZoWMdIKBvx0KW5ZluiccMokeRV1XVs7Z3EtYz77DFFtdyWLKIZriohrxpzQnDev3iuzYnF2CkXq&#10;3eufiyqaJjryHxL2CXDtQrbpXLbJPC7JXC5JfB5plGlu7O9feWfZcztkUMR0vrPH79y+/nNsvHNb&#10;F793noBzmqB7ivr8xW8+/9h5sBfv5e69m1OCyuHpBR2yQSpAJwavnIgCkW/OQvb3cRmnbGmv8h/j&#10;PynSzijEx96/Yn96c/H8aSn/KkLCUao65SBQOYBa1LsIEdSphInPRQMsixJFKjEygxA0T3r+aXRJ&#10;ZTVFarbQVDuK5FzFkDJFrxIFz2JS+HcMvhy5cx7Jb2bnCuWQ1baU9c5X9C9WCC5XDV8yOXatdeY/&#10;Dfdx9qcDKytkEtZTQ6oFAldy+i7j8VrC617G7bqYx7GYz6mIx6GA2zmP0zGHn5XHa53DZ5OLBcq8&#10;JA6LTE7LLJplLrd5JhGWWTxmmXyWGTzmaZzmGQiqaRpCwDyVxzhxTtgyQSBuGcVnHcNtEclrFc1n&#10;GSVgHUM1xXKcqHMmQ9+XMStcaHoQa1GJoHWMmGEQ0zhGaPYih4RVvGYRFMNo0en+FPosGacYhk3o&#10;JAENBZNwN2/3Pbs6OxrrFWxihMxjXdPrqDohTB1/gam+nMpOvIbuVLMI1WleIkZhDulLhW0jTFNr&#10;xLTcmNOD5Gf62UYvobumJdQf4FWwEpk5n6q7UFg/UHC6v6RBiMSMYNSyvFPs6YaBEk6p4toekxQd&#10;uJXtBC1CUbeRH0Pev315lkVMWGIFe+zHly9vxsY/S2kF0swX0p3SgpZtE9PxEJzmK63ri1SRnekv&#10;Ns1ZXNuFphdktHCxoEWMXsRqpp6PqKY/Rc5O2C6B6VKYtKJzcWFRZ12LvEW8ECtVyCkd1TkcEXBH&#10;lyLsCJuUA2HGXNApD7WspHsu5rLehUr+xWLuWVLOuaKuBUxn4pMpsjeAhDOcssVd8hD42yJI7ic6&#10;ijygj5D3X6oSUn5w+Mnzd1/QvQ0+ev98nO0cnCTrXSznU0LUqV55R298uHDr0SV0Ygr68GP6Mw2l&#10;fIpl/BZL+y+Wm1+uHrnCNq+DGIj8B+H+jT3avzxfKXk9PWQFr/9SXs9SHrdiPpciPqdC2Fw+uxwe&#10;Vha/RSrNOoPXKoPHMh1zBNUyk9c0lc8klcsijcckhds4GZTjJZ9pMoLfLAlBNSJCcM4i2qxoo7Al&#10;NNMIfosohIBlNIJqswjEUyyjJpkvErZPBe7MGSGe8UvLqjcNjjyeNsc5LHm5iF6IaegSOHjKzAUU&#10;ZTujBcuWNezZ0HnI2jNa1zJAfIqDJiuYImvHPSdEyCrZJXGF2NwIYV1fIRVDClXZN3OF/aJsG6cY&#10;SYNA27gKXrN44C4+1Z2p7S6obEGhaSmYBxu4RmlbLGBqusjNDRDS8RHU9haa6sXU8aUwdChMTYqq&#10;scB0JxOXaC3j+Zxy5nRWNLdtwjTrMBCsaZU00z5LYKorRc4oNGnlTIdEpoa7iFWkACsxbPlOKR0v&#10;Gf0QI48CNNazj16Y06RtHS2k42WbWI1SRHvBEkltb4aOu9jMIEHLBEn3fLuYSln9AKaul0HQ4olP&#10;DzL5bYh6F3RSnXP4HDJhSGBFaA4ZAnZZdOd8BIkvLLioXQYxRukEd07gjj7hl5Y7EstkF0EkwMR6&#10;zNFXIBMQEh4FFL0FsP6XBwfltE0159oZugXLWwfjehASblnirplq7inEmMv3j7I2ET+/fJSbrAXh&#10;l/coUvQrUglcPDW2xr6g8x+GO8xlVVWdVHyD5PwCYY/FdNcimn0aZU4IZV4MNJXPeBFI4pkXjaAZ&#10;RiCkbQspOhGqvospBiEcs1OoxsnEjSi26ZRZ4TSTNM45qXTLWKZ5kpDhItrcGEGDYE7tEP450WYL&#10;l/IYh3DMW0Czi6fMi+QzjqZax1HmLuBR1BGTV1N0TBPRmb8go378y/eEhKSoqJhlFSv37z9I1bU3&#10;dI9hWsdSNL24pM3kLCL3bNuzcv2GXTt2fv3yaXNnD01EjSJnwj/DS9ghwSG6ZLZf+YEj1wbPXbh9&#10;8865c4M/vo15sOym2yyaHVTAbxtvmFwtMs1N2zz0w/M3e7r2drRtHf32Hm9fc7a7gLqN6DRPppa7&#10;xIwAQS37k6dHPr5+e+r4uYsXrty890hCTotHag7VJJzXPFrNOIBLwe75y6/Pn74qyCve0tIFU6Ez&#10;bS635BzavIUC5omhZc1iWh55qzdfHLp04cLwpUsjA/3Hzp4+N8UqdE5QMY0Vq7dgqYSOq55tEnoG&#10;Y0PLqiUVmxs3/3j3bZZNlK5PjohThoQDEXAmDLdfaJLqThoboA+aheBM3AuBL6CXdMoVd8hGewTh&#10;WByzSd+PTZgTwzLOucQXtx0IaRfzKIDbkfNeLOlVRtEJfvNt/MqbsatPP9179+Mdm20bHAlbP2F1&#10;CsXd82W8CoRtUygzFlImu0s55sq55aBUlfbJl/UrVgoqUY+rtMra/A8zM6gKD24p7d+zNKMg2Ssq&#10;fYaNp11AuJ6Vh5qZl7FfvFdSGeaysx11HUKmuywSnGYroOkqPTdkkrYzfa4/p7rvJN3w0CXbOKY4&#10;QH0FdL0lDFwpSh4UdQ/m7AgOdQ+KjCNF2pxf09ssokLGKp5hHMY9K4DfaKHA3Pl0k4VcM/3pJn6c&#10;hsH4m0rqehk7xywtr2hsbN65s6ujfcfQ0EXxqWZzvdOpc/xFzELltezlZwd+/fiprbU5JSk9Pjah&#10;aHGlmoaepHGYwLwQCad0JZsY6hS3wcEbTx49XRQdGxkec/7MpWkaU1RnB84OLuYxiZ4TV8lUYi3M&#10;a4wICnz14nV/39HHT+6/efNufWOfrK47cBeZ6iEyzWWSpGVVVdXZMxc/vv904tjJqLikKdrzeBUM&#10;eYwhxtHTjP1oKg4vX3y4ef3OxaGRzo6tSBhZcVUFHVdhIz9By8jwss0MFZvbL9n7u3tev3575849&#10;pN+2rdunO0dZxiwTsIrQDShUmO0NvXc3tmpo2Ux8F+Q7+9rlEYaWtb53JiEWNvEirAQR+wSGE+FJ&#10;CNyds6HNpE6De0LIXfKFHAnBJsh2y6W7EPpNSjip4gjiQyU0cCOC4UbcooOXIB4uZXZynYRXoSAr&#10;LjS5ID2nqHLZyo62bb3952SnW4u6EXeYEf2Gay5wf/SR/eHT+28/vn/8wUYJIeuaLe9TIONbpDi/&#10;WDWmwjp7y+SYjf8o3H+wdzTnCE6i2Dg4S0nJKCoqi4lJ0GiCAgI0zHl4+Li5eTGn04XINVjg56eS&#10;DQQFhXl5+eXkFDg4uPj4BKZM0URLLi4ebMVLY2NjWVnZyKhQJxcrdw8fUaacvKzGVEwaepNV1QK9&#10;QwLdPTJTo+Ij/Fh23hJKWm27Wy727z+4d++B/YebNtSva9/N/nyZ/WzQ2Wqe1TyD6CB/ITqF/e5h&#10;3Yo1tesbOzs7snPyNm5qYI8+T/KyC/Nxdne29jTR+/H1fu2GqtCA0I1NLQ0bGmXllNk/X5soi2Yk&#10;hC3wd02M8ZdUVS6KT26ob8nKzN/btR+9hOx0cw0dQy9Pd1srczt7K3d393n6qlvKVvX29q1dvaqk&#10;qJjKL8AtLMpQ05XQmjnXyGnKVIO2jv2XLt2+dO3i2OiP1y/fqctNpkioy890kzLzz1y/k8KcdvDc&#10;rfbWhj179+/YtO3Jo8dDgxck1WxsFuSLWSapuafyKzqExa9aX5HXtX0b++f3u1dufv/OlplqZ76w&#10;jNckmH+uH8MsimkTTrWIFHNOBdxi7jmSPiXQdUH7DDF74nYdEmgEcIeTQcDqEA0mBjGRCXQ0g59x&#10;zhPyIG4iAPpkeyJh4Gew7JqPAoC8v0DCoxCKTn5KJe6ZJ+KYTNxE6VlIkXMGIGIzQzjVWGPfvmrO&#10;MhXzyEeeyPoulvMvUopYwsrpnBLb+k/C/ccYu2lVLJOPB2iKi0uCXVlZeRkZOaCPoFA4TEzM8BI5&#10;gK2Yi4iIiYqKkwuYKymp4CWWGQwRISEGkylKLmOOl0QIiqLBwSufnr64++zF46fPXjx///HJm3e3&#10;Hj299vz91ds3p0yZrKqgFhcV/vrayfuDvaidO9tbR4bOrV9ZNX7/zIOzAwICAkLCTCGGsIQMzW26&#10;JopFmIStHTt27trn5ehyrbdRhSktICikrqwB4s/uXD06+mVbe0fFkmWxMXG4QnMF6mReDqQfg8Zc&#10;MN9/TU0x+8urp4+fHeg5uGlje0f7FvbY17H7Z1XFxTWUNQQ4KApS/OFz5YqTstLSMh7evbNi6VI5&#10;CYkolymeZjMD3d28fdxTQ3xu9m8+vKunKC//2sXLr548kxaTWpcVbDFZfK6Bjp2VyYIAl9qVBbC8&#10;e3fsun7zxokjR8qLis6eO8z+9iTE06YoNawwOXyWttynZxe/j3/r3Nq+omzZ1eG7wjLTZrpFUtQs&#10;JLRN88vLahtbotPSrBZEv2az5WfbqvgVi7BSJGxSGTbJTMd00rqQ4JK4EzL/OxxzyADusC6CrsRw&#10;DSwNiTuCwN05j+GSCdZhjQA9QoToB3JE3fOl3LOJmwUIcx/29Pmz2Ys2SDulfvzJZsqoEs/28C5W&#10;DFwC3NVjqxwKdv7DzMzXT+O1FXHyomJSUlI55Xk5y2OT0hOCw/1iEyJ8F86PTo1w9LELDvTx8XTx&#10;9Pd29nQ1tjCJTUwyNzOaoa+jpK1OxGSFySryogpKTDkFppwKL1NSjKHAFJTlo4mJ0ESZDHFMm66+&#10;4+KhMMQk6QxhKTlFCRl5SUUVioDWtfu3kCyiYtILQ+d/f3V7x7Jw9senn0a/HT59/tq5PYeXRA0f&#10;aOOfREH2SEpKUukcI3sr2T/fo0d69erF9Rt3z3etbapISFu0QEJMnC7IDPFxPrqpjP3lAd5Xe2NT&#10;1bLVelMUzrTmKgtyS0nIiksJZyTHF+dFR1lNiwgN3rZly8KIRf1be4Z21bBfD4kK8IkIiiKXJYR5&#10;OssXjrPZrQ0N3T1da5dX1iwv2FAUGOhupyAtLy8vGxfie/tEK/vzs6ev3i5dUdK4sUpSRrkxx8tZ&#10;V16UKSYuxsjJzsxPX1i/LA6XsbmlYWlBuaOZGfvzQ/aLi2qKch5unupqk5VlabXZAdW1HWNj7Dcv&#10;vyzOSOje3RFhre5kMd3F2Run4aMK7+qu8fRi3X92ZXzsidhMT3HjBZNMFopYJ4qxkhkOaQhRuzRx&#10;hwxRxyxCy53SBR3TmE4FDMd8EA+mIfOwLgxWvKhzJnFLmXvBf7MOr+JWiF2kfAoN4mvglwC9DPTe&#10;gxiSh9jLuRdKu2YxDENfvHz9hj1++/Wr72w2t5YzMgGgy/oVqoUuVYosZ2W36aZ2/qPMDPvHhsoo&#10;4M5kMh1djHrWRjfk+BYEmtVnB2+riD+1Ku14VfLJpvzBLaX3+pqen2r/MLJ39MYR9rPz4/dPsD/d&#10;YH++yf5wjz3+5OenF+zRN5j/+Pic/eoh++2Tn5/fqAoJAHfI+4GXbAdnYz2dKeGh801NDPNyMyer&#10;K1Ho6g9ePZSSlgXuAf5e7Lf3DqxNPLQqMtVtyiI71f2rkuvinK8e3Mbg50HCqCqrTJpE6W3MbU6z&#10;3bsm/dvtnhhjueb8hdvWFpRkJgN3Gp3hbmfW31p6pr1gb+1i9vij0YfHVkcadxSHywlQ6FQaQ0Qw&#10;Jy1t5fKSmz2V21ek3bp2oWHDCvazE6cb09mvL8tLiUlJytGFBMUEufrXLYp1mzHO/nj0WN+Zo927&#10;lobsbMha4OEqIyGONoEurGv9jaszPRYXp5eUFQTOd2K/vHlwbaq+lICkhJisjERRYf6S3NiRjnL2&#10;91ftrR0fXr+3nDfn3KYS9vtBSRFheVkFXIycBO9IV3nTuuWH9h2oWVq+vHrD2facJFc9T7vZ0lLy&#10;fr5BFA7exk3FPT0b+AR4Ze3iEtdu9w1Mo002E7ZJYLAS4WcQgqw0zOl2afwOxBdHCCfjkIoQsE3F&#10;Ms0+HQtcBoEUpoqYdTjDnvA5v3EX9ygmbjh1zZXz/nV7sBhsvXMeiTukXdw1E6ZfeJrjziN9+aur&#10;xY0WImdkPYukvIrkA4oVAktUo5Za5bX/w8zM6Jfxni1LxPj5gd3UaQrN0RYt5bEdZTEF881XZwSu&#10;zvCvzV9QmepVVxS6Ls2vcpHLypyg2vyQDVkh69Pnr0sLXJPiX53oWZvu31WVvCzKcXm85+pU/3Xp&#10;XjUp7kZ68ipiNNL8nP3A5qFwXHn6/tSZ00PXHm/Zc3xv5xaKgPK70edwAhKSckF+Xu9fDu+uiGjJ&#10;CnCaIRNsPWtjjmdXRVz3pipBbgpslJKSEhcHpb0g+HBDxu2O7Ehz+W2lQR2l4We61xRlpIuJiAoK&#10;iTiwjPatK9i5PGzrYp+jq4P214Q9PrKmvSRKR5QqLiomxKAtzs+vW1txrXvNgbr4q1tzXhyuaisL&#10;ON1U8P7GKVlJMSqdxmAw6AKTtlVFHVifsL00FNl+dmPcjqWxrdVJuQnRIkxhUTGJED+3mwPt0IWt&#10;+X7xDlOLgg1bFoccasxXZnIgLRmiUmUl+TvWlZ7eWnaoJnqxn06Bo97IniUDLbnsj3dU5GXw11CT&#10;01QUp+1bl9YQZ81mPxkfvXC2KXZf6YI99RGuprrAnSogROGgdGxbx6+ozaPvJ2geIWWXTNexU3BJ&#10;oJrFC1klU+2AdTbVNgO6LmifRXPI4rdNx1zIIZtph3IWVv7XSsOUxri0QllDH0movkMmsCbLWTH7&#10;dGHnDIZXAfHVELc8ScLAgP4sOYcCFL6QeSm3/CkBa849+/R54mbST2Oj4joWMu7E51OK/otVgko0&#10;opaZpjZrxm/+J93vzv7JPtrdPF1NjUoTnDFd8cSayL667I3FEZFOsyy1pWy1ZdxmqfrOUXbSlvCc&#10;oxRhr7/IZW6q57wUl7l5fpb5/lZF81k18X5lIQ4l823XJ8/H8upYnx1lca05oaxZasqS4qSbP3Of&#10;raGqGOUX+Ia4QeDL4vTo119HJ3Hw6uirqahqKKtMCfB2//7iytKFzroqzKqq2OKC+BlTpXprcurL&#10;U/n5uIAIOh9+XsreVYvYXx4X5Kbk5qZazp29Ptv73P669Lgo4C7MEDOeo99RkR7lMJelM2XhfBcf&#10;67krUv2QunIcFFGmiKAwNTU+fuWSvB0VMZD/hrLM5SmxzYvTd1TGwLsDc2Emg4+Pj8pH6cgPXBbr&#10;o8ZLCbCbF+9lOtK9sqetdFl+prAQncEU9XViHd64tL82815/qxQXxdNU62xbUc/6HFVRLiEhIZqQ&#10;aEFuRvva4gNrUnZURNjqCFpPFdu/Pmn7ynj244tykmISElICVCEqhbK7Jv5Ibcy1xsiUOXT2nb6q&#10;eNs1SW7TFJjiYtKCdCZlEuXsYK/wbDeGSSi/SaiAZbSQdTzFMILfMoFmk0yZvVDAMgXE0+wy6XaZ&#10;VPtMAbsMumO2IJz6BP0gHoGXPBYJ2qFVkwxj+Y0ThB2zyLF5mBxItYh9loRPgaQ78SUSUed0Jitd&#10;lhUj5F0mherWPU/SNU9gTuhPNltJb56CgYUeK0jRo1TePV/Op0jet1g1ePGsnHrz7M3/MNy/fn19&#10;efjcFHmiGNXXlduRab+pJGRpQpD53GlUPk5hIAATICiMOYATFhb29HSfPFmVLGQlJMSMjedZ25ho&#10;66hraGhoaWlpaKrpTp+qP0Nn5iw9PX1taZkJ3JnS5x9cT99Yeb1/daLH1JY1KcsvbM1LDNGS5d7f&#10;tUZRTlVMVMrJ2e7Hs5GMEPflRXFdDaV7OpvDnKauiXVemRfPy8mBhGGKiHFRKNvKYxZ4+axfU1WU&#10;lrWqIOnR4JEjrcuig4Pgl4SFRA31ddfkBrHZr3q2b2tZs7xhbUl5SURTQYwSgwN6KcAvlBAb2dG6&#10;LsJ17pHtnTWl8U21leF+TpUR1mMPh2VFmTS6EJ0uxEmhbM73uXZ417KitJK0qKIoz1sn9+CwmUmR&#10;goKCMDMejlbHNi1hf3+upj1rnuEcTw+34eHjA2uz5BkUCRFU8dLxCTF1ZQXrsnyU+bkWhlraWenw&#10;clJOb13Cvj/IFKSLiEpSuCmvTm0eak5lf3/ia21qZzpLRoRvz5Lwpvz5RnKC+IOhp6JwUt68ukcz&#10;iRYyCaWaLOQ2CeM1X8RrnUSDUYFLsUnhtUkmvjZA3ASayeeQyW1LfAglyMoSYBH3IBBp4JiNHOAh&#10;kiGdYZ/NdMghxvJRrbrkSLsVOkUXPP3JPjN8M3FZo33s6sTqnYOvvn56P8pnEca0zyA/bKLMDHv1&#10;9cfHH8Ro9avXH3g1jeUmHtWk7FOi6l+kHLWEldtOlKpjX37B9DdNf1Ldf7wZvnhOXU5WSIhhoKfQ&#10;GGW4fJHjyvRoUSGatIS8i4sbOQgD3IE+Md4iKMrHSwfECGEhMfz3AVa4AHIcBkCQE3SOyZBAA+yi&#10;ID/5yrOLZ86dfHD59JHzJ/ZePXlksDcn3FmSn0bwISkBhlxcHUYfnG3MCjRQpC/PtW0p9/dwZW0t&#10;jVmaHCoowK+pOZXEvbc6g/3pyamjx6pXlKWmJFRFWZ3qrA719YGLEGFKAPe6ooXs0SctNTXb2zou&#10;ne0ZezdytmPJVFn6nNlGoiJSmurKe3e0dC5PTFngs2fzpovnjvhZTG9fsuDHvUEZEYYwQ0RAgMY1&#10;idJdndJSv/L540eXr4zkJC9AZbJxcdgCb0+8L1WVKY7Wxsc3L2X/GFPS1FFVUdLVmVaQkXa8eYkC&#10;cxKJe8iCwI765RWxnnOUmZYmhs7m0y1maTVnh7OfXqHy8gB31OvCHJTj69NmqMhYzNE11ddysbJt&#10;yJ2/JN7DWFtJUFiIwJ1r0rkzh2mmkaKW0XSzcKg7n0Ust2UCv3WSgE0yv20qr0Mat0MW1T4bBgZk&#10;8zukQ7yJLwY4Z/I45PM5FQo4ZSMNeG0h/+nCdlkIEncp1wJZp/zXxLPA0bWPj4++ff2WeArUj+9j&#10;7B8/RZwSZDwKSdwlHVPffxsPTa6p7BxsOHpLw3eJtGeujFcezIxiQOHk2OV2+Vu1ErYQPx/yt05/&#10;EvexsaN9J9Rl5PgFBFWVpDfFey6Ld0z2YgnT+EnEgTsvDxXayc9PhfhhJbn+PwY2Afr/uVJYXWP2&#10;jRuH7904Mvr+7ufX9z69vfXo1slZOpKT1TVKlxRJiUrLyMiFBnixR592Lo8rCHNjf7rz9eXxXdUp&#10;u+szliRHEoooKCovryhI5ehel7lpaSz7x+u+3S0nWpbvWJl5dsday3lzGcLiEuKycnIKVakeu5an&#10;s9nPMuO9tjaXD7SX7l6fVhTnLikhBxRjF0UfaF+7c2XKo6Hu6IU+yYvC31zoOrAm58vIMUkJEQQn&#10;By9Mc3dt1r7WSi158cXxC+OjPbaW+G9F1eJgJiLCEBVl6k7XGmhb2pi7gM5Fma47VZhB/XBzf1dt&#10;GvoFcXFRwOrubr+/ff35tor2uhWOVhYKkooLQgIPbMgYe3wRtawgTQiZKcRFeXhoZWVGzEwDXY3J&#10;YtZ29nnBxisTHOXp3PiDi4vJ8dLph/u6qcZREjYxVLMwAcNQEatImlGkvAcMSZ6gfQaC5JswME7E&#10;ADxAh4EB+sSXJCe+G4mgzImDY+GzzuSbFwfciWcWTNxJpuiaif98kcmzkAaiDtkw5VIeOcBfzD5W&#10;yjFJ3DkHZSu/gc93Ig1GsZ79g7jfHZkg51cqH7BYdUHZlPgqm5w2olT9J3n3sS9Dg8NKYhLAXV1V&#10;riXWfU2md7itIbwsabuBL/57REUkLS2tpaVl//e4/3ug+NPVM7sy2HRreDf757PLvQ1vn168NXRg&#10;joFs1rIVrq5W4hKyRA8vJq07w8DSbJ6DtYuRzjyraVrG07UM1OXne7jPnTsXOQPU5hjoqYrzm09W&#10;ttJVsJ6u6KCnZjNdxVRDqrAwH72Qo6PztKmaxga6emqyGlL8c5VUZysoG6lLm2jIzre3cnJ29fTy&#10;cXVxSgj1620s27++6Fhj0dlNlXcONd8+VN9Wnm1kaDp7puHCBaGWFsavLnY/OdZ890z344ePbh5r&#10;vXyw/uXwdg05OR5uqrSUQnjMwlPba4a3ltak+39+9/rK0IHe+vT96+LpkyjIOgEBpuGcuZ1NS7cv&#10;jy6LsmH/+PTxw+jFndU9Dbns11cYQkwxphR6AD4K5f7R6uUZvj+/PpqiqcF+cvZC++IELyMVKWkS&#10;dwoPz5WrFwSMIhlmYXxGYQzLRIqIPtNkvoDlIn6TGCGbNGEWNJsAGtaFCMdMJAAq14lBySxiPXnf&#10;PCt++hwXcQNX4p542wz4dbAu7pIn61uObkHKq1jMOV3SK1/Ku2BKxCpJ7wKmZz5xr4FbnoRL7hS/&#10;it0joy/ZbK/4xeIeueJuKb9xV5xfrB5X6VS8gzAz/6DvqrI/Prxxc0RVUQEQK2kpH6yOPVxbFGEz&#10;V5zJYDIIhyApIUtaFxJ0Gk0QEIuLSxJpICKGZcLVCDPxkkqlk4j/NRhM+uw5jtcvdz69389mP7nY&#10;33L2QMPNq4dNdfWbt+wOj/QTojN19OZoGZi1bWnZsb1j86bmgwf2nTjeP3ThbP+RQ+fOnjza3ztw&#10;9PDxE/0TceREfy+5cvDCmcsjQ0MXzrRt2bhixarq6jWrq6uWLS/v6e5q2VhfVrYYadDa0li7vqag&#10;IM/b23PevLksljWyoqm5LiJyAcvWYtasOebmlm6ujqoqCpBt1CZ0OlVIiK6iLC8nizdIFxSkYQ2D&#10;IUSj83FxAlEujkk8HBwcnJycVF4uAW4qFxcPLy8/XBYCExcXB/pAPj4BKjc31ghQKMI83AxebiYf&#10;jziVX01acpq6hrWpeXZWKsvGfKqUjAyfwFBXZe+aVOcZStoKNCd9ZewFHwh/SOHgevroJu/cMKph&#10;qIB5Yt7WM0b24ZrO0XxWSXTHTIpZjLhDNogXtMvjtY6HmaZbJIlY55LoCzulA2XSwYvZZ1H4laVY&#10;4YLWmTgOhJwxcQ8Z16zwD2z2i28/3/wgfmsG8XSUTZExlvIuh2MB7iIuORQtj7FvPx99+Lijq/3W&#10;uzcMLUspD+I5ZHIBi5UXlCqGVdnmbdaO38Ie/weZmTd3Hj66o6IgD15lJ8v11ybfPdYeaj0bxpwh&#10;LIYA8X/FHc2wTLp5LMDeIAGwQN5Z8C+sI0RERHSmmz57eP7O1fNfXtx5evPC2+c3H1w8OJkhaGiy&#10;YH5ogLd3qLKa5q7dXQ8f3Ll39+aZ08dHLg/duX0duGOO5adPHjx6ePfliyfPnj588fwR4smTOx8+&#10;vHjx/DEafPn87sf3r+/ePfn27e3r148fPbr19Mn9588evnzx+O2b5zdvXkJcu3rx8aO7D+7funf3&#10;xuD5UzjmyOULyJPh4ZOnTh1G8hzpOzhwtPfggb0njh/BwtHe7t6eLmTR/p7dvYe6+w7v7z3U03/k&#10;ILJx+7b2XTu37+7a2b518/ZdHc1NdR3trTu6tnZs29zUWItdyNjS0bK5feOmLRtbNzdvbtvUvrVt&#10;fW31nr07tm7r2LFre/fens2tW3Zt6+jY3MJDoajJyjnbuVhasGbOnGFhZo3+kBiZ4eM+fGgH15xQ&#10;YcsYmkX0JH0fo6hlAiYxdOtkzpkhFF4lqo4z3ToRWPNYpjLsUkVZsRSj8Il6NEfAPBVaTjyayjaT&#10;zyqF2yKFyzRNwj6LaZ0m6ZAjZpciapXw5Af76/fPlg6+XvNjfMMSgxdl7Nq3Hzjw6TiJeRAPqBGH&#10;d7eL//bt2zs2e9P2+rsPrvNLT5V3K5TwKVLwK1EJKlEKX8HK3aSRtGXihwH/zulP4v7p4Yc3b6dN&#10;0xEUpqtoybdmerfnBdhoyUmIotYUR62JCo/EHQHESYgnT54C0IE+el5B2NWJOpXMB7z8zTqCLiis&#10;pjbt8r1Tz+9d+HDrwrMr525dH3p892Rt+UJZNe2Y2OjhocFjp04+fHi97/CBa5eGzp06PnTu9P6u&#10;zuba6lPHjre1btq3F7mw/fjR3uHhC3v3buvvO3Lp0tkHD25cGDxzbKDv7p0bN66PYPn8uVMjw4PH&#10;jvQiYQbPn8ZBLg6eBdlYvnpp6NrIuZMnjqLTOHVyAAvDw6dPnDiM9tcuD+MCrl0dwaZLFwcvDp+/&#10;f+/WtavIkEvIMRwKyXD1ykXshVS8fu0ykhCbcMybN65g0+VLF54/e3TxwpkjvT049eCZk29eP8cl&#10;3b5x6c3LR6+ePb53+zKOg8v4Pvbm7avHD+7fRoOxrx+eP7l/6dzRh7cuwhwL8HCKSsqIMokPKIgh&#10;V4YEncacNdfk6sgpAdNFghYxXOYRfBbxXBNBMYsStU2lCGgIzfQWtEmhWSWJeZSJa9uJK8/TCyql&#10;s1KYrLTwVdtoirM550RQZoXTbbN57DKFbLIQsOmCrAxRpzxZVvqPn6NMbeuJ53DkE4/a88pX8S59&#10;M86WnWIqY58NFZf2LGTMCPj69fP1t99ffmPfevVNWMNIwi2LeHK8X4H8/BJyZEY7ueMfNRD5/Nb9&#10;u5eArwCNX89Ac8eSsD2V0cbqEkwhAZSnv0H/HSTEpMyrqKiRoJNrIPm/G/wOGl1ITk5tz5HOvJTI&#10;uiyrhgTj0lDDI40pMybT6CIK84xmW5oYfvz65VTfzoqK4m1tGwf6DrW1Np89eezkwJHhwZNHevf1&#10;Hejet2v7ru3tvdDf/XvPnT0ByMAfAAW4cDXoFq6MgNpzp471A3EsgP4LZ0+dOTFw+tQxAHrl4oXz&#10;Z/qRG1gPgo8fO4KVgPvGlUvD55Ez/X2HD2ENsAbHcFDAGgdEgH7shfVYgx1BPBrgpFiPa8DBgT42&#10;Xb8yfOMq1p053n+Y3ItMWuTSlUtnkBW42ptXL18fuYKjYevDezeP9R86d+7c4OAg8X/w85OspBhM&#10;IxQEFbmUlAz+sDJSsndun+UzjgbuvBaRnJZxnOZx3JYJk8xi4WcoM4IFnbJ4LJN5rVIopgn6oRVT&#10;XRdRjKMFWOm8ZokCGizlGQ5Mmyhuhyxe+yw+uywQz+eQLeCYhUClK2GT+vTuLX4NU5pHDt0zl+ac&#10;SXWHjy96NMqWUDGUtssSd82VdM+Xdc39jKr/3cdn7788fPZKJ7BQEs08cmQDiuQCixUjyuzyt/7D&#10;cH9yY/DFqztqctLEyMxkma3Fwf1N+WbTlTUUNMWo4lJiTBkJUUkpeQZh4sVkJBX4aQwROl1UGLwL&#10;Q7lBs5CAoIwsMVgpIEAD7tAn/LdB4xHkgqSEwrHhUz8+PX6+r+7ug6dndq9uKgrWZfJSBMXiw4P0&#10;tadcGrm8ae3SnZ0t3R2tR44c3rt3984dWxFHDh3cu2snEO9o3zR4HrI6gjXb2tv27d3d070X7K5e&#10;VXnwQM+li0OHe/fD8YNasHvi+MChg/s3Ntdjx5HLF/uPHEabPbt3de3acfLEsd5DB2BFDvcevHxp&#10;+OjRIydOHOvp2YeTYtOFwXNohoUDB3qOHx84dfL4kT7UCaeP9vfhIDgpjrO/Zx/2PbC/+/y5M1g4&#10;fuzolZFLOOPZM6fQvqN9S9/BA0iaA/v3YEeIOrqmrq6dO3ZsQ2NcJ46DlsgTXBsSEvFtfOzl01ui&#10;KIIEpVgsOx9Pp6y02KqaJSsKktMDg6mzg/hNI3iso4E7xWwRZeYCXuskPptkLpsUBMUmmcM2lYOV&#10;yWORxWOdhuCzT+OyTuM2Tlb2LeKzTONjZfCwMoA7WcJC6RmOxFdDhKxSXn1+p20ZYJPcpOZXIsZK&#10;VfUuWVizD76Frmsp5p4l4pGl6lNG03Wp23126Pbrr+NsA8cwOc9S4jcRvPLk/EtUQkpVIpfY5Lb/&#10;wwYiPz+6MfrluaayApUmrKGl2JTh2bMm+dvN/p8v7rPfPP7+8urrW6ee3rpyb+TCrZHzN0eOnx3o&#10;2d21rX7D2rLSwriEmBkzp09WVqDTRIH1b+8OpZeQkCKNDbRfWkrpztvHUxQUZZXUDu9qu3H98v5D&#10;u4w1JNVnOwS4O8ybNf3Rk8ctNeXQ8E116+Ge9+ze3rl1C2R7+dLFne2tUGsIJEgCdo0b1m5tawHN&#10;oAfqXr9hHRC8eeMaVLO5aQNQBk8gEmgeOth9+9a1iWYD4BvrsdeZ0ye3dXagAdAHylu3tg8M9Hd3&#10;762rW48GaLlzxzagvGdPF1IOR0Mb7AWmT586gWPiAnDAgaNHcFLkVefWdqxEeiBJsJJ0+bi8wwf3&#10;7d7ecen8+bNnTnTt2nby5PH+iYTB8bEX8gQdCy4e5qdr+9ax7+MvntzUVpDk46e6ubloqQiztEUC&#10;9OU2FCXy0SRoc4KBO7dZOI9FPKdZJJdVPKnxHFZJnDDx1sncrFRwz2mTAcoRKuErqY65FLNYblYy&#10;n3U6t20Gv3021pA3SNIccuiOxM3xfOYJXz6PPX/9ChXqq4/fHr/7cuX+06ELl4Gt3EwHun0ORcHx&#10;JTZ9/kQMzX//gpbvxtkU5XlyHrnEDzz5l0h55yhHlLPyOv5huF8fPHD79shkWVUpGWkZfbl8Z63m&#10;FO99q5LWJnm3lC5sLAxszPBfschtdYLbslinqgTXdam+dRkBrYWhHWVRK2PdSxewNpcVMeBohBjA&#10;3cjIiEajwbxjQvEKZw+9FxdVuPHqloKSLE2YsWzNWsNZM6xmaWooCarP9XNh6c/Wk71x5+7u1pVX&#10;hgch0ts7thw+0N3e1rpn9471Nas2NtTBTA+dOgEhPDt0Zmlpcf36NSgcgUvXjrYdnVvWr6tGwQpd&#10;39rRBphAJHIAjgJe6FDPXjiKvbu2nz99CkJ++PChvr7ezs4O0Ixyk9hlK2GQQDPwBbgExwf379u3&#10;B5IPPQbuWIOWIB59C/oTMmHgXpBLSJLTp0/u39v14c3L0yf6B8+e2NTccOnCOdiY61fOnzja1997&#10;AHl7YfA0Ugv5gERCYiAtERB+nB0mzcXa6uOnL3dvXFGSFkWNZG86d0PhomTr6QsdZizLTqGo2HDN&#10;C+E2jaZZJVDU3Cl8knwK03nMYnisEuBhQDmHdSqChJ7bJh1CToo9p13GJFYap0Mmj3MOr30Oh10W&#10;eYsBF6yOfRbVOYdqn0l3LRDzLWd6FzK8iG9qYwFzMbd84u4xp9zqvdfG3r0XmTxDyaNYxD6BPscL&#10;RFOY06Td85R9C7RCFmuFLYW6s7I3/8PuiHx1/+zz57enyE9WVFYKDPMrCTVfHu0E1rcUBO1dHtW/&#10;If/q1pLuyoQLW0r2r4w7sCp+1/KYY015/fWZu5ZH1aT5LYt1vbx3Jw8PF7Qcui4mhnpLFOxjAuh8&#10;fAIiIsQt7/3X7lH4hCUn68tJSRPDdrySFF7hpgPD7jbTjAy1Hzx5emr/5hsjF7ds3ti9e+fmjY0b&#10;6tZ27+s62L3nyKH9hBAeOgBnfKL/cN/BnvZNG+EQerp3165dAcgg6rDd4HVD3fq9e7q2b9uKPAGR&#10;KEOx7/nTJ548uHuopxsEA2UQD9+yf3832O3etwc2AwkAptF1QMixAGMDXUcDtASmIB5HRi0L5wPQ&#10;yX4DJn5/zx70RbduXkFmgm/UFR1bNiJRUXLs2Np26vghJCfKVvRUly8Nnjl9DB0aTgddh72Bjwfr&#10;sDQ3ro8MnT31ZfTr4/tXNFXkxESlWVbzaopjqlL9pqgo8M0KpVtF880L5TWKmmSycNLM+RQBWQpV&#10;kcMogtsynsSd0yaNiAmZ57QiiOe1A/RZ4B4BsmHZIedU5zyaQxZwJ78CAvs+8UFsprAL9D4Dc+KW&#10;d6ccYccshJBTuphTpk7wEor0zIlH0saIuyfI2KQ8+cj++mNcI7CE4ZqvGrREd9EKpfAyx4Kt/zDc&#10;b18+fv/+dUVpaSkpCQaDMX36dN3pGgYztafrTdOdPpWM2fq6s/R0yGVNTU1VVVWDWXrCTHp9xByY&#10;n96mWj4BXuA+MRgPs07cQUDiDsnHnOReQUEpKysHkl+9pgLpETjfR19/upenn840pR/s780ri7Z1&#10;tsHR7u7aXlW5dEVF+e1rIy319Yd7e6Cv504OPHt4D0UkkOps2wTaELu2ddSsrKxYWgq3g24BazY2&#10;1p45cwpqDe7hHIYunL9789r1kYuAHkUkvAccBaSdwL1n36FDB3BkGO4d2ztBNtQauo6V0Hv0EsgH&#10;OHgkA7wNXkKYSTuEl6ePH4UJgXhDwlEwQK1r19fg4u9cHX50+yqMyrOnD3FJu3Z29h0+AD+DQvbu&#10;rat9h7phcdB+7x5UI93IHBwWyfnx86enD6/Jy4hKiMtamxi0rypICbfnZEXwmizkNyO+HYvgMovl&#10;tUzgN0ugWiTxWCRM3C2TzGOTCAlH8FmlEKONLGh8Mtw53T4FlPPbEveNEUE8I5+4f0bYJY94Jivx&#10;tHHilkniOyKO6Qwn4tuA5F3B5MNTGU5Zoq65ou7EN5ukJn74QMwuaeQ98aw/KfMFUs7Z8v5LFeeX&#10;qS4oU4tYYpW1+R/2qeqVcwPfxl7IS0rKykpLSEhIS0uLikiSQ5BQZdKWiDJFhOiCSAZirFGEuA2G&#10;h48XVejGRcb1qW771q+m0gXgW6hUYmzy9wTjTpat5OgNtgJ6GJ6JXUWYDIlpWjPdXL0mq0o+fvqk&#10;e8taWBSI+sDRw3AyBJ69+zdu2PDs6QNwdvzIoYvnURrub2ncsK19M9Qd0EC8d+/orKtdA7DwsmVj&#10;Q1P9OqAMdtvbNpPafHHwLMzMmRNwNvuRA1gD3Hfu3D40NIhiFIoLrHF8OHJo/7FjR2HlsRVrACIO&#10;hYAkIyVgP1AAoDGEeW/X1pGLZ3GB8Es7tnecP3cKXQ2uAYfYt28f0hVMNzbUoofBBUPL0QWB9eHB&#10;05eHzz24f/v4MeyFC+5CFYGcHB37duXiSSV5Cfy1bc1nr8iMcNaVpTCm0C1jBcwI1hHc5nHw7tzm&#10;8byWiVxmcVyWCVyWSTzWKaSiEwbGllgg1N0mlZ+VB8uOIhWsCzrl8Npmgn4oOtUJ6k5qPHHfAW3i&#10;l1TIO+CFyG9FgXjicQYTTxqzT5ZwyyKfDa/sns0KK37w8sPod7a8V7a0XwG8u1JQyYy0dW5luwnv&#10;/g/C/emdC98+3VNVIG44kZKSghsBuOSnSAgIM1l6/ssyga+QcKmT1upYr7XZCfwCNJJpNCDL04ll&#10;YiKXsfJfQ4ihrq5jzbKZqq5y896t9tqypw/vra5aBuWDf2hs2AD9a2/fAuCWlhUc6d33+N7tnTu2&#10;Nm9YB2vR3NQAawHtbG1pXLFsSe/+fWC9pnoFHAKI3Lypefu29rYtm2A8oMRIj8tD5x/du91Yt27n&#10;zp04LMCFY+noaAPiEHWgjEAxCoMO1qHoEHjIPK4E3JNzoImrQnmALELdDKD37NyG8544dnrnrnb2&#10;j7Gjhw+2Nm8ghhdPHYelefro7rnTx27fGMGajs2bro9cJp3VrWsjfUcOop9BdwHukds/2WPsTw+m&#10;TVHl5eU1N5vXtaFsTZwHe/QJ0yqJyyqWyzwKwWsex2WBiOexSuSeCLgXHsvkSWjDSiXGZ+DXbbMw&#10;54PYs9J4LNMFWBN3FjgA7hwBeHdrwtvwQvttc2kTTxsH3DA2xAMO7NJFHbKJW+GdMoRcMiTts0Sc&#10;sig63s6py+TdCkWc0hT98ina7i++sUduPZJwTdOIqFQLq5ANK9eOW+WWt40YiPwHmZlbFw79/P5W&#10;XkpcSkpGXFz8f4M7FvCSXAavk7h5yt31ayK8G4rSieHIf8N9QuIx/Wfc6YLCCgrqunrTJivJ3L7/&#10;YMva8js3rsK1Q2ihfA31da0tzTXVq0Bhx+YWgNLW0gQ3v6KiDMBBegEfsIaor1y+FKiBb6BPogzv&#10;3rVrGxQUbU4d64fdh/HYuqW1acP6NWvWICUg6qAZoJNKD5rJMRakCvwM6lesR0VLWho0hq2/MHgO&#10;R0MbuHycFIqOwhS26u6Nq2dOHgXfuIbO9laoOBIMXcq1kSGI+sCRgycGDj95eKf/8H64+dfPnwD6&#10;M2dPILtQvKIfQEk9Ov6J/fOVmro+H51/9iyD2Rri2V6GNYneSlO0KXMj/oo7t2UCEX/BndtqIlip&#10;nFbpUHo+uywoOr8tWM+k2hIjjzTi7t9s4M5nn0azTaM5piNIRSeDuFmSlS5CPLwpS8wuj+FI/LST&#10;tHvBwcG7j548vv7o2chz9qbe088/QtrHD58YlvTKVw6qlA8sVQlZqhRRaLd4l1769n+Sur95cunz&#10;m5syYhIwHhISUsSnehNMYwGBBaAPiP8lBOlMHgH+cs+Z5UH2GeE+DKGJlRMD7f/F+v8L7jDxaqpT&#10;jU0s1ZQkP3352LS6GAxVr65CUdiysQnaDApXVFXALYBjWAXY5avXLoHd1qb6Qwe74ZXB9KbWJmg8&#10;PAPMQ/2GdXW160AkHMvG5kbkBrhfVrEEvJ4hvNFeJANhZnbvglRD3UE8yD569AgsPhIML7dv7wTZ&#10;wBoCv2PHtps3r0PmUb9eujiEJCHycO/us2dPY9OxI30DfYcO7NuNwvTa5eGbVy8jr06fIgQbyXD3&#10;zo3rVy4MD55EIYuClUwApB9SF3UFEvJofx9MEXwOqt6JH9P7NEtnqqKCKoXCERXsnLLIN2dRQHpa&#10;Cr95LK9ZBIw7t8UiWHYSdwg8gsMqCX4dc6JgJYcjrbMQMDNQdw5bOJx0Hrt0Tod0LntioIbHNg1m&#10;Bk4G+SBkk8WYuCVYzDZb3CNX1DaVuK3AKVnUPkXMIVXUI0vGLVvCLpMVUfIJqch+/+XT07fvXlBN&#10;g+Xnl8gHpNLnhihaxMibRSk6xJtntE4L+0c9eOPqYN+3Dw9E6EK8vPzkswaAOwko5qSW/xV0Mvj5&#10;6JO4udaH29SnBEd6sYQFfyGOTeTCRJATsfxX0MkQEKABd3MLlu5UlYePH3TULx+6cBZ2BVCiImxq&#10;rAe44BhkowYFrrDge/buhF0GufDKaAx1//D+NbhHPkDdt3Zsxr6AEkDDu+MlCl8oNPHhVO++gb4j&#10;oA1bQRsCZKMSBc2QcyCO0wH3IxPFKLZC2nfBtJw7AzcPew3vjjlh9JEwvQeB++4d24H78Pkzh3r2&#10;QtffvXqOy8NF4lI7t25BSQ3Q0VmNDA+iDTzPw7u3kFEwS6AcFwn0caKbN67gXXwbHxv78nLGVA05&#10;WSVtbV0dDX0pKaUpatqxaYuFreL/HXcySO9O4v5fgWViMB7LvFZpCCorHegLOOQQn6rapvHapYN1&#10;5ANcDb9TOp14dF4+JJ/ukEG1yRa3z2U45Up6lgi5ZKGcFXXOFLZOEnXMknLJlHIvFvcoFllQLGMc&#10;ruJRqRi0NHLlDqu4Zbkb+xZUbI1Yt5/4VfG/dfqDuN+/McT+el9eUU5a6r8frfH7Rl/SzPx7cHPx&#10;UyiU9YlOqzP8g91mY5e/UE4MwKOjgPURFBSEioPs35t+f+CKZUUFdTMrayM97dt37+xoXNXRvgla&#10;Diih7levXN61czvsx8GeHfAPr54+hKW5PDLU3tZCfNjUUAu+NzbXIz2w18jlITAENw8owfr+vV0H&#10;D3UjJRBAGYHalxyqvz58YWTkEsQbJcGmTS0nThzr6toJ8QZ8WADx5KgODotO4+jA4WPHj+CYuBgQ&#10;jzTAXkgDHBDNkDn1G2oBOsQblB8b6OvZu3Po/KnrF8+Nf/kA+wRjhkx4cOfm3RuXj/Z2o7yG/ONo&#10;6LXIMuACMVR59OfYt1tXLxGjXSoa0tKSIqLi03X0lOTVIyMTaCZxfPNCeUyiecyiENyW8QgeKwj8&#10;L+h5rAF9ElmkksaG3zoVlKM2BdPEY2JZaShVEfy28VysdH6HTECPrgAmR95rsaxHMbd9nnZAgbCu&#10;r9Y8Hzl9P5npPtLT/WX0AmS13WQCihgOaVIO6bJuBUo+hRYpG7QDl8jHrP3xd98Q9u/TH8T93vUL&#10;X16O/BV3eBgs/O9xp9MYwH1NrHNZjLu/o/5fgUYAcSqVjqOgVOXjE/i99be0/8bdw80zKMj7+s0b&#10;2+pXQOoa6tejNITlAH9bNrfWr1+zo5P4DPXrhzcNtWu3tLWUlxXt3LENvoUcwGlqrANDWIb5QdSu&#10;Xwsu4XY2bW6G1YGvQG5gd8gtwDqwtwuAwbKjQoUtaW3dCP1uaNgA/n4PROLsa9dUg3U4KwTsNbJu&#10;4iaFgzgvWEd07eocPH/qysjQ6VMDJ472IbsuX7oweP70g7s3YNmvDZ89fuQQpB290P3bN8A9mXjA&#10;HZeBnEQ+44y4WrxfVL0/f37//umpldlsQhr4BDVU1BSlpeUkxZKTc4E4iTu3aSQxPmMZP1Gw/ruP&#10;TyRGISdwJ8QbfsYyjd8qndc60Th+HYw7zAwcPM06Bbjz2WdgDlvPbZVKd0pxTaphTPcTnxmmoucq&#10;OtVaxdBTdY6HvL6TvEUwwzRDeGaomEe+tEueglc+K69VZ8HyyMrdbOJX7//s9AdxH3138+vry/LS&#10;UnDsZKkKqQbxv6tVcEki/nsBQRViAvdVSb7LY33s9bTIrb+DfAmmyd3J+K3rv0NJcYqpKUtfe8qD&#10;xzeKMwLQxUPIQd6m1o2XL18kbMah/VUV5WdODDTWrYOiNzdtgFkHNyhkAR84Xr1qBdCBzQA90PXm&#10;pgbIJ2QY7hz0AjK4GhBM3lCADuFIH1EHY0eIK9ojNwgfv6cLCyhPkQY4GkxU5dIyuBTwCivSd+Tg&#10;yJVhHBPck/cLwFDhklB9Hu8/8uzpA+A7eOEMMbp/ZqD3wN4T/YcvDZ4lbtA/duT96xdbWprQG8BT&#10;4bDkx7dIZrLaRp2KDofN/jH68Z62xmRIjPE8HSj7j9eX2OxbZ7eVUeaE8RuFcc8L5TeNQpCgkzcR&#10;8LNSKCYxEyOSv4wN7MokS3BPfMgqYJMGmQfZCG6HLIpNKpEJLtmQfD4H4ht93LZpokFrKrsuS5vG&#10;Xr3z7OH9R+Pffn759G345Kl7N6+9fflie+e2AwcOKdmFS9nEiDllS0Hds5pnBq1+O8b+Sfzi1Z+d&#10;/iDuX95cf3FnSFFWRkpGksQdig7Wf+s6uCQXEMCXXBAQJNS9IS9sRYK/uYYytBzt0ZIkGw0wnxiG&#10;/+8E+E05GaBfSlLR0NBi+tTJ124O7WgthzbDk6AohK5DaysqluzZiaKwFy759fMncCMHD+yD/EN6&#10;gQ74g3LXVK+C7QZP2BcgAmJACaQI49HdA3Xv3NpOjKD37EHZikpgIg5CYrEvEobkD4gT/cmhAwMT&#10;9yAg66DZQ+dOoxKF7cZBsDsKVrQBtTDf2ArcB44cvHrp4s0bI7jmltbGZ4/uD549drTvAJIK9h05&#10;+eL5Yzh4VNi4MJwIOYkTkVmKa8CJcDHwM6Nfvj5/OKKjqQ4DaW0971BHdZrH7Nqc4NqaQr7Z4bzG&#10;YcQNMxNm5q+4I7DwV9xJ107cTcAiqlVC4ydwp9vn8FkTJl7IMYePlYL25OgN3a5ASdd7fjxRykcE&#10;WMf4z2qoSakoTy/Inl+RH6anJXXr9t2ysioJo0WS7vmq3iVWOS0zwtd+ZcOo/3He/yDuL+5dfXZv&#10;REqMgFVGSpabws1gSNHoTEGGtLCIrBBTQpAhLiomLSQsJiTCTRPmoFFBvThWcvDwloc5r8taMFtO&#10;nMb4RTYp4b8pR5DpgfzBejIlyGSgCwqjJjM3tddVU7ly7WpjVREYhdCCKiCLGhEVYdumprp1q+EB&#10;Xr18urGxFgK8ft0aCDYEFXwDnY3NxOAj6IF1Qc2KregfwCvoBOXIHLQhB3ngMS4PnW9pJG4jO3+O&#10;+BpU1+7td29eW1VZAYKxy5OHd9ZWV/V0EwM4N64Tt7/3Htjd2lzbs2fXy6eP7t29uWdHJ7h/+uTB&#10;+dMn0O0c2r/n5LHesyePIStAMIR//949vft74Neh6N378EZ6SGOGvfDy0f1rl4ZOvn357MLZU0gG&#10;aD+cDKpV9k/4yWEdddXJappz5+rWFkQk+9iMD56WsIrimhuMUpXHNJzTLJLHMobXPG5iRJK4650X&#10;lv23mSHuJkjht02l2CZNYiVx2afCrAvYZQg65TC9U0Td0mluKTA2VMdchnWWgG0S1S5N0CHXq2iH&#10;mnXim5dPFpdG3LvVt6Q0fd+O1ZdHBh7eHujZtry9sSYhOvra8HX78EKD8DI5z5LZmY0G0WtGJ36Z&#10;9E9PfxD3O5fPvn9+x4FlA8Pt4ucqrygmIy9GeHhpURqDysXHixBkitGERSjcFHEZMUExOSFxeTpT&#10;nJtKrc0IWhrjNUNSjM74bzND0vwvL9FTIxPQOcjIyJEJQIO6SykZGZnoayiMXL2ypjSTxB16jL4e&#10;RWR/f1/Xjo7yxQXwuMTwS/OG7ds7sRV0woE0NmwAmngJ7cQCfAuEf0PdeqQKHA5kGPI5eB47dkC9&#10;wGJHSz0YBYhYc3H4AroIZBEkHBXwubOncd605LhNG+uxO5IHW8EoalBynHF7x5ZTx/rh0VETnz1z&#10;Auuh7icGDp87ffT29SsoSXFJ2PHW9cuXh88hS/oO9qAZEEea4Rqg4qdODuzZ1YkMOdi9BzbpwP69&#10;2ArDc+ni4M/vP64OndLTVFdT1TA0nL46M9jVSI1h6EEzj+Sf+GIHp1k4t0U0iJ9kGYf4K+6cWAb0&#10;1kTwWSVx2CRy2STx2qVyOaZJOKdIaLuI6fqL6AUL6Pjza7gIzg6m2SULW6dQrZIFWVkBpZ3TnZP3&#10;7GrLyw+8Nbj76Y1t1SuWX7t2rWvrpltX+589vLBzR13lsqqApKUG0UtlfUvnZDVND1/1gviW9j9Z&#10;3S+c2HvuVIu8lJyyqhL789XedXEFQcax3iYpfhaJTnMbc4LT3OZG2eo1F8QuYun56CvF2uoHzFYO&#10;nKWa6mm6JNqzMMZ9Mp1fTEaGhJuLi4dc+B3k4D2C6D1k5PASeYU5U0Rs+vQ5Wpq6GnJKV65caV63&#10;ZGLkkRjnhj85fnwA1eSunZ0oMVEIXrt6Cf4bVWlnZwdUHw4EHh2UA7KWjQ3gCeq+e2t7UWFuR/um&#10;zZuar1+7vG3b1nOnTkK2gTL4g+HGcdASa3AioA9VxnxnZzsOi7MUF2SvXlGxfEkpKl3kALbevHLp&#10;zu3rhw/u27W9HSYeso3+4eLg2acP78HWD507O3jm9IP7d9Hb4FwXzh0/d/oYWp46fgSZALjHvr5D&#10;3kL4L104hwvobG9FIQt7hg4Brh02Bp3V5eEzY2Pfrw72GWhpaEyZZmE1t3Zx9JJ4HyZrkZBpCGXm&#10;fBSpCLAO4okfkjeP5bBKmDRRs/JYJXCYx/FYJ3HAxsDD2GYQt/s65jHdc23j10hP99f2L/KJKvv2&#10;afT5q88UupyyTQpV0ZvXOEXEivjNQ8ucRlmD+Z9/fKhbXX7m1O6B3iXrV0TERdid7N147dzmk3sX&#10;r1lTfbiryzoiQ3N+qahnvkV2g3b4+oztQ1+Inz/7s9MfxP3n50d7dlbIiEsbmxr9eNG3qWhRbc7C&#10;onDXaNbU8kTXlWm+d49tudxdNdK9elmSa0dVUnWWb5LPrKIIh/yFtvXZC9bkhEhSKIL/E+7frCPg&#10;4KHrWI85jSYoKSk9c+ZsuBqou5KShomx5cxp8sB904blkGG4cCglcISQo3A82t8LXSeGsXv3g2CI&#10;bmtLMygfHhpEOYuW166OoISFMQCyqyuWgE7oaGtLI3IDiXHq2ADkH46CHPw+c/o4OIO637p5HWvA&#10;LnwFNBtuGzkD2929ZwcSYF/XDug3Fq4MD8KQQJJ3dBK3OkK2QTm2oot4ePfWpaGzFy+cefjgHnx5&#10;X1/v2VPEPcAoVU+f6MehsBe0H+qOTgbpgc4BmQDcYeWJwRyiGDh8/vxZ4P59nP39031lSfEp6lNt&#10;bI0bCiIDrbSM5+hPMl9Emef/77jzmSfwmhEjkgioO8wMryUx/kgOSmIvNb8iZcNQ/qkenTsb9fUs&#10;UxPSB0+devPkoYbGdK7J7hRlFvEUA8sUWf8SddMoirBsa2OLj73G+nKXA5sW7W9LOLY7t6Nmfqi3&#10;zciVa0VZ6SLTw2TcMsVcckzSazUX1Jjkbvzw/dMvdP7Y9Adxf3zz4okjO9WUFO0d7T5d3ta1KvP4&#10;5mpVGWZmfLiZkd7cWbqa6opTNZSna6vPnKo1R0fb2mSOxbyZJgYzDLQ0jfX0NOTkfov37/gr7nDt&#10;kHMJCSmsB/Rz5hgqKioT7YUYcnJqujoGBpqqN2/f2FRTCrcNgsEHACU/3gfZeAkigQvswc4dW4n7&#10;wBrrwDo2ASbMYbIh7ZDehtq1yAqwvq19895d2yuWltdvqIXSnz93avA88cUiOJSOzcQAztDQqRs3&#10;Lp482Xe89+DZgf7hoXPYinyAzYDPQaGMBMPpLl8aRmNc0sGDu0eGBz+9e01I8u4dyLqXL54c6z8E&#10;uE+dPIr6GIX1+TMDEH5cBnIAxONQMP04DsiGwE+MOG2DWcdenz+8RoIBd+QSTv39B/vr06v6WlOg&#10;7rbWRovcTXJCLIMs1UVEJQXNgnmMFqJUnWQRxjEvhM9sEd0ukxfuxTxOwCaZy+qXxk+yjue2S+Zl&#10;JQlYJVJsc7VtwvgNFnz69tndM+7Lk6thQTYLA2yS4mLhQURlNbhU7cVt02Tsc+j2Ke6Z9RIzF0oo&#10;KF+6NFzXsGnf/qOdO3q6j5w+c+kWLnJVZZVvdLl+6MSvrnrmzMvYMHX+SsWQteNjEz++9ienP4j7&#10;6NsXX95cV5SVYdnZvD6/uSre69rRDnPz2fLyirxUGqpShrAY+QQOmiDKSyF+ujAfMYwujJdUOg11&#10;K2Qbr/9XuP8OEne4drBO1KwTuBvMmKsqJTJ08cLmNWUoK6HuqCMJgZ+4GR2mBfzBAJAoo4J8/Ohe&#10;TTVhzVFQov2li0Nw7UAHnKUlxQMgdAKw+TUrK9etrUFXgPZAGXHwwL6dnVs3rFsLvR8ePk3INnqA&#10;tk2DZ04CRGAHvYdNf/XyOeS/vY0g/vq1K8AdBzl7dgCgInAc2B7sCM8N0zI8ePrunevoanbv3nWk&#10;dx+uAT0AnAw2HTvS2717J3on2HTI/+ZNLR8/vEHiQePv3rqKLgipi8vGwk/8Fzy7NktnqqaGtrq6&#10;uovVdMsZcrZzlMUkRMVNgniNw7hMw8RtU3jNo+W8c3itFhEfsprHQeYnRmmIOSjnMSMWUI/y2GUK&#10;TnagTw0dHOhlfx/bs699Zdmi6vKEpfkhEbGxsijJdCLlHLIkHHNErLIYDhl+BVtEDBY4R5fJTpkh&#10;O1lXfoqenJqe7mwre69oWesEDc8SpmO6rFsecNfPWD85eIWIb/X43/2IvH+f/iDu9+/eGzy+T05K&#10;2ivQ6/TWsr7mJe+vHtLWUAHfDMavcZW/BqnlWPiNNYk4VpLDMr/jN+gI8u5ftCFfEgvCTJSqMw2M&#10;1GUlT58+ubW5BpzBu58+dQKV5cbmxlMnj0PgYYvh4IHFju0dgPLm1cuo9o4NEKN4IOlIH/FlbXCD&#10;lcgK/IsGMBvwDyhDsQaqDGcCptE/wH7s2rWjrW3zkSOHwS5WpiXG4nQQ7N1d28E3ug4kD6QXkty5&#10;dQu0HAUlFtCBIBnQaVy5eKF2zeq7N69hd2j5mZOHb9+6gUtFvYHMPH/+eF9fN6QdpgVCDr4BOjLz&#10;7ZsXSDYk1d49O3E58Dk4Na4Q5QEumD0+OvrhlrqMgrq6BoXCgcDfSlVFa9psJ45ZQbyGoRzzFnAa&#10;w9IQtwFzmi5CEPcDT3xjFbjD0vDbxHHZxWGBzzpVLGCpiJqjsE6Ci6vX8b1tFy5d2b+9cOXq7Isn&#10;t2TlZyrJyE019ZcxiRd1yBezz2TaZNLsMlVCVvhl1LqHl1oEZpgHZ83zSECYzk+bGpgt5Zwn61ao&#10;6pbiue64Xlq9anA1l0vlvZsjxCdNP8d//Pjx8+fELT9/9/QHcb9583rDykQZCUlzW/O+5twtSxKB&#10;u4K0qLSUPC8v719B/x2/ISaDhBu+HOL9m3XEX9vw8vLDtf8Vd/QUMjIqk9WmmczQvXLlcsv65VDr&#10;M6dPwtKg9wdAxKBK996TJ48XFuQAFzANhq5eGkLRCdyxhlwJUtu2tIAb+AfMgTVAhKrCz4AnEH/r&#10;2gjYgtwW5mXu39/d0LABRTCEfMfWtpaGWpglHBZqjfzBYSHeyCtAj2WUBFs2b4TjhyrXra0mTw2L&#10;AvMN7jG/fWP4/r076GeQMzBgOA5K6iO9PZeHz929cwNJgneB94Jl5BIOgrMMHDl48lhf+6aNuEJc&#10;G8wO++unL+9uKMvKqyip4k8E1m1t7aECs8x9eOct5JtHPAyV04SwNCTo/zWPlXDNJ+y7eSyP9SKq&#10;OfGNPh7LZA7LFHFtD4qSU1HRsv7923+MPvr8fP+Fwa6BXRVZaaliQgxZXXsl6ySmXab0xDf6+C2S&#10;hWwzhR3yJN0KJF3y9YMLmbYJsu5ZDJdsYVamhGOmvEeBiFNacd/17sxFMoFrOZ2Xd25p3rZt2969&#10;ex89ejT+d98tQ05/Evfhi0UZHuKysl4h/lvKgisTnN7dOzFVRR5IwqP8byj/l/h3xEm4xcUlyZ92&#10;goH5vQlHExEVh7obG1omRi+8dmtwdXn0hBEfAD29hw5cGDwHaz4xaL3v2LGjwBT1KxrcvHFl4sYv&#10;AncsYI5m6AdA1a6d2zfUr0MBCguBfgAkgac1NSvhPYbOn2pqaoAzQS7V19dB3UnjVLdmxYn+gwAd&#10;lS5OhDU4CHw22bfAzOzd04X1CJAKN//q8d36NStg1l+/enF24tEDz589wTXj7Lu7dmJ3tEQHhUAH&#10;hX3RBuqONLg4fB5nQaGMngTpdGXkEplmSNfxLx/GXt9QlJWbOWuOrIwSL+EUJaSVdcz9F9CMwnnm&#10;LgDxHEZhXCYRPKaRk8wjOUxi4Gd4LBKIrzVZEuPu/BaJgqw0XvNFVOsEfruESVK2k5Tt27e0bWmq&#10;Zf/4+OTG0a6tK3duXn796i0+Ktc00xgFu3QR1wyGdYKITZqQVYqwc5GIYzbxazYuREg7Z0o6ppMh&#10;5ZgjOfEjNsIuae3x/iKuSxmBdQnR0a1tWzt37r5z9+H4jz8yCv8HcX9x705tVbyMrLxfcMDVfTUb&#10;csLGXgypyUoQj5Ajpv/vuJMvAToHB9dfpR2HQuUqJi4pK6tqoGeooSx7485QbVXiBAGnAQ3EEjYA&#10;rGBhx/bOvr5eBOQTQT5XDDRvam2C2ZjQeOJjUTQGhSdPDTy6dxtgwTbA3kDsnz97BMGGph44QHzo&#10;Ay6xcJi4+fY46EczCDnSA1YepOIgwB2nxqGICvVAD3oYvETWQebhRuBhoO43rl/t3rcHm5AYoJwc&#10;2QTcyEaAjiNjR1CO1CLNDLBGdYsUhUfC6bBcV7sO14wCGrizv49+f3tLRUHR3cPLwEDfxFB35iwN&#10;PS3JEG+fSUYLuOeFoloF68T4jAVxK8F/CTzx5SYeyxhu60VwNeTTODDnt820WViq41na3Nw+0L9n&#10;Z0dt9YrkLWvTrI31Dx04TuEUEpkeKm2ZJm6bQVH1FDOPEbLJYLJSmBO/9ET8DplrrphzurhLBubE&#10;gnOOmFuetG+JpE+ed8ZaKacCqHtLfX19c+vGze03bt4d+/5PU/fjfbs21RXBzCyMWdhVGrU+L+T5&#10;vT4V6f9wc9hviH8v/zX+iju5zM3Nq6ZGfDZuYDALVgcHnDZ1uogIcWQE0kB+YmTGco7+yMjV1urF&#10;4AOgQHrJe9BRAuIlirze3oOdnR0w8YODoHzj4PmzWIPq8PjxgZGRS8AUtMH9o7pFP9DTs696NRR9&#10;/6ZNLVu3woXvA3PtbZtRoWKOjDrc03P00CHQBmTbtmwii+OuXTtAKtC8dnXk6pXLuBI0QD7gOOgH&#10;iE9Me/bt2LEFDTbUrd+yuRWIow3IxtZVK4nPYpEnuFo0wymw18BAPywTLhiXhF5oY3M93hE5core&#10;APlDBurgDx8+sMefKMvK2jm5OjhbblyWUp3glBVsFGlrQJkdwTk3hMM4lPySB0CHtHMQVWk8F/GJ&#10;EiHtCPKjJR57IvhZiTNiVnFo+cpMsyrJXQwYZxjonh05H5uY1bqq1NozR9YqUdIhR8I+O7q8IzS3&#10;KaC4VdQ2VZSVLuKQKeicKeSSxXBMYjoRv7yHIH9sXtyzkOGRrxG/WtFtMY9XTVPzBuC+qb3z5s3b&#10;Y2P/NHXfs2NDcVYgcI+Ii6hcYLsk1vPTozNSgsTjf//K+n9E/K/x77iTo+xiYhLYV09vBtRde5oe&#10;Og0skEcD7mqqmjM0VO7evb+mNB1KCQLAK8AFQDC+mIMq0H/mzKnt2zuBLzk2f+rUidbWjV1dO7EG&#10;mg1S+/v7tmzZBKOPbFm9agUSACkBIYcAgz+SReyI9UR3MTHcCeywBmiiYCCdEhQaiCNwQJyIFGkA&#10;DWe1uwvQE/e+Y3fgTvQSE1/qQ5C+CGKPjALuWE/cxjPxHXDie+LHB9B73Lp5FYe6dHEILUnDhiQ8&#10;eABmbO/o6JdLp4+4OTg4uXmybA2XxHs05QezP9yaxFCiWoQLmEVymYb9uolgYgiS2zIBQi5glYgg&#10;cadaEb/kTLdLp7KAe4qAfaJnbhPfNL/JRo4hfiEb6tY01qwWFaLq2yVTlOwAujArHd593qIVkxSN&#10;FD2JX61h2mcwnLIwF3XMIn7H2I1gXQRrXHPgZETc8kS9i0jcueyXr1pavnptLfzM7dt3f/yZD1j/&#10;IO59m9aUxbvLScompCVVRjmsTfV9dWmvjDjAFRKcmEhLQ3KM+GsaoA3xGdJfEP9rkOuJ7f+1L6DH&#10;7sCdOIggQ1lZU05OYY7O5Bs3R9rr8kAAmANJgB5EQsUBHAJr8BIYYQ0wAkNoACjJshIiCgWF7QF2&#10;WAnmGhs2QK1BMOFeJr6khzaQ220dm2DckT8QWgg2tBmgIxNwfFLs0R4phwUUxw3168vLC3r2ETUD&#10;WsbHx+7cSYzlk0Cj58GJ0BLtsQZHwAL6Clw/aMbV4nowv3xpGLvj4DgCNiHHAP2tm9exEgvH+w+f&#10;O3X86+cv14ZP62vrWdvZms+dVZ7gZKkjTJG14DNewD13Ab9RGK8xgTu3RTSPWSyfxa/HKpG3ElAd&#10;UigWMTS7TH6bNJStNKsEAadsTlYizSXXKGWVtEGwkn6Yge8SOasMPjFbZdsEIZs0Efss4jfJWGmC&#10;1qngnmGbIe706weK4eDFJ35aVYj4fXqiWqU7ZhI+xz1XzCtHNbZS2aOM0626dv3aihXVGza3DV64&#10;9P3P3B75B3E/19XSVpkL3JMyUnatiN9UHvl25JCcpNgE5QT0E3OCZsyBOGAlY+Il2eb/FHe4GnJf&#10;GRk5IbqwurqO+uSpc7SnAPcdzSWkUoISqCnQJwkGJWAFHEMXsQngomwFRqCtenXV9m3toHnXrh0X&#10;hy9Ad4EvmhEkHTsKrGEzkAlogGWsbNywFshCerE79BsHB6YT97QQX3FCZwJS6zfUTkh1W+fWLWC6&#10;vn41/AYAPXHiGOxTc1MDtqIlAqwjYISQkEgAEEymDRogG8lCFnKOK8FlI7AJx8dlYBecEfmG0gLF&#10;wLevo5fPH7eaZ+Tm6mUx13BD8cLHw/snWedSzcL4jcMh7ZPMwlCk8plHUyxiOaziwTqPVSKvdTxC&#10;0ClLwiGNT8uTe4ob1TKewyaRap0kaJsoZJdCdc7htkhS9cy1SlilE1jIYx4u5F4kaJ8hBNMy8aN8&#10;NNs0LCOIx8tM4C7klC7ilg1RZxC/g5COEHWHumeLeOSJemarJ6yUdymmBzSsW1tTsWxlQ8uWY8dP&#10;E88Y+wPTH8T9QHdX7bIIZTmlmMTYs62Za7I8nw8eNDWcTafShOiC/DQGtzCTi5Ofl4dGpYoJMmXo&#10;IkJUBl1QREpIVJopoqaqMFlKRlp84kPT/20Qk76+AZaRMzD0WJBTVNeeoTdTR+PJo7crFueDbHAD&#10;RwGAYGBAalZm6r69xAc9e/Z0AhQAvam5YfOWjUMXzqAlmsFXdG3r2Llj69DQYENddfeuXdcvXZq4&#10;BfLgvu5dhweIR9VBfeH4gV337p27dxNmBqiB+64dbSeO9rHHRxvq61AhkEOWRw7t7+0lvgCF9rdv&#10;XWtYU41UwUschDBaxIMpzwHTty+fIbWw8s3r52fPEI92Ir86iMYvXzzGBWAZ6Xr35rWhc6fJfgP7&#10;4mJwzXgjkHnkAw6F+ZfRr8On+g31p5sampiZmXRULPK3mSykYMptH0Y3i6SZRggYh/EahfKbhFFN&#10;IhCc5rH8FjFU6ziGW45l5FJpI39BvXCqgp/AlABuHU8B21Qxh1RCvMmfz3YifpkDC3S7TLpTGs0h&#10;AyHAShd1yiPui8R6h1RJOBbHbKg4w25C7x0yRO0yJF3zCNwnng8s4p4p4Z07OX4VzIyA/4a6urpV&#10;q9dtaN3y63muf2D6g7ifP3O8MNVKgikO3Pcvi+mqy9m1PLk01KY82KZ0vlVJhG2G++zSEOsEe91C&#10;z9mh8+SSnQxzfazmz5Py1BcOM1W7cmyfvKjI/zfcJ2voauvPtDWffePGrZXlmXAgYAKcgQZ4D1jz&#10;mzeuHOkjbPSdO1eA6f17dzo2t1y9dunA/j2ACfQUFuQNnT21qbUJJufiBWJcBbqLUvXa1YtHentg&#10;6CGoOBpiYzNxc8H27dvBIvoK5NL9O1eJew3KSrDL0yePsPXZo/uA/ujRo1+/fJpQ6BPLSopwBOgx&#10;qd9IxWdPH3e2bbp9/QppsR49vLu/Z8/LF09Qj27taIOcb9/WRso8yL5/+8bgmZN4ifcFys9NPCsP&#10;CzgOLgkaj7f8bXxs6OQRg2laDjb2VlYWqcFWFQn+7I9nJK2jJ5mE85lEIriMwwmBt4jlt5z4OMk8&#10;mscu0TG3mTHVl64TRLeI4podaBtTqTg7kmmeIGxP/N4q8Q1UwpMQT9QQcMyg2WbQHFNhTqj26QKO&#10;xBMK0Ib4sXn7TMj8hLRn0e1TGE6Q+SymYyasvKBrtggKVjdiIFLMI181dgXMDNW3rrFuw8pVa4H7&#10;qVOn/nkfM/Xu2uXqIMoUZiypWHr6wPqLPavX5vq0VizYVBq1uSy6riCsKsW3IsGtPBbhUpHgvizR&#10;a1V6QEG8+6qMoJWpgckepkrcXAIEz3+F+z8HvDssDYk7BweXlqaeuLwiy9jg7p1HK0pzoIggAB4A&#10;NuP06ZMoNE8cJ0bxdndtv3nlEqC5devy8aPE10zREgHju2Rx0a3bV9fXVEPd+w93k0OK6BCujAyv&#10;qirdsXMrXArAOn4MOVDV0thAfl8JuG/c2NR7AOYePod4tNib1y8H+g717CG+IIKt165eOty7H6fG&#10;0UhDRWbXgZ79Q8QD+uDou3q6iafnbdu2Fcd89PAOdB1dwM1rwxcGibFUeCSQjRQaPk+4HeyOg0y4&#10;mgO4SCxgJdIM7wL/BegBZulMDfAPdnSxSQhzXWipw9KXp1CVKQb+/EYLEdzGUZxm0bDvdPNFgJ7P&#10;MorbOgH1qILxIhF4d2EtqsYMfvNgJaOFvNP8eM3iwTHsCnAn5vbpPPapEHV+W2IuYJcGdafaZ4rb&#10;pkjY5sh4LBGxJX7DjO5C+BmmK3x8FnSdZp/GcC5guOYKOWeLehQgpBcuUXItEnAsaqyrXVZVva6u&#10;qauri0Tob5/+IO6ne/t83JRlpWVgy72DXGxM9FjmM+ys9CxNDYzmaK9cWqA/Vdlsrq65oYHxLJ2Z&#10;OurwHjOmqetrKu3bsqpwgUVZpIM0hcJP/K7Lv8L97/FX3Gk0wala+tLKqvP0NG7ferBxXSW0eQLN&#10;o/DlfRPDLygZHz64c+PKpctD5wnVP3oA1mvHjm0ApWVjE4Rz5fKlr98829KyEbmxb3cnGCXr12dP&#10;HzbVr0OdCgrBK8wGcF9WXtbR0Ubi3gvvvm3znt07nj55AK2FeKNwfPrwHuQWVgcH6doFynevW7v6&#10;3t3bUHey3+js2Irr2btnJ/a6NPEUX+QefFf3PuL7SseO9J0YOHTi+BEcZNdOVAvEY8ZePXuM3ZF1&#10;SFccAWeceIQ8cXMbXiINxsbGzpwYmK07Dd6dLiSoN019uq6WgfZkpqYDPAycDCwNHwpWi0gBy0UC&#10;VrFU6wSqzSJ+uxS/ok0iesGyqFblDCjCWpTpHipzF9L0gug2qX/FnW6XToKOINUd0i7MyuSfGUjh&#10;lxGeFwSfAzNDCjzxLDHnLMi5qGMG05V4ST5dDKEYmClln0f3WFO/sa1x45amlraDBw/+Yujvnv4g&#10;7iMnj3k5qkpLS098c0+CDJGJJ+OhpgSaCLK+BK+iouJUKl1AgKZvMONw95aM+UbxTkZSArz0fyP7&#10;P8b06dOZDHEQj1IVL7Wnz5ZWUveyt+k/caazoQaUAwIQDw5gXSCBcCMDfYcvnD3z5OEtAHr+9Clw&#10;CXqO9BHf3T5/7lR7WyvQBENXr1wcIO64Ij7iOXTgIDxGQ+36rVvbYUVwTOAFsDrat6xetYL4ZuA+&#10;4i7F+zcuQ4axHs4ex9zYXH9x+Pz+fbuQOSeP9b19+QJla2pKUmREGLaiwMWFgdrz548Tt8gfP9q9&#10;ZwfsFii/c3UY50WSXDiHlNl/5sTxofMndndtGx/7fGygD+mBFEWpgJYw60g/VMA4O452/vQJdFA/&#10;fn7r7zuip6kuKEyMcYWHR8rJKM6bYy6vz+KcFQTcEeQ9M/xW0QCd1zqKzyaawzTCJreZNjVIQMuL&#10;ZpMoyIqVM40UnRogY5cm6ZgvbJ0KygnWHTKYzsQTT8mfjUcQK23ShWwzA5bvLSyrkdBzJAyM3cTv&#10;ljkRD1eCyYGZwS6Knrn8lgkMhxSloHJx12TFhRUaAUvko/fu3blv3fr65o2bjx079s8zM4d3bvuN&#10;O2hGkJT/Zv1fAv8ldLqQiprqwKHOvCDTBVb6/+e46+rqiooQzziQlJTGcVTVtWVUlTztTc4OXc5a&#10;FAojgc4dHEAdASigP3PmVPum1pHhoccPbp49e/rGlRGAgk0oVQHx5UsXNm9qhqMA8ahW4fKBL/Jh&#10;964uZMK29jZABkCxBtZi6MJ5pBBKUlJocZAHN0dQbiI9MAfQDfXrUZs+fXR3/fq1t65fPnq4d+2a&#10;amxFN4IjYF9kDhLj5s1LrU311y4PIzGOHx+Ald+2uQkphIsH7nu7tvXs2Q1L09RY+/AB8fkucN/c&#10;0kA8oGbiq644FNIYbxM9DET94uBZ9k/2xdNHZk3TEmUS47NKSipyMrIuTu46lr588xbyGi6AmeEy&#10;XcBjvhAeRsA6hts8jtcygTIvHGI8wz+LOWOBqFXCTO8C0RmB/Lr+VLN41JcQeGBN4g7vLuFRCKXH&#10;Mok71Smbzz6DZp1mmFjDMS9awDxR3CWPVHFR1zwlrzwJx2Qpl0xhp1yGa76IVRrXNFtO43C5wOKp&#10;fpVM+8qW1obGplbgPjAw8Iuhv3v6g7i3ry+aPlVQUpKQdrCOvzgZpKL/C+u/Q1NX+8rw4ZJo5+Iw&#10;exE+Ltq/PWXgP4aamjo5LkngLiiipq4/ZbKGn4flibODdcuLABwsBJhAUQgswMTlS8PgDFIN8b5x&#10;/erI5YsH9u441L0L8ozSs6urY+XKJWgDgjG/e+cWmn0b/YQdr4xcOneqb/jc6Q11ayC9sCKQ522d&#10;HRBX0q7gJUh99OjW8+f3kWAP7t+9fuXC8aMHV1ZUoNnVS0P9vQcAN9BE1uFicEnIpW6Y+OPHHjy4&#10;0d9PyDNy5tPrp49u48KG4MiRfg/u3z537tju3VthqOD79+zqIHJg4sYbXCRKVRyTHJnBkc+ePAaB&#10;x3/B4LGDulPULMxtNKdohIb7J4f5ZId521iYCxp5083CqSYR/KYRVPMoSDuNFctvnYTgMQ2X8Slx&#10;TqthTg+W9ymY658nbBAi55SGcpM68W1U0slA1FGJUlmpJOuYYyU4FnLMEWRliNvnCtmkMWyJX6uU&#10;8imR9C1WcC+S98vht0uQcc2V8SqS8SlLXrmVrhOwcOl2Vb/SKfOX8fvUbm3v2NiyBQLf3w/c/2nj&#10;7ns6184zkCFxJ23M/wnuGjrTrl/ur8nwi3KZK8RFfJvpX8j+j/FX3AXpzCmaMzXUNV1sLUZu3F5Z&#10;nNHRvglyCLwAB2iA6EKGJ7xH1/p11cB94p4W4inS5Pg6Cs2KpaVgDnADKejrptYmlJ6wDc1NDVhG&#10;TbmkvBiy2t62GaADcVCL/MEaGCccAe7lwiDRURAdy96uPTu37d62DWc/2E08TRsZhfbIDVwGjo8c&#10;Gxjo37pl8727N+Ha8RL4Xh+5CAeDK8e5cPHXr10my2V0OMi9W9dGevejrt2Dk6KjAOUQdZwXF4DL&#10;Pnak9+jhg/DuI2ePms+dtSAk3MrSpCDOZ4mXWW2Ms+0MFWmbSAHj0N+4Q93hZ/isEhFCtvE021Sr&#10;xEpB7UBhuyTDgHzmrFApuyTys1USdwQQJx5p7UCI+m/c4d2pthmYw9KQI/HoKODdidEY21SWexQH&#10;U4vfJAaGXtGnTNwj06W4Af5nasRK7ZAVfO5rDuzZV9+wcUtbJ3D/9OnDL4z+1ukP4n7/3i1tJUlM&#10;5MNQf6v7X+EGoL8D1GKNjtbUu9dOLA+3ivMzF+bioQv9hwcn/XuQv9eHBSkpGRxkiuYsbXVtltms&#10;y9dvVRWmwSujrIQKglcwASC2b++EP4YbRjkI7z44eA52HA6HvJMMGIFamG/oJdS0saEWGMGuQIyx&#10;LyBGwIoc7j0IwUZ7HBzcb6hbj4VtnW1wQX0HiedCYi/scnH4Arw1HAt2mTggcePXxBD+YVwSEgxX&#10;hTkuEpmDIwNfnBrz1pZmHB/5CUeEHdGT4CzIGRwWu5CXOmGfDqH2xcWgPRIVKTHQd+jIof2jo1/u&#10;3jlnPm+eu6vX7Dn68XY6maGavQ2F4kpqlFnBpHfnNQ4D8QJmkTSLaFSrfKw4AdNFAqx095Qa1KZC&#10;rGSrsGWi0wMh1cRD8EjiWamoUGHHsUbau4REH6UqAohD0bEGlp3BymOCeOJ+gVziI1W7TKvYlVND&#10;l1JNowUs4sScc4XcctUDK4QdM7USayb7LRNyXU48eOMne/zH9x8//8yHTH8U90uXzs7UlCVxJyvU&#10;/xPctadOe/Xw4pFN5X5201UlpUXFf93t+Jvs/xgk7tidLFWnahuqK6q72JoA94rcJFAIRAAxWfkB&#10;oG3btlZXrzp1bADeF0air69378TdYAALdhy0oTHmoAo9wOKSAoAImoEUuIRpAaagEwsAF7IKpiHw&#10;4BiyvWXzRvQDMOi7J9bjCKggMcd5yTyBEpPj4tiKXVDm4noAN46Ji8SlIg2AMlFgnD6JOTahJc6C&#10;ZWxCR4QFHIR8I6D/1MmBDXVryeQhn18J7953sAfV3oHunTN1dW2s7GbN1utZnRHv7S2lZcYz2x8G&#10;XcA8gt8snM+EuHmGxJ3PIoa4wd0ikt823iehmj7VX8YjnxVZxZgWSLWK/SvupMBDvKW8iuFqsAx1&#10;R1BdspAGxC2Qdpl0pIF9hqhTDl4CevAt6VkIBy9kmwhfJOqeL+lZJOVRIOVTrJtWq+K9RDpgXXf3&#10;/roNDR07d964efufh/vFoe7JspxSEpLiohM/ocr4JfC/WUf8Zv13qKmpfXhwqSjeNdBMXwoEo8lE&#10;CftXuP89UIdRiV/WhrpLYa4z3VRZXszbhTX6g91SVbqH+HELQjLBDbAAJUeOHC4oyIO12Nfd1dq6&#10;EQIPRuFArl+7AuBu37oB3MmRmd79PYW5OYcOdoNjaC0Q3LyxEW6hsW7dqWP9MDa7u7aDRXgSdAgN&#10;9XU4BRQXBS429fT0bGpu2N5B/K4vioe2LS07t7Xtn/iFj+1bW5FsLS3NA0cPd27dgoNAoXFScAxq&#10;yQoYC9gLar1/777DB4gf5ZvoSdADELcVnD5N/BIg2iMLmhub9u7avmFdDS4ebeCI9u3dhf+CU8cP&#10;mc6bY2lhO2e2/rKFduyxTxLuVXSrSCZrIb9JmIBpOM0sCkG3jBG0IsYiaTbxAihbWYnOMaupun7i&#10;Lhm2UVUiOvOFrBJpLELOQTwBvV0aKMcC1kDaSTODAMTCrHRei3S72EIxDTuaZSpZqgo5E7/kwSQ+&#10;i80UdUoTdkpluOWIeOQxPfPFfIqmx6+Z7FMh6rJuecWy6pr1TW0dJ86cJxH626c/iPuDu4OSwpRf&#10;uP+lVP1f4Q5qsUZTU/PLk6s71mWk+NvIMURgZv6K9f8q/oo78kPfwFJHc7KdhdG12/cWJ0a2t7XA&#10;cwMRyCekEbi3tW2Gexk+f+bkqQFAMxH9x48dAWcTuBA/RwPcmxrrDh/Yv3ljM5jLy82E6OIIh3r2&#10;tm/aWL1iOTje30NkBUCH/GMT9oXlgJwjc/bu2fl19OP9O1cvD53v2NzS2tII17GuZsWBAz0fPrwb&#10;H32PIwP94aFzly4OHhvogzDj2kimodz9R+CUtmAlGlwbGRwePImzwwLBIuLIyK7bt0dw0ocP7h09&#10;emB4+PSLJw+7d+8ku5pzZ0+ePnUM/wXnz/Qbz53l5uo9z3BmXbLv97e3NDzS4V4o2k4CZkE080iq&#10;KRG/zQwRJO6Ja4U0vRn2yU5x1cJT/YWtk6isFEGHRFLdYdP58ZK42zEblJPEIwjrYpfJa52oMstl&#10;mrYFh3kkofTu+QyXTAQoRyCFRFwzmK45ou55ku75KFt142pUvZbQWCsqly1fXb2ucUv7+eHLJEJ/&#10;+/QHcX88ckqdRgF/EhIoVeFkiF9GxQQoRUSIr59iBQkrKlfgDrcjLS07derUb89vbCxLCrWfLiEo&#10;9P+KO46DwI5k+UuUqoLCBrMslSQUTOfoXL11t3ZZIeSzuCgPQggvcezY0YMoELu7QCT5PTqy64cu&#10;Xro4BEpQYoI/yO3mTc2oX7duaUWheWDfbuKpGA/uQFmP9BFfU4I5fvboPsQbBWXLxgYUlEAQ/MGf&#10;bGrdCAr37Ol89/bl4PnTq6uWoc2JEyeuXrncvWdb38FDTx49vjVyAfjipAiI+s+xr61N9aSzRwnx&#10;9NHta5eHkSRDQ4N3b42gfkAngAvDeUc/vd+9oxMZeOv6Rcg/Ap3G6PunSDy8F9LhXL40fPPmJfiB&#10;8ycOmRnNc3J0MzefXTbf1M94ysnWSi7jOH6zBVSzCARA54V7sVxEtSa+iA1Sec2jBW0THRKqGVoB&#10;Uu7ZfllNguqBdNs4WBdCzidGIQVZacTNMC6ZghN30fwaXJ8Yi8Rc2q1QwjlPyauA6ZgqapdGc80Q&#10;JAZtUomb3V3TRJzSxFwymM7ZohO/0yTuWaC+aLmaZ6moy/rOzZsrl69aX9/UN0AMK/2J6Q/i3r+r&#10;WYXvv3GHiQfrWCC+eyfya3AGxGNhYgVh7uXlFfX19cdf3mooifGcN0UevQHj/8XG/AvucnIKWAnc&#10;1RQnOzmY3n30dN3SfBgVYAqY4Eb6+/uAO+jZurkF4EKbAW5/LyHMkGcQg02gnGjQQTzK/f7tG8AL&#10;7qVnD/EdJcj8jesjyAfkADoH+JnH9+/g+GAOnG3taAO78PHE48T6YLh3XLt66cLZUx/evDxxtO/6&#10;ZWKYf8O69R2bGvsPEyNFSA/sBZf16tlj4lcM9ndjd9TN504fffvyWdf2rQ8e3IOuw44/enj31s2r&#10;ODtO9/zxg8tDF/bt7oQxq6tdNzR0qr5mFdwL3g6KBHRieKeXL58b+z7+8NZFO2srK0tbK0uT6ryI&#10;2hjHYI959Lm+EjaxJO6/hmX+gjuWYWmso6qY03ygxF5pG0SmLhCyTyB8y0TpCSfzC3qnLJSnJOJk&#10;YCsCLYkPmCZudkcDcQdiZIbpks5wAOsZIvDxxE81EbiLeeRLeBVOjlmm6rGY37F605bWZRUr1tTW&#10;Hz56/MefueH9T3r3vv0qPHwiokIc3LTwuCAHVw9HVzdrO3tLlq27t4+ru5OTo62ZmYmtrY3+bD1T&#10;S6s5s+bOnmOoP8d2/OZQTb6f61xNBWGxiRvA/hXxiZW/JrBOowlKScmQaSMhIUWj0bQMzKRE5CKD&#10;HR+/fJ4VG9awnnhUBqnuw8MX9uzpQnd/tL8X+J49c6LvMFg/iJoPqBGf3vfsadvUsK2jBQRDs4Ep&#10;MXRYX4tNu3Zv37Oj8/b1K0PnCGGGlGIreoaPH94UFebC4WB53749h3q6QfmpI71s9jgyAS4fUo3i&#10;dej8Cej943u316yqQoIBdLigayNDF86dRBWBNsRHtvXr4c6RdbdvjLC/j795/fzD+9c4y87O9nOn&#10;jiMlrl6+cLyfyBN4GJzu0oVzyJzGDWtPDhw5fKAbnRJ2R/F64eRx9k/2ib697i72jg6us/SmBvk7&#10;x0Q4ZYe782nZ8BoF0UwjBM2j4GFIGwPc+axjETS7ePgWu0XlDL0gafcEp0WrRDVDhWz+H/beAiyO&#10;bdsa7QSnu9GGxl1DIBDc3Wlo3N3drXF3grsT4u7uSmzH3V0J7vSbRefk7HPv//53v/edfe/dSY1v&#10;prKoWlW1qnusscasLokCCw7M5nRELt9ldqPwe5ZxuZVgXQoYyXl4x1w25D3xP15WQyM9jAZAei6n&#10;DAiQdjAwHKRMHttMYDlwnccpj9c5n+iYx+9cIAnq7l6Jc6zeumFLQ30L0P30mQszc3/Js97/Qrr3&#10;1eZLs9IJ8IvEp4VRJx6UhltVxtjUJZEPdeZUxZE3l4e3JDltr4wazA/Y1ZCwqyHu0sbya5uqqhPd&#10;wi2VMgKNQ0nGMkQhMOL/iesQ/8Sf6U4zMzB6aBqTiNxc8SEBj18+r8xJ3TjQs2FoEBw5GGswM8vX&#10;M54+eGAPZJMgimCOIQ0FdV++6PxoTXU58Ka7vQXoDvIMun75/Jnnj+5PjI9U5+fDn/du3QCb0d/V&#10;du/mNaAg8AzoBZIPeg/OB4aO08ePvXj++Nr5M1s2I49aB1JC99i7cwdY8P7uDvAt2zYNwUaAsiDw&#10;+3Zvu3n9MrD/+vBF6tJcW2sjbBQ64b3b1wd7e6DvwZZhYDlz4ijtiRqP7t8C079504YHD/6AseX+&#10;7T+gYzx+cHtqbAT2AocD4xisTqP7ueN7tTWQd27iWNl5uPiFiIKKqqqMSo54s1ga3WmnZf5Md0az&#10;SLxNmlN8DUHZn9su0jmxlVPOC2hK02+8LYXdKlla24dXPYRLJYB1tZegoit0GHYP5BZs8PE/uL58&#10;1QDytj0gt2MOEB2Cm5zNZ5/NY5+FhHM2r0sOp0set1uBSHi5pGs53qlmqG99fXNbx8D6o8dO/f3o&#10;vmd3Iw8zhpfIb2apl+uhurk2sb8w9kBzSk9xcBPFc2t1xtay2CaK/8nO6C6Kf12cc1GEbV6I5cby&#10;lPas4MJgC2s9eSkCgZGRmZbIApV/0h0ozsr6w9PT6E7LgIH9YJlgDjt8tYLEMHfyqw8f1rdVdzTX&#10;g80Yvow82HH37p1XrlyGaWtTDYg3SDtQH6zLnuWXZ4ANOHH8aEdL8+P798DDHD98YO/e3Q+uXd4w&#10;0Pvs0X0wOcOXz4O1AEd+7fKFKxfP5VLSwXKAGIOmQvIKdEd+Vzp0AIgIiSO4ebBPZ88i7yYAioOE&#10;g28By3RlGLlEZ/nEy87u7s49e3aB0sN+YSg4dhR52SrtlAskplDt6PKvSNA2GE/gEKAHQh3IeqHZ&#10;0Dmh/ZAYQFNhJnRg6B5gwJBL3i+dWaIuPrpzydRQj5udTURESExMQkSAqKmiy6lksFI9iN00is8u&#10;GWsYhrOIBkuDN4umparMxjE46wzr8BouRS8+cqpNRDWnrAfRHSQ5e6VhtFNyl7R5HJuK59UbLxYX&#10;qJOzCzz8EsIGyYxshvyhFWy2FE77HA4rxKlDYMHP2GTCiuxkEPsMsPKcdincDinIvapO2WxuuTTv&#10;LhRQgtyralu7efPWquq6wfWbDh0+/vc7ETl8easAnoHAQ7SyNSrx1xksjz7Qlm2wmk9HUcBwrWgo&#10;WT/Z0ybMUS/N1zDG2TDdz8ZRTcJdR85ZTynYTsfLcJWrhSozPR2WFTkR+Z/p/ucy0B08DNSh0R1m&#10;8vCJyooKB/k5f5uY2NbX1Na4rq21GXizb+9uMBs/7rY+fQSoA6QBbQZX09XZDjQF2rW2NHW2tlw4&#10;gzyY98CenXOTo4/v3wFxRRi8/BIyoBR4FZB82t0Y66rKF+anIfEFXwHU7+nuvHf3Nu1aS3BHwPjz&#10;J5AXyEBvaW9ugD/BAkFOTDPu8CdwHdoD+wVCg64DWa9dHYb5Rw7DujtbmhthPvQEaDn0VbDm0DOh&#10;v4GEA9GhJSDn0JKBHuRdI5DIwkwI2MKZo/sXlubPndjj7EDWUdcmEHjXKCsIi4rIySuIqtoz6iEX&#10;zOCNI4DuLKYRf6Y71jwKZ5NoHlzBreQt4JTulNAkpO6L0/Jlsc6U9igS1Y7CMKx6++ZLa23jlr7N&#10;Wzds//zpraT4ak5ZO07dYHa7LGA8ty0FZxzNYZ8OdgW5ow98vGMW4mTIYNzTgO5cpEx+hxw+57yf&#10;dJfxqOJ0az906EhdfXNv3/qLl67+/egOXwM7IwbLwmpgolboqLqxOOHZnV1MK1awsLAwMTExMzNC&#10;YLH4nwE0pT29Ggo0iv85aOT+z0GjO6S5UIYuscx7dj5eSU42Hm9X63efPu7Z1Ava3NPRCmoKSeSW&#10;LZtOnDgGfIKUbrC3C/JUyFarq8og59uy/EJ38NM1FeW7d2wEV3Pv7s3OxrrzZ5CrzEEy92/fev/G&#10;tffv3oCXgAT02KH94yNfoFdAN0KMx/LLgWEvkEHCil3NNeBznj9+sGPzUHtby+f3b8Dt3L1zC2Ht&#10;+bOQ3AKJoRng+GE+7PTChRPw59mzR7dt3Xjn9o356QnoM0BoGFIgGQAph/4D1uXLx1cw//Spo8OX&#10;z+3cumWov+/cqZPDF85DexDPcxr6xmFQfeiZC1TqzSvHnW1IygprSNYWKTGB1NFn1MWna/kxeG0f&#10;FsNQNrMocDIswG/TKDbzGNp1kSv0QgiueTyrXSX0o/hImbKuaUpmkbyaIdy6/hZhNSKWWd8+fZyZ&#10;Xvz6+XmMj2mIh0FWctjb19+kV2tgJR1BxYnWuYw6gcz8qhietVxWKTy2FDbHHxf60p5BQEtVoQNw&#10;OefwOuZAqiocXCbtWcVB7hjoG2xpba9v6wHv/vej+93rl1gxGCwep2OiWuao3pbk/+jiBia6lcuP&#10;DODkYOdBXp/9J0IDcZfPVSLX8f7n+DPF/xz/me6g8YL8MtwcRH9P0vj0VEN5XltT/VB/D6g70O7g&#10;wf3bkGc1bgDphfwPTDNIOygiUO3+vTswBcPw+f27OzeRs36PH917ePP64QO7ge6vXj7PTE0CdkIa&#10;ABYFnMzdm9ffvXpOXZrfODjQXF8H9AXWQk1Q4vv3brWsKwP3Mjn67dDenRPjo+Bzvn16D2MIGJh7&#10;9+70dLQvX6izY+zb503r+0+dRF5cDH8+fHgTjMrdO3+8fPoIAiwKpBYnjx2EdJb2rMmXz+7DmPPh&#10;9fOtGwbevnr65eMbsP7j3z9DAg3bod0jAkoPB7WwsPTs7jmguwAPv4W1UZSlLMVVN8fXjJOVk1cn&#10;itUoDG+KePefdEcudjeP4nDIIFgncim58hpFYJQ9GMXVuC1j+JW8RQ2ihLRD+Q3j3Jy9Zmen79y8&#10;dHh/V1oCub0h9c6Nqzg8F6e8OyQAvDYUep0wDKe8gL4vAVJSWwoPKZtAyuB1oPCS0n4Gn12WgH0O&#10;0SkX6C4aWgF053Rq2rljc2NTS0N776XL1/5+dP/27jU7BsOEx6sYrO6Ltt1RHHNjRycbnvnPTxGj&#10;UfnP5T8HzZTT9P7/LWh0h04CZViFh4cIdBcSkCVy8fk627z//Kmjqnj3js3I4zR27wQ3DF78FPJY&#10;C+QJukDovcgrwRBHvn3bxuWLExFdHL545vL5c+fOngR3MfLlPVANkfYdm/YvX1BZkEO58ceV9UN9&#10;j5/cB0KDxu/asmV9Tw/INkg7OG+o8+bF05nJL+CqQZI3b9546fwJ8ELfv3zcuWUD9AqogJxfv3zx&#10;3dvXr589ohkb6IEg3q9e3AGvAhTv62qfmxpHTvLc/QPGSRgoLpw9cW34/Md3z6GHbNu8ftNQH1gp&#10;6EXA7Cd3r+3atvXV8weQJEAyDQcHrQK63x4+6kwiKa5W0dVRrwi0dFXl42SmI5iEYE0Cf6aqyHl3&#10;00iseTSHZRyi8TZJRkmtbBIuSn6liT3HxVSMlRziZCwyiSohXFrhciTKy5cvxz++f/j0an6mb11l&#10;wrtHp+Kj3LlwbPwqgVz6Edy22UBxbusMbqtsZOqYwW+XxW9P4XdMEXDI4rZIRM5FkvO4HLMFyLlE&#10;l3wIiaA6MXIBr8eGTesHm1s62vsHT586Pzv7d0tVP7x4yr0Sg2fjUNSQ7o2yOdWSe2tPNwc7/r9O&#10;d4ifi37y+z8Eje60Opyc3GCHQOQlxBSJXHwBbqQv30fWN9fu3bV1w4b1QHewK4OD/SeRG6L3gaKD&#10;cQdOgxtGzr6fRK4lhG4A8ezxPagBFR49vAtsO3X8END98plj+3fv8vf0rC4vuXP3j019PZv7eyEB&#10;BWsBg8bGDeuBsusH+2EXwOOFmcmTx/YC1/fv3gF5wvwM8tvQretXHt+7BRVoZ8dp11G+ffGkv69n&#10;XW01UP/5k7vQVGjSm9fPYdiB1Y8c2P/h7QswYyDt0AyQ+Q9vnz28ewtadefm1eELZ3ds2fjwwZ1j&#10;+7cD3YcvQm89hPykdeYkxJs374ZP77E2NRXgF9HXVm6Ntqd++8Jmmok1DsUahtDoTjvvjjeJYzdL&#10;ALoD+8G4i7nn4uXJGAkLjH6gR/k2nFUM9xo3LhV/gnqQtHPx/OT04szEk0dX7v+xb//OZir1ZVKk&#10;Fz+RT1AjFKfqwwleZZnuXFZpfPY5BNcc8cBiCa8cAftcQbf8VUFFgp6FePsUQYdcgmMOn2OusFuR&#10;SuqArHcVh2tbV093W3t35+DQvr2HFhb+bo9VenTzDi8GQ4dhkZQjrI+x7EjwONZZycmBo9H9J6H/&#10;i0GzOn8mOi1odIcpBDsbN5ghLJZFVl6DW1jE181ubHq8o7po745Nhw4gT8aDhBXIB9YZOVV3ffj6&#10;tcsgpcBpiM8fP/1x6fytmzce3L87Pf4dhPb8uVO3b12HkeHW9Wsgt9ArwOvXVJSWlRZCYnriCHJX&#10;Hqg7TK9cuXLjxg0YN3bvRq6xuXLlMpU6V1uWR7uMbGx0BJgNeTAkqaDTiNc/uB8cEfAebA9MYczp&#10;6e2A/rD80+yuDUP9H96/fvz49rVryC1UF86fBV9+9dJ5yI+hPds3b4A90u5/ffHkIaTLr549hgK0&#10;B/wVbB/mw47AlVGpi/duXzczMJCTXW1iqNGZ4kr9+BajE4s3CcIZ+LMbRUBgjcPBxLMbh3CahoGZ&#10;wVokESyTmIwj7RNa2NUCGdf4Msk5sq/2IKwNEbVNYFP0FDdPDQqIm536+vXji/07W3dtqDq3q4a6&#10;RJVUJGDFnfkMw4jAY5sMIimL1TZZRsdb2dpf1Spc1CZW0KNkVUjFGusQDdsoSX03TusYLqdCyFaF&#10;yXk29bulPSt4yJUb+/u3bNnS09OzcePGv5+6n9y3R2AlhpmZQ3I1cVeG++a8sN11Oex4tv9/dAfl&#10;ZmHB/geuQ9DoDgFlDnYCNzc3DseqoKiD5+b0dbZ+8/Htpo76+urS40eRh8ycPHHs2LEjywnljr7e&#10;TtrP8t9HPoOQ97a3N9WtA5YMrR8ATw80Ah+M/F5z9eL927dA8q9eQX4MAlbRrkgBboFtmJ1E3usL&#10;zgRcO4g6GJLTx49BenD82JGTB5G36gHLIcDhwNDx/NkTEOYjB5Crf4Hlu5av04ROCIuGNvRfH74I&#10;un782KHNm9bD9qEAYw7tCso9O7YiP/0ujzzgaoD6sGvYDhSgndAS0HhoM/QBWHrtMnKvN2x8bm7u&#10;/vWTBlpaUpJyhnqq1aEWnnYSGGZhnMXyzRyIh4lgNo1mMoliNI1nNk9ktYhmNU/E2iYymccwmcQ4&#10;p3ZgZZzppNxZV3mKk1KwdmmK1gn8+omaRo7UpakrV06/fv344tGh5GiLm1dvYRjZeVd789mmsVul&#10;slomi3pl86u6KJl4CYgpF1fVXxm+9end29ystPHRsZqqWiUDd3GDMDHXHGHnAj73QomQUhmPClaH&#10;yi2bd8zPzwPRJyb+qtd4/IV0P7xlJwHDxIrDisoQNuR5bFmX2JMTA9ILzF3m5p+BOBZa0EgMIg11&#10;/gPjIf5chxY0ukNPQNR9+fYOKAPd6VlWZiUHvH77qr44d3CgDxJT2s1HtNORt+/c2DDYA2kldIBX&#10;zx9du3alqb1xx84toMdQBzLRTx/fg38AAgGloLB1wyBymu/UUWA8GHqg4979ux4/vgE2A2gKggrk&#10;G5sYKc/PpSXBB/bv3rN7O+SUQ30bQHEP7t0Fg8P7F/eQE+1tDVcuIi/7pT30/eAe5D7AS+dPgTk5&#10;cmQPdEugLzhvEPXh4TPQGWBrQH2IM8gpl+MwIkFL4E8YB3bt3Hrq0AHYO7ga4D20beuWTdeuDkPH&#10;q66qWFpauHvltLmunjCfkJWtUVuaV7atInX0IaOKD7dtGHI5pEkEqxHCbEhV8WbRkKeymCVgrRPY&#10;7JKxFsgD9LDG8cwGMUyWyfJ+pThSunp0K4uiv5ye76dPE8Nn9rtYqmkpCMCoeP7oWWXrCLyiG5d9&#10;PoddroRPben2q6vUbS/fvH3u/HBXUxklPGBdTmJ9cdbGjb2PHj06eeKsoJgUs7wNu10Gv0u+VEi5&#10;kt86fp/B/JKCH9T5y/AX0v2PM2cImJWQZ4rL8bYl2gyWR/Xnx4P0ArsRYi6DRvafXIeg0To5Ofn/&#10;SPc/E50WNLr/fH025KxYLN7c0oVAFDJSX/P566e+xhogAQgw8ACIBQQCa3Hp8rmjh5C8E/T1+9cP&#10;R5dPSjbXVHV1tgO9qirLgZcg2yCWwHgwxC+fPNy3d2d3TzvwG0gGg0NtQdbXr8iVMNAfoM7tG1fP&#10;HD/S3YvcCAKOHPLdx4/ufXr3GvJL6AmTo99ev3o2fBa5TmZucgRy3JcPbkKXAMruQF5Ff+sMZA4n&#10;DkNGMTH+7fH9O6DWU5Pj+/Yh77WEzgmi/vTJg/27tl2+dAEGHDBgMMLA0PTs6cPDu3dCEgy7AP5D&#10;ngAjCe38JhwvmJnbl08a6+pyc/NY25h52egaKfE5Wa1hkjBi0PH6QfflVPXPdAeus1jG4SwTWaxS&#10;lp8chvw2xE7Kxlmn4q2SHDO7WdX8ONdYvnv8fPj8mctnz+vprdVzzmMSd4JqHPbpXORMCa88Hinj&#10;LUcuUpfm9+5o2zWYuaE+qK3YoTaXVFvgUpNlGx/mf+n0UWv/dAnnbBHPEsngMqA7wbHhy7fPP6jz&#10;l+EvpPvpgwf4MBgmFkYVdZm2VId9rZkVkV7MdBhGRgwLCxM3npONhZGFmX7lCszyAyGx4LxxWEhl&#10;uTjZCVgWHDcnAc8KAwEPKysrUB+PY+XkYOPm5OLG41kZ6RjocUxMLNA9wOTQ0zMC6cHZE4n8yJl7&#10;HCfZyY+dm2BtoLdEnR9ortk02L1z+w4gInLl1okjmzYOPn32EEQXzAPw8uPbNzt2bIMsE9JNEF2Q&#10;/57uTkgfgbVAL3AUUA25NOX4EZDV58+Q84O0bgCpJPidP65e3rF98+DyrUyQswLVYMWNgwNU6sz4&#10;2PddmwenZsa3b+6rrCibHvt2/PjRjsYa6C3fP7wDhw2dau/eraOjH9+8eApZ79uXyNOdnj26D217&#10;/+7Nk7s3aEoPtv7hvWtQAFqDjdm3azuMMMeOHoQ50JKNG/q3DPSCy0Iu2jlxDLorTMHPLFGp5w9v&#10;Be++Sk4BPiUY9wjs3EqK6rhVJjizSOA6je4QtJ+ZsObRtPv3wI3AFPjNYp3KTEKubv/nFWAOWXqJ&#10;7RxKLqLWyatdi1R9KiW0o/nUAzlImVirFA6LVC6rdD67ROOQ/PWbtm4c7Bv7cm/s2dGbZ5sObE4Z&#10;aAs+tCNn4tnhvZvrNq/fcuPmH7K+RQQSRTSkRD2wVsi9iEr9O78k/uLhA8IrMMysTFJy/F2ZDhsq&#10;wi/vaBx/cWPm6+Oxlzcm3l5/d//Mm6dX3j67+uj22ZePhq+cO3Lh5P4T+7dtX9+5faijujizICM+&#10;LTYk3M/djWRhbWhgpKG+Rk5MRJgfOgQ3FxvQHUQdAtwLLVsFrjMzs0K38faNZGXDuzvoAN3bq4v7&#10;u1q2bUGeeQ0OG2wv5IKnzyBn60AmgXmjX79AlgkUAQ9D+/0SSL9j+9aC/FwogwCfOnkUskPaGXpg&#10;PCg6WHCwEPdu3QBpB87t2roJaNrYUAeuCUwI8H4P+JOzyAOvj+3f+e3rx8197bDrkU/vTh3aX5hD&#10;efbsHsgb+HJoEij6QH/3+MgX2CCYn87Wpu9fPkJfgq5y68p56Fog3uCX9u7aCBXu3rz++f0b6APQ&#10;aSH6uztgKaTFX9++gkUwCsEGoRfBmAC7nptfvHJyN6g7JzsybGpp6UgIixsaWEhokViMQ/7vdGdZ&#10;vsAdubp9+S5sUHomiyTkkhibFHAgGOso1dBSz/xeq/hafnI8zjYN+gYEu3U6h00Gh22qaVydpobe&#10;/p39D2/tv3tx/cvbG4aPVZ05UPr52Z4vj7btXV/24snN4sISdk0vYc8cocDCNd7lvOTCv+h27D/j&#10;L6T7x7eP2DEYYKO0DF97ssP+5uziUIuyGIfKeJe+kvCaFLe23NDaFM+aeNeySIfqOJfScKeSMMfK&#10;aLeKKFeYWRxmVxhikx9kRfExqo33ygmyLAizzQm2C7JSERUUIHAjNh2CduXwT6sjL6/AQ+A3MrFn&#10;ZWZxtjNbos71N9VuXN+7ceMQ2NutWzbcuX0TzMz9B8hVAEeXX9Tx8sUzSAdBkoHcQHewAb09XcAY&#10;sDTQB4D3Tx4/hHWvDF8AFafdHw3ievwwcmHMi6f3DuzdRrtvFWQV1qLdAjI3MdFUVTrY2wMaf/3c&#10;2d76+s7OzpuXj508uP/j5xcXTh4GlBaXXEEec7dry+ahG9cvL19ss6++rvrZ0wcwRLx69nj5nM/l&#10;T+9fPH905/Spoxs3DLx79mRxbvLcKeT2v0+fXu3ZueXmtatfPr/bvXnD3NQ4ZKu0QwDDc+/uzbl5&#10;6vDJ7ZCqSohJcnByC3LyCxOJCpJKTm6BHEZhrAahOCPk0ZCMy/c0sS8/WWk5kAde44DxVsl4m3Q2&#10;2wwOEoXVMuXHTXo2mTjrDLwtBYLNnoJ0Bps0CKwt8rBIdrssWCromoPhUv/yZaqnq25rT/bpQ+3D&#10;RxsuHakaWhdRlBa6oS4yzs+yMLt0rZYS1syfj5xnVLh+tUcJv0ft2NjYX3T+8Sf+Qrrfu3ddhBOU&#10;l1lCkqc3w7MnL6A61r440q6/NLo40nagOKIhxac206skxn6oLLYg2Loyxqki2hGiJJwEXIc+UBRq&#10;C3SH+TAnw9ekLSeojRKQ7WfGjmUF0wNyTktPfwb8CYzn5OBRXmuAY8W6k62A7m1VJVs3DYJduXXz&#10;Gthu8A9AiOcvHt+6fgW4Dknns6ePYQ4wDGgKARoPFh+SwqH1A5C2QgH+7OpsffH88edP70a+fYIp&#10;lHdu3bR984aejtZN6/uhqyDnT3bvrK2pglUgA4a0eGLk4+zkxLHDe/r6u75++zj67WNPeyO04eub&#10;p8g1629eQOf59Prpzh1bgPGvXj5ZNv271w/2PnyAvHDmw5uXY98+37l7A9zLh9dPT55AHrX36tGD&#10;mcnv508jJ3yOHt27vr/r6qWL0D0O7tz2/vWLw/v3QH87tnw1P1ReWKQe3dVjqK0tLChiZWmyRllC&#10;W32VkYG8jrYmRtXjz3RnMY1kNQPjHgPBbBoPXAfXzmyZxGyexGmfBVOc9Y9r3LFWSOCA9BDLjxNj&#10;sc+AwNlR2KAPLHcGnAPFIriER0LV3NgoPtK3KsetNtsl3FWxLM22Lt8nwMXg9Okrd6+fUzZ0I3oU&#10;CjgVCfnlyzrnC/g2zM7P/aDOX4a/kO73b57nxTOy4nnlFYRbMr23V0duyPdppvjUJzieHSjKi3I4&#10;vbG2LJJUm+BSGuNcEG5fEm2TFYxIeEmUQ1G8fUGsXUmiR3GMy662/OIYcqqveW6YfVmSa5KvERPz&#10;SgLXv16AwMaxfFsrZL/crCxsoO44lpWOJJO5xbHtg/1DfV3gy8HGAMPA1F4ZvgQSfuzYPrAf8Oex&#10;I0f37t4DNAUtv33rjy2bN4LxAPaDJwHqw0xgM8yEKSg9cBqsDigxMBLcCJh12BT8CQGJL+2sIhAO&#10;NH7D0GB1VQXUh42cP3cGjDVYcKgM8yEZ6O5qgz3CUtrZ90MH90I+CskAkLu2pgKaCo4F7BOsCIMG&#10;OChYOj01Bv3h08c3t29du3ltePjCWVD3y+fP7duFnOzfvWsbjDxQGfYO7gu6JXWJeuXE9rVKigKC&#10;wiQ385PdBVXusnXxfiEG6hiNIHajCLwBcl82pKpMJstcN41mNEP8DJgZvE0asxXyGBngOiLtlinY&#10;ZVFntUpntkiFKQTQHdw8zjaFxSqRxTod6gPXWS3ToCwbWiug5Hjz4bsXjx/s3bEvLi7u4JGTI59G&#10;3754N/Xpm5ezrYNnqHIYcms2r2s+f1ChuEse0aN2x95tk9MT84tzi4vzS0sL42Mz/3Z38xfS/drF&#10;o0Qw2KzscgoCQPf2DNeaRE8Ta00RIqcQD3uAl5cIgYeFmVFUREhSWBhCkMCGZ2E21lGTEOTRlJcv&#10;Sk1dl5O1rrLYQHWNkpSgqpyUoZqyuqyULD8vBw8n5KPA7J9ncoDuMF7TyhzsBFV1Yz4eNktTrem5&#10;8b7Wuu2bkJfAAFfA7wIdgbhA6DNnjrS2NAFlgVJA7nPLj88FroBwQtoKBQigL8yE+lCGmiDzwHJg&#10;J/SBzcsvqKmvqwVVhlWAuFAZSA+dBFYB2oF7hpEB1gKlh9EDzA+MA7AibOThgzvAeFgddg1GCLwT&#10;EBQyCkg39+/eATkoNJV2OQDUh10Pg/FavhkF8ubzp47dunYZEgawOtu3DMGOD+7dcwk2t/wjMewO&#10;2gMm7cH920D3i0c2qymsBnW3MNM805KT421EnXvOSFTFrHXGGof/PDNDozvWHLnenUZ3MO5Mlqk/&#10;iI6cSk9B+L38GBnak2R+qjuN9HhSFvgZNvtsdoccoDu3I0Xev0TFJpKBoGLmEGxm613bsWHvkWF9&#10;U08ZdSu8rJVSQAGPaxYfchtrlkhwsbRLPtC9Y9Om7Tu3HTpy8OjxI82tTRpelXNT/+YXC/+FdL95&#10;65ooD44Fxy0rL9SU6DxUGm4sy8vBxk57FRmQlRZgP2inIP9chvhZhgIEjcr/OWhL/6UOG0FFTV+E&#10;G6+nobFEpeakxEMeCcYDBnqgIxAC+ArsvH79wtD6PvAzkNt1d3UAKYG1tKVg7oGgoOVAdNovlLQT&#10;fNBngMGwLowPNJcM2gyLDh7YA1kBbKGzo22gvxd6DqxIO8EP/Qrmg9jDTBhhYHXoJ9ASGCKge9xD&#10;3gC1D7w7bATKQGLoEju3bUTeGrl88geS0t7Ojpt/XAWuA6ERmV++EeTMiaOwFIYL2hl9GA2gh0Ab&#10;YCaoPhit2zeuwldwZt9GLUUVJhZm7VXS4CepC/d4jBHXzqwXjDUMQ8IkkglczfI9TSxmcSymiYym&#10;CXjTJCbTVAjIUCFomg3ehp2UDckoHrqBNWSuiTTSI/cxLT/4FwKIDoynzQfPQ7DOIlolRlTvELVN&#10;INhkSHoVOBa3K4UXw1JuewqvY46gSwGfawGvV56mX4WwewVOJ4bPImKNd5q4XRyfeYyMdwl1fobG&#10;pX8X/kK637p9RYAdy0kQVFwjcaQ1c7A41EpJmJeA3KP9k+7AZiAojdZ/Dlj0c/4PEv8pcDg2LBZs&#10;O1L+z3Tn4iKoqBo62uj4uNoC3Tf3de7YsrGytAioDJwDjoJkAoN37NgAHNqzezv0AZgDoggsBDoC&#10;TWEpOA2aTkMB1qLxFei7bC2QFz5CD6F5HlDr5YsZtwGtoT/A6AEFWATzYRXYMsxc9uWIv4cVgeWw&#10;C6A7bA2W7lt+1TDMgTqnjh3evX0LcP34kf33bt0ATt/+4wooN2g3BPgZYPaDOzfB8wDpoTJ0CRgQ&#10;wAiB6oP8w7AAq+zbtR1yViA9fAWn9gwpr1otKiyiqSR7ojn92tGNkIAyG4WyGIeBcUcumzGPAcYj&#10;j1IyAuO+THezaLxZLJN5HLNFPO2de4w26RBAdyZzhP3IWRpzxNv8sDQ0yV+mO/gZVpsf86GHcFpk&#10;4EyzWK2Rl60SrNLZbdLYbXM4bLI5rNOQiyXJ2fzILXzISw2sctcLWCQT3MpF/Ev4wuvEYrplE/vW&#10;ZO+jzo/TuPTvwl9I91MndkvxSjPjeNaqSndkug0VhGvJE7jYkQej/ofgXn4mMI2skG7SWP5/CVo1&#10;Wn2gPi1od3hAsPHy09NhqbPfLx/b+uLZrVNnkBeGgWPev3vXhTMw3CO/AQE/QFPBJ4CEg6MARoKK&#10;379358rwBQjaQ7EHBvoOHtx/5cplSHOhSwCPgVLIE8JOHT1/AXmQC1Cwr6/nOLD/xDGofOTIoaNH&#10;DyNv79iz68KFCydOnDgOy44eHR6+tGcH8oRK6E5/LL8l79ixI7ALcDs3/7gOrAWRBt8CTAWpBgaD&#10;SEPnOXlw/xnkoarn4U+YefLooUvnT0Hcv/0HiDdkpTAHOif0IrA9l86dhraB/A9fPHXu9JFTRw8d&#10;P7Qf6ert1cIiEtKyEqvFhXeURFLHP4l6FAlaUzhtE7DmUbQbOyCYTaMhsBbIi5kw+mFMZoksFqkQ&#10;oOLAckTaER+fDuJNozIUIJDfnmwyWa0y2Um57KDxyJPGMmi5LJR/2B7rNAyWX0BUFWcUD4ks//KZ&#10;Sk7bTORlqw45HLapROcMomc2jzuFyylDLKBUMqRYJrxMOnqdcUavRtYe6uK/+bXxfyXdT27loufG&#10;cwpoaSt0Udy7coM0ZAl8vMQ/E50WwF0eHiJMoUw7g/4f+P0f4s9aTqsMXIcpbQ4HURjDKPjw1vCB&#10;jQ1U6tyVM0ePHdx7ZP/uWzeGIc6eOHr98oUThw8AJ04dPfjHlYv3b10/c/zws4d3b18fvvvHNdDT&#10;SxfPDF8+B0wC+3F5+YliF0+fvnnlyoHdO2BdYBWY45tXL585jjwjkqbZ0HOgGij0kcP7zpxG7sQD&#10;csMWQOlPHDl8ZPceoCbMARWHQQMqQwc7CWnCnj0w8mzduB7oCwXkPsDTyCMSdm/bvGfvjt17th87&#10;uA92CswGlwLyvXfnDtqZflD3Iwf2nj1xBFoOvQVWhMZA5YN79x3ef2D4/JnKksLZ2dlDW7rZWZl0&#10;1fQ0lVddGiyN1OStLkwjWERjjYN/encIGt1Zl1/PhNELBT9DoztkpUhiukx3mP5UbhrdkftWSdlY&#10;awoSDtk4cg4MAqz2WeDjcXYwE6E7mHheZVtmflU6o3huKwqBlEGjOwTQnc06mcs+WZCcDUF0ogi4&#10;5gi45gm65RMDyy2yNiqnbqMu/H28+6WL+0UJbOwEDm1dxVQnjcGSWB1xLHH5rb8QNOISCLy0AgRt&#10;PtD9B2v/dT6t/OdFtDIsAmMDpAcPQ5vPzMzKyIDfvWV9a0NenLdLZkpGZmoaJSUtOyc9KTm2uLAo&#10;LT2pIC8/Lyc3K5NSmF9QXFpSVFKckpJSVF6ck55ZUV6al5mVk0mpqa6ESjnZGYXFBVmUtNy8gqTY&#10;xLTE1JL84szUlPLiopyMFEpGVmxsfHZuJiU7vay0sLKipLK8Ih12l5kKu8jJy4UVSwoystLjSgry&#10;02NT21qby/NzK3ILE9LS0uNDSotLkuLio+PCs7PSiwpzi3Ip+VmpWRnJeRlJhQXZOVm5lUWZhZSM&#10;4rzMiuLc0tzkrJSQ/PQEiOz0RJiTn5VeWZqTGBvYWFZWUZhdlk2pry7NSI4tKaPkpyZ+n6Ae3L4V&#10;PhYMZqW5kV5+KLkszNxlLS+Gjh2jQMbph0JwWCaAdWExjMWbJnKRMhmNYwWc87FmYGmSwbEwmCdD&#10;wkqjPotlGsyh0R2ZCUqPvAweVDmf5tphSnPtiOSTKIjML5+MZ7NAnkuDNU8m2CEv3OMwSYZ+wk8u&#10;F7BFbvLgJ2ULumaJupfyuqcTXPOE3IsEvUoEw0qM0wdVM3ZSZ0Z/kOnfhL+Q7i+e3ZAXEcJy4AyM&#10;1paHWh/rKdUU5uBefso7LeCboIk6jaasrDj4E8gqICAEf0IF2nxa0Mj9nwOq/Qe6wxwhQcnmupaz&#10;J84AjaqL40lGiqG+Tj6uDiGeurpriNZ6CsY6ckbasnbmqrpqEoFOuq4Wa1ytNLWUJCz15CK99Ekm&#10;ymQrdT01WQkBvLIUH9lWk2y82tZIyc5ola2hvIetrp3hapLhWmkhbncHHVfbtbaGqhY6Suaaq8w0&#10;5E01pC205QKcjaz1Vjub63i42q1WkJGXk3R2ts2OJTuYrLHSU7IwkPeJK7W0MXYx0zTUkL12ei/J&#10;WD020NXFVic1OtBCf7WRnnKQm1ViqGtMiIO9mVZsmI+jg6mXG8nZ3jY1KbKiNCc1NqC2NLM8P3Ww&#10;o/nc4SFxYRFzAzXYlJ2pjrONcX15xZeRpfGJGS+SGXwaTEws4mJQQUtHVcHOzNjGwRWz1ovJOIzZ&#10;JBzoLuSczWIUyWwYwWq+zHjTeOSx12bJoOtAa9B1BmskgO7/jGV1p9EdJB/KIOdQoCk6sBkLGm9L&#10;YbLNgNWhqwg7F/LZ53DaZyFvorTPdsjuxvArcZun8VhnCNjn8NiksZnGcpOSeZwpgm6FAp7FwiHF&#10;xin9a9N3UGf/zc8B/gvp/vHdS34RKU4egpunVZGf7e7WbFVZTiFpMcS+s/FwcvBCYNm48Rw8OEhc&#10;eXjZuLg5CDycXEQ2bqKpviU7CzcBObkIFObkZOcQ4pcgwCI8FycHDwcr688OAEQH6w9dhcZ1Gt1h&#10;jpCQCCMjMwaDoaNbISzAI0DkYsfieLm4RQX5VNes1lyz2szI0MPBCZT36IE91WVFZoZ6tRWl4FV6&#10;OxtqKwv6uhpbm2oO7d+xrrqkMBfkNiLUz766ODM3LTopKSIlJaqvtWH/to3H9w0WZkb4ulkEelm6&#10;O5jUlWdlJoaU5ibGh3t5km2T4yJaG6r7uzvamuohJbh8YCjE09LLQT/Aw9zPzdTFWhPKkX52UAjy&#10;sPN0MHW10w/ytHGy1rE0WBMT4d/eUlZRlFpbTulsazx6aO/6ob74hOh9+w7s3Ln7yJFjXV09x4+d&#10;efvm07lju9WUlLpam2LCQwJ9PGPCInbs2X/y7IW5iTc4DKOCgqKenoGIiJiRkUl4RBQfL39ZdYag&#10;ijX78k1MOLNINotoet0QnGkM7cdUnMWPZJSm7vRWqcBjYC2TdSYEvW06BKNNJrNdFqN1GrNtBm0O&#10;8hIyhOjZrHbZyN3Z5Dw2UiarQybOMpHXqRg2S7DJQNTdJh1GAwz3GmNLZ73Edm67dF7bZKJLgUdS&#10;EZ5fnt8ilt8pR8AjRyS4xiRtSC15M3Xh33wl8F9I9wd3/xCTVuDi5fH0sW1LdS+OdFNfIykszCPA&#10;yyNI5OURFmXj5eMTEhUSk+QgEGEKOZWEjLzCGiU1fZ21quqKSsraujr6hga6OloG+roGesbaGoa6&#10;urqamppc3ETardxAd5r5oZGeRnf4ExaB2APjYVf8fCLCImI8sC9+YViRwEOETsTLy8fNKygqKcUv&#10;LAIDjpCwKJFPCCrwCwhBZajDS+TnIfBLiMtAn5QQloRFHNAjiUIEHgEBPkF+ogCkgPwCIkJCUhAi&#10;InKwuoioFFQQEBQj8gmLicsICPETuLiho4qJicnIyPDx8XERkcYQeYV4eAUhuLn4oHniYjJ8RGFY&#10;HdoGO6WjZxQRFYcm8fEKQp7DxcEDnRyOkY6OAbouAI6Udt0/PT0jbQ4rKysDPWYFBsNIz8DIQMfM&#10;iMWzMDLTr5AWF4EDFBYW5eMTEBUVl5aWFRQSkZKQzi5M4VQwYdEPYka8exQE1iQaAmeSwGaWxGqW&#10;xGSBnIRBjLtVGtCdpuWMVhkQTDbpEMxWGaDrQHcWu0zaHNqZGXZ7CpNNKnh3kHDaJQYYw3gBh0wh&#10;W+SxkpzWyPttOMjZONMoUt56vGUqrwOFxyaJ1yldwzFmJbe0sFO2sFuBiE+BeFiNQXL3WqD74t+H&#10;7vfvXhCSlZQSlQ4IcW6I8ezODSyPJsWQdDO8raNtdGNIWmQVoTALxbpkVw8dCX9jeT8jGSc1AZIS&#10;v5umhKuGOISXrgxM/Q0UkNCVjLVWibJUKPI2FmDEcP3jOhka139KOy2A6zBfXV1TbY361dNbbRQF&#10;bddIkrXlXQ2UYt2tEwLtY9yscEzQXQjMTDg2Pn6LtfKuOqprZcV1FKWURYkacsJEbmZvP3eoICom&#10;raGuKsDIwMPKyMWE5cNz8rBzE9nY+ZjwmBX00Jt4uPmMDM2E+HjoGRlYmHDIwxcYcZiVTEKQmQgL&#10;cLGwQkvApLHjmES4uISRH9REhYSgVxF5+AUkJcU11qrwiAgKikg62ZMUV0lKiItKSvLLSSuLEHjE&#10;xeT4BfnExEQE+EUJvDxYVnboQUIETmlhAREBIgQfN7ukiAAWxygkIgicVlFRleDl5WbjUhDhhYBq&#10;AoI8EoLc3Jz0eCYsEzMOOpWcjEJxVbGAhj3eOAxvjlzvzmway2Ebi9ENYjNL4DROBHUHutNZpqy0&#10;SAa6I7q+TGja6Ui85XKqCsmrHeLXEQNjlQ4GHXgPaSuzQ+ZKEvKoVNB1bo9CRN3JBQycshxCq1jM&#10;4gguFE7XQmHXYn6XbF5yBh8pXcwnX8i3iMculZeUxmGVLu6YJ+qSL+RXAN7dMK5DLXUrdfb7DzL9&#10;m/AX0v3KlZ0Csrw8HLwlFRn1Sb5NOb61CS7rEj3XpXgWhZiXRthXx7kkuJn3FEaVRznVxLvXJXlU&#10;xTpXRDv25IflBlgUhtj84+IZx9IIclagRbqvSUGkY5a/tRAzBvevV8v8metgZmh+RgnGBzWdt4/O&#10;OWnJizFjbDQUTNdIOSlLWciJfLpzEWwTFycvuCM8Flfqb5DhauyhJemgJJjlYprsouVotDrW04OO&#10;iRlkWFpKojUpqMpXry6Y3JLgnetnWRJk3xRCTosMAIHm5uSFAcfdhVQfbl8f65rvbFTmb5HvaVUR&#10;bL+pMV9OQsLb2xfshLa6hrepQrKTcZCt6d49R9b3DNREuWV5mBOZ6ThxHLz8IqaGBpNv7lQHmw+k&#10;emQ42hQGuHTFem4vTHx34zIQFtF7ohCWma4n0789xash0nlvZUpfdtDumuRLO1o1FKWgh0OoSsnu&#10;ai36Y0fz3b0dj05tfnZm29uzG+eeD+usEgATCHSXlpQrq6miF9VhNwxlMwlnN41mNY7Am0Yyi+kw&#10;KTmwWmRATslsiRCdxmYIGt1hDq0M1oVm1pHcdNmyI0FCLhrDO2XTm6WwkCmcjjlc5CIIUf91LiVD&#10;RJMgPsdcokfuCuNwZot4gnMujzMi5JxOGVxOaQTbFAgJT+Q2bSHXfFB38O5Gqb3qaduoMyM/yPRv&#10;wl9J96vnQMkkpWQsSaZnu/KGcgMbU71PD1Z0ZAdtrIi/tnXd+sKwgfzwvfUZW2sTNlRE9+UGdWb6&#10;9ucFXxyqGCgO6Cv0a03x2FuX0pTpvbs26fSmipZM7/IE+4pEBwkuBqA7jdwwpoMzobEceA9TYDA3&#10;F5GdjdvG2n6N8tr3D84bqayqTEytLswP8vNWU1f01Za8d3QP6C7wAzJjVjb2Qi+jnRs7zu/vqSlK&#10;7+0sTHU1iCTrhbg7wLjBycWruFpua3lqjL1pSpTD1v7mgtzUHQ3ZA/FeIc7W0GfA+VhaWtrbmpQE&#10;Wp8/tNPTzTI2NCg20LEyjLy7t16YmwukHVrFy8NN8TE7d/KumZp0kKOm/ir+zbuPxbsY87MzEHj4&#10;uQl85kb6w2f39qSHfX3/UU10paY0saykrivV5fbBzXgWZqgAGbwQP1e1r2mOp/GlvT1marI+5ppN&#10;yS7r4gN0NdbCIcNYpCAn2RBn15TstLU63l1bNNNHryzAtCbCzWaNHBc3uDoJGF4ae+tF9byYdAOY&#10;jZD31TAYhoo6pJqY2GE45Bh0w8HBg3hjEQ+TyWCVSmeRDBSHAo3WLLZZrFaZYNkhGOzBwSO/MbGQ&#10;KIh3t8l0KBsgCqsyk6twau4LVOryxY3ziqqGGAnrD1++jk98oRPRpdf2XqJSpxYnR+eoTz68m6VS&#10;hayjpN2z7z/6KEIqEXTLFfUq5PXPs8jcoJu+9e90IvLdu2dr5aWEhSTyCpLzCxKTU0LIjrYurg6m&#10;ZgbWNmbmFkZ2JEtjEz1bOwsLCzMjIwMDAz1bW+ugoAAfHy9fD9e4yDATYz1jI10dbTVVeVlPB7L0&#10;KhlNzTXa2iocWCagO03Fafd2AOOBu6DoiCnnIoKSgXKvVdFQ19D68PCCAMvKpw/v9TQ1JkVnvXz5&#10;UpkV8+nOZRwzExCRiYkFx4kvCzCeGf148dzxxurSb59ffbp+IMJasyY/A7aGZ+NSV1Mee3h2XW7c&#10;ySMH9+86sHvPAUdL/Z54XweztVxs7KC75ubmoUGe6+K9DDXWHNy1oa62cEdfs/Na0fN7h/jZ2WAj&#10;0A+52dnKQx3uXr68a9f68izPprJwSlpyhoehlAAH9Chgs62F6duHZ4MdfWsr0hKCtWsyLYzWyqZ7&#10;mz67co4DhwVnD3aFhwvbmOgx8e7t9y8fi7ISGpvr2rLDi0NcjfW0iLyCcNSKq6R7KB7ZvtZR4QGB&#10;Ph6JSTFNGQFpTnq2ytLQTl4eASkpqcaeWjoWHpyWPx55u2oYk3E4m1myZUYbs34om2kqje6slilg&#10;0IHliI2xTkOy0mV1B/vOYonMB7pDNbz5j7M0YGY4HXITtpwZefRcLLgOo+qxkl8XL2V65+PctfsP&#10;P3+fMrFwyG4ZpC7OsNuGCuk586tZnrz35tvopy9UKrBfQNdvamaaTTuGRndiQL5+Qrd2wgbq4vQP&#10;Mv2b8BfS/erFLavlpYhEIvKoJF4+fn5wkTxEIj/wEv6kkZUWNJ3+c/y/zf+/B7BKUlKapvEQsCMT&#10;Q6139y66G62l+NvHBYXkpSZbrJGPsjK4cXIPPd0KRLw5ufmIPE3RttQv925fPrVxsK+zu6s9NzA7&#10;mFRJocA22NkIyopyh9tSfcz1j24bun73ekqsl62RUnOkvbedtriwCBMzq4uzY15mbLqbqZ223OBg&#10;Z1t9QUNFfqyD+tdHd3hYWGhDDR8/oTjEljoxfupAw8HtDdsGQhM9XAr9jaUITJCzQn7s4WD17v6p&#10;3ubqnrqyEweLtg+l5EV55gfaPb16hAXLCh+hnIwskYDtp0Qe27JhfOR1Vnzgtv7Ob49O1iS5a6sp&#10;0X5o01RVHszzpi58aW9v726sH52YPdBdURBAMtOUwWE5BAWFIWetrCvEyptz6oewGEazWKcymSXQ&#10;XjHJYowEowUQHfHrtF+XkHORy1rOaJ0CQTsPg3h32wzkEhpSNug6cJ3DPoeblBO79czLm4/BzCCP&#10;kXEpXeOS+OTL/Nmbd55/mbz1/PvJ63cZZG14ncqFnfOOX/lw89XUH1evjc3PfZqcnppfejsyitEN&#10;53PLEfIqEArO045r0wLvPvf3uYjgwZVNq6Sk+Pn5wUcDv0FK4fsACmIwK2k8+xkwE6Y/WQtBm//n&#10;Of+VoK0CU2A8jfRW5gavbp2NIOkpctPfO9Z/akONt5aEs9qa5zfOMDLQQZPg6xcWEqgJMfPVl1t4&#10;c8nfyfDDjcOXu0oKov1CXV15iGDuudVUVu8ojq6NtKPOv9MQZlGXZC8PtmgMcbLQkeJFVFcA6N5Y&#10;U9AU5/5u+JiSCJujtcGdk9u60vy/PLxNxGJBd/E4Tn5e9lxvw2g7LUM1sUAHeXF+nLuhek2YO4Ee&#10;g8chjsjVzvzby+vFwX7eZJuyVFJ5ps+Dm5dbYpxvn97LwYqD1FxUWERYgLMpyW3i5R/5SR7Z8T6B&#10;/uQIs1UdlEBjLVXaTbpr18h1pLkdaMypLy3sbG1qLC99eGIw39XEcK04DwG5sxGGiNquEgNLMqtR&#10;GLtZCIO6J0bbj0Z3+uWg0R0EG5kun3ihaTyDJRJQQHqC1XLBngJBozvWPgvUPaBn/8PLt2l0Jzrl&#10;3njwfGL5hjxRHY+9564MX78/PjsrYJnIZ0+59eTp2AL1zImjU5PjK4XXYqStPo5PgPun0V0wKNcg&#10;uVstcePf6bz7l5enVRXkgE3iQpJCRGFpcRECZFPAbC5eHJ4TzAY/nzAMrzDFsrKD4YaZHJw8EOAf&#10;YIqcNOTmgwGanQNZBQpQB9aCVUBxuTiJjIzg2nmZmZlxOBxy/mP5YfB4PB4YD1wHAsGe7cgOnx9d&#10;SnTWdtdeI8XPoywkGGQqa6ZKfHHlAiszCycOtksU4+Op9NHpy3DpzgpqSPNribLM8DKKD3QRwnNw&#10;4nF8/IJyciJ78mLibDXzg2y2VoW0RVmluxvlu5q56UkL8fISuHjMjHWaG4srvQ1TnbVynBVLvQx9&#10;NIUro1w/Pb8sz0Ng5+bFcxCF+Tn813JXBJOjjRVKAsyt5Njz3XULAhwEWDA84MQI7G5+jt8fXqwJ&#10;N8nxNtxQmVufGtmb6N4S7XX/3F48Ax2em1NJWUFGgtiWHEx9fORUX/0f+9vWhZttyA6uS4mQWyvP&#10;xcHDxytooK+dTF7bFmZ6fXvt4xMNz461xFkrpZMNPU2URUTkYICFQaCjvfXC1ROc6iS8ZQxGL5TP&#10;OQcRePNkVstk4DqYdeA3jdwM1mnIT0V2mfSWKSutkzHWGStJqQzkDCbrTDDx9LapDHZp7A5ZrA5p&#10;WHIZRtz25N1Pdx7cp5MzVY1r4TePwkjbxVUOjExSYZAhKps55nd8GfvOoujAqh2MM0sdOnHr3h9P&#10;xhap8nq2gka+s9MzmsHZ/O65Ij5FhNBCy+QBnYSuv9M1M08fnNu7v7e7qSYzKSg+xjMmwt/bx83X&#10;38me7ODp7UWhUPT19ZWUlNTU1HR0dLS0tKRkpFcrKQqJCAuLiqxVU8Wzs8mtkify8xF4edg42LFY&#10;7LIp4sVgMOwcXHSQofIIQHLGxIhdgWHArKCDQQODoWdkYGVj4wBHDlSWlZUnWVt5Wxsqy0jrqOv6&#10;eYdY2jnZWWgUBFqNPLzOx4YT5iPISYqSTXX018ioyMsamJNsLO3trCyd1gomelvI8oPlYpKSEXcg&#10;GWhIsHqYW5bkVemZ2lLScwNMVvVmBavwcXPjGNmxzMK8HJQQN199mcaadbEB4Y4uvokB5HP9RdSZ&#10;11gGJm52HBsrdo0swUtDjOLnXJae7uTorqW0+mJPYUWgFesKDByXgBC/kcaq+8cHTtTF3T2xw9/e&#10;zFJNeVdRTI2f2fUz+4T5eVlZWYUEBDWUxDeke/ak+WZ6WGvLynoZK24u9OypzqDHYfh4ibwEHk9f&#10;e0tp1spgs6H8YDc9xeKksHjS2lRnHcJKDCgIJLswoO07fujmvUd65nbSzilMxvHIMzbMExFRt0TO&#10;PwLXEbO+fJYduRDSLpPRMYvNvZDNOZvOJo3OJoPBDjm5zmybhiXlQDAgb8pOw2iFj419Wpibh/R0&#10;dvIjRsEVufF0YX5+eiIpPWv7sZuQnY6OfdKzcJJ3SZ+dnFhaoI5PTB06fcnML/3V+8/vPo9QF+cU&#10;Akto6i4cUmyQOaibNkBd+Dc/XOkvpPvMPFU+YRO9ZRLGIh2zOgQjaY8R18UIqa0Q0oYMnVFQg1lY&#10;C8OrZO4URJQ2EVW0EVplJqXmyidpKKNCUtBxsHWLcPaP9QtNtbP19nAPDwqKi4pKq6xsam3rrq5u&#10;am7orC6rOr7vcF1bxfZtW44eO7Bp8+Chw3uhcPXMqY3dnaFeAWwS+k7hhfTipl5hSfHhSUX5VdEh&#10;MZHhSW9ef6Yj6jFJW2PlSRBcqx3wkjZt9W3RIdGB/iExUfGlRU1a5q5sq8krxSzkzIN5FJ0xAhZR&#10;EdGxUYmNDbVuTs7uTh4WTmSMsCmLrC1sgU3OmlXK/Mr1l5VVdXExiUUFpRC9fevZxI25ZQ1Z5Mz4&#10;tdxxcg4MQnrxMcnREfE+nkFke2cVeQ01K0c+RQNxLRucrDmHtAmDpKWrg3NiUrqbu09hTWN49joJ&#10;FXsGdkFxBU1eGXUxZRtWKcOiqjZ/Lz8rYytPJ08Pt2A52TUCBILaGlUtDW0dI7KkhKyEqE5uTklj&#10;Q4eliZWdJcnZykR/tZAEGwPIB2YlPWYFy+u3ry5du3zy8q156uKdK+cYdcMZzeMYrBPorZNZbdKY&#10;zVNo1zMiFxHYpfK4FnCuceaSd+WWceRa7cgkZc8s7cAqQ8LK2rOtdmJVdmGUssGtIvNoua2QMuFa&#10;48mp5KHvmUtU9WBb48Gu7CmkGcKn5sOp7Me/1ptVzFpQ1VOMlE6nFYXRC2S1iBZ1y1MKrcXoh7Ba&#10;xQu45vA5ZxFds0HdZcMqjNMH9VIHqEv/5tv5/kK6Ty1SdSsO4l0K8W4VOHIOh10+i3kms1Ei3iKR&#10;0TCKUS8agskwjtkgCjQG+TFPP4bBMJbRMIbJKHalXhy9TuQKjQhGreiVWmEYjRA6lSAm9TAGlQBG&#10;VV/6NZ7Ytb6sMF3truESg5G3oVN2WLnGnkHNiUnDhWWtE5euN8NaB8Y1thhhQ3ZF56q6lqzcdT19&#10;3UDllqbeTx9HOWTJzKvIWAUnCGZFK4KU1ejIREtTe252wcahLeWF1XI6wHUzvIIjVsEFL+8orB2Z&#10;lkzJysj7/PFbWVFxcV6JiPwanJILXtGFdZUjiywJvvL2zn1dnX1bNm3fuX3Pjm27Ozp7WaWd6BVJ&#10;LBruio6JHMqenAr2DetacigFxQWVaSmZeRmVYjquDHJWrJoebBqe0OtWyJAjgkKSopMzEjNjomId&#10;HT3ZBWXxcs7sKiRWkDubAAD/9ElEQVRuHU9ybBW3vP3rzzM56VnQzvzcou6OwaCAUO5VdnA4Alou&#10;bOpuzLzK2jZe2UmUroaO2Ii4zpauqrLSpLwSVhmD8KjE1LS41LREZWWlvTs2PX34wNvLg1EnkE4/&#10;mBlsDKSh1sng3X8Yd4csBrsMBqskdmk7PhUvnIqvdUQZXtScW8mTR9mbuNaXT9WPoIIUhLWCYSq0&#10;NlBMI1RAPYBfzV9I1Zd7lYuwWoCAiq+4aihRNZTbJpnPrUzONU1MKwSv6MZqncrrmCXgmsdPzhRy&#10;zpYLq+FxpgDXBd1yQd2FvQulQ8r0knp0U/r/TnRfnKXa1R9l8ixn9qrEWherxHWzWubgzLNZLbIZ&#10;jNMZjFNZjNIYTdKgwGSayWiSAX9CQBmW0hkmM+jH0YJFN4ZZN4xeKwKCQSucRSOAVT0ItzaQSdmH&#10;WdFLzS1+hYo7i4YvVssfp+VPr+WLUXWm0/Kg1/HDKZJZld3FjCLJRraVDb3UxZnstMLIqPiLF29g&#10;+Mw4Nf1Y13hDCOlGgXhv2LCptqaxurK5p2tjXWWTuLYzTtaJRcaMTcEVq+zDIOOzfnDT9m176mrb&#10;h/oHygvrVHTN2NYEcaj44ZW8cYpeEN/mqA3r2l6/en/yxNnHj54/uP+Efa3PSjkHNvOYVaRYDg0v&#10;jIBWZXnV+v4t62obsyh52Sl5Eob+zErOLLp+GANfFgkbjIC1uwPp+LFzDfUtBbll+fnV/HK6nIqu&#10;TJrebAZhjvH1QKNpKnWwZ31OVn5bS+fWLTv37jnIsRo6pD2ftg9UYxbTkzeMaKpp+vjqY1JC6olj&#10;pxuqGtu6+xnVXHmMgviVyTgVe3ZlRxazOFZF26icai6beAYyhXbWhcEqGfw6oy3yeBmcdRozKb1k&#10;0wWuVR6rQssweuGMFkkY7XCifaqwa4aAG4XPI0vAM1vQK4fgkcXnnsHrlCbsmSPilQuLCM5pQt65&#10;En75wp5ZXM7JPK5ZFUPHV3JKCXtQrINLeVc7A9cJ9tm85Fw+l0xupxzkvZMOuVx2KQIu2UB3AY88&#10;gneJSVqPVlIfdenvczcT5OTatee5fWuZHYsx5CJm5+qVDkX0pEJWqwJGsxxG6xxgP5NFFqM5BfnT&#10;LIfeMguCwTQbgh4hfSoEvVEKk1Eqo1ECvV48BJNOPIt2FKtWJE4jgkU9hFk5UNMrbaWGH6NeEJN+&#10;MJ1h8Eq9wJU6vizGIdKgTCp+RJMQZlXf2Ij4soq2nOzi9LTc8xeuSEsrMvJo8GgFYdf4Q7Cs8REy&#10;jdmz+2BKctaFC5cGBtb7ewYrmPqyKftyqftDf8Cv8ceIupaVVr1+9enC+eH+/v7KymoRRTWsShCL&#10;oi+7ajCrkh9eJfDG48+3bjx49/bT0PrNBw8cu3jxMqeaH6emT0HXEFANr+nLKmaelJBcUljV0z3U&#10;1Tm4Y8NuZVIso7IHq1HYCtNQFhnyCgnXzNS0vNzSkuIKbQ3D0NBEgdUmRM0AVpNwVuMo+9QWgqo/&#10;0L2zuXewf0N/73oYTFqaO7gUvQjKHgL6way6wbxydpIGPspKqqdPnoMRJj42aev6bdEJKWxmUdBh&#10;5NwyMARt9jUePIbhK4zDMWrhdKbJLKaJYL4hENJbZTDYpIClodHdProKDmGFgS+GiY+RTwljGMPm&#10;VIBzzGJ2zVvpkk3vnM3gkkPnksfkRIE5TC65DE7ZMGV2z2d0zWVwpkAwkbOYHbMjmw5gmITEfPI1&#10;wPHLOrBaphAcMoH0vE7pXI7ZXA7ZOhndBKdM0HhIVcG7E/3KLSgDfzO6z1GXzJv28oe3MXvXYx2R&#10;l94zOVUwO5TRkYvpbQuY7JenNkiw2JYxWBYxWGUvRx4EnUUOBKN5FsJ7i1wW8wImo/QVpukseslY&#10;nSR6rSgWzWguvTgW1VBVHwpYI3qTyJWmkfSmcSuMojHqgYpexZxrfZlWuyHPk7BKfvNx5N27D3dv&#10;/vHh7ZeHt++3Nfet5JHhBB+iFISRJ7MqBnNqeU58//rx5fMtQ9uoExPvXz3Tc00GHuOVI1hV/VmU&#10;gqHnvH//fuT9269vX98bHqZOTa3SMhc0SsGrhGLXBGNVw/HqkftP3TpzZOfwieFjFy5eOHH766sX&#10;GA41x4gMeuNYSc88bo0YrILj2bOnuxu7Wtr7YtPKXj64LWkexajshdEJxxjFMko70kk5QMbW1dnf&#10;1NrVVN8REpwspmGG0wpnNQhjsUi2TmvkVg2bnKdeOHHszInjVbWt7e2Dxw6cAcnnXusnZJEAFpxL&#10;yY1JwnDm28inFy8XpidePng4MTrXsXUPq20q3iKZzTRWKbAaK+PKoRnEbRCBXNlrmsRgn8lkmwGB&#10;vB94+eckrG0mi2UC1jrJIb+fQ8WL0zIaJ6qEEVbns0qDFIVrraewdgBRzU1grQcEWHMIwmoPPuUA&#10;PkUPgTVewqpegioeRHl3QUVvERUfPgU3llXO7LoRRDU/IRUfQeMINssUXjsKn302mBkIXsdMgkO6&#10;TmaXqG+poEexkGeJcFCRcVqfdtogdenf/Fyxv5Du0FKgOzG0BejO5FXH4FLN4FLD6FhFRy5ntq9g&#10;IiFTOutiiJVWRRB01mUQtPIKy0KYMljk05nlrjDOZTLLWmGWxWgM7M8Aq0Ovm8isncioFsGsEaXs&#10;m7vSMIbeOG6lSRyDWTydSSyzdaJ+YIGUSYq4SzKOlCzvls6u4QyEYFLxZl/rgZUjs8i54Q0DJOxT&#10;lZ0yiLrxOOUQrLIvTtWLRd3LwjePWZqEUXQj6EcDlfEqwXg5X1B3IeM4MNag0PymkXhdf0Y1D/pV&#10;7kT9GJwaED2CTSMK6M6i5s9hGM28xoOg7yBq7MtnmoARtbVJKGGxSJL2LqBT8GNU8eMyjcZrB6yx&#10;CjP3iua1iKKTd2NZGwDcYrRJXylOwmqGsKp58ZiGa7vEWwSk85gFselH4pSD2E0jmMwSyNnteNUQ&#10;xtWO2n5Z4upuGQV1AtK6qy0iuVV9eNcGiYEqWyfhZW3YVH2JBr5yDnHq7slOsZWrjTxLew6JehTx&#10;u2YyWyczkzM0Q0s5FNyE1EKwRlErLVI5rJGfS3F2FJBzJjukvHxJTAaTZTKHbTJOxIJVzgurHsqm&#10;Gk5QciYouKwgGtDz6rAI6TEIGjEKGTML6rEI6eOFDXGCZsxC+owCuswwU8iYRdAYJ2LGIWHDLU0S&#10;WOPDr+IqrhEI3o8duQU2id0+k5Oc9ZPuEJCkEpzSBdyLhL1K+YMKDTP7Ebr/nc7MUJc8Ggfxfo04&#10;vxZmryZGjwY651oIRqdqenIlvW0R3qWaiQS8rxCO6GUgl62wL8aYlNHblELQWZdArLQogmCwLudy&#10;rsLbFMmGdDKYUehMMhhMMhkN0rH6GayaCWsCcpmskphNozFmkQzAeJM4vC1FwjDy68wSxjAaoxus&#10;TgqdnhuHpKe9vhbDYgK9kFfaDiPvvGPnFoJZhEVkPadKENvaIPA8IoZJGB6zFfyGHGv8pC1TBZRj&#10;VgUUYnQjpdwLIa/lUI/k0ItlWvbrnOrhAhbp7FohgsZJ0FWEjGMJuiEsqrH08n5Clol0+tHexes5&#10;oQMoe6pFVjFaxHA4ZK2xhN6VKmyVxWmUBt8uk4EvwSwVo+AhYhSKt0pgNi/mULDCcCrw6cWx68QK&#10;WcXjjBIwBD0+oyyChjfRLJbFJsU8rUlQyZNtlRPLGj8WTQ9mkwh2HRKdlKOyQy44rrURrTyOyTh5&#10;Z6xqiLhFEq9mCOQkOs5Z7CqBrpRmVrNIdrtMelIcxjICHItidB0bWBq9YBGbeIxRoph9nqhjGo9j&#10;LNYpl8E2D9JHLsdSvFMmzqWYYBSMwWkzCRrxqkfj5T0kXXKYbCksdulsjtmQzkJ9ZodMJOwy2W1z&#10;mG0orMuvTeW0p0AZa5XOYZnDaZmqG1sX1rBdPjCbj5QKGSqfE4WPlCdokyZgmwIh7JjJ55DGS04V&#10;9smTCKwU9S+CVNU6d4tS2q5/s5X5S+m+RKWmdW1mD2jG+7eyeDczeTbSu6xjcK1jcq5hcKxi82wE&#10;pYdgIFeuJJXBFGOejTFMhjIEjfT0ViUQTLaVTFb5jLa1GOMsRrM8epMcFuNcVv1sZsMMFp0klaAi&#10;UKOVxjHM5on05vEQdMYJTFL2VOqEtH89Rs53bm5sJYYRz6exNDWOlfd+N0FdmKfC1NzQFMMmKOqY&#10;wqEWASLNpRWa3bj3zdexT18+U+dmMAyy92+cW6EXgmGXfTkxbxq9jm1tGKNS4EoZr+9U6sexUTBr&#10;K7hW86t7vf0EOSp1ZPTLCh4NnEGiekAlNynLrXCIRTlcya/41lcquO3q5vUY80SMnA/tEhAtB3fH&#10;3F4BzXiD+A7IDoE6bXsuT8wuvHn/hbpIFVwd9Hlx8eTRIzOTX6rKi+jtUugsElksY6Ab45xzFIPL&#10;IE+QdE5/PUnVMA5cvoRqan5+pK9vgM+nAujOphHOqR7KtTaYXzei//Dt/WduYTBCPJCGavo8/Ebd&#10;e+kxi6Ipl1uRXkwdTsKZVz0EI2oCErpsGuaRC2m0vKGRn7984yKl4lVcv4wvfkdIN7OanIQxC8Q5&#10;ZNJZJBPcC1ns0rH2WchdS+QsVlIGlkxhI6XxmkQKKDkLr3YXUfTgkibDR0ogIS/zwJmlEi0zRNd6&#10;SSi7i6t68yn5CmmGiFmk85Ey+e0pIq7ZkLMKuuZAnirqVSzhVyQaWGSeu1k1a/8kcOjfir8yVaUu&#10;+rSs5/BuwAX00Hs2ANFXutTSOdUwutbRO9eudKymBcahks6hCoLeHokVpDIk7EoYnFowFsVMpCoG&#10;UjmDdSmdZTEEq1UJ3qqQyTyX3jAT6M6sm6TgnbfCOHEF2BiLRAarZJhizNLBQc6Pjq2wS8aYRv24&#10;6mKWupJLFMNuPjH1cXpi5OTw1ddvnqwOKeHSDMGpRbBrRvNqhc5NTYYEuNpFl49MThroWc5OLyh6&#10;5oooGJiHpK0OrIDRnEknFCNqCR2JIKL56Bt1dHR8Aj5BPB6jGv7k+7eV/NpY7VgNnyqMfpR34WYu&#10;vZidV79QlxYjKdWw/4DUhjdz1C9jY1Oj0x8/TlpGd3Nox+tFN0ODJR2LJqlTBCkVDFZuanHqyZfZ&#10;N2/eYBQsJqkzUaH+rPY5TDapECwWqYwOlDUhtQI6sRhJEvQ3K9/KpWkqdnUQhtvuzpWrbI5ZSBqq&#10;F86tFk7UCYkr7Bz5PvZ1bGZ6YQpDLwaE/j45D910cWmW3YuCdclRi2gjKtvD/MtXb+IsCyZmZjG8&#10;ql+/T/Zv3ga9aGxqdoa6yCarwGAZCe1nUrDFmMbhHCgIue0zaVMILqdcFutUdlKKoLqHiGGUknM+&#10;N1Efxyohbx6jbE6R1Q8Tdi1Xsk+VNIiVc8yTNYvD4WR4JEzkzdPFtWJErdJgHBAhZQo5pQl55BDd&#10;s0S8y4zzB2WDywxT+1Wzh+Zp3fDfh7/WuwfUD4jHdWEDWhi9m1i9msHPMLnV0+gOvKfFCnIVPRns&#10;TTWN7nQOFRAYw5zSc5OMdpWIm7cpAaKDzAPpMcbZGOMMoDv4eFZjCqt+irxnDr1ZygqrpJXWyTS6&#10;M1nnsK0mz81TYajFaHlwili19R5++nlmduSbjHngwSO72ZVCo8s3AWu5NMJ4tUDaEfMNWrg4O/P1&#10;++zY+OTI128YvOiLj99BtpfvL5gXN04AujNoBa+UJi0tLXyhUt+NjYH0jFJnGbmlmPQSPlMXGfi0&#10;sOrhip6lLJZpvgVDklZ5b8fm6HjEWaxSgjOaRdRdFqhUPq1wDNFhdpZqGt7OpZtoENu60jgWRoOP&#10;49Qvs9QL91/OLlAvPXj76tUrgl0iqGxaYjTQHW+ZCkG7MMsstUfG0Hd25C29pJacR8v8xDxBP4+O&#10;x5I6P89kT/Eo3si2yodG969U6vsPn2rb9n6dpgaGUSYnRuTJmRhpMqLi7ulM9hls9hTzuGpZPcfp&#10;2amn795yuxVgJN2mxkY5bNOVnQpB0d/PItesnDhzHsYfjHEcu1MOjeK0AF0H9oPLx9qmGwVUCKwN&#10;YJe3f/r4WU9DU3FRBeyFn1NIRCdSSjuETdrbMaYVBomtfZvy0ymPHj6DpQoWIeLakVIO2UJ22aLk&#10;TEmnbAm3XDDuon4FchFV1sU71HM3/p3oDgpR1Fgn5tfJFdXBEtRB79uM920DjafzqF/hto5GekZy&#10;DULxZd6D0sOUyb4aAsR+BalipR0SK2zLIRhsIa8to7MspTcrZjAvZDTNZjHOZtVNlXFJpTdJZLSM&#10;h6C3TEJ+xJWLgE92Znw6JDqLXtpsBLL7xbln779TF2d4Fd0mJ76/+zg2M0+dmJjgN4iGFJNDPUbA&#10;ME1APgQa/GVk6uuHt58WqBiuVR8+vzEwtvoERzI/IWIczaUZg1X3xxD1Po3PLS4u7j17C5Z8mKJi&#10;MBxY5fA3Y+N4AX1lnyIOUjb4bA6NYFb1mJatw69HJ16OjIwvUu+9+g6eYaVW2EoZt9n5GcuoOl7d&#10;JP2YlhVmieye2dwmMewavmPT1A8fX44tUj99/8brnAdH4ePkze5YgrVOYrFJgjySzTlHSC3h+/R3&#10;nMgqDCmM3zh0ceq7vFHUCnGrXdsGeSwzmB1y7NLbOdYGcGuGRxe3ffnyBRmAFuaZeDUXF+aAfBh+&#10;85npST57Ct4ug9k2TcC9+Okb5MvCrFRglCVj5N0XF+d57FJV3WqpC5B9UY2tQjBKthhhEzaXMmar&#10;GCA3dBJIRZaDAhknv3MJh1GCqH6wpGHc2cv3p0e+yIkIm+obRgcHDPTuwWDoJfRSFSzTwEDCBkXZ&#10;mFRWSVmbGQX6hY6NjoipJYroBIk65Ik6FUh7Foh7F4DGC3qVKoRW6aSvX5O2jbr097lmhro0/+rB&#10;PUJUJ2dgF5tfO4tnk1TKTqx3C6tbA7NLHY3u/0HmYfpD6cnVQPcfek+qhAC6r7QCN1/GYF5Cozsr&#10;mHidFH5yHL1tOoN5IpMlou7wFco4ZsNnOz46dfr0FWZVCwxGHmR1fnoKQyciZJ556/nY1OQodWYG&#10;s0KQRSUI6M6pk8CmGSuhmQDf7ofR7zefjb76PsrOvRrDqT6xuAA5rqBOBJNaPKNaGLdhDEbM5v3I&#10;2OO3o6+nFibHJ+Db+D4Jgz51bGKcR9qS0SYRa5XCbRQFRgWSPwn/qiN3XoOR2HT+7qMPo7NLVAy9&#10;eGT5+qmpCfvMLi7tBK2YJibzFA7z+Nejc+/ef5RcowuZ7oOv1I+fRqDvvf/yoaSgkM4qkdU6ldE2&#10;FdSUwyQZbM/04vz4NLWwpldAhTw29gGObmwBRppxTpUQdtMojEWSe94At0YAuLgd27ZjGBW/z854&#10;+CdOzoxiGFZj+NTmZqeJJOQJj4gzsU56/Q0OYQZGEtgEZqUgmB0uuxQp02z4G47r3Wfq9SfvP459&#10;5dD04HUuxJMykYdnLNMdZ5sGdOe2p4TXH+RU9oduBYnHtQunNvd1JgR5Rgb6vXkNY96clEkKhkuj&#10;qLDM09Xp1MEj6xuKw3zdXJycz50eNrZ1FTKIk3IpFncpknTPE3bPEfYoFPIplAktNaNsUMva/bei&#10;+zJUk9cx+DeyBXRAtsrs24L1amZybwB1xzjVMrgihh5DrmJwWUcjOpQhQNr/7OmhgIQ5cqZypUUR&#10;vVkhi2Uxi1kugxGF3SRLziuV3iwBuA6B3EJvk8psl8NnGMGoEMRhF4cxi+NQDuTUiYPA6cSwa/0I&#10;Du1YNs1o2glETq14NvU4OnkPaY/0kLyGjII6nIAhwTCNaJaFETDBr/aAdfFasRBQIOgnrjbyHOzZ&#10;E5ecxq0Vz6IU9OQDWNy5kXcfuUD8bFMIRrE4bYqYXdYKwwjk6tV56u17T4FJde0Dyxezgj+ao059&#10;MkvtW6kctNq7DGubyWqTgRE2wmiFQssFjMI5dFLwKtbqriGBAUk8ml7Ic+oskmlvFuAgZ6+yTzhz&#10;cvjU6bPHz13VD8rGCJifvHzrwvlh3lXmOLVQTuUwHvg07NJskpqjcnpgX9+gNyxSMcwS0Mq3I9++&#10;Tk/NzX8VcaAw2aRzOGaxOmSCzKs5RFHyazErRNglSKyiOkSHXKyWp4ieB49NijY5wdU/UszInR34&#10;bZdBO4HIBi0hZYLthuByyPUp3MioE4kcGXT+ielnj+/dvTZcXpIbGhoKKZOiZQSXiuqBPafTM9M+&#10;vvnw4tGj1srimLjggYEdgnIqPLoRUk7FYuRcKdccSe982k+zyhFVRkU7dHN2woCMbPTfh7+c7uE+&#10;QQKhG/DBXSz+bcx+rVjfVhB4Bq9GJu/WFY61jG719C7raJkrwnKnGhrdf4j9Mt3BwUOAtEMw2pQx&#10;WZYwWxQB3bEW+XijTBmPLAazeEaLJCTMkWyVhZTLqx9GJ+fPZBqKMYlmV/FDmK0ZTaM7rQwFvEYU&#10;je6Qp2JVQ6Q989nd87CkWKxmCGgz9AFeg0Ruo3Rm7WRO7Rga3XFQWSuGYJjEaZrBpBzGa5bHbpyG&#10;N8zWDanjIFGYHbJ4DZLYdRJFHNIZDaOYzbM4rZC7csBzczlkyYRUEPXjuA3jpL3zuFzK/er2c+kn&#10;aEY3sjvkII/PdcjGOecx2OULmiXgYCQxT8SYxxC0Y7ks0mC4YCYhv+3TjIRySBWfYYZhfDerY55h&#10;Qj2TVgJeL4VgnM2uE4scjm48p3okt0kcvX2qV9kmDG41I0GJXzea3QDGJUsMizyGTQnDuZZ1jTfS&#10;La3T2GwzQOa5XPNZ7fNskzo55Vx4FQK4LOO5nXJYzJEX1DDbZEMKxO2SC3SHAAMDdOd0Qt7yDlMI&#10;gmOuXWafgG7c8P2nkC+VZCf3Nlf31lXkUFKvXvkDRng+ZR9Zy9j6upbG2qqOuuL1HbWtTTU5OTlb&#10;tuzR0ierkHKknAvEHClAdymfAlHvPAm/wtURlZale/Rydy3N/93UnTr7AbJVnuBBYuhG5sB2Fr9W&#10;Jt8WBu+mFc4lQnF9dK7rIHkFliOkd1kHBeA9wn4yEjQfD8FgV8niUENvU85oV05vU8poUcRklsNk&#10;QmHRTxe0g68tlfZuCUaLFHpSBotDPod2OEbMjUE/CGMYzqMTAlTAaUbhtaIh2HXiEZ3WQIJNOwYc&#10;Ob92GtEumsGOIuyRj9cOoAk/TIHxEDhNhOu01WmLYAsgwJw6SXjtNF7D1LUBhUBEVvtUgmEKTjdZ&#10;1C4NYxSOdUzltE2GjbOvCcCtDWQziOcxSGIC2lnEM9lSiDap3LppTOrhK4xDVzpmsNilM5tFYrX8&#10;GRQ8IPlmWB2Kt4zFGIURDVL5zVMwxpGsQHfrZCabFDyZYpE7KGORruxXx+aYZZnUTK8VzmGQxKaX&#10;gDOIZ9dLZ9OO49BNIOgm4bTC8Y753rkb8CqBeP1YLh0kkIPSieOArq4eyaMeRjSLxtsh92pwOWZz&#10;O+Yz21A0Y+uFlFwYlILYDMKYTJEnWROc83hc8jnJ2Vhy5gqrFKxLAfQNrEsOzjWX06cYcgkO1zw+&#10;j2I+rUhN56KEsMSK8qLDB3Z3dzSH+0fl5VUQuAVFdcKVHSk9bRvAHW3aOLhzy3pKatL9u68hz7fw&#10;yhPUjyK6FAiSKbLuJbI+5RJ+dXx2WQopTe7N51SK9iMG69+Kv5zun6lUl/AMjug+vpABSFhZ/dto&#10;dGfxasc41jF6NICJB3sDXKf9CPXD0Duug6CZeAbHGprGg32n0Z3JspjZPJfFLBtrmClgn4yzozBZ&#10;JCFOxioJawM8S2RT8carxXJYRGG0vOkU/Dn0oiGA3MB7rEY0p14i6De7VhyQmEM9it8gmd85EzJd&#10;DKcRzOTURWiBMFs7jsae5QKyLs0IYfVA0ZM49NMI+smqQXWc7lmgglzGsewGSXijdFaNcDa1UA69&#10;WIJePF49gdcoG6efzm6SyaoeJe2aA/zgcUjlMUpmMkyiW+snYpTAZRBNNInn1o+n0wyn00nAGiZy&#10;6iXjbOIxxsFEQ4TH/KbJBJ1ILq1wTs0wbu0IXp04etVIWa8yXq8yUvYGJvUwDsNkNv1EvGEKVObS&#10;T4Kjg6Pg1o/lMYzEkVNdi3cI2eTCAAV0p5k6oDsETi2coBbMZ5bIaY88Z53HMY3PPZ/HJcc8Z4Be&#10;nCSiHUYkZwHduZ1yuRxzgPTSIUW8xtFC+gmr7AtFbLKErDIJpvF81iliFqngvyUtcgkWWfYRBXq6&#10;pvClf/z4+fjpc3pa6jKGfvIWuXxaqQ5RJd6+kfv3HlicXygtrqBSZxIyK5XIuSoOBTI2uVKOWfK2&#10;WXKOeequtbB9Hq8ixYw9BhVn5/526r60tPT9+3eidzVXVBt7UBtYGgjwM0jBswnUHYLerQ5ipXMD&#10;BJ1zHcQKZ4TudA41DI7rVjhWMzrVIr89OVSssC5msi1ntCpmMi8EP8NmTJHwoGCM40D5IGHl8Som&#10;6oTwaIaDUcEImSzOIh/Wvn375BRVCOb5rKrhBKN4hLUw7mvHIAzWBuOeKGmeOjf+FYTk8eOna3SM&#10;eM3SxC3TmI0ycXpIzR/19RKAxGAt2AWsdu6+cOuP222N7dJrzYmadivtE/gN4zj148Dh4AyScQbI&#10;1Q1EmwJWNT9NE4+P7752dvTycEnixEyZfQrkfAqIdoVsxmnsBikc+ilsukngcIg2eawy9mfPXrl0&#10;adjU1Fzb1pPTo5ToHcawKhBIjPBYPxF6nYBZGoNGHIu0i6m15/TkHDRYbrUmJK/81ukCFkV4gzQI&#10;bv10yIBxKkh/41Ly+zA6tzi/FBkexS+tLu5QJWSZImSWzqMTDwEdgE0jkl8rXNI+k00/cmjzPvis&#10;5sBrLy1GRsQRtQKFVP2JpCxOtzwYRvBu6Tx6wcJOxeoeufCZLlAXz585fPPmzQcP7j169vL6rbu3&#10;b91/8eb9tVvXT589c2740qHjp65eu3ns+Onjp4dfv/9+48bDO3eeXbhw/czJS9evX7906dK9B/ev&#10;Xb/1/OWzm7f/eP36NZBkmSx/Of56M7PM+OHDp4kxg6whbSwRPUxBiKVZ4dNI51FP59nA6IOcjwe6&#10;M7g3QtC7NdC51q90qaN3qlvpBPYGcTgg8LTfX+lsS4HuTNaIfWc1z4NUld8+AWudQbt/Xju2mUMr&#10;Wsqh8PsM9d71s20NLa0tPc1NXffuPZge+armnsegGcOhG8ep94P0yOC+2oa6MNXc1F6QX7pt246G&#10;pr7F6VkhRX0OcK5gD6DOcn16xVB1r7KpeWp1ZU1nW++G9bsHB3f2dQ5Qp8cEtYJ4jZJwuvHg49mM&#10;UvF6CeBwdMmxk98+5KRkFhZWrh/cCtufn13q6t1ENIjkMcug0R2vkwiMl3UuXlqk7ti0pTS/OjEx&#10;OT0988SJC5BcEnRD+GyQUzHgUkC/QbYlHatPXrm/vnsoNiKuqKC0srxm9OP7t29HFcjZPObJsGsI&#10;doM08FrMkHmLWkwvUCvzCzZv3FJXW7975765uRnLkEJW9SAu3XgImt6LWlLYpB1HR0ez0zKuDt8o&#10;y8jZsn4HfGWr1Qx5DGE7/jwueeDx8rbdNUvePIq8OmYeutnUHJSmoGNEeLtmpycnxUbWlZe+efH0&#10;68cPFppqJFNjJUlZBxtLYz1tfRVdrdUaUnwSiuIKciIybu6RtJeNfXr7/PK507euXh3/+hWhyH8X&#10;/jvoDpiiLuj4ZKyO7meO7GEIbmf2baH3bwHGr/BrZfZoxoBX8WrBeNXw+rSudGuAAMYvx7oVzjU0&#10;0kPyinGoRGTeqhRvU8FiV8BqUYgzzRYkJ2AMo9kcczG6oRgpJ4JJ2vj0XHZsSmhwQlFBLSiHn59f&#10;aXZxcfngwre3TKohHDpRWG3wM/HcBokYet0aSkpRXn6gd+jHL+OPXzxSlJSIDk6amKP6xJRwmOVy&#10;mSMCjNeNESVXwlG0N7YCb0DJgKDJ8TFp0ZmHjz13IlkzawZjDdLxxskQHObx0kZ+h3fuKC+tP336&#10;NKw1OjqioaFWlV30/tuEZXAD0RioCd4jgcMoQcAqe4k60lrX1946cOfW09nZWWNj45iYtJFRqpLi&#10;Wg5DxPawGMbh9EMxytGTS1QvB9dtW/e2tXW8ePGiqKgon5KbV1h/9fxxeuVAGKxgOOIzTmXXS8YQ&#10;jE4c3jvYv3PTpi3QgPHxcUVFhaKShvHxUQ3PdEnLTCbNCBB4gk64gm350txsafG6O7cf3L9/H2qu&#10;kpMHszE6MiYuukqUVCHpmcXpkCZgQxl+PLL4rxIMxB0ZGTl79uzTp08/f0beALywMOfvaGVoYOpA&#10;8nCwdzE2JNlYOzqQvKysXJyc/FzJ7v4hGbR1ATDmP3jw4Mcf/134b6I7clJ2YXRNdgt3WBc+DBF4&#10;1oB2xMT7tQHRGf3bWYK68L5tIPZ07o0QoPHLsXzdwbK9AbpDAN3prMsYLQtwdhVAdzbzXOO0Fkik&#10;6K1SdRKasGpBDNJu27uaX32lzsxMwadP2zt0t/51NfNUqpK2LdE4kcMggWCYJGCeMTs/FRtfurBE&#10;nfvxRS7CML2pqzaPUvtw+CzIKrhndv14LqMUJmnjgqTYyRkQtx9vx1qiLo59flmbmwdi5RSWx22c&#10;xGmUAqHoUjU3P7lj25Hlc47LNZeQc4FHd23bt+eUjqouq34Mu3EShCgp7+qT8a2Du0amZ5GThf/Y&#10;8rVTh2LCEkBHVf1L8caJXPoJbODW5BwLstOu//F2OXtb/McLGed29XdBL1I09iSapHIYJRKMM/iM&#10;kqeps4f2XVuugJASRtfZmanqvPRTp+/m51G4jKMFLNLBxEP2nFTa42hJhj0v/uPK8onZyZG3j1ur&#10;muFTWeWRDfYvddcfmrFd8wvUyVnaTn8ANvvzvZBQBkChpTzHzpasr2vhRPYGH0+yc7E0dyKTffT1&#10;ra0sHH1Csmj1AbSGLS7+OOr/Hvw30Z2GhZmvWlmbuOI7+IPXs4S0YwNamEHd/VrpfJrofNoYvFtA&#10;6YHrDJ7NEH8ifQPN2NC71K90RE7UsNpXsdtVsVoVMZlQBBzjmawzcc55oTW7eSyzx6nUuqq94C7/&#10;A+DD3b35RGSgH6dOAo9xEpdWJEbSvSqrdGyKdtXWvyDGyx4IaOJfxW+VzWWUJGBZODY6mxAy8GPx&#10;nzC5NFtS2y0hKSdkl8NlnEowTccre/XWJS9RJ2DM/1FpGaMTn11MTJArF/TiwKVg13pLetRSl6bO&#10;nL7xHxoLrHn64M6jJ+NWnukEs1Qu43QWw9gd+y9R0mpm5v6ltUAX0MjspGRvDwc+oywO80QBi1RG&#10;meCmiprv4z+7+j9hb2LxZXRilWM20SIFqx3FZwFaO9EzePDH4j+hr7MZ2OsXFSbkXSoU2tC5c/jH&#10;gv8r4EAeXj2mpaVjZGRlY+1gYW4LU7/AqOjINLK9t5GBbUxa4Y+q/0P4b6U7qNHot48aKe1iiX1s&#10;Ia1swV3YwA6QeUb/Vkb/TsbADmafNnrf1pXezXQ+LSu8mmhuHgnnegbX5SzWqYaFXMtMrmKxLcda&#10;F7OYZQs5JzLbUHAOFKvULk7bHPjI62qP/0Mof2BZepbKCxrfP38KPpjXJFnAPAEjS+quafs29n94&#10;cM+lQ5tfvvnslFQFDOY2TuY2yoKRYaDt6Y/FfwLQval7m4GeMbd5BnAdwjW2nRIf+Z/pPr802Vmd&#10;SV2cV/bIhnQWpxcjYlFw98wJ5PfQf20uzFianTx17r2ytgEkxxymGexmGW+/TW8cPLL4r/0YDgq6&#10;sY+r77lLuwVMM9lMkghGicIm/m019f+pvyMoy8qbWaSaRNVwGiYoeldLO5ecPLrn/df/o75OvHjx&#10;xSfMVzqiQc67A7Hs/wVApe+vbxsYGFlaOpiaWBkZmnu4hZAdg0Hg7WzcwdW4+kf/qPo/hP9mutMw&#10;5xOfLx7fzR+/jTeyly64l2X5FyjmwG6E9P7A/nZ633Ym73YG7zYm3w5QfYTxyE+wDfTO1RBMzutY&#10;yOXs9sVs1gX85HisfSYTOcc1byOXRf6n0fn09EYgEG2UBEIgO0SKizmUody0aG7DOD7LHA4w/eax&#10;ZWm5M8jy+Z8jKlRfnBtflxlz9fpj8/BqTkPklyZecuHkxEJaQfPo1HewO/8ArLNIXRovyKvRVVZj&#10;Ms0ExvNaZSmSE6K9goDE38eQx3kuNwC8x9zCLDUhLBSMNHh3bvM0gkU6wYpC/f5xme7/QiZkxtT4&#10;pqOXjcy9oRqnaQrBNLNn8/GK4qplh4Z4AFpNwNT85MCGPXu3byeaxEJlVlOKmGlkW2UlNO1ffQLS&#10;Wis7ByipeucRLDK5LdP5STnnT507fuHK8tJ/WC9EpBcXZp7fuP0sKW+dQEC9a0bPcoX/byy3fNTS&#10;3IZM9tDVNbWzcwG6+/tG29t7uLsHenkGpuTU0mr+T+F/gO5zs5NLU+MTnz7w+FUIxA+xh7eyhXTj&#10;gjpZgnqYArqYAjogVvp3ANGZ/TphyujTygz+3qMJgsm1EYLZpY7VsQLvUAECL+CYAHRnsEvTiW+X&#10;IBdya7jlpWUBJ//1y557ce9aXcsOI1MnyCY5zdO5zSl8dtlPnjxpbty8/C39wMwM2POZ1sb1z14/&#10;ZzOIEyEVcJlT2I3TNJwCot0Dlqn+g5pzczMjI1/rK8pOHr8SkFTOBa4DepF5loxf/fO7t/ftOf7q&#10;1fK1V0hLYBXoGFO7D1zuqS5n0AnjtsrmtKBwm+cfPX+jsrgOGvCztUDlu7cub1m/YeTbR1JCC9Qk&#10;WOdARxI3Dduzde/s3D/tMgAaPnzqxPadJ0RXr+W1yuS2yeexK4GU4OCOnYdODE9OTv6oh2BxbHRk&#10;ffd2aDirXqywQzGvdS63RVZ2fkVtaTMshsOh1ZucnpiZ/F5ZUQKsJyWUykQMQOpPW/T/CWjPravH&#10;PN09yI6uIaGRJqaWGuq6xkYWqmpaxiYWqms179x/9qPq/xD+R9T9nzC1D8AGrWML3MgZ1sUY0MUS&#10;3MsY3EMf2EUf1McU2IcNBLfTBQ6HybuVxa+V0buJ0a0eOWfvUY91rmWDsKsQcI/hcaewOyZyOSbx&#10;miRizbJ27z/V17dtahK+JIRDr1+/npufqi2qv3rmMKdJNK91PrdFDq9tAcE8R8E6uCq7qLKyAfEI&#10;8F0hsdjfP1hZWVm8bpBoV8hHKgLJ5LfMlPQofH77LoVSukSdn5uZhZrzU+PbNw21tmzobW0SNE4g&#10;kirYbQu4LfM59HN9EtLTQhJu3378/dvI8jbn3796HhebOjc77RdXxk8u57DLh2YIkqrXBFIuHD9x&#10;49ofi8jziOZHR0c/ffqUGJ904vSw3GpFAbsKHscyLvtiHpt8fvviLVv2JSVkIR1jaX5pYXF6cmqo&#10;f+DkoUvT0yPiFlkEciknqQjZsm2BZ2xJTlbuuZPICU0kZudv3bqVGZ8+MzWbWNwsRF5uqh0SNokN&#10;L5693Ll9D3VhHiQd2vDl88e0lPTNm08nRvtKxXVLxVdDmjs2tny9zz8AbUBGmMXlWM6L4DCRNH8Z&#10;yCEDlqjQSCjOLcxDfv91fOTmo5dHzg7fe/5u/N99w/V/Hf/DdIcvY3pmLDQxTyBjG0f8RpaIPlxo&#10;Lz6sjzmoBxsIgdAdH9iN9e/EBrTjgzqB63jfNpx3E5tbPbt7PbtjjaB3Gr9rJtEhQZCcpB3bwEsq&#10;4TUJjQ6NtLVxysrKKSosi46KLymuTs/I9k4s53csJjiXcjgUEkiFgvYl3OSygtIKEwPDvNyinKz8&#10;mKh4ldXKmRm5JaWVQq6VRHIJVOMEttkV85DKnTOrJcRFNdZoeHn4hgZHuDn72Fo51lVXmEYUCnhU&#10;CbqWAOH47EoErIqJjnk2Hh4Whpa7d+5rqGteV92ckZr75f2b0IQkMa9KMb964C4XuUjAPp/LvDS9&#10;acPRI6e2bNxRmF+QnZVfWlIZFREZlxBNMIvhIGfzOpVzO5QIOZZB31PxLbQ0t6ouq02MiD525GRa&#10;SmZJccXevXtjC9qZbfOgY0ADeJ1KBRxKcDY5fkHRQ0M7Tx47W1leU7+uqaa6PjExMyw2Vc63kc+l&#10;kuhcAUcHwetSk904lJycU1JUXJhfFBYSvq6mzt3Fe+NAl3JINTGhSyZ5K3TEke//Qneam4IprYCU&#10;qYvTs1Mzs/NT07PNG3YdHr45/Mf1529fP3vxHOgO4rCwBBoBW1ruDD9W+h/A/zTdaVj6yhM1KJi4&#10;njNqgC2gQyx+I09YD1Ac598sHLmRJ2qLYORG3rBB3sD1vEE9goG9wkHtfP6tvP5Ngh71kv7NAm7V&#10;/HYlQAu8Q4EQuVLIoRijFlyQV9jc0ja0oae1ra53fXfHwJCYU9GaoFaZgAaiY5EwuQxCzLUM6lds&#10;2t7d1No/2NLT19jTWZ2RXsHvXi7sXS3uUiTuVi7oVC7hVi7uXLrKo1rco7axubyjo6Gzs7Glva6l&#10;uV5Qz1/At0zItVrSp5HXpUzSo1bMpVQIPJVVbt2Gvet7Gnp7uyubGm9+mUwr65TxqpR0W6cb3y/u&#10;VS/qsU7EvZbPsVzSu7Z1/Zbmjqah7s7unpbB9V0bN+61pAzJejWKutVCHWTj3tV8LuXCbjWinmXb&#10;hwZ2bD1w9NjBg4f27tuytbBtg4xnnZRTkUhAE793lbRfFZ08Wca+QMyhrGXjzpraivX9HV3dze0d&#10;zREFzeK+64Q9q0S8aoVdKoXdqkQ8yqXsy0W9GqpaW7fu2zu0oQ9i//ZDZw8fkXPNVUnslUvcn715&#10;+M69u0DSuTmapQH5nh8ZGbl3794fD19cu/f0wZPnn76Nzs7+m++h/ovwv4LuS5PfD9953Hvs6rar&#10;L7uOX208db/5xJ2Lr0dvfZx9MrJ04Oar+59mLz3/uvXG05PPvh998vXZ96Urz76ef/z91ONvT77M&#10;33s3ee/zwvYzty/de37nxbf776dvvvzWt/fc1Pfvz5+9fvP6w7u3n2/dfdK+89i+4QebTt8dOHrj&#10;2O2Xm05e23nx+aYzNzv2nPj08dvExNS7dx+evn599uad0/few9Y2nXn4ZYH69OP0uUejt9+O33k5&#10;evfV5M3Xbx89f/X4xeuXb9/dePby8gvqxWffrrydOPnww+bzTxsPXmvee6P76P1Dtz/U7Lm668q9&#10;529eTMwjP/Qcu/7owB8f+08+bt1/be+V18Ov5m5+pG4+/XDHpZcH/3jz+PW7V28/jXwb//pl9PG7&#10;TxffTGy+/GzP2acnHry/8GLkxJ3PF17M3ns3BRr7aXzuy+jkt2/fgHMjY7PbTl3efvHZvvvjWx5/&#10;ajj9NK51b+7g8UMPRlsO3KjZfffa25E7L17MzSxee/Akq/vQ5uHPLQcftB6+s+fap8uvZm58nNt7&#10;9smu8y+Aqm8/fnn69PHnzx9fvh558PJT1fYLVZvPD168C/I9Pjnx5dvXjx8/wg5/5CE/QLNKfyf8&#10;71B3FCj+W4DSHcVvBJTuKH4joHRH8RsBpTuK3wgo3VH8RkDpjuI3Akp3FL8RULqj+I2A0h3FbwSU&#10;7ih+I6B0R/EbAaU7it8IKN1R/EZA6Y7iNwJKdxS/EVC6o/iNgNIdxW8ElO4ofiOgdEfxGwGlO4rf&#10;CCjdUfxGQOmO4jcCSncUvxFQuqP4jYDSHcVvBJTuKH4joHRH8RsBpTuK3wgo3VH8RkDpjuI3Akp3&#10;FL8RULqj+I2A0h3FbwSU7ih+I6B0R/EbAaU7it8IKN1R/EZA6Y7iNwJKdxS/EVC6o/iNgNIdxW8E&#10;lO4ofiOgdEfxGwGlO4rfCCjdUfxGQOmO4jcCSncUvxFQuqP4jYDSHcVvBJTuKFCgQPELAhV3FChQ&#10;oPgFgYo7ChQoUPyCQMUdBQoUKH5BoOKOAgUKFL8gUHFHgQIFil8QqLijQIECxS8IVNxRoECB4hcE&#10;Ku4oUKBA8QsCFXcUKFCg+AWBijsKFChQ/IJAxR0FChQofkGg4o4CBQoUvyBQcUeBAgWKXxCouKNA&#10;gQLFLwhU3FGgQIHiFwQq7ihQoEDxCwIVdxQoUKD4BYGKOwoUKFD8gkDFHQUKFCh+QaDijgIFChS/&#10;IFBxR4ECBYpfEKi4o0CBAsUvCFTcUaBAgeIXBCruKFCgQPELAhV3FChQoPgFgYo7ChQoUPyCQMUd&#10;BQoUKH5BoOKOAgUKFL8gUHFHgQIFil8QqLijQIECxS8IVNxRoECB4hcEKu4oUKBA8QsCFXcUKFCg&#10;+AWBijsKFChQ/IJAxR0FChQofkGg4o4CBQoUvyBQcUeBAgWKXxCouKNAgQLFLwhU3FGgQIHiFwQq&#10;7ihQoEDxCwIVdxQoUKD4BYGKOwoUKFD8gkDFHQUKFCh+QaDijgIFChS/IFBxR4ECBYpfEKi4o0CB&#10;AsUvCFTcUaBAgeIXBCruKFCgQPELAhV3FChQoPgFgYo7ChQoUPyCQMUdBQoUKH5BoOKOAgUKFL8g&#10;UHFHgQIFil8Qv7m4z1Gp81Tq4tLSEnVxcW5qmrpIXZinLsGSJer8HHVsfu7Vl6/fZmZHpmcnZhc+&#10;f//y7OPb5yNf3o2NvR0f/zg5OTo1Ozm7MDk5CWvMzMzAFDYH21r+f466ML04B4tgL3PUxQXq/DR1&#10;boy6NE6d/EJdGKcuTvyI+THkz/mx8bHvS4uzb189/fD66dcPb188fjD5/evnd68fPHhw69at58+f&#10;f/jwYWrq0+jo25GR1xCfXj4a//R64vObb2+ffX71GKYL418WJ77Cfh/dvwW7Hhv59PHNS9jC9NjI&#10;6JeP1LmJ6YmvU9MjsxPfFiZHqDNjMGdpenRpbn4eDmFhljo1Ql2aQGIB2glto1Jn4YNYPgJo4cwI&#10;dezj7JfX1MVR6sJ3KnUciaU5JOam5qfgKKaoSzMQS7Pj89Pf4NCW5kYXZ79DUKlTP4JWB6YLsAp8&#10;LLDx5Q8MYmF5ukidnl+YXVyC2TCF72JxCflGkC9lcfrnLuCvPwFZDSos0Dbyj5ienqZ9KYDJpUVY&#10;bWJxZpY6P74A3ywVFkAsLCEr/tj+MhYXYSvU6RnYP7KZ75OzU3OzEzPTs4sL8Ccyc3mV+eU/f8Ys&#10;dXKOCsczBYUF6szPgK3A5wcHshzIsdLm/HndP9dfoE79jOnF0ZklaClscArWmppbpNWYnFucml+a&#10;WaRC/Ot2/hmwC+R7Qz7DH3OgMD4997MC/AkboVVDav7rpuahkUvLhWUKwI6Wqy1CAK3hM5xFDvlH&#10;LMHnTvsEkW4EnwusR52fn4duBeWfcwC0zxbFfw9+d+cO/INONw+SMT115/KN0PQqVb98kaR+8aI9&#10;Ct03VDc8Ve44I1C0iylxEJ+xA5e9DZe/G5e/lzP3ACdl789gzdyFzdjFlbmXmL6XO3UPkbJfKO8Q&#10;X9Ye/rSdfKk7RLL2ieUcEErdLpa5WzBhs1DcBs7obv74AYmkjTKJm9bk7ROJGxRP3MAf2SMZ0yuf&#10;sF4yskM7Z5tYRIdO4T7xyE7J6G7J4HXigTXCvhXSofXKsR0qcZ0wlQyokQ1pXBXesiamUy60id+t&#10;BP6UDqoX96vhtk+TDiiX9CvVSu6U8K8W9ChZFd4EoRjdIxvdJR3dtSqySzy8DQoKiQNKKUNGeVss&#10;inYaZA6tjW5Tje1UiW5Xj+/WTu5XT96mErdROXpIKaxfNaFXObZLMaodQj6yVTG2UzmhZ1VUm0JE&#10;q6hPFZ9rsWTAutWRLbIh9dJB6+RCG4j26bykNAh+cqaIay6EuEeBkHM2p0Ucl2W8kGOmjHeRsGOG&#10;EDldyiNPJ65Zzq9YwiNXgJwm4kLhJ6Xw2iTyWCcI2KdyGEUQLeO5TaN5zGNFYVMOGZIuOdJueau8&#10;i+Q8CyRdsuW9CqUcEoVsYvhI8VI+ebCKgn8pTPnskqUdUwQsIrkNgwQto8RJSVhNrzU+Oas9M8yj&#10;SvgNPIWMfYRNfO0T1yW37DMLL7GILPPPadZ0jXVOrIACOa7OzJ+y/8rD0uYOA7cE+4gCv9zmqLqh&#10;nK5DBd379w0/Hzp0uf/g9d79V7v2XG7feWHb9Rs7r90YOn561+lLm4+dGTp0on/fkcEDx/acvbvl&#10;6DWY7j5zZ+DQtQ1Hr+48ef3Qmas7Tt7cdPhK3+6zvbvObDh88mdsPnjkZ2w4cnTLiZO7z184MHzl&#10;1K0Xw08+XXr0AQrHhx+duPL43M2XN558ufPy0/XHb249//DH03fXHr2++ez9g7ffnn2eeD+x+Gpk&#10;5vMM9cssdWSG+mma+sfr0dNP3l94+OLyk9evpxbvfxp99X32zdj8sy+Tb8cXnn4a+zC5uDxcU2Eo&#10;HoGYo07MU6eXqDDCfJuch/KXiWmQ8okFRNBhjPk+MQ3T6fmluYX5n2PkxMQEyDqMqbOzs58/fwbf&#10;8/37d5j57du3qamp0dHRubm5jx8/wqJ3797Bnz/6IYq/AL+fuINBnwJ7RTPt379cOeflFqJSuY8v&#10;ZaNoxXGloRtyvQcJmYNsyb3MMd2cqZvZEjdBsCdt5kjegk/axBo/xJ6yBYKQuoUzaSNb/HoIfNwQ&#10;Nm4IFjEnDEEZgj1miDNmiC1+Ay56kD22nyOmF/5kD+uSSdvK5V3LFdgOweHfyhPSJRbXJRlZoxNf&#10;a5PYYJxSb5rWCFOT1Aa7nG7tuBqbvB7ThHqX4i1SvuUyoW3CPusUwsqJDvlrgrvZTFNlwxtB9FdF&#10;N4v4lxH82wX8OqWD2mW9K2X81kl6V0v51Ih7VooHNNNCxLdBzP+fIerXKObfJB5YLxZQuzZqSMyz&#10;VsyrcG1sjYBnLb97pYBbuahnBbdXG8GtTtK/XtAxh8exiM+rUjq8XdKnXsCnVtB3nZBfHQRs52dA&#10;836GQmQHGylfKqxDIqRNzKdW3LtK3LNcxKWQ054i7FMOOxX0rZEKbBP1rZUIgKGrns+9UjII2rm8&#10;Edij7zrYC2xfxPefQXSrkA1tEfGulPStEnEvlHQvXeVTIxNQS3Qtlgqqh+1AiAa1SgQ0invXiPvB&#10;IUPz6n8cclCLSECTsH+jaGCzdEg7HDty+AHNAgH1IkGNYkFNUFPcI089plnErWRVcNvqmC6pgCa1&#10;iA4h21TNtM1cbmUykd0S/s2r4wa4yHkwhq1NXC8T0iob2iYV1Cwd3CIf3S0a2Aifj0hAg3hws0RI&#10;CwRsFjaoFFKnEFIv6VdJOwTl+AE4TPnwDrnQLvgE4NglghqkQpDvAgqwimRoq1RYG0zZyPkhfbeE&#10;3Stkw1vlI7qBALLBzatCmmQiOuCzWhXRvjqyTS6gUSG4ST22a3VoA9Th96iC+TAAy4VB21ogZEKa&#10;pf0a10T3Soe0wpFCI+WiupTj+leFdcAi+fA2qA+VVwU1KgY1rfKrW+1XD6OjauQ65fBa2cAKpag+&#10;AefyNeFtalFtcqH18mGNchEtctFtqyN6FCJ6lBLWS0V1w+cJZcXIXtWYQeXIvjXR/fDnqsieNXGD&#10;MJUP7VwT0bs2YVAltn9tdJ9adL9B2ma9lI06SUOq0T1qEa0akW1qIQ0aYFzCa9eErZMLrpEOqlXw&#10;q5L3qYCprFcZn3OWuE+xlH+ZiGcBzBRyyFYMqFnlWynrWyXlVS7uXiLpWcZHzhN1LxV3L5L0KJQM&#10;qhXzrVwVug4oLetRoOBXoRLWYJg66FyxE45LI6bBIKVDL6FXI6pdM7ZTO6l3bVQ7hG7ygHJEq2Hy&#10;kHpUl0HaRr20DaoJ3Wtj22vPfk3dcN2y4rBe/nbLqkN29UfN2o4brdsxDkkIZDf/i/Hbifv36RHq&#10;4sRA/waj+CrmijOrM3euHToj3X5GunIfY3QrR9IgyPSKyB6QaZbE9XTRPYxxgwyxA/Qx/RCYuP6V&#10;MX2Ijkf200X0MUQNMMWsZ4wepI/sZYjoZQ7vZQnrZYpAAgrYsF7mwE5cUDeLXzNXaCd/4iAhug/j&#10;XCECg4RfM3dQB19Ah7B/p7B3m2Fqv7hHmlRkHY9fHsE3lxhQACETW8MfkM/llGqZNcCmHy3jXSPs&#10;ViPoXMqgmhhRuwe81QR4Kuro1PTHqalPi2C5FhYnpiYb129jVzCV910n41UtRC4Udy3jdy0DpRZ0&#10;r4Apv2vFnwNmCnqUCbgXE8llkm4lPFp+Oc27Z6jLBm05Jaed6zh+8aaVZ3Ro1S5Z9zwOq3R+cjk/&#10;uVTAsUzIuULQCbZZ9TP4XMp/hqx7ObddEZ1W3Fr3gn2Xn30Gi7ec78P2oXDp3ms77wSjiCoVnwpx&#10;lwqiaynRGdoJg0olj2MJr0sZ0bUcAgp/brCQS4m4W6UwuYLbLI9L3T++YsfVp9OfF6lPv02NUak7&#10;T9y08Uywjm9c7V0m7lXP51Am4lUr7FkjHdgs5lMn4F7D71ZNC6JzhZBHraB7DZ9LpahHjbBLpYR7&#10;jahThZhTDV4r2jSkbN3GkwcvvRo8dCW9ab26a4yKV4Z56iCvfQWvUynoPr9bjZBrtaxbsYB7rZAn&#10;bBmZcpGLxPzqYVzkc6sQdasWgw26VcOWIcHisi7gs8yTdUy3SuswSWgyjm+Udc20TG1f5VW+yrcJ&#10;PkNR73oBqOy5DgqwEWHvWkHPapgKOVdxkktggITWCrnXi7itE3GtEXOtgpGYx65Q1qcOtFjCOoFH&#10;P1DcOmaNR4ZVUodLwVYhcj6PfZG4X5OIN2RRbTAgSQa0iPs2ygS1iXqs4/eogfmwI0mfRknfdRBS&#10;fnXS/vVgBWR9aqU9q2Q9qxUD1gnaZgrZpqv6lZvEt1il9wvaZ/GTckBGxV1qxBxKNMIqXfOaE1q2&#10;JzfvyG7dE1kzFF2/KaJ+Y1gjTLcHVAx5lQ+4FHWT8zrdi/vdi/qiGndH1m4OX7c5tH5LcOOWkNqN&#10;4fVbQtdtim7eEd20JbJxa2z7vtCmXQnth8Nrtyc27Upu3hXXsCW+cSul50DuwBFK18Gkpp0QUEhp&#10;25PcuhsCChCZ3cicxOadOd37wsr7/Yp6Qqo2ZXQfgY2kte2NrdngldEEyVZS0668gVMFG04ntuym&#10;9B7J7Dmc0rU/vmlHWsc+JHoOJXXsS2jbA4W09v3JbXvjWnYldu6r2H8qbWB7Yu+2hJ6tpTuvBdbv&#10;D+y7opi51bL6mmbBppFZ5GzWsqj8L8XvIe5LM5BsQtL45d11h4I2mZQB3qJjav3Dyo3HuDMG2JL7&#10;WRP6GcPacbEDLDGDoNeg4yujeiHoovsYIvoh6MP76MJ6GcP6fgaoOV1Y98rQLgjm0D7G0F76kB6o&#10;xhrawRzcxhjYxhragwvrZA5qYQ/poHOr5gjqIIT14Lyb8J6NrG6VbO7VHO417C5VLO7t9rkDPDaR&#10;vK65BKdMXrdsgmsWt3s23i2N3Z4S0Lyfaa2vtEc9p3W2mFXRBLDpy8uuhoqSnKzSwqKqypJ1tRVD&#10;6/t8vD3T09MrKiog24WkmLq0GBGfbh1WvFIjQpRUIEIqELIvAK3/c4hZVyiFVUl6dBD1Yz5PUD9/&#10;e3z/j1NPH9/YtnVzQ/26wvyChrrGhLjkpsa2Bw+fjk7OgMp//vJNw9LdOK5VwCRH3Lmc2ypbzKVU&#10;wLboZ3Cb5wuRMsTsK2W8Wnj1okFwXz6839fRsXHDwNGDB+Ijo4soef7BQe2dHdXV1eOjY7DN2dl5&#10;W/fQgNItfKQiDrNcAUcK0apQ0L6I366AzzZfgFQoQioRIRfx2eUKOpQr+rXL26XAhwBjxPc3bygJ&#10;8Zv7e08cPjDQ0tZQUXnl4oWnTx/TrNTl20/5NZ3VIwdAxVjMMwXsc4W96nnMU/nM45kMUmA4ge2L&#10;OJZCEByqJN3WaXnkIT+bUKlbNm988+Lp/l3bqktLD+7e/fnTByTXm51eXJqFYUlKx8E8eb2AQ4mU&#10;d5OwQzHRvpjPoQSmMNQJkktpIexULmxXLOvfRace5RZfO0+dH//2+euzh6PvHz+7f/PcscNH9u1b&#10;/oFhjro0tUSdt/IMlrSNWx0Emt4EW4OBE+QeAsoCjhXLQyn8WQk6zkMq57AolHbMjSmsg9bOzs4u&#10;jH24dvnC7RtXv3/5+ODOTercDHUWPvX5wnVta+yjNUNb6A2z5AObxFxqhB0rkU05VQjBqPyPkPCp&#10;lvGrFyJXKPl3YMR8L7+gDcAz1KV52ODcFDiGWeQnosUZaHDPxh0c8oaBxdtE7PJlHHJ49SIl7TMl&#10;XAsFyLmiHkUQYp7F4l4lov5/Ct9CMb8iiYAS6eBymYBS6cBSqaAyyeAyqZBKCMngCvFAKEMaVywe&#10;WAIh7V8iFVAC9aEsE1QGIR9aCXNgywrhVZIBeVL+BUJBzazWqaxmUYxGEXQawTxWyewGERgpEq9R&#10;WNuOC+Ae7j59TjSPlI+uhZxJOaxSJa5KI7nOKKfDJK9LL6V5bVSVVkK9fmqLWnKTUmSVYmi5QnjF&#10;qrBKCPnQCtngMkn/ApnQUvnoKumoCovq4yzWqZzWMRGt+2WcUxSjynQT2uRj+oxbbigkDyG/FC0A&#10;Kf734jcR97kn1897lnYTqk+IFu/R7jwjlL0eG9PLlLSJKWEjGHOmmAFMZDt9ZDeIO8g0Tbgh6MN7&#10;GEKQoA/upgvqooPpP4IxtJshpIsuqIM+uBOZE9TF4N/JHNiNDdnA6N1JCO0WjuwUierh8muQil0v&#10;FjGA9WpkcV2Hc6/Hu9bhXSpB1rlcq7mcqzjcmqzTmvkc4tid8wmOObyu+dwuuVyueSsMk7xqNgmb&#10;ZXFb5El4NV55CYfxqbO6ZNeuIydPXjl75lZsXP4sdL0l6szs0uTU3M4dey0tbD9/GoFCQ1/96Deo&#10;P25CcpZ0LJEgFYpb5UlZ5olZ54lY5ghbZIta5XIYRWDXZEGt10+G9+wY2LbhVN267mMnrhUWVj96&#10;9AokcuT72LMXz21tbVubWwqzc1tb+2m/il27dE4rsEDCMY/HokDIOl/IMvtnyNgW8lrmcWhnflqk&#10;frp3orWyqTCvtCSv4NSxK05kP21dyzRKUUpGlsJq5YjwmED/EF/vgP37Dk8jJ3LnDchO6s4lfBYF&#10;wqQcPsscfqtcCKRgnSnhUAoDm6Bp2rd56sy3t0c2dKamFHb1bLk0fM+a5EFy8TMwt9XSNzU3syvO&#10;LY+LSVw/uGlyEmRqcdvODY7RxQTTTE6jFF6zNH5ripBtHodBgqBNPi1E7Yu51npAB/349EZogM/x&#10;A8ePHjh+6sRlCytXA3OSnpG1mOTq8NCEEL+YoqKa4Wu3ljOZ8VVG9qpBdfwW0M4sAWtkym+VLWST&#10;K2idAyFsmwcGOblm0+Lk+PDpI/19m3p6NmzetKO1uSM0Il1F1SgsLK6vZzA2OsbbP6B7YAg8x+z8&#10;96TsXHJ0qbRjIQwMQrZFgjaFy5EvYJ0HU2G7Qm6jLB7DyM1n7p29cGWwvb+/o//82UvHjp9ubenq&#10;7Vl//96T2prGjqaegcFNew4cfvcK+Qn969ikhkOwWWynuF2RiC1suVCQBJH/M5R9qsTty1hXe44u&#10;LG3dOnhwz84r564cPHjy0MFjFy9c2TC0pb2tu6Cy/uTJi5fPDV++fAUOfnLiu6SyRmzjIXHTRCHj&#10;OH7jJBErirBVlqBtNr9DLp9TvqBrzj/DPRtCyCMHQtQzT8Qjl989m9eNwudEEXDJFnLLhRBwoYh5&#10;5cMiYXekPkzF3HMlPfLl/EslPPMhpLwL5fwKwfeI+BSZxjfdfDP2+MO3yfn5T9+/f5tBRtx3X75M&#10;zUFXoL4amXz86evX0TEefXfJ4Dwpv2IYGKQDyiV8S6T8yyCkfQtl/IpgqhBcruBTLAcjjX+RnF+x&#10;XlStSmDJ2ohK1YR18tE1UgHFsFTRBRnvX36eGF+gfhufHvs+/3V6CoY90HTglqRD0vJFFDRL8L8U&#10;v664z44vLFHHqF9fX7xrV3+IuWhIouyoQesNXOoAU0IvY3wvfUwvS9x6xuj+leHdmNBOTEQvJrJv&#10;ZXjvytAejF+zYPZeJpgT0EoX0vnPCOpYGdhO03TmsC76wA6moM6V3o0r/BtZYCMe9bjQfoxNvmz6&#10;FlafWmavBo7AFkafVqx3m0xoh2XeHjbnSmb3OjxUc67AOZbjyWVsDmU4qzKjxHpByyhOhzR2x2QO&#10;x0xOxzwOxyyfpp3cqkEClvnC9hVt+++C2LZX1hw9fuvN22nQ2Dnq7LLS/p+xta9r08ZtwEjqwqSB&#10;faiYXZY0qUDSIlvYPFPUMkvEgiJhkytuVnx/kvrm4d3izNT29v3wWY3PTPyHbdJcMPx348rVqelZ&#10;S139I8euQCJ66dBm15R6okkqn24ibJMWQmYZomYZGIWoj1TquaPbOro27dpzcmoGucaDthnaJRPw&#10;Dza7MD81P/1toKUjKTZl586DHz99oVKnFJQ1pO0psvZlwhYUQbMMAdN0IdisbSY0VdAsAXLg84e3&#10;9jbvuHL1Ga2dP6/K+FkGHD54aHJkPMAz8PTpK4itGv9qHpIm5VQkapMDGiRkiSgR6K+IaQaHSZ5b&#10;eh91cba3rW7v1lNfR/95UQdsE7mA6h+YGB9tXldfVVoZEBiK/IZInVPWMTWLbhEwh63lwBRCyC5H&#10;yjSbwyCJWSX0/Tx1cerbto3b9x8Yfv/5C6wATfyxaWjROJJGzkxMpiUlH9q3PzM17c2r9wuL1K9f&#10;3q8lR8jYZfEbpwqb5wtaZElaFsCXxW+aKmKdK+1Z8PLz5MEDR2/fe3791l1oBe0yGGglBAw6tOYe&#10;OHCorKwiMjJ6+PL1Jy/fgxit0rczTxkQscshmmci48Ryg2GD4nYF3OqpHUduPn9y//TRk9evPf/j&#10;j0ewkbHxH250amoGubZleQelJZU93QO79h998fTd969vsgrLw0rWK7mVCWoEr7bPFXXIl3Iplvco&#10;JhhH8TtkCTrm8LvkEl1zBd1y+UHE3fOgQAsB1xyIn4oPBVGvQhHPAljE55wFAZVpf0IBakIZgsch&#10;T94f7H+1rn8mGLXpsW9mJCcJE3c2bU9OPR8OPXc2HWdx/aBLd95MfB/99PYLk24AjAcwKsDgAYMK&#10;DB4SPoWSvkUyASXCtrGQ2pgGpUg4J/N7FUt55Yr5FNApOR69+fzojXsy3hTDpHqscewnyFMnFt+P&#10;zXyeWhiZW/oyPf/s68T1xy9H5xdnlpbGZ6e/TM6BxC9f5vW/F7+suEPffH/nglfZJtGS/YqNR1eX&#10;7WOKaWNNWY+N28wSM8QU1U8X3o6J6lkR3QviviKoHRPQjI8bxEb10Qe1gabTh3aBmoPKw6Kf8Wdx&#10;x0M1r2aMS51J+WGMVR67TxNXYAe9W134xmtyUV1cXs14vxacTyurdyOLZxPGrpwzoI3du5WFXMfq&#10;WMHqWIYll+EcSnGkEhB3i/RWYesYdlIKp3Mqr3set3MBjpRum9EqapTGY124co0ndWmxNictNWkd&#10;dLvFxXna9WR/Vh8AzIQ5MzMzoFBfZib6StNrGjeDvEc4WKVWbpa0TJexyuA3iRO1SgO9kLItFTLK&#10;hXTb29X6zPnvE5PfYQM0lfwXLO9h2RYtfpoYp45/aattmUVOM87Likjqe9fwmaaJmWaKmmSIGKcL&#10;GaZK2ZXFlGyfH3mZEpX89s3E8tqwzX92ANjF7DxyhmdqZnoOOa0PS+f621sb1rU9ej4+PvLNLjiV&#10;Wz/+z+Iuapy4UjUDDNKBLT1VlZtH55AznaBZtA3+BBw1AD6E5QVz8xNffD183oxTx2Y/eji7BxZs&#10;EbfIEjXLBE2HECfn8hpkYmSDxqam9+zfdubcQ+iuVOSyPQS0D5Z2eSuyQeQ0F/JJjE9+//z6RUVu&#10;NnKFx+LIaj1bBcdCMYt0EbNUmBKMs4VNo8Qsajq2/UGdnuioabp47T3tK6JNIUH5eV0mDbCvT59A&#10;RqhlOdknzl9bmJkODQjzyt7MrxMrbALDMAW2LGBMIRpSNIOazb0Tjh053tW14Rt8VzB2TE3AdGlp&#10;YXYO2fxyIH+OjSFf5bNnT/qamvq3HlxW5yl527C1zvmrSCWStrli5tmiZlniFjmwC1LG4Ls3D44f&#10;OXvmwvMl6tzcPJKYLCyBCabOzMzNzy/OLn/YtNEIPpBjx/cXFtTPzVNHx78Xp6VqkCNJic18mmFC&#10;FmlS5Dwu41iiVTLRmiJglyNEzhdwKhABfXfKEnbJEXLOhgIEFOBP0HQBtyx+VwoUfuo+BKL7y7IO&#10;IeyRD2WYQoj51ct65nKSs+QDKmScKUKkVCFnyqqQanD3CkEVYMPlAopUI+p4baMxilZsOq7g90Vg&#10;Le8SPtcCYe98Ia+8/4e9v4Buo0nXtlHFJMliWbYsWWaImZlRlmRLZmZmZmaMHTLEQYccZmZmZmbm&#10;OGQ7hug8bWU82fPt2ec7a80+/8y/3l53KuVWd3V1S309d1VXd4NUohsM4loF5f1vB+EXPEEydgJT&#10;rx3VosDJX3PhzpsPH+/ffTA9INOpZJFDcjNEzRfvv526/fTF17HPIxMfIGZ8n3j56cf3nxMQhuEw&#10;DY3DYYCD+xfc//81TbaR3k0e8C8JLV2aTbuVGjcYzN4rmbYYl7NCOmcFuHXJ7DXTkpZOi59HzOwH&#10;fEsmLxZLWAAoF0taNA1onrAAJOqEEYtbCJoW2zclsRhE06LnTWq+eGQvJXkRI2MxJX6+bv5yhZiZ&#10;MjHzyZG9YM9xkd1SobPRId2IIBM6SzpoFi6gE+ffDp4dL2jHC1qB7ATvepJnvXvRUkVBtoygmOaZ&#10;7F2zJKxjvSwnJbRxrbJ7NsWjBmsaDbRa2bfg7Pkn/4i0/zohwzonEQ+/uaunjhWVNcLypVH+/IQK&#10;NW6+mmsenNgsjzwFdq68W6luaKXwx/vijIr/2wv+CCe+LyzPOHD0EdRHX0vXJ3U2GHa6Uz6I5V4i&#10;71ygFNC25fyrBZ0tTS1LRBEI+CVa+7+dxsaHASI/Rz9kpmS8g1gw/lXPzFmNXarsUajgkisSFC5t&#10;lPjj5+is2oo9h+4gsWEcOcH+2QRlQtMGjsH9c8e6+jZALfZuWR9ROFedU6nKLoe2BUjePY1uWeZR&#10;2iMcG62pnPUDabGAbUei1n8/IY3xyS6ZX6N9LbU3H7+BqKSiq+aY0qXBK1FyLVRyKmQ652l4FSp5&#10;t78dFXbV5xfm1cOv8cOX979L+G8m2AdEQGTh6Ie0lCKoxLcf73gJ9fr8UqZrMRKGPSumu+YpOBeq&#10;uCVcuXq9vX3ux4/D377/lwjx5yQ65jCNjo4+f35/5epN12+9hNkKOvoeuV3KHsUarsUq7qUaHuXK&#10;biXg5U9df/D9/Yf+/vX/05f05/RrbMf2Tbu2n4AjMfjwgm1AmrJrpqZHsaJbro5/NSCe4VEsx6lQ&#10;4Fcr+9epBNQyAyunxPCvAikE1rCCaoHvU1INrVMOrkGI718h6p9hBVcqBCFhAGIDfAQpM7Bc1G8D&#10;qWZUh7Rjsoxj7On3whfjwsfDwiN3Bqt7N0FEOn7vw6LtR1H6nkjHTnidamgNZHQj6zTDqjUjatQj&#10;qtUjahPqVsOScI7I6jkbxjbZp3coeGTsu/f52/jYydPHNLlxhkkN0wOQZuLzd4Nvvo5/GRO++fbz&#10;9dehNz8m3g1PfBmdHAkKxvH9JzgI/xCt/92m/3c597ER+FZOrVlikrdMs26HS99xcv4yUs5yscwl&#10;yLiXjH6plEW0/DXo5EVAalRMLyquD8F6wgIQmHGRMUcgHjcPNC22FxXTg4ru/bsie1BRvSAE7uFz&#10;JaLmTYvskYheIB46ExvbKxbaJR7WLRnRiwaHHtaLDur6E+6YgE5p/w7Etvs0U3w6yII2Eq+RzKkj&#10;susccxbQOak0nxIpbjHBt0omuAHS+N6DLMdEGhg3l4pnb7/s3bJ10ZJ1Iiv9P0/A0+HxH4OvHu7d&#10;c+Trxy9aWtrOsc0qrvmqrhnKLjkMhxxgnBqvWtI8UzjxoyS/7NDJm7/X/B+nd3evfv7yqSIp9T54&#10;zYlvhnqmJn612t7VAF+ydQakMnbZJPsi84D8Z3dvdHV0i+weTCIj/N9OIz+/gz0c+fl+ZlvnrbuP&#10;bpw/4RGYoulZpOJeyHLOlbNNZzhkkRzT5T1qX3wauXjqyPI1x8CfgmdCOPtPpvFfE2OjI98/v9+x&#10;cfW+I5eGRyZ82e5RRfNU3QqgEaDolMNyzKa4ZhCNS+R9soXjE7VVsyeP6v93uCNL/RpNjY56j1wj&#10;EGrpKJkG1qt5QhxCwpuiW6G8U6oCt2XX6bs1lUUdbQsmifnPy5zE+mTD4Of7pzfb6+bCBjasXcpL&#10;a9b3KZN3LgwqW6viUabimoO2yWbax9++e2v9hi1Dw+P/fNf/fqiB8t8Gn65ZtfrUqUvQTKIzVZ3i&#10;WxXZhdB602KXaLkXs+yzWJ6F3QMb7t68cfDg6f+b3xUy/Rq7c/vahrX74KjePbrbIzhX3TVbj1Oo&#10;L6iczi1R55YruBXLckoY3mUsn3KWb6mCb/mUmD4lIjEExSIXLxLTrxxSEcoV/ctZfmUgpYAKhYBS&#10;xaBypeAKSFWCquAjjbA6+AhvFfd8TPj201c4vNDKGhz8CvV6//4j+Oivo+NHDu8XUzBRj2lUCq9R&#10;DKtmhVYpRdapRtUrB1eph9ZqRTeEFi8amtzZIaGwbePp3r0Xd996f/3t99GxoT0H96r6ZruWLmIK&#10;imu7VkLL6OPI6Puh0Wcfftx7MXj73ciTL2PgQN6+f7f30DHY+tj/9FX8W0z/8XCH5iSkE+Pwgwaw&#10;vyrLqNdsXR29/q5y9Qbp9AWE7GXYTGSoIkg8dYlYCjK+ZcqhiyX0gYVHxQHleyUSwKfPR8XMA4nH&#10;zgd8SyUsgox49Ly/K7IXJBbRMy28WyK8Z0rA9ClJhnehw7owoV3Y0C508BwQNmC2tN8sycBZGP9Z&#10;0r4zEM8u6pDhNeC59dKcJvecubL8XJygFO9TBiL6VUDeJKHRJKKB4ZStwC6jOKS/Hvq5e/36lSvW&#10;f/3+Ddr3o+OTXnLSp8OEWDYwvsiVnm/C7x+75vQeObjn+KE9Xh7cyKIuedsUgnWGXXynUXBVRNVy&#10;XV4BMI7mXiSn7yYc/dXe3H3k8ElY/fPnf7yj5OcYnAJgBsc+vn8sHP1ak5V188770aEfWgqM4MIO&#10;cd04snWaU2pv6oydvrnzZcziVVxKNEPakys6juzet2P7/qEfopbG70rCBH/Av+/fRpD/kFGR394/&#10;e7hn87bZs7qFI981FFj8rC6sbqwmrzq0am3u3D0e8R1Us2Rx4xRJbV9Ypamp88rVWz9H4ayCPf67&#10;e59qH0zOHD20b7Pw57fVy9dC3b8OPtc3d1HzyJF1yAPR7HOpttlUq0yydaZOxOy5y3ZtWbusMLd6&#10;ZHwCuRv2b5WE6fcfk9PE+MjQEHJVYNfGTfMXbIDGRmKUV0pFN9M+U8EhwyK8Oah8pYx9KtUihuBc&#10;RHeOhdVby8u2bzsC1QITLSpQVGFRgaI5sBcfP74Ujn8rTM84fuIuZGRkZJ1j29RcC2gW6Z5Z3Qbu&#10;pWpOKVI6McYxMwLTqnfv3rtk+cDvXZ2c/s+GERL4JsY+Pb2zffe+7Rs33n705uWjG/beEWqeBSy7&#10;dFWHJFX3THXXXAWbLIZjka5f6YuX73Zs2XrjxgNRp9yf1RNN8AfyN4TTX8Mvn9xbv27L6dNXf40N&#10;aSjIZTT2Kdlky5ulanCr1HhVSpxyFe8qaHAwvEvofmVAbYZv2X8runchgniE/qVMv7+LLigBqy7H&#10;L1YLqwfrzQooBykGViiD8Q8ok/cvxTsk3/4oBDqfPHeKpOeiGdOiFduqFtkIGd3Q8ukhFapBlRAA&#10;1IKrVGCtgHLIKAdVqARXqoZUqYfV6ETVwzLqnCR2RDbs1AQ4gcmR6qdOHqfr2ljENepF1MF5xwot&#10;VwzIiStu+zKGnFG3Xj2//f7D2zHh4Us3r99/9OXLt9ev3jtEliG9V/9H9+C/1fSf79wnAOzCsYnR&#10;j49ue5asVp+13ax7t2LpamLGKmLWACZtqWTaYrDnoj70f3DoYLoR3x01XywS6XVByB7dCxkgu1hM&#10;n8ih/xeI/wF38OlTkgrtnpJ46BzJkDlSk1j/Z3CX5jdKezXggOyeteIu1byiPpJnOmBdWlCA9y3C&#10;+RQS/IpRvDzT9E77mCaqfTbOOt45dZW8Kffq5RvVlVWrVg6MjvxEbN+k8YMJAcevkXeP754+sKex&#10;vql3ydKb5y+oymn5pc6Rt85Tcss1DK2mumTIe1ei7RN9q/tVHBOZDiUShrHq7MQLNx/U17XMaJ+1&#10;f//B34f0b9OnTx9Ghz8Jhz62lZR0tc29cefF5yd3afKq/ORZFpFNFr41ZoE1cJZSPAvkuIXhtSsx&#10;lulyllEq/k1UM/89e/b09S3o7e179vQVAA5qCNSAqn4efA94P3Zo26GdW3KyC9du3HLl2tV9Wzbr&#10;GVo5JMxVdMik2yQbB1QxuUVEtxzXtG49zxyqdRLJLp3hlLx185Yd23a2tbQDb6BFDMUC3WD6NToM&#10;p9mnd69fPXssHPo0q61z//7T7969O3PosA0/UJNfrehQLGOXQ7HJAkGGbJNDM4uTcS22iJupqed1&#10;5drlFQtX3bp6G4pCjulkVX8/L2BSwvGxretWrly26OiRk7dvX44N5oUVzsHqRslaJYFz1w9qYLKL&#10;bFK7lZ2SWZ6V0wwi9fj58xauSs/IWbd+8/Aw8AGh8O+vaXL6iQzuGBUOf7h54WRf7zJAxKfPT5Vl&#10;6L7JnbLW8XT7ZG2fcjWvEhXvsuDSbpZ5vIJTnmJ4W2hGZX3zrIULB0Q99f9Nn8CvseHBd98+vNqx&#10;Y8etC+d27z/09OoJVQ0zLecERXa5tneliqBGkVscVLXMyK+Ybp3BcEtT9ymurKirLq/YtWsX1ArZ&#10;8T+i5uQ0IZwY+vz+yfXzZ47sP3zv7qPvP4ZtzI15wdVU8zi6RQb4D1U24tkVPcsUueXwxQGdZfxK&#10;af7/yPQpIUyftPCQKviXTUkUD0RdNMB0ILsSwBoYHVAJq4Cdl3PLOnhvRDj+hWbiph7RgdycHFSl&#10;FVKjHlipGloDC2tFNatGNCiF1IMUg+tYQbXAdIA7IB74rhZWKy8oR2kJpE2DndK7TaMbHNJnGEXU&#10;MwXVdUsOpNZ36cc1qIdVaYfXaIZU6kQ3Wxf2yXqkVfdtH9i85+njF7WtXcGFM52z5/LbdxkXr/2A&#10;9O+A+/n3nf7j4T6MPOdEePnggH3abLtFh43n7sSm90xifQk6dbF06hJMwgLJ5MXIWJfY+VJxCyTi&#10;+8Tj5onF9oImu85/Syyqd0p/Al0qcp5kRC9YclGvy98V0iUWPBc0LWiO+B+SDJoNkgqajQlEMiCJ&#10;wFniATPR/jOwfjMA7lhBG9arCcurx3vV4TjVOJc6XuVismuKtFcRgV9GFJSTfCogpYXWkELL8Pys&#10;sKY10vr+iq7FGLNUh7QOTUvfkMic1f3r3j96uWH99rPnj6xfu2FxX/++fceWtHTO6WzkBXItXPzY&#10;MVV0xzQ5u1TzsAajsAaKYyqDV0RwzyL7VEi55VqlzHCKrJbWD6PYZBoF1Vt6JUekFAGIO5s7F/Yt&#10;WzBvycCKNQvnL1q3fGtDce2BjVvOnz6UkZLIVNcPzuqQsUjAmscpuxUYBjbQgOy8EoJ3CcariOJb&#10;4VO7VM4mRtE+HWUY45jYJq1uU1RZP7NjTnNT+97d+1YuWZqWkNDR0Lp8Qd/SeXM3Llu2d9ve4KAA&#10;VX1Tr8QGVZdcnH6MlqBGyauQyimWds6meBaRPAqMEtrd0mfQTIOJlik6oc1GflmOXoGXL17bv2dr&#10;bUXdyiXr9u3b9/3lkzuXTq5asejI8TOLZ836/uHtrn37FTTMfHNmksxjmW5lBKs0sk3WlEi2WWT7&#10;LIZLPtU6RUI/Cm0RBm3w+qqSBT0Ld23beu/W9aMHD716/PrFvWf3Lt/csnJN35INTx4/3Luxv6Om&#10;RN+U4xFTT3PMJlrETufl0zyLpdzyNUJrnCMb8YYRco45DLs0vHlK+ox11myfuR0zFy9a3rtg8Zye&#10;3icPHkIA/vLh1ci3jwd2b22or92ydefpMxdfPnlha+Pk4Zto5Jmh6Z5Ps05VZBfS3HIo7FxJzxJF&#10;QVlMzQDZ0J9pl2scUi9r5a9tat/RMmPLho2LFix88ODBm9fPf458Hx8b/v7t88Yd+w4dP33mzLld&#10;O7ePvX2pqaYXkFjLckiWt0lUcM5S9Cyhe5aSuBUynHx+yWLL4Coly0Qpoyj3jLmyGlZdnXNW9q/Y&#10;t2f/7Zu3AOhjyMNjgPIT44Pjs2fM3Xf4+IqtW988vL9y4VwFFXW3qFoN9wIl52wl9yKaYy7Lo4zu&#10;USLPq6DzK0nepXIBNVSfCln/ajm/iinR/cunxPCpYPpWghT8qpgBtQz/Gnm/akj/FCuoHj4CKQTW&#10;6ca1y/uXy/uU4qwSzz37JPw1mlndoSqA8FAv41Eq61YEX6gcO1vZp2p6xAytmHYKN1sntkUlpJbl&#10;X60SUg3QR7plwutUw6qzZmz9NoaMO5Ax9dGKaNEOrQaU4+wyPo4Kz50/KecWOz2qQTOiTiO8FqSX&#10;1G6Q0sGpX22SMds4b5Zu/oKY7h3cmvUWpQNGeQNIaEWGzPz7Tv/xcEdGpn28bBpSZ7XmlGbdGlxK&#10;Hyl7Fbh1qZRFIIA7enKgC3LVFMge0/cb60hnejfSh/43/QnuP135n5oWMndKgHXgO0gC3PofcAef&#10;DlgHuEsEIxkQOmCWlP9MTEAHxrcdzW/9B7gT3RvZpfOp7mk472JpnzKcbznerwJSLC9fmpuPcJNb&#10;IMvNDqlfqeqeTrVOozln0T2LrFNni2u7jXwd8nBxjIvOgaY/x8SGnVFtGNqq6llKtE5nuuUx3TPd&#10;c3twjhlyvDKcR4GMX60MP5/hVyzplEgVFMh4FLtlz3FNqiObRSi6FOEtk/WCG/QFFd+/fouLid+y&#10;ccfjB6/ntbRwg5JMg0v5OT2wjKRutKRBtLp3OXhVVX45jVsg5ZIGNcR6F0ty8imCcq2wVhW//MCq&#10;+XqcfIJhAt2lAG+X4pAy6/Kd14nxKVdPn2ptmykcG9EyslS283WPr3aMblTjlJBscwhmiRbBdWYR&#10;NTinZDKvEuOZC/uO4xVgOXk4di7ZM9chq8s+oVFS0wuOAMU+zyGxk24e/fzLeHZG4vEjZ2f2LYfG&#10;taa6lr1nFD+rmZ/TjTeOl7HLxpunos0SFbjlaKN4gl3WlIAFMk65sg7ZeNM4/YDC6Qk90KzxK5wd&#10;GJw0t2eJB8dHW9fKwMAiMCRWVdtUUdPUyNTFMyxLkNul6lFEMk+lWcSbBFaSnbIw7uXQ/HdMaSLq&#10;heCtUyiWGRSLNNP4dpxLAtGrZJp9amzbWjj7cQwteS0TPTPHiLDo2OgEb56Pk4MrT+BHZypPN3ML&#10;yp+NNYuSs07F6caqcIvI7gVUdhGZXUj1KiW7ZcuH1MPRcC3ohmMlZxHHcsxksbP1PJJVzPnVTT2t&#10;LR2b1m9rrGu9f+fx0UMnL5w/vW31MhaFpKxu5J7UKm8bC20gaFso+lfTuEhoh2BM4+TKBdWCgTBJ&#10;6oyuWQJtOIJ+OM0mwS55jqJTvJ69oK6xra2588yxU3cvXtzUv2jv8jXr5s2pzkvTZKgbe4QHlSxi&#10;uBUQDcJkrJNcU3ukLZOYvHJoEcp6ldP8qmUCaoDsgHV6YC38HuR8q6dEh5l/k4JfLYjpW8PwQZYU&#10;rQLpP0g+qI4RXA8LqEc304MqyV4FeIfUCy+QbqNbj188HfzxdhgZZ/72+8i7H2PPB0cGfyFDKu68&#10;+ibrU8MKblQOb2QEIlgHUw9kF8G9tPfAV6QZOUEz89UIazKIatCJqIVI/21MePLYQWV2kgjrIK3I&#10;eqOkGUz/Eqvi+ZzOTboZbXoFC8NnbXYpWWFWvMIwd+VfcP9fmURN3d/T1xe8iAzuhuv6zUuZRSvp&#10;JatRiT2M8o3iifNB4NMlY+dJxSGpREwvCBU+Rz57NTVxCSp0tsibgzFHFDIHFTQTHd2NDp6pnDEg&#10;HtiBiepFBc8REVwkdFiPRPBcqdBuSfjzD6CDMZ8S+HSJgJkIzf1nSfrNAEn7d+L9Z+J8Z+D4bdK8&#10;FjyvBcerRcSpwbGrZditHkXzZdwycLxiYPqUsJOUJ/pVwnlI8i0m8QtxHulmaZ2JzevxBqEsx2w1&#10;djHgnu6aqehbIe9dgHdJ41f06/kVUcwjAX94iwQ5h2SaUxrRpwwECMZxCkn8YqJXKcG7lOhbQOCn&#10;EQWFGI88teCK0IYVcoaRADuUdnBuz2GiU7pGaKtxWIuhb5G0SSTNOQdtHBlUtdQkshmIRvXIJXHz&#10;sO7ZUCDGs0A9pi5w9g6UeRice8hH/EI0J5vmVRhS3xOU28B0ScUahyXP2SrtlKYSOoNgk2rmVwJu&#10;GmeRgjWKRWn4uid3GQbUUCBIeBbhOEXIQfAqkRYUYbwLcN6FAHeMWxKOm0vkF6PMQlNnrJc2CMEZ&#10;xalxylAaoQ7Z84kemfL8MgmdADOvHLJFGlo/QcYuk2qbIRJi0q0z8RZpRKsMon0uwS4HRHbMV3Ir&#10;xRsnTvet1otshMiB5RVKeOapBFWZBlVAW4dmkyWuF4lS80GbR6MMgqXMIk38GqW0wggmSQb+zR5p&#10;ncBcEq9YiZfXvOwwWjtIUj9B27tSyjjcOnUmVZAvySkQ45VLuKc75XTJWsdSrRJxBhFS2sFUqwR5&#10;hzw1XhXDrYjqmCNjEU82jSEahUto8LU4RWZhzXj7dJJnMZZTCAeBJCin+lWRfcqhPUTxryT6VZAF&#10;JaaJbf7FCwwFRVTTCJx5rE5oPd0xipNQnFQ9t2rmck//5NTyuSo2ceDxMfqxBMMwLX6pRlCtlFMm&#10;hQuGvYTqUwllygb+Fj24Bu1doJfQHFy51My3VEqZo2STSjKIodskm4bVW4TWe+fM9y7tNw9vUeeW&#10;Ml0LIFjCwYdPtbwr6J4lNHaJHK9chl9B8i6j8IpkfcvlAqtoAZWygTUy/lVUP9hWJc2vSsa3Um6y&#10;Yx28PPD69xyohm8lCEDP9CufEhAfPLt8QJVcYMXU+EgQM7BSKbRWwbdcNbAGpe2CktfVdRYo2/pY&#10;uAl0LJ3MHNhsn2AdMwFXEM9QtdR0jASgTwkZMxNUpYr03tSqBTe1rTz87iNya3TDon0oTRcmO4ti&#10;HXNjRDg8MXHp4nlVdoJWeB1IPRy54VYjfoZKdJNSZJ1mYkvy6uOK0c1ZCw/bFS4zLNlgmNqLjM0b&#10;/wvu//JpbPjb8CgyZGL8i4cgyn3nU52CDsnM1fis5RIRc/SrttHSF/4Jd3RUL0gqEjjeDXyHDC5q&#10;criLqCdd1OUS2IMKmouO6hP378SEd2PCe6VCeiWCev+EO5Ad+C4WOBv0z+AuFjhzWkCnmF+HpF8n&#10;JnAmOqAT4zsDzW/D+s3ACNrQ3i1Yr/8Cd6JLg3thH9k5Fe9VgvcuFfXMkH0r/wvc3YvlBFVETjGc&#10;9mh+nnPhfDWPLFnHdLDGMtaJSh6ZDH6RYkQjkV+GMon1q1xlH1pFMI2m2mcDr6m6wfIe2SRBCXLT&#10;Nngf2IR3KZ6Xg2dnYrk5BP9KNLtCULdETi+caZuFMYvN7dlM88hWDJsh51tkxE7WdCuSsS1wze7B&#10;u6eROAUyvlWS7EySTxHFtwyaFGjvYpRztjSvFIpFc/KlvTIwnEyMZz7Gq1QrdvZ0jzRVl3xZ27yM&#10;metQJmHAboC+b2ojxSCSZpOr4pkLMQnjnkYLqMa5FSNk5xRJ84qx3iXkyY4pkn8VHAFSYAU1oEo/&#10;ph18qLx9NtYwXtYhVyewmuVfSEBMaB3Fu5hbu0TOxEfdpQhjlIx0udhlgyj2OQTLdKpdDsU2G5Fd&#10;hoxDFtU+k2idqhUI1WvC+pWg3LIlIhtl/Mo5GT0Y7RBoQODNU8T0I01j60Orl/sUzQ+pWu6WNlvL&#10;r5DqlCznVQChS5xXrB3b4JjULDk9SIFbwXItEJ8e4pozH+WaJBNch/YqhWLdcjvlLeI0rLPIRhE0&#10;/UjziPqYjo35XbvCSxfxMmZy0jv5eV3+ZUv1Q6soHunS7mnkgFoJ91yIlCRBGXyJQHY4AhTfSpII&#10;634VCCsFEO2KwRpTvfPpnjlBlQud05rgCOC4SJtJ3C1HKXa2fkRJYNViaJBBsVROIY1fCh/B6vDt&#10;ANZpgkq6TzUUKwNGPgAQXA18pwTV06NmwjI6cbOtUmeH1C5Ja1nLjarXZqcqucRRjPyme2QY+RW7&#10;pnYG163Eu2QRvIuwghIcD+lCFP1W4ScKXxB8iUBqWUEF3bdK3q8aUjkfgHutjG8N/HSZvpV/wh2W&#10;FPEd0j/hjtzj6lcNcAefDumUGCHIEHjkjqTgGjgUanGd8v61SoG1ahGtisENykF1+nEzNGJaILqo&#10;RLeoRNb9CXe14GrVYGQYJSOkUpafrxvdYB1R8vj98MT46LuRkU+fv70fGhwXTly4clnPxUfeu1AN&#10;4gHSjYMM2VQOa1EJb1WPbtVJ7NDLbDfImh8/a5d75Ua9wrUmGfMB7r+QEQf/vtN/JtwnJn4KJ0bH&#10;fwo/v/NoWGc3fz8upZeQ2o9N75dIWoBOWohNXCgW2yseNw/gjqRRPWIRXaiwOZAi86N7xCO7JcK7&#10;xEJmI9c/w7tA00IA8T0I5cOA4GDMZ5HiFk5m/g5xYPq0gFmgSb4jEEc4HjhTzL9zShAbELL7dEjx&#10;Z0iBc/dtF+O3QAbt0ybl3YLhNeO4zZK8JiyvEcepw7tXkVwbAe5Ex2Q4q7HsAjBuADg0rwhOyL/L&#10;qxgEZxQIzCxgdJp9YnLvIW1eKcslm2KVLO+SJWefIeOVi3IuQnpI/Kq4FUtso2ulDePFNLg08yiC&#10;SRzeNZvoXYFFEF8ErMeCY+WAfy/DepeFt2ySNw2g26ShNAKz524gQjOCXwX4cwkqJtmkUc3z+AV9&#10;OKdEvGcORAgCJx9iDIQiNDsfeCTOycfwS6T5peC4YQFgDSyD4ZRaZvXqeqXL2CRP04n0L+8Ss08k&#10;B7czgpsCimYrOEbL2+VND8hW4CeiLAMhHhC982S8SyjehWiPdIWIakZYFdGnCLiGckpzyutVcs+Q&#10;s0ggmKaJGUYYRTbpRDVKeeYQgstQnAzN5GbH9BYVtwxZ20Q5pwxoGUhZxdLc01X5hXjTBKZzNcOp&#10;St6xUsGlBnCPmh5tFDZDNagcdl/cr1QiuFLGp9Atpxel4SPvmEGxTcVZxlqnz6J45cJhgd0RXfwQ&#10;ZTB+lRJeRdpRTWYBlRTTGGnDaEWXInHdIMfsbiI7QzawlhrYjLJO8G5eT7eJkdYJ0nDOldIKMolp&#10;kPEpoPgUglOGLwViNkRTKX4J1rsEDiAcKOTrhm+EWzjNNZMaVEMCQx3eCEyHPJIBOxxShzh3nzJ6&#10;aC0tqIrkWwoRGjKyAZXQehD9NuB7xHghzJXml+B94AstxglKEQQLSqEEoCEwl+ZTAVQFT03jl4vy&#10;MJ8eXCcXVCvy2hCZyIDRqEZyYJl8cBOAUs6/BADHCqrHI1GnnBbSSPerUQhqUA5plheA8a9D6hZY&#10;TfCfjD1/E9GrBAgu61+tGN6MbHFK/tWioALHCkIUCMn7I5ILqJUPqmcEN8gH1AD3IWUgfTWI6IF1&#10;8JF8yN9F9S9WiW2GX69CcD0srJs0B4KEUlgTM75CPigfZRQs71WrHlqvGloHZh+5PzawTCW0Sjmk&#10;EgQeiOVTbhjVphlQwvJIotpFkK1C5e2j1flJhkmNskEVSqFV2mH1WuH1GmGT3TixbcqTj7vRjm+x&#10;K1loV9sf2rbVsXCFUd4K7bRlQ8hYqL/g/q+fRAOdJ+5dPxu45KRu83r1ogFS2mJc5jLJ5IUAd3Q8&#10;4tlFF06RNKJLMroXBBnAOvh3qQjw5t1o8PLhXcB3BPHBPSDw5hLBSHe5ZMgcSAHx/wzuEuDTJ1EO&#10;mT/hPs13BgjgjvHpBKwD3CV82sQFoq52BO4ggmeztEcdzq36H+CO5xYjJzyc7fxSQPzfxSnBccFu&#10;l4EY/GayXw5KLWnTyZezF69wisij26eqOuegxN3ufxxDYeQ0gqqp/qUopxwmv/TWx7GPwyPiLDuC&#10;eYaUfoRdfCfONU2KlwdnBcGrELgA8AK4+9StUnGKhvCAdMt0b5KyS8ALqjWiG7zjqmUc0yjmmf5l&#10;fRJOcTivPEmIB4JiaIwD37GCUhQvH2oL+CN6lUq750t7ZE3GjEK0Z4lhdreRIEvOIhGlF5nRvQWl&#10;6IhScJG2jHAIyCBqOZKnh1kF1qJ1A+Uckq0TmqIa+mqX7HMKTj18/y2KacqMrJaPaJLzKuLE1WL1&#10;wqjWafLuBQxuDisoH8fPxQaU44NKUSbxB+4Pfx5BbnJ99ln4XSj8NIqkFQ0zFQyDUTjn04+HwVvd&#10;f/ca0nc/kcHNntGZTDh07GwUt0AlosG3eDFKgYszS2E6FRAsE22ye6Fw2C+qbw3GMxe4CYiHg4+k&#10;Acjd/04xTXj9AAmLWBX3wmmqvo45fQTXdHJAtYRfhbSgiF/ZSzLwUzKLVXHOwWiFW8TPoAUUwrEi&#10;Q5Nr0owDowm+5XDkJR0zIEhjAMrewN8yEDARgKgQWCdmnSxhHaMcUI7S88c7pxB4xeB2wX0DMSHw&#10;4z1yZbg5ZgktNmmzZAS5csHlZEGRUlgdHRkbXqEeWEMHfxpWA9++TEAZ3q8cNidy/f8M7hTfyU8D&#10;awDxjIA6qJtSWAPZq4AuyII2Fiu4UT64RjmyVTm0AaKahGUE1SkNZRAibhXD8C1R8KtRCmkEEEPN&#10;oZApQckwh+RdCnX+jfX/A+4Q50DQmICGILAbCC4S2H+RoD5/wl10ZVUkWfdslH6QmqBIXZDHK1wg&#10;ZRzskjGH6Z6ONUvYfeaZ8Jewf8VyOb8ylfB6paBqlSDk9iiVkFrIswIqdeLmAvHpfsj4LvXAKiX/&#10;ctgRVnAl07dYzjtfK6JB1qdEKaAC6cYJrYEWADQOVCOQB5+xomt1ktpcqvojmjZbl660KFmrm7EC&#10;Gej7F9z/5dPPX8M/hUPDQuHHA+vt+8/o1ywjpC6WTuuXTlpEyVyB9MMgcAeH3iUV2yMV1YWJ6hVB&#10;XCJsLmQgFQEdnPuU/uxaASFd55OjXP7U36164ExU0OSffh2TiJ8xJaD5FNDR/DaRpLxb0bw6LK8e&#10;x60n8BpwnGo8p5rAriK4V+Idy9zzFpIcooG2GE+wvWDlCsGLQRscHLokOxfDLcBM2nlgKOKOeWVk&#10;QQlK3fXwpafnr9+8dfWiuBZ7w/VBZGjDr8+yMkqKtslk1wSSb7F5WuvpW3cHv76UV7GiOWajNINT&#10;etfhnXOACERBHpabAx4Qzn9gtF3NKnGyaVLz9unGTryMcinHOFZMl6RlzOlrbyw9IlFYi31XB0PS&#10;CvDGHLWweoqgCiUnKFqw88jVpygtTyn3AvDvECfEXTOIHpkAIHGHDLJ3tU7aLIvAAnnzRJRmWMa8&#10;bUybYCDvrfuPhn7+enDvPBptgKJ7vhcKjx3eAyfkwyevj5y9BF/o7cfPBgc/oeRNJdzzkzs3ELX8&#10;KTZZVIdUleByMU66ZEA5xq9cN7HdKLxcwTwdRXUkanFQKPXo4kXIeOPxoSNHdk2TVEEp+35Efiaj&#10;CzrqyCq20yRk911//XV04vm9m2TrCIJXZcHa8+IKDvLWGQzPMqpbtkXGHIJ3DgFilXsGyjlTOaiB&#10;xc6UtUvl5cxH6fqLWSWkztspZxgu75COYnFRJPvV5wZRmp4oE38p1xSUeVjCvEN4XV+HqAYl41hx&#10;WU+bpHZZ7yK8VyHioxF7ng9BkSjIp/oXaYRVoIyCHn342dY5E+BO9KvEQ6OHmw/Nf5RewFuh8OV3&#10;2I/vP4eg+mMTE2NwQEhGbJJ7JmCO4I2MSpIRlNN9q6Sc0lVi2iWdUiT0vAcn363xcHD462RGzTWM&#10;5J5Mj6iX9gG+/+7WQzruJwVwF2VEIIZwQuQW0QNrFcKbDJK6Uer+TWsvQiEjQuH1B89vvB1HaXOn&#10;B85CKXncGBxHXtzxc2j4x9Cz568/j0ycv/oQpWIj61OkGtlM51fIeZfLCyplvcogckyJ+ocgRIky&#10;APop7sOfEAlAoj+R66s+yNVXmh9yfVU0H7k8618JlYRgI26avOfmy3eDgz+Fwvefv0JkHxWODk/8&#10;/DLx89Obdy8Hkadsdi/qh/BMD2oE+y8PrRP/ctFTa4D4U+MjFQJrVKPbWWFNkjZxSi5pnLxZwVUL&#10;UExbo8QOhn8VM6iGEVLLCK1jRdYrRNYzoxtY8c1qce2OtSuiZ+xkV280KxrQy1w+Oc79/xiN+u80&#10;/UfCfRy5Sv0dfvrPty1zX31Ft6qfnLEUm7oEk7JYMnEBcmdpdPefcAefDhLxXSoY0dQIxSmJaC4S&#10;IBvpYJm05JCfkqjLRSSpgDZJ/1a0bwvWt3Wab9uU/gHugHVJrxZxbhPGqx7gLs2pw3HqiJ7VJHY1&#10;2b2K7FZJdq1iFywm2kdJc/KA6UD2yb4XAHoxllsizQMLXwpwFwkQL8VOx/qVEQMqmT4lSV07fo3+&#10;HBoTvvvx88fX9wqa0025FVSbQlmbKLPMNov0ylV7j/wYGqQpWNEc8gCy6fM3SjtmSbqlYzgZyNgD&#10;XgGRj3T7OJYNEBkWu259Fv78JPz6TELOcDqn6Muo8NvXYQt1OlrN595n4Ycfo2B+s/MrZI14arxs&#10;5H6nsRFpNVvEhEJM4uWKu6Wg2WlYz0yCN9J1DnA3889TtstAqYdkdO8gO1byCzc//TT84/tjGSkN&#10;FMUCAPZL+NPc0sI+oZ7My1ULqk9sXv7k/ed3759L6ziCzw2s7KXqBRAME70K5qGdI8R9y1GOyRWb&#10;LqLkLZFeEfNYlBw7uGVA+GlcOP79wL5NqGlKSm4l+j5ZBMM4+G2MCX/qq1hSbZBbc1NbVg2OjJ0/&#10;dhDgjmGXpPftJev7UW2zmew0Fb8yMr+MElRP9SpVCZuJ0uQ8/SZ8/+XzuHBieOjLhfPIU2R/CsdQ&#10;4uoFc3Z/+Cl8+Rnpol2zesXnwa+fvkPAGsOTFYw8i8gGIUZRNeKuccrRbQQvaA+V4LwLybx8sO2T&#10;zr2E4leiHFaNUuV8Fgo/f/tKNHDRCixSj26V9ymW1A+68/HX2/evhoa+y7K0MPLa0225F2/eHvwl&#10;3Ld1DdU5nhXeJsMtgRoCIpFeGu88MrcwsXUd8uT98R+unl7mzr7JJW0fRoW/JkYiYhNpnFx53xpo&#10;YBGg/QEo9yoFwy7ng1h4WXDWQFhBORInAmsB7kzfakmb1FlbLzwbQp720z23K6uk9sz1m8Ct94Pf&#10;UPJmEHXGJ4QOHtaSZoGKvDyUFi+uouPT5y80I2/NqNkEXgmUAHBn+FSBnf8T7iJwiwSwBkyL8sgB&#10;hx2ZrADNv0w2oFwkuh/SS4NcD5hcWDRaBlZkBtVBG0LWt5TolHL24SsI27beoTSnuOl+ZQSHOBY/&#10;i+Ecg1KyfTguHB75Wl3fJBtQzwhpVggGy//7eTUgZOTMH9ILq9KJ6GC6pL/7MQZfNmB69do1Kvxs&#10;+Ai5FTa4UjEMeXcYtACQh0rGt6kmdVhULA5r3+5YtfYvuP8vTmNAhcl3PjzZ2mWz9KhqzmJyxgJS&#10;ej8uaQEmfh46rlc8ai46fLZY6BzJ6D50ZBcmfK5kyCyJ4JmQosOQO0jFg2ah/Gag/FqnBczABM5U&#10;TF0uHtiB8msTC5gBQvki+g1031Yxn5ZpgmbIoHz+LhG+QWL8FnGvZgnvFilBG9qnXcIb8r8Fc8S5&#10;jZK8Bml+o6RnA5pTj/WsxXhUSnvUYN0rca7lBNdSnHWFV8kCrGUUmF/g+5TQ7PwpYTng5X9rmnMa&#10;Nbwe5Z6Nd80Ln3fi9qv3YLUePb534fb90MxGqnk82Spb17/JMWeWS8nOBz+Hfw6+1bP1o1ploNTC&#10;cuZvw7smA3nxvDwCNwvrmQ1whxDCrV7CNA+S0Qvbdf7Nx29f3g+Nvxr8+ezZE6aKpY5jhvj0hKj6&#10;zffHRp98+jQygrxn9sUXMHGfgM0YBV2sABnkDs0LpLXBzp7scy+EFoZGYrupXy7LOhWlFly95KS4&#10;c6Zrx/6nr96NCn+oKOlNI5pMjH3++v6lG5erHVEOzQiyT3nknGVffgwJP3+V0mPjvCqCy+bLm4QT&#10;9OODKuej7WIxPmXTeCVpi7bKGPvLWyVj1NwgwLwYetJbX8fSc9W0z5XSDkZhjZWcUgnGyYOIkx/S&#10;0FFT9y7VMoup338BfjAPrl8g24SBm47pWC9n6E8xz1TlFSv4FVB9i6CdBA0alDL36uefX0aEz1+9&#10;RzE0DAJqacGlAWWLOT5hKIzsmPA7OEQUlinPyzFPalJzDEae1TXxk8RQs09slRFkwyEleOUjneCC&#10;Uqw3BGbkAjiRXyzpkccIbpCyilVnh0Nj5f6nD1DzkXGkEwns9rodu/B6ie8gGA2Pq5mYI6+g8suV&#10;dirYfPHlt1/C3Zs30h3iZXxrIGRCUSCIE8pBdeLWsaVLdg6O/nz7eezmF+G+u59QdLf3yF3KI55e&#10;gSqBYMyryD4Vvy/MepeCAKkgxCN7lyEvQfQvAT+LDEQJqELpBCJ38Qsn3DgC85gaKr9MzCi4a+3R&#10;H0MjDBMu1HlkdBiOqIJdYFz9itJ5u+58Rd7Dd+f1O5S2q3xgmbxPKTRWaF6FkE51AUHLYMqtIxm/&#10;cqRn378abDVEHYTjPsg1XpF5B5SDqAGwwGQk8KuiTw6aFPW/w1qTiK9RDKkBN60YWm+cMFPOPVkz&#10;rI7uVQA7y+AX6STOlOdkYox8tfxLRM+xQcgeUK0Y3MAKqoc2CiK/GmhkaMfN1EvqAYib58DvKl7e&#10;mBdT0KHj6COlaaMbUqsahjxIUgn4Ht4A1l4ttk0lukk9rtkkZYZzXX9Y5w670tXWxaunp/cjD8Yb&#10;Q4bM/NtO/6HO/Tfcb65qtVx8SLNgGTGtj5C6eIrsEuDZ4/rEg9ulIzvEwmYB00VwFw/qFPNvkQhs&#10;kwxqB+EjulHsGnzoXCn/DgnfdjFBK6TiQG1fQHmzmE/TNEHjNEG9uG+jhF+TmE8DQPzv4jZJ8JrB&#10;lSPiNktwmkQS5zT8XdwqcXYVhtOEZTdJcRol2bVoj2ppz2qMWxXGrULapQznXEywreIUziPYxiGD&#10;TP7m0BF5It0dIv0Jd2leNlFQLm6VvPrk64vPXsLvy5/jefWd8NGzp3BYKEqGep7F03SiZFwSrLM2&#10;Pxoee/LwhTRVh24chtENyV+0E+COtAA4OXhOpgju0ESI6tklbxlOM01WsIoc/iV88vLt28+fL1y7&#10;5umfbOxdSDMP/z4BDmVUR8mI5BYmaxfvlNn7YXx8Ymwcw1DHcXMBzWhOtpR3LpGbh/bIBrjDJvQy&#10;5oBzZ1gkoTRCc+bsknDL9F148uO3b9AgePXogRSOAgV+HByePacHpWhDdctAsTg9J27duHHr19tP&#10;4tO9pLnVAHc54wCSblxgSQ/BIUGaX4pyzMpZvIOqK1CyTpPWCoYfwIhwNIAdK6lgFl3cB02BD1++&#10;g5nCK1jDOTeIPIj7i7ZHgr1F8M5nP76Nj505vIfuHAvATercyjQMkLVI1eJn0/kFwBdJjwI8F7ln&#10;imKS+G5c+PLLl0tXT8GPTEpZPbrjEEQ4FN5g6Nu7j8ND0xRNlaOa7UvmQwRCngs4/tPYxlVGkInz&#10;LUOuavLg2OahvYuRLvXJ66ViLukknwqUU4ZmTBOKoGviEQ3VfjX49cOQ8P3nT8Mj306du47TjQV3&#10;LBwSKuhrUf0alQMLxczTTj4e+Tgu3LtzG9k+huhXLWrSgSB4wMEE4ogbCk7dfrp3/573g0Mnj51H&#10;kczfwi9AOOYXFK0aVIUMeJ3s64eMCO5ErxICr5jGKSfzK2EmjV8KrhbgrgBNIk1faDUA3G3c+BCL&#10;SW7pKn6VDUsP/fz5E6ViNj20LqykC6oNAQAQ//7TN3C74OVv3X3EcEmkCKrAU8v5lUFK8ymheJdC&#10;bEA6f/wRuEM4+R1XfEonu4OqKJMdLyCKVxnVuxw+nYoBos4ZZBSNT6VoGKio+wgiAbQzgNfy/BJZ&#10;92wFdh47s8u/aM66c885qXUrjj/o3nFxye6bD78INR0DGa7xolaCSPSgarnAKkgZIbVo54zd94ae&#10;fBq+ePuJNLcI55ITU7cSAi3sl19mHd09g+hdBG5dIRCJKMyQRuXIVkC8YkS9clS9ZmyrQX5XYu9+&#10;x8Klxtn9GimLEK6PQoD+953+I+EuHP8GX8nYqPD4onkBK4+ysnvls1YQkpcA3AHrkjHdwHfJ8Nni&#10;oTPFgzskgjrEA2dA+lt+LSARvoHdU6mkdyNa0Czh1QBCgw33Qsa0SIDv9m4U49aJ5ktw66ckzqkB&#10;SXBrQZKcmimhuQ2SnnUS7FpIwadLuVdh2DXAdDHXGnDuOE4dYB1su7QrAne8SwnRJts9v1faIRLt&#10;nifliQjNyQchPTOeYNvBwudJsfNBaM8C0DR2DjWkGkVxeTcivH/4oom5GyOkEmUbFZFVMjj8+eXt&#10;WyiaNhyb4eEf9x7cf/L0+bvvwtcfPg8PvoGD5hVbgHOPw7MLsW4Z0h5ZBEGxhFeJpGeZUUn/dH0e&#10;P7//x1eAzDu+V3BiTfe3sYmPg68lJFiqln6AdoimQYJoFMkWpRViGN0M9P8lHKOoGoo5pEBVxdkF&#10;0zyghkVS7EK0V6UYp8Isp226c6q8cTQY6qTO1WjrsIql+wE+E8LRKyd2YalmRH3/G28/PXj37uPQ&#10;l6sP7nwaFt57+vbt4NDVuw8wxgmSgmx+VhfTKJykFcrL6pK0DUeODLsic8E2qr6PjHkcxDAUXnvw&#10;2+jIt+Gx4U9C5EWDQ3WVtcau6YoWEShxJcAQ4qyRaxFj379/gBNx+7oBjEU01rskq2ONvGmInGG4&#10;imsq1Sdb2itPWlABZzvNrSRt7rZx4cSJYyeJarbTA4E41SFNqyzdAlFoA+Ta2biwsLAS5RjOKz8g&#10;qx+PNA9+jZk5cxhBZUT/OjQPGUEEaKNySqQ9keYLxiOfwK8AEQWVFL8anEMuSs37+Zfv526fEg6P&#10;hvpHKtj5w9YxLqWeaU1whD9/HYN22O1vwjdC4evRX89HB1fv2q7hncPwb6F6V9MEk2MNBSUygZVE&#10;Tm5y2+pPP4V3X35DsezoHsUoee7tN5/Hh7+5efIgYgGhlMOb8dxiEr9SNLYSBBlRNxEI/pQLqAWS&#10;0r1LUXrBbyfGxkbeKpk7McPqWf6lFH7Nws2n4ZCi6Noy9rkQOEd+Cd+OTbwQCm99Fz78OvxmTPjk&#10;wwjeIojpX0fzrgDJ8ivlBFUUARw0YHQVpH/270MDYkpUMOn+yB1PIIWAesTC+1UjTQ341K9K9Cly&#10;S5QvMl/WvwY2AVWFPMWjyCV35oW3Y2++DH0eGh/6hjQfIeCMj/wYHv38QziSlltO1edPuXVmQC0y&#10;sNK/Esy+amQzkZux4zr8ZIQXbp6wT+gAZ/Ti00co4NeE8NGb16/efbMILRQ9Tf73o+Sj2lgRzQrh&#10;DUrRjZqJTbo586Nnb3ctHtDNX66XizxdUvjrf3gw3P/z038k3H/9QBq28L0e6JnNW7BfIXMePX0J&#10;IWmeeFwPYB0TPhcbOgcdOksyuFMqYAbafwY6sFUqAICO2HA0vw4k5V0r6VWDEdRPpVLcaowXYLoK&#10;BKZbzLNeJJgv4VkJKfIRu3JKUhxEkp4VEuxyKY+/Cw0feVRIuJVJupdLuJWKuRRLupfBfEnXMimX&#10;MqxrGda5WNqlBLCOd87HO+ZQrIo4OQtwtqE4jywp9wy0RyYIw85CeyKSYmdKemRIuaehPdJBGHYG&#10;3iOfIkhHGYcC75QiysHFa7jEKDokQ6vfgFNCc0nX51VTjb0tg/Jxht4E8wDvjFpJpgVpupduQJ2s&#10;VRLdNYeoHaYXUIJ1jCVws5DCXbJyerej0PqAlb6ZTeygVOXQYpx5vKVPAhzhxw8vqZqFoMSmv/84&#10;PiIce/fm/ccPbxDPMvb55fu3BA1znGcGeDQIFd6FMyU0eASjQIxeAFo/GKXjTVD3hy2i1IPyFmzB&#10;2IXLgEf2TIuu7lQ2iJSzSsQbBqJYburOsQR9DgqjiaKZoNWtsfJ6WJbtNJMglLw9TodPNY2gaIdz&#10;M+dK2UUQfcqw3JLshVtk9b0ZphE041CKaQTLKY1uGqXpECdvlUC2TCGbxmKMwpkOKQTdYCWbZC2X&#10;TGW7BHX7RKZxSP7sdSg1L7WoFjw7M6V5OVnXh24UMU2di9fxgmooB1Tg3dOmJ1ShlN1eDwoHf4x8&#10;+oa8oxYZl/Xr1+j7V9JEvdqeBV/HhDfv3RgdQ1qNg18+fEUu6o9IShPkzAKmWUbL8IukPQukuIXi&#10;ntl0QRHaIoxoH4WzD8fahmJsQiBFaTgr8zIxMpooHEvRK4Hlk41S81Tl56KMAtQ9UlESiunF9Rs2&#10;7Z8xa8HilRtS8yt8+KEMlh7aJATjGEtzTSC7JhE8M6l+5VROIUDTKKWDZuhx487dn7+QZ+4jzZjh&#10;LygCSy6wAuWQSeEVkb2QG5dkA+pFnTOIa/atFNl5EeuxglJqUI0MFOhdKKYfLanlweAXAm1ZgWWs&#10;8E6qTSyKYeec32kQtxAlo0aY7s0wYovR9en6LhglC4K+i6w5Vy2qDcctBQr/prmgApopIkZDSguo&#10;nuyKQYbTiEbL/NYfyyMjZyDA+CHD4acCg0iTl1VrAe6swAbw0YzgBoD7g8+/kBdoDI8+/yGEkFPV&#10;v+fysPC5UHjpk3DXqXcoEwGFl8oMqgPrzQppUIloYYVWKYZVK4QgfegA98OPxr6MCM9dP6bHr/g2&#10;gbwDi6TrgNaLgaKEY18ZuvZqUU1AduVwCAaNEA90EjtUo+q1E5FHxutn9gHcXcpX6+Qt08ke+Avu&#10;/ysTOKahX1+ggX9hcY/Lot2MzG56ygJ8fJd01Cxs5Ex0eIdkaLtkUDMaFNCE8WsU96mTFNRJetcC&#10;09G8apAUFyBeieZWiHsg1lWKU47xrASBNxQxGogMaIYUhOPVQAof4T0q0UBt11JYAONRgWVXgiAj&#10;Wl7KtRQsGMalGOtaAkI7F8GcKeEci6aEt8sjOhSAcLa50haZdkkzSPZhBNd0jHsaCOuRDprKSLMz&#10;pvJot1Rp22iyWzyZHY93iyd4FVL5Je4JtXLW0SSLeIZTJs44yjysyTKuUV2Qh9LwQhkGOybX+mbN&#10;0nPNIBmH4c2iCaYpBONk95ROmkcCyTMTnCbKOilh9mqycZi6Q67YdL+svj0o4xAJh1RFv1Lv5DqX&#10;6FYV91JFbqmOd72lf52CeRRWy1fGLFFCwS9j1moML17aI4nohsQhv6J5itZZFIsUcb1IsnkiTj/M&#10;LqI+pGiea3QTbE4vvFXKMc8+cwE/p1XXOkbDJQOl7iWpyOXktks7JmPd0qY55ToVduvZh1OmC2Qt&#10;Iunmscr2qQRdf4yKt11UA8kpgeZTJhdTG940IK/Pn+6WTjePplvFUkyjqBZRBMMwskkk5IlG4WSD&#10;MBnjSIZlPNMqQckuQcE8EiVrQ9Tjs9PbFfi5JH6+pFNSzpwdksruZC3+dJdkGcMIKTUuJ2c2ziUB&#10;x07FcXMds+cq6DpgZDVRkjJokhqWYebik8kwCkThjf3z27CaDihVGxWnQKaahaS0IlpOh2niq2aZ&#10;ahVZRnJPRnNycbwCcffMlLk76PpecsZBai5ROB0vOfNQipEfXsePYRlNNggi6QfSTCJkTSNljMPR&#10;GgJZ/WCSebQYkxNcvYzgmkhiZ5F4xSbJs12Diqh6AVSTKJy2P90wBK/lFV2/Cu+aSuNl0/yqVAPr&#10;IvLnUA2DtN0zaPr+sgZ+isahNtGtBHYB3adaZNKRG9YA8X5Vv/tnJke+ioTxQobbisbyg8h+SAbv&#10;DapE/pwENEgO/DXkBeWQMgKr4fdG4hUC9ej8MqR7XVBJ5v/Np0+iGUgtihyiDDLTu5zKK5tC9uTC&#10;SC88efKyKlRpKvCIVhHFHiD7lFiBTUB5xcgWqADKKKpn9/WPY8IP38aEE8OjyCgh4MGEcOL72PiQ&#10;cOKLib2rYigyRvNvQobK/B4wI6gy8c388QvpvoOWx+vPX4S/PlP0XOUELe+//3w7JjR25iuHNoHl&#10;Fz3cRimsQTkcQTx4AtW4Rv2sntSeHZ6Vawxzl+tmrPgL7v9L09gP4Y/3w8J3mxd7dqxXy59HSJwl&#10;Hd0hEdUmFd6KCW6W9m+U9K9F+9WifWrQ/GoMr1KaWynNqZBml2O5ZRhOKdqzBCTpmodlF2E8CtHu&#10;BWi3IpCUa6GkS4G4Ux6kIAkw1y5F0k4FEjZZkJK9qzGuhdKuyBy0Uz7GuQDrUggpsq4LMgfmS9ll&#10;YRxysI65IGnHrCnhbLOnJG2bjrVJw1ingrCGCY6JrURrX4JTIs41DSTtkop1TpnKgCRdkgHrgHhI&#10;qbwcgnvCNPMAzYAStEc2xbvYKriAYhaGUg50T5p59MrL+fMXTvwcuX/7Ts+cub/GJz68/7Jt++7H&#10;T17s3LlbUcdC3SFWzj7DPKwYY+mLto9Gu2airOLD6xfiTMPoDplYw1BOdNHj5x9Cfflg23t6F+7a&#10;vR8yhw8eGR56UVXUMS4cwtBZas7xgJvo+kVo00hJdiaRXQRM9Mlup2r7iWn42UU3Lt10ZtuuYwcO&#10;I291SE/LuXX/8e79h36O/prd1Tc0OmGmY+4ZnCGtJpCQc+RmNRFcM8Vds7Gepc5FPVpWQXSDQKxu&#10;iIVv9tpdp69cfvj++7f2WT2L+td8/vxlYOmqtWu3Hjhy/uLVhzRtM5YRn6EfomASKsKlSDLGoSCY&#10;A2nHwn1vPgt/DI2dPHn56zfh8Kiwuq752asvw8PCkyfO1TfPYul6qJpHijEd3TNn4TwzSR4FgGZO&#10;zRJt1yhF0zgxJts5sMQvMnfmsi07D11++2GsbsY8WPnbsHDxiq1VLbNjU/IkZLTdgksk6Xb6/Eya&#10;O8SGfAInH88rSGjbyNLnK5uGo+Q5iRWLQ5LLsvKbqhvnts9eUlTR1tK5MDg6Q8fEccmq7UZW7oZ2&#10;UUzLCKyKt0vmLGhLYXlICfqxTQ4+BUyTcLpxqJJFiA0vWcfCq71r+bHLjw+fvrFg1Y6TVx8W1zQ3&#10;Ni80tHTRsHSV1feCppJOUDmOl4XngSNBOuhFmuqKAb4TvMpFInpX4LxKAOLAd0S+5ZO3boEQ8ooE&#10;QCf7VotE8kE6TMB307wrWIJJvz8JYpj/J9xhARGpISUEVpNA/r/7W6ZE9a+l+NWAkMzkEHja5D1N&#10;onVBU+5eJFnfUkZIrUJQg7hxypuhn9++/Xj65A2KpiNuFCllEinvlCpnn6DikihlEYcxDSWz84Hp&#10;SHfT5CVZRiAyGlLOrwzgDqFdK75FwjQgoXrOvpNnS6saSM5prPA6cbv0W7funLp8S92WA34fGWYT&#10;VAeih1TIh1Yyw6sVImpYkTU66XNTurezK1b/Bff/xWn8FwRq+P/LqvmzI9qXqAdlg+9ABcyXCGwS&#10;829A8atBUgEtKG6VBL8eLWiU9KwAYb1qMLxqEr9WzLmA4FUt6VYMKcoqHcMuQ9llo+zypNzKxJyA&#10;9RUoswiUS5qER5YkO5vMK0e75Ek559L96mS8cgEBKNtYlG28tHsxyiJFwjEXhLNJlzKLMolsptln&#10;SZnGmYfUWIVUSZrHSznn49xzwIiJWcXhnVOlnVKmWcelL70gbRFLd85EqfvKWiSi1IPYia0MG3+s&#10;RSjGMhxrEyVpFY51jJXhpJLc0olOqWirCBmPVIpbMs4hVju8CmUeT7CKYdrHyNonEZyzSB555n55&#10;NKNwLUF9Zu2y3buPnzl19vz5i7Nnz92xY9fcud1NTU2zZnYXFVa+ffvezNgOb8hVcs23jqhDG3rJ&#10;uiWh7RNRJqHRTatImoGydumqHkWCjM7PH77t3blj//79a9esXNa//PDBYxcvnIsMinz5YejLx0+G&#10;lm4KdnHgRv0KZlEdoiiQd0qUcU/ixNVoemQYBpejFMzffvr+dfBbQlzizI5ZL569XL9y/cOHj8cn&#10;hKEBIbt3HQoUCNTNvI3YuTiWtUtsJdUliuSeSPcqcM5pM3EIUdbm0k1jArO7bl6/8/Xtu2NHjs+d&#10;3bVty/aerl74yr35nuamThBvIMSY2EeSpruBYyXoIMJr+xJ1/eUMggk6vgSDQDnD8Cu3X+/ec1A4&#10;MTGno+vXuDAzPefj+8H1azc9vHFz66593z69Z6oY6jnGSCjY2kRXENlpBPcMPDvTPb9b0zaEoM6R&#10;Mwq14KRt23loz679UJlDB45CevjAyV9jwmdPXlZVVI9MDJMITFtBsqS8jZl/NnKzAjcb55GhGl4a&#10;XbdYVsOFqu2j5la6aOPZSxev3bh2/flzJPRu3ry1v3/Z29fvtmzaumnD5lUrV8uquep4JkixXJyT&#10;27Eu8fAbI3vmGsc2e0dWyRn6YtXCPWOaxoVCrqX9lnUb7j18dvfOo+5u+GYbTIwtTh4/c/3iVSJZ&#10;Ucc5Vl7X1zKyFu2USPTMp3rmUdi5srxCskcOiZtN4uUjl1X5kz0hf9MU2QG4CKb/1l0jsvPwJ8Aa&#10;sE4UVIouG4jIK7LYU3lY/s8yRV5bhHtRab/LhFAxyW6A+J+gh/ghGi0DKSwgKhAWI3sVQVtNRlCK&#10;PLUmoFY+pAHaEOKWcZ9HRO/hmhga/jk4+nVIOAL6/guST0+fPhdOjNlxfJkhDVCg6LKqKP29icBy&#10;sqAEbZ/cse1268p9F98K1x6782pcuP/SB0ktD5ZvCc2/jhlaw0TGSiLvdFUMb1aKbBKNloFUI2NG&#10;7Jy93Op1pnkrdXNWIZ2Tf8H9Xz6NTED7Szj47tqBLc2rW0JnZPvu7G9PCbFsqYmoLw8uzuYFemuH&#10;ezsVp0f7c111VJWzMxLzc1KTEyJ5ns4Bvl5W5kZsN0drC2MLU4OQQB/408HWgsthW1maB/j7Ojs5&#10;6BqwLG20TczVLaync7z5HlyeubWNwD8gOz9x6cqernmtqZkRRWWlqZkZJRXls7rmzl08r7Z1xrJV&#10;G0oqKtNzc0vrG5dt2FbZPCs6MTc0JunYqdPpGbkdPUsKq5qdPX1SMvNt2IKFa7Y4egVEpuXNWbQ0&#10;Mb/A0z84MDItp7zWPyZp5uLluvbO0x3d9Z343lFZoWkFxi5+zn5xlp4h7kFJrsE5yuZ+eA22mm20&#10;rGMk2SHa2i9F3jjQLqxGUd9tx/Y9N2/erKtr2L1779q16wcGVnd2du7ZfbBvXv+xYydUldV0re1S&#10;kzKtTfQCQ8OcuQJ3vr8r29PGyS4/I8mJ6+zkyROXJhtoKKxes27PgcMz2tpndXStXrnxxLHTh3Zu&#10;KCwqF46MKSiriWMUUCi8vpmDDS9Q09FD18PXShBp4MhWN7axdg/UNXWKjYvMTM8CLmdlZLc2t/G9&#10;I+H7yklO2bRh9749p3jOTmJ4uWlEJYaWjSknimbOl7cJlbcJNw1O1jK0k9OyNLQOYAelw5lz/uTJ&#10;7rk9nTNm7t65p7K8qq6mfcaMtieP3o6Pj9JlyDLyhnRtW5qmk5KhD57lQFJ2pqi6UjXZ0uquSjbB&#10;ZG33R4+fAkNPHzv1/uOH1QOrZnXOTIiLh9bMjfMX7j1+/uT+HXUdK2VdDlXV0SWmQtouEm8fj7GN&#10;8cjsNHIIZRn5MI1DamZuXLlsTVVFbW52waULV8+cOv/2zav58/p+Do/78oNfv3lOxtA1LQRMbS/b&#10;oHyiTQTWJZngkjbNIiqmql9e3YWh40XR4e8+fn1kGHm3NVjON2/eQRPq3bsPwz9GZs+cc3D/oa2b&#10;tzGmu2q5R4ozbd3S29D2ERhniJfJJpE1fvHVJG02UTvCyidPKBxl2zgXFlbO6px988rttQOrTh07&#10;mp2Wk5OWcXTPXh0dM0mGOUuXbx9TI2kbjndJI7qnkzwycC4pFM8sqmeODCeX6p1PFRT8CWKQyBpD&#10;RsTf3wafXwZ8R9gtqCB6gYUHUleT/7gw+w9wF0UIkWBdJDDAYpMfTQmWFLEbyfzhykXYBSGdP38U&#10;i4xtn3waAcW7VJZfSw9qlAmuY0U0ayXMkvXKU/bN0wqtINkmyjqnE20S5FwyCDbBeIdk+9hGxUDk&#10;uWNU3xLRM+WnyoeMdlzvNJOYvbe/jEwIP358//b9u/OXr7348Pntjx+fBj8fO38Da+KlGFKj5Fep&#10;MfkuQFZYEyu8QSmyQTWmUStxhlpaW9zcfZ6Va4yyl2mmL0MGyvwF93/5NC4cGxsRvnx4Znl3zq7+&#10;IiUZkoWNrTSRpKCgqKysKiMjCxlFRWUWSwkyojyDoSD6E4cjNDW1YLE4cXFJMzMLMpkqJycPq8jK&#10;0kGQB8nLM6fEZLIgFc2n0xk0mhyUAynkKRQZWFGUF2WgNEhB8CcIFoA5ICqVBv/wkxONRkOhxNBo&#10;LIlEwuOllVSNpVSdrr/99fDzxIOP32+//n737c87b348/Cw8c//DzjO3Lz8bPPXky9FrL3Ydv9Gz&#10;emdWUT0WS2FQGXSKgo6Ootg0FJEkXVVbRFdgjn19HmMjO/rh+c/BH3kZOfdv3zl/7syO7VvXr1qx&#10;YvHipctWodD0sffXvMwo9w9tIUmi1JVZxjDp65jo6clSiIWF6Vgc6uXl3U5qSl8Gf9y6d39g5bru&#10;rr4VKwaOHz9eV1nf1d23ZsNmU2OzBbX8vauqCwMNdeQwWOw0KklaR0PV1d5ee7p6fJC3MpO2e1XH&#10;rpUrhcKx/u6+toaWlqbWJ4+eggEHl9rZ1i5LY8ybMyc70OP5reMmMjgPa2MHa3MvtrOnqxPbxTE+&#10;Oijcx6a0KnlxfaLw1zsw6VmZeXt2H6gor6murMlMy122ZGDvnl0MWezLwTe3DvUJf70x1aQG+ThF&#10;hPF9efZ+3mwfnntkiJ+mCnPw60vht/tfvr4oiEyODol+9OjJwOpV3bNnLeibf3D/gaaGxpSkZOH4&#10;Y+H406Pru2uy4tJjwmICBWECTk5idGVlZXZSsJoGfejT/R+fkJemzuuavWpgRVtLO99LcO7M+Zys&#10;3LGxn3SC7OKB1Q/u337y8JK/i21mVkpKakJ6enpqSnx+dkJMsB+f46FvavrqwZXijJT53X13rt/e&#10;s2vv7dt3oQ51NbVfPg+2NDXLsXS1jG1dvP3VtYx8vb04XK+ImFgfAZfNdY5PjAkODcrMSfbgCRzM&#10;zIP8k/ieQTeu3V6+rL+qtCgmOGLt6jVv37zAUmQY+nYKGh5+me3ipgKUPh9lmz7NNkncIhxtHoBS&#10;c8FZh5Gc4xhe2QreJRoBNQTrBJSqN1rLFWcfpRDeIOaEPBdaxhsZtkjjldI4Jb/vmZocTzklEf0J&#10;okGW/EqyABnXiDxfQYB06YiwPrWwaBkQ0bsCJMr/XmUS90gkQG6a/X2VFZg+5dxFwUAEepgp6hdC&#10;Bt74Aqx/NwsgBUc/GR6QOciTyJDunWqKP6yIPDaHEVgp71+qEFwv6qWBBVRDylDmyZ+Ewnv37uH1&#10;nFUDGlVj2+xTOzEmUZPjwSY0jWwgfsC6yOqhDYzgBjDvihGNiG2Pn6GW2h43dz+ncoNxzvLpmSu+&#10;IONs/oL7v3oaFf6EpvG7ZxeXzM7on5XBoJDoDHmwcgBTYLeEhBSwG5CKwUjj8USYAyQlEEgwU1oa&#10;LyWFAUzDMpAnkSiwDDAdMiIQQ4ZIJAOXAceiOfAnpJCHj0SLQQr4hpIhD4IlRfMhAyFkkuM0EetF&#10;efgICpHGEqkUOYa8Ih5HZjKUYAEoV15eDoVSOfl45OWHF7WF0ZJiKHHU34WWQFIcGoOVmqalpqqg&#10;oL7l0Nnbz158/PwJ5mtpqoOJplDpBBw5PSVWTVn+2/s7m1ujMrl6w5/vDSzoAx4VZOWUlhUmRsfn&#10;pectX7Fkw/K22akeAcas8ztXVxVmkfFYRSUVmgyFzlTHYAmVFcVEHOr789PLahKFE2+yU7Kh8Ttn&#10;zpytW3ZuWL91Wf/S1raZSxb1v3p4odpL/9CK1hRvI7aZQXhgoJSYOJ0qRyXLuro6+wtcNTQVr+9c&#10;XBHl8WP4LaA5OzPn5PFTfb3zwX0v6Fv4+NEDjDT218iH9jz/L0/PGJAk7Mz1ZRlMOVkZORodL00o&#10;LMjmO1qVV6bc39O3a37Xgt55UMihffs7Wtvmz1uweuX6geVrL5w/K4mSgqb54iyH908u6TOJRAkx&#10;fT1jUzNrawtnjBSutDRXhib2+cPZPGuNYeFQaUL6hZMX9u07cPjokfWrV61bvrQkJyspKoKElvx6&#10;eWBJdcjOZc3+ArdpKDGkDniiFBqrqqqaFh+qo8l4dWx5U27AxRMn7zx6BL+9zsamvlmz40LDmquq&#10;H965Cd/yguVdq2oj715Z66DJwKIxuoZGnp6eFua2kVHxHJ6nwMNxTm3mxvb4E3vWwfE8dOgARIgN&#10;a1Yf27dn06qVe7dutjDQk9cyEg49b0u0Hb+7l0YQt7O19PLiS0tISYqTKSRycX6yBov06cGmwysq&#10;1yxbOPrz15NHz7du2ZQQHbF03iJbF69vX0cbq2uPHtp5fH1LSiRn375tRXnJZsY6jrYmQQJ2cmRA&#10;Xlp0eWHymZM7Tp7YvG7L8jPnj2zYvOrkmcOXr5x58fI1Cquo7FtGdsvGs7PxnshLQpAuHU4emZeP&#10;PMaZVzal31ifJPifcCfzwd0jHe6QEaFZpD+B/g9wRxoNfESy/ErRSEq6D4L4KbiLJEK8nG8t8oBJ&#10;/ypyYIXoQWOQwubogXVAduSmVr9q5AYlAP3kLVGwCZp/nZxvtUIgck2VEVgrklJUJcW5cFgofPLi&#10;+f6ztzCanhiLQKOI+odC4efBr2NCoYUTVzm0SfQQG9bks8wA7iLzrhbbppnRGTVzN7dqo2HWUoP8&#10;tUi3zATS8f5vO/2nOnc44U8fWbVpaVVTtrcChQqYAyMcGMzNLkry4Dj0zOioKMtavHDWmlULVi7v&#10;nd0xo6Wlprq2KC0jOTY9jePv5y7gg7g+Pm5crpWDg6W9vbW1sba2ioGBpqoqQ0dfXVNbVVVdSV1T&#10;TZ4pq6jMZCkxVNQU1ZnKTIqcPImmSGOQ5ZkyCopUliJVSYkhR1JmySoyZeg0goqiPItBU1VigJga&#10;DIa6vIImU8NQ3cBUn2VoyObYkSl4KoUOoAe+y8nJSUxjHRoUrutfTCBNc3a2dHN10NebrqenDi7Y&#10;QF8b8poaKrJ0qgePLUchoCRVr70evfv8PhYjBRGEQKHKQE3I1OioUBma3M+397bPzj2yuGRtS1xp&#10;mL1w9KVw6Knw9Unh67PCV2cHKgJmJZhvrYluyQm5c3RzRUEqdhpKDgqg0ZgMVUgTkyPEJFBf7x07&#10;3F+2tzdzVnGo8NfIgt4ucLjFRbnhUYEvH114eHTRgXaf43Pz5lQkeNkqtdUUYyWlZGWQYCaNI0XH&#10;xkT4c3W1FHb2lb88szTN10Q4+urS0f0njp+d+CW8+/BJanb2oo5K4atzO9tTynyNP94/riQ9LTMq&#10;VoZCY8oq0JkyEpLSlSWFbEezlUtmzy0UrG1JXDqz+MapvSF+fheuXB959f3H++/nzp3xEjgIx+8P&#10;1ERcX9P8+f4RPRaDRaNMhgcGS0UdAmtFaYEsUeLxxZ0Xlpen+5gLhz7AD2Zma/vKhUvamzoSU7Kv&#10;XbshJ4369eLsk21zZpcHbZlXV5GbjpfCELDSTHkGi8Wys3NLDPFRlMU8Pbdm74yUiXunmoqKZrV1&#10;7tl2BBmdgbyPeeTM8YOyBOlPjw8dnF/09uHuAEstDAqlxFKWl2XJyVJwGEptTVWwh113W8mZNXUz&#10;0vjC4U+NtVU/we1NCN+8fNLSWLN1y3olZXpobMDJgY4tsxKFL09rKcvSSHgVBWUcFq+koKbAYGal&#10;xSozsF8eHekt8heOf6uuady0ce35S6dfvLrfP6/D3kA7ICCqe37/j6dnVlcICgPMLx6aF8SzVmRp&#10;KLLUcrILoJmopqqspWO459jao6cHzl/e9f791Ts39gtHXraXZjuYWzF13VS4RX55rShxVZScBsM1&#10;FkBPcc+heuSCyF4lfxe3mOhZCCmIxCkgcouIXqUI3H3KcbyiyecVl0p7FojulgJNRYLJO3X/7uhR&#10;biVaqQtQtml4j3waF4kiyuGNeG4R0ByWF3X+ANanJBfYQPBCHm8p418BnhoyJF6+DL8AmA6gB8RP&#10;En+S45NvcYI/RTEAPmL6I0Nf6L4VymF18r51yqENKJrxrcefxsGrTwjHhyfGgc9jHy+fP8e0FJC9&#10;q9XDmhQR14/c/cQIqQass8Lr1GJbHCtX6OXPTeg+gFxQzVqqlbEceQH8X879Xz79GB2Cc/XKma2r&#10;+8pqUtksqgxDUQWMcHxqpK2bsVD4dFd9+PqWhAN9xb15wQsKYxZVpnw8v7k91W1Ta+LMyuDWYt/e&#10;xui+5tiebD6ovzQEtL41fW6O38LS8O68gP7SiCUl4d2ZAX05YTNTeAsLQ7qzfEEzI116EjhzYz1m&#10;Rbm2JbNnpHj2ZPs0xzi3BxvOibKo9dZo8Jle7skqYyuAIJPppZLlrQpprBMt1UEx2Fnv860jajJE&#10;EpEGcJ/svZFBoch73goH+vq53jae7MA3bz+1tHakpRXM6lrUOWeBl0+op1dgbdOMwQ/vTVWZqGnq&#10;L0aF776/lRCfJs9QosrRAe4A1gB/PgaLG3v/YHVj4pbOlAUlPttmpu+YmQ5Gfm6Oz6KysN19Zcta&#10;0+Y1xe3syE7lGlzftaYoK54qjaaRoRUCRSjqTdf25jpDW0H44tqB/rpTA+XbZ4SvLvXeMy/z7Nam&#10;3T0px7qK9nXnLKkNv79/eXuY3emtixz1aZ311dJSaDka0qmFJ1ACggKD+e762opQwoFVM8+sqtvV&#10;Gbe8Kaoz06UkUD/ORnZJgd+K8vCZ6byDi6oO9df++nhVnTwtxs+XTCJAHaDhJCFBrKuoYlvq9PV0&#10;9FRHb2iOGagI2j83P81Dc1dvDqivPNhLR+L0ovzVDTH7FpWvnlUw9vKisaYqnUaiyFFl5ZgUWXk5&#10;eXpCbASdLPXjxYP1rbF39804trjA14BwcHmT8PNV4cujQzc2razy7y/ln1hRu7u7cNvKuoHZVbnx&#10;cd2z2qD9p8BgEQkyzs6chGCBlhLl/onlp1Y0HZqfUx9ldmvPUuHoiPDnN+Hga+HI++cn+jbPyLuy&#10;oRUKEX66pk2ViIkPoVDxVJKcLI1MkJZpbKgL4dnOqMm7uL55V0/6lYHSkmAz4cQL4a93p07sef3o&#10;ovDLjQ8XBnpKva+sbjm6pl34/YEqk6ymyGTRFSBIsBgqLKZCYW4KkyZx9/Kuk/2588v8Jz5eP757&#10;fZC7Q4SXl6+3lwfPPTzARvjzfGOM3pbGkKZEj/sXBmICXeFrhVajkqI6UN7ZyQGFktyyb1n3gtIV&#10;a1ofPLiCEqOijX0lTcNw9ilEp/SgqmV0I0+CvCVL10rWMggsPMEzh8jJBRE8S6aE8Sgk8MpwHGB3&#10;Gd6rEFBO4JehvX4/r1QkHKeI5F0G0AcB00F4rxLgNaQiwRwyv4FXsRJF0S4ortDVtlRyCJMNqGR6&#10;I3fVihoH/wB3qm8NOHEIHkpRzdKcEvngJrXIdnDlog4ZkRg+VchD5CefXfMn3JEemwBYvQJ5fE1Q&#10;hVJYk1lyl5RlOMstu33FBaq2n1Nsm4x1vFFACUrBwSChjeVfxwpsYAU3MkMaFSPqJ29PbQSZpswx&#10;zJ2b2HPQtQqBu1rKkr8uqP6vTCLnfu7EpmPb+nrq4+k4nIaGBoVKi89LNzPXEA6/2V4dODfLd2lN&#10;7ImB5tYkz42tGQtKInbMLdnZU7myKW3XvIpNswo2zy7c31e6pTPrwPyyNU1JG9rSgIzLqqNB3UVh&#10;q1szVtTG91dELKyLnVcVOackeFF9HKg502t2cVBbjqAlndORw+8uCVpYHdlXETa7wK81g9tVHNhV&#10;EdaSw2/K8mrP951TFDMjJ6wlI6g1M7g7jRvOMX1xbZ8CESPqlAcgQgas3pl3woP7V3ItzJVU5Qtb&#10;K8FR7Nm49duI8PXX78Lx0ZHP34Wjvy6cPy1PFkdhmY8+C99/eY4VQ8lQ5EjSRKw0CXY8xF8ggUIJ&#10;h5/0ZwtOzq+clRu9dV6tt51ybiKvtTI4M9bX3VLh3M4FnZlee2YXL+nM27ygqamyhIKVAoMJdaHL&#10;KSgrK4eG+ItPQz27fgiiwqrG1IH2rM3tpZYsUpyAE+3lEeBgFOVuvLI5fVNHysGuqpvHljvryZVm&#10;Z4LVpVGR7ikSmeboyfYXeGgoKxxc0rZ9TtGmjty6GLdrW7ptGRhvExVrJVKotcHK9rTDi8vXNyZs&#10;m1Ug/HpHHYMy0deBEmTJdCoN4I4vzc93M9Y/vn9Lazp7U0vqkqrwpTXRK+oTPNSkwsxYgcZytVEu&#10;fUVhx5dVLK0Mn18SLfx0V1dZUYkJq1MIJCIcWCKRmJQYIyWO+vz85uq6qK2dGXt6irZ0hF5aV35q&#10;RVlJkHFDvNOJZRX3d85cWR91eEHVlqXVDdlhM6pLidJohrwcfDEkMtWF4xvmy1WSxV/YNn9Te/K5&#10;gYrllT7756Rd6s+7OVB1c6Bm8GjPtY11e3qyDi+pODbQIvxyXV1GPD0+BkwGfLNkGXksgQje3MvZ&#10;fuWsyvWdaacG6s8PlJ5ZXrSpNeLEkjzh121P91aeW55zrL9sV0/+yZV1xwaahO9u6irKylGIJBIF&#10;CmEpKdDlqaXFaWQc6v7xtafWNR1fnL2rNWR7R9L8DKvttS6zY6YvK/fb0hAG2tgSf7qvfE4+++ap&#10;xaE8B/hOGfKKCkxlAp4S4BeMEkNt3r1u/qKWbet6MJpWOMswgi0yzEnKNkbaOVnKLgGl56PIzSQ5&#10;xKCdEqXdcsFTg0kncYrQ7BygKkAZwy4ieldMjaQk88qJk5nJofHl0jwAPXIvLjKuxruC5F1B8aqY&#10;HFhZJloAJBfcSPGrgSVRDtkYt5zgupUoprm8ia9JdIuYYy7Tpw7igahvB8KDqMNdJFmfKnn/WpgJ&#10;1WCGNIATZwqqmDzkxX7QSgBwy/iVyvDzVSNb8dxS+aA6emQTjlMtH1yB9yoWdaAzg5Bny0DJKFX/&#10;F0Lhozdff/0aHxr6DucapBMTY7+EwpKCfBTVUCmwXjEAWZ4RXK8Y2sgKqVMKq1OLblCLbDQrmhc9&#10;c5dL8XLjnOW6OauQp/Eg/v/fd/rPhPvE8MSY8ND+dWeOb+5tSFCWkVFUVITmZ3ljhbGe/K/hF6fn&#10;p55e176uNashQbB9SZuft427o2FoEDsgkB0Z5OXpbAny4zl7OluLxHW1dbYxcXew8PZw8PdyY7vZ&#10;Wpjq6KjT3e2N/LnO3m62bAdzT0cLjpMl5EN92B72Zi6Wxu42ZjwnG39PFz+2s7eLnae9pYOp/sy6&#10;MraNiaetKdfe3MFIy85Aw95Q09lUh2Nr4GRrpUMnaKsoiTriRZ3yWIbO5iP3SgqCO3fu4Jcmfn/7&#10;cse6Ze9f3r1yePO9S4c6yrPTKxNvfH23Ysf+kVcvmCRcRXOrO9uGRqTiSTRlppKikrq4hFRNeTEK&#10;hR58emF+Kq8kgv/12t720vRDe9as7i/tm5G2YXnv/ZsHnSxYE+/uzssL762I6qvLae9ow0ijJ68n&#10;IFcCIBMVGYKRQl3d1bdtTmr/7IoIAWf27NnH921ftaBj/pzmA5sG2uor7Uy0Dy3vGKiMPrCm00KZ&#10;Wl2UDXAH5w77QqbIunAELvbWJnp6fWUpnUVRQ48vxnh7VGRl7Vm/vCgrNjM5uL4oMcaP8/PZlXx/&#10;G/h2ht5cUkCh4FjLytDkKPIA+GnTsMW5uery1IEVvfMbIruKAoTjn6P4zg258Ss7a4pi/GL5Tktm&#10;1mmzyA9OrNu3uGLD7AxoDLnbWOHQEmD8ZWQRuyopKZmVmSKOQt0/t2dFVVhtovfEh3suJsz4AMeq&#10;/Niy3JiUYLaBCrmzMn1pU+rm9qzdq5vKk3zbKovxGEmaDIVKpUK8ZHP9gziuylTp02vnQJivjXP/&#10;/uisEkHK2dVJR9fQ3sFVVV3N3lJ71czCM8tqDy+qFn64pEhAOVtbwJGEAANwl8BgK0oL7K1M1sxr&#10;WN+eAou1lMQOPzgvj0I5WurBb8ndwUqJgqlNCdi7qHL/stpja2f8enHdUJWhIAeRn85kstTUdKlE&#10;gnDi8+tb+5Y1xd7Y1Ha6v7I5SyAcfqinJCdDZiiz1JkYVFaAfVO86/qWpItbOzrTecJHx+dVZcpQ&#10;ka4/OVkmkUAN8A1DiUts3LHh7fuHKDwLZx+Fto+kOidK28cR3FIkHBPEXJMlPJLQzhkUjxKUXQpy&#10;n61bDgjPLcJ75LqUr2b41aqFzwDXLHq1AIjIKQWSQuZvDy4t/o1y3yq8DzJ0Elw8pFhuCXwEC4go&#10;D3NEYQApyr1Q3C5djlfJ9G+QdM2j8esBvmC0IUV6e/7W4U4LqFENrsY7p6JMwlHqfJRWIGp6INo6&#10;AeucJmaagLVJkzCPl7ZLlmHnoUzjaXaJAOyUrApGTB2ZUyIrKKNNPiAeeQaZXzUzoo5kl/5yRDg4&#10;Mnr/7dcbLz9/EgoP3H4HHvzO54nrL78RLQKV/atAKkE1ymF1AHelsAbVyEb1mEa12BZkKGT3fvuS&#10;ZX/B/X9x+jY4LBR+v3L54p3b18oSHLVYCjoGxoCphJwsVSWccPTF9iqftc3pS2si13fW1yQF+vFs&#10;8ZIoAKKiPAtOGwgDiorKWCxOBFnR9VIKhQKnJUxwbjMZSlgMAaTIUiUQSFNCS+HIJBpOmoTHkXE4&#10;HDhEmEh/m0Srk0gECoUEIhLxOBwWj5eGDMzE4Qiwxd+XZ8m/r7VCk1lKxuLSy+v2+spzNyzrWN6z&#10;fV7HvSenlpzcMvfYupb98zr39kSsaUzZ2NPfUTEuFLItdaIzCniuVojjlpGHrYNBQ87eQB+UpKTw&#10;1ZV11RFdhTHCn6/L0oNWLyjfvar00ZVl67tyNvZl2JurCsceLyoKXdCQUJ8ZXVqQC3sIrX6AiIIc&#10;C+jqH+iDlUBd3jn79NKG26e3ZEVH7N2798Wz5wf27D60d9f9a+cP79rsLeBf2da3eWbWybVz9JnE&#10;xPAwaWlpGRnkYjLUx4PLM9PTtrU0W1if2JobCtVY1N5+5dTpHRsHirIyLpw42jO7fFV3e11V/NKW&#10;tJ1ziwcfHFUiomQJOIgu4FUVWWpaGtO9OG4utubrB+b3lAT1VCReO7DpzK5tw2/fDsybmRke+vHt&#10;o8v7t1Slh716dHZRedDy+rThe+fM1BRIaElpHEGOzoDvDg5ySnI8wP3F9aPQRNi5uKksK2bl0mVr&#10;BpY2N5TPmdlWlp++delsBZr05wfn9/aVDbRD28amJDuFQCBMfodUloKKoxub52YnS5S6sHFOT4b/&#10;2PAnBgpl48r1cHd1cXZ0c3V2dLDjsL3279laHma9d1bJtxcnFYgobSUWHbkCIQN+GcCakppgYaix&#10;eEbNwVnZG2bmC4Vv9GTQaQlB4SHuYYGOEb62/h6meqr0uxcPLyiNObNphvDJBQM1FgknTSRBY4au&#10;xFBGiaOC3Gz0KKjT22feWd+4c2BmcVKQj6NVsKdzoKdTANc5lOtupa/bkJdUG2nfncnpzA+6vKHD&#10;TGEyztFk4IDg8GRvng+Us373xkcPrqDkjfFO6QTHZIpLEt45Ccw71iUZ45oq4ZhM4ORLuGRJTDId&#10;7Z6LZefjOIUEb+QdWxivYrR3sRi3QMILec0I8mDRv5Ed41UqyS2V4pVhvcC2V+F5FXjvShy/Csuv&#10;lOJWgX7fE84rwXiXIc/wEVRgBSWwvBRn8i1X3DJoBFC9K8Hpy3hBBrk2C1hX8KuFDCOgTsazJKh5&#10;FSD7zbefjz+OnHv44eOY8OXXEYStwtG7d54Mj3wbGRl6NyZ8+GXk1puvQOptmzZTvLPJAuTZMozA&#10;WtGQSkjVQmpQ1olXPghfD/6YEP6oaig7dvbo4tX9x4+cbZ27yDcsWtbUVyGoihFQwZp8cSsrqF41&#10;vEkrtnV6XItmQjvAPb5rP69mvUFmv0X5VqRbBnnk/r/v9B8J95/Iiyner18279bda+2FPhpMhqKq&#10;BgA6Oj3VQJcuHHm2q9Z/flFUd35wSZhffUpkWAgHjxWjy/4eyyghIcVgKEhL40VwByGopchRyLLA&#10;bkhFsIZTHegpWkAkOO8hBmhoaMCn4M5AQHwoB9YiEWUAsnBKA1lgJqRAK0hFf4KQK6hUOhAQUjIJ&#10;WRePJ2ppGphzE6/fPqWujn715NqdG+eFwi/Cr8+G3j0QDn8an/g88unZo5unxsaeuhpR4mJzPT38&#10;+49f37FjG5lEwJIIDAZDns6C7XJ5HmI4zM8Pdze0pW1sz6yO5wvH3mVGeDElUVbqLEMdOXMjy+Pb&#10;li6tj93akb+gPa81LyY3IxUtLoaRQkdHx1qaWGGl8RlZqQjcjy4509+woTP3yKbeg+uX5UQHzp9R&#10;P7BwbllSYl11yZ29nbu6c3b3Fl3cOn+6LDYqwB+OkhwYRFk6hBkHF1drYwOA+7LW9FPdZfX5oeC7&#10;O6qLHt14cOPckQsH14S623TXl57Z3r2pIfbesVXC8acEFIogKQ5HD5BKl2OJT5NwsLVQVWTu3jqw&#10;bVbamqak94/Ob140Y8Xs+m2rFry9fXPj0lnzShNnlGXsX1Z9dkXlvIaMrw/PyIihmFQygIxIopib&#10;WWMw0slJcQD3O5d2Hl5c0ludKPzyrDQpeF5j9d7167o7m2bUlne15leUJ69uzTwzULN7fkkUxyIu&#10;IAD2Bb5Z+DGoqmhaOzi72pnJkdAA9/UNsfC9qKBQ6vpmxkYGAHd1NRUmg66uqvbm4e2+XP6WOfnC&#10;4TvqcpLOluYAd/jZwPciS2PExUfpKiuuXDDz4OLiZY2J4z/uqGJRtmYGdpamBtqahuqKYd5uMnip&#10;sa/X19fH75ib8/3RFRMtFYyEOJ5AZTCVyDgKjkbJTU4iSqLe3T14dXWVUPiYJoWytdSzNdNxNNez&#10;NdC00lFKTk60NtFZWBiwqzVxZVPytrmZZuoydIY8iUJGursosoH+IShJsYGtq+/fvYiSsyS6plE9&#10;EmU9skhuqWT3NCI7A+eRgWdnY9yyAO5odj49sJYRXI/xyEMeD+BRCBaYDHabV4J0snuXAPqRS6ls&#10;pBceN+nl8XxEBF4xiVdMBF4j/ealyLtKJl8SCQQHEb3KSZPdNUh/Pb8Eyy2TZpeTuEghIr6D/oQ7&#10;8mCDyQEzaqEtsBY7IhNM8uPXb8cmRkwc2UQdR0kVOxUTa0manpKRFU5Bm2niRtZyjMtF7vbasGYt&#10;3b+Q6ot04PwJd6WAClmPNIDy16Hh9yOf340Ovvw5+Oznl3fjv558QV6HilJzYIbW0IMqFcJqGSHI&#10;mwKVo5pVY5rVYpvAuevlz43s3Clo2GyYtRScO3JB9S+4/8unn8Ix4Zcve7cvvHLxRlkST0OeCbDG&#10;EyipJfGaagpDg5cWJPLmZgfOLvBrz47P8XfnethSiTh5OWRgCVAVMC1KFZjKSCctlQ58FI2PhBRw&#10;PEVzEKzy/5OmVgG4T838B01ugkKhypmYuTp4JT24fUKJTvj4/Palc4fHfzwTDj14dePA+8dnP766&#10;LhR+fHH35MSHe1YmjLi4KrqG/rFLjxwcLTXAccsrgjVTUlSTFMfER0cAy3oacp4dXf7k6Mrn5/tv&#10;H5jz6mz/g8M993fPe364f+jatnenVv28sffL5Q2Dlzf5GCra21lJY9FkIolKljE0MIUQFRToq8yS&#10;fXl106PTSw4uK7u+bc75Na0LS0OBsPv7Sk+tq982O/3yhuZLW9su7Zg1eGW3Nllqurqa2DQpaSwR&#10;opq62nRvT7fKynIbc8N3N4+N3Nr3bO/iNwf6T65tvLu39dOlxcO3V93e3fxweyfo1obma2vqnx1f&#10;2VuZoUAmSuNIRKosapo4Go329/Px8/M7tKm/Ntp1brZgeWVoazIvjq338vT6H9fWXN4+szTapjvX&#10;cWF9WE91YHWq29CTs/hpaDkaHeAuQ6HJ0lgQnkPDAlFiqKGX5/vrog4vyN03v3j1vFbh2I+a+pZV&#10;a7ddv3bv4r613fn8g/PrDi5o3Du/PsrDxt7YFnAMPwlw3FqaujrqBnbOtiRpNFRyS1/xxq7Sg2vm&#10;CX9909XSlJaSJeNUm+vrhB9vtab6XN009/DiOuHEA8I0FBgIZSV1aSKBQqXD7wr2RVtTZfvKWdd3&#10;dR9eXD67KFT4/vrGZV0YSWg9olDTUIf2rBN+vrijK3/v4tLdS2qE727KE0nguSFKKSqoEAHtZNn0&#10;tCSCGOrptZ3n1lYu7cgQjr/RYcqyiLhgbz5LliWGJTEpmA9Xd5WHWQ6U+ZdEOh1c3kLDopWVVSHi&#10;KjBV5GQVQ3xDUOLiyzcOXL5yBkU3wNglE51SZNxSiM5Jin6laPtUrEPmNKsEVkA5npeHssuQso9V&#10;8C9D3ofOrwD+ggDuIITFvMmLogBrQeWUAMekyaHuOAHSFYP0yUx2sosuhwKgRWNgiH8bI0/wr4TI&#10;4Vu1UkzDeZqmh5xbOsYxS55fA5ug8spkvcpluWWwaeSVTIJKef9a5cBqvEc+y7dUUttdy8VfgZtO&#10;9a+dHj+T4l+pGN0qH9ZAD63H8XOR97JyC+wi8mUtolmhVfJ+lQrBv58Iz/KvZfnWMASlit6lJNNQ&#10;JWufacp2KGVzBVuBjmecsk0gwzKQZhujFtTI8KlCxkGGNEB4Y4U1ieCuGtM4PalDK6tTdIeqecEq&#10;neyBv7pl/lemH8LvwqHPyxbVvHj2nGvB1GQoaGlpE4jUtNIE3ekqPz5f3FoR150bDHCfVZCSzndy&#10;d7YAuMOZD+QVOW4Q0uVNkQPTjdhtAhXOBDQaC9Ye3NsU2adI/X8vYLoI6//DurAA0gtEkTUycQ5P&#10;L9m/uaK70e/tgwN3rx8X/nz66Pb+nx9vPru2Z/Tz3e8fbn98dHr02a3m+rTdBy+u3bT6yMnznTMq&#10;yRgpEjhdGl0aS9HWtTKxcFZV01BSVreytgcPDuAgkiUlMahpaHBsWDDoKBTgRHIaCgV7LSklDQ0d&#10;KTSORKbiiQQ1DWVZOYqhkS5aSkKeJkMlU+xsLWbMaIBogZXAoMWkJFES4igxMSm0pLgUZCAM4MUx&#10;eAxWVVWZSMZJS0tTqVQsFovD4TDi0ng0DovG+AX4M+Qo4lANIp5AwNGokjIUCYwUsA8DM0AQVEAK&#10;LBoKhQKkwtECuCsqqbBYLNgrTRZ9uhJDT01RgSytqkhTolINWGrqCvLaSsoQCaYzaSANiux0eVkN&#10;OsVQXdVcV09fT8fMwtTM1FhXa7q+9nRLUxNdLXUWUZJFQk9nUpUpGE05cR1lGToZo68sZ6mpoErG&#10;QIR01VdyMFBx0GeaasqGBwfx+XyIK1FRUYmJiWx3j5BQXogPn2ttyHfUC3Qw4Juop/m78qwNNZVl&#10;nByMBS4m8b6uWcHuwXbaMTwbvqW2t6NdaHBEQICfpzcnPiEpOTmV4+makJBUmBr+9PSGq9t6n5/Z&#10;OHhx88/bB55dPb1/w+Z7V04/vLDn15MTP+4fGX9+YuzpkSs7F1jqmZibWmlo6poaWVtbONraOFpb&#10;mekoyX96dPrR3s4Plwe+XN+4bU5+V37Azd09d/fPa0lyHrq86s76+tUVod3JrvMrYrbNLZPHYP6E&#10;u5e7F0pKasnaZVevnZNUMsfap2Bt4wkOcZL2EWiPTJR1bMuWCygxurJ7HpqoauqfgXJMwbpnSzkk&#10;qwTVENzyKZ7FNB7yHGMQuHgR4sGJ/12ip5JxSyjcUpFDJ/ORB4rBTBAEA5GmBs+Q+Q1mqXPptuHK&#10;Rn7u7CgpTdfpcS0MQa0cp0xu0r8D5SleCN/ByMv6VGFcczUjWsRMQ8WN/HG2iTIOCSiWM0o/DKXI&#10;w1rEo1hcMcMIlFoQSkPA8isg8Qrl+MgrDFm+9ciw98knU9Im3/6Bd02VtEmtXHnm+tN3P4XCJ2/e&#10;fx0dX752s4pPlZRZJNk5USm0CsKAyO8zQxpArPAGlegmgDs4d83MjoTuA951Gy2L1vzuc//rHar/&#10;8gl5jvbnx1vWLH7z9jnPiKWhoqzCZIIdTsmJVdBkCd+d3zMnfd+8irYUwZY5VXl+7q6OFrLQRCUh&#10;NBcJXBUwBemN+Zv+BDoeT4SmgKbmdGjgi/6cxPHvT2FDgEhRDID5OByBxVIyM7OAmaIbowDf8NGf&#10;NP8HySBX7QBuNAtLTnZ589MHB0wN6G+fXXl499Lgixtv7hx9dfvYjRPrrp7a8fTO2We3Dgm/XJpO&#10;kwsP8eX7ZS5fuz09I0FBTlFCjODq7mtqYYuaJnHr4cuXL57cunn1zOnjx44e3L9v15HD+7du2bBr&#10;59a9e3YcPLBn965tx48dOnH88JbN6+HTA/t379i+eeOGNRvWr96+bdPmLes3bFwD2rpt4+o1y3fv&#10;2bZt64a1q5atWzsAyyxbumjxor6Nm9YuW7543fpVy1csWbtmRf+S+YsW9i5Z3Ad/rlm7cmDVshUr&#10;+1etXg5/rl6zAhZbvWrZvN45GzesHljZv3792mXL+pcsWbRx4/oVy5esXrUcCly5or+3t3vFimWr&#10;Vq3ctGkDfLRhwzoQzBkYGNizZ9fSZYuW9M/ftHntlq3rVw70r123EkreuWvrps3r1q4b2LxpHezC&#10;nt3bIT1x4tipUyfOnDl17NiRbdu2QHr69ElIYZltWzfu27sTDsKBA/uOHz+6f//evXt3g6D8nTu3&#10;HzlyCHZ23/5d8NGVK1cOHz56/PjJEydOnTx5GqZ9+/Zt3779+PHj23ZuOnLs4Pad27Zu3wbzt23b&#10;tnnz5q1bt27YtP7IscO79+7as2/38uVLBwZWwG7Om9fT39+/cOHC+fPnL1myBPYIZu7bt2fLlk19&#10;87oWLZzX2zOna+7MjhltnR3t9XU1kC5bMn/xgp4F8+bWVJb4+/vzeDw3NzdHR0c/H18jA0MXJ2dv&#10;nldmXkZKZvK6zWvTslPdLA3KUgIq4ni1ySGlKUF6TBlnE/OoQJ/4sMDUCH9/D3sI2hoaGgoKCtBA&#10;cHH2cLB1QUlJgnPfv2ezlJItwB1jHwfmXcI2dpptEsYxXTe0jGbmg5LWwqi5WcW1UFzySJwiPLcY&#10;ZRarFlCh7p2JUnFW8SuT4ZYAeZFhMJ7gwZFeFyn3ApRNqrRnIfLgeG4J3adWdLPSb3FLgM5ETjmZ&#10;W43jIs8sI3ojF1rFXfKZ/nUk1yz3/F6ntFmK/tUQEqjsUiq7GDy7kn89g1+lFtIg411C9S1TC22U&#10;skz0zOn6ONlkf/PmzadPnx48ePD+/ftvP74/efb0l1D44dPHwZ/A2bF37z+fu/sBYxmuGdlED64n&#10;C0rkApAh8CB6YK1SQA3RKfUHMHl03C8o+Nrz94OD4+u3LbfOXPTmx6fBkTElM46Sfx3C98BaenCd&#10;XFCtYmSTcgyoQT2+SSVpVkLPLm71KqO8Fbp5qweRzuG/bmL6V09fh0eF4x9WLJw9NPzFTVtWR1ND&#10;SR7pTolNDdMw1Pz+8NDyisB19amrO/Nbi6P9LabbWxvRkN50eWjk0mTkp/j+z+D+Dz0z8KcI2SD4&#10;E1LguCgPZAd/BO0AUX8OGP//G7iTiMjmiCSZ6ToWXmEFwrHPysr0h/dPPHtwZeLL8/ePL794dE34&#10;6+Poj8eDH64/vXVE+PiQoiTKzISpY+TZ3jPfwsEwNDRcCkssKCsb+vnr1as3z5/fBXBfvXLh5Ikj&#10;D+7fBtA/fnTv2tWLkN6/d+vsmRNfv3wEwL1/9+r0qWOPHt69cP70qZNHYckXzx8fOrj3w5uXD+/e&#10;On38yPnTJ14+eXDv9rXz505ev3V5aOjDzZvnz549/ObNo0vnTp85cRTSx/fv3Lt749zZE6dPQQm3&#10;Ll84/eDujVvXL12/cv7e7UvXLp8CvXn54P69m69fPb1z+9rtW1cf3rv++MHNa5fPQHr//tV7965A&#10;sXfvXr5w9ti710+OHtp95OCu1y8ePnt8583LR3dvXX7y6NrrF/fv3Lzy9OG9xw9uwyYgffro7qf3&#10;r14+e/j8yf1nj+89e/pQtJtvXj9//+bp21ePv35+8+Hts4nRb7CVH1/ffxt8O/7j4+Dbpy8f3YIU&#10;yhf+GoYlIQOfwvI/hz5/ev9i6OuXH18+wXa/fHoJFRj8+Eo4MfTx3XOY+e7V88EPb0e+fxGOjwt/&#10;jQ1//fDhzeNfY+DYhj5/eA769Pb5lw+vXj29f/fGpc8fXv4a+w67AyVA5d+9fvTx3dMPb5/AhkZ+&#10;fIKKwSbg+N+8cWXwM+zG07dvn7569ej168fPnt27e+vq9y8fYAdh7+Dwvnjy8P7tG4/u3b575wZ8&#10;X/Bl3bl9/cLpEw/v3Lx09tTxQ/sHv33ITE3BSWLNzC0VWMgdHgwGg4DDo6aJS0lgoXVFIBHpdLqi&#10;oqKEhJSmhg6P40VTlG/parl5/QSKaYF1TkM7xYONpbikidvEoCwjZDxzZH0rxRxzyYIalEOCpHvC&#10;NNdMtEexalg1SYdn4ZOb0bgCRTTQT+ggeOZg3HIoggq8SwHNv0nKKTOmZRlBUV+cZYo1DyRx8yjc&#10;8imR2UUQD2hehRinZDKnjORZKhItoEbCLQdcvDS3SNw5B8+pJHnVSHMLsewColcpMuSRW0yffByC&#10;fAAy6rFw8f7Xg8M/Pr5z9IlT8SvXCW9Q9i1T8ilVCalW8C/Timpk+pXqRzVJGgoe/RA+fvFGOD5G&#10;NXBlBtWQfSsB66IHy0Cq6F+Oc4j9jiBkQtvd5863Xz+HhUvXrwgs2zj+6+f4hJCsaS160QcydDK4&#10;Xjm0STm0QSW8Xi9phmZii2rybIC7Z+VK09wVBrmrv45DMX/B/V89wVEd+/To3Kn9cCbwjZUArCZm&#10;pngiLrMkTV1H8dfjI1vbkjfNLt43K2vtzIoAG10rU306DenKFF3PFF04/Qe4A5pFiP9zpkj/4NyB&#10;4DATGC2KAX9+BJSHhScvy/3TDncQnkAlEMkgNTVdY8e4w+d3OljpjHx+cufOjlfPj/z4ePb1w72D&#10;93YKP176cHuP8PP5p0cXtpQEy4mj9MwcS+rqwyJCqQR0TkZqWHTc3YcPRn9+P3ty78mD+8HG3rl7&#10;4+iBvW9fPrtz4+qFMyefPLh7+dypC6ePwx/HDu49feKwiMIH9u4A875zxxYAPbLW9YvXYLmTR2/f&#10;vnnt2rmTJw5fuQz4P3Hj+qWLF05funjm2tULMOf2LYD+KWgfgB2GPMQSYOuli2chA6EFMHTt0vnb&#10;169cvXgOQsWN65evX7sEYILGBHDq5tVLN65chI8AWBcvnIH5ly+dgzkw/+K545cvHIeFYQ5sBQTr&#10;woYghfh06+aVUyePQAUgokDhEH5greuXL9y9c+vM6ZOXLp6/euUSLAwFQgmwLtAT6gNFwVYgA1iE&#10;CkBtz509CfEAgh8I/oTairYIuwDLwIqwIyAIhJCH1g+sBatAyaIMlA+xEFo/UCtYBhpDsDocT4g6&#10;J48dvHT+1K1rl2H3t2/eAIUdPrQPNgGFQzmwwP492+GAIyHz9AnYXwhyu3esh6YVlAnfAhx2gPae&#10;nVtOHDl44cxp2BY0syDiQj0vnD0BxIfYCeVDNWBJqBs0faD5NTYx/nNsVCgcQUugZOXk6UxlBp0J&#10;Pz8HBycmk6Wqqk6XUwCxFFTUVLU8nJwA8W1zKo8c3zaNZYt1ypB2TSG6ZUi4pki6pUq6ZUq55Yi7&#10;ZoOAuZLuuSj7ZAy3QNojT9wmRSmyIaRmBTulXT+2BeuWB8K45oLQTrnS3EpWSIOGR7KZR5S8rrOE&#10;upNSUDXeNQ/HKUJeYueWr5vYJmsVYO4SqGTgTnEIVwksg00gYyJ5FThuOYZXLsUrk+aV/yFklCRR&#10;UAnLUHkVNEE18J3JLYnr3TMx8v3pu28EA3c6v0LWq4zGK4UUuM/gI+/kowO+fUpUIlrUBblvIRAL&#10;h1jazpSwOpY38kgZ0dVU5LJqaDXOMvaLUPhj+CuE6Gcfv734+PX2iw93n3/4OPmCRpSCJSOwEnn7&#10;4ORrtRlhNYpRDSAw70jPe2prfNd+j/JVhllLDQvWIaNl/upz/5dPI+Njn5/euHDm8I3rh20VcZqa&#10;01lKikDmnLxkXX3VD5c3H1lSdmrDnJPLqnb2t9tpybJd7Eh4NJVCIhKoAGCYkLHMFMqfBAfBuQHk&#10;/RPWIPhzagGgNoOhICWFgcXgI0hhpigjkmixqXWn5v+DCEQZPIFEpsjIy6vIqHJuPL5kY6o7q6ni&#10;3eOzgy+vf3xye/OyJZcP7Pz19tbB5Y0/7+zNCXM11qR42djQFfX6B1ZUlBcZaSkaaKkkZuQ9fvpE&#10;+Ov75uWz1q9c1N/fc/f+lZVL5+3ZsXXl0sXHDx/YsGZgzeqBQwf379q5/dTJ4/0LFyxdtHDLhvWH&#10;9+9bvqDv8O6d65Yv3bZuzfLF8+b3ztmwfvWWLZvOnj6zd8+urVvWb9u2DjLnzp4+e+bUvr27gTXA&#10;F4AakAtSaAds3rQOQA/EAYzu2L4Z5oO137dr+9GD+yCFmAHzgYbAuLMnjx07tB/QtnXjOiAjQA1K&#10;g7nnTh2Hj65cPHXh7BFYHUiHzIRZRw8CfGHdycLPQQXOnztz5PBBKAQiFmBz26b1F86fhT26cvni&#10;yRPHYENAYUAz8BciFpARkA2FQMgBFkN69MgB2C7gGAqHMkX0FwUY2CmYL4o3ooUhPABDIQjBHJGg&#10;MqI9BcGGYGEoDRa+euns2VNHAcHQkti5dRNgHXYcDjsUC5URpbevX7t++RJs+Czs84G9EPauXjp9&#10;9dJJkSWH0uBAPX96E47AudNHoLECldm/b5coqADTISTcvnEZ4se9m9duXrl47OC+65fOb12/8fvX&#10;b0Lh6Nj3FxbTmUp0iiJLFThuYWEFvzppafykU6FiMBgrKytkaKcsEczG3O7qZzdPohhWaIc0rEsy&#10;wB3vkoZ1S5Nwy0S5ZUl55AHWAe5iLlkoxywJ93wgLMoxAzhO869DOWSCmxb3RCTBKZHklkp6FGG8&#10;SqW4xRKO2TjndLDwWHYRzrMM61aE4ZRKcUqxHiVQCKdwPgqrhVKw0o5sEHdMn+ZWhOVUiHmXiXuX&#10;ob3KsV4VsDAycoZXjveuRIZXcpAROKIM8iAaQTnNs7Bo2amfQ18evP1CUneU964AoAPWFf2Qy6RK&#10;IY3AdIXQRt3EDuWgBl3/oov3X4jgTg6tVfCqEJGdMflsGY2Icq3wDjHDALKu1+vvox9/CW+9+Pj0&#10;1duZ7S1EE75mcDWNWyB6rcdvxIfXAtkVIupYkfUAd+XkZoC7V+2Gv+D+vzgNT0z8+voK2vJfvr7Q&#10;kScaa2sqKqlhpYlZuUmGxprPTwxcWFk30J71+tSKG9u77bRk5FRlFLTklXVZkDI1tBSn67C0tDWN&#10;TKbrquvoa4K0dNSs7BzNre0MTc3MrCz1jU3MrKxNLG1MbOwNLKxBZnaOlo4uBtNNHK1dbcwcrEzs&#10;NLW0sdJ4RUVleTkFkWGHFMj+J8RBNJocnGkgUTc9hArE1JNkRa6fIa9C1k689OiGlgqN52LdVpLl&#10;52hlYe0y9OXjjfMXony8ubYWARz2luUtJnQpCzUNNH363pPHE8IDigrjtdUVk7Jyn798Ifz1Y/Oy&#10;7jX9C9auXHLm+MF1/Qs3bFh39OjhAwf2bd68EVw2gLh/yQJgy4LeHiD7zq1bNqxZPb+vGzgIAHrz&#10;+vnlSxeAoWDVDx7Yd+XC+c3r1+3fvQvM85yWVkDqzt07tm3dDKsDE4E7Cxf09i9ZBK55+7YtJ44f&#10;BQQDhlau6AfiA2ePHjm0fx+S2bB+LbLujm0/R4bAgIMbhc2uXrUcSA0LwHwIGIcPHYA8MBq2CxnQ&#10;gf17jx87AjWBuAJ5WAywDhlAOYSZw4cPwn5duXLp5Mnj27dv3bhx/QnY0IZ1UBkoCgrZvGkDRLIt&#10;mzdCCbD1/VDa8aNwHGAVKOrY0cNQMdDS/sWwMFQAFtu0cT2sPrBy+dYtm6AmsAwIPoW9g0+hNCSo&#10;HD08Gd6O7di+FXYZjgbMF8Ub2C40Hfbs3gmFrF2zCubAugf37jkFsWXvHjiM588fP3/u5GTYOAop&#10;zIYjuX3bJqjY6dMn9+zZBTsCG4LjBq0Q2ARsCCKxqBoI3y+ehXTf3p0QGvfv3gHhDWLnpnVrv37/&#10;9ks48ebF3fuXD2sr0olYggfby9XBjUajBQUL/L2d53aW3Tq/9/i25Y8vHTp8fMOBHf1r1zZJoFAy&#10;Tsl4m1isQ6K0SyrONU3CPRXllo5yShezTKV4lEjaZBBcCkT+HQTEl/AsRPNKsMBiXokYuwAk7lko&#10;wSlCeUKmGHmLmUe5FLt4SijXTIxXsTi7APiO5laR/OrEXLPR7BxpdimgX5ozyXFBNQjHrwLzjoyk&#10;5JWJ7nrFsCFfQfSuAl9P8v795GEKtzR34f77z19duHH7o1B44uQRaLdDDP754+vo6OjPyQmYcOnq&#10;nTGhcMXA0j071n97+UBG20YhsA7HK1YOq1ELb0OZxktbhF58g7yZ797bD4DkF59/DAmFX34J77/9&#10;+nl49OqzD1LabnoxzYr+ldD+UAypYYXUQMxghTdMPn4AeUG2ZvqMxJ6D3Jr1Jrkr9HIn+9z/6pb5&#10;l09Dwz+FH5+fPLRn8MMTAxZVT11FgaVClaFn5yWbW+oB3PfMzto/v/D82ub9faVrGhNXVPBqQrS6&#10;M+16suw7k1xLfQ3K/Y0qAowrI3VqYw0aE01AbYmexX7m6R662VyjkiD7NE/D2kjXskCbqlCHpliP&#10;tkTu7AzfpkzBjPzAnsro24eWCkfeKeNQLBoyzAMwLeK7iYnZVLcMzMRicXJy8pAC5WEB4Lu8PBOx&#10;9mSkyx7mMBmqTKuK2++fMJlEBoV1/OKFRV0d9+7c753TCYzOTUtY0jvj8uFVBbE++vKEgqwcWS3L&#10;/adPxoX67d61UlOFCXB/+fqVcPzb1hW9q1csPX7i8JatG/pmz9y1fcO+3Vt2blt/9NDupf0LwWKv&#10;WzsA5vrA3m19PTPBXvd2dSxe1Ldr59ZHD+8C/Xfv2iECMVD+7q3LSxf37ti6btP6lZ0NjQCvE6eO&#10;A7mAy1ACEBwM/vp1a2Z2zti4Yd39e3fAC4MJ7Zo7c/06BG2AJFFpkAFcQswAIEIIAe8MsQEM6Y3r&#10;V2EmlAAkBaIByGBhwLoIo8DNdWtXA6NhAaAnEBY2DYsB9aAmwMH169deu3YFtG3bFtDBg/tPnYKQ&#10;chi2AgWCANZQCOASKAmRYMeObUeOHIIWCRQCCIZyILrAnkIGtggrQga2C59COIE8pLBFKEEEepgP&#10;5UBcAWQDnaG2ovIhAokCAFTyzu2bsOKnT68uXz599uzRM2eOXDx3HA7yjavnEDN+9fybJw/vXbty&#10;/9p1OHTQqoBjCEcSagWVh+AEKYQuiIVw3KAc0TGBgwBHSdTggOYChMYrF84C3C+ePbVm5TKIGT/H&#10;RieE4wD3m9eOaqkqUklyRIKsi4ubJ8eN52nZXpHYHO7SlR3QFM+emegVoacsHHunikJR7XyItnHS&#10;VtEY+wQMUN45Fe2SIuaSLuGUgbKOVfLJoTiE4t1TAO5/5zu3WCSAu6RHAQh5B7pnEcYzX9IjD8E9&#10;t0Tk6H/7es88lHOGJKdIAkDvliXJKZjmkiPukvv73WfcUgkv5HYnNLcMBJmpC62Qiogv7V0J8wHr&#10;0j5lGH6JHPKmjnKUjDFK0U3FLtiCHapk5EKbbs0wdCIqmynoO0vK6SoZuWEYOprGrkxNK3lDe5S8&#10;lbx3ASuiGe+ZI2Gd3rTh7Ceh8NNP4eSl1NFPn7/JTbeh6dgbuAZRNS1b+tYAUl4MC0c+vlax91cO&#10;rFYMrFIIqgK4s8KaVKJb9NPnaCfP0IprU0tpRYZC/gX3/9Xp5y/hx2eXTh499vjxbT0FvDpDlc6Q&#10;o8nJ2lvZMfUYwkdnNlQGL6oMnlPALww1mV8bOq84ZGFFfHOq76au4p6i6PIY94PLG7vz/FY0ZC+p&#10;TlnTmjOvNLKnJGJGlt+8sqiObP9ZhWHtOYFziiM680PmFIfNLQlfUBMP6dzcoJmZfutas/qKI9gm&#10;rPsHdivTZel0BO4gADr4cXFxcWgIS0tLE+GPPyYgvsjFA+4nu/upyB1SZPnInK03799XlWXoquuq&#10;qiAjfww01ee21iTGCdqb8j2dDefOKJtOZ6pRJVmyisZOwQ+fPokOtMtITzXVZ0UkZ968e0848W3j&#10;khlz2lqunD+zad1qQPahfbu3bQLYrjh59BCQfc3qFQMrlyKd7Fs3gTavX7N147qy0kKg7ZH9e66c&#10;ObVn+5aHd29t2rj26LGDAJGVSxdv2bB2x5aNc+d0Xjh/GhADcAHnvby/b/GCORvWroSA0d01a/my&#10;xY8f3QMMAQdXDawA+IrwBH8C+4BfGzes+fTxbd+8LkDSgT07Txw5CGXu3bnt+eMHUI3H9+8kRkc/&#10;eXAfoAkIvnPn1rFjRwB5kB46dGAXRAgA6749QGRgMZSJUPjIIYC7qFECdl4EdECtyPJPNiOOgJEH&#10;ww4L7N69E7h57twZyMAcWB2KAiID09esHgCGgq5cvggkBbYC0wH68BHwGqgKBULMg30HsMLOnoFD&#10;tGcXCGq1dmA51Hz5koUb1gxcOn9qYPni+3eunzx28P7tG08e3D1z4ujVi+fgsEP66P6N61dOw75f&#10;v3wBPoJVtm/bePLE4dOnjl68cPr1qxcQNqDycNBu37oBcIddgLhy8cIZONpg2OEAgpeHmZBCfeB7&#10;uTHZLfPgxrUTh4//GBr5JRx79fT+vatnjHXU6TLw81ewsHXmsR3MLQwWtuS0pDhf39jrZ0yCpYw0&#10;jZlajlTrSCYvF2efiLaLl3ZKQzpnHJOn2cVh3dLwDsnG3KiolAINbTMUVt40cw7KJgHtXiDlkYu8&#10;hNKjEIAOFl6MXTQl+BMIDgLui3sUgYDmkp4lEtwCSW4xAnFOGdJ7g2RKQBADpoTlVIDlx/KrJXjI&#10;0whAoicTiLw8kB34Du0DSlA9tBhwXmUwE7hP8KmBj7De0IwowQnK8D6/73gii14DO3klFvH7vBKS&#10;oAwkIyiXFVQwQ2tQus5Xnr24+ei+jIG7c+oMkkceeHNlbhMzqEjGr1QnvCmhdTmQ+sO7z5fvPsNZ&#10;xmqE1TFCaiGoKATXa0Y26MbWa8e3qEQ0qSQ1x8/dI6jbYJq30rhoA9It89eDw/7lE7S/Xj04DpR5&#10;8vS6Bk1Sg6kmjzw3Cunj1tbWikgJE7BtooPcAzytgtlWDnqK/p5mbGs9N1PtUA/LELZ9MM/R1lAl&#10;kuPg42jpoK/mZqbFdzDkWetyrXTCObaQepppe5hoOegoOeoqe5pr8ax04n1cXI1UN84qWFKbCGrL&#10;8In0ND23fpWxthaBgDxUACTqcgEPz2QywbcDu/+coG7g2SUl0dbWtsrKyjRZsgyNRCHLYhUtXg8L&#10;bz659+Hb2MO3w8NC4ZmLZ9Fo9JyFCxYv6+L4eCaV9xy/+fb2h8+3Xw7uPnr80tnLgR7GXXNnW9tq&#10;pOSXPn7+Qvjr+67V3fXlpZfPnd6+eQO0WNevXgkwBQyBnQemL1u6SOQZF8/vBfoDI1Yt74eWPljI&#10;Q3t33b588eGDO8cPH7hx4VxzZcWta5dhdVi3f2HfrJntWzavh8CwdcuGnVu3rFy2YMG8mfO6ZwF3&#10;2tuaVixfcu/uzYGVy8H5gp8FPgI0AU/Ll/UDQ48dPbh2zUqAI2wawAflA/iuXTp/5MDec6eOHzu0&#10;HzJnjx+/fP4csPvq1cuATqD25s0bwYkDxAHHe/fuFjluwB9gF8qEj1avHgD/DsFg9aqVsCIIELll&#10;80bIAJRhmZ07t4NOnjwOgQEW27p1M/wJRQEfoYZQGqAcgA5LAs0hHsDqjx7eB+6DPYdABZlJy3wI&#10;6g+uGXYfQtSLp/eg0bNl4yrQ4f17jh7cB3t0cO+u61fO37x28f/D3l+AV7Gk6/twNhJ39wQNGiQ4&#10;RIi7B3cIECxC3AghuIUkEHd3d3d3d9zdfX1Pr2JnmD1nzzlnvpnf/3Bde13vrl2rurq6qha536eq&#10;q6thNZUl8I5oUX11xa3RIUTGhvoh23u7GtHVUNdgfX52RmFBdm5O+tBgD/heWVnY09MCpV9cnP3s&#10;6WP0G6leYUFOeRnqVpObQw0LUG2E6IGSssKOzhYchXeMjwl++PjRdxrt1lh7YUa83ILZkqJigPvK&#10;lYqaiquWLZkXcMLCRX2mg4Uu7dMzBrbp3HpH2NT3T5XfxbJ+P4vKwSlK+6aqHPpNyWLSGguGtQcY&#10;5KlniGZsdNc4dEFs1QalI9fY1A4xqxydrGTJonn8Z7gTTBMjr9iGnAfcwXT6JAwlxpk1bVm0HFjB&#10;aE1qPn1iSp0gG/gGpjl1nFEmp74r2YVmwsgTsNwGzojwGJ1ABl4Dd359d6TQ9/t14zH82z7vMGr/&#10;SD1najt4bWofSsSpp1thRg68xo6CRk5CRk4Chs5TlY8xrDsotcVL1Owkt5bttI2nxIxOiBi7iW5y&#10;Y1pxKLy4+9Gbb+8/f/rw7ZO5naeQ5nGpDfSHVE1PyOw4K2jmwWPkttDi8tx9V2ZaXADcDTxT/4L7&#10;f/CDf9aD7dU1tRWPHo0LsU6RFBamv3dJVEBAQExMjNrVjz4tAr1MIpDVYCui9JBjwtiYGAV4uLnY&#10;WLnZ2djYWCYMJ+KcqVOnzpw5k5mVCZ5DW1eLhY357dNbQftW+LrsDbE12mO4piQ8cN6s6Rxc7Cgf&#10;4GZn5xSiXs8ExHOB5gh//uDSyEYmZ9jYOJBfTExCW1sXQl5YWBRxMmU/hf6mEWocwM02efJvaAsy&#10;g/UoFjmnT5u9Z/sWTQ3d0+cdZWaJKClpP3rykEZ7lRXlGx4WBHyT1d8AE/CJSEx0OMRysL+fn/dl&#10;UDs8wCc2PDwzNe3F80cZidGQ2y0tLbUVJXlpKdlpydD7SYmxABM0Js4KCbgO+kP/wzeANUiB3A68&#10;7pOaGIdsYaGBBfnZ9CkdEDYDhhFDcR4cQAgSs7IywClITrAyOioCJK2vqxkc6IO6H+jpBOgxeoAU&#10;Be/ystKRAmBBWUO9Aq/geE1NFbgM3APNkN7Q8gA6tZi9tjoxAfUJQ57UlCSURqdhHjgOA8ShrKHW&#10;cWJ1dSUEO2QvMiAz8qAQHEUIUY9aVVWWwyeR2RVgPTkpAR4C+REBZ1ETuB84QpC6ub4G6psMhloa&#10;aoeH+oD7hvpqOFF0y9MnDzB8QUdlZqShTNQfBRYX5cGrwfnBL2ZnpTU11qJzmpvqHty/3d/XBbeK&#10;QirLCqvKixrrKttb6suK83IyUwZ6O+7dHoVyJ7Mx8Mq9PV1E12M8garCCO5TExPwJ/Dm3es74z3n&#10;vJzmz5kmJCDIxyu8YNEyVXm5+fNnhJ6xdd+3/qDxmprUeFatgyJG9mwqB1mVD8CYlA9N2GSlI1PW&#10;HwX7mFSpBTAwsh6Gab3lVGX6zIyaNTFGdRvYb2q21MQLHe7A+oRRfNf8oeWZNY5TS2WonWecmfRd&#10;mXSoVTFsUNxaDsA3l4EblDiTDrUjDQQ7slEzPL/vLMah50S2K0D4A/fkCVjjvxmnEbVtJI+OE/UC&#10;WPpTrz+egEVIuE+9NuRvxqNtx2+MdEdePQfyPiZyixXCfPoGNyFd+6LOO9+/fx+8/+Lh0xca246y&#10;ax4RM3aatumk6GZPamk8/R2qMuYXllr4LLL23Xk1X/dkKpmW+etNTP+Rz5dvXwfbmurrG1++HgXc&#10;pURE6G/CozZsEhEREaJ/qKnt39er8NGfBYdM5uLk4/hpIzDgmCwtgCHzhJHduHh5BBHy8PKzsXPK&#10;LVvBLyD07d1jFzWhiHNW149qb9WSq46LkJkuxcbBiqvTEcyyePFSdnZ2oJwg/ucPigW+icAnIS4t&#10;IiKGE1ENsl6emZmVoB9OYtJvTKgACwsLLy/laUB2DnYe2YVye3dsVVPVCgy9tHC+1K7de1ta22lf&#10;3sX5e/n6XBka7AVwwWJIvwB/34ryYgjPhMSYyKjQ0rLC+obqmFD/tISE3s6u7KzUjsZqak4cn4aa&#10;uLCQJ/fvFOfnQGtDXCfEREJvIgwJ9gebUAjcxqVzp1MSYuEnIkICAffgoBtpqYkQkjgE2AFeoSEB&#10;LfWVABYcDEAMHgGpBHYQy4As0AwwQfZC84Lv0O8YQ1y/dgUY7W5vAdzT01L8fK8hJ5lRAa/B9LKy&#10;EuhucBm6HvI8JzsTFAbyoL67OtsxVkAEeeAGkBmCHaof+evra+EekBlAhDZHTZAHWAf0cZSwEung&#10;O2oI/Y6RB1wFEnEJZH744N5gX2to0LXmhvI7N/sBd3QO3F5RXjY6GY2F70Qng+BoPmxsdPDZw7t9&#10;na3DfV2hAX4tzfWAOPzirZsjIDvcwMsXT5ASHxcFvwt2o4RbY4O3x4fqqsvKS/Jbm2oT4yJLCnNa&#10;GmvIuszBgR6chT5BJVEr1A2OByFGG3AhGSnJ32jfv9O+9XXVtzWVS0sIiggJ8/IIya1Yq6u2Vk5u&#10;vtfRrd4bVY2Xz/j6YVBl1kJ25WM8GsdZFA9zqlr9DHdgfcLIOkgy1c6odIxRxYpJnZpVJ3PlE/dL&#10;p6rZwZBCbq4SY9R0nqrhNEXdESGTlhv9ffTUXMoUHfrMjIYD9PtUtePgOJmEYdVyZdZ2narjOkXX&#10;lRG+4XeDwIcbgNEjP/YKphA/8SisjjMvRLq+MzvUvY4jn7E7gTtU/M9w59Zz4qHe7u3CZ+jKZ2Q/&#10;Y5OHtKmriIkTlDu14buBCyjPY+AuaWgntslr9lY3hUOXX73//Pzdl7sPnzAt3Sm90UNok4fE9vNk&#10;b5mZe87P3HN29vYzsw9e2EvfOGzZ8TjZ40nUE6p/wf3f/vn+ifZ4rK25peP5k6G5/FxzZ07jF6XE&#10;ryBdBkPt0j/UO1HBSiD1ZwP0J7g/QfOfv5KjE4Z0FLJk6TImNvavn4bOGS++6rzV99CG/aZKEV5O&#10;i+fP4qTPxvxsxKMQgv+U+LfPz+nEtfw3hmxcPIxM7NOnz5MWnbleRTk8KnCBzAzDrTtHb92kfX2d&#10;FHThyoWz8HfQwhDX4CNoBREK8EGERkWGA4LQvMAluAn8UfI2N6Otua64IDs/J/20m8vzR/dRAgRp&#10;RKBvgO9VFALqQdKCpMFBAZDJEKEJ8dHwHPAfoDMyhAcH1FWVA1iAO/Q7hg6AJmRye1sLqArhGRcb&#10;+ejh3et+3t1dHTgENgGdGEAAiYA7lHtna1NJQS7iQ33dL588OH3SHdnwISoYYh9focfr6mrgLTIy&#10;0sBr1DwtLQUReAJkQIEoFpVEVQFlhIB4enoqFDpC4B4oR3sRQZ9AsAORZE4GJSOF6HcAFFdECqoN&#10;Q4aY6Ei0CxIb1AaI4X5GB/swyICvbAGei0vuP3zQ093WUFMJFNdUUDcq3r56Gh0RPDzQXVNZgkQc&#10;ghuD6s9KT4I2R1d3tDYA37VVpbBnj+8119dlpqakJSVWlBTj9OT4GDgPjA/wQ2SkJKL36uqr4HXQ&#10;IvQnaoifBq60q7MVvjY+MvI77fPXb7Rvr2+KTmaYI7NQVFhMVm7RujXymhoqWuuXHdumecPZzHmX&#10;4nkbkw3KMrRPAwxckqIax7jX75mibDFhzOuPMdHJPkXl2MRSSOo+6u+CnYK76vHJhOAkomYDo6Zo&#10;tKhlMxDyk9TBZZepWs6TNRxhjOq2UOLQ6ZQkV3eCsWq6sGm5cuhQC2NYNOypiLYzi5YTjJq00cMh&#10;Vy4dN2rGxoiaUqdkuy615S/ATbT5xDtacYgu6sFuF359V0HdHxtJcuk6Ceq7IYWak6FmbCjNDogL&#10;G7kzzNkSWd7/gUa7GpFQNfJszTY7Bhnt32TNJsntYFq6bdXWk74ZXcD0zWfvxu6MP3vynGHB5unb&#10;TwtuOSm59Zz09vPTdl0U3Xpaas8l6R2nZh06v/9GiY5Hykr7xMV2KRTc/7qh+m//fKHRHg/XJEaG&#10;P310exo7k7SYsJAEyC4M2U5BXUiI7FM4AXcC9J+NUPtniJNE2B/SoaYVFdcvWLiIYfKUj9/GTxku&#10;ueG+z//AZuudOn6OR1cvk2Whbznws/2XcCcz7+Tz9+n/gPJ/NC4edg6uqYxsM2bM37ph27adm4LC&#10;vIX52XTMdvQNjdI+vUkOvhIbGQaBmZ2eUl5cAKyD6SBCUKA/4kAzWA8rKypMjo+7OTLsbG83OjhQ&#10;nA8FXXZrdOT5/bvBN3yB2hvXrwHusREhaUnxKAHgA/J8fbwBUFcXB0hyDAhAPZDI39e7ICcTAh9k&#10;DwsNJLNAyA96grlZ9KWTkKg4itEA0AlXgUSgP8DvGplzH+ztQlUpzV5ZhrCyhIpfvXKpiHJBuSAv&#10;wI2rA81wSGA04I6QzMBAoQPuyEMcBi6KxjY3NSCxuLgQzgAiHSempCRB8iN/ZGQ4HEBPdyeGDiAm&#10;4I4QtYXXAc0xsECIuuG6IDt4imLBcLQUrYAzA6bbmxsSY6Pu3Rorz46PDQtA5oHuDoxjbo0Ogci9&#10;nW1kNXpTfRU4Pj48ALdHHFguBkmtDUiH1deUV5QW9Ha1Avf9Pa23xwcGett6OpswLIBXxlVyM9My&#10;khMQaWttrK4ph2bv7GjDiActJRNBCFtbGmLDw7/RPn3Gn8G7O1KsU5fKrZwlLS7MK6ilrC0uKmZs&#10;qKqvLrdXU26T/Bzl2dwb1swca0zRU1biVAKjj/4Z3IF18J1a+/jTbMwf4M6sbodwqooNZdRcjS20&#10;PJO6EzhOZlcQ0hOp5TQIgXIYzoKx//6qJmpH+N/lOcV3HTsWIycOYxdeHUdWdUd2bfpMva4L+M6m&#10;bU/Nt8B0qbl1MqUuaOLBo+MkZOAuDJqTl7vSb6sKatOfaTI+AaaLGLgJA/0G1CTMvC3ndnuED91/&#10;/erj97u37z14/KKrf/jevTsv331E/916/ODByyefaF9ePH+6/6jbb3Kmkrs8xbaemL3votSOs9PN&#10;PaV2uc8/eFZmj+fivR6z9584FFSm7pq0ziVtqUMaNS3zF9z/7Z8vX76N9laVllXcHm4UYJoiJSLG&#10;OJVVRmYu+C4kJAID1sFEhMLCouAsIoTUAD2JEMQTCv9zo3Zm5+CVW7aa4TeGjx9HYqyNz9mZXTto&#10;emyjms0u49Wy87g5yVT+D1KTEJcgKT/Zz5+/pf/A9z81dnZOyth4ZGbLaqgor1fWCA73niEluG3v&#10;4f7Bvu9fnqaEX73mfQnDeZA0IjwYgpSIU6AKVIWkBa1iY6ICA/waG2oAiNKSgtCQAMACEEFKdVkx&#10;NCmENoBC5h/8vC8X5mZVlBdnZaZCrUPDBgfdSE6Kg3gEytNSE4MCr/f3deEoUiDqUVp2Vlp+Xg65&#10;+YnLgUcALr7CSaAEqH6UBkEaHxfT1tocGRGGDFcunikvyceFqsqoRZBI97/hByeE+hNhDiJDp1dX&#10;VwLQUOsgNYQ5KF9AXwUP6sHAZch5WFdXB4BOFr2gNLi0zMx0nIizystLk5MTIedxIjwEORH901Bf&#10;i0rW1lQB+rgoDsEaG+uJY6AuCiGfldnV1gwNDubeGR9prK1C/0CYY8xBCA6fipS7d8bRmeVlRegT&#10;uASyqL+vt/PurREw/eboQFF+VkRIIPKPDfWjyTgLgxg40YGeTmhz9BKpA344eB1E0D/9fT1oCJwW&#10;altWWtjd1YY+bG9rykhJ/vTl83fat+ePxzfqa+mpKYsI8DMwTFFarzZlCiMHE8s0IUEudiYhfi5+&#10;dhZxXu7ZkmKrFDVEtG0Ylm1nUjCfqmg+RdFikuLhSUoHJilZ0Gfej5GFj8QI5Yn9Rpfq1KSKmi2R&#10;7WA9lDsJyTw7iRCbAD25rTpxT5WQnboNq0vN1QDf1Jbu2tTyebLOklXP+e+mbujPrFLz73rUIIB6&#10;xbauC7u6PZeuI4yaPTdw5dXx4NJyETT0EDb2ENNyE9FwEdd2l9A5wafpLKjtyq/uJKTuDHXPqW4n&#10;qucsY+TAJ7eZY74Bg8gqscV6jJJKDLzLWWZp8y7eIGNiL7nXa+YOr80XMxbpnZhvcFJ28yWZzVcU&#10;3Ypkj0YtsgxfYZc0a6/fUtsECPbFjlkrPLOXWiW/oKYQqLuq/2c/vyTcv32l9TaXDwyOfXlzn3fK&#10;b5LCooA7OE6feReGWkdIIkgRE5OYMWMW4AiaA5QE7gTHEwT/J8bBwcbKwgm4/zZ1Co1298rWdd5u&#10;24Ost1tuUrfYqLVq4VxqsQwdwaRAXIiQnaT8ZD9//pZOzv3nxsbGwcrKzsbKPXvWQiM9XXkFlXOX&#10;3ObOEt+4Y//YzVEa7VWE76moyNC62kqIa5AXXIMIBSZgYCUIFR0VAeD2dLefO3tqaLAXHAeGoElT&#10;kuNHhvsvnjlVWpiHElpaGxCB/I8KCwbuwfToqLCkxFioRbgNlEy+guzFRXkopKW5Pi83E+WEBPsj&#10;M+QwHAk8CvAKiIPO0J4ANMiOwuEGkBPVQPXAbmhSjBsyUhIh2ONjwoE2aHBwLTQkCMBFNuh91D8p&#10;KQFYz6Kma9IAepAaIeQ5BiWgHjIAi7m52cgAgtfQn1FCNXBdGOgMvldWlsMlwEPAAZAbs6ghjuJc&#10;eAJ0FPoHV0SVUDjgjpyAO3Xfle5C0pOTAOK2pnoo99HBPgw7MHCBJIdgvz02HB8dkZmahDhaB5eJ&#10;Xq2vo56YhfBHq5FYXlzUXF+Xk5GOxvpevYRy+rs7hvq6Wxpq4TPqqyvgTcFuVAAdhT5B3VArtAI9&#10;AOgjsa+3m96lhV2drfThUTGGXB8/f3r34e1QX/NJx+OLZGYumCMjKiL5G8Mk/AuUkpJi42Bn+I1x&#10;9679vFyCfJwCa1cp2ti4siwymbLanFlxP6PS/qlK1N3UP4M7mXwnxvhDp1OTMD/DnayDRIT6qu44&#10;Ycg2Bek4qkXdeqXP29ghpOS8tgOTjuMkLWrKfoL7KITclUUE/oBMtSP8Ge4c2k4wHh0XYcOTvLrU&#10;fpPIwKbvQj1EauosrHtcRP2ooPIBHvk9vAp7Bdbv51+/R1DVnF/NnF/rII/CgWkbncS3UiqeT99R&#10;0MhFxNSDTdNW3OiUiJEHn76zkJnr9C3nxbd5WN4ol99+RcrslOQmapuB1KaRL19oGB59/PyBunUK&#10;7OA/+ufNO9oH2jfa5+/fv/1I+b/5+SXh/vXLp8GuhpFbwx+f9YsA7tISIvzCoiKUTgfTyYQMImRC&#10;ZkKtEyOaHZEJfP9zg3JnZmJfJLvst99+o728GWhleMXS5LKN2bFN2tsNli+eQ7mNn2H9szEyMsvK&#10;LtbQ0GJiYuHh4fn9RT/cIDVqRW7q4hLICYKTUwjNkU4iE19xCHCXlpLRUdXR1ze0c7CZJilkbm7d&#10;N9CPf2zp4T6gJ3QxyAt9DRYAspClwFZwUABggQjEck5GakFOZmlRduCNyxGBvoBpf39/bUXJtUvn&#10;yeLI3LzMzs5GP98rUOJgH1AC+QlJDoJDkMZEh4MsAFZ4WBCuQtKBIchMCEz4D3CWjBKA19CA6/6+&#10;3iizuaWe3HpFHHCHlgfByQTI7VujuTmQz9VwEnThn1Wcl50SEwWJXVdXExoaDLzGx8c2NTVERUUg&#10;npqaTO6LQlZDd9NrmIkRSW1tNQ4BzTBUBu2F/6C7hxRUu7mpDmOLyqrShMSY2rrK0bFBn2tXcS5q&#10;0trSFBEOr5OXnJQAuMfGRoP+KCr/d+IjD3IigjrDY8HAYvQVPN/IAOUj0aLRkQFo6sy0xI7WhoHe&#10;Dmh6MLqhsjgy4NpIfzcEftANXwj/Ny+eguk4Hdofp0eFB0HRpybFUrPwNRXoWPQ2HAPcCS4K2U5N&#10;SdGfd4UfQsdWVpT09nTAZ8BzpCTH0b5/hcYZ7WurzstYvngeJye1ZEtm9nxuLn4hQTF+PuFpUtOF&#10;BUVmTpeZNX2ugrLOkWMuk+YYMCoeoh5fWreXSeEA4ozrLSZs0vojk5WPTlE5RiIT9jP0yZoZYmRh&#10;OyPorPHj4SZiZBKGTMhMVbFlVLVjUrOHMWpYs+rYceo5CoGtGtSEO2T7FB2nKerODEpHcZRLz5VQ&#10;nqy9YaTHqSU0Os5TVY9y6Ttz65/gNnAW2HRazNBRQs1CVOmAwGI9UbltUvLHGebvYly8h3fdMY6V&#10;FvwKVsxy+9lWWHCvPcavaMO7xkFgjbXgsv2C8zfxrtsnqmNPn7pxEjFwFzFwEzNykzRzF9tySs0p&#10;wtQ9bvHOi/M3nOc3cnv9CTj/8gM3v+znl4Q7nCjg3tHbTns3/mdwh0G5g+PA4gTZYf9buPPyckO5&#10;L1m8goL7w5ELu9UuHjb12KfvtNfMWHXe0nkykNWEy/9ohNEsLGx0N8MrKioKvqM2YL2oqDgQD8eA&#10;SyAnspH85BSSMmE/w33zpu2mZhvdTzjPmyGxa9eR9s4OwD34ontGejKUIxAPkIGzIcGBwC4MDAVr&#10;gHjwFwoUYLoJJDRXHdy9FYKxq6srKjQwJz0lIiQQur6ktCAjIyEwwLe6irr9CHjBWwAooDMoBjqD&#10;v+D+KU93KHfwHfTs6myH6Eb5ICBAGRcbDRiBTWmJcWlJ8fA3mVmpADcKwagCzgDkArZgQCoqDDWK&#10;ohBpLC+z2L1zoKczLZ2aD4EMJ1MxZMIdwhzgJvKcLGrE5YBvcBwhlDuyAfpAc4D/dVwdV0FN+vu6&#10;UDLqgPpDXCfERPZ2tqUkoEXlaDvGNKR/CLtRH/gPlIwhAi4xNtbX39/e3l6fl5dWVga/Epubm1pa&#10;mouhBhidFBd9w+cqKl9DXxAJ/wRYt7fUjw33FeVTq++He9ounHQeH+qDxsdgqKqsuL25obO1CYId&#10;2j81MS4mJgp1xqgCV0Qh6Bmi/eFjUBmUgHEJWoe2oD9joqmRFlwgHNVAf3dBWjp9+PqR9vnhqnlz&#10;Vy9bws9PbXsqr6AM6WCsp2WxY9NMCb4l86WU1y3QUl2ip7bG9ogFo4w6mP4z3KcoHpiqdBBkZ1Y5&#10;TOe4JQx8/zO4T/nJJqtbTVKzhE3VpHT93+wnRU9x//cl8BwGpxjVqNc5MchumKLvMlWXfk9VzcEy&#10;qIhLx4rT7ORkFWtWPWfYjxX09OWS1NyOpgObmh2nhqv4hjOSW04cPpckvHib1MoDEkr756/bct47&#10;Oje7ID4yOikpqaGhYXh4+PHjx4MDffg3j3EP/nEWlBfcu/9EWXv7dNXts7VduZfu5Flrzqfl+DPc&#10;Bbd6anrEmnjEy+69LHbgYnTZMI1GbSD8Aza/7OfXhPt32qtHPVA6L+52TBPkFhUUEBWjNg4TFham&#10;30qlPkS2A/FEuROm02H9X8MdiQAocQA/p/Nwc7Jx8S5atoqBgYH2uP/SEZMLhw0uHdnocXyPhqzM&#10;grkzJ/gLQ34UMmFIRwpCxMFxZEBl/ktnQAr5M8O5CHl5hMTFZuhoaMrLq8UkBE2XEDps5TV+u//z&#10;248VuYFRkeFNjfWAArgGzQ6UJyXGg7l+fj5dXR1Qo9HRkYALZGNPR2thblZ9dcX1a1cQryylFHpi&#10;QgzAkZIcD05FRoScP+cFFQn1ijIRAi4ANyJg4nU/HzgPxEFDXAVkh9hEBmjMzIw0SGB4hfi4mKtX&#10;LoGe4FRCfGx2ZlZudg7qBnhBU4PsOAXZgDMYpGhqCjyK3zXvS6gfVDCIhhMhyTECuHL5IuCLzDgd&#10;EZAO7UIFCP5IClhM5sqrqyuRjtN/1C0/ByOV3Mw0REIDbzTUVMK9weXU1VeVIkthTld3G3wDDO0i&#10;S3TIgIA+ZVSSnZ5C3ektLaqpLAK4QeeivNw7d4a7u1rhMKDi8/Kz7twdR6OuXb6A692/M9LRWtPZ&#10;1lhRUgipXpSXff/2+P17twYHeuAOqa3Hqsqz0pLxK8A3oNroJVwRXdHT3Ylfje7tiihflZNFZpbQ&#10;QNQHhEKT62orh4f64GvRPwnREYD7t68f3jwblZstKTt3toSElJKS8pxZshvNtIx01Xdt1XTSXWmt&#10;uvCo2nzjhdyaq6e/HMqdNEOVSf4Ii7w507p9jPL7piqaM623mDD6PdUJ+7FJJIDOqmXHoHiYRH6G&#10;+xRVGxhozqhOTdFAZZM59wm4w5jUqHuqCKk7sb9vY0CZuj2TBvWmPWpmRp2aZEfiZA1bsvEAs7Yz&#10;tTMBfTcbGCI8Ws6/qZ/QOB4kJGsoutaKb8nG8o7b/UPj9fWNH57fW7dQVFlOfMViznUr+FUVp8kt&#10;Elw8j19l3YLFcyQQOhw/9Oblo7HR4d7e/t7eXjnN7UIqh1iX7xI0chIx9ZAw85Le4Cm2zUvZ8Hpq&#10;XgAA//RJREFUKcLII2nZTh9xgysfAJivtM//p++V/o8+vyrc7481pianvbwzxDmZYbqkxJy584VE&#10;qHWQE3Anc+7k5ioixEBw4JVw/w8QRyIJcejndAF+XmZ2roVLV1Bwv9PhY7P50lEjP9udPqdt104X&#10;W7poHnmhB3KCv0Ri/4xsko44DgHrCP8wjTNRDcSR888MJwLuYqLTtdU1Fi1aGRLhM3+29J4DLgPD&#10;HbRvtIse+wBBQMHP9xo4RdargI+JCXFpaSn19bWtrc2QikAbNCPUMfR7bWUZ5CQoD0kbHRUGYQjO&#10;5uZktLU2QrDfuH4tKzMVQEc5KARwAYMATYJvYAhwB9ahjhHCrwDZwBOyRUaEIQ6DKMZRpKCELGpx&#10;YzpATJQ7SkAiAA0piqtA1OPS7W1NcCqAO4YIqDm5KQq6wTcAtYBgRnoqHAYq09LcCO81NNjf0d4K&#10;jYYQTYP+BdyBeORHlcBEnD4y0AvCor3AOmAN0Q3swr1BO+MrBDgyoC2oKi6H1rW1NqNdA/29qAD6&#10;CoDGienJCaND3XXVZV1tzahodjb0fjlGNrgQPERuXiY8E1xIdXlZRWlecUF6cUF2ckp8RWVJU3Nd&#10;VnbadT9veK+K8mL0LSQ83AyKrakoJd2IPkEEfQtHCM0OuMPQRtQHlEeV0AqE8J21NRXoqLLSws6O&#10;lpy0rG9fvr9/92akr6mxJGe6BPWYxYwZs2ZKzVBSXjlHUjzEfV/YqYPWGxW8Dpt5Htn4fbj3Nz4h&#10;AZUDrGv3MSmYMyrtZ1Q+MHn9/p9XzvwZ3MnMO7Xm/e/I/ndwB8d/U7UmWCcGWBPcI0KIT0hNbAp9&#10;X0lyQ5WCuIYdtRmkmh2b9g9j1bJlVKVu4UK2k51nFu6/prHbVWyFOcc09cHbb+CqaV/fH9q/9f3L&#10;vuAAh6SUsAMHd0VGXznpZXHqpJ3HKZusrCDfqzYuVluO7VY85bTDz+fMrdt3u1t63r19vWD1eoEV&#10;O3mX7Ztu5sVl4CK5+ZTk9jNqrtHGZ9OXHgoUNzwPuMN30kHza39+Sbh/+fLl1YOxxOSElw9HpzAw&#10;zJeZzcXBKS09XYBPkJ2HY8eBPfNklxjoaqgpy6uuX6e4buWa1ctXr1q2aqUcwrVrVskunL9IdsE0&#10;ackFc2RmT582Z+YMhLOlZcUEZgjzSpvobeXj5J0mLi0hLD5LeqaYiPiihbJzZGZN+o2BNtLpb7ft&#10;8jGDy5Ybg865rhAVnDNLmo3r72AN3wAWE1j/mRH/QeLIjJB4BbgfuAo4GPKQKvEHFNkh3jlwmpCI&#10;yLT1Suvk1633u3560SxxZxeP4dGRb59eRvuegQwEEQBRhIB7WGgwlC/wAd6VlZVQTxVlZ/Z1t00s&#10;u06m9vmiFsMkxEe3NlSlp0AOh6Wnp0Ijk5kBwAvcQdzXxxshwHf+3BmgOTDgBuQ8UIvyAdbiIupO&#10;LPgV4O8LMiInQHzjum9jQx2gj2zIjGoAuIgDWIgTjQycoZ5gdHNdVTu123weSJqSEAvmgrbwCjgF&#10;WC8pLYDEbm1rvP/gNogcHR6Sl5WeHB+DYnE6QA/8oUX1NeW9XdSu9KgVNC9xPJDMoCFqCNfV2lRb&#10;U1lya2ywtqoU5eRkpALx/d0dCRFhuDScWWxEKBwMGAoHk5+XhcSWhlrI9o9vX5UVZ8VFh/V2djQ3&#10;VOLScIoANIY+17yvwP+NjgzBp44M9MM/QtrXVVXCf9weG37y4C48BPoZ0h5DIoRoONgNVQ7nFBx0&#10;IzQk4O2bFxgwdbTWFeSmNdaVx0YFjw31w1VgxABXhPrA/6H+GE5hdAWsw/M9eng3PzP3+1fQ5/Nw&#10;T0tdacGSubOF+fnmzZWdO0NGQWHZHGkJb/vtsZYmBqtmf/50j5GBSVT1ENf6fZPW7KS2gVQyB9kR&#10;Tl2/f6rKIWB98vqDVKh6bMII0wF3gnUYoxq1Cn6qmjUhOxX5fXkM3WyYNY4jA4OGNZOu/VRt28ma&#10;NjBGPZff8NXQkVnHjnejrYipLeeyzdyzDLnn6AvONRKaZ8w4XYNhrgnPegsxQ0duHWq+Htdi1TjO&#10;qUVta4M4hD+rJrWrwSavZFlNi7lalrssr9RWFdO+0i5cPFxQkPLtbX92jJvrcVM1zeXBAb4vHr98&#10;/voNtEtORrzNkW1VJTHnvA5/efeouDDCx+fMYHd/Y01TTFCg2k5HTrkDKw6eFzHykNh4WtLUc41L&#10;5ObzmUsP+IqYnKLg/oW6ifqrf37ROXfacGdDWkbqw5u97ExT+Lm5pktPW7dOwdruwIxZwi8f9dGe&#10;ttCeNn26WUV71EW73017QtmnW420lwO0B+20pz3f77fRnvXS3t2kvR2n7Pkg7dML2sMx2qNx2vun&#10;tDcjtNfDVPhqiPZ48PO9rk9324fr08/v17582Nhtu+blY1siLp+R5eWZJiHOxvV3HAeRAW5A+Z/z&#10;HYYMZABBOI4URKDrIcFmzZLBV2AdIw8QnzzExMsnLCQkpaaiqiCvFhLivWzuLGsbh8HhIRrtfehl&#10;j9CQICg+ABTQhBJEHACF4svJycrNzSaLxKvKizJSE54+ultSmHPN+xJgMTTYW1Kc/+b5w7TkuMSE&#10;mKysDGARHA8JDsS50IwoDQYhDNwD3GAu4q0tTSA+UHX71jjYBN1dWVGCCBHyYC4qgPrA3wBkKC0v&#10;NxujChxCOtR3Cn0NPggOjQz3UF1W1NNaD4wmxkblZqZ1tDRCsCMPyu/u6mhrqic70oDI4CmYiwjc&#10;AFG1aCaKKsrPKsjNGOrvKi+hioV7w/AFlwMQMVYoKsytq62EwO7r6vS9eqW+ugrMhXYGgmMjwx48&#10;vNNQXRHicy07Kw1+Dg2BKq+pLr97cxRVOn/a8/3rF6VFmYV5mS0N9dkZiVlpyQ/u3MRwBzXBAAXj&#10;D7QR3fX4wc266pJ7t4fhAFBDFA4vBRfS0d4MNN+7exOYhteBofdQQ/iP4aE+dBpqiGwocLi/B/W5&#10;d2vs8f07aGBPB7U2BpWBZ0L94YnhdfBjjY0OBvkFAO6fP70d6m6uLMheMHMa/gRkZs+XmTYLcJ8m&#10;Iujvti/83EGv45v36SqL7nJm0jrMrHyQca35JPkDv603n6xChZOUKeUOssNA+YlHVSn7E7gD65NV&#10;LCdB1FPPOh2dMBxlUzvOomLNqGXLqm3PrGlLbrqyazkKGrnJbDwhtHwr94KtrLPNpNYenqZoPUVc&#10;iWuGJpOYkrT8zvV7z09XtuCev4ljlhn7/M286w9zaNpwqdhwqB/nVLfj0nDk1nRh0XA2c0mQ07KS&#10;1bbR2+7w8P4Q4G7nYNzdnNffgaGUV3d96GkrtaBLB25cPhLmffSkjUnQ5aMnHTd7ue8Ijz1Be99f&#10;mX42LuhKQ1N9YmJiZkK07i5H1mX7l1qcEzD1ENnkJWV2arVzxIYzaYv2eYvvDmode07R/cP/6WWO&#10;/5PPLwn3z7RP90dbRvpHSwv9RDg4oLI5ufhU1JRnyc5/Npxbed0q+sTOy4f0vY+ZXLbeHHPRbrAo&#10;rDbuwlEDuau2G+03KV2yNPJz2Bh+8kD2DduQEztP7FGNPXv44jHDc4f1Lh0z9tqvH+qxB7nPWOik&#10;etuc3qPrsUvrzEFDt91anvv1fWy2nj1geM5qQ1bS9bnQ00wszBDVPyEbupuB/hZpkPrn9J+NQBzs&#10;njKFEW4ARrQ8UkRExHAI8WnTZsycOfu33yZTDgBH4QA4+cTEZigrrV+7Rik8wnvN4tl2jm79/f1f&#10;P76I8D8H2oLCZOqWTNeCekhJSUkqKaEeDKqsLIeKfHD/NsjVTX8Jkf8NH/AFBAE7IL3TUqklGTdu&#10;+MXFxcTGRkPvA8rEoKDBaHgOlEknfuKZ0ydBmciIEECHWjaTmVZC4Tvv9q1Rr1MnkOjnezUiPBjX&#10;AvrTExMxbhgaGSwtpObcva9eBuWB5pKCXEjUorxsoA11AO+gTOlP3lfiWiAg5H9aUjxYDJIiG8Qs&#10;1HRfVzvyA9lkHml0ZACSPCo8qKezJSYyBEy8f3s8MjQoOz3l4lmvmyODUPoQ6TW1Fa0NtagkqtTS&#10;CLYX3B4fysmkZtWhssODA1D4yEAvgA7IQvrhlPLiAluro4hUlECq1zXV1UKbw2WiNyDA0cMFBXn5&#10;+bnNTbVlxdSjp+TFHUH+PhhGNDdUYzxBf3ap7Oghc+qFgMM9GFXANWJsBK+GIQgaAtdVV1Xe2dbY&#10;0drw+sVj78vn0pMTUDk4s87Wpvi4KAyt0Cf4derqanp7u4uoLQqqwkLCqb+CT+9u9tdZbNSbLS66&#10;csVa2YVLMdZUUl45d5qkj/OuQMeN2svE39/vY5+vyKBlO0X5wOS1O7j0racqHZwwQnYgHnCfTF8q&#10;A5uqajlJ8QijitVUZbLDDJUCg5SGYCdwp9itSj3WRObTJ6vZUbPk9I18OdRsJylbcRi7im45Y+oR&#10;K7piq+jijZIKRwXmH4hILPjy/s1QX1NaYuwN3ys9PS3UfUvqcazvEnOXS8sZrdx8Zvpaawa+ZdOM&#10;3Xg07DlUbHi1nQT0XDmUHVfY3NA9dGWm/H4WUc0Xn996X7xK+/D28rldfW2Jd3vzXo3WttVFDfdm&#10;j/QXDvQUfnjX3t4a9+xhWVP19ZSQXTVZV7YYanz6Rjvldp729f3MGdOWGzmyrdi92Pwyt76DyKZT&#10;gltOKjkGG3smLNjnP2drkOG5ZNr7T9Ryx1/886vC/f2zEci17PQLgqyskiISvHxC6ppqS5fNpb2s&#10;LfWxjPA86Oe047rzzitWpgNFYaWR59uzgxuTfTOvOadfOXpiu2rONZccH/u7JQGDmVeqAp2Krh3P&#10;83MqDvRIu2hXeMMz0GEHLMx1b8KZo8mXrTN97Av9XTMv2RSHeKScO5bv63TJ2jTWz3M6BzMjKwvF&#10;9r9nt4AAtbPNH+bWf7apU5kg1YHyDRs2QZsD5fgK4uMsJAoLi0pISMFJAPRz586nbhsICnPR398k&#10;JSWjraWxZPGKiAi/eVISTq4n+/r6aF/fhPqdjggPBcqhrEFPwL2luZHMO7e2NoNBXV0dgDtkYEZ6&#10;MplYD/CnlsQA0+QmKlmdjUTI3fjoqNjIiMjQEMAIpQFkYDpZXoIyEQG14QYgRavobzuqrakozMl0&#10;sDyKYstKCxvpb6FDydFRYTgE55GZnJyUlADdBPkM3wO1i3q2t7UA7rWVZdDjQCpKi42JQPUwngDc&#10;odzDQoPv3L5ZmJsF/kILQ9FDzzbX1wz2diGxv68LV8cp9+/dAqmrK4rBVuh30B9auSAnE4UD1gAo&#10;Cgcuu7rbSvJzAHecApgif111GeAObY6c0Om3RofI1mDUHdeqclIrEB+Xbm2q7mitqyzLr62ipsLv&#10;3b2NVsDJwf9hPDQy3IcMxQXZ/T3tMJAdJaMyMCC+takS1aurAvepG9QYWJBbpmFB/vBYaBRcyGBf&#10;Z25WandH8/hI/5sXT0cH+zJTk9Az8HapKQnoaqj7pqaGBmobyzJcKz09nvad9vnjt9eP+xUWTF+3&#10;dLGIsMT8eYvwD0Zbd/2CaVLhLuaXzXW89un5W2nRvg7pL5TkVj3CIL9nyuqt/xO4MygdISIdBqZT&#10;WKevogHWyZwMRXl16slVMp/OrmPPqmXLTE3O2LBoWDGo27Dq2Fn6ZfLPVGeas5V92QGnK9G0zy/m&#10;zBZVVjHrGXxKo709fcpBfoWsyprli5fMd3f3+PSRmgWZwsCwfO9p4YX7BOdv4FOz51a1ZVOB/Lfn&#10;VXWYqmmjdixIe+8lsfXmawwdNPS20mjfLl/0vn/7VoDPGfPtmvtMVY/uMjiwTRPxg7u0jLWXb9Zf&#10;s1l3raWFRXNza3Nzc31FUXZywDzZ1bIalvyKFov2XhQwsJPcdlrEwE1oq+d6pxCTU4kLzQMW7gic&#10;te8yRgaf/lot8//J5/v3r2PdrT19vQ9utgmyTZUWFxMWEduwyWyazIy3Pan+VhpBzruTrzk2pQct&#10;kuAyNlQV5uPmZGViYpwkLMIvBFIKConiBBFq8SQiMKRIS0nAJCXEJMRFpaSkZsyYISkpKS0tLSUp&#10;Pk1acvo0KYTzZWbPlJaSEhMVEaCmU0Bkwug/sz8wfcLIbAwyEJEOI2RHaWA64lD0OETcA5mWgXIX&#10;FBKHcldXU5Ffp3zxkruC3MLLV3xa21u+fXoeec0zKjKcqEJwB+wAH8nURE1NVXFxYXp6KkLo+qHB&#10;fvAFvAY7YGTqGYAGUiHAIcbBYgh84DsuNjI+jpraBmcBsrjYaBSOEjIz0gBWIBI6HXIbAhOauqut&#10;OcDvGoQoWfL49MkD4Ck08EZ/dweIeeO6b3hYCNR6ZERYJvUaqGgIfEhvGMYQQBg1GVJe1lBTnZaU&#10;WJyf19fbjbYUFmTX1ZU1NqB6ZZUVxcVFuSP9PU621s111UO91Ntc4UvgqKgSsjOIBKYmWxrqUGfo&#10;azg2NAoODMMIlA+kdnd1oP4gLBrS29M1ONAdHu4PpdxY+2OiBj6pr7cTtUIDUUk4EzibRw/vdrU3&#10;AdllxdQev0NDXffujqNzMLaA18So6PatkbzsFDgeMqTo7Wx7+ewhyN7WXIdTnj68h8JzM9Pgk1A4&#10;fBhcKS6EroCHS0yIe/f2NdoCiMMvIgP8E87COADXAtNx9ZJi6gkp1AqekvhguNK376Arv3x6NLh6&#10;8fxVixfycnLMmyvLysyhqaGip7Fyu47c5b06vhZGl/Zouxqvob0d5ubmnLTenn/9HhaF/UwK5lMU&#10;9k1RMmdZv59b8+hk+T1T15szrNo+WX4v43oLhtV7JikenrL+KMLJSkd+U6X2jGRRtZqiZsmkbk1Y&#10;D4iTOBH1k1WPkaPMatasapa/6bhqOoaILTOZJm++wPjU5cB02ve3Zy4FPLv//vndgV1btIMCLiZF&#10;XXQ/bqavvuSE3RaLPcYYIWVl50O2MfzGtMTEQ3DZQZF1+0S1HTk1HfnVHYRV7MWNTrGoWM/bemqT&#10;R9BMxUPz5Q+vNDjAMJl98dIlWcmR411NI10NT28PvHow+vH53e9vn4z1ND8a77s33JUc4n9om8ly&#10;2TmqOmZau93Y5hjO0HOT3uguoOMkZXZS3MRV0sxVesepFY5BG73SZHZ6z9jtJ7HL/+bzD9++/qXc&#10;/7/4vPtGuzM88OTJo5aKBD7mSdMlJURExXX1dRYslX3UGBXhZBh+Yn+Wz6mxqqQ5ggxG2qqcLByC&#10;PNSOjKxsHDz0WQ7q3QaCwojw8gkgThkPPy83Hw8XLzfnj5UtMOAV6YL8QpN/m7JwviwbvvIL4izq&#10;9iadzgTWBOX/aOToPzeQnUSQH5cTFBRGChBPUhDiQrgilDsfv4iExCzl9YqLFy2Piw9UXCZ7wsNr&#10;dHyE9uVlwDknyGrgDPCCygZ/m5saYA31tdSScPp+LFVVFcn0fWYg6ivKS8EykAhCGFC+cf1aeVlR&#10;YkIMwEFu3wErH96/BtPhBgAg4LKjvRWOAYDGucgcFhqInDDITyhc+AlAHHjCudTbLTAUqK549exx&#10;ZGiQz5WLcA9nz3gF+F9/8vjhvbs3Y6LD4QbATXiCjvZmOBUwC2RvrK0553WqtLCAPHYfFxtx794o&#10;MA1ew1fBaSHz6MhAT3c7mA5qw7WQOqAh1MNZhXnQ4Gg7HAPOok/H54KbYCL8B9LLSotRfxytp78/&#10;7+WLx3l5aT0drTgRLgoKGjkHB3rQdlwlKzMV5aOG1HOhmSnlJfmwof4u+JvRkf6kxNi21mYMRzD+&#10;Lyst6O9pxaXhyaDHgXiMDLLSk1oaa8B39AxGA7gK/B8GSag2UeKoAH4y0sO4CuCOhsDL0r5+oJZd&#10;ttTXVJbALeEXuXN7DJVB3dDtyIDMGIJQ91NpX748GQbcqTeRCQnOnbMQWoSHj3u96totJjobTTQ3&#10;mWpt36xvc2zv/m37Zi9ezbD2gJDaTqZ1+5jpD6lOVtzHqHaMQX4/C/CtdJhFyWKKwn4OTRsmVWtG&#10;FUuQncy/M6+nwD1JzZL+Em1qLfwPrCsfY9U4TmVQs+bTd8ZRKl3rOKsWta3Ybq8YSbkdQvK7mabt&#10;ALLV1PQ+vaN9fHc7yMd7dLT37bPRyrwg/3MHTlhvTIj3jQ5wDrxo5eRo/5VGmybCLjRLdqWpu4zy&#10;UQktRy4tJyEDdwHd4/zajnyazrgQu6aziJmTkWeE/hEfWVX7yWIaAsu3iinsn73+yFxVy1lKh+er&#10;W89UsZymdGSBjsMsVStxRXORNeb8y/bO0ndeYn5J2tRVWN9ZxMiL2tLdwGXOznNixk5zzS+ssAvY&#10;6pWxaO/1mTuucG/xL+i8h+4ltPl1P78k3DFoun1rvL+3MT32Ai8Hi5iQsJT0dA19jWVKSxuTz8a6&#10;77xqvTnugu2r/hJZ8SkL50wXAMD5hAUFxLipz481jv/cKKT+tEhxArUTRvBNDF9Z6duH/Zz4B5s4&#10;8Q8GwY5zWVioN35MXBTpE9clcId4B9xFRKapKqusWb0+NTVSeaWck+vp2trqT+8e3bjkAZUNQRoT&#10;HQnoQLmDxaAwImR2GLoVUIPMbG1tJg8EAa/Q6VCFdFVbROZPgJ7UxLh7t8aghStKCnEI6jWKvrFB&#10;U2MtjgIuICbwDdzgLIqt+TnV5SXgI1lDAshCswNzSXHR3e0tsZFhyfExQBtKS4yl1mICowkxkRDa&#10;OCslIZYIf2rmPTcd6MSAAMTs7u4MCwvJycnCgANOCLIXGdKS4oe6W5Pjojqo12lTD2qC8rDnzx7d&#10;ujny5PF9EBNfMSaAtwD94ULQKDQQMjwtNRGSGU2GBEbNIZzhh9BeeAtUFX6IIBgR1H+I/hwpLopG&#10;hQcH3L05Oj48gAqkp8TWVhXCSQwO9CGEm4QfBaPRw+jbp0/ut7c11tdVVleVtjbVwhNAgI8M9qCe&#10;YDRcWkF+Ns7CDwHXglOio8LQ/6gh6oDKw53cHB9+8/o5hgjFBdlwD7lZqehSMrP04M5NpFK3kUuL&#10;ULeG5g7ap/cfP3/6+v6mnJTkTBEJMVEpjPB0dfVNTTfo6OhZWloft3HcsGETMzPrurUqmrp685br&#10;sK7ZMXXNHka6sSgdYFp/AHyHkZUzZG93sr074uQr4lMUjrBp2zNp2wH6ZOqGTNFMVT8yVe3w71M6&#10;h+nQt6Gm4DWpd3rsPZvIOU2Lc/U2wRWWL9683rx59ycazfeCC+3rm3t3+mlfP31+2q69amZlWe63&#10;1yNNRTcSQ5xNjPVotG+C3LxL5GRnrTZdbewiqWIlpOXKp+PKr20vqOXIp0FtKsmp68Kl50o2mGTW&#10;suQxshM2dZTc4DR/p5fc9lMq+05rHzm7Zu8p5cMX1x+6ILfNlV95r5ShtYieLbeapaSpp7C+K7Au&#10;aujOqeeBRE4jl31xDVnNjw+cT1O2DJy722fePj+urYFlg09T4iPJIBi/GjTBixcvvn6F9/mVPr8k&#10;3NHHDU2NrQ1VJ612ifBzQ7cLCYuabDFR1JFvTb+Ycf5QwgWbqDNW47VJgPvcmZIcUOGsXKtXKQgI&#10;UIvZ/1sjLEYE4QSaydcJI+kTRqZo/skszc/n/mw4BL5v3rwVA4V/AneyFFJcfOa6NWsXLliWkhKx&#10;fN7sU2euDg7iT+VlfOg1wB3/BPFvsZq+nQskIdQrIAjuACX4CqYkJsaD7GVlJRDyoDboDGqDL8lJ&#10;cYiDQVDcgBqAC/ICJUhva20E08FEZEMEeZAT6AQfAVOoSKL925sbIF3JshaUAB5lp6eAwjAUBcRD&#10;1/d2toGeSElPTkBkdLAvJOA6uA83gEIqinOT4qNAwKioCGqQkZxYWJhP7QhGHxmAcTjl46snp9yd&#10;kRlg7e5qQxM6O1rQBAwC4HXAcRAcHEch4HtcbCTEV3pa0v17t8Dxgf5unIKGAOsIUX/IedhATydK&#10;RuXh1W6PDaM+cE4ZKYlIxKELZ04B+rDG2qrqisKB3hb4zt6eLvQqxhOAe1dnezr9ja+gPA4hBfFG&#10;IL6i+OboABBPfAwuir7CWT3dnciGERUu/erlU1SVeCC0An1LedCK4pLCnLrqMlAenTY21P/o3m10&#10;KbwO/SkqaovKiuqG7+/ffKfR3jzrF+FllxSXkJmzQERIlFoNLCAkIiKG8Z+wkMTs2XOmT5+5YL6c&#10;grKKttlhDvndDEu3sMibT129e+q6vVMVzSfLH4YB31MV6Rynw52QfQLuzOuOIAOD/CFWZWuCdYJ4&#10;LnVLNrWjLKpHYPQFM9TKRUbV4yImJ1m1nbeeiGSbpS2m7DR1rs7zl19jYjKeP3ox1N7c2N5aWJTy&#10;9cOdu32xe3RlmuoS+9ryC1MuHNqhmp6eD7gL8fAtXbZorvymZfrWUqrH+NTt+HSduHXsBLQcBbWd&#10;IeR5tV2Ae5iAnju/ugO36nEhXUcRQyc+U3cBfScpY2rKRdTIGSkIhQ0cJU09BHUdeXSOU29l0rWT&#10;2nCCekWqsQungYP0lhMcei5OMTX2MtKVNrstT0TzG1+evu0S55aA6xnVIf7XQkLDU9MyklPSYA0N&#10;DWNjY4DPly+/jKL/ReH+vqepsb9n1NPRbBofn7C4BA8X/8ZdWw026qZcPHTjqF6Qy04fm62vbtUv&#10;EmaeP10CgMSHLtvx+TuOTxgh6b9mEwSH/eHQhP1Mf3wlUh1Yx6WBdcguov0nbKIo/LlyQ7ULCHFx&#10;C4iJzdDT0V28cEV+dsKiOdMv+8Q2t1fSvtGCrlpDsxcXFaQkJ4IyYAcUIuhDQI8QfAd3YMA9RfmE&#10;uLq6mvLy0rS0lJqaKvBoeGhgaLAfqArw9wVrwHQAERAE7sFNMAhxYD0pMRaUTEqMz8nORJmtLU0Y&#10;IpAVNZA5aelJPb0dgBRYiXLq66ogk1FaTkYqUvB/oBOFgGsoDbq1rDC7uaHa/4ZPbm52d1dHQnws&#10;/BPAjYoB63BC1I4CWRlkLAKG3rs9CurdHh/KSk8CnQFEOBgAHS26dXMMVcrKJI9KZaPV8Hbk7sLo&#10;yFALqNLWgjA/LwfjG+RHiEP0ZUV1IC8Ii2HKrZGBs57uTbWV6UlxI8ODLs6OyIY2opy62mrUDVhH&#10;r6KXiJqD+0Sfk7X26Hb0AAxxdD76GYeQAc3BVZCOU/AVhqIQYpCBfoDvQRchJF720cO7Q4O9nz6+&#10;ffrkAcYZ6Oc0+ltEcFHUE0Z8QEVl3fdP7z58+fz2QQ8bA4OIgKCQsLiBoTETIxv+XS1btmzTpg26&#10;mvKbTLWO7N+irbxca/XqHRaWXMt2UXMy6/aB7zBWhf2T5M0nK+yfongANkn5x/3VqUoHf6Y8WTND&#10;jEOTul/KqHaMSdOKRf04q4YtfQ7Hikn1hzGrWU/VcPhN6chGr1TBhRukla1E1u1v7b51YP9havGi&#10;zd6cNL+UqICo0At9nTlFWVfSozyCT+/abaaIjg0IiKJ9ePzbZIbVWrtmKByVlreQ0nAU0nGhZLuO&#10;m7TxKW4la5b1Vtya1AOrnJqOnFp2PDrUfr/8+q58ei48uo68ek789G3cBfXswXEYIkL6DhMmoucK&#10;5S5kSL2MidfITXL7OX4TV3ZdG801WxOPn9xw6DKP6TlBAy8mk2sXYgviIyM9z5wPjYyJiImPSUhO&#10;z8jt7RuCQ/3y7ZfR778o3F90N9XW17QmhnnO4uGTkJDi5+Dftnv7hm2bhoqupZ7dcs1mQ13c1Td3&#10;Gufw/DZdhHpDEy/9Q0f8H7FObIKq/4IRrBP7w6EJI5cA3IFyQnaEhobGoqLikyZNgTwnt09/NqLi&#10;wX36hLsgJxe/qOh0DTX1hfPkGmuL1sgtdPHwbeuqAdwjbziCfSAggAISAV4wQAcG6IBr4F1TYz1C&#10;QAcqHsQh69/z8nIAUOCDTNYDIsBlYkIM4Q54B4ulv6YDrE9JjociBlyioyLAXICPTEo005+SB4aK&#10;ivP6+rtA85SE2IjwYLgBZEZR5I7lUF83pCjgXkS/lYpsl895Qq2HhwUl0TegBxZRJtjX1taSnZ1Z&#10;XFxYSX86H3BExWJjopAC4tfWVmP8gdEDSoBOh37HuaA5iInWAfGoCXFpQCqajJ5BIUhBiHqifGTD&#10;IVwLNYfrgqF1kP/oPeTB0aBAf+IG0IE4EZlRJspHHJ1MnERgwA1yIfQeMuBc4uFQAq5IhkrIRuqP&#10;piFC/C5+IKTAObW2NCCE40QPo6NQAfA9MyMF7gr+BvTHL4KiUDKqBC9L5D+svKIWcH/++hXt030+&#10;5inC/AKMTGymZhunME5WVFqjqbrKRGdV6tXj6X5OI1WJtKc9NNr4Vvm1vKu3MKzdMVl+L2yKArX9&#10;AME6aM643uLHu5lUDk1RPUQ0OzHge8IY6enUhLs6tZaGLGZn1qS2+WXWtIdNVTvOonVkqr4Dq56j&#10;kVPI/LU7uVcfFVpkcuac3wk3d9p32o4tG7U0lob4nSjODCjK8Hc4vHXFcjn8RW/dtJP2hSYjyr9E&#10;abuovB3nbFMpXXs+DQdeXXc+LUe29VZOMXU8C5UnCS1lmaczzdiNVcudz/AEl5YD4TuMW8eBT9+Z&#10;vEWP38BBwNARhsjPJmjgKmDoym/kxm/iLrTBU3SzF4+hE5eBHfPuE/MOBai5Rs/eckHE+CyDzvmO&#10;J99T4uIuXLl2IyjU1z8IfC8rrxkeufkX3P/jH4yLqkvT+3qHw/xcJIT5xYSEOTi5zY+Ybz+4K8p+&#10;e6D9pkA38+zL9g9GyhZKsswUozaTgRFW/pn9TNUJRv8h/c9sguwTJ/5jOgPDJGAaQGdiYsGomZmZ&#10;FZIcoFdWVv3tt8nIjGuxsXKvWrkOlAfXcQqpMELEERESFBcXm6Gmqrx40fK09MilMtPcT52/efM2&#10;7dv7nJjrYN+EeAS4q6oqgELgG+ghuCcyFgCCEAaSwMeurg4wFCStqCgD5cmMDbJduXwR9AFQyAP9&#10;yBND33kRkfr62iL6w/0gHbwFmIURQDoAV16akBCHPLguDA4Dh+Jio/1v+AFqKSlJwDfqgxJQH3Jf&#10;FxdCHHoWOaHZUXmgEBWj6llYEBMRfvn8uYoSaiNG6iq11YSh+ArYgXo4EfmRgtJQH0ATiMchZENp&#10;YCvOQhziF5Ea+gs68JUYTsG5OAVNQDPRlvKywszMxDu3b27aaIZEDINAcIxvgHIUi8yIo27oFjL9&#10;hfJJIs5FHYjERs7OjjbgGCnoZxxCZvQMuhdtRw+jZzBOqq6uREcVF+UB5QhBbTLmwInE8aCG6ARU&#10;A1dBHInEQ6AyA/29yBkXE4u/go8fX76437t47rT1a9eys3Abb9gswM2/Vn7pDHHBBG/7q1amIc4b&#10;fa20bUyX0j49Vl8uy77WnEPDknHtXkb5fayqhzi0jk1SOvC3pZD0eRjqvijZI4zs90u9rIPS4yyA&#10;OPV2DhvykCpCsJ5ZzQb6nY3+3lR2HQcYq5Ydux4i9hw6NnwGtsau12W0rbhkt8jq2vCIySxdI5+b&#10;l5mflv7h3Wcokid3n/he8i0tyKF9e+tsZ83IKrjezFlo4QbOhZsltR241e2AdRJyKVsevprJwCwt&#10;ulSfQXCxpm0gv7ajuJGbgJYjn5YDr44jwTo0OyIIgXU+fXvQnFvnONIpoNMPcRs4Uy9pMnIF3PkM&#10;gfgTAmYn+Tac5N3oMdfS1/REirTxaSmT04yG12JLe+OjI2wdXfyDwwJCwqPjkxoamgYGhj5//pWm&#10;3X9VuLfUZzc1tVw4uUdciA9wh7Y9aHnwiNPB7HP70y7tL470KLh+8tO9Vhk2hrmS4v9buE+kgKo/&#10;p/+ZEXwT+7N0FAjZDqCjGjBWVnZUCRwXEhKZPHkq0gF9DnbepUtW4ER+fmpZJKnDRGW4OPmlpWS0&#10;NNVlF8qVlKbLL11w7rJvb28/4J4Rcc3Xxxt//2ABJT9LijIy0hDm098EDSACE2SHFiCJYK6hoQ6s&#10;AXGAb4Jd5EcKjiIb6IlIS0tTKdialZEJTU1/63RfXw/ZnAuqFoUgD8Q1DiUmxsORNDc3okB4C5wF&#10;VIGhyAPSoRpIgWNA+WAWkAcagsigP3wSrKO9FaMBjDCCgwIAVmRD/eEP4F2QkwwRwDjEAU1gF+xD&#10;Q8B31BOERetwFhwYLge3QWaoAHTkJEOB7q6OocF+xCG3kY0stAdGUVpDQ1lPT4uV5eFLFy4iT2hI&#10;ECoD2uISOAqgo41hocGoLRpC/Aouga+4FvqB+B7kAdxRk96eLpxLeg/nogT0D5qTmpqMHkAXAfTw&#10;jkA8xgoge1ZmKkL8drgcugsnolaoMErGqAJ9hYuC7GhLa2ttRUXByEgPwvycYvwRfPjwrLepwd7y&#10;gIGWliCfqI6BsZSgkLLSkrlSgqGe5qf2KDpvVaC9ui3Axy+ueoBX8xiH4i5OZYspq3czKZhDvDOr&#10;/rSxDPhO1+lkQobAHSETaK5uxahhzaRpg/Dv4K5xfMKmah6fomHDpG3HrGPPruVIvW5Jz5HdyJFV&#10;H5x1NnSOWqJ9nEFcZ5r8Uc1dZ2RVNsxdtJZPbDaXyIzZi9fMWKy0zvD4Yg2nOYqHGYRVpLVt+XSd&#10;2NUdOTTsWFVtoM0Roe79ypuzrj80Y5MntUWBqhW/niOPtp2APoVs6kXYRq4cug6ceo7AN+IAOpe2&#10;Pa+eE4emLZmuQTYgHocmTMj0JODOB9twkm/TyXlWfmYeqZKGp8RNTzMZ+8ZW9mP86nLCE+L9emBI&#10;ZGxCUVFJe3sn4PML8f0XnZb5kuR9smmwx//EATFBPglhcTZ2brdTJ85fOu191CDl1N64s4fCvfZ/&#10;v9s4g5sB9MeHi/7h5OSkttnl5GQFXNmpTdUJeScY+jeS0g1xMlFODKewsbGREibywCYI/k/s5/yk&#10;NJJILkfi4Luc3HLIeXAfX+EDkI16yomNi4uDG3CfNWuhhrryvLmyrW1l8nLzgsJjR8cGaB8/xAe6&#10;BgX6A+4AAXAA7hCt19hQRxDW2tIEoQq+k1dh4FBXZzsOAaz4CmYBUoShoA9gBL0JTCMdOaMiwwGs&#10;zIyUyIiQjvbmuNhI+AMYZD6ojUIAZZ9rV3E68oPpoyNDoCfqALoBu9QUUHYmqIqv0LbgNfxKfHws&#10;XEJ4eCj0flxcDOJZqfHxMeHX/bwh81EgcqJFI8ODRAUjxIWQCMdDpDGqTSoMWBP0A7iIULyur714&#10;4Ry1JcCje4EBfj3d7Qnx0QB9U2NtTHT4IYt9gCbgC2I6OdrDpfX398bGRtfRJ+L9fK/hdOKT0HaU&#10;iZzAN4rFVxguB6dCPArpNBgy4BSEaCNqiAhqC0PbwWh0C9KRGWXih0BOdAjpLrQINUexKB/F4veC&#10;10EF0EYMsOizZNmoJ65VQd9psp7+co+CrDzad9r7dy/7OxouerkL8/KvWLba0MhESFxg/eqVs2cK&#10;XHUwa0u81FIQKictKrXtIrvyflalfcwK+5jWURuHUevclcwnKZmTR5nInMwklaMwsmKdbDwAuNPN&#10;kno0SfM4k7o1CM6gfJRaOaNtx2lgx2vixGfqLLbN8zdVS6RMUrNi1KK2gaT0u449p549h541gMum&#10;jchxKdPjBu4hZq6BS42O8s004JDWYZHUYZHSn2Fgu3KL1wLjE1xq1uA4aM5NLW+Hk7Dn0Hbg1HHk&#10;1qNmXaiJF21HMg8DI3Fu+huxiQHuXPpOgDtCEVMPSHVuHQcqNHAmh1ATPlN3TgMqj4CxO4V1U3d+&#10;Mzd+MxeRzWdnW3obnUyUMvKat92HbUvIyciCa95XvM5e8jh1zsc/ODQ2ITev+Nbt+58+f/2F9pz5&#10;ReH++VZ9QWZ5RarvGUkRQWkxKcDdzsXB84JbQZB9Y5yHj6OZr8NO2r22OQJMOmpqy5YtW0z/LFq0&#10;aPXq1fg6d+7cBQsWzJgxS0ZmrpTUNIRiYhKITJ8+c9q0GdLS0xGXkJBCIkJxcUlRUXH6IoQfG0/S&#10;PcXfYD1B8H9iP+f/M7gD6ytWrKJPy/xYNoMUXJeThYOHi5eXR2j2bFkdLd1Fsivi44ONNVS8zl+l&#10;4P7hfay/s/fVy6AGkEfkJJAEuAAKSAQdoHNBNyADbBobHUY2ABRMQcqD+3dBGSI/cSJ0+tu3r0dG&#10;hgYH+8EpsAlqGtkePbw7Mtx/6+ZIZUUJtDmIDB8AuKNAnD7Q3wu7OT4KJEEmDw8N4NK4CugGL4Kr&#10;Q5biEnAtGATU1lbjdAwXfK9eyclIj42MyM/OunrBKzUpNj4uKocuWiGWoeuJwMfVgWMy7ECde7o7&#10;0Sg0EwUCl+As8sBvIRHEvO7nA6/gf8MP+r2xoQYCuaG+Ojoq7PKls7t2brly+TyaA3eFnFDoOB2C&#10;GgMOcm8Z5UOA41qoLRoFyOJyiFPZ6IgHbZFCRh5wn7gi8W2EvwAxIT4KQfWQE2fhKICOzOh/fIVC&#10;R8mk05AfEVQexSJE+QA9KoZqwJCIs1AaIjiLPKUFxDfUVKbGJ9O+ff/08U1fe32o99kVC+bPEJ+p&#10;o2kkIimqqag8Z7bomaMGQba7K5MCVJYsEt/yN7gz02+lIgTfpyqaMysehLEoWUAU/9DsyscYf8c6&#10;NSdDzaofYdI4yqJlyaptxaFjK2xgz75qu+Cq7fxyO7kXbUXIuXAz+xw9xjn6TMu282has2ocZ9c+&#10;zql7nEPHilvfjk3Tjl3bhbzYmtp2Rsee18wD6VQGXXgIJ2QQMPVg03HgMXLj0HWceCk2OYUYj6Er&#10;8I10ZCBvVUUG2M9w59W15de3FzR0RAimTxifsRtoThT97N3n2bWtBTe4chjZC27w5DZyEdrkIbTJ&#10;nd/Uc+bRK8aeSTPMzs3f4cugd/V6bgt0z2nP85cuXgsMCo+KTSoqrqipbQTZP335/AND/+c/vyTc&#10;HwyP9nS2DPb2XTm5EXAXFxLj4RW0tLOOywn2tViffGF35Nn9FdEu7nvke8tC3tyseH+r7vujNtqT&#10;DtrTTtrLPtrjTtrdFtqjTtqLHtrrftrLXip81kl70kZ73UP7PEJ7NUp7M06FL4Zp7+9/ejjw8UH/&#10;q5sd7+7W0V4O3u6tObxXn4OFkZ2NRVxcnPd3+f+vGRlPcHBwIGRmZoVyJ+kTcIdfoQ8VuLm4BabP&#10;WmCsrbFg6dKyvEQzfXX/kIDBgdGvnx76nncDsAAUoAEoBJVACqJAwVDAFAhDpLqqDJgDnZup/aqy&#10;wY6E+Kj29nrQBwgDsADozJTE8eEB6PSOzpa+vraszJSMdGrXAWAayEbht26ONTXXZSQnRFJjhTKU&#10;XFRUMDTY095SS8E1MwPWXF8XGxtK7WUWn9DYUD080IlyysoxtC3EhQAsqFTAGuIa3CSDiQDfq+HB&#10;1Ouf8vPzoWdRc9QHeZKTE4H73p72W2P9eVnpjbVV1Dr3EmpjMlAY9QE0czPTHty5iWrnZ2d8fPOi&#10;MDcL55aVlfX2dAGLKAr+AKAvKc4PDbieFhdD3BhajfrCN6AOoDN6D2cB1ug3lPno3u325oaxoX5q&#10;LSZ9XSn8B3rsxfPH1M7stZW4XlVlKbwdhgXgLs7FeAWng+ljY32dHc3oZDAarg5dDeUOj5WTkToy&#10;0As6oxU4hFbDwaAmKBaXQKtxOhJRGVAelUQEhvoQZ0A8HFLS0jK+fv/2/sOr3pbaaL/LCiuW8fMK&#10;6GroTJMWV1SUnzdT+IKl0cV9qw+brKZ9vLVo0Swx5d2MavtZlI9OUdjPpkgZq4I5jFFhL4xJcR+z&#10;kjlBPJvyYRh9tt2KTd2KVfUIt4bVJOWDDEr7GRZt3OSZILR8K+csfYFle/gXb5TRPKxv5XvoTKrU&#10;2r0c84xF1+xlnb9h6rIdkMxMGsf5dB34dCi5DQ0O8U5m5Am+ebUp6Q1hjkQuLeoVetQ0vb49p74z&#10;UA7QU6bvwqbjRI0DNKjXZJMScDqrli2bth2vnpOAvgtK4NF3Ie/O5tO359Onv1vV0J2HPldDwR2H&#10;tJDuzKXrCMojXdDkBDkqYOrGZwz0uwiauYtuPT3r2DUTz7RpJmdmbjnDaObvGVMeGxt7/sLVq97X&#10;bwSHB0fHlZSUdHR0fPny5fv3X0a7/5Jwf/vwaWlR7oO74we3zZEWExbhF+bi5reyt8nISzpluirS&#10;Y2fUZZvUs3sL/GxO71HND3C5cFA3y9v2yhHDa5YmZ/brXbfbdtnS7LrzznMHDS4fNb1hv93fYYeP&#10;zVbPPTqnzPWuO+0OcDG4cHS9r7326YPrPPdouW1XPW9h6LFL49QBI69dmsH2e+XnidPeP2ZnYODl&#10;E2bjAHr/jtf/K/ufwB1fKaXPxT9TRnaTgfG8RXJVxclGOvLR8QnjY3e/fX5y/eJJSF3wBRSGARNE&#10;mIMU5CYnmRmHhiWLMUqpvV+ojWjIjcSc7EycAuwODfbXVZaBPkmJsSmpCfX15ffv3YyLjQRQIMlf&#10;PH/qYG8L6OTmZY4N9vW0NEEXNzU1hIeHlpUWtDXXNDTUJSbGA/c1NVXp6fEoPzY6pqqyJCU2PCo0&#10;EOTFRQEy0AqwA0DhgYBUqGyopOy0pLSkeFQjPj4e2AXmAvyvI3NkZHhFRdm9u+P1NaUFOZkoJDUx&#10;LjM1Ce4BeVDn58+e3L89np2eUlaU39pYd3O4v5J6/UhmcnIyLoR+AMGRs6a6HF6tIDsjNjQY3YKS&#10;QVUwFFdENvQVUgju+/t6MNogj2UV5WW/f/2CHIUPQAiao0NSkuNR2oP7tzGaSU6KQ8eCv2gUcqJM&#10;OMXMjOS21h8z/iiWOLPh/p5bo0PJ8TF9Xe24LjKjnvBP+MlwOvIA8bgEHBIqjBNRMfgAZIN/wtVJ&#10;4aB8VlYO4P7t+8eB9obkkOtL583BwE5LVVOYj0tDQ01BYYXtHt2TW9aeP2pWct32oN7SLyOlDILr&#10;GBV2MqzePEX+IGyqggWj4qHJCgdhUxQtpiodIm/XIyvZ6XdTjzGrHAXcObUOsxo4smjb2gQW8cwz&#10;YZ+/mWGumfyxKwzLdikf950ks15MftfkZdtlTN31rUKZZxgKLNjEsnQXr64roMyt6fBjgkXXEUbN&#10;z9AjP+6+atsz6thxajpSm7lr27Hp2oLsHHpOMMB9io4Dsy71olR2XWcuDXtOdTseLUdEOJRtWZWP&#10;s6jbUa9RhW8wcIFLoJstpx7cACX8OQydocp5DF3AcbgNyHbqNq+RM5+hK7COkIoYAe7u/CYnYCJb&#10;vAB301PpgPuMDadYTP1PRZZGh4aD7Nd8/P0CQwMioqE5mpqaAJ9f6FGmXxLutK+0zNj48VsjB/cu&#10;mCk9TWbWbF5eXnDS4tC2vSbr7E1XpVywBtDdtip77da7fNjQ21I/2HnzBQvNmFN7vI8Z+1iZhrvt&#10;Tjp3JMxti6+N0TUrI3+7zbFe5glnD0ac2BXktCXYabufzYaqCK8w113DBUEpl48VBDkG2BoGuu64&#10;ZGl0ylzr5F6du/314gwMXBycLPjv73n9LxsrK/vSpcsQIbM3gDs0O+DOyMgM1vPzicyRWWRqoDt9&#10;3oKxvsZtxloRMdHdXQM02gufc+5AIUAAggAQAAGgBnhRmrSmCsoafK+jduKlnkeF0uzqbB3u7izO&#10;p17wVllC0QS8y8lOe/z4dl9nc1F+Vm0NfV1HVcXDB/dAE8AdevnO+Iif92Xo65iYmDdvn9fWlman&#10;p8Fn5OXljI7093RSj7wC9z3d7WRtH+LpaUm4VmdrTXjI9aTEmNQ0imhQsvFxMZC0EeHBMdHh1JrI&#10;S+eKcnKC/W9g/JGUlACRC8YRnpI174MD3Q21ZVDfKLyjvRnOCUCEY0A4PjYCCne1NcMngcgkHc2B&#10;PXxwB5mhr3EVEDk+Lio/D4eoeQ94FFAVl/D18f5xobKS3OycvBxqYTu0Oa41PjYERwh843KIoOta&#10;Wxpyc7PRM6gSurS7uxleB6CnJlvy84b7+9qa6+7eGnr16tHwUC9KQB2gzRsb6uDV0N5nj+4/vn/n&#10;9thwUx21AAb1xHXRWDg5QnbUAVfJpb9XFqMB1BOHkBM/JTwHyiFTOuXl5dCPXz5/7OloLcvNWLN0&#10;kQAP96aN21iYmOcvnLNxo46O6rIthhrbdOWtdmhv01vz+kE3k9RqhtU7WRTNWeT3QbMjZFq7h1F+&#10;P5MCtRSSWt6ucohZ5TBozq5yhJW+RQyr2lFW9cMsagdAdhFT9y2esWwLNvMs3rHQwHXq8u2OOS1s&#10;fGvUtzoLzdbgXbaRWWn3/st50qt3Cy7ZwSy7VRhaW+044E7dEaUrdBZNKG5KfVMCnJ4CuDNp27Fo&#10;2YHpiMPIJMwP5a7lCGOHqNd2mqxmJ77lMsOSvShWUNcGepxf332S4hFq8h3a3MAFiP/b/IyRG7BO&#10;pmKotTE69sImJ3BpTiN3KpuhK4+RG0LEeY3dEUe43ilEbJvzRq9UKSMvMcMzrAbnruV1xscn+vmH&#10;BIdF+1wPCgqNwr/yoqIisOcv5f4f/nyhFaSkNTW37tsuJy0uIcDHLyYmJigsJCUhzczCxsLBKSIp&#10;KiTKhxQxcUluXi4cFRERkZCQQIhEASFBqWnS0tOnqWtq8PLzzZw1V0hYYsXK1cIiYqJiEpJS0ySl&#10;ZsydJzt9hsySpStmz56zdLnCitUKhflJ2+fyhznvyQnxdN+h9eJ2lyCUOzfP/wO4Q9FLSEjxcAsu&#10;mC9noK0xc4FsS03+vi1GgPud2w+/f3kccMULkKLrU2ryF6SALia3DcEgKN+SkqL6+tqy0sLQkIDh&#10;ob6szNTmlvrP714nhIWCyAAHJGFba0NbW11CdGhhXmZ1VVk2/aV69+/dQSFnz3gN9HR20t/Sd/n8&#10;mZSUlPcfXj17dq8O4KTr9KHBnuqKQhCQLNbu7GgBpAB3XA48rSkvgdYGpyoxgqBvhACo0V92SoEM&#10;zgbiNzI4+MqF8yBddHQkHACwCP5e9/PJyEjD4ADyf3igE2Rvb2sC+ADo1BSqQJSD9kaEBNZVlZOn&#10;YcFZ6GVcBZ3w5PH98jLqDVNoDkT461fPzp7xhLOBd7lz+yYGIpDG6KWE+FiAHmclJSTWVtegwN6e&#10;jrt3xoFXNHhosBcuEBHyaG51dSX6Ey5tbGzkw4cXJcV59KdMKW1/a3RkfKS/o7UuONi3r7ejuwv6&#10;Pa23tzUhIQK4hydADeFQEdZXUze0wW7CfdQWTUY/ozLok9SUBFSY/uAYdRsZXQG+o3rw3CA7rlVd&#10;XY0/go8f3sFJlOdlLpk7m4OFedvWXYI8wlLSM/mFxYSFRWfOkhESEJSZPnv6zMX7LCw5ZQwY1+1h&#10;VNhL4E74zryO+sq2/gCrqgWHMsH6UWbNYz/DnVX9IKuOHZu61dZTcazzN3Es2MK2cAu30kE+DXsN&#10;1xAjx+urDl7iWW8js9Nr1QZXsaXb+BdtEwF2NY5Tt0D/BO4kHYqeVcuOWZMS7DAiwIlyx1cOPRdO&#10;XRceLWd+dSduDTdzn0KGKZJrlDaJTV/GPk99upkHn6ariIG7gJ4rLsSjT83Ik/l6ivX0O6swRKDZ&#10;ufUdBA0dZ2324DN0Q04YIrgWoTxC6Z3nBLe5b72QN8Ps3DRjN67NEUv2BcdnFkdEJ/gHhQPxgSGR&#10;6enp+EP6hR5PxedXVe4DTfUFhTnm2+SkpKRERUV/f8Ge0ITx/fQ6vYkImeuYMJJCjIODi+QBVQle&#10;EeLrgf2HZebOmTl9YUdjYeAh3YvH9P2ObTZXX/aip1mAcTIfD7XrC0Hz///GwswpJyfHxcXBzyeM&#10;S6OGqJWIiBgqM2nSlJbWLi5eEWM9LeFp0t0tJYbq61ITk1o6e2kfH/uediV3+QApMulBxvXAAUQf&#10;EANqAArt7a0DA33IUF5cVFtZ0dJQ31hX2dfdEhMWFhMTlZqeMjLQD2jiXHAT3AGPamvKQWckIoSA&#10;BVshgf1v+AwO9IyODIBEdbWV8BnAH9hHlUxfJAMY0Z8oopbK4JTO5uakOOq9TpDhOIrCUR9ULDws&#10;BKeArbhWcFAAZClODAkOBMjiYqNjoiPRBHgClNnV2tjeUHXh/FnQH6fkZGeiaWgRIkOD/dDO5Nko&#10;qOL4qJCSwhyI9MTE+N6u5udP7keGBuVmZpC5dZwFspPpdYQomTQW6bg6MiD+4f2rsbG+sqL8xNio&#10;orzs9uaG8aGe0qJcNBZjINQQ2Xram18/uYcm4HRSDpzIzdG+4YH2uuqyrLTUzNSU+3fG6A6pLTEh&#10;+sXzR91d1Ms34CSSEmPhOWhf3mVnJKNMaqUQ/V16KA0yH5THJdBMsB6dgJ7p6e7EJVAfeFZ4Baj1&#10;ktwSGu3bp6/v4MyCrl6Umz9HVBD/WqgdRsXEJPj5BXV09MRERGfNmC0mIrly2VpNZeUZq/SYVu5k&#10;Wrt36updYDqB+xSlfZMV9yJkVN7PonYIRqf5YTYtG2Z1S4SsmtZC+g48xq6TNW2EjJ03OAexy5ry&#10;LdvNOMeMafE2bjVrLs3jM40cORZvEFmzV2zNfr5FO5jmGc/YcIpTx5lZyZJb3Y4TpkmtewHcYaA5&#10;EM+l68SsZsNr4Eo9G6Vug3QQeWJGHgYHwKYDxDvDqJl3NScJY3e1Y1cYOGYwz1CQMXKYonBEzOwU&#10;v64Lv74rxDvFdENXeAVKvOs5r7K6zql2TMTAbda2UwK6dpwaNvRpdyd+E3dBs5Ms6nbiG84wrbOZ&#10;ve0ifAOfwWkUJbbNa8uZ7Pk7LkvtuMCu4xNa0It/lsEhETf8g0PDosIjYgoLC4uLi8Gev5T7f/jz&#10;8ZuP18k7d8fXLmX5Ge4E6BM2AXRi+KdP5PCE4euEIQNIihBn4RBQS85iYJiyRG7pooWrWmpzzxku&#10;v25r5mSmGHLK8mFrjTALIz+vwL8R7mys3AsXLgTchYXESfVQJSj3yZOnIsLGziM9Y97e7dunzV3Q&#10;Vle8zUgnMjRs/O7DT8/G/c97RISHgpuAO9ADIAJ8gAWgAN0HTFDSsrwU+j0lJWlsdBiw6+/uevPi&#10;eVR4UFtzTciNG7W11YnJCb2dHeBpb08X5OStm2MjIz3FRdTGiigEITSsn+/Vvt5OCPNbN0eIgoa8&#10;zc5Kg9SFQMblwCkobvxhVFdWpSanAE/9fV2l+fkXz56hBHJ6amREWEpyItJRSeAeIEMEIfiIc+GH&#10;4KUQIg9wTKlp+lYHA93tNwe7z587AwiSlNiYKBQSGHADApzMvaSnJQGdvR1NaclxwCgk/52bgx2t&#10;DeXFBTkZFD1RMuqA/kGIBiKCcqIiw6OjIoirQEdh6NPcVHv//lhbUz3IXlFSODLQ++3j6+SEaIxI&#10;APe+3m6I7pvD/TWl1IpS1BBnofDO1pax4Z6nj24mxUfBk3W3t40M9jTWwcUVRUeFvn/38tnTBxg9&#10;wEGSsL2ppiA3IzMjBQ4P7YWKR3Pgt1ABeETUB8WijfgRkYJ6wodCp1eWFrU01CbHx33/Svv68V1v&#10;fZG79Y6VC+bxs/ItWShLbf1PfzKOhYWNm4uNlYWJh4t79kwZU339Bes3AO5TV+8G0yfEO+N6C7Ia&#10;kno8VeUgs6oFjKK8xjEmtSMIYZMVDnHpWDGs3f7buv2CevYG9uFc8004F+9gWWAqbGA/fYenyq5z&#10;0qv3iK3awy63TcrAgUHBnAdc1rJn07Fm06RWy4DmbHTlPgF3aGdWDVvQFnCftP4o0AxD+t/BXROS&#10;n7rXCqMWMkLya9nL7L4KryBg4Mar7cSr7YYRALe2I6XEjd3JTD3KwdfZu87w6VJv+RAzc+M3cqdW&#10;uOvY8+gcF9N34tNzY5I/4hpdwzB57qzV2xgEVq6z9oUDmLX33I6zubKbfMS3evNu8HcLS4+JiUlJ&#10;zQTWAfew8Oi/lPv/q89XWndNekV58bqVolLSGIQC7JRsh2aBEbITTP+XiP9fGQcrz9xFC2fOXdTV&#10;WnRo3cxgj71XDhl77NO901olyMaE8S/HPzD6XzYmJpZZs2TwxwmUE5fDzs6JS7Czs3NxYkghNHvO&#10;sm1bN0hLTquuSNdRW50QE13f0k778iTK73xMdDjEdVRkKLgGeAFVkKKAAmANcICeRAWDjJcvXQDm&#10;IHLTUhMDA/xARkCzswMCM66ttbm9pf7m6ADC8ZF+nF5P38IQbiMiPAgqvrWl/svnd/ATLfQHOKEr&#10;AXQgCUoTAhMOADq9u6vtyeP7IBQgiBBq9PuX14E3rvZ1t2Wnp7x79ywwwBeeAIWgMjDik1AaOAuo&#10;4aKAHUAPj4LCQU9wf3hoAPnr6yrraivaWhu6OltQMtiKzGjdl49vfL0v5mWnoc7VRcW+ly9DR4OV&#10;n969fvrwXkRIYGFuFviLMQGYDuWOa6G2iKNpoCcugaOUm8nOTE1NRkpPR3tpSX5mRnJyUiwuCryi&#10;MqgbWl1bURLge7W+qiw/K62rs7WttRFOBYaGw9XR90kuwYm9Pe33793E6fA3QDnaOzzUV11RXF6S&#10;393RPNDbQQpEZYgPxo+F5qAn0aVoO6y1pQkp+F3wq6F60OzgO7HCfCh32revHzrqSp2s9ymskONm&#10;4zEx3oh/NPp6OvJrliisXdBfU9acn1EUHZwV5B3ke15pqQy3ui3r6o3sSuZsivvYFPezKx1kVqT2&#10;doexKB1gVD7wN75DTf9unGpHODWpm6vsWnaC2k46tj4Ci7ezz98ydYGJsLGz9NZTCjs9JeT2cS/f&#10;zT5/s5CmFZumLQyZgWMK639vZFoGWAeCIeeBfuCeEB/pPFDf9MWOVDZgnf5qbITUchotam93Hi1n&#10;ss4dRu0nQ8+PEP6ATZ9aD0NtL6PtaBeQxyy2gJFXUny5jqi+O5eaNbVE0sAF8l/A+CS7hrW63TWG&#10;ydK84it/k1q56PApng0e8/ZeMfPKmLPtojBcy5YQz8hSSJOY2MQrV30h3gODwhITUtvbO9+9e4eO&#10;JxD6v//5JeH+lUbr7yp78ODRClmhn+EuKChM5mSA+H8X3DnZeOfILpgus3C4r9pDb7Gf3YZz5gYW&#10;xkrP+lu4pjBQhdNfn/RvsT+DO7WWhgODCcF5C1YdO7Z/seySnIxYTUWlwOt+o7fv0b49C7hwIiE+&#10;GjIwPi4KOproUxAByADTEcKASCQCo2Ao6Hb3znhdLURiAggF6gElwCUyQ93DkpISGhrqKKbQF+EB&#10;agAuIAgS4dwY+sbCiIDpYC4YhHEDOAWEwce0tjRkpCc7OdqDiQAo+FtbWw/V09LSlF+QlZGRcMrT&#10;LSI8GBRD+aAY0AbIQqrjEqgA5DzqjxD1wblAf1CgP2kOLoH6II4qIQ9ahJojW0lBfnpyUkZKcn52&#10;VlJkVF1FRWEutdAwNTEuJiK0rqo8PZl60zcqgxNxOk4ERtEK1BxxXB2G8kvpC0ZHhgf9fX0Q4urt&#10;bS2AflNjPUrDFXF1VAanoCjUFtSOi40Ezaur4Buom9XUvYqsNHgsuDRcEU0bGe7HofIylF/SUFOd&#10;l5WJ2tZQw6giuCV0LBwtOopUA9cCzZECzY6eQW/juuTny81MwzCCvJQqOzOPmhz4/qmlqtD7nMu6&#10;ZUukxaYtk1u1ZL6UhobiuqWzy8I9w/abnTNVvLZT8/RG+QcPG6X5GbmUnQQV9rDI72FV2EtfDbkf&#10;TAffEbKuPzgxLcOmcYTsAkaMXeUQi4oFm7oVh7Y95LC2gx+X7BbupbuYF23g1bWdts1r5SYXoYU7&#10;+FbtE1i2R0wXZKdEN8ViHUqMTxgoTCLcBi5gOqcOfYmkJjUVg0TwHYD+R7jD6M+7UvMz1BS8vhvl&#10;G35MrFPZEBIje8vwG7mxahz3SmhimCKipLuFgW/+Kssr7CpHeLRcBQ09RPXdeNRs+bQcEWdVtWVY&#10;Z86hYyW+8ZSwmefCgz5qrrFL9vku2+fDty3CJ7Up0Nv3mOXxw0esjhy1dnH1OHf20o0bAU+fPv2O&#10;QdMv8vlFlfunocGeJw/HF0gJTps2TVhYWEQEA1KK48A6BqciImKIT9gfeD1hBKD/aAS1iCDPFE7u&#10;xQsWAu6Pbndc2K/sY2vsdcTQYrPSzZbMeZLSbGwsHFx/3M3xXzZWVvbZs+cQuOMrro4QcAfZqZK5&#10;+ObOX3Xo8P55M+blpUSoKy4H0fqGxwB3b08H/P1Dq8IINQBipEAbEmICE4BXEbWKLiMtLSU2Nrqh&#10;qb6tqTEjiXrDanp6KnnValNTA0LkQc76+lqcAq6BcWAR0AYcE6UM8kKVk2kEYAtOBVg/d/YUPARY&#10;DFGMzDiEOuDq9DwUufAVqELkzOlTQDnwB5eA8sNCg1HPC+fPAoXk/US4ysUL54A8OvozMBzJykwF&#10;N6tKSkBw0DwjIw3noigMUFBJ5IezwemoG46iNLSdzPYghczzIDNCVAyXprqiMJ/M0uAsuCjUDZ4D&#10;Ib6iKBzq7emCG0BRyIyaoAPxFTlxCIhHIt2ZUft9oyhcBTVBZmRDe4F+NBmeg3gjdAsagq+oA04E&#10;9IkqR36ciNPBfXK3Fk4RlcRZSEc/YAwUGRFSX1dFrbwsLWqur2lpqK0qK05JzsAfwcePLxvqCq0P&#10;7VFVUBDkEdbW1JszZ7ayirypxkqfo8ZX9sjryknR3t7SXL2UQUJLcP0xxqU7+cFxBSj3H0vdiXJH&#10;CLgTY1O2AM0ZlQ6yqB6ZvP4gk8ZRPoPjHKrU4ndWLRtuA+cNx68Lym7jWLiNZa6xgL6T6GYv9f2X&#10;BWW3CCzZNWXhVk4NW1YNyHZqkv2P9vtzSYjwGrhCvCMRIcgORoPpgDsOTRibvhM7dUeUmisHyqlH&#10;VbUdOdXtOLQg+akSeA0o5U4oj5Bbj5qQQR5+XRfJTee4lCwk9W0h5DGA4NawWmR+kVoFb+CGE3EW&#10;j5GbgI4Tvx59RxojN7FNXguP+2u7xM3cdGHahgsCG30PXU4tL69MSkgMCQqOS4hPz84qLatobGp5&#10;/uLVX0+o/oc/X9/dvj3w5NGQjBjbz3Anmh00h0L/d8Gdg5Nv4cKFnOJSbx8OHFRfeMN+59XjW+23&#10;qY02pgmxcXBTGf/uBdnk3H/NfoY7jNSQUu7s9GK5+BYtUTh85IC0iHRFXpKJrjLgPjh2i/bmDpQ7&#10;md+IjooALAA1cAQRgIZ8BZ1BrnzQNjMdcPf1vdbe2VZVVpoaH4+vzc2NcXEx1dWVIDvUa05OVmpq&#10;ci39aUmcDhgBwW6uzgiBJBANCCYERPmJCTEQsDnZ6ac83bu7OnAUahcsw/gAnA0OCgDdACxUD3UA&#10;+0Au+joZisjIjDpDfUOoYhwAJuIrfAaIia+4Ln0TmFiMBm5cvwb/ccHLq7meWl4CfY1DwDQuBA6C&#10;0bgoSkNLcV1chTgGcjlEcAhx5IELQc+gMkiHBkeLAGXUBCwm+VEafCEaDgWNr/Bn8BMI0QQkIoJr&#10;ITNOwYk4hbQC10UzcS4y4HT0EhoL74IQF4IvRFHIhkJwLlqHmqAHcAq6F+VA/qN16EN0Jo4iJ070&#10;v+HX29OBxKrKUmqtTnEBmZlBBB/8Ebx7+7qtqd7u2H5DbW0+TgFFeeWlSxfLK6zaZqB4Zre6lfoq&#10;Gm2cl19aUMNy6lITxjU7OTStWNQsmNbvZ1Y+wKJyECEl2JUOwMD0n+HOrn6MVe0oNfOucZRN/RiH&#10;6lEejeMQ1zzGrmbHr/Mt3kbNuc81FqXuT3roHPYRkt3DvWAH46KtXFqWP8MdkQn7Mf9O1+ws6scJ&#10;i6nM9IkaYj/cADmXjnuK7NqO7Oq21AIbNVtuVVtutaPcapZke3dwnE/HGSag5wpnAGTjFJQsusWD&#10;Tfs4t44dn5Ydm649n769sDH8hx2XsRvy8Bu5i5icFDQ5ARPacJLf7ISQqcdi+yBNp5hZmy8K6pzg&#10;MbnqFFJy+vTZ4JAIv4DggNCIsLiE3LyCwaGRx0+efft16P5Lwv3bJ1pnW/G9kf7ZEgzSklIiQsJC&#10;AoKC/AL8fMIwPl4hXh4K8f8WuLNz8c+ZM4dTSPz5WLuN2tKoy8d8HXbuVJXrrYyTpKZ9eKhifj+F&#10;KO5/2djZOadNm4FCwHdq53luFMgBv0UHPTcbO/cSOWU7u+PTxAXzUqIMNJUgYx+/eE378iTAyyU9&#10;FbI0Kjubkn6gHhAGOIIdwAQM9IFOhB4HuCMiwiIjwzu6WnMyUoOu+2RkpoDjSUkJhZC5eTlBgdfB&#10;0+ioMChl4BvkjYmORFEoEFwDEBE/e8YTQAeJYmOonQOa6mpDAOxr3kiEzKwoL0a6r483oAYQg2sZ&#10;KYlpSfHZ6SkQnvHRETERoSUFuUlx1IOdEeHByAx++fleAyuptY/pqWgCNRFBn64BHFEIqgEgomLk&#10;pUVpqYllZWXZ2dl3bo89vHdzdLCvurwEZcLS05KggrOz0mqqy2+N9KUmxRYV5sJplZWVYFzy9Mn9&#10;V88f+F6+XFlKDSbQG1DHqEBLc/1AfzfqMzzUhxLQBHQa8WRgOiqDr8AxAToADQ+E/mynvywwNSUB&#10;ka72ptGh3pHBnvoaSuyjFS3NjTgdNUS3oD4Q5mgIDhUX5ba2Ugt+4BpRLLxITTX16r7mptq2VuqZ&#10;2MJc6hUi6C78amg+fAZ8FSgPgd/cRK0+7ejo+vr164f3r3o6GxyPWxrpafPzCqir6cjOm7t2zXJT&#10;1eXXLAwMpnPQaHc5RXiYNI8JGllPld8zefXO5YfOexS2MKw041CxYFbYx77eYsL+RnaVQ9QiSDUK&#10;6zBO9cOsqhbsGpasmtbchsf1j13nWbKRY8EmlrmG3No2whs9tCyu8spuhzHLbuei9o+k9onk0Lbn&#10;1D3+M9whrll+Xw0JZAPxMCpCv30Kz0HBnQCdvqgR+akV6zpOPFqOPPrOwmaenlkDzJJyvJKybBwz&#10;F5lSu1fyatP3mYGfgIQ3cpkwHkMnfgMnDCx4DZ2oLd2NnKjtf42d4JxgvCZu1Js9jN0puJt6iGzw&#10;5N3iueio33r7iOmmZ0WM3Xj1b3inNXl6nExMSvO7Hng9KDQiISk7I79vaPTxy5c/GPQrfH5N5f6N&#10;NjRQeWewX0rg7+FO//y+e/u/DncyNY8IqDqVmUNWVpZDUOzlzU6PbcoR5w9ct9mwRXVhV1n0BNyR&#10;jWAdp/wM6/+t/RnccQgOBHBfvlL96FHLpQvnedhZyy9fCrCO3LpL+/QIcC8pKi4rhaTLuHTxPJAB&#10;IgBJMAACBiQ1NzUA31lZGVeuXALpWtoagY/CnMz6hmoQlLzCtLy4CCKxID8bhgikJc4CXwjmYCAs&#10;mDgy3A+xmRAfnZWZmpeVmZORHhESHBcVGRoSUFtTgaPPnz26OT6KOgz091KOoZB6zWkR/T3aL548&#10;7O1sq6sqT4yNysxIAbOu+3nX1VZCTYN3kPBgOqqNc0FVnAvfgIEC6g+PBQoDvgAcHM/1G9dev3n2&#10;/v3z6Ah/SNrM1KR7t8Ye3budkhxfVlqIbH29nf1dLYA7qgSnVVdXMzY2MtDfdf/OSFxEREUJXd1n&#10;ZcAHjI0Ogux5uZneVy/SaF/Gx4YQR5OBcvQkDDUZGqQWifb1dnd2No6O9jY2VsbGhsIZICdZR5Sa&#10;mEBNBuVkoydHR4aePX0MFwXraG9+8fwxWTAKXQ93izr09bURB4yS0Wp4AvQtuI/uffXsMfoqJSEW&#10;iMcgAPlh6BO4qOIiKPpi+KGSkjL8EXz/9rGiNMfO6sgmUyMONk49XeNF8+etWrn04CYt9w3rrh7Z&#10;bGGw7OnYqKjEbKh1LnVLxrXmnCrmQrq2k1bu5deym7p2J6vigQkjZOdQPQwjcGdRPcKscvhnuAsa&#10;2hlb+vMu3cS+aDPPkk38+vZ8xi4Gltf5F+/knLeZZdEObnUbdk3q/iekN/226t/gTrBOEE/g/kOh&#10;/850GMkD+9tcjSb1mKuA6Qk+k1NyFv5CqzYyMIkwiKxdcOAqO0YS4D4d7pQz0LebMEE9W25DWy4j&#10;Wz4DW+qVHfSN3fmMHPnoz6byG7lRG4dRu4adENjgIbTJk2/rqfkW3iqOUTM3nJ+5/ZzohrCrqY3+&#10;129ExyT4+Pr7h4SHxydmpOY0tXXee/KEEOiX+PyqN1TbytI/fPk8h4NBUlIS+BMWFhYSEhIXF0eE&#10;8B1kFBCgcA/M02dsqDid+9T9T0FBYUTIHA65+zrBZWCdj09ASEgEh5DOyMIJuEO5v7/fH3RMJ8zr&#10;qL/jVtN1M3vqEkV5UDY39Do58V8zAJ04BoSIi4qKE++CEDVBurg49ZpAegaB5StV7eytZaRl0uIC&#10;t5pqA6wU3D8+zIoJBKQgbIEA+gwGNa4HO0CNCvpm4qX07R4Li/Mys9MKC3Kgo5EfbIWibGyoAU2q&#10;yopbG+sqS3+8sAlIbW1pAkca6qshhOlgqgFSiTAnDysRgxKHMIfSrCgpBL5BbbAbKclJcdCqkLTw&#10;E6gVQnzFFdubG3C55PiY8uICXLG/G/RryM/OuOZ9CRWLj4tC/VF5YB1sBesRAfeBRYRA/OBAX29P&#10;e05OCrLdHB8mr9n7+PYVmIjS4DCyUhObGusLCosbaiqRMj7Sm5EalxRHeY7v3z41VJf3dzR5nHDr&#10;6e4MDwsBjdFX8F6E4Kh8Z2vTw7u38rKoxSpwigizszLq6mpqaiDqex/dH6+pKL1/ezwrLbm7vQXp&#10;PT1dL54/KsyjJk/aWhsRwrugV9FjqBgaDpdza3QIzezpaG1ramxpqKfRPt+9NYT6kCkalJ+cmPbq&#10;5dOBnsbasjycDqWPoQl+ILQaTo6MA+CKMBQoKswZHOzMLy77+v0b7fun5pqiXdtMDHS0+biFNDV0&#10;leRXGRiomWqttDZY5nNgg/c+LWVJBtqXu5rLZfmodY1W3MrmbOsP/M2UqKkYZuWDTCrUJDvsh2BX&#10;tWZVs2amNg6z5tC0QiJCLm0bLu1Dm1wjOKS1heX2cC/eKGrqyq5ju8E+hGeRCdecHayLN/LqHwe4&#10;YQAuYS4ATWBNpDo15a3vwqkHmjty6FK7DlB8p0/jEBU/YUS/kwivrjMoz6fnwqJizSxvwbb+KK+O&#10;PafWcR5daH9Hbj0nSHs+QzdEINV5Dak3dYDmvHp2PLq2vHoOPLr2MD59R4J1otnhMPhN3BEKbTgp&#10;uNlL5shlQ+eomaanxbee5TENPhNbGR0dGRuTePHC1ciouPBoanO6mobmh89e/bXO/T/7+UL73lAY&#10;9/bjJzGGv4M7G326mmzVgg8rKyvi7OzsgCVRwUhhYmIBNJmZWQFQgldqI/XfJ7jxFaGIiNikSVNI&#10;Ihsnn5ycHBO3wOfHw9GO+l6HDNKuHt+hKleWek2Km4+fm0uA5+9g/b+1fw53JCLlZ7hbOViJCIkn&#10;xvlv2KBdnJ936/4j2ps7nrYWrS0NiQkx4GNqCrUyBCAA3JPpr8gop69wR4SawC0rLi/Ktzq438nR&#10;1s/3KvwBhGdJQS7wCkEMOldVloM44A5kI9jd092OsyB+gd38vCywnkwBg0HAMUQumA4gXjzrBW0K&#10;ngLr8BD0bQDSoOvhBohohcErQNyDcRgxtDXVoya4LlgJBOPqjx/dw4WCg25gTJBGX2MDRkdHRSAC&#10;CoNxiIQEBw4PDWCAUVaWh3EDBgoIwUHvS+dRWktDLYAbePVMWmLsu1fPe9sagOA7Nwf7e0DV5ke3&#10;+sL8L39897ylFZ4pFYMSQBPeAiH0Nbqrob52sLcLnYBxQHU59RrrxIQ4ODk4ABD8yZNHjx/d7e1q&#10;hitqrq8ZGeilxHVh/vj46NjoQG7Wj5cooWfQZLhADF/QV/g5Xj59ND48kJuZhla3NjZA4A/1d40O&#10;dePXgRMl97px1s2bfSUF6eXU01uRcKJoVElxPlmMRMZMba3N9NsABU1NVdn5RQDMl49vAPe9Ozfo&#10;aWlysvEaG23gZpyip6uppaV4aKumzhJhC71VRitmHNiolHDOhWWJKZPiPhbF3T/DnUOZPgmjSq2T&#10;+Sdwh2wH2RGZvs1L87CvyAJT7gWmzHMMiHI3tLrBLWvMt2AP00JTTm3Lv0lyLfsJUsPYdR2pOXH6&#10;Y6ises7UpjEGrgg5fr/RSh36Ob+OA0KQHe6Bx9CVRFi17JAf8h+gh6KnXpat68Kt58qnR90pBeh5&#10;DGBAueOEISd8A0J+/R+a/ceEDJhu5gET3ugpsOnUrEMX9R0jZph4CRifEDALDczvxng0OSn90kXv&#10;kNBI/+Aw6h9DVe2Ltx//eofqf/bz8eP75sLUm4/apk39DcJWQkKKlZ1NWUNFb/sqmdnTnQ/b9DWn&#10;VmRHpEVeifH3CvV2C7/mdcHV8sY5l4ALboGBVx3tjtjbWBw7sPPIgd3bNxkf3Lt96wbDTZqaGzU0&#10;FBYtUFqyYIns3IVzZs6UEpslLb5orsT0OZKyS2fe7iq+YbPtxontV48amSksLo/ymyMiySdA+YwJ&#10;Uv9T+7MPhXWEIDtoDr+COOBOyA5DCht1iJuZhWPxGnUXN6s5M2RS4wM36qmA13cePaC9v3/W2aa1&#10;rc73yoXU2OgA/+tAM1QnqAG4FxTkQWAWFRUgM6gBlA/0d6enJQFGoA/UNCACf4AhP4Qw5PlAfy9w&#10;BrCCbuAy2fUQh+7fGbt47lRLY83zJ/eR/vbNC/gSSvjXVhXn54DvTx7cLcxMvz06BJANDfY+ujVe&#10;X14a6HctJyM1MzXp7CkPGFAOSL14/rS9rQWVhNC+PTYMmQzWg4PhYUG3b42eP+c1NtTv7+vd1dYc&#10;dMM3IykpLS2lqqYyJSG+rqae2pmlv8334jlnJ7s3r59D9t+9Mw6yv37+BAIZ+r0gJxtjjccPbt+/&#10;MxIfHoorwht1tjT2dbVjuPDs0X0MMtAt8GFwIQgjwwIH+zq/f3lfW1WKwQRGFXBO1PR9cT4aiJZi&#10;CBITHV5J300B7g2DmdvjQ8UFmfHRUXB4ebmZnz6+7epshUtAw3Ei2kL7/gVVQjnonAd3R+/eGkG8&#10;rIjaYR9eqqe77fXrxyEB1+HSvn58N9TXXVFakJYcFxcdlhAbgVbjEFwmaoIfiGxFgH5GBTAyqIYP&#10;q6kKDY749uUr7fvnzqaK/bu3KqxdwcrCtGP7HqZJjFz4t8LKIsDDKSkkycPKI8YvBjPT0mJeZDhJ&#10;3nwq/dlUsmCGnX4fdcKojWV+n2dn0TjGrH6USe0IQjatY6yaRzl0bDl1HDgMXYytr3DPNeKS3TZJ&#10;SkfY6Bh4Kr/1JNtMFXG5A6yLNovSl5yTJ06BY4TULjH6TjiRyeCEsLGHiNIBRun1DEIrGERWiSwz&#10;Zp+vyTBTh3P1Xmmzk+ymrlMN7JkNHdkN6E8t0RGPQmAkQsqklsTQhwWgOdljgBiwzq3vwGfkDPEO&#10;IQ+jFsMA6/TXdJD3NFGv9aBvHAbKU/u5m5zgN/UQMDspuMFr+uFLG8+mz9xwXszsLKfJlYsprYU5&#10;BfFxyd5X/YLCIoPCo+ISYiur6p4+e/3Xa/b+s5/37z9GXjn78uNNyUm/SUgKgoaqahpbd5tUVmWd&#10;sTRIPbPV77hh6oVjFw/q+lqZ5lyzizi5Z7AoOPbMgWs2JunXLCNO7KiP8Uq7cKgl6Wzi2X2wkSL/&#10;EBf9aM/Noc5bTmxdH+SxvS7hTNypvcE2pgH2289a6F2wNM7xczm/z/jkIZ1rxzZtVFyeG3BhGq8Q&#10;BxdGAP/DefY/+/zXcKc/u0QdRYSL2mSGnYWVc/bidRcuXJomIVlaELXTTAe8Hrl989uz0RvnTw6P&#10;9EQE++emJkPtgiBkHUhSYnx6empDQx3EOzJDUWKw39/XBZJCSiOEuAaYgC18BUfwNYW+UrAgPxdq&#10;EboeR4G5gvzs7va2sKBAV0eHpLhYEA0DBbJ2mzygD1laV1X+9O7tS2e9QOSvXz48fHR3dGQAh4A8&#10;wB2iHjoasp32+W1SdGh0yI3wAB/ofXAwJiIUgIObgYCFWgJPoeULc6kH7uEY0hKoO70VVeVA9uWL&#10;VyD/T52wjwkJxCAgNiYCdQaC05LiAW6UT5+NL4XiKi/JT4wLz83LbK6rDr/uh2KRB0MIVGa4vwf9&#10;A6zDC+blZudlp8HamusaaitQQn93B5lfAlghn8dGB1F+UWEu9Dh6g5owSUoGi+trSv19feApidBG&#10;T8KLPH14Dw4GOh2iHpcj5bQ2VTfWVcJtlBcXwV+C79VVpQMDHahJQkwkUH7/9jgcZ3NDdUxkCHwS&#10;Bg0w5Me5+L3Q8/jJ4ImJM0ZzmqoqEuNTaN++075+rCnN3mSip6y4Zvo0KQaGKfTdk8QE+EVWrVRU&#10;WCfPz8uHlNWrV2/cYMQhq8ez7gDn2j0E6zAO+h3U/xbuzNRuBMfYtGzYtezEt541PHyed44R/6Id&#10;XAs2zdjmBAlseMyPc7Yut8x2vtW7BPWoW6ZgMVQ2TFDfjUPXYcHeC+LrzOeutZg0Q3fRRpdlhg6T&#10;+ZZxSSlNElohudxUbYOn9Oo9Aks288w2YpI149E6xmFErVkkc+6wCcoTuJPpHRj4zgOO/24U6+kr&#10;cOjzQtR0Da+OI7+2o5CeCxBPjNfQAcZnRN1cpRS68QlBEw8hUwru4uZnNp/PnGZyRtjYi8v0qu31&#10;vPCgsPDouIvevgERUQFR0QlJ8Xn5xffuP6EmxH6Rzy8J98+fPhQXhXx++YqNgUFCSlJAUNjIxFhD&#10;W/Hby/GTW1fcsDONPnfY56jhmQM6ZdHnMnztGmMu1ISfHsgOzLlq15J2rjbBoyvrfH2cS0mAY0GQ&#10;e3GkR2/GqVjP/RmXreESsq4eLw5wbU64hDDP1yHD51jkqZ3JV/aHnDCLP30o18c2+szB2uzg1ZIC&#10;otQmvdxsrD8eOCIGQMMQoQP9bwaCA9ZIJ8j+wyGESEcEKOfnF5SUlIZUp6OfU1hYmBTLLyDKxSvi&#10;5uYmws8T7uetsm5pSUnZzfv3X9xsDb12ur6+PjYiJC48EHCHbAdEMPAH3wH3/PzcpqaG6urK+PjY&#10;srKS9rbG1KRoIBuMBrNSkuMBL4AVsAbl4Q/INAj0e3xcDPR1X2/3dT+f7PS0uqrKqxcvdLQ0g+Px&#10;0RHQ1wBQYS7lSMrLCs+ccII+vTkyCIbGRYVD7AN5nR1Q6IBaFVnpMTjQg1OQjUzmfHr3OiMlMTw4&#10;AIgHOsF3ZEPFgLaOlsaCnMwLZ06FhgRFRoQ11Ne2tjShWChiKH1cPYH+oFY6/fUjiGRnZRTR3zDV&#10;XF8DbwHHgGy+Pt44MSY6kswy4ShSkB89A8MhnJibm40uwuAGLiQjnXqPEhKRv72tCUUghP/AV/Rk&#10;akoSBkNwe3B+KIQsm8FXRHBWxe+b9JI8qAxC9AzGDRgnkXsb8EyIo9vBa7QUDjUzIwWdjz6BF4Q/&#10;gBeEq0B3wYvgKDoEp5MIikXh1WVFdeWFZVXV32nfaF/ftdQVbdDRMNDRBtOnS0oB64KCwqKi4jBJ&#10;aSkxcUkpKRk5OUUTox0iS3SY1u5hWkctbwfWKbIr7udSOURFVA5yaBwhiCf3VEH5CeNUP8yiYsGl&#10;bcOufZzHwF5l91nRlZv5F23jmG8kYmTPpWdjbOXHKWMovGgz+8INgvrHmTUd2XRcBE1P/bbWQsvy&#10;Bt/ibWJye2UNXBm4Zxc29z549uTzuxdPnt9raqoa7Guvqy+nYQRC+8YqIKJqYsuzbr/Ugk1Cq7ay&#10;aFmyazmSvQdg1Js9NOy4NSm4i+mfFtBy4lG1FtZ0EjFwh//4sb2MId30nbj16GtjDBzoO7zbc+ta&#10;w+jT7o7UdpJEv9Nfo0rm3AXNPCQ2eYnvOm3kkTLD7JyQyXnejUGHr+QlJaUkp2Rc87lx/UZQcEhE&#10;cmpSRWUtlPtf69z/sx/AvaY69tWDh3yMDDNnz+LlEzA2NVHVWEd7e+fs7nWXj+j4Om613af9dLhy&#10;Bv9vJoZaS5ctsji8f9Wa5arq61etXbpi9VI1VeU1K1YuWLJwoexc2YVzliyev3DunPkysxfMkVm8&#10;YP5S2YVLFi5QVpCfLikxe9qs2dNnLEcOmZn8vAKzpCUkBLmXLFnEwsGJ6/LxCXBTGwP893Dnpa/b&#10;IXz/w6EJuIuLSyIPvlLF/gR3UiAfvwivgLits6OoIF9BaqKW4or6+sYnr149GqqPD75aUFAQ4u+b&#10;nhAVFOhfQ3/1BPiSk52ZlpYC5V5aWlwJAIFK1KNJxRmpcUAGsALoQJ8O9Hf3dLdDMoM4AJzPtatA&#10;CZgF0CPS3dUBwkI4B924/vbli7yszLamepAIIhca88PbJ2mxEZWF+R8/fwK1oZ1BVchYkD05KQ7F&#10;AkyAGi4E7Qm9j1NKC/PAbmSGboVYRmnd7S1XLp+/eOFMWGggKob0sCD//OyMxtoq6Gv4KgAX6Azw&#10;u0a5gbhoEBykA1vRzIcP7tXkp6XHhiREh0dGRn58+yoxNur18yfwEBDmoD8cFbIFBtzo6e70870G&#10;p0XWsQDH1JIV+q1mwL2kpAgeIi01OS42+snjh329nQArBh8P7t9GZhSFzmxsqHv27F5/f3tbW11B&#10;QQaN9o3c6kxOSsAh1Af+A1cZHxuBofzOjjb0KhoOZKNAsocwUsB3+DyMk9A5GFWgQ9AiNBa9gYui&#10;0/Cj4LdAv+ErufWNJuBCPe3N1SV5DS2tAOKXj6/aG0s36+npqGtLiM9UUVBlZWXW09fasElPRX35&#10;ymWz1FWW6uus2bFV00R79QIFbQ55c3bVAwA6ke0wIuFZlQ8wK/+YovlHuLOrHOHQsOTQtGHTtBMw&#10;cV63xYN3EZQ7BXdRYwcOHSvAnWOmocDi7YJLd7PM2Si4Yju3ug2DgsUG10g+cRXWeVu5V+6JTCur&#10;Kq1xdz3x5cu38PDEscG+ipwcx0OHbI8cOnfCc9emvQ1VbejMyQwsK7c4cszYziKpRbBOptSZlaxZ&#10;la0VDvtMV9rGLL2KR2E7tz61U7yADn2pux610SOPMbUakuzhTsjOq2cHEzR2EDCy5zdwAtaFDN2E&#10;jag5d3I3dQLugkZuknvOGp5Iltl8SXKLN9+mYPNzGRkZWYlJaVeu+kLAR8ckpKQl19U3P3z0/C+4&#10;/2c/7z9+GB/q//iql4eFQUJclIuDc+fuHfIqyz9+HLNdP/Oi87brVtud9hn01sds0lfmYmGZWCpD&#10;rZbhEZwwnp+2JfjZhISopeVQ0AgJWGFIJ5F/bj9T+39oE3CHbAfWcSHyFZcmlUGcnZ16obaQwHRH&#10;RysBXpHs9JjNJhoNNdVjt289Gmn2u3ASgAAQiUWEh4JowB8Ud2pqMsQpeXwJfCSMwFFo56G+bhDw&#10;+rUroDCUO5gSFRl6ytPj0kXqXXQQnufPnYEmhYHysZERF86c7u1qbW+pbaivhrSEFIXGbKmqSIgI&#10;ffX0YUZqAuAIVdve1gK/8vTB3eiw4LDAGwG+3ijKxtoSfuLrF8oBQFYD37h0S0MtFCsid8ZHgq9e&#10;iw4Pg4gOCfDHOAMVDgsLyaFv34jSUHM4GyASA4JbI31l+ekAPYqKCAkE7j+8fBzgexXNgRuIjQxL&#10;iIlsqKm8e3MU5G1pbgR2Kcqnp46NjUDvpyZSu5XBWyAdZT6+f+f+7fHC3CyMIZCIwcrwUG9XF/Vq&#10;KjA9IT7q/fvnr189QxehvXBOcB7XLl/AqIWa56mpwIADtQKFoeGb6mrh08qLi+C64K6gxx/du93S&#10;WHHv9nBOZkpJQW5QoN/XL+9fPH9UVJjT3d5GbUJQWBAZGnJzZLixtgaOKCkuFgMadMsNn6soAdxv&#10;a21EVwP06HNcCF8L8rNbWzo/ff7+6fO7wa6q9UsXbTfdOF161uplqyBfVq2WWzhLODv8rNF84cMK&#10;848pzteezvLt7RMORgZWfTsm5T3MCvtYFM3ZlQ9yqFiQ1TIQ5ixq1J1VQnZOtSMT+xAg5NI5CuHM&#10;pevErHLU5loa+yw9QdltDMIqWgdOcK7cuOFyzmTlowJqFtrWAXPUrMWX7eGdt4Fhlq6a5fVJUlqS&#10;q/cLKdpobLRqqqvfs+vYq1dv8LeroyV/zcfT5oipp8Nmh2MG504eOHbA9PD+XZcvUJ6bgYFlxUbP&#10;aasP8C7ayq5jy6ntKqjtKrXpMofyobkG+2fKaSqobWIQWbbqiC+3lr2QljP4TsGd/haOCRPQpxa5&#10;ExMxdhM0cEZEGGqd/nomMgUvauIhYuohSL2sw13Y7KToLq/dPqVzt1+V3HZRcGNwQv0Ixq8hoeEB&#10;gcGBYVFXrgdDueflF/8F9//45/Ont7cHu5rKIyW4JolJiLJwsG/bs2O16rKvH8e9dJd4HTEMtd1z&#10;8dDm+gxvjbWLeDjYoYK56C88+sOHqOx/NBwhhAWs8fW/xTpdaP+4/4mz/rf238IdGQB3OBspiXnO&#10;zjaCfKIlBakbjdRaGxuGx8de3e0G3AGU0MAbIHtkaBBRtcAiLDk5saysJCsrAyGABVkK6YqjrY11&#10;ZG9x6NzUlASoeIADohLaE4yG/ATaEJKndaBAwaynDx9UlhXWVhVTMwn0ZdeQ/BE3/B7fHs9OSyou&#10;oFbadLS3gphtrc2hIQGwlOR4EGposB/eIiw0GBW7fP5MVVmxv683qpqbmQZ57unuAiJHXvePj47y&#10;978OuGOUkJORfv2aN3iXmpIE5uLEkOBAn2uXHz2821xX8eDmwKtnj2FAc05G6sdXT8KDbsBnwK+8&#10;efH09En3kYFeOIzmpgZ4FCCewnRCXGFhPpoDuKON8BajI0OfPr4H2TEEefLg7osnD7u6GqKigkDq&#10;wnxqGy/4ALLHPQYTwCuoCiEfHx2Bwvu62uGWbt8ajQgPxtG7d8b7e1oH+9rTU2K/f3k70NP58O4t&#10;cnMVzqu1qfrW2CD8wUhPJ/JVFublpSUX5qX3djU31pWPDnWnJkW/ev6gprKop7MJgx6UPz48AP+H&#10;i8LponxyUwSutL2tCaxva2qmfad9fPe8uyFPT2Gtma6BtOQMmemzFdavWrp0zvE9xqd2qF7YrXPl&#10;oMkupfnv77efsXdgEtP7TXmTgJw1q9J+slQGfP8zuBOsE8SzKh1hUrdmVLNatvvCNKXtfEs2Ms83&#10;m7fFg2H1IfekdobJYrNkFSexSolr7hXf5DpXy0ZgyS7+xTtnKVnyym4XXmvOt2qfwwkf7yuB+LN9&#10;/+HVsWN76muK2yritujIOh8xsj6yISLqUlyYQ6TvkT2bDe/cucPOyqGy0XH6moOcUjpc6kcBbgEd&#10;J061Y1Ibz0xefdD4RILCvmv8mtSrPPh0HUB2mJCOi7Cuq6COnZCuvbCeg6iBk7Ce3YQJ6hwX0rUl&#10;JqAP7rsIGrgSCS9EXzYD5c5v5DbD4vK2ywWzNl+U3nFNcEPYmZiypITEmNh4H9/r/iERgRFxsfEx&#10;1TUNjx6/+Avu/9kPxqR3hgeejlULTGEQkRBn5eQ6cNRi4SqZ7x+GUx03edkaJ3kcdLLQ7MwMMVBZ&#10;zs3FBtWND0E8wTexnwH9Z+l/ZoT4E4BGHAj+OeV/bj/DHcVCoZPSSGUEBITol6NqKCYy29HJVlxI&#10;ojg3foepDjT4y7dvHg00hFw+k5mdlZmWmJkSd+3aVWhS6A4wOiY6MiUlKSDgRlFRAaywgHoAFcP8&#10;xISYkuJ8fAUvEEFIZDjkYUFBRlUltTCDcgD0LcDKy4oAlMzUtI/vXlaU5kGfZmelVVWWIv3B/duF&#10;eZljw32Q7QW5GVXUVE9+V2d7VnJsanw8BHteQe4JF+eausoTLo456SkZqF9kWGZKYlZqEsKCnEwM&#10;OIJu+NKfaYoJDw4C332vXqmtqYLBFWGcAaajJkA8Us6f9nz9/MnnDy99rp6B0CbnQvjX0WfMc7LT&#10;SgqzkIjS8rLS4TlePLx94fTJ7PQU+Bu4FsAaVcrJzsTwIiU5EdA/d/b027dv798ara8owoUwoJlY&#10;a9Tb2Xb/zlhXe0NRPrWmE70UGxMByNZWlqFA+EV4BdCc2iS5qrq+phzjBjgtGDL0dLbUVZc1N1TD&#10;RgY7Otvqodzhe6Ijgh/dv9VQW9FUT83AvHz6CMSHc0Lh1JNQve1F2cmZqSmFuTn9Pe1wogA9Rifp&#10;yQkYZqFYuBM4Y8TbWzvwV/Dh/auB9gojVQUtFZWZM+bOnjVvzYrlCmtX7DNV9d6v57VrXWVU6HGX&#10;fQvWbedZb86huIdZfiezwq6Ju6mcyhaQw9StVGVqM0h25WMwDhVLTlUrJALxAD3wyqJ5YLLyYQ5t&#10;h8X7Lq41cRBcuJFVxoRzzU44AG3HEJYZ6sxCKxiEFs/f5SFo7CCyYpfk8gP8sjuFVu5nX7KDe8l+&#10;7jWH6nvuJsVGuTm6P7w5mp0a+eT56PePD5/ea6wquF5VEnWzr/jpg/qecp+NBuug3Kcy/Ka320tg&#10;4XahuUYsctupJfPajvzaTjwa9lxkzy9dZ3zl13IR0nUH0/k0HAS0nBDyGDvz6NqLGbrCRIw8BAzc&#10;+I1deA0dRPRO8KrbSxieENFyEtZ3Bdmh3KHfhU1OwCDexTZ4Sm/zkN7rbXIqcbrp6Zl7r/Buijhw&#10;KTEvLycmNjEwKCwiNiEkJi6Nep1LyYP7Tz9//usF2f/JzzfaV8D989NOwakMYiKizMysDk720+eK&#10;fH036LtD4Yr7tqvmepbb1Tozg/SUF3CwUevc6XD8d8IdOCaZEQGRwWJQmHz939oE3EVFxaHcAXeS&#10;TkBPlDsvL1XyrBmLbe2sRPhFC7NjN+mrQagC7v11edfPnDh5yjMtOS4s0Dc3F8N26Dtq+7CgQP+C&#10;grzU1OTMzPQK6lmYZMjt2hpo8zTQBDIwNyeDaHDAGimURK0sLC2huA8CAjoQj4A40F+cXzA61Ftf&#10;U9rZ2gLGQca2NNcPDvTkZqWGh/g/eXint6u1p725vq4GcARVk8MjwwMDC3Ky3WztmlsbHG2tr3tf&#10;rquvysxIeQK9fXsMISTqzZHBno5WMDEw0J/sjgBvBNUMsgPoENrAMcYfoDyKzUxNujU6dOfmYG5W&#10;YnJ8DAgLglMvVs3PxbhkdKS/uqIwJiIUfMchZKB9fP3+1bOoMArrGFLAF5LtxjAUQMmIREdFDA8P&#10;P31wpySX2pwyMSEuIT4Wir6lufH924dR4TdAYWq7mex0uDcMa6DQ3758BvFO9PXTR7cxtqgoKX32&#10;+N7n92/gVKLDQ1DD9pZ6jGNKCnPKivPyspM+vH2GXgKUqyuKP71/hW4kcAfZ0Xawm/Tk2GB3WX46&#10;edFHW3Pdg7uj6JbC3CzQH2RHvLm+BkMBtK6jrRN/BZ8+vulrLduko6amqDh3juzMGXOU1y5fIzf3&#10;6FYN/0M621cuo9HGBaWUGNT3sqofYlE5CM1OyD4Bd1ZFaldIRqX9jMpINIdxrN/PSZ9/B9nJFDyn&#10;ylFe/eMsWkfZ1Y9scAuTWHdQcPFufrmdU2cbca3by6V1TNjYceqaPWJKR0SX7gDcBVbs5ly0ZYmh&#10;K++S7YKrzDlW77c/F+Lqeo6+fvCzu/3hxw8Gbo+0PLhZk5dyvqYs5vO7Fz0tubGX9nmechsc6p0x&#10;Y8ZyA6sFmg6Ci40E1+0VN3KjljZq2APogrouvJoOvBpuILugnr2w4fGZG23FtffN1TOfrmDKK6su&#10;pbVn3i5PCZMT07aenLvDQ0hhu/hK0zkqu+bpHJHUperJr+2IcYCwrouYvpu4sYeY0QmYhMlJyR0n&#10;51qFaLpGzt/tLb39hoCRd+fD93FR0Veu+kbHJITHxEcnp1IbLqVk3r/35Nu3v1bL/Cc/X2kfW6tr&#10;7j+kXnQnJMTFNIVjv8WOJatn0j6Nl5/dF+dtEWKz5Zz9jgL/M5rrZP+g3P/A6H+7EViDywA9oTZJ&#10;/Cc2AXcJCSmErKzsSOHmEuDipOCODzs7O7X9JOAus8zexpJTWKgwO3qzoQZw8+n758GGnMRgn8Ki&#10;3MSYsPiIoII8apNYkAuyHYgE3IuLC2HgO2ANSHV2tIAm1OrGrrbkpDiQPS018d3blxcvnPHzvXrp&#10;wkUMSMMCAq6dP+vr440RwClPjzOnTwVe9/Fwdbo9NgwtCe0P3Dc1UpPv3e0d0K0JsWGP799DfeAw&#10;4BgQaaytgpgd7O0C8uAekPPtmxc93e0pCbHV5SWdrU0oZ3x4AHECyoCAgNTU1NLS0qysrOzsTCjx&#10;2tpq1Bkeorq8DJ4G6Eex+XlZXa2NvpfOoI3Q4BX0zciAbIRwA0A2UDw02I8BBDzflQtnWxvrgNGG&#10;mkqAOzMj7cZ139iYKHJuHX0z5PS0FEh4+CREqqrL0qmt2Dsg2zF2wVAGXTTQ340RTGRECJwiXF1l&#10;RfHN8aG83IzamnL4DFwOXgelQVajyTixKC+7Cw6wuR6thrO8d2sMnQAuA+UDPZ1NddWgM9H4JQW5&#10;qBjAXV9dkZ+dAVWOvoLAR8+g2uicFoj8ksIAv2s4ZcI/oaVdbe2UwqF97myqMtVYr7xu3dIlKyUl&#10;pisorpZbLHPWbvclc3VPYwXay14xYR4pLReW9fth7KoWbEA82K1ykMQZlcxhTOv3s+LrTzdUocop&#10;U7diU7fh1LedonhAyMiJS892iprl2sO+6nsvTpLSmiZ/hG/pbpa5Wzhld7PONINa55y3mUN28zRj&#10;Fx6No/ruMTxzzdiW71xsemaFgbmr+2UMt3NSo6NCrnz5+r6/o+7p49Gb461tdZk1Ob7JIce11snd&#10;Grv39P7jqdyTdLaflpDbxyypNtPAiU2bvseAng2Xtr2Q0QnqoVMjhxkmTjOV909btVF8maG83r6F&#10;a3Smy6ktVtsyZ53pGhOLNWaHVplYmx6+wCG+WmaxHu8CDRnFrSJypjO1josp7GNbtWfa5nOcOg7S&#10;G7zAd2Ejd0q8bzq9xN6fUu4bzohv9hHZ6BNT0leQkxsaGurp6WllZWVubm5iYlJfXw/4/AX3//Tn&#10;QV9DbU9/HR8Dg+Q0YS5ekQOWe2YvFad9Hcx03NJTElETfOKy27aUSw76ysu4OHj/X8KdoBlwJ7vE&#10;gNpInOD4f2kTcBcTk2Bj40AJ1CkcfNxc1NYIfHx89Cdv2bi4eaWnL3Kzt2JkYyrPidpmqAr0PHj6&#10;8GF/9Tln65zcjEtnT6bGRZQU/dgKEWQHdMiOYOnpqVlZ1ELDvNzMuNhIYAsRUB6IB9yB4w/vX0dH&#10;hYGeOUkJQT7eCTHR0dHUGz/gIaoqy69euUSwBSEJBsFDANNJibEgYFlRMXRoe0vtpXNnyWgA3KfP&#10;C9dDcgJbYUH+ZPIHw4WO9mawDAIc2ALmPrx56XPlYkJM5JsXT/u7O0B8yF5cBeitq6pEA8KDg1Lj&#10;40sKqGU/GCa3t3ZkZWSmJSRkwWnl56alJgPQ0PUAH+gPyIJ94DviEOCQ/xEhgcBiXFQ4DOMA8D0s&#10;NBjdgpz4CpcAHwAVj5yAe2REWERkSGJSLHR6RkoiuIzOgU/C4AZ9hXhFeTF94ptyAyBsW2sz8Si4&#10;KAoE3AFrIBsNRE50AikBLQX00WQcQteVFxdgqIGBBUKgnBp2ZGdg/IEUGEpAHJ2GbOhAdBHgDmmP&#10;RPRAU2M9hhS4el9/F/VH8PnDSGuRkarCmmXLZs2ct2TxcjV1JYW1Sx3MjU5sWn3FSv/0xuUPWvPa&#10;KyKZ55vwalj8pryLQ42acCd3UxGyKx9jW3+UVekIQhaVwzBW1SNsakepB1apZ1aPsahaSRi6UE+u&#10;aloKGzjyG1hzah3n1nGAM1A/cs3QPsjIzl9pz+kVO08s3eU5e+spDk1bVh1rFuoF1q5mrqGSyzbz&#10;yh2cpmauvflIdmnZw4f3r545ERV4Li3Rd7S/8cvLsWR/G4ut67WUFz979KGxutZMV012jamE/D72&#10;WfriRk68OtQLOqCsRVSOA8T8xk6zNjqu1jRfrLp9sfImyZnruvrGe7sHKopKBnuG4ezu33r49TOt&#10;pKg0+EYQfAmsqqKypan9+tVrESHBRaVVEkvWmJi7sc8zFNGx4jN2gwkYU3CX2nhm+p7TW86kyu31&#10;k9h2jn3jNZug0oiIhM+fPwPlHz58QGd///7906dPCP+C+3/687YqO+/e/boZU/hFBPj5BPjdT7vP&#10;WiBKezMc47bB33FzdcKF04cNo05aaSuvpF5J+vtuYgTxEx+QHuHviX+blvnZfqYwCpkyZQpCsvb8&#10;vzRkQ4gTf04khkOE43+wCbhTj9qyssPIV6QD7jBODupN2fRdIZX2bdkEDZ+XGrbVSGOgu/3l6xfD&#10;zcU58ZEpyYlgOgQ7sAXoQFGCXEBPNv2Ve+AaIhUVVSD/u3dPoLXpi08qiMYvLi159vhecV5GKWhV&#10;mAPWe3m4BfpRe9Rc9/PJpe9/0lBfC9mLr7dujiXFRUNaAveADjQpGETJ1bbmzsb6wpzMc14noyJD&#10;X71+BiE8ONADsGJ8cOvmCIj17OlD2qc3nQ3VWamJyINzoU8hVB/fv0PKAYu721u+fHgbHx2B/Cmp&#10;CaSGqACgnBBPLc+/fWv0+bNHELU9Ha1Dfb3hwSFgYl5WOuqAgQVa0dfbCV8FnXjC3gGVf/jozs3h&#10;XqrCXc1PHo5fu3Ie+IaHS09Lgn9Kig4N9PPG6AFOAl7q9vjQvduj5SX5aWlxZ057oCh4i++fPzy6&#10;dxsKGqiNjoqgff/65fO7oiJq00r65FUh3cHkwzUivH/v1vhAV1FuJprT2FAHh4fEzIwUsrYd/jgm&#10;OhyDABhcIO37l+jgQPgDEBz9ACPoB9/hGlE4vBd+BXgUcjMD14K7vX3zzrdvX2i0D0MddVu0deSX&#10;LV8wbz4nO5eKsryGppLcQomzh02u22y7uE/D21L/rMP28qSrIqt3MshtZVbczqq0n9xTpd9QPcS6&#10;/hCz8iEmZUQOEtkO+xnuE+/bY9e2ZqcecbJiUbdh1jg+RdcWNlXPDgZRz63vwARPsPE0tSJeh9om&#10;TNTE3cQ1RHjl3unrjkorH5jCLhIdHfn+1ZOjVk6PHz3v7e1+9PjewMBQW9VAflp6YmIow+RJi/Us&#10;Z6wynyKuK2PqwqFtTzaNQcilaceleVzdNkB0ieH0tZv5pi//8JmWl5dH+/bC6dDGA8bLTx5Q9rRU&#10;PWev6XZ4reuhVV4H5D32rXPbL390y9JtBgu3GC5XV1o2NjLa2zf04f1bidnzF+gcYlmzR3qzF5+R&#10;h+Tm09O3npm579z2c9mLdnpP3+EtsiUsuLgrPYfaNP+X/vyacP9O662vu3M/fyGXiLiwECMzk62L&#10;rYysOOCe6Lk12HV7lr9T8Mn9fsf3aK1fwcrKDKz/lx9gGnzn4OCg8/2PWP9HExUVZWJiYmVlFRQU&#10;/AO4JwxcRojMPycSm+D4H2wC7lJS06DRYcjM+/uCd2opDhe1QJ6Ric3YdPfBHdulZszMSgzaaaZT&#10;U178/uO7qqyo+qIc4BtYB9Nh/z/2/gK6jWTb+4YVg5hlWTIzM7MtkyzLIjMzsy0zM8ZhcuwkdhyH&#10;mZmZYWYyk8kkmUxgAhNm1LvbPeOTe+69z/q+9z3PWmfWOlp7lUvV1dXV3dZv/6u6ugrgjrbfUTIC&#10;EQD9YGvWrPvlxk979mw6fAB5tLhyxTjsdejg/u07d9y9/cvw/Jkg8A8e3rd7747BBXPmzZoOQAG1&#10;CIQaHhoEwQiYG1s68uutGyA53758dvTgPtCkEAKXIQJsPbp398UzJ7dsWHv3zq2frn2/cGjeurUr&#10;B3q7AMpzZiMvlwLrr//4/ZePby5fPn3q1KEDe3b+9P1lADrIdmAZFAty9eer3+3ctfXEySOA4PHR&#10;xcvHxwBtcBbgokBETz4NvnHtJ0Dt1e/O7dy2FoAIruXurzdABR/eh0w78/zZY2j7D8+e8/DB/d8f&#10;/DZ3Rt/xQ/tXrl3z4tXTz8/vQmVQPwGS/NDurZvWroRDIzM+Xjh97erlC2dP7Nq+CR0w88v1q1eu&#10;nLn584/ghMClQcMFLuOPV79/++b55s3IDGVwiTZNzOl45fL5Pbu3gzP44/HvB3dtWT66CK4JNHoA&#10;7lDn9etWAdmPHEaG/4NXg0uxZfN6yLlxzcrvzp6GKwDOCVowy0YWwTUBjY+Kerg1INjhTqGPHOBw&#10;6P09efzUBNzfnzqwTcTj8QP8TS0ttHX08Diag721ROgXHS6IlIWWFmXGRISU5SXOapKTbaMwnkk0&#10;/4z/Anf/Pwe54wKRud3/R7hjISVMDognhZZRBWUTA94nlkKdWE4PiYdU4MOqiaGVNGElKaCQFlRC&#10;E1YTkaWXqmiiBq24KkH9LFP/IoxxuFFwhWdsHcXYUdvYAUtT5+ibYJQoKnRta/8kl4hGNbsUtlms&#10;gaiUKi0lhlQTQ6DwKnROMRV+rV5Mk3V4iYa9TJhQ/svdZ0+f/rF5y5qz5w/ev3fp/q+HTu2be27v&#10;zC1Lq7Ysrdg4UrJ4ZuayufkrB0vHZhZsXtK0crB4ycz8wam1Hc0N13++evmHq7qGNhZe6aYRdeyY&#10;Vo3INqC8flpnxrRd1knTdJNns8QD645c/Pj5w5+0+dt+/qbK/dX+LZseP/mJi8Ho6RuqYJX7BjoM&#10;TNQVr75f1hq3qDlj/cyyoe7CoemVWppYExtdN0dXQx0DSxMrC2MrNS0DNW09PTMLPXMzaMxaWdob&#10;G1kYGZpraBgYGVnp6prq6JgYGBobGZuamlmYmVtaWdnY2NjZ2zuCubg4mZubOjk52NhY2dk52Nra&#10;Ozg4QTpks7C0BrO2sbO1cYIyIbSzdYZNxsamurr6JiZmRDKBREFeTqVRqEBqDw8v9PEpqtDZbI6+&#10;vqGRkQlQHh0tA+GUKcpYLD46OpZMJrOYHBZLSyiKK8pII9Np65bNjhR6/f7bL5+/fji5a/n4ghkA&#10;xHUrlw7OmrpuzVqAArBgw/q1jx7+jvaMA1MO7N+9dt3KGzevbdq4FrC4dWJiLyAOpG/YtP786VOb&#10;167dOTGYBO2GBqoCs0Dgo6/wQApoZ/AH8BUU5dT+XlDTN29cB6IdPXIAsIWo0cMH0G5iEJ6oXIVN&#10;Bw/sAXIBrUCqArtBQUMc8gCOx5YMQxztooH6AOy2bli7ceVycEtLR5d0drSBu4KjgHqFCoCNLFkE&#10;dTh6ZP/Fi4jLOXf29L1ff1k8fyYw/eWrp+/ePx9fPG/X5rXTp039/fffFV8/wu4/ff/d6vHRedN7&#10;N23Y/OjhvfOnD105cxJYCc4PKDlxgut27dyyY/um1auWQQsAanXp3Gmoz/KlS04dOwyEbW2se/n0&#10;8S8//QBVRdoou3e+f/fm0tmTd2/8CDW//9staHZsWrca7W95+vjumZMHQIBDe+X18ydQ2u93foXL&#10;Ai7t8vkzcKlB3cMVg9uh+PwBUI4M9TlycOuW9a9ePoEK3752FQ704O5tQDycFGAdDO4IuBm4m3Bb&#10;wbUgzbKdu78ii3U8O757rSgowNvVVYvDdXf1sLCwcnV1Dwriw/+PnoaOroaOtoZ+gH9oUlw8x0Gg&#10;7JNNDMhGB7kjD1cB7hNrdKDL7H3b5w5GCi4kBpfiJ6YPAwO1DhBHV1WFCBmB+8Typ8JqggiZjR3B&#10;/cQqetS/Zu6FEJkHRlpPElYwRZXWkfXSqiFhwUw99zSaQaiKui+G6QmGN5foBeR5Zg3oSWrR8ifm&#10;Cp7oag+tpQtqKMGVZEE9LbSck9ATXDL95i+3MjJzn794dfTQ7gf3rt69eULx4cePv594emvXpSNz&#10;zh7oO72v59COtv1bm/dsajl7aPbd71b9fHzotwurvz+9fsZA061fftiza29vb//dX37GOkZrJ/Uz&#10;xVXc8Ebj/P7UGdtt4rv1EmcZJPat3H3844c3KGv+vp+/J9w/P7x58cypExs1MRgtbV0sXrWiutjS&#10;Vk/x/oe58uAVfflrpufPKBIt78yui/XO4JklC6zqM4MaU/2LQi3ypZbZYeY5YTZSZw2pMyfe16BQ&#10;5pTOt4hy1opx1YEw3kNf7KgX6W4S620BYZSbSaKvdXqQI1iUu1Gkm2FHbkRmiGOO0Dk3zKU82q82&#10;id+Syq+L53XniKcWRsyqSp5ZmTS/PmOoOWdBbdKKfvmusWlXDm44s2KQi1WhUqC1wMbjiWhTAMjO&#10;mBjVDmodIl5ePkBzDkcDNsFXIhEZ2w55YB8yiW5gYBEmjk+JimCqc5YtnBYpCHhw58ZXxadNyPxo&#10;M3bv2b5i6fCs/s49u5AVHlDlDkQGwgLET544snLF2OIlC8+eO4kMZDwAqnUL8Bfi586e3L13Fwjh&#10;3Vu37p7oyQGNvGh4ISAVmAKqH1AIWAGwAteA9cAXYCJQvq+3GzKMLxu589tNFFsAcWA3kB1A9uPV&#10;K1A+SFTgO0h7ABywEkU8GMh8ACKwHigPlXn8+901oyMbVowj02nt+nOhVPAucCIQQRe3A8pv2Lbp&#10;waPfjx7ae2Tvdjg10MV3b11//+LxvGlToSXx5NGdTctH9m1HVvx49OjRl/evx+bNuHD04PzpA0f2&#10;Hbh185fHj28vGZq+YmQBnMjggnlwFNRtQLPg/LkzcJqDc2f9dvP6Hw/urV4+hnS779kJ1Z7a0wkp&#10;P1yGkvYBtbu7Op4/Q0C8f8emi2dPoQN44LwgM3D5xdPfVywbAqbD119/ufbdxXOg35//8XB6fw84&#10;BvB/kG//vl0PH9yFdLgO4A+uXrkIDubB77+Bo9q5cR1cATgXcBjgaeDyonCHesLJwj2FyIXzZ1G4&#10;I4t1nNojE/C9XFx0NDS1NLRBInC5mhoaWtraugB3DTWujqaBpYWDj7e/c2gCyT0e65v+/wXuqE5H&#10;48iKdyGIskY5js4Dg1IeIujMMHRJBUtYQQ2pxAmraJI6kqiaJkUmg6SKa3H8coKgAhLZce14oHlY&#10;DVPa+I/CYXdhDRVdzSOsVjOijRVaypA1xDQN/fH73SB/4avn77auW7h38+CxvUNXTo/duLThwU87&#10;vzu28OalkZ/PLf7x9NCz29sObe5eMyx/dHPHmV0zdy/v3LCoc6Cj+dzRYxFhEb/8dO3Nu7eqbkm6&#10;aTM5EY1aUS2Gub2RHatd0qebZsxVl3YfvPjgy+e/zZDH/+3z94T7p/ePH9zau2amAYtopGtIIOEr&#10;68sMjdiK5+dG6+K2zC1b1Ve8c6ShJy90ar64u1Ayrz51xdSy8b6iRW2ZC5vTBsqjZtckNWcI24qk&#10;fZWxHYXSBU0ZXbniaaXRPfnSjuyw3oKInvzw9ixRR7a4K1cKX/sKIyHSmiGYWhzZnSeBbP1FEW2Z&#10;oZDSniVsy+I3JPt35og6cyS1yQEdeeK+ksjKeN/icI+axMDyaJ/SSK+WmAAaiYj0zUzM3ztpINsn&#10;De29QQ3IDuIdEA+eAOAOyp3B0PDxC0tPzWDSGSvHliRGiX6/8/MXxYftK+aMzpl2+OiRdavHl48O&#10;bdqETCZ+9swJUOVr16wAbAEgIBxftnTV6vHTZ4ATBwAcgN1tW5EVSvfuQZaJAHAALlGYooNJIBG0&#10;LcRPnTwOm65cvgglgH6EPJAIITAUMkMeYFB9XQ3Q58Hvd54/ewzHBXEKCAP/cezoQTgcpFw4fxq+&#10;wkGXLh4C5IF9ePPy3OljB/buWLNybPuW9VAmeAsQ49DmgALR/iKg8JLFwxCCa4Eabtmw/vqPV588&#10;uLth5dIVY0sH58558uje5w8v142PgZ8A73J0YuYZKOTSxbNPfr8Ojm3OjAFkUcabP6yEK7N25fgo&#10;spD3kUOHkVVdd27bunYVuDeoGFwocH7btmwFBX32LDQjNoG43rVz68ULZ6YN9N6+fe3e3VuQ88zp&#10;kyC3FV8/PXv8ALB+6siRe/fuXPru3MVzx3fs2HbjpyuXTkODYDO0Y+7d/fXT21eHd+98/uT+quWj&#10;yPzA27fBGYGXev3q6YULJw7u2756xVLwCiePHgG437/3662frw7OnAY5b1y7Cr4E7hGcMjgeuBdw&#10;neGSgm8Af/nL9R/XrN7w5u3HD+9fndy3Jjw0xM/DQ09L28zEnMnisthMJ2fb+PjYyOioIH6wp7eH&#10;u6eLnZ1NQ2s3xohPCyn6dlZIin8+6a/RkCjl/1xy75vpByiCShKoab6cCtTmV5BDKhAEC5BVlogh&#10;lX+tu1SDdqFAiOp31Khh9ehK2chEMROrXaNGldSjM/2Swmrw4hoCaHZJLUTIImQhbCTDhNFEDei+&#10;zPAmurQ2fuoGI48Ulp5b19QFLs6OCsX7odlNi2ZWbxlvW7mwaM38rM2LC3sqeCNTY4baBLMbQnrk&#10;wQ35gbM6Uoa6M3srE0cGZ188e237pnVrVy6Kik5gWUiscqeyI1p0Y/o0opr10jtS+jdbRLfrQUrq&#10;PMeoMsDM54kPipy/4+fvCfcvn27c/Om7Y+t1mGQDbX0ShVjTVGFqpvHlj0sbewt3DMrnVkcNd6SO&#10;tmUM1SZ1FYgB7ovacvpKwpf3F00rCR/vyt812LKgJm1GZcx4T/7S9uy58hgge31SQF9hOMC9Kzes&#10;J1/cmSOEyNTicLCBkogJiwKsQwhkB6ZDHFwCxJtSQkfbC2oTeL2F4plVCZ35kt7iiKXdhRtmVMwo&#10;i+orkLSmB9dKvTgsJoNFp5D/lO2ofQv6b+EOWh5S1NW5SJ87nc6gs6lUdV+eqDC/SF2NDZxKT4i4&#10;++uPAPet47NAop44dXLzhtXrV43t3In0k6DP6zasXw1A2bhhHeASMAFk37d/F3AWxCaQHZh7/typ&#10;HduR9d7u3rkNDIVs6BziY0tHgLYgZoEsgBjQ70BM0OzoWBRoE6xauRyygZAH7gDyICfAHZ0ZZnho&#10;PoASfkODC+aMLV0MiXPnzBhZMjQ6MgzERCf+3b97x8G9uwDQ82fPAjl7+vgxKAGAfvHCOXAkYOCQ&#10;wJF0dbaj/gY96L4De/dOvDW6b/eW86dPfXfxwtlTR7dsXHXx8rnD+3avHFkMzYWV61Z8ev9s44rF&#10;O7dsXDk28ub5k/GlQydP7t+8GZkZZueWDXdv/Lh+3apNG9f89N35J/dvQnzF8qVwTcATjI8tu/Pb&#10;jRs3foDzgutz6uTRaz99PzC159Gj3968fjYx0wAyr++Th/dvXf8JvMjJo3u2bV+/78DuS+fOX79+&#10;7eWT37esXbZ7FzKP4+lTxx7d++3Xn67e++06CHTIv23TRjjBjx/erVu74urVC1s3rd6zc8uWDWuP&#10;HNi/dcv6Px7ff/viye7NG1aMjYDb+/TuNXgi8HPQvIArAG2pjRPLB0LJ3125cOTwiY+fkHHuh7Yv&#10;A+Xu4eSETBKmrefk4iwI9naz0toyMvP+qXV/XNjy6oe9X389pfj4ICLYT9MrScUr63+DOzYgFx+U&#10;j76Yig8snDSU7MB0hPLfzPOOdMtMwB0fLAdDv0KIDS5HJTyIcaDzRO85QB95p/Qf9td6qmBorzoY&#10;4i2EtWCQAYAO+0IIOyLuIbSCKmmmi+vDm4YsvFJNPKVsQ8u5M+alpmSePH7qzeuXcFm2blp55eIp&#10;aGM9ffTw+yvffXfx0pkTx5ePLl67fPnNX26t37Dl/YcvV78/5WxpFZNYwvVPNUnqIkTWq8uauRG1&#10;OnHtBpldSb0bzaPaDOM6GbFT07uXnjp39u3bt+jSHH+jBTq+/fxdH6heOXfo0vHN6hSsoYEekaJW&#10;1VRiYaWjuHtiTnXcjsHq5Z3pawdKt7bl1Cf6FkZ6FcUG5UXy4gLtA221yqK8UwIsC4ROMhtOWoD5&#10;8p7iZD+T9ECLuviAMplHboh9TSyvOty/PUWWx/cc76y7smluVaRbW2pgZwZ/TnnM7LLovlxRVaT7&#10;/JLo6nC3jnR+VazXvPL4seacGUWyoZr4wcqE4ZrkGYXhc8tiwGeMtWat6i4YrE4ItTUhUwlUChsw&#10;DexGO14g/BbodAaLBrinMch/qXjUAcBnYliktqt7UFV1LZdNXb98SBrGu3Pru3cfX2xbOXcTiN/t&#10;2zevW7V+xShoQ/hfB8iiChoQDEgCTAAfgdETQnjb5cunQYYDwgAcsGn3zl17d+9B4Llv//ffXQag&#10;w16bN20ArMO+QBaQ5xCuXbMK0lFFDwb8BQqDyIVyIBG+ol3k4AOA1EBkSAEPAVAGA1KDQcklxYXo&#10;Q1pIBJTPnTMLMkM14CvaCIDjgiOB8MTEQJHLly7AXlAU5IHDgR+CbJABUlCvA8SEbFA4RKACe3du&#10;27Ru9ZoVy8CFDC1csGb1SvBtEC5eNAiknjN7Oni+paNLwIfB6fzw/ZWBqX3Xf/4JzgtqDlId5D/a&#10;YXVoYsLesyePgR+CywjoR1/yAp909CBsR6awh13AZcJBoRqwL/Kq18RKeFDCyRNHfvrxu5s3rgG1&#10;T544fOXyuePHDiK9YVs3rV+94vtL5y+dP7Fz20YoaufWLQf27N68ft361avg2kEFAOLgV86cPg7+&#10;EioGV2aiqbQZvPWEJz56+uS5z59AWL47tXeNJCDAyc5Wz0CfzeYI/Xxc3CzmNeYtqU7aOlNeKzTt&#10;y5fJTFSf/rIhKtic6J5E8iul+OZQ/XJpvDwI0aVTcf656EpMqFQn8UvIgUXEibU7kFl/v+mWwQcW&#10;Q4jjy7H8ShTlYJPiHQU0im+ysA4MjRMFNWBoHDXgPtpvM2EQrwZDIqJ6UlgdGCCeEFINEh4thyJu&#10;QExUQwmrdMrsi65ZZOYeQ2RbdfcMLFg4H6OEcfWwh1/TvDnz586cBW27qVM7fvzuVFq8VFdPA350&#10;RkZadnYmodIwK69omoXEMWlATYIss6cZ3aYRgSzJxI1t1cvpTujfZBzdqhnbrZEw0zmrf3z9qjXr&#10;VoOeOHr8yK3bNydeLPjLPj5TfP3y9P3Hz4p/64U7/q5wP3diz+EdYxp0goGBBoWh1txTaW7F/Xz7&#10;6EBp+MZZpbPKxPu3LPIxZAR6Wk3BYJh0lroah0Qga2loY5SUudo6BCIZFLGGph4WR6bS1NQ52gQK&#10;lUilURhMEvISK4NIopAZalR1DRNTSwxGxdjEwt7BhUxhUGksEpkOKRoaWhiMEmSDkExTw5NpUAKF&#10;QVfjatDV2BNxJuQkkmhgDKY6k0AlqbEYJBoOiy4YhfTDkCcmiZw0EpmKYB2A/tdsNiDeJ7praFAb&#10;NlvHycV/xszZAPfRwWmBfs6/3bj2VfFp7ZKpY0MzFi1atGH18hUjC0dHFgOJQCODbIcQsAvEhBDY&#10;B0SbeDq66dgxZLF/oNJf3SzIG6pALlDcaDcOYAUYjSL7wvmzoNMhBX1BHyLgGICMEAfooACCkqGc&#10;ZWOjKKZRHkE2KAQaBCiXJ+i5HYAL2WAviEPFoLawOzpWHZX/UDIcF+IT8hnBOpQAHgvKhETIBluB&#10;+HAiUCDUFkq+cvki1BDyQ+atG9ft2rYZALp6+Ri0M6A02B123LRxLcB3+fjols3r4bhQDnAZDg1n&#10;AZWE44Kr2L5tEzqqHa4bgPjAnp0Xz54CVwEpcEkB33Ch0MH7G9YgA2zgoFAZtHpQONAfyAtXEpwB&#10;XEzwIiC3L58+ce3yhbXLRn/96Yd9u7aDb0CelG7bfPzI3i0b18BX2B/EO8hMCE9APSZmyYeGFxwU&#10;7ZaBk5ronEHWw4IQfMaFc5cnxnF/OLlndXRAkJuNrb6uHoepHs4PsrM3nFmTubIpa21bPM+crvhw&#10;B6PM0OSV0oIr8L5ppMAcZD0m/xz0Pab/L3AHtT7JdzTyZ0cNSPW/aI7nV6FfvyU7GAEdbzPRUw9f&#10;Jz0B2i2D8h0LfkLSgA+rpYY3A+shHZoLNHE1U4jM2K4mqZQ0jEVWDHnF1Rt5JpE0A8nGAkNezhTr&#10;GE1ZI8YpOaBgujSvR9tOhjcOU3OIZLsluGVNNYytI4vKGPFtyLSRUc3asR1aUW0Ad7RbJrFng11i&#10;L6RoJ89xzJ21eOPmA4f2b9+5DcKDhw8cPnHk4veXbt//7c6Du5d+fXbk2uO1B869e/9v3S//94T7&#10;+3e3fv15y7IBLgVnaKBNpqlXNJRYWuspft4/WBW7aUbZWEfW/BlVfGstd3sjdTX2xLjHPwe5g4ef&#10;NLRTG1gODEU18qShGQCv/5QOhmL32xS0UwU1dOt/t8kd/8m+3fefDLaieyErtSKvYum4egQU5eXa&#10;m+uMzOmKFgvPnz8Lv/Hty+bN7Gkf6O0CuTpjau/ihfOBBcA+gAIgDCALEaAbCFjAEOBy86a1+/dv&#10;nzd35tDCecAj0IOQGTYBKwGUIKshDyAPuA/6GsU3ClmgJ8rKkyeOLZg/F7ZCHpDSIJwBrwBogDhK&#10;fJD5gF1U0aNshQiUAz5gZMkilNGQB9wGgBVVzaBY169bBYgECkNOKAqaFGNLRy5dPI+SHdQ6VGPh&#10;IHJ2UBmoM2SDQy8fRxwSHAV2ga9wUCgfvkI10GqjKEc9EGyFCkC1oZ5QPqQAx4GnQG0AMVwiOEE4&#10;O9i6e/sWEO+njh0Gb3Hu9DEA8UmQ3geRGR+B+5AOdmDvtuNH9kMGOAAwHSqPdnahKhvEO4SAb8gP&#10;4YUzJ3ds2Qjk37x+DbQqoBwIoQUAR4EKTLjhfRCuWrns/LlT6COK86dPIONzdmxFhxiBu4LwyoWz&#10;Z05eQN6v+fjixK61MWFSF2s7Lzd3+A+WBgX4O9vWZcjWdGQlOpsoPt8iaDgRfJGZBsi8XLQ35lsj&#10;8HLJgQUQ4uFrQOGkAdbRcZCEwHJsUDEYMRCZdgbIDpQH1iOgR3reK8EgAiBWFVSBqYRU0qUgzKsR&#10;fAPT/0I/2GR+BOvfgB7kOTgAXDCSnxD6XwwvqAZDcP9tfnADgho1URNLUK8d1WUQ3UXyLVbyzsJ5&#10;59GF9WAsQSUrvJ4lqWaElTNCS+ghZQxRJWtiwhk1aQNL8ufaTBxxAze8WX1i4T2NhHZ6eA2vfjSw&#10;bKG2qFFb1qod3c+J6jdNXmKSOmKUttQgY5ybu0ancL1x6RaLim0O9Zs9GjaK2zcoPr7+k0j/lp+/&#10;aZ/762vXLx3bPsohkYyNdKkMbmVjqaOz2dvL28Za0sc7slb25i9b1M4zZbvY6LOQZaz/Z7hP0vmf&#10;DMAK4X/PgzqD/8OOYJPU/h9NQ0MLHcY+ad/S/J8MtqIFIlMRwL6auupck9Xbdtz55XR3ReSSBT1n&#10;z57+9bfbt84fPLB90/7dO4BHWzasRQaMTwwCAWICUgF8gDaAHQALgAjhnt3bVq4cAZwBegAoANMl&#10;i4chGwh5UPcoygGmwG4gLyAYigIJCXBEoQlbAZeQCJ4ACgTpDREgKZAayPvdlUtwCNh9gtdIvwrk&#10;B4ULIeQBnkIhcCCoGOwLmAaeQvVgF9C8a1YvB3G6etU4SmFIhwPBceGgkB+OAvtCDaFKUA40C6BW&#10;kA3gjjoY+AplQn4AOpwF7IWeOIRg6AWBk4KckAfpjJqYIx6kOlwEUNmgzSEP7Au7QLEgroG8504d&#10;h+u5f8/2Xds3nTp+aPeOzUBnwDowF+h86viByxdOQ4b1q1edmVhGCkoDLkN46OBeOBcoFgj+89Xv&#10;4O4cP3wA4H76+BHID7ujw4QgBUK4F8eOQtMB2kB7oTKo8IcI7IV6l6MTazPB/YXdge+njp979+7d&#10;p/fPNozOCRdLrM0tjPT0rU3NHZ1sXBzM5cnC61vmynhmP+xZzeKlksVVhMA8ZDC7fw4YOpM7augT&#10;VKxPFg647186af8F7oGlYMTAMkog6PcKXFA5GMh2LNLzjrzNhIQTCh0V6QRBOTEUWY8JQIwHmk8M&#10;lwTDBVfj+TWEkFqi4M/uGtRQXY+Kd7TPfdImu2i+zU/gg7eopgRX04NrSHDogEqOsM4rpR7HNWc5&#10;StRDoM4V7OBqdgiyBhMnopkb3sgJq2eF1pDFNUwxMqs7uuTet3DXi27jxjQxo2r0U9tlrePCmiW8&#10;4rmeOdOc0wd9Ckd8i0YDysZ4xSvc88c9y7fYFW42rFjr3rJV0LYOQPQnkf4tP39PuH/6uHXz2OXD&#10;KzVImtq6WiQat6qpxMXV/N3FdXMrZHOqY8bbc7esmO5iynC3MmT97/O2/5MBT1FAq6sjL6BCiKYA&#10;0zkcDRS1/68NioJDQFFQzn832ITOOmBkZAJxODRaJdQ4DAZbR19LSwOjzHrz8Yvi6+sV89o2js24&#10;+P1PP/14RfH56eLB2cDWX2/duP3rzYsXzv189YdL585CeOv6zw9+v3Pxwpmfr/3w/XcXv7tyAYhz&#10;bmIFZ+Dm999dBhYD6QCFQMyfr/0I9AQNDiWAXr586cK+idkKIT+U8OuvN8GXHDiw7/Tpk4cOHTh6&#10;9PCePbvQlOOAyO1b9+7dDbv88P0VKOrqD9/BIUCBArAuI+PGjx84uOf7Hy6dv4AIUtDIUCbUZN++&#10;PZs2bbhy5dKiRUMnThzbvHkjuhzghQvn1q5dDZGNG9fDsY4cObR+/VrIuW7dum3btm3YsGH79u07&#10;d+7ctWvXnj17Nm/eDPtCzmOHDm5dvx5UOTiMSRcFEAdeg20AL7JvD9R218QLn7AJXAt4BWAu2re+&#10;duU40BOYvmHNSoAp+sj35FHkTasN61eDuP7h+0vAXPCIKItRdl/76XtAOXwFRoO+Hh9dfO2HKwf3&#10;7jl++BDY0YMHAMdXr1yEktFBosB6IDvyNgCc6Z5dcLXhRgCvYXdIh2yohEc71mB3KGrDmtV7d+7Y&#10;uWXjupXjq8eXrli65OHdxx8+fVQo3h7atCxOKjA1NHB0cDMzsfR0cfRzdSiODd3cXzwQ6nH92tYt&#10;c2aSDVwpkhJVXhEpII0YkI3nZaPTyyCdMxPDH1H7Lw9Rkf6ZUlxQmUpgKSm0jCauBrVODq0GsE4a&#10;eWIEJBjy7JSPPDUFuIPQpoSAYEe6ZUB6Qzhp/0WSTzgDIDWkk4UNpFDQ5vUQgRYATlhDDW8miOog&#10;gg+rhQiymvYE/Se74NEdEdYHVirx8hvWnFJimUSm5VnaBQTld9MFNQx+LS20jiGqVQ+rYYpAztdC&#10;yAirA4OImqSRLW1CxHtEo2v5QrKgWE1aw5bVciMbNKObtJPauXHNYOoxjRrx8LVVL7XDKLNHJ6Ve&#10;PaUzsndlQN2Ycdk6p9qNnhWjii9v/yTSv+Xn7wn3j1+OHFmzfqRWh6aro6dNYWhWN5e6e1hdXdWz&#10;sCpyQVPScHvW4W3jLiZsBxMNTQ1g4z9A+b8ZgBXIC0ZGVsZAJntH3vufIDKgVkdHDyL/xOv/v+zb&#10;3SeZDoaOioGtcGg4CqRABjj0ZGYwdSaDwuYa6WthVGivXz3btnH1rN46kZdZmLuDmT535qyBRYML&#10;8jOSBmdN7WtvnNHb3tJYNdDX3tfd0t/T2tfW0t3c2NPSNLu/FyL97a1TO9qmdXXUlBXMntoFobww&#10;u6e1vqm6DOJ18qL0hCgoqrWuAtKLszNzU5MhMxTS1lwzY6ALip01vWdqT3dPR/ucGdNnTO2HeE2F&#10;HOKzp0/rbmqe1ds30NE5vau7q6lhbGhw/vSBmb3d7c0N0/t7hhfMXThv9oyers7G+uE5s6DY/u4u&#10;2H16fx+E3e1tEHa2tgwvmD84d87ihYML582dOTB1dPH8ubP6lwzPnTOzb9HgvBVjI1DIrGn9Q/Oh&#10;iP4lQwvmzpy2ctlYf2fnqpHRGV3dM2dMG1wwb3hocN7c2X293b09XWAg8+fPngUFroNGxNLRxXPn&#10;jS4YHB9etG7Z+EBv19iS4ZHhwdnTp0L5QOdV40sH586CRKgwpKxcNrpk/tyNK5cvXzy8Zmx0+ehi&#10;gOxiSB8bGV80NDo4f8uaVXCma1Ysg5rMnz1j+dIlq1eMLB8bXrV8yaKFs6G2SxcPgUH64oXzwXZu&#10;3QRnsWHl0pHB2bu3rFs5OgTuZN2q5XBcSB9ZMG/FkkVwIDji6OLBleMj40sXrV6xdGzx0Ojw4NJF&#10;C3vaW2bOGVR8VQzO6K0uSPL3cNPS0tHWN9LU5Hp7uYUEeAc5GS1rzZCH2lRIbZJd2W9/3LN1uI6s&#10;5Y7zr+DKynETy6h+q9xR+xbuyDwzQSUAdJDnZGE5JawSxDsJeXb6DwMlPinGv4U7KRhR1gh8QXT/&#10;L3DHBVcCmqkiwHot7I7KeYA7gBsSoRy0rwbsz30nEA8GkW/hrupfQRbUq3gX+pTOTexf4ZzSC20F&#10;9chWRmi9uqABFD1ThtB8Eu60UIT1AHdkfQ8R0LwJgM6JrFWXIlMBc2RNYFrRTXrxbRCCaUa0TZp+&#10;XAMno1/QuULYtE6/aJV91Tr38iX/gfu//vPp2a2tW0a7qhKNuGp6Ovo6hrrVzRU+fg7HZslnFMm6&#10;S6I2z2k4fWSFmy7RRI/BQubeQl7iR20SshBBFzkCqlL+mjwdNTSRzeYQCCQIUeDCvpAIEQj/CfTw&#10;ddK+TZ8kOFrC/5g+WRpQXlNTG33Qih7oW8PhCNpaBhgM7vLZi6eOHBsdXrB7+7r89ChnK+MYsSAs&#10;0F0c7O7nZh3k5ZidFJ0cJU1OiM7NTUxPEqRLg4U85/Awn2AvOzHfWxLiE8JzjQjzh0hogLuPq3VO&#10;anRiJF8m8AKT8D2iQvzC/N2TIoXlBWltNSX5qdE5STJZiHuiMCA+nB8bGZIYKYgSB0tC/JxtTOLC&#10;Q8MFfgJ/tyhZcLg0MDU6NClCIBX4xkSEJoaH5CZHZsRJCtJi0mMikiMkGbHh+akxBelxqTHisACP&#10;4qxEnpe7NCxAKvIRBHmU5mVkJccWZCbnpiWU5iTnpkTXlGRDnuQocU9zTUK4UJ6fkR4XmZsalZEg&#10;zkuNqynKi5eF5WUm5+enx0SKCnLT0pJjUhKjoqOksVHiGGlITlJkaVZKQU5ybVVRdXFOWXl+WW5a&#10;cUJkeWp0SVlpTm56blYiHCslVgwubeuGNZKwgOG5/ZXFmTVlObXluYVZSZ1NVS21ZQNdTfLCzOrS&#10;3PKCjDp5wfC8vuqyLNja0VjdWlPSVldUnB0XKwnta6zOz0gYGGgvyksd6GqAYqd21tdX5M+f0ZUa&#10;J5EXpsP1LMpMqCvLrSzMgLCxoqC9rqytthQiUJuW2rzuxqauxqaF8wbgWA3ywmntjR0NtU1V8p6W&#10;xmld7VO7Wxuqy+qrKyJlsU/++Pj46RuF4suiWVPh3xI0gYGBESAempkR4tCYUJ6PpVakj12Un2VM&#10;gGVxXMjyrhIzJz+8fxFLWA6CHcQ7GERo/FK8Xx41uETVO5sVWqXsgYRY7zyasBoXUIJ0egSWYv2L&#10;qaFVaByQCqIboW1ItWpwBZZfiQupAkM73FFDoQzZJvtq/rS/+tAhQhTWTxqUQxbVo1sn+2H+qSuG&#10;jPbbiBC+o8vvQSKaDaF/SDV4F3JAuRpsCpQjazOhyzNJGqjiOk54G+j0Kd55yr55THEpRVpOlFVS&#10;ZA2csHquqAEMiUir2aIqDWmDmrBWS1avLa3XETcYhLdoRiKzvSPrNMV36sS16uR0C9tX+laMWJSt&#10;AuVuX7xI8f7Fn0j6t/z8PZX7h+ePHlwvTxfqqyFwJzMoFQ1lAqH3zs7sefKY6dVJw03Zv3x3zIlL&#10;M9NXZ6ohonjSUEYDTyGcBPc/QRmgD9oZ5SxQFbYC7lEHACEK5W/zoymogQyftP9f0tHKQCH/B7ij&#10;u7DVNHV1TEyMjPlBwXNnz+ts7/rtt9+ePXtx7OjhTRuWjs5pL8mKy0iOXbBg3txZA1u3rD93av/V&#10;M9taatKSE/k5ubHxsWElBelNdWX93U11VUXzZvWuXr5ooLdldNGcscV9tRWp2WmimHCfjFQJEDwv&#10;L2X2nOnz5/auXjZvxXBPVoxXvNg/LyOqobGouiKrq62qpiJ3dNHM7vbqXRtXpUSLmmpyp02tbCyJ&#10;ihM5x4S5RIncxEFOUWGeYOECt8gw9xiJV366sDBLGOBi4mZjcPr4vvyCrKdPHuxaPbslNzDAgc33&#10;tfJzMw70Mvf3MA31sQtyt0ySBaRHh2Qn8AtSw6JCXbzstSGxuSI1UuAY4mVlqk8/sGtdRVGOMICX&#10;kZlSXSMvKs6DMCEqatWqFccOb6nL9M4V2UUHGBel8cN8raRBtnESJzdHPWlErL+XXVigvdjXLDbY&#10;wd/VOMTLaHRmtZ+lhiYDr6NG8nK0kPJ9chL90qN9xDw7Cc8pVeqSJHPneZj6elkK/REn6u5gkJMq&#10;CvY0lvGtUqM9kyN4Lk6mtqZa1oZcI2N1LQ2KoR7X3trK1sLG2tra0tKyrq7Oz88vJMTH3d3WwcHM&#10;3t7U1dXS2dnS08PFxso2IUIqzxKaazK0dfT8vOxFfE9hoEOMxE3As0KuZLB9hNDF0c5SKo748cfb&#10;J89e+OPRs+vXr9/8+bIpl6StrcvlapqamuvrG9KoZAMDAwb8Y2toqzG4mlwNNRbDwszSydkjKz6S&#10;z+fTfdOQF1P9c9HpZQi8fJxvrk5Uk0Fcm5JHWtbwEUpQIdYny7F4IUVQCabKK8KHyLHBZQQB8uIS&#10;MBobhIQAbhTrf8L6L3mOch8MIt/SGWyC6Ug3+j/B/a+UPzvZgeCogXj/h00oeqqkkSRpQPMQxPU4&#10;ST1eVId03UxUAMeXk4TIg1wwqqSeLkXWVmUK69gRzVRRE/A6KKVOR99Jy8ieZu5rHt0CTEeNHVrL&#10;FTboyFpY/HKb9F7zwBS2e4yuRM4UV2lEtGhGt3GiWjXiOuASaae3R3auC6ocMykad6zZ4Fi6RPHh&#10;5Z9E+rf8/C3h/vrV0zu/Xq+OdNPSN9XX0yFQyKXVpWmZEfvnpLcmBTRmhCxuL358+ZitJkPs562t&#10;ztUz1tE30dXQ5bC4DGPYQYOrr61lqKujzmRwkElbmHQySZvLJqgq6Wioc9UYanQKm0EFY1CIGgwq&#10;l0VTZwFfiVgSjkAlqhBUSXQyjcmhMtTJNDUiBSE+kUgGNwCmrIRjsRiqWAyVRsQTKCQync5gM1kc&#10;jBIOIiimgdco2SECjQPUYQDQdXX1AfGQ+E/OBs0JhqabmJiBGzA2NuWoaxnom2hq6KqzNdW5HDV1&#10;trauDoQ0upqxiYWBoSkcl63OVedogEELRkNXU0dLW19LT1tLn8vlcjgcbW1tAoFAJpOJcAJkMsSh&#10;hsALOBDUasoUZTAMBoMnqKioKGGxKng8Fr4ScHgmnTEFgzHUNyAqYehUGrhDNlw0NToDLiURi8cp&#10;41SxeCwOvQRwgQl4LBgVvhBJsCOEylOUsEoYuOYqGAxcfDKJYGNt6ePt7ufrYWdrDTnxUISqMoRg&#10;OKyKivIUEhEPZmSoGxUpSUmMKSvO6+1qLczLjI6KgDJ1dbTgQEQyCSpJJeLYdCKbTtZkM+D2QchR&#10;o+nrcHU02bpa6tZmRr4eLhAa62l5uzlZmRraW5nxvNx8PF1sLE1cHG1iIiVhAn9BsK+7i60oNCA1&#10;KTopPiIjNS4/JzUtKXHmwNTu9pYZAz2zp/UtHpy7cc2K8ZHhJYsXTgwkPbVm9fItWzZt2LDu+++v&#10;nDt3prOzu6CgaO7c+WNj4+PjK9at23Du3IXDh49evnz5/Pnzmzdvvnr16q4dOzevXjFvoGv9muUj&#10;w0MrxpD3b08cOXzs0P6rVy7eu/3rr7/cePH86aOHvz998vjhg/vXf/w+VsbHYTBaGtqAdfiXcHFx&#10;g1sAlEef1kCopaePxRGcnFxsre2iomOb2spOH9njLMrCe6dTA3Jxfln4gDxaSBEpMI8SXICMjAws&#10;AiGvFlYJQp4UVA5GDpYjFlRBCq5AXlYKqUDZjYp3FOs4YY1qKKLHAc0o63GhdZOGFdZMGpqCF9aD&#10;gQAHKIMhgx0B0H8ZIJsgQsQ7OANKKNIXz4rsIImbUMSjHTLk0Inpa8JqiOJaugSZ1oYqacbx65iy&#10;NsiPBeUubaIGVaALZ1OENeyYZlZMh6pvfsH0DRi8MYZgYBCaqRPTgYyZkdSpi6vZQrmGrIYdWS9u&#10;GcUQdKua+i2c/JQ0HaWtq5HVPKJaQLNrJ7QYxDfqZU2XdK5AlHvpMueK1bzK8f88UP3Xf758fnf+&#10;zPF0X0NtAzMdbU01LqeqsSo5Tbq0JnhhVeLUivCp8qggR92rh9d9fXBZ8eQHxbOfvz74TvHoh493&#10;Lyqe/aR4fePLk6uf//jhy9MfFc+vvXtw+ePj71/fu/TmPkSuPrl5GuzZr2ef3jrz8OfjD38+ef/a&#10;iTs/Hbt59fBvPxx7+MvZ6xf2Xzyy+fsTu88d2Hxsx+oj21buXL9s4/LhdWODS+b2//rjqblT68eH&#10;+4dm9gx01EPTu0GeX5AeJ/J1YWAxRnq66hwtaDFAywAMItAmgGY18NTR0RnlOKT8U587ynTUH4Ch&#10;8h/yAJ0dJj5mZmbWZsZOtlYWxgZ+nm6abKaZoZ6Hs4ONuQmQy8bcGAxYZmdvBdmsDI2YdGShcPBr&#10;+nrGEGmqqzbS09bT4hojXVyIWZubgRc00tcAIBroaJsYGEKinpYm+EUTA30QmJpaOuAtwHPoamrR&#10;GepUBpfn66+pwdHT1Z7wnupgcGsg1NLkqrNZEAJ84au+rgEgCdpbEOro6kMJHK4mk8W2NLNls7hQ&#10;MXA/ejq64DC0NbUM9PR1tXU0IAdXAwx8CWzisLnqahp0mhp4NagsMjEDU01LWxeKgirB9YGrCnmg&#10;BPbEB64SfFhsNTZHHTXwpeDbkEkdWCxk08QHcrLUuJrg+XQMQPpC3aA0VzcPIokCEfCOUAsDQ2Mt&#10;TbgMempqalyuOlNdg6Olq6lroKGjr29gqsbWZKlpMFlcOCbaTwLABYetoaGFRsAlg4EXh00aXB2o&#10;PIRwCzhsTQ09HS1jAy5HB24r/DOgOdUB0lyunq4RpOvqGcA5mpia06D5SGZgSVRja1sykQLFAtNR&#10;sqNx+G+BQmgsNaitnZ2DualFQlpSW1/zwT2HGDaB6sJSgk8G0JwUXEjny9WE1UxBpYa0gR5SRgoo&#10;JPoXUIKKybxSin8ZGDWg/Fu4A9lxwZVgSJfLREcKNrQawE2TNqHqG0LVkH8YfJ00tHce7V5XFVQB&#10;2VHEo5odNeSVVDDQ8uJ6mqjWMH2AHdNKEFWTpY1giGyXNBAktWQp6H3knSmiqJEd3w+AlhR1YlTo&#10;GLqxfmguKVSuLmpgixuR7vXwZoeCBWrieiyvhBXeqhnVjuXL2VEtLIEchTtXWssRVapLyplhtVjv&#10;Qln78uiKGa4J9eZxzdqRjQB37ehW3fg2ncRW4+QGjdQOafe4V9mgSfkyh8rVPlXjiq//gfu//vPq&#10;2k9HxeZ6WmZamvraajR2WHRUdX1+a5Jlf0H0/Mb0qfLIDbPKB0rDewsiOrPD+0oSV06tWNiQ2pMr&#10;G+ssas8StWYIkQlk8qKGG/MKpR6LW7K7cqV1iYG1CQE9+eGNKUHtWUIIp5VGN6bw0bllWtJDJyec&#10;gd3R2WbaMsMg3pkl7cqWtaWLphXHIVPNTMw505Qa3JQpbM0SdefJ4Lj9mUFGNBX4GRMmRsX8k6G8&#10;/h+BDiFsgq/oAwP43UIEzMbGThmvYmliNQU/5dndC7FWupGupv62OukhngJbPQ89ur8ZV+JsEmii&#10;KbDU89ChhToac/GY+5eOGJBxVAJNjcUFPgIZcVhSS0UFBqP0+s7l+hR+R4a0LNyvIoZfFsXPFfPa&#10;cxLkUaH1CdKWhPD+jJiu9MiOvNSDa8ciBXwMRkXfwITCYGppGxjom1pamOHIqhc2r94z3NOVEzEt&#10;PxIuTldhRFu2eLgqpSddOFyTPk+esqq74MD0+vG+2uqceC9LexYwU12DSQflzvD24oEDCPDzXNNb&#10;vGVm1VhL/mhT/sKawsVNZfPrChvTIsam92wfW7Rmwazh1pp59eWnjuywA2+kra2qCq0lNrSB4Frx&#10;gwM11dkmmtyuyoLSJElfVUFnWX5BrEwS7MtzcRD5uAtcLdPDfCuSZYXRgvxoYVa0xMnMjIInA/Sh&#10;saJrYAqtMX6Av4GBlZm2vp+lRYClpSlH15DGstViO5lxnC31jdh4Mw7ewUTDhEnWJU4xh/Ybdkq4&#10;IBSPI0NjDvEfapo0KsvH29PMWI+KVYbGH5OI01ZjsElEPbYal0qhKCsRVaewqEQKXoWEVSJjMFQM&#10;hqKE5/sLgPtwl4HqgHhZtNRCR0dbQ40CzSO8KouEVyMTaDgVdVUMlzhFl4HXYRGgRQLNEY46g8Ek&#10;Wxlrg5igqCpxNXQQx8PVtrF2MDOx5Oho9UzrO3PyAMMmmM7LoU2spUcJzCX45qmFVhACC7H++WrB&#10;LWqhLRiXfNukmczAQlpAMZFXQuUjkzKicMfx5SCrAceg1pGhLBNqHQHxhH6fNJWQSjD0FSRE6U9s&#10;BQeAzBIzMdgRNkEIu6P7TnbgwFbIgzw1FSM6HetezI5sp4Y3M0Pq8NI6kgT2rQayq0U0aCd0gGZn&#10;SGuZshpscFnazG0kbWsnGzd1I2u9gBiibyYpqI4RWmsY16klbWGK6+jiOmA6JbwZmcEmDI5eTZdO&#10;rJQdVkULLNSJbNGQ1SF97rI6jqSGK65TD29ghddryhp1I9p0oybgntymm9Slnd0V0b3WX77YLG+J&#10;S/U6h8KFig/P/wTSv+Xnbwn3m7+c/+mnQ+E2BhwjDsCdQWbGpKXWNRWN1oYskKfOrkla3Jqxsq98&#10;zYB8fm3KUGPaYHPm/Prss+sG51TGohPF9BfJZpRHz6uMlicFbxzpbckOQtxAjgRA3F+ETB3TWwAZ&#10;YqeXxXRkh0LO2ZVxfYXS3gIJhNPLonryxVAIhPC1NYO/tLtwekVcT1H4wubMmiT/9lxRc6agNVvY&#10;WSgGa0oNrInzXlwdy0C6I2ggIL/FOmqTNJ+0b+E+mQKiDzQa/PKBZSDKCFSim6M7Bof5/ZcTkTbG&#10;gda6BgylD3d+yk1OWjJ3Tl5KcnFmRoIosK8oiW9AzQsLdDPVvn58jy3oSzoNBDsbZCZDXVWFUFmY&#10;o4JVPrZ2XnOMd0NyYLyPw2hfx6nd49Obcxf2yQvjA/Mifasy/Fd25lRJ3XOig1fO6KjISSMS8VxN&#10;DbaGpjai9Y0c7G2JLOpQZe5AKq89hR/iaHBs1dB0eVaou6mfh43I16EmWdSdLmlIF/YkiRrSI3Jj&#10;BQEObmQmXVtTB+AODRdfX28KGZeWHDUzUzKQKR7Ij07wMpshT1sxtd7bkC1zt43nu3XkRjTF8jpT&#10;xTPSYpZNa3HQYBvA9VDn4vHEKVOU4SqF+QdwmLQ9G8ZKpe49xVFTK0tyE7K2btp5dOfOgvSk2Cjp&#10;tIHZw2OrWqqKyqN5s2synt46p4bDEFWwpiaWAHc2V4fJ1vTz8pwyZcq57csW5AvmF0jnl2WmCbwX&#10;Tu8/d/TEkzu3D27f2ldb1pIqHK6On54jzg9yfvvztQBvexIZS6LR4f5y1LU56lq2NlY4FcyBWZWd&#10;sZ7T0gLn5gp70gLrIlwaotz6M/mLyiKHSyMWFEq6E3wWlEjaM0JTxX6hQTz0XoNsh9udmpJkrqHb&#10;XJlXIbXbP7N0WXU02OIy6cKaqNHGhD2zylc3Jq9oT5uf47sgm1cqtN+yaFaAtYE6DgNXhMXRhDai&#10;laWdkYGptYPz1FmzfrhynmgSwPDJYvhm0/yyEcT75YKR/JAZ3jFu6RS/NM/4Yie3QBZDHUM3t0rq&#10;ZIlqSIFyYpAc4E4QIIIdle1AZPRpKkJn4Z+4Rw0wDVtRQ6aUmYggm1CvEFKFD65EiB9ShSIeHMak&#10;zwDljnwV11NFDYy4boxN7BTDMP3kPmAxwF0tqpUeVMlyiNT3TWM7RXvFN6jZx9qG5mp6x+E9ErhR&#10;1frRTSyfbLyFgGYvxWh7KNuHW6X0MUS1lIAimkfqFCM+2UlGdpBgWA448xBlayHGLtIyqQ2jxwOy&#10;68W0qIVV6kQ1sYKyKR5p3JAKrZh2zeg2rZhWvfg2g8Q2k4Ru7fR2UfsKL/mwRcGoa816BO7vnv6J&#10;pH/Lz98S7meP7rhx86q9EcvayFiDqamnbxIYGiKJCKzIEBQm8NKkLjHBVvXFSZF8l1ihh5hnB5Ew&#10;X5togVtEsPP0lqKEMPdYgYvM3zY93D8jIiDYxaQ4Wcz3sJD4Owi8rCKCXeJDPVMkfpGBzmBCT6vY&#10;EPfoYFc3M25xQqjIw1zoZhrJs5P6Wod5msv8bCCSyHdxN2NDJCHQKcLbTupt62mp1d9cAmBLDnCI&#10;97XJFXkVSD1dzPWgTY30HnwzekdFBRsYGAwNeSAU/J7RgToQmTTk105TY9DZAGIIQXGD3AZhGBgQ&#10;QiNQnF3cpihhHlw7ke1uokPFKb68GJw+7dXr92ODC+qLCvMzS/ftQFadVny8Y0fEmLJovxzb427I&#10;YZLJGhpacESACAje/Kw0IpVy9dDq6TmiIBszheLt3gNbv7y+t2bp7La6koVzelaOz1o63PXdzpHF&#10;FQnySP/hzsqqvDQinsDlatJYTACakaGZg721vq7B2hn1M7OD+faGr+9c+/HSoUvnDvW3Nne1ds6d&#10;O/e7S6cX9TX05goW5kfDlUmP5Pu7OrJodLY6eBt1qE9ISIi2lnpUuGC8NnlmUVRzbuypA9tGhhY8&#10;/v2XlDhhQ03RyPxpIX6OhzcsrpL59man7l09bKdO41CQiZHRC0gkkuMiZUQC7vjeLQ2JQbNLw4uz&#10;M7KSo/u7Cxf05dSX+Ban21Tl+drocw6fOHf19OFoD6N7144aadDoZAqTxVGjQ8uIS6EyQwL8aKrU&#10;705tm1UYVR2feO3qjdLCjJgwu7rcwMJY77IU96hg86bKqu6ast6csNxw7/uXjvNc7GgkIp2hDuUA&#10;2eGuOTrYcNQoB4daFlUmjNTnjvU0xgX7yQI9W2sLq4tTcrOS02PFpQmhW2fVzimVTi9JjRU4+Hq4&#10;wP1FbzHca0Ggn62VaV1R0lB11N7ppQ3xvN/O7+mpzkgI4CWHhWVGR/McbEOttQ8v7sjx029PFu7a&#10;tFBgY8ymEOGSIj1THFDujjo6Ohw9g47pzctHhzA4TRYvl+yRRuVlg8Kl+OeDEf3z8AF5WM98oldO&#10;Zv9aDEVPiW1qEJTFCqkm8eSkoFIiMv0A0ieDzB0mmBgtE4pMDwCG8HrC0K9If8uf42GQbhascKKf&#10;XYD0xkzmRFA+MbQReXA68bop4gkA9GG1KoIq2AqKHuCuHt2aNH/Dh9fv//jtCcaEP8UrUzO8dtXZ&#10;2+/ef/6KTO/y9aviy3uF4snrj3ceP/kAIGO6PlEofnv4DAHEZ8WdG7fffHx75v7vam7lROukT/A/&#10;/fr3D++/fPn07PO7T2/fv3n1RnHu8nnvqKJHrz5++KJILG/WFaQzeEWrDt769FWx/dAWln+VdmyL&#10;VkyzTlyrXkK7fkK7bm6PsHUFr2JUv3ipS8kyi7xZ/xkK+a//vPj9wveXzwQ5mlvqaZhqa7LVmKpY&#10;PJfDAiqSKEQ8EaesqoRVUYV2KU4Vy2apkYkkJp1Bp9IgJBCpRBKNSmPhCRRggpKKMmhijNIUAg6P&#10;PgCkkilYPA5HwIMRySTYRKYiKSpYVRaLhcFgsFgssmI1kQbMpZAZwFkqhamho4+ZooKdgoMMysrK&#10;mpqaeDyeQCTj8EQqaHM4BjIAhg6SCvn6jaEPVMFAe6IDZgBSkI4iHhgBcfido3CHnz2AQ1tLH0xP&#10;14hOpLq6eaioYv64caZC5mlAxSse/rZvw4bbv/3+9o9HW5aPrFq28rsLZ1esXKr447KXurI2jXD/&#10;yklPc23AH1o+hHCq2elxXB3O0Q1zZhWEpvID3tz76cKpPe/fPD+0e+OmtauWLFy8e9eOvTtGfzu4&#10;em6WOD3MdUFrmTw7GS4UVJWuBnxWs7ayd3ayMzAwOr9lcVuc+5Le+qmdjQf3H7h99/G2rbvXr91w&#10;7/ZPuzYvEQbY3Di4ckVtXl2WVBhgFQQsozPU2BqgdgHQgYGBWprs+pqSSpFTa7r4wdVTC2b2Hz95&#10;4sLJnW2V6TMH+t4qHpxbN9JYm1ibEji/ovjRT2fsOXRjTeT9MrS3Ci5jnETMYTDO7N3WkhgsF7nc&#10;+P58cmzopg0L7/28p7cpdd3SjlP7F+8frUwMD27NS+nPDbvz42FjTTqNRIazQCsD/xuSUD6dQ9u/&#10;bdmiyryOKvnGVWO7No+MzK86tmt2c7VgZlvc+JyqnvrcQ4ePd2WLqmN8fjtzKMDNAZnSmc4GsEKT&#10;CNyek6Mtl009sqR7ZVdRXapkaGbPriNHnz69OzS9uaWs8PSRPatWj5cUpB/bOHd9X/7UwqR4oZO/&#10;tztgXQNaDxOOHIS8nbVZW2UWyPOe/GDF57uRUv6yZcv37NiZlRhTWZg1fVpfQ0PDxd1jYkPM3LKY&#10;w3uWhDkYs8gq8I9tY2MFHtfWxklfX9/W1aNrVsfGVaMYgpY6vwjnkUILzCPysoi+OWDIIPeAPDq/&#10;SMUvXz2yhRlSjvctovPlYHj/om/hTkIW06iYGCrzJ6nBUKaDoaxHpp2Z6LGBUDW0FuCODIkJrUf7&#10;aib3ggxIbwz4iYmHqMjXiTjSmSOspUuaWKE1iQs2AsdvXfwZYxJOFVRrxfdrxfUwEnux4Q2UuFZG&#10;UgctoDi9bf6Lz4r7Tz98f+/ZZ4WiuKRiCseOHZCJMfHziMr+4bdHWOcwRlSzUUovFGiTMZ0SmIsx&#10;j5m38dTz959u3r9uJchhuyTevf/y6csv4CF2HDrzh0Lx/PnLtRuWqfs2fAt345Ru9dQWWfc6r5Jh&#10;w8JRt6Ixl5KFiq/gX/59P3/PPvcvn747s9aQo2qsr6OlpQUkVVNT09DQADJyOBrwI0exBSEIOjD4&#10;8QPC4PcPuhgS/0cDjE5G/jebzPx/zvb/2tBiobboV7S2UG00Bd0K4WTvPJHCDAnyUSVi7/1wIsZR&#10;M8rTyt1Y6+udK/Vp4cGOxjKek50uVeyt/+L7bRG21IoonjoF++Cnszx7IzIJGd8JxcLlAstNCNfW&#10;0ji2eu5AZmBDvHjV1Lrdy6fVFcTOm9m0YO7UgvzsI3s2PvthX46f4ew8WWN2bG95uIeFhZ6uNpWO&#10;LAVOo6o5O7o42FqYGJnvmlU5r0hUEOaheHdX6G23b/v6urLczrrs9vpcdyvuu1sn5TLLFdVpjdmR&#10;YTzr1CgZk0qjM9ha2roMGjMlOdFIl9vTVjVcEzujKH6woeLXM/sqM0QtxbGdFanFKWEVxbEW+oz7&#10;l47OLonpzZLcu3LOWZ+jOzFlJvAU3B4BT4mPD+dwWdcvnxwokCJd9u31mQnhRdmCaTWCxR2y6mSz&#10;+W1R9iasMzs3za/PmFEY/fTnw1w8RovJIhJo4Lw1NLVVVVXjpAIQBLev7O9NEfRXV/1y53Jbfcry&#10;WWUbl7Qv7E4cm5tbUyTycjA/uGvLkobsbIHrjXN7gnzcwOXTWMhzchaHa2Zi6mBtrqfN2ruweUFl&#10;ShLPUfH5RUFGdH9H2cqR3pqiuLk91W3NVVXlObsWdY+3ZM2pSowMsPf3RB6qw38s6qhkYSFO9lZz&#10;uqunFwjml0re/XY5JDCgo637t/v3wN2uXLp0y6btw6MLD6+dk+XCaYoK+OnCVn9nIzYRC45BW1sX&#10;zNTUHEpzdPOaMdh18+cLGJoZmZdH9s+nBhUA3DFuqQxBKc43W11WrRpQAoYNRF5MxfHlkwawRntg&#10;ANagrBE0hyAD2Cf7VRCI/0V29DHppE0OlQFD32wCUQ95kAE2ojo0RMgurod90QhV0ghkZwDcJfV5&#10;K/Z//Pzhl3NXlRzTKFHNNHEzQ9bATuggBJafe6q4/xxZKunq7XtP3n/8/dUrbTMPoPOHDx8Un18/&#10;f6d48fLt+StXV+w7Q/ZJMYjpxQblY73zfnj89qvi7csvb248uHv72ccfv/veN6fv3aePLx/8fuDg&#10;4eWbth0+892PjxW/v3i1b/0a5YASjdhmbkyTZlyLdkKbaXKnVkZzWNsyXtWIZdEKF/kqp7y5/xkK&#10;+X/j8/Huj+sdtKfYmlsD2eEDiGez2fC7Ai2J/jbAgO+QAiEkQqilpYPBKAGM/jeDPOheKDr/u32b&#10;+Z82/UsMLRZF+WQI9m06xCfhjifRAe44Mv7+1ZMp/g7R7uaZArcYP4cMmWeUp8FQQ2qsl2lmiPfq&#10;6R0NqeF5YR7mety73590MeFSKSQ4TSgKrgxozARxkKGB3ukNC+cUCBdUSipkzlXhXiEm5NGaxMZ4&#10;r2RfwwK+/dS8iFKRx7SSpJaC2M5isZuZmTqbpQ7NJRabSmEB3F0cbVy87DZNL+xN9OzPFkzNDA0w&#10;JPx2YsOXX48obhy8vGV+Bs9sXpGsKTVwdnHiUF9NAs8OlDubAW0adT9eAIVElUnFVqb6SwYHGmVW&#10;s/KDB/LDwp205jZkK97cfP79vsvbF/92dAPfkDwoTxzvLhrIi3h+40crDtXW0BBaTkB2aNZAJClO&#10;rMWhvrj9fSHfoiMjcF1fRWtmuOLVzaUdteE+rg0lOVdP7OwpDTs8NHVTe2F7slDx/EctEsaAq6HB&#10;BTfBZMLpUKmyEB4Fh/v9l1PjNQmbuouT/dw+PHy4bdNmLzsjL0cjbw/HsycOzajP7s+RzM0OrU6Q&#10;nN69TurlycASWWpcZEZPlpqJkbGbo62hnvqhoY7BUulIXXR6gI3i46O0MFcLroqnpQ6DMmXrSA9I&#10;8i39ucsbMhZUJcUGOPBcHNCbAncHmnEyEc/J3mzV0LTO1KAFJRHVUkfF659asoXB1iZlqXFwLgJ3&#10;8+0LK6XmpI4Yf7nE9cHNozwnQ5oKBrkaasisG1CUkZGJq73j3LFZo2PTvr9ylGTizfJNJwaWkAPy&#10;VH2KTKIbMHbSKQEF38Id6Dlp38KdMNHbDnHgsjIocWEN4B7tSwEDQCOID22YNED5pKEjYSACeaAo&#10;UlgdGn4Ld4KskSRtpIY3q0W1QyuhZN3R9x/fXTv9HcY+hR7bxpS1sSKalHj5atEtWgldOhH1U1wS&#10;inqXfFIonj55heF4pTYtxOi4GcuqNIOz3RKrDlz+9e0nxcmTx9U9Ug1zZxF5RabpCwluiRgzweDu&#10;c79/VHx/+Vxu/xrF108+IaFWsWWUiAZ6QPaByy/uPPljw+g8Vnj7t3A3SerQyWoVdyz3kS8CuLtV&#10;rnEtXPAfuP9f+Lz/8PjWZRMNAqh0ZRwRS6RQmSyMijJmCgaMRKNTmWwigUGlsAl4OpnEIhDJVEAk&#10;/GDIVFVVHMARfjx4PBHEEUTAgJto9wjIWNiKg02QB9TTRMgCLTZhXA0tGiSoqauxOZANsAj5NTRA&#10;9iHj7MDgEFAa6iHgx+nry0Pj0G5AO8ohBAZB851MokMEGuBEAhV0Fqo90SmFQclCBEQooAqyUcgM&#10;LkcH1LE6WwswCikcdV0qCXmrVpOhZmVuYKxFvH9mW7gTA9r+OVERj6/9+OLB4wvHT/F5AVGy8BB3&#10;n+m1xT66hHKZP4GEeXj9ZzJG2dDEWo2jS2dpauuZMtS0suOktjqUC1uG1nXlLO+W3z29rThJ6O1g&#10;lZaYGhcT7+ZkHx7i1ZEbMNKQ2J8lLov1by2UmRmasvUN2RoT3UQa+mo0dmVpoaOn3e6+hoU14f1l&#10;Yb2FfuM9uaWRwZEensE2Nv4WOqNdBcP1idOzpVUxQesXzvQw1VPjalBZ6kQmG89Q19I3xkxRykiN&#10;W754pjzOf6gxa0t/2VhVzHB9YVqgC89c29faMNTZYLQ9b6E8sjbccVqe5Mvj73RVMXYG+iwmna3G&#10;BF9DozAz8pLoLOLjmz+0xActbYjpSPVa1JAwQx5VG+VZInGLdtFf0ZazqDmjJdWjO8evLMZL8eEW&#10;CYMx0NKDe81Q02Gx9MgEJt/fF0dTeXP3UluC19L6+LFywUhp6ImF9Wtacw/PKzswu/DocG2Sr/G0&#10;Qun8HGlZjM+107t14H4QcQx1JoUB2lvTwEDP19ve3lJ3XW/WtKLQ+dWy6bneC9N9T8wo60/0Kw+x&#10;nVocvXNORVO45VitbGG5eKy3JtPLwdHHjsWANgiyZh6cUFyM0MbOeO+WpSke2rWRri1JvFKZU5HU&#10;IcOJnWRBXFoSLjUgJrrpNcb7FAqsKyReL59d8DLhMCkELlcfsI4+VgFz9vEeWbro0uXTu/bvfvHs&#10;DoZtQvDNw3hkE3k5RN9MFZcY9+xOFb98wDo2GKE5no8gHuIqQXJlfoVKSCXa8fLtMEcgOyAeQlDf&#10;tLAmZIBjcBViwkqlYLlKUCUptJEYVE0KriHza6mC+slB7oSwBqKkCS9qACOIG5VD61XC6nCSeoKs&#10;nh3RjLHL3P3d03cKxZHrL35+/OnVF8Wjd18uX78LqlzJ1FfJNeXeW8WdNwpg6ve/Pv3+9uuHz9+/&#10;ff/m7r2HaWU9D559+PTl83vAg0Jx+83n73/85dqNX/LqpjJd49Yfv7Hv/K1FW493L9lx8fa7twoF&#10;7PXDmUuCrDqQ/09fvoHyIXL/g+LGe8WbN2/Wb9qu7F8AZEfhrpvUAaaZ3SnqXM2rWmpevMpDvtg8&#10;d85Et/+/7+dvCfcvX9+fOLrn2R93frn10437j9fv2L9+x8F9xy/MHVu+fu+BU1d/PPnDD7du3rl1&#10;6/bP16/+8OO5ZcvHNm3ZCLZ85fjw8MKZM6cvXTqycuVyCDdv3gi2bduW/fv3Dg0NNjU1TJs2ddWa&#10;lfMWzG1sbiivKJs5e8asOTNnz501Z97sRUuGZ8yaLq8sLyopzMjNrG6oSclMLasqz8rJhJTS8pKC&#10;ovyOjrb6+trKSnlWVkZ6empkZHhMTFRGRlp8clJyelpaVmZSWmpySjxYRmZKdk56UnIcRMrlxZlZ&#10;qUkpydm5OUUlxfmFBalpiekZyZAhKzstLT0xMwsypxWX5BWUZfA8bXMToiSicArHIDatlKHjRNJy&#10;0XWQBorjk5IScnMKi4rlwUHC3q6BxrrWgsqqlpaW/vYWM112fHSEkB+Slpzl6RsaIElx8BHrWnpa&#10;uwvYRj4aZv5ETWd9h7DOrp6BgflLlqw5cvRke0dvV2tnfUWDRJza2T27MDvbyULf2ckBmkruXhKv&#10;YAlPEG1o5W1sydt94LK7d4iHXzxV1zYrrzIzveTqldutTb0piRnV1dWZsbGe7l7Hjp5KDBNp0Chm&#10;mmpxwlA9TX1PzwC/gDBrey8Ht0AHn1A9Kzd792AdIycTc4eSzHK+h7B/YJDn6els5xQXnZSSlJuV&#10;W5YRn5QbI7XWYPpamTU0VJCmKNlYWVvZWNvY2ts7uLi6eVta2Pp4+VpZWDvYu/D9+O4O7kf2H3V1&#10;cMtKzWaydXn8iCVL16xYMNtOkyB10RW7mm7buIhBxhvqGJuamuoaaHK4mjo6JqZmVr6eHpp0RrCb&#10;m5uF6aplK7s6unfu2rd8zYaypq70kurGppasmLCpdZltKWFlaaFnjm7l0MhMBgWaQ6DZORw2i0aP&#10;k0n83awivRxivZ08jI3gjC6d+X71ivU9vdOEknBpVEJxdoYJCdOdHbGwMeniwS2RNpYsDTYep0oi&#10;4uk0CngsDTYzOV5WWZjAd9AX2hvFB7qvXbggIzqJy9KMiEgKChGFBvlLbLRnlMaMtmUN1iW/+uMS&#10;FYNh6+iD1wTlAU1VIDtI+NiSyh/v3f/p5i+Xrv205+CRL18Ut2785sMPUzJxx1qHs4OrcQFFWP9C&#10;/MREjyDMcYIynECuLJBjQiq+7U8HQE8aMB0ZABNWSxDXM6NqGGHlNM9sokWcirUMbyIl28QxgotA&#10;C4ORw+vBKLJ6angDGC2ikSarp0hqwajSOmJEPUlaTZdUcSNqtWNr1CNbMIa+zmHJQbKkpNJWQ29x&#10;emW7f0QWP61UN6YBYxmZUtGZVdvRuWBJUVPPgvFtefLGuvY5muZhZn6ZFIMAU0fBzLmjP129vnnv&#10;HnVNU5K5QFtchbGPO3bt0dnvr+88fuH81Vv7D587eukaL6ZEW5Ztkz1fS1SpbC069OPDp+8VMxav&#10;Gtu4nWUTRPXN0oisY0fWA9y14lvB9OLbtLO7ghqXBtSOGxWv86pdbpQ9T/EZnMK/7+dvCfe3io9v&#10;Pyo2L2px7d6tm9HDiG6nRffR4/pVIxqVJbVYMdLWo4pbKWHNpJA6Mr+aFlxBDZITeSVgBK8ivGch&#10;hETvYlpIrZa0mRlYAv80zKAqmr+c4ldG5ZVzBdXMADk9oIIaWEXzK6XzysjeRVTfEnpQJdW/jOSV&#10;T/TIpvjmkr2ySe4ZRJc0sls6HeKuaRT3DJZHGtU5keaSRHaMx1nH4GyippiJMKZCFUuJqoVY2USo&#10;ZCjAWwixxnyMjh9GwxujYuManIShO+C0vTB0KwzLFsO0wajZYRjWfxrNEsOxQ0zbGaPpCKZi6o+3&#10;kynZRmK0PePLZuC1vOi2ESp6wu7pC/NS8iOlya3t06Wy6Ozs3NjohJLiiqAAsZaG6c0b90xcfdWt&#10;I8k2Mpx5GNlSNmmqhkKcRZC6Q5KSmvub52/9vQNaG9pmDcxuamjtbO9ZOjJekFccKonITC2eM2ee&#10;rY+MaBbOsIuk28rwpiKiZTjFSqxqGMC2jSGYCCkWcfKewUMHDo8sHo2PSc7LLrp54/rBvfvmzJi5&#10;c8uOssLynZv3O3j7Kml5kG2jWA6xYHTbKIpVOMlcSDAVQEg0C1XRDx4b3z13aLCquqG7sy8rI/fd&#10;m48Zadmb123p6uiNjIg9eOiYvTAeqxtEtxLQbYVES3+GayTBPpztGq1jL2PaxwBcCPoBm9ZvKy2q&#10;gGq0NXeVFtV0tPbFRCZkpufYmluKg6IHZi0w9hBx7JIpphKShZhsHU20EZMswkx4KZoOMqKBP4bp&#10;MWfReplQJC+ubK5rbalvK8kvqy+RC/1CHC3d4qNzdh89p2nmrmEeTNTxwur5Em3CyC6ROFsp1Umi&#10;5xapZcGnGgVgphi++aJoaa5fumg0NyOvt6Ovs6VraN7wsqUbFswbrapsnDtnoSipgmbsz7KR4fX8&#10;aXoeTOsQnKUAbyl1jqtXtwwgmfDZliHrV2yY1T+7o7GzobKxvEje3zW1urymoqQySpzc09BjZ2wd&#10;FZ6UkJxTW9d87szZ4QVzR0Zn79u/8cCBba9ePX789uObT5/u3L114szp/ft2HT967OHDh18Vn07s&#10;29rfWgO3ni5pmuhqLwemqwrkSqEVKmAhciywHn1laWJSAdDpgHIAOmh2qrgWH16PDavkFc5Tt4+m&#10;W4QzLCO59klUm0RAPMM+leWQybBNAGPaJao5JLPtExnWsUybOLpVDM0ymmEbR7WNpTskqDkksh2T&#10;mHbxLPsEyKPlmk4wlup75SC7OKaoO6VChOucxLSNgVDLLZXrlKbjng2hlmumhksyx1amaSdh2Ug0&#10;XSKthUWeyR3OiZ1xTauT6xfZBmezreO0rGOp7hnqka0scYNGVKN6eB0yWVhEPTqqXSuiQTuy0Txn&#10;mnYCMusvJUwOecAgD4ScaMRQ5W6c0Wee2+9dPcyrHjMvWu1dNWaWO0/x9T+LdfyrPx8UyKPt01tm&#10;xs0+pJ83kxrTTYzsJ8b0kyP78JJ2iqiFIqzDCZtVQyaaioFygr8c61uK8ysDI/hDWKLqU4RF5vgv&#10;mOKVrxpQPsW3mAj0D5LjA8qwvBKSj5zgVULwK8H6FRADywgBpeRgOSmoXNWvFLYS/IoJvgXKHnlY&#10;zwKse76KczbWI2+KcybOM1/ZNVvFMRPvmot1RiJk1zyCUzbZLQvnmEx0TSa4JOEdEwi2caqWUST4&#10;57ZLoNkmYDRE/lm1JCcRyTUO5xihYieFEAzrEqnqjIQqTuEU9ziqRzzeKZLgHEV0kipbC/B2Ig1e&#10;Mt1OQjCVUKwT1J0SxQmNOblFsdKkZWsPKb5+6uls2rFhbVl2YUF+aXJijqmxw+1fH5h48ZlWUWS7&#10;aLwVIB4I+JeZxzGcYmh2aaq6/BPHz6xZvaG/b/qWzTuA7GtWrZ87e8GioZGpvTPy0vP37t9l5hVD&#10;t4l1lFXSbKTgGCj2MSTreKp1CsUySs0uQUU/omNwfUlh5elTJ3Zu2zu6aM3ZU99d//Gnzta2NctX&#10;P3347OObzxZOPiRDEds1lWQdTbGNBYM6kKyiKBMhGMZQ0tu38uSRU4cOHN25fc+BfYchvH/34amj&#10;p5ctXTGyZNmJk2ddRZlkYxndKZLiGqXsEqPinqzimmgcVqDvFk+yjqW7ZDBtIw/tPwZKubK8tq97&#10;WnlJXWdbf2tT50D/jI6+voKsksKiMmO/JKZNAsFCirOXTXGIxrgmqLrE83Kmks2lNPt4qMavj78U&#10;ZWZVyGs72nuBwjOmzx2YOkteWisIluzZduj6zz/g1C3o1lE0cxm4OrpbHMk9nuASR3GJj68eJBkG&#10;Ue2jMTruh09fHZkzp6O+ZcnisbzcoqGFS+bPG2pv7F66aFlhTtHhfYfMPMLZ1mF0SynJKIRuHMx2&#10;Doe7TPeIFRYOkDS9CLphPqL85ctWHD96YqB/WlBA8MO7jxJjklaPrynJLx1btmr69Jmt7W28UAne&#10;JUY7OJvpLKNZBGnbh6pbBqtwXLhWYdruEh2/BIy+F8PaX9MyKD638ti5i388eaHCNkF+LLIm1eBC&#10;wsRUX3gBotBRuGNDK/ECZIjL5MNSwl+voZJF9RhxpVvuDPvAQi3HRHXbBGVjsUl4rWliB8YrC++X&#10;I6odDiuZbhWcYxGYZR6QaeafoeeVZuKfY+CTYeSXZRiYY+CXaR6Qa+qbZeCVpueRYuSTYcrLhmxu&#10;4XLI7xBWZOidbOSTYuybChEz2MsjxdQ7HYn4pGg6R+u4xWm7xhrzck38svR9M3SDS5A188RVlpHl&#10;FKtA9ZA8VV6ef+1S/8RGTbskrkM8wSmeGg5kR2b61YhCpgPTDK/nSmsB8YhN9K171y9lSKtR+mtG&#10;N2nFNEM6GNrnrpPYbprd61u72Ldy1LRgpWfFqEn2nAkO/ft+/pZwf634ovisOLRlnlvfXk7WdHrS&#10;NHxULym2jxIzFfiOFbUqBderiltUw5oB8bhQUCX1YPjgBgK/ERtciw2qwQXWEANrCSH1YHh+HS64&#10;FrZCHtWAWmxgHZJn0uBrYB2kI5uCG5CIfxXOvwLLk0OID6iEkOArx/uU4n2LcT6FBN8yrFcxfIUQ&#10;61kE9Me75+HdsgnuOUTXbJJLNskpi+CcjndKIzql422Tp2iJ3BOqyK5Jys5JePcUMIJHKtEzDeuZ&#10;ivNKU/FOneKdgnGJxfukKrnFq3gkEsKKIY8Rr4BqH0OzT4ZWMDcw2yCoJL5vVMaXpiZlp6SVbt20&#10;u7+vp6uzNSUxq6OrMyu7IDY2c9WqTeb2XvquyXTXRKJNNNEucdJIDnEk+2Smaw7NOeX3+08rK2oX&#10;LFhYV9v88MHTlubOu3cerl2zafXKNZvWbBtcNOIdVaLhkkWzjpMUzrETlzMdE0F/UeySiHZJVId4&#10;dbdiWV7r0SMnR0ZGlo+vSUspfPLH6zOnj508cWxocHhw3qL3Tz+YOHrizaVUxyyoP9EqjmKbSIV9&#10;7ZLINglg8JVgnr7nxNWt67ZeufjTxg1br/7w87mzl6b2z1izauusmfOWLVsG5buFJqu5ZoK4Izsk&#10;klySMVSDgo4xQdGAuV8h0z2Z5JyHYblcv/bLgnmDs2fMnzd7eM7swZkz5s2etQAAvXzFmtbajoaW&#10;VoathOmUhreNJLjF4b3Tyd5ZGL+00LIFeGMRxS2Vbp/es2DlrN6+9NSClubudWs3z50zODhnKDkh&#10;s6igqqtr1uWzZzWtfEg2kQzbGPA0OO8UKIHkl0vyyhQVT6ebhWg6JZGMQo9euHL0wJGZU2cPzh9e&#10;t2bjpg1bweBEwEt1tPcMD41YB8SCnoUWFd06kmkp0/ROJ3kkEj1TIioXMoyDWPZJJn4ZL/54eWjv&#10;4WMHj0Ojasum7QvmDUE4NLj4hyvXult6ivLLGtu6qLx0gmciwy+d4ZOmG5zlFd9AMQnVdo5jmIcT&#10;LMVM33RqYCHGv4IhayQFF7MFNXRhLTUMWQxvYsRLxTcG+n2iQyYEAT02rAp9sZMQiqylRxJU4cU1&#10;qqL6tJYlZCMRzT6RbhNtkt5BD8i2kZVgtB0IDlHkoApGeAtofLKsCZkwILyeJqpDlsyWNgBkoQJ0&#10;aQNtYnovyEOSNNCRlHq6uJ4la2JIkIX0mNJGiEAK8lVSj2ZGdhTXqYVDHsiMzOhLDauBXejiRoqg&#10;0iQovbK+18zcE8OwiJ29jeRTElU0m2sXz7WL43hmQE41aQMY8B0orxFZx4lE3ndlRTRxotqgQI3Y&#10;VpDwLEk1wB3Ijgj86Ea0z32iW6ZZJ2u6pGvcVz5kUjTuLh81yVrwn6GQ//rPawXiMm9d3BC15Lxp&#10;7Sg+vpeWOpuUOKAcMY2WOA8b3kuK6lEJ71GRdmPBxF0EYScYTtAOhuHXTxE0qgqaVIIb8KEtOEEz&#10;NqQJDDap8ltVglvAAOKTphzUDAaJyFYkQ5NqUD2K+0nuYwMbVQOQiEpAFd6/WtW3AutXiYQ+1Tiv&#10;SryXHO9ZinQEeRaSPArJbgUEj3yCWx7FowB0/RS9SI+UBopnprJ7hopvFpiqXzaWl6PCQ0K8Tzbe&#10;G1IgPZMYlK/skxGY0kexjqPap2AtEzheqebRlSoe8WS/grjekbT49OS03PjM0ob6/vq6vnnzlra3&#10;98+aM5sfIuLzIx49ennj6gVj21BDXgbLOZ1sn/EPs4ulO6ax3XLV3NL37DqxeNH48NDooQOnl42t&#10;GV+2du2aLTt3HHj5/FV6YvbipeNGXtFU53S2Vx7FKUPVKoHinkF2gdLSSNapBOsogPvorkvNTe3D&#10;Q2MdbQN7dx8bGxvfuHH3hg27Dhw40dzc/emNwsjZi2QbRXDIoLvmUpyyiPbpYAS7NAhJDhlU52yA&#10;+51niuyU7KOHTq9bu2ntmo2DCxZt3rR9x45d2VlF69ZuvXjxokNgIkbLa9bmExh9D7xdHNYnkSaq&#10;1RJVQjsG6xiv7lON1wy49uPPi4YWjy9dtWx09eD8pbNnDm/dvG90yeqjx06tXrquvKqa6xJNc8nC&#10;OiQSvFKQNSt4BcohBeLaMZxpBMYiUsk0YerizSVFpcMLx8eWrl6/bsviRUunIo2Amql9cwcGBn/5&#10;5aaOQyjRIYntmo41jybykblZiMGlKr45opqFeFMB3TFVWTPo4avPq8fXDs5eAkTevHHbwf1HoCUE&#10;ZzS+bNWC+cNwdjaBiWp2KSwnpF+CaROnycsl+WQQfXMkTcNUU5G6XbZzcPqNX27v2X0AbNnYyu+v&#10;/Lhk0VIoDeC+cd3WedPnnzh6pmdgJiCbJa6iBhbTAooxXpm4wFzLpBaZfB7WVMSY6DCBNgqTl0EP&#10;q8AElAJANWIb6bJqHL+cKWsBnT5pOCHYxKjH0DqVMOQZKST+E9wxotqUliUcmxg1h2SaVSLGNkJa&#10;MY2iYZadWY6hG+bN2UoJrtQTVauC7/fJwrsmEN1SqF4ZRO905OUpn0yydwbJC7xpBs49nQjk9cqg&#10;eaVBTjAWL5fpl0PzzoQQ0iEFzYnuxfDLpPmks/yzmbwsince0jXqlU7xSQcxTg8qjO9fE9Y4ZJ7Y&#10;S+QXxNUuZRlHmLjlEiwiLBM7oGmiJgW+I+tygDznhNeoR9SwwusZsgYmMnFYI0lQyY5osSyYqZPc&#10;AcaJRXrbUfGOPFCNawK4h7UvDahe8h+4/1/8QFvo/dfPN05tD5y92ahgvnrWPGLSXFLKXHzsDELc&#10;TGL0dHLUdGzkVMTC+/GyfgC9krRLVdIFoFcWtquEdaiKOiHECzuxwPSQNjCsoBMX2oWGaMp/N4C7&#10;cnALGESwQU1gqoD1wEZsaKtSYAMptF3Jr1Y5oAZMxb9G1b8GG1ANlMf6VOB9EHWP8ywlepcTPUqp&#10;HkWAeJpnMcE5F2MQ45reRvTKUvbNw/oXq/gXKwcUKwUWqwSWoKbkX6Tsn6cEmsstpWz4AM0ujWCZ&#10;DEiyTWomBOYrBeQxI+sw3ilYU7FxIF9V1whD12GY22O0DLGGphi2Jl7bhKxrjiGqETiGN249xui7&#10;GqV2+GX0Y9R9tdxySHbpOCgQtLNDLtku21BQjCFxCNpWVF3bKWpGSmr6ASFCSwsTQ2tbjLoVhq5v&#10;J0wl20fRnbPozjlM1wKaYx7FIlHLoxhvkYKzTodCMCbhYQU9GJwWSduaZeyMIWjQ9O2V1U0Yxk4Y&#10;lqEKx5SkYeodKyc7pmrz5BTHHDCyQzYY0TGHABHnPIhYRbfoe8Wpcs2oxo44Y8uY3PIDe48onvxx&#10;4fiOxw/u4DSMMJY834xGjLr7tgvX7UQJhMBCZAAfX26R2qXmlqzmXaZqm2McJsfQ9AlGjlRzDzVj&#10;r0ULhntbOjvrmn65epVr4qKsYWoUFGshktPd81Vs4hm8AiW/QlJQKSawLKJ1KdEiGtpVGoHF+v5p&#10;GJqukYMnQU0zKTn9yoXzx3bvX7Fo8czps8wcPDXsfd0SqpXtksBRMbwySX45qrwCAr8C45cvbVyo&#10;ZptKsU03F5XhdV2VyFyShjFTw6Kta9aa1ZsXzFywZevaeXNnTlFSUaIwrIKKNRwTNZxTNVwzgPK6&#10;AjmcET6kLKRyMc0qgmyb4hReQdW1ImtbYAjqOI4xQ9OCZWSvzDZgG9iB27hy+lxBVlZdfSNZCKq2&#10;mS2rZ4QhK2yoBhaRhRW44BKLxGZZyWymiVjNKZ3plq5qGkn3LCBL65VDaomSJuA4MawCQflE3wvS&#10;/SKCOMAdEewg6lFDRjQKKiaW0KuiiBBFH9K4xMg/08A1XV0/mm2dAgLFprDTubyTHltBl1T5xndy&#10;bFINXfNZxgl69nlabvlM2xQT/zJDv0KWQ6aaYxZqGi7Zmq45XOcsNfs0NYdIll0U0zaaZRcLmSGF&#10;7ZA+YZkcp2wI1R2z1B1j1eyjmbaRYFznJG33NDX7OJpVJNsqiWUVz7CN43pksF1StJ1SNeCreRTZ&#10;ItIqsQPLLwKlz5pYQBXV7xxJzaShuAeDCDmsxDC90ySznxPdrBXXyY1uU49s0U3sMU7o1spo9yqf&#10;x6sZNS5c7VG9zCQX4P4JJdK/5+dvCfd3X5Fu91tndgbM2mRdMcLOnEtOmY9PnMXJG8HFTCfGzgC+&#10;q8TMVImaoRo1AxsxHRsxoCLrx0r6cOI+rKgXNdWwHkhRFfcqh3WriHqmhHaAG8BKelVE3cphXZM2&#10;JbRz0pSEyFeMoANC1ZAOFX47mHJwmyq/G8vvVAlooIlbVQMRpa80YfjgRlxAPZ5XR+DVYf0A9NUk&#10;v1q8V6V77mKSZxnNt5LgXqJsnuqY1k4CpvuXYf0LVQIKlQMKAeWgp1SDSgH0EKoGVqoGV5EDSnT9&#10;MgDKGCWz3PbRKY4ybHAZxiU2oHSmlmMKRs3Pxi+SqePB0PMgajpBS5xqm2oaAoBzIOt4adpIOF7F&#10;dLcU28gmjLGY6BFL8M0heqdGN40SreIINulAeZZbPsutkOSUQ7TNwFunKTtksL2KMIaRWf17WS6Z&#10;TMdMo9B6g7AmhmMu3amQ6VIIu6h7FrhkTNUJKRUWz3EIr6FaxjNcM0iumTibFKx9Bs4hk+1XTvcs&#10;YngUER2zaW4FdPdCw5AGFfMEums2wzuX7JpHccunuhfQPAqprrC1COAOEbJjJsurFCKqlqk48xS6&#10;R66GDHl8ouxVYBBeo8nL0vYp43iXYfQSmsdPkT2TiEFFyPPAoDKz5A5d1xw9PznWJgtKY/hVQINJ&#10;R9ZEcc8GUaaR0InxzjSERneQXDOomulTph5US3crU7JM1JfV0sRyaoh8SrA8oXc1yzHFMLiU7JwN&#10;PljDX05wzFOxA+VYDLeAE9tFCSzVF1er2CXpRbTQvArUvYu1vMs1gnKxXslK0MASlCt758e1jQDc&#10;SU5ZKhYxJIcUimsGHhSuQwrBPpEbUk4LKjKLrzcVVxoHlhJNY+guqSzXNLpdipZLHsBdL7QCzogg&#10;KBe1Lle3k7CcsuBC0ZzTiXZJah45VKc0sm1SWe+ahoEVDkHZZOtEi1C5laQSYx/nmNtnENsA7QYl&#10;n3y6sJYkrAY6q4irlULKscIa18J5gVk9LMsktkMazTaJbBNHDyxhRDSqimrJgmZ0Wl3UkDl1/5ob&#10;nTSxgAZFjEynTpE1TU7QiA2oJEvrLLN7QgumcuwiNV1TOK5ZZGMZyzbR0CObZRmj6ZgCPnKKsUhX&#10;WJw4fW1sx6rothXhzSORrSNxHcti28di2pZGtYxEtCyRNS0Ci2obje8aS+heFt85HtO2LK1vdXL3&#10;ioSOZXFtS6Obl8S3j0EEvmb2rc/q3wBhWvea8NoFKV3jOdPWQegdU6PlFE005BP0+HQbKc5IaB5W&#10;ZRHXThNW0wRVYPSwKmZYLUtUB6YmRjrc/2GRDSjcORH1mrEdGrGtWvHNge3LdBK6Ae6AeO34Lr2E&#10;Tk5Gm3vFPL/6MZOiNSjcv374z/QD/+rP5y9vPn5V3Lx0tHDhCtOyxbS0eaS0hdS0QWLSfFz8HGzc&#10;bCA7LnY2AvdoBPEAdzDV8KlgAHFG/Bwg+ATK+3DSfjCITBF1YQRthKhpmNB2vHQaxr+WFt1LFHcC&#10;+v9hoV2TphraPWk4cS/Gt4kkGsCGtEA2jE+zanAXMbQF1fUAfTCsfwOe14D3rSf61hN86kg+tQTP&#10;SqJHuYpJon16Gy64CB9agQsAkV6gGlSsEvwP5Q6mHAh8l1Mj6qhW0csvfvis+NRUmK7iW0KIrFXy&#10;yutadvod0k/18d2bt1u27nz6cmIe0s+vuJqmGLznG4Xi0dNnCsULWXyKQ0gJhmUHYkMVo6ykSmU4&#10;CFS9Uv1LZ9HsExmO2XSnfApwxCGP7JbBdCtRMhD7xNbefK7YvP/83edImfGpVQQ1R5JlzPEffrN3&#10;lXmmN5NCijCucbqhhRgdL7JdIMU9Tlw2X9koAkQ9yQ0BN94+UyegGmeThFH3Dktr0HIQOArLMBgj&#10;c7c0C0EbyakE9DvDLnLx9vPeojKX4Fwjp6jgmEqiYZCmVx7BOR/vWsByLbKJa0emIPcv5UqaeIXT&#10;KFbJDNcCFftUv6I5GiH5GAM+xj4aYyTEGIuUXNJwgbma0VXq0mIdaaU5vwCDt8Tp+2GYdsocd0MJ&#10;8tDFLLZHy6dA268K75Bvl9irE9FMCyzE8nKo4Y3asS0Yg4iDN19dffD23osvLz8qqppn2PvG010T&#10;mc7lOrwCt4Sy/JYFnQs3HLx487tfH1a2zsSw7c3Eck1ZNTWkkhiMrDhKFJbRhHJaSJF+VJ1RRCNH&#10;VBginwdYZ3vk6/mUm8XVMQTlGFM+RteRn9agY5+nouunaZpgaJ0anzU7IXM6gW6kpO9tlNiM8c0S&#10;dCwF4QmeFdwM1SWN6pSq7p7NcYd4irp7DtUmEUQuVt9/ihaPaRUZkNTE4uWyIxtVwupo4kY6rwxj&#10;GqPslAkRJcsgvYR2rKxNmV/mKZ8XnDvAtYqmWCew7ZOVzKPZwmr9uJ6w2pGctkU3H3/qH9n0+JMi&#10;v3sAo+2DLJER3aIV16VqnxBZNd1dmuoYVaof1agqqcPyq7WiO8wjq/vH9x/57sbsoc1vPisWLl03&#10;hW7DNotVc4wzEchNEtpBwuOEleAMwM1AUwAuMkXWQJI2EiUNYGTwFuENYCRZPUECzQgkEZ3Ulylt&#10;Zska1cLkajz4z0ym2CeQbOMgBGN75WmG1rDD6klhDTRRAy2kWl2EwBqZjD6wGIzCK2QGljB9Qalk&#10;US2lVOsIolUUyz0LnBlbWsOQ1VHFtRxRNWpccQ1LWK4hq+GE13Cj6nRjGrSi67lRtZyYOs34Tt3k&#10;br3ULm5cIzJ9WHqnZcG0kKbV1oVLHOu3maYOvPmKAunf9PO3hLtC8frrV8X184cSB4aNS4bp6fMp&#10;GcOU1AWU1IXAd0LiPEA8Pm4OkB0bMwtCfNR0XOQ0sAnKT1eS9CtLp5Lj5oKcB9yj3MeFT8dHzJgS&#10;1ktPWEBNmIuL6MMIWugxc5UkvZMGYv8f9g3cVYRdSvwummwmxr3MOGU6IagZw2tWDunEBbdjg9rA&#10;VANbVYLalANB17eq+rdgfesI/kD5GryXHGua6ZDehQ8uJ4TWKQWXIYPPgsqJyMsjZZOGFyCTaJOk&#10;1WoOiZuvfPr08U1NdqJKkFwtsQZjmXvrk+Ll+6dfFZ+8eWHqOm4axgEYkoWdp0zPO4dhlx0tH3qi&#10;+Hz713uKr4o/7t369fcnCsVHzBQMjWnE9RABegyE1Uy3LJpzPtmpiOScR7DNVHPPw7CEZ355/erd&#10;x3fvPjz+48X31x/ffv7uo+LzZ4XCxCH0+WfFg3tXDB0kKvbJobHlNj4xafJ+jJKWrHeZeVQN0zmD&#10;6QQCPF/bv4rqmKNqmvheoXj46BlU4PXrtxAHVwQO5vWbdzQj/qNPij/evH7y+OnhQyciUwt//P3t&#10;rbu/v370GKvuSXGtJrnmq7kVO6X04r3TaaE1GNfCtOlbGC75TK8KHf9ymkfq1TeKe0+ewU/s+csX&#10;X74q7v/+x5zxdQz3eIxF9C9vFFDbx0/+ePv+zdPnT87//JtC8bawOC+keBbZNpHlXox3KvApGyYC&#10;lEMbARPa4Q0h2cMvFIqbN2/Cf9dLheL6k08vviq+fH6/ft3mo2d/e/ZZ8ebtc6j/83dfHj59fe/+&#10;Yyi/p7bCNLKeG9dJDq0i8OVQGp5fRQ4pxwVWUUUtoG2xsiaXnOl6fjkafmVM+6zAglm20tp7z97f&#10;vXeLrut1/6Pi0cPfwf8OLe4fHFu4/9xpKHPXmqVk7yy8rDVi2lqAO9sNGj15yNMIxyy6QxbbJc8i&#10;tF5ZN3TNgat/fP706vX7129fwd2/8t1Pmnou5sHZSjbSkp7hJ69e3Xn48NHz5w+fPbt29wFccHVb&#10;d5qsFi+rVQmR+8kXB6e2c2xjtZ3TMKpWt18qXr1/8etvt7ftPbr+wInnCsXtW38oFK8wapYY87jD&#10;tz4hs2vB7YO79vLV29cfMGwbjHXkU4Xi7t3fXn766CWOFcRXwdZrP9+E/y6chYQc2YIRlMFVZUwY&#10;LaoZ41+kzC8nihFwQyOALELWYAIjCqvJolqqBBLr1WTtBBECX63gUrZrPMc+jmsTx3VKY9qmcZyy&#10;tdzywdSd8zRcsrWc0jXt4zU98zV5pbqSZmTqdnG7Rlijjl+RsWe6nkuKjmuqllsO1zMP/lU4fhVa&#10;PsVGAWUWQRXGHnnaNom6rhl6YY36oiYIdYUNOqJqA1m9TnidNlhEs3Z0q3ZsG+h3zchWnZg2+4LZ&#10;dvkztBLb9LK6LEpmBLeucZIvt6vZbJMz59+6x/1vC/f38Hv+7adz0oERk7IF6hlz1DKHKRkLsUnz&#10;qJmL1HJGQbarJswB/Q5wV4mcjgXKR89UjZoBcaXwgX+yKbKpYID7SVORfGOy/knDCDtB4zNjZ2N4&#10;9SrCXrApIV1Kgm4lcQ+q61UEiAHWwSCCCWzFiXqIom7kMWxgIy64WcW/XpVXDxKewKsj+dUSvCtU&#10;bdIsE5rpgjrlwAoMvwwTUj5FIAfDhlbCjwFwj4xbCMxTEjRyous1HBPdO9bfefooURyg7FnmXjGs&#10;KisT1w5ZuMc+//gJfsBv3796/RaE16dnz94ZWfIxeAdA6uevr/TNXTBUO7JmKIbh9vQLMqse2cCV&#10;6Zen5gWwyKG5FVJc8snOeWCqDiVcz1ws2/fLh/fQPGpubuwZ2gvIewCk/4iM6lUhad16/eHluy8J&#10;SfkYDXu6WxTFnv/gg0Lx9RWWa20srgMGEe0yGc4lWI8sLa9ajKHw0cd3rxQv9W0FGFX/n14jbxg+&#10;ff3606cvFm4pz4HA775gyBy94G6iX0XB7B/vfXj35vVLVQ1PilsFxb2Y61frnj6D5J3FkDTgAmvi&#10;mpcRnbO0gmsw5hG/vlC8ffPKyTdIW1qkLamwkVXPG9v+8um9OUu2AJn+eHzfPyQao+lLMBFhSO4P&#10;PyvevlVUNxUH5i6ke2QzPMsIzoU+RfNJgXICcDm0iits4GXP+qj49Mezt8Cpi3c+nb//GfgFV3X/&#10;kRO//PHh6dOn9+7dI3smGcbWafjUPXj9HDaVF+XoSkuJkib0SSPAHUJ0kWicsAYrRiaztUrtNgjM&#10;J1jG2gelQkMK/nWh8cV29LSWdj3+/BIuAJGrpclr1g3KJxnGfFB8evfk6RQbAQhYacOoLi9HyylV&#10;07OQ4ZTOcs5lOuVwPLMwOtJ9lx6+/vL5xcvXGAwHo6L14oviwUuo9VtHdxn8+fr189o1W2imUqxT&#10;AkY7ALzHV8VHcXAEJa6WEd6kElaFk9TSBTXB1Uv46Y0YFSPwW+8+I7+p7IpWjL6nUfI0jFEwxjoM&#10;Yxb/BDa9+1Bd14rRc4emmKMwA84aPliK5dMv7+ESbD9/UQkaItahXFEjxiAAYxasm9CCC29WFsgB&#10;5SRJHbK2hqQOEeySOjQFTfwzXYwYXH+6rFFFWueY2mcXXKJmFUWxStfxK8YwnaKyGp68/gz/sdBg&#10;//AJ7s8HDw8vjJKGT/xUtlMugJ7pkKobWEawijfhFes75+BN4+xFUzFMr/AM+Xc3bk1UFvmPP//D&#10;j55BMpy6hYOgQMM918itgAP0D6kwjG43kDXriut0JDV6kfW6EfV6UY36sc06sU0Gqd2cqFatONDv&#10;rTaFs40yutwrB70qRxyKNtjVLrVOnwc/tIny/00/f0u4f1R8eA336+Mf8qkzLCqX0BKnUZMHaVmL&#10;VRPnktOHSMkLyEkLlONm4RPmgmwnxM35Fu7/ZMoR08AA8arh0ybtf4V7QIeKZBorcT7GrxqFO048&#10;FUwZ6anvUREiKh4rREQ9kB1CjG8DIbTbpnAFxqsShTs2sBEf2ETwbyT611NAvPtUEhyyLOKbqPwa&#10;gLtKYKkq+gp4cDnIq0lTDspiyDqYwuIpxkEgFu4+e3X34j6MugfRL58e3uCR2Hrr0XM7HwEGq61h&#10;HITB2QBB7t65eevmz0RTb4QlirdUhj5djzfFIKpryZZnH14ovn7EqGhy3ItprsVk92ySUy7wne5e&#10;BBGyexXAHUN0+vz+3Z0XL54/+/IGKeIjlHn12k3QlVg1g2cfPr79qniH/NLev38N6lYB5P/06ZMK&#10;0VDNJ5/mVUCyy2S5lqm6Z+r41CubSsDtPH/95tGTzy/fv3/z+vOLt5/vPIamhsLWOx2KhR8IScOU&#10;49Os7F7UtvrprVcvvn54Q9L2ZHlWUFxyXBI6NcMQblJFTVM8c2Nqh9meJbr+DUoG4tuvFU/fvX36&#10;VpFWPjWjcc7tz4obD988ev32txeKy789fPn+rYdvOMu7AO+aizGU3AdqflKUVGWHFo98C3flgBIg&#10;MjmshhXZohZRp+eRgniy5y8fvn5/59HLB49fgnbPL5E//ADNjte3b9/GOMpIglyOT8O7iadplaX5&#10;AHeCuBEdTAJtLAiRgeETk7EgC1BEtwTUr6ZYhb9AhkR/ev/2HVbbUiO+UTuzyjhi2psvL4E8U2hc&#10;Tb8Ow5ByjFoYtBge3LhOsAmkxXWwYlqJoUXR3Sv0A/K+hTvwq3to67P37/548uz1+3dQ8K1HT6Ey&#10;7948ZOs7g0MCFmJUOep2cZr8QhX71PvI/8AnaUgUObYGfAbaBwJ8Z6R268Q3O2TNOnXtCWSBJs67&#10;d2/u336gYhePLBka34XRl9x+Bb80hYN7gHFip2FqM8elHP4f3rx5CHC/9er1jSeKh+9fffryfmTh&#10;Yt2UGm56P/gzbnQ7JaQKxTfQHFXreLiJfyEevkIE7aIBwQ7KHfgOXie7awML1LpLqm6AHGcc9OyD&#10;Ysng4MI5I9BQ37ZhU6Cfd3pSmr2dc25OydXvfrl39zdtDX1vWaG2b4mGQ7qpex7LPs8pspNh5AUo&#10;X7Vy3ZZN2z+/fzM0MCAKFsXGpkdGxGbn1L5/8R6uDgZDtpXUaLtlcd2yNYPLOGENWuJmXQlo+Tqz&#10;uDbDmGbgu97Eu6lwEbjRbQB39YQW0fRNdqWz/ZpWWOeudm1Z5VKw5D9w/9d/vn5E/qEVX983NDR4&#10;tC/TzBmlZi5k545Q04bQnhnAOkY2FSPtRygfOR0XMwsMRfy3oMdHzcRFok9c/6T8JOsxkj5U1KtK&#10;ByZtsksHyS/uR+kPESVR36QB61XD+pRDexBFL+hWDgHZ3qUa3KXC71BFemlakHGT/gjfKf4NRK8q&#10;unehQUwVwEs5pFIluBQLLXqBHAyUOzroGCLcmBYV+3RoLL94+eTxmyevPjx78/7Fkzfvvjx+iFG3&#10;0vLOvXYX6e549gqQq3gN/29f3z95+gqD1cdoCQEWTz4pHr15B/khfuvZs7t/3IY0jIY3zSWL6VeN&#10;kN21mOJcCCHVpYjmnK/nWITTAQmpuP/o4dtPXx8+fx8emy0saANqfH1zn8o245j5vgMG/fHk+du3&#10;oJGfvQdEv2VxrdQckJEqeI8KokueqnMR1iFJzaWQ65v9/uObZ+8+3Hny9vHLz8OLNl367eP9hy8f&#10;3X0eUdAJ1X708C6kW/LiTHyTjv384vmH94ovbzF4K6uYNqaoHJHDQmSJZI6oUsO3guycy/IpZvoW&#10;WsXVYAx515+Dp1d8+PhmaHj05XvFk7dfnr9XnLvx+5U7j99/Vrh4B9hFdzI8KjGa/MeIev0Sn5Qe&#10;XDiT5Z6t5lFGdCnyLJw7hVdIFTWQQmvZ0Q1K7jkYAx9p+QBc6qdPkS7XOLkAAP/0SURBVBaPIDJQ&#10;1zEawwgGOfzl09PXb94RLf1UrcUJdfPh+gBDS3MKDcNLMQGlJGSu80piaCVBWKkaXA4AhRvHFjda&#10;pk0/dOUm3JiXn96amNvY8tMwegI1WRUrqtEysfORQvH4xbP1m7foWAdi6M6jO86+/Pjl0pkDDH1/&#10;smMmM7SMIqmewi/VjKpP6h8zDsjTsM/geOermMQdvvzgLdzPr4rfX/x04/cHcBnfwS1RvMUQDH6E&#10;+634OAWnZxNap+2Wg2F4gxL68P6tg1eQpqyRIqwBTwY8BebiI1pUpNUY68S74KkUipOnzmBUmRis&#10;MYZuextpUSgwWJM/oBXw+aOFg69mVKN2XKW1qOvZ13fgkDAU808KcE0KXRM/VacsjEVCUO601x8V&#10;9379HWMdxUnsp04cBQU30usC4V9GA8qLaiAEI4WVa0a3UWKb+VUj6maRGq4ZlsIuhqXg62fFpo07&#10;/3j4XBzkM7Zgzrz+7pzE2OQISbxULA4OaKipLS1ugBOuqqh0EZca+VYZ+FX4xnfWdI1c//nXL3AB&#10;Pn8WBfC2jI8vH5zRW1uYJAmMCRcnhIumD8zKz6+AszW3Mg5LaDMOljMck43ELYYR7dqyFv3IdlDu&#10;xnGtQHb9hFbduGZk1t/4du3EboOkbrPMHseS2f6Nq6wq1zrUbrAuWKj4+p8Hqv/qzzv4T/z4Avln&#10;Vryt6pqnWTRXL2+ElraAkrmInDFMTFuIT0GYjo+bQ4ifi4udjT5lBVON/RPxKNzRx62QE7Fv4A6G&#10;dNT8BfpJU5ENANkxol5izGzgOGD9n8iOJIaChEdEPSAeiQh6sCE9WH73t3DHBbYQA5rIvHrgoIp1&#10;sn44slIlOv2eanAFGOg+ZX45GMh2nLCKFgEap0s3tgqj7YrBO2IINvzcbmj/YqwjOYnNIfJFFPNo&#10;jB4fw3DG0O1B0SsZScjO2RjLFIyOxFjQiIOtJHsM2QlDdcBw3VQMBUbiHqJrLsklF1ipFVRPdisC&#10;o7gXk1wLKZ5VenaFaqY51p7JcIVBCL/5guiTj29e3Ln/zNMjVMM53UBYy/Ep0XVHMgCIQ4Txhr45&#10;SvbpJNd8qlshy7uM4lqk5lnH9C0mOhVidIQFLUMg70Hdv/74/s2bd68+K3784aqzlwRvHh+e1wuF&#10;wP1890YBm8ABPX355sXjW3gjf6TDWlhDEZczQgrZAYV0rzIwOIS+tMkssYPqV0B3iGqevaa4b8GS&#10;FbsH1x+6/UVx89nbx89f37rz9NzV326/QuaH+vD6BQAI2Hfj0atPH98HCyVhNUMMzxymVznerdi9&#10;eB6BL4ejECUNbEFFxjRkAnHF53crNm/FaNsbSasNYnodUjtsk6Zh1P075qxHPOjT1+8/Az0AfV/e&#10;K967u/iqBZeoipD3NpEpD4U1KgC1sBqcqFpVVA1QI3kk7NwPjYpPUJ3Pio/PXjy9fv0GHOSr4hlf&#10;WsI2D4UrA14H3PazF39Aoa/fKw7u2UHW5av713Jci6jO6SS/HGifUUCThtcIG4ZtxBUYbdm9N4rn&#10;b0DafvnwVfHwheL5J8W9hw8Un1/6B8Q8fjOhJ7++f/oR8fSP4Hoi3WlftExskbVSxQhnAbgAd0pQ&#10;Iy2yXiuuC28VdvctcpUgG2Jf30MJ+nomqmyPz3D3P7438wjUimlWiy3nupR+hHP/CnC3MvUV/vhJ&#10;8fWL4vXz36H+UPlHj5+w7IK0EzqUg0rUozqgNQMHokkbkHDiRSTUGCDYxbV0KcTrSMImlqgNHGFa&#10;x3pDhwRdvwKMTvjDP16MLtkBFVk8OPvDp483b90+c+bM2RNHxgZnNFXI6+WlmWmJvT0DKzbtU3x+&#10;i8EyrUR1FqGdLPNgONFTJ85Cy6+9ueX1s1c3fvnx0OGjR/ft2LN+vLYwIy81oaZafvLUudrKdrhG&#10;jt5e1kFyXbdireAa46hOgLteRJteZAMod+PEdq3oBv24Ht34LuT11ORWvfQOw8w2h6IBcetagLtb&#10;8zar/MH/wP3/7uf9m7vlA0up6fO08lcys5YwMheDfienDBJSBwkpCwiJ80iJ84kJ84DyAHfluFmY&#10;qBlKgGbQ7LFzgeyooV3zaC8NYF0jcxREPRIPHwDuQyMA2SSdiiL+v/fRq4r6J40eM5com46XDICE&#10;VxEi/TNYMH4nLqgDG9QGWMcFNKoENOEDm/B+tVT/eqZ9hkGEfGJgeykWmT77T8MFobM4IeKdLJIT&#10;xM2cmBqOby7ZPVfJLCWpZ7UKL4Ma3oAJLEnoXU23T6e5F00a2RMxqsc/UiaN7lEMIWVi3CHVtYDi&#10;ko+YcyEY0TEHElVsEo0ltWaxTTSxXCtnOlFUqh1eoc0vorsnsnzzqLxyZa8iNq8K75DN9ilhueWy&#10;vYrUfMqpHiVU13xwD5MGRwHQk13yGZ4lOpJuJk9Occ+mu+ZizbO5XlU6ggamuIboU6QdUq/mUYzR&#10;EWB0+Biuh5qdCGMmZAvlQHaitE4tpJLDq6R5FtN8yslepaYRbRYJHSo+eUxZm7asBkMyuf9RYeUT&#10;Mn98c0ZVd3RBU3nbTAzLVtlCYpvQhyG5WTjF+AampWbVxGTI9Z2CMExLslusuG0V3jEJ6oNxyPEo&#10;mKcSJCeF1ZFF9TRpEyO0Xi1MzpTIaREtSkI5JapXO6lVP7SK6plLcSvnlc2n+ecYJ83gJLaHlC9k&#10;uWRwPHK1QysYYRXEkIo/R4VPjAlBHoCHVEBICqvBBMi9qpZp+BaqGEdiNIPNZRUMfjY5KF9LWlO+&#10;ZK+aewGQBXkZxyMTYyAi2caRLOM4wTUY93KSXx3JA+krY7rmkZwzuIIyFqj44CKdxNaomsUsewk/&#10;thBaD0/+eIH0D3355OURomYZbh5Yi8H7SVKbPr99C6b48gWxT4qlS9cqMa3Z9qnMsFo1aQM5tAoa&#10;GWrhzYBdshRo28hJ6AGfRA+r0QpvEtbOFpZMVzUK1QsoYnvEM53jOSGl+Jh6Ujz8e/ewpG0cWY9q&#10;dD0xulEtrokzMbYEUKgurddM7GKEN6E0n1DrtYBv5NVT6Z9x9CsromnS6JHNauGtJFlNTOsKPftE&#10;mm8RhhP4+ZNi6vSl4GhBpb9/9ezjq8cPbl+7evb4upGFS4ZmzZ8zkJGeWlFRdfX6zS+vPlNI5LDs&#10;fkOfToym2Yf3X7ds2g++p7+768j+nbd/vnLt4vFTB3esX7FkweyB6T1NlVWlG7ZsHx/f8PXdMx0j&#10;B35yt4F/mVFotUlkp154u56sQT+8ziiq0Si+xSixVT+pVTuuUTehWSe+yTSlwzK7x7Z4ZkD7BvOa&#10;fT4tmy3KlvxnVsj/ux9ovl27dDimeYxROELLG6XkLCFlLSJkDOEzh3BpgyDhAfEAdzDQ7yrxszEx&#10;s7AJ8zHh0/Bx8wDrqHhXipiGynkwiEwJ6wW4QwTSv4U7Sn9Uzn8Ld1TCowZqnSCdhvbF/9kLL+jC&#10;hXThgzvx/A58UCtgXTWwWZVXT/Svx3rISe7l8M9E9CtX8S8GHPzDguX4CUBgQyupkkqipAXgzvbO&#10;pnjkKZunpvStVfJNY0trMP75Sb3LaI5Jk/gG+xbuwPFvDYCLMvdbuFNdAM0FRMdMXYFcJ7pWlV+C&#10;D69XEZexZWWm4ZW6PoVq3mUc/wambynJLYfhXQ6oJTjng44G7BK9quAobK8C5FjfwB2YDodD6wPy&#10;U91XzvAsI7llUTwztYLkNOd8qlclEHaKbTbTrxba9T4lMwg+GerhdfgQOVFay5FUcQJKGd4VTM8q&#10;aFUYyBrNE1qooipSaD0ptBEa+yq+JQAFdnQbJiBfP7WXk9iLlzZhQ8qBv2q8YjavguieT+aVOmTN&#10;0IM8vDJyeAM2uNwkoVtfVEf3q2FDfbzzTeJbQW5TJY0o36mCWsAxPqyKHlZBEZdRxA0+1XOZzgl4&#10;8C6uxb75U1niKlVe3hRBnrhulONVSPWSc4NLtSUVRISVVejAcIhAIWgXPIRAOpecGVyvbIOQarJj&#10;ulveTEposWZ0GzG0UVi3AG+ZwA1tY/vL4VIw/aqJ7hUkZznOMVcjsIrsWsZ2l9M8y4nepXSvEnX3&#10;GppbAdUnlyutBSBSBPKk3o1OkXU6PkWageVaYQ1ElzycXQYchemWpRdcqRFczfIro3sXq/HKGc4F&#10;4IMpThmaAdWajilMpzS1wHIGcsq1tIkxhRSISOoYknqtqBY1YbVaZDPGO1PUPOIVV082i1GzT2U7&#10;pzHsk9T5RRR+OZwRO7KeJmpAltSQNVGENQy+nBQq58S1syUNAHdkLoEJY4Y3ogSHApnRLYyoZnok&#10;0Py/WkQVS9ZIimnylQ85hpeYeFXqSdo17QVLF429e4n4p41rxleOLx4fWbhiZOGapYtmDfS2NtZV&#10;VVQ/+ePlunW71m0YFUcWBiVOcxS1mPJb4jPKN27c/Pbt66s/fLdz66Yj+/ds27hu06rlKxYPTmtv&#10;bKouq65quHX76bPnb8bmDaQVt1qENej6FptLa+EfTD+y1Ti6CcwsrtUsucMstdMguQ3IbpjSDhHj&#10;zG7L/H67kln81g2WdQd8W7eYly5WfEW6h/9tP397uCs+vYEm5P1fv5e0rzYuG+dmL2QVDmMyB3AZ&#10;C/HpC0G/E1MHccnzwbBJ81QT51KSB0GnA7IB6yDkVWJmQgQ3MWISHRoPBoId5T4C9wkDrIMpyf5h&#10;3/bFT5IdvALSzz7RM6Ma9ucLU6phE89aQzqx/A5ccCs+uBkf2ABGCmgg+taS3QoMo2qIAeVIW56P&#10;AP1PRkwsW4MNRZa/URHXqoSUO+TM5HrmavOrMVyptGEJkI4mqsUEZIbXDOt5ZsPPmOJRQPUspMHP&#10;2L1w0kBTo10uCItdi+luJWBIJ/vEVppbIcO1kOiUznItCS6bo+SbgQkqZEXXmia0aPlkqrsVqfmW&#10;EdzyUEaDgfCf0P4lk/Yt0IH1SJmexeBXQM4TnXKZXqVAeSCLuncxyyMPjMIrJnsX4FwzKJ5ZLO9K&#10;nH2WS9Z0lgRIWkeSNAA4WGFlLN9ylm8FzbeS7FNFcCgyENeruiQygsrVfEvIztlMpxy2Uy7HN1+d&#10;V6DuD82IYh3/cq5PgYZvAcc7DzwK27caSGcW1cwWVZHDqqEFQAmvZYoqOfxKllcpyUdO4VUx/Ut1&#10;QstUnJMoPoUU7wKaWx7DJZdum6YBNXcvUPcqZXvnqvtAhXOY7tmg3Oke5R7500ghRUxJK4aXE1ox&#10;DKBkelXABaf7FxG884k+cGqFtADk1X+qfxEYfCX7FbD9SkmumXTvQs3gRrx5rHNKN52fx45ppERU&#10;yNrWgIdQ51fSfeVg4DLBKP7lZN9yirccnB/NE7BeBt4UDFpLZCekYkRnZPoaemglRVDJjaiNrl9g&#10;ElKs41uoH1DK8ZMzPIpYXiVsnzK4/nDx4WaBL2d6lqC+HIzkks10zVFzzaI6pQLHoRwyv5Ic+qes&#10;RhAva9CNbuZG1VFEpVR+fnLrCp+UFrJpiJ5LEtU5nuKYpC2oYUibWRHN6BQx6JQvapEtzPAmMHZM&#10;Myu2nhVdpRffpiEp0ZKVGcTW6cbU6YTXakqqoL0FoWZ4GUdUpCUu4Qjy2bISCj+LKy1h8HNCS6Zy&#10;vHPYvkVm0XXmnpK+2csG5y8F9fbg9zudHS31dVWVFaXTps0AYb5l4w4IJaHB6cVNXnHtej4VZgHl&#10;RoGNzpFtkrispta+5pZOYMO7t6/Hly5qa64bXTR84czZX2/eqaupVSi+uLo6V/UtdZDUmoa1a3sX&#10;m4ZWmAnl5pIKM6ncILkOsZR6/YxGw6x6o6xa/dRyw9TyJdtPOmbKI1sXhzaMOjXv9OrYbpM3U/Hx&#10;BQqhf8/P3x/u8IFWnOLLd1cuLT38s258Gz13sXrBCkLWMOh3UvoQKW3ht3DHJ89Xip2JS5oHih5C&#10;pDt+4lkrKuEhTk5aABGgPyrbYRMq6hG+R8ycNLSLZrKjBg0x0n5Us+MlA2Dfwh0X2o0L6SSEtBP4&#10;LYSgRjBKUBM0vcle5RxxBSW0AVnKYILsqAxUDS3DCcqIgnLQaEz/QuTFDd8SbmAZ2TWH7FSkF5SO&#10;0bF3CUypmzEUKktzFpUAgDT5FUxfgHsewxuZ4QA4C4oP6TD5xlBeQPgt3GlOuaoWmd5ZPWTHeC3v&#10;bLyRr4G70NQ/ScevSDtEzuABxIuAFCipEV54l00aeA4m4NIdgF6i7l8JRwS4I8eFkgHrvnKWdxmI&#10;I22fAm3fLC3fFBt+iUlAkUFwFYhrt6yp2jGNtKgGDK+AJK3WkNUw/Ytp3hU0vzKKn5zsV0niVaNN&#10;BLxrHtWnEOeSS/YG31DMDKrSCK3XCqnW4hVw3JK1nROM/fN1g8rVg6pJznlmcW0gteACUiPaAOsa&#10;kXVcXgWwksGrpvKqqLwKvE851jl74nlDI+oRKV5FoPRJvhVqQZUafkWGAfmGQblGIYXagQX6YVWs&#10;oFL1wHrTpGaatIImqsOF5odVL1T3LWUGVNB4teCBcJ75SIPGEy77n1cYNSTuWwpc1gmo1vcvMuCV&#10;cF0TMBpOWh7hGj7Ric2LwBtp8eto/pVQKzA4a5JvDcW3muYrp3qXQAlQLIRQLNOlGBweVJLtU8L1&#10;KidZx3tn9GCMheoe0XahWeKsDg2/LDXvUq3AanVwjV4l6P1CbxkKdzCGR7GmWynccap7HiCebZfG&#10;csmEswPtrBnRwRLVgbeghhZi9NxZTiKbgFiHoGiSrh3ZyMVJmisumA36Xdsjm+Wczg0sQbEOBpRH&#10;Qc+OalWPbtOJa4fWiam4WjekylDWaRHZZQhe2TFO0zZcxyFKw0YGRjKLYTtn4C1iyA7JqqaRyDMh&#10;7TDb0FqCqYRoJsWZyQjmMRjdCM9oeWq+PCO7KC09JzIqvrCovFxe09HePzBthu//w95fgLexZOv+&#10;sHfAzMzMYQYzM8rMzEySZWZmZjuxHTtxHGZmZmZmx0ySbOtbbWV7Z+bMzDnP891z/3M19XveVFot&#10;qVSq7n7XqupWW1fPytZVbpML/zpPJiUnBl71pcJ67AqWDBKm3Kv8LX1SYhPzokLCLMxtXFzc/P2C&#10;g4MiKisa2ju6/Tx9k5Lylmm68ao6CSz34F3uLrzZm2+dG986F+GNbjIaPmKGAaJGAaImgaJmwYo2&#10;SWLGkXL2BH6T4NUWeHHbOHk74tbQqpU+hZv9Sy0JrTOT339Z0L8l/8+bO+3i6xns5zXUnwNPrHzz&#10;+QMbxBL7xOO6+ULa2Pwbl/jUM3n9moJnc6+DZTB6SOfZPerh4WL7Mtrp1qWOFSDspgUg++oFLcaB&#10;6VeAYIEBV/YHrmyRbdliG0y0FB4WINOn5fiMtqVMtsXYlZFWBSAGsxxGywLazPsSk2xGYyx5ZzbM&#10;YjXOYtFPhcydU4cIRiZlj2fRi2U1JYCVs8wn71jCbpbIoBHAbxAubRAjuDmIdUOIuBGRQVS778Tt&#10;KSp1cHhoV1dXTXVj3659hw4enxiHTpglU2bTimukVpsudy3g1Y5j2xrDtBG7gw1N80aPzdXQtHSV&#10;p4BWtKgenl89ikFO5+iV56Rxyosnj0+dvNjY0Hbl8o0jR45Rp2eocxQSiaShZSZpECZigmdQdZY3&#10;jWTXjOTQiGDfGkardqF+PvUYcYMk7i2Rsibpy52bGXi09p+5g80Lj4zeffjgybPHmVkpVOo0iTw+&#10;NDLw7Sd2/nBbQyWL1IqVrsniutFgWzBQ4NWIwpJrcHaNGNq9lyGT5dGO41CL5FKPV8FlMUhpPvw4&#10;Nr/xZy9eOgu7AE1Dw3CkkWemKNRZateeTgaJFSv98kWNIsBl/lgXxKGbwKmDmTsMCLg1/tIy50KW&#10;rTErnIoYuFd07D0Effvmw8fXr55du3YDPmBiAjtnTBqbGB/+efbiJX07X0lTvGV2K9dqfwhCWG3z&#10;dbJrxkIjubViIdpBqOPTiGTcFMOg4su51kFxs+XX0bmB4ZHJ6bHuzt6u7T29O/quXr5BnaGSpqa1&#10;jK2UNL149RNFzJKZNgVyqIWDsy+IUyOeWyOBc0sUdKmkQTLf1lhYULLN41yG07AJJs9Rr1+7c+vG&#10;7ft3H0AaOzk+BVkOeXT48aPnkkob9X2yOTb78xsmyZklg6fDkAXMHUpI7UHcEPg3h4pqxS2St5PR&#10;iRJSC18qa77v+tuxOerxY2fCI2LKyiq6OrYd3NW3c/uuK+evzpBnoR+0tIx03IiC+gRp/QT2jV68&#10;BjFg6BzWRBHbNCn3XDG3TFmPLG2/fEW73LXedWtwiV9+UrDDco5EncVOPI5NTVOoM7OUobuXLwb4&#10;eL959fbGhXO9Pd0vXzx7/uzJ+3dv3r14MfD588e3b27dvP72zSsoXz99Ovzl65f3r398fj85PPz5&#10;7fvB719ePXv85cPb548ffHn/8umDW98/vXl09/qdq+c/vHz89N6NZ/dvfv/w7P3rR+fOHbt281J9&#10;fX1TU1Mjjdq6msqSC2ePnTlx/NSxo0cO7N+1oxvK3bt3//z5E1pIwX4rQj/QRea+wCx1ZPyJo0OQ&#10;km+DWMQ23sAWDr9GyN8Z/RqX+v6apWFwq1zsXQcrGexLF7tVL/WoXeRaBQvMLtXg8n/5+5/6w75i&#10;kUPlYscqKGF5sT1m9EtxFZjL25XDQ1iABB+TbckS62JGmyJmXAk4+1LrQlheapHPYlXEZJbPaAbJ&#10;ew6zcQ6LUTa7aQ6bYTq7XjK3XjL4rIRVDKde/LKgOkaDCGaTWOyknBnkm4T1Xnlcazx51GP5zYqW&#10;ypl8+fqTShmpyC9qqqmpr23YtEkvIyOruro2LCxi+/auXT17Olp29XYfmRifmfryRHm1hqJxvKgx&#10;EbJ4sEsowXx/F79a3Ar7gsWS6tPT5MfXT+ekJNXXNAeHRAYHRbk4exoZmllZ2cTFJkVHxTc2bouI&#10;zKLOYqa5fL0JpIdg7hCTuDWxOfeFyqEUUI+VtMhZ7pjNILKWOjddmpPat62diE+1N8NFh0TraOmv&#10;Wbt+meKKmPC4ovyyuGhiSFjGEDboGl+2wRKbd4aqtGJ59Ahgl9y6+HnHnLdL7Tgh7QTuTREplV2w&#10;kVvLCh1sHHds681IzXF2ct+6RVNaWtLPz6++rjkiPP7s+VN5OS3Q2O9f3m+1xksYxnAY4flNE383&#10;dx7NeGx8AB2rQ+Bd7VPfeXx6bKh7W5uLs3djQ0dZaXVCPDEwMNjT0zsmJi43N7++qjEBX7B7/2Xw&#10;UDOdzZucc3n18Uxr3Th1orh0o7n1YrA/4aIRBek2RCDItfmsshiYV87MYVGhoaIsN6ewrq6tprza&#10;w807KiLWx8s/MjwGDLS2vPn21cdzVOqXD8/FV+isci5gWOkFWfyCOLTxMDLg1Ijl1oxZsjFwhXsJ&#10;5wpzeP3O7TtjohMolNnettbszBxTYzMtDe3I8Kjy7MrMjLz+/Yfev/1BnSEbmdoYehAlTRNhkARb&#10;h18rBkpI6mnODtuRe40HZAwiulH2AcTpqYm6mtr+3t1FuYVVlY1+vsEuzh4BfoF2FnaNNc0FuWXH&#10;jpwfA3MmDa9WXb4WlyCsEymqE8KrFSDhmi3mni7olKTkme2ctUvSoYB5rdswdiySpynj0FoQBLaZ&#10;2QkwetDE8PjM7PTY9DhlZmp7U+np40fAr0d+fh/68XXo++Dw4MjMzBy8BfaLyclx2IscTXWMjExM&#10;TMz0dI0MDcz8fMLtbN1trFxsrV011U1NjOx1tS0N9GzWrNPWN8QZmzqCtHVtzCztXd2D7XAxs7NY&#10;WAIw456DXHD6y9cPrzBevH798uvXzyQS9uu8yclJWppIT9CXuc9QsB/FzEzv2X9EI76eK6RWKKqP&#10;I7CZJbCFLaCFza+Z1asBO9fq3QD5O9j6Hx51iz3qlrrWMrvULnWuYXFvoDn4IueyJc7lrG7VHGD9&#10;DpULAiv/TWWgRXalmGyxdP6XbLA7D4P+sC5ititnMMtjtiphtS5lty5hM8llN85ms8xhN85lNczE&#10;LnXXT2HfGiFuE81pFMNlSWQ1iaPdApvLNGarR6aQRpiQFlHMIO3Arc+Ql8ORjE/Mv3/vMeyjs3CU&#10;wBHwN5BN9LWP791XUVB78NxD6sSY+vq1RoEl/BqhvOphfFrgm9FwkIOBghHzQS6sEfJxnPrk3oXo&#10;wMjMjKrbt5/euHl7ZHQSDizaAUmiTE7PH2WedtYPr11xt3W4cusTfIqMpAIkZew6eB6tKF71CDBK&#10;TFrR8JBdK0HcOP75MHXk64eakm0lxY1D49jPXIE/DzHqyMTkLKRyc9NO5ubNuUkBHvGfB+CgoghL&#10;rVlhE8+iiwcrp81R0MS3hcCmFsYg5zACrfr+Jis5++CR68PDo7Ta4ICcnp7GnIQ6+/3719HRYXsb&#10;y3N79ri6hFGwdeOK63Ai+hEC+gRu3diFv7TFoxbPqRkhY5bHIGYAX5WYGLdn17E7919g12LOp+oA&#10;bSwIoxYouztaSrNzijOLMtJLR378KMzNssNXgadDnTx6cby6YL5R/JoEbv0wbj3iSrdyC+/MafKU&#10;D84hO6Py8aNX8BGUed+gGQ2t5pHBbwoykhdPn3W2ctx9EMIGRWHZMsPgCu4t4UK68Xw6sTxYtAM7&#10;xqZlRA2I3BsD9155dvnqBS+XgN4dB7FvDFsK20AYtDphv4D+MNDR7m3vqCpqfPPqK/Qzt/QKRVwK&#10;v3Y4bCAujQghCJ9YIh/Gpx4CXb1E1g6+cHVhUSI+++vnMagCaqDVCW4I3QtNhs84f+E0ITrU3z3s&#10;yf1n05NTp0+fxgXkQk8KmiRIWydIuGfxWoSbpW+TdymQNC2AY3CcNPqrZf8IWoK80PiRkZHPnz8P&#10;DQ3R7BXWYx2FPTlLnZlIDPUxNjLX0TYwNLDA2bjZWDsYG1mZGNlqqBnjbJ1gpYGepYmRnbOzv6Gh&#10;rbY2dndrSwt7UyNrIwNbXWOP+U/4iwWvX2ChGfQHXZk7Cdtw2I94SCSI0iMN7XvV07v4QtoEQzt5&#10;AttZ/ZuZ/Js4fZs5fJrYvBpYPeuZPRqY3MHl65e4Yy7P4FLF7NvM4Ihl60sdq5icaxidqpf8Jlj5&#10;m37l+GDxtHkbmsDcl+BKaRfegLkvssSuj+S0q9Qg7ltsmMJlX86kn8VmlAPmzqaXym2UDgcYn3EQ&#10;k3Yoi3EctymRyZK4xDwmuO4Yl3KomHm8gFZe1fZT1NnBfCKxe8cF8DEKBewGO4axXX/+OPllGRQS&#10;7KRDw6Oj395XJOL3nn9KJY1vWrNGFZfBtSVYSC+OUz0CzB1sHTI48Pe2znNnT+9PjUkuLt+FuQJl&#10;ZoYy/1MWyJnmyGQSHPJQLebMP4cGqHPjPz89z49L69p9EYbPqss0ZI3j+fXwYiZEXh1sWhkybgHd&#10;JFH9VHjbj6f3ClMLT158gfkNlTyBXW4OVWGahYx6DvsUiCLwLOjcoa5wh5DHT39SZyaXbzKTMohj&#10;147h0wF3+yUBg3gGXqNxKvXU7vaIiPIxbD7m13dfAFI8WrcMDcHgenJqhnq6tzM5OhOL9GMDayy9&#10;fEoP8OrDaADzd5CkfhbY8RJ5e/h2OSlRtZW9Y9OQZ/+qk0yebzh8DBY2aI2mTowMvnp4q6Wyvq1r&#10;Hzw01diwwTaOXxe74AdcGCxeCIYy+nGy1qUq2l7UiYGslLTKsr6JeZ+kuQeEtLH51tOAdRA5SJND&#10;+/va80OCytr3UqZHRKRVVzoWQX4tZIDHzi5oJvLrJfGpRwmqh1+583nHzoYTey49ffIF2+wztA00&#10;C94Ezk5rKjwcGRmCZwd/fj2xs93OJQA+hjI9Jr0Op2SSIGaazqMRIagbC7uBmGGSkE4Sk7QXDMd8&#10;7W0ryrqGfmI1gLfD9/2bHJaE7WDYN5ib3ddRUZqWW1vWBg97WrOsY8skrPOEzJKEcWlyPqUbIlsU&#10;7XIHYWvPjJPnsE77F9B2Whr/1V7n18y3YY66d1uNqYnlls0aWpqGluaOpsYOfj6RWzZrW1vZm5la&#10;W5jb6etamJk4aGiYgL/r61tD6eQSoKdnZWbhZmoXPl/fL36fdVkIJLSHdAl9Ze6/gW3GuYlp0nha&#10;637ljO2i/s0CXh0soc2cwa3sAU2cmMvPn279U0zetUvca+aNvoHREzN9Zrd6Ftc6yOhpwsz9zwVM&#10;DpULgqQeW5ifrqFZ/GJcOYjRHrtYHrslGXZxZAGLRSGreQGTUQ6k8Gwm2WzGGcx6ScLGiWK2UWwm&#10;MUwm2KVp7Li0P7SDHdK7+fTi2PXxi5W8YffrLcFnpPaOTk78raf9DbCbLvD87IGyvGY4WPf1dlv7&#10;Z0L2J6gVC0c1r2G8iFYYm3oCg6QZVFWaWkAkVv9ysv8eSl9jaXpSxdgUNdDZ0jqylE+XwKkRzaeN&#10;hzRTQC9eQDdlibI5ZYbqZalaXXDr15v+JeDI09SZ+sjw3LJW8FJ1NR0tn2IBgwQ+XUwQPECKNrmb&#10;7TNgcwa4mF6/CS6D/RmuOeo//fEIuBxpZmxqZCzIyezyvSEqeXLDWg0lmyR2rTiwYCnLZL2IBohw&#10;Isbpxy68vHP2BBFfOTpCnSZR/tVRPkOamJyegc6fI9fklly9+Q38S83MlV8/jl8/fr61BGE9IrcB&#10;nmdr1OdBUnlBVkNN3+Dw7NS/vCUsLd3GmKaa6xnPTlN39zcbheSL6BJ5DQmc2IRPsoQJgdsgkWed&#10;1+v3H8J9Ag4fuzk/+/0/gRLtH7xn32U4EDTVNdR9i9nU4/h0o2CYxasdLW2VImKUqOdIuHPjbFRo&#10;zP0n/6MTgxD+7968EBWEv379IWwF34ggaetShYByBb+6jYn94haEX6Oe/yNAzIKCOvv+0aWNK9aa&#10;mJht2qplCPZuZuPi7Am2bmxkoaFmaG7qaGHu4u0b4+oc4GDnbWyIc3MJNDOz19Y0CwtNDIxO+VXb&#10;fyR0a+6zM2SwRQokZHMz1Nnpnj1HDMIK5IPqJMJbhYKbsHsV+HVw+bdy+rWwQyLv3cjqh83VMHs3&#10;MXk1L/ZqAIHRg8VDRg9a4lkPgoVF7rWgP9ywpH5BtKSe0aGK0W7e4u0raWKa/20Us20Zi3UpM66E&#10;ybaYxaqI1bKI3TSP3TSHwzSLRT8ZTFzCLobFKIrZlMhuHM5insCgHbLOr0RAN5HXgPiHrOMsiVwS&#10;E1hScgbM+r+MKf8ecHbIib7dP7Cjff/jl6NXzpxyCs7j0ovnMUoQ0Itj1cGmX1k08H+ssCNNzsb7&#10;R2Vnt/4Pzf3L95Hrp/rwMYnTU7MBjta46CphoyTM3XQIkL2CuQsbpLNvwEGqH+au2Vx379fb/iWQ&#10;dJKoswcK872CCR+/ftPXNTDwzoVvLWiQCBLQJ4C5S1okKeuHQkJZlR5z5hwM9v8bcwePnqNOk8fI&#10;kR6OB46+p85MaWzastYxi0MrSswinUMnlluPAJ0gbZG7fefF6W8f7Z0ypilUMmVs/pqrf8zM9ATs&#10;SJj7z5F9LOxuP4AXT67dsJXXOAE6lscQ818YDwlbpoC5fxmc625rIMQVYbveP4/Gfzk7MDuelZp9&#10;7tyrH0OvDUPShWHIYpQI7YQSqhWxKGBdaQuvjvQL6u49+T/cXmDuUX5Bu3afh2/l6mplEFEsYEQU&#10;1I9Xti/GfgGgFixjlYELzjh6YLePa+jzt8O/3vSvgQNq6oefu9+hg+chsQ6PD1L1KJUKLFsWVyOj&#10;nw1Dp7m5X9Nl/yfAph5n5ijjX56sUV5haGhsYm5jZoaztXHU0tQ3NbEy0DedXza0s/OwwXka6Fk7&#10;2vvQ/N3R0dvDLTgkGO8ZHP+rsv9I6Nbcfwc7bLG7PJGnyNSdu7o3BxcIRfVJRbZzhnZzBDZzBTaw&#10;h7Ry+DbT7l4AYvZuAYHLgyCLX9Bid0yMbg1MrvOleyMIFpa4YxP3kNRjXg8W/6do97T5JVwZiMWm&#10;iNWmgMM6jxdXxGGWzW2Ry6MdJ+OE57bEM5slcFokLrEgMJrFWyV3YbPDOgQxm5Lbr4YfX+0vz2t+&#10;/Ow7mAUNMHH4XrSSBjb+np6Erzk7OdBcmN6x/SaJPKe+fq2Wdym3ZiSbXoKIWTqnZgS/USqXbqKU&#10;ecKBc7dri0uOH764resovJmEzcNQfqsPY35CAquajN2WZro6O6epYQ+s2rJZc41TBpgF+9YwfsMk&#10;fj3w4iQeQ6KERdK3UUpzblJ2Sgm8DA5O8gxpav6mJwuAoUPFNI1Txqlz442FhTt3HIfXrlm9WVo3&#10;Ssg8FerkMyDy6idCKWCQxbTefYJETo2I7N19eb6Ff+OY850AHYJVCw2mUEYgElDJw5UVDecffaSS&#10;R+1wrqLYTR9T+A0Toc18BgQ+Y6KYZQ6jvOnM1Hh6YlFPz0F4M2l6Eqr6vUsXgEQBOmd46Pul44d7&#10;Oy+OzVGfXDvtH18GFdIEdXLqQExKEjLPXK7tPEeeykrNuXH1AfbePwPy73MCwOQMmUSGtAO220Ru&#10;XFxL6174Wo7OTvp+hSIGcdxGaYKmyTx6CWz6WJ0S+pF1zW2He3qK8hsG/5zN/ketnZ2YGKOVH57c&#10;KC2qffjo+xxlcp2m7nLHDOhVadscLGAYYyMDAZMkaX2P+7fu5SZlHTp07s+aZucnfP6CTMHmZGDH&#10;m5kjwRYtyI3du/ssjHVmf77KruuRci5aldC3yr0CO4M6Pf7rPf8ngA+lzM5QyBPUsQ/uzi5WFtY2&#10;1vamZtaaWvqOTu5u7j6eXv72OA9DfSsHO08zEztbWxccztXR0dPe3t3MBEvwvf2j+g6e+1XdfyT/&#10;EeaOXelBncXuNTKH3UycOjkBh1pT30H1hFal8FaJiC7R8O3cAW0gyOVBrL5tLD6toHmXB6//pUXz&#10;WuzVxOjZxOLZzOzRBOYOJZg7o1sdk2sdi2sdo0vtglgc6/6SfQWzXTkbroTNtpDNppjNuojdspDL&#10;qljUJEXMFvujaNg982ziWK0IPHYZ7KaxJlENglrhLIY5qzxLWndfvH7rclFWZW/fqXlv/2XuC8DD&#10;2emJZw9vgw0XZxadOftoikJ2c7SJL9zBYYTnNkoRNs9h04vjM04WMgR3I3KZpSk4ZBw5ffHwvv6y&#10;kqaTx66PjZL/Jpech4TdBXaWTB49f/pUbXb2jv5z44Ojm7eomYUUcBkmC5mmCZmkCpumcRgQBExT&#10;hfWILDqpa1wIzTt3ndp3KCo299rNR5NTpIVTlDTmA8bs4ODAyMjQxwc3Y0MJhMQSWL9lmbJBdD2/&#10;SZKYZRaXYSqvSQafaSaPcbqEQQKPebaYpsv9x8/qigujQhJevxmhkP/G2sDZaeb+8uXzL58HurbX&#10;hQUmDYPLjX7bvHnrMod0XpM0IctsHuNUmkT0kzi00/h04teZeFAnRhMjid3bD06Mz4D/QicsVAvA&#10;Mqz5+vUzdXYq0t/v8P4LHz5OU2dHHP3i2bQi+c0yQFA51ClgkStonMhimLLWMz8mPrmupNbdxvXB&#10;41e0eXao+fdqgVnSJGly6P2rZ1HB0U31vSQStbwgKza/BWqTxBVAtYJWuQJmefzGmYImmQLGGZK4&#10;+CNHzjQVlxUUFD19+hRqgKj5dwGDOjc7OToyPjz0+P69nKwGiKoQPcxw9rrBhcJWeZIWOYJGaRDd&#10;hc2gznSQkGONhrX3oYP7q0oqSoorv38b/FXPb1Dm48/XT2+nh743lJX07Dj25AWEzOHCssrV/nkS&#10;kbtErHMxJ8ZeNjuJ3b/u/xTYRNn8Hjk7PPDt/LkzDx48uP/g0dt3H16+evNjALuJ29QUiUSi0M6R&#10;kGew10M8gJLW0diJNyww/efyn2Hu/wQKFcbbU6Q56vNXA8TePeuDm5iDGlmCWlmCtrGFdDIHdjAF&#10;tLP6YWIBu/dtW+LTttSnjcm7jdmrjdWraUHsXs0gNs8mTF4NLB51zO61UHK417O6YDe3YXaqYnWu&#10;ZHGqYHMAfy9lty3hsivjtC7mtCwSsSqSck3jtUrmskhdYpvIZEtksU1itUmSxsUYJjRza0fxmmUu&#10;8yixCcAf7e9LiSG0tnTt23v09KkLhw8fPXH8DD4h6czpC40NrcSktOvX7qQlZ0ECeKyv297B1T2x&#10;gtsAuywPxGORwWmaymeaLmiRBUe1qFkWsz5hpWeeZ0zG8Z7OtDhiW0PLjWu3y4sqd/X2+3j5b96o&#10;ZmpskZ+ZTYxPbKhrrqttbmnuuHXxVEBg8AbHZDAgOKQFzDPBMfnMMYOD7BIsg98Qz2mUvM4zOzKR&#10;WJGVWVdaQYhPrq2ogwpdnT30dY0c7Jzzswr9PANqyutKC8qra7fdu3GrobrCIzhc2ZYoYpHGZZ4l&#10;bJ3FC0ZskQXmLmCSyW+aKG9bzmpINIkuykyKrikp2tXZd2D3kR1dOzvaOtNTs0qLK4jxyVAh1EyI&#10;JdbkN0QHp4Ir9G7fEZtcpGodL2hXwmuZKWCaDg3mt8iEroBBhoBxGr9BioxNZkhWXW5R2Z7ObQW5&#10;JX29ex8/eH7y+KnnT59VlNccP3Z6W0c3fPH81ILaiq49feeg2oRI/+ymXUIWieIO+XxWOQI2edBa&#10;EPQAfAS/SRqUKk65QYlF2UkJdy9dy0rP27Nz34lDxy4cP9VY31JRVt25bUd/37783KKe7l0njp3+&#10;9OHrwLe3uoZGPsk1si4lUCG/de6vHrDK4rfOhk4WtsgSsCnTDC72jUnMSU4J8o/KySwpK645eezs&#10;jcs3M5Iz+3v3bGvZXlFZXVPdAF+ko6nr7et31y6eC4rEr3dIErcuEMcVCVljNQtaZS9IyCybxyAu&#10;pKDL1cWzsaqJgE+rqmq6cv7yqROnD+4/dGDfwTOnzt68fiM/tyA6Mq6teXvfnoNwzFSWpVd29Una&#10;l4hHNavGHRD1q6A56OTkvzrB8HscmpuZXdCvVb+YnZkh086NA/CYTMZuJY2dlMCyAjBxMgWbZsVM&#10;nzw3+3No8MWrl89fvvj89Qs4/IdPI+cu3Hn4+P3o2ARUTHN5MpYH0M6p/N1n0T//0eYOsZ2WTmEp&#10;wNQMlfQ1pqRd1K9GMKyLL3gbb1AH5PIcvs2cfi20jJ49sJ0joJ3Lv53br53Tr21BXL6YOH1aQeze&#10;jRw+TVx+LZy+zdxeTeDvXJ6NsMDj1cDtWc/rXsfrUsPlUgXidqgAixewreKyxLMZxDNrR3IZxMLB&#10;xmsQJ2AQz2uVKmCaDGksHNvS9nmMOomChnFX3nwrK6vo7++vrq5sbqnv6u5obKrt6e2sqi7LyUmp&#10;qi7NzM0pra4uKG9fbhXPb1vEaZYpbJcvhMsTtM0FgcdBKWCZJWadK2uVz7w5QcK6YHNQaWHbth37&#10;Dhw+fLC6pqSluR7UUF/d2FDT1li9ra1x/77dWVkZqUUVa+3w0k4Vorh8McciMB0oBWxyBHGZQjYZ&#10;QlbpwhZpPCZEKVyOrF0emxbBI7O+ZHt/fnHRrp7trS0N+XlZPTu2Q82VVSWtEEla65tb6srLSoob&#10;u9Y4JUo45kk7FYnYZAtZ5wjZFQnbFQrhCkSs88Ws8rnsC5TtSwUtMwRwuWyGqcHFPa3dPbXVNd1d&#10;HWWlhU2NtUWFuds7W6G2wqKcouLcxo4ddY1VSYUlvLohKj4N4LbK7hUwzoCmCtvkQkwStsoRMUsV&#10;t4KFPCG7LEX3FklbYsGO/YWF+TnZmfl5OW2tjW2tDUXFebV1lfUN1R3bWlpb26HZ5bXVyWXti9XC&#10;JF1KZbxqxRxLoJ2iDsXQVJC4TZ6EbT5IFBwf4qhloYp7cWpjV25xfnlNRW19VXVNGbR2W0dLV2c7&#10;dEjPrs7tXe1VNdVFxeXeqe2ChgmCdmWiuEKo8zflQz9DTILtJYHLELUuZtwS5ZTZ1L5zV1pOTklZ&#10;aWVpCewAdVjl5TW1FdDshkZYqqhvbS5q3aPnX8ihS+CzyRRwLBJ2LBayKxS3LxaxzVuQoG02fKKc&#10;S6WYXQY+p7Snb3dzQ3lbW832bS29PbCx6g4f2tvQUNGzYxtsu+PHjuzp6j9w5ZKqe6GM/7at8Xuk&#10;IrfJB+wVDmlo3nMaMqQ50sS/TpRp/g7lzBwk2L9EG9lABj4xMTEwND48Nj00OvXxy8Dg6MTw+NTQ&#10;2CQswKEJ75yiUMemsSSd5vsAzb7BxkGTk+O00Rvoz6kkmuBTKPACSOpp7/rP4T/a3H9nfq8ZiYqP&#10;XBtduS5tr1hwo1BgI4tLGZtjvqBfjUBQs0RMLwOueKlTKazn96pktkllskoT8azkdyxeYp7Kal+8&#10;1LpA0ruWxTydz7lE1Leey61SLqqb37NWyKuO27GMQTuO1ShBwCplkU4cg3oUh1XWEkMit1W2qHUa&#10;i1aEoHnSH5sCmCxSlaPapUMalOK2rY/atjKwWsWjkGlTEIcWdkm1gDGeVSMkqrW//uCZ9v7+pp6O&#10;3bt3t7e39/X1bd++Hey+qKT40NFTJ85cXeWdLeectyq0Y4l6OIdJCpdZGtgElPzmaez6eFbdeF7T&#10;FE6TDBaDpMVasdzmqQxaxUE1pw/fuHng7OH+PTtBEDD6dvf0dLWePHWoee8RrcgaAdsMTjMiuCEs&#10;sJukQcBg2BQkZEZk3RrEqhHGqhUNvsysHsYKn6gRwbYF+9NOTFvC4rqvlfXtr21saGhpbmxt6du7&#10;Z9v21v0H9529drn3wP7QimYenRgmwyRxz0JoibhTMbSW2zyd1yaP2SSN1SKTwZCIhSjzHD6bQlbj&#10;DAGDLC7jMhH7JhW3ipreg1VdO4rrKkrLixrqa3cdPtp55ERqcVlr754tbsm8FjkyHtUM6ok8VoWM&#10;+iliLuXynnVcppnijmU85tn8VnmsBilQcptl/aGfxOHUtNi00LH44IlLF4+dP3f+wqXjR090d3dD&#10;r0L3dnR0NHR1JRR3LF3lLIhLFwyq5/OtZrTNZtDDQ69CvIQ2M+omiOByYHjBb5PHoBEr4FLFbl0i&#10;4t4o6duYfuxm15W79548eHT/wvXrVx8/fvjw4f1nz57cvX/pyqXLu85eWh5ay+ZWxOFcxGiby+xS&#10;rBHXJ44rFrEqEbepWqSfzulYrJ57ZF1kh2nOPjBiXstCXkjDQ/fy2xed/0w9ev5c196+tp6uXbv7&#10;oKnb26p79+zZ7E5gd6iS8muTD+5ksSwQcqvjsisRcKwQcCiH3oCeEbTFdgZ2Y6KAc6GocymPbT6f&#10;Z5VZ262aM0+Hh8Y/vH3x7v2rT5/fPXp87+KlszduHTpz9vjBS2dsiKXC/i1ykbvEw3ZJRx/gDOtT&#10;yTtuUNB+8fHjV29ekyhkyKOHRoa/zDMyMgJJN2RM4LljYyOjo8Pj49iMPG1uCqz3N/PFBH7/90k8&#10;4v9vkLn/gjRHhiA/NTX19OnzW7duwNFy5cbN+0+eP3n16uGzl89evzt66uyZsxcvXb5+5+7DG9fv&#10;XLh848PHry9evHhw//aNW1fffv589dbdL58/3rt359WrF+OTE+MTpImhoRtXLj9//vTS9cuXrt8+&#10;efLktauXjx0/efTc2YdPn12/fvP82QuXr1yDNbv79+4/cOj58+efP37C9n0INdjAEhuQTkFKgg1G&#10;4Qggkyexn5lgrSVjfx+JNuyAcoZ2lfb84YGtg/fNQXpDnp2ZnpuFlIVMy2hgRAsPZ+aHvTPY3Urh&#10;ddgpyG8f30LL7969++jh/atXr1+7duPs2fPnzl04e+bK/v0Hnz16eO/qtZs3b16+fBlKeBkcvXfv&#10;3r5x/erpUycO7Nt/49r1F8+e37tz9+jxI5cuXbh39/aDO7dfPH1w586tGzduPX34AOp88ODRhQuX&#10;sK988Rx8wg3oxKcv7t2/9ej+i1vXL5w6dvT40WO3bty8dOHitStX7z18dvHS9Vs371+/dufosVM3&#10;b907e+7SocPHL9+48+zF0ydP7kBr33/6/u7D+89fP338+PnLwOfXr9/evnF/emwKeg+++M+h7x/e&#10;vH356t279x8vXr70+u2r1y9fff38BcpHDx6eOHZ83569586cvXPr9uOXz189e/zi3t1L587fv/f4&#10;1s17Vy7feP7izbt3H96+fX/37v1bt+6cOX3ywYN74Mv37t179+YtfN83L14Ofv8xOPDzw7v3nz58&#10;HB0eeffq9ftX754/fXX3zqNjh/fdv33r5dMnH989vXDi6O1rt16+/PjizfuHDx/fvn333r0HL168&#10;uncf+vP+hQvn3r548ujJY2jt64ePbl65+ObBk7cPn75//PztA9gdnr9///H8+YsHDh49d/n88RNn&#10;jh099eTB/RePnvz4/P3z56+nz1+CUHTn7n2o9tChI7Bfnb969eTJ4zcun7949Vrv7v5LsGnevL14&#10;9cqde3efPXt26sTJs6fPXb546fatG7Dfnj576tWzp9/efvj6+duze3dePLj37u3r4THy58+fBwYG&#10;hoaG3r17d+Pmldcvv8FG+fr+49TYKHZxwtwMBftLXLDzUCikma9fht5//DAxNUmb9aadpcB2RGwZ&#10;OxcyMwM+j83F/3L2+avmF/Rrz5zfORdeg/g/AjJ3BAKBoEOQuSMQCAQdgswdgUAg6BBk7ggEAkGH&#10;IHNHIBAIOgSZOwKBQNAhyNwRCASCDkHmjkAgEHQIMncEAoGgQ5C5IxAIBB2CzB2BQCDoEGTuCAQC&#10;QYcgc0cgEAg6BJk7AoFA0CHI3BEIBIIOQeaOQCAQdAgydwQCgaBDkLkjEAgEHYLMHYFAIOgQZO4I&#10;BAJBhyBzRyAQCDoEmTsCgUDQIcjcEQgEgg5B5o5AIBB0CDJ3BAKBoEOQuSMQCAQdgswdgUAg6BBk&#10;7ggEAkGHIHNHIBAIOgSZOwKBQNAhyNwRCASCDkHmjkAgEHQIMncEAoGgQ5C5IxAIBB2CzB2BQCDo&#10;EGTuCAQCQYcgc0cgEAg6BJk7AoFA0CHI3BEIBIIOQeaOQCAQdAgydwQCgaBDkLkjEAgEHYLMHYFA&#10;IOgQZO4IBAJBhyBzRyAQCDoEmTsCgUDQIcjcEQgEgg5B5o5AIBB0CDJ3BAKBoEOQuSMQCAQdgswd&#10;gUAg6BBk7ggEAkGHIHNHIBAIOgSZOwKBQNAhyNwRCASCDkHmjkAgEHQIMncEAoGgQ5C5IxAIBB2C&#10;zB2BQCDoEGTuCAQCQYcgc0cgEAg6BJk7AoFA0CHI3BEIBIIOQeaOQCAQdAgydwQCgaBDkLkjEAgE&#10;HYLMHYFAIOgQZO4IBAJBhyBzRyAQCDoEmTsCgUDQIcjcEQgEgg5B5o5AIBB0CDJ3BAKBoEOQuSMQ&#10;CAQdgswdgUAg6BBk7ggEAkGHIHNHIBAIOgSZOwKBQNAhyNwRCASCDkHmjkAgEHQIMncEAoGgQ5C5&#10;IxAIBB2CzB2BQCDoEGTuCAQCQYcgc0cgEAg6BJk7AoFA0CHI3BEIBIIOQeaOQCAQdAgydwQCgaBD&#10;kLkjEAgEHYLMHYFAIOgQZO4IBAJBhyBzRyAQCDoEmTsCgUDQIcjcEQgEgg5B5o5AIBB0CDJ3BAKB&#10;oEOQuSMQCAQdgswdgUAg6BBk7ggEAkGHIHNHIBAIOgSZOwKBQNAhyNwRCASCDkHmjkAgEHQIMncE&#10;AoGgQ5C5IxAIBB2CzB2BQCDoEGTuCAQCQYcgc0cgEAg6BJk7AoFA0CHI3BEIBIIOQeaOQCAQdAgy&#10;dwQCgaBDkLkjEAgEHYLMHYFAIOgQZO4IBAJBhyBzRyAQCDoEmTsCgUDQIcjcEQgEgg5B5o5AIBB0&#10;CDJ3BAKBoEOQuSMQCAQdgswdgUAg6BBk7ggEAkGHIHNHIBAIOgSZOwKBQNAhyNwRCASCDkHmjkAg&#10;EHQIMncEAoGgQ5C5IxAIBB2CzB2BQCDoEGTuCAQCQYcgc0cgEAg6BJk7AoFA0CHI3BEIBIIOQeaO&#10;QCAQdAgydwQCgaBDkLkjEAgEHYLMHYFAIOgQZO4IBAJBhyBzRyAQCDoEmTsCgUDQIcjcEQgEgg5B&#10;5o5AIBB0CDJ3BAKBoEOQuSMQCAQdgswdgUAg6BBk7ggEAkGHIHNHIBAIOgSZOwKBQNAhyNwRCASC&#10;DkHmjkAgEHQIMncEAoGgQ5C5IxAIBB2CzB2BQCDoEGTuCAQCQYcgc0cgEAg6BJk7AoFA0CH/4eZO&#10;plIp2P9z1EkqdZo6N02dIlEnqLNTVMoUrICH1Jk5KnWWMjtNppJnqBQKdXaWMoO9D1aD5ouZmTms&#10;hOrmsIezc1il03MztNpBpDmoaP5N8IL5ZycpVBL2idh6KGkLUMM0aRbqnJqA56GGOVpJJsGTszMU&#10;eAfU/euTQbTKf9cUNBFrFLRyvp4pWEElzc5MUaDx1JlZrCXYJ8yX8Eps5bygNvhHmcZaRdMYZXaC&#10;Okqijs9QJ6F74MULX4f26dAUKOG9U5Q5WiW0Z6ETSLO/1oCmZ2anKDO09djDeUH9UOkEeZJMhd6c&#10;nZ4lkaizoGnqDJRzczMzM2QKhQSCzoUvQxO0H4R9KPblZudmoVZYCxVD02hPQANmp+fItBKA10Fd&#10;UM63ZhZ6lkqeos7B55N/lfO9QRNpGvYCrEIoR8fHsDop8DLsU6hzs7AZFlry6y3Ym/8UPEmmzr/1&#10;L2FvhRbNYT03OzNNhfbAHvTrvfAc9tQM7Gm/veVXr/1XYb2CfS6UINgJaQ+xT4WP+WeiPQsVzMxg&#10;b4GOoVLmoKfnmwQl1qpfLYFi5lf//no7mUyaPxbgsADNTP7aTeHlUC5UDluM9o2wxsA/jDnsgIB+&#10;gkZj23JhDeL/Jv/h5g77Kbb/YXve7Oz0JLabjo9jpgW+AZY0TCZ9H5/4OTE1SZn7OTrxYeDLyx+f&#10;P46Ofhoa/jo+PjA5NT5NATsGE4H9eBpiAXYYwgEK1cJ+Pz1HmQRhyyA4BsjjVMoodW6MOj1EnR3/&#10;S+QRrCQNg32PD//88Pr58LcPn96++vrh7fTY8Kunj27fvv3y5cuPHz++f/9+cvL7jx9vJia+ffjw&#10;ZPDT64mBT8Nf3g58ePn93fOpwS8zYwNzE4OfP7z+/uX9DGl84NvHbx/fjQx8mxod+vH5A2VyGL4N&#10;eWqYNDowOzmMtWd6dGZiiDw5Me/r47PjP6hz0KQxTNjCfNvh20yCzY1SJwYog5+mvr+jzgyD+WOa&#10;HcFsAjxjcnR2evyXC8xOzUyNzMGXmhmbgW86A6+ETvhTYBZY7MRcgzwBjjhfP7YdaBaGCeIBZtjz&#10;QYJmGjRh/rLgNX9CsxHsHwQPWiV/amJiYsFTwMhHKbCBKeNzk6MU6sTcrzCzUDnoVxiA5lAo2MN5&#10;QdMmwPXJJNpDMD94Cqx64QU0QU5ApkL9E9NzEA6nF0T7crRvBAGV9r1gze/v/f31EEoXNDU7QqKO&#10;0ZaxJ8izUAOE0gkyhEMqTX9bz1+Cj6B9Ioi2BvZVqIG2DE9hHzYf4H9pPvTSBMs0YcvQ+PmcYP5l&#10;cFhAZICIB3sz1qU0YV1P60F4GUQvqARiyTy0BdpKWFjYHIj/C/yHm/t8OgQpzew05CJTpHHMsKa/&#10;nj/aH5iYstEveVVEhVbjHo2qPvWSXfJRlRIRDSIxzbzhDQLhTcJRraJhzWKBDRJ+9UJeReK+ZeKe&#10;xTLeZdKhVUJuOSKOqSq+RfIeWVLOqTKu6SA555wVvgUrfTPX+qdrRBau8iCudMFv9k7bEpClF1Wi&#10;HpzrXrjDKq7MNCJfw5Og65PomdoYUtDlSqyNLu/LqO8p6TyYVttdvuNISum2pr6zefV9VZ1Hy3tP&#10;5bYdKOo8Wr37XE3/+ZbD1ztP3Tv56NvBS7f6z1zZd/5695EzJ6482nHgXHnzzva+496ZNc6p5Z6Z&#10;NS6JJc6EYseEQsvwDAM/gr5PqrFfclBWdUJ5S0h2TWxJa1BmlU9yiWdyum9aVlxJZUROUUJBfXx+&#10;XWpFe37Tzvya7qzyjrLm3eUt/TuPnD166fb+M1dBe05ePHH17lH49BMXbj1+cePhs3PX71y5++jh&#10;q/eP33x8/WXg48/RN19/fhgYgd4Gh4VANwHWSaU++fxhdIYyNjvzeXhoiDQ9MjH57efg98EhiEXz&#10;nkL9MTIyTiYPkma/jE6+Gxh+/unbu/cfQSOj42DoJNLU2MQ4vObr4OCX4aEf42MjZNIohQzhFvj5&#10;8yds6bGhYci+p8dHMGebGpqdHKSSR6kz49+/fZwYHyKTxkFjQwOgn98+D3z9BP409OMrZPdfPr8b&#10;+PHl7buXz14/vfvk7tDwj+mpUSxKQfD7FSDmhVn+vGjhkFaCIL3FUvr5xJ72BEQ70hAWTUG0Z+ej&#10;/y8tWCzNWUFQPYRFCGwgiMcg7OOmZkijpMkhWnD9e9Fy878eYuFwljwGb8FaMj0x8fP70JeP2Nhl&#10;BmItfMCfr4REnjKFDYlgdAKJPOm3quCphYELREEYcNDWg34D7BtyHfD0333892XacApARv+/zX/6&#10;nDs2apydpsxMzn393ty6S9c7Za1PrmRij2L52TVdT9d1v1GuPMlB6GaO3cGTfJAtZQ9bxgGOtEMC&#10;qUd5iAcWxJq4l4uwT4BwQDBhvwD+oGjKUbHUIwKEPcLx/aL4vdIph6WSD0kR9krF9wuHd0vH7BQI&#10;b5OI6pSP3qEUtUMJ3ycZsV0mupvbq2ZFXI+Eb+3m5N0q4c2r8L3rknaLeFetSdwl5Vkk7VUs51sm&#10;4pyzMrR+Q0ybgk+ZSkCVsn/1ipCGlaGN8t7lsp6lSn5VCj4VYk55Ui6Z0q5Za8KqN0Y3SLrmy3gU&#10;wbvkvEqWhbTIhzQphTYvC26WC25UjmhbEdu5Mq7LoerMuohGLULXxsjGtWGN68KbNse0b4ntWB+9&#10;c01Y95rgzhW+bWsjW+GDlgfXwyeqhtSvjmpdGdGsHFSr6Fsp4pAj7pwPjVENrIaGKfqWQ9uELPGC&#10;FgnCVgQx2yQJuxRZ50xJ+1QQj2GEgGmMrGOasnuOqGW8FI64MaRimWeuolumBC5RzAYv45giZBbD&#10;bxwJpbg1nl8/TNAwglc3RNg4StKKIG1DVHBIk7dPXeaWLWeXrOSUDpK2iBA2CZHAxSv5ZMs7pSm6&#10;ZMDbpe2SpMwiBHX9+bR8FG3jeTR8xI1D13mlKdnFrraP4t9iJ2vkw7cZl9l1Qcsn3Tm5UdUiVMcT&#10;b+Sf4kIo90iuXmUeUr/v0vZDZ/Rs7Q3c8Q5xxX75rRHVvfiaPa1H7+y7/Kyl/3T74VutB2807bva&#10;sOfy/nsPdpy9uPv8lZ0nzvecOLf98Mlth05Aufv03b5Tdw5eegLl9mO3d528efDszWMXbsLDzkNX&#10;2vaeB3UfO7Og3iPHF9Rz8tTuc+cPXr125MbNi48/3nj148KjD2fuvTl1/fnZW6+uPf58/83Qvddf&#10;7rz89ODtt5vP3t9+8fHhu+8vvo68/Tn5cYT8aZQySKF+m6SOzlGffJu6/XFk380n5x+9fP5z/NXw&#10;1JPvIx9HKe+Gpt/8nPxBor4bnByaoULcgMAFAXBwljpCxrL7cQp1cIIyMj03NUcdo2AjJighWx+b&#10;Io9OkmAEACVtHEMTiUSCgAqp+vj4+AiE5PHxIYjXJBKMooaHh2EB1vz48ePr16/fvn2Dh7+OQ8T/&#10;Av9x5j42N4mNJOemyXNfYIwNg91h8ki2a7h+do84YZdo2pGN9de0ui9tbD7PHd+xNLiRPWEnB34X&#10;J6GPK3E3P76fJ6GPNWYHR/xOTvwO9vgujoRuLkIPV9QO9ugdLLE7IAbAMnfkDp6IHXwRO3jDu0Vi&#10;dvKHdgiEdbD41vH4V6vl7JfwKxUNbBML2SYY2CoQ0CIfuovJoVQoqE0sbLtkUIN4QJ1UcKOoX42o&#10;e7WIV62QW5WQfamMb5VKVKeoVxX4qZx/g5RXoYJfubRHhYp39TKfxpV+7coezUruWSr+DQpBbVCD&#10;olf56pBGFd8qZZ9KxYBqkJxvBYwqZL2rFyTvV6ngX6EQUC7vXyLkVSIbUCPpXinvXSfrU64UULks&#10;oFzVv2ydf6GKZ4m0W6WSf7uCP4xOSuRC6sU9KqX9amQD6miS8/lL8r61C5L0qpTzLge7h5Aj41eh&#10;Gt6oFFgDLVEOqFH0KFsf0LDCpWJNYO3K4ApZn1I5v0bV4GZ4l3Jg4/LQVoXgRhn/WrnAesWQJgW/&#10;ugXJ+tVCDUoBFStCqxWCayVc8iCKrIioV/SrWR7SoBxYBVLxrdgQUqvoUy3p26oUACsboVQJalIM&#10;blEKaQXBgnJg8/LQdtXg1tWRnYpB2AuWh7TIelQuD2lSCayVdi9cHd4o5lch45ib0HzWO716dWid&#10;clC1ckiztHutuFOhY9Hx5QG1cn7NylD/vODtIu6l0Fop32rViDblsBaV8FYIorBGPrRDIbRZIbhe&#10;JbRldXDt2tB6kKpv+Wq/qhUBTSvD2xVD6pQDW1ZHdkG5Mnw7vBFqWBbZvjyqQ9gpV9mrYnV4s4x/&#10;pbhHubxf9bKguhUhdVjlwQ3QnypB1Sr+TdBy6GQI8Co+ZdIu+WLO+RLuJcIOOYJ2Wfy2GVBK2WaI&#10;4tL1Mnc7N19W9q9Yqh3GY4oXs0njMIzmNUvgM8fzmMYLW2cIW6QJm6aIWaSLmRBlbXLkHEoETDLh&#10;jSIWyUJGeDGTJCn9RAXLZGGDSAWHDFGjCBnLeEmzGFWHFEmzMBmTMFnDEAWjMGXziBV28ZJGgbwa&#10;7uLG/svtY1faxmx0IeoHZULmZOKXYR2c5xaTF5pRm1HXl9u8r7Gzf9fBU8dOXzx46PiFs1euXbl/&#10;687LK7de3Hz8BnTm2v2n7388ffXh3uOXH78NfRkYff7587eJiUfv3t179erO269Xn727+OjVg48D&#10;V158hoULdx9fuf/48s3nt+69unr98b17L24/fd9//HLXoYvb9p9r23elfufZbQev7zx5f+fRcz37&#10;Tx49ff3o8SsHT18/cu7W8Yt37z7/fO0+vOXdlYcvLz18cePRw+t3bly9evbCmYOPn7969enrozfv&#10;Xn39/mMCG1ZRp34OYwOrf1/+48wdBuawQSbn5xOps0M18QnmhKqlSbvFk/co1F9Z03NVqrKTF9/B&#10;GtnCFtkhmLiXM7qHK6YXxB27kzWyizO2F8RH6OeL6+WO7uaM7ASxRXTBU8xRmDgiujjDu7jCunjC&#10;utjCtnOFb+cKaeOL3MboWcfhVbsu/aCAZzmvdwOPVz1IOLBNyKdQJShPPTjfJLxCN75SL6FKJ64C&#10;Sr2EGq2EagNCnTm+YWtEDRillHeVlGeZvEeunGO5iGW2qlexjHeJSki1rG+RjE+hgHu9jHergnu5&#10;snuenGuxgnupjHMhLMh41YCkPKok3CqkPSt/U7WMV5W0V7mUZ4miR52kQ87KoBI5zyQRpxIRx0LI&#10;xKVdCrns4S01YvZZck6ZArhsiDEKvrWyzmWibqXgNTRBzQuScCtbkIhjvrBjsXJIq6RXtZRrCdQm&#10;5Zgrap0qYJcm610i7lYo7VMp41Et5V6MfTWPCngLFhLcy2EBqoWPEHMvk/CsgDULkvGukPEsBfOV&#10;ds2TwGUs8yhR9SoTdcyVdCtS8K2U9iiR96mQ8a2TdiuVca+QdINwVb7wfaW8ayQ8q6Ax0j61st61&#10;0FroFugEMe9KcGToW3jxSv9isF0Jx4KNkZ2rI9qkHAuXuxXrRtbL+NYIuZdDMJBwKNFM2ctpRlgW&#10;jAU5JX+IK3XyPjWwAK+RD6iHeuT8sSAEgjXwcG1w5TK/MiWfUimXXFp7IN6sje5UCWhW8muR9ayB&#10;2KbgXwNfTc4X2760ekBQg27mfg18LwQqhUAIAI0Qw8DEl/nXwEfAWyCeYbHTs3JtSBMEDMzZ4Wu6&#10;l0PLYTilHFCn5F8Lb8Ein38jjNWkfbAvC9WujtwGD5cHNcMLVIMaVALrYWGZb/Uyr8pl0AleVav8&#10;i9YElS0PKJVxyZF3r5ZxLt4S2brMu2xZUDVkFZBhSHqXqgY0rwzfphLWLh8yHyyD21aGtG+I6FoT&#10;0gELKkEty0LasAga2ALhB1sfuW1NeMe6sI4NYds04nvUYrs3R21fHdS0MaRhXUDVpoDK9b4lqwPL&#10;aX2l5Feu6l5Ik5xDloRTupxHrrxnnqBNopRtmoJTznLP4mUeRQquBbJOuTKOOfIu+eJ2WXLOebKO&#10;WUouOTBaVfErl3fPl3XLhoer/MrXh9Sbpu8xSOpY4Vugg2/ZGFa5JbwZVm6KatkS07YqsHZrTMe6&#10;0EbQ5vC2zVEdmoSerfjudVEtqUfem6R05h59pZGx16DgsF7+freOG4at53ueDoKxj8HQ5t+Y/7xp&#10;mTkqefIHdWbo7I5277Q6lvwziyL3KtQe3dR6Rqn0BG98H1/MTq64HsjEOWN3sUf3glkvaEnENpbo&#10;brBy7uge9tDtHGGd4OMg5tBtINY/xRayjT14GycovIs7ohPMncW/XihqJ6NrtWjodgnwfbB1/xYx&#10;3xYp/3Y+s2ybgp0CzlEiAenKgblKATlSHimy3umyvhnKofkSTgSd6BrtkHJR6zQ4GoVwecKOhWK2&#10;Vbx6Kby6IYGZ+4q6H+R33rAILhXeYC9vmbDCv17cpUbGIV/BpRgk61gg7lwu4VIBpahjqbhLyYLE&#10;nMrEncuwBedCCa8iPtscJZ9mYctSzq3eovohy+0Iy2ziVU2C5K3jFb1KGfTjRW1zIGkVsc6VsS0U&#10;dSgUdyoGiTkWiTmVLkjUqWhBEGbEXargc3lNU4Rt8lk0YyD7k7IkiunFSVumyzmVyrpWitjmSTiX&#10;iDkWSLgWgiuJORdLuJaCC4hBq+Yl7loKKxck41oiYZ+v7F4ha18sbJW3MbBDxqGY0zRZzCVXzrty&#10;dUQHj2W2sF2+kF2hlGuFnFuVpFuZjGclmC8sgJuLu0LkqABPl3SFDikDY5VyqxR2K4FYAp8L4rcv&#10;4rbMk/WsVw3Yxmmavi6mRzFoGxeunN82S9a3CTpwuV8dl02WkEOBbdlpQZsUafcqqAq+OJQQnzBv&#10;nS+l3cohukAp6VIKDRB1qoJquW2zN8Zu47dJl/EogYAkgMuVdq2Rdi6HYRZELHGXAkW/KohztABA&#10;i3Zy3tUQaKEGqE3KrQobQnlXrQxoUPCuUfWrlbDPXR1UJ+hYIexcwYsr4LMvgC6S84SxSw10FAzs&#10;aN8dOlYpoFnSs0bcvUrYtVzWv1ECYqpHtYxHDQQ5GG9BCX0CQwRl9zJllxLwd2n7IiW3SnnnEmlc&#10;vphtvqJHhaJHCQQnGfscBacKCes8zagOq6RtGuFVW8Irt0ZVbw2uWudXouqareycKYfLADtWcstX&#10;ci+A/GO5d8ky1wIV5zwZ+2yQpF2muG26jDPmxRDsoVpYFrHJFLROF3fIFTVPk4Pt61Sg6lIEAwtB&#10;cyKIzwQvYkIUM0sWNU0SN08RsUwXt8milXwmBAEzorBlCr9poiRUaJ8NVS3ViBCzzIKqBPTijBN2&#10;qLjliVkn8xjF85sn8ejFSdlkcunECJkQsTfapvNYJzObJfBYpXJbpkApZJ8taJUNO7aIUxH0v0LA&#10;Tl5cnaJ/j5Rbiwpx3/KMo2uLLqwrv6ZeerXt3ldIEUex8yH/vvzHmTuZPEz68dU2kGBVdkAg8eDW&#10;0uNynefWl13kI2xjCW3kieliCdu+JKyDNWYHU+S2P4KbGSO2Lw3fBmsWh7YzhLYxRXayhHRwhGxf&#10;EtzBFNYJYgyF5TamoDaWgDa2AGyBOfDXMptfK7NHHY9vE7dvw1L3MvHYnqUu5SweNdze9YLejaKe&#10;jVLeLVxmGQFNp0QdCPyeBfzuqQIeacLemUJeGVwOCdL+uYpeOboxjRIWKfKuFaK4fHGbHFmL9HNv&#10;x6eo1BkKdWZ2aGLyK5k8CPvZ+PDQ99FxBXVzLTeiKiTUuBxpu1xJ22xRh3xwTxAsiNgXLAhb75Qn&#10;5pQj4pAlD4m2fuQy46D3U9QxMnVkErtucnpmdnx8nESlxmVUrNC0NYlt4DWKFrTMELXBLB6OeZpE&#10;7IsWBMa6IFGLTG7jjCVrfUPy++6+nxyfv6xiYhK7wnSQQs2t7V6hYbfFt0DJMV/MrkDAPguaBKEC&#10;ohefVZagXZ6QfT4IFn5vs4RttoJTGQQ2KYsCDffsln33v0xTv2AnZqlvh6nEglaVTTabvPNUPMoF&#10;LfPkXCohcoDDghVCzSIOxTSJOpaIOkBkKp1vcKGEQ5GkfZGsY4mYZQ6PLlHKMDosr7Pn1P2Ttz+X&#10;9R61ishUMvHTCS9f7d/EaZIBpslnlQM+Kwvh0zoJAiQITF/SFRy8CEIINBgWpByKpR1LoFoJu0Jx&#10;h3wevVQZi2RlXKxBbJ1edM1Gv3wpi+gN/iWqEHsciuFl0BgJ5zKQHMSb+SAHQRdqE3MskfNv4LXJ&#10;lbQvEXeskLAvhReD80L/w56w0qda3ilfTDdYWNtP1TZ+jQsRl9atEd7Ephen4F0H8QYGRoq+DRIu&#10;5RDDFH3qITZALIGH8EEKHjUwCpFzLwMpeFYoelXCUE/RtUTBsRD8XRZc0gSvYJusHVpjim/fGFjJ&#10;pRcDz0rb58niSuRxGRbJ9b7F22Jq+wm1e5Nq94WUdodW9ARW7Aiq2elX0uuWv90pt90mvdE+u90u&#10;o9W3eGdYzYHAst6A8l6/yp1+1btggaaI+n3BFTvD6vcFVu8LqjsUWr0/tHx3fN3+mMpd4RW9cfV7&#10;U7cdT+k4Bmtia/bGVO/J2XE+rn5/TO1eKGPr9uGbDhGaD0fX7IE10RU9Prnt7plt0fVH4hoOx9Ts&#10;i6vd45vVHF3eF1uzL7XjTFzdEXzzkfjGQ8S244mtx6Lq90XV7IG3Q83xLUeioMKmQ/i2Y/jGw5HV&#10;e2KaD4XV7knpPZi681DKrqMZe06G1h4O77yhkXVwY+4J7ZJL2+59oJIn/q2t/T/F3ElkyhxsDOoP&#10;6vSV4zsN8M0Scb1rSg6ubTmzsuqUWNJu4YQ+nqhutrDt4NRMUTuWRm5fHN4BeTosMAZvWxrUAVoS&#10;2M4SvH1BTCEdjMHtS4PaoGT2b1/q37Y4qH1RSAcrvCywhTOiY5FfjVBCH6tPtUrCNq3cvYyuldw+&#10;jRwetWwuVbwelVxOJbzOZcLu1SzGqb4Vu6Rc0xQ8c/jtCAKORB57Ap9zErcVkc04LmLHcT7tRBFc&#10;Eq9BKsfWoqxDTyE8jf789uLB3dmxkSMHDt68cuvw3uNXzt36/Pkz7bu+fv1aZZ2GkmuWhH0l5OCy&#10;NjliVhnC1hli9jlgjqJWGWLWmVJ2uRKOBdJWKdIOmYwmZZtcsrETW2Tqp1f3x0Y+dW9v3t7WfOnc&#10;2e/v3lPnZikU0vDo0JqNWyLK+4SNE5ScC8VMU2FMIGqVI21TLGyTuyAOnRRhvQhBvWQWnZglW9M9&#10;0nbOUAd+Pnt/8uixy6dPbq+vvnzswBwVu/p+4PsPGEKV5mbLbHWSts3jMsqWwWXL2paLWKRI2JSI&#10;WWcLW2SIWGZK2ObK21ULmadC48H3JeyKedSy3BI7vs3OUOco01NjtGv2vn3/hF27TcXWPH/yWmaF&#10;2saA4kU2hdLOpcL22eL2hXwmefwWmRKeTZzmORI2GeCMkrg8qB9KaZd8brMSOatSDdeScRJ2YvDX&#10;NS2z2AXaWJCbmxkcnVDdpO2a1sFrkgnGx2+cscy7TdG5HgsMjsUQnOAjwM3BymkBTxxXoOBcJW5Z&#10;tGhtnHN2/zcydXp6em7+Ks+5mVnS/G8OfoxT1hnaqTqkLAvaIWCdv9q3ktcoicuiEEI4VAt1Clnn&#10;iNoWidgUQiluV8JrkbPSoVDaKk/MvVHcvUXCNPbQjWeT1LnJkZ+0S1ZI48PHz91wCUtwye0wyNwn&#10;6VC22r0aUmBJJ2hPMQQGMYdSEQdszm1BEEjk3Ypgg4pbZkm5lnCtD3UMrz33+AdldgY0MzcL7b14&#10;9YGmZaCaR7Zh0g7YkeTM0sR14nk0wiRsEtm1Qjh1IngN4thMorjNYvks4gWs8Px2xAXxOiTCzkwT&#10;l00cFy6B24HA5ZQoYJ8k6JAMggUuq1gOi2g+HJ7HJh5ewGubIGCTIGyVIGRP5LKI4bPBFqRcsrnN&#10;gmU8UpiNI5Q9iPKOMSK2UUqBRcIuRHH3JBHneHE3PMNGBzgACrv6FM3tlwVkKwblbwwq2BxXrBZV&#10;tj44H7Q2MHdNSP7GyJL14UUbIorXheWphxdtDS9U9ktdEZS73D9L1Tt9uW+mjCdhfVzJ2piizcRK&#10;XWLNurACDULtpphy05wuh6r9TsUn1qX0GzVe7n4yQZ2ZxH6+8W/Mf4S5T8DxOkqdog497WzQTGoU&#10;xPcr1FxR33FNPm8vR0wrZ1zX0pBW7ujuxQEtbFE9S8M7IUlfFNIGgoSdZuugxQFtjAHtC1oS2LrI&#10;vxkE78LM3a8V/B1exurfuNSrjtW/mcmnidmnjje4dbFT6WKHYj7/Fh6fRhanCh73OjbHIjB3bvti&#10;Tlwhu1l6QHU/t3m0gDUB9nUBh2QeeyKfcwq/c/rKoHJhk+DluGKwIRm7kp4Lw7AvtZTnHenvjQoJ&#10;SYwjnDh+qLgoLyoynEhIrKmp6e/vn5iYoFAoX758W6Nrq+ZfJu9VK2WRIWmRAYeluHXm7xIywjOs&#10;cBU3Kem88mqKOjs7/f7ssT1t7aVZmentrW2F+UV+PoElxRX9ew58/v5zgjRDIpH8w+JwMWUwFpaz&#10;zhOEg9wmS8wiVdQsa0EwphY3T2ZTS2HYFH7w4c+hkYHuprZL508cP3yoMDs7LSExPy07ODQEmvrw&#10;/gPaL5EmSXMCK4zkbZK49VOFzNOFLRJFTSog6xc2Sxcxz4DxtZBJKgxBBM2g/cUMck63v86fw5ob&#10;rysqqi8t6WlvnR4bzklK3rdr16OH98E+f/4cAutco+doHFbKrIXHpmici6Rts4Qss8VNYhev81Xy&#10;a5IA37TIxOYcLLOYtIjSpsnPh7CBxcXzF25evdK3o7O/t6u1vv7uzRuYH2OiDE+MVHT0K+m4Qbqt&#10;6F4jZJataF8gbJUD1YIwW4fRDJZQ50niCuTsy4Wti0S1Qn9QqNPkibFPH4ffPf/24cGFk4ePH9r/&#10;+f0HCGwTA18mx74///h5maaFGaGDxSBJzqNW3qFA1CYPYgOUUK2IdT5I1KZAHFfEpU+UdanjMyCK&#10;6IWee/AOWjtHGvv++v6FMyfHh3/eunYZ+z0RCfb0yc+DwwqbDNzTu9cEtUs4VYpbp0vhiqESYRsY&#10;URVCCxfEY5YE6/kNMxjWhPmnH4IBEAW7/nF6cnRoenxkZnr+1w/YTzGwy/5XaRo4xVdpBTcJ6sRJ&#10;GkSJ6kUqOWSKWSeL22dKOWVJO2fLuOSApDx/kzt4Zba8T56Cb76iV66cd66cbx5I3q8QJOuTL+Od&#10;J+uTK+2VTSshv5H3ypH1ypHxzlHwzlX2KwDJuGfKumWvCC6SdU+Tck5lt0zlMI5i1A7gMU9gULCV&#10;sU1hWOXMoxkYUND7aRC7it/C2XllQMHy8Ko1PkVKfllrI4vVCDW6ac3aKY0bI8rWh5Vsia7USWxc&#10;G1GOvSywQCWoQDWgUMUfPitf0SdXwTtLJaRQJiBnHbGe3ymPYau3eWoboeu8vDNBLaF2lX/1qrT9&#10;WlV3Dr8Acx+C7v535j/C3GfHxmeoP8/UNynU3xFI2a9cfUG18pBESg1nVAdb9DbWuO7Fke0iKfvA&#10;plnDuxm8GhcHtS4KbAHBAlg25tp+raDFvi0LYgpqWxrQssS/GUpw9iW+LUt9Whh9W5l86lg861k8&#10;6phdajk9q//AFXH6tDK6NkHOzu1Zz+pQzulcxeWA2TqPXRGvfTGjblxI7T528xghhwwe60QeWyKn&#10;bSK3fTKDjp9D4R5JoyRlmxx5+/Lktitzc3OXuitP7d1pqKHZ3tJdXt7s5hKkorRBV9tyyyb9urqG&#10;xsZmY2PTsbEJ7DinUAycvaRwJRJmaTLmGdJm6VKmabAsaZ4OEjdNXW5fsCqwPrPpHnnq86eHt0Ld&#10;3ctKyqvrunNzSnC2Lps3aeBsnbJyi/DENN+A0K7uXRQSmTo57OQdZBqWL2pAEDJOFzZPFTGOEzdK&#10;XZCcbTqXbtIyp4aqE6+p1PEigsv7O+/zSrJCgkITE1Lw8emB/jHBIWE2NrikxOTcjBzMpicHZmcp&#10;+q7ByxwKhMyS+IxjBLXzRczShU3TQLDArx8napKmYFvEvCHqB5U69PP1o0v99QXZRWlZccHhxVm5&#10;SfF4YiQ+Nix2Z8/umuqGkbHRydGRmclpWysHj5x+Ln0CnzFRSD988cZQ66haMd1wbotcSFRhuCBm&#10;kSlqnrF0deBn7BidvHlx3/1r17vaOiqLS6tLy9taWksLi6LCwpvq6qkU8tOndyE3ButXMAyGUKHs&#10;VipuHC9ulQ3hAUo5yLUtMqG1IKiTXy+JVy1weI569/LJXZ3ViZGE2OiEgyf3ZKenNFRVtTe2tta1&#10;nj51fmaONP9TKjKbzCqT5F5I+WXME8Usc0CiFtki5lm0Eh6KW+Uudy2D1HuLZ/YUNkIZmZ4YJibE&#10;7tvdt2f33qKC4oa6xvLSipPHzsI3+fEDGxVpmzroRTUouletdCtVsCuWsMRij4RtvpRl9oIEjAg8&#10;eqmCWrFHn2JXMVLJXx7funhq//kThw/s373z6IG9e3f1dPbsGPk5gO1RVEpv34F1tpHueftEtYIF&#10;N/pLGMZJ49Kl7KEHUkWtU0Vs04RxaZLOGQuScUpbkJRdMpSybplyntkybtmy7jnSrlnwGmk3TJIu&#10;aSB55wx4gbRHFhi9jGuGlHMarZRzz4Igsdwvb/E6x/M/qL2XXgxSqc37zr8iU+sPXPxGpd76OHrp&#10;zfDb0cmf5DGcJ07JPU3Gq0AWoo5nlox3toR7uqRHBpSKHhnybmlQyrqkQBSBqKMaVLImvHKZTwGU&#10;K8MqIKisCC2HULQ6okrcJc0oqhwqH6dSvw+NQeT7RMIuEjWJy1NLPXTpA4VK/g4P/535jzD3uZmh&#10;5ooG1ZaT7J7bV1eeWVV2iDOymT2smzm6hzGqc2n4NqawbYwRHWDuLMHb2UO7ICuHZdBScPB54wYt&#10;9mn+3dwZ/WFl059qWezVxOTVzOrVwujRyuXdIhjQJBvRLuRbp5qwk8+tig1XAjk7ODuHUyUbrpRr&#10;3tZ5cUU8toUsOjGBVX2sZrFctmn8uFR++zQeu1Q+pwyjjG7Ore4yFqWQGS1e6T9NoXY3pjcWN50+&#10;ff3WzedJxMJTp+9iw+Y5KplC/TEw6OXp19jQ+vXLQHJS+p2Hz2enqMVVGUZ2eHmrbBnTdFmjVHmj&#10;NCnjVAnDZEmjFGmTtHVujbxr/SnUocfnzx3Zfyw/u+36rYde3mnHj18cGZ2iXbPsF+CflJRUWVpW&#10;VlDU13cQ1pAmRteuUFrpkiZmmslvkCZnmSFulLwgMcMkIZN8Od1oyPfCXewaKtoba2u6mrbj47M0&#10;NEzcvcPwqbnGJhY62gbenn6BPkEF+SXPn7+E4Lu7r0fbIULGJE/UPEXUOFHYKEXEGCJHKizw6yZI&#10;GGXwq8Vk7HgMednUx8eZCQnp+S3PXnzJyqvcqmOma2a3VcdIednaJEJGckL63j0H29o6YKOPjQ6v&#10;09TVDa5WcCiXsUhVwOXwaMcJGuLlYMBhmg4SN8uQsc59O039+ObZnq6mSxcuQz88uPssLa1IXdNM&#10;z9RWUXWdmppBfm6Fi6PPzt0Hoc6ZsfGKuhp1r0wO9RgJQ2hhsqhJirBRkphpKsRLMZMUKCF2cqsH&#10;Q2Z95+LpG5fPlpTUHDh4rK1lW2ZKlq6BnbGxbUV5bWx0nImJmYunD2ap2A/+KSpqJpp+RZCYi5tB&#10;8zL/VDoENminhHmmdmi7vJH/l/HZ/p272mpaDu45dPXKzf79h2qqGy+cv7pv7+GG+tb+XQerapug&#10;S7H5NOrsBj3zgPxdMpY5MuZZkmaZEH7mlb4gIQO8pFHa60nql58fDuzddf7YyQtnrxw+cQ5qPnTw&#10;WHNTe2vLts5dBy5fuH7m1Nlv8+zdv2elkfvmgDop/WhhzXBJQ7y4IUHMJAk2nLB1miAuXcw+5S85&#10;Jos7pdAk6ZQKpbBDkoA9Ns0o7pAq4Zg2X6ZIu6RDCSYu7pAMCxAD5JzSFdyyYEHeNROk5J3Lj0sW&#10;toxrvfj19TD528j41wEYFFEHp7Gfqn0fHpyhzo6Qqa+GRr6MjLq4uC33JMr4ZEI4kfLLkffMg0Ci&#10;4JUv55Gr5Jkt65Km6pOn6JGl6gVJeo6ce+ZKz7xN/gWr/HLXR5atjSxVDipa7lfAqxGY3HHr4wj5&#10;x+TMCGlmnDTzcxQGmWQYxExS5yp2X2i7+O7vfr31bwjdmjt2pdI49jtC6uzH1s79ssUHuSO2qXTs&#10;Vyk6yhaOTcJwRnYzhGETL7AgELNrcVD7H34tkKQz+rf94dPA4FLBHNwOC4v9mha0yLthsU/jUr/m&#10;P7zqYeEPzxpI1Zf4tC31bVjsVsvm2cLq2sxgU6BI7F3iWMTh2cThVsPp3ibqVBXXepvNLInbq4bJ&#10;tpjXspgdV8Buk89plQdiVAsPqNzDpRfK7Yjnto3nw6Xx2qYyGkU65PfKmBKEbFOl7bIP3flOnf1c&#10;ll149tTlZy9/YHdNwSz9b4C8/sWLF/v27QsODu7u7seS0YlxjVWr1ljniuilyWtHKYGz6ydJGSVJ&#10;GBAULTOYVqR+mh49VF8ZHYFPTWv5+nN4cgb7rfzvgPVMjI3jo2Nrisvs7VwO7Dk1TqaO/3xhbBci&#10;hCuTMkkU0E8WN0hcEMsWPMMyv8Hx8c6KkgM7du3defjSlQd3nj0fGxuD2mYhFtF+d0mePNTfXVWQ&#10;5mrpePDgWVgDT65SXa3rkStuXrzMMF7KGKtWwpAobZIioRMvY17OsN6NSp2+eHQbEZ/a2/MQYtLA&#10;wMDUFGSxGLTfOj58+FBdXf3UkRNeDh53796l/e5T19SRzyFd1jBbwjhJzDARJG5ElDIi8usQxW3L&#10;jYKqoNpLp3ft7Dh55Njtqcm5C+evY18bqw+bKIeyrKwsLyszJjD89Inz8Hh0fGjNxrXm+EYuwzQY&#10;DEFIE9YjSJqkrrIrEtNM4DWOY1tD+EKmfnl+r7ujq76q8dCx89CrB46c/fx9DBoMTX3+/Lm1tfWF&#10;U2dK8gp6tnVOj47DPvrj6xtzF39O8zwFsF29VBE9CHLJkrrJorqxSrY5sub5i1RspyYpR04c39Hb&#10;efXmk7cfh3p3H23p6Hv/Y/z1l8ELN+9ZODqbmli2tW7v7dn94P4TrFdnZ7ZqmuBSd8kZpqviCsTN&#10;0oTNMiWMU0QNiFBCyyFmxFXso05O9x3Zc+Hi1d27zn39Qjp/4dLe/mNXLt19/PBN7479errGoSFR&#10;jQ1t167ehm6eHh8zdnAIztnJvyVcTD16uUnsxogOGdskIfMEUVwqtxkePF3cMU3UKU3YKRVKEUes&#10;FLRLoi0LO4C/Y6YPebqEc6qoQxK8GPJ32s/uoBQG33dMA0cGL4aH8JSIXbKSW7aEW94irdCzz0e+&#10;wJ49O02aHDp6+iSVMvPx5XPq1PjMxNDPkeGvk5NjszNGhrryzknyLqkQGxTds+VcsAEERAgVr7wV&#10;odVLV1rKmPhKh7XIeeTL+RQt88kQ8SnjNI6S0g5WccALexFUgksYVjjuu/oYUvXvY9PfRqfA359+&#10;+vn4yyDEEGzYBPsAeab3wBnsJM8MpPX/vtBv5j5JfQdOMvG9ouPoitJ9i5K79OoeKBScYInpYIxs&#10;gzx9UUgLczh2oQuDfxMmsHJQQCtYPNi9IL6fwbP2d2f/O3Nn8mtZ4t3I6NnAYF/K4FrGHti6xL1h&#10;sXOtbtklBu1o8fBtYO5MblWcfh2LTLMD2u8uC2xitCmE/J3XqYrNNn/B3BdvDvEt6+MxCGe1iea0&#10;jgVn57FJ4bZJ3OidLamDl8YVM6+NGKRQLx/qSozLv33v/Rj2A4pZEBmzyr8YHx8H9ySRSBQKJT4s&#10;/NLVO2BQoYFuxgH5kE7K6MZLGWZIGoKvYf4ub57OtyFumjq0r7WxtmLfq9djmOdSZ/7usl3MlOed&#10;bmJk9NiBA3Hh8RPYh04vX7NBzipZ3iRF2ihdAlwYnF2fABIxyFzlnAVtaSnP7+s/0d1zCOpbqJJm&#10;wRMk8FxIVqf7ulq2NbQmETNPnjoP6+/dvoYLzoC8VUE7HpxdVA8vpk8Af5c0SJYxyrnzgzry7uHB&#10;Hf11lXvh6IIoRKuNFjCAhR+193b2nDt+Lio8YRpWzE2vXbdBPaxcwThV0gTGFkQQ5vJ6CRKmOVya&#10;CT+p1IunDvX39J078wgsFliokHY7FFr56d37vu6dOBuHNx8+w0tGRoY07COxnHp+vCKiDwEjWVQr&#10;Thkab5+7xjoPDvsjfd0HDl18/w7r2EkyBUryfP2wgX41dY5akJNbW1lVUVI6H6gp69R1NgdXSkMu&#10;rJcspp8sZZoirkMQ0oqRMU9TxhW6pzXeunXn8rW7z56/GZ/GKhwcnYByfvtQSRSs+snJ6ezs3Jqa&#10;up6ena/efoFKU9OyjIKz13pVCOonwAgD2gyjK2itjHkGSEQjHCysf3tH356jF87fHZ8gzc7BRsda&#10;A/sRCBbGRqc+f/oeG4Nvb+vcv/8kdBA4vPwqHf+i/Twb/LmV7XjUY5WdCuRxGRKmcfI2RFHrZHB5&#10;EbtUQbsUUXtMmNdDFu+QCqKtWcjoYQEcHF4ADg62Dk9JOKWDfr3MIRWehYcyThkrAksWbfb4gN2G&#10;Ybqvb6fEOm0Fi0A+TQ/2zfZCeh4MKrqx+V0DP0dhz8LZeEjhCAquGTAgkHLGShlXbLZH3iN70VbP&#10;N7PUqIwifm1nWbcMRb+StYEF/I7Z2j4pYNKKJm6bCO3Knrn1F398GqG+/TnxbZw8SKIOkma/T5Du&#10;vf3y5vsgRHfSLHZfnesPXk5gXf5rr/v3hG7NHcsVB8Zqm5uX4/tFMvert5yWJLYtim5liu5iie1a&#10;EtHOGLVtCThyMHbilCGkFVNQC4NfI6zEMnfXSsb5hUW+jX/pN3PnCGqDtJ3Lr0k9/ziTRxWnfxOL&#10;TyODdeHG5N2yoe1/WOcLBLYtdatc7FzN4VnH4VIOPs5qU8bsWM5sXwTmzmadx2GZC1q6Ncy/op/f&#10;OIrZKpLNIorTkgj+viysWkTdT0ozVcqqZK1tGRy2PQ3Ve/bfg30LdqiZOTjAaOcj/zHbaoqbqipg&#10;fx34/sLYKVDcOF4a898MGROiuD4e7FJYi7Dr0lvS1Pv6ivq21tPgNlDh/BzPP+DHzwHyDIU88j3U&#10;zfPh869gKJ6uts4RJbJGqYqGiVL6iZJ6BAldvLhOgqBmItjlzs5SL1fvBy/guKBOYwaB3TeKZprg&#10;yPM2hN3SB7u+ZXbGxsKypKgcskJ4reoWbUmTBHmjNPB0cHaweEmjJBHddBGNaGjYzuq8xur+r1/g&#10;6BqAiEGz3fnrWf7i18PZ2cLs0iMHr41PDD97dN0trlxMP0YaEmEIFbTwZpwsZZy7wSV3Ymp8x7bW&#10;549//hiaJlHJJDKkhdiNhkBQzcKP40eHRyYmJm7futFUV/vk0XPorBUrNmz2qpA0hMBGAEGvypun&#10;KJpliuqmPPpGvXP1tIe9y5nLb0nYLWdmyTMk7CtjgQODVid2DgP8PS/f1Njk9s0n4xNTT58+ji9q&#10;lzGIlzFMEdZKEDOALiXImqRDog3+fu3NwMnjJ7Z3H3n/ZngWu1XpLAW7F9n8PUqxW3BCb5BHR8Gr&#10;qY2NjaWlpQ8evBkcxVaqbFYzJrSK6OMlDJNF9RNg68MADkpRHUJBx4WfQ8+3NbdfPvdkHIvj5Bnq&#10;NHT15OQ47Z5L09htMqlfvnwbHh6tq2soK6ubGIbB8FhUaKRXYplRWK2ydpiUJl7VqXi1S6FxZKOM&#10;UYSoZYq4bbqYXYaofYYI+LVdsoRj2t/M1YAckyFnhxJL4Z0zwL7B32nuTzP3BdHMXco+Q9w2Qdkt&#10;wz+1cnBoRHqj/oaAPG67LFmvAlmvPDmfnBVhZVyabkNzlOdvnm00MJdzTsPmeVwy5T2x87HyXtjp&#10;WShZNX1fQg/Nkeu3d8nZJyj5lS/3yJJ0zB7G9v6BVYbm5rmH1/gU7rv5fWKC+nF45vWPsRefBwbG&#10;p0ZIlAESdXz+FmxwmED5dRgL2/P3T/v3hX4z94mR7s5elaxDSuk966tPC8W1M8d2MIW1s4b3MId2&#10;Lg1uWRRQ/0co5ux/+DWBWTMGNnNFdDL5NzF61zN41zMFtTF41CzxbwZ/X9Dv5s4d0Mbo08HqWrk6&#10;qpnfs5bJrpjDo5bXr1U7Y5eETwO/VyODQTK7Wx27ew2DWQ6Hbyu3Zz2bfTWzNebsrDZ5rFaYs7Nb&#10;5DCqhQdV7+PWD2OxjmI1j2QxiRewzzAtOiCw1U9QM0nJrbT6yKvRL+9CPYIGxmDfGoNDDiySlrf+&#10;HWAcsB5LDOdG4vz87n+AnW9cY5OOqnnicstkOczR4iBpVbTIFdNN+USaPtd3wD8oaX73xOrE/pt3&#10;zAWmJiAXnIJV868hn+jdkZVRDJ9z58rFoPBCAb1UKd0Qab1EKV2ChHaCuFY857oQOPbzE4IOH3z2&#10;9Sv41SRlZgpzn3lozgsfMzYxDvaJHSHfPsKRlpGUVlbWBE8sX7N+i2c2eNDvmTuXGlHRNJk6NUCI&#10;CL//6CO0hALZEnZp/y9o3xq7bHH+ZlUwMhgeePfh9XNCfOr8rM3Iqo22IuaJ0gZECEI0CWrFqthW&#10;Hro/PjP4sH37ztcfR7ETm9jNsn7dv3ABeAj9OTQ0MjI5OjT4LTU2cv+RU/D5YT5OVknbFM1TJPTi&#10;INeWMkiQNomH5J1FNRxaeHzP7gN7zv7EJhAwc5yvB/P0BWf/nVu3bjU2tGK/dZyhaGqYKRjFK5mm&#10;i2jGiurGYqMBq0JhPaKyXVZpfeeenf2nLz6EnQDMl0yG8AO1YYk0CHp1BjvnOTs+Pjo1NXHixLHm&#10;pu1P3nyfnRy2sjTBxdUoYmOLBAnDOCn9JGmDZJCYNv4jhVpfmr1rz3UsfM9RoJJ5kaG1ZIhIJAjJ&#10;WAtp01M/fvw4d/bSgf1n56gU2LR2Tr428XWSmv4CG8MUrdOF9aMFDaIFjWKETZPErNLEbTNEbTPE&#10;ccm0OwuJ2hBhAR7CMgg8XcSe+Mvf5z2dJlq2Dka/ILB+WCOBSxOxSZByL1YPKuHQ8F0fXMFjFgv5&#10;uKp3/jLffFWfHHm3lFX+RRza7qybbVc7xyu6Z2MVOmdKueWLu6SJOadKumXIeGZz6obc/U4lTYwX&#10;V1Sv8UyU8ypZ65kvbZ36DPbaWYqlV8SW+DoWDb/bH6aha18Oztz/8HOITP05OjEwPPJlhPx9ZAq6&#10;GkI+lBMULGDDA6yD/l2hK3MfncZuwU6lQL5Bqq9qXFZwZVlap3bHDe7obpaIbUzR2xljtrOE9rCF&#10;dHIFt2wqOQveDSb+a8oFfNyvicG3EUQ7fbrIuwkEPv6XPOoWedYv9mrAJmS8mhnsi6SjtjOYJIr5&#10;1Rlk9nPbZmsWX+d1rOR1qeZ0rWJzqWRyrGZyrGRyKmdyKmO1L2PDlbDZFrLb5LPbFLNb5rOaZbCa&#10;pC3ZEu5asIvPJJTLKolBJ4bNKp3dOsO55baoVqiwQbqkTfmFV9Sr544d2n3y5Rc4/LDD7B9CMzia&#10;R0OyePLw8YKaDtj/lq9eZ0ZoE9ocKquWJKUZJ6MfJqYTxb8JP0SlVqcR37wFj/0fDS0xo3x1PDIg&#10;EZow9OWjkbmnskUGDAggexXVjYeYwacWwbDKBV6V6OOWW7yXNvnwqz3/nBnK5IF9XRmEIlg21dri&#10;FlcrqE0UM4qD0YaQXhSU/DoEz5SaOdLnU/tOzPsuGY6pP+9a/w+A3BMOuNnxqRRv9zEIc6QJJZUN&#10;8jb5YhAt9PDi+gRI3jea5/Jbpg9NUPf1t7U09c6/7x/Y7m/M0oYgx/ft3N93lUId39/T7RBZr2qa&#10;KG9MgPGQkE6snHEMv1Yc59oA8swIITigs+/cT+zI/6ftnP/EX3LE2X36PD1JGVdQlNTyzla1zpAz&#10;SlI0jJc0ipXTJWz1b7aMLP3w8dvVqw9//Jj4FyM2gBY/Jicn65uqL1y/Dx/f2l4VUrKd15Ago0+U&#10;0ctUME6V0ydC1AQXhlS0o2nHhYvPqLQ5qf+ODx9e4BOSpiahk8lr1mxZbovf4JgiZxy33D5DyhQv&#10;a5kiYkQQNk0Rt0yTsE4Tt0oVsUv+TeliDpnijlmSzjng8gui3U6OJnB8EDi+BNixXbq0QyYI0nZp&#10;twxYSbuuRs6JuDmyXtgyhWGNL9fWQLaNvrwaIQxy1lxmKQwbfVSd8fI+BXKQ7NslQyltn6LokKzk&#10;nKrimSXvlsal7v92GKIXpaG+fa1HloJv8SqfNDEcYRj7ctMqGsabI2tV/XMeD0HaMfhyhPp1dO77&#10;+OwQeW5givRldPrn9ByMhYamsbxkfn/4+2To3w26MvcJ6hh1eOIdZfRuS4NWeqtozrFNNUcYQhqZ&#10;w9rZojqxefawVsbwHUuD2v7wrv7DsxLMHbTIt3FpQAuWv/9p7tiFMf/I3MHZQWDxoMUedcyeNaLh&#10;HXy+tUJ+9TL+1VIBjcJBXdhVMa5VTM4VmH4zdxa70r/M3bKQ3SKPwzyT0yyTUS3Sv+qQoHkEo2GM&#10;TfZ219LdwmYh6pGlQho+IgYJcg5lRx9Pnz52oLO5F+x1ZhY7UfrPoOWw80vkhqqaj4PkuVmKoozS&#10;ChxB3iBK3gCSVrykcYywboy4YebAHLWjJLe949T8z3/+e35OkahvL9hZ+dLM3dYpQtEsTcYgXkgr&#10;Rlg7Fiyee3OogE7E4NhUTUHBwctYZg3BBsr/zt/Jt26c+fkRix0m2mqO0ZUyxmkSejEQgcR1o0W1&#10;I4W0CTmtJ8e+vQp09MGmIWam4Oj8F+YOHwY5FfQA3tvu9sOPM1Pj4lKKK92LZI0gY02U0ieAFNTi&#10;F2nGjM9Qs9PjDu7HLh+kzT/8U+ZmpqbJszPk5/euV5ftHiF9f3zrKi6kStYML20YLwu+qYsX0w4R&#10;1EmQ1ifMUseD3NwOn7o7H4f/hRNjto5NT83NBPn5X7n8FPLANWtUnOIapPUT5C3TYZglqx8npxOr&#10;F9ZoE5a2q2/vgwevoEf/tbnTGB0dPXz44MEjl8en5r59e2cXmcmtFa5slCCvR5Q1JEJrpY2TxM2T&#10;oZ/OHDv14RvWpf8T3rx5AuZOJkEPTykpKWl6560wJ4ipRyuaJ8pbJInoxYoa4sHcJazSpXGYRO2S&#10;FyRimyKKSxW3TwfR8neapB3TwdbB5SG1p10wI2afBIKnYL2UQxr2rEOypBN2XQ28YJV/Fae6l1Na&#10;84Uv1B1nnjwZovacffp5jvppgnr/G0VO25bPLErWOV3OJUPaETunquySpuCcquCaJuuSwqnm952M&#10;/fIgJTl7jV3MhuDyLT6Zooax77BDa0J2nZoMLkHUKhLMfWJi6uUA6ecUdXCa+nFo4sck+dvk3CAJ&#10;u0/1GGXux9Aotj/8o3HYvxX0NS0zPfodyrdXjAjtQgn9myrPSUQ1C8buZY3pWhTYxByOTcsweNYy&#10;h2+fn5ZppDn7Hz4NjIGtWPI+vwxa7INNr9MMncGzbkE0Z2dwr2Vwq/nDrWaJew2DQzGjexW7e+VS&#10;21xmx7I/cGWLnSuZ3GoWOZYzuoKz/425s9oWs9oUsFnnsZsXcJrncZlncZtlLdoU6lmyh980jMUk&#10;ntU4nGGdE5dFjFHOTn4Nd1G9SAnL3Ljakx/fvmmrbwezIE/NJxn/HNjhwFK/f35FGh45cOQ8dYa0&#10;ZaPOOruUVVYJ0kZRIjoxQrqRPBoRYiYpA1RqS2HWrj1X/9vkmgYWAX48NTb2Al89eaDfOzRbxiRF&#10;WicCnF1EJ07CgMCxIUhEP3qYTA329T//GDNfWvJOs/h/yPwLyKPDH7ua90xNjmtu3WQXXSWsHiWt&#10;HS26NVRSM1JMLUzKKFPXJZ1KGW0srMYqncP+oArptz/W8Xf8+jJzk7mJwdfvfIAekVVQXeNVKGOA&#10;l9CJFdOKFtWMWmGUzWGaPjBBbW4svXr5IYn0a3L5n0EmYdeGQvnh+YO66gMU6uTjaxfsg0vFjWKk&#10;DOJk9cA0E8HcOTaHL7PKgiF7b/t27M+CwFAfmzz5Z2DOjk2Zz5AL0rOOHb5GIo8vU5ax8C+SNyYK&#10;6MA4IAScXV4/Vie0Jrag7uq1G7dvP4Zm/OutRett2A0uXTx/5NhVMOKBb+89Y7L41IOU9KNUTJKV&#10;jIgyOnHiurHiZokvX77Mz8wcmJghQ8j8HzGdk13w+dMUZO4qyoo6vvmrzIgS6vHLbVLlTRMlDBJE&#10;9RMEjAhilkmSNskg8OsF0cya5tcLzg6CpxbydzHbRJA4jihpD2uSae4MpZQDvBdbA5bNIGv7YAS7&#10;4cSnCexe/wOjo9Nzc58HBl7/GMHmSWbH1U3thWzw2JWXDskyrhkyzqkgBdcMZY/sP1Y6Pv/+y9z5&#10;tbwVvUrFzfDManGQicySxxQ2am4JLZWyiXk+ic10fRknfx0jQeY+MEn9MTH38NPQ2x/Y3yGg/ZWx&#10;b98HkLn/XwXbr0c+uLnHsKcd1mm4Ipe6kzOmmzOomSGkmTlq+x/+DdzR3QxulUt8m1iC2hdBbu6L&#10;+Tvm5n5NNEOnefoi77o/vGpBDJ41DB61fwlsfV5Y5u5WDf4O+fsit/olrhXg6YxudUucqpc617C6&#10;1S/FVXC61P9u7sy4EhabIjB3VqtcbssibvN8TpMMLqP0xZvD3It28xqHsJomLDKIEXTOZTLFL49s&#10;XumcLKYdzqOTBiP0z5+/7u7pO3PpHuyDtG/6z4AdDhxzevxbZ2PD+/cD108eM7QPUjBLVjKMEdEM&#10;EdMIl9BNkDZOVrDISCzpfn3rgplNIOQgv978LxkenzrQUlnbdBRGA4FuDm4hOXzqMbJawbxbwwU0&#10;ovjVI6GUMkkam6U2Feft6Du7MGL9F+Y+DzklKfLyqbvUOYqcnJymW7qiIV5KL1ZEI1xwa4iYViTz&#10;luiVZvFU6mR2auYEFmGw85D/InPHmKPMTAx1ttS9/jg8Oz2xaq2aiFGijF6spHaUuGYESHBtNKdF&#10;1sO3w9u3N+zedQx7B+az//xYnZshU7A/v/fq4a3a2qMT1NHSNIJraJm4ZhiMXST14yG2yRnHsG4I&#10;UbXMHBn7SiSkvHkNQyPo2H9x/GPmTvtrghkJxDPHb8NXU5AWNQoqUjRPMQprX2GVIqUTCenwSrdS&#10;74Squ/fvnT5zcd7c/5Wn0EL1xMTEs8e3Dh8+PTUxuXNHvWd0joRxvIJRvKQeQVE/AWIG9K2yXcYk&#10;ZW5XV+/z19+p/7PphampoYL8kq9fSGDuIvyi1lF1K4xjJdUjlE0JiqZECb04KSOioAmYe6KETaK4&#10;NUHMmrggUSs8TSKWCb+bPs3cadYvYUsUt0mEUhKXJG6XKGFPlHRIwkpckrR9irxzhoBpTFLbuaFZ&#10;6ujkBHTuy5evoVXj41hghl0DekZx2aqVDoky7pkSzqm0Sy2l3DMh34e3K7lmsW32fgNZ+RS8e3b3&#10;haeZOy9W7T37cJL6kzI3Rx7hU92s6FsGIwnz2Or3P4YhfvycnvkyOv3qy8izD0OvhihfxrHzp/fu&#10;3fk5Mn7r9l3o6snJfzng+/8aOjD3WQoJ26PhoJ+ijvc2V6mmndWrPatccJAnFrtZI0tY18LtBP4I&#10;xu4ZsDD9ssi39g+fGgbvahA4Pjj7ryQdEnOPOkbfZganCtokDE2L3WoXudb84VINWuJSsyDaGpqY&#10;nKuYnapYnKrYHKuYHCqY7cqZbctYbcqYcGUsNsWsVoUclvnYdTJmkDxmcRhnMqzz9S3fvcQgnMM8&#10;nsUcz2Wbwm5FhHKDb7aAbpiwcSKbdszwHPX48aNJ8WVgk+S5WRAsTGEnFv8C+4ujVDJkJeB7Rw7s&#10;LC1pGhmeDPR3MA9K4d4axrExYplpoq5vLu8ynIJ+rKgOgWO5yYsH92wMzS/f+g6HxdTUP5icmaNS&#10;pqaxv1yKmdTcWGECvrHz1ByZIi8hoBtUIrglUsoghHW9B886Z/6NvoLaMWIm2SnV3dkJof7h2ZgF&#10;zWGmiW2Z35nD/lznOAm7Vub7l9fUua/5qSm9289Arq2+RlfRJEtgk5/QhkAmeWsmJScF43RuXTzv&#10;ShxljpocHf/xyzBUN38l6K86wZFpUQQWaJe9Q2z78vbu7ORgR3v32DjpzOHd7oGZfBqBAhrRgpox&#10;fGqR3JvDhNSj2TUTN7ukD7964uHq8xObh8XOVv+zQQzkv9Q5yArJ0NTDB68NTpNlxIV9CG2y6uHS&#10;2rESuvgVDsUiBnFCBvhVnnmdR061NDS21nfPJ+3YbxihSX9XM7QWHkOt8F2mRgdKCqtGxmDtdxV5&#10;NXWXdMENoaJqUTL6YdL6CUI60cKGBJ24gurKtobqevCS8bG/fhf59w2eIWEba47y6cX9nR2NB/Yf&#10;BYci+huGZTaI6CYoGCTImaWBC0PlXJuCtobW2vnFPb54fHCUMoudTP3HX396dvLPtZTJb+/6dh55&#10;/3loZHpYSFJ+tX3aOutCSb1IGUOivHmaiEGCkF4cRBEhc+yPtIhaQRr+Nyb+l6zhWTyYOHgu5OkL&#10;gqdoE/GQ3UMKL2pDkLCDNbA+UdmvAB5yagR+hD4dHR/7/HqLvgPnSiNmZR325QZQsigbLF1hI2ub&#10;LmGbLQNpvm0ilArO6dIOyZJ2RBnHFEW3TBXXdEE1B+yKqImJn2Tql4lJOLKefoLEnfLo5gU5dVtJ&#10;zxoVp2xJ56Sei/dJQ4PffpC/DU8+fP3l+xS2sd5/+T5BnpyZ/1Hx3tM3qFPjg9j++O8LPZg7ZkLY&#10;1QiU2cfPdNLqFWI7VtYc5Y/fxhzSxBG1A7szTHDb4qBW2k0Ffp9b/8OnDsTgXQsCc6dNwmCzMeDj&#10;Xg2Yuc/n5n/pn5j7YufqBf1PzJ3dIgfMnd0kE8x90cYAv4p+RqNILks8u1UihzURxGwW71bYx7nB&#10;C9JhedtceUNP2J/2dPY9gVx0dIR2KeQ4pB/zk+zA/ALsZ+NU8hB1bKhv565d3e1To0NrVNcuNwnl&#10;14ySs0hZa5+0xjHZK72bf4MPxxp/acPw959Hrp67WlfbMz42PYxlKn9/gmgG+5M7s+PjA+OjHy4e&#10;6Nu1vf/Oow/fn99Q1zOTtyQwyLvK2xDds/Z6ZexcboYXVQ/j2BzJucXt9p2Hpw8dv3b17vAQ7aKO&#10;v7m8B/6bv93S7NT4Dypl9Nmd288fPTt95kJWdLitR4SgZrTwKt91zvnRdaf9sncJrfcQ1ycsdyz0&#10;x5d8enrXzy9sahq7ChA2+F8V/raAWfz4T+rceGVx8R4sJSdv2LgyOKWVWz0YzB0E5s6zJVzOOHnJ&#10;ulCejV4/Pn9PJSS/fQsH7TgkYVgrf6ttAahn8Mf76bGh6qLSNx8Gp8e/yspKr3fOldSOENeJwBE6&#10;9YOrZAyjJI0JIuZJNfsu7+3pTotLhr4bH/k6/3bMzReqpS2AQ0G1757ffXv/WkQIgUSiVpem+4dm&#10;SGqEKhulQC6sFZAnox4otNlfWCdR1S2lqmVHbXXNm88D8C5aDf91SDQxiQWUicGvHx5dP3XiZG/P&#10;bujpZSKLLQKyZYwIYuvdxbYGKJvESW4NEdgYuhxXHJHddP/61QMHj33/Nvh37VzgV3Ph4KIM3bt1&#10;s7//OKx6+vCqqa39Kqt4ma2xCgZx2C8ejJMkTIiylmmSpnhwdmFbzKlFrBP/oYQt4sHcweIxl7f5&#10;S7SZd3j7ct9iaUdslgbMHSTlkMJnEbvCp1DMNO4LdoKAslHfQjswX8m7QNYtW8EzT849R8U5Rc6e&#10;CIYuaBYLpRQOW5Z3SpOyTwJnl3VKlXNOk7SO3+ibLaWGe/hxnESGHQli2uzkFIWYkccgsl4ttGK9&#10;T+5Kv1xF30y94PSj57CzJhAJXg79fDs29eTr6I3HL+8/fgZ9QShoSq3fQ52ZxGbr/o35f97cydPY&#10;Xy6GbGVu7KeZc4Bm2V31I1eWR27njOhgD99Gu2sj7V4Cv+7z9fvculfDwgnShbQds3i3GtrcC4Nr&#10;NRj671ow998NfYnTX2J0qmRyrGR2rGR1qPwX5s5umgXmzm6UsXRL8IK5s1jEsVrGc9slsVklLPcr&#10;WOecrmSSyKMereCQERKTsq2loW/vsV9/EXT+N59/wyx5cvADdfRLbU7qubOX50Y/rlm2Kji8EvI1&#10;PvWQNe7Z8taxMpYEk/h6Kd0QFYM4Ae3YReKbDhy/WJJXtKf/ABzUIyN/f6uMOSp5dOgzdW7k9vn9&#10;WbEJJ0/fglUKEtyu8eUMIkbSOnh5+1Qxw1hFqyS7+HbOZTgIRcs8KxT0PLsa693dvKfnJ3wWfkcK&#10;gINMz3sl+O/3t4/39m5PweeMjkx+H3gtLyJjFJLLt9VfbH2YrGWSsHGUQWiZnnsqxzJ3hg3RvBud&#10;Hj95VlhQeuvWHTJ5ZnR0lBbYaHXOwKhl/tJAMmmKOjN6aN/eS+ev3b7x8P3rR1yyyhqeJeJGcfzq&#10;UeDsvFsjQJxr/QS0onXCmw0cw18+eRUbHQdBDXyQVietWni0oOmJz1MTX9ua6i+fuzo0MthYkW7j&#10;EwPjIUGtcBnjWHnTaKPQMi3PHJ6Nvks2halax9VUN+YkJV+79Xg+XGJg1c1XvtBseOrzm0fUmfEg&#10;Z4eXz7/AaISLg9ssIENCI4J7rc8apwzdkBIfYruiRgDXqpD1vmUmAYTjp8+0dvfCrg5binY+4++A&#10;ememJ4a/vL1wbG9HZ+/PHwNTP38sU1kOLiykESG7xccjY5dTUscGW6LohhDRLcSNTkl1HbvbGxux&#10;W0jDVvlnFzhhv7Of/PDm4dFjpx89fTM2NLhMio+YVye0yUN6Y6SQWqiUPgHMXcosWdI0SdwML2ST&#10;KGRLFMH9l4R9QdYESVwSZO6w8HvmTpufgbQdFmScoCTSzF3QNAb8XcE5wxy/DboyJzdV1iZSzr1I&#10;1ilZxjFJ2gES8yTscnjnNClHoqJbOtSwIMjcwdlBYPHKblnyzhnqQSWwO23Vt0zMzjewdjC29dhq&#10;GyJgkbwsoHy1c7y0G0HBK10rqmKNPb6idcejl5+x30ZB51AmsQNkjhrgF6wZ2Zi39y7EBYjf/87Q&#10;g7ljh87cdF99mXxC69YdV2VTu/jCt3GG72AL274ksJUxpHXJvKfTbP33ufUlHo2L3RtAi9zmT5x6&#10;1NLMfeHEKSz8TYb+m7kvcqpaECPm6b+01LGC0aECbJ3FHiv/obmzmWeDubMZZ7AZpoO5+5T1LTEI&#10;57RIYLOKY7eOh5ILR1hsEu6cvYNvsx+fLkHSJF1ka3heTf3z289Tk1PevHo9Q8YmN8ApaN4BCxOD&#10;nz8+uddSXZObV3zlypWksGgbB2yWWWRr5HIcHHXR4maJ4rbpQuYRplHVEuvdZYzTljukr9RzeP36&#10;dUV5TVFRycTE31+KMzs3TZ0evHR4X2EC4cCBM2+ev3YyMzDxITAp2yS33pBXD1FxTBK0SFi8xd8+&#10;o0dC0xPSWEH1YCnbjABC7v37D2Ni4i5euArthByT5mvzPwuanpsZ2tXZuKdre3VN46Fjx79//qQs&#10;KmLshmffEMq30nmlW4mcBZ7XKFbCnOCX0y+8xY99Y8Ayu3Q5g6DTJ89ERURfu3IT6qT9FhdqxhLY&#10;OcosafLTu9cDXz+d2tN/4uiFvfsOw64hJCwaWNDJuyVOaJ0vLWcHZweXF1WLYFvlybAmQNU6vmPH&#10;obcvnzVUtIN/QVU088VaO0da0PvnT7raG7dva3/54t3547uFJWQ0fCulNviJaYSqWqcp2WRwqIe4&#10;pu/k3+grZpq+0S1LYYttT3evd0DYp3dvseZRsdbSqsV6dX4G6eObZ+Thz0f3Hzx3/iGsTcOHODlE&#10;COmG8W7wlDOOgXgpbhBrGFG51S5eeGMIr0agqj0+JjGjoqb98L4jtDr/gb/PkUe+vnv68F7v7r3n&#10;zpynkidXSolGZG4X2hIgoBknpR8tYVe4xi3XKblVcJOPwOYoRfs0Q4+EovTktJyKp0+fQgXQtv9S&#10;LcTNgVfP7t65fOXenYePHj9/+eLZGlV5PZcsgS2h0ppxQkaRYO7Yj35NiGJGBFGzBH4rPL/tvL//&#10;l5ydJtrMOwjL3+dPotJEuxwe/B1eQ3N2SftkyOiVnDKk7VNWexcyrnKdJFMLctPErInSVkkKDqlK&#10;Tum0P6ULL5Z3zZRzyZL3yJV0zARJOGSI2aWBrYO/0yx+VUAZu24Eg6LFCrt4jeDyNR5pmiFlCtZE&#10;ri2+px9+E1a3WxZSJWgaqeqWoeCcrhbToBHfKK0f0L7vwp2HT48ePRuUVGwUUSZvn7IGv7P4+Esw&#10;d9pQ6d+W//enZaZGsLMqV3er5B/VqLmwvvo4c3gdS8w21tB25sAW1qBW1vkbN4KnL/FuZPZtXuJT&#10;v9i7bpFXLYiWs9O0cLIU9Luhg3dDudS1ltGt7vdsfalzDeTpix2rMNlXLAgyd0jb2ewrOewql9qX&#10;L7ErW4wrBS21LmCxKWK2LGA0y2UxzWYzyeQwTWc1TF60McCjfBe7QRSHfRKnJZHLCis5LBK5rZJE&#10;XNKN45ok1rrz60Uud63i3ezunZJfUVdTXJSbl1dQ19rz7tVrKnng1f27bx9e7myuOLfvRN/eAyfq&#10;m32dHFYZuG8NKOHRDJQ3ilT3LRbRjxA1ieU1imTUi8Ll7BTXdBTVjeXYGrvCJYt5pd7ezv4cfEJJ&#10;fnFyZvmzJ89nZ7Drw8GFn17eX9dQ5OkXWFfVSZ0cdzXUM7EJUrDOEt0ayq3kusYxl0M/nNUgmtMM&#10;L2KR7Fl0kk3VgWmjl6gJ5Ikhbv4Jl89fKM3J3dtzYHJsEKtwZpI6Owq5bENZybevg3UtuxvqGqkz&#10;w5s2bTGyDFqLS2Zd5qVgmiprnsChHSpoErd0s++mkJoNVlHcakGcW0PVfEqUTHDb65sLUjLwGYXY&#10;lifD8AU7v4pNHlFnfn5+uae1es+Bk41VXVTy7DpZTouINHG9CDF9IvfmUHD2BbFtDOZVj+DcGChj&#10;lMCz1ubrp+kE38Ci+t4vn39ATRAzoM6fo4NY5dTJowd7b506ffjEuUvXbg59+iDML+CbvYNlLSTU&#10;XlIGCQpGcQLGsWwWKWoBBcJrfUXUQhdv8WSQsIQs73D/ro7u48eOHhybHJrD/nLv6ODQ94nJkckp&#10;yAQpo98+FuSXnDtzkToz21yaJa68UcM9S1QzSmRLkKRRrJBxNLdRhLhNontSh4yGH/MK5y0hVTJr&#10;cDt37P/07nFLc8f8NBqMKijTU6Pzl4eSZrBbWg32drbu6up69fDJ1zdP0yICNE1d5KySRTf4iKqH&#10;SZulCugT+fXwNoS2Dc5J/BvduFb7agRVeUSk3jiyd3ffwfH5H9SPjE5CPKPMkiemxkcnJ6bJHz+/&#10;efLwwrUDLb03b9yjTn+Xl5LzCS2W14vhXe8nYZAgaUwU1cMLGxJEzJIFTYmilinC5kliVqmwS2B3&#10;sf5TQri/hPn7vI9jskkTtU6FEjKP3wVrhC2TRayw37vym8WB46/2LoaANz5HraisXmYXJ+FSIGEf&#10;JuUUy2cZJumSLG+XKWWRut47X9Y6RNUrW8wGr+SWK22P3VgGsn5ZGAR75Cxd6/od218oHu7+K51S&#10;5V1yV7qkSLtkWkZXwLbmU1rJa5Os4Jqh6Jap7JG9zDtvVXSVc8NJ5cBCQXuCqFe2Q+1x+9wda6K2&#10;6xacKtoHoy6Uuf9vM0ulDL6KCI0Rwe/SbDsvlNjOFtrCFtzNFNQC5s4S2LLUqw7L3OfNndG7EZz9&#10;H5r7IsjT/9Tv5g62DiVY/B+O2L0EFrTIoRL0h30F6HdzB0NntC+HhJ0FV/67uTPZFrHaFrNYFbJY&#10;Fvxu7n9s8Adz5zCMZrcj/m7uLFaxbLYxuoTGlbYJ3Gs9edViVR2yJEwC1mrapSTldzZ0vLj5YO/e&#10;/mPH9vVu333+5Om3j14RAwLT8ogaumrrDZw1PHO4NvgxqThu9S4UNYgUNooGx+QwjuG0TOYxjnYv&#10;7OVYgZPQi+PZEqIdWM4msS6/pGpX987GqqbdO/fV1zYdOnC4c1vX2UMXzu0/duPcmR1dDWvXrte2&#10;8d9kl8yyyot1nfcGxzwYgPNa4zlN4tmtEhmNomU8Crf45Qpv8uVc7wvH9jq72BUaptU1DT7uvrXV&#10;DR/fvstISqooKgr08H5y52ZzZfm22vqCrJxV69aqmXtstkvmXesruDVMxS6NT8efQy+aUz+G2zCO&#10;xyjes2Qf+wpLaZ0wlvXBG73yhVdp9eze11TdlEyILyuoOnX83I2bV57euHDx1IGampp9h04XpCaT&#10;pscVV2xw8o1fZhbNpxbBqxYtqBnJvSV8QVxbwwW0sJUc63zUg2pENaw/fnxeXlzS19P78O6tE0cO&#10;v3n+dvjb8KOb9+5eutZUVtHasfPpncvXTu1bLiPmGZ4vohnCst5b1SJWAnrVCM9uEKMZUSmvE8q2&#10;xktcN5p/g4+KJTGxsnurhm4uMfnU6Qv1zW0HDhwY+zk0Oz0KQ8yLZ451tjWUl5efPXf5y8cfB3bv&#10;kZRd6RlVLLnFj0XZUVw7StQghtcgitMggscsUS+karMDUULTm2ON72aPTHa5DTZ2rudPndvZ03v2&#10;9Jk7d+6MjQ5OTWLR4vmzR519eyCzbqxv+P7tS0lGhqjMOpvQUgmtMFG1IEn9WBEjAp9BArt+7EqP&#10;XDt8C/8aZxZlB0XbNDlNN2+/2Jz07Oa6pgvnzsOwYP78DYxgZsikqbOHz/X29PcfPXbu3t25sZ9r&#10;VipsNXNXMIgTUwsR0QiXMkmEhF3UgCBsnChikcJvnsRvk0ITn3WyoE3SgiCRX5CIVRJ2CxrrZDGb&#10;FOxGwTbY7YKxv8Rtm7Yg7AYGuHSQuH2mrHMmv2WCjF2aVlDtFCQdZNJiRf1VXkU8+olipqks6wNl&#10;zFIYN3iuC6iRwGG/aFVwzwRPl7SHnD2TdhklPIS8fskal08TVBJl0tnJa4Vjioxjloo9QdCakNV5&#10;CcxddqOGpGseOLu8SzoIu3rSJ88grXN1SJlpdq90QKFZ0R6Psr0rw9s1c47l999H5v6/DuzX4zeO&#10;aKbtMO58oFKymymohjeyh8V3G5j7Yp96Rr9Gpj+vdMR+Wer5K23/w7MG9Hu2vsi1ZkF/Y+JOVbQF&#10;msUvCBL2hXn2382dCVe21O6XwOWhXIIrBTHjiiFzB3NnBX//W3N3L9vJaRTDaktgtyJyWCdByWaZ&#10;uMgMu0/kUsMAw9SOTY7pnGt9uDQi+Y0JenHNimYBymomjl7+N25drayq6Wg79PjZe3lpAX1jo42G&#10;npCnq9hlMMPr1/niYtpFDWOFjOJZtSOErdO4LRK5LIlsJjEw1PXL6WZfbsu7MUBAPXaLf6GKkbeY&#10;0iYfz6jTJy7GxyT17zp89tTV6DjP5XLymzZq6pnjzP0TJcwJS9cHsa12l7dOUbTPELNPYTWL5jBN&#10;4LBPYbZNZLUiaMdX24SW86z24NaFDyUYRZQwCKmYOvjl5leH+gd3tXZdOHfz09uPdvaOWlo6Rpo6&#10;KzcY6DnFKpjGsW4I4Vzttdw+g0c3VMA8ltM4gVU/hssEz24Yx2gQEVK8g13VUlAnYdGqoK0RNayK&#10;auvXahcUV7XWdAf5ROATCWevPzh76ui108cP7+wvKyqWXb3aOqoAvpeIegy3WgzP1ggRrSgw9AVx&#10;q0VwbAoGc+fdHMgg42qR1BIYElkYn1xXWQ/O3r9z143Ltw7s3H770tmbl850NFZ/f/PMQG2NoPwq&#10;i9h6BcNE7o3+/FrB4sahomaxDJoRRsndAutx/Cs9hfXjmdd4LtePWeWeoeCSudzIraOpCWLYkT27&#10;b5w9mRIcdPfq5eriwo6GutOHD05+e3fxyD4/F2clSRnH6Fr+5W78q72ktENFjBP49KK5YTykH8Vs&#10;iJfApbnm9khpunKpuLFrB6kH5q3Q9RSXVL169W7vzv4dO3pPHj915dLV40dPvHj28s61ay9vXHh1&#10;8/wqBXFXt4gVFglS+gQOFSch/QhJi0QB43he4zgB21Qe8wT96EbTkCopdT/2tZ4r7dNF1Tx0TR0j&#10;YpKOHjnZUFcPoX1saPBwf9/pg/uvX7z6+Malue8fvt25LSUmbO4Rtsk9k183jm2Fq4RejIQJQdgQ&#10;L2CQwGeE57NI4jJP5MWlYLettk3ms0sVsv1dyQuCVH1Bwrg0eBZKEbv0319PWwOCBRm3bB7zOElc&#10;Ci6tb2L+1MLpJz8DMpoT28+Ele58NEyt7rvcf3/ALK4SMgNV12wppyxhm2RJp3QQ5OwgcHZF92yO&#10;rb6Quc/MkVxdfJY7JMs550DmLmSTWLLrFpi7xOpNovZY2k7L3FW9ctcGlKh45oCzb4iukQ0qtizd&#10;71LUtyykZWvGody+u8jc/9eZm/mUGZMsmtJp1H5eMBpy9ha2sO2LghoYA5tZglohc1/iWfuHT8MS&#10;3yYwd+yy9AVn96jGTpz+qQU3B/1u4guC9ZC8LwjS9gV//93cIWGHtB3L2R2wBfB6RttSEGTujJb5&#10;TBb5/9Xc3Up7uU3iWGzwbNZEdpskKFmtEvnskhfphPBYJ0FSbJHSsd4lVWhLgKRB8h+rPWRsU0zj&#10;6ywi87va2oz0zVqb9w2OjixfrbbaJ0vRJI1TI5BHLZRPI9AgupZxvZOgCYEd0kmbdHAKTuNwIas4&#10;Vv0QVoNwfr1I/+JeEXU3ttVunOv9Gdd6m8d38G/wevn8VXNjm69XMGWaKsAtaB6UDgfzGqt4zrUB&#10;TCs8WNf66oTUL3PIEjaBesI4TaLZLfBLTWPZTOOFrFNYNQMMYsq0vLP5V3kIqUcxLHcxiGlikDf7&#10;MUQ+d/TYsQOHKFSqAA/3ZktXDfcEdZeETS6ZPGrhnJtCudf7qXnnCxuG8JnEL9KMYzaKYjeLYzGO&#10;ZjON5bdKFDKLsU/fLqzuxr3OnWNjGGSLbpndLNJaY1OTbU31OzoPfRoYDQzwkVVcs1zNRdU8SNun&#10;jGtTCNTMtTmMfWsoJOk860M41MIXxLklTEQvnm2dH5i7TkwTo3aMZUyldXwlzt6norpJTnHVxs1G&#10;/v7hckqrZZTWbdAwFZRa7U6oMgiphvSZZ4O/8BafFY4ZvAZxS9RDjRPq+De6LjfE86tHMql6qdim&#10;q3pmCNvieayTZWyJsbX7K1v7+eRW80gqOboG2ljZGeqbeHn4GhuaKaquEJZSMfcirLGNZ1rhIrwp&#10;nH9zEJ92MK9hPIxa+E0JnEZxwpZEVguCnEuGdWKDnF4I92pPaaOYdZ7Zyw18pVfp5xZU9nR2Nda1&#10;bmvrfvns7fkzl6lzZK21qrIScp6BRN61ThYRdSzLnBRM8aIwHNSP4jaKEsFh16Lw2KUJ41JMElpW&#10;mkeIbfZhX+mqYp240j5VeK2Fd2h8fn5hR/O2r2/ed9fXnduzq72weGdDhfrq1RLcsgZeSaucsqUM&#10;4tjkzZmWO5vEtDNu8OXUjBA0JWI5Oy6NZz5nF3HI5LEkCuLSBK1TF/S7cYvZpItap4lYpYLgZRBv&#10;oBSyS8fe8qfgIdQjbJ+BLdsn89smyjhlrHQvAHMnkWeefR+FFH6ATPk+QXr9bWiQRH3xdRCeAimt&#10;N5BwzJu/1UGajHumtGMq7QerIDD3b6S/zF3WKRvMnc8ivqD7KnSd/AYNScfshbRdyT1ruU/+8qDi&#10;LUkt6xMbJf3yIXO3z92hHNionnUkb/c9ZO7/K8yf88Guv8ZOpU69Wmftpdp8Vi6+SYzQyRBcuyi0&#10;iSuqa7FfA2TukKdj0zK/zbMzOFcssitd5FQBGT1t1oXRrQ60yLF8qVsFo3MJs33RUuc6VtdmRvt6&#10;0K9Z9XktdaxaZAeuXclgXfy7odMmXmj6w6EM6l8yn7Yz20HCXoKdR7UuZrQpBHNnNMtlMs9jM01n&#10;M05jM0zlMEhlWOPnXbaXzwTPaZPEYk1cEPg7lshbJLKbE5jNElYFlPiV7ZHQcuVe5c6/NZRbLUDJ&#10;Ln6VZ5Z6eI2EXiDPchOPvB1MykbCmv6iYDRbg5XNYlWcM3gtEjnNiJACQ87OSbvOEh6axvGagynH&#10;L9EM8y3dt8khlGuVg4RGGKdGqKphgoS+92a/FIvgDD0r/w1uWZD0iRpEca73XiJtpWqapO5byqPu&#10;wW0aw2YYxWIYAxbGsNqVcav3+uAiTj0fJi2/JQb+q7yzvVJ2MIhoLjcmiuhmi6wPXWXmpeYcv1LT&#10;8fbdNyoGIatdMkVMohk3esAXYZZ3kNWJWu+cy6kbw6kfy2EQB9k6t0Ekl0k0l0Ucm1k0m0GIAC6Z&#10;SSPYLrtPTj9ccHOAiGYox1o3kS1BKiZehm7BDp5RX79/E1+xyTiuQVTDl2dTAFg235YgEK9apKBW&#10;LGTu4PIcapELEtLE820KZt/sqRlfzWEeKohNJqQvMp3/03E2GeaELv24RsuYWrOIWqPgWsOg+hUu&#10;iRxbPFg2ejGv95UzDFvmQACjZNCIscnoFVjjILTZl0crmmWdr5hFlLJvDgROVt1AQbMMaetUZfsY&#10;CAZq+AbztFZ5HV/prTarzLzX2ASYh2XYp3Rs9SvkUQ/kUgtiVbAW1giRtEln1YfAFstqEs9hTuCE&#10;TW8D5o7nMifwWyXZEluXGwYLr3IWWOUlZxovqh1Yv/1QfUFuQqBfQ35GbTaRSh5SX7NJ2yrMMqqW&#10;Z4u7yEpfBmmrVS7ZrOrebHoxHEbxfLap3NbJvLYE2h8v5cMlauJr1LxSRNa6SGwKgk2sFdi42jlH&#10;LSBfRnWdpPRyfglFXoVlfNJrVNXtXGOqLQJK+WGct8oL9kA501h2/Vg+EwIMJfkMEnhMCLzmRF6b&#10;FD7wZZsUyLWh5LMk8tkQsdl2G7wYjgCmDzbNZ50MC7QXCFgng0RtiAsCrxe2SRWyTxVxTKWl7TRJ&#10;emQL2iWp+pcwrHf7gV2+NIn92cxfd2QEF5imXc8zM/FpZnaKT1ZFyiFlQeI4opxjmopT5gqXbHj7&#10;5ynsl8OqW7eu9EyT8s2VsE4RtkhsOvOIOkcSW75xhW+FkmsmjLrkXbG/GijpkyfulaUSUebdfUnO&#10;r9il/LR9Zp+0f/vW9INF/bfBgf71D8r+P+f/1cyddk6fQp7e3VhlVnlSp+XgktB6zpAGPkI3W2T7&#10;Ip+a382dJkjhQWx+zWLhO5a6VjO4VCzMqmMT686VjO5VDOaZm7KPc7rXLnXEnmVYOGX6p7mDGCFb&#10;h7T9n5g7NhsDebpNKbNt2VKbIibbYjZcKQeuDBJ2VvN8FpNcdtO/MfdF6wPdCneBubOYJ0DOviBI&#10;4TltkmlT8NzWCRwmEcLW8RYZ3WruWWDEkOouXeYkoh0obpEgbBEvbo2XtktyyOhkXYGT0A3j04jk&#10;3ODFp+EvZYXHPN2SwG6WwGoUy2mGB3PnsEzgtI5htwjntCBA9q0RUbbRIUViSzDHlqAN9tnSZvGi&#10;likCenE6AVVc/z/23ju6iWtt+x432VYv7pZ77733Itnq3ZJ777333m1M7733hEAIBBIgjfSQkJAC&#10;CQQIvYNtwHW+e6yE8Jz3fb+/nrPWOWtl1rW2t0YzY2kk/e5r37Nnb98UUnA+ITDXPLY0vnK5Nb9Z&#10;P6TQJqmDmFCJi8d2RyJL5EuPmiW1aEbmMoQNDG6tHqeSyK02TKzd8dnPiFUYJbSQ4i0JLBgxk3Zj&#10;k19DPPBLJgUUgLMm+WTbsGvYRatM4AXHlwF9AGp4bgOBt9AllAetgVpddqU+qxiJKMDFl0Y2rDMJ&#10;zbSKqST7FVIDC10UA3aqLkN+LSGy3JNf48aupgbXmgaVMsLK6KGlIFpICTUEaxYQA4qhAkwnhlaQ&#10;w6toUdhoiyS/vNDCZYa8SjyrUl/YCMePqlxlE19mGlWl45FFDMjV8krT9klFXKSWvBqz0HJtBxUz&#10;ui48e5U1t4rKa9QIzGrccIYZnG4R22AQUqHlIHVL6rJLbtfnVOIEzXr8Zqa80Te5ixlWSPHPxjkn&#10;gTs2iSjGRrZJaDGKriGHlmJrQvIQq0TjoCw/VZ8Fp4EYXUlKaFSTHaImsBjabTRpG0R9iMrmilZO&#10;3Zq4/BHr6EK8ezI+MNcvs8dXWZ1U3de+fNfg6n0J0rwQYbl1VAXJuwDvmWUUkuuV0k9lVeuDZ09s&#10;pPGaAb5wWEN5O8gIfLqyiy5rTqhfI6xYaR6UyfBMNg3Ip3hlwPfHWdCYWLqKV7MhoW6Dr6rfjoON&#10;LUH0L6L4ptnG19jy28jQFkxsgqBIFbTAq2XwG42l2JEZUvDvHQxpO10Crx9LuxuKW4wlWE+Y1+Gu&#10;JjuU4OJfhzs4elNppxG8PHkrNqzjX7JUdTFlbZaydht5J8mHQ3cJsQ5KoLjF+ccKrD0CufJ0z6DI&#10;OE6ud0CiqVucG7f4dbiDc7dWtAPfnVTdeP+0uy+wnktnPv6EGiTXDkk1CMmNKV/62wQ6++KplVe4&#10;a+awY0q3fTLYfGxWWGZKr1P+IoakgdW3J7Bpg3jwTXHHdo/aPQD3gX1foNjtJv/A/X9/wW7RnHkx&#10;gU4/jVCVhu/+xaF2RLf5gF7BOlr5Vv3cVaTi9a/DHZe5RidjtXY6NhqMRspyrLdi2iqM9X9dNdVK&#10;XmlQtBPh9BAzVlPTVmuLhvSSlyFJi8Hpvw73VzT//4E7loQRj+mJxgiSJeDcAe66ohFdwTBROELg&#10;DRETB0icf3Xuyv7d0AyHHzBBuODWxfBjbn3duevGFeETq/W5ddoJNYreXQR3pQOrwSyi1igozzS+&#10;kgjUlnbC7xa+/WkDBwnuIgCcUVQ5xvfADDofOF4P+4K3oiTWg5EniBrwkmoKv1RPUKcrbKPL+8Dr&#10;GXtm0cJKnfjNDvIKsqABiStXLHtH31FI9MmH9RFFoxR2voGgicRt1GZVGspa8Bw4bCOOU4dE5RAF&#10;tRCB8NwmKq9eDyRqxXGbI/OGTPxTdTzzDPxzI/J66bwmcmKLbPCYcXC2QUgV3iM/UNHnqerQC80E&#10;QOvHleol1sHRcLx6HX6DlrAeJ2wgwhngNYDBhBdvKmv2zes3Ds0CrJMDS/C++b7JLUb8GrPkfqqw&#10;s2TrpxbRRYSAQmZINjW0jBJSSg4uIQUVg2FnhFdBCaJHYoPqMKKqjGJrNd2UYWVrAElAdkNZHxJf&#10;Gla5kuapMg3NpXjnWsbXIw5yimsmwUnJ8E6D9e6calbxmJO0hhaZai5uQnyzZF37LH0kTlH52p4l&#10;en4loUCB1C66AN57M17Zy0wbCc7vI7mJjDyyGYFZDJcUsnMyYi8zDygw8s0xDS6k+2RRfbPc+M38&#10;ipUBilZCdBl8AfTiKnXjq9Vwp4paMSMMKJR1UOTtBFmrUXIvgVMVWDTKa1jLSq4juXO8c3oNFdAg&#10;a9SOKmWKO22lPbK6Ffq2PJvgvFBJK7weA2GDfmIdfL50URtD3G4oajcSY+SFmAGlkaKLpuqjCVuc&#10;k7tVXTtZWaN20SVkN6WxX45JaJFlXJVReDEtKM8YSr8sxIxlEVHgl95vAi4hvobIbTXgNkPAgG+s&#10;rrDJQNqMzbikAGQ3GcrhqwgvHnvl2D8VtxmLsV4xr8Nd7dmB7GDh/69why+Yibzpb4mwkQxM+Y02&#10;UmzsMAjqtqo+ZtKAU/qwX9FyG0W7a2qvrbTLK2fMpXApQYqNRfO35G0W8labhVmZEGferlM/TmB3&#10;RKCHPvnxlwl08ebj11H0j4fYTapmPnHWik6H5C44vo2q20rV65A6bKPsdcoYhN1lq97h9e5NGdrP&#10;zFkFcO/b89k/cP83LXMLfdunj25brtjyafj6t01qdpKrtuDy1tLzN3h0HUGU/a/DXTd9NdAcBIYd&#10;+I5Pwx4iysVqrKtT6oh4MT5rAyIcMivYrpeyUi9ltU7SGm3F/4D7Qjf2FRqyJf8/cNeQjWlIFmlJ&#10;xzD/LhtTwx0Hnl00oicY0uMO6PP+Fe4pQ/uo7DqAO3Bc3WEGms+vO3cGrwXQTORgv1Uyv1rYtJni&#10;n0EJKzEILzeOyLMW1NETqjVjyqjCdvgBKNp2mARnGkZU0MMrKAF5hoHZBkIwwvWExEYCv4HMbyXx&#10;6gjccmJiOYCYKu1DgipUrdvojsmkoEJ3Rbc1r1QvupouahUP7qK7ySyimxA7ReaiA2RWGR27HtsM&#10;NAfggrOG3bUSawi8Zh1WNTQOdNhVeG45jl0G1luLVV+37Uu6m5zgW0z0yIoqGoK4QuU2ifoOGvvI&#10;LaPq8V65qo7tZHYpBBKasF0/vJqQ+Kdz1+c3UhZOAkXaDi0YLXYV/N/YstU6NmzDkFI9b4hn1eya&#10;dXRupdqKAsLKVh3WtUwwj2pmBBVSwyrUooVXquFOC62gh1XSw6FBUw6BCt5mVPVqnYQSLX49UdGD&#10;sCoT6jaZhRRaRFWS/fP1vHPJIbmK3p3K9m3ihg2i+o3xJcssEsppsSUm0hZoryDRRdzmNQZB6e6C&#10;HggnphHl9oJmS0EjTdGiz2+GkExWtoRk9lIclJYBhZbxpVaRJbzG9aUrjzYsfVtWvSqxeBGndLGs&#10;cV1M6TJzXjUxvhjPLtHjNWjHVxG49QA+8sJFb4A7vDWKtI0qgQrGSnxiJSOpm8ipt1V1RJctkTWt&#10;sJLUAFuR4GzrzBHthDqSqDNjdG908bBzEjYkC0RiaGEAweFzgZOJcVbQxpR2YzFD2mEAnIVS0UlP&#10;GTFKGdRPqPApWB5dsaR86VuK6tUxye1mEekGAUl2EVkegtrQ9F5521ZnWQOJXU0QNkETE7uKLmjG&#10;unWJsY+JIe8wlHYYi9uNBa0mkoXUCvw7IfzTTogoUDdfyMW/gjtgXc13MO+vwx1LxEs7jaFVkdRu&#10;IvtbC1maNmsl5t9NVb3M5AFzebddcr9d2rCpqNU9e9QWm7OpD3Z0zh2Fb/vrcIeGJpTYCPLKtpDq&#10;1dq+8jO/PLh1b/ze+JM72E3C6DNsgoCZXW++bR6ZYpU6ZgtmX4ENdMNUdFmnDFmlDDjnjjlkDdnk&#10;DKUsfV/cvtuuaBvAffjg1//A/d+yzM0tzJQzM9WcJBfv/9Zs6AC1bAOpbKN+yRa9wk2E4i2Egk3a&#10;OWs1MleB9dbJXae27VppK0HYddTU5YhqKZK0RCdlhaZyqZZqGQ6DPjYPKvh6jdSlAHecajkiGdVP&#10;XfU6xNVMhxJLviuXYun1hd01pWOvBFjXFi/SFo7iBKM64hF9+WIoQWDbgew43gCOP0hI6Cdy+/U4&#10;ndoJbRp+BeDc6YkN8LMBywa/QzDsmG3nN70SRdgIECTxwdPVG0s6meLGpK51DrEVdL8ii8hSsOeu&#10;kibN2CI6v9pIOoAX1iaPvkl0kttEliDWiUc++S1cUkWNL0OiKsBwkRObCPHVRpJmtfUmidv1BS1J&#10;TZuYfmmGoZXBim5HSTX8/rXjKjJXHtV1EtJC6nTsU8Sd68jxJUAWfEItPr6MyGvUw5I8TUR2nTav&#10;XptTC68ZfupgLYFQ+hx4tiUTXoO3lBFZbRhQEJHTTkhoJnDahO37TAJVhn6V+q7l6QPbyVElxEQI&#10;aW3Gij6qtEcH3qykhaFsMUvpInBq9Nj1NNkgVVwXV7xUx15mEFRO8i81CMqOKBzDR+ZDtDNMX6IV&#10;XZ4ycIDqlcqMrMAyMCFVuh4ZDgmDJK8KSlCJdWyPUXCTcUizRVQn7GgbWcUIyI0oXYJLKDRW9utJ&#10;OpCEct7ATkOPVPPocs24YsQj1VbZ7JLdh71HfhNEGhBd2kER1ZNZrVRRD8KuYFWvNnJPp/kW6kZV&#10;aDun+GT2GklqjZRgNtuoScvAI0eWdxs6i+lhhWT/bIKdxC+zj5FYReI3arBqqOwaOO00foO5sBW2&#10;BEFLSJ9dC6jSY1VDAIYAT5c106RNIMOkNiwnI2oGvlPEWP6aKsJiHlBV3VWcKG5EhLVgnyn8Zn1O&#10;PQRCkrRNX9gEXx5oAGEIFjZhJh0wKmwFkmJ5EimGWoyt8k4QPAR/ra6bKTEXD4HfJnPAM2c4tHwo&#10;pmqRd1onhVNJSVy4FhJfryftpCr78fw2srCDsXDJFIK9kRICRtsrmSi6CYl1QHB9dg3867+1EFEM&#10;5V0ghqwTqwPHJdic2lAxkGA2H8iu7hYJJwTWG8u7TRQ9IOOk7lciCyqMZY1O2cPQIIBw65g1xEzq&#10;gIq9dMyS2xqQs8iMW2Oe3GWT2suUtNorseHgwX1bJ/WA2bdQ9PnmLEfsEt/6/v7V3y9PTU48+OPG&#10;pXPfKVKLLaPz3VJHnZL6wKRbp3RZp3VbpnVbZAzYZg06ZvUHlC93LVuUMLRXNfi2Z+n6kK53Bw6e&#10;R2exmQP+k5f/SrjPz2P32KDTL+qUsqSdn1PBxxVvJpXv0S3apJO3Xq9go14u1p8d+K6+jooxPXkZ&#10;gFszdQV2WTV9pXbKCq3k5YBm7eTlgHiM8ip1T8dlWilLtRRLgO/UnI2IeOR1uGvKl4JtB0FFU75g&#10;0mVj2OXZ/wPuOqJFAHecZFRLOKQpGATEq6+m6nOwtIwup5/A6QPnToxvfx3uQEz4lYKPgx/n63An&#10;8hpAwE2QLrsaEA8tx/iKtXquKntus2FkGTUk34JbCwggifsNk+rogvqqDe/pusqt47soPkoDv2w7&#10;UYd1+jCJ14Jj18BmRB7WIwWz88JWHLcxrWOHkZfSNKY+8C+44zl1AHe8qwSDu4NK2rMO85icOv3E&#10;WjKGqoWXmlinE18FLxUvaAK3DivBXWLb/AV3ireMHlFlGFQYXNiPS2wySh7j9r5pFq40DSvS88xU&#10;DS8lxqZpxeZqxRUzJA3khBp9VomJqpUub9CIKaRJW4iiZmgcRFcsxzlJTYJLjaObDGPLQoqXkLmV&#10;WApL0YSX1UXULTcKS3LkVBN80xlRZSbsRqagnhFdaBxd5sBpN45o1XYtIvpWWbP7qCHlel4FocWr&#10;aImFdGUXImtCYoukA2/o+aYYRxYzQgp0vNOdFdisDmBjKdJOYCgWaBfOP0HUpittg9MeV7vBKCDb&#10;IDDPKLQM55rhltRlr2qnCutJglaSpMtA0QqvluAksgoroXtmGEUUxNStoAtrDKTN4JGJojZoiukt&#10;kBc7JkQOTj2cQyi1Ysvhs2AkdZGkC+kXYRMzcxjojDnipC7gO3xkRspOuqx1IcNWg2W3IZQm1pMl&#10;HVg05dbhBY36C2MTwV7q8wZrYMf/E+4GghYDLOeDgRhYCVhXZ8mpsg4DZbdJWq8ev9pE2cuQNJkp&#10;gLbY9viEOgN5j6Fy0FTWDXy0gkgcX4ftm9RFlbVDPH5FdhD8O2j2WaQMqH363/p/wB0rFyBumtRr&#10;stAt0lTeZYZ1kvkb7ibKv+VSvIQiaPApWwsvDIy/eVKPbmyFTdqQR9Uo4ifXCy+1li+2SeqyTe7B&#10;ZvhTdUEjxlrVri7tlJ1mvIagvDGj+AKTmGxqkMowJNUcWidpDUBzY0WbrarFObnHIVmddu+2yhi0&#10;yx6yy+z1LBoLal7HH9ov7jzgVrEhqONY775z/8D937LMzMxMz8+h89M12cmyjadoxcvMynZqF+0A&#10;547L36CGu9qzq/07OHe1bVfn3AHrYLcxx61cqiY7IB6RY3ckLaxfAnAH545PW62dBKD/G+5qvoOg&#10;8uruJKi8DndNySI13HWFiwDuGNYlGOW1RRjcCZwBciIGdzy7hxTfTo39H3AHPmI/e2Ezdk2V1/hK&#10;4JRB8CwIPB0SUYIEVOj78SQVixF7kZ2g3TCszNg/TTtQCQ4IiU4Dv2mb2sQGLFrLtJ0E5IAyon+R&#10;K1g/Xj0tqR0vatBLqCFwa8G5A3F0eU3JnTuYwZm00IpAZY8Nv4wsAF+PwZ3sJaWF1uAclUkDGymc&#10;CgK/Adr4YM+B7K9S5Lrceh1WNayBHydgEXbUS2zQZTdnLHqT4SWHY2Jdd9LbmakDuuyalJXvO8SW&#10;WERUIVbJZWsP02KKTUXtFpIuxCvFTN6DhGSTRY3EpF5wynRFp05MftLwbpJHkkV4KdEnX9s3zyWj&#10;gyap1+TX6qu6KYohY04FQvY2cOQj9FjEmIOY8BALsXVis3FcjWlkDaIbi1ixEeNIhBmHmEQh1FBJ&#10;zxvascW0pEZwoAi3RDS4X8+abx5Sig/J1/RK9pF0uWf10/l1gB4cwFqA2WHdhFr4RPSEnUhiaUTN&#10;SiPfZLPAfEpoPjUw30/U7ZjSiedW0RXQzmgBZoUV9Rv7qWz8y7RdU+1iqwLyR3VEJUR5C5Y0B+by&#10;GjV5TXqidlJSL1TUV1MgfkDLAKhKlrQC301T+uAEmiX3AXABZFCCNcbIK8LGkqNKGqnCWgNxnX5C&#10;lSHsJWwzFXZRxE0myi5o29ElLQYKbGp1hrwNVgLiIST8n3A3EmH5EIzysg5gMZRGii4gtYGyB845&#10;WdrMzOpnyLrp8j6KpFuf12oi7sZstazTPGPYWNVlktzNTO+HzeAIdFk7Td7xL3AHsmP/Udqhrvyt&#10;1+AObxl7KFnoJfmXcwfBLuq9FnI4f8MdCP5KtumDdmmDpqJWv6LlrpmjXnlLPXOXuGePEQOK/5hG&#10;v7rymBmUaKvoslZ2mSdhvW5skttsU9qtlC1QsZO3Ad/tU/vghNgn9zqmDzhnDlkqOgx5zVaKXsek&#10;Di9li4O8w17RYaPAkjPWqf0Ad8v0LvvcgdDWDclL3lb0veVUszGs52Tf/m//gfu/ZXk5PTW1MJNm&#10;XpqEv/WsUeU6u9q9+uVb9Io3g3NXz4P6p2dX+/e0lerMDPh3ndSVuNSVC1l1rAJYV4NeJ2mVjnIF&#10;0Fw7aTGUOkpAOUb5fyH7K+euDWRX+3TZ/3DuGuJRgLv6mqq2aFgHvL9wCEp1wl2dcyey+/Xjuwhx&#10;bf/i3MHNqZ07tKzVOYE/ldhI4DQRuc1gvY2kWIcKhCx8hqKu4VxVyyaCdzrJReXHrz9w4n03bqFF&#10;2pCxqgdxTnn38vSDGdTCI9QouMA4uiGlfQ/AVJ0upyVAIwCDOzh3HU5DSs8ui7Bsg6ia8Mxha14p&#10;VdQK7YO8dSfofkDnKl2npOThTfqsYuCLTmKNgbyFxIUdmzU5tZoCLEuOxSROg25MJcAdrL1uQj2O&#10;1ZS++JCxl4IaXEaPKHFNqkVs2YirxE5QS3EI1WZGG3nlKxrWIIQAT1VHQsXoid8eF/SsPf3jH3oe&#10;0Qx2Lo5biUQU5Y8dJjADzcLLsE7rkUXx9asNJFU4YR0xqZ0orfPOGnoKYX5hZL/bE1gH53EUvf5o&#10;FqE42oXXWIbmPELROy8mHs/PPEFn4dkvLlxCHMOZaV2kpE6csIHbstUgIMsVzqpPvklkpVNSl11q&#10;Fy6hnCHpgkAF0QXIiwVaXiPwF9CcWLHKLDjDPLKAFl5M8cpwELaAs6Nwa4jKbk1enaGiVdS0muwg&#10;ojgpIZjZJtS55vQTBFVUcRtF2IKl0YGzUoykVE6DVmSJoaoH+5ShxQOBXNgM7GYqe6nsOsQrw4Rf&#10;S4gqQDwVpoI6IB1QksRtoEK4Taglsyps5c2xVcuhucCQ1tOl2Cgu5op2E1GTtazDVtZhltIFnw4I&#10;Xj80btT5emDl/8u5gzDcL8AdTDT4ZTNFJw6+JJxyLEMCD1O6mMpu1+wRI2414ibR9kvX9EvDheX6&#10;FC2xlPdYJPWqM+mvjgaCNfCyiZx6mrDlb7L/T7jTYBvscjF2jRcI/kpwfkDQmIDX8zrc1beqqoV4&#10;qvjN201ZJT5pnTjvJKPoArP4EmJgWkLxkmdT6PzcjLmdA1PZaaHsxHL0klZs7LCFZL2FvN06ecAm&#10;tUs/rtgxbdRW1mYOcVHaZJnSacirxsafUXZQONVWWHK/Q52ZsUjqdsgaskjvssru9a1eLundK+89&#10;ZFa+CuCOOfeZ/9sw2f9Jy38l3BdG8IM/D30FWZwdn9rUbSZW7iUUrKKVbCcXbsFlrsEy7NmrtDJW&#10;4LJW6aQtJ+duBI6r8+N/JmTAtquWaSiXvpKO4m+BGVeXry6TqqWRtARRLEbkY4hskdqk60jGdCVA&#10;+dFXAo4D0wHoIF3B8CuRhANkfj+J20vm9OI5HYSEdiKrDaTpk6/s3U1nl+pzML8MrWwss5FYCwiG&#10;NjiUuIRKcHlAGSgBFjh2GWIe/ARFH927/+z5ZEx0YkzJ5to1n03No49v/YynOhuE5BtxaxBLyfFj&#10;P87dvVNVXcsMTCWGl3ELVhmyCw1FnfrcEuJCn0V9QZ2eoAFhV4nLx5ziBxheSp+stZaiKiS2CtBT&#10;vPk00ZVvnVBF9EmVLt1DjinTE/ZQZD1kTrGJsA0JL3JKHdPBOu1BHKrSYRWHtmwisYqcsgcp3Dok&#10;rKh4/XskBx425ntcLc2LN4mNgv0Y4vEMOouiTxG8kWjo2qVnE/PoHED58q37v167BpXHL1GlKsWc&#10;XwcAilTUGwbV2bCaaaEFoVUrcYklxgWDiKQZCcnIXnmY6Bb18M6juTkg/MT1R/ceTr2YnkXnXj6L&#10;5cl1XZIh8j15AQdDXzz4CRvxcPzh/MxzcztPq/SlxLiSkhVvk214RpHN1MhKba8Un+x+S1U7EEdX&#10;1EhOqdGJK2Im9tN5DbqxJQirXFPWkbfqbX07NiMwyzmyieqT4SFr8cgdNElpR6JKaTljJsqGyMJW&#10;hrXCwCXH0CvH0CfZMWuAwK+jyjpIAjDmTdDaoEvrGfI6q8I1iH/G8ne+okYlIwm1Fum9FF4lTVBt&#10;rhoErGu7sL9/NO2Z3bHnx8dnH6H8+lUI2c0ybdQxc8RQ1oPd+SlpJ7FrdcKKyRwspW6p7EFcFRrO&#10;MjthFWIbbxhfQQlNM1H1UZP7iOJaPQnWoRZrGUgw408WNEGJ0ZzfDHzHcC9sdUsdZSQ00HlNNH6T&#10;S+6oubgPYSb89Ax9++urZOc4o7gysrTbKqMSCaxzicu4MjP17re/35xEz9+YxDuFWPFrmemD+onV&#10;1tJG9SAwIAMu1iX/ldROXC2IUhAGjOVdEDNecR8eqnvygG0H/465eFijwAQbv5KhuAUQ75i6hBBQ&#10;+fskeuHm42Pf3/7u6uNvfr1z88H88U8v/v4SvT+NPsCGZZthWrsbyXvNlH1YVxwIeIp2LL8kbzOW&#10;tkCEg5Vg/y1UfTbJQ2ZybPwDC1GPddZSfXatdXKfQ0oPbAAv1VTVC60oq5Qei9Qey4w+y8x+z8pV&#10;KcuPK7rfdC5bF9B2pG37p+jUk3/g/m9Y/oJ7sKwgcu17RsUrdEt2MCo20cp26OdtwBLuGf8D7rpp&#10;q8Chq9Pr6orarQPuX+lfOA5k/7/A/VWSXb6AeCmG+AUL//8Hdxx/COstw+0hcHqIHIBjLyHxT7iT&#10;4ts0vPPUcCfwWjGmc+qwzEZCDTTSddhVuASsByQ2A99CB3AowQmaShq0bEIWvljTdKYz4i5/iKLP&#10;Ht6dm7xnbBtLCy2yZlVrWYm+/O7e1V9+zMsvtgrOAriHJg2Y8cqMxF00aQ2ZXw9wxwvrCWIsBVw+&#10;ugdhCvtX7tEwC/ZKrqbK4CfXEVE0+t7nv5q6cGn2ou6Nh7JbR4ziCwyEbRqR5Rb8hi9vjCMmXthd&#10;tRws/45jVRB5dVoR+Rh32PVIeEXJhvcpTgKDoHLL2BqcT+iV6UeT6KPPz32Eos8tmVZWnoW9R38c&#10;n5v949dfLl+7Nzs7+2wG/fn6nam5eXZcpI2sKbR+i2WA3CikFueZGVQ4RhVV4eWNWsIGJKo4efRN&#10;g2CVSXAhyZqLkL0RxA4A//ThDUC7u58NySrhze8m7048QOdR30i+AcPOKToD/P3c9KSNi7+xYsgx&#10;vc9VVmvqmUwJriKG5Lqk99ul9+hzKomiFuOUPkJiPWLOcuRWIA6SqjWnEQeRlao/Iruf4qp0lrQj&#10;hFBnTk1az25KdLZOTD4SlOacM+ST2q1hGpWQO2rhmmEZVhhSsZjKq4XACU0xaNBgF675NVRxHUPW&#10;YC5pDFbWPXk6STYxo8k7dbl12EVyXo2JsMVd2vDH84VZyNGJ8fH7M9PP4Ss+sG4Pzk+uGVGsGVNO&#10;4v95N5OJpMMxe9Q8pRcxDvv2CXrp4fytl+itKfTas9nfxlHEJpwmqtMXYnc7kyVt4AYWOt60/kn2&#10;hX6QILXLBr6DWwfyYo6e34rYCW6j6IU/7sFX66frj3QdYx2SOzzz+/wysPtCv7v8w/T0y7u37924&#10;/QBep6VXFFNQgYTnE2LKjfgtIGNBK4PT+P+Cu1pqpgPc1QYfBBXQn6wXYYkadYoGCAtr4CmAu4Wq&#10;xxxwrBwwjK6/N4OOT2K9GccfP5hCZ6bmsbGerz199GIafYbNVDJNt/WCWAjBAOtqKQGat4IWyN4E&#10;Tpyp6DKXd4KwwyZ10yMKDXxSS1YcsmLn2skaKYm1ptJ286QuM1W3qaqbmdZjDsrss8gddCxZolhy&#10;NLn/iFvN5n/g/u9c1HCfvesnzI5Yc9KkdBXAnVKyDpe3XiNzlW7+Bp3cda/DXY1yYDr4d5wK6+e+&#10;kH7BLpy+0uvOHUP2AtnVmZZXQsSjWDfHBdAj8hFENqwpG9GWjWpKRl7pX+AOWNfhDWpzB3AJnfoJ&#10;XeoJOoiJHSR2OyWuDfQ63Im8BvgNq6+dYv0fFmgOFZA6SwAPkcgyoD8xNKN69ODd+/cevUQvTKOX&#10;b16afXbLnGnjzW4kBBaX9h7St+b+ePX5o0ePKqvq7SMKSOFVfqJucOUGwg413AmcKiALWdJKEDbn&#10;927wE9Xdvnvr5QyKMMypcVU2/OZH2Il+GBQUdOzsdfgpzaPTfvFCmn8K4pz+G4q+fHxr756DSIiK&#10;Lu7WiqkiC5qxyMSqBAdE5rcjkbUFa94FuFP9is0iK3xzmhFL/1+eTE/Mzn985qijWyK/6PA9bDDH&#10;6dqKGqZHlImDp5kf5+E0Oj7xWMyPcVS1pq4+beYrNAiq1HBLFfXt1Eos1pC1InGVKUMHKd4yZki2&#10;D6uRwqtC6GG3HqMPZibQ57coeBuPmAKEqTpy/tGLmQeXfr5q5sZxC6tAmFKsbxU67ewdZigbiG3e&#10;6qNqtgzM0fcvtOaVWijbNVhldEUnBFT4VUOL57PrKDSMLj+a/PnWXajEZ5XizUNsQ8oR8xgIopNz&#10;6C+Yf0Uv3Hqy7t2vBbktREs2gSnP7t9n6p0cXjRGU2EemQRsFTQYL5AUGjfg3xmyRiBX53YIb6i5&#10;lbWtqg0+TYCvdcagllfS9Un0088/ez7+6NEzbJKgCRR98GLu5cvnjuFcu9xlRmKsXyMwEUTmNVKF&#10;jYin8qeX6KU70NqZefFy/PkkBLjp6/ce/v7gGc5XgOODW8c61IJzJwNJwTgv9DsE0aRYJxy1gO9G&#10;ii5mcj9AFh+UdWUaXegdCL+umefTU91L1kYll2i4qu5Ci+rho8cTjy5e+u2rcz8+fvbij9u3IHYS&#10;vESmMiw2gGcH844NFCNsex3uamSr9TrETZN6zJRYSgfqC73a2xgSrDsQU9xlLukykWJ6NRoBOH3L&#10;5H7YzErRbS/ufDQ1g84/P/DW0Q8+/Pj9909///2Ftw8fQWdmP/v20i/Xrk7PjJPsvF/BHZuVWwGw&#10;xvw7IN78ryn9sFGF5W248JK1x396MIneeDoF3xCSV6J99mJ4ylLVhZl9ZQfAnZnea5E9YJk3ZF+y&#10;WLr4SFL/YYeKf5z7v3VZgPvc9G1/UU70+lOGRcsJFXvIxWtx+Ru0c9dhnR0z/4dzx5i+kF4Hh45L&#10;wgZuBP2LMVdbdbWA47AGSkD569JaSMWANMSjOtIhHfGgnmQILxnWEP+t/xPuQHYtTr/auRMSu4kJ&#10;3eSEDjKrnRrXBtLyLVD17aGxSnQTGoGPr9IyeomAdYA7AL1JL7EOpPbv9KRWnKiJLm5GzKKBv5MP&#10;733/x8PHz+6v27DaKybZwK9Wyz2rdeX7WuZRX39/5/rvt/Lyypj+WaTwmiDpIFgtCqcZl1BI5NZS&#10;uDUkXh1JiAWMgs5NcLRZbIYjdPv27UDM+3DkZw/R2XEazQKxkt+5d/PW/UfwrKVHtKYd+5PbEFpf&#10;1lW3UCIyoL0Ptn2he3slkYdVKOIWHKcB4G7ogfVftGHVOydVIRbhN7Ahn54e2b3Xyj1J2LN2AvN/&#10;01Y+USaiBueMLsQi/so4ev/Jg3h2mDGnRDD8pl2YguZfou2skvRuJkpqNCQ91jn9oZktzNAsakgl&#10;TVLHsFMCbR9MPUHnniI6+kHSbmJwMWLBOfPzzMz85CfnvqU5JVlHlSKWfGysKXTa2tnPMm2JsP+g&#10;DSvfIqRIwyurcMleQ34tI6mXzG+1kHYgPunX5tAnM3O3Htx5DsR8/ujDD89AQAqJ5iKMiFvwvZue&#10;vPvs6fU/rpw9+/HswghWV65cIVsGGweWU/1SQ6uXwknQjq2GqIz1ROTV0DlY2FtIiTQB36ncqsH9&#10;nz6ZmGzo6jQKU7hmD1ml9OmFZ//0ArtmcP67r3bt3k81cyRY+/BTcqGtAf/Q1N6VJh+yEtXSuI10&#10;Adb7BaCMT6xEPJIWou/00uVLckrqQxNSIA49eTn97OFtvGOYPr/bUNROXrhsi/VD5zcbidpAWEIG&#10;OAvYFbbA0fRY1SR2LVPaRYyuBILff/Hi6bOHudkFxz/6/I/HD4FcMWxu7eJT99Enz8dnNQj2pgnF&#10;FpwqPae4u3OoS0CMq6LLLnMFjV8HTAfbbi7pBL0OdzXQ1cKyK9hFVKxOhTeykJkBP24gbTaUtYCM&#10;5K3qzjMGsk5sGANZp3psGdgLmhfmyT0Oab20yEJ4VctXLtN3Y7ur2mkRObjgZHpEOiMwyZGb9wxa&#10;hU/vM50DjRV95qp+bC8w6Qv3uKrhbiVveyU7eTuT33b4q+tT0xNPsFm4npt4hlukDNgqO22Tu8zk&#10;LTbp2GiUNqm9tlmDDrkjNiVjgkWHFAOHbcpW/wP3f+cy9xKdmUTn5kKk1XGbPqLnLseXbKTkbSLk&#10;r9deALpR1S5a/krN9JVaKUuI6Yv0UpYvXCZdrJu8TCNpyaucDCId0VQuBgOOqMY0ZaMa0hEt+SIo&#10;1Q5d7dZx0kVaomFt8YiubOz19Aus15GMwnrQQmcYDOiagkEt4d/S547oJvSReX0Ufq92fLd+AsC9&#10;E89qBxHiWwmxTaTYJr3AImnHBkp8lS6/Vo9f/Ur6QPO/ROCCl/9TDHmHhqAcichkJrUh7iqA7E0U&#10;Pb5jvWcIL0TeaRlfizjwq1bu1LBgnfjpt7v3HpXWtOi5JJlHNwZIuqxF5RRBA4HfAJQhcivBuYOz&#10;w7Eb8hYdQigeH5z/49HTqy9fzH535TZwd3ZuksONtw1NwwcUeWYtu/8CfYrdFozOz6MT449+uHZ9&#10;3Ui/iapDX4gNfQMvksiug9aAfiI2lBiEovzVx+muYopvkVVcrVdWPt2KP4lOvHg+/93ZDw29xAEt&#10;79x99vjW9YtU1zByQp2LogVhhEOLGzjtFRpoxK9RLn3PITTZMLhGw57Pb10FtlpP1e7fsDoovc4s&#10;II8RnIfY8Ofn0OczL57NzlDJFNuQXHpkKZPTh1grvriMvpy4c+HHn60clJZxTYiBBJ1Gr17+yck7&#10;BDxdfNs2X0WtQ3Ql4pCZO/wGgV1EFTcwpK06Mfknf5++9vTJb7/defjsihnTrbql/vTn19C5e48v&#10;/uYQ3/LiOTbR0c5NKyrKWpaOLgOrPI/O3L55S4/u4Rhd61HQRxNU0yVYNyd131D4sIicBu24Ck1o&#10;zYgazVPaEcecFQfOfv3Dr8+eTlmGKA2js/DBKThfxdmbs9dv3b175ydNm2irpE5HZRfOM/MZlnic&#10;s3UNIie0McXYUDPqm5uwNAuvGfGU3YMAPD3uF8ZmylqCs5dEqpZheYn5GYpLNFnSD5uRFgaooS2k&#10;QdQpEQArTdRkzG9gcKsZikaGsAGcrAmvIbx0DVjXqclnpu4RtkntukHpX/wx//DJi++++JBf1AVf&#10;honxxxrGXkHlK4x47QiT4yao0nMXa3koTJXLDQVdZqJmI149yFTYZCZoMxW0Ae4hlsB/VHMc/u+f&#10;IxNIuugLdzaBN1ffMavm/p/ohxaGsBW7E4qPZZ9MF8YBxiTthgPaKnvxEUWnv/qV4a9wyllMVQ3Z&#10;pwxYyrsc04ZslL0BWb0P7j2+d/OBtb/IQtHClDeby5rMpI3gxP8cOF7a6pzRZyZpwkaITOuxTRkj&#10;xhZ9eRUczEswMeiLifKmEeuMfmtVq1VypznwXdVpmTpomdbPTOl0Lhj1Lh3m9u+S9h91rNoW0vFO&#10;+94v0bkJ+EH8Jy//pc79OTr3AuAerqiLWPM+wF2/eAMxez0+b51ezhqAu0bqUi3VEs3UVbrpq3VT&#10;lgLT1XDHqaC+Qke5TEM2hgCvk5chCV225XtwwmFguhruiGQY4K7mO+bWxUMawgFN0SBUENHfemXP&#10;MaDzBnQEQ3AQXdGINn/glXR4g1qJvfq8frygD8fuBbjrs9v14lr149tewV3HLz+pZwuVVa3DrcYn&#10;/i1dds0rvQ56HXaFPjgdeRdizr84hf5459HD8acv59C6njEXVolRWCXikrn6yGmE4n8T6yw6lZNd&#10;YB2ep+WaG5610kpYBr9t7N6lhHJ8YjmBWwvOTju+LqV3m01QloG36sEseuPBo19uP3r6fLq6rIjp&#10;wrGJbtZ0ylh/6o8/5mafPZ+8cffmpYe3nz19AK3j9poqXWEb1sOaCy+slgBBCOslWQXHx7Frcle+&#10;Y+AuBettHV/nW1pDtpbeRycePp3bu3klyV4sXnb+OQSLF081zF1NlF3uhYNadnxwXn+8fOzk7WHE&#10;q5WPnbQLVhqH1iB2PEHrKnxCra6iNbBxjb+qysgnC7EVnXky/+D2NezarL62a0iWZVgtYpMQqexC&#10;7FVnf0cnJ+9evPgr3STUKqEEseI+eHxn8tl9F98wk6R+Vvt2D3GVTUgxYp9SuuQQnlVIETYaytup&#10;/Gp+w5LHKProyWx6ToZtdIFDRjPiX9y+dkWAZ2Tdhu+hsXh09wZ953j3gkVpXet3f/gbfBEvXbrE&#10;DOCFV66n8isIHOzCA5ZJ4y/0YV2AO9ZlBZuPog1xlW794FtoEl1/9vQWUHkac+uXbt7WpdBP/nrv&#10;weOJB/eu0L2TjCTNYB4Rt5RxQPvstKmdl5F0gMauwHJoggZ4qSAGtxbxFN2ZR2/fufr+N5f3fn6Z&#10;Vz5sxOl5OjP7cuKpnm0IVTYITFdHArqkncJvAgFnQeDZDXmNRuImhqQB4G4maWGKWtj12+48G0fn&#10;57TM3IGGweVrEIY/MP2XH7/LbV+J3ceJzmx787RZuIpVMHgbThHgHkUdY4VWyR3mklpjYaMBrw5k&#10;JGhQ98xR5/TVQQWEVSQtWHedv+AOJt1A2AYVCACAdbWpp8sW+vMspI+wjLmsE2S60MEG6G+Z3Gsq&#10;azVWdGCjDuSPwJfZKbXXIbkbSpCdqkvXV24ak+edPmAqxXroY1dTZR0WSb3mcrDw3UxFj25EqXPG&#10;Io/8lTReq2v2CFPZjfeRJhW0u0UrrALZptHp1tJem+QOgDszpZuZ0muVNmSbNWyd0euYNxxYu1w4&#10;ul8+eNSmeF1Y1/HO/V//A/d/zzL7ApvWZ3ral1cCcDcqXA1wJ+du1M9dq5O5Eviulb6ckLlBfeFU&#10;E5sGT93BcUGKRTpJY1ryUU3ZiA48FA3juIME3rCmZERDPAyWfCG7MqQWgjF9QFsyCIKKmuZqAc3V&#10;Aqa/Sqxrcfq1uX8L4fVocLtxgH5uP1h4PXa3HqsNyA7Cx7XgYxqJMY1aPrkpAzvAuQPcCeyaV3od&#10;6Fi/8r9EFtUjcVUMVhNCjbk/h/587+nLySfn7zzPq6l1j0kyCy0m+9d3rtlh4SGBdjo6/TI9Ncs5&#10;PNs4vMpLtQicOwOsJb+BwCrVY5fiOTXAIK24WmXXZvuoCsuYVpqr9OHM7KWbd+dRNF2pNPIU49xT&#10;wVc+RV9OTo7f/vnayi27zv9y9cqdew+mZ5J4HIJyCBuHgFMN0uXVANxxrAqSsEkztqJgzbtkRz7V&#10;r9iZ32abUaRpwr2NTj6dQZcOtNh4p7L7Prz/8vbc1EuSnbd+QpllehtiEHnz2cyt6adRrDhGYo1q&#10;2WmHUAUtoBix5ghbVpEgqokbgxvXBiXXWAcXITbCk7en0em5QP+gGF6efVwbQowF4ji7RiE6rl/d&#10;hGcmrl67qant5gWny4Q3A1+ZqWcWjl5G8t7Yli1+8nrb4ELEXlmx/CAuugDPqQMSGYgaEbLP5Wfo&#10;rYfj1+9MrNt71k5ZZpA0Im5pdvWTFyz+anoCfWfXalt+DSmtt2Td290rj05NT54/f95dkotwSqmS&#10;RpKgFhouZEGTPh+7WILn1BMS67VZlTpxNZTYyl3fTs3Mzf7+66Xx8clnL+Ygkn35w7nxySesBPa+&#10;ry48m5y/fOkHurccz60yljQiDrJr4wD/OaazP5nfacivJfKxC7PwL8jCOgt5K+LCwVJSD4Hw0IIY&#10;X7d+Y0TJiifT2HSDBIdwkrhvIR30p4Ctr2TAb6Xxm4yl2LANxIRKQ369hbhV0LYXnDu0QnSsA0yT&#10;egnx1eDKoWmyf892sifr5IX70/Pow4lpeEFA/F9v3P3j8UOwVk7+8XbKATNhB0NQT+fXqUUVYV0w&#10;KdI2sgyz7WqyQ2ihiRe6xos7aaIOLKW+AHco4Vl1kwJKsqT1z+EW1PHg1TVY7KYncP0t5kkduNiC&#10;wOpNWhGlZopuZlKfqQwrsaaMu5wqbDdIGrJMGzUSw/G7TWUQDHrV/wsEW1JYdYiblBGRa8KqYAhq&#10;XHOXIvZC4wClpjM/oGaZoazNWtSLTewnx+6zNVP2mib1AOLNkzvAvNtk93EH9ioHjjiXrQvtPNZ1&#10;4Jt/4P7vWdRwn5rySiyMWnfasGCVTv4aUs4GwDrAXTNtGZh3zeQl+qmj2spRbEhI5RIQkF1LMaYl&#10;G9JRjKiFCAY0hUNE1XItsOGiYajrSEahBI5rivo1hH0gTVGvtqRfSwz1HnDofwvjOObNMbJzBrQT&#10;+9UCq/5KmgkdOgndeokDeqwBcO66rC5w7sSETsy8xzYD3AnRDZreOQB3UmwFlpZZyK3/qdeA/jro&#10;dROrNKMr4bf3+3P0i18vz967klc78GAa62C4YfteEw++jkNGSv0AouH2+8QUrBWI0hCKj3VUqa+y&#10;11ZSSRU24nn14NwBqQsdOZrAucdXLnFl1SD6od/dmr//7OXtB4+fz87mlJZY+YoRS971F+j01M37&#10;V2/hzXz0WNkaeuFXXmJzpORIuGRpJz6xUjexAsetxPGroK4TXw5wR6LLCteeoLuKwbnbJzbZpGZq&#10;GsffQR89fj4PreAIboplyqLH2LCeqGswixaZjxiGU92S7o7PPUWnre3tDBIbF5y7jBFUqGGZKGpa&#10;iXUPF9QF1632l5ebeWdrWAt7j3yNTqNXrt+kOsdSHFk/PkZvTEyg8yibm/TDzbnHE48mZtCDb35M&#10;tg9RVa/Dzg760sTG1VDWE1K92ldcZx9SgDjIK5fv1o8rVacvqLx6xCH50lP0xtM7gLCvPj53/NRh&#10;L0WPoHudl28m2aMCfYluGOtzVTZAYyV/xRslS/bPzr088c4xH2m+vgK7QVQXa8FgrS4sT8VZGCon&#10;oY4ibNbjNWGD0gSmEhzjRta9+WBy/tr9e89m558+ewhoNrP2fPfinQePZu7c/A3vGmOh7DTkVJOD&#10;i4Ck8+icoZ2nkWJIOzIPIhCBW6++VxlcsHZ4dvOq/VMoeuL0h8+evgiOkvpmLX89LQNvSt3FHqvA&#10;G+Q1YgPCcBvo3FZYCWtMBM0Qz0xETSa8hriazXCo6elpigcLz+9wSe9HXCTgzfdtXeMkrkDo4Rdv&#10;Yx1UHk9Nw4kEygP3YbHwjjIStZHZ9dDaAMHRoCkAkQOLIgvXBgDu6hbDwppmzMuLOgDBarIDkaFU&#10;BwA1zTEXL8byOSbw7F+9ejC/vzBkjbGg2VzcYi9rR8xZb114Xjq2u3HNW9FZzR9dnwlJrvn2Bto0&#10;tt02Jp3JrVAnedStAXD6RvJ2k6ROU2WXflgWRET4cI3t3c2UfQiTfWkc6ypw5ocruq5cx9R+s+Qe&#10;qySsA6WJooeZPGCRMgBwt0zrtkrvscruk4wdUvUf8qxcF9ByuGPfVwB3MA3/yct/Jdwnn0MzcXwK&#10;nY4SZQQtfo9chI0ko1OwTjd7tTbAPWslkr5MG8vMLNZWji349EXqlPpC4gXz7BrSYZCOYFBfMgql&#10;nnhELajrioY1hANqYdkYXr8mt0+bPwClFudvaXK6tbg92rxekFZi9yuBSVeTXZvTp5/QA24dSp24&#10;Dlxinw67S4/diU/o0I/vwMe24mMwviNeydLebfpxRXoJ7Th2jS7QfAHuasOuTsvgEgCgVWqDTBSU&#10;6yW0OHAbMRs19xRvZqrnk3npGnrlj7sz6Atjmpu3cumtZ/MHTn3x63P0q7tYk/rq3UfVXass3IQR&#10;WR04QStV2EkW1xBYJXocrAe9bnxtcvkA3SlrzZHv4Kd7/+69lw8nwfWfOHJCB2+N6IZdm0Uf3r06&#10;P/3YyCmMrOhETFh3UfTWxIuGsixzRb92fBGRWw0E0WY3kXjYCGV4QZNGfHX5xpNmbkqyRzIzrCQ4&#10;swPxTLoF3vD+A2DI9V/P2Ljyrj9C7z54evHyrRXb37k2hZ678fT25PzMzJyngzU07XlL33AOytEO&#10;SNK2EQhbN9IE1SRJl1/9Wm95mVVQvllIfv2iA5Oz2BXOeXT66czszSn06ezzq798rKfvsP/dH57N&#10;oI/vX382h6U+AFsv5ubu/vKpl2cgSdQbVzvompBvFZyt5yAqX/GudnAWkdNEE3WReS2InfT7e+jd&#10;2/fg9799w7La7kVO3KLkgUNmgTyfyPoZdG7N6h4TYQ1J1di98UR8V8c8+vLMyWNBSaU4URuO1YTn&#10;tiwMk1kMjTCEW4GNJBxdoctrAunxm/HCViSuvGLpgennL8Ynpi7cvwacxJFNDSJK93x66dNvzs4u&#10;9EdCGJEajlJnVu4D+DDmUBuPCAgPGgsXNvQEjfriNoK8kyLtRDySP/wDzW3sQWz9EP90i+TR2OoN&#10;8GafTszoOMVqchrpEAMEzQxJF5H7Z7L+z9upsAwJNuAathJIKut0SB2Ma9oO+848m8Q5cQ2EHTYp&#10;/Yh3OpyEtw8fMYsqMxFX04KKDv06ceyjS7mtmw59dPXyjRezE888AqOYknYT5SJsHHZhuyGvxYDb&#10;jI12J22HkrSAZgA0eHl4C1jq/y+9Gh0PZChoo3Kx4Ao+49VKGmbk241kXSADCbQMWhnSDnNFr4Ny&#10;CHFSnX+KXns2dWP8+c2JKSDB1YeT8C2/8ejFDET76Zd6Ho5Gii6sKSbrwG7OWkjvQMxgKnuNYjsB&#10;7i/nXnj68hBn8eV5+BrPTU+jT+fmPv/1d5xjFC0Fu+5qoVq4u1XeZqUcsE8fgbPhlD3MVHaLRo4o&#10;Bve7Ve/0bj3SuP0s+nLiOXZd5D93+a+E+xTWjwCDu3s4L271MUbhanL+Bv2c9WDYtTNWgHnXSF2q&#10;k7IUyI4lYeSLAOhQ+VN/5VjAm6sF9lxHOoQT9IOA1zr8Pl3+II43AHTGMM3tUa8Emmtzel5JK7ET&#10;pM3pAukkdr4SLrEH3Lo2uwvz7OxOXVYHlDpxbdosMLndQHZcTDM4d3xcCxFLy9RreKQk9e8gxhfj&#10;WC24hGqQbmKNHgcMew1Il10NAui/4r5mQoVZcr+8ZvWDZ3c6SxspPnx9cQs9PnPFjh3o/ASdYvbh&#10;E3Rm9sXjxw9/uPDTrdt3743PTk9NgssoVok95aXQrmdwmvCcMp24Mm1OLVnaDaGipG8TohmATVKD&#10;Xcl4juha3IOzPDt97eotRNseWv7Tz+/fvnEfZ+CDWEsQLd9LD2fgly9OjDAQ9xAS67TiKjVYNTr8&#10;Jt2Eem12A17YiUTX5oy9YeAop/pkGPrneiY3I8Yh17ELV3Dgp3QileGi6t52DOz/JDp78frlaw/v&#10;X7s3funabQCxpaOLdlRh+vrjZi5yg6BMhJko6dgCcNfltQRXrvYQFRn7ppMD0hByYG3bGJjb+Zez&#10;8Mbh0M8fPUAQHaaXUpsZmV/TO/7sxcKgfdgU0vCLhjNAMXejK4bj2tY7xmXbRxRoWXMLx44g4ZlU&#10;RYc+vxkwhzC5N2bRB3d+9/SPtghVmct6NIKzew98omtq7h9eCrCdfHyN7BlmV7jWK3Fk08nrc3Mz&#10;+/budhcXIIJW7cRGIr9Fn11L5TUS42uBVhCVwZxiw85AQBV30KVd5oKuod0ffHruw/vQ8nk8iWgx&#10;mKIKorITMWbdnUav33wwOYX++GjyNop+//D55YcP70w91rf2xNAp6GQIsGEdwb0aCeqsMwYRk8ib&#10;s1iDxCVMRAnJ1fLMFlVvgbN3//plukc0RTlsndxnJGnHJzaCWVbD/RXf1YiHh2Rek3XygCm/Wdx9&#10;cGL26Tz6AnFPJMmxW0MRywQ4tx+/c5Dik/3hvfnbj+EMTt+eRS++QM8/mLw+8Rx4auQRZchtcEgZ&#10;MOC3wmszEraD1DclQUkTqruB/tmn/nW4Y8MPLHSJMZB3mUqwK6vAbuwpiDqSdvWzGNPF7eo7m+A0&#10;wrNm8h4DdmPN+qPgPB4+e47Z5vmZyScTC6MATP9+//IHX38eLyx0ENUzFT3qPLuZrMtY2mYq77BO&#10;7bdJGzBP6HswPz81/9LOKfq9K7OPUPT5NDYd+t0nz+Fgx87+wuAWM5WdZop2KK1Tey3ShsxT+plp&#10;PVaZ/abpfcJFbyf17fUo2erbfrR552fwq1joYvufu/xXwn0aPooFuC/b9lb02B5q5gglZy0em4tj&#10;5cItS1iSHZe8BEO5bFQXbLt08JX0JAMgXXE/TtSnJe5DBN1YvkUMQO8FAalxvB59zoBuQp8Oq0c7&#10;HoDeBRDX4YIr/5vgC2pXSzuhTYf9t3AJndqsdrV04ltAurA+vgUX346La9GNa8bHNf1J9qg6YnSN&#10;tmeWtHMzISafxGnFsSp02ZUgvQTsyiRUsF6GmP68vgpeniJvZ4hqNexje1csNQsUaoUXE6NKzCJy&#10;LYOTQ4OSQhIL6cHp12/dPHHy/Vs3772YmHl2786Fb7/2CQzHM52tE7NJEbmGYUVIUIp2bCnAHS9s&#10;B7gra0e9+a3PJ+HnPWdiZoq4CC88w7qCoOiEFt5gzYFPwLQ+mXw6PoddSQNSPno2+ejlCw4rnCbu&#10;xSfU6XCakOgi7egcEjsbz86hCUs1ojPZZctoTkm0wFzzkFKPlGZyeHrl6Lotu3aYmhq7e6moAcVx&#10;ZUMscd6TJy+nxsfv3Lj28MZNdO7l9SuXLWydjfhVRauOke0F1sF5GpZcUdsmA3EdVd4bXrXKR1Ro&#10;5JtCCkh2jKsk28Zp6FtbWQeQTJ2MTR0hDrkktJpFVzL8MxG6nybZ2dTaOSQyPpEnTk7JcPALN4vM&#10;IPLbQpu3u7DzLAIzCc5SVccOm4xWXEI5UVDPEDZo+KYCWMcf34piKazDkmMrV68/8Q2w4NJv5zz8&#10;M55OzUy9uH/k2BnzxOJDX1wFnzg9Pfvt+e98pYUG8h6CsAmsIjZWpaBNG5ovoiY9cYO+olFbXKMj&#10;qdWV1UNdR1Cb078Bws3k0ye6jm5mKe0It1EjvsJc2dawYsdzrCPSyz+uXHr58iWcfexW+slJDRNX&#10;nKARdtcTNBAk9SRpLVlWox9XigtOXXngvcnxCWi9HDh9FgInfC4vpl5u2bHdMESiEd+kHvIXyK7L&#10;qgOOq6mqhjuR1wgltkbYSge+y7qsJW0QB3+5eIXgp6SzsXGhcT6pz6dRgUDkxO898NUlrFsm+mCh&#10;i9r0Ql+1cYimRvZezOQBXXYz1ulF2Ab+Gt4+VADW6oev8irYmVkYckAtQDlIXVdD3FgC0Qu79qse&#10;pQAEAQbIDqWZsg+OBmssVQOEiAqw3rfu3R+feOkZFI1QPBD7eITmjRj7alhGM4KSPUsWEUQNVope&#10;66Q+EFTAgIMNt88ctMsYMIhuvwOfGTrj5BZ/7QV4xGcH39hrZOd3/srTRw/v/HrpOsVXiI01ltxt&#10;k9YHpXlan23usH0BJsOUbsHokeT+/b4VmHNv2vHpP87937Jgd6LNjL9EpyTZVdFL3zEoWE3MWaWf&#10;u0oNd/2U5fqKJTjlYvDsOIC7dBQnA7cOJr0XOK4r6Mbxu3R4nSCogPSEPZqJbXq8Ll0uNgYvlAvp&#10;8h611PhWP/U/IJ7YppPQqs1uAWGm+2+1Asq145qh1IptBMFK7bgmndhmILteTIN+TB12KTWqjhRV&#10;Q4ys1HbLSereQYrNI7BqcfGluqwyPXY5SDcBGxsdpMMqxcUX67JK9NjYVVBiYhkuLsdU3GzEzUIC&#10;0sXd+3SZYaTgSm0XhWlwAeKm9AipLRnchVhGELxEel5ieUU/1S7OMCBD2z+PGJANRkzTgivq26EZ&#10;mq6fUKbLqjAStcXKykOT+l88uOUVxqMHCi3AS+q4/jaDzk8/1aXQ9a2l2XW9WHJj/sWLJy8mXt6b&#10;HX8A4Hd3cyRBo4cFrYHmoOIRO3YK3lWM95DpeSp0XOVU72Qz3xxyUL51ZI2zvNJCgd1YmzJ20MxL&#10;aOqRZcEq1rPmh6d0IAQXnAsLsQhFjH1s/BLwJr42ASptdzHdXUTzUxn5ZIBzF7dvNpTU0xR9oTUr&#10;fMT55j4phn7JtlHFem4Ki4gC5+gyu/A8XfdkMvw7rzTz6DKyR7JNeLFdWLFTXKlFYIZ1cIaFX4q7&#10;vJEqaKHxqqNbtjvF5zDcFTRPlbariOAh1g/JJseVUhLKNENTx/Z/fv77n59ing774T6fHIeSHedv&#10;aC28PTP7ydengLp3Hz17MvNibuLxzMzU228fYNj7k/0yjYX1OtElcCqgEUATNZCjCglBKeSIVHxY&#10;sl6IEqQfqtINVunaRjBMnRB9G20/kamwCvGSGYRnWvMqdKwjDez9K1p7O7rGTp7+rK1/0ZqdB/19&#10;IxCSM4VdbsBOp8XmkuOLyPxahrzNPnPYMn0AcUk4/vlvN+/ffzyJ5VTmpx8XFZfqBckoonZr1TCd&#10;14CN5y7vpQgWzPJCKgZz64JmtYsHYQM1C5rMFJ1Ubg1inYjz4ANAqXE1WMZZ3IVzSiQGp1Ji2hDP&#10;RLxNnGmEgGATbBPIM3CJZPpycHYBZqx8hmLQRNTwt1UXYnkVcN9QUkTYja9qLSAeA/qfEmNZF/Uu&#10;sCXw3UTcacRvhTVq4w9rQH8OSCDFuG+k6IbXRourewyOYxb99daDuyh64QmaO7rzBoou33vmw58m&#10;S4f2E/mFHslg1bFxJS2T+23Thy2SO0BMVbtVape9eAx2h2htbhV87jb68uWTpRs3ukqqNp/BQvXH&#10;H31mFpEMcAfnbpveD3B3zB52zBm0TuvyLltqltyDpWX697lX7vBpexuD+9QktA3/k5f/SrhjadTZ&#10;6dm5h06imtgtH1Czl1KyVpHyVxEyluunLdVOGdNMWaSjHNaVD+nJh3QXyK4t7sMJekGAcuC7GvHa&#10;wnYtQRvCbdaVdOknduglgI1tB6MNdSihjud0asY1g4DmWvEtmhimm3VjWyjsToA1OHEotWOatFmt&#10;sB4Xgz2lF98E0o1r1Imp14pteiVCdMMr6UXXEuIwyutEVOF8c8XtG8nR2XqxVa9DXCeuSP0QU1yR&#10;PqsEzy7FFFFCjC/WjMzVY2ETdKQMHcTZRBpEV5L8cgg+WTbsWrx7SuHgRoOIZN2QNN2YQuXATiC7&#10;NatGL6wIH1xsEFKB2PKzB7bRE0twcZUEXrNNxpiLuFLHXKBlJRI0b6SHiSB+6MXlhxT1UI1dnPwz&#10;rELzEdNwaxfvgsLsQwcOHju2f/+OFYMdvQ6hAmpsIzm2EAnLT155jOHKNwurJvlmUrxTae7JhiHF&#10;uq5SDRsu3SeTmaAkcUo1I/JTFh2y8RXbeqfj/TMQB37x6B69YJGJsI7CyUQiC4sX7TV15JiE5NB9&#10;U+meGRYB2aa+EoIdR9i4Qjc+F7xwRM82z8Rcz8hM87Ac8/B8gqfKILiIFlhK9kmlB2Ri02d7pxj6&#10;Zhj7Zxn4pJsF5bqwyqyDss0C04mekui8PlxEHo1fF161xiUuj+oksQotNIsoJLnKWQXD+oEKSkIR&#10;vBLEPPaNz36BxiGW8J55is6PLxruoxoFe4QXalL9Lt2cmpl+Of/4OTo3M48+R4GnNbXW3lI9Ezm/&#10;ea1GTD74d4qgIbBqlUtiPtmBRXaXEjxkDK9MU+80igPXxFdJd5fYR+ZCxdhLYuItNfQQmfnKDYPy&#10;jEMK4TwzRSW0uAJyQg0toT539YdULyHFO9nYN9vEI43um00PzjTlVUHkIMRXW6Yvz1n8DkJ1KC1s&#10;WDLUsXnFWLhrqIZZrLWoncyuN5e0UxbmACBiE7PUEha67gDWAfHYnLrY9HgA1naysAVADBTG8iFS&#10;9e2sHSAjSauBqBlKUzlWNxS3QMUyuddS1WWb1gfsM5A2w78AW2Ao6jSUdqsxreYyxAx1zgdrKEgx&#10;yquhjw0A+Zfg4Axo6Iia4ciwmZr48NrUIQez87JOdQBQy4CP5XD0ONVAXpxNFITeRy9mr95+/M2l&#10;6/dm0D9eoL8+nf/9Ofr05fz9B0/1nRNs0oaA70xlL/AdbLuJDN4INvyvvrfy+QI8OpdtOPzTE2gE&#10;DAwN2nGqPv7+5sOpqd9++pLgLmCmDhgndZsoe6BimtJnnjbATB+0yBiyyR8RDe6Xtm/xrd7j13Kk&#10;ecsn/6Rl/j0L+EZsSImn4eltUWvfJWWMUbJXkPJX4NOX6KWO6ahGtJXDOooBnLxfV9avJ+nTEXbj&#10;FmgOBlyX24HjtOuA78asd7MWqxGX2AIVPbDn7FYQGG2d+GbMa8c3Q10/EXAPZrwZSn1WKy62CQcc&#10;Z7XosVr1IQxADICVsAusj23Si2nSj20EgUPXja7HNv5LhMj6VyKF11Ai66DEh1Tq+uSK29YRIzP1&#10;Yyv14otBwHGQuqIGuroOJS620JBdqB+ezOAW4cIztGLLsxYfMfWX4APzEXuJh7STHpRrGVfpoWpF&#10;XISIswgXmJHetdk9vsQsMAMMNdk/lxZYjtiKk9s2GvPLiNxaEq8FWtbushq7iAq6T1ZAVi8hJJXG&#10;rUdcpNFVK4t6dpiFllokNDN5jX6yAX9RC8KMp3ip8A5pXrxa79w6XXE1MbZIM6I4edlRY1eevksa&#10;KaCAGpivaS93TKgRVi6XlC/n5I8xQvPtVSOOaaOCtt1usTlmbkmGYTk4R0Fez04dfymADM/KRcLy&#10;AO5mTlzAGdFFQvdKxTtJ9J0EmlYJ2YsOWSYBMpojW7F0uaZpGM5JbOCTaobNipdK808je6XQfNOp&#10;Pmkkz2SaZ4qRX6Z5cJ5JQLZ9dCHCCNG1ide0jnWR15krWqj86viWrdaROeZ+ydg9Vm5SiquCXTii&#10;F6jUjy9AwrMMhA2iilGygTWiRSUZOSB6lhaeXKp1jGt8MbdsCLHwRJgBiLlflLzQwNBJm2hl4cMx&#10;9UrSMuYLmtZqxRRgQ/tya0OqV/uJK+iOCRQPGdmDa+inZPgo8C6J5sFZZDcZ3UsJpWlgFt0rWd9R&#10;bOyfYRQIETHdJb7SkJdPYRVTuHW0hNqc1adN3EVGfunQEDH1z3SKyndiFZqwsQmhLJRY3iN/9C1b&#10;b66hj8oqOMvEO8kxIpPmoQgpWUVk1xkK/0yvExe62wNAoa727NCwAOnxmkDY/asLs39ASRG3QIXI&#10;bwP9ifsFA264MHivuisLgJ7MqYXSOXfMUNhsgK1vhzjxOtzV7QM13DFS8xfmEeM2vw5rOJq6Cw0c&#10;WU1zdcMCBC9bHRvU5l0thgB71kTRzeDUWyZWXX2BXrn9CBiNzYs9PzM58ezlS4D29LNHN9H5lxaB&#10;XLDt6nHhF66mYmPLqEWLKW5bvPHJ5MsXKPrznSfQBqiqqTZmV+05c/HODHrxyiVyRKFFUq/65imo&#10;QDxTJ+ttge/ZA/AlV/bsdC3e8g/c/50LfJRYo/mhW3wKb8P75OwxUvZSYtZivbRR3eRhXNIgYF1H&#10;1ouT9uqJezAJu/GCbjy/i8Dt1OO26XJaQcB0AqsRH99ATmzRj6vXZTWBcPGNIHVd/RAwTUlsJ7Fb&#10;tcKryYD1qDqduAZNMN2RtRi+4WFkLWwGPh0e6kc36EbVgDEHQUU/5m8RIv4WOaQMRAouJQaV4LzS&#10;pa1roPFOiCnXjytWSy+2CB9f8kqEhDIQ8B0sPBJbpsctR6IL4BeIRJWAcye7sAlBWMc+J05lWFJd&#10;Qmbz4Q9+2PXWR++fvXD4xKcR/GxL5xjPUKlPTIpjNLjdPMRGkt233SChgJRYReI2MBU93soGglsK&#10;0TOtZPmx+tEdb334w5aDpwZW7/aJFHmEKewDhWS7YJfwFIp1pGlADMNHSQnIMQ7NcU9uMBb16MWW&#10;6MZWJC1609yVYxNRhjir8N7pHpxqhlOsiWsk0cJHi+aWXD8mqRthRkk9halMd5YopYXmq0CM47Lb&#10;t+sHJZNYTQROlXZsae7AdgtXAd0vTd9RSHcXaZuHGbvxtcxCSM5sF26xSZgyQFllFyLhpDfFpDSB&#10;5zX0VIIrJzgnkj2VEHJAUKF6KGmeKkPfNIp7Es4iytAh0sw1hmgdomMfjTjH2AsLbRLzzby4woz6&#10;nJpFJJtYsoMwLq8fH5aGTywn8muQmOL0/r2+MRkOEdm6djyzgBw/XnO0tIdsr7CKKtJx4ZFCU3XC&#10;U5mRKcVlo/GqVoaH1Ng7Wc8iUdCwGqIvnlMHvjukcpUXt4hmzzL0TGL655l4p4VK2h0jir0SC0Ok&#10;1cGSqkhlQ3r9OlZ6t21ohplvEs1NbBVeAM4dH5sOHzSJV0dhV2YuO2bro2J4Kc1Cs4mufAhdNvEl&#10;9NgSxFlOZFcAvlU9+4PElQ7haRYBuSTXJIa/Qs9BFFS6XDOqlITNe9WCT2wG6SdgQ0kD5QGagEiC&#10;qA0vbNUXtOjxsQ4qYN7VJVmEjTyK57aACIJ2srgLRBT+mRkHZw1uGnCMjV7AbQKB6cZuOxJ3koX/&#10;A+6wsZrs6r1gjaEA6xKjZrdasMErd/863NX7qvmu9vtqwT+F9XAQanQ11t3lxSy0nIL9A9wjRLZ+&#10;rDh5nqFDAEuZa+YdEcBPM+FXq299AsRjHSslzYB1Y2kLVOxTe6j+2L1ydx4+efrkwaVvPnGMEOBj&#10;it7//KfHT59cOv85KSTNOqnPQtYNwhL3KdjwA3bY0HL91nnDyiVHVL27fKp2/wP3f+eCdXkC9/6g&#10;vH1MsPo4Pn1QL3ORftqQTtqwrmpQV9anL+nVkXbhxJ16wk5dQQcAXT+xVT+hBc9u0UtsAukmNOLY&#10;DbrxtfrseigxxYHRrgPpxNRqR9dACdKKqibG1OPCKkFQgd+MbgyWUdENrwJ868fUqSEOe8F6qOCj&#10;anXDK/Qjq9TCR5a/EiG04pX0Q4r1govU0vVIkbas1A+WE6JLCLHF8FXTjy4EvarrRRWAYQdwgADu&#10;WiGplPhc8O96ARlquBMc48ihxT7JIwlZnXefTL93/OiBPXuH+wc2bdh45K3DM9Po4ycTA4OjX375&#10;tU9cslFwAWLDTetcRYpMgxACRsxG2WsYnkoPzkdsRcYROWVti859+dXRg/vv3nt04uSZ/v7Bny78&#10;DKF0/aoN16886F/eHc4rsY7It2cVOIqLDWKadCHYsKrlw/ss3Ng0d6WzqCW1bsXY8t1fnvv5/oNH&#10;v/xy6cIPF6fm0dXrN3319flNW/c8fTDOoNq4xGaTbORZzWsJoSp8fB1JCCGzLKt3i5W7iOylYobn&#10;dizff+nqo68+++nS9RsXfrm2fMXaGzeunzh2atnKTR+e/U4szbQNSiRZJzqGFehaxFLc5WpRPRQM&#10;bxXNMwlk5Jf67a+TTybmrl2//cul24+fzk+8mG3u6APH9923P49PvEQ06AGsAkMXYXRGl25Imj63&#10;hozNzlFasuKQrrGPgWsy3UWmyOuWqUo/+v76T789+OybXy/efApfu46exdfuThTXtbgHxLuFqyx9&#10;FZr0QF7NCgKrlMippyfWhVWu9uYUMd2Fhu4Kj/iKuv4tkuSy4UVblq/dXd3YP7BofWf/CrEqP1Gc&#10;PrR0k6GFq1tsnrFfqkVwrrGwDBufUtBIZpVhA+K7ie3C86jOwsS0dudgaawg8+qD6QezaEXjwO8P&#10;p98+9WlqbkEcJ9k9JNY6gGvkKddzlrhkduslVNEE3YSFebvUXePVtp3EbwLEQ1sNROa3YgLCLnRM&#10;xFLkC1P4EnitIIC42laDW6eKO0AUUTtAHOvEImwz4bdZSXoYC9P+wUrSX9nzV3BXYxrITpF3UKRY&#10;CwBj+kJTQC26tIsm6QRBBbZUX0EFvdr3X9My0lZjeZdz2mIP1ZJJcHVzaFXjIMEpyk7couOVTA5I&#10;Y4RkEP3SEEexYUyBWdpS9RBpgPiFshWwDnA3lbcxJA0O6T167uxvrz89/+Mv2mY+ToWrjAXFmXWD&#10;P/52Y2zJYnxCrXlSD0QFtUxUbabJ7WYpHeapnWYZvaqlbyd173Ap2vwP3P+Ny4tJ7OL9PDrHiksN&#10;2fIZI20JfIeYRT0EURdDOaQv6ACZpvSBGQQbxeDWQuMRF1dD4bcSEhuJsVX46Aoquw4quPASqOtF&#10;lkGFGFZIiSzRDcwxYlXjAspJ4XXkiHpjdgchusy/eBXil0mOq8RHt2kGVuHBfUdV46IrkJBCkFZE&#10;KZh3fFyVRkA+ObpVL6QWCW1A/HMp4LI9c/SC8sFWa3tk6wYVEYML8X6ZJN8MvF+hvn+hbkChXnAx&#10;YisT1SxmxGZoxBTqROVrRuYikbkaMflIRAHWSzq6XD+6mMavQ0Ky9ePLkNAcir8QZ8ikGZlRzezw&#10;gem5w2+AP6X4lRsFF11/gJ48fvqPa7eWLVvR1NRSXl7Z2NgM5eG33h3oH3306JFzGN8ruVPLIjqv&#10;axFYZs3wPEJinWVyv0WoysQvQ9tT7hRXsmjNG9kKxY3bD3oGR7779ptjR088efR4dGQgSZV/8NDR&#10;JWPLfeOy3XjVVC+hA7+UEJLKSKjQjstLH95t4ByjYSEwjiy29JOe++rKLz9dHB4caWpo/uzs59+f&#10;+/buwydff32uobzqxf3HBgxzywAFxSomp2u7pp9cKzZfK75EI7wgrX+HqZsIsU+k2fMfv0Cv/vjD&#10;nTvP9uza+2Ly5a4du7/64usNG1ffv3+fz0k588F7rn6xtkFJ+g4RJj4pDHc52UlEcRbTXKV4BzHZ&#10;U24SqNKxiHrwFP3s7KeffXTm8b0nmzdsP3Xyw43rtgIatm3d9fjJMx8PT5cQmaEdm5/fRwlNx8eX&#10;wRnWiy3M7N1h7Bxv7K1yiy8/cPzbmanZE8ff7+8d6urolUuV6cklbx86tXHd9qz0vM8//9LBI9pP&#10;WEw1i2SVLsXHlOATsO9VdM2YP7/A2k9OcpZ5S6omwSrevnn+2wuHDh2emHh+8eKv8O1dtWL1vTv3&#10;p15Mm5syfRMK6O4Cp8hCI16pPquYyqunJ1TmLj1u5StluCU7hNUx/fmPHz8dbmjKy8lfs2zLy6cv&#10;e9raAr19h3tG3j984trPVy3sIjziyzUt41zTuoFlejEVBpx6I14jPaHWQtqBdSVcuI2IJv0fjnhh&#10;etg/Ea++k0vtmrGVWNoES5SryQ4gNpD3vKI2wNdE2G4saDPit2IXQvnYBO5qveoqA/U/j7YgdVZd&#10;nRqCbV7JXNQBwoaj4bdig7kvHN9I0Y2l5oVtFsp+c0WvkXzQSN7vkrHUM3nR/anZBy+mLtx5enkK&#10;vT+D/nRr/NE8+sudyauT0xf+uDc+N6/lFKDuaYMNDInNxfr3AGQ2qd3WmaP+lRt0IwsR+yRCRIVh&#10;fA3ipgjIWqETW2mbPmgpbTFWLMzEnbQwJGRyPzYIQXqPbVa/ZU6/eMlb4vY97qVr/FvfbtzxKTr7&#10;fHJ2gUf/qct/p3PHel5PovMPa3PzytYfRtx5+ORlSO4hLVkfIu5GBB0Iv11b0o/ENVKVY0hELRJV&#10;q5PQCkKi67Rj60m8Dihpoh4kvFIrpk4jqgakFd2gHdOoE9ukx2rV41RrxpXiEio1Ykv0Ymt0Y6qp&#10;3BYKp5nKrdKMzkeCwTIXIKFlmuEVOlHVBFajtnemi7zDKKrUMKJKwzWpaukxxF6ID69EAnJpvGrE&#10;S6kVnIf4piABmYrR4/i4CoQaZhpVZhiUz/DL0XVWyGsWG0emEsLzdPyUpIhsxFdhJqqmsgrpcWX6&#10;IdnE0DSdoBRzQRU5Ote/YFg/NJ8emGIanmNvg2I8AAD/9ElEQVQWV4n456QMHCDYxhI9cvRckva+&#10;dRbItWXT1q1bt+/bd2Dz5q2bNm0pLi5dt3br6MjSK1eu2HpF04KzESthcv92XV+pbkgGLjzHK3vA&#10;LrrINCCfmVBHcknecuDDl48e/nHj1scfvNdQX3vqvQ9+/OGnc998sXjx2rrGtr279zmHSs1D0i0j&#10;UsyjMvUCkijhudqhacL6lR6RKY6cSryPdN3B97796uvB/iHQti3br1/9o7OlYx5Fly9f+e3n38Ir&#10;pDKY1qGZRIvE8v5tWq4JDHY+LaFYLyKzaGCzkyvH2JXL8E6DtnNDafHZT77+/NMv0lLS4RP//fLV&#10;3Xu2R0dHn//28sZNa0ysfC09xZbBMmOPNIqbjABwd5PhHYW61okEN6mRT5pjRPGdBy/ePnxk/OHT&#10;w2+eeP/kmXt3Hk6/nPv+ux/Pf/fjl199Y2FqZuXFodjG8or7KREZFEENPr6EGFuU3rXVyD5K14pl&#10;GZC5eN0h+Nd5OYUP7j2GI8DZOHHsDLyFxvqm/XsPHDjwhrltgJ+gCEf241Yu0o/JI3EqKPFlws5N&#10;HrHpNj4yvB3fPaHm+r0Xk+MT77xz/Nixd+EkdHX1zM+jR4+8c+L4yds379jbOnizciguXA9WKTku&#10;h8CG5lQ1Nb4se+wI0SrK1CeT6pT+2e8vlg2NliWnf/TpZy9fonye+M6dW4mJidlZBazo+K8+/cbU&#10;ISxM2aFjFe+XPwQtPGNAM7uKkVhjwKklxpTC9xYCBlXQgvWceQ3umGEXYSVG+QUEA3lBgHuowwYA&#10;X7VnB0EFyAvCbPgC5aFUb//6MbEU+YLdBiOvfvbPbRYunMJeAO7XXTx2V+qrsWX+Sulg8UPUTBc0&#10;Yldc+Q2YkZe2W6l67RVdWI90bIb8ucfjYJynx+cmJ+afT6EzT588ePn8BTo3r2Pto0Y5YB2OqT6y&#10;+iFd2mSV0ocPynjvMnruHvrZ9Re7z/zw/d0Z17hsWniGXcaQZmwNdu+SvMNU1mqq7LBIGbBM67fJ&#10;7LPPGTTL6BYtPiTvPuBVsT6g7WjTzs/Qefgo/qOX/0q4Yx2QZl5e/vbgz2d2HNjQ+Ml7S8sq5ZUt&#10;dXmN/ezkwhh5ji9LVtDU4xTC4qSVspNLmMECy1CRbaQsTFkmKO4IlhdDxZObCWtMA7gRyRUG3ixH&#10;VrZDfBbZgwNi5S8yCc40DEizji7U9pHSIjOpERn4IJWeawpip0RcM7QDS32UrQahGYhJOGLL1vFS&#10;ICYxWs5SxCgitmRMy9QHm7fTLd8wqhqx5iKOEsRWru+ZgjgpEAuhaUKzsHMPYstH7ESIFR+x5aV1&#10;bSX4KTU9Usih2Yi7lBiZa8av1ovMIkQVYr30orJMeVWIr5IeX6wVkEKIUJGiUnTDM3SiCpHA3IyR&#10;N/BW4caB+VR32TcXbqQmp23cuHn37r2LFy8F9ADl33zzrdGR5evWbr548aK7f5Sht9DSP5VTPqgX&#10;IAe4U2PzHWV1LuEpxk6JVtHZWgZRL8BUjo3s3Ln73UN7d2zb2drUOdg/smf3TnC7d+89rqmoDE5U&#10;2XNqGcB3bqWNoo3GKqdzanwy+k1D0z159eCdN+16//uvvocPqaWpdeXyVYDmg/uO/PbLxdTkjM62&#10;QTDCFLop009m5syT16/V8lNSEyoI8ZUa4XmZfdssnHgmvkpde/5Xlx6uX7YIGhzvnzw1P4tGhEXe&#10;vY3dWXXv3oOQoPgdu9aLJbmyrB67YJmhswz+qdq8m/mlkhwSaB5SxCTeN77u3Pc/vBifWLt6w9q1&#10;289+/Ck45bmZ+ePvvNvZ0Xv7zr2QgEBrby7JOlJYNqAXpNBLKKGyy/RCM3M6t1g4xZp4ysy8lROz&#10;qFIigfeycf2Wm3/cWbxomZAv+PSTs6tWrDx86K19O/eaWPj484v0yf78qhH9yAxiQjGNXcSuWx0p&#10;qbT2EhPtuZGyrkdP0XePHf/ow0+fPh2/efP29es3Tp58/+D+Ny58/+Ps9JyRgbFrVIqJn9ghIpvK&#10;ziHE5RHZZeTo/KzRNw2cWLrWHHPfgiV739+wZMVQc9cUii5bump2Dq1vrLtz7+43536YeDZ+69Yd&#10;I4fgiIxOnGVsQG4/Ia7IkFtHY1dQWeXkuFJTYQODV0bn12BuWtj1OojVJFUj+xWFQZiXx4YEaAPv&#10;rB4Nhipsh8DwCuhYJPjrNlQQrHwl9dHUen29OvECFQA37PtKVEkrNl6YvAPTX53foWKb3o9nlce0&#10;7aRwa+jY9d4mmqjBVNxo5c86/fn5+pauE6c/efvwse1bd137/UZ9bdNvl6939y5Jz62k+AqNFR0G&#10;0lYQXdyMxYyF/BIWQuSdBqzyjy+/fPQCHZ989njiCTjvR8+ewlmNFGW6KJq0WPUm0hYbeae1otMm&#10;rc9M2Wue3GOZ1g18t8juE469Keva71q8yrf5cN3Wj8G5/wP3//0FvtxTE0/Onlr91vbWXf0ZfSWy&#10;favaGgpiVy8uqSiILc+PkXIdk3mRfS3VJlRSmlJeX1PaUFuWJOOrFMKI0ID4mPDgAO+E+ChuQiyf&#10;E+/j6cJLjAsPC4mPi5FKRF6e7lGxPtFxvmJZLJQxLDaLw/ULCi4oKR0Yadu1b31ze1l2vryipjoj&#10;J/uDTz4uqShfvGb14WPvL162uqWztWtopH1o0aote9MKKgXyjC/OnW/p6K6vb8+vaAROBoXHtnUP&#10;OvmHD63alFlWl1Vev2zjVmlWtiy9ILekRZianVvT2LZ4uX1gqEN4fLgoQ5Ffl1xS4xScKMqq8o6R&#10;JKiKbALE2BRFnlK8LRtxF2T1byVZBRkH5yMkjzePnL565fej7xwHz378+Ilt23YA31etWnPozWM7&#10;tu/t6ekxYFql5JYouMKAQGeOUMISy2M4/JCw0OysNJmMx1aIba3dgoP8slPkn3/74+7t2w7uP7R0&#10;bPWBvYe++OzzM6ff7+zoqygq0jW0RBCygYldOFscwku2C2OZ+EYFchW+MYk2HiF0c/c167dEhvmq&#10;kpK/O3eex+HLJHKwulvXrG1rbG9uGkJnUQtzJqLFYJg6OQXzbSPlxiFyo6Ak4zBFfFqRs2ckzS1U&#10;h+F59uuf7l755YuvfwCHO9A3uHzpinVr1ldWVt+5c+/G9Ydbtq1g0JjGNqFUO3+PiGwDexbJIpJi&#10;FW3kmEC0iyM6xRv78AGvk5MvXo5Pfffd9xd/v/zxhx+tW7N2sH/g3NffXP7tGvgDK3Mm051NZoak&#10;VS8iB8iJsQWEsGxoPJX27TC2CMJbxhi7iW/cnz9+6I2mhlaIEF9+/s3ziamH9x/Ai3nnyImi/Ire&#10;9m6/AK6Vv4RpzRZUjOmGpOFjiuhxpeFFY8GcQjOnBJvgFMdQBRBky+aN4NZ///3aZ5998eTJM/h0&#10;oIEFMePxwyemxmYWfjyrUIV9eAaFlakfnYmPLSRH5uSOvmnoEm/kpTTzyc3vXDrY0dle29bTPwKU&#10;P/XuaXRmOjM17cuzX2erkt/af9DWNcI8IIlgG++X1U2IySdGF1FYpaS4YmiIGPKqGYlV2Bi/glq6&#10;sPZ1uP+ZJQeLLcBoDshWp+YB7kBh7FlBKwXrft6h7hWjRj8Ie/Yv0GM7vibYFzP+sP6vZ9VSU1td&#10;UVt7tV6Za+Cv+rDqIxtJ2i1UfaTEOigpvHaiqI3Aa4TNrJP7GKwi9/QOI26lSVw5OSQX5Chp1fZX&#10;uSa1O4vrCKIuA2kzXdwIJUPSpD6++l/YKoetEkrvYbmUuVu3bl27eeuLc98D2W8/eQzfB5/EFAtx&#10;JVPWBu0DK2goJHczk/stUvusM3pts/qZWb2CRW8oeg66FK0EuNdu+QidmcR67PwHL/+1zn126oNj&#10;K84cGvMx13J39bCws7OydaPTDYyMTJhMSwbDECrwkESigPT1CQQCCQR1R0dnPT08bAB1XV19Go1B&#10;pdKhxOOJsAGRSFbvAhVYAzuSyVR1BUoKhQb7IogmVODgZmZMDQ0tOAhsDCvd3DzgCDicno6OrrY2&#10;DgSbwV6wAezl4OAQGxvr7OzMYDA6Olv8/D0jIgNZCeGlGQqvwGgqgW5h7WVl4WxkYGNkaB4VHebs&#10;4O3i6OHs6GJnY1te3ujj5FWena8SCgaHO9obCtJk8amyRJksPTmt3MEj1DecZWxli6K/f3J46bH9&#10;x068/fb77x5/683Dbx1659C+N9avXbdk/dZAfoqXv+fjH7ejT77kWZNEMYGc2PCoYF9BXGhekkLE&#10;jpKJ4gvylOjEXXT24d59O05sP9Lc1HHwwFtHjx49cfKdxaPL33z7UFB4AIpOzz+7jk7dErsyilOU&#10;eUm8bKWAFRlYWZpTnipg+bufPn0MRS8/uHN5qL9t65JVm7ftDg+N2LRhMwiM/K8//WZl6zQ/8wyd&#10;vtGQKeguTGlrKKrIVmWo+EpxYkGWPCedwwqN7hzp2b96SUlO5ZrVG2/dvN/dNQCVd4+9t3rF+vTU&#10;jE8+PkOw9vP2cvOL4sV5umSnqQQCQURERLJczGJHBwX7xcfHe3v7ssLCI9ley4rrTnxwAoLKsXeP&#10;nz378bkvPv3h/PdPHj2mU2m21jaaFEOyqYVjUJSxZ7hNSJytb1Rabi3Twotg7BQSzV2y/mBnfccP&#10;P/w69XLuo7MnDx1996033774829Hjxz/6otzW9esd3DwITr6IUTrmMxms2Cxhheb5M4JTmlwS0jT&#10;tfAnmIdXNY/8/vD515+fOX78nWXLVz95NN7b1nvj0vXdO3fB9/jp4ydMM3MzLy7FONzKS2Ydm64f&#10;kKPtn0ONLsoae1PHkq1nlmhox12/68OBjuoda5ev37D1xqXzSoXqwZ2bd//4Y92SNVevP96+600D&#10;G3/P2EJoOPrldOlEZxDjCwnhKfiwNGp0ARwKH5FmKqxgcMoNBTU0XpWpHBuuyzSp11Q1RuGWQZOF&#10;LO0FvhOEWP8ZKrfJmNdqwG2mcZoonEbg7CsB/dXkxVLnwvZXjh5oDuRVDw4DT70S9hS/VX0JF+rq&#10;XUAkeQdVhvl0LLEuw2bNhrqa++pIoP5f6gpWl2LXWhfGFGvB7mlaGJbAWN4Nb8FE0QOlkazLTNhu&#10;LsGuoDKwnFIjM6UbIpmprAnWGIhajaUd5kk91kl9/Lo1s+jMo0fTeqZ+Ov45NqKqyoFDdx7d++Pe&#10;9C9ff40LyzVR9vw5Q7eiy1zVD3wH826V3mea3iNeckTWedC3aktA29HqTR+g8y/HsWt//7nLfyXc&#10;Z2bR+annR/b2n9w/FOdlbGFuHRwZbm3lZG5uAcA1MTEDqgLi4SFIXTE1NbewsIKngL9yeRI8NDY2&#10;tbKyAaxDGDAwMDI0NAZBHQSbvZJ6S/V62AzWwAGB5lCHfWEXiBMAetgGwgA8C+tBsBIEYUMdOaBO&#10;o9H09fXpCwuEBDKZTCTiaXQSomm67fRvT1D06iR68d6zX+68vHRv+qfbT3+6O/3uV5c+vHD95/vP&#10;z/3x/PAHPxx8/+uhDftYHLkGok3Vp9pZu0RFBejjdWLiI0SKBBY7ZqhcOlzIA1/yxs592zdu/uXC&#10;D2dOnzx25NDGNSvHRhdX1bXb2Fmv70pF7//gSdQ0ouhDG8XdzSXYz4tOJkgknJi4wOUrB1iupvP3&#10;H165daesqPi9k2fGxpa8/fbbe/bsaahrXrFmPYFIHX/0bMtI+tNf3vKmIWZ0qgGDTNLH8dlsJsOg&#10;uarYxcroyi9fJ0cYoTNT3337zZEd+5tb2jau3/TRBx+PDI3mZOX2dPVqauCeXL+YHesxf/uiJNDL&#10;zdGaExGREBsZB3gO9s/NlEEARacuH1vbNj7/6MD+Q50dvd99e6G1pbOkqLy5oX3/3gO2NhaJKhU6&#10;f3ny8cUqgVOKNCpJylbI2OwoL5kwMU0piQkPhMOi0w9Q9NbK5q7M/Oylo0uOHH3766+/XL1s8ZlT&#10;p2/duEkiEB8/fITOXUNnr7G8rdpKc7MUIlCahNdeU9beUCETRy1e2gPP3r9+c/LJ8+Li7F9/+T07&#10;M2fn9l0QODes2zjcO5iSnPnWe8cnb99YNdRZnKGqaa6pLiqWyUXpKZK60rwUEc/e0WHN6mWfHN2z&#10;YvHya79dXb1yzfT07J49+4YGBrds2jzxbDwoIJBu5mTi4BHFFvp6h4mFIkVyGk/ATU+RJacp+EKe&#10;SMIfGeuJi4x1t3VLTavaOLby3p37yxePluTltdW0bFi/9tDhN8MSxfahEn3T0Mj8Hu0AGT0qCwkt&#10;0grO0vJX6AVItbxFxNBUk8QyenyhtaTNit+AOIoRB7GOa4J1ShdR0GgiazfkYSM40nlNBomNIAY2&#10;9Bg2cfbrsAa9uu76L3AnwVOwwYL3fyV4Ss130OtwB2qrbT5JjI0IBnxXx4zX4a5+CM9i3BdjI8/Q&#10;sdmdsP7y0KRQtzlegR4eAr7BnjMW8jxQmqm6sUlTle1mim7gOwQG2AAfXbHqxOXJ6Ql7R9/IvCGH&#10;7BWmkjrD4JxvrzyFH+DH772p6ZtlltwHWDdV9QLlAe7q+TpsswbNMnpFiw8D3L0rNvm3vo3BfWby&#10;n+EH/veXqel5dH7m+Bsjx/f02xsgXh6+AFimsQVgFCALhAUQA7iBwgB0oLMa7lCqGQ2eGnDs4uIG&#10;G0MwAP7CZrBezXc1r0FqTKvXqHkN20MdNrazc3gd4iA4CEQU4DscWS31SnVFXYdnoU0AL5JMMmTQ&#10;sVcCdVMn7i0U/fLbz2/cvf7g8a0bt27euHn73oP7Nx48uvt0/M6TZ3/cf/TT1evPptBb4zNf/Y6N&#10;RuvkYm9tw4Q3yiDTLUwsFSIJJz4yMtTzzZ7iihjbqekJdHZm29pNVSUl+/dsPnni6PnPPl3U05uZ&#10;orx+6VueO/W3T9/zM2O4OzvoEsgUBrwLAxKNrlBKw6J81mwYCbPSv/bVud1vvnXv8f0lS5Zdvvz7&#10;xo2bj7797kcffXL48AktRHvy/r1v9vWjjy/4GhEMKA56ZKKJqXlCbKI2otPW2mhuTH547fxYTvDM&#10;w3uzc2htcfV7p06WlZSvW7O+qqJ67ep127bt0EY00Du/lcW6TPz2XS6Xra+va2ZoTiNSzY0sGBRq&#10;eUk+iaY5f/N8caTbxRtX52fRirLKTz/5bNuW7SuXr1m3ehPA3dnJzsDMceLc/mWNGWXRFkpWjKWh&#10;mQnDNCY4wtfVOSE6OC0pkRPvM5LLPv/VgbGegbePvJWZkvHl119dvvzro7u3dm/dik5PG5DJt65e&#10;zeHY/PjuWg9jTXaAh5LHy0iS5+Vmeni6dJeXJYZ6Xfj83coEO/QlnFL43s0c2f/Oozv39mzb8f3X&#10;5z56/7STrSObzZ54eGlYFYo++yXS2YLFivC0MY+JDArwdo0K9szPlJkzcNe+PX5gSTP49Lbahl9/&#10;/mXn7l1wsHOff35w9+6p8XFjGi0zIw1F76Bzf6yuK6rMkSgEsUVp4tbS1MHmiroiVYYiPsTbBttg&#10;9sn4i+lsleSNA29+f+6r5tra33+8rJRknjz2iW9wIoIz1TVx95RVII5xCDMEZx0UkJhU29HVO9y/&#10;av3mnQcP9SwaY0ulQYrM0r7R729i44U+nppBLCOsFN2Oqb1G7Dp6Yp0Bp94koZ7GroE6ndfAEDa9&#10;3hMGCKsmO0bh1+CudtlQ/qsW4K7G+utwN1y47wnroiP9cyAadc+Z1+EOu/9NedgLq8DDZvWABOrL&#10;tuqKGu5qslOkYPOx/L76liszOcZ0kLrbu23qUNPa0/PoTKIkxTyhzCFnWUTzBsSM8+5Xd+/Nz31y&#10;6oBL8oiFqg+2ZCp7QVZpw1ZpQwsdZvqscofAuSt73wK4+7Ucadh+Fp0a/yfn/r+/LIwt8/LdN0f3&#10;rm2wMdCwtXG0sbO0MbfQ1yeAp1ZnRaACDwGmenp4PJ4ID3V19QGv6tQKsB4sPKyHDQDZOJwewPcV&#10;oIHFAOVXawDBajSr14DUPh22gacA8VCBzSCoAPpf0Vy9Xn0c+C8EPMXM1JJGNSQRaSbGWEQBP89k&#10;mjkEJP1w+8mjO9+bkhEdDUQLwYTTRnS1sYquliZBV8/W0pxOZaTmld98gT6cfOHp4eJsb0PQxxsY&#10;mpGI9FRlkpgfFxrs/v6u/qPDmd8d3zHSXYPOoF9/9KVKJuYkshf3Lepqaw+N8B+/9H5/cvjz3751&#10;piMxof4UCgUinokBNClo7e2t7Pjg5ob8UzuGKmTBF747e/HcldOn39+wYdOxd07u33doeGjs8Fvv&#10;hvi6//7DqaVFQnT8F1GAJVWH5OXiArCGxpOOll5bc421tcH1S99sq5WM3/j2599+uvj9xaGRQaxj&#10;yb6D4N+/+OzLQ4cOQWTat7ZvURn7yU9na5Kl+mQ8mUQ3NzUzh/MDcC/PJ+ORF3e/HkqNh3fx2cef&#10;zE/PiHj8A3v2LhlbvnfXwQ/PfGRna7lszY6dzaKdS+q4Pox8pZBGIvP4EjyB4unmLxLyU9OEkdFu&#10;X23qXztc8+TR02XtHV99+uWTZ083blx/8+rlmpKiBzeu4xDk6d3bewZSb3y5z4KOUKh4A7ohfGco&#10;VDqCaHa3Nbk5Mb/94I29NWx09uHyFWu/+Obr81/9WFtSenjvPgVfcObYcWszJolBQ9Gbu/KjXvzx&#10;uZG2prm1HYfFDg2JzEjPNzO3KK0oNKXo3Px8b2t62AyKPnr0YHRk6N2jbx9+4+CuTRu+OfvxO28c&#10;MGfQklKVN7/a++2+nt68RFsL48TERF9vP3h5NKrJ8EBnupJTXZg+Vs9BH1z49ber6NzcoTfe2rpx&#10;3Z5t2yQJop6BZfNTaIC3+9zc0+1LqvfvXt/eXuvnYRXo58qNC8tSCoszkzoaSt/Ys+b0e3sPHlh9&#10;5uN33j9z9NCRfT9f+gFFp8Ni+ZZRWTpR5ZT4CmJCJTmxis6qoidU0zk1NF4tjV9H5za/kprsUIJ/&#10;fx3uVEEL4BW7QruQu3+l14H+eh2jtrCVIWhVDyepLk3EmH9X7wgoV5cY2SXtRmJs4F+6rJ0qbwW4&#10;g+AhHEENd3gIoDcByovBzmPzfhjKeuD1YJ5d1KK+oUktMqd+7dFf797D5jd3CpOZRuUiXoJNn009&#10;mkLvTM6f+/gUOaZMfYfqn+NKqvrVQ7pbZ/Rb5gzyRt5QdL/pWrQG4N518Nt/cu7/lgXLuc9Pnzqy&#10;cu/qLl8bihXTztbJzsrCNi2voKgxp7glpW20rKA0r6gir7K+NKsgpaS8oLqxNL0wo6S+WpWraOqt&#10;5ys5uRVZmWnKVJUMJBVxoeXO5ifKU5Ii4qJ8g/zCo6PyiopdPX3YrJjwsKDgID8vT1cbTyc7bxcH&#10;XzcLVzt7Nzsbewt7O0t7GybZ1NzC2ZXGtKSaW1DNbegWdnhDcx2qkSHNikIwBdFI5nSaMYVqYEwg&#10;UClWDDoWAwwNDU1MTMheNY/Q+zYWTCuGsZGZKZFiBFvRjWkGJuaGpkyoW9jYk+iGtnYOiCalY/M3&#10;d6dROoNgybQwYNIMjczw+pS01GQhLzY6LGDv4vqTq2ua5N7og4s71yy7dOm3F3NzDydf9i5eunxp&#10;Lzr1647ymFXlsse/f26riSQJ4sEzgm2H+EUmMaprytiJYQND7Zu6svaPZL+49XVJcd5vP/00+3z6&#10;t0u/3nt4C51CT3zyATp3ZzAjdk1dEvrsRwdDJNA/wNjQCAIVvBJdPKWtuc6IojN+56cDXUnD1coX&#10;9y9/9+1XV69fG2xvqywoLskvPffNj+5e/uiTS6P50Y1yz6vfnK5OT9NFtGB3QwOqhZWZo51raZ5c&#10;SxOZvPHpeyuqZn7/ITVV9suFH9GZuSNv7C8sLauva/vly58ZCA6du7W+UrS1PZ0TadtaXmJIIxPx&#10;JCsTK2iOyGUSmYgdFeJxcltPncTn5rUrG7bv7e7qP7R7294dm3bv3dVRVfnzD99rIwg69+Cnt0bv&#10;XzjqTNeOiQ2nEigGdIatrbWOjtZAV1ewu/X5T4+8v758/taX7U31G7ftAUCfOnuyd7i1taP850tn&#10;bSG4W1k/u/3Fqf6cez8e86DibS2tTOmmpsYmcFpMDC2LilPtDIlP/viwUOyIzt1/+/AR+OquXLn8&#10;049ObF29eaSz/8qFHxm6ums2rr7wxuK9A7nV/PD6igIzAyMvD+/a6prw0Kj05KTcTFlEsMO1T7aj&#10;M7eGl2y4/3AWYt7tB88uXboBlUvfnAr39Q7285p4cuPUqupzx1Y2FCcwyQQba2dWPBccjJaWlqYG&#10;rq239eCxFd98987OHX27du069t47F69/No5NlvfA0S9c2y/TVlxnEpFiKsjVTmhjsKsNEmoME2tB&#10;NH7DKxnxmwx5jSbCFgNugzH4aH4TWX1L1ML8f9iUvMJGKr+DIeqmCTqhxGLAXzYcQgLU1ZkWY2E9&#10;1tM8KMdU3kHmtzM4jXDYhem/sS1f9+xq0cWdsNfCoPDNxkmdNFGDkbRRPHKIzGt65dyZ4k6AMtb9&#10;UYHNsg3EN5Z3g8wlXRaybjNxm5mkRT++LFzeNDOPXrv+273pqduz40/QuZ9v3wbYTz+fpNkFOSQP&#10;MWVtprJWM1UnlmdXdjBTui3Tet2Kl1rlDwrH3lT2vBFYuzW483jH/m/QuRf/pGX+95eZOWjXPj+w&#10;rf3s0bXOxjo2lg6WdlY0ikH/cGsUO3BsBPza4g3rxt48uHX1yiHQiiWLOjrqGhorC4sLkrIyo7kc&#10;rlwWEhebKBSGxcQERUT4hYR4eDiAHBws7O2ZVramrh6OVjZMS2sLpiWQ28Ta1gLQY2VkbkIxMKcb&#10;WxiY0s2YDAtLmoUFw8rK1srEzJhqbkKD0tLcCGRnbQ6luYOZsY2RjZu1rbuNtburmZO1l5uVNpFC&#10;p2GmHhZjY2MnzvC9ubt62lqultYxMSFhoYFurg5WVoauLg6YQ3eyA5dq7+wUFOhDpRl5iVuvPZsy&#10;M2eYmZiTDUl0hjE492RVUkJ8WLCfx3vbht5dWXV6fUMp1+no+m509s7M44vorbPog++uf7CpKsb4&#10;+EB6mzwUffSLL1U7WZxAIxCwVokhXUtTr629kZUQunT54HCF5NrplfVKn5fXv7x59bfezq72tqbi&#10;kpzCwtS5hz9saWR/vIjXnBQMdX97koebuyHDAGvrGJjo6JGa6qvsmPTfL3z0warS09vbl7fnoLOP&#10;Vwz1ff/DL+Mvpo+8+y5fKkXv/zRayLp8ZInKh/7dqYOdpSUkbV06w9DYyMDCiunm7FWSo6ASNcb/&#10;+PLXo6NZsc7wLporSrq7e7/89nt0HL30y+We/pYffjxzamvHFxuaP9zanRBmM9BUTyPhoXFjTDcB&#10;uOdkZ0JTJiEm4JNdA+tqeDcunH356MYnZz5eMjC8c9POyrLG4eFlUaGBv37xzgfbet5aXPz8+odO&#10;NG3/AC9rpgWVTDEyMsLhcMO9vb6OZuc+PvTNgY4Wid/sjUuCWPY3n3/9x+X72NBGM+i93/+A8PDs&#10;7qV1XcpjI5UPfj4pCvSyYJqZMozhnJiZmFoxHQDu1gZ6N78/enpt9ZG1g5d/Ovf779cmxqfQOfTg&#10;vp2bN6z+7NMPdXAIOv/w403N24ezMmNcSnJTLYxNaRQ6g0Y3NjTLzUyTieIU4ojzx1d++876HTt2&#10;nX7/w/dPvXvxtx9+uvB5Xoq4ID1jZPkmVmTgbx9s+HBdPcA9N8mfpoUYMMzlsmQPDy9LS2s3V6/q&#10;pqoTH2/98JN9H3y8986tb+an/vjx3HvFKQp373AtG1bDzp8QQz9E1xIxdyWEFlHjKmjxlZiFZ1VR&#10;eY2vREmsB9G4WIXMqSVxscGBqeIOEr+RyGugilqwG2I59WReo7oEoIOIvEb1sGWvxEga0U1otE0b&#10;0Y0upSZUwKHUEzYB09Vwf53smEQdsJehvJMqaoKSImig8mqNxA0AccC32sgD1jGTLu00l/wPuGOT&#10;a0uwyVTt0vvNZT1mwlqbUPE8xNiFO13nZ1BsaoLxe3YeQdaCOgPlYhtlr7m801jRYZKEzaRqkdoD&#10;cswb9alfC3CXdx/wr93yZ2+Z6Yl/nPv//vJyGj6QiU0ry3euqHcxwdlZO1nZWxsZmDa1lAvEftO3&#10;T329s3ZHd8ZQPmtvf3GjPPiNsab+3IR9Q8W7eos+WlT13fqOTxbXfLuu/ezm9q929p7bM/Dt3sEr&#10;pzZffHcdlI++eXPi5+MPvzsy9euZ+aufoje/nL/xxez1z6Z+/wQdv4hOXEInf0Wf/4ZO/IE+uYw+&#10;v4bO30GnHs+N30Xnxucn7qHTT7D68wdTj2+ij2+hD2+gT++gj26is+OTd353oWgaEyg0qjpvg5l3&#10;d+HY7am7NhaW6VKxs4O1kBdfUpiVkZoELQaxiNfcVNfZ0cIR8AUJYX4+/qLqzdcnnjs4MeHNGpqD&#10;OzQD062QSznsiITY8LdWt59YVf3OsvL3VuScXlPVmxVcyrXozQosTnQ4tqJ2c2PSttakA32F83fO&#10;u+oh6XIe1p1owbnr40jVVaUcTsTYWO+W/rJ3V5WeWVPQKXep4Ls8+uGdxz8enbr49qHRwh6J32eb&#10;+tZ35iUHmKNzN1xNdSzMrV937jWVJWYMfXDux0azP9zW9OHmpny2K/riJjp+BZ35A316Yfbm2UU5&#10;wW/1pe9qS9vUlPH5se1d5YV4DU0M7XSGkYmxp5t/XpqEoIXMP73ywYbKax9uUAUYopM30LmJw4f3&#10;7Ny16cyJA+jM77t60vZ0Kd9dWvbupq5ob9PRnnYCHgdemUpmIFq48rISASeaxwo5OFZ15Z3B2uTg&#10;Fz8dn0fHH47fPf/Tt6fOnDx96l30+fWv9w9+vLb8xKYm9MVFcx0kIjyUy46Dt0MiUfD65O7WVn9n&#10;5refvHV6Y+WZLQ27l1fPTl5PTZM3tTf0DbYVFqempvEvnfvo3TVNn2+vP7Kk9fcvDjcWpJGpBGtj&#10;E3NTM2haOdi65eQqzGk6dy+cOLu2ekWlAp2+9sGxN8aGR85/ef7yL1euX/k9NyP1xeMHJze1//rO&#10;sqPbmouFPuDcSbr6FuaWEB5IBGp2eopKnigThp09MLSskoPOPc5WCk4cPbl93cZtq1Y1V5SVllRF&#10;JHDQpz+PZTge7Mu6/e0byXxXho4m09yaTKKLhHJnJw8CnpKel7br0KJNW/sPvb0RRf8ICHQ0s7A3&#10;CFIwJa2MmBxRWUdofHpaeqUGzTIqc4iaUAWiJWLJGQqn8ZVICfXkxAYQldtE5NYC0Ak8bBgyNb6B&#10;wvqJdbAe4IsNjyNYmEWW2wD+HXgNpXozTNEV4YXD3rwsBGdA9hFQOBW67BosYCyg//+EOzantrwL&#10;goepqhu7+or1fmmzScU6yagzM+DcsXmXpB1mYux+19fhjs2eKu8ykmDDy5gr+unKDgtemZETa897&#10;79d3d2ZXVykrq8luHKe0IaqgzTl7kaW8h4n1wMEEnh0EcLfO6HcsGOEO7JX3vuFVg11QxXLuswsT&#10;hvwHL/+1aZmZyXcODB3bNepoqGVr5WhuzTRkmPSPdchVMX+c3fZWNWt7R8rW1oy9PaVHFjX+8fH+&#10;fUP52zpUm5vkw42SxW1J64dyVvakLS/lbqyXA/V2tqdtaklbWS3b2Jw6VsLf3pqxqly2viZ5SYF4&#10;daV0bbV8Zbl4RZloeRZrVW7ikvRYEESOpWX8ZSW8dnlgM8tia1l8XbRJO8emJYHZzDaHElTCsawS&#10;2efFmeTGGqeF2z359VMLHGJuxKRSsLw8gJXBYHiKx269fGBrYeNlb3nixMcnTp4uKq4YGV6zfPWW&#10;uqZu/+CYwtK6b7//WZEY7efu37Th/PWJCR8/ZxrZkG5iQqMb0WnGUokoOsKfy4raNljx9pLSN4bz&#10;1zdKTq+tW1vNXVoSsbJacmCk+O21LWMNyr3DJdub09H7F7zwmhkKPlhucO5kKgmnoVdVXpTIDj24&#10;b+tIherie6tOri7Y3cY9vjhn//KCH46NfLWr4d2x0l39GetaUq+8tycv2hl9/IsHE+/u4g00pFBo&#10;BoamOH1yQ22FMRUHcN/TJv1k36J3FuceW1a4b0nJotLYnHDDNonnwc6MVRWik2ua313d8taympN7&#10;l/dUFlF0dQyNDQwZRgaGxgG+ETnJYro+cvH86cOLC3b3ZH2ysakrObQ9NXhDq3RlnbCI61gvcv5x&#10;b8e7q2vfWF73/ant/pa4/o4mAlGXamAIUVNbj9BQXwvOPTrUc3lT9oebyt9eXXZsOLNOEfjyysfo&#10;0+8efLnz6qkVgxm+p9bXvLuh+Y1V1dP3z9ngNVOVKiGPzaBTjQzNtDTxiwYGfBxML547eWRp7oW3&#10;Fu3qkPXnRqMvb0EDHn12H+swOnX//Q1NJ1a3vLeu9syG/mtfHe1tKNej6BqTCBCo4LQ42XtkZcuM&#10;iMjVr4/++s7QhZOrNjXwXl77aPbJpcc3vv/hmw/RZ7+itz5eVcf5bFvLN/sXHd85kB5k21RdbMow&#10;tLa0MTU2ga90cX6OQsLisf3e2dT85fbqPcvr0bk/+hsrpNHhMk6iSpXk5+c09/CL9jSXY4tSTi6v&#10;+PHUBhXPxQSva21tvXCBxyAnqxRaijnF2Ss2tRw8tPL23fO2ji6u8Zn02CJcYAY5poIQnM2vWa1v&#10;FuzoySLa+fmnDBLZFaSF/DuIlABM/1P4hAYSt5mQ2AgcJPHrScImvKAFx20kcptfiQS+nv9nCWQH&#10;Aa8B0EB2kHoN4p+37J0fEbzR6fdPaRAtxT27IGwYxdRBAFBHgtfJDjKQdkPJkLY7FSyhCtux65wp&#10;AyYSbCB4xl/95Y0XhHV8xDq2/w13qGOd3KWtxoo2u+wRemIDITzfgFXQufWLqoFDLrGlhuGFWo5C&#10;K1Yx4i62S++1kPUw5b1myj4QYB3gjiXc03q9ypeLRt9QDBxyKFvt1fCmuivkP879f39ZyLm/PLZv&#10;+Nj2EUcjnC3T2s7B1tjYqrevZvHaNWsLow6MNG7tKvxw/+jn+xevrUoaLuT1F3CX16WsbctbVC1f&#10;2561qiV9x1Dp5v6CRbXyNR2ZUFleJd/elbeoRLipNbO/SrG2K29NR9ayBtXGlmzQhuastQ3pUI4W&#10;i5dWKFZUq1ZUybe0ZW3ryFlbnzxaxD+ypHZ1rXIon7O0RrWoQr6yIW1JtXJtYxJodb18Za10dXvh&#10;L9+dMMEhDmZYN3wDA2j9Y9bZh936xZP74X6BrMSgnvYVlx9N/njux2NnT+/d+9a5H+7+8suz0xev&#10;//Trz2nxoe42DtvPz1x+8Dgyws3e3JJCohLxFGcXT1Z8bEJkkEgcu7E/9+yq6r0jBYvz+Lc/2FLC&#10;8+T6WHA8TWuU8WubRO8vq1xXLTy6rg19edleFxHERlJ0tUlkfSKNpIHoFBbkhYd4v7l/8+a+0jPL&#10;q99b3/rGaMaTLxbvLE4oD2curuasq+W/NZyztVm1t79wa0/R89uf+loy/HyDaBTswjI4d0RLLy8/&#10;08qcfv/3H/a0qg4vLjqzvuqDdRUfbqj4cJHq6x2VF9/p/XR7ze7+tM+2Nr6/qm55RdJnb20ebapD&#10;NBBjMs2QYUCikMNDYlOkCUQt5M5vnxwczv7h+Ja9o9nvrSs7MpjywbLct/vlk19vfvDFlt0D6fBi&#10;Ti5v+u2DA96W+JGuTi0tDbD/EKvweHxlRUkiK1LIjRlrz31zNPvTvT0fbaw8tab2rf7802OVH45W&#10;/vBm88aqqKPDBZ/uHD2xpQMd/8kIQUZHBpjmpkQi0ZxpqaWL7+zsdLQw+P2Hs0eXlh1fW3Z4Sfbu&#10;NulYZmRJol2LMqQ5KRB89OnNjZ8fGD6wuOLYmqbvTu9uqyzA43ToDHgrJhS6sZOTQ06qzEgHuf/d&#10;26e2NH+wvev8/m44Id0q90WZAVXR7sNK//dWFn+6r/OzXV2f7u76/YOdbCfDrvpKMpEEXw+mmTlZ&#10;17iltoUdEcyLCTi9pfftZaWXjwz1y93Rhz/PzFxD0Wvo3Pfo9UNbKiP3Ngp31Msvn1o8fmOfJM7a&#10;Qk/H0sIWzLu1lb2zk7uLiwtXmrBxx7L1GwfeP30YsY2lBKVSYsvx0Xn4yHxiRIFDUre3rFrPPd41&#10;qZoUm0eMrQKR42uo7DrtuDJw6Lj4WgKnCYThWz3u2EK2ncjHhOc2gUiCVjDyWK9Hfiudi4ny1+gF&#10;2ASEnEbYRodVC5tpxNVnLz6kY+SYkp6HUGyjKlfpx9XS4+uJnAb13VVAZPrC3UxqmQpbAOXY7aYy&#10;7J5Y04whkrSNKGk1lXUzhC3gyk1krXRxo4WqjyZqYqb1wO5W4laLrHaGaNRQjiXi1RkbA14dNabV&#10;XVz0CEXvvZiD5v/LvzQ3Pf7tDxdMWUVAdjgsFhjAuSdj4/3aZfaBzJM7hMMHVL1vBtRt9ag7WLP5&#10;w3/g/m9Z5oDu89Pv7F/0zs6lLqb6jtb2tvY25uZ2TY251W1NG8vit3aXgQdfUad4a0nV7u68HR25&#10;29pzz2wZ2NVfcXCs+vjatr3D5e9t7Dq0qOz9dc1vjpZCZf9g4Y6urK3t6ds6wJ9mHBypgPqKStH6&#10;rswVzaqVLck7hovGaqWgkSrRknr5UClneb1sVVPS9v7cxdWidW0pvQXxgyWJixvkfWXcoSrhaK1k&#10;SW36cLlysFQB5fKa5Gd/fG2ggdhbOajhru5aIy/ddBt9GWprnSQJC2IF7357//SjZ59//NmzWfTu&#10;/TvPb92G93rxx5/amso1EKRi9I1Ld+7GRHnDW4aD2FjZI4iOMkke4u1SUZi+pEpysFHVV8hBH12M&#10;9aCrEj0HW3OVPJ8cJUuV6LS5t2p3T8623sKphz8A3DlREQwygUIhkakUTQ1cWWlxgK/Lwb0bIfKd&#10;WlXTkBKL3vxI6GGZzolWsaJSWNGSUNd9Sxq2d2cBc99cWjf78JybMdHGxo5OpVGpQHdTLRyhqDjP&#10;mE68dfG79xaXn9rQ2ZMVf+fT/Un+JjG21GhHwwgbw+VVBasaFe+tqT27uXNLe96ZvasXNdcD3M3p&#10;hpjbNTXx9ghUiVlkBLl36eMP1tVs7ykdyI+/dGJtOd9D6W/CtsWr/M3aUyIvHV+3uyfj0Ej5D8e3&#10;uRhrdTXUk0gEugHD0NAQ4F5eVsSOCwe4r+suPjqSd2hxJVjaE6tyv3+rB4jcogrY0Cx//MX2N0fz&#10;Dy8th48VnbniwtAzNsJeBBzByNgUg3t7h5OFwfefvntoOP+Tba17epKOLcn7ZH3dj7tbzm1uun18&#10;ycPTS89ubfhoa8vbq2p3DpT8+PGB4jSZvo42BDs4G1SGiYuLU3aKlKaF3Prm0Mn1dR9v7z65snBf&#10;l/yzbXXo7ZNPvhz97e3Wz7c17O7L/mBL24Vjy69+tDfO0aihNB+vpw/fDWjIaGghtbXFIn4Yn+X7&#10;wZ7hj7c3frap/PTijBVFESeHBKtyHTdVBB/qTz3YqVhXmXBmQ+PFw2MzN49FeBkY6GgC3C2YNgB3&#10;Tw9fd3dPoUKwaefy8z+cNrOzJgcpDaNz9SPy9cKz9cJz8VGFGoFZpLBMJqdEJygF3DohvpqcUKfO&#10;sOslVNElbfoJDdqx1QBuADrGdG7z63AHpmNYX4C4Gu40HgZ39Xr1NjRJp1FSH5AdEG+iGvLKHbFj&#10;5yEMd8fEUqaih8BqNGRho9/QRW1g+bHKa3A3kXbBejD1+px686QeE2EbU9QB25N5Tdh9raImM1Un&#10;hVNtJO4yTeq1zxk2S1tkphygS+qMZMPYzBsLQzyay7ttU0bDi0aB7PcfoRMTz6amAO9Y6v3l1MyH&#10;H5z2DIp2Sxu0lGP9ZGB706QeiBYWqh7rtG6Au33ekGBov6r/kGfF+n/g/m9cZmfnZ16OvwkN/33r&#10;LMmIq70zwN3IyLKtMbd/8fDXW2sBQ2c2NB9dUgOefbBYUMT3V0U6sdxNYt2N+T6WXC+mwNdKFeEq&#10;82MWsL2kvubKIOvkCAeRn3leondWvHuRMKhYEFAu8K+SBNQIg9tUsf3ZvAZpeGcqq04c2p4c15ES&#10;v642Y3mZckmxvCuFNZovXl+XOVYoHcoRwMMtzXmLi2RbW/IP9JYcHq7a31O8tSmzv1Q+e/9XQ02E&#10;TMaupgKa4QdMozGSq9ZfuvmzBQ5hehs2V5bnKTPWbNh95cGLiRn0+ZNfukuTqipyJianvrv0/cF9&#10;2xGEIUxWEPEInWRAgwBBN7Z3cA0LDfZ1sc3PUG1sTPlsWePa7spCRcxQd2Vne15Xh2rposqhgUal&#10;LPT2pfMdaXG7+4rmHv7gjEd8PFzpNMrCPVUGAPfSkiIXR4t3j+7d2V+wqy/71MGNWSzfmtyMurbK&#10;hraqltry7qbmQHe7j/YvPbKkcENH1vyjC27GZCqNCFBWw11Hj1RSUoTTQJ7e+G1NCW9bf9WD8x/I&#10;w71HakuLcxX5mZLqXJUoxPP03mUHhsu3tmcvLpMc37p4dW+nHl4fjC4ECYh3Lo5e6QouHkGunT/5&#10;zuLCzR2F6LPfOJ7mY7UFw9X5BYLEChlXEeJ2cEnnu+ubdvRkXzix2c+S1FRRjsfrwUmlUqlkMjkv&#10;N5PDjvr/2HsLqDqWdP17J7g7bNg4JEg8QAIECO4aAiQB4u4kuIUIcVcI7u7u7i7BE+LuSnR/T+8+&#10;w2Tm3pn//eSs785ap8+76lRXV1dV9ya/96nq6upN65xDt9llHV4bc3TP89Ys2wWChsoCJovltFQk&#10;9WYJHFytn3/tYPalHZmXPegfh6XZKVqa6vxwdby8VHHaTFaOQwGBqlIijYUpGUfXx/iujg1c9flW&#10;4V47NRlOijgTZZEkl/dGyxvejg1R3qVXD5TeDLnbXbzRyZqHg51fQEhAUBTKXUFBzt3ZVpCF8ryv&#10;IPvstrJrXpWRXkP55zPO7VIVoiyT5XEzmJ1yaktH+iGI+sqYoNt1aWZzpHatXyMtSbyxQRUVY+MW&#10;tDS3oAny2Bsta8u70Jd9rPratmg/64ZrmzpP24ca8YVtWvaiJetW1uko/5UHnRbdKboxUR2ppSQg&#10;wcMiIS4NuMOWLlnGycHrtsktMSNiaLiJRVyRb/kmdg1nyqLVHLobOfW3chjt4DLdy2awjd/Eg0ln&#10;B0VnG7vRPk4TD26zgzABa2+K5mYC1tZ/vG4KskPC8zAGYUh8k0bCnduO8dYS1D0D/Ugnvw9OLj2G&#10;OEK4Cm5TT3a9ncquJ4XN0SEI5LEIkLANAazJ+ZRCjI9+AOvkS0w0J0JNk1MnRdccFnUilhWTdjki&#10;5nAIrEdcfGWg4uqjCq5nKaqOvEsdecz3C6w+Q7P353cMFnYkXm4SWxFMdQjmNQv0i86bov/8+Zlu&#10;5rTWdY/PPH1bdctVysusWWiLZQ02SqyPlnY8JAVzPgysy6w5Lr36qJz7kdkbT6juvmB9JnPNqYK5&#10;+/6C+5+9/fpeVHCzo6mMyk5Rlp9Nk5KYM0dt91b7oBOHOuI8Mq77taSeOb/bkT71QEl0prnRQmsL&#10;zTWrLOzsDR0s9U301K2MtVc5mJnpa5ouX2phqA0zXKaGXXsLAwdLQx2thfNUpDUWKBgtm29vpmeh&#10;v9RUV918+RITHbVVdqaWBpowI83FxlpqK8wMbI10rQ2WmS7TgFnoae5wW7l8saqlrgZMZ/6sZfMU&#10;9RYqGaipOlmbLJ2rLM09k4NbCDyFQbwDixsOhjd1V81SVYx/NZRamvXz+eNHD4afDve8ud/vbqOf&#10;GH0+rCb2SGQE/RfdQXeJuvoS30O+NFF+TjZB+TnKElQpIWHxLZs3Lpgts2P7pjM7rWIPuH5/98RR&#10;UyHs4tGyorCzRxwiLvjc6q4Ou+IVdibg2Dan3DP7fzztkqJQ5BRk4V6IDoQQlY2Vy/Ogh5y0SElB&#10;SubZrSf2WNK/vN7nurK0MC8vMSL++umwSycuHg/avM6V/v7hDa81x3dYfHoE5c7Py8cGksFRiYrR&#10;COW+fTsvB+vt3vZ4r1WbrTTe3emNOHvqlH/QiaCDu7a4HPHbHrDLdbYwe1vWjaIrvlEB6wujzpzz&#10;92bjYBfl4RcTEUV/ZvECTVvTZVyslMmR6oIrOz3XGFTnJiRcOhp1wv/ILvcTnlt3uFj47nTPT408&#10;sdc+8/z2jtzLc4SZ923ZjC6IgJAg4I5t4wZ3KHfAPXiTedbxLecDdsZdCNi/zmqVlebl0z7+Bzfs&#10;drNeoiLekHW9PuFYzjXPn6/7FHmZlJUUBPiJdxlERKksHNzBvv6zRPkG6ooS/Vyak45/vdMgxUlZ&#10;aWy8WF1t0eKlS5Yu4+HjjrwQXBbml3ZkQ8Lhrfd6SvZuWAW4Q7kD7kKiNAkJ6vrVDvzslIcdWfXR&#10;/oVn9kw96N7nYKogwGaor2asq6E2V1FzlmhF5Imu3Is1SccetOUbKtO2ujrNUlDk4xOQoIqzMHPc&#10;Hx94eKv6YV9BzoUdtdcO5F/af78n73LIbgF2LmlJJX5eIbiZa95rov1XdaadKgn3urjH7sftVmkO&#10;ioiwOPhOFZPUWaZPFZNasWplfOrNyKhzktorOQy28umu5dLZwrN8M6fhNoreJhbT3UwGW3mMDsAo&#10;amvYTTxYDPdymB7gtfJh0dvhcrGKw+AAn5kvp7kPOThDjM8wQnJAht3cm8PCByhHnNueIPgfPsDK&#10;b/oQ4gT6GeMzIk5HKVrb+cy8eY0PSq04RizEbe4vZElMTocB8bDpeZPCjoeoNl4sS9ZR5jpTJE0p&#10;sx0p89dwLt/BorOFQ2snk9omTu3tTOrrKPNWUxRXFnQ+//KLzr3YjGNlsKx1gJD7sd/hrrLxgtWO&#10;c69/0L/+oo8/e3/3A/0Znd764DO0fOf9tx4nIvlN9hGryuBclxDZNcSwjKxrqPzao1Du4u4hpidS&#10;XE7mqe4L/wvuf+b2A3f12/CtsedPR2V4KTSqjBhNAqJv+5aVp66crDy1pjIytOyG5/Ht1vQXd5fK&#10;MJnpz1u6UJmZQuHhZCHfEYWxsLDx8kLoEa81YRcb/kfSQVpa0snJkZ2dVUqKJi7+d5OVlUYuDQ01&#10;U1NjfQMtU7PlSzUXKqvIKSsrq6ioqKqqzpkzZ7aS/Lz5KgsXzV2wcM5itfnqGgs1lixaqqmmpr4A&#10;kbnzlDm5WAX4iaep3Fz80pIqrjsPTUx20sR47dOPpdZevF96/Fyg6XYtqR1OOsNd6ZktyXqRPoW3&#10;Sh/efxIUtKmmoOjokb1mBiqQhzLCkkAzH6+QlpbW/AVK27dturDTJv34XvqXd2ZK1Kr6jI6W7KTQ&#10;vdnJFx7eaU2N3LnWYFFj0qnUw+tfTdQrcrGK41+/GLEODxrDzsp10OsATUKkIj8rys/loqfby0fj&#10;iedvZmUlnD1x9MD2HRHnr+Vlp0WdPTIy0Bt+wPFmgNubkWZVKTFx4nUtQrmjMDZW7m1bN3Iwzxjr&#10;bS4+u/H6hYOXTx9KuHQpryA7/MzpwszwrJQLh3y3Lpsr9vXjUMopj3D/LQmXAjy3rWNnZuHlExIT&#10;pYkIigvz8+lpL+LlYJp62lcRGTTR23jWa19ZdubN8yGlaWdvnAq+cDL46mH/ZRqzKuJOl1/eV5Zw&#10;fokU2xobs5mUGZLEa8aiuKvr17lraixc7+oUFuyeHLyG/uG+voLQ9TOhp4J3XznpjUJCPTeus9Rq&#10;Kcu+6OGUemYP/e0tOSqbFFWYj48Pt5R4KsvEEeDvLS3G111bkBbodO7I7hd9xUryyvr6S7Q0lyxd&#10;om5kqG9pYYbfN+aqb8mZzenHPMY78gF3DiYmQX4hCQlJIUExNGbDxjWSggJP6nPSg5xdLObTP79R&#10;FGR3dF7mYjvPzGS+q6OelprS4WC/sKNbO7KPD9fGmtNENq12IV6Ig+6WkqEwzRzsbxgpvDlccr4r&#10;NaAx2r+1Pj02eIvhPGU7vaWmWotMddTmzBK3Wr7gpq/bpfVL6Xcrr+63Hcm5IsEyU5wG70Cjikvp&#10;6BqKiEq4bHRLz01Mirkiqr2GU38fz7J1zNrrody5DIgvwzDrbeU03s1muJvN1IPVxIPL3BN8B9k5&#10;zQ7ygs6mB9lMD7Aj0fogm/l+DnMPHitPkt3EF/us/ZgsfVkt/dgs/Dgt/XnM/CDDuSwAcWL8/e9K&#10;H8RnDMoD7qw2PiwW/sjPbePDb+mPPgEMnQMhK3/Ic/IhKreVj8iqo4C7uF0w1Xz/02/0m/nV7+n0&#10;6MT85+++X0stbnv2q/MN/XLh8F063etGZd29t9kt3U9eE+8S8ygtoa69IGEbzLcikOp4iCA741Um&#10;pc2XZJ0DX/6kP/3w9emnXx+/0X/9pH//TL//8hXO2nsgQHzlAamVQSC7tFOw/Ooj8quOy686prDm&#10;8Cy3o3JbTlqcTFsVmrNg783pB6p/fSD7z9i+j431Tt6+++z5BJWNMkteRW6WopiwVKDf9tNXT+Uf&#10;sj+72ynx8Iaze1fSXz9eKsMiK8EryM0tISIuwMPLzVgaDDySkZGDfEYExsA9QXaEgoKCAAQHO4+o&#10;iAQx34CxjhhpggKiSOfi5MM/XW5ubrAAvXicggg20jHw8/MKEgoStXBxc3Mi5OVFTh5y6THURfgS&#10;YiqkEApRnq3mdfZqeU3qImWF4NL45Pgb/RVpuX2FKa1V4R3Zh3NO++WcW1sbHpN9KTEqkf7rjYrc&#10;3HUb1gtxUYhHyJIyKA1N1dfXV1KWPRHiG+HpmBS49tVQq8FC6cLksx2V1+50hVdmhJTH+aaEH7h+&#10;6Xxs8KbsM3te326gUihS4lRZaRkaTQrijpOdZ8eu7cJCvL0t9YWXPLaZzX//bOzILo/21rZH9+5G&#10;h4V9evuqJCvx1MljX14/SfG2jQpe92GiXUlCWIjwlMSYOwrh4uTfvGkdC4XyeKI/74R7ZtTxvtaa&#10;vOj4yTsTZ0MPxYff7Gmrun7ZS09Dkf51LP3Erhu+rucCtmxbs4KDhZWZhUNGWkFcVEpZUcHRzlSA&#10;m/XZcE3Rlf3fno8HbHNLvn6d/n1q5xqb/LTEnqayvBunDZcq3G7NSD++uS07wmy2kDJNhCYuIUC8&#10;MCzAzye81t1VbeGcDW7OmZe8j280pH96vMvV+lTosQtnQ4P8D968cfnGmaDAvRviwi6E+a8vvOY9&#10;9aBVkcopxMWB3wRwx6/Mzsbj7+clxM3cU1dYfGpjX2Ol87LZZoYWBobqJsaG+st19XSXAe4Uyswf&#10;L4bzQzcnHPLor09ztTXhZmUlpqgLieCGAO5u7k68LJTxisSqS3u7KtO3u5hscbRY42q13c16tYOO&#10;o9miNbZ6glxMdelh7SknRuri9SUE3B0d8NcoLCIhJiaOP9XNG1bJs1J2rzEeL70cG+hGp7+SoVCc&#10;jHWdTJc7WxjYmeiYay/lnkGZqM9IDV51Ya9dyund6EbwUCgiYqIS+HHFpZZq6iI0d7SprC92tDEQ&#10;W+bOrreTB6HuFm79LcSwjP42dsOdgDu3mQdl+U52s4PQ7IA7Qj7G9BVOS292K292Gx8mS082a28O&#10;ax+kkMqd/BYryM5uCVUeyGsdxGMVyGUTxGETyG4dwGoRxGYZ/IdZ+XLY+JMf+UNRrOYE/Xmsffgs&#10;/Mgxn3+Cu6Cln7BDsLRzKEXVdewb/fHrtx/p9Mln79/Q6cMPX77+SX9Jp09NfXvy+OXLV49evfw4&#10;/vrTWzr9zssvH77SaRrG/M4nJO1DhJxDfoe7iH2gdWDs4w/fRx48a2qtik682TnQGZeRUFXXaerg&#10;YuS4XmlFEHWFv6RzsMTKQCmXQ9IuxxTdTyptOAFT2HYacF99PHfhvojFfnmBqR1/Kfc/Zfvxc+r1&#10;07HG2ppHz8ZpnBQ56VmiEuKKcqr797gB7jVn3U/tWHF6m8X5/avozx+q0ZgkRHlkJKQF+UTFRCXt&#10;7BzwDxj/coAk4l8yYwmBacojQjztFBLn4xUWFBADsJAybaIixIum6OTiqLAQFXTm5RGEgdfTxsND&#10;jNv+vpHox4kC/KK8PEKI4ESkoATA/UxCQnbBtWMBB7IrCh/fH77b39Ta21Dd1Z4/0Fo12FjXUtZ4&#10;t72q8MoKa3sTtUXm9ttsXDYJcLDyCUGzE4/d2Fi5dHV15eQlwi4fP7/TvODklmObrd4+6nNdrno1&#10;aKX/fo0LvrYZ57eaaMx6/ubZIXeDhGPbX040KLFRlBTkpWiScHXaWno8XPxr17vzcLP1NNdFBLpX&#10;3gh8ebt1taF2bUl5d2vr2K2em9fP5cVHGJvpf5xsLDu1IfrQ+k93OmdR4QZ5RUQY66aJ0jjYeXds&#10;38zORHk41pt73O3kvtWfX95PuXItOvx6ZVnhIa+gpsqi8oIbJjrzJlpTis/tObzTMvPmMUONeZrq&#10;Gks1dSRpsgK8IjqaSw31NLjYmcbacjJC10+0FJ7221EQezPizJnW8rLYsGudlZm5lw7t2WCVfHFX&#10;1tkd9OejtqrCZtrqXBycYBmNRgPcV7k4LVGbv22jW9ThHUnHttB/vV6/2oL+8+ehoOAzZ85U1VQW&#10;Zyf4HdxUVZJ2cY9D6omtX+81ibBRqDyEXyeGmEQk8Bvt3bMDyr2tIrvo5IbnE6MmquJ6WvpLlqos&#10;19MRFOBbvGiButoiYUExNKDw1I7CsNN9dam6C5X4OTn5ePjxd6U0ew5++k2b3biYKJNNmfmnt93v&#10;qdNU5l1va+zkZLPW3sbRTMtGZ+5KUy0VGdHXg02V13x7SiKWUHkdLcyIhzGCxPMYTnYOOCpnY+OV&#10;dhag/00fl6ePhrSoAoaaCyyWLzFaMt9Afa67ja2ClAz91USoq0bOOQ/60w5nbXleTg5RqpgwAC9G&#10;09UzQujg5hyXEmFmoEHVWQua8+mu5TbYw2u4Dcqdy3AHl8keDqNdHMZ7WU32MxvtYzPez23hBf2O&#10;kJiWzoA7sA6FDmpzWgdCoYPFfIwVwaDHcZRYEpLxfQ8uWz8ue38Oe382ez8Wq2BW60PstoeJjxjb&#10;BpDfbiUob+3DbkZ84hWdA8Y3cIjSEP4OdzEbYjV56ZVH2Zdsv/uD/vzF4zdT9Mn7z6Z+Qi5/Z8xw&#10;+fwD//sOzf39Myj7a+rVqzcfPnyCGqdIqIi5n5deceSflDuH4Z6wmolXn6aevJ/a4x95Lq7+VHLz&#10;+ZzenUeixQ2dFSx3CFqfFQfWV4XQnIOlVx+WWnVM3v2E/NqjMq4hitvPmBxLcjmWDbhDuRMvMf0F&#10;9z9j+/5zaqS3qqq08Pn7R9I8FBlJBRFxqqrSwn27XUMvHGu9tjUiYHNM4PqgtRb0R/fUaSzysuj1&#10;Ezjm4xdkZWXHvz1ADXzHvx8AHSH+SUOvgQswhlrngQbk4OCA+MLR30xAXFxcUlISaMYpSIEYh/Hx&#10;CsFAeR5uwJ3Q+ORoDznsM6360QAYGYHwh7ibP1frUnTytes+yUmX+loq6PSP3z4+/Pb89qtHI/Rv&#10;r398e/XyTt/IcMNQQ8RKJ5e1ds77L2RDnghxsQuKigPvuBDUq6mpKa9Au3Tp1IndDqnHNsYd2lQY&#10;ceL709ElCoKOurO15krOVpD03LEvP8Yr6cjmwrCQqWf9ihSKDE0CcFdUnL1Me7kgv4idgy1VTHCw&#10;ozn3ilf5JS+fTeb0b08Ddqw7d8g74fr5i8eDXOxsvr0ejDhomHrRN/nEdsBdWoCLl52TMVtfhCYh&#10;A7+1dcsGKPeX90eg3C/vX/n8flfU6aNnDvuM9faM9VRkRZ7WVpCiv79zaodR+SWPl4/aDu9bra4k&#10;w0ShSErJiQiL43ecJSerpTGXn4e9szSmI84vdKcT/efzkJ1uRUlhCREXW8rzKpIvuevO//X9ZfrJ&#10;jWURfq8nO7WkmTSU5cVERKniNDRGQlzaaeUKrSWLoNxjT+3Iv7irrSwt7vyhUI+tsZfOp0SHXz13&#10;9FTQvsXzxOhfHzVc2YcM9CedUtzMEjyipHJHS+C89+3dCeXeUZVbe2V3+LmgzvxwKaqMjs5CYN3Q&#10;YDk3FwciEPnjtRllF3YUxJ1qL49TkRQSF0IHgFtUlCovNxtwd1/rDOV+uy237PreobrM0/6bTNXm&#10;Ll40V3/xoiXz5yybP9vFxtjJ3rrgZkDNlf2DlfHzxQQs9fWIUR1h4o+Tg4cXTtdcU9PNbeVY2fUL&#10;+0zfvB7VEOPT0ZizbLGKvtoc9VnSukvm40/4w52Ow7YKaUc2fL9dsd9Rg5+HVUycilsCza5vYMrJ&#10;xbd2x6aUrDhXJwuqznpu420C+mu59ffzGRHLvvOa7AbcYWyGu5mN9nKYe0q7ngDZ+W38oN/5Tb0E&#10;LIhBcB5LH14bhN68FsQsGl5TYuY7l7kPp7kPt40PNDgO8eEo8WKqL2MKPLEIMJeVD2m8Vv6EM7Dy&#10;J2bKW/lwmPlzmfnxI93cF1iHgfK/wx3VCQLKK0LAaApVe/Th8y90+vuP79JycqjzdbiUlgvMNeOi&#10;qUrP0xefs4CqpMOrtIxDagny0OnfoNxF3c7R7A4JOhGTIKfhzqazOa3t7rcf3198/vHq27u39K8P&#10;pt6hK/COTn89RV+zJ0DUOVDMKZC2OoTqHEQsPOB6QnbtCfn1oQobjqvsuWgamgzlrnYgeu7BjL/g&#10;/qdt3+jpN0Oy0gvevRlDD1RFXkVhlqKS0iKPPZuL6zPPrNG5Ebw+3He1l6sh/c2zZVIsNCqfEDrt&#10;xCKOQmAulBFoq6Awi+A4N2OQRFAMjEYG/IuCDv0bygkjFf3/3MhTSBX/e/rvBieBHrewmOwSLevQ&#10;c0e2b7MoLEq53ZtM//Xu0+vxbx/ufX794PuHOy+eDr97OfrsTmtd2VV3+w1rVrlu3nro/ov3HMwU&#10;YU74FXYhYVGqKE1nqbqynPixY4Gn9jlXRwSkn9sXHrgzdPeqrw97Ptzr+Piy6c1kRWvu+cxze3PC&#10;/LLCPekfxgUpFGF+HvCdKiQGQQqX5uLkLMDL1tJQXnzVr/C6Z1/h1Z126q/u9dE/PKjKi+tvLqa/&#10;HLywy6kp/mz6ee/YU9t+THTNEiQeP6IzBJ0rIS6DcIW9I4VC+fJ0IP3U+pIbwcc32N5pK/74cSLy&#10;sp+7o/balct+vB8tjQ5ozz1XEO5dk3QkeLtBZ2WWEDFmJioqJi4tLT1HVdnEQI8mzD1Rl5x/wSPr&#10;glfS6T3ge8S1U3u3uu7b4hbs40H//vjSLtPyawElV/ymRho0hNikqCL8gjzSsjQhPm4pSUUzMzPt&#10;ZWq79qwLO7o97+KeS75r6D9fOpnp7Vq76oyvh4+7/Twl8S9vB2KOupYcX1sS5vftfq0YN4WPn0tQ&#10;EKIbvw4flSrqtWcXvPN4e21romf84fX0qQdUNoqoANfChQuVlGQUFGhMLJTXL0YSg+3Krm7LjAop&#10;T73MyUTBJYgQf0T8ysrKggI8zo6WgPvd1tyiy56RPm70ry+ovCwmutrGOtrifPwykkoUCvPHd0+z&#10;z+3szDk3VJe8iMajqbZQQlIcHUgJEXEhQaqbm5u2xoI1NiZDpVcLL+2gf39Oo1CUlWaZGesa6S8S&#10;4qdAtbBwcX163Hdxh16cv+OHWwVGSnzcbDxwMPirFhGWMDG2XqKhrWdhVFRZuEBVkTHmvlfIYBOP&#10;4U5u4x0Q78Kmu4RN9giaHRSx3M2it0vRylPOyV/YypP48qrNIT7GG0kE2a18+W2ItQF4bf25GZ/G&#10;njYIdh4bP047Pwh2cmI7OcLOy1hijHx9iYwgRKLgiiPiq85R1DawWezmsfKfqecpYhlMg3i3IcS7&#10;sLmvsKkPUTvDRO2DqdaeFAndyTc/6F/fNtY3SJlsF3MMXbTzhrRzqNK68/JrTqlsuCi99rC0nW9O&#10;9cC3V0+UdVbyrz4OR6K02pPqECxmEyBuQyw+o7DmME3b+S3xyfjnX79Mffv68f27Vz++/Rwc7KT/&#10;eD1rqZGEY7CM01EJxxAJYknIk5KrQwF3kF1x44nZO89Zn8mEcl+w9+Z8r6z9kTV/wf1P2X5+ohen&#10;nK6vab4z0STKSpklPQtwV1FR27NjfXV7YYDl3Cv+bmE+q/zWmdKf3teVYRMR5JCgikOqQ3GDrfi7&#10;B9yhjyCiyaEVYpiVnRM4xr9LUpJP2+9Q/p/Y9Cn/Bu7EkDw/n6SMsoGxS2RcotvK5bUVJR0V8fRv&#10;L98/6Xs5Uf/+TvOr+93fPz/4+n7y3q2a7MSQres8tI0sN++70DM8xjqTQhOWRL9bUlJaiF9s4dx5&#10;lmaGWotmF908dL8u/kVX3kRj2FjN1eddCZ2ZR+9XRz9rSvrUl/e8OflpY+KHvsyXnQVyFIo4VZSN&#10;hVVMhCpFk6VSJSzMTVc52V+/dGaoNqK76GxXzqm21FNFlw+EezvnnN3dl30+5sia4cLzbSmHG1IO&#10;NaWepD8eluHnocyYycbKxcXJB7U7f97i/ft26evrlWXFveyveNqU8rg8ZrToWnG079PWGy87I76P&#10;pycfd5rIP3un8Hx3YvDtgnN3apNpHBRuNi4KhYVfQAi9GRFhwU3r3AR52G5VJMYEuN7wdE49ttlZ&#10;UzrzvOe7/qJXXcmRx9YHuC3MPGp33sv6nLfNk948FUEKVVAUp4tRJYT5hLg4+U1MTNQ15u3Zt/Gc&#10;t0vGyfWV4R43g1yfTQw0Nzb5BhzpG7zd0VAXeWhDS8LRxMN78y8H0N+Oi7OxcTMJo/+BC5GVUcRf&#10;k6urO2UG5fVEb9mVzR35V47scKT/eFOQk0gTleRilZyjrPb6xf2UMwe7My/mnT+QcWpPW2m0IBcx&#10;ARGdQjRGUUFFVFhsw9rVfGyUyfasxoSQwdyLcSd20388lZPgZ2djIRYt5ZhBpz++fMilO/d8SZT/&#10;ZEuWmiTnkoULObm55BVmiRLDd1RnZ2cTfe1ta1bUpBweKTvXWho3UpMGQWNvbDxHXmnpwqVo5Ehz&#10;/qmdVtc9HcK8Hacm64QpFCkppd/hDvnitm3DlZuX/b32CWuuYtXZyae7jkNvK7v2Oh79XcIWXhS1&#10;jay6W3nN94qsDKGobxM030u18+U184RwJhce4LckPuJBrEBg+Tcl/o9wB7KJARlbYuIjjJwYAwHO&#10;Ty4P+be1JBEizmbpxWu0Z9mGUIrwfLYFK8St/QRMfQVNiSoAdxGYhR+5CDBMYuURKcdDyhvOU+bY&#10;sCtqU+S0aSsPSaw6Ib0qRNTlsIhzCIzfIUDM9YjE6lD+Ze7cs5dKWXqIOAXIOR/htfOCZgesJVeE&#10;AO7yTiFyVl4UqWW8s5byzjWlSC2ab7NxntU2mvqKmQrGYsZ7hS0CJOyDJZ2OAO5Up8NSa44D7nLr&#10;jsFm7ThrfiLV+WjWYo+ov+D+Z24/6EMtqTVV9XU1ycRUSDllaVkZefm5WzasartVE2Q9PzxkY1Sg&#10;e8hWmx+To1o0JiF+Nqoo8SEOEREC3FDuICwUOhQrY4CV4KSGxlJpaVkc5cW/zf8XcP+fGHwI4E6T&#10;Vlpu6JScHhF3dX1J7pVbLbG/pp5+fNo91JAw0ZA00JL38/ODgY7it/dbM6IDnJ227As+nFk2eu/J&#10;IwEuCrH0ubg4H6+QqrIahcKmvUxX39xKWXm2ymy5ZZpqVuYOZsst1ZXVbXQtbdQW66nM1lugaqKt&#10;bq61WGuuooq0hIu1/fLlyw0MDHh4eJSUZoGq8+aqqsyS371ts+Z8xQUy/DqKEgYKcrZaylqKQlZL&#10;ZhnMpdlqqlotULBapGi7bK6hiojJotmyNLGcogInJxcHB0dHRydTU3MHG0tzMxNLE8OFs2T01FXV&#10;5KmaSmIKokyLxSVN5y1cICput0Rr2SzqchVJXSUJo3my1ktU1trbOa90WW5iYmvnsH//fjfX1W6r&#10;nKyNDa4f9ayKO1MVdaw+8XR3xo2e9IvN8SG9yedHimJuV8Q/bUobKwm/XRl1vy5bhyZoogeaay1Z&#10;usxQ18jb08fUxMjP96CVldGjvtKxqqinzQkv21N6i27+evvo2aOHYyOj758Pj5Wc68kOHWnOHq+L&#10;pn8dUxBilRKicXLw8fOJcLDzai7VtbS1MzLWy426PlZ+ZaLs0sumxJxzHi2ZF75/fPj6xcepD2+K&#10;s852JPlWJR2tTw1tjDlYmX6Vys87cwYbCzMHFzc/P5+YAJ/wqpUOVGH2+pxL6We3Rwe55V/aG7LJ&#10;5Mebycm743fvv747PnLaw3U471xxuF9t8tHe4ggdOe65s5VlZOUVFJWpQsTCQYC7ztJFfrs3N2af&#10;qknwzI8/3JRxmk5/WpgdKyDIs9p97Y8PD1OCnM6v07i4zz7cx/XtSK00O0VQWOGf4O7g5pyak6Kr&#10;uZiq4wa48yxzZ9PZzLVsA0VzC2W+m4V/EreyPkVkkaK+E5fpfi6TXdyme/lMPFiWbeNlDMvA+M19&#10;iNCSMUQDTDMG3EkDr4kUK19C5jNebiKNZPo01qfhPtNoT2huP5+s9s7dR4VmLTPad5lt+V4BU39B&#10;cx9hS8bgDGN8RtiWGHYXdzwMpyK6MlTG/TxAP3fHNVn30xJOxOumgvZ+Io6BjKUFggWsfamrjkm4&#10;hsqvPyXkclLaKVDSyoff/YywQxD4Dv1ORX9Cf4+Mw7F5LofDSwcf/aIPvaV7XYidY+Sq7HZY0OmI&#10;7OYzbPprpVceIZW7tOsJwF3GHXw/KuN+RGnXeYuTaWtO5Gn6JEzPlvlrPfc/Yfv6805PdllJeWdH&#10;jgwfZe6sueI0iXnzlm5e7wK4n3TRuuznesPbBXCnP7yjJ8tOwp14ViZKfF4DWAffiYiAKPlElIdb&#10;gIMDvXLiseo01kn7Hcr/EyMF+78/l4S7hNRsPYOVCcnXciLWtlWGD7ckQKp/+zD6aLx26uXQo6Ea&#10;+vfHrx90TfYU5Scdrahois9MqK/pffLsIRcLRUpCTlhaSnn2HFZWwSXapjKz5wsICs9dqCYlLQtB&#10;yMZB4eJlorBSZrJTuNj5oIthXNwCivIKFMpMfgERCjOLGFUSDeHi4ZRTkFZRncXFyQ6hiH2qmMjZ&#10;s8cWzVdholA4WTjYmdiYKDN5OSAWZ7LNZGVhYoVaZ6bMnEGhBAb7UWZSiIfFfHxsbGzojnCxcnOx&#10;sc+YMSMyOgoZhIT52NlZuTm5qKJoE0WAb6awIAsvNw9MgI+fh4ubeDeVJiWKHpUAr7CImLS0tJSk&#10;BFVYQFlGQlVWWkZUQE6UX1KIdw5NWpEqoTJbRlpQUFFUSFFMYL6ClJKwqKIIv5K4qKm2tvr8+apz&#10;VdQ0Fi9bukR94SL1hQtmy8vAZonxyghyygtzKYvxzKKyKdIEpUW4VWiCc2kCKlR+XRVp3dmiRmoK&#10;S5WFbIyXWVvawUfZ2dnt3r0boZnZ8o3rV5ou0zJbKqsqxupqsFiDxu2sv1hrjryKEs3CSMPVUnud&#10;xbJd9rprDOY5GapZaMx1sXUwM7OwtjFbsdJx587dzk6OKx0sdbU1Woujh0ojHzVlPu/IuVcZ86S7&#10;fLS7vau+9vFo28Pu4k8DJZDbU3eqPo9X68pxOdk5zlaas2SpzjylRfPmLjY2NnZ2sHKzM7vXkvyh&#10;J+btUN69ysvRQWszTu940ZVREeV3w9P2WfXVs+s0a68dTAh0/zpeJ8tCoYnN+h3uiNiudswuytJY&#10;qCqu686svZ1j6WomzfXsRltmGuzkN9xivvuYoKrtHOPdFBbBBTuvsujv5DTay6W/U3PXdV7jg0IW&#10;vjABM2/AF4gn9Tv5mtIfBoJbEfRHNuzyWQfw20DOB4HmMHJJGTIkIzN1dm+5VKhiuIFHQneJ8dpV&#10;x1MpSzfxGnoSgt3KX8CKKE3QmuA7TMzhkMyq0LnrT/LqrKdI6VNUV85QsqbIWlBmO7EuXkdRdYHN&#10;nO/KrbGJImfCb7ZXft1ZPlsf4RWHaTbBvCv8hB2Jr6eKAvEOwYt3XBY1O5DdOvny3ccHz99+AUjo&#10;dDFpZWGjfRRlO9mVfhwmO6HxxVccEnc+Qlt1DCbtFkoqd/mtp0i4a3jGLvTJ+Wsq5J+2/fo83FzY&#10;0dn85MltEWaKjIycvJTEgiX6a3eub2/Kj/S2q4/2z7twMMpvE/3BoLool6gQr7iYhLCQODHsLigm&#10;LESFYIdaB82nbZrmJJTZ2Tm5uIglPrALTwA5jzzwB2A3Qk5O7unMOISeOCI4hZyEgzjCfzMsw8PL&#10;gVziNGVzy02V1XmXz7gP9Bf3N0V8+3TvyWj1aHPqcHN6TdqRrvrsybHm8aGy7Difg1uCL1w9l1aU&#10;MvnwDicbRYhXRExMhINLzG6lC6eQxJXIjLTUxMSEmPy8rKrK0ory4qLC3N6ejrLSwsaGmob66taW&#10;BlhlRUltTQVS+no7W5rr21ob6+uq6morm5rrOjpburrbausqO3taM9KT8rPSelubBvq7cVZzU111&#10;VVlLawPy3BrqQ9je1tjYUB0fB4aHXb16HRYZGX3mzLnTZ45fvnI+vyD7wsUzhQXZKCc25iayHT9+&#10;LDT0aECA36FDQRE3r6OdUZFh169dunLl0tatmx0c7Nzc1piYGGlra1pYmBkZGegvN960aROKunT5&#10;7BpXp7XrVq9a7ejs4qCltQz9jdmzlQ8c8LS3s1rpaGdtZSYkyCsighvOy8fHIyQkQKOJE592go8Q&#10;FpylKKsgLy0vJyVOxU/MT85J5eLiIF5nFcQPShg3Dxs3NycrKzszE/sMwgsys7FyIaRQKExMcHDE&#10;xs5CfDWFdQYLvBecHH5o5EcEmZBOeEFWlpkziZwI4c8gFEhDTkFubj4ODuTkxQ6Fws/KwsfCLMLF&#10;KcHPy8/KLMrNycM0Q4idVZCNBaHmvDnzlFTmK6su01hqa265ZvXK46EhNtZmzk72enPmzaFKSHFy&#10;z6dJPe8taoj3aYjyniiJfNFbsIQmuHyenIXuLKsFio66s1Wk+ODF4SmJPzY+YTNTa24eQQe3VXHJ&#10;MQGeuwU0VjNpbWFVd2bW3EbR3si2fL+kjRenujWvjO6B4DAKq5z+7lMsurt5bH0puttn6u+TXH2R&#10;ouPObr5XQN9XzCaQx8RbyO4wv3UIp40Pp8keVt2tnPq7Bc29xayCePS9RC1Cflf0/LZefNa+oDyX&#10;GfE6Kx/jk3tcFr6UJTttg1I4VUzZpTVYVQ1pTv5c5j4ilsHcxgdhInAMxEtS3kLOh3ls/MB35VXH&#10;+Q1253Q8eP3p5+uf9De/6O/p9BffiNXon3z+/vTLj3d0+uTnX08+/dJz3i9juo/f9pCQIyG9ecz2&#10;iDK+ykQazeGQX1gR+PH248/vv+jPvjyn/6TLztY/m1P/gk7X0NCV3RYltpKYPQnxTqwCv/qYNJT7&#10;emLtAemNpyxOZK86nqLmEa/mlXMwoob+Y4r4PNf/4u0/Eu7fPryoSA+rqS1/8eIe4C4npzBLVkp5&#10;gZbtGvuhvuqEIOcoP6eSa37Ht9rRX0wsFecVEeQB3KFiSLUOI/n+r+AOrM+dO5+H8ZEmkt3IgH8q&#10;CH+nPCI4hMz29itmzmSWkpIhsU6G/wbu5OuUktKqyw1W5RakHvZzqizP6qpJ/P7pyevJzrH2ggeD&#10;dbV5N+8Otz4cbXn3oPVcoP0Wl/1LtJedvhb+9OUriGJ+bglllXnmViuXLNOTVFR6/YU+NnoLFAaO&#10;S0sKgO/MjBSAvrAgB6AH00H5zo4WhEgkPqxalJebk4E8OdnpiGfnpGdkpiDMy8/KyU0vLcnPTEtM&#10;T4pDhtSUhMiIGzHRN5OS45JT4lPTEmNiI8BrUPvG9UvpaYlIR2JCYkxiUizCiMgbKKS0rDA87EpS&#10;YkxaakJqSnx8fCwsKSkhLS0lJTk+NiYClpwUFxUVkZgYn5GRlpWVkZmZDktNTY6JiSouLkbizYjr&#10;6RlJsOSUuKzsVDQMJefmZebkZsTGRaJhuDrSkzU21re2Njc3N9bUVNXWVtfX1yKlvb0V14irQ4aS&#10;4nykw0pKiioryysqyvLzc6uqKhApLSuoqi5D5oGBgbq6hsbGZlhzc2tVVVUZY6uvr6+sKa2oKs3N&#10;z8kryC8tLc1nbElJSaXlJdW1VUUlhRVV5QkJccnJieHhN2BRUVHh4eERERGxsbHp6akpKUmoFFeE&#10;OxkedvXa1YsXL5w5f+7MyROhx44evnb1ckzkjcjwqxfPnTywbyc6DaampgYGBjo6OrrLdNQXq5mb&#10;mtnZ2G7avvHU+ZNhUTdsHW3W2ekfWGN4cJWRq9FSYH2lscmSuXOsTZZtXu3oZmskLy4sISZNzvyR&#10;EJfWWWbAyyfsvME9IS1GVUFcXHcDs/ZWLi1XwJ3HeBez7k6WJWtNPM4KzrOkcM9RNN3BttSdW3/f&#10;jGU7oHZZdXaqbQhln2PFp+3OorNFxIoYM+G28OWxCOC08OS29pV2O8NvGwQQc5t6itqHCFn98V09&#10;0vgtfQWsAnjM/IRtjgDuIDuPlT/gDvfAZ3JQeVXIiuCEBetOEA9OLfyFjDwFTb0lbIOlVxwRMvMR&#10;tfYVtPeTdAqh2QdS5K0f0ul3Xr2/92DkzZs39xnbq1evJu8RU18+fPr4eerLw2ePiFVi6HTPk7FU&#10;Cw/VLZf4bIllCQB3kRWM1d6dDnMb7k9qvPv16/fHL965bzr6Yuo1TqEpaA6/+wU/EewbyL/imPSK&#10;wyA7EC/mfFh81VGZtSek1x4B32U2nQbcXUKTAfcFvjn7ov4ac/+Ttl+f63KjW9saHj0aF2OlSEvL&#10;KkjT5izWAdwnx1pSj7jGB6+54uGUfT3w22S3Lg2s5ZqGuwA/YeA7JDzoPG3TZIdhl9TmADFCnIUI&#10;EhEiDugD8STlIeoRMjGxoBfMzMyKkDyFQfB/80BVUEBQWEpWZf4iw47eTpPlKl2d7f3N2T8+PKd/&#10;eNxWkf3+6Z174130n2/ePxp8OVLrvX7ROtsN8xct8Qu9Vl7fSJlB0dE2V5m7SEvHQEl1AeQDuDM8&#10;1A89/vjRPVD++7fPcbGRL54/fv/u1aOHd589fXh3chzpDx9M3p4YGbrVh8wvXzzBIeRB5MH9Owhh&#10;9+/dfvH0wft3L58xwnv3Rl+9evTp06vXrx/j3E8f3967O/Hk8f23b56/ef3s69QHRN6/f/r69cOP&#10;H5///Pnh48eXyP/48Z3R0b6nT+4/uH/7+bOH9+6OI/761dOXLx6j2Nu3b9261TUy0js+PvDwwZ3h&#10;ob4Xzx+NjQ7enhh+8vje3ckxMhGdAzR1fGxocKD71mBPb087Unp6mvr6Wtrba1taqtDzQLcDnQ9G&#10;1wT9j4qC/KyW5rrKiuLmplrs1lSXVZcVNNWW11UWVxTnZmWmZGYkV5QXoUuBbPl5mVWV8HkF8IXo&#10;l6AEHMrLzUxPS4L7Qb8nNSWporw0Py8nJzszKyc9JS0xtyAzNSPx8qWzcGnJSbFwXUWleRnZKTn5&#10;GXGJUfBhCfFRuTnpUZE3cBReDZaSHJeelRwTH5GUGpeZk5qYHAdDUTFxkUkpiSlpyanpKemZabFx&#10;ERGR14uKc+HJ0jJSs3Oz8INm5WRmZ+aUlZSnJKVmpGXmoyOUnJAQE1lVVrxgjrKSpMQsmsRsWfm1&#10;a1xnyymbGllaWFipLV1iZmTossJZXk5JSkoKf5kszBx2tiu5uHn3+R+4HnnR3HCJsM46itYmHr11&#10;wPrMJe4yzocETHbz6qw32HthgesRLp1tvMb7WbQ3z9TZzam/d8v1GqEFZrxi6hSBRfPc/DmW7xK2&#10;8Wcz9gDf+az9mE19KeqbJB39ufU2CFnsg5AXcSTeNZ02HhNfPjNffnM/GJ/FH8ZrTozOc5h6CdiF&#10;UBZv4jTyZdH3FbIKFrXwFjb3FTDxErX0p1oHStr4ilh7Sdj5UeavGYcwf/6WTp8KT4gws3PTM3V0&#10;XrvLwmHtyvW7zRzX2btt37jXPyEje+L25JMnT0pKK532h+KipNxOiruEkJqdWIFgZQi8WsX4R7iH&#10;u4+eLTHZ+4nx1RVeqcUvv9Hff5/y2bNbYtUJWUdizB1kF1lFLBwm6xoq535k1objspvPkHBfvD9u&#10;nm/OnugatIcx8/J/7/afCfefn/Jizzc11wIrUO6zZinJ0qjz1PWcN66Ccg9dp5lydF3coU3OJirf&#10;H/YvEeYU4OUg4Y4/d4LpDPH+b+BO0hnCB8IcjAbHSSIjDrhjFyKdVO7onquozEEcGh+7ZE7y9H8D&#10;d2JSPJ+AlKySlOyCjt6hXVuc+ge67gxnfX59b+rF+O3Bpi8fnr57Pvz96/3Hd1tf3+ve66i4SFZV&#10;QJRvb8DRvMpiXgF2RcX567du7hkc7h8YwR9oVXUuYAfMjY4MgsIIAXRAHHCElr9ze7S/r6unu31w&#10;oAcOAJQHFkeGB4Dy1pYGcP/Zo/udrU2w+uqKexMj/T3tHZ3NE5MjT5/eaW2tHhrqBLvbmuo7Whr7&#10;uztePXsMPgLBAOid2yNDA90To4M45VZ/18itzonR3r7uprHhbpAdWAeaAe6x4d7bYwODfe13bw9N&#10;TPTfutUxOtqDYrE7PtJXXJDZ1d5w787ws8eTyAa7Pzn04O4o2n5nbPT22K3JieHertYnDyefPrr7&#10;6P7tu7dHEMFFTYwPv3r5FPbk4e13r5+8eHrv47vnkxO33r95+uHtM5Q29e7Z03ujMEQ+f3j54+v7&#10;+5MjZE5kQObXLx5++/zh+ZP7b189fPn8Dsr59uXt96l3yPbkwd0Pb16+efH0x9Qn+q/vP6c+fngD&#10;1zn089u7X9/fv3g6+er5vZdP7n188+xWb/uLx3dxIgp8/uQuwqePJl4+u4sMyIZdGK6U/usL6V/h&#10;UJ8+efDkCUg0CUc4OTmMBsCn3odjuzdx/874vdtjuPaHd2/jx2pqrL012AtnPDE82N8FB1fXVFuF&#10;X5yFMkNSQkppzlxWNg5hYfwBC6I/R/y5cvLz8woIU8WwQXlwcfItWriEiYX5auz1y2GnV9rqC+mt&#10;n7F8O7u2K/PyXZzLNnEZbeU23M6utZFZbzf0OJupx0yDzWxmO2caHqBobfFM66AIqgXdKBVQtbBc&#10;F8hrslfUDnDfz2q0X8AqiKK73+jgDQWjVRQuSYq4uvIa4htJ0ODTBnkubhfAob9NwGIvKE8aQM9h&#10;7km8B2vuyWvjx2bkxWd1mMcSiR5c5sTCkEA/MSZj5i1iHyi35sQM9U3dz4m1pHbvOcCnajLbJQQm&#10;aeMt7xgo4eA7y+2otFOg1MoAVZfgjUciJp5/+AWtU1YrsHyD9NqzVJcj0OzCfyzyHsykvSm1dfLH&#10;j29PX71dYucDuP/49pNf1uDVN+KdqO0bN4u5niamyjgdpjkfIT6QvSpUZtVRxbXHFu68KLflLODu&#10;fCxp0b7YRd45xGyZn1P/u7/V8Z+q3KeuHD+I3vfrhw9oPMxUKTkpSeoirWX2ax0eTrTEedknH96a&#10;fnTzlb2Ovx6PGclyC/CyUcWIoXOGZhcj3z4lXjf9R7gjBHnJcNpoNCkFhVnkyAzYTUIc6YgD3zgL&#10;Qh4REuU4RB7F7rRL+G9MQAReBqGkpHJyQVlKxsXKgszRgYI3I+0fbvc+GWj//mySTv9QVZY7Odr2&#10;9kX3ib0mIXudJQVEth4+e+76NT1dLXERQY99+ytr6wZu9UNBFOalNtdVl5QWAB+3bw3cnRhtaai9&#10;1dc91N9TV174YGKoqbq0u6WuvbmloqS0oaa2rakZmpcYbW+sbW6qa6wrb22p7+npGhjog6aGhq2t&#10;qeps7xgc7Ozra4PEHhvrb29rAmvKSgvhJMLDrnZ3tVWUF4OwiJDj8jgK9/Do3h34ADgJ+A/4kq7O&#10;VviYrrZmuISBns7RW/1wM/A9KA2H4CrGRwbA91v9bZ04raEGhtLgqBB2tDejkKGh7kePbldXF0Pv&#10;A3l9Xe1gX29nW2ND3cjwrYnx0cqKst6eDlwICAgOQobj0uCxIPzh2FAdmoE2oEY0FY3EIeSHb0Mt&#10;iKMZOIRODK4FR5ETRaGD8ub1c7QBOcm+Dm4sQpyFPKgIbUNd8GppyXF3xocqywpxgeXFBWjbW3R7&#10;4Bkmx5EfV/rm5aOJ0X64k6GBThwFxAF6oB8NQx8I3hdu+NOHx69eTD66Pw63RPaQ3r19iTbAk32f&#10;InwP7P543+PJW2+fTb54ONY30AusLF68mJ2JIiFJExCVEBWTlGIMIcrIyOFvT1ycJiYqKU6VlqTJ&#10;2do48vGLhMWExSWdX7fGRWz5Jhb93Vy6G1l0dzMZbWMx2slutIfdaB/zb0Yx3sVp7gHJbBOSNVPF&#10;kldcY4aoxvy1R3jNPHlMD3KbHICxGnpSlu0KSe00tN3KJ6U9X3vF2kPR3AZ7BMy8OIm1JH15DT1U&#10;toaq22+lCCoLzTERMvWAbJdYeYxqG8jHWHyGzcKP1dKPz8x/2iDqyVdVuU29iRXhrf2ho5nmub+A&#10;N6PT1Zfqia+9Nk1qKHGhlcFCziGCLiECzofkXI6iwaPv6J++f68urOS12CZtf5hvVQD5+hJ4DUO/&#10;JL125Af9+5NHzy9n1T6for+Y+tU6+uAlnf7uGz3gyElVx4NiK/ypjgHiKwNh1FXBNNfDkm5HZNcf&#10;n35DlVxbZuvlIvoP4sXY/83bfybcv32sL0osryh+/egOF4UyS3W+qsosdR09ezf7x+MtSQFO+RcO&#10;xga6pR7d/nasS0+aA3CnSYhSqRKkbOfnA9yJFxFJFk8TeVqw/56OfyogO3kIIYUyEynEW6kMoJNw&#10;J48iM3Q9MpPcJyD+r+xvcBcTU0guqLj/uGP7ulUvHrY8ul/z7FHth2dNj0eLn/Rmf73f8Hqs7N1k&#10;2VD1TWluiiAbl+2Wg1kFBfw87JvXucrJSje1dXZ1t316/ywp7lp5UX53T3tDffVoX09tZdnk+AjI&#10;/vLpo25gtLWxs6Whojh/sK+zvaW+r7uttam2ID8b8KqtqQD7gNf6uspbtwY6OtrA0K7OlprqysGB&#10;vr7eDmjFgf6ujnbi4Sq4BqKB46iFxCXYB0ghAiCiNMAaHgUIBnxJsAKgoDYSXzx5iKO3R4cAU5RD&#10;IhXpaExnW31/TzMS4TbIkMwDA0aHbvV2duBoBwztReFwISinrbW5u6ujtwe+pRmoxVmoEfhGsWQf&#10;BbtgMYrCLiJoIdqMxiAdR1E4GozdB/fvkNWRF4LMCOEhkI4QzgZtQDacSxZFZsAdKC8rgtauKi8a&#10;HerDVcCBNdfXoIW4+fBJOL2yogQnvn7xGJ6ouCAbDgC/CLogbc012RnxyEP6ITS+o7UuPycdRwty&#10;snHHqipLySfhLY01jx/cGRvuRwk11eW4irzczMyMlJcvn38j5mn8vHHxpLCQAL8QlSYpJylGmzNn&#10;3oIFi8hFk/CnLiujqDR7jpamrjCfyOmzJ2ISzy2YryKqtxGanYQ7syEBdxaj3axG+5gM9wLrLMb7&#10;YWyWnjMNdnMZe1DUNy7bd32lV5jBjnPspns4jDzYDffD2Az2cZv7U5bv2xVWwyqtLa9uzSalrrvz&#10;DEVvJ4+JJ/GxPQtvNt3dRwtvyapbUxWWcksvsQmIZNHfSc5/57YM4LT0Z7f0B9wRmTYuxrrBPIw1&#10;30m4S684PGOe2zsG3DV0DAVdL4pa+4tY+cEQEbcJhKsQs2dMdnQ+RNFYN/Ce/oVOryqoANxlHI7w&#10;rw4UI5eEZCCe3WD35fyOKeLbqfTJV59ffSYWmRl98rZv7B791ze3TTsg1cF0CacgmnMwYa6HpdyP&#10;wuQ2nJDZdNzseMqq0ByV7Vf/gvufuf2aai3Pam2ruz/eJsxKockqigjzLzMycXS1f/uo78puk7zL&#10;XjWRgZf2rng/2WczX5yXi1mcSoyPE8r9N3D/bmAuGZIj7NNGgptEOcju5rYWNEdR5FGcApQjRDaE&#10;pGMgT/l3JiAiJCLMx49zJbIrGuubc2REhErzrmVfdDu1ZdHV7UszAixTQ9eF+9rkXti821oh62bg&#10;Qll+MW5hp93+WXm5KorSu7esU5s/p6N3oLmlnv7jdeTFkOuXzrS115eW5lYW5RTn50Amg7DtzQ0g&#10;DsLq8pKyonxgBVZZll9fU5qbkZqXmQarrSgtLsgsKy2oqChraSHkLfDd0lxXV1sB4QkCklgEjEBA&#10;cA2UgYxFHiASmcFKJMJJTN4ZA9cA38Herp4OApcgFw4hDyAOZwN4jg8Tmp1kMUpANgYZWzpaa5AZ&#10;FSEzCWi4DaSAdCgHmhowhZJFOcMDvehyIATZW1uamoHZOuJceB3kRLEQ2jgXEewiEciGoangLEl8&#10;pCMFtSCCEJeGRBLc4DjqwiXjAsmcSEQcKVDioC3iyIBicQk498HdcTjLkVu9QDZahUrqqsrRO0H+&#10;ifFh8s401FTiMnEzYFDu4DXc02Bfawl87UAPbgI6DQ/vTeA3GuztudX3Rw8JrSU8ykD37bFbw4M9&#10;TfVVXV1dTU1N/f39eXl59+/eA9s/vnt+5qi3DJV4KY8qLi0rTWh2/O2hr4m/Q0gZ6Hf8NSoqzhbi&#10;ETh56mhhaYy5ka6wznomvZ0k3NkNt7MZ7mQ22s1kvPd3uLObe1KW7wKj+az9KDrbWfR2EMv/OgSz&#10;Gh+EsZl4Msybw9pPwOyglVeUoukGZYd9/JYHOG0PcZl4sZt7c5r7zNDauTOsUnKhhZaJO7uUponn&#10;ZV4LDxYLX4qpD5uVPwxwJ/lOxK0DYJw2/qShZB5LPwHbACnHw5S5a569+/Fu6teS5cYctqE8TkHc&#10;KwNhiPDZ+3Pb+XE5BmBX2DFwhuaGrlf0T3R6aXYxp8kmSdtDPM5+og5B03yXdgulzLEJuREFKD99&#10;9fb5hynYy0/f4Dm09Qxk1E34Vpz4XblLrAmBbAfipdcek9tyEsp99fHcRfsj/4L7n7p9LkyO6O1v&#10;aW9KJZZ8kpJTVlKYp7HU3Nb41f3um542VfHHhoquhvu4vhzrtFOTEuRjFxUh/u6JoXbGBioTgya/&#10;wR1MR0gqbuT83chD+AcDA9ahzbm4eMhsODQt0rGLbNNnwcj0/8b+Bnc2NqHy5v7SimQVGenmmiQ0&#10;/tOz8faqkry4uHtd9eMNaUMlYaXX/BqLI+fJCCpS5W02eYRHhHGzUPrb6q2NDbILSl6+eDz15k7y&#10;jSMZKdH9g20JCeEZiZEATX52RkJMZH11RX5eTkV5aV0tlGZJYmxMXlZmZmpKWVFha211enxsRUFe&#10;bmry9StnU5LjUlKSGhvra6trQOrU1Nj4+LC+3m5I+Ib62va2lrraSjAUchV6s7Agh0Q84sAiDhUV&#10;5oJo8B9gWVVZMWoHl0FDHAW/gPXu9haoWvgYZAMZURRKaGuqhybt7WpuaayAzoX/QH5yZAZxhNCw&#10;aAMMl1BVWQ64A4JwIQBlf18PLgqHmhrr0QyGxu/DKYBvRXkxyAu2As2oC46BFNHIgzgyw2kBoPAl&#10;OEpyH0aymEDqrT6kw0kgRIE4BZcwPjaEE3EKIrg0tB8uBNhF+/t72rs7msH0ytIiGAQ4MpCF4HIa&#10;aqpxSbC6qkr4tq72prHh3vqaYlwafAxuNWqcGOuurSqGQm9rriPvACpCdYA7SkY6zupua+7rbOtq&#10;bSrJzykrKoZs//j20aVT3ioyIpISNEEhqo72cmIBZwEhVlZ2xt+hgJiYGP5AOTg48Ifp4++RlXbR&#10;ZtlSoWXrpuHOZbgDcJ9ptItivIfVxANwB+JnGuxhMTnIZuZFMdrPbEZocB4r/5n6+ziNDzCZecOY&#10;zX3AaAhtJlPi23uUeWuBeMh5YfsjFPXtHCY+zKbeOMqqf2D2utOqVjsprPIq9nto9v681kGc1sEI&#10;maz9WKz9OawCuKwC2M2JohDhtg4kVpo0J9arIZec5LcLoK08TFFdBV5P0ekL1bRlnS9Trf9YSwCi&#10;XnrlEdnVx2XWHCc+Zu1yhHPZ1qbJz2MP7pPKfXpYZnpkRmZlMIfOLor4ElX9bR/p9PGXnwfuPISb&#10;lFBWo1l5yDsGSK86/neyQ78zxmRIuEtvDAXc15zI+wvuf/Y2VV+aff/J3ZambEEWCv64qeJS9nYr&#10;nVwdPj8biva0rQwPetiWkXps46uBSo058qqyc+TE5GfRZiuIK1KFBSREhWA0MWHoHZiwiAQfvwjo&#10;D+jSsCsgwc1HLOotyMtHFRQUFRQSBoxxkJuHl09AUEiEmwf/E+bnEpCiSXJysLFzMJO+ARKeVO6I&#10;k56A1PswHILexyFyxAZdZsLBCIhSKFyZ9WOFJfGa85Ry0s/FeVvUXjn//sX3d1PvDBaKduWcedIU&#10;m3Rye/q1Y/pykkK8wpsOn7p+4zKVd2ZvX8P6FSvKa+qfPnnw5dWD6EuHs5Kj74z15aXGxV46C0an&#10;p6fm5+eWlhIQASiB44L87NLCAgAsJSEefM/KTEVK6LEQYK6kuLCwIG9k+FZ8XAzkOHhUlJcbFxWZ&#10;HBsbExddWV3RWEuMhoN9sTER+XlZyJaUGH9rEDKzBTIWh0BPWFFhfktzI5g7HensaCsuKgDs0AbQ&#10;s7SkAIyurakCkXEUbgP1InNlRRnwjQgYCD0OP4RIWWkxjkKYIwKId7S3lpeXlpQUFRUV4Lqqqytz&#10;c7PT0lK6ujpQFIQ8cmakp8IboQqcThRemE/OfcStqK6qGB4azMpMHxzoQ+2lJUUoEOVD+yM/GgBD&#10;Lbk5WWheV2c7KkXjcRYKR5N6ewDiKlzL5J0JpCMRpyMF1SGCG9jW2oxKGRfbWF5c1NmKi0bXpH1o&#10;qBu9IhRekJ8L7wLvCK8QHna1qqoCl4AwJycLjio5KQH3E+1BTpSAlJzsTLITA9Dj3tZUlKJXVFqY&#10;V5CTmZ+b95P+69vXj/3tNXPmyePPSVhQaqmGvogQVVKatm37Ri+P7b6+ew/s2hQQ4HHh5tnUa+eP&#10;XNzXnnydW2YWt+Y64jmq/nb25QDxzpmmu2aa7iHWC7PwohjsnWmyn8P8IEBPLOAOZJsdnGlygNXC&#10;GwaUU8wOzjD3nGnhBaOYeRFrspsGsBr4sZp6TxubpSeHtc9MY09O60A2Iz9B6+D52y4LmHtwGnuD&#10;+xxmvqA5i5kPNDvgTizp/rePshJvtFoF8VgEIBSyOyzsEMxr6w/aUlRWP6fTv357fzD0yoqdx9ed&#10;LhEx3i9u7YMyFZyPyqw4BNPZF7lg3Yk1J+P7Xv948ZWeXVFHc/DidQgUd/CUX3eGw2qPnNsxURM/&#10;Cd1troeuVQy/zG26W90xPv7k09i9Fw+fvmOVVKMt3yC95ryUfZDUikAZ50NSLocAdym4DZcQxY0n&#10;JFYFyW06bnk81Tk0Z87e8IU+jAeqf02F/FO2X1ODLdWtHY0Tw3U0XlYZKWmapKy5mbWxpf6PNxPZ&#10;x9amHNs+Xh1ddsPzSUeBLC+Fn8ZDm02dtVBeRlVScrYyTEZlzhyNpcpzFFXmzlJSVVBUktXS1Z+3&#10;aLG65tI5C+YvVNdYtERLTVNnoeayeRqaCJfoGRC2UFt3qYHmYh1EZsxklpSSkZaS52AjVmmHnBcT&#10;EycV/bSRkh+HpikPxBPcF6IC7vg3OYPC3TDyITrhHBuF4mit5bneCZHhifvHDmwe6e6aLSboYKSv&#10;OX9exIl9uvI0CoVjU8jl1rZGYU5KTW2+o4lJaVXtxw9vPjybLEm/GX75bF93S2ZSTNT5My0tTeAa&#10;IAjKl5UC3DmJCTEQiVDuhbk5ORnpFSXFuTkZEKRIhHsAo0dHhgAssKykIH98eKiqrDQ5Pi725s28&#10;gtzU9BQCVU3AbkN6WhJcAokw8DElORHyE0oZ1AbMAESwErwD7EBMGBwGqAeolRTnZ6Qn43TwCxwH&#10;vsFi1Ig4Q3pXwFAg+Ai6kbRFLciGPMA0aIsay8pK2kFSOJHC/NbW5szMdETAbhyCoTF5udkoFuUg&#10;RBtqUX5FWW9vN7IhBS1BdYigLpSJzKAzrj07KyMzIw3wJV0CakeIQ8iJEC1BC3FpZCNxFHUhM4rC&#10;1aEQtA24h7dD+aTBiXa0NFeWlsCP9vW1jQz3oxC4FjhC/By45whxITB4KVwU6oXBteCS0dOCo+rp&#10;7oQfgjsE2XHn8QvWVZV3tTVnpCSii5CemkYMG9O/NVXlqynRVGTl5GVnrXFdx8rM5rzK0cxM11xf&#10;ozDr5kBDQVdl5mRPTX1x8olzu1wtNHiUF/HrbOLQ3si5fBunwU4Oox0zjXZQDHbM0NvJZ+TFrrOX&#10;a7kHjByfAeJhLOZefyzabuE90/Qgk5kns7kXDBEwmtXEn8X4H+DOanGQydQD1KYYHuCxO8xt7U9Z&#10;vpPf1ofT1JfTnBhhJ1Z+tw2Ggf6IQ6ED6zBQnlgEmLEiPCIC9oHwN1SnIzM0tgy/p/f29j76TB9+&#10;PvXp87t7dycm74zRf3z99u3b27dvwQNEPk3Ra4nfJau6KDM2Nl7Wag8xs97Kh8/8oNK6yxTllTeq&#10;b2e13EXu55++vPzwE8odHYI7Lz4i8gXdAktX3mVuQpYHpR2DSLjTnIOJ5cPcj0u5hhBrh209ZXUi&#10;bdWJvPkekX/B/c/cpt531RR3dbcOdpdK8LCIi1FlZBVNjC10jbQ+PB4I32eRdGRrQ/yhupjAois+&#10;74eq6a8eEvbiPv3lg+/Ph2Dv73U9H216PH4Ldn+4785A10Bn88StjtGBpomh5p6msrry3JLCrJzc&#10;jLjYiBvXL505HRp67JC378E9+3aucXMRFOabpzoLsp2HG0Kdho4wlSrBxMQCmv8+GkMO2oiL05AI&#10;zU4M+jOOigiLC2MTos6k8BR1v4xLu0wTFGGmUERF5fsm77/58nWH5ZKD+3d9+vw2Jj68d6DVRF1i&#10;LlWAQuH2uZReUVkyW5I/Kvqi/uLFxRXVgPvL+yNJYSeTYiNbmusyUxIyo6M62ptK0XvPThsc6M7J&#10;Tq+pLk9OikM3v7wkv6q86PyZ4w21FVGRYZDhwC5CoA0UIxGDQx2tDblZqZlpianx8eWVZaXlkI0g&#10;Wj0gDgl5/dolcrAbGALy0DOAcge4oc1BOpRAanAcSoiPffzoAVFmfXVdbSV8w9joLdQFaMIBAMEI&#10;wXqwEgQHNBFHM8BKlIPTkQHp4DsOIYJsYHRNTRX50hMEO3bBd6jygf5eEsE4BRFgHRGAMjs7E/nr&#10;6mqQh+wroDGpKUnkY9i01GRkRgr4jipIduPScC4SkYJ0xJGC8snmIQ5PgBACH1eBa8ElkOhPTYnv&#10;7WnHnQdfwq9fmhgdrKsua26oLshOLc7L6mppuTs2NjjQg1sBMQ4nh1Z1drY3wRcy+jG4magOxaKR&#10;uLeoEXCHM8BNg34nBsGGBprrayDb66vRRSr+8esnlHtva5WR2uz5igpCAsIL1NTxN2ZqttzdxSzU&#10;d8sWm0VWC0Vcl8o4zxVdpTuX/mxIgmOG8hJHQb0t7FobOPS2Au7sy7cyGe1gNtrNbrSPYrCLEPL6&#10;2yhG+5kM/z4EP8PYA+Idsp00ZjDd3AvGbHYAcWZTbyYzX4TTRnUNFXY5ggiP3SEKxL7RPnYrb4rR&#10;XjYTbzY4A8h2C19odhjgzmUTBM1OvO5kG4SQ1zaYHJ9BhNval9vOn98ugKK2cfQZ8RD0B53++cub&#10;N3T67RevJx+/vP/k1Ydf9FdTvyafv73/6sOHD58am9q+MZAdm5IntGydsEMIm4nn7DVHZiqvvveL&#10;3vnw9dNP3z98fvP4yT3Gm6WfHz648+3H1/ziouevX338STddtVF1ywXAXWplkKRzsCT4vuqYwobT&#10;kO0y7kfkN58wP5YM5T5vf8RfcP8zt59TvTUl7W2NDydaRDlmyMnICglTd+3cp7FsEZR71lH3wkte&#10;RVf21kT5V4X7VV7zvLZH5+L2pcfXzrt5wODImqVeNqrBzmpEuHbOkY0LQrcsPrZ50WG35Xst5u80&#10;meNhvXin+QLfldr+LsuCV+sddjM4sdHszFarK3sdQ3fbXvZzTTm/n/6mL3CLi6qUCAsTM4Q7Oeoy&#10;f/7CmTOZydkyIDg4DpGOdNIg4eEAkALiA+7E90sZcB96Rz9zLXDe7HlMlJk/fk4lRYRXVtT67153&#10;5XTojSunoy6H5Mcc3upoPE9anIlTOLlmoKg4T57KXV2TZ6mjU1Xf9O7tyy+vHuQlXs3JSK2sKk1J&#10;iM2Ojy/MSy8rzqmvKU1Pic3LzQTfUwH9jJSIsEtIjI26Hn79QlZm6ssXT0ANaGqwiQQrFOud8cGM&#10;1LjMtPi66pKinJyikkLwPT87KzsrDSUATBE3r8fFRkdHRYCAAChS4uOiQHYcBVUBJhKsABZ2geZb&#10;g/3kIDgqAuInxkeBRRCWVMeoFzgDZEFPgDI5KQFnJSbEIQ9SUA6ykVxGSjl0d31tcXFhSkpSW1tL&#10;enpqAxxSYz0K6WhvRSGoGq6FLA3iurm5EZ4A/Zjo6Ei0FuWTwpwsDbugORqMFJyCFPIo2ozM2EWI&#10;OBoJQxtQOE5JT0tBIjwN2jY2Oozqhm4NEJMyJwZ7e1sRtrXVVZTmDQ10DvS2FeSm1ZUXfnjxdLx/&#10;YLS3D2Qn3xCGEke/Cpq9ALed4cCActQCl4MQrhEqHinkmAzy4wY21lYN9ffERIR1t7cUFRRCt//8&#10;8aW1tshYX0NTXUNQQNzYyGrevHlWVgYKNNbytAun1ple3r/y2Drjy5ut9220e1JdSuHiUjH35tZc&#10;R8KdTW8b9Duz4Q4mg50seruknHy5NR1FTLdymuwB1v8u3hljMmyWPhDvLCYHWU092cy8YOxmIL4H&#10;tPxMCx9yLJ40itEeiuEeUrnPMN1PDOYs30M8gP0b2ZmtiM82IQNC8P33YRmwHikk93nsA1itvPjt&#10;iYXDKAvsJJe4qFjsE19oOGuJOQtVhVdBnU9RY9YSS5HZ2grq5qJKy6Tm6apqmHFKqPIoqXNprpZz&#10;O85m6kFd4SNosOsZY62CR28/f4dI//R5+/6A2TqOyrr20osM5+nZPv1KH3/y4e6jFyeOHBJ3PCqz&#10;MljSMRBwl1oVIu16Ytamswv3XpF2O6yw5SQJ9wUHov6C+5+6TWXFXRufuNffXSTFxz1LXoVKEzbQ&#10;NzdxMHv9eui4+aKUC+vyQ7fHea1qiz8aE+Dak3rq6n7nc3sdwoNWXfawveKzojYq6MxG04RD22ID&#10;N0b6ud70WX1+n/2lA47n9tpd91kVf2jT5X2O1w44RwesSzy8KTZoXXSAe4TvmuQj2y/scrjm4bLP&#10;atGv+4M0phmCwgJCnFxAOYBOPmi1tbWlEBpcVIDx3b7pjXQAUPGI8PIA/QLiVGnAve0hPTrhLFVI&#10;QkCamYmFwsErvHmXx5kb13Zt36SlvsjRQt9cU2WWFL8oLxOFIh5TPlJYEKMiI3vyzH4Ldd3Cypof&#10;3z/TPz7MijqeB+gU5YMduTkZRXnZLQ21JQW5YVcvJcRHj43eunL5PPR1VPj14vycUrA/OQGKu7y4&#10;4FZvV3VxYXdbM4T8w8f36pprkQHpWWnJibFR0Psx0TdJwV5dUZySGHHt8pnYyAgkxsVGTo+zkxDM&#10;yc6EkgW7SeFcWlIAf9DBmBgDD9Lb2YZ6u9qaayvLyHemoEOb6mqRubu7E0oc4AamIWNLS4vDwq6D&#10;yFC1SARDUT6wCzkPpoPmyJCXl9PZ0QYiQ/ACuwAi8sBAeXKgo6qqAhEYpD3C5ORE0pfglAy4hPpa&#10;REBqFI4I+A4tD2eAFDgJ8B3ejnwcWltTgftZXV2JtrW2Nvf19eBa6qrKQdj3r18MD/ZAm5MKvawo&#10;H/cN/AWFr106D+Xe2VY/Ntx96dzpty+f4ayKksLOjua2VnRfBmuqy3Cv0Ay0H7XDkaDlaAlaCAdA&#10;dnTQVSJ7GAjhhPq62hMjb+5Yt9ZSf3lOVv4v+s/v3z61VFUsgS5QnsXDLWBgYCFNlbAx1TPUnH91&#10;l83V/fbH15oEbjfZZqpLf3dHVGLWXLt9slZ7mZatZ9Xfyrx8G7vRHi793TOXbRU0Ozh/zSk1Szdm&#10;bnFucRVlMzdk4DQ+MEN/N4sxwWUAHSKdycxzpqnXtP2Dijf1JoZozH1hMy28mCx9Z5r7zTDzJSIW&#10;PjPMvWEzrXyZbfxZ7QLZ7IPYLQNZLQNmWPgxA+UWPsRnta39eWwCWC394B7YrIgpNKw2ftz2QcTk&#10;GUtf3hWHeRxCBJ1DqW5nBF0OCziHkAbuizkfQUcBiWIrD1Odjog6hgg7BEPvC9oFitgFidoGUVTW&#10;gOwQ/pD9K9esmjlbX9LOX9X97MINp+dsvqC65iTzHO0nBKQ/RyRnyhnsJJaUcTpEcwqSdQoSsfOx&#10;CIhctO3UnB3nFTafBtxXHc1asOf6PM/MndfL6D8+/7Uq5P/326/v7ztq8qqqGx7ebRFlZ5GXmU2T&#10;FuPjFXXduratJf/mZvPEIytC1mtHBLl4rV6ccHpjyFqj0C221bHHrwe63vDbEHtiR2TQ2iv77DLO&#10;eCeF7r3u7R4RuP70bvsbfu5n964gQg9n2GUft1N7Hc8dcAoP3nA9YO0VX9erB1xgp7ZZ513wfNFT&#10;J0qhiImLcjMxk4MtBLV5+YWEhFhZWbm5ucXExP7gOmNDHoh3Pj4BKSni26eAO/Q7hcJ1+yW9rqqQ&#10;yk0VFeVdMH8uDxtbQthVNSXaudM+Liv0Dvtv11uqtEhWXEVSmEIRKmifyEi7KMbDPT7ZarBgeXN3&#10;39epD5+fj/ntWJGbmpyTTqwVQ4CYGEgprSwtystKByaKi/Kg3MtKC+OjI6rKikMPBwNP2E2Ki74z&#10;OlSWlwPEg7nAPbT/lQtn0fE/eexwfjaxMEtGenJBfjYAV1NZEhN5Jeza+Ygb1yHV4QxQMugPHgHQ&#10;ULIkK0Ei6GLwEW4GUn18bAjZQD1gPTM1abC3a6Cns6Gm8vH9yRNHQ6DMcRa5LAxQDqBXVpYjAkkO&#10;niICTE+PkiNnYWE+qA3ip6WltLY0AcGoGt6FHMrALnKSD10rKsoQgUHpoyjsop04ihaCpyAmIt1d&#10;HXBCICzi/X09aDP4jkTUCEfV1tqI3gbuCSBLupw/tHZOJrwUbhcup72lvqWxZqC34874UGtjHcg+&#10;OT5CIh7cLy3KZkzrJ6bz4+dgzFxCsQ093W3odJIPb9F4tAGOCh0CtAqOp7ysCFVXV5XhB8IVkWTH&#10;BaKcvs62joa6sd6evp7+H7+Aq28t1SVG2mpLFs0H3M3M7GSkpM1NdLSXqN70cRkrCfe0U8cf/Je7&#10;I6zMgmq2u9nVVwsZbYNsh2CHbOcy2MOmt4XdeAdlifu5yscUFmFDUwdpZXWxhcZ8FvvYDAjxzmqy&#10;91/BnSQ7qeuZTP7gO4wZuLeAQvdnNvdjRHyZzZHoA8qTRnxN2xz4DmCzCaaYEWTnsvIj4Q7NTsp5&#10;RLjsAgVWHmY39xa0P0QIebtD0PU4ymHtw2njy2Xrx23nL2hNfNgPKOe19eez9oPxMr4YxWfrJ2Dr&#10;L2wXIGIbwGeyzWTD7nffv4nJ0qR1V89yPqTgdkrCwVfM0k98lY/m3kjmhU6T3+gvXnxCZ8hh055Z&#10;YLq9r8TqY5Krj4s7BizYckpp3RHF9cek14WaHU1yPZ67xDPqL7j/iduPb68rcmLqG1rqq+OEWZkA&#10;dxl5GtEzNTdTnUOLCNkS7LY0xN0g89SepJAt+ecOZJ3YWH3N53VTUpS33Y19TrXRAZ1JwQXH3XOO&#10;72yPOzqSey7j6PqyS3szj21AmBW6MffszpIrHo2xwXVRAZVhnpknNzfGBhZd2nN+n+NFD6dLB5zP&#10;7Lbvzk+U42ATpYpICv19YjvYTTwoFSTYzcLCwlgN948N3BcWFkUeJiYWZBASIlYvoFDYht/T28dG&#10;Zy/S4KbJ01R1FeZqcHPxMxMLDTLxsKIPwDKDRZqJU5LCJjRH37V46FFW6hlFKrW6IWury86Wnv6p&#10;L+8fj7XHXw7ISkqorSgFUoFj8AUAAp3jom4Czc1NdQyJnXv+9Akw6OihwFOhR0ZHBtHHnxwbjr5+&#10;FW4Ap/R2tOZnpYP+ODcjJRHwAtzDw66C0YTPKCs8dTyoKD8jNTEBpaWlJmZlpl44f5ocYc/OykAI&#10;SoJQ5INKMBEtgWzH6R0tjQAcXA76EygcnILORUp2OjFmDXR2dLQBxIiAy7W11QUFeaRYJpb3Yoyi&#10;oExo2z8GMcpLMzLSAHfAOiY6klTu4CNqJ3Q3g/5wGPAQYDG8RW5uNvQ+2olygG+0k9TIaGpXZzv6&#10;HOD74EAfLgElAKbIwLio3KFbfbh1gCyEdldny7u3L5oaa3CvyKnrYH5xQXZnW2NcdPjDexMhgX7k&#10;NPyJkVuHg/zbmonBmc62WvwKcGzIjEM4vbkJdXUP9HdBxcMeP7qLRFwIvBQuBPWir3BrEDlr4RbI&#10;USM0G4ewi97P6GDfjcsXero7f/6if/v6cbCzRnuRKuDOzycM5U6VEDc11dFQm3314IrE0K2OmlL0&#10;r08pTFyCy7axL9vOa7KXWXs9uw4xVYYYk9HfLebgw2ayk2X5FocjGRROGT0zZwqX1AI7yPad3Kae&#10;UO4c5h6/w/334ZfpUXjCfoM7MYZj4cdmEcBi5kdqeRiRwpjbTqpyXmsC04jwrzxKvtYEsjPMD8Zn&#10;F8Bt7QvNjnQ+m0AeS6Dfl0zntw+cjgs4BEGeC9kTH/QQsiG+4gTQE6wnPhflI2DnK2znJ2LrJw7J&#10;r7eJfY6FsuVWEbvDQg5HhB2CZNeE0BwOiTp7sGhv3XAyb/wL/eWbX/RfdC1jHWWnQFF7b5rrCZrr&#10;GUmXwwobTqpsOa265YT8plOA+5rQnL/g/mdvH3ISLzc0NpeXhNF4OCXF4ZTFJMTlREVF125xN7TQ&#10;2mBntGmNhaXuPFud+aZqs0yXqaw0XaY/X95cQ9FaT81q+SIHA3VLdRW9eQqORksWywu5WukYL1Zc&#10;Zapps2yew/JFZmrKBvPkdZSl9OfKac2m2usuWG2qGbTT7dw+R+j6SwddLng4PW6vFKBQ5BRkRYkP&#10;YhOanZwPQ6VCg4uC5v/0pWyQnYODS1SU6uTkIiwsKMaYL8PKwnUpoezW3Yf3nj958ZZ+/83U0OSd&#10;iKibKkqqF65fiIi6IKo4r2L419jrr00jE8MP3uRVFl47568gJh6ReMrOyKa8vun5s4cfngxfObo7&#10;5sa1ssI8clwbNC7KywaGCnOzwCbIT9AZLAZeAdYbVy4C3BPjwyDs2K3+ysL8tqb6xJjIB6Mjp4KC&#10;cGJTXfW5U8ez0pILC3IA99KSgpTk+OqK4sS4sJOhwaePhyI9IT4aiZDw0OzQm2Ar+ZgRJIIIBYsh&#10;6sGj2JiIwYEeoBB9BbAJERQOxEPGgvINNcRsmaGhwaysDEC5uLgQIVR2dnYm4A5Gg8sAHxwAgAsK&#10;Q7kjD2R7DqMiVEc+3gT30QDoXGJEpawEedAVgCeA3EYhyJycnIhDKAqGGhsb6oBLoBPnIoRsJ/sB&#10;qAjQB+tROLQzlHteLiHhO9vqy0tyE2LD21tqcVcBaxi6IP097XXVZalJsUB8e3MDDt27PYZISUHu&#10;7bFblWX5E6O9UeHX+7s7gPjUxLg7t0fq61BFeUN9VWdnY29va0NDRX5++oP7d1EjbhoaRgyvM+a5&#10;JybEkFhHC9Gk1rZGtAS/Dn7E0pJ8yEwo9+aaTDVVBUNdbSh3CwsHaQmasf5SrUWzr+y2Ob7ddKQ9&#10;d7aYJKfJNmG7fUzL3DgNt7Dqb2XV38JmtH2GwTZmo90gOOQ5j5kXx7LdricylYw3LlrpKWHrRQ7L&#10;sBjvZzLc9TvcSQ1OGjmFhs2SoDk5JsNguh9jmMWfwzyA3cyf3dyXw+KPd1Cnn6AS82TMvJGN1yEY&#10;JfwN6wyzJkQ3v50/t5U3nx3xiFXI/pCQTZCAfYDQiiBBh0Acgk6Hkd9ZhVQH1skvNyFOwp0wBx8h&#10;B19RBz8xBz+ljeclXI5KrTrCa3YAWp7mECTleFjUOoDmQixcwz5v9eOf9Deff/ykfzt7I1xazVTK&#10;npjnTnMOkVwRLL4yWMTpsMTqIxp7Ls7eds78WDKUu6Z3zF9w/1O3z+nx16rqq2OunZIS5KeJS4qJ&#10;iUuIi4iLi3Nzc8vLy2tqai5cpAJTU5+7ZOmChYvmLlabD0PkdzM10Fs8T1VTbaH6gn9Ix6ampoZQ&#10;UVFRW2ep6lylRWrzxcSFx7JPRfi5JwauPuW57u1QC5WJIiZJ5eMivs8HI5U7NpLmpGCf3shJ7qTx&#10;8PCB8qys7OLiNC4uHk5ObgkJSTk5hZUrnXft2kOhzETK8ZMBrm4rmZgpbGwse/Zu1VuuJa8g7eq6&#10;eu1qdzkF6aTUK8u1tNo7em8Nt39+NZETfh4iGviur4NwLYZaT0qMRZxYsPfG1XsTozevXa6vKo+/&#10;eaOmrOLM6ZM9PS097c3gKNCcEnszMzEeGUaGByDVwY7IsGthVy8RczPys+NiIwH3zIyUvq52cAra&#10;H0eRDeiJib556uQxyFv4EDgVuJCk+IjcnHRwub6+NjMjLTzsOvFUs6kBghoamUQqmN7d3gI4wvEU&#10;5GTCwcDfEP2MvJy01GTgDCdmZqYD0BDpTU0NKArqu6ioAEoc8jYnOxPlpCQngubkmAzKh0uAzAfE&#10;yQEZ+Ia6uhqcRRIzOSkBZyGlra0FicSIPOPhLa4drUILUSBSEEcKSIp4aUkRGF1RUojmwS3hnsD/&#10;IQX3pLOjJToqfHioH7elva0pOysNzM3Nyagqzu1ta7g3NthQSTyi+PL5/Z3boy+ePyZfQ21gLKmP&#10;rsyD+3dqqstx4tBAd2FeZlV5EbpExEptrQ0lhTntLfUoCu4ZZaJvhKsjPRZa2N3V0d7WkpqSRHjQ&#10;mtpvP74D7r2tVct11GYpygoLUc1MbaWlxK3NdTXmK57cZH7IcOEU/fEMQQkhw+Osepv4zHbzmOzk&#10;MNjKZrhz2pj0d7MY7mU12sdmvJ/DYD+noQeX0QEYmzFjNqSJB7u5J4elJ5v5AVYzDxjF1JMcWqGY&#10;ebGbeE4bi/lBZrMDCFktPLnNwdwAXisfHqsDxND53/jOZeVHGqelL6cdQ6EDx4wBGV7bQH77YAGH&#10;Q7x2fgIrAvkdAnhsCegjnUC8XZCgjc+0EYLdkjiXBzntAgQdgoRWBPMS32UNRkTYIVjUPpjfhhiW&#10;IReDFEUG5xCRlYeELHzIt5kQiq0Ipq0IkHQOtgi4PkX/Oflq6uvXr4uWaCvuSpi94QzxhpRzqJhL&#10;KPmZPWm3w6rbz83bddEkJN75aJb6QQLue8Ir6X99ielP2X5N9bXWZOVnF2dFSgrwSdGkZWTkxEQF&#10;Affpt/L4+SGl+RiD3X9g92/85Zk2AR5uYX4+Hg52EQF+Li6OacNZ0N0oxMjICOzVN1yuraMlKU3r&#10;SQhOOLzlxj7rm6H7P451iFAoVClxUUHiHSVySB3l49z/Fu7k0A2cEMguJCTCxsZhbm4pL69IuCUJ&#10;SSpVAlnAdGZmVkRQIAsLEwrBWUgUFCTaLyEurbZY032Vm4AQb1TsGY0FC3p6b925e2vqzZ3wo179&#10;fV0AOiAC9ICzEJ4tzfXpaUnx0RGAMvAE4ZwaG1WQlQOV2tHRkBIf3dDQAGoUZacWZKTdvz127uxJ&#10;AAWqPyUh9sKZk/AR0PthN66ASuVlRY21VYmxURE3rmakJEKzEyXHRZ0+FQrMIRuABaLFRF4rAn6z&#10;M8HZwYG+06dOQCYDRiDm3cnbQC0IDvEOYTsxcgs6t7ayDLWg5LysdKhvSP7iogKAFQo9Ly8HTgLq&#10;u6enC+qbHIqBeEceeIjIiHCQDoUjPy4BbgAGeV7DWM89JSUJ+eEeAGtyVB1wRzr4jkTQH/IcTUI5&#10;4CYp2NEDIEtDTsTjYqNxH0YG+8aGBiDGcffQWoQNcBkVJXCf5Kz/588ePX3yABF0ZeCZUCauApcJ&#10;twr0R9y8DuGPXwS7cH6Td8YePpjELsB9d3K8prKkpbEGkr+7o7koP6u3q3Wwr/PJw0ncauQZ6O9m&#10;zF4lRtvRyErGm029PV1oLVxaR1s7CffGyjxpmuASjUVQ7laWK6BvTAyWqM2VP7HRzMN43o934/xS&#10;s9ktjwlY7OU03Aay85ru+ldwJxeN4TDyIDS7IWOpGeP94DtprKYHYMRQO0O2E489LX2mjTEz8o8h&#10;eA5zTy7i/VJ/TnM/YlEBhmznhma38gOmgWzAnY2h+hnZfNnNCRX/t5F3hD7kwAup5Um+g/jTRgzI&#10;WPkRYy8rgsiP9kHC81j7EoM2OGRLfLxJkHig+ocJ2foKrQjgs/EWsfUTsQ8kVyMA32e7H6fZ+1Lm&#10;2Hz8Sn//lf703ZSHb7CI5krZNYckHYkVCMRWhdBWHQPc5deHzt15Qcsn0ig41u1UwWKPv2bL/Knb&#10;r2/9bY3VDTUZiacBd2lJGVBSVEQAcAfZqYyNWBeMsbQvw8R4eYRg/HwigO/0JiwoJMgvwMfDCyMk&#10;9982ksJAMPQ1PIKUjPQitcWy8nJ3Cy9E+q+N83M+unc1lLsghSIpJ8XNzsbNzYucIDJjWbF/tRHe&#10;BVIdmdnZOZEfoQjjG08wcqYNQkAfu/ATnBx8HOw8Avwi3Fz8QoJiXJz8EuJy6ot1Vzm6zFZWSEy5&#10;rD5//vDIxJepD08ne6+F7JkYH4boy8/LAlNAB3KcPSE+GkwBL8Bf4CYxMjwnLWNk+FZDQ0VpQU5T&#10;UxMQWYykhLiI61eiIsO6OluhTwFxEDw1MQ5KExCHnwBokuNjivKykZ6dngL/AehDv8fGRHS0NwNt&#10;gFdtTcX1K2eh3EsBoJKi6KiIxIS4m+E3AHcQFgBNiI9FdS0NtagCoLzV193f3QHWhwT6QcVDYsOy&#10;MtPr62rICezQ7ElJCe3traTiBtwh0oE2ksUAMcAH5EHpt7Q0AdyQ5OTMSLiE/Pxc7ALfoCHIiDaA&#10;+82MmfLgO6poa21GaeT4O3ah35ETZcJ/ZKSnInFitL+2qvju7aHKsnx4I3Q1QPaailIo98yMlJcv&#10;noDppBMlHzunpKTU1dXBX5aUlIDpuJO3BnvR9UEcLrOnux39G3gFgB59HWLJgdHBxrpKwL2pvqqt&#10;ue722K3qiuKezhbkxNG+3k6ciJaQUzxxybhYNA9uiWhwbR3g/uXzu9G+ZpXZUoA7/k4cV6yRpIkZ&#10;6qlpLlI6t91mh4PG08bipUu1pNcEcxnu4jHeg5BDn1hvYNqYDfYA7iTfAXRWI2ItX0K2GxCT3AF3&#10;GJMR4E7MgIQxmXhND6+T76mSRjxH/duEGTazg2xmPuxmgRzmwcQDVcQZ4h0KHQRHCJFODuAQut7S&#10;j1xMhss2AAaaMxBPaHmE03zntvOfNuKTfgymC9oRIzOkeCfGahgDNUgUtkX4B9mh38VW+POa7xe1&#10;90UEZAffAXfodyTKOQWxqbufDs8euff0xRT94y/6ksULZBx9aU7+giu8qauJee7SbqHEJPf1oXqB&#10;cVDuGy+UQbkv8M7eF1ENuP/1mb0/Yfv5tb60rKu/MyXuEDksA+UrIswPpkO5A/GMR5p/POREBHAE&#10;4vn5hInPpf5t4jmM5CmYiwiyTRsyIye6uuA2H7+gvMIsLW0dBcXZZee2RweuD/ewvXFkz6fxTnHm&#10;GYJiQhKixJtKgDKNJrV4sTokP+k5/kD63zZhxmoEaA/qAr4RoqU4i8Q6DuF0FhY20B8NQzZoMQb0&#10;OUXFINuJ02WkFRUVVFxWOEvJSGRkh2urq7d3dL179+7904lQj9XdXW1ZmamAbGJCDCACcQ1MAL7p&#10;GcmXr5xvaW0oKy+KDbvW1UKMZty5M5SWGFtfXw99PdrfeS70KP3bF5wOUQn4AuLQ5TERYYA4HAZc&#10;BcCEHsDl82dAKlAeND9z+jgcBsQ7PAc8ClJQXWT45eamWhAWopscJQesoYiBYHJMHLobMIRUh3Lv&#10;aGlMiovu62onoQmVGnbjGqhNiNOSItC5tbU5Pj4W1IYMJyc1gnEkrIFjFNXT3Qn8oXyocuQn38hF&#10;1eg6gODwB6RsxynoMaAc+ABwH9BHq8hHqYA+sE6OHSERuhvNxv158/rl2HB3TmbCw3sjNZUF8Ebo&#10;YeDanz9+gOslpfrgQA/uNlwm+kw/f0y11Fd/fPMi8saVN88fQ3fX1VaC41DocK7o3CDEj4JzkQ6n&#10;W1Za+PzJfah16HeQHRI+PSW+obYCoMdZY6O34BiIWUZlJfiB4BHRJHRQ0OUC4tHC3u4ewP3H98+T&#10;w53CAuxqi+dLScpZmNvTJET1tBdoq6lc2u0QcsDFUJKD/uUJn5SygNlBbsO9MB6I9N/gTpKdtN8X&#10;DgPo2RhSHXAHqYkp6n97AZXZGJT3Bq+JGe5/MxYz4sMdjCeo/qzmgYgQg+9WAb/DHb6BVOgwdstA&#10;NqtAZutAJptAVkufaWOM3hALzpDDOH/n+/THWokPtBLzZCDtic922wcC9CTif1fuYDqh2e0DhR2C&#10;aE4BitDg9r5U5wAwXdguAAbK01YEiFh5zNt1laJs8IROf/To0Rc6fYWF4ayVIVTnQ0LOIVSQ3RWy&#10;/dSsTScVNhyfs+M84O56Mh9wV/PPPxBd95dy/1O2r29fVBTntnZ2ZcV6KwjzSUjSaDKyosIiIDv4&#10;DvGOCEQxgAj1DfsHcP+2auN/mw7O/p6OFFk5hYXqGvPV1bMOb77u53Blz5rLx9Z9ud0tMoMiIiEq&#10;xEtMcJw2smREwOh/TP/79ns6qdz/vXFx8/ILiKioLlBVXWxn7ThLSf7smePqqipdt4aJzxvd7rkQ&#10;vHOgpzMu6iaIzIBvHogGENy4fhUQjI2JAhpSU5KgXiGEIYcRSYgNz8lM6u5obGms6mysj4+6CeiA&#10;73npifFR4VDcQAlQi7MgcgEUQAd9AgjVm+HXUhJiI25cbaqrPn38KACXmpIAbLU010N6A6ZQ6Ixx&#10;jzLSxzAGkQnVCRGKEIhMT04Y7O0aHuitr64gn6yeOXEsMuwaNHhcXFx+PuEVgGO4BEJQl5WQlpaW&#10;kpeXA44jxG4VMdsyB9cFuCM/MdbU3oqKcIG5udlwBgjT01PJGZZwD2SByAAvgjhOQRx+Ak3CZZJx&#10;HCL7BMjw/NkjdErAWQhzKHfw/eHd2+jT5GXk1NQ2ZuVkNjdXvn/9Av0PeCk4p8jwq5MTw+gQQZKT&#10;02ngw9AjeXB3/FZ/F1Q5RPqd8aEXTx8A6IV5UP/JzfV1925PDA/0o/y7E6N1VeUoZ3x4EDUWl+QX&#10;FBLrEODO46ckhqoKciDn4WUbG6DeSz9/+0r/9XO4PUWFyqyns1yAm8N8xUopSQlby+WaKqKJpzyP&#10;uug4zhP90F8TeWgfn8wCioEvj5UnxWAXs+GOaWM32MtGMJ0wVhMPku/A+vRoDDEgY0zgm8n0IJvx&#10;wRkmB2DYZTb3Yqwz4z3T3I/Jwn+GmS+zZQAZYTf3Jl5xYgy2sBr7sJn4cpj5c5oHcFv68dsGwYiV&#10;BohRGoLgMKCfm7EyAYttAIcNRH0Aj1Uwtwmh0LmtfHisfTktiFeZwG5eWyh6fx57IsL4QrevqHWA&#10;EAP3MCFb4rN8/Ha+vHY+NKsAUUs/IeIRqz/Vxkttw9E913IoitqyDoGz3M/SnI9Irwrms9o3d/Mp&#10;EYu9FFW7nlf0L7iddPri5WaznAJ47DykN4bKOB9S3HhKel0obUOoxKbjc3dftj6Wtu5Ynr53okZg&#10;4V/DMn/a9v1jSW7y0PB43LV982UkJKWlqJJSVFEgndiI9RtFRX+H++/2r+A+vUtmmDbwV05eUV1T&#10;a+7ixZlHt132srm03TnUy/Hng0HAnSolLsxHKPdp+zPgzsnFA7grKc9TVJyrtVRHSJQvLi584yrn&#10;gfHbr14+eTzWee3YAQjojBSo9siKkkIIUnAWrAQXIHJBatABwAUfoXChbUHA82eOk6/IgzVNVRVR&#10;YdeAaYj0jMTolPjoa1cv46ymxvqU5ES4B0CWHPBpb2sqyM9OTYyDF4HAj755A7uQ8OARoEM+50R+&#10;iE2o17zcTCAePgNURe3gLxrW2doEr9DaWNfV1oymjgz2YRcozMtKB1gLCwuTk5MhVMFuFIJ6obib&#10;mxuhxAFo6G40HldBwhosBtzBYnL4BVUDhbg0UrkjT0ZGGvR7fX0tRD2KQmacRQId+bELpuNcot6C&#10;PLIc8gFsWmoyrhQwhSqHykZTx4YGKkuLcMlluWhD7ZMnj7o76gHx7nZitXpwOSs9aaC3o7mhGhCH&#10;68Kl9Xa2IT8Soc37utvAd3gB2GBf5707oxUlxXlZmVlpqePDQ7gnxOWnpzy+P4kCAf7WtsaaWmKS&#10;DG4CnCtuXWdHCzwoOdqGDhbxAv2vnzGX93FTKIIiksZGy2ctWiQvK2dmvExrLi3upOfRrcaX/dZo&#10;z2L//KjNZNkCUb0NnJprBEy3/yu4Q7CTyp1YT+ZfwB0huRQBMchOLC/jzWQGCQ/RHcAMypv5wkB2&#10;YB1wh1RnN/UD2bksAmGAO4eZN5eFL59NIJgOLQ+swzitA3ktA3mtg7jsgrls/bisfIB1xlx1gu8I&#10;CcQzpkhyW/uSRoyz2wYI2waScCfG3639RGwCGaPtgYLEFEliTEbEPpDqECxr7/v4C71vbLJu9NH+&#10;s3EcC+2YFjlRZttQ5rmI6GxZFxQH2X7/Df3Vl8+fP3/U1tCRdwqRcD0q7HRIyumYwvqzkq7HaWtP&#10;ymw8q7T7nNnRJPfThUu84gD3gzH1gPtfD1T/hO3XxwuhfncmH6TGH5Hm44RyF6NJiosRYzLAOoPs&#10;2P7vKXdyF0f/KT8bG4eIKFXXwHD23LmJgRuv+648t3FF4Dbz7/f6hSjEbBkBbgLl0/av4I6d37a/&#10;p/8Tx/9b4+DkBtxnzZ4jK6uckZZJkxbx9Nw5T1Gmo3+E+PjbaO/VowdrK8tAdiD+/OkTIClohRAi&#10;GlgH5cdGh8G1uNho7IKwPd3EyuOgFYQzyBJz41pcZHhaaiIIXpqXkZoQgzzIDOEPCAK1OGtkeABw&#10;h34nZuCEEeIdUL5w5iTYl52Vlp6WBNWPSlELKYS7Olvj49BjqIHkhEwmR42RISr8OrkCMFQqtG1/&#10;dweUO6QrFGtU5M3KysrGRmIMB6iFWwLiGxvrSxgrQUKDZ2amI5KQEIcUtBBlwrIy02HIiUZCvJMo&#10;B9nhBsixe/AdrAf3IYTRALgEtAcXhRBeh3x9CYZd0j2A74B7LWMxXoTv3r4sLy7A7a0uJ94OqyrM&#10;GejvbW5qaG+qQTrcEm4jLiQ1Kba9pb6htgL4Ri8Kh+APcHsB947WBjhRhOA+VHxXe1N5ST5kPnar&#10;yovKivNQwtuXz+jfp9CnKc6H+ylp72iurSOGZdAwVNfb01VTTbx3dmuwFxG4HMD959epsDPbhTgE&#10;pORUWVkoZg6OQgLC+vqaBppKJ302xfm7n9lqFe7l6rhAhP7tCUVyGQjLafx3sv9XuP/d/gXciTmR&#10;xgdgiJAvpjKZ+Mw0Jl5igrEySA2y8zCGzsF3YqUwcz8uC/CdWBds+gPZvyt3VisvDmsfEJzX3Jvb&#10;xofL2pswW4Lg5JALiXhiVJ1hJPoFrPx4Tb1ErPxJuMNErQ4JWQULWgcL2BzidQgQdAikOh4iVgyW&#10;NXvy+OHD8f7R+0+evXl1+9W34xG5Q8/pZ1IK7n/++eTT58dvXr598/HTr69PP3zS0LGVXn1UfBXs&#10;mNzac7LrTkq7H5dbd3LWprNz9501OBzlerZIMyhlaXCxV1zjX2Puf8r28+vrrNgL+XnF+dnX5AR5&#10;pGSkhanigDuJdSBeCIT+De5A9u8GZJMI/h3iZDrsv6YvWaq1UF3D3Nb2yj6n5FPbzq93PLrD9vNE&#10;F5WZUO4i/H9f2hdGlozIP8GdnEJDbv+Y/s8o/68GuPPyCc1Wmjt79nx9veUy8mKXLx/XXKDc0T/2&#10;4vnTuwMdiZePgSZQ7qBkR0sjqdyhoOPjYsCFiJthAD0E4PnTpybHx8qLwfQqhIgX5+cN9HQPdXde&#10;OX8mIz0ZWCnMSslIjj9/7gxYnJgQB/cQEx0J7EKhQ1HGRN9E7yAnIzU2MrwgJ/PqxXOxMRFQ6Ahx&#10;Lk5BvYA7MAqZiVNAdhxFIRDFaAMaBvcD5EELP5icyM/OIKdFQurmZqbB5aSnA9/E09ec7EzAHa6i&#10;trYasAamy/62Egtg3dLSBOpBjEPSgoBQuNiFH4LOJabG19e2tbWA76WlxZD5yE88nq2rQasg29EM&#10;NAb5UR1oTg59IBG4B+tRGq4CmdHngGdCVwZXAf9XVVY8PNALBAd77kK8q601OzkBF9LSUIvOB8Le&#10;LvRGKsF34sNJrU3APXwYlDtoDtwjvbQot7+HeJYMuCPy8N7YYB8RFual4ycjO17wCvgFW5rru3va&#10;i0uIWZ64FYMDffjtUCI8K/pDQDy6FKRyvxy6UXvhIilpWQkBbgcHdy5WbjNTAzsLrYNbHRU5KBvM&#10;FrouVzFVFXzYXaaivZKi70PRtv9XcIdsJ5eBJPT7v4A7m4kni9EBGBIZT1m9WU182Uz9yHEYhIA+&#10;bDoCqQ5jN/WCAe4wkJ3T3Gea7IR+t/HmXAF2+wsj3YyYNEk4CdsgckyGpDmEOfBNzmEnXlyyCRB3&#10;CBG29IMB7mQ61TqA5nBIzD5I0MaPClFvF0g+O6Wo2Lfefv/g5Yem7oGBwZHxuw9fvHmLvv93Or1/&#10;ZOQz/dvHX5+nfn4Z6B1mV9SZvfW00o4zsuuPSa45LLf+lMz64NlbjqlsPqa68ei8HUdtjiesOZGn&#10;7pOoFVJKKve/hmX+hO3Xx4yUiEdPHp895DRfXl6KJisqIiFFkxQVpVKpEggBdHJyobg4DSEoD0Yj&#10;ERGS1yT0SRD/e+Ph4VGcpbp0mZ6Di+PlPY6XvR0u7HC+GLzm68MBYVaKmICAiBAV2f4J06iCfFT7&#10;m/2+/T3997P+laE0Pl4hBXllFeWFluY2EpLi4TdPmuno9w+Pf/788vZgQ8T54OGhfmA3KjIMVBod&#10;GSLl57mzp0Gr6CjwNxuACLtxBVzIzclACJRDa4NfUIKJsVE52ekjo4PhN69BOYJNkP+IoDRIcgAa&#10;J4Ls3V1tiCQnxQHcOB01Ig6sI44IyoE7gYi+euVSXy8YVAxWxsZEAegop72tCfRHBM1Aq0gd3Vhb&#10;Nzk+UlGaF3rED6iFiIb6RoMRAWqBNjC3irHiOWR7fn4uLDU1GdQGvsFxVAGBD0wjDzIA4qA/mQIJ&#10;jxIaGupqGKtCgvjAPVwC/ERFRRmOwm2gBBjiID5OITxEVQUyw1AUcoLyzfV1xbnEgPvHt69wQyDG&#10;C3Ozrlw4O3oL6hnXVI/+R0NNJfofuCe4h6Mjg0Az/AFCsBg5hge7mhsqC3LTOtuIL4zD4AR6O9vg&#10;1eAt4Ewf358EwXEtFeWlZH8LLUfV6DkhHd4LDRu6RXzxta21Ec6GCOvqCcn46+vpIz7ai+YuUFVi&#10;ZWXX1TMUFpGYqzzLd/+m9U5G29fb7N/ieNhz0zHPzdkR5/iVtCjLd7EsXcOhv43NAGTfxWywB3wn&#10;v7HHavSbbP/bYr+kzWCMwwDrnMae5JgMsxnjnaZ/WFvGf9pIuIP1sJmMhWX+WHLAEqE3k7UPky2x&#10;5gyzlR8OISRfg+IgHpP+MUMGITFv0syf35zx1JTQ6QECFv4iloHC5v5CDv5iKwKFLLxErXzEbX1F&#10;rA9SV/jwW+4TsfaCidn6CFkeFHL0E3H0F3Pwk3YMErcOEDX2olD1Oh79Gns0+YM+9e37q5/fnn35&#10;9JhO/0inTz1+dp8ioSVgf3DO1ouibsE0dx9FVz9O7bWSFgeklu+WMtgiqb9Z2mAH1WjL/LXHTPwT&#10;tQ/GWp6rD0nuotPfff9C8uh/6faf+UD1/dPM1Kim5taLR1zlRUV5uBhLcfERX6+GAe6AOCIIod9h&#10;JMeBdcSn9ThsmuD/xkDiWbPnAO4WdlaJh7Zc9LS7uNPlqIfNp7s9QiwUmogIHw+Z7e+kRgRV/H84&#10;LEM0m19klqLqHNXFNlb2HFzsZ88F6C5e0jM4cvfu0JvHt26eCwJsAOLoqHAgmBxcBiXBdyADu9Dg&#10;gCzQMDZ6i5zIgczgBWAEvgNbN65fzs5Jr6mtgHIEsMCv7PSU/Lys4qK8pMRYclZMaUkB4ggHB3pS&#10;kuPhRbALuMPgMLKz0oBsAB0VgVBdne1JifFALXavXrmAGivK0U/IgqcBuaCdwe4zJ4/WVpaBcQkx&#10;0XA/yAz3QB5FHNglimKsyQ4NXsx4f5WcSAP4QnRXV1WgIlxmdXUlwN3e3trMeAuJvPaM9FScBdwj&#10;MS4uBqeD9aB8K2PVATQV8hynoxYgFY0BXlEOnATgnseYXYP0sqLC8CtXIMOHGKq7qa46/NplSHUg&#10;Hneprqoch5rrax7evQ3m4sbiDuNKcXMI8Nehi1A72NcJLd/X3Xbh7An4AJwCvqMo9FdQZlZaMi4f&#10;FaExuFj4GDg/7KK/lZmRht8OdwMtRDtRfmdHSyvjq4d3Jm5/+ToFuBdlxStJi8tLScjKyts7OLFz&#10;cIkKi4hw83BSKBJigmKCvIKcbBL8vHqamkILzCjLtgss38Cmt4Vl+baZ+jtmLt81U38bkwEx253Z&#10;4B+GZX6HO4BOfJiJ8bLSf4U7yXcyQto02TksfP4+sG5JDMsA2YA4u/UfSxGwWPiyWweA7DB2K2K9&#10;AULs/21GDU5hTJjx5bbxAe4F7IKJLzSZevNZ+wrZ+kOhi9kE8FkEgPvijodFHYLEzQIkzAOlrUMk&#10;LYOFLQIIN2DiK24ON+DLa3xwnnsoxwJH1tnWPKrW7DJ6onPMKSKaFJo+t6q9xNJ1s9cemrv/yuJN&#10;ZzT3XpxjFbjA5fRsp1MLN97Q9M5T2R6x1Dtt4b6kubui1X0y53tlaQSV6ByrPlUw+uvXx1//uwfd&#10;/zOV+9d35cVZHZ29ufFBAiwsZiaWCxeo08QlSLKTQIdmBxaBXSQiBMpJrE8bye7/owkLC0vLKGrp&#10;6m/YtunqPqfwoFVhB9ad8XN6f7uTB/+EhIWFBP5hWAaGs/4phWG/b39P/x3i/8rgnKaVu53NCsXZ&#10;ChGRp22NzFq7+t6+ffzsbk/ijRMALiQ2CNvb8/fBByAsJTmRlIRgBzliC/qDxVCXkNIdwEx9NeAO&#10;6Z2ZlVpeAZhng0uxkeFpSQShykoLQWQo7siIG8jT3FT35PF9eAKQGo4EWE+Ij4Zyj4m+Cd0KqoKt&#10;qSlJqBGS88rli4wnky04HVSCM0C9OARsITEnO7O/p7mitCAtKbGssBQqdWx0+Py5M2g8iJaclIBO&#10;AIALnZ6WlgK+g+wwkvJANmiInCi/ID8XQh5cBsQbGU9WkYLS4C3AdKSXlZXcvBlGSnKc3sFYKQHN&#10;gCLGLUJLcJfgDAjENzeSg/WoopCRiDuaEhcHmsPnPbp3hxw2KSvKh/Ruaah9+fTR7dEh8L26vAQ3&#10;DtjF/cGNhc8jJ7njtwDNYXlZ6Z/fv3n26P5gb1dlaRFCnFhamIcOARwGWos2oxnktSMCf4y7BEME&#10;iUjBLwW4ky6kubEJyv3njy/jA61ivBwaC+cRaoYq6eDgKCosLiUh52jjoqVjxMUlNFthrpiwlOu6&#10;7cILzbmMPXh11v9PlPvvxmxMwB3YBbh/h/s/2oFp+z0Pm4k3q7EXQnZTH04z4sOqYDecAbH+F+Mz&#10;TAhB9umXoUBzwgFY+MBDgP5wAxy2vhy2PuA+Mdvd0k/cOZSYCmnhzW/jz2nhxWkewAOOWweJWgUJ&#10;2gXDxFYehfHZ+/Pa+cEr8DoE8Bh5SLkeY12+U8DYQ9DKV9jGV9jSm5D8NiFSLidEHY9IrDqhfCCc&#10;y+6Ax9VKRUuPhasvidufUtp2g8faS3fLyT3X8433nLL1ubHtbNrpvF7fuDrHwMgNYTUZ7ZPE9Jr/&#10;3dt/6LDMVGlB1ujY5El/l/ny8sKCYpwcvNKSUuA4SXZyZIZGk+Lk5DYzs8CfPoALSpLDMtPwJfH9&#10;701MTEyCJqu2VNsnyC90vSngfnWv65H91q9GWgSYiGEZQX7iA3vTpSGCKiDbyfhv9vv29/Rpgv8b&#10;I3oefMKKCiqqKousLe2kZaXOXwgy0tTp7Lv15s2j5/d6Lx3zJB9dQo8Do4As4AXOgguQwMAcFDGU&#10;LPCax1gsBTkZb7fnIvPtiRGoUaA5ITFm8FZvbmYaYHT+9Ani4WFlKdgNbMENID/szOnjADRQjuoQ&#10;QQlQ9DfDryFnVmYqwIRK4UUAI6ATIp2chw5nUMJYnwA9gOysjJLiQrQH4rQwNwewqqsug6p99vQx&#10;SH361ImBfkLJohDsQskCstDR2dmZUOtkHGSvYbxiCvChNFAeyEY6yA7xjnSc1c346h75JBZMB/3J&#10;B60AfWdnOzwfeIrTIZPhDNBasBWR3t5udAuQHxof+Qmq5uXevHoV3g79GOju0Vv9malJ3e0toHNP&#10;Rys0ONKT42OIQflKqOxKhF2Mj6DCL+JW4+b0dnagoPLiotTEBOh9xqz3nqqyYpz7YHIiJSEWEdyr&#10;0pIiNBt3Bo4Ht5Ec/YfB/SCOluBXg/NAgbjnA339DLAQb6hCuctIEH/wIqIShAjgExCnSQgKC8kr&#10;KC/T1qeKSGpr6NjbOqpo27Lr7uBdvp19+VZW/e2kYP9Xyp2ZsZ47aaxGBNxBamJVyN/ATQp27BIp&#10;pr7TxliCxovFwhvGZOY905SYVMNsTjCdzcqX2cpnhjnkOQjux0YsCelPynaQHRkg2Em+w35X7jyW&#10;fvyW/iI2wZIORwWtA3mtiQe2PPZBEk5BEnY+VPP94qZ7hJZv5tfZIKy/BSZqtFnUeIuw2VYx612y&#10;K3zEVx6QdjvMY+JNdSReYhK0C+Ay90RRIrYBIvb+4i7BQg7+WyNr9dzPaLifF7LyN/BPCUqsu/2B&#10;/uMH/fMU8dD0D/tF3HWEn+j07/Rv+O+v2TJ/wvZrKj09/vmr+yc9HKSFBcUlJGVEaUJUQqRPwx0c&#10;x986UsivBk8bKeFJEP9PDMpdVmaWtpaev7/vgRVaNz3tL3q7n91p9u1pvwgnRYoqTazj+xusfzec&#10;zsbGQaVKANDIhO4DJycnCkQ6vA6awUgn+E5mJuNwDDBEpo0ojVdIVWWBstICEwtrMUnqnu2b1RTl&#10;mpu7P3569fLB4M1jfuQAetiNK4BNUmI8UAVpDLYCZJDAACV2waAHd8drKosKclOsTA27u4kPkw71&#10;tCXFRacCM3GRnV2tZWV5WZnE9yhAHChQYAnch0JHsQD09WuXoP3B6Jbm+vCwq5kZKSAjnMfdydsA&#10;EOoFiVAd0Al563lwX3dPe1V1GZQ7/ArAhE4AcAyKESRlzAABBOEzwMHrNy431FS21lYPdXa0Qdfn&#10;ZJGPRgF0oDwqKgIhmJuZmQ79DpTjusBBuAE0ANROTU1ubW1GfhSOQ+SQC5qHesnHDMUl+RWVJXn5&#10;WS2txDqLEOxwA12d7SgEOdF4XMXIyBC8SFZWBjoKcA/wi2hnZEQ4moobSA4WjQ0N/Jj6BLLDC0Kb&#10;w+D/JsaHSwpzvnx801RfBV81MtBzq7OppjT/wf27EPiT4yNZaclXL56DJ4OEh9L/9O7114+vi3LT&#10;oVGa6yrQeUJTyUemaDkJd/gbsmMBPwc/BM8x0N+NDOgcwD/QvwIv358+uK0sKTl/7jxhIXFxURkp&#10;KRqVKkqVEBeVoC2cv2C2ooqIIE1riYGZmZnyUms+3b3sSzew62xi193Cvnw7xCyrwY5pYzHex2oC&#10;sgPoexGZtt+hTy5CQBo5PQZGvJtqQjxfJY3D1AsinfzONYuFL6vlH4MwIDKHjT+X0xGKyUHyDVXS&#10;UAWPjQezmQebTQgxaMMAPcl6dnNi6iTIruh+UsDCX9zhiNyaExzmntxOpyWcDs+13y+ss15I1Vl6&#10;/gqJuca0Ratkl7hT5zspam+QVHOnLliNUHzhGsF5lmIqDlSTvdxrgqn2XoJ2gWC6tI2P5IrDUo6H&#10;ZZwOy68+ouAe6nY8e/mOKwqOh+fsjJq99vDX998+AN7/4dt/KtwzMhJevnl4ztv5X8EdITmwTqr1&#10;afu/C3cRERF5OaVl2suvXr2811bj5sEVJ/e6nN1h8fF+pzAHhZgqI8BNwPdfmJ2dg4yMHOMdVPCa&#10;F3zn4SHeTeXg4EIzyHF5Et+oi4zD/g3cl2vr8/Bxnzh+WFNtXltb34uXD189vBV/9nByUhzgm52V&#10;lpFOLHICLpDL4aJrD4IDqYAFAN5YV1ldUZgQe6O0IMff3//5syfVJXkxEWHQ5mHhVyurSuvry0+f&#10;OoazoCXjYiPBFMAXNIfYh2AHy1ALQnL8HUgiSQ3PAaaDs6gaqpx4XNnccO3qxbT0pNa2RpQDJKEo&#10;QBwtAbwg58FT0AoOCemAPhAM9uVmpF47dwbaOT09FViHjgbQSeUOghPPS4sLQXmk4NLIi4qPi0FO&#10;wL2asTQ8mgEyohlIh+dAtwO1E66lori0rPD+gztJyXGoHZhGCGqT3Qg0GI4QngPlgOyQ/GTXB9lw&#10;lPQW/X09iADTkOqQ2xDvkRE3RkcG79wexQ0hXzQlpsq0NTbXVd0f7b946iiuEd2gy+fPPLx7++Pb&#10;VzUVpQkxkXCxkPDwAYV5mcUF2YN9nfCU0ONwdehIoUbCNTIGl3CNZFNxk5EHt6u2pgI3qrenA0py&#10;6sObruZKZSmxOaqzhISEFs5fJCEuLSggKioiISIsLi0pI0WTlZVS1F6qb229UknLgVlrC5vuv4T7&#10;TIPdwDqT4R5EEE7bv4E7ud4Awt/hTs6NIefJsBh5ksMysJlGeyhamyGZuYnhFALrzFZ+TNZ+M4y8&#10;KPq7eW38uM39wXRyCJ6Q+cQLq8TnVXmtiLk0XBbEbEgx50MC9gEKDl5UvU0SBjsV9dYJz1/Hs3iH&#10;iLE/z9IdfFq7YGIGBznUt/Fq7RbU3S+if5BXYz9Nx4O6cC23jKWowS4AXcjWX3xloLhdsIR9sJTj&#10;IRnnQ7PWn1x7Ok9/1zVFl2Nyq0+HpLVAmX/8+Rfc/3/Zfk0VF2c/eT550W/1v1HuMESQOE122P8D&#10;5a6iPH+JhvbNm2E7LNQjPJ2ObFtxZrvl+7vtUO5CvML8giD0PzOdNDAayp2ZmRVNwj8/fsaaYoyQ&#10;wWvGNB6E5C7qIlH+X43I/De4mxuYz5mnumPn5s0b1rS3979+8+TF/YHC6CtAbRljdV/GAHdTT3dn&#10;QnwsyAVMAEyAF8DUVFedmZZYV13y5OF42JULycnJd26P06feh1291NnREn7zGlRtZWVhTHQ4hCqY&#10;Ak0KbwFypaclAZHwH1evXABlgGNgCF4EijjsxjVycAMwgt4PD7uenJQQGxNVXkwsFByfEA3lDveA&#10;U9A2iHcS7sgPBHd3tZFthudIjotG80C97vYWcBxwB8RBc3AckYiI8Nraamj2FsYSAqDwQH8vLor0&#10;E6WMry9Btre3t6INkPOoBQYIorUg+83wayAj2hAc5Ac+QoxDsyMb8I0ScGfgllAOagHZUXgn8c3r&#10;5oL8LPLbGgP9XcNDfUWFOYjfuz2Wk5GKTgaaOnSrD84Jfu7hg0nAuqez5VZ/153xobrK0sGOxr52&#10;4oXYrrbm3s622MhwnALV/+bF07SkeMTRMNxAnAu3CqzDvaFhaCp+LKAcIdQ6ORaPQtBU3HBcTkd7&#10;M3HzGxuILzFNvakpTpmvSFNTmyMkJOC2xhX6XZBfhCYitlBJVUlOTkFKSooqMl9ltp2144Llzqy6&#10;W1n0ifXcp+HOor8dWCeXIiAFO6ncf7ff4f77FEkmU8LIxSB/hzsxXM4wVlNPdmNvGIcJ8XVsIecQ&#10;ivYmu2OZnMs2g9SAO/GdJivfmXr7ee1D4AkEzYmxdVK8wxAhxl7IJQfsgjgsiAUjhZ39TLyj1S22&#10;SyxylDY7SNU/KLbAlTbHRmy2kcRia+pCyzlG7mILLBS1Vs7SdpJcZI0In6rJPNcgMQt/Lg0PvkXr&#10;xI330VYeElwBsh+iORySXhki6xIya9PpDeeLlu++puR20jIofeI1/duHV8THm/7Dt/9IuH/79Kag&#10;IOPV20d7nJf8+2EZkpj/L+GurDQPcI+NjV6/fO61vQ7Bm+yPrDN6e6eVn4VQ7v8G7qiInZ0TIeIS&#10;EhLYx8bNTSzwy83NOz1XksQ36iIF+3TitBEpf4O7tpaejJz02VPHNOepdHcP3bs/9mCsI+XS8dSU&#10;BIAYBqRev3YFwO3saCNHllNTkmBQ4nlZ6VCX9TWlGakxqQkxJSUljx89uHwmtKwon1jat6wwNS2x&#10;q6spOSkWchWOASKdHDiGw7hw/nRba+OVy+exG3HzekV5cVZmKuCObNC8YBDCG9evAqmoNCU5sbQw&#10;7+KFM9k56XAYkKXktByACYeAKkhaIKyhvhq0At3AuJSYqNSEWAAOSj83NxsyHDTPysogn6BCwgO7&#10;iJSXlzY3N1YyXjsCAeHGiBFzxkph0PvEuDz8QS46FkWIdDEmnKORgGZLQy3k9pULZ9E/ANlxOnob&#10;gDtaixKgkXNzssiOAn7ou3fvtLTUjI72tbbWlpXl1dWVEUutlebm5aXdnRjFpV06dxpOCM2Gz4CU&#10;DrtxZXSoj5zPDr4X52U9uTN8JMALLhZkb6ytQtXkOPuTB3f9vQ8O9HTiGtFaXBSuFHcAtwghDA1D&#10;e/CroUmko4IXhOPBvSIXI0N3pLW+/jv9+5ep59dPeRsu1Vgwfy7+QmytVvDw8utqaW5Y5ejuaLlA&#10;WVp9vqylyWJrMzUXG6N5S41YtTcya6/9He7My7eRcGc32sXg+D7Y77L9n5Q7uZTYHwuKme6fabIP&#10;IavFP8D997F4UtrDgHKKgZfkmlOU+asErT1ZbIkv6nGY+YL7y3af47IlJkpymXuRcJ/mOzFnhjG8&#10;w23qK+ZwVMTeX8vrxlyTPbN19sgv30VRNLFf65uTU1GQlRN2+Sq6dePj4yMjI+ADHD+sva3l7uTt&#10;kYnxlLRifkUdg13HxHX38KqtEzDcI2gX/LtyV9x8et2FomW7rii5n9LxDP/0i/7916v3b7+TtPnP&#10;3f4zlTv98+2Rpju3RzzWqilKUGk0Kao4TVyCeH2J8W6qCBQ7yE4qd9AccRgiAChJdhKgJL6nDSkk&#10;iH9PhOKWUVReukwvMyNtg8Hc6z6uxzZbeTsZfrjdK8XNIigmJMhF+A/y9D9A/JshnTyK2jk5uREh&#10;h2J+N2RA4j8NxfxuOJeLk48mITt3jpqxgbmsvFxA4G49Na2h28THf6beDZ8N8s3KTIfWTkqMBxRA&#10;N/xxY/fSxfNQu5cuXYAWHhjoG+ztAuNqKkpBnL6u9gAfTxAKxIF8hm9ITIjBMdA8POwqtDbIBRlO&#10;IiYuNhpxgObkiVAUDiCSi6SD6XADpEwmh61BVbQEyh2QOh56FOnoBJQWE8yCP6isINYOA9+RGZ7g&#10;+bNHZ04fJ8eagX5IeLAePgPFQtqDcTg9MSGO3EUzwDhUjRL6+3rwTxcVwbVA2IKPEPg9PV1gJVFd&#10;SRFEPSwhJhLCmXzVqLm+BhdelJeN3YLCnMFbvbV1lehVoCXI2VBfi4pwsVDx6PG8ffMKtwg+b3ig&#10;Fzq9v6c1Pubm+PBQeXHR7du38nIz4B6ioyImbo8Ax+3NDcP9PY11lXdvDzbUlkFWV5YUjg8NILx6&#10;4SxUORQ3dDcuDfcfzcjPzkCZ8Ctk4+GGcV0w0sfgHjYzvtmNOBpGvseEi4IXQQm4Sz3d7WgV8SGm&#10;L88jrgSvtjWXoBIzgJ0cV8pIS1qYaTs6Wu33XP39WR/9+x361BD929DUvXopUW4OsyMsWnZsyzYx&#10;vo69hXnZRg79HdP2u1pn+ts6YqyMd5q4LL1n6O8mUv6B73/MooEB6DCK0f5/etBKjr+zm3gSIYPX&#10;pLFY+zNb+RHrwpt6UnR2IYXN1p9jRRA5Os+YJxPAzpg0CegzEw9a/dkdji1wDZbU30xb7Lpo/XnB&#10;uSY/P31obul48/z1r68/6ejI/KA/nHz04u7Dn+/evXw6+ePzt++fv335/H7qy6fE+IT37z9qaCx1&#10;8z7KTHwcfLu0yWZRO39xhxAJl6PU1YfkN550P1+svytMze3y+iMpdLD9F/3Xz//lryj9n7f/VLi3&#10;Nxbir3ynywLAHRAH3EXFiJkt03AnmQ4VD17DsEuCm4zAwNn/ajiKPL+ngPfySnOWaOsCNO66yhGB&#10;60O3WAe6mn++O0DjZOIT5hfiJp6LQoYjJKv43VAC0hFycHChncj2X/PAkOf/CHdREZqqyiIDPRPA&#10;fctWZ32NZQ3t9e/fTH18NRB1/hTwBxygkRB9AARkO7noblNTQ0pKUmFhfn9/b21lGfjSVFdNzuTb&#10;tW3zy6eP6qrKIcZJ4Q/9WFiQA+2fn5cFhQhKTt6ZAFkg/MNuXIO2jbgZBtSiFngRwAiIB4BAH9K1&#10;gNogL8CEUyIjwlE7vAIaVlFWDpZBe9YQQzTEHBggFTmbm+rgTkB2aPxHD+8WF+Whamh8ZIAqx+lA&#10;HvKTbgNXh4rgUeBlsYvaUSOJSEhgyPy2thaEpNoFNNFOXBouMzM1CQ5sYuRWYmxUcX4O8di2rbGw&#10;KLeiknjLH8WiFjAUTcW5KBbxifHR8eFBKG70daD00dfp7Wptb26qKivt6WkpLytE1R3treUVxd1d&#10;bSgzLzOtprLk/ZvHTfUVXW2t1eUlQHFqYtzDu7dxOZ0dLTfDrwHNSIe/QQPgNlARrgXtRAPgqHCN&#10;uKuIkxcFZwPo4zJ7GV/uxlFodtwrdH0QTowMT019ptM/XjzptVx9vpCAoKWltZGB4aKF840M1OVp&#10;QsV5VzyMF7guEg900rSazUH/PsTHx8ZrEsSn58ahu4VNZzOz3maW5VvYINv/Zv8K7mQcEV4bv38F&#10;d3KgHDQnh8tJvsPIwXc2E+JVVTLPH8ZYV5I0Dgvio04gOAFxxtdTIfNhSEROhJDzAitO8lgFn0lt&#10;ldJwlTPYL77I5uMvekF+ybNH96MuHV6swG2sKbt0Ed/SxYKmhkpaGpLaarKLVaUUJfk0F8lVlGT/&#10;+valqqoK1FigaaDtHsS7bIugzlaqY5DEyiPSLsdkXULk159wO1ekt/PGAvdLQTH1P75/ZsyL+WvM&#10;/f+f7XN3a/nwraGV+jLyVFEqVUKCJiUrJ/mv4I44yXRglEQ2yVMyThqJe5zyeyIMMltRZZ665jL8&#10;q1uvP6fouv+ZXStCNzt8uTcIuPMI8orwErWgwP8qyWEogaxIUlKaJDVE1j9lICPk0f/W0DZuLn5+&#10;PpF5c9WtzO1ExESDgvdqzVcfvz/26P6LFw/bMyJvXL50gRweIfEEXoAdQDBUbWZmOvkWPpgC2CGE&#10;foSATUmIhfKHioSuTEqMJZU7MbGkKK+6qowx6pIFhAE0YDdKBjSBbBQL4F44fxY3BBQ+d/Y0mAsQ&#10;g4yQvQATlC9CgB7tATFRSFMDMdsPEC8uykVR8AcANJAK9wxfAuhfu3pxbPQWFO75c6eAQhxCUTgX&#10;5ZOaHZUiRI1kBK0il7qED0DtEOwtLU0NDXV1dTXIT8Id2XB1QPMYY80v9FEKGd9+gnvDZZJj8RDC&#10;KAqntLY0oVU4CwXCpaH9OOvSudMoYfRWf1V5QW1VaUcL4Yw6Ohqys4gF31FLVnYabtfbl89GB/va&#10;muvqqotyMpOIKY8FObilUZFhpMsElz9/eofqUHVyfAx+Aoh3XBpuEX4pRFAv4SrKSrALX4UG4PJx&#10;ExBvYaxkCdDjx0MvAfeqpDi/v7uH/FfQVpuzQFFaRUkZnUITI+O5c5TMzfV2uDnuWb3kxGbz45vN&#10;T+6wWW84m/72FoWFTdjYS9RwG2Q7yM6sv4XVkBiTmbZ/BXdOCy9inUjik3v/UrmTOp0U7CTcYUAz&#10;+UITMhCvNf2m3HmsArktAzjMfNlMyHedfHitA/htgzhQl9lBFnQXjPfz2hLL1OBETktfbqvDpl5x&#10;C/U3KGhuo0hbvf/0Iyc9EfjduXnV5aMbQ73tPDbpnwnZeCTQ7aDHmujICxdO7UuOORp2zsN3p729&#10;uZrRcrXPnz8WFZfTP3+dpaYvob2eY/F2YUtvkRWHJJ2OKK06qrjxlPul0uX7IxZuvh5eOfF/sfcX&#10;UHUs2/o+TAR3WLhHiLuSBIK7W5Q4CVEguIa4hzju7u7u7h4kEHd3W9/bq/bhcva5+9rvnu9/M8ZZ&#10;Y47etaqrq2YV2c98q1Z39cePLxlw/z9+o+N//vlN4f4hNz1ycGDEVHGarDBNVnbarNlzuXnYJ8Kd&#10;LL6DpOA1JDNZggclcRxnPcE3MZJDykzMB7Ch3JesWI3/37avnxt6bDfg7rNd/91QG4E7jfuPsAEK&#10;/yPfUQPycSSL7ChAdm8fN9IcSY/T/E9GVcItALivWL5OW0NfWlbm+Imjaxev7Bnq7mjte/moOeb2&#10;tZDgQMAUcpiwCTgACsEFUK+5uTExMb6xsZ6sUYDmOAJ2UJcwCEnwApo9NiYiMSGmqDA3PCwICcCd&#10;qGNQD2RH5QA0iIaGkAnNDqUJIY8c4AlsAq+BdSDp2tUrKBkWGgxaQfJTi+yZ1C5gQGpRYQ5ISq5F&#10;hCB3s6DFjHTqjRa9PR342tXZCqKhF6iWCHb0BVch7Xf7JpwZvNMPCPb1diMfJTFHycnJys/PRU9B&#10;ebRIog6GAmgGzdHBtqZ6HGMiQvOzMxpqKvu7O6DlH46NIMghCoKhgDuO5DfMjvZWNIryEP6NtVVl&#10;RfkNtWVjIwPF+XkhAf6FhZkZ6UlUxKquLC7BxIJ6d1VDdUVpUW55SXZZMXU/e3NLfX5BdmJSbFx8&#10;VFkpZi0FkREhiAwYfwx+UV52SQG1cQLpFHqEUIEjHMYoIXphtPGPDX870grpEaJFfl4WJgo11eUD&#10;3dTK8s9v7+8NNMrQeGbLz5oyhdnU2ERh9XIdHRXHXRs9Ny05vlfviqOVyepp9Jf97rYHmaatYl9j&#10;LW5kz7Z+L7A+RWXvZGXr8U1mKPsLuE9WOcym5YA0KP9XcJ+sQT27BJoTuFNY/9vtjEgD+uM5xKZq&#10;u5A3dVD3SkKeazpxa7lwqDpw6jrBOHQcYSzqDtD7XIztxjh1XG39CqetsJBU9rQ/ETp6/wkCm4ez&#10;XUdTUWbK5dzskLDIoJOnXXyvu1y84HzimHtEtG9QoKfdfoOj1qZeR02vX3TFTLSprfPt89fnL1/a&#10;YHtWZL2DtKaLsJmPsIWP3Mbj8jvPW90oUDwavGCfn3/RwPfvb79+o//69YGw5vf9/J5w//Y5LzP5&#10;3oMxndUz5s2SFxGixLukhOwMGXkeHi4eDk5BVtBWTFhYmoOTT0hYgptPjE9QkldAgp8mxScoyskj&#10;yM0nxMVL4+MXFqSJcfMICgiK8tFY2LiYhMW5hMQ4GSSlCQuJQy9z8ghNmzkXyr20smqv6vLrDuaX&#10;7UyPWqr8ejQ0g5+Tg58Dk+JxUhNAg9eAOOLExPyJRmiOI0rCSEkCcRhiAEXzvy3yUGlcxUfjFxBZ&#10;tGjV2jWq4uKSXm6HV8xc1NLaee/+yIt7/cm3z0dGhAEKICYAAfYRAx2AvGzG64dwzMlMqa8pv3bl&#10;/NBAN7XfQErC8FA/eJEQGwY1mkLtuJsJugUG+AE0IPu4oWbUD1ifPXMKBAeVkIm2UH9JMfXC/pHh&#10;gdu3roHvKANtDtajAACNC1EG5cEvOAb0U4KXcdMkSN3d1TE80FtelFeYRW0FDOAmxkaBp2SNAoBG&#10;or6huryiOC8/q6a2AhoZYam3sw1KHLxDDENVrS1Nr54/utPXiSDV3lIP98BrXIvWnz55ACaChuhj&#10;fU1palI0lHVLYxVqqC4vGbnTFxUWXJiTWVldhklDcSb1rBYS3V1tDfXVQDA8wRFe+V46Dc3e2lQ7&#10;NNCOqUBORioMEyAQGT6gy0BwfXUVJgtVZaU4ZqQkgviIK4A4YiRiJzVpykhBNCKkRr8QPuNiIzFl&#10;QUjr62768RWdG33/5nFHSyOiDuYNkPmgOTzBhZj0YEIz/psqlPuXr9S+KMOdzZKCPNOlJfCPREfX&#10;cMmCuatWLbLftuGEtaL1VkWfjYb0r2OiojxcSzfwqFlPXmM1ZdU2FuW9rCr7GGsyQLwNjFntAIv6&#10;QVZVahMxYkA5gTsEO/XWDg37P35TZWhqHKlbIRmPNRFj1XVCAJisZT9J33GS9lHYFF1HZn1qV0jy&#10;Qj4K33re3IautE3unCYHufTtxDZ4Cpi7cJg5cuu7QK3zmHizaLsKaHnwa7ry6Dix6SCWOFJ7h+l5&#10;8uh7SW+8sO1YvOCiDZNnmT18+TrwWvR3+pu40Msv3wxmJ56NDDp+28/32YPu6xf2NtUlvnn/5MuH&#10;wXfP2+5257oe1MtP8ndz2HfmhHN9edttX7/v7z5q6ZlPXrpZXP2IuLGziNEJmU3eMlZnNlzLVTkc&#10;uOhIwOXUFvr3L9++faG0+2/++T3h/vNbRnLsoycPdRVmAu5CgjRhYVEQmZ2TY42akpKWpp6+iZ62&#10;mur6NRqqiiuWLlijsGL1qmXQNUgsXbJoyeKFs+RnyMlKz5k5Q36a3OwZ02fIysjLLpwmOVdOYo6l&#10;8TZxITFZCRkpUckFs+dLSUgumD936ZIFfb2d5otlrztYnrTWcdig+uP+0HQ+LsCdekvfP7AbaMZU&#10;4E/54/anUyiMYACUk19cicZHPjQ+AT0vnwA3D45CS5Yo6Ojo8fJxpqcEWmjq9A8M3x0dfDzclR95&#10;C8KT8BTgAFKBvIjwUEjR0tJiarGiIK+8nNpqvLggG5CqLCsENUKC/aErHz0cCw+5Dbinp6fCUA+A&#10;BZ0eEx2JNEDf1dkeHBRw88Y10Pz6Nd8rly8CoIRTaPHmDV/APS01EbSC2CSrMZCfoDPOIgFxjQpB&#10;W+QD7tDIuBxyGzU/f/YEcM9JTy7KTs1MTSL7cEEvR0dFEOmKa4F1wH10bGjgTg9YjAKgbXlxAXgK&#10;QzFql7HstLtDfe9ePwsL9kNbYC48xylMAggZ4SGiWk1lyf3Rwca6SqAZQ1BTUfr6+ZPwIGpzNOqd&#10;glSjRXT6d4wJJhCgMVp5MDqMkpfOn+jv7mpprCnKT8vLSochNsBPBDMMNQxiPz05KTM1BcUGQN/m&#10;BkyJnjwYQ0MYGcS/5KS4utpK/GlAdgQDRLvBO71o7sXzx8ivqSyqKi8oLcpurCsnN4OiUUxmxkaH&#10;EBXgf0E+ZhXUFpWIBKi+vbnlF/0blPv9/s4ZEsKyEqL412Jiarl4/hwVFYW9ZvqnbZTttykH+zge&#10;87CbrWoipnFgioIVh+o+lrW7mVUo5U6WZYB1wnco9ynqR8btP4Y74TtZVSdGvVpP8+gkddtJug4s&#10;ek5TdRymgO+gvK4Li4nHJB17CGTRTS40jb2888z4pxkKzjEWQ2KWIZO0KsuyreJ6jkJGLhza9tQ9&#10;8loOnNqOvLqOrJr2SLNrUe/xmGF1wcI5gLbEjGma9rvv3yoLmu/e7yzJjqLTXyYGu5RnXzHWW7hv&#10;35aWhsbPn74/evEs2O9GqP8lv2seBVkBF884DPbXZWQEJMYndbf10j99XqukIWfoJK5hK27qImp6&#10;Sm6Lj9SWU1tvF6keCZpjc+NEbC391/efP79/+/GvH1T/P/n8+Bpw88rL1y8UZtP27d4F7UyjCYuJ&#10;Sjm6HV2nqSghJyQqyiUpIywkyi8mIcrFw0kTEyRv2WPhZJ7CysLCwc40iYlfiMbFJ8gjIMTJK8DN&#10;T+Pip4oxTWaCcdMkuQQlOAXEBcTkmJjZRaVkWbm57z99vH2d/Nl9hucOmNqaKf18cFcO7IXU5vm7&#10;H0gJ2Sfm/KMRSQ5DYXiOyIQ0OA4Jz87OCWGOBE7hiLMU9wVoXNz8PLw0wH3ZsmU0Id5bN7y1FBRa&#10;27qg3J+P9QWfcQsLDQbUABoiJ1uaG2/dvA5AV1dXlpQU1dZWQ5i3NddB3qYlx+XnUNsGQLyDF0DM&#10;1ctnsjJT0tJS6utrY2OiQEboa1QCQEMaQ3qHhgRBywO1OAu+g9EZiARpKaAblCnok5QYW1SYe/nS&#10;BQQAtIur4AkqActQElIash1oq6osb29rQZxA7EHl98bu9nd3JESHR4f4pSTEQrwnxETWVVHvs8YE&#10;AvGAgc7Uzo4WwBGAAzRBduBvdGgAQQKhC2Ug/69ePoe4VVqUW11RDK/QEGYtYCi6VlqCRql16vzs&#10;jHsjg5D8EMXAel9XOxrqamsGwWsrSsHr5PiYsNDAJ4/voyONDTVgN0pCvMPD3q7m6nLqZdZPHw0P&#10;9HSC7JhhINJgiDBW8AR9rK0qxewBUROxE8od1UK5o0dwAG5ERYZiAkE6BbLjwvS0JIRVnO1ob0bN&#10;RflZVeVFPZ0tmJrAMQSbno7WOwM9GYh8jGUrjANZk6FUfH0DgtDnDy8fDfbIigjMlJXCvx8tbf2F&#10;c2cpKa3cYaB508XIe9N6Ov0ZEycv0/Ld7Ot3c6vt51Y/OHU9tSAzVXUfY01mHwQ7hXUG3yepHxm3&#10;v4I7sD4Fp8iewJp244YC7Gr2yJ+s40B2mGHRcWTTc2YxcmfStRexcOdcv0dysYnoYnOJ5VYCCzYL&#10;Lt/Jv2Ar35Jtk+dbcs8zYZ5lwDzfTFh1P6emHYeeA46Cmk6cmke5NB15tN15dTzm7rhk4XBLYpnF&#10;VHk9EDcxIrOiNjM+/GJnXU5h8tmK7LNt1X6DA9XzZi8rLa5rba094+2ZGhfy4G7z29e9Xsf20+kP&#10;Lp23wTAWFBTRf36fN3/JDENHcS07MTNXEbPTslt9pLee3ng9T/lQwNz9N7edT/718zv0I7XFwG/+&#10;+T3h/vlDVKj/m3ev50uwykiIS4iJA4LeXieWLJ9zwsee/vM+/UXdzwc1vx400J900R9201/3fR1r&#10;oD/vor/opr/s+fmwBcdfj1rpH0cpezdMf9FHf/eE/niY/uoB/dML+vshyt4N0t8M0D/dfz/SQH87&#10;0Jwf5mq59sQuvSu2Ww6brPt+b0R0KjM7Ly8f959fswfFjeM/rr//yciCDAE9CpNFf6SXLl0O0BPt&#10;TzYuBtx5+WBCCxeuXLdWRVpa2u7wNsWFKzq7+gD3p3d7km+fh04HYqCOgVQkwF+AGEjNYGzGAv0e&#10;EODX29VakJsBBkHDhocFARPQtkBPbVVxQnxUamoyCuNCAAu1AazgI/ANCiNg4Ajm+vvdQrVANrQ8&#10;pPGH92+LGbuPtbc1QYSePOEDSQ7xDlUOijEQlgIBjnoAXNSMIIHL4STgC909PHQHErW+qqyltvzW&#10;tStQ7kAw0IlrcRWKoYanD+9ByQKmoB7QD6UPSdvR0gh1j5kBDJUDjsBie0s9ege3iahHDQSL6Caw&#10;2FhbExcVmZuZUVtZ0dZUX1KQW5SXXZibNXp3MAVTiSD/ouK81JQETGjaWhvvjtxBW93tLaWFefAw&#10;JPBGfXVVX3fb5QvHezvbqhhPMOFa9AVTJfiJAW+qr7jT197d0fj4ASX2gWbUAMQjtECk3783gsoR&#10;ceEtWVB69/ZlRXkxogjcQ3kAPeDWdfTu8/s3CCrIRhOYQ2Bsc7LRo3IEUbAetcG9qrLyHz+/fP30&#10;+l5fh4wwv6QItb+0oZHZ0oXz1qxZus/c4MJhjR0LxL99H+KTkGNa68KiuZ9VyXrS2t2TVQ5MVt07&#10;RW3fJBVrHAnZcYSEn/g+1b+CO4Vv1SM4UuJd/fC4sWkc5VSjirHqO5MfRclTrJzaTjO3npZSOyCx&#10;YjOHvIXQkh2y649MV3Hgnq7NIr5ecJ7RDNU9y809hJdZ8cyx5JxuxrdiJ7+2PeAuoOHIrenAo+nE&#10;p+3Br+Mpa35qk1OI6MINHHMs3nz9kByddf9JZ1bSzadjjaX5N2tLrkf7H/E+pB4b7BYV4LzHfPFF&#10;T6uQ60ed7Yyd7U2+fx8YbU+tyb2VnZR+9fq1r29frViuIKm6T1jziLCpM830pNTWY1Dum28WrD/o&#10;L299dd3+61+//gvu/x9+ftCzUq+OjPTOEmJdPnceTVCUi5t3+44tmppKX/vTSq4dKgu3v2Gvf8pa&#10;88QBQ9ddunv0lzttUju7x9hro4afw5YQ983Xbc02LZdz3bj+2HbtY9v0rtpu3a+xyFZ3lbXywi0r&#10;5d0s1u9UnIWcTStkdqyauX3NLFujNT479c8dsrxyZJP7Dp09xqvejnXP4OGbzMLKxs5JYE0MgF64&#10;cDH0P/g+MX+ikeUXkJ1AHJcQsY+rVq1SmDKFGeFBSkoGZ3FKRkaOj19QQFBEkCZmbLxReb26vLz8&#10;fuutq+RXNrV1Pn/2aKCjNinMF5gDYnBsa22mVmMYSysQlUB2OePNosnJiffGhiEYR4YHwAtgwt/v&#10;Rm5OxvBQP6b/kN7IhCESREVFgPIxMVFQ6+AsIgQYDeIjAdHNYG5Bfl4WKFNSnI9EWVF+fFR4DbUB&#10;b9H5c6dqayoC/G8iXVdbmZ2VlpmRkpORnleQW1NTFR1K3W4I/kLDwlUQFgIZOhqJ4CA/sLivtxM4&#10;BjGBZgSYOwN9SXHRACVAnJmaRC3H5+eArQU5mc1NddC8oDaai40KbaqvQuiKiaRudoSmzslIhXAO&#10;9r8VExFKFDpAOdDRFhEccGewt7+nPT0lHmK5q53aCwwlQVKUfP/6BZqAhAdeMZO4O9gP2d5J7RfW&#10;jZAA2VxXVYnJR2dHGyYoFKapu1kqczJTPr55hjobaivgQ2NdJZxpaaxBoq66LCM1DnFloLejuiIf&#10;fxrMaTCM6N2PLx+H+nvIsj5ZLqP/+pqaFJuaGEfu16SW3bva0Edy/1JSUgJ62t3R3FxXMdA/DPr8&#10;+vbq47P+pdMl5aSkBQVE1FQ0ly5ZsE5xxW5Lg1ueZobz+ehv7jIJSk4xO8emuJV13V52PS9+TWtm&#10;ZZtx+zeyqx2YpHxwssohsvcAk9qRyRp2k9RtcZzKeLiJ7DMDpk9SOYwj8E29wUOL2iOMsU0YtYcM&#10;jlO1XSapujLrOPObe3Pru8ze4btS96DMAlOxFXvE1Z2Z5DSnyGg9fMcg5y/6p0+/+gcfcAjxiy8w&#10;nK3pKqJ8SGy+Jediay495+nG1yT1vXiBeF1qRV5uy3kLn/CZCtvktY629I9EhIXT39PPnrZoak6s&#10;KctoqYupLPHKiHW7cnqb0yE9b5fNJbnB+WlX81LOv31Y8qArrjDB6+p55zfvfyREJ9I/f16vYyai&#10;YTXT1FN6ow+fiZvcjoty209tu5q1zjZ49p7AaQcC338EYt7/H9/O97/y+S3h/uMTvSD79pMno/PE&#10;OKeJisnKzBAQFLLatmlkuCHpglXOhQPB3puvHDK+4bTl1H7z4er0xIu2iZfsvHdr+lhrXzhkGuhl&#10;ddRiVUuaX0Gw+xV7k5N7tQM9d5w7aHDxsMnZ/Uan9xmdttG9bGcafXa/z26NM3uNvHdon9xndGy3&#10;nq/9ppuOVkgf2qj4uKdBePIUmrg4uQ9y3AiygWkkJuZPNJwC39nYOHCEgezIIUofUh0JZmZWmKSk&#10;NHLExSV5+QT4BYS5uAWg3FWUNdjYp8ZE+mopKLR0dL988QRwjw++FBMdCX0NVQjRCjhCQUNog0Qp&#10;KUkFBXkAa21tNZHYEIDAaGEBytSBxeTpGIADIAZhAayLF89XVJQVFuYX5OdCnoNiMOhuHAFcxlpN&#10;PGpIZry+A2nIzNyM1FePHkCiJsRHX7t6KTIiBII0NiYiLTUR1aYmJnR0tbe2Nt/y9YWHCBhwDDKW&#10;8QBpCSwsiNpZDEoW0QJ1wnOEJfSCsuwM8BIKGmUQAwB6XAX8wWG0heOP758TYiOg3AHT+ppyYDEu&#10;KhxQvnTuNNCJkiA74gdmGL2tzSH+t7p72jtaG2qrSgF3zGCa6qrhP+qHTocYJ6sx+Ir4gSBx/cpF&#10;tB4REtzSUH+nt6emohxcRhcA6HbGM1NZmdTmMJUleagKjE6Mi6T2iqkua2uuI4g/6eNWWVqCxMhg&#10;Z2REGOIuZi0Yw7cvn8FVtF5fXdHaVItLhu/0lBRSLz5El0k8Q+UF+dn4S0Hgt7Q04e9F3ZFZWz40&#10;NPKdepXQh8q8KFl+DmN9AyamqZrqOgvmz1Zav+qIlYXb1uUX7cy+P26TkZOVNHZiUjnAq3VoiuIu&#10;JsWdfwV3MJ1wnNqBQOUItQmwKrUV8HgmgTuUO4E7C+PFTNQquSa1yQy7nge1f6+2K5eO8ySNo7QN&#10;J+R3X9W3vcU/S19w3oYZuh5803Txf+6jkcGYuGuhAbdys5LfvHn09v2TXz/olQ1tTKwS680cRVfa&#10;sMkaCq7byqvmyaPuALgLGXjS9D1ETX3MjkctVD+4wNBFaIbCu48vWms7XI5uS4hwfzpU8OZuTU95&#10;Undz/P3hkoaaePqP+4MDWaPD2SN3UsoLL+TG2Edc9dy7a+dXOj03JT02+Lq13QmEkPlbTouYuotY&#10;HhO1OC5jdWLrlYw1hwPld/kLbL5wZxRc/wAF+bt/fku4f/9IrymPfPv26RwR9rmycjLS0zm5eIJD&#10;/PGnrY50jPOyvmS38ardprhzDrfc9jhuVLMzXLpff+EN9y0++3Vuum09tV//ioNllr97su++ppSz&#10;ceetbziZnTqgc9Vpg6/jhtwgnyuOZn5eW522rEHm5aMbvHdrnzlofNJaL9Tb+vRu3chTB4xXSz7q&#10;rJPj52diZhbi+7tlGWr1X4y6ewHsnpg/0chiCysrOwgOYU5kO5HzAgI0aWlZObnpK1as0tbWRSWA&#10;O7lbRkBQdOnSNQsXLBMQ5E6Iu2JlrAvl/url09H+lsTQKxDC2VkZoCH14x7jtQ8QyPhaWloM8Y5j&#10;GfViitq8XEj7RvAdktPSwgRantyPAckMBqemQB5WXTh/FpXExUbDGhvqwKPoKGA6GWngqamRejkq&#10;9H5MdDgqBJEp6Z2fU0y9pz8bwcPN1bGluR5VYR5A1srLi4uiYiKLiwvzMjIwA0D4wSSjtaUJXOto&#10;aQTcIZYBX1CMEqddbWgO9EdcQUdAwN7ONpRsa6oHhYnUhbxFUAH7QoL9cUlfdxt59B9IBYsh2FES&#10;4h2Vkx9gKWusHRvoiwwJ7Ont6GxrpFa3ywrjY8LR9KN7d4H1vq52XIX4AbZC7N+/OxRw6zqaBvQh&#10;yclb9ApyM3q6OwH3YsbNP4iaGLrXLx5XlxXgLJHqRMLjK/XmcYr4lUV51KuxC3Kp+xqh3PFHwZAC&#10;7mRpCK2TwDA63J+blRoScBsBBg7Af/iMPxPZQ7iKigoVqLm1oaqrq4vagpb+qa4keqGMqBC/gAC/&#10;sKqyxoqVSxQVVzju2HRiu0LAsT0OGxVfD1Sy8IsIGRydqrqPS2nDVAPnv4L7ROXOonyETdWOVcUW&#10;R0J2YlMYC+6AO4vmUVZ1BzYNR3ZNJxhy2LQdYcwa9lyaR/jMjzOts9Fxi5BdbsE1x2KuvhuT2PoP&#10;dLrCYrlFM5aq6my6ecX//KkLve2dzx7ea66oY7wR6ScTE89yy5MLtexkFhlLmXrz6rjwaDrxaznz&#10;qjkgYKi5hWnvvMC/ZOMUifXDjx/FREUDvluN1ofd2HnjtHZS4N7CmEMliXbtZWdjbm4tS3UvS3JO&#10;9tuRdHNbjN/Rgzv2YK5QVl369vGjlSuXrzW25VniMN/qjLCJm6jlMSnLk1JbfDZfSlt90H/GjtvS&#10;e293jn7/8uvD778q89suy9RVRj94MCQ8lWnB9BmiIpKAu5//jTvdhelXdoQ6b+0tjbztsePCIeOi&#10;kOONSVcaU293ZgcXBJxIveJy1lon5YJj4jnbjnTf13VRRTfs6kJ9Sm+5JJ0/Uh1xMeWCc/plt9uO&#10;W4Ldd0Ydt4k/czjzpmvGdefc667Zvk5NCVfSLtqf2afXWRA0W4BVkp+XHf9Xcf95+QV8J6vnf2U4&#10;C77Ly89esGAR+ckUmRDvZH1m+vSZ+Dp79twlS5ZNmcIsLCzKxy/Ixy/Ew0tbtmztyhVrZGWl91tv&#10;Wj5jYWtnD5T7UHdD2I2TyUkJiQlx8YwXZdQxdgMHgwCRvr6ekpIioKG+ntrFBUCEOq6vq9prvZPc&#10;wvH40b3EhJjRu4NJibEZ6cm5mRlhQYFRYaEJMdHBQQHgEcIGyI7KyxgPK928cQ1AR0hIT0uqqiyF&#10;QeQmREe0U3fWZ0BdknpQ+Y3rV+LjoiDJQbecPOo50oQoapEagEPswdwCAhnIhBKH1iaLDzj293VB&#10;2CJQgezDQ3dAZ8hYwA6SFpTFNAOxBLCGmEU0wrGnu720KBeal/wsiVPF+TkolsV4XgmRA+nM1CRQ&#10;+M2TR37XffPys8ZGBhg3vufBzp70QTxAyQejw3AGFhMRiktgGSmJAD2cbGmsqqksaqgtq64oxIQD&#10;44BBRuzBkAK7CC0t9ZWoarC/CzHgTl8nEAyaQ61jflBbVVxaWADuDw20o9foF6IjBiE7PQX9GrnT&#10;h7iC8phMoIYPb1/cGxnEgCCTaj0vCzMkdBMDXl1dCdajZH1VSWdnO+D+/dObk+5WumuXS4tLsLJw&#10;qqtqrVq9TFlxpbf1Dme92TfsNtsbLr5XcuP5WC0bj/hUXQ9Jg4NMStRmYf8u3CcqdyLP/+D4hN3E&#10;/lht1yAbh1FPLZHnlTipWyGPwti1HfiMPZn13Vcfuqa0yVFs8WZZnWNM4sof6fSmmjzolW073D78&#10;pL99fX/d6kXrVy7RV1HU09Pp6uz/9vVXfHys2CJF9hV7uWnaLAtNBdSdIN6p31T1XFnV7aU2ntjs&#10;EjVf126G+kGmSdL37j/EP4+ert6e9sY9W3R11885tN3Qxkpv+wZVV7stVhZKZtrLtxqt26i9+vb1&#10;G2/evo+KDKV/fmO10XTP0cs8S7Ys3HZq5uYTgLuEpc80y9Oy205a+WYS5S691z+77vEX+rd/wf3/&#10;o8+39wMdrV++fZwnxTRLSgJSF9rW3ML466s7/rYqsaf3JJw9cs1+87ueOlkBdi0NBT2V1Y4Hdy2a&#10;LT1npviaVYsVVi5avEB+1gwpGBJLF81eNH/myvnzVi2Yv3rhAoVFC9UVV8HWr16qpbxGdfUqZK5d&#10;shgFlsycqb1uneKSJRK8vCIiYgAxtDYh8r9r4zT/kwkJieBCTk5uCHNQHnzHVyAeVcFw1spq+/z5&#10;C5GPSnAURIJXkF9AZOVKJRVlDXn5Gb6XPIyUNYZHRt+9f9nVUJLqTz0mmsT4NRXQqSgHc8uhkcHl&#10;CsYbRMl250A/GA1tDvpDIQIiMOAMFAYiwY7gID/A+uYNX0AZjAbcgWDwPSQ4MCI8FNWeP3cG9Xd1&#10;tsLCQgM72pvBXKhpWG1lGegM2ra2NCCB/HOnjkeEBIKVmAEg2GRmpCEBIQ9gIQagJLgPNYp2vb3c&#10;6qoq46Ii+7u7IPMh6kH5x4/GKisLCwsz26DLq4tzclIaKspGertLcrKKsqgoghpAPcw5AP3y4gKE&#10;AVhfbzciEGR1V2c7yMu4R6WwvKwI0w50hNxm/urlc8Yvkw0VFQVk6vDkwRhgigkNZjbwCsEvOios&#10;IT6aWnXpoqYFRLmnJcfl5aWlpSaUlhRhbHOo8FlGLb/UUw89kfWcLkwfqsuqyovIu7BROeQ5ph2U&#10;e9RrZmPgDMYH4eHRw/vwCpMAjBjKoVHUlpedhgqfPhq7O9QHT8B3HHEJFUTzs1EGdndk6MdPOv3r&#10;69snDiivWipG44cC0NUzWrJkjp62gpHSfK+d+mcOGp47bGxnsfpVV66zlRaP0iEBzcPMug7sSnuZ&#10;1+2eqrSHRXUfk7o1s4bNZKVdLMrWzGv3saw/xKxqy7T2AOPdTLZTlA+xqttN1bDl1Xbi0HJgon47&#10;pbYVwxEcn6xlN0nTFhVSpn2UVdOeXd2OW9OBRdeNw9DLLShPbKmJqMIeaS2Huq77z94Nezh7PXyJ&#10;/3Vfe+yyMtBVcLMzO7xbd98OQwszrY0WWxvr2qHYJjNNUtvqwbV6v6C8+jQDF24NRyFdT0ktdyFD&#10;NzYtOyW7G+ZHb/LONtE/7M80ReTGzUvfvnxNSkrwvXqzoqqtobmnvKq5s2fk9LlrOaV1I4/fRKfk&#10;3n/xsaa6YaCncaivY62C0hYbt9nrbeDS4j3nJUyOSZh4SZl7SFt4ym49vvN6ofJeP/k9t6R2BblG&#10;1dC/v/+//XrU/9Ln94T794/D/d1jD4Zl+ZmmiQqLi0vShER279n+7nFXpJvelcP6Ecf2ulhpvhts&#10;UFg0XUZOmI+TjYOdWZDGy8Y+VURIWExEVEKMusdGXFQMhq/IlJWRkpGWlJIUh8kxPlJSUtOnT0f+&#10;9GmyOMrPnD57xnQ5KUlJURERQUqtk59DAeVxmv/JJgJ9ogkwtjDDhaiBhAcYufkd/5eC+MzMrDiF&#10;AsgE6/kFaOQH1aVL1yivVxcREQoPuWSmrjN278GXr++fjHTe8LIlKCf3ySANKIPFkMCNjfWJifGF&#10;hfnUBixlJeS3VqC2pCA3L4t69TPoA0VPyPL61bOY6PDQkIDUlITCAupBIUqf1tX09/WAmKj5qu/l&#10;58+egMgAH8pDoedkpCbFRT++PwpKglAAN2gIRIJlRBT7XjwXxdiQAHElIT4WdENIAJSB5uwsaukc&#10;mAbKIW+L80HG1oIcynkI/+GhPjA9KzOlvq6yob4qIT5qqK/b/8bV7LTk0cF+UA/IQ0yqrKBW7RGl&#10;cIShrYH+3gLGTjtDg32QvcAiiiGeQXRjCoIYg6kDeJqdlQpSQ+mDyFDumH+0M7YIBoIxH4qLjcS1&#10;9++NwFXQtrOtsasdZcsQafJyMxAkIMMRNYFpSPXyohzIcPAd9UB0jwz21lSWAPLxMeFQ6GPD1Pwj&#10;NTHu7ZsXmEBg0DA+ZDSg4oF4zKUQSxBaMGvJTKN27kRzmIVgJB8+GCWbOWNgMWIYK3RnbHTkw8fP&#10;9J/vbxzbp6WkIClC/XOysNy8ZrWCpvpqtZXTE254RLruuLBDO8ptZ8rJgyf3GzKv2CKsbsNr6M6m&#10;aM2iSG0sw6yyl1frEKvKXmYVa6a125kVdyGTae2uqaoHGe9mOjxJ6QD1Kj4NW1AblJ+k/sdLPCiO&#10;azsQRQ9DYgrjFJuGPQdEvY4rj6HnZrfbIovMWGZbTp6mg/9fczKj/AMTgO8927Rv+p7PzQj1PWWz&#10;w3zN7q26x1x2WFkaOju7fv5G32+9S26FoYSyi+BMCwkNW5quG5+2m7C6s5SBt4C+p4C2o/KR6xr7&#10;LtBmb9bcfExggRI/TWy/ze6Btpqxzqb7A21vHg19eDb68/3TXx+ej/W13h9ory7MOH70oL7q6pUr&#10;V2+3cZmtvIt3yfb5Wy8I6NuLG3vLWByXMHWbtslHctvxLTfy1+67Lbvnxoz9kY6RtfRfX37/31N/&#10;U7j/+l5elNfSWtteHCQrTJOQkOLk4jE20QfcU05Z+jlbXD5o6rnb4EF7vub6RTyC3BC/4hJSXHz8&#10;fMLCNEFRPl4aTIBfWFCAevE0EshkPDDEzQAyHzs3HxsXLysnDwcPPys7m5CIMIIDEijAwcUJmAvQ&#10;/njPBqD8P4D7PxopTyQ8/BCcsIcl0kS5CwiKQrkvXrQcQenUcTuNlWs7Orsxi/nx7pHfcQcwC0wH&#10;3EFG6Na21mbQDVNXYB3ivaysJD8/l3ANfAeywZrMVKjzKCRANECnt6cDSAU0AV+/29cBFJTHVGDw&#10;Tj8oHxTon5+XgzqTkxJAVchthASgGWRsqKk8ecyzrqq8pbkepxAV7o0NI3ikJcUDatHhISQwwDck&#10;UHlbayOEP64l99KgKoAZZId8vX93JCWBugMSuB8bHaQEe3Y6dbMg410foGdKQiyaK87P8fe7AcyN&#10;3h3E5f3dHRUlhVDHICyUO7qP5qCIMRknUpcxpajDKbK4hLkL9H5jQ3VaWhziAcJSe3NDfnYGWgFP&#10;cURsg8EHfAVSW5tqYR2tDdDjLS01hQVUHEW0QNREE6+ePwLc4RgiHHqNCNDb1drcUF2Qm9FQS40P&#10;tDwqfzg2EhLsj8HBEDFITc0k4A9GeAATls7WuyN3EHISYiMg+e/dvYO2nj55gLFCx0eGB+AVog7G&#10;HP4gHhDl7nfyIOAuIy6CfzM7dlpzc/HrG2hpKC+w1FqsskR8k85S/XUzXW1MDpgrcq6zElG35tN1&#10;BdwZ78i2nqpsLaB2hF3JZoqi9WTlffN2n2FabcWhfZhapVE9AqyT41S1I38sxFP3R1JfiYHjbGq2&#10;zMqHgH7qBkp1WxAfRw5DD9ktp5cbHabN3yyv602bpU3/9XqT6eb3H+kNufEJ4dea+5v9rnpF3HB2&#10;P2QS6Xf6wrGdNy/Y2tntvRkS+e3zu8mctNlaznMUXWU17AV1XPl03SUMvEU03IR0ffj1qLfiabj4&#10;a+++KrZ8N8/qHes2e6+zOCgxZ6WY3EKpWUsk5RfLzFmGo8T0xfIL18KWKGiq6m3daHN8hYXHpMVb&#10;RVQPz996ScjQQ9DEnWzmLmrkPHv7GYntJzZcy12z309y97WFDqlmZ9O+fvnw2z/C9LvCnf6zuqz4&#10;8+eX4lMp5S4lJcPLJ2BuYfzyXmuEq+4tR7PEc7bOG9TeDpQZqy/n4mTn5+KjCVA3qHAxHggSEBSC&#10;0hcWEUMCBnRSxk8T4BPk4+Hn5aa2eKQKk91gOJElICYCpU/dtYILEQEQSwiRiQAnaP5Hm4jv/9hI&#10;ecJ0gnWSiQSVIyhEflBdsUJx3VrlmTOnOx3daaKq1d3T9/LVk6d3u6Kv+ABnQDDIC+gg3d7W0trS&#10;BHCQZZmamirwPS42GuCD6oRgBChzMynd6u3uAi0J4gBnYAcAHR8XBY0JkRgZEQaRCC38/t0bzAM6&#10;O9qIYs1ihAVwKiU5HoIX9UC/U08hNdWFhwU11Fcj//7dofLigpiI0CsXzoaHhbi5OiclxuMPFxYa&#10;iAKlJQVkIQLgRhrH5vq6O7097s5OkPDUs1dVZb097fX11N0p8BkcRExC+EHYQNQB79A60f64FqzH&#10;LAQ9ykhJxAigoYb6WkQI1AwxjpLUHTspSQh7iG3Ix1nI5K7OltraUoQKRChEJgwFiI9xwCWoGdUC&#10;plDNGBBgGtOSwf4uYLeqqghRASOJejIzqcBTWVbY3kTNGxBgINuL8rIhvSHzIdtfPnuIac2rZ49R&#10;f311BVnqQTRCWEKn8PdCkMDfAh6iUxg00ByBYfhOT3lJPtqCk+gyOkumRIjBVGeL8h4/evD12w/6&#10;tzeBZ46sWTJfVkIU/06279gzlWXK0lVLDA3VjbWULE21NlvqHbKx2mShe/yoLdMiSw7FzbyGLqzr&#10;9rBRr1HdO2X9nsnK+yett+HUtGNS2MO0cju/rhMwzaHlCKZDvJOVGRwna9hCv7OpUEwn4p1amQHc&#10;NexRkkvHiVvbERey6zpO0bTjNz+meDRQXnG7yJI9QquPrNbY9+blnXO+BfSf3+wPbrk7MJyTH/Xr&#10;09g5t81Bl2zdDm0KDz6JtMOhrb7XA54+GuPnZ5daaS61ymamlqOAtouAkbeooZeIgRuvurOIkTe7&#10;OtxzWONwzcw9yGDPFTZpI5Flm/mXbZquaTdb7cgs1cPyKocW6zlLrbOZpXl0vp6LvIb9NI3DEmts&#10;BFdb01QOzt12WtzITdz4mJjJKWF995lbzspu8JYy95DddnKLb67aweDp1rem2USpeSa8ff/u919y&#10;/12VOx3z7lePh6cJs0yTEpcUlxIQFlqruubX52FfG5X0qy6lYSftzNfda0zVXDOXm5uThYVFUEBU&#10;RFiCj49aBvlPjSyS4Ei+jsN3nMXjOcRIsf+A8rCJ1040NjYOXMvJyS0qKk5anHgWXylPKIN4pwHu&#10;CquVhISE9u/doLJU4fmr9y9ePLg/2JoScQuiGCgHL1qaG2EQpzgCQIAjCFJYkAeaAPQpKUkAfXt7&#10;K0Q6EAMcx8VG+l65AECCaKBtbWVZeHAAYA1igiOAHQqAPgA6yuflZqIMvqI8jkAwkApsgWi4ECjv&#10;7WyDVgXpyM4qQPzn92/ujQwCvhCwyCd3pLQ01IKDzfU1uAoxAFgsK86JjQlPSIhLTU1GNEpKSrh2&#10;zff586fAIrXgU1EKf1pqy6PDghC3GD8e/LF4HRoSAOSlpSYi7XPMA/1C/OjsoDZmgZNkQQPzA8wA&#10;oI5RBgm4DRENpYwwkxATmZ2eQnZvH+zr7m5vQZRKT05AxCKbfEFxo18jg7111SUlhRnDQ3cQaRAk&#10;MLCYymAekJWZ/ub1y6yspLGxgba2upoa6taX9pb6jNQEYJoM1/NnjzB6KIkYg+iLQIXxfPXyKagN&#10;P5GGh+Qv0lhXOTYykJoUW19TjrHCoKH7na1NrY11GAGyA9rI0DD9189f9G+eh3S1lq2QoElAs+/a&#10;tYsokqlTWZiYJrMwc1Bb6NHE1FWNTp25zjNHi019P/eaPaxrd4PvLIp7mBS2T1Gymbp+P7PyAcoY&#10;Oh00n7z+j2UZSo8D2dqOTGC65lF2NXsw/Q8Vr2HHpWXLpn1kqvbhqbqA/iFqWUaTui1SYs+1FYdu&#10;LVa3ps3ZONPguPh8hDVAagAA//RJREFU05rqtNSswW/vX0bfvth7h7pD/9P77m3G0y31l4XFX/70&#10;qq8s03f/XrNLtwI/vXsvLiwoMk1+pb7XLHU7UTVnCeNT3BquEOyCWs4Cmq78Ou4c2i4wAeNjS2xD&#10;LV38tzjdNrc5b2F9RmO3l9Z2D62dnqq7PNaZ260yOrhMb5+GlZvmDhfF7e7Ld3rLb3IVMfCUMPGR&#10;ND0OEzd0kjR0mL7PX8ExVNjCcVNg9erDARJWAXPtkrROZVVVVdDp3398+Uj/9Z3+4+uvb59/Mj5g&#10;z7dvv81WwL8r3GtrykcH68R5mWZPl5WSkObi49Uy1Pz2fiDE2ejiQdNgr51eO3V6SiKM1JbRaAL4&#10;Jy/ALyIlKccLWT4B4v+BgbMT4Q77E6AngptofJTEcWL+RJt47UTDKXZ2TvxvOR5OJp7FVwJ3crfM&#10;ypVK69aqzJ0799Txo2bqer0DIx8/vmyoyA67cRYcB9wT4mPrGa/PJzdEAkOQ28gHTYAh/JMtLMwn&#10;CzVDg32QkNC2ICC0IVQqIAiagyCgM+Ev+SkPQh5iFgXIUgz4GBUZCgxBDiM2gOzAYmVpETBNlmIA&#10;Iyj71MQ48H3kTl9YkD8KgJLAU3J8TH52BgwwBT2p3yjzc5DG5c8ej6Ykx4HpwcGB8LOI8SJT6v1K&#10;JYXwBLWBdI/uDtSUFyNKoUdgIogJYfvs6cP3715RYammAkyHq1DHUMEoAOgD3+gdugagowx8Bk+R&#10;ExsT0d/Xhd7BW7SOqIM4BEkNZ9ALOIyggogC0KNflLSvLgPcQwKvNTbUEaAXFxVghDHs8AfThabG&#10;GkwFykoLhgZ7QWCEsMK8zA9vX2CK8/rVM4weGiUr/lXU7sdl8BaBB9MCuPH40T1MGt68fo4eVZQW&#10;jA7345iSGDPQ0wkjcyCMHsgOV5G4NzpG//4NcD9x1HjN3HlSotJ8vDSQfMOGTdraujt37j5yxO7A&#10;/iNz5szBv3mFVerW+xwEF+pPUtzFuXoXs8JOwJ1DxYaI96nK1OI7jACdMH0i3Nk0jrJSOzU6TVWi&#10;XrIKvuNI/ayqeWiq+oGpqtSLnAjcWTUcYcz67kpOoYu19kks2SGsdFR4ju6vH697h36BipdOOsLn&#10;X58f/vz0wHarkvP+Hb1DrQ/7iqNuHj7lbRMSHjM8cEeUxi89Z8Ea4+ML9ZxE1Z1E9H14NF2EdJ2F&#10;tF2QYNVy4jXw5NZzRxQB4rkMHITMXCXNXWQt3RfvOLN6q4/Bkcvrd3sp7j2jfvjy2j2nFm5wEdM9&#10;IGPiKKhly6dhK2FyTNTQU9LUB8eZ2y5Kb/RmUtx3pfHB2ehqG9/clftvz9hxXWjLbQXnmN7e7pTU&#10;hLxcamUS2qi8rOTjR+rRpt/r81vCHRG0rb3x6VjjXHGmefLTAXcOHm4Dc/0fHwfP7VwT6L4z6ZLd&#10;JbuNTVl+UO6cnOyioqKsLOA/TUTkz9u1/7sGqv4jZ/9k/whu6p5FxsYy/66NX/gng2CH1GJlZYfw&#10;/w/gzstHA9xXr1ZWXq8hJyfn7XFIbfna/sHRHz8+PBntunHWo4h6E1t5bEwUcINpDaQ6vgJAwDoY&#10;BOID9yEhQY2N9c3NjYB7UOBtGGb6IDiUIzANdoOGYO44SkBwIn6hdlEGhWEQ7+AmaIULwX1QGzTE&#10;JcA0+AssQo8jjQQEO05BdYLmSICSKADhWca49xwaGTloCCVHh6BVoxMTorOyMkJDg1tamgoK8srK&#10;SnJysl49ewy2Au5ooqOxOofaToDa9hKeYKoBdmcwdl+BOu5obwbWR4YH4CEyoYXhIU6B+CAp2AqU&#10;w3P0hUQyXPLwwSjgj/CDysk04k5vFyIQvIVFh4dEhQX3d3egO13tTV3tDbVVhV2d7fhfHSOM//MR&#10;YzDsGGrGzZ1UjERbdwZ6ujuaa6tKK8sKHz+4iyCKfLiEuQVIgQvxF0HQJb8qI9IM9HejF0iA7xj/&#10;3q5W6jHUhuqczBTMnxB1MICJsVEINohziD0YjeHBIfqP7wCl8171xfIzxcWkYcI0IfxbIv8I8c9J&#10;WEhcR0cHyl1ZSc9iw27aIgPAnWetNXlZB9t6alf3f4Q7aE5WY8bhzqpiy6R0gEfPFWqXaHai31m0&#10;DrOoH2RXO8ilcpBZ/TCrpj3IzqLuwKHvucTm2moTO5Gl22W13eYoWna3t736RP/y+X1eVlx3b8No&#10;Z86PT90pQQd3W6z5+mvkzVhlTpSH4/4Nycn4F1I1TVpCZu7CZTruSwydRdSO0nQ8+HVcRbWdxfQ9&#10;+PU8mHWcOTWcONQdeXXceLRdefS9BIy8RUyOwQRNfMT0XVbsPDPT1F7E0ElQ117SzF3C1E3ADGU8&#10;BQ28uDWcxYw8YDIWUO7eohtOymw/LWJ1XNPlzE2tFVn+YQt33hbf7i+3L3KZXRgE0DEfj4yMjNjY&#10;2KysrPLy8oaGhh8/fvxifP7A0P/5z28J9w9fPucXZN8faBFnZpo1TUZSXIqPJqiup0b/cS/czTTy&#10;xP60q457tBcPVMRor5vPw8PFx8fHzSWgrqbNzDwF//T/UyNUxXGcy+P54zZObWJAM+x/oNw5Obk3&#10;bdoCgqPMX8Gdj1+QhxdGW7NGdb2S+uLFi22sLZUWrbz38NnLlw9fPuwvzYzNSE8lWAfQyWMyEJjg&#10;IDgC+kDLg+/gZnFxYSWgX0y9fQlMgZgFB8EdsBKswVfIbTAFehZYAdyRA0QSmhPNS8QvEJmakoD/&#10;Y5PioqHWoXnBR0js9OQE8vshePTo3t0nD8b8b16LiQjNTk8Z7OsGmIAq6s7umkrQCljHKfLK6dKi&#10;7KDAWyUlRXFxMYg9ubnZpaXFaWkpgCzkP7AMyJYXZKUlUi9mamlubGttRECCoRegNqYUSMDhxIQY&#10;YB16eXioH9wE1qnpBeNeoNaWBvQaaRRGr5EGT+EtIk1ooB8cAz3RkYyUROQA6LeuXcFXZKIM4wGl&#10;kopSXF6DqInoQu4jwthCxZOFr4b6Wox8XGx0SWEO2X4yPMQ/LjayuwuTpzSMcAnjhqXmpgYYWUyH&#10;54gK8A0J+I8EQsJgfxdqAOLh0psXT9F3+IBYSAYNLg0O3CHLMnY7lBbPnyMuIQO4z5SbBrjDhIRE&#10;xMUlpaWmzZ49e5qc/MrlKrut7adIrwPKuRR2s67dPRXiXcmagrviQehx5vWHKSM/nzJWZv4O7uuP&#10;MK3bD8RzKVNPq5LfVMF3Ho0jHOqH2NUPsWpAth8B3EF2ZrWjwuanVx/2m69lLbDEaqahp9rGw9cv&#10;3aZuK/zxPSM1obKpdrS3hP65qyrNa++GNZ09ucPdeQmBbuYGag2tYx/evBXg4ZSaPX+ptts8HVsR&#10;NTuarhvNwJ1f10lE101Q251Lx1VA10NQz5Om7yVseExA3UlQy1ncyEPUyFXQ2FPM0F3O0lvS0kPc&#10;xF3M2A0mbOAsYeIlqONEM3QWM6PyZTf4SJh6SJl7iaPYxuOiZsfORRfeWr+wMSp2kXWEhImP9J4w&#10;wD02NtrZ5WhuXkFoWERqWkZhUUlLS8unT5/Iyszv8vk9l2W+0Itz4x/c65VnnwTRIi4zDVhcqr2O&#10;Tr8f7mwY5m0VeWLrQTOF+txQ07XLWDhZocPBd17Gh2D6H20iUv+79l+B+ERwMzFNnjKFWUJCiuw6&#10;AJ3Fzs75pzc0kapwxIXcPHxc3PyCNLF169QVVirif+MbV49vMra4+3jo7auPD0cq/c+fgJCMCA8F&#10;3wEapNtam4ESsL6nuzMxIa6xoS4VxGO8DgJswtm8vBwwNDEx/s6dfkAKV/0NPXXkF8XQkADgD2Qn&#10;KEcOxDukJQAEnD24P0Z2dkTYwBFQGxkeTM9Ipp5C6u64dJba1SAsNBDlURtACSTFR0cgAaIF+N9E&#10;bSiQlZ4wPNSXmpoMppPa4ACOVVUVYWEhgDuchM8gaW9PF3zOSU9MS4xubajKSo2HVzDUQy2ttLei&#10;yyDmVd/LSYnxgQF+mMH09/UgH19xIRKoZPTuMPIZ979TbyLE4KA50L+luR5ewdWe1npMDpJjwpDA&#10;KF2/5su44z4FYRLhBEcMLy5EPeTGStA8MiIM44YyaanJqBnDizJoFAkcyZ8Agw/NjkGDk02N9agT&#10;OeFhQe/fvQLiwXTQHyGHLN1gMoROYRiRfvL4IZpAMEuIj8VZuIrCSNwdHPpKvWbv29ENCnNlZWSk&#10;p8tNkxcSEmKeyiEmKi0gKMLGxSsoIMrDL84vMn3xag03d2+2+ZrCSkeZlbawrNkFvrNBvK/bM1nR&#10;eorS3qnr98HY1lOPNU1WtWFSs5m47M6iZjdu7JrUWzumqNlS+4IpA+5HOTUcqDtw1A6zqgL0R7i0&#10;7LnM3WfvOjdX3012+d7p+u5LVLf6XfF9/41+6fQx+s8v9E8vf7x79PFJz0hPflr8xfrK+PDrtrut&#10;DN6/fVdRWvPu/XMhMVGJeRqzlI7K67nwqzsIGLjxGToJGzvJW56iaTnzqB/l03TiUrXnN/Jh1fES&#10;0HenGXrCBA08aEYewiZeMCFjT1EDFwljd3EjNxF9Z6THTczAU8zIS9TEW8TUW3zTaT4jdzYtuyOp&#10;3cetTIZys2Q3X5qz8dL0/TFKHvH+/oGHDtrHJ6f5B4clpuKfdVZzS8eHj5+///zxG+3z/lvC/etb&#10;ellBwrPHI3JTmahdIWWm0QSEFqmtpn8eu7JH6Ya9ZYjHdhvjlbXZwSZrlnIL8ICs43yfCPSJNhGs&#10;/10bJzsh8r9rRNqTMkiA7MzMrJDtHBxcBPF/Kk8MZIcW48HlPAI0IXFFRQ3Afc5M+f17N2gpqfUM&#10;d757/enN0xYf+wPARy7jLXTAB2ANfAAKQAzgC8RAV4JogAuhT3ZWBsQ7qFpXVwOAMoRk1/DQHVwY&#10;GxMBhQuyQM6DntDswD21Fl+UB/kJ3D96OAYmAlWoZ6C/F7BDu5gfxMfFNLeAXNTL/gF3lM/LpTYk&#10;QHjIy0qHSG9rqoe6R82Q/Cj24P7d+prSmOiwlJQkwB3oBMfhJ+De1NSAnJwcTIepvSERn2KiI9Gj&#10;O32dULUdrQ1F+dRN7qgKshfBo7urAwwFBxGiEGZQD9yDAevoUXtbC+B+Z6APp1AA9QD0cBs+Y0yg&#10;7tFTkB39igkPriwpCA24VV6UB54WFebDmcePHmAMURi4RyUYK5A9OSkBKCcjiTpRAOOPMvAWXUAm&#10;hhr58ApuoDzOkt5h6BAVUBUGFuMQER6MkDk0CN+yyN2Qb14/f/3q2Yvnj0F5tIKacRX+aggAwDq4&#10;j5KjQ8M/vn8F3A+ZLJspIS5EE1u+QkFKSgo6HbJdWVnJzMzEzEh9t5XJ9g26GoqL91vv4p2jzLXm&#10;EKuyFZjOrmjNobQXBrKPwx1Yn6Lyx5OrEyU8s6rtuHFo20Oks2jZsunYc2g5gvUgPqu6Pas60E/d&#10;P8NObQbpOMvqvKr1ZZq8IfsCK4E52u/efHzy8v2Du0MJMZfCA0/FBftXlyXUVUQUpl8KvHjgitd2&#10;E731T56+7Ou7H+zvKyI7Z7HmQeHlB6ap2Ylruwnru/Np2fGoOgppOAvpuHFpOvJpu/HreSAhZOjB&#10;r+dGYZ0Bd359V0FDdyAeRwh2IX0nGBIihi7jRuAOso/DXQzifaP3AfVN1TF5ctsu8xt6yVhHSG85&#10;Fx0dGxuTBLLDYhNTImMTiorL33/4BLL/C+7/5M93emL0zdcvHs5gmTpNUlJCUlaMJjpfcdn3NyON&#10;4a4BLlsTz9rf8tpdEOcL5c7OwyEgIDDO9z8xfdz+RNX/lo2THfanU+M28ayYmATUupKSsoAA4zUj&#10;jPttAPrxwjDiEgpQ24fxCfDwCgoJSygpaaqraM+Vn2V3eJuhhm7/aA/9J/3eYNlFTyegHCgBNUAf&#10;YA5QAxdAMRAKR+reR8ZuLcAZcijpmpFGPdHe1FBUVIDy4AiQhJKAXV9vJxRlW2sjpCKYAkyDxdCM&#10;oE9Pd/u5syeBS8IdQBPtAu7gFxh0Z7A3MyMFIr2/q72uFuikfjbMSE8uLczLz84A2Wsry0glqPzG&#10;9SuZafHBQbeJcofDwB8cCwsNRsgpLMzPzs6EhEfMQOAhdw3CB8SeKsYLiUD2O4wdcuAewTo5gtro&#10;CEIFHIOBzuAsfEP38RUFMD5ESqMYGk1hvCkJoQKcvXXtSmFuVlJc9NjwHb/bN6MiwxEe0FNMiVAJ&#10;5Dlqg4e4No6x6w4S8BZAR6OIoDiFmQEaAotTkhORT/4o+Ipryaus8CdAoxDvkOqQ5ySUIogWFeYm&#10;JVL3koL1+IqICI4jVJM4gXpwCoOJIcWFj+7d//L5489fX7x3a8yWlhIRlpg3f7G0tPSkSZO2bLY0&#10;0FFetWTmKoX5ixZIL5gtpLxmhoP1RkGJxcxK+1mVtk5du4t53W4WReqGGUJ2AvTJatTL9lhV9rMr&#10;7wepodn/Ee4s6geZNQ5O1TjIrHmIVfMom5YDtZO7tiNJ4wjjNfDm1Hay9ImVXGIstHK34LKt4dHp&#10;+w85AIpLlwjFR1+EYk9LuX3t4sFb5/aWpviuXyr3cGzE0dET0UpOTFh9g5PA0p0iy6ylVOxFtFxp&#10;2u4iui4yhqdkdJ1mGLuIaR8V0HTi0/cG1mnadjhCvIPsOELjQ7MT8S5s7EozdBYychExccNx3ISN&#10;qAJCpt4wLj0XEcvjEptPClt6zt/pE1A4uMjm1uJt17nNfJfaBt+65RcYEBYUFgm4h0fHQcJX1zR8&#10;/PTlB7Ua9tt8fku4f/9Iv3DKkf7jsxgT00xJKQlxGSkRidmrF9I/3i29vTvEc1P8mcO3vfckB54A&#10;3Dl4OQUFBSfw/c9YJzYRrP9dI+CeiO9/NDSBs1x/u4MeUv3QoSNIE8OpP/mAr5DtMNB/4rLM6hXr&#10;5s+e4+a8b4vphq7B9vdvPj+9V5sUfAuggTIF1MA4sAMII8oUrEEO6IA00IYCQAyOUVERQCpke0dH&#10;G04BYSgGRkMwQhuSB1CBPBAHDCJ3tYeGBIA4OIU6QS5oUsAdChf0IYsqZeVF0L9hQf5RoUEoCRhB&#10;EaNCaPaOlsZ6xgvqcnMyUC2aAJT9b10JCfZDmImLiwHEwUF4AlC2tDRlZqaTt0ehX4hM8B88rYV7&#10;8bG5gHUhtdUwZhKoBE3gQnAQXYZX6CMMTARn0U0kUAOcRA1IkPCGGIaS6C8MrMT0gvwACwSTGHDo&#10;4P6HD+4hCpIJEAYWncW4geCoHDWgQnwF9PEVTaMALgS1QXD4jwuRj0xcS8IM0mgd+fijkKkVAhWC&#10;CgE6EI/RhhuYiGDQMD6IXoA+LkFgwMDiKpRHl3EW6B8bHvn08T2Uu6+jpRgvD7XgLj9XVlZ29ZoV&#10;CisXKCydVpwdlnHbozDs1Ne7tfQPQ/QPwzQ+OXZdO07FbVMUqb0HYNRzTH8jO4sKddML9fiS2gHq&#10;Hpi/LbiD8gxh/odRmeq25AUd1LYzjE3bGRu4Uy/CxnGq+lEm9f3Mxu7L919T23Wcb8EmSXUnuTlK&#10;Gen5r168hhBZu2r+lQv2iZEXy3ICo/xPGamtSIiLT03JKisooX/7ycHOr7DxrPhaO7llm8S0nQX1&#10;PPm0PUQMPHjW22w7EcjEP4uJc7a46l6aoQ+v4XF+XRc+XVcK6/ruoDyUO1mZgSqnAeXGrjAkJhro&#10;TzPxopl5wwRMvARMPEUsj4ls8OLectzwbPZq29sS+mem749ZeND/3r0Hly5e8wsKvXrTD3xPy8qt&#10;rWv68PHzv+D+T/98/vIkIyH33YcR2SmsM2WlpCSkaaIicxbPpr8ZjHU2PX3EKP3ikaNb1mUkX9Fe&#10;s0CE9sd7MAjE/8omgpUw+h/z/8oI1on9Vb6IiBimzDt27EI+EtDpyNHS0mFn58RXsJ7aRZJHkLGf&#10;DA/wj6apn1IZ277DyAuy161VU1XRnDVrpovjbn1F1e6+oS8f3t7rbfSx3Q4wgSA4QlZDkjc3AyG1&#10;jY1QuNTzMuAvAAF2AyugUmlJUUJCHFn6KCsrATFB2EpI+/JSAnoQCuADRlEJAgBENOoEW/PzcwMC&#10;/FAGFUKcdna0gcutrc2Q2CgMIvf19aA8KiT+oNHoqAiwGMXgUkpKEuIBuaUHNASvUQksMMAPIANw&#10;ycNBnc3NseHhidHRqfHx4WEhgCOag/O4BNAEoPE1JDgQ3EQaR+CPaGrQE5WA8jHRkbdv3UBVyAff&#10;0SPUDzQD6zhiEOAerkVMKswvgPwvLc2NjPQnbYHsA/29qA1AxyDgcgQe9AW1IQf4BtlhcBunQHZU&#10;iOZQAJEA1aIMekFGG95ikDGqGIGamiokcMRsqZR6SrYCkSkmGpODRuIevMLgoBUc0TomK+gO4hZc&#10;QgJ9h8NkVJ89e0an/3z76u7uTUpWFqYSwuJLl63mowkprV+jqrZWeemcYJ9NvocM3S2XXjqie8Bs&#10;Cf3bYymaCIeau6iaNbvSXibGm1SZVltBqhOjFmQYP6hCqk9ef3CyymHYFArldlO17Jm1j+I4BUyf&#10;+A5VTeQ7sOhQL1Bl0XNiM3DhNHafrGXPomXLrXdUyMjJ7GK6+GpzYTVvgSVWq5X1clOTejvHXr39&#10;FhgRqK2ltnL1Mpfjbu9/fSoprAqLS6T//Cw5mWmx8p65a/eyzbKYu+m0qL6noJaLiJ4Hjp6xzUzM&#10;ctpW7lJrd4ovN5AydOFQtp218SRN20VQx0VAj1qQ4TZ05TV2h/EYufHp24tQb1lyRQJAHzc+I3cA&#10;XdCU4ruQuY+w5QkBCx9ec292ExcL35xV26+LWJzh3XBtrk1AeGzspVs3r98OANmDw6NiE1PKyys/&#10;f/767dvvtBHw77ksQ38dFRT7+euYKJS7rJS0pIyQmOjcJXPoHx+esVgBzR7kvNV2w9qMxMsbtddy&#10;c7H9z+AO+1P+X9k4wccv/Md8+ACFzsrKDk+YmVklJKSYmCYvWLAIwpwIeRQQFhJHPhsbG1k+Ij6D&#10;7DjSBEUF+EVWr1qvpKg6e7b8JksNSy39vjt3f3799Hiw7fZpJ+AYqIqKDAcjAJE2xm7jFYw1d+QA&#10;aqADwEF+BgQgkpMTgXWUAbVRDF+hlIFvECQsNBgFIDBTU5MBbiAbUI6OjsTZ4uJClCfL1kAbuBMc&#10;HIgyYBYCAKyzsx31gO9oC+AjwhaACw0NRvAYz8flMHgLFILUOIKG6AJhd0FOtt+N68H+fhUlxYgE&#10;yEGLYCgIiMvxFe5dvHAOPUImOogegb9IwAjfYcAiuA/OogxqRhrXkiPaAjpxFXwAo3t7OtLTEEqC&#10;ocQPHzqAIUJziIhwhrAV7IaHSMABEgBwLfiLMEnyCdARVgFfXAXD4KBdtEJu+8E4Y4gwMhhqDBHG&#10;AQIccCf3I6FwImNfBPyl0CL5eyE2oAYkSJdxFr2DY6jz4cOHHz68o9Pfn/c+sHz+HDGa6Np1Khw8&#10;vAb6WkuXzwn3Pe22dfnpPRrHrRTSr+zfpzuX/uQOG20Gt9FJYeWNrOv2sCpZ8+rYsqn/22uYqPft&#10;MdQ6qzq1RcxUNdvx1zCRlXQccWoi3CHk2TUdOLQcObWpu+C59V1xhHHqOvEZunBqHpHbclzryGX2&#10;2eYLdB2FVm5YraKra2jQ3db84M4gtW79k56ekH794vXHo/1vHo+wsnCuUTFbrL6fY7q+uPJhcV1X&#10;au8BTSdytDyZPElSgU165WQJBWGFDQIaduJmPvzqtkI6KOYiYOAGuIPdOP4t4Sxs4san5wC1Tn5i&#10;JWvxE+EuaOotZHFc0PK4wIbjnGZuZpezVm67JrbhnMzOEGnL8xkZWYFBIWcvXgHcQyNjouOTWlra&#10;nj17AfT8PndC/p5wf/NuOD+j4MHjZmpZhgF3YXGx+cvm0d+OeerN89yjG+m1+4SNUXLwaf3VSzg5&#10;2f+7cP/v2kSI/1U+DK2Q1XbwGsodxylTmBcvXgrljrNAP+NRFKh4bih3XE68Is7z8wnx8tCUFDWW&#10;LV21aNGCfXvMTFS1OroH6L++l2XFBV1wB87AI+hKgABwh+IGU4ASoAEYgpgFMgCjnu5OgAkkunnz&#10;OnQ9BDuKATrQ2kA5BCaYArWLqoAS1NPd3ZmenopEUFAAKE8UKEEtATGADmqjISRwqr29FWkIeVzu&#10;e+USwA0aIh6gIVRC6ofoBpcBqcuXLgBqqA10A7wghyHzUQDXApcgMo7wGbQFzYFOuE1Aj6aBUXSN&#10;gK+7qwOtoF+ALzwH35EAkZFASVyLttApNIHC+Iqr8BUNoc6c7LTqqrKR4YHTp3xwFcoD948e3kcx&#10;XI46kSCVwEmMIaoCf/EVIQq9IL8ToJsE5QA90jAUwFc0B7hjeHHEKCGaYhAaGuqQQKNJibHtbU2V&#10;1D4Hf7z6FfWTenBEKziSPwT8rEe4KS9qa20oKc4bHBz+8vX9jy8vPzwekZeWkJOUXbNWmV9IWGHl&#10;IjWVFWed9vvaavramYQf27FXbzH95Z3Z02fxrNrApGQzzfgAp7IN2/q9bKo2TGt3TFbeR2l2tQOs&#10;GtQGkGSpnVqNYbxXj6ykc2jYc2oexZHaQ2YC3MmtMjAuTUcgnlvXBazn0aMQD75z6jpwGTisOHhN&#10;/+CFyTJa0jqeEivN5ymqLF++fIflzqDg21npSdHBAbnJiSoqClOZmMysXBcZeQst2cSyYKOssTf1&#10;pg4tZ34dV5ignjsCkrb9Ne5FemIrzcX1HHjU7fh0nEUN3aHZ+fVd+QzcBIw8qN9XdSkVL2zkKWDg&#10;ImTsjqP0ppPjZEcM4Df2ANwJ3wF3QbNjgDtt00kuc3fTS5nLt/oC7pJbAxbt8Yc8uHHj1vnLV28F&#10;BEO5J6SkNze3vn79FmT/8fvcL/Nbwv3t++G7/Xf77pTITp0EuMtIyYpIiC9YPv/7y66M41uSbznE&#10;nth1zWVHrK/XZhXF6TNn/HfhTr4SIk/M/ysjJf+x/MR8GHwY5zjSUOsUtfkFgXukRUXFBQVEqHtj&#10;GB9cDjfIVfCfl0eQm0tATVVXcZ3KggXzbKzNt+ibAO5Q7qPd9WFXvMECUIZgiBKGNVXQyziCFKAY&#10;qAHDWWACsIAB1s3NjZGR4QAxyAtJToIBEIbyqAQEhFSH5ASPUA/K4CxAj2I4C/GLkjBcmJAQB/EO&#10;YJEa6upqcAQZgT9gDnQG3cB3NIRTqBb5qAEOX7/mC6ihJOgG32ChIUFgHKrCXIG8+hU1oF8ojLZw&#10;FWAHMQtoAsE4hQCAyxG6EBXQQZRBPnxDJZh5oDzCw92RIXKTIoIHmkNVaAj5MNRTU1NSWpJvZKjf&#10;3dmFwcHlcO/J44dwCZUA7pDzCJwYRtJrXIsCOILsqCqZsZkP2oUbKADf0AQKo3LyFeODjuTn52Iu&#10;hTHEeCKmIhOCPTYmorysKC83E3GITEpQ//h0BAn4jD4ijfyWlhq42tvbWlaW9/Dh489f3tB/fbnT&#10;3DxDUmz+rHmqatpsXNzqyqsUVsy56mV7du/auDPWBssk6T8/TJnKTlPdy7p+l5juwSkK+9gUraeu&#10;3cWqso9FlXqH6rgRrJP7ZKjVGDVb6p2omkdZtOxZtakjtdQ+UblrOYzbVK2jzNoObHrOMG5dN049&#10;Fy4jNy4TVxYdxxX7rxnY3hKabyGy0nq1sfda48Oz1mjPXrhGQHwmj+i0Res09Lc6KG84KbpoJ7u0&#10;Du/iLTKmXggYvDoe7Gr2PNrOiByMW2IcmJZtmbbpxNTVO+ASMM2r7SCg5wxq84PaDFhz67vwGlL4&#10;RhrEh/HoOPHqOhNdj5KgPCE7MSFzH8BdwMJHcOMJwN3CN2eF1VUhs1OCm27O2n0rKS09MDTs+Olz&#10;1275B4ZGAO4FBUXvGe/f+40+vyXcv95r7+ztef2wkcbCNE1SUkZqmoiE5Ix5M+hfnoTaGQa7bku6&#10;cNBlq9IV560GKiug3Pn5wVngkheiGPqZg4ODAJRAnCyJjLMYib8KBow7KVGGB/Wg2LiRC/9jm1ge&#10;V0/MIWnUD7KTryjAxcUDN0hJmoAQFycfDy9NRV1v/fr18+bL799nut3YrGewjf6dPtyddd7RDXAB&#10;HcAUAKWNcZM7yAVCwZAP8IFc8XExwBw5RkWGA39+t2+iAC5BJkCGSxASIDMBdDAI+UAbeId8YKiZ&#10;2kospLgoD2xCsbS0FDAL6AG+URU4C8yRCQTKg3GxMVFwA+RCPaAhisFJBB6APioqAshDVAgNDQbH&#10;MW8I9LuanZV648Y16jHahjrAmkAf1fb39aA2VE6UNfKRAFjRBfAXXcYplIcPSONaOIyzHYz9c2z2&#10;7QZDcbS33xcZEYwwgCGBJ3AJ3Pzw/u3Ro3ZhYSEtLU2IKPAcNSB/bHSEABodQQeRAKnRFqpFhCCg&#10;B3xRD9Jw6Y84h0BYVkImHNRIFhfCf+I2EghRqAqZg3f60RB6gTFHSTI4aBR1wj2URLXoBflz4Fpc&#10;iHRbU31xfs6D0eG8rPTH9x/8on/78fXd/f7OmTIyYiKSSutV2LjZdbTV1q1acun0/os7FI8ZSX95&#10;92jKFN6ZRvvY1+9mWbeLec0ulrXWnOuoh1TJ3pATX9bBonKYVfUIm5otbPzt2MTwleRw6Tmyatsx&#10;qR1iMaA2eGHTdOLUcZ2iYgf6s2nY8+g4sKsdZDdw5zByY9FznKRpyw7OmnjN3XNe1ydwuYkHm6wh&#10;3wzLBYp2iy1OrNx6cbbxcZH1R2nyG1kFtSRW7pxhTol0bg1HaHYhA08BfXc+XVfqfUzazshkvCzb&#10;BUIeRwFdNxQQNvTiM/IYN5ohdQmO1NOqDJoTvvMZuYP7PAaugD6rrhOYjmJiJj5wTNDcW9DcU3iD&#10;F6exm+Hl1FU7r0lZXuYzvzZ3f3Badv7NWwEnTl+4HhhyMzQ8Nj0zO6fg1eu3/7rP/Z/+Ga7Nrmlo&#10;pH8aFmKZJC0qOk125jT5WUtWL/n5cjja2Tz+zIGUSwfPHzEJPXPESG0VBwfbRLjjyMnJiQQ7O7X8&#10;zcigCPv3EP8Du0ijwLhxMT6kkvEyMPD3P7WJ5VHBxBySRltiYhLkKwqQdRtk0mjCAnyCgDsfv7Ca&#10;poG6uuay5YuOHNxooalzZ7Sb/oPe15pyxc0bgAALwBrAAgloPWACuEE+coAY8lpnInXBDrAJNEEO&#10;jqA/IS8upFYMqivBd2hMkIgoWVAJWAffcSwsoKYFOJsD/DGIFhcb3drShApJ5TiiPDyBocIA/9to&#10;4srli/hKSdG8HFSO8JCdnenrexlk9/e/jQoDbvumpsRjPhEY6I92ATu4BNjhElQOwAFzqBltoR4k&#10;UAZwRD6aAPsSE+IAd5zChUDw6VMnwsNCSorRIyomJcRHw7GW5vr9Nrtzc9LJqnpIcCCmDuhsamoy&#10;4A7HcCEZBDSKNOkRvqJyjCFaxFWpKUlQ62gFwQMhByVhKIbyCGy4hHhFcsBxVIhiyMclSBPKwwHU&#10;CbKjO3Aew4VrkY+q0AUSA3DEVfjz4W+HdHtzQ3lxQWNtVWpi3KN79+n075/ev3gy3CcvLSkvN2vZ&#10;0lWTWZg1IN2Xzj9zzDrIziBg30o6/Rub4CwOjX2cKtZsSnuoXQcU943v9ztZmXpZNrlPBjZZ7fAU&#10;9SNTGRtAjq+5w6gdwRhvWUJikrotjF3fBVKd39QVJrbZB0Z+WZ2sYcdh4Mqu5cyp68xj4Mxr6MJj&#10;6Mit78qp68BjaL/C5uyWs9Hqe0/M1tzFP82AU1qHTdqAQ9ZogbnHqk1nJPVcWDWOgOME6NxaTlw6&#10;zjx6rrz6bnwGf9wPg3wYEuPQnwh34BvKHSjHUcTUG2SHZhc28UI+OQXEC5hRAl/YjKI/tSZj7k2z&#10;8KJZePCYeRpdSVux3VfM9Lz0rrBpO2/eCgwNCY08duLsucvX/MIiI5JSmprbX795B7J/+/Hb7Bf5&#10;W8J9qDajoKT8y8sB/kmTZcXFZaWni0vLMJT7vcKrB9Ku2idcttmnvyThqruB8mqgXFAQMpxvHPEA&#10;NL6C0WAoWRgh2waQNOE7SY8bcoBdfHAh+RAuE8O1/6lNLP9XcJeQkMIRX1EALgHuEO+Q83w8/Dzc&#10;AoI0MQ1to3VrlVeuXL5ru6HhevW2ngYC94hL10ATgANHEARoAOnwlaAEWAGhIN4BWZAaeAKkIKjv&#10;jd09f+4MsIV85ADTgCmwC2qD3YAdLkFtwBCOwHpebiZUcGNDTT3jRpq4uBhAGdwBoVAtagDF0DR4&#10;hHYJHEkN4Je/3y0kAL709NTIyPDS0mK0EhoShOCB+gG1i+eOJ8RHoc7r16+iQpREX2CYhcArcBCs&#10;RzEQmQQJeItWUCdpCLME0BaZKIm2EA8A0Pq6qqLCXDA9MSGGWvCoKBkd7beyMgNJL5w/++TxQ7iH&#10;+UdVVQUQX8j4JRYkhbcIJKgBVaFm1IkpAnqHTHQQCh0F4MN4f2GoBwESJTHO6D5GGBdiYOEhMlEe&#10;sRZ/CCRIKEJf4DCuQpzAETmIsvgzoXWi5ZHAHwVXoXJ0trenq7K0qKqsuJXxrnCi3Ok/P3XWVcyR&#10;lZAUFt9gvoWHV1BFWWnpgjleTtvyLx/00BR/+vSp1BJ9blNPLtW9HMp72ZVgNuNkn6RizaJsw6qy&#10;n031AIxJ7fAk9SOTNRgb/DLIzqJhz1h8P8yubQ9j0TgCpgsae/JrOfCr23Iu3Mg613zqLBOWOWZc&#10;aoe4tOyhi5nU7KiFeE07bm07Xt2j/Hp2YDSnAaSxO5uuO7PyIVF9x3lbjqsduaJuf32V9dlZGzy4&#10;tA+wqx+imZ9gMzwGlAPoMACdxwA4duXSc4Fxajtx67oQ1hNDAX7DfyM7jN/YDRGFz8hVyNyLLMVQ&#10;i+z6rqA5vzGFfnCf38gVxWCCph40cx/AXXjDMQEzN15zL8B9+bYroibnRLcGzLEJCo6IiY5JOHnq&#10;/PVbgX7B4XHJ6Tm5hc+evwTc/6Xc/7mf1vyotq7eLy+G+JnY5CQkZkybJT1t+qyFs+g/7pf6HamK&#10;PRXgs9FaZ8llxx0Gymvmzp2/dOnSRYsWLV68eOHChQoKCvPnz583b97cuXPl5WdPnz5TVnbawoWL&#10;paRk5OSmT5s2A19h0tKykpLSoC05QlMDsiIiIqKioggVDPH+B5oJnf9Tm1j+r+COthBI8JXAnQQV&#10;ERExaqN5XhrgDuWupakvJydnY21ppq7X3FkLuLdURwWfvQRKgi9AD8EHwSu4AHaARDgCN/gKVnZ3&#10;dQCagBcYBDnf39eDq1AYGEKBkZGh+/fHHj16ANiBMigDDCH/44c3Tx7fH+jvzsxIycxMBw2TkhIq&#10;GUL1zeuXPd2dqAe8A8JGhgcROQAmnEINCDPAd1CgPxxDDIBgR/wAUpG44XslIyU58PYtzC9iIoOi&#10;o0KBflSORlEYHIefCB7oF+qBwQ3Uj64FBwUQksJtwBRtoQx6jZ5u37YVlERzYDEmGeQXyxvXr9js&#10;2+Vw9MjNG77gJnqEy0FPjElCQlxnZzucwRGobW9rQbWAL4ph0OAJKkd5DBdQjhxQGKyHD7gcDYHF&#10;aBfDiARcxbXwAR2HYyiMStAFDA5OYXAQijAaJBqhCYwGDEEIZ9E06kRbaAXF0E30C51CAoX7ervJ&#10;vjdAPPT7vZG7UO4/v70faK2XE+YT4uI30jEToomvVVizdMFcayvtKNeNh1fxg0NTBedOUt4NuLOv&#10;p5ZioNzJmgwQD2Nbb8OuvJ9D5QCM3C3DwnjB3jjZWam19cNs2kc4dO049ewh82VN3LiXbWSdrce3&#10;aAtt2XbehZsFllhxzDZknm/GuX6foD5A7Mitd5RH355L15ZH34lD241H34NDz4lTz4Vdx4nLyF14&#10;0yleA0cuPUduQ1duY4rLAqbeHLrOYptOA+i8hn/D+gTjN/YczycJkp4Id0EDJ2FjVyEjF5ohtRZP&#10;TIi60I1m5s2h4yi7/YKwiRvN1I3X2Jm20Ysod7HNJ6DcOYxcx5dlhDbdhnLPzCuKio4/c/oiNHxg&#10;SGRiSibg/uTp85/0X7A/MPR//vNbwr206Eprc8vHp0+FmKbMlJGZLicP5S43W47+Y6Al1C760l7/&#10;o4aH9Ff1V2YLsE8VExIW4OPn5ebh4uAUEqReeTGFjYuVX5CJi3vyJFYuTn4Odl52Np4pU7h5BSRY&#10;OAR5hKR4aHxcAjyc/NwcfFx8QhIcvEL8wpLsPDR+QVlOLmk+LvEZ0tOYpkzm4GATFhZmY+cm+P6f&#10;GrWCT6YUiChkDgGmU+GD8dZsGBLcPALsXPwqmvqamuqrFZYZq69UUlTt6h3Gv7TasrTAi1cIeqB5&#10;gQ/AAgb0gIaQpcAlyFVeTr38Ycf2LdRWjoW5jGLFVZUl9+5RG5QDSaAhgEXtkhgamJqWeGewt6Oj&#10;IcD/xrWrV4A2wCgyIgxgAoOGBvvywKDcrIrKEj+/W79+fg30u56TnpgUE1NbXt7V0tJYXR0fF5mb&#10;nYPJwdBQd15eWlJybHpmWlV9NWoAvIBCwO7M6ZNwGNWi6cTYKAjnuLi4sjJqTRzdgYGVwD2ao/ac&#10;KskryMnMTk+JjQx7+/JZdFQE2Idugn2QtNCzLQ21Az2dwB8CWHp6end3N8iIrsGgfD99fFtdXpKb&#10;kZqVlAD0ww2AFSOGI3qNgQKjUScwjVP37432d3e8fv7k/t2h/OyM8LAQYBptIYJ2dbYOD/UX5Gff&#10;GxvGhIA8eQQjLMbx3dvX798/b29rRDdRLSpHJjxBcILuRoV3B/tLCqhhBPdRhjCdzAAQWjAIaAgX&#10;okXkkziHuQvSqAGF0cr9hw9+/PpKp3+pKcwW52adP3vOyuWrxIVFVFTWL14013GXbtLpHTuVZOk/&#10;7ggL0xbonuDWt52kuoN9xR4WdSsu5X2c6/dyKFnDWBV3syntAfdhHEp7QWcuZRscqRV2agn+EIf6&#10;IRATfOfUd2TTctB3DxVabGh46Bz3cjNRhUMci/bwzbWeucKeb8523kU7mOSNhJX38mo7sei6AKaS&#10;xi68Ws7UijmDyATKoDC+0vSpZ0r/kOe6bpQ8N3DhMXLhMXRHDIBxG7hx6Lpy6kCqewgZHcMljKUe&#10;Cujchs6IGUKGbpKm1HOq5PFUavsBPQd+XSfqySZtF159V0F9Nxp1P6WLuJkPJDwfKtRxxJFm4iVg&#10;5CGx8ZSQBYKKK46iG725Td1MfLMVdt8SNT0ltitAbOvVW6FRcUmpJ06e8wsMQzImJb2pqen9+/eA&#10;z48fv82t7r8l3Jsbgvt7+z4+eyLOxDJdSkpWerrcTHnA/dPThjA79aDTO9Iu7k+6vC/g2NZHnRn0&#10;1x0/HjfD6G97P9+ro7/qoT9spj9ppz9sob/ro7/pob/vp7/upj9uor/upH8b+vWyjf5uhP7+Lv31&#10;IP0Nvg5/ezrwdrT986Pe789avzztHe2pYp3ENE1agpWZhWnSFGrLxj/z+r9l/yW4Y9LNxUvT1DPR&#10;0tKaNl3K/cgOdXXNtq7unz8+N1SlBF66CEgBcwAlyAgKQJmCAmBBRUVZTk4WuUOjsaHmyuXzZaWF&#10;zU2UxM7JTk+Ij3r0aASchbhGDYAa4A7oP35yv7SssK6uLDIiGHwBg0B/VAvVD52OGvyvXrl97Upn&#10;Vyt1H0hr47vXz8qLcuqqKsODg7rb29KSEv1uX4sICx8aHKitLU1Nis7MSM7Jyy6vpGCHqAPeQbH6&#10;3b6Jr7dv3QDXrl+5CFGcnZ2dl0c9CIoW4RJ6Aef7ejvv3b3T2VJXmJuVmZrU3d4SERKI3gGOCBKI&#10;H4AmOvT04T2cQj1AYX5+fl0d1UfUA9mLSEbdehgXHRsRGhUUEBYajLGC/IcPiC6gJ9AJr9Ai2TEG&#10;biNaoMKbVy/Tf32HY+g7aoO3rS0Nd0fuNDXWkk0aAPfamorcHOpppo72VowVAmFfH4R8CsqjKsQt&#10;TIzQHNqidusd6IUGpzY6ZtzdhOiCIzhOwgCGFz4A8fAHBXDEQIH1KIDYgzKk8N2x0V/0798+v+lv&#10;qVsmLysnJa2loS3Iy7d2rcKK5YsuuFmf3q1028nceM10+s9nzPz8Irr7mZT2cKsemaxOkX0c7ixK&#10;u1nX72FTtoZBwnOqHiQG5c5O3f5oC7hzah7hMXISNHFdsOeyuOJu4QWWAnMtWedsmDpNW+/wVZvz&#10;ySsMnQUWWgovs4KEZ59rwaNyBAqdW9+FpuMgoEstlDNujqQW4mFAPKW4dam1FzAdgn0c7qA2mE7g&#10;DrXObeBBvZdDyxk2DnfqEh1HHj0XQUN3YSNPXn03anGGsUQjSAl2xg4Ext785PYYQw9hxrYEYL2A&#10;iSevsTvILmTqDcTjSDPzpBZnzKiHVHnM3I0uZ67edVPc/IzYDn+xLb4xyZkJKemeXiduB4QC7lFJ&#10;qa2trZ8/U7tbfv/+rzX3f+bn6aMi/O/67c1jMSYmwF1CTFpm+gwxWTH6jwcJbmZ+J3clXzgS7r07&#10;2M3qtsMG2Pmd2l4W6y5b6x/VXeK9W8Nnp7rHxnXOhstPWKle2qe/S3HaTVvzwyozAu3N9inL2enP&#10;t9dXsNVdBbu418zZfInVWtFNq2iwXUrS9nrLt2ssp/94zc3ExJgHiHBycv49rP+79l+FOw+/sJ6x&#10;pZqaxuw5M/ZbGZhbGLd2dnz//r6sICLG/zogAhQCQwA6pCsQADqA2mWMW62B+DxqFaJ0oL+7sqKk&#10;vq4KEKmrrczPy8zISED5KMY7rFED6JOfl3Xb73pHZ0tvbyvoj7OoE9QjSvPG9aug28PhQb/rvvUN&#10;1ZgWPLh/F/CNjwoBhmKiI3EEyC6cP5UYnzA2OjI2NlCYk5YYFwnmQoaDoSAd6kGCBAxAFm4H+d2E&#10;A9HR0YWF1CaLqCQkOBDsa25uxITj66e3yXERgLv/zWuAY3hwQHJSAirB5QhI5JUg7c0NDYzXqyIf&#10;n9LS0gf3x+AJoImh6O5qq6sqD7h5rYBxCzx6SnBM6iGKGI6h6ZHhwcePHiDIoZVXzx4/vj8KwqI8&#10;ioGwP75/JnsVjI0OdXa0gO8YrvS0pIjwULAYFT598qigIAPBDIUJnRE8cASaMbcYHRqAbG+ur8Ep&#10;UicSZAEHR/KWV+Sg+7gcXmEygWsJ2YmcRzy7MzQIuP/4+q61qmS6MJ+UmLiejj4HC6uaqtLadauO&#10;O+5226p0fLfKYcN1ZSHuY/1p7LJLOTWP8ugeYVq7n229zbhNVdrLvH4fi7INtfjO2NYRxqZGPZ7K&#10;Rt3YfoRVZT+/kTO3qQfTKiuH0HLR5Vt55mxknm4xy8BbztJn8qpNk1ZaCunYbfYOl1y3S3LVHh55&#10;S+5lO7g0qd9RuTWpe9Wh3EFkcBl0RgLKHXwnmh0E5zBw5dKhwM2p70zgDkM+tYZj4M5h4M6t586l&#10;64ZKYAgJ3FpO1C+r+tD71EI8KvmjQiMPLl17KHqAG6Cn7olkPNBELbtT4cSFz8SD09CVyjT2hFG/&#10;qVK3upNHVY/xmnsYXspYtfOGhMVZUavbMttuhEUnRkfFnzp94ZZ/SHBETGxqRlVV1adPn/4A0G/y&#10;+S3hXpR/Gf9rDbRVSU6h4C4pLgPlPm3OtF9PeyPtjJx2qdfGXwl1sYzw3pZ0/nCI967oE3th5/fp&#10;+Ttv9rW1vOaw6YrDRn+vXZcPm8PCju09ba1/Zq/RiT36l+03XXbYfNVB67Kd+jVHbbeti723aZzc&#10;rXt+v7HrxvXum9V8NqgEeB66fc5LTV6axivIzs3Hxw8e/4nX/y37z+GOr1zc/FDuukYW65XU1yuv&#10;dTm02chYt6efemlZdUlSUkgIoAAKgJKgPCIfiAwWg1aVleUQ1/X1tSXULTE5JcXUrixdna1AGygf&#10;FHjr4cNhKOUA/9sAEyUSq6hdq3JyM9o7mh8/vgvljgohSHu6O0FnEBBye2R4YKi7s6K4IDUtkbot&#10;sji/obaiqjQ/AyqV8UxTOfUra0RsdAyA9fTpWFTw7euXz5cU5IOkmFjAK2ALZAff8fXWzesIQpGh&#10;Qag/nvHp7ekCf9EXoA3x4O2bF/097flZKWVF+ZfOne5oabx93ReMAxlH7w6jkp6O1vLigsTYKGht&#10;6j1QGWnp6enFxdSPyQArAgBDFLelJsZlpyXHh4fiK3CJsziFUSLohA84IgfS+93b15gKQGhjKoDK&#10;ydiSkuQdT0mJsQ311ZgAQcjjK6YFIDVGD12AS3FxYcVFf/yGAfeoqJaWcmcAWr+NvOkJ8QmOwQ24&#10;CgOyAXSMCXzAECEgwTe0hb8Lua0TI4bhwt8Uw4ViY/fvAe50+pe+5tpF0yTFhUXUVNSF+AV0tNXX&#10;Kq5RWiF/4ajlmX169qYrT29fS/8wumrhEgEV2ymKFtxaLlMVbZiV9rOsPwCb+Jq9ySrUi5b+ZtTK&#10;OygP5c6uc5jFwGXmluMrTO1451rQFPbK6DsI6+ydte30bNODk2eqzDNwmLxki8WxBNFVu+UU9nHP&#10;teRVc+Ck3m1N3bZI4A7W4ziuvmHQ7GTfAsCderQVCQMnYJ3H0J2Cvq4zs74r+M6l786p5zZ+HyS3&#10;hiOHqgOHuiNEPaQ9IgGvkQcuYRwdGbfoUKv2EOnU80qMu+D5jNypaYGxO7uhCyE79DuOAjhS+v0Y&#10;DMrd+EoWlLuY2WkJKz/JTb5RsSlxMYk+x89AuQeFR4fHJ9XU1PxGmp18fku4lxfefjx2v3+wcRYX&#10;s7SklKys7KIli00szHMzAy456ZeEu77oySqN8cwNdou5uDfivFXosV3x5w9l3nC+5bwp9qLdmYPG&#10;F+0sbrhaXXXacPmoBUB/ar+h925NX8cNpw8YXLA19dqldWKf/hGz1cj39dh13nXzySNm5w5Zntxv&#10;fGaf6aXDm9y36Oyds5BDlibKDhT/P665/5sB7mRvSIrmjPf2EbgLCYlMnsQyZ/ZCbS0jbR09TW21&#10;wzuMjfR0u/sHMU1Mi78VdPkSEACOhIUGgxpgAfgONIDFNTXQHNTb9QqoRz3rszJTgWYgKTosuLyy&#10;5POndxV55DH9yLHRwebm6opS4IO6VQYXArLAK3gHkgJMZOdeHJ88eQS939fdVlVCvZQVQv7F0we1&#10;FdRL/csZr+XDFAHsi44Ke/P6+csXTxJiQ44fd8vITEbMiIwIg3vAGWiFwqBkYkIMWr92+VJ2Vga1&#10;KU16amdHG/oC6qEMAgaU8rPH9wJuXkFwKsgHK+vAU0AQjkHqgoM/v35KS4qH1oZ70PvwloAbnvT3&#10;ddXWVIDIUNloCJMVxt5nsSA1hgjwJXocDSEOlRaXIKh8+/rx44fXaCI1JeHe2PDDB6NkL3X0Dq1j&#10;ZMivvqOjI4WFmQX51HbHqK2ztSU2MuzB2FBrU3VEREBjQzW6gDiBsQXE0WsMJsYQZCeG5vAnQwDA&#10;3wsl4QZ8QBiIiQ5HqEhLTcTgIJ/EIYQNYB2XIIEwMzY29vnTB/rPb6ODfTMlRUQEeFVU1MTEpVeu&#10;WqqmsdrMcK237WYrpfleVpoWa2c86CpbuGC2iMZ+KHd+JRu2dbs5lKzZFfcgAdAD7pOV909WofYL&#10;Y1M7yKV2iFv1EONu98Ns6vth7FqHWLUcVI4GSq634py7cepM04UbTzAtML+cWiIgupRJSJpHaJa8&#10;qe3CPedWmXsLLbPgWrCZV+kAZDvN0JNa/tahUE7RXMeJJIiEH4c7WYdh03YkqzE44hSMU9sFEQJk&#10;hwnpHBHR8eRXdedRtmdWceDR8BA3Oi5o4ETdVwPlDtluRIl3GD/wbepNKXdjSr9z6TlTMUPPhWZ6&#10;klPHEyUFTL35TbwQDwSBdXMffBWyOC68/Zzx1VzFfQE0Q28ZK38ZS6/knMLE6OhjJ876B4X7BYbF&#10;J6VDsDx//vznz5//ehPTP/cz0J060n+nq6dOjIlJmCYkLCzMxcO97+ABNaV5Zw6ZnLfWC3azvnTA&#10;6NhW7TN79E7sUA/ztjpjrR51YudVW8OTOzViTu4L89oJUR/kvuHSQd1A162XDxpF+OxMvngowHXT&#10;bSfLcIbYT71kVxVxOunCwWw/p8jj2yLdN1x32nBij/aFQ6Y3nKy2yszgmiYswQXd/v+4LPNv9ldw&#10;p9GEubn4aYJi5mZb1imuV9NQ3mai4mRvV9fUCrjnpYfcOH0K/88DFrGMnVi6uzoAC2AFfIeIBtkb&#10;GupKS4vB9OKivIjw4CeP79/0vdTUSD0ac+9OP5ARFRl6b2zo0aORnMykmuoyyPwXL54N9PcCuKgK&#10;or6hphKiOCMlsSgvu5HadiY2JzOloaoGcEe0ANR6O5og4dvbmgAmwB2ECg7ye/RwDHOs3Kzk+LjI&#10;xKTYisoSf79b4BSgBt9Az9CQABwRctKTqfvHgXIEIdCflAHa4Db87Gpv6miuRRTJyU6vKC9OiI+G&#10;FgYNESTu3xutrSzr7+7ITE1Kjo8hQjgqMhxKefTuYHpaEi5HExcvnAHiMSlBOMFYkbstUQmkMRoC&#10;RqGXc7NzgOnhof7SknyEEFyO4/17I8A6+gW+A7gYTwTLrKyMBw/ujY72FxZQ9y8iiKYlJX58+6qu&#10;uuz+6MCLFw+am6jtboYGB9AE9DgqB7hfPn30+f2bwb7u0EA/ZJI7L9E6Evhj4c8HbR4bE0G2ncG8&#10;ClEKp1ASA4K/EQzRCHHrwYMHv35SL25+9/Lp/OnSkiI0ZWVVYRHq/e8Gxlr6OmssdddYmWgc3Kh1&#10;1mmnx5Et+2wO8KzZya6xn331HmAdcAfZWdbsZFGklmWYlalHmVjUDwLukOrgO4eGPbXgrnkQxqNv&#10;z67jZOAdK7DCTGj5rsnTjRV2X0YNc3QPLlfYvsX5Bj/vSlOfCJr2Ya1dl/kWmnLM2yioeoRPh1pF&#10;+Su4U4sqDLjDKI6TG2n+dm8M4TtFdh1XLl03GK/hcW4drxmbz/OoHaTpOVJvYjLx4dZ15tdjLMIw&#10;xPs43CHJodapGx8Zmw2IGHvwMZZ6+Mx8+Iw9QXYccQkSIDvSoPy8AxdNL6Ss23tbzOK8+MYbs3dd&#10;zSxviI2MuHD5emBIJPgeFZtUX1//6tUrwP1fP6j+cz8N1aENVXVv3z0TYWKSEBMH3OWmT2Pj4jTd&#10;YWaxUWvbRu0tZpq6Gkt11FYZaCkYaC/XVF2ltn75+rWLFRUWWhiqe7scFuZlVlq1QGXtolWL5ZUV&#10;lq1dvnDxHDkNpZVL501ftXg2vq5YOHvpvJlIKCyaiVMr5oglBZ0IcNzgY611zXnT6d26O6bP5pQT&#10;EucEgan7Gv9X7K/gTp3lFuDnEzYx3gjlbmZhvNtS00BHu7m9C3AvzolMCgkGIxIT4oKDAqDvQArQ&#10;BHwEdMgd3JDhtbXUhuyXL517+uRBT3d7VlrynR7qJXND/T0oD34ND/XFxoamJcfk5VLP/YNiCBJg&#10;JZgCgYxi6ckJCAYAKNRrR0dDWXEe4M4o1ka9rb+qBLoY4hpfQXZUeOb0cbgH2ZuZlhgWGggglpWV&#10;oULIWJAd7oHUyM/NycjOSjt93Ac4Rplsxt4AiChpjP3FEqgfGJvyc9Kz0xKAPIQBwB2ABgoBYlhX&#10;Z3tnaxM0O45xUeEANwiII9yGM8AxPMHMoL6u6t3bl0GBtxncLANqh4fuYNBIIEQHIeeTEhJxFWLS&#10;zx+fEZ/Q0J2BHn+/G+As4hY6hTiB2AMPEYTa2lq6upqg3DF61FSJ2m69tKWxprGufHi4p7urFTMD&#10;xiwK1+Y9fXK/t6e9qa4aw95YW0X//gWn0BaiF1rHnwku4Qilj9BLXs+EqQZR7mQJnkRrFEDmyMgI&#10;Hbr90/tXTx/Okhaj8XJpamozMU3l5eYTEROGTl82X37egrkKK+avWzZXSWGZuv4mUbXDTCs3civt&#10;B9Y51+/lVrGBkZepsqnaUApd7SC7OrB+GMapeZRT045T6xCMW88Oyl3XI0potSXfIitmebO55t5M&#10;izfs9o1n4pvFIrOCaeq0OZtPLNp5avqaPdJrd0PaS0CbazBe0vQXcKcydZyRA6aD4wToADRZcCdf&#10;wXRuXTc+bTcBLTdxA/c1u0+Kr9Rjk5hLU7AU0XfkM6D4LmTAeE0H44Z3ajWGgXjAnch2HKkldT03&#10;aqsZcy8OPQegf9zAd0J5IF7K0mHbreylmy9KbbkC5S6+1f9scEZ0dPQl35tBoVHBYdFQ7nV1dS9e&#10;vADc8fkDQ//nP78l3DtbYurK64ZHBkSYJsnJyEpJSXFwcYpJSbKwsAlC5PLzCYkLs3OyiYpJSMlI&#10;S8mKiYqKooyYmBiOfAL8stPkxCUl5i9cMEN+ppS0LOaz02fMkZs2Q1xCCl+FRcRkZGfMnbdo3vzF&#10;M+Xnzp6zYI2SFtMkpvujLdetDduzg0NPHfawVBtX7v9/gDsyZ0yfzcHOC+Wuo6s/e+7MwzuMLUyM&#10;ybJMTmpQ8JXL+H8eCIiOioCyg9bDEVCAQWYWFRVUVpbXMd6yRLALuH/98mGkuyslPqagkLp9Bfwa&#10;vXunrCwvNSm6qJDa4/fZsycQnoALqoWm7uloTU2MA54iQ4PGxu4WF2e/ffW0tpx6vBPK/cnD0Yri&#10;3LzcTFSO+QEgCMmcnBRHtDyoB8FeWlpaXk69qwgoBLgjwkNRGCwryM+OiQ6/ePYM6AZowlWEKMwY&#10;cAkKw3nEjP6e9rJC6qZDyGpgF4hHDSA4eAdKlhcXQA4X5mbdGxlEYEAmRD1aaWyogQpG/YgfIDWI&#10;2dbaGB8XBb386uXzB/fHSDH0MSjQHy2WlZQyfq5oxNwFnUK7GBaMMPzMz8tCRxCoihmb8GDuMjDQ&#10;19xcjbHC+MCHno52xL+H94aTEyJjYkLGRgfvjgyhofr68qamqpaWGhC/oqQQsx84OTo0gOCE8Ibo&#10;hQCDPxPYjcL4q2FSgr8OZhhUW0UF8AqZDfW1VJxm/GWRePz4MZT714/vnty/KycqKCUqNG/eAnUN&#10;HSkJWVFJGRFRcWGaiJycnBT+ZUtNX7JcTdPUhnP5Dh7NfexKB4hyJ8syMPb11pxqNhzq+yHYOTUO&#10;s2ky7mqfoNw5dai7X1bZXF212ZV/8TYIc7alW2natjwahzaeCd94PELMzJV9/UENh1szVu0UWb4N&#10;cJ+94SSbCuNx07+AO/JxlmwnSeAOIwJ8nO/cBh58uu6CWm40TTemeVtuFwzMWW3EzjmNQ2yhqVc4&#10;v5aziP4JUUMvmr4HdTek0R83wuMIcBPlDr6TZ1P59Z3lLL1nbDwmaOyFSEDdWmNM6Xei4qHcxbaf&#10;NL6SpWEbJmR0XHLzLandCT5BBcnpGYA7lLtfYFhcYlpTUxPg/uvXr3/B/Z/7iQ1z6mysf/78viQT&#10;O3gNduNDo1FbKk40Gk0YRvhItoshjwWNG8kZNzCUm/ECPMbuXdSLNXAUkxBfvGQlyyTm10/rLtpo&#10;H9+t5Wttce6I1SpZcRlhEV5QmOd/bc0dBOfi4mBnZ+fipF6cDQ+FhUXhORKTp7CycfJp6BqrqesY&#10;GhvtMNXSUtXs7OoDehoLEvwuX8T/85DDvlcu4QhYAAfgBdKgFTAKeQttCGSP3h3OzczobW9vaaD2&#10;KqksKxzobQPvG5rqW1ubB7q6ADtAEzW0t7VkZyenJAPQhRC2UMEAHKgK9kGSA5rXr13uaG9G5pvX&#10;z799/RgS7A9KohWUB16LC6m7AF++eNLcVNtYW+Pp4dbd3VlfXxvD2KwxPg7zA+o2fHJzCC65dvUK&#10;ZDj87+/rAbiBXSAeshrcrK+uGO7vjgsPTElOJEAHGZFP7vBJpx4TpR6ghTAHi3OzkpsaqXcHYrKS&#10;n5M6Otz/6d3b2kpqe3Ro88uXLvjdvnnV9/LFC+eQgwrhAOIBHABq4VhaamJHe9OXL2+qyoqjwoJf&#10;PHnYXF/T09mUnpYIpqNX8DY3M625rurHx9dwA86QpZWnj8aePBwqLsgsysvNSkt9+vDenb7Owrx0&#10;1IYpUWdHc2tLPQYNwbW5qW5sdKi6ojAxIRpBAtEXQ4F+oXXgGy7hTwCjgg1jYQ19xGyssrSotbEO&#10;MyeE2OePnn388voX/fuzh8/lpSWlxIVk5SR5+Ljl5KaLi0sqK6vOn79QSkJaTmbGNJnZK5etO2Tr&#10;yr3EhH3dPh5la8h2kJ0gfoqSDflNlUXlILvGAQrlDLXOpnWAVXM/u/ZBHKdv8uIwdOLWO6rudJtn&#10;7mahlQdZZlvyLLYU1qPud2TVOETTPSSv7yCtuF94yQ6RBds5F26UsjjFouoooO7Cp+nEq0XpdLIO&#10;A7JTd9HouwKv5KFTIdNjwDGr5lFQHlAGnWHkxkcuTWcebVdeHTfYZMX9u84nzlyutWXLPiYWUS17&#10;PzZVO2oLAT1qMxmUF2QssKAqUJ5P15VXl1xLvaCD14DayV3M2G3m5hMSFicF9B1FTNxEzTxQrYCJ&#10;4/Qdx/i0D9LMfYwvZikf9Bcx9+HTvy5g5eeXlJkdnnz5yvWQ0Miw8Oi09OyKioonT558/fr1Dwb9&#10;Dp/fEu7VJTfK8nIAdyGmyX8FdwJ0wvTxBGyc7DCSQwx6GWXGVTPS7Oyc1GOr06etXLVuCtPkj69b&#10;cq7ZH9upcXGP2YnDmxeLCUoK0gB3XPEnRv+Pbfas+Tw8XJycnIA7wgw8QXDCEc7Iys3cvmufsobe&#10;1m1Wi5fN37NBc9e2LWP3HgHu+XF+0YH+BAchwYEAIqAAiQdYADqgfFxsdG9PF6gEUdzT3VldXjY2&#10;OJgUF/twbKS+pryiNC8lIb6gKL+npwv5ZKEA4Bu80w+9mZVJPTAJ7A7e6YXmhQqOigytr6vCVwhh&#10;wNTv9vUnj++P3h1EArADp1Ae5C0qoBCPMvfGhgC7c2dPA7gUc+EG4x4S1An3wHrgDF5BpCMfUwQU&#10;QH5oSBBiA4lY/d0dNeXFCZHB6CBiFSiMkvAQBVqaobIpfQ1xDanb1dna2VZfWpIPCtfWVjfVVwzf&#10;6QkLCizMpd5RhRZRGFehflwOrMNh0gTqRJAAWzEtuDsy0NfXFhMRCr7nZaVjstLV3pCdlUptdcm4&#10;JQazhM/vXuVnUC8Hh8PUL7ElRV8+vhm+0wG4V5QUB/ndpv/42tPZUl6SW1lR/PLF47LSgoz0pPKy&#10;olrGmwsxCRgd7s3MSM6HA6XFiC7wBJ1iOEC9OYsELeSgvySnpCC3paG2u70lPzvj3cu3n76+o9O/&#10;tdbXz58uLS4kICcrLSUjiZnftGkzZGTkFBXXz5wuP2vmXClxOcD9wGFntvn6HIo2nIq7WNbsBNaJ&#10;eJ+qvGfK+t3MKtYsqnsB93G+s2vZwTh1juLIorKfx8xrqoat7vHEuYZ2PIs2c87fxL14s7imA6+2&#10;w5K9V9iXb6Ct2i62xlps9V72mRbzLX3YlG159T0EIM81naDQAXEYu7YjpdMZ97yzaRzlM3AH35EA&#10;2UFncJlZ3e7v4K7/x60yHLquLMpH1e0DRRTMmVgkRBU2ixu4g92C+i6Au5CRF2KGkLkPhD8l2w2h&#10;912nbz7OqWI7c+tpmQ1g/VE+HUeaERVO2LSO0syOCRv7iBj5TN94ScLsBJ+up4jpBSFLH63jCUo2&#10;/uIbzgiYX1t3OD4hIzs6LOrc+csge3hETFJyeklJyejoKODzr/vc/7mfquLrjZXlDx4MyTJxT4Q7&#10;kerECM0JxCem/1MD38FZlCc3I7Kysy1YuIx9Ktvb5w2+e7V9dmpc2mfhstd0qYSQrIgoDy///yLc&#10;Z8nP4+Rk5+Li4uSgvsIHdITygZWdhZWTiYl56859Wjqahibam/QVNlma9PTewT+2ivTws14ekH6w&#10;6KgIsICs9oLpAAS+Al7NTQ0ARxpjD3To9O7W1tLCAsCrr7stLzslMzWlrqG2ubmxupS6vRolYbU1&#10;VW1tdfV11MOrqA1UAkNxDAy4BeH59MmD5KQ4cCo2JiI7Kw2sp35sZOyJCDcofOdQGyiiALiWnpxE&#10;/Y4KXZyWcv2aL8rAN8QA+AaIoy00AbiDsATBOEWW5snvB11tzd1tTZFB1I4x4CB6B8qjI+FhIY8f&#10;PUAQQrCJiQ4PCrw9PNT//ctb+BwZGd7R0TY00Ak+V5aWJMREx8ZEYUKAqxD2EMAQVNAckJqakgTW&#10;w0BqtAvstrU29Pa2drQ0RoYG1VSU3hsZbG+pzc2hdlwA3+HYnd6u0cG+yqI/3sQNDzFWD+8N93U3&#10;FeSmobnYyIi3L58N9Hakp8SWlxX293XW1Va0NNchNMIePhillqoqixAwYmOjcxl7waNH8AEuYR4A&#10;Q50YTIQiot87O9rKiwswh+hsbcK84fnjJ9++faH/+lKWmbBYXmqamKS0mJSsDDXjhBwB4iFuJCXE&#10;5GfMmjdn4UbLLY4uPpyLjAB3VoVtzAo7CNzZ1gHru6cq78KRVc2aWnb/G9/JJgRsGtR79QBlJrXD&#10;vMbuTGv2mXj5cy00E1ewnjp741wTT+Z11mY+CezTdPkXbgTcmWaayGo60LSOcmk68uq7cWjYkv2/&#10;qKUYxmrMuHIH6yGxWdTslhwJEjDxAt9xlpB9HO6cUPeGHhwG7mx6roIGxzjU7OStTpmcTRIz8mJT&#10;d+bX8yBrMtQ9OUYeUO781FK7J6YCyJEwcZE28xLQspU2dxaBVDdmrMsbe/MZudLMzvDreC7YeoFf&#10;cSPLUqMZm73FNp8SMvPUO5GgsjdQzPiM5M7AzV5Z2bk58ampt24HRkbFRUTGpqZllZeX379//zda&#10;k8Hnt4R7Xfntwsz0ly8fijIxT4Q7WYEZX4chTCc2Du5xiJOv40bwigtRmHzF5VQmH++Spau42bie&#10;3q+IdN50br/BlYMbS1IDFokKAO7cQLAgtdXX/4rNnDGHnZ2V2pWMh0bW3PF/KfzB/7GsbFzCYtJG&#10;5ps3bd6mrKq4d6OehYlpR2cv4F6fFxcV4AcmwuLjYkBA4BKMBrZAIoCD0AfgyGb8zNhcX9dcW9vZ&#10;2tJQU1lbVdpQWxYdHlZTVw34VhQVjd4dhhod6O8FeQcHu4qLqJusETM62psryovz87LQYnNT3bOn&#10;D6GU62orw0IDXzx//PnTu1s3rwJ2gGZEeCiQBxEPnvb3dXW0N926dhX5fn63oqIibt+6AWBBreMs&#10;XEJhqHgEITSBqEBWWlAAnoeFBqMXKIAZRmtDTWJUCIrBSAwD2REwXr96AdYjhACa8A3cHOzvCA3x&#10;Ly8vraurqa8pbWuuy8/OQjyDS4gWiCJoGi3CHzSEriECoS1gFDVjcFAJHH74cDg9OaGipLCno7W9&#10;uQGTG8wGyspKMjOpB2KfP36QFBvZVl+JOuEMZg84PhgbevJwCCULcrLRvdGhgXevn1WW5UO5Y+7S&#10;3FT79s1zVJ6XmznQ341hyc1KBtzJI2ZkJgEfAHTiDPET1cJDRCA4VllahL8X+J6Rkvj08RP6L/qv&#10;jy8yI68vmSkyU1xWUkhqrvxMMTEJTk5u8i+Hh5tdSJDGx8MPxDu7neBabMy2di/72h1kQYYY899e&#10;oMqmdpBVjfGzKoPvbJqHWTUOcWjb4si4EX7XVGVrdnU7s1MpYgo7RFbumjp3y/IdZycrW1tdyJBZ&#10;unnamr28i7cIqxycbu41ReUApDErZLixA8QyhWk9F3b9v1PuFPEZmz5OUjrIpuUAvoP7sL9T7jqI&#10;AYzNCXSobR3ZNY9KbzknaXkKwlzIwJNfx51P24Nfh1p7EbY4TpX/24IPv56b1IZjOCVu5iNu7k4z&#10;8RaEotd1ouk5SpufELc8t8DqtP7BcwKzDUTnGwmsseLTtxOzcDc9m7Z+l7+s+WUxq2AxE5+YjLTk&#10;hEwCd4j3xKS00tLSkZERwP1fd8v8kz/vhhuLi+89rhOaxCQpSd0tIywsShME36kVdoJ1GEmP853Y&#10;ONn/i8YvQFuksJaZmfnpWMnF/cYXbM2jvPamBXtP42efLiXFzsGF/5v+xOj/sc2ePZf8nwkjv6wS&#10;5U4ZnxA3n5ie0WZjQ6N9e6zMTdcqrVoydu8B5ubZUdcunfSGrA4NCYiOCgNwKRYwXsAPLgAcEKRE&#10;JgMZT588AjEBsjsDPWAioNzV2RoY4AeaM4R2R1FuentTTUZybG9HEyQkYgOCBOopLMy8d+9OXFxY&#10;RETAwwf3kA8jmhd1orm7I0NQ9JD279+9Gr07iKqu+l5+/+4NCP7s0eCPz2+rSov6Ozvfv39eUU7d&#10;wQ1/PNxdgWbEJDgG8kJZBwcFoC14SyITEgH+tz99fA9P0Mrnz68xXQN5797twyVAfG9PV1dne111&#10;ydhIX2NdOWhenpefl0HtgzY0ONDd3gKdCzpnplJvUkXkgJ+oFg2dO3saJAXfyUQBI4buUI9flZV0&#10;QbpXVXV1Nb1586S7u/nZs3uoDSUxPuh4bVkBJHNvW0NZfubdkTswIDsnO726qqyhvhodxwg8ejTS&#10;3Fzd39+em5uKvwtiIeztmxdAPyYTCD8f3z2HDwi6OFKzHEZ4Q0iGGwjPSKD7OAXHMHpoGjmAOyYT&#10;LQ21eVnpz5+9/vHjG53+KT0qcOFMyTnTZ3Jx8i1foSApKW1qYmBqrrPdepO99QaPg1svuR3YbbB+&#10;q4HmZHlNMd0Dk1SsOdfv4VHdz62yH0KeXXkfjEPFhkvtjwUZLu3DMJB03LjVD3JqHJ624zy3rrPp&#10;iXixVVukVx9knWM0e6PPFNXDW86lSS424V24deociwVGnlx6R3j0nbh0HTh1jlIGsk8wSsLrUjfJ&#10;cGg5UnfLMI4TmQ6DDCc5vAaefIZeMB59D/CdT9uNpuMhou9N/RjLeKaJ2vydsaeYxOYzQuY+mF4I&#10;W/hA1wvrujFp2UuZ2QoaHhHYdFJY11PcxFXMjFqu4dCw59X3OHK7kGmq2I5LRfr7rjNxLV68xUt4&#10;w3E999g1B/ynW10U2XabZnkhr7QaQA8OicAxMCgMfC8vr7x37x5j2P+1LPPP/Lx91P7q3oPSqiiR&#10;SVP+BPeJfP9fgbsgTXj+ytVTpkwZG8gJ89h59pBJgNP2BH/v6QIcs6dN4+HlB97/xOj/sf0V3PGV&#10;h5cGuBuYbN27x1pKXGjzRjVtZaU7g8Nfv30A3CP8b5SXFYEyly+dq6+rgvQDOiHA8xkvhwOwQA2Q&#10;ApA6e+YURCsSYBAiAcj+/NmjM6dPdrS3Ih/Hgd6O3q7Wwf6ulkbqEXmQBRiFRIWELyrM+fTxzd2R&#10;AXCnvY26UQ8sRhMP7o81NkDLP4YDnR0tPd3tiBxtrc1JifEIJDjb39NaXpJfnJ9TWpiH+VZVZQm8&#10;Ar+g9FEJY+P1wls3ryMHbQHBOAuHAVMSPD5/+oBimJEgKjTUV8ETxhIHtb4PNFP3uVeVXrtyvq+7&#10;Dc7HBIcUZmcDkeB+fXXF3cH++OiI7PQUVA5vURtZESK7zEN0k2HBzAadSmG8Tbuhpvre0FBSYgwM&#10;bfX1dqD7GEPwF7EqNyMlIti/rrK0sqQAo4cZQ011OXpdWJAzPNT/4P7dzIyUstKCZ08f4AjDBCkx&#10;IQZSvbGhpqm+Kj8n/fGDuxgN8hchBgfgWHNTA8YBaUAfw47mECCRA/1O/R5eWoTuwHIyUl++ePvr&#10;1w/6j/etFfnzp4sD7kI0sQULlwrThEyM9Qx0FE94Huooza9OT8gIuloQ4Zfpf3yK3FpOhS2TlPdz&#10;MX5TpfYIW3+AVYl6ZQfb+r3gO4vqPiLeKf0+Ae58Wkc41KHi7Tm0HIx9YiUVd4gt28s+31Te0nuy&#10;yqFdvrlSS0xpy3YyzTCWpxa1D3BqO1IbQ+o685LVlX/gO4xaJGGsucOIlienJsKdW88dWCfbD0C/&#10;82hTfBfUpjZ2h5H3cvAy7pCB8MflPEZu8FZ6wylhfXcrj1tMXKJMbCIyihu4lG3FjN0E9V1wCbem&#10;A8LA/F1nFm2yZ+dbwCq2ZLqRDbfxAYmtZ4yPJ6/ce1PK4pTwlpuCpmcLy2piYxJv+wVdv+GHI+Be&#10;X9949+5dDPu377/NJgS/Jdyf3G8rzcl/8LRJYjLLRLgLTbhD5n8L7jQhkTnLVrCzsz8cLgh12XzT&#10;efNFG/Owq26Au7SoKCcXz//i3TL/Mdx5+MWNzbdb79k1TVpi8wbNzSaWPb393398Sgu9dPPiGcb7&#10;KHKvX7sMygPKoBXAByThCPKCEeAFIRS4D15AaZaWFFBPD6UlQbmDxVD6KAkRinqQ39RIbT4O4gA3&#10;YDTy01ITz509GRNNvf8IehNiH0BEbYAs6kcsOXvmRHFRHnwA4HAKLeLa0JAggDUqMhRTCuQXFWUh&#10;SPj73cJVqB/FYmOiQHn4EBEeCqATDYsccBY1wJBADjoCgKJ+CGTgEhdC1cIAvoyURLicHB9TUVKY&#10;GhNbVkAtoKM7CCcge0FOJs7i8pBg6n4bXAKsh4UGYzYAHxBOcAo9QijKzExHv7LSUqHcAeXeng5A&#10;OT4uCsOFYiTUDfX31FSU1laWIZiSjWUQJtG1vNxMJHB88/o5OJ6RDvdykF9WWggj+n3kTh/ZkB2A&#10;RovoPmpGi/AWCeqWmIoy8us3EkA8PERcAf0RhFBTdXlJU101+vLi+Rtqzf37u1dj/TMkBOQkpFau&#10;WCMpJWduoq+itGq2BOc1t+1umktOmK69sl0j8KAR/Vs3k9AiboUdTIo2UO6MlZm9gPtE5f4H1hlr&#10;7mwa9uMmpO9APdmk64C0rmeEpNJO4eV7+VZukTV2ZVLaD7iLLzTiX7yNea7lPAN3Vs391I5gOtRt&#10;jn+syUzAOo7AN4hMNvyini81cJ+YPxHu408wIUEhXseV3DyDq3D5H8a4sR3inZFw59FzYVOzNfct&#10;YhJYrKmzeeEKbdoc7ekbfQS0nWn6jOUaEx+Jjaf5TVym7zqt5X5L1ytY3NhT3PKSiOVxswtZS62v&#10;y5idFN18U9D4THNbb1xMYkhoZGhYVHhETGpaVlVVzf379z99+vD+w+s/MPR//vN7LsvQX+Zl5Lz9&#10;eEeIafJEuOM4zvf/LbgLi4jNXLSEk5Pz3p3cGM+tx3drnbexuHrqyEwal4yYGJQ7D9//2n3u/wHc&#10;uXkEeQUkzDbs2rxpA+C+0VzbTMe8rb2TTv9WkR4afONKdlYaIEI2fQQOQAeyegsegSPIAYWBNshz&#10;4AOZQE97WxOEJ+AVydjLFwwFo8sY7y8la8HgC2oAWJGPBIXLvz1OSRAJ6ANJqBlye3jojt/t6+Q5&#10;I0Qav9s3wSxwE4VzcvJKS0vz8rOKS/IyMhJKS/KjoyIAVkQgqGnUgHogpeEz3MMloB5cgp84ddX3&#10;MprGKRzhJCQ5CU7oHVnix6mcDESoxMzUlNLCgoTwiOrSUgQMuAesR4eHAItAPGIPAI0a0AUYKkck&#10;wzjgcuSjIUSLPMa79Jrr6yqLqdeAwHOU6exoI8XgFXqN2IMjmVUg4FWUF4Ppba1/vBgE3WeMALUW&#10;jzpREmcRRFEMQ42wgaGEk2VF1IuWMKoYBFSOJjC2yMEl8BMdBNYxDsiBb/CEGoHSIlhnaxOOnz99&#10;f//+7a9vb+/3tsyUFJw7Q15KUm72nAXqyquWLJwZcMr27E7F61u0Lm9Su7hV9aTF2ld3cpgk1vIp&#10;WE9VtOFQoh5iAtzZ11FkJ7KdU/UPrJPFGVZ1u3GjuK96gEffCXA3PpUgvGarmMIB9iUWciZuUO5b&#10;z6dLLDIG3FnmbVhg5MmufZDaNkDbBVqbV99jnOwwIBsinSykcDPevAH6k2UZ5OP4J7hTgl3vj43D&#10;uCC69dz5DDwFjLxJGRil7kmoYBj1xlR9xBWnlQ5hTJKr1+lsYhaeTVtmLG7syK8FuB8TNPAQM/Dk&#10;UbUXMvCWsDiLr0xK1jQjassaQWNPsyu583deljHykdsVPH37rZycEt8LVw8fObr/wBEHR1ef46ev&#10;Xr1eWVmJYf/Xssw/+fPrZ3xc5K/PL4VYmSQkJMTExEB3ERERCvF/v+xOjODyHw3c/HcNnMWRlBGX&#10;llm5ZDXT5Emv7pZGu204u1frvP2m3Fjf6YIsQjwIJQICgiJ/uvZ/bPPmLSBwRxBCAjnoCxWQeGl8&#10;/IIc3DTLTTbmphYLZ0y33qZvtWHDyN2xb98/ZkddSwgPAlBACmhk8ItQDGlwGQwCYpBAASjTtLSU&#10;+vraqKiI1tbm4txc8KmkrLiyshynkF9UVIAEtcVYYT4MdGtqrAd6cDn4AvoDdoAmWbYGgBgrG/VV&#10;laVXfS8iVIC8YB+YBSqBvCiAI9gE0pElF/IjKmYDQDbheBBja3XMG/AVhRE5SAQCScPDQlAyKTG2&#10;pDgfQhiUpMjI8A29gG9wA0dgFx1Ho6gHlwOO6DKCDXJwCnUiHyXROgElCoChyEcm+oUj3EZhwlBo&#10;ZFyOAoxJTGYHY9tIdBaDgNowGnAAzSEHl6BCgBg9QjEcYWQSgKHGCKAGlEFVpBgCGKoiv2xjZHBE&#10;hfCNUUMOukkeuSKX40J0H18RKSH5kQDTEaXID6rfvv1AUH//9kFOZpiOitJ0Kbm5sxbKSMlqaauJ&#10;C3Pe9NwTcMjg3B7VGx4GO1cupr/J9T68hXWRDtP6A9w6hzmUqGUZHKHfJy7LEMQD5dT6u/ohNrWD&#10;U9T28xg6sqkc4lKm7nth03Y2PZMku2Y7bbUN92LL2aaeU9SPWF3JE55jIrp4K/fCLdNMT1BrLIwb&#10;2GH/pt8ZNv4wKg/jbvQpyodlrS5MVTlCyA5SU3AHr/9moD+1AqPjKqDtwmvkwaHlSN3AruPCr+0t&#10;oEvdJ8OnQ20gDEO0EKD2AqMyhfU9eDUcjTxjeZeZSekdFrU4zqN1VFDriKD2UbIbMHUjvLEnj5mX&#10;mJHXSttgYRMvma3nuE1cTXyzV+y8Lrbh3LQdAfI7ro+9/Er/9Z16Lccv6t5H/PcH4yUdP39Rx9/l&#10;85vC/XtnZ+Prp8N8k/8O7kAhcCsqKi4mJvG/BXdRMYnlyxRY2dneDJeEeW2+6rThrPPWiswgaZ5J&#10;S+ctZeNg5uL+87X/Y5sIdyh3HNEd5BO4c/IIbdxywGrLtjky0lst1DaZmfX09uN/8vy4W6G3rgJz&#10;ACtQBWQAHIALGAQ8IR+gBEEoxmWmFxTkwchbQ0vz86EmU9NT4qmN1DMbG+txKisrA6xHIoexcwsu&#10;BNeAZqQBKRAKOWgIlQNbqLm7qw1a9dbNqxCnkNvIJy3iCEKBU3AGaVwLdN68ca23pwueXL50ARQD&#10;T6GgQXMUu33rBqoFZ8FNspKDBNqKigyF5k1JxnShEOSD5IeH6YwbLlE/vEJ/cUQNqB+XhAQHou/A&#10;KAIPQIyq0AqYi8iEwcGpiPBQXIKakUB3UAkiAZomTsJbXIWg0sXY2B19R1+I8/iKhgidkYkjGm1t&#10;weyH2pkdZ9EKEiSeoTyIjzrJJXAMFaIhfEVJDB0cQIK4nZ+XhQ5WV2FyUETCEvLhEqCflppIFnzq&#10;qsqb6qoba6vyszM+ffry9csH+q93ZcUpGopr5s2cM2vGvJnT5dU1lOWniURddLi8QyXmxF7tJXL0&#10;b0+mME3mWLaTW2Evl8JumhKFdcaaO5UA1gF3sjIzEe7sagdZVQ8A7px69ny6tpzKNpyaRzj0HCxO&#10;JMxcvUNklQ33XNN5FseYNe02XciSWGgpgfoXbJ1m6sOqaT8R7iTxhzEePaWoTe276wVY00y8mVVt&#10;iaj/R7hzGlIlKXzrM26R1KPIzql2lFvHA3MC6hFTAzeyIAODkCePL1E3R+q68Wk6iuvaCWrbSW69&#10;wKPjIG3uLm91hnqDhzF1uyTgLmDqLaDnCrILGHmIbzjJa+ZuejVn6TZfUcuzkptvSG+8UN7cnxgb&#10;FREWHhYWlpyakp2fV15RdWdwGIiH/S6f33RZ5ltra/XonWZB5j/Dfdz+t+AuIiK2cMlKZna20YbE&#10;yNP7Eq86XXDbnhJySoiZacncJZzcbP8kuOMraiMTEV4eQepRWF5hqx22u3fuWSw/c9sGjY2mpp1d&#10;PT9+fk4OOu975jgQA7iQpQzQAQZ2gIDAGThCiA8sQvaC2nFxMYB7NhgfH5edm5WQENfc3FhRUVZa&#10;Wgyso0xeHrUDAWQsKAZg4YgaIKhBZFQLHIOeICPq7+psBZsiIyiZiQJoBfIciAdbgTZIacALNYDa&#10;4HVggF97WwtOoQZyFtzEqbDQYEAZXUiIj4ViBcHRCuCLvkRHhZWWFMTGRIQE+5cUULvAI/ZERlLr&#10;/rgWR0Jb9BHcBENvXL8KfY0E+IhBwIAA0KAtDHWiR4grZEEGkYZwGbMHOInCKIPhQqP4ikqQQJ0Y&#10;VdRPhhFlkEAOakBhdKGvtxtVoRKwGLXBeWQiB8b4BbgUXxEqEFpQJ5yBt+g+8uE5asNVyAe+c3My&#10;EhNiGKs61KoR2mUMJiZJFOIB95qK0oaayqqyYuQ9ePDg/bs3P799fDjWr7x6hZSIxLLFq2bLz1mt&#10;sHy6DK0szvfSdmXDhSL0b994+Dmklewnrd7Or7qDSWHLZD1XdpW9HKr7YIwXdFDLMjgC63+CO5T7&#10;VPUD1Dv21Kx51CH5j7BoHTb3iZNfvUNsxT6u2caLNp0E3Deez5ResklsyU6OuZvkTL0mq9pMhPu4&#10;bIeR5RdK2us6A8RsGkclN50B4sczYdzkLniGcRq7cxtTGxKA7OTRJEh4IT1qYR1GLdbrOAsZeVF7&#10;D+gz3qDNWO3BV5j4ptNgOqQ6l66boIk7r9Yhfj0HYQsfssGvkLmPqMUJCcsTgsae4ptOCZh58Zl7&#10;mF3LXbz1MuAutuGquPmZjJKG1MS4oKCQsPDIyNi4rIKChsbmR4+fEv3+u3x+S7g/uj/09Onwswfd&#10;wux/B3foXIJ1wPF/C+40AaF5y1ay83L3l4Qf26p5zWFLgq9rV1GUGDuTrJisAI2Xj596mcbEa//H&#10;9iflDs/RI+pZKh5BanGfX3TH7qP79x1YNHPGRpP1ZgYGzS1tiHM50dcBdxAB1IBsBD4AYjAF7AB8&#10;wSAkQGdwBOwGzyF709JSqNv+CgtjIsILivKh3Muh9PNyGsCsogJgPT8/NyYmiqxCgFzgMhQlqQ3c&#10;AZSBzrbWZmhhyGroTfL6bDQKQ2E0B08QAEAo5OASlMQlqAFO4izgC4fhEnwDxFEh9ZRTQR5AjwJo&#10;C9ciDQeAPIj38LAg8J1aB8FUoDAfUQrBACUBTVyLC0kQgnuIE/gKzqJFVI7JBBiNNAogHwkSV4BU&#10;iHoi4WHwFr5RQ8R4XyvyEYRAcAQDpBndpJ4gRf1oFCVRBh6C8ohwqI0ML3ED/SIxA86TFlEM1SIf&#10;UQSZqAcDggJoF7X1dHdGhAfnZKdnZaa2t1GvM0T9JCgyfj7JZdz+VF5dXkJ+U4Vyf/v27c8f3+i/&#10;fpYX5a9bvmTujNmL5i+bO3veylVL58pLnD5sEeO6SX+J8OOxDi5ZFTaToyyrNjKvtxY0cmRasYFN&#10;dR+7mg2OrCoU1olsp5ZiJsCdk9o77Aib9hEWTWrDGT4Ne15dZ1YtB7PTiXIK24VX23AtNF+y5fQk&#10;1UNbL+dKLtogumg34C6/wYdZY/9EuE+0PxDPuL2dVd1efMOpSUoHp++4DOiPG7nwD9Onfjjl13MD&#10;1nm0naltDNQcBLVc+DQOC2g5iOh5COl4QKdTOxDoe1B3vpt4UUs0hh5ogtfQhc/QhVPdVnaDj6Ap&#10;6G8vZOzKZ+LBa+olYOIlTN3/fkLI1FvE8jjN4hhtw3EodwJ3yc0XaaYXZTdfCorLOnPimJ9/sF9Q&#10;aGBYZGxqen1D09i9B1++fv/2/V97y/wzP69e9r9//rSjMZWfiUVKQlJESBgmJEijCYoJCogK8ItQ&#10;9v8A94kGvC5ZuQa87c0LurDP5KL71lvOezqKUkXZmIR4hHj4ODk4qQdZgWZQGDYR1v9dmz17LphO&#10;HOPi4uLj4xMSEsIRH4QbTh6RPfvc9+3dOVtWyNrK1GqTcX1zy9cv74vjbicE+YN7BQUZ/n7XW5qo&#10;FycBQ2AHKAPAgSMgC0UNsJGxpH7x4vmGxpqKYoj59IysVECfML2aUtngUz54HRoSAHINDQ4AWNDL&#10;OILIADeoFxzkB6UJ6OAYEuDf29mRmZoScOsmJDx4lJIMPU7d6ILyICBUam5mWrD/Lf+b1yJDgxpr&#10;q3o6WiE/SwvzEBJQOD4uyu/2dRAQleOIhoBauH371g1cC4yCjzD4AJdAeTQBD/PyCtCnhJjInPSU&#10;mIhQVAhLjo+BwEe8geBF5eUluclJsZiLhIQE1dXV+F65EBJ4Kys1Ht5iTC5fvoiQBrGMClEeUQT+&#10;kzvW747cIfBFYMARYwt/MIAIDJDqHe2tcBKuVlWWMlbJ83BsrK1LT0ZvElISEjFE6Aucx+XQ3agQ&#10;TTAqzxwbHeruas3MpG5MQg0YItScGJ+Qn5uHcNzU0Bjkd7O1sS7w9o3KUioeoNc4QvujkjrGRmYI&#10;ooA7nfGC7Oz0uHVQ69NkVyxXkJWZqaqiOFtO5KLtpgAbXXfrQze8bIR1vGXXb+PWtmFR2s2lslNA&#10;exeX6h5OZRs2RWs+zQNcKvv/zdQOcKsf5NE4BGNsDHmES8sWxq0B1h/k1LFj17Iz8YiSWm4lpLiT&#10;bY7lki0nOfQcDI/FySzbSFu8nWehlRy0s/ZRTi0Pbh0PxsNHf7csA3kO+JJFGFCbEB9GfkGlMhk/&#10;qJKfSfEVShwUhiQH1iXMz/PquFlfTxNYvHYKjyz/6t3cRsemGR4TNvQSMTlGbSzD2NX938zQjbEZ&#10;pBuXkRu1RbCBE6+Bo4CxC7+pJ3S6oLk3jB9HSx+QXWjjCcEN3lZ+Jcv23pLfdEXI7IqsycXCqvor&#10;5339A0L8g8P8Q8KjklKKCss6+/u//UJU/dcPqv/Mz+uXow8GhxqqokTYmP8e7qKCAiC7MGX/D3AH&#10;Z3EkZYSFRZeuWitAE2xKvnr96Kaoq3ZX7a3yom8JMTOJC4pz83Lw8P7xRCvsnw33vfs9D+y3nibG&#10;Z73VzFhPo7m949vXDyXxfmkRodCw6ekAZWRxIXWLNMABaoAvoDykIlCLRG5udkCAX0pKErVVZHFe&#10;flZ6eHBAWUUx9ftkWUlycmJSUkJ6GjRzNFTk5UvngFRcmBAfC9qi/hvXrwLW4Jq3l1tYaCDgDhTW&#10;VJRnpCQnx8elJiaAcWAZyAvIwQGobKhjkI7APT05AeTq62ovK8oHlCFCUUlyUhyoB2SHh4VArqI8&#10;jtCzgBqJTAArHEAmaDjQ3z0yPNDR3hzgfzM1lVLNb148bWukdlwB2avKilMSYlEb6oQbjx6OdbZB&#10;+EcTpR8eHjp6d/DZ43tFuenZ6ZSoR6iroTZlzEP5B/fv4pJ3b18S1pPbSTFiACsGE0IbR3xFj4hU&#10;x2jgVFJi7J2BHhy7OqknAx4/uFtdUVxfU07mHGgCRu00wBgWBDz0C3Suqizp7m5ubWnCEKGP/X09&#10;9XWVY6OD5WWFjx6OdrQ0Zqen1FSUFuZSi06MEPL/Y+8toOpI1r1vZiYJ7u4hECPubri7J4SQkARC&#10;SHDXCIE47u7u7u7uGlfi7nz/3j3D4cw9c+657/fOu+6sNXs9q1bt6qrq6trwe/5VXV1NTAehBnQ4&#10;DM0D3L9++TD77X1fV6OCrIT4yuWrxNeJia7cvWvbKjG+m7aHL2ptPW9lGHTVQkjZjF7KaNGBY3QS&#10;JxfuPGST1rTd8tJP2/Spd5twKlrNhztkO6ncgfjfNv49A5sPdzXPZMGth7l2GNGLaq43OPeL1GmN&#10;8xm8azQAd2LOXd2NQdaK8miSHZMSzGaO4IRRljzSytkSC10UiXeowliUCaCT0zIk2YF4ku/EbVLK&#10;NDqbAjHhTr3ffP8xLyktE06+NTwrDvBp2PBoeeMQIe0p2/xCmM8Zm5oTp4oTh6oTq5oTj6ojt7oT&#10;u7ojl5bLfLgTyp2Yn/Hi1TnHpuN2MKhi/TF/ES1foUMhbJJuuWXV4UERUO4k3OPTM5ub2m89ePDp&#10;G+Uu61/k89ecc//xZqS7Jzfdh4f253+C+79aKgMjMf1fjUT5fzVwFiGZh49PYO2mbXwC/IB7xjWr&#10;iHPHrp/R767JZKEi4E5Dt5CR6f/a9gP/Bu7wGgzMPGanPcxMTywV4DTSUdVWUwLcP318kx50Ifrm&#10;NaAnNjY0LjaiqYG4uwgDgyB7wQXAneRRdnZmREQYwry8nKrqslvjI1VlxZ3dbRCk/X09yAmUQyEC&#10;VW2tjQnx0cRDngN9yUkJyAC2gjXDQwPIc/fOFPANIILj/tevPXv8KNjfr7SwABQDwqDrIbFxUrAM&#10;mQnStTQmxERilHDiqJH/9SsVJYWJsVEAPbwIVDbgCCInUKbRI8KJIQgULjnxjWaD8lDBgDukdH9f&#10;19s3L+B+wLje3m5ix/PCnFczDwZ6Ojtbm+qqyq9fvpSSHB8eFoQWAoIDvW1hoQHwW+A7HFtPd3tf&#10;d1t6UkxFSTEhmasqWlubUQmgX1db+eL5EyjxifHhvNzMrs5WQBxMJ10jORMFr0Z5ILZrYnwoPi6y&#10;opyYCkdO+BsU72yrvz01/PjBdFV5AXhNzsygLPlkE2UoQ9wkQOTxo7v9/e2oH7/R1y+f4IDb2+t7&#10;e1tbWmrq6sq+fXqPUURRXnZpIfGaFNSDHkA96OrRkQFcAvrqw4cPgPuXj68mRrr37d7Gy8O1edN2&#10;IUHR/ft2rV7KH+5u6m8sKb+GZ2bmHpvIZipZp4X7TNjkrRdsN6RarUi1RYlR8iSLzOkFOw8Td0p/&#10;M3JahuQ7CXcYrdTp+XBXPZ8qsN2Ie4cRw2KNrUd8qA6Y6fnmkXBnWH1QTNODXsaSTtaGQcEGZGdS&#10;Im6uzhmJdRLxc2QHvkmUIyRtDu6EkFcgdgYmFsaoOq43C6RafMDpYsSWPVqLmEQO+Wf+Im3HrkjM&#10;toPsnFqe4PicsajYkcambMelbM+l5siqas+h4cSm7kq+NxXGreHOq+XJp+3Fr3OOU9/zUHDl5pPB&#10;gPviw2GcMp6dQ+Mx4bFBweGAe1h0XFxaBuA+PDkJuP/469xR/UvC/fu3p01VFaV5gXx09P8Mdw52&#10;dna2Xz//53Bn/W17GShxfn7BdZu38wsKlIW7x188Ge5mGGBpUJoVwrGAip+Dn4GJlpmFgxTsZNk5&#10;Uv8f2B/BHQ3CGRhZeE+fPWdy9JgoH6eBupKsxL6uPmKde7KfZ+T1K2BEXl5aYkI0lDuoAZSTcAQg&#10;wBSACYCorCyPjo6Miopoa2vJyk7LzUgFQUohYfNym+vr+ro6q8vLCgtyoF7JmQTIT1L7owbUBsYB&#10;1kD2OOUVFtDR4GxyfBwKBvndzMlIB6y7u9pAyc+f3uF04BepOgtyMiFFK0uLnj95ODbUT77345qv&#10;d2JCDEiKUhgBYJSA8QG8CBqP0wH04C+4BukKS0yIA+KhXh89vIuGoUh9Q/XTJ/dzMpOqynJBw56O&#10;1vu3pz6+fYUK4+Oi0DY0cmK0LykxprqaePFIX18PJP+zJ/dL8jOh3NEwQD8lJen1q2egM/nMEfgL&#10;FqMgYI0McI3llIWbv03C1ILad+6MvXr1OC4urLOzES0hgYtSGLtglAFdfXtyoq+3G4ZLwIXcuzuN&#10;U2AoAE+AnwOMHhnuGx3tHejvhSeD50MvkQMjpDx5TPRPbWUZHEF+dgZ6G50PV4dmYHgBj9tCvNO8&#10;4P379z++f3776sn4cNf+Pds3b9qwZvUGNlZuBXnplUt4rlsfCjNVUFtOjb+NPQLsoCqDzGnafea0&#10;e0xYZU4s2nWcWcqSbt9JBsmjCOeMnG0nZ2ZIrNNQbqvOh7u2V6rw9iNcu41pl2rtNLlKte+kzqUc&#10;vrWa7OsO068yWKrlSSd9lkEOUCZmXQjKz1Puv4M7OVeDCFLmyE5O2pB5wHcS7pDn9IpOVLvNTW6W&#10;/CK4nYpVXEzFllrRmpfYYcaRmLeh+IM5oMPYVW2Z1W1Z1Gy5lG25VRwAdzY1B05N4u3YHPAEGoRs&#10;J8S7jieXrhe33jlWbVc9/9ItpiHCGpdEjML5lbxLapuyUrMDAkNJuMempldX1Q9NTADu37/+vbfM&#10;n/p597SspqYuI5ibhU5AQIDcOIyLiwtEJyMkFsFEZmZmXl5eYlKclRVHgX6AmMQ9Nzcv4lD6oOqc&#10;DyABTTJ90SKaXbv2QLmv37JDQEiwPuFSoueJBF/rUCeDvvoc5l+oeLj4qRkWAe7zAf0/NdIxIGRg&#10;YFq1ag3gPv8oFxcPHR0DMzMjxgcsbEKnLFwdrO3XL1tqoL5fU1l5avr2j9nPGeE+HvZWGP4nJ8UR&#10;E801xB62YCVYDMI2NtY3NTXU19cSSxs7mwOD/UbHBgvys5ENCEMEbGqur6mvroCghsQml8SgLEJy&#10;PgEyuYLyfg/EIbRBf4AGuh6sgUJPT07obm855+7y4M70s8cPstKS25rqgVq0B9nqKe8wIuc6wH2A&#10;qbWxrr25oawo/8XTR+XFBVD0SXHRABmGAsiTlBgLwgKmwBmMnJJGBMSPp7yGlLJhWVl2NrH4Ha16&#10;/Ohee1tT4M1r8FI4dVpSPCR/YFDI2NjYp7cvh/q7EuNCaypKywpLJyYm3rx4fm9itKeZuO8KXwXP&#10;kZuTlZmRRk5/g7xxUeGDvV3AK3pjaLAfjg2jFiAefRgbE9Hb1Tr749PtybHZb59TE+PgrnJzs9Ge&#10;+3cm87NSyJ5BZ+JiMfTpaG8GzXH56Jy70xMNNZVoRm0l8SBSd0fz/Tvj3ZQdLoF1tAQ/EVT/xEjH&#10;x1cPs7PScF052en5eVmUaZyaLsoeCWgkOrypsQYC//b9R1A4s9/fzTwY27lt46qVq9eu2YS/WEmp&#10;3UuEWa5bG9w02htyVkdHav3sh7vLqahWq7tQbTLikNCnkrGmP3DyH0YR7DQSptSSpuRrmMipGHop&#10;KzppK2oZwkjKM8pZMslbKbhFiu09Jrz52M9LNLcfvUy131T/cr7gBh3O9Ub0y/WX6zlRSVgQKxcp&#10;7AbQ52BNaHM54sV7nKpuxOYB0NeqjszK9oyKtkgn7pfKOyB9jvKkkcURAd951T0ZpGyWHb623TyY&#10;XcEGkhyDAy55ezZlB0Z1RzoNYhzArASFjmptWZWtwXcONTtOdXt2FcI4VB241J3YVF3AdxLxpH7n&#10;1PLg1vHiNPDS98s/cDJYUP+a8KGIpTp+bd39KdFxwUHh128EBISExySmVFRUtHT2Uqbb/1buf+rn&#10;y4voxMTR+iwWmkXz4c7HRzytCoKTH/CdBDoihKqn6HoQk5JA7LYIoJPPsiIkYQqyA/E4SqKfl5cf&#10;8c079ggtFoZyj3UzDvMwTfU9PdZWxraIipuTj5Z+ESsL5TV4/6f2R3BHChqDBiA+H+6WZ6zWiome&#10;Oamtp6ExPDL2/cenvNjrBelJADGEMPhLWXdBGHAA5UjeLIVKhRUW58VD2oPiuVnFRXmQq0A8RDqI&#10;A+Y21lZ1tRF7ikGiUu4EEvcJARTywUvAHfACslEQBu1Mnis00A+8g3bu7WyLDA0CHAF/fIXnAKxR&#10;P/kIPoqgqpLifJy8OD+nr6sdJ4UvefrwHsgOKOMocBYRHgxK4tQZ6akwOBggGGhDq6Btgbm7d6Yw&#10;ukhPj0cDQHY0DAD9/P7NrYlRjAHQBriN8Igoyg5o+Q/uTjXUlgD62WlZz589BWG725pqSolVPaA5&#10;PAdqpqhp4gEoeLVP715jbJGZmgT/1NvTBQ8HH4muKCU2YGj8/uV9bUXRy5nHuASQmui01mYo9/GR&#10;/qZawnXhSnGZ4DJ8WEN9NRqG/gHc4fMeA+fDA0N9vfduTc5++1hXXQJHhQvEzwSC5+XkPn96585U&#10;f21ZAek1gXjUgKNoGzoBEh7tRHp3V2tFRcHLtx+I4eunl7Xl2bu2b1otvmb1qg1iYss2bhTfuX3V&#10;aZ19Fw/t9Tks5669xVZ3x/t7Pb+wCi1ScKLeYUArYfE/hTuD7FmkMCtYw7S8UwS3HhbebPyLqAah&#10;3PebantnE8p9rSHDCgPxg64L5WwAd3CWNHAZWAejCSWuQNxHJabRiXRio0cGRXs6eVvSDcAfEF5h&#10;HtlJPf5rBPpdiQhpJCxp955ikbFmVbKnl7EEzYnV7sQiGWKdDEJ2dWcod6AcQGdVsmVRtEFOGHwA&#10;h6oTKdu5ND1gwDrgzqXtSayZ0fecgzu/USS3yqW8yurM9IzAgNDAoLC4pNTohOS6urrugRHAnXh7&#10;7V/k89eE+8dHN4ODByozuZlY58MdzEZIfkUcKAe2ESFlOwl6HAcuQXbQE5QHyhGfMxL0iCAPsC4i&#10;IiooKLxp+24R0SWVUV7J549dszFI8Tk92VnD+gsVLxsvPQM1258Gd7QN4wbKeOIfcD961ESIi0NP&#10;c7+8tFRf/+CXr+/Twy5FBd4AVmKiw4HUrs5WgCAtNbmjvRXgIF4e1NRQW1sNQtXUVkCBQms31xHo&#10;AbWBbwAXQGxpqAWzJkeHSI4QBQmmlEG2U4YCpSALZDXyQymTC89RQ1xsJKgKFMZHRwz39yBSW1kG&#10;woJ9kxMjqB/IA6xTUxI+vH8N9oFZOAX5BgxkRghEQinjJIAa8mPkgUsAxxMT4sA+kB2eBkI+Lpa4&#10;YwyRC1GcnZVaUpJza3oc1wtn8/zZ4y8f3mI0MDU2TKyWCQ0MCw2eHh+pyM8Adm9NDqBtBdn5714+&#10;8bt+aebxvfQUYnUmsA4XkkrZzADaHOcitj9rbkDB30YeXegBNGNyYgx+8f69W9MTwxHBN2e/fnp4&#10;9xaaDQeJ9M6OFijxzpY6+Eh01LOZR1OTo+ii6akxdBp+FLQKzg9F7t+eGhnoR82VZYWtTdXwHAA3&#10;nAf8FjzW1Hhfd3tdeX4uPC66F14BHrGI8gwaWgj9TrkP0dDf15mVlfTlx+ynj+8/vZu5NdZ1YO8O&#10;YcHFWzbvhBxRkJXYt2+L1DYxNyPpRHezbFddW91tX7885mCmp9pvBZrT7Dg6H+7kfVRaScquMn8A&#10;dyTCoNwRKrjGCW8/IrjRkGal1ubD3j9JnNK5lAPlzr3RmHmVIZT7AllrkJqcbwGsSUCT0ywE3ynL&#10;YAgxruLMTHmpHrlPLynt52g+x/Q5Q51EbUpOXJqeLCgubwfjJDZ8JxwJh5ILtyLxEBPgzqHhwqr6&#10;K81h7CqOxAubkK7qQj6yNKfcgXXwHSGP7jl2PQ+9m3n7TwQJ6F3lOxLJIOWWV1OblpYGuPsHhPgF&#10;hcYm4U+upGdw9G/l/qd/PjwYyCrIq8+IYqdjng93BgYGxt8+9JQPExMTLS0t4I4IvtLR0YGbAChI&#10;CoKDmzQ0dPhKR8eAOElV6GUcXbBgEYl4IaHF6zZvX7xEBMo9ykWvOPK8n5XeWGs1IxUVPysvEyMt&#10;K8P/rxuq/wbuCPEfi/T5cDcG3Hm5jhgqHDqo39La/u37x+Sg85e9XNPTkqDcwVxI7LZW4tX7Pd2d&#10;YHRVVQXEe3l5KSJZmalQ1mGBfk5WZy9e8IyMCAGsoceryoorS4vIHQcbG+pAuv6+HghbAJ3kO5gL&#10;HwCpjvzAK/TylcveOPT50zvo4icP7oJ0ADTYinqA7PLiAsDOztYSjYGMhRtAQeRHQfgA5AFDIfBx&#10;RsAOrId3QU60B3yE+0Hjgbz0tJTYmCggGGQH2gB3oPDtmxeJCdFNTcSKwEve5ygvAym/cunCxMgg&#10;oAzKXz7vFhUW/OzRvfbaEmC0q70uNTHu1czL9sbSorxUDPpy84gdzdBFOAVCUJ6kJxA/OtiHUUVn&#10;axNCCHY0AIoeruXhw/tfPr/v6WwZ6G5Fm8F3NL6prnpqagINAPTrKovROXBO6DFgHdcOZ4CLRb89&#10;unf77vREdnoK6izMzUHBt69mJkb70AY0AA743t3bXZ0tM49vJcdF5CSnkP2MQQyuC3nwC6IBdZQl&#10;ofCUHe1NcXFhD58+B2K+fHg+Ody+ecPqNavWrlu7Gcp9w+qVcvKS8pKb9GU3bONfqLpJSH6z8JuH&#10;3by8oiyKdoz7jRZK/ZNyZ5QgNxsg9nD/N8qdSd4Ksh1HldySF+8wFth48Bcx5XX6XgtlzmheyORe&#10;pca53ohJ/JCYtj3gDrKTRujx30hNsFvVhVXdjRHUViXewsGg6gojIr++MZVIn8v/a5HffAMiLKou&#10;tHK2xCHK7gWEkJexY1JyYSHeke0Go4wViAkfYlpGyZE0NmUn8iknDhVXTlW3+codWCdlO6/eecBd&#10;90Yu4M6ve0XgULiI5vX2weGMpJSgwLDgkIjA0Ij4lPTCwsL+kQm41b/h/ud+PjxsbGmfyo5w42Fj&#10;ExTi4eblYuHgZmYXUNHVsXA4rHdEU0XriIaOrqyikrK6hrS8wp4DEnJKykjZvnuPqrqShOReaan9&#10;B/bvlpKS2LNn165dO0xMju7Yu33X/t079uyWkJHduX3Xjh27duzcvW37zv0HNDdsk17BxZXsYh7u&#10;ZhTgpHPBWPnZ7X4eKip2JjYaxkXsLLwkjv87+9cfQJzkOBzM6tVraWl/3UAYTMfAAuMMROC0mJmZ&#10;GVh4Dc2cjhmbCPPylxdGa8jtbu/umf3xPsnf65yre1tbXXZyQlRISMdvNwCBaZCroqIMZC8qKigk&#10;NiCsgtSdW52dk50ONQ0SAbsQjBPjwwAKYErK9s4OYoq8ID8bmZGno7Xuio/X6FB3Z1t9bk5GX28n&#10;tDMO5WYSYjw00O/erUkzY6P+rvbxsSGUqmmszi/IHh8e6GlvaaipfDnzGC4kLysdbUP9oBVOATcA&#10;2V5dXgIuo6r3715B42ekJ0P+ExM1TfUokpORXlhckJmZ3lxb29XR+ezJ3arS/CvnvR7cv/361bOQ&#10;YP+e7vZg/xvg+4unj968mMnNzIiNDBse6M7PSU2Jj5mcHoOavj8+lp+dgdogojNSiLcygeZga2CA&#10;X0JsBOQ88jc3VONQY20V+Yg/Ogr9gx4DbV+9nAFw4eTggabHx/KyU358/VCQk5uWmojKQXO0GayH&#10;nEfLI0ODZn98RePh7XC9I4NdE6MD5JZhcE7oUgA6Pz+9ub4GuH//+gW84+TYYHFBdmZaYlF+1kBP&#10;J5oKh9TVBg+dgB8LBp+BEIeGervy0lJevXg7++3r+9ePX8/cWrd66dYtG1auXLV61XoedmYdDfmD&#10;uoqnzQzOWmgdN5S5aGPkdFRNVlGHXvIEg9RxZmlzhv0nGQ+YMkmYwcibqKQB7iTZAXHyZR0IaWXP&#10;0Mqeppe3pJE5y6ToIOMcI7BFi2ubCd1y9TXaTgukTur7FPOvUxDafIKKT2mxuhXwCv4CxHQQ1+Cy&#10;sg2LqiOjgj0DdLSGI5WGLZ2+J7/mBRat88w6F5h0LywktoB3/1nbg1rLnU3djVmVeBAJmRlUiXpI&#10;psPICMl6UsID5QTiNRznjEXFjrxrCuVOUB5YV6Ksdld1AdCBdULXq7tzaoDsnjBudQ8eDU9eTS8Y&#10;n5GP0pXMbcZ+vBq+QkYh3Orni2s70c/+N4PiYpMCQsIjYuLh/0fHpil7y/wN9z/zU5rm2dEzUZTg&#10;wcqwiJeXn5efj4OX08zSTGwt1/a121rL89obgkrSQ9KjLkfecE0O8/Y7b+9/weGGl21eQrC3t6uD&#10;rbnl6WNnThodO6xnfEjn+BEDLVV5fXl5pT07d69ZsW/9qnWrl68QFRYV4kO4fCnv6s0rM5IDLlvr&#10;RXuaXLJQ8jmuPtnbyEtFJcDNT8tEzcL463z9f2f/+vNHcIeExxiCnERiY2Mjxhxs/IdPOZ82Pykq&#10;xG9sIKevokTAffZDSuD56z6X6+vLk6LCAfc6ykZawDoYikE9mE5uKUNMu1eXg8jAenFRHmQgwrra&#10;ShAKqh+EuntnanRkAGIWsr23p6uvtxvcfPjgTgLlpakjgz3uLvYvnz0Cop8+eQD9DqEKVEFlAjrA&#10;dH93R1tdTVdrUxVl0d7t0eHivOzw4IAbV3zSkxMQQteDfU+fPHr86AFcCAx6//mTh0lx0eA7xhzw&#10;MUA2YApXgZwQ4MiQkhCfnZtVUJAX6u///u27/p7WkvzM0JvXZ54+hD949PAuKIyzQ01jUAIuw1Ul&#10;xkYN9nXOzn5KS4wj5sSHB57cuYVGpiTEgvPwNBiakPPpGA08e3J/fKT/3u2JxrpKNAMOANil3Jht&#10;gCqnLNgnFtKgVYjAl7yceXr/zjhcQnpySkd7853bkyAvsfKyohRQRgNgfV3tr58/hUjHJT95eOvV&#10;88eAO+FOi4mnq+7emXzx4iHak5OROjU2/Pn9m6T4qIrSguiI4GQMSigr3BHiorKz0ooKc3GZGF3B&#10;zQD36N7MxPgP7z7Pfv/29uXDiaE2MRG+Pbu3CwuLCAqI0FPTsDDQM9FRC/Bw8rLxcjBycDJxblq9&#10;ac0OWSY5Szops592E69hIveWAeXJtY+k/RHc6eQsAHfi5qeCvaJb/JId+hybjGnFVHcYX6Rar6nr&#10;XciweBfLcnXqpbpiWo4/7/31BR0gNUKwmF7RgdhFQN2VXtltiaY79QpF1hVyVOwbmcXlODao0q6Q&#10;plqlzSdvA/lMpWK3SM2BTtWRSRX4/nVx5BzW5+BObEWgTMywE9vLqCL9N1NxYFV15NBwISLkVIyy&#10;Mxc0O2VChlPNFSnzp2XYNT04tDw5tb1gPIbeylezth65yad5WfBwsKjhja6ReyU5WX43g6JjEoLC&#10;ImOTUiuqKien7kK4/w33P/eTG2d/+/7LS3aqbEwL8TfNyMRmYKQnr7HH78a52ZlaH9N9IU7GbkZ7&#10;Ys8dCbDTvGKhmHL5dG6AXbDTQR9z5bjzxonnjyZ6HvE/o5JywSTn6umkc0eDbTTTrpiVhDk0pZwP&#10;c9Gtiz8/kB8wWRJeH+FeGuzi52Rkobkz0FLH/YjMKdUN541U3z2aZqOi4uXgoWOm+ZPgDtlOwp0i&#10;4dkBdxYOQVPbC2amJktFeAB3Iw19Yinkj/dh3nY3L1/t6WmJDw+pq6gAzcHNIsq+WqAJNC9J9paW&#10;JuB4ZLgfsADWAXSAA8gAQUhIgfKQ5NVVFb4+3tC2qSnEVicpyfHQj/FxUTev+gIuCTGRwB9Yjpz9&#10;fV0IAfc7U+Ngd09HK8TOh9cvUGdZaWHQpUv5qSk56Sk4KeQwyAuIR4eHpMRHJ8dFQcPfnhgBv2CV&#10;pUVQytD7XZ2tGEmAqt7nPFob68BiDAvSk5PyC/MaGupS4uKePZ2Z/fGxojg3ISIsLDQQQw34JHgs&#10;8Lquqvzj21coBYEcFxX+4e2L8pJcAPfpg7s4+uXDW5wCruLRvdv4mk3ZOzM9LSUtlVDNHa0NuVmp&#10;5SX5uECQ/dnjB7hG+Aw4m9nZr3GxkbgcdBcc4c0bV96+fAG4Z2ckF+cXoMHkiAeepigP2rwc14J+&#10;wBiCXO4JuN+7PfZi5iHg3lRXGxToj85/8vheV1cTCP7jy0c0CXr/8YPbLY01tyZH4GNQFt0FUQ9X&#10;Ad8JvwJniZEBod+b6of7uhMjw4nnaH58f/pwqjg3ccvGVcuXLRESWnzU+AQHGzcrM8diQTE6aiZO&#10;ZnYQf5n4qtVbNktpHftp61HavaYL958G0+fEOx1lvzDS/gjuNDLmiDAp2dHJ2ii6xIlt1+fZfIxp&#10;mcYGfTdGZcvd5mHX46s4V2vTrdQTULJesI+y0pEyqcKq5sog58yi5s4gb8el6LDswGG+lRpsK/S5&#10;dp5iEjfg3nqcRlyPY6sJzzp1djHVn1Zp8+h7cOi50Ko7sKi7sMsTc/FzfJ8Pd8r0y69whwuZM/LO&#10;KvCNEQbwTewBqerKo+LKqeJCGlgP9HNqunJpucFYtTzYtD3ZdbxgHPrnAPfNh68LaF9dbBzGpXYu&#10;p6wpKykhKDg8Oj4pKDwqLi2jsrpqYHDsb7j/6Z/W0sD2rulrzgbQsCJLBOkZWO1d7ASWssz+eHTV&#10;XCL1vH7GTevr5qoBllopF0zj3I8Ol4TmB9jGeBrftNLIvH4647JZZahjY6xn7nXzdJ/jzYlenemX&#10;mhIdPAy3RzgeumGumRdiWxvjHnxWLc3tiIehRJi7caL3Kd+TKtct9S6f1fA/c+TBaC87FRUrAwsj&#10;Gz0jHTE1/x/Yv/78EdxhSOfm5kU6I2LMzD8tZDKx9DxlarFsCfdB7T0nDA6NTk5BuQeds4oODW9o&#10;qIgNDWqsroZyB9zb21pA9vq6mqysjArK1gJtbS21NRVQo+SiDlAGYhkIAz4AL7A1JjocqKqsKPO7&#10;eb0gPzcullhXA46DztCtVy55Z6Wl+l+/9vj+PeAboh4Gr5CXlf704T0odLA1LS4mJjwEyIOS/fDx&#10;TWNDDWRselI8ZDhgB2JC0o4PdCXHhAVd90mMChkd7ANMYyJCgTOcCK2CRMXYAsod7CMmvhvrSgry&#10;E5MTenq6bl6+7ON9KTkhMj4qBOo1MSEG7PP3uwZnkJ2eAqmLs+AUwCh0d152WlR4AEYnvh7uQ71d&#10;Pr4X0JL46AiQF+hvpLwBnPRhQ/1dtVWlEM7NDdWAe2crgV1igqWmAsXh28gxCroCCh1+brC3p6EW&#10;p8kuzM2DDEc6MXwpLYSHuz05hoEImgG3BBDjotAqysNNo7iKytKSBOIlUzm3b43X1JTgaHJ8DPI/&#10;eXB3oLejtCi3rrps5vE9OKGRgV70CdweLg0eBXDHbwRP09vZ1tvRik5+8+r95/fvvnx43tVSsUSY&#10;Z91acfzZiImu4ObmFhAQ4uLkP2psJiwoxM/Lt2rVqs1bt2gdtWDdfYJh6+GFO4xJzQ64w/4T5U5O&#10;y9DLWwOaGh7Jizdp8W89TieiLHHqOtX2g2eiOqjY1rAs06YSUluh70wtZUPcL6XAnTBZO2HDCyu0&#10;XLjXGrCv0mXZelDCxFdosyGj4N4F3NtYlkot23Nok5wN5wZ9zrW6DILyTHtNGJQsObU8mCWJjcbm&#10;830O7kyUB6CYKa/7mP/g0pyiZySW5VAm3BUdORQcId5J41Z2YVNzYFd3hHFoOJHzM9xaXjBWHQ+V&#10;a9kbD10V0r0uZBTCp+WdXdoIAXH5ul9EbEJgZHR0alpJWWlv3/DfcP/TP4/vPZronXZzll7BLcgv&#10;IMTIxOLs6iC+dvHDzrxUL4OrNtq5ftaXTVUdDeUSfCzqYpyvWqvftNeOOn80xO1Q+hWHrGuO2Vdt&#10;aiI9ky+YJt6wnagJLbyifcNCI+m8KcJwR8MgZ8NzJxWuWGr6nlH3MdNO8bEJdT5aHevjqL8n6ZL5&#10;+bO6M/d6RRZQMdOxsLDw8HJyQGLPGWVxy794lAkCnI2NeO3179Lnw33p0uWIoDgHBxc9PbFnDScn&#10;J+X2MDM9AwvVT4tOWzkcNjkiyMnmfvaUkYZCz8Dwp/fPoq86JkRHNDXWx4YF1JQXd3d319VWEw/9&#10;U16Pl5OTBbjn5mZXVVUUFRWMjQ4W5WcVZBMbzGZlppIqG7iHMAQ+khJjc7Izc3OysjLTExPiaigb&#10;gVVQHmKKDg+rrawoysttrCW2ryopQISYKCguLMovzPn28XXkNR9Aub+7A0SGQWw2N9WR+jcnOx3g&#10;7uvthDNoaahFHujTsCB/cLa7vQU8BRApz/iUA6ajI8T6FmARmBvq646NicIYorWlCSBG/dCzUMSB&#10;N68Rl0Z5i9Pw0EBPT08lPhUEVTGSSIyNAgchitEn4WEh3V0dUOj5lA28oNlRBOnkV+h39Ewe4nk5&#10;2dmZzU0NyNDS3IgQYAW429uI4Q5qLizIQz0oi6MoBa+JgVFpSRGcKEYAaAzqRCnUgN6DW0W/1VJ2&#10;40HfopPRCXCQmRkp6HZE0NtwHugTktoYYaQnJ0Dmoz/hMFAEPwrSYciAZoDvxG/a2dbX2QrX+Pn7&#10;j+/fPn379Hy4t371UmHxFSs52TnEhAX4+XlFREQWL16yZImYAC+biKDA+lUb1q7YaGLlzLRTk37/&#10;KcY9FhDs4DvIvkTHDZSn3XecXtKUSc4CfGegPMQ0t/0AaQwSxP1VwJRG2lb7XNri7YfYN+nTC2tt&#10;NbxALWuh5Bovslmbb+NRaiE1EQ03KhnzhdI29DLWLIp2K00DeOXPbldx4N94iGaN7hbD61Rcm8/Y&#10;+754PvttdpZ4F+mP2cfPX1EvWrByi+JqebuF4sZcS1XEdlmwGl2kQjMor/tgVXFjU3Vn13Ch32cl&#10;rH1+gZQps4oTh6Y9nbw1q+Z5CHx2RQLobKquzGoQ+MR8DrDOrmLPpmzHqmQLIxa8qzpwqjlzqbux&#10;ariyaLqxaLsz6fy6yJ28rcqp434wpHL70UBuzYscOgFC+kFVrePBfteuXfcPDiE2IUjPyMGfCwn3&#10;bz/+Xgr5p36+z452TZw227ycSwBwZ2Zhc3V3Wr952UhVfK7v0SvWWiGO+lHOhyO9ThSEutUnXOhM&#10;uXa/Jin9onmxn0Nz6rnOzIujJdfTLxmm+55qzLjWkna+Pvxkpq9FzlVLWMFN27roc23Jl4sDHPA1&#10;7rxR3HnD3ADzAHulDF+LNB+zQ1Lib+92C9L8wsXKzcUtwEhLN0d22B/BnZxD//dwh3KnpqYVFBSG&#10;G5gPd3xlZGID3M0t7U+eMFkrtuSovobRQbXm9i4odz8P86JcYjvDmFD/ssLcsjJiWTRYA/SMjgxl&#10;ZqaT6yBBMaj4ifHh8pL8qtJ84AN8AU/T05IQIj02Bh6C2BcFSCKXpoCbICDGAUTlEeGQ7fdv3wLc&#10;QViQHeJ0oKezrKhw5tmjpPgoL0cbSE5Aebi/BwKZdBgQvxgNQPziK0BJYKsoH+iHOn7zYgZMx1fw&#10;HV8haSGB0STgD0MB4kV0pUWoPykxHp4GDUBLkL8gJ5NczN5Aef0TANrXC2VN7OiLNoO8kO3IAxdy&#10;86ov0ezoyI72VlSC3shIT8VFAcqdHW1gJRAM/V7y24KipKQEHEI9KIUIwIpRDtpTVEi8QDUzI62r&#10;sz0iPJTMg4I4FypBZpwXVYHy+AonBPSjqeTICdCH0wLE0cOIREWGgtToFlwpiE+OVABudAiGKbhk&#10;XCAcIYZEYDocIUqh9/AVThfegvCLXW2B1y59Inae/fL147PK4tRdm9avXC4uJCAszMvLxcnHw8PH&#10;zy9IvNKAn09QaMnq1VtXr95uYuHOuuMQk6QF0z5TkJ24lbr/JN3e40REwpRR+tS/g7uUGYPMaSYl&#10;G2JvGbdEoa0GPNsP0wio7z52mWqvieb5NGh5ng0GDMs1uCRP0ciZM6t6/CJpA9oK6J5XPhMisNmE&#10;a8MR/j2nhLZIv5+dfff+5aPb47duj2JA09nZOHV75Ovnb0PTY4u4lqkbXWVcocksKPXTVj1OHU8G&#10;eUfwnbSFkqc5lT3p5YgbrXzK51ilbLhlHbilnXhV3blU3EjNDrgTM+/KToA7aE4udQfiWZSsKJRH&#10;3ImDuA3rwqbuCpsPdy5dD73Ash3Hgni1L3HpBQkbBGeVtqcnxRHbD4RFBQaFxcYl5RXkDw1PfP0G&#10;9vz9hOqf+vnyoyi9NCvdDnDn4xdkZeMA3LfsWNWZH5J/xSTA+VCwg56frU6ct/lpvf0qe1btWS+4&#10;ay2/qsQ6LdnNJqq7dfevNZTcaK564Kjy9lN6Es7HFTyPy5qp7T6lvsfeUN5KT0pxrYD65iVK6wRh&#10;uvs26R3YdFyFKGWmutdUefsN5+P0VFQrFguxs3IwMbJxcfDOkR32R3AHwUmykyifnz4H95UrVyGy&#10;YMEiiK/5cEedDIysPy+ks3F0NzU5JsTBds7FRkVpf//wGOCeHOiZk54CoMRHBCXFRra3Aw3EW36A&#10;M/AlLS0FmrSS8mr/5ORESOn6mvLmOmLpOmQy4AWItLU29vd1paUmAjeApr/fDaCEnJiGaIXsBdoC&#10;b95Ijo8bGxrsQu7aKmConvJuoNGh3tqK0tjIsCeP70+Pj0CEtjc3AFWAIyhGzNvkZkKMA211xDP9&#10;xMQxqdYB9GePH4Dg0OPg9Yf3r9+8fj402NvV2YpqoWHBspyMVPLsJLvrqspxinevnqM4uEkymmBx&#10;cW51GbEbcHJy8sTIIEYVGSmJ5LLOsNBgcBaKG5cDh4chCHlR6Bko7p7uzpqaqvz8XPi/sjJiL3V0&#10;I9wbhd316JyE+GjAHe4BXgH1YBiRnZVaWJBdVJjT1dkCL4g621qbcYhkPfocHQhngPrJ2nDV4Hhu&#10;TgY4np2Vhm7HV1AbfAfoC/Kz0VFoKvoEA46+rnZ0FzoNwwX0FRCPCPoEIcYNcJwD3e1h/ldfvn03&#10;O/v1x5eX6YnBChL7l4mtXC2+TpAbY0heVlZ2MbElmzavE1oszCfAv1hEVFRsmdFRK/q1Wot2HV+4&#10;8xCJdRYQfO9xIr6f2N6dVvLX/X7/K9wZpU0ZZU8zKJylkzur6poguEWfbaMes6jeTmMfqj3HtC9m&#10;8K9V5dt0kHWNNs1abZY9JgxSNmw6l2hlbDQ90xfxy3BtNduk4blF6fSPH7Od7V0XXT1So5IyU7KT&#10;whIy4zOK8sse3X08O/v22cwjKiqWvYc8hddp/swvySpzBrIdxkRs4O7MLGfHreq5aPcpLkUbdmU7&#10;WgVbdk0PAtYKTnPKndgyTBVxZ6Rzqv2D71DuRKhCLIvkU3HjU3PnUXfnITZ2/wfcufU8tf2Kdx0P&#10;4dPxETgcwaV+Lae8s6q0EFgPj4gJC4+OT0jB/9Lo2PSXr38r9z/783324cQTX2/1JazcJNwdne0A&#10;96GK2Fgnjet2ugkXjvfWJK3i/UlPTXLXrh2nTp/ctmOzipri7r07du7ZvHPXVkmJ/Vs2bFy/cd0q&#10;8aXr14lv30bcllqzcsXqFcu3bdq4fvWqPTu2I1whJrp6+aqtGzeJCgssF128c+s2bhY6PmI7YfZF&#10;dPSAMiszBwP9P8j+b+DOwcGF/Dj0O/E+H+7i4qtpaOgg3jGs/p1yJ6Zlfqa2tHPR1tVau0z0pIHW&#10;QXW5kYnp2R/vQ72todwhb5OiQ0vys3NziZcfAWFFhZDnxampxJ63gBf0KVTq82ePodyLctMhkCES&#10;Qa6szNSR4X5iuqYwF6ABrXwuXQShwKnBgT5ymgLKl9xDpqqstKWhHgQn7xwCxTMPb8eFBN2enGjp&#10;aIeib6ipvDUxCr4DTKiQnLJHnJSi8AukVEc2ABpQA6njosKz01M8PVwgbMn7lpe9z6Oqob7uzNQk&#10;yG0wFKyEZIY/QCK0+fjwACG6KXr5/bs32XGhqXHEdpI5OTlwGKgc3gK+By0n16oD8agEV4QQoEf/&#10;wHtB+EOMNzc3trQ0wfnBBeIyc3Oy4Bdfv3qB/gGCb9+amJocxYnICZk7t6eHh7v7+9u7uppyc1Of&#10;zTwBc9EwdFpzUwPqRL+9I16z+R2gR/8jQlxyaSE6Ae4TYxd8Rc3oDbAe6cS6zxocLECD4RFxXYSQ&#10;p2y3iZyIw5CfMsyiDJW62wuzUiAdv375AOVeV5Glpai0RHjZutWbuFk5V68W1zfQUFWX3LZz5Y6t&#10;S5UVduhqHYCZmh2jXa2wYIcx9V5DxgOmYDoZwugPEC/uoD5w4g/hLmXBJGtNL2fLIG8PuHOsVuPY&#10;bEAvrLXrqO/PEqZKrvFr9huzrNDi2XyMcfVB2hW6rLuOM6u6iOi479RyEN9jyidht3DJfjS4sqTK&#10;3dXtByLVxKqq1PBwM0PDM2Ynjh065uFwYfbHrIe70/Jtssybji1eZ8q2SQOCncA6ZSW7oLY37d5T&#10;itYBCwQ2M6yW5lS0olcgNhTjpGzmDrgTpuHKqkZ5SJUwYssBcmaGS8OBwnonpHOruXFT1rkD67+D&#10;u45/yV7TcG7Ni0JHorg1rudWdEG5+weERETGRsckJCallVWUDwyOff9BbLX8K4X+13/+knDHn8it&#10;sQ6LE0pi/IuXiixhpGews7fctG3FnYrEABfdmxYGN84ZTfbkLOam2rZ23WJ+HlrKh4aGhpqamoZm&#10;0ZzR0zP+kYHRCxdSr127nouyuwu+Ipwj+O8McolkNLLNB/d/Yr+DOy0tPeiPOlEV0n/bfoD4/PwT&#10;tYfbFSPDw+LLlttYGumpKd+7/3D229twX4ekhESgITo8BMyNiQgFWaAZScEbFxcDpldUlJWWFqck&#10;J848fdzb00XQraK0qqwY6hi0BV+AdahLaEkIZMCd0IkUTYqcULuoKjcz4+XM4/aW+uSESKjO/Lws&#10;0GdyYiTk2pXEyDDo97pqQqiiIDDX39fT2VhfV1YyPTxYX156/94diF8oWYQg7+hgX0dLY0FO5uvn&#10;T1sb6+5MjQP3rTW1KA5fEhkcDM6izZ2d7Wg8OYAgZ0tKivP7e9qfPriVFB2cm5kGXT/7/cvIQG9x&#10;Tlp0WBCubmiwH9cFl/Pi6SMIYfQDEsHcxIQ4jGBwOQkx0f5Xr4LyrS1NcAZoJ9qDqjAmIEYJKanw&#10;LrOzn6anB4FyjDa+fH5XX18OFY8xDb729XZOjQ3fuzWJsQV0NJQ4BiWhIQHoirqqyiacr7xsuL8P&#10;eeD5EmIicWmvnt9vb6kdG+p/cGf6/r3p6anR1haMCcqh49ubm9CrzfV1aUmJQ329SKksLUHNAz2d&#10;+DVRCXwA+hkOEnIePg+Uh8EffP02+5lYcf0+Idz31KFDK8XExVesYWVkkpfaLyW5b82KJWNddbNv&#10;b/14Mjj77faPr6PNGaasi41ZJA8DkTR7TaDWGSXNmKXNif0gJczIh5hIspP7udPLniaeWUWinAWD&#10;4mkWRQc6WVuq3SZGTuH86w05xPWpBGT2nQmn3mPOrWitez7WwCGMU0yZTVyHZesxKr4Douo2pjcL&#10;aZcosm8+ybbZ+NHT15kpCXY2nnCZPV11TXXFZ48p2x6Tdz2jaWywX11m443L3s5OXp8/zv78E5Wc&#10;oTP9ehPe5UqcUpa0aq6cch4ccs786p7OaU0/CW7iFdtPJ7RtrYEbzT5TTkUHbnkK3NVcmdSJl+fN&#10;Gec/G7HmXYWYc4e6hw9g03SDkaDn1vHi0T3HZeAl552xxdifX/+ygGGMiPaN+o7+sICoiMjo6Pik&#10;m0FhsSlZhcVF/QOjUO5/T8v86Z9Ht3uPH5YS5REQWyLKxsZm72S9edeqtoSr0ReMLx1VC71iOtGe&#10;uULwJxVpGSY6ag7Kh53cMJLc7Z1igPK/NLAVYpkkLIyMkCn/3v4kuEO8MzAwUFEtdHe9fPSI8cql&#10;y8xOaB/R066prZ+d/XDBxri1uSUrLdn/+hWo4NpKArKQjaQBapDtOTlZuZTdVCbGR8FriNOSglwQ&#10;CfI2IiQQEv7b149+N6+CVtCzXp7usTFR5AwGBDLGBCjoc+H8kwd3mxuI5R+QtFCbEJjv373y9/Ge&#10;/fa5prIkKjwIGCUJPjY6XFtRGnD9CkK/q77RURHXr13p6+0m/EpxATnlAgqDj6AqRGtKQmxSZBQ5&#10;ee17/nxhYX5SUkJ9fW1eXg7K4irQZqjs1JSEidGBW+ODOamxQCe4DDGLgcJoX0d1WRE4DtWcHB8D&#10;OKKpsZFhOCPqBMoL8nOJN0/VVBXl5eZlEC+KgtxGU0FjYBeSGr2BlsAtAaMT40Pd3c0oCGQ31Ffd&#10;uzeBtkJBQ3cP9HcjG7oaw47q8hJ4ApAXnQb6N9bWYExTWlgAZIP+cJwYjsD3vH7xoKI0j1xB396G&#10;XOUD/V2NDdXI3NbUSOwsX1Y6NTZanJ+XlwUGxqNz0C1wfugWnBSnxoiH1O9oDwyd8Ob1B+LO3udX&#10;jZVpR7W01q/asGvHXj4ubmVVBVUlyUOqexXWc9oq7jBaL6S9it1Wdcvnxwm0awypdqtQSZvQ7jtO&#10;wp1J6tQfwZ1Oxhx8R4h0ZsWzdLI2tDLWq05cF9ihz73WgH/rMb49x9m3qCm5x1FtNfpF6oyoqq2G&#10;TTTran2RHScFdhyjEpVXtArl32TEudWMeoV6Zk7pMeOjP77N3rs7HR56NSrs+nlPC3sLNRdLtUvu&#10;Rj6eZjoqB2orq+JiU48aG+1XN+fZfYZTVIFlz0laZWcueXd2OWd6SesLBX0LhTYLL9/Nt3L/Kh17&#10;ZnkrdiUnLgUC7myq0OyuxGT6b8apQuznThqPuitCLlVnXg03DhxScwXlYXyanuTkDIxV21X5Sq7E&#10;mRhubW/eg6Hrj4c19fSG+AcHBYfGJCRfuRkYk5yZBWfc0Ytu/1u5/7mfb18/3xtvO7BNYKv4amFh&#10;YQ4uTku7M1v2rulNvpngbRJheyzgvPGTvqJV/D+tWiLKycFCYh0CGx8WZs45m8/l+Qa8kljn5ORG&#10;yM7OCc6S0P+XBv6S+Ule/4/sP4E7PuA7lPt5rxtQ7mtWijvYHjPU1uju6cN/eNAF69TkFBAnNNCv&#10;KC8bHAEiIUspqMqG+O3oaIuPj62rq4GAJbdMgRAuLcyDGwAcIdZBEH+/a0ODveD1relJYB26FZKZ&#10;hCBC8HpydOTDm5fVFcU1lUVjo4MQlV2drUD8ZU/3L29eDg90pyTGAMFQxxDvd25Pw82gMThLWhJx&#10;MxPkBaMB/duTY9DpkNuwmUf3oXAf379DrIKPjEKG+LiYsIAAgBX5EaLC5KQEXEtDfS3cDLjW0doA&#10;uDtYml7z9Q4L8v/07vVwf8+D6dHaihI4JGRDbfnZGRgc4CzwSbjkqMhwXE53dye+Au7JscRsDC4K&#10;NQ/097Y3N9ydnkBT4SqqKol1Kbg0IB6OrSA/e+bpg8nJQQxo4M9wvU+fPJgYGXz/+gXOgoLIBhIT&#10;eww8vIuBy1B/F5zfsyf3cY34OfBD3L899fzpncY6UoKnf/3wZrCno7muahT+p63x9tTo9y/vb02O&#10;oOzDe9NT40OI4xdBcbgQ+L+mxlr0MJoE2Y4TgexoCSrC0PXVq1ezP94VpgRqSEltWL1x+VJxLjb2&#10;nQd2rBDjKYw853145ymZ1SFndc4dlvI8KlcSYS8gYcW7V59q/yFiecyBk8R9VEmzP4I7qdlJ/U4n&#10;bUFsQiBtecSvjH6FnPDO41QiiluPXgLul2ra8mxXXrR4A+s+Y14Ve+Wzkdxi6gwrtRct11i0VJ1n&#10;0xERaTuGFapFRTXa2oYzT1++efP0mLF2QU5yQ3128A1rhzPKFqZyHk5GodfOyuzd0NXRe+/ubRbB&#10;9fy7TvEsV2PacoQe2lzRjVXBQUjn4nJ996VSxgwCW9hXyQoqWzHIWnGquADuXJR37ME4lB1JiBOm&#10;bP9fjVvFgUfJhVfZlZh5VyGUO+BOzMnoeEG5y1/K3GR0U/DgVS49/xWGNzqGBrPS0sMjooLDo/xD&#10;IiLiU4tKiicm7/z9hOqf//nxdbijTFVqxTIeHqHFwuzcXBa2p3dKb+6MuXzTWi3O4WSkr+mLgVJh&#10;Jqo1YksBd3Jag7KonBHh3Ick8r+0OWTPaXky8V8aRD2JaYT/U/tP4E4q9wW/0Pp4B0K5A+6WFod0&#10;VBQp71AllDtEOfBx2ft8enICRvSgIcjV2tKUm5NVVFRALgiBhI+MCAOmoa/B/cLcLFKxVpYWQZNC&#10;GJL6lFwTAvoDiCA7/ASo2t7W0tHS/ODOdHlJPlAFH1BclEeuTL/pfWG8v6e7ozks2A+loIX7+3qS&#10;EuOLComn8+vrqkBAqO8mykpB4DszNQmnBpoLcjJhl857hgTcvH75UmpMLFxRcFBACSRsGvEmvIaa&#10;akTIeZW42GgUT0yIARMf3B5//nD60b3bb18+a64nltYkRYc2UjY6Hhrsz8lIvXnV9+vHdy+ePoJ7&#10;IIcdKA4Pl5+XEx4cBLijGRjBPH/2dObpY0L4D/bBb72ceVxdXZydlYqryMogJujhw3p72p8+vVsI&#10;ICXFvXo501BfjU6DK4K+fvb4QWkJ8fINYPfB/dsvZu6nJEbNPL5ze2oYLofcyeDO1Hh9TfGtyaHJ&#10;0SG4kKaq8jdPH0UG+tWXlyQnRI4MwhlUTo71T4z2IayvKX10fwqaHT7v3avncLpgOn4U/DS5ORmI&#10;w7uA72jMjy9fv375NPvjbZy/m/K+fStEV+7dfUCAh3fvvm3b1y/1PqXtd1zOSm7jlZPqEedOv3/S&#10;t3Hl2oWSrrw7jiySPwbZTm4sA77/G+WOFFK/M8pZ0yk7Uu89eeh8OsMqBdYNBgvW6jAcOMar6qZ8&#10;2pdDZCMH/6qfuNeyKJrvsQgS33Vy8W5zhuU6/NtOsK45JCRlxbFWNSIs8cHjj2/fvvb19bh7e3B0&#10;oMv1tKbdCXlTY9lzXqcz0q+mR1ldcDw82NsHp0rLslhc1kZonQHLhkPM0N1KrswKtnAt9JK2qw76&#10;6nqlrNA6Ty1lQ2wkoGDLqejMreiCPLyKrlyKdjzKDrwqjnyqTjzKiP9q3Eq2pHEp2hD+QNWVmJAB&#10;2Sm3Vck5d059T42bRdtNgvj0fJedTGGVdq9p64gJjwsLjwwMjQiNiotNySJXy3z+8uPvaZk/9/Pj&#10;+9cHY22Ke0TXCYmxc/Mw83Cb2ppKqu/M97ZIuX480t44wMPg+92WNawLhYW5OVkYCcHO8iviSXaT&#10;Nh/Qf5T+R0ZCGZnJO6VAMOLgMons/9zIehAB3NesWQe4k4lkbeTGYfSUHdCoFzFYnXXT1zXYsHrl&#10;6eOaR7R0SLhftDTKiE8qhOyNCslMS2zv7KA8XFoGuAPNMTFRSUkJubnZoDxkYF9vJ8Kc7PSR4X6Q&#10;NyszFWIwPS2JhAjgVVtbmp5GvKQfmEYiyFVSnA+yNNXV9ve0ZmckD/cPQOPDDQA04HtlWeG92xMQ&#10;1JCf9dUVNTU13z9/iA+9AZKWVZS2tjZHBgdXVZdVlRZlp6ckJsfV1VdlZKYg7OvvAr9gcEjhwQFV&#10;JSXpiYkpcXE1ZWXhYSFgK7iMSgBo+AZcDjwWtHB7Sz1Q2NWOFpWBoVDQcE7wWxD1D+5OTQz3tjbW&#10;ge8g9VBfd3dLXV5mKjwcKkFViMDrIBIY4Dc7+x39Mzw0gMucGIRvqn/0iHAGcIrkiKG9uWlkkOje&#10;kqK0MsrGlrjqmacPezvb4JPGhwfgTV8+e1SQk/v25Qv0DKCM8zbVVd+7Nfli5iGGOOiZ8ZH+u7eG&#10;0eDXz5+C161NtR/evsjLTmuqJ952Db+C1qL96Mau9qbnj+8WZCbCidZUlH799DYjNQ4qvry4ABIe&#10;Qh4DBQwaUAojgDdv3v348ePrx2fFGSEyu3asWLZS4oAsGwv7nt0714oLXzDTCjdX9tHeeuq00Ux3&#10;LpWwLL/sKca9RrR7DzNKHSPvpjJR9pYB3Gn3n6SRMCVm2CUJysPopc2ZZSxgwD1Cbj1HWll7Vlmb&#10;Q5czeMT1+Dcco113mF/VdsuZq1Qc61ftUZfSMaH6RXDH2YAlGueENh7n33iCfZ0x185TdOuNBHZb&#10;CO8+5ODo+ur1+y+v31mYHBwfbXv0YvruZLOhxsZzrodaG7Lq8yPePWy44WEYGB48Pdi/gFZg2QFL&#10;npXarCu1gWAGBSeId3Z5R3AchgibrBuHvBuxTkbegUnFlkvdhVvJkV/FDcpdUMVJQM2BQ82aR8WZ&#10;V8WZQ96OTdqSeBmTuhuToqOAvg+rBrHxAJ+aO7+qO4+2F7mDGLcWsT2knFf2/lP+gto3lxhFsytc&#10;q2zurSkqDAmNDI+OI1+zV1FRcWv6PnG772/l/qd+vnz+ONJRoSO3djW/CAcPL6+wsLndKWnN3U1h&#10;nrGXDvuZ64RdPAK4r2MH3Dm5Cen9fx/ukPMkncmvc0QmE/9zmw/3lStXUVPTkumoH1jn4eGjCHlk&#10;YIJyB9wPHzLasn7NmZPaxtq6Pb39oE+Q59nAK9eB0dCAa/U15UAyCEVu+QvKh4WFJCbGl5YWV1SU&#10;BQXenBgfBpeBKnAccIf2BNNBSiTWVBN3DomXvdVWAHxQ63ADUKY4Cgdwe3LiycNbBbkZzfUNyFZe&#10;VjQ81Ae+n/Nwfv70QW1VaVx0GICLD8ZVUQGXC3NzsnOzAOWIoKCu7rbcjFSI2ayc9Pys9Jrykms+&#10;F5tqq6Di4Q9SEmKD/W9AYyfERCfHx0WHh4GtxZS3R4UEB0LLJybEAfQQ1Elx0benRh8/mL5+5VxW&#10;WjIMMCVmoqorMZhIToge6SduRSIRh6DH3z1/FB0WRD5khCtKiI+F00LPTE9NYHSCdIj60ZGh8YGu&#10;8qK8hIQE+EKwvqy0GA0Acz9/eF1dUVhckA7hDHeIEL3U392BZmPEM/v9y8zje3lZ2dAa3R3E/WGQ&#10;Gmod/gZuBrBOS46b/fbxycOpyDD/hppKcscbOCcQH+hHZniIh3dvwUlglDM1PvT0wa3kmJCKkuLp&#10;8RF4G4yQutuJWyngO65oZKC3s7Wpp6MVjvDLF0I8EqtliuMltm1ZtXL1nt0SXBzc+/ftWibM6Wuh&#10;G26mqCLMOTv7mIqKll3BlGW/Cf2eIzR7jGj3Gc+HO8MBYgcCYJ1Q7hJnGCXPMklZwkgJj5BF9gyz&#10;ihWtnC2jjJXGhRQ2cTWBzUd/WaEhpGpJtfXQqat5VKwbfmFdyytxmEb21HpDb7FtRznXHeHZdoJp&#10;/WG2bSZiiueoRCTQ1JKCQiDxhKFWT1f1lx8vZ2ef5iReqCgKaq7L+Pph7OFonp+bno+Pd0dDLRP7&#10;MtF9Z5ZuPUojpsSG8yo6M0vbgukIWWXtwXRihYyCE5eiG4+yF6e8E7usA0IWKVtmFQcuJUcBdTde&#10;VRdudQ9ONVdinxk1e3ZZuAcX0J9b1oFHhdiTgLjFquoC2Q7j0/YS0D3Poe0h45W16+T1xQeDOPWD&#10;WRQvZZTXxEZGRUTGRsUlRickx6VllJeXDw6M/Q33P//z41t7dbaGlDjgLii0WGCxiIXdKT1jpfpg&#10;t4hz+sU3XdKCLL/dbt3A9ZOwMDsPK8+fAXfwF+H8IiSRSTT/5zYf7suXr1y0iIZMZ2Mj3t7Hy8tP&#10;yUB8Fi2kd3X20dXW27xutaWZ7lEdvcGhkR9fXodftPX3vVpVVXHj8oXiguySMuI9zkBhX283oVWT&#10;EgoK8nC0ra0lIT764YM70KEd7c0gO4AIcHd3tRXkZ8OgHwH6tra6gnxC6vb39SAPmQ3ifXRwAAq0&#10;KD8rOz0DcEdiU2NtV2frGfMT8LaAe1lxHirIzc39+PZVcmRAcmwsAF1SkB8VEAiRnhQbRcy/ZyQn&#10;R0fmpaW42Fg1VJTFRBCvSQL0QWQQHMDFeaHQURBfMzPSUpITfX28oyLDkY5EAPfZk/ttzTU5mQmF&#10;uVmxkWEIczPTamurR0cGZn98zs1IAmT9r18BfNGMkd72yBBiBh+wbmqsr6+riYmOhOcD5dE/GBwg&#10;vH1ranKopzAHLUtGNhyKj4sZGoTX/JQUH9Xf0w6VXViQk5ebOTkxUl1VBrKD4HAzzx4/QGOg3O9M&#10;Td6aHMIQBEMTSOynD++9ev64prIEo5yx4b43Lx8mxoVDd0OGX7/i/f7N8zvTYwO9HfnZGWD3mxcz&#10;gDtGTvfvTH54PVOYlVRTUT41Njw5NlhXXTLQ0wm4Q7nDa6L34FcGe7twvU+fPnvz5s3s7LtIP7dd&#10;69du3rhl/bot3Jw8Uvt2LeFjvmGlH2mmoL9zS0NVkqiC3YI9BvQHjsMY9h+n32fyR3BnlDjDJHmW&#10;WcqSMBkLYnKGsj8BDjEp29NJWyidS+XarMO4QpNxjQ77rsNcei7gvv71XDn7cHoFCz4NB2HpU6I7&#10;DnNtNGZYpc+26QjrRqNFm07RrlIJ8A8hlph8+epodfLb56cPHo6+fT4y0JraUBXVWJM2MdHQ2xAW&#10;4KYXGZtwZ3J0IZPwMmkbrlU61EsVeeRtQWFGOQLuxNy6ojOF745scvaI86q6s6g78ei5Cx32Ejt2&#10;QeyQ2zLDC8La53mVPSDVRQ6eX2Z8ftWxCwIG57m0XBiVbZjUbARU3SHbcRT6nUfdnVfDg1/LS1Dn&#10;PJO6y5GoNomzwdxa1/iNY3bbJpW3tkZGxAWHRETExEfGJUYlpUC19PeN/A33P/3z4/vXipwYPYX1&#10;4rzC/PyCAoLCpmdMDpmoVvk53nRQuXpC/ZqT1ueplg3cVAKCzNzMfH8G3GHkXDyJZpTi4uIhJ1X+&#10;RzYf7qtWraGhIXacRwo5jz+3FJKE+znP6wZ6BwF3cxMNfWXV8Ymp2a9vrtgfv+TulZKS5HfVe6i/&#10;q6ikGNqTMqlSlZQYn5mZDvGek5MF8R4THT4y3A+dmJgQA1q0tzVBuYPUgD7wTU7pVlYWVlUSj/NU&#10;V1WA7BDvyFZbUzGMP+3BrtamWqgwaHzicaTWxnt3py9fOjc9QcAImhQYKikpef7kYUNZbvC169Xl&#10;ZSlxcTcveA+P9F+9dAESOyUt8cH92+/fvQIoYUN93TOP7vd2tjnaWuXn5yYkxGVkpGVlZUCnA/Eg&#10;O4Q2iA/xDi/VUF8LmQ9JOzzQWZiXCscAnkL1wzHg0tASwN33gjvYB6kLh3Hv1uRAZ3MvsdCeeACq&#10;q7O9s6Pt6hVf8nYxZDv5JCp82Ksn99KT4mJiYkB26Hr8975+9aIoP62kMAuSub+7KzMjBWMXch9K&#10;ABca/MGdaeju3q7WqrLywd4eCHykAMRoEqCP3oC3Cwv2+/ju5dNH07VVxMoZ4s7trfGJ0YGXzx7l&#10;ZRPrOFEDaoOryM/Lgp/4/O7F1YtujbU1cHhwD/U1xJOr6ckJUP3Ik5YUPzEyCPEOf/bx42f8F3x4&#10;86ilMnX/lk1rV6/btXM/LzffgZ2bxRdz+FnpJZ5VPWenrb1XhlXTYr3OJTopMzqJk8Szqfv+sWsY&#10;jG7fSZp9JxbtP7FIAukE/RkPnGBCnDL/DrID8QippU8xK1uvMPKRNr3Ouvog54YjjGt1qQRlxfQ8&#10;mOXPiuh5cEqdEdhxnGutAe+OozQrtVbK2S7eZ861yYhf2o5ls05IRPKtO6/QYGtz476Oqu726ueP&#10;+oba07NTfe7favv07nFWhMMZw33V3RPot58YBTdoeAhtMWJarSai5sxB7P1rzyYHVe4CwQ64s8u5&#10;cyo6cava8qpbC6mZiyiarJI35tkkx75FZdUh58W67qL6l5YbXRBVs2Lfoi62V3+1/Mkliub86nYc&#10;anZwDNyKzlDxoLyAhie/ugdCQU0vejUnTf+qjUd9Fh8OETocfdAnv6m9OcSPeHwpISU9JjElLa8A&#10;f9gd7b1/w/3P/3yZLWks0N0mvlJ8LR8nr77uIfMzB8/aHK8LcEm8qBNlczDqstns3d6NXDT8/Mxc&#10;xE3Rf8B9Pp3/JAOOyXc8Ubj864wNwn9p8+EuLr6adBj4Sr69j4uLi3Ljl4mRmYHqFzo3Tz81HZ2t&#10;u7ZYHdc+fPjQ7bu3ZmffBnla+Ptebm2p979yvrOlsbOzOy83OzDAj1zxAs0eFBSAsLAwPyTY/+OH&#10;N+Szo4A7gJ6akgDBDriD7K9ezgwN9r548aqzteXFw3vTQ73kxr+PHt6HvP3y4e3oYB8x211FzN6A&#10;7BDvL54/CQ0MKC3KBraK8ogtDTAmQDoITopNiOuEmEjIag93Z7+bV8FH4v5tM85fUVVWDH0NGj68&#10;eyvY/0ZqampKCqGP8vLyyKdGw8NDMea47H0xNiYqLy+npaWpp7t9qL/j49unceH+l30vQdrjSoHp&#10;0ZGh7q4OYq+FDGIpJxR6DeVdVB/evHz/+gVYjzaTDi8o0B+eAxcV4H8T3gI+DC4Qh6Do4U7qG6rR&#10;D6BnTnoKIrhMYlliVdnjR/dyc4jbuT++f66qKnrx4mF1dfHjx7fbWpvhHmAvns9gxPDq2RNc9d3p&#10;idevnqEfIPbhxvKy0qHZccnwYSD1/dvELVNcNXiNnOjS6nJi6+O3L5+hqQE3ruLr7I+vd6bGkYec&#10;YUcKDC3EeKK1pQljGiDm2YsnX76+r60okdm1g4uDW15OhZ2VY/+BHSLc9FcstdPdD14/fcTxqKKo&#10;3lUubWKqnXHfEbpdh1glTZj3m7IcMENIgF7ClG7/Cdp9x2HMB0xYJI6zSp6A0cuSm4hZ0stY00tb&#10;cMla0+w6waBgpWQfLS5lxrHhINVSHbrNJgvEdRcsV6Vdqca61oBjvZHAdlMG8UOiCjZ7LPwEpcx5&#10;Nxhx7jvLsV5bWkV35g7hjV4+GSvJS8CoZfbTg8rSqLHBkoGWrMHapJaCUD+fK3cfPU1JDf+ZhUXB&#10;IJR1tTzLChVeNWIDMhYJG04lOzYZYtqdQ9mRhXjph624ypk1W/QFd6gKb1JcuUdPaIs202a9pRpO&#10;EONcWudFjC+Jadtv1LIU263DulxJ6YgL12qpFZKHOWVOsKo6smldYFc/x6XpgcyCah7Cqh4/y1jY&#10;Fw3uPRXCoXGRQ/2mon1cXX1LcnxcfHx8RkZGaGhoZmZmWFjY0NDQ+/fvSQL9JT5/Ubh/H7jdo7JW&#10;VGCxyIplKwUFRCysDx8zO1h+1bot3T3CSj/4wpFvtzs2ci8SEGDjYuH4fwl3kBrh/Bl5hP8h3Feu&#10;XPVf4Q7NzsbGQs9IR0VF7epxU0tPf9P2DeZGqsZHDo+OjwDu8dec7S3OtDTXBVy90NPeUltbD05F&#10;R0V0tGNoGVZUVABEJibGNzc3pqUmPnl8H4gEtqC+64gX2uUAtJClAL2vzwWEdja2laUlAdeJR5Nu&#10;XL8KCF7yvnDt6mXIUnAZShPikZyQaWyoIfaYbKiPDPPHTxIXFU2iEN4C9SDnrYlRaHnoU6RMTxEv&#10;zUhPI/bGImcYwDsSZIE3r0HY4l8oPz8f/0toLrE7MWWzM0SC/G7CReFrXV0NimPoUFNemJsWB4iD&#10;4BDjgHtUZDgYDdCDffl5OeVlJSgCiJOTIZD2MCAYEh7dAji2t7WkpiTBHyAnOSYIDQkqKszv6GxB&#10;U+F4Gmsq+/u6ens6MLwA2XFdVZWlWZmpBfnZgwPdxItMy4uqq4hXOBXkE88DNzYQr5RCz6BrcS0o&#10;hSKAO2pDJ5CdBnyjZvQQWpWfnYFOgNch30uFRED88f07CAd7u0B/YilOIbE6PjUxDmMR5IEHgq/F&#10;UAYO6dOHj99nv7x9O1NdlLln4/rNG7ds27p7+dIV6zesXLeU9/JZrXh7zcPbV3193bVkrQ7VDj3a&#10;A8QeAwxSZojQS5oighApi/Yfh9FInIS0h0InBTuh2efBfRFSZM9yazjTyp/lVHXQc0/i2mjAvFqH&#10;QPkqAzrxgywbTJhXGrCtNaRbqc260VBAzUFE122vyZXFmw4vWm3Is/WQd2DM7NfZ71/eeziZN9YX&#10;v3j1/NZE79BA4+zXx9N91VXZl7xsdJws7W7dvtvSUkPHLyq61VJwq7bQ3uNsisQb+6C1GeUsudTc&#10;2ZSduDUdBXXdROXPiO4+KLpLd8Vu3c0HtDbtV+dfvf8X7nWW3lEbFY03qRzbpWOzRe4E3wrpVRtV&#10;BTarie4m9sNZpeXJd8CUfv/pxQY+LMpOxASOBsF3Pm0velV7bf+8PWbBwoY3RYyjFZ1Ti8sbosMj&#10;/Pz8HB0dTU1Njx8/7uXl9St8/jqfvyTcHw/3P3h1d/8SHqHlS3h4+DZv2XHa1sja2TzD3fjGWbnz&#10;+pKJAaafJhvXcy4QFOTkZOL6fwl3aHZAmZaWnpyiQQrC/xDuK1aIA+7kvBALMwci3NzcDAwMgDuU&#10;+88LGc5dDNbV15GU2u10Wt/8pEl3b9fXjzM3nE9ePX8BrLl+yaOvs624uBS8A8sgYJOTEkpKijIz&#10;04nnM9taMtKT792dzs5KQwRAB4gRgvK1lEWQoDyxcVhC7FWfS6mJCVlpxCuqQUxIYIQ1FcQsAeQn&#10;6AxmAXxQ6OVlRb2dHd0djYcP6kBOokJS1IP7yFxWlI9SxJKPsiLADkqe2CalpHBiZBDQB7xmHt2H&#10;1I0MDQK80FScpbSEiICVxUUFgCaB4/AwJDY1NXR0tFVXEXAsK8zNS0sGVfEVpIMeB9CRB/lxySnJ&#10;iSHBgWA9pC5gCpJifJAYG4UOyckmFmWC5ognJcbjLCiCxBLKDl+IVFQSb6dCmwuyiYd129uacI3o&#10;GRgaD4M7RF/BdSFSUU484YU2Q7/DqaBb0pLiyXuqxZS3gaMs+pbiRkvQjIaayszUJIAbTMcpEEHD&#10;kIiuwOUjMSUhFhmQGa6oKC97amwYIfoHFeJCCgvycKWAO/zW69evP3/+/PXd08KUYPm9u1eLr9mw&#10;fqsgv9DOXZsA94unVAH3Y7tEZr+NbRDgF5GzYpU5s0DiJI3caWJ6HVgn1saYgum0UqepJU4tOmBG&#10;hJJnqaUsaaStYHQy5A4EZ+mkrSDY6RWtfpE0Y1S0plWyZ9xvru0Sv+OgO/NyTRoxzQVi2r+I6YLy&#10;9GsMuA+Yr9ByoVey/mX/acMLWWzLFNk2Gm/U8tqicNDNPQDu3+LEoaa60uk7o+/fzDx8OD3YVRF9&#10;3c7WdK+RrtSdsfuVZYVqamqr9ulyrT1ML6KwWNFu0b7TnKpurDLWDNKWLOouXFou4kfPs+40EN9+&#10;cNOBwzwbZGlYlq5eu9PVwzs0JiUxMXt0ZPLO1DTkQmFeJv7qRoYHG+rqszOzlBTV+UW37lA6JW10&#10;gUpYiU/RfrGBh4j2BZCdU8uD1+ACn/45ac9YKYsIUaMA3oNBOtdrCqvb0xJTodN//Pjx/fv3Dx8+&#10;oMNJ2f7y5UuSQv/7P39JuJcnRz3/+GzvEm7+FcL8AkIiS1dYOR+3cT8TbqHWnub9oaP0mqva+/Ga&#10;dRy/CAvxcjDw/r+EO7kaEi4HpEYEKSTBEf5Lmw/35ctXknAnjBkDDnbAnZ6enp2dFRmh3G0dfPQN&#10;tGVl97ifNTh76kRndweU+yVro3NOzvV1lTd9vZrrqouKiPc+A2HQerExUfnEdlqJUO7VxExFYncX&#10;8fI8GBCCeFFhLkIQGSnEUpC+rsCrvmGBfnk5uTU1dUAe+A5XAciCOAE3rn779B5asr6uCuCD6gfC&#10;CnNzQJ7MtMQbV64+f/YYfEc9xNM3lFmF5PgYIB6sB++AReSHhk1PToCTuH97CjTMSEkE+JA4MkCs&#10;YgS7UQpDh6K8XHgXhGFBgVDoVVUV9fW1hfkFbU2NvR2tSVERgDjQTNmToBAGGQ7O4v8Z1CYvPzCA&#10;2BQerEQYGxkGIY9a/W5eB/dRKiI8lHQJuDSEmRlweKn5BdkYHEApl+TnoH8gvYmppdxMcJxEPC4Z&#10;XoecwUclgDv0PvQ7zg5eA8Ew8BpF0D9wAOhV8mEC9AYyQJgD5ehJoAdAR9243pyMVOQB2dFRCBFH&#10;DUiHt0ARaHykE8WrK8kdbHDVr1+/JCZ+P72IumqtInlg5XLxVeLrxVesAtzXL+Oz0duT4KBlqcB/&#10;eOPK2dnO5dTCrLuMaaRNFkmb0O8/Sj6+RCxyJ5a6n6HbfxpGf8CCVtKcTuo0vbQFjJbySlVaqTO0&#10;UpbsCjbU0qeZFawXa7rTS5vzanlS7TomZuSlYBmk5RipcPrGTkO3zUZea49c5NN0/3nf6UXyNszq&#10;XjvNA9Yqn+Lfepxv/1n6FTutHa8Tu239+GKgJpWXEdTdVvzs/khzcaTbiZ2HtXZZnjavKm5+dGcI&#10;f+HbVG2YVmmyiWlwKtkxyztAsLPL2wkqE29QEtF3X6J6RvWIq9BGBR6x3ZbWVyoq626PTxbnEktx&#10;bo3fQTjQN5ifWwCd8fnjp3t37uZm5wz1Dh7S0Xn/9sN+acUNUpqSBs5Uy5SXGHiwa1Buq1IWzCw+&#10;fEnxfKKEaYiQ7lUx8zh+g2uFjYNTo5Mg+8ePH799I9YmIQTfEUEKwaC/wucvCfeEAKfnr7/ILBUS&#10;WSkgJCC4ZMUyc5sTzh5ml82V8q8ez/CzT/A6PHu/ax0PnaAQFy87JxukLwtISjzEhMj8D2CPkEL/&#10;f9xQnW/zQfzzzz9zcHAQ/oH190yfbyiFEPl/Vw8JcfLQnP0O7oiQmdkom78LCS3GCICDnYeJmZXq&#10;Jxqz0y6HD+toasm4WekaGWkODQ3Mzr7zcz8bHhQGNQo8AXlAFanyAHeoPGCOFOBIjIqKGiTuyVW3&#10;NtRCbIIXHe2tBDKaG/OzUorys7p6uvNL8i54e9XUVkDDBgcFoAbAHWREBDWPj41AHUNRgsWAMiKA&#10;1EBP59OH96A6HS3P3J0aJ1+F2tffBZ8BtlaXFU9OjMCvDPR3g+/1jXXNLXUPHkxUlmdDk6I4MRRo&#10;bcqmvHADXAPxnz57hBpy0lMqC/ODAv0TE+KAVFwINDBoW5APgV/Q29UaFxWZlZoZFRoNCGIgAd+D&#10;sL2lPiDALzsjOSUqIDs1NSDwRmRE8EBncyNOXZ2fkhhVWVkNcEdGhEBZg9rRIX5VpYXwguil6Ijg&#10;seG+4oJsaPeysrzSknyMDBLi4qvKikFYtBPwBdApC0mrGhqI+7HoGaRAvAPl8GEYEk1NjiZFh7YR&#10;LwQnVpSS81fwCnB78G1oP86LQRK8HZBdUVxQkpM12NsFJweRHh4cAEVfV1WOroAbQM/jh0OHww/B&#10;CYHs+MngTl69evP128cfX14G+rgq7t63ad16yPb9O/Zv3b5GXnGPidr2YHPFG0Zy3tqbj0ktf/dk&#10;iFN0NdVOK6rt2rT7jciHmAB3ykNMBNlpDkC/EzdOyTkZBknimaY5uBOCXfYMi4odjYwFA2WuhkbW&#10;mkbWhv7AWbr9Z2j3WdDsPU217zSjkoOwjgfjATMaWUsWyiP+upeL2NceZN1hsVLemkFgy6N33x0t&#10;7GY/vNJU23NQZY/MTjE1yfXCrAu8fLyGu/oH2/q4WDiE1yuIy51ZsFRNaNcxdlUvVmUPFiV3GP1+&#10;W16di+uMzovsP8S7QpqZa1lecXnXyHBOQSU0dUlu8g1vhwtWp9zMjf08bHwdzEJ8Pc87W/ldv1hY&#10;lIUB6+dP3wcHRhsbWouzM9ZLqfJs0+Tbfohd3Zld3ZNX5zy/tpvQ4QtKF9L2ngwS1vcVORYrpHu9&#10;oqODcu/0r/35S8I9K+pCe8+AylpRRk4aPh7eTTu22bic8fK2TLx4IsZJI+2Gbd6N07O3WgH3JaL8&#10;XMRzRhzk9gMEzv/5Myfq54N4vpEIJg06moqKip+f/z+E+/xEfP1v4Q6xj6NzJ0U6P78gNTUtFycf&#10;MwvbzwsZjps6qKuqqarKupwxPHb08IMH9wD31CDv1IQUwBcEBAIgY3OyMxEHC0AHMJ2cdgAUAPcP&#10;H17kZac0VFcQYpySB9bR0dbZUpefk97Z3QXV6X/9CtRxYU4myAVv4e93A8IWIEMRfH365FF3ewtg&#10;N9zfA60NEoGtSOnv7mioKEMpi9OmE+PD9+7fAuYA6/io8N6ejs6OFiTemh5/+/RBQ2VxRHhQbFzk&#10;9PjIxMggnAQqQUjOYDx5cPfx/TvRUWElpQV58DmUfQiSkxJwCeFhQfATL188hZPoam96dO92bmZG&#10;Y20dtHZCTOS7V8/hbO7dnrh793Z9TXlaTFBpfn5FZcnrVzODXS1N9VX374w21JZlpiSCsKg/Py8r&#10;Cx4pOjQmPBieAwx9/vTBm5dPy0vy87LTSkpyCguy0XWfPr5//uQh+J6VlkxcaVcHBihDgz2UZUXE&#10;+zrQLWghBitwYMSindmvqLOL2JcGvou4sQGOV1JeuAG4NzfVYdyDECkzj+4PdHcUZqZjHANRj8ox&#10;0EFXkDKfiJSXwj3ASUCt42cibxKMjgy9fv32x+yXLx9m8pPD5XfuWbNSXGzJUh523v0HduzcudZE&#10;c99Z5Y1+FtpXTkqbKK6ZnX3IysbBKmvPKHOMWdrsn+F+iu7AKRqJU9QSp/4I7iA7lDsQ/zu4L1Cy&#10;XahsRxoOETcqVV3opKzp5a0ZlZ3oZG3WHL2649A5jrVGYpJnl8ibbti6+/Wzh67OLum5tXfu3JuY&#10;HLl3787E+K2QK2FvXz7kFeJeumnrFiU7agFF3l2monrOTIrEq1BhzEqOwnoX2eQtr+X2cizdt3Kf&#10;blZRbU9P36dPnypzYsx099kc2ulydKe3jdwFayln062eZ3ZfOLnHzWSXs8muIyrLTurv3rtV1Oei&#10;J2Dd0dFh72indNh6wUpNbiU4jPPcWl6L9S8A7qqXMveZBoscvCJ6PH7DifDw1NRPn/8yq2L+6POX&#10;hHtlRsiHb18kRFl3HNi4Ytny5WtWQbkD7gG22gXXTvg5HKqNdpm917mSbYGAICcngUviQ0zJgJ3z&#10;Pkgkw38DdxLNpHFxcWlqaiLk4+Obn/47I0uRgJ5v/y3cV65chaPkPVUyQq5zZ2HmANyZ2XhPnnLS&#10;0dLfuWPbIZUDDnb2+PcA3K86nYJyDwsNBgehNEEBIABQqK2pghoFoIFmKNOkxPj09PTXr59UlRe0&#10;NdbhKA51dbajyOjocGFOWk5mSktba352Rkx4SEFGWvjNGxD1yBMSHIga4DyQ2drqLCBI7IHV3ADB&#10;Tk4glBcXQG9CeI739z68Mw31GhsTUVhEbD+QGBuVn5UOgVxUmFteVuToYOPjZJ2ZEI3i+B2hhcmp&#10;mNLCPEh41AbpfXd6AmIW+j0hKbamsRpYxxAE0hXtTEmO7+/renD/9v17t9CGT+9ejwz2wCclxUXD&#10;0zy8ewu4h2afmXny6f2rC86WYQEB7z+8bsfVlhO4nJgavTM9Eu3nC0+Tm5MBsqNJMaH+tRXE0s8H&#10;9+9iNPDt87u05DhUgqOA8iuwvoxY5gjngWsEgsdGh4cGexsbqsfH+9EqkBdeB33e3taUmZGCtj16&#10;eDc5JmxiuB+KHj8EOQ8GR4IBBxwA4hDypHKf/fEVw5q8tBTUDLdUUpAL/wGmoytwdcSwhrLvPAyC&#10;HZ64va0FnY9qKQ8xfX336kF1frKShCT+BVaKr2Zj4dy6dbOBgZqBuoTctuWqe1ZqS67SkBK/cv70&#10;hlVrWA6cZlc8sWDHr9sP/AZ34u2pNBKm1JT93P8l3JmUbOjkiM3cCcTLnmWQtaKVs6GVs6WXsWaQ&#10;tWGUs2WSt2OUP8OiaEe8GlvekUnWmkHJkU7elkXBWsE1aq2SNcNqbW7Zs7z7zahYuC56ed7qGXt8&#10;935OenJjTWV7Y6vdGVNuER7+dbKbFS7QLNPj2XhsuZY7lcRJRkVbiGsODRe4DTiPneZXpQ+77pE5&#10;JrZT9enrz4/u3S0rzAsKPJeZfDUj2iU55HT8tcMpAcbRl3UDPBT8z6lfcVO55qFx87zOTWe5G566&#10;bnZHTY8cfvb89ZvH06s37VqtcEZA8hS3hiuf/kV+dQ/+g14al3MAd1HDa0uOxmqcy78aEvDpL7Nt&#10;+x9+/pJwn2gvbe1ptdHew8C5gIONfeW6Naesj/uHeEW4Gl4y3tmeG1QSZP1jugVw5xfgEODigWz/&#10;lx/gkxHsZGZmZ/9tpvvfGjU19cKFC3l5eVGW5O+/NORECF7PTyQ5TiYinLPfwR1l2diIW6nIhpCD&#10;gwtfmZnYAXce/iUnzBy1NDRVlOWsTDQd7K0B5dkfbxP9zmWmZEA8gjXQ7KA2QFBXW91CecE/xvXQ&#10;7AhB55SUlKmpoZbGqpb6GmjV0JAgwAJuYGpqIiY8MCE2oqmlOSsnPSExBgwFbnq6O5EB2VJTklAc&#10;UjQ8LATh/dtTg71dfV3t9dUVLQ3Ew/FtTfWdrU1tdTUl+TmDAz1Q6HX1xPLt0EC/6LDguVu4EO8f&#10;37569/oZdPHgILFJC6T62FA/HANcRUFOJmrGCKCmlnj/EUgK7sMnQcCCoWhJZEQIoIZDcBvI/OTh&#10;nRczd3Oy4owNDQDK25NjaHN6SvyTJ4/evpoJvX4hLyPjwcM7UNnxEUHg7/T9uw/vjhXGBZBzO0Ql&#10;+dk1pfnVZUWPHt4HSSfHBu9Mj4HsdcSrO0oxSmhsrBwb63n78hlxp4GyfBMOb2S4f3pqtLw8H32I&#10;tqG30ecd7c093e23b02gedUlea0EwWvxE7RSNmeHe8O5wHT0QwvlNSBIR4MLsjO6mhpAcwwh4D/A&#10;d/Qk+gQnAvHRJPysqB+Xj/NOTY7jhxgfG3n37sO7968+vHmUEROgKiO7bNmyDVu2srJwYoQnJ71X&#10;RWGfoZ6Guamx5eljRvrKZkc1jppYUe8xW7Rbj13C8p/gTtnMnUbiJLXkyT+CO708Id5h4DuTnCWx&#10;1Yy8LZ28HT34LmcLhQ6DVKeVsWaUsWKWOcsqa0NQXsmeWdkW/mCf040dRzx4Vh8WlbNbfOD0Ovmj&#10;9EvEmbhE2PgX/0zPxsi5hFd89xZV6xVSNnRLNPi3Ggto2yyQNudWu0gni/rtGBUcYOwa7jtNfZdL&#10;HeVbqxqeUp6Ykvnq9Ux5RcHwSMvr54Od9TET3Yk12eezo6wKE21SQ09G3TyWGnYmzt8sOfBMdqRj&#10;bMDJqBvWARcdfS94NTbWB4RGGxieFpexENT1YNf0WKx1nlvXTfNK7p4TgYD7shOJlhHNSZlJf322&#10;/zXh3lZe0jPRpbppBb+YiKjYsg2b1lranggK8wly0Yt21ssKckm5eGT21fQ6Dto1S4S42dkYGKgY&#10;GBYwMdMtolnITMMMLc9Is5CNkZaNlZGFmZ6Xh4OJkZaJiYHyqBA9IlDKjAysDPQsCJkZ2ViY2GGs&#10;zByszGyLFlBzsnPR0dAzM7Az0rGyMHKwMnEyMDDQ0dGRc/rMTAxMjPSsLKA4SrIz0zNwsDDTLViA&#10;E7EyMvDzCrGw8JELaUDtubUxCxYsWrSIZtmyFUA8CX2k4CgPD98vvyxEZMFCOh5+seNmtvp6OtJS&#10;+w2UDliftW/vaJ6dfXvd5dR5D8+62or0hIjivOzW1nYQAWQB36HyoEDJm6UR4cEZmSnPZoiX6/d2&#10;tIIvMECnuqqsu7szPDAwH/zOSgewMAhADfATYBMcA8Q7EEaCzNfH2+/mdaR8/fIJh9pam+EGQG2g&#10;qreno6KksLezDUSG1dVWomYcBSIhqIFsJMITgFzd7S3wB/hKzupArRfn53T3EO/6GOrq6MCgohpl&#10;Kzw93NCA4KCAUuL2ajYAWphLvD778aO7xSXEjc0nD+4+fXAnLz3Rz/9aR2/bwEDHYFdTfFRYcXHx&#10;7VtTSK+srIRCL8nPrCnNzUzP+Pju5Z3J4aTIKGImqr01PS0Fzq+gICMpKerLlzfg+OvnT0cGejGM&#10;AMfTkxNmv3+B4wFzp8dH4GlwqKwov7OjbXJ06NPbl231lfAk8Ebx0RFwbLi0/p72h/cmC/NSyQuM&#10;iwoPC/IvzM3CMAXeC3Xm5Wbih4DwJzT+nWnyfi9xK7W0INDvanRYUFSQPxLRABRBj+GSce0YkCHS&#10;29M1ONCHBo+ODL189ebDp4+zP975nTtrqKUtKih8YJ/ET1QLuLl58WcDQYC/KF4OHkZ6FjHRldu3&#10;7VPTP0qz04hq93GGA0cAd2AdIaMk5fHU/SfJJ1Fhc0shYfTEa7LPkotnAG4S4mQcTGdUsAff6RTs&#10;aZUcaJQdCJor2JPvs0YEIYOiA5u6G4uKG72Ko8ihCxrnM5ceOLFwqRLn7uOiKo7LVN02Hbq87cj1&#10;dXreqyRsWVcfpBZTWyFtxaHuRtQsa8Mgb0fuN8Am5wAT1nQR1vdYetDLL7mkqbm9vKa+rq7uETED&#10;9mq4K7ezMnz2WXt/Q2htgXt9kXtVrkt63KnE8OPFmU4lWa4PujPb8m82FIRFhXiRuyCUllQWFhcI&#10;7VDgNbzOruYhqHtR0PC8rHeKpEXIUr2LS4yCIptvVVZXfPv2l590/0vC/W5vd8dwq/RyAX4RYW4e&#10;PlV1pZPmhpGxNyLPGSV4HIz2Pp152eTJWI2oILX4GgGR1UKrlomLCS9dvXztcpFVbLzCfEuWCq9Y&#10;vmQVscZg2dJV+AeACQktW7JEnJ9fVFh4+RLRpUuXrVi+QnzFylWrV69dt27D+vUbYStXLt+0aQPC&#10;3bt3rl27HukbN25GiGwYF4uvWrN23YY1qzeuXrVh3drNa9dsEhYWERdfLSS0GMYvyAfec3BwMNDR&#10;Q6GjWk5ObvgCgJuampbcVWbp0uUMDEwk3/GPKigofPHipZ9/XoCcCxfR8wku09AxhnKXlz9grL3v&#10;3Dnnjs4WwD3qstMFT6/Bge6bvl75WenNza0gQhVlKeTHD++AXUAcIhrSsqCQkNXAB/R1fV0VpCu5&#10;Yn18fDQhKiorLTUrJxNUBU9BE3JJIoAeFRleXlZSQNnS4OaNa2WlxRnpqY4Odm/fvIK0RD0kx4ld&#10;a8qILVNggB1OCsHe1tpYU13eUFMJuoH7QB6Ogn01lM3ckYgUjADI/C9nHkeGBGZRtu5KS02+7HsJ&#10;zcC5SopB9SzQHP4mJNj/5YsnpaXEC6k/vHkZGxFSlk+8yKJ/qPvFi4d5qXFESlnZq5fPKwqzuzrb&#10;cfXXfS8mx4S1t7YND3Q+uD2emwrtTLwSD7WBlcVFuakp8bDkpNjx4QHQHI3pamsGXtOS4sODA+5M&#10;jSMdDSakdClxSxkXMjU6ONzT9vn9G6S/e/UcXYoT3Z4affbkblF+GtwnLmp0sO/erUk4Nlwv/AG0&#10;OSQ84I6+gouaGBnMzUyDV0MPFBZkz85++fjmxcRALy7q4d1bORmpyIBLhpFzMvgthocG0A/dXR0P&#10;Hj4mwPPj3WUXUy1FJX5O7tXia3bt2CsqulRNTYOfX1BERJSbjWuxkCj+GvftlTE8cZZuu8HC/abU&#10;uw/9/4E7InNwh6wGx2mVHGAE6KHlKYgH1smQVs6WVcWFUcWRUdGWW8Vh97HLuk4xm9Uc2Fep0wlI&#10;/cS+i4ptJ4x5g856XfdNR3wZ954kT4T6AXdWeUcYs6w9g5QNrcRZIUMfDBpiy3rwR9o/NJ6UlNDX&#10;Xvv53Z2XD1tmf0z2V0fNvmrpqb9emGJdkm5fX3q+JMu5qeJyW/XND/fKHvWltpSGFGYFzDyaxF+S&#10;r++V58+fC67ZLaDvw6bmxKfnAeWuFVC46/iNFQd9+PWux7U/Li4tIUDzF//8JeF+u6utZ7RFeinP&#10;4qXEUkh5RRkTU4PoeD8/R7XUi0aJ185EuWrGnT/5fKB89sXY16ej756NvXsy8uJW54cHA6/utL97&#10;0P1wpHZmsuX2GGH3pzqGe6rujLeP9dffHmuDdbdUtdaVNFUXNtcU1ZZkV+Sn5afFpseFpsYGxYVd&#10;v3rBCXbOydLD3sLF2sza7MgpYwNjPXU9VTltJWllSQmZ3bskd2zfu3nT2qVC4qKCosIC1IsW0C38&#10;CX5oIfUiTjZGGhrindrEnVIuHsQh4enpGQF0KHfgnoQ7EqmofoZyJ9U94L5cfJOJqY2qsoq+vqqt&#10;qYq7hxXU7uz315G+jr4XvcvLCuMjAqDc+/oGgAPAHRQODwvJyU5vaa6PigwFVqJjwiEbga3cjFQk&#10;Au5llLfsT09PJsXEdLW1QtGAHYA72Ae4ox5ocwh5SHVyegeIT01JQhgSHBgU6A++t7c1dXe1AeKo&#10;kJwpBsugPXu62zFoQAjy4ow4BNiBmyQl25rgFAisg/tIbK6veffyGUgK9EMdQ1NjFIHzkhGEiQlx&#10;YHFMXPT9e7d6u1o/v3sxPTWBau9OjWUkRkP8Ypze3lRTW5STk54MWQfHVl2SFxsaFBno31RblRAd&#10;8fjRvWdPbk+N9TZVETvUwy3BY8GFwANh5BEfF1VYkAMEv3j6CGDFEATNANzR7OH+nrvTE2ghLCYi&#10;FJIfEn56bKiqODcpLvr75w+3JkZxvfAHj+7fund7DOUg89+/foGBBdj99uUz+ADUBvqjK8jR0vNn&#10;j9FRJQW5pDuEY+5qb3r59OFdyh3mpw/voSCcH/offU5Or8GZQbzDz0G5zzx78eXbV8Dd5bQ+4L5S&#10;dClGk1wcvBgRQh+sWbNOSUkFcF+xbNWK5Wu2bd174qwj3QY1BimzRbsP//+BO8l3hIAvo6wdgzwF&#10;5YoE3AF0hDRQ98gjZ8us4owUZmV7FkU7FkLI2y9Ut/lZ6oSwjt1+Kz9t14iD5+I0nEL3n/QW03dk&#10;kDq5QMKMXcudqBaOgTLnwyRnz6Lg+A9Tc+XR9rK6luDp7tXRMZCRmjDQWfZ2ZvDZvfq7Q/mDTYnP&#10;poq7a2+0V/kONgc1lno3lfne6k96ebd4sjtuojWqJOViY1lUV0vJOTdnMxPTyfGpFRv28+uc49N2&#10;49JxBtyVrmTuOem33ODS0qOhxj45be3d37//5Sdm/pJwb8hO6x9rkRbjXA52Ci3ed2D3EROd9Owo&#10;fye1OHedpOtnEs7ppvmcvH5a7YTUylOyG8x1dniYyDrobDPeK3RCaaWpypqD+0UV1nEY7FtiKLH0&#10;hOJaS+3t2lsESDu0W1R1s4jOrhXaO5erbxXV3bnCSGL9UelNRyQ3yK/hsdY54HBQ5uA+8RMKm81V&#10;d9gbSDkeknE5KOFmKHXFXMPHVPWm7SF/+8NhbsfD3U8k+5zJ9HcpS/Sb/fR4BcNPbAwsnFz8TAwE&#10;xwF34PuXXxays3OC8hhKL1xITe7njkMwUB4ZxMSWAe7Iz8TMISQiftDolJKCoqaGsvzu1anJKV3d&#10;bbM/3uRFX4sOj6goL4oIvFqUm1VQUAQ0w8AFGPAdHOSXnBQHBQ249/d1gSnNdcRyQPLmHljT2dme&#10;nZraXF9H7uMIfEO/g31AZHtbCwgYHxcDoIPv5Jx+UmI8BHVsTJTPpYsA1uTECDwHcdeU8qJnCFvg&#10;r5PynCrGDUgH10BGUIwAVkUpmJ4cH5MYG9XT0QoOAp23J8fiwkKyUpNSUxKSkuNu35oib+F2drSR&#10;9xLQAJAuLTu9f6AbEDznZBvgf/PLh7cgaGJUSOCNq7emx96/eFyVmx4XGdrc3IwaGqtKKrLSC9JS&#10;okJCXs486+/rHBlqC/LzzkyKQeMhgQFNDHFQP0Yk5H1LuJz7t6fQP+nJCQiBbOB7enwE4h26G80m&#10;cF9Z/ubFzOTIwORQT352BpwBWIycuLSezpbWpurSokxc47PHD2a/f4kMDYInQ51IwcU21FcTk2Bd&#10;bS9fPIX/wMAF3VVdXjI+NgiP1d3WVJSVDlcHvsNVIB3uGa3CL9JAeVcJ/C7ODnf75et3Urk7ndLV&#10;kFdYIiAkyC8kwCfMy8sPuYDxIv6ceNi5+XmFFgsv3bRxp52rN/MGJYYDx6j3Hf2/AncCvjJ24C+j&#10;ggP4DiOnYoglkpT5GcTBd1YlW1ailO0iBQdGJQcGJUcmdXc6ZWc6edtF0pYgPrOKE5O6C7WsDTQ+&#10;u7ILWT8xJ6PkiJqZlZyYFIkIn6oTl7oT3YFTYy9nE2MSLpy7NtjTlhxzrrU6oaUqrLU6/NF46ePR&#10;wr6GwFt9sb31AXcGEh+PZ0VdP9ZdE/zmQUVb0c2oy6eDL1o9nBzXVdFMjEqc/fZ9k4IBvaKL6JFr&#10;XOrEUkjJcwkHzIPEdC8sNgw86lN0//6zv9AeMn/0+UvCPT8jaeZet9rOJcsWLxESEN61f+epM0ey&#10;M6McD23L9jFJ8DVNdDeLu2Tic1LO30bXy1Th0mn1QKdDmX42YR6HA10M3Y7JBbkcvWypH+xqfNPO&#10;4IaVboTLUfcjMtfOap8zUfA5pXbxhLr3SY0Lx9UQXjLVvGqhd+W0ro+Zlq+5Oo6eP67odUzew1gW&#10;ceTH1ytnkCjveVTBXlfymrWu+zG5cyeVHA0lnIzkbA0kYac1dq1kpebg4eflZOPg5IUenzPAfc5I&#10;rM8ZmC4gILRp0xZQXkBwidjy9UbHzkC5nzx2RE1ROjzgyq3b47NfX8Zd98hIziwrK0lNiKqrLsvJ&#10;ywXHoRCLCnObm4hHPSGBgWYQLTEpFsodnC3MyQTZkQesKS8rAgoT4mPBUCAPChFURRwSFTxtbmpo&#10;bWmClidnYwB0JMbFRvv73YCcB3dwCMr63dvX8ASoCnUC65Dl+XlZ8CvkyhB8Bfih8dEewGuorxui&#10;G7wrLcr+8vFVU31FfExof18PhgLwSagcZ8SYA14EDgZYh1OBs0F78rIyZ+7daSgrqS7KJd9I19/T&#10;DhKmR0Y+e3T//vhYVnhkVVnp4PDQ4weT3Q15GagrLOj58wddvU1P701lpiSgNwoLCyPDoypLy+oq&#10;y0pzs+NiI+F+IN4xznjy+OGDB1OlJfkZaRipZBbkZ8MpYvAxNTVUU03c24QbwICjnrKLAK6ipaHx&#10;4+d3X7+9KyvK7GhvejNzryg3vaKirKmxFsq9qrRo9uvnidG+tmYMRzAUKEQX4UQPH9wuKMhorCvP&#10;zUrtaGlGentb4/BAd29HC0YV/d0dcCdwkxhG4FfAb0GZ+6rBwAgdiO5F5TPPXgHuX98/8bA8qKOs&#10;IsTDt3zpCih3Nk6+xYuFqH/6ZTn/UgEursV8QvwcAvu3S+poH2Rdspt6+zG2PYZ0e4/T7zvBQHk7&#10;NsN+U9q9J2j2naA+cJJRgnjrHkKWeW/HhhH3VGWsYXTSVowyNgyEMCcMsh3knW800tYAMeBOTstA&#10;yJMvuYbRytgxKjrPGbOqC5OKM1hPqH7kp4S0EOyKTgwKTijFLE8UZFF2RUhPTLvb77YNYdqoJbBW&#10;o6Z5VE5Sdnb2Q2x8UGqYY0Gyd2NZWHmef0upX2vZ9aocz4os17J4+5ir5r7OxzJjb8b5WxWGWmUF&#10;OySEegfdDLly8UZaRuqGHeJUS/bwG7qxKTpyqLiKm/sdDC7dauizRO/CKpMwLiWXqUevZ38Qyv37&#10;dwLxZPiX+/wl4f749tS9idYdSxlFBYVJuB87qV9UkOhqtCfjonF2oI3PUcXSaJfrFip+1joBzocS&#10;fc/EeZsl+JyKOn/0iqVmmPsxN2N5f/sjfq5GzkdlgHg/+4M3rfUunFACvj2Pyvmc0rhwQsXrmOLF&#10;k6repmqXT2uRKZfMVAF0b1MicvGkMol4fHU/IoUUNyNZe12Jy2e1vM3VXI5Im6lsOqOx01Jrt7XO&#10;3kvmmgILqBbSMrAzQ7f/09p5KPQ5+x3Zob8YGJgWLaIhls1w8vHwi5mY2mhrapmaGKsqSKXFh09N&#10;j85+e5Xody4pNjktLaWsMLsoP6uqpho8haCGmgbfgeDkJGKncqjUsnKI+kpCQRPL7IhH7QF3UGx8&#10;bCQwwA8yH8IQIpEECjQ7SpE3ZoF+KEdANiKcePs2mIsU6HfUCbcBvuMUxPaKL2eg4sFEkAigh5GP&#10;7RD3WsuLgXicC67l1sTo4/t3iP0gu1pTEmNSk2LjosPgPKKjInAWRHq6O0Fz+KS+3u4rl31wOkAZ&#10;7UmMjXl87zZ+/eigmzevXvn8/s3k2GBedso1n4tgHQR1YWb6RS9P/DM+e3I3+LpXZkZKe0v90we3&#10;bk3056YlpMRHY0CA+qsriZepAu7l+aBnWm5OBkL0Bi4BngBwz87MGujvDgsNhDeC3b07XpCfhQtH&#10;8zDOuHdrEi4K/gnO5v3HN89fPG6sgR5vffHoVkJ0aHl5KS4TaHjz/GlfW8tQfweuLiMlua2pEf2J&#10;H+XliyfEvsq5acQ+yUWF/d1d8Bz3bk9kpyWlxkZhrPDkwd2CnEy4Lvwi6GF4UxQE1gF3/LJdna2P&#10;Hj8jlPvXl9bHVPRU1RbzCaxcLi4suISK6uf1G1YrKMqoq6srq6rs2rNz157tm7asP3HCRGiTHO1+&#10;M6YDR/4I7pDwpIqHfp8Pd9Cc2IRA1oYZknwe3Onl7GhlCFVOTM7IE1PwCIklLhS4kwZMk3z/HdxB&#10;dkZlJ5LpNMoOtCqOMEQYlChHgXUFImRWckFxBnlHGlnrXQ6REicui27QYeBYGZ+Q2tpUe+XK+bDr&#10;jmmRrnnxTjHXjyT5GQV4KMVf1w+/pBrsJn3DSc7p5L4LtmqBF45EXjxuflilubGptqIO/y+bNq5R&#10;UDFYreXAree5RPcKu5oHh7aLim/GHpMb/OpuIoZ+i3abE/sMfPv89evXHz+Inv4b7v/vPi9nHn96&#10;fUuUlWqp6DIBPsG9knsMDqs11hfY6u7IuHAs0/9ssteJpgyfGHej+PMnvS1Ug5yNsvztbtjqBDjp&#10;ZVyzgtb2NdeEGL/qoJd8wzLe19zzuFzCRfOrZ7Qoh9TBa8Qvn9YgpTpCsBvoh07HIRhSSLjDE4Dv&#10;FH9Aqnj5K5barsYyGBAEOBoG2B28bqmDbCFORoD7IjpGDhZGZhZio/Z/CfT5BqDT05MLNSnvdGXl&#10;omPk0jc01dPRNTqop64kA+U+ONQzO/s2wscpLjI+NTW5vCinMC8zNz+vlfIMJKgEYJGKG2QkpmjK&#10;i148f4LxflsjscMXxDWJjAf375KSnJiqrqpITUlCKchGaFWIaMSR0tLciHrIeQw4DHKpCZibkpwI&#10;BIO/UP1Xr1yCrnz39mVHe/OzmUdPnzz4/Ond9NTY2Ojgh/ev79yefPL4fktDbXR4yI0rPllpyYmx&#10;Ub2dbaWFeamJcSPDg9DZODvOApahWvgP8PT6tSs4NRrf2dGWk028Aunl04cvn97/8eUztPP7N89L&#10;CrOSkuNwlobGmsnpsS+f39dVFt+ZHI6LDE5NS3z1/PGbmQevH995ePfW04f3Zn98aSSWITbdvz31&#10;6O50XTmxu0BJcT76AT5p5unje/cmkhJj4NHgmaDl0UvwTP397ZUVxKaS6B9gF8r61bMnVWXFn96/&#10;qq2v6h/oriwpfDbz8PnD6Ybq0ry8HPhUtPPW+Mi9ibH3b2amxoeC/G6WFBD3EoDk4aHexsbKCriA&#10;rNTayorWxobCguznTx+UFea21FQO9/fgushFR+hVdD5GMJSwAlhH96JVHz5+JZDz5cVh1Z1Q7kuF&#10;RfCPwMnOs2XLFimp7fIKuzdtWLp+tciOrcsl9q3evlVEW0lScO1eGolTNAeM/hDuv72JiXjrHrEO&#10;8lcD2aklKI+qytkySBMSnvIQkzXITkp1djU3MB1fId4J3MvbkbKdSZkgO3Q36Ewnaw9J/g+jzOSQ&#10;DgBYp1N1+pdwJ8kOY1J3ZVN31fZI4l2jskfx+AlLpxs3bgz19ORlJp84rHjN87CPk4qHhfRNdx3b&#10;ozt9HVTPW0pftFG85Kh+zU3f9YzWITWJprr6koqWWxPj9meNtA0OcyxTEDfyZVB1FdG5LHzIl13L&#10;WeNazq6j14S1vXh1LwvoXMivbcMvhT4m95ahUOev9/lLwv37ty9P7w+uFaQVFBDh4eKVUZTWN1Qd&#10;6Kv3PCqT4HqwJMox0FItL8Q2ztPYx0w52M0o5arVeVPFmAsn4i6dCLI3KAhwzrpmf/G4WuIlsyh3&#10;4wSv45eOyzsfkiCnXABxb1PCQGqEVyzUr57RIA2Iv2KhCegD2aR4R5xg/SltfL12VtPLRAbDAs/j&#10;Ctdt9HDSMOfDF08oXDJVCncxElxIxcjKwcJAC7gD3HM2X8XPhzvIzsbGwcXFQ+ZhZePm4l1ietrh&#10;8CHDUyeOHdbXjA65MTE5DPmWcNMrIzmTEIyZyVA0ZRXl0MjQyzXVxCw4EAw6QJKDFBWVJaMjA5Cc&#10;xP5iRXndXW3IU1pSAKiB1wS58nORmWQrOAte4ysi4BrQD9mOkBgBlBanpSYjEZUjBfBF5RDF4CPc&#10;SXhYECJxsZER4cEJ8dEI4+OiAvyvY6wQHUXsAAxspSTEYlCRmpgA5EG6QsCSXgQNgOGMUZHhGA2A&#10;5gBid1cHmgSn0thYjxHA7anR9JTYlob62e9fXBxtGuuIS4gM9J8aHapvrOnpbb812h1y83JifMJQ&#10;b1dXe1NpUXZJSVZTU1NFSWFPa/2ze5Og+fTEcEdzbX5GAjoKHC8sQC9VwEt9/fo2NSU+Mz1jZLgf&#10;GIWPBNzfvXtWVJiD5sHI1fQYJXS3t0B9j00OEVuzJad+/vS2s6mqtqKoqKgAcIcjAfE/v37Z09nU&#10;0lgz2NuDHwPDILg3oLy8PL+2qri8hHjdLbEHTUXxu9fP+jqJ5+NrK4lXWZHLitCrGEKhe9HV+L06&#10;O1owJEKDP36iLNP78uKEroS6nLwIv+CSxaL8vEJKynK66pJbl3HNzkw9bs9+PVD2fqRm9knf7Jdn&#10;9OyLaXadoNlt/Edwp5Y0JZa3S5+ikTKjkTSfs7mHlWD0UlYE62UII4EOvsMQgXInVTwJd1o5WxZV&#10;F3AZmh18B9zp5R3/YXJI/NVQBB4CRpRVII4SNJdzBNxRkPQNRE5Fl23m/jLmFwXXqzAtXq2hbXDt&#10;3OXLPtfevHo9NTlaVlpw9xbcYvv71y8obzsZb29uKinIzUxJrCgp7esdKiuvfvzk+XlXe3V5LbYV&#10;+0X1HFnUndh0vXiUnTgICe+uejlzx5ErQlqe3Dq+IoevRGQW3rt/68uXLwRt/ob7/9PPj68/Ptxb&#10;Jsi0VECQjZVbRknJ6KRGcVGujc72SLfDtTHuaZdMrlgplQadLYlzjXM7HmKvm3nldL6fdWWE63Vn&#10;o2CvEzlBrp35YTetddKunE3xtbh8Wu2cqeo1GwPPE8pXrPTOn5DxPaPmaaZwVneXyxFp2DVrXbej&#10;shcsVWFuZnKX7bWvOBz2PKVhbSDhY6lnpSeRdM3O10rXwUjyvLnmWd191+wMjeU3+NjonLNQszq0&#10;L+zCSV4aKiZ2Lh42ATpm4pYpkI3wd0BnBOIRwaHfHmJipbyeGxEGRralKzYYH7fEEPvMSUM1hb0p&#10;SWG37gx/+/w0MfDizZuh4GBafGROenJZGbE8EeIdFEhJjge1KbqvChmAeOh0X5/z6enxSYmEgcgg&#10;eH5uXklRMQBekJff3NRQUV4KqQ6yoBQydLS3gkok3KGgQV7wnZwxyMvNJmeEEUdBEB/pCFEKxUk2&#10;IQ8sPCyEPFdvTxcqB6nBa2hztA3kQoamxnqEaCQS0QAUhDU21AHuGHagKmRAKWQG9OF7vC+eDw4K&#10;QJ3wCghxCFXFREdiNJAUFx0XFV5eXIALRDpO6nfzelJiLLxLbEwEvA5qCwsNjo6KyKZsmIMT4SyI&#10;wyfl5mQA6OglQDwqLBh+CFI9MyMF/gD9CcIipYGyv2NPRysuvK21GTVQbmkQT2kBvhgwtbU2gjiP&#10;H93D2GhifOjRwzsjw32lJfkoO9DTWV9dgcEKlHtachzIDhhVlBRnpaUiAiTB42IwAY5TZsyy0e1o&#10;LU4E2U5W3thQ8/4dMWPw7d0TU11JQy1tQWEh0eUrNm3ctnX3xm07RN2PyGTesMi7aXFVd5XqxiVm&#10;u5fOPn8qyMjDKOPCK3OMad9JcjN3xr0n5r9DlRq6nkJzqHV6CXNaSfNFUoTNv6FKL2/NoGhPI2dP&#10;Kw/sEmgG0AF3YjaGEicoDzorOJHTL3RyDrSy9jQydtTStojPGTFjo+TIrOIMB0CvYMOoZIeQRtYS&#10;cEfNqJ84hYwd+E6G+AqHwaHuttcpQdn8hvBqpT1SuoHRqTHBIbcnMIp6XlNel5OTExYemZSc8W12&#10;tr93wsPe5en9x4N9o68fvpju7Qm+clFUiEdVy0Bwo+xyzTN8OtYYCghon+PV8uTS9WLSdVa8nLHh&#10;kLfQoYvsGhcF9a8EZleV5IR3dnf8mP0O+/z1EyBP4Tzk/Hd8mf32/eOzV+/fkjz6X/r5a8L9+5f3&#10;z8dFeGiXCwlDvEvKy2sdkr1/f9JIQqw4xDHajdh+IM/ndKSl5jGVDeYqu48q79STXH9IdrPy9qXq&#10;WwTNFDcZ7VtxWn7TTWu9cyYKBruXGB1Y7mwgaSK1xk5771nV7V4HVVz1lIwPbJ2duX3DQt1Jd5e3&#10;iVygtc41c7VQ+4PWalsumyrbq2y5aCyLkUGAnf7lEyrB1nqJXsfD7PUiHAwRv2amGul4GGOCeE+T&#10;CCfDvBs2HNRULJw8XKw8jOy/Upvk+3xjYWUH3IF4ht+ma5AHxsHBxcTMwS+03OCw2alTpnZnTHTV&#10;pZMTQ4dHiGmZlJBLUdEJACLgnhgT0dBAvDyPvKcKWgE9MBzNSE8FFkGNpMSY6mpiGQZwCSACHIB7&#10;WUlpcyMSCLJ3dbaDsCB7cVEBSoFfwB8cA8lZFATfQWHkRApJVQAIIAbjEAdScZQ8L0rB4GBQITID&#10;60hETlQOTAOvqAplMQKAC8HpUDk5GkA25IGhAeRXnA5FkLmzo40cZyAnzoUUf78byICTogGQ1WlJ&#10;8ZWlRRBuSImNiUK1ODuoDfiCtqkpCchM1nnn9jQygP5jo8PIDLDCBwCj6LqWhlryqdTGWox7Sjva&#10;m1EWNUBZV1F2XwDi0SScET2Aq8CQAn0OxwCyYygACg8P9UGnDw50T04MQ1r2dLehVdXlJV1tzc31&#10;NTWVRTWVJcA62gGsJ8fH5WdnFebmwCvDQPae7nayB3CBqB+uBc2Dm8nOSnv96v2nT59mv7w0kN9i&#10;oKa+ZMkSsaXLxVeu1VJXWCbMUBHknuBhdEF/240TMidl115QXTr7op6Gi5dF+TzTRh0w/V/CnTID&#10;Y0HZxv0Mg+RpOqnT1NKEzYc7jcxZWjmbhdI21LIEyufgPqe+CeJTtDnJdzL+K9BJzU4eVXQA3EmD&#10;t4AxKjkwKTsyKDnTKzoB8aSERw1kPUgn1lbK2bKrOMrahO7WcWAX2bVyg5Srm8eO3Vs4uJn4hbgl&#10;JKRamppTEuKT4mLTkqPwf7HgJyoOLlY+fk4xMb4DUnukVBU5V8gtlbFaqu/LqOjKpe3Jr+XFreEO&#10;uLPru6lcy95y5LKArpeAwTVGebfz0TnZacGFxQU1ddU9fd1PZh6TcId9/fp59u3Mi7cfPs7Ofv7y&#10;5lci/a/8/DXh/u3zkzvdghwLVwgvFhER3bFvz3EL7f7+Vt/TKpfNlUqC7YhdIZ8PiDFRHZBZt37j&#10;Uibqn1hof5HZt0OEj2Pbpo0i/PzLBYXE+PjZ2Vg4OdjEREWEBPmXCgvDhHh4Vi9btm6ZiPgS4c3r&#10;19AtWsjPwSR3YNfyxXzrViyR2Lx5BR+fuaGhu6Wl1r69irt3eDnbXrrgtnXVyh1rxfduWrNZXGTj&#10;clHJ7Ztld2/fs3HtdvHlW5aLrREWEBfgZaajZmbn4GbhZuTkJuH+X/kOpoPskO2sbBxziVD3bGwc&#10;gDsPv5jeoZOA+wkjbX1N2biYgLHxQfwRh/jYBQQS62FI5d7U1ERSDKwBZcAFck4DKARMR4b7I8KD&#10;ioqykB84AzvAPuQBK8E7RBBCp4N3gDKUI8hCamocgiQHu1EKIfCKQ6gZgIPhKAxFWpobUSGYi9PB&#10;IOfxFUyHLkYbyFu7CHEKWID/TeRHG9AY+A/QlryhigiqQiIMLgFF8BU1oCpUiKYiDwxfSa8DIY/a&#10;4JPQkrKifMjq6PAQiHe4Ipwa2XAKyGFgN4vywg1kRkFUhRbGxUbjQtAkhCA40NlE2QEG+M6ivL8U&#10;taEnAWuId/RqR0tjTkYqhgVQ9KgHLUTlqA0OFS6BlO0AMVQ28sPqq8o6WxqKcjM7muuh3OEbEMJh&#10;FBdkpqfElxTkg+kIy4uLWhsb0CxU0t/XBVcBhY5qMRIi4Z6TnY6fFZWjhZ8+EtvPQrkbqew8qKou&#10;Irx45cpVmzdu27J2hcK+NZnnTmecM/HW3666SfDTZGOSr5UQ/2p+aYuf95mz79Ygl0KS9kfKnVGK&#10;2PiXRoZi8x9igriWt10kY0tR1sRUDAwREvS/xn/jOLhMRua+/sPmzbmD72QIFc+oTBiJeEQQsqi5&#10;k3IeedjVXNmUHThVHSQsAxVML7OvkKWiW7N0s6K8lqmcppmMsmFMaklORUtcVllwfL7BkTMSsgY7&#10;JfTFdykv36rIJLqfd4vB+kMO/NrOxFuzNZ04tTy41dzYVZzZNN3YdV2VfNK3H73KreYiePD6QglH&#10;9+iCiMjrKWnJRSWF5ZVlxaVF9Y11+YV5OXnZdg62O7Q8dpn4vwaIvrwggfS/8/NXhfuDqXYhzkWA&#10;Oxsbm/ZBXS1DienpfnOV9RGuhvFeR4Js1D7e7dm9lJuJZSEjNT0LEysbC0jOLiQgzMRG7NPCzs6J&#10;RFY27gUL6Xj5hBkY2WgYGBlZ2eiZWZABgKVlJHDKyivwywIaahqGAxIyPLyCtHRM7Bw8VFQLFlHT&#10;L1iwSEBAaOEiGshtBhZ25Kemp2MClrm4GVhYURs7Nw8KMjCyMjGzIyTWvdDR8zJzUyM/AxN5N5We&#10;HhL993BHhSTcgXUyG9wAIxO7gPAKTd2jgPthXeXjRpohQb7T05OAe+Q1x8tXrwDHiVEhsREhxcUA&#10;HyQgUJhXVJgLFIJuJLwiwkMB97zcjPBwf/B6bkKjsCAHKEF+lAINIdWRCPZBKQNe5NwFviYmxCEd&#10;cEcKsuEo0IP6cQguAZAF8eEJkIjK0Z74uBhwmXQt5EuuURBHyQl90BmVID8KwhkgG4qjSciGRDQY&#10;6ciARJQCQCHhcSJy6IBDqB9oxqXhugBoNAOZkSE3M62ipDA5Pgb6HSdCHmRACCaCm1C+lDuoxKgF&#10;F0W6FhzFpeFywGLoegAabAXcM1ISAVjodxSBoTgyQHqTjzjVVBBvYkID0EJcDjQ7vEJvTwc8AaQ3&#10;en5osBeDgP72lr625qKsdIRtTfUYCoDvxMxMUXZpUS40O4COsKuttamutjg/r6+3EyfCb4E2oH7y&#10;YtFX8EmoGUdR88cPX4mJYIpyN1LTFFtM3FBdvXyNsoKkmCBdiZ9zwY2zpxRXf7/XuUVMgHvHIW5p&#10;e6qth3mULah2HaPZf5yO8lYmesl/gvv/VLnPwR1kh0G8k3FaWfs5viM+/+uc0VEeeiL1O4l7IjnW&#10;v9kAAP/0SURBVFGOuKE6J97pVVwWytmxaHoukLVlUnGlkbVhVLBnkrfhVPVgVXVcfvCc3rlUZXO/&#10;bapWjCIy3MvUGZYpsm47TLfrBIO0Nc32IyYXkwU3aDAuPsCxXptBXGmtjvO6I74cSmdZtF2ZNJyE&#10;ddy4dYhXY/NqeXLqeHLpuilcTNl/0l9Iy5Nf15dN3dshoiC3OLOkrBhkr66tIvap7mgZmx6//+TB&#10;7Qd3eu+9KeqchnL/8PZvuP9f//yYvT/dvYLnJ2HBxXx8AjJKStqHFB7cv31GcU2aj1naZfPzJtLf&#10;Z4YOrBKko/uZn5XY54vc/ZGyDSQhmUmDIia1MzBKToCQRh5F5HfpMDLz79LJFNJITP9LI5e+kOGc&#10;zS8733Bo7nScnJx0dFxCi1dr6BqeNDx4REfpkLbqNd/LIxPjn988vWB17Oo1f5Doqs9FiM2UhFiS&#10;zmAWuADeJcTHgrZIiYmOvH1rIjIiOCqKuOcJioFlIDvUMfAE2AGRYDeYgq8oAhCDmKgE6aAMioMy&#10;4DhqhldAToQ4FzIjsaO9FYwGfIFL8BSGakkxDvyBs8iMDGgP6RWQHyHAjfrhQoCzjPRkaGfoVpCd&#10;bAkOoRTK4ivGDTgRiiCCs6ANMOTEcAStQm0kspEID4FENAktQQ1Ix3mBbzQGGXBdaBJ5RYB7VWUp&#10;kA30A5q4Fjikgf5eIr2sGBAn58cL8zJhZcV5sNbGOhA/KS66v7tjZLCrsa4y2N+vpaEeZAeOQXN0&#10;7EB/N/xrfV0VXCZx+7qrHUq/ub6mjrI9MgxxVI5TwFWgfujxzo4WCHP8Iu1tTXCxaBW8BY4iJ+kP&#10;kL+7vQWR7PSUr8R9vq/f3z89paegr6zOz8m9adOm9Zs3Ke/dtXExV+ZVm+YIx0Pbed7MTHAsVadT&#10;Okq7x4Ru73GE1LuO0u87MWcgO72EGfXe4zAGyVNzBtD/ut+vpNUiSSKkl7RmlLSmlrRbJGGLkEbK&#10;nlaO2D4MIbBLuedJ3DWF0cpZ0chag9esqu7M8g7Eg06yxOOs9ArIbIND1DJWv+r334xJyQUhjQyx&#10;zn3OwHdiql0JQtt9fmaciEXBmUvFg1nKXlDHa+sRb2mzK9ZhpTuOeAmpOvKpEa/P5lF3XWviI+ca&#10;qO0TsdfqKv8hV3ole0Z5Fw5VFzZlJ4TcGu7EZpBaXsSbVHXOMao7bneMVnFPFpW25tHyXqx9ifWA&#10;NdOO0+wHjvPLmYmpWWw38RBROLXhkIeg4llRNYcVWg68h0N+/KCsp/lf/PlLwv37508zD4a4FlIt&#10;E1vJw8Mnr6qqoi354vkTwD372pn48ya+pxTf3+uSWgtdT8fNSLys438Ed9gfwR32X/Pj65zh6L83&#10;soY5m192vs3lRJyWlpaTU5Cbd6mGjpG+uorS/o1udqeuXPLu7u+b/fr2qpO5p5c3mH7N1zsk4GZL&#10;Qy04DlyCbiQfoS6BSOAMXAN9oqNC09Pjo6PCoARLSwow3gfmSAUK8iIPWImQlI2kbAcNK8pLQVKE&#10;UNAkpqGdESIbiIl0UiBTJiiqydkSFAReUTOgiQpROSlyURBtA0DRTuREU1EJaBgbEzE+NlReVgR8&#10;k2URiY0h9vlCnSiI4nAY4DvOhUoAdPgecjyBPGgqakMbUBbtIY0kPlJQHIdQz7Wrl1EzeoMsBf4C&#10;7jh7ehoxSkBO5EFB4hmrwrwOylvx8rLTWpvA1cLOtkZ0L2L52Rldbc2dbfU1lSUZKcmE7m5Ed+WT&#10;+p0kdXUVMVcDoEOwA83ID0wX5GQC2aic3IABp0A6ka22Et4FjgFlyUoAengF0gHcnZ5A2ZKCXGSO&#10;j4748pl4hmn26yvLw2o6iqpCPHzr167buHmT4v7d64U50y9bxdioNSRdERdfIq7kTCV5mPGAKeAO&#10;YwDN58GdfDaV5lfKm8/ZP8FdygJxeqmzjJJnCfH+m5Antxkg4Q6JDYPEJlS2sj2d/G/6fZ60n8tP&#10;yPZ5Kh68ppa2JcgOpS/vMN+ImX0FR2J+Zl5+wJ1Z3olDyQ1wZ5N1YtxnyaPiTC1xikHCkkXJnVnW&#10;nkvelk3NiU3Zjk3hLIucBbO8FZQ+p4a7gIYXu4ozDHDnUnfjVXXjUXfnUHfj1vJk1XBectRH9Xz6&#10;Wr1z/Iquwlre3Jq+fPo3lh+OETOKW2KcuORYEu+JdJGzeaJnctY7V+xyTFpimf3p6+z/8nU0f0m4&#10;T44NQrkLM1EtEV4BAuoaGipq7H828+jaKaUCf5v0K6fPqK7/+KBnv7gACwsNF8M/valjPtxJgpMM&#10;JSNzX8mjv0v/N/n/W6OnZ0ROBgam36XPB/p8wyGyZsQp69w5RcTWiCzdcPfOpL7CFl9Xc7/rvgMj&#10;w98/vLA11szIzEuMjUqIiYwICSwmHszJANEAUMCRZCgoBmwBuJQhfy7gDnkIpQmxDKDgELgGqIGz&#10;yAkcIw4DxHFojtQwMBq4BByhcFE5QA+ZDBeCUmAuAEqqfuRENpRCOrL1dHeifpSCQVOjLE6E+lEE&#10;jgQhDNo5NCSgr7cT7UEimg3C4nRoDK4Fp4CDQTbUTN5iRatQG/iOi52rrbenC/lxatIbkWckZT6q&#10;Qh4cQktAdhQn24mBC9wbQIxBDErh1OQlgL8AMXR3YW4W5DmsobYCaY21VT0drXFR4YO9XbVVxSAz&#10;3GNHy69vYoKTQK+Cy62Ul6+C3wB0Z2sT9P7IQC8wXZSXjRCYRiIigD5OhMwoRdytpWwFjCahNhSH&#10;Iykryv91n5mKUgzLBno64cUxcv346e3sj7dSG8W0VNSE+PhXiC3dsmnz/l1bNorxVkScc1ZZNfuk&#10;j4mda9F+S0YFMzqJk4v2HqPeZ0JMyPy6CJIwRsoGv78+uER5KxNp/wx3yvoZaQtGKWJDArCeWvoM&#10;ItQy1iTZEVkob79IwYE0GllLYq0khdckzUmbIzhoDu7PGVLIG6cEuOcp91/XzMg7gO/z82NwwCjr&#10;wCLnxCLtwKngzq126ZcDlgulzXhUXBlkHNkVnZklLJgVbFkUHJmVXJgV3WDIDOizyNuTZOdUc4VB&#10;4xPvUNVw59H24tHxYFV32GYTouCeJK7pwSnnwKNziU3bV9DQS+jYZX6zmxzHbwqbR/KdCFlyOmK5&#10;Vexauwzu01mvP1EecPpf/PlLwr2lsWrm4QAfLZXY4rW0tPQHjY2VNA88ffLAUXtb0oXjKT5mroZ7&#10;P9zvBtwZGRfysRD7uf9LuJNo/q8GpP7LDFD6/6YUaSSy/6sB7ry8/L9LhM0H+nzDIbI2xFlZONk4&#10;2Ll4F4uIbfkx+yX6hnVG1PkrPh5dfb2zPz5khF7OzimEwMQ/P5QgeATYAV4AGQDX2dEGrpG6FemQ&#10;6gX5WYA7SROIxJjocGARR5EZchi8Iye+gcWU5EQUAUlJOQy9jJzAH5ANvQxGA5RAJ3wAOI5ToAZA&#10;GQVxFIjEVyTGREciEe0BWxEBiyG3yckcsloYjiYlEgtaoFspq8uJO7pgOpqBk5JjDjQDFaII0lEJ&#10;zoivCfGx5KlJJU4ZARDrPlEh0slEFEQG1ICCSEcpZEDn4CtoDp7C0Bv5ecQ9ZFwvMiAzqIouhXKH&#10;vq6rListym1uqIZ4b66vAd9xtLezjXjtSXNdXhbEeBk6FkQGl9GrsG7KOzqIO7GUTXW621ugwRGZ&#10;IzVCIB6RylLiOd6WZrStBI4NReAhSC2PIUJDTSV8DDwB8udmpo0O9sEfEHPuPz5/efNIYbu4rqaW&#10;AA8vhnU7Nm2RlNy1YTl/srdFf+K52Uc97Fz8VLI2DHsMyddhUx84AYOKnzNgHbJ94e5jhHI/cHbO&#10;/nlaBl8t6aWsGCWtaKStqaWsYLQyBNNJsi+StiI4TpHqhMlb0yvYkbCmAdYpOwPTKzrQyDjQygLT&#10;SP91FQ1pKIIQ+QnoU9bJzBlJeSIyP7+sPYOMPaO0PauMI4eK+887LbYZXxLeq0m3eIuAlCkaz6Tg&#10;yiHjwKXgxKXqyq3hDoXOKe/IouhAp+oEuJNkB+LnK3d+LQ9OHVcOHcc1ZteUXGNlbSN2nri295Tf&#10;9uORe0/H7rOIkbZJ2mWWuNMic4tlobhZ7jaXdAHL7M+zs8QI6n/x5y8J97zsa/fHJzioqESXcjMw&#10;cxw2MVFQ3fX00V1HnQ1hrgbRHkevm6p/fzm0fQUPKy01G5sQSep/bxwcXIApOzsneZMTcehlTsrK&#10;FuCVkZGZjP8fG2pAiJp/dxMVp6ajY4DbQAYcgpHx+XkW0NBz83It4eFS0TEjVmJ9eliS7H/N235i&#10;cuT1zFR5SXZBKbEkBqgFxZKTElobG9KSEitLSxABMvIor3gGNBGHlqQs9CYmLkA60BYgg9oF70j2&#10;gZ5gIkAMapO39YAbQoTW1+YD9DVAeFlhYX5ubnZmZnp2dmZ1dWUp1HdRQWdnOyhPjhJAWJwCMhxn&#10;RNme3o6KypKW1obCInidksyMFDIdBRsa6hob67u7O1Eh4jhLc3NjeXlpW1sLrK6uBnmqqiqKiwuR&#10;2NPT093d3dLS0tDQUFtbW1ODo6WNjY0FQG1vN7xKc30d+A79DpeGS+jr7SadzeBAH1qOCnEuGBJx&#10;FJeJbFDHwDcx55KbBWSDpAS1y4rxFYmgKrQ2XCC5WAW+p6+tpRz9UFI0NTSA9OGhvrTURESQf6iv&#10;G/4VOIYzaKqvgtJHBIn11RWoJzM1CVxGnQTNm+pxdnhK8ieDC8EZ4QCQE2MIjAAQok4kd7TWZWck&#10;lhZlF+dllxXmTY4MBly/8vnjtzcfX8/OvtXZu1FLQ3Ptxi28woJr162U3LV9i5hAtPvJEl/T4rAr&#10;2vv38MocpNpkQSdpzHPAjnGfCdUeUzopMwYZc3rpU8A9PWW/MNLIpTKkMcicoZM+u1Dq7C8SZ/j0&#10;PKj2nvxl/2kK0+3mjJh7ocyhw4ipdllCaMOIyXe5X+dVfsX9vBTSWFTcmJVdScFO4p5R0ZVZ2Z0B&#10;Kl7BaZGkNUQ34qSRs/lzEYLvv/kDNlk3FiUrA/dAFr5lVD+x0PGuF9V04FM8zyRHLLLkUHAUkHNg&#10;VXSCimdTckaIOJeaO4xDhUA8HBirsjW3piO3viuXnguMU9eZTcORS8d18RFvYaOLoiYXxI5fXHrC&#10;e9nJSyKmPrtdog9dy1p9JnqnU+ZS+xLA/e859//7n6b6uMn+XjEWamERdsDd8NgxGcVt7988d9Le&#10;cNlCMe7CCVeDA6/vduxZI8hGR8PExDMf4n9k4CmoCrby8QngK1g/B1lubl7E55P6/8BQDypBzaQq&#10;nzNyAxkkIg8XF4+IiCgi8DFzDSOMjYuDj09QaImEri3x3tTvz5MCPS84mtY3N33//KKruRJMuX/v&#10;zsjw4NTkeH9fz1Bfb19X593pqZGB/vGxof6+ronxYWjJ9rYmjPoRNjfVITPQ1tHeCogjAgKiIGjY&#10;1dk+PjYyPDQA/Q7EoGxHezOKgJ7t7a2VleV9fSBsJ5gOqwUi62tBXhC/v793bHQYpXq6O1HV4EDP&#10;9NRYdlYaIAW4N7fUd/e0NzbVwtOgTtSMOsHunJwsFAfZY2KiUAk8BELUDM9RVlaSB53+/7H3F9Bx&#10;HOveN9qWNMzMYmZmlkaj0aBG0oiZmWlGzGxZMjMzM8ROHCeOY8dxEtthTpzEDid20Inu05psbZ99&#10;3vPd997v7LX2XmvP+q9STXU1qGfm9/yrurr6+SvoLaAH90NoOXkSEH/+1KlTQHbIX7x48dixY8D3&#10;/YsdNeB7X752DXAJcQ4Qv23rZoC4yYmjZnxxU7ARQDzwFP5fqAOEvbR40RJaPABxwO6OLRsB92Cx&#10;4S0QGVgM/h1MNNS7e+cViHbPP/cM2PNbL1+HsAf/ApxVMNpg0k1dKMDo116+cfPFaxfPgTd/5pWX&#10;4ORdAacPKbAbMrBl0yVWiH/QfIEzD0du6n+Hw4AIATuCLUMjBs7bs5cugnZs2Xz54lMA93UrV0B6&#10;cM/Or7/8Dr2Y9+eP9ZlKbaLUwcHJydEtxD84MToiysd5x2DN/u4cHxqy8PgTS3M2J6Man1CLiyyl&#10;SAuw4VWEmDJSXAUxthwfXfo/wZ2EzirzF9wl2QM4aR0mtm7xTtS/w900lpG4OJP7/69w/7vNT2wn&#10;JxkXvTzKd6y8jaQ2UrTdmMRWvKKDoOwkqgxQAhz/e9fNE3BnqYwcTYuZbUj34Lxck41graSdm6lx&#10;nWinTVIHR9EpkP8XuEO6uEo38J0obQxoWC9IMwDc2Zp2bnKnILVLmNYtzOrjZ/SA2KkGYVaPJLff&#10;pnDYvmRMkN/vUTubPXXQvWZjUNs+u5ZTP//5H+f+T3jdfe3IFx+8bktb5uxqRaFzAO7x8oA/fnvU&#10;rHCeaVBv6CuqTw76/uNbsb52FIwZjY4i9f+rAK+AVDDRTk4uS4/RgBIT34G/8HaJ1P9/CLZv0j+4&#10;clgEJSBra1vYHZ8vhH39Qx0abIHD54lts1rnwS6cPbz9+dM7OqvSgFnoo38O7dq7ad2F08fPHD98&#10;6dyp08cOvfvWnRvXrtx+5cZLLz734nOXX3j2aUjfvP3KsxfPX7l04eplAOHJG8CS86dvXb96++Xr&#10;pvSN116+9+G7n3/8/mcfvffem3fefeP2nVuwgcug555+6rkrly4+debpS+ArLwG7AaCma6qmbu49&#10;u3dCkLj+3HOXL1x46/btC6dOvfHareefuQgwOnZwH2DRBCwg47Urz3zxyYcXTp+4CCRdvBnV1AV0&#10;+NABgB3geOuWTbDx84uPhIalp08dvf7ic89efurlm+h4GCAyVIZFpt4YWAX2C4x++sJ52OmJ/Qeg&#10;ENaCalABAAr0PHL4IFSAPCyCvZw9cwqCxrVnnz1/8uSxAwdOHz8CTAeqAsSBzru2bT56cN/TF84C&#10;3Pfu3Aboh0Wnjh4CpMI/At752PFDZ86eOHL0ALRCTh45ePmpc4f37T5z/Iip9xzqg/uGBtOpY0dP&#10;HDkMcIdCADeksFkIAEcO7IVAAun15y+fPHLg2pWnD+3dCfs9dmg/BAZw93DS4Mw8ff4M7PTyxUsg&#10;2Nn50+h0QLD3Pdu3bFm/ZuHPhe+/+2rh129W9DdxyBgXJ1cHW5cw//C46DB/J8vDc4ZjIyX1MVZ9&#10;Kf7ff3TdzVZEDdCRZNVm0ZmU8L8m+wWhz9hb7Jkx6Um4E9FhkfVYaYNFXD1J3kCSN4FzJ8vRu0aX&#10;hH9CT8Id8ii1TV0rfyM46Em4A5rBuZv8O8AdzLvJv+OVnQSVAafoYKQNYJPaIQNvSZoustLw9yHw&#10;T8AdL23ERlcUj+5BzMSIOcc+roic1MhJ6mHKOtmAfmUnS4269SedOwhsO8CdrmhnazrB+Av1RpG2&#10;a0lAeX6KEUAv0vcI03pBIn0fyLZs0ql6Nnf5Uc+qrf7Nu60bjz96vPDLfy6o/q+/3rx7/NP3btrR&#10;EYkVm8rg5pWUgHP/9afva2KsVrWnbRoqbc6IuP/Wi4nBLiQLhPq3DvT/ZwFkwUQDSYHv4N+Bs1AC&#10;b2GRRGIFntpU5/+9YDt/p/aioBB2ano6tmm//7AvdPC8gM+gkJdvPnHn1Zcunj5YkZ1UogsVkMya&#10;GypXrZwb6Orp62xeu2JyfKBrZrR/dKh7cqx/YrRvbLhnvL930Ng5MzK0Ynx0tLd7enhwrK9n5dRE&#10;v6FldnywojC7p73R2FLXXFM20ttZW1ZQWZQDMjTXttSW56TqhroMsIWJgb7hAeOKmVHQUL9h++ZN&#10;PYbO+eUzU2OjK6anujs7Vs+tMLS1Tg8NzwyPgCYHBvs62vZt27JqenL56PDqueVzM5NrV65YPjkG&#10;e189M2Voati7dXOv0bBlw/rZqUlje9vyyYmhvl7Iw2bBq0K6Yc3qsaHB1fNTm9bPQ7pu9fJ1q+Y2&#10;rFk50GPcvH4NbHD96nnY5qoVM6tWzO7fuXPQYNy2Zu3ciuUbN6xbvWp+7ZpVA/29kxNjkFm3dvXK&#10;2eU7t245sGc3HPyGufkd6zcc3rV7/Yo52AgAfXZqfPf2LRvXrtq2aT0wffvmDbAv2MvWjehkODs3&#10;rj+yZ9euTRvgP9q6YS3QfOOalbu2boLCjSvnju/fC4v27Ng6NtQPKRzh7h0b9+7avG3zms0bVsL2&#10;YVNAbYA7HOqJIwf37dqOPoV87dyx/TuP7N2+b/tGKNy5dROUH9izEzYFu4NtQnrm5JEtG9ds27zu&#10;0P5dG1bPr181Bztta6x7+OjX9996faCjLl8XK+CwBUJLJosTFxsZGxMe4efSmZ+wqVU3kh/dnRmk&#10;86Av/PRGVKAPN7rJIraak1hOiCgxdbiTF6eBXNL/Ee6Y+AbLnEFYEZw7Jrb+SbjjpG2mbnS0J/0J&#10;uMMilOaLPeZLZAc9CXeoTFUawYyj5YtbMDn3v3XUoP02T7p7k4UHQeZJuDNUvWgPu7xZ1bNFa9wk&#10;UHZSknuY0hZWooGb2MlWGejJKM2X4A4C5w5wh5Sb3M1P6QbnztK0cDVdaAe9thskSe+1zOgTpnZB&#10;RqjrX5J14bhd9Yqs5ccCa3f7Ne0CuP/0x3+c+z/hdevFc99/+aoAh4hFNjgcQZ2mjpIG/fLrfYPK&#10;E7A+3Zy1ojHjs7sXkiM9KHQCm4E+zGhJwEoTT01vAabg0wkE0hJJQWCcgeYAXMA9ZDAYnGlFEKwL&#10;edMWlmTalElPlkO1Jf1P5aY+Gdijq6s7pLAFk8F/sr5IJBEJrTAWxNuvvf3t55/mpWtmxjpaG3Ll&#10;gU7Dra3pySndxp6Bnu7ayipDS1tPa0dfd0tJZWllXcX4eP9wb3/fQG9LW3N3V0dvd09PV3dHW/vY&#10;yGhbS+vUxOTo8EhjfQNU6Rvo7+nrHRkbhU21tbW1d7atWr8attZYWweI7O4yjHb1dbZ3DA8ODfX0&#10;GQ0dAPbWlibIDA50t7Q2DI0MtnS2To0Nt7e1dHV1DQwO93R2G9sMHc3t3R1dhlbjzPh0R0vzcH/f&#10;CGzO2NHd0TLcbRjoHjQajbC7/l5Yo8/Q1T4yNlhVUz46MgBH29/XNTkxAsdsOuDB/gE4gP4+49Tk&#10;aEtTKxzw8PBgX6/RaGgb7u8AdXc2gEZHhiC09HcYV02u3LJh49jYCDB3aqB/Av47Y3+Xsa/R0NnR&#10;UNrWUDI61NvT1T/YY2ioazR0Gdu6GmCnXcZ22CDst6ezbajX2NlS19PZ3N3ZNjbYOzXcO9jVNgTh&#10;rrN1Ymx8sH9o/fwkbAcC6kh3z1BnK5zt7u7Wgc6W8f42Q1P5cHeDobl45eRQR30FaGqwa6C7vaO5&#10;FtKp0f7xob4VUyM1Ffnjw13Lx/rgv58ZnJwdNEyMdM9NDve3ty4fGoDCdStneg0tXe2N41ODszO9&#10;00PG8szMl15+5zH8DH77mU/EQUMTvqhyuQK+qzHRkcrYkOacpOwoF0NG+OburLHyhNww61evXeGF&#10;pDIS6hgxpeSIUlJ4CaSUyDK6rAEXCf69ihRbjY+sYchacRHVZsFlRGkjLanNPLIKMoykdn5yDy66&#10;lqnowElbsPHNYNUhxUibsQktOFgFvaHpCf1tMhnQEp1RQMvbTfUXTb1hSeDHmbo+KKSqu6COKSqg&#10;dzM9ObYdUK5E4Q7WniJDpxJDy0110EfxdVAT2skJLUBwkrSZJm9nK9FHf9AWp4znJxnp8c2AdXRf&#10;UQaWsl+k6bFUtPIUBoGqyySGokGU1i3Q9dJkbbyMNk5aJze9l65FJ58Rpw/y0wckOaNWpaN2FaMV&#10;6571rt/g17CFX3v00X/63P8Zr5OHt37w1mURAbG1cQGX3T/WHxkfuLDwXWuiy0i1dq4jv69A9ulr&#10;55MjvUhUHJ3CBYIvaYm/kAG2QgpI/YcudYFAZLqwCRUgeAiFYqgDwDWt+9/736F8SU+WLxEc9D+V&#10;/9/AHX63bBbf1sZJnqjdtmHLqSNH9u3cPDZkTFFEB3u5ZmgSdUkR8hj/MD/nNKW0rjQvJ01TVVVU&#10;W5WdpgnSxgbplJHSKJ9kaYgqIVwpDUuICijM0qZrEwI87fUaaU1ptkYWmqWTRge71ZVlaqThaml4&#10;VXFmfXVBW01RfWlmXlqCVhaYlhiVm67ITJGlq+LS1Akhvq5qWVRcuL8iNkSTGJmSLNWoYvJSE9M1&#10;8aqEyOJ8fUmWtihDXZmfBpmCtORcnbKqIB3y1UWZiVGBVYUZmoSIZGViYnywOilSnRRTkpteU5pf&#10;kJkCjYbKgvT6stzWmuLyvDRDY1VpTlp9WX57XXlZrr44W12Wl1Kel5mhkkP90qLssrK84oJMyBTk&#10;6jPS1CUlObLY8KJMbVtlQVNlUVV5XldHfWtVCTRxanL19TlpDXmpldUVZWU55QUZ1YX5ZfnpD+59&#10;lKnXNDeXd7fVdDZVGFuqSnJTOhor+zobZ0Z7W2pLu9vqqoqzDc3VnU1VjdX5cPbWzI5By6axMq+v&#10;s7IsN7W7uTFVET8x2mPsqJ8a64XVe9prQf2GhtK81Lx01XBPi6G5srmqsLOhHNL+jvoBiEM9rV3N&#10;cFbUFYXpfR214z1DsKP55SNN1cVdzTWrJ4d72pr7O9smBnqXjw7lZ6UO9nUW5BXu3Hbw8Z8Ln37x&#10;5cIfv5IQBL4b8HVNTEyCL2psTJQ0PCAx2E0V7JQW7VWiDW7Ok482FldkJbPDcswjqs0DMggxZfjo&#10;UhBkgOy0hHqLsBJIKXH1FqFl7KS2ZUHFwHR8XD0poQkTDRa+kSpvNc36awI3oBblewI6D4EJ7qZx&#10;7iZBHVM1kCn/l5ZmBEMJ/ne4w1vAtAn6S8Nj0PzfhseYZII7QbU4D/DiuBq8YtHCJwLW28jxrSx5&#10;BzW+GVKGrG0J7ujcBtJmUdogW9NJlNYKMox4ZT1BDQfQBnDnK40glPLadraihavsEOv6xBqDWNNl&#10;qe5ySB0QpfaL9AMmuEsKh2xLhnJnzgQ0bfGt3wxw/+k/cP9nvK4+c/K9Ny5zzRGx0AFsy+DEYECY&#10;x2+/f1kWIpxtzVrdVQzO/fM7V1Jj/Mg0PJPGfRK+JjSbMsBQBwcnHk/wD/CFpbAIfi0aTTJUg98P&#10;RAXAPZTD0v8O9yf1JLj/b/R/A3f0GFj84KAIHJb65u23+oz9N6+9BLYUXPjwQPfKqd6m6mRVjFtS&#10;lIc0wru9oUwZG93WVFlXpkkM4cd4CbRSL028b3KMb0SgfaoqLEUZ6u8h0iQGRgY5BHlbJicFV2TG&#10;psR7pCV4qSKdNNEe2ji/cD/7QHdreYxnliZkpCM3MUQc52eXpg5LjPFUxnh5OPAztHGutpwwP0cP&#10;Gw5Ujgl1KitU6RO89DL/tKTguGBHday7LsFbE+eRFOmclhicFOGeFOEqDbFLCHGJ8nMSswlu9sIg&#10;H7vG4sQspU+aKlgVE5AQ6hkf7I6mgS5J4V4xfo6qKN/YAHtVtJcs1MXXgZ2hCNPGe0b6WGpjA3KU&#10;UeFejsmq2KAgD08P5/CwQEj9fD3i48Orq/MHO4p6q5MKNBDzPOXRPrr4kMRw2/hof21WWWr1hDQp&#10;QSEP18QFZMsjVPEB0nC36vzk2aE2T1tufoosWxPXUpGTkxqTkhSWoY4d721VRHsqpQFRIW6ZaXJl&#10;tG9xury7sbC2MDlVEdpUldZSnXX64I76iryMZFlhrq64OF0lj2yoLtUnq1SJ0smx3o3rZkcGDedO&#10;H+ptr+rvrFk7OzjUVQ+Z4e6m4a7WW1cvv3z1XIYy3IYvEoq4UWHeyYooaaRnkKcVxL/4MF9lXGhK&#10;UszGudnyoooXb7zx4Ls/r19/Db2T74cHNAQRiy3hGxIREQVNTCzG3M3J3t/Dyd/NPj48RBYdqIgP&#10;T1HIC1OSLINUDGkNJb4aH1uOjS7FAeJjyxmJjUB2prxJnNKFCS9FAvNZSc0gADo6b3tcvVXWCC6+&#10;AQ9vE1swsXUmPw6kBuduIruJ1xj537VEc9StL5EdtOjKIf3vcDeVQ2rqVYcM6L+QPWlxqhm1EeCO&#10;3s6qNADZcaCkxV0sthgsUwfpCa08sOGyNobaCPqrnz25l6xo5yubE+onl0l86f5KZlQFJ6mPBSZd&#10;YRCqu8HIS3Q9bHkzT9km1HSy1S1cbRtL3SbKRGcWE6b18/T94uwRSf6AY/lo1ZrL3lVrfeo2CeqO&#10;/fwfuP8zXpfPH330zTsCLGIpRu9QLa0p9fR3XFj4vk3uOtOcMVaX1p4eef/udW24D5GC5bD4AMcn&#10;ZSI78BpSwCu8NVF7SSKRxNQngyBmJqbDWyhfwi5QeKky6ElYm+qY9H9T/n/p3KkUpoBvKRLamiHL&#10;Wpvb5mbnt23Z/tNPv9x+9c6FCyf271vTUZPTUJnfVFe9d+/e1atmL18+d+fmhXP7ZmvKtAVFqoLC&#10;FL1O3lBTPD3eZ2yvG+pr37pxfuPa5eATITM50tRUm5mqCQNA5+co0lJkI8N9y5dPr5kfPbpvjaFO&#10;n6fxzU+TtzQVt7WUDvc2Gtqqlk/2To4a9+xYM97XmZ+pmJ3p7O+vrM6NS030TlcGpiqDkhODgH0g&#10;Vbxfmio0JzWqsVKXnxHpIqGtmOxdMTO6YeOahT++a8gJq0rxyVYGxIY6RQc7xIU5RwXZS0PcgKHl&#10;2ao0edj65cbYILu4YPvkBChR1BWrZOHOsjCPyeH2Taun9GpFqkLZ2FRbW1fZ1t5UU1tRX1315lu3&#10;p/vLByvCcuMdi3TBuclh2hjPZJmnLNpRqUhwcAuSx/klhDlkJPoogxylwQ7VubGFmhB/S7qDmGXN&#10;o0rD/WpLsovTI9IVAcnx/uGedmUZkUlRLmGBdgp5qC4pKsDDWhHvW5CZEBdsW1Ug1cl8+GTExY7n&#10;52LlZMOxc+LbWfPsrEWBvn7Odi5eXl6NjY3e3t4VFRWRkf4QilxdrcPDfX18HDzcnSLCwqVxCTPD&#10;bbG+IiuuwD3AN0UTD4cni3HLSY1IUQQq47306pD4cKfw4KDxsdn3P/rig3v33n/v4wf3P921aY5t&#10;hsB3Fb7Jyckp8EUS8LmOjo4s8PISaxsrW0uJiEQgBviG+Ht7TfS18zwjzWJq0euo0WWQkmMrCNGV&#10;pNhq9+IpSNmKptTJ48uC88UpBknGEFnWDHDHxtRipehNSUR5i+nWJBPc0czfyI5y+cnul0WsP4lm&#10;k6CayZX/A9yXyI4C3dQhY7p8+sSTm1AB9zVdRDU6m5jJwuM1RuA7uqJpp4vz1RAW74ClaVC4sxQG&#10;MPJwqBxd/+C+m4iFkMZxQLAcZf1ySlQDkB3ETepkJ7aL1N2cxFb7jD679B5hSJpQWspXt7CSDcKU&#10;PhPcRVnDlnkD9sVDFfOXAus2edduFNYf/w/c/ymvV87v+uLze3wEcZAIKRRKbXOjg5vVr79/1qn1&#10;n6zJmG5Jq1SHXTu9WZXgT2eRl5HxLDqPwxSAhYcMncZh0LkmUegcMo0NKYjO5uDJFAaHS6YzaCw2&#10;Or8Yiw1vGUwejcmjsngUDl/AktAILEgpOAaLRucwwMMzmKYp2OkMOpUGKQHD5rIFNAqdTmGTSXQa&#10;lQViMrgiLotBIePxRBPTTYg3sRt+loB1R0dnSCHe/He4L0UjoDw4NViKweDMzCyQv70wGHMbSwGL&#10;TrK1EkqEHLwFhs/mUIkkCoFoJeLbSIQeLo5Bft6+Xq4+To4h3j5yWaJepdUkyDM0ug/feHvfzq1P&#10;nz995vjhlcsnc9JT03Watsa6I/v3vHzt2uWnzh7ev216vAfiwbpVU6vnxo8d2rl9y9rNG1ZeOHvs&#10;ucvnRwbaJyeGp8YHxvpa+w1VxpaSmtK0wqwksKWdjWXt9SWQFhVlDA8bx8d7CwvTV06ObJyfWTU1&#10;+vrNa6umjFfO7xvtqS3PU+WkyhTx/qmq0OSkIGV8UHm+bry/ZW6iG9Lu1or5yZ62usL2hoKqovSy&#10;XH1SdOSKqZGY8MDlE0OA9BXTE6tWzKxfPT8y0Lt3/75XXrry0lOHDqwebK/JykmOKtTH62QBtaW6&#10;LF1UsLfk1gsnw32s0pWhxRkJYMmzNBElmTJIod2TpY0vy9FCmgv+XRenV0V2NhRW5GuTE0PU0sD4&#10;MHew+fXVRR0tlXt3ru02VPcba6dHO6dGOmYnus6eOtraVAvpmZNHdu3etm37pv6B7qbmuh07dq1b&#10;t2F+ftXx4yf37Nl369aru3bt2bx567OXX7j6/I0Xr7385x8Lv/30ZVVuqohBk8uS2pvqV81OZ6Ro&#10;Z8ZHmmora8pL6ioqWuoaDh07uWvfwTMXLl29fvPu3RcX/vhaGxvlKHIBuPv7B8JXwtraFr4nzs6u&#10;Tk4uKSlpqWnpOTl5Hm6ePCZ3asVET1d5Xl6ZW0obQ1pFja+iSmtwMZXk+Ep6Yi1FWsVWNpLjasC8&#10;02UN2Ai0z930jA70MR3SFnLC3+8yBc8OKT4B7Y0xkzaZJTSbJ/11KRUjbQby4uR/l4WifUnYpE6c&#10;woBXGkFYeRuYbnDfoCfrALJNl0ypiR00VQ+gHzZC1vZSkjrpqi6mpoed3EdJQh/GTVC2E5ONgvQ+&#10;QnwdNq4BE9eGdh/JWljydnZSB1eJkp0sb6MpOynKdsSnoGvL83SrwOzcKp6Dr38uujWGsoOt6uCq&#10;WriKZkFyHympefDQVcScjmM7MSy9/NNahBqjUNsjSu0VZnSDbAsnrPPHiled967d6V+zQVS279Gv&#10;C7/+Z7TM//rrrSuHP7v3ieBvcK+oq/EOdF1Y+GooN3CkQttVLG3JUH1y4+mi5CQnSys7S1srewmI&#10;yaMLLHk2ErFEwAdXYy0WcZkMHosJsCfjcTQSnkklifkcHovOplO4TBqLRqaTCTwmlcemMRkAYPwy&#10;rBlihjh7uCCYZUB8CAkkKotARt03UBuHI4CgJbHMDKHSCDQaoJVKWZwokoXOJYmBFG0rAPf/ZvYh&#10;Y2oZAKz9/AJMcDehf4nspsqQQjWQpaW1lZUNpBAMxCJrK0s7LkfI54mFYhHwXyQR8wR8kdga9uXm&#10;7m1lbc/h8nl8IaRMFkciEVmCqbO0Y/GEsAMul2tpaYnBYOAc4nA4MpnMZDLh+DkcHuwIi8VbWGAh&#10;clhYmGFxZubmy8hk4l+xxNwCa4HhsjnLEIRKwKIRi0KVcJgsJhXiFwFvgcOaEXB4qEMlU/BYHI1K&#10;xmEtyCQCZMyXmcHqRDwB1jWH1YnomWdQiGAzXZztI8KDQkJ8rK0kWIw5kYCDOngcBoSxMLMwX0Yi&#10;4uGziowIzs1Jrygt6Ops6e1qLynMgfqwZQ6baWMN/445HAOHScEuQ+CzE3IYfBZNzGO5ONowqART&#10;ainghAf5ebo4+Lg7uznaBvt52VkKgaT+Pu6ebo5x0WFlxXm+Xs6KxJj4mFBZfERxQWaaTtHSWKVW&#10;xBvaWpdPjo0O9a5cMbF6xfTeHVsO7d25cc389m2bLl08d8r0UPLTJ0+cOHbv3icHD+6vrq4dGBja&#10;tGnL1q3bgelXrjz/0ksvHzly7MGDBwcPHnzxxRcvX7584czpjfNT29avPHrkwMG9e0wzke3dueP6&#10;1Ssfg0t//4NP3v/422+++urL+/c+/Xjhz8cH92xjEhH4vzhs9GpQSEgYRH2ThYfPDgRfKvjQod2Z&#10;oc8kYghrN60eHGhYt3EXN6aQFFUCth0bUUJOqAO4A9mJseXUhGqAO1PehPbJxFSR4htBZGkT+tDU&#10;+GaSFJ1JBgQe2dSTjmYSUUBjk9oB7mC90beL/eZPwn1pTgJ0XONiCT7JQFAYgeBoj4qyE8w4Xtm5&#10;JLDkqHlfvExKkhuo6h66bsAisR2cOxQC9GG/FGUHZRHuJC06wzscDzN5yDy2FRPXAsiGFQlxjQxZ&#10;G0fVhZIddi1vJis7oupXsf00CN5mmVWQe14/VdmNzkOg7uQom9nyRoaikZpY1zB/RJFezrNyJ/Fd&#10;CoZ2YiNrxbo+ib5fnNULsikctSseL1p5xq1is1/tBkE5Cvf/DIX833/dfXr/1189sMGhcKdSqQ1t&#10;La7e9r89/nx5RcRASVJvWWJaiOfH777MZeIsLdk8Ph1obikUQCricTkSK66lNVtsSWCwhJY2HIFY&#10;bG3HE1nyxVYSG3tbRxdIrewcLW0drO2d7Jxc3bw8Xb09vUMCA2MifP0CAgKDg0PCAoNCAoODwiMj&#10;IqOjIqIig4MC4G9cbHRoSFBkWKyPl294aFR8jDJ88RUWFubv7w9RBgU9g2Uy7yZ7DhkTzQHu7u6e&#10;ECSgAnD8v8N9aRWThZdIrIDCErEttD84bKFIaC0SWwpFEmhLAMfxBApfAHkupCas02GzDBZHIEQ7&#10;qRg8rsiGzRdAu0RkZc0VigAEXJ4AUpBAaMnji0FCkRUb4oZIYmVtCymbw+MLRAKhGGpCMWwCQoul&#10;xJZJYdnbe9rbudhb2nK46OpsjgD+Ux5fIhRZwx4EQiuIKTwOn8PiQgY2C6eCyxNZ2zjweFZWVk5C&#10;oS3IysoF8nyBpY2tI6xraWXP5ghhC1AiEttACUgicZBY2i4GMK6lWGJqLVlJIEJZCoVCR0dHqAEZ&#10;OFoOX8KX2AgFVvDJ83kSHldMIjOsrB3IFKbE0g4KoQFna+NkbeUAggqQYjEk+K8hLsKxwamztLKB&#10;JhmkcE7g3Frb2MFbSAVcCY8jFAsl0FyDk0mjMKlkBp+LTiwBHyJQFZAKkRJCoLm5OR6PNz3fHJpZ&#10;sAhAvGwZRDQzqAnBEofDQDVIMWYECpVAIFpAMANZmJmDIP5BRIS3EN0szNAQCGsSseY4cwSabPCt&#10;hC8CkysAww5fCXt7R2A6tOoA8RD7hUKxBA7Zxq4wvwi7DLNyw/z0dH9NQ5cosZQaW46PLCHHVWGi&#10;0MnCCNGVQHOQqYsGUkp8LTm2gRKHzjdAjW8ixTUR45twCaiApE86dwA0Rt62LLEFiGzqn4EUm9ix&#10;JKiwJHxiB0HeCUL9OMpcNDYAzZcqgGA7JqH+fXHSgmXx9RTdX+PcqeouEJAdRExqA//O1Q+Q1X2I&#10;b4Fjeh8ntlqo6sDE1mETwL93MOQdAHeOrpeihv22mkeWeZVO5owftUvvYiraaPJOjraLqzGY4M5U&#10;NzDlDc3rLyAWIrFLCMLz8MruEekHJCn9VhmDkuw+y5x+u+JRl8rp4lWnPWu2+NRt4Jfv+/G3hZ/+&#10;MxTyf/310ultYGREyxBbIXhMRnNnu1eAy58LX/Zl+s42ZYw1KIer0lYO1N2/8/Tjz24tfH5r4cFd&#10;0OPPXv393isLP7yz8P3bvz24vfDtm5D/5f5rf3zzxvcf33h475VfH9z96fPXPnvj2W8+uP7thze+&#10;eu/aF2899/nbL3z61vMfvPHsu68/8+kbV0FXz+194/q5V6+cfuHcwWdP7rlyau+JfVsO7Vi3Z9P8&#10;munBhcdfd7cWzQx1TPV3j/a09rTWtFQXFWVq9bJoBgELP3WxlT38DsFqgSADv0OBQGRn5yCXK0wu&#10;HljwD3A3FS7x3bR0cS27wMBAV1dX4JqHs4Oni2NYoJ+9lTgmPMTZztrN0c7BWuLuZOfhbA8pWFQ3&#10;V0cvRydLvhDdFIWJjpAWWPr7Bbs5QRyzdnW0s5EIrURCFwd4a+tgY21jybMWC+ysLJ3tHUwtHkhh&#10;kb2DEw2iDIvj6ORiJbGm0HnSBAWfzRGLBOCdJWIhl8OCvFDAM4nP44AxhxK0XCixFFtBCqAHaELs&#10;YbG5YokVg8rx8vCFkAKNAB6Hy2Iwba1t4O3iZviQ8rk8KIE8nytgMSCMWAr46AhRNguWCADocDwA&#10;YgActI04LLaQLwAfiw5l5fPRDJ8HNBSIhBQa1VRIo0E7icliseAt5K2tIRQJF9s6EORQOMKBQTiH&#10;eAlRDVJbOwd0+yJrOPOwlqWlGJwBNIRA4BJYcDJF1hQqC41PNnYAWYi+QF4eTwB5EOwTPm7IAIvh&#10;ID3cfSBGwr8ArS5YZOlky4FlQgeoY7qdzcXFDQ4MojjsEYITCmtbe/hP4aSx+SIiHJVY4uLgCAHD&#10;tAsvLx/T1wk+XFgdwjAcgEKuNEfM1mxbNz0z1tg+SovMoMVVANyp0hp8bBU7qY0ha+YBJZUdVGmd&#10;ie8o3KPrKTEN1NhG0JPOHWX637rdAeUAaIC7hQId7gJYR227rBUja18S1FnS0twyIFgR7Tdf9O+m&#10;3naTUMP+ty51fvqAVcEEUdVOTjaAwSep0QuqsIioQeEO6KcqOpZJ2yziW/LGDxAsfQhMG3ObEEtd&#10;Oz3ZyFN1sZVotzsvtV+U2k9LbBXohyGoYOMaIB7QEptFylZ0bkiNgadu5SnRK6h8bT9dWp8ytDOu&#10;tD+oaEioaSfEVYNzt0wfALijyu2zKx7JW3HUu26Ld/0GXsW+H35fePQXkP5FX/+WcH/xyOH7X73F&#10;RxBrkS382h2d3FMK9H/+eq8r1WeyIm22OWW2Lm2mUdOiD21OjcoKcxmvLugtUGQE2VfLIyrk/sXx&#10;Xin+VpmhDjmRjqUJLssbUupSArW+wkqFX0WSLxQWxrk0poRkR9jlRNpDzWRfSXa4E6SpAdawVlqg&#10;TXqwHaS5kS7wFiroA2wLotwzgx2yQhzzw+xygq1r5T5lsa5l8c5VMrfO1JCRvPiOjBg+lYIngDf/&#10;r3efLiIbfqKgJZqbBIsgNZHdlIEfLbh7KIc0NDQc3Kurq7ulLashI7o40jPRx6qvMjOYT2nL1wRZ&#10;05NDXVMjPPKlgZkJwWnSgJrcpLK0OCsc4ia2Eokc6DQwfjyJ2CZBmmTjYI+YI2HOwqTgQIW7U5Sz&#10;dYS3sywyJNTbMcjVxl3ECnWx8bOXeFgxfV2t+Byqj48TmU4DQw2OFVAInre4sETIZWERxIZMkHCp&#10;NjSaAE/lMVg0AolPoLIpbBaRJmQwKRhzMYtNgJ2ZWVRV1tNIZCqbzSYyBWIbHJY8MjQKkYNDJ0OT&#10;xtwCC4dHJTHZJDMazoKKJ3LoXDMieRmeTiPSxUQinBtwuUUpehoNjYhwTgBwRCI5PVNtzeMHuLg5&#10;i8XAR4g0fOAgje3oZAVQhpACoQ1aXY6ubpbWVk6OthIO097WgS0UEjkQVpj2Tu6BgcFudjbu7vYB&#10;3q4+Hq7QuHD0kLjY24g5Ekd7HwC5q6Wls62jta2nwNbG2kro6+MBdIYWjK2DO5nOEouF0GIICgi2&#10;tRQ52kjsxQIbARdcCJpCOONzIIIKOEwekyrhs23EfCGH4eJqz2RRhWIeBHrYFHzWcOQQ+53tbWx4&#10;XImVpaeNq4c130nIdBax3K149kK+rUQADRi+gGUvYloKGXY2HBGfYGfpIKCzIDRSFhttNCorKVFF&#10;xJDmN65bMT/S3tuP8c2mxZSBeadIK0CEqGpiXB0poQETXUWPr0RCczlpnWRZPS62jhxTzZO1suLQ&#10;PneAu8m5WyS2miU0mwS8Rs374mXVJ9034B4dx6LowCa1U2ToUEX0gifwffHmJjyUq8C/o0w3hQR0&#10;LOPilDIgkrwDD54dHevSjcRW4lXt1LRevN4AFp6lMDC0XRaqNkxSC/Adia8jJxtxiU0WCR2ahnlb&#10;Gy8s35bM8ygcPYjRdNHU7bjEOl7WEFmL3n+Ei66lK5p5OgNT1coBrMubRVoDTdtGS6qiyGtpqd1c&#10;VRuUC5MNdFkDS9bOVHWKdT12mh4rXT/aLZPTJ8zrFxUOO1aMFU2fCapZ61e5VlRz6D9DIf8pr9fO&#10;H/34s5sCMwSMJACOSmP7RgUs/PmgSe06UZc50aRd01W4qa9gtFI1WpEyUKzZOdZ8fKVhqialr0C+&#10;zljcmh41Xp0yUZM6XqVvzYyfa8npzpf2Fyta9JEDJcqRCu1QmbIzO2a8OnmkQg3lk7Vpw+UaY650&#10;sFQ1VKbuK0qCdKxKB28hDxX6C5XDpdrxytShEk1fUeJASdLiBuV9JUrY4EQVut+uHCmPAmBmUyjo&#10;A7L/QUt+/ElBOaQmcoHdAy2BnkAgubt7Bvj5e3v7Doy0+wrN9N520W7CKBeR3M1a7mUdbsuKceIr&#10;fGwTnCVpIW7aQJdgG1Z7mT5AwnISCOh0PpPBZdDBOlrKEhQ8Dn/ntvXVmqC2XLkhM6FUGthfml6b&#10;Em/MT2nPVBuztfWa+KG8lMmStKGS9M9uvUBFEH9PbzqDQyRRAIh0GicvJ59JJV08fnCoIHW2LX9V&#10;Q95sbXprZkxfmWpVe/5kqXpVfdaqxuwtXRWHBqsPDDT89NnrvpYcgDuFxWLi6VyBJTQjMvTpVCLu&#10;0rlTB8brji1v29hZvK2namNX/cbeRjie6cbiE1vWntuzY1VP27ruxhV9bScPbNfFxjE46GmBEwLn&#10;x9wcA00HKgbbWVXcXJjSUZo+2ly1vKs1zNlGGh4gCwmM93Mr1EaXaeNAtZnq0hR5mKdzTHAYtD/A&#10;1xNJNHcv/5CQMBGLQSMyghwc/MXCACsbD7GtO5/naclwtaV52/MlFMTPgW8noHkIWa5ckj2HKmLR&#10;HWxsCWQGkyuA4C3gW8IJ4bHoBAuEjscIGFQulQSpkE6z4rDpWAzF3IxKwDApBKhAxpmTEIRugU1R&#10;pjDI6GUVMOBg2CF+J8bHRPr6YswQBoJAs49NJkBKxZrzsIiYipGwCJZsopDHtBRxaXQiX8S24TOy&#10;dQoWjUqkQGtDAo0zuUxJsCBOrlyxbcfa3NIKRmQFwJ0CikP5TouvYyQ2YqLKidJaxLdaoB5CXHNp&#10;wXXMhFpiVDVN2oKPbjTB3TQBpMlrg4DRAGjUZS8+UmOJ7CALWQs62l3ZSdF2A82hxNTnTlGgA2Pg&#10;LTpcctHLw+poN/3fhtaQFyeQAc8O9pyqMDBlnbAdSfYELaYNaI7OK6loIyYb+fpekryJomjBxtey&#10;U7pwsTU5PeuILLGfXwTB2tMrp5Ov6eBrB8FxcxTtpKhGqqKdm9YPx8NIG6Cn9HDS+oWZw8zkbtuM&#10;IUpMpV3GAFtlALILtJ1sRYtlWg9fbWDrjBytQZzcbbkId7Dt4rx+cQEK9+LZc8GNG/2r1olrD//n&#10;JqZ/yuvOxSPXbx2xxCPwtbaSQNNe5OTv+scvnw6VRHYVKtcOFc62Za9qzwZGr+4o6MpLWGXIn6jR&#10;zTamjpQnTtWljlZq1hoKhstV47UZZ7bOFsn9BksSgdeA9dmmLMgsb0yHarAKulZTRk9BwmRtyt6J&#10;BhOyQQB9k2BT8BYIbpIhJ763NGmgQtVdnNiRF9dXpeuvTB6s1DWkRg6XqgkIwuNLqFTyEtOflIna&#10;T8pUaII7eHaQqRAEkcDJycXGyjo2Nr6+uSRAgklyFGrCPUIc+dmRgSlR/iVaaZyXfZSbdXqYt8pF&#10;oHa3zosJyVdFOdEwXjZotzLAHQTOPVmbJuEJdmyYrZTajZXKurOje7MVueEulXJvaIjo/ayb1eHd&#10;emmtLqAjNdSQn/TsmV3W5giXSBRLrDgCPolMJxHpmelZdDLhhXNHe9RBA+n+IynBncqQDkVwndRn&#10;ZV0mfAStaZHGjPiJUl1fali9NOCrD19zE3PQZ4FzuSbnjiBmebnZWHPkhSvn+1JDpkqSICQY9JGj&#10;WbJuXdREkRw0W5k1mJs0kCPryYjTeYm/fe9WTlKiBRHv5eVTU1OXl1cA3jw7NZtFJV09tQs+u67M&#10;uImaopHaivUj3Rs37r701OVXbtxatXy+IjFkokTVnyvrLVAbK/M1MTEijkAismSyeGIre3DudiJB&#10;YlwEfB/WNWjnqtV729PPz3YM5SUb9dp6Vdx0edba2pz1Val7u2s2tpb89PYtIc5cwGXwRGISjYl2&#10;+FDZqbo0Mh5z8siBNU0Zh8bqNnfm7+wt3dJWsKYu48hIw6mptj2DlZsNBUenmi6t73tq89DCb/eo&#10;Zgg0eiBE8XgCaMbZ2zu6OzpaMpnXLx1+duPo7WNrQXeOr3vrzOY3L+355IVjH189+sGVQ/dvHPn5&#10;zumvXj55/7Vnzh9Yq4n15TKoArGdCe6JCQqcGX5q5erde7b4h8VwY+sZkaUmvoN/p8fXUOOqSbGV&#10;2OgyYnQNJ6E8Ks+I0FwITnGsuGokpBIX1/pktwwQGVBu6oGBFKw3CAqXyA5CCb5o51F2L2LdQtFu&#10;rkRXhEVQiF4dXVyRqu6Ckie1BHfUyKu6uQWjiLSeqxvDazoJWgNFa2Sn9LKSh0SZU7y0MU7KCEU7&#10;JNAPSjs3Bxb3UZwTXIsGzWOrGdJWoqKVldbOTu2gKFupylbL7FHr/AmWroeqauOCT082WmUMCrN6&#10;2GlGEFPXxlO3i3RGE99ts3qt0/sEqT3oCMhUFO5Wi33ulvnDjuWjhSvOBbVuDqhe/x+4/7Ner547&#10;cufNizZEM3DuQr6AzuC6BLqDcx/MDZmpz57vzFhvKDw827Gxp2R9V9F8a+ZMU9aajpJnto5PVCvn&#10;WjKGypJmGlJXd+T0lynaSpOfO7JyrCIWvDn8mEHLGzPHqrRAc8A6IH6yNhkqr2zL6siKhKYA5Mer&#10;NWNValMKJYac6LXdRcNVmnU9xYMVqp7ixL7SpN4SOWikVtNbIjPmxjTqAptTwknLEHDuHA4K6ydl&#10;IviSK1/S0iJTajLvYOtMHTjw4we4e3p6D48bPDhIo0YqC3DqqSm4dmj3llUre1tb8lJT2mqqgfLt&#10;qdEaTyuZp0u+Ki7EWuBlY4nBYdksPphlHleUKFOymPS929ZUxDmOFiZ15cor1bLnj+3eubpr7Vjj&#10;SEteoTKoNT9peYu+Tx8xXpXx/FOHmAji4WyPJxLIVBKbIyDgqaXFZeDc7157pinWbSg/dqosZaa9&#10;fI2xVhfmpo5yD/d3KU+VQptgQ1Ned1ZCmzbum/dfdmbiyHiCybmLLO2IRGJuToY5grx8/enJQgWE&#10;hGpFYEmi3/ktU5lR3pogt0BrTkehZrxM26IOGS3SlUtD3nzuXL4iiclDz5KZmYVpqJKEzRFx6Xvm&#10;emcr1D0lKQfXbZoenNm/7/DyoYHYiKDhwaFjxy5MTk6ONBZ0FyqGazIailMi/HwsxVYEIhn+F4m1&#10;Q0RElK2Qn5Oi7EgJXl0hmyxOGinLXNHXcfHUiU/f+fDtV17esXaloSBlpko3UZo0W5X27oWTDkSa&#10;pYhJolHJdNR3czmi+FiptVhw6ujB1kS32eKErc36FSWynvRQY2pQV1rwhpb0/T2FM0XS5cUJ62q1&#10;U+VJX91+2pJNYlDI3MVZjCCQ29k5+Lt5UsyQ926cONadcbi/YEdb2uZGLaRrmpNPTFWfGKvYY8je&#10;0p5y2KBrkTmH8DE/vveaLMCNbLEMHSAgkFDIjIR4OXYZbvXmbfv27/QMiGBH1zMiSmhRKN/R/pko&#10;9JEdRCB7bDk5oWbq9C3EnMljW1FYVg7ySkJUNV3eQoprAribhkKa+txNo2VMBAcimyC+JNOYFpOW&#10;+mRMlIf6sAU8NAj+FiGwCS3gqdE7khbXBfMOcCepjXRV17LIKpp3Jj4gf1liG0XVSdN1czTdxNBq&#10;J2m5JCw3KK09JL3TMjhbEpyG2EQxZNXeVcsRp2TEPjG+uFcQnoU4xlv4Z9npB22zRxA7BcUvHeMo&#10;s5aV0P2SGb7JFE8Vwg9xzOhG3DQ4bzUYduC7MNmA9sxEFjHCyyTabp5+QJjWL07vt87qs8nut85D&#10;ZwDOmT7l17QhsGYDwP3hf+D+z3g999xTX33xLguDCC1dOSw2nkrNLMh8671buYGCo+M1Wzqyp0oT&#10;gc5A9iu7Jo/OdeybbJxvzT60vHVVe+6zW4dWt2Rs7ipY1569pjVnbVvu/rH6iQrN3snaLQMlm/uL&#10;90zUbOjM3T1Usbw2+eRc2/HZlpVNesjsH6s5MF25vivj4EzVyjbdJkPeVKXq6Y19M9WaVW2ZG/uL&#10;51vSV9bodk7Xbh+vGiiXTzfoBqoS542Z/ZWyOUNGfUoEEWtOZXLQe5aeIDi0vjEYHPyYAQrwFoAO&#10;yyEPKeRN0AcLBmLQOUBkMokORCYRac5O7jZWtkEhgRtXj3nwzbMjfCkWyMKjb2cNo7u27hw1NDVX&#10;lRqM3V3dHZfP7Q5gItkhXk3Zae4MrAOXQSZSACKwU7C66emZIpHo2KGd5bFOEyWaWE+7X379cmHh&#10;q8v7Voz3Na6a7tu/a0Vba/qBuZ65Wl1nZuwbz52QEBAq1py9eOMuB70xkpiXk0sjY+4++9SwPnRl&#10;VarM3/Oj1y4a2zL3bV/eVlnY0VhZWZZbro/vyYre3JTelRz96WvPeYs5TDyOTmOTKQwej0cgEFJ0&#10;apwF8tnHb62oUG7qqcpKDL33zmvOtuypie7CHL0iLsbfmnNq51xvVmKNMqBSHffm82dypXEECtl0&#10;ruA/cnR09vfzYtHIW6e7NrZnbZycH+pdfe/2LVshRh3mWpLqlxgkCbTlnThxYf2WHdnx/n2lqany&#10;IC8ney5bwGBymXSWSGwdFhLqaiNOS5FVqKMOdtX1lWpXzW26fO6wmxDx4CKhrgxPMf/I3qMl5Q39&#10;hYkTZQkvHt/pQUYs2YthmIGeEz5PrFImQbPy/KkjI/roHS0Zy8tV1Qr/r28/VZ4hDfGwCnYUxns7&#10;jdWk7xosn2/QztSkLHz1to0AyyRz4ZOFDxq2IOBLAn29aHjkoxcOr6mJPTFbtbG3sC0j/OqesTqV&#10;Z2q4fU6sU3d+xL6hqpIIyyZlgNJR8Pmd55MCvMlUCsRciUTCYvIjI2JpNMrKzatPPnXEL1yF88/G&#10;hOSRY4Hmpfi4UlJUOSGyDBdZiokqRQJyh/e9SOA4RIdEU+kSq5gyDrjsuHpSPDoPAXoFVdZGMj03&#10;dXHQC2bxuXrmCc1m0iaU3fI2KAEBtZccPUFhRG9TSuwkyf7LRVQLTSdWY8CqOnGKxUnbk9CLqHgN&#10;OkQSVoTwQFUYEL70h4UFf7XGzFOGRLcjSaMWEVXFA5sfLyz89OufkH7/6KfHvz78+fEvN15729ox&#10;kBpZJwlL/xl9vvIfjxd+AfDynILspFXmMWVn3v7uzz8Xvn208HDh8Q8Pv//9z4WfFhZ+XVjguwe9&#10;/uXCxdMHzdjujNQeQc4o1kP9wQ8/vf/OdzjbAG4WkL0XZJnZb509aF00LMzpqlz7rG/N+qCmzc4t&#10;x+//+Z9x7v+E15Vnztz76C7bAhFJXDhMgTme1D/eo0uLbStVbJhoSIt3bS9TlqQnpCQEgJRRnopI&#10;j1RZoCbWJ1cbVZ0jz1WHKSNcsxTBRbpYTZRXYXKMOtJTFe2dGOYGrVpQrioyKylMG+2TLgtWR3qp&#10;IjyV4R4F2piUaC9NuBsowc82KcQpOdpTEeqcmRiYnRgkDbST+troAp3jPW00EV5picFrZrrz4nyz&#10;ojxLk0IyItzTor34bLRPdnGExt/nunF39/T29gUuACsBUiDIgDc3Yd0UANAnMS32okAGaAiIh9TJ&#10;0c3R3iksInTLukkvISYj1Csu1OfZkwcW/li4cObsdG9XfmpWWWnrZ599kSKPeGnvbF5YgLG8wAR3&#10;CB7CxdEUoNzcfGDrU2cPtesCllfqdq1e/tvj78+c2nv9/IHLZw7Ul+Vu3TRz7MjaN68dKwy3mS7X&#10;fXztnBCLWPPRWXrgUNkcHsaCUJhfwKIT3nrpucZE18lK7eNvP1833X/31uWVs6NTfQN9Pf1PPXV+&#10;dtBw88TOoayYJnnQF29e85KwKOZm8I9QIOJxOAD3dL0O4P7um7f6MiKb9DELP9yL8Pd49N2DmTFD&#10;fXV+f3dLn6EuJsDhxOqR0VxVaVLUO9fOZ0RHgl82nSgeTwCxytPVSczn7JjpPjRWnRzq+svDR4Ge&#10;opkVTRPdKQ0l3o2lAZ3ViQ011ZcvX5nvrChK8MlQhQV5ubPg3DK5LAZbKLKKDI9wsRZlJqsb9GEn&#10;pwY6Kpq+vP8g1NdqqDW1ItWrtSjWUBEf5Ca5cOpyXbp0oFh298oZOxxizUW7/mnwSTHZYJl1yRoR&#10;n/XUmWPjhbLR/ITefO27z1/0thGuGO8qylY0lOjrq4uU4V6j1fr1bTlwxn775FVbIY6KZwLc4YMG&#10;uIuEVsH+PmQM8s7lvYcGMo6N1VRpQhcef+HMM69MTUlNSEhNkCpDAzuzpBta0iaL5TnBzvdeuwJw&#10;h0jHovMsLS3JJEZsTAIej92we+upM/toVK5DXC41rIgSUUyOLCZFlVBiKknR6Hy/uJhypqzZM3tA&#10;GJqCWDAZbrHWqjZiVCM9vuV/gjvAGmRy3Ca4m/gOTDf1saCOfrEmOkgm4S9vjnbWK9GRjgBx0+h1&#10;k7VHzfuifzeVoxdUrVSf/bjwaOF3koOva94gN9loqah6gLLbpD8e//k7IPzzb78HTJfVttZN7wcr&#10;/f0PDx88+OKPRwufffwRvLWOjaf4VJ+99Q1EhEe/f/vH459/e/TtH78tfPn9Jz/9/CvP0eNrFCc/&#10;nrl8wzZO75nTQwmrgYiy8HiB4RFiVTj0JNxtS0atiwYKlp8LqN8U1LBJXLH73i+P/+Pc//dfJ4/u&#10;/PidV7kAd7G1gC2i0dnNbfUtrcX1DQXFJaklpWna5JgEWYw8KV6lTkxJVUsTosMjgiCVJcZGRAYn&#10;KaSJ8jjIBIf4paZpFMoEbbJCJpPGx8eCQkODw8NDw8JCkpIS4+JivLw8srIydDqtXp8aERxQV1mm&#10;SpT2GtojwoNiY8Kjo0LjYiNiIkPUqsTpsSFo++/fvNXb1dXNzUWXniKTRYWE+AQGegYFeblYC4gE&#10;HIlMZf7XB3GY7n4yjYFBWbmIeHT0xeJ4drSND+30Rc8Ov3kalQU/fpN5t7ayd3JwDo8MA7h7Ciwq&#10;kqK6m6vmR7q//uGn7776uru+rrvRePjg5V9+fqxNCP/o4p7KhPjlXa1ODAsHPhOIDCgEwQGUlJTx&#10;eJxrz51tTfbpyYy6e/Xyo0df/vzLd/t3bdu6bvnRA3u2blr9+p1rLz69uzsldK489fNXnnFgYH1c&#10;HLFYPBykCe5lJaUcJunmcxeOTteWJLh/+9l7x/fuPnLo8IsvvLR7y+6NG3c+/fTFD9585e2XrvTq&#10;o/uz5PfffTHIiU9ahizBnUQi5WSnE3HInVde2NZVlBxo98nd66eP7Hvj9mvnj22dnTBcv/7sM5eO&#10;xQc5ff/xzbUl6eXKmBtn9+clxGOJBPgv4FyhowbFloE+nhIO6+i68SMjVfkxQWvn17z47NkrN57Z&#10;vqp1uCNtpj9/40yjlx3rzVdenqnPzot2BOce4uNJp7JYbD6byeELJHExsc5WwnSNclVX7rq2hls3&#10;77U2VuzaPNBcHtXbIGsrDuss88xVua+bmG6vzJtrTr954YgtydyWj05hhI59Z3HgMyrIz2XRSS8+&#10;d2mqSrOiKRf+kzBv/3fffu+FK2cHDLWGpvL6lrrpqdFNE8ZVzVmzdWkPbl92tCQRzCkQGOCzhs9X&#10;IrYJDfSj4pCPrx052J9eGe+68PvXwT5uc8snSgtycjJTS4rzyiqKW4tSe7JCSyOt8kJdH7z5XFKg&#10;F5lKgH/HBHe1SmdhYTa5Zv7u688REITlGMSMLKWEFlIjSyhRJcTIMnDu+KgygLt5UBkpvpEhrZK2&#10;zEo0TeYhpcTYZlp825NwJy4+5Bqf2AEyXTg18d1EdpNMXS7Aa4A7drHmEtyhPqSof0fjxF8TfqEG&#10;f1FAeUC8qVOendxHcMv++veF3xce2nn642UNVF2/JHsIF56H8EIsRGEE6yiaU5yfsur7BdSln79y&#10;7dvfF77+8quff/7V2tmP6BENZP/j15+eOXXEKa8JsQujekQRPOXWocmSYJW+bgxg/+cfvzv6BGQ0&#10;LofVP/3iy7uvv4mX+PqkD335x/dgj6yC4sQ5KNmX4A6styrsL1pxwaN8VXDdRqe6w7CRx+jknP+6&#10;r39LuG9YNfzJ27cFGASoZCtBZ/TFYDBiARuLx4gkQiodfC+VxWDSqTQSgWgaOr00QwCJTAea4PBk&#10;Hl+MI+ApNCpitgwQisfiCDg81IdqUA4ikIggYCyyDCFRAL/obZymO1PodHReAfgdApuIBCqRRCNQ&#10;GVgM0QKxMDMzA06x2WyojywzZzDZZNgH2nsOlhx9Ef/rY/aIRPT6KiAe3DpwQSSSwL+DuvVF9Jvq&#10;ANxBLCbPhHgqhQm/fChxdnSJjI7YvnHGz5KQGxeYEh166+zxsyfO//Ljz689//SWVSsvPHUZvuQV&#10;+eomjV9WsNdsb7slCXGzFtJYf3Xfw39VU1MnsRS89foLBr3/eIn8o+vPPXNm76+PHvz47VfXrlzc&#10;uHbdujVrHz384Zmj67pVgSvrMt+//bQ1eRmXSjINqeZw+XAWK8sr6BTse7evz1UrU30FP97/8NTR&#10;g7deuXv9+ms7t++588qtT99/Zd2KrtdfvlAW7dadkfDFey9EeEvoWIwJ7lwuNFYo+XlZaN/Oq9cm&#10;yzUH5/p7GitefvH5Wy89f+eFkx0NxS9ce+nHz+625iR+8cXVHplfW7b25vmDVTotwN3U4oF/x8rK&#10;JtDT3VEs2jvTe3igvDlTWZSfcXjv3PWb54/uGp4dLr94fOXta3ur0kMOb9sw35AzVqlMV4aCcwca&#10;gkXgsLhcnkgmTXCU8POKUgsTAsZK839d+L2yIP3lFw6dOTS+Y03jupnCkRbtnjU9o8bqkY76Xf2F&#10;n9+8ZIdHAO5oM4vBhZAJ342szHQBl/Hc0+eGChLLZL4Lv3+bmap+/5MP3r37fGW2dt3kxFPnjm/Z&#10;umH5QGNrRjDw/ZePbtmLCRyaAD5cDhu9TczK0g6cO52w7N6N42eni+v1Qe+/9uz01MT69RsnhgeK&#10;0pNHB7ompiZV8WGvHVk+WRSr8RR99TbA3QOdLI/O8vX1BbgnydUIgqzcsu7CxSMEHFkcqAKmEyKK&#10;KHHlhKhigDsxanEy99gKmrweCSq2TB9gJzYQo+vYSW34mBpSQsOTcCeYnpsqa0f1Xw07pKYSnOwv&#10;XgPiAe7g3NG52uVGE9lNq0CKWns5+uQ8dOyjAh0ECXl0MPviHaoAd8RS8+XCwrcLD50CYi3Th5ja&#10;fnKSkQaWXz+I03Uxc4eomX2Is/y7hYV373315kffffjl959++inb2tM2poAZkYtYBYJ159o42WZ3&#10;OlevdcoZEWdMibQd1smdBBcdcPmXP35yCArDueh3PP3Go58Xvvru97c++urRwsK9Rw/+/GmB5x5l&#10;nTv+JNzFef22JUPg3L2r1obUbrSv3A9xBcLAv/Lr3xLuz5w98NG7T3OoeAdbEZ/PFwqFAE3IwO8K&#10;fuGQAndM8IKF4HwhA54OnKaJmP9HmXgKKQAL/ZX+n/QP9f8ZMu0dtk9afGCIhQVWo0mGtwAvWAT/&#10;FAjewiJI3Vydo6KCzp09ESrCZobY29AwC48eHJ7p3LNqVUdTW0dT00RvZ6Cr+8J3n3gTkaxw//2b&#10;VlpRkBBvF/rivwAbhO3X1tbzmNT7H7zemOQ2XSbb3F9/cd+Kq+f2vfz8M4f3rt++bfebb70/Ojb4&#10;8NMbBn3gUJHs+/dv2lIQXxd3FjQkaOhNrCQ8rbaygknFfPn+zZnyyL7ylIUfvpnvbrp49uSb7701&#10;OTfZ31l0dP/67raybz++NVAQNleZ9tPnd6T+tjSMBdoLweJJJJJliFlasppNx7x95+rKJn1Hlvb+&#10;7WtTXaUHDu6cmx0aG2jZt32us6koNsjn0fsvzVQrqjVxd648lSuPJREh0rJBcCQO9i5u7k7WVsKD&#10;a0Y2tKSt6GpfuXxq4+q+pw73nzu3Zuts54WD/ZtWa9WhVodXzI+UJY8Wx1VlxIe6uzDI8HURQrtK&#10;IBQnJcS52wqy9KqRSvlgkebhH781ZOsP7V55/flNA52Ra+bL5kfTTm0fmmiu3TY/ttlQ9NntZ61o&#10;CI/LpLN5FAabz+WBFagoLhBx6VevPjVdrq1XRC388kNiRNB7b73y4dvXt6wevnBkx/tvPX9s89a9&#10;c8MVqV6NGr8/v3jFlk+Gtp3p04fvrZ2dQ4CPN5eGe/+5A2eni/qqtZOTg2s2bHz15kufvP9OU2XJ&#10;u2+/8+UPv7XVVz64stOQ7KfwsnvzpZPxQZ5M+C/EdtCOga8QfHnMzCy27j1w8vgmOydvWnQlNbSQ&#10;HgF8LyXE1iLBRQhwPKUXE12D3tsZV4+LbwARYv6uf5j9EbiMT2iloHxHCzHSZnTR4iwxJmHlLUta&#10;mjQGhMaGv3W/LD6AqdOULnXEA9mp6i6mtpep6WEquxCb5HvoXUK/CN0CmBojSdfHTOokqFuRiDKB&#10;dgyxkr/w4M/rb99//7vHdz/98vvHf/68sPDgl4U7nz5854tf3/7qp7sff4lgxG5p3TRFryBlkJ/S&#10;KlCNMNwzn33500uvPbgHdP/5Ec4+9vSLb0B4+OjLh+Df73/77fc//fbLo+++/2PB0S9BlNUpSO8B&#10;iTL7JNkDVvkDtsX9uTOnXSrmA6rXW9fsRx+Q/ReQ/kVf/5Zw/+DNa8+eW8+j4iwlArFYDI16IPvi&#10;bYdA+b9P8AsEhDJIAYjLlpnDUtMv5/+opUWQ+Z+0VPn/udr/Gy3BHYw85CGzdNimpSbBW8C9p4eb&#10;VBrx1IXTQXzzamVwnJd9f3XeH++/FGTNrMxUKsLcQ5247z6/u1bhnObHL0oIvnB4F8Ddx9kG2hOm&#10;DZqbY4zGbiGH8f6dG1l+7BVVivwo74WfP+qu1a+dNKyeH6qvqzq4Z9v2dROr2rK2NGcMlWh+/vxt&#10;vjmSEBHN5FAJRBp6dXcR7iwa9qdP3+5Su46WqMerMi4f3jJsbBzuaZsd6x40ltWW6nTRrs/snpwo&#10;jJko1Dx68HqoGx+HIEKBJYMJHxnDwgyTk5FGwiH3P7k7XqroyFAtfPaePsZ7rq+qJlvW25Db15g3&#10;2FXVXpbTU6iZLEooloXdfvZCZZqaSkGbUKZmjaXE1svb1dZKeGrz1P7+wtxo73tvviKNdJ8czF/e&#10;Lhus8h+qC28qDOisLtg00oFeUa8vrs+V23GYAHcmiw9tLDaHp5IneDtK6qry+4oSZyvyvv7yu3R9&#10;zNxA4f5VbavH6mZ7Uw5ubcvSRezZtLFSL1vfkvvRy0/DWbUU8iBKUWno/bLQ4CstyAW437lzvV7l&#10;352X9P61C+r40G3rJ0Z7K0aMpU2lqdPDHf0DhlcvHyuPd25NCVr45nUXK3RuHtPnC3bE2to20NeL&#10;TcG89fTuLS1Jbelh33/+vsHQderE6Tfffuv44QMH9ux95ead3HT5nUOzvclBqd72d64dlYf7CVjw&#10;e7ACuMNvwdfXHzzNhl2bpmY6CgsrOWH55OiKxcfsleMjC8gJNVRpDS2hFgktehLupluWTHoS7mC6&#10;UUAntILLNtlzWAQefMm5A7sB1ksyjXA3yQR3qANwB7cOccKUPgl3stJAV3cz1N10VRdiq/viz4Uf&#10;Fh6J3AO5Kb0Ad4q0haLrRELLOPENYOp/+OnRvR9++fKnXwDr5c3NA5PrHy8sPP714e8PH3z4yRef&#10;fX7/k+9+JTuFBpbPMZUGu/xB19w5qPl44Yf7vzz69LOPFv78heYhf/ebx/d/+f2Hr76aXbvh0rVX&#10;b97+4OeH34J/t/WKdSwdeRLuNoVDVgU9+bNn/Zo2oUMhK3ajz1D9C0j/oq9/S7h/8dHLhzcbbDkU&#10;8ONg1F1dXSG1skIfhmfy6SAgFzAdvt+QsbW1DwgIQhAzaLYD1P4nmXwx1P+f9GTlf1j0vyX4YUNq&#10;2gXgGyITgYDe9GQy7FBiqgZvodDD3TUhIfLC+VN+bEQf5JATGyD3tQ+1Zizce+nZPVMvHVt9futo&#10;rDVO7sica6zIigw7sHmVC4/gZMlD55lZnAIBg8GNjU1w6OQPX79ZEmE5lBs5VKjqyIxf+OzmuoHi&#10;fG2YOsb76UPrLu6YWlOb2q0NGyzTf/76S/Y0xFYgJpAxfIElwJ2Io9ZVVfJYxO/evT2S6rO8QtEg&#10;d33l/Pbnj2+LcuUleQlDnBhSb9Ef7z3XpvJYXpzUmhzz6/fvxniJRAy6uRmOBWaXyyXgiBmpyRQC&#10;8sXHdzY0ZvTnJM00Fi78+kVCgIM83D021Csm1DveX/LxC6d7MhMGs2MrVTFvvvBMeYrSwpzA+NsF&#10;Z3DuwQGetpackxtGd3ambzEWnt22YuVou4iOtORHp8gkAZ5MWVT4qd1bOrOka1tSdxiNTQVKNtac&#10;TeMA3OG0UKj0ZFVSgJttTUXucGXyns6a1UMDH3/0uTbMcU1/Vl1RaFNeRHt9hlwacubwvslq/db2&#10;wq/fuWVDQxzF6K0DAHf4zmFw2OK8bFsJ79q1S0Ol8v4i6Uht+sLjr93EuNmB8pqCxFxtVE1RRnSs&#10;x3NH1xzsKu3OiFj44R13azadSISP2PS5W1pah4f48uj4L189f2q8pCbOCc5GjK/birHB9etWTY0N&#10;r52Znu7tWTlUVRphN5YVp/eyBLgrIgO48PXgiKH9ik5nIBSTydS1W+dXbhx+6sIZM44dLaYEF1NO&#10;ji9nxBci3uny9rWIv56c1Pgk3C2e0JNwB5mAjjJ6EeXAdEif7JZ5cvoBU4lJT46JxKkN4OVN6ZNw&#10;/2scpLob/DsiUnz2eOH7hYcAd15qH17TbXLu/OwxRBwztunwq7dfe/njL8FxP/zlZ31eAckjRVtq&#10;mNtx4O5nX3/x3e9ff/fo94WFM888jViF2WSPM3UdFv6lmw+euvX2ux89XLj/4Ns/fvqG5Sl/8BMK&#10;6HhtDicyhxCSj3XX/vHrT1/++tjSLZybanwS7pZ5/eDcC1ac86pb51+1Tli2E33M3l9A+hd9/VvC&#10;/bP3XzizrUNCtuBw0W4ZMO8AdwAEAAvgDswyYRp+ISa4A9bhWw5whG+8iZv/Xab6JoaaAPrf9WT9&#10;f1j0v6UluEMGUlNH/D+UmxYBAkxwv/jUGXDuZfKQvDhflZ99hTbeW2j++pkNsbakMkVwpSr24o7V&#10;dSmxRQk+R7avc+Lg7EVscO6wWdgItNm7u3vFPNYHd1+qirNH4V4U1aYLjRBadOjD1jSktOpD5E7U&#10;wdykBlXIVHXWivayj1+9aEdFWEQKV8DE4sgmuNdXVwk45IdfvDaeHTRXq11eIWvTBdenhC18ceOd&#10;ixu+uLp/g7GoIt51rkzelRHbmpG48OOHCbZMGsaCzxNbWdtDI4tKpmXpUxgUs88/ur26SjZWGF2r&#10;9q3WhCx8efeTF49/fuPE97fPHZ7pLAyzX1Gv7ymR12jj71x5qjQ5ycc70OTcQc5O7uHBXs42vONr&#10;BubL48fKkvIiXL9+7elHH94okIZ31ZYd3Dz/3ktP9RfLD3XXb2zKPDjVX5kexyfiaEQ6mcLkoHOu&#10;kXRqRaC7XXdnQ3tOzJZa3VxLlrEo75t7X2QkK6K9rOzEzJbm+k/fvF6rC9rclD5drHrw1quuHDNH&#10;Lo9D59IZHCqdhsXjyovybcTc27df7EoNna2Ib0kO2DXW8d61UzwMIg9xCfe0k0d7ffDszhaly3x1&#10;Yoc2cOHrN9wkTDoOnWUMPl/43gLcoyMB7tgPnjuyx5C5q6dwbWv6wpe3wu2JqdEhjSV5+sQIqZ/V&#10;y4em9C7MrpSoFD/h9Uu7U2WRLAqNzhKaOicFAhG0Wfce2rNi0+itF88VV2XRfFT0eHRiGUZcGS2+&#10;gRtfigRnmyehz+L4e7dMXOOSnoQ7+qxUOXpdFAANphtkLmtBXfniWHXgO4p4uXFJUHlJpMUp3aEC&#10;rEVSoBONmdL/AndtF0nTxdT1cdIGzexT74M9X3jEsvcE507TD1ETWmmpRoa2075k1i5vjCNvMPNQ&#10;PQQc/LmgT8sNyGjzUhTj3ZX4kCLENqp73WF0vvXfFuz8YnmaHm56r2WSkZnQyoopwvknfwEm/48f&#10;yI5R3/2y8N3Dn5nOAfZFo8LMAUqIfuHPP75fWBA4Bkqy/tG525UMmOAOzt2qeh/Elf/A/X//9crV&#10;AxePTgvoiLXAxlosEPMF1iIbFpVTlFtCxBDIeJwIXCkbHYMBPxJAGDoQgiMAV0Wjo9c/gUfg9agU&#10;Jo3KMjXnIQ/l4LzoNDZqA1k8ApEKP1SB0BJSWAvWJVMYDCaXQmWiFwB5IpHQCpjCYQtgdfQnvbhx&#10;WBFWRy8SkhmmkS1QAd7Cxuk02COLRmWzWQJgGYlEghSHwxGJRPDhZDIZghORRF+cJZ4HKXXxBUad&#10;QCBAyIEfPKREIpnHZ+HxdCtrBxKBGBYaFS2Lunh2V4QjuzzWqzk7KslHkhMWaMNnWTGo/rbW+tiY&#10;siQHtYfw7PbJSB/ay8+dtbYwd+QJyRw2i8q2ElpjEGyaVu/q5vX1O682qXxHUr3W1ChnKmLWtqZN&#10;VaYVxTtf3T+3qjF5OjfIWBzTmSFtzdd99sEtV/oyNktEZdH4FIaltRUOR+hob7KxYj74+GZzqJWh&#10;OGZtcW5nrmy2SX9oeeXOoextDdpVlfED+THt2QnTWdKsEOdfP3zJnohYCrhUIoHDQiMNnYIvLcok&#10;4pHPP73bp/IezoluTwtd25Y7XxkzkR8+XRjfowuqlnsb0kI7UsNHq/XVmTEXDmxozdQz8OjdA0yO&#10;kEhhs3nWceG+Ps42u0cad9Ur2pIjZypSqmPdK6OcdhiyRkoU6SE2FQkem1vyJvNjB/Nlu4YNLUVK&#10;HpnIgM+dw+bwGWQGRaFLcva22bJ6ulUbsNuQNlERd3iyNsaGWKOJunZ427qRvpFC9XB6xOoK9XRV&#10;+mSp9pt3rzpREAmNxuGw8FQymUk3wxIysjQiAfnLT98ti/JcWZ97/+L2rVXxpdLQPz+4+d3d89/c&#10;Pn12ZRP8X1ua9bu6yiaUUT9/+V6AhCVgCtlMHpMOW+ILeOJwX+9lCPLj+y+en6m+PF1RHsYvi7Vd&#10;+OyFH9459vyO1i+e37C5O6sizgU+uMHcxAxv++fPbMxXROOJBBbNEowOkB2atubmmAP7j5w9dfjg&#10;4W33v/+YbOXAktUjEZUWIZlIaCl4dlJCHeKVaRFbjZWCVUf7YciyRkJCE06KPkjPPKHZNDAG1ROu&#10;3AR3IDteiU7tC6YbAG0mbVqW0GCubF+m6EAS25cpW8zVbRaadmzyE/P9KowYZZuFohWEVbXTNN0U&#10;rZGsbQdXjgVvLjViXZIRx+SmFYfv/YiOZ59fs3qZyF+Q3EZI7qeFZyOuKYijnByUSfTJovvrv4N2&#10;/Hd/fPTZrw9+fPznwsLA7CbEMhgRRrzw5cKXP/z2y8Jv4eHxJGm7QNVNDyvl6/oQ74L8vi0ffL/w&#10;6LcFJ++Yj4Em33zdMbLCXZqJ2ET4ZLQ/Qgda/m4hdObpWkxwF2ehdzAJKkYFBT2lsxdCazaF1Kyx&#10;q9v1AOj++F/6iuq/JdxvPPPUy1eO4RCEy+DhSFQChYoh4AkUMpFKQcwtCBQ6nkwjk1ggAp5Oo3LJ&#10;FJppFsNlZhamvmzAJolEIRBI8AOAPDRd8XgiRAKgDFqBzoRV0L6LxflyWVC+KDZnsUODywfnCz8e&#10;MEewOp8vhEVQCCksNbUAYBewcTc3D9iaSSboA+shhEA8MPUkQFCBQkgh3kA8IJHpED8gikCcMD3o&#10;A8IDVIDAwGELIWUx+ZDyOdY4LBn2DTEhRRP3/IlNUluyIT9eHuB598qVdaODC48XGqtrlQmJ8dEx&#10;xcnJaj9bpRvfmKm5cfUZFmLBZ/AZYmu+yJbK4FvaOAMTs5Qxbz57qEHte2W9YWNf9Y3T25SRfulq&#10;eXZmnlyWGOLrWp2nnm/SzJaphkpUwDIKgtDZEraVCJgIB8lm8N2dnXgs4sJ3nw/rggbr4tY2ph6Y&#10;KdsxWh9mLZC5+/iKOAVS3829RbO1mmqZjy7IfeHn74Q4hCeyxJHpRAaPLrBm8UVR0WEWCPLOnecm&#10;6jIOjtXt6ytaUSKdayqOdRZFutp4WXKHa/S7B8vbtV5TFYk5MY53rhwTLEPQKSiZdB6HS6cyAIuR&#10;8aEREQHbxzqXF8ourGoYLY1d3Z7Rmh5Wr/JPcuMemW45NFQxVq0YLo0cq5bvmGyuypQJaFQ6lQWx&#10;HYNn0KkCS4FEK487dmR7Y0rQvr6C6Ur5mrLIy/ONx8ZqNjRnvbCh5bn1LXuHy/XhdpP5CRubsn74&#10;+IY9HSegUMhkIo0F8Z2LLDOvqSnxcrN67cblqkSHsfL4LV2p2zsVJ7uy97Skdan9BzNj9o/VrmtU&#10;TeYHb+3UNYc6LSx85Semks3xHBZXLJTwuQIGjZmWphCL6V+8dn5tVWKF1KlR4zdVq03yoOW6k/tU&#10;nkalr86Z2aD0b1T7GvSROg/Ra1cPhrnaUpks+IaY4C4SSaBxdu7S+TNnj954+YVbb971Cg6yllci&#10;4ZUMTRshqpQeW8qMLvQr6MXE1eASGjHSZtSnJ9SbQA+wBrL/H+FuMu+mDnSKoguf0I6RtppL0Wrm&#10;cc34hE6qop8Y30ZO6KDIOqmJ6GM3luBOUHWZntpBVHdbJBmxKqNpggGqqs+vaOrT7/68//PCW98s&#10;QHr/4W/3f3r83r3P1YUVPHlN6cpLN979Bpw1cP/HhYUvf164d/8BACFFn3386Ve++QHtivn2jz8/&#10;+O43k6NftW2TJDhlcPfV4dV7jzz31ujWk7su3P7uj4V7X3/3/Rf3hdaedx4tfPbOR5/e//rhHwvv&#10;fvXr218//uT7xwu//CQIVvErt/L13Sa4W+UOWRWPSIr6i1de9KhaE1K31rZ+z2fQNPjPaJn/9ded&#10;V5778eu7J46tHZ5omxrsWTc7Otzd0FSdXVasra/JbqgpbKgpzs7R5xdklJRl6jOSdKkpqfo0mTyx&#10;vbNj165daWlpsbGxSqXSx8fH29vb2dk5PDw8JCQkLCwMMv7+/k4uzm4e7qHhYZCxtbdDJzkXi6xt&#10;baDQx88X3oI5srGztXOwpzMZgG3TdLKQAX8OHhxe4Mrhxefzzc3NsVgspAQimUpjmFtgsTgCbAyQ&#10;jSAWQHkcFijOxmKIIFiKweItMBC2zNBpvZdhoRAdrkljQAkYZEgBphQLgrXIytHJxc/Lu6O5Xi+L&#10;bs5JdbfnZajTPR190vWpem1WXW2rXJkiV6daWdu+c/Oo1o9VFOW+8P1HHAQR4rEiLovPotlKoMXD&#10;83J1LExVRPu6qKODPK15Ae5OESGh0XFJiclZBXmVOlVKikZdWVqSHu40XZncmSX988u3gctcKplF&#10;M3cUCSxt0NkemUxsWmp0pK8w0pmVGOTVUVyTGKG6eP75+MTknNKaqYk1Slm8MsixOzPqqXXd+kCb&#10;hV++hn9JwCTSSRjw7AI+tK0Y3o4SP2vmxuHWjBCx2seuOjt7+cz8mpGpmqKqrKwSVXKONiG8NSdh&#10;R3/pwfHqKk3o/XdfsqJQWDw+k0qCNhGDQiVhiWX5SkWYW2tm/EiurCsvpT0v/cbZk+f27cvKyB0a&#10;HA/y8cvXKXszY984OHF2eeM2Y0VFjpJHZYBfZrDo8CEI+Fw4+4bGgrGOvM7UoFXlCadGSzf0Nzyz&#10;f2NOUmR8oJs8JCTO1W6kQHV399RoduS6xvSH928zLRB7sZBCIcHXAD59aIpFhAQ6WLLvvXuzS+G2&#10;qy1jX2/ZoaG6HT3VBbFBsR6uYW7unmL6lr6SK5valldE9SqDvv7iDnw0zhI7iFKL0xrzwFMkJIWz&#10;mMgHLx6fLExcXiGfr1F1pYeeXN6kD3NWB7nE+9jtXzvVky1tTwupSfLqy5W9+8p5Jg5D5fKFHBGX&#10;yzfBfdky82PPXPjki49fvPnynXc+uvv6q+ZcJ3NXOSehnK1BsYuJqkVC8pbgjnasJzaiEy7KWsz/&#10;RnZTl8vSRO0gwDrwHVLw7MvUHcS0Xmr6AIioN1C0BoKyHVG0mid1WCg6QRilAStvwSW14hVtIJKq&#10;m6jsgpSs7sFoemApTtkGq4gzx2hB2WCd0cHrf/7x888/f/vjQzDvjx59vXLdvLl70tiZe7/9DkD9&#10;DRVUePTLl599eO3aNb6VS1BSBThptCfmt28W/oTsb1evvCTxj2Ultrz44Q8Lv//08+OFH3/4Doj/&#10;3bcPv/72G0jtQzXmDomvfPzdNz//+em9z3/97fG7n9xH9/7HL3y/BHLaAC+tywR3SfaAQ/GYINtY&#10;sOqia/26kPpNto37P3kEh4Du8l/29W8J9/v3P7p/7+0vv/zkxms3jpy9+NTzLx05e/no2StbDx97&#10;+ubLz9++Dfrg/U/ee++dN9585e4bL+3dv+fk6RP7Duzds2/37OzMunVr9u3bs3Hj+p07t585c+rE&#10;iWP79+89duzI0NAACCpAtcHhgZa25k5jx+zc8hXzs3MrV8yvmlu3YW3/YF91bVVjc0NhWVF7V0dR&#10;eXFpVVl5ZVl9Y11tfU1FVXlvb3d7e2tdXU1OTpZen5qWlpKbm52Xl5Odn5dfXJRXVJiVl1tWXlRY&#10;lJuXn5WVrc/OSa+rr6qqLisqzssryK+pq62oqqytr8vNy6yoLMkvyG5orCksyiktKyivKGpqrtWl&#10;SJVRgTUlRW6eAX4Rcr5dAI7rwbAN5zpGNLZ2xMfGrVu7OTAovKW5c2x4qrPFODo9PT89na1TONlw&#10;qsqK46PiEhN1ARGJQXEpjr6x7sGJdLE72zacIPAliQIa+je0d3TX1xv37z9++Mix8bHp7nZjRUlT&#10;VIx+5fy6Qr3WxVYsFEm8vUMj4vXK9FwnzxiWyLPFMLtz/1muyIYp8YtQ6IcGluszSt554561xHHt&#10;6nWjo6MpSYr6hpanTpy2o1JsuEx5aICHnX14WJxMpvHyDfP0jQyNVtp4hIgcfLwC4sS2vp5ugeny&#10;rK62obVbD8SERSTGyXXJmRUVLVpNWm1+jirUL9jBMtDDubWl3pYn4lhKPL183D184L/2hiQgNDgw&#10;xN3Vw83VKzIoctXs6szULE2SViyyCYtS9A+vmJtbn6uMVfiKdSEOpZpYeVyQtdDS2hJitaWVjaVY&#10;Ymvv4BoUFOJiZxfp6x/q7qaVxty89tLWLTsnl8/Nb9icU9nU2jO8buWsHdNsvqO4JNHv5+/eIyMI&#10;i0qiM2lWVlYSgVAiEkOsKMvVh3pJcmKCQ23Enlb2l87fePHqrS2bd2Zk5spV2prqhmgvJ6WXZH1n&#10;2XCa7JdHnzERhI3nEvBYKgQJaBOxGKFBvgnR/vX5miRvK32kb1dl8ZqxybjgaLUqLTAkNi0tPSLQ&#10;u0ETvro969hca0G000d3rrAoNDJPwGMwTH3uIDAE19/75OGff7z+7tsXrjz/2utvPPzh0fpN21nW&#10;jmTvJEZ4JTa8GhsPqsXL0D4ZgDsuscFC1ghkR2TNS2THAcqfeMoSYN1k24lqI1PbSo+vIfvkERzS&#10;MM5qolMyLaSYoWqk6IzobOyLAuJTk400XReIqumkqDtANK2BpIV8G1vTLk4xkJMaubJ6C6FXqL66&#10;uW/WNSYlPrs6ubg2KDEDsQq2L55hRBWmVXeOrN9W3tE3snpH7+Sa/slVVKG/0D01UFWPWFjnlrS9&#10;evuDN957b2BiCsFaWXiniLSGiuWHz16+tu/Ms1dvv/vCjdfPPH39nfs/ILYBbuXjLrnLES9ZUGYL&#10;tBIGp1fvP//CxMa9iHUsX9XqVDzKTTUKM3pFmX0g+7JxbrahZNUl18pVwQ1bbJsOffgjeq/sv/Lr&#10;3xLuEFp/+fV7V9dYiXElVlaPV3YjCZ1IdCPiU4W45CKOaYi1ErGLQKxCEEkAIvbF2UYhgkAzSSgI&#10;KwoE4cRBBMsQuqvUjOs5vfEIAI4mCbV0l9t4KcWuMiu3OLGr1NYv2SFAL7CPtvWQ+0ZkCh1i7PwT&#10;/eP0CcnFqsxKTXZlZlFjXmlrXkmLSpmjSMrKzKjQJRemphaUljYWFNS0tvYPDMxMT69Zu3br3Pza&#10;scm5mZnVK1esXz2/cbhvaPXsylMHjz198vyO/du379kKv/krV85cvHT29Jlj+/bv3Ltvx7HjB6++&#10;cPnkqSOvvvbS9WcugQ5u3wrasny5q7MfgePGdIonuUixXG+qXayFo8I9rqilsaMqryYoILjbOA75&#10;ssLympJ6wGJtdYc+NT88LMaC644IYrFOCRTXVJKLaklmgliGRyrVUV/RvTYuPG7jqo3VJdVZKVmd&#10;7V15OYVVFbX79hyE38zN63e9gkIRoiPeUUnz0CD8cLyDBrGM9UuuRZjeNEctwovxkldFJCa1VTfX&#10;VNVHhsXevPFSd3drXlZ2QXZ+bUWdIkE1N7/GLSoBtkD2TMY5yInOyr8OwyGB7CjD28ZRnBJZluHL&#10;59ZklxWtWb4RjsHb08/Q0d1l6N24fkt2Vv7TzzwXHS+zD1SynWQs5zCmQxzVNdrCScrwTREGpVEd&#10;pIiljOKilepb6qqbGutaM/W5GWk5GWkFBbllOVn5oHSl7ujhc97R0RK/RI5rhFVArEO4EvK24bl8&#10;H61bdC7LMZ7qrKA7JWSm50yMTZeWVetSMiBNz8itaGpZsWVvnL40Wl/tFplj5yXHUK1kyVnxSXq+&#10;ix/X2V/kFuoUnmntnkC1DSO5JtCFASvXrisuKqgpa0iISlDL1NEh0c01zRVlzU0NxpHhaYnY1l7E&#10;pVHokeExAV5+0UHBfoFhfiGy4DC1XJvh5OQjtonsrB3WatJXzm/YvevQ5k276qsaCnOK5PFJHc2d&#10;mcma7KTo5EivAHt2qC2XjUEEHCb6PCczC8QMgyzDIRbk66/duX792buvv3L5hedffuuDc5df+nVh&#10;4cfffnjjjTey84ssNR3MqDKstA5+Shh5gwWqZjDaBHkrMakNL21Bp2JHb09Fp/0iyTsgJcjazBKr&#10;wH1T1T3MlG6ufwbfP5vrkc51y2Da69guqRyvVKqbCr4eOHs1CDLmVgkcnwy6ewrZWUNz0+Gd1SSv&#10;FIybBr4JOAcFxS2Z6KxGLMOlFSNkLxU3JJ3hmcH0ygRBxkvRYBdVQnBIsgzNp/tkkdzTmH45OOdk&#10;uleedUiRyD+H65dL88qThFeIg4oYrikcGxns0SayjOem5vrkMDVdmLgWZmwzEl5oDtuRVoEkqd12&#10;WYMeJdOepTMMTRvim0lMrKcomgSpXSJ9D6Q8nQHgztd3m7pl0Od1ZBoLN1z2KV8dXr/RvmH/p9C6&#10;+ItH/6Kvf0+4P/7t8cJPPuFq/w0HmWm93KxJWto4UTdgrjWYK9Fr9wR5O1XZS040oLc4J7TQpM3k&#10;2AZCVC0ppp4QVoMPrYaUFFGH+BWRIqvNfXNo4aWMuBZqdCMlqgFSjrSZFotOrEGNa6VHN1Aj60hh&#10;1YyYRlpcMymylhRaQQwppYSXUUJLSIGFRL98WmgJOajQJHpgLtU/G0Tw0oPMXdRmzhBpZBauagtn&#10;pZm93Mw2keicZGYVYyaOQpiBquwOhGhPsopHWC4Iwx1heSJMD4TjjdDd0DzVBWF7IRwPROSHCH2X&#10;SQLMrENxrok43zTESS0rG6RYR1PsE2CzrpGZ5aVVlYUNZZUNdY0GtSa5tLQc2hhGw4CdjWd7a5+f&#10;bzDNJojtlUX1UpPcUsmu2iUx/VLN7OIRdsy1N79P0+qBwgPdgxPDk1MTywFtkDbUNdfWtr/9xocu&#10;3oEYfjDLJ53ipiK7qskuKegv0zWJ4pREcdQgvLig5JZX3vngwNa9Rw4dDwmMevriM0ODvRvWrH35&#10;xZvAo/amzv6BEbugWEFgHslTDdtheuup7jo4BqKTHERyTiI4JiZlGnJzSw+dPrF17a69uw9s27JT&#10;n5r57tsfwMF0tHf19g1FxMRDYKa5qEkuMSyfFKq3ghqQSvLS2ETnMpyTMI7JgAxd6fDwwHhRfllT&#10;fVtlWW1/z3hFaV1xYZlCrg7zizx35nlLD3+yQzzTVU90VMAxkFz1ZA+1VXiOu7SE6ZQgCMiiu8hg&#10;16XFFaUF5YbWrtaG9vKiyvaqRi6ZV1HSLI1Nq2jpEzjFWPtozHm+OPtYsp+W6JeCcVcJQ9L4LlKm&#10;XQzLXVFYP75y1Zrp8bGBrpHmupbpsZnJkanN67a0tfTv33vi0sUrDvauHMdogW8yxUHOckokW4cw&#10;fVQWzknmDoqQ1Eaeuwyh+85vOTU5NDUxOAkytnT1dPa2NrQN9Q431TZvmN8KXr66pCY/t0qfWXDi&#10;+JnTx4+tmZvZu2/DM8+cfPPNl7/99vOPH3z158Ift+++tvfggUsXz9279/nDhz88+Pqz9TMDmQVl&#10;lNgaIDguoREra8QkNlnIQWDYm7HoIHf00XommoPApxNUBtN1VPPEJoy2w7VkykvbyfVKJ9opJQGF&#10;RFst2S2T4p7N9i1heBUyPLNALO8ctk8u0yOD5ZlJc02DDPCa4qEHTFO9Mji+sDQbIA6pMKAAKgj8&#10;8xnu6bAK1y+f45sHGY5PJtNTbxlaxPJKFweVCAOKRIHFkPJ9MgUear6Xhuauto8p9EttD8geiChf&#10;UTZ6ND63S+KXIfQtIjiomLJmgX7QJn2En2IEZEPK0XbwNR0Cbac4pUuYbHAsmRSk91CVzZLsAcA6&#10;VIBUmNbNS+tagrt13qA4w5C/7mmAe1jdBoD7Jz//B+7/jNejh78sPPQKk4Vt2k9P62WkT5JSx/G6&#10;QXJKL1ndw1D10+V9RFk3Lq4dH4s+cIAYV0eWNmAiK/ExNbiIGkxYFTRFIYMElyO+hcB9s+ASbHQd&#10;HgJAXCMxvgkfUY+JqIESs6gabFQNLrrWJLPIpmVhteYhFRahlcsCK8wCKywCK7HB1UhgiVlwGeJX&#10;aB5Sbu5TBML4leADy829CggBJTi/AoxvjplXBsY7C++bQ/LNJXlnEdz1FM9MwFBm4yrENpgYkEGO&#10;TLfw0Zp7a0DLPFXYgJRl3mp8UBqkJP9Ugq+OGZZNDUo381ISAnRYXxXWSxGY2oaxigcfhHNS5dYM&#10;9nR2x0Ykv/Dqey/efPnPhd/b29vzc4qHBifHRuZXr9xib+cC4CC7pOHcVAzffJKb7u/yTbZwkuEs&#10;k44/8zZAGUz3mVPnwTKPDk+ANm/cdvzoqeGB6Yff/mjn6ct2RU0W1j6B6q5FjZVfprmdEmIGyUmD&#10;UMIResDPCwvT/dMtTa3PP3tj+dSqp85ffPT9D/1dfYCkns6+6Zk5z+hU+M0LwrPI7ikUj1Q4AIKL&#10;luSigc0CZAlOKo6LcsOaXS+/9mpfxyDsfcO6zWtXbzh7+sKObbu/fPDtlq07vfwCWR5aulc24hxL&#10;8E4n+Kdi/fV475TU1pVkRznRPRPnpK3p29ZQ23L4wPHxkemB3pHmBuOKmTWT4zPKJM361TtvvfiG&#10;g180Yi0HC4l1SyQGpuAC0kmBGaygTI5vKttdi3HUcL2TYb+dLR2jfWPr5zfMT61sqW0tzC/YtHFb&#10;THSiSpWekq53CU3FWcvpbnqGpxK2QwvW0/31Phnt0JxiOcpwNgklbTMnj58a6DRMj64YH51aPj0H&#10;pxRthazbPjI4cfjgMbHQimYbzfPRQ3Sk2CVBc0EQnoH3UpP9UiNTGijiEKxl6NVbdw7tOFBfWrtq&#10;cr62uLqusr6lvjU3I2/F1Fx9dVVRYT44cXDoDD8NQrPnWDodPXZKo008cfLwuvWrtMnKoEB/RVLC&#10;8SP7L5058spLN3/+8Yf6uio2m8kMzUVCSpaFFZITa9FblmSoYccktQDcLWRNGGmjRXyDaRykaTgj&#10;XmNcGqIOFoqXbowsGScL4thuaaLAQsQqyVVjVNVNh6S0MB0VDGsZ0BwE3w2wzxzvbJ5vLt8vD/LA&#10;cfDaprfgtYHpsBRSkU+BY3i12LfQNrgcEA8lIDTjk20ZkM90SRH55oj98kE8zyyrwCKxd7GNXzHb&#10;Ldc6ssUuo88srEyYPkKG9kRctbpxOirdaB1cQXfRkQPzhCk9FBWQHfw4GHN0unbTBL/g30U6o3PZ&#10;tInjrOQOk2eHVJzea7qgKsrss8wZtMzpF6S156x+yqN4LrR2vV39vo9/WvjjX5vu/6Zwf/TrwsPo&#10;aKV2435m5jAjYwafMoFJHiQmjxKUfVRlNxntJey2SOiA5hgmrgn4jotqgBQbWY+PrsdG1qLsjqxF&#10;QsqB4EhgKTgXYDqQHRdTj4mqJYQ1ECLqwelbRFQQYuuJcQ1kaROk2OgGXFQdlOMjKoHv2NAqCyC4&#10;X8ky/2JMcLlFUBk2pALrXwpYt/AtBuF9SyhB5Xi/AmIAUD6H4JdN8M4keGbgPdJJnhkM31yiS1pO&#10;xyYLlzBWWB4lNB3jrQXhwf1Bxl8HfLfwS4aUFpoF/CIF6i28NBjPJKxHEsU/2UFZibGT0TyzcPYo&#10;GVduPAIY0qiK79579N3XXxw7uHtmeKSnqauivD4vp3JudkN0lJRqF0n3goZFBskjm+wBRvUv4ZzU&#10;zIBcomPG0IbzQM+mxrbTp86PDE+snFuzc/ue7Vt3gXO//tzLDz67x7FzBHcGCA7LNCLiaGj8EtxT&#10;qZ75FJcMqlsKzS1b4Ju178RTR3cef+Pumx2tfc9fvvXxB1+89vKtI/sPL/yxkJWWc/DQcYdALcen&#10;EOMcD7umeKaD0MNwTwNBkwI8XUxG/0dvP1i5cuWh3Ye3bt6xe+e+E8dOf/TBpwf3H9m8afvd1992&#10;dvfiemhYECN9FDQglF8aKarM3EunaloOjXeCZzbWSdc8cXDNyg1zy1cDQ+dn1/QYRwZ6x3q7B+A/&#10;qm9ofeO1N1k2rohDMtUNjXZYv1TEK5UYVUjwT3eS1XI89SSfPHObuPfe+XBiaGTtmk1GQ9/01Nz8&#10;3NqpyRXODp6tTcZ+42iyPsshPIfsgppuhm8aJTiLGJiJ99N7alsJNnEMTy3GTesjy7t49qnhTuPo&#10;0HRLc8fQ4BjEhpnpufGhycGeod9/+g1nhmU7x9FdVSwPHctVSXVK4ISmE/00lMDUKH0bgR+Dlciu&#10;3nr/+NETK5bPdRt7hgaG+4z90MB66YWbEC9fuvnq1BQ0ruYIXDErMk8YlUPzkNNc4i19FThhMNNB&#10;iso7iR+Wbm4TgpV4eUWmrNi4/evvH159/rq5qwKRdWFjyxH5okNfvAcVXLnJuePROcJa/uptN919&#10;moSOVYeUpukmq1prxo8hBB+2dwbJMZnmn+dTNMFVtSBB+c5ZvVn92wPT29ykZc6xxU4xRZDaRZXY&#10;RhbbR5dahuZbRRc7xpY7Rpa4xVRYh+bbhBU4RJWAPBMrfRQ1kNqG54LsI/PtIvIg4xheaBeS5xpd&#10;ahucKw5MB4kC9Nah2TYRJc6xpfzQAjd9P+KdndCyGusaz/eXMxOqGWpD5uA+K28l1yMd46AEjmO1&#10;3ehDsZO7RYsTtYNtB/MO5Tx1O1Pb7tuwxrZgFBy6iewifQ/aOfPEOHdxVq8k01iw/hkT3G3r9gLc&#10;/7VHQv6bwv03CJk/BsQqdNsOE3JGGMWrzNNGLfTDjOTl2PjuuP7jFjF1RHkPmHeytAtETOjCxxuw&#10;sR2YmHZsbBs2qgUf1UqOaQdrD28xMa0gUwUQLq6TEN22JHhrWhFkHt0G5h0T0QBBAhNRZ0otwmuJ&#10;4bWE8Gp8WAU+rAwTUmkRXAHcNw8qB9bjgkpxgUWEwAJiYDExoIgMDQXfQhxg3Rv8ey7GNT25dg6x&#10;jyIFF+FCMwmBucSgPBApOJ+0mOJC8syDcpYF6s2C0iHFR+TS46sR/zRuTDGwALWoXjpWULZlSNnK&#10;LSe6KusLqtouPXX97quvvfvWKzMTkw2Vxpzc/NLS+vb2/oDAMEsPJdUzFxwu0T2L6JW9JJKr3twm&#10;BWOfsvLke6tWrv/ll1+Mxu4N67ePDC3ftGF3Z/vAu2/fe/r85Z8e/uobLcfaabA2al3dapa3lh+Q&#10;QnHVoVz2yiR559B9i9h++W/e++bVF26dOHFiYmz+wrmr9z79as+O7ccPndiz7dCpw5eGhyYCFAV0&#10;nzKqdy7dJ4/qlUP2yKLB2XDPhDzeRc8JLI7Ud31278F4/9Sdu2/Nz6155unndu3cV1RYdvjgmRdf&#10;fPGZZ55xd/OjuyVgnaGBr2fFVROjykkxDXjvQm1jH95eQQ8rtXBMXX/scmN90/yK1eDcjxw8Bdvp&#10;6x0Cqq6cX9vXPfLRux8K3QKWOaRTvTJw3lpCaDY2NB8bWYgJyw3UGZjeelZwKcIMfOOdd0fbDRAa&#10;9+09unxmvq3VsGn9thRd1tzcxv7B5dqUDEmwHuukZbvrKN56TFAWI6wYF1USWjRCc5SynJQMl3RN&#10;Sfunn32yafWmtavXjI1MGjq6nzr/9NzsqqnJWQifn37yBYvJ43gqWX45BDcZ2V6Ht5WBoaaG5xGD&#10;cwLTmvBWMSyvvKbebZfOXJqfmj+0+9CDTx5UVdRCO+aVl2+vml9raO3atXn3Dz/+ghBI+MB0algO&#10;O6pQFFdmFZzOckpkQEPQCwKGhhGagU45IG3CeaUgEt+Mui6eaxgpqoQorSVoDUhCE3j2JWESmwDu&#10;piGPAHr0+XZJbQB6UlIb2CaCvBWn7bTK7o1ObRX4FIJtp/rqWeldSEgZLqmFkdyKhNVTlb3oo7fV&#10;rVbpXZb6TuuMTklmtyDDKMzqZus7RFndwswukDi7h5/Ty0pr5+jbhJkdvJR2QRq6ZaHeIM7oAnF1&#10;bfCWk9rO0rXy0w1Wef3WOT02ub3iDINVdjc7rZmT1iHM6mNoO8vnTuH5zjS+E9k62De1Fompy+o7&#10;4pNQyPfWs91S+dI6nLKNre7iaLq52h6QIKUTOM7SGVk6MOzoE5qYmi6Orp+jaefrDBKw7TqDabSM&#10;MKMXvayaM2SZP1y88mRQ446g2nVWtQc++Rd/PPa/Ldx///mPHz3jUiPWHRVVrLTQDlEyp0npY8SU&#10;MUrqBBLbRk0ewah6MYoe8O84ULwBLzWCCAldWGkHNr6dENtOjOsgyAz4hE6ctAMES7FxnRjgO9Ac&#10;6iwJ3i6WLy4yAOJxMc2EmBZI8bFoio1uIkQ24CNrcRHVIHxEPTYMrH09JrQGEA98xweV4oOKSUFl&#10;pIBSkl8Jxa8EvDzBt4DkU4B1zUprXIs4x1LDSgHc+OA8Qkg+iBhagLImvMAiPB8Jy8WE5oDMg7Ms&#10;QrIRF4V3ihGgZuGkwoPr9E31SOtExPKtp66mJ6oKy1uP7T0Hjf2+XmNOVm5zfU9ZeWV1dWtcnOrs&#10;uUsWdFeGdw44d7J77pNwJ3plEjxyLVz0+cMHz565WF/fCAb5zTc+uPr8jePHzoCeu/Li91/9CDZW&#10;7OpnYaOiumaGpveHpBudpOUMH0BzNtkzG/wyYqXx0Xbd/fjL9bNr+/oG1qza+sylF3/+6fGrr7y0&#10;euWq9Ws37dp+oK932Csxhx9SR/LIAqwT3TKA7JABAdwB8Sz/QvB0B/YfuXrpxb37Dt24fmt0ZHLP&#10;7gMA1rkV686cOffMM8+6unhSXWQQSzC2SUJ5K2IbJfRXtMyd9s1p4fpnWXhlUb0L+lfvmRyf2rfn&#10;4OYN2+eWr+3uGoC4BervG5mfXXf75dcsvUJ4YbUU7yysTwohLAcbXoSLLTEPywlKMbL8sgheOQjF&#10;79c/FhqLSutrO86fu7x1y865FatLiyqLi6p6e8dHx1clqVKtwnMIrmkMVx3JJwMXUUiPKDMHuJeO&#10;0Zxllv6ZNLesks6Z3Xt3Hd5zxNDRuWvHXsA6tEWevvjs+nWbIcxAOwngzvPWMH2ziW5JEAyIjipu&#10;ZBEtqpgcXhSqa7H2z0REiXufeuPq5RcO7T28Zf3W6bGZLz778rlnXygvrXrj7tujA+OFWUV/Lizg&#10;GCz4L8gReYyIAlZUUXC20To0l+WmEfjpSU5qMvBXWoWPrFoW08hL6yFGVQvknQxFJ/Aa7XhBpxBA&#10;3frf9He4Y5JaTHAHpj8J99C6VfZBGRRwCa7JXrn9SESeomme7J2EcL24sgb0Bih5C0nTRVB3kLSd&#10;JG07VdFBVXXStV1kjYGuMdLUaMrQdqHD5LVGusZAAwet6WJpu2nKTrrKwECfx2QAQSFUXqrP1BhZ&#10;2i66qhO8OU3ZARVY2l5KUmf/sTfM2Y4hwYk+fomuyXVIZGVO1wG6U4J9WAn8+0J5MzW5h60xmsw7&#10;iK/rWII7P22AlNjiUb2SretkqdvE6b2wSJLRt9QtA7IuHLcvnSycO+5Tvek/cP9nvn77/dHjh8rS&#10;Tp/5w4LiWfva7bbVW6kZ42a6YXPtEDFtykIzZqYZNNcMWqgGLBT9xMR+gqwPJ+0BXw+4xyf1EBK7&#10;wdfjZV24BCNWagCZlmLiuiC1kBmXBCUmQbl5fJdFjMnFt1pEt5hcP2Rw0e246FagPCYKvHyDRXg9&#10;NrLRPKwOG9aIC63HhVThgysJIZXk4EpyYAUpoJwQUAKgJ/uXYj3zdU3rEBcZJbwCH1kAfEERE1EM&#10;Mo9aVESRWXghJqIACc4mxpZCRpLcxnROZ7vnMMLLsO7Jzvp2Slg+1is3v3OsoaSioKJ1w+y23u6x&#10;ivLa2eWr0lLyXrt9NyUlt6ioxtcvuK1ryjmmEh2l4JBB8spfEj2ogB5YilirYitnX7px+/nnXty9&#10;68DszIaZmdnTp8++++771dW1WWk533z1vVtILN0jk+lfhHVOYwcVUn3QwADhgeyZQ/HKx7lk0r2y&#10;b779ybY1W555+vk37n74wtWXv/zy66effvrSpUv79x8cH5tubjO6y7IovmVUv3yKTyHRM48BMW/x&#10;MCAPJWTvglBdx+t33968etu1F2/+/tvCyRNn795564/HCxB43n7rg5svverp6QnkQgRxZtaxiGfG&#10;zufe8ZHpllnFJBk34F101NDyZVYpd+89zs7MAec+OjQJcN++bd/oyMzkxNyhgyfh7Y/f/GDnH4lY&#10;68g+uVjfNGJkMT6qjCCtsogsDkrtYfnn4rwKzCylD354ZKhrqq1ug38EDh5ink6jLy2pWbNmm7F7&#10;PL+4Br2c65fP8EgjBOQQ4ytp0ZVmsRUhZdNUDyXbO43hU1DQMrX/4IGdG/esXb0BsL5pw9ad2/fM&#10;zsyvWrnu+LHTL914hUSkCXxSWL4FZA81xz2P4KhmR6OPwSOFlyQUDFLt1GSPjPHNR64+92J0ZNyt&#10;m6998tFnQwOjB/Yd3r511+jwxMY1m2+/dAfgTmRzqfFVlJgKSmQZJaKUEJaXNbCb56PnOarYPplE&#10;t1SyX45lYh05sQYra0TCq5lSw7LoZpLcQEhoRZ+SujgC3STs4mgZ03h2gDvkTSNnnoS7uneP2EtL&#10;8cw2d1RK2zazkiqY9qEIjsngOTD9tZjoKkrqAFHdTUnuoaZ0E9Tt+LRebFqPWWrXstQuTGq3RUoX&#10;CDIYfT+a13XidJ0WyUaohtF1EdP7sSndkMGl9kAGp+8lZPRDaqqJSTFgU42QwSd34bRGgq4bjieo&#10;bg3DS04TeyFYiV/pCOKdPrD+GsNJbRtSTHBNsU3vJyu72JpOjtbATTaCAO7c5E5msoGZDAGjh6Pr&#10;sckfSZs/K87qB8RzU40m277ULWNTNCHJG6rZdNG7auN/4P7PfP2OPiprYv2ewKlN1PwJZtEqfMYk&#10;o2gFKWsVMX05QTdKTBmxSB610IxgVcMgQtIQXj6ISxzAyvoRmdFcDvjuMo834BJ7QFhZNwYcvazf&#10;QtoLwiT0YcHF/03m8T2mQpAFpED5OMPfPf5fmS5MbKdFTLtFbCs2qgUT2QypeXgjNqINF9aCC23E&#10;h6KjdEgh1eSgKhAhqAJATwmqxPkUp7ZuRtwU1MgaQkyJRWQJJgp95hk2uswiuhRwgwsvwYUVI6H5&#10;FFkNpAxFgwdYKscUqm+RmWOGg7KWLS2mxVUgDmlX3rxfnJ7d2DtRXtnW3jayfduRpqauw0dOBoeE&#10;6XQ5HR0Dr7/xrtEwkNuy2sJRwfSpIHsXLYnmm8P0L8G7ZshrVp459czpUxd27jiwZ9eJ5597af++&#10;Y+Njsz/+8NtLL7z80Qefsm3dzKwUOI8sCAaMoDJIKcFFFL8CIDvZPZ/kkcsPKr7yylu9rd2rV21a&#10;vXLbubOXrl+/tn//yU8//WZ4eHrNmi3dAyP+ycX04GqKfz7Vv5TkU0T0LiR4QTumCO+ZTw8shzQi&#10;zQgEb6vrfP7q9R3b95w+df7E8TPnz10aHZk6evjcF59/5exij4iCk9vm3ZT5hNAsc4CjphEJLM0Y&#10;3k72ylzmkUPzKL588/OsjOzjR0/t3rEfrHOXYXjXjsMTY/PdxpGH3//2w9ffs+w96f5lZN98XEAm&#10;KaYcH1uFT6gFvgenD8IJgRgsCi54+trNLE3axQtXZ6ZXHTp4bGJ8pqK0pq93FODe0zeVllMmDMuj&#10;BxYTnZIJIYX4hGpyTLVFYn1I1RzJU83wSYdwVTew4bff/5genoPDAKw/c+kKNCZAx46eWr1q/YP7&#10;35BJdIFPGi+wlO6TyvUoJLqmcGIraXFV5OiKqOJBoXc+Qg3/8fHC/Nyat996/+CBo1eefeHIoeNX&#10;Ll/tMvS+89b7APcNKzcC3BkiCUPRTJc10OLryFFVVHkjEpKdP3GQ568nuekY3vlElzSim5qnaECi&#10;qyna7mWh5YJ0MDf14Igpii5Th4xJuCT0hiPTeHasohVcPGrbFe1Pwj3OuNUxNJvhnk13T3VN7clZ&#10;ftiC667LLw+OVHIDVfYZvUhwFbRHKaHFhMBcWkQhOaQA2iKEsAJydClkSGGFkFIiivFBhVCHFlZE&#10;C8mnhRczIkvZMRWQgugRJZTQQlZ0uamySbApemQRO7YMUkp4GSmsmBSWT40qMA8pjW1ZkzK0PaZl&#10;BSaqPKx2juuS6hBaTnPU2SQ28sHmq/rYmnaOFmU6iJeM5gHuDK2RldzB1hlx8Q3OpXN2xeOS3EFB&#10;Zi8/A+2QAfMOcLfKHbItnrTMHy5bc8ajfN1/4P7PfD3+7teFhaHZ2bB1xzm507SCNfSi9RZpU5S0&#10;5UTtJC15mqqdwqaM45PH8JpREEY3Ai7eXNkPLh6nHgJhVYOQxysGsPI+EC6pH5s4hJMPL4vrJShG&#10;MYldT6h3SeYJ3WbSLkgtZD3AfUy8wSKuE5XUuCyqAxvbQ5T246MWe+dj25fFtRMjWgihTaTQJnJY&#10;Mza0BhNUhQ+qxgVUMsJqgewgM/c8deM6jG8yQ9qCiSm1iK00j6s0W5R5bC0mvh5SJKrKIq4Ofo2I&#10;X35m3z5zuyRABi2gyFndTEsoJcqaLeIbkIiyzvn9Cz/++Mnr79354K0Xnnrm2Wcug/l97tK1m889&#10;/8Zrb73/zmcTQ7O9o+OamgmfZAPJJoETVI53KyT4FkArnuCRS/erxXtk2siLIXK+c/vVhUcPv33w&#10;+cP7XysVKX8++u2tq89+8eF7Cwt/uIQmIdYJ9AA0JBDci+h+1UT/PIpfEThxjGs+I6SW5p50/4df&#10;P3j79S8+fP/7+5//9sN3pw8ffP7cuc/feWfh4cMXLlzoNHY4xeYzILx5lVJ8SsneJSSvYqJnEdm/&#10;ghJQSQ+uIfqWkWxjF/5cePTlxx+/8+qNC8/PjK3esedo9/jw5afvLjxceHjvgYslf5ll5NC6k6Ob&#10;dyMcD1xsjUVcvUVUefLwfrovtACqEGHS8Ve++vWXh0ajcc3c2ltXbu49eqKra2zVhgO5VYYTR88t&#10;/PE9y84bWlTUoGLENZWODvtrWxZTT5I3ROT1M7zLhJENloEZjxcWPrpzY6h/7OSJc1t37F25ZuPq&#10;lVuqSmtWzW9duWZvemGRIDyDG9uI9S6wUbfTEuqJshaStDWoaSXBVSX0q2YEFjX0rXv03U9//PDd&#10;1Wee/erzTwb6+k+dvjC/Zuv6zXuuPfvywu8L5ghB6J3J98mie6Sz/fKxDikSdTtOCv663ktnwNnp&#10;8K7pd+49+ubTewu/P/78vffvf/AhbO31u7cXHv9x4/Kzt2+9d+rk+e9+X8CJbPHyZqK8hZLYgg4B&#10;iKuhxtXS4+o0A4dsQnI5vlVY1zxKQCbTK5upbCGoO8ziW/CyZrPYBpzagADNTQ+6WxQpsRX9RxJb&#10;AeW4xYdvoM/QUBoIsgZiYiNJ3gSyLxqVVY2Z28SR/fIQK4Ugs0XbOYkgdARh2uvbkYCinOETVBeZ&#10;KDiLH5jD8suyiSilumroHhoINkLfjCXx/XOWxPHIZLtncT3zBN5FQq8snnu6wDNT5J0t9s2U+GUJ&#10;vdMh5btm8FzSBW6ZYs8ciXe2lW+uyDOT45yCs1dCSGaFV1FCKiTRVbAp26AimqOWYq/2zB8lxNex&#10;Ezu4SgNPZeSru0ACbeeSAPo8HTh6tE/Gu35WnNXLTe3mpfaBRBlDwvRBq5wx57Jpm6KB0lUX3Srn&#10;ghs3W9btu/944bd/7efs/Zt2y3wDcB+YmQlefYSZNQFwZ5ZsJGbP4dOXo849dRooj02ZxOkm8doJ&#10;vHrcXDtirh7GqIdx6hHzpAGMcghkoRjEyQcxsn4QNnEAyA4yId5U+N8Fzt1c2guCDNrDs9iNYxFr&#10;XBZrICcNmkd3EuJ7AOtg4U0XYNFLteDiI5oJkS34CLSLhhjeSAiuo4bUgH+nh9Uhrrmqpo1Y/zR8&#10;JHjGSouYWqC5WRwqALoJ7suiq5eBr5Q3Wurasa5Kpm8xcIfgn2epqScmVCPBBRbxFRZR+YH6WoTH&#10;IVp7IFwJRmyPtXNaJpBgeCKCyAGhcnEca7atV/fMZvPwTP3EMYQSSHbS8YMrzV2ymBFVRM8CwDTV&#10;ryCkoN9C5ILjOVEkHgjblmvnVl1daedgL3L2ht8swzlYVjbADCmi+RUzAsoZAZUU7zKebznHv2qZ&#10;fRY9oIrqWxKU3Uu2D0ewXLzAhWrlhVAtSWJ3C54jw94PoVuZceztAmVeug6cV4G9tANCAhn47lNK&#10;8i4BpoMA8XjvkuCcPp57DEIRITxHBEf9+P6PD97/+MaJIwt//mjn7EbzjHbLbaN5J+e0LW9Zsc7C&#10;NpQorQdOEeJr0ieP4twzuFHtjJAqG2mp2C+O6xMr9IqXpzeuWbFqzdRsfVn5teeuUK097aPVTvJS&#10;QVgFJbAE55tDjKnCJ7aZxwG5GkKze0ShDYLYBnFsOckhnCJyFLv40nmSs6fPnTl2bN3y2U/fedfG&#10;0Z1p58HyirdXtxADS6n+xQ66zkW4NxPjm8KaVzN80/h+VXivLH6QHqFbLyNxHAJi2ULnGzffWjGz&#10;auXM3Bf3P/Hw8GCJLO18g0T+uZLgYq5fPjegGO+UZqXtJMjq4BNX1q/ieOeKomtZLtEEgSOOZ4+Q&#10;+Hi+A5FrT7Z0JYmcXXxjPnz7/VSF8odvvqXQOTRVFzell6lqZSgasfG1gGCctI6c1Jwzuh/IKPbL&#10;hY+Y5JFFcMtmydstNO14ZTc6BkbRipc1LA2JWVQb6txNswX8baZfVInNpKRWsqKNomynaVozercy&#10;XbUc10yOQybJO1esawnrmnWtGULiywKKpnyiq7nueTy3AolnmXNwM8+vmOtb6KXsoLjqWT7FbN8S&#10;kwQBpSCubxHLK5/tk8L0BOlZXunwluNTaBLXt4TnV8rxKeb7l3F8YGnqYrUUYWAeCJoONLcUjlsO&#10;wz2T6ZcjiixBB1B6ZnPdMkh2Ghf0OmoLIbFRkNLPUhtApp53nrp9SUt2HjLslDb3quVg2K1yRwDr&#10;wHeBfsCuYMqxbMq6aKBk1UXXyrmghk1W9fs//w2i7V9A+td8/Zt2y3wLcB9esSJkzVF2zhSjaB2t&#10;cB3AHZc1i02fsQCsp05hUqexuimcbgqbPGmuHTNXj2LVYwTNBFY5CriHDKQWScNmiYMgc/mQKYUS&#10;JKHfXD66JFOFJcHSZbIByKC9NIvdOObxPRjpwLIoAymxFwltQOKNZnFGTKwRHw3WfrGvJroNF92O&#10;CW/ChTcRwpsxgXWERf8OKT6wStG0aZlvCjm+1Sy2wiKmzjy2zmxRQHbgO8AdUmg7I9Fl2VOHLOyi&#10;LSMbKe5ZIWWjFhEZVE0nP8Non9lpLa8ENLBjsyj++UK/bLJfFtYnhxqQxw/NRSzlLnEVTI8MrCO0&#10;/dMIilrzqJIMw9akqlmqVwY0Aqh+FTQ/1EED4ql++cvckrnhxVhvvYV/BtO/kGsT4RlTiHPLRhw0&#10;osR6bkwNL6qB7l8BdhvMO8WnmOKYQ3TOwblkMgJKWX5FFp4ZeN8skmcGwS+TFVFMDy2wTmqAFjQj&#10;qpgYnMOTVrJDihEwpwktjMBisn85JQAMOypqYBU4dxBkRLIWgl+uUNaIDymxTmjFeSS7p1Uzw5Vu&#10;qkqGn4YemMuNB7hn+yU3D+w9hTjGUxKbCIkt2JjKlNGDBM9sflwH4pZDCS5ixFQypFW0qFKMe5q/&#10;qsZfXZ7ZMGDjH0cLSqaA0/cvsY+rJ/mVOWiN/x/23gK+iezr4x5qSdNYU3eB4lB3b+NNmqbu7m0q&#10;qaSpu7sLUNwWlgXWWVgXVlhlhYVdHAoU6t7mPZOwXf72PM/nfZ/38/nLcz9n705Dcmfmzsz3/M6Z&#10;O3dwnqmIZwbwi+xbYBssBuVOdk7CO6dgbKJ0PJM0GdnKloG7uWm7mXHmrPjAnHqcpS/JM14TnU8R&#10;vpAvtzF4d2QlmSkAYYvxynIR9pMsAjSs0/D2cYrmIYZeiTou4VouYfhNzDBBY1JObUlNp7Csy9w5&#10;yNQuRGUbl2wRpmufoG4RQ9kdrbw12BhCK1aOMlvontRkYBejtCPG1DvRiJ6k7hy+KzBP3zveKqhg&#10;NyeRFifeyUjCmbp4BWb2nfhAz8af4lNkFFqjwsjcldYGKh7rU6DkW4gLLAFxkNZ4RMfCn2IVp26X&#10;oLdTGqv5FWLZpQg1h8gtwnsKZGMc0fdTc0tA12M4hTKTDX+UGZ5TJBs2g2HkYZhCz7xB+4Bi/a3+&#10;JJto1e3xyttjFGzisTtjKQ5psEewOh2rcGP7WB3LEAVdTyVtNzl1B6yeC1bPWVHPQ0nfEwxj4IXR&#10;dVbWd8UZuEFNMHAnGHji9bxUdL2V4HMDN4yei6KOk5KuOxa+rOeBM/RW1vPE6XvhDalgWtv4JBOW&#10;5lY/aR1qACreOkTbwl/fOlLfMhJn5q/nmm4WWgMBsXpQGXgmkq+YjN7ORVMxLyp3GdnBUP0eWGIY&#10;WWUaW6dETQO4g3I3CK8H25TUYphQnTBwaXtGj132HlPh6duz/zfO/f+PsjgOcK/p6LDrPa0W0UJJ&#10;GCbGDhJj+kHCKwa24kM6QbMrBnUqBnYo+bdLrVWB16Tk24ThNilxGmW1ArsePlHgNMj71EOtyG1Q&#10;BjfgUwcLUK/bBlbti4Ywa6CWY4O6r1GgV8vTqsA2eFaRuI2IvcA6+5CidzngXo5ajtDKsd6AeLGy&#10;hxjnWazoVoB1F+HcRIoOuca8Oqy9gOxeIG+V6pO/X942FE8vUqAJFLwy5L0y5LxRQ6fl886S6XcF&#10;aj5AP6rpFZwpVXUrf4OGnb+oV8c/B4J3rHs0NblFXo1qYMU3NqeSdJ00ttgqaNlrWcdrOaYYe6Vq&#10;7+Ti9Zwg6ifYZW72KVC1i1Uw98c4BcnbR9sm1NqHVyuYBqJYt0rUcBSQrdNARKvsjFPYGYN1SFV3&#10;yvBKHSKAerJLMPTIQbaG48wTtO0FFNsMknUKfG7onWPmV2weXMbJ6qVYhSqZBWi6Z8jvDFdzTMfZ&#10;JCtbJ2l75ePtUgHiYKqOmST7dIpdutLOCHXXNIJDgiw3RXRIJzlmkOwzAOug3FUdBZrO2VDL74hR&#10;tcvA7UZTq3LuGeqhTWbhterucdgdQcYeYoqtQGlrKFfcCwiWKXeMV3pQ08ug+PCWyZruBXreImR3&#10;vBqjEH2i2DpOkZoDvaofUKzmkWZAK1TYHavmlodsi4BAYXtQJWIXIeedpkjLI3HzqUmNJh6FGk7J&#10;yrbJmh5CVftkxd2JWLtUglcWgSrA0oQU70w9eq6aq0CdKoRaxzVXeXvsliAR1iMBoKxCz/EuGNay&#10;DYOARtkxzpSRj2zk4axjtDwzdNzSVV2SlV2TiLSs3ZHluF0hltxSVYsYomWEpn0iqlLN42XKHcfM&#10;BuXOyunS2BWg7iwk2cZrOKUo7QiFWt0xGTGg//hYYmbnT97E0ndO28HNA1dqwBdvj6nS4uUjNtFq&#10;fmVkFMronLpy3AKd6EbENS2q4cxG5yj13TEUyxiVnWGE3WEUn0Jlv2JAPNGrhOBT/KcBxFkF4C/B&#10;ZAkZID7Rt5TgV4bnlar4loBR/CtxPrm8stEd3km4TSwNm1hD5xTNXSFG9kk6FpFau8O1rKI0beMw&#10;u4PsEuuS97wZUnM8oOKgX9m+kNpDoTWHgqsOBFXuD6wY5Zfv5ZWOQB1UfSCs7mB43ZHQmiNBlYdi&#10;Go9H1B4Oqz4YWnUgpHK/bCGy7khC0+nE5pfjG0/F1J0ILtuT2HIyoflEeNX+XYxU4mY2zpSJMaBi&#10;NjK1baN2hVRtCqnGeedo+JbgaTkUrgicnxpHrM4tBtPmoQ+pykyWkwHTDijRD69R9xfvFnT6tr0M&#10;cNcOqgKyA+JNk1sMEqvjBy9tE/TaZo1szHv5xsTaPzfb/zXhvoTOkr9Q199u2/+WakwHMWFYMbyH&#10;GDOAi+zHhveCKQR3AtzlA9qhlvNHJbwiv0XBrxmMENgqz67G8ZugBspjfZtlrN8iPIHQSpUDWxB2&#10;lVJQG+JTpRLUjXjUgw9YN3lW3brJ0WvWjRLaK0dvQJzFWqHtyvRSIrteGYjvli9Lyst7FYEpeokV&#10;PYqU3ERgOBeRikshwSVf3iItsOTwBqcQBWrOBu9k0J6K3umIZ4ocE32n5bphqHmId1ZY++uIovWs&#10;RPLe5SuWXoEU33QMM4tZdBxRsPh1amF+cUEimUNtbXl24omOjslG57Tyri8mx5+M3XqCyKlsdizZ&#10;yC9gpbRMTc6RNYj67hHK7gKntAEIckkWURTrVNDjKMddsxQsovAW6doOcYg6zYaRi+AtEYVtRFOa&#10;qm020TZT1ykO0fFR3BTulNeJjjBjl6oGVii4p20NrDIPEKlsD1a3TVW2TJK3jEef4bJNpTgJAEkb&#10;vbIMXDO1XHIp9okYxywtWqGGc7zSziiybRrZLknHLUPHPRMcz4YtvrrUTG2vUmRbrJZbATgbhe0R&#10;WowMNW6Bul+tDivbP39IzSqN4pyi5phqxM7Eu0aRaGlaIWUq7DwCR+RZecrYLd4jpIm8K0zfM1rD&#10;PVfdXUhyzSW4CDW5hYhbolZAAcYpjOiZqWCZirVMIjrEaznFWgQW4t0SIEhS4pSB97UMysDq0TEm&#10;TjqWXDkjFmwGsi1GbneQdVyJik26fmCDdXwnou5qaB9jGdyCGIdsdE/esJVvyslXcU/BUHNw3KIt&#10;0WX07BYd69DNdilGzrEaVtF6rhngYBQ28pSpyYYRjaZhIn3fbB3XoE3uhVt5WYSdERq2idt8ikwZ&#10;eQrbgrSCq3QC88HZeGR26NomKpnD0UnWcksz8MoiW0YbeQjA124w4NLjWk2cIThLVdgcvJmdZR8l&#10;JHglQvynE1a3wTlNzidT0Td7AzuDGFJkENeNDndhZvNaXjFyi4DWSLaJG7azkY0sTd887agGHL9O&#10;3V+E6AUgxnxFt0iSl0A9uAhxL8IFZqsEVhD9WrX9axWcIvGsIoPYPiWuGMfLkWMVkIObNDgFFiGF&#10;1iwhgtmF0bYysE7UdErXs08h7+TLG4druiabRNZipdNAqviKMewCZY5ILbgKyysBw/HLVPzLMb5F&#10;qIPhiWUL4EtIPmVwUhFYZQrcYoxfCZFfTuGVgKn6FoNBU9JJiQtgY9TYlTivAjK9gOCdax5Xzy3f&#10;l9zzSkLHcVtBvUFgnoZPrp5fsU5guTa/VCegRN23UIuFjnDX5oqN2AXaLKEepwBM1ydfjyfSB9nu&#10;W6DpV6jtV6DFL9QNKzWMqtwY36YXXmMYXa0XUbE1sWljfE3s8HsW8T27hCcsi165PCaRrM7LiPTP&#10;Wf5F4S6RLM/uPTTk3HJKPb5bNXkvNqqfHDekHNGnFNoNJheIYl0hsGMd7ut8B2FOCe/dwKrB+jWj&#10;Wp7XDAYLGzh1ctx6MJXgDsS9WNmvlhjYiHgUg67/016AuyKrft0QaqUKrxPxKEfc8uWY9Qq0BsQN&#10;HVYvG0Op4FUi71mM9ShRdi/BuRUru4pV3MVY53wVl3xFm8yg0mMbnEJBMwLcZcpdkZ4lT82UyXaZ&#10;4RiFiHu6f8MZeZzDHPoA1+pmazqZnqrAyFUwDx9blow9G5esSW7fvv3am+8vrUrm52c/eO3MLo84&#10;x+DOpwvgCJfujN0wNfdC9DxuTEuS46IIKtryqoZeuR2ITZhLUh0gA+BOArhbx1OcMpCtQRupxYii&#10;2fs/z996Krn1aHFqTZJd3L5lF22rSxxiyv/wi9+MLDiGQfk47yzzxHoNuxArv3TExIqa3m7glqay&#10;MwZkON4BvW+sbJmo71mA6NHUd3G0dtFiRB27vVKUNR0xBr4EixwNlzxE0cIjTGRo4xOQ0KC/03ff&#10;y1/jDZwRbXdDughjm6biKEA2BVnG1REY2UpehWbB5bquCUbgHW1jt4dUGXFzMbYhG3b5I5t9kO3+&#10;yBZ/sncWkZ1JYCYbBRZ6540g+h6ItiOiakE281IwZRqHtkCEFFx1imSdQLTKxNmmWsY16XBEFPTl&#10;FckYYAejMKnl3I1ZycGXP4KrdmD01Euvf6mkYWXGKsFtT3CILAwUte3yDh986Z0Hs5LPrt5w5sRa&#10;+mVvCy4zCivH04Sg2VV8crFsAYEh0OTkbA6pMOaId0VXMLP6iBbREAZt2Oynwc1RcUo29AyhJRbt&#10;8s5E5B3wO513O2XReJV+ofUOnpkbVLduDhBqBRXjuQWegk4dmwSsZQzgmGATQ7aN03ZMVreNx+4K&#10;07JP1raN0bIMRrSdTZziYcHQMcQooBjEtWpADWIVK2cVjxj7aTOLEAMusoOjFdWO86/WDBSHN54y&#10;sI3Q3BWmZp+ymZaH7A7XD6pGbBLKD3/2+fWJ356uDr36cf+pt/Q9+WosFMQk/zIF+2QTWsqRj37c&#10;QY9QtPDXDKqU45VoBdUTPDK2sdOeSiT7XnpnZlnyaGpWkWCqZupDMAswcI83D6gzCCxRZguVOSK8&#10;bzmQHdwetAZ/4nxLwFR4pXgIBfglYDieWNm3SPY5fI3gV6LmV6HOE6vTBOrO6GguvHkYGMEinGQT&#10;q0PN1fYpVmUVETllRGaRhk+xBqtIy1dEZuQQvDLJtGxwTmpeWSTHNIx5LGkXX3mbH9k6iuKYqMYU&#10;qvuXkHzFRB+RFqcQTJsr0vEt0uTmoyMj/UXQ7YbBJbqBYs2gIq1gsV54nUlsk254uU5Y2ZaERsOY&#10;iqihS5YJvbvzTloXn/vo7ur/wf1/v6C3MVaWjh/f7916ihLbSUnZh4nsI0T3q0QNAN/BFEO6lIK7&#10;gOxQg37HBPzJd0W/ZhLAnVOvwGuCZSV+Cxgsy3Eb4E9sQBvCqlEP78f6Vhkn9mmHdcDn6/aiildg&#10;1q3bBkaNPKNRmdUg5y1W5LQiXnUK9BolRpkStULRuxxMwatM2bNc2b1Mxa0M51qK8yxWcsrDueYr&#10;2mUFl56Qc4pQohfKeWfIUK7MzAO1rkDLXjeiTzHiJeDVnlImu60sTj179mDjDjc1lkA9sHo7T/xk&#10;fhp6w2L7zrSMIpKOjT01cXZNsrenS3MbW8404ocxydTcIqB/YnI2SVAL8l5NGaF5BREIGmm9xxDb&#10;QDXPJFXrBJJNGt46XcU6Ebs7RtNFoG+X8nBV8uujyWfTM3fu3JmYmZ0Hjzr5iKK99cINydTjWxu3&#10;bDdg51pk9RCt6Yiigb2b7+H3PqS4x9qGVmvYpVHsM8lOmSrWybpuQgTvAU5iYgWNtuYkK09mZySr&#10;C7ssXQlb2AjG4ZdJyfSqZBmc9eoKXCi3H96HmGzTTnc9VwHOOU/JMRUx8HXJ7MR6pePoxfYZPXir&#10;ME3HPKxNQmDVScTE2yFC9NuMBH44Ni2ZXJIgGyj6kc0KINI3Bnik7J+WSCbQXUff23D45VdCS1uR&#10;nSx+6T7y9igteyHBWaDrW6BEzyfwK7EcMeKU5JnQ9HhV8vuDR+NTs2NPJh8/mVhaWK6vrERUdgWn&#10;HZiQSJ6uLty9+Xt5sejJ2G2JZEayNqe52VqemkX0EyowCxTpOcqsbCw9A4cOHBRDm6qh1Yh3cnj9&#10;S3Kb+GoOmSq2MVvCytUsgyD8Ss8rRRStvv5tWYqHubW1qdXVyeXF8dX5eeJGG6CeIi2NmtMDcAfJ&#10;D3CH+IZsk0ixSlCzTjSgZuO2BySV7917/vOTb3zad/C8KytOfwttMydvd2o/YhOz7/KTgVPvfnZj&#10;Qtx+4PuHy20HTiE7uVoRjaTAcsQjPa/rvM7OQNL2GNL2MBPvPETdBRj9aF7y5Nn98af3x6fQydC/&#10;vfqDvgOX5CVWck4ycY+YkYCPfwZK1dzBE28bhPEtJbileYblwrG79XACfvDTb3efTt298/vNra5+&#10;pqHl+OBchJ6G4RQQ+aVYnyLEO8cstUeZI5KNo1dBCY6+QRsW8DxwSCWg6+Ff0XS/XzHOt4DCLdBg&#10;5UJsp20RrLvTz3BXqP6OYIOdIUa7w3S3BhE2+RHMIzXc0ik+RRq+JeqcEuC7Cq2AwhDrcspUPYWm&#10;DnF6u4IMdwVutgrdaBVmAL8yj1TfHqZrFW3gmGrgmWvCKtXxLdbiFIHp8kr0A4r1g0u1A8UAd3S2&#10;mSD02SXt4DLdoKptie3bkpoNwys2JTbqRZWFD160SO6zKDhlU3L+43trkhWIlf95y78m3FeWABCN&#10;HY3uPW+oxXWpp+1Xjh74u3DHhHSDfscG/sl3xKdByb8dG9gJNbB+XdFv8GnEBXYpB3TKcZoQnxp8&#10;aKsSp0GO0Sjn+6cp+jT8aS8odxDyiGe1Iq1mR+ZBOeccDK0ax2mSY9bAghK1StG7EkxBtuBZoeRR&#10;oQxC3l2k4lEoZ5sZXPqSvHO0Eq0IGCFPz0Xnb6Lm4tHXm+WsG4aaB//Er395A9ZuZWl5fmF6sy2T&#10;wMrQCWnU88i8P39Psiqpqq6Vw+htNvdFFEx22PMIhk46rrkqxkE/TwNVl3779f7TSfSdNU+nZt0d&#10;dtu4uihpbqYXtuFc4gw9clRtUwg2GSo2QJ8UgnWiqXfRdvdMuJRn55ZWliXjkyvTy5LJlbWFpdnv&#10;fr7buf/9Vcni+VfPqNkmNbz9C8nIITS92ooaudWBv8EmwCmuWdUqiWKbgebZLZMQDfaJzyWLq5LZ&#10;6TkgLHAWEH//8TOIPygUCoi+ZytS+K5KKmpaD5x9D6i3tLRkoL9zG7OC5FxEcEhATAPskpuVvTMg&#10;Tt8R26zunEixE2LtUlziO7j5PQDcpcXZ327+Do1cv3Hr2cQsdqOdqkdmdv8bDxYkUzPTk9NTUzOT&#10;zyafPp0BQE0jqkaMkpfUHVKJ9tk4pwxNjlCVV67sU6buW4pYhj+ARu78Chvz+ZWv785IwNChbqvz&#10;Bka74cd3njyQrK5eu/Po7uNJkBeL4O1WwA/ZyzFLMU4hOEaeMj1PmVGIoeVjabnKjGKyX6UyN5/I&#10;E/NFe/SdU3DWKarWsYgZ9/h711ckc5HxWZe+e7wAK1uS/Hj1vb2H+toGu59J1lamxtT0Niv7N6nz&#10;sunCPm3reLxtghp0phVEGwD3JC37dMSAU7vn0k8Pp56tzE7PzI0/ewS739raS9S3J9iGZna8dOnr&#10;36cXF+89frywtnb74UPo89aBIbJLEDa4QSuyTsk7O6bu1HbX6B1UgY5l1G6vKNi7FcnyL9dvnX7j&#10;vc+u3QViLc3MnL30BsQHOJvISYnkxu3782uSsUlwzMs7HehYS15oyQh8srA0D781tKD+8lgCiIe9&#10;ofvH6vArlfhFJOnweQq7hMQrI4ZUIt5ZIN4B5SjNuSV4DpqBkdbAdDHRtxiMxC3HcUXa3AI9lxR0&#10;GuFdoToWkTp28eoW8Tq2KXr2abp2qZo2yeDw9Cwi9HaH6jinGbHEmpwSCq9c07dKn5Fv5JywzTnO&#10;0DZGzy5O2yFF2yldwy1fyyXHxDPHxCNrq0eOsUWcnkWUkUuiMacMzJBdYsAqNvItMuYX6/sVGfgX&#10;GwRUGARX6YZWaQdXGIbUGofVuor2avoVbkxqNIivihh5d1dSL8AdlPsVOH3/T7n/r5e5hXnJ9KPm&#10;/manPe9qxXVrxu8hxuzDRg5io9CcO0h1XHiffFAHkF3ev005qEtJenNVIaAdTI7f+qJt8GtBeM1g&#10;8ryWdVPw/dM2cBvWjRjSLkV/O8Lu3MCok2c1KPPa0EE1vo3oLVkp8eUZtXJ0EPK1oOgVvaoIrAY8&#10;o0bOVYQOnfQulXcrwrgXA9wxboV4T9EGm4ygypNydtFKXkUbaJkbqNlytBwwQDmYEjrLRx78iWUX&#10;K/LK4VKXx7rDNfTWpY/Irv7a3CiiXw6BKXz1s5uzkjko6MCsVdDAEgtzGz1HvrZrumt4L3w2+eym&#10;ZA0wNff2pXcfzi8Bsqx2m1rHlUAEquYYTbIT4KySCbZpJHv0rqaGTayKbfbOlNNw0UqWpuVwWpjN&#10;kb+votHSGFz0k/cso1ofT88+fTilbOgc2nNR2WSXpq4tQt7WcObCrshCdWqBpkOqikMuwREd67nB&#10;MPTEL+NjD8d/+f5TeQVNRF6vdv/H18emAEY7d1neeCpZWpAcO9qLaHgZOEchWDfA0MrSqsk2OwPP&#10;AqJLEcUlU2FHvHlYlRYnH0L77VHNGi4JJPcc7K4wQcer5z75fWlJ0tvWcOT8O50H3x6bXJudeFLV&#10;1Osn7PtsbOHJguTBgxs3796DdcwvSm6O31mekWD0TQIazhAdUgn2uTiHNANurqJXNoZTCDE+Yhx0&#10;E3ZSMpeYWYNQiAjJxtAtYEp6urFDYtEHVtaWzHZa4WxTNwan7aInLa+iCoOycQfev0aZlg7kguMl&#10;Gz5IoKGIV2KLsPxSHKeUXTCo45Bo6ClGKB5hFYfuz4BzfGpgxnoIQcrC0v07v2E0nFRdE+WMI/P2&#10;vC1ZW6AY7iTwiwjMHK5wn/quYJUdgYrSp8zUbNLU7RJ1XZMQkt2jBfSt/2vS4wKdBkd3TbJkYeNB&#10;MHCDbV5aWH3twoXZtdXjr50aX5SsTixOrsxgNjqq+tWBRlYJLifzSiIb3iZuctG0CU+vOQgKdH5x&#10;BlHSBj4ilsLG/W9K1p51D4xgrWPHliTPxsagdQRHBpr9fhfOJYl/aKhv34drExPLkjkMabNRbDOy&#10;jQusl0iemFqwdQOLcSE15JAqWYIFaK4MqtwPzbeAoRvgK4YPoUYTNbwS4DsGXCOrQCuoVtM32y68&#10;WHM7T22bH9EpjeScqe+arrGJp6VqS8FvVtfchd/uZcEo0dqVorEjHKPP2s3INuEWYxllePt4E5tI&#10;I6uojd75qq6x1sHtjiEtmI1MFdJOPH6TCmW3qVXgZi+hoWPWJrdcA+skHYcUk8AqNb9SdT5QXmzg&#10;K9Lji/QDRbrBJXphaB5GM7jYOLqBxBFbZPW5l4/Ch5tiqhJHPtgR12kjPmhZ8OqX43No1/8Tl39J&#10;uC+AnlycDkmOcxn9TCu+VT9tlBAzoBLbD3DXTD1IiBoEta4QjMp2YPp/DXcwGd/XyQ72Itxlt2Fl&#10;psRvUfSpJ/CaiLwmRZ8mwDogXoHduIHzR0ZeynSoZQtAebxvM4ZZreBVAnDHUMsU3MVo8l0KdwIA&#10;3SYjoPz4BtsojLdYgZmNMHLBNjCFctJp+WSUB2TgeaXy7KKIxhMIYjkukRw/fWKnK98xvh2xD/Os&#10;Pqig5/r1DXB3cJ2vPnp8Z2pmDC57bZ0durv574GeWpwZPbwf2aCPqGxHkJ1Dpz5/NLGSHBllRk9S&#10;so3RsItRsUiRDVORGcUyiuyU7yZ+F+AOTtSDGfRYIvnl3i3J2iIA7sNXTrCr3rg7OX/91zsaptYb&#10;zNzVHPxFPQdg1U3i9M20RIJduqp1grJdNsCd5CRA9IPP3podW3x6+JVXEFVvX+ErED48nEbfQuzo&#10;4HZvAZSqpKOtahe9fBsjDSHTp5aXgB1bLZyNPfMp7sWqTqmIcaB31iDOMx3HLt4V3aTuFId3ykKM&#10;fU9+8Qi49vmXXyhpmeBcohATdt/LX45PS44dO3Pl5tzU2sp7r79KMnFETJmIqqNzbN/40gQgUEnP&#10;mFN5nOSYRnQQyuCOY+QDdyicYkSfd2dJ8mTsNuzmofPnL/3w+O6aBGW6ZNXGk40qtOV5bSOzbaGd&#10;gQ0HTZ1iUZRJlrS2WmB9K4js7Bcf/FGhoROgY3yKlECT+ojogl59lyREh3VjXDIxuzgzO8/khVjx&#10;K1//6T404edD07OK1qIKMMahH99ZXVmc2WLpSgooInGKfAuHNSxDVXdF4i0SX4Q7bjP61n/YfXs7&#10;ZwTR8uTEwubNgKNbk7gw48EFr87PK6tuRTb6IWaMlPKTkpnVZ0tTCsZ2AHdljgjjJ8Yy8/V4FSHl&#10;o5tcQs2pcUurkidPxy9+8NlWzyB9ZtIG+wRksxfBMdYyZhjwNTc1rWpqtStcjGi4PlmSzM7PtbS1&#10;cvs+lszMPZt/1NJ5CGPtaxAgVrRNQgwt1WnJ8ux81YhGPFf0IsRh4a/gLvsngDtgHZXtvBIit4iR&#10;2K6x1V/fIUbdJmUzK1d5o9uxVz9FfS78t7YK4ch7F95UIuqQzNja9jlGTtnaNglE88gd/Epz31IT&#10;u6Ttnnnajpm7WZUqxs6n3/4AZS96nFDZM3joCKKkTg3KNnVL3sYuM3FIh7PLNKham1NizCvT5xaB&#10;cjcKKjEKKDEOKjMOKTcIKQPxbhTZpMYvssnrNYqq3pHSFDv8nm3GsGXhKMD964lFyYz0LPhnLf+S&#10;cEeD5bXlqOS4gGNfGqZ1bSk4Sk4YwkZ34WIGZUxXiejHhPUoBXdhgrvQDMwLcAct/6Kt813Br/VP&#10;ewHu8rymdUMY9dpRg2aJQ+z6NxF6Lda3Ffgug7scOmQeZbpMvKOynVUPWh5xLUI8ion8RhncFT2K&#10;cV5lOK8SrLuI6C2Ws80EuCPWEejck+w/yQ4GWJdO4YQuqAVUIF7ZMe2nEIr7kycza6vLBjstEZpQ&#10;N6aR13lK1yIIQbYl5jSffe3K+5//CsJtGQT85AKCqH2EwmkBkVO0oIsIVmmIge+DNbhMlttri01s&#10;Q5Utk9RtEtCbn1Ksy8S7ll08qFr/tu8BH2NTi3B53J1ckixMr85OPZiWvHP2JbeKN25NzD8cR1MT&#10;INbgWNxaXppYWWqrKDezDYNGNOxTVJ0LnsNdN/ACOIc1yVsX36tqPwCe6e7U9MTSIvzWztb59tw8&#10;wP3AviEje5GhS7SSFndmFU3TbLNwAv2l5ipStU/U9c7V4YhUOUUYWqFdUoe2cwLWOh0x8Hv1+2ez&#10;U2Pn3jgvZ+ygHVKDmPgiBh53nkkQvPHlO2u3p6aa6xvsaMkUxxwdF6FN/P5nK1OSJYmirhG7/CjZ&#10;KZ3kmKfimG7EywMcK9JyiT5FiFXcN48kj8anxpckd8enfnk0df3RrIwO2+090Kt4ac5o886NQd1e&#10;on7XwMpl9N+W9HbaKHHKKL55BEYBnp4PNZGJvrEIHRjOEaPp5s2+0Y2vIJqON2Yli4vzkpVnO2wc&#10;ic7hGyP6v3gqWZydGx7uNnDMUHFKxhoEfnV/ZX5uytLWgxIoIvqWehcMeqe1y5nw9OwyXoS7lnU4&#10;HJ3p+bkzL5/v2/Pm0XOfQ5gifW2/pLHnxMzq0p3rP5JNbNX9ajUCK7xShyRzkqeLk3KGNmReLYQp&#10;aF6bW6TmX24cUZNUM4oomt6ZQOE5MzsBTnqnnb1+cOkGlliDW+mXtf/xs4nlxRWVXSxKVC/GWfDb&#10;pGR2YTwvN18tqhV+c+fxbxPAe4hpPPg4fokatwDjX4r1r5Jn5FMC0BEyf9cA6+BQZal2WU4Gahy7&#10;kF58QGsTf6N5jI5zKmISmF01tLoqufLZl+eOnmwqK6suq2pr65MOLZ87NLpPAcE78suIO6NNXTM1&#10;t/jrmMfq2WQaOWdgN/mMHHsNTvKvPv20p663v7WtrqLmwluXJifgYliIT0hR3ei4iZq+xTVL2ybR&#10;lCkC2a7nW6bnA+JdbOJfstG/dGNgmWlwuWlIhU5IpUF4g3Zw2daURuu8ATX/vNTDly3SB61E+61F&#10;r382hp5R/8zlXxLuoFPWFudOHOgN7TikGdumFjuIjx4mJuxRiR1SiRogRg8B39HMe1CncmgPJqDj&#10;Rbj/la3zXZHftm4vwv1F5a4asUeR06zAqUe8i4HpIN6B71Cj91o50tutUqbLaiV2g7JPo0ZQt25w&#10;t6JUuWNp5RivUhXvcoC7skeRDO5BlScB7ujjrKwcRSpqSjQ0867AeMG8syA8tE+u9knpWJp6ACfp&#10;li1mm/0LVFhCLV9R8/D5k2+8oqJlhmwwRCi2cU2nF9HrfE5F2+STccnk1Hhjc52aviOC34kx83m8&#10;Klldm2urqTW1CcVZCXDWcUpOaUB2skMm6HcU99YxeLucxNF7ExLJ46mlR+Nz96cegv6/+dutXx8v&#10;XTp7wlywf0F6CNAc0Bqc3au376OvFT565ICuZYCifSo67YxDHt4hTc0tF+D+/iQqnsaeTo09W743&#10;/tvKCjqsAlyCk4MzrGJhTnL00LCBXfZGzwQFDR8UmKuSXZZO21lFqk5CXfcM87AaPC0HzxarMMRB&#10;1SeUtvoSbHMQHf7Iaz8+mFmC759/56strkHXFyRPJZLbj2eeLUt+ebQ2vjh/YP8RO590PMTgdKFd&#10;fMcU0G8eVe78utMvKndgnDI9D+8DMC1G9Ki3piV359GXYz5bkNx9OLkCuyhZNnehoV5ybWmbhZ2W&#10;X4OrqMOOW7iM5piXdLZbYbjloNxBfoIcRkccsqVvHGXAQhGRU7LBU6Dunvned4+m5xemnj6OTkgj&#10;OPrjw6uMInvevHpPsrJa11wLKhJNQWxJOPbB7+CaDQ03awQVYTllCjSBZVozK7eXZB78ItxJO/wB&#10;7ourKxPPZqAn4VhMLkK/Skb2HeJGFcI/dbe3GJpzdV1TdoaXs4WnQblPrsyAcidyq1WA7NJxh4q+&#10;IsQrbVtMi3da28Tk3MISnDXLsLf6msYmfsWagWWanGKH2K4HE/Pz0zPk3UyEVb7BMv6Xh/CV8eSE&#10;dKO04alnC2OTdyVza3AUFXS3YiIqSNQciDLVfUtV/UrlWGiGXabWYUGZI1pX64B1Ir8UavRPac9D&#10;rRNWt4ubr20XqeucqumcHZXbDGuKDA6/+t2d2cfT8ZGR/r7cpNhkN1fvmKhU+Ken42MqqkbWfsWb&#10;6eJd7gLyljAN2ywLdvYPt589fPiwtqpx7N79pfkJYXIqk8GLjExkM33OnnkHdrG1qdPdJ2yjR6a+&#10;fbK6Y/KmgDJtTqk+r9zIt9TIp2hTaCUod8OgUqPgMsPIOq1A9O3YumHFdkUjdqKB2H0fbkvuAbg7&#10;lV/8AdzpP/X91H/RG6qgMlbWHtz7MbqmVTu8fVPmUaWEVuA4LmEEGzekGN2vENVHid+rEIim3bGh&#10;PfKhXXIhnRuCO8BeBL2SX5si77lOX9fyMgPcwxegxvj+aTJdD/RHWHVynCZ5bjPUG3waXzRgPXAf&#10;TcSjT7fWy9HrFKi1YIq0GiVqlZIXyneMV7myewnJq0TBShDTdFbFNR7jUaBIz4SLGcPMAVOkZ8k0&#10;OxjAXZdXhVhnv/LVjYXZiYmnKHqmZiQJWZUKehuN3bOeQnQoeSZZXVqem/7+x1+fLknuPRqXLE0j&#10;COXzZxIACvAC8PrF17/CD++PT0PvJcfHbfFMVjBPxNlmojfrLOFyEsptiXZPHAE0K7nmFZ3+empl&#10;ZmYefVW8ZHnJfPvmb59Iphemjp884ZbSI9UrM7/8/KOdI/PSz9NAVYlk9kBjrZalP5qWcclTtUoi&#10;uKQTLaIRI/+PnwHZZ6aA6c9gy5ezCysfLEiWlhYs7VyuzUpmF1cOHT6haWK/lVOptCPmERp2LJhb&#10;uxnYJmi4J5lH1pFoeSrcCnk6+njRDv8ygm0y2TFb2VpQcfjK1etPn07P/zY5D9rx5vidGw/u330i&#10;uX1v5qvfx+7NzPf0ddvwc1V9xBSbMIvIoYfokKElvKFVUN1rGo4Zak5obIHm3Nn5yj4l8ux8Oa5g&#10;a84gZlsYQvJqP3/l6sO5NTTBIdltu3GjSzjqLiVL+ls360eUU0tP76QlrMwvw7ZutvTGsEVkahmB&#10;ic64gmMJldno2+kAnRvYeST/MmRb7C/3gb/jcNb2dLRruAYTQwvw0XmM4mOD5z9aWps4tf/wNkf/&#10;3dxaRNf33euggpcRORU9b5GhPzquUYkrtsvsDijs17aIVHPOJDtk6LmkIXru96bnVtcW5xdWxx/P&#10;TUxJllcgJpAgCHGTUwz4oe7aGnP3OHWblI0e6Q6JPTMLQO0VRN8Ww6khcIqApFifQiWfAjJXrOlT&#10;tdUtB/YNOt54404Ev32jexZhIxsxpBpSUx1yj4OblCyt4bdQ1aM7kC3xNxbRq6+ntTrt3Pfz4FWe&#10;3lezcUQ22myOb0AsQjfs9CWzS5X9ytV4ueSQGjynCAxUOYlXQn7BVKVz/EJN4IjAE8jTRET/ioSa&#10;13GmVH2X7J3sRuXN1ImZVUF+PWzYzKObqhiliAA+y9ub7uGVHhcpSE0KCYqFmC81Mc6NG2vglr/N&#10;SajvnO4RVh0Wlw8d2N2+By6HuqIcQzx2u5mJp/1uHy/nxNio5NjYmpoO2Fcjfa2QlEZDx1I953hD&#10;m+RNflU63FJD/yoDbhnA3Siw1CS0wjC03CAEfR+TblitfkSDWUzDlriG+L2fbk7othEe0BO+BhHe&#10;7P+9rON/vcDhWVyCCHIuU1RmmNyvn3WckNRHiNxHjB3GRw+CZseG98oBowPaAe648D6MND8jw/qL&#10;cMcGdqK6XvoU64tkl2XhgexQA/3XDcgu59sMcEe/z21+7hWkiF83JU7zejoe4C7PqFekoXz/R3CP&#10;63oD4x6PZRQjrExFOpBdCKbEeH43FQzDLkB2Ruy9eAeU4vSzp8/mnk7OPP79zm3488bth2xhPyuq&#10;EpanllZn5xbgwnsMYm5t2XSbo6FDlGfy8JRE8v3N+4/h31YlP49N3J96urT8OJLvDqc1zjYV4I4+&#10;a2qTQbbPgprimENyFyAb/fdeeTK/Ojk5Ozc+Nffr7ScGZlZ3AOfzT7tb6hDsrh9uzcAaYV3zEJjP&#10;rIGAOXjomCJ+m56rAGOXpeyQRXHKwNql6HpkI1qcL6Ylk7MzsFVjkyu/33l67uL396SZI0sLr4eL&#10;6JB8OJoVLSOGdn4eYaJnqFJesrX2sPIt2xpdK++ahGOKcOxiik+Rrm8ByT5D1VlAck7Xogu1PKLL&#10;Bs+PoWNwlq9fv76yBnHGysPJuZuPZj67dhe2fqBvkBldiOxI1vfK88wafLoITS9jdHZxK8+o2adB&#10;bAHKXY+bo8IuVPevQaemYQkQ5d06jv43wXcuSebmJFPzt4wA7U45OzyT5xamJZK5noGDiKaFjkfc&#10;b5OSsYd3JUvzFCNzLLeQzBSpMPNxrHxldD5FdGJFLFek5lem4JA6cOFXCC8mlpY//uxdRI5sTE9H&#10;X+/FzHDM3//27RU0qlmT2LkzMXouBjYBEMpAMGNsZKZjn6HllkL2ycNwCpQY2bsSmjxS6nUsY7Rt&#10;EnW8sgjb/KQhztLs1OKMZPLR7OLE7MLslOTug6f6Fj7PVtcKMpO22EfoOGZuck8PKD05v7w2Nzst&#10;v9EF4A4xCsAd1LQyiPeAYrXQalNaBrQGvbN9l80GghmitC2+sAOOLzcsybfqFVi4d+c+YSdTOaAW&#10;2Zrw48Tq4oqkrqpQ9NoVgPuXl14j7jJHdkUjuswb05LVZYneLm+8b7kKu0AzqEpGdhDmqMHCn1YE&#10;BnyHmgTOlSPCsnITKk/pWkYQdidoWCaAXCjIL4Zt+vaLL8SCuGN7BgszUmKD+NEBPH8WNSM5obdn&#10;pLysQ7K2ishTzHmVxraZm72ECNECdqStoWFtcbW1tvr88aOvHzs52FyRExsQ7sdg071LCvOGhw8e&#10;O3ZmZWHebJeTkV2qjkvyFprIjF+t71dhFFBtxKswDS43AZPCHQzgrhdeox9RbxJZuym2Nmn/Z+Zp&#10;Q7Z5B/XzXn+yiAYt/8zlXxLuq6urkpXltaXFMDbNPG+QnHFYM24YF3+AFDNMiBoEmiuH9W4vfg0W&#10;VCL6QbnjgruVg7rA/ir/LjOZTn8R7vDnunJ/noWXGnqvVcr3DdwmwLpM9QPcXzSAu0y5o2QH/c6o&#10;V6KjfH8R7ljvCoA70bNYziIjvPUs4hSJZZfKcbIVablgoPswDBTrMrKDyEIcUqLFvU/mp6fnIRqd&#10;nXj87Ma1W/cfzmqYWNJKhxVMfIy3+z4GIK1JFtFR5GtkdWMjr0yMbRpiGmjuFjEue5Pv2jII5pmn&#10;U1vNPQn6zrrumXjbNCXzJBXrFNDCBLtMor0AZ52m5JKhxhIFVO9/Oj/1aOLJN7/89saH3wONfx4H&#10;8iy/+tIr+uYhCN627eDFiVXg6eM1yeqR/XvJxk4qdgKyUz7WLhfnKCC6CMBzEB1SFbZEXZlEBc7Y&#10;xNyj6ZXvrz++cuP22CyIyzmCqu74muTh+MS9sYdAkPtPJ0EoP56chC2lefvZRTbhuXk4bjH0gCq7&#10;QJuRR3RMJNkLSU4CFadEh/S2jXGNSu6ZjMyG8q7BRGEFQnHc6BYJwv/62OT9qbUns2u/3bpv48aU&#10;12YgeMcx6UBs6AGskSW35izZAU3LYB1StbnZaK6cU0qkFyCbeeMSycMFdGwfnF1vv/c6Qtyd2va2&#10;FiMD0abCFt/4/drMtOT6XXQTn8zBJkMAs6C52Y4SXk3yyUGf12ehk22BIoZDBguavmXIpqBfIfJZ&#10;nQLoLKw+gKPw1Q/3q9sOXL56L1LUmFu3f3JpdmEStm55bhUdSjizuvLg4c3wsJitniKiebiyXYxW&#10;QJEiO0+eXWgjaA4U9GnuDten5+hZhi/DVbA4RyKqIwpbS+oPwzY/Gp9aXkafbptaW3r04DaiZKyg&#10;R0UwG89/MzE9v3T/3h3MFg8Z3IG5aO7br1idX0nxKdzkkQIbNrm8igbEC7AN0pzb6uRH77wdUnp8&#10;YWV1ZnZefosnMbgRscz4+fHS8rIkOzcx9+UPYYMXxh/cX52/Mz5349niN7/9viRZMDTZSvQtx7FK&#10;cdRCWJGM7ID4F5W7bOoxGdyJ4GkghuAJ7X1FxnZJJl6iLa6Js6sTY3fGl2dn2+orr1757M2zLx0a&#10;7G4qzctLisxNSeIwvDMyBFeuXIPT2tRks52/2Ng5hxbXFSWohfBsdQH2Zmmkr+/Dty+++/pbR/oa&#10;D3XVpEUGJESHB/O5La2dwPfVBQlFleDES9dyTKPYxIFyR8keUG3CrzIOLN0UVmUcUm4UVmEUWmMQ&#10;WqkXUWUQVWMaV7sxpip570c26YP2BYcNC958vCBLTv7zln9JuKOckiw9Xly69PKAT3EvOXXYMG4Q&#10;kzFKSNijEjesHDOIierHRw4oBHYA32EBvbka2q0Y0oWOf38B7orSp1hB4KP2l3BHb7EGtEMtA73M&#10;gOyAdUA8KWIARLqM5i/KdvRD6S1WWUYeXWA2ANylfP8T7srUynW4RzS8rOQUg6UWKbGzlej5ClQI&#10;6vPRGQqlORngO5ACyymDD13SKhHl7QjZUcnYc5NPOtY5XCdIvD25mWwetYUuRHTcEdJuRN0O0XQ2&#10;puUCBK0jO9XsUyg2iYghDSHD566Imi2iYa3plI7sFJBdBOikLvYZgHUVuwyiYxbUBAcBYpWozS5D&#10;cPbnP7kKV+/Y5Iw0F4sWOt0fQ9yu5VmGt0lCMDbf3kHvi64sLGI0rck2iSRPIcU1R8U2Rc0lB/yE&#10;CbuS7JaN3ZVo7Bb7zpW7syvo0D1oBzAHUDz78msUU29Ew/3WhOTRs9nZueVnT2empycXltDh4zus&#10;nEyCyhBmjhKtiMjOUqemq7tl4R2FZOccFcd0m6ROgmcaou5cNnBuFzV44NWPQhJFt1YlD8FDTM4+&#10;HJ++fvspKPofHo7NzS4vr6zdW0DHwPx6875kZRHR3OJZepzslE50zsc6p2v75gB6MH5lqr4lyCbf&#10;u8uS2af3YSPNLKx0XcPwbtn82rPIFhpiGmBkHwF8n15Bx/strCxPzUwuzc1f//WnnS7B8HOKHzqv&#10;FoYtQl9AKh3Yh/FFRwFu8MgML9y7hj6lNTf5bGVy+umjR4/m5+fnFmZrG1ox6m5DJ9+BTp6bAzgv&#10;P3oytriKCnkvqh/FNhtrn6BhlwZ8B/1O8CtTZBXaCtq909pMnRO1dodAvLMkWZxYWH42iz69dXf8&#10;4dPxKfitb2A6NDj+dHppFX2GAI7erYnZydmF27d+J+yikwJbQDgDagHuoNyxNKFuVAOyyU/bmglb&#10;gMJ9Gn1SaWZm5tK7HyEIufv0bYjL7o09UrFgo3A3T/3x/tzykiQ02g/xio8T90H0cG/yzuTTB3ML&#10;EMVJMgXZOLsA6ATNQPQdCRAioGNgfIuB8rK3Kf3xTiWo0Tm8AO4EVhmeXWKR3m1qHaNtHmrolV/V&#10;dX5l/s7ctOTp2P3xJw9u3L73zbfff3X5k/ffPFuWl15ZmJ8YE8Zk0qGrPvrg44OD/fSoMh0nwUb3&#10;rPe/+uXo0aOwG/1d7YszC9d+/Ony5fffvfTOpxdf7akrLspKArgHh4aAc4LjwaBTi9r2bXYrNnaM&#10;M/VFZbsBvxLgbuhfvDmixgh96hjgXmcYVqMfWWkYXWUQU2EcVZq+/xO33H2OoqPGorfH5tagq/+Z&#10;y78m3F8oAbl5W6OH1YXHd8QdIMWN4KMHcZH9yhF9ytHoA00o3KXiHbAuF9KJBHcgAR1ygZ3yAZ3K&#10;Yf0AdzA5/zbEtwkT3CXDOtSoSIdl6eeIlPIAdAwfFfKyjM1fDZ2UffL8c1YDQq2WKXc5JjrmXYFa&#10;DaZMr1Om1QDWVbzL5d1L8NQKxEawNaI3puaYIjUByy7GMQUoFP4wLBgTHTcNSlDeOxfxzvKpHCXu&#10;jtNwyweSmsdXqPqXKvDLbApGyFYharb5qk5Z64Z3yiQ6ZpIcMskOaL1uZEcBGCwQ7KRY/2MWRlgm&#10;22cRbbMINgK8bYaKZah7ZgtixTdyDhA09GaVNqRmlWubuJHNAnXcCsjuBTjnAgOGGNHyVt8VJK/n&#10;qe6UAVhH37/hIFg32AzZSnW8CvGb6NGCyv6+I6++9N6e0X5nRojKlmAjVt1G3xqE5Hbire8//RpV&#10;YZK5Z5LlhXfeflfVNoQUUIT1K1Jj52l4ZZLdgOkFBNcK2PjtETVkTi7inHL5vmR6VrI6hY41fjj2&#10;FC7Yx09nF0C5ScYRyu5DF3+YXJ1eQWM8YLJ0UM8qxDRzWFNHas1betQcFbcCRfv0rUHlsvkOVXzE&#10;4D4REx9kKxPZ5Q/EIQeUI16CiNZTunapGh4inE0y0Z67hZ5k6haYVNZUXdHp6h0gp+PonNZG9hUp&#10;QoPMAmAlem+WVQhQk4lWsl8pYh0xeOrTN17/6P6dJ08ePTt5/pV9x09e+vhralYD0ZKPGPqZMdIH&#10;Dp9Gn4269+jokZMxicX4XX5k51Q1x3RV2zSyRQLFOU2LXUDkiTCcwp2xddEV+xAVG4il7o09Gbt/&#10;48EEGlI9m1mSLC/LKWqSjT3hzwcTN+4AFycnHs2gY5NAUC8ujiOG1iRuoxILfUaU5FcM5w86QRi/&#10;hAALjALMNlqCuDMqWXT2tfds7LzldekbnbJw2u5mO2iK2xn6AaUEWpE2J09hC83YLZS4i03hiimu&#10;KXoO4QHJ9al54tjMYmpUHt6KpRZQgaZ92IWw+zKCq/qhSXZQ6NK34onBZLPEyIzELVWF0zin15Ka&#10;qeWUuC2wYU/vW1988oFkVbL/wAh4wftjU/fu/v79N188unfr4PBAV3tdeVlRSkoS+Mh33v74h48/&#10;54aGG3lW7uAUXH9y+/T+cwBckbjwhx++e/Tw8W+/3Pj5h6uPbt88f/xwZ01ZSBArNCoY3N7MpERU&#10;UuwbX7yRnqXpmWXiU2Ia2GDAq9wUUGEaULIxpHxTeOXGiErD8HLjyEqDsDKTqKpdCQ2bYqsTj3yx&#10;I3uPU9FLZuI3fp9F3eE/c/mXh3tPT49F7oBOyhFc0j5K4j5y/B5CzBCaeY9Bn2mSZWagBvGuENYt&#10;F9qlENqL8Ntw4QMItxkdDi+df0YpuEum5QHfAGhy5CBK+YD2v4X7Ot9fhLsip3ndCAFdWN9WMGl+&#10;Bh05o0SvBcNQazDeVWi23bMU410BtYp7kSq1LLj0kLxbLJZZpMwSKKGvjHhuGGmNJmfYqJxfhzvF&#10;ORdvEbspJB/NzvuV2BYMka2CKHZCGUll9o/gjn7iKCCiav0v4E60zVSxQsfMUJyyyI5JFpE1Glyh&#10;RnCpAkdoEFayM7xczyuD5Bij5pWj5CxQcMtCW7BN1fXIxe2OVnfJVnXJRaent0t5Ee6wLlgLfFPD&#10;TajDLCc6wbqSyTapRAuBvnexlg+otkKyR64xq2zDRr7CJh9E04WwmYrbwUa2+FK4Bcp+xYADHWou&#10;uA2Cs4DomotxzDSPblal5wCJSNxKxIx+8uMffaJSLGl+jJBkXqKofuhkz4GXEeLOXeG1iAnPYHuw&#10;uUOIX1BGfFoJKzhF2chGaRsNsQj0b3xZw0OgQS1Wcc0y4YshSHr+On9OsSpbpM7JVfUTE/l1cuxi&#10;OZYoqOW0hk06ySlbwyNvc1gR2TsH4MWsPq5pm2DmW6xsHumUPYShZQGwZAk0WUJG5p6VpW8vIofU&#10;+ZWeIJpHItpMxJhhxM1ScIlS9kjxzu/LGXyHYJVm6JOv5p6JbAvasNkfbx4GcZWKR6GCcz7RvZjg&#10;kKEGftcmGWcdpwN9whYqs3PM01sT6o4jCoY/3UHvjYNTXJ2deueNiwiipm8Tq2OXBU53bEGyPDsr&#10;WVoC7wb1xP2nG3e6GliH6ztlqaMvJhUrM/PwXBGZhz5YBB4IAhf1wGpwTnr8Mk2fgsi6AzpOEVr2&#10;0WTbOIpdqIZzvBq/CAkWE0Ob1AJqNHm1mvwmpcBiUkiZVkiJVkCRTlAx0F+NX2yW2g2tyfIwUKMp&#10;9T9m2YWF9WX0ndR/GIVfRgmq3J3Z5exfomoVY8QqKaka+e6bj+YXJZ9+9uHpk4ckKytjt689vv3r&#10;hVdOHurvPLCvT1yUJxAIYNc//OCzD964QONHGXqW2IXUnnznUn1JC3jy44cPHT2wF3516+evv7/8&#10;3oVzJw6O9PS0N2ZlxMcmxUGnPR6bKy4Sp4p61SwiN9HzN/FKTQPrDPwqTPklJv7FAPeNYRUAd/3Q&#10;UuA71ID4rbE1ptGViYc/3ymF+9bSt2/NP49o/2nLvzzcx3/52SmrRDfugGL2KDFxLz5+BBc7hGZm&#10;Ygex0QPAd5WoAeA7qHjF8B554HtwNyluL8JrJUQNg6KXpWWA7yDVFWFZejeVFDGAsGpRggPfX4C7&#10;TNrL+P4i3IHj6yYV7PWy51cVfRqU2A1YZj2GUfeicsfRq7EeJWqMSsQqI6z2DM4rBc8sxrH/Au5K&#10;0uQ7Og6SlYdOK0bNZlfsI+yKVXXKUbVNMgstAPEFwbVD/iDZOoBsnwMYXbcX4f7i52DwIdR46ZD2&#10;dbijd1PRT1Lld4YDytV989VDquQ4eaTwYmXPRLxjPNEpA28PMUGOmjM6MaSmiwDATXbOIbvmYxzz&#10;VRyy0ZjgL5U7fAHWIlujlmeeMix4Fqq45eFsUyE+0KdXkjyKyd5CrGM+0aNMwS53B798R3AVmS4k&#10;cEuw/hVABw1aoaZjNgk0u7OA4JayO76BSMuUjiIHTNSo0CuRbRHazEIKTajmV6oX0YI4pSlTs8xi&#10;WzX4eRrULF3HHF1mqSErzya5SdUnh0DLJwa1aQXWcEQDKnZpJCeBEa9MxT0ZnclWOp8tOl+5b/kG&#10;Vq6Kf6kip1jRpxRxFwQ1n8LviFN3z8faJOkHijHMSgiknIr3a7ugHhSxSnHMGkZvCTLz4XM00cFF&#10;3ygNG79+L5Hkkx1WcxpvmWTiUye3PcoovFrZV6TAKQ3tfhPR99rIbcK6Zqu45BNdCzS8SkguIoic&#10;IFIhOWagLz9xyYHjSLRLU7VNIdkmavmKCP5ihCXcFCzK6D6PkHbLqVkiZEslVTOEYqfnXa7DFJKc&#10;03dwixE9d0RpM0K2kNe0QxdUtxOd4uR2A69jCXbxmvR8ElP6tmvwPdKXUONYBeSAMpJ/BZZTQuBX&#10;a3HKkysPGVgGm7oI1CwTtLZEkGziNEMhEClU8y9X9C6k+FaDGJdO9S5W9ilT9itX5haT/EspfDTD&#10;DnwHI6Fvwf5TuUOgAEbml4DJlmWmGVSpFlptEt/ISesxcEjSp4qI272+vnL57v3plaXlSnHuwcH2&#10;Q8NdI12NfY2V+7ua9wz1CjLTo6NjwautrUkiwkPDU+sIu+Ms/GrMvSNu37g7uyi5+9vNV0+dGO5u&#10;6G0pPdDXcGCo/cDe3sa68tystKRUwfjE4tqqxM3ByT++dqN7rpFT2mZ+qXFAtSG/3NS/eF25b4qs&#10;MoqoMI2uBrKbxdVtSagzjatOO3bFOne/Q+GJLSVvgXJH02j/xOVfHu4SyUJ/34h6+t6t6cPElFF8&#10;0l7ZgEhM/JBSzADwHReD3mJF5wGWKncMgJvfhg3tQ/zaZLIdCL6B3wpkl5lSUKeCXys2pBs+RzMz&#10;L8AdXfiD7y/Cff1uKhiG26LMawPKQw3KXZGFkh2UO5ZWi6VWA9xxXmWKnmUY92JQ7oh1pn/VGWXX&#10;JIh5saw0LDP/T5OqPyUWSg0Z3Fnle/E7Y8iO2QB3I/9sgDsoI8f8frI1H+gMDF23F+EOkF03Gd9h&#10;QcUm9UW4q1hlUJwEGItIt9ROIjtbkVOoyCvE+uZsDC028EhV2hqqYJ6s5SVSsU+WZuqFKo4CnG06&#10;IE/ZJgXvmKPmmK7mnKVs9wLZHZ7HBwB9qOELmq75RId0ZbsYDY8MbddcnHWGOq1ig3mCqptI3jJJ&#10;k5ZnwBNSWDl4dp5U3BUBp9RcwHkUqbrk4Z0yrBPbCJ7JRK4YJTuvQoGWre1fLecpACekHVlF5IkR&#10;RoFBXLtWcIUOC535QMO7QM4qFrSYTUo3xjMb41OKSlQf0ebgWkWLKKKzEIi5JbiSQEuXzXOCehRm&#10;IYEtBulN4BSQ2TmaIVVKtKyY9pMbnTJJLnmq9ok7o8qIPlUYnyxGzRGSZYyqs0Bud4y7oIvEysaw&#10;StYnQJfOGiaSDXiHBay3IKjihIZ9oppzppJlpGl4BYmbT2YX8ZrOYHbxN7JrEMsEiodQzbMA+I61&#10;y1WySKc4Z2u45WOtslQdcvHO2QTXLIpLlpp9LtExWZWepRNYDtDcFdcEMd9maroZWwQRlap7jj5N&#10;bMIq1nRJM6IJyXZJml55cLBUXbM0PIUUu3QTRqGOpxAxi9S0jFZzTNZgFcHOAtzVWEUUTjFsLZxL&#10;Wv6lOv5lBO/sDR5pRmHloRX7tc355B3hGjbxalbRqhaR6kx03nzdsFoVRiYJndEFlfwqzAL4CWBd&#10;O6iKwiyUkV1mFH4paHP1gHIwSlCFamC51IWUQr1u2sFlAHdKSHmI+ChlRyBuZ5qqa/y1n56kJ6VJ&#10;lleKC3KPHx7Zv7f/2ME9Jw/sGe3vamuqz8nKPnb0pZMnzkxNTWgb6DgxC4qGPtKwEWxyTrx9+3Zl&#10;dbtEsrp3z/Dljz949+03zp0+8dKh/SPdbZUF2XVVlZe/+Gn0wGmghoOdvXNQsaFX/mbvbDO/YiP/&#10;CpPACrOgErPg8s3hVVuiarbE1IJsN4mqksHdLLHOJLYq9dAX1oK9zuJTMuX+f2mZ/7/L5NWLbzmk&#10;durmjVJSjunEHlSL2qeedBTgDuIdzbxHD2Ci+pUi+xQjesEQ/1rN1GGr2tflgxoUgtEbqkBz5SB0&#10;8kgZ66EGpssWAPoox/3bAOtgcn5/2vrg93VT4rYo+DTh/NplTzYpsBuVOOhcY2hyhl2PZmZo1Rjv&#10;Cqx3mTK1FOshxnuXytnlhNa9jHGOVaGJsMyM52iQvmYeQ8tXZBYocooUIZ4NakQc0+ji46rWCQS7&#10;TD2XFLPAHCKnbANLbFu4T8slWdk6DG+PPhEKNWAdwnlZLf0zi+SUDTUAV9VOQAEBbicg2/5Jf4p9&#10;JmIWS94dbx1TjPVKlWcUqYY36Ec1aLCFFMdYonOSmnsO3hp1DOj3pVl7VYfsdYNm8fbQWhbUsDpY&#10;KTqgBaTxHyEC+n2XXNgGNbcCgn0uBBlQE50LlWxysPbZms7ZOt5pW8LFZLYQyxFjOECHfE33Avgy&#10;0TlfxQkonL47oQbxjCMFlivyhER/9GVJ8GV1xyxViDYs44i7Y7A70THgJNdsileepls2xaUQ55Kr&#10;6Ji6ObgYx8jHcspw6MslULppOOaBO9GA/ndINoupI/ALEb9CjD/6XA8AjuAjxLonE1wTMNbhOPMI&#10;uZ2Ryg5ZKm4FGm5CkmPattgKJW80sPCpOa68IwI2HoKYbVG1OKYAC7KdU4jjimBBkSlUYuXBn3ie&#10;mMgvUfMt8q08Aq3pO+VgLdPMEztV2Hmg8flNh1V2hmh75KLaGdp3zUV1OphHLgFq53yyixj6FvoN&#10;IiRZreWUgzGP16DlwdbqhDXtjmrIaDqt55IEjhnEvho1GxZkBr72z4PllKXqKFj35Rr2KRTLWKJt&#10;rBG/EM8VUfhleLaYyEZBTOAUqfLKyb6oD1PmiAzCyvhVR7bZR5s4xKmYx5CccskWYWoBYnl6ng63&#10;XnpftAR+rhFYCXIeDD5RD6jQ8K9SDijC8Is0QxvxgbXEoBr1sBqAOCG4Ah9UTgqtwgWU4sOrVALL&#10;CP6leND1QPagSvCC1NpXDN1TN3mWmLOrVLb6P7r79IPX31uYmsrOSX3t3OmTxw6eOHqgtqq0tqSy&#10;rrx9cV5y8+bDo4N9wfFF270zzTyyd9AKt3EyQxMKPn3jg4lnMwuLq6Wlpa+ff/nMycPHD43WVpQW&#10;5eWcOHbynde/WZtfq69MTs5tMHbP0nbL3szM0g2r0w2q0vcv1+cVbwmpMwut2xzRsCWqST+02TSy&#10;1Sp1QIMp2pRQrR5Vnrjvy515ByyLjm6see/2nESaF/vnLf/ycJfGRQtFNQ16wteMBQfUkwcVk7vk&#10;s/sA7qDfQbb/FdxBxa9zHB0/E4QOjgS4Y0K6ZfMD/xXcgex/F+4vjn+XaXY5ThPCfv5yPtlomb+C&#10;O5Zeg6VWrsOdQC0DuIc1nUVfve9ZSODmojdRGXkyxCuzREqsQgVmAZg8Gz4R+pYcwe8IwVokqjmm&#10;Au/kqEXK3HzLtGZNq3B122iScyb6xL9zJtEpAwj7gj2HL0pYwLp9FirzUZUtzdLYZ6jaZWg65yB6&#10;Ps5ZLXCNaUWAB0rZFiAm7QwE8oL6w9mmarjmAizWeUFyAHY8N2h/3WQe5bmPkSp3wCLwXdNFoOGc&#10;SXFIUXdKI7kLMA4JOMcEvGMCQJzslG6Z0kbgZKCpDF4p+rocZqaaWx4ZlL5rAd61wJBVquIcp+qV&#10;LmeTBF8mWCdq2KaqWSZpu6dreWZoemaqewh03bJ03DK0XFL1PDLVXIQkhxyKm8AhqV2NI8KwC4gB&#10;pTifXHVWnqaHEAiFTsZpk6RDzdKhC0geaQTXDJIzesOAbJOsYZ2k7Zip5pCp45mv6Zqq4ZJCcUhC&#10;da6bUMki1jAon8gpge1kVx8BuBNchLDLZPcMgluaiptAxS2N6JlJ8hKAwQLBIwPvng4fKlsnUFzT&#10;tbwKiA75RIuo3dHVmkHoJHE+DS+pO6VoewkxrhkA93W+E9yF0DLAneRSAEyHowaG8t0hC9ywqmOm&#10;omUshZGrHVBB9imwSu9gpLWSLSO3skUaDvHo/Q/HTA3XHIA7xD2ye9pwFGRwR2+uoO8yTEb5bhOP&#10;t44ms/JJ7EIsDZ0aU1X6SJEU8SLdwFI1fiGOnqrhI4goO6hu7W9oF0rYyMFbhcE26/ErMT7FgHXZ&#10;uEZVVKGXAdxhAeCuGlSsFirSCyvX4hTp+GYZBhaahJToB4r0/US6vgVQ63DztTiZetwsHXaGFjON&#10;ws1QZaeq0pM3hhZtZAkMvIXq7um2yfWWHgElZc2ffvTF0sLiubOnS4oLc3Mya2sq3rnw3nsXP5Ks&#10;SpbmZtU1dDyC8jdTi7Z6lRi7CbdxaplRpe7e1Jr6tp9+/HXy2cQ7F97qbGtsqKl8+/XXfrn646vn&#10;3lhanL/82SeBgYGxov5NzGLwl5tpuWZM4VbfAjNu7o6AQpMosTFYbIlJQplupNAkvlA3LJ3Xuo+R&#10;UWIckFp/9gf73H6PylOmRefHZ+fnZqXP8/2zln95uC+tSRYky9e+eF3Lt56UMoBLOaiV8ZJG5B5s&#10;wjDAXSUW5fuLcMeEDiiHD8kH9iC8dtn8M+twB6Y/B3qAdHCk1GRYl5k8v2PdFF4Y//580gLpEHgM&#10;F03BA9n/Cu4YRh3AXZlWpUwtx9HKlD2LibRyefvc4IZzoBaJ7EpFeiaGLlznuxIjV/YyexU2KMoc&#10;nHMC0TrGAAhil45sDNwRWbwlqkXOO4OJJuIjFWwFgDOySwYYoArwirIbtDm6ADoaHekIxARAkB2z&#10;wYj2KH/hsofWyLbpBEt00vDtMeVEZjHCyqdVHFF1SNBzzCBZCwArqlJkyLAuM2ht3QBAYOA/ZN+E&#10;lZKd0TeAy3IyMpeAdcwDTIOaJgPjnPPV3QtRc81TdxFYJncq0DKw/HxlbrEqp1CDnqvqmg6YI7nl&#10;E9wKCR4iaBkIiLdN0HXPU5UmKDTcc0GcEu1yCbY5FJciHe8KorsY51yAdy8kexcRHXPUvfJsk9qI&#10;bokEXoWyrwg4RWGgd0ShB3CuQqxXvpJTWnDlScSYq+GYAXSmuGVoeAi0vXNQOLpmYRzTEbskBedc&#10;LGyGd4GSQwbskYJ1nH5QHp5TDGqXXX1IaWsQ6GuSG5qh0qUWQtwAfgucLjgwMFX7ZKjhTzA9l2zw&#10;pioO2crgQXfHWKR0qvqXakW3RvdfUNgVpuWeo8suJrvnQVNgRNdcgns+7DvJJQ9AD1inuAplcKc4&#10;54K/VHUWQKdpOCWb+hdvTW7B84uiu99Wd88E92PAqYbtJztkyBCPCvZ1g6MGB8I+A03T2cMplKLl&#10;mEY2jyYBqX3E6mhyvFiNW6ITWEnhFuiFlOpG1GgElmkElGoGlW+KaQptPk2wCNWyitPzSNfZFaNH&#10;FeL5shGNqHIHoMvgDgtgBF6uo7BT3Qs8Yrqhu1DfNWcjo8Q8oEE2ua4+UwymQc3RYebr+hRqMfP0&#10;vXJN6YW6LpkG7tlbWeV6XiX6PjVarFJOdgcjOI1G46UmZX3//VW40qenZ69f/620qg703Ccfv79t&#10;k0le3ZA5r8jYU2Ron61lnWTiXbOLU5xe1eFCC4yOSmhrar58+Yun44/HHz8ZHtxbU1U/P7v0ysuj&#10;QRERUam1pt6Zu3m1m7zFjkG1VgGNZj6lZn5lG/1Lt/mUbOWUbuOVb/OvNOc1b2FU2oS2WgY1GQVX&#10;mGUN7RAc2135Nq3lXbPS9yckkrF/arb/G6Rl1lAfLpGsvnLmNEPYbSLYpxy/hxI/qpw4ohw/jM42&#10;Ezv0ItzR26qh6BRjmEg0EY8K9qBO9FHVkG7Er4UUMyyDO4AeJftfPtGq4N+5brLMu8xkw+HRoZDo&#10;a1pbwP4YMPMn3LHMemVGLcAdR6sAuOO8SmRw9687p+iegmdVgpr7M2nLLlRk5SgzcwlMIZEhBJFL&#10;sk4g2yVhbRKUzJM0nNPV7dlGrkH5TXuSCsvVDe13BIhAwOrQhESnFIAjwEgGdylt/4LCqAZ8nqX5&#10;U7nruhXhLOI281AJbOAcs80rlLDZZSstwYCarU3NhVAA6EBxzgZMPIe7LIEgNSnTc8F/AIbU3HJl&#10;cAenAkwH8QjQgR8auGbquybru8XpukZt8c4wo+dpe+Rpexc5pndjWdkKnHyI0FX5Ih22kOgioHiU&#10;AOaAcQBrUNnQvrJNGnyOsUtUdkzHuwjwbtlarGJdZrEeNUfXJV7LNszUOcHES6BPLyS6ZWt4Cq1S&#10;27HMTI3wGvQ5ncAiHXaBrnMu2bVQ1aMQRadnPoVeBE5CcVeckkW6LNzBO2Uo26cSvfK1PHP13dO2&#10;0gSb6GlGtHR9epaZX4myfZqpf6Wab6aKbwmZL+Y3H8dsD8Q5gWPII3kUY50EONdU2E5ZP8PCukFX&#10;q7rn6niIjL2Exh4p+J1BuG10LVuu4kZX/8JOQ48kgDvBORs2ieiRh2p2dyHeVUR2L0BfDegs86xo&#10;RguaVXcW4p0yIZDSchYANDFb+dreyXJ2Ubt90pz9BBa+OXbxTdCrul4F4PmA79DtMluHO3oQnbK0&#10;IGizR2+eq9slq1vHA981ecUqnEJ1TokWOjsmnHKpG7Z5mTjybRkR2105ZDM74hbncNGAiUeWnkOi&#10;jm2iumOSHjt/XbYD1gHuYFrB1QB3q7Tu3eFVxgzhRm7ZFv+6rb5luk4JqrsC9S0CwLR38vTM/TWt&#10;4lS2h5Iso+W3Bm4w5SmZBahbxOxmFeG28LBmXNy2IMVN/ogRu6x9f0RsskBQEBQcERuXnJWdXygq&#10;HR4ara6toTI4hcX1pM08RJ8jb+SL06di9BmYTb6KZsH4HfGZJd2VZbUdLa38wAggeZZAmJEu/OD9&#10;y82NbYG8oJiUUuJWH5ypP9EsxNg1zZSaTrGK0LaN0rWL2E7P0KMn6zKS9dipepx0HXq2LjvHJLjI&#10;LLJkV0iZvn/h7rAay4xOr7Tm3WkHlpbRYbb/zOXfIOcuWUEnTZL89NNPsblVxPTTmskjuOwR9aRh&#10;Qmw/kB0bPaAsTc7gIvvR2SKj0A8RfsvGvJdlDzehM7+H9aD59z9MLqB73eQDOhUCu6CW8+/YENAB&#10;Nch2RanJ+bbK89qU/Dtl2Rsl/3YMv13Rr1lO+lInqOV9G+V96nF+rRto1UrMWiU6+voOMEXPMjy1&#10;gkwtQ6wyuFUnFN2TiNzqDYwMLCdP9jiiArcI8cyR907RpQsMXFI1nLI20/LwFvGb+I2IBgNn7IDu&#10;8MrctWvX4P8TExO9vb0WO3cYmLvuCq5GLPJRttoJQOWpuaMQB9rKgAvkXTeI7vE2SUbUEoUdyVbB&#10;jYiW1+93np0Yavr12m3wl4uLy2+//U5OfoG8zmbXhGZDXhPFKQNnEaNGK0acxcBQ2T1bAIesWahh&#10;FejEAy5ZIII0nDMR8xCz0C7sxvBtW/3rmw+trEo++/Sr367fODK8LzAgwmCzvT09AlHftCmyipi2&#10;T8c/YQu3FFYBqhxCClXvInRojasU8R5CYJ+CdYousxRWquCcZxZUh5gyDbdTS2v6H96fXJhe/Omn&#10;X2qqmz3duVrqW4ws2BpWgXhuGhLaSPTNtYyq1aIVIk5CghfEAQWoKJbqYrKrVB0DMe0TtcAJeYuM&#10;w1sRHeZW18iRA2d//vFXEH0ffvixUJhvYrJxk7kneaeTUUiRUkDLBp/kzD2v6OwWaHML8G55RI8C&#10;MNhONFEOBhGSi1DVPUfPI1/DQ0T0Ktnu24hQ7LZZeOeK6q5+//Py4traCjrR8S+//OLBSVRzSCKz&#10;yinUAlUPNF5RsixA45U/TNVNpAqb6pit7pKj5iBQd8rQ9sjV8irY6d9laMm3dKQ+nkGna7j6/Y/t&#10;rR1MOmurlTPBwN48oA7vWaPsnGXKyNVxQ/NyGuDUbdOhBkeOino4XvYQtKURLVN0bGI0HGJ1WCL9&#10;YPSF3czAzHv30Ze6PJucWIYLS7I8O/l0dXnl3NnXrSwd1azDjDyz8FtDdC3CNGnZJG450b+CHFii&#10;G1arGV2rFVerGiKObXt1I1O4O7xpc2w3uJPag28/lb5pa35x5unUJETaD27++NlH79/47eaVr7/9&#10;/rsr45Mz3/34yzc//PTlN9/fuf3g7r2xb6/+fP3mnbtjd9668OZ7H7wP9ulXl9/54L3zb7118YOP&#10;33zr4rff/Xj23OvnX33zw0+/OfvapZ+v37v224OrV3//5ptrN28++vDDr9778LP33vv8tfOXPnzv&#10;8kcfffTDDz9cuXIFXbj6y1dff/n+hx/8cu33W3du/vjz1W+//+ab776+ffv2gwcP5tG5cv6tyr8D&#10;3NHZCKSluq55V2yfXGIXCHDtnIOElBFswrBcbD96Z/UPvoOcB76DfjcWnpI9tgo1SHhY+JPvQb3r&#10;JoO7jO8vwh1qWfIdFmRwV+S3yeAOTJfVKOW5jXJMdB5ggDuGgabd0dczeZUTaJUyuAfWvazkmkhg&#10;V+L9CnDMXCxDiGEUYNgiFV7pjvgmNbdUslUsySZVw0sstyXAkp12dxK9VL74/LNPLl46eeLM6VPn&#10;vr7yg3RY2MqiRGKw092Jm4FzSCO7owJQ1RN9VFVGXlnOZN0MGCJkc6gJqwwErIFDALS5MDVz8sSx&#10;keGDP179taOj69mzSQkgeWX5zCuvaeps1YCQ3KdU1S1V3TYU4I6OPZflamQ6XboKor1gw/ZYbfdC&#10;ol06yS53i0vEAvpI6uoPP/+yd3QPhFgX3n5tYX5qYWl2dmnug88+kawtWdvabPRJ2sTL1vbMVnMV&#10;gPYnuWYDNAGXOBc0R6FGK1KyTdOmFytaJG0JapLf6h+R2yhTTL/++suziUcPx26BMwJqLC7NrKzO&#10;r8yurCzP7/J0twwotEpsIjsloiNGWNUvwh3Ivm7yVsn63AaV3cG8RPG9aXRWAbj+P/3wvQcPxmAV&#10;svfbz09OLi3OtvSOIJTNrtmdmtRkPeciPCMPPBAYbCT4ITSv4ormT9Rd86A2DewyD2tCCNvreo9B&#10;7L6ytvzFV5+N7j348qmzx4++ND05J1mVvPzKGTM7pmNgBch2olsWxQsdM/Mi3EkuBWRnIZptd86W&#10;356wkVOr5pZnwqlAtJ3uTqwtLUs++fDzH767eut31B+vLq/NPXksWVqKjheYmnvs8M3fHNSE7Igx&#10;ouaqOWeDcocaaCuDOxlcvkOGukOmtkOKqmW8rptwBy0Z0Hv/8bPyktq9ew6M7t3/3htv7unu6evs&#10;v3jhvZWVtWfPnoGT03bLwNtn6jmlEp2TNP3KVfllRH+xmm+RRnApiSvMOn5F3zvLyK+R6JhcNPD6&#10;kmyg4Bo66n4VnWsaTqjZ/s7qby9/mpaSvrq4kBkfe+2Xn374/ttfr/186+ZvN69de/zgPix/882V&#10;H69+f/Xbbx7dvbvwbGJqfOzRvduTjx8/G3sMzubbrz6/d+u3sXu3f/nhyoPb16//9O21q1//+sOV&#10;33/+7sevL1+/+vWPX3969bvLl95969TLJ4aHh0dGRoaGhqDuams9ffLQpx+9+/brb7z9+mvnz7x8&#10;/PChLz795PLly9INlSyjT6/++5R/E+W+BmxbWZkZv5db1KKfO6gTC2QfUk4axKXuw6bsfT5yRsp3&#10;pbhBuYge4Ds6+Xt4j1xol1JkHyzIQC+Du2JIz7rJB8GH3WBygZ2yR1sV/DtBraOUl8p5qaE3XQHu&#10;Sn5tGP9WILvsBa1ozW0E5S7PqMWw6gDuyjK+e1cA3FVp5Yh1ZljjOZx7CoFVgbgn4WjZynShMqMQ&#10;yyxUoWdZxTTirON0vUUYi0RF85gzH9+Aa1iyNn1kX29fR8eegX2vnHljaHB/Z8dASXH1N99+v7y4&#10;srawEMzxseCiElidVqYCIblLtgy+FNcc2cLzP52yDEDS6nu99tWDsempkbbazrqalu49w0MHqqsa&#10;9u8/mJKSVlrR+drrFxZn5+C6tLKyoaY0KLtmAyUB7oBgoDnAXda+zHkYehcbs2u1PfIQXcZHvzyS&#10;rC70tzRU1na0t3RfuvhxRFjigdFTfH7UKy+/1dbcc/PX28so9qZpPhE6jBo1VzQtDuIXJDDgUiaH&#10;AZ1k9zyKRz7gcldwq5ypj3TW8uU7138oEuT1tvUWFpRUVjZ2d4401LenpgjeeP3CB+9+trI4A67K&#10;xNRN2zlBh5qr7Jiu7i16Ee4g2AlOuegAR7eCLX61iI73d7enYGvffvXV4wePjg4d6m3fIxKJQbZn&#10;ZeWIxSXtXf3Xr99dnFn6/vOvrNngaYoAsvLO6WSvPDCCe46KaxZsJ3pf1DlHwy3fxLcO75hD2kpf&#10;XF27eP5Cf8dAYkzy1StXa6sb6mubykur9o7sf+3MW4tTDyVrq+YWVFpSC8ExleyRo8t6Hgo8DwgA&#10;8S5CiAagb/XoZbBS/K5wbmL9s7mVfftHo0JCehubXzpxqrW5ra6m/uD+QwdHj1+79jMwamZmhqS/&#10;yyqq0ZBbpemctJ6iUXfNlZEdanREjXUSuHansEZ5TY/VJcnDh9eF2cnt9V2NTe0X37zUVdtydj/0&#10;xpGezoG7d++DhNo72GfFTtzKL4Ozi+SURPJI0w+pIvgVG4RWageKLeKaqFn9+rQ8Va/iCz+jM7xI&#10;1sDproKDBLKDLaIabPnJ/WuX3nodzuQ93Z3pkQFtjbXpSXEFOZkJ0eGFWZllRQU/fPPVk4f3Ho09&#10;GL93p7u2yt1iRwCL4WZjbaan7+NBdXWw5TJpDtYWTrZW3vaeTrsdHHbaQb3LZIeZzkbzjbu2GWxx&#10;3GW/xcTMzy/y+Ml3l5aWZHxASbG2/NZrp04eGb3+449XPvsM/AI4D/SlnUto7nxdI/7blH8HuL9Q&#10;pt+7dMbVv0o7/4h2xigpcRgfj455V0ocXue7YsKQfHSfYnT/hpBOpZiBDeHdsIyEdIB4f5Hv6yYX&#10;3C0f0gP1hqAuFPSBXYoBXZiALlDx8CfgHl2Qjn9H76zyWrEBbUr8FpDtQHmAu5JvkzKvRYFZh0XT&#10;7nVo2h1A711BpFdR6BUA98SuC3iPVBVqiUVOP4aejWHno2/wYYucs3txO8Mguic4g4LLuzMBp+bS&#10;9atf9LR1HN4/KsgUZglKurt7AUDt7Z0vvXS6s61/7/BLV79H34IWHcJ3Dy4EXJLdcoDp6NwAUn2N&#10;4vgPw+xOUdmFvvNBsjh5YrS/s7m9taVn/+Fj0VFJoSFRHh5eoaHhFeW1HZ19Kcn5L516XzI/u9ls&#10;FyuugeCGpmWgZRTrDmhaH1qDGtYitytR36cKs8335pRkbX6yp7muIDu3sLBSkCwI5ocYG5saGZty&#10;mbysDOHI4Ki4sOLCJ9fmF5astm1nJHaqu6MjRlQ9CilUMTAd0CZLy4BmB6moTytR3JkwDrpqbqoi&#10;X3jw8Csvv3QuyD8sKDDM2sYhMjIyLi4hO6vwow++qqvruHUDnavXxEB3t08emZqn6VepYJfyV8od&#10;upTiXqjpXSyv6w3X/ecfv1tdWQUtHDp4vL6uOToqHhqMj09sbm4FJ/fKyxe4/skrEHoszls6+QBz&#10;tagCY46Y5JVL9hZCTfTMIbpCzIHmx0G5bw6ud6DHgjb/8OLF3AxBe3v/Sydf6W1pT05MyxYIoyJi&#10;G+tb6utaRvoOjd0fn19ZMDQ1c4+pMw1sIHqhOah1I3oWoZR3yVF1z9VkilVsYw688uHCxHhdZf21&#10;a9e/+fKLQ319sdFx7q4eMVGxwYEhva0Dg3tGv/3uJ1Qkr0lwWlt38gqUpUcHuhdqcJ8UcO326VBr&#10;uOZoOmXuCGtD9N0eTawcOXR4oLv/k/c/jo+MLsgvjY5KgO0MCQrNzy4c6t/b0z0MuwO9eubgMDc0&#10;3cin2IgmJDnGGPgXqwdWaoeXqQcUJvVd0HFJ9BAeSms4cf8ZHIIZiFegb+cXF5ZW5yBcQ3OJ8DdI&#10;ECntJaszb57a9/jBXbBH9+9Mjj+am5ydn11YXlmbmpZ+WbL06OZP7pZbHR2dg4PCXV28PNwZkeFJ&#10;PG5oWEi8qzOdTvWnefPBvDx8HZwYPtxwb5o/PyDW1y+SwwuMihZ+9sk42owU3DKCT06N//77jd9u&#10;3L5x49dbt36fnETn0llYWJifn/8/uP9TF+nZM93b2GiWdUAz54hpcp9c9qBqzAGFhCFswjCQHRPZ&#10;pxg7AHCXi+rdENmDxAzIR/ZjwvqUQ/qwkYOAb+P8V5TC+5GYrg2hbUbph+QY1YD1dQOav2AdcoHt&#10;GwLawP7Q79KkjVTFy6YoQMfS+LZskD6wimE2Ehj1StQyhFGC8a5SoVfjYdk2i1d5Qp0jwNGLcD65&#10;cl5ZCkyRamCVmj/60L8hXWTEFm3kd4SKeiVzY8eHB0bbhjLTRSlJwtjoDCDOw4cPv/nmm+7ubisr&#10;q/zsguHOobKSzmt3JCtTE3qaasy0Vm1GBckpRc09C+eQBoAA/uLt0+EKx9mm7vCp33f+m6X5+y+1&#10;DGamZFSVlXe39Xi7ss6cuzA9vzS3PH/29TNmJsY8T8+G0tq+roMfXL4HMlNDBdnCayU4CPAeYm3v&#10;LKwXqOB8gBrRRUBwSSe5FRpxqw6c+0Sy8GxvV197W3dLc8eBkdFDB486bEtEAAD/9ElEQVTNzixK&#10;ww7Jt19d2Wisx2Nx+1v2tHSfmpiQrCw9tdhsaepXhXNOxIDKptcQPPPWjeScTqAWI8bR4N0A7cUZ&#10;wv6Wob0HTr711ls//wwqVbK4uLi8vPj+++9u3ryJx+OmJWa01PY+Qek26UYLBdmr4ZGu5VFO8gRX&#10;ATEBOpCc6JKl6l1Edi3HOsQ+nll9991j9SVNIHv37TnW17Pv/Nl3xh/PQYR+9+7d9PR0BweHClDc&#10;1V0/fHsbWOXP8QsVVCt6FJl4CYCYFK88vEcO1k0Ach7jkkz0KrdOHqHs5EuWJg60tRcVlnR3DX38&#10;0eej+w598cVXz549g22+ePEil8uNCgxKT8lKTRdNAAZXloia2i7JrRt9awDBcKQIrlmwqSC0dahi&#10;iqsQ/NA2fnVpw6GpqUep8fEH9p1579Lly599de7cOQCTjEq//vqrq5tjZFRMeWXrS6ffga6efPpA&#10;b/NOXV6VjmuummO6Dq1Qg1Gk6Zyj7ijQcs0k2cWZ0MuUDNnzkuUrH1wpKa48c/rC5LOlCxcuQt9O&#10;T0+D2h0bG2uqqduxc3dvz6AgNevRg4mV5UXQE7nZZYr26ab0aiOvVCwvmxxYtTuxnlm0f1toq4GX&#10;eGFtZWF1UTo74z8ssvtk165de/3117/99tsbN25cv379p59+kiEYyvw8mmp7dv8G1XK7u5u3k6M7&#10;lxPIoPlRvZmhITEMmr8vJ5zN4nl5srw9OcGBcVSqH4cTGhKSwGIFsehcPicgO7fyg89vyVqTFZl+&#10;hxMGLpzvvvvuzp07/2Z5mL8q/1ZwX5LOX7jydDw0p9RM0EPOOaSRdkQ5bUg5Za9KMvrkKvAdzbnH&#10;DoJmR8V79IBC1ADQHBuKwl0xrA8J6IBaIQL0ezslYUTev+W/gPs63/8W7rIhNPK8FjlOE47fgY6P&#10;ZNaROc0En3qEisIdz6gh0MoRu2ym+KCcU4S6XzXimaJEFyqyiuS8BdTyw9jdQRoueUQHIbIpYl4i&#10;ufrppf7e0fq6gekp9LXIcOkuLvwpNOBS6epsaampGmzvHx04evfhtGRl2szSE++UpeaGjo9UBwY5&#10;oeNYND3Rx0rN/GoQfS+QT2lxgb0tRw8dfOX9Dz59+mxail+ZrYLUAs1169oPVYXC5vJyQXrJvbHZ&#10;J/d+5fimGLLFKh6F6q4ZOMdsVbcCVfc84JGqe44ms0zejA2HQBDBa20ceuPtD2FZdonLwmIocE0v&#10;Lky/eupEbGBwd1VDZ/dLE3Nze/t6/BLLCJ456j5V6L0+j7x10/YutojtCi/cuyBZrc7PrasfBOEH&#10;h1rWGgguwMHCgvS1GpLVnJysc4cPVOWXff7t3bWVVRdnb3ZKh7xNlCa1kuwFreXK4K7ula/ilKXn&#10;VXLs8t2bN3/LTE07OHpufnV5GgSjtHVZDdyU1TEhgS/tPxoXnYYK0dUl4932ZsFV0AnQJsAd9h1N&#10;Urll4z2y8a5FiLEPxEOXXntZlCHu7jsM+w+HDN3Wvyw//fB1dlpaQ1ldZnzG0qpkce6ZDSsSIA4O&#10;AzYPmoVNBayjSXz3fENWucIm9D2u/n78kf5Td28/e96t0iIDpbSsvv3WG4WCrKaKyiOHzi7NzWcJ&#10;MrgZdSTnVDWvHE1qAcRb6hAHoDmZTDWX9M3c2mTx0OLSbBCN9+q5d1eknboifaO/TOrK2AcCPCyY&#10;199SV5hVsojO5C/ZvdvCLaZRi1e9iV+0NbJWzb8g4+D7Or6F26K797x1B04edPrp/5kOhlWAC4Ey&#10;MzMjg69sd6SrXpbMP3XbaUqnsd1cvf35YT6sQD9eEIPu6+nORvnODfD0YMKHXh5cP79IT08uGJsd&#10;TKdxmTRfL++gL79/rtzXy/P8zAvlhd77dyv/VnBfWFmdhv8tS6ZvX0mq79PJP6AXe4iQN0JMGVVJ&#10;REe+Y+KHZDPPYKVPNilGD6Jwj0T5joT1YONGUCEfO0yMHlqfrkA+pGfdZMn3P6xzne/yAWgu/rn9&#10;8cQTuuDXqhzQidBrcX7t8tRyDKsGvafKrJPBnUiv2OCQG9H6miorXcFDSIQImlUgzxEhjrFRLWeM&#10;3ARk18JNrLYfpiSzT+5kRMZAcA8X1vw8Ou4TtCrUf3lezp05efizt99oKhSeeuPy/NMxT2sL76QW&#10;Tc8sipuA4IzOrQjgIDhk6NHFQPkfHi/f+OqiIC4pNKVxAn0xJjqd9wvNoaxE38UqWfr5m4+nbn+f&#10;ERnXv+fVyakZB12ybViZskuuhnMmOpbDLQeUO/BdzbNAzT3z9/GFhWePqvNyzpz/Unp1SuakzABY&#10;yAQmtDk3PwUfP7r902iNKCtF9MNPjwAoW0w3bwuqxrgVbmTmq3q8YM4ixMQH9vmbTy91V7cCeO6i&#10;c9uix3m9TE2BrF9F31AqWf3i0uuXL1wozipaQvdneYc1He+RKr8zFkAM4h3Ijkp4BwFwU3kTb2pV&#10;cumNM72dx2A7QcCiA1mkOy6152VqakqyMnd8pK+5qv7ihcuSlcWhkUG/tArELhPvhXoLiIfQmRLc&#10;BVjXbH1aGU/QMDf9tKKw5OC+t6ahXaDc88aku/+HVFxdW5h5NvbxG69WCNJOvPLe/Mz4zq1mHmkD&#10;EFepeaI+Q8U1S82rGLZT27NA3SX757HFl87sP37g7LWf0RgG2pQe/efZBlkBbk0+Hbv29WVxRrww&#10;qwKdSHhpRsPQYGugGO+epeop1PTIUXNFM+8U52w9ahGix4TTqDg3v7OxB748PwcNLi8uwdH5s6C9&#10;iB7GmdKsBEFs2uE9x2Zn5y+9/3pIslg9sFqfX2bCKt6VXEur3L8tvs0osPE+emTQ1x++6H7+qsgI&#10;C+fDX4EVPociO0+goH21Ome7Sd2PF0j1ZoGrdnGiBQfG+PmGubvRfdj+Pmw/jk8Ahx3k4ebD50cB&#10;2S0sXHx8QlisAJDzQeGC39CBP39RoH1YKRTZumBhfXX/fuXfLOcOx2kJnTVcMvPLD9+mNB/Vz9uv&#10;m3lUPf0QIXkfJmlEKWmEED+CjxuWPbmKjR7CRKF8B1NO3IuEdCrGDinEDIJIx4T1KYX2gim8YC/e&#10;aJVl52V8lw2neT6oRgp32dB4Od9mJb82eXajYeJBdf8WUnA76HccrQHgTmDWkhiV8k557JLDSm4x&#10;arwqRXomjilS4Ilw9HTLULG+Rz7GKXuDQfSiZOHLj97qa92Lxu/oDNLPyS69Ov7i8nj0dFKytnx0&#10;qKu2ugNouDx2gx6QiD6b45FNdBFoeBdoexcSHTMB7sjWCPhZW23Job1v/PoQTZisrqAtP+fP0sIa&#10;gF2yOjM7Mbe0uLa6cOWTt3qqKk4ffmt8UXKsr8kvrgIdH+KcTgSN6ZELfFfzEGlRy3Bb+DNPHtXk&#10;Znc07IPmHj68D4dDCjN0a8FWUNCjL+pcWFx+Mvn411++4rs4Hup/9cmyhM/zZyc2UDzylZwyUT/x&#10;h+0IbosW9c9M30r15X7yyU24IFF2zP9JNCir0q2VwR32a3V+PjMw8PuflgB9pvqGfZ88UDBlqnrn&#10;A9bBgPJqbgU7Ahurus5J1p52Nre/c/HbZcnyjet3pU3B/qO9sN6xQE9Y5cLk2J2ff0yLSb35cBY6&#10;2dHO1TCoHSQ2EBPV79QCkMYEz2KiVfK9WcnBoe7Soqbbv4N/WfgjFFhaWV1YRN83/rw8HENffzg5&#10;fne4t9GfEwwc/vW7y9zUejg6cKSIbtmwwWrUcpJLno5nPt4idnJ+vrOl4aO3r6OvXFmGU+H5LkOH&#10;QGzxx9YC66Hj4Z+WCoV595+gcx5T6Z6MmDqyi0DNq1DVJY3ilq3PKFZ3LzTxqUso7L/0xrG8lIIP&#10;L/8OBwVYh/Yk6o3QHnhe1iT3Hz6QrKH36vd1NDYUt9y5+Rj2ix8ZasSvNvZvUOeUOBcdVg+o2BHT&#10;4ZmxV/obdOZl2Bjp8t8p0oP4Z/mrP6FIT+ylFdiPlXmqtZGnB83RwQ0Eu79fhCCjyMnBO8A/1N7O&#10;GZQ7fMig+fmwggMCYphM9MlTHi+Czgyk0fhsfuK3v//FefLiimT7+Ler/ncq/2Zwf7EsfPThpaS2&#10;Y6S4EZ3kYXz+ECauzyTmpHLKXlziECF+UCW6F5028g9TjO4H2a4YPSwX8VzLA9+xoX2oYAesA+vD&#10;+9GMTWjv31Px3SjZXxhFA38qBnWjEt6vFcNvV+K2kAO7MKx6ZVYDhdeuAgs04HulnFMep/KYMjWe&#10;xC1XYuUpccUKrDyb1A6KTYimZ74Go5qd0LqyNjnUWjI0/A16h2oVLt3/qsApC3qnt6rhy2/vwZVt&#10;a2a2mZGj4S7WdskkehaCcNN0Fxn4NHmE1i5O/9rd1H7k6PWFaTQM/2/LT1+8G8sL+vGXhRXJkoMT&#10;n+ggVHUroNCKAcfAOA0vsQm3uef4W5KVh+mBaZc+Rh8p/O/LJDjimVQm9+mU5LuvLjPCcpUcBGTH&#10;JApg3atQ3VsEpkXtu/Lbr5In3/c17nkyOQ/EWFx8JgXm3y9rkhn4ztG97Wc637758NFwV6stIwNx&#10;FMCmatNFWMsoVbtYaRLfB7B7/GD/uTMfgEAENM4u/uO+XVtBX1O4srS3t+3CW59A+5Y7t1lHDKlT&#10;89W88ymeIjCSV7Y+vw7R8l5ZmK8pr9u//00pbv8bwMHBevDgQUKIzycXf15cHLfe5rXLv0LNs1SV&#10;nqPGEFE8hATXLCNeBz2sC3ZssHPvd7+AS/gLYP2jcuLwAUGSEJzA2OPf+PGFKi754DPIHlnQpjaj&#10;QNU9B++Y8+udiZaqgrbOQ/+zU0Dyy49fCVIy9g2dnlueDw6ju4TUGka3mwb1boxvN0rdS3HJ/NN3&#10;/X8u6JkM/TP/1MtC18Ha3ovOcvOks1l8Os0HVLyrixeQ3d3Nm+3jxw+M8qT5hgTFhwYnuDgxWIzA&#10;mKhUf7+owJDkO8+gjf/c8m8L94XFGcnazFuffZ3W9ZJe1qBB4mFi4iiS1kNI2UNMGiElgn4fVIkb&#10;Xjfpa7UHlGJG5CMHlWJQRY+JGFCOGACgy5guQ/w63/8K7oByxYAugPtz/S5N0aASXjr4HeCO9W1W&#10;5jZj2Q2KtBo8uwFHr16HO46WQOSUYdj5OJ4YzC1vBLvTj+CZq0otG3n556WJu4MtJR99DHoU1XrP&#10;d+9vCsBivYw0tl768JfF1RWn7du3MHMhutdyReFOBuHmnK3vU1O//8P3LxzKz8gZ3f/jP+bPX5TH&#10;t66e3nfg7GvfgOzeaeGoSxdpUotUgO8eKDVAuesxan98NvfFOydKU2t+/g0dhvPfl0XJvGSiPDqh&#10;u//C6sKMFz9VxSlLwwPVmOtwR8wKgDwXToyIs7vRqx0l8NzCP+bbsmQSfUpo/kZjRgN8//r3VyIy&#10;m1U5RTrcCgWbRE7REW1PgRq1VHFzABA9NcL/4P7XAbMzc+gYy39cVuFfIaCpLck/d/pD6LFQPsMr&#10;pRfgro5q9iKU71SRikehnm04bF5lSfVHH13/r+EOZV0gR/mxj49eAl+3a4u1eWAlwJ1My1WlAdzz&#10;NWgFWqxSUfsrRw4crBLXP5qEn/03Dl5WZifGU2IyoesWl59aeQfp+FTqMMTazKKN/BqSW+ZGfrWc&#10;efLTOUliuN/+g288H5D+35eFIB7/zMlLsGutbSVR4gNGMS1bovZqhrZuSxl+8+r0//Bc+p8UcHvo&#10;ub48xXPdQvOgunpS3b0YVG+fwICw4KAIGpXN8w10tPcKCUkIAKxHpAPZuT6hgHgOOwS0fFxMZkh4&#10;2pP/UVf925Z/W7jD6boyOy5Zm/v4o/diqvbq5e+nCA8bp/RQkoaICUOkxL342D34+BHA+vr87yjT&#10;Y/coRA0pxQ1jYoex0UPoXVZpXl4uog8MpL1sYQP60NOLKZoegLtSYDcG+B6MLsvgjk4g7N+O9e/A&#10;+LZi/VC+YzlNyj6NBJ9GgDuRVSXvnO9TcRTgTkDnpBXhuSJiQBmv/gzOMlQFonJ6xXtfTi3e/6lU&#10;mHrm7BNQ7kvoizb/fnnOdakePNjZvmf/W/PLa7uN9Lf75KvSS4GYZC8RzhGd4tGAV3n220flRbFd&#10;jW3DI9/+Ty/Ilane+prB4TMAr51WVpreAi2aSJNVruqep0ktpLgXalOrfl9e++q9M71Vo3efPf/R&#10;f1MWJbOrT7N8A96+dEeytmznGQRNocSUYl1mimbCqZW1Nw7vTQhvmF1C4b62NvNfKvc5VIKv/B7j&#10;HTY3L5l9eJMVJiQx0Xuz6nQR3iVTwzt/k28jostanZhvFuUcO/EB+lpx0Iiz/wUJVucXlkC5f/3J&#10;u8cPXlpekhQKIoPzuij0AlVagSpVTPYukrfJNPBv1LMNnZt5cOzgia++urewAj37X3UuHCxZpJWb&#10;mtDffn5NMmlpbmMRXAZwJ3kLyd4QFQmJbtl6viWjb32+b3iktrTp8RT87H+mj1eXAO6Xv0NfbG5i&#10;7a7JLNFnl2rQChWtk5iiI4rWicp2gkfTK03lxS+/8un/UN+uLc99cPGt2squmfmVUy8NZdQd1Ytt&#10;2BJ3wE50xiK4DhzJ2iyECv87ZWlpaRE9ynMJfGcnW0dQ7jQml8X0A+Xu4U5zsHfl+PDpVH5sjMCH&#10;GxkYkgpMB81uZ+OZL6zw94uIjc5gcyPH/xdDiX/B8m8Ld/SeCSiNBYDB6vWffyps2bMjvskgbUQv&#10;Y49myj7VpAP4ePTlHrLXrgLf0SngY4eV4/eh4j12SBEselApckA+ekAhZlBmsCwX1b8hsg9MlpH/&#10;04J7AO7YQDQ/g6p4YD1QXgp35YBOLK8NG9AGfFfmteB8WwDuKowaErtaBncVeiKeXYLOEMvJw3GL&#10;OHWvEBziCe5CkNj7Tl+RTF6Di//CuyugSZf/MdyhyGABO95akn/i9OeALJqd9U5uIYFVpuaVhaYO&#10;3ITatFIgcsHAuS8/ebmhvKa94+O5yf/hDBlzaZEB51/76OsvPvBm+INyV/fKI3oJZcpd3bPIkN3w&#10;we8Pfv7yvewY8bhUtf73ZWphWTIDcN974JOF+VkmL47knKnGEGvSxBrUIhnccbuLJpeX3t7fU57Z&#10;jer1FTiyQHvZ7/9OgV4Coi5P3+wTjYCEv37lw9DkSoJXoRarWJ0uJnkXQASjzahQMguQzC3HBbA/&#10;+PgubOzKCprM+UcFNPvyyhrA/cO3z9eU9wG068QZQan1FGahKqOQTBODqVLz1Jilxo7xM5NPasrr&#10;PvjgGjQrvTvy98u6bIdy4lBPd+u5yfnHFub2uwPFEGmBz6BQKzSpBRRPMcE9f/9bX7/56mtlBdXz&#10;a5LFOVDv/4OysliYVXLtzsyqZGqHG1WNXqDmmQdxBt4pU99HrOKYDnC/cX88Liioq+fU/xDugNyz&#10;pw/XVnbArr3y0mBS5YhZVtfWpKPmqXuPv3V3Yfnh/6Jyh/5B38oqmcsI83Z1cGH4+HJ4gTQqBzQ7&#10;GCCeyeByOf5ubszo2Ex3b19Q7nxepJ9vBBiPG5qanBeflP+fnZX5d865v1jgpFs6/PIbO6mRhgUn&#10;jVK7tuQfV4g7TEnZr5E8gokfkks+vD6KBrW4vSDhgfJSG1o3VNRHDmEihpTDhzBRwwrhA4oR8JMR&#10;9JZsOIr75/mZP0whoHXdMAEdGH/Q783Kfo1KjDKSb60Ks0LBXeRTcQxHS1L3r8FycvG8UnxYjXPB&#10;Xj3neKK3mMysY6R3Slae7e07+Pql7xclqHCHk14mz6GsL6BlbXltGT4B6bpUmpZ99QYA666rpauR&#10;Z5Y2p1TFIx+dEtKrgOhVCtLVmJF678bD5OC4kf3npc8Nov2D3u38S2iibAKazM6A+pMszGZGB4lq&#10;embHxr18wkmeQoC7Fr0YfIaWl1iNXqIf3lI/ekny8GZWfOJvCwDh1cnpp0AwNHX6F2VV+j5oVLPC&#10;xTt398dQDueNi1eX5qbjUioUPUopjFw1WhGFKgIWa7FKd4c2351dfWm4pzSnfg4aRW/JSqW2tEAP&#10;SDsBth+9BQdtoruzuvzW2T3FmTWw5tMnB4LzW3Vo9QB39BYlrRBM268K2Ro0tSBJYNq+8/bXE7PL&#10;SyuLsozP3y8gqkGTri03FgobaronJJJQji8ntUODUQStQbNkrzwNajHBQ0yxj5t5/PTU0aNvv/kx&#10;em9XsiA7RrL6xTI58RiahU+XJfM0Z6cjJy/CTuzcudPCr5BCLyLTStS8cgwDGuAMUXPPSq45NDrQ&#10;JxaIv7/6CJ0T4o/yN83CuQFrRXv4vQtv9o8efjwxMzf5lBMjwLnlkD1yVenFagwRmAZLbMCv2nPi&#10;rX3d3SdefhUNdaRjb2BzZuekTxT8UWAF6CQUaKZ/ZX7iYZk464dvJhclMz0drYEF/bZ5R7fm7DeN&#10;3gsaeW1xekF6Mv2vlOc7Nj/bUVoQwA9k0H1iYlJYnAAm08/JyYvPD/PwYAbwY/z9ouNiBLBAo/H4&#10;/Ah//0hf39BAfmhsfFZEvHBy/UT5jyz/GXBHR96iQ7S+v3ZX1NSnE99nKDqrn9ROTDtITBompu7B&#10;pY2ChAeTJWoA7i/w/U+4y0f9yXe0jhoGgwWAu2JE/58S/g/DBHf9aQEdIN6V+S0AdzyvnhLQQubW&#10;K3qVANwpXAGJW47zzSP5l6kEV6r5Fu0OLAHAYdyLEUO2ZGW5tjDv4Ojby8CC1eV/BPfZeZSYkrWF&#10;Lz95u6N+6KPPHy3OPYgOStXzzNJglZCoRRreImClskuBqX+Nin3k/bGJ10++PHrwtbXn40OkAwH/&#10;ihWwCrg81lYf3L7+3afvj/YcOPv65SMH+hMKWjDOAj1WiRY66ZUYogFV7yINbuU2dppk5klvdXVz&#10;+0v3x6akjf311S4dMPN8wM/q2tzVT9599eS5N9/+fmSgN72oh+xdrErNVqeXQLNgarTiTSHtvPSy&#10;mQe38hOzL3/5O7QAfJ+e+TP8h06QEQ0MHSsCLm51qaZSfPbMx0vLkrRgHi26lMgo1WSWgLfQYADi&#10;C0HIm/pWfPnLo/3t1ZWlLeguog392bF/VVC3sQYtL3TVVB48fml2dtzN2t6IjbofmcHB0mVVqNJL&#10;N/NKxsfn66trRLll0OjC0qysTVkC+cUiw87U08e3f/u+p7X3wsUvYQNs3Ny3ckUazDJVZrkGrVCd&#10;VaHiXarDKNrtV/j9V181FNd88OmvaPr/+V6jRdrMelmVjZQFY7g6v/ra5/Dv+4dbo4raIFzToomV&#10;3fLVmcB3MZg2pzxOWN3f2HjiyPkvP5fdAF+V3rH/i02FFYAtr0qfIVmbiY4KfeetHxdW53KyM1xS&#10;mjel7deJ7a099rX0CYDF/0WWzi1AlLI6+ejma0d7/Hz5UZFxNLqPpY2zD4cfERkXE5sUFZ1Ap/KC&#10;AqJZDP+IsEQqlZOcnAW1UFhM82LFxKRFxmf9V3Huf0D5j4D70gKgBJTHnAQ04+rC66++sYmfZVTy&#10;snbGqFbWIWLyoFraoCxFA3AHU47ft853TCyaf5eZXMywQvSwYjTKdDDlmD0g29fhjpUOsHmOeKlh&#10;gnrWDRvYCXDH+bfi+E0YTh2B16TCqUdcRJzK48rURDV+tRTupYTASsQ5hV1yyIBZoEqr0PapvPL7&#10;s9OHR9qqBj796Kd5ydyLcH+xwLU3O/V44dn94ba6kb2vPhpfSYqLjc1oIblna7ArKYwSknceyGFN&#10;RgVc2EZBNaNnL7568kSesPrs6Y/gxzLhJhu3t17QoXtrK6CpgZjl4sLe9pMzE2vmTju9Emr1A5og&#10;xid5lwJ/URh5ozcVjXyyvr/+a3dNZYAnf2JSsri0trwy/zcjfJ4D6PPPP5MsTsaGxeZll60sS+wd&#10;XN1i6wBkWj4lFEYZGKhXErXYILBNfjcfftbT0NDW3Dc7vfZo7G8z+n8OD/3pm8/G793JyS6TDgBZ&#10;8HFj2AZXoC97Yz038HNq9Apdnxoz9/DHj8cayxu+/fo6sPfZOMQZf9238Cd8CO3MTNwb7us+tOcQ&#10;2uzqM05AAo5epMYsBXverJdIjVlu6FeVIu64d+dhjbj2xrVbMkz+LdmhQHc/fvQQ/FBiWMhAD/qs&#10;U011ZVpNtzZdpMWpJDPKwFWo0so1WNWazDIt7/xPv/np/OFjI3tP3Xk0sbS0NDn5d5IzE8/GYePu&#10;3L75aOzBaP/IpTe/W5iTuHtY0AXt+n5NOowSMqMSDhYYRXrUvKPFb5x+uUBQfGr/y8tLktlZ2DlZ&#10;XPVnWVl7Przy0YPbjTVl33z74+1bkyvzM42dPVvi2zdlvaQV2CI9wLCPy7Jxr/8rBXTK7NLc/Pzj&#10;5BhOSnKii4sbg8nhBQRHRsWBeVOZXt4MB3tXJ0d3F2dPFtPXxtYRPqEzfBwcXc13W+82t4lPSP2v&#10;bqP8B5T/EOW+Orsom8lodX5xAWB//debwvYha+E+o8z9eoIj2mn7yMmjYKSkfUB5XMLoOt+xcSPr&#10;Jhc3Ih87oihN1wDWge9QA+LRYTaR6NAaMKXw/nVTDhn404K6lAPbAe4q/s0YbiPBv43s377Bsxzg&#10;jqMlUfyqVHj5KvwCYkAZybeYUXVCxy1VnVGpwqhRdwi9+Xjy2KH9h/a99uk3V/8ugKCszE/fvP79&#10;Fx98eKD/8MvnLq2tzTi60Db5FJLZpRRWFTCIxCxQo5do0YuBbpqBDe5Roi8+utTc0DnUffjnH+9I&#10;n+r4e8JrbfHxwzsjfQMDvaOX3v/u4W/XE/JLdWnZeEaFDqtYjV0DmFBllWowSnW9S3S4ZfT4rBu/&#10;Xj+792hJWevUNDoK+3k7fxbY/pW7d2/DgiAmJjGu8MaNse+//8I3IoPCKddiiJSpgLYKNXY1bLYq&#10;sxLnmu9VdIwXmz4zM5OVlHr61DvgceCqf7FlWTSwsDD38ccfghcvLxb3dJ6G63pPV0tGZR+ZVa7B&#10;KFL3qUKJySyHWptere3T7BpTO3z8LPAyJUH4dBwd3w0U/qvuhT/B7c1OPv3yw3e6W3qufj+2MDVH&#10;9XTi5w8TfIqhTTVwnKDZQWgzyxRdc4jscs/E6lMnztWLa1rq227cf4ze+4Ed/puHZRbnJpfmJ6Bj&#10;W2u7fr3xZGbima2dk01IGXhi46AW2H1VVjV0ryarGk4DHU4dO6381aNHu1u6X3nlFRnZFxYW/tpt&#10;rK3+/us1qOuqKveMvPTb77d+uPazf3iUHruQwqw19qnU8GnQZFVq+1RrMCu02FVmfiXtHV39vQPv&#10;vfbWa6++/YeP/4syNQ8h7/LDO7+P3fy1tqL+/OuXoVcODrYXtA5vEuzflHksZ/hzODTTs9JHn/72&#10;aP+/LdPTaE5lbh7kxfKd2799/PHHn13+4ubde7BTN2/dmZ1beDL+bHFxGQz6FY7Y0goaPMhsCX2A&#10;DV2Sqrr/3PIfknP/+6WzfcTEM5wUUkEU7CUJDqinHpdLqNdPfFk5YRQTt1cl6YBS7B6lhH2K8XsV&#10;4vYA1hXi9yvG7cdITSVuz7opR6HjajARA2BY6XyTUCuG92BD0Tc9qUSg88jjwrpxwZ24oA6VgHZS&#10;YAeO06gW0Im4lbDrjsh7hqqw8wh+AqJfDpmfS+EL1f2EzqndJOdMuAJNY/qSKloP9O7rqe8cOXz+&#10;l59vwJbLJlSZnn7+oOZPP/00Nfv0/NlzR0ePjfYehE/YLtaitoPKnBodTo06o5xCK1Wjl2lxqqHW&#10;oJdTPMVOguGo5OyfP/+8r6H3jVcvfvDx5zd/uwPhDXo9rEkW5xdWl1eufovOvHr06NELFy7uGTkA&#10;a3Tx5vpFi9VZFaBSNX2qwNRBaTKKdBhiPbpY0SbdXtDUtf/YuwcO9bYPN7YOoAnyhQlocHkRTegv&#10;zM1Lx7ssj929FRbIry5tPv/6p6AZPe13u4VXAXS0eK0AMjKnWpWNkl2NUQmbasRv98isKyjIOzM8&#10;Wp5Xe+zIubsP0dfrwBbKthP079T4I2j50w/ePXn4cEq6GL24V6cyE1LNQ2s1/JrRCeK5lWqcKkAn&#10;cE2HV65FbzfwKfXKL7t86Z2etq4zp899/P4Hi/NL0hsBQGEUmkC63377DRbeffPlqJiMI8ffgF34&#10;7dfv8iratN0EGr496n71YKrcGjVeHXQFNK7NrdHzq08orP3pkyslGQUNXSM//XwNxfra6iLgT8oe&#10;2Obfb/x28/qvpaKy0sLqgyMvwYchEdz81sNGvv0a/AZok+JbC82qcqsoPpXgP+DAWcY19HbvHWhp&#10;6dtzsK9zAN3GNcnc3BxI67WFJcny6g9Xvvn62ytff3VFLBT3Nnd/99MjUOE0NpeXXqfLrdflN0GD&#10;BDbaCesG0UZYVsWJk6fKxRXV4tLPP/9uYX5FsgYHDZXhC/PTsNWLCzNzs9Pffv2Nv1/Am29fnpiA&#10;f334ytFjmqHF25NfNql47VsIw9ZQp7gkffjrvygy94bW6Lxhfxj8Wur80G9I+2cN/h29bf7nQ6Sy&#10;f0LnEJV9R/rDlSVwxWikCbHF4vISBObLktXpxdlHE09+e/D0o69+eOuDy+98/OU3v9z+7tebD6ae&#10;zqHzQv9nlf9ouC9Llp7NzsKJfPr8h7zSIdOMg9pVL1OSj+LSDoFhkvdjUw7gEvcD68Gw8fsU4kcV&#10;40exsajhYkfWDR1VGbtHJWYEF/3Hs69R/VDLsA4GiAe4q4R0PYd7UKeKXwslsFPeu9Kr+IQKI1OZ&#10;UYz3yVfwF2P8i5X9S3D8Ek75qL5PgSarnMKrp2V0NLV17mlvO3XgzBeffze67/Bnn3558ODhA/uP&#10;HDxwdHho35HDJ9584+KrZ98szC2aeDxVmp+bW96uQ03RD25U49VQfKtJPhUEVpkmtwYABLjXYlbq&#10;BVRzsluaWzqONFfVllQO9o989fm3P33zc1pKprurV3hoFIfN279nb0NdY3VVA6zxuy+/LM3LTCtu&#10;1WMVa/nWQlNoa+AtOFUgYIE+qB5kl2txyrmpJf39zdWFhQPdg6lJmW+/9lZifEpEWLTFbuvy0ipB&#10;anZjTXNzXSvUnR0DT+/fDQgKFNa0GLAKdfybAOu6vpWANjVODahXDVa1aUALhVa7KbIqVtx2dHTg&#10;wMhoW0PXxPjc/n2HKstrRob2NTe2tTa011c11pTX9Xb0F6SXfPL+1fEH0642trykUl1elRq/WYNb&#10;DhsJW6vOrSZzKsEzgcPTYpVuCWmIzSl778Kbe3v7Ssqav71y9a033vnt+u+vnjt/6qVX3nj9wr69&#10;B4W5hcX51Rff/vqXq/efPnjmRWdYhInVYSPZJX8Fd/B5YNDDAQWD8QlJX1x8e6Bj+NSJV0YHR699&#10;++O+vsHhwb1FhSU/fPdTZ3tPa3MHeJR3L34w+Wymu6s1u6RBn56JZdVAg9CaDO5w7DR5tdDb4DM0&#10;fSoSq3qyc4S1BUXVFc2pSVnDA/uu/XzjlZfO1pTXnjt9/uUTZ44cOdbS2DHSN/rG2QvffPlFfl5u&#10;Re8JQ2aRnn+zbkAztKzp3wgNrpuBf715RGWKqL6iIA/OnPLyxo8+vHz84OEP3//o7Jlzr51//fzZ&#10;Vz/9+JOkhOTqivrTJ8/euvlwdeZZc3dDlKhTL3Noq+CoZv7JIx9NAILhapLhWHZl/W158Z/WVoDN&#10;z+35R88Lml6TPr303A2AiJH+EFUGy2h2CL2XLjOIxe89uP/TLz/fvH3r4aOx6VnJ19/e+PDjb+/c&#10;mwS9D795bhCOoE9ew///G9/z71f+o+GOHvOV1fGnY3D2fPHpJxZhIkrWAXzyCFFwBAybMorPOIRP&#10;GiUk75cZqHjl+H0qcTL7U7kT4tBR8wB3MNncBiqxQ8SEPYB1QtQgKWYYFvARvYSwHkJoNzG4iwx1&#10;YAcZEM9t2pLUqsrP1OSL9ULzNfxytP1ydf2Een7C7QlVm8NqtdgVGn6NRoHN3KyK9GxhZkyymyst&#10;J7sgLVUgFpeUFFckJaalp2X19Q4FBkQAhUf27BcVFdfXNm0OKFX1rdPyKVbzr1MPqKfwa4ncSkAb&#10;yEAdgIVPNYVVgacVl/SdCuXRM1PTnO2cuD6+0FR8bBLgMjgwrKOt29newcnBmcvxryivbWpuLa1s&#10;MWFkyjHrtfzqwDR8a4Dsqr61QCJ1bq0Gp1bVp0yL27I1UJzZ0UOjeZvv2BkdGulg6dhY38JicIBr&#10;OVl5UeEJYLt32MRGJTe0tBYV5IhbhzUYqep+1VrBLZr+9RS2GNSrJq9ek1unzamDUMOA14pll+6O&#10;a89vbXfx8rCzsBFllxbkFYFDOn70pd7ugbjolLMvv1FWXFMqrj5x+Pjh0aFUQVpBQ8umsDoiOJ7g&#10;FuNwCAhqgJLqfrWqfjWgZHV4aAKE5NnoV3k4MCahr6uzq3Pf0UMnmxpay0srRAWFtTWNzU3tqSmZ&#10;9XXNne1dZ185dejwvuTUBFqcGM+r0Y7rNwqrAFbCpsLuQ63PbwDNDhQGP4dzLcxs20fj8pIi4+pr&#10;mgd7hroa28Q5eeCQoFdhFUcOHYdjl56eefHixd7e7tqOrl2+YmC6flI3NCUT72Aa/Dptfr2OX70u&#10;r04vuFuNmydoGOQzua0dg+3t/R++9ylgPS+3sK2lU1RQPLr3YG9vf2tLZ3Bw9Keffl1XW13TdwJr&#10;E6fm16QdBB3bCA3qBLXIjp3M4GQg+zZQ09vLG7uY7ODGhjaxqKimqlosKt47si8rMzslKTU4MKii&#10;rDIrQwhu45VTp9s7moIK2k1iezSyD+8UHt1cd9HEuxIk8ezMFFxOUo39DwvAGpXtUtCvF/hTllxC&#10;fYNUky+vLs3MTS8urSyDs5BInk1MHTz/dv/R8+c/uvLm51c++RI0yNUbd279fu/O9d9uPBh7CF9c&#10;QMfEL8tsYWkWHQbwxz12tFon/X9Y+Y+G++IielbNzy9KZySZSU9L9Czcb5R7QCPjMCX1gGrKftld&#10;VqhJSfvA8Cn7SUn7yYmoERNH142UgBoxfh9K+bhhwDopcS/UxOghgDs5dgT4rho7pBo1oBrZTwnv&#10;I4X3qIb1gH4HvlP49Vh6NpEuxnmmkql5FBr6UKImtYDAEBny6wHucBGiyWJ2lb+o+/IvP3/66aeN&#10;jfX7Rod7+zoGBnuOHD2wZ+8g/DnQ31XXUN3S1VXf3hmd04hzy9GPGjAIbtEObARiygxgAUQGWACD&#10;Ngd26nFbFR1SUvpfrerpe+PCOydfOnLg8NCB/RAhNB0/dqizo2XfSP/BA3sPHBjds2c4q6ZXz6cE&#10;PI1peBO0oxPUpBXQAG1q8au0/ap0fCt1uBVbozrUGGJ9Xi2ZWj7w+mfCsipg4tFD+/p6O/fuGRwZ&#10;7h8a7N27b/DwkdGh4d6a2vLm9q7s5lF1htAgskuLV20QBJvaCLjRCmgCFa/j16jr22Ac1mnEqdEO&#10;biDRS7dFNvWffG1wsH907/7urjZoraO9eaC/e3T/cENj9fBIX1V16aFjxzt621mpZbDvEFtsCmsD&#10;ZwZxwIug1OVW6/EaoWN1giE+qKTmNDUODPc019XWVPV0tx8+tG8AJPdI/+BQL1hPb8e+fXua2+r7&#10;Dp5kxxdvS+jTC+/AsyohGAJWgsE2awc2G/g3GgY0AeJhdSR6uW5QG6+ot/fk8ZbO1v7Bnu6etn37&#10;+veMDBw5vB96+PCh0b7Brv7BvvqGpuaWTkPPNL2AVuPoITWfcmhq3aB7wR+DT4LGyTSxHr8DgjnR&#10;vtO17W1dfb0N9bUnDx/uh/hoqLevv6u9oxl6uKauur23u32gP6fxINYuxSSqxyiqVTO0VTukFd3I&#10;4DYd/4Z1M4ro0OU36wXUW2cN1rT3Hj9x+OBo//4DQ+fPnd4/Onz0yP6XTh557dUz586e3rd35OCB&#10;0QsX34lvGNgUt18vccAk96Bl5ism5RfYogPf3XyMDlFdXZKOTP/7ZZ3sMzMz6DMD67ayAnCH8ujR&#10;o6eTc5Mzi4/Gp27dHXs2PTcxMw/10yk0tgabml+dQ/PqfwYBMmKjOS/J2vrMoCvoND5/8hydYE26&#10;InAVsl/955T/bOX+QllZnvv00hnH1GrVqi8Mcg6rp42qZx3Cxg2BJCfFjehlHlYJ79ZKHVVNGAFw&#10;qyYdICcMUBJGTLJPa8YdpCTu10h/STvt5P/D3l/Gx41s7fqwZ5IJg5OYmSHgMKOZmZmZmZmZmTmO&#10;w8zMzMwOmGKm7rbd71Ir48kze/Z5/3uf8+HYZ12/O0qpBF0qlUr3UlfLi0yLWOwq2e1rl1hULzKr&#10;ZHeoZrMq57evZTct4bUr4zLLYjfLZTUvXGyRw2mRz22cw2uUI2pdCFcd9BFgrAR00zjVE7j1UsFq&#10;LdBOYNWN49VL4VZP4ddJFDFKmbvTUz/5ZHBEzOlDh7NSUnJLy4tLcg4eaiopza2sKqqoBiObD5lZ&#10;RaXCuqFcGknipvlcauH8xql8RikcOnFL1CN5tRL5dZLBtkuY5vDrxwkapAjopXOoJTgXHojJSSot&#10;zCjNLimvzKlrKK6szquqyS+vKqwuSi4rKNEx8F6oHsFllAydrJBVNp92lLhpqoB+Iqd2DJQQonsh&#10;gyRB/Xhiqpsgrp+83CSDRSl6o0t+amVDVUF4aWkudG3QY9bXgyPMzS1Iz8/LLMjPdgyJ5lOLYNYK&#10;E7XP5jfKhA5d2CyXzzCDjejlE0RNsqDAPFoxwobJMBXUT4Q7B592kmV0eV5dXW1JdmVpZnV1MVBd&#10;URyVX3DsyZs3/WPNe3ZvMY/n000UNYqF+oT11zuV8+nEwW5BPPppgibZHNpJMGXXSoTOTtgglkcv&#10;0SWpCvrf3JLc0rLCmvKS3RXlUKs1taUgSGQnxmeWHF9jBLeHMBHDLDGTXAHDTNgbbA73HhDsEG5s&#10;nLrxvMbpcGcSs8wTNM5hVglzqX+0d9/uA9VVhxr2Nu87ff7C6WPHDx0/cfjosYPHTp3dU5Z7+sLJ&#10;jUbBomZ5QtqJkobJwrqxvJa5PBZZbEZJPJZpc7d75NwbZJFz2WYcLaEdvhT2rJvGrxG30zqksaGm&#10;OCuxuLKyrroEahUaQGlFfn5JQUN9dU5V83azIC6DJDGbPF7jVAGzDC6DFCgSD2xuTlQvn2EahDI8&#10;BgnCWonLDbJ4tJJXe9SnHjx+5+r59KS4uuMnIUZp3tvQtKeuvqFqd/PRY/UNFw83Hd5zao1ZnLhp&#10;7Fqv8uWeZeIOpULe51e515390Pfm3Vsw0bSxUQqNSqFQyKfkjC6Y4Z0ZD1t6GbS2tt68efPe83dP&#10;3rY8fPXxztM3L968f/Ph89e2zh+9A0NDxGAw8npE/vfBzv1PaCNvH162i8vm8SgX8KgAYzJNL1nI&#10;dzerbd4i6zwO91rR0KPTjbPmmGZxORWz2+b9oR7ObJDMa5U/Tz12hmbMTJ1UNvP8JTqJ7CaZzIbp&#10;rFaFXC6VnA5lbNZFzMZZLKa5TDt92LQiZsn7TZMPnq4QMlc9GhLgAefL+ixRDpqzy/O3jQ4CDoVC&#10;LiXC7mWrI/aucMxf71rILOszf5sPs4z/HxudBHRjZm9zrrz+LLtuT3lTffne+tra2t0MIJGUklhW&#10;VX3j7uOiykZB/bB17jULFMP49WPnKYVBR7lEM3aBSsRilfBZu3yZlUIXKobMU4qYvitgpmwgh17C&#10;fMWEEy/b9p070nB494GDzc17G5v21O8/sOfQ/sZTly+4ZtRJWmYwq4ct0gjnNIiHxBKthDlyAVDy&#10;OTvc521zmb3dHSIPfqP0WdvcoD+at819ziYXTsXQRfJ+zU9bsxpqi8vLCktLahsb9h8+1NjUcPby&#10;xZOXL5U21q808pu5M4jNOIHXPH2xRgyEAnMVQ1m04uaoRkOtTlMInaEWtVA9YbFWMkxnK0bxaefM&#10;U8pmU0+3yrqY33Qwo7wkIz8jNS2xoqb2yLVbyaWVsRlZPvF57Ir+vCa5QmYZC9SSZylEz1WOWelR&#10;x6adDGEHh27qAmXilW0LVWKWaCTAdJ5e5u+auTymWXlXPp26cvnclSuXLl05cuhoVVVVfX09TIuK&#10;ivacvCS403qJkt88zRBWx8IFZulMymFMu/wgGgD/PkchZNpOX7h3QnqWfNgsxfCFepksRoXsZoVS&#10;fo3p5++ef/zkxYt7D++dffTowbNnkH728uXz69cu3rr/yCW/YYFJEYtNzh8a0bP0kxfaF62wK2NV&#10;TeTVzeVQz2Ta4CniVSMdf9w09+oqlxIWzeSFsMg0b65+gWpkYxedXlZZUL2nsbEZ/jWWl5Y1NVVH&#10;ZpcvUPRjdtwr6dEEceESo1wiOjTMYjHIYtHPnKscB5UANgJaxQKVMA6TNHaD1IUGKeyOJa4Hnj79&#10;0v/lw9tXr5+2fPnw6fO7Gzev3Lx19dLlw+evXiw4enzOJjM+lzoBj73cbvvEAs7whJ1cEdOYePjM&#10;yzdPO7t+jFApre1t0Ll/+/ato6NjeHgYzDi46cHB/v7+3r4+YvgmXGSk6SY9NdH3M37GBUYbbPWv&#10;j9+xi/8/AnbufzI+1tny+vbz580P3pWevNl08/WBhy177n06+vRTzolbVbc/Flx9m3X6cf3tdze+&#10;D93+1vfw+/CTtuEX7ZRPA/STjz9cetv9qJX6qKUXcs69+HbqdduZjz2nX3UcfPDp1Mv2Q49bHn8d&#10;6KDRYYXH30fut4xcfvnj8pvu8686n30deNNBBd171/nyx/iVl23H77xtOv/g5vOWs3cef+gcPHb+&#10;wZXHX5+09L9up1x79jm+8vjLz51fW750tba+f/f5S0vr1y9toM727vcfvjx5/u7G7UfHrz9Jqz1y&#10;4fm35vN3K07c2Xf9dfHh60fufqw9ffNl99iB609PPnhXf+7F4Tuf9lx91nTlYVrzuStP30D82/Nj&#10;oK9voLW1/d27D52dXRAcP3j26PnHD/VHz5x/8uX6m84Td9/tufCw+MSDS6+7PvbSe8bp3RT6zZet&#10;p+633Ps69rJ95OHH7kfvu1609D9+1XHjdceVFx9b+nvuPX7W0dP/7PW7nsGRr1+/f/7e/up767UX&#10;r2pP3b/zhX6/fej0w+/3W4evfei68q7z5ONPuy+/abrxIf3g9fo7H7P23y489ijn4N3mW1/rz94/&#10;8OBb8v6b0Q2Xik/evvnu44fWlo+f3n7r6u0dGR8YobW3fX385vOJh1/Ovug7dKul+ea3phsthx+2&#10;5x2+feze13PPftz4MPzgO/3+t/HH7fSTD1trTj8++6Kz7sLbS28GTj749OrTl49f2zp6Bp69fNfW&#10;+qO3Z7Cjvfv7t44Prd/fdQw96qCee9dZf/Pt7quvd59/fvrO1/Mvv1960379Yzfo1vv+vZdfn3vW&#10;fe87/fHn3qctQy399O8j9B9Uemv3cEfPUEf/UFcXnLTW9vZ28LAdvb2D1LFrzx7XnHlw/NG3I/e+&#10;XW2hNz/5ceBjV8Pz9vK731JOvUg+eM8pb59X0aHw6jMHn3xvuvm18vzrhIZzcWXn/SovF599+Hlg&#10;6OH795/aOoaGaaNU+qM3b8/deZpUd8oz90jhyVfHng+Xn/9QcuZt6bmXac03Ks6+PP2s7/Lrvjtf&#10;qLe/DD7tol9+2t586snZe9/Ljt7/0EOFHrWnp+dTe3dLy6d3797AFPrlT9/a2zoHe6mUw6cfZBy+&#10;Gd94Mb72Qu7+O9lHH557+6GXTh/sGu/q6YZufWhkuOXrF+jZ4Rh//PjR3d09Rvzmjvx29G+dNZnz&#10;r/nI/0mwc//JKOPLHPAdN27cOnv29IFDB99+bDl3+dr9J8/ft3y78/BJQ/P+6zfugB7cf/Lw4ePH&#10;z19BP/Xk8cMXzx+/fPfq4cvXb96+f/Pi6fPnT9va2kYotN6+odfPn8EKj548vHb7+sVLVy5funDj&#10;xo09B47cuHfv2fOXly9euXnlxuUr1w4dPnrw0BGYtrS0dHX+IBo88R0A/BsZHuqDclGHhonZMfA+&#10;5BsCiL+AzEgQjILrGR0fY/wmH/KIgfzE685pwyP9cMciftTKGAZOZbzufJjx0/+BfrgqyauO+GNG&#10;bV8/v3/77v7de69fvbh79z5Y12vXbhw/fvLggWN379x6dOfO20fPrl+/fvfu3Vu3br19+xbs59Mn&#10;j+BwThw/eu7M2RdwMM9f3L1959yFs3fv3n768MHj+/euX7t0/+GD50+fvXn+5NmzF1euXHvw4BHs&#10;89qNq7fv3rn/+MnLtx9ePH/z8smrc6cPHTtw6tqVq7dv3oLpnVu3b919dO061PPTa5dvXbp8/e69&#10;R0ePnTp3/jJs9er1448fXn/+2PL+M1T/F+hNWr93tnd23Lv96OvHb6MjxDH2D/Z0drS9ePTs/YcW&#10;KNqtO7fbO9u+ffn6+eMnOMyb128cPXzk5PETkIDjuP/wXteXliunzzx58uzpk5dXr9x8+uzV8xdv&#10;4Pb2/v1HqA1oD5cunv/8+ePNm9c/f/4Mmzy4d7+zta3je2vb91bYZ2d7x9DAYPu3708fP3v75iOU&#10;/NK506+fv/jy8d2zJzeuX7z47OnbDx++v3r3/vHjp7DDV6/evHjx6v69xxcu3Hj06Na3d58/vv/w&#10;+dXbhzduvn7+5MOTF5+evfr87O2Hx6/a2jqePn1+YP+Ri1dvXLhy+eix0zev33r/+sXb5y9HqWNX&#10;rt68cef+jZu3oXovXrx86NCR0xcvQt6F86fvX79y5MRJ0KNnz1u+t16/fevVm9dw+qCRXb546fat&#10;G48e3n329AGcrK8fPrV+hv6768OLZ6+fPe7o7Pr2Y/D79+9w+4Hpp0+fHj96/ur5h8cPbg92DNGG&#10;iefaY6Mj0JNTRxlV3TP8+vWXjh+d1NGfAxMZj9Z/dtnjYMeJF6NRGK/a/2nbyffjT4jRCBli/Mxi&#10;4nk68r8P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MgXBzh1BEGQKgp07giDIFAQ7&#10;dwRBkCkIdu4IgiBTEOzcEQRBpiDYuSMIgkxBsHNHEASZgmDnjiAIgiAIgiCTADTuCIIgCIIgCDIJ&#10;QOOOIAiCIAiCIJMANO4IgiAIgiAIMglA444gCIIgCIIgkwA07giCIAiCIAgyCUDjjiAIgiAIgiCT&#10;ADTuCIIgCIIgCDIJQOOOIAiCIAiCIJMANO4IgiAIgiAIMglA444gCIIgCIIgkwA07giCIAiCIAgy&#10;CUDjjiAIgiAIgiCTADTuCIIgCIIgCDIJQOOOIAiCIAiCIJMANO4IgiAIgiAIMglA444gCIIgCIIg&#10;kwA07giCIAiCIAgyCUDjjiAIgiAIgiCTADTuCIIgCIIgCDIJQOOOIAiCIAiCIJMANO4IgiAIgiAI&#10;MglA444gCIIgCIIgkwA07giCIAiCIAgyCUDjjiAIgiAIgiCTADTuCIIgCIIgCDIJQOO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44gCIIgCIIgkwA07giC&#10;IAiCIAgyCUDjjiAIgiAIgiCTADTuCIIgCIIgCDIJQOOOIAiCIAiCIJMANO4IgiAIgiAIMglA4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44gCIIgCIIgkwA0&#10;7giCIAiCIAgyCUDjjiAIgiAIgiCTADTuCIIgCIIgCDIJQOOOIAiCIAiCIJMANO4IgiAIgiAIMglA&#10;444gCIIgCIIgkwA07giCIAiCIAgyCUDj/v8sVIZoDI39zAOGaUTG6C+ChWP0Pjp9iLEqmUeh0/vp&#10;9K4xKn1s7KdoI4TGf+5znNY3OtpHGe2njg2M0hn5sPIodWS4nzY8MDoyOEYZGqcO00cpRD5onPZT&#10;oxRYBCuQog1DepixZ9gt7HyEPjo0NtL31/oTgp3AauRxjVPoo4zywP5phMYG++jDA3TKEB0+lDZM&#10;p8JOBmhDfZShXmJlxlajlAFidnSYsQc6jToyNvqzYNTBXmLz8ZGB/u4x2DPscWSgve3rp49vWz6/&#10;b2v98qOz/cN7SH/s7emijEBVEbUGm1OoA7TRIZgODfdCgvwgIvFnmeFgoUJgOpHzs1oYs5BPGeyj&#10;DvXTx0bp42M/NTYKdTJOhXXgU4janqh2UjTqEH2MsbdfMhk7Z9QS+UHELKPGqMPj8OlQ4J/7Z+QT&#10;a9Low4NQ2vGxESrUzEg/1AKkyUMgW8VfgjYBHwILiW3hREP9Q7X/eQpGKVBdUCqy6kDjYxQqZRAa&#10;Q39fzwh8yvif7YysNKICJ4oNBYAjhWITxwh7IGYnlv4iyJ9YNEobBsEmcDzjdDiZfxcwBo2WAZVK&#10;HR2FAhA5sAg2oY7S4JhBkCD3QDb7fxXJ+Pg4sS0DGo02PAwfzfgY2B9D46NwWNCgKCMjI/BZsDI5&#10;ndicNkal0EaGKYQoFDiDjHM7ToddQfHI9SkUCqRhZWKTXwSfMAIbw1aj4yAiB87i2OjPz4ZKgybH&#10;qBcKrAkzjFMIiUGoHriuh0b+LAh8HAVEgy1gfRps8T8gKgrWp9KgXrp7+kbhYxgFGBgcJhN/iQGx&#10;zTicW+LYGYcwzqhpRgn/LBypiQ1h9+O/aPQvDUB5JwSzINp4/8SGv4pRrr8gcsbpUFraKFzkcHBQ&#10;BDhioq1PbELu8F8FH/GP+rWQoIlSTezwb/q1zfwqqEmoG/LEkYJykqX9m/5WUX/TALSaMbh0f648&#10;kT80DI0GmtrftyU/nWgSY+PDtFHYvHdwqLv/f5T/r0qDqxDm/6zMX/UfATv522FO7AeqgKgFMvdP&#10;EbOwiHFl/bkH4kIj0/8O8mKBKQm5LTRmkl8XQZrcBEEmF2jc/5+FvJUTveOExsZoHwZ+dNFpA3T6&#10;IH0M7G3f6AANbnZwox/5Th9up/e3DrV9evns4eHjJ9KLSvzjEvUT0p2LqgIb9oc0HIpoOBxVf8y/&#10;uMk2sVDRJVzGOWSrQ+Amx8BNziGbXUI3OYVtcgyVMHIDLTV0W6bvKqXnukrHdY2O61pt122m7nK2&#10;/uouYRqu4WrOoVquEcZ+iTbhWQElu/2KGrxzK91Tilzisj3isgNTiiKzK1MqmpLLdyeVNcI0o2Zf&#10;buPhgj3HCpuP7zl3f9/5+wcvPzxy9f6x6/dP3bx35va9c/fu3Xj8/NrDp5fuPrx46z7o6r3Htx4+&#10;v/f09ZP3n++9fHvr6cs7z18/fvfpZct30LOPX+6/+fK+o/9z9/DLlrYXn1vb+ob7R+m9I+M3H7x4&#10;9vbLl47+9l5KW88ITHtHCL/aNUiDpWAbQR19I63dg/1UOtiZQcpID5j9/r6BkWHQj96er22tLd+/&#10;tXz51trW0dXd29c/2NsHld4Ds1++fu/80d3W3vn1W+uHj59fvX774uVrmL57/5E0fOSZgwT4ObgJ&#10;ETN/3froA32Dvd19I0Ngc+k/+ga//uj+0NHxrqPjU3f3l56elo4fH7+2vnr/6c3Hlnefv75v+QbT&#10;1x8+v3j74emrty8//nj69vuT118+fGn/0TcEd3EoNoQUUNTWzg4oP8x2dHdB4T99/fLxS8v7by9e&#10;fXr88v3D91+et/340NP3taunpa3jPQQhEGkM9XX3d3f2/mjv6WyDKaij/duXlg/v37368P417ABm&#10;f3TCjr93drRBzNPR3vql5dPbN69ev3rx/t0biH8+f3rb+v1zb0/H8FDv0GBPT3f792+fPn188/Hd&#10;yy+f3n5red/y8c3bV09fPX/0+sXj92+et3//PDzQPU4bog4zgrGJAOPfCm7bxBREpY5A44cEDRzp&#10;0ODPiGhCEDKBGGv+q8Awg+cmzRUkyDRhOsYg6oPgYeivUAc0DqEFcdGBmR2lUUAT+xns+zEy2ENE&#10;XER8QmYyAJsCfnlggDY4CAni3A8NDfX0/BV9MQTBHhHvQeKn64EEjTY+PDDcNULrA7v+5z5/amRk&#10;CAQHThYMCgmVTAZmMAX9tXOoHiJuZMR7xJRRJzQqtAiwPtDuwAQTzojRn4xDXwHHSJg9QlQ6ZWCw&#10;hwJ7I5b+rAH66CAIKgcEH0fUD2T+KagSMogjprARTEGMcIyM3Rjh2y+L/pon1vgZ4xGfTl4WRG38&#10;tcKvYqz8l/7c+d9EBrD/IFgKuyHL8GvV/o+Zv/Tnefm7YAPSjE54UwDSE5D+EiB9579bARotbXjo&#10;z2D+L4EbHhkaHhoYhCm0bpj9WS8/TyT0+9CGqWTECIK2BsAHkR8KkJ/L2IjxD9w24+yAoB4ggzwS&#10;4gL4H9EFmfy74AohV4MppInImNGA4IPISvgVyCGP9/8jsMnP1P8E8uEQJvbG2DcBOYsgkw407v9P&#10;w+i+CL8+OjbC0DBxix8cp4NLhZvlIO3D/acV6bkuJuabLHzX2YRIOSdK+heLRh0QTL7In36XO+OR&#10;zJEnOw48Wl15lSf54OLI3WzR+9hjDrJE7F8Ycnhx5AnWhPNLks4zx51bGHNmUcx51tiLi2MvsMRc&#10;YIk6zxZ1nj3yPHv4Oc4wQmyRp9gjTnFEnuaJOMMXcYY39BR34HEOvyMsQUfYgo9yhRznDjnKHXSI&#10;J/AgT+B+vsADAoH7+PybuX12c3k3wpTHtwkECRaHGg6XOl7PRn6vRh63ak7nMm7nEh6XUm63Um7n&#10;Yk7HQi67fC6bPG7rPD7rfH6bgsUmaZzWuXwORdy2+UtM0xcZp3JY5Qg6l3IZxi5QDZwp57VILUDA&#10;JEbcOlnCMkHMPE7UIlnYLFHAOI7PMIZHP4pLN4JdK5RVI5hH2YlTwZ5P1UVQw51fzVVcz3e5cZCI&#10;the/vBvHDnshJc+N5nFrjaN4ZJy5pZ2k9EKXmUaLGYQJagfya/rDVEQvRNwwXMIoYrlZzAaHtK2u&#10;2evsUiSNI4V0gmApaIOp/yp9T2ElG5C0Q5RZdKmqV4qoit06Q38pbU9xFSdRJQcxZUeYCsnb8klb&#10;ChtG8umGcmkHsesGceqH8OqF8mgHc2sG8huECxhGCBlHkYI0n34Yj24Iv26ohFkcj7o/i4KruGHo&#10;UtMwMT3/VRaRHAounIqu3MruE+JV9eRT8+JVD+dUDmaV92eXD+BRCuZVDuGSC2Db5cMu68Aqbbd4&#10;h/Wi7VZLdtpwyDnyKrsJqkM9uPDJOcNUSMldTM0bJKzsAbP8MhbCCjYSqo6Sak7kdJmGi5S2u6iy&#10;rQgcrKI1CBIwK65qL6HmsNXUZ7u5307LAJhuMfEGQWKXVeBaXZfNxl6wFKabjDy3mflKWwfJ2ARr&#10;uMeoOEeA9HyT7GKLvDLrfLIbYBpde8A6NnO7pauYkp6kqqG6Z6h7ZqlvfnVwcUNISWNgYZ17eolt&#10;bJZ1dIZzcoF3doVdaKp1UJKZb6yhRwTI2CvK3C8OcvScQ0y9oi394k08ozTt/JUtPNVtfCETPlfV&#10;JVLJMUzBPkTONkjGOmCnhe82Uy9FM3clcw+Yyhm7wMq6TsGwublPrH9ClntEkrVvpJ6Tr6q1h5Kl&#10;uyJM7bwUbL11PMPNQ5JMAuM13UJUnQL0vCOtwlOjcqpIRWRVhGeWxxXUlew9feDSg7LaY5EJRUGR&#10;mQXl+/Ydu9x06Hzd3hNNh85ev3v38MmT1Y2NdXv2nDh37gaEsvfuXbx+PaOo+tyNh5fvPjtw6vL5&#10;m4/uPHt/9PyN0vr9F67fPX7uytkrt27cfwq6/ejF/WdvINa99eDN6Ut3Dh07f+LsxaZ9++sbGy5f&#10;vXDv/s1Hz98+fPHu8ZuPLz5/e9v+42N336f+wc8DQzefvHry/subL22f2johmGRYOoadZDhe8KFU&#10;MPvjdMoYfWSU0AB9AAJhCn1kYLQXYuExIvgdplL7GN/mjEB6dGyQ1Nj4EMyC+wLXSj5FJ50YTMGh&#10;kQ/Gh2jj0KmBM/wzDgBP/xNYB7aaELGrfxIdSvRPoo5208Z6RsehhBAX9f+y6O9AsUhLClMy8XPB&#10;T8B3E9/FQBRHBHXQG49SqRQI+Yi4DtJkJqP8DCPOWEoZGYJNfmYygkDiaxWychmTP492HMKz3t5u&#10;0MBAX3f3j3fv3ty7d+fGjWt3795+8ODekyePnj9/+ubNqy9fPvf0dMHKEDqO0iCmYnyvBYELGeTQ&#10;oXAQNcJn/CwGUX0gwoMzvmH7V5HbkWeXoXHKGOh/REWkRkfo8KFQPX/GEiCYhVMKYlTRP/CrEScr&#10;lkxTKHDf+jvkylDzAEQI5DdXP5chyCQEjfv/q/y8yUF/Sbr2YdroEJXW//zh6fLqHANP1+UWjkJe&#10;iXwJzfNTTjPFnF6VdXldwbWt1bekd9+Sa7wqXX58c3r9mtgiVo+Sxe4lbN5VPEHN3CEH2QL3Lwk4&#10;AFabM3YPS1TDwtDqBSHVi8Pq2MN2c4Y0cvo3cPrXcfjVglj9akBL/KpJLQxpWBTSuDi4YVFA3SLv&#10;ahavag6fOm7/Rm7/PRw+jayedSxetey+Dax+dUt8ahZ5VXB613J41bB7VsMU0iBIs7hVcHtW8HhV&#10;8nhUcLiUsdgVstkW8zhXCnnWc3lDfgW3exmvaymvcwm/Y7GAQ7GwQ4mASylI0LWMFKT5YalzCa9T&#10;Jad9Ma9zubhXrbhHDVj5pV61myIO8LqWcTkVczgUQjAg5FUt4lPL717B6Vgk4Foj6tW4IuiAuE8T&#10;p10pj2OFiGcDZAp5lor5Vgp7lXE75XE55gq4F4M4HXKWuZSLQwFs8oWs80TtCiEt4VgCUzH7IphC&#10;DgjWWeNdt9Kjmsj0qAGJuVcLOpXx2Bby2ReLulUt923kc67hd6kF8TpVc9lXgCAh4FonYlMqbFcm&#10;YF/G71DGa1fCZ1sCs+L2FcJu1SAh1ypBl0oB5wp+p3JSvBYJ2yMa1vqU85slrXApXOdRJm6dLWmb&#10;K25fAJJ0LFrhWrbas2qVR+VSp2JR2zxR13Qxl3Rx1wxJhpa6/BS/db6gbaGIQ4m4c7mESwUIEmJO&#10;ZXxelaTgFHC6lnC4FHO5lfJ4lAu5Nwq6NYAgIeLZJOq1ByTssVvQrV7Yo1HUq0nMe4+I5244Im6H&#10;Sg7bMgnPelG3GiE4p86Vwi5VIq7VIEhAPuRAWsq/GQTrCDiWQ464S4WkWxUIzjWPZS6nWRavVZ6Q&#10;fTG/eYmgZZmEQy1I3L5mnc+BTQFHJB3r+KzKeC1LYSriULPMvWm5xx4xpzoBmwqoYSiDkHsDFAaK&#10;JOG7V9JvH0jCfbeoS72wUy1IxLkOJORYw29XKelQJmFfKm5XAonlzpVSUDDX6hUuVcKu9WIeu0GQ&#10;EHKpE4WjdmsQcKpZ7lqxzL16mUeNpFedhHediHe9gFctn1fNcrcmSecGMYdamK5w3yPl0QwJYdsq&#10;EccyAdsikJgzHGA1TCHNZ13A61As4l4F4nEgYlRexwJu+5zFZsliTiWijsUiDkVCdgWkIA2ZO/xq&#10;t3pX8enFLlEOEjFJBq20zzPNvuhbd3ebez6Xqq+gTshKq6SNTlk7PAt3ehWxKgbxqodutEt3yTmW&#10;d/LxvS76/Q6KeXAcy1YHdmlXLnlPLkWvJXJuC2Sc58o6zZNz5lH1n7HeklXGVcWvxD71gJpXjriK&#10;C/c2U4jcRFW9RFQ8IZATUHCFoI5HxpFb2mGlWfxaiyQpoxghZT8BGU8JRf+lCv7COz0klQLEFfxE&#10;ZL0Fd3nw73ADCex0h7SYogP/LkuurSZ8Oy0gLaniLCJvB2lhRWchBSchWRshaQuh7UaCW/WENmkK&#10;btQQkLaC9WEFmArKWMPKEspOS1VdROV8/lGSO5z/UcKyLqSEZJwFpZ1AArscQcLyVpKqDiu13Vbr&#10;ekhpuUqo2IsoWAvJWa5UclgubyspYyW+y0JC2nKZnI2Uov1qFacNmrZrVGGp2Spl83Xq1us1bFar&#10;WKxQMFkubyylaAqLNmnb7zB0lTP3VrL2V7UL0naJ0HAMVbMP1nION/CMNfFNNPKO1/eIkTYJMvBM&#10;t40ud01piKo7X339456nndV3WmwTC00iMkCOqaVeeXWeubUw9S9uckss8Uqt8M2o9kmv8kwpB/ll&#10;1gTnNXokFfumV4TmN0SVNEeX7g0raPTPrPJOLXNMy7eJyzAJidfzCtNyCdR1DjRyDTFzD7cLiLPw&#10;ijB0DtSx8wFBAmYh09DFwz4ozCc+GeQSHg0KTMlIKC53Doxx8It0Coj2jU6LyynPLN+dXbkno6yx&#10;oKS4qKy0pKK8vLqqsramur6upqEedPjw4dOnT1+8ePECA0jALGSeOXPmypUrt27dunnz5uXLlyH/&#10;xo0b9+/ff/v27efPnz9+/Pjy5ctXr159/fq1ra3ty5cvP3786GLQ2dnZ0dHR09MDbp5xI0SQyQca&#10;9ynOIK13nHj0QTj1oUHa8AiVRoyBoUDeEKWPQmuhj3zovXO5Iilf3S1JPLBodVCdVNge0ejDQoln&#10;xPOvr6q+s67m2sqyM6sKTy7LOSaYuG9xUNVMt6KZbiXMfvVcEQfn+TWB5vvvAS0IaCa1MHAvS+D+&#10;hX57Fvg2Mfs3Q2Ku725YjTlo36KAPcz+TQv9ds/3aSC1wLcRtNCL0HyvxnnejXN8Gmf7Epr1Zz6I&#10;2bNxkQehJaR89jC7N4DYvHezeTcsca9Z4l7N6VXP6lXP6bub2bFskV2B+b739oc/slulCzmDgy/l&#10;sC9nY4jFtpSQfRmbYwWfcxWvc6mQWymbefJyzxIp96Kt/rUbPSs2+JWu9y0BQWJTQPnmwAqYbvQv&#10;2x5Qu86zdJV78Xq/yo1+VRu8y7d6V+7yq13rVihinc5jliJoX0DYL/cKIbs8XvN0dr3o5c4FK92K&#10;l9nnSjkVLLPPF7XMXGqTK+mazm8dx2kaAeIyjeY0ieIxjxeyTeWzyhJ3LhVzLOcxyeU0SBe0zBGz&#10;y4U9g40WsciAbcFMS9jkCJunC5mlQY6IXd6EhG1zhWxyBK2zBayyBK1y/1EQJ8A6sKaIXQ5I2DZT&#10;yCYDxGWcwW6QKgIFcywQtEgRtU1b4ZwhaB4DwYOYQwHsU8gqU9Q2R9wuW8wqQ8g8WcQW3HyJkFU2&#10;v2n6coei1a7lElbZvPoJUFRBq1R+m3Qeq/TFxokLdKI5DFPE7Ap5rXNAfDa5/LZ5v0rIuuAf9bdi&#10;T4jVMHmpc9kqrypByywWnVgOg0R+y0yQiE22sHUWSMQ6QxjOuGWaiGWqqFWaqEOWmH2WhGOuhH2O&#10;kFkKj0GCsGmalEPhUutCEYssAZMkCFSEbdLFHPIgOhKyKxKwzCFDKZiFKaT5zLN4TDMEbfMFbPL4&#10;rHJ4LbNBkIBZyCTq85/EbZ4pYJMj7lgIexaBSrZMhVoVtEwSd8qRsM+Gsi21ytjgVrLapRAW8Zgm&#10;SLmWiNlm8Zslg6D8ojaZwlZpsAh2JWCRKWyeKmqRKmaRLmQBxSsUtquAfIj64Cz8KqLAdsRR/KtE&#10;bOFwICwsgSmkQZCWcCwTcSoWciiERitsT0SPIBGbfAGLbGGzRFGLZKhASbuslS4Fq1yKRCzSWDXD&#10;WY0TJN2KV7qVLrfJXmocv8UuRcYhAYwpNEtBi3RoUcs9y8QgKjPLELLMX+fZuMqzbo1X9WrX4lXO&#10;BeKWGQLmaVBsHnMICIskHIqhCcEUmgc5u8y5DBo/Uat2BZKu5SAoFWiZe6Woc8mvgmILOxZByaFZ&#10;wkmHa2Spc/4KtyLQctfCZU75kh71EKxyWRYIOVYIQxBukc9hnifoUL7UJlvSOkfMMk/YMl/EmnHI&#10;zsUSrkWSThBIl4IgAYJaAsEsxDYgKJWESxlZJBCkmXVidHOvhJ5okw7ey6EVu9ypZJlrqYhDAawp&#10;6URomXPJMuei5c5FEAaDoMDQJ0hBJOZRIeFUJO6YL+VWus63crN33SpY2TZvhX2BlEP+Cvs8qKiN&#10;XuWw4Sr3snXeVWu9KmFNiJwhfhazy4fgmahPRgi90r2CFKS3elZv865d716x1C5P0DKD3zKdxzKN&#10;3TRpjU+VhAOcULgiMkRt4OLNgj4EOhPojpY75K10LoQzS5wdlyJIQwfFKEbhKvvClXYFUjZ5Ula5&#10;q2zy19gV7nAv3OFZtNWtcK1D7hqH/I3upZu9qzZ5Va50Ll7tWrrOrXyDW+l65+K1jrBC/hr7vLW2&#10;eVIWGZJmqUstU5fbZCy3z1rhkLvCKW+ze/l615J1LsWw/kpHokkIm6ZA01rrnL/OpWCDa+EG54L1&#10;9rnr7HI22OdudMhbZpK0yjIdZiFztV22lG3mcut00DKrJHGzOBHjaFGQQaSQbpi4QdRKiyRRwzAR&#10;vRAhnSBhrUARrUBx7eDlumEr9MJ5ZBy4dtmBIMEn58Qr6whp9u3WvFsNhaXNJWQtRKWNRXcaiO80&#10;FNmizbdOlXONEohrnSr3RnWeLTr82w35d5iARGVNlylbr9V23qDntlHffauxt6x1sKpz9FYTz/V6&#10;zpJK5gI79URkjdbqOO608JWxDthq4rFO13GDvvMuS19Zm4Btpp4bDVy2GLvbJVRax5YZh+apeybt&#10;sgndbOq3ycR3i5m/vEuitEO0nGOsmleKmkeijE0w7HmLscdKbfcVmq6rtdxAkorWwtLGazUdFW1D&#10;VR2ipdQcBHYYSSrZrdJ0XabuvFbfW94h3jltt1Fo4S7byDX63uuN/LZahGw0CViu6Sql4SihZC0k&#10;YyoiYwb7Wa3muEbdaZWqwwZ9b9gctMnQd7OR33o9L0jssgxVcoiRtgzdYRYkYx0ubxclbRuxwyp0&#10;u3Wojke5tHnaSpVAXZc8u5DaXTpBwcn7cmquKzlF7rDwl7YO0vCO1/JNVHKP0glMcUqvMovJdyps&#10;dizYffV9B/GdDY340Vo/w6Ig/wVo3Kc6o/TREcroKJUc80qM/R2l0oeGxkdeVuek6mq6SNvnr8u4&#10;vCT51OyQBu7Qet6Y/SLpZ5cX3VhaclMw7yJX2iHW2IYlUZUz3cvneFUt8KtfErSXJXjf4sB98332&#10;zHKvnzDWf9Msr/oZHrUgMOJg32G60Kdpsf/eRV67wYKDFno0LHCvn9Ac97pfNdvjp+a5/9R8t7oF&#10;roSYGZrrVktqvlvNAreqeS4V853LFriUs3rsnm1TxuPTvMC2jEktboZ+OrN5Lq9TJbNl4SKrosXW&#10;xSzWxUusitisSzjtynkcq4ScSlkM45Y6pe8Myt/gErPcwn+zU8xGh5iNLvGb3RK3uCdBYq1D9Crb&#10;iNV2kUTCIWqjZ9Iat7hVLjGbvJI3OMetsQzbbB/jW3pePbhiqUWCoHGSgBn44DSQEGGUYzh0Izm1&#10;U8TNKiTMqwX1s4UNUuH2w62Swa6YzLwrat62kAU7Q9gUo3nU4/k0E/lNMyXsilY5Vy23LxM0yeTW&#10;SeLRSxSEXZmkChqnwFTELB0E7hPSMOU3y/1VfKY5vCbZPMZZfGaZ/yhYCuuA+M0I/cw0TWPTSRAw&#10;y5KwKxC2yuQ1TOQzSuAzjmfXiYAgYbldPuF0rTIFDRN4taP4dKKFDWLXuNaImOfwG6XzmaRxGsRz&#10;6Mfxg923yxK3LVzqAIY+d4lOPKtugpBplphpNq9WIpdRKojbOI3HJJ3XNAMECSJtkvWPIpf+qwSM&#10;kvmNU3mMMzlNsljg5GonL9FL4SY2yeY2ymDXTWbTjOPWTRA1SVsKvsE8fY1T4SqHfKgoFq0YKA+P&#10;RQ6XefYCvSQWHbDL2aI2RaK2BfzmGVxGySCoBygYv3kWxEswhTRYWDCUqzyqwb7zmmWCg58QzBKZ&#10;jGP5V3EaJkFUI2yZzWWQBNGCmAURrcFU3DJHxDh9uWWeqFE6s2zIEpUo8OL8FtlcJik8ZkSbYdVL&#10;XKwdx6KbBHEUIZNMXos8Qat8OFkCZjlgNwXNc7kN0ydOKJQQSguCBMwyYp58fotcXrNsECRgFjLF&#10;bIvBSfOZwtnPFjDPhTQIEqymaRwWmTwQdEFkZZkN8QZ5XOCxiAADYiHLbFEIFawKeY3z2XQgKCqY&#10;rRAOtc1rksuhnyFoUbhYMwEExRa0LRR3qeSxLmI1Suc0yoDmJALlcSjkt87lMEpa7lYGhpJpk+Nc&#10;5aDlbiWwH/DNILIYcHSCFnmQBicNsROUAaYQp5HVDvVDHiNxQUH89ufxwjkSM0+AGAMuOkFTiGqy&#10;xGzyljoVL3cpljCOlvUr2+iUJaIfvsY2dZV1Mp9mIL9WEK8lXJKFYnblSx2rxO3KoTKhAUOwxGua&#10;QgZ+kABBjAriN0+DApAlgXiD/H4MZqE80GzY9BKhRcEFC20eoh0oDBHzWOaRhwOHL2ieKWqZDVcQ&#10;mGlyc2EI6hitAgw0SNw6U9SmeKljBdQDu14K7FDYOkeCiEayBW2KJF2qIOyRcCyBq4ZdNx5iHimn&#10;IvKoQRPnHdJw3kWsi8TtIPAoE7UrgW0FbIsEHUuFnMp4LPP4bQqFHUpFHcqEbIsFrQqEbYg1yVYh&#10;DIsYIpsNFB7CbwhsllnlLLXMljTPlDTNWAaNwTJnjVPeasdcKbusZdbpEtYZkjaZS22zQPyGWUtt&#10;Sle7VC+zK4Z2zqoexqUbBWeE1zROwDwZYjkoG3lFwOXPphe/RClsgULwPIWg+cqhzBqRi3ViFunG&#10;LtKPY9GKY9WOZ9dNBEFfBOLUSeTWS+Y3yuQzzOAySOPQS2HVSYLrglUvmU0/ZYlOIkw5jRgdiHEm&#10;XBG8BumwJlzUpMhuEMRtlMllmMGql8KimwyCBLtBGrRPLuNMENlhQtfBaZDGY5QB7QFau7htMY9p&#10;Fp95DlQITLlNMuGDOBh9jphNAVywcHJhCmk49cKW0IQyoN1CqA/BMxm3k1E0TJfalwuZ5/Ob5IhY&#10;FkralUnYloIgAdcj0fnYFEFCwr504gs6Ccfy5a7VK9xqIAGZUq7VazzrQaJOlYJ2pSL2pcvda9f6&#10;NK70qIUodymEiLa5q1xK1rpXLnMsZrSuXIjJifjTNhsisTVuJRCSLbXLkbDJAkFCyqWK/PZvuUfN&#10;Mo8aCY9qMY8q0HLPBkm3Wpiu9msGkbPLPOqXujSClrs1rfLZvybw8Lrgo+tCjq0PPS4ZULMxZq9U&#10;cK1K7lmFjOP8dqkr/UrF3bNFQo6tTb66OfP2yqTLq5Ivbcu/J13yeGvBPY29n+XqX65NO1r4qK2V&#10;+GnPGBj3fxjVhPx/A437FAeuDRrxYzmw7P1jPd/fPL3b0FAXEBIuH3FJIvDgPP+6PyIbFiQf5so6&#10;L1F4d03lS5mGiytzDvFE1LIG1LIFNLH5HmT1OLjY9cA8v6Y5Po0zPetIOw4JUn9ZbbdaUrNca0DT&#10;PWt/d6+e7lEDDn6uV8Mc15rZLtVgvmc4VM10rJ7tXDvHpW6eW8OEZrhWz3QhBKuB5jj/FDlL5sx1&#10;IjSfoZl25XMcqxY418xzrJjnUErItmiWZd4Mq/zZVgUzLfLmWhWyOFexOlbOsyiYa5Y33yIfjDub&#10;fTm3QyWvfSWvbQUfKd3iJQrxO3xqLAvPClpFLjDyZ3VJnu+YzGUVx2OTwGubCFNu63gQOSvmmbXQ&#10;KJjNMkrcK5vbMoZFJ3CtS7Z+8qGN1sliumHcqsH8eglLbYuW25eAZ+XSiZewL/tti/es7d4SBom7&#10;XPISm+4/66O30YnBs8SgXeJHwONDf6VHBwZGWzuHy5tPrle1mielIqEXvNaxgEc3mU83XtAgSdgo&#10;BaYgIcNkmEIm3NLgpgWCuw4IEpDDUMq/0cT6cKNK4TZM5jZK5DJMmKsVzG4SJ2CZSjzUN8sW0k6W&#10;0MnY4VC7/+aH+ovPGi48O/v4+5teehed3kGnfxykP3n+oa75WHJBg1dC+U7rcHEdvw2OmXLBtVIm&#10;iSxyPvN2efIbJoDjF4QiaSbx66Ry6SaB4E7Mo5/Ca5AKggToz9L+q34t819aapbOphq5UCkSXCOv&#10;URaLcjjzLi92GfdFO5yW6kcq+ZTYJO0LLb+Ydehh6cnnxSeepNVedout1ffMUnfO2GQUKSjjvkwr&#10;TN2ncrNL/jKLVD6dGG6tOD79VH7TdG7jFHb9OE79ZG7DVF5jqKJUSHPoJUECbswcBskgTsOUCZE5&#10;sPSfpRvHq58gYJQKNl0YXKxuGpd6AoRnAjqJHIqhi7Z5zl/vwLbNeYVh5E7XrG0uaZsd4re7pG6w&#10;jYMzLqIVuNosQca9SDWgeq0dnI5kAf1EqD02nSROnWRwJ2Lm+WAdwDKCSANB+gkoJxHzgI8BXwIt&#10;AU40tApjiNayJhoGJMDo8DHsDtFgjNPIaAq2BRGRmGEar14KswZEWXniNiVi5rlsKmEzN7vM3eLE&#10;IuvJo+jHustVQD2QTzOIQz1Q0DB+pWORUszRLR75K2zS+IyS4KSAmxe0yIc65NJLAC8LHgusD9Mm&#10;d0iXPKWHH/o4Y7Md2CkwVQzPlMlpkA6CBMyCvSMKA2adERSR0RoRnxhnQBw7IZgli8plliFgCYa4&#10;TMSqUsiiDEySiEWWqFXaPMNsVqsSZtN8EI9jNZd9JaddxbKAg6scckRN4WpKJE66QQavXhq/QZqY&#10;RTavMdEGQGRCxCpH3DYfwoAJo0z64wmBTVxKuORiYftiiAaJb6usCgRNsgXN8gRMc8GoQVrINEfE&#10;NBsqUJJxaojWrpvEZ5Asap71pzNOh+gXjkLSNn9XyF7Z8H3rPSvXeZTJhjdvcCkWN01hVw/j0AiH&#10;EF3CJk/YPJPYHFwp4/xCggx1IAGz/BZ5EL6CICwB+y5mXwoGHWw6H6xgmQ+xHy8RGuWDv4cq4jEk&#10;msSEyHCO1M+nA8apRA+jnygEsYR+kqhhipBBppB+hohhxlLT3OUWuSvMclaYZa20yFllmyOoF7tY&#10;3m+RvD+PTrSYWaqoeRrEUVLWWWIGiSK6qZIG2WK6GZJ6ybKeZfY5Z1wy97hmNTtnNNkm1VonVNsl&#10;1zml74ZZt6yD7tmHXHMOOWXut0tvtkprskzdDVOjqFqQflSNQXStYVy9QVy9XkytTlS1Rdp+q4yD&#10;lukHzJKazZOabTMOueQcd8s76ZB9BOSYc9Qh96h97lG7nCPWOYdBjvknHPKO22Yfga1gW+vMQzDr&#10;UnTaPvcY5Jil7DVO3meQsEc7djdIJ2GfbdJR26TD9ilHXTOOe2Sf8s495Zl9wj39qHvRadcC4lNs&#10;0g9YJDebJuw2iW80jmswCKowi6hzTD4Aa4KcUg5axzZZRDUYxzaZJey1TD4AMk/cZxrfDFNIG0TX&#10;mcTvtkzZZ5d52Cn3uFvhaY/is54l5xwzD9um7oc9w0GZJe0zTdxrELtHN6rRPGavbcJB24T95hGN&#10;egFlhoHljon7ggvPWSY0Kntlb7dNlHfPUgssUQ0oVvQtUvYvUfQuVfIpUw+sNojaY554yDL5iG36&#10;CcfsM1ZpB6zTD9pmHraDKso7bpN71CLzoEnqn4cfXa8ZWasVVacXtxtyzNMPGcY1W6Qets06YZFx&#10;1Dj1oFHKAcPUgwYpB1QimxVCG/VTjusmHTVMOxm496V1wWXnitsWZde0Mk+rZZ7WKb4hn31ZKuLQ&#10;8sgjWzKvaWc8Usu5J590uPllxwB9nD7eR6P3dMMdD/mvQOM+xRmn/6DTf7S9eVycnqlp4rHBIU0o&#10;9Mhvfsc4gov5UvaLFl1dWXh/a/bt7Znnl6Y1siZmz/BsmuZWP8Ojeo5vzWzf8mmeBb975f/hXzLT&#10;u36WT8Msn7oZXjXT3Cune1TM8Kqa7VsL1pzUNPdq0O9uVaDfXCuZXCuYnMuYXCrA5RPO3rUGnPd8&#10;l9rfXapB091qSU1zrYHZ35yrpjtXgv5wqpzpVDnLsXK2Q+VchmCWFJk5kb/IsYbFqW6RffV8y+KF&#10;1sWcLjX8Xo38Hg0zLDKYnYpmWWXNtc1f4lo+36ZorlUBaIEloYUWBYvM8pcY57GZFnCbF/NblvE6&#10;Fs3XCt0ZWOJSfExEy11Mx3+dbSafViyPdRSnRTibaQi7WSgkuCwjIMFiHMRtFsRlGijhHM9u6Dtb&#10;zkY6oMAkoYlHzolNKVRAP1nIOJNLJ5VdM4lbJ4VDPXq+tK+SY+P514TZ7SFeNtJLH/k6/OU5vet7&#10;25fWpw+e3Ll+9+mD5y8fv3189/Xb51+6W0foFArxugril1xD43RqZ093blHFuq3y65xK1joWL7XI&#10;4tOJ49KI4teNFzJIEtBL4NaPB/EYJPAaJoIgAYIc0ij/q8iVGevHg3gMY0HcBlES+sWLtoQs3uBi&#10;FVF3491AL53eRxshXgQ3AknG7wKpvb3tn7u+vxsbbKeP9w9TRkaJ12qMEW9cId75SHt9/76LhQXH&#10;ZhOdgCK7rCObXXJYVILAugmZ5LJpJLNrxHFoxnNqJYC4tBNBZJpbL/UfxaGd8I9asN1bzDiDVS2O&#10;ScySRSE0du/Lt1SiesfIn/yNj9GHB4Y7v9H72uiUH1B/I9SvdHo3nd4/QoUpFULY1raOg4eO8e0y&#10;W6ntt9Umda1lFp9WPLNS6BLtGD6LNDKigAADNBFgQJpdNxFMPAjcPGnoQZDJqfPPghALwioB3SQB&#10;3ZQlchEzN/lyKMStta48fqe9ZYC4X9Hg5gUneIQ2ONDDqOEBOn2IMtBFHexj/PKP3tPWc/favR2m&#10;wVJavhCTrLUvkLIvhZph10gUMs4Gt0dGPmBhRS1yQWBkiVP8L4HcT8uumwKOH6wkGEownRAAsGsl&#10;cmhDBJjOr5fCo53Ir5MsrJcGEtBM5FKO5tzhr+hamXPgzeM2aLVEnEm8WROKTSH6FHLEHSSh3D00&#10;evPJi6qeibxytsxb7dfal8iHHVtqX86ilcCmE7dIIWypbQmbdjK7ThpcFMwy/sIaoRKaIVyGWdxG&#10;4EFzQJAA8Zrk8pvls2rHM775KRK1Jqw/VDVEa5CAWAIEbhtEpiGa5dZJYlH2nrfTbdFO7zUmGa7p&#10;53Zf+/Gsh94OBR6C+mT8jBLKOTI0NNj/4vnThvra7Q5xK03ClhlErbPJ3eRYvswinx9iKu1kYdM8&#10;bt00Tu0UPoNMXv0MDq1kuJCh6ZKPVyHKhWJMBHUQL3FqJQtbFLDoJrObZHKYZrHqpYAhZlWL59TL&#10;4NIn9sCnnwGBgYBeugBECHopi5QiwMFvcK9dZV/MrRHLohQibpy23bMqu/nqsQetl98OHr3/9dST&#10;9qsfBipO3bcOyxRRcBZT8ZDSD9vmnCsX2LDdvwFisyVw7RhmcOinscM1YpQpYJ4HgvgHZqGEP+vK&#10;gAiS4XKD+oFPhNLCIRBBHcRjBqnCJlmQKQYe3SBxQvyGSaRfFzZNg4CTRy8emi6vThyPVgyPRjR0&#10;hvzacWJG4WvtUzQiapwKTroWnTKOq5P3SNtsEyWi6S2k6bXCOELRr9ws9YRe3FEpq9y5233mqgSw&#10;68bzG2XCSWdXi+BQ92fXdGFTt97gEKYSlGmaVGmdUGUaXmTgl6XtlqxmH6vqnaTmk6zskyTnEbfD&#10;NWqzU9hGR+JFZFucYjbYRayyCJIyD1xpEbTSOkTKJmS5VZCQvs9S85CVVhErLcJAa60i11lHrTIP&#10;22QVAtpgFbwOZBOyzi50rX3YOofwHU4R0q7RsHNZ91hIwOxO50hIKLhFyrmEK3rFaQZnaoTmKAVk&#10;yPtlKAZkSfumbXaNW28PBYhU8E3Sjcg2iMzWC8/U8k1U94pT84yFhEFwOkjTJ0HRJULaLRKk6BOv&#10;EZymHpSq4B0HUg1ItozJNwnP0g1I1vZL1A9KNQrNMAhOg7SWb7J+UIZRaLZBMOwzWd0rQdMnSTcg&#10;zTYqxzgozcA/Wc8vWcE5cr2x9ybzQHn3RCibdkQuSCs0A/avEZisGZSiFZhkHZ5v4p+l75tuHJhr&#10;HJSn7Zup7pmq4ZVmFJmhG5IMMoxINwhP0w5K1ApM0A9LNYI9BKQqu8equMfq+CQbB2aaBmYa+aWZ&#10;RxdbxpaCLGJKIE1OTSMLTUIyoSTKblHyTmEavglGEdkgTf8kOYdkbd8CRecMh5T9JhE1BsGVusEV&#10;huE1ZiE5mt5pmkEFVllH7Stu6RVc35l0Zl30iR15j7bk396YerDxTQ90JsSvxIeJ104h/x1o3KcI&#10;g1TwVmChaMT1ME4HtzICXrHj457m2rD0PCW/zKXelXzBB/miT67Iubir9va6sgtSBWfEMo7xxe5j&#10;C21a4t+wwLNmrlv1LKfSBe61c1yrZjhXzfNsmOPZCPZ6tvfuP9xrQNPdqqe5VoEgQebMcCb0h1M1&#10;qemOVaRmOdX8o2C3IDDo0x0rftVsh+pZ9lUz7Cv/sK+c5sCQE7j56jn2ZXMdymfal06zLvzDtniO&#10;U9kcl/IZDsW/M2aZTLMWOZfOtciaY5Iq6lvLYp052yJ/nnURs03JIpuS+RYF80zzQPPN8heaZi4w&#10;yQAtNEpnNkxfZJSx2DBjiVHmPOPy+WrR6uHVdjl72dVc2XUD+c3juAxCWXWD2AxC2A1D2YxCWQ1D&#10;lhiGsEDCNHyulju3WcJirej5Sj4GmXt2BWSwKXjwK8ZwasQJmSZx6kQKG2b/LuUvoppRe73nC5yY&#10;8SE6rf/5g1snDu450FhXnJ1ZXVz4/N79vc0NR4/sr64qq6mubKxviI2OCwsJb6hramxsvHr16okT&#10;Jy5evDgyAr7oz/ckjNG1jSyWSmure2dvdS6Zs91PxCBZzDhOSCtOQDOWX4O4xXJrRnOBdGJBxH1X&#10;O5ZbK4bI0YyGBMxCJuF7dOLYVANXWGdxqkYtkA4CazVP2r/hcu8nKmEox+kDX96+evXg4Zd3L2oq&#10;M2pri+/du3bjxoXmPfWNDTV5udnJiUk1VdWB3r5H9h24e/PW+7fvOjs7h4eHwdUR5nmcOjBCMXXy&#10;Xq9qpeKaohNRzyLnx6IcKqAaI6gRDxaZQz2SRS2SXS2KWyOeVyMB3Pw/aoFsoqBeurBeJJuMp5h2&#10;krB2+kLpMHHLnEUKIUzLLNP2ve5iuMl37x++eHjz6c3bVWWlexrqj+7fX1dR0VRdebChvig9NSM2&#10;Or+4KC0jHYp+48aN/v5+oohgl4eGqb2d4PIfP/+wU8tu8UpNOdeCJbJ+fLrJXFphPJoJfFrpvFrJ&#10;nOrhLEqBSxTCWRSTeLTjubXiODVioOQgSMAsZHKppPBpphCb6MRxa0exqIWzacaBJ54jHcinncQq&#10;E8q83mX3la72cfrbtm4KnEXqCPHWfIh5RimjI4NDg71fWj7093UN93U/vHPz0b3b7d9aKCMDkD/Q&#10;D5EGrbdnEAoMpc4squZYsWu5toewUYyQVfZi5Rhxq8JF6tGLNaIEzTOXqEUvUYkSNsyCCETENHux&#10;atS0bd6CJpmrXSrhjC9UDOHXS+LVSeDSjCVLDmmIMwUNUkQtM+fIBvEbQkCYsWCrH6+0b/Hh19+g&#10;MxklXiBCpY0NDZHv+Kf1/Gh9+eQB8QoPysjIQD/piWlj1KGRwVEiTe8b6IdN3n1vM3DyE5MxkXPJ&#10;VA+qF9CKYlMK5tNNFDDMBF/LopLApZHEoRLPrhUP4Q1YTJhCPDYxS/py0pSTgjTjG6dkMZNcbp1U&#10;fv1sNqVYdrnQOWvsxVXDT78a/DBCtlt6T8d3+jgxdrans4N4VSF1hPGN/FhP94++vj4o4eAw1Dy9&#10;p6cHVoaLKrt6/1ZDdwk1r6X6UVt8apcohUBDhXMK8SS7RgKzUjSXPkQ4RKnIb4pAkIbSwimGyOdX&#10;QVwEMRWPfhqLdiJERzyaSbxqcYJaSYI6KeCSIX/OFid+NX/XzCN3W4lAqJ9K7+8nQmLaSP+718++&#10;fn43Thvq7vz++sXjtm+fCF8DQTFxOdG/dXaWNR/ebujEL2su757lWnFPwiRVyiqfaaXjGvuKtQ7l&#10;C+UChEyS+XRSeXQJkXEvpz4hDhAjwvxXsesTYaeYVQ64dugZeDTjlsiFrbAoWmFdyrwzkGOHp2vS&#10;4bufiG/Y2kfo7RQ4sQRwBZE1+Rdj1JEBoolCTFxYc3SdkpWIjNku20j34otaoQ1iWlG8CiG8CmHC&#10;alHL9OOZtzox73TmUvYV1AoR0IYLLYxHO5xfNwbEYRDObRAB4jGM5DOOFjCJAQmaxvJZxP2jeC1j&#10;+KxiSfFbxwnYxJMStIwTsCIEmbCI508JWCWABK0TSUGa3zIeBGvymkdzm0aC+CxiiA0t4UMhhv8p&#10;fnNCguYxAmbRIFHbJGHrBOJTLGKFrOJJwayQebKoZaKoZZywRYSoVYSEfZykU6qkY5qIbZqkY8Zy&#10;h9SlNvHiNnGwH17zWFGHjBWueXCj4YfDNIsWMotZZp+y3C5ZyCScaYftjK2mOgEZ30eJv50Cl9n9&#10;ltYtuka8Gp5r3NOXemas9M7d4lO4xS17h2/uBp+MnQF5pGSCC+XDShQjykAK4aXb/PI3eGSud8/Y&#10;7J0DadCOgEKZkNINvlnrvTLWu6VudE4BrXFOWuYQJ24XLWrDkFUUlF/QLAwkYhYuah7Brue91it9&#10;rW+mgFUYt1kQr0UIj2WIoF0k1KGYQ8pa7wIp9yw2HT+mzcZMa/Vm7DTnVPeBWSmvLLPS8757nlgX&#10;31ZMOb8t7cL6xOPbMq9IBTUe/wKXKPTdXfSRQfx18H8NGvepwmg/3D1/MEYy0Ed/0N88vdC8zyAx&#10;Y33yCdHowxzhR9jizwrl3ZQqvylVfEoyew9/1D7WgNq57mWz3Mrn+dQsDNo9L2D3DB+w7BVsIfuZ&#10;/Xb/bl8GDnuuRyPYcSa7MvKJ+DSnit8dy0GQIHNmOFRNCDw3qel2Ff9OM50qZzhW/OFQPt2+7FeB&#10;ZSdcu13FX2LsapZdIWi2XfFc+5K5dmXzbMpnWRRPNylkdihe4ly2yKHsd8OMmeYFixxrZluWzbet&#10;WmBVtNiujNWhYrF1yVyT3Nn6mXMNs5nNCubqJc/TT5lvkLrQII1ZP22hXiqzbspCneQ/tLJnKQRr&#10;hlc65R1gU3WZr+rFph/Bqhu2SDNgkXbgEt3gxbrBzNqBC3QCmfWCmQ1COG0TmBRceMxiTHNOLbeI&#10;ZdnpzC3rt9ooc4VF8dztQbzaKQu2eRx5Mkq8Fm6MdvNYXVFieFVmYl1hZlV+bn5aelpiakpiRlpq&#10;bn5+4Z49e728fKytbTMzctPTskH79h4qK6vIzc13cHCKioqpr288e/b8wMAQ8Rd5RnoJtzdGt7Vx&#10;XL5ZRs4udJdXBdNGXx6VCF7VSD61KD71aFK8alEgbnVC4OZ5NWNAhK1n5AhLJ3PI+S5ScxO0SP9t&#10;bRjXttjzz4g/s0Q4HkrX3SuHd5ennj3ccPXiicysFD1j3ajIOE8PXw93Hx/vABdnT1cXr8CAsNCQ&#10;KAdHN10DU1UNXTdPv5j4FP+g8MqaxoHh0UG4x4PhYLwSzsbWSXKbunF4ubhBFPuuIF6lSHAznGqx&#10;YB8F9BL4tKM4lQO5lSL/UXBQvOqhHKpB3OoxHMqpHMppnCrxc7a5n30yCHU7OPLmzcOjUa4uGWFp&#10;n95+Lq3ODwsNDAr0j4mKDvIN9PXwiw6LDfGLCPQOdfPyDgkNb2hsOnr0uJ9fgLurR0Jc4p3rt8H0&#10;v3j7gXBI40Mjw/1aJrZSiqZqnqki+uksCtHzpUNYVUO4dYO4NIM5VeL4VQu41GM41aI5VKPYVSJB&#10;kIBZyOTTiGSVDxDQioYaZleOENBOBR/PphDHvMmXeY3l+2Eiuhgb76GPfBtqe3W0tjgxODjc0xOm&#10;CSEhEX6+6bExBRlp6fGxiUGRSaExFbnFtSWVjdX1B/cfOnLk2LVrN8AxEW8zJKwznTIy1t1HU9ay&#10;4hTZsN21nE8rVpAxrH+mbKCAUfIyi1QWWXdW3Yzpm93Nk4403+tzTj1IDCJSCGHXz+LWiAXxasXz&#10;6yQK6CZBAo5ikVwwr27xMvOyGVI2Mhax7TR69xBh14f6vr178aK6tDQuIuLUkSMnjxz093LPTU2G&#10;sDM9MfFQc/PJw4fTk5O83FwzUpLv3Lg+2Eu8V763q41CIczoOJ3WNzR84vzVFRt2SulHrbNMEzNK&#10;XawYzquXBtHCImkfIe1ICB5IQWMAQQJCC2GjNCgk1OqEYBY8JUhAPUFYL3PerjAWxQgmSb0LrweJ&#10;53bj9NGht60f753aU3uiruHSoaMxgb42llrVtRkhvq41pflXzpzcXVWRn5mZGp+YGB1/4eSFke4e&#10;aJm0gc4/395I/EGqoPBg3g0qa/S8ZLxLOfWT/1CIIr4H0IzmlPfj1koA8WgnkoI0hOgc6lDm+F81&#10;sc4K45RpG1xXONVNl45i1UpZZZm+cJVu+bEHQyP9o4x35P9ob3n56NbFE/t3V+QXpcZUV1Xs39d8&#10;YP/ekyeOXb1y6fChAzD74P5d+sAQfZRGpw0Ndn0b6Yd+nTY+Tn/0+PkOFSPBjZpmsXvUoo9xG+ct&#10;UI2DkGapSQq0W0G9VH6dZCgJlOfn91pwojXj/lF8upESFumzd/itd65lV07g10rlVIgUUo8rqL33&#10;FVornd7d1/H+w4P21lcd39+/ffms7cunty+efnr7quX9m6cP7r54/ODLh7cw29P5iahMaj99uG+0&#10;v2ucQnyZNDpO8fILF18nv9XAzzbl2DaXUk7FIH4lPwlVX4FdnlzbXLh2uQuqBfNrhrOrBS1RC+bQ&#10;jeTWDifFqRPOpRsB4tQjxGMS/Y/iNQwH8RlFgPiNIwVMogRNo0F8+mHkG28hBwyxkEWsyE9vDW77&#10;pwQs4sE085nF8prGgP8GX85nFs1rGkWKxyQSJGoSAxIxjYGdEOtYEiLiBJNIUmC4STfPaxzBZRC6&#10;zCZVyCyO3zSK2zCUUz9wqX3iFq+8NQ6prLpxUk4FC+Xc2BRcNMPKHXMOqwUWMm81tUnZn3jgcfWN&#10;DlWf3HVGIZG1V5L33g2rvGAZUf6w/ed3XN0DxB/FeNvy1tXHdcEWS1HzKIhMhGxTl1qlCRtEQ9m4&#10;jMOEbaJBIrYx4g7xS8GFuyRLOiVKOCasdk5bYZ8kaR0HgphhmW0CzEo5JC91SpdwSBW3TQJJQrTg&#10;lC7llr3KI5dIuGSucste7Zm3xit/pXvOUpcMccfUrYFlcLBQRVIeOeLOaRJumVI++fz2iUxbnOcq&#10;+dsUXw5uupdx7OmDXvrHUeJxYVLd6dqbb3Y/a805+zim8ap/+SX12CY+y0TxwOO7su5tDt138mU3&#10;ZaSfPgoX4Ah0OMh/Bxr3qQLxd16G6P3fu66f3ddQZlxSIZp6hiPwyUL/Bs7IA8tzz2+uvLE69yRX&#10;aMVirxw23/w5nrXzvOsX+DbO9W2Y5VX7u1sFk3Mpk2PxdPfyRQF7YNE0h/JZrjXz3BpmOlbPdKgi&#10;n4tD5oTInL8Z7um25aSm/RvNcqyc6QBblf9hVzYhxiyx7TSbsunWhGZYlc20Lp9tU7HAqW6mVck0&#10;47zpxjmzTHLmmOYyWxay2pWx2xUtMM1kNs/lc6/ndaufZZTLpJnGpJ4ywzBztlH2PNO8hab5841z&#10;5xlmzzXImq+fxWyYDpYd/PoC3RSw7Iv0UpfopbHop8/VyZot66seUupScIBTw2OuqvcivcglupFL&#10;tEOW6ISy6oWz6Icv1g1l1gtdbBC+2DBiupI/r3m0ddFxccNQ1p3eQiqJXIpRXOph3Jqp7HKR28xS&#10;uwjnQm15e/tIVc7NvbsvnzpblJkTExaVnZZbVlyXmlxgbeW1aaOimoqlpoZVaEiav1+ci3Owr0+U&#10;vp6NkqK+jLQCeOXiovKm3ftqaxrB0+dkF8REJzx8eYt4AA893cBQe+vbpRulVqpYqntW8qtHgwTV&#10;ogVUowRVogSVIknxKUf8o1bpps5Y6ShlmjdrrYNpeA3cIaDpPLl2siApsrGoNC4gMdwnNjo0MTw0&#10;obbu+MVL79LSCrS0TDQ0jAwMLDZt3iEto6itY7B8xWohMUkVDe345LSU1EwPT18XZw8o5IF9h89e&#10;uHn+3OWBrq6+9u9g5voHhlZvkVYysN7mkCGuE8kmF8CmCMY3lkUhlF0xSEAznEcx7B/FJeMvogVW&#10;OGzBrnBOhWQmTl2HuAYISkd+tF061rS/OiPM1TrCw7v7U1dNaY23l0dEaFxYcAxERJ7uQbKy6tt2&#10;qKxdLy0qvnbVuo0urp4GhqaWFrYQe3i6+9jbOulq6HkHRT158Zr400LEM9qh4aHet58/r98pLWcT&#10;ttk4Slwzhks5coliIIuiH6tcEPuuCE6lfxabgt8SWV9R3UQINviUYngVImauchBQjvwwQH/6EdoC&#10;jd7/+eyevAgPyyIw6EmZNaW1FcVVBdlFBbkl0RHxDvaujg5uFpZ2FqY2Lo4e3h7+BromulqGft5B&#10;8THJ2Rn5ScmpRUUlhw4dGhzoow0P0cfGKP39dAplrbyuvIWfvHO6gEYk+EVBveSFOz2FNIMXyUcI&#10;gBWW91m4zopzh4uoVrigVhynegKPKgR1sfwacZCAQ4OpsE7SUuPMP6TsuLc59jDe/E0H20350VSZ&#10;m58ec+zAkeb6ptjw6LrK+obqxoP7jtZV746KTAwKi7S2cYD6dHXxjItNiotJdHFy19U2CPYLKcgu&#10;LCkpu3z58tDQAPHncsepowO9R85d36BstFbHU96rRFA3DsIbQc1oEY0oTtUILrVIECQ4VMJhCov4&#10;teOIEBQiT9VIiEi5lcNJQXqRXPgSad+l6v4nH7Z/7iSe2Q38+HqsuTIjIyEnO720uCIvpzI2Jish&#10;Oae0qrZxXzNcPlC82BhoyVGu0DjDY6vLag42HWxoOli7e398etb+4ycpjKP+3tYKe6OODqfkF66Q&#10;05N3StAKqxXTjxXSihbVjuFWiyPFpRpLilMlBsQFYZtaNCfEb6pRZBoiTB6NWEmdJHb5YDGj5EUy&#10;7quMQk8+bgMH1vmj7+Xjx5fOna2vrinII2qprr6ppn5PSXnNubOXjh87vbtx75nTF16+eAvXTklx&#10;RXVVfXl5U3p6cUpG4cFjp760dRKx8Bi9r6efPkb78PHLFhXDFar2WkFlxvGHhbRiOBRCRLSThLUS&#10;BTTjiVMM0Q4j4IHwbCKe/5s4lfxWWWVzq8TM2+LPLRsoIuf6vIsOzQDq9fnTG0f3V1w/f+jji4dP&#10;79w/f/L6pbOP9zXtOX/6zK1r1y+cOXv04KGzJ09dPHvuyIGDacWVNc2HG5oPNe899OD+k4EB4o3s&#10;FBqV+BthdPrrT9/XymuvVrN2Ttuz2iiSV8GHMO5bnNm2OvHJ+YpqRgrrRPGqh3MoBcEUxKMZwQ3S&#10;juTUieTUi2LXi+IxjPxHkTYd3DkIjDspMPHkn6cQNPqZA64axG1MPMjnNYoC8RlHk4I0ZBKu1DQK&#10;LDgIEqQphwRh/Q0jYD/kRxCfxXDqkrbJYlYJ4OYhB6YiFnGkODX9YVbYOknMIW2ZcwavbvDMjaYz&#10;VuvJWPgyxknSO0bonYPUt1++Q3sYHKW30uh33n/+MjQCi36MjbUODb9ubf1Boz3+2v+yc/h112DL&#10;COUrZRgiSwjgDKyMWHdYLLWMELKNFbJJELVMFDKMlrBJEXFIFrdPEbFJJMOPX78EEDGLFrOIBYma&#10;x0hYgXFPWmqTSMyaxYpaxovZJIraJsGGYN+X2qVI2acRP+C2S13lkLbWNWu9Z95az9wVbpnijimc&#10;xuHrfYtgTVhNNqSaTdX39w0WKqF1b/voey89vvj446vvfa29I4OU0c7OTuijIJYeoo596e5oaftO&#10;/OHbcfq33sEDN27FNt4wSTm81CLh+Mt+wq6P9lGHe4jLGPmvQOM+VaAOf7x1paqxyrL6wKqMS1xu&#10;x9jca7hTytcXXt9acVMq68Rin5I/HHLnezXO9zsx3fX4NJ8mJvd6JpcqJueqGR71C/32sAUf5Aw7&#10;wuRc/LtLOZN98W8OZXPdav+wr/zdunSec93E4JZfXTtkzrCtAP1hU06KtN2gv/n1Cc2wLfvDpnS6&#10;dck0q+IJEbOw1KaMkFXpH5alM63KZluWzbEqn25aM920aqFdvYDPfonAA+J+u0W9ayR8qlms8ngd&#10;SufqJbOZ587XS+KxKVBKvchjmbfIqniuSe5M3fQZOmlz9DMXGuYsMMieq5sxRzNhnnYSs34ai2EG&#10;CFz7Is2kheoJzHrZM3a4y/tk22U1cWh6zFXzY9aLXqgbtVgzdLF2GItuxBK9iEU6YQt1whZBwiBy&#10;gWKYVcFZGe9UNmm7eWvdRDSJr+9FbNOYNnmq+TeBDx4dGmp9dTo1zLwkKzMquCg0Oru0+tCn78OD&#10;I/S7Dz4+ffad6M3G6MM04u+gdvf3DY+OMP7MJHWUPjIyPkClEIPGK8prnRzdb9649/1bZ3ZWgYe7&#10;b9OZ5n0nLt2+3zZK/CVbcISdGzZt1NJyEdNLEtNOEFaLAbMupBghrBAhohgprhgF3pFfKYJXIYxb&#10;LgQECZglMvV8mbeFzxQNrzjSOkin9tPuHt6dfuPwqczcmMSUzJqa89U15/uHiQChpGz3u3dwiyHM&#10;DSmioD8TNCo4M/oYhTJcVJjvYGNdX1lZV1pmqW+grKxbXL776etvn9v6f/QMEo+0qV1hrsY8Cpbi&#10;On6S+mCIo5l3RbDJRUHAwykXzKUU8o8SlI/klA1nV4plV0xkErR41Uc8ghoY/nKpKd7XwjzCKzc8&#10;rAI+KDsv9fr5s8+uPj2y/2pyQvHJE7egbqGQICg6bDJCIyp3bJyenpajr2cCzjgpPs3Xwz/MN8DN&#10;0T0qCuYKmg6ehIMivtAYHZBRk1Y1dZE3y1imkcOlmARujFcjmFXOg10hjEMxHET6dTINmQJa0Ut2&#10;BfIrx3LLRwsqxS7e4rHDLvcjcbsdHKN1f3h0vSg6uCY9rSCj2CMgvaj5zpNX31s6Ro6cuVneeOTM&#10;tUevv/X1jdO/9o7BHfpr/9Db7x17j5yyt3ffvGGnlopeUVbpweZD5SXVjQ179+0/cv/xMyhnV1/v&#10;ODE0pT00IpBrxQ4t39KtTpW/r/WQNMrikA0SUA7kkPPn1ojn0k5hJkLKODGdWE4ZLzb5UCgtWHaw&#10;72DvwLgvlg6cs9mz/tKrNmhR42PP7186XJ+/t6b41ImzGdlVJw6duXrp9qvnn06duLpv7+mMrMrd&#10;zadbvg33UOnfeihfu4ZffWyvqjtgbOooJ6dlaGhbmteQFF+Qml5mZOESFJk8TKW3tXYRxex/Bf8c&#10;A8KXKjvIuJfAR0voZ3HsCudQCIKzzKMSBoIEzHIqBoO4FYJ5FENI8SmH8auEC6pFCqlHMa11WWkS&#10;R5hBCqX73aPUUI/8jKT09PRD+y/taz5ZUlxZXlp28uihAw2NYV5+xiraO+RMbF3ClTQs1LTMAoJj&#10;IiLjnJxcNm/eGhXo8+T+7dycDEtrq4yMrHNnzvd876QPQUEHaDS4fGmKmjq8Uru8Mw8JqIXyaCbx&#10;qcbxqsTyKMdwK0VPCGZ/jSvI0IL84otHLWXRNm/ObTaFB6/ffP7h1PlLL549LynIP9V09M75Gy/u&#10;Pn354OmLR8/u3rxVU1Xt7+cDbdLI0NzC3NbVxQuiOAV51fXrtsjKKPk4uFQXlBzae3Bf894jhw7v&#10;211/dM/ul7dvMP6IL5VKGTh49MgWRa1dJv6mUfu2u9RCrMurFA6RORHzqEZyq0T8GRGF/aOENCI3&#10;2hQu2urPvMlt9/XObyP0vpHO06fK9+89dPrExQunbpw9duPUsatHjp+DdvDo/dNr1+7V1+9zc/NT&#10;VtZWUNDYskVGSmrDpk27FFU0AwPCivNKdlfWHWhobqqq3b97992bN34MEJcUcR2M96VlpIpuUlTx&#10;ylcO3c8r6yWo6Mcj47loowPzBkcBhcCVeknrTTJ4lULhdPOohXOrR3BpRXLpRHPox4B4wXD/k9j1&#10;Q0AcBqGchmFcRuGENTeJJJ6XG4WTgkwQh1EYiN04jEsvjFs/nMcggs8IjP7PoTggTt1gXsNwMgwg&#10;rT9MIU3uEEw8uHYR42gxkxhx01hJk1jiGTwjMABNBAlg8cVMIsEc85hEC9ulidikzthmI+eR94JG&#10;WPYXrT3QsDqHhr91d0GnCX0iCGqHMkofHCF+m0NGZcBAH/G1OWVkvLN3uK1vuHeEPkShUwfGvRw8&#10;WbbpL7cKErWPELaDaCGWVz9EyCKG2ypS2DyeFLh5MaskEKThuMTM48Qt4qF43DrBPLohkICS8xuE&#10;rzCPXWEZJ2EVK2wRJWgWIWwascw8ZpVVwma7xNVmkaK6/oI6vsJGQUuto5Y7xks5Jwo6xLMZBW3w&#10;yVthnbBoh71b9pnng/RHXfS2ASr0rj9Gxt+09nzuHu6k0rvH6O87B3uG6K2D418HhsHFD/f3jQ32&#10;08ZgzTH62OCesze32cdW3/zeCQcLx0yBbMZhI/85aNwnGTQIwseJy76bRqHSweUN0bpan92/WVp1&#10;3KPi6IrMvTNCapmDDqxMuryx4Ory4tMiycc4I/bO96ma5VY+271yrmftHI+amS7V0z2J35USvyV1&#10;IQbAkL8Kne1UxeRUyfipaPUfLj8Hr0+3q/jdpozJLBd8PGvAPmbv3dPty5isCpmsi363LZlmV/rP&#10;sin53boYBAnysTokfrMqIjOn2xSByPfD/GYBxr3sN8t8Jou8mTbFM6xLfjPJA9fObFcz27x8un76&#10;+oRzG5JOszoWzrfOmm+VN8csb7Fd1XzznFnG2bPNi9mdmlisKhZopewIaEo727ncLpddP2GGevQM&#10;3eRZhlmz9DIW6GVxGOXP000mpJ0EWgDSTCQ1Tylx+mZXWb88u6x93IouzHJui7UC5+v5Mev4LdT2&#10;W6gVtEQ3cpE2KJxFP3K2io9MRIlScMmSTXZwy2FXDOLWTeDRjl8sF6wXtu8t8fh64NPDsyXJMXEh&#10;8UcPXb58+f7de5+/fCPGjxCDmseHGR6dOH3/C8ih7f39/a9evWppaeno6Lh69Wqgq6uBnnHjvlMf&#10;W/t7eolB0t3fPmnI71Iyi9xknMCtEM4uF74UPNkOLzGFYCH5cAGlMFK88sGc0n7sO31gyiMXyL7V&#10;n0nEq/TCiwH6yPv7L+PdHP2dtf28ooMCiw8dutPWAeacKCr5V/7/F+UcZgzEJlLj9HEq7fXT56X5&#10;hacPHT147JSOlm58WHR5Ye2Dxy1wJEQX3f/dz9Zs7TbVrfbpbOqxUF2i6hG88kFCagk88sH/LBlv&#10;TsV4DvVsFtnAC69/QL29vH81Pcw/PTG1LL/8QNOx3OyKq1cf9vRDIEPvHqYMDAyM//k3Kck/n06m&#10;4U5JHadTiJ9BwYrU0ZHus0f2hHg7pYXHOZjamhtaFxRU3bn/Ao4UNh4Y6KP19wT5+W+V1tR0TBVQ&#10;jeJWTRZQjBKX9uFTDOVVCIGCccsFgSABs5DJoejPttWLZ0e4oEraAukgh+wj3fCpI920jvfXTh5I&#10;jY12tg8oKz397TsdwiHGYGz68PDw30o7kZ4oNvDmzZsjR474ePmWFZbWltXmJmfHhsUW5pcwThC9&#10;e3wY6n1vRfmaDTsNIgoFLOJ5NOM4twaB+wGBDQLjCyb4Lx+sErFkq4eIcrigRuK8nRHC+lmc0j5n&#10;4LjH6B2tny6cbmyqKcpNLaooOvzqdTfcfUegqY7Th4doX1paiaZA/BUIKnGuGUWFckIrhZJDmkql&#10;tre3Xzh/NjQwICcto660Kjkm2drC/sbtB70QiRKr0EYpPbn5OesUdFTc05eapHCoxYPRBJcJggTE&#10;bxBycMmHgPVklfeH+FNMLkZANpRTMYhLAxp26Lw1vpGVR/vp9L7u9ptnjhzb13zs8JnTJ6+dOXHt&#10;+q37vQPEEGwqOB7GuHwQbZwoFVGJUPA/6xbo7e3d09C4ef2G0MCgtKTkmorK3XX1xfkF7169plCI&#10;v+oJRwYnr7god72MqoJLmphlnqBigCBUqXwYt2wEn0I0l1wEFBWKLawYyysdKqQSwbHLm1cxUFQr&#10;llMuVEwrZbFKuISa18cfxJm8du3aw6cvjp06fezE8Zr6/bfvPX/19isUsquX+vjZ+4FhoqjQKoi/&#10;GjtGH6DQKYy/uAHqHaLcv/8wOTlVW1vX0NC4oqKqpqbOx8fvyJFjg8NDfUOUT19bR4aGH9y6tWmr&#10;jLptqGlM01abYkmtRBHiy7dICCS4lMPZlSM4VWLIGoa65VYIherlV4kktcYgh0nCdMkO63fQl4zR&#10;b589W1dZduPhg6vXIHn17NmbDx+8a2+Dhkpvbe159fo9XEDQDEgR9cTQ4ADRJHp7BmuqG1RVNHW0&#10;DUpLKk8cP1NRXlNa1XDkyDmiOomBXiPPP7xeJCi1Q9fLNKx+rXESxLfsm9wlZL24N1iLaYazKoWL&#10;GcSJG8aL6MXwaIawKPowy3uyqvjx6YZz64SCwHZz6ROD4DkMwklxG0dxGv6c5TKKBMEsuz6YeCJN&#10;zk6sQKxvGAYCQ08+g4cEmUM+hidFPssnRc6Sw+5BMMtnHE0MSTeNhSm5/sSTe1iB3yheyDCaSzOQ&#10;zyx+pWfpQmXvrTbRb/vonYOjQzTikocee3CgJzM/f4O8CvuydSqGjkb2/gZ23gp61koG1kYOnvq2&#10;btKaRpmlTe++Q6MgHs8PEcOj6J0dPZbmNjO3WQjqhyy3ihc1jRYxIaIFMt6YiCLI7weETaJFzWLB&#10;tYvZpTKr+vLpBDY/7DjzvG2lhg2TlNpvu5yXW0SLWCZyGseL2qULGISsckgSskpkM0+escth4U5b&#10;/6Ljl94MZe+9IWXkzanjKeSYsM45SdQ6YbF2uEpkY+r+24++9HVQ6dAdD4zReyjjUMiOAUrn8Fg3&#10;GHcqHeKSF63dD95/ffjhy5fu/v4xOvHHjcfGoJWAUxkco7/79uP4RWKYIlycjKcP+Mz9vwSN+2SD&#10;1k+H2+o4vY8+RqO1fLl1vqLskEnyCb6EM3MjmufENQnnn95acn1j+nmh8MOLQ/ZNcy//w7Nypnf1&#10;LJ+amd61M7xqpntUgch3L87483UuvzlXgJhcKphcK4mpYymTXRGTdQGTTdFvDsQA91nOVeDsJ8am&#10;kwkw7v9O/864z3OsmOtcyXjoXsZkmveHaR6bU9Vi25J5jmXTLHIXOFcwu9YwmeZMtyyaa1fBpJMh&#10;5Fqhknt9WWDT75qxS2yLltiVMmkmzjLJm2GaPcsyHyw+k2H2Hya5Mw0yFhim8dkVbvHdLWpTvEg3&#10;fY5+5jzTAmKYu0EGmPi5OkkgcO1ztRLnaxGWfb5GAmiBSjIY913e2baZe3mV3ZYoei7SDJil6blQ&#10;23e+pg8xSEYrbLFOFBj3eeqBPObx7pWnRVQ82dc78u8EGxcrqJ3Jo5TIvNb3fTfREw23vzpUnZca&#10;nRIRUXTvSQd0S2DCofdl3ObgVk681QTShHn/95B+iPzDfmCPwIKAC+hseV+WndpUWb6vee/H7z+g&#10;TxweHTx5vHHdDkUNx3BJ3VAelVABsGXywYLykXwKcVwy/nwKwfyKISBB5XBR9WhxjXgx9bgZku7G&#10;QQ0QYnQNvH718FJtXqGNsUtW2qFXLzp7usfIoo5QKSPU4dHxsdG/bOQ/Mzg4CKUligqHxTjI0bER&#10;+tiInb6OpZ5JfFzOlw5aHwUMChiTT1u3bdSx9d9uHsuzy0dQIZRjq7egTBDEFaR4wA3/KW7ZQH65&#10;UG756N+XO5SefddJpbZ8vl9RGG9lqJOcXffoZfvpiw+/dY5ABUFNUaij8MkkUFG//i10AFYAr8NY&#10;Yay7q32UNgR3jb7u1n11jd1tHQf27NfVNggKDIuNSTx54ixxCIS3HpJTUpTRt9tmFQcmeIVeqpj8&#10;X66dSzYQNOHd2WUhHIoUUExi2ey13SQMzCWd0nv3+O6sxIjSnPpje1+8ejYyTPzUsH9wGC5Zohy/&#10;xhW/pknAQcJJJ+0mOX325CkU7MOrd55OXk42HqlJxQ8ffIKbH3HbG+0P8PUQ2yRnFFq6XCdyhXYs&#10;tAEQv1IYGWmQ0QWIUzF4qV4Cl3TQkl2hvOqpf6y0PvG4uw92T+s6uq++JK/o1OGr1y+/+vARThfs&#10;lzZCGQAxbCQh4rT+TBMlnPirk1B+MCWESwbTSaG2ff127tTppvqGkKDQkJAwsJtwyIP9xE9CQbZ2&#10;Tqu2qpsGlxPmklGBEyLDIRC/ejSfbKCQbNAyrUTWncGiOsl/SBpHFV+Gj+/oaHn35HZmbGxeTuWB&#10;o7ev3f7I+FUktLyxYQqcYiIxNDLY09cNCcKIMyoWpmQ1QpkhGCa/vgfFREWnJCU3Ne5OjE/w8fI+&#10;su/Ejx8QrNCJcT50ql9Q8NJdGvohhWsM4/jlAzi2+/DKhYM4ZYhmAPUJ0QWPdBAvtFLZQPZdfuCJ&#10;hdRjRLXiuZUcQ4v2VO/ef2Df/pMnzu0/fL7l68CbV98g0IWPhaZIHYWwgiwC/Ud3F2WYOjw48rNU&#10;UP7B/v6+LiplkPGbYILnz5/n5uaWl5dXVFRERETkZxU+e/apvQt6EtjF2PfvX7coqq9Q1FMKq93m&#10;VcSnEbZE1o9DIYRTMRTcOYRtfIrhPPKhpMjv3Mjv4uYt85CzJsb10ehDt2+cLMnKvHnx3qH9l27f&#10;+Pz+XfcgeEYi/CF+rkAUlQjYoG6gPv+u4WEKBJ4DAz9Lm59faGFh1dy879rt+0ePnr9z8wmsNU7t&#10;HaV2QcXy8UnMFtqk4pqiH1a/VDOMfY252HZnnk0uLBs9BbUSxA1S+NUjV5qmaATXbXfM5pP3EFLy&#10;5NQI4dIM5dIKI8e+kwPfQeDjOfXCOHRDYUoa6wmfDYv+VaRNJ737hGsHgQsHgf8mNyf3SQrSkEn6&#10;ddKdE/v5c/+QIBeRm/OZpImaJoqZRPIZhHLqBi+Rd9IPzPlGofe3fYSzCtUcEhO/QGTNCh03Gb9C&#10;KefsZQ5ZErap4KFFrOIl7JKXO6UtdUgRs0mYu8VhwSrdzKqDjPMLNw9qe1vX1p0q82Ud+fVDxcyI&#10;5/0ipsR3BVA2iCLIETvC5owBMFYJpCC9zDZhsZLbarOwm5+G4Yr+0PLl2edWl5iMxbtMBA2DuU3i&#10;xWwzIQBYaR3HoxvCph+dd+jR/ZYh4oY1PtB0dC/r6m1rrWPW+1Rvc89Y55QpoB2y7wHxqjFoeO1d&#10;lI/tAx9/DH7o7Pv8o/9rz1Bb33B7/0hr79C3nr5OGv1z9/D7jl4w9GSXAe2GOj7WPwzxC/EV6Nuv&#10;7VCeYYhJiBaFr5X5L0HjPskYpdKI18WNUzovP2zObdZPrhSKreX0recPP7g+68LOwgurkvZyBRYt&#10;9M2f6VvM5FE807NhFuPPIc30rJvuVjnNtWKaWxkhp4oJ/e5YzmQPTr2EybaYyTp/mlPZXK+6BT4N&#10;cz1rZzqVT7MjXuHymw0sIh6xk36dybKAyaoQEpD/j/p3xn2OdcECx8rfLIpn2FYxGeQwWxeDL1dI&#10;OcWknfCHQTpomn76DNOcWeYFvxlmMemmrfEtl3AtWuFVJ+BYPl0zaaZB5hLYm1HGTONs0AzTvAW2&#10;ZfNtSpm0U5i0kzlcahbopy7Qy5ynlzlHO3OGVvoM7dRZumlzDVPnaCeCwLWD5mkSlh00Tz1+oWrK&#10;jK3u8gEFjrkH+VU9SOM+W8uLWcdvrroXq0HEPLWgJbrRS3Qj56j6bw2rs0hpZN1kJbgrgGdXBCsY&#10;d730uRtcbeNOUIZH6EM/9pZlRvv4B/unffxK7x6hdxB9HQG4B7A4Ew//JhL/Cvm4HVaGKfGchmE4&#10;iBw67d2jaxVJoRFensVVB2G/xHrUTrWdm+WUdI18s4VUA/kUAsVVw4WVwgSVonnkfQWUAwWUgrll&#10;A8AKCypF8itEckCwsTP6WcdQf39H16dXhVkROdmVTx5Tv7fTwIzB/gAo24SV/PfFhGU/H2qStpgC&#10;x0en9w0NUsapY0M9dNpAUkBAVFBsfePRQTDuxP76i3NSBPlEXfyzV2lEcctHCqlECMt588sFg/hk&#10;g0C8MoE80gGkhFUT5q11W60R0gpGeqw3xt8mNznp3OkHx889vP3wI5R1CD5plDY6CmUAa0BUF5T8&#10;14olPTEEIZAF6h8cIBNgoWADsHefW96DQT20t8nZ1jYjOf3ggRM1NXtbvv0AB3jn9nXBZSuM/ZIl&#10;NAk3KSD/0wdPWExIkJ5YXD2CXTaGVS5JRCnkK/E8fej7q7uxPq7JiflHD998+LC9u4+4e0GcRdyl&#10;ftbrX/ytzP/KwAjhnIYGe+EWTh+jXj57MTu1sKZi3w8KvWdoYHiklU7vlZNVltZ00fYuYZH1FFAK&#10;4wenDpb9z4gIBLP86hHzN7jwyIevMi5mErOJqLjGsP7d1ZVZhflFN66/7PxBPP2FegTX29vfB+0O&#10;zDr0M4yb70/BOQdDzCgXUb1kWyWhQhgFYRs0coafg5UzkhNqSoqONTWdPHUe1hseocIFsn3TejUL&#10;P1X/SmHVCEHlMF55iNMCYTqhJbuCxTTDuXe5QWMQVslcsNpb2zmTaAKUnjuXThYkJUYFxVfWnX71&#10;kQqlgdINDhLvtwETMDwMMSTRGH42iT8h2sDICPhgaK5kVff2/rwqobR37tx58OBBfn5+qE9g857D&#10;rd3Ew/sxxmt/tu6QdfCJ0vatElUM5NjmJaoUwSsTzL7TFwrJKe3DD21AOgCMu7hGIoc08Y2BlHGa&#10;oHqER0rli9a+b9/bzhw/nZCQ1Xzo0pu3jCFDP6vlp8DFUihwBn5GEaDhwaER4lfisJQ2MkwcFIhK&#10;hZojBqQdO3bk3bs3ly5diA+JunDh1sUbL750EK2NThvs+tG6asO6TdbhWkGlS3UjBZSgSPE8siFQ&#10;w9yyfvwK4XzyYVBOUpAPwRv7Dn8x1ZjHrfCxIwebi6rKio8euXL+7ON7t9/BNQ2iQV9FBEIQHtDG&#10;iPfY/iz/v9p3qNiJ98x0dnaSiQMHDtQ31lRW1Wdnll84e2N8jLheB/q73r5+U1/XlFd9SNoqXDuw&#10;TEorgG21Gcc6O2GZYAGNKEm9RCGNSEH1sJUmiZJ6kVxyHryK3pxqoYxfEEXwaEXy6ERx60X/FLhn&#10;vTBOsNe6oeQYGDLnV0HOX2LYdC6D0AmROWB/SZEP0Sc0kT+x9FebTq4z4elhBTa9RG7tcHHTKFHT&#10;SHGbFDDWM9ca/CEuO19g9VJpXcHtuos36qy3jd/iXcRjmrDcswz8t7AJMQxdwipe1DxKyCRc2DRM&#10;zCJS0DyGRdlJWMNSxtZllZrmGlVNCVk1ljXb+Q3CRc1iBY0i4VgYZYjlNo4RtkojR+QTg/IZQ/BB&#10;QhaxwpZxAnrBv603s0zZ+3GI3jtAGxsZGB7qKygrm7l8h6RJkJh1srhdlrhZnJRFHI96gLBhwtth&#10;escovfMH9Cf9X7683aJmwKNkz2sUs80rn03Rc6dj6qXnvXAWocV8+tr1qXv0wcf2J5/a37T2gHHv&#10;Gh7tpYz2DlG6BgbahsY7Bsd/DI31U4lvkIjmQrQh6IuJ9PDYWPfIMOyH7CWICw35r0DjPsmAnnP4&#10;1p1LZSkOecncaXvnhlwSDj2zOf3Axr33BNOPLvCpne3dMMt/33TvPbPcdi9y3TPffc9c191zXBrm&#10;utbPdaud7VL5h0Px77YFTG4VTG6Vv7kRL3Yknr47Vc6yr5hpV/6HfdFMx5JZDiXTbQp+N8/5zSx7&#10;pnXBfEfiETuTRT6TaQ749Wl2peRjdTDxf/PrE/p3xn2uRc5c6xImg9zZ9nW/mxJ/zVQu6ZSoXeZ8&#10;vbRVgQckfZo47cpFffZwOlUzW5YsCz2um31cwjFnvlrkIt30JaYFcwyy5prlsjtV/qGXudCieK5h&#10;NpNm0hzjnAVWJdONCpi0M5j0U8H6w9JZOtnztHMW6mYt0E2bp500YdyJwe4g9XhSs+Xj/tjiphhU&#10;5JR3iFvRZb6083xVn1manov1AuaoebIZRs5S8gPjzmYQM18jSCf3zC73DPYdjtw7/BbtCGZVi1lq&#10;n820TPPw8yHoiDrfvzlSXXmi+dSF8+9GxsFXQa/UPjo2DAaIccMjAEs8YYv/HaRfJ03GhDdi3Bt7&#10;G9MjsiOiLOwiIjMPDYGDGuoL0NdYI7YqJvuguIKfgIyXuJK/wC5Pnl1ecM8DK0+MeN7lyyntzycf&#10;wSUdtmCdz0bTwgEoK21kT2ZVSW56w97LJ85+o9ChqFBkCm2UYecY/C/9JBFAQpfMMGqEXx8eow0R&#10;P0hkjAUBk0fpG/nS4mhinZNZNDIElo42Mjr27f3bFUIS5tZhSk6lnCrxbAqBEho+ArLBIH6ZID7p&#10;QN5dASCenf5QvQJKsXNW2GY33ofDvHt2X11WvIOpW37u5bavxDDQLrCZxNOaEeIFBTBPOgsGkICq&#10;A38JZSNy6WMQWpDPO2EeBLeNQepYH6UPfAl9dHB8uPf88SO56dnREYneXhHPXzMGZA5TtuyQ3qZt&#10;o+qZu3ibm4ByJGnZOWUCOKT9QZAg7Tv/Ti8epeQ522K3WucQxz7ef6Spam/jvn17n7a0D/SNdVLo&#10;A/CJI7CMGH3/mVEkooS/NoM/i/oTWEpULOMEwEHCMgoV7H83NIBxam+wn7ezndO1Z10DcI8d74JM&#10;FzundZv0LcKbWFQgxgghAyEwvhOCWXYFvxVGqfPWebLuiIC6fUp8QUT7+PBA476mPYfOvPsCcSed&#10;wvgmr6e9HVITRYK4kSwJJMgYEko+8Tx7gv5eKA4x/n6UcacmCj7UmxUTGRvkd/HGgy9DxJglev/n&#10;8uxormXr1UIqpPTiJcClKQbxyvrxyfkLKASS4pKL4pL1FFJy55IJ4JVNm7/M++FHemdfD32MlhET&#10;52bl0rz73MNnfdBMictkrJsRhREvhCbH9oCIoRmM9gDFhsuHLDMABQbvTl5cE5dVdzcxsgnWTImK&#10;yMsrKK1r/vClFXY33tdXXVgpLrzaImqfqKI/x2Y3CdVoaKXcu/whMAZDDGXm3OHLviNQTC2FdXsI&#10;h2zITpfylaYpNUdv1+87XVRQur9p36VLd05ffAhXCPgT+HSyxqBiyYgXplA2coQPFJFsnJQx4o84&#10;QAJCJsbFCEtog0MQadDevX/15OmDG2dPxsYkZhbXn73+8Pnzl3ToWwa7woN8hLcb6XtmrdcKl1AI&#10;W6oSy77FR0QllF/Jj18ulJSgQriQYgSIiEJlQ1RCKqDpXLlwtCI7dXf9yUu3O67c/gLB1yCldZwY&#10;4AB1QocYjfFNAIRIxHcmY1DBZN3+koaanGgqcES/tOShM6cvFBU2lpTue/LyPXEYoHG63s4tfLyi&#10;Zj4pu+wSFF0zl2v4sW90gGtfUCVAXCdcUj+GVy2IVd5XQDcK3CSLUiCHUjC7cgiHSiinejiXBjH8&#10;nVs7CsRvEMmrRwyk4dENIwVpTq1gcmjNRD6sQ4p8ys6pH8KhFwyCBOHaIfPPwTDkc3ROCAYYYtcJ&#10;4dANhRzSuJMrQP7EOuQi0sHDUlHrXDb1ALDLAsTA+jgeq2xuo0QRwxgR2yJRu0Jes0xx+zw+43gw&#10;39t9C/m0fFfaZ6+wzZSwTBI1i19qnbTaKXOlYxqY+KUmSUsUAzh0ojYG1sMma91LJS1SVlqk8BtH&#10;CpvH8hFBQrSgWQKXYSyLdjin0V+vxCGH+MMs8ctUm0Qpm+Rpm6zE9ULvdTCeGVBH4bJ08vFj2yC7&#10;1jqYeBmOSaKEeeJaq2Q2WXcORf/m5+/ejTBeKjVKv3H1wWoZvfmbdVRSGmQiallVveXc05+3jg4N&#10;jw709feP0j/20991074OEa8KBeP+5kvbhy/fewYGoWmAu2/to31q7/3S0TswTNwdoCHBRQcNBtrS&#10;MI06Mk6ljBPf5EAbhz7lZ2NB/kPQuP9fygj9RxeFRnSOcKGM0r71dUH3Tv3w9HhNoXNszsrQvRyR&#10;p7jD927KObat/CJX7MElfk1zXKtmulbO92mY7797pmcNk0vZb67lvznWz/HY87s98fdKf7cqmGlT&#10;KBR2kMevgbTdM/58MyM5MJ14ms7Qb3alpJhsS0j9fFcM+ftRm7LfrUtJgRf/Z1kUgn63LPpV06yK&#10;mcwKp1uUTDMrmGaStdi+VNC3ntu1bK5xykyDDC6HIt3C65uD6jgNE7gtcuboZ6wMP8NqXriQeDNM&#10;5kKTXGbz/LkmObOMs2abZM80zPtTOTONshjKBM3RJzRXNx00Tzd1rk4KOa59nnbaXK3U+ZrJ8zSS&#10;5qrFzVONBs1ViWJWip2x1VPap9wq4yCXqiuLihurVtAclYA5cm5r3PKgo2TaYMG02XrGLicxqySz&#10;gvOawdXcu1y4drpxyIcxK8Tx66bPWGl+8R1xxm5fOVecnpkSk92872rnAGN0NY0YOvGfAjaCvM0D&#10;pGciM2n9PZeOHz66/+DFqw/etQ32DEPjGAt3NBEVW6rhErPVPnWpbiTPDjdJxVAR6VBh2TD+Xf48&#10;0h68cu4g9p1eLFv9WLYEb7JP6IBdDnc0ZKcFe0Q27blOI27AhJP4P8MY/ccI7K2f3n2/NMh+5yaV&#10;g0ceE700WM62b+uk1iioWqpYpwgphhLhhJw/+04fbtkAEKe0H5eMP+Nxpt/iLe6sanEzN9jsv/15&#10;cGikID40wtXRzTksu/zKhOUCJupnopb+E2hwO2FsR+0f+Pb44dU99U2XT909de0RsXC4S1dFduN2&#10;ZVP/AjCXnDIhXPI+3Aq+PIp+MOWU8yYFaZbt3gu3eM9f7xRacAjO+NjQtxN76mL8I09deEU4lTGo&#10;CiphZSFKoMHN6z++UY3RB2Ar8E2wc+KLCwr1470bIZYGxZX7vnYw3p1PGdpdUSYivsompGypUQq/&#10;Yij5xJ186E4miExVr1UKURzrib82v90rtRdu5r29KYlBft5x5aVNgwOjNKIdTOg/h/HXuKA8cL6I&#10;/2An49R7V8/lRAfXlJ381jtMgdhzlH7tzCmRlZIGnkXyjvkSKkFiqkHCioH88gFCSsEQYUID4CYe&#10;ZnsIq/iySQeI6mazb/X8TERqA3sL4zytrUKCEspqj3cTf6wCoq8hysh/8cTu18P8S8+fXDXS0/fx&#10;inj1upPhoanvPz2XWimu5pqk6ZUroujNaKu+xI8E5P25t7uyyPnxynqJyfuKyAVySYfIe9QIK3vo&#10;+2d8bvl+7fqd8vL6p08/vn3bCs6E4X3/Y3698MkEuPz+/v53757s3lN/7OQ56AS+tUMECjunXb16&#10;mnv5OtPQrA22KYshopAJEFMMEVcIF5QOI764UAgTV4oQIsNjaBtqEZyqYfvO3aaO0188fn77yp2j&#10;R648e9nR2c74wuX/FOO0168f721u8PTwPXLwEmH0ofGOD98/e1BEVHKbntsm02heGTdJFV/ubY4c&#10;29yElQPEtcIktMMF1YJ5FQN5lYN4lUO4FYPYlcM4VMK51aN4NaP4tKL5daL5tCNApHv+V7HrRIA4&#10;dImX0nDpR4O4DWJAE/7+bxIwJGIAEJ9+BIiw+OSiP0fU/I/H85CpE8GrG8mnF8WvHz0hmOUD38wY&#10;Og+CBMySYlHxWm6TJGQY+dt689/WmPJrBupE7t7imKUTULJM09c+eZ9+cPkqvSBRZffFG0ys4nZH&#10;VZ459JISd/CZaVKTrEvi3HVaM7aaC1qlSpjHi5nGihhHCxtFgWCHggYRAvrhy0yjJY0jxY0jRI0j&#10;xMyixM2jhU0jBI3D+A3DFmy10/LI+854I+0wMeyNnpNdLLhVb41xCJeGP69+iIhB4HLjAA4FJwnj&#10;6Evve1qp9H7iW6CRp8+fiGzYxadgJWkZb5R7aJldzAbbqBsfB7qHxr99bX//vecbhd4+QO8coneB&#10;TRmmtw/SWvuHQW0DQ1+6B8HKQ04PjXgaBAL/0gcBIXW8Z2C4q2+Q8WUO8r8LGvf/S2E8Ye2h079B&#10;rAyRK53eeevk7kSvqO1JB4QjmgUTTq/IvbIi5Yh4dANHcMPvrnWzPWrmedfP8az9w6VimlPZLPfq&#10;2d51s7xqmZxrmBwqmZwqZ7rV/O5QAprlXMZkkQ0endTEcBdIg4//+dPSP5+pTyydZkMMW594jg4i&#10;DTqTZeE/inxdDOnXwcEzmReQmmFV9rt5we+m+bMsCudYF862yJtnmb/AOp/ZuojZKn+2fuICgyRW&#10;syw266IlNqUzDHLnmOXNMMoiZJoz0yx3mlEm6I9/b9xn62WAwLXP0UkD106IMTxmrnoyaJ56ImiB&#10;WvxCtVhS8+Wj/tjiIetXaZdzlFfDg1XVfYlGwAwFnyVKjkKGAdxaniqRFTaFxzk13OfstFCLrjJJ&#10;2sO8yVRAwRV82yK5UGGD9NnrrKsufaGOUq5fOn+kac/l09fuP/oC7rJ3iDo2xngA/Z8Dd2sS0psS&#10;gL2gDlw/c+zskaPuXsH7j1+CNkEd6nfTVlkludrAJX6lNtyhPZap+fNsdxICfykbwCXjy7Cb3hzy&#10;nmwy3hwKIQLqCSLaIdCqxgfa04J98tNLLl790EMEF+Bd/s9A6+0hnq3Sh4ZeXkxxs3FxCL94o4U6&#10;CMHn0LunD8SFxKydo/S8iiS14wWVw4TkfMCrgXdn3e4Ffp0clA+zCzY4ixqmQeGTGi53DNAaK8uy&#10;ElMy8/dde/PzySWYGHDw5JNLgKie/xDyu4Xu7t6hQaiP/rev7zvZOt65/IwRFozRxwY2r1slvHyr&#10;AZg2JeIxtrC8P7+0N/d2dxDvTk++XV4w5drmtmSTG6981HRJK8+E3YTtGe3fU5RXn1959vJbcLKj&#10;4+DWh8kRzBQq8UIgYvf/CeCn4dhGGM+xiUex40NPr58JcTYuKj9y9dY74rgplIsnDnPzCRv5pK6x&#10;ToWISBCculwQr0wAj7Q/9y4/Uot3OohsC+LcGD59l99a5/g+KAiNVlyYEhmWefvmc+IBAcEYOfKE&#10;nPnPGKcRT9Pgf4YISz1Offvkbm5cZEHuwdffu3sp7RC2vH10T0hSUMcpc4t9Fr+Kv4CyP7+8H88u&#10;H2G5QP4dfsIyQTzQaHc6Cyn7LN7uwyITJaoc3kqB+Kfv/MHalKjozLTyj1+J0A3aWD9x4v6LohI2&#10;HTQ+Dg7ip6BBwfUaHRoeFpR48sSt4ZGxEdrA6Hj/8uUialbRuq7ZYvLeYirEcCk2Gd8FWxyh5MJK&#10;4aKy/hKyPsIy3uzbPXY55gjLWJh4R7Z8+Xbh4tWS0qpXr1rAtUNVUBnT/5qJtg0JCDX7e9rOnTuX&#10;mVl86Mjl+w8/DAwQXQRlqHvZ2g2mXtEGYVULt9jzy3mLy/qI7PJaphwpohQmqhAKFSu4K0BAOgAu&#10;MT6VUG7V0JuPXvb29l88fqwoJ6emfu/3HmII1Aj1v+yv/oFxCDM6nj97mJSYdmDvua4fcMUR4dCd&#10;U/WrVkkpmvtsNY9Zqh64Xi+Gf7u3wK5gETDu6iGSmmEi6hB2BnLK+nLK+nPJBbAqBrEpBUOkwaMZ&#10;Aa5dQDdKQDcCRA6S+Vdx60Xy6EeR4jWIBvEZxoAmHr3/Tf/s2nXD+IwieA3DeQzCuPVDJwSz5Faw&#10;MmwFpn/C93PqBhNLGW+XhwQI9iBgEiVmnjtzqyvzdoczn+m32uhvh+kv+8df9lDBR7cN0z/3UNpH&#10;6JD+2j/66EMrTIdGhl9//vric2vnIPVLa1vPCO3q61aeHYasar6cWoHkK+phChI0iiRecWMUQUrY&#10;OFLUNFrMLIZ8C+Qy26RZ6y1soho+9RIXyyjxHSTFydFzoeSulQb+65yyJK2SJY2jlxtF8quGcCpF&#10;nHjd1TpOh0Y/Ojpw/8FtkfXbBeXNl5qG8et48mh6CGu6Pf1B76PQKcMjPYMjHSP0r90jbf2j4NoJ&#10;4z4w1tpP6Rga7aLQv/TRQC09I+DgW3uH+qjEowviEQZcCLD/EVpPbz80aOi9gZ9NBfnPQeP+fykU&#10;SjdccNCbdkAfOPL5cISvvWMEX+L5xV77JOPObM6+sjb5pFhIE5dXLZtrDatrwzT3yuluhGa4gkcn&#10;Hr1Pdyqb5lg6zaGcyST7D6fKGc5VTODOHSuYbEsgExz5z0fsf1pzSMDshEH/m0f/3bpwQr9ZFZBi&#10;Il4FU/CPIp+4k5pw7aBpZgW/meSBIAH2nck4F9J/WBT9bpg+yzx3umH6dIOMafowzZptXjzNMPcP&#10;04LpJvmgmaaFM43zpxvk/KGfM8ek8N8Z91m66SBw7YS0k0Hk8Jj56ikLCSUtVE1cCMZdJYbUPLnI&#10;3za4bHMvMk1uZlN0XKzkwqoVNFc1cK5m2AKdSE7zlOlK/pBeqBvFJOMp6V5inXtcQNWdX9aRR8Zz&#10;ya5AVoWoueuc5BxyoWP60dFZW1Kal5kfG5/T0jbIcFr/sVH7G3BXHmX8+nOYMkAb7mr/+OLlw/v9&#10;fdQnzz51dUKXPLxOQmK7rK6OS9oqnUgRBd8V6gG8OxwZv+sK5JPz5Zbz4Zb145DxY9vlwy7jz6sU&#10;Onuj6+UXxB9MuX3qQLBvuJVDxNAY+dKV/0MM/Biijff1d3U9vRZoaWlmFVqx5zLhXMb6C9ITxEQk&#10;zZxiNhrEse30F1EJFZJ255UPAqfOss2TY5cvBBswXbLVg3mT6+KdQfzKwTLWUWAl7t+65uVgn5lR&#10;cfP5//gGg/Q0MJ1w8P/fGR0b+XO4NpVK+7F/b9WlsxdPHri8/8ipob5uWl/Htq2bNysbK9omiSr6&#10;C8r4g3EXkPHh2eEBZh1EOngQ605PDvmI2avdlsu7E7sb7slNiLIxND9w7AE0CcZQTipp3KE9/BdP&#10;3Imn7ITHhg3HaEN9YNwvntifnxp9+MSdJ6/aiMEXo5TYEH/xpatNfLNF9WKEFIIE5QMF5AL4ZAhD&#10;zL3TmxSXio/ozrC5y30XacRxaXu19UG5RvPzU709oi+evwvFY/ym98/fDPwXjNNGacTPCcgHzMSw&#10;5nFqx+c3BqrK6Wl7u0ahMxuCoz+xp0ZCSkTPIWWNaSKXrKegoh8Ydygev6w/7w5fIdkgPjl/Pll3&#10;bhnXuRtc2eRiVuomPm6BJjB08dSh1ISUksLdFEb0w6hJ6hARZvyn/OXayeP9qb5vkQHB0SEpF84+&#10;IA6ATn3w4NpySaGdRoHqzhlSmiGiyqFcMgEbrXO32uUIqgTwywQJyfiKyfsKyPkt3Oq2yTZLUsXV&#10;N6n88tVL5y9cqqyqO3P2UuePPqgNCNiGiJFS/w3Qtn8ZfEL0BvTx/nu3rmek55w5c+P5889Uyjht&#10;eOD29TN8gmKmHpFafgXccl6ECVaAKMgb6nOpSri4YoiYXJCwtD/vdi+IMbjk/Pg1wk7fuEcbHS/K&#10;yoiLiHj48CXjF+T0sdH/c16K+AZm+M3rZyHBEaVFTd++DjPaP7X92VUeDk45Iy9d3xL+HS5isp6S&#10;8oFcmz03GCVIaUWIqQaJKgcLK4eAdyd//LBEwZ9FMYBdJZhLPYRHM4RXK5RXO5hHK4hLO+Q/0oQj&#10;/5s4tYJhKTm0ZsKRg7i04SN+inyjIq9eKJ9+GK9+CJ9BKL9hmIBR+IRgFmw0mGlynQl7DWkmcaOZ&#10;a8z8cg8//k791DX0sb3jc0f7AISijHFT0HGRv++HNNnP9zKe2bX2DxM/gaD0fH71MKegmE1sLcQD&#10;/Iy/MwUigwoQJH6OazeLIRYZRggaRAgbRYmaxECp/lhjCsb9Yw9h3IlfxtPpFy/ciC4+tFrfn0lK&#10;n0lSe/Zm8/mbTDdYp9pkX7jyvhvW6BsaHKX0PX/5jHf1Npbtxhs98rd5Z7MoeQpqB555R+lk/D3f&#10;L51dLX3DXZSxjiFq2wAVLDs4+Fbw610jH9sH7r5vf/qt513HwNe+kT7GpdrdP/Cp5fOVm3cHKcRx&#10;vnn7nri8GKB3/69B4/5/K8P0L8Qg3F761f0R6roqcUfnx16a71u3NvOkdPGF1an7F/oUM7mXMnnW&#10;zvSuZg2onulb97tbBdj3mZ41vzmUMFnmznWrFo45KRR+dJpF/my7UvJ16Qvc63+zAlNOvM+RdOqE&#10;WbcrJb07CNYh9esjc0I2+aR+s84DMVnl/tS/WPafMs1jMssnxPDrpIMnnr6b5MywLASnTqxgUjDN&#10;qvQ3i2Imo9w/zLJ/M8qYbVPCZJIL+XNsK5n0c34DU25aOANmzYrmmRXPMSqYpZczRy+X2aT4/69x&#10;n62dCq59tlYSuHbQYq30RZppi9STmdWSFqrELVCOXqgYtUAhklkp9o8tHuRQGU4VlyXKrks0AmYq&#10;+jKrB7Noh89R9OUyjF2kETJtlxuHfvQC1UCbgvPrLePZNlmAaeOQiVgsEyOmmc6x1XfPkbOt3zvB&#10;Vzc37CkorqlrPkbc/ok3VPxvQZgpGo0YPEqnXjp3+PLJ/Sf2NR8/crqzc4hOGfN3tBOXWqftELrB&#10;OBruc2CAhKQ9heU8l2yyW7jSYt5y8/lS1uyb3AVkg0WUI8TVopZqxs7d7LdF04U+Nnz/4rHsjHyP&#10;gFTfkBTwFj8/73+bd3evdvcTY2RLYkNDHVyLq84xfglI6//+ZtvqZVLL1pi5JazWjlq8lXiEybXe&#10;avEW9/nrnUCQAMu+aLMbTDml/RZuC1yy3ZNnq8mtJ++e37l2qKLQ38XDwtStpaWlu7sb6gQ8DcD4&#10;zL+eSv4nEM/sBwaIP730o+vj4YN1xw4e3V15mPh2a5RSX5Y/f/5CI+dQBbskYXlfri2uEAWBxeSV&#10;9eHc6cG61YVlizPHDnceGW82Zb/pGz0ENVMEZVyLGw9///7hw+unRXn55bXn+ocJu07cnUcokPrv&#10;hsrQxqjEpiP95Fijgc62ffW1zfX1V+886+wfoxC/Hhxev0xy63Zlh4gaDvkw3p2eIGicEF1wbnWd&#10;0CIZV7Y13oKyqfNUoxcqOZy48gTKcuTYnsiwzIy0kt6ffwuFMLXDjD+k+x9DvPONGNIK/gymlJEh&#10;CDOunT1WnJ156NATMO4D0JXR6H72FhLLBBwDi6EN8GxzFVHwE1II4JHx5ZHzh9iSWz6QV9ZPTNWf&#10;fYfjrLVOPCpJgvLBpXvPf/j0vL6usrqiPiI07cD+s1CTUCdUGpTzv4gxfhr3CddOo1HgDD27cyE9&#10;JqGyoPHE4ev9fVAb1ILcFC7WhZbR5dstY7h3uQgpBc9dZb9UI2areTr7RgciHt5ODJnjUgicvytw&#10;jV0xzw5XS9+CweGBj58/HTh4GIz7wCCceQi5Rxg/zPv/sffX8U1kb/8/Hupp0iapuwt1d9e4S5u6&#10;uyVtksbqjhV3d5ZlBVhWYd3d2WUFFhaHQqG0hTa/azLQN2+WvT+f+/35Pu7798eex+sxPTNJk5OZ&#10;MzPP65rrXOe/Vx7ndbTcu3fvGpQ/v7/050/vvvPWyydef/21N/XBQne2bxx1dl9cox6PzO92Jstt&#10;UlvAnAhgIglkwLrwzmj3z5L5ZXY4JzXZJtS7U+ShBcOFrfLnX339zu3JOzcnv/ji5xeOvv3d17/8&#10;97vn3xe9x/38H78e2H/43be+vvjn9M2Ju3ARW6WUutp75ua1J4h7QpjyWJ7KJa7CI63ZM0vilS31&#10;pyoWMzRgfDqmtTmltXtQ1PY0hQO98wlqd+EonDmqv1HnU/U4xD+uxyH+caGBKO4CjRtf7cpTLciR&#10;K3fiKZz5nSAXgRKE1uFt6Bd55XUvLh4EdHZgyiwyG1rXv/qzfkbzO3O6S5eRac1n5uafffE4hcyI&#10;j0vOzytatXKdslObm0MrEJd0afuWDStlssaSssLa+rr0HKr14oTFQo1P9Wagc1dxl6NQBUKjcWDp&#10;JFI7irtdCpAxskh+elG3p6jHr3AwqGQ0pHrMNLo4o3Twq7PTN+/NTt6dQPwU87qJqzcvXJ+G9lzS&#10;6W7odGcnJq/N636f0p27++AKkhpoVvdgcuvOHRb+sZGVAw75Q2B+hNSsjKhdbRLKC0gTvP/NzxPz&#10;up9v3Lk0effq1PS1e/f/vHXvzJ83v//9yne/Xf3h7PWfbzz4+ebsT1fv/n797u1ZuOLpbt+ZPHPm&#10;py++/XFGfxp8+NEniG3/n1yx/yn/Kv+A+/9y0edZQ24/SD5quM/P6fT5wpAxSrr7dw7vXiMdHsvW&#10;7HRr2Jex+cvkrW8GjBxz73nGumMnvmU7vnkHrmUvtmkvknC9YQcIze0I+lfGmL+JWTeo3ABaVLEe&#10;FZL5US/jqi1GlQ+zsD8eCQMoj/rOgeZNq7aCoALwjRL5X4VEsetlULgWhHrZQaj7/K9aeMMTQlI9&#10;ihGZ5SPC6oXLW20qWonKTDCO5Y+b8ZA0MiBjwQpT/gpYxXKXmnOWmLPH8KwRC9YImkkGzxy0oA/g&#10;af0WtH48tc+C0oejDi2Kqc5sHq9aecSW2Wac24JlyC2ZcjO6HMdSWnI1BJ4Wlni2ClZBnN7tTPUW&#10;d3qbTVqDB01lk9nhQFZ78oesQvn7X/8MUA0IY3xoxasvvPvmqc9u34NDiXAMKrhezdwH1ELqcGMG&#10;KH8cPWEVuVsjSDL9AAmOmJ55AKj22/UL53RTU9999eHhg3uOvXj0wL5nTr3+DrxtfOloVmo8t1GT&#10;kCfxzm2xTZNYpXS4kbWRoqGkomHVtrc71r1W3r03QahxiCm1ia50zZC55igjy5cZeGeXNmmuXbn+&#10;weuvbl2zUSkfPnD4A8Tnrm+ZfrgpUgCOUbfQUws0887ULfS3PMpIM/v5Fx88mLunm77Z21zTI5Fv&#10;33Hs028v37qFzDZQx8vx8nQXtw+k1y4nxDU6pcjcs9oNgnkJVSvLRo9L154SybeGshTW0aWEqEqg&#10;N0JUs2NutzNVtZhS/tb7H09eufDM3v1btx85fOj4jev6LIAPwQZaCOSFGEiwD9GCvoCWmbvIZH7I&#10;u/RAeXdqWp+l/j4cirO/fKubv3Xu9McjXbJjzxzuVQ+vXbUXPu3nLz+O8PRMT2EVSTd75mqt45ud&#10;EuowniLA9/Ty5YL27dlVy3yzpVaRlYSwClKqzJXebZXc4p3b5pNU8M6nv1w+f2Xfpk1a7fDGjTvR&#10;/aMfGouc2Xenb8EuhfJEI9FVMM+mpqb0zvWHBUyLiVuT0KRfTn/+4ZtHddPXv/30o/6uvi2bd5/+&#10;+Yr+LZN15WInJx/l8J5wjsI6td42RQKyS5WCoGKd1EpKaCbGN9kktHhTNITE1kWRTcGl62ziSt/9&#10;5Oe5mzcO7dnQo+7dtvnItN6d9gCJSr2P9NRHRf8t/yoPt/6l6LO9wcsPpiZv3J24AmbRHz+fHh8a&#10;PrzzxS++PAcf+kA399rxgx7O9lWt/VllY74ZkkBqpz9Z7pDYgA0pNgosNAgsxCwWm0VX+jDV+MhS&#10;V6oKE13jydMGsup+mpg7/+cFSWPjjjXrXj926vzF6dtI/kk4uJf1jXpYoBl/3bcLRd9MKPp/1F9f&#10;oRucO3vmyoXfoH++/uJBaavqg4/OId3//u0fvjzpYmfH49SQ60YDqG1eGW3+uRrnRAkhvBIXmo/x&#10;o9tG1Tsm1LmmNxBjq03Cql0p2pjqZVHVPazClnZZ76plK9evXnPyrQ9vTuvDnGam0OMOBVqALh82&#10;6+8Kkvb7NmKgPlyd1c3cvvrrd9//+MP29WuO7Nn11pvvf/7TpXPwBbo7nCS3yORcsWTUPbvFKVMW&#10;xOiO4HR5preaBBaADe+a1uySDGp1SWkjRNeBgRRftdY1u7Gtd+33n33+9tHDx5977uz56zdvzyCz&#10;xP170e+x/6qpwOKwGx/M65+zQIEl8phx+sqvX9/88+x7b75/cP+xt9/9Sg9wYMJPsbLSIhNTmoa3&#10;xIp7XZOlQTlddtF1Hpltnrkq6J/e9C4vmtaNgkS3g6APuJFlrlS5E13uwFTYcTrtuUpkBCpHBcv/&#10;lgCjUTmy5E5s4P5OF64SQNyZp3yqHNidzjy1q378K9ThEzzyevyKhzzyulwFaniDE7cTdcODoALg&#10;7iXusWXLAKYdeJ1BZSNWWU2LwgvWPv8ZUPLpi7eRQLn5KbWq0z0gxi44O6RAHVHSHV7cFZSvBIUV&#10;aUFQiRErI8WqYIHCn9+5OL8HENy/aMRN0Ocl0noKNe58FSqoe+d1+eR3e4g0IHehGgQVr/wun4Ie&#10;38JesG2CivvCirsXLSa7pwg//uUGHNoLl27enJqfvD9/+dbkrxf/PHvlMlRuzSBJBaam7wHZL1m6&#10;PCw+JTiNFSmUWGc3eRcvCRB0hZeP+ZQMOOcpPfktL371BxJiOKf79cLNSzfvXbh56/rMDBjQQP+/&#10;3Jg6Ozl3YXL+8j3dz5cmwFCBjz178eLvF84i/osHN6/emBze8pxmxQ6kp0zfmb2DjNr/p/xn5R9w&#10;/18v+kfM+tsJ8iAUibaEm9K07sKpZ1dtrJLujBo84bPu5eTtr2esPbG496Btxx7Llh3Y+s1m9Vtw&#10;TTsB3M0adxnV7kCnMkWFTm6KxMM8GnX615j1x8NgUD2MTX8UJPM4tSNvAGp/5EFHffCIK71gNRKw&#10;/jT9Hbgbiv97MhKvMslHhHjW81aZ6WUuWvXfBXccC8khg2MMoOAO1I6j9OLJvVjygFF8HVm6tnrV&#10;czaMVhNyK56tJLAUFhwg9U5zpgJZ1c+cChUzusy3sJvZvYfcvsk2sYoQUeqRLXdI77BNl7nlj5lE&#10;CpfvfP7s2bN7N60bUCnXrN5w8PmXF/IxA5bdufPQAf9fPSJErmr352Ynr106Mz3xh+7BrVu//vDW&#10;s/uOvvjmTz/+8u0XH33/xanZifNrly0J8o0gZ4r5resX50iIkWXE+Hr7DIkvRx0s0nhSm1zIEpvU&#10;mtTqpYW9+2Lyu6yiSuxiq52TmsyT2hOrV3mllRY3dR97+Z3XXn1zzYp1m9du37f3mTM//47eff8e&#10;1/9VZu4jMApNBbbUPZi8efW329fO6HTXb/34lbquakQ7+MbrH5+7pJ/O6c61ImainZ1XlWyY2jSG&#10;j6twTFeQYpsJcXUxVcu96EqXzFbH1Iak4rGy3sPUujXOiTXWkWX+ZJVJWKUDvSekbJlbZgVVXL9n&#10;++4j27fs3XOor3f4ww8+RbKIwIfff3p0B9AG4BEYQremEKtC/7N0D6bvTk9e183f0c1P6mYuT9/8&#10;85mdu44/c+yHr34+/cOZI88/O6+bPv3aK9FeXtFxqaWdS30YrcSEWtvoBiv/kpjSFfphqS2+bFlc&#10;cV+ecguzfrlNKNc9pooYUYVPlDmxRpyoCtd44affnNZN33r7rQ+2btm1aeM29LuhG9y8Cfc45K73&#10;eFloJ1wE9L8C0f3Zab0nFV298+KR3bCH4Zpw9Nlnjxx87vDBF9859RlYK/DS+o1LXf28RXUacuUY&#10;7EbbjBab5LYFAbWDrBJbQADudoktblkK6wwZLkUaV7aUWaHduf/4d599sm58VZ92YPu2PfemETfv&#10;3dn5GX3uIyh6bEPKw+Yi5WEj/6I7c/dvgCEBywczE59/9N742NIDOw98/9sN/e156txPH8SGuQO0&#10;lSjXA5k5ZLTaJTeS4qpcMprTqpZXjzzfuurl6tFns+tXe+c0RnA7HVKbSVmdhCyZG03iS6n64stv&#10;L/762xK1mpOdq1L2wmdev3Xnwf2pe/cQ4ID99++NRApsQX8FlIVX4c/du0Aas9N3r1349VvdzIRu&#10;6vpSpVTWKH/1pfe+/OK3u5PTsKvBJA6NSeFVKGNFg64pLQ7xjXZxDXbxdamVK9rWvabY8aa4dVum&#10;uC80t8E3vdExvsUysskxRx5ePsppG16979hPv517/fVXN23b+dXpM7BLwZiBr4azfiGmC5oEq48b&#10;aU8U+C+QvtFzd25ePf/zt2e+eP+Hj06+/Nqbx46/8uKLx956652Jm8hkfDWl4tgAj0xBQ0qByo+h&#10;9Gd2OcVVeiaUClvWta9+nSVZT65fEcvXeqc2usTXuSS2uaZ0umf0xJcOuSXn13X0PXPo+Y/e/fC9&#10;d97//rufkZnd9AWapz+zkFPsvy7TYAPpK0g8GGL6Tc/dvzlx4+y1q5ePvnhi69a977//5a+/XLh7&#10;C4nyaq0WO1pbV7fIShTLPNOqXWLr3WNanGIavJFZt9QgDwoid6rana7xYGi9WN3uNIULXeHERNDZ&#10;nqcCIYHsj1LH/N8L5XWAdSBsVEDtsLoQD/OE4Otc+Bo3YRcsoe7EVXnm9/qXDKM5GVF2XwB3kIdA&#10;Y0dvR4BeoILt3nndZnHlLPXeazrd75fh6M++/d7J4KRUs4DkwHxVcNmIU34vyDGvx0HUbS/sgiVa&#10;d2DL4UNchSqQnsVVqBaeAKCCOmwBocjumaddCHYHwaonv9MTPoHTGVE+HChSmkfwnJLzj3x0/s7d&#10;2YuXrty+g0xoeu3G1UtXLt+ehINzLzg4lOAauJhenyLdElS/wYnfE1rSF5EvC6rs8i5SuhWqItpW&#10;eIk7iSkF1pGsup5NcAO7fm96Uh9c9cf1a9Bv7szrvvr5zKWpmT9vTX776+/f/Pjz2XPnkR48r7v8&#10;x4WSlkE/cl1C9dK1J75Bnughj8tmr9592N/+Kf/d8g+4/2+XubkZuGHqnyI9QNxAs7qpiV8/e6+j&#10;SeldLPMeeCFn2/epm9/33XbUcWivb80Oi4bdhJZ9pLYDFoDs9TuAzoHUgd2Na7YuzI6ERr881N/F&#10;rJduWtCiko2oMMX/BvH/onbk/YgWHOroKiI9l/9VfwfuBvmrnyqT/DVPlWH+SuM8RCYiRCisY4UP&#10;K//34G7OHABqR/LJ0PpxempHlNtjnNVjnFBPk22oHH+WSGk0zm0BZAdwN2fJsMwOEI4tt+B2Evgq&#10;kCVPacSQ4uitxSuOsRWb7ePLXVKbbJJbbbMUVjSlF3fQn6pMZLes3rr/nQ/ef+mll3/64dymDRs3&#10;rt/w7tvvPIwhmAdkmEEe1OsLAmz6AhV0y52J6whczk7C/frBzYvff/Les7t3rh4dWbF628YNW3/7&#10;7puv33tDzGYFByXwS7p41ePuqTKvrE7ruFq3nLak6mUh4h67rAYfrsoivdUyowmXXBVbM1a96mhS&#10;+aC5P9s1ppyU0GEWURvI7/XKbXCOYQ2v3fXn5RuvHH9pdGT5sqUr4StOnnzz5k0kvAVaBVSEdtK/&#10;lrv37szM3p2dvT07dVV3f0J399rnb55YomrX1jfsWLd9y+aDzz33CuDcHz99FxoS5OYXUNW52Tuj&#10;2iGtJko8ZOQlwAcWxRQMBxcNePG7AguH3Nlaq4zmiKLhov7DwBnmixlGwaVeFIVlXLVdtsxfPBbA&#10;V2eLm3bu2n/06PENGzZt2rTlxIlXXn75VWAhtD2ARNDgv9KbHoDm7k3fnp+/c2/y0sTl3/44/eXz&#10;e7cP9mhWr1j+2SdfHn7m6KqVGz/+8JM7t64d2LMx2NUrNUvEa13plN1il1LjkFBlGVoczBkI5nd5&#10;MTs92Gp7SjsxvS40v0uo2FKk2mYfIrKPrXLMlGMCyh3pmiCe0iGKpRjZNHHj1muvvP7KiVf37dn/&#10;/rsfTE8hz6lv3bwNuxQFuCdZE879BT2Ymb5z6+bVS5cvnNPN3Zq5cenn777btGHroYMvfPP1Tx9/&#10;9DnSkR7M1lSX2fv65pRJ2NJNAax+m7hml1QE3BdgnZTQDMuH+J7QBujpmFCHDSszi2t0pmuyGlbb&#10;RfHr6rVTU/Off/bJ/t27Duw6/OWnP+mdp0jPRDskFGjnQtHD2dN0fxL27Z/nfnj/7RM7tq7bumXT&#10;0ReOffHpN+99/tkP336ya+OYr5dzElVQrNoUyFC6pbfhIsqsE2q8qfIQfo8/S+mS2+ZJbw/N72Eq&#10;dhZqdweQm61jKqzSO4gZSlxiHU2ygeSflkbJ++jdj3du3spi8to7u/64eEVvMOh3np7R0TpU0J6g&#10;by1S0FfRcw1ev3Xj8sztS3N3rwCyX/z1dHtD86qR8e++Onfm57O//Hr6p28+yU5MCvCPqVSsSi7r&#10;swgrdkoGZK+xS6oL5GoWs1W2abVgEmdUrKjo30evG/JOKnVPaLBHDNEGf/gtRQMe2SXS/mUbtu6s&#10;rGtqbJO/9vpb95Fkm0jD4LiDmfHUjvpEQXH43uTE1M3LOjD5r198/6039uzY+tKLR4+/9OpX3/2I&#10;5MC+P7llxai/X2gauYBZM+ib2wrXIlJsg0NCDSk03yGl3jajLa58CaV1XWH3bkbTKt/MJlJ4qUNc&#10;m3NSZ1Rxvx9H7kupq1MtXzm+9tihg8/sO3T89fevX7++4FZYaKR+v/19Qd51Xzc3Bebl9J2rl87/&#10;/NM3n710/NXPP/vm629+/PyLb2/cmIBePdKrdLEyo3EaGtTrQxltVlFlgOyeiVKnxEablHowKZHh&#10;1NkKZIQ6Ve1GU7tSVU65Cleq3JmhcGAqbDmdNjylLf8huwNM//fEki/42pHIGbYCBFsAsp8q1NcO&#10;vA4VdBAqrNoyZAux7Pr36KPe9RDvzlECuwNSw3bg6ejq5ZZJ1U45bftOfTeFpPy8LpU2OMZkBRQP&#10;uOUPeYtH/PI6vQUyL34HLEEeXKknr91HKHd+NAmUs1ANNoATT+EiUHqKu9A2gNAQfBA6oBZh9KcJ&#10;aB6ME5/CgYS2jX7igQBxrxezzZ8p8UgU2oZRrEOziEGpZt6x5r6JsOoYxcos7wnhtBkGMDGL6bik&#10;Un+xxoPX7sxsWVze7SJs9yvp9hB1OrCksQ0rIqtG3VgdUdz6rFJFSFZhtqDxlwvIXHhgC8DpCEYm&#10;cgXT6b4//evoqs3lzeriZm0GrypXtSu772ha1wuDL3x7HXl9SjePJHT/p/xn5R9w/98uc8iTfsAL&#10;6MSzD+7p5qd//uzdEWlt0NjnnvJnIzed8Nj1vMfo/tj2Q24V27GaZ4jNB/CNe7F1u0xrd2IbdgKy&#10;mzRsM6pDEqWjUS6oFmD972LWjUo2oTIs3ggyKNqA6iGvL4SqPwL3fwWsw7JwzcMQ9uKHI0f/qv//&#10;BHdzup7a9eBuTu4BcDdI16LgXr78GYucOqOcZjxbacGQ4dgdljwFgd9pwZWbs9qxTCm6xbig10Ks&#10;Nc+pLRw5WDV2xDEd7o5SfGq7a1YdMUHiy16fXr/fK6c6IClnaGD0/WNvrly2/ODefUDGe3fuWr1i&#10;/IVnj1w4e+7hkEP9vXyhoFt00xN//PTNOy+/+Pyu7Xs2bdy1def+Qy+88PLbzxx/9tdfz4xoe0Nc&#10;Aynp+fllg1G8HudcpU1cq3lohQ9Vnlg27MWQOmQ1e3K6PLl9+Ix2e47WLLMOn1mV2roiv3tHUp7G&#10;OaLAKqKOFNvskCV3yJbwOreYesW5BESMLVm2bevuFctXq1XdSqV6ZGRsy5Yt77777sIjgqeVuemZ&#10;Sd383XsTf378xvGD69dvGhwbkagPHTj+2ltf/XH57uyt2/nZCQ6mGH5RI7l+aThDbZ9Y5ZBW55HR&#10;RPDjJXO7wjkK24wqO47cNKPeiqm0Zqksc1oS6lcUDuzJrO43S5DYxlVZh3BcUmrwqa1hVRuChGq7&#10;cHJLS8t77723Zs26urqG48dP7Ni+Z/eu/ad/RPJxogVoAzgDnRdmYmLi5s2Ll//85exvX3/7zVsv&#10;HNn+3DM73n39lYM7dq5eu+voiTe/PP3jmx+8OTVz+9a1S6lhkdGe/uzSpjihwp836pjR7RBVZ+5J&#10;D+VrPUQDrik17tltTlSFDaXTNKXJILLCl6Mt7nuO3rTWMiyfGFXsTelwSm+2SWlMq9+IWZzHpjM+&#10;fv+Dkf7h+qo6lUy5fHTFm6+99eDeQwiGww0cCRgHHH/37l3Yz3PTdyZvXLl47tc/fv3p8vnfb1+/&#10;PHNn4v7U7WO7t2xZvvzlF145uP/Yrj3P632i98+c+drL0S0sOrFGuyS2uMsuQ26XrPZIUThHVaLU&#10;jobHgFBwB5onJUrtE+qd46ucUxpJ6R2LYhtwSY08zb7o9BoX39jlq1e8+forG5ZvrMyvG+0Z/Pzj&#10;k9A8tKCdE202lPsPpp6q2ZuTp7/8aufG9c8d2n/s+WeXji05dvRlJKj/7uXGUnaIj7O4spXSuNoy&#10;qSOMM2jnzydFlvrmdITy+pBs7nStJ7vXiarFpbRFVoxzO3cnF/XDG3DRdZZJUleywpfS5kVXmPtm&#10;dXSN/fLrucGRZYNj48tXrH7pxRcuXLiwMAEQEOfk5CQ65hjajG5EC/wQeBXZ1cDB8wANk6eOP/Pi&#10;M3u3bt5x6NmTX/84cWti/t7M1BunDnk4Ynk5jPKy7sDMFsvUFreMepNgvlN6bTBf45TR5Jzd5svs&#10;sk5qcWZpA/M1Rb1bipQbPeKrSCGlLultxmF5NvyR1MZVkeSixaGJy1Zu+enXK6+99sH+nc+cOHHi&#10;999/RxsDnROOOxz9BUT+a4H+APbmg9uXb1/67Y8z3586+fqJ105++8v5Hz9695fTP/3629lff/iK&#10;GhfgbUOoberhNq/1TquyT6ixz1QYh1d7I5NwdToyeknsMQ9OD5gTZMl6kXZbUmmvV06zY0ozLrza&#10;OEwYVbUipGjEKyW/u2fwxKE975166/CxU319fS+//DKa3h7daahJjLbqaQWMkKkHszcmb53/5fTn&#10;H7z56psnXv7g5Duff/jxB2+//+efl6buzUzemWpubnZxsGdScvjlqyIZWkIUNFLrGN/qmiy1TW2w&#10;pbb40bs9c1VOmTIkLWy2HAmSQdmdKnOkyeyYcmuWnMRVWPEQfLfjKhdc6f+X+peLXY/swO5ozPoT&#10;jvYF2bMUgPsA7rBEQ2Vc+JqFQauIU1ygBoIHAak7chT+oh4vvsaG0hZYOuzKRTjeldbhmNmy/6Mb&#10;SHd8MNmnVRKD0p3Y6uCy8QC+1ls87Cboc+X3wrUF5MxFppfyzBv0zuty56vABvAr7PcvGfbM63fi&#10;dzkLHubGeZghR58tx1nQDfIp6PHK70KjZdwEKjRaxlvcHVazgkiT2jA7U9q3JzSvbdv6rnzLm6Fc&#10;iVl6u3/peHD1Kvf8fg/xgFvegEf+aHjd5kUZXcS05s8uzEFrl6/fYuQe7pmntC5c4s5X++V1Bxb0&#10;uVDbAgt6QitGwVbxLR12a9/i2bY5XLY9V7vHlVLnmS4IzKDGkKnh0emRSYzI7CJmy7LqVa8UbXyf&#10;uuIdP8mhUMkW8sq3wzsPKfd/iHjc5+5MXb2g7z//lP+k/APu/8vlrm4aLuSA7dcfQH++8tnBzVVN&#10;3abVGwIGnk/b/G7Wzg8WjxyxbFuPbdyAa92Jbdlj3rgD27DdtG4rtm6bOarqLaYVG/+Vjh14XT8O&#10;1bRiM8ioYgPIsHw9KoOydagWfOdPCEHzp+kJLv+v9US4y+MyykdkmLcalYFoFSpD4cqnaoHaUV4H&#10;mQsQGQvHURkJVoAM+ctRGXNGTbhjWO4SZHAqZ4kZa9SMOWLKGMbSB7G0ASwNoXY8vdeC1oOjdJnn&#10;anAZvQaxNTTN1pLxZ4iZtficNnO6DC9QWTCVloCSLBWBrQahddhoxdVa8bWmdCnQfHjTOKdnX3rl&#10;EvuoQuecRoesFvOYOlx8a6BwJLF8LITX7JElqmlTjY5v6Okd2rZx6/P7Dy0fHPv2s2/ffv39V196&#10;d/euHXt3r3/+8I5TJ469feK1owcPHDu4+/1P3n3nlZePbd29Y9nqgwf2afvU5cUCVX2FiMmKiIxL&#10;phZwGkcihWpiYhUpscY6pdYqpjhcpE0uX+LNlNmk1TuRJQ5kCT6p2jKznkhus+VosGQ5NrstrHKM&#10;rdpEbRm1iysjRpbapUqISW2mkdX+PG1204qYIqWTa3hVpeS3M3+8d+rU1g1rd23bXlvVWF7e3C6R&#10;f/bJl6++/Nq3X3/3+quvHTq4/9VXjm/auPbd5188tmdvXXHh+JKRN15/+aMP3//x+x++/fKrq2d/&#10;37VhPTMrM9A7MCWdzSnvjs/rt0pstoqvJUZWWIVX+GV2RPL6vRkqUnYridFBoMjw5HY8VWbBUJiT&#10;2y0oHX5FYxmyPay2dQAZxJhSq+Qa2/RGs6gyD4Yyo3mTcxQ7OFVAEVQ8f/TlLz77fMngcL+mf9Pq&#10;zWvXrNq/b89bb5787qvP701O3Lt9Y3by+pWzZ3789MsPXnvjxOFDq0aGlg8NPHfwmd6uwQ1rd/z4&#10;zU9gRO3ZvnFsuItCzfYLiUlnVBQ1jgXQ2t3Tmy3CSo0WF9kltYYKBoOFvU65zbY0uUVmCz6j2Yrc&#10;TsyRmKc1WlM6fAuGirTbWG2rHZMrTINFPnS5fXqLSWgpsF1C4wAhiuoTl1vXKB3pGwIpO7VllQ1d&#10;WvWunduh5ejpf/36dbiJIXEyc7qZyUnkgZtu9r13T/X1avbs2Hri6Is7t+9YNb567aqNuge6uxP3&#10;Pnnvo2B/n/AgX0H7IKNpMIjdbpVUb5sqJSW24WPqHTOkRED2p8kqpc0ivpGQ1OSQ2QFvs0psJMZW&#10;WyfUBYs0KdWj5gEUsqD65aMnXjp8aMO6jTsOvnj40HO7d+7Rt/P+5O0bVy9f0c3rbl6/jfjjAYlB&#10;8wgdnz1z+pUXnju8Z+drx15/9sCRI4dfOHz48NtvvQE/5s8z36ibqzycXCg0UWn70sSiPuuUZuuU&#10;VugJ1tHlIfy+IG6PG1lGSmkgZSAz29tz1ARaB1WyJq64zz29kRhWYhtT45Hd4U7psM1sxHgWQ4ML&#10;pEvv6XQ//3y6S6U89eqbp384/+mnn3/z7fcnXnv1+iQy9xPSMjAu7t2ZQ9J9zs7PTSMVJAk+smNv&#10;3ri8a+vGFUvGdu7Y+9rJ914/9f4Xn397/dKN25evvfnCodzUZFcPf5q4iVHZtzin2SGhxjaulhRR&#10;5pTc4JEjdc2V2uW0WpNbrcithNxm4+w2R7Y6sXqFoGMzrWaZT3otMTzPJa3WKK6KmFzPaN2YXqB1&#10;CyXXtKgPHjq8edO6jz/85M2Tb+3bs//0Dz/Czrx86U/9ToRDD5YY0rbHBXYkLN959+Svv/304Yfv&#10;Hzly5NiLR8EOfO+tt6+f/+3Wn+dWDPS52tinpNFrOseD6BJ8TLlHSr1rYg202SG5yTmrw4WsciCr&#10;7XKUNuQuQkaHG1OZ2bJWpNmRXbfUJ7cRmuqZ1GTqn++Wq0isWR0pUjmFZYeExDVXVm1Yt3nZknG4&#10;Mp164+0ffzhz+fLVRxbQ/bn5mbtTt2Zm7t2fm71568b8w6cCU/Mzk2d/+enkG6/BVeLA/sOHn33x&#10;1JvvvXXygy8//Wxm4uLJlw56udo7u/k3ylelcjod4mpwQQWuac3Oaa2W0dWkhAar5Bb7jHZ0WmKn&#10;nE4nisqZrnFiaB2ZWnumhkRT2HO0jrxuO7bGhqly4HaBoA7s/lTZ8zufqod+dz2LgxaAHpmNldsN&#10;cuJ0gdD6wsa/ClAbfXXh/bAKG115GrAuXERd3sWD3vl9ISWjJpGlLjntb/14CTri1N3JPXv3+8aT&#10;HdPLwyqWeReOBVWOLC4b9MrrdmDKPEU9QWVjIRVLvfMHYmpW+OX1+ecNp7ftNIuv8+B3ufEULlyJ&#10;PVOyuKQvoHTQXaCB98NXeAh7PUV9C+lrUPc/rHoX9PoU9nmKuwzC8htHn7t4D5lP68E88pynuKjK&#10;KoIVkqf1Kxz2yh9YnN8VKFIGFvU6CTRgxu/98NLEvA6M8AuXzoZkUIwj2dHt23wLe0FgHqB6mHGy&#10;qC+oYZl/zSgshWtOsJc851cxBHfDGMla/7ohj5qxSNUu/uoTFetPFC9/jtZzOEq6N159IH34tYj2&#10;/aPPfaO3ZKZ0s/eQyj/lPyr/gPv/cpm/fwdO7PtTc7qzHw61FicWKZybdmfu+CbrwPuxm15169uH&#10;a1qHrdtAaN5NaDqIq95jVr/NBJnHdLNJ9Wazmi2m1UDnG03KN/wrPEbvZQd2Ny6D7Zueguyla0FP&#10;cPmCFhWtfaoeh+/H9VdYf8KV/oSe4PUFPcHrCzIWIE70x2XKR2QiHEeFbjTiL0dlxl8KepgOkoOw&#10;uzl7DPR34I7P7FsUU01VbylecYiUVWdJlgK44/jIOFQ8WwWy4KhBaB0ZriqQY8h1RLHStlRjmFPt&#10;Iu6kdm1jaLf5ZtSTQguckpu8yBpcdAM2rs5H2BNcNhIpUDrGif1SC8LTRA1tPSNDKwe7Bjsa2155&#10;9dTb75468eoLa9evWbZk3cZ1Bw/uP/7+e599+P5HH548tUyrTY8M8/fzDIqLi2fw0wtr0ku7yPVL&#10;AzkKYmylXWqrfVKzTXS1b3Z7dsuGkPw+N2qHC13mRJcTMlsBK13AumAqLGhyHE1O4naDsWGe0+rM&#10;VaRI1pWpNybmKS1C+MSIIm+yAh9Zabi4yJ/Rk1G/1Cun0sgj1sIjNCGT3tU19NyB53dt2LlkZOXz&#10;z760fs3Wtas2/3bmwscffPk9IO+R46feefuPs+eOH3r+4IYdtaIiXm5uXHTI4kB3R3f30KSsrCJp&#10;etWQF7PTPLrKIqrKLb3NNKrMPrM1VDwEcqErkHtPyRCe2U6kygk0uSVbSRBocXy1CUtuzu4kCrsi&#10;mkeFQ/uozSujGDKH8BK/XAUxuRkTVe3G6sqWbArlSc18ErEugfGZ9NomaXl5/doNOzes3378xVe+&#10;/vTL/Tv3rl+5dsnQ0hcOv/jM3oMfvPXO8Ree//6rz3dv29RSVbFl+bKulhaxoDA5IT0kPC4ihZrC&#10;q6ZUD0bn9eIiKpyTWrCBxYSoaiDLiKJhJ3IbPrXSltxkkdMBwmVJzTMlUCFROy1zZWbprcYUWUL7&#10;xvKlh9OKlVivdFKY0JPciY1tNQ5r9BeOZrVtDBC2EcIzEunCpUvXvHH0tRdfPLR0ZFTW3JnPLmup&#10;7lS2d1dWVm/ash4spaNHntm/Y9Pa5QNH9m9/99Trn3z06dtvfXT2iy8+eOWlnVvXNLTW+cfE2ATG&#10;57WtoNUsd4yvsY6ptklotklpJyVL7NLaHTM6bBLrCYnNTxUxqQVkkdBgEVcP1O6QLnFMawFwt4po&#10;MI+qt8xooXWOgw3x9nsn1S11L+3Z88n7nx7at3/LhvWHD+w99vyzLzx7eM+OncN9I7s2bDy4fcer&#10;z7/wzPadK/oHd69ff/zgwY3Llr128oPpqXtXzv748RvPrhxUpCfFhEXHx6TRm/oOZhcPESNKbFIa&#10;CYm1mECBJ10SXdBlm1Bsk9FgQZYZk5VYutZNPBhfM0ZpWuobV20dVIgNLbROa7HPklrEVpkH5JMC&#10;8rzIkpymtfFVoyEiuUMcg1fWeO3S5X3r17RUN+zcvP37r7/Zs2v3K8ePff3pp28cfXHb+PiuzWvf&#10;evXY0cP7Voz0jfZptqxdAV3h+JEDh/fv/uDtU2+8fPyNEyeuXrhw6bffl/T2RQUEmtmHkvMkRa0r&#10;Ethyj/gqNyDg6EpCUAFYYoBfLuQO2+w2UmYzMQeovdUiuxnabJojx2W0hhYPFw88I1RsCiDXk8LZ&#10;9sGV9jH1lnHVzkxpStOYU6rI0CGEJW7s1fRVlteMjSx7+aVXjh8/8cknn23btmPfvgPPHj70yssv&#10;nTr5+pun3njv3bffefvNV185cezoCyff/uTdDz4/ePCZ77744qevv3j+4O7ffvzy8rkz9Xl57g7u&#10;AeFZooYl1PpVceLhSF6vd2abRWSJTWKtG7ndm6X2YGudaCrrXBkxu92CpiAyldYMJLw7oX4lX7Wb&#10;XLcykCyxC8tzTamxjq8GkziQ3x2b3+WTVpzCay4vqW5vU+zdfWDNqvUH9h187tkjWzdvee2VV29c&#10;u37tytWrVy6BsfHL6R+//fKzzz96/9hzh08cfmPPxv3rVqx/7aVXgdxPgjn19hvn/zyrm7y0Zqwn&#10;aLGnu69vpqCMVjcQKuzBxdb75nS4pbcYB+ZhvLheNLUfp8c0qsoxR26fo7DNktlky6xz5LZUpTVd&#10;BSLSOolslTVPayvotuF3WXE1IFgF2fM0fyMkluavcuJoni5+D1gFINQkQOuwEV39q5wFvSB4w4LQ&#10;LVZUKeCve0Gff8VYBOzh4hHDyJKUurWfXUCmFJ64dQ2MnM3PvOwQy8OF8Q0DWJjQUkxYmV1mOyGh&#10;3hWuKsFisGYJoQU2aeVWqeUYTwomSBBQMhJQugQ+3J7XBZ/vXdDvWzTors8f7yYEm0HrIerzEveA&#10;PPO7QVABZPct6vcrHvAt7sPGlkrHXwJwvz07Nz179969eyJhsW00NzS/y79oxFs8GFTYG5yvDijs&#10;secqcQkNQ/s/vIkMapj94suPA1OyPRj1i6tXLi4ZAPkX96O8DhUQbAGCj6hdFtu0Krxmaap8c7Zm&#10;Z2zb2iztrgjpOIC7f+t6ysjhopUvFC59Nke9P7B+S6RsV1LfSyGtu4ef/QqZN+4fcP9/K/+A+/92&#10;mdfdnLqpm7v+xpa1RVWKoL5nPde8Q9/zecSqo67a3eaN68zqNlk27ya27sc17DGu2oJMj1q31ah6&#10;k1HlRpOqTQDuZpWbgN0Xxp4ioTJ6cDcq3WBY8i9eX0B2hNpLHuVq/IsWYlqe0BP8vSCMaOWiPCRv&#10;I9QXON64cB268a8Caked7qiMxWtRPQ7rj8uM95DUHwL6I5kJxlE95HjeclQouGO5S8w4Y2asUaye&#10;2v8LcLfI6gdwJys3FS0/aJVdT6C04xhyLFdhzlbiOCoQnqsGoXXYaEBpIAgVxtQmTGY1niXB0ltM&#10;yY1O+Vqeckfp4OHYon58mJgUW2GT3Ax3KasMBSamHC6vgaXDSc3jYYWd3uRSrF/syK7n4Lj//NOP&#10;/QPdmzdtf+bQ60df+OABkudYt2fdEgLRLCInO45fmlWkziwYSStba5fRSUprA+qyzWgjJjZgI8uC&#10;ed05Tesj83otU5tssqVWOVJcWgtgBNzqrBgqHEVBpLdbs+S2nE6oYLObQBaUNkuqJFjUlduyqmLo&#10;QE7dCC6EYxbEd0ptIUTXWSbWWybWRhQNZTeNU+rH3OPzMPjA2OxyaOdvZ/7YvmV3XXVLh0Q11L/8&#10;yDMvzUzp3n1vn6OriXegl09YTFA8NZlRnS1szRC2ZBV3BdLa7FPrrdIlxLR2bFwjsLtVfG1UyZIA&#10;YZ+voMeL32VDbbcgt1oy2i0A3OkKxNfOhB3eacpWmDHlWIYcDgGO3EjMrs9sXlHSu9MnswYbwCFE&#10;l1vG1hKS2xeFVVok1IWIe7KbVmTXDgaQKw1dY3+9cPfM79cG+0b3bN720rPPn3jh+JbNu7/57uyu&#10;DesZFGpwWDTRyTswKSeHXxabyUnK5icxashFytyy3jCuwjGtCT4ZF11nHoV4WINZ6ujCIQ9GOzGj&#10;3poiJdFkphmtptltOEoH2ELm5HazHAnULekKAqPTjKE0yWlxYrXT5esqh/fHFWpxEfn42DKnVKll&#10;bINBZCUxSxpduQwskHBatYVrrH1AWkgifeWa3W+d/KCjuUOj0L564qRS2bty3ysnP//5p3MXdu7Y&#10;Ul2SX1tcVMjLS4vLDE+guAQkMEpbwBbitC4N4ausk1osE9ocktptkhBHOym51SoFekUTKaHJLqnV&#10;Iqn56YpvBHC3TmuzS5eC4UdKaCDEVOEjy+2CS4K5Q5FVG32F/QG0ekpeQ1hkVlIyp7a6raa6ubys&#10;es2add988926tZvKy+peOnbqw/dOfvDuqV3bN23csObNU68dO/Zid7e2qaWZmZVBSU8NClzs5R8U&#10;R8nPre5Lq1sTUbbGwL/IJUNmFVtjHCiCXhFe0BdWNIhPrrKjynHpTfjcFq/iwfjmtbEVoz65Tfbh&#10;+bZR1Y4JTfbJbWBgmEZUkhLrgnjajJrxmMoBTDDXWdTjIh4KLl8Ska9IFzW+ePLTbz/7dqC738nB&#10;OTE+gU6lifl8APGP3njj95/OPLv/4Nb1G3vV2jXLx5cNj7Y3t/7640/ff/bh8/t3rV06XFtc6Ons&#10;amvjlJnLLa+X59avXEztIIQWW4WW2UTWWISUECNL3bKabXPabSkyG3IHIbsNRCK3W0E3yJWA/QYn&#10;mlvhiBVbTaBKsmQbKpcezqoZ8EtutAzIt0+ux8dVGIaLFwvUkfka+4SiiPS80ESOX0SWq090QgoF&#10;DONjR18+fvSlg/sPb964bcWyVVD59OMvPnjv41NvvP39t6fPnv7hpWf2f/P2q9+99dIyZYuYkuFm&#10;Y+Vqby8olbX1buU0LPPIbDUPL8f45eFCiqHTurFVriylA11unSuxzGoG08Ka1u7A7jTPbrLjqu1F&#10;vQSW0oqjDKlYSlPsEPccTC1U20SK7OPKXFIbbRJqPHKkQTx1bPFAYFZ5SE65XyIvMJHGKag5eOTY&#10;XrAunjk8vnx1X0//7m27Jq5c+fXbb57dteOVZw78/NnHf/z085fvv/vF269ePv3p5W8+/P7Vlzar&#10;NbXZNDfvgIQsZk5Ba3qpJqdxHA6iSXChc0YbIaLUwF/A69xbNnqClNQIJ/Ji0bBtjsyeqgJeR5Hd&#10;hqWx4QKma0kcDfA6Cu7wE2BJ4qhBsNGOq32q/sLxD4X6y1E3OSpHthaRoMeB3w1amHIVnXUVrfxV&#10;C9OyLgjdaMXosOMqXQp6PUuHvEuGfMT9mIiisMKRj3+/e3Vad+v2nT8vXv75wo0JfRLGS7O6r67P&#10;nH2gu6rTHX73y++v3P399vz5Kd2OF157/oMf/pzTfT+he/PMlThBTXZlJ7mmzyFO5MjtcRMNglFh&#10;z9G65/e75fc4C7UeBX3u+pzxIBTcvQt6UXmKu/AJFYq1r12Z1d1FRq0gwU5lpbWkcGagQOWV1++Z&#10;1x9c1BdaoA0s6rVlK2wzpG/9ppvW6aZuXb9y+XxEJg0TQI6VbEVHu3qLuxcmeAJqDygdDK9aElgy&#10;6JmnDatdmqnZmda1M06+MVK6NrBxFMA9TLGdveIogLto+ECGYndA3WYU3INbdg0d/vIfcP9/L/+A&#10;+/9yuTULi19Ov7W5oU7rW7QmavNJyvGPIkb2eSh22TRtwlVvtGjYbdGy17h+K6Zu/aKG9YZVG41r&#10;NpvVb7No2kVo3o2r325SvmFR0WoMLNFJlB6BO0LtxU9SO4LsqP6C7KgWHOdP6HFYf1wL7nZ0FdAc&#10;UH6B5p8i4UpUDx3tj2JmnuD1BeF4SAg7EsUu0PvXheNGonGDvIcb0eh2BO65yx+Kt8SEO2bKHjVm&#10;Dpswhk2ZI1jAd9DfgLtl9gCAe27nRgB365wGIrUDqNGMIzdjK7EcFcicqwahddhIZKtwNBmJpYJb&#10;C4GhtGB0Ii5tXg+B2uIuVKQ2Lyno3SHq3BzBVRHDy00XF1tFli9maHBRNdiYGlJKEyGh0jO7wSm5&#10;tICTX8DlAWdkpmSHBCSqFCPfff/zJ59/UE2uLK3qs8tqwKQ0O3HHiAmtmECOXU6pQ2qrdUKdWViB&#10;W05LeuPy8JIe6+xqF1arPV1FyumwzG4nUhQkuhpPU5pTlDi62kWgwGZU2dKb3QRyQk69Fa3Zli3D&#10;JJebpivw6W22WbXp9YPNKw+ypcsdU0oto8X2kbXu6TKLmHpSWjsmosY4riG0eCUuoZnHZbdLpEK+&#10;YKBv8NWX35C2ynVzuum787H2CSJKU0nTan+WMqpujTNHYxAmtk+uw8fI7FPUdgmt+OBi29jKMG5X&#10;bOmy4Pxh24T60LxBH44Wm1htkdlky5ABtGGzGvF0OZ6pMKV1GOa2mZAlgMKu/F6f/GFXihaYyTyt&#10;3DiJT1OtrBjeI2heG5reQgoqMQ8sdkhvJ6a2YYKLTeLr7XLlDrmKXF7Zq2990i7pqCwUD6g6o8JC&#10;G5skcGP45t1Tbg4OuRxxkWIkpUIbU9YXXzESXtDjmivFxdVgAssNI5pw8RKjkEpidFUEr5vWvDqY&#10;J7dNr7DJrLImt+CyJWbZKgtaP5bWZpzbZEJutmTLCNA9qK2G2Q2wxZ4uNUmpsaTKzHMkpqm1uR0b&#10;mlY/n1vT7RTPcUsusQU4DqvFRbSaxbRYpLQ4MTsTilaRwviH3/zkpTeP5+TGVlcUtjXL05J433zx&#10;qe7B9J+/nQ7y9+Hnl6Sxa3IqxihN2+Lrh9Ob1wCaW8a2E+JkFtGtjhkdxNhKi5g6d6rSIrkBE1pA&#10;Sm+xSW3DR9TYJ7Y9yeuPZJ0qwcc1gO0H7yTE1ZmElgK4e5LlOaqlrkVqU5bGgjNAZCLZ8YJqR8Mk&#10;a7h5tZt3Pvfl9+fk2kHvwMjUbE4mReTmE+3kEmHjGOLoFu3ilejineIfwUilVdHy21mVPdSaIb5y&#10;W3rjOsdsCSG6zCGqxDWqiAQ72ZPlT25JLeqL4Cudc1qNY6odmL2YpE538ZKU5pVpVd3BjGq3+EK7&#10;iDLr0GowdC2Tm4kxDcSwmgBKV1bTptCqMYOMMuc8dWjTSifxgBmgM1sDBINxy7XOblqcWRjLa6jo&#10;2QCIk1os9c/Ms1qc5hye4+sT7OHun5lBpZDZ8XFpsMzJZvj5hhBcAwPishOB8Ou0Nb3bUqtGwfQ1&#10;T2snJFZZJdVaxdZZR9Y5JrZ65CpcaR32lDaLLAkxtwNEyGknkWXWDCWIQJE5kdvs4UKRIzFjKuwL&#10;BgjMDnt6W1brqpLBPRmVI34ZTXgfgeVisW1ctWlkES65KqGgP0aojuO0uoaRf/hj8vbd+S5Nb7da&#10;8+5bH37+ydfvvf3RF59+c/3Krd9/OQ/1jz/4HDjr1uSEk521pZlZbhYtPoXDKOzkNyx1p3daxJU7&#10;JlctprQYeVHwIaLUyhVeYKjnSsGoQEST2bDkdpxOB16nI1/piUR1K+0FPXYFw5a8biyl3Z6rCK0Y&#10;LlBv4ktWZ5UOeSRXOcaWeaY3WUQWmUcU2DL6XFjdCVXL48Wq4EyxrWdYVHxqcEhYRGhMR6ts9bKV&#10;HfXNjaWlpRymsrayrVisEVXWU9hF2dl+DrZOjvbxaWTl0PrelYcEsnUxhX1+vF5CagcxSYrMJBDI&#10;D0wsAQvBLrnePLx4UbDYmSz34nYT09u8eH12NJUNTUmiIn4HOL7WvC4SF8nDC2Ssx/EuZ1Ef1K1Z&#10;KhCwsi1b+1Sh/P1XOXN7UDlxAN+7HdkA7oiQPcPvBtnyukBoHTb+F3IQ9jrl9TvnD4CgAquw0SWv&#10;m8SWOxf2upcOOgo0IVXLrLJavLjajc9/ce667u7duQf3dZdu37k5p7s2PXX+6vlrEzfvzkzfnLwD&#10;9/8LV25cm5y5eGPqzpxu6j4ytPP6net3Zm7PzE/fmbp78tS7Af6RRJrGRTTkWTjqUTjsWTQEX2HP&#10;U3mVICluUF73LepHfe2Iu72o36eol5Raq9pw8tK07sbUzNT05NTUFI8rdkoQRRT2Li4e9SsaCS8b&#10;Ci/qDijssWbKzGNrVx75EslFMD/77VefRqZTvWn1gZXjwOiPe9wXnO5QiWle5Zqn8Sof8K8dS+rZ&#10;WX7gw0j15sj2lV51S4M7tjCWPl+y+mjRsiNk7cHgxm0xnXtTB18Jk+wdOfI1MrDjH3D/fyv/gPv/&#10;UJl/lPcAHemFbIG63hCe+uGd7cPatObh2K0fJu99J3n9i8SmtcTGDZYNG82bNho3bTRo3GTSut2k&#10;YQumaCWA+0M9Cl43LkMEdXT1icAYTMFK07INpNodNjU7LMs2GRWsxohXwkYUuFHvOMikaD0qQ+EK&#10;i4rNuIoNi/KXGxWOW8CH8IYxSRLYbiBYvoi/AmDaWLTWNH8jqn+R97/LrGCdMVT08A0VtI7++9P1&#10;KEj9CQGmw1cj0kfCGKNjTwHieUtBpg+nW0KE4yJCotvZiK8dDW03ow1h6cMgHJA6Kko3otwukEVO&#10;l2VG/6KoGkrnltJlR2yym6wocjxdgWN1oi72vwrwHfXBw00FyfL+KALegqdB0kdSpSS6xCcfjuYK&#10;rmaLuG9XbuUSp4RqADiv3E5CTA0uuswlt8UyviSmrN+XK3ekSpwZMlemzDGnwTGjyiO7yiqzhty+&#10;rmz0IOK7DeFYxRS75bRZxlUTE5D8ifiIEocUZJycF1Nhnd3sCrc3dheRrQbkAoEhAeALKAymBYHT&#10;aclWWjCVFnQV/CJLhozAlBLZUlNqPYkvt+JqTLMlltltQYW9LMXa8qEd8eW9nhl1tuHFLkkNhIR6&#10;fFL9In9RNL+vcvRIAFfmlNvowZL6ctrtEkt8UssJ3rk+5GaXzHqDYJFpdIljjtQpRwrcYxyc50du&#10;C+NpUsuWZ9atjywcdc6VgBHizpQ4CTQEqsQ0s8k8pxVPleEoHaa5UpMcCSm3hTP4bN22d3M1u3wL&#10;ux1YUlxGNSY6H59eZ5HdiCU3meTW42hgfqgiioaSypaOHvmoecleqyAq1p/pmik3j2kyDChwiCkv&#10;7N7oklVmFMa1TquKyO+OFWliWM3esYKArDrXpHLP7CbAHUxIHj6+Gp9QSUisNgkrNAoQmS3Oc06s&#10;j88bSq9YEcBRY6NLwAQCoYExFmRo50MRaFJLqsSC0oanSSzoUjxDak5rM6O04LNrjdOqgNsMMxpM&#10;c1qsGB3EnOZU6caW8aO+QPlhSDivdUw1PrzMPqXBKr4a4y5yzpBGFg1ElXTFlasozcN86XJe8xJ+&#10;pSqdWRIQnZuVJ3VNrzOPrrJPa3NOagBrzSax/nHZJjWAoD+QElusklpBULeMayTEN0GFmCpFRUiR&#10;oBWwxECOmSrT0GqrmEab+AbApsV8bbp0vX9xN45WT+K0W3GQAQbGma1Aonh6hyWrI7lyzCGtAePH&#10;Mw4psUtv86CpgsX9SXUrs5pX02WbKdJNmU1rkmvGIwoHIwqG0uvX2qXUEOPKCLHlpMQai9gq07Ay&#10;fHStfXoHuX5FEFfuRmslZtbCsbahd5inNVrlylid29JqlnlkNVqGiO3ikFzjjmkt9hkS88hKy4Qa&#10;OCOiapdGNiwj0FsxadVWfO2ijFpncR9YR5jwQrHoSQAA//RJREFUEnded0rDmkCByi613CG2Diwu&#10;fFwFknZaqIos6Y8p7Iniq+ILutPKh+jNq7iyjSzpusy6pckVQ8lVw9kNK72pbWahQvMwsUNanWN6&#10;o3lEEcabhfXjuKc2RPB7AoHhsqWmifUmqc34XDmW0gEyp8rgJAIrncBSIacbW23BUYHwbCWcZUig&#10;Fwsx6UFeIm1y0ypR1y5e+7oodod9eD4hUGgfWW7gzzcNKbBNb8YECt0z60o6V7eoly5fu12j7etU&#10;dnHYApFArO3UHNi1Z9nA4OXfz57+4VxWbl4Ov6VQssE1ucEmvs4tWwL9xy6k1NCVZRFcGC7sS6ha&#10;4clR2VIlXnndxFwZ2mkJVAWJpUbBl8jRWPOVNgKVrVBtJ9IsCFax9Ga/ioFc5QZ254bU0j6/zHqb&#10;sALLAJFXVhMcDvPgImJElQ9FlVi2LLtxTXbTeE6pPChDHJJRkCNqy8pri+fURbGrF1OKMwo6WbWD&#10;oraVgra1iXndgVSZP0Vm6i/yocptoBv4CXGBYtfkRl+awo3cbp3eQMgBK0hmRVEAptvSEVi3Blin&#10;KMAoItEUVvROBM05SEgMiYfIhqtFkRoEdRDyKluNVqy5KltOpz6/uwIdM4q+hPL3w/dwkA9B8R1s&#10;AFuOBhXqoUdD3v8qYHrgewd98IwDX2sv7LIXahxEWidh91Nlze10yu8GfIf2OCI53fuceWrzjIbm&#10;5TsPvP3VlmePH3v95B8Xzv/2+7nvfvr11Xc+vnLj1rWJyXN/XPj+++/Pnz+PZNN8MHvxz/O/nb8y&#10;eWd66vbk5T/+uHjhz6++P6MZW+8emYUOhP2rHrrb9akhvfO6/fJ6/EWInIXDmPB81YYXwVQAxpjX&#10;zU3OzOSVV+ACqa60+tDGMcd8tXlavQdDaZFY5cbufP2y7hf9JA7z9+98+cUn3tGpLlkVAPd+Bb0g&#10;X3GPj7jXu6AffpeHeAAZ1Vo67Foy4Fkx4l094lLS61raG6/akr/pde6q570qR50Lh/OXv9qw/iRL&#10;vSe982Cw5FBQx8HEnmMRjRtHD3+KDE6dn5u/PwWtQtjon/LfL/+A+/9QmUVSOCPd9GFCkfkHyFyD&#10;D6Z/Pb69prYpsmkN7cDPaVtORvavs5cuM+rYg6/baFy1htCyjdC6HVO4DFOw1KxmI+jvwH1BRqXr&#10;UBmWrAVhCpGZSi0qtxDKN5sXrQNwNypei8TEPwL3xwUEbypeC9iNYQ1jRCtMildjcrsIJeuKD53z&#10;kxywKl5nLFhqXrjavHQdJn8cI1yKKRh/HNYfF5C6kWgVKhTcF/D96foLsqP6VyQMZxkIy1luzl2B&#10;48IWBNwRdkcmSUWEgrsFewmeNYZnjOLoI3jaMJ4yZEEdBv0duNtSxgDcM6XrxMMHrDIbbGidcHs2&#10;ZwK7/yvMHRUa7G4KdM5Wgh5uBDJmKvGMThK7A0dtwdNa4QqOYBClFcCOxFEyZGuL+vYBOJr4C3yy&#10;ZR7p7VZRdVaxDfhgoV1chTdNtjiv30PYS9IDN5GrhvsTgdJuTZFmtW8uX/JCCL/T0JfmklppnSpx&#10;yOywS20lxFdZRJfio4pI8eWO6bWAWRYMGZ4pwzLkWBoQRgeeKoebN5HagYSPUxWWdBX8Ihxbjue0&#10;43hSa06TaW61UW49YAdJ0I2jK0xy2nC5bQXD+zKrxhwjSl3j6pzSJYSkBsxiUTBL07D6qAdDAu2x&#10;43Q5iIZNsqRh1WtK17wZJ1RahAldkMThzVbJLcbhxUDGMUX9MbV9Xvx265wG61yJI1trw1SZZbVi&#10;EqtMMuoR9mXIgG7NyGBCILvOILPFhFyLpTVg0iowCcXGOY1IPh8aAklWcJtnKIjsTvhdpgyZGVOB&#10;pcoA9B1ySxpX7NVufM4mgm0SzAcSsk6stAzjVSx7NrVpHBNVaknTmFO7iIw+y1wlZ+CljMoRMH6A&#10;7VyyO12z1baJreZByKjHhNKh1KolgKeh+T1O5BbLtFp8Zh2R0oxSGnwXyIyOzMNlypDDtxtzZcbs&#10;DmNmuxmzw5wlwzHgbVIzchs2p96W34lJqDCnt1sLNJi4IheRmt6/J4DZbBkpIkWX2Cc1WkRU2ydL&#10;nLPkiwKK7JKqAXZjalY4sDuNM1ssmECBfUZZndZ0jWL3lyzJZouQIovoxkDeMsdkqVNsDSmhARUx&#10;vh4ExhvIMrYWJXUQVCygOyFx1Y2IdZfYbJnQZBHfiApWScmt0Hms4+odUluJsbXuVGVa44bg4hFs&#10;ag2YRrZUtSWl04gsxdAkOK7Mo6A7vmpJTt24fUKJa1q1c0qDTUyddVyjY6rUPqXFIqoKyTaYIrFL&#10;bibF1RBjK7HhhRbRYFs22YRX4BcX4IMK3NNaooR98cWj0eL+UGGXVWKxI7UVOMkouwNPUzrROxKL&#10;uoe3vVHZvswmiGnozXPJ7iYmK80i6uEYmS3m+vM7UxpXhJYNmmfUGWbUkQRdFqLeRfROE94QJqne&#10;tbiXNbAjplxDiBBYhRV6JDZCr3NIrPVMafKIq7cPrSCFlIKZZJvSYhlaaxPdTIpuMg2sMAoow4XX&#10;wl41j6hzSm6yCCs2DxTbRJU7J1V5pdWG0dvTCvsii0f8BV12ORJcUr1lpsSeqbZmqrFZErQ/4Ghy&#10;lNpJAIK8LkQsFcqINvwuaCRBoLUAUOOpiPwuAkcFNp4TR57ZtqZsyZE87c6E4t5IaqN9hAjjlo2L&#10;FGdI1ie2rMbEF5qlV5Jya4iZlS7MFndG86IAhnNaJSkizy62KLe6T9SxwTG2DOPGtI2qNfPON/fL&#10;90uX+PEU0M9Tmtc6sxXm6U16/3SXQToSt4MKqB3xWHOAWRHZCbtsBdBIaDbQvBrqsMUhr8ehfIwo&#10;7CIw5d75PZmt6wTqXXywx+qWx7OV7rFlln48YlABKaQIuziPEFrsmtIE5zjILl1qn9EOFWJyMwF2&#10;cmqLbarUJkViGFJKiGuwTWkzCS7GhpVBPzEL4oNhH5HfH1445MpQWWRIcFkdVowuO4oShCA7A3E3&#10;wEXAnNmJZXXasBV2XKWjQAP4C3LMQ0DZlq+yFfXYCLvBcoNrIwhQHurWAoD4Lv0PBARX2bFV9khG&#10;dmTI6d+B+wKvo8gOEI+GvjwO64/LhdfrzH0U/s7X2sF+E6ihPU6ipwvNz+guQOTKUbuwVd6C7qCi&#10;YVdeh7egw5lS68tqcMkBo7TQld7qSJVYxXCJkUyraLZzkgBkG0W3CqdYR1AdIwttQoSkII5VGNcu&#10;rsAps8aF0eHBR0agPlVuQg0ifWZ6D6EWjqZfYf/i4sGgggGjYM6yA+/d1iETId2bfjB1B5nJ+edr&#10;ulLtWlrHUvn21za88lNqvnrd8W/P6HQ/3Jo/femmnqSnDxw66BKa7ENv8BL2+Bf2ofIt6PMpHAB5&#10;FgyC/EqXAr4jlbIRz8J+B16nR0FPeMN44dYTvDXH4jq3kbv3VIy/WDByKEO117N2U4TqOQD34Jo1&#10;A/s/QMFd9+DeP+D+H5d/wP1/qiAzFczdnUKmpJkHzd7Tzd25/suXTWJ+UtsKzms3oza/7Sdf6dWx&#10;0axhI1a2x7p9H7Fll0nZGlfpgYz1H4f0v2RWNm5eveZvwb1k3YIAzVEZFq0BdjcoXG2Qv9KsYA2+&#10;ZAMWyby+GpO3/HFeX4iHAWFYy/Bl24wLN2D4y81K1mML12IYgxjagJlguQF3zFCwFD7HpHANRgjg&#10;Pm5U/LcedwPBOOA4Cu5QX8RfAUuo/xusP66/IPuCjGDJW2bMRQTsjobEYIUrQNAqAHczzhIT1qgJ&#10;Y8SYPozTj0bFMUfNGSPmtGEsdQjBd9rfgjshcwATXpkhWZs/tJ+UUW8NpMtUWnLVwOIguK8s5JYh&#10;cjSgv/O4AygjGWlyWnGUDkBPM0oHOvcqntIQVN5fNHYkXKQ19uM6pzQ6wG0vvskjU2oXX2MRWUJI&#10;qHTMbXXmqOCOAsAKcACUYCvoIdIVpFwpvXNn2fCRUJ7cMbkGH1EMtGSf1mad1GSd3GCfXG8dU+Gc&#10;2exMkTgwZSRAc6bMnC6zoKExM/pULTSFhR7c4SU8S4JjtuJya6xYbQRuhzFNYgB4yu6x5A6a03tp&#10;6o0i5XaXyHKiX75NdC0xsQEXWxkq6G1YvdebW2fHbMJR2zzKlzgX9fnXjeSvfSGMXG/ux/RIl5Bi&#10;gRdbzaOrEqqX8rt2OHJabZltBGor8LpBWpNRViuOIScJNQRmB3JLFveBpWGY3WJCbYcbtgm1g8SD&#10;e3OXBUtulNNqQpaYktvNaXI7UZ8lrdWC3gbGjwm5Fd6GZapMWRpDWmd8y9aysWPuSZWEwDyfHDXG&#10;p9Q6TmIVVV/WtY7Rusw2o8qvcBAsFrOMFmxqXcHyl4TScfuYQmxAvnVsi0VEo0lAqUtqE1e6GW6f&#10;DpQWK0oLNBWX22KW1Wye1WZJ7jAjtyOCw0fpMKXJQCZ0vVhykBkTGTsLNg/0EMTnyuq0FWmghcAW&#10;i9IbSTQZRbM7qnTAJJRrEVnklNZIiKrER1TbpUrMI6thf8aULUmt6fHnt9nk1FhTW+2QEQgyo7R6&#10;THyFS7G2YeurHlnl1hFCOLKGQUWAxU7JFaSUFhBw0uMiJDXhouuA2q2T24CcYElKbEGoHbaktD5V&#10;lvFl3hxlZM1yn5IhxOSgtqO915zXh8luN6VI/cpHU1vXR5cMOSXVmHrzbOOq7BNqndNanTOkgPuG&#10;wQWmEYU2qTWBuTL/LKlXanMITZ5RMpZVNpYg6gEhM1JJVqdUDQbnKVwZYLZVWmaXWWRXAI0ZpdWC&#10;2eZZ2EvX7MluXGMVlmfmTrUI4Dgn1rhldljGNRuGVoPtsZirzaxf5SZW23DABm6DXepYNGzM6MRk&#10;Nhqx5Y6CLrJmT1LtcstwkWUgzy2uzCWuyjWhziamzCJUbBkidk2uC2er40R9gXS5c3It1oNq7kkz&#10;c6cYumQbu+Xi/FnEYD4hhG+bWBMh6qO0biK3rI8rHw0QqtzpbXbZdabZbYbpTWY5EhJLZUGTG6Q1&#10;glkFFAgnI+gJdzvgO4mjRsdKAkeC0DnaoFcQ4Jhy1daiHru8Xgt6By6n0VOoSm0dz28fbxraWaZa&#10;nVulSS5TuTEbjVPKLFkdtvn9YP8vym41JYOtqMCSO81yFfbCkXztBk77CpekAo+U0uyyQUrVaGbF&#10;SARXAfYANr3WMKWaQOuA5kFfNchsMwETXW9UWCGoqkVixFkae3aXA6cbbSQaGo7WrXmIsQFXMCtR&#10;v13BsLWoH7qBNavTXaBZXNSbXL1aoN4H1xyBYmtK6UAoq8M7vc4xutTENdfCj2XqSzfyoWGDOGaB&#10;bGwA2y66wMyXSQoVmfuzCWFC+7hi35zGzMqhnJrRyIoxX1G3Na0dLolgqOPoCnNaJ5YsJ9GVIAJD&#10;CZdZuLrCFRL1g5A4SiuuCgwMQGQElLlqWxYyphb4+3Ff+wKI23B7rDnd8GNt2Vo7tsaeo3biaJy5&#10;2r8Dd9S//gS7g57g9QWhcTVPgDtoYbTrE3IRdYHxYMtWwP+68bUuXLUzS+nE7LQX9DiK+lwLhlzE&#10;gy6iAf/yFQE1a53zhx3yxlyLVjjmjRBZ0M4eJAamYARxjgj7kDicgkEHcT90JyxLYVM04N209gle&#10;XxCQuldeNyA74LuLSK98rau4K7JyiSdX4ZBVbRnBrNKuvqND/O7Xr90G/Lhwe3YC6jrd7ftIUPtP&#10;lyc+u3jpz5s3pmZngKSnZu/H57KJobn+QqVvyRJ0xlaQ/iuQzPEuwh5nQbdH/rBP0RLPgmEXYZ9X&#10;4VBI7YrAqqWued1BTSOxnZuTtXtFy46VLnuB2707Q7Xfu35rqOIwgHto3bqhgx/9A+7/7+UfcP+f&#10;Knpwv6ePYEPyts/P6u5c7msuCqbVNL59PWrvR8zdzwdKx8xqdmMan7ORbLVs3WNWs8WqfjupYiO+&#10;aKWv4mBI7/PmFeN/B+6mxetQmRStBRkXrkFlVIqgPLIxHxh6fFHeONA8vP8Jal+IWbcs3WEs3mgo&#10;XqfXGlzxemz+akxOL3A8RrAKw1+J4aw04K8xF2/BFWw1Ff0tuJvkrzErWIctXI+48PVBMv8ZuGOE&#10;8L3LEPGWggx4y0CA8qi73Zi7xAQZh6oXawy0EONuwhoxYQyb0IdMGcOgvwN3NFSGrNhcNPYMIa3W&#10;Qu9jw7EQan8quP+dx92aorFhdBMpamyGFJcltWGr4fZgSZUZsWQ4ttyJpxD07GbLNplH5BuHFzhR&#10;ZcRUqUOm1CmjySauGB8usIgRO+Y0ePFUeHKrOQVpA4GpIYKy2334Wop0U4VqSwi1xSqm1DalRe9V&#10;bQFWw0ZUGZLSzb1YVglVNlQJgaVARtaS5dhcGeIY1j83sGSoLemdcJu3pLRYkJuwmc3Y7BYsRYKE&#10;A7GQaHgLWo8Vc5Ddt50v30L0FTgEl/pld+KiqjABIj+2umn5UbecNodcFSFL68pfgc3osM6VlK9+&#10;KUessgrgWYWWOSTJXLI0GC9BetNqhnIDDnkaLgECNs+WmmTBPbvNktNOFHbg6BIzSotRTrMppQ2+&#10;Gu5JZkyFAVmCJavwNC0Sl0/thHu5aa7EMBPxu5vSas3odWaURrPcRhxVSmB0whuMsqWpmr3C/v0B&#10;lGqnaCFAm0O6xCi4GBdeJOrdE1kxYppSb8nQGmbKFmVI4K4sWP5SftOgS5SQFCx2TGy1jGowDinx&#10;pEuKRvbasDosqC2mZGiP1Din3SSzg5SrcWWNWFLkIDxVDjYPimtoT4B7KiCCFRthIxIXQE0L6AOd&#10;wZjZbsnXYFLrwuvXsbQHHRJrLfzYi5MqHVKk1vHNVnEt5hF1lrH1Ifn9qQ0rQ4u6wGLBsTWWgkG8&#10;YMiE0W1MVgAIOov7KsZf8KfUkrzJwSmN1kG1NnFq2yQNIaoVCUzX+84tE5pAaIoYRGhgjB7WUe+7&#10;VVKrTYoEuoddaiuSNCZDCktYRcahxtVldax15cssWC0WIgWGJcWw5WbC3kUsDYbX6dAwnijbmli6&#10;xD2xFu8vsgwtd0iRoJM3mUfVmkfXeDJVqY2rkpqW+uW3e4la/Aqk3iKJB7/Ngy+1o9QTM6udGK3E&#10;lFq7HIkzS+3A0pLoWhxVY0brMqV1Y3LknlXLKdotIcIWQijNNq7YOr4JFyMxSlY40PsWBRRg3Bnx&#10;4j66dDP0c8vsNpviHpK415yrxXK6cOwuU4bMoaQvoWcHWzpCCmWZOFA8Q+o9QhsdwqrBajUO59sH&#10;FYexVFmtaxIlK3yLO725jSml6qL2Vfldu/jKrXz1trzuXSzl5qS60ZACdWBepz+vwy6zmphR4chq&#10;cxLAmdtmTG3CstsxKfUmcMQ5WrASjXMkYHtbMBTYXKme0Z8iC6EWjjueCxcBJE4GcB8AEXDQhtbi&#10;JFDZi3pxLDWWoYSuYsvXWDNlRtDD4cKSVmOdUWGdXWWRVY/0dmaPPbMdkItAlZhkNFoyO7EMBY6j&#10;MqV3uvCl7oKOiMohH5HaNK2KyJLZFvRjEM9CJ5GisMyVYbPbHp5fTLkVXw1kDJcpaBjih2aqbRhq&#10;AHcXXi9sgR5rAyAr7AXZCnqgbo0wq8pO2GOdN2CRN4IVDuFFg9YFQ07Fw+aMLujzzkJVaGVfUn1/&#10;dv0Av2N17cAe1fgJxcqXakeeqVt6RLLhlfLB/bz2deXaXQL5FrFmF1u2Jb5izJ3RHgHmn3STZWYD&#10;nCxgS8DPAXMXy1Va8pREdqcVXJEexRxacBDfB+wfa0BzQY99Xj8iUZ+9oNeR3+sI0KyPR3dkapxY&#10;Wmf4LZxuENQd4KfRVTacPj24I8HudiytPUeLJmf8O3BH/etPRMuAHof1xwXd2BEsH30mGTAa9ZOb&#10;ah3zoP6vYamPi8RV2Ochb0BmieJ0Oou63PJ7gOadxAOwn2HPA8F7Fo14F/S7cpVBwOJ8pQtD6s6W&#10;BRd0BeerPRitnoyWIFGnI7MDWNy3oM+Np3Jjdy7O7wkr7AvK0zzB6wuCt7nyVMh0qlDP73Ir6HYp&#10;6HYu7AZ2dy3scRKpA0r7bdJKHeIYpZJuQJAHM8Dus9O6+/eQjO1zM1O37uumrs5fndfdP/XWyfTc&#10;XAffEPcEWnx5t0/BkHfFWl9xDyrEQhD3eeb3uuf3g1wLhp3yBmDpU77Mu2ypW9Ggd/lYaNPqSOla&#10;97KRgPr1oqWvli59STz0PHPwZeeyzYsl+wDco5o3LznyOTJd6tyDudm7/4D7f1z+Aff/qaIPbZ+e&#10;fwCnyywsZu7p7kzIBbw4zV7Bgc+y9n9k370H37yB1LjVsmGrZctONHvMQtpHbO1WXM1WbBWSl/3x&#10;KHa0DhsXXOyIf/1xPRqZikTO6F81FK8CGellmL8SFdSNC1aDDArXo3qUT2YVosJxA8FyVIbCFWjc&#10;+SL+Mgx3yZP8/e8CWF/Qo41IwPrCp6EfiGzRE/lfZfhIRpylxuylRqwlJkxERoDmemo35oxBHQQV&#10;JGxGH92OpSPR7QtCVimD5pRBHHVArz5zarcZWWuaqyFkDgC4Z3dsyBvcZ5laYwXchviBOrG57QjB&#10;0+RwRwRhGQozutyELkMx7q+C2ycIiBMJXKF3oMLR2o2zmohwh85A3KuRtcP8vh189XaLsCLToFL7&#10;pGbPrHZCRCkhuswmodosrMA2uZZElvmUDBilVziLewJqN5iRNZikWpeSHmuuPF2+haPaESVUuySU&#10;u6ciHneMI23n66f7t7xqH8rxSi53z2wIKhrGItaCGlAYZJrdbpYjtaQrkLByqpTE7tRbBRJz/Rhc&#10;uNPj2RpzJgIKgt4DBZqdzlFCx8gCh/h6p7QOjI8gQdRXv2y/HxeJRIfbvxlNBWDtWzpQuuZYKq/d&#10;bDGbkNBISuiwipYY+xQwpOu5vRvMUytxGbX43Bb9kwc5LC0oUkuAdRqyY4EJzMjtprlSHEVmTu4w&#10;yWozoLYb0jpMGXKwhZB7OUuF7G2qDAwYHLUN2gwIBf+LOCOpSjOyKr55femSI4vp9RZhPFJijVVK&#10;m0FgsW1MTXnvhoyGIUxMsXGOzJzZh4muX5RQV7vpPZ5kmVUEixSRZxVZjQ9txjjyXSmNZcu3LRYr&#10;rcj1uKw6S4bMVtBN4KgwaXWYxEogMMP0JqOsFhtht62oyzC7AZNegaU32wrVJrlNRI4c+ANAzalg&#10;iMDtXZTVbk5rSZVvTqhZRogsMA8Q2kRWWUXV2SZKrFKkmMUFFrEVSRVL0hrHnekSbHqtA0+Fo7YQ&#10;OJ2G9HZMTgsmoy6wZozVvcOFjGQBJ0YU2CdWuWa2OGa2WSU3mSK2U6Fjdgs+rsIqsdEwqIQQXQ/2&#10;gB+9mxBTQ0wQ26aWOGdXeVDr/ditDhnl1slFrrk1LkDPGW3+FLV1ZB3GielFkZE7NoeW9FkLOhwK&#10;tMa0dkyuBCfsM6DLMZkNVnldZVtfd+G2m4SI7GLK7SLLSbGVxIwmw5Rqk8hyq9RGb4EmtGI4oHzA&#10;kQ/UJUM80GDM6K1Z1F4FQQXMWluRxiinFSwrErfXktmDSWs2p8v8qpez1dtcshqIYYVuCXUO0TX2&#10;8Y0OmR1m8fWLfPMcUptD8vvCSgc989TWTGTYAPRJC3oHfJpN/igmtt6tZHne8hN+PBkplm8fyCP4&#10;cRxiyn1yO4ix1Rg3OjGmNKNqaVBxj7cQMKvDmtluxVFa8bXQi8z0Q0itwd5mKcF8NYPTli63Yirt&#10;2BrogajAKkP6FQV5xgIdMrp1s3vBEJC6cXYrkhAWrgAMObK7shosuJ32hX02+d1An1CHJehhwMaj&#10;KA5kPAmYo2wlnPIgOPeBwpEQbaQXId53IqeDxJYDwRMo7XiyBPkKjhIn1Fgx0KEpDz3QyCnA1xIE&#10;XebMTqiD0CsP4plmdprSwCBH0i7Bj4Kvg06L+tGBTW1ZahDqL0BoVZ8zEYSkPGc/hFQEZPXudiQr&#10;C0KTiKDzPy7H/AHAaPhMqDuJ+0DQ8y1ZyHwLJHq7Nb2NSK6xptQ60BrtKM2kjHpbtsKGhTwPgb3n&#10;LOoDc9cspwNHUcBVxYQqN8ntwJLleBoYNloHXp+LaMgWbAYgXQB0Ue/DXcdVE/la9GnAX2VBk6Pw&#10;DVdRYHGv0iWAiS7iQXTjU4QGMvHgN3aD4LegAvMA1cPtPET23G6wE/4qxO39KNujoz47pLOg10XY&#10;B7Lj96BaeCcq+DlPlVdlP4nb4Vyg9asadRIiDxMsyR0hNas9xAPOgm7vomFYAgd7FgwGV4/DEvqw&#10;S163T2FfePWy6NpVPnlDHoKh8MoNHoX9rvk9YAx4FPSh07i68jReeb0ufI2bEJlXFUFq/YyqaN01&#10;rzu2acPiwjEnWmdo4WAAX+mQVuZJrfSNy1mcSAlKogUn04MTqAExOQGRWYsjMoleobZh6X7U6qjK&#10;4fDacWgefLIXtETcC9LHySDyKurzLEbkUT7qWjLkXjroVTbsWz4EN4XAqtGoxvEE2cbIjjWx6k30&#10;sWeKl78kGnwhU74vvGVrmGR3fPeJgIZdg898OY1klUFsh38Gp/7H5R9w/58qyNjUufuIp33+gX5W&#10;8wdXz7cXiVgjzwq3nYpZcgRft8Kyaq113XZc9U7Thr3oLEsA7sZozkdg9yokZTsgOIA4kLpx5UYQ&#10;VFAuRyNkgMuRsafilUDbCKMXrVlUtPqhChBeN3hE6hjhcoO8cZTXTQqR6BeowCpGuAojWg1Ck8DA&#10;+5F/KRg3L1pnKl5tkr8KX7LBpgYZ6goVPXP/C9MfFwrri/jA9w/1EN/1fvR/Q/O/bPk3cZeiQsEd&#10;ZMpCBMgOmI6CuyFrBOV4M/4yIy5A/AiSUoY+hKUO4ahDFuQhS8qwEW3QmDZoSu03p/TjcnuQIJks&#10;LaK/AXc89eEjcpRO4K6JxmKiHP9XIdlRHknPmg9lliMxyGokCpQGZImNYMCR2wdsnTe4n1y7zDGx&#10;0jKq1Cqp3i69zTat1Sy83DyyEu8vcsuoDykdCG5YjWX04Fh9zkUDOHoNiT9sktPmWaTh9G/jaDcx&#10;2zf5U7TE0KZFi9n+jE73rHb7xDaruCbnHEVQwZBFai3cw5Dn4zwNnq00ZciQuyNXiXi7qdIFcAdQ&#10;QP2CJjSFcPCZgq5dTtFC24h827ha2xQJxosbI+hpW3PEh92KTa0hstV4Vhf8Or+yQQD3rHwFPphH&#10;TGwgJUpJ0S0mfmK2bKNgYJNlNhIpTqQDu8hNye3QZtOcFlxuC7ARENJDToIKVR+FQkWQHRFNZpgr&#10;Mcpug1fhi+xFffAv5hRgdyk0VR90rjCjdJrmKqNb1pUsPRLEaCSF8a3jq0nJrZjAIpv4uqrVz0bU&#10;DBpm1BlRZJi0NqeSFeGtm1M6d5HrRu3jxQ6JpfjQIlxojUlQaZBInj+yzpFe48xtJlEb7Pmd1txO&#10;s6xm4BJCbivcjIl0hZOw21nURWDCXpIaUlqBcfG0ViBLM6qEKFCThBpMXDEmtSJJtZWv3OacWoUP&#10;EbmlNDomNFjHNdokSU0j63EJxRHlg0mta1wESmMwD3hKQn4vhiHHMBRGPKUxsz2keVyw5FBUSRch&#10;kueaWGAdU+GS2uSW3uKaIfEkd7pkK6yTWgjxTY7kTtP4SvOkyqDCXkwQz50i96N2OyXK7FIr/FjS&#10;YEGnY0a1P7vdh9HmQWmySixxye20Tm7DxzX5C0czOnZ7F/SDEWjNk+AZKmOAv5J+TL4KQ651Lx9g&#10;anezJBsxTlTHxFrb1AZCco0TWUJIrDYOzLONqQor7ImtGgktG7RnycxzmqG3IN5o5r+BO9ThOJrT&#10;5CCDjA674iWEoiFMduMiektky6rstrWRAhXOk+Ob3uyUXG8WUWyd2midUIcNKLIJq4oo7gsvG/Ar&#10;6AbgxtMkgGh2ogE4QUzoA8ZU+PB25tDuLOlys2CWQ3iRR3QtIb4GrFxAf2MXlkNcdWbTqmTZaitB&#10;C5bZhue0w/llJUJCVgAEoWFwwpqyNCZsRKYcrRm3C5ZGTJUBFWk8vAothzYjpy2Y3PrnacYUKfA9&#10;gachCbrglIFVoHZga+iZQM8kQTeerTKmtBuRpVCxyetDsRKFY7SOrprSkCddwPcEvsqKD3z/cGyo&#10;BQsx+RAyBmbldpPoyNACIk0FDYZmA9+jNgCcp6iAy+El5OewOh+vY1n6ofN6I+H/BtxtmCp0Owi2&#10;L7QTxXdUC28GWcIbgObz+6yE3fAr8BwFSaiyL+yxzRu2yx+xLxh2KhhxKRpxLR51Lhy1zxtEYsH5&#10;yC+yYneR4HcJes1Z6kU5UgB0+DoC7ORcKZxQwPRu4kEnYS9YO/Az4boEsA67mijssuRrzHkqtGF/&#10;FRjS8FEgqAC7g+kIS3NyO/Ibn6q/AXcrXheqh69yEdlxHlZAKMovcDli5+h3GipYRaNrFt7wBLjD&#10;YX2qbPgah7weG57aQdTtVTzqV7oUzADvotGAihXooXHLG/ApHoOlq6jfit7pUzOKCWFjovjW6cXW&#10;yQVWicUWcaXeLKWnoNtL2AOkjkI5YgOItE753a7CTvc8ladYA/LIV0MdBJWAwh43tsKTpw4qGvTN&#10;73flqH3FvRHVywJKRvwKkSmiQFDxLxryEw94i3oXlw36lg7CB4LlYCfQ+pT0+xZoXJjNfsJukK+o&#10;20fY5SVC5Cnq8hBqPUtH3IuHPEoGvctHvMoGvUr6fMoGAqpHAdyTNFuyBvdylx4Rj77A6X4msWPX&#10;4tbNEe17E3peBnDvP/j51AM9uM9O/QPu/3H5B9z/x8rczMwMmJr356Dbzul0s3/+8m1Leb5o/Rv8&#10;7e+EDh2ya97g2b7XU3rQsn6HSeNufPMulN1Na7YAtS+A+7952R/zvi8EuKME/zDA/ZHQsBkU0M0K&#10;EKFe9gVHO1pHmF6wGmQkXIOGpxuJkPSLxnmIf/1f3vF/c70/ieyPC4X1h8iu3/IwHfuj+ZJA6JYn&#10;ef2RFnGWgB4HdzP2MpABcxiQHStYDgJeRwkecbo/FiSD+NpRdqc+9LhjyX3YnF5cVhc+S2OR/V+B&#10;OxopAeyOcgkWyTWuD5J5tOUJ4WnKBSFh5Y+EiWsgsGUWPIlD4RCJPoZxL5aufe3Qh9+09a9K5Ncn&#10;iuWhAjU+ptwxrW0xQ+Od1eEU3oAxi7CNoOKC04gxnJiKUSAns9xGPFsDAIFJbzDPbfTgybidG8kV&#10;Pb1rXizuGLJYnOWT0xIhWmKV1G4UVGGTUMOWbnKHu3t6HYEmhfuuMU1ixmiHO7QlVWb58IGAHPHY&#10;AYs/8rgzunYX9u71ySj3SK2yS25EgNiXn1g8DODuQW80SihHdgtTa0aWwjW9fN1L1BI1MUJglVKH&#10;pBKPbjLxE0KT8oY3m6VX4nIacHTEpwigY0qRwtdZcRQEhhK1hYCWzOjyRRQphixZRGs3ALLXx7Uj&#10;NhJAIQ2RJb0TwB1LBnaXYCl63KeAGaAAcA9rXgPgHsZqtg0TAF8SE5oB3MH4qRx/lty5AZtahs9q&#10;sGbKDBMrMZEFuYrtmeI+jHX8IqdMp9iaQHK/VXhLOK+vafxYuKifmFRnFl2J8c/HeLIxXgyML8Mh&#10;rQbjRTMFKHdIXBTKxCUXYUK5JK6CINDaCjuxtDZkrCSrExMhjqwarlv5XAi7AeNOsY+tcEyos4lv&#10;sE5owAQWmEaVRZYviWkcdhG2m1ObLLhyvEhrxJYbgBkg0joXr8d4C3Hx5YH0hqD0QnFtX1njqG8Y&#10;zyGI7xQizM7rFjetyRBo0vnqZLbCypdp7JxuFSqKFvQ7pbR752owZkm24aWCxrUV7ftzRGMeEdXx&#10;VG1MriqR3p3M7K1TPksWtzpGUJ1TxKGFGmd+J5HTYVPQZcKWArwaMTsxuU0eFYOsoYMp9ctJkcU4&#10;b65PZqdlaLlVfL1dRgsmtMAsrjwovy++crl3SY81U2pBaUMCD4S9Fkw1ICxyXqChyXAQKR0muVI4&#10;dlAH9rUVj2FSGjCptYFVo+nStWBR2MYV2UUXuKY0WYaXQJ8kxVVhvDmWcZVRRSOJlSvcODJHrpzI&#10;keO5KpxAi+N1wQdiUuvdxb2svoNZLSvxYWzLIKZ7fDn8XvfEVkJ03SL/fJvE2qTqFUmNK60YEoPs&#10;WqJYBf9uwUNIF2gbDg2eqQCiJbJVpgjjIsFgKJcDjyJ5n3gaOJFRoaY4Eu2mj9kALMbSOsyo7QCv&#10;LoVIRDL8cCDOwKqlbvk9+rwlShB0LajDFqe8fjs+EpgBHIkyJYEBFw253qcLaKgmMTosyM0WOQ3E&#10;3AZraqNf8YAjX0liSsFKBJhD8IiNzP6Dp7WT2J32wi6wFR15WnuO2pmrdUNYUwvAZy+CTwMYRQaV&#10;QoXEUYItgSa0AWqHNv/HHnfkv/R1sCXsRb2O+f1O4gGQQ14/YC5sd8jrcy0aBNnnaeEw+Vcv9SgZ&#10;ds4Htht2EA3bCPrglwLiO0GFqQZAt2apXPJ6PeBDBBorRocDX20v1DiLe9xLB0EOYrBM1CAgeCSx&#10;o97jjsTqCLoA4pEhp39BdlQorEPLkcbr88nAEq0/XX8D7iR9hBvISi/9wFYkPt5R1A966DUX9CLI&#10;rid4dC8t7EZ0RyHPKP4G3MEmebrYaheu2jpXgk2pNoopwSVXOVDaMCFCXFKlXW6LE02KT67CBHCN&#10;Y4qtMhvgBoTxqY4TLfvhiu7mPd258xPACi+++rp3WJgzR+Uh7EaSuuQhETjA7i553Y4CjXseIHuX&#10;V0E3yCNfC6sgqDjC4eCqAbLhImDH7IAeC+YBmFjeAi3QvCtXiYTi8NXuAmTKVRe+Kqhkmbeo34Pf&#10;4yPs8eZp3BkyH7YytKAXeB1Fdu+8bq+8bn3ADCI0YMazaMC3DAF31+IekGf5QGDNWHT7mqy+3cLR&#10;IyWjRwX9zyV07nFvWR+jOJjc/1pQ056BQ1/cA/z5x+P+/1b+Aff/sTI3jQz+0MES6vNz01988mZx&#10;Hp2z/UPy9vd8+w+Smtd5SHe5t+7C12zAtmxBqR2daAl1riOpYErXPe5lf9z7jnrZgddRdgdYR1zv&#10;eSsQf/ljsTEm+atM8xBhS9abFq0FZAdYN8hDMqODoG6av94kbx0ITQKDgruhcJl+iVC7nuNXwhIJ&#10;leGMLTD6E1rEX4HhLUfEXYZIX4eNxlwk6AVkyF4CQuuw8QleXxAK7iAU3E04CLWDDFkjIMB3DB0Z&#10;OwtLFOXRfDLmNCRUBtj9oRjDxNwhQs4gPhuovccsS4vN1pjnaM3JyODUp4I7sOPDh+l6nyKWoc8z&#10;w1EtkPoTQiLL9TKnKEA4KhKTDbLO6cHlNFuyGjAh4vDinX1bf5/Q6W7dv3342EtDa7dUqFdwJKu4&#10;Hdsi+T0YBzKGlOZFXvLlZd21Gd3k1E0nd28Dh/CYiqXW3AEzcp05tcNetMSC0oMJKpRvPH78489u&#10;zd3S6e5EJaWYuUT75kqISNwzALeA2rROpNztQpaYp9fY8BQ4BkLPDtwuQlY7gIK53o2N+FCRJwkq&#10;U5rCiCLjDRzM697lGJ9nG1NonVBnm96OCRAllYxI1j7nyWgyS6mGux2e1YWGytRueZ1Z0W0dLbRJ&#10;ayAltpCiG0z9RTzlhoKxbaaZVXhKkwWzHcuQG1KkhrltOEaHFa+TRFeak5HMeuhuNGTIDFlyY77K&#10;RtADXGVOlSH++Fy9siQm6S3mOc0A7lhyGwrupmQZgLtJTmdw8+ri5c+Fs1vsw4R2AO7xTZigIquU&#10;htY1z1lEsrMaRl84/WD4ua/XvP77e1d1r/ymuzynOz+tO/ndL4mcWgwuwtiVmihSc1pGAuktluF8&#10;9fZTn0/pftfpPr2t2/nuxxd1uhsPdPd0ugPPHb8Pe3Zel84vsIlMMQ1ONWe3YZlS+4IBTFghr//I&#10;kme+svLOcPFOsU2ot09psUmRYAKA8ovi68YZ2m2u7AYCrc40t9aE1ooTaswFaiOG1ILb4VraS8qo&#10;Hz7yySWdbmIWvmEadP36Vbgs3J6bgZUZ3dyt2bvTuun7cFubvwfL6dnrS8bXYfABGFxiUFb7B7/P&#10;X9fpLupuQyNBk/fnfrlwUf+PiG7PPpi9DT9i9rm33nNJZy2KZrsU9VgXDBgwlJicRrfKMWDizOpl&#10;tiFiu9Ai70wJKaqSmNpml9ZuHFBsHlQSXTCa1LDGRaSxYEssBZ0AxAReN4nbS2R1A5USWTI7HtLV&#10;AdzhkBE5yNhWFIuhjokpDqgdF3Yj86R6RBXbBAlsY0tJSZWmGfXW2a1mwUV2kRU55SvJbVsALLD0&#10;Zje+FgfoT1NgRX2LwCLNabLJ16ZotjMVw+bBOc4RIt+YGlu/Arf4RkJ0OZhVHnGNCYUj8Q0rbEUd&#10;i+h1FiKlnagPR1bbsLqsGBoiDQk4QaLP9RSod0UrgSPdhb2EzFZMsBgTKDLJaHQS96E5gpAxKvoh&#10;5iDkpGYj2A3Y58DvJtEUxkn1i6BrZUm9RYOYIC4mmIfxY2DChAHibqpyu3+eFuOUjkmoxpPbgUFd&#10;8voBl8EktmIqHQU99txuAGhrqoyU3epAlQQXdGW3rc7r2xsg7LTNqTdLBwO4xV6stBGB2SwlsCS2&#10;DJlpai0mNB8TIMCEF5rElJtEli4KKXDM6wLqdcrvtuWrENbnKRHrl9mBGCr6sdGoD/7/CO5o4nlo&#10;G4A1GBjIUzi9CCwkNB+EZrFckC0dGZfpJuhz4nSR4JRMazRLqzPPaMD4ZWAWUw1ii21pHR6iPre8&#10;Ppd8rVtBF+xnAHToM4ScRkwgGxPMiS0b6tj+tkNCjX18tU9ue1T+wGK2yiyyCOPLNgjJs6EoHJka&#10;N16vK7/XnoPYFbDPYR8+DuuPC9qMwjoINZCA2sFqQrc8Rf9NcEcrT3jcgchh1z3ejH+x+9953PXD&#10;WP8qs6jitIY1dWte++yerm3D68uO//jM15Mf39I9+900S76x58Anh7+997NOVzJ0sGvfR0e+n1n7&#10;0dmv7+u+vnr7j+s3gBNu3bq1Z/9hR68gNN2ke0EfILsrwLeox1PQ7ao381z53WDpgVx4Xeh0sMgg&#10;XZZ+DACr01GohCs2oLYTkiqnBwwJV14X/IsTMomV2pqrshNoHfN7vYrVPqVazyKNo0hmzZOBiWVX&#10;OGBXPOwE36vPs+ksVKPDXl0Kul0Le+ATXIRI3M4CuLuU9LiX90e2rEro3Jjbu1sw9Ezp6NGC0eMp&#10;Pc94yLZEyw8k9r4S0LCrd/+nSO762an5mbv/gPt/XP4B9/+hMjN/T3cfbq5TujkkW6pOd/3aa4di&#10;uVUxG97K3vZW/JJnXVo3WtZvM2/eh2vYQWjYiK/e6iA56NxxmNSwC1uxybxyM8ikdL1RxTrD8rWG&#10;JatBJmVrERWvNi5ahSRfL9toVrwOZXFUQOqPO9RBCy8twPoTWpia9AkZ8pejFWN0FqRHG/9W/x7I&#10;DgLQR932yBKIXB8A8zBXDG+5IW/JU4X60UFoIDvK6yBT5uhTZc4cwDEQ4Wn9IAu9LKn9OErXQ5G1&#10;IHyOBmSRrbFIUy0Kr8qRbsnr30dIKbHKbUTQlqYyI0sBGfVxGg8Fq7DRnN4OwtKkIDOqZEG4x8Jm&#10;QMDEqG8SCXXlKK3ZHZgYYUyxvHVo3cS07uqVifOTyGDlN4495+i6mN203CG7vWT02G96lLs7NX33&#10;5lm4aKfEJxua+7nFlbplS8xzql2oUoJAjXFglK45dv+B7s+J28B1gJfSdpnH4hTPpDLr1EZcUiMm&#10;IC+9aEnV6v1O9CbLTIkDrw+Qi8iVACgQWQpTSosZtRUab86SmbORJ+9GdNkiijS5+6B208vR6XUY&#10;Gw7GmoaxicGY+6dUjvfuP+nBbrbjKhfldGCyZZiU+pCqJVFVg2FpZRhDbww2yCZC7JnciLFO86Y1&#10;4pP5GK8UjG+OQWyJV+lSU6rSmCIDGnAUqmwy5ZjIEoxLOsYr2zmr1iyywF3ci8lphVctGAqwB5Dx&#10;snSJYVa9Oa3Fu3IYn11vnFJhzWx34KmM0uqx2W1gSmHiaxfXLW/c8kassIPgz3SIrrJLaDVcXOSR&#10;3aHY+u4inzhO1eDVuVv3kekRrpz55bcvvv7g3tz9Od3s7OzE+2+9lpmWizHzJcU2coY//vT6nds6&#10;3a+//3zh/O+AyWevTE7M6K7cuDVxZ/LWFJK69ZdLN85cvA63lukHc5WVlQYeya4s+aIMiVfxqHrX&#10;O6E51WYeLNu4DmJMg21ii1losRdTEVjUG1A+YMFsw7Ja8QVdmOwGm4pRE64Sk1qbINvI7N4RlC9z&#10;Tq3CGUeZuydaRacHukaw2YXM+qa0iMwG1cpJMBum7928M/HgwfwDPdaPjsjdnZ0MLH3wAcLeXV9c&#10;0eluzs1fvX315q0bugd3Lk8+eOfL0x+8+fJrLz3//cVb8HNmJ6/fRYZ7zV7741c3vwiLmHx74QiO&#10;qiKSW0TLX2DK17lEi2z8uS6JLZZxrRZJreYJtYZhRbaZTYCkYVVDnmKNBbUFGe/IUtkXjiBZOLkd&#10;eH67S1G3d0Evxk+Asadj/PLMkhowYQUgsEjh2OE5WkxcbZp6feuWN9xTKm3C83DBQtvk2lBOj214&#10;LcaTiyGkYHw43sx2QlqlQWKpvVBlxpBYCbvdqldYFQ5hUmqgQ8Y1r2B3rrOO4Vh6cxwCC+wXF4Wk&#10;dvgmtpp587CB/IRSZFoZZ6EWyBU5AZkKdFw4GMbIqBImMgWvBVNiyZISOe0kLhiKMhJTapLThvHj&#10;ebCkv87qwFoulfVhHPycK8atRP1Efpe1QIOEbjOldgKlk0iNo8hc8waB1705qu3vXX7vj/tfXrn3&#10;8+3ZKw/mwTi+Mn0f9M2v567dmzv18Zfnb9z74txEUqEU45Nrz1I4ANvR5UCfyNM2fRAL9GqgTCRl&#10;JL2TSJWTyDJHNuJshgsIvOpXtcwkqdIoIn/1q2fVG09V9e155ed7r565+920rrx/y4GPL7z1h47T&#10;1BcE1n4QI6By1L1sDMdRkkRaI0qzGReZSgLNbWXBQUwmdLAssDh86QKOPwR6oE89sqNaiPoAuXJ7&#10;vPOGLLOlDiyNh3jIjqt1ACOH0QkoZstSBpSPm8TXO+W2Dx36/KcpJAPJb5PzF+7pTl+ZZVYoQqk1&#10;rjl1PuJeJ/EAIaXTo1iKia/KbH/mxzndt5fnr0wje/vsxL27Ot0f16cm7+uu3dFB/cyN2R9v3B/c&#10;/qppQI5ddo09V2Ev6vYqG8VlNnqJuqAZ9kw1CCqObC0s7Rgqa6oCbfNfBTT/VKH4jnroQWiYDQgN&#10;rEc8/YIe2I7YMHo9njpzAeJBSPg72GAPve+I0BB5OyQ+HvnAxz8fNjoKkGcmsA+d8wfAHvAtWGqR&#10;LCUkSj67Ng9749q9+1fuzpy/owMb/fI93Y27c7/dvHn53ixcvm/f1129O//jnzd/m3zwxyyScQ42&#10;nr5y64cLly5eu6Sbn928bbeLX6Q1t8eW3+cgGkQeEeina3XkaUEOfDXIUaABoXVk2DFXiT7Z+Kuc&#10;eL1WDJUDX+tfPuol7rPMaLJMrMfH1mCiizDeDIwHxSKzwVvcHVAyBCalM0/tLOhFR9+iOxB9LANy&#10;LexD5VLU51Lc71oy4AL4Xj7kX708qGlVRv++/PHjxWPH8vqfz1IfCmzZHCXbG6N5Mahpl2bX+wiv&#10;z0zo5qf/Aff/uPwD7v9DZRbOx0fgDlgA4H7llQNxvOqsfV8kr3vFT7nZtm4VsXGHSf0u05ot1i1b&#10;jUrXmVZsNC5bv6hotUHxGqiDDEvW/h24P8HlUAdeR2Jj8hEvO8g4byWqR050xH3+FD3B348EqA1L&#10;lNcXqH3BL/5XAZejgjr6Ceh/YURLMYIliHhjIAP+EpChACB+7Kn6P4K7CWNkQcb0YWNKtymlB2RO&#10;6QXhqX0gAHc8pQuVRa4WESB7toaQpcGnKjFhldmSzSi4W5ObkCRudDUK649Hqz8keLoMfaRuSpGC&#10;oAKrIFN9DkHzR4GzsETc8EhoihqT1oyjyeF6ikupwHhmsGv7/5zSPUA7xYOZkiYFxj2Zrdn8zR0d&#10;IILu7p3ZiT918zdXjA0ZGDtEZzV5ZkiNQsscsmoS8gfs+Qq8v8CR2zCy4uDKfQfffuvU1evnysqr&#10;7dxi3OPLbNNaLVJaMD7COH5//YbDAO7YlCZrptaS0Q7gDkCJhIzTkByLOFq7BUuOuu5wHJUZU8EY&#10;P1E/vNPSJS6rZPT3OcR9e+nSn+v2vOAcHe+VK/IWdADZLEqTYuxysFHir27rJqeRWcTm5nUsQRXG&#10;wPfVD67AvfnOA9303D248QSnUzGmLvjoPCe63JnTh4msDy5e//xPCAHAD7/2558NHV2GITn2RVqT&#10;bBmB2QUEZprTgQ4ZNM5uBZHAOspsxuVKLcgy0+x2Al1LYvcZpsv9a5fVbnglkttm6cewi6wgRtVj&#10;PAROqS2NG496suHeQyvtG1COv/jtxbPX7+lu3Z+EVt6/fzM9NWyRoZW9e7GBXWl25YqfkFvpzM2b&#10;13Vz07q5+9988/PhF0+u37zn22+/b9SOPnfq04t3wc7WTdyd1uc9mKbmJGOcov3FXaZkGXfpS+Ke&#10;7Q5hSOy1XUI7Ib4JEyD2F2ip6m1WzGaj3DoMrdlEpMYwVDbFI5i4cleBumz5izGF3WaBTI/UCu/E&#10;NkxkcVrxitCUDgeqFOOQbWNDUa0/9dkV3S+3Hsw8uKubvqKbvrVqeElgYCTG3DImq8MtrhVjxzj2&#10;3RQQwNQDuOHNXDh3OdzLEWNgb7WYG5NS5ejLxDiRhw++e+sBcNL8g5k7Z7753Cc4ziqxGMDdkqFN&#10;km4sW3vCl9FMDGS6xZRbRdUREltd6EpSSkV41dLQ6qXuhT14RhsSCyTUAFJjGXISX26a2+pRMOZI&#10;78G4sbFhoo8v6/a98913E7pkkWTDi5+AFTG27yStaXiRX1ZMiUa69gUTjxyfhDq3+MZgXj/GKQdj&#10;nahef/Kj33UfnZ27pNN1bziiXn/4+S8vJJTKiYk842geLj7PIIxll1aaXNLvlVpjF5RP9OIFCmV8&#10;2SaMTZqJTYZHTAWzbUN88woit5lAaUcmEWOBnQDU/nDOI4BRMIzRceEEtozIkVvx5DaCTluh0pHZ&#10;Yc+QYwL5lb1boUPq5ubee/P1wMDFmNRqJ3GfY8GAObMT8N1G0AOM65jfC8gI4GIZK976yld/TiPw&#10;9Nsf5ybv3Lx24ypYbmAOff3LHxeA46cRBj1/a2bq/vzHX383vvMZxwSOaUKJc/6gOQWhTGBfVGgI&#10;DYrLAMokRoctRwX0Y0GRGsaVNK09Pnrw7bd/vgVfdOX23duzD8BQu3z92gPd3Mz96dt3bv1yceLq&#10;tK6kTWMXkWmVyHfhStxLhi0EPTj95BIosqNCn3s8lVyBKdFHEH8V2khAMRfxIFzcAPo9y5YAkNnS&#10;NAYxVYTkarF2+7l55Ip05e69yzevX7t+CS4IcMrfmZm7o9Ml8ysxHnF2SaLEys1G0UXGsXk73/vt&#10;j7u6S1cn4D334TZ3//bVP3+/PzWpT36su3jx8s1bEzNzD25fufjZl98t23XUNJQJdOheMISJrfSv&#10;WI6CO8A6yu7oqi1duUDqTwj9mX/Vwn54Qubkdku6Ajkij715gbxBUEc3ou93YnWBHNHZVdlINDwq&#10;OIKA6QtvhgqsIsYAW+kmRp4DALu75g+48nsxYaVuNPVvM0iHuX3r2jQY1XcnJ+9MQV8EZr03DfY5&#10;7Mjp+/cnQbP3wWyfnYc7ArwI+/zWvSsTcLpPT965MbRytblHiBWn24bXay8cQLz7gNG8LjAXET2i&#10;9gV2R8EdxXqQE78L5CzoRgW3ACJL4VkyhvwvWTJ6+OsvL+k+PH3vq2u68/O68/d1b/14KaVIYpUk&#10;dmLJ3ItGHFgqeCfyv6IexDIRdevnoupyLupD5Vjc51w64Fw+6Fo57Fw17FU+5lO3LLFrJ3/Zi0VL&#10;jucNvZjddThQsvUfcP//tvwD7v9D5QGck/cB2e+gHve52YvnXtgRwSglH/ombePrAZptjk3rbFr3&#10;YJv2Gldtsqhbj2/YYV63zaRqk5E+lh2NkNGHtv9X4P5XmYhWLgh1lqP+chSm/6qF9zwhFMcff+cT&#10;gP6EFgaVghYywyASAKkDrwOUj4KMeWNI9kbekkWc0afqvwb3BV43og2hMqEi1G5GRagdhNPLgtJn&#10;Se56qBwtEYlu1xD1skxXG0RUP+5xR4ZvUpUorCOx4AwF4lZ8NOQU0M2MAnSutGCqQXiGCslPjAyd&#10;7ECDahac7g/ZHYADGR4qx7I6rXlaQm7zohCBcRDn+U/PImh47erVaxOAsz/d1f18/ebs3G3d3NT3&#10;X38QFRNubu0VklbrEttql9iBja4lRIj6t7wX07TE0CmLObAB/venm3eQ4RK66ZbWDlefdM+Eart0&#10;qUVyG8ZbFMPtb9r8nCur1Ty1mQRGCKUVz2zG0VvAJkFm/aRJ8ADuCAYh49ss9HOg0MeOysafMbBc&#10;7BJffBE+dPaubub61Ws3Jm6c8wwOx1iFmIYX+bC6Pp9A3Gm/XkQYUjfzxyuHVpNIhEW24RWa7dcB&#10;PXQ3r964eGfq1sTtW1NzugbFsIFLnHkIH2OTaRBa/N4l3U+Xr83dvaK7f6uypAJjvdgzH0kzT2Rp&#10;zcjti9KbkAca+lmNoG04chOe3Iolt+nn8lRYsjRmlE5MeltA/QoA9yiexCaY5xJfZxXTiPESuWVK&#10;mza8EVaicaONYtwzmK1HACuvz+gmEdf5VJeszRpnl5hdh7FltW785Ox9OBHnpmeQu2ZyfAxmEdbC&#10;L9k1vcQ5vcAnWwywiyGEVGhXXb2PENXUNNxQp0QCiqlfkhsHCdwXrTrBU65zi+U5RhYSoxqxoZVG&#10;IYVU2Sbe4C7DtEIsq9VUqMFwtRimEpNa17r3o4L+3RiXJJtIkVtKPSGinJhUHMhREBKrMK65GIe0&#10;na99D0cfbu2/Xf51+sFVuGXXVhb4+8WbERJ8E1v9c7WBVAXGimLgW7j/rXNXpu/fvoNEwpy/eMON&#10;5Gztx3LLUHrENS7OlmN8xdI1J+AI6O+Fs998/J5vSDwy+VHemGmOnNZ7oGL10RCuxCqU7xBT7pTW&#10;bhRZZR5XQm5b6lfQa0OXAqNb8DTW+X1AhHiqzIouB3bBZ7ZgY8sMfenfXkUA7uyNOxMPZi9MXEHi&#10;eaYnLt+4eHPqxu+Xz0Pjvz1/Pp0tsveKDUsqN3KiYjzoA/vfg0Pw+5XJaxOTQGx37tyen5v54fuv&#10;v/zyc+CSew+QD4QDAIfnq9PnPYLSMPgwx9BivFehSLOT3LjCJb0qo35pSKHWIqvWILPGvrAPmRgY&#10;SYKEZInBMpGUTYDCdkw56m9+5GxWIGl/OHISVwE2ti2/DxOUv/LEz1cfwBFHsKh3yTJMYJYLtc6v&#10;qMeloN8hr9+G34VmSsUEi/Z/duu3WaRVq9at3bljCzLVxvzcqWNHqorEBQUFu/cfOv3r2S+//ur0&#10;91/dm7h0DZnOZubdU6/Y+YSYRIuIvAEsWW6V22yR244kYGEgM4DCPlxwhONprTY8NdAPJkgUyJN9&#10;P6G7Nqubmdddv/EnNG16euru1OytOzPXJ+7evDMNVsGdOd33Z87oTWMdq7gK4xZnRZU6la2x5iA5&#10;SUksNewNEBqqBEcNvm7BSHg84+Hj8R7QmAUBoyOWD0eD1Q8e9S4Zs2WpDZLqMK4ZhT1bL4NlO6/7&#10;8dx5vX9h7v4skgjk2sRNWL09PXX++jW4hcFxL2uWY2yT2sbf+mled0U3d/EqMsXPcy/sLq5q8k7I&#10;9Yyn4DxjrQPSfROZ7f2rXn7vs0n4//tT77z7kV8SB+Oa6VcwapDW4lY4Yk6ROHO7UUc7CE3sCILK&#10;47D+b3rkU39CCx7xBRxf2A54DVQNS3Q7LJE6X7MgOEALQpK46+XAQ7QQIQOf8FQ5CXvdxIPwIYC2&#10;TkKtT+EALrnak9X5y+Q8YjeCJTg3tWL9JiufSJeoHIJPjMviVJJHTEgqxy0sIySVhXMICIunZtGK&#10;gpJZ7CrFJ79eu61/dAb/ODK+2j4gzprbYyfodxANOuUNwHehHneEyEWIXPQh72gdvh0I3iOvB00y&#10;gyZfdxVoUfkX9jhzVN7iYTua0iq5av/bv9yeR5wpv1+/e/nWJJgWv/5yukmmsgnL9BbIwEhwF3R5&#10;5fXCz/Eu6HfL74Fvcc3v8SjsdxP3InE7hX2uxf3IMIayIc+KEa/KUa+aZT4Ny+O027nLXhCPHRUO&#10;vZCqPuDZtO4fcP//tvwD7v9DBQH3WYCdyYce9weXLxzbHcerztjzWfqmNwDcSVXL8bVbcC378Y07&#10;SU1IMhmQSTWSDtKocuOisnUG5ethy9+Bu1nxOlSPR64vEq14gtpRt/d/Ae5/J4TFH2P3/5raQSa8&#10;5WgYDBrFjka0GyB51kdNuCNm3BFTzrAZe9icPQLC/YXXF/R/BPcFajekDhpQBsyZA+b0fhCO2ocI&#10;ZffcHkB2Qi4ioHZEj8CdlNVlFFVL7tiWP7DfMrmYmF0PsGiSKzfNlYDQgBk0SAbdomd0JM0ZKqgD&#10;uAO+I/P1kNtNcqXGORLQggPelNxgxmg1ZcswGXVWBX1WfLVpRi0mgFO84e2PLty/cPZ33cztC2fP&#10;nbsKIKC7MXHz1u3r0k55QX1bMl9qEVRuH692z+k3j6q1jhM3jz4f1TRs4JQcUiH9/szt59788Pef&#10;zs/ev1tfL3FwT3KPq7RNBXCXAshGMvuatzzvyWsnZrfbsLpMc5rMqPV4RiuJ3Qm4Q6ABuyPB7qhN&#10;AgYGmByckROl8rWB8UIMIVbUuRouqROXz04CfU9f1D2Yk3atswoSdG1+56tzDwCA5qb+nJ/TvXv8&#10;ZW8CMTaeaxnaiAlqtY8q7B5a/tK7X50+d3Vqdu761Runf/rtxpTurW8u73r9h1WvfP/id5eAOh/o&#10;5h5MTg30rwRjwIctQXz/gOl0iQWzncBuNwK8Ti03ozQaZJRhKfXG2bWY9CozaiuO0WFK68AyFP61&#10;yyrXHI/gtAK4uyU2oODukd3RtuGF4MJmw8gGTBi5evnbQB6nL/xxb+5nne6P1cNL/B0yYrMlGMfQ&#10;WGk7ACViOuumf/n1x4CIKGJgkiO9xbVsGZ7fa8nXmKZJMb4cxebXgO9vIIivu3XnelllPi4wzSa3&#10;1rFggDp4KK97o19qPmExxza+hRhWY+AjyG1ayevdapFTRuC2Y+gyI8EwhtoW37m5bMUzaZVq+xgu&#10;IUxkGVtvk6l1ypFi8FkYW1rLpo/g3jz1QHdl6o5u9o5ucvqTEy/bEElmNj7htGaXzFajmBIXntwl&#10;g4vxyjINEH9xQXdvHjGo7utmj7/zjj0+2DG8ypcz7JXdgA9jYwJ4XRtPAB7cQVBr9pO333D1DcdH&#10;5zmLl2JSW7PVuxo3vOJNrvVJr/bNlhoElmACCrzZ0rqVe714nQ5MGcC6CaXTFOxVaqcdQ+XG0mAi&#10;GzE+/Iy6wT/0btcPP//4i68+vTeD2Io/nz6D8OTMzN2bt+Bw3rwxNQ9ruonewRFjnC/WOePMlO4i&#10;IOnkrfu3/7g6h6Dw9XszsCdBd2fn4VdcmZy9e+cmchhmJyauXrCydSJ6xDnElBouLnaNqMypWRlR&#10;OYBJLcCL2m0Lu40yJY6coYfmMR3JhGjJViDRX7Q2Um4LmtvRkvkwXBudxMdWqPbNk+JSizFe6ZrN&#10;z8N+vnzlwrxu9uCLz9qGpRp4xWGCKJjYIkxcKTar0ZraahJfSIwtPvzRxWvQJgSmL03duy0uKCLY&#10;OBkH8324Kk9BrxWlY1FMMcYl5cBnF4G1ryD7ee70F++5BYRhEwsJwlGwP13pzcCa9hwklwuwO+J3&#10;Z6tIYBEJumwESPKiwMrlBhGFhV3bwFqbvDete3ALbIrI+HiMCcnSOdQ1hIzzSMF6p+aUqW8AKE8B&#10;7U3r5qf4AhHGLjCmZjmO1e/E67Vnd1kxVOjoeSQkD2wDfheJprCid6KJSpDRqCw11K0ZSjT2HV1F&#10;tyAh7/ROK6YSm93myOv2EA34ikesc2UGkRUhxcsugQ15T/f9hUvQ9+8/uHP0xSNES5KTo6dLaLKF&#10;e0B5u+Lq/fuINax7MDU7886771v4JTb2Pg+n208Tpx/M6R7M6jKYWXa+uaHNG/2qVrsXLguoXBta&#10;vhwbISBFULhN2oDIBCP7xb659eFl48g1md4NFO4kUAG1oy52EFRgN6L6N1h/XI/B+uNaAHd0FfWL&#10;g5zy+tE4GaijQTLwKrKqHz+AJF/nq0APZ1kSatCAGTRc3orXBXsYFfw7SvwLgTewChuRuBoOQu3O&#10;4h4Cvc2nqBefUr0oVPjxmT/hWvr72TOuXr5Y7+iU+qVueQOeJcvcysY9q9c4V62wrxizLx/xrl3u&#10;V7XMr2yEmFrqRK09DfcCuFTOzwDdjo0ut3UJRuNknPKHXcRDLnn9wO7OAiTKHBgdSH1BC053OKkd&#10;WXIntsKFq0QHoXrqE8L40KWhhYPBRctwSU2WMUWv/3Dt1tzc1PTVm/O63//8Uzd7Wzc3+cH7b7tH&#10;prtR6x0FPa48FZJDRgTor3bkKOw4cmeh2q2gG2geTU0DQO9dPOhbOuxXPupfMeZRtcS9bkmkegtz&#10;6XN5S44Khl9M6zrk1bz+H3D//7b8A+7/QwW5zj/QD6N+MIWA+9zcb8+vShK0p+59P33TKc/WraSK&#10;lYSGjdj6zcTGHUjAevUmELZyA6C5cekaWEIdX7PZrm4DtmgcI1q6qGi1SfkGoHazwhX4kuXYwtVm&#10;BatM8seNRMtRQd1U/DA8ZiFIxlAfeq4fVzoC78cVr13EX4JhDMCqgWApCIlagS3c0UU8ZJ5UdBXq&#10;GM4SVCiXo+AOMuYuMeKMGbJHDVgjIKjAKmx8IuJlQfAS+i/of6FC/lEvlM4flyFr+KnCMpea0IZN&#10;KIMmlAEsDQlqt2QMWjL7DXN6jXP6TMi9SAIZco85uQubiw5F7TbPQSq4bDU+S43L7LTQC5+gMY2p&#10;pSs28bu3mEYXErLbgGVN6FIsDYkc+KvMgMifJnOq7KmC2wOeqTCgtWHI9cZsKYHf6STsNk2pxzhl&#10;Rxb3vPnT1YvXr167PfHJmfPTAFw3ry6OiA9LZjR2bckuG3FLbyPp57e3TW0yi6pRbjwQ27gEQ4gP&#10;bzj04517P83cn5qavnf7RkFptbVPqkVwvnu20j5VtshXnFS4tG3TUXdWEy6jmshCngYgQ1FpEgK1&#10;1ZLWgqOC2vD0DmAdSxbyxAAMFUbfvtKRAx4J+dHkOoxpoEMw+dIU4pmevD1x8eqNr38+983ZK5fu&#10;IQEkk3dvv/XWK3l5eTZOfk4BuZFMlVOaHGPDICa1pdRv+vTXKxM63Z/TD67cuXvjxsR777x/5cat&#10;n87/+fu12cnb1yduX/zjxsTs7IPVA91YRz/EgcpWYpGc2Q8ji7Bg7ZD1ymlG87ijySthH4KBAeaQ&#10;b/WSqrUvoR5357haNFTGLVM6uPPDxFaZWUaTjRc3Y+TYtfkbZ3757fLlSbAT3jpxxACDw3pTDEih&#10;zJWf3719dQZ+2Tzw5FQug4FxCLAj1+HJ7fjcFle21CGvD+OcXbvlMLx8beLWBJy4Mw9i05JNgnLs&#10;GFIcXS1c/lqeapNPQj4aKmMRXIHxpou0m5jqtcZJpWDgmXFVZiINhiqPVayv3/pidIHEOpxnG17q&#10;nFhvFpiHMY7p2PcW7CLdvO62bvrS1d91k3cGlo2QSARDrGNsbkM4XWUSlO/H7HTNkhoFFC+mdsAP&#10;xLjwTn53D8yoKcTjPvXHHxcc3d1dfRle9G73HGlgdD3GlirbfxKuKtCLrl0+d+abTwOjki1iRfbC&#10;Adil2ZqdZcsOh/GkDpFCr5Qmm7hWjG+RO01Rs/R5F14HLrfOmoskK8QzZbYCLfQTbE6DVWrzihNf&#10;nZ6a/fnq1Vt3dVNTuus3b0hktRgs3mFxppVvlkNCJsbBH+OS+eLbP88DnM/MfPPuJ6buAez2/Q90&#10;d8Cuuwu20dU/xAUCz+BIq8UpGHMfI7vg+BwhtbD29CQcAMT7Ojtz9/dff7Oy8yR5JgZT2pLLxheX&#10;d7vmd1qz2qCjWtClBBZiWyIdg6XPx6q3MxHR9NlaqXIzchuSjFzYa8ntQiZOokoDq8YMk8ow7pzq&#10;FSfe+G324/OTZ2/P/Hz52s3puZMffLr10BtnruvOzeiOfPLL2ME3Tv5ya9fJb/D+ybiA+tfO3PxT&#10;N/P7+Yv3bty6fvVXv9gYYijHSbzUnqt05rS589XYpDZMgPiFT87fnNOBMTA7c+/oMwft3YNtEkut&#10;WH0EhpqQhUyihEr/BOChOQFyEQ0A0PuXDGMW0wv6Np/Vj4EGW+K7L79lFjf50WswTkmYQJZpaB4+&#10;spLZ8dzVed0k4m2/Pz97j8ktwPuleIkAHIcfPWF46HF/NI3rw9AXxFRgKlGheAoNgKUtS2nPkNvR&#10;ZTasDiuOzJqvAAPekipx4CGTDaGz9GMChWT5LuiZE7P3Z2enJ2/eKCypNHUJ8WY0+BX1uQm7/PN7&#10;Me5Z0dzWo+/+CDeymXvTX3/2AQbvX9G17nfkUTKU2e+/++qlUx8WtQxgQhgYuwTDcDHGm5PWsHbL&#10;2xfXHP/240u6b+/ojv//2PvL8Litro8blWmYx8zMzMwejwcMY2ZmZmaKw8zMSRumhhpokqaBpsGm&#10;YSYHzGzPWbJS33naPudc53nf6/5U9R91a2sLRtZofmtp7bVvvpm744SufyrNO1sxvI0hrFERoalX&#10;lIOqFYWVcJIgOFsoKwVWKQnrQJgnfiY9DghYGYtpwT4mVkYrQ2rYolqsLykamB4CaN7ECm4EU0cO&#10;bIPpyHU0C+T04LLTnVP/E1YE0D/D/VCPCTsclpwHPY2QhpmOp8p/5npXCWtWFDUphTYrANMH1wNP&#10;a0W2widi+Rcj2s4yhr4Ei2CdoDJFbpFedLNCYLlOfKuioEw/pgUWDWJbVYOrlAMrVIIqLdPm6ibM&#10;ZXhm6PnEGzkFGNl46Fr5sgy89X3Ssdwv3wrtMCqq1oxo0QhvVgfCDm2cESyijB7dbJIyxyhxDsmn&#10;gMWv0InrVAqqVRU1ywnRkQGNk2cx3ePzu9Y/fNv/8eMAPDdu3L43MTLa/fp9Zna5ui1fJ7BYL6EL&#10;S1mjiapJI7bpa1x7TKtaTIdmfJdO8uzpvJBtGvEtuimdRplzXYoWO5Qsdq1fFThnd+yCo6Edh5wq&#10;d+rkrnMo3+7ceFQ/e33Drqv9k8A/A+LxQRSK/p3+T9O/4P5fmtB7dHw6cemf4P5470LHkCK7tadd&#10;l5/ULlovm76UmbcGwJ2es4GSvBoYnZS2Cp+8HATIDnOp+MVINJp8HR+3jBi/SjpmmWTUEpnoZdLR&#10;iyUiFgCjT2P6ghlwhzKIAPVA8FELcbAqfB4G5YDpSNgcqfB5KLL7NtAjFxsXfa+ftY3InyUlQpkb&#10;83ZDWToUjT6f8X//RbBKKngWSDKoc0Zfa6Y5/u+acZnPSFLYCZLid4CkBZ0gGeEsTLjALil++z8r&#10;sFNC0C4R0AqS5rfiBe0gHL8NOB7v34bnArW3EDiNBL86VD61RN8GoHaU4H1qyN6gKopXJYjkUCNt&#10;nQbgHtW2ieyYCOAOmCgNyMj5Z+E5Jf+ov3D8jGT8sgH36WH1EtwySe8itfAOpmcZwTJt4R004PvF&#10;2+fvxOILTz98+fiy5/3T39/3w72RU93gIUp2CStRdEyWdy5Q8a6XNs1R9y5rWLXVPLYKp+gaM//K&#10;u4nJW93vxJPjI5/ehodGqRq4yJmFytplybmWypin6QqbC1YeAHCneGewgtHkfSj4Aqxz8ijcPAIn&#10;l8DJJwWUoCFAgioCt0LKpzRi7s7olo0arglyZrFKDvkIk4OockTZXe/6eruHRj6MjD94++nNl4GB&#10;kfFrV64K/XwEsTXWfvk6HsUyhkmIPD+j69DPr8XdYvEz8cgfH14NDw+LJybP/3ga0P/x+9fAcL1i&#10;cfenD6/fPf00gvbASo2KkJA3IIZ3EAUVYFTM9BzAhJL69ABMJG4xnlMIi1TgNl6FtG+RfsZcAHer&#10;4EKmUZCyfQbTNgfRjdLlVhUuPqGTmI24ZEsrC3wXnvskHuseQPO0DE596qgvUJLTMXHLl6bYCOZe&#10;A9PjVe/jc6eOiydGeYFBiLyObnipYnQjmhGcn4PzKcTpCKPnrvuAvvaH054Yff+RI+BJG3HkeGVk&#10;Xn3EglNRtWt0nSIULKNkHfKpJsmIFi+idmVgzTKCazKZW0YIqsaLqiW4FQ4VK3LWHbSLLlayiVC3&#10;z1B3zpHQDqLq+/34afh1z4B4YmRE3P/kyR1bDUOEQDf1LVJ1KFB2rKJb5CAM19SGtRGZrYikNiLv&#10;iNDdFFwKr71D3wCMjvdMTQ1dv37D0FiPQLEwEFQZ8Au1zdDxR5fefDWOvpIXDw98unP1graJLcMp&#10;WjECrNlqv/rNKfP2WQQXy5uLNB0zWGDt6EZpC8ryF+9TCioleGcyAtGoMLjygDtww7ADKxDTkIiW&#10;DfcG0T/ck7c96JuHoYnmjtmecZl4XQGiE4pYi2RTZmlnb7LPWWQYJFAwcGfKmSPyRrMPdQO4T79X&#10;HD++a7WcIVc3sIwSVMNK7DLKXxg7ezvJiDN/28+T4onxCbjZx+8/+ENB30yPE22V0aEa30rhF1AF&#10;hTRBMU1QSpnOhgR3KXAwQfhnGsfpJE5A7WAVo8N48dEbhh5US+CUAzkxfIoQLf62G6N9YrCLxG/7&#10;Pr/8+LZvHH3kPuv+9Lpv5OPA8OPXb+8/f9Iz3PNl4NPLN0+fPnvg4e4kpRNx+N6zz3D1xtBXA6+e&#10;P1A0MKWahMjHzGEEVygEF6hHNaBvY4wid1953j0p7kaDRyZ/+vGktqmjrGsSM6hFLrRFNaQazvnP&#10;zrKltMCyGdE5+YBZsrwiaevQ/EW73oA9CL8C4rGX7wc/DIjReCywuAaGCprmIizrkPYj7yfEX0bH&#10;4BIN9/dweKF4LUd1UQ0tpB1I/R+F8euMMJAFAaSyhbUsfhVbUCkfVAOkLh9SLRtUqRxej87D6hSD&#10;qlSCa5SFVYiBiFO+CR5KH9GrNSmemnBw5+A0bBxSO+SCYat6rch2w+g2inXkrM2ne6fApBD/fOk8&#10;RdtBRsshq231Hx/H/njyAjbsHx774fzVzceu/PKkH/Z2/5P47O1Xv78ffD8mftnf/+LN68mp0f7h&#10;IWNXDqLvaRDfyuQXMzh5coJyWX4Zm1fKCijBBGUQ9lmw8B40i46ojj4tzDLBYB2EtpnOOcMMrp5m&#10;dyypTgNG7cwgdNhjuBSA16hrPKgeo3aowa4S7AHD9xkxQr+KFfo1Pw9WP2M5wAXBMrtjYonQ/hLY&#10;gFbyYfWKEWjsCkguvl0rYyGeVw5GpnpkG1xqk7g2/Yganeh2i/RF2BzIWzemQ0FYbZw0VzO83jp7&#10;sUXOcsP0xepxc8DwVolqZ/KrFYMbMaEDyoqaQSqhLSCsjIb0/LkWa6AVPVsvdrZWeJtWWLMCr5Lq&#10;VSTjkmOatkwjvJLBzddLmqUY2uhSvE4/tA5h2uO1fMECl3OIYbnHStkFq4eWmCS2qQlrbVNXoAOy&#10;TmcNUp2Ow1GKbAIpR7YqTnfDVY9rB03TfJN6XLNmQqtmVL1x9mzn+tX8zl3Rsw9GdBz2qN6hm7vK&#10;sWKHa/MPhrkbm767Dj8H/4L7/8PpX3D/L03/8biPD8Izempk5M62TnP/DPt1P7qvPK1XukkhawWA&#10;OyFrNYA7LXUtgDvmbpdOWIJ53DGIl0lYiYtbhotdjIteIB05TypqAZqjPWElhumYMHAHLgdJhgB/&#10;z5YOnSMTNvdbAcejbvXgLpxornRQF+LfIuHfShSiHvGvLvCgr75zmKOL0zj+Fcr/B6Z3gKRDOmVE&#10;s0BQwGr+Qucz+guaY3SO6ptodamAdizuBSQV8M+S5DdJBjRKcJukuM0yvHYCrwMf0IHjtuMD2gHc&#10;cf7NeL8mvF8DUDuRU0/yqyf4gGpBAO4kr2rSNLWTPSsoTnWSlikB5StjOrZQnZNp6CjiJajHnfO/&#10;iIvmNPy7/sLrM5Lxy6IISwl8dOxPoHbENFbJNcOcV7Lh2nP4tR4f+dI/ODA0Kf7YO/i+b/ThZ3Qc&#10;6qfv3tbPmqtn405QtTPxzdP0KJfUT9Pxr521eZ9z5iy8kkdI20/vxsX3e3qmBod6PnwMEkap6Djq&#10;2sfoeuWz7dJlTOK8c9YUrT6kFVyAgTsREAfgmFv4j+CO9y8HcI9dvD+0ca2sdQTTNFbWJk/RpRSR&#10;sTHzz3k/MNI3Kf7twaOnbz987EUDMc6dv5Cbm8uNzqfqeelz8ghmkYiKy8tJ4KSx7v5H7z69eXr3&#10;XktBjYgfj+DlcXoOJHV7J+fonPn7f3/X834QTX4CVBAn5OKVjYghzWh/2Wm3OpacB8crxvPR60/l&#10;ArUXEjiFOL8CDNzhU0h45ZvmLc5ceRzAfaZzqoR+jKGgrmTZSZ2kdEmffAkFLnfZT6/EPa+/9H4c&#10;QPHo2b3rgVwBIq2LI2voJq+E34x+qJ4S9/X0mlvYEJT1NbkpTP983YQ2xcAilrAaoTsvPHcL4OXp&#10;0+cogfYOWtnZIrocNreMwm+KWvRjTP06XacwOYswhm0G3TgZ0eCGVy0PqlpKcU2hBZSThFUyQRWI&#10;T4lzxcrCDUdsIwoBl1WtU9UcshBVnoxq4PZbn2DnEx+HHrx85uHOISByOAU7RNmbbBCJEF1sgqv2&#10;XH4MV+nRy0+9Xyav3X6oayuUUfO6+X66l9twz/Do0OCIuKG10c4xFlHxR2hW0pJWiKpw9ukHI0PT&#10;YXjikWs/nVLRNZN1iweaBMZ1LVuVveiIXWilsmW4jlOWrG0mohuuxy8sWLhLjl+M88ygC1EOlvYt&#10;QcOm+ZUsYaV+fBvOOlHWLuE2GAzT0X2/P3v9ZRSeY2N9/eKBcfHs7bsQDXNlYV32yvNe+RX6bhnm&#10;9vGIkr1PxnY0fH0cznZs9+p5MkrWeoEFbFEt4p1pV7Ykad5WliV31sZTE2B0ArhPjf907ryRvbtl&#10;eKZKVDnCz6OH1tBE1ZTgSpTI/cFOLgTjjcIrRdM4gmnBn069ChcZk3+ZtE8enluCuGWTeFWyIQ3y&#10;giop23jEMDgpp+L4mau9/eL+3onRIQDxd69ffRgdE78ZFn8cF999/vzn367fe3QfDJLHL96wlbUl&#10;tUMP3nnyXjzx6cv4WM/44we3lYyM5GxDGKI2IF3V0BKV4Cppp3xpy8RDN99/HJ/qHhNPTI0fPbhP&#10;TsuM6ZooF9bJCG4geGRgI6dig6diQvPeCMrlRXBVy+WDKxA9rmdWC5jr8NccA/ifGu/rhTv1nXgC&#10;LtrAwvlLCOr2rhkLP0x+9bhDA1FEIsPYSzuigS7qQMc6mA4NmhHWpXvG4w5/vhlReRUKggY2vw7I&#10;D02XiQbBV6PedyHK7rSAYrmgSiBm5aBqFNyNwwOqtr4fHYWvzMTE2Lt37+zc/alGXtph1ezQZuB7&#10;NVGDSmAt2PON60/D/Tk2Lt60djnFyMUuqgzR9nOMq7vxCjWVu3v6ByamvoyJH7z88Poj3CnwGdCv&#10;IfzqvRsYmBoXjw2M3Lv9SNnInWUXqxbSyua1aIZ3YWny5YOrMKEnNi3s7cHXFxfTGTBnwB1j9xl9&#10;rQnG2B0L66/HqB2Ehaqj0erT7nYwZjBwx3Yyg++YDQCaybYJwmqwEJ1v36KAsAYg2dBGOBxK9qIG&#10;sHPYgehHUAqtNYqqUOBmu+YtlvcvkXFM14/tRDT4iF4gosPHOSQSnJIR0zBJm1goS9nGIRaRap5J&#10;yu5Jcm5JMlYRCFjIRiFEz2yduE7sXQGmmc8CUg7/mvUFExpCgyWQCW+VdkgJKFtRtvxgbueGsw96&#10;Vx6+Jm8bSPbPM0iZbZWzjOiaTbRNCK9cfaNbfO3F8IZjNwz8kxA9b9mAXJP0OfbFa0zTlmhHdWpF&#10;NWOZ41XCGtFjwZ6j2lWjO4DaQaoxrdNqRhNETrM7GgGf0m5VsSJw9veJC3+I7NjvWbHZOH+lTfFm&#10;x/rD+tnrG3df+wruY+i98e/0f5v+Bff/0jQ2CQ+waY/75DD64zo+/vvO2Va8bAB3j1U/6pZsZKct&#10;oWQul0xZSs5YQ0leDbA+42uXjFuERM9HYhZAgZC6GomcKxHeRk2YR0ucLxnRjoTOkohbMuNin2F3&#10;lNqB0ad5GhfahQ+bDYICCK0RzcUkGTIbdcAHdaLzEDSmfDpABYXsmeByFLiDOjBJBbaDJIVtmBBB&#10;EyJslgxqlQpuA0EBFqFSktf+jwLz4E8iR+kcC08HSXJaQVL+bdLcdpBMQAcIx+uU4rb+o6T966Q4&#10;tdJ+9cDoJG472b+D5NdJ8GmX8W+V8WuR9mvE+TYCuAO1k7mNVC6aux0Dd6I3UHs10bMCqB1Ec2kA&#10;cPcvXR7dvhnAneKVj0Y7CMtwAf+svzjaZ/QXjv+P+AWIcwo7tJESUIFYxiCGgls9WHKVkS9i8fv3&#10;70tCPVTxkgjFpHz58aEpcW9v76VLF+AuAUQ2sfNA8FpazqmIAl/SKIWfVaPIzZM1CktYdv/tlPhO&#10;z8DAl8GJCfGZ87fnLNtr7ByHkG0RhjMi62YdWle67qh2SCGAOzAZ3h9NfUMOKEJHhAnIJ3HRFOnA&#10;FjQhmrMSLApp3zKPytXpiw8xLUL13XMQBX+qadQHsfjtmHhoTPzHk1fdn9Fehu8+f+4ZHXne/SEh&#10;J8fQnKNqItBzy0VYnIC0RR/GxcPjU/2fnk9MjQ5+HtTRdSRZ+iuk11FTmlmcCqpabGDLgbeAwn1D&#10;0+A+kRrEkWYqK8S0UfyBzAoJ3AKQTEABjleIExRJC4uAKqAe55sv4ws2BgruBG4Z4pFrmDUfwN0u&#10;rFTePEzNKXsmxr1kyWHd2AT4XDgl37B1l96LP37q7fkyMPYZfiXGR8WTI/dedkvhcZzW/WNDg93D&#10;4sevPn7o/jIyPHHpt0eukWWIkjeiLeAWrrTMXbH3Ut9dsfjVx+HPH78Miid7Hj4zszDHmwTJBVQR&#10;/OuDZx0LrViq5RCkYBWm4JKLgruaf1jlsuDKpVS3VEZABYC7FL8Ucci0L15SsPaQTWgey1CoZpWq&#10;615INIxA2F7V35+Dk5oAXBN/HkIHIhHf60eB8kmv+Pkwem+8m5x69uXD8CSaYOLVnYs6WvoIQf3c&#10;b6+/jE31DfcOTUz0DIl7Jx7Bz965J5/vvu8BJvooFr+AfX55+6EfLvDI+eMHZdX0FTyT5MNageqc&#10;S1Ykzfregl+kaBqi45gub5uB6In0hQWFi7crBpaR/fKBNujCOjDhYE4JKKfzKvTi5yMmGQzL7Fvv&#10;xHCjvhvp7h4bPP/rg+t3r0yB+dbbNzH40sLDXVo/LH7+5aCuvdo2ybbWydJaPiyL4snRHjGaRUu8&#10;ddlCRMVcM6QY7AGKoMalZE3++jOIIUfYtGFIPDYG4D4xenT/QVsXPzNBEsUvlRZVKyOokOaX4/jl&#10;BH45OpqSsILKL0NfvPwJ7mjYzHRIFQjAnRlUJeWdTxfVIz5FzIgmPLdI2jdLNrRCP7JR2ioKUXAJ&#10;LZ4Hl/T54NT7yYknvd1w0T58+DA69EU8NfTsj9vrV68RieJUNcwRpeBdVx4+GRp6D0g+Jh7oe6Nm&#10;ro9oWMt4laOuX78MSZs4RDMCZ57400PU8/JiYARsj7NnTioZWBPtogg8dCAzok/2V4sCTOXp1wIg&#10;NBIdNN2tFr5xqhF1iB6HaOSpau6qqmeuoqMnr2Oib++naeappOOqZCpkO2SbJ617Mzr5ZRRNMzI5&#10;OiQIjibpuqiFVJMDWzBqR13sf8bMYOwOZPktv85wPMuvRjYAVtWj2TPhNALKZXlo/AmAO4OP5lpV&#10;Cq5WD61HQ2VMIgDc4e4ZRAf5Hh8eHtU2tZfWdjWMb6eHthnGNKoHVVJc0vFW0ZVLD34aA5NjYsea&#10;BXhjdwXfdOuMZRTXHIRmwYnMfNM73D049OzLx48jQ9fu3lm9flNtU8fCVZt/+f3FqwHxy4/v4bpd&#10;v3eXqmNOcw5nCkvUYttovEKwatiBFTOCRaagDM4Qi91H4/JnCBuD8unPO2OoQAFbywhC0++itD0N&#10;7hi1MwLrAdMxRztqwwRU0rgVDF4VS4Du4Vt2x3YLwhzqqE89uF4pCJVyICrs6H969L+OZgVSDG5k&#10;8dDOAyohjeqhjSrBdWALqQbVqIZ0yvnXIQZRWpyS+tWn4Fb8/f1w//QbyOmvlfiHy3c/TqBvh0Dn&#10;bz19Oy5+i/oVxK/e9nyB7/WkOL11HaLuphDeIB9WD/q2Hy07pAYL0J8RFqavEA4fs1TCOnT/b68f&#10;f0G7l4yOj5w7f1rPQJcd3knl1yGWiRkLT9zuEb8ZQY/V/fHV2953gCUX7ry0CkhnWEcZxbQqRTbI&#10;xaJ9W9WmO8KiSffRLgRNaFqbiFbN+C61mA6V6BblqGaVaJTaNeJbQHqpc5XiWwzz5wfN35ex8nRU&#10;+z63krXWxWvN89bZVO3TTl/dsOvqDLj/63H/P0//gvt/a5ocGBlFe5yIR3sHB8ZGxWM3d29zD4zn&#10;rT/vsfSkSuE6Vs5a2YItxLQ1xMx1hIzVhJQVWHS79J+SjF8sEbdIJm6RdOxC6egFkpHzpEHhc0Ey&#10;EVBAhUWl/w+JZmPCsrhIBM/ChPDbpAI7cWi+xS7pIMD0Tpiji8JOfFAXYXoIUihLCzpAONRTjha+&#10;FRayghUkAloleW0z9VD+i4N8RpIBzZikeC0gaT4a6AKS8W/+R0270tFAdpTI/xQskritRP+Wabd6&#10;E4HTDIKCjE+DlF+zNOc/Me7E6WgZvC8WKtOAety9Mac76nFH5ZwnaR7rW7I8tG0z0TWW4ptN8CvD&#10;+dXgOCWYgHoxATiCMGKYcajPgDvOvxgTliYSyxQJYoaUSXKywRJAk6IoCjM698MPV884GuQrnhgv&#10;LyuRVtYzjCxXCWtEDEKK5h6YmBK/+PhpOh9d/+jnj5ZGLgjOYM998dB0ikao7RkXv/gy+H4EUG/q&#10;8eehV939UA9C94c+gns/dQ8V59cGJVZZiApIfpny0W30oEa6oBZxy5Dxzwa2IPhmM0Mqcbxi6YDS&#10;6cjgcrxfhV3d9qym1Y4OEQjBHW+e/usrsAjEQyODaNjD1NiSWQubG+f++vTtw2l3mnhi8u2n93aO&#10;/jSWI1nRT8s5+uW4+ONwf/fbJ6Pi8RdPHhtqmikYeBnHttICGxT8q2RUAw0TZv/Rh3ZS7BmfnBKP&#10;J4RxpWTV5UNbaIJSVnAl/N7QAyuJ3FIcpwwfUI3n18G1JXErp7sCVxF4NURhg0xADeJdqp1Sm7Zo&#10;v4lvnqJRuKpNIt0ylmgcqWCfnjZrs3NqM9MrHTEUlm04c79f/Hl4YmJ8+NUH+BCAta9WL2mlMrQQ&#10;GWN163D4dYQfj7d9Q/eevXj9pbdvEo1V6J5EufnX519eDKDf09d94297hgfHpp49f+nm4iqjH6cQ&#10;XMuIq4tZc5yfv1heL1jRKkbWM5VtHCehzuPlLwmqWyflGMUUojcAUVgnFVBnW7Iib+0hc1GOnIVI&#10;1TZF0SFdzjEFUfaWUnGrm7cJ/pRTYvHH7reDvZ/F42NTU0P9A5/7RwbQPO5isPLHThz9zkhLHkHU&#10;rZxjqapuHsEF+8/+/rx7GCySkYHeD30DfWMT/aOjINQrC38SMfxhJu/e+/XMwc3txRkaWmY6wnLZ&#10;iNmEgGJRx/rihd+bcDNU7WMNPLMVLeNktAVaPtnpc/ZrR9URvTIUQ+sVIlrIwDRB9eQAYKBahncp&#10;Yhrbvu93sN96R8Aa6xseHekeGG1oadc0tpFSNmXZBin5ZpjHNbnmLSQ7xSNUU3O/UITppmuZBgQw&#10;PDn6uXuorbkIkVRV5qaoZXUSQmp8irfltB0jGgUFNS4bmZoOSZkaOXZov527n1VIBltYQgxtoofA&#10;F7yayEfzNUn5FJJ4FUBFcGMw0Lh2lObRMf+Dp0dI4FcxA6pmuoljAtsD7hmQYgiaxQ8xCm1Ye3QA&#10;7J83z1+8f/708/v3H+BmmHz38unalcv0zG1kNG1skpoZAWWIoSh73r6HfWjw+ou3L/uG0LejJ366&#10;tfGHW9yMluS2zedeiy+8FXdsO37qzrN3aL5DwPuJwydOsHStFdwTwWCjCOoQzwJWUAMmDKxnPLKs&#10;yCY1YJ2oNsQwhFuwGIzYHkC3CfHhK/fJxh7qAbkWqYs1oubJ85sR49iEWT+goWVDIxPwLZwS27px&#10;EFVbrahGKX6temSLdmyHZmyngqiBykPHegMROOWA7zNR7yCsjLnksVVY/YwAaqFSNqQeTonFr9AI&#10;a0IMQwObv388hn41pv3j49rWXoi2t2Z0GzOs2SihSVZYxRQ2IjpBVYv3DKOPm4klc2bJaJnq86sQ&#10;/bj6fVcudk9lNG3bfOLJT8+7f/791Ykbz/b+8uTc87Gr3eLHI+In/eK3w+J7L3rgwn7qG9Gy8qJa&#10;BhvEzVKPmsXgVisG1oMUhHUzkhfUgrDhvdB09dPDJ81kwMQAeubyYpp2gWOX/a/CNpzZDzoS03R8&#10;i+p0Z19ZQS1APHrbw6X7Zlixv28yk+sdS/E+IxTcBTUAtXAsVlCdcliLPK9GPbgZ0RUhpmGz913r&#10;hkfKEPro7kUfqeL+Efj6jo6NTw4Nj6PvXeByTo2PTA4PDw4NTA0Nou8zRsSTk/dvPbLwCKRZe6Ip&#10;2Ked61hkDppVZtq/joXrwCImqFGNbFWPbpfxTJHzajh48/PHqakBtEPJ+O1HVy1sBIhagFFYZdvO&#10;s0/HxS+HJt71DnV/Hh4YEL99++VNTx/asWdsMja7QtmaR3SMkI2owjq/YvlqZqQa2agR3akV26Ud&#10;NxtuRfVoOGKrZmyrdny7UXKbSkyrad7KoNkHExYeCm/f5Vm93aRgs1HxJqu6Q8aF26u3/gw3gHh0&#10;EH5WhuFj/zv9n6Z/wf2/NY33jY6hdrZ4vH8SDXAc+3njGl5MdtjmH7wX71HMmsNInq+QvYaespKW&#10;upqYuBKXvFxmOk4GhE9YiqWOkYpZKBODUrtM1HyM2mdCX2YAXTp0DqavITEhgOOzZII7Mc04ziVC&#10;UCHB7UhQGxLYCnNYlAqdJSNowwnb8YEdMAeextgaKon8TtC3GA18jGq6DcbiWEtsUYr7v6nx75IO&#10;aJLhNPyj8NwWEIC4DKdJ2q8RBAUQgdOI862X8amDORoS8+eipE+9lG8D1JCwnqm+dXifapx3Fcrr&#10;X5Edi5Mpp3iUgRguJVJm8X7FK8NaNxGdoyjeGSS/YqJ/Dc6vCIRlksHSy/xFM6uwljjfUhDerwwT&#10;/JRikuZXU0LrEd8swFNAcwVb0XTXyJHkoESSjApZ000poFAuvBnHL1OLrqV7xyOqZnQ9G/hZfHLn&#10;kZ6SHsqadN24uVvQ4NuxPtRTCMAAnDY5Jh6fGP6MJmhDn37jUAkP+oGRntdLZjcrMfBJNXNcUyrZ&#10;Ael0/zxFfpVuaLNKcBUrsITELZb2ySMJKyUDSmUEVRRRqySnEsetEy46GlMxX4ZhzrZIuPgaNQNG&#10;e1+NjvaKx17N72zUMnNB8HrOCQ3v4Ud3aHy0D+hnCGCurLiGoWCMELVO33oJnPHu3RP4SYYTun7t&#10;TkH1HJvggsjaDbmzdsfnzWnZdfn90NTb92+AogBMQ3ieTB0rZlALfbqLoYRXoRSnlB7aRAqqlvQv&#10;QgeH4hWAUE98QCE1sIImqgZoQ3zyOPVrkru+13PNYOiJ2JZxdKsEGYNwRfus/OWHTaIqJaxDJcyF&#10;HbvPozkZ0MvSOyXuu3frko6SMoWkbedTgshxuQXL7BMquXGZ995+AcQcGht9++7Fx4+vBgfht3UI&#10;Tv6PO/fv3brd/fZN7xc0KfXNe38wlVRlfQql3FKpgQWZa08FFy1Xt4hRtohhmkcxDKIRVS6Ae3D9&#10;ehnnGHYQ+nKDFFhP4tS4FC4vXHXAIiiDaSKQtYpl2MSTbGPkbNL1PHOlFV3ISjalNXPP/fTb/bvP&#10;+j6OvHvf/eL50+sXzhzcuikrLsHfJ0Tb0JOq7KzpkU9HRzktkLeJReQcjF3C9xy5/OOFWw8ePXz8&#10;9Mnr1y/hpx4+p3hyZGochcn+4aHLly8lZ+TgNe3lOIXM0E7Et9ixYk3h/N163kks0xB1hyS2SSRe&#10;N9CQV1Sw9Dg1MEfaPw3Hy8cLSuEmJAoq6IHVCuENmsI2RJkz79hvn1AKh+fWwK4duxEJFsK2pltH&#10;ITYpiFowYhSFmAatP3cH2sANk12ag0hpOnnmoRmqR0ZfPv0sHvs80fuFF5uKmPkj6gKcbaFHzKJ5&#10;Gy5i4xgMAZiODB84cMDeV2gVnqsQWokEVJBFdXgB+tYCgAkdvZhTRvMvY/IqGcI6sKhlfErIfDTS&#10;HfErAOEF5dIBJZhkeOj5Qw2QPSmoSimiXT64CVHxadxwFP7Kz17cff763oh46N6FCy31rQr6TjQ7&#10;kV5iOzW8nhTZrJi5UC1pmYRTFqLPWX34Ys+k+E3351ev3w4Ojb36/KZ7qKd7dPRF78CTTz2vvvR+&#10;GRl++6m7TzwyIh4/9tM5oo61Ki+PyCkHcKdO9xgBswGLXWEElrODymQDS1GJquWCqxSDKhDTwPIV&#10;B+FrDFfsy2c0Oc3NBy/dglKl1F2o5kGIlq9/WseRGz3wR/3c1zv9pR6ytLWTUrcyjIcHciPYGHKB&#10;sKs6pqAKwJ0urGOHNMmKmjFSB+78yql/sjsIc8ljjn8M4qGBfHADk1+tEFyvFtosz69UFtYgVnHu&#10;+atQqIJvwWRPb99HFSt3aatgjZg2eEDJBVVqJcxBL6ma75x1h9CHztjAjtWLEQ1bOftcJfeSc897&#10;Hrx/g5qco+Nfvvze0/8RHfd3OiLow9BQ3+To4MRg78CnL0NoWqpbvz9UtXBX98+EvywzsF4pFO0x&#10;+Y9iC2tl/+xIirnMQVD5baTKty5wNDzmn4QNovR3waG/xs/8yeJQAPLGtsKyyoBm2suHNmFtMEEZ&#10;Gz9VLbwNwB3WwlYwV41oo3mXUD2K7o2KwfR92jd669ET7Fl99PjZhJTcxIyiyMQcYUS6ICorIacm&#10;LD4PFvmiuJCkdCdBcER+qW1gLMI2kjHiG0e32uas1AhvBWlGtIGgoB7WAn84EJpbHaxuEeB1o2Zs&#10;u25iF0gnYRYtIFfFv+3QrS/vx8d7R8SjUyNXbp9X03K2DK54MCD+MC5+3f2+r797bHzoXXfPzbvP&#10;XrxCkwUNTExBDfwR+wbF1rwUGatANOdjVBPG61BQj24GQAcpx7ZjUo3/MxdkWue02hTiWg0LVwnn&#10;HExccCiydadv5XaL3E3GJZut6w//B9zH4EmLjj/17/R/m/4F9//WNDkwMTntcR/vB8oaEg8/PLxv&#10;4cZ9gWuOeMz/XjFrHjNlgWLOWkbqCkb6GkrqSumU5dKJS6XiFwOv4+OWoEljohfhIxbgohfgoxbI&#10;RMwDKAc6x/0p6ZBOTFiIuWRQOyZicAchqB0TPrANE07YKhPSLhXUKiFsBkkGtkAZ5lAm8FuIglaS&#10;sA3meF4zmhadh1ZivP4tskv5NYNgrQyQt38DzLHGMEcX/4bgmIARZyTjXzsj1Mn9TwIiBwrHoHxG&#10;6KJvtbRPlZR3JcyhGZ6D7gEtA8fDWu9qGc8qGa9KglcFyaeKDOA+zev/QXZPeKqWUNyLZV2rZcyS&#10;fQtWhjZsJDiEU7xSKZwCKq8a55uPBzKYFoGDBltjwn8jnF8BJhnf/P+tPeJeQA0sw3OzFELL6X65&#10;DNdERMkcUdMnOPCZvCz58AZZYQ3VKQlR92WYRdLN4yku6TK6IoTiQlLw1bBN1HTLTm05gLD8ELqq&#10;V0iCoaMfXcNcw8JD185P3yGArWvvx+HFxiWpquqqaZnhWboI1UDdK1nJK41gJJA2DSI7xctYROP0&#10;wxEFP5xlBJObSfXLkfZMpwhK0KAC/2JcQJmkZyE1oFbUvjUkuxWhWtqLmoHDxFNDQF2HT55zdXRi&#10;61lZxlXiXFIRw/Dg/AWnbjxBX+x+BsxFPUeKajoIyZAT1/rwk/jy3Yf3Hz97/Orxu/7XYJrCAxro&#10;pG98ZFQ8gvoXu99NDHbDA/tjX4+LoxUiqycfPpvokyvhnoO+2eBVIh7Z0u6pTN9Uhke0lFUA3k6I&#10;tw/G2QXhHEPxzpEyjuGIdRDVJV7TO4umFyJnFqvgmM52ypLQi1R1LkhfsNMkqlzKNozulQL4JWHi&#10;i8gZusdkOQcKFDQttPR4xvZZDNMEOfc8DU4+0yZKyzYcwemx1O01DV04wnhLRz9zR9/04sbwlNzU&#10;vFJXD18tDW0FOUUFBQ0iXUVJ24bhm01zTWI6xTnFNqg4xRN0+bKmUZqOGbIm8ZIafMzjLu0ULRdS&#10;Tg+uYUd2ULg1riXLi9ccsA7JkDMVKFvFytvEM21jlOzS5KwT2JZR8tbRClZhTD0OQcFRgmaJyNog&#10;CvZEdTdN23A9t1Rdr3wFx1w552K2Sx7ROknWKUPWLkXBNkHLMVnfNZmk7kNQtMLJWyA0AwmGAVHO&#10;BKFoIzhlabqOmrWPmlOQqk+Kbng9zb+EzC2TD220K12bN2eHESdN1jxUyTpW3jyGZBBCNAnRCShQ&#10;9k9TDyrEOSdKuCRT/AtBDEEx1T9fQViK6PNdsjoBOwYmxPfu3n7ztvvT4PQ7nwlx94T4zTj6juLR&#10;2+4ptIv0F/HE0K/XT5IoepZOaXfevANcGxoV37h54dHtOwArH8fE5x91o8574NGht8ByfegIXrBm&#10;/Pf7t9UMTbWcA+XckjRDmxCXFAqvmCYop/BK0cgHYQ3YdczAWlxwJS6wAj+d7okiKKIKi2jBRVRR&#10;ITOinBFeNiNYZEVWgLTzuugRFYiVyJCX+tPV+/0f+y+d+TknqwIxs5LjR7JDssghpSpJs7VS0KQx&#10;bP8CeVGZamgJYuyT07Vm30/Xjv98Ge7eUfhvQvzp1dtXT16MD42BcTQ6PPHh3adpbBV/fv5u1Yqt&#10;8sbeyrwC+dgWUng5EpDCDCljBJfSQ0opwaXUkDJqaDklvIIagYaSA/sqiGpw7qk4u1BpHcf4/Dr4&#10;dkyJByfE8AWZHBBPwUXrGR/+0D+dhnRq/MPHbn5EDEJRlnMRWad04LzylaPmALXLglXDrwRwB3CU&#10;D2tlBNbjfEsxPzpG7TPsDppxumPC4B5E4qEp8OHeoHLBLirXimyleueB9GxDHT0jA4ISvUPSyMYB&#10;arwy07i56gJg61qSf5lq1Gx1YbWiXXj9/M3189dr2Qeo89LZbpVkx+LQ6rlbfji9ZPWe0xfu3X7x&#10;cLR/+NG9B0cPHHlw94+ffjx/9dKVcyfPwGU8c+Lw/u+21Te30PXtWd4Z8hEd8tHzGMFon1EQADTQ&#10;OdqbVlADdgWqwFoUo/8c3xQro5VYwMz/DFyZ1lfU/qv+HBgV28M3+6nHLhesgqOjCqxHHfDfjKj6&#10;LaYDlH8rjNpB6hHtYFEoR7bJo7022zWiOxm+ZQDup357CPc8fGuA2kcnp27cuX/07C8/XLoZXrna&#10;Pq5JLSBPzi8b/rg2iS3Jnd95p3XahLeYBVQp2qSo+eaT/DIR/3RKaLFqfL1qeAsmtYhW9cg2DThE&#10;VLsmmhrya/p21Ase06IV16Yd3w7Ce6cBuB+71/9xagrusAnx+N0n1/WNfVRd02+/Q9+noOaZeGDh&#10;8sVkNSNJVRs504gNh2+8GZkYGO4RT448/OOJto2fLicFA3fYOSA7tnOgdqhRi2vXSurSS5+jnzFX&#10;J7VTO6VDJ7VDP6NLK6lZLrrJMH8FgHvCwkNRHbv9qndaF24zLNpoWXvQMH9r5eaLaL/ukQHx5OgQ&#10;mqv+3+n/Mv0L7v+taegTgDuaBq73PTytAWuOzO+y9Azirjztsei4auEa2cxVsjnr8ImL8MlLZJIX&#10;fk3WPg3uhJjFpOjFpIiFxHCU2nGR83HhKLgDr8uI0NGLQKSI2cTwLkLYLHxoJ0C5dHAbxuJ4XiMI&#10;F9CASYZbj4kkbCHwgbMbiYJmciCQOtpSilMLq6AZtsnXOHL/OqhEOM0gCbQP6/8Qtk9oA5o5BLoJ&#10;55/1F2qX5tRgmiH1vwgPm/jVyvgClAOpf9X0YpWkVwUI2B0gHlpiKC/pUSHtVYX3riH61ZJ9UVgn&#10;eJbi3Iu/Bsb8Se2A7BT3QhrItlTGODmgaE1M+w66exzTJ43snU3wKST45GIi+uaBSH7wGEWF9/8q&#10;HCcPJOOXi4ngm4WJ6JcNInFyMDF9CyUdY6gBqXhOOrC+hGeeYmQT4hYv45kl5VPMDm6MbtvhLspR&#10;t+QyHBIQpyKGd6qsSwrLJo7pni7hlizpmsKyTpVVCpV3Sa/acNktcwHeNl4ntFZJWE6Dc/PMjph3&#10;NHr2IXW/IrplrI53kV14B9kmg+ZUoOhSjLdIZTrl0cyTlSySgXSdE1qSluyXcYhC7MLp/lkkTpa0&#10;dyb6Gb3y1EIbq1Yf9RBmEeTdmGbxBY2rXCyNCQjiEZRRsWAvzTWexIPPXqjLq9SwT5TRcpq1/0T3&#10;+4Gnj+5WlKWTWYrGbpnGvvUI2YFt5Hn/ft8wgNrIyPA4AAnKPmj6CfEQ6lyZ6BcPvQNYefr6pY62&#10;moq1L+JWSublSnil4/wLEbBYPNJDmzaktq6mGbgwDKKVLFPU7TKVbTPlLVPlrTIUrDPlbLJJdlHy&#10;9omyxtHKdmk0mySCTRKiFarnU52/ZKeKfxLeKYbsn0cNrMLzymkhdaIlp6Mb1pD1Q9RtshSs0hg2&#10;0QyHCFXnJEXjGESLH93+PbdslXZwCcE5Xjm8UjWuhSgsU4qfjdgn+leuqd/0k6x1GElfqO6WTTKO&#10;RUyEKm4pipYRKlYRFONAhn0MwyZW1SmdqhuBKHMC8haHNGzAu8bJiyrQyGxRszS33L54Ud6aPZZB&#10;qfImPHWLGBXLWEWraG2XVClNLs0qWsErV8o0imyVpOldwrBMVjYNljOPkHNIlzJNknUrxplEyVpH&#10;aTpEK7lnEU3DyKbh2t65LItYFYcMlnmSsmMezTpDwaVQ3iFP1i5L1bVQ2TmXbpZINo52TmjwKFpJ&#10;4FQSeGgHPtRW5OTxW3blzt5uGpDJNAlmGoeq2SVre2QzrKOIFmEKRkKavgBR9NDhlTpnL5HlFpE9&#10;MmR5BdI+4XKiQgnrWAkt7vxVR/qnkf31yED/6OjExNhI7/vBd0/F433Al596BmFVsJc7hYBY24VJ&#10;UN1wGrruoWGXbj3rHnpz59Ufu/ftPHXs8Pjg4OjoeE/PCIowg6hFh+akH++dPbsJkUDktKw0bMIQ&#10;pivTO8c4oUMrognvmUvyL2UE1xGElQQATd8c7YgGk/BGRacUvA6PqMOlGguoxjyamYBqyqeY8IAy&#10;SUbcGWk4hEqouNLh8xr6IzRtpq4dImvC9ownGIbQLaNJpiJpfT6aRsM+AtHxJJrzabaxiDYPTCOc&#10;mj9Dmystawc2MFHRTF7PEaGqERQNFIzsEKYyXd8cr22k6eZHVNZGiEyaiomua5SqRybZOh5RcVew&#10;CKCZBlLMgskWoUSbaLJLKsOnQF5Qg+b6mO7ayI5oVk7sIgeUWCW3q7rFIThNR3feoxef4VuCXkT4&#10;okxNikeHnt29YahAJ1IZZHNfpcgGycAmWuRcVnCzXEAV2rU0eLqX5PSrKpqgFsAdnf9J7ZirGCtD&#10;JVVQhcH6TD2UoQZ9sxFYxYxoZIY1yEU0TAdMV6H8F7dKIaRVL6aFISjSyVokwauU4ZZrxLQpBZXS&#10;Asq1k5YoBrdqh9RrCyu1QxtUIzpInnGGCaup3DbV0GI1/3grUaOEfgzOIRLnGM/2y1IR5LO9Ulme&#10;KSyfNKZPBsE5kSSoo/Iq0MGDotvxwiZGWLuiqEZPVAoMPcPomDBopgbXwhcZRBfVg7AyVMqFNWLB&#10;5RivYwTPDK79K6//qa9QPm0YfOu5/xoDg3YqRTt9wl9KIahBYdrTjwlrCcI2BEsSzhOjecz1DmU4&#10;W9gQjA2liFY5dJinFrXIdhangu1X4ReTv3TbkVtP3w1Oid8PjDzo7ns7Kb75afTGvSdgp/1462HH&#10;pt3dYMhOiX+596Spc8GPDx72wC0wJd527Ebzdz8deCW2iW3Qc8/E8tVgUoxsUYlp10gASp6jGlWv&#10;HtOIJmqMblAKr1EMq1aOqIUywSddU9B1+tEogPvH/snBsYGffzujpGZvHNx89TX6GmRiEh0WYuXu&#10;vVL6rqq8AlX/hq3Xeh6jMYRwIw49efrc2i+CbMnXS5oFyI7lhgd8B2oHfIe5RnSzXmKnYcpsnfhW&#10;tch6jegGs6zZTmXLTZLb4W4xz18VPOdQ3KJDoe07Xau3GRZ89bibFO341+P+/8r0L7j/l6ax6X/j&#10;4gHxxDh8hyenPp9c2GXAz/fZdNpzzQnF/KXUhHmKWWtoiUvJyYspaUvJCYtJ8YtAhNgF+Jj50jHz&#10;pKLngnARnSCZ8A48ptB2EFEEpN6CSSawGZWgCYQTNBEFTQR+IyY8D4gcFS6gXppXi0kqoEaSWw2C&#10;Mk5QT+SiIvjXYcJzamc0A8cgjJWhEriZFNBABfrnNVL4TTSwB/zrEPdSbCfohr41OJ9qvE81kDSJ&#10;UweLBL9aEJFTB8LKUIk53WG3Mt5VINy0YCu8TyWI4FsFggLOu0LGqxwEdP6Pwrqc/l0ktxKyeylQ&#10;O9WzHARlomsx3rmQYl+Et0p1Sp8bVLeG7h5D9Uii+uYSvYpwvtmY8H45oOlMLKhkfLJA367C1uJ9&#10;skAEX6D2HExQBpGcUmnuaQzvdJpPKp2TzubnsQCCfXPgx1vap0A2qDph7n7X2CqmaYCcQzzDNZdq&#10;k6TkkWccXK/JKSWax0roh+JNo5n2qdJGvtUbTxuGllKcYtSExRqhNVpRzVTffG7lkqDalQpOCZLq&#10;HJJeMMkkSsY8huGaLWOVgLdJodply8FntEyT0An2z10Q07hWPaRIM7ySLSylC6oI/qUUXjXikKES&#10;1Z67ar9RcKGcdZyiRbK8WbKKQ6a0UWhEy7bUuZvVeJkU7wzEMRl+IJWjGm2y5yUuPuAbnimn7ymj&#10;5C5vHod2dlQPZrtmke2TELK1lLytJNsAkWQjOFWKgpk0U5uooCvNUkMIKpI4DU1DN0FigYEggeGX&#10;hjinUnzTqT6ZNJ98CdcMMISilhwJqVolbyxkWGSwbLKYdplMhwwAdFn7NHX3fCXHTKZNqpReKGA3&#10;wThY1jbWwL/AJarFNqQ+tnGVql+qRkgFk4cO+EfyLoZ98uu2pTStpGp6qhmF6MAF0Q1GDIJVvLMZ&#10;VjF4HX5G5/aA0i68fTDFM12WX0LjZFM5yVJeJYhrumf5suy5O01cY5T0A1iGQWzbeJp5ONUsQs42&#10;hWWeoGSbyjaPVrKLU7aNVLKMQRQ8rMMqE7p2IdahDH6+bHg9JagG8U13qV+Xt+oHm8BcfYdwuraP&#10;KSdX1i6BYhoO4EgxiyCaRjBs4qnWiXiTWIJpHM0iBkwvpnU8yyYBBAVYhEqmeQzbMk7eJlHBNgmk&#10;aJesZJ+i7JCq5BBP0g+UM4809ysEa0reOpplGUYxD/FIavTI6MQ7xYHJB8yH98tDTET85h2lSw8p&#10;O0RT9Pm6LmnKVrEKNrHwt0Y0uGzzWLpxuIxOACdzNrdwIcE+kuKVTOZkwB8FcYhjC8vZ3CIDUVlY&#10;QXtqfmV9Q1NT57z22fM3bd669/s9s2d1RURE6eibIcCwirb2Xsl6dtFyhsFUHW5Y7mxrbqK8iauh&#10;g3v74jWl9V1RCXnV9V2r1m77fv+hlWvXNdXUWFtayatoyGqbsHSdlc1D5AyiySoRdnHVguqVVJ90&#10;Sc90mYAikrCSKiinCcqluYUOxcvTFhwwF+awjQMYBv7yluF0s1CiKVfGkEszD5O1ioYLAkwvax6i&#10;bBvONAuTtYxkW0TAXM4qiqDLl9HiwqKSdQxVP5BhFAKi6Ak1nZINvbLphsGyplFKzuk0m0SGVQJB&#10;R6TnmSsoXaohymf7Zchy81kBRWxBJTqeEb/SPndZ5uqLNoIclqmQZRkhZ5fAtExgmsWR9UMVzOLo&#10;xpGyFjEI20XZOUlUtVYvtJLkmQFPBrZ/nnJIDV1QTeJUkdzzY1q257ZvtPQKZ6l6IBIqiARbkiKP&#10;4BgIQsMR1HA4TRWzUHmLSNvoduuUhbK8ahoXbuxKBbRbKhoiQg+sRnuWT4/ojA3qjBE5TViNhcQA&#10;r0MZauALjonKr/lWZH4lDYAetpoOGZ+J6maK6tDMLdM104ND12P6NuMKljwRy3eOdZdkh9SgWUTR&#10;vpK1UKMQ3qAEqBdSLRdUyRKgY9zKBVepRTVpx7eDAQP6OkQUCsRfuwRg+Av6luChEvtcmLEx87oA&#10;rcSELUJ7QQ0m2OQfBacHQkeg+1NYzcwOgd0xxP/WwpkRLGJtMNf736UU2MISNChHdrBEDSpxHayQ&#10;Gp3k2crh9Yi2kGIeuu2nxy9Gxa8GJ9/2jbz+PPiud6x/cKBvaHAE8HlC3N0/9L4fjX0Hnu4dn0T7&#10;oE9MTU2OiieHxob6DW09EUUrzdhOtag2LMZ9JsAdBLbWzLhLoJmQdCmHTOOI+lP3ez6gw3GI+0fG&#10;+8FyGBE/HBT/8mbk1w9DvZOTY8OfV6xYZuoVgRiK2P5N35253z8+9WE6BP/zp3du/sEEi4jpEPZ2&#10;lYgWOOK3MfRKUa3K0W0gMCFUYzvU4jpB6vGzUKd7+mzzwhUxi49kLTsc1bqN1/idef4W86LNNjUH&#10;jXO3VG+48C+4/z+f/gX3/9I0Af9G4CvRKx4fH0DfEH25tnaha0yZ3+pjfquPqxctpyXPk89aSU9Z&#10;Sk9dTEtbQopfQIybT4idh4+Zi4+eg4uajYvokgmfhQtrw4QPbcOJWgmYglvwQc0gXGATXogKI3Ui&#10;zHl1IHxALSYctwYTiVuN96uQ8SnD+ZYT/atgkcCphDKBA4WvwvtVYcL5Vv6lBoTVUAPqMZKmcOtI&#10;nBoJt2JJ9xIar4HiVUnwKMe5lcq4l0p5lUn7VEj5VYKgJcA3CCNyrIxWTh9FxufrIt6znOBVAcJ7&#10;lYII3mUzgkWcZwm29u8CQP9H0Z0LQQyXIkxQpjrmUxzySDa5eIskl/Q5wXWraK4RFLd4incW2asQ&#10;w+6/aAbKZ0Ti5GL6Sxkaw681zjuT6JNNDyjAe6dIusUSfVPwvqmS7iloY24x4pFD55XFz9nnlVQv&#10;bxXItosF1FZwy1P1LkS0gxDdYFmHZLxhCKLui6h4SWh7IbI2pvwct7haq+B8dZdotmWgtke8KTdJ&#10;0Vpo7Z8Wnt6RVLTYlpvrHlHlm9Co5pam5g6EmkE2zyCZpSNaId7p8xKaN+EcwsE4wbmnEn0L8L5F&#10;NH4V4pShEdORvXyPVVSljH6QvF2agl2mtG4oyyHZOX2Wd0YH3SYc0fcnWoUhulyiWZBJYIGyW6w1&#10;L80voc4lvCogfZ5rbKdLwizLiHpO3iLHmFnmgY0WwkZOyiK70Gqb0GrfzEWyjjmy7lUKbrVEkywD&#10;QXVs51Y2LxEx5+EFpUS/TLJ3Ns23SNojF++fH7lgf0jZUmVjvqxpHNU0Vt45h2iTKmORKOuar+ia&#10;p+tbauib6xHb5BlTq+0WI6XmyDDgyKi6yqi6I/Kuii6piLI3MD1iFKISkC9lGSLrFu8UXeIZXmbv&#10;k0FT8wVuU3ROkjEQKtokSCsHJDdu4eTPxtmGE91zqH4VOK98EidH2rsUcc8EcM+cvd3YJVrFkM82&#10;CgbUlreJJeoHKjsk6nhmecW3WwpKncLrHMOqXcPrfRI7XGKb2fZxiLEQMQqWsI5R4MP9magXUSYs&#10;WWAtzFGxDtF3SyQZBMjaxgA4AibKW8co2iXidQNl9ARMq0iahYhmHkm3iGJYRjOtYkBQgEWoRMPo&#10;zSJBslaxsImyQ7KCbQLbMoZkEMQwDtJ2ThBldC7b/Utc8UILboZvYp1XerucexzTM4EKt5xTlGlK&#10;m0Fcg3VaZ2DhwuD8BZzEBhtupo59hLwxX94sSN89BYCVbhgirennl9EVULSI4BQDphRcB/i7MILL&#10;CAHFYFz5VK4vXXHcNiCNpWqnbM5RseBq2QXrOkVp2UWp2cSA6cI2iVQxA+NEoOuSqWyXxLKONRdV&#10;uKQ0WkQWOyW2MdyTjBKaTNJaXPJmJ7Wsd+Vlqqq5qJsFqpoK1a1DTXzSNZwSGEYillE4Isuxi6kU&#10;Vq1k+GWiljC3iMQvBxOXyi2R8M5xKFyaueCgpTBX1ohL1/GVNw9jmIZSjPhkAwHLPBwAnWIUQjcN&#10;k7OJBqCnmYoU7GIBrBnmYRpuqfq+OequKYr2cWCu0E0j4MqTDELgksIizSScbCiSMwmDbcGiU7BP&#10;kVblGXjnh1SvJXrEEtxTSNMvpsicIpJfIcUnzzRpVsKCY/zoOk3LMDactnkE/L0A3+kWEfL2cYq2&#10;cXJW0fCFVXJJCqlepyYsB0sScclUiUTpFriQGVivKKhNn3skvmatlm0Y0VhIhBvMPJ5qlqTokK/i&#10;kgdGHdsuhq0fLK3JtY5uscteJOOeLeNdoChqYqPMXYeJwqslB9Rggqc3kPqMMGTHSJQUWAsiCmtA&#10;BEE1nl+FicSroEDLwJppQK9GR2AVosOx0YNraEFo31+oIfOryfxaTCRBHRkIPqiRHtIMogU3QZkS&#10;+NXnjXm7vw06x9KeKIjq5EMA02sUgmtVwhrVI1tkhehLAywVOsrTQWg6I5oA9WH/I7j/I0OjbD3d&#10;APOaywpQyfFrQBhh/10zBs+M/qz5ag9AG3S3f76smDku1gCLMgJhZsDfpRbehtohIQ3QRiGiBT4d&#10;wT2P6JZ35Kn49HPx71/Er/vF7z71D06/enzx4tWbN+/evftw7fqNZ89fDo+Mffrc9+Ll29M/nn/3&#10;7hkaeyYWP3n2+Mnj+09evTL3DSGY+s50Tp1BdsBoNM1LSLWCqAYdKnUa3LEyVGrHzab75CJa7sY+&#10;kVf/AKtB/Km///nrN71T4refPqHDz018Ek/2BkZEIwrWLP9iglvxsV+eTr8MQ3O/3r1zQ83EnuCY&#10;pBXZrhHeqhbarCpqUglphDmU1cNatGLaQdqxHTpxnbrxs0B6CV0g3bRO9ZROw+xFoXP2pizYG9a4&#10;iVu/yyxv87/g/v/u9C+4/5cm+DaKR+ErgQ7r0jcFFR/vrpsrSCjhLt4nWPmDdskKcsIseuoifMIc&#10;YvwcfGwXLn62TFwXWojqxEV2EMLagdSJAOuhzSAZURM+pIkQ3IQPaiQEoiIFNhKFDSQBKjKvHkSB&#10;eUAdiVeDiRhQDUJzdEyL7FdO8i0DQYHqXwmCAtGnlOBbAcL7lGPCeZdhkvYsAckANE8vQgGrwbkX&#10;M7i1ZJ8KxDodscuicarp/jUSTnnygc3MgDqKbyXRB3aL7goaS7gVAnODZlgco3C05s/DYTV4jxKC&#10;ZynJo1TGrQDnXoj3KAIRPItBWJnkWfiPorj8s6iOuZgoDjmYyPbZIIJFBsE83j2tS1S9nOokIjlF&#10;Uj3SyJ45ANwzInhnzYjkmwP6+6q/czzG+pJ+RYhrhrRfLi14ejx/tzRJj1wJ91y8X4GEZy5LWBkz&#10;63v78BKyvg/LNgb1uNvnUKxTg0rWNq45u/bAr0++oE/SL6Pi0THxzd/upaZkOTm6Xb/620DfMNxQ&#10;TbWN3tywcz/fHp4U3334tqSqLSIua8+hc/OXblYydjdwjVayi2fZZMg65SM6wc4JTQlNaxgesXLT&#10;/lQatwBAhM6rQOxSVMObErs2aXEzpY1DGHYpCi65OJMo05BaXsnyyOz61KLm67ef9nwZ7GqbtX7t&#10;hgd/PD1x+sL+Q6c+fhnp6Z8oLKk9d+H6lev3frv96OCRH397cPPO/efrNhxdu2Hv9gPfeYm4Ugrq&#10;zkF58s5hKq7xUlr+Kk6xSW3rzcPLpC3iKE5lOE4O3juPyikFK4IYUBgx57vAormqxv7qNgmaLlmI&#10;nohgFW8YVGMeWG7pn63vEO7kG7Vs48GN35/Y9N2RX24/uvfkfVFVe03Twu3HzmTXtbatWP/Hx/77&#10;3b3pVQ0/3XvQJxav23Oisn6emYmniQVXxZRLMQpQtk9QsUqRVvBOrl0bUNBFdoqheheQwaT0LqYK&#10;S4GHcL75AO7JbRvhcOomgYrm4SybOLp5jJx1jIZTnLF3grFLuLFTsI1bhA8vLaemKzChwN4v6uyN&#10;VzefDd58MXD71cDWoxfmrNl96pc/Nu45HZ9TG55Uom7izhFluXIT7AXJuk5h8sZCWeNQHec0e2GF&#10;iV8WWY/DMAv/R7Eto1gWAO5omWkeAWWYA2IiLDsj56ighFJvfpyDh8CbF+kfnKxn6W3tHZ1Tu2DP&#10;2ZvXX/bOWv99bElLTHFr2ewNxfVLbD1CLBz9XXyCtU2cdS05DpxUI6cYJbAW9IUSKu7eSS2cwgVE&#10;lwRqQD6ZX0zyKSD6FwG4k3hF/o2bo9u2qjlGKBtx1O0S1R2S5Cxjwfgx9skz9spRt45UNQ2UNwyk&#10;qvqQlTwd/HJ0rCJMPZL03eIym9bntaxYfuBSXN2SgLyW3Dmb3cNyaWrWajpO1p4x3qI8bmythn0U&#10;yzhY1zVFwVhEUPWyDCkSlC9j+6FfNGzQXKB2OhfNjO5SvCJ9zj7LgCx5owB5Ix7YDAqWUTS9WJZR&#10;rLxpLEsviKkToGcXbeKUoKwvIClb6dkJQHQNe7KKNUvbCURTt0Moenp2germ/qqmfi78NCMnkYqJ&#10;ryCu3NozVd0+hm0VqeaYStQUqNgn++UvlBOi32tsmGHUw80vY/gXmKd0Ji087MYvUrMIV7eNh6sB&#10;sK5kF8c0CZQ1D1J1SgabgWURQjbkEg391TyTwHqkO8fBl0vONVbGPFDShC/vHOMQUapozTf1jrZy&#10;Erj6xzr4xDrz0sy9EtXtwvTc45Vtw+XNoilGoTbxrdZZc3G+2TK++QxhHZ1bP5Nu8i8CsvyW3TG/&#10;O6qgOkzkwNpvBeAOdE4HMP3qXJ+mdlj8n+AOPxwYuP+nAdAzEO20pssNmJghjSCWqAkTlgQd9dAL&#10;0SSJsrwqMFdUgtAc5yDZ6ZTnAMewIT2oHgTsi7H438F9BqZnkBrEDm0EoWleME3Ts1zQ1/Qv/6RG&#10;7Dyxw82c8wyyf93PtLBF7LiYtYA1QzV9en8XO7AKDDMlQHYRmjNePaxVwjJNK6j18eehj8OTnz59&#10;Ge3pff/0ya1rvzY1dyhrGSHK7my7KFn7aEkdX0TLW0rbC+4WHe9khqEnou5MshKRrUNYdiHSJly5&#10;gCLZsDYFUQNgOtgDMMcSyEBBNugrqf9d7JAqeVGlSXI7xSXaUJDRvmH/9ccf4KfkPRrJOPni8R/+&#10;vCCSph3bPcEme55ycAnRMeW7Yz+hfdzRnieT1y+c1LdyYHlnqEe2gdQiWmeC7DHNpJpRjWzEOq2C&#10;NGJa1BOaVZPaTfOXxS45mrvyWHTbdgB34+wN/4L7/7vTv+D+X5rQ0UbQ3MbosJEYuD/esiA2q4o7&#10;e7dw+TG90hXkpE56xiJyygJaynxq0lzp+C4Ad1zMLHxUJz68HZCdGNJKCm7FkB0X3AjIjkrYgAnH&#10;rSH41+Bn/OXTsSVoeIl/OWgmXZqMXykmCc88Gd+vA/hDQcq7QNqnEOdXDOyO4rt3CSa8VzEmnGcR&#10;zGEVhvtQwCqJ7kWIVSqTU+WYv8EqY6WMcx5ilsgADPIpQdzzEZccCZdcoG2aTznNu4ziXgwUjoH4&#10;DIV/rfEtxflMH26ay2G3IJJHMc41F4R3yyO45xM9CmZEcsv7R5Fd/lkElxy8czbOKUvGMXNGsEgw&#10;SyGYxbinzRLVLKU6BBHtQynuqRSPHLJ3NiaSVxaI6JmJCVucqSF4ZIDw7umS7qlSHmnSnukyXhk4&#10;78wZqfMySfYhbLdwqr1AxsTbJbE6umaVMT9PxicPcc2kBZRGdex2jCyjGPjSrSKJdmk4mxyafXZk&#10;1abMulWbdp989PDZsrmdZZkJbU2N58+dgZunv39QGBgcwAs8duLMrbsPej99fv38hZur85o1qyYm&#10;R278euXJg98f3b9r7uDuGZxk4psq75TKckxHVH2sIooTW5ZTnMNYXokEt0T4CDivXKAixD5ZM7Ip&#10;f9leOfc4gkWEtFk00zmLYB6r5JltFlqV0by2Ys76o2cuD/T1D33+eO3SpTlz5t36/fGzV59+uXb7&#10;j0fP+weG0NzzFy4uWbR4z87v932/hu8T2Fq1fHJQPDjSW9larmxoY+KUZM6rk7VIQ2S5ii7JEU2r&#10;tIMzZRyiWH4lMpw8aa98GqecyCkhBxSEde0MzO/SMOYw9INUHVI0vPOsI5sRJQ895/D7T/t6Pk8M&#10;9I++ef3h3p27e/fsWjS/a2yw7+XjxycOH125fM2D+w8nRyaGewevnL386NbDVYvWLpu3eqDnk3h8&#10;kufizSQrOPqEm/ul6bhkktRDJWWdE6uXcvNaKE4RFC+wwUolvfKpQSU433Jp71yPsqUA7gaOERqm&#10;QXImIqJxKMs2RckpSdslunXZrtMXb/X0jH2/bU9lbvmylfOmxGNv3rwa7O3bv/v7zMT47hcPR3pe&#10;n9i9+4/r10d7+i+c+WnlirVfPqNDOe3ZuQ8hUkw9hE68NGVTEVM7WM4gnG0kkjcNZZiH0c1CMVcx&#10;CCtDJaCkrDUa7445j5kW4Qp2sarOSSu3nIFf4B9OXd66ZefUxORw/0BXx7zNG3b3vBuGp8yDm/fe&#10;PHp88fTJi6fOvHn65vJPV25cvL5l9bqslJTx4aHnL94wFPXktFxMXOIMnJIVTUOkVDw84hu9c+bJ&#10;OMQAquK5RfJg7XsXkwNKyLx85+IFYQ0rDL2jNS392QbRWvbpCuYxqtbRkVkdq7cdv3r9j88fe1fv&#10;+e55z6f3Xz7t3Ln9yi8X4YF37vxpYZBgTnvlllULxf19z27cPXPw+JtXb0/8dH71rq1fensOHD1h&#10;687Ts+VbeSeomAh0bSPwCk7G/JyAokWyvllU31w4OppUnlvKDigHK8Ihd3FSx24Ad3XzIDWzIDWU&#10;2gOV7eOteNkVczdd/P3l+4GRz/1Dff2Dw4MjY2PiX365fejQ6T/+eDkwMPXs2YfHj98Ck0yIxS9e&#10;o7lcQK/efoT5idPnEUm8uonQmpOp5ZYiZxVN0QnS8cj0yJlH56Th/fNJ/FKyoALFWT46AKpZSlvC&#10;gv1+cQ0s40C2mUjLOYVhFIJX87b2y2hZfOjEuduPnn5+/fLzr7/cuHrx55cPHi5fuBCNXB8bC/Hx&#10;WTq7q/f925b66lmt9Xt3b1ixqH3jxh+On7p+5/GL2NwcvIqqLT8WPqCaXTJDH30DYxhWqRtfSxMW&#10;gA0DT1Qarwkbzukvogm/JozHHMP/oczgOjK3khJQBaLyqkE0fg2ILqjF3O0A3wC1GI6DoIzGyQC7&#10;f3XD11AEdZhQ2g6qBjxlCSthDmX5ENShjhEwCGiYFggtAfQB96vIgdWwc9lQtMspmh8moFrOv0qe&#10;U4kF1TBQMwMd/Y0qrAWjgjqN3f8I7hhAYwwNwspQSQ6rB1FC68miOqqojhJSSw1GhSV5/LvYoc0g&#10;sChmDIyvNdN7g/OUC2uaESxiB5o5HNZAPrxZ7n9mgZyRUlidQnidYkSjfGijWnibacIiCfN088gF&#10;j7o/A55+7h0aQL+X4s0//GYRWp69/PSS8z2dR1+ZRLbFdhw48lS8756447u7evySeXvute15mDD/&#10;jLqw1lBUE1K7ieyZR/SvwYJVAN9BM053KAA6o4ee9rJj3ndYRJE6slY9rlnCM1s9rtUgvpXhEqvm&#10;FqFs469iaK6ooadu6gSnoZexlhK1mB3W4JzXqpW2BpGzMLFxZ2pbk1RMZLWMlFxFSklLFSKaMcmH&#10;fx0XFpNSbANIOa5RJb4JpJrQrJbYAtLP6NJM6zLOXRI2d1/aov2RLVuFLXttS3f9C+7/707/gvt/&#10;bUKHU4HZyBCa108sHpo3a66jlZdhwwb3+YdUMhaSQ1qUkpYrZGzAJ61G/BrJ8e24qCZibCtIKrxe&#10;IrQW5oiohhzZhbgWkMM6VVKWI54liEcJK7xLhltHCWyhBbdJ+FQi3hUgHLfu69ylkOxfS+c3SnuW&#10;IXbZiEOupHsJ3qcSFiXcinHeFTReAzSARaJftUJoJ92/BudeLOGUJ+NWRPIuJ3iWSrkUIA45FG4e&#10;3idT0j0FsYmU8Uqn8wulPdOgQPWD3aYhNilSLjkgGbc8oleRtGsu4hSPuCZBAzQWwj+bzM0kctLx&#10;vqkS7vkooE9jOpFTLulRIOVZiDhk4J0L5bnVknYpJJcMxDKW5JRJdsqVtsjQDKjHWaUh+lGISSxi&#10;mYR3zlQPqZOxT6R4leOcc1j+pYhNrJRDIs4hSda3hOScRXbPhZ3gHVOJzumIWQSiF4RKiy9pHMtw&#10;zCbbpNHsM4lWKTJmCbAIBTm3Ypplgk9aZ0BWG8nUj+kcIW0fCbxO98oguCYT3VKY/rl0v2y8R4qM&#10;WxJiEw5zCacExCFB2ildxjkD5wwnnErzTCfAlbGPkXZOIHulS8Fnt4mEGjl+IWo22KbQzMPljHgK&#10;+n6yOt4kNXcJBVeac7KkTZwCtzix8zvroHySlo+sVTzNKpvtWiKlF5pUseby7fenz1z7/c7D/XsP&#10;vXvTvWPHrtWr15aXVyYkJNXVNXz33R6oaWxsbmhoWLFiVUtzZ0py9to1W54/ewO32vv375WU9Iyc&#10;eRQLPtMlVdEtB68baB9aHF23kGovIttHKHLzSO7prIASJrcYsY23TJ+XPm+Hvm+GnGmEqkMGUDvR&#10;NlHZI5tlES3Mnt84Z9PzRy+vnjnTWFtz5debb7s/w43c1/vpwk/nyksrTh7/cfHCZcmJKV8+fxwc&#10;6PHzCPDyEh49dbmpdda7N2/nzl5gbudv4hql6Z6m5ZFKMQow8E3Jnb1DzTuR6Ryj4Jsu55Eu55dL&#10;883CuSeyuZnJs7aJ8jp1bIQ0Y5Gqa7q2f7GKTyai6GDLTRqeRL8+Vy5frSyv2rBuI3yb3r/9sHb1&#10;OmDBl89fnT12YsPq9fHxiQsWLl6zdv2nT18Gewaunr84t2PhRP9QcmSUqqqurg2PbSLUd03FKbrj&#10;lBxy2zZ7JNdLWwrp3slknzSKfzbJNxt+JhHbGPvsjrim1Tq2wZomfBUTIUXfX9cpTUrZN6Z4Se+E&#10;+ML5ny8cP/b59buD+0/evHFrVkfX3Nnzvt+9Z+XyVSuWrYRL0VjfdPHixXXrV2VmJf3888+e7vyI&#10;sBQwOVpaG2hsBVu3QFdepqIJX0bDmW7sRzfiEbWEdMNgtmkYCAu/ljULlzOPYJmEKlnGUfQCmeYR&#10;RKNgvIEQOJ5hHMQwDNx79PrQuBhIdLB/4NnD++dOnoTnyd3ffj9+7FRVRe2zJy9fv3yXkZb926+3&#10;4UJ9/PDl/PETL56/WbV+8+Mnz+7d/FWexdY1dtS2Fpi7JzE0vaUUHfhprY6xtTTneLiByf55NG4B&#10;9hKJ7JPlW7YyoWWzrkuMvJ63oXsqSYtH0BSY+hXUzD+wfvfZztlLrlz+5btde1OTM+DKXLrwy9HD&#10;xy9fuvrm1fvf7z5496q/vrpzdFD848lLPp4BK5etRR+DU+KX715s3ryVRlHSNHD2iSy0C8rBK7so&#10;aPlZBRdy8+bT3ZLBsASrkuKP+v6pPoXq0ZWh7RszZm+15KbI6vloWIQwDYJJ2oFK7rl2oZUbDl0d&#10;Eov37juwbevmvd/vefTgaXf3p8ePnz58+PjChUtPnjyDL0Vvb/+bN+9O/HBy2ZLlRQXFSxYt3bp5&#10;29vX77Zs2qogpyiv42PFSTf0S2UY84kavsbeWa4pHSz/TJxXMtwVFG4+nVdCDyhmcgqskrtSFxz2&#10;CCpm6fkpWIQoWiYgSiEMg/jQnCW7zv0BLAL3YWNhyfo582Y1NkVFxWRlFwwPiGe1zr5383f0pn39&#10;6vKFnzRV1Wa3z7l66XqAd4CLlVP3i7dvnr7V1rKgyVloWIf6xrfLGgRJqvvYxjSaJ7XiPNPh6Ewe&#10;2DDlTE4Jm1smG1Aux6uAOQhbhLUMPipsRCEsDgQNXPmfjuEZAcuimD7tNceEQTwWaYMJCw7B/M1Y&#10;GwB6rB7dQxDaX/NbagdBAcPibzn7WwLGuniCsB6fM31Avz23byU73fsT07dkj53VPwqOi+E+FGAR&#10;O+7MTv4ihWkphjRgQocZCqpDQ/D/xHdsn1DA2B0LNAeM1oztBHRm8Ctlg2qhLC9qkwttU4xolwtF&#10;k8zox82RsEo2jup6/hFs/Im+sYmX798/evUGbMuB6dxKL/sGoYDp8yS6+OxLX/fY5Lh48vPIKNzM&#10;QLdTU1NjU2K/qERFR3+liFaFsK9mA5bKBubTmW1QU0EBmP5PYTWaMY2qkY3yYfUWeSvhhOGxxvTO&#10;lTCPRFT8dIIqdITl6twCsk0k0yHWJ7PLKrxS368YZxIuYx1nkTZfI6ZNNbLZPHOpaniLUnQjGCTK&#10;YXUaEY0gKMAiVKrHdqKKa9eI79BMaNdKbNNJ7tBN6dRK7FBNatXPnxc0f1/iwh9Ejbv863aa56+y&#10;KtpiV4emg6za+vMgSkPDAO7/ZpX5P0//gvt/aRqbmhyfQBNwoxm4xR+H3l0/tXvx5YNbX358e+vx&#10;3Q37txd1tXKy81neUYhTIlXQiHMpJntWENxK8a4lNJ9qln89k1PH5jYARAIUSjomsLgFBPc0xDRM&#10;wi5eLqBYOahSxjmF5V9I9syieudIOiTSffMAaoFxEctoxDxSwjoW6BaEDgFoGY13TGZ45chxCmEu&#10;bZcANVBPdE4FGEVskxDTKMQ4QtIhle5bhHfNQkwiEZt8BX47YltA8ayRtC9CzLNgLuVQjNinIbYp&#10;BPc8mm8J3i1X2jlL0jEDsYhHjNIkLHLxDuUktzqCRyPOs0naqwUk45SF6IUhBhGIfjjZo0CWW8nw&#10;LSW65an4l0lZxDHcMvWCa71zVxCtExj26USLBEQ/1Cd/We2qk00rDxt5J5NMwuhuxWSveinnIsQm&#10;HbFLJbrn4F0zEJskujeaKIbpmYOYR0nZJiLmsXAIrYhZotknhZ3HXfNXStslIdpB0nAU+3S2XTrV&#10;LIFqEk+2SiGax/hnzxeVL5Mx5BAsQxmuqSSndDnvbKJ9vIxdLMExQZaTy/aHixmFWIYj5kLEIhSx&#10;jcW7pJJc0vCOSdCA4pYgZRdDdkuheqRJ28dK2EQxvDNVA0uV+EV4r2hGQDzFMxznJCC5iXDOIkmX&#10;KCo3g+6HDq4Jv8Sxs/bZiArJmh7AajTzRNPgJjnrOGFS08IVuxsaZp05ff7Vi9erVq0BTN+0acuW&#10;Ldv27NkH1L5u3Qbg9bVr19fW1lZX1/5y+derV27l55UVFpQBs05OTno4+ajo2shb8zS8s5hWSQSD&#10;CJ/shYG1a6mOURSnGDm/bLJHBsUrm+aTS/XKskmfHV27XsMxCa/sxzSKZNulyLply8JfVpnftuH0&#10;iy/iVy/eblmz6vaNX2/fvt3Z0dLRWFlRXrpw/oKsjNyzpy/cv/to9qx5K5evKCstPnP85ONHL16+&#10;7Tlx8uxgb9/qZatospoGjgJZp1TToEol1xSWfZR7eod6QB4TjDqXJLZnNvyiyPNLqb65stxCu6RW&#10;86ASfc9kLe9cWYdEbW4hzpBPMfB+1iP+8Gngzm83371BkzIdP3YiNTktPjYhTBTO8fUHlD/9w5nX&#10;L94/fvhkakI8MTa5eOGSKz//WlfZ0Nw259mTpx4uzqqaRiZu4cq20ep2iTIKHiQtz7TGdW5JDYgx&#10;j+aZzOLmUeBCcQtJnnlgmDnlzEptWW/iFKGm6cNS9mDpco055YicT2rj1lfwszMlPvr97t2bNv92&#10;/c6Pp8709fQPDQxf/eXanK65xYUl7q4eF3+6NDY6NTQ0MKurNSsrZ8WyzQ11XUODY+vWL5eWppDo&#10;Ot78PGPHWJyKI8uYQ1D3YRlEUAyDwVahm4RSjULIBkEk/UCYg1iGQpy6L804iG0ZxbaMoRlF0PUi&#10;LH0rPg+Ov/vUm5dXMKdz1osnT29eu/Xq+Ycnj973fumD01u3Zv3B/YfAluh+//H82Z9++/Xmzg0b&#10;Gxtaf7v7x6vXbx/euy3HZFHZWu6BWUaucTQdb5y6szC30yGhluwaR/FNpwmLaL45NE4uiOyR5l2w&#10;KL5hnYFzlLKeF03bT85ExDAIUbONN3COvXL3PRgPJ44e6esZ3LJpe3lp1cb1W3q/DKxeuS4nK//H&#10;U+fO/nju5PFTLU2t27ZsP33yVENd/Y3rv546cXJsYvjQgcNKcjosBRP4u3hGlWlaikgsB/uwAkHR&#10;bIZbDMkricrNofrnUf2yGJwcun+WT/HiuIbVNtx0VROunm24rKGQrM03F7YZeRUeOv98aEL8x/3H&#10;Tx49PnzwEHxT+voGnj178csvV2/duvPq1ZtDh46cOvUjfDXg2/TD0eNwicDegxP4+OETXCU1FXWm&#10;hqu5T5K5IItlxpdQdDb2zvDJmUPzSSF6J1F8M8l+OWDJ0PzyaN7ZlvFtyXP3CeLqmbreyjYiukEo&#10;zSBe1SYTWH/Bzh/7e/uWzprLtXGeW9s8PjTWNzx26tzFG7/dnZgU9/YNxScmPH3+5Mixw79cvQL2&#10;y6nT5+GnYd6c+Vs2bHz/7pO2vpWsjqOiVZBzbIO6ZYSMhrd9TINdRifRKw3vlUnzK1AEYuYUYWL5&#10;F2OCMt23gBmQw+DnM3iF6GijKLvXMAQNTGEjhrl/F8ajmL71ZH9b/61QZJ/WV4/+NLgDec8MTQrC&#10;otUxoaw8Tc8gDKAxYclhvs0Pgwna/KOw/czsakZ/afatYC1ANgjbCgry4c0zx/2LZoLy2d8Mgzod&#10;uP8f9Ec/75/hNExBmVZcm0pEA8kvH8jYs3aLQ8lqMKvkRA2yIfUKEc2MkGrZMDTiHO+eri6qefwe&#10;TRc0IRYPDg73fOyeHnBjEoxtIAIUCsSjY2iuitHJqZHxCcD1MfFANxDCxPD4+OCoeGJybGQ8KDaT&#10;YuCqHNmqiPr70aNg3YLRWKOgWmB0KH/bbxgW0croJrWEDrnQOvipIjkkaHil7bn06rMYHWnu8zg6&#10;h8dY98jUx+FJOBUo90+Ibzz6ePfDpHdSFc0pWje6mcStNCvaqhhRD59FRVSrGd4IUgurR4NkoptU&#10;otpQRbeoxrSqxaJjpmomtAK+ayd1qiS26ObOCZy3N2nR8bDm76Zj3FcCuNvWHjIq2Fa55dIMuP/r&#10;cf8/T/+C+39pGkNTPKEuw9Hez5N9j+5d2Xriu5Zj2xoPLkk7vCzj0IrM/UvTTm8uPbq+aE1bzJb5&#10;qXO6UlevLFk4P6uzPXHFssKVy4vmzk5bMC9zVlP5/I7abWuXADyFCLgl+TmdrS3CAK6rL8fW1d3N&#10;z9+TywM5efn4CYMCQkIDI6LD4hKjk9MiEpKhzBOFC8OjQqLjMgqKk7JyQwF94hKLqmpnLVxSXt8E&#10;DUJi00rq2uet2Ng2f0VmcU1YQmZkck5qfkXbkvn1czuDE2MSC7Ij0pNSivPicjNyqssiipqdQtMs&#10;AmIcQlKsBfG2gYn89IrU+vlFrZ25Te3JFbWBGTkuYdFmAUIjjsCIK/QIS5+z8cDxX58KU0p1HAM8&#10;wzMEySVOgYmeiaXBhW3mggxhVruTqCi8cLZvXJlreG5U7SLHsGyEpatj7x+V3+IcViitx5UyCqbq&#10;8aVVPaVVXHzjqrwjy9Ssg+SNAmha3mpWIpq2j7yZUNUmnKrnzzDk0fR5CMUC0XajWgtdE2v1/FMR&#10;JXucjhfdmIvX9qSY+FNN/KyDs3xSKiW17HG67nRTASLviCjbS+p60K0EiKo9ouUibeSDqDkoecUQ&#10;7YVojnAdL0TTC9HwRNTcEE0XCT0PRMMd0YYadwlDf6ptKKLvh6g4Q5llk4Q3DCcYRxFMEyQNYvHm&#10;6TSHQrxFDsU1BbGIZPjmJnXtcgjNJWs4qthEqrvl+qXPR2Qd3QMzvwyKnz19vW/P/rVr13Z1zdm5&#10;czfgyPbtOw8cOLRr13crV65ev37jkSPHvvvuOyD4jvY5nR3z16/bNn/ekgULFlVWVuprGeia2CAE&#10;WUk5faaqNUPeFMfS9ImI1/eOVHIUsm14TLsgln0w05bHtPRjW/hyYzK27z91+97r1jkr0cx3cjrq&#10;Fj6WDqHz13/30+VrZ08eO7pv18WLF0/8eG779u1rls7ftGHjpQs/z+6cn51ReHDfD8Duly/9cu3K&#10;1Yd3gF9nh0bEnzp5Du72opwcawc3NTNnHc8UHbcEhpG/lksEN6NJxy8J0fFkOkcxnMKlLARE+3CC&#10;XZhFTI1jYp0uJ1nFKVTehKfnFKNiIVIy4ps7hV+88vjShRu7t+0C3gIo37xxy/atO4oKivNzCwCX&#10;C/IKly7ZdO3K3Z1bdlWVlBTn5hZkF65dva24qOHHs9f6PvWbGRgYGJp6COJsucnWPvGm9kGAXF4J&#10;DQ6xtSy3RKp7IhhaZNc0ilsG3Tufxcl1L5oTU7fMzD1G10Ioa+AvbxdGUfdWtgr1iSr9PCYe7u9b&#10;2tW6d9f2JUtXdbR1Av/9eu0GsOCHd91PHz97/fJNRVllRHg8GlN067fe3v71a3cc3H/y7du36zcu&#10;IeDw9nY+aVmtDt4JFFU7eWNvmpYXUcWHrscDMfT5TAMBVpY3DVG3jVYyC2QYBNCNeGRDLt00EKfp&#10;Q9L09wytRSM9Xr89ffLH4b6hi2cvrFm1/srVG8tWrlu6eMmqFSt/OHps3Zq1u3fu+vDu/ZXLv+Rk&#10;Za9buuzVy3f7jxyfnBL/fP6MioKiobmruXuUjnUIQ8uNruMeWTzXLbGG7BBGcIsn+WUyfbLgmpDc&#10;U2XsogFhM1s2WnrEqel6Khjz6TpcNZsYlmFQXO7clx8md+3cu2zenGVLVv5+98HI0Pjw4Njtm/fu&#10;3PodykcPH1+5Ytm2rZuHBgbh+pw7c37Lpq3NjW3FhWW9fZ+WLliiyNK0sOLo2wdp2IbQVD0IVBvn&#10;8CJh4WyGazTeNY7sk0Hxzab6ZLL9cgjuab5FyzLat4KFoajvo6TPYelxlCzCSHoic+/Mc9dfvnrb&#10;8+TR0wf3/3j37sPwyGR396fXr98+ffr8119/A/v25s3bb9++v3HjJhh1e77bW1ZSPjk+BfYVmHlw&#10;DVWUVJkazrpOYfD8UXMMR+TstJ3jfHNnM/2TCR7xZO9kknc6nAmYdnSPdMu4xtQ5ewXxtbKGPgqW&#10;gTSDYJxmqIJ5kg0/f9amI709H1fOXyB09fW0c4uPS3n57uPRYycTo+Ov/HLj5IkzYFGPjAytX792&#10;586dWZl5XH/hhnXrB3q+iCcnv9u+G5Ekmzjy5c15ul6p2tZhRE1v++hqm+QWokcyeh28c+DmpPpk&#10;Mzh5LLAifHNInhlwSrK8IlVRlSyvAMTmF8nyS9BcQIFV7MAa2WnC/kdhaQ2/hqNMC/NnzxA2CPO4&#10;Y5qJcf8Kx1goC+ophw2xtDCNWAFqGML/QdL/Y59/EvNfwB3z6P9/EQP2M63pgPWvjvC/C9h6Jtxl&#10;5tDoaUxv9XdheSS/pXYoT+urwfAXMQUVskHVICxkCAvZh0r05YMQ7ZZKgVXhjVRBuVwoGr6CmPAp&#10;NiKmDdjhblLqVjgNG7K+E93YQ93YW9eSq23OARnY8DVNfdkaDiBDZ66ypR/N0AthGbN1nEmaDqqe&#10;SbZZCxTCG7DsPZim03eiQUcYwYOwtD9YGSqVo7pUoztInnlEh9iTj0cB2V99HL7z+5NXL59Mj64x&#10;Pjk53tP3ZXh0BJ4k7z529wwNQe2Hz737fjjjFZaKKNpoisr1kmYBpiuH1KiJ6rTDm3QimrUimrSi&#10;mrXj21Wjp4VSe5t6XCtQu3ZSO8ggfa56SjsG7smLTwC4c2p3GGYuMc/faFW1Xy9nU+mG82A2iMfR&#10;kVP/Bff/8/QvuP+Xpik0RmYU/gf29OtnV7ZurDmwu+Hk4dm75qZZySOqUogGTZaEEOQYsopKTApD&#10;Ao9IqckqMfAUHCKpzJQHQYGASOMRhEmSpOAlZBlUM1NjAwMjCpkhJU3U05K3NtfR0ZA1M1I30FE0&#10;N9awMtOODudZmujx/Dz8PJ1VFZgkGQTmeprKSrI0NUUWi4qnk6Rl6UQGWUYGQfCSCJtGUJJlsGkk&#10;JoUAouClcBIIzKGSjKOqKqizqFBi0YgMrg9Pka1MJdDhFFXZJGMtRWsjTVMdZUMNeS1FOpOAsAhE&#10;Iw1NDxsbdxsra10tM01lF3N9oYe9lYmaAlNKRQ6fHCsUCdzzMqJU5Qk2Zho6ajLayngXax0fe7Pc&#10;hHCeq0V8sIfAzbA6J7K2JLU4Py2A5+vi5ujt7bxsQevJg1u2bly2Yklnfk70/K7y9AS+k7WGo4W6&#10;laGSvaPZwsWdXV31qclhjXX5lcXJUSEepblRC2Y1LJrdxOO4ZKfHzOmqT4wPSUuLys6OT08JnTe7&#10;NiYqID42cPnizi1rl7bVVG1ZsWLJ3Jb87ITy4oz21sptW1YsWtSenBy+YEFreU1ZVX31rNldGzdt&#10;OXjw8MGDB3fu2LZ+3aqKyuq8/MK16zasWr02NCwiOSVt0eKlUBmfF+0qdAlOCcusLYwtTMtrKq/q&#10;agxOjtTyS5QxDQBsTWxe7RSURlazYxoJKWYxUhq+LCOugo7Tmg27Z3fNj4qIhOnHM+e++24PHO6H&#10;H06cOHEK5ocOHdm9+/vNm7du2rRp7979hw7+sGL5+nlzl65eteHWrTvXrl3T1dV38vb65e5teC5P&#10;9vWIhz+/uPGjh5VCQqBHFM8tUuiVESfKTgzPTxRVZkTkRXOjogP8PS3drTSDuHY5+VEFlRmhYQI7&#10;M5Mfz5/79O7Fw5s//3Bg1+o16zbtPnD5+s293+9ZtGDx7FnzNm/Yvve7o9u37N2/5/DJ4z8Cwu7c&#10;CKC2Mb+gND+n+Pdfb2QlJdg6ugjjUnev37h1+fLD2zZ31ZS7WZuGB3JLC/NiYqLiMxNyyvJKG6r8&#10;AvmeARxTKzMLaxN/ridH6BcUEcQPC+EGBto6OpiY68XEC9o6ilKT04DXz5/9CRAZkCstJb2hrrGm&#10;qtbBkVdd2fbw3qP1y5bXl5XXVtQV5tdU18zd992p0S8j9sbGxvp6vvzQoPgsV06wvIoGi6XKlFM3&#10;tnU3cvZVMnXWtPHVdxTo2PFB6rbeNlyhX0iInZ0Dj8t38eFY+XLdPMICQjJc/SLUNA0CvF39XKzj&#10;oiKXrFxfWV5VXVnz88XLYE5kpGXW1dQfOXQUzq2mqnX5stXl5aVxcQk7tx+Y1bEIiG3r9pWyTJKW&#10;pj6dpSdB0URo6ghJWcnI2zukxMozXt2MR1Nzpqo6MTXdGBquFBVHkpI9RcOTrOFJ0PKgGvroeUUr&#10;2fAkFMzVrP1XrV5/5/b9I4d++PKhZ+BL/+fPn99//jAwPjAxNj46PLJy+Yr+3r43r14DwYOJtX7t&#10;uuXz5peXVc9esASeQADubDrD2NKdpe3KUnGWoZmRlWyjstvdosqJZkJp6zCCczzBPgZnHwfUjrMO&#10;D8hfkN+x1cI5giFvSYfzUfMiq3NI6j6ZFcvuPvr85tX7B7duXLtyo6WpffnSVZ3ts6sr62AR8H3r&#10;5h1bN285sG///r0HCvKKd+/Y+/OF61d+vnXx/PWJ8eFVS1aoyekam3gyNJ3kTbjyOhwi1cYlrFSQ&#10;P5/qGINzjMe7pxM9symeWSyfPBmnZK/cJRmt2zxDCrVMeSBlY76mbSTCMstvXDYwJX72/OXZMyfn&#10;zZ198MDRn366+scfDy9dujw1JX7+/OXPP/9y+vQZ+OJATXJiysL5iz5++HT2x3M7tu0cHR5buXyV&#10;loa2hhlX0Zyj7hqm4RxO0HDX90jwyemkeMfhXKMIHgkE9ySSZxrZI43mnmId35Q2b4+rMFve2Idp&#10;wmGbhkmpBarapgnTOzObF99/fG/v7l1LZs3/+cyVCxeuzZm/5NiBI+9+f7xo9uLdW3aDKbt/9+6k&#10;mJi4iKhPbz6JR8Qblq/wdXZZPnvu2WMntDWMGQrG6hZ8A49kOR0OVdfXO73dNrlJwj6C4J5C9sok&#10;e2TS/XKB3aEMyA4FwHds8T9u+IAiEJNfxBIUM4WF38L6t5KdTkw+k9ocFrExj2ZIHYuW+U9XVzQe&#10;He3MChDMQn29aMgKbELjVtEDqpl8KAPH14OgAIt/ibTBCB51Wv9PO2HmfGY8+n8RdlzMbAD9B+X/&#10;PM+/CI47czjs0JjTHYvP+buwqHFMWO9PsHZAsKtvzxwrQyVcIgavisatAMHHh6uHBvHDrgQtNF6D&#10;fEQHJbCBHdFK4FdpJc1Fk8xEz6aHd8hFtavEdipGtqAWSGiTUvxcheh5qgmLYc4O71KKXQAF2YjZ&#10;ynELdRJmaacslA2dpZswn+VXpB5ar5W6TCZsrqyomhVcyQyqALFDqmARBAUM1meiZaCAQbxSYJuS&#10;oJnunpc578DzSfGLfvRF/+TE8LEfTljbONg4OFvaOemaWJnYurhzQy7feoSNEtU30N/7pQd+Ms7f&#10;eq7iEkx3CdOIblYLq9cQ1euENaKZ+4NqlIKrlcPqlCNbUUU1g1RjmtVimzCnu25Kl3JCs1bWLOHc&#10;PSlLTka27Q1o2G2Ss9yyEI1x18/dXLbxpxmPOxrs/u/0f5r+Bff/0jSGvg5D35lNjQ69efLLD3vn&#10;7Fxdfur72XPLuE56FGUKUUdL18TCUtfYkK2grKysq6Skoqqqrq2tq6GhpaysChxmaGisoqIGZRCs&#10;VVBQkpNTkJWVB2EFNluOxZKF+bc1Ojp6CKC/siqNxiASyUZGJtLSOBMTM19fDkA/lUonk6mwFbaJ&#10;oqIybIIJarDKb4VVYg1gK9A/ngxIXl4RE9aeyWSDGAwWHBG2gvawClsE0elMKEMzKBAIJAqFBmth&#10;EcpQgwnOH4S1B8FnwQTnD4uwc2gPx5WRkaFMT1CQkJCQlpYmEokkEklaWlJOjq2kpEChEvAEKQaT&#10;zJalkSnSBASRlVNCiEo0DRsjO7+MvJq80tao9IqEzKLY1IKQqCwfXoydq8Dc3svC0cPG1cvczt/G&#10;mWfrwrd09DOz8zR3ALnD488rJIkblqJv5qagZOjqyvXzCzIytdMxNNczNvPw9DY1MdJSVVQAiwcn&#10;rUCnSiOIlZWFn5+fiqqmtZ2zmzcnLDq+orGhuKYyMCRKEBzypffl8OfrIy+Oi0cfAHN/ePX54K7v&#10;VyxacuLw0WePHt+4eg3Qeef2XUcPH9u9bdeeXbs3rl79/c4d33//fX1LR0peubmrv6yRs6GZ0eCb&#10;nw+vLRA5UJ5e3PrH8a2eSiQzDVknUx0/d0c+x5vr6+Xn6crzcQv29xR6ebnZWDmam8JiTkZ8gL8L&#10;mYK0tlWIPz1O47q2ZiV+efJ7X+/HCfHk0QNHWkvrt2zeuXbNpiWLV2zetB2Q6MKFCz//fPHChfNz&#10;O+cDum3esm3Hd7sPHDlsaW1RVVXR8+XTuQPzzh9a+vjXA+K+O51pvnxDSpibma+TXaCvi9DXhe/t&#10;IvBxjRYJMpNiUhNiIkWBfu72ufGiOJ67t62Jgbbq86e3+97e/O3H1WOf3orFQ69eP144b9aBbdtW&#10;ds1PjUstq6rdsG7jxvWbfvv15p7v9sKVAZgGpF61YvWZ4ydPHj+lpKyhpKwOdCueGvr46Jq495F4&#10;6t2zX45Hu1hWxYsyooSJ0cLUuLBoASdaxI0KCYAzCeb6xYQKw4Q+mcmhidEBHAsDDRVWXGb0lPiL&#10;ePiF+PNj8VhvX1/P0iUrY2MSd+/aC7z49MnL1avWFxeV79t7aMmipVkZuekp2QvnLT17+sL8uQuu&#10;X7uSnZXGpBFDUvOvPXkhFn8So0mTJ+//fjuZY+XnZpmXEVNVnldZWVhckpeeHl+Qk1hTlpWZmZiR&#10;kZCZkRwTHRbA9fXz9fRwdzU2Mpi3fJm4//Pgu7tXfju6e/uaRfmV6bzQkMjQyqLKi2cvPH36/MSp&#10;k/fu//7kyaNzp0/1f+7u6+l9+fwFQPzk+MTNG7/JsthuLq6rVqx8/ebJlStnly+dVVORn5WeEBUZ&#10;WlJanpadl5ZXkJSVExGbEBIeFR0VHx0ZFxoYBgqOyRAEhcXFRkZGh5nY2LlzAqKjIoK8nYODA1ev&#10;XDcxKv797oOr1y7duHnp+o0rb999am1uW7dm/fDgiHhKfPnSL2oq6tu37rh7+97gYP+8zi4cIq2i&#10;pKthakvVNFDUt1DRMoMCU0VP29DWyUeo5+prwg028Qr0CU4ydgt0C4pPr2gwd/Eyc3TnBEU5unLN&#10;LD04fnz/wCgzZx9BRFR9TWlZXnJsWODhg4fevfvw008XlyxZtmLZSrgl3r969/TBkw+v0Tirjx+6&#10;L1/6+fbNW2DkwGXp6pzl7upm6hFMVbfWt+bJ0I0Roi5L01nT0l/F0kfNhk/UcsFru5GNfNhWAYq2&#10;AdaC+NyWhZpWXg7cmPSyLqqSFVXRnCpnuHLjnocvPy9asritsTaaz02PSaivnVVfN3vV0jVPbt16&#10;/vRVbXXd+XNnHv5+J5jPvXbp0s3L1/3d/M6f++Vjd+/IyNjWnbuUNPVtvYOUTX1VLIVq+kKEaeed&#10;3OSc0Ux2j5YNyCK6JzC8Uyk+OVTfXIZfPtM/n8XJl/VDJeeXr8jLVRTmKwgKyF7pYGOw+UVygtJp&#10;lTM4JUz/UtWQeu2Ids2wVpWgRiVhPdOvjOZbpB/fRg3IpwcWK8c0kQUVBG4Fm49mQ2cIURc7isv8&#10;KuBUZkCVPK8GJMurBrF41VAD9aimifbvmomVn+FpEFTShXVYXM1fY2ymuRyOCKSOwTpWg234d8Em&#10;mLDInJn89DP13x4FNOPp/9PR/lWYHx0LrQGhPvVpTIcCrJ1BdkwzixjNg2b2Qxc1gtD4/j+d35gz&#10;Xu6bQZrQdxR/jtyEBalDARt+FQQFWKUEtgQWcw8sPu1Nh12xUJuhmhlcKx/eAJSsHF4vG1wuF1Su&#10;El47kxcSy7CJ5ZxRCmtSCizSCG8lexS3f3ejB+WO8d9++83TO5ClY2Psl2qfOAfuBM2YJsuUVlXv&#10;DLJhsJ5/0omLV0fHJt4PiUcmxT8e2mNq70n3zleJQVO2Y91SYQ62B0ghAg2yV45sU41uV4vpwPzu&#10;GvFtWokduilzFOOaNTNmBc7bn7z4pKjhO//a7ywL1gG429UdNsjbUrzubB/w0DS4D4xjcPTv9P/3&#10;9C+4/5cm+OaMT4jhh008Nf7x1Y3Duzs3LSk4+V3Xhb3tpsrSskQZLQ1dZXUNfRMDBUVlJXk1NTUN&#10;AHegdigAxQKyq6trAgRjyIvRMEbJMAcBc8Mc+BWwGONmjIMBdmEVny8EWAcOhlX29o4YEwPvQjPY&#10;P5A3bAXbws5h1d+FHehbwYaYsKNDG4zjMUAHQRuYA47DWoB7+Cywc6iB8swqbM8wh0XYFk4VKuFs&#10;Ybdw5lAPHx/mmLD9zwiaYZcC2xz7pPCJYBXUwG6hAVw0ELY3TQ09eTkVJkNeXg7dENrIy8traGgg&#10;eB1EUiepeetzsfhRv/jZl6E7L99df/bmZd+XZ58/P/3Y97Jn9N2A+OOIuHtEDA+1Jz0Tr4fF78fF&#10;78bEb0bEUH7eP/no88hj2LYfXXw1IH78aeJpj/jtJKAZmkHofd941/yl0lIECUQa/srqajqSEkQW&#10;HWdqpM1mkBkUohSCeHg4lJRkuLlbUpgkTzdb8fjH/bMKlyR55fsaiie+3P7jj6n+YbiH6suqvVw8&#10;qkvLv9ux/fc7Nw4f2P3bzat3bv/6y4WzqxfOXzl/3tzWth8OHp7V2omQFRpqKsUTr/JCbOK8jQA0&#10;u2//Ys4kaynLsqhEIgFHBUOIJUcDk4fJVFKUp9FoeDxeVpYVFR2anZfs5mXDkJVZtmrW+7uHjSgI&#10;18hg5OXHz90Dj990D0xObN+5paW5A/D0xx/PHjp0ZMOGTbt3f3/x4s8HDhwCQ2LHtp3r1m/ZtevA&#10;kSOnqSSmhaEFnPmlzQWXdtdeOzJ37NnJwmArEzqizaAosdVUNFXZirI4ggycBj9AUFVaGcQNAp5T&#10;09KurymPD+OrylH1tBQ/vbp7auusGDvy/tVrJ/vRJz9Mi2ctXLNw+ffbdy5fuQLoPDsz58C+gwCF&#10;AM2zOrounL+4fOmK7Vu3tbd3amnq0Sj0mqICoO0MP9t4B83bl46I3z5UQ5AwRzsnE0OCtASLRrfQ&#10;N7E0NjbW1TfRM7IwMjM3NDXQ0gJDIi8zWSi0I1CQhYtrBl9dzvLSzfM3Hfvy8MxvZwEEB/oGly1Z&#10;zuPyuzpnX/3l2qkTp5samhcvXLJty879ew63Nc+qrqg/uP/Q2TOnDfS11ZQYynoG9x/eenJ+TYaX&#10;3JKmFHH//SI/ZUsNerC3nam2ormBhrOdhY+7I9fLievh6GprZW9hpKeuKOL7lOaliASeehpsPw+b&#10;oYGHS0rjFhaIBnpvTYn759Y1bl2y5tAPh+d1zAsNFMGf492H95ev/HL06OElC+ZfPHt626aNbU2N&#10;HS3Nb148rywtYdGoYAIM9HwZenZs+4KMHzfXiz9dfXR6kwUbSee7Jvq7RHM8AxyteC62wV7OAa62&#10;YF+FcD18nK38XZ1LU2KSgjyczFXZDOTi2e/Fk8+HHhwRD36AJ9z4l9Ge973iqcnqiuK6qurb1+6M&#10;Dg6d+uF4V3sH35+7aN78uzdv5WRkFubmvXjxIiU+WUdVp7S47MnLx2gnvbEP4uE34qnn/Q9/Elho&#10;xHjbp4ANK/DMTo4oiA+PC+cLOM5RwX4irmtyuH+UwD0u0CslzD/Ay55Nx9XXFIvH3ovH34jH3omH&#10;+x7ee7Rt7YYtq9ddu3T54N59bS2tNXW1x47/8LHny6P7vx+CG3ff3k3r1l46f048MX78yGFzYyNX&#10;e2+OH2/r7u2j4qEJ8cCXT88+Pr5XEh/TUpy8dWk72DULO2qWdNXPbylb1l7eVBhfU5LY1VxQW5ay&#10;clHjqqXNpQWxlmbKjvZaZy6cffb4/o0LZ9ctXbF+7a71G/ct6FpSmZs/b87CW7/dvnf39q9Xfj51&#10;7PCaZcsun7lwfN8xH3fvAF+ueFz88uVrtryajZs/oJWRe6iaoS9JxcE5stwysoLulqAhLESHIPVI&#10;IjqnStvGISbBiL4vouOGaNkiamaIigHd2INq6IaoWCLKFoiiGcIyQAsgTU9E0x1Rc0Vj/7TcVJ3D&#10;OEnV6Y0rl6zbvmrfabajSMohjjadjsY4fYFubIsit0o+AM3eyOKjgoIct1LBv5LFKUcFZB9QCfVs&#10;QTVLWM0ORBH/H4VR7wyyo77qacz9C1JjZRS1v3GZY+3/f+hPQP9WQPAz5W+PApITohH5qI8f4Dt4&#10;OkpnOh0N5v4HYsbw+j/6X8D9W0EDFNOxEJo/DzS9ClrWYgM8YXv+686D6zFMx8ozDZiBtXJY/Pp0&#10;0A4rtJ4RCiZBHQgOgb43AHoOq5/Ojl+tFFqrio6+hOaWwSgfqB17dQCL+gmNNP8yxDJ1wYF7H8bR&#10;UYqfvXiuoW9JsQ00iqhncKsVI2fLRjWyAousUmdRHVOVfZuuP5v6MDj+Ge0XO3Ln+kl9C0c1YYN6&#10;bKdKVJtSRIsiHCgCYH3a0R7ZqhIFyN6pETcLpB7XPt1LFQV3g/T56imd+nnzQxYeSl16OrJ1v6Bp&#10;v3XRBgB329pDAO6lG86jj+/RfgD3YTR6+N/p/zL9C+7/pWlMPDoyOom+r5oa//L21g9752xYlLdv&#10;Q/2mBdlW2lQ8gmio6xgamWhoqaooK+pr6hoYGGlp6ejo6Glr62LgCxQLhA2VGGqDoB7AFAgVUBjm&#10;mIBKMaIFQQFYFraFraANLJJIFKBY2Ap2AjVQBgHmQmNAXmBfqITFGWHQDIJ6TN+undHMWqwBtJ85&#10;GawGO3NDQ2PMOw6VcMSZbaEZFLA5NAB8hzI0oFBoWBus2YxgFTTDQB+D/pnzlGUrslkKcrJKAOhQ&#10;oFFZDLosLDLosEpJThathM3hmqioqMDHlpTSVtD1/el+/9P+qfc97wd7Hr98eOnY/vXlJanlxRll&#10;hdnFeVnFedmVJQVNteWz2mq3b1+/YcOKxYvmtrU2tLU2Llk8f9vWzfv37Tn+w6GLF85ev3bll5+v&#10;3Pjtzqvu3le9w1f+eHb7xdPuob53X94FBvnLyZEZDAKDSVbTUNbUMKBSZFWVdOkUBRmEGBEUERse&#10;7uXqSCAhbk5mw2/uXdzc8V11RGu4TWWsj3iy99yxPdvXLBMPD4lHpjYuX19ZXN5YU7ln5+aGxurE&#10;hJjvtm27d/XGpuWr57S0fr9jq6WZIZspI/784Niy6hQ37XB77Y93Lt87e8RMjliWn+nmaMugUxlM&#10;tpqWrpq6Jlx9RQU5TR1jIoUpgyNk5WQWFWd7etsxWZKdsyqeXvt+7+Ka4mCPY2uXiCeH8gpyDxw8&#10;DLTa29vb0dGxZMmSY8eOAyZu2rhtzeoNO3fsOX3yFKD8wUM/nDv3y9XLN3CI5N5tG8UT/Z3htuvK&#10;Yy/sXCjue5gX7OKqKWesoCaDMI1NTeAuh9sD/o40CpNColPwNDKO6u7t01BfFSL0VlFhamjI3bl6&#10;6seNbUsyPBaWZU31vP7Q/bJvCA2bXr5geUNNLRwQYH3Xjt17v9+3asXq82d/+uHo8dbmNjAhbt+8&#10;tW3bNgmYEAROo+fhlXQ/08W5gj+uHHn5ywkDokQy18dAXQnuWUUlNTZDgY4aNEw4E3m2MpwMlUzJ&#10;zkrLz8sUctzpdJna6rzue+dOLa5LdzB4ff0X+N1Zs2IlnIZ4cur323cyUlIXz1+wdOGinVu3bdqw&#10;uamhdcnCFRvXbV2xdM33u/fs2rldQ11ZBiG4+YQCL17b0NAqMtrQXvD54bUoG0VDNiPa358pQ6Th&#10;6RSiLI0sj5em4yXIfF++tamlNIJ4uzlVluZEhXOYNMTVSf/tyx+vrmvNslM+tX/5iHjg+JGjInf/&#10;1QsXPL73+NypsytXrt53YP/a9euuXbvy+vmzq5d++unHkzs2b9i8bvXE8ECArxdRWoJJIb5+9vjL&#10;vT21Kc7L6yI/3Dx4fu8yNSriYW+mriRHI9I1VbSMDc30dI0MDE3tnd3MrO2oLDktefWKrKxkkdBK&#10;X1NHVfbuxR9enN3RFWm9eX7Fx4c3f7/225Wff3389MmDB/e733yY3TJv9dKl506e3Lx27asnT44f&#10;OvTDwYO/37x5ZN++Xy5eUJSVU1ZU0dTV2bJrjXj06ZxM/3of9btXd/Y+vmCvztKkkWIiwmsa6iOj&#10;o6JEIg7Hl8vlBgWFpKVlpKdnOjjYRceE5eWnRwf56ShRV82u/O3YqjKRRaqf0S8n9w8OjaFX+PLP&#10;B/fuWb1qBXwrP3/+2NfX8+zZk/Gh/qcPfr/284WzJ384d+r4wT27XR1stdWUre1crSzNH909/8e1&#10;3SWJDtcPzBX3/z4nMwR27m5v4u/jLArihQh57k52zlamTuaGblZ2TmZmplpqSRHC+tLMOBHHykAt&#10;KtC3v/vCLyeXvv/9kHjyzacPz+HW6Ov/3FRdmJWRO6dr7rmzPz78/U5XW/PFM2eO7T1UW1w9q3NV&#10;Ylz+wb1ntq3fa2nq7GDnHZ+ULYpOdnaydXR10bawU7FylVQ1oRrYRxXWF7cvbJuzaM7CpavWbTx0&#10;6NC1q5ce3b/x9P6vD29f/vD8weTAp7fP7oE+f3gy2P9KPPXlyaPrv3e/eNrz7s3wl48TfZ9He19/&#10;efPbg5tnLv346vn9Px7eTy+sImnayTtF6gSVSTukKAfXyfqWsPxKGBw0dz6I6V/K5pTKc8qYnBJU&#10;/qUsbhmTV87iV7CElWic959pYf4iYGsMwbFgm//g+P8C7hjuz0TOgL7aAN9w87eaAfSZHc7s6tvK&#10;GZ6eiY3BWBljbhDQPCY4Z5hjbeSDURaHtUDh3x4UFmcsh28rQXJBjexgVNO7RQegZYpqQNOJX1Cf&#10;OlaQE0Eb1PuO1QCvY073mVX/w9E+HX8PuwKCh48gK2pGzyoIDeYBdlcS1SsE134L60DwwPEglYgW&#10;9dgaqJG0Sm/ecHFYLO4f+AIPzAevPmW3r0Y03Ik28WABSjnF0jnpEtYx7jlrarbcePAe9Su+HBzt&#10;Gx+68fMJBS0TqluuRkyHWlQbZh7AXDWyFQT7B2pXj52m9thOtdg2rIuqelyrTvJsAHe93HnCufsS&#10;Fx4Pb94bUL/HNGeVRcEmm5qDJkU7andcQUNlANwnR/8Nlfk/T/+C+39pmhCPo+blpHhyZBALlQFw&#10;3768bGlbElMaSYuLSU/LJlHIKqoK2uoqpjr6QK6AMsC+wLsY8lpb21pZ2cyAO8C3pqY2YD3MoQYg&#10;Hgp6egbA+urqmhis6+sbQg00BlR1dXWHxkC9gLkzKAxzYF8gYAym4XBQAEElCMN6WIsJWBkEME0m&#10;U8EAwCJVYBFj6JnGWJuZIBasEqvB4QjY4bCdwBwT1hIrzzSGSmiMVcJa7Cgg7EAgWAunilE7zLHT&#10;ZjLkKWQmlcJisxTl5VRgzmIqoL52Jhv2AKSviE7yTCadLUuHq40QTJiGvIO/fewWi39/8WDZwnpZ&#10;IkJEECqNRaHC0WWpVDkanQ0HJ1HwBLIkniBFoRKoVPjsRAKBRAa2A9xEj0gCNJRApEkkFoJQEEmW&#10;V1jqhYfdrz+NvHjz5c3bj9ZmVtKIpLKsoraarhJbTYaMV9XWpE+fPp1BFgi883JiA7j2RrqaWloK&#10;nz78/t26mi1tEcfmJ22sCm9PEYhHHw9+elCYltBR2zzycUQ8Lh761Ldz89bmpobG+gY7c7vU2IxL&#10;5y5v27ajqb1x5/5t4p6bP6ytXJrltas2JtpG9cONHy/uXWvERmY1lHM9HNk0Ep1GUVIC84Yty6Cq&#10;yMOfW5XNVgGzp6qiMiczxdPVSpEl3VqfP/bh5v7ltUeXlFZE2d67uGOi/9WahSsL48vfvnsJd3N3&#10;d/fRoz9s27prwfylHe1zKisampubN6zfsmDhsoMHjpUVFW9Zu1g89a61PGpdLm9tecTx9U3jr88K&#10;bSkCa3qol5kSRVqOSFSg0lTZshpgiMorMOnojQdGl4+3e0NNsSjQW1mZpqIu9/bpnbvHtyxJ9y2P&#10;cDiyY7ZY/Gn2oq4HDx6BQXzy+KllK5avX7th/94DQO1rVq0tKynn+Ppnpme1t3YcP3I4Pz8fkZTY&#10;vGX9+HB3XVHUjiVFcwr9ux+ee3X1iCKC1GfGRQT5I5IIlc0EdpdlM1VVlORlFYApiXgSWDiVFcXZ&#10;2YlhXjZsGlLTmPzi8ZFTG8rnp/t1ZESL+wZ++elifmb29Z9/ga/2SN/AhlVrokRh1aXlNVW1ZSWV&#10;ixcs37R+2/e79p85ffbqlcsMOpkgLXX97n3x6Ps5yRa7632Xtad2v/01zFfbWAVXmRejwJTC4xE1&#10;bVVesMDe1VGGJK0gp6OuakTAU0UiUUFhdkgoh0xD7J10X748d6g1f2N6aE125PvhD2A8nN11oDQm&#10;PjUuta6ytrKy+uz5c7fv3rl+/eqSBfMXz5u9e/OGjSuXHdi1/cWD3+PDRXgEsTTUEw8PPD3Sfnx+&#10;8qoS/4/Xth/d0KTBRipLM61tTOSYDC01VWV4SEwX1JWVmGQyWPbyavKtndXZOVEqqiR9Peb1M9u6&#10;L64/WO3bVhQk7n/5/uXL2obWDTt2dfd+mZwSj4+Iz5/4ITk6cl5765snj6C8fvnSNUsW3b1+9fbV&#10;X1SnX4XJqilv3rNBPPbs+46UHZlebx/sHX/zszFDwkFXU5bBRKSkbe3t9LQ04UxMDUyYFDZBhkYl&#10;MclESlp6Uk1taTDHT4lGWD+vduDe4V1tMRlc3UO7V4FJ9/O1S3B80PZtmxpqKjesXnFg146Du3f+&#10;sH/P6sUL0uNjCjPTFs/uvP/bda6nmxKTpuviU9XcJB58MfnH8ZW53pfXlYq/XCuNctZQZIAZY6ir&#10;Aw9Yayt7kTDUxc7J2cpWScNCWd1IVVMrITmqpDQ1IZZnbarq72kp/vzT7YOdm5vixaPvlnTNrqxs&#10;/fxpHJ7+8AcaGhj+7cb1lITY7LTkYB6vJLtgx7ptj96+R9/Cov6coZ2bl5vqsS6d3zE8cHdZrtWi&#10;PMfKSPOeP46PvbnanBeSLjCH25VKQmgEhCyNwF+QIIGwyQR9dVVbU2M6RYpGQUyM1LZtX/nk6Y3j&#10;p3ad/WnvT5cP/nTm8IN7Vz+8ffLy2R93bv/6+71b6JgDg4Mj4pHhkb6xwd4j+w9zA+MkVR00Aqvw&#10;fhVU7zyqbz7JL5/AySf6F1D8C+mcQoZf4dcMNtxiVkAJgzctfimawSYADaT5uzBMB6LF+BhDXrTy&#10;fwF3Jr+aJaiZQWcoYDH3M3z8F/1vgP6/1WOBNyhwC9FYIPb0MKvyvBrUEy+ohUUQOvyqsE4hqEER&#10;EPz/l8cd+1zQDJNicLNCCCrgb7SHa1gDM7yOEY6OpYrROVofgmI3nABdUD1D6iBsLQb0aiFNqsGN&#10;SkH1inApAmux6BfgclZws3xYKwh2ohDSiAJ0eIt8UB1G6pi+db1rJzfRAsoB3BNrN7/sHhGLxz98&#10;/vTHm8+Pn3/47X73+bv9h37rWXzs1rpLL376JD7xQvxgXPz87cuP3e+haU/fVHN5uZqxDZtbpBHV&#10;jiaFFDWClEObVMKaQVCAEwbbQxlOY7qLqnpcu2ZCu07yLN2UOZppXQb5CwRz9iYs+CGiZR+vYa9J&#10;9krz/I0A7hZl37Xuu4WC+/jgv+D+/2T6F9z/SxM8vCcmxROox33k4e1TJ/bP272m7sc9S+aWh5qq&#10;EFWYLHUVbSU1TQ1dTTabrSCn7M3xyy/LL28sK6nPzylPi04WWTuaKigzjS2MzG1MdY209Yx1DEz1&#10;DMx0zG2N9U21jU1NjE2NVDSV5FVZmgYauub6Gsb6GkaGFrqGBqqaesrqplp6lnpGZtr6UIBKDV0D&#10;HUMTkKaeoZa+kb6JuaGZpZ6xmZaBjomVmY2THcjKwQbowZPjzQ3kcQRcR3dnnwB/fyHfw88vKiEh&#10;OSPbxdNHGBQYFBIcGBzEFwpAsCgIFPoHcCMDQ8MFISAoxIVGJUXGJUfFg7ihQQFhwYLI0KCo8ODo&#10;CFFURHBEWGCYKDKUGyHyh3lUGKz3CxF6iwJ9wkM4kSJBRAg/PJgnEvoHBvgE+Lr7uDt6uti5+Tl7&#10;Bbh7ct2cvR0cPe1cfZ3cOS5Q6ePj4+Dh7cgJMLKxdnayVVVgAhrLqxkAwbNZCiymPAb6qO0iL6+g&#10;oCCJqKp7Nh15K343/vrodzvYdJqEFCJPolEZeDoTNRnIFBqLLaesqqKoLMdgk8BwAIuDSCaBoABA&#10;D3MCiQgor2Ng6OXvb2ioTyMR6SwVSbZVWPnmO++nXg1O/P78Dzl5GgEvpaKkCiYGQ5FKhfNiK7Bl&#10;lcgk1BqJiY5MSowJ4LjJySu6O9lMfX56dG3r3jm5P66uOL26bGNdVIyH9prmLHH/c/H4l7FPr4/s&#10;3f7dzk23bl359fzhO1d+3LFxeVlR+ra188S998WvLh1cnDc/zmRnacDFhUULswIrE/3FQ0+fXj5q&#10;SkFqSjIjA/3QyH4aTUkOrgYL7jcweRTk1YkEGlyTqurSpJRIDteFQELmLWj7dPdkZ17g5Z0tl7bV&#10;deX6bZqd++nJVfFkb9estuIiNKPLg/uPhwZGx8YmpsSTr96/PHv0x6ULlmRmpa5cPVcsfvPhzr5F&#10;Wa4/tIlubW5YWR65tjNP/OVuoJuWpSaxqSLP0tyChMPLy8qBUIYDe1JOiUxh4Ii0kFBRdUVxUmSg&#10;phLd1FDty6tbF3Z0nV2We+/4qnVtGW0FEeK+ZwMfntSV558+fhRMiDMnzp798adnT17evnX/4aPn&#10;w2Pid919PYPjhw4fTYuPHH13X/z2emui2/5ZaVsboiNt6C9vnrz300FNilRNRnpmVCxFiqAgpwh/&#10;EWU5FQV5lqIKS0NLXQZHNtI3q60oyUuL5PvZATMtX9Tw5cn5XV2p17c1V0c4zymIE4u/fH7zMCEy&#10;JDEm8sLZc+NDY8P/H/b+OiqOpe33hzsJOsIYIzC4ayC4u7u7u7u7a4AACSRYEiC4WxJCHOLu7u7u&#10;yfyuYfbOs88t533Wc8651/vH7vVdRXV1dXVN6+cqrqr6+Ik58ut3xrvn775/+vn61af3bz6/f/Uu&#10;3N+XF8X19Pbi+9uL7Vk+s1WRZ3tLZ5vS3t7Y62qpqMBPK0xOoPFgwI5iei5hcGQ8RYAqSKULcWPx&#10;ZCrF18crPyfd1dGCiucw1V/z+s7RmU25u1uTqsJMKpJ8GT8/ff7M/CDuXlicGZ+dHhrtbG7KiItN&#10;iowqLy6pr2sqzcnf1rF5enxi7655CgEtSkUzfj47vbv/7JbCwz2FG/I9X1zZPt9dI4lbERvspaWt&#10;imLj4sWRRAWFJMTE6Xz8cGOQySQuLg5FRfXywsIIb+c1knz8RPYT+0dvLPUc2JLaGGtZG+3A+Prs&#10;8I7Z5Kj4/Jzilg1t589fBHvm1w/Gx7eMKxfvjPSPrS1fu66mvm9L79TWVmEyCUFWFpTmf/xwe/do&#10;7YWJtb0pzq8e7nlxeYenlpS+GB2/EhEVFuGj8lPxVD6KINiYYORSyRRgdzpNtLAgLybW39VIW5QX&#10;vXFd/vMbu3ZuyVybaJ4bavn16VXGjy8VJYV379799p3x+cuPBw8eNdTWJMVG5WVkZCQlVZeWblrf&#10;2Le16/ypY9ZmRlyrEG5B+uPHN1+e232yr/xgZwZcYsabCwm2WsI0nsSoIAEqLz8vhUoEA5ckwC+o&#10;pLhaXUVbTkZRTEQ0yM87PjrIz8tOTABjY67y/NL2M9ONZRFmjDdXgU7Ss4pTM0t7eyeePngCeA6A&#10;/vr9u9cf3iw34fx8/+z5UFutpb6aorS0taVdVka2vpbazQtLt07Pt8ToH+8pzPbSPj7deHrfpihf&#10;bXsTZR4EoZJFuDhxdrauOdmFaqpacALhERYXF6dRydxcWGQVV1hs6K6lkamFTRNz66fn2g8d6Sko&#10;CFFU4m9pqXn06Nbi4o6Hj88xGM8YjE9vX949e3Th4MLM2romtKA6QjMim2X51/SLWEaxi5tj5Mwo&#10;2na8xm4Ey9gV+olE86TfIlkkg3gtU0AEu4x/KYpdFq9NBtEqjWSdTrbN/L3Ka59FsstkDlhpm8lj&#10;m4X707mFxz7jXwpjncH0s19ujAfeZQniv5vwWUgNEVYn2r+27v+Vtvk8K1g0D3k4LVJY3Iy2SoeS&#10;MRZQqxyCTaakbyWEOJsMrFUa7PK7ZJZ+F/UvRXYtIToVLv8Q5iD6JJd8shtTLKcXglM21hbOVZpE&#10;ULlpfo/vhl2sXwQUzmpuB0Ec2J3uzERkloDCQZRlseAexMoM0MwSHUDfpVjApQh25HfKozvnC7kX&#10;iHgWwc9UjWslGsfi1nisH1y8cOcNvAwfPXry/hPj7QfGizc/Hjz/+OL9z3efGK/eMt4x3xyM758/&#10;fXzzMjQ0HOEm82m6mmdsprpWQlHCHoV093x+tzw+tzyaRz6/VyHdu4g5uLtXoaBvCQhWIZQIqZaN&#10;rJeLWScaXiUSWWlTPRS2YbdH8Yh13qB2Ro9i3GbmBEy/x3FfHlXmb3D/Hy9/g/t/aPnB+PKN+Z+o&#10;nwzGh+0T69ubYrc2J0xuKSmLt5WhsguSeMVFpAVFJQDcmf4feLKHp3VxabqXv7WmjuRgfxPj5wvG&#10;67uMpzcZPx8x9ek2490tpj7cYbp1frjHeP2E8fYx49Udxoe78ElmfIHVe4xPT7/9fPaD8eIn4yWE&#10;oF+MV/DtAP18fe+3GG8fMD48Znx+xhTs+/bWp8cXfry8xvh4j6m3t36+uv7m4dm3j869e3z+/ZNL&#10;bx5ceHLjxOPrJ989unL7ypEHN08+un36/o0T964fhzjo7rVjB44s7FncsXPv9Mz82OT24Ym5IRBE&#10;pob6h/u6t3Ztam6qq4LvZ0VhSWVRWXVJcnZefnlVdnFZen5RQUU1KC2vMCUn3y8s0t0/yN7dy9rZ&#10;DWTp6GJsbadnBuaDk5WFrZGBqY6WvpaGrqa6juoajdUKa0QFeWXlpQQkxZRU5GXFiJrydEkB4EIq&#10;AU9hUvtfwJ1MZrq5c7ILSllV7XoJJ+X1yJYtODRGQUnI1dLSxdFCX2eNqrKsuoq8toaSg61ZRKhP&#10;bFRgbEx4WGhAYIB3gL+Xj7ebk6ONqYm+ro66ta2FgKggwL2FqU5siLewkDiyUkDFvfDyi5/3Pny5&#10;9eS2qBg/NxcHP02QQqMS+QARaQCpZAodx8P8X4GXpzsUCOBOIPLqaih/fXoNwH2iLn66IXbXxpS9&#10;7ZkLLZE7msI3JFpluK3x1qFXx9kN1MceGKpY2pxyarBwsTtva6FPSYBORYBOf47rwaaYhdbY7bVh&#10;GyMtS/0Mgfg/3D52crpbEc0Ed18XawzbChIWC3YDfPXhPIAtwUcRXoVw8lFpWZkpgYHuFhY6K1Yg&#10;dXWln+8e6yyNmu/IOj1ScmYovz3DJtJMIM1F8eK+UaZH8o+Xv97cZ3x8/OnZtcfXDj+9tvT53UXG&#10;t9uMJyfnWzLWR5kO5znNVLhV+0l2xNp4qfO1FkczPt6w1BBQoHNWFaRLS8pws3MArQOTgfUC4E7i&#10;pQG4s3NhA4IC01Pi3e1MhahYGQm+m+f2TTSnb18bcmlnw5Hh4n3defGOig1p3ownF349v8n4/vb0&#10;4cU9c9MTgz1FeamRoV4FOQl9PetvXjvK+HaF8eRgqa9mjAHfgZbkpkjzHGfVfHddxuvLpxYGBLiQ&#10;gtjISG9vbmQVDsvDS6bSSPy8YMhQcDR+vpUrUQqyKrkZqREBrjaG2ih2pHNTPePttdZcjwvjpTd2&#10;Ng6vjbdVwB4aXgfP4I/nd7ePDWZnZTi6ugVHRhZlFKRGJ/t7+fl4uIKp21CT8eHlmV8fzg7XhnXm&#10;uJwDQ6gtfawidFdH4c+nZ3RWUxQE+asLckRoZDADwZKCU8FHFSDgePmFRFeCHYPHRUaEwQmxszLk&#10;xa6yMdP6+uD0hgzPk92Zbw63FwbrO2qLfntygfH90S/G96/fP926dWPPnoWenm2A7I1Nrf394+s7&#10;e7Pyi4uLCxMj/C8cGGN8u7m9OXHvxsTrY3XDNZEdVaGMd+emOsoleFakRYeqqSqtlpGxt7YS4ueD&#10;07IM7jQhIRHARCMjq6qSkhB3e3VZQXE6z5mlyTtH+08M5d/fvq4txaEzN5D5Rvr4JNjL2c3RLiY6&#10;cmBw68zs6NzcyPR0/+GlHffvnH50/9yFs3tsbM1xnGxn9s4yvt9tSLHqK/c6PVzdWxD95v6+R2fn&#10;TGWoQXamGHaESMQL0gVEaXQ6TZifxsfPR4ZVHjSvqJA0gHtomIe7pZ4QL1dpZuTjc9tnm+KOb85a&#10;6ihIdTV4eu0w4+PDsW0dcVGRh5eOXTh//dP7H2+ff/z8/h3j18+vXz49f/YE8OHc+VOcXKtwePTj&#10;u8efXdp9uLfi4nhNV7HnTFc648WxSHsVaRFKXLg/AcNNJZBEBUSEBUUE6UIiQsJQHx4MgUQghgb6&#10;JcWFOtsbC1A4PJwNHl+aPz5ZP7c+oSbeHmzLty8eFeRkDvf1wOVoaVmfkZ5cWpI/NrR118xQc3Vh&#10;iLtdWlRMsF9oUFR60do2eLOtq8yA23WkxGlhXehwaWC4meSNxe47Z4dC3FV9HPX5MdwCdFEZacUV&#10;CAcGjQ8JjggLjRIUEOVgRwG4S0nKScooJqTHj+3YPDzbNLtr045dW/YtTt++f+LylZ2njg8wftx4&#10;8ehEZJATAbWSgudFYWjsvLIYWUusqhfdJNqjoDu/5zDfalOsoIaMkq24jB4ngY5g+EUMfZXdC3Fm&#10;CXhzZtM7iDWCDWsQG8Dcfykey7Tfwlkxp45iCWuVAkJbpWGs0wEumV1Ll2duIjjlYmwzuK1S0Tbp&#10;rKmjeOyzUNZp3JZJaOsUHrt0ENY2DWOTCiHEmQPd/JPQcNw/nXNYHM9KBK00y6L71FHdShFFL93E&#10;Fr2YeqpJGJ9JCF7Xl2waTrSK4zaLw9imMY9un011KWDB+m8b4P8nuLNa94Hdlzu5FhCdmaYI2iYV&#10;doStZLdCmkchv3shxTmbYJuKsUj4B/7+De4kNybok1neL84F/E4FdEem/h248zkXMQWUz5w9KpfP&#10;JV/Ao0DEp4TuWMzvUkp0zZeNWYc2C0Er22bVdB8++fDslTMfvr36+vP1py/P7j+8/OHLs6+M90/f&#10;PJmfGDM3sxZXNSGucdCKWicT1IC1LeCwyhPzKhP1LBX0KKa7FfK5FVDd/xAL1oX8mB4yy6PKlLBa&#10;3E3yt2lmdyilbXCuGw9dv+BWPGyW06eU2K6ask0jf1Y2YVv61sUPwEPfPvzt4/5/svwN7v+h5fOP&#10;T1+Zky9A9NPRAwNjvUW9LanDbQUlsdbSFDYBIklEUIImIAzwRyAQKLx8QcG+gK+2jgamFrJf3x1Z&#10;2JZc6ivSn6Y+Xu67McFifl3M1gzXrlTn0ZKQDBvFPCfVzdkh16Y2nh2qrgzUjTUTrA7Ubo4yL3BV&#10;XuenXmwvlWspUuooA8oyE0w1pEFY5ipX4iwDKnWRLXKUyrYSTjejg8r8tMv9dfLc1sSbi0UaCsSa&#10;isSZiUIkXJ8vxUYKEkN0qDHGomm2ikmWsrEmEnFWMmlOylluaunOa1IcVrOUbK+YYamYbaNc4Khe&#10;5KxZ7KIFISuS6qSS6aZR6GdQHWXdlOzSkunVmuUN4WC2a2e85eZE6+4Uu7YYs444i940h63JtkM5&#10;LoPZzsO5rpPF3vM1IQeaYg61JBxuTdzRnry9LWlhc/qhwcJTk5XnZmsv7qi/sqvx1ZHZOwen314/&#10;w/j24sL2fgEEkSfhhHC8wMd4HC+A+zK1UwDcWQuCENU9W3a/Ylx/ebtj3XpZCRl3L3NjDRUxEUlv&#10;T5/SkqLysqKY6HB9PR0BfkHAbgFBYbqAkKCQiLCImIiouIKikp29Y1x8YmJqxtZtfRtbm50tDTKi&#10;AkXooshKkZCKHXc/M+59+PDg1X1ZeZGVKxACD5npj8FPI/PxA6QSSTQeLLNnrYuzo4e7k7mJNhrD&#10;Y2thxHh9p78ubaQ6emFj2o4NiaPV4Qc7E3oLnAeKvWbqIpa6Mve3Jb860v7qyKZDfUU7WtN2b84/&#10;M9m0e0vJhkzf+lSPgbqkzvLAjhzPifLwubrk+iQ3xotLdxbnFFAr0uNDAtztSGguGpEIdgOcAQB3&#10;HjyWjySI5cKtlpNPio9ytDMF1uRkQ9pa6z9cPdSUEbDYX3lmvGJ+Q9S+jZF7N4SOFDmuD9UK0+Zx&#10;V2ZzV8e4aWI9Nbh91bmSLPnybCTdxZF1QXpne0p21KeXBNoO1hVOttd3xtmFGEjM99YxPt+xUBNQ&#10;FsbWFGYLC4qhObloFCqVzHTZolBoZAo/lofIicI5u7oAp3rYm1HxHMoKot/f3Frsrx4t8ZrclLnU&#10;XzrVEHmqv+DEtry1MeaJLipOGvTGJPu2bI+hqtDtG5LAzplpjF2fYJ3hJN8cabRjbfiBjSmbM10H&#10;S4LnmlLmmjOn16UxXl3YPbxBBIuUp8RFeHniODh5sGgSmQjnAcw8Ii+OQuVjY+NRVdYtyskLA1tH&#10;VwXPvaJhbemTOyd7aqMn68N2NEfv35xzZ25df6Ffir1ympvu4lDzx9tHGB9vMr7dZfy6z2A8Yny+&#10;9fLmQcbjozs3pKeYicDDOFsfPr8+fqo+ZnRt9OzGnEMjjb+endWWxq0WF64pzqPTSCg0B9hRTBOC&#10;KoDjgXuEvoKdi0AipqYkxUSGONmZ0gic1qaaH+5d2JDpv7sl9lhv6vGh/OOjlSVButEm9BNLg6+f&#10;nl5uUn3x8f2tD6+vf/94+9en26/vnf7+HMj+9rnZDd1Fvrvb0vZuSlnanLWnLWt+S/5Mb9Gv12fG&#10;N5XR2ZAwD1dPV5e0xFhTI91VCAKnRVxUAp4dEpEG1q+2tnFZQUGgiw2Au4wI6cLR2cv7umaawg8P&#10;lz08unXfthwfY9rGskDGLzgDUIfXTfUdBbkV0RHJAd5B7g7uvu7eRZk5/V1bIcP3h6d2bCrrLgi4&#10;NF5xaGv6vs787euZ1bhxaFyel60qJ9nR0RJDQhNJPPx4HFwZuEloVBJYEXgsRVZKqaK8NCzc08tW&#10;lxeF1BYm3zw8fnBz7pXR0p1NsWcnGivDDSuiLBhvLzJ+PHn78OrC9NC6ypKc5Lj8rLykmLhgb094&#10;xiuzk64d281s4Hh5Y7wlYbwuaqkz58RAxeSm9IENaYw3Z/31JcTohPyMBAlhASKGh8RDBGqH9wAR&#10;T5AQlcHzkMCqCQnwzUyN8fOyE+bjdrLVun1+59Jo9e35+v1tiZ2lIe/vn2B8eTjUXuVkaVOUnj2y&#10;pXdm21B388amipq1pRU1ZRVVFZXx8bGqagprlESunZphvFpqTzebLLEZK3Hf3hBbFWl179jA1WM9&#10;bpaSAO6EVQjL71FERIyfj/kvMiFBcXs7t/CwuNWK8mgUDkHYw+PCdh4c2jJU2baloG+wfnBsY3Nr&#10;0b0HpxaXZtdoKK3iIdLkdcT0XciWcSjjGE6zJMQgBlHzQ9Y4F/XOe6SW4kQ1pVXt12i4OrqEK6gZ&#10;ctCkEIqqplcp3jLptwhWf/jMgHissv6lMBYZWMtMnHU2iJWCt8kh2uX9geB2mSCMXRaXbRanTSYI&#10;Z5+HsclGWWWirbNYfUyxtjnMVas0LFgCy9PBMjvRLgvi3FZpLKFYBsCfo0D+M7JDBhDFIR+Rc5d2&#10;zepevGPhl4xwkUUk5Z2c3bl5pTgEVIXMQ5QiazjME6BAkm0OWj/hN/2DWOz+vwd3oHayawkIsoEF&#10;AoaHcEClQux6SGG6uLgXA5SDPYOxTMZaJOOsUlkU/ges/znmDNN/fXkgdsqyWLO6gvgc/3Cn+Wdw&#10;53XIozovDyPjVkR1YQ5lw+uYSXbKIthkIvrRIoG1QoHVdI8Cae8CUes4DmkrRMwK4dVFVkoLKrly&#10;8umvpOmvErZAqPqIhJOUSyGnTjSiHkZ3LZEKrBFwzaHYpQi4FAm6Mt1jBNxL6H/pnAqkzgL33xL2&#10;Zw4sIxNYJRlaJRVVY1s5CODuXjFuVjgol7hJPqZzdfqoeNTmP4aD/PUFwP3vmVP/x8vf4P4fWr78&#10;WPZx/8H48v71yaWJiW2VWxrTtm9rKIg0lyKvEiZTJMVkBUTEBcWE8Hg8mUTzDXNMLYxV0pFNy4x4&#10;//jyfEvFRGbYkeLEnqqYTQXBmwpCN2SHbi5NGK4v6CxKacmKX58f37+uoL00tiDcsizGuqMwELQu&#10;2a0iwntDelRnflJrZkxLRnR7bsLGrNj6hOCmvMi6zJC1GcHrcsJB9VmhELYUxTakB1TGe6xN8d1U&#10;GNWaH1GT5F2X6tdRErspI6Q5ya8lNbAlNagpIWBDcnBbRtSG5NDmJJ/2rJAt+ZEd2aEtqf7rk30h&#10;pSnRuzzFpSrdvTbLC1Sd4VGZ5garNZmeDSkudQmO6xKd2jK9+0vCRyuiBwpDt2T6NmeFVsR6zLVX&#10;nJnd0lkSXxLp0pAWWB7jDvVpzAxqygqGEOL1af4QrssIbIwPbk4M3ZQe3ZWT0J4Z25QQsi4uaENy&#10;+Pp4i425vnryuHsX5u+e3SGEQ3AYdhFJWeBjgA8CnNo/wZ1EIhGJRHY2iqBh3sjNnx8Y3+dHZygE&#10;so6+nJqcKIUqPzy68OTZpz37j4xP7Ryf3D02sXf/gUs795+amj88s3B0YfHsnkPnYRUiSyevbd91&#10;aOnI6VfPnntZm6kI00tzK1YQ1NdNv3z8k/Hwy6c3317r6K3h5uIg4an8dBEClUogU4gkKpUmyEcT&#10;4ucXcHdzcXG209dZg+XB21uZ/Hx5q7cmub8sbKQqbLgqZLohdrIxtr8itDXNbaohuS7auibMqD7S&#10;KNVONMtZuTbMdEOibW2kaW20WVue10B97HBzctva6PGmlMmqmI5U9yhrRcan2/t7WxS5VrLAHc/F&#10;juPmxoGVwMMDp4IJ7gQBNoRdUlg0OS7K1tLAxECVDUHm50YZj89Vx3tuq4yd3ZQ2uyFuoS1uoSVy&#10;e0PATF3YTHPMncObH10YuXa8+/HZgZsHWq/uqLsy1Xl6Yv1cV9ZAc9iGQvvBGt+z/flzZYGZFjJx&#10;Vsq3j84wPt7VksKL4JCK3Ey1NVrc7BxkEu8/t7g7uTiDCeFma8JP4l4tJ/z20YW93WWzNUHz25pG&#10;mrIXtxYf2ZoxWuYxVRd0fqbq9qHO42NlHy+OMB7s+Xx+/Np001JHwe71WWMl0RtTvdsy/BoTPRoS&#10;Pdrzg/f1lLfl+7dkezI+Xdszsl6CsDInMsjV3AS1EiHgeZi9qQmCJAIvFochEHlXruRRUzYozM4N&#10;9HC00JDCsiPdW9ZfPLWrNs19+/qE3a0pgOM71sUNlwYd2ZJ/ZlvpxeHyPc3Re9aHjVe4TGXavtqx&#10;9tpg0elt+bfn1w3XBB7oTt2xMXKsNnakLmF/X/X2zaUby6LP7+37dOeIiRxxjZRYaV4GLwGDwnAS&#10;qYCIJKZdR6DwEMns3BgqHy09LcXP283BxpiIXqGhLPHg4pkNhTFDNaG7NkUvDmQtbE490J50ZFP8&#10;bKF/roVUqBol2Uwy206+Lki7LVKv3Fksy5rclai9q9ptf1PAbI3/aE3IfGf+nr6afZsLBpritw9W&#10;MN5e6KrOEEWtTAwOMjU0ohIxRByXiAAfHoddgayEB4fMK8DFiTMxsamvqgpytZURwAuSuS4d3359&#10;sXu8LuhEd83httx99dHHW+LGsh3LXZXz7FXznfSH14Vf2rXuy82Jn3envtwYenm6/chgake+5dYs&#10;E7BCp+pS7u/v299TvK0s+Mxow95NJYxX556c2y2FX5kU4ecf5I5wIXBr0Hgw8OCwXGV4iSRuDpy4&#10;iGxhQZ6Pr73xGlFm59R1xV8fnpxZn7CzNfrsbMV8b+7l/owrI/kj1YFpnuqtJaFnD2x7e/8I48uN&#10;Xz/uM37cvntpjvHu2LUDTT0ldrP1rse2hs61Rh3akn1usPpYf+1YS97+4WbG0wuucjRRfnx8RAAZ&#10;j4WHhEaiglFHJlH4qDQwJOh8QnIysklx0QkxwXZWekQMYmG8+snNw1NtGTubw072JF/bWV+Z5FST&#10;7cv4cIn5b9K31+6cXJje0lSVk5gWG5KdnVxRW7a5v+PhgzMMxo2vt0eK/MXLAyRHq9xmG4NP92Qs&#10;rE9Kc1U7s6Pl6bVpP0dFbwc9GoqTRqMJMBchOr8whUzH8VD4aCLKq7VDggMFBUQB3D383Wf2bNs6&#10;XAXg3tu/dufujU+enbN3sFrJRRNTccUq+/CYJiK60UK6/kJ6QUQVb17NYLxGOJdKmIBNgU3mhJiR&#10;D7uALkXSgpu6hjnPgKCSnHOKuGMB2jyeJYxFAghrmfinMv+lOM1SuS3SMdZZIJRlBghrk423z0Pb&#10;pGJs07AOWTyO2RjHHLRDLrd9DpddNvA6gDtrSEeI/15FWWRhrHJ4bPJAWOtclpiryy3rLDqH8Dde&#10;s5D9n8VmU4HopbjV7HTM3swuoiutaWHv7KMgr2xjZIsgeF5lK5+aMT63Ag6DeH6bXGFLgO8/dvxv&#10;gjtYGsDuvC7Fy9M/Lbu5u+SCKG7lJOci2AR0TnMpAvYFAmb5iP+mdhDEQZDI75APYg0KCezO7KXq&#10;kk90/bfg/mc6FMWcnonsmsfnWQBIzeOWQXTJkPSt5LPKQGmEY3TD6xeftF382LZ47gaDcfs74zmD&#10;0TVzYPLk9cvfGYfe/GobP9XUt//WG8bE0rXMDaOi9jGrdIPg0IKuJUJupQJupYLuZQIeZXwepTT3&#10;EpCAD3P4dhAgu0gA08EdqB3iiiFrFaLq5GLqbCoGApvnPSonTIuHZJPaNDMGNfJnJWO2pnTt/w3u&#10;f7vK/I+Xv8H9P7SwOqf+/M68ZffMbZ3oKZ3urhjZWDTbXWKoJCxEJCpIyUlJSfHRaewcXNzchMCk&#10;qILCeBVVyeLaGsbnJ23RxqMZjoM1GZvSffvLYwZrE/tqE07PtCx0Fq2Ld14f57I+2bU2yq4s2Lwy&#10;3GZtvHN9gntdIlPrM3ya0rwakt2rYx1Lw60ro+3b8oJGG1LH1yVvKQ5pzfLuyA/YXBQMYXueP6S0&#10;Z/lsTPeEcEt+YEc2UMZPhuUAAP/0SURBVLjLhhS3rlzAZZ/6NO8NOf4b84Nasn2BfmCXdckuTeme&#10;jWkeDSluaxOdQbDalh+4tSyiqzi0OcNrXap7a44fqD7ZFQQ7NiQ5A7hDCIduy/XbmO0DETh0dYxt&#10;jq9ec5r7phzfikirtfEO69M9GlNcSyKt61LcWvMCQE2Z3o0ZXhvzAzeXRbRk+TWne8PvWpvgAqpP&#10;cmtM9YSUxii7TfnhXtZqdy7uvXJknMKGCGA5mCMOLo91w6J21rg0ECESeRF2aRPPtXsfMq5+/XD3&#10;6QV7Q0N5AWETY0V1WfW0vMK+hXnW0IO7xqcnBwb37t9z5dLdqzefXH/w8tW7X5/fM25cfPjtF+PG&#10;s/cvXr28f//u7OiQk6G6DC83Py8vwiVUPnLx4SfGxfuPnr9/oKMly4EgojQ6GU+h0wV5cSQBfmEe&#10;HC8XNw8OT3R1cfJ2c1KVE+dchYQEuTI+32rN9+tKcZwpCT7Unt1dFlIf5b4pNYDx+PjMhgxVPsRS&#10;mRBip+ZnqeJhIuphIueoLa8phgtzVO4qCzy0raQxwaW7yHeyJnquIaW/On5tftDXl+dne+rksEhR&#10;erK9iQGegw2P5qTxErA83GQqE9xpVIFVKznFxMRiY6K8PF10NFevWoGMDnZ+fnYZLv32hriDLelN&#10;8U7Da5PG1iUstKc8P9pxsDMjz1Xdkp/dlJ/LS1XUVU1YTwztoyuU66dfHWXdVxo6UhM5WRfbluW+&#10;tzNn17r8yebsy4s9P1+dNFOmrebH5SYnysrKY7i4CTgwp5j+QnA5eMl8PDjSCjZuI2ur8IggNydL&#10;YTpRRlzwwZUTuzrLd9bFTNTHHu0v68rx2NWa2l8WMNsUt789baQisNxNNc5AwFMJ46yIjrGWKvDX&#10;q4m0BiPnxFjVzd0t7073H96as3tDylxD0kBp1Pokr+8vzy+OtsvhOGoyU+WlxJEVCNSBD0/ixVEo&#10;vGQiXB4yLxsbRkvdoCgnx9vZwkRZAcexYm6i9+m1g1VxlvOtiXs78gZrUwdrw8fqIwsCNBviLbvz&#10;3KfXhm/JdqoN1s62l4o3FmiKMinwVN6QaHOsv/hof8mBLblj1YGdmS6jFeHArAPliVd3D/x8dEGR&#10;zqkoJlKemyPET+XiYra4w9ExPNhl85LMxcWFw+ES4qNDgv0sTPW42BGwrO5cO1GbEwRXebQqYG59&#10;wkBNxJmx6lP9BVN1wYubU4/1ZAEWb053/H56hHFt+7ZM9/m22Ad7m94eadvfEl0bpL41x/XiZONM&#10;U8aRnoqdmwtmeksYX2805kUKcyN5idGGBjpwb/DRKACqBAIBqkHjo4Mls4oTpWdqW1BQ4OtiKylA&#10;Aqi9fX7p8t5tYzURM+vjz01W7W5P6C106StyHSry2LE28khH9pPdTc/3tbxZ3Pz+cO/bpe7725uO&#10;dqVNV/lfmq6eboqebo7b2Z452Zx8sK+itzJypCEZGPfs3n4x4sq0yIBQXy9udjZmHww4IwQw7/gI&#10;zEtE40RjZGWlK8sKQ3xd7Qx0qRzIQHPR/WMj2ypDd2xMWewpWujKuzBU1JVpt7M5YteGqL2b4p7t&#10;33BltGhnfXBvjtOe5ojJEreNMdq9WdbjVf5zzbHHhsp2tKTu35xzsCf/+Gj1XGvWjT3djBeXTcQJ&#10;sgK8+SlxgjQymps5pwTrNQInhkigoriwVDIlwMcTTGFfd2tJIR5dNbFHx6Z2d5fDLzo9Vr7QGrt3&#10;feTNsZLhHMdiS+pAkuGxTcHXx1KfHyj5cqL2zb6CW6MxXVnWw6Uuw4VOUKX9TRFt8Wa9Wa7DRQF9&#10;uV5XZ2rGm4MfXug6daDJw1o2IcCRgCBUCl1IkNncDpgOoYiwBBqFk5Nd7e3pt3q1MrISsXezm941&#10;0tHT2N5VPTbRdvvsXExSxEoB+ZVSFkSdAIK2P4eqD9ogmssghNswFGUQyqUXyqkbwqUXxmMYRTRN&#10;UHTPMomu8cpv8yxoN46pEHdJQhuFrNL2x5gkYU2TQTxmKTjzVBDeIg2Esk4R8q/gskxB9KPoPhUA&#10;qYheLHAqYPdvsXCcJbxNDo8tU6xVjN1/CWWTxW2dCSHEsfa5ILRtNtOXxi6X6Qpvl0uwZYpow9Rf&#10;d2QJMoMgQnAuJLuX8rqV4J0KWOXgHPO5HUu4rbPx1mmO+VuNw4oQvBSCEyYKKSAryQivgrRtvFJo&#10;Lc6a+S8CIddyvFEyy7Ge1QrO6k7K8kpn9Un9ZxEs0yl2ORTIb58NtM3vXSbgW0H1KqF5lvJ7lwNh&#10;s0oD9hX2rqS7l0KE362ENVQL3aNI0KtE2KdEzL9cJqKWxzqZ6rI81o1zgWJMi1jw8r8CXHPwDvlk&#10;mwIpn2p+jyyhoCKsfTbRsYriXsQSdbnRnVmgK1N0jwxxv2oO3WR575r+M2/23X577xPj2RfG+y/f&#10;gUE+f//x+PmL95+Z06Y+fvrk4+dPPxg/P3z5/PHzh2Wk/rR/6QivoinRIBSoHUR3LeFzLQaxqB3w&#10;XdCrDCTkXSrsUybiWyrqXyIWUCoeWCbBnEi1WD6+wb5qKGjdDs+SUcO0LWuSOpQTuxXTRuQS+wDc&#10;mZ9UOMqPL3+D+/94+Rvc/0PL119fPn9ZdpX59unc8R07J5pP7OvbO9EZ7qIijENkBATEBUXJZLKo&#10;uAgevtpkwaj0uKz0EDUV8fSCXManh+NFHvOVfh1FMX2FQeO1sdMNiQBGA+WRxUHGBb76nTkBg+Wx&#10;fWXRWwvDOvPD+isTJppy+qtSW7NC+yuTtpUn9JbFbymKbs8NAw1UJc+1FC5uLltozdvfUXx2pPH0&#10;UMOultyZhrTdG/On1qXNrc+abc6Ej/ru9sITQ/XnJzecGWvau6UMdHBrxY4N2QPl0RO1CQe7io/1&#10;VRzcWg5a7K441FsFWuqpPLClbF8XMEoZJO7alD9elzzZkLqnowiyQYHzrbmgXRvzFjbls7S7rWBv&#10;R9GRbdUgiJweWXdgc+lEXTJs6iuN3Le1bGdb/mxL9vaNufPtBSCIzLXmTDdCJXN2tOSDIDJRnz5Y&#10;mbCtNGa2JmahozTSRf/+uT0X9g7RuZDV4sI4ZrMy84vLcnAHcAdBBGgAQUl4xnfsuPjx+vM77Y0Z&#10;6nxkHRkJEXGuNapSDm4WG7vWF5Xkb+7c8vDO4717Di0ePnPs3NOT1+6/+/mZ2VXg1Y03V07M9W45&#10;c+QQgzkxHeM741ffSHdwiJusnAQnTsAnuuLcvdeX79/dvntcToYO4C5IERQVkQTbgcRD5KMKACuC&#10;MFicibGhq4ONqY4qio0jNsSX8fpKU6JzT5LzrtKowcLIVE/jH/dP/3h0VpbG5myuFBNqHRVi1bg2&#10;MSHaNjnOrDDHPyc9JCslJDvdT0OJlBbuxHj7cEt5FBhyC+tzesqietal/HpzsbchR5QNqSzM09dS&#10;4+HmIOEwZF4iHs88NTgCnkLmX4GwU6nUmOhID3en1fJibCuRiZEt145MDNUljleHT6yNGW3KTPAy&#10;vXNk4t2FHQ4Kcmby0hG+7iUlOclp8clJcQUZaYnBwQlB/m6WxnqrJUuSg8/M94CttWNjclum/UxN&#10;SndZ1Kld7d9fnDaQpchRsFkJcXx8fDg0hsllRKa/EAvO8AQyGyfGxsUtNi7S3EgHxY7ISYq+fXB9&#10;rrWkL9trsDppYl12RYTjumQ/xoMzSwMtLuriHtrSZSlRsT5Ogc5W7pYGHub6roZaFooyrhoq5fHO&#10;DWmeYAfu68wfroxcaM2ZrE9Zn+LJ+Hh9V2+TMBvSVJirq6G6CgCRQOQn8FIINDAkcAQMhUZdsYJb&#10;VkopNT4ewN1STRmFIGO9bU8v729Msp9riJqojtnZUpTnb7R9Y96zY5NdRVHeOpIuGqJQGZCDsqSt&#10;opinppyJGCnUZE2Bv82Wotj2rJAj/WW7O7L7yoIHKyLWp3ufmelgPL+kxM+pIi2Zl5LMRyZisWgC&#10;Cc8ca4iAh0sDNyoWi8VgMDHR4VGRIVbmBihOxNvd7v39C3XJ3tvyfYYKvDfn+u5sK8jx0usrCbky&#10;XXFmrHiwKtBTm2QiuWo1GTGSwdip8buo8QebSjeneW4uDjw+VHluau14QxRw8+y61PU53gMbMxhf&#10;rhdEu0kTOFqqSxXkpVEcqwh4HuagQ6zeIFS4LqSVHNxGZvYFefkBrvZyIlQKlm3/dN++vrqJmoi5&#10;usRL4/WDpQFgmYxU+vfkezza1/7pzAicqA3x1jHGol5KhARz6dYEh8nqcEjcvj5m98aEw91Zx7cV&#10;XJ6p31oUeG1X10hjGuPNuetHJyV42ULc7eLCgtGcHDw8TMsWLG0SLw2LJ+OIVG4sj7S0ZFlxXqCX&#10;k4W+Fn4l0re+6OWFufHG+PmNqQe3FuzvKtjdHg/cPNcQtqMx4tJ4xfcrY79uTj0+3HVuOn+8we/k&#10;SPbDg817OhKgGscHinZtTNnTmXdga8FCV86pyYZDg7V3loYYTy9YydMlafj4ED8KgQfuCnh7wOWg&#10;UpkWDYmPiiFg8USsrZ1FoJ9rkJ+TGD9WW0XsxdVdR6eajo9XzW+MPTsM9kPWhmit0WKnqc6Cfb2F&#10;8+sjx/NtdpY5HN4QNlsT1JbicGv7xjdHtt2YrO/LcV0XYdCSZL2lwKs53Xm2Iu7d4f6SAJ0nJ7ad&#10;3d0R6qrj72wKdyCAuwBdBMxsFrgLC4nzYIkqazQ83XwhHexPZy/nrYMdW/pbxya7Hj05n5URg6Cw&#10;eFVrimkYTjeAZBBMNIxYpRm4jOzBnLpB3IbhWNNorFkst1Eku1442jgSZRCOZnJ8JN4sDm+ZhLFM&#10;5rZM4jZJRJkmYcxTsBapf/Vfp3kUIgaRWJsMmnsxm3ECxjpLwLsKZZmBY3U5/XN2pN8QD2SMBZT/&#10;c5VF2yzghhCoHUJAbZbjOySyIn/Fd0B/EAvWQSw0hzxA5yAoAVYB2QHfIQKrXFbMiaU4LDKo7mUo&#10;yzScebKMX5ln2XDewMno9dsd0ru0whsEXYvxdmBs5HOYpGFN0gQcmP1WsTaZLFhnadmPhTVM+x9D&#10;yrDEGlUGfhGXeRr8fJp7GZ9HOcEhn+hUKORXS3DKRVmn8dhmCniWinlV0B0LBBwLJDwrhHyrKMx2&#10;9wK6Vxm/VzHJOYfknEX3LhJyyxH3KSXaZAt4VMiGNqPNkhFVH4JlPMU5WziwjsuhBOdaRnbN47FK&#10;wDtkUjwq/h24C3iv43etWqUWGLq2+/rX7y9/fnv55vPPL4zrt+9cvX373edv9588b+veduzcxUev&#10;3l578Ghh7+Kj11/uPPtgbu+F4hVRMvVV8i7mdawUdi0Rcilmecsw5VHCGhFS2KdCyLtcwLMYJOhV&#10;JOJXDNQuGVwhGVgpH9ugld/lWDsa0LDdt2qK5eP+N7j/313+Bvf/0PKLSXbMP4zvXw7sHRsbatg3&#10;37trqqc4wYG4EhEkEOQkZJjDtktLoNBYeXnVpJzk9ATf1fL81c21jG+Pr4wUnuiIm9xUOF4fD5+l&#10;4aqYzXlBVRH2Dw+PX1rY5mOm4G2l5mWp6maq5Gyi5GKu4mGt5WKpbmekbKejYKst72Sg7GutG+Rg&#10;5GOl42y4BhLdDJSddBRc9FZ7m6p7Gqs6asvba8q66it5WmiAnAyVLDWkLNQlbbRlIWK4WsjJaI2V&#10;loyNjpyribK3hXqQg46vharFGiE7JVFLOQEzaT4I7ZXFHFUkWCnGEhSQjaKwh7a8q4aMhSwd8sAm&#10;Gzlha1khCyk6yFZexGG1uKW0gL4g0UCIZCRC1uHHmUnwQQZTcZqVjCBsspKhm4pTTMTIEBoKE3Xp&#10;PMaivPaKIsaimN8yEcOaivOYSeDMJfHWyvwGioJSfPil7SM7+zbyIAiFB8MvKMGi9j+adZdHw4QI&#10;Hk9EVlH9ElsvP2dcunXaz1UDx4YEJsZV7ejyCQ1wtrV10DaKdPFVkFSYmt/NRPUvP+/duMW0vT48&#10;DPYwsVQXjvayKK9MmT860zc+1j441DUyfu7KJcavT83VRWQcbhUHDmHj5MChkJUIDrNKXlIaxYmn&#10;UAXIdD5RAREKL5+UtIKIqBSCrPT28sjLTJURpnGsQoUGeH15fH5jumdzkPH28oQsT4srR3Z+uHbQ&#10;QJY33MsqOzW8qbGwt6eyoTZioCd7YqC0ND9086bqQwdnOtpKM1O91BT4mitzGe9uprkbTVQmj9Um&#10;NmR4/Xp5dlNJkgQHUl5RLCklysnJTiTimaT8538h6PzCHOwoPB6flBjv4+0mJc6PQSG7d44+ODbe&#10;le8z1xzblucT7qrPeP9wtrdNkcxdlJ7aXFPa2FDa0FS8YWNlZVVWSVFq+/qaspysdVUVyXHRyrLi&#10;9SUZPx6fW5/pPdOU2JcfvDbR+cB447dnZ3UlqQo0Qm5KPA+O6a4DxEzh/WMSLjKFnwXuxtZ2UVFR&#10;xnpaaI5VynJyD6+c21wU15HotL2zItnDeGx9KePbC08jLS9zw66a6rKUpIQI7yAfm8Q436R4n5hw&#10;l6Qo95QQl8wIDwV+TKyX5cWFvpasgK684KHK2JGahM7coO8vz892rRVciWwoKTDR1+FGo8B4oGDx&#10;fLx0ZmVIPGBcAbivllfLTk31cbFUFhXAcaxoqM6/dmpua2XIfGtiT1FQlI3K/VO7fz29Ao9PeWJw&#10;b33R5uq8iY1rWwpSimNCCiIDq1NiNpZl50b6ydNQ5ioSH+9dGKxP7q2Mnu/IGaiJGFuXcHG+8/Wl&#10;fav5uCz1dNJiotGcbCgUF47AA+AOAmaFqwPgvmrVqqBAXwB3SzN9TjYkIsT70fnF6ljnsYrQufrY&#10;yaaMVH+rKwdGGZ9um8qQ1AW4wh30ihMCE/wcglws44M83W1N7DSldKQpqiK4zHDnqa6Kxmz/2Y1Z&#10;O9szh8qj9vdXHN3Z+uv1uaxQBxEUUpmTpqwkj0Nz4XFYHA9zEmISiUTjoxNJ5FWcKEcX38LcPFcL&#10;IyBaUSrPuQOzS/0NvdmeoxXRezblDVZEVcfYfrq+5/nZeRkCQkQQPjJGRlxQT1PNQEtLUlgYy8VO&#10;IaCV5MUK4907ymIGa2L3d2bv2pC8qzUdLPzR+hTGqzP3zuwQI66M9HF2t7fhQXHDPQk2A5wHuDEA&#10;3PEkGjs3SlCQnpedFuDpaKSrTuBE+jYU3zs6vLU0cGZd3GJn3t6N2d21sZvLIhlPTzIens7wNBHj&#10;Rvi4EXEqQudCCaBQWASBN4OZktDaNJ+RhvjRusjFbRWHBqvHm5Jm23MWtpbdXhpjPLxgoSAoK8Ab&#10;G+QjKsAnJSG5bEThmOxOptCF5REETSRQp8cnOpsbTdQV3Uy194117xusnN2Utqcj4+xQ6an+gtmG&#10;qO4S3/HmuLtLWxj3950bq48zl9HjRdQJyBo8okJmt1sj1JgedGOh5/ZC10BZSHeB3+YC37G6mL7i&#10;sNnG5E3p7qfHGhhPT3sZyq6mY5SEiWRePqB2XhKNhe/w2AK462gb+HoFc3FikZWrQqLCeoa3bBvu&#10;vHX3zOTUFk4CP2WNGVbHm1M/GGccwqHmTjIOX6Xmj9ILRhuGYUwiuI0jVumHrDQIZTOJ5LZMYDeP&#10;4jaLQ5slYkyS0UYpGLNUnF0Wr2set1kSl2kiSxBHW6RgLFOxVmnsRjEo80Qx/2qFyGaKUwG7YSK3&#10;aSraPP2vsM4SywGG6f6+7D/DWgWwZolF7X9tcYeQCfFO+SCMYx6TzpdtABb3/84PUP7XvYDgIfwt&#10;FtADxyOG8SuNErktM+helaK+1QTrLA6DePh1KIMkHtN0lFkGl0Umzr6A6YRjkU2xLWQhO8v7HOI8&#10;tlnLY+D8MTzlb3YHZGdNucrnki8ZUC3pW0m1z+Z3zJUPWqsQuFbAMQ9jkyoaWCUdXi/gUwqALhVW&#10;JxFSy+uSK+pZAQKUB4l7lzPlUwoSds0VcS+WD163OqRp5Rp/+9TW868ZIwcvShl4oHR9yQGVGI9y&#10;smO+sFMuv2sBj3shyYXpSwP6B894HHNsylJ2Fb/A4rZXDMYX+Hi9//TpA+Mtg5FU2iihY9U6tmfs&#10;yNWKrTNr7EOCCtdPL50d2Hs2a/0Qr7IFXs6YrOVBAeMhYKOIa5GwS6GQ67LcigQ9ioW9SkEivpXA&#10;7sI+ZawWd7GAUomgcqmQSonASrGwSsW09dZVg/6NOzyrJg2zeuTiN/4N7v93l7/B/T+0fP3GvF2/&#10;fv4B5D470z0z1b60b/TUkYW8aGsKByInJCQlIkGhUMQkRHlwBB0dk7r1axMinLXVRNMLMxlfH+1u&#10;Dl1sCe9rTOurjZ9anzWzPrcu3ivBUffX44vZUR5qslRrGx1nN1O/ACd3bxs9IxUJOQE5ZQkDMy1d&#10;XVUtLWWQtvYaTU0lFRU5VVV5iKirQ7qGhoaaiooyxPX0dPT1dTU11WGVlQJbQRBRVV2jpqYiv0bR&#10;1MY0JDI4MMzf1MJQQ1NJT1/dwFBTRU9Vy0Rb39JA11xP3VADVjWNtWBVWWcNa1VOTV5BQxHia3RV&#10;JFZLqmipaepra+hpKamvUVRVglWIq+tqqmqrr1ZT1jXWZ2XQMzGQU1YwMDMKjgi0sDVbo6Gkoqms&#10;pa+hoaumqrVGTVtFW0dPV89A38DIwNAYQh1dfQ1NbVU1DVM9NUkJMSMjEzUFOQ1JQRtNZQFeIp7E&#10;z6L2fwZ3Hrp8RsXQ7NKtW48v1dYnc9NICb294QdGw8fXPmJ8ePDw4sf7F/dNdqWG2xaGO1QG2xVF&#10;2OZHO6cEuRyZHXt2/dKrN/cP3DkUuzV/44G55rmpoV0Hvr77xnjz1t9YX1aAkl+Q3drTM7F9vKGx&#10;TFKEnwPhEBeR50Lj8XSqmKCokIDocnM7kY2d087W2s/TVVlaBFnBmZWd+vz20bJwi/GikPYEz+IY&#10;P8aXV0CclvLkltK0/TPDT++du3publ2ZT1ejf32BP1ALWCk3zx68dn5nT1tulJ9JWrgL49Ojiebi&#10;mjD7vuKIpkzvtzf2d5SnirEhdU31ouIiaCzTbRrOBlAIAU/mXZ6yip2NG0gxIz3V38+TTsOxXGXu&#10;Lvbt68re0ZqQEaB3fM/w+xcPIv28movyJucWWta3djY0bN/c2V9fXZWasKGieH5y5NbJ3dta12Ym&#10;RJYW5OisUXh359KdpZn6BM/5xuT1mZ5Lky1fn1xQEyLI8GJzU2K5USux3CgAdyAhuCJMJKIJAJ+t&#10;ZEfZuXpHR0fraqhiONk0lJVvnT3enBayOcW9JsWrIsmb8f3J7uHO5CCvzY31LTVrt7a0ddZWl2ek&#10;NlYUbVhb2lCZt7G+pKE0vSwtMjMmREtacKqj/ufdE3l+ph05gX1l0a3pPh8enZjprOVDkIrURBVF&#10;OTYOduB1AHcChgQRoEQ8kYAgnGtWaybHxhppKYrSCCtWIDt3jT57cKw2y2lLuU9dqtNEexHj66u6&#10;0uyRLevHuhrbqnIOjm6uSAzsKEltLUncujZ7U1VGSUpIXJBTbVmagZZcgI8D4/31GGfVoXXxvVXB&#10;XSW++7ZVfr1zTIWONlBdExMUiOXm4OUlEkh4ZnM7BWwq0vK9yotCoSIjQlJT4q3MDVYhSLC/24Pz&#10;+wtCrXoKfUdro7yNpd/dO8f4+VKMhNgZSaXFOMaFWOYme2yoTxnuraoui6wsCa/Ojo72s/NxMJIV&#10;xFlry726eqgxM2DHpvylLaXrc7zbaqIYby8URLsJcSFVuelSkqKcqxAiAcdHg4sCFi8RqB2HJ3Ki&#10;edTUDPIzs4Nc7WX4iLycyNJ0/8FtdcNFAaNr4zdm+4Edwnh5Mc7bBsjYSltPkiYqryinqaWjrWOg&#10;pKyuoKiirqEDT6u+od4qNiQ+0vfakan2gqAzIzUDxUHbm9KHquJ+PT95++QsPwpJCfdTkZPGcHHi&#10;cDh4JTINbxKVRKGTaYJsXNw0GiUnMyXUz01fR5WMXTnWWf30zNTkuvgDXTnb6xMaIqx2jrQzPj6O&#10;drbkBUBXkHE00g/08TAxMzQ1lXZw0jI0UTIyUtPXWA34biwjemXX9EBt/MmJdUvDNYeG65ZG6u8c&#10;mfh884SWEEFJjD/QzYGIRQkLCrHeG6Lw/AgJi4mJrVqJsK9Arp7b9+Lu0lBbxu6hosmOxPm2tH2d&#10;mUc6c05uKRyviGrPCzq3Zxvj56PeKDVTHKKBR1y11miKi6mJCFutkVXlw0jR0DgEkSUhoebyRf6G&#10;OxpTRsojhsvCF0fLDvQVg81cHmLSGO/69OhUUZgjDUFIRCpQOx4H/C4IzyyVQsdiCPp6xvY2rnKy&#10;SsgKNnhzTu6Y6Oxpff32ftfmBnaKHEndGTCdyyQSUXEmmQShtf1RumGQgjEIRRuHY8yiucyiOMyi&#10;2S1j2C3iOK0iuCxjUKYJKIMELr0EtHES3jqN7JyBsU5HWaZymiWxmyRwmCZCnNVJlOKYw2EYw2EY&#10;h7NKR5umcBklY8zSsebAwekgAGUQq8vp/x7cWQjOaZkOIaz+5nIMUPsyuKMdmCDObGVfNgOAxQHK&#10;YZWVDUIWuP+GdYJzIQjisJXdPBVtm7vCOBlnn8frXIS3yWIO2W6bTbHL4QVeN01lzgi77MZDdCgi&#10;O1firYox1hmscSdBAO4sjmdC/L8Dd/s0RNFtpaqvenidW/GQU+62gKqpoqELrWP3PJN7V9vkKTkW&#10;ydjlYTTDcLpR8j4VVJN0MfsiUfsCikkqr1GiEFCyVTpeLxpnEk+2zpL0rGJTDnRIajn/mPH89Zef&#10;X78U55Uiwqv5/XOoQdVA/PLu5QSbdIJfKdmNOZ0qiLI8diSINZQkv18e1SkXrR5pHFB18Snj6RfG&#10;Zwbj/qs3b758v37/0ScG48nHn48+M26//fmSwfR3//LtI8D9ww9f3/xifPrFSC+p4RBWVXBOEHXJ&#10;F2bJrUDEvVDEs0jUq1jMm9lRVcCz9K+uMixJhtZQfPJFIiutqgdDN+31rpnWz+pWTPnbVeb/8vI3&#10;uP+Hlh+ffwKyMxgfP3x4cfTwsbu3712+dPb502v5kSYCaERGCDhOUlRSRkhMFL4NIoJSkanJGakh&#10;UuL4oprCr6+uzJa4jmZaN6f6jVTHT62L31YWXBXjVJ8cynjxoDTaS1N4lZu9jrwELx+Ri07CE9Bo&#10;EhbLR+YlYFFYLI62PPk/FMuawAiAlUKhAZjg/pzJCMTklD+4lrkQCJDyxwJxWCARQRBWX8aVK1dC&#10;hI8PsAdS/pie6R/Ezc0NOWF3DAYD335BQUFRUVEZGRkNTRWQmrqygqKMqJggLxmPxnCyc6xALy/M&#10;9j0MBvvnAkfh5uZEo5mjpOPxPCzhcJCOYQniIEgkEHBEIvw0PIXJOUQSiUClkvn5aRDCvuzsq4gE&#10;JqEuUzuT4OHLR6MKi4uuxhIM4grrzz+9ceLsLjczTQ4EccmMkM3y1o2xSsr1r0tx7y0N6tkYW1jl&#10;n5nnV5ITnlkcnVoSXro+qXRDYlC2i2Wqo3ZlkHRdeNhC7+jhoYqMyMHeoYu3b01PtmnLUYvSs8/f&#10;uLpz52jnhiI67wpOToRfSJiPIigpIEqlUqEaFDI/D5aI4yHp6+s7OdvJK0isQGMz0+J/PTnfkui0&#10;Jd11W1F4RZwv49OL81M9WkK4/CT/Ta0FD+4fnh6tm95SONeR3deWNLq5ZH54/fWTEwdmq8e70z0s&#10;5cJcrBg/7s615rYlu4/Xxjbn+L65vVSVHiGwAsnPShegUfkpZFFhkZXIChQKrg6VmwvLT6ZzcaCB&#10;z5JSEt08nPn5eLnZkCN75y/vauku8p+uT45z0Hj/4PTLh9ecTEw6qxqPHV/avbD9yuXzVy+ea6yt&#10;jQsN21C7dt/szs09vfPTo8OdTT0bm2ytbd48eXjn8HRzpNl4fXxHfsCBvvq3144o8POAVRPp70fB&#10;E+E+gZsE7i64CeHqAIgAl6BReDMr6/CwIE0lBc6ViJbamjuXTmwqCpmpCWotjdo+2vTzy4OO9dXV&#10;memtZRWXT566e/f2qYP71xbnp8eEbWqs2Na5bnygZUNDdntLUVtpuroMOSHG8eenqyn+Rpuyg/Zv&#10;rmjLC/lwZ6mpKIbKiUT7uVFxWI6Vq5gkROFnZ+dcBiMygYeMgaeHm8vTzdHEQJ2PiOFahYwPdn58&#10;eKK9wG+iISEn2Pbj4xuPTx9M8nMd2tgy1NH+7PbN66eWcmJ8EgIs86NCt65fu7BjtLejcbyzefvW&#10;luxoH01loW+vbp3f1bM2ymK8Ory3PProRMePe2fV+djUJQR1V8vwYlBMRx08kUrjX3bsJvDzCcHt&#10;AScnKNA/OipMXUURwD3A2/Xu2fltNXH9xX6NsZbN6f6ML8+GN1TZqkmlx8XXlhaNbGvf1FhWX5lZ&#10;np9UmBlXXZhRlpfcUJjUkBOZG+MjxYdvWVvy4PRCV1HY3Pqs0frktuLQH49PRHoaiZI5MxIjeXFo&#10;MBXg6ADN8N5gvhzwZKgJOxvK0MwyPy/L3sKAzMMBOrVv+uhQ/VR5wNow4+6Wis8fHm6piIf3gp6m&#10;gbaJtbm5to21pZWlua2NlbmZiaaGmoa6qrGRAcR1tXVQKK4bN85dPzldG2s+Wx22sy5loDjp7b2D&#10;lw+PCRGQ2AB3GSEBDAcHlcQLzzfUhDknHRiZJBqcEHh84uKjAgI91RXlyBjOTeV5d3YN7KiMmKsK&#10;G1wb11wWz/j18taJfTI4LgMFsezUUDcPI1NjmRAvfX9fM3cnHSerNXbGiuY6MrbG6lQ8h5mh9qXj&#10;27c1ZM63F1ze3ji/JffoVNP3a4ddZUQVROnBnu4ELAZOAp5AoTDd22jwOgWTm4uA55egX7545Mn5&#10;A6N1Wds35i0OVc9vy1ncnHp2a/ZASUB5ui+D8eLVzaNqvIiGuKCDrrqvjamHuYGjkbarhYGbjbGT&#10;hb6ZroqDuZ6UIC+eDZnradq+qbDYW2OiyGtvc8LBzfktmV51cbYnt5W8PTpuoyAqwMVJYU6HTSPy&#10;kvj4BcgUGo1PEMtD1NE1crR34eMXQlYhDt6uw9tHJ+aG7t25kJUSgVAVKTo+GMMYbsN4HsMorK4/&#10;3iiMQy8EZcB0cEcbhqGMmI3u3EaRHEYRHEZRnMbR3KaxKPNEbrMENuP4VSbxbKaJnBYpgOxc5skg&#10;oHYI0VZM9w+sDXOQdaxNJtoqndsqjWtZnDbpIA7bNBCnTRqHdSq3TRoIbZMOAohnCXgaxGmTybGs&#10;VTZZIA6bbBCXTQ5wNksYqxwQ1joXY8MUpMDWv2ZgCWUDBM8UED/oN8T/wfp2OZyOmRz2cKBsdusc&#10;DqscbmvIlomxZzq1A6//4T1vlwdixVlTMjGnarJfdpX5sxMqn2sx0/3dMZfszuyHCqtU+zxu/XiD&#10;zN4rDOZYyzeff9h/7sb+i3dO3Xn2lsG484Yxf/jy2ZtPX31nfGAw5k9dHT184fYPxtufTG/LvvF9&#10;l+68gMh7BmPvsTP7j129/4tx4wvjCYNx6xPj9vtvd18x/dB//WJMjo4R5HU4jEN53MqJTqX8DgVA&#10;51SfMr7lSZdA1D/nT2Wyu1uRpE+JWOBaRClA1D1n1/V3997/fPH5+7OP39/+eP6d8R7q8oPxYXlO&#10;sFfPXzwAbv/8/dur959+AKgs+3x2D04jVCUZH+ao8HSXXAHXPGGPQpCgWz6Iie+e5az/FUj6Vkr5&#10;V0gHlMsEVsgGVQK4i0VUi8fUWFcxR5XxrpiwLhhSXnaVUc4cV04fyew59Efn1G+f/gb3//HyN7j/&#10;h5avX5heMoxfb69cOLp3fvuZEyfPnT3x8PHV7FADKgciSeeXEJWRlFUQEBFmojZZKCwpITMtVF6G&#10;vLG7lfHryXSRM4D7xqzgnsLw5iSnlnS3hmTv9vwUxsvHlfEB6oKrrEw0xOgkKhEnwi9AI/GR8VQa&#10;WYC4jKpiYkxHEW5uND9sovGj0Vh497NajyCdxeu/xfw+/SlYhd0hD4gHS6JSBPhoQvDJAKzBYogQ&#10;wipr6z8LQBnyE/AU5gRDWBLkhwisorh50CgcBo1nCYshwGeYSKD8tQ4swaFBy1YD02yABSIAecwW&#10;uL8ssAoL08JYtjHguMuMToHqgSBOIdOhnstx1u9lWinw+RcWkpKVVuOgaxS3dZ24d3JkYoM0HR3k&#10;7rzv5KGp80cOnzp888Lp20cOvL935d33Zwfunt128kD30cVt14/33z3ecmp688nJxSen5m4eqNnf&#10;W3J4oHbXts4txQ1ZEdlJ6Zcu3TowM6xIpwoKKKzilUIQbrAHhCnMKTlJVH4aH51KwoNZAr+ORhUA&#10;aIZzYmRk5OrmKC4hgKxE1tUU/Hhwoi3VZbYydKQ4cGOG71RL8bf3d9JjvLSlSYON2f31iZ/vbd8/&#10;lTszFDe3LbO/MaQlx7a/ynukOSY3znG1gvC1O3c+39pXFWHTnRvQWxLRkOP/5Mre0gR/QPWs1CQZ&#10;CXGAP8AQSXEJuCsQZCWYMYI0IQwKR+KlhIaHuLo7YTGcbAhy+tD+W4e6J9clHu0u35Dq1V6ZyPj0&#10;cP/EgI262ujwxIVzl3fO7Jibmv768cObF08Xds4cWdqzc1tbe11Z79YOJzfX2rWVjJ8vt5WETeS7&#10;jNXFdRUGHR5u/njrhCIdJ83PG+rtRUAzbTOmCzWFeQPACQFLBi4TFycWwD0iPFhjtTw7gmirqzy6&#10;ca4dyqnw25AR3FGZAlh2cnFXnI/PgdGppZ27zp06uXf3xNFDe3dMzfVvGRjbNnR8caGnq6a+Nm5g&#10;U5OOqviu2fZn1xe2FIdsX5c8sy5pU57fq2t7W8sTBTCIjb46Dc8jKyllZGimpa1vZGRiYW5joG+q&#10;q2Xo7xsQERIcHOCdkRLt6WJH5cUOb9t049gU08e9KWGwPvXtrdOvbxwviPUfbWsGdj+7/8Dnx08u&#10;Hz68vrwkNTJ6sHfL5/dPrp/ev3+oY6ShMD3Azlxb/Om9I4enmwaqQoaqwjsLI6/vG/9y9bCnijCA&#10;u7qMGAnNTSbxotBYsKAoAGgAZjRBeEbgmfX18QJLhgXukSF+L2+c2FadzLTKUlwn2it+fniYlhCS&#10;kxq6eODgwvyu0ZGhqKiImJio1NTkyemJ8cmx9pam4a2tm5tLs5KDaWTMzqkBxpfH5RE2e9pzZ5pT&#10;+mrjv907FGCnJULkTIwIJmOY14VEAoMBB48M63kREZaAB1lZXSslOd7OXJ/OiwEBuB8ZrJuuCJys&#10;SP3w6D7j5zdtIawsN2JqYC6trK6rt1pPVxt4XVRESEiQDtSur6ejrqaio61poGtC5uUrys36/OB8&#10;aZDJdFXUkc3V/ZU5P16eOrOvnw+DWGgrSwnwg81N4yUzx7UHc5zIC+8KqAaYEFC30LDAwCAvNQVR&#10;9Cqkv7XqzoGh/S1pO+piN+aE3D65l/HrrjAOURPEJfq72pnrBgS4xEb6hXo4+LkZu9to+Tro+tlq&#10;+tpoeVhrG6pK8+M5Lx7Ze//EnsY47x3NWYv9lfePjzNeXFVEr1gtLujlYAf2G5wHDDyyJBqByHyN&#10;SAuJM68UhtvD1cHL2mINHxmHIN6Opl/uL97etWlXXWxrquuv18Byb2VpPAqYFS6meg6GWrYGGg7G&#10;2o4mOhCx1FGx0F4T4eJsqKRkoqG1WkJcXoD89f6p9hzf2jD9tmTnLcVhjZl+L8/NXp1vd1alKwsR&#10;8ZxcJDIvmQoGLwFMO4hRaQIYLEFbx9DJwRXiAO7Wbg7904Ozu8YvXThiqr9mBZ8qTS8AYxTFBdRu&#10;GAbgTjKNRhvF8JhEYo0jMEbhLHBHGUdxm0ajzOKA3dHm8azR1gHW2UwT2AHZLZkOM9wWKSDm+OvW&#10;6cDuEAd2B/xlics2A8RpxxS7XQZinbHCJpPNNpvDPpfbPg9ll8e9zNwsP3XQH+7v9rloB6ZY+M5l&#10;m8Vtx/RxZ7nIM+dLsmOOPMOUYx6IyzEXxOGYw2aTzxK7bQGHXSGI076IKdssLrtsbvsclEPub8Eq&#10;t0Mml30mp3U2UDuXZQ7KKnt5xJhMHqusv7I7S7D6b8HdPp9il0txYM7tSnUsEPEop1hlI9LeRjEl&#10;F159f/Pl2y/Gz3efv9149Abw9Mnrr48/fX/1g/H805cPP398/vn93uP7b969/MX4/urL19dfGA+e&#10;f7/9+MOzD59effn8Be6VL4x371+9fvvmycs3sPrg5Ye7z95+/s74/I2xobEJwJ3mmk71r+d1KRdy&#10;Yc5minHM/nfgTnfKQpkm4KxSi8dOPwWL4ivjyZv3Z2/ca9887+GTzo2TFZW3EJIzW23ghRfVJUmb&#10;8JLlOEmyFCVTHnlt4modXmULTb8KcZcaAY8CPtdckKBnIYjfLY/uni/ktexG714i7FUq7lcpEVAh&#10;EVAGEvcvZU6eGlUrGbfWsqI/qHGnV/m4TeEwgLtSwtY1WRMqmWM5fUf/APe/W9z/D5a/wf0/tHxn&#10;MD59fgdP0Je3t4e7Nx3cs+vS5bOPX9+pTLYTwf3R4i4gIg50DN+n1fJqgbHRcdFeqsqCmcUZ315f&#10;vdidOpRmURxsszHNryHOaW2sXWWUa6CxJuPx/cbMGBX+lU52RoJ8eG72lRT45pNoZF5+fj5h+DQC&#10;mamqqmtqatPpgjw8eAyGB8QaU4WJ1386kPwXKOPJICA5lpit1MvzFkFRIPhwstreALBgK6T8pvx/&#10;EAvHQQJ0ETnZ1WKiUrAjkDpwKoSscliCPKRlVw2WABFYgkTQ74pBbUFQbfKfXUv/pZaHfYRiKSx2&#10;x/GwRnBnpjDLXPYYhjMABxIVkQFwF1S3b+juu3z/5MDw2jWKvIM9Gx7dv3bs2IFzFw4xGG9+fX30&#10;/sml948uvbl38d2T22+f3H1499bdR7effXj6+u2j+1fPPLp48sOzWz++Pb/24MTVo/3xXvp+Pv4R&#10;YcnGa9Q0lbUi8zbtvvH2+tMP2ZlZqJVMViaQaZxoFHOEOxoNrgJgGZwQLk6Mjo6Onb2VqBg/woa0&#10;t6799OBUSajZeGXYVE3kQFlYabBFYZIv48eTl1cO26uKWSvRbFR5433Vo32UiuPds8ItS5Mc00Nt&#10;3Uy13SyNF2b6nz8601UcXBtlM7sufbwxs6k48sPDU3UZYdLsSHxUOJxlOB0yUtJsK1epq2uWl1cG&#10;+IfISsjhsEQeHMHLxzMiKpTMi+NciVw4fujiga1bS0KXOor2tOStz/brqE1mfLhzef+0l411ZnTU&#10;aHfXpeOHzxzeNz3U07e5dXyga7qtubYoz9HBundrE+Pj5b6KoL6SgF2tmUD/UM6xsRYAdzkaRpyC&#10;D/b0AHDHLLtQL/tjMHv+wa1FpdDhIhqamkVHhemrq3CtYra4P7x+tqM0fLLS/1BbcUWU01TPWmD3&#10;6d7OcBeHquyM0d7NO2cmxwb7Brd29XVuHN668fb5wztHOgoTAwV5OGcHNjI+XZ1tz9rZGD+7Nu78&#10;3MbO+kTG8zODrcWyfCgteXEhCi88NZwcaC5uLAcHF9ycUAEMN56TnUuARqXTSKvlRIUFqGDK7Jjq&#10;u3xwaEuB9/Z10X3lEf31OYyfT24c35kR6r6pPGd4Y2N9XtaWpoazhw4cW1iYnxzaPrb5zJ6hxf4N&#10;+UDtysJXzu75dP9Ae6HXzo2JMy1p7aWxjNe3vtw8ZiaKJq5AzLVUBMkkDArNTxcUFhFDM59Tiryc&#10;EpwQFArj6eEWFhqooboawD3E3/PhpYOdpVF7OrJHamNK4twYHx7cvLDkbq3dVlf+/M61WxfOzYwM&#10;Le3dOzLQv7S4b2Z6bMum5s0bqruai53ttKWkqc8fnHt4fGqqMnJxS95ARehgTeyvB0f9rdQp7EiA&#10;kxMd7G00GkzcZXxnXhqog4S4DOCioop6Qny0lbE2jcBN5uE4tGMYwH1PY0xnqs/i9nHGr4+Zfpai&#10;K5A1Cqpi8iqrlURlpCVVVZRXK8oDuNOoZAghbmSob6BnvAJZuXNimPH8Wl2E5UR56GRD2vYt9YxP&#10;l0/v7ZPi49JWEDfSUOMjMacXRnGhwYSA5wVuD2kpeTB34bYJDvEPDfNTkhRAr0T62+uuLQ3t2pQ2&#10;Ux+9IdP33uk9jK9XnYyk5UjsvtaGzjYmJsZ6miqr3SzMjbTXWOipmmjIGatKednoB7payovSJATJ&#10;T28dOz/f25sXcqAle3Z96uHxDR9vndIRpilLCjuYmXCzszGbPDAEAHcKlQ7vt+V/mvERaRQvL4+E&#10;sHB7fQPMSsTXx/3yoaEL0013Zhq6CrwYX24cOzwnxou2kpXQU5fXV5M30lwNR7fUVzPXUjZWU2Bq&#10;tUygs1NYQBAOy6MgKfzl/pnuwsAiV7npyrDe4tDmLN83F7dPNicne2irS1Lg9Q6nAAw6HjzTxsYT&#10;SFAZHJ7XyNjCy8MXIgjHKr/I4O6x3i19bQDu/p62CFWDpheENY5CmUTiTUPwBoFk83iMUSLONArE&#10;xHfTaIxZNMY0Bm0eyxrwkcskhs0wmt0ohukVY54E4L7KJAEgHmWZynKYYTW3M6ndKg1jwRTaKv2P&#10;QdOXxQ1kv8zx3HZ/YD1QMnPcRusMnOWfA73/rw4zrJyYP4dOx/05SSprNEasPXPsSBDKMRvE7ZAF&#10;xsBfhXLIZ4nVys6z7OnOhP7frvP2zPK5rbO5LXNAaMtsrM3yqPDLlWGx+1/178CdbJvDdLNxKSQ5&#10;5eNtsvici0TcymjA7jLW7llrly5c/8FgvHj74dHrT7cePv/F/PJ/2rtvR1fP5oUDB2YW9ta3bCqu&#10;qDly8syZI7t2z4z3bOw4unfPxZMHDu0d7+tsWZiafv369bPnL0+dvdI/PHPr7hMmOXx6/+n145qK&#10;SrSkGsU5leJXh3co5ncoAHQmeTB7o/5LcJfwLgZTjWqb1H3ozoufjDefPn389vPtD6aP+7XXH668&#10;+fCSOQTpz8fMySYYZz9/u/OOOfXDiRcMEWM3QT0Hqq47wSxRJHiTIDC6ez5IyLsYRPcoEPAsFPYp&#10;EfGtFPWrEvOvFA+okgisFA8sEwtgerqLBJRLxdTJJDaYlfb6rp3xLBuzLRpZk9ShmrJNMW1EOq4n&#10;sX3P364y/+fL3+D+H1o+M+e7/v7z2+Phnvpt7Q1To/3nLp568v4hgDsfFyLESxLgExEWlyLz0QAr&#10;RYWko9JSWC3uvWM9jF9PNsfpj2Zaz24oaM8MHmX2rgvM8DTZlJvKeHg31cteXYDD0kKNzofBYzmE&#10;BPmoVCp8WgDgmf/iXh6QAb46UCwXF4qPjy4sLAoEz8Lr3wI+ZoEviQjETPtrozVLfHxUNJobg0Hx&#10;8hKZjV9MCMVByj+U81vL/2bHcnNzolBceDwP5OTi4iCRmKnLjePMhnNWnJeXl+k3sozavw/KAm4Q&#10;C+7BSACcYum3RfF7018FkAFHZ7nrLFeD6WaAxeKgqN/gDpvo/MLyciqqawwUjYKq1rVfuLi0sTVb&#10;UZkwOr7pyf0zF4/suHvxIuPX109fX7199+DXp6ff3z789vnJ+8+Pfjy8yPjy6N3HO28+3mUwXr57&#10;ee3q9UN3np39/Pby0ekaPXlsTEJiUEiyn52HtKxWQEnv5qVzp+4/mpoZ58VyrlyBEClUIQkxDAEN&#10;lwSqx/IMAftEW1vb0spUTJyOcHKUVhT+enevOTd4cl1yV67vSHXs/Ma8TalBZeGum8pSGT9eM36+&#10;/XD/+uGJgVQPJztNvY0NNa1tzW1bB3fvO3/x+KWpjvKtpY4zLSnzrdnbiiOnWgraapI/PT5TEust&#10;jiAu9jby0lIAf0ICgrLSMuzsnHBLGBuZG+uZUHj52Dm4LK0tomMjKGQ8O4KcWtp37mD3SEPydGXc&#10;4sb8I4NrN5VFZoRYXz04xvj24un5pd7G0nhfR0cDNUttZUcTHR978+SQ8PmZOfhcPTg7WRe+5mJf&#10;Un9l8MDGqoX2nKHauNPT7QDukiROOg+Xt6MDmp0T6BCuPpwNlkkGlgycEDQKr29sEhLsryovw4Yg&#10;Bjqa75/e3rY2YaLC70BD0lJ3SXGKa3SIFePdXcb318fnJ1Ki/BJDkzvWNW1ZX1ZTGBzuoW6tLmil&#10;LNW3to7x+t7ieFtTts/0upjuDOczgzUPzsw+fXyK8eNulIeRDI27OC3OTE+Hae7y8qHQTL8yuKkA&#10;3MVFpDnYODVVVXy9XPW1lfEYbl4CZs+OkQNjzcNVIYc7UqbqE5ozg9Mi3b48vQQ21UhrWVqgQ3q4&#10;e9eGso6WismOTcNt69rXZhdEObupipRHeTG+vpibG9qU5b6vLfVAe8r0htS+9XnvHp779uScIgmR&#10;IGFk6GQKD0ZESBiFhnsUz2xZpVDU1bThnMBlcnVxiooMNdDVAPshNMDr4vGJrprIhfaU+Y0pUxvz&#10;qzJCGJ8eM17dSPE2j3c121CYlhninxzo27uhfm1JVlVh0rrS3HWlqcoSGCsTGcavx+cPjzckOC6u&#10;iz68NW/H+qS9Wwt/3j/iaaIkysMZ5OxGYPvjPyFwdeCiwDMFF0VIUAzFjdMzNktMiDHUUgZqF6Li&#10;zi/tODXevKs+En5RZpwHc97lb7dX4xA8miCzRsff37WyoiwpMb4gP7e6qsLD3VVQgJ/MS5QQB7ZH&#10;PF2d3j+9012VPFUTcaI758hw9XRPNeP7jUNznXwYhMyFqMnJkLBYGpiZOCK8K5jNDcudMsHUh2cb&#10;wN3D01GaTidycfZ1Nd8/t2NfT+7CpsTeyvB9I80Mxv2vTy4oUdF8HIimspycnJgAlbBaRFBXU0tR&#10;WprCg5YX4TfTVtVTV8JysU2ODr14vL+vPubo1vw9TfE9xQGX9vR+eXhZgUpcIyViqa/LuWolnS6I&#10;wYJxyU8XEIETIi4qRaTycxJ5vPy9owP9DZUV4YEJ8HO6c3pyaVvh4z1NG7Ptb1+eZjCeqcvSZdCr&#10;9LQUtdXlVBXEFCXoylKC6jIiCsJUEQJKShCjqiTh4eWKIWANdVUYzy5m2MrUeynsqAjuzfOujDBn&#10;3N93fLDUS5euKUVEcSDLI9lSCfCO5oPbhcZPF8YTyAaGZh5u3hgsAWFb4RXq3zm4GcD9+NHdOmoy&#10;CFkdwB1nGoM1jyJZhBKNAykWCWjDZEB2AHeCeQzBMh5vFY+zAGSPRZnF4ayTCbapeNt0jGUygDub&#10;aQIAN9E5XyF6g2pSh0x4I84uCyCe6JgLggwE83SiRQavVRavTTYLdgm2AMFZRKdsvEMmlMNjncpj&#10;mQLCW6QQLFPxVtksASuzupmyfNaxDllM2QHiZ2CZiJ+OtUoD4a0z8LZQTiYcF8SauQltl4FlTp6a&#10;tjzXaSoIZZ0C4rZK5rHIBNsAyidY57AGjvxj+MhlcEdZMcEdZcEEd5w1s1is5X81uv8WrP5bcHcp&#10;5LZKg6IIboVElwKKe7GwZ4WwexnGoUrKs4hTVCsgLvPwhWsvgJK/ff3J+Aps2je7gBZTQyta0y2i&#10;hR2ypD3LSabJRKdMbot0fvc6rHU+ohPKY5dM9yrnNs/F6fnzaAUIW8RzyjryqbmcuffpxScGFDIx&#10;MkpWMkBbROHcK8iuFWAt0N2KCW4F/w7cpf3K0EZRPAYhW/dd/MB0fvn1/vOX198YPyDGYHz8Ap8Q&#10;5riQbz/+un7vGZT/+vvr+y8ffvz4nvHj26/3r0cnp7jkNMiO4TSPfIpbLojPs4Dfq5Dqngeiexex&#10;pmGie5cI+DBnXxIBag8qlwipFA+uUkhqXp2+wapywL9+zrdqyrliSiN9q0xkm0LqsFLacFbvYagP&#10;4+fnv11l/k+Wv8H9P7R8ZXxnjivz9evE1rK5ibaFnQdOHT/39vWVvCh74kpEmi4oIyoD0CAhJQnv&#10;Xzk5tYj0oOT4MClxgZ1L45/fni51UeuKcmjO8WtN9W7P8W1IccrwM62OD2Y8vR/vZKJBQ5zsjPko&#10;WAIWxeznx5zGnsnu8N0FHgJyBX5ltVIDwkIoIiImKSHLcrAGamT5JwD1Qhz2EhQUBrhnZYZPFHwo&#10;IIQS/qUg//9T/cOB4Lew9DvDf1PLJ4HpaYPF8fDgSDS6hMJqfV0DZ21r79rGhgvndnu7GYBtsn/P&#10;9hf3z5072Hv22D7G95ef39z68OLy9/c3mBO5MzHxORhRjF9P3z2/+vzJ5W+fH0GGhzeP3L9ygPH1&#10;0fRwhbQwl6edf1RInqunj6isQkhk2fS+s5fvPAwJD+BYCeYZmcZD5SfTmZ76BDwnFwpOu5CAKJVI&#10;UVu92sHaXICM5eRaWVuezXhzY7QhdXd71pmRmsO9ZQe7S4+NFl/Z1XBxvm5+c8rWat8tVT6DjaEj&#10;LZE3Dm0+NFHdVx+1uTRgan3SrrbM6caE8drowwO1442JAzVh26qDeyrCGI+Op3pYSHAipiYGIsJ0&#10;fjDuyBQ6H78AvyAGheOjCiw7FAmqq2v6eHmvUVbAcLMB3E+P993ct6Up3bUu2W5recDA2vCxpvje&#10;irDu0rBwe/XiaOfRDfn3jk0xXl5kPDnz/vrBz7cPHx6qqku0Lws27i0K6i8Nbcv07Cz0B5aqSbPv&#10;KAm+saf30vZtsjzsYnjMGnl5YFMshgC3H0ChoIAooDMaheNgRzHHt0GhvD29fHx8aDSKrubq57dO&#10;jrfmVkZbNiW5Ffkbd6b6TFcklvmZRlitHmrNZny9ynhzn/Hs5uebZ95ePvbj3kXG42uPTuzd39+2&#10;Y0MiaGFTKmh8bcTmPA/QUGXw+e0NjEcHd/c3GCiIcCEIDzeWShEQk1QgkGlwVgDjBQQEuLi4+GgU&#10;IGawHJAVCIYLuXd2/5MTM1XhlrONydtbModqE2bWJdTG2Vcnuh2ebme8u8Uk11c3Pj2As7H/3qm5&#10;d3dPMn4++fb09M6thZ15rhOV3hONKTvasgBSD/aVDTUkf7m19OXmETFOBM/BKUChwOFIZKKAEF1E&#10;TBiuEYCqhLg8jSqI4uaxt7cPCvZTXC2FrEQqq/M+Pzy5Pi9ovClpR0vygS25XUUBbSUR/c05jG+v&#10;nt+9Ul6QZaKv42RjY6ihKSci7Gxh5uXi1tPRwvhw783dxZ61MZsLfJe6Ck/3VIytTZ1uztm3tZzx&#10;5kqwnTYNtcLB3IIXR+Hm5mb5p6FQKIBmOBv8/PxoNFpBVDYzNcXe0YZA4uGnkK4d3Xt8rH5ve/S5&#10;2ebBtQnr0n2u7hkEo+7FrfPyEgJwC3FxYhDASYSdbQUXmgu3Alm5ciUiIirw/fPz2+f2Tm3KPdZf&#10;fLIvv68kYLg+qac2+cv9xT0j68UoXAJkuC1pKBRzjjACAUcTBAOT6fcvLi4J7yU8DuvqYu/v4yol&#10;JkzGrJrc2nhipm1nW+7utpzD3eUjlTHN+RGMZ5cZP16UpEXz4zn5SdgAb4/kuGhjPQ0sih3u/FUr&#10;oFaIm5P5+xdXnz841lcWvKcz59hI1Ynxuum2XAD3T3eOy1PYpQUFzAz1hATp8N7gRqP46csT62IJ&#10;ZCIdHhmw8by8vKKjwswMtQHcwXC9c2Ly3Fzj8cG8PZ1pw+vT4b3x68k1fXibcnOJ0ShOFmYFGamZ&#10;iXEmuuqCFDzUSklJSV1dHUGQ1bLibx9enN1c2Zbn1Z3nviXVujXZrizS8tPVnXu3FMvyIHxQbRrz&#10;zQwvZObLnEil84uQefkpZEFzMzsvZy9pKflV3Nz2Xi49Y32btmzcvmPCylQfoSqStb259SK5DOLw&#10;xtEEw2CyeTQgHcooAsRnn4Y3i0UZhFNtU4nmSXjTBA6TNG6TRE79UETZHdGPIDgWYM3TsEaJ7NoB&#10;VPtkKb8SUa9iom0G2pw5dAzaCng6mzXiCtYmc7kNmxkH/W4y57FnCrsstEM2D2t4x38S0TEP+Bjn&#10;kMPKBkI5ZqOdcnCO+b/zsFrTWT7rrE6ikB/EOsRfxWq2Z4mVwmGdxuyx6liEaEYDkcsF1wg4pePN&#10;w7j1wym26VjTFGB9km0Bj2kmza6AZL7cM9U2mwnutjlkkHU2GCdkyyxIBJTndciDkCWKUwHNpYhs&#10;nSzmWcznkMVvm4pa4+SRXLF1fP7kuUs75nf6x6QSla0k3XOFvSspbqVQJqdRLPxe6vIMSoI+lRTX&#10;Ipp7CcmJOcsSr0eGcHAZv3eJsHsxImmbVt//kcHYtbBPUsFKRN+XzzmN5FVCci+HI/K7ZPK5JLFI&#10;neZcAOJ3KmAON+lUCBL0KBZyzeW3TKDo+Jn4ZQamlI7OH9w8NFa4tuPo5QedwzOHLt5ILqq88uj1&#10;7MEzJ689q2jqmj944viZS25ewZIqJjyyZir+lcJuFXTnQhBriEl+92K+PydPpXuVCXiXC/mViwRU&#10;igZWALWLB1eApMJqpWLqpBPqbaqHgpvmPUpHLfMGlBPbVVO2rU4flYnvTerY+3eL+//58je4/4eW&#10;r4xvPz/9Yrx9fWB6/dzExr0LB48fPXV4aSTe24DKiYiSqRKCEnS6oIiYKAqNk5BYHZkRHBHiLSlG&#10;XzwzD+CeYy3fGWm/sTC4KcGtLdunOcMtP9SmNjGU8ehOgrOpkRjKwkSThOck8qD5afD1By7jW+Zd&#10;Zoc/wFYIWeDOw4MHhGViPY4XmAnAHdgRxGrJBoQC0OfmRnNxoSAzFAKZMRj4cP5Bz/+sv8Lx/z9r&#10;uQGe6QQPxEwkUQVFZFXUTE3MvWx9EocnRh7eOlCQ5qyjIjg3tvX+lUOn9/WcPr4P+IPx/cm7RycY&#10;H69cPNB7dHLD2e0dO0bWnzww8vz+GcaPpz8+P3h489jNcwtPbiwyPj4Y7sqVl8Qa6NqpablKqeup&#10;mNrWtu06fPbmxWs3NbQUMeyIGB+/IEUI+JjMR5OUlOTnF2D+K4MmwkcTkpKQ1dbUkhAXxfCgAXd4&#10;OBBtWX4TZQF5yioJIiJLYVcUIEvz8kgSMap0qomspM1qeRsFOSs5GTtJ3lADhWQ7nUQ77ShLtUAj&#10;hVBLlXRvsxxfyxxfi7Iop5okz+oE72RPCzNZEUt5aQ0NNfj4i4uLa2lpqamp8f7R1ZjZZRmuJhh8&#10;6moqJsb6fl7ugvxk1dVyHfVpDYXh/S1ZSxONh0Yb9vZWH+5vOjfZtb+r5MLkhotTLcf6a48PrD0z&#10;2gg6O9Z0evuGB4f77y9uu7az7e6+rU+PDd9d7D2/a9PZmfV3DvR9vr60pSJTQ4zP2kiXl0TQNTSy&#10;t3c0NDRWVlaRl1dUVVU3Nja1s3NwdnZ1d7F1sreytbGwsjSXlRQz1FAKdbFK8nfMDXfaVBA91pAz&#10;25Q3tz53eG1SZ0lYe0lotrdUWdiadUn6jckGlZFq5eEqrZlmo3U+4zXxoOn65O1N6XONabPrUndv&#10;zAW227el2lVDQk0AL0fj1VCQF6ELq2voiErJonFEAUFhSSkZS0tLZ2dnUxMjD3fXyNCg2tpqKVF6&#10;c3nW41Pzd/cPvD4xcWG86cb2tgNdeUd6y+BUXNvefmxbDRxoqjZmb2vqnsao+XVR03VRkw0xu9sz&#10;jg8UHe/NPrAp9uhIycG+vBOTFScnq4+M1TIen7i9OC7BjeDYMDQCjZdIRWPwWB4iWO9obh48moDD&#10;kMgkmoiQqJqKqr+fV3JSrJqaQmSk/5XDoxuKQtvyfRviLTuzHAZKvSfrI7YUeNVnBCT5Ws30tb96&#10;+vDy5avP33z6wmBMzy/W1TeV56W3FkZ25br35jh1Zbk1Jnv1rc3tLo1sSHLtKAj5cmPRVU+BhCCy&#10;ApK83HxgLfAsd03hJfFh0AS2Vdz8fML6eiarV2tZ2Nhb2lmQyHgFCdFHF46cnW7dmufUkGq3e3Pu&#10;SH1cb3lUbaJndpAN490Nxpvrr59ef/3s0eO7L+/dfP/o7sc71+9dPHvo8rmFrjS7bYU+Xfl+2zfl&#10;Lw6u3b4xG0yg/kLfH08O7x1bj2dDxOk0fhodji4uJsPEU35BuoAIH5+omKgsAU/D85AM9Q1cHe1o&#10;NDwHWJj9jXdPjC4OlO7bkrN/c96NnZvOzaxrz/eFe+PTrUXGjyeMn28nRvvs7W2pwmL6JuYdWzZ/&#10;+/yG8evlvhFmV9Rz05X7u0vPTDbNd+YeHq05OFR7a3Hwx/2TkhhESkBQXUkJrFwRUXFRMQkBQVEw&#10;dHm4cXgsBepG5xf29/ePiQ7X11LhRpCc+PD7F+dnurJv7ll3YUf1eHvGppr4S0vDjG+3GZ8eFaVF&#10;YVchnAhCQKNRXFiEGUWtwhAUFaTf3jn1+tR4obtSpr309ubEugTHvlyvTVneMU7qYAHu76+nrED4&#10;8TgSWex/A+7cUObKlX6RwZuHurf0b370+HZhThrCp0TR8QFw59CLweiHY3X9CcbhnHphZNNITk1/&#10;okUCu04EzjyVQy8WWR3ApRdrElHBaxhMMo1E6/ljdHyJZpGIdjDaPp9sn0KwSkSbRKOMYzDmSUTb&#10;LBKgLZC6VQaI2Xptk/Vbf139A+uXGRoDGP2nd/s/iEXh/wt2s3D/z6ma/kG/m8D/SvC/xSqHJVYK&#10;3rN4lUUSssbbs3wwtWWOqmS7iqRAE9cmSOojeHlB42BJl+yVmqFU+zyMcTrZpgBvlQkiWGcRbbKZ&#10;4P6ngNTJjvkA6xCyxGRotxIRjxKqUz6fRznaOofXmen/TbJKEXfLW6XmzueYqhDZCJUEqwMqzOuY&#10;LeJZwOdTRnDJo3mXYh2y6H4VEOf3LSd7FAn6l+Kcsmi+FXjXIpHAGqxlPCJnRzEL53Moo3tV0n1K&#10;aS6ZAvbpIs55wNA4r1JeZ8B9ZkM7n9vyvEsA2U4FfI75dIdsmm2WsGOheuh6KecCtIqvkHEwIqqv&#10;YB/nntnsk9dqHlm0StIAEdBEBLVJaq5Ug0BegzCabYaod5VoQB3dvRTQX9qvQsClSNC1GH6O4PKk&#10;SwDrLAn6VAj5Vgr7VwC4L8+cymx0B8lE1AG4S8XXWVUOsHzcbYtG1NO2qKX2KWWMySZs+y9w/850&#10;6/97+Z8tf4P7f2j5xPjI9HP/9unO2YmxwbW7d+25ce3m4UNDroYSglhEgsavIKkgLS0rKCwEX25p&#10;6TVxuREA7vIyoscv7wdwL3ZSGUjxWp/r3xjv2pLusS7VuSDMFsD9193rUbb6ekIcLHBntbgT8cxR&#10;5ADFqFTmv7lBQOGQAiFrlZmy7EHO0m+HEyB4QHYFhdXa2rqCgsIQB+SF7wSA3V9h/a/6Kxz/v9A/&#10;t6//z47LanGHhWm54Hn5BaVWKxvqG7kGJWe1dVbtmsod6wpqLHM6tLvlzqWpy8e6rlw89OvrI8b3&#10;hx+enX794NCt01PPru5+f/vQrVOzdy/u/vrqGoD7++dXHlxdenBl3+PLe74/uDTTX56d7jc6vrDr&#10;wMXpvbsHZqbmFi7sXjzx9NWzjLRwAhohcHMKUIWIZH4CPx8WzSMuJi1AF+flFeHmJiMreaTlVB1d&#10;vNUNrfQt7DUMzZQ09KTklZTVtXQNTRSUVSXkxYUkBekifIJidDFJIVEJQRFxAVExAQk+URlBSXEA&#10;GrqYrIScmIgkL4kGFxTFwclPoXJBSKMDFmvrGKSmZZuZ2/CS+QBMCcTlSZdoVHVNtZS05A2tTQCm&#10;Wloa7u6uVZXljevqYyLCk+PjGqqrezo315aX25oa8eHRXAiCX7lCmsovycsvRqOIUsnifFRlKQnd&#10;NUpKkuIS/DQFMRFY5ePByAnQdWRkJIhESSpFTVZaWpC+RoiqC7UjoDTkJcl4TIC/9979C0pqymA5&#10;CAkJycvLKysrr169Wk5OTlZWFlblpaWszMy1NDTdXd1cnB01VVXEhATFhYVUVJQtLE0sLUzWKMqt&#10;lpeyNDN0tDM31FO3N7a1NbS21re0MbACWeqaG6sb6inrmOvrgiwM9EAQMdXVNtbWNNLSMNNc7eNo&#10;bWtsaKCusUZBGYwHfUMDSzsre2c3axs7A0NjWCwsLPT1dPR0tW0tzcz1dTydbAzVVssJkKSpKFkK&#10;l7Y42UCWpkDntlSTtFeX1RQgqVFxVqtFbVRFtSVwGjS8lby4o4qcibSQnijNWFbYQIpfhZ/HRk7Q&#10;U1POTkHQUIxopSDkoCJts1oOzLAgd98QvyBvTx8XV3cvb18fX39/34Co0MiwoODI0DA/L29HWxsf&#10;D/fw4AAXB1svd6eKjIje5tL+9aU99bkLfQ3bu6pGm/N296w9NFi7u6emrzGvs65g6/ralrWlG2rK&#10;hrdu7GqtPL5n+OTOrpsHux8e6bu+r/vR2bmLB4cvL/Y+uTj74Mz4ub2bQ1y0HUxUXGzNtdU1jI3M&#10;DfRNtDT1tLX0LS1s3d28XV08IWJn7+LgZB+XEOrn52aqq5UWHtRdl3duZ/vdxe6rO1qfHR68Nrvx&#10;0mTL25PTJ8eaDg2sneypPrij98Sh+dMnDp87feTEoR1H9/adW9r28fzok2O9D471Pzs79ej0+IPj&#10;I8/OjL4+P/by8r6mwgQSByJMoSrKK8tIK8DriEKhoHiwVBq/lLSChrou1EpHS9fWxio4wDs8PHSN&#10;okRnU9G9U9Nntm+8ONd6Znzdwa3luzryoT5393TNrk8fqEtpLko8sGPs55cPL59+uXv98bHFI1dO&#10;nbh5ct9wU8FARfzhzeVTrTkH+qtPTDXu768YaUq+snvLhyv71pARFLJKXlKWB4NDoXEEIkVWTklK&#10;XE6EX4JCEkAQdlbvFCtLU3MjHQIHEunj8vbe8SMT9Qe70w90p57bue7w9LquipDSUP2qbJ8jOzuY&#10;BP/rAfO/dj9Bz0E/X129ujjYmGg3WeY7XuBa46NS4KpcH2OzLsx4W0lYQ6rv19uHZjcVC7AjwiQS&#10;lSLx78DdydqJQuZnQ6HsvVw29XaMzY4ePrKPxMPFJqjKp++P0o9i141G64WhtX1xhqHsOiFc2j4Y&#10;o3Auk5hVBjFYqzRE2cu5sCe37whZUA7ByyJEDYSsxkkSF5RVFzcP4DaOWKkfzmkSw2OVBEKbxIJo&#10;9plSvuUYs1SseRrOMgMYlyUW8vLaZAPyggi2TP1XA/zytKn/Qr+Be7nxnoX+UNpf8/zu2Mrs2/oX&#10;xMcs+9Cz9A+JrDgkctnkIQYx6jFNWT1LQrrea0wCNI397J0TXN1jjBwjuKVNg+rGFEJrEEUfYc8q&#10;lH4K0/ln2f+HCet/ugCxxPKfAbEiwO5U50IRnyo+1+JV+rEQAYDmMk7gc8wV8yoD2wZRDkBU/ZVC&#10;awWds/ns0+WDaoDyhZn9R/NEPUpAkj4VfA45NPtsim2mgF2elHcF1S5DMrBSKrhaLLiG5lWGssni&#10;dSlH2eVhnXKFvEsl3UvprFPqVUp0zgMBvv8ex53imAei2aVJAVi7liLSXiiNUL+i7mfLg968+8V4&#10;8gFYhPHqO+POy/cQ2X30orC8Nr9dorB7tvhy71KqZy6va4agT6ZidLmQWwmwO825gDk8PFgI7sV0&#10;rzKgdlaLu6Bv2TK7/xe4S4XVSkavBXC3qR4KXb/gUznpUDqumdGtntavnDkul9iX3LnvD3D/9unz&#10;cieAv5f/wfI3uP+Hlq+ML4yfDMaHlzdOjrRtyNoxt/P502dnz0yZKvEK4xAxCk1GVEZMTIKXQsZg&#10;CcrKOiHJfoG+LtISgofOLXx4daIhwGhnaTSA+0BZTF95RHuBX2W8W1NGDOPejRBzTVUyYmKgSsQx&#10;p8Pkp/HxEpne6kCrzLEY/hw9hoXv8NJnvfdZrtUA67jlfqKwSublA3BnET+QOgbDA7D7m/h/k/o/&#10;6K9w/P9CLHD/ze7/4+P+bnEHcIcPsICwzBpVEyNTD9eQzB07J88ebBnfFFSear5nvOnZ9cVLS8On&#10;Ds9+eHmN8fUug/Hw5uXdr5+eBVL/+u7Okyt7nlzb9/Hp+dePz109u3Dr3MLzmwcfXJhnPLnV05KR&#10;lea7a9fBA4fODYx1D4907Z49sHj05O1719c3F3MgCAnNJSIkjiGQ+cTFSAReMonGthIrJqpkbOqi&#10;qWPt7hvZtKlnS2tTd/uGhe3Tk6NDu7bPMDtc9m7ZNT0x1Tc1smWke2NPW1NnW+uWja2bKyvqU1Jy&#10;YCksLMzNzc3OzoZIUUFhQV5+eWlZU1315XOnb127um5tbXZWRmxstLWNubuHs7GZtaWtg5mVdUhE&#10;ZHBEiImlqaGZgbqOqpa2mpm5kbSMuLycjKmJkZWZqbKCooeTi7ePm72DhbunzeBo1/nLRzq616fl&#10;JAVHBbk5ugd4B7o6uBnrmYDMDM0NtA111HXVjAyMrK3k1wAMr7F3dtE1NpZcrWjm5KCpbqK6Rk9G&#10;RplPUCQlK4tE413BgeBJzKE/ubi42NnZIeRZvkgYDIaTk5NMFOThIoIpwrWKk4DDU/loJRXlE3Mz&#10;lgbqghQMlYQSEwb7BI3FcFEpcA/DPjxYLhwORSBgSCAebjykgAh4uOBYLAaFQXPzYNGwCoIIwoZg&#10;KQQeXl5kBRuIjZ2Ti4uDG8WOwTMncqULCEE1EATh5uJAcXNyrkIoaHam3cLFzrVy5SoEQXNysQG4&#10;rUBWsq1gZ+dkQzjYEG42BMPFQUDY0cgq9pUc3FzM/1xxcKxCQChOBDIt70hegXCzr+JCo9FsbCs5&#10;ubnYubnYIOsKBMW+ctVK2BXB8HCjMJxssBfHKrhtiBgMHItzxQo8CgVHFxVg2lBEthVQH07Yyo2C&#10;PCA8JxcG7icsOxbDCT+Ek5OdB8tNxqPIGHYiOyLIvooHQUQINDI3GYOgqBwYHILwIQgOWYWGfVcg&#10;FE5Ekp+XTiQReMhUqriwsKCYmIiMjJSCghxITk4GwjVrlDRVlFSVpCTESPLSAhqrFWSEhNdIC4nT&#10;OCREBaTFhEQpvIpCdCkqr468jJwAnxSdqkIX1ZGWVZYVl5bkk5cVWC0tqCIioCMpISUsrSQiqS0h&#10;aiROt5YXN5OX0hSXMFZRt1SStFZTCnJxNtM1MjIw1tbWtrWzMDbVsrA1t7S2sLGztbKysra2NjHW&#10;19VVdbQzNTWzcnW001eV1ZQkWCiQbBVJVjIEd3UhezUhd01hTzVagrWCn5aQv9FqUyUJbTnJQHvj&#10;GG/raB/z+ECzcA/N9BDjunTXwnCz9uKIinjHdD/9TH+9ljzfyjiHgiCLUHNFD1vn2PBoV2ePoODw&#10;0LDoyMjEiNC4tISs3Kzi8rKalg1tKSkphgY6EcG+RupKgS42xYm+Y43JBzuSd22ImGqOvDTffGas&#10;6u58w9sDvXfGG0925O1ZGz2Y5bQ51nSywPlMZ9LexqDLwwUP5xsuj5ZvSrROMBWp8NGs9det89Wo&#10;DDAoDTZ/cnR0siFNFoNQ2VcJ80n+O3B3tnGGtzeycqWth1N7X1fvcM+NmxcjQ/wA3Gl6fly6ESu1&#10;Iji1gjjVPdG6gSs0AtAWYasMg1eZRiPG0YiCk5hrcvv+KwhKAOGWkrJMc8iaytl0xNA6bAUXv4Jj&#10;vHxs+0qj6BWGUZwmcViLZB7zBJRhNMYoimiRgDFJ5jFLJVhmkKyX3dyts4hWmbD6W8D0IB4rZs9U&#10;0F9dyf8qAHdm+zpwNovarTKhHCjt90gvrLEaSfb5IF6Hgr+CO+g3uIOYfWSt03+L2SkW0i0LuY3T&#10;hF0KYzYuSNknIGRNUe1AcY0ACRljDl4ltKK1Tuxagn0KgC+iES7gUEy1zgFRbJit7GB+gBXB8gUC&#10;cAdY/2dXGT6Pcrx1BuAyImi8SsFu4PSrgq27jUILB0593H6dMXnuvZprimd2R0zjvHHyZtWoNt3g&#10;deG188GVc1YJnYquJR55w1H1u+Oa9is5lWr5VGV1LVEMghEpS3ZNH5pjlqBHqYRLmrB3AdG9iNM6&#10;l8c8n+5QSncrxDulUjyLyR5FvK4FLHYHtmY2vbsXi3oXUOwzEDmPuI7Fa7+YyP7szZtP754+f/3l&#10;O4Px5uOXF+/evXz/HuLDE3MqGoYotQRExk/EJEnXt8w4bC3ZKIZknSkVsv53i7uQZxlzqlTvckB2&#10;EBA8v2fpsoM7UHu5aGCZWFA5SNi/TDi0QjymxqpyIKR5F2tUGZXkTo30gb/B/f/i8je4/4cWeEIY&#10;X958enhx/0TXeH/H2XMnHj66c/fuZStFft5ViISIsKiouDAfn4SwAECqvIpeXFq4W5AHSZD3+KFp&#10;xrvzc+uij/fm79yQ3JUX1FcWtSHVpzrCqSU95NfNU+HmWupUjKmhBoXEQyES+Kj8RBzz37gsCme1&#10;qbPEonMqhQ4COv+X+k3G/yAsFvCH2T9MRESMTheEOBqNhe8HpMBWoPzfDvEgOC6wMstaABhjGQAg&#10;iHBxoSAF4kzj4c9ZkCAd4np6BoqKSpABCuTjoy9THHMTi7xZ1WDFfyf+90Uk8fAwsQ4HJWGwRH4B&#10;GU0tO3PLgJiMkunZgWsXx2vLfNRVSPv3Dj26vXRqX+fZ0/s+vL7x5eXVB5cWrh+buH5s7ObJ6Vun&#10;Zu+fHjq3d/PN07N3Ly3eunz4wc1jd67sf3zzwM9nR1urAiXJNF/7CA8PO3cfj4TUiqbO1vGZ+QdP&#10;H6amRwG3ETB4+PTSyAIAbasVdRWUtHQNTFW1dAUlZchC4vrmTg2bto2NDnZ2bOxob92wfh1EBvp7&#10;tmxu7+3Z3N/X3b21E1ZHRwY2tjazUiACOUGQp6tzE6xCZGS4H/KwVpub6ls2NG7uaoPM23q3wFYo&#10;HyKwOjS4rae7CzaxipqaHhsZHdjWt7Wnd3N3T9fW7s6uzW2dXZvaOlv6h3pGRvu7t3Z0bFrfvblt&#10;pL9nfKgPDrp1SwfsCIeDMuGIw0N9UObgEFNQDpQARfUP9PRu2wLlTIwP9fZ0DQ9t2z43OTkxPD42&#10;uH/frrNnjp88efLw4cP79u1bWFjYs2fPgQMHlpaWDh06tHN+dnpmfHJqtK+/e2Z2YsfOGajPwGDv&#10;QH/34EDPyHAfFAjlQDg1OTI7M37o0OKePQt79+6GcPv22YWF+cVFKGzfwq7tBw/sObS0f9/eXTt3&#10;zMzOTExPjU1OjJw5c+r48aP79++FzDMzU7Oz05OT48PDg7t379q5czsrZdeunVAgpOzYMTc6Oj4z&#10;M7d37979+/czC1/aB4/w+Qunrl67cOLkYYgfOLh718Lc3n3zM7Pj+/bvgmMvLi6eOHHi7Nmz8HNm&#10;lxf4mceOLu1e2AH1gciZ08dPnTw6Nzs5NTm6aVNre/smEEQ2bGhubGyora2uqCgrLi5ct64eUjZu&#10;bGlr29jQULd+fdPExBic7fGxIdgXStu7Zx5+GlwCuLKQDfLU1FRBCZ2d7Vu2dLW2bli7tgbSm5rW&#10;VVdXlpYWQ7GwtaOjrbt7S1//1vaOlpraivT01ODgYCcnJzMzCyMjE1MTS2sre3s7Z0sLWwN9E5Ct&#10;jaOXp5+pqam+vr6xsbGlpSUAtLc3c56smJiYhPio1JT45KS4kOBAZ0cnCzNzMIsN9Y3MzMwAvjU0&#10;NLS0tDQ1NXV0dHR1ddesWaOhrmqgr2tlaQ4yMtTX09UGc9HB3lZbW1NGRkpAgB8sBykwEMREKBRe&#10;LBYNRh3YePDgoJYXiCz3MucBW4iAxQjy0cSEBEUE6DReEkT0tDTFhegidJoQH0WAysvHSyDxoAkY&#10;bhAvDgMhDzcHlosdQkinEnH8ZKKcmLAIjUzDY+kkPESEKCQCNweYQ2ChcbNzsK9gWmsgiMAqBgwt&#10;FAc7mGvsK8B0BAOJi3MV2F94HBrHyS7AS1SRk7EzM3GxsVojK43n4gCDqiDW592NpXdXd13eueH2&#10;3k2XppsfHhy4taef8ePm4LocFTrWzUg7yN46Mcg7JcLLzVozztMlzt0+1t0yztuqMDFQW0kSTDmm&#10;tU8m0+l0OAPwwpSXV0RxgznGpqNtaGvljAdw5+ByD/LrGevrG+m+eO6ou4MZQlUla/sDuLPpRHDp&#10;BHJpeGH1w9m0IrmMQjmMolbpRSNakRw60TijKP+aQWWfVISmgRUzXElSQvByCJswWsZCP6yUYBDI&#10;pRPLqR+HNk/ltmKOy453ygNu5jBNQpQjMGapPFYJYv75Il7Z7LrBGON4qnUewTIdkBf4G2vOhHWM&#10;VQ6XWQbKIovLNh1tl8Fjn4WxSeWySOR1zCXYZQEHM4HYNme55Z7ZqZRklUexLSRa/i/uNP+r0vEO&#10;mQSHnP9qxbfJw9nmo62h5GzIwBpQEiKwCokEp3K0ZS6bXizBJF49uMI1p90yqlLaIkTbN1PFN1vC&#10;I5vXIYPLPIXTLBUOym9XCDYDCH4C3blIxKMcxO/ETCTaZqEtUrA2GTinHIx9Jskpj+7BHJlRxqsC&#10;EbQVdcrZ9Zhx6CnjyO3Xb38w3nz4+OzDx1dfvr79/gPC5x8/vfj0+f1PgFZmf9PXn7++/fodIqDP&#10;DMa7bz+YIYM53PtL5ibmavf0YYKc1SoJc6pTPsUhn9+zAu+Qz2mRgrPLEvAsFvMro7oVUVwLyS4F&#10;IAB3VgQk5lFOsctZqepXPbD07BPj06cvb968u/voxfETiyfPPnv5A4745T0c7Bejb6iDQFUyzR8/&#10;+fLHG8bPN8tjR0ZHxFOVLBGLHLpbMcvB/Xe3V5ZhQPUo5vMqFfQrFw6oFA4sFw4sFQ0uFwupEA8p&#10;FwqpFglvsK4cC90w51XRb13Qp5rcrZLUsyZjXDGpn+kq84PB+PmF8fMrE4r+Xv5Hy9/g/h9amPfo&#10;17eMr0/3jXcOdbfObZ+8/+DW69cP7VWEKeyIuLCQsLAogLukCHPQRhkl7YiEQHtvR0klqbs3jn67&#10;v7g+wXKo1G9tlFlfaeTY2qThutRN+eHD63IZjy9H2uitIXAY6anyEjBkAh7AnYSnknmZ/U2Z6Eyg&#10;EP4cgAXiTJpfHmyRhen/LBYf/7OAfQHNoUBBQWHWGDUgKpUPOBswmtUIBBEUCgOfVBasw15QIOzI&#10;4mxWOZCNVRSLyyFkZYYyZWXlgde5udHwTYIMbGwcsMra9/furPjvxP++SCTYFwwGElQKh+cVFJZX&#10;VbPQ1HYIjM+Z3z33+N5SRKCpmrLEoYN7nty5eGb/0M2rZxhfX795cOX78xuvb58+u3/yyfXjT26c&#10;ev/k0oXj8/evn/r48s7bJ1cfXT1y/fjM40sLjFfHKtMt1UVFcmJLkuIjgMgtbOKrmzf3Ds1duHoj&#10;KNRvBYJgUSQyQURCTMnUzFpSRklZVScoNEpMUk5EUmZu154PX3/cvPfw29ePX798gPDB/dv37t58&#10;9fLpjeuXT586BuGP75+B8wCXXzx//Ojh3bNnTrx+9ezd25dvXj9/+eIJhG/fvHjy+D5sgsiH969h&#10;67OnDyHl4YM79+/dggIhDgU+ffIASrt65QKkw45QGgi2Pn/2CHaBFNgLCrlz+zpku3nj8rWrFyC8&#10;d/cGhIDap08cPn/m+LmzJy5eOH3l8rmrV86zwhvXL926eeX8uVMnjh8GJL118+rdOzcuXjhz8sQR&#10;qPbRIwchD+jY0cUjhw/A7qdPHV08uGd+fmr//p1Hj+4/cWLx2LEDhw7tOXgQqHf+xPFDsMvS4t59&#10;e+cB8UHzO2cWds0dPrQfQqB/SIc4lLBn947llCmwH4BlJ8aHwZYANAeoXQ4ndu6YBs1MjwHf717Y&#10;DrvAjpCflQF4FwQR2BFoeHCgF8SyRli2DZhAoInx0T27dwH3Qx7gbDgQGC2wy6aNzVu3tA8tWxQQ&#10;giExOtIP9kl//+bR0W1DQ93d3W3btnVOTg7OzIyMjTHLBwOMVTJEoBC4oJAI5hOkgCACAgRnHai9&#10;rYVpDg30Qh0gHY7bt20r2GNgQW3t2rS5o3VL58aeLe0D27aMDm2bGB2AzFAr2BEisAvsDkVBCpQM&#10;KfC74Ihg/kHhUBoYdbAV0uEMwCZIhE093Vu6Ottnli25oYHB0eGR6ckpphU1OjbQ1z8+NjLQD+UM&#10;wgkZhPW+3qHB/m293W1Qk+7OXjD8tm2BcADst+GBgaF+OGNQOFQb7CWoBoQg+DnDUNWR/v7BXsjf&#10;N9AD+bf2dG1obYJNcC12zc+BxQXXCDJDuGf3TrC7wD6BCBgqLFsFUvbvW9i+c2b/wT0Le3ZOTo+N&#10;T45AmXB0KHBsYnh2+9ROuDF2zuyYn4UMIIjP7di+E26lXfMzc7NwFUfGRqdmpmF1x/apXZBt1xzc&#10;KnB3geBuAcvw5OkTx08eO3r8yJFjh0GHjiwdWNy/Z9/undvn52bA6NuxML8btAP2m9sJkdn5me0L&#10;czM7p6d3TM3tmp2cm4DI4tGDwz1beNFs+FWIMG4lsDYIC1bBsmQE6WI0PjKGIMovyr2SG48BW4CT&#10;nZ1pCVAIWCoehediR61YScAQyUQ+WIDaRUVFhYRE4N1rYW5TX9dUXlajp22ExuCRVSv9o0K6hra0&#10;b90wOd4jLUrmEtOnGYRw6Iav0Ann1g/B6AfgjaPZdKLYtYNQhpHcRtFkh2yUcQyHTjC7hqeSX751&#10;QjVI1y/XIrLGILhSwCKBYp6IM4mnWqVijeKJVhmIRhhz/EezZETcUdyjOHXzvIpHEreoPlZIDyWo&#10;j5Kx4TUOIVhGE63ScOapgLmAm8vN1dkEh3yiYwHJIQdlmcpmlsJlk4Oyy8M7FSFqodwWqUT7TIxl&#10;MoQ4mzScTQbRPpvHOp3inI+3z/uXItjmLo/kmIOzzgVBBG+TR7IvxFgzj/XbuwbEHLjGOovqVoqy&#10;zECbpzONBOssNv0YlGmSiEcZxTqLxyyV2zgNsJ7sUMrvWEq2zMLpJ0BINEvHm6QSTNN4LTIpVtms&#10;Nvg1IXWiboX8zjlU52yyY6aAa56AYw6PYQy/dbp16qaUxtHjd1+/+Pbz0ctHPxkf375/+Pnz1y9f&#10;vgE0P3jw6OnT57AKDP3s2Yunz168e//x85dvHz5+hsi37z9/MSka9PPT53ePH9z++O4l4/s3SP32&#10;i3HhxmNEUItLyYFDw0fMu0Q0oJbfuxyMFopz7j8gO0A8oDzNvVjEvZhdN5JmnTx/9eNHBuPbt28A&#10;IM/ffFDTN9Mwibr7HsyDL8wNjO8js90C0to6ERuefme8/MCcDerlq3dpsXEECXXhwDoxlxJhl2JB&#10;Zya7M40E9yJmG79XCavFXQjA3b+C2cruXyISUCoaWCYRWiEcWiMasY4F7p7lfVb521SStq5O6VHM&#10;GpdN6Y/v2vuS2dD+hfHrKxzr7+V/tvwN7v+h5SvzofzEeH8fwH1bZ9PxE4eev3j0/PldW2VB5gRM&#10;oiIiImICFIqoALM/qKKaQXx6hLO/q6C00OVze78/WOrMdNrflrpjfdK6WKemJLcL85srUzyL490Z&#10;Dy+EWWqbilL1tZUJPNy8eNxvcGeS+rIv+z+zOzPxn5CdJRYf/7OgVkDtQMAA1kDVgOyA4BCHEAge&#10;IJudnRPysAge8rNwHAoECofV303yINYmyAabIJ2Tk5s1f+eqVewswwCKhXR+fgEIISeLvFnVYMV/&#10;J/73Bb8dx8M0JHCwO4C7iLScgraEtIZTYNrVW3ffvbhhpi8vLsJ37uzJ6xeXbpydvnHxOOPLS8an&#10;Z4zPz17dOX9y/+zdq6c+vLz/5c39q+eXntw79+3zgx+f7398dunZ9UMf75/8en1njIsYGUFURZU0&#10;VMWodP7Vqq6JudWN7b3Aiea2xsgKRE/X2NTYQUpKWVJWIT4lfWPnFj1Ds+q1jXBrvHj1/NjxpZOn&#10;Ds3vnD20tP/SxbNHjyweP3YI2J0F3ADBQNJA24DFVy4DAV8AqmbxN1Dy4UMHIALkDTS/Y/s0lADk&#10;DelANkcOHwSYhvjiwb3AQ1A+rN68cQXAGnZfWtwHGAR4fejA3uOHF08cWTqyuP/YoYPnT5+4ePbU&#10;2ZPHnj28+/DezQd3bzx8cPv+vZs3b125fefa4yf33r9//vjx7StXzpw5cwR08eLJq1fPXrt27vrl&#10;C5fOnb58/szNq5euXjwH5dy4cvHl00ePHt45dfLIpYtnwAAAZAcov3zp7PVrF69dPgO6euk0CCI3&#10;rp67fePivdtXQDevnb984eT9O1cf3rv+7PGdr59ev3r+4O6d669egpXy7MH9WyxzglmrG5efPLwD&#10;lXz2+N7LZw8f3b8Fq6+eP3r+5P7r14/fvn366hV8Ne9ChSF89uweRCDzu9fPvn95//nD6zcvn7x9&#10;9fTb53eMn19ePH0A+0I5r188hqJYv/3pIzgJV9++evzu9RNIhE1vXz57Dx/oT+/h+/rp/SvYCwqB&#10;EDLDcUGvXzx8/uTui6dQzsOnj27Db7l+5Sz8KLCvwHACAwmuKdhLXz6/h5T3715BZd6/ef7l4xuo&#10;BlQGfgIclJVy+8ZlqMav759+fvsIhwbBEb+8fwn69Pb5u5ePXz29//zRnWcPb0MIW6EoyAA/DfKz&#10;fiCUA4IfBUVdv3IeQigfVkH3b994fP/Ow7u3bl67CGKd7Ts3L1w6f+ra5XN3b11lnUyowJ2bV2Bf&#10;MPFuX79y9+Y12OvOjatwcWEVBHfUtasX4UYCkwyu8vXr5y9dOnXq1OLBfTuPLO2B6wg///SJpWOH&#10;9506vnj8yH6wxFgWFNhmgMtgXwE3H1raBzbhqeOHwH7ev2fn4v6Fw4t7D+ydn98+tXt+et/uOSjt&#10;0MEF0NKBXRDfv2f7LqDk2fGBwZ7hkb69++YPHd6/b/8uEFA7cPzo+ND07ASAOyD71Mz4xNTozNwk&#10;pIAgAysd4sycI/3TsHV6DGAdQqgMCGq1rW9r/0DP0HDfMNhjyxodGxyfGJ7fsXM7bAd7cHIKBHYO&#10;1GMH2I8jwzNDg0NbNo/2dO/+/9h7y/Cokq3vuwlxd3eBEIJrgBDinhDD3d3jRnB3Eghxd3d3d/cQ&#10;NLi79PvfXUzfHGbmfp7nnHPN9X6grzU1tWtXrVol3fxWpXbt9LS8lORQP9/LJ08UFOSlp6UI8/IK&#10;cnBOn6A5QWW8ipIqJwcvfhXHqWnMnbNATXXC9GmzJ6hPWjB/kYmxhbmNjZ6RsZbWfP2FetpzFxjo&#10;GU6ePFVEVJKDg0NaWlpMTExKSkZVdRx5LYapiZWVhQ07Bxe7AO+R88cv3rp42e90Y33R6qWmNJnZ&#10;IvPXsM7fRJu/mXPhBu4FqwX0d7At3ClqsItlxkoO7Y0S1odoM5aJmu0D0I+Ztpw20Zpl7hqWOetp&#10;09ezzd/OqbuHU3cXt+Fubr3NY7U3curvZdPbL2jmxjJ/m4TFoePZA1JatuyK81XnOCww3zFulj2b&#10;tBb3eMO5K52Vlvnw6u/iNz4Ax4BRai+/uQuHAbWvRszaW9DKZ8yig2N197FobdDZe3Xm+sPC081p&#10;snPYJ5mxTbfhXrBWyHTP2IVbJBy8mFtlfhERcw9eA0ce/QPCZq6ilm78xvAl9lLnTjLOZf+zjFlI&#10;HeQiteQor5kry6K9bIaOfJaeQjY+fKaevCZePEaU8Bt7wQdgPHfrzG/kKGDsRCm3cBez9EBIbZgx&#10;cZY2cxE2pM61RB5xazcFBx8Jxi5244O+vZ+o9fJnL57jOwsgfvDytdnKjTTxaRzK2nzq+ghZFeZx&#10;qeogzjtej1Ndl1tDn1fTEMIz0QDCN8lIYIrJWIVZNEHV6cbLHn6gluFTMnNfvnpD8QOdnlbWrLho&#10;uajBNin7w3KrzwrbeIKkyQ4ZkcUeRJgEr7zUe8zc9UL621JbH7/8Rn/16sWXL59GHjxSnmuoorVh&#10;4A31yN2Hd/SvXz4FxwVwSc1Y7BR9++nXvv7O5x/ef/5Cd9y5i19pOsBdwe4IRM7Oh1p6d/ABr0su&#10;PQKRBbUvP66w4hhDjiivOTpuw0mNLWfVNp1U3HSWCe5LjkUae0RM2xsyZX/4FJdkjf3RewOLYQ+1&#10;VeY7dVbm78+/9/kN7v/Q5wvm6ocX9Nd3/E4cSo4OaG6pgxs8ONiurSwgwkLTVB+voaGpJCMDcMdP&#10;ueYM7U27Vi/btEJhgmJfZxn9bee1PcZXdhqc2LDw5v6leTc8Eq+77lmtmx19gf6423Kqsp6c6Pw5&#10;kwX5OEUE+AHuokLUC5gIuJP1dYLvBNnJnhnC0H8Wwsd/FtyCYSBmsDUugdq4BG0DsmVl5fGPCuwH&#10;zeOSh4cPRI78yAxBZoLOAPHx4yfgLnAcl7iFzMipra2zbdsOohwpiEAP4B5xFEHiD/JmmEHizMT/&#10;exHgF+Xno5Tw8QvyC4jIKoxTGz9DUlZ9nsnG5PQCOv3tlXNeioqSTS2VgwMlPW1hbQ1FvW1l93pq&#10;hjvKHvTXPnvQ9XR0gP79Nf3t7cd36t8+73r2tGWgv7i3s2C4u+zto+5vfQV7bFUmi3CazJpvZDhB&#10;Qk5ATVNnu6vrictXT109a+FgMGvuJA0NDTFxGRuHZYHhwYuX2Kfl5Ny5/7ihse3OnXuYIPfudJWX&#10;poHLyT6KosLcstLCjvbm7q42IHtPdzsiAHRE4F0g3thQA5oH4gPWUYSAOzA9JTket4aH+pANEbAU&#10;igDccQuCgkiHZngFyAP3AOAOiO/vau/rbGtrrKspL2moruhua+5Bobrqu2Cyno7WhhrwU2FBdk1t&#10;+cBwz+izB7dvdw0Pdw4MtHV3N3Z01CHE5YMHA1CCsh3NDV2tTb0drcN93feGBx7dGwGpJyXGtLbU&#10;g+BLivOAaCBvVID8yDPU24UiqLqqtKi9qf52f09PR/1gb8tAT/Povf6uttrG2pL7Iz2drTWNDdWQ&#10;zo5m8qcAYGJPd9vDByMPRvrvDKKu3sGetqba8ua6ioHu1pEBykhIX19Le3tta2s1Qkhzc+VQb3tP&#10;eyOy1VUWI+xsqWtvqmmoLsVlZUkewt6OJuTpbmtAOsKhvmZ0W0dLNS5rK0rQM7CzND+/q7WxvQmd&#10;Vjwy0AOpw0B0tAz3daFRIwO9dwb7IHeH+tEJSEHPYLwwpmBc9D+GA3EMBwbodn9na0MV6kWI6rpa&#10;62HecF9HS31lf1fL6F3qrx1oFxr47uVjtKu9oaKrubq3ra6vvR7S39Ew3NNyp78dNqMUQtjf1lgN&#10;6etsRs8A6xGBTnQU+B7V4ZLK1t4OC+/fHrzd301lezD45OHA3WFKw6N7Qy+f3H94Z4B0Au6+ffEI&#10;2I4m97Q3Iz9CTIyO5nqk9Da3PBjof/ng/ssH957CKxjpGx3uejjU+fLpXYzgw7t9d4e7+rubhvvb&#10;Ht0fgNA/v3v75MGr0bufXj55+fBOT3NdS3VZX2sDWvfpLeWWwCF59fTBm+ejCJ8+HHn26PbzxyNE&#10;Xjy58+rZvdfP70OYrsuH10+/f3qD/LCZ/vkt/fuXxw/uwsGAf0X/8vH96xcvnoy+fv7k1Yu7r1/e&#10;e/Pq/rs3Dz+8e/Tpw5Mvn559+/Li7Ysn7189e/P88YvHDxChf37/8Q1aexvxz+9efXn/GhngxI7e&#10;HX7+CJU+g/f47OlDJD1+dA/xN6+fvYOD9PrZi1dPUfIZtIzeRZlv1ILpFwi1xEj/+PHtq/UrV/Ow&#10;c7OzgtkFJOTklJRVZeRkRUWFefk4paTFFBVkJCVEFBXkBPgE5WUVJITElGWUJUWQUY6Ln1tAXEBU&#10;lNotw8fHJy4uqaY2XlpKXkV5vLWVvYmRKTsnh+ok9cjU6FPXTtwKvTrQV2+oMw3gLrZoA4/hbjb9&#10;XZyLNrLNW8Gju3Xswh28WhvEjPawaa1BIpfupjFa1NtVBXV3ceg70hbu5zByp+k50ebtoi3axWKw&#10;lc1oC013NY/lXprOdtqifexGTmx6ezS3nN3on6umvXGMnB7bOFMp7bUqBpt5xxtySM+1Xk2dt8ix&#10;cCv7om1CZo6sOtvZ9fcyzn3fy6/vyKnrJGhxGMoFDPefzureeTaEJqoyQXOWqOx48XGzaaITBWba&#10;zNtxQcLKkaa9hXnu+y/Co7tX0OiA9GIPeQcvYdN9LPPWsmmvE7XYjVsCxi7Ua56MAN/Ume7kWHcu&#10;k0NkTzyn4QEuo4N8Zk6chvtp87dSO++NnLgNnGAVh74zp5Ejh9khLstD5KQa5Cc75nnNnZEiYusl&#10;Y+0tDpS39iTnV0rbHxExdaFNXrPjSsITOv09xvnb54/Pn02euoDGqzHOeJ/cqouidicErY+I2Z+U&#10;WXFeatlZcYdTiHNZHxZwOCG64qzI8jOIQBCRWH2Bz8JHYeV5roXbaONMNh71H3pFf0+nv3jz9vu7&#10;l1l5hVJT9aSNt8ku9ZFafpLbzEncgVpch/y8YYYJ7ty623i014WV9b6l079++/jl64ehe/fkFxjN&#10;XuxYc/f5a/qHd2/o37/SE3Myxs9ZuWiz/8Cjrx8/f3j+kTpfffumbRKT9GCk9NKjUkuOyCw5AmoH&#10;u1Ob3e2PKDgcVVx+AqKw7Kj80iMKy33U1h6ftPX8jN1Xx20+pbT5nPLWy7+A+4y94TMckyfvjT54&#10;q5jaWf/1I/3Lp6+EjX5//t8/v8H9H/pQcxReJnVo4PmWhtKS0oLHjH/k9NRE+Gg0EKqcMlBy3Phx&#10;yty8XBOmzdjtutN+nb2qhvz9wRr63YoYr2Xpp7ZkXDyUcO5gpNfa1BObAl1WJ1/zeTfctnjmOH1F&#10;3llTNYT4OSREBaSlxISFKPYlsE5CcmgMOTcG1E49h/onZCdCUJvECfLiksD6XwoIHnnA3xCUBZST&#10;ZXIwPdkzg6YpKakgBTmJfghZdCcaEAGsk7qYgnRiA8n5Z/kl//9ReHiFBIXEQO3CohS7I66qqikj&#10;M15O0zIkMb19uLalI1drhtrFE973+utqysK6uqsH+xsG+hpHhtuePRl6/nQY4bs3D6g3zX26++5x&#10;T2ddDpi+pymztymtrTq6M/186Kl1fsc22uiMV+BhURSTGj9lnuW2g0fOXbgacGvdhrWiIvxsLLTl&#10;S2xiIsK1F8xbvWFzfnFJdX1dR1f7u/cvP3161dlWm5YSUVtaXFtRCkCvqi5raKwB3gGjh7s7nzy8&#10;B36+MwQGug0cuXd78O7wwP2Roa7m2s6mmuaastu97W+ePuhrbyzJTccl+L+pDrxbU1KQ39JQ31xf&#10;l5uZ0dbUWFpSUJCfnZQYW1lRAogH9FeUF/f3dYEO+7pb2prrgNRwA5qbG1tbm+vqaoDmfX1tpaW5&#10;1VWlQMzSkqKqisqONmo9tbm5muxvqa8vb2+v7+xsxCXyQCdj5bURrYAHgkhzU11kREhCfDRcBaAq&#10;3AYIKiXuB/LDr4ALUV5WBKuAs4g31lbVVJQ21VV3tDS2NNS2Nta1NzcgEQohTY210IOCiKOLEEHn&#10;1Fai1RXoE2RDhPzdALXgbntbE+qCGfCLEKJS6GxrqkcGattPc01rU3VbcxWE/HUCGaCWKEcRCBJR&#10;KQTaUDVT0PCWlpqqqiI0v7u7GV2BCDoHtcFm1AKnqb+7oxf+THsLjKyrrUYfVldVNDXW19fVtLWi&#10;FU2FBXmoAnWh59FpxGDURUyFC4cQ6egftAJ9i3phG/IgglK4heKk55ET2e6MDMJgFERnIoQeXEJw&#10;SYYD/Q/9iEMDfAloQynSqyQRA0GGCRFYhQjZmpKXm3nv7jDyp6cloQipGhqKi6gmEJ3wIWEGiiBE&#10;pchM/nyUm5MBJWgCte+lILu7oxnzLS46LC87rbOtESkQDDc6qrQwLy4qPC0pvqQgtzA3Kzs9BRVB&#10;GxweKIc9qA4p0DnQ2/bi6f3qisLmhsrCvPTaquLhgc7SomxMBvT2QE9nT2dLZ1t9TWVRfk4yBE1A&#10;7bATJqE3EIF56NKujpqOtqq66qKy4pz6mlKUwsQoL8kn9VIV9Xdj9qKHUQRK+uCENVSP3r/9FP5N&#10;fxekt6sVAo8IfmB9VQk8H/hXZYXZyXEROemJqWmJA0P97z9TsAJ58+ZVbGSYspwELw+HuLi4qJiU&#10;kKiUpIyitIyipLiUvLQMfjy5uHjwA4jfT+qYYMaTRdSP7R+/5FKScpISskqKavgx19cznjNrNicH&#10;r8bEqZeuXzx75XB0wvWu7tolttYscvMldDZyL9rFtmgXt95WHu0N/Po72bR3septJcKmv4Niev3d&#10;nPp7IWOply7t/UXYDPbRdLeNNd7DbryXy3gfMo+Zs5FTe7uig4+5T/QEBxcedROa8HQWsVkSM+1V&#10;Fx9UWurJa3iACI/BfiLc+vsgQqZuY3X2C1j5cBg7q64+te1Kjvg0Kx3rbfKTzJSnmk/VWTJJ255N&#10;Ya6tk+/4ZYdpszcK6B/gN6bexETe2Cpo7oxL3kV7uS32Xq55aO18mSYxmU9+OqeEJo1dniaiKWO6&#10;e9rGUyImB7ioV706iSz25tDdK77Yi8/UHcJr5s5j6sZt5sZh6spuRgmvCbX//s/CY+JMttyQnTlk&#10;yw0Sxcw8hM3cRa28qCNlLFwVbH2kTZ3HTlq9KbTkGZ3+6uUTQOm9J+90DMyEp5oILDkna3sYIsM4&#10;DR1CnvWEkI3jZL84gW+yki3j4Km88oT6mnNss9ePtz7Q/Yr+6AP9xccP3+nvS7KK5DX0BM23C684&#10;omBzRNbCQ2CZO/OlS8wN6ESn3MojUlYu/LPWnAzNu/Pq/Uf6x/cfXj978jyn7W7t8LOn36iDZR6+&#10;/jj8+OXd15+GXnx4/p1+9w29sfv2o8dP3758tmH7Xhb5mROXe0rauUOk7D2IkLeoQiSXeUmvOCy7&#10;6ggRudVHFdYeV1p/Um3jGSWw+7ZTRsej1l/JW3osycg9euIO38m7Q6Y4JU0+GLflSia1Q+fr+9/n&#10;uP8nn9/g/g998H3+/O7F24fddYWJJQWphUU5g33tj+90m2pKC42lAW3VNCarqKnKykjwCfAaWlpv&#10;37/JapmlxiTlJ7cb3vfm3jxgHnt0bcyJHQkXDsWd2JJ3ZW+Ez+YUv6MvB5vNpykvUuSZO2OSAC+b&#10;mDCfjLS4uJiIpKT0D3BnPCFKEJnQMFJI4l8KQBmYy8xPipAV9L8UVESQHYJLohkawOIgeCkp6vXg&#10;UIIQ/wIRymeSN1GOCCol2pg1QqAKmnGLCLPUvye8fMKAdV4+ASim3n4kJKagMF5ERGGO4ba47OKM&#10;koTb9+oNFk6fO0UjPe5Wbtr1piy37sIjjSmH8vxXp5xbHHVYL/DQbMjFPYa+jhYpF7ZVRXm3Zpxr&#10;yTg32hCRG3TwyGb99GAvGz01BX7abBU5IXZeCQUNi4373Y4cK6ooMzbRnzBOQV5KxNRgoZWpkbqq&#10;kpXd0rbuvlfv3paWFX56/+Lrx2e15Zm+F73z01OC/X19r1+qrau4e2+ovKwwNyOlrqx4sLcrLysd&#10;LAgcAW6Cb4Cnjx/cHezpaKgub6ypaKmvriwpQPaK4vyC7PTigsyu9oah/g5QKZgGZJOTmZSblZyR&#10;kliQkwkgBlMO9XXjMj05oaGmEqgB6KksK0SNwJT29taODsAjCLKxpbmupDgPfANkAY2BeIBorS31&#10;3V2tuNtQX9XcBJz9seudCcckQkAHrgJIC6AJJUgHFyL97p0hxJEC1CO3oBxeBPIDpIDdAHcY2dna&#10;BMJGe9H28uICApoIkQ3gBa5CQVQEUEa3ID/8GYRoINid2rfDoFLkRKMof6ChBpWiFLQRRuxqbwK1&#10;N9VXNNWXtTRWEIORGYII4V0UgYUojoJIJBqAj6i3p7utr7ejqbGmo70JvdHYQKV0ARahtLwEGTFe&#10;6N7K0iJY1dfVPnJ7qKUZpkM5NCM/egnV1RA6RF0EnUmfoCLwYk93O2n14EAPIjAD/QM7QbFwS5AT&#10;2UDDQ4O95M8saC/ixClCiILkLzYoC5tREIkIkY7qoIrswkIGCCpFA3EXEejHGEGQDlUQZIZ+mART&#10;URwFYQwE1ZGCCKEKZpDmQAPKArWRDkFO9BgS0XvolSejdx/eG26orWhprBke6B7o7ejvaceoFeVl&#10;w8VAX6EDMSkwiBBMDJRC1Y9G70EDlKMK2DnY1wloLi3KbW2qra0qRQRK6qrLMBnwlaH+1NRQDXDv&#10;hitRW1JRmgNnA4KCMAY60VcQGHl7sAeqUC/mWG1lRXd7W1dbe20l5RPCZrgcmMNwgSBIofqhuQ41&#10;3r8zCIEB4HjUXl1RXF1dWVpKhXB96+try8tLi4sL8/Nz4+NiRkaG37x7+51Of/n61cMHI/Tv78Ju&#10;XeZlo0mLCUlLSomISkpJKwDcJcSkpcWojYgaGppaWvPHjVPHbyl+FWVl5SUkpIDv+FXEry4u8QuJ&#10;S2VlVXV1jVkTNfk4eKQl5Y6f8rnifzw+1a+xpXjO7GljZOeJaa/n0tnJqrOTS3cLE9w59LcRIeAO&#10;YdWn3pPKorsbwsR3IDu74X4ITX83j4UTq+Fe2oKtHAb7ANCgfJb522gz1qDshDUntLZfVF/mJWq6&#10;n91gN017G7v+vr8U1oV7BCy9xugfpM3bwWV0wP540tx1x7g0LNkVZtF4lWkiGhzjF6lY7NBcdxyk&#10;TtM7wKO7j9pSb+LIBXY3dUSEU28f67ztFkdi1p5NosnPX7h4m5z6AhqPwhyj1RPm23FMM1vs6S9n&#10;e4jbcDenySFOcxcuSw8WI0fAOoTzT0LwncPcjSmcFu4QLgtXbks3Hit3puASiXA8BM3chK29hKzc&#10;Razc5G19JE2caJorV5xKeAoWffsK/9APPnypOWse63htgWXnf35ylGxlIUJRu+2P151SGey9JZZQ&#10;7A4Cll1JnbdIm7FKynhb1YMvQ68/vfj+5cPnF9mJmRIq87kNN/Iv8ZKzPgxwF1zuQZ3/yBCiisnx&#10;gjbOskt9eLW3TLDaue/stcb+fhj25vXHlx+/3H3yfPjh49GXb159pr/+Rn/49nPfwxfdA7dfvqNA&#10;urwgK8Dv6iwdE0Gt5fKrLzGRnUntMku8IFLLvWVW+sBaymAGuMuvOaa47oTS2hMKG08obj0JcCen&#10;yhh7xGju9PsN7v/dz29w/4c+n79/o9Pfvx/tL0wOK8pLbWyq6u+ta2vImC3FIcpOw6+zhKyihJSk&#10;spIciHfCtBkHHHfYLLWcOn3805HG0fr4q7uN8nwPlIQfLwo/1ZpyMevSrhObTDKDz7wYbNZSFl4y&#10;T3XR/FkAd0E+TgkwthD1FCm1M0QQjP7jQ96DiI8Q40Pg+M8CxmWiM0FeJl7/pZDNLcz8hK0Rxz8t&#10;rKzsamrjly1bgX9jeKhDIKhldWgjBZm1IIJSCIkwb6EJhN0hiJCcJMO/IXz8IgTcoZJsc5eWVubm&#10;FlebsSy7vLm8qTAx1X/mJJVxstLnjzo/uVdzt7dkqCO/qy5tqDnv1e2mD/c6P4y0f33Q83Woij7a&#10;0JZ+LfumY2Ggc+EtxwcVwRFHVu+yn9deHqs1SWyaquhCTQ05YWkRqfGrD/pExMX43ri+ZvUyUUEO&#10;JUmh5KjgBbOmGOjMt1+5PjOv8N7ow4H+Ljr97fd3DwpSg+MCzyRGhYQF+t28ebm1rW5gsDMyMhCX&#10;afGRkaFBWWnJMRGhORmpvZ1tAO6rF89lpialJCdmZaYXFxVkpKdGR0Xk5+VUVpQlJsQF+l9Pio9K&#10;SYxJT4lPTohOTYoFVQCSrl44mxgTGRsReuX8meiw4IzkBEhyXHRmCopc9bt2MTIiOC42MjQ0OD4+&#10;tqyspKcbmFWRmZFWUpwPfC/Izyory0tJiakoL+3t6Wpva0EEUlSYDwGJgqgAN0Ai8A3QiqzXQsCI&#10;SAG+g84LC3IIaALFwE+EShHPzkrLyU5HClAPvAuEAu+CyCHwUiDgKpiBKsCI0IlaCL1RTNnaBLwD&#10;tcIbQVkUAfaB23CXQB4EiAbGhSXUun5FKXSA3YFcfd3A9wZQe31NMRAfYIdaiIuCiiBAN8Qh0AA9&#10;JAU5oYcgeHNTw9Bgf1trc052Jvq/o70VllA7v3vRsiZAJHgUDEq1pRNw3FJTDV8CHgtu1JaWACVL&#10;wLXoAdgGiISRKIb+wSXaiAgqgoCJUTv6EI1CZjA0uhF5iGEIkZkANMgStxAhieBOkoKuQH4UhB50&#10;O0JYht7GLVSK/KR1qB15yCXJjxAZUC8Sweu4hD3QhlswGBFcoiLohHcBYzDExElATpgNhYjAGJiN&#10;PFDV2dZIgXJDNXgX0xIcj0tgM6b3vduDd4b64blhgBBWlRVjwpM2QiGKQxVCCIYAnZWbmQH1DTXV&#10;rY0NuKwqK4U56HD0P0X/FcX1NaUY4sG+1r7uJhiZn5cFDfABYHxpSQH6E57GvZG+kSFMoIaq8iJU&#10;ihr74H411KN/0AkohRrQCnJJoX9TLVw+2NwOD7ajuaezpaK0AA4DvhQYfUhdbTVmAi47O9pA7WFB&#10;wT1d3dQ/BJ8/P3p8/+mj23T6q9AbJ1XE+ZSlBGUlRKQkJGVkFcUlZGVlFKdOnjFp0hT86OFnEwQP&#10;we8efiRxiR9Kfn5+bm5uQUFBGRkZLi4uCQkJcXHxccoK1IuQZeWPHff0u3UsIeFKb3u5gdYMmvRc&#10;kflrObS3j12442dw59HbDuHU28ahR4E7q/4uFv3doHPmKvsvMlZ/P6vBARa9fRzGjrwWbojQdHbz&#10;WbqzGR6kae+k6ewE64P4OYwOsBsdos3bxmrkRITN2Jkp7CYu3CaunCYu7KZOfIs9afO30mZvkLRw&#10;n7TuvK1nsK1XqPbuy9JWjoLG+3gMD3IYOnEau3HqHeIydOYydmEW59B3ZFmwR9Ta1e5Ywnjz3QLq&#10;RvLTzTUXLaeJTKaJT1df4jxzy2lOnS3UZhgzN1YTcLk7t4XHWAtXVnNXNos/6NzMjcvcncfcnc3U&#10;BcJkdwrZLT0gPOaufynk4VdBK09Ba3chKzc5Ox8xE0faxOUeUQ3vv9OfP7r/9ht94NGrOQsNxKaY&#10;KKz2FVriDRF08IIgIrz0sMgyH4iog7fIksOiS31Elx+BCK84IrTcByK71FvCwUtx5Uk+vV3TVnm1&#10;vqQPvfr4nLHiXpxZKKu+iN90q8BSb1krbylTV14Hlz8jO1l6V1rtLWzuNH2L7/T1ZyV0lk8wWnbs&#10;ZkJ25fCjV29ffPz2/BP93qtP7bdHyxpb2/oGwfT9fT23IuIPnfSVnWUqNct80uJd6quO8ZhBuRsR&#10;svTOXH0nK+5gdwgiZPUd+E5W3BW2nDA4GrHucu6Kk6kWPokzDwb/Bvf/7uc3uP9Dn0/fvgLcnw23&#10;ZcUE3h5o7+nDP+GlzXUJWrLcImw0FRU1cRkFMKWcrCQAVdvQeNeejUamizQnq3x42vN5sDDaZ0VZ&#10;iHvGTfeqhMsA956MS+nXnLPDzj/uq9dWl9BR4TM3WiQmzANwFxcTArjjhx7gTu1u/+lDwB2/+NSi&#10;OgOa/yxMVkYcuZir3T/n+VnwjwqKICfyEEF+styOu9zcvDQaC1qHdA4O/BtDvc+VkDQiKAgh/yb9&#10;rIFcIh0amAYwS5F6yeX/vfwM7oKoUVBUQkKBjU1IbqJtfnV7VWtpYsqtqROU5kzSzE2OrC2LGSnz&#10;fdYY8b4r5VlTcm3spWuO649utPdz27Vv8/bDjge/vbj37Un33fp0+tPWR7Uph2zmJ/kfaSmNm6Qm&#10;qCjKaa6lJcEjJimvabvNKTI2Jj4xZt/uLTysNBsTnd6W6vHyUtqzpu885JpZWPJg9OGL548+vLr/&#10;5cVw3K1TV4/uigu/FRsZ4Ot7rra+ZHC4IzU1OikuNCrYLzczDSQaHR5SkJOZnZ5y8/oVRApzs8AE&#10;kRFhqSlJoAQICBsCEExPTklJSIyLii4vLikrKk6OT0BK4E3/c8eOVBcXNlSUFWamh9+6GRcWEnDt&#10;SnRwYETwzdio4Kz0JNA5xdYA8aKCysrykqLi0mJQYxkgKT4uMiDgWkJCRGioX1xsdFlpcUF+LlAV&#10;9AkMzc3JQjZgEIgNJAd0i4+LSkqMJeeKREaE+PleSU1JKMjPjo4KAzaBhIDpQGTCfMAp5MzKTAVl&#10;5uVmor2Q0sI8EDaQFwwHgEtNjMtIT4Z+wlKwEyCFuqAEGYDIYH1EIOir+OgIuDpMBAcywqMAqIG6&#10;qOd3y4qL8/H/lJzMlMK89NKi7JLCjMK8VNgAwQ3kBClCOSqCzQhRFzqBPOCLS+iBtWh4Y0MdHCf0&#10;BiC+vg4oXJudBTMTUA4GFOVlA9xTEmIxZLAKtzA68LWSEuPJnhn0IQR2JifFwUKQMWkgsBJdERMd&#10;3tfbSQ7AQQQ2wDB0HUxCi2AezEAcvQ0hC8OwDemAY+QkK8RQRTAa6cwipE9SkuPJECAReRBCD1LQ&#10;dtLDyAZVsAdtRwYYAP8KpkInQJaMF9KRH9qQAo6HEkwDFMctxEHJuGQaTMi7vCSfsbqdDVAG8tZU&#10;lgz1dyEFI46hgWB6Y9bAXwXKY2ShHz0PbWTlHgOEpiGxG9d1tTAWhiPMyUjHJaYSioPa4cU11Vc1&#10;1pXXVZekJEZcu3wKlsfGRGCI0QqMIwxDE6Cqq6O6vbWiqiInLyehuCC9qb6iuQGzPxc9g25EfjSH&#10;IDsyJ8RHw1SAO5AdsA4nBOBeWpQLJ6S3tamiILehohSSEhMJKc3NyktLTktIKsrLpw4N+fbl5YvH&#10;T0cHv3+4HxV02mj2hOlqsopSIkpysnKySviZkpKU11mor6dnQM6NwQ+pnJzCzJmzdXX1Fy5cpMf4&#10;zJo1y9LS0t3d3cTEZObMmerq6qoTVZTVx4lLS7m477ty2SM65ERvda6ehjpNag4Bdxbt7ZyLNjPB&#10;nVd3OwTsDnBnUPtOUDvNgCJvCr4N97MZ7CMsPmbRLght4W5OEydg+hjdvWwmjqzGh2j6+1iMDoqY&#10;uozR2kabv4PdwHGs7gFW3X08+gd49fazGDkSGWvsBGE1cYYAkfksPWk6e2m6e8YaHRSw9eYwdqYt&#10;3C9sdYTD4CCb7kHavN0Clodp8/aN0d7PpecsaObBpe8Iake2sYaOYHegNoX+eodoegfHLNwxZ/sF&#10;O7dbaw4HbDgeanbw8uyNR2QWe4ydv4Nl4T4Bq6O0hQeFbU7wmHpwG7mwWLhCgO+E3Qm1Q+BFQLhM&#10;XcmSPFJ4LTwg/CYufMbOvEbUDngiuEQij4kzj6mLgLWnAAPcZex9REwO0TSW7bxZeO/1l/v3hj/Q&#10;6XdefJg5cwGNT4OmuZ2muvSHqC2jjV8xZsKqsRPXsGqupY1bRlNfMWbSGtap61mmrqdNWUvTXEXT&#10;WEGbvZY23o42YRlNzlTZZFf7E/qzz9Sf699/ep6VkCGuPI/HaJPgssOKtkcVrL1FVv3FJhkiE1a5&#10;c8zbTJu0QUD3kLlbhJzhdhZl04lGjlXdI/fe03uffi7vutf/9D2s/fDl66NHD22tzDml1WVMd6tt&#10;8hOzP6m86oy4hYuMjedfLrdTwlhul19zDPLzbhm5lUdk1h6R33zc6HgUeQGTqVfc5N03f4P7f/fz&#10;G9z/oQ++e9+/vB0daCnPTW5prOof6n7ybLi2ImmCJL8415iJKorysnJy8sqSUnJc3PyWFja79m6y&#10;tDNVHSfz9mHHq7b07PNbh7Ku9ucE9JWG1yddyrh64PJu85bkSw8aMseJsTmYai9daalvrGVisVDP&#10;aK6ByTxjc20t7SmI6wH/DYzn6+jN0lowdeacKTNmT5+thfi0mROmz9KYMXvizDmaCBGfOkN9yvTx&#10;kyZNmjZtGkI1tfHq6hozps+ZNVNr8qTpmtNmTZw8A6I5dcakydPHq2uqqo6DqKiOU1JWVVBUVlRS&#10;UVZRY16qq2kqK4yTk1YiIikmK8gnysslKChAPSQKXmdlZefm5paUlOTn5RMVoWCdOADAdAL0oH/y&#10;N2KmEGQnQvIQwS2C+4jgEhEoIUUI9CNRUEBMRFiCoZxKR1xKUnEMjZdTaUVi2WDP6FBxWeKk8TIm&#10;2lrVhalGi9RVOWlzRGlGinxaMlLjpFS+fKK/fv02OzN2+2qb2eoy4mNpCuy0aeJjxvPT7BZoNOfF&#10;Ph+uCT3nPElorMUk9cmS0mwsXFIaM7eduOwXHpqcEr9/23olCR4/32PdPXWKMmK2Bgb7XT2yC4q7&#10;eqg//dO/vH7zaDg+8FJS6OWU6JBb185Fht7obKttqClOjQnNig0Pu3ohISGuurqyAmiemZ6bm52X&#10;l5OVlQG2Bs+BJEAhYAtAGASXYJHYyIjE2JiCnGwQcWpiAi4hcVGR169dSk9LArIAgy5dPOvp4fL0&#10;ycMnjx8A/fNygVYV+Xk54EhgKPgyJjoSShhnoOf1dnZUlBSXFOSXFhYE3/IP8fWLCAoqLMiLjY/J&#10;ysnMyEoHwTfWUkvsBOCAiaAcIE5wkD+gLTQkKCU5sbmpAbWEBAfCuygqzAe/Aob6+7pQCigGuEdO&#10;gpswAHlgTElxIbIhQlJAxuBdgHJnRxugOSM9taqyHMQ8cnvg8aP7oCsUB5xFRYbCPQCDVpSXgpWR&#10;B3qgBBHyxwFoQxx6SGMRwV2EyEa8EQhah7qQGT4J4kiBKtxFE9JSk0He6DSUJUWQAfTY1FgPjodm&#10;eD4YI3g+kNraasSrqiowdnFxMaWlxenpqRDkSUlJwsgmJSWQdkHaWpuhE5qhMz0tBbVDP+pC7ciD&#10;JqMWGFBSAtPzoCE7OxMzoaGhrqmpAdrQIaRp6GpoS4iPRWZ0QnRUBCxEBM1EK6ATehCHWuRsb2vB&#10;0OMuiiA/ElERqkMRZIZCmIF05CFdgbmBKqABenBJ2o5EFEdI/gJDugtFWpobURbaUBHudrS3Ihua&#10;hgg6PDEhDq4O8XagE9lQEK2ABrQaEUxC1NLV1hoVFhoREozOJevrGLzs9LTKysKqKnhiaWWlBRh6&#10;ogS1YHojF6YinAfwfWdHC3AffggGgjrdvyCvqqoCXYexwLcJ3yP0NnoDIRqCqTXQ34txhCUYaCSi&#10;Fa0tTZiHUI442ktcI+iE00I04wsId41s6IJzNNDTiS9iVFgwLhtqKrPSUpMSEt+8e/v1+zfQO53+&#10;+fGD/qqi9JGhxvlzNNUUZeWkpPELyc8npiA/bv48PT1tfXZWLmFhYR3dhQ7LbJYtW7xiqZXxotlS&#10;0ryaGnLacybOmaSioSg+U1NJa9aEiZry802nL9abY2c8x9hhemT88fKY6zNVVdnkVQQXbOSft55X&#10;ax3XvA3cCzdz62zl1t3GtWg7t8EOToPtbIbbxxjuoBmA2neM0dvForuLS3efqIU7l/5B2pytY7V3&#10;Q1jmbRcwdgLHM7fNELgnAoIHx3OYOXNZuEI4zV0QZzd1AtMTGWt8CMIK1mcIzZgSBse7shm7chi5&#10;s+u7UWLk9JfCaQ4nYf8Yg71jjfZDOY+lJ6eZGyCetuAgi44jq54ju94hNr297Lq72XV3curt4DF0&#10;hoDUISB+EDkRssTObeFBBHGkcIDXGSDOa+bKZ+72s/CYuvGaUXvi+cw9IPwWnhBEqLcv2XgJWLlx&#10;mToKLfaQX3ZCzNxtzKzNZ7I7HtHpj9++w+C+/vr92Xf64Bv6wFvqNaX9j97fefnt8UfqzJn77+i3&#10;X38feP65/9mXx1/pI2/oXaPv6wefIAKevvOWXjfwsv3Bh8ff6Z2jz6s6OnuH+/t6O0b6OkZHeq/7&#10;B9EkNET0t0ovPSq94oT8quPyy7zgOYhau4vbe0ovP6Ky5pScvSdNxYo2zo5HY0lU9eO+z/TQoqbG&#10;0Tew7SHDgLtv6H2j724//3L/zfeeey9bBh/03Xs+8uTdheDk5JKWWynlYjMXC2pvErdwk7c/MnHd&#10;GTlbD3k7T3kHL4Ul3vLLDsst9SbgLrXkCHlzKuMdTEf/ePvSEdW1J1U2n1Ldfsb8ZCzAfemJFBOv&#10;OM29/tP2hU91Tp7IOMf9x6ky336fKvPvf36D+z/0+ePh1Mc99WX5WSmVVSUfPj4e6a/UlBGSFeCY&#10;Ml5VVloG4C6voAJw19M12rJ9zUKDedNmqH97OThQGHR9p2HAIRsXB62Ei3ubUy9mXNkbeXRdysV9&#10;r9qzK+OuW8xSmT511gzqrSZzp02ZqakxRUN9kpKCqpyMopy8JPVifDUFFVV5eQUpSSkRMXFBUTEB&#10;STFFIhKiCmLCcsIC0gK8EnzcYmxsHIytL8KCgoBfXkEhHl4+NjZ2Gg83mwA/Fx8/Fyv7WBrrWFZu&#10;bnZ+QVYIL/9YHj4Wbt4xXDw0Tm4aBxeNjYPGys7JwQdhGcNBo7FBONh5ebgFuTj5Z8+dNXnqFAEh&#10;QXEJKQF+kTE0dnExGU42flFRcW7GGfCAcgLiBNARZ66aQwigQxAn1E7SCaYjHSHoHE0g2RAhEA9w&#10;FxWRRIqoKIP7/wB3LuUNjffptX0trl7blOSERLm5ZIQElGT4tGfpWRlbSYhJKk2c1NB/5yOdXpGX&#10;usFwxurlK148eVpWUKA1a+b8ObOX2DtYWlquWbPupMvyY/uWmkxTmCkjOlFGfswYPl65abtOBNZ0&#10;tBUU5qxbuni8nNDyZUaRUTfmTNecq6GxatPWnMKSx0+ffP3ygU5///LBQIz/+cSQS/ERQaEBvukp&#10;sU1NVZVl+YlRIZH+viFXLqalJpLVVqA5ECE+LgpMTFZncQv4XlyUB/ANDLgBhkBidnoKuCEuKjw/&#10;O6MoLzvgxnXczMtKT0yIiYkOBygjAvi4f+92bExEwC2/+LgYsB1QCYACdgE/gYZBMGRbTvCtG21N&#10;9SienpxQVpQfExF66cTJ8MBAEFVOXnZhcQHwHYgDxCfL0hAAEwwDPV+9cgFWxcZEEciDZnAVWLC3&#10;pwvVgdHJ6izoCsBN3uWEdlGaGdtOwE/IjCJgJmAZUsB8EAKFQ4P9MBL8h1bDvUBZaOtob+7t6Whr&#10;bQS4x8VGQwiUgwKB/oQ7wYWI4BI0BtCEcpICMEUE+ZGZ8Cs6BMQJsoQG3CVwjwzIDGNApUhBTuhE&#10;HnQaElEKRAiezshIAybW1dUAzcvLSwHriYnxgOzU1GTwOlKQDpRHCliW7DsC46IWGAadhFxxC0Yi&#10;HfWi1agacRTPycmCclQE7oRHB21gUBQkrYMZMAZdhA5HfvBxXW01GBSJuAsaRpNJi2A2DMbwoaOS&#10;kxJQFyqimlBShDzkaVpUikRohn6UglpC5+gEXJKc6CWiEHeRH74HIqQIQV7YEB4WAsOIa4GyEGSA&#10;KuSEQCEgGBMSk4es3GNWwKPD9MZ8jo+OSEmIRYT8HSMzNenKhbPtLbVd7Q3k3QKAZrgd8C1B+WR1&#10;H7MLriAi+OJgakEPvF8MB6QeA4r+hJrUZIwLPC7iCsK9xOwiDYTB6DH0DAT9gMT+vh6kBwcF4CsG&#10;77S9rQlTHXMeEI/vFKqrKCmsr67IzUwrzs+prSzDdxDfF0Tio6MS4xM+fqaOBf705ePHD69H7/U2&#10;Vxe0l6VpT1KcoSo3Y4K6KD91kszkKdMMTEwXLdTn4eLV19e1sjHTM9BysDGcPUVh21qrB30l97sL&#10;H3YWjtRndOVHDZUlvmwtfNNR8uZuA/3jQ/rXUfr3u321iYoCNBqNVUxjvpjuNuGFm/nmrefUWs+5&#10;YCPXwi0Ad27dHVyLtnLoUg+nsuhvH6MHat8Bah+7aBfLgj2sC3bzGxwU0D/AuWAn96K9PPqHkDhW&#10;74eQnTOE4yFjDPazGB4Ya3SQEDxCCC6ZQlJwi8gPjof82EvjwmrkxpAfW2t+EdrCbSJLDitsOC9g&#10;60nT20vT3c9u4gLm5rTyZjP3gA8wxhDOwwF200Ocpgch/4PsDGoHmlOZzdx4rbyIAP0hTHwHshNq&#10;/+nVTpSQBXheCw8+S08IItRiP+jf6CC/pauAtTuPlasgdQKjJ4fOHprmSu+wopf4F55Ob21sePL0&#10;+Z0nL5+8/4xf9tGPH/ufPOl9ODo4+vjO0+c9t+929g119gw29gyVNbbnVtTlVzWkF1XEpOeGJaYj&#10;TMstT8ouCY1L9w2NDohODIpNTM0rHnr4lP7ueXRkjOwkHVn9TQoOPuL2x6WXnVZae0HSznHy5gsS&#10;5p40jfV8s3ecSuyOrr8/8I3e94Je1nHnwbvPj9++efXx1dv3rz58+gjDHj2+//LV06Hbgw0tzX23&#10;bz969ebx2/eP3n78+uX9+69f7798eyshY//Jaxpma9WXOItZO1PUzgB3CKgdIssQ+ZUnyZtTlded&#10;VlxzXGqph8xyL5X1J9TWnVLdchrgbnYihoC7qXf85P0Bv8H9v/v5De7/0OcrJuu3D9+e3mktySnK&#10;Tq2uKn378t5wd9kUeVEJbhZ1RTkZKWmAu6ycEr+AiL3dsm0712nra02cpPxutPNJQ2KUx5KkExsr&#10;Qo8XB7pFHFkbf3pLrt+hQn+3zCuHQr3WFd7yrotxq450LgrY05Tg1ZVxojP9+P3y649r/N+1Zbxs&#10;TH5aG/+sLuF1c+r79swPHVmQF4OJL4eSXt9OeXsn7d3ddIRvRlIh3x500Ud7vj3oeDfU8Lyn/Fl3&#10;2duh2s/3Gr/eb/90r/XbaCf9xRD99Qj9+fDXJ/1fHvfRP4zSPz6i5P1D+pt79Fd3KHl99/2roe+f&#10;HtDpz4h8+3j/7YuB18/61tka89BoShL8aLKooIC8vKKAoBifILXfhrwzVVxckpzsjhQuLh7C35Cf&#10;AR1CFuORDtYHmosxToVnuBwU6+NSWloWQraHUomC4mKi1Bn5YmIU7gPipaWUWGh8c2yvF3W/v/32&#10;UVJOiADfGHYai5SwFHycpat33gwI37Fz953R0bd0emF5uf+lkzVJwRWF6aeOue7fs7muruTJ06Gq&#10;yvT2pryOpqwYX6956qIqgmNUhHnGyyvRaDzSE7XPRxYC3GtqK5ZZmwhz0o4d3R8XHzhjsvpaG5tN&#10;u/bmFZeN3L3z7Onolw/PXz0cTAy+khx2JSY8JDaSWiouLMpNT0uKDgsOuHI5Pjg4JTGmpDAHJICw&#10;MC+zIDeDbDMAiwDlAayg5LjYSFwCd8AoSfFRIYE33F0O5mWn1VSWXDp/CilF+Vk3/K4GB/lnZ6UB&#10;OED/oI3hoT6AcltrM9gFFAVSAb0BoQBq4K3+nvaB3o6wYP+czJTyknwoiYsOKyvOu3j8RFxEBDgy&#10;MzujHsBUAm+hPDud2qSen5cFjEYTGhkb0OFg3LxxDRgHbSHBgQnxsQBEsFFPdydSgOxgNQiMv3L5&#10;PJpMXjNEgAnECbYDSwH+QIeAQhQnCHX1yiXkeXD/LmCxo70VIAVkB7tTfx3IzUTToBPEBqsI+sNU&#10;sm4NcoU2pKAgqoBhBEnRZKQgA9QigqpxF10BU1Ev4pERYVGR4chAABrpyAPlKEgSgaQwEgL+I+9e&#10;jY+PBVK3tjaDDmtqqqKiIsCIBNxB8FVVFUBtgDvwHUWgBzphMEgaSgCIMAMpUA7OBsHjFtLBxLAq&#10;Ly8nLS0lJiYKFUEhlKekJEVEYOZQ7gThbPQS4mgaAVAC7qSlUAv9uEROIrhEz6BF6BBcEoxGBtQI&#10;MzBSaDLKQiGqQCK0IY50mAfjkR8ppFdRNSyEK4hLZIgID8WokRahCEK0JSjwFlJwFx0LYob/Q1yI&#10;ygpogHcBNwCeUu7gQHdXZ0trSz3mfGpSbGdb47fP70bv366uKG6qr7oz3PfxzbO7Qz33hvs7muvL&#10;CvPKCwtz09PTExPxLYDzhomNyUCcOszD0JAAuDroOjg56HyMCyIYIDg/aBRmBXlihAwlMRU9QJoM&#10;m+F1wDmBqcgGnYB16Mc3CHMP0xjTHv5GJ+PtB6WFeQhrKkpvXLscHhwAp7eprhbdCXj6/PULWXF/&#10;8nCgpiQzPdpvwVRVBVF+DSVlGXFpKQlZHl4hI2PzuXPnqaqqmpoZmlvqOdgZzJkqZ28yPSPi/LUD&#10;S5wdtPYunuGxepHPWn2fVbqnVxucXW141FpvnqJAe0EC/c3jbdqz2cHtQiryk5aA2gXmb+CZuxbg&#10;zjF/A8CdUweyjZsRYdfbOlZ/O6v+LjYD6lQZLpDxgs00nc0c+psFTLaIWOwQMN/NbrybxZjaNvOX&#10;4M5E85/pnN2U2lRDhN3oEITD2PGHmBxgp/bBU6xPCWMjDYuJK4n8hRjt47JwAiUDzaGWMPdYQ8cx&#10;JodYzZ05rNw4LXDLCbVDOZepM4fhj6V6sque7M+BgOCZwlx9hzayvg5SF7D0oHauW3mSV64K2Pjw&#10;WXsjA3KSzIB+pIDa+a3cuC1d2M0duSycwe7C1h6CJs40dV3JGUZzdC1DwtNuhqRVt9+NTMm6FRo6&#10;+vRJ//BQTkH+1u3bAoODWlpahoeHr127FheX0NnZ3dDQ1NiIH4f0Bw9G7969f+/eg4L0hPdP7o/2&#10;dWfFROanJD0cHsAkDwsPNFq6darpWq7J5hIm+9TWnJVZdlx2+QnltWfFzJ0FdXeo27qciW8IyWkr&#10;7rg/9PLzs+/0nrsPR1++fvPu9aeP+Ofry+cv30DJoYm5JWWl+EcH87BnYDC3sKijd+DjN/qbj19e&#10;PX808ujpg7ff3sP5oH9es3ELTXaWwqrTCvZeAHc5e0pkHDxll3iB2uWWHVZYdUqOseqvuuHsuE1n&#10;ldcdl1/lI7fysOrak8qbTipvPWV8NHLtpRyHY0nGnrGT9t36De7/3c9vcP+HPoyvw7vhxvL8uLBu&#10;xnEEzx4NNpQmakgJiHONmaquNk5VTUpano9fWExc2sP9sKPL7onTxs+YpfH5WV97xvWcC9s6Ek5n&#10;X3NJu7g92H1puM+a+FPbzm03vbLHojzAPQ4o77HDf+fyI3a6gXtWRbts8du2BCnpxw6Euiy7uW/x&#10;tZ3mAQftYg+vSzm5Nf7IhjDX5SEH14QeWhvutD7SZSORCOcNuAx3sr65y/DyRp2rm/X9d5kH77MN&#10;3mcftNehJuRE/JEtfntsA/YuRvr5VfNPL515ee2CK+sXXd+k77fFEIII5MZWo1s7TC9s1PWym+Zh&#10;M+XsuoUQJ/MJO3Tk9ugr0R92gO9nyfAr8I1dZWfBzcVBrf8zDm6neFpUnI2NA7Rtb7/ExsaOhYUV&#10;7A4BnfPy8iMPIXiwOOIKCkpqauMlJaVxF8iO4igIRid5cAlBBJdIFBaSALjj8hdwl57jmd/5vvle&#10;f2j8FW5umiCXoJLUOH4uwUNeB5vqC6x1ps9RlV9l45CakHb+9Im508ZvXbrCfddeB1Pzdfb2F3xc&#10;PXes3Gw+c4fF1GnygtsdzKbKi05Rlt2xZSttDJf6PJOArMr+h/dDQgPQUllh9pjo61nZsVMnqunO&#10;mLF8/aacwpKHj0bfv3tF//7u7ePb0TfPhfueCPL3i42JqKwqLS7Jz8mltkpHBt4qykivqyzOSo3P&#10;SI5NTYhKjAmrLMmD+F+/GBJ8i8L0xFhAA3j32tWL4PLMjJSk+IhjPm4JsWFV5QUNtWW1VcWhQX7B&#10;AdehHIj84P7I2zcvCvKz74wM9vd1IQJ+AjkBSgBbIBVAG5AUEEaO2EPZzLT47IxEmBMTGQQ9vufO&#10;15aXt7e1ANkrqspz83Pq62oyUpKjo8LgRYCb/XyvhIcFZWWmkr8DhIYEQYA+YDgINHd3dQAEAfcE&#10;uNEElMUlIrAfBAkiBAvCowDhEcQE8YMCURYOADIwOK9seGgAKXW1lXBayPJqQ301bEBKdVUZKgV+&#10;9ff1jD68jwjIGyGaiYLgYBRES8GdiCOCS2YiQtBtdFQEegZECxJFWRAbTEKrYRLSkYHkRKcRZkUf&#10;gvwAednZmcXFhQBrYGJ9fW1WVkZvbzdgPSDAnyyTk/1ORUUFYG6kAA2hCrXDfUIERqIWVIceQ12w&#10;FjYgAjMA0KgoPz8XCuvqaqKjIxMS4qAqOTkxLCwE5oGhYQO6C52GCJU5LweqoBbcCVWE6aENEULw&#10;SIQByIkiaBdqgSWE45GIIUBOaEAihgwhiiA/1EInIhgpaCY1YlAwc0geZIY2lEUPIxu0kfyYKvC1&#10;Bgf6hgb7ibuIEent6UK8ra0uJyclKioIYW1taW9va0FBRmVlYXdHY35OanlJbmdbfWVZfk5mEnXm&#10;Y1VxkN/lk4fdGivLXj9+2FJTVVda1lpT29PcAr8RYI05gKkFtsbEwLyCW4iBQHeRhfbCwnyMCMai&#10;sbEeRpLewCjDdYHB6EkYjN7GyKJRGA50JtLRLWhmKePVZhBUgfkGjge4A997Oloba6sqSgrJYTiF&#10;uVlZacn4Ft+4djU6Mgr/CkDefXj74vmju8MdrbVFd+93z1swTVVNUV/PmItTkJ9XQkxEXkfbxNDQ&#10;WEZGxsRUX1d3lonhzEVzlUIvu5w4sPSozbyjDto+y3Xcls73XKlzZa+d7y67w/bzbTRl6fSn7788&#10;tJw8QZmTQ0VXh0PPXtnGm2fOGu7Zq7lmr2auuHMs3MyuvYWPscedQ3frWN1tY3S20bS3UI+Kam2Z&#10;tOak/eHIOSvdaeLTaYKa7Bpm/PPWihn9eESVyetkzwwlpk4Upv+E7BxmzpzmLn8H7tzGBzmND7AZ&#10;7WMx3DfG8ADN+CCLqTOLucsYE6e/FFA7h9khTnMnipVNnVgMqKV6ar2cujzECmMMD1KbzoHdFl78&#10;Zh5kzzq7CUXq5JFTNgtKyFo7c4cME9+5jJ3IbhmyYQZC4uRBVW4rTyKIQxvcAB5zZ15rN14bd67F&#10;bjyL3Rg73d2FLdxY7KgnTdVXnuCZs03c0J02fStt0lL2SVY0zdW0yWvHztoioE89DyACP4HqhEPS&#10;Ft4cWrtYZm7lXrBXUM+RdfZ22rRNuOSz8KbN20ObtFHQ0JVr4QHarK18lp5jDPbL27krrzombufN&#10;Z+kqYuctYOUsYeMkY3dI2eECTdHMyT/tPp3+8PPbey+f3n3y/NVH+uvPXx8/fzE6+tjb88i0mdrS&#10;anNkp1nIz18pp79VfME6tgnmEvNWqJtuY1VZJDrdyulyQm5Befu99w++0muae+kfXvpfPsenpi1t&#10;f0LRwRvsDmqXtfMg4A5ql1/uI7XkiPzKk8rrTo/bdH7aXt95LoHT9l5TWnts/IYzalvPqG4/Y3o8&#10;mjoO8kSK2eGEqQeDfoP7f/fzG9z/oc+7z3T6t7e3O0vzkkKos4Prmqk3TXYVTpDilublUpVWVlEc&#10;LysvIykjCqocpzZphf0SI1sT6aky377dH8mPOmKkWXh+6xUno0iv1QGO9gmntuTfdEq5uCv5ws7Y&#10;s1uvHFp8dpvZpd02t1zXXXdcc2qHbejR7am+Ltfclvs6r7h00MF51cLDm42Dj20JPbL5huPSW07L&#10;g713FAefybzulXjeKeWSc+yZPRHHt99wXe3vveHMXttz++1DT2wPO7nj4qGlFw4uCT629brz6ssH&#10;l5/bYw+5dGDZNadVfq5rIad3Wh/fan52t42/x7obbmsuH1zq67IKcsNpZaj3pou7bc/tsI4+vgPh&#10;TedVUce2OyyaSL/b2Z6RLMc2VlNVmYuHU1xcVFKAsZvlj80wgHKAOASwrqioaGlpqa2tLSgoSJG7&#10;oCA7Ozs4nfGE7V98QPlQIi4uSZ1kLyJGVFHlBH68OVVIiFq/lxCXFRWWG0PjXbQ8oHboS9ednqzM&#10;cCEOdn4WXo1xappTFURFuWVlxMVEhSdO0ORk57JZbBUTHbZ27dKN6+23bVnuYGNoaaptaTjXdNE0&#10;4wUa09VEZ41XnT9JUUOGU1GYQ0VKiUaTUJ5qnlo7MnD7blzsNRvT6XIiot5eHnlFkQvmqBhNX2jm&#10;sDK3tOL2Pfzefv767snb0Z7EoLMB5xxjQoJyU5N72lty0lOS4qLTUhPBHNRxKxmpZLdAcX4OOVsG&#10;cIBIVGQocAQ4DkAJDQkAxwMpqEX3uOhTx3zCgm6VFeXHRoZdv3whIyUREcdD+8DH3V1tuZlpzXXV&#10;dwb7OhrqCjLSslKTahnnpoO5s7LTurrbSsoKU9ISK0uLHPfvOezhikheVrq/71VQCJSfPXMiIT4a&#10;ZIyqgS+wEKgES6LCQrPSkyLDbsVFB4UEXrt84WRkWGCQ/014FDdvXLvhdxW1k5X+wYEeaACLA4PA&#10;ecC+2JgoIB04CfH4uBjwPfiytaUJl6A9gBRCho9B7cBBMx8+uANUQqtraypaG+tKCnLROc31NQ01&#10;lfnZGaWFeb2dbbC5paGWHDKD1j24M9zd3hIXFe53+XJWWioAE3BG8Vl2JsAXANfQUAeYJptPqK3P&#10;wNniQoQg49DQYNBeeXkpedgACAj4BswBWwn+Au8QkrYAB6EwNjYaOatA0lkZQO3MzPTMjDQ0CjgI&#10;QWa0nRiApgEcoQqJoEPgMvoBbgDIErXDEhSHJYgQ3MclBAaDPtPTU4H+MCYtLYUAKBQiJMqhB8wN&#10;GAUfE2thAPoZ1qJS+BjIAGJGjagavY0I6kU2MDca0tPdCchGWSiMiY7EQFdVljYxjj+Hf1VUmAsg&#10;xtwbGOgjTUZPor3wRsj+fgxEQkwkBuL544edrU0YDsxh4GxHa0N3R3N+TnpxQXZNZQk5W6apvgoZ&#10;qsqKMV5tTfUgYBTsaGlEfghuIX1kqHewrx3sPtTfdv9OL8Y6MzUJ4e2B3vbmhvLigoKcTIx4a0t9&#10;bU15VmZKZkZyTXXZnZGB9+9eQuDCYSLBaSEtQvMxdugHMnaYckjBCML3QDb0GzxJTDn4n4TU0dKc&#10;7HTGH6woZw8OD7qO8Qef8h+DWJCLiVeYk5kQHXH9/NlTh73OHz1y/eyZnPS8pobWj5++fP3+5f3H&#10;N1+/vL833F9fVlhXmjN3ivoEZdnpkzSE+QXY2biFBMX19c21tHSV5OQt9BeYGWnPmzN14eyJAUd3&#10;++5dfHzbwqgjG4qvewccWnlim5HpdEG3DWb0p3e+DTTusLMU5RMVU54lPnOxvME2OZOdNA1rwDrb&#10;/PUQTp0tXIu2s+lsZdfZwam/m1tnOy659HcS4dPbxTZ7/cYrRd63Umi8cmP4ZATFlXmF5dmEFGjc&#10;MrNstiiv8uEx3MmivZU6jVGXWoBnNwTB7+Y0PMTBEALoZOl9rPEh5sOpvwgT8QnlE9CH/Lw9hiyW&#10;Q8DfY00OkM3xZOGc1QT07DrWmIr/kUItqzNX6MeYOUPgCUDGMp5GZbV0g3BbeHGZg789uSy9uKwP&#10;UzttLD3HAtxNnSHcZi7UiTHgews3Pkt3CHwDkD0MID4AWXdHCs3oACvYfbEnj7UHtZvf6BCniRPK&#10;/nADGGvzZC2f7Mzht/H4WQRsPYmIWnmIWXuKLPYUsfUStvUSsqESkUHY+ofgFnnHk6Clm4CFq6C1&#10;OxGkoCxV3NJD3Ir6iwGb1vq5K50ffKLetPr27euvH9+9fDaKf1wkJ8ygiU4YZ7137vbLmuvPCxkd&#10;UFt2XMPhzMRVJ0Ut9orZOPEbH1JfeUbJ+iDvbOudp+Nvv6c/fff93bs33799Ghl9brX2ILeKrrS5&#10;k4IttVVGwtZNzM5N2sFbbomPgoOPqI2nmLXzlM1nTb1CDFxvzth+dvz6E4prjqqsOaW88bTy1lMA&#10;941Xc1ccT7bwjpt54Nb0/RGTDiVMdUzY4Zv74+HU758/Ejb6/fl///wG93/oQz2c+vXlm9G2xtLU&#10;vKzMwqKyhw8H+7sLAO4ibCxqMioAdxExYUUVWTkFeR5u4fFqGht3bZ2hM23pEr2WrODss3u87SYn&#10;nV6dd9Mp4ey20hDPjvRL2b4Hg71WJl7cWRrunXFpV8ThdaEeay9styoJ9LlfFhFzfHOg+5Lk04ci&#10;fbYHuK1Nu3oox+9Q0pkt2Ze2Jx5dnXR6b5jnxhsHl2Vfca4KPZZ2fl/CqW1xJ7aEea+NP7Ut+tim&#10;m05Lbjg6RPisRzzIfSUcgKuHll45uASRAM91ED+XlZf22193dgg6vCbQe/XJ7candpj4uS49s8vM&#10;Z6PuNcfl53bbXNhrd91pRfy5fef32J7ZaX3l4NJl+pNbM6PrE6IlaDR1RXklFUU+Ph7uMSwAdyJM&#10;fP9DBHh4eHh5eQHriIDdGeT9tx/AOkqB+Mm2GeYJOeJi0lDOOFqHcgCEhcQF+MVpNC6DFVf7n9M7&#10;Rh7WNddPmzJ9DI2LRuNk5+GnsfLiLgsbL8sYdh42Dk1lRU4aTUNObNUKqyW2RkaLpmpNV56gIjZt&#10;kurMqZNYaGNEOCV5WDj4ONmkJWVoNH4al7Lr+cjK2686ulpTEi6uX7pATkhoxbLlbZ0lkybILdax&#10;Xbdzf1NXb1tX9+tXT+nf3gDc8xNueu1Z6n5wf2xocFNtVUp8DIgkMSEmLjYyIz0ZOAJmIAetgIQQ&#10;yUpLjg4PSU1JyM/LAq+T/QApyfFIAVGBTQkhkZxHvNxTEmIR8fO90tPdDvACyqOKzpbGysL8+PBQ&#10;3KqpKIXAPQBsgYGQB9qgAQhVX10B7gev+165iEqT42P8b14nh6uAm2EeYBo0gzA9OQkcFhZ84+wp&#10;76uXTiYnROIyPDgIt2AV2B0FESLe29MRcMsPnATcKWI8ABoZEZaclBAWGgyora2pSkqMT0yIAxIB&#10;oQCRoEYwFqAfCAVtKNva0vDi+WN4KdAGpoLxQMOhvm5YSzZDoxXoNMDcyGAfyB5+C24hQ0jATU9n&#10;54Kc7MHeHjAcqujp6SJ7xLu6OhApQWJVBaFk8CiJg0rByuSRUKQgzGEALuyHwdAD5EVzgMtITEiI&#10;y8hIA0lDJ3JCCSQ4OBA5Ac3IDFxGq9FkuCvQgOYTDWg4IWyEiKekJEEDaBjoT8AdmI5EsuWDOBUw&#10;DB4FMRVFoITsBYIl4HUAJcLwsBDwOnEGAKzoUhAnuBydjGwwCTVCwKBgVuI/ICcKgk1hCRAWl8iJ&#10;robThblBHvdE58dEhyPsaG+GFweoxdAQzG1uqsNMq60sg6eH2Ytpg/7HGGEI7gz1t7fUw8G76XsZ&#10;ka+f3laWFWamJY7ev/3o/h14mxg1zDrgeF9XO4pACQgeBeuqyns6W+6N9FVXFPZ1N/X3NMOfhGCg&#10;AesYZXAzKkLxjnZ4ILlNjTUg+MqK4pLivLzcjLJS6i8zZGtWS3M9XMeR2wOwE2ajmWBxtBeeJCYb&#10;+hCXGM3cnAx4pPV1VeTETPLXITQfHg46GX0L4kdZDCVCTCRkQBH4HrCqKDertaEWjjG+X7mZWbXV&#10;Na/evGYsun+Du/7gTm9tSfbocJeJzlxNNYWZUzRlJaXwMyUjrWhoaDlp5jwpGWkTwwWGhvOnz9Kc&#10;M0vd/9S+W27Lg9wdKiOO+7ut32qocWStLv1e3fOBJjkxYRqLirLWSk2zfWILNvMDrxdsYp27VsR4&#10;F6/2Zuqx1PkbeXS28izawam9lUN7O4/ubh79bXzGu2jz13IabOMy3E6bsYxNa51PWp+G4TKa2LgD&#10;Xuf2HPDU0bcaP0OXJqAoMll3+q7L/CZ7aPM2cenvB6wD3NkM9nIa7/s7cGeS9C/CYniAKT92yxAx&#10;dGTKv+C7ycEfC/mMZXJ2Ezc2Y+qpVoLUvwjyjzVz+Vmo5XyGcBhT8kMng/hxl9XclSD7L9QO4bfy&#10;QEjSmZeIc1q48tl4CTscEbL3EbCmuFnA0kPE5jAy4FLIxlvY9jAEEVwikcvUEcJtBrh35rVw4WPs&#10;tIGAv6mlegagE0YnXA5GpzDd0o0puOQ3dxGwciUiaOkqYuUGEbNyh/CZH1Jfd1xo4UqauOYM69Vp&#10;Ne0n/MN5FSeMnbxM0nj/5A2XJWy8eUwcwdkCZgek7d2UrS6KGbvILnWUXeUstcxdxt6HOtBG3nzT&#10;mcDut9TTq1+/0+/feYY5+vT1a1MHmzHq1hpLvTTWHBdf7CS78pjsqlMidj5yq88rrDgms8RLftlh&#10;GQd38cWOSisPa247p7HlDNLl1hyT33jM0Cd83aUsgLvl4fjZhwJ/g/t/9/Mb3P+hD8Cd/v3V6FBl&#10;SuRV/ANWXVM3OjqQlXZdTYxdkptDXX6cvIyygBC/lKwYfq/FxeREhCVU1FRXrFq6cq2Ngf60VTbz&#10;9682XLFw3JJ5ait1NIwnitvNVPRcY+ay1GCP5bxr+9dsNhm3TEt6g/748zttz25f7Llcx3PFgmWz&#10;xJbMULCeInlx//KT2y03GU+4uMf63FazVbPEl8yQW6c9frvxZNelCw7azN5jMdV9ufZ+6xkbF6lu&#10;0FHZbqThaDvbxUFrr8XUHcYTd5tNdlky39lhnpO9FiIeK3S8V+sdWWcI8V6t67p0/rkdVlf3O0Qd&#10;2xZ2eBPiaZcOnd9rd2KbRaD3xmtOKxBePrgUKRf22S83mDJYmt6blynNQlOTk5GSkeTh4ZIT/fGM&#10;6Z+oXWjs2LHs7OwAd25ubg4ODpC3hIQE4oDvv/wA2cHu4uKS0EMOU1NQUJo6dbqcnAKF7SJCYuIU&#10;+QsLCwvwi4xl4R5nuCmxdrio605VX3/73dsNA/2JBeWRmWXFHY+KWu41DT2r77nteeLs5BlzaDQ2&#10;aSmF8RrTHByWWlmaqKvJs7Ky0thEVKeYzzPdt/9I0IWQDLcLN7d4nD52MymupKeg/W5qQ3tne0d0&#10;6GlTbbXxMjI+h70SMwP1DaZvWLLJxG55cXXdg8dPPrx/Rf/6enSgoSQ1KOiCs8u+PVFBAT3tLRXF&#10;BSBOwDFQCZKWFA8Ez8lIRSQ8OABMD0ABSVNsXZATER6MEJkLGK86SoiPDrzpGxESCAQHsFaUFN64&#10;dhkIfunc6fCwIBAz4APwXVVa9PDOcFtdTUJEGFQBfe4OD+Skp1Cr76XFcWEhaTHRZJMuXAUwU5C/&#10;H9Ri9qLqSxfPku31oHB4F3AegO9guLioyPSU+BvXL9y6cTHo1pVbNy7Hx4T7XrmcnpYE20DtyAM3&#10;IzoqDKh3w+8q2esMlEyIjwXCgn5A58AmCECzs6MNHAlCIjsuQJAgQtSLBoLa0eTgIP8qxkGHQCU0&#10;kzgqoDdYC5THJRoFasQtdCY8GcS7gYrVFQNdXWlJiSUF1EYXsBoIuKWlieA4WdIGEGdmpoPUqX0s&#10;hfkIAeIgYzA9yQBWBp0DZwFtIF0muIOGKfCtKANPR0dHIj+UIALgBuijLtAzMkBQFpcoQhgRBUHG&#10;aC/gm3gC1DouEgvyyOo+eaoSEB+LUow99AhhOdTCQ4BJyEbcBtJdsAc6oQQhXCDYiQh6lexOAayD&#10;PoGqSB8a7G9pbkQEITJgLIj7hPzI3N7WAtcCcehEn2OgqT9xtDTAicKUA6ZjRKorivOy04oLsvu6&#10;256M3kWYk5kSFuyP+dNYWwUKx3Cg2zEcAHFMgZbGmqb6qu6OZvLKpMsXTgPcyQuYMMfA+hjQprrq&#10;+yND5GB++I1nThztaGl89GCktam6qrygs6329mAHvhFwwwDumOfIX5SXjRBjHRsTXlNdVloCni7u&#10;6+0YGuwBymdnpbY01zU2VIPjM9KTsjJTgPLlZYVgevRAd1cH8aAQovPRP2gv5nZRYS6MZm6MgYeM&#10;HoCHQxwh9CT6Gfnh6iDMyc2ob6ju6+9CZnxJ4WaXF+VHBAekJFJ/ZXr3gdpC/PX7t8+f3t4Zamup&#10;zU6OCpysJj99opqe9jyAOxcnn5CgOMB92uwFcjKypoYLjA3mT58xceZU1SteW87vMHMxUw8/tvmK&#10;z8YdDvPoHx/kRQXTWHgmWK3nWLCJNm0ln8FuGVt3Xn3q2VNhs72gcx7drZwLN3HobOLW3capt4NN&#10;ZyurznYOvV2IiFg50bQ3sRrs4DLeI2C6f+zcDQq2nsuPhKgYbaCxybNKTqVxKNAkpkrOXzplmZOI&#10;5QH2RVtQkM/YkU1v/5hFu9gN93EY7f07cCcL4X8Wsr5OrVUzltuJAM3/vNZOhHqJkokTY12ccT6M&#10;iTt1uDuEsSWGyI9bDCEL3n8WspcdAlJHjZzmLryLPQXtfQiv/4zsRASA14BsS7Cy2w+ktnLjs3AR&#10;sPXGXSiBKiFrL5HF3oKWHtQ7Vi1dcffnIsI2nhDEyaXQYg8ISRSx9SJQDnYXsaRE1MJdxNxNzNyN&#10;YvQ/2J0st/8QaxeI0GJX4cWuotauYovdxK0pkbI7TtPaqWB/YvzKMwv3Bwks2ilv6Tx19UkBc0/V&#10;dVcgwtbUS16pkyLtvCixPirrcFjKwVl+hZeklRv79LW7LmWM0OmP6PRXdPrQ6KvB2w8/fvr+/gv9&#10;8ZuPFivXcExfpWzrprzUW2yxi+QSb8mlR+BmSDocUVjuI7PksPzKk3KrTkovP6K64fS03Zen7jyv&#10;sfniuK3n1XacpR5OvZq76mSq9ZHEOY5Bv8H9v/v5De7/0IcB7i/u9BQmR1wCymTlZLd3VBXlB6iI&#10;sMrwcSuKy8tKKaqoKSupygmJCCvIjwNuCvILjBkzRlpFfobBPPtNy5evsN25Zpm1g7HDSstlq6ys&#10;Fuvr688xNZ5vYaJtqDtbx2ihpa2Fts7CyZOnLlygo7dQR2vWdGO9hXPnzl64cIHyOLVps2Zq6+pp&#10;aGhO05w+Y8K0adNmTJ8+c8aMWfPnz58yZcrUqZO1teerqCrMnj5tzozpM6dOmawxYdIE9WmTNGdM&#10;mTxVc+K8aTO1Z85ZOGsuIrM0p8zQmDR70lTE9efN15o6TXvmrHFy8lPGjZ+mPkFWRNTOzPx1d17U&#10;2T2+7mvO7LX181h74eCSs/vsbniuW6Y/+UFdQXlEsDiNpjVtirikGDs7q4K4BNnQ8mfh4+MDbouK&#10;ipL3jBB8FxMT+8Hpf/ow9QDcxcQklJRUQO0LFixUVFQUFRWGg0C9o1BMkDpbRkick4OPxi4jo6R1&#10;6mxQampuM7U4V9JYB7IbGbn3qLO37/adwafP74aF+errzuLlGKM9a/rVEL9TV4+Cv2NSfSfOHUdj&#10;55i/dJeLf2Ft373s2vqO+4ONvZ2ZeYV5+YUlhRldHcXJsekue9esXawtIyB03ffypZsek6ZJmugY&#10;7HL2zCwsufPg4b27Q/RPL17d78yLvxF/61jg9avx4aGtDbXpSfEg76TEWIApWAHQDNQmYArIBoAi&#10;hTo0Ji8L8HrxwhlkAz9FRoQA3EG3oJ+AG9evXToPhAVq79+945bftdBAfwB0S3N9dha1cg9Gr68q&#10;b6qqyElJCgq8ibuAKlB7H4iiuGi5peVRZ+eGmkrAUFRYcGJsFJAIHHbz+hWY4Xv9MqpGjagDOA6C&#10;T2acCZOSEF9TWQLbA/0vXzp/7MLZY9ERwQB3kDqQ/dhRb2SDH4KcXZ2tKAscBKeSVWHAKxgoJjoS&#10;KQj9fK8BQIFHAHfwKAgSRFVdVUZIkSy9A6pgeU52em9nG9ANjAiDK0uRnIWQ7M0AC5J0gnTAevBf&#10;W0NDBbgsNwdVAG27uztB54mJ8cBxsqweHx8bHh4KSgayA4sB0FFREQBl3AUoA6MB4kiEqbCQMC5a&#10;AW0IcYlb5eWlIGmyHE6W7YODA8nKNxAZ7QVMR0dFgLPraqsRT0qMT2HsoUdLoQQEmcVAc+JLoEay&#10;Swf2IAKprCzHXVIFrIVVISFB6EA4P2gZQmAlQngCsAf6cQt1oScJa6LVEHQp6gKzNtTXJiclAD2b&#10;mxrgSIDdyaI7cra1NqOZyAmb0dXo9vKyoibGa3TJn1nev3v14vG9tkbQe25DdWlNeWFhTlpjTRkS&#10;4fLFRIRi0iKCUXhwZzgrLRm03dXeVJCbAR+vsqxwZKgXYVV5UW5WKsYL40iW2zFYEIwaIL65vma4&#10;vwe3SgpzqisKC3LTRoY6h/rboBzTu7+7A0SN4QYr46sBSU2JB6DfvHG1uqr09nDfLf/rSYkxoPam&#10;pqrW1loMfnFxdnZ2clFRVktLzeBgJ/oKTgtclN6eLnQaHCp0GqMn8+FwImyor4bAb8HUxUxGt2Ba&#10;okMwmug99Cp6D/1WU1dZWl5UUlpQU0sdkw83G18cfNfg98FbGBweevHy7RfqnR4f74201VUkdTdV&#10;as+cNF5ResbkiTISkqIikpIScvr65nNmL5QVl9SfO11v/ozZ0ybqzJoYcnxf4KElp2ynHt2s77rP&#10;hv52aKSxQkpAWkF3NZuFE4/pBtoMC9o8e2HzLbz667l0Nwia7OYx3MlpsG2s3mYIm+F2MDpNdytN&#10;d/sYw11c+gd5TV3G6OzhNXOlzd/BZ+wsbOzKo7OfNmudkoPnoh2X7Bz9Nx6Pm2DnKmqyj23hdm4D&#10;akM8l8EeDt29Yxbu5jQ+yGPmSFu49T8E9//ZNsPAdLKsDuH8482mAPc/drNQx7wA3H+w+79SO7kL&#10;IaXIlhXmfhU+a2/gJq+pE4fRAYC11PLjsqtOCdp5sRof+BnWfxYBULi5M0TQ0lWIWiB3QwqvqSNZ&#10;g+e3cAe4owN5TJypF6laeOAu8ojaeJJXpQpbu/OZOXEbHyQr6/+C4AwBzZP0H5teLNwlzN3Fzahb&#10;SGSuxDNF2NYFIoLhsHUVt3Gl3ojEEAk7Ry6T7XKrD0utOCxi78Ztvl96lbeYg6uUnaucvbusjasc&#10;spk7SVl6qK44LbP4iPRy+A8HRWzcVJad45m1d4at1+g3+kv6lzt3nvf29j9/8fA7/c3o64dTFupy&#10;yk1Vmrd83PJTcnY+8kuPMJfYVVb4KNh7KC71Erdxl1lxQnnzFbl1Z+VWHR+34YTGhqOqa08rbTil&#10;uPmEweGwtRczlx1NtPCO+73i/l///Ab3f+jznfrvY39rZUFGbHpGUkZu5t27/fGh18U4WWSFBOQl&#10;JWWkZKWkZBgiISkhIi0tLSMjIykpSXaGICQRHl4OCDcPO4nw8nHyC3BDeHkp4ePjYQpJ4efn/UuR&#10;kRDHvxIiAvyCvDwQIT5exEUFBSi6/SsBN8vKygJ/paSkeHl5hYWFQfzbtm0TERNWVlXS0JwwX3ve&#10;wkXaWvPnAralZCTfPLldfcvp0grNQPe1V903+u4xv7HP8vrhnStNZ7ztqy+PCpFmY5mgqiQqJcbD&#10;xy0h8uNNT0BtcXHq0EaybYadnRMVkYYzoJwPIeL/ywfgTpbqeaCXmxeXvLz8nJzoGWoXjbCwKBcX&#10;D2qZM0dr/nxtOTkF8D3qJZkRQpAB9aIUjcYyZsxYNjYORJAoIUE92zqWlcYvwCEsAlOonhehTqAX&#10;oJbex9A4uVhZ2WjMD5wueF+2lmarl61ysF8uISXqcXjvpate41Ql9bW1FywwaWhs+07/NjzSRac/&#10;f/ukLzn4Uk7YdQAxSAj/5ANM42IjwbhAJYTMpffEhJiM9OS62spb/r4ACPBKdHiI75WLwGvAOvAI&#10;+AI2DfK7nB4fE3rrVlhAUFhQMEjx6ZMHdXVlBZnJKfHRwMfCwsIGfOpr2xpr89ITk6MjCzLSyovy&#10;czNS4SE0N9X19XYCWaA2PzsDLoS/71WkX714Dm4DwBeWAMEB0IEBN0KCb4HkIDAMzATqSk9OgF8B&#10;V+H65QsoC7RCc9AuP98rsBmlwPrAvvPnTkVFhoLg0UYkIgNqREvB3akJUeEhN6PCg7KzqO0KAOii&#10;ogKE6WnoBOpEQm8vD8Al0BaMhRQgKcgSpAXw6mhvBXQCT8FVx328woJuAfvAfCkJsV1tzegxuCjw&#10;Z1oaatEQ+CTASnQaBLgPQoU28DQ5CwUVgWXBZABlUDLoGQJLcIkIGLqkpAgAXVxciBSkE+gnAA3b&#10;4uNiIIEB/kBk2BYWGgy+r6+rgWYgPgAd44JswD6UBdwD0BFCc1xcDEAcasliP0KgObVlnLFRHj4D&#10;Ggs6h6CNsBYhQBNqoQcGIAP0oCAyQyfgniA7akeIzoEQrEc6EmEJUQW1aC+shTb4UXCfQPzEkYCp&#10;KJuaGId+Qx+irzA37t0ehMuE7kUimBvcXFFS2N7cQHa2IHN/XxdcytiYCEyA2pqK9rYmXAL9Mdb1&#10;dVVwI4HCw0N9gwM9D+6PfPzwpqe9OTosKC8ztau1sbqsKCc9GXHAMDwE8sclfDUwPeCdQg9C6MR3&#10;gWxlefjgDuYSphCmFuqFg4daiHeHzPBXUbazrbG7o/n2YE9rUy05cAmRrPSkwrxMXMKRwOWd4b7m&#10;huqG2gqEqBe1NDbUwE3FzIT9mOdwj8Ho6BP0HsKuznaEmJnoH3QpXC/QPHwAssUL3YgwNzOjtroG&#10;/wqA2t++f8PYKtNdU5Lpd/XURHWFCeMUpk+bJC0phR9gCXFZC3M7zSkzZaTFDbRnmBhoTZyoMkNT&#10;Ofyc24n1Rlf22+6cqeix0+Yr/Z7fMU+akJSA/UEJq4uSix0FjHdx623l0d/Ga7AdEQi/0U4OvR1/&#10;KWMXUYc/suruZtPbA2HX38thsA/CpftDuPX2E+HRPwDh0t/Prr+PTe+Pp1QN97MbHeAwPshhcoAp&#10;7Mb7mTLGkNrmPpbx6iWyE51sleH6G2FCPEH/HzRvilvU21LJk6N8QGdzZwh8BnZLd/KuUwL6hNp5&#10;GHvWye4XwDcIGxFcUq+Ogn6Gq0Ct3zNq5GbIH8v5f9rmbuUC4bd2ZQpJYZI9v5UHEcbLmDyFGWvh&#10;fxa4B4KLPYDjwmauEArZrd35baiNMczFeObaPBooZONJ5MfaPIPaxaw9mf4DXAKICHUSpQf8BFC1&#10;lP1hEVtPQRt3gcVuwjYe0g4+SkuPiy32EIcX8dN7VYlwGxxQXHpYean3+DUnBc0OzNlyrOP5l2fv&#10;333BP0If6f2jr95//gbvWl5tIk1Ag9qNY+emuvak1GI4AF6qcHgcjsitOCmx9KjUEkROKK09BVFc&#10;c5x6LHXzmUk7L03ffmXWwRuaey4ZH4nYeDV/1el088MJsx1Dp+4Nm+KU9C8Pp37//Pvh1H/78xvc&#10;/6EPtcry/WNXQ1lPc01zc2NqVtrr1w8yE29I8bLLCQsqSEkpyCkqK6uqqKjJy8sC3EVFRUHt+ICY&#10;EcqBMRUUgM7SUvJSknKSErIS4mDvn0VWXExGVERKRFiSiJioNATg+5cfAT5+UWHqPdsSYuJCAoLg&#10;fKSICAkz9pP8xQc8DcAF/oqKiktKQq0oBwcXuFZQWIiDixPQO3nqFG2dhdNnzsClgpLit3ePH+b7&#10;JrmYhR3edMllXbj7Msg55w1bHXRedlWnXrsgQKNNUldTUFXk5efh4WAHpkM/2eMOSkacQLagoCAD&#10;yP9vP9CAghDYKS0tC3SWkZEDsiMdLA7lSEdb0M8aGppKSirkRBrcBc0DzXELmZENrI9myssrysrC&#10;q5KGYmTDXeSBBoSyMopiotSftuH4oP9JopCgGA83nAxRKUlFNVXNKZNnb163euWSFcZG5rLyUv5B&#10;55NSAyaMl5mopqanZ9bR2TswNHjv/iCd/ubd08H08KvH9q6JjgoDcwDZEQFwADUQuXTxbCXjpfeA&#10;j4b6ahAzGALIi2zIQN4lCWgGHiEd2ZAYEegX5Hs1OjS0vLC4MBeUU35nZKC6ujg3LSEjOT43J6um&#10;pqa6uho0BjYC4Hs7O4bfulmUm1XHWLk8dtQbymuqqRfOA8jIbpmstOSb16/cuHYZKFxSnA/UhhcB&#10;/yE0JAA0Q7YQBNy4Dj4G6yMEu6Mg45hK6qiZgFt+yBwRHgyWQk6Q3JnTxxHv7GiBGwBtIC3gEdLR&#10;irrK4pu+FwP9rycmRKNdCQlxKSlJqanJhCwhN/xwKy40JOja1cvgS4AU0BPNaW0BGpYDvhHCLWmq&#10;qwZBAjHh8sCdAKkD2cnaPCJlRflPHt67OzwQGRoEg9FSMFYK40xA4hKgCtAYfAAAOmpPZjxvmpaW&#10;AoAGSUdFRVQB0dpba2qqQNuJifEI6+pqwM2oGmQM4oe2yIgwGAwUDgq8ReJAOtwFMSMRLYJ+4DUB&#10;dDgAIO8kxoGPiCAEiyMEyuMWaB7eC5WOimqrURBK0HaQIgyG8RWMA92RH4ZBmPSPbIB1FEEIpwL5&#10;IZgG6CUUBG4iPSkxHh4dPBbwKDoThqEWhMiJxOCggAvnz6Ylx5UW5SKsKC2orSoF5uIyJzOlOD8H&#10;gl4tLy7AoMdHR6B7QfBAXkBzAuMoRkAwILu1pWGgvxuDDmlrbYSLWMF4xypmdXCQf1ZWVlJSEmZm&#10;XV1dTk4OfBR0OhKB7JgbEEw8uHlwF69dvYivAKYovhSY81COSYVJiEGFJ4np1NPdDpRHXWR7OsxA&#10;5q72po7WhuqKYrgeLY01oHPE25rrAO65WalF+VmNdZWIo0V93W0jQ70wEp4A9ON7h7bAQ8BcxRRl&#10;7uBC58BRJA4YOg09TLoUnYwhRgciEZ0fHhxUWV4BcP/4+dObd6/p3z8NwTuoyM1Ki1ZTllJTlpkx&#10;fTJ+jQHuQoLiAPcp0+fIykiY6M4x1J09Zcr42VPU/A7vObvF3GODjssSbZtZivRnQ59u94vLqbHN&#10;tmcz9+DV38GjR70JFRES51q0lTqs/U/ITgTIToQJ7kQ4dCnh1NtHBLxOhH3RHlZdSsiJkGOB7wb7&#10;IIiQOFCe0PyP0x7/vFudIazmfy3sjB3qVIafilBr8AyX4I8NM9RWGS4TTy4Tr78DdyZVE54mgkse&#10;xvHtPws5oJ3T3IW8OgrCbekG4bFyh/BZAuKB8gB6p593qP8P2f8rvvPbAMf/QoDjP/bPkA0wjD0z&#10;IHIC7sx9NUgklxTlM+TH1hrGg6qiVhSmE2T/WcDxMvbeMksOQ6SWHqa2stiB1D0kFrsTaifgzny1&#10;KpheduVJCRtXGWsnORtXJXtvmpJxSGbLR+qp1rfvv9Df0+nv6PTXX+mvv9CfvPs+x8CSTXudwlI3&#10;WXtXGQc3maUeIjZO0isOSyzzEofOJUdkVxyVW3lMftVR6rHU9SfGbTo9bdvlBW7B0w5e1/UIWnUu&#10;Y/WZDMsjSVP33pqyJ3SyY6LG3qg9/oUvvjLA/evH3yvu//bnN7j/Q58PnygXs7uhqrqwoL6+sa65&#10;/uOnhxGBh8W5xsoI8stJSMgABWXkIJKS4iLC/GBlguzATDHGByn8/PwE08XFAOVSoiLUn1aJANwh&#10;IHWwOxPfqTjj6cw/Czk5EYQKAariktAtiPkvBf+iCAuJEyFx+A8K8iqi0CMixs3DJyunMGny1Lla&#10;85GipKxK//is4sbB49ZKge5rbx3d6X/A+tou04tum5cZTX3bV18ZEybLwTpBVUlYQoSbl0tKjHoT&#10;KmohfAyYBiurqo4DWDNX2akjYxgfAuh/90ETIGgU9FBXjBPfGSv3olALdocggkvUCN8DDYegQ0gp&#10;hIijdghJhBJShJubF/nxzyp6FSE314/99KiDk5MTPgallnrmVZSbS0BaSklz4gyNCdNWLrFbarvE&#10;3MxaSUXe79aZqNhrEyfIzZ81y9jEor2ja3Do9seP7+lf3j0abk8OOY/+8fRwGRzoAXOAPIAy6WlJ&#10;YaGB4WFBYHEABDlDBvhC8B0cHBh0Myk57srVC343rhYV52XnpNfWVRYU5oQH+PpfuRgWEJCfmV1T&#10;QZ1t19pS39HRUJqXkZYYCxgtLS0FHnV1trc21DRUFkcHB4bc8H10b6SjueHCmZPQjEoBQ0N93cBc&#10;kHdcVHg047HUxNiowJu+/jevA49A2ASYgFMwDEXIUTY5GamMQyCvA/eRH0wM1gG/g8wunD8dEx2O&#10;S+AXCiKk1tdTEhAHuIOKoBZ411xX4Xv1XEpiTFEhtam6srKcLEiD0SFgX8AleRsrEBmQBIQFPIGQ&#10;wKAZ6amgzPi4GJB3W1N9b2cbXBHgO9yJ2soyQDwukQiyREpDTaW/71VY+PLpI+QBBANnURaQHRjg&#10;n8o45R34BVYmG83J06Ig9YyMtMjIcFyClWuBa1UVMA+CS7gZsATcBi5HWeA7bEMEdiKEztqaKlRE&#10;qB0NQXVEA1wCQD+1QE55VlXV1ZWoF0APQXW4xF3kQSKQkaAhhhJ1gRTRFdAMAwD6sBDaQPDIDG0o&#10;i7pQEeqtr6tBfjQKpI78CfGxsKG5qQGdhu4ChqIDoRwZkJKeloI4OgRlnzwe/fD+7fBAZ0lhlo+X&#10;c0xkUHVFYXNDZW1VcXFBJlwg8gxGBeMNRAhLCnLh9ZGlcUzdpsbat29eDA32YsQxW+Cd4haQHRMb&#10;EwCJaamJiMBCcPCzp48fPrjX19vd29M1OND37u1r5AR8A/RBz/BUH9wfefZ09P6921CILwsmIaoA&#10;/WNq4duBCOYSWB9zMiU5Hs4hasFX5vZwf1V5Edi9vqY8LzsNLgfwHSE8kO6OZnB8eUk+UB7sDkFK&#10;XXUZzIZX3NXZCvcAgupgAKxFp6H30O1trc3oNAwEegljgX7DWOMWQrQFt8iMSktKrK2u+fTl8zf6&#10;92/0r+/fvWxrKr/d09jTUSstwS8vIzp71jRJcQl+PmEebkE72xXTZmpJS4mZ6WstnDdl2rQJc6eN&#10;P7WfOnjgxi67Pat1zTWlj66ypH8fjQm+QaPxK5mtEzTeJ2x6ACG37g7qmHbdHXwGuyG/8DpTCK//&#10;WQiX/1hW/+PwR+r8Rwa4s+lRieyG+wm1M3jdkSnkAHWm/HKLw9iZ08RljMmhvxTmU6eMVzIB4skT&#10;qNS5LgTimSkcpp6cZl5jzf44UoYB+kQ5Y+cMIqid2rdDTnYnq++cxlBFCZspJWMZwmIG9HdhCqeF&#10;K1PIS5fIe5cgJI5E5qr8z/gOYSb+IkLmFK+D+HmsXHmtqcdSqdV3CzcRWy8C60yUh1Cw/jcr7r8g&#10;O1MEzQ8KmR8Us3CUsnKRs/WQtfMAlwtbOgLZxRZ7iFq7i1i5CTOeZ/2xBm9/VGqxq+oSdzHT/WLm&#10;zjKL3bim29Kkpjldjnr6lf7yw7dHL98/+0zh++Mnz+zM9FmnrVC2c1dY4im9xF1iqaeIvZvMqmOS&#10;y33kV56EKK45qbT2lPK6k+TNqZBJm87PPnRz8r4rhofDNlzJW3c+2/pYyqxDITMORE53TZ18MG5/&#10;YMkr+K+/V9z/s89vcP+HPtQfSd+/6W9pKsvJrayobWitH33ckRh9VIafU1lCTFVeXl5WgfAiWF1K&#10;UlRWVlZOTk5aGvgoKixMnT4Ojif4TpbMwYv4kDgjkfFCUMbh5YTIwcFgVkD2X4oAv4iQoJiIMHW6&#10;ObifQZwi+GcD4d8ISokh5OMVhhB+FReTERGV5OUT4uTiUxunMXOWFkRAUHTc+IkfXtwrubb3iIX8&#10;DacVft5bbx1c7LfXAmC6xX7h657aDL/LAjSauoqitIIMnwCvEB8vsRbGA5cRJwANVibnyYDBgexo&#10;7/+R3UHPQG0C7mSJHb0BbQTZSf8AsqGZ9BJuka4jPYZQXFyS4T5Jjx3LhmzIAF6HMXAkKG+H0VEM&#10;iwT4+Xl5eDm4uFl5eNlFRIS4uTnhY4DfOTm54dJMnzZbTXWCraXZEhsHW5slauOVL107ejPgpKqy&#10;uI6W1qo1q8srqlrbOj58+PDt49u3j4fiA04HnTkQGhIA5gCggMvBH6D2ixfOJMRHg2jLSguDAm8C&#10;TcAo4BiwLyQ6JjwqOqywKPfa9Utp6Ul19VV5+VkZmSll+Zm1pUX5mZnpicl1VdWg28KC7JaWmt62&#10;hqCb1yMjwioqKtrb21uaG6tKC0f6OhIiwsL8b3S2NCbHRQO5QEKoEVzeWEud0HfL71pqYlzwrRtg&#10;d/AZ8DcpMTYiPBgGwGBEYBtoG3L14rmYiND46IiLZ09FhQWTstR2fMa2n8uXzp07exIgBWhDM729&#10;3FAEzUED0V4AOkjrht9V0FJDdWlokB8Aq6y0ACgPEgW8gkQBTJkg5ogwwBDi4WEhEGATCAmoBNYE&#10;j7a2NAH47owMNzXWlxcXVJYWweDi/Bz4EoWMN1mSZxmz0pJh52BvV01FKVoHzwQpwF/ogeaQ4MAL&#10;589GRYYDxYDIIOn8/FwYkJ2dWViYX19fi64NCwsBQ8M28HFxcSEsJNB869ZNsuZK2A7gDvCFZqiF&#10;cmiGkTAYHgiwGLSHnCDykpIiaIN/AlVkyRzVtbQ0wWkBfJOTJYHgP/74kJKUlBgPhVAF5fAHoIfa&#10;yF5cSDwclEWcuBm4REWoDm3BiAPcwfGIQwk0xMZEoTPhCyEOPbCW8Hp0VAQiyIxE8D18PxRprCst&#10;K87yvXqmrrqotakyKz0uMy02Nyuxp6MVvhB4HdLSUIuexNB/fPsKQwknEI5Zd1dbeVkRhh4cjOFG&#10;iFvDQ33kNbd3RgYB1pj2wz1teemJuWkJLbXlg10tlUU5qXERrXUVnR0tZLm9vq4KkweqwOKA8jOn&#10;j8PRbW1pQArAGhD/9MlDKIQ2ZABhJybE4HuEUqgRkbLiPAD6yFDvg7tDQHOQemFeZkVpAYC+vaW+&#10;KD8Ll80N1QB3hE31VZilqPrzp3dAdhTHXMVUp/4SVVmObkf/wBFC/yDEIGJEEJLHi5GCLsWEpKg9&#10;NTkyNKSlqRnU/vb9O4A7nf65v7thoKN2sLdJSV5swjiFGdMnqygpa83VVlFW19M1na21UEFeerGp&#10;zqIF0+bMmaI9W/PY7pXX9trfWGLisd9h/xJ928mSN28don8YvpORPZaFkzZ9DefCHYJGByD8BvsQ&#10;8unvRcovvM6UX3idKQB3Ir+wO4fuXnb9fRwG+zmpg9gPshsdIEvsZIs5iJkc28KkdhIHsrMaHCLg&#10;Tvajk50wf5a/A3cOMx9208NsJp6sxu4AbnYziqq5rFzYLKg4JYzN8cQMbjM3VoMD4HXgtYC1p+Bi&#10;L2qt3Ry3nMnmeA5Td3Yzd1Yz97Hm7iwWlLBZQNVfCPEEyCo+BBHSRmgjQricCe6CZm5/KSLmFKmD&#10;13kWu3FbU6v4fGbOgibOgHJQOx8uGY+0At9/rMH/IYhTWM/YEA/QF7BwYe6WYe6TEbP1Erd3FbN2&#10;5NXdTtN0oMkb09QsWRduknBwUwRYLz8us+SIlP1h5qK7NHWM42FZG3dZq4MKSz2kVx7nMDs0bsMx&#10;1jm2NifTe97Tn716S//2+cNXaun9wZMXetpa3NM3jl9yTHHJEQn7w2LLjkIU1p6XXka9NhUit/IY&#10;2F1l/Sm1jadUNyByYvyakxO2nlPbetr0WNS2GyWrz2SYH07QcomYvj9imkuK5v6Y/9kq8/XjB2oD&#10;8e/Pv/P5De7/1Ocznf7p9YO+huhw/6Li8uG7975+uHfeZ6maII+mnOQEVSU5BXkxGRkpOXlZWXkJ&#10;MWqVndq6ISXF5PU/2P2HACUhhEQhhD7/FwGAQgCmRMjln+XnzET+j/nBu2BiBUXl2XO05sxfwMnL&#10;p6yu/v1Tb9KRzScWT77mbO17ZP3lncuu7Fp6wWvVjmUGX0baAg47SoylzZisLiknxcsHN4I6w/Hv&#10;hGkzBJcE8X/O8LMQsv/z55dsTIG2/4oICArzwPuAAUJi7By86hMmq6pqqqtPXbt8o73Nsi3btgqL&#10;Cpw843PihJeEML+x9gJT+yVNXT19Q4NPnzzAv+av7nfnxNyIuOrj73u1vrqir6sdTJmWFI/LKxfO&#10;goEqK8qAWQAF0BVZPQWoAQtAgSCD+LgYYBYoE5gF8AIogNhiYqLAcO3trU+ePAIFAjcHB/vLS3L3&#10;7Nzk73dpqL+jvaW2KD+jojTv/p3+RyPDGQlxlSWFwf5+flcvAVAAOuCtnNT49ISosMCbkSEBQPCL&#10;F86Bm4F65YwHHEEqkOCgANgDY2ADAB1kg+LIDdPBWFACHC8tzEuKi4bmgBvXQf8FOZlA6hvXLuMu&#10;2Ail4AnAW0AcpRj7cKjFYOARAAhth2a0GrALhcCm6KgwYFx/Xxc0BzNeOAVGRzaQK1lOBmXCToo7&#10;szOA7G1N9TCginFAOMiyqa66ub6mKC8bQA/PJD05AXnuDPUnxEReOH0c/smBPTuPHjmMdkVGRkZH&#10;R1dWUgerg7lByYgAy6Af/QwLQdKgbTA3qBqdDKwHYYOtk5ISEhPjcQncRwSJqanJYH0MDVC+proS&#10;5oGk4XIQBATWg/OgGbUABKGfNAHFa2uroS0ZHgXDfwCFg+MB+hhfQDmGGAJMRyL0wzxUAYXoDfQD&#10;VGGeYM6QyYOqkYKKUCnaggzID8HYwQDcQk5MJxRBbyMPNZGSE6ENIw5nCaOA/u/qbMV4wWcDKwO1&#10;4UPC+6ouL0HH3h7o/fLhLWYv4vDfstNTmiqr4iKioiNjIqNimppbu3o6u7qbh4c74TiRgehoaYTv&#10;NDLYh4GAB5WblXr9yvnMtMSH94Zrq0oD/a9npCYMD3QjD9n1BKmrKoef0N3eAjcsITairbkO0lBb&#10;ASJvbartaG2oLCtEKeB4X3fby2ej9+8MgtE72xrzstOC/G+Co4vz8zJS4Fpk9nS0P35w/8GdkYGe&#10;Tjh4ZKMXcVYxP0fvjdC/f7k7PJCZSr3QF/MTjnFlVSkcY8x/8rcLdCZxacg3ApMfs5f4J+iWQkz0&#10;DHxnc7JSUKToO/3zF3zb332if//25eVQftLZufJjJTlp+joLp06ZycXGLsTHLS4pYWBlvWihrrKi&#10;kpHhIjPjhdqz1OdpSAeePBB30e36AVvXJbM9Vi44s2ux3nje1YaT3t+upX++Wx7nKymrMHa8sfRi&#10;L2GTQ1zaG/iNttMWbWHV2/6Xwqm7B8KhRwl4nVX/h5DXKjEX3SEkhWD6n4XD4CC7AXWeIwtDEMEl&#10;EqmUfz35EXTOZuLIYryfyvY/50X+OJodQtbCIczD2lmMqIPSmcvnEOYlu4Ezh6ELhNPIlcvYjdvE&#10;HcJj6sHLeIkSU/gYb0WFMPmbCAF9ypEwofwNTiNnHkNnLoixC/WiJXD5Ym8uS+ood2Sm1trNPfhM&#10;3XmMKcIGZzOBm8R5zJwEgN249Qd28yGdIWSVHbcIl4PCybOn4hbuEHKYDIPLf+ylEbNyF7WmhCyo&#10;Cy3+IRKWlIhbuIlaMoSRh1pTt3SjadqbHLza/o4+Sqc/ptMvJhTIzreU0l5LUzLgmr2aT3e7lJXL&#10;lC0XBQx2ydg4i1g6Tlh3WtHBkzZlGQpyz149ednho3GtqQ0Pa4ff13Tdffbq86uX7+jf6aOPns9f&#10;ZMQxbeX4pd4Ky71Fl7iKrvCSWnFYed1pGXtvhdUnVDecVdlwVm7NCclVR2XXnZTfeEZuw2n55Ucn&#10;7Lg0cfdFgPvWa4VrTqZbeyXMPxQ6xyl2lkfGlEPx+wNLfr+A6T///Ab3f+pD/Xno/ehgfWZiWEND&#10;U0tr54ung9nJZxV52FXFBJXlpKVkpEWlpSVkqA0z0pIUr5OPOOMDav/j89fg/ndCQJzJ4kwCZpL3&#10;LwKW/TkDKQs9zAy/CGwgi9wSktITNSfP0prHwcM7dfbsz5/64nw2n7KbceWQ1TnHJRc22V/bvsx7&#10;l8WGxQu+3mkPOeYqTKNpjleSkJXk4xcU4v2XIyB/EabNEFyCkv8XcKdWwv/680u2H/IzfP8nglZw&#10;8/AxwX3ceE0FhfFKShMigqMS4pJnzJoupyjl6LLby+uQkqz4gulTLZetausbvH3v/quXT+lf3w60&#10;VNw45eqzb93BvbtACaCZsKBbYAiwe2igP4gZyEUWSoFQAHQCYSQO2Lp+7coNv+tgiIb6WtAVwKux&#10;oQ5cePOGb3dXx8jtIeA12IKC4LLCpPioksIccMxgX2d9TXlWehKwJsj3Wil4sbLs+qXzIQE3QcNh&#10;oYFgsoDrF+MjgoCzMeHBsAQ1guQCA/zBrCBXOAwQJCIOe4ChlcCxgpxb/r43/K6C7Vqa63NzMsDZ&#10;gGNQ0fXLF6LCgmMjw8AzQD1wfHJSHHgI1J4QHw1qT0tNjIkOB/oAGaEWyIhGwWzUghTAKMCos6MF&#10;eWAeCBKXQYE3UWNbazNIFN2C/ABQxNFXoFWgOfwEQCQwvawoH2hI9skAHAHrORmpQEAwPXnUEpmr&#10;y4qO+3jt3r4FnIoWlZeXFxQUpKXBo6D6H30ImEb3AmoBuAA1uENAdqAzIiB4oDPYGqiNCJieJILj&#10;AdkE8eFaoAMZDaHOcUcIhWhaRHgoQWqoxYBCPyHvsrISaEtLS4EnVllZDrXR0ZGgeWA6EgHuiADo&#10;kQ2X1I52xgtfYSF8A+jBuADKEQFWojNxC92ChkCQiOqQH92Lu7CBwD0iMAnthZuECFJgGIYbwwHj&#10;/W9eB7ujw3t7Ovp6OzG+rS0Nz589Gu7vwcjDN0NXR4QEYnCz0pIx0IFXLydGhne1tXZ0dNy9e7et&#10;raW8rBDeIygZeYb6utH58E7hMuVmpiXHx5BnRqsrinu7WgtyM4ID/IDyIG9QO9gdDhhGCkhNnlIo&#10;QY7UhIHeDgA69ceZ4rzSolxEMMlB7UB5RMirncD0/T3tTfVVoHDgOPw3TEiYSgAd3t2924P93R3t&#10;zQ3Eo0P49uUzJAbd9EVD0DQ4ipifxSX51HExNdRrZdGHcBcxUvjSNTc1oKPwpevuaquvq8I0hkcK&#10;cG9qrAXEQ25cudLYUPPxy1tqfy/+Ofj2lf71se/pLZJjacIcPOoTZ8ooqMvKyk+eNEF5vMpcA4NZ&#10;U2fLSMka6OsY6s23s9TVmiSnP13+vMvGqshjp7Ya+WzQP7Hd9Nx+uwNL55lPF/XYYEz/3FGZFa4y&#10;eSb3BCMpgz0Ci7bTZi7n19/8C68z5e/AnbnE/qv8CdmJ/B24g63ZDA+yGhwgwnyFKrvpjwdPyRaX&#10;sYbOEBYDJ7IlhpHyY3M8tcGdWsunHh7lYWx3gZDlc8YDpi5EuE1cGU+vuhGhDnthvP2U28SZvBKV&#10;4DsT2ZnUzsnYWsPN2NHOz9gTL2j1QxDnZTyNymvpzGPhhBBCPZlq4Uz2txBk/59lcsZWdWb6z8JD&#10;PUrrBOEzc+Y3dxEyd4UImrmIMQ5/BLUTcCcr6xBJSx8xy8OiFt7CFl4QIUtvYavDItY+fLbUjnlB&#10;G3dhG2qtXcLWS9ruMETE5piY3vbme9Ti9be3zwDE7z5/e0unP/v4GWHb6LvVLueltRym2e73y+nd&#10;dDxq9bFIZaMtG4+HNj2lP6HTn9LpI6/pXQ/ev3xFf/7620eq4OuHrx5hlr5783HOlHm0qavl7Q9T&#10;R8qsOiG94oSYg4/SmvPKq84prTsLUVhzWnblCQgiShvOKW88r771jPruc0rbjun5hGz0K1h9Lsvs&#10;aNJs1wiA+2zPzGlOiYdCyt9QOPR7xf0/+vwG93/o84UC97f9zblXTjjFhIXV1zV/ev8sJf6CLAeL&#10;giCPogy1YVxSXl5cWkZCQkpCTJw8lvoD1RkfRERFRf8O3H/haab8v4L7n+/+XPzPAmZFOH36zKnT&#10;ZkBmztWijWGZNX/+xy9Dt5xWHrOZHuiz6pLLqnPr7Hy3Lffear5zueHn2623vA+Js9BmTpkgJS/9&#10;311x5/+bzy/ZmMIk7/9QAO5c3LwIBQRF2dh5AO6KiuoqKhMNFxmNVxunNX+2vJLkpWsnAgMvz54+&#10;QXfuDBO75bUtXT0Dwy+eP8Wv2KOB9owIv7gbZ8CywBHQZHx0REZKIgAX3AB8B4EB+BAC7ECl4Krw&#10;sJCw0OCrVy4Bv8Do4HWgHngCCAgizAVzJSXWVVUCYxGpr67KyUjv6+psqKlub24qzs/Lz84K8r+Z&#10;kZI8eu9uTER4XFhITkoSOCg86FZ2OnV8DUiF2nkcH5mfkeR35UJ0WBCwjLwQHmag6lv+NxCHVXGx&#10;0QA7wCLwGiBeU10OEAesB9yidshAIiNC0Bbw3IUzJ4P8/eCZAL9ATmdPHkPO2JgIZADrgMJRCpco&#10;QigZcAlYRANRCxoESKquKiMkhIogiMBIQD/JCQNQCpkRohPArIE3fdGHr58/AZYBv0B+6F4gO4F1&#10;wB8QEHEAPUKgZFFuZj3jbVNoICQ+Pj4gIKCCYnPq3UZ1tdXoeQwBSBfKYRLulDMeBgU0E3AHYWdn&#10;ZwLTSQS3kjFwyYmIFBcXousA0CiO7oJODCVSwMqwHArJLbLWjla0NDeS9XVoBqyTlXXoLCkpSkpK&#10;SE+n3sQUERGGCBLDw0NRC1SBs0GQKItOIN4FIkhEh0DQsaga9QI3kQcZ4PO0tjShA4nngPwE64H+&#10;gFGqjWhgbjbMg/KiQpSFs5FCtpuTbU4pyfFAXnQgObcR0xUeEfoZiIyJnZMcU0s9Wl0GTwBOQmtD&#10;TW5aAsAdfAwnqru9BUNwe6B3oKcTo1NXXQavEggOgoc/2dxQDQGXIw/cKhA2Jg9qwRcEw5QYGwXX&#10;AFyOPAB0lIUA3PNz0sH9gPXsjOTykvy2ZjisJcgGnVXlRfAKOlob7t7uB8oXF2SnJMZQT9wW5kHg&#10;LWOSk2NzAPQICxg1ojlVlaXwGDs6W6qqy3JyM0j3op/RV2haV2c7ehX4DjeG7KiBB4uO6ulu7+/r&#10;Qkqgnx/8zK/0j0CiDx+/Alro35/6ndkqzc4mIywhJqkkKCKppCgvK4FfYMGF+qa6C/SFeIUnjFdf&#10;pDPP3tbIwnCW0fwJZ9y3uNjOv7TD7uJ2W/9Dq9POOcYf33N2s9VOw8kfHtR8fNInLiHDp27EorWX&#10;ZniY2gKuv+lnWP9Z/g7cmdtjfiy0M+JU4r/yOlP+Dtw5jRypMyINDrLpHyCCOHXLGEIWzp0oMXRh&#10;M3CmxPAgEdxCBqA5OeaFeUltd2EgOynOPI6GOh+Gweg/kzq/hbuApQcEyI4U5CGb1CFk6Z25+g5H&#10;gt3ckdPSmcvKhduSWkcXMHUWQn5Tpx8n2JijXkdOcyfc5VlM0TlzuR1xJriTpXSmkIdKqZV1sPVi&#10;T9wFnYtaUe86pUjdxFnUzBXyM7iTguJmbpRYuEtYUsdEili64y4lNtT2GCLkkVMpW2+AO5v2HkmD&#10;nZmN9x88e9ff3VVXVV7f0PTwOaD9y/OXL77QqcdM32PK0emA8kevvzz5Rn/69eujDx9Gnj159fX9&#10;O/r7B8/vvvv28svX7/gA/t9//hSXmbvAerXMHEvR2TaSSzxVN5yWWOopvfyI0rrT0suPKaw5o7j6&#10;jPKmEwprj8iv8VFef0xt08lxG05A1DecnLHrzKTdp1S2HDY8ErTlRv7KMxmmR5LnesTOc02Y6509&#10;3TkJ4P4aPPQb3P+zz29w/4c+n6ng7eu7DbE3T0cE+FeU17x8OXr2xD4lXg6Au6yEKFlxFxYHokvJ&#10;SstISUmJiwPNQeoUuJOnVBkbZihq/zO4/538v4I7swi5ZOIyM8MvAkvGjmWTlpaVkJSeoKG5yMCQ&#10;lZNLW1//0/fbF3fa+FhNS7i4+9bR7RfXLbmxbcWJnYsPrrd81V1z4cBWibG0ebOmiMtIsLFzivCL&#10;/gzTvwjTZmIJRcn//wN3fgEhgDsPLz8fvzArG/d49Ulkq8ya5avXr12ntWCWqATvFd9T58/7yEjw&#10;mujMNbZZUdPc3dN/+8Wz5/TPHwZbasKvnLp50jUuKpws+EWGBkWHhwBNAO5ATDATeA5cBTwFLuMS&#10;pA4BePV0d4KuyNJ7R3srGAtIUZybm5uefvH06djw8IaqqsHu7oqiIkTA8UB2YD0i1eVlFSXFuARF&#10;1pYWF2VlxISHhNy6AYoFHxcW5PjfvO578XRmUkxWamJ6UlxCTKST48GQ4EAANOoKCryF2kGcfr7X&#10;4EUA+E6eOHbt6kUgTnpaUlRk6KWLZ0OCb5HVRyBRXlY6WpccHwNoQ6PQOrQR5A3yCwsNBPzl5WZe&#10;vXIBUMigc/AjtWEDTQNikuXezo428BBIHSSUmBADQS03/K7CVGSAPTAGaAi2BhPDQlymJMTCQ7hy&#10;4SyArKwonyz2k+0WSAE4AtaBgyAzgBoy9Ha04NZDYF1fT2CAf0ZGRnExcLkcPI1WQy10ov/RWOK0&#10;FDEW3YHOIOm0tBQIGLq6uhJIHRsbjRBAT5bhQdsQDBkaBUCPjAgDCkMt4BiXGDJwLVKSEuPRdgwi&#10;2gvORhEoaWpqqKmpgua6upqyshJyvg3cANyFh4DqqqoqoqIikAirANy9PV2E/tGHUAvlqAjdiFvE&#10;YcA8Aa+jIhgDBkWnYUZBkALBsKJIO7U6XkIKor0QEGpxUR78K4xvAzqxHJ2cg/GNj4u6OzyAfkNP&#10;kuVw+pePzx49gLOUlxTmeXB7XnoiAL20sAC+00B3R05KIqYBWXEHrGO2YyCa6qr7utpB2yBvsDuG&#10;BXgNdm+qr4KgIMYIAwTBwKEilMJEKsjNGOzr7GxrrCgtKC3KJVvVG+sqQedD/V3EDSBAT3bRdLTW&#10;1VWX1FQWNdSW1VYVV5UXdHc0vnz2ABOSrL5j8sPxAKxDP753KfExSEHTMIfR0tq6yrr6qrR06p0D&#10;6Exy8CgmBpAdvQrB/OzuasNXICszFdO4vq4Krg6+ZNGhobU1FV++f/ix4v7929dXwxd81sxRlDRf&#10;tHD27NlycjLjFKSE2FkEOXitzZebLDJnpbGLi4pZW5laWemZGc81059qazzDVn/yMtPpJlrKK8xm&#10;rLWebaOrvsV+wY7lOmv01WLOHNi9ZLGUwiw+rW00vUNj9TYKGtn+wutM+TtwJ7vbgewcRgcgiOAS&#10;ib/wOlP+Dty5jBwh1F0g+0/CeJ6VADoF7hxGrhBOYzfmG0YpSjYB1h8Yq7+XRW8PgXXC64TgCcST&#10;rfa/CAwmK+4geHgORAjN/+VyO4TN5AC7+SE2aycOGxdua2pNXdjESdjwELe+C7cRoN+D28SdbLjn&#10;MPfgtPImG2MgYHrC7giRKGj2Q8ia+g/ahlh7CFi48kOnmauEtZeMzWFJK08xczcC7kgk4M4kfgkL&#10;F2lrdzlbL3n7wxBpOy+Jxe4iVi5ylp4QaUsPSYrpqXemijEgXsHCSdnSmUXdgk1VV2am2Tzzlf7R&#10;Ka8+0x+NPn/x4kNzW29Dc0djU8vI7YGGmsLCzJjampb+vjvvP3wdffLy7ujTTwygf/udfurG+e37&#10;ti2cN3/WpLnSirPnLHOdcfAm34az0mu91Hacllvro7qJ2rwut/Kw8oZT47acA5rLrXNTWO+uvu3o&#10;5J0nJ249qrHxMCUrXTU3eWps8bI9E7n3VsmK4yl6TpFT9wVpeyTP88kFuB8IKv29VeY///wG93/w&#10;8/3ty9HOjJSImtr64ZHbb572Xju5WpyTTZqfX5RfUFNjisaEySrK4xUUlPB7LS4OUqcOH5SUlEaI&#10;OIF1hLgkESTy8vKTI8ZJNqQzOZvkZBI2wXEm0P9Mw/+JCAkJUA+P8ouojZs4ZeqsOfMXjmFjNbex&#10;/Pr19i2nVdc36F88aHXZa82FbQ5n1luecrLdvcTgw51Wp01LxDhosyeOl6IOQhcWFvwfe37haaQg&#10;JKROGoIIWk2y/ZX83eeXbD+EWdF/KDw8fOh8hIICojzcgqoqE8apTdKYMG2ZvZ2D3TJTM2spGcns&#10;/IRbAWcmTVA009G3sFtZ19w+MNR//37/9y9Pn91rjw+6EHDR+/y5U22tjaCiyIgQsmh988Y1cABA&#10;CvwESoiLBeYGk9Vl/5u46ws+S4iPBQgCqS9funDL/0ZMdCTQNiM9GRgdx3gqFIxVkA8WjIFygC9I&#10;CwLI6OpsRUjpp46FTAC7xESHA8tKSgsam2oTk6iDHTNSEpEOdkGGkICbwHeEIDZAM0LQdnhYEIoA&#10;a275+8JgIDhYnOB7RHgwGoIaY2MiGhtqYAwy11SXo9Jkxqk44BukIFtwkD9CsgAPDQBKcCSgFg0H&#10;lF+7ehnNBGKSBWNwLQR8iTwgXVAU6vXzvYKCqBfOAGgpPy8L1aErQKJgLGDoi+dPgf4AWbg69dVV&#10;makp6BXAX25mWkNtBdguLNgfBAbuR1cj4nPYC71N9p1DgMKoDgZAW2NDXXJSAowEQwOgge+g6oKC&#10;PMQRAceTredIIeviYPe8vJx8xmtNQXutLU1EJ5pA/piAgkSA5h0dbcB0lKWedi2EY0W9DxVtRAS9&#10;ATRHk3MZ72NCfuISANyhHOCekBCHegH6uEuqRr3QA+Ym8wddClVgTTQBiQTi0Vj4ORBcokaqjTVV&#10;lXDPCvPhFZAIaoF+6ERjsxin5SBnYW5OXlZmeGBgT0drcX4OJsnovREgPeKA8oaayq625iB/v6iw&#10;YMwiMHpLQy3ylBTAe8xAhm+f3iNEfhRvb25AWFdbiYFraqwtLysC9QI4MG0wSwf6uzHZcPfunSGM&#10;78MHd+j0L0+fPHz2+O5gX3teNgA7NC46JD8nFb5YWXEOtD1+cBfwjSFurK2CtwaBb0BMgocAVwEp&#10;cJKRCFJHJ2AsyI4yNB9zAJ1DJhj6Ct4LUnALcwB3MamQiAg6E/5MUyNcoipMMySCzsHr+P4iAicH&#10;rUAE376IkOD62rq37999+vL5Ox3k8vnLh6c3Lh1XEBeapTneaOF8JVkpWUkJ/Ixzc/FbL7afq7VQ&#10;QFAUv3vqqipTNMbNm6ZhqjPbZOFM3fmT9LWnWBlp2Zppr7Qx3LDEbLmlrr3JAtM5E9fbWxgZm/NP&#10;WChisIumtYU2b4OQ3kZOnS0Q9kWQbWyLdozV/XGCO8uirQzZzkwhpz2SJfY/C1mA/7OMMTwAYTGk&#10;NsNAOAwPcTLk593tEOZDqOSSmUK2zTB2zlDPpP5ZCK8zkZ1QO4TdzJXN9I+DZRhHxUOQyGPuymnu&#10;AiEHxZAnTdktqb3suMthTj3SSkohpE6T/OltUIiQQyF5rNzJSj8q4jZz+fk5VF4TNyJ8Zq5k9wt5&#10;TxOvqQtSBCzchS08IEKmboImrkJGLvyWTkLWLiI2bmKL3cSsXMUtXCCSloi4i5i6CJg4Cpk5Ml6A&#10;6i5u4ypi5SRj7ipt5iJl6oxQ1sJNztIdKbgUsnARsXAVtXQTM3cVNXEWN3WRMHOVMXeXt/VRsDsq&#10;Z+OjZH9UfelRJZO9IrOXCE+zUp5lID91oZbpkqWb92074H4tMKKyoa2lszc6KevijWAXnzM7Hb1O&#10;AZlMAAD/9ElEQVRXbTmgZ7Vi8jwTtRmL1HTWTVrmImy5W3HdMc2tF+XsPSdtPT/zkJ+E6S4Zy32S&#10;JntEFm2VNz80ZdUJzWXHZYydBHVdZa2Oqi49oWTvI2vtJrfYE3H1FWenbr4Imbz12pTtftP2BM48&#10;GDXHNXGue8pk55D5R/Imbo30iWl+/g2+6yv698/UQ9q/P//W5ze4/1Of7/Sv7571tZZkpkZVVddX&#10;VFY/vd8e4btXaCxNTUpKVV4R8KqooAoCps4dFxIGczOFQDxAHAI0lJaWRQTwiluKisrgRXZ2TvzE&#10;IwUECSjHXSaaM8H9ZwHBk7v/uQC6AdS8PILKKuqzZs+fu0CHNoZms9Tu8+ehMM+NUQftr7van3Nd&#10;fn3vKv/9q0862hxYafpmqHHXCgtBFtrcSRNkxcUF+YUE+Skc/9+FWSPiaObPt/5V/u7zS7YfwiTv&#10;/1DQ+QTchQTFeHmE1FQ1xo+bPFFjurW5mY21vaGROdyuoLCr164f1VRXMJqvs3TNlrbu/rv37zx+&#10;fPvb5ycPhxpjA86FXD0aEnyru6utva0plXEcJKgXJN3a0gCMABkAlUAP4ANcghvILgtAPNAWieBa&#10;oAYoEGQG/AVAgF+bm+oAygAIYAS4Jyw0ELfKSgtxC3APzEUiaL6KsQoeExEK1gffJyXH5RdkFxXn&#10;5WSkkmNkCnOzjvt4nT99AqQL6qL2+xblwULQeWhIAOAbdALjr1+7hBQQMxwDNAFxVAQDcAkgCwy4&#10;Ab5HjQgB2UhEKeA7fACwflDgTfgqKJUNUxhbgwCpaDWaDHIFdKJpwG7ANxD26hVUlEI8FtAwiB8e&#10;DpqGFqGxqAuC2tEh6A2QOhS6uji1tTaP3B4CfjXUlvj7XUhJjKqtKk1JiPW7eiXwpn9ZIbVxBdUB&#10;44BiCFERzECloF70MO7CXyIkDdtgAAFZQHNGRhoYGgKoBVUnJSUQWMcl8pA4WBzGEDQE+JItKNAP&#10;bVBC9ICPwe5gZWQGgsNU5AcdUnUxzniBDRjxmJioqKgIsq8dVYDgEV65cikyMhyWkCdloQGJUEsp&#10;ZIA7GoK+AoMSyoRmtAK3EIEZSAehIo48cADQCtI6QDzcANA/fBJUinQ0B2OB/DkZ6bmZGWEBAUDk&#10;7vaWCsapMsBixDFnQOQdLY2piXFIBLUj3t/dgZyYURgczKLSwjykvHgyCppPjI1CCI8Oo4+phckJ&#10;nxCTB4OIS6QT166kOB8TBt8LzEB4pMUF2QW5GQh7u1r7e6gF+57OluaGariXVWXFqAjgTtb1YQ+q&#10;JuyOOYy6UDvugu+/fnwHZwwtArijh/GdQiejW+DJYIAQIcONUaivqyF/ycHcQPMxE1AQ44j+RDZk&#10;gFXwN/p6O/G9w7cMIb7OYHd4AMODQ9R+STr905ePH96/evPiXk9LZVJkiAQ/l67W7BmTJwrwcOMn&#10;nZ9PeOYsrTVr10+YMJFasOCjHgGSFpGWE5cTYONn5+ARFZHEPxNSErIKcspKsspqiuNEBcQmqE+2&#10;s1++bMMe4alm3PM3curt41i4lXvuCo6FmyFsOpCtrDrbQeosOjshZN2dTX8XJT/Ocd9HvWLpT8j+&#10;vwvQnLmLnbGOTm1kB77/Hbj/vRz4S/m5LJPyAdncJq5kjzunEfVoKXO/O48JxdDUO00ZAuyGUHTO&#10;eBsrt4UHl7k7OfqdvGCVIDuhdgiBfupYd4Z7wBQ4DD+aRg6PN3ejTo1kbLDhskJIleW19hC0Oyxk&#10;481rBtucYAm/OXUIDAPrHRGSx0lFrNwEzZ35zA7zmHjxmnjxm1Eb2cWsfcSsvUUsPcVNvcRMPEWN&#10;PRBKmh+WtjwCkbLwETL/wyUwd4dLIGDsAt9AxNxD0MiRW2+/pO1h2aVHeQz2ChruVXXwUnfwUrD0&#10;kjFzGW93RGPJUXnTQ7JG++SM94st2Kpuf1zN5sg426PqS06NX3pKxe6Ysv3xcctOK606xm/vorzn&#10;gsRq74nrT266kGXrGqJmc2iGxfEJRoc1F5+Zsyl42qZAhSUXVFZdnnMwctyGGxM235yw5br65ssT&#10;tlxBqLTmrNSS4wrLjssvPSbjcFTU5rDwYh+Z5Wcm7gic6xw3YX+42s5gtfVXj8bVP/uCr8EX+rfP&#10;jPfJ//78O5/f4P4Pfb5+oX95+7yhPCM1MaKhsa2+ofXDy9sBF3aKcbDKCAgIcvPOmTVvw/otKsrj&#10;WVnZVZVVfl5oZwougfVkH4usrDwuWVhYkc3CwmrcOHUUITAKuiVL1MjwM68z2fe/KEJCAuLi4lyc&#10;fNIyijNnzZszf+FYDvZ9Tgfo9Hsn1hufXzHf32v59SMbfPetvnVgzWlnu0OrzV/21211MOajUSvu&#10;ksLC+JdJVFiC4C+xn9kKyC9r7X/O9if5u88v2X4IUfifCzlfkouLB/+mcnMJqCirq6lqTlCfamNp&#10;oa9rBJdGXlHO1//spcve45SlDLS0LexWVtY1DQz1v3hxn05/9exee4TfyeunXICw4FowN3gFAjIG&#10;4zbUM96UxEAukATQivxdHrgAyABSgDPI+h9zyRAFgQsgm6bG2sGBnsaGGpAxiBxUAcYFD5FacBdU&#10;DRjyZbzitCgvG9WhbERkSEFhTk0tdfZ5RkoiEKemojT41g3fKxez01NARdAMnYBswDcwPSc7HYCC&#10;gn6+VwJu+aEuIDhIC9oe3B/p7GhB/NzZk6gXYA3wAoFBAwqCzxh4nYFSZ8+cQCkYCQcAFAVCAjAh&#10;RKPiYqPRA2h7dFQEGojE4KAAMBMQCuwOuoUq3+uXoRaQh+YU5GeD/9CZAHd0FAqCrgiwtre1oH9u&#10;XL9UV11WVpyH5oDzwXZ9XZ3HfQ4Dv8BkoFh0ZlRk+Lq1q0ND4JOUwhL0P/SgOtgDTwmXSATFAmfj&#10;4sDREcBcXIKkAbsIQeGAdTAuAXcSQUHYA8thCbShipDgQBiGzKQUBNhdDRxkHA+PxqIJIEKE6AG4&#10;E6gUBUHqiYnxENA5WB/FURDIXliY39BQV19fC6vi42MB7lVVFY2N9WgyoByto5bJGa+YRafBDKAn&#10;0qEfHQ5BqzGdkAiFLS1NBP1hCaqDeVAOtWgjeRMWLEmMjYmLigy+eRNMDBSGwAvKTE0avTfy8umj&#10;rrbm65cvxEWFw/0DqWPaYFJA0NsP7gwjA2CaMU38woJuFefndLY2AdAxrzAtQb2YVOBgOHjwx+Dg&#10;kT/FwMkkKZhsGOXy4qL25qbu9ra2pkZMpfjoqPxsqlBvZxuch/sjQ+R4/oKczPbmBqA8asStkoJc&#10;+BL3buOb0Ql2h2uBDoEngxahBzBGaB38Q8b3KIH0G25hLBBH5yNPY0Md5T4x/p5DTjTCAGHaYNbh&#10;e4cJj3mekZ4MC8nOIphUmF/w8jV1hjV5c+qThwPF2Ql7t6xXkRabqq6mpig3cfw4aWlZOVklQSEx&#10;OTmFuXPn4VcdvyoK8ipSknJysspmptY7dh9av2mng8NqNbVJvDwiMpJK41Q0tWbraE6Za2e3eq+j&#10;j4qWDetkew7tnVwLdwjrbfvxGiZdyHZ2XfD6TvLepf/XFXfWn86Z+VnY/9jCTsCdEPZY478F9x/r&#10;639cQv53sv+xok/24TA0EyE7bchxk8wTJykxoFb9qb3vpj+W0iljjA5Sz6EyznYku2VwiRCXxA0g&#10;1E6EcDzh9Z9fp4oI5G/BnbE8D2SHgNeFrb1kHI4rrTwrauUF2mYsz/846AY6kVPQyhN5yK53KWtP&#10;mcUecos9Faw9JW3dxBe7iFo5QRCRsnMnIrr4kJiNo6idE0TY1hEi4uAsttRV0cZD3NxRyHw/n8Ve&#10;AcsDsku9wc2iZq5idm4QUVtXiISDh/Qyb7mVRxTXHIdVsktOSC89JulwRNTOS8TWU3ypt/TKo2L2&#10;hzX23uCyddTxCj2e2mO9x19Jb/e0JUdmbbqhufYaYF1l/bVJu27Md7xl4HrDxO1qTG5j49DL53T6&#10;Szp98OWH9vsv+p99Gv1MXT75Qr//jj7y6jvkzmv67Zffhp5/aXlOb39D7/5ARxFqL/0n+sf3n35z&#10;+7/9+Q3u/9Dn00c6XMyeprLcjKS+vjsDg3fePx85sElXmHWMgoiIipzClEnTOTl48as9ceIkfl4+&#10;KSkZgDgBd+bGGDC6iIiYoqIy7pLtIrhEhHoxkJAIJyc3BJlxF5c8f7wTlAjhYCawksv/XLi4OCQk&#10;JHi4BQDu02fMnTJjNo1ljIuXG51+/9xWS9+NBgD3c67Lr+5eAXD33Gm8w073SVfljmVmYhy0+VM1&#10;JYSEuDl5BPn/58VPv5hHmkl8FdxFixAinWT7K/m7zy/Zfgiz3v9QyIo7wl9W3M2MDBdb2enqGWMY&#10;HV13nDzlBHBfMG2W/cqNjW1d9x7cff16FOA+OtwUG3Au8sap8LAgsAuoGgQA/MUloRY/32ugBMAi&#10;kALoQFYHQbGgQEADIYyI8FCyl+PypQuFBTl3RgZBD4D+jvZmREDYICHgDkCJvO0IuDw02Ds81Fda&#10;UhDD2HEOoAE3I0NsXGRnV2tLawOwBmgVEnCzsrQI3JMYG5WenJCVRr33NCY6HOZBJwwGkYNRgOlh&#10;oYGAbwgyoAmeHi5nTh8HaYGqQepIBMSgIDLAYYiMCEFBpMMqxGFPc1Md2RkMBkJDAJRAJdA5td08&#10;PRUpaDIwurqq4tLF8+gEwBMS0S1oEagdPZafR71lEyahUagFeVAWIYAbrI/iA/29kNqKmsbauqG+&#10;XrgtNZUlPZ1N2Rnx4SF+6FV0KToZGMfYUl+G3oagUtQCSkMG2IaxAMYBggMC/IHjQGdAbVpaSkRE&#10;WExMFKgXcYTgXZBucnIiLgG+wHGMIwo2N1F/QkHrCCijRmQD5SMbmBg5KyvLIXV1NTADtRDfA/nr&#10;GaeDQ1ALSB35k5ISSkuLqxjHfaI6VIrqkIhIGeOFr9SyfV0Neo/oIeCOCPoQQhRSngPjZENkQ2+j&#10;u8Drra3NYHSoghIQPOKoAmFNTRUisIdSiHbn5gT6+QHZezpaG2uryAZ0uEPR4SEA9P7uDqTgcmSw&#10;D1wOXm9pqC3MzQLHY2ohJ6YcPEMwfVFeNqAf0wCOJVyv28P99+/dBgGTU94R6e/rwkzGVwOzpauz&#10;9emTh6MP71aUFLc2NsAHimI8Lg2mriorDQ8OwkRtqKnERCWzeri/5+7wANmtDiNfPBl9/fwJeB1z&#10;u7WxDhnIlwjNB6Cj+RhreDUYHVzCwyE7YUh3YUKi4YiTeYJbrS1NoHZ8ARHHxMPshXcBfEfzMAkx&#10;zxFijj96OEpW3Am4w5t+8XCgtaYc4K6pqqSuoigvLQXPX1ZGUUpaXkFOERAPoR52khSj/i8jzitE&#10;vVJaRkZu2bIVEydoCvAJTlBVlxSR0FuwaJHWIgcL6/17HOUnLWIZZyKov49HZw/3/E3/rRX3X3id&#10;KZx61M518uwp4e//j72/jqtyWf//cQxAurtRsRvFortBTGwFMQCVLgGxA8Wgu7u7u7tbsVv3tnv9&#10;XveafTh+dpz3Od/f+73PP67H9RjnnnvimmtmLZ/XMPfcAOUpOv8DuE+yO7lLZdBy+1OZpucEmXzB&#10;6uQ569P0XKbqOkOm6DhBSByJ01E5QFyf2h5D7ZAxdJmq78Sg70jOZScb3BEH4pPLSXCndtfQqZ3o&#10;9tvGGDqyE9QGmjNpOZCN8nQfgDoxht2AOnkGImjiDUbnMzzBp+/Br+vOp+PGo+nMpQ6kdkciGB2k&#10;TtG/kTvnBi/ezadEN7qKbHQSNrLj1T7EobiXRWEb8/JNjEs3cC/ewLHAmHWuAcscfbZ5huzzjXAJ&#10;YZurw75Aj2OhPvsiA7bFBmxLDdlXmHCtMmNfvZNXZd+01VsY1m3hNjzMZ2zPZ+Q2a4evkKGHqIkX&#10;r54rt46rsMlJIdOTAsYnxTefF9HzkTA+LWV6WnKDj4TZScmN3uKbvMU2nViw/ZKoicca+yAj7/gd&#10;XslGh0PktN1W7PCbt/uS3I6Lc3ZeUj4W7BRWVdH3/PVnkAyN2uWC8Ns32rdP1KYXyLfPX9+///75&#10;A+3LR2o1nUr5RJcPtK/vaV9A6W9ptJcf3j2mvftAw/3vtF8ohP/5+f/y+Qnuf9Pnw/u31OEhd4ey&#10;spLae9ruPhihvbsdcmq/yPQpkvy8ktISIvht5heWEhQTFRHiE+b9qxV3JCICXicsi5Bg/SSg/06Q&#10;gQi5nATi/y2h9qcLCDAxsspIyy1dsnLdWmUGBoazZ0/TPjxy2LguzN4s3GnTTcdtfk47b7ruuGpt&#10;YLfD6MODzt2mCvwsDMvnzxHhF6Xq4eX4HU//j0I8FlZWdqA8IvBYENLt8M8PAJ/+YCpF+sgG68EC&#10;8GeI0VAJ6QKpkPA3iU8mTqajOBFy+UfBrd+KcPKxsXLPn7dEWmrO3DlLtmzerqmhu2WrOcbT08vt&#10;2pULc2XE5OfNPnzYqb29f/z2rVe/PKZ9/eXRrc6EgAs3TtiFhQaCXQiAgnfpa8Z5IGCyQ2OSFRLi&#10;Ac3IlhwaEgSUbG9rAUgBKEEPCIEd71+/Aqk019fcvzPW2VbfWFdeX1NcXJCuq7b+xpWLL54/7ejo&#10;6OrqAhe21FffGxvISU8JCbgRGngTIA509g+4VlZeRD2K11JTWpobHhYYFHgdZAzKhAJAHKgHCgdw&#10;AVBqayqA7OBv8owp0qOjwtCFmupy9IVabszLwiVuZWeloXKQGXLCG0lJjofa5M8FBMfRR/QL5AQP&#10;BELtaWltBlSlJCcCqtB6RnJCZWlRbGSYh7szai4pLWhorKmrrwKjh4YEQHkoU1IM9wYQlolGiVnA&#10;yiAwNIQaiH3GRgdh2MuXzkFbcBW6g44gPzyW4ZF+MGJ1eUlyXHRPS9PE0MBYTzfB7p6eLoA1YB3E&#10;DM4Gbaenp4KMcSuP/iLV1NTk/PxcpCMbwBq8iwyIAKzJijucK0Ae4A86QB+yeB8dFUG4Py0thex1&#10;QZ0oRZF3ZTnwERAJI5AJAHyHZdBT4ibBAYOdwbJXr1yE5ORmhIQGREWHFRblZmWnXfW7lJgUW11D&#10;bbbBtEGjKAsFgKEYepgUUwhxVEs2fmAgEIGV4IHU1lZD5+TkREA8egShnAH6STiwIVwmVEV8gOCg&#10;AFSFCBlNDB8GDl2jYLe2ipxqWlaUX5yfU1dVDnoGMWN0YH84fpjh7W1NIHL4bI8e3r03MTo23NdQ&#10;W9Hf0/7w3q2O1gbE+7rbwMoVxfn9HU2Pbg3euHjK96z3wzvjaLGmorS1sQ5e5ZMHd0EMH978AhBP&#10;SYhFi7gFJwG+AWAdfgKmzd1bo8+f3G1vqQ0J9Lt0/mRBbtr4SC++HVnpCcBrzExMG1gVusGkSAGF&#10;w1boFCYPDIjuQA1YCd2HEWBA4u1g3sJiMAgSMatRkDp/prcTU5H4kEjJyU2Hs0H94fXbd9rX71/e&#10;vxnqbR/ub+uoqpQTE1k8T27xogV8fNTpuiLCEuIi0pLiEsLCwtRvCg+PhISUlLSsqJiEmLgktYtS&#10;QFCQX0hYUExKfKaM5Oz5c5YqrdNYq6imraV/4JCd3EqD6XMMmdceYlU+MmPN3hnr9/8miiB4qxnK&#10;B5mUD1NCLcD/iUxTs4FMp86FPAqhP65KpZDLP5PfIz4RJi27P5WpGg7TNB0Zgc70FyeRUyApoS/Y&#10;/1EmnzH93QEy5DTJ38r+UBurriNaZ9VzYjd2YzV0Y1CxgRfBveXUb8j+D2EiL2/Sc+Xd4ANAZ9Fz&#10;YNGzY9W3Z9V3nKHnxqzr/ttG+f93GR4Cx4BEyHr85BI7m5atyEZPETNqTwu/kTc4XtD0hNhmb3Zd&#10;R/Ht53hMvXhNvOT2+vJpH2WYZ8y/dhffSlNB+c3iq3fPVbGdp3pcdKUF77Kd4spWc3WcJZVshBQO&#10;iKw5iIiEorXgKkvupbslVY5JKB8VU7QRXntYaM0hiICCFd9KSxFla9wVXLZHYoUF99zNjHKmHAo7&#10;hbSPSBrZiRo5gsXFNp0S3uQDZRCX2kjRPETMlBJx+iOw0lu8ZbaeFN3mM2vXWQ3H8J0XsjZ5xCsf&#10;vrlk10XZTT6LNl+W2X2dd9sZQ6+ovjtvqc0t37+8pp5o/fn5b35+gvvf9vkGcO9rr83ISHjy8vHr&#10;d09fP+r2OaL/n4I7ftknhaQgJ1li/1P5vwZ3Li4OgDsbK5fc7AUA9zWrFadOnRoSEkR7Nn5Id7m/&#10;tVHQ8Q2Xjmw4aWVyztr0wgEdmy26rydadhqvFGBlWDp3Nh8nP+Cbi4f9N+r9twWsjFBGZqaCwpol&#10;S5ahg2B30Dwb/Q8N+LAD5Dk5CcGTFXdYDCHuQ20UZ2FBTi56F36rkNQJIRn+I/krcNdR0jLWMTbQ&#10;M5SSkbS2PWR79JCRkdZOc7Nt2yzr6tr6BvqfPb9Po71583S0MDGkIMofpEtQBvSZnBQHNg0Ouhng&#10;fw1kQECho70VMBcU6A+GQBy4AE4CMXR2tBF6CAkOROTh3dtPH97r62qvLCvs624pys845e1cW1U4&#10;3NOWRi14x/n4+IDd79653d3WVJSdamdzODo8BIwF8gC4BIf4AwErq0p7elpqakp8L5/zu3qRvnM9&#10;CfAHKSsthKoQ6AkQB5FTdJKdTgTpUBtMSboAggFZAtRwi6y7E4cEpcCjYD5UiBDICDyC8mgFIfoF&#10;ogXpgpOgcFdnO0jxxpVL8EbCgvxRSWVFSUxsRGlZIcAUIJuUGIvKQeHwEKoqS1E/BNQLNgXhoSFY&#10;DMSMOLASlNYNrGuqa6ivhlYoC22hFbAvPzsDpgD2oZXQgBt5mWlRoUF1dfB7qG0wMTFRERFhiIBi&#10;wbUAdHAtWZBOSUmKjAxHCArPpJ//2NrajILImZGRFh4eCogHgg/094L2wLUUjCInnXTb2lpQA8ge&#10;Ukl/+ykuOzraMLLoAkIMOuxAUJt+sE/182ePCB12dWIaJMH+SMS4kL9aoHdRkaGRESGwP4bj0sXz&#10;KE4euoUZ4S2QpWKYGmxKvAgI5g9uIUTrUVERcCHI8TjoKSJI7KGfywi7YYoCSUnraAuNIgUh8BTj&#10;0tEOd4s60X9sqL+/uwPQnJYUD16HVWsry0Dw8JGgFRykN69fYspVlBejOBKDA64lxUcND3T3dLbU&#10;VZeNj/STFyoBl7taG/vaG/vb6osyk6JDblaXFWFKJMZGNdRUQhegOVwCjB0u4S2gUTRNfFd8C3AL&#10;TUOjiPCgpsaasdEBhDmwZUp8cVFuVye1Hx0zB5OZ+JnQB/rDnrAMvnSYlrA/BgsET4Q4P0gkbhgc&#10;GNgNo4OJh1KwEv25FKoG2ATWSIqLhv/w/RvAB/8RfP787tXzB6NNVbnJYTcXzRRVXrd84cJZbOzM&#10;1LP6XFxGBoaLFi4XF5MR4BcV4BNmZ+Vims7CzszGy8HDy8nFw8HJxcopwM0vzCeECMIVi5era5pu&#10;2LDDwenUYpWtjItMGddZMauBzvf/FbgzUs+qHvwR2ckbVaeqWhNwnxRcIvHHlB/lR1j/f+QP588Q&#10;+XEBfnL1nZI/IDsR5n88nPqjUDvO1RwgzOqORGZoOP0m+o4MatZsevYs2sdYNawZFmxkkN/FqWpN&#10;niildsbTqX26vutUfZcp+i5cRqd4Tc/ymJ3hNPGmltgB4lpOLKp2BNz/yO7M/0gnO2c49KmT4wHu&#10;XCZu3CYe9K3wTvRT4d25TFyEt3mxGXtIm/voOwWZ2FySU9whKr9FQsmKZcku7mXm0spHxFdbCctb&#10;LNB1l994bra+h5S2y1xjtxXmZxR2XViy+eRsA2cIUuabeizeeHKBqec8Y485hm4y2g5iqrbCSkdE&#10;VWzm6JyQ1XaX0T8hqOHIoWDFv/qw7LrjMqtsOJbs4JLfy69sTT3tauLBb+zKbezCt8FdxNiTLuB4&#10;TzHTExJmXlKbKRHbcVpu7wVt95jdl3M3eSUqW/sv3Xt5tjn1vOnKQ8GrD/rldT798In27c1r2tfP&#10;P9fJ/+ufn+D+t32+0b68G+puTE+P7+rvfPjk1vc34xfsNvyn4E4iYNDJRXeCnoTL/yj/1+DOycnO&#10;z8/Pwc4DVF22dNVK+TUMDAyhocG0J+MWGkv8rPSDjm+8bL3J29Lk9EGTcxY6jrtNf73dvEV3CT8L&#10;w4oFc/m5gNocPHz/4pSYPxdmZhaEMAI6hRC2IuzOy8srLi4uKSkJrcDuIHiy7o5W4CGgFHge1gNn&#10;4xKWRBdIhYS/SRyJyACZ5PLJWz+m/Ch/Be67tuxaPG/J5s1bpWWldu42d3N1WKuwVE1RYetWi7a2&#10;vsHhoSdP7wLc74+2RV87nRZwiewab21pAD2DJsFhiQkxIOb4uBgwVkx0JPAdGAdWAHgBFAhSgCFA&#10;Y7gLOAPy4i4YBawQeMOvs63xzS9P6mtKK8tyE2JDwOi11FOqjTExMTU1NYMDfWWFuUiMCQ9JiIlE&#10;/sKCHLBXRmZKZlZqbl5mSUlOVVXR1SsXgDggtpTkRNQPigJ1xUSHg86hHqAcAna8cf0KVL154yrQ&#10;BwQDmL7ieyEo8AbwDp3CLcAlugaaB+sDlVAEmgDKQa7oCLpA9C8pLkQTQFsQamxMFOAJt9DH4KAA&#10;6JmbmZaSEBsYcB2MlZwSH58Q3dhUizh0gLkATIigRehQSr00JxekC9IiS++4RG2wD26hp8gDykd+&#10;EBsEfTnv7RkRcBOt1FaUdrY2AebiYiMRAqZBsWQvCvgVOF5I30SOOCAejA4BxCclJYDRwfEkWxX9&#10;CMiWlqbGxnpyJAvxsjBkUAkQD00wiEhEftyFDwAhpVAbQuAgsQZgGqVgnAD/G0iBGeFvwJKgQ2A0&#10;ug9cjo2JCA8O6OlohU+Ul5UOim1vbnj26D7gFdaDMWFq+C0wJkDz1vgoWsclbpGFc8wojALaojyc&#10;2mo4IdC5hn76ZGJiPDo1MXHrl1dP62orALulJfkV5UU11cifDcFlc1NtY0N1S3NdWGhAXGwEyHhk&#10;uK8wN2uU/mIjRKASPENEgNTjY0NtrY0wLOAelIzuwAFAX4oLsm+PDQLcqyuKe7taO1obEHn2+B7l&#10;l6Ylwe0c623LSoxqqS2/d2uEIumi/MzUpPLiAgwWkL2ipBDdh2MASgap52Sk3r0F76D3lJcHPAdk&#10;xuhgXDB2ZEMRXCkMK0YTCkAZOG/43mEmoCJoBccvif52W8xSTBt4UHD/yEuXGqmX+FJHZGKWYihh&#10;SeQE4mPaY2LjmwJYJ7vUens6qNmYngpXBv8LfKWW3D9//vic9vlpWvRVPUWF5XNk8IOgsGqZoCB+&#10;qKnNgZs3blFT1+Hg5GNgmC4hJrl6+XJjbc09mzfu2GDiYn/0uPUByz3mhyx3ONsfdrKzsj640+bQ&#10;rnUKq/Q01WyOHFuwWpdxnj7jWgtw+fT1u/8K3KdTO2esJtkdyD5D/QiEzuJHmTSPTQouSeJfyP/L&#10;6/+Q6X8h07TA7senah6DIDJd245Rx56SPyD7b/ID3BPcJ0KeSZ18LJU8mQphULQR2XGBQcWWYcVu&#10;UTNPu+SeDecyp6/ew6LvDqGvptNX3P+x0j9jvQXDqt0MayxRJ7O+G0JWbQchY082+ouZWA2pZXsI&#10;9bgqXSbB/bft7/QVdw76yfFsutSTsjzG3mLbzvNtOMFpZCdqfsLMO1HziN9MZQt2aU2hecZzVQ7M&#10;1rYRV7dmXW45ZabpfI1DWw6cMt/jdPCw68XzN25eC3E7ecnO9ZSNg6eto5e1/QlLa6edFrbb9hy2&#10;OGK//7DdwaPOdq4nnT3Pup28cObyzRshMVGp6bYnfBaqGU+RlmdebDjf3HvRXj8ONQcxRRteeQuO&#10;JTv51lqKah8XMXITMPHgMfb8qxV34R2n5Cwu6XrF776aD53XW99css93zs4L0vt9tdxjLya1vKQO&#10;tIbb+Yb2/cubX34e5Phf/vwE97/p8+3rZ9q3D5/fPOnpaekb7n38bALgbmG46D8Fd0AqhCy3E0Ec&#10;Qrj8j/J/De4CAnxAZGYmNrLirrBqHSMjY0JCHO3FvX2qiy/v1w48usnv2PZTBzedsjI9tUfD3XLL&#10;q/FGY9U5HFOprTIC3PQXr/7nK+4QogCgGf/VEW5GB9nY2PAPYJ0VYM4ONKfeWoVE3F25UkFBYQ1s&#10;RR4JgE1QEDWQ2gh/kzgSCbhPsjtJn8z2R/krcFdSVjfZuEVRVU1USuymv5+Xm9NCGYl1C+fZ2XkO&#10;DU10dHWO3xrAr+Hd4Zabp53Dz3mEBPsDScG4YLKoyFDwMUII0CohPhaQNzTYD24De8XFRgNDo6Mi&#10;gC/DQwO4DAkOJO/7BAiCbgEuJQW5uVmpQ/0dtVXFLY0VHa01fhdO5Weltbe1NDc3A9xBbzHhwb5n&#10;veurysF5kaFB8BYAVXHxUaD28ori+Pjwvr62kOCbAf5+YNxJjI6OCgNypaUmkq0mQBxQOHQGtVy8&#10;cAZMibuoCigP5UHGJ709kBlYA8QEGwHcyf74rs728LAQdA28iGrBRujI9WtXgaeXL8FboJbeQUVg&#10;VlgAGdKT4ksL81IT4+ASgPNSUhPyAY5F1L4RVItGAe7wKNBzpACYAFWwCdg9k34CD9AK+I5qcYus&#10;qoLSoBgIHqxWV1tZXVgQeuPaJkP9qNAgGBAE9vzF4+aWevA0MB3AB84D8wH+8vNzkQhqxyWEbCYB&#10;4yIDgJucvgJkR4hEQDmBYAAf8SIoOKa/awm4DK1IVYBj5CwvL21oqENB+Al+V32hMGARZofXhLIY&#10;XJgLaoN00QV0GYw4cXsUcaQM9XY9vHOrOC+7tCC3przE2e5obERod1tzWGgwOQoTDgBmSDH9/axA&#10;dnAn1EC1ZOm9taUJcXiAOTlZ0KGa/sqntLSU4OBAKNPb2z083F1YmFlenl9RUQCPrrGxMjc3NScn&#10;BZOkpqYkNPRGQ0PF+Hj/6GhvRkaCo6MNBmuwt6u2sqwgJ7O1sQ7UHh8d0VRX3d7WdGt8GCHURgg7&#10;oyONDTXpKfE9nS193W0jgz2I1NeUw/OsLKPeDNVSX52XnvhkYrixojDM/+r4UB9mCxj94d3b8E/q&#10;qyvgKiICL6WrrRmuAlrp7+64PToEcAfcE38PYwE7w7bwlDBMcLdwiT4C2TEzMWcQYjJgZkIxTBLY&#10;BILJCaNhmGAr4jmD5jEQ4HiwO+YwvlCREWHQB33p6W4fHOghfgj8gc6OFgrck1Nrysq+fPv8hfbl&#10;K+3j+w9PaJ8fXfKwUlq61Exbe+n8+bLSMtTPCDuvkKC4scGmuQsX4VdNTm7Wpg2Gm4x0dFUUtBVX&#10;rFsy03K36akTRy+dcXR12HvY0tRyj57Vfr3jNhutdugd2WXk5WSzYq0G23wttrUWLEoHGdfs+U/B&#10;nay4Ty66kzgS/0p+x+uT8jte/6doA9xB7UenaNgiRJw6SV33D7z+D5kOXqcLeSaVPKVKf1DVCULO&#10;gpw8DhLCbnhmmpoLi86Jaer2QptOs+k58pqArY9PMXGfauw+3ZA6DpJF15VVy4VdwxkSXDGkaXd1&#10;yhpzBiVLVjMPFhMPJl0nDsPfMB1CMP2f6+7/iLCQp1fJ1h1tJy5tNx5dDx4dTwFDbwFDTz4D58UH&#10;fbcHFMxS2CK80JRz1iaxVTaSivbM87YIrt+z0T0oP7P0yd2nD8ZuVxXkt1ZXDvZ0FuYX3LwR9OTx&#10;w7t3bj998ujTx/fv3r5+cP8uUr58/kijff7+5f3Hd798ePvq1fNHj+7ffvns4bfP7woqS7y8vKJv&#10;htJ++UJ78enCKd+l61RlFdYv23ZZzsBddP0hvlV7uFbt5V5/iF/HRczsrLDRCbp40BfdPahF940n&#10;JDd5Cm73mWVxUcc7fpdf/gavhHVHbizad3n2rgsSx66vdQws7adQ/TvtzS/v7nwHvn/7jWp+fv5b&#10;n5/g/nd9qD8vvX/9tL+rpaS0JL+/r/Ptk97ju+SXzJKcKykuwEORn6CQCPAduC4pJUrenCooCED/&#10;54f+SqbfXro0ye6ITNI5uUUwnXAtSSfUPpn4L4TkIQyKOMqSy8kMvxNe6hh2XjYuXunZ8xavUFBY&#10;p8TAwABOoj3q26U07+Jh02t2m732aJzcq3PZeovrVk3nw9vejHfpLp0nxjptwdyZ3AIUCvOw8vxI&#10;yRCiAOonkT8KyUN0mCyCOAsLG8FxmIVY5l9U8qOQSiC/0+TfFLgfaIuKsHLx8QqLCEtKScotmL/c&#10;xMBQVUlTWVlbZqZsRk6c7dHd82ZJqqxcZ2N3tqO//f6jsQd3n+GX8POb4bjgE/5nTwJYYT1AFcAO&#10;HABWA7H19XYDDhAHXfX2dIEhgG7g3ajIcF/fSyCPjo62aOo1n8mNjfUZGWlgLKAS2VVcXlzQ3d6C&#10;SOANvwr6qdUAmvTkhNXyywCmzx8/AOtQZz4W5QFWyPOdvT0d8BwA1iAYwAeYBulhoYHX/C4jHYBL&#10;thBAH2gCfaAn+C8pMR7Al5yUcOO6HxwMJAJJgwL90SNAM8WC2ZmAQpQCtqIgBD0l3QQDoQh6ByFl&#10;ExPiQPBwS5ACdkciBP29eeMaeUgXcdA8fBVkg7ky0tLpPEztOUZtQHA4CfV11OoyVIJ6qBNxNIdM&#10;EeGhba2NY6ODIMUy+ksu0SOwfmRECFKGBnuB/mAv+ADXr/nCDsBKVAtcg/5gOFIheocU38sXoSQu&#10;oR60QisQtII4BBHSHQiIGdiHCEoB/tB9XELzzo42VAV2BCgD30GWiDc3N4LykUKKIyfwEXYgCiDx&#10;8f07cLQunj2FMQWkUuex0A+kx+W922MDPZ1k0wi4GaOMsLgkn7yrv6a2IjUtsaGx5s7dcaSgQpgR&#10;qkIfKAaBn4AeoTkoj7ZwiyzJNzXWP3v6uLO1CVicnZ6CedXSUEvCtqb67o7GtuaarvamitICqAFX&#10;ADI2NDgw0AGU72hvyslOwwSj+Jvap1QHd6u7p/2XX5/fvjUC2IXyORmptRVUkbbmutam6tamyvKS&#10;7JrKoof3btG+f3v17DEcAGqT+uMHcEevXDyHXt8ZH8EoY6wB/agEcxhT987EWHMTteu9sbYK2oLX&#10;66rKoRKoHSHgG9MDExL9IvZHCtwVDAE6SEaNDBa6TzLAFMgDUofAXEgHr5OdaZDurg54RBgRzENM&#10;MHw7oAMmDzxYeJK4pJSpq4oJD8EY0b5//fT53ffv7+Grf33/MPCqx/LZEqZaKmvklwnyCzAzs0hI&#10;SMnIzDQ2NJopPW/J4oX6uus11Vdt3WSweIHssqWSsbHnrthu27hK8sRubT9Hcx8rvYATu5KuHqtK&#10;OjvWW0P7OjJeGyHIy8w0V59d+yTD+kPsSluY14HaLShRtIQwKVpMV7KYprifReXQnwrh9T8T6jVM&#10;k4JL0DkT/fVMU1UB97bkWHdcMmvZses7/57X/yl/cnwkZLq2A7URhb4jZRrQnP5U6x+X28lOGwh1&#10;YPw/Nr4jPnlJqPqPAl6nHwXjDmEx9ICQ+HS14yhIPYRqjEQ38kgrkzF1cOSkkNV6IlCPCKmWYD34&#10;nlfHgdf0NJPxWVaTU6LGrgev5JgevSaxbq+swj5xhX2zdeyEFC0WGdnUDj1raOmtLq/IyitsaGjA&#10;fG6pqUwID4jwv3L1vM/5k+5O9hae7tYOxywO7tvs6WLt6XTEavfGk662Dra7bA/uOHpwz+XTPj0t&#10;Tb0drU215SEBvs8e3ad9//LLq2f4ZuHX7/Hjx+CMgYGhDTt2ccsu1jl8SljrsKC+M8OcDTxKlpJa&#10;h0Q2eght8BA29RTdcFJi02mJrafFt5wU3eolvvOM7J5zaq5RO3zzN55MVT4cuHLX9WU7rs3c7H/E&#10;N+sNRS+fv37+9v079Tcj+tL7z89/8/MT3P+mz2fqj0vvP7waAbgDHYBizyY6durKsU9hkBbkny0j&#10;LSUlQz17xC8IhhQS5vsrcCdcDiHsDkFkksvJrd/B96QgcTKdxP8opDjJ8GNtfyU83NSjnwD3mXMX&#10;Ll25ZtVaRYA7/j8DuO9Wnh/ksjvrmmPYib2Xrc2uHjX33m1wwePIp3sDWovkxNmmL14gx8VPUa8A&#10;J+VvkHYnuZmqnJ7yp4IMCIkOiE9ezpolB5uwsrKTlBkzWIHUgoLCpNQfhdQweUmq+v8g0Bm2Qghw&#10;5+EW5OUREhWRAbhrqalrqumuX68hKi4WGnnN2mannIyY4vLVloc9mzobh0a7fnnx/su7Ty8ettUU&#10;hsbevAow9b95HeREFonBEGS1j3AGgA/QAGaNj4sBCoPdw8NDW4AdzY2xsdHJyYm4vHHj2tDQwIM7&#10;twBV1eUlwB1wESAe+AJ0AM2AaaLpG06G+3tAeLhFbQ7+x+5wMGtJcX5qSgIwCFRUW1ORnpYUHhaU&#10;m5Nx+dI50C3QFpwEsoFiILDRkSFgDcAFCiMRigGsATdQHhmuX7vqd9UXyuMWMuAWOB5oiH4hEfME&#10;XI5eAHxBReBpYD04EsUJLYGxkA1dxlcGt1AhjBMbE4UawkKD0QSKoyqE5aVlKJeXkwvSQkpFeTGw&#10;KT+POuQeBYnPQCqEqrAnSB10RXZXd3a09Pd1NTXWJsRHwwL37t7yv+kHoEc3g4NuAvF7utsJ7aFy&#10;dBkKQFUoCbXhOeAWhoZsMiFdQ18wRvRWqKPf0WsogEsAIrAVKpGzXFAVOaUEt4DpoPby8tL29la4&#10;YXDAyDZ3VEjYmt4pCiVRITUf8rInV5cRAaO3NtbhEiOL0cTgJsZG9XW1Z6QkAlgRGaC/aQsji44D&#10;bTGOGFl4JqiZchvoi+6wM1RCL6AwUtAcOgWjQXkyChTa5mXfnxjHXMpKS4ZzCK+ASHNDZUtjVXtL&#10;fXNDNfTp7ezAnLjme7mgIKO6GhZuTkmmDnNEPagQo1lQmJOUHJeXTz21DGWgfGZqUkUx9RLfuuqy&#10;R/fHnzwcLyvOyslMKsrPigjBWFN7sSAYF8zAwoIchCHB/jnZ6UDkRw/vvv71BcYLoHz/3m0MKFTC&#10;PIeScDlHBnphk+T4GPgbaBqDiIEDZ6OnGA6MEfqO4YBuxJOETWB25CRTEROGuHzoPjITgsf8xCig&#10;L0hEJUhBZtwlO2QwYfBtwpcINocfCMUyk5Phk9DAPd++fP9Gva3y6f2BqMCzAPcF0qKrli2WlpTC&#10;z8js2XMWL16qo6W9ZP6yOXKyZmbaWhqrVyyeq7ZmaXLYBb9Te22U58S77vHeuO6E2dpAm43e29af&#10;2qF8YZ/mAdNVAPem0lD89sio7WdXsmeYv01Q3YJF6QC11r7egnH9fgiofbqKJaPqAWbVQ38qf+D1&#10;SflzcOcx8WDRcSApuCSJM7Tt/8Drk/Ln4P5HRof8mPij4BaKkM3u/zxhnex9/wdY/04md9TM0HJm&#10;1nRi0nCcrmY/TZVSgxQnNaByguPkJBlUiETcItpCbd4N3twmnhyG7iQDeUSVTd+VS/8km8FpFj0f&#10;8Q0n3SNrj3hFcUqqSS3fwbnaYbauKwP30huR6SDeurq60rKK958Awt+Cb14xUF++cg6HwXoxLxvd&#10;iy4b3Y/onnI29XY2uXx650mPze7OG8747Pfy3OfjfeiE884znhYnHHf5nrE9tEvP0lxj/1a1jTrL&#10;l80XVVo9f+c2w8y0WFDGw4f3ExOT6+qbaV+/ZaRlL1ipqrrFdo7OoZl69txrrKYv3sOtZydg4iay&#10;0Vto40nRjT5Sm07Jbjk1c/NJAu7qbtHbrxaY+aQpWget2H9z6e4bQvrnrmR3f6DRPnx4hdkLcP/0&#10;8RsaIlTz8/Pf+vwE97/pQ/dT37540FVVkpadmTU0MPziTr+ZkowQO5OMkIC4sJCoqPjceQsWLFws&#10;ISUuIMjzL1bcCawjBI9CECGEjcRJmQRuhD+S9yShTqb8TlB2siCpE+GPGX4nfLzgYy4WDm6A++IV&#10;CisU1gLc8f8Z7W4nwD3QeVfieeurxzaesTS4dnzHWcsNV32OvxnvWj9TXGTGFIA7Gze175yXjXrh&#10;lMA/3htFOJjg+6TCvxNyi+iA+OSlrOwsVMLCQp2bNlnbZKk/yp8aB0Lq/I8EVVFqs/MA3Lm5BADu&#10;y5au1lRVM9QzXbVKSVBYKCjsytlzzvJL5q1etGKPpevEo9sDwx0DvWO0b7Sn95oDLh1NDvEnBEyw&#10;FfxE1qdBGAiBF2AO8tJNkERiQhyygddBeNQSe211X19PdnZmcHAg4iAVgEsh/ZBygDviYLuqsmKE&#10;LQ21oD1gfSX99ZbPHt0H0wCJyMJzNv2tScB3oDyoCMAH2sMlAOvG9StkF0FyUhxaB9xAVWgF4gHn&#10;gcIJ9yAC4IOquIXuwMGIjAgD5SB/clJCaEgQSBcYSnqKzEgB/oJ7kBN5AFVIRBHEcQsdR/4rvpdw&#10;iWqBrUB25EHliIOhEeISiAUpzC8AX6JpEDn0LC3JJ22hXRgTOWFPRKAMOVsQyAjsA2yR3T6Z9Cdo&#10;URCkBfyKj4tCf5ENRujp7gTggs9QeUJ8LJTp6myHPoijyyA2hERVDA3GC30hTgWaRnN19FPkkY6c&#10;KIsQAkpGT5EO62VlZWTSN8GTfTIQDCIE9aB3aBRVoXLMClwiDkYfHezrACyXFQOUSwpyMdAY9O72&#10;FiTCGUtPTsAtpJO/sQC1Ace4rCgpJG9BggtXWpiHmuE8EPUIm6KPGFDiWqA56Nbe1kLO9sEYkdpQ&#10;NjI0KD87A64g6oRziLlWlJ9BfxKa2qNSXV422NsDfG9vrx8a6rozMVpeVohBQRfgt1Bjl5VaVl6U&#10;mkadNdTcVAe2vnd7bLCns7WxoaK0oLaquKayIC87qaq8oLqiODo8LC09CfmLS/Jr6ypbWhsio0IR&#10;r2+oxmDBvUxJjofT1QIdayvhkADuYQH4pXAtkuKi0XF4sLAG5jwMTqYEMSZGBBH0C18r8DdSYApc&#10;ElJH39FrZCaTB+OLEYdZSB6k4BYshkuMNQaabsBaOBUF9LNWoRu+UJhI+AZlp6b3tHd/fE+t33z9&#10;8unb5zd3x7ruDDVP9LYuk5MW4uWaJTtTWlpWTEwC7K6tqSUjLqu4fvV6pRW6uqqL5WY67N8eee6o&#10;3cbFvnabvC11TlhonbPZcNZ2g+02pc2qcgarJF91VdC+Pr8acIVJdjG7wjZBTXu29VYMSzfOoL85&#10;lZwICWSHTFM9ACE7ZP4of+D1SflzcAe1IwIBrCNOFt1x+Qden5Q/B3eyyj5F4zhCguwIEZ+EdciP&#10;IE7yTMYnL8kS+J+IDiXUJpl/nOb+mxhSpz0C0Fm0ndjobz+lDlzXdWHXd2bTc4Kw6jpC0DUI+kiO&#10;uPlxjR+l2Kk3LrlxG/vwG3nahlQfOR0rKKc9Z73VbBVHKdXjjFIanWOvPnz8WlGY3dtWR/v6Ad/r&#10;Pds3XTrjnJd+IzXaM9L/eEKYa5i/a2TwyYyE4Aunj7s67HJ33hUeerq6Ij0mMsDRzuaUj821qy5x&#10;UWeu+x51PmZmoj3f6bDJGde9rrYbPOy2nHS1sD6w2fbIvuaWevgE9c1tBSkZtK+0W2O3V6xVMd1n&#10;J29sw7lij6CyI7uChaCWg/gGb35TTzhdoptOym49PXvrKald5+bsu6h1Im7njWKzc5mKdmHyh4OX&#10;WAUJG5wNrRijg/sLimJ+2yTz81SZ//LnJ7j/TZ/v1Ix/e3+ssTA7Njsz586tB28e3jJeI8MxlUFO&#10;XHTurJlAcE7wIhcPUPlfbJWZ3PiOUFgY2aiz3gnNk50zRAjcg7l/TCGCdEK0fyqkFBgUQnJO+gB/&#10;KoICfAB3ZjZOGbn5C5etXCqvAHDH//20+917VRfesDePOmnp72Qe5LI72NXCdatmwAWXt7e6FWdJ&#10;SHEyr165lEeQl42NQ4ibeiMs2ao+ycGE3X+E6R8FGRASHUh+colKoDP6ixTgO6pFIrowWfB3Qno6&#10;2cHJdFLnfyQoTimM9nmFAe7iYjMVVikZ6emrq2jPn79cbu6cyFh/F9dD0mICyvJrjxw73d7Xdvvu&#10;4FD/LfzCvnvZd+3s4cSgG35XfQGXgANwwDW/K8CpjvZWYAFCsBRAAVAF5AVhgBsA7vn5uWVl4NPc&#10;urqa9vbW9PTU0NDgxMT4V88eD/V1J8ZGgeQe379z/cqlMyc9+7raATEgvLys9MAbfuAYYFxxfg7A&#10;Kyw0EDgOUgdIgTPIOihoHvyBxMSEmJBgf/LiJNAt4D4w4CY4BgQG7gFJgy+BsKBAXEJzQjPBQQHR&#10;UREANXAPaBUKA5sQB98ggm5GRYajLyiF4ugaMtwaHwUSIQ+AKS42GndRD9IJv8ICmFqAKtKu7+WL&#10;IHsYBE2kp1L+MLAfGWAWsuIOcAeZoX6URZ3EdGgUXgEyDA/1AaoA7gjJRmT4JxnpyV2drQToEcIU&#10;wC+gGOqBJoTh0AxaActCEygJ/h4a7O/saMOoIQV2iI+LQQgNgby9PV3o1NjoMKHArs72/r4eDCsq&#10;Qfr42Mj9e3eopffW5pGRofr6WrhecMMqKsoQKf7HQ7poDpXD4DAsrAfTAcTBpgn09xmRp1ExrOT4&#10;FDhpoPastOSBnk4MNAHrmvKShuqK3IzUzpbG3o7WMbB7S2N1WTE0IXtXYBzUjAjYFFainoJoasBd&#10;WK+vt5s4ZrgLxw8+A8Cd/OkGjRIgzslMys5IzMtOa2msQZ725qZbI8O5mRl5eWl1dWVdnS2FBdkA&#10;dFQIy2CAqqrLMjJTQOFgXFgY8xAdaWusw7iC/uuqS+prKHavLMsHbOdkpJcisb4qOye9sqp0eKQ/&#10;Lj4qOSU+Lx9+EdxXDA3lp2GwoqPgIlK71WEc1JmTkYruE/vATc1OT8GERAfRHYwU8Zrw5YoID8UX&#10;Cq4U5h76CIPg60a2FyMFQ4BssD+Gj3zvMMMxA2EZ3MWsQG2IY3Qg8ADh5rW3NdGnX0FPdzscP3gU&#10;ybGJgz0DX6ilVtrbN78Cfe6Mdj4Y7SzPShLhnLFAbubihYvIz9ScOfOU1isumbdo9ixpHT1lgDsf&#10;C7Or5Y6iIC/nDXMvW2+K8LQ6Zrr+iMHqnSqLbzpb0V7ffz/StlpQYAbDFI6ZS6X0LRgVdsxYs49X&#10;y4Zh9bbpShZAduoFTOoHIdPVrKaqWDKoWJBz3P9Efs/rk/KXW2VwORmfokLtegfv/oHXJ+XPwR3M&#10;Tdid2gbzj1PVCY7/SO1kgwpkGmAd6bpOELL9nVySbH8UVlMvCIuJJ2SG8QkmQ3dGA7fp+r/tYmeh&#10;vzuJ25D+alJdN04tZxYtOwirtv2PwqbjAKanHkXVd+MycJ8UXApuOsmgdMjwdOomz7A1ZtYr9A5z&#10;LNrFu85VZJZKfuXQq/e0oPDY6urK71/eVpfk7N1q3NVW/eLp4PhwRXzcmfDwkzeDzrmd8vYLjoiI&#10;D69uLukfry8oj4hLvpCZGZidGVVdnpOSFVfXVBwYevrKFYdrfg6J0ed8zxw7ZmkWcH5/ZY6fh/3m&#10;IxamZ32cXF3sE5NSHj59cf/O89rqhq9fPkzcHZ+5eKmxpdsiY0d2eSuRlVazdd3nbDknutGHy9id&#10;f5OX2DYfiS1ekjvOzN5zXsM9Zsf1ItOzGevsQpcdClpkFShldvlmYf97AMz3tzTalw/Ucjvt69fX&#10;FNP8/Pz3Pj/B/W/6fKd2h31+9WCsMCctIyv93oO7z+4N6a+VY2eePlNKUlRQQFRYRFpSChQuJiYh&#10;LTVLUliWdQYHUJaNm33ajOlCIsJz5RYI8YhxsHGysbBzsnPw8/IJCwoJ8gvw8/FAAI5g1kmZ5GB2&#10;dnZW+oeTkxMACxj/7cPDy83JxcXBycvNg0ogPFzcbCysTFO5OViE+LgkhPhkeDjEWBj5Zkznnc7A&#10;yU89hgpKF0Rr3Jw8nOxc7KwcEAF+kSkMjGhIXl5eUVFx3TrqVBkQJG2sf8/6xX42W67bb7xko3/q&#10;gI7v0S3WJutCL5z49mBUQUxoJjfrnFkSrDys6CCaniTm3wkonGAxwWsSR+Lvsv2PMknnkymE1KE5&#10;KiQpiP/ukpgRBeEJ4L9VXBIFICQzhFTFxs5JP6gNRuXDyMCoIiIyS5euVldVU1XRUlLUhPHPn/fw&#10;v35qkaykuvw6J2eP/oGR4dGR2xOjtK9vnk4MJARcKI0Pio2JAoYCKcATiQlxCEEYQECQBAFQkB+4&#10;AQSJPEAQIDtor7a2ury8lGyuyKW/ph5g1lhXCZBqb6kfGeyprSolZ2OfOe1dTz/F74rvBeAFqCI8&#10;LCg/Lys/KyUmMig+JjwtlTqdHZUUFuZTT2SmJBFSJM1RiEzfJAP8QgjaA1JfvnQBSI08ECAmeJ0s&#10;qyPDpYvnr165fNLbE3xDcBYMREAfPQIkAZpT6adDQiXEoRs8hKDAG6BGcBLaggKgpbTUZCAyUlAE&#10;5IRLNI3mkAEsC3ICSCEbWgRLIY4IEhGCEaE2zIV6EMctqAGPCHFwM7oGsMtKTUyJj+5rbyzLh1eS&#10;CM4DkgJ5AaDgP9BeZ2sTuByojbEA1KJd1Nnd1UEpk5UKoGxuqSdkOTo2iAG9dXsEYA1qzM/OgKcE&#10;tL01Moh6qL971NdiHNERqA1BHAYBGSfERly/ehHj9cuLx08e3sHYRYUH1ddQHIkMMD6GnvQFcUQA&#10;wY0NNaBVOFFAeNgNngakKD+jpDCrvCQXkeKCzITYMAzr8EAn/DdgPQgb2I3u4PL+xDjigb6Xo8OC&#10;Ab7A6KTkOIwCqmirqaZOsq8qQ/3Pnz0CfSIDKsc86e/uAKyjBqAwOghbff34bnSwr6G2xMfLhXq0&#10;tKMdxcqK81KToi9f8IYZUQSuI0C/urwElwBo1IBeYBwxKABidB99xGwHMVNzoqqyramRGlG0l5Ya&#10;GhiQmpiQmhgH5wCuCIpjUOKiwuGLBvtfj4wISUqMhRsGzeF0IY4RxUQiT1ETR4v4cpiBGG54pJjz&#10;cEGvXrlI9qOjp58+vr1zq7+lsSI7I76iNKexrrS0KNP/+gVEYChoi25iHNF0R0vjxNgw7eunRw/v&#10;AtDJsnpZaSFah+8HNRBvqKcevUXl8PfgBN6ZGEOLOWlZna1t375Qe9y/ff1A+/7h1mDnRH9nbUm+&#10;jDDfYrmZkiKCgrzUz/i8uYtMTDfNlZVbtmj++vXL16+XnyMlbr1tg7/7Ph9LxcgD+naWmiarZh/V&#10;V373ZoT24ZH2nLkM06byrdohpm4lqHWYVWn/1LU7mZUt2FStWOkL7UwqB+hvTrWiv4bpt0uC6dNU&#10;DxJBnFH9MCWg8D8VMDf9jUuT4A5BIrOWHRGAOwQpRJi0gObU+Y+E10kciWR1/E9E155J12EGfVUb&#10;OadqHpuiY8egb89s4MSk78ioR2WYpmM3Kax6btSxMLrUi5am61Mcz6LryG3szqB2hMXASWDjCZFN&#10;bqImTiL6x/hULdkUzHkU97Gt3M640IxBzpBhjtH0pZs4FPcKaB/m1LQVMnIWNfPkM3JBNxkUD05V&#10;s2XVc+LQdoWwazmxazlw6Dhw6jqy69mz6drN0KaERceBVdeRTdeFTdeNXc8dMkPPQ2rbuU0+aeZu&#10;0SsM7XgXb5qtbcMwy2iTxZk3X749un+7qrDl9QvaF9ov12841JWm9A+3tneW0D6ODbYk+p3aU1ca&#10;ht+M0OCLmzbpqiovVV47x0BzuanBmq2bta0O7bJzPhYecsn/+sm8zLCm6ozs5Os1pZFDnTlxoZ66&#10;yrOuXXCaGGrPSAqJi74SFX7Z090pN73wxb1nXa09928/fPf81Ql7Bw0dU829rhJ69pzLD4hq2K6y&#10;Ok8Zx9RbyPSUxKbT0uZe0ptPg93XuEWZ3yzeci5TzTZ0xcGbC48EiJn5XExvpRbY6a9S+kJ3Pb9+&#10;/7nH/b/8+Qnuf9PnG/WOsc9PJwbjo0Ji4qKfPHv8+ultjRVSrIxTd27busnURFxUDPQsKztLQkJq&#10;2lRmFrYZJptMt+3fbrjV5IC99c6D+9R0tIzNNmzeYgwxMdXV09c0NtHbZr5py1YzI2M9VXUldU0V&#10;DS1VNQ1lCOIIlVXXa2hpKiorKakoa2prQZRVVVTV1fQM9NcrKlMxdU0lZdW16xTXrVdS19DSNzAy&#10;22xsZKqnsHaFhrbKqjXLNXVUr1y7eOnKudmzFy1atHLVKqXVq1Ug69draGsbm5puU1TVWLlmvbK6&#10;1qq169YoKimpqU5hnF5SWUoba9u4TDLMba/f8U1+xzeeP2zid3yHyw7t0AteX++NrRQRlOVimztb&#10;mo2Hg42Lk4vjL8GdoPYkTJPIj/z9b8qPfzr4MR0pSMddyOQtROBBEc8HyI6UKVOmTZvGiDykBsLu&#10;/49WcAN4+NjhKXHwgNo5ufgB7suWrVFXU1RTU8MAcPOwXbrslpURvHyu5GYdHXsH196+IYD7nbvj&#10;tG9vH4x2B55zi/X1PuXjDagla8PAU5AimAMCwkMIeAXRRkWGA46RAvopKSkCpldWllfR35EJfC+i&#10;vzZ/Ynzo+ZP7gA0gO8C9takW8dGhXtBeTnY62SUMYi4pzm9taXjz+uW9W0NB/lcyUhNystOio8LS&#10;01OTkhIA7sAdcCqAmywoEoKEhsBfUBHUQwSYDvyCbv43r4O7IsJDkYK7IOnwsBCwNfIQ3gWrAeih&#10;P8KR4UGwGdqKigwFoYF4AFXkEdjkpDhYIDoqAt1EWfAW4oEBN6EGIA81B/jfQIh0oDlQGCFZEEUK&#10;6oSGaAiGImQMwgZzhwQHoi9ktRuMSNZKoRW1t6S5Pic9ub2hqretITM1KSIkEIl3xkeS4qJB20N9&#10;3eBdQvwATXQQIAiB4wElgW6ARfA+WK2lub6qshRIjRCcOtzfAzIG7QHhwO4xEaHUMwYNdWgXrUMN&#10;1Al7kjX7vu42OBDJCdFAXsj4SH92RvK+3ebgTjqmN6AIqB09hduGCMwFmAYpYhwB7mgRAnyvqy6D&#10;hzbQ24EJ8PDeLUQqSgu62pvamxuK83Oa6qq72prBoIija2ND/Q30jeBIh57R4SFQEjTse/7MSW8P&#10;/5t+YPdff3mOJoCh6CDYFNBcW1kGBEcIywz2dgFq4RIM9rVOjA+0NNa0Nzf1dnbkZKbkZCYN9bcR&#10;bwGID8O2NNTCk0mIiQwL8r9x3Y+MDkYKXh/sgBT0FHqC0Uvp714FMb948vDXF08/vPnl7q1RKAm3&#10;KvCGH/wfjM4vz588f/yAvm+eOgEGDkxsTATYHXGwO4xMvCOMFGYIakYrsB4mPDqFIbt7ZxzjBeBG&#10;1zCI9TWlZcU5NZVFnW31Xe0N/T2tPZ1NvV0YTKpRsmwPRw5GgwVgN9j/1vhwR3sz2kIcNUCgAy6h&#10;ANJROdLh89y/d5vKll/c3d5BP6IA0PP50/tXg11ND0b6qgpzZEX45RfOk5ORlBCh3hAnN3u+rp7R&#10;gtnzliyYC3BXVV0jJym210jbz2mn7zGdcFuTA/qLdZZLvL3X+/nDY5nZs5iEFoiq72dbt5tdae+M&#10;9XsZ1+0FtbOrH2ZRsZqyejfZ0c6kZgUhW2V+u9Q4AgGp/4jvkCkatn8q/ym4T1L7NBRB5n+k/JVM&#10;06KwnqpKg76Kr350qvbxKXr207XB+r8Jow4F98x6jjP0naYZuk01dGYwcJpi7MRk4sxq7MRl7Mhn&#10;5CSktYdfbQfX6s1si0zY5xrzzdsgtch81tI9vHM2CMw1E5xDicj8zWJLtwsvM+dZvFlcyYJ7+dYp&#10;c4wY5hoxrTDnVj0koHtMQP84s9ZxitF17SnRppbeuXTseXUcmNFljWMzNO1YtOxZtZ1YtVzYtF0p&#10;0Xedu/fyjvPpmx0CFmsfEFmxcbGx3ZTZulZO/p9otPyc1Py0cox8e3fV+QuH0uOvw2WjfXz0aLgi&#10;KcghL96tuy6oNPNcRMDRqJiLDx4Owam/cTWiqX7k21fah8+0T9++djS1Pb3/EB7j3Vv9t0c737wc&#10;fXin/fWLwebW3LNnjj+63/v+19G66piwcM/omOvFJfmvnr7MyykM9A+hff1WnJmxcMkqsyOnxLRt&#10;ueQPimkdUzh0UczMRcTspJDZGcmtZ6V3eEtu9JHYfnqte/R2/5Kt57NUbUKWHbg+7+ANAdMz9sHl&#10;7yiC+Uz7/B7/UOD+9ece9//y5ye4/42fj++GOuqDbvjGJcS++vXliwcjS6XYpjMwKKxYLiooMIOJ&#10;WVJcgpmZhZ9fcOuWHTv3b9my01RFa+3MeRLyq+aecLPKTw8oTr9RVhhXXZZcX5lZV5FVU5ZVUZhZ&#10;kJmYnhCVFBecnhyRlhQeF+UfHX49NvImwpCAS9evnIFcveRz1sfV3dnWye6Qq6O1p9txdxd7Z4ej&#10;9seOONrZIHLU2mr3ji2mRrpWe4/s32m1yXjb7m37TfQ2aijpbDDYvHr5+hUrli1dunjhwvnz5s2Z&#10;M2f2rFmysrLS0tKSs2dJz5optWC+3Nw5siIiPFJSQmvXLh0Z6SoL8j6gscD3yAbPXdree3QvHtl8&#10;yXqrjen6KN+z3+5PLBcUkGRlk5OVYufl5uDh5eH6y60sYGLC0+QvCYgQbp7M8G8KAW5SFYTESSLA&#10;newgQpysskNmzGAVEhJBTgaGqWB3kPeqVauJAqQ2JJKtSihOrbujNkQ4uTk4ERECuAsLSy9ZoqCr&#10;o7F8ubyKsoaEpIiX9zGMo8KiWcpLVzg4unV19/cN9FPgTnv/y8OxyKs+SdfPELoFlYIp6ZxBbZYA&#10;1oA8QMAgZjAcgI9QLLWqXZgPaiePNubl5dTX14LgIyPDe7ta794eiQwLjAoPGhvuK8zLjIkMeXB3&#10;vCCf2rEAvDhy+ADYDdADLHv44M6rp/djo4LjosOys6hXn2ZkpGVlZdTRURjK1NJPNQGRgzJBnABN&#10;pIOGwbJQGA4GdEYEGoJlESIPAX1kwKXv5YvgTrKCDtZHWRRBHNyGpsmxgMNDfQB3qHTzxlUAECq/&#10;cP4s0B/ghZrDQoOhA3EYUAMuUTlugdEJ/6FOXCKCbOBacgnGRX7kBKnDYjAXrIe7yAYbkk4BQJtB&#10;2iUFpXkZsWEBKQmxsZFhCIHadVXlgMjk+BhEAILIDHDHcEB5jM7QIOitGAQ8PjwwOtgHsANrAk/b&#10;muoBwaA9EHBBTubIQC8wFLSKux0tjVAMxiF/OoCGEFiGWryvq8QA+Xi5wdHq72nPy04Dx79+9ZQc&#10;9AlboQgAlOyYQqmhwV5AIaATPg9BdvAiSLGvq7Ohprq+uqqkIL+ytKSjpbm5vq6tqZHsaQE6g3qh&#10;KlkyH+jpfPniCdyJ+qrygoy0xMjw3IxU4Clcgob6ajDu2Ojgg/sTfb2daIKs68MUcVHhqOf+xHh8&#10;dAQo9tbIIDpYWZYLOoHyPR3tw/19t0YHGmrLwoL94Az0dra9fPqIrLgD4hGBJ4PhgGBGwZ7kXB2M&#10;DroJ9B/q70JxzNXujmZ4HW3NdUiE/rAejAl3CBE4V7An4rBDUyP1SOjoyABcUExvCMwCq8JKsDZG&#10;DaZDK2gC3l1CfHRbayOm3O1bIyiI4gBuoDy0wjiiI9Dt4d3boYE3fS+cvXd7DLbCaILXQfDEUYHn&#10;Az8EJiJ/8YDZQf+IwD6Ig9fhPNRUlw/0d+MSmnR3tSFDdGhkbWXV54+fvn3/9PXL+w9vXwz3tDwc&#10;7a8pzpMW4l00W1ZCWICfm3oJNMDd0GjD/Flzly6ct27dsrVrl8uICO430Q3w2H/DySjAZfMJkzXO&#10;Bwze/jJ4zvEIwzQWfhNrXqPTTJoHWLUOc2geZlM5SD89htrFzqxpO0XVcqragWnqVhDEJy/J+vrv&#10;Ft2pSw3bP5X/FNzJQjuh9kl2p/D998fA/ya4heKsGnYs6sdnqNFr0LabpufAqufEous4A8SsbQ+y&#10;n5TpOo4shm7sxq6chk6CJk7SG5xFNA9zym9bvNZi5lJz0QUUmkus3i+6xpJv5T6O5bsE1lvJaNkt&#10;MHSbr+8yV895rqGrjL6jkIaNyModwqt2CMnvEFyxnXf5dq4lW9kWbpkxbyPnGgtu5UPc2sc49O1Y&#10;de3YtI5xadrzajqwa9tDOLQdIZw6Lly67tx6HhAWbZdZ5ue3nEzebBe4ROug8NKNS/TtGOcYWtj7&#10;vf7yHt+OxMiMb59o1Q05NrYGqbFXmsrSaN+ffnzR3Vge3Fx+o7HsSlGqZ3LY0YCLFqlRPgnhl084&#10;2Xo4Hs1Ni8nPiLA7vOnGOde9m7TNjZSOH9ocF3F+fLCyqy07JMB1yy7FwsJQ2rd7tI9D1UXX0mJ9&#10;SvPjk+Jib926VVhUEhkZ+enXl7Ul+fIr1hjvd59lcIxtpZWI1lH5QxeENzgLmnkLmJ0W23pGcqe3&#10;zJYzkjvOrHaN3Hq9cOPpNOUjQUstr1HgvvWqvnPYyNNPX758gdtAX4GE5/lzxf2//PkJ7n/j58Pb&#10;u0OdmSlxBUX5v7755cF4zwJRJn4udgkR4ZlSkjNlZNlYWIGAKipqAHcDE7WFS2UvXjpB+/z09cOO&#10;puzrLSmn6mMdKwMOx7gantm+zM1kvpP+vKMas44oy1qrzD65bdXpHWu8tsg7Gs5327DksoVq0DFD&#10;So7rRTibhNgb+B1Su2mjFe5kjNB723J7gwUnzddcsdKCXLbUCLYzLfQ72pN68ey+pVcOrw531Y7x&#10;NEg9tynl7MYAO5VgR/V0X6ssv8N5N20LAo4RKQw8XhRkl3npSF2Ud57fsWzfI7Fe2yFXrbVs9We7&#10;bVkX4LA13H2f37HtJ3bogtrPWplZ6KyI8j33aWJsPgeXwJSpkqIiTOzsrJw8XOx/eXoMDELwmvA0&#10;oW0KlP+Q818LWSAnxE8qAalPbvonyI7/NREhu5VkZGbCiULikiXLFi9eCo4Hwf8I96gKZckztRS7&#10;oyj1Hikebh4BPn4RLm4BQUHJhQvlV69ao6qiI79cEdmysxMP7Ns8T1J89dzlhw4f7e4ZuH1n4uGj&#10;u98//zre23ztpEPMZS8vT4+bN66BTUEeoEMQJ0LgWk93Z39fDyAVt4CegD+AO8AR4J4M1s+kzhEH&#10;uJeVlRSBsCPCAD3gv+SEaP/rvlnpSe0t9cMD3QCgiPBgkDoI7Mb1K1evXESEvPvm6YPbwwOdgMWo&#10;yJDEhJj8/Nzy8tIU+uGMhNTRLgAadIV2oRUiAF+wESIAWaSA74HvUJushQOSQNVAdgLrqAfFkQ0g&#10;hVKDA31379wG5YMIAYggm7zcTGAvKArICKgCsnu4uwb430Dr6HgS/WAWgDjqbG9rQYswQktzI2oD&#10;9aIemAI4DmXoq+DUlhJgLrJd87uCsrgFfaAbBLqhcijf1tqMmsGdPe3N5UV5VcW5TdSZkLmAdXKW&#10;IsX09TVgNXA5GkUT8KD6ertROfwBjAXa6mlv6W5rzkxJbG+qRzwmPCQ7LbmR/gQwsBghsA/ACoIH&#10;MY8N9X/6+B6KoSxoEoai1tp7u9GR22ODcK4CblwhR5jXwJPIzQC+35m4BQ8BaqPvUBsdiY2JQr98&#10;L58HLMLbGR8bwvCBGsmm6q621oKc7OL8PITZ6WkIIVVlpfSTXtrQI6iBCAAazgkgtaGpltrr31iX&#10;l5IcHxoSHUad31JYnBcbEwHHAPQJPIVDNTjQg6kCL+vXF0/BuLDJ5/dv0LvH9+98fPsr6Latuaqi&#10;NK+zrbG2sqKztQV+Y1Z6Qld7HdoCXoOAoQBMERbkD98GbgNmEbpDBgvzAZMEM+Tli2cvn90vLsis&#10;rynFbLw3MVxdURgWfP32WD9M19fVDktCf0QwQKgQNV84fxrqQUkQ88hw/+dP7x4/uoeJhMoxvrAb&#10;kB3fnclZAaM9ffIAyA62hrsIo6Es2HpibDgvK50MExgdlX/79B4eAtwbNI2hRCKcFngOTx7cpRJH&#10;B2F2VIIJDN+Jsjx9FGC95KQ4OBKwWG5OBviebKoJDwxtbWwiK+6fP739/OEXgPtYd2tJdpo4H+eS&#10;ObNkJUTFhATx80JW3GdLzVy5bLGa2up161bMFBM+stXU333fSYv1YRcOOakuuXJiL412b5/GWlYB&#10;Ma5tdjwG56fqHpqmSW1kZ1c/zKluM0PVeqrKIQYlCtb/FNwneZ0gOyCerMEzq9n+qVAk/R+CO+H1&#10;qWq2kEl2Z9Kw+XPRPM6iZc+mac+uYQ98pyrUdZhh6PwjrIPdQfDgeNA8r547u9pxcROv1Ydurth5&#10;RnDVTr55JnPW7J22Yi/zKgsB5aMztV1nqTkJL7FkEd84jd9ARfeA6VbHTeYuGtoHlshvkJmrySux&#10;Zjr/Ygb+tZzLti0xcV2/7cxiXSeplQeEF+4SW7iHTdqYe+F23vUHuDVt2LWPsmse49aw59VwZNe0&#10;g3BoOnBqOXJpu3Bpu3HruEPYdLykNpzb5J6yyzVutZGzyOJtS/ScuRbvkFtl8uT1CxrtbVRQ/Of3&#10;tG+0524eWxIiztWWxnW1ZHW1pne2JhVkX8pPP9tSHZIW5XbdUfeincZ5J43LJ/WvnDI8767tbavk&#10;aqHgZaueFe0S528dc9MmPtj+rMfWm5cP5qae6x/LodFGRtpTy1PP5EY55UWfdLPeP941/PX7l+OO&#10;DqmpqbQvH/zO+SxcsHSP3fmZWtas8gcEtWyXHTwnuMGJ38yLz9RHZOtpse2e4hu8xc1PrXWP3hlY&#10;tu1Ctop18KJ9V2bu85W1ipG3uFw/9OTjJ8Lr395QT2j8XHH/L39+gvvf9Hn/7d33j7TBjvKC7BuP&#10;7z15/HiioyV+uTQvDyPjPClpaTEpURFJfgERAUFhNQ3VY8etRWTnJCeG0N731cY41wfbNYS65F+3&#10;zrx+INDe1Pewnt9Rk9jTVkEn9tlvU7nssGO4Nm24PN59t/aZQ6ZBbvt8LAy89+ie2Kl17bj5yV06&#10;Md5WyeeORHvvvnhI54KVvu+RDTeOmYd77Q89sdd5m+JNpx2RJ63sNymiVITX4WtHN16xNj1roX92&#10;v+HlQ2aXDm68fGiTv92u+FOH/e3NLx+mbl08aBzlaQko9zBXvXLQ7IbNVt9DZhcOmFyx3eJrs/mi&#10;9UY/O3PX3VpX7befO2R69oDxNfvt1112ex8x2aI+NyPp+kBd0TxudikWNjZGZl5BIQ4+Pq6/3voy&#10;fToTWRGHP0NtOKGvlDMyMv8u2/8o4OxJHwAhecYXIVj8jwQPLkd82jRGEPyCBYuQH8URJ/UgnSzJ&#10;g+yRDelz5swDtUN4+QR4eAXZ2Hk4OPlmzlygqKi5WmGlqormsqWrhIUFi4rSLpxxXb1ogfoKRbcT&#10;Pj0Dw2NjY7+8ekb78nqsrzk25FJq5FUQIQgGkAEBpUGANWBTsl6IEKiHRIAOIBhxEHZOTlZTU0Nd&#10;XU1tbXVnZzvCqqoKsEtqSkJcbCRCkE12Vlp1FbW/IioyFGFzUx3ID5wBpMjJTu+kv5W9rRUcnAes&#10;R1nkB5EAQcLDQ7OzUVdycHBgVFREVlYG3INcOs2XFBcSYgbOItJKf3YWShIyBjMBo/2u+uJuakoS&#10;gAl8ExoS0NfbSfv+OSkxFnGQFjSBknAngJL5WenFednZyYkVBXnQh6yJQuH0tCTwENROiI+OjAiB&#10;YjHR4VAb2qJrIDagf2l+fk5GelpaSmV1RV1DbT21CaI8PDAwPCwEqsZER0If8sAlzAsDgsAAZJCu&#10;tmYAGbCspqIULIti5I8S4FTojEuyIwXdJKCJsnGx0fAoYPy3b34FxaIgKunv7gDrA/vA+mVF+YhX&#10;lVHPbCLl9ugQUDUtKT4mIhR4TFwU9AiVg0bBzZCB3o646LDLF07DxRob7oNkZyQD4rvbW9AEULUw&#10;NyspLhr1lBbmZaen3BkfefrwHtQO9r9enJ9zf2K8rYk6q7Gyilp9vzU80F5fmx4fmxQbhcobGmvg&#10;swGmczJTMtMSH92/XVddlp+T3lRfBVWh+ZtXz8GmUC8xNio5PgZjgSZA57APoBw9ys1MQ+UAZQgi&#10;aCsuKvyY9aErF89BMeSpq6qECwa3oaWhHtLT0Q7711dXwWgQOEiYxpgbGAtcknlbCR+PGouihvoq&#10;eClF+RntTTVkqw+ktan21ugANIQdECFvUcVYwTeAiepryqvKiyC3x3oT48IvnvOBAmi9orRgfKS3&#10;v6cZXiIaIn+8QgSjD+8IwxcfHQFPA73AkMGRwBhhpKA/bIIm4C9Bnj+5Dz8qPia8pBCzLIXsC4Kh&#10;EBJPLCcjFTh+7+6tW+PD+AbhK4M5gy9RZUVJRUUZnGd8B+EPoPfoDhyW+qqSkKDQoaGR7xS4fyPH&#10;Qd7qb7jdV3PeyXqOMM/KBfM0VdVmz5o3g5l9wfwlmuo6UqKSSxbPV1FTUFRaNVNS1GqbyU0vizPW&#10;6mEumy215u3UXET7+jg7OWwqj6CMkQ2DynFWg6PsOta8OtZM6/YzrNw7VdWaRduaTesAo8rBP5Uf&#10;qZ2AO5Ef374EmVwRZ1CxBn+TVXNC4QTEf5fzn+9b/cc+GQLuFLLTyZucwg4hW9snnz1l1HZm0nFh&#10;1nWdoedGhLzfdJqKE6OGM3WeupE7p9kJga2nOAxd4TNIm5/Xco5ZbOIkMM9Aaomp5LJtfIu3syzY&#10;LqPkLaJwiIF3KfvsdWkVPe9otE+w9ef37399Sfvy8fvnD9+/fXn37s2nTx8wFF++ff1K+/jq3Ttr&#10;B6/p3HNZxNermXuvMHHhW7FjvvYhFhlj7jk7eZdbsq/Zx693jEvTgVvFU9zIS0jXjVfLiVfHmd/A&#10;XcjUi9/Uk9fYg1nJQXzzaUXnsI0nozT3+cxT3Ce7zmKJiTuXhMo+W7dPtM+Pn9wP8ov8/obW1Vh1&#10;wnVjWvrJl8/rH0zUvnrUQ/v+dKyroCT9Uk2eb2HmxezkM+mJZ4pzb5QVhqTGX0qMvVheFNPSkFpR&#10;El6SH9hQHT3QlTY6kDXWlz7Wn3q3Kyon6lhm2PGqrMtBlx0un3VraGps7Rqor+9Mikn48uL5l+eP&#10;VixatGHXYZVdLhyrt7Ms3zVvs/eS/ZfENp3gNnbhN/MQ3uIjvv2s8I5TMrtPq7tH7PLL3Xg6Zf3R&#10;sMUHgudahMzc7C+0++r+0LIHT2m0NzDnmw+0jzTqiLyfn//m5ye4/02fL7TPX9/TPrwcrywJ62rt&#10;fvr0bnb6+dl8jBI8PDNFRCWExWfKzhEWkWDn4Fqxcrn59s1isqIDfaXfnlc3JbqFHTc6vV05hCJs&#10;Swq7j2/1O7btss3Wq/Y7r9rvOn1os9tug+SzhzN9jzclXPR3MT9ktDTQc3fC1aPeh3TPWRtfOmZ2&#10;5rChn+OWa05bT+zTbEy72lcclu1vWxrp0p59MeXKoSNGC1OvWD/vzAxy3+5lqeZ9QPPiMWNkvnRs&#10;w+lDBpBTBw2vOm68cNQo9OSeqLOWvvYbrjlvDvHefd7W8JSlvo+VgfseTY+9WudtNlw8uvH0IaNz&#10;1qYnD+hfsjGL9DoQ5rbXcdN6JEaeO3Jk85qq/Gjal1cyLIzgYnFRMSDwDHYOAT7BHyH7RwFJCwgI&#10;gZJBzOzsnOB4gte/y/Y/CgsLGwqysrIjLiIiBhaHPyAsLIoIqkX9uIVqkYdgOgTt4hL5kYJbyIZK&#10;GBimAtxnzZJbuHAxWJ/8EYDaMMMnQA4FArhz81AiKSm3ZImCtqbW2jXKqipaTMxTrt/0yskKXL1E&#10;eoOmsu1xp4aW9u7u7ieP73/58HKkpzE66EJi6KXIiDDQRiH9qUoQMAH3rs52QA/S6+jv7smhn5+C&#10;EERSWJhfXFwIIaeAgxiqqysbG+sBiIMDPT3d7eFhQaCKrs5WMG5uTgbiQEayywKEBz6mUKsOgFWA&#10;yMTt0fa2JvAxmBVADGiGI4Gmo6Mizpz2AYgPDvRBB8AQ8DeDftoJ2alSS3+5KVTCXdxCpJK+IyUt&#10;NXmgvxfZoE9iQszpU16gcBA86gcNA9rIlgPoAySKiwwLDbgRfO3qaG830kHPYCP4G6d8PH1OniA7&#10;fMiTiOT4F1AvqgIHwzlJjo3NzcwACNY31nV2d7S2NoO3Y8LCANzAtcCAm9AHngbAEbr1dHeCvQBk&#10;HfTDDRFpbawDH6cnJ4DUKDegpAAaAq+h24P7E1AP7geGBl2ur6tBDah2bHQY/cpKSy4pyO3tbAPm&#10;EnBHbWBfwPRQX/fzxw8QAt/RHHgXmWH2mupyjALsADv73/SDZR4+uHPn1jB4FMA6MT4EiCc7Z4Ch&#10;AHRClmFB/qgBrQAl/a9dQStAbbgEUBuOB/QnvWhrb4JVm2qr7gwP1peXBt+8BocH0ADe7e5oBg3D&#10;JUATRflZWelJANPI0CBg+pMHd8HoUWHBqaDg4ABAKmoGoQLZgbYIIUBetIVbaC4/O4OgPBwJ+A8Y&#10;PUAtoB9AjxR4MnSUL68oKezsaIPbCVuRP4ZgesB9go9Hzr6kH1Sf2tfb8frV0672htaGKnAzoLyr&#10;vamnk1q2Ly+BQ5YOqq4sK8QtmAUeCAQdQY/g2KSnRJMtOhNjo/3dXQDlof6Owb5WfEHA7hgmzEyM&#10;F8K+3m7MTAzB+9evwNvoCNSGwjAv5l5pUS7Komm4Cm9/ff7y2cOM1IT0lPjYyDAMH3oHK8FlQs72&#10;5gaUhbdJvkqwNr4ymK5wwyDwRtraWgYH+/FtKi3Jpz9v0NbX2ZycmDQ6Ov79G+3jx8/v3r4GTD6/&#10;11NdEHV0p9lsQS5BdtalCxcB2ZkYWRcuWKquqoX/EZYuWaCmsUZZWWGejOTxXVsC3Pa5blvu77wp&#10;6twhM8XZ+eFnaF/uu9haMExjE1+7gcXIhUHNmkFhL4/+MWFD6xlK5owalgyq1LtR/1T+CtynqBwh&#10;Mvlu1N9QXsmaScV2htoxCLPqUSL0PS2/kf3v5I+ID5Sn2F3DnsgMTQcIi5YjkWnqxxk17WfoOJFj&#10;0ckRjczajvy69ty6DgzrDzJoHp1h4Ar0l919Sds7dadLwApDW4mV20SWm/Mt3ia2/pCstgP3GitO&#10;OQO/6NzvtC+dtYU79VUVF89TXL3c0mrHto1b169eIyEiutHEODUptrer+cGD0Zcv7492jlLryNTT&#10;lh+/0r7IzlvCwCioZ3pk8Qaf2VqunAt3MYprii4y5JirxbNuPy/1uKoDm6Y9q9pxdg17bi1HHm0n&#10;Hk1HLnV7Ph0PAeMTCw5dMfKONXMMWW3sAnCXVLKS1zkxTVDe+dy5+8/utbY1+vvdpH39/u6X5ztM&#10;Vp9yMS/LOu93ekPAWbNbrVFDNeHtBYGNxRc7q6931QZ01gS0Vt2ozr9UV3p9uCvx4a3M8f640e6o&#10;oY7QprLzmXG2cYH7EoL3hV4yLE/3uHn6sPXuLTcv+bU0d6IbDZ0dl7wu3O7tf353WENxhbaO3o4j&#10;PrOVj7EvtpXQc1i069zcnWcETV35N7iLbPEW3nRSdNNJvi2e4uZeSk7B2y5lGHvFKxwOnLf35szd&#10;/sstooX3+GmfTBiYAMLQvtHevfn27ie4/9c/P8H9b/pQT5h8oH15fae+Kqa8qALgnpV2ToKNgWva&#10;tGVz5uJnWlBAVFBIbDojs4GRPr7halqrWxuSnw2l517b3xbt2Rh5NtLrYOyFY5dtN185tvWG486b&#10;TruifA7XxvsOl8Z254Y2JfuWhZ/MvenSlHLlQWNqZ15gdoBrUbh3U+qljGv2uf7uDUl++YFeFVFn&#10;v03UvOjKGi+78bAu4lF9ZG/25ZIg+0J/u7IQ57xrx5E57tyhzOsOuf6usWcOZV5z7swORhPZN51y&#10;A1zSrh7PuuFYHOaZdMkm5oxVaYR34uWjSb7HIk4dCD2xN8rnQITX/gDn7aGuuxIv2AwUhmb62kW4&#10;7akM94n2OXDygK6/527al8f2uzeKTGGYIy7KxsHOxEUdxiLI/a+OawQZg6qB7FOnTmdimgGkRuLv&#10;sv2PglLgdcA34oyMzKgNl6DwOXPmSUnJgNGRgeOHwyhJE2gXfC8rOwsiLi4pLS07b96C3bv3qqqq&#10;b9iwUVNTGypBPRQXFBLh5uEjp8qwc/BycQtISc1Zvnytjpb24kXL16xWEpcQDgq+cMbn6DwpAd11&#10;69w9T3X1DQ4PD//6y3Ma7f3twbaY4IvxwRfCw0KSEsG4cWDl2JiouNhosC8IuLGhjuzqBtADSkD2&#10;YFCkA9Pr62tTUpIygPV1NWB38rgqWJz8pb6vtxPc2dRYCwIGYYA2wIvFRXlAXrI/GPABrAetxsZE&#10;IMOjh3fBHyBjUDsoNisttaaiPC0pMfDG9dTEhLyszMTYmISYaCgDkIVWQDEoAyyGqsn0o6yhMCgN&#10;6dAQ3N/R3op01A/mBmS/fPEErZCVcsAN1IAyoB/AUEdzQ19nW0TAzQ6q2kq0DvXQkYjw4Cu+F6AV&#10;YBr6Q09gU3JSHCCYLMCjwtz09Ppq6jT0RMB3XjaMUFVWikToA2VS6YfzQE+yJ763pwtwCRQDXALF&#10;EAJSAepAz4H+bqiEmsG7UBLNNdRXj48Nwf1AvxLiY+GfAAfbWpuREhYaDK6dfOgT6AwBucIfQCQz&#10;NQm8jkswMWgPTI84egFwh2OAVtDr3p4OeuXdZD93dkYyeBq0CkIFWwP7AMeoGU2Ap4GPaAjEnBQX&#10;HRESmJGSCJ5GR2A6VI4I5YTUUJs3OlsaXzy4V5aXE+J/HY5BeUUxYH14oBukTsAXTaAhNDc62Ae8&#10;JvvFoSfiMAiIFrUB0wHoaBrACucElSMCIgepo1/B/tdRCt1H0xD0rL+nHbQN9wOVQ3N4COBgYqu7&#10;d27D+HB+EMKA1N9kSosxXWuo44AKAe5Qr6G2rKa8sKq8CAANKEcNKA5Yz81KRYUdrQ1IbGuuQ2J1&#10;RTHSAesIb432wNfwPuGC+dlYWzMy2AMHoLaqEMONGYjvC4Ye85As9sPpCrzhB/eG8hNrKtFHEsLv&#10;gm8As6QkxqAXcJzQyi8vHj9+MIG5AU8pLyudgDuhfHQcM7mwIAfzEBFMY9gcAt8S30f0q6WlCVO3&#10;qrKkuaEaLkx9VUl6WmJnZye1VQbyjfbt0y/vXowkhvuYKMmvXTBr3bIlIgKC+C+An09YbvZ8DTVt&#10;cVGJ1Wvk9QxUldevxE+ly97t0ScP++xQOL1XM9B19/FNihaac9uTz9E+jTwbrdu3ZyMrjwjfCgNe&#10;Q2cG1SOs6nsFtPdMWWM+TcfuR1j/Uf4K3P9qxX2qsvV0VVsm9WMQRrWjRKhLsr7+I7LTC/6I7ITa&#10;iTBp2BOZPAr9t5PR6fttqIPS6UIuISwqVmy6dlM0jnJvOcVu7MZv5KDnFLzBKYiRf4X4UjPhlXs5&#10;lu0XV7NnXbSJb6nR0XORTz69fP3tuYAoEzcH0x7zA5Jiq5auNPM4G317ZAJmLy0o83I9ce3S1VNu&#10;Jw7t2e905OiNyzeyU9MnRodo3z/Rd4B8e/v2/UzZuYw8c1R2us8yclhg4HrUM1l8rgmrnKGUsTNg&#10;HcKl6QAhG2boe2aA786wBqex69LD1zd5JG46Fqpg4iqyahfX0p0bbP0ZOOfNX6VBNoYfPGCVEp/8&#10;66NXn395eXifscZ6YQdrRcvtcg6HVnjZKdrvXHj2mPIlR43zDmpXT+hf9zY666TuabvO18PkygnT&#10;K+4m1zzNoi7tSfM/Eue7399zo/vxzfu367jZ2wz3oQu09+8+41tWWpqLfhRkpMrJzd17yMFkn5uY&#10;wg5ueQsxDbf1NgFzd5zm17cT2uAmveuc6CYvfkM32a1nhbb7SO86peYWvvNqjtmp5HW2oYssg+bs&#10;D160K1jCMnC5XVBD/1vw+ofv79/RPvwE9//65ye4/02f93Q/9c3T4famlIriylevHjXWRszinS7G&#10;xSUtKCQuJDZr5lwZWbmZs+SUVZV0dDXkVy56eKvx++PK8wdWhxw1SPSybErxK4w6mXbNIebc4YJQ&#10;z/IoHz/7TZY6c3cpS0MMV0qsn8WuOJNdfQ7PSsEpalJslmqLrdSWWKrJ7l4vrSQ6VW82r7W2/Ilt&#10;qqaLeXeuFXXSn7dbntdijchRjVlOeotcDJYcVpq5R17kkOaiLSskLFUXHNVT2CYvs3GJxOZlUmoS&#10;HCYLBSEH1BbuU5qrPZMDeazUF+nO5jJcymu+TnKXsux+1dmHtRdYqszerSBhsVZm6xrxbQpiFqqz&#10;rbUXbl4hhP9m/By3XDhmKsrCIMs+ZZEwHzMDA5+Q4FQ26s2m/Cx/uWedUDtCxAHWZHWcXP5HAhbn&#10;5xdECBAHr0tISG3daj5z5myyYQYh7hInASHykEYRp9TjF1y8eOnChYtRHIwO6IcmIH6gP1LIFhoe&#10;Xn4u1M0nwC8gwsMrxMsnLCs7X0FBWVNDZc1qxYULls2ePTszM/7wgZ0aq9evm7/WydWztbOnr6/v&#10;xfPHtK9vxvtbIgPORfufIcu6ef94Tz7iEFAyGB0EDOIspb+mFFwCjgSDAhS6uzvJDhYQfGZmOqSo&#10;qIA6yrq00P+mH8Di4YM7ZLmaAtycDBA8wDQ1JaGD/uKhivLi27dGkJKR/tt6MOASFALgA1w21dRk&#10;JieHBwbGhIWlxscnxcQkRkdnJCUFBfoDyqEttAK+w9kAFYFr4VRAMTBTa0sTHI/Lly4AnuCH3Lh+&#10;5db4MLwIoDAavXjhTHRUGC4JIoNygLYA97TEOAfrwxNDA+BockT34EAP6DbA/xp8CbIKjiJg9zOn&#10;vUeG+0k8LDSwODc3PTnp2rWryalJ9Y112dmZyfFxWSkp8BnAjqC3FvrrdcZGh6EwDAtSB1kBwoCe&#10;AF8wMfjs/OmTUAaCCmEodB9w9uD+BJyH9rYWQCfMDuhMT0tBN2F8sCBZlib7ZICz4DxQICH4ibFh&#10;xAG+uNXWVA/yQ0PoKTrV2ABvqDgw4Do6BRcFvQCMAlVBvWXFeYBXUCnAHSiPsunJCfcnxgHWIQE3&#10;0BzYenx4ABWCIwGd0B8hXAWEME9fP2ZIQVlh3lhfT3J0JOyJyrNz0uEY3JsYReUgbBA8ABdxNEHc&#10;AFQIRr8zPvLp3esnD+6iKgA6cBxmQf24hZpxiVaG+rqhA5pOTYy7cfVyVlpyX1c7xu72WH9zQ2V/&#10;T2tVOXX4enVFYWjQtfSU2M6OtuGhgZcvnsH+mCG1NVWYG9R+qoqyhoY6eJv0RxqG6Vxe393WUFlW&#10;CBkf6X9wd7y3qxVK5uekkwhMBLNA4NWgF2Dr0qLctuaqh/fGbo8N5mdn4YsxCM+vuaYgN+XOxC0M&#10;GRrNpB8einYxWPgqwXroCIb+7q1R2PbWyCBxVIoLsmF/VA63AbZC5QW5GTAquo/BffvLCwwBRhAF&#10;RwZ6UQO8UExFzBD4n+gC4jA7hhXfwbKykirqtbg1NfQlfOjT3lSTnh7f19cDtPryifb54zfa94+0&#10;b49PumxXXzZnq67afGlJIT5+EWEJBobpy5etUlfVwi+S/Mql2rpKqkoKK2bPOnlwf7Djbsu1QhHH&#10;zU/t1PHeqe20Yfk1K8Vge63+shu07+PtfvZCbBxMK8yZDE8yrNwtoGM1Y+3OGepHf8frk/JX4P5X&#10;K+4MqtYM6rZTNY9RBzVqHCWC+D/3xvxA7RCyr/1HZIfgcqqWPZHJw9eJ8Bq7cxu6cug5sWrbkzPU&#10;6YemO6Iqvs2nGI3cIZyGLkZeUceupk4XXiq3eo/Q8t0MM7fKmVxkEDGQXLfz2Rfau8/f3g31FcWF&#10;a6xRWL9O/bp/0qevFGS+/fjkwuWje/ZorVkjpa251Mxonb6G/CZ9ZcjWXRvmL5mnpWXk5HiquKjp&#10;+3far29eg+D11yxiYGRZssd75qaL4vJ2sxdbzVljxSCjKWXoJW5wQljPnU/XBbzOoefMZeTGY3pC&#10;SNcN8enadjwGLgr7rpo7x26yDVy3zYtluRHfyu26u68oGdgzMAisWqs4Nj6E+hvbms6euzA8NPH1&#10;I21i+NmL++8m+u/dGbz76M6LnraB+prWkcGJVy/f3rv7uK9/ZGz8zsPH94ZHBzo6Wyory/FzGhhw&#10;MyUhsbG2rr665+XzT/VNnbGJCY0ttV3tdc/vDtfkpumozV2+RO7QMW9VM1cZlaNs8nv41K0UDp+R&#10;3ugxa9tJ0Y1uAiYuoltPSmz1Ed/gLbPpNP9WL4nt3kpOweaXM028ExQOB87f5z9zt/8KiwiZI2Hi&#10;O88ll41/+0T7RPvykfaF9uG39zD9/Py3Pj/B/W/6fP3ygfb9/ZPbAxND/Y3NTW/f/zo+VC/KxiDE&#10;zjRbTERWUgIoKSomwccvuHGz2e4926XlZD+9HPkymhftohd4TDvEdWvaZfvsq04J520dNiuVRl58&#10;PdS8Vk5s2SwxQ631CgoLZosLmOqoXr906tpFHwMdZfllczXV1qgoyq9auUxh1fLVCivWrJZHiEv5&#10;FUuWL1u0aOHcpUsWrFi+eKX8UiQiJOnyixevWLQIsnzhwmULFkCWzp8PWTBn1uL5c5YunIdwvtzM&#10;ebNlF86dvWzRfGRbs2KFwrJlKLJyyRKEKIJKFFfIr168ZPnceYtnzV4oO3OBjOxcSSk5cQmyrRyk&#10;C/aF/AjW/5FMFvw3BfCNdkHkwHEUhwMAIgedA8Rxa/IuYXfiGOCS7JZBNkZGZiRKS8tSwyQqjvzI&#10;gHqQiAzIRja40w+FBLuLAtzFxWfJy69ft3b12jVKixYu5+Pj8T5pf/Gc0wJpUdXlCic8fe4/eNQ/&#10;2Pf6zQva11+HO2tjb5yO9fWafL4zm/6KR4SgdrLWXkl/4BIsggxFhfmASPyC1wKRW5vBComJ8cnJ&#10;icD3kpIi/LiDMpubGkaGB0HPoGqwNTgG0JkYG5WZmgTSArWAxprqqjtbqbMCwalxsZFg1pLifFAI&#10;2L2V/tBqUOANkF95WVFoSADoOTIiJD0tCbfOnzsDHkKF0A31o3Kynwfs7nfVF2gLhaHk1SuXcReM&#10;CycBlQPW01ITUSH4tb+vC4lQANg02NuVkZIYERKYkhDr5e4CcCSnYhMfg+yZIWvh0Bn4Gx8dcdPP&#10;t7WxLi4qHD1CmJKciJ76Xr4IPoN9EMbFRtP/cBGGGuCHwEkYHxtCv8gWHdSMnqIVABY8FoRQ6Yrv&#10;hZyM9JKC/PrqKpA10L+hppo63LGwYOL2eHdXB6pF9wvys0aG+6qri4uKsmpqShB2dze3t9eXlOQ0&#10;NFRUVRWlpsY2V1c2VJRdPXemLC/n3ugwLgc722tLi+EDgNTRFhwkxKHSnYkxOFToC0wBYIRGEMTh&#10;AwAQQb3oDjEmTF1MP1xooL8XRcCLgEX0DsPUQ3/Hfk52Oga9p7sT/gmIGfMH0wk6w9OD94LRGRqk&#10;Hiro6+1obqpNTIxshlr0U9UhcDAApqBwDAc8EFQFJIWqcDNQBM3BRN1dbfD3oiJDoTz8OpgCiY8e&#10;3kU2wC7AFy5HW3NdeUk+fIO7t0fA30NDXbW1pTBXfl5mZkYK0Jk8ZQtwx0TFvEX9/X2dKFtXXdLT&#10;3ggdqNFvbRrooQaHeA5IobbjF+cBr+HMgNr7utvg5CARqpoY6B4+sB+ag61RECxO7f5vrIW/h7EG&#10;YWPQMfcQwlbkj0L47sAssMa7t68fP3oA+8AnhA3REXScdBmXGCCQNxyJrvamW6MDxOEZ6O1ACjLA&#10;pRwe6kMrKIuuwVxtrY34asAmiBOgxyUE8y0/Kx1T6P2HT+/ef6Q2Tn59/eXZaMhZ2+XzZqmvXbly&#10;0XxRAfw2ceGHZd7cRUbGZoICfOvXKejqqmqoyKuunau8VMJcY4mv/Y5LVoaR7nsvHzTy2aXhsVXp&#10;gqX+PqVZ+decaV8felkZCwgKc6kcmqruyq1mxbxyM8N6KxalAxAmRQvIdCVKGFUPQBjW72ZYs4Nh&#10;9XZEGFUtWTQPMasemKa4j0XlEMOq3dOVDvDoOXLo2DGq2TJrHGfVdpiqfGS6qg0TPAEQuYo1LhFS&#10;B5+r20zXPArO5tCyhyCCSyQya1EnKhKgR0hOV2TRsZ+ufXyaFugf0H8UEVwSQRzCpE2VIkcusmoe&#10;ZwO+I4+OM4OOO4uhx0qryzZXU+eo7BJdvlFw0Rbu5buXmJ+bNnfDQtVdb6mnJT/3DtRev+Yrv1yx&#10;o+3uh0+0b98/jg7XbdRZvdNA8+b1M36+Hs7Ht/m47oi44exia7bRQMHe2tzDaY+L3T4N5TUWe/Ze&#10;PO/rcNzl5fNf4V+9ffVMWkqCkU1o3YbjMtpOAkp2YmsPcsloS2laS+nai+g6g9o5dVz4dd2B7EKa&#10;zkLajqJGJwRMPOBs8Bo6z9t5Ws3Gz9g+0NDq/EKdo7xLtoutslyua7dKb//MZes5hEVVlFRTU5K+&#10;g4WpLePvXsJdHh95fHvil2ePnz+6/+zhvdcvnn55/+bzu9cvHj+YGB3Czz5+f/AVvjU++uD+3b7e&#10;7iePH969c/vL6zePb429ejDWUVd09ZzHto1G8stXrlmtstHCQXe7/UJ1S94l2/jXHJi78eTCPedk&#10;t3oI6LuKGJ+QMPOCiJt5SGx0l9p8Qmarl/SOkwD3NS6hu64Xm5/KVLYKWrjn+qwDAfOtwiX3h8ns&#10;C/JIbPkAG39///3bRyry8/Nf/fwE97/pQ/2B9OPbO0Pd3W1N/f39jU01vz4ZOGW/gZ9lmoyQgJSY&#10;qIiIGH52Obl4jEwMt5lvWrJy2Yu7HY+bomNc9aNcTa7aGl46suGClZH/CcuLduaj9RlP+6uWy/Ku&#10;XT579erFnPysrDNYONjYZ8yYwcjIyMHFySfAz8nLQx2RzsnHycHLzsbNxsoFQYSDnQeC/yMg5C5J&#10;IcLGwU7kH68x5SLCxsXLzs3HwcOPkJWTh4WDGymcvALIM4OVBRn4BQW4eXlwiZCXn4+Dg4OHh0dQ&#10;UFCE/gHbcnJysrCwoEaycD5J7QSjEf5HQsr++0JwnBA55He1QSbzgN0hJBsi4PJJpocQf4PkxyXS&#10;SQay3A585+EVFBAU4+MXAbivWLFOW0tjpfyadWtVBAT4rvr5BAeckZ8300RV6+y5S/0DQy1tzdTf&#10;Z7/++uHFHYC7r/Mh/5vXQWbgG1AXKI0s8YLXAeK4rK+raW0BsVFvy6+rrQbMNTbWg4Hy83OBQTU1&#10;VcXFhTk5WeX0MwdBzGA+ANz42AgqQWaEAERy4iEkOT4mKy0Zl6AfsAWwBiQN7CDgAtJF/P692yAP&#10;XF7zu3zurA+FIHlZgDYAUGREGIiHcCGoHc5GR3srwBFAHxMdibtoDgqDI6EzKgEVAXFAVJBC+tHg&#10;YKmSgty0pPjq8pKWhlogFy493ZwBYYAetA5mRh6ANRqduD0KlMtOT+npaK0oKQwPDiA7OtARQDya&#10;gwT434DFAKnQARGYCOAOlyMk2J88ngvSBa+TvyegWvQRSFeQnw0kRSIU6+vqpD+MWpSenDQy0P/x&#10;7Ztg/5t5WZn4X7O2pgpDA1qtKC96cP82YL2zs7GluS4rM6W0JL+utqK+rhKXZaUFebkZXUDP7o7A&#10;61fTEuNaG2oLsjMQNtVWoaH4uCg0hOZAe8TgUIzQKnoEVCVL6TAIJCszHYbFf9J3Jm6hXxBcwuAw&#10;CwaF9AgFUFVyUhy6Rnw8DAdcKUwh+DPEA4TXV15WgtpA+bfGhzLSkwoLM2NjQ+ECwUMgXhzQGC1i&#10;CBJiIlE5PKWHD+4AT/NyMyEoCDcDA4G2yBozIk+fPHhwfwKQWltVSlbEwbgAd4TA65LCnPHx/p6e&#10;ljsTowD3hPhoKEMtt9M3dMXHx+bmUnv9X754/OaXZ/k5qdlpCfBV0HeYByHsgC5ixkK3msoSVIgQ&#10;0tHaQM6LBL5Hh4dgSpJHdcnGenShq60ZrgXZkoT6YR+MPuKYfiHBgZi6+CphbsDJvH7tKob1119e&#10;AtMxGeAfAr4xNBB8C6g/6ZQVohfwFuA2wC2BK3Ln1jAuMUXGRgcxJx8/uocQ3wtUjhmOVjC30SKm&#10;N0KgP0YcpivMyQRmff7yDUJ/4umXN/d6L7vsUVq5VFdl3ZpliyVFBHnxo8jBNX/e4h0793Kw8sye&#10;NW/NGordTQyV1NfJbdNb4edlaa4gs1dp7u71ckd0lkOOG63epzwvwt3y3b3W6y47JaVE2dZsn6J8&#10;jGXl1ukLjRlWU0dDQpiVKCEvYCKnuXMoWclscJ+97SSv9lEGhV0Mq3dNVdrPoLSfS/vwgv1nJbZ4&#10;MKzeybB+L6uODbOmNbWFRsUaAnaHkDi5/OcqO/0WiSORrNNP7roh6/EQFjqRI5yhfpQJnoCqDbOa&#10;LeKTmUH55CVHMzQpgmfVOc5i6DbdwIPfzHP7uRT1PZ5cc3R5F5iJrNnHu+ogxzJL7rkGtx68+vru&#10;xceX90+7O1kdv/j6HWXg7y8eXjlx5ITjnphY//yyvKb6gtyM0Lz0G4lhnmddtl/02u9/0cH1+K5j&#10;lpqe9psibrrbWG7Q01oXFHzT3sW9a3AcVWAq4j9VFsF5+lZXpVWdmaS3z1xlK7R6r7i6rbi+q4C+&#10;G8CdW8dVQNdVWMdVTMNFTPeEqKGPgIEPm6Yzq9pxEWP3+bvPGXgGGruF6B+8vlLbVXzhbqHF5osM&#10;7bVsLhvvdZ27Rp+JX4oJ/3OKioiLCclKiCyVmzV3pgRk/mypRXNlly2Uk18yb9WyBQrLF65eukht&#10;rcKyeXIQuHmrFi9QWrViwUzpFfPmL54tt3T+wmVLV6rpmu2y8d5kc26V6VHh1bu4l5nzKljIGngs&#10;2H5JdutpfmNnDv1joibUATJSm05CRE3dhIwcxc3cZm33mWVxXnzPqZVuodRxkKfSV1v5z9zpK7r3&#10;qty+gEV26YLbb+69VlzTc5v29cPnT++o9zH9/PxXPz/B/W/6vP30ldo/9+JRYU7G48cP3759PtZd&#10;6rxHiZuRQVqQX0ZCXFJSWkRUHOCuZ6C7wcwI4P76Ue+b3rSsc9tSTpkHOG4Mdt0T420Ve97xsPHa&#10;wfKEF4OVswUYNhko7tm5mYuLQ1pSRkRIdMYMVkZGZhCkkLAoFx8/Jdz8nFx8HJy8RBDn5qFOPplM&#10;IYnIRtJRlgjoGxhKnfdCF25+IQgXn+CkkBR+ASF2Di6EEEamGWzsnHA/mGewoiwE3UEKK/wADi5c&#10;8v1joXoSfCGTKf+RoNT/ivyO5gmXEzTnp5/2CDSHXzHpWhCCJ5khKIsUasGeLugv7MnDKwSRlJRT&#10;UFA2MTZcs1pxtYLiggXzUtMiTnkfXbVg9iYt/TNnLw4MDg+PDn35+v7751dvn94CuMdfPQk0BGCB&#10;hsEWQG0QPFgNNAz2Au6AjAkHIwVQnppCveK0ir7xAMheW1vd3NwIakdicFAACA9FgLAoi6pQEIwC&#10;HmqmvzsTEVAR/nOKDA26eok6WxAECc4AxabRz9cDl4BdUlMSggJvgGaePL4PuEE2kBBALTMjLToq&#10;AjVD1RvX/QBDiQlx8C6Qjvi9uxOPHt4HOoOkgYxQtb2tCTAURz/lBpSDOLAmJjocyF5ZWgR2z8tK&#10;B7bmZqalJydQezMKcvr7ugCmUAYwBAUAQODd/u4O8GVGSiKKAOnAdlD+ysVz0CQ+LoZs4IFKYaHB&#10;6DjahapoiKyAol1Cb6AuACjoE2SGhqASkAt3kY4bAPfczIyHd+/kZ2dd871cVoSvbDqcH+AyfdsS&#10;klPHxwZHRnpqa0tbmqmj2eGfAJeJYODgWT17+hBdhsK5ORkgddQMr6O3p2NosBeXMCx6BJVgUrg0&#10;ADsMxCStIgR6AkMxUvDQiKsGNwyDSP6mAej8/u0TyqIghgkQD4ZOSowN8L+G1jFhQO0YbkA82eGN&#10;4lAMIcbi9q2Ru3fGQNIVFQXV1cUdLY2piXHk7UjAd1A7FICgTtgHXcCUgNHgYIBroTbsRnZhIU4E&#10;vUA3ezpbqNc8tdQjAnBH2NnWCNitry9vaqpCi/BqEhOoN1j19Xa3tTYXFRVkZ2c2NNShNng7QPDm&#10;hsrWhiqMKabEQE8nvDj4MADxob7u3s42ZABD0x8rbIVkpSeB46mjYDrbCNxDf0wkhID4h3dvwyyx&#10;MRHwPaA/CB5Ghu8BbfHlgmXgP2CiwqfFNwIRXKJH6Bq8kZzsdEy8N69fwid59PDu8EB3WnIcBL0b&#10;6O1AB4ngC3L3zjiGFTMHzi16ER4WREYELSIRgjphOkx1ZCsvyof39Z1G+/QZ/xFQ4E77ZSL+mivA&#10;XXX1CtCYtJiwEB91pNW8uYv27LUEtTMwTBWXlDAy1TPbpLdzm6HVHhMzbYXDlhsO7jdB6HB0B8TF&#10;fo+97XY7G/Pz7o6nj1nOX7Kccc0uBmVrppVmM+RNpygdZl5vQcB9hvIBJpUDBNynKVtMX0fJlNV7&#10;GVbvYVI5yKkLmLZGHLzOqLhvmuJ+6h2rqocY1u1jWLNvutoRstZO6BxxIDW5pHbjqFEHvTOo20Co&#10;E9/pID7J62S5HSER3CJL6WB3UDujijVScMmp6whSR1kUIW8+YtaxY9Q6xqhhw2bkPl3bYcmBqwd8&#10;MxZqHBBavEV4+X6uleaiivY8iw/Krdz8jdqe/tzDyenAAe9PcIu+0149Ggu65HZ07+aE8IC+gdaO&#10;4abR/vqR3qqqvJCkUPeIq7Yn7Td72W9PjbocctPt8pmDPs5b/Hwsz3rs32Vu5Obh7up9FiP1/s1L&#10;GVFe/Oc1b63RXI0jqzaclpS3maV6ZJaWvaSeK6+OM4e2M6+Bh7CJl7iJt5i+K7+2E7eGE6+2u5Cx&#10;j/AGH15D1xlaR+H5zNpxUuVYgKlLpJlThIblldlax2fM3yK0+gi//H5p1cNLTR3WbHVU33tCe5/3&#10;us0OSpsc1M1dtXed0NzhrrLFSXmzIy51dnvqW5zS2u0JMT54zuTQeUTUd7hr7jphdOis2k73FYbH&#10;lhs7S6gcnrFsN5fyUValYzM3eCzacX7xrssym30E9F159VwFTTxFzE4C3AUN3ISN3ADu0lu8JTa6&#10;S2/xnLv77My9Z8V2eq9wDNzql7/tbJaKdehCC/+ZVgHS5pfn2iTxbQ8wOp1V2HHr06cPmL0w98/P&#10;f/fzE9z/pg99rn+7Oz480t/T0dHW39N8f6hqrSyDMAcz2SojJiYB5AXgAtzNNhqvVlr74m7HaOnN&#10;64fWhTkahHtsjzt9JP7U4SDng2csTO/Upj5syVkpNUNpmcxscSEuNnZRgCMHF7hbRECQh+zYEBAA&#10;VHLwcP8LAWQSQZydWlbn5Gbj4WHnhfBy8PFx8kP4uQQgfHyAbGAu9UEENeNDRTj4OFm4hPlEUIR5&#10;6oz5sxfoqOuuWqbAycFLFvURIYv9iPBwU2e2gHon4ZjIj/F/Uwhq//vyI6AT+auqSE4+PgFBQWGE&#10;hNqJj4EIyUMuiZBqgezE1eHlExIUEicr7suXr9VQVzXQN1m+TEFKSiI07IrFXpN1S+crLZE/bufU&#10;1t45fnvs/oPbcOvuDrVd9rAJOe0EGgYdAoKzMtOBXOB4Au5gUNAhwB0YR9bdgYwgs7q6mpKSIvK+&#10;JETAQ4D43t5uFAFAh4YEgeQAKCnJiaA9IEt5cUFhblZRXjYioEOwWmJsFKAZvJKdBYJJA4QR8hge&#10;6gPxgFORgksgCJA9JRn4mAtpaqwnu3FGR4YuX7pw/twZXEJJeAsARLQIzCVbO9AuaAmgU1lRAoIB&#10;S6FCsmcGDQG8QOpgL7IHBppkpSVXlFALlnAhQLegPXJyJQAR7EVfZaZwE6QLrn1w5xbiAE3gF+wW&#10;Ex0ZGxMFlR7cv/v0ySNQL+qJCA8GsaEqYCgE1QJzUSES0SkQKlpFIti0uamurqqypqL8zvgYwpt+&#10;VzNSkqPCQhHv7uqAM4DeoSOBAdca6qsmJoYAvuggwJ162IDa1kxBNsYLXUY2kC6sd2di7OOHN2gO&#10;YA3zwnRkNZcILqFDRnoyxgLdgb2pvtPf6p+TkZoUF41pgH6RLdpoCw0RwxJkhy1QLQARl/AKAOWY&#10;G6UlRRgC8DH0ge+E4qgEKmHCwJ0DwtJon4uLcsHTjY2VIOMnD+7ChuRRV/LXDDAnxujW+DCaIPs9&#10;AKmgUowF0BaGQgq6BtvCqUMeNA2ubWuuI3vEszOSAe5D/V0tjTU9PS1VVUVdnS2NDdXoPsAdXYAT&#10;Qg4VpV4cRjmKCSWFOU8fTdwa7oU+cNvgngG+MdAwAsKCnMzGusqJ8SEQM1oBtQcHXGtuqAZVw7OA&#10;uWA3uD3QH5Q/MkBVAmqHnpgzUZGh0BYRNIS+4AsFY2I0e3u6MFIwJgaO7m3GwZjIQ7w79BTaYlxK&#10;i3Lhh6Bd+CHoHVpH1+BC4BuBGYUJQxbUMa9gH9SARJgFA4kI2oUZMRMw4mTF/cvX79SbJwHun169&#10;GG/3sd28atHclQvnzJESB7hLiorg9wTgvmv3fkkpUW5ejqnMU5jYGLn52Lk4WXjYZ4jz80gL8Qpz&#10;sYrxckjwcyEyU1Rg7bKFC2dKqqzRdTxkM1dejUFhN4OWPYf6bg7FjQyrdjGt20+xu/IBFhUrZlUr&#10;sDuonVpcX7+fQcWKUct2hvYx6sT3NfunKx7k0kHBo4zrrGaoWjMpWzOssmBUO8qh58qw7jCQeqry&#10;EXgCZM8MBesq1ricQT2xenS65tGpqEf7GCK4RCKDMrVdniyig8URIk52zIPjWXUdQOckHREOA2dh&#10;U09ufWfiBiADi54Dk679NJ3jfBvcRXacY9F11HaPMT8RLrPaXHLFLt4Fe6cvMFiy4fwUUXN51f3v&#10;P7waGqnXNtzmG9xO+URvnlWUJ/ldO3X/7qORwYl7E6MvXw68fzU+MVSbHnPWwVJjj8kSu/0a5932&#10;XD1lk52b0NZckBp9NjXsRFKQ56Gdhoct92Vl5j9/9fH1i6cLZPlEBVlnLl7Kt1h9pqrlUn2nOWo2&#10;s7XsxXWcAe5cBu58Jl4CxieAxZx6tiKb3EQ2nODUsGdVOcqn68Jv6MKhc4xLz4fdwINJz4bF4IDM&#10;Lnstu0vbHQN2Hrm+w+K6hrGHgtbRmWv2sMoZss4341y6k0HKmGueOaOUCYOAFmSahBHLzI3MMhsQ&#10;mSprNn3WJrYFO5jktiDCgmyzNzPP2Tptvinroi2Ms0z4l+1knb1huoz+QgN7hW2espvdhfSP8eke&#10;ldroIbf9nPTmMyJGPiKGZ6U2nSJbZRbs9V1k4Qtq59M7zq1tK3/k+lyLC+tdwnZdLdx5KkvtYPCC&#10;nX7Su64uPhgkezCWY5v/yqPhOe0Tj548xuwlT9n+/PwXPz/B/e/6fPlG+057cO8+fsQHetse3+2r&#10;KoqX5GUQ4GafJSUuLiwiISYpLCLGxcdrssVERVtZQX0ljfZgoOhmtJtZyimLMI/9iReOZ11zzLrp&#10;6bFH5/1Y9Z3m9MXi0/WVlyyeN5OLi0NERIiLi0tEWIKbS4CZiZ3aAMPBIShIben+3xLCqby8/GTV&#10;mTDrpBCi/SsanpTJDL+TyTonhVT7u2z/o/yuuf9RGBmZ+fkF4TWR4ojgEom/U2My/49xcok8lPJ0&#10;oeO7IKidk4tfRERm5UpFIwPDdWtVVq1UlJOTy81NvOF3Unv96g3qeu6e5548/7WtreXduxc02pux&#10;vsbUaP/85HAwFgSACOQCeWdnZQDCgIPAYrAXgLittRmkmE/fSAPmoDNiHckPPga0AUcQUidJ0x9d&#10;zc7OLEN6aXFaWgoof2S4PzUlIT4uCmwBjgHzkZXmc2d9qEc8i9AK9awk7oJCQPPgbVAReC45PgZ8&#10;TJY/W6gtHNSTeaAW4CkQB0BP1hfBKygIIkeEcD8qx5xHi+RZTDSHdDSEW0hHnaA01FlSkAs+Qwmy&#10;rRkNwbVA662NdXAzuttbwOi4BN+ThdWUhFhyKiK4Pzs9BZUgW2piXLD/9dzMNGQA2aMGuAGojezp&#10;J39tgID+E2IiwXwoRdcxByGKB1y/mhgTNjrU/ej+7ZTkuGt+l8lxPXFxMbDn5O6OhIS4kJCg1NTk&#10;qirqLaRoCJqjidHBPrSLVqDkq8d3m2vKPJztywpzO1ubMJQYtfv37sD+gLmhwd6J26OwA2wIo8HO&#10;hQU5ID84S7gLASi/ef3y1cunyAl7IhtQElgJu4FEEQIWYWFA4eBAD6pCJQH+10KC/UGQGIjOjhbc&#10;RX4URGbohBHBcMNPwEAgfp/+Hn5qIPJzYCLYHBaAQUDwGGiCy8Bf4t2NDfXD5rAzcsKjwC30CBH4&#10;FXC0Bno6YQRYPizIv6+rHabr6WwaH+ntaK1JjAuFa9ff10PeIQXfA4gM54o4IZjSNfQnN2AZXGIO&#10;Y25/+vRrfX15aWkuwpaWmoaGiuLi7MrKQvLAKNknA5LOy04DSfd2Ua9AQpdhMdgQ8U8f3/7y6hn6&#10;mJaajO8O6idOC/wZfFmA7MFBN2Gfx4/uwYCYvXA5+vu6EEEizEX2/8Bo+AoAuzEir189ffLwDtyS&#10;wb7O/Jx0+AzwTPp72qENZiZxsRDCCPcnxhHBLMIcoDyfOur5AWTDxMM0q2tsm7h1m/b5A+37t89f&#10;v3ynff7y7rb3MSN5KUn1pcvniElJCEpIistwsPPgJ2j9+vUHDhw0N9+hr2+orq6ppqYxKfPmLpab&#10;PV9KSkZYmHqqXlZGbukShVXyqgYmpk4up+ev1Oear8O2bvd0FcupCrvZVu9jWruPcc1ehATfIdOV&#10;LKau3zdN6QCR6cpWEPLEKiVq1JI5WVknQnbFTApJJNkggHuG9YemqNowgMs1j83QcWDVdmBRP06g&#10;nPA6wXcIElm0bWdoUdtvmLSsGTWPTNc8woiIFoD+yHR1a2Sgr9Db/XbUjKbDNK3jbBu82Yw91x4P&#10;2e4VvUL7IP8cY4kV+xiXmggq2fEssxWca/Di9cvHj3q3me9uan/z4SuN9v1jbnyQi/WuksKsz5Sj&#10;RB31+O3bOxrtaX2Rv9LCGabKc1xtdkZH+lU25H38Zfzds66i1AsB5/fHBDq72O/evXdHaGwCjfbt&#10;68dPs6VkxIUF5FctE5k1d+76LasMTqw0cp6vbS+uckxY3UlYzws0zKfvyaHpxG/sClIXAK9rO/Fq&#10;OXFrUuvx7Lou6AWbrgu7niurjjOThj0L7pp4iW49J2PmMH+7x+oD57WO39jgHrrjVJzVxRQbv6w9&#10;5xJsrmc6BRYcv5K23zN0u6v/Pp9QG98Em8vJdtcynANyIcf90q0vJR06H3/4QsKB87FHfJNsrqdb&#10;+WVsPhWjaHtVbqu7kIGtqImXiLEnBBExU28iiHMbekianZDd4CS71VPE/LTQrstHc8YuNjw9Wzy0&#10;1i5Qete5bTerNl3MW2MbIr7xjOT26wss/SUtImdsvL7OJbGk/zF+Boty0zu7Wt+/e/Pm9S8f3r/9&#10;8vnj50+Y1dSGArr88/Od/tqCn5//i89PcP+bPpjYkPHx0bbWhrGR1rtjdfEhbrICDNxszPNny4oJ&#10;CQPcZ8vNZeXkUNVRNTDTX6e95tProaoYT39bbQLuUT6HE84dSbzkeMrK+GVfcUtOwDwhBoC7nIwY&#10;DxiSi4OTk5OfT5iTg0+AX1RcTJraL8lFnTL+vyKTkPoj0f6IsP+mTBL2H4WVlZ2cp45sQGGEbPQX&#10;lP5HMtnQvynAdJRCQxISUhDSIhJ/7OaPPf1dr4lNfgR3bh4BXowCF7+oqKyCgrKGmrqSovqK5Wtl&#10;ZGRCQ69aHzJfMXeW7lrVE94XBoZvdXd30h9O+qW/vSrgsrffaZe42GgQBrgc8J2akoRLwDr4o6mx&#10;HnwDAQlBECkpLgQMIVt3VwckLzebrMRnpKe2NDfm5eVkZWWA3evra0GcCBsa6hACsgmppKclJSfF&#10;gW3BKBnpyYjn5mQABAErkIH+bkhLcz14DqB299YoQARsCqkoKaSQur4a2A0iRA2oE9CDS8LuQCjA&#10;Ilm2B3SC1EFCEGRAKaRTbFtSgCLgSIKDIG9CzwhBvWAdoA/AEUVB4WgR6AOCRBx4BH2QAXAZFRZM&#10;NoUDm0CQqApFwJSIAEDBT6AouAQALBSB/qAoZEaGwd6uzNQk+AxIQYiqoBFchV9fPH364HZvV3NC&#10;bERGOrU3GtQOCQ8PHR0dbmlpAq/DC4Jtm5oa4AtBxocHyDuJ0DTAHV2AJqitu6Wuv6MpIti/JJ86&#10;7Ly9DSTdDB+M+DDoO0yN7iMcHRkgZmxuqkME7AjBoKDzcIfAl2B9aJKWmggbwrYgS4wX7gJYYUyY&#10;DJWQRWWMLOJIxC2YGsZHQyB+DAcZCIQY6LjYSAwNaobAgSF2hokaa6vghIDCMcqwHvWkQU0leVdR&#10;WlI8PCuMO3qH/DAaipzy8kDxh3dvo4MeLo4+nu4YR4B1R2sdnJ/WpsrgAF/MYXT87p3bgGbEQeeY&#10;25jPiOAS1I4JjBSwNeZzQnxselpieVnhs6cPfv3lWU93WynMl5VaUV7UUFsBdm9uqG5rrquuKE5P&#10;ia8qLxoe6Aaso8sP7k88e/oQnULvYCL67KKcBNSPCL4UaJHyZmuqYEMYCg4SMSCZtJjqMD68HZgR&#10;FcINgCXh2MC2lWWFZcV58BPIY6k9nS3kTwoZKYkwFywzMtCLccfkwVTETIYpMPdgKMw3sv0pPzsD&#10;l40tnRS4f3xHo5MOwP3z21uetgYLxEWWzZ4tIywmKiwhIiwhKCAqKirOzkq9LwI/L/hhYWKaQe1+&#10;5OUHpuPXRm72AhVljT179unq6goICImJSq1dowpw19LT37bdaslaE6HlJgD3KYr7WJQOcK6znLHe&#10;gnndfkrWW7CoWLGqHvzHuvt+ItNVLCCMqpZEyFOnvwN0JvWjfwXuTEo2M9Sol6oyKB9hUDqMcMq6&#10;QwwKB8jiOgFxCCK/rbhrW0/VOjJN4/B0jcNMqoeYVQ/NUDvMqnqYTu02dGo/Th0EST8sEsKm5zTD&#10;wH2apuM6u9B9Z5OW6x5il9UVWLSdQ2G3hKYL19L94ksMn//y6+tXD/ftOzx+n/by42ca7UtOSviN&#10;S57l5dnFpRn1VelDbTm0r29ePx+gfR0OO2+pt0rC3FBxbLjlO+0V7fv9BwOF/bXh6aH2N07t9Xbc&#10;63DcOiu74O2bX8uKilmnM4kI8K5YuVR20TKZlSarjbwUN3suM3KR1rQT1nAU0HYT0PPg1XPn0nbi&#10;13YQ0nYU0XUV0qN2vXPpus7QcZqu48ip7wbh0HOdjLDpOLNqO03Tc2LSc2bSd2TSdWDUggGtp6oe&#10;nqpyiEPPmVnFZor8bo61+5dtO6Fvd0PR4qSU1n5uNSsOZQt2pf0IuVQPQBBhU9zHa2TPbXCcU/c4&#10;u+Yxdk07Xn0X8Y2n5HZcktp0SszUS8jQXdjIAxEJs5PiG7xFjE+wGp6UMD/HqWMrvesM91ZvZmNH&#10;p8Le40llhiuUzh1zSw1P8w/N1Tlwec2RsEWHwoW3XJ6164rQziCObYFrnRMqhp8PDw/mpCeGhAYU&#10;FRWVlZUVFBSk0z+ZmZm5ubklJSVNTU2Dg4MvXrz4jXt+4vv/zecnuP9NH0zez1+/9PR11zdUDfU1&#10;Pxhv8fWynMlFrbjPmwW3XkRcVEJKWpaDh1vXRFfPVHeZ4pLvH8brE0+d3b3a94D2hUMmIR4W8WcP&#10;Z1z3cNul9bgjt7MwFOCutXb+TElhDg42bm5OPj4+bi5+djae+fOWyK9YzcvLy8bGQrjz/3+Z5NTf&#10;pfwRl3+8+0ch+f8o+J8JpRBBHsSBzgj/Rf6/ksmG/k1BKxD8NykoKAxBhKT8fwB3bh4+dg4uTi4+&#10;Hl4hgLuY2Mw1a1S1NDQB7vPmLl24cGFOToKzg+W6pQsVF6909zw3NDoBcH/69O6nd09ePBhKjryR&#10;EHIlJTkRTJOdlQGUKSstBnwgAuYAeRQV5oPOEQevE4gniaATQA9uNTbUAQ3Jdvb8/NygoIDMzHTw&#10;OvAdAuIsKioYHOgJDwvyvXweaDhxe5TQCSAGeAtqRCLZ8w12BEqC8yJDg1IT48BwoFuyEx1UOjbU&#10;DzYCMAF3EEFmQD8qATmhEpAQCoJ+CLuDjXAXkErfKUEd6A42ApKi1J2JMfLqH0DPrZHBd7++fPXs&#10;MTAIzQEcAT2gQxA2cBB6EayHAiB7UBGyAR8BSSgOOgfZg8JxCwwNoAV9FuRkgjuRE5UEXL+KXpBW&#10;UBAdQb+Ap29/eQG6QhME9JG5u60hLjrk8oXTsTHhoF7ycquoqAgYEJZMTIyHFwSrAtmJaxQfHTEx&#10;NvziyUM4D6jnpp8vDEXBXF/HcE9bYkxEdloSmBiDmJ6WEh0VAcsQBwYh6od9yBo5jAl8HBrsBVbC&#10;hkjHQEzu90Ap4mIB32FDADdwHzhOPSRQVfbo4V2AJi5hWORHNjKUsBcS83IzkQe3Jn0DjAUEKeBd&#10;qA36JH/3gBMCxISpMcQYAqgNPwdmIe4TQgKjGAUY/MbVy/t374CPhGGCYRESH4/+CGlRXXXJALrS&#10;UN7V2Q5wh2OJKZqTnQn/E/RMpjFs0tfbjQg5RRRzHjI8NAD/E5ljY6KSkxKQ4fGjB8+fUYdudLU3&#10;lRTmdLY13r09cv/O2IunD548vAPahhsDS8IXhdEwxwiRg9cLC/KA7OX0c1Tx1SDeLwwC0z1/9ggR&#10;mAizFObF5IetMASIY1xgGVi4t6cDlxWlBU31VbVVpYN9neQBXHB8ZloiOgvjVJYWYUa9fPoIFkAK&#10;rAfB9IMBYSjchdOICO5W1jSODA1/f/+G9v3bN8AM7fObF4PH9ijJivDLL5wvIyUNBJeQlBUVkZSV&#10;njlTSlpSUpocaSUuLikjMxOXkFmz5BYtXL5o4bJ16xTl5eXxI8nHK7R82RpNdRNldY2t5geU9faw&#10;yWkQcJ+qsJt9zX52lYOsSgcA7kwQRQtmJcvpShbTFPf/1Yr7j3T+I6P/FbhTh5prO7Fo2TNqHGPV&#10;dRQ08565/eLcXb4/rrJDSByJrDq/LbqzaFhDWOnCpgnEp2QS3MlZ74zqdtx6Lnxmp2bouCw74LfF&#10;PVze2IZv0Qb+ZTsZF+2RM/JikNJcY2j56vWXjOTMsLCkD/T/Z2nfv9QU5zTXl32lfflK+/j211sf&#10;n3bW1yXRPvW8fZRTn+3hemDd3o3LW5sSuwezx3tL3j5sLkk5W5FxMT3SZ6uJ+lGbY5nZVdS+1lu3&#10;JYREJEWFAO7icxZIyxvL67mvMXNZYuAgrXlcSN2OT8uRX8+VT98NuMyn6yig5ySs7yZi4C6k786n&#10;70Gtsuu5cOtRz7CyazlxaDuD5nn03XkNPCAiBieF9LwEdN35ddwA+vw6LrxajjyaDgxqdpxGHsIb&#10;vFEbv6atsO5xCWMHUePjgiYu/EZOvAYOCIVMXSECxs645DJy5TR04TJw4Tc9Ib7llOS2M6KbTgoa&#10;ewgZugobuYmaeIhv8JQw85Lc6E2EZ+NJsW0+0ubeIltPMqyz5DZ19chs07b1Kt6iVGAmX3XYtMzv&#10;6j4bXznzGzybrkvvDZbcel7OOnGase/yoxFhhS0JCXFJseHOLvYhoeFZ2bmpaRkxsfGZWTm5eQWQ&#10;6pq6hoaGjo6Ou3fvfvxIPcL69evXLz931vwffH6C+9/0+Ur79uHL5/rmpoKCvPamume3Bk7bHZBi&#10;ZhAX4pOTkZQUFRMTEaeeChUUMN9rrqKtrGKg9PpZd1mEW7LP9u6USxURZ3L9T2T6OaRedbXQWQpw&#10;f9Kdv2oWu876hXNkxZmYpoPdpaWpX/+pU5g5Ofj4+YSnTZsmJES9ZPR/RSaZmFyS+B+JeTI/ufyj&#10;/FjkR0GRSVDGJdn1/i/y/5X82Na/KcBuJqYZK1ashCCCSyQSZYg+P3bnd10jav8puIuLz1q3Tt3Y&#10;0EhDXXem7PxFixaVlGR4n7DVV1mvv17d7cTZkfG7fX09z57d+/rx+XB33WUfp6K0KPAK+AacAfJI&#10;oz9eCY4BfMTFRgPoAR+EzgE9AHegSVJifHNTA2F3sgMBnAR2DwkJio2NBnSC4CE1NVWQlpYm8A24&#10;BCRHSBrA9+rl05HhfoALEByoDXxBBJeAS4BLVFgwUBhgStAWUAJAgeAW8AgsSLAJFRLcJMiICIqj&#10;IYRgI6SgLZAQ6gd6Ik9fbyfyoBXwH3g3Ky05PDggNjIM3APKAVsTRgQskrXeR/cm7k+MI56Rknj5&#10;/BlKgYZaUCMypySAb0OB5mDxuqpy8DpC3IXCyDbU14144A0/EDY6gvqBp0BVRECr6A6aBnSC4MFh&#10;wf7XO1vqxoZ7SotyA/z9oGF5eem5c2eyszM7Otrq6mpSU5MhsCrwnRzBiSZCAm6g6TvjI1ASrYNx&#10;KQVqy3vbGgqy08G56AjGCLSan5cDaoQRYA1UfvvWCDgbgE7AGpaHZQCUYEfwKASJly+dCwn2R2JU&#10;ZGhkRAgcntCQAPD32OggjI8U2BMWRjw/L6u1pWF8bAjhwwd37t29RdgdlaNFRIgHFRYaSLwyjBrw&#10;lPwtAoII7IyxgIVBnEBP+EvPHz9Av2A3JIYG3oTF0DXkhFUxMeBEPbx7G4OFXoPmYXD0tKayBIPQ&#10;1lwzMtiRn5Pc2dHW39fz6uXzgf5euC6Y25irmMNkHwvMgrkKBxUzHLMdsxdYD4jHLTA3JjmZ2Jjw&#10;5fQ3RhXkZgCjEUmKjyI7Z9BrTFdMRfQxKTE2mX60DkyK+qurqMM0EQLcIfhe0B+9yETOly+ewE2C&#10;wWEHMmkRQTpMhxHBRIV/24O51VxPjrIBsv/68kl/T3t+TnphXmZ7C/KW3701ent0CPaBBWBOOI2w&#10;DEYf5Qivw1xwDjGvMElq6lvGRkYJuAMuAe5vXw4d36vMyTJt4dzZQkJCIqKSS5bKi4tJ83LzzZKW&#10;wU+KoKCwiIiYqKg4CYkI8IvKyshJS8uiCC5nzZwLcFdTMVTR0LQ95mG2y4FBdDWPquUMjUMMy805&#10;11kC2RnX7J2msHva6j2M6/cD3JlUqKdUpynaEJmuZAthVD5KhIm+yxxCAJ3A+uQy/B/BnXndETbV&#10;Y2ya9jM07SCsGnasKkeZ1h7+cZX9x9V3bnVbTnUbdnWK12eoH2HSOMKkRW2bYdK0hdCp/TdwB7VD&#10;BI1OsOm6TVO3V7IP33s+eYGWBaucvqTyYTnDsyJqx1gXG2lss37+8st5nytJSXnUMYVfaBF+foXJ&#10;CbDzmy/fhu/dHb/dd2ug+vPbx78+amsuvNpReCUj0CXqqntM6Pna+szOlry0+AvlOdfTIr3UV8ue&#10;8nT5+p2Wkdfy7etn2rfvgvjPiJV59dqV0guWLFTZPlfp6FI9m3naNpLqNkLqx/i1nfj1XPgN3SDs&#10;+g5ceg58us78Os4C2i582q48Wi5c2i4sqnYcmk48um68eu4QEgHWUw+M6jhwa9nx6Byn47gDr5E9&#10;j+Fx4c0nBExcBAwcRYxcIIKGTiB1ATM3MRM3XAqgCR07CCK4FDd1F9KxF9V3EjVyEjaE52DHbwDE&#10;dxTd6Mqv7yBu5jHT/BREYuMJYWMXERNXsQ3uwls9JLe5C5vY86E2M5/paw/qHr3hG1/uabD15saN&#10;5d7unbmVdudy5u0OFTE5v3LPRbk9frxbbwjsjVx0OPhcTH5kZLi3u6Plgb1BYZG5hSVJaZmBoREJ&#10;KekpGdmJqRklFdXFxcVVVVWDg4Pv37//jXy+fv0GX/Xn53/18xPc/6YPXP+vb2m9zS2Vxcl93UMv&#10;n0+ccd8yi3mKDB+fpKiIoLi4qJQsNxe11rtlz/Zl2uuMt+jA548/s9vvgFKKz+5Apy3X7MzC3Lfe&#10;sN+xX3/Zi/HaxvzwxULMpmuXL5wpycbNDtIkH/L8KD5c9A/hzn9ffqTSv1N+x9+T8rts/6lM1sPP&#10;L8jMzIJQQECIjY3aRgRhZWXn4/vNt0EECE4Od/8X7U56FBASwZChWi5uXg5Obj5+QXYOHlA7H7+I&#10;qKjs+vUahvoGaxWUVq1YP1NKOjk+xNFuv5byGrU1SmcvRdx+NNY31PL61XvaN9qTuw03zh8+72oH&#10;QAeOA2Uy6CdeA2uAMhAQDGgGsA4EaW9rQQakIER+YA0EpEL2wSMbbgGSUAN4COiPuwjBQ0gHfZaW&#10;Fjc1NVRVVeTkZBUW5ufl5RQVFbQ0N94aH4UgAn4CYCFEHKAPvAMYgQ4Bd+AbAoKAJLJgjBBYCUBP&#10;T0sKCryBS2ATWWJHInIClYCb0BN9gSbdXR3QEBQLaKMeli0rQTp8ksyMNHQHeoJuEWlpbejsau3o&#10;pBAJNYOBQNsZydSCPXgLdAX0h78BugLFtrU2AhwBmgB9ABP4qaGmEvmb62ugCTJQm17Sk8FhQ4O9&#10;oDRkzUiOHehte/nsYU11WUJ8NNxpgHgl/fRMoB7cIRgfuoEaU1OSYEmy6SglJQngDnPBbsgPgofZ&#10;YWr0q6mxHpqDPjFGL188+/zhl4basoAbl5PiI/JzUutrSlOTooP8r8A4AGioBDMCOtGd8rIicDzq&#10;AeBO3B7HCBKWhU1QG8xCVqPDw0IiI8LIS6+g2KuXz58+eQSnDma8fWsMVEqmxOBA352JWySFbBdB&#10;F5CHLHUTO0NDKIxRQE9hwyeP70/cHsUQA1sRwrV49/aXRxMj8RFBbvY2VcW5wz1t6QlRxTlp9RVF&#10;oyNDGMGzZ06h10SePH5Io32D2lAAFUIHaEsmDwRzFW09f/YEKpF+4XJosB/5kRkpmGlkPZ74pUhE&#10;cXQQBdE7TGmkozakYxSgORHkQUppSRGMQ3baoIOkElziLvl2TOqAmQZvAXHMSUxdzFjMGUwGhHcm&#10;xuDnIPz86R1SMLUw4WEKsDumDZwfQvMYMhgHGYaH+pABXUBtUB4CJWFbzBwogPyoE1MUw4q2EIf3&#10;RX0XGtvuT9yhffnw9cunD18+02iff73fbWWwmH0KwxwJcQkRUQlxGQlJ2aXLVuro6ktJSU1jYBYR&#10;lmBj5Zo+bYYAvwgv/ahZSSkZDhYmYX4eEQF+Pl5uLg5OdlY2EREReflVCnPm799vqbfLknOpLtfK&#10;fUxL9k9ZuZNdcx/ZJzNjvQURFkVLIlPp8rt19/9n6f0fb2iaqkaXH9j9R4In71L9o3DqOrJqg+ap&#10;ze6UkDPadexwi1njOAt14rs9IiTOqu3ADGoHu2vYEEGcRZs6C3Kqrv0MQydGDZsF+y5sPZOxfJMX&#10;k6SB2KLt3KssBdcf4V+5S27tpvsPXyfHxjs7ulBLu9+/RIUGFmTGD/XU9bWXZyeGRgVcTo70rytL&#10;fnir+evr4ScT1a010VWFQdVFwTXFYdc8NycHuwT6Ouiqr8zPy/z+nXbxwtXhoQka7f2dO4McnCys&#10;XLwyi9bNW7t1kcYxmbXHZqrZztZ2kNJzFtRy4tVxArKDgLn07PgMHQHKLOsPMa60nGl2WsrsFMNK&#10;CxFTby4NJxA8r44zp5Yjh7YztWHG4ASEB+Bu4MZn6A7hN/KAkDivoSufkRu/sTtEwMQDQuJCBk4Q&#10;YUPnSfljyo8iYujxmxifEDI5IWzqKbSBEl7TE+Lbz4lsPcVl5Cq8xZvT0IlN/7j6qWTXIx4O2npp&#10;Ngfb4lOOnYycaxEgtSdg5taLCy1D+Lb5M5tdW2Id7JtUmp6emZ6Y6O115tLV65GxCVFxiQD3iJh4&#10;EDzAHQRfUlpVW9c0PHLr7bsPcFC/YTy+wRX6+flf/vwE97/p85n2mvaJdm94qCQvrrWp++7tgTNu&#10;5rKMU2R5+WTExITFJUQlZXi4+AX5hcz37Fikuspok9HXX29XRXomntgS7rAx0NE8xudIwukjGVec&#10;vawMPz7uqM0OJuA+V0oU4D55zAv5/Abv1OefUP7vCEHSv18IXv9RfpftfxRC5ER+rAeXQHPy1KmQ&#10;EP6zE0MKIuTWpOASlSDPj3X+ToiVSE5QOyoRE5Pgob85lX4SPx83D3WUu7j4LCUlLR0tbcW1qsuX&#10;rF48f0FjbdFR652L5KQ36ptcuZHQPdzR0VP34e0X2uevz+43hV2zP2l3JCE+FlALcAHTAEoAIgAU&#10;QBhwB+SBdEQgiJCld0ADGAWIAwE9IJ3wE2F95EE6QrAOABR1AtnJ9o/09FQge1dXR3t7azWd9VEK&#10;FAIUQ37A3907t0eGB9NSEwGaQBawCFgTXAIUjokOB3ECR4CeuCRLuYkJMcBoMA2yAVYAOoD++/du&#10;AwrpGbIAOtABHWylFv47EEKQCL6EklAbERAYQor8SvIB7o1N1H4bINTj+3f6uztCA27AN0DlACny&#10;ZwFq5bOsCGQPWCdbF3Iz0wpyMoHsZMUdiAaB8kAogFRnR8vY6OBAf3dlSV56SmxKYkxYaEBw0M3Y&#10;2Ojk5ESA+0B/LxAQ2hJzwSwYDuhcUlLU2tpcC78Ihq0sh+kq6F4QDA6YRpHxsREMB5QH8UdHRSQl&#10;xrQ01/V0t42PDT64fxvxwoLsocGely+eQHm4EONjQ7fGh9G127dGXjx/DLIE+aH7aBemAH+T4cD4&#10;QlAteBRtTQ4xmSQYLIKtZA4A0MnoIz+URwo6gjyoGRMA1kYK4VqEyAm14VbBpYFVI8KD4ZVhTGNj&#10;IlJTEjJTErLTkkb6uxtrKuIiQwOu+YYGXL9PPQVb5ORoT5AdlaAGqBcWGpyYEAfNEUdD4Fe0DvUA&#10;4kRnzGTkh88AS0IlTDCUhc7IDI8OfcEtdBZojvpxC/qjF0hHtagKcWgLQU+hPNIRwsdDQ4igUaSj&#10;ayiFeuDtxERHomZcEmUQkq8ANCF//4HDCectKzMVnYXXhNl7ze8y5hIsAGsgHf4npgrGiMxzhLiF&#10;gojDOJj/UBt9QevEM0GnyLhgNuJbAK8S8x/zDQ1h8mPGVlTW3R4d+/bx7edPH959+oj/EL68HHXZ&#10;qczNOGWupATAnY9XCD7/4iUrjIxNhYSE8MMybRojHx+f4vq1GurKmzeZ2B6x0FRbp6uvpKO7TkNt&#10;hbHBusOWGxxttx8/tBGiKr/g8F7zQ4dtOaRWsi/bzqftxKVlM3XNFub1FpNCznQnr2T6K2Rn0Dg0&#10;Vf3QNHXqdapkDzqLCiWTS+w/LsNDGNWO/qmwaYG8qS0xZEGdEaG2DbOO7QxtexYdBwgiTBTWH4Mg&#10;Qtbamegb4v+x7k4XTSdWHdfpasdFzbx1XGNMnSMW6xzhk9MWVdgvuv7w8i2np4gpbT/gduvWw7Nn&#10;LlVUN/367MP3z59sDm87aKUTH3OyJC/k9dPx5/fwa9be2pzz/2PvPcOqSrZFbWwTOWdQzDnnjErO&#10;SVDMOWcMgDnnHMkgOWcBlSwoQUTBnEOrbbdtJ0NrK987V9kcj733/e6+d+++54frGc+0Zs2qUaNG&#10;FfKOolbN9OSD0WHrIvxXhB1ZFLJvQfDe+T7TLbxnOXRvrbVhzbIPHz6cCI+JjkuXdmX/8dLRYpic&#10;XOM+I1ytJq5tPWyOdq/pun3nNR86z2TEomYWKwytffVtV+na+upYr9Sy9NKz3aRqutLYbl1Lp/UN&#10;ekzUtlph4r5JceQSHTtfdWsfNRugfJ2G3SoVSy91y6UAt7qt9+fs/ona7X017L2Rz9ldJPSdvPUc&#10;V+o6rNCxX46Q4FZk/kPRd1wtBGrXdVkDsuvIRNttHezefMJ2nVHrtFxXtZi0Xcd9lYqDl9m4dZOn&#10;rDu2Lezc2QcT10Z0mLpfw2l9G89d+i5bm08PbeS8t59X6Kkrz9LSMvZu337wwLHN23cdDwwB2f2D&#10;w8D3yNiE8Oi4iJj4lNSTZ3ILr167JcAdefeH7FyOr59/6+cruP9Nn/d1P9X9UXfr8oWDu1eXFlfW&#10;fXwTF7KhmZxcGw2ttsbNjIybGxm30FLVNtI1HDd5fKdBPdw83T/8cv9BYUBN3Nqs/XP8vD0PLBkT&#10;vXnh5bQA/42zX31bkRS4uYNGA9fBvdsY6SqoKvJfvGB3PoLdxedzKP/fkXo8/ZtF4PVf5Yti/7/y&#10;eS/qlUDkCgpKOjrSr0PYvVkzE0/PceTLyX3Db0eeUkWAOwVIU7he4V9FNCGE8uIv2uqyQ+u1dfRU&#10;VDXV1KWXpxoZtR461GLk8BHDh5r37jGwfes2JYUnly2Z2r1DK2cr+03bA67dq715t1p6Jff7D9/e&#10;LTpxzCf88B7BLkAGOJIjO/4PMuCKiK263MLxkArIC4gIAILJeATKkIDSyIFXEGgG6OEWVcATZUD2&#10;qKgIriUlxfA69CkW4MEj+APy4ypWxAFQYCsuNhJSAT6AmIcP7tRcrgJobt64An1yC3EKDq4oLwXi&#10;QXZpcbGkEGoBhkJDAqgrVtz9jh/FYEyKi42ma1AalAOegjs0jWHi7wP0ESTiKeBefamy9ko16ANT&#10;+h05eOpkesHp7GdPH7388bm0OfvKJQgJYwgqsOrpo/vPnzz67tuHPzz79sfnT29fvyK+hIphlKEA&#10;XYDJzpwG43IwbMPqFdERQbmnMo8fO3jo4N6srEx8kpAQh4WYIZZyMQOHYBv4iLvKy6V9bpmZ6WKt&#10;HYIH3PE5sMjoVF+8gJ9F17hWVpbX1l6m8LFjRwB9ClMFh+MNkBEvZRFeJMGy0jdNpb0+/sepDv/h&#10;FhoV44tPBKdijKBVYJRBJ0EOaSCVNA6kFmMtWscYRhBVgp4FtqKckaV3VKEi+slE8KFA0uIicF/6&#10;awm3jB0Kjx09TNfQEH4ilPKEFtu3bdm6ZRMRHdMMA3gkEpjKVMESGsV1WCjmG1dy6ucqtwQ58C4T&#10;GDNCQ4JgfRLkc8U2seJOR0jTC+xnMmA/Ouk+jzAYk+gmzXHFAOY/hVEuvCegH7XU4intoo2nJOg+&#10;4SLdZOoyJfA809Lf7whRH/OWNDkAOpCNN+BvOJ74isGiCiEowlxibjORCAVRhauJWLCHRknTTZoQ&#10;m+YF4qOKW/RQq6S04tsHD+vevX796tcff/n5Y93vda8f7VzkotxArpmWJuCur2fcpKlSh45dR48Z&#10;26ZNGxU11bbt29jaWTo4WIwZZWNh2nNgr1Y7Ny25WVP4w7c1r1/cfv3jrfc/3f3tuyvf36988bDq&#10;QmlcYVKQ+3BTLe0OWgMnNBg+R67vWKXhkxsNniqk8ZBpQj69RfVPXq9HdgRSbyT72mhjs0/SdOQn&#10;qQd3we718vkq+3+TEfMajZzX2Gx+IyEWC4R8Q3VI3XJpvUgH0diuaGq1XIi8tZRuYrkMaSztwFmi&#10;4uCj6LjqG0svffcNdqvC3JYf72Y1U6u9faPWLmr953ZyWm3Uw2nBsq2JiVmTJs0qyD377u37n3/8&#10;znvFHNMhHRfN91zrMzMvO+ZE0I7QwE0RIRtTYnefSj2YEbsn7JDP/vVzpo917tO17ZnsTNhy756D&#10;Wzft/PD245uf3oQf3N60QUO9Vv0sJ21rZ7lSb8A8nZ5TVNu5trRaZmixVNd8uba1r5b1ak0r6auo&#10;BvarNC1Wa470MrFdNso3uM/o5Wq9nBu0tmzSwUFj8BRdswW6tj7q9mvVHTdoOq3VsvfRtFoCuNez&#10;++cCtWs6+AhkF2vkn0S2r13X2bte6ne6/0PRdVqNoARq13ZZI0N2SYzGblW2W6nnsUHXfb2a40pt&#10;t9Wart6GY9fLjVvWwGN562nbPA+cHLzUr+esQ82c1re032QyZo/h5MAGDrsMR2/eHJIWHR2blpAQ&#10;G5O0e/8hv6BQ5OBRvyN+gQLf45PTCovOlZVX3bn78NXrt1L48+kMpa+ff/PnK7j/TZ8/6l7yf/Xt&#10;mqrDe9eWn6v+7ecfwo+vbvFNozbqmu2bNQcljQxNtFW0m+sbj58yoX3/rh4TPOrePKhK3hS+yirU&#10;1y5i80Q/3wmJuxaf8t90aNUUwD05aEtn7UaAews9TUU1JcBdfL5g988p839HvoDUv03qIfsL+aLY&#10;/6+ILlARChf7XuTlFRGxDQYxMiJc+mbt2vXBwaFdunRzcHAyMWkJvlMFsm/aVKFJE3lY/HOdnwvF&#10;aAJtQkjD7l9slVFR1dLSNjAwaDlkiPkoV7d+vQd17tCzZ9du5aWnAfcBPTuPdfHYsjPo5sNr5ypy&#10;v3vygv/eHt0u2L9lVsDuLcAHuMYVIoRUgBISUAJXeA6yAWgEXgPocAxMg8BPoAmoREXI/krtZbAG&#10;1gFfqEhhEoKYk5ISYmKi4Mhz50pAdoA1Ddg6nUNdmhOoBIWgED0QD0wDyQE0cDkQw5VbCUTOFgim&#10;F1d4FAGLeVRbcxHuAUbJOSfbMQ8bgWuYAV1hLVBIc5gEC9IizArB0xfK0DtBY4VFuXHxUdk5GQA6&#10;jYoXfJYUSN9qDQn2P3xoX1hooNjJAG/FRIcfPbgvPCQQAI6PjjgnO9I7JzMN1geeKmXfu8XI6KgT&#10;GIOF1Nq7Y1NMZHBR/qm42IjAgGNxcTHJyYnZ2SfDQoMPHzoAX2In7oICGQKsragoKwNPE+MpmQ5J&#10;pyThOrgcghSuY2hwNT7HgXQKWM/NPQ3iU7i6ugpqF8QPHGNJSrL0qlo8iQCCso5InqHvJ8JC0Imv&#10;cAI5TAYEe8BiwYgAIsjLGGGYmC0x0ZE8pQoEjFd5hOXYI3SSQ4LCzBAyUUJhMnE4Q8zIXqmthi+x&#10;AZwlTMJLOJmGUEv3kTu3b+KWkSNMaU68V4thoglBzLQrqBqdaKY8DXErDaJspRzup18Uxi08PXRw&#10;PwNNH7FE0Db56EQJM4EEhXEpwE138AZdAOsRFKKNzKtXakQYgE68QUls4BGtowoz0EkB9NBHHmEP&#10;Pyz0HWEyEOkxexPi+XFIo7PMLnKOHN7PjIXOiTmJ65jqZOKNyIhQsYeeCIenuIj5I+P7fOyhFyRo&#10;C0tIYJL48w7sTl1mHTONIca9Z0vKnzx8VPfx3e9vX7/4+ad37199/Pnu5jl27Yz0WurpGutLBzsS&#10;87dr39nZxY3/O1S11Eaam1pZD3dxMrMx69u3m/H08VZ+e72n9lKdN9Rg+gCd0V0UPbqqeHRXH9Vd&#10;c2xfw5z0fXUvr8+xsmim3bZxF7vGNgvlhk9TGjqx0bDpQsRrU8UGd+QLagfZhSiOkM54kRewbiZB&#10;fEPzuQ0spDenClIX7N7ETNoN39R8sdja/ldpOkJad29qvkS2mv5fmC6ovamVF9LYYgki2F0gu4LN&#10;SkSwO9TeyHyposNcuSET5OyXKnpubGi/suW4TXbLA1y9jnYZNEGpnZtSn7lqA+cNH79B26TvgEGW&#10;hw8FLFw0d/Roz/t3nkkLIh/qYiNCPUaZduqoOKKvySjrHjM8R0z2GGozosuQ3q3MB/VwsR5x7fpt&#10;ClZdur5s2erlS33q3n/88PLlbI9R8nJyXbsOHOm+ooP1KoUe85S7TmtoaG7t4dPM0UfXZoW2LcS8&#10;QdNxvYrNKlVrby07X6URC3pM3Xai4qlaDzM5Bb0meu2b6nZWN+7TwHhgsxHTOo7ZSPlGlr6K9uu1&#10;XDaqO/iq2az8K7hzq2a7Qt1uZf2iuyBvRMN+mabDcm2g3NkbIcEtmST+oVBRCNQuidtarVGSaBAP&#10;eGxsNn6bupOvrvvaFpO2A+7ao3yNxm/UdFrdfbq/6+Ysp42J3WbsNhy1Udt5a/PRuzXHHFbxPNZ/&#10;Wdi2E5n79x+MCA5OSkzfvnsfvH7UP+jAkeMC3MOj49KzTp3MOlNQWHL9xp1ff3sNr3+o+/jp1QVf&#10;P//Wz1dw/5s+75nEH384m5cSHZJw7ert317fPXF8nYGcXDN97bYtmonjICE/bX296fOmd+zRYfL8&#10;qXVvHkevmrx9dL998+33rRwXsH5GsM/EYO8p48073L2SkZqwt0Ozpi5m/Ux01RSbfjoLBakHyv8z&#10;+YJT60VgNCJu/3/L/6tSr/8L+aJYvXxRrF6gcAMDI9AcWHd0dB43bkLbtu0bNGiIZ8iB5vX1DfEP&#10;gE6wNHKkOQmB9dRt1KgJCaqTo6ykoa2l36f3AG55pKysTFAk+9aA1HfhZ+EBElpaOsL5lNSA/7UN&#10;NdR1mxm3GTRwBLhjOsysR/e+rVq1iIsPGu9p3bdTG5eRVt5rNl27ee/bb5/WfXhX9+7X+7XnU8MO&#10;Ht+2MijQH+yAA2AjuEds2IA8YOuSkmLk0qWLhYX5Z88WgYagJNAAuFRfvEAZSlKFNHVBIpgGuoJd&#10;KMAtkCGRZUYa7E7FvLwz6AEo4UtxSDmPgPjU1GRYk0egaqlsFZ+6sGxsTBQJYAtAkWKDKzVgbkFB&#10;3sWLF0BeqkRGhiNUJI1aTEUVdEuEAOzWgzvVMQ8+Q7CQ1oOCAoBamkMhhgkDCC1Qi/6amkvoRA8W&#10;Yjm0RDcDA/zozv59e/CVAP2oqAiUhIWFoI3u4J8E0DBZ+poj3QfpID/wV4Cm4E7oEBt4BPsS1QDc&#10;YCK3dBm1PKIAt8LsgjOni/JyE2Kijx06uGvb1pAAf+m1UieJZ9KoiDZ4kYrEVCLBQ5oW3E8C+hR4&#10;yu2undu5xRJuQT34mAIItRgsYQnVIVGKkU8TXClPK7iRBH2nFrcMCp2KjopgXHAmTUDJNEqXUUUO&#10;SlCFVYKnKUCLIvCjAAJOE53xlCirtKSgoCA7Kio4KOgQCu/fu4MBE8aPXbRwPi7CFaJTdBALuaUv&#10;GCPyaRGrSKNfDIqwkz4yWFwRWiFfTCQ6hQjapjwNUZi+c2XOk0OwWllRxhCIsUAwiWLoRwm+Ikfy&#10;TFHBSZxPgHA6R3z3gDlMJjOHScjcY/KIWcqEZAoRiALWBEvwNFSdmpJAEAVnMz1oGsO4ksZ4msAA&#10;0ZeqCxX8WOEuZg5uxAn0HeNxBVUQytSPl3iKBrpAAbTh9riY2OfPn/OL4Pff37x587Luw48fXz+Y&#10;PnZEM11VmxHDunfsaKxnpK6iPWDgMEdXdyVpGUDDxtZihPnAPn279ujc3mfe1JTj6zfPHrF5hvXx&#10;lWNit0wL9vXYN9/y8DLHwyvdN8yyPJudUPfmyXTrQVqahgrdPRoMWybXb5pKv1FKw2cjTYdJL09V&#10;NJ+rbrtY1XaRvLm0E+Yfy2er6fVL7EjD/y6NzBaJLS5i87rYvy5tYZelpUzLpYLLIXWkntHrE4Ld&#10;QXYFm+VIU1tJ5O1WKNivVHL0UXTw5raxtZei3XIFay8lWy81h2WqNks07Ja0mbh52PJA92VbuzrN&#10;U+zuqdBzRgsL36723u2GjjfobLpo0YLAwODly3z8jod+//yXlz/+ykf69SujyBff//jq1ZuPH+ve&#10;/i4tA3M9nZa1bPESftalx3XvD+/fo/yNnIqc3DDnZYMdvDoOnqbe2lGxlaPugBkt7FaYOK/SsFiu&#10;YyOtspP4PN2k/9RJu9LGrwmWU+9s0NXSYuzyORvDLKdtkVNtq9/PeezGSOqKs9WNXdaQ1pVOjZSd&#10;+27rLR1KY/9pazs8/YVo0KjzKh2XFZqOXoiu60pEw2Ep44jUA3q9iK019XU1XVYjWq4Su0viIu2W&#10;0Rm1Xsd9A6LlsUHTfb26+zoNj3WKrt4dFx0atTfDY0NSv4kHWrhu0ffY1mLMDv2JfvJuh1tO2BeQ&#10;dSE8OiYk2H/PgYPeq9ft2ncQXj8eGAK4B4aGi60yBQVF586V3bhx6+efcbv0+Xoa5H/i8xXc/6bP&#10;W+l71T+czoyMDUu4fu32z7/dOLh9gf5n4N7c2ERVTUPHQH/mgpmde3Wau3xB3c8Pj8932zFmkN+K&#10;sZvmuexYMDpy3exz4Xu2L3R/9bQ8JWJne91GbiP6t9LT0pD2uP9nwf0/LQK7/ypfFKuXL4rVi5KS&#10;Ck7Q1dWH0eH1+p0w4qWnwjliMV7kTJgwqUuXblSklvjeqvjGqqKCmpamHuAO6JMpLy+vrq6uoiKd&#10;8o62eicLndQV+Qi4r6tjVA/utjZWA/oP6dSxe8+e3YvPnpwz071/l3Zu5jY79h6+cv3OzZu3P/z+&#10;uu79bzeriiIOb9mzej6/5gEXEAe0giHgeJgA0oJIxApuefl5AAUBcMmBDCAGaAZcEHtpKA++C8SB&#10;7a5eqblSexnUhr1gJpg4NDT4woUK6DYxMR61ly9XAzdoJgd2j46OhHdBZAT9sBE6Q0OCxF4O+AzD&#10;IELYiAKYUVlZLnA/BiCT7QkJDPTnljTMzTUlJalK9m55zBNQSzojPRWakRSWFMfGRtNQdXUVXIUZ&#10;4XBwViakBW+dP1+KEvCLfOAMobNoCA4KAFiBVNJ0Ey9B7RSD1dCGHvpCGpijLTwDEUK3UC/2c4uL&#10;8MbePbtgQYGG9BEQRBV+Qyf+x1fgKUOAzVRBD4/QAzGHhQbTOkroAvYIoATpKMYtnRKgTHVBdRTj&#10;qRgpxpfqIhgQoyz8gG1gIhpIgH1o4EoTmETTNEpQQUmsFWEGhpHADMpjOSWFcjRQBc0CImmXyUAt&#10;StIvKJmK5KAfrJTtqs+vuVxVKnsVV3FRXmpKfEpy3K2bV+i+5xiP7du21NZcQiG1IFfSly9dxB4a&#10;wjxmF42inALCGKYuTZDGVIrRLypSgG7SuvCkAG70YwYTifLkk6YuehDmBmmqV5SfZ2gQ2qIWnaJF&#10;CpBPf3Ej+UwwBlras1TA5DjFRGJOMhOIAEVky4RkejOdKMOjk5mpRYW59Fr8jahadrAmKI9L0Yl+&#10;DEZIiwCYBO3SqPiBokeiL+IHDSGBM8lBSKCZeCA9jU7lXL9Wc6HyfKbsJQbw/J07dz58eP/6zS/8&#10;Nvj47uXty6WVBWlTxrp2bt3C0dpaX0tPsakq4O7iPkZNS9tIR2/E8MGmI/qYmvZtrqdxeJPP/hUT&#10;Ns0ctnuh60GvUYeXuBxcaH9wscOEIUYzbTq/u1dU9+RmcUJEh3adVTuaK5otlhsyX67XaPle1o1l&#10;r15qMnS6tE/GdIb8yNmNhs+QGzSpgenMb4bPEl8/FbtimpjPa2oxv57U69fUhdTvR/9sV/pSacO6&#10;+WJFiyWIkuVSRKTJ/GfgLh07IxMlCy9E2XKZkKbmS5SkU8+9ERIKll5cVWxXqjr4KNmuULJdruqw&#10;QsVumYLVQkXrRUB8r1k7HFcHOy493GbEtEbNzRTbO5mYL+44akNPy2nNe5i36z+sj+nA8ZM8Vq/0&#10;mjNh0uwxU9evX89/GFEnwhOiYmJCTuzesCX8WMD1yupn397+5Yf7B7f6dm6u00ROrrG83kiXhX3s&#10;l3Yzn2fUa5xiO0elTh46g2YaWXrpW6/Qlr0wVcvGu160bX2EyPWd0n7M+kk7EzvazmnScoiceic5&#10;jc5y2t3V+rkbmM/sNXW7/NBZjAuArufgo26xSMsGVdLXW9VtVohVdjV7b3UHH32XtbpOq7UdpCMm&#10;BdDrOK4iR8txhVhx13Xx0XH25lbP1be55waxHl+P7NA/oungI3D/c3D/JM5cJXbXlrG79uiNiNaY&#10;jdqeG5VH+XZYeNB1d5rb2vi+E/YD7gajt3M1mRTY2H5v27F7MysepadmnPA/HhQU4rNm/fbd+476&#10;B4kNMyHhUZGxCTEJyefPl1dVVfN77dmz569fSydC8nn//uupMv/mz1dw/5s+bz58ePHyxpmsiOqy&#10;6qtXr9++V7TJd0KLRg2N9bQEuJs0a6GmrqlnZDh70ewuvTsvW7+s7qc7gYvd9k0cGrZufMSehfH7&#10;vYJ9JmYeXLvHa/zvz6rij25ooyjnOrhvKz0dY2NDQe1IPVP+n4nA4r/KX58KUP485/9GhLa/yhfF&#10;6uWLYvUCqTdtqgB5a2vryssrNmkiTyblwXR4nTS9EP7hFkaXk/umefMWrVq14ZbyorD0VFlTQ12n&#10;W9dexAAyl2ro6uqqqkpKRIF6b5AQbucq5ahqqavpUL2FSfuRI2wsLcwA986denTu3PFkVuyEsTZ9&#10;Orb2tHXauG1PRVXNtWs36j5KL+kuz0sL3b8h/OBG+AxGgYcAAkABhoBOAB2wAy4BkUUCTIFCSFOM&#10;wlAFSAr5IWANAkOQCXOAy1ARwIQSGAhQPnToAAQMykA8cXExYA0CrEPYsDhXNIPOCOiDBugEDQJ5&#10;UYKQAP2hIoi8tvYy9qAKcMcqAoOoqAiImRiAJk6ezCABTqEEsqFHABnaUAuuSSSUnyvaoumEhDgU&#10;YgDdFF+ZpSLsThqzUc6VTgFPIcGBBBKwOFAI58GRhAqC22iaiuAamkngHywHE6kSGOBHXdqFz0Dh&#10;gwf24V6UEJZQRngMbZiH0xgFf79j0CFcjhLiExRiIXYidBPnYzajI4QyVEQDeugjXhJjR6/BU0aE&#10;p/QXoiWfYjgEM2BcLOERVsHE2EmjVAEZKYMSNFCeDgLZVCGHLghnYhi4SfQC+9IE5VFYLjsUiF7w&#10;iC6TQBVVCHUEldIvmmPOCFwuKjqFnD6VWVkhnaOCN1auWLZmta8YdGIPPIxO9FARcKch9KCc5ugL&#10;8w09cDaCbWTSOtOM8jTKU4zEPOqKGKkegilARRK0SEX8TxkqogfbuFKA6uRT/vOKFOMR2qiIMQw6&#10;05WhYZqJ71sTwjE0BG/MPfHDwjCB8kweZkV2VnrZ+bMF+aejIsPi46LEt5ZP5WQSoqCWnmItvaYh&#10;xhFGp1FsIJ+BwAx8Qpqn2EYH8QBpxoKfCCYAY3SpugI5W5x3rrSQ+Ke2pqqw4DS3/KQ+ePDo48c/&#10;Xr95+ccfsPvr2rKSF/du79q8uqWBroudXZf2nY0NWgwfYWnn5KqqqWWiqzd0QC87myED+nXq1NJw&#10;7+rFfmun7JxnemiZ+575DkFrJzn11Jlk0a3u/fMPLx+3a6bbWNVEp5OpwZAxGmYzGwye8s2QqQ36&#10;j5Pr5tJk8DRFU9l7l2QHQSqYzWlqJrF7PbWLhfZ6dpeHyAWpy86FFEvvDYfPh9Q/Z/d6cKckVRAF&#10;y6WISEvV/wm4Q+T/UD6FAdbLFG2Wi2+vwuvKdivFG4tEvpL9CiWnFSou3khT2+VaLr79Zu/xWBvm&#10;tPhQe6uF8h09vmkzymT4gl6uPn2cFvR3mN66j7lO866de5p26T5MS1+7Xef2nbp3tnawGT9x3Aiz&#10;4d27d+X/ZFVdA7nGKrrGnYaZj7V2W9Jl2HS19u4aPSapdnJV7uKu2nuCzsj5+nbeuvar1K19VC2R&#10;5UpmS5XNvdSsVqjLzoohoQHEOyyXN53ZzM2nx9RtNisDxm6NHbMp0sUn0NB5tarVUnWbZdoO3vou&#10;q9WsvUjrOUssDpGL1XFNgNv506K4xNwQvN1KsWGGW0BcxuXgODkrtBy9uaraeKnbLSdTkHq9CIWS&#10;Thmv/1V0XNdJ1O62TkuIh4zdPTcJcO+46JDbnvRR6xIAdxOXzXruW1u6b9MZfaiR477e84JPXX6e&#10;kJDkf/SQn3/guk1bt+7cs+fA4f2Hjx065n88MCQsMgZwz83NLy09f+vWnVevpMM5+Xw9CvI/8fkK&#10;7n/T582H9z//eutSZfadq3eysrKqLmXsWD9FX046x70e3NU1tPSNjeYsntOtb9e1u3w+vKw9tW9+&#10;1vaJBxZbrZoxPGLnrLS9c/fOG73EY8STy6fCtq3orNJwwohhxurqSnDi3wLu9QUEJQvM/bdIvcIv&#10;5Iti9fJFsXoB0Ok+BQRh16+g80jUIgchLbwEuPOUhIKCEqwvrbUrKku38qpamnp9+ww0MDCifJMm&#10;TVCnIn0+0T8iWiSBKhJCIbivoa7LgJg0bwe421hbAu7t2nbu2rVzRWXe2lVzLQb1cRlptX7LrvuP&#10;nv3ww491f/z+4bcXt6vPZkQcCdu/HoAAXCA/gABWgFfAAtBBwDQsAkGCsJA3rFxRUcZTuAeCgSSA&#10;LShN7BcnEyhEw43rV9EGglCGK/gSHh5WKnuLKgAaGOgP68A3qEI5Ootl21dogjIk0AAqwSUQDPiI&#10;5uqLF0C3K1dqgKH4+NiQkCAEPIK2xTo3CYgZ4L5+/So0D9+jB3voC1fQR6CYwFCqYAlCLYgftIKJ&#10;L126CPSjBNtgMtJiNV3aDpGViYDaUZHhqMJLXGEswWcUwGwK4x8apV9YS3PAMY6iIn0B+EiQc+jg&#10;fhCNfByF4BzQbc/uncROOBw0PH7sCOGB3/GjpPE/9oCDcCGAKPb24CWCAVxU73/6KJwPIktWyU4/&#10;hOcow1OspeN4j4YEvgsOxipqES2QiQaxIRslWEL5C5Xl0CRVxEDAiwhmU7fmcjWPsHnTxvXeK5eT&#10;AP3RcKX28qXqKsaLflFFNIEx5PCU+cAVJYQK1dWlFRXFx4/vnzZ1gq/PcuwkLz9XivTA6GNHD1ML&#10;H0LqcPavv/xELRxOJt3BWnqN5TQqEB+1aMA2ukZ12hURi7Cfp2RSkQLc8pQu0E0yKSYoWTxldGji&#10;1s3rmIHzqYigRGimGI0yRgiDwtBzJd4TR+wzhZicJIjlxE8KT6urq8QflID14qI8sbsdXs/PO5WR&#10;nkwC+xlrWsceaVoWFdCu+KmhRzSKPUwbCtA0wg8aj8jEMOyhj8ItxcWnkZMnk/LyTt64cam2tvLU&#10;qbSMjISck7mPHz959/71Hx9evXnzou7j29rz52tLzs+aPEasuLcxad20kZLpcAt7Z7fGCootDfSs&#10;zAYN7N/BYkTfNoYaGxZOPrxi7K65poeWOG6dYW7dSTX1+Ma6N8/nzpgq11Ch1xBrLYdVcr2nyg2d&#10;1XDYZJUhY5r0cpLr6qFs6a0wbKaytHN9tvSF1GHTm46YpWAxV95cIvX/2h7zp0iHP8rOihHnxtTv&#10;lpEgHv42W1Qv9eze0HJxI6slSGPrpYhIk/nPwL2xtdc/lCZ2yxtaL21gufgbqyWkFRy95R2kF4sq&#10;W/uq2a9Sc1gtfUXVwVvRyVve2buJ4wpFlzXKzmua2ICwy3tO3u3pGz5+6TFrDx/17hMbtfJQ6zLT&#10;oPfCFoMX93Jc3tdtXi/XSWY200ZYTx1g6tnfbFyXwa4dBzoPtJvSy3yspceivjbzezmu1eizUK7F&#10;BPnWY+UNrVv1cO9oubS97bLmdss1rZbQhLrDalXb1U3NVqrZrBR/KxDb01WtV5Cj7bhaw2ahtuOy&#10;b4bO0HffABbL9Z36jel8dVvvxlY+ak7riDrUbFeoWC/VtFuh67JKBt+f6FxViIO3qpOPmrMvwYmy&#10;w0rS6i6rNN3WiI3pCOwuFbZZDsqThtHR8AXiw+s8EmvwX/B6vei7b9R136Azaj3Urum6VmPUOk33&#10;9ZqjN2iOXg+4d15yxGP/SY8NSYB7M6eN2q6bTDx3GE4NlB9zDIjfFnU6KDw8PCJk0+5dPmvWr9+8&#10;bde+g2KDe/CJyIiY+PjktOzsU8nJqYWFxS9evAR7oPY3b37/ulvm3/75Cu5/0+f3j2+fXcpPPrK1&#10;vOri+WuXX31fvXPpGM2Gcs30dVoYGjbTN25p0kZBUdWkdRvf9au79e22wtur7tdH/svHxK8Zl7Zt&#10;Vvj66XG7Fp6L2hK9e+H2BU5/PCo5tm5WF8MmTmb9m+lLb0g1MDDQ09PT1tbW0tLiqqOjw1VTU1Pa&#10;fy1LA5h8uOUjQatsW7agT2C0nkd5IgD0c/lrjpD/JUBLH9neEukjbQ7/9Pkv+P5cvqj+fyxfqK0X&#10;0UfRzc+LiV4gn+eT2bSpgr6+Ye/efbkF3HmEu6jOrYgNcCAJ8sF9ymsoq2tpaKuraigrqauqaKmp&#10;67Ru3Xmkhb29nVX//gNbtmhrbWP27Lsb8+d49O7YYtqo0UcDwq7fvXzn7nXZqTLvblQnRxz12bxo&#10;mVgZhQkgJIgBLAAaQECQhStpEnADT2EaMAJcoBhClfKyc5SBpeA5mAacAo8AOKiIipQkwVPBfyQi&#10;I05ApSi8eeMa5WER4AxeQQQ/YQlwDwNBz5CrWJXnFh4SFkIqEE9QoD+ACO6g9kLl+SLIX3YoR2XF&#10;ucCAY1GRYXASOIXAWMC00MYt+CtgDvNg8cOHDmADjQrUI19gLrGHWDIHYYGneNmOeZ5CV5TkEQhO&#10;6/ATpIsDeYRacugCIQG0TaPQG8BNd+B7YgOCjYAAP9guOjoyODiQAEaKCghOosMC/Q7Gx4SnpsT7&#10;HT989OjhiIgTQUEBMBw+ES4NCw3GYOAY1MZOLMQP0K3AOBrlivAIC0FeqlCep2gQjuU2/ESoGBRG&#10;k0yGg+HjEU3QR0aNEeGWp3SHEaF36KQtbo8cPhgS7L9r59atWzacPnXy9q1rv/7y48Wq8oT46NOn&#10;MvNysxPio9at9V27xodiuIu6zBDiAerCxAzcix+e42q43Nt7RWRk+IMH93BUXFwMmAvdSn9SSEth&#10;Muzdsws3YpvQwLzCZsGpPBWDTh9J4x9s45Y0ZlNY9I400wwnCKxnhpBJ0/QR/3DFLRTgyi2RAE6g&#10;acpzixIxyYk38CHKyeEpCRyCo5jteIkW6RHGUJ3muKUKCkkwKMI2/ElbeIC6WEIa/zN1xbI9SqhC&#10;v/jRQDMdoVN4nivNkU8ZuoN+jMcJ3IqOUJJOcUuPyEEKzuRc5geutDjvVNbFivNXL18szD2VkhCb&#10;k54lfTlV+p7e+9evfnr1y/fXL5X98OBWSkzkoF49unXo1KNzzyGDhw8dNtzR1UVZQ0VZQ9F02MCh&#10;fXsN7NOtfTvtnZtm7VzqvG/6iMjN0za6tty00OnD7z+FbFsj11BDx9pL13qa0ogZisOnyw+b2nTo&#10;tCZDpkrvSZXk06nt4iDIpsOk76cKEcvtX6y4SzT/3ze4iw0zSP3W9npwr196/1zq85taL5W38Wpo&#10;vvAbi0WKDisBcbi8kY2XnOlcOTMyFzcwX9TQconY1A64f4N+NEsKJVGwXKpkvUzFdoW8nTei6OAr&#10;UbuDt4L9Cnl7r6Z2S5WcfRBlJ19VR19NZx9Dj1VtJq3rOnPzKN9g28WHB0/Y2NZyjmY3t8Ym5nJ6&#10;Q+V0hjQ0smlkbNu4hVPTVi4Kbd2V2o9W6jhOudN4uea2DYxtlFu5te4/Z5DrxqGTdnfx3KjvuEzD&#10;xlvdeiWiZrVCLK4jZIrNPH8VLTtf6RWqtj7I53VJCxGPhFBSXdqG/o/EwbdeNBxXIZpOqxF9t3XS&#10;kY4yZIfRxUo8Ir021dFHvD9VxX4lCbG7Xc11Dc4h2tGQvp+6Vst5DdGFjtMaDZje9VMwoDVqNaLt&#10;vkrHY7Wux2ZlF9+2C/c57U123RjXb/L+lm5bjUbt6jThoN644w1dD7eZdvRA6vnoBCmYP3LUf8Pm&#10;HcjmHXv2HDx60D/oaHBYYFRMeGJyUfH5S5evPvvuxe/vpOPbhXw9DvLf/vkK7n/T54+697dLU7OC&#10;9uYXn82tLKt78yBi13LdJk2M9bRNDAwEuMsrqDRr2WrFau+OPTr6BR/78NOdw0tcIrzdYjdMjNsx&#10;N2DtxIPLnA+s8FwxbthvN/Op3lazgeOIAUa6gLuSoaGhvr4+jC4+urq6XAWjQ+18SNSnZQz/XwvG&#10;MCj0KTheYKtEojKC/6uIdX0hVPz8kagohA/NwbkC3PnIqJ3PJ2L+QoQx//fyhdp6+VfBXV5e0dDQ&#10;uE+ffqQFoNNBqotb0vSdTJxgYGAknQevoKKhpqmmos6vXHU1HU0t/XbtuplbOZqbjbC1cezSuWeL&#10;lsbpGVGzZ4wy7dPNsv+Q40Hh1+5cunX7at27urrXr65fTEo5sSVk5z5IGrYABcACWAFuEAglKBm8&#10;gGx4xC3UyC1loBCAhhyBDmAKgAt2CLgBO8jkKYJaHkEnKAQ1YCN4SIAjCSiEMlQXKEYtCoNxYvNM&#10;RUXZpUsXQfbY2GiQF2PQBgnROvQD08BD6IEd/f2OHDm8/8zprPKyktCQgLDQwJzsjJMnM86dK0Eb&#10;9M8VJagFqQUtAVjQ2/ZtW0Ax+gIpgpsoxBU8FeBIdxD6S9NcESgNGzBVhCJYDood2L+XjqCESIBa&#10;58+X0hBUCqBD50QL9AVjUCVW3AE+/EAkgDY0xEYEH9i77UQIvBt59MiBsLAQqh8+fBCfoBOCxKVb&#10;Nm9E88MH9+gvFuIljAENGSmciR4sxCQyqUUTOEcwK4XRgHk4DYczjmRiPyWpCz5SHWalLiEWyvGA&#10;YErMO3hgH6xJMarDjmA60ZF4DWqh7LW1sTERGenJhAzwM7WAx0vVFdnZKevWLZ83bwrT5umTx4zv&#10;urWrZ0yfunDBPMKP3379+datGzhErFvn5p4uLz/PoEi3si4EBvgJxzJb6AtNc4vPBS4LP9NfBNsI&#10;megUllOA6iKfLuNqEhQmrGKqUIYBRQN9wY08QhVX8ukprZDGIQwKQnPk4DR8KJrGJ2Loqc5swRWi&#10;Fi3iZNTiVdQiJBgUaokCPKUh8gld0CPCJEYfn2MznkEbhUVYSDG6jIi/UVCANKNGAX7uKCy6wCPM&#10;4Bb9CJn5p7PPny0sLcqH10sK8yD4orzTJ9OSi3MLnz3+9vc3bz/WvXv/7tXH97/VXii5Vlm6aOak&#10;lno63dq2a2lk0qVTdwtzm3HjJyoqqbTr3JaY33LYkL49urRvq7tp9dSAjdNSt06vTdwfOHvgd1fO&#10;vH3zqrW2hlEXy6a266QNJGazlEfOlOH7TAXT+vPaZwtMbzRckm9k0mCEJOIwmfrzZOqPfZQzWyCk&#10;gflCBOwW8s+QvZHZQjhb3mqpos0yRMHaq6ml9NIlOfMlCMytZLeSYmRC4ap2K9XN5yGqI+coD5+F&#10;kBA5ynYrBIMq23s3sVnWwGIpIge+y5a3pd3wVl4q1tLbScX5Khr2C9XtF6vbSfvglWy8FSXEX47I&#10;DZ2qZDXfeLRPt2lbhizYY7fysOf6oGnbwxdvT1i8PWnBtoQ5G+Mmrw53X+pvP+eA1fTdXaZt7DFj&#10;W7fJW1q4+KoQqwybhzbt0ZvFUro4tFEIt2Qq260UomIPKHurOkDMkqhYLUco8HlFDTufz+VzVf8N&#10;1j8TVScfRMXRGxFr8Ii6y6cD3eF1dbuVYk+8YHcN51X4De/hOtJcwXdB8Fqu0rq78Kq2m3SIu4aj&#10;r7SvfdR6Ae7a7msQrVG+mm4+hmO3q41a037xAed9KS4bYvtM3NvceZOe8zYT123NpgRrTY1oP9Nv&#10;VUDarv2H9+3dHRkVt3nLzg0bt23csnPX3kMHjwUcDwoLjIgOj0+KjklMz8guK696+OjbN2/ffQX3&#10;/9DnK7j/TZ+3H17fPJt892xmYcn5Eympvz27nnBwk7pcY7HibmLYvFWLtgqKqsYtWi7zXdG+W/ut&#10;ezfVvX2Yc3x54bFFhQErckPXntg+I37f7CO+k6ZZd/31RlHoNq/uxqrWg3t3bNMSmgQkYXAAs36R&#10;m4SysrJEyjKAVlRUVFBQEKvggD7QSS24EwYlDYwKUZK9VVTAaz2O13MtUk/AovznmaI6oqioTHO0&#10;IpoTH2kFXrJHIuO/Sr3+/0v5Qm291Jv9RTHRO+TzfDLpgrFx8759++MB0U0SVBe3wnXccoXv9fUN&#10;VeSVAXd1VWmPu6aGnpa2gQB3e1u74aYWnTv16t69+6lTSbNneNiaDh5t7bRu886yi8W371yTVtz/&#10;eH+5LCbymO+xjdv4bxFWgDAQqAgsQATZQAYCrCESWEQQvMBcwAJCgmkoA0eCFHASZbgK3gVQACPy&#10;r12tBXEAbnhlz+6dRw4fFKAjEAQ0EQhCGYEySUkJeXln4HUSUVERqfAo3CwLIdCGHtSCgILdsTP8&#10;RHBUZNjxY4cyM1JOZqZGRoQGBR6PjjqRn58rNiKDzoL+xTZxekFFDIDSNm5Yd/TIoePHjqANyAsJ&#10;DsQkLKdfYD0JcrAT6kLomvAMLAXJYQ9KUEXkI4By755dGEZzkGxp6dnExHjiDdJixf1EcFBYUCDs&#10;mZqYEBkWGhoYQJ8Lc8/s3rbh4L7t4aEBUZGhhBwJBCQpSUFBASindX+/Y2jmShquxU5EIB0DJG4x&#10;FcN4ig+pBSbiIoaAiiKWwG8C9cjBVPqF/eTTKZQA+kwARpnqPCWTXlypvfzt44eiFuDIIJbIXih7&#10;8MCepMTYgvzT50qL4uOiYqKll1thzOlTJ5GI8JBlXgs9x7j5+iwb6zmascZUSPf2rRu4C789+fYR&#10;wRihFNQOrwuCF+5iOtEXEJYBwmDMIId+YScVaUJEI5jEEIgrPSWfecVQ0l8y6SAtUou6lCcmoQAa&#10;aJ0ExegvFZlFwieXL10kQWE0My0RMhER2Bw+dAC1TG8Eq3CRSItIAEanGHaSIwH0Z2+koq7IJ5PW&#10;sQTHIrROGEYCp1FS9JEu439K0hEMoC4DRC3s5Cp0Yjlt4Qdxi2aMofz1a1cqz5eA7MX5Z84VF4Dv&#10;FefOkgPNp8QlSW9OlQDm/ds3v7x/+/OVqtJb1eXxYcdMtFX7dems2lixhUFLZ4dRw4aaqShrahvo&#10;DOw/wHzwsF5dO3VoZzh/usOOxa4RPp4BS8fP7q10rzzz159/6WhgoNJ8gPbo3Q0s5n8B7uItS4C7&#10;OE9GrLV/ju9NQHaZNJW9ZUl+pHQEJPKN2QIhDc0XIo1AdpnU83o9sstwfGkjs/mNzRc0tVwkb7VY&#10;wXoJQoJbDdfV34yYr2S5WNdhhZrZPD3zBfrm8xp3d9frNUm7+3itbuO4IhpdPBES8t09Gncf3ajn&#10;2KYDpiibzVe18QJG5bla1csSFevFktgsRHSclkknq9gsV7IG3H2V7VcrOa5ShHpdtqq6bNFw26Y9&#10;arO26wZVO+8mwxfKDZypZDZd2XyGkuVMZas5SlbzEAWr+fKW89Sdl6k6LlO2WwYla7quVXNdJ2+/&#10;qoHFMhhaTVrPhoM/ATq3EliT6SitZBNgIIQlxAyIhvNqQd6i1ucVhZAvNCD1hf8qWi7SHxA0nLzV&#10;HVcipLVdV+mOWgOjf74Tpn7pHToHzREYHXAXBK8/eqO0G8fJW6rutlrTxVfVaaW6i4+Ox1q90ZsA&#10;d7EJR3f0On3PDToeq2F3vdFbVFxXfb7i3sJ1i6Hbzo7jD2iPOSLnuL/t9GP+py5lnpK+9xISGrFu&#10;7eYtm3fu33fkuF/wMf+Q4wGhIRExsUlppecqT2adLj57/sWPPwlqf/vu96/Y/m//fAX3v+nzR93b&#10;05H7r55JvHLj9pnyC29/uBuzZ6OyXGMTQ71WxsYtjEzatGqvqKRmZNJiqfey1p1ae61aWFf3pDpt&#10;94WoVRfiNp8JWbPLyyF674x9XuPmOvar++XWxjnu7bQaj3eyWbZwoYO9i52dnY2NjZWVlaWlJVeR&#10;sLCwGD16tIeHh6Ojo7m5uamp6fDhw0eMGEFixAgzc3MKWA0fPnLoUNORI81dXNwmTZrSr9+A/v0H&#10;Dho0ZMiQYeQjJAYPHkqNYcOGc0uapwMGDKIYQkKkqQjm9unTr3fvvkjPPz/dunXr2LFjq1atjIyM&#10;dHV1BRn/VQQ3/9/LF2rr5V8Fd8KPZs1M6JTgdR6JhOB1CnBLGQpD7dK574qqmupaiLqatpamPuDe&#10;tm3XkRb2Lk6uAwcM79Sx5+DBg8+cSRk/xn5Iz+4OQ632Hwm4fL3y5q0rde/q3v74orwwNDFkY+Lx&#10;IMgV5oMJoArBKwjQAOvAB4LweARhQEUUQwSOwB8kwAhQSSSAPNgLAqYMbASFUP3WzeuQH03ARvAK&#10;V9IPH9xDOQW4RTNQhTZ4iEdXr9Y+efK4qqoyJCQoIuLElSs1Dx7cK5YtWCJogHJgZXAHmoFj7ty+&#10;/vQJiAkXSm+fefTwLjnVFysePrwP+oPOUDt0SJrE+fOlMGh8XAxs9P7d2x++/+7mjWv3790hE1Tl&#10;SprO0spvv/78+9vXIBc9EqEIaZp7+uTxyx9/uHf3Nl3DBvKBYzyGbeA+HQ8ODgTZaatEtqc/Pj6W&#10;NGx6YNeuLevWhQcFJcfGpsTFhQUEpCcmkj52cHdmWnxmWuKJsMDYmAgQH5ylv7AgCAhDo1ys0+Mu&#10;MnEy3gZJQbdXv/2CnS9+eI5VMBx9gURJ/PTyxeNHD37+6Ud6xHAAi1zRhjCyaKM6/YL8nn/39Ltn&#10;T7g+e/otQyZYc8f2rQf27929a8ea1b6LFs6fNnUyDsex3z9/8usvP777/dXtW9eePX30+NG9a1cv&#10;R0UFHju2Jz4+vLKiFM8Do5HhEVmZ0t56phatMG1wDjbgWKwimoqLiwHc6WlaWsq5cyW5suNBBe8y&#10;DbC5WvZuKdyLP4F+4fNffn7JIwIY4gHymTaAO7OOCcYswj80jYvEXLp6pYZ+4ZyPH97jH8aLklhC&#10;yeCgACxBPzMcw6jCZOYRmQiacRHa4PI3r3/7/vkznuLqG9ev8pQq2MBExVfkcEsm859aJFDCVMeT&#10;1KUhNDNhSNAWVjFVRD7KqcJTqtBrcpj22Iz9ouPkkE9CNE1bmEQTZFKS1mlXcDzGQOpi0R1eP3Uy&#10;HSkpzAPls1IzH9699+bV6z8+vP344S08A7hXFp5eOnNs55b6VoMHN9cxNNZpZjbUyt11nIqilnEL&#10;k0EDBloNG9GjU6cunZovnOkSsGFm4RHvQ/PHLRqsu897Jkw039NdWa+zlsMqDfu5f1L7dGm5fVj9&#10;q1JnKQ2ZgXyxYQaRN50tRLwYVRzfjjQZsUBI05ELEXmzRUK+oHaQXYiCzSJ564UICUXbxUp2S1Qc&#10;vBB58zkadkv6zN7Xd9o2xV7u37SxMug3xrCPu+bA6ap9JyNag2ZoDJim1GuCQo9xyr0nGnV31evq&#10;qtbZuUkHh286OjfuNU5t+Bw9+2WEAYo2S1Xsl6s5LVd3XiHj7KUqDotBbUWb5YrWK5VtV6k5rFV3&#10;lPhVydZLwWa+urOX7hhfHc/VqqO8FZy8mjgtbeK8XICvdKaK8xpN53VSece14L6G3Rpla18FK+Db&#10;GxyHrWFfRdnXZJVsgWBfIBshwa30HVkZpsPrAtypIlBedvSN7Nu0n4F+PamTIIenlJHMtlleT+pf&#10;isUiLeul+g4rjZx9jV1WGTh669gu07RaIhmPNtlyO6IhO+gdfIfXIXWuOqPWkVCw9tJ2W9t2+r4B&#10;S/0NRq1WMJ+v4bTCwHOdhqu3Mk7wXKPrsZH4RGygh9oNx23S91yn7b5K03W9guPKVvN2O+5JctsU&#10;P3DaoTYeO1p47m/lvlNv3HH50X6tphzeEnkm6IS0ZTEpOX3ntr3bNu/atnW3YPeg0MjwqPjYhNTs&#10;nLz8grOXa649//7Fu/fSzjAhXz//3s9XcP+bPr89e1aUf/BCecntm7dqqy/99t3TYzumGjdQNNbT&#10;btO8OeDeqkVbNXXt5q1aL/Ba1Kpjqz1Bm+r+uJF/fMHJbZ4JuyaH7ZgWs2tO2u7ZUVumH105JvWo&#10;z+Oqk68BqsKUuOC9GfGBaTGB6bFBSEqUf1zo4ajA/dFBB0jEBB8J99vvt2/r3s2rdqxfiWxZu2yd&#10;98JNq5euXblg4awJkz2dpo5zmT9j3JypY8a7200Z4zRrovvsSR4utsP79mw3oE/HkcP7DBvSo2/3&#10;oSOH2NpbjrIa4TSg1/DuHfv37jp4SD/zLh3a1kvn9m06tGnZtmXz1ibGrU10jXTVDXU0dTW1VOXl&#10;tdWUm8jJGWjKGzdvpq+vr6ys2KRJIwMDA3l5eQ1NbTouuPnvF7U/N/OIPwuINJny8ooMCxFI/V8V&#10;EMHrAtxBdsBdS0vH0NBY7Hf/RP9qWqpq2ooqmiatOppZO7rZW44cObxDty5du3VIjDy+YIqb9YjB&#10;xEL7Dx+punT1zu2HdR//ePfmWUlewt7Nvke3b4c7QVIwCG4ALyA84ACkABAR0lAC9MAjuIT0qVPZ&#10;sBcwmpKSdPp0TmVlOeAFh+VkZ8Bt+/ftmjRxbGlJ4elTJyvKQSXp23XUhUVk7/0BRApu3LhUXCwd&#10;MAKswF5wpFjehnLgrTNZGYDI3ZvXiosgm9Pf//A0IzMlL//UpUtl2dkEFYkR4dIb8nfu2EZdOFWw&#10;JngHDNEQGqBbKRjIkV5MkxIfE+Z3LCkqIi0xrrDgTElpYVnZOXjxwoWKe3dvpqbEn8pKKz9X8PL5&#10;428f3L978wbMWHn+HNcnDx/cvn4N4EpLwzmSE1KSkqMiJFKsKC95+/anFy++xZ6cbPAzISs7PTk1&#10;6eTprLxiaecDUIVJ9A7vAaM4E2KD28BfuonDIeM9u3fiXmw+sn/34f17TgQHhMv2oCclJWVlZeXm&#10;SgvDIBr4S3WU8BT/46KEhDhxmAncXHP5QnHB6XNnc69eqoDY8k5lXb18sbQo/+HdWzUXK3949m1u&#10;zsnt27ZgPF6iriBUEvDohTJGKY8rkCdWarn96Yfvbl29jDFZ6SnYhgF8MOby5cuvX/1KPCNGE8E8&#10;AidmTu6Z7BvXay9VV6YkxEaEBMaEhyZHR2bJNh0F+B/HcnCTqUWvyaFp6or5JjCd3qFKxGM8wk6G&#10;DyNpHV4n9jhbkJuRkng6K6Oq/BxXTK378O7H509RfvzYEaozkZifVGGOYRK9wjPMvZBg/4hwJnMi&#10;wjxkuJkP4ruh2VnpZ4vzuWZmpDD3MAbPC6rGzxj27eOH169XV1efLzmbHxUZmpcr/SkD82ouVzPl&#10;xLDSFqPJIGI8AUB2Rmp1ZdnTR/eRG1cuX7pQfrHiPDBNSeoi+AE7oW3xcyTMFoCOQyhAAuUkiFjw&#10;CTON3gleJ5PC+IRYC2u5kk8BhFrcEjDgZDSTjwPJycrKefTtY9lbJN+//+N13YfXtRVnq0vyj23f&#10;0MXEYFi/Pu1atSbsHzJoqNVIS0NdPQ111T59eg0fPmzggN5d2+qvne9xaIXH9hmmR+dabZ9lPaB1&#10;k0tFkXUfnqxYOkeugbpxb3f1EXPlzWbIDRvXyGKGlvUylaHzGg+aKmc6TuxIQZRMZyKKw2YIaTp0&#10;mhAoH5EW6YXIluoVTWcpDZ+tPGKOOAYe+XOfjLTfXcF8IaJoPh8B/TXsvJqYz4PaG5rPVXfylhsw&#10;RdVupdumWPsVgVp9x8jpDhzhuWrm+nDjIVObdHQy6jflGxO7Ju1HyXf0kNMe2aSls0H3yY10rZu0&#10;cNHpPtl4wGydPlM1ek3S6jdZqcdYuXZOKsPnqVksgXeb2q5sYgNML9dyWG7gsFxsHP+0fcXmEzQj&#10;8DHcLABaoLPIEZvLxU4VVTtvFdtPO17UbX1VbH0Q2a30xVAVxxWqTivrl9XFmno9qSvb+yrZ+UD5&#10;xAxKhA2SDaiVGqKVenynUdEu2iSFDis0nLx1nH0NXNcYu69v4bERA9TsfcQu9s83tdM7SexXItoO&#10;vpLYr0LUHXwQYF2KQGT5OnY+CAk9Z2kBXpNQgW5K9I8l0hdeSeu4ftohg2i7rNF336DrsVrHfZWW&#10;m48Q0nqj1+iPWWswdrOqm2/bhQec96aP2pQ8YOrhlm5bDdy2tBy7xWiqf5PRx3U99/gGZwdFxJ04&#10;cSIhJX3X7gNr1m7at//IUb/gowEhAL3/icjw+CT+d7p48eKlS5fevHnz7t07AT/v378Xia+ff9fn&#10;K7j/XZ/fXt+7nVxVUcovlTs3rv/x8/fbfB115ORaGhu0btbMQFu/mVELdQ2dlm3bAe7N2jSLTA16&#10;/8PF/TOHBy2wSNw1I3THrMjdC8LXT47YNPnwClf/1WMOLnNeOqrXSs/+a6eYjhtmvNC+x1LnPosd&#10;e5FYM850zzynjZPN51p3mWXbaYFj96UuvZa59F7p2nfdmMEbxgxZP3rwmomm6yaPOLDULWLLTD/f&#10;cZumW+xd5Jy0b3HmgUWB3h4xm6dWJey4knEgP3hV4r55sbtmJR2dHbV3csg2z9DtY2MPTEsPWJAd&#10;ujQnzOtcwr4Mv9Xx+70y/dcURu3gtiY74NH5+KvZBx8Uh3xXmfBjTfarOyV1v9ys+/hs1/q56g3l&#10;tJWaGOlqqSpL1KugqKxvYKSoLG3d+X8i/wlwV9fQVdXQbduhu43jKDc7Gzs7u94DB5q0MCrIjp8/&#10;2dnJepiTk5N/iF91bY10jvuHV+9/f3y+KO7I7jUnjuyLlX39EYQCQeCDaNmeYMCC3/3MHHKgB8EQ&#10;UBeZMHoRxHm+NCcnKw9oAJezT0LwoBIMBxyXnT8rzr8jLXtHpnTOIFhWWXHuu2ePbt+6WlZWmJ4u&#10;nT1SW3MJ9MEAGoV3oSJsqDx3FmpPiotOTIghDIiKPvHo8b3LNVX37l27dasGkA4LDcg6mXbtai3m&#10;QcNwDAlagX5QBemGhQY/enj/u+ffXqwqryorvXm5+lx+7rGD+6SXU1ZJryPF4Li4GAjv3t0bH9+/&#10;riwrOnpg1+FDB9BA3AJSE0tgHqiEPSdPJgX4HyEfMxPjE6DJx4/uPnt2H1xOjAvPykhOSowhxpC+&#10;jVpckJt/RjgQLIOosA3aw3UCzoBC0BC6kv74GxwonoYGHPM/eig28gSP8HZycnJ6ejrsTl8gNgZC&#10;hDcisOH2BGSZnhohbY9Jys/L+e7Jg5vXqsODj4udzenJCX5HDibERMKRRw7sRS1doBVAEIKE7ejX&#10;jetX7929jZO/fXAXcA8L8geOQXZYn8SvPz4P9j+Wk5kGj8Km/F4sKirKz8+vvnjh7p1bP774/mJV&#10;JQPKLUPAkIlTySHjgjM5p0+mhwcH+B/cf8L/ON3BacKHVKHLpAmrAGUBpmKCYRJdY3rQTfxDr8lH&#10;OXbiNxiUIAQOJpaD2l//8vLOjatEI08e3rt/7w4ATdfwErhPYfyJwdUXK86cznr44M6b17+cP1fM&#10;nHxw//b3z5+kJMfXXK769Zcfy8tKoiLDyIfdAXdcij3Hjh7GvQKmoWcg/urVqqKiU8VFuadPZdJH&#10;TGLgMJJJS9dolFvJP7Lt7NhM4IRhsPuVS1W44kx25rnigvNnpd35qMVj9AiX0l/RL6ozabmlAHqY&#10;ITSNSymMQ8inDGmekkZohTLiRwkNGMAjNAg94qnwJ+ZRLDo69tad27+/f/eh7t1vr16+ffXj5bKi&#10;2rLiw1vWdmqmN7Bn9xbGzfR1DRztnRys7RWbNO3bs5u1lQUxf89eXTu3Mdy3fsH2hW475tkcWWy2&#10;aYbZzkVjnfq0Puo9ue7HS3UfH3TooNzYuJuhqafxqJVyQ2bJ9ZusYrWoqcX8b8wWgOB/bpv5b9Jk&#10;qHS4O/LnAvxMIWLbjILZPMHlQrj9ZsQCwP3T10YtFytaLJKofeRcFasFKtYg+3z1UauaWi9Wslyo&#10;77hs7O5U+4WH5VpYGfSZ1H7YXIWWLnKqprp9Zip1mdTCanG/CZstFx4wW7h3+LxdXF19g6bsSHBb&#10;cqiX8zKd3qPVurppdvdU7+qp2W2Cfu+pDTq4qQ6apWm9Qsl6eVOr5aCwlr2PuuVSKPwLcBfEzFUs&#10;aZMAnevZXbyaVPCxoGoB4mC3RO02EnMD7rJDXZZLtA12f7Yf5r/EcZW0J8dBhu/WKyWxWoFA4VIw&#10;YCMZU/+NVdntckTFdgUiJayXfdr5I4N7scoujERIa9iLTfwrtRy9P+2NcV6LiK+cwuII+ZLI8F2c&#10;MwPTQ+piw4ym2xo1Z4nUtZxXQ+3wOlX+69ZtNaLlukoIaV33tYjR+K1qo1a1WbDfcXeq64bE/lMO&#10;tRq1zch9WzO3dfoTjiqM8TeZcmRb7NnohDRpo0xkLMi+fsPWAwePHfMPAdxDImKCImOiklIzMzNL&#10;S0vLy8tfvXpVz+sfvx4r8+/+fAX3v+vz+t3Vmpiy0kJ+GTx+cPvpnRqvWX2NG8q1amYIuOtr6RkZ&#10;NFdR1TRp3WbekgVGrYxikkLr/ngS4zMuabVn0KoxK6aZBW2Zk3HEJ33vssTtC8+d2B6xfmag9+Sk&#10;nUt3znTcO9d13xzXmI3z0vesCFs1ff9ct4Pz3f28xiM7F48+6D3p2Jrph70n71niuXuhx875o7bP&#10;dT3mNQE5uHDMrlku26Y5IFun2m+aZLN1vOVGT7OdU+x2zXDcON5i82TrAwvcj3mN8185LtBnQpDv&#10;xADv8ceXex71Go0cWzbm4CKnDROH+Xj02zR5+P4FDgcWOu6abb1tuvnBxaMxY890xz3TnTeMt/cc&#10;2tO6T+eX92/8crWipWIjjYbf6GnqKiqpq2rqqKhBxP8Fx3+z/LvAXTzlEYOopq4jwN3O2cPT2W3I&#10;4OEdu/UaPKT/jctFq5dMcrUf7u7h7B8ScOnK1Tu3H9R9/P3Nb4/yc8IPbl8dFxgAXYECcbKjSAAI&#10;uFMAJYwCrIgVUJgDIAYRwAKx3A67Z8ne0FQsO/MOiAeS8nIlfIecoKKM9GTwGlinOvqhxju3r9+8&#10;UXv5UuX169XZ2dL52XAG7BUaEgSpwENAIRFCaWFexbmzZSVFRYW5EeEh6RnJp89klVeUVlQUP358&#10;+8b1mphoyE96yT/GYBJQCA/dvHGNuv5+x7CZXmzauP7qtcuPHt4lDKg+X5oQcSL6RIi0ObvwTJLs&#10;+Ha68N2zx+dKC/kBuVhZkpWWcOFCBTFJbGw0T+kXBbjlSoxx+NBejMzPzbt4oQojqy+W19ZWZiRG&#10;pyZEnUxNDDh+CKYU8QnVBW1jDCwlwI40dor91nQZ2CUNKWItNB8THgI6pyVJp0NCkMHBwdHR0Wlp&#10;aThE4D4chq+CgwLwFWQfExN1kiiruBAGffb04c1rl88WnkqOiwAcoVvYfc+OrYmxUeBj4PEju7dv&#10;oRXGFARkBEngK2IPBvTm1Rr8TIAk9lqQuH/7BjR/98YV4JgeUZ6ZkJiYePIkgZn0fVbw9Pq1K1jF&#10;eNE7/E9nGWVGllAtOT4mKy35RJD/gR3bUmUvbEKDNGFku8YFXtN98pkPgDuZXDGMR+QzcAwlt3iM&#10;OcOAfvfsyR/vfycgwZi8U1nEGFEnQrD2+6ePnz95RGEmFSZhCYKHqy5U0DWxmYd5GH4iODUlISc7&#10;A46/dvXyzz/9UHWh7Pq1GvBdHMvIBCOBhbgF35LALbduXsdOmq6rewu4n8xMAdwvX7qAVTQHMTOa&#10;jAhXhB8ZXERHaPp67SX89uvLHwiHstJTCJwuV1VUlUuhL2opg4UISvCe+BET4E4XSKMNJ4gVd6IX&#10;/MAttSggAF0EMzRN5IMemuYpc4a6DA2eRAPVRQ6SnJx678H99x/++Fj3/mPd73SntuLsxbN5fjs3&#10;dTTW7d25o4GOrpqKuvlICztLW01VNT1ttZEjhlpYmA0zHTRscK8p7haLxpmtnDjcb4XjjrkOs+37&#10;H/ee5uvWb0J/zZsFAXV1t7etnKVv0rFxewcNi2UKFnOajJgk129sA9OFTYfNqpf67TFIo2EzhTQ2&#10;nYXUb3lvNHIe0thsfhPzBZ9Lg+HzZewunTMjb7ZAkpFzZZQ/S8NluYLjyqaO3uouPg0HT15w/NTU&#10;LZFy6gN1e47X7zNNufNY1R4Tv+ng3tx66YDpuxqN9JLrPu6bgZN1bOfq2c5p5rhIz2ahXOdRemYz&#10;B0zb6uobbD3vUBf75Qb9pup0HafdZaxiW2eVbuPUBs9Vs1gmEbatj/QFUNnp6Yj4PijEDNALTCch&#10;8J2EQGGuPJLKyFbZJbKXvsm6QryrVdUavPZWgr8l1peOigfcJZFtg6kXge9UbGrnLW/vowC4ywhe&#10;xUESVftVIoTAnvpvpkoRheUyFYsVkljx1Fta2rfzRSiPNtSqYd6f++YR0kp2SxBlO2nbvbRwLu1f&#10;l+2Sl31pVfqiqpME5Qi8LlbZSYtVdunPBc6+yk4+CvYrPpURJ8RLB8usEavvEtn/+T4m6UWqf4rh&#10;uC1ixd1pT5rbxiSx4m44amtrj03NJvnJexw3HL1ntf/JgODIkIDAmOiEw0f8N23esf/A0UNHA/Yf&#10;8fMLPnE8NPxEXGJ2djbgXlFRUb/c/scff3wF93/75yu4/02fDz+/SkncmJYc8/TJw59ePLt9uXTu&#10;pI4mTeSaG+i2MjY21DFobtxSXUOnTYeOy1et7Nij45bta+p+unNkpu2RaSP9vD0Dty+4W5b0XUVq&#10;3vF5/sttjiy2jNsxOXC1+wEvp+ids8O2TY/ZPSvTb9npEN+Uw4tCN086tsrj4AqX/cucji4c5b98&#10;bMCKcQcWum6dZbttrv1eL/fDPuP2rRi9dYHjhtk2XHcsdkF2LXU74O25Zpr1srGm62fbH/SduHXJ&#10;KN8Z1usXOO3yHrtn0Yx9S2btXzp798Lp2+ZM2jxz/JZZE7bPnbxtnseuRWN3Lx63Y8EYZOdCz61z&#10;3ddPd9rjPWHJ6CFHl43ZNtXq4GL3TbNcZnuMnDXe9o+rZWMG9dBp2EBTRUPXoLm8krqGlqaiUpN6&#10;OP6b5d8F7twKcFdW0VBR1VJS1WrdrquN4ygnS7uRI6y69Ozbq3e3I3vXjrYfMHxQF3OLoZGxCTVX&#10;79y49rDuw8cPv78oyUs6tH1jxJHjgpthLNAEAhBr2NxGhIdBDEDMpeoqmAAUgFqAjJKSYthd7FHO&#10;Ax1Kz8KRp0/nQOrQUmZGCsAEu0NIt25eLS0pBImADBnz1RQWnC7IP3Xz5uXycmnxnhZ5BDYBIhAh&#10;2AGmXDhfUnOxEgosLspDW2DQ8aTkuGvXa6qrz589e6bkbH5kRAjIhc3CYAIMQcNYuHbNKrgHzIWM&#10;S0oLa2suns0/kxgZnpuZHux3NCY6/GSWFGOcPVsUGhpccrbg28f3njy6W36u4PRJ6a31mZnpp2Cg&#10;vDNpaSl0CmrntqQkNydbeq1pVETk2aLiX35+CbhfvVp1OiMpMvh46PEjRw/sgSzTkqSVfpAUWKfL&#10;8BMdrEc9ERphMwly0IZ7AwP8KBwfdeLQvt1BfkeBM7zB76GUlBTYHbfjw4q6vQAA//RJREFUEICM&#10;isA38RU9paK//3FxSuaFyvNVF87fv3P9UtW5uMgQsVXmbEFuXFR4wZmcc8UFuTmEFdLXImkUt4Ds&#10;GHD3zq2XP/6Ax+7dun7rWm1OZhquvlhxvry0OCEmMj05obyk8ERwANwpqDQ3NzcuLq6kpISZwOiA&#10;y1zRKUN2cTRhPsNRXlaCkqLcU5kpiafTU4tlm+npPpgOhTNMgq25ko+IaJAhwzDGkSiFyYbTmH5i&#10;5/qD+3cfP3rw/LunWMV8EF++hNq9ly0hp+7j+zu3b9K6QGFUkRCTlmlD3FiQf5pEdlY60/JcadHt&#10;W9egdvj7t19fcj18aF9oSADFECpeqb2MhbTOwKEBIKbdsrLC2NiwM6dP5uVmy4LS03QcQAepKYaF&#10;3MLQlKfujetXCXvOny3E/8ROMRFhledLiILwJ0NGr1GOP7GQK36jCmPBDBF6KCNQnjQNiUmCQyiJ&#10;c+gdxURPqU7rDCVGUoZHqKIuk4cJgwYmPy7FyNTU9AePHgpwf/P2l4/vf7t5qfxuzYW08MDurYx7&#10;dmzf3NBIX9fAwszSaqQl/4OoKzW2tbGws7MZYTbcysq0c2vd5TMc+U91ldvAtePNDq4cv3+J6+GF&#10;NqGrx4417fL7swd13xUM6tyhsc5AA/MlTYeNV7LwVBg5WWHE0kZDZwtpPGwO0sR0rpCGw2YLaWQ6&#10;B2k8fK4QuRHzGoyUlurrv58q0mJru9gqA7UrmC9UsligbLlQw2GR3PDpTZ1WNnHyprDt2vCFB9O0&#10;utk1MbE2GTK7aQd3xR4T5Dq56dvOM3Ff1GCQo4rZnEn7U60X72zQoo+cQSc5jY5yTdrodLDRd1wt&#10;13eKytB5Q2cfsV8S1MluhUa3MTo9xjXvOV65/aimXcerj/TSdlyraO0jb7FMw26VOHtRnNBSv+Iu&#10;eF1Cc9miO5guSF3BepnAX4Hg4mRJeYeVCDwtfb1VBu7SwTh2sPsywB2wFuxev2cGalewWd7IbmVj&#10;+0/srujgK2/nrWCzUt5aiiIIJxBxaqT01wCrFcrmXto2qzRsfNWsvGF32fdopc02qo6r/xm4a7p6&#10;IxrOPjIRbz+Vvsmq6rJKzXW1hqu0oC5htwzH4XLZO2Wl82cIORRl4K7iukrRyVvXbR2YLooJkfhe&#10;djqkpsufL0/9U7jV99yk4urTbtFBl30Z7ptTBk470sJ1i77r5mbOa/Q8Dym6H2879fjBlMrktJyI&#10;YH5Hndi95+C69VsOHfYLCA73DwkPjYz1PxEZFpuQmsqvoTz+g3r7VnptKsj+4esbmP4Dn6/g/nd9&#10;/qi7Uh2XGBb+7b0Hj769X37hzMwpHVs0lmvXqrW+rp6xoVHz5s0VFRW1dLTtHOwXLl3Sr3/7qeMt&#10;Iw6tTDvidWiJfcTGSeWxO0tjdlen7Mw+tuz4yjFx2+fnBqzLC1p7OXXvlcx9afsXFIasPnti3anj&#10;ywuCV11K3l0Zty37qFfWEZ+0/cvyAtdfP+n/sCCiNu1oYcgmMpP2zE0/uCg/eE1p5Ob84HVpB5am&#10;7vPKPuqbc3xl8t4F6QeXnPLzzjq6PPvYitP+PiQSdi6M2TqXRpN2L+YauWlW/I4FmYdWRm2fv2fp&#10;KKA/dPvMkG0zDiwbtWuu3VEv941z7LbOczy0fNyWWU4754/au2ist6f5mok2z25VTGnTsfk3DZRa&#10;6qgoKRsqqSuqq4K79XD8P0QUFZUB9169+kDn3MLlAs25gvIkEBL14N6kibyurj6ZqiqazYxbIR3a&#10;d3dy9HBztBtmOqJFh06Dhw64XXtu+miryR4OC+bMDouMOF958Urtzbq693V1L08mBx7ZtSFgz27w&#10;EQCCCaAKfvGHBAdCA3AGNAANA2ogWj0igBFiub2wMB98R0iTA7ifOQ05xcNDCfHRZefP3rhee+f2&#10;dYApNz0tITriSm11bl5OQmIM+TdqL127UAm4wCgQCbVSkuNg0IsXzwH0xXnZSfERBbmgXi6qgoIC&#10;YOiXL19g0q2b12EsKAeWBU1ASW7Bo2s11ddrL4Gtu7ZtTkmIDTx+BIQ6depUefn5urp3jx7dun27&#10;tgi0y8yoOl9eVnYOdr9woeLRQ2lP++MHt/NOZ5zJSoXjoT3ZbuYMAgYSAJ8IHgoLzsTGROzcsSU1&#10;JaHu4zvx/deSwuzkhPBjh/ccOrQL++PiI2PjIrOypYPP4WwZ0RZGyd7ZBCXDWyfCgk6fOony6KgT&#10;0GRcbOS+vTvj46KyUlPDQ4KD/I7TKcqnpibT3wzZPmYq4iI4jCueRxgL8R0DKfwozr9xvaaqojQ6&#10;Iujwvh0oJIdRgEoJUUiLl/5QF9QTnMcog57fPn4obYkuyH3x3RP4Mjo8NOpECLclhXmxkSeYAwL0&#10;wU1apApp2ddeL5zMTCUSE1vDIXVuSYeFBhKnXaquXLRwrt/xwww03cQYTIXaxe4gGFSIAHdBlkK/&#10;oFLsOV96LjM9IyFOim0A04cP7jAiD+7f+uXnFzgtJNg/KjLs7p0bv7/9jeaQyopz5DNkEDkDRPBA&#10;3EgO3iOqzMrKJAzDjdHRkbj0ypWau3ev1tRU/PD9k1M5GcxSjAGF6eylC5WZqSlnsrOICi5Vlf3y&#10;8nld3dv7d65eu3bx3Ln8i1VlpSXS+wEEQ2Mq85CuEVOJwIzeMQ/5SSGW+PnFcyYeInYroRChFt0h&#10;QqNfVKQ6P1M4oZ7jxbBiCWOEKrqAS/EtnWIQSYh5SAHaQvjBoTyWoETAPSOLWvwpRhnfIidPnnz0&#10;6BG/B979/ubN69/qPrwj/vnu8f30uMj2zQ2G9evdxsTYSE/X1HSEi7M7wX+Txg1btzEZbjbExm74&#10;8BG9TQd2tBnRbYzdAJfBXUcN7erct9UUy55jh3ccPaJTrxaK+9fNe/2sytxiuHzzfs3tlsoNntxk&#10;5Ey5fuPVh37a4K4yYjYidrqLPe5NhsxGQHkB7g1HzBXSyFwS6RWqZvMUzOYpm81HVEbOVzBfLBNp&#10;d7uC+XwFi7l/yiwlm4XSqe3Wy3RdVll5h45ed0Jv0BitPlPUu0/Q7z+jYRuXZqbz+07aoTxkepNB&#10;U2ZEpHv6HGwk31nPeIjVFF+bhRvkVNs2btKmndVM6+WHVSynGzovc18XPcRzk8mAyVo93bW7j1fq&#10;4infbZy66Tw9SNd6uYLZEi2HVZ8OSreRRCylC/n0jlXZtpl6+fwW/pYWzm2XN7GTBBYXjM6VNMJT&#10;kSOEtBBR8RPlyxBconBbHyU7STQdlqvbLW80bKG+0xZVizU69hvl+sw0cd8MK2OwnssGLbu12vbr&#10;9J03KJotVrXxUrXzVrP3kbbuyA6ZEQSv7CR9F5aceqnnbLU/D2gXwi0iIbv9cun0GKdVslMgvdWc&#10;1qg7r1dzWicUarhIB7cLETnqKATogXXZC5hEWsd9g9yQGQpOXoaTN3oczpGB+yETl83NRu8wdNlh&#10;PPaIosPmNhO3+ufWZBaURoZHJERFHQ8I3bJ9z+FjgX6BYVyPys6WiYhOSE9PP3v2LLP9hx9+YLZD&#10;7V/Z/T/x+Qruf9fnj7rzxUHnz+TVXLh49fqVH396NNrFRFdOzljfwEBPv33bdmpqakZGRiYtW8h9&#10;06BHn97em5bPnj/Bwbqv5aA2Yy16TLXpO35kz3EjenmO6DjVpvcMu0GzHU3nOA2f5TBkslVP10Gt&#10;3Ed0mGDTw2NkR4ue+pa9DEYNb0/apq8xhV0GtEKsuxsMbKHo1K/FFOte9r2bzXLqO8dloPvQtsPa&#10;qtn2NJrjPGSW4yC7ni2c+7f0HN5pvtvQxaNHjB3R2a6XsWNfEzJdBrRxHdh2ZEcdhz4t5roMHTui&#10;q2Pflks9LdZOtV091W73ion7faf6b5y9aa693+rxGyabHlrsfHCJ68559ke8xx5YMWbfEnff8cO3&#10;zXJ8erN8Qou2hnJyyq101VXVjJQ1FNRUVNUlOP4fJf8quGvIzs0E3xs3UlBR1tTS1O/cqZeri+co&#10;J3tLKxuj1m3HjHWvqcib5DpyWJ/O48eMBtwrLl6+cf2uAPfs1OCjuzce37kjVHZiIL/+BQFEyF7t&#10;CRMI9AQIQAR4gqeQJZBRWnoWagcfYUcSwDEoDL4DGTdvXIkID4GxQDfY/dnTR5BWaWHeieCAq5cv&#10;1lZfKMo7DWRXlZ97eOfmedlZNAQDgDts9OjhHTgpOjrkRNCx2KiQ/DNZebnZ0DNN0OLjxw9ray4h&#10;167WQktwCZYkJyWgRJyCB75XV5alJsYV5p46dmg/ABocHHz5cvXv7347cybjw4dXEuCGnyg6I50w&#10;k519Mj099fq1mrLzxcUFp4H8qrLixARpjR+hUUBN4CBcCKTSnbTURH+/I+EngqkFSNVcrjpXdCYj&#10;NS406HhCfFRQ4PHklHhgEVMrK8rwIaBGgCGwDO/hRrgTnAVtA/yP4ivUHjywB83ZaWmAu9+Rw3ib&#10;inFxMeHhYfgWPdTFRfAlehgOQimIDWqHR7EfVD1/rghHnclJKy/JxyqBs1jOQNTWXPz++ZOLVeVi&#10;y4oQYc+l6qpnT7+9d+t6Ulw00c792zduXq1Jjo85dTI9LMgfs6W/A8TFMA1oLkb2CljmAERO0IVy&#10;XEF4gOVECEePHNi9axtXIo8fX3wHZBNrQfP0lNGhFr2AccUfbegg2qovXgDTiSUY+rt3bhGMMf38&#10;jh9NjE+AtAlMxMRj/vzw/dPqi+UXKs/jbZq+euUSAQ8j8t2zx5iRe4bQLk/2JYpiQhTx+i1qAe55&#10;eWdKSorPnmUszwDxFy9eeP78WUlJ7vXr1ZUVpYA79oO8mETXCs6cJiQ9V1xE7Het9iIR48n0hMK8&#10;rIyMhMpKRrP09q2rhGpYxcSDuWmaGQte43/avXf3JhYi2Rmp4g8dZSVFzPYfnz9FmJl0mbagfPFT&#10;JqJfrgwrfmZECF1gbnIwBv10kHALXpe+oXGhjKlCQEK/KIzTwHcx/wnq0MDPKcEeCvlBIJPZIv1E&#10;lJ5FW1FR0YMHD/744w9g5uOH9x9+f80PyG8vv8/NSO7Sunnfrp3UleRVFORHjjQf6zlRXUNHV1tH&#10;SUlJR097wKC+o9wdxrjbj3a29HSxnDhp7Mxp4+dNH7tkxug54+3XLJ48eZT5zAmO6fGhM+ctaWw8&#10;uEkvT7mBk5qMnK5iNqfpgGmwMtJ08FT5IdMQEoiUM2SmJMP+3Cfz52nu8LoQic5lG9yVLBZIIm1t&#10;l3a3y2ShktV8IU3NZqjaL1G0Ww64G4xa67Q+ZtymKLVeztC2Tp+psPs3rZ3bWHr1nrBNafC0Bn3H&#10;zwk/PXjyGjnVHtompnKqXRro9jboYKOpO1hr4OThiw/L9R5l7OI1Y1faUI91rYdM1+0zVrfnxKYd&#10;3BW6j9e1WKILmFovl/afWEkL2/8SuIutMghpBEAXW2UEqQtA/4TmsrVwIX/FdwHriPhKq5rNJ2lq&#10;4W3gvq3V2B2NB83sNnFrV8/VJtYz5VoNUR860ch+gZbVQlWrpfIWS9Ud1zQ2XwyLiz330olA4vup&#10;YrP7n7xev+UdEewuVt8FsnMl/Wmvi+0KA6dV+i5rtaRtQtIrV1WcfZWk1XrpMJy/iljX/xzlSYDv&#10;M/2yh/scNRnv7bwtyn193MApB40dN+i5bzdx2wK4K7nsazXpiFdAXlBSXnBYVGhwyN4DR3ftPUTa&#10;P+jEwSP+gSERISeio+OkbwSdP3/+9OnTL168gHoEssum/dfPv/PzFdz/rs+Huus18SfjEkoLzpaV&#10;V969d2PO1H56cnItmzU3MjDU0tAUByaqqKkaGhupaKjLNZVTM9bpNrCntauNk4ejjZOFo4v1+Eke&#10;k6a5W9oMM7M0HWluamYxfLjZkP6DulvYDB40bGifAf37DhxgajZy2MgRpHv16ztgyOCu3bv16dd3&#10;zFjPeQvmu45yGzBoYO++fXr06mlhZcmjdh3a9+7Tr0/f/m3admzdpkOfvoNGmll079GrY6cu3br3&#10;JCGedunavVPn7u3ad+7Vu3/3Hn1MWrRp36EL6Vat23fv1qVv3/76Bs20dOmHsVwDucry3J++v77S&#10;qscJ70k7Z9tvnee4aqp54IaZR5ZP3DrN4dcnVye37qAvJ6fUUgdwN1RSB9yB3s+h+X+C/Kvg3rhx&#10;UxUVtWbNTFq3ag+1KytpAO6j3MYB7ri0ZcfO/Qb0vnHp7Kyxtp5Olu4uzkFhoZev3nj86DsJ3D/8&#10;kJMWEnZsT3xQYGCAH0iBwARwAOwINvHrPykxXoAXt1AC8AENAAfFxYVQEaQOEp0+/Qmsz0sMdBq8&#10;AEyTk+LgdcAuPS3p9q1rP738vvJ8yaXKsgc3rp3Lz81KS4ZmoEyBGsAK9FN14fxPL58/fXrvxo1L&#10;N2qrINHkhOic7HToE+UxMVE0BP9B7SAgVUAWGGX3rh0wyvMnjx7fvwMwhQb6wUyXLpRv37whMiw4&#10;KSmJiOLW7athYX537ly5UF6SkZJcfraUkAPwBelgwXOlhRXni8tK829eufj2za+Qekx0eHlZyZ3b&#10;18F36cuslefF6jugRtcAd7pz6+ZVCdrSks7kZMRFhctY/PipU6cKCwtzcz+9AwhKhlzxHqx25PDB&#10;8BOhkCWsCdcS2OAZ4A/wPREWlJaQsNJr6YY1q69eqZG2QOTnpqYmZ2am4x8Ymm6iAf1Bgf6EWIzR&#10;sWNHEhLiKivLsf9C5Tn6dfni+eqKkle//QTREiy9/PG5sPza1cvoB/jQgEkAHwlIkStjeqGs9OHd&#10;W1A7djFWFyvOA5qwXWSE9DVZsZorWmeYKH+pujI/7xRwDFCC5vgEoDyVk0ma7jDiL354hpeSEmOZ&#10;AOCm2Ip9+9YNwBQ9ADo9Io0rUC7MSIiPpV/ov1J7GaxNTU7hymTDALzE6H/37BETSZAx+M4EI/Hg&#10;/m3ZCnQ6zXHLlSnEqIHjtMuEJOwhiMKNREEkmJzMhNevf7xy5UJmRjLgzlwlJgGX6VdOZgZx1ZOH&#10;D5hFOPNqTdX9O1crzhe+ffvTs2f3r9ReJHggIiLYwIEMkMhJTIguyD/17OnDe3dvFBfl3rp55deX&#10;PxALEUCi58qlqopzZ5nnTx/dp3f0lyst0n0E/hZL5oRz3ErBg+wvWtzK+p4qDsNhfOkvcxIhOGHo&#10;AXRsZij5aUUh7kUJbsS9aKAVugP6YyQl8/Pz79+/L8D9j/e/v/3tZ5R99/h+akx4GyPdft0662up&#10;a6urmZtbTpww1ci4hXJTFT0dQ/5HVVbX+KZJ46YKTVRVlDRUlBXU1Bo1ady40Tc6GqrGetqtmjdr&#10;37ZDv76D+vUfOMTKU7ubi4HZAgXTGXKDxjcaMkVx6GyB7ApDpyuZzvx89V1w/KfzZEbMlB85S8Fs&#10;NiKW2OF1SSwWIPKWCxSsFv4vwF3ZdpGC7bKmVl5qtsuGL/EbuzGyjdUMlW7jVLqM1eo1WbHzmMbt&#10;RzWzWtLabRUBQ4MBHvZr/UbO36jYdbicWms51dZNO1uMmL2lw6gtyiPmqVjMtfEJspt3oHmfCS36&#10;TzEaMFm7+/iGbVw0B8xoCXdaeSmMXASpK1l4/avgXl9YfH+UMkj9EvvndC52sIgdMl/gu0ykTeqI&#10;uq2vurWPppWPlkzaeWxt0GNsV3efYzm1A11nNtJu00DRQE2ntVwT4yYtBir3dOw5ZYum9TKJ1O3W&#10;aDms03dco+u4RsdhNTn1+K7pJJ07KTblI4Ld/2RuidrrRXC8pstqdbuVGvbe6nbLNexX6Ln6Go9e&#10;Z+Duq+noJZ16KXvlar1mhMx/Bu7yw6cp2c4zGOs96dipSbszh8w82sxpo4H7jtZuG5qPP6Y6OlB/&#10;QujAOf5rj6aciM9ITEqB12H3oNDIgODwQ0cD/ALDSETFJiUmJp47d44A/fvvv3///r3Y3f51xf3f&#10;/vkK7n/T58Ob9zkZuysLisqKyioqq3/+5YWDpbGeXEMDHd0O7dobGxqpqak1b97cqJkxfKhnZGis&#10;pNVGu3kL7eZaytoq8mqqyhoqSqoKTeU1VVUUmzTV1zJQVVBXaqKipardtGEjLTVVTUV5XVVlbWVF&#10;5UbfKH4jpy7fREtJQUOhqZpyU30dda4N5eTkG8tpqCqQVlZo1KiBnJqSvLa6ipqSorJ8UzUlZU1V&#10;NQ0VVW6VmjZBob62lqqiAo/4daKrqaGurEIBZXkFhcZNKIyoKCiS2cxAX1dbb+CAYX37DuX3RwM5&#10;uYLchNc/XV9r2XfnOJt989yfVGbmR+9bPcV+tlWfYJ85392uHG1ooi0np9JaT0dL21hFU15VWTqO&#10;5S/o/P9W/lVw19MzkJdXJEdH2wBqV1XR6t6tn7PTaFuLkZ5jxwPuPXt3y0gI8Zrp4W430nLkiKP+&#10;fmUXqm/euPfxw+91f3wPuB/fu/nYju3BQQEQADQgtoYfPLCP3/r87icHIAAFqi9egKtADWBUom1Q&#10;oyAvN/c0BMwViAeMwGtYFtgCp65euQRwgHQQFYBVWVX25NsHNVUVj25crzpbfL644PWrnwuKcvft&#10;3U1sINs2kJOcFJuXm11eXgRhJ8WGF+VnlxbnncxMQSfNQbG1tZdB9ocP7j198vjwoQOAHRaGhQZj&#10;pHjf+50bV89kZ+afzoaWwkMCT6Yl5+TkREaGf/f88ePHtzMzE2MiQ09nnQTc4+Njjxw5dPJkxpXa&#10;6ocPbr9/+2vOyeSosABIGmACAVEHYYsdMnQEFuQRIAWSxsVG3rxx5fq1GhCZjhTlnU6IicSevDOg&#10;fc6pU2cKC4vxGISNYfgNC4FvHIvrAFAEZIyPi0KVWE+l73u2bYuJCI8MC42JlraXYNuePbuqq6sA&#10;sj27dwraRg9PiamgN9wu4iV8W1tT9e7NL989uRcXGeLvdwTBwl07t8bGROB8xgLjQWRIEXvQA/AJ&#10;WsWB2Rmpp7MywoL8r9deevPrTxB8cf6ZB3duvvgB7k8WW6WJi5gDNA0m/vLzC/g1Iz2Zdi9fuiD2&#10;q4DL9+/dImbAY4kJMRA8kQ8GQJ+0QqQnvhfLtCF+4JZ2IVQ6FRIcSD5NnAgLYb4lJsSdLSouyMsn&#10;vgBGmRV4GFfXXL5AW7TCTCAI/PHFdwQPeI/4BK4lFmKwGDKZKy6K9XhCSqKyc+dKmJnEllVVlQ8f&#10;3r958/r9+9dPnUqDtnPPZFESkxAMSE1MePPrL999+7gw91T1hfOFeTlx0aHEcqmpsbGxYXduX7t/&#10;7yY9/enlCxxIp65ercrNzYyJCSXIfPXqRUlJ7vPnD5lj8dERzIe8U1niqwVPHt4jCiI0YhqIKAVP&#10;MmnpdVRkOANNJrTNLY/wDI8uyM7GoYOEWwgzhH4R4gpwFzMBOmcO4EPKo4TqxIf0AugntBBhNvmU&#10;PH/+vFiDhNpfv/r1/ZvfqsrPPf/2QVFOhpGmSu/OHTq3a63YpDH/7QweZDpk6IjuHXq0aNZGT7+Z&#10;Sav2XXv17d1/UKfO3Zs3a6WuqtbcuJmhrp6Btn4rk3b6+m1atOvXd4jTjPkrTB1maXVxVxswvfHA&#10;ySoWMwF3dYsl4r2kiJrZXPG+UsVhM+B4xcESuJMA3JVGzFIC2c3nwM0qI6WNMbC7kozaQXZxTLui&#10;xRKZLJLJAkXLeUKUrecC7tIGa9sV8mYLekzZMX5ztNnMzfIdPfT7z2jS1o2Edr9pci1s5drYGzuv&#10;NHbeKTdgnvyI+a1Hrx44Y3fXsZuB1yYOqwzs1rf23NZ/4ZGWTks0uo4y6jZGp4uH8cBpgHuT9qOa&#10;my/pOn474C4/YqH03n47n/8DcBfy6RQaawncEXnZ0eyfozloqy5bmRbyBbvXfxsVcNey9gXZtS19&#10;dC18FKw2KlismnG8ZMjM3XJavRdtPGHusFBRtaeT40SDlv3U2o+YvTet68RtSqaLNMxXNXfaYei8&#10;zsBprZ7Dam17ab++YHcB7oLav2B3sTdGIDtX0ir2dG2FopOPmutqTRdfDftlOvZeLUat6jZxa+9p&#10;O3Sd1+Io1NYv7XNLJqQudssgIHv9zhlV13U6E7cZTt/hvP+ky8bEobP82o/e3nzM9lYua4w8D6uP&#10;DW8xO63H9KANwXmRqbkRMfFhEbHbdu47cNgPZD/qF3w8IBRwT0zJTEtLu3jx4tmzZ3/88UfAXSD7&#10;1+Mg/+2fr+D+N30+vnqXmbT5yrmz5wvyLlSV/frr91M9e+jLNTYxMWnWrJmhoaH+nx9dXV1tbW0d&#10;Hb1/KNraPP0k8CKiqamNfJ5GNGQvPRX7N/6h1Bf4QgSeItCqiuzFQ2jT1dU3MmrG08+ZlZL6+oZw&#10;aoOG35i0bNG7z8BePQY3adC4rCjtx2elq5167Jtvv3BUb59xpoErpgR5TVvkONR3mstvN6r7NNPT&#10;bdqombaOtqaOmrqmCqCsLjX0P0qaNFZq17ZTr169VAiYVKUXwWpp6kHk9X0ngX8YEcBdeEZO7hsS&#10;Wtr6PXv1V1bT7tilt/vYyWNcXd1GjTFs1Xao6aCaioLpHjZu1iPdXVzjoqJv33lQfrFGWnH/7Ulu&#10;QmDU8X0xwYFQJr/sATV+2UPSR2Qv2wcCYE2xEAhPiM3W5MMECLeUhCZBH5ieMjy6fv0qhJ0q+94e&#10;kH2uuCgnM+N0ZibX+7dvPXv8CFIMDw24db3m6eM7fkf3zZsxI8jvuATQ12qzck5euFBBlcuVlWAc&#10;ltAKLIIB8ApYU33xQm0tdhSVnM1PTZE2KsCUlKEtiA2AA+aOHzsEt4FxyUlxcB6oTbHn331L2PD4&#10;0T0QmczKinOlJYUEGKDbvbs3wc1ff/kRLAPNsZmG6CatA1VglkjIuDflZIa0w5jABtqmRWCurLg4&#10;Kz0tPTkpMMAPb8DT9KW4uBCDEWIhoIrqcBXQDL6jhRwcBbcJksZ7kNbxY0cC/I9TjMIwGf4ndsL/&#10;0BgGAL4J8bFCGCbGghzqYgwRyxXY8GxB1bnCqBC/DevX0gpOoxgVKSC6QwKXImigXfF3ANmjHJgY&#10;j+E6ug8mEpAQzNy8cvHOzZqSIgiSgCqOCAEUvny5+lrthds3LtfVvbt/53qw/7GoE2EZKcnB/n4w&#10;N9qEZpqmRbwhXIe7tm3dTAeZKuEnQrENM5gtOIdHXPEADsEteIz+ksYDDM3TJw/u3rl+61bNs2f3&#10;wc2YiLDE2CgGNis95WLF+Xu3rt++fuXJg1u1l8qzMpJTkuOYABiZgVtkZ+djBnECvrl38+qD29d/&#10;fv64vFj6Mwh28gjzEIG52FOYe4Y5WVJ0+qcXj1/98l1KYtSpLKLBC5mpKdHhJ/JPn3r9y8u7t67e&#10;vHb5+pUqQsqqC+eLCs8kJkQ//+7xyx+/I7T49ZcXFeUlRCxSmFpxjlgClzKpiD2+fXz/0d3rxQU5&#10;kSeCgoOOE7mdPVuEkVjLuNBrvIGvxJK52DcvcvAe7sIh+LPkbBEG0y8RSDPnsRyn4UBuiTcKzuRU&#10;nDt7oayUqJUwh46nJyfkpp/+7vGzjx/e//bmp491b/mpR8/je48SToR2NGnWq1N7I11NTQ1lkxZG&#10;KmrK/EfOf++tWrXhP149PQNovlkzEwcHpy5duikpKOvp6BvqN2vVom0zw5btWncaaWo9fKilm4PD&#10;vIUrTfrYKHV3Uh4yXXHo7MYDp6iYTpfQXCZia3u9NDKdhTQcNhMR6cayDTP1m9fr0fzT4rrNYkXr&#10;RXC8tPpus7j+VstibtNhM+T6TWpktUTebrmC9ZKes/c5b4weNHaDXv/J8h1Ga/WertF7WpMOHvId&#10;R6n18FQZNF3bYrHyyIVK1svkhszQdV6hZbNAedgUrYETtftP0uo3Ubf/1GaDZjYfONuo9zSdLhPl&#10;mlsZDZ/b1mODruMaRasVTc29VCxWaFt7q1suR8TxMrC4wHcEcBciuFxAPKJm7yMttFst4yqdCGnn&#10;3cRssdyQOeKVUpSH7wUrU5hblc9eeopwKwIAJdnZ7WKfTL2Qo+e+Va7P1H5zD07amWgwYJRc0+ba&#10;bfq07WnaQLm5nFbnFiOmdhu3WdV8qZKFV/MxW7WdVtEd6URLOx+QGntQThNarmtFzECoQKMStTv4&#10;Yjm9azRsuqL5fA3bleJbuZp23rrO3kbuq+gIvVYjMrGTjn7XcfQhX9/JG9zXdVsvHQRJR2ykP4bo&#10;u60zdN/Qcsx+Tds1KlbLtZ18dF1WaTpIC/aGrhv0XDZoj1rfbMp2u61J43ZmmM491mnCbgOPTZ0m&#10;HNRyO6Q3PrrFlID5R9KDEzNSE5OSwuKCQ8J37Nx79FhAUPCJAH5rhUaEhkUmJqVlZ2fnyT7iGx0g&#10;+9dTZf4Tn6/g/nd9/qgrL/a7er6kJPd0ekby3btXJ7p3MZKT/2fg/jmgfy5foLnAaOSL/M8f/UsC&#10;s3Kt10YaSCUTMIVTUUt4wK2CghK3/FLp328wT1q3bTN4yIg+vYY2kmt4vjD1+eMib6uOMRum7l7k&#10;tGm69aEFY3ZOc53rMPjQhgU/1pT3MNCqB3dVlKtpgMECl//niJKieof2XerBnY+2lrQBBp/wVHgY&#10;DzAiRC+4CIeYmLRs1KhJ4yaKx/2Ce/Ud1KCR0oSps92dbUd5uOm1aDZgcK9L5dkTXYY5WQycMtEz&#10;ISYWcD9XWS3bKvMyLzFo7eJZO9evBaoAGkAKsgEXToSFwASgOZlis4RABDgeUCaTNHgBYEESFeXn&#10;oQ2KSSXzc8WLjSAPeKiksAD0uXPt2vXamrSkREgI3so9lQlpwn+FeVlJMTHkJyTEnczOTExOuHKl&#10;5sql6oJTEmICKwgN0QoGwFi3bl4vKpLewXSlFrgpzM+T4B44owwAevXKpbPF+VDmudIiBPJLTIjJ&#10;zEiBsMnnClHB6OVlJZeqK8F34P7Rw7svf3wOXYFWZefPUpd26SMKURsTHQlUCaIqLiySwbD09iL4&#10;CbqlVmlJQdGZM0QaibExa9eswsLq6ipoLEeGpOiBziFawiFUoRNV+/buxoGQd0R4GIRN16iFn4MC&#10;/YVvATLoTZA9fmY4MAkNDBDBFQmMQRV8TDH8c664IC8ns6TgzNWLZUFH90P/FOARbWEuaREMMBy0&#10;hXJuGcoXPzzHmTQtnEPHs7PSCwsg0RioHddNGe8RcPxAkP8RAqSE+OiYmKjDhw9WVJR9fP9bVcXZ&#10;yxfLqy+cz8lMY04U5+dxxXJ8RTiB30SgFSl7nRZN84iEmEhcuaWnOARmpXdiiKlFPk/pOAmcQzhB&#10;eHD5UuWVKxcuXy4/dTL9bEFueEhgWlK8eDlobs5JCPXW1epLVeeK8k9lZ6WdOS29UoAYo7T0rAgD&#10;7t65db320sXy0re/vqw4m1d4SjqvU0xaDMM/tMVIkWBmvvzh6ZXLFffv1N67XZOcEJmeEs/sTUmI&#10;Dzh2lPF9/+Y3YhV6fePqxfSU2ItVZQX5pyLCg4kuBLI/fnSXK3MMLmdmco2Pi7p/79bDB3dw7O1r&#10;lyrOF8ZGhclOlpReIHBG9iYEnMCMwmNYhTcYLyxkxPEDg4VzmBv8cNEd0sJagfXcyrbC59IRCuSf&#10;zsYhZSVFOIcpUVt94cqlKgYoKzXz1U+/1dV9+P3dqzdvf6n78Lo0PycvM2Xraq/ubZr369LJRFev&#10;hXGzliYttLQ02rRpBakj/N/SunXb5s1bkO7WrQdXFSVlXW0dAz3DFs1bgu8tTdqMNLW0trA3Gzp0&#10;4RLfTqaj5LvYN+ozXmnYHOltqYMnN+w/sfHAyU0HTwXWxTdTgXj5IdMaj5jWaPjUeuG2ycjpTc1m&#10;yJvPQf6K7/IWS5rCuGayU2UsltTfypstamq5RN1tbWPbZXIj539jsbix+SI917XjtgSbzt5sPHyq&#10;Ulc3jZ5jNXtPVuo6TqGzp3yn0a3sVupaLVU1X2zkusrGJ6znmHUKHZ11+00wHDStuens5qZzdfpN&#10;UeriKZ1I08mzvZtv57GbtW2Wyw2aDSIDo0CqssVScYSLOA4SFq9fdBeYLtKChoUAuErWy4FgLec1&#10;lIfadVzXdZ17TM9jo4bzamnp3cqLqwB0kfjH4C47BbJexMEyiKrVWsNRW5VGLFY2nTtk4aHRW6Ks&#10;lx0wnbe194RNHdzX6tpIx85o2q9Ws/HBbF17X/gbdtdzWYdoOK6iCczQdd+g5bbu00K4OPvFZS0G&#10;azuuttsQ3mPmbm2bJSoj5xs5+7Yfv7ntuA3N3Jbr2S/TsV2qbbdM28FbRzo9Zo2aw2pFW+loGrkR&#10;81ClN3qbjuxgRw1LXw2Llc2dvLtM2Npz6s5mjisNnXyauW9WtV2r5brNaNQGnVFrDMaut1wfNXZr&#10;uums413G76GWtucmndEHVCx3jV6bdf76LyezciIiQ8IjI8JORO3Ze9A/IIQEEM8VcE9ITM3JySko&#10;KMjPz3/48OEn8vl6jvt/4PMV3P+uz9sPOWnb/XZtL8g+eefujZcvn9oM1zOQa/LPwF2soP9V6pFa&#10;sGM9cIvbLzLrl8//Kjz6hyJgHTaFSrn9XCc54DuPhAEiR0Ndp33HDn3792vdpmOnDr0byzUqzU9+&#10;/6pmtWWnEys89y5y3jzDZsMEq/XjbOa7DNu8fPKLy2W9jHQMleRb6hvoaOnKvpeKJtmri/4nCeDe&#10;rm2nbt26KSg0hd1VVFTEHhhcQa+xWHQfcDcwMCKNQ+TlFcnR0zdu0lTZ2KRNv4HDB5lazJk+2drW&#10;pmWnju5jXC6Vn5rgbDre1XqUs0Pgcb+a2uvX7zyQwP31s8KU0O2+S4IOHYDUIQAoE4SC7aAuwXmw&#10;FFdYAQGw4C3KCKIFGsALGALUQGALidjS+T80C34FCgGLswX5GSnJj+7cAdzRDpRfulAOvuScTL1Q&#10;Xnyt9kKov392RnpVVWVeQW5IWHBJSfF33z6+UVNz/94dhEYhFQy7eqUGkYwpK7x48dypnIysk6nA&#10;OtCDndgMIUHkL354BvD5+x1JSoyNjAgFzX/79SVsirx5/QvUHhsTcSons7SksLLiXER4SGhIALx+&#10;7+5NnlKYp3QEJAIxYc2jRw7ByrReWVF2MiMzMT4hFoKNjgw/EXqhkljlws0btWXFxcH+fhGhIdhG&#10;l8XZ8CdPZlBx+7YtcBj+AcqxEFPhRWBdONPv+FEoHAdCZgmy81t4hAj3iiGgacrgaqrTTdLiqwjV&#10;stcAkYmpL7578u392zevXPr27vWk6LAD+/eiHJID3KlCRygjMJrWkb17dhESAO43b1y7d/c20Q5Y&#10;ia8QvBEYcIxghrlRe7Hs5x+fAujhJ/BAcmpqcnb2yfv3716sLCktPnPl8oXS4jwYOjcnOx/wzpSC&#10;BCynp2LmcIsZtE7XuOVKPmBKmitTBRsYWTxJH0tlu7oRKBY25SmJgvzTDx/cvnb10vPnD+/cuVJO&#10;q9mZmalJsj+lRMOm3z99fPfmtbqPbwHi+JjwzIzkkrMFZWXnAHesRQnTDz9Q5t2rn/NPnTyTmVxW&#10;JMU8gtq54nxGlhzGjun76pcX3z68damq5MbVCwQDhXk5zFiQnWtZydlnjx/cvHb5+2ePbl6rPp1N&#10;ICSdSYpziCGx8/SpzJrLF8gE2ZlmTDDoHEMJ8KoulN24Xvv21xdXayqZ9kxd/JUJr+dkxcriZLqM&#10;W8QYMWHwBkMmrmQKT1KAYowpTiPBHEAE4lNGcnVhHiGDOMGmOP/MxYrzVeXn0pMTok6EP3vy9OMf&#10;H+o+/vHH21d1f/x2rSI/Oy7Id9GEXu0MB3br0sagmQH/eWgZGOsbGBnyW0BfR0dP/E8rRE/PwNi4&#10;efNmRs2MDfV0tZsbN9PT0Yfg+/UZOGjAUEdr65W+m3pYjFXu4dy47wTZ7vZpTQdK1N5k0BRIvX6t&#10;XSzANx4x43NpMnJmU7NZMpkt2P1zfJcI3nqJvOWiphYLuSpYLeaWK7eyde4VcsNnKtsvVbJbIjds&#10;uuyVQys6TFgzeku0zaJDmr3GKHVwNho0U6vvtG86eCp29ugxdrOu7dIGQ6abeKzx3Jo4ZPwmzQ4u&#10;er3HaXXz1Ow1TrvvZOWe4xp399QdMa/buC069l5y/aeqWi0z9tgMbTcasUDTxZe2QHYEFqctiadl&#10;29ORf7birjdqg7Qeb+klrU/LVt+pq+7gK0p+zvpC/im42/ko22PAJxFHygDKTc295C2WEVc0G71F&#10;2cqrkekcebMFTUfOV7ZcJm2st5SOctdxWqdlt1r6i4HNKvBdOjXSTnaipb1E7erSyTDealxlO3No&#10;lByxSV2Ttszn4Irm7muNXdfr2Plo2izVc1xuMno1CW3HFfouq3WdfDWoLvvbAviu7+rbAu+5bdRx&#10;26xq7Wtgv8p2eciUbUntbabL6feUM+glZ9RHoZtNK5dFOg4Lddy9dR1W6Lj5tpyyxWlr4sQdJ4fP&#10;8Os8Zp+hyw6jSXubTwvWcNw3cMbR0JMVkfGxwSH+8QkpqWkn/fyD4fXwiJig4BNQO+mk5PSkpKS8&#10;vLzi4uL79++/f/++/jT3r59/7+cruP9dnz/qHt1Oi/Y7WpiT9ejxvSdP7vbt0rDVN2r/KrjXS/1/&#10;6PVsLUQwZT2Ii9u/Sn2BLwRmhT4R0rQi1vhJcxXtUpcy9SWbGbdUUlHu0q1rr94DWrXorNRE8Vbt&#10;2e+/LT40brj/Auddc+12zXfePt0xYsPCqD0+0QFbHpcVdNZW1W3aqLmOrpaGtrRPBuXaWgKX/+cI&#10;jA64d+3aVVFRXkNDDTA3MjTR1NCj40pKeOfTVhmxiQjniEyu6ho6Gpp6qhq6LVp3snEc5enmPmfu&#10;ouZtO7fr0P58/sn5E908HW09XNzjoqIvVtfeefhE+nPiywe1xemBe7cc2rHt2NHD0BUQADNxhRFh&#10;hQuV5fCNIHKxPCluBa8LkgAgSIMOlKFuRkYa8A08XaquQkCzqBNhNRcuPL5/r+JcKeAOeOWfyfrw&#10;7tXLH74Fj4KPH48MC62puXTz9o3k1CTAlzI3a2uF2mtXa58+eXzr5nUapbmK8vNVVaW1tZU52eni&#10;XG0MAHb37N6ZmZFy6+ZVIAlUQr59fB+whp+AJ4D+wf3bpAF92C4lOR5UJZGYEEOZX35+cSIs6NVv&#10;P7198+vtW9eePf2WhsSie23NpUcP73N75PDBcyWlZ4uKkxISBc2jv/piRVhoQIifX1V5WXH+JxcJ&#10;IJPOx5RtHIoIDyMAQAPdAcXQGRwUALMCjjQBpfEUl9ILckB5CJKK5Iti9Fo4n2IIgwLTU4YcKFmg&#10;5/3bN6rKSq7XXHz147OTydL58RQgHyW0C9vRLpkoDPA/DufR1uZNGyDa758/I//a1cvELXgD0CSG&#10;IfKhX0Q1D+9cO3c2d+e2jdFEWdkZZ88WBQcHnjqVffdW7fUrVSBs7qnMhJhIwL3gzGmuYiDqt/Sg&#10;WXSKuYTQ9K6d28nHcuYVoaC/3zHRd6zFTjyDzVwxmCvTCbotLsotyD/FcEvsLvv2QlxUONR+79b1&#10;H58/hU0f37/z5MGt7MykzLTEivISWD8xMZ4hYPrRwZrL1cQndR/eFRKwRYTGRwQX5KTjT4xhXCBm&#10;0SiOApETYqLv3rr68N71K5fLAPfzJXkpiTFxUZHMXh5Jc/Jqza3rNS9/eJqRGleQi6+KsS3A/8jd&#10;O9d/evk890zWo4d33r97dTKTWIsALCI1JUG8opWJ9/DBnZT4yITYE1UVpdSKi40kCiK6Y6owDWid&#10;6YEfGFy6L0JHpgH+ZMTxFWmchuVQO3CPPzFbFCONnynA7C7MPVVWUiT7ImtO5fkSJCUhFvsfPXj4&#10;9vXvdR/5iX9b9+bHW1V52dGHNiyf1L2l9oBOHTsYtdFS0G7bvJ21mdWQAf2l/0nUNfnvBVjv06ef&#10;paX1sGHDR4wws7WxMDczHTxowMgRpv379uvUoWOfXn27dOrq4ey8bOX6DkNdAXf5AZPlB89sPHCK&#10;0tCp9UdACl5HBL43GTGv/ux2hFsoU2JNs9lCvmD3ppZzmljMbmQ2s7H5LNLilrSqjVfDoTMMXZfL&#10;9Xc3cF3stC2u+Zj1DYfNVrNa4bA+0Wn5iebDZklE3nOCfKcxjbpMaNjOsceEzdqOXnLDp7eYtNFz&#10;R6LppC0t+4w36jW+7dA5hv2nNG7notDDs5WTdxv3NRoWCxqZzdfzkJj7G9OF0tqzy5qmVguUHReD&#10;3Z/kz6NgFOwlEZj+OX8LAfpV7bzhYK5iw4y0BcXeR97KC0QWZ5lTDIinlmDoempHuP0E7hbLBYWr&#10;WktvXa0XVYcViPTWJNkJNvIjFyuYeRm4bTIYtV7ebJHCyAW69r46dr6aVj46Duv1XbZq26/ScVgN&#10;kcPu4L7xuG16HhtpQoA7ouboC83TZelLpQ7SG1W1HH11nNZA/5r2UkXp1tnbaNwOPffNlNGkFw4S&#10;f2vbLNGwXNjCaZWO9Uols2UtxuyQ6zN5wPQdm6OK5PS7qTRzthy1ZbiD70in1U2Nrb5p6zRqSxKU&#10;r2e/zNBjVfuZO9y2p4zfkj508tHunofajDlo5LFXf3yQ4fRI7VHrl4ckZ54vTU/PzEw8ExkVt//A&#10;kcCgsBPh0YB7cEh4QGBoVHR8RkZGvuxz584dGfdIn6973P/tn6/g/nd93tf9/uLaycgDlQXS7+bC&#10;0qheXdUMGjY2aWFkbAy1g+viIy20aGvpi40xiMBlpB7TReKLzH8mAtP/c6KsoK6ppdOpR7duAwa1&#10;69yzYcOGtRfPfHsnZ3r/FseWjz3oPWHTbIeDCz1OrJ6xbY5L7BHfx1XFrTUVdZWatm/Zks6KFXfQ&#10;/wtu/n8uTZsqdOjQqW3b9srKquKXKJjOtR7cER4xQGKrjJKSkpSpqqWqRpyjp6Ju0LZ9b3vncbNm&#10;Tp01Y2b3rj0c7czzz8ROmmDp6WZhZTokPjrq9p17xecrfn/3W93v30Uf3bx3/fJNvstDQwKKi/Jg&#10;WZgjMiJ0396d4MXZ4nxgq7zsHPQAlUIPsAXICG2ADqAG0AD9CPYCIwRiQiEg79UrNVWyDTNoSE5K&#10;qK25COyiMCoyDHT+4funFeWlr1/9DIuAxSA+UA4QwyU3b1wDl3/7+fmt65fyz2RGnggI9DuYlZEI&#10;Mv704olYgKQtWgRlID9gEUAkIs3LO+nvf/DgwZ1hYX6kL10qq6mpgN5AHKpgiQA1jAw/EQrCooHA&#10;4Ifvv4N+UCIgEtDfs3u73/HDdF9aGc2QXvX67vdXFChBR0EeHqBfP774Hp0Yjwl5p9P8ju6RTpOs&#10;KBVLnqezTj54cOO77x4EBR47WyydAQ/I0sHKijL6CKDTIvYQ50Dn4sumCGxN98E1uiPgHrikJMWw&#10;Da9yxZmi75SkFxT48Mc7Bmj/vj2MC02kpMQUFuaUlOQWF58+dy4/ISGioqL41q0a+suoUZEEtUjj&#10;h5c//pCZFn86O7UwLyvvdEZ6SmxKYhTpK5crfnr67FRq2u6tW7NSU8tKpEMM8cDFqspfX/5w6UL5&#10;619eArIhAccTY6M+7VopkYIozMYwLIeGaQULycF+Oo6F2C9mCyMiAhL6IqYNggeYPCkpSUiUbDjo&#10;1+WqC5cuVBL40SPGlH+R06fTo6KC09PjX758SkX6gnl0DRvQwOj88f73mzUX8rJS87PTLleUXKsu&#10;f3znGoENIovNHj16ePfG9VoRyOWekSJA8Do/7xT5CMxN+rtnj+/euXHjxqXS0rysrOSHD2/W1b0p&#10;KyuMjAwih/9LmdLUgtSv1FZTGExH1fOn99+9+enbh7dKi89crCx5cPfavdtXbly9SHeYA/QRD+AQ&#10;MRUxGLMxnnyRyaSi14wRDuSnhq5xK6YuhYVvycGfVMThVKQkObKw9CS9gd2L88+Ig+QzUhKJCH58&#10;8Qu/Bz58eE9cUVf3+kLxqVOJEbMnu/Xu1HJo317N+W9EUd3I0MRzzIRu3XtraujyH07/fn1cnO0s&#10;LYe5udn07d+pY+fm8qpymvqKLdrotOtk1L6TQZeuRgP6tzUb2aNX774zXM1tRwzR7OOsMHKR/MCx&#10;Tfq6NLGcr2Q6XXn4DOTPo9wlkTbSDJ8lbzqzXrhVHDFbaeSXa+31W2UULJf+Q9FzXK5tt1TFSjoy&#10;Us12mYaTt7LN8obD52tZrXDZEO24/LDxoInaXcYa9Z2t1g12d27YyaXDmPXGHmsbjlzQbMz6ibvS&#10;hkxY36ynq2GPKVq9Jmv0m/pNezf17hM62fsY2S9Tsl2gZLO0XpRtvVTslqnaL1dzkK2y/y9FgLtI&#10;Szgu204DqQPupGF3BO6vX5IX5QWgI0AzaQSIh6FFpgTx9rL3pDqsrheRI3a6Q/OIurWPho2vts0q&#10;HdvV0kZ2G3I+fTWWtJadL9QuYgN0opyYQWfUetlh7b5qo9Y0sfHS8Viv5uijbOVl7L7R0HmtmtnS&#10;b4ZMddka1W+yj1ovSzmDLnIt+rdyWSTXd7Smha+amZeuvbehi7e24zJpg7vbOoIBI5c1VDcZv8vY&#10;c7uO3UqnNSEevofl9Lt2HDlv/sbYcQsOjV98oMXAMXImQ8y99hm6LlBw9jUYu7n9hB0Oa2M9t6QN&#10;mH20/YRdJp7b2o7d2mxqgMbkE7pjdm86kZeWlRsaHOIfEBIRGQupH/cLCgmVts1wheDjE1Li45KL&#10;is6eO1d29+7dt2/fMtuZ8h/rvq67/5s/X8H97/q8+/jsfsWV85m/PPsOJLp6K3fkYBNduYb/DNy5&#10;Som/4Dss/j8K3FUUNbR19Dp279qpT782Hbs3btz4SnXuw5snfe16BnlPOLZ60mGf8ceXTdw7d9SS&#10;0cPjAzYC7i3V5TWbNmzdrBn9UpZeNaqmoKT4BTf/P5d/FdyVlZWlp3+Cu6qGYfuOfR1dJ4wb6z57&#10;5qxWLVrraKqcyYmbMtHO1c5srMuoqBNhN2/duVh77Y8Pb+o+vMhPCkw5cSwrKTYmOlycTnjmdBZs&#10;DbnC8WXnz8IKkAGYBTEDSXAkxCDwF1IEwoAGCpADNYIggAUoxqODB/bBtRSAdOEPGAgmRtAfHOQH&#10;95AoyD/t67Ny29bNN65fvX3rBuxCFRpCQ3ZWWtbJ1LLzxTeu19RcvnD+XFFB/ilyACDRFhgN3wAu&#10;NEoiLTXh6pXqx4/uXqg8Rzo0xP/A/l1bt6znKTAHcULwJNBMkABNCoSlO+ihxeqLF9AJx8NwQBtU&#10;R1wBChXKXn+za+fWY0cPUwUlGIlP4uNi4LALleVPvr1fUV7id/xQZkZy9cWKtNREgh/q3rx5+fLl&#10;8m1bN5w+JdE/jAWT4QdYluuJsBCq05ew0GCugtQPHdwP1uMB/EkrgC9PsRBoozBXBMeiCstJMyjc&#10;AsEYf+f2zevXrkB4N2/QhSKcUFlRiuvwCZIQH4X9jAU9Bf2pSyRGd+hy+bki5PqVatkrh969+e0l&#10;6bzTJ0/4+QceOhwWEHDm5MlTJ6WATTDxd98+zD+dDR0WnMmJjTwhndsje+sqjsXyo0cO0QuxAQbP&#10;0wvok3bxOWEJ1mI57eJzQaVc6Ro5UKmYXTngqOzbvSKwyUpPO1uQf//mzV9+/uHhg9vIpeqKK7UX&#10;X/328t7dGynJcTiBOUDrJMR8QNXlSxd//O7bX398fvtazZXqyh+ePrp38+qZrPScjJSLVeWXqiuZ&#10;fowUgVllhXTw4nXpbb5nwG7GjglAPPn0yUNw/O2bX79//u3rVz/RHF6NjgpLTyPgOXWutJCnlM9I&#10;T+anJj4uKic7gznz/fMnly+WF+Rmn85Ov1RV9u3DOzjzTE5GUnwUnmekxNzGIQwuHRcRFMNBDoLl&#10;zCgR1TBAogxuYbLRNQaLiUEZnMlTeoqTuaLzSu1lwkUB60LKS4vB96z0lMz07OffSeds/PHHu7qP&#10;v9f98euViqLH16o2rVrY2lBjSJ+e3Tt21lHXNTRo7uri0b5DF00NtUED+7q5OtramNtaDu7TxWTq&#10;aIvrZRk//nLrp99u/fL6zm9vbr99f/9D3aOPdY//qLtf9/F53Q8XTLs0k1Npp2mxTMt0uq75DLlB&#10;01RGzITawXex0K5kOgtwVxk+T/B602EzkHpwR5qMnIV8se4uiWxf+1+FKqoW8wF3Beno94WAtXjT&#10;vq69r/3acOsl+5qbTtXrNUmv9wylzmNVe45u0nVUa7dV2o4rGgyf12rClmn7s4ZO3GDcwwVw1+w5&#10;Sb3vFLk2zipdxra1WqZjubCx+Sw1aXu6tBuHeEDJGtT+Uz5j9M8FFP7i9hN/O/iKY1u4gu9AvJDP&#10;C4vyoso/A/f/OsdddiikSJMp0l/gu0Twdv9N6s94kR3NLp0hI+2HcVmDiFaU7FdouEqHPxIU6bqs&#10;0aGM9fLe8/0i824bdjGXa6D5TSN1FRU9Zc0Wcgom3YeP7Tv3qK7dSsXh82F3XSdfLftPTRjY+2jb&#10;eus4SQv2ijZLDdx9+i3aY7nWr7fVpG90u8npdZcz6q012L3PrK1GY9coOS3THr3RaOyWLjP2u2xN&#10;cd2U1HvmoU4T9zQftan92G0tpgaqjAtSc9y0KSy3oLg8PTklMiI2MSktMioOZIfgo2MSoqLjuQLu&#10;CfEpZ8+WVlRcePz4sYx7Psjk64r7v/nzFdz/ps/HurpXv97NTAqIDAl/+PDhT7/d6NdNtsf9n4C7&#10;SHyB7wgs/j8N3HV09Tt069K+Z2/AHX69fe3st3dyVtt0CV894aiP55ZZdnvmjtq/YOw812F7Nsz7&#10;8fqFdjoq6o0bNNfXxzwVVXUNTe3/gXvc/1VwV1GRyqiqaKrA7qq6appGHTv3d/WYMnXqWM8xHh3a&#10;dWxtYnxo3yYbi4Gm/ftYD7M6evBA9aWaW/cfQWl1b54mBe3a4DV73YolJ8KCkhJjoRmwNcD/6JbN&#10;60mDJoAFoAxJQAywFCQBkHELRsBbgunFqjAAQUlyIEvo8PixI37HjwYG+AGpFAZrSs6i58y50qIs&#10;qCkFbounRX+/Y9AqpEXF2JgoSK6yoozypbIXPBUU5J2BxrJPQnIVFWVcaQL0AYIpBtMANBhG8IBh&#10;AsF5ShmYBnyEeKAfYT8W8giCh42oBYZCSEIbQAk8YYBseb54965tYaGBIB0gDskB7jdvXAHWKYYe&#10;AAtaomkRMERHR+fk5Jw+nZOWlnKxuqLywvncvOz4hKiUlJicnNRdO7fknsk6cnj//n17MAANtELv&#10;sDY6KgJHIeSjkEe4AvblEbdijw3eAOvpLE9DggPxKrc0ykBQht5Rnu5jvMBBrKIM4wLJoYdxoS5d&#10;5hEa0EZJKvIIbQj9BRKT4+OC/I6HBQWmJiaczjp5JjsrJzPjZGISUlpQUJKfX1okeRVhgA7u3SVI&#10;PTTQL+9UVmHuqfjoiMxU6RVCTBVs5kq7gikxFWPoIwYzDTCYUUMPBYS1FGCA8AAJiqEfTyYlJWTJ&#10;tnQTJ2BeSIA/wQP9IiqodxoacAUjjjY6RXPcMkZ4g1o0Te/E0GNPgP9xmsYGhHCRiJS4VJySyQwX&#10;MSTDzcwnVCOYBOjB8bjYyMCAY+jZvWsH1RluDIaYaRoDqi6Uie9AM6XRUF5WIo6RwXt5p3LIY44n&#10;xETjyfNnYWhpo5fwPEqYgdgmxk7c0gvsFCNLScxG6A5DdvVKDf6hp8IARIw+/SUHNyIUZlAgdYaD&#10;66UL5ZerKkqL8ovyTjO5fv3lzYcPH968eQW4f/j9p4slZ57fqV2zfHYrA3X+T2jTvIWBtmHPHn2d&#10;nUY1N2ndt2cHe5uRZmaDB/XvMbBnO5fh3U6HbZ8ysvVS996+EwZ7efabat16tKnBWDNDj+F6DgNU&#10;ai8m1z3JG9Ber4HhANXhXir9pxiYz2owbC7ILqP2+j3uM2F3pWFzBKbD6/XIrjRyjrLZp4X2z9fa&#10;P53Xbr74H4qOvZeW7RIli3nyI+cqWixStvVStPJqOHy+pp233boIK6/9hkMmafacoN9vtnqvyar9&#10;xgLuJk4r1W2XypnObTl+86Td6QM8Vxt2c9LrOhFw1xk0U7H7OIMBM3u4rmvmuELRZr54U6kQcZyL&#10;qp2vmv2qL4C7XgRh199C3gKOlayXixV3seguREp/tg2Ga335fxncHVZ92vguw3eM1LBbhdSrlVbr&#10;P5PP89FfL0QpCMEPou2yBk8SsXgcyp+yKUZOu28/68nL1x908ZzfcYCDfLNB35iYuu1IbDd+o9LI&#10;eeqWy7XsVus4SKdAEiFoWS43cdvYzG2DtoMv9I82gh8poBq/vtPigz2WHum28GBzz00qFsv0HDc3&#10;d92t675Bx3Vtl1kHXHdnWK+L6T59f8/ph1q4bjIB/d32NHU9Yjxmr1/GpcrK2uTY+KCAUAHr4REx&#10;YpNMaFgk1J55kv89Tp88mZ2ZmSVOlfkK7v+hz1dw/5s+b5m9dS9ePKvNy8m9XHPl/uOK/t319f+X&#10;4C7kC3YHdv9HgbuaspaeviHg3qZbjxZtOysoKFyvKbh7NW3/uCFh3mP2LnLeOd957zz3dRPtptkP&#10;Cju68bua8600FFQbygHuWC72uCsqK33Bzf/P5V8Fd+lLu/8d3Dt3Heg2eurcuVNdXZy6du6mo6Fa&#10;W10ya9oYVxvbye7TwkOCL12uvXb73m+vXgLu5TnRCcGHTqUmxMcBzXHiLesZ6ckkwBdQBpYCjCAV&#10;2AOBzEjDr1yhB4FccDOASIICIAhEQjFIEZwCKSgJddVcroKNYCbACGAS0AMbURIBtihMFVhELOED&#10;cEhu7mmoPTMzHYKXzliUHVECu8DcNAT9UBgwhW/gHjBIgKDgOUFCXKlCGWymL9S9fu2KACYMo2s8&#10;AsuCAv2jIsPBsoT4aGIYqK60pBA4A9yJMcC77du2wHBURLMIMIAw2jqVk5eXW3Tr1p3i4mLp64Zx&#10;kUnJsdExJ7KykgsKsv2OHyovO3v82KGDB/ZRkT7SNZoG/sBQ2AtoE1iGeWGhwViCVzFYrLXTHI2S&#10;g0sR+kIgROvUwqVHDh+MkZ2tTohCGRIoF6yPQhIQHh2kPD2lLgnaIp9WyMc5VIHUEaIQrhJXxsUy&#10;DNkZ6dnJKSFHj2UkJZ3OzDx1MhN7MJ7+XigrhddjI0+kJMTm5pzMzkhNT05IiJHOnqddRlC4hbQY&#10;FDpLK9UXL/AIJ2MYU4XQRYR5QCeFKcAo8IiZwKAz0GVl56h44/pVCHjXtq0VJdJmJ4rRTcpQEQ1U&#10;pFFcRCa+vXa1VqgiB+X4DUvwIT3lFmPgYBxC9MgQ01WAm9C0qDCX9KVqwrnzsbJj75mW8Hem7H1b&#10;/n5H8DN10ckVN2InXaNF8fcoJgnULtuOLx21Ls3tAnA5t7y0hCsez0pPI034IUYZY6jLpMVgHIL9&#10;GEzUyi0NMXyUoeO4iwiHYWJO8ojxZcRJE/6hgQKMnRhBNFCLpwxHwZmcM9mZSFX5ufLS4qz0FOmL&#10;vAmpr1+9A9xfvnwhrbh/+K2yKOdBbcVG3wU9O5hYDx9qrKuvrabTulX7QQOHdercvW/31tbmA81H&#10;DGrTUn+0w4iSZH8v5157pw3fPMlplYflpklOBxZP2DTdaaZtn1kOfdbNsH/1x52n19JNdBQUO9hq&#10;Wa5T7D1Fuc8YBbN58kOmKAydKtswI719CWpXGDpDfvB/Lbd/sej+z7bKfMHr9QLrq1stVLNZpGy5&#10;UNlqCeAOaMpbLNF2WjVqZ5LjquM6A8cpdx5tMHCuau/Jjbo4K/QYLVbcG5ktbDVhy7jtyf3HrGrW&#10;01W3ywS1buNVe0+Sa+Os2nVcO+vlulaLmljMhtGBYLGS/TnECy7/q4DCADEJsQdGkLemi3SSDOAO&#10;rHNVtFombyG9xxQRhRWsl8lbeXEVVYDpfwbu9cj+aYfMn/iu6OCLAO4QvJoDoLxGy3mdtst6NFBd&#10;RAJilZ20EG61XNci9Zkk1GxXqNos13L0VbJeBrjrjVovb7VUy3XNooNJfV1mKTbrItdQWRL1Zpod&#10;hg4d52XkuljFbJay2Xwta18Nm9Vadmulgx0dVxtigNUK8N3YaW2rUVuMnTfq2m3Qsd/c0mJdR9et&#10;LZ3XNnPzMXRfruowX9NtSfNJ6ww8Nmk5r+4y95Db3pPDfU90mrSr55QDzezWtHbboOm8q4nTIcB9&#10;b2xpdlZ+YkR0RnJmckpGWnpWzqm8syVll2uu3b336OGjpw8ePnn12++AzqtXb2TUw0cC93fvX3+6&#10;+/r5N32+gvvf9Xn/ru7j+wf3bxUW5ty7XfP+t+ddTHTVv5Fr2bKlkZGRvr6+gewDuevA6XqfSF1Q&#10;O1LP8YLU/yoCo//3RaDn/77UE624rdfTUFXd0KhZ985d+vQc0KZ9t4aNGz2+U/HT/fztk4cELHfZ&#10;PsNiz0KXbQtcdy4bP8Wpf6zfxgcX0pqpyBmoqJnomygqyiupyMsrNlVW+W9tfS717f7Noqio3Llz&#10;13btOnwO7gRC4hFXbOMRsZOenoFURUVTXU02CpRR01JU0e7Qqf/osXNmzJwyxsOzS9sunVqYZCed&#10;mDjawnxob083N0ji9p17gLu04v7hRUrIni0r5x/buwPogQOgIlAAHIyOigA14GOuwDRXAIIr1CJW&#10;tUVJSKh+zQ+eQAmcnZSUEBcXk5gYHxFxAvJOSIiLjY2+cLHywoWKyvPn8rKzU+PjYcF8ymdlUCAr&#10;KzMtLYVacDnEVlVVKU7K45ZMip06lY3a0tKzEDwm0SggBeLQLrgGuMCUUBqZ2ABdYQZpOBVug1ww&#10;VSxynwgLEbwoo5/T1bKD20mkpyUd2L/7yOH9589Ji/dwEhroqVjURw8t0grIhQdENxGx24RbMnmE&#10;fhrCM7gLQqUJTD186ACW4Mx9e3dDV9gTHBRAYWphDFxLK9iDqgD/4wg54FpoSBCNkuAWAZqpLkqS&#10;T9MYhuUx0eEgJlEQuEnQBWiCm+VnzwLFgDg+wRI8hg+TkxMxj74LX2EkVoHCl6qrGHSMgRTxG2gL&#10;R1KMRokTsJDyKMHgiPAwwJEy1MXzFKNTlKGbohfkC46kPEZySz6ewVrMJp80HREcTH9FUFFzuRol&#10;6CeTimigPIVJCKKlDAhO+dqaSxgpOsUjboVtWEvXmAkMMflkUhhBLXbyFFVcKSlGh/GlMMZQnnbp&#10;EYI3aIhbNGA2BUgwfLA1hlGYMvQCjzGI6EEnTaAKzXgPEa0Iq/AV1SlMSW4xm7ZEp7jFBhoSHRGB&#10;xJnTWUQRRM4EzEQC4i9dPMUVFKAWrdNHpiWdIvolYGDGUpgEJYktuRbnnykpzDtXXACyA+7EV9Jy&#10;e2pSdFT8u3fSa1M/fvj91avvf3/zvOZSUVz00anj3KxMh9iam3dt31lLVadNyw4Ods6tW7bp0qWT&#10;pdVI0+GD2rXSWzDZec/yCV6OvY/NtQv3mrRm7KCdXrZW3VVGtFD7taqk7vfH0cdXamvqqem1Ues4&#10;UnPIVFWzRY0Hz/qm30T5AePrv42qZDpTfEsVIRNSr2d3ka5feq9fgBdr8EKajphDGCC9SNVsXsMR&#10;sxuazZG3Xqji4KVmu1TFahHgqDJyoYrZIhUZ+yraSvs93LbEuXsdaTlwklaP8boDZqv2mKjcbZRS&#10;51Ed3dZo2q1oZLGo2fht43ZnWs7co9/ZTburh2GviTq9Jqp0G9eo67hWruvVrJdLR77IdqIL7K4X&#10;bv+Z1B8vg8jel+Sj6ii9KxRG13ffqGbvIzd0rrHnVtttGSPWxms5r/l8j7tAdrHyLb4h+leRdIpi&#10;ssV7DdmxMEg9f4sNOZr2vqrWK5TMlmrYrlO3WatuS85qeFrHaQ0hjabsxBhEtFVP9hK4y86Ekba4&#10;2EvntUvfYbXz1bBaoThsYQfPzQ4+wZO2xY3eGDF0wQHDUasbDJ8vgb7VUjXLRc1dfTpP2mrisU7N&#10;2kvDXtokI/bJSLuDMAzNrmsQ2XdkfYxGbWg3aXfL8duJEDQcfY09txiO3qTq6tNl6VGXfRm2q6L6&#10;TD7Q1nOXwejtLdx3tJh4TNV5d6vxe6dvi3780x/SK5X+kL5j/eH3d7+/efte9palPz5++CjbViBE&#10;Ojzpz/S79x9ev5Fo/uvn3/j5Cu5/1+fje+bw5cvl1dWlD+/XPrxd3bOtgVbjfwruAsfhQvAdXocO&#10;9fUNkXpS/0LqSfp/Uz6H4/8dETgrgBWp19NEVUNP37BbF+lUmWZtOjVRVPjh0eXvajPXjB8cs2Nu&#10;6uEVQZtnrp1jv2npmDnjRlTmRTy6mAG492jTbkjfISoqILG8jp62mrp0cM0/lPp2/2b5Z+COq3kq&#10;EpjH0IhTZQS4SzarawLuymq6nbsOGjth/tx5MydPnNKhZYeurVudSYsC3B2tho738EiKi62+VHP5&#10;2s2Pdb/XvXueHX3k+M51EQFHYS9YAUiCzwAsoAHCgGCADJgGdoE5gA/SwAQYIYAMfIFXwBSu5FMA&#10;5gbE4eySkuLTYFxOVmCgP+BeXlkGuF8oO5+Tnh4bHp6enASOJ6UkRkdHhoeHpRIPnC2C2pHi4kJx&#10;4AbQKdba0UbhiooyMrETeALpaJEAA+SCz7AcWIS0ICR4F94iH5wCcMUaMIRKF+gaBeAtGT/lXLt6&#10;GfrJzkqHewIDjm3auBZ+ogDASi16Sis0J9a8ERCKntJrmhBcKFxEW3ScktAYZfDMgf17eXrzxrXd&#10;u6SI6P9j7y3Aqlrav3/OOQYNm02XKHZ3FyndKXZhoYKICIJiYYF0d3d3d3d3KBZ2t/y/a4+Hn8+J&#10;533O+57nvP/3ulze11yzZk/cc89s/NyzZ81CuqeHG+yD/ABBpEAB1ODt5YGGUAOQHTl9vD1RDygN&#10;AI2uIYTCgD9wvJ+vNxQgTYOYGTCXEhLs7+/nhS6A2oF9UB4dgVMEfk+OpxaYwaCUxVKS4EdhTHGL&#10;TkEHaEIGC3XCLFC1saFuPI4QrcCeUA8mhQ2hLVwONAo7E1PApHBOoDwxPopgJpAIqkWko70VRZxu&#10;OaAGICz6iPGCDh7urlAMFaKbqBB5YBlYlRgH6YgThsanQF7YFm1hxKEGlEQ9RHkME1pBTlRLEmEc&#10;1IniDfW1iANzEUI9GB/ZEEHlqBa3GCmkwGdAi2gFxaEhBHE0RzqIYUJHMFIwGrKhKjSBUlAJ2TC1&#10;kB9NEyiHHTCaSMTUQk6MHT5CBngpqAp1kn6NdxPVolOoDR9hHmIoS0sKwOuQnOz06KgwOJPQCoZC&#10;NnQTmqBa2Ao111TDnYjy9nKLi40sKc7H7M1IT25sqMnPzgC4g9ohVWXFiBfmZmWnpxQUFD16RL05&#10;9f27V2NfP3z99LIwP/nucMfNyzYy61avWLRIXFBUkC68ZOEKZUW1mdNnTZ8+bbPU+g0bV4sJccqt&#10;nl2R4JHtduaS/urgMwqndddrrVlxt6l+7OMDuTVzmJhY5qw05FazZ5WxZF5/hGvjQfpmY86N+9g2&#10;GYOkWTbth7BuPkC9HlXKGBGSAkwnvP49tYPU/w24M0sfBrVPlj48QfoQwH2S/FEWxeOcSkfZtxxi&#10;kzlI1Y/i8kcA9JMVjoEddc5HGpxwm7l6l+DC7UIrjDnmG7HP1pg8S2OBvp2Qls1E+ROC+hcMrqVs&#10;MXYUW2zAv3Cb8NJd9EU72OZtBbhP1bJhlzsxQebon4H797ffC5AaArYma+QExyHcqlaoChn4tM5x&#10;KlsC33/ZbELA/ffPp/4bYVU/w6ZhBeHQsIZ8e8Gq6hnwMZgbqrLJnYRQp7YrneFXsUaF45UTRudU&#10;hW4WaJqcGAPQh27jggwUZ6taQVUuxdN0VepVTcD3SbKnWGXNYBOa/DHq3BilUyzyJ5k2n6BrnOVR&#10;Pc2ORKUT0wxsRfVs6WqWfIwD4CE8jN3zZF2fV/scn855AQ0bQU1bPqoUdLYW0DmPUeDXPS9icIlb&#10;x3rRKW8tp3RFq/Al2x0l9a8J6tkLq1/k074pusNn+g6n86GleVVtGRlZ/t4e1+yv2527YGNz7rzd&#10;xavXbtx0cnbz8vYNDEpITM7Kzq2orO7q7n385Nmnz9QR7pAf1997/QD3f+r6/O79m6f9/a29vY3D&#10;gy33h1uXzhTk+XNwR0AW3cl+mPFNL4j/oZBP/3MZJ+P/UMaJltyO18PBSYeqCxYsmL9kBU1UYiIb&#10;y7M7rd1FITs2Sd46rhd/65Tf+YMOp4yCb5w8oLUm2f/SQE0i/RcmQXbOGeIzWFgmc3KzoXP/D624&#10;I4JbxCHIA8vDm0IiwJ16MhVloTMXnYNbYOHiDTv3mALcjfcfnC42fcmsmUUZMYZamwHumsrKKQnx&#10;zS1tPYO34c59eTEc73f9+lnTS9YWoEPwAbAGqAHAArqBMAAlCAlLIYIMhIYBEwS8cAsoIYI8YAsC&#10;3MDxuLgYaqE3OdHd3RWRlrZmQHlZUWFGUlJYQEBkaEhaWkp2bhb4PiEhDnBZWVkOdkfxQgBQTRVC&#10;+ACoCtnAnampyQB6cu41tELTaA5gBFQClENngC9gi9AS1IO20BAhiAopwEeEIHIoD4YDjYF3qypL&#10;c3MyyFaH8LCgK5ftQEKoEGAHAEXXQIooDoSFBQBnqB8hIWnUBpoEThF4xS1yArPwKZCLLMpCAP3Q&#10;E1VBbWRACixMVs1RJ9gXVSEz9EEEoIym0RcCghgFsqoNgCMqIWeAv29YaHB7W0tMNMg+KCI8GLSH&#10;MDjIj/Ccg709hgGdxGBhUCoqyuDzwG5QA5VggKAAWUXGp8iDCFLgosBE+BT8jX5BBy9Pd3c3FwAo&#10;BGaEhvgUIQFQ9BG9QJ0gV9QDU8PmKIXM6BrGAqqiF3BF0Cjsgwxoy8X5FlJIu2gIY4GmUSfsg8qh&#10;CSqBSVEDIsiGgUZZ1AAFMLLIT6YfykKQjuLj+WFbtAIyJi4EjAYlUQnqR070DiOLnEiE2lAAmiOO&#10;mhGiErQFU8MyRAeUQoWIIERmdBlV4VNkQxOIoxRpFyohD+pBOrLBCBh03ALKkR85MYugElEGFSIb&#10;SpEJBh+DnB0JUseEBItHRYYG+HtXlFM/ESADKoG2KItqYXCUamO8IRgzFgLoh7eGSYuwICeTgHt1&#10;eUlFSWFZUX5RXnZOBr4+aY8fP8b/A29ev3zz+vnY10/FBdm1FSW2p49vWLFUQVp6juQsfprgwnlL&#10;N2+UmTt73vLlS5cuW7hm7fIlC6ZpyCzzsD3gaaYfYKp1c5/UpqksneXZY5/eLFm0mOkX7vkaJ5g3&#10;mggq7efbsodLatvkDYYTNhj9JLWPSc6ESe44i9QBCKu08biQFJD69zJO6n8G7qyyRyEsDJksdxTU&#10;ToRZ9iCLzEEO2SMASrrSSW7lk2xKJ5kVTbnVrXQvROuddJ+xehegXGDVQY4F2zjmagHcF2+9JKJz&#10;7hfZY+BFw+upSoedAe5883cILtrNPX8byxyDCQsMJXVs2OWP/ix94M/AnULkP5Lxj1BwvCwEVE1h&#10;MYOtmeXMJsmcmCh9fILUMQLuvxFw9vfNfS9samcg7OoUrxMQR50Qji2nqHV3VWtANl3RklP2JPvm&#10;E2ybjvOonqKpmNNULIDXdDXGY6kqVsjJq0YtwJNbIohDUC21Ok7Oo1S2BNYjkaZ8hkXJnE3pFE3D&#10;WlDXjlfThkPBnEX2BPuWk/ABeLWsedVP86iY8qmbU/ZXNOPRPEvXPkfkG6/r2AnqXhDRpY6nFNZF&#10;3I5f+xzsL2BwgU/vPE3rrJDeBYD7YgsfbecMhTNhi7c5TDe4Lmxwbbqhg7CBM5++K131nIlTkktA&#10;zI0bDtevXPRw93H38PHy9vf2D/LyC/TyDwoKj4pKSomJjS8sKmlr7xwavjP66Mn7D59+gPt/4/oB&#10;7v/Y9b67o354uPPZ89vPngw8uN0iRvtJjPvfgTuRcXwn8j2sfy8Eo/9z+Q0f/y9lnGjJ7Xg9HOw8&#10;dBovwH3espVcYhLsPNwfnvR3FwQbyyyw0N7gbbErwNbY4/SewPNHDqmu6s6P7C6PEeNg4mdlF+MX&#10;42HsK2FmncxN4xtv6Dcy3u4/LH8G7gTZMS7CwqICAkIIIVQiO3UWJCIE3DlpgouXbtq97+RRk4OH&#10;Dx4RFxBfOF2yODPWSEfaSEdpu75+amJCbV1DW3ffl6/v3zzsTgm+5ed40f2mPcAR/EGYhrxvH+xF&#10;GA44QtAE3AA2wi2YDLeEaQiOQFAWuANGB2GTDTCgduD71atXQkKCauqqqQ0wBflVJSVg9/DgIOB4&#10;Zja1MO/v7+vn51NQkAeyz83NzgK0FeaD4CGgdtSDsKSkqL6+FgAKCAPugH5AclCDABDcjAt25yLC&#10;Q8leeWgCygFMI5ubqzMYDpQGzEKGcXAPCvRNiI8uLMgpKy1MSowNDPA5Z2sF9gUTo4MEcIFNUZHh&#10;qBxEDpvAIPgIHQc9A84IhBEwBUyjfqiEmqESEBCWQbqHuytaRDoqQW1QFWgLG0IT1Onn6w00R4hs&#10;5BbFYU+0TpAdNaA5DA1cDvQIYwGtgPtoAoQHZE9OigPt+fp4hIUGZqQn+/l6Bvv6NtXVdra2gBqh&#10;Z2xsNKwHvwgdQUGogdahM8FThEiESlAS+qMtqE12CqE5dAoNoR6ogbGGblASGcCRUAMWgEHQNdyi&#10;ToTIjDpR1uHmdQwBOoKq0CLKIgOGALcoBfZFi+PdBNSSESGKQQe0iJ4iAyoHbcPmUK+rsx3eBVpB&#10;ZlgSNIy2MNxw21AKMwFF0ChqRv2wMyqEqsTmUAD1IA6TIo5sEJRFHCNIblEcmhOboEWUxUfQBKWg&#10;GJRBDciDbwTi6CmxA3qHaYYmkAibIJFYBkoSfxJVoYNoCBFUCEEeKAxLolRrS1NmRgrYHQhOnpHN&#10;yqRGtramAuaCMsiG1tFZDN+VyxdRSU93O/LAbcvOSiMb6+F/Uk/ZZmeA1EsKcsclD55FEr6MpQ8e&#10;PPhC7TP48vbNq0/v3jbX1+E7aGNxbP3yJYoyMlOExLjZeFYuWysjJT975pzZs2du3LR246Y1/DyT&#10;9+rJu9vsv3VYPeikzrbFiyyMNo99qHW8eXIiq9hSJSsu+eNMqnv55Y5zSZtOljr58+aTTOuP/Lxq&#10;N/f6nRJb9k2WOsAsbQwBXkNIHIlA89+DOwXofwLu1H4Y+WNsDGFVOM6ieJxZ4RjAnUOBWgZmkzJh&#10;33ycXdqUVdZsspz5RLmTNB1brSux2ubuEmt30hZv4119kH3pTo7FeqxztZcYXRbSsmGSOgJw3O6Y&#10;qXLUVWShnuCivUKL99EW7GSfb8S8ZPucrRdBoswKR/4M3L+//RdhvJgJwqlgwaV4GohMsBgQzK99&#10;nlfTlkX+JCoEyPJpnQO+/7oK/i9PjkJQ9g8FTaAqCqnJQTGKlhAehdPUHhgVa26F0xwyZhB+Jatp&#10;elfm73JinJ2/n23jIU6pY3T5U3xbLBlCvTl1XKj9MKpn+dVsIPAKuLRseLRswe7U6jvjDBwYgaZu&#10;zqNxmqZ5mkfjDJ+GFb+GJb/yKR75Y1waVjyaVhwKJ9jkDvNrnBLUtqZpnOHRtmHXpH4QQCU0xmHw&#10;/Bq2AprnhDTPg9fpGmf5tGyFDC6C2uk6tnS988Lb7ZHCqXXme3CfYXhDzOjmTKNb4tvcOdRvTDG8&#10;YeGd7R+dfunSlRv2l0LDon18g1zcfTy8A3yDwgIiokNi4iMTU2LjEvLyC+sbmrp7+gDuhNp/gPvf&#10;fv0A93/o+vxh7PGj7sb6jMcjtx8O9jfXxM8W/4Vv4iQJ8SliIqJCAoICfPxE+Hn5+Oi81FHuDKHz&#10;CEB4aPzf5HfITmScpP9D+Q0f/y8FLPubFAjq4aTB0xCYNWvW0lXrOPhFuHlozwabmpLdjVfPvHZA&#10;w8lmp+/Vw34XDrma79JftyA33KuvKl6QmUmUm0eQJsjLy8NFY6fRuTk4/0cfws2EjykO/lee/scE&#10;vD579typUyXJ+jp6igijy/iIHSEu6nWqfHxwtxiJnCQRdmJj52bjFFi8VGr/QWszsxNHjxyYLiEw&#10;S5yvNDvReIeujqqcnqZyUlxsTUPj6w+fP3188+X5UHGcb+itK8mhQQlxFHFGRYbExIQEB3t7ebqA&#10;GKorqwAZiAA4gDUgLQAKyAbIAqoAggCzwB/gHqAJUvApWSMHfweDNaMjAe43blwDo/f0dTY111WV&#10;FZfk57jduunn5Z6QGFNYnAfEz8nJSkpKAJojEhYWkpGRVkRtNY4FjuRkpyMEXhcXgZzKHR2uQQcC&#10;W0AoYBOhKOiGEFpBGTAx2RYChAL9eHu5ubo4NtRXg2sBRo0NNUAlag9xelpeVmZFSXFmakpESHBa&#10;UuKtG9fhTnR3tdUxXj6ZmBADJkbmtFTQJPW0KAgMdYIRISAqVA6qS4iJJBIXFV6Qkxng4wlmCvb3&#10;Qdjf3eHt7gJ4iggJDAvyz05Paaytqq4qCw7yg6DykGB/wDeIzcfb3dnJEViJjkB/wDRwkIAs4A8h&#10;eg2zI4JP0Tq6iVvYH92EIDMSAYuAS/ge6GZLcz3AjhyWEhkR4u/nlZGRVVtbW1FRgRp8vD3BeSND&#10;/e9fPb9/Z6irDQNTTs4TzM1MS4qLjo0MQynQIToO+osID4a2qSkJwMSa8sLqisLkBLRIPeIJ5wqj&#10;FhkZTtyDYmrLSkFVZUltVWlZcU54kE+Qj09ibEwOsjJeAuXm5oLMcO1gWAwrCLWoMBceFDwQ8CgU&#10;9vJ0BbmGhgSgObSODFCA/BKCcccQE9qGYO7BCLAS7IBEhAB9zIe21mbEQbrAXMwQeBcQGAefIhvs&#10;jwFFi+1tTYwdKRloBW2VFhZgMlA7uDLSC3KyERbn52GwSRMYF7SICYA6YXzEQb8gZnQWFkZtmC2o&#10;BHoiJ5SEGmjI18c9NiY8Pj4c3ykUAcojhGLIg1GrYrxriYwpUjC1iPMA9wb6Y7YE+XljImWlJfd2&#10;tqUmxkWHh2CCwQ5QALOdOA+oEL4KeodvCsPypdCnqbEWdsMtpnF3d+/Lly/fv3//5vXz589Gx76+&#10;6+9p7mqrtb9gqyC3ecOalUKC+OMvuHrVeiVF9WlTZy2eP2/TxrVrVi+bM01QV27l9WMG1/co3DTa&#10;YDBTxO7YwbEPD1wvHJCYOf2XVTtZlaxE5XYzy+yesGknh9xBIU0LXqVjTMv1mGbIMk3fyDR9A9Ni&#10;5YnrtrNLH6QrnOBXPskpe/inVUbsUof+UP4F1mWPEOGUO8oqZ0KEsDs7OJ4hnPJHOOQOs8oeYpM7&#10;gls2xW8vVQV2a9qEqR1xFVu5g7ZEn2/dLvZFhqwzdSfPUlu89QJd9dRkhRNCBnbq56MUDjqKLdGj&#10;LdjGu3gnz8LtnAu3T16wbarGWS45U3gFrPKWkF+PlCF0Dmr/l33t3wtgl40c3M7Y90KWz8m6OAHu&#10;Xyv5huBkozmHiiUpRa21M7awk40x36M8SaFgGihM9qKonR1ndy7guLqdkK79xA1H9a8mHXFLYRJb&#10;wjSRzsorzsozg4l1huSmfcv3O9A1qTcu8cie+kbtjFV2HvVvD6dSeiL8Q9Gw4lanXrrEr0IJIrhF&#10;Ip/KKQG10xTHa1hS6+4ap+malnzaVjSts0QA8RAK0L8TXt1zfHrnIfz6dsB3CLfBeZru2UUmbkbu&#10;uZtPBS7Z5yqpe1VS7wZcLAFdJ7q6J6/cucuhhZFJ6Xbnzrs6usXEJnp5+7u5e3v5Bbr7+FMr7lEx&#10;ITFx6SnZZaVVLR3d/XfuPH758jOhnx/k/ndfP8D9n7o+jX1496ins2KgvWOgvSk33VWMj4l/MtOf&#10;gvuvx8j8+4X2cRkn8v9QxkH5P5RxjCa3qIHGOLWGjZMuKCg8Z86cJSvXAtz5BQVe3m6tib3lsFc1&#10;0v5YvNcZ/6uHLu5XdjxmeEJPriY7ui7Ln/YTkxiNLkwXptG4mFknUie5c1JvY/3/lfxVcGfkoS4C&#10;7uxcgkuXyxgftjE1NTU+sGf6FKGpgrRIf7e9W7VV5TdrqSqCReqamgfu3Hv75vnYlyfJfjfsTx4O&#10;dXdJTqTecBkTHZacHJ2bm5oQHwXoyc3OSfz1pG0QBiKgJdAPgBUhhPAQSAKkglsqZ15OamoyeN3H&#10;xysqKiIrKyM+PhZ0XlFVGp8QDf6oKC7ISU/JTE0qKMwpKSt8cP8uWKShvnbkznB/X09fb/fgQB+A&#10;BoTd1dna2tLQ1tqIeH9f16PRewCjxoa6x48etre1PHxwD8qAWaEblATKE6YJDwtBIjQEZoFpyBIm&#10;ICYsNDAo0LezowXQDFwDqUeHhwHXWhsbosJCA3y8PVycwW1okbxVBwQMGAKTAa9BaeRYGFQL/wTN&#10;eXm6RzN2vLg5Ofh7ezhetz95/KiPhyvQChB8wdY6JiK0vLgAHI8uI45IVFgwaAy0igrBxPBMoAlo&#10;r7ysKDYmAqbz9fGC5sA+AK6rixMID4loC+BIrA0jo0dgNcTBeWBKKBAZEYbMyNbR3goN0V/Y6vZw&#10;/+tXz54/ewQ2JUycnk49AdzU1DA40IMM9TXl3R3N/V1thblZUBiqpiTEQr2GmsqyovzQQD84PFAS&#10;BUHY9+4OoxQAF+7Ts9GR9pbakECf4CBf+D8YWYw48B2uWmhocH9/L0atpbmuv6d9bOx9RXHuRRsb&#10;+IpAYVApZktBQR7UQCkMCjnCZeTO4Ns3Lx4+GOlob8b4gt0fP7p//95tjBQZCIKkGNzaGrAydcY5&#10;xbUMnoYR6mqrITAaxh0fIYKZgLn64P6dZ09HMWdevnhCNqKgclTY3FQHTwDGx0DDMqgfCsNcnW31&#10;Xe0Nbc01TfUVVeUFkOGBznevn7S2NJHmMO7QAZYHczPYPR8+Hpr49PEt3EKoTXaow0lA61ADGZ49&#10;ffjyxeNXrx49f/6A/DqBscMYYc7fHh4cHhpA5dXVxQ0NFX19bSMjfWVleRkZCS0tNf397fduD459&#10;en93eICaM7lZcLQwkRBHzbAkvqpoBRbAlECvEaIjGCwYCsgOFxc9xUxDTysrqwHu3/4n+Prh0/sX&#10;5SXZpYUZRw7skd60VkdDdeGCeVwc3LNmztsirzJdcs6ieXPXrV25ft3KBTNFDRTWeNsY+5lvvbF1&#10;vfHG2fpSc8Y+D1WWJ0yiccxU2sW0ejtN35pD4eAkqb2s0saA7J9WbWdaZrBgz4VDgbkWiUVz9lgw&#10;LVKatH4Hv4rZ5A178SmPwjG2zQf/UH6z4j7O8ePg/r2A4P8M3Gnap9QuRKqd8BBdvZO+RF9gzU6u&#10;ufrsElocC3SWbrvEpWj6k/RhQf3zulcSlI84C87XBLID3IHvHAu2MS/cLqllC3Bn30IdFc8ib8am&#10;YM54+5IZp8pJThVTCNu/7pAZFxA2QXDC2YTFKfL+9QhICCCe+9dj3QmRf78TnRQksE6R9K9CUghh&#10;U5Ct8m1VnjxCyqt9ll3ZHKrOMLK3DK9jEl0nrXM0Jb9RcNZ6fpFFy5fI8oosWGNwVMc+ZILsYX6D&#10;61QRlW/7ZChNNG14qb0rdjQN6z8UHo0zRHjVKRm/Bbjzq1oQcKerWdDULQDuvFpneDTPEqFr2UB4&#10;tW2JCGhRIqh9TkjnPNk2I6J3AcK3/TKf4fklxz22e+bLWIYsO+AOcJ+qc01Mz27qTh9OJRf+LXYx&#10;VSO1bd03r9/w8/SPio738PR1dfMCuHv4BngHBAdGRo+De3N7V/fg4Mjo6Ov3775+/frl0zeA/3H9&#10;XdcPcP+Hrq8fx8a+PB8eqG0or+hva0yKuS7CwyTKwfrn4P7tojMunv+5fovsRMaJ/D8Uwt//58LC&#10;ThMREZs/f/6CpSvZ+YRFxcXe3ussj7h+cYds6JWD0S5m/hf23Tik5nLccJ/amrxk34acQPovTFPo&#10;fKJ8onQ6jZV9MrW1hJt33DEYF1L/9yn/pPxVcEcRGhwRLi50AuDOwS20fKXcYZPzJibHjfcfWLZw&#10;3nQRfvuzFgbqSptWLVfZIpuenNTQ0krtcafOhnsS63HZ6ezJYFcnACGoIj0tMSIiIDY21N/PEzhY&#10;XEgtq5PlXoQZ6dQb44EOhBUITYIewBC4JeuRSUkJaWkpCP39fZ2db/n5+SQmxoPqmlsbsnPSK0uL&#10;6irLqkqL8rLSq6rLAO7UCnZEONi/urwMeAeSBrwhUl1VBhIivAVkBGqDIENDqGNJyMIqBCoh7Ops&#10;B1QhHbdwNgBGzU2Ab2pzMBIBhXdHhuJiI/18PZ1u3Rjo7wYuA2gKc3O83d1yMzPgLvh4uKO3makp&#10;ORnUCZjgUYCdp4cLQB9sh8wtzfX1dTUQ9LGzo+3J41HI0GB/b08XAKuvq31kqP/Zowevnj1+8WT0&#10;07vXH9++GuztykhJDPb3AbXfunHVy805NzMNcbKVmaz1ktXlqkp4QdRuE8J8CIMZp69Af/QI1gad&#10;I0TTBBzBbeg14sgDxAdHgt0RwUjBMlAY6AYYBf6CLGE0tAWsDA7xr6gsefb80fBQ7+NH96orCsuK&#10;c/Kzk5rra0oKcjEuQ33dw/09FSWFaUnxcKso3yY1MTIixP7KBYAg3CcgL6w3MtgNuvXzdvPxdgPH&#10;FxbmwzcDu4PFa2urnz9/iszFRbl3hno/vH0WEx4YHhhYUpBfWUpttoHXQbZRIYRWqBOZwdYf3r+G&#10;a0TOxkEKkBpDBpsjAywD36apsbapsZ5QL/qIwUVnYQT4ewhRbUtzI6wEiyEdoz/68P7t4b72tsa6&#10;2grQM8LYmPC0VHhl9YDsutpKNAQrwYGB24BWMNmgcE9nS3tLfWlRbllxHiJN9VWNddQTFD3dnfAn&#10;MQTgdcy0sNBgfB0+f3o3NNiLmQnbojbMUswcGA3KoKfIAOv19XbAhwGX19VRyA4l4YkFMo7PJxvf&#10;UVtHe1NJMeA7t6a6DAoPDfZggFAQ4/Lo/khnaxPmC2YRwB0+IWYUuow+wmOBPmgFswUTAClQAxMV&#10;vN7e1gRjopsIgfLl5ZVv3779/Pnzu7cv3797+eblo+qK/NsD7RdszmzesHqLzGbJaRJsLOzLl63W&#10;0tTn5xNZsWTxFnnptWuWz5kmuFN9s+vp3Q77ld32yh2SW6O1ULA2IxwwdNT42CSmifJGFkyrjnEr&#10;m7DJHZ680XjCun0sGw9yyx7hlNk/eb0R03ItNunddEUTdqlDE9fumbx+H7v0AU7ZA6ybjP9Yfofs&#10;ZOn9e14nO92J/Bm407UttC5EaZzwnLJ6F89SA4G1uzjmG7BJavMsNVyz9wZd9RST1CEBvXMG15I1&#10;TngIL9QGtdMX7eCat5V9vhHLoh0zdM5zy5uxyh3/bqsMQ5RB8KaU/G6tnQiLgjkE/E2ey0SEpIyv&#10;uP8G37/H9O9J/TcET+Ik8VuKErUth1PBgrwMFdRO17HlVKMW1He7528xcWaaKPkL34IVavumLFJg&#10;miTxi8iKObonpmy1mihrwixnTtbpuRkn0lA+wPjBMuqWfyiwGI/qKW61U1zqlCCCWySC2gXVLQU0&#10;z0D4wO4MaufXsaZTO2Qo4YVLoGnDp2X7vfBrnxOgNr6fF9S1E9K7AOHddolHz2b+YWdD12zp08EA&#10;92k69lO07KcYXJTc7cen6c0nf949tTG7pPKWg2NMeGxYeDSo3cXV83twD46OzcsuArjXNDS39fTc&#10;e/z441fqGOyvn6nwx/U3Xj/A/Z+6vox9+Xy/rSW7MDP94WB/QaavBD8T34T/Z8CdtEKezgSkgmWB&#10;tpCfJ7IC3BcvXrxk5VpOAVFhUZHRntqEWycdjqhHO57wubDL6aS2u5mem6nRVtkFJTmhrYVhAHcR&#10;Lpog/tG4AO6ojJ3j24r+OLuPt0tu/3n5Pwf3Favkjx6/YGZqsX/vvhWLF8wWF71iffrgzq1bNm1Q&#10;U1AADNY1NfcNj1DnZT0d8L962t3O0vnieWrllDpGIzEszC8pKSok2M/R4UZ5KXV0BiiB/DQPcAEv&#10;Ap5ASwBNcBJIHbcACHAJcApMWVJSBEyPjo708fFyc3OJioqoqqqorCyvqCoFuNdWlmWnJSfFRgFh&#10;wZGl5UUpcXHFubm97e11FRVlBQXlhdTTqzVlZdTeCsZZjUA3MFBpSQHYCCloGmBE0IeQHFIAQFBm&#10;eGigva0FahDYrWK8qLKxoaazowUFfbzdURVwDSAIiI8ICY4OD4uNjGisrclISXa6eePS+XNBfr69&#10;PR0AO/Dc82ePBgd6KitKkD8HhklNrq2pAj6is1AA/EQaJa+Xb2moLSvKT4qLhkNSmJsF8fV0i40M&#10;QyLI/sOblyD7xtqqorzsBOqdU+5hoYHhYUEuzg6xMRHoWnQUtaMdBAZwhyQmxIWGBIWHhcCesDMs&#10;j0RgOlKQDkyHs4M8QFjSUwwcNEEihszfzwv+BrgNWAmUBLoBiAMDfGzPWdXWVX74+Lq9vX509HZG&#10;akx8THBBTnJORmpcVLifl7u/twfiAz2dzx8/hBMCEETHUdzVxREwDYweHup7cP9OYw0Yt7sgNyMp&#10;MQbGAbJnZKSVg6TzcmpqqtraWmC60Ycjfd1tWekJ4UE+GFyy+QTmooQB7vHx1D6osbFPT588xOiQ&#10;3xzgBsCHAX3CsXnx/DH50QBsDd8GDIqeYu4Bo9FrdJZ4L2Ry4hbjTswCyB65M4z0hw+H37x5gs5C&#10;8vPTo6KCIiMDy8rA+tTZ/JhdTx4/wNwAsgPcoUxJQWFsZFRmaho8RBA4bnMzszpaWj9/+oBG8Wf0&#10;0eiDaMbzuJhgaBr2gYMBI2OSwMPEBANWwyCYIZiTGBR0ByDe1dnS2FhZXp4fFRmOOYPJQ56QRnfQ&#10;BXx9qiurMHr4omWkpTfU1d+9M1JbXfPg3v3P799gFoUF+WOCYSLFR0dgmDDBSK8hKAt7kv02iMCG&#10;GC+MOAYLIfoF9RApKCh694463PrL5/f4yr9/8xTgPnqv/9I5603rVynJy8yYPo15Esuypat0tA15&#10;aAKzp0sqKcqtXLF43nRhsz3ajmbbLDVWBh3XtNspa6M1S30ZZ01FztiHp11xrlzMTEzzVOmqZqyy&#10;FLizbj7KKWPCIXWQZeOuSeuMWDce45I5ySVzChHWjSbccibc8gdZpXZ9w/TfyTipj2+SIfIbameW&#10;OULkz8BdUOOU7rlIrWMeEqt20ZcZ8m3YzbrIcPJsXa5FegB3PvXTTBsP0DTO6FyOVzvmBnDnW0Id&#10;KcM515Bt3lbWxTtn6toB3KlXsSraMMQaQo5yB8qzyJ/8fsfLv8j3q+zfrb5TcMx4YepvQB+fkvzj&#10;pE7k+3QIqYfIN3wH/StYQLgVTgPB+XXtmDaY8Btcp2tdZlpjLH3S18QtfcuhyzL7Tq3denLD3uvT&#10;Dew5NC9MVLP+edNRUeXTZGs7OSCSrmFD9slAYcaTrH8gAmqneDVO0TRPcWpRgghukUhXOsmrbM6r&#10;ZgGIRzYuVXOK6TVO82mcJcKvaQMhC+0Qmg4lPLrn6HrnIbz6dnwGFyjZfpmA+1a3HDmrsNVHfGYZ&#10;3pyme33GjmsCuk48ah7i6tcA7iW1Tf6+fqEBYaFhUaB2Au6efoEE3IOiYqIj4vPzipvaOvtu3374&#10;7Nn7z4xXL/3YKvN3Xz/A/R+6qN+KPj273VKakZeH2dycGzGXi4mXnUVcXFxUVBTwJ/jrJSAgwA96&#10;/47acSEORkQ6GBGACH4nmMh47w83MiDyhxdYE8QJDCXkjQgzMysLCxtIFHEgKdnxgghukUjonAD6&#10;uOAW6YigNpRlYvoZdW7cuNnc3IKZjZuPT2DevHkAdzZeIbEp4u8fdBcEXgww1Qi22etndzTw8jG3&#10;UwZhlw9sl5vXUprUVhFNm8gkyMUtwCeMpljYJqFlLm7qjMX/K0KMMO4wkDgSIfPmLRAWFiW8jo9g&#10;BISIIwNMQTKT51MZlbAB2qlETh7wPDeP+IpVsodNzh46vP/Y0eOifKKzxcWcrlgZam3evGaRooxM&#10;fnZWb99AV//Qp89vx97cjfS4FOB0+dYVu4ryYhAkaBIIRaANxAbMJTgOMgA+AhCrGad5IKWiogyM&#10;XgCMzs9FWFiYD0E8pzA7My8jJS0xOiY8NS0RVIRqwX/gGIREyDI2oBwsDpatLi+BAH/rqysqS4uQ&#10;At4FpwJkAShoGi2C0dtamxECrFEKCA7YAk+DmQryswF24KeB/m5AaoC/NyoHn5G1VZAfMgP+vL3c&#10;IiNC0DUUoTYlx0ahIS835wAfT9B2RUlhe3PDk4f3GmoqC3IyoQ8idVXlyBYREogIIA/NwSzg0I72&#10;ZigfEx1OuoDaCCqBOAG4EOTpbm9Bd8BemalJwf4+5cUFna1NwOLi/Jyno/cBx6DkWzeupiXFIz0q&#10;LNjh5lXohtyoENp6uDv7+ngQRwW9BgiC+WB2cCoQEAYh+/uRAkyEAOhBhMmM0wNBcvV1NXdHhh4+&#10;uFNTXZaVlRQbG3rt6iWYHSiMEUFDUBggjj8Njx/chUeBPjpet/dwuZWaGIchgP1jwoOz0pJrampi&#10;4xIaGpv7+/vhdHUA3/t77t7u7+5oLMhNyclMSoiBUUMDfQIaGhoGBgaobU5lxVWlhT0tjW31lSnR&#10;Yf5+PtAfzA3NMaBQD32B8sQbgSuCdPIzAkIkQpOutuY7g32DvV23B3ph/+jwEPhF6FEL40VFmBLk&#10;UVpIeVlJcXEheY4Zw1FclPv8yYP7I/2dLXXjldwdHsjPziBPIKCnmLSYqLW11d1dbQP9XbcHe0qL&#10;sgtz0jBzMGqwDOwP/iZL6YBgjCmmEz7FWMOvAB9jOuEj2K2tqR6V93a2pSTEAq8xGaFnW1NjcX6e&#10;v7cXRhbey2BfZ09nU2VZPjpLnnuGBagfphLj4WZgvNJTs1KT0wDZD+721VXl11Tk3ulr6W2rw2Bh&#10;GkAZ6ICvJGYCJhi+ROgyfDnYCoIJgKpgB3wxYWTcwkpQHu53XW3F4GBnVVVRQUn5/UdPATAf3r/9&#10;+O7l2Nc3HY3l94fbz5w6unbVUkU52QXzFtI4+ebPW6KirDF1quTq1YshSkqbFy8Q36MrffGQhoXm&#10;8mtGa2/tVrLT33R2q5TOaol9SkvGHrSMvRqIuGLKyi7EPU+RU9ZsouwJ2pZDHOsNWDfvmSRvRk6B&#10;/AP5bmMMszQlk2UoGV9KJ5hOdrRTImsKYZWjhFnOdLL8N6Eei5Q/RnIizqVkxq1MnS3Dq35c82KY&#10;jqWfxNqd9Jka4st28S7c+dNUaqvM6j3XhbStmTYZsymd1LNP1D/tD3DnWazDC3CftZ1tliHrYv05&#10;W625lE/8LHeCmxySyMDucQE0A50JUv9GyKcQlAIQ82raUlhMHbN4elw4VS04VMDf5lCA4D6BeBIn&#10;i/GE+38vBK/HW6cInpFI8J08ZooIm4wZp/wp3AqpnKbDStJHOWRNaJRZTvOonuJQNuNTsuBVsuBR&#10;pk6b4YZWGpYcmpRQ+92p/kL/MzR1Sx4NhBbAcbr6HwiP2km6GmqgVt+J4BZN8GlY/mahnTpDhiF8&#10;OpSQbTMkTp0to2fHb3iJb6vdrKMOhs4pGlYhUsYeM3SviBk6zNzrJL7Dj03ZlVfe7mpESWZxaWxk&#10;RGo8/mJEe7j7ONx0Brv7+gX5BYUGhIQHhlGHFhQVFZVV1dY1t9979OzbG1O//tgq8zdfP8D9H7qo&#10;mfv6Xm6sr72Dw9OXL9oL4mawMtFZ2f4M3McBHVCOEIzOzs7OxsbGYHHQNnUhDy7c/ibl+4uXlx80&#10;CdqGEPokBE8AdFwIqiKC9HEZR3Y6nY9gKygWgnQkwgGgCJ6TLioqvmzZslXrN3MJiklMm/rufleW&#10;t82tvRtDzu0Ou37S+fSuWye0wy4fVFsxZaipuKU0gj6RSZSHLsRL7XFnY5/Mzc1J4+ZD5f9XhPQa&#10;Qm6/t8a/B3fixiCDmNgUxP8M3E+Ymezdu19SfPo0YcHU2IADu9UMdBQ1VVWA5K1tHYMj98fGPo59&#10;HM0Id02L8M1PSwQlZGakEGRMY7zbBYALRgEWAKcATDGMF+WAwEAbAIXMzPScnCwwEEiojMFPFLXn&#10;ZBWV5JdXlhQV53l6uKCGjJREEAxoBzxB9kKAQuIZr4wBAwGVkuNjyC5eoC2hH2QGsaGhRMa7k0Ak&#10;cB6A7+ASIAvQGfgCKAdFEZaCywGsQVu4hebRUWGoFs3ho6bGWoA+aBj9Cg0JAAyhXXA2xMXxBmDu&#10;1bPHY58/oCYAKEgd+A5NECcH6iEFtArsA1jDLH29nfBkgLxokdRPukB+DUBIdmODZCnMYpzKR1Fs&#10;WTHqBMfjFn2ERdFHhPAT+rraEdZUlIYHB8BcwEH0AiaCqiHB/nCi4HjgPySCvAH+vgDWaMaLmUBv&#10;GBdYAxCPoWlmnFKPj4jFujrb798bAZhmZaZER4WmpsZGRAQAQDG+MAU0hE1GH959+eIJegTdMEDg&#10;Y2j47tVzWB4KY9QCPJ1T4qPhLPn6+mZlUS+6qiwp8HF1QL/6e9q72huqK/IzUuMwfImxcXmZufBT&#10;3rx80tPZEhkW2NJY8/j+nY7m2pT4SGsry5zsTNQDYCWPH0DtXMYRNHAwMMoN9bWgT0wqJGJeAYVh&#10;lqG+7hdPRjEusFhJQS4mRm1NFbqJnJWMneJhocGwCaolm+bhRra3NXW0N927M9DZVh8THtjaWPfw&#10;7u2OFjhclegRbA5PCWNKXi8wSG1z6gC4NzdU19eUVhTnwvfDbMEIRoQHw1Dwvjo7Wpqb6jAEmGzw&#10;dsDWGHSyawsoD2qHKeDRQT1MJCA745HmvJqK8q621vbmJqTADtUVxRWleTWVRfjuoKcwBYYsNSWJ&#10;gDu6XFZSjvTbw30DvS1jX1+9ffkwKtg3K4lyRzGTMR8QwXSCkKZhIpQFteMbQdbdMROKGKcVYSbA&#10;SpiiBflZTY01bW11SUlRKRnZbz9+YbyXBsGHd69G68pzM5LCDHSUN61fpa6sNENyJh+P0OJFK+Rk&#10;FadMmbpx3UpqJV5Jev3ahVJr52pLzbPbr3pl7xY7I7VjMotDTLW9jaXPac9XXsDmdfX42OeHyTdN&#10;ufBHSWoPk7QZk9Qx5o37+OWPMq/f91te/1XGH0WFsMhQ8u2dqX8R3Am1kyLsW46D3al1d/ljPKrH&#10;1e3CNE56i67YTpuuJrFil9Dy3cxz9GhLDNbuuymsc/ZnmSMAaALuYkv0AO58i3fS5u7inLuNgDtN&#10;1WySInXyOgFxguyE46mzVn7dd04Ymo2xQ318Ufw3K+hUXM3ye2FXPc2mYsGqTC3GEwQngttxOv9D&#10;Ie3+XnhUrDi2nGKXN6cpn6EW0VWtqT0wiqd5VS0hdJXTYHQuhZMcCmYQTsWTRA1OVQrQeVTP8Kpa&#10;QainTr8d7o4+WtE1rXi1rKnDZNQtQORExhmdrMSD+yE0FYtfT5y0/LYJXt2aCP1f98wA0wmvf0/t&#10;1FHuhpd4Dc/PPHLTwCmZgPt0ncuiBjeRLrzLj64fIKR5/UpUaWJ+QUCQf0hICMDdxdnj2lUHgLt/&#10;QIhvYIhPQLB/SDj+sOTk5BSVVda3dDx8+hLg/pU6yf3HVpm/+foB7v/QRYH7q+H6gtiIuLiPX8fq&#10;MyLEfmLiYeH8M3AXExNDIi8vL+CbwDoFy7y8oHPEAfG4qD0cv16M5fU/uMZ5nbAmiYBKAfT8/III&#10;CaMTQEf4PblCEEdxikc5oAAvOaESApRHyqRJzMxs3IDXRYsWLVy2ipnGP1Vy2pcnAwWBFwPNlcIv&#10;7HE4udX73IHA8/uirpnslF/aXpZTke7NzUQ9nCrEI0Tj5uRgZ6bzAHspJv6/IqSP33cTQvr+78Gd&#10;JAoJicBvYRT8Y3A3P3PygPGhWTPmTp8impYQtGu7kpGh6lZDfdBlbV3DwJ17Hz6+/vx8KMzV7vLp&#10;o9fOW4PzANZAW0LVoEbgI5AFkAFUqq+rAWeADMCOkRFhQAcAU1FRAYQstOfl5ZCNzlXV1HvgAT09&#10;Ha2drU2JMZFerk5Z1NZeH4AIedYQ7AuegqBF4FRuJhUSUEZIbbDOpI5gR6MgVMAodADhgfOAd9CN&#10;7Nwg0IwQJAoqBfUCWQDToCfAFuAeBAzKJ9mAYoSG0SLwC8D65sVTtIWGwFu+nm5uTg7B/j5QALAI&#10;Uo+NDANbg8OQAiwDnKFRCGrw8Xa/c3sAGIdq4SegLbgB6O+L54/ROyiD+mFG0Ccs4O/tER0eglbq&#10;qyua66m35KB+1FaUlw1QBrUDKNEKKBCmhuUZm/gjyWuVYhgntZNd7KA02B/kCuwLDPDz8/UG/sKT&#10;IRwPsgfIIg44RgQpsNXdkaGK8iKAe2VlYU8P9aAn6BM1X792GZZB/Q43r6J+UDsQc2Sov7ezDZ2L&#10;DA0CMT979CDcz/3m5XMxEaHOTo4d7a3D/T2PRgae3x8C6NfXlD+8NwjQrKsu8XR1ig6PaK5rejE6&#10;9GC4MyrMNzE2BOj85PF94GNmRjLjOc5CEgIuoSG6g5DsaMLgAj0h8E+QApcDkA1q72prhokwK4jb&#10;g5ECkiJDRHgo6SYB/caGOkw5+I1tbS33791ua20oyM2AO+Hjfgsexad3r9+/fvH6+RPMa1QC5yQ+&#10;OiItLWV4ePD+/bsYqa7OlrbmupzMpLpK6ucmstw+PNSHoezpbsc4AtwxXTGX+vu6YE9MAORBCpxP&#10;UDvGFGZ5+/IZnATYEOOLcRzu74NT2VBTjV58ev/q7aun5IFXWADdxJCRiQ3yRl/wzert6Wppruvt&#10;bf347mlHS3WIv2dSVHhmAuVIYxahaaiEwSLbYDCZAe6oAd8L8pMFKiTL7agfZkGF+Ark52XW11XW&#10;15eHh/tn5ha8eoc//GOfPr6HZ/XhzePBroYHtzuM927dsHaFgqzMNAlJHi7+FcvXKimqCQoKC3Cx&#10;y0tt2CIvtUVhs4zUctl1c29aHTiksdZcXy7kgomt3vpbBxRsDderLhM8b75tbOxxsactJysL20q9&#10;yUqnf5Y6yi61lyZzcPLG3/L6uHBIH4aQjTGsspSwyDHkr6+4g9QJsnMpmVEvUmWswc/Ze035bJis&#10;8a1p6/aKLjIUXmzIPltjwgy1ybPUFhna8aiY/yR9mEvttPalOC0zL+GF2vQluoLL9vAu2Ms1bzvz&#10;Qt0Zeqc5lY7/Iv/bvexkURwyTsyA6XE6h7ABvoHXjJNYOH99ASoi7OpnIRwaNkTILZuaNTsKfick&#10;MyXfwfrvZbx1ogCEG839+incBmbqhPXTdC1bmIhF4SSn8mkC6DQVSx5lSjhUrSGcKtbcqoyXqqrY&#10;8CtTAnCHW0Itt8MZ0DgDdge4U1vblcy5lU9BxgH9V0a3hlAnxKtZkTjZHvNnK+4g9e+FUDuEz+Ai&#10;3eAcwF3/VpL6meDNB9wltS8B3IUNLwtt9+HQ8ORTueyUWFvW2JyUlBAfGxcTneDp4evo4OLu4ePp&#10;5XfL1cPd2y80inprRFZWFsC9pbP3KWPGf/78+ceK+99+/QD3f+jCzH3cW1mQ6BeVEDf69FlumMfU&#10;iUzivKJ/Bu6TJ08GqUtKSi5dunT9+vUbN25ct27d6tWrlzAuJK5YsQK3q1atQnzBggUrV65EyrJl&#10;yxYvXkydqj5v3uzZs2fNmrVhw6ZNm6RWrlw9ffpMUKa4uMScOfMWLVoycyY+n4twypSpSJSUnIEM&#10;U6dKiolNgYiIiIFZvxdQPoojM/IgAooFviNO5xeZNWvO2rVrl6/ZwEoXnDJV4u29zhTX0z7HZd3M&#10;1K8c1WzJCkx2sTipvVZv/byR1tq8KAdOJiZxLh4RmhAvNxcnBwsfjZub7f/mXva/BO5A9vEQeWAW&#10;/C/Lygon6o/B/eL1i8eOm4oKT5kqJhwR6rZju6KamrSWlgbAvaa2/sGT52NjHwHuQbdsrI7uvnz2&#10;NKgXUAvA9fJ0BUECRsEKBfnZ+IMIGgBy+fv5ABbBjumM7ePJyYlZWRkA99LS4uLiQlA7bjOoxVTq&#10;lUY1FaUdLY15mWnZyYkOly/anDrp6uLo4e7s7eUGAZSgufa2JrAI4AwgW5CTCYRFBDwEkm6qqwaO&#10;gNcBdkAcKJCTnYl2gW5kWR0CVUE2ZEkS1IWqyMo61EbNgFQgPvIgjjAsNBACV+Hpk4fIee3qpbqq&#10;cqAhMPrByLDjdXunm9cu29mSxNTEuNsDvYgjgtv+7o6KkkJgXDXjDfMmRw82NdaC1MleHTSdzjil&#10;hCAd0Aq6ISeIEx0BcYIaCYCCccHxxBkoLy5AClnLB9aD4FHbyxdPRu4MAgoxBKjQ3c0JcfQdhBfO&#10;eA1qNeM8SrI9hpzyjjjoDeMSxzgREuZCBIw7+vD+6MO7xUW5qSnxycnR589bwvgD/d3gNxjQ2ekm&#10;QgwxoLA4P8f11k1gLjSB2T+8eYkhePXscaS/W4S/R0ZyvJ2NFRj07lBfaU5qgNuNlITY3KxUgHtT&#10;fdmLp/dRvKejs7+rr7EyJyctKirYMyTAvbWpuq62orSsIL8gm1oJy86E44GOYPiAm0jByIIyMbKI&#10;gL+R3lBfOzTY39/XA1OEBfnD5YPloRUsD3PBaCje2dEGQkUp5Mf0QAS0CmRvaWnKycmC5zPQ39XS&#10;WNPRWtdST73zv7G2CiGQGj7J6L079+8MJcREJibGx8ZGV1dXPnww0t7WePd2f21VcVYqdSAMRg0G&#10;wWzBIALZMdbwozCRcAs/Dc4EMBqTDfMnMiIEfte924NweO4OD8AIMBrGFD5eSkJ8ZmpKRUkxHL/G&#10;usp7dwZgDaiEnmLUoD/GC+PY3tYC5UHt8CHv3xtuaqqIjfaH25OdloCvTGwItQsLUw4tYibg+4jv&#10;JpqGZ9jS3Ah7ovswKbxZmAWjj6rwxcQtXCyoWlZa0NpS39ZWl5AQkVNQPHjnHsD986cP7988H/v8&#10;qr4i79Hd7q16qgvmztBWV1u9cg0bM9ec2QsN9LctXryUj41lirCAlqaqtNzGLYoblbasVtq0QF9+&#10;6VYpyUOaa9TXzjqkp7BHQ9Z0l4aO9HxLY9UUH69FK+QmzNdglTo4YY0hl9TWSRt3/rzlxG94fVz+&#10;LnDHRyQnYXcI4swyR+iqp1RsIlRP+Iiv2sk3W2Pqql2Cy40mz1Fnn6+9fMcVIW1rNhVzAb1zulcS&#10;NE54CMzTYJ+rRl+4nTZ3F8cco8kLdKbrWnApn5ikaM7YN/JtewyEUDtF8L8+JDouBKMJuJN3GAHE&#10;cYsQIM6scgbComrFqmZNBHEIMo9TO4SAOwX9/1r5uJC1/O9TKG9ByYKmQR1QAyFvKoUmxJHg0rJB&#10;nayMXwOgNk35DDkIkqZsDeFigDuEpgZeJ0K9SBWgz6Xy7bFUitpVzQmaE/SHcCODkgWEOpSGnCjP&#10;ENzSVamt83+24k7tivkduAsZXOTVvwBwn3H4BsBdzTJo0343gLuI/g1xgytTd/jzqHnyyNheDYbf&#10;X5EYHZ0YER0dFe90y83+yg0PT9/gkAhv/yBP3wD/kHDqgf64OLipjW1d/wPuP1bc/+7rB7j/c9dQ&#10;U1xXeUFN/cDoy570kAtTfvmZh4MV3C4iAmrnFxIR5BcUYOemiUpIrpeSO2Sx/+DJ/Rq6anPnzRQX&#10;E5o9W0JQiE1Cknv2DHFJCSF+OjuNc7IQP5eIIE1YgFtMmE7jZBEV4oUI8dP4eDgm/cL0CxMTP52T&#10;V4g+iW3iZJYJ1LI2LxcNVMnOPHECEzs7O1mqJwv5rKysv/zyC7wF5gm/8PPQeECzLMy83DQ6Fzcn&#10;KxtCoDxIHcCK7ELCoqJiUwSB7zy83Jx0brogt5A4Mw8v009MqrLrPtxucT2548IOeV+b3Z7nd7ie&#10;0bt5WO3mIV29TUvudteXR/kIMTFN5xMW4OEHCTNzTOLk5OThEgTy/k3yV69vsD7O7sBxgDh6On/+&#10;Qrgo5CcLCAF3CEF53CIk4I6ybOzUryIcjIs6DpJbaP5K6e2HztieO33I+ODMqbOmiYomRPldu3B8&#10;q6a0nooMILu2sene49GxMWqPe5T7JTvzo9cuXi6vAILnujvdjA4OiAsL8XZ19fP1rqwsB2qADkFX&#10;wIVCxutRyfaV3Nzs7OzM+vpawDqwKT09FZFM6si/opjocLAsMBF0GxEeHODvDQqB1NVWAnPxaVxs&#10;JDi1oryY7G8B8oKWUARSX1cFOgE/NTbUgU7IiixZbUXrjM3NSQAs+AYAGsAWEfBNXnZKU32Fr5ez&#10;2fGDiXHhackxmWnxpUXZ/X1dQFhIR3szkBrNoX60Hh8dUZibBaQb7u8BOgMQEW+ur6ktLT5rbubp&#10;cqu+qhzYB1wD7nd1tubkZjS31KMSxB/dH3k6er+no7WM2hpR2tZUj/jzxw/heIDeEIc8e/q4r7cb&#10;nApiI11obWmC/xPo6wWgf/38CYT8vEAeWoXdQITofk93O8X9laVnLM0BiPB/oKqvp1tSXDQaSoyF&#10;bxKUnpxQlJOTGBsD9yklLbmsohT2T09Oio+MDA0Oq6mqHhzo6e5obGuqLM7L8HNzvmZ3Do7Ti+eP&#10;QXVo5dVL6uwXeFCwG9wJPy/3ID/vAB9PmOLh3dtAUjBufHQUABRKxUaGvXw22t3R/PzJvbGx90Ee&#10;7oE+nnduD1RVl5WWUQ+Y3hseeDpy59mjB7AePBPUg+IQwDf8MeJ1oONw9uBawP3AFEIkPiY8NSl2&#10;sK/zxdOHXe1NrU21DbUVMZEhwPS0pHgQNgQdh4kwCvCg4OmBcckvNrAVqBqCuQQnCgje29OB8PGj&#10;+7eHqT0w8NZ6O7vuDA48fjjy7vWT5obKpvqqmorynIxMzBz4e5hvqA2Z0ZFnT0cxM+EkRIQEwsho&#10;Ds4D5kZMRCicmbGvn758eAvX5e3LZ6Dz6PAQGB+6tTXXDA90Dg90P7w3DMcsLSmxKC83P5s6eQaC&#10;qYvJ1tnRfHu47/Hjkf7+dhfHG6gW7B0a6DfY2wX7YGThID0ZvVtalJuXnVZSmJMUH5UQG4F4TiZ1&#10;LicmJGrGiMOnhW+ATiPEbATHowvoPuYJTIE4xhRxjCaGFd5XdVlxU21VXVlJYmR4dGTci2evGW+j&#10;+TL29ePHt09aaoufjw6YHNyDP+kym9etWrmUhXmShMQ0Q4PtixctFxUUEOSliQryzZ8zfe2qxRvX&#10;Ld20fpn05uVSm5apKW1S27JBS3HzLj3VbaryWlJrDbZsNtm+ff5yqZ9myrDLHvppwx5O+UOTNu6m&#10;dsJsOkCEfbMxEQ6pgxCySeb3AuYm1P4/yE42w2w5xixvApksR705lcQZiUdYFUzYFI+xKZ5gUzSD&#10;cChZgDs5NKyVzgarHr8hvkqPc64m74o93Et2sMzUoC/etmrnRXF9819kDoAmtS8kbdl/Q3KVFs9c&#10;DbFleyRWmTDPNKCt2gFwpyuZTpQ2JfgLGSd1srjOqX6aXfUUm9IpdmULbnXq2HLQNviYW+M8AH2S&#10;uiWngY3wjoviBjZiSqZCm40l1Mz4ZQ+yrt3BvHob24ZdPLLGfEpHhdROzDS4NsPouqiRPZeO7S8q&#10;p35WNmfVtOY1vMipdY5D6yyn5lmapg2ES4M6NB1CdIAQPwFCToccTyG3JI5EsrdnfJ8POYOS2gyj&#10;ceaPRd0CpE4eMOXVOgOhawLfLcb5m1pQV6dEUI0SamFe3RpETlbWEcEtI5FqBULXoFbxIdTB85rI&#10;c44Iv/Z5iICOHRF+vUtCO+wljzqo3IjTu5KwarfzDP3rwtrXhXWuiG5359BymGJ441J4RWVzf1Zq&#10;JnzayPAYgLuzk3tAYKiff7Cbl6+XX2BASHhkdAS86uKSit6+4dFHz6mfmL58/voD3P/u6we4/0PX&#10;5y/vwz2OpIW4tXePDI/Whzgdns7yM41jgrCQOERcbBovnwAnN9fSVUv2HNxmcuqAssH66XPoDvbW&#10;Xx+NjL0d/TBc/WYw593dzOfdOU87s77cqxx73T72pOHD7dKxB9Vjr9rGPt55PVD5/nbt2JOON4NV&#10;iH+534TIx0cdY+/vjL3ofzlc/2Kw9vP9trFHXWOPu8c+Pxh71vvpYfuXR51jT7oRR/jmTuPY/Z4H&#10;DcUfBpvGng297qn+OFw/9mrwy0jDl8d9nx/1fnzY/f5+57uR9je3W98NU/K0q+j9g+bhjqJHdxvv&#10;9Ff2NGTYnzTYKTfXw2ybi/lW+xMapvor7fcrnd+uZCSz6m5XY4b3DX4mpjnCU0QFROh83Cyckxns&#10;TG3E/5vkr15/DdxB6uB1sgaPIrhFHsRZ2TjIRiYWFpbJzOzcvGIrNinvPX7u4mXLw4f24b/haWJC&#10;JXkJ23Tl9m/VMVLXBl5X1zcMjNymwP3l7SCHs1etT966dqO1Df/hF/t5uob5eSdHRyZGU0cNgshB&#10;WqCQ8rISAGg64+WaKYzX76emJseD4EuK0tJSCgvzCwryEAfoAyBAnwX52SHB/oEBPoSSgcugCtAS&#10;bhEBlQI1QO2xMREIweIgp5cvnoD1UTwhPhopoD20lc84sJysK8fFRmdTD2imgr2Gh/ogzk43HW5e&#10;RW2A+JrKktysVOBgWnJcXXVZX3cbpDCPOvoDGaAPJDsrDfyXmBAD4KurKgc0A6QA2QDuWzeuAqSA&#10;rdXFhfjPISs1qaO5AXQ+cmcQOIj6g1xcAp2d3a5eTY6MCPX1dndyyMtKDwsNdLp5LdjfByQHIAPn&#10;uTk5APjAwWBWACg+glcwMtQPRLs7PIA4HBkQGLgNvI4iuAXPITOUbGmuh8cCx+DJ4wfwNGArWAN6&#10;Xrt8ISTAF7iPOMgY6I+a4VmFBPiD15NSEguK8jEcyfFxAV5eeTn5Xz9/wRAM9XeM3utPiY8sykpH&#10;jzAcsCo5LQc2ROX37g7Dsxr7/AGMCCSFPuhRV1vzu1fPwaYZKcnV5WUgUfgMgMu7t/uBqlXlBSnx&#10;MaBJ9Ovrx3eAdYAsQP/1s8dkRxDAF3CJOu/dHoS2lGeSkQZMxyBiNOGGYQphLmEokxOix8Y+YtSq&#10;K4oRAcHX15QjfDAyDJcGlh+9dwe+EDlVE64Fhg+T5OmTh/fv3QajIwwO8oO5MKBkykVHhZHHG5DN&#10;08OloqQUqHp7sAfUDqcOzeVkpGelpaPvcMZSGS+TevvmBfy6hvpqTBKgOVrEGMHf6O/uwHh9ePPy&#10;ycN76A6Q+M5gH/CdsZUsGj4eOvvi6X3GfqEOGIfx40BcYS5yllZWlPn7+URGhMEdHejvArt3djb2&#10;9LRgpsFu8IJQGywGy6B3qB+Gffvq6YO7Qx2tDb1drST8+O4lHELkTEmIRU54ERgatIJEzGF8QcDu&#10;5AcxWADDilt8xfBFA9ZjnpQW5LbU1zRWlkcFBQT4wfdgnIv35fPYx7fwcSoK0/MzY1UVpOfPmbZ5&#10;w+oVyxfTuDlnzpy9b+/BhQuWcrBRj+9PnTJdQnyqkIAwLw8fncYLmTVlroSgpBBdTFhAQkx0usSU&#10;WYsXr5ZTUDfQ0tqotp1zpSGLtAnTqt3Mmw5O2nzw5w2HWDfuh/yG3SHksdTfy18Fd3al4yxbcAt8&#10;P86pAuI8DWpnUzDnUD2jcjZEy9RRcu1W7jmavMt2cy/azjZTk2Wm1rq99sLaJ5g27RE3ste/kqZ2&#10;1EVxu+WU1Xoc01V55hhNkNT6ZbaWuJq5iOa5iZu/vReJWq5WprbH0DTOIqQgXsGKSxlIfY5T03ay&#10;0ukJW8zQooDeBUEtSx6ZI7TVu0VW7pZYsUts8VbBhbpCS/TnbNgzZZmB4EJtsWUGwkv1uOaosM9U&#10;pM1TY5mnxj5XjXOuFn2hIe+a/XR5Ux49G+4dlyaqm0/WtJikcWqC2ilmVQsONeppV26lb5vmf4/v&#10;fwbuIHWyiD5O7QSjSbbfC2OJnXpclToCUpPa5k5SuKiDcSgZ32zDq0QJ2SEzfoYMhOycIevrv98q&#10;Q9P5Jjy65yF0PTsiAHd+o0sSh66r3ozXt09csfOWpO5VEZ0b4gbXp+zy4tR2FNO/di6ouKCqLS4y&#10;Ni4sJDYm0dXNy9nFwz84zDcwxN3H3y84LCQyJjY+Jr+woKi4vLtn8OHoM4D7+48fvjB2Cv+4/sbr&#10;B7j/Y9eX7Bg7l/Pm3f0Pn73vtz2qMJ15gqgATURESEJCgpcuyMLKuWLlavMzZodNd89cLCglvWVs&#10;7NWTgUxH83U22yWCz6nH3zheGOiS7HjM4bDSpd1St46qOB5RhiB+RGH2IaV5mV5nUlzNnUy1wq8Y&#10;e1sZWRmtdzyuEWm3LfzcVv/TWlHnt2XePBRwUuOSwYobO9dnOh2Kubgt/spOSIi1ToL9rlw3k6Rr&#10;e9xOyjcnXYy5tsN2+9LY67vDLmw7KC+xV0rkwq61Pqc1U24dynU9nnBxl7+pmtsBWdf9Mud11hze&#10;POug3ByKznfLWRtuDLLe7W1qYK0nc36P0tn98lY7pRyOaF0/oLdzy4anw90Jzhd5mJim0QV5uehc&#10;NHZ2Giu1a5/9b3w49a9efw3cxcSm0OFw/LrHXUBAiGyVYWO8OZUsumMo2bgEl6zbcujU5WvXLx8+&#10;ZDxFRHjODNG6ytRtutKHdxruN9iZnZ3Z1tXdd3sI4P716YDHRTOni9YeTi5t7fV1dWVRoYFBXu5p&#10;cTFVJSWAD3AhiBnIXkK9EbOouKgAyB4THYlISkpSYmJ8dXUl2WQMxM/Lyykvp17cmJaaCNIFRgDc&#10;yA/9IAxwDKAK8dCQAGSgCINxMiMSSxn7wjvam8HxUZGhyIzb4KCAesa56XbnbQFDQHaCgMgARqmp&#10;LgdDkSZ8vN1R4XB/3wVbm7CgwIKc7GB/v5iIcF9Pj9rKCjgDIDP4CUSH9rYmNIdS9dUVibFR4CEw&#10;NOI+Hq5AtNbGuscjtzsa6toa6wpzMr3cnCvKgZWfoFhBRtpwd2dJTlZuRmpXaxOA8vGDuyDXF09G&#10;AalgX9TT1lQP8IUD0FRXfbu/u7aiJDTAx8v1lqvjdcdrl4N8PcOD/MCF+BR0heYAcHAeEMlOT4mL&#10;jQRQol9Qj2Dlp49vgaegMhfHG4C20kKoj47GIQUsGxMWRu3KyEyPjo2qqCpvbm6sLC3xdXfPTM/K&#10;zc4B2t693ZubmZCRHJsYGebj4hQeFoRmbjleP2drhUGBewCH5PWrZ4/uj4x9/fTp3euWhloog8rh&#10;SzB2pxRkpqZEh4fhFi5QU31VQW5aekosNCgvLijIzgjy8gAa3r89CN6FbUG0laVFKA6/AlUhEe4K&#10;LAxkH9/W4uPtecvxJqZQRHgogPXRgztwse6PUPhbVpyHCFqBAWFYmBSGQhzuBOyDvmPI+no7744M&#10;YdpgRO7cHiAzAXaDSvB54BZGRoQQF9HL0zU9OeXFk8d3hnrfvX7y9NFIVnqSv7dXQQ5Ft8R7zGec&#10;EA+Oh6lhCiiM0YTAeYPmUAAp0ARuDIYJwB3HOI0R1A4vCxQ+0NvW3dEIzn766B4IG7bKy8rMzaR2&#10;mcPjZWwEyhoe6v308c2jR3fwzUINsA9yokI4J3AX0TX0C34L+o6wuCA7JzOlu6MZdqgsK4STAG/h&#10;49tXmJzAd4wC5gwSYWrKH8qjXvAEwdcH04J83aAZpit8sKrSIuoI+9JieJihwRGfPnwFuH/58H7s&#10;8/uXT+8C3ItzE7XVFBbOm756xeL582bNnCGJvzbiYtMM9LetWLFqxoxZQoJioiISM2fMW7xoxcYN&#10;cirK2jOmSuCPyVQJcUnJqdNnSi5esWTVhjULli3S0VZX2mrMPF+NedVe5jX7ODbs55A69MvavQTT&#10;ySo7hFP6EJHfLLSPy18Fd0Ltk+UOI86maMaudJJd8RTAnVf7nPrZUC2TG9NW6PHM0RJeuZ9v8U7O&#10;GZrcCwyXGZ2jKRkzrdlGU7NSOhOpcOCmjL7ZXJk93LM0OaYbsM7eyrd2n6T2abriqYlSpybLmwHZ&#10;CdQiAo4HNwPfhbUus8mdmih7gq5lM227vYTuOQFpE+4VuyUWqcxdZzh73TbwOvc8Pf4V+wTXHOVe&#10;cWiG7MllWnabd92S2u20TPfidHlz4U1HhTYeEV6sKzBPgz5TjT5Tgz5fl3Oh/qQFekxzNflVzAS1&#10;TvPqWLKpm7OoneLSoHakcEhTJ8QTdv8e34n8IbiPL7f/dtH91xck/VZQnCrF2OPO2OuCOHwh3BKh&#10;oPzXJ1khJP57GX9DE6F/CK+WNYSufY4Ir855CJ+uHRGAO93ATuyAvZpDgsHVpGXbHabp2IvpOQhp&#10;Xxbf6Qlw59e4cNwpOSGrLDIkIgV//mMTnN29nNw8/UPCfYNC3fwCvINDA6Nj8GcwKyc7IzO3san9&#10;zsjDHyvu/6XrB7j/U9fXsZG2lNKkmKragdef7wfePMbLxDRVRERsCs/UacLsoEUuupKyuonZMXXd&#10;LZLzBYZHsp/dLz2iuTbK7kTk2UPRl4wTXA/42ms5H9e7sk/Z1dTA/eRWRAJt9pUE2RcFXLY/rBJm&#10;f+hpc+qdiijELxkrRlw7YrdP3vHMjlgP6xgXy3CHk9mBV7L8LiW6WheEXK+IvxV+81jglYORjifi&#10;3SyqEp2bMr0TPSzdzJXP7VztaKIUaLP75iHtCzvU3E33h9iYBzuZu100vmKmf/GI5jUTXeeTRq4n&#10;t7mZGp0w2Hz5hG7gdZMwZ1MHS8OIWycczQ0vHVZ3PKTvZLbVao/8jRPaTib6fpaHd8ivB7jnBjgJ&#10;MMCdi5WTnZOFg4cN4M7G/Dfucf+r118Ddx4eXqQwM7OysVE72kHtBNx56HwYRFZWyg9hZuFgYmIR&#10;m7Vs5xHrW45uxvtMRPiFp4hwpyd77dkmbaQpt8/AAITd1dffPdg/9vXN58d9rueP+zhcDvELGLnb&#10;n5eX5u3mFOLjmZ2cWJidHRjg19BQB/ACPfd0d4JIwF5AdnB8TnZmdHTkt3fXZ6bn5maD4wsK8oCP&#10;gAkgNViqvq4KOAWwICvoZKUcdJWSHI84OAMC5gCngkLAHIBUQAmFyIzVcbgH0VERZE8wXIiw0GBo&#10;4u3lAfQnpzFCmpvqkBN1ojlU4+PhDgn09dm/e9c5a6ukuNiBnm44EhTNVJXBVQC5okXUACXBXiAw&#10;cBgkPTkB/Apiq6kovWBl6XjlkqvjjUAfzwAfz9vD/R/ev35w/05eaV5CanxqOvXCV2qPe2tTdVlx&#10;bUUpcApVgckA36BqUObzxw8BW0XZqXXlhX3tja+f3EcYHuDl6+YY7OMWFuQPf2Cor3vs03sAYrC/&#10;DwCO2h+Smoi+oGswCPoF40DPz5/ewUMAuKNUQkwkFAY7giDbmxuiQkLgolRWlsfERefm51RVUSee&#10;uN+65eHmmZSQiC4nxIY5XrfzcnWICQmMDg4MCfYnR/rAXNlZaeB4EofHgu7fvHoZ+gMI0QSMAD8B&#10;1ktNTMjPzsKnpUW5IMui/Awvd8eYOOrIy+K87MTwsDAf77TEOH8/LzcP55iI0JKCXHQchOrt7oJ+&#10;AVKhc3JSAmYLxg6TJzQkyNfHq4rxnv/IsEB4H/Ex4QjDQ/xjo0KryouiI6gzKEH/qAQCRwXKwE9A&#10;YmtLA4YvLDQQ4w61YZ+qylIwN8yFdJgO6Zhgw0N9SMEMLC0sQj4YOyUxqqG2rKayJDQwoLq8AhMA&#10;UwK2RQQTD/SP/OD4qLBg6Ozv7QFTA5RhBwwlBByMYYVLg3kC40MZTFv4exjw4oJM+APAb8o/SUqs&#10;KCkuLy5qbKiDz4kvC9yDxATM/MTExMi4uDBiWNSGSYXaYGHi5Ph5uxXlZ4HUs+FjRYW63Lru4+mC&#10;W0yJZFgnOADOJMoinpORCh3QaygMdwW9JrCOLxpSYApYAHHMzMaayobqipqSouToyJys/HdvPlKL&#10;7h8/UG/j+/qmNC+lo6lsq666qBCPgtxmcTEhDnbWqVMladx8dB6BKVPEeHl5BAQEpk2bDnbn4uSd&#10;KjFTRlpJTlpRkE+Um4N3xrQ582YvWjhv6cpla5ctXqWptkVzxwGW2XLcq3bRVu9mXazPvX43Tfow&#10;WXH/g0X3X1+u9Bv539gqw6Z4jFPFlEOZ2ifDqmDKoWQB1py+21HvYozGkWviS7RoszSEV+zjWbBt&#10;kpgi5zz9xQZnxfXNJ8kfApUa2KdrHHObthLIrjpjnYnEyuNMgkpQfpaBJa/K8QlSJsBfIDLZWU6w&#10;GLcsCuZssqZcKpZTtl9adMRp4R77aQrHJVbunLlsJ+fcI7yrzUSUrQXVzCeu1GMSXcUmunLWfEUz&#10;84uWVteOHrNRVtu+fJX83MUbp8xYxi04g4ljo+DC7Ys1zizSshJeu5tjuprQVPW584yYBKUmLdCB&#10;h8OtdlLQ0G7a7pvTtt4QVjsPNYj8nt0JrP8G3Mf35RMhx+NQC/AaFn8oYPrvV+ghyI+CBOIh1Pq6&#10;GiUCqt+EEDyf8hkIiSORbLPh07Yiwq9jTURA8xwRQa3zECFtOyJ8uhdpeudE9l0GuBteS1667eZU&#10;7Svi+o4iuvYSu71pes5i+tcsPLNi0opuXXe8cdHOyy/w0tUb9jdveQYGewWFuPj5e4WEBkRF489g&#10;Tl5udk5BW3vPg4eM808/ffz89duxkD+uv+v6Ae7/1PX18+d3n9LTPEYHn3x68fK0+Saun5nmCk0R&#10;FRcTERXn4xfk5KKpa2pY21jKKWyYv3ja+0c9A2XRZ/WWRJ439Dilc8VEPejywcDzu6/uVThrsPGM&#10;kczNE1vTfOzinM19z273tzZIdDzucFQVkuZqnuVp6Wmh73Rcw9vSEDSf5X22JPRSaYhdrs+Z2GsH&#10;Am0MgmwNfU5q3TyiAqr2v3wo1ce6NMK22N8k5Zquk4mmu5me35ntENcTOlf3K0IcDqvZ7pS+uG/L&#10;FWOlG0fVXc31b53QvnZY1eGYpr/tHoRIuXFU9dphZSczjVum6uH2+68Zq1w9oBR2cd/Z7Zsjbx6/&#10;cFRnj9a6sS+j5jqKQkxMEjw0Xi4+VlYePj4xQDA3O7Vr/A8FAE2E3BKG/jeCPCBvUDg4G4I4Iex/&#10;I38I7vz8ggsWLOLl5Z8wYRJSSD2Ic3Nzjx/KiZCPj09QUJCDg2oCzVGtc9DovOjiRA5ugUPHzC9e&#10;s9+zb7eYEP/CmZJJ4cHGW3VUZdYe3KGbnZ1bUVM/MDIy9vnV08E632unIn1vpSfFt7a2lpUWhwX6&#10;Bng6x4T6lzDQOTeXer0RYL2ivBT4DvbKYrz4pr6uJjExHgJqB7vX1lanp6eWl5cC31NTkzMy0iCM&#10;3cbtLY01SfEROekUlYI23N2cfH08wEy1NRXApiTGIXdgDmpPSG0l+J4cqwKsDA8LAbhDyCaZxIS4&#10;gvxcRPx8vZsa66EPWBAIiBA42FBfm56cRG0dSU6KjYy4YGvTUFPd1dYKkAJpgZOAlaDA5voaxq6G&#10;GCTmZmZVVVSCdx+M3n3w8E59TWlGfJTrlfPgqoyURMD3s0cPgKHAIFAaOBvABLamiJAB1uBIdAHK&#10;Q8oZJ9sA/tARMD0+qqkuR3MoCBQGl5MjR0DbAz2dkaFB4NqQAJjBFcT/+MHdjpZGAFlnR0t3VxuB&#10;MNAYyBKQCoOgyIsno2RfNSoB/F08d/b+nSEvT3dPD7eQ4MCI8FC4NxgU4uSABdFZACIUiI+OQH5g&#10;JZUYTR11DAMizM/LQSQ+Lqazoy05ObmoiDqkHyMLycxIgxOCsghhB3dnx9BAP0KuAHGkB/j7Yj7U&#10;VFdiINB6bQ31aiQMFv7TTE8DTxdHRYY7OtwgJ+EgBel1tdVgdwg0xHhBkAg3D5MkJiYKkerqSnI2&#10;UTJjFxbqR3cQgUAfVIKwq7MV3gi8PrLMTNab4eeUl5UgM9pNiI+NjYnCLEXv4B6QSQsd0C4S0TTm&#10;EtpFBAqTaQynAkUQQf34CLMIMwofYaaRIsQssBgiuEV+CKAcKmG4oU9MdHhqSgJmLKY0pgERP19P&#10;DB+8U4QYSrJTC7MdRRDBLMK0B9YTz4G4BHD/ML6YGzA1xhop8DMx2dBHfC9QCpiOXqNFVIIIXC9U&#10;QjwW+B7RUWGwA76eGA7Mt6rSws6WhpbacriLqZlZr99/YCw9AmLef3r3uK4iJz8z2khDacmcmVtk&#10;pOfMmi0iIiYkICjExyspLiIqKoo/LLyAd8ZhX+REL0FBYVERAUEBuqiI0NQp06ZPm7Vo/orlS9bP&#10;nbVUT2/XftNz/EvkudcbTli9nVPGZNKaA1ybTIDsZKEdIQF3HnkTAWUzkoJbNiljVmljDrnDHFuO&#10;cikeG196Jxw//iYmsPsfCpf8cXaZoywyR9hkj3MpmQOm2RUtmOXM6JqW2ucj5fZem7LKSGilAf/K&#10;bfSFRixiWhzzNNfsshfUOPWLzCEejVPq58LVjjpNW6HHOUdHYJER37yt7NN1aMt2TVGz5NO2ZJIz&#10;niBvwapkxaliPVH6OEBTWNeORd5srrHrigOOc3XOKh12nb3piPD8reIr93AvMpq25eTqHReZOBZM&#10;mr7e5JJb+53HH8bGXr2GpzT2eewLjP/lyyfGMwZfPn368P7jOyS+f/1ibOyL4fZdTCx0nmlrVqmd&#10;kNp2jWvB7gmzVYQXGIjN0KHP0OaVOjxZ+dgvyqYTFczYFdFBsDhgGlBuxaVCPWAK4VAzZ1c6yati&#10;LaZ1iVfR+uf1hyfKHhc0PCesdZlfzYZP+TSvsjmPohmXnCm3/CkeJRsB1bMQ6h1MKtZ0VQrQv2H6&#10;r5vpudTgCVBL72R7DK/66T8+EVLVDMKjdhK35KgZsnkGiE/TYIjWWQiX1llubRsIOcH9+0PciYjq&#10;X+TTsxXddXmrR672hYTVe9wA7oI6V4T1bvLoOLNpuE7b7m3lX15Q3Zuamg5HNiEx1cvb39XNy9sn&#10;AKGTsztu/QNCEpMTklKSc/OKWlq7njx9BaOD3X+A+99+/QD3f+r6+vnrhy/lZRFp0ZmfX746e0aW&#10;PolpBq+wuMQUYRExgDs3ja6lo21zzkpBefOyVXPGXt9pzvS7smtdptMhnzMGbtbbox1Nvc5sjb5y&#10;8KqxwlHVxba75D2sd7lZ7bbateXCQfVL+zXcLXY7Ht/qbLb9irGWqdaGs9sVLu5Tj3Q46mShe/mI&#10;gv1hBddT2kkuJ9LdTrqd1Lp6SOXqYTW/C8bxrpaxLubpXhZFAZaZboe9LHeGXDgUdfV4pP2xBMdT&#10;OT52hYFX8vwulgRcyfe2Kw20z3a3CbbZD4m6dNTPclfA+X2+NruDLu6Pvnk0y9c6x9868MIutOVi&#10;vs3z9I5TemsdjmmdMdrkbWf8erBGZd2saVwss4UFaMwsdBrvpIlsNB4BDnYajesbl/9e/iq4E8JG&#10;SED8eyL/MyF5xrMRcEeLAHdhYVEWFjakwLuYPJnl558n/Bm4ozhRkoOTh49f5OeJrLwC4qYWZ8+c&#10;tjQ5dFCcn3cKHz3M18Pa/Kie1hZ1VanCwuL65rYHT5+Ojb19NdLsfvG4v/PlhOiIxkbqpfG+Hi6h&#10;fh4Rgd5RoYE+3p41NTXgHoAOwSAC7kAcsAsAPQpUnZIEAXVlZ2cCgnNzs+PjYyGAeEBVVWVJckJ0&#10;VnoCOW4POAsQAY5EhAcHBfomxEeDacAiYB1AMMgMIOLh7oxPgTUgpNSUJBAY6BCNEvIDQiERNAaV&#10;CBGCqKBnWGhwSkK8h4tzZmqK4/VriN+7PVxVVgr4AhIBN0FFYOjezjaAbCHjVPXWxjqkvHz6aLi/&#10;B8AEPUMDfPIyU5+O3n/78llaUnxUWHBxfg5oG6yfnZ7S1kr9mABwhJIAdAATaCnA3xuaA7jBUkhE&#10;HFyFWworC3KBX+gxCLi0MI/s90B87OunO4N9qBM1J8VFhwcHPLo/0tZUD8hDqZbm+nbqPPJmVDLQ&#10;3z1yZxD+w+i9O2NfPiIb9IQmKAX1iEsTFOgPRIYnA5u0t7VQe8cZ5+LHRYUD1uEewHm4dvmCh8st&#10;2BMjiCI3b1xzdnKEGTGIQFV4aKUFOQhhDVgGc4Cc9xIW5O/n5Q5293JzDvLzRl+gKrwaOAyYDKBY&#10;spObHNmJCEYEZTEiiAQG+CEOmMaQgYkRQQgahgJIRwa0S44kArvn5eWUlZVgwkAA7ugOAXGMLHRG&#10;vwDTKE48vcyMFFgJxscMAbzC38OcREcArMgMlwCmgPLQDQOBeYUpR36cASVj4mGMUBVqhhuDJtAL&#10;CJpAEXQKEdSGENQObUmFuIXREEc3SR58CmcJMwHVYjKgIVQOxTAHkAgl4XYijtYR4lOwO8mG/ATB&#10;oTzwHfrjoyzGUZVwETFDgOwYOIwyxgJ1YkpAYfhyKILMKItb+HKoB98apKB3/X1d+GbBeUBHYAfo&#10;hnoKczLqKktzUuOv2lkXlZW/+/QZBPP507uvn15/+fC0vjI3LyNKW0FWbsM6XU2t2TPnCAmKTZ82&#10;Y/7sOSJ8fMJCU3DLxyvExfntiF78UZo8eTIHJ/dkZlYWVk78neGhC86cuXDVKqmVKzerKYDcz4gs&#10;VuVYZsC8Zg/LxoOT1u9hXr+bQvNf19rJJhmg/KS1uwm4UzQvZcwmc5Bd9hC7/BHIXwV3TvlDHHIH&#10;WRnFOZWOcyifYFcyZVVAxEz9bKjMbnvxlVsFV+gD3HkXbWObosM6W2393utCmhZM6/dwqpjqXYnT&#10;MfMQXaRBX6Alsnyb0NKtbLPUJ8xUYVthRJc7yKNkMlnKlFPFhlXxLKuKLa/elUmyJ39ed3Cmkb3+&#10;Ca8NeueY+GSFlxsLrzw4ffOJWfJmTMJSSzYot/TdA68/eva0rrYiJT4yKTIkwPUW/hjiS9HX1TnY&#10;0dnV2ER5t8mJra3NdwafvAXZj73/Mvby+dtRydnzmCYKbZLeu3a/E89SI+5pSuLz1PjnKjNJbhFR&#10;Py2kdwGwToSw+7iAmyduPswiY0pTtuFStGYw/ZlfpE34FK0FVGx5lM6wyZhxyJ8UUrcRVbcVVDgj&#10;qGYD4VM9CxkHd2qhXdMaAnDnVmcIY9sMj+oZPg1LIiB4IgTiCbhTQh3rTp3mTo6dIYvxgmrfnmQl&#10;70/lhfw5uAsYnAe467lkapyLXbPXfbreNWG9qyL6DiLbfXgN/YR0nHZeiAlNKIqIiIqNCAmPiLnl&#10;5Obg6AJeB7v7+AaGhkVFRsVFxUSmpqeVlVd3dvU/evziIxwl6kyZH3vc/+brB7j/Q9eXzx8xf8tK&#10;w9trul49HC3Ms+edzDSdLjRtuiTAnc7LT+Ph1dbVsTp7Wl5x48q188fejDRl+NrvXh99wejWMdVb&#10;FgbetrsB7tZ7tyR6Wn+5W225V2GZOIvS2rmbVsxRV9i4dt0CaZkVCorr5swVXbN2vpa23KrVczdL&#10;LVu7ZPamlQvk1i1dv2TeEkmJFTMl186du2LGjBULJGTWLVw+V3yOBG3tQoklM/imC0xaNUtg1Rzx&#10;dQumrV8ouWaeBARxyOq5U+SWzdm0QBKh2vqlquuWKK9ZpLhqgcySWVJLlsqvXLVp0SK5FSvkVi6T&#10;XrZQdeMa5fWrlDasMFSW1pdfrye7cofapql8LJOZmBbOEqNxc/Lz0SdNmsQ4zIafk4OHjZWLh5uP&#10;cPnv5a+CO/LQfj2rHkJSxqH8D4X8vzieh4C7gIDQ9OkzybK9kJAIVAXHq6qq/xm4IxvZ+87OQePl&#10;E2b6hZmHT/TEKWtcBvq606eIzpkiVpKZemiXoZayFNi9oKCoo6f/6evXAPfnww1hLraxga6xEaHZ&#10;2dmgkwBv9yBv1/AAr6TYSABxRsa387bBOgjBN2Bo/NdDhempsbHRZKsMwB0QBvwqKMjDbWRkODi+&#10;p7u9orwoOyM5JTEqOS4iMiIEHAPmAME0N9WR7S5gX+B7UmJsYkIM6IQsXiICAEKLNdWV0OGq/WW0&#10;CGACciUmxAEcqdO783Li42JamhuhyS3Hm9T6bmGBv7eX080b5cVFY58+1kDvwoLm+jrgcnkxRXqI&#10;dLQ0gpAKcjKryqiNH3eHeioKcgM8XN0dbgT5+X78+L6tozWe8W55UDXyAKGQH+oArVAFNEcX4GwM&#10;DfYCr4FoBMWAktAft/gIAuauq6Xe3JTDOKK+sbYKTgJ0gADQwWQtDbWDvV1dbc2AbDcnBx8PVxA2&#10;7BMY4BPCeO8SInBsgoP8vDxdkcf6tLmdjZWnqxPiKEu4/NrVK+FhIdTxLHExMAIsQ04Hd3G8AS/l&#10;49tX1NbznMymuup7twdfPXsMP4c8Zzw02P/82ROEoGdwXlyId3yoT2ZCZGJUSFxkKOqBp4QL/gx8&#10;DFgMbgY8GdQJBRNjowjColH4VAjBsuBs+A/eXh6xMVGtLU1gX3Az8a8wZMgPfEdOxBFB5YgDZTBh&#10;KirKMFuo83AYAoJPZGiIDGRhHmONqtAvhsK9d0eGnsGvunf78aP7AFYYGfMEDaHX0AEsjiKAV0xU&#10;VNLZ0dzYUN3T3dbe1tjaUo/bttaG4aHe0Yf3USGqRd+B+1ASswv6NDc1wENAQdSGRPQL9nk0+mCg&#10;v/fe3TvITJ6yQGakj9wZhgL37g7fuT3Q2dECaaivfvhgZPTh3Qf374CkMU+yMlMxJQi+Y0rjFtqC&#10;1xEH5WPaw5FABkwSuGFw8MiUiw4Pwazr62pHJUDzxoYa0DlgnXx3yhjPeSMdWA8Bx2O+4VuDOuFp&#10;QH/oCeewua6qu62ptqwgKTo0v7gE4P79intFUVpSjJ+ajJSKjKyqgoqkxCxRkalLFq6Q3SQjLij8&#10;yy8ThYVFly5dunnzRmUVeX0Dje07dbbt0N6xQ2/bNp3duw137TLQ11cnoqwsoy4vtW//4ZmrVVgW&#10;qLOt3z9x7R7Wzfsmr9/GDeyWOsiyYR9ZeueSOQwBtROah7BuPsAiRclkhvxVcAfxc8gdZpc/yrHF&#10;hEOBovZvZ8v8Cu7CS/V4FmnSlujTFxpxSRpMnqG8Zpe9sNZpps0HAO6adpGax12nLtdlm67Ku0BP&#10;ZNVO4VW7aUu2ss3XZ5lnMHm+gaD0UZq0CZvCKZqO3USFU9yK5nInfHbYRUrO1+acoiyx/hjv6qNi&#10;Uqb8y7cKzJOv6RyFdbtahsoKquIiE6LDYuMjk0P8okrza6tKa+IjEq7bXjXbfxxy8bTdZdsr1hY2&#10;e7bujwmPhUeJbyi+aB/evL7dP0zn5GVin6l9xH6a1C7OWRr0GbqQCVOV6Rt3jy+xjws5z5FV5sQU&#10;/Su8KtY/rz7Ap3ByyY7Ls7VPCWzcybHWkCazj6ZyjEPNnFXdkh1QztjtQ1ekBEBPicqvG9/VqdVx&#10;wu40DWvqtJxf97X/HtnJ0jufpsU3oTJQr17iZWynEdawJSKkdQ4iqH1OSOe8gM75PwN36lOD82K7&#10;r+g6Z6jbxqw/4DXT4IagzhWJbS5iO/1oet78mg4HriVnFLfm5eF/l9TYuCQ3d28nZ3fqtan+wQiD&#10;gsODQyKiY6Mys7Mqq+o6Ovsejj779PnHivt/5foB7v/Y9QX/mhqTb3fe/fTipawUuziNZRa/6IxZ&#10;MwHuPGA+Gl1TW8vC8qS03Nrlq+d+eNzbkuV/Ydsqj+MK1w5uuXlS1+mUQZzDsRP7lLpqkvrr05ZK&#10;ssuvnbtw7hQ+AV4avxA/r8C6NeuniEkI8AlOnzZDSEBYVFhMREiUW5RTcLogjyiNJsIjNl1MUFxY&#10;QER47sIFIjNn84iKT50zb/bChfzCIoKiYpKz5wmITpkxZ/4UyZni02ZMnTEbEVEJSaQsW7VWUExC&#10;SHwqZM7CJSvXbZw6cw6/iPi8xcvmLJg/e/48YXGxRcsXL16xRERCePocyakzUc9SkKuo2NT58+cL&#10;CQmJT5nK9NMEFhovMzfPBBZ2sanTqNUjNk4ebjo/rxAbK4XXfyh/FdxB2GBuhABxIDip4d/vlvlD&#10;cIdfMXfufH5+QZRFbagH6ZMmMf8ZuBMnASELKyedVwh95ROcYn7mnPk5693Ge/n5aItmTU8ND7Ez&#10;M9FXkNquoVBbW9/W1UtW3J8O1nldMUuJ8GlrrKusrIyKDHd1vJ4QGZyblpCWGOvh7pqbmwuUAa8A&#10;DQE0AC9wWEJ8LAgpKioiJCSIbI/JyEjLz88tLi4sKSlCSnx8LJgepFWQn4X/uHIykzKSY0EYhQU5&#10;gBWwC1l9BG0gJCvuCJsaawE0Af7eZA8AKBBN37h+9eaNayASsBSYElAYHBQAZQAoiIOiQGkgKuoQ&#10;j6zM6PCwiJDg+uqq3s6OtKRExLPSUof6ukG6Hi63woMDwO5ZjINBwEnofnFeRoi3m4v95ZSoyBdP&#10;HuPvfnZhPriH7FsA9SIOnKqpKM3LSoeGUBt+BZRE1yAAR+A7efgVdAXSQkfAUoTSAG91VeXgbFA7&#10;KkEEzgN0QNMNNZWgeSLwE/y83OEewCxAdjgA4DAfb3cPd2fEqUXW0iJgPdTOTE1KT04ozs9BJCOF&#10;2vcPgSkArCXFhYBR+DkwBZpANpA6evFgZPjZowePGS/nh8Xa21pevnj2/t0b4DXs1tnR9vXLp4e9&#10;TflJkanRQfFh/gB3mD0sLKykpOTFk1F0vKejFWDx8O7tl08fwVug9sxkpKEhuFVoC3SLIcC4eHq4&#10;AYURR534yNnJkexugk+F2YKcBKmhQ3RUBKYQPC5Hx5v+/r4REWFw9uDyZcE3TE+Njo4EtZOycEuQ&#10;8/Gjhx/evwWXw9mDnWH2rs7WHsonLEb83duXZaWYPyWYnLADFMAtKBzdbGurgytaXJzd2Fg5PNz9&#10;5Mndrq6mioqCp08egd1TkhNB7ShFCqIjmGMoiK7B48MteoGPOtpbkfj504ee7k7MRjSEgpiKsBtG&#10;n2yLglaDAz2II0Q8Pi4KMwQo39vTUV9HHa+EkcXEqK4qw8QAggO7EcYyzlNCOqZZUV42BgsDXVFS&#10;yGD+1OZ6+GDUeZfwb9HTiPBggD6+LKgQxVEn8QeQggjqx3zDuJBFd8yujub62oqSzKQYfJez8vK/&#10;3yrz9eOzhqq8/MxoYyOj7Tq6APdpU2aKikjOnbVw/aoNHJPZ2DmY582fKb9lk5KKlKz8ahn5ZdJy&#10;izdKzTfQ3KitskZHbbW64rItUnNUtyzSUVuprrhET2XZwcPbF2zeMnmeHPv6PT+v2skuazxpwzay&#10;rE7W2qn1dZD6xv3g+PF0DplDgG82mYPM0saQvwrubFImHDLHOeRNObeYc2w5BcJmUzjNrmgpYnge&#10;4L5C+wzXLGXeJdpCa3byLd4+WUSDvkR/w74bItqWv6BdpeMKlgE6Zh6rlI7wzjXkmqXPMVufa54R&#10;bcF2rnmU0Ofv+WWKLPNCXW45E4DsJFmTjcc9D16LE16oPnWOhvACA5ENJjPU7ZimbJktu+3pu7Gu&#10;tlZ8i82OHbl548qr108fv3iUkpXV2jvw+tPYvTttrjds9xupb9OQVdm8XF9V6sAOTQ3VjUf37bG3&#10;ubzb4JC+urHFscu9XXdevnyOP0rLp0oy/cwue+T6DI2LTCI7piw4zDdTa5LEOtYtFugg6SPHr7tl&#10;AO6iOvZsMuaT1h+ROuV/zDtPUm430wSRibyzfmIRncS/gGeRqqj8UQGlU9yy5nQ5Swn1i0LqthBq&#10;F43qWV7qVMdf97UzdrZQQja6/Aru46ROhLw2FcKvdZqAO4Ppz5CtMgzQ//WQme8W2uk636j99+CO&#10;nAD3KXuv6rlkap6P23jQZ5bhTT7Ni/xaV0W2+/AbBYjouRhfT0nMqYuLSwgL9E1ITPXw9HV28QC1&#10;+weEIAwMCoMkJMVn5+aUV9Q0t3Tef/AE1A759OXjNwj6cf1N1w9w/4eutx8/IOxqax7qqv3yts/0&#10;sAYf+y9ivEISoiIzp0lysFGnqm/fbnTK0nSTzIrlq+e8e9ffluB5WnaWm5X+uWMa9vs0/a0OuF/d&#10;f2ybfFd1zEBzwpLZbDt1FXWUVThAwMwT6YyL59eL9r+6CAf/50LgFWwKokXIwsIGIBYXlxAUFCZv&#10;USXkSla7Efm+7H8ipCAiKEsYGnFS1X9b/hDc0S+AO7qGnkI30juohAi0giA/WYyHn4CPwPcMfKde&#10;Zwtb/cQ0SUhg+nnbm6dPH9+5fQcvTXD+7Dl5WfGnzHbv3a5pvHNbVVlpXX1j7+AApsaz2803rA4G&#10;ezoW5FHvCYqNDMN/P84O1wF/IFfwIgAxNSUJdAjwQgSsDA7z8fZESmpqspeXR3BwIHgd7AWOh2Qy&#10;9kkHBfqDzwA9oCjC+qAKAsQg1OjwkKiwYDB0cnxMgI8n8BRMRtbgwR+ODtf8fD2DAn1BTuBLlLW2&#10;skTTgD9UBYAjK/FIB+EBpEBR+Ag4VVlakhQX6+flCeKEG0Id/5eZVFtF7SgA2aBCADHoChhUW1Px&#10;+NH9kZ6uK2etXK7bPxjq//rhTRXjx4GaSuqkQnQW6FaQn0tWXqE86K2iIK+joa65ujImJCjEx8vz&#10;loOH401E3N1cQHiuLk5XLl98NPoASHd35DZKob8gdUBYWVE+CL6qrBiIBnuC0sDrtwd6YQo4FX1d&#10;7cA14HtiKPW+zIQYag86+BXdDA0McHN0LITNE+LgHcG8Dg43wLhpaSngXaAttUEoORFA2dhQhwgE&#10;BkFnIffuDrc113W11pcX5YQHeOSlx0MZsnUHNr914ypaB9wDg0fv9DdVl0aFBmK8QY0wNUC2t6cL&#10;7k1hblZ/dwdR/t2r53cG+5AIOEaLGAKEMAuGG6wPbeGqYUo0NTUAfCPCQ+OiIjEcof7+Af6+yADd&#10;YFWEMC8yN9TXvnnx9PP7N/AH4NXAJnAJYiJCqV1AKalZGZkoAlR9NHoXrHn//uCjR8MoSzkVocF5&#10;uZkZ6UnUanpPS0dHw+3hfrhM6DIotqQ4H3FMJCTCaUHvYHBM6bAgfwgcD0AtskUz3uALsIYn6e3l&#10;hhmCeHV5WXoyfMaYnIx0CBw/pDx+cB8MjcGC3wXjwGUK9PWCMwNfqLer8cvHFyPDPfExoUH+Xqg/&#10;NNAPXYgID/rw/tXnT2+Li3K7u1qhZ052WkN9VVNdbVkRHMdM+K/52VlwpJLj4zDcGGW0CzcWgnaR&#10;CB2y09O83JwxeTA9MASoGSYiriCmCBwAuAGwA/RvbKhBj9B9pADiy0oL4UPi2wTEB/cjc3VV/avX&#10;78Hsn8fGPn58//XTy+ba/OQoT4U1K40NDQ01tBfMXjhFbNrK5WvWrlgjyMu3YukCDVWFdWtXamup&#10;Lp43Y7YEn6+jraWxrqPpzivGuqku5zoygkvCblbEuNxpSL7bkoZ6H3U6TeVh4p67l13J5udNOhPW&#10;GDJt2s+8cR+EZdN+1s0H2KUPAtM5ZQ9D2DYfhLAyDnRnkTk0/gImwuvjyM4pd5QI25ajrPJHICQb&#10;iSORXfkwp+oJZpkj1PuAVM4wy5myK5uzKZ08eiNq83YbjumqAvMN+eZtFVuxl222zi+SKtO37J+t&#10;foJz3R62TcaTNx/5ae1+YZ2zaG71rov61oFbLfwXyh1jEVcUWGQ0S/YEx0Ij7tk6PEuNfpmjwbJi&#10;6+p91w7dyhBZt482R1d0+R7a0v3i8la05TskV6iWVzX2dXWetTy1c5vJ7aEnoMWW5vo3b56Mjb0+&#10;Z2O6ce0ii+Pbr9geOn1E20h16Q71pcaG6w9ulzLZq2B2QOXEfnUd1Q2mJvsCfLzdXDyNDxyDe/Xw&#10;3rCIsOBEdn6N/ecl5cw4lx4QXLyDU1SGb/keHqkjHGqWrGrWHMpn+RRsBBRt6QpWLJstWDcfp20x&#10;sYmrEpU2ZGKT2KxhbLDHWln74LSlykzCKxdtPbvRzJuudJJP7YygmpWAohW/khWfshWvCmOfjMZZ&#10;bg3GsfEafyxkHf33IqBlS+2B+e7lqbhF4jfu17Amh9XQtWyICGraUqJNrcHza/8Puwvq2tH1bcX2&#10;2qvdTN7lnLfxsO8sIwcB3SsihjcFDLy4NbxmbnUNKugqrW8MCgj0cvUJDYvw9PKBBIZG+AaFObh4&#10;3PLwC4qMj4mLTkxOys4pqKtvuXf/MVlx/wHuf/v1A9z/oevr2BfARGdLw9O7Ha8eNqjJzmFmYloy&#10;c66oiNA0iamgQl5+vl17dp60NF0vvXzF+vkf3g3UBN84r7Qw1vGo95WDLiZGbse3udvvszHWwp/p&#10;9vJQCR6mTSvmLJk9h3XCBGF+CtkJkePi/u7i5KD/oRD6/M8FvA5mBZ6CVvn4BHBL0pEInMUtSSEI&#10;Dt5F5C/J97BOhKQTmP6vyt8C7khBz5EJ4A5TMDFN5OedamN97cwZ0907dwHcZ0+fkZIQarxPW1tV&#10;Sk9NGdxQVV377NVLYEdfY4HD2cPO9rYZaenlxQUg6WB/H4AOCB5sDcIDa4aGBAG5cnOygHQANbA7&#10;UBUpoaHBycmJpaXF5Ch3SG5udgZj2Q9IjczdXR3gV4AdkAvMXVNRCrgpzs8BiAABQZBoiAGCScVF&#10;eQDNrs7WttbG0Yd3EVZVlqISNAofADWgTtAziBC0GhIciNYBl4gTZAdKQno62mMjIwJ9fTpaGvNz&#10;0kuLclubqvOyqS3RlSDWghw0BNZBW4Cb9ram2OBA12v2hZlpT+/dyUlPzstOi44IPmNhClUh6CZa&#10;h+NRW1NVXVUxPDTQ3lTv7eZ8xtw0xN8nLjKstqI0IjggOiwYCOvh7gpqT0qMB1bCq7lze+j9uzew&#10;J1kjRwS8BerKTk+BIA6mB4cB1uHDQLXXz5+kJcW7X7sR5OkVEuCP3gGC0X03p1v2dnawOVnbZrBs&#10;LBQj9vT384Ep0DpMQZm3uhL+A4AYvAsvpacb+lZ1tzUM9bZXFGbmZyRcu3zB09UJ+mBw3Z0dMRxP&#10;R++D5sc+v316fzguMrS2ogS3N29cQ38xdhggKAlO7e1sGxnqB0GCX8G+cMlamhtB7WgdJsIowMOh&#10;BiIlqaGh7vbtIYwU8gA9gaRwQfApBIMIL6i+rgYjBXaHtmNfPrY11VMn5Q/1w4uDrTA94CqAPuFc&#10;oRfgaUyDxITo0BD/+DjKkyGTEAOanBTb0lw3Onq7paXm3duXGNz4uKjcnAwwKzlmFOT65OE9aAvn&#10;E44T+aUFcw8eCLIlJ8WB0MG7cKSAvGgRbQH0MS2H+3uIN4VZ+vzxw7GvnxAnx8mTpXGMFMAdfl9p&#10;UebtwY7+ntb8nNSM1ITczDR8hBaT4qNys1KHB7prq0qByu0t9bjFbMQ0gCboMsyIVlob6zAT4A7B&#10;AmQ/EuyM4vA00HRXWzMyIPPDu7fv3xlC06gcH3W2NlE/5hTnN9TDH6C2lpEfrzClIXBaEMJ66BGc&#10;A/QxPCyoq6P748fP7z98evfh/csXT8Y+vxjqrq4uiJNftdxIVXWrps6S+UslxCUXL1w2W3IWH41n&#10;xfoV0orScgqbli6errBpYZTbWadT+ge3TL+8Td5++xZ7Q+lLOhuvGkg77FQ4q7V277ppnx/13ql3&#10;ZZ/ExL50J9PmHczrNfm2HGWS3QlkJ9ROXphK2B3yV8GdWfYQPqVIXcEEgghukci2hcJ3mrrlJLkT&#10;XCqWHApmHLImKhdj9C1cWWbK0+frUI+NzjNgma3DJKm6YtvF+fqnp6qZMC1Ul9A0kzvtxSt/iC53&#10;kG/LQW7p/UyLdERVzJVOB6mdDJwuZcI+VW32mv1Cy3dzztOnLd3+00wNcRkTkfXGXPMNxFbvF1q5&#10;R2TTcb4NxyZMVz55wTsxMdvd1UNXx9DNxf/Vy/cvX77EoNfWFmuqyzjcOJcUFxoW5XnT8cxlu4Nu&#10;Did8nE9csTayPK5ma6l31mLHNr315yx3nDu9Z7uevNO1i+9fv3F2dH9w/05hQR4T02SRedLSO+3F&#10;N5/gX7hNfIEe1yxdztV7WBVMWVROcyoDvs9C6IqWvGrnRbQvTFy7Z/uN+C1H7SdJrGL6RYBLeOEv&#10;bBITeBdMlNw0S8t85rYLzFJH2eTNaEqnQe0E3PkZz6cy3nXKeF/Sr/w9Lt8WzlUt/1AENKz51a3g&#10;DIwLbpFI9riTbe4QIXWbb/LrzplxcCciYnAJ4C6444L8pWj9q6lrD3jO3uYouvWG+PZrwts8BAx8&#10;lh30ia8bqutoj4oMCQsKDgwKAbV7eHr7BoZ4+gURcPcPo85xT05NKSgsJQ+nkhX3H3vc//brB7j/&#10;Q9fnL+/x309/R1N7TVZNYajChqn8rEwLxKcKCwuKTRFn42Dn4efbvmeHifnRNVJLV0ot/vJhqCnC&#10;6bLqUhdzLbuj6r7me/1O7na/vPf8bvUHDan12V4z+ZmUNy0DuHOwMNO42Rnr7N/YnSA7ubg46X8o&#10;hD7/c/mVTamDU8CshF/JMjw4FREC6wR/8RHif0lIK+MFUck/JoTaieaQ/z1wR/r4ijscm0kT2aZO&#10;mX/9qoe19ck9u3bz04WXLFhYVpRudfrATkPVrVrqNRXl1TV1dx8+GBt7+3iw4ZbtUYB7bHRMc30N&#10;wN3NyeHm1cvUw5rxMaGBfsCpcsarl8BMoFJQV2VFGWAaBBkRERYVFZGTkwV2Jw+qkkNmAJFgffLY&#10;InATtI0iiAOeIABHwBnZD4AQuAMEqautDAzwAYh0M96MA4oa6O8GEeI/sMAAv28L/CnU+0fBpslJ&#10;gJUCwGVHeyuoGoohbG1pSoyNaaipZhzd8KmlsQbY1NlWX1ack5+XNTjQA7YD39Qz3kv69MlDithi&#10;oq6ftwW1v3/+pKww985QL+gqKz2ps6MN7YJcmxrrweII747cRhMAJih9+dL5RMZuFjAi3AAgMpSB&#10;DoBpaIi+w8dA92EfchY4QkAYoA1MDFYGBbYz3us0eu8OMK62soyQHEwR6OoeExwSExEOI/v7+/r5&#10;evt5eSbFxFSWlqQkxGelpUaEBHu6uoyvCkO3iPBQ8oMDaB74DpQH3QIeIfBM6qrLvrx/+ent8/AA&#10;j9MnDh7Ys/P6lYvwGdAuVCIKUEfWjI6kJ0QF+XpS5whFhMLUHz+8gz1fPXvcWFuFyXDrxtXHD+4i&#10;P1nDRjfB5eFhIVGR4ciMyQCPAspERoZXV1eWMV6uBGXgRIUFBYb6+8MmsCeURH5MIWA9ZhSsBCOA&#10;SkGuUAZIDRPBi4MCaWlxWVlJhQXZKcnUFnCyqA+boBTqwQSAKRvqqx4/utfaWvv69WPAPUYTzMp4&#10;LiIZUwgeICgY2kLt+uqKvKx08O7d4QHgMoAbaBsbExETHY4IqD0uNvL2cP/Y2Kf6mvKezpa+7rbW&#10;ptqO1obBvk4wNxwKTNfu9haMVJCfN6Yr0B9Ge/boQVlxVmVZbnVFIaSqnPo1qaGmEtLd1vTxzYu7&#10;Q33PH91/ODIUFugbGRLQ1lgL5oegicY66jWuXe1N3R3NGCMgfmdbIyJoF5Pw9mAPbhGHqi0NtbAM&#10;Gn359BHMBR8PfcFMhubwTNBlTEiAO3oNga2QUl1VBr8FNgHcIwXfKTgy1NuXvo69evn81fOHY2Ov&#10;Omtz/W6d1ZaVUt20SVNBeeGcRVOnTF84f4mogIiYkLCUwuaV65avXrto9dLpxgZyrmd2masvddwr&#10;ZWW0yXanzIVdclcPqJ7QWKO0WMD2oMaLoYqx56NmBsqTmWcJK5xlkTKQWL+bd6Exi/weIDuRcXAn&#10;8lfBHR+Nr7JDSByJwHTAOqeqJYviKeYtZszSh6dpW+92SJureIB7kRrnXE3BFTvZ5uszzdKYo2cj&#10;qmb6i8pFpmX715r6nA4qmr5Zj4k2leln9glsfEw8C+grtfjkDzCt3r54v4OObdSsTUemzDfgX7pb&#10;dLUx5Oep6kKrD/Au3okU2oJtQPlpCqd5Vu9nkZS/4hyelJBtoL/TyycCFq6pqcFEevXq0c6d2kkJ&#10;IYV5qdVlBXWVqanx7oHuVjfO7zt1WOWEsZL5cS2zY9o2NvsLcwNSYq5ctzW4am24U2fz+TMnezt6&#10;Wluby4oKWZg5+MWXbNA9PWXj0alrjPlmanJKqHEs3cYpd4xD5TSPipWgCsD9DLeihYCGDT/IW9mS&#10;W85U5qSvirnXxp3nhVfprtI0X6pzZqqqOZfsMfYtJ+kaZ4V0zvOrWALZiQDcIeSQGQif8mkIMgio&#10;noEIqlkJqVtDBNRO/6HwqZz6Q/kzcB9/VlVAy1ZA57yAnp2g/gUIL1KMLsw86qTtnGF0M3PFbhdJ&#10;/WsihtfFjK6L7/KnaXkIqV24lVBaUFWNP3dBvoFx8Yl+/oHOLm6unj4Ad0oCwvxCo8PwpyMjvbqm&#10;obdv+PGTlx8+Uv8T/Njj/rdfP8D9n7q+fhj79H6gveFOV0VPXaKmzEwhNqY51DnuohLTprJycvAK&#10;Cmzfu/PIqaNr5VZsUFj16U1/pc9le/XlAed3uFrvjD53PODU3mBHk2sH9d91F7bl+y8Q/Vl10/K5&#10;U6dxsrLw0rm+B3dcDGinLhoNfPkHQvj4PxfGVpBvi+IAVhAtQgKv47QNQRwpkPGU/1D4+QVB/wSI&#10;AcEMDv4fmP6vCmlovC00/b8B7vBeYBdkArsjnYlpopDAdLtzDidOHDQy3MrDxT935qzM1KhjR7Zu&#10;01Pas1Uf4N7Z1dM3NAhwfzRQb2ti5ONkHxcTC0DJSksGsrs43gCjJMREgqKA2gAm8FZZaXF8HKgy&#10;tKa6kixy5+fnAtZjYqLy8nKKiwsRgtqTkxPBZyHBgcjQ29OFUoAtgm6gn7iocIo8crOAj5Dw4ADg&#10;LCAjIT6aPGYHtkYIcEekID+3v68HwHfM5Ajov7mpAfUAkQGpiEAaG+qgDLIhrKosB8viP7wHI3fu&#10;3xmqrihOTYrNSk+oKi+AY0C2x4BjAN+IAN/BNxnojp/Pk7u3Hw4P1AN3qkqBbvEx4VAVbgbAHf4G&#10;qP3xo4cN9bXoEXgdwBcS7B8dFYaqoKeHuzP4D0oCRm/euJaWmuzp4RYcFACYRv5AXy/0F/4POZKc&#10;rPhC0H0YGdBFdiUBHQHQMHWwu2e4n39IgD/A18XF6ZbjTTenWwD37NTU8MDA5NjYwuxsX3f3ppqa&#10;lLg4b1dXXx/qhEc0DZvAjUEpuDoIHR2uBfh7j339ODLcl5eZXFtR1FBZmJsWV5CTWV1egtZh8yLG&#10;pmoYCkSYm5YQ4OkcHxUWFRqYnZ7S1wt0bb5zewhuBtTGTLA5Y3HZzhbeBagdNP/g/l1MA4xLXm42&#10;8VjgLWAU4uNjm5sbyV4pdP/mVXvqAczQUDha8L7gCYyNfYFVMYswdnCEoAA0IXMMhApHDkyM+jEt&#10;q6uLr1yxzc/LbGmuR1sZaekpScmMXUDA05zPn94N9HfVAHmHuyGRESHgb+TEAAFkv3x+/+TxA3Dt&#10;25fP0F/YGa4RwL2/uwNeE9wDYHprSwPmWHJSHBwwzIfOjha4Ok8fjQz2tRcXZEaE+kWFB5QWZfd2&#10;Nd8e7IId3rx4+uLJaFpSPIoDzVHbk4f3qivyE2JD4qJDcrOSszOos+dhW8y1AA/Xoqz0148fluZm&#10;RQcHJEdH5KenIF6Un5GRGvf4IQwJTi+HL9DcUOnsaJ+SGFVRmvfs8d17d/qQp625pr+nFTrA+NHh&#10;IfhOwBGFrT69e412qReplhZi+uELkp6WBI8F4I4I+oJvEAT+JHoH16UJrkJuJmZsV0vL14/AF2DM&#10;xw9vn419fNJZl5MW7iS3cpmGtLSRlu40MUlx0alKCqoL5yzg56GvXb9EWVlqw9ol0wQ5rQ8ZOZzY&#10;YaayyuWAqpXSSsftKrbqm7YumuJ5cu/Y27tDDTlzRFl+YvpZWGLhFJlzTFLWTBs1uFfs5F9vzSSz&#10;9Xtq/57d/yq4f7/K/v3q+8S1B1hkT/y0+Si7utUEmWPMmw7KHPfYej6Sf4XWz1M3i6/fQ1uy9ecZ&#10;6r8s0puhf5ZT9gDz6l2ztE6dCyqctcmQe9pa5a2mm1SNF2zQFxaYPZl/zpqdFrN327IpmSwzdlyi&#10;ZSO00FBotTF90U76gh2iK40FluyhzdsmvPIAfelu7mXb+dYdlJAzXa5yzMrO7dIFh5Sk3Hcfx5qa&#10;mj5//vj6zbPDh3clJISUFqc3N5Q/fXjnbnOGq+3eg9orTbdLH98pd+yA+nV785BQ59hEr7LSsKbq&#10;wJo8hzD3w+fN9Hfqq4QEBD578by1sWGqmDgTE/cWo7MLFE6ySWpOXbqdW1yZttSIJn+MW+00L4BY&#10;1YZP+Qyn4klBdYvJm49wKlgK6lxhlbHkVjjz04p9NGkTEUWbSWuOTdhszql6nq57maZxll3uhKAq&#10;6PwbuAsoW0OElM8SEVA6BRFUthBSOQ0RVrUUUTsDEVKz+EMRUDEXVD0FIbckjsTfLNiTU2Ugwtrn&#10;Id+vuJMt70J6F+j6tsK7Lm25HKNnn7J6n/vsbY7i2xzoGlckdofy6gRwy9reiC5v6h4qLixJT8z2&#10;8fV39/Byc/f09A3w8g8GuPuGRIXGJMXERSenpuQXlDQ1dzx4+JQcB8l4tOPH9XdeP8D9H7owdz9/&#10;+vBgqH+wtfReV76mzByen5gWiE4TmyrBJyTMys0tICa269C+oxZHlmycL6e9fuxDf4HLmZhTuuE3&#10;91611HM+ohdps9/ZxsDqsMKX25WNCb4LeSapSa+cMoWPi5MVwMvAdeoivA4wJxehzN/L99D8vfwm&#10;27j8Jtv/tpCqCC4TFEYKSBfxcSE5v0/5r8ofgruwsOi8eQsA7szMrIDy73MSgxCCB7Xz8QkgzviI&#10;A5YHu6M7EyewigjNPHHs7BmrU9uNdgjziSxfND8rJezofu1tWoo7tHSAlRWV1WTFvb8u74LJNic7&#10;Kw8Hp5Ky0tLS4sS4SE+Xm/5eLgBfLy+PqppqMBngKToqguxVaGluBIohAmr39vYMDQ0OCgogJ3Dn&#10;5manpaUkJcYCF3Ky058+eQgqamyoQYq3lxtIF3RVkJ8NaAZbIAIpYZzJDfBCCBypq60EbQBNgCMN&#10;DRWtrbUF+VlpqQkoC4wGtNXVVgOzyNYXZEOEbA+gGqqt625v6+1qBX4BiarKi5rqaovzCwA3wDjk&#10;RHMgeOjTznh5akFuRmiQ7707A3dv96enxFeWFZYV5yXFR6UlxgIiYaWCgoLiogIAU1p8ZGywF3AZ&#10;qlDPUGamJSYnwFaAbJB0cWlBUXHelQvn8jLTIoIDQgJ8C4tys3LSwVIpyfGBAT7wFiLCg51u3QBg&#10;oWngKbwXoDM4z8vN2dPVKTE2yunmNX9vr9TEhPDgIMZRmT6Ui+DtBfZFrwHoCMG74HJYnqxeIxGD&#10;ApcGbhVSgMvQGSFcBaAwCBh+SFN9BXDw/kjv00e3n47e7+1sI6vCaDEzNSkqLBitpzCO3k9MjAe8&#10;1tVW9HW35eekxkUGw+tIT05AEfIm0YGezrqqclDsq8f3+juabtpfDPH3hjOQlEhpCD8tMiIMGsKR&#10;gD7QDSlgdLIrHXCPFGgOAe7jIwbHj2E0RwZ7b/e215UXNtVW4tPMzMxUxqMUF+zOIQTf4xb9wpSD&#10;w9nX1TnU193aVEs6lZuVGBcT4OnhEhcbiQlD9kFhYuAWpoYT0lhbBT7PSEkM9vdBl+8OD1C/gQz3&#10;fHz3sq6qMiosPCcjc+zrl47WhpbGqtF7d0D5GB3khztBPY5cUvjs0YOWxprR+7cxnUqLcovysyJC&#10;A8pL8p+M3h3sa337ahS4D3DPy05DczBOR0tje0v900f3Bno7ujuaETbWVTIGogoVwuawJ+C+qa4a&#10;jgRGCgK1MfMxVTAv6qtKRga7G6uK0uLDE2KiMR9iIyNgdrSL7yMQvyA3jbgH0A21URO1MA9xqI10&#10;9BegD0cFlSMPuoOOtLd2vH37HoLr9aunH98+qitNi/S7qrRhlfy6NeqKinNmzZ02dZa01Jb58xbz&#10;0fnXrlm1ccO6dWtXzJ8hcshQ6coRvRt7Fb0Pq9w8qLFjHr/mYrHRR91jY08WCLPz8orzbN4jtOUI&#10;v+xB7s372NfvYl2/k3nDTpZNu9mkvr05FfL9U6oQdilKAO4QZmmGECKXOcIqe5QIm5zJuBCU55I3&#10;AcQTpkece8uxiXK7eXVPTZQ/xixPPZbKLW+2+qiznn3U3A37eWZpcc/QEVqye4Kk1s9zdMSVzYTU&#10;TjCt3CquY2ERXLpQ9SgT22wOsVXTlihMXSg1iXMGi/iapUZnhLQtmWWOTNe5MGWjifjiXVNWGAsu&#10;2s27cCffkt28y/fSlu3mWr6ba8Ue7vk7aCsOLdK9xCS+WUptR1ZWzru3r7Ozcz1ueXx59wEOm/EO&#10;3fLC1N7ummcvhx8+H/r89t7Y53t15dGuVw8GuJlGBtslRDmWFUY35oePDlTc6y/qqgkvTrgU6HBo&#10;7zalc5fOw0/rbKzjZGZlp03fYmQ7baMJfZ6RyHwDkbm6nDO1OFftpatQb1xip46FseZVsORVOkOd&#10;EqNwelyo/TNKZ3gVrb8XPqWzhNd5lC0ggH4BVWsh1bMiajaiKjYiymd5GG85pdbalS2ElS0EVczp&#10;SqZciseF1G0E1c7yqVmTHTJkP4ygFqo6w6NgQVc8jQzCGueomhlN0zXOEvkG7upnBTRsKGGcLQNk&#10;J4K4oK4dREj3DK/uuZkH3NSvpu+5lSFl4jZF84KQjuPUbVfEtvvS9UNYZS8dd05LzCtLTIhLjooO&#10;C4/29Quizm4PDgsMi/QLDvMLiwiNjY+Li8nNzc3PK+7pHnw0+hzc8+HDB8pf/XH9rdcPcP+HLoD7&#10;p4/vR/q6m8rSng1X6Cks5JvANE9YQlRcTFBIhJWTS2SKxBFTE5NTh+etnKFiIP35TXeZ17mok9oB&#10;l7e5XNgVaXc039U6xsP09AGFL8PVLSn+S/gnasguB7hzc7EJ8vB/w/b/F8B9vDZCw+My/hEgGCiM&#10;yDgx/1eF4DiE3BJw5+cXnDVrDvSZNImZ+BVEYWTDLdJJRFBQGDlJWVgb9qdW5rl5AO7ionMszC+c&#10;ND9uqL9ViFd4xeIFeRlRpocN9hio7zc0AojXNzQ9fv4M4D7SWupz2TzY5YaT/fWklOSKijIgrJer&#10;Q1Sof3FBtqenO3iwp7sTNJYQHwtwB6IBucCL1O6IpAQgu6+vN5gP4F5YmA9BDQBWVxfH6KiwR6P3&#10;yLIfuByADmgGsgOgARe4zc5KA3ADZJFSVJgL8gbrk0/r66pwGxUVlJWVlJcLoKdQHhhHFteRB6AD&#10;HAeIIzMEEYBaVlp6e3MTUKm9pRYslZYcV5yflxhLvcIGxVEEmqAJQPzow7tQLDYq9NCB3f097WNj&#10;H9HZ5oZqSElhDrAaBIbm0tLS4KXg/9HMpBiPmxcjAwIToqinMNHfEsZrfQ7u2RPk6VXXUN3e0Wxn&#10;YxUZEpgUGwWAy83LDArxD/LySIqKSIuLSY+PTY2Ndrp6BZEs+DyZaaGBfuDIlITYm1cvA62Aca63&#10;qNNXYFVvL4/AAD/QMOKeHm5+vt4N9bUwO4RAMBSA/V2cb/n7+Vy7eiUtNTko0B/QDDIuLysBE/t7&#10;e8RGhvV1taMvvV3N3R2NEaE+MZEBYESgXmdrE4jc2eE6ODI+OiLAx7O2tjojIy0+PnbkzmBvD2Nn&#10;PEWbxT0drbcHeh+MDLc01IIdUSHiY18+NlQWvxgdSYmPDvL1RENwIdA6tIJTARAnkA01MFiUdxcZ&#10;DucHiVAe/++iX8iJ/ED5gYGB0Yf3H9273dFY3VJbnpEc7+bqDHBHPcFBAcgDgR+CIhiFgf5e4DWc&#10;qxdPH755+QToDO+iqrwAksg4qBLeUUx0uL+fFzzA8rIiavNMYR64Njo8BEoCbeGEdLe3AMRrKosw&#10;6HAD8rNz4Ow9ezQKMIahXj9/QpA9LYl6kBcEjI7D/+lsa0R+OGuwJ/lNBrMFzl52Rvzd293DA51R&#10;4QH4tLayDOOI0Y+JDAkO8IYDeX9kEAWHB7qhNhTGiJcXF8A96GprJpvpI0OD0CLmJ74yQ4O9z588&#10;uDfc+/bFo/SEiMggr0Z4LWWlAHdogr4/uDs00NtWV00dSdRcXwNMR9fQdfQR2sKDQh8B6xBogvGC&#10;MnAOfT3daqpqX79+S/4v+Pzp7djnF32tZeU5ERoyGzYsXSy/efPC+YtmTJ+7fNkacbFp/LwCa1Ys&#10;ld28YcPaZZIi3Hs0pW6e2Op6WM37oIKV/oLNAnxjT569fNE6if6T6CINoQ3HBbRNODbtg7Bu3Psb&#10;+TNw55A+DGFjHCDDIsMQsuIufQLCIWMK4ZQ1GxeAO5CdgPv4kjzibFsOsSoenSh3hE3pFIeSBRB/&#10;9o5LGpeilQ9e4V2oybdQT2jJdq75eizzdX6ZpyaqeFjYyG6izEFWaWMlq6AlhjaiG3dPmCozeaos&#10;r9IBIa0TAtqnaBonF+2/sXjrefoivdnr9gos3c2/ZBf/0t0CK/fxrdxLW7qTa8kO2rJdPGtOcK01&#10;5d54nElc6oZXFP5//fz65b2hIduzdojfHeqzOnkoNty7v6e2p7d2bOzVl3f3Xz3pbG9IyU5wrCsJ&#10;LMjyyk33BbgP9BT29hS8edk42p+cHnjCat8mI/VNLi4uY5/e11eVMU+YyEqTlN9+bprUcagxbcUu&#10;/jmak6YpTV5ixLPlJF2NcQ6M8hl2OTOKlRngTttiAflGz4qWjF0xiH+7BbgLqtoJq1+kKVtzK1lC&#10;UJyX8UQphE/DSsjQhk/bkl/zjIiuzTSDS5L6V6bqXpLQuURXteEDu+teEDW8LL7tsui2CwL61rw6&#10;pwW1LvCp2tIULSG8qlZka42wphU8AYiw2rftMWB3QDyP5llqhwxDBBkHRArr2onqX4SIbTtH07Gd&#10;echD7Vq6zqWYtcaO0w2uTtnmLrrtOu9WDx6DgJl7vK7GVaSWliYkxXt7+wYEhoLaPb38fAKCA0Ij&#10;AO4+IWH+4ZH4/yg7OzsjPaelufP+vccYi0+fGD80/bj+1usHuP9DF+P5jC8PhvpLMyPf3K/Tkp1L&#10;/5kCd3FxcVFRcRYWNmERMVMLs0PH989cJL51r9rXd735zpauOza6nNHwvmYcZnso3Hqv67mtZru3&#10;fBqsbEnxXSLApCazSEyMxsXJLkgTItSO6//n4E4QGZHfVE5CCnoZD8JCSGak/LeFqDTeFgF3EPmc&#10;OfOA5pMnsxD/gagHwS3SkR/hb06VgfbUjiIu2uRJ7DMkF9udcxgH9+WL5menhh/dr71VY4uRumZb&#10;a/PQ8J3X79+NfXndX5fnecE01M3B5dpNNw/3sLCQhNgIFwf765fPAVOo07UzqcciwVLgJ+A7eKuw&#10;IA9wSW0dYWxrjoqKiI6ORM40xuYZ6jT30kKAFFgESJ2STK3jgqIA1gB3JIKrQCrFjCdEEYcAu4Fc&#10;SAHfg+wb6qsRh7S01NTVlZWVFmRnUQdgo/Wy0uL6OuoMjdKSAoQoCxZHHIJIenJKV1vr00f3Hj+8&#10;DZ6jFtFLSypKSoFxyIwMjQ01ZNsMvAVIalLs2TPmgDAAU01lSW5WKmMlPbqskHpvf1VleUJCAlr8&#10;/P7NcE9bfKhPmI+vv5s72BmagEpjIsL3GW27dflKRVVpU3PdZTtbL1enm/aXgG5d3W2h4UE2lqdC&#10;A3yT46KzUpMiggOuXbJLjInMzUgFLjvdvAZ6bm2sI2dBpibGUS85CgqAJSMiwvz8fGBPmDcmJiou&#10;LqapsR7IS0AWdA4hNJyakuRw8zpQHnwPUAbjVldVgJXDgwPgeDx//LC7o7m8JDc9JTY/Jzk6wh/U&#10;CJ+hrakeTXu6OpFTVqLCgokfUlCQB2emqDDn9YvHD+4OxEUG2188DzQEBUKqyuBpZaD43eGB/o6m&#10;5pqyN88fx4QHoy3Kw0lNhgId7a3wHCrKSxsb6rw83W9cvworkY0xELA4eoFsSMH8QeT58+foGlp7&#10;9fhefEQQ3AAQv7OzMzqCgs5OjsgJP62vtxu+Iibt21ejI8NdEaF+Vy/b5uekV5QWkLNWyETCsGak&#10;JyPy+tWzTx/ftjTX93a2AWrB64DjrLRkcPzIUD/69vDeIEY8NTEhISa2OL9guL/vw9sXRfkZQOrq&#10;8hJkJlvtURDsi/6Cv+EqVFcUY6oU5WdFhQcB9F8+G21prHgyOtzT2RTg65YYF4n6URzQnxQfhTxP&#10;Ru+O3r+NeTUy3AfszsumVspRM9lpA//h0f0RZAaUw03Fd6S7qw3OQEdz7etnD3NSY4O8nZPioF4e&#10;+gbKf/TgDiY2PNLMtHjC5egaJg9GBLdot6yIOsYU9WOk0PH25gbAfQnjGJzuzp6nT58/evTk3bt3&#10;nz6++frxWXVRcrDHBU3ZjRuXLVGWk1u5fNXcOYsIuAsLimxatVx6w6q1KxfMEOE6qCvrbGrgeUQt&#10;+KiKzBQWu6NGY5+emO814hKbPUX/LI/WeebVO1hkDrIx5Nsu9l95fVx+v+JOtsqwbDaeLGXMLH1w&#10;sgy16M4h9U04pQ8T4ZI5AiHUTsCdYv3Nxt+22Ww2BvTzqJ1kVzFjVTrBoXiMX8Ni4yk/3TPec5SP&#10;0Rbqsc/S4V20jb542+TZmlxLDZg37+dSPMalZjpJ/tBPUvsQmbrdDspzqZqxyR3hUzwhusWUb/Ue&#10;+rKtoqt3iq3Zxb9iN23xNvZ5+mxz9bgXGfEtp1IQsizaNUPjIp+smbj0vu3Hzqur6xvvO/Lxw9jg&#10;0MjHjx/Hxj7qqMr4u19/Ptp3e7ApNzvuxaPesa8Pnt6v7WtOzoi7lp/pWZgd2NGce2e45fWrwY9v&#10;unLjLmcFmXte3HPs8M74zKKnTx5iJkhOnfYLu9gqddNFGjZz5MxFl2zjX6jFNkedtnq3uOppEQq1&#10;z/KoW3Mom1PvQ1U4za9iTd6shAhukUhXsCJAz1gXPwWIF1A7LaRxRmirlbChlaihpZiBhYShhYTe&#10;iSlaJmKah6arHpJQPSypYz53p93sXZfFdc5T6/Hq58QMLkhsvTDV4JyYpoWw8lFx5aMzNI8t1D81&#10;2+Dswl0XF+67MmvnBWE9K5qmOYvqiUlKJsKqZ1EQQthdWINxmIzmt2PdiQhrnxfRsRPVvSCmd1HE&#10;yJZd02qeWYC+R7Hm5ZhVxg5zdjqKbnUV2+Y8dX8Yl4aTsm18/ejHvMpSd3d3P59wVzcvgDvwPTA0&#10;AuAOCYyMDo2NT0lJysrKSknOaGpsH334jHKoPlPk8w2Dflx/0/UD3P+hi2yVGehoTY/2HnvRsV19&#10;hRAz02wBsSli4tMkJEGrs2bNuXj5wgmLo7MWiu85rDv2vq/c+3zgYSXfC4bOdjuv7FJ2OqAWeOPA&#10;sW2y7/sqmpN9FvMzqUrPFxHl5GBj5+f8fwbcAbsQwr6odhyUCQoDf5EIaIYgMmkSM2Hl/6oQaoeQ&#10;W6KPiIjYggWLeHn54VPR6XzjORES5UnkN6fK0OlIp9bcJ/zCIjl14YXzjqZmJgZ6hoJ0IYB7TlqE&#10;yQEdI02FbRpa1Prl4DD16M7Y27ttZW7njvnevOx4+WpwaEhdXU1KYsw5K/MAb9e25rrY2Ojc/Dyg&#10;GBgRtEo2OZQUFwb4+1Lru0hPTU5OTnRycsQfTUQqK8szqBNFwjzcncHohNQjwoOBU0Bn8Droua+3&#10;E6Tl4uzg7HQTvA7AApR7e7mRVXMUgeRkpwMiKysLs7OT01ITUlPiExNiMhgbqbOzMkJDAuJiI5MY&#10;72yCS4BqUX9sTERWWvrDuyOvnj9qrCsH3sVEhpQXF2WmpmVnUc+/os7UlIR8xgN8He3Nd0eGGusq&#10;QwJ9rl2xg4ty784AGAt99/ZwTk+KA1EBFisqKsDKoJ/nD+88v9efFZfg5+Ia5ONTW1mRl5WZHBsb&#10;6O4R5OaRmp7U09tx1vLUrev2fp5uYNms7LTa+qrh2/19/V15+VlDw31t7U0lpQXlFcVV1WXgtuH+&#10;HsAW6BA0PPb106tnjy3N/z/2/gIsq2bt/8bZ963S3V1idzdId4OIYqEYWEi3SKiASEh3d3d3dyOC&#10;3d2t/L+L8ebnc++9n3fv531+9z7e/+E6TpezZs2cc05cF59zrlmzLLy8PHJyshob6+ELlZeXoj0r&#10;Ksqqpt94lZOdCccJ7hOaHS5TVGQ4UBjsTrAY3YE0uIUwHBvoBHF+fv9mcnz42+c3E1cHLvu6F+Si&#10;H2Iu+1wArwPm4F3AYSCTtQD3kZGhx48f3r41CXB//+Y5cD8hOhRYnJORSsCXrMQAKfZ2tn14+bil&#10;tvzezYkXj+9DCWxonH7zKAQgjkEC1w7tBvJGl2HYYPx0drQhjL6DX0HCgPiMjAyMpZz05KLs1OGe&#10;tpry4ojw0KioKFQEVUNd0tNSnj55dPvWDThRV8dGujpqxkY6rl8bGBvueXT/Fjh7ZKAfPf70yYPO&#10;jhaMHwwJjAd07q2bE+jfkYHeT+9eg3rHhvqB7GBlMO7t69c+f3gJts7PzmpvbikvLkFX3r4x/uTh&#10;LXTK/ds3kOD6+Ojk1RHyMGtNRenE1aGbk2OgdvD38EB3fEx4RWkBhhnA/d3rR18+vurvae3vaSfr&#10;ZJAXyD71/dP46EB5ST7G1Z2b1+AMlxXnVZUVoyVRxI1rY1eHBx7cuQnahjcFZxUjGecbE6OjA13f&#10;P70Z7GoKD/ROTUwoKcivLi+D5a+eP4KRnW3wvYrgIcCxrK+uQHeA1MHu5NHezNSk8OBA6IRDCIhH&#10;TyEMj2VkaPTjxx+b4r17++Lty3sj3TXtNRl7dNRk1q7eun79XAmpeVKLpbfJz5NaxMPFK791vfSG&#10;VRtXLVg6l9tirxrAPeSoaoqFlpLoopDLpt/ethtv1WFk3cJhfJRhx2GRzdbkgVFq4hwkvc2MYZsZ&#10;o/RhFun/Q/B/AncGaSoZ7bZDkNnS07LdbI7sYUaZA0SYtpsSYZY9CEEyaAapz0y3A+LZlU9xKFkw&#10;yR1nU7f4bftBOmVzTh2b2TJHuLVsdeyj9OzjJOUt2JeacCzZy7pwt8C6Q/QL9Pnn6bFL6vxNRPm3&#10;hbo0Sw3YZc1pFurSbTzIuOGAgMwJlsU7eJfsWrLtOP/yPQzz9TjW7GdfZUIjrs6z/oC6eegOm4Sl&#10;6nasS4w4lu/i3bCfY8MhPrmTLCv0vMJyJm6/DAlPa+m8/u7T9CPAU5/72msvnLUe7Kz5/Pb+1NSb&#10;1vr8iqKYvvbsqz05I13p6YnuVSVRk2MNU18+TX17f7WnKi/SyfXw9mPGMtcmxyffTI2ODY6NDkhJ&#10;Sc1mF1+lfkJS4YzgpiPsC3Q5V2gzL9PhlzaT0nUS0nHm0LBl07Jj0bSaRvN/IJxKblzKbtyqLtSS&#10;GPC6jpWAnoWA3mlxxX28mw141mjO3aK/Sf2ArObBjdIGi5bLsYpv5FwqL65gstzEdvG+s8IGDoK6&#10;jhJGHtzaZ+YaO60y9Vhp7DBf0VR0vZ7kGu1FG/SEJKUFJGXZxWUZJRU4VhmJKJ+eZ+A6b8c5FhVr&#10;Vup9VTZcqnZ8ag6Cao7Cak4i6s7Cem4QId2zgjquRBCGcOjb0GnYbHDNPJ45siewdNvJKwv3+3Po&#10;+QgbBXLrBgkaBB+7UtN/93XfQG9VSdllr9CL3n4A9+SUjKS0TALuSVk5WUUl+NODfxnpOc1NHbdv&#10;PaC45xv+xv0C9//l4xe4/0XHl6mvU5+nBjs667qrHj4e0F4hyU1DIyomISzAOU9cas7vTKtWrnN2&#10;tTpxZs+KteKHzU2mPt+uvGSddlqjJPRoQZR1ptvReNu94V6Hzlvv/X6rtzLi4ioeOqXNiwUFwdpM&#10;PNPUSI4/gfufuPn/c0IQGTANQYDAPR0dwwxnk2QkPBP5bwlyESGXBNyFhUUXLlyMSBiASxRBErCz&#10;8bCzcbOy/AB3Hh4eLi4uWMbIyMjBwcbISM/IzMDEzEpDQysptcre6ZKNtYXOjh0sfPyr1q+sr8w+&#10;Y2a420DNZLcxWPnm7RtvP737+vHpWGthmPvp+CDv8y6uLa0NTY010WGBF9zsM5Nirl8dqSgrLy0t&#10;J4sfAFtBgf6Aqt6ersSEuOSkhOJiasE3JDExHgSfl5dDQBMkHREeXFSY++jhXZwRjo+LAlgDqgAo&#10;uEsmyGtrqE2rkQBgjcvXr541N9WByLOz0pAYd8vLKzMzs3u7e0YHB3raW9rra0tyMjvra3um3/fZ&#10;39fT0d6KAC6bmxq6OtvBZ+AtcMz4yCDZggOECtxEbrK6Bg4D/IHurjbyAN+NaxNFebmNdZW+F89l&#10;psV/ev/q+vhV0D/4j1pw3FgL1odtsCQnOx2Wv3v1nJrGHh6oqyrPn95yJzL0Snx0BLwOUFfwFX8v&#10;TzekhOZXL5+ilJ6O1omxYcATKJnMgALdQMBkdTswCwz35MFdtApMBUA7Ozv7+fllZ2cnJycDatPT&#10;0ysrK4uLi5OTE1tamtrbW+FWoYUjI8NTU5PR7MmxsX7eF+uqqCcQ4FChOwD9ELQz/KXBge6+7rZX&#10;T4GOYwHe5/IzEoDUoSFXqGc9pxkajQY4Rj8CsgHKz54+fnD/LigZYB0bEwUKR2RmRhrYGv5Sa0tT&#10;XW01zvAZgInvX794/fwJtXtPTyd56BZVgFooLCrMR0HxcTEoC8oxYJoa6wH0cDyioyKgChROUpIn&#10;JeCTQDMGVXhYSFpqMpJVVpXCw0lJTbg+eRXfXmhztPyd69cePrgDQfNeHRvC+dr4SH9f143r48D0&#10;4aE+jDE4fqg7Al2drXDVentbOzsbBwc7r10bHBnpQWBgoKOjowH1gsBO8qgrmg7exfDQABwqIDWG&#10;EBAc4AvW//gWPfnoxfPHnz+9GxsdJEMCwwOlv33zAt5RV1szuhWgDJhGP+IS6R/evYXWwF0MSIwB&#10;9DgGAHnwAL0MzYBsuBAYEriFlGg9uAfQg9KRC62KMYahBYXk4dqnD+/hLtocJmEIQQMGFbSlJsbF&#10;RoYV5mZhnEMz/Bw0IPlooM0h6GW052DPALWrzNS3j5/ffZ/6/OHDi77ulqriXG25rdJrVilISy+Y&#10;t3DJ4pXycipScxeKCIlKy2xat3752lULpQRZXY4b+VkaXTmhmWirb7CVf+/m5VPvHpYkX6RhYpir&#10;7MCw3ZZV15RR7iDjdlNqUTvOMgcYpPfjDOCeeRqV7AJJwohkkD1MXphKJ3MIggBiIMzbzYiwyB6G&#10;sModIQLH4IconmRUPD0tZyCsGlb08sfppI+wyZ3kVbXmUrNiUjo1R958zlazTccC9R3iNxg68a8y&#10;5l1lIrzNnG/rMRoJ3d/n72BYtodzrSn3+kNcaw+wrjBhWooE+wXXHRLZdFRsiznOXKv3My7aOXuu&#10;Hs/WIxIatvwqp9aYXdR2SVikbcu6xFB03QG6tXtZ1x9ZaeDJs2qHpqnNbrPTB/afen7/28sXb6lf&#10;tu9ei4vwtjxh0tFaNjrUjdHw6uHVyZGWvMyw1GS/nq7C+zfbsuJ9qvMj00Ndfe13pgafirtsuXX5&#10;XBP9HWDNV+8+9rX3NTaWCs5lp+PhV915brOGD9+yfcIbDDglVPhW7gQfg8IZVa1Z1Oy4NZx4VOw4&#10;NC3Z1SzZVW3JWnZq7Yoq9ZokVk17ms0H+fTtF+/35FMwk5Q/tF7tuNhy7eWqh7iWKK5UMFE0Orls&#10;mwHfIlmRVWrS+qdWa5+kNuRZqT1nkSrdCj2GdTtnrTKkXW9Cv/Xg76t30q3ZOXuxlsiWPStVj0qu&#10;M1wpu09S+qDoxt1LFA4q73VROeA2X/4g/ArWlYYCcqaSOpbCOnZsatYsGvYsmk4c2q6CRuep5TF6&#10;Z6kdIXV+vFpVSNsVImx8fo6qhbRXyuGUZj3PjC1HgucaXeDf4S2+O0zMJErAMFD2ZGR69XB1XSvc&#10;/fjoKHw34hsyNjY2PDw8ICDAx8fH398/IiIiKSnJ29v70qVL9fX1Hz58APl8/fr1zZs3hIJ+Hf9b&#10;xy9w/4uOL99efnv2rKmi/NazGzdudaksFhP6nUZ8vpSwMDe+pmfPYlq4aNkZ62NHLXYvWCFobmH6&#10;+d1Y6cVTLX7mef6Hj+guPa24IuioToyv2UW7PZ+vtxVfcVvJM1t12wohIQ42VmZuFm5C7Tj+/wzc&#10;2f6Y8gdAE0EY8TOcTZKR8EzkvyXIRYRcEnAXEhIBuCNMwB2F4hZlDys3wJ2NlVrJw8nJDXDn5ORk&#10;ZmaeAXdmViY2ds7fZjMtWbbZ3Sv09IkjBjuNOAQFtkhvKMmNPbpbbYeWvPnhg9QbHwd6X3/AN9qb&#10;keb8eF/73PgwJ0ur+obqhvqqYH/vS14uhVkpE6NDNVXVRUUlYC8AAfgYoJMQHwuSKyzIi4mOLAfV&#10;lxbX1FSVlBSB15OSEoDvgEtQMhAKqAKcBUgBd1qa6wHrYPTeno67d26UlRYGBlxKT0sCxIO9Cgty&#10;aqrL3719WVdbmZwUBzBCdrB1eXFRUlxsdXlZfnZWdHhYSlxcYkxkQXYGjIEZsAGGgQ4jI8JgDBjx&#10;ss8F4JGf93lwzPXx0e72FiAyNVVcUwGThgZ7yXp6gDOUw3vpamvv6+rMy04DtYcE+SbFRz179LCn&#10;oxPpYRhaCTZXVpQgHTJ2drSAUAtyMuEYjAz0grGgGcgFOAM4kqUa9+7enLg2ilyoCOoVFxWenZ4C&#10;CgTYgc+QHmAHRANyAb9AeACySxe94AA8vn8nJyMVsItaoF6ALdLI2VkZZBN90FhBfi7IDDQG6Cwr&#10;Le7u6ogODY0MDWmspRgUCRoa6tARzc2NyAsspvmKIPEAAP/0SURBVH5bqK3KSI7PTElIig7NSIym&#10;JrnTU0HJEKAqziBssB3gFeWSsoDsoGrcglMEM5Bl/OooygVkZ2Wmk01+fM57gCnRyADHrLRkNAJw&#10;k9hfW1OFLEhzydebbAlKnkyFzaS/YD8GEpKhaFxCM+7CAMQgPTgeGF1eUYyhmJmVigEDFy4lIRac&#10;WlqQGxToFx0VlhAfjRECgIYgAfHH0OBJibEIY8ghHv2LcGtLfVtrQ2NDdVFhTl5uRl1tBSQ9LRHF&#10;wXnAGTUla3sQhmFDfd2oFLoDvYMwzunJCQBiOJMYxhiiUA7NcDIxYuEaYXShHeCAIVlxfg4GC5oC&#10;GiAZKYnwzZAAyE5IvaKkEAHEoC7QiTNYHOmRALeIKgwYDA9kxzBGJOF7aCbrYZAdowh9ioGExNCA&#10;AZkUF028QRQHBxvNiOaF64VKwcvCMICMDo+8ff0GEPPx84fvU5/evXo40tNYV5q2S1NZbsO6bRs2&#10;rFy+aukSSoQExaQk523ctGb1miVbNq5Ys0jE3cLE/YjGxQNyKQ47ruio6CzmK8vymvo0EOJhM4eG&#10;Y5WaFaPKaWZZaiKcXu7obLkjtArHGJRPMCiaT6+BOUwvdwTCIH8UQsKInPNfhayToTaNkTtBhF7+&#10;JIRB4dQPmd7/kRLqhakk0gJCq3RijuJxBuVTzGpnILCESf0Mu44t926vv8ke51S1VLGK2eWSslbX&#10;gX2pPtMCLUZxbdb5BlzL9wisMxPcaC6w6QTP+uNca83FNp0Q2WDOu9oUvD5LSpdusQHnhgOiCscF&#10;9B3AxPAWmJVOKdjE6trGC6zezbdQX2DrIfqlJhKKdoJbDvGuVjtk66mhZ5qb3Tj19dPU94+DXQ3O&#10;1sdqy7Oz0uOmpj5/+v7x64dXNydHGhsrU1OjqypyHt4eGO2t6mnIai65XJPvGXR+7/F9ipoKMm31&#10;bYP9IxUVFVOfv4SHXaH5/Tee+etljdw4F5jwL9/DsUjzNzFFcaWTopp2DHInGZUpcGdWtORStuVQ&#10;t0KbMCpbcem58u04x6PvLLjDSWqvB7e+9aK9biKyZjzL9FfLHVohs194rdYS5T3bdU8u2qDLJ7me&#10;lk2UU3ABv/gSGnpumlmsc1hFaOj5nD0DP05NTdx73tQ52D92s613uGNgsr332s37r5s6xtS19oiI&#10;r1BU2rlylbzo0k00LIL0PPP4F2zmnicjsdl4voL5nPm6EjJmUoqnuDeZMW84xKdsx6pgwaxoIbnH&#10;a97OC5I7vEQN3H/sLWPgxm/kLrDTQ0D/HJeBs9QxH2XPJEOvLBnzMEkDL8m9QaK7g/h3hbLq+OwJ&#10;rM/vepRf2pibnUe9KzUhAeCem5tbW1vb19c3MTFx+/btu3fvfv/+nQAPAgD3jx9Rj1/H//7xC9z/&#10;suPJQG1ZR1Xl43cP+gfqtohx89DQCM0XFxXjExIWZWXlnb942SnroxYOhxasFLJwOj71bTz2jEGm&#10;pW6Wr1nK5dOTBbHdid7hF3b7Opq8H2/I8bNfwT1LY/tqEREeVmY2LibeH9j+/3fgTmAaQsAaAM3N&#10;zcvHJzDD2T8nm4n8twS5iJBLAu6CgsILFiz6GdxRCoXvzJygdkqmt7Hn5eUFuDNNH5yccCcYAe4s&#10;rOxkxt3O0dfD2Xbnzh2/0c2RV9jaXpfr43TUdIfasUP7b9641tHVfvvBHYD71bYij1O7A9wdPByd&#10;4uKjQDYx4UGh/hcSIoOBSqXFJU1NLYA8sDKZvQPhgerABwCy7OzMoqKCsrKShIS4nJys9PRUhOvr&#10;a0uK80FR4OP3715dHRtqa20E6wB9ysuoVTQAINAP6BYBEDyoiyykefrkAYAsJjoc2RGPmMrCvOjg&#10;oMve5wN8fIrz84oLi4KDrlSWU4wF2gMgwh4gLIiT7F8OuAEGQQCRD+/eAhmDqoFTKA68DpIGgpMZ&#10;dIJf5cUlJQX5Tx9RmwB2tNZ5uDklx8f1dnaNXx2+Nj4CdocgC+xH9uamOpAWaAkUBXiiJpgLckFX&#10;w/09qAuofWx0EHAP/UgP/QgA/kC0RXnZAKzxkcHezjYwGRjr8/s31CaMpUVkrXnQZV8oxGVyfExU&#10;WHBsZBiAGDEIBFzyjg4P8TnvherDjSjKyy0rKoTNCTHRQNrUeGrbmZoKak9G9EhjYz3av7Ozvbe7&#10;p7y0rDC/oKutNS8zrbutuaGiNC8tGSSHrgTJAZoB92hGNBqYFQKGRjyAD+0JQK+prhzo74U/kJKc&#10;CM2geWREMngLPt4XYDBAE22LBinMzYJzkhATGRESlJOdiWTwqYDjHu5uQYH+RBXMwxl3oQcDCWlQ&#10;CoqG4BbMQAzIHmcILCkpLaiuKc/JzQAcYzCgCIBsTHgIWBzNhGED2gVDY5BgwORkp+MSkYBp3EUa&#10;ZMElxtu09wKfrQlFoC5QjgqODA+idBQHDwFDCAEwLlqjqxMq61EjnAlYtzc3YCyhL9D7pET0L4YB&#10;+hdjG+MT2I0+7eloBW1jMACdCaMjEjYjAD8NNmI0kkukxxn+JNQiBm2Iggi7E0bHJfo9LysdMSBy&#10;NCyMQTIMMyTDCEFZ8BihAbCOLIiHcpQLa5EArQ3/Ck2NLkNN4cuhgoiZmBybfpc+gAb/vkx9eD7S&#10;XhYf4KC5fbP6dmmA+9LFy5YtXb1+3ZZlS1eJCIkqKctu3bZu0/plC0Q4nI4Zeplr+xxUiDqtkWlz&#10;0NFghdpy2o6ckKnXE13lkfMlhJjZ17BvPsQlf5xN+cQsObO/bT9Iq3iUSdGccfox0B9r3+WPQkgY&#10;kUyKJxkVTtDLmdPJHqPdfnRG/hm4k0dXKZE/Tm7Ry5+GiBidZVe3miNvPlvBnE75JL0S4qkdaWi2&#10;H2bVtGXVsKHbdoxN7uSKfReUbSLUbCOMrKOVDvouVjvDuXr373M1aMTUZklpA9NpJFRnL9BlWbtH&#10;QP7kXB0HKUNXMT0XAS37WVCrbsms7UirZD3fxMfgbIbCIR/B1Qbsi7WnH1c1X23kKSq7T2KLxh5z&#10;p4TU6nef33/6/O7zh9d15YWmxnoxYb6VpZkVZek9nVUf3z788vHF1LfXj28P5yT4VmX7pwSd8bDW&#10;N9+/zcRwk6rcxoLsov7O0Zqyqkf3Jirys7g4+TiEl6/XPLFI8STPyt3sC/TpRVQ45cwFtWy5VG3o&#10;5SxY1R3BuzxaThxKlnzKNtyqNmxqtqya9uza9nz69qIGtlJGtst1TixVO7xg6+7l23atl90zd4Uq&#10;q8ha7rmbV25QtrG/MDR0/d3bzx9g7/svj5+8fPjk9cTVm2OD4811LVmpmf2d3c21tWN9PR9ePJv6&#10;/nbq88vDpsZHD+1ubajqam/At2ViXCS+nwc6Wke6Op7evf30/kMXZ3cBkYUSi9avUd2vuMtmg9Yp&#10;5oXasxdoz9WyX7zXi0P1FJlun34QlnpclQsBfVdeQzdBvXMiJl7ipp5K5xL2+BTIHY9YtueyuPFl&#10;IWMficMxjHqXVp6IvZDVU9Y8nJGeW1VaSZiGHDOw/qfj8+fP00+m/jr+949f4P4XHR8/XEvwcx/r&#10;aH389tHQaMtWCX5WGhr+ecLicwU5uXgYWbgXLFl+0uaoue1+kUVctufOTH0dDT2mln5at/iKRUag&#10;TaW/c4SFwSUnTT8Xk7dXazK8LZdz/a4lt1ZUhJ+VmYOL6Z+ucSdc+/9dIbPsCIChyQp4fn5BMTGJ&#10;/9vgLiAgNH/+QpSI0skZpfwM7oiBC0HAnZGRkY6OjoMD2ZnYOdk4OLlpfqMHuNs6+Jgf3G28y5CD&#10;l1NVVSY9xtdUd5u2/DoH61Og0tGrI/ce3//++fmNnoqLVvuDPJ0iAgLzC7J7uttiI65Eh/hlJEZX&#10;FBdUV1YB3AkiA3EAQIAeMBAgDASflZVRUJBXXV2Zl5dTXFwYFxcDlAe4d3W2xsfBB6j88vk9edIU&#10;dA6QzcpMxa0nj+/jXJCfDSzGLWBWZkYKkOvVy6eE+AHWSE/NcOdmxIeHFGSkhgT4ubu6pCanFBeX&#10;VpSD+CkKjAgPhfMAk3D29DgHWLk5cTUuKjwjJZFsoA4+BveApXp7OsBbUIjiMtKT4SeQJe/11TWT&#10;V8eaG6pHBrvu35morymPjYy44OEZGhL48sWTF88fo6Emro3CTmSBhsHeLghAqiAnE4wFdgc/gSlh&#10;LZL19VJT9agmwf3iImqVDugKLAgbwO6gLvgS71+/gIU+5z1wF0wPUJv69hk0hrtDvZ3PHt69e+Na&#10;XWXptZGB8eH+kf7uwZ6OO5OTk6OjLx8/vjY8XJidHRYYGOLv31hdnZeRERzgX1FCYSigrbS0GN1R&#10;UVEGJM7NzisrKa2trIoODe1pb8lMjI8PDw0NuRIYcBkdh05Ec8HhiYoMB78CoMkEbWNDHUgal4UF&#10;eWhV8DdQG5pjoiPj42KQq621GT6Sv+9FwCUE9gcH+BXn50SGXgm7EgDKh3IMj96eLrIsBxqgEPQM&#10;hs7MSEOXQRWUE98PRSNMZv072ltxy//yJYBmWnpSZlbqZX+fAH9fNCOaGlhcV1mG7gOso+PITzcY&#10;M+BlgDsEwwmUj0uMOnQHGW9QS7wU1AieHugcpWDwIID6wjAkaG5qQAwCIF14WehcCEAc3Qq2RtUS&#10;Y6PQoSgC+E5+NUIR6Gi4aqRzIUgPgMaoQICgOcIgaQw/nDFOIBgDuEQCQHlKQizSg7YRRgA+D9w/&#10;jBD4P8QAZAe4g8uRBeeOlkaMEzgSEOiHTughRsJCKMFoRwDtDPdjaLAftUO9UHG4Sahm/0DXq1cv&#10;qD8E7z+9e/Fi6uPz+8P16cEOJtqqukoKq5cuFRMR5+EW5OcTAbhvWLdx85Z1GzauVFHcum3NAou9&#10;aju3SZ5RW1J4/qCrhXy4lXSA4QZHBYVdCkvfv8mZeteya946GmF5pjVGnApmDAqmv8nuoZXfzyR3&#10;gHHrHhbpw6wyRyBs249CSBiRjDLHZ4Rp+wlm2ZMscqdY5U8zTu8z8/NadiL/DNxZpCkuZ1ezZFY7&#10;Q6d4glXFYr6x57ZTEQuMHVkVjv6+yZRO7hSzut0cJYu/yR75XeEwx7b9Yhon1+13V7cOMnaL2eMe&#10;s8s13MghePNR99UHXKQMbbjVTsGjmCN3CqROr2LPqes4W8HidyUb7h0X58idljB0NvZM3rLPQWCZ&#10;HstCI571J3i2ndp60JNjpcK89Sri87c6XLj4cWqqsamltaF26vPbUB/n3VpbvJxMY8JcslL8irIj&#10;oq+4F6T4x/iYnz+taGW8UEd2+ablwof26j17+PzerdcpsfkvHzyMCHJn+Z1m1m/MCton12raCGza&#10;Tztfg3WBjsiKfXBUWJTOANA51J3o5SzZVeyE9dy41a35tp2S1DorucNLwMBN2Ojs4v2ey3Y7S2me&#10;XL9p58pNO+Zv1BFYrcQsuUFkqayj85UHt748ffbq9u27r5+/uH11fKC96+2Tl9/ef394+/nnd9SS&#10;2kf3n339RD0Y9+HD1PDw5I3bj5oaByFPHn+c+jb16cO0vKeWjiPVq3eUN1hf16yrq+/o5HLr/qM7&#10;T56fcnOXWL1ZfJW8iondMmXzOUt0GDbt41I9za7vAuEycOUxOMtveE5oh7vIDg8xQw+pXd7iey9I&#10;HPBU90g2cEvbdjBo/aFQYX1vyQN+IofCGXcECO0JtIypz6ruDQgI//T2x9MaOL59+zYD7tPL2SmO&#10;/2co/+v43zp+gftfdrxOCLSvyS248/D5nTut24S5uGnoJBYJc7Oz8XBxAxqXrFphf9bewv645CI+&#10;F/cTU2+uRbvsTT+3K85BL8TWKD/UqSbRM9XzwCVLo6kbbbEuJ5bzMajJbRCXEAAs8nNyc00fgEgc&#10;5E1MhOD//eP/PJD6r8gM/v5Jpt9DBKRmpTQCaae3WyE7rvxbAlUkQIr7U+Q/FGLAzyw+E/kPhaSc&#10;SUzAXVhYdMGCRfT0jIjB+eeakjCScXHxCAmJ8PDw0dExMDKw8nALICMrGwcTMzvAfcmyzYeP2dud&#10;OnJgv8kcxtnq6jKNlSn2J3acPGRoarqrp7355s3rT58/mZp6e62zMu6SS1JoQGRIBOi8tKQIPAfK&#10;AaUBjiGIBAGQ9Q+4i3jgHZALTADGwl0QGM7gPOQCh4HbqqtrIyIiWtsaHz68OTzcWVtVXF6S31xX&#10;Dc3ACBASQBNKwBZID1VVNdXd3Z3PHt9rrCnLSU/My05rbW0eGhnOyklPSonPzE7z8Dzr4mw/ONAD&#10;igLGwRJAoa/PRZAiwB1GwjAgI86ICfD3Q0x4WMj1yWsvnj9FWWCjgZ7O0cG+hprKsaF+8D1BrqvD&#10;AwiAjcDQwCBcjo8MgroSI8NDL1+Ct3Dlsm96csLVsaHnzx5B6uqrausqs3OoVeyjIwOgsez0lMyU&#10;RFAdOBICrwCOB8AO4A4BigHI7t2eRNVGRnqKirIyMhJiYq6gFiBRwPqbF0+RBjV6/fwJIBhAD2ID&#10;4Q31dZO10SA2yOjY4JOnD5pb6mNjIsCjyALUAzejwQHWaHCwNVoStUYMBAhbU10+MtwP0AwLDepo&#10;b/765cPjR/eePLzT3lLf2do0NjRYWVqWmphUmFOQl5kLY2ASigb84Yx2ePvy2b1b1x/dvX77xjj1&#10;68CTRyg3JTFmcqSrIC3G3cExJS4O+BsQeCkyKuTRwzsP70z2tjUgC7yOR/cmblzra6orDgny9fU5&#10;39rcAvCFPXDP4M6R31LycjMLgdwpcfAPi/OyCrLTUXRIcFBcbDTsT4qP6u5ofv/m+dTU59Gh3sqy&#10;wp7OlpbGmqKijLa2uqioK1mZKXfv3Ojp7kxOTAL8f3jzcmJsGF0MJWlJ8WBcoG1mKrUDz0B/79cv&#10;n+7dvTk2OtDf14nsHR3Uyn4wLngdY4+4oyh0eqK6AgL3AH4abIYnduP6+Pdvnx7dnshLT2yuq+pq&#10;baTWX9VWIwsGMJmARyNXV5UB6OFRIIzagenJrzQIY2zAi8AtnNEjcDDgXaBFv396X1VaFHUlsLIw&#10;H8MPoxFjKTczDYOhsrQIAxXgjjGJMUYGJ4YBItH1wH184vDRw0cJlsAnQRXgkGAAIBKdAnDHRwyf&#10;EQwM+Gnwx27duP3q1RsKtaa+gN6nvr2eGGhLDr9krKSismmrzLr1K5YsXTh/gaiwGDcb15L5S+Xk&#10;NsrIrtfUUVRQ3LB2mZCpzsYQ212XzJQ8dild2qfit18++IjShf0yO7eIVKRf/v5m0ny3AgOnAPu6&#10;fUwKDrPlT83ZvpdZYR/dtn3//M2pFLIzTAvddkpoZSkhe8X8jOwQahHOPwF3BuVTjCrUGdSOAKuG&#10;FQieXukkkyIlZDU8veIZ6qWqSpYQWuUzRIDyPwutqjWNNLWnJIeWI4uKpeTu8ysO+/Np2UEnvbIF&#10;k4Ytq5Yjk5otu7rdon2+Cg5Jygd9BDaZzpYy5N1gvkjdaYm6teTWPZxLlSWXrUnNKgDytlbXXHR1&#10;cbI6Az/q5ds3of7eRw8YK21fqyK3VnbLsqXzBTWVpIP9LgwNTTx98uryRR9HS4tn9+40VFcsWDCP&#10;joFeZJXGCoWDK5WO86/a9buYOt1CfSHZo4v1bNk0qC0gIazq9kRY1Owgglqu4oYXeHVcubWdBLXt&#10;zEPK9awDYM+CLSZ8CxVYBFZsltMem7wzcfNOS0dnZ3//q2dP4cxXFGZH+Hsd3KGkJbN4t+oqY5Wl&#10;WpslVdeJKKzkk1vOo7CSR3ktr8o6Ppw11gprrBfFLdkVfDIrBeTWiypsmrt9o8SaZSKb1szbsGah&#10;nrZaWlIieTvv9cnbJTmZTx/eC4+OWbpJZqv23i1Gp/k37fpdSo1b3ZJH2256B3c3br1zOAsanhPZ&#10;cU5il5fIHo+5By9oeGbs8sqXPhKybM9lMWNv0V2XJA7G8+9OkNp9Jbx6OLu6OiAk8NvXH0zz6/hP&#10;Hb/A/S87PhYn+7WVVw1dnbj/oFljqYgoDSufGPvq5cvwfc3Fw71szSo7V7uTNkcB7ufOW0y9nQh3&#10;2BVhqV7geyjt4rFQ5wN5wbZVEbbnT+hO3e5Mcj+zlIdOYesqEVFeJiYGDmpFx4+DYu+fZtx/xP7d&#10;8fd3SQzh439dCCv/vfz2229z5swRExMDrNPQ0DAyMuISx5+S/T8KEJkEfi5uhqH/Xmbu/r8EdxER&#10;MYA7BeKs7Diz//GKqJ91cnPzCggIkbersjBzcHHyIS/AnYGRlY6RY9MWlUNHbA8a79LV1uMTEtXX&#10;00qLCXQ8uUdXWdrqjOXzR/fu3btDwH2srSzM0yYtMjgtMRXsGx8XA4gBYQPQAQRAATI3CT4AAQAL&#10;AD0EFwDrYAUkRiQACOCemZFG9upuaWlLTk4uryh+/x7MdysnM6m5oRrgjrxQC55ITIgDZUIPYgBA&#10;0NLW1vLg7g2Ae1VpfklhTllZCQgIbEotAEhLjo0I9T3vUZydGRHoH3MlCI4EbIuZ3tkGxbmfOwud&#10;sAHacAa4d3d1RISHWlud6e3pAq/0dlLvvgEQD/Z2gaRxCTyqm35CFAEgEWAIVNTV1gzmQ+De5LX7&#10;1yfaGuvKi/LDgwM93F1DQwIvnHcPjwiuqi5raW0AxANnXzx5CMbFn0Bw/MMHd96+efH61bNnTx+C&#10;kj99fAt6i7nkFeHjEeDhEn3lcmxESGxkWFVVRX9//4M7N0HGZLYeGmAVGL2vqx32wEiANegQxpBp&#10;Wtx9fPvmYGd7VmpScnxMbk5GWkZyRlZqRW05WBPuE87wWNAjqSlJIHgEoiJDIVmZqTDs86d31Mqo&#10;9mZQ45MHdx/evYWy2psb7tyYgAOTmQpYpB6aBOainVEumBLmIXD7+rWxwe7XLx4DGDMz02/dnJgc&#10;Hy7IjE+NDvJ2O1deWIgef/ESQ+hzQ33VQHfraF/H7clxmN3b097d3Tw+PvDg7mRtWUFUkB8wHeAO&#10;ryYxgbIfhkGAsGX5mQD3qNCgtERqFTu6lUzqf3z3EuVizDy6fws+T1V5UUNtRWpSbGhIQFxsRET4&#10;FYLX0AmfCjAK+1EdsAKQNyEmEr4HABeRGL2A+2dPH/f3dX14/6q9rTE/P72xkVpJgrIw8EC3GMMQ&#10;tBsGOVC7q7MVHRcXGwm8vn1rkvhsLbXl4YG+8C6GejvRO3A4AcpoZ5A9AB10Xgyva3rPU5hUUpyP&#10;Fmtva0KDA+vREbjs6W4n621gNrLAP3z64O7E6BCoPS0uBrxOJvthOaoAZxKtAVcKWjEkKkoKEYnB&#10;AN2FuVn4ROCTiM8O7McZIx+1gCOBTwRk2v2oam+DR9GAlkQLwHW5e/veu3cfvgOsvn/6/v39mxd3&#10;B9try7Lidqqoqm6TkV63ftGChYsXL8Z3DhsLOxsLp7a2pqKSrKqanIrKVg2ljUd3q50xUdZdL2G4&#10;eZ651sajaitNlRcZbhXdNJ9eT2HR+xfDPXlXhPn5OJdqssqeollrzKZiNnvLLhY5838O7scgDNsp&#10;oZOlhHZa/l1wB6ODrSEAd8LuEFqF48xKpyBMShYQBiVLemWIFWSOiiWtqhWETs0aQq9uA2HQsOXU&#10;sGRVO82pacOqavW3bcdmU5ptaDYfY1M9w6x8BkDPpG7HoGoDH4BNxUpAx2GbhZ++W8L2/d7cS3cx&#10;iGmxr9gtJHd8gZHTYtkD3PO38kgu1N6hPTjU9e7Vy1vX7jXW9hXllyUnpkVHRmGk9ff1NDc2RUfG&#10;uZ89f8HGa7x76M7EkIPjCaG5vIz8AhJrFdcqmy1UsxPdfIxFQp9eQFNw1cHFOi5ihk60SseY1axY&#10;NWzYtey4dB259Zxw5tRxwCWPvjNcFC5NKzFd67Pp7WcuZ9Pxr122Xn+l+uG5m3QcfSKfvae2qszK&#10;yHz78sXU928JEefP2Zqetdod7WeRHmKdHnQ8LeBw8qW9lx2VQ921oy/qR13QCz6netlJ1s9xe4CL&#10;fIiTSoCtvLfldoivjYKvrbLHGVln883nz8i5n1bwstX0sDUw36dqaqITERx4e/LWm69TFZW19/CN&#10;MdKjrqayXk5Lbo8j96aDs5bp8ymfljQ6x2fgxq7txG/oLmrsJWrgBk9J2MQd4K5zMWevd7HM0dDl&#10;e/0lTS5J7AsCuPMYhG23TImu6vOLCBsY6v/w8dcuMf/h4xe4/0XH929fBhtyhlpa7uOP28Pqw8qr&#10;JWezzl0qtGCuJB8P76w5s6UWL7R2sj5udRjg7uVjPfXqKsA9wVE/0lozxnVfmp9lut9pgHuQ/Z6p&#10;G23hdofns/0mv2WlkDA3CwuTEA8fx795gNR/RnwSno78L1z+PxaoAq8rKSktX74cAVzS09OzsFCv&#10;Vfq3hCAyhKj9U+Q/FALWP7P4TOQ/FJJyJjEBd1FR8YULF5PFOTNLZSAIEDP+WCrDz8XFgxiAOwQp&#10;Ae60dEzcfKKa2iZHzB2O7NmrpaHNySuwft0qT8dThiobZdevtLQ409vRMjl57dWbl18+PK3NjY32&#10;dqzMSUuIjgcKE6QGlAOhIPjDTxABYaAAAoADoDxwAZQPYiAz8cgSGxMFkiPPI+blFaSnp18dH376&#10;9G51dWF3R2N5SX5HM0USAAsQD4AbakdHhkDYYOvi0pLHjx9+/vA6Izk2NNA3MS4SgDsyNpqbl5mc&#10;FAceio+OCPTz6Wxp9PY8l5YYB+pCRugBo4DMIiPCUGhCfCxigF/RURHgGJh38YIXEqBS/d0dk1dH&#10;wEYAZXAPUBg8RAKgdnASASPQKtgIzDTU1VFRkFdWmHfv5iQIe3JirLOjBXAGas8vyA4OCSgqhG+T&#10;Fhrkf8HDLSTALyUZFY/x8fYC3yfER4NQAXCwPC06tKowp7+t8fWTe6+fPerv66yuKktNox5bBFZS&#10;0N/RCpNQ7vXx0ez0lJyMVCA1DEMYJsHsuzcnv358hzQQUCKol3p4Nz8rOia8sYl6ehXVRI+g1jhX&#10;U/v51KKPYFtQoB/K+vb14/D0jvUAR0QCBNGMpYV5L58B4Ce+fX4D3yQs2DcpLtr3gidaA7AOdgTQ&#10;A99jIkLzs1J8L3qAkm/fvtnb0/Hm5ZOJ4U6Ae7DvpbDAwJcvnt27f6uxqebZ0wdDve3xEVeC/Hyi&#10;IsMbmupfvnt1/ea12zfG3jy6kRriizYB3cIA2I/eRPuUlRZWVZbGhQdFBV/OSk1srKmAbRgJ9+7e&#10;vnF9oqK0oLggu6ay5NXzR33dbVHhVxADdy49LQUdimoi+9Mn92/fmujvb09LiwPyfnr3Gm0YERKE&#10;hkIbkt8u4H9C55PHD9GDcDCGBnvy8tJaWqhlRRiraDSMRnieaEaMHLQbUBseDtoN1sLnuXf35v17&#10;t9B69RVFRdmpOenJA93UOnikBLhjMKNNurvayGp7VIo8KYtzU2Mt+ZGBGiQhgbgEteMS4I7qv3r5&#10;dOr7F7iFGMlNVRUdDXXoEbiLGBXkVxeM9rSkeAwAIDsGJ2qHYYnxWTP93CoMQAvAVYPZcFPx6cNn&#10;E5cIkJ8RMPjHRodJ1fDx7OxoGxoYfv/+IzzYz1/eU+tlXj/oa6kqz45Xk5bWkJOXk942d+5cSam5&#10;i5cs4+MT4OTgZWJkExAQ2i6zZe9uvV071HTVZYy1FQ8YaZrvN7A+bmKir2B3ao/jmf2XPM94uZgf&#10;2acRaHvQeMce+nnK9FsOMykdZZA1Ydy6h2HrsX8K7tOXDNM7ydBNC60cJf8uuAPTWTXAslZk0p1a&#10;4650EuDOonwaAuamsFvZikEFYg35+aVOEFYFSyIE+plULSHMqjYsarbsavacGo5sCqdYlM4wqVgz&#10;qdkyqtkyqdlQ6KxKLcsRM3bddPySsmWQzEEP0e1mtIv06RYZMUs7cMtZr9l1bp3uMTaJFTR/oxcW&#10;FNu2YYu+7o6L56lntcNCgwL8fc97eZjuPyi9VXbpsoUMrIw0jIz8i9euUN63Ss1y7lZr3mUWdHP1&#10;Gefv4Fl/cK6ajZi2HZsS9bsBq5YjzvBDYA8sZFW3I4Iwm7YLh46DhLGrguUVHZugJQqmwsvUl24y&#10;XqFost/yfHlzf1f/aHFxMVzcof6uy76eDS1lbV3VLa3FlZWJ5cVh9ZXhzdVhDeWB5SlOhXE2OZGn&#10;syNO5Uafyoo4nuC/L/z8jnC/fZBIf9Mof7PwS6ZXLuwLvrg/ws8syEk7xE0/8Kz2eXt1T3s9v3NH&#10;gi86Bnt7GO7Y3draev3qcFdzNb5JtPSNF61XNjA7K7h6p7jcUdSIT8+Zy8CV38hDyNBDQNtFYpcX&#10;/05X8f2eej55By6VbTscvNTEb+4eP+HdAZKm8Ryal0wvV6XVdofERnz68vHXhPt//PgF7n/V8X2q&#10;pThxuLVl6Nrgk+e10uK0XDQ081eISogICwlQezouWbXitO3pg8f3LlwhEp3gO/XxZpCVQZqbscee&#10;9akXjt5sySwMcygKPJXkfQrgfsXywFIeOg2FTfwCHLNm/cZLYeUP+P7T8YPT/+7g4uLCGSQ9/Vwl&#10;tdUiiUSO/xWZPXu2hIQEmWuXlJQEtaOUaR/hv0D2/6OApEmAqJ2JnCnoT0LuQv53wR1tQ2xAgKTB&#10;GZfAd8RwcnLjby0bKxeUANxnz2HgF5LUNzQ9eNjm+IF92loa7Nxc27aty0sNOWystFtX8bDZ/uG+&#10;rqtXRz9+/jA19bapKMnP8XhOfGRcZCxAB3/+46dfWpmZkYYALsGCwHSQAVgZyA5KICjf3taCMJLh&#10;DO4B6wMjoAGSm5uflpY2MjrQ1dVUUZFXUpjV3lLfVEtNc4InwF7gCejEJRIjY3ZuDvXW1arSIL8L&#10;mSlx2RnJMTFRiclJ+SV5hWUFkXERCUmxUTHhzS312TnplRUl0ACrUCiywwycU5IToRDmIZCWmtzX&#10;240q+PpcBMSA0tKTE8Bz31Hfr58AQ8CggZ7O8uKCqul32oPdEQYnIR4xN66N9be31peXjvT39Ha0&#10;UhPz09tWAr+Ghvvu3rs5dnXo9atnT588AClSa47rqsF21yevgsyujY88f/YIPDc6MgAK7O7tGRjq&#10;b2iqra2rqK4urqkp6u1t7OmqQ3HIeG10CCwOgkcYAjNA6hNjw8X5OVFhwV1tza+ePR4b6kfi0qqS&#10;9s6WkrJCQCHQLTosODEyvLGynKzyB0Sim9Aa6Agy55qeloSUBfnZN66PAyXxB3vi2ij11G9Bvquj&#10;XWtjHSgW3tSHt096u+sD/T1SE+PcnB1ePHmIut+7dR2uQnCAHzXvW1uemhQLHwBuFapz7/bk1Lc3&#10;kQHno68EF2ZT+948e/5o8vpYfFwkPK7KopzyovyrYyMRMdE9QwNfp749uDP+6s5YcqA7HBu0CSwB&#10;v4KMc7LTYR5INyMxurWuoiA7vbqM2sFz6vvXO7dvAjrHhvtg4dS3jzcmRrs7mnOzUuNjwkuLctNT&#10;03Kysq+Ng8K/NDZU37p1FRj6/PldOFfD/T3oSvRySUEu+VEFDYU2GRkevHvnFqp/88b4yHBfXV3Z&#10;9esjnz99wGDG2ADpAn/RYhjPGDxtrY2EwlHZq2NDt29NfvzwBp5SR2N1X3tjelJcZ0sD+ggZCTSj&#10;Ls1NcJjK0dR5uZkYJ2Q1fH1dFWoKzwSRYHd4fag7UsIfGOjvHgfQtDXXlJc0VFc0V1eWw3PIzcKw&#10;RL8nxERirKIKmalJKQmxcOE6WzHuqoDs6A6MTwwG5MWYhw2oHT5HsATeNT6eiMQHEx8NVGegvxe3&#10;4NThI3Z98lprc9vnz9SbaN5/eI0W+/j2UXNlfkKIt7a8vL6auqqiwqIli5euXLFpm7SYuCQrCycb&#10;Gx/OTIz07Cy0YkLsC+cJS4jycbAzLVooJSzCLyIqIDlXdPmyhZvXL1siJSjOz3Jqz47NsvpzFhuw&#10;q9rSbNnDIr+PVWY/0+bD/7fB/W/SZsB0UDvOc+TNqUUyqhaQfwbuDFp29Jq2EDoNauNwWnVryBw1&#10;Kzp1ewZNR1pqOc0ZTk07TlVLFjlzLuXT1AJ6JUs2NVvkxV16VStmdWs2TWvBHT600Kx9QtTUZuVx&#10;F1ULP61Dfpu2W/MtVZ0lJEMrqSsmbS2hbC+pZSOhYy6uazpvs+Y6td0LpTXY5q3kXbphqZzOauWd&#10;y+V3rFc7Lmt8dpO+p5i0DdvyQ3Ok9OiklHhWqMxbuXeRnLmYjgWLjvks7WP0WpYsqk6sso7MKpQw&#10;KTsQQZiKV3Nm1HBjULadu+vcchPXVTvtlmgc519nKLDGwPCAQ3JeQ1JGSXp2HrUI/Pv7K6G+o5P9&#10;d290vXs58fJh/+RQ6Vhn+lh7wnBT+HBj8FhXVGulT3G6bW6iRVGaVVWeU02hc1W+Y1LggfjLe1MC&#10;DuZGnCiKtiyIPFMUbVWeYF+Y6N1SGtFY7J8RbZkUdrowxSM75vwVD6v8pJgUjOT01Ot37ncPjXf2&#10;jWzcILNs4YrV281WqJ5abOAosduDZ4cbXBE+3bPzjL3FdnpwGziK7nUn4L7lUNDiXb6SJpdE9wQt&#10;OpbGqeFrl9CV19SbXZT94dP7Xw+c/sePX+D+lx1vBpvqawoK2odb7z0YUFkszk9DIyQlIUS9gkls&#10;Nu0s6e1bnFxtjp8+sHCpSFiUz9TrwVBn4whbnQgb3XDHvfEXT+UGWmVcOHDF7sD7ay0XLPetEGNT&#10;l1+/fs3izdvWHzp2cPeuHUqKsqtWLl+8cNGSRUsXLVy2cMHShQuWrVixaenStZBly9csWbpy3vyF&#10;klJzpebPmz9/4fLlKxcsWITAypWr581bQB765OMXERaRFJeYDxERnSskLIGzmPg8Hl5BPn5hQSEx&#10;EVFJUbG5EGERGC8uwC8C4ecThvDxCvHyCEJ4uAXA6+zs7HPnzl27du3ixYs5p99MJCAgwMMtyMXJ&#10;z8HOC+Hk4IMgwM7Gw8snwMPLz83Dx8XNizPCRMDEZJnKz2BNTWxPr2Ah9MzMiBus3Jxc7KxscBXg&#10;jHBysAkK8DEzMnFz8tDRMqFEJEYFIbS09DQ0v5Gd4BGmp2ckUI4wFxcPYF1SUgr6cUabIA3CMACB&#10;GTP4+ARmzZoDw5ArJCTMzOwIFMItQQKwOy0dMy+vqIj4In3DAwePWJ48eEBXW4eemUVNVaE8N/Hk&#10;fh1tBenjx8xvXhtu72j++v0TBkZHZVqoh2VymL+n27mi4rzOjub0pJggX4/wQN/SgtziwqK2to7W&#10;6d1IKivKcAYWA3E+faSeTsrNySAoBpguLSmA5OdlAVYyMlMSEmNaWqlbYBowMSQvMw24Rs0nT78I&#10;CVhTXlaEuwg0Njdcvz5x58b1jKSkzOTksqLCmpqq0nJqKhFcAgQPC6Xe8lNRXoowAsAsmASfAbAO&#10;fAGg4BZ4BYkLpvdMRBhE6+lxDtaS/VKQ0cnRHq7IyxfPHj28Pz1rS+0TAgvJqgYwLrgN0IYzsK+2&#10;sqytqR4CzO3ram+a3sKvu6uNAFlxUR5Z9gBWQ93JOhxqEUV9zQyIIwAYBY6jxlAIAfOBKYvysgFn&#10;SAnnAcmAmz0drUgG/U3Ndbl5mSjizYun925OFmSkJUSElefmwH40PiqO+npfPO/l6Y7w8NAAahcZ&#10;EYa7AHdUGb2DegHpUhMT4GqkJMQ3NtS8eP5obNqDunnr6v17d758/jhxjVri//HNi/evnpXkpuek&#10;xqNfSkoLvk996Rvsmrgx8vjx7bSkyPKCDNxNiA6/EhRQWVk5OTkJYv709mVZfmZZWVlzczMYEd1a&#10;VpgbHRYYcvliblpcRVkltZVNZ+v1a0PNdRVXh3peP34AMEUfob8wbCAwFR0H6kVnlZfng6SrqoqS&#10;kqIQaGmpQTgmJiQ5PgYey8hA78O71EuR0D5oNKBtWlI8GBftRp4BQDN6e7mjLri8OXEVjgeaEb0w&#10;vXqlrKyIcuRuXJ94++YVWv7ayMDtyau3xocmhntvX78G/2SwtwuOyuf3b6AhJiIUl+gO9Di4eXx0&#10;4PmTu08e3kIHlhZloix0XF5WOtQSw548uAsNr58/efboPtkb9Nun9+9fvyD9C8QmHw2McAwVBDCu&#10;YNPU9y8f3rxERVALdDcC0AydcbERFeVFd25PotzutqbSgpzh7o630/vBP7p3G2kwwDCKYGdBTiaM&#10;RF+jGdHv6HHyYAOZa8fwgBdHfsvC2IBLjGEDF6W1tf3hoyffweyfP2E8TH19XVeU4u14RENBzkhL&#10;e9uGDYLcvPhi3bxxy8b1m+ZLUYv0yLcTmXTAJQKCgsICXHyCPAJC+DbmwYX4ksUrN2+Sld6muGuH&#10;keHeIxzLFOk3mtBsPkSzjdpMhkF6L730IVA7gXVC8Agwy1GPn4LRIdQLm6Zfg0qQfUYA63/Cdwij&#10;AoTaDpJO8RSdgsXPQq94hsxGE0F4Jh6XYHcmFWtmVZsf+A5BWNWGXh0ETwmjqs3PwqRmy6xuB/k5&#10;jAAJs2jYs2k4sWs7gTsZkFfdikvXfp6J1+rDlw+cTdE9HbLJyEV8mxnTEr1ZczX+Jq76m4Qa03x9&#10;tsVGfKv3iW0+IrH1mMhGM56Ve1gX7aCT1J4jrjlbQpNxkSHfxoNSSlZLdJyX65+FqTCYcjmmqzNj&#10;P7sSJTPvV0KYTdEawqxgxSp/klXBXGSnm/g+Hz4tO0PniO47H79/n2pu6YiMTbh++97Hr9+ys6mH&#10;WIb7Ot68uPP6xfWb4033J+umvl2b+nL125PW0ca4waboJxP517pj+psuNxS75CaYV+U61Ba4xIft&#10;L82xba2+UFPklpVwKjP+dF2J53BnxHhL/P2+9IGq4LfXy59fq6jNC2goi85K8bvs63n/znV8jbc0&#10;tdbVNAb4BwcGBmL4vXj1cqm8Ps0Kg1nyVvy7fMT3+PDruwgYuAkZnBUwPit55KLmpZzdvgXbjgSu&#10;NPGeb3xebHcgj95FYSOPrOFXaZUNJWXFXz6///r117On/+HjF7j/ZcfL+0N9jcVFfdc6X7+aUF4g&#10;LEhDIyAmJCIqDjwFuOvoaXpf8jh0dJeoJFdMQsC3590RZ3eleuzO9j6YctE8wftkuu/xJHfj1EDL&#10;RyNlY205Z8w0pddLyEsv2bBeaslS4SXzJRfPk4Asnz93+XypJRLi84QEJfh4FywQmzdPREpKGGdx&#10;cX4BAQ4+PhZBQXY2VmbQLS8PFwc7KwM9Lc58vNwszIzAXwgXB26yg4ZZmSkmhnBw4j9GRvw1oft9&#10;Du1vdPSzEGZhZZg9i2bO7L/RzvkNggAuZ/1O8/tvNPR0vzMyzMYZl3NmU5eI/BsNDR3tbNo5s+bM&#10;/h1nyOxZv/32NyqekYGOCBLM+v1viER63J0zi37Wb7QIQn7/2xyEcUYY9iMX7ew58Admz55NTY2z&#10;cwKguXnYRcSE6RkZaBmZmFAFNjYuTlZGut/xl4+bm5d4KXPnzsPfQoLsZEIdzgDCEATA9LglJTUf&#10;Qkgd8YhBAJc8PHwkBpSPlCIiYuD1aV+CEfo5OXh/n0XPwSEgKDJfVd1IS2/PqUMHDfUNWDk51NVl&#10;MxP9dmuv01df7+Pr8uT+zd6+ToDa1PfX1TmRURftoi6fd3c9C3rraG9KS4xOiAzKSo4FaiclJPb0&#10;9AGUQQkAteamBiBC1fRaZJABwA0IDhZvaa4HxaalJgJQwG3JKfEA0Os3xq9PXgW7ADtqKkpL8nOQ&#10;GCmBiUhJFvsi70B/d1pG6o0bk+Mjw0kxMWUFBYDOkpKivALqAVnymF3wlUCgakN9LRgd8I0wRY0V&#10;ZSAzUEt4WAjO+Xk5wEGckQYBQAxgHWfEEKZJTIjz9bkYFOhfX1dz984t4DvgmyA42L2/rwuA1dRY&#10;29NNrTYGkgKYgHEIgJkA7tMznU24C/8EWNbZ0YKaUrWrLEUywD0SICPoanSwD4JIkBkqTvIiE/5q&#10;Xh0emLw6AuIE1iMx7gI6QaIkI7jz3avnIMLczDTAa0F2BhEYjNb2v3wJVbvk6x3g74dGiJ3ecB0V&#10;B6sB0eCupCQnUj8vpKVkZWXExEQhkJQY21Bf9en9q9s3xkqLskHMUZHhA/29IEgAouXJY/4X3dvq&#10;K+E8wP148vTBo8d3QXd3bl7NTIpqqy2rLMpJS4wNCQ6qqKi4dYtqsanvn8sLsrw9z1WVFl0d6kef&#10;ZqUmZSTHB1z0ig4OzM/NQ8M+xfCaHJr69vbj2ycVhdm5qVQvoKfIrwHoU1xiOKETU5LjIIUF2QX5&#10;WTXVZQhnZ6UiAK4FWwPE79++gTYB2hIWz0hJBIKj6aLCgnGJJg267Ht9fBTQDJ5GSyIGTQofCd0B&#10;JahvV2f7q5fPKZeprwvgDmqvKaVeF4W+gFuFvEiJssgQRV8Di9EXwA64To8f3KyuyC/KT2uoqSwv&#10;LgCRf3z7Ck1Hfq5Bo4H14Vd0t7eA3eEnoERYi+zwl6qnd5fHIEcYbQt5+eLJ04f3MCQC/XzA3+ju&#10;0sI8UmhJcR4E7dbf045+uTrU19fW3NvahIKujQ5hIL18+ghFIDFqjWGJzyAGP9oQ4xzsjrbFB5PM&#10;vuOjCnDv7+shP2q1t7WMXx3Nyyu4/+AReAfy6eObqe9vu+oKLtibAdz11dRlNm2aKyImyMsnJCAs&#10;LiqxcP4SCYm5+G7ZuHHz/v2m+/Yd2LZNZt26DerqmnNFJLhYOcUERaUkF/DzCC9auFx2u8qmjdv1&#10;dQ0OmFsJrVVjWGtAu9WUXu4og+yh2Vt2/QfB/WeZYV9G5T+EMLqaLb36tEyvgP8/WP+HANNxpqNW&#10;yVsRakcuXLJrOrBp2P9YrKJhQ4mqFbPymd+lTdnVTkvtcl1n5i1j7qd8MlDXKnSXfeRemzCjUwEa&#10;B70UdrvI7nSEyBk7ye9y3mrmscHUfeUe17n6dnzqluzKp1hVLNjUrGEqIXUiMxDPpmwLod6vpGKH&#10;AKuSDYuiNUR4lx+nhiO1byZy6ZwV3X1BzSbMNigd394lJWW7du8fv3YTXZ+ellRSkNrdWv7k3vDU&#10;t8dP73W+fND2YLz02Y2q2wN519pSvz1r//6ipbs2sLXCq7vOp7HErbfBrzb/bHO5Z0uFV13RubIs&#10;p8pc186agNGO6Gs98cOtEc8n89/dKW4vuliS6NhZGd5eGVNTHBYafLalseDty3spCbEXPDyPmB2N&#10;ioh+9OjJ6wf3lq1X5NqyFyzOpefKq+sgYOjArmMtqO/KY+gkbnZeL7Bwn3/JpoN+S4w8F+y6ILHn&#10;yvyDEaI7L9rGNgQk5tfU1k9RD1j/Ov7Dxy9w/6uO708Hqst6aqs6+usH+splxTmEaWjmLZbiF6DY&#10;nZ6RTkZ2q7XdKdPDOxcuFUlICZ56NxBgpx1kIR/nbJB84Uiy36kMv6MJboaVIfbue7abyc231Fob&#10;cMow4dyJjIs2tTE+6ZEupWk+TYXBLYXB9VmX6tK961IvQFpzfToLLw9VRUw0JUw0Jl2tS7jWkHSz&#10;NX20LXOiO+9GX+HtwZJH49XPrtc/mai9P1pxvbtwrDV7oD51sCENAVze7C2GPB7vfDbZ8/r24Lt7&#10;I2/vDr+6NfB0ovvhWPv7uyMf7o1+vD8GQeDt7aFXN/pfTPZ+eTz+8kYvBIFPD8eeTXS9uN7z7enE&#10;1yfXIAhMvbgx9ebO1Lt7lCDw8tbU8xtTTycpeXGTuiQxL+9OPb/9/elNyNQzxNzGeTo8MfX2ztTb&#10;u9+f3/jy7Ob31/en3j2Z+vhCZ/MKZhoaljmz2Fmph0Rp6RjggnCzU9uxQ4Dvs2fT4gzs5uTkBrKD&#10;xcHuiJk1aw6ZTQeU/+1vv69evZbsKoM0IHKyNgaCAC6B7Ei/kHqcbOlvv80i4E7dZWSjo2cREZk3&#10;b+EqI2Mzs2PWR/bsVlNRZWRlMTLSrilOOrxLwUhLxt//wp3rY51drRS4f32ZE+ubFHA22v9CSGBQ&#10;egZYvCQpNjzYzyvU3xtYVlxYVF0N/qgBNAMIQAwEF8CLgMWC/GyAL+C7pDgfIBsbE5GcFEetHCjM&#10;iY4Jr62jFgoDX4A4kMaaSoA7+AtMk5ebCQEBA/SRNyMrva+v58WTx/GRkTlpaV1trdnZmdm51Op5&#10;AnzAzbjYaATgM4BOYAbsQRi8AlSNiY5EGJQGrsVd4CxoBnnBLoBX2Ik0kPNeHgnxsSBgv0s+oEbI&#10;h/ev7965AWSHSTnZ6aBwguNAQ3AYgAkcBiFL4VEFeBqAe9QaiRFG7Uh6sBroHLlAhEBMsCBgDpfA&#10;d8QA8gBbna1NAC+oDQ3yR2LcIjQPZMQtcOeTB3cf375ZU1IUHRacMf3eHzQOPAQ0FPALkvPHLunR&#10;UREwHi2DysItwS1cwi2B4BLVz8zLQuuNT1wFLI6PDnS1NnY0VkPQgGOjw9++fr57cxKA+PjerVvj&#10;Q2X5mVd8vQMveb9+9ez+vZvDw939XS1ZiVEFybFw3lLio5MS4xsbG/v7+1tbmt6+eNJaVxF43j0x&#10;7EpjeWlyZHgeWjgjw8fTc6Sv7/WrF9RvFzdGX724U12enRAT1FRdDNCH2bAqIz0Vgabpxyjhd8Fm&#10;0CfgEjSPodXd1YEehK+F/gLRonEmxobhw+AMXocng5YEGacmxpEnOEHY8H8AwTeujT24cxMp0YBo&#10;TIK2aOHYyDAf7wsA2c+fPjx//OD9q2fXrw53NtUMdDajZ6ENmhEPyoezhCzQhjaH2uH+nomrQy+f&#10;3R/q70hLjgK4Iz0KRWfdnLgKHwB+Agr1970IqoYbBqr++vEdbEPp6H1q2LQ3Y9jX1lRgtDc31UEw&#10;xp4+efD6+RMkgB4YCUFKDC30PtyVnu42gDtcv/u3Jj+/e9Xf3hIfHoLawamAq4AikDgnIxUVhwbi&#10;P2OE45MIQZNiDCAGglvopsGBPjQyEiAefl1VVc2Hj5+/fpv68u3r+3cvAe7d9YXWZnp6aip6qmpb&#10;1q2TEhUXERAU4BPk4eLl5xUi21XhK4V8R+H7ip9fUFBQeJ7YXD5OXhF+YQkxKQFeEQnx+atXbYJs&#10;l1E4YeWySFqXabka3UZjZrnDdDKmc7bt/0+B+8xc9c/gDgHjMitRwqQCGqZm0yHAd9A5mVz/EaNq&#10;A1InvD7D9GSunQiHti27uhWbihWL0hlWZYqwoYROzeY3bSvIHF0bBj0bZj1bRo3Ts+SP0GzZP3vr&#10;HjqZ/cwKZhyq5lzqJ9iUj9JvPzBriwmdvBkt2krRnE3TmteQ2tEcpfxt+wla+dOkXsRyAvEs8Bym&#10;jWdVsWVTtWNXs58ROnkbZkVLPl0Hsb3ebHpn52w3V7cOLum99+DObXwryEgrYVzAaSspzMlJD8lM&#10;8h7uLhnvK22vi58czLs9VjTenTHRm3VvrORGb/b13rRbA6mDzSGjHSETvZFdNZcQHusI72+8MtAU&#10;PNETf3so9WZ/yo2+5NuDGW8fVb1/VD3UGHq7N7m3MiTe72RRkndevHdsqPfTe9duXh3cY2Rkfcoy&#10;yC+wIDv/2aPHdyfGRZdvo19rJGbiK77/Mo++M5eWreDOs+LGngLGZ4X2n1PwSN55MVfm2JVVe3yk&#10;jDznm4aK7Ark0jhnHohPyw24H18+f/z27ddimf/w8Qvc/6Ljy8d75ckxL25eu/1otLs9T32xEC8N&#10;jZikkLCIGNh91pzfZeWlAe4m+/UWLBHOK0r89qLjkpVasKViktvOlIuH4y4ejffcF2Gv7m+jk3zx&#10;4OUz2ldsd6RcNA+yMbpwVMPbXMvruIHfmd0hdvuinQ9meB0vvWxddtky/8LxGK+DVxx3X7YxCrLf&#10;E+x4wPv0TlsTxWNam7zNtMOt9/ofN7x0VC/U0uS8qYaLsTxivEzU/A7pBR0z8j9sgLCbkaLHLhXv&#10;/Vpue5Rddik47NhuZyANcdopd9ZEyWO/mr2BtOOO7cjruksB4rxTDpeIPKa47LT6GguNtSdVV+Fs&#10;p78FckZznY3uJpwReVx5BcRcaTlSHlVYekZtyTG5uaZbhA9uFTkqK2kuL3Vom+ie9XxmcpIHt4vv&#10;3yayb6swZO8WoT2bBXdv5NdeSLdzLbfmYmaNZey6awQ2idEab19cHHthaqRFRohts6ToqvmLhYXm&#10;CgtLcXMJ4G+hqKg4/vjhb6GYmAT+/pFZc0lJKdbpHeLB9Pi7SPaHQfy8eQu2b5cDlP/++2wwOqF5&#10;CBIT+hcRESPsvm7dBiUlFXFxSU5qN3dmgDs3j+CiRaskpJapaxrvO3hq3w5dNVVlTl6+nUb6mfGh&#10;GtJrNGRlosLjXj97MDDYQ4H71JvCpICK1JDUiMDYyCigdmZGclxkcG5aXEJkcEVxQUNdfWNjMwAL&#10;HAAsQADIBXYHMgLCAOJA3pTkeBdnezBKUiKYMgysmZQcBx9gZHTg6tgQsB5URD33WUZtlgdYR5bK&#10;ipL8vCxA8EB/d1FhbmV1RT31etNyIGB1KfVIbFVVRUpaMgpCKYAP8Gh4WAguEQaOzKzlHRrsB8ED&#10;/hBzJSgA5AqPApKSnAj+AyzCzrbW5s6ONsBuSHAQefoWCZAFt7IyUwMDLoGsP396B2wFYFVVloKk&#10;gOmgbZA3YJ2QHOiKQvNp+wHusJnM01PUXlsJUkdKoBhwEMmap9+8g1y4RCRukTlagBf0kLl5JCPo&#10;Buic+voJEBkeHFiQlkpxcFpKakJsUlw03IO8/KyExBhYe218DFwbGnIF+AsyQ62BpKgIIsnPDogH&#10;9aKPero74UNExkW1odl72qemPn979/qCq0NuSjwakNDeiycPnz64M9Tb+eHl45He9sTIcH+fC6DS&#10;rvamd6+fvHl639/TtTQjqa2+MiM5Hi7TwMDAs2fPRkeGXjy+D9DPiY1oKSuuys9Oi4nydHbMTk39&#10;+v7jcP8ABsnNG+NPn97OSItMTQwtKUgJ9b/QWkft445m9/W5CCMJSnZ1tqMKZaXFMAldiQqS6sDX&#10;AtAHB/gBxEGrpImK8iiUJ79CoCUxlsj6b7Cyt5c7mhStB+NvTY4TdMYZFA7ER+OgODQd/KJvH9/2&#10;tDfDFRkf7EZedAecKJSC3gG4P7p3G+4BOg7djR7p6Wz5/OFle0ttTmZCU30Z4L44Pyc/OwPk/fTh&#10;PbQerLo6PIBc0Az6R8ZT5kcaairRrWBraMcIxxluLezu6W5/9/YlnCg4eKgRPg4VJYWwEMMASpA+&#10;+Mrl2ppysPvk+DCovaq0MC0uurGyjLgo8LIwIFEK/Ao0BWpKmo60HoYxOhTjH/iOoY5mxOeCzMEj&#10;2dWxkZHhweTk1Ndv3n35+v3r929v3zyf+vZmtLPa5dRudXlZgLv0xo1zRcSE+QWEBUX4efF9xY9v&#10;KnztcHPzkgdpeHn5yaUovzConVotIyAqJbFQau6ixYtWbd4ku3XLdsdzvlu09rGvVmfcsINRBlS6&#10;l1b6wH8Q3Am7k/iZW2R+mhJlCtyZVf8PqeMMImfVdMAZYTLRTiLZtBwRjzSIRAzCzGqn2dQtuNWt&#10;uanlK9QUPp2aHa2mA7+KPZ+yHaeSLZuCLYuyA4uqC6umO4fOeQ5td3atc0QQZtN0Y1ZzYVB2pFGw&#10;nqPuzKLrxqLpQqtgRbvdArbxaDpzajuxwxLYNj3XjvMfT6NSW0DObARJ2a9iQ71CVf6MiK4Dv8YZ&#10;ESMX8b0XaFYZ0Yhu3qS1Dx/qssJSDzfvsy4+U9+mnj28nZl8ubwwKCPufEX+ldqiK5X5l4Y6k1qr&#10;w3ubE2qKAh5dLfv2rH20LXa4NWygKai51OveaBpI/cl41lhreE91QFupT2bEqQs2mhdttRIDjpbl&#10;XihKcavL967JOJ8f5Zx4ydrPyeyKu0VRRmZXfbO73dnTZqcy4tKrS6odbGyPHzl87PRpOsk1vBqW&#10;bPqeLNoeXDpnebScxIwvcGnYie3zWnDCD+CufTZF+mjQugOXJQ3dRYx9pQ6Ec6idkzELSizsvnXr&#10;0dTUt+9T/2cf91/Hf+T4Be5/1fGWmsJ5+fTOjdGmylRfldWCAkx/kxASkRAWFxESpWek2yyzydbZ&#10;8rC5yVwp3ryc2Kk3XU57t8bZG+VePJQXeDLN70TWJQu/I3pp/sczA06eP6Jy8YjK5RM6F49peplr&#10;+tvu9DiqecV+T+TZQ3GeR7IDrbMDrWI9zEKcdl2x3+VxVN3FVNHLXPvCCV33w1o+p3ZEuh6NdD/s&#10;Y7nD+ZCKp7m2r4XhucPqPif0Ui+ect2vZKG30cpwi5upiudhDa8jmheOaZ8/qnX+qA7E64i2h5mm&#10;m6na2QOqOLsf0vA8rIXIi+Z6PicMIN7H9S8c00UMsl801/E7bYgz0QNBAIJbRDnk3EFV90Nq0O95&#10;RNXjsIr9LmkPM3VEuuxTvnBU38pABrahXi6mynYmso77FGx3b3c+oGS/R85utzzE1VTN3kTBeb+K&#10;ywFVKyMZz6M6dlqb+WhoWBjoaRlZOLjYeTnZuDjZuXkEwNz/KwLix5/SGY7HJYSFhYrCmZ2NG+DO&#10;w4MuXbBVWg3gvtdkn662DhsL6zEz06zURD1N5V366imxoa+f37v/4Bb1DfjtVUGif6yvc6Tfhfio&#10;hPrGhtzc7NSk2Oy0hNSEqIrSgoyMtOLSEgArsJo8XYcA4DUjPXl6MUA9kBq4AGQEigG/AHlAQ1A7&#10;pKUV6EAhEtAKyFJWmAfMpYi1qgyRNdXlTY21uIRyEDYQHDwHtgZzg0XImoqqSqSph0JqFnZ6C3kg&#10;YF9vN/wHROKMuygXIIsssTFRBFYS4mMJ/wHWATS4i3hcIgH0B/j7JSXGE36FwbAceS+c9zzv5QHN&#10;Tx4/fPniGXm4EOaRNcowFZfAdFQHYdxFRfoB4NMPMmZmpJAlQEiDeuHu4EAPLlNTElB7pCI8l5WW&#10;jJYbnH6F07PHd96/efrk4a3ujsbWpurCvHRQaHIC9bsBKn7J1xuWw2wYT35hwBmNQ5bB5GRn4oxk&#10;qCmSRUaEgU0BcKgUIpEFl/A/EmNjhnt7r18d+fLmZUVBrv/5c9cGuovycuGsnHc/d2106N3rZ+Ul&#10;+Y/u36D2/MnMjAoM6Otsu339GsjyxeMHqdFROXFxldSy8sT29vZXb143NtU+vDfx7tnNxIiLKfEx&#10;dZVlQX4+MZEhL57emxwfLC3NfvBgcnKou7+jqa68sDAnA1gMC+vr68vKylKTqTVX2ZlZHS3NYwMD&#10;KKijoa6NelVqAVoJLQxHCIALjwhOYHZWWnFh0e1bN27fmrh7d2J8fKCoMAfdl5WRiZQd7c1IeSXo&#10;MkYOesf/ss+tmxO3bl29c+fa/Xs3CwuoH0PQGuhxjA3QNgbe9fFR0DzoHNCPAPyx7tb2tKTk7u7O&#10;D5/eFpbkPnx069b10cbakkLq1VHt926Ov3t+/9Xj22mJ0VWV1JuAURYGA3ofnN1SX9PR3NDb2jza&#10;231zcgR1vzk5BoeHeha2IL+ytAR1JEiNETv9a0njwwe3YV5NTUllWT46uiA3o7KsEO1cVVba3tzU&#10;2tgAbxnlPn1yf2y47/bk1Zry4pQY6rWU8D3ystIB7q+ePYa3AMtRI3yaMDYwdDGGcYa3g34nIwdu&#10;J4YfrG1rbSRD8dr4SHdXW0Z6zuMnLz59pt5MQy2V+fqypzH/rMVuLSWFHZpa2zZsEOETALgvmLdQ&#10;SnKeIL+IqMR8Pn5hbl4eNjaWObP/xsvJIcwn9DvNLEYGOgY6ekZ6BlZmFg42Tl5uPjERyUULli5Y&#10;uPTokRMXfEPXKO9jXrtz9gZTui376dYbMGw7RIRR2gzCJHOYCPP2o0wyRxilD9NvM6OTpmSOjBnt&#10;9sNM248yIl7mCAP1kqYjuGSWPUZtK0nx+j8QRsUzRJgA2UqWzMpWP0TREkIiKXyntoOk5MdE+zTs&#10;MiiB7CmhR8ppiCcoTG7hTKWcZnoyH0/gnlyyqDkwq9pDEGBVd8SZScWOXtGaGfH/SFiB/lqOLCB+&#10;eAXqdoxkmn96nT2EXP4cyahmT4RJlRJSFqsKVRwpkQgpl1HZll/nHJuaraChi4Jzgr5nyiLN02wL&#10;1BduNBFdJLNms8aDR+/Ourjv22U09f1jTWXBkSO7M2LdijN8S9IvpkU6JoZY5SWerSnwbSjxL06w&#10;Swk6UhhnXRhvmRiwP85vd6S34RV3rdgL+qn+e4JdtV2Py547re5hbejrYhofZO97bm9WlEPy5WMp&#10;voczAs54ndm530AhIyH0yb0XXz98Ly8sHerpwdA9fuLImo2rdY30eeYpCUjvlthlL7LPnVf/rJC+&#10;u4jheU5tV25tB9F9XivOXNG/nL/TM2vjPp/FOzxE9M9K6rnN3xcsvDuQWe6M8jGvd1NT1MtQv3/5&#10;/v37t2/fvn79+vO7lsgLmH4df8HxC9z/quPr54d3buJvzLvnE321yQu5aYTZaBdIzp8rKiksKAJw&#10;37J98xm7k3sO6EtIcldVZE697LHZuTHSyiDFdU9hsEVeiGXaxeORNrtbc30a0jw9zZTCbI1CrXcm&#10;ehwBuJ8/qR3iuC/eyzzZ+1Sy94mE88fA65etDCPd9kW67EvyOpbgcSTIehfFx4enEfyInttJzbhL&#10;J5Iunw5xO5By+XRpnFuSzwkPcw2kKQ51LgpxAnMDqUHtOIPmAdm4BQqHIBKCAFgfOI54cokzLkHe&#10;JAvOhNcRg+wkpe9JkD2l8+wBZee9ChCXfYrg+HMHlREAskMPuYtcznuV3I9o+Jw2AK9bG0sD3yHn&#10;j+t4HtMiOqENWaDEftd2G6NtAZY7vfdrSDH/zsXGSk/tB8PKwcLIxEhPN33xD+VnKP9XhGA6CSM7&#10;+x+7yrBTBycXJx8nFz8zMzcHt8iGTYoHzCwOmZoZ6huwMDHvNzGOjwpTU5Qx0FSMDfMf7m/rH+j6&#10;/O09wL0k9UpyoHtC8OWM5MzW9raUlKTsjOSa8sKE6FAQBvUmzipqcQtQYKC/G/hChCzh6OxoA1YC&#10;HcDE4KTGhjpwPKA5PiG6vKJ4aLgPdAuYAG2UFxc0Uy+OoRYPVFYAOHJBXSAMCBIAwe/dvd3f1xMR&#10;HgroIVRdO72Kvb6uBjEZ6alkZQXohCAR0iABmVlEGAngM5CtQjIz0mASLEmefosnBNqghFpDkgEQ&#10;BRpSm+eAdaCKzFgjF2g4Pi4GHIxzUKBfVmYq6vvi+eNXL59eHRuC5dMQRrE7jE9PS5oGxGKAOwJk&#10;Ah4eCHgdZI8K9nS337936/H9O5/fv/nw5uXbl8/AxDeujQEiwfEJsRERoYHREcF11WW9Xa0lhTn5&#10;OenpKfGAcjQpKoJ2QE2Jy4FIUnFYjrqgIv6XL6HB4S+hgh7ubqgOKgKIR5XhxsD9QHUQvjlxDaBZ&#10;kp/97ePb10/uZafEOdvb+fv6XBsdgWFF+VlPHt55/uRuaVE2ejMiPBi+Fv4y9g90d3a1Pn/2CEB8&#10;3uscuv7d25fgv57OlncvH48PduakRjc01YaGBaHWz5/cvzbSNzHc++zuZHZSdE56cllhbmVJQUkB&#10;tftN9fQuKNnpKfW11J4tqEJXW/ON8dHejpa8tOQw/0tgdPg8JcX55AyBJfl5WcmJSYMDfS+eP3ry&#10;5E5HR0Nx0TSbVlAvNgKMoi+QBmH0RVhoEMLA4v7+9uGhXnA24lEWhiJ8GAy87vYWIO/YUH9vZxvc&#10;FeAy7ImPCocl1yZGO7vbHj25/+r10+aG6o7m+ra2FigZ6e98eOtqfUVBUS66uCgvLwedi7LQJhNj&#10;wyP9Pe9ePutra6kuLoyLDikuyMzNSi0rzkNNAeL93V01FeVU0UUFcCAf3L/97u2L588elpXloSLt&#10;LbUFuWno99Ki3A7qZag13e1tfV2d9XWV8Gsf3L8Fb+rxvVsoMyspHuAOasdowfh5/pjawgiDC5ct&#10;DXAhqC2VMP4xjGe8XIwNtAwGIRxIwDoaCp/T4aE+DMjCgtKnz169//CFgPv3j0+r8mP3627VVVUG&#10;uEtv3CgpLCouLAJwlxSfC3AXEhTDF8uGjWtM9hgeObb34OHdRrt0Tc32Hj5qZn7imPmJI+YnD1vb&#10;nfK84HzB1+Wcl62a8vb9e3Ya79nPuWAjzQJVJsWTtNvN6GX2/LvgTqbeZ2Rm9n16M5l/IEB2BgUL&#10;OrlTtLIncaaXP03wnUnhDIQwPf2PFzBRMkPqEGqiWs2OXdORU9sZAVwiEncJwYPaqWTKVgTZfxZq&#10;zQxwHEitgmRgfYqqQc8MSjaEs/9eyAIbZISA/okDAKHTsKXXtIMwaNlDSBiRTOoORAj3E15nU/0R&#10;IELK/WGDhv1sZUsGNeu5By4qOyVqWoWvVDnBNVdxxbaddFyL5i3fNnnrsbuHl7qayuTVkampz+fd&#10;rM/amV/yPJMV51WQ7B4XcCTm0t6cqGOR5w0ivPQLY0/EeO8IclWP890Z6KIW7qkbclbJ32F7mLtm&#10;nLdRoLOmu4Wc22l5t9MKPs7GntZ60b4nIy9aWB3ecdbesr936Oadp5WlzRHB4cM9TTfGWpTkV2/a&#10;tMFg11F+sU086/Yu3+0pvv88o6Y9l/Y5iR0+gnpevMD3ne5sOrZ8xk6aFzMP+BVvPXh5vt5ZQR1n&#10;SUN34Z2XRPYGM8qdWW145v7bbxjA375+nH47KnX8wJvp40+Xv47/e8cvcP+rjk8fp758nrg28uTe&#10;cE9t2kLe3yX4WEWExCVFJAT4BBmY6GWVtls5nN5pojVXirero3Lq1aDDbplMj8N5F49UxdhlBZ4I&#10;sNSJsjUuiLCpTT4X7rArznVf4Gl9v1N65w6rBjnsDrIziXA9CAl32Q8JsDGCxHoejHLel+x1LOW8&#10;eYzLoVDbPcHWe/xO7vA4qHXF2cTHSt/rhCYQP87zcJCNkct+Oed9sqBhMDdQGAANdgdAO+2RB6C7&#10;H1LxOqJ+0VzL+zioXdPzsBpiIIghkUQQxt1p0Saw7n1cF9mhDYFLpwwInQPNyZmQPUXq+4H7GkHW&#10;JshlZywD/SjO3UzZab/ipTM7AOtX7PckXjgR63EUdfSzNAp32IO6Q7wOq3maqZ7dr+C4WybEdped&#10;1mb+v9GwMzMRcOdkZWJnY2Hn4AFt/1syQ+p/kpkpdmjHX1bAOiLJGndqyQ0bNzsHLz09OzMb/+q1&#10;23fvMz9hfnK38S42FtaD+0yy05JMjHT3G+vGhF4eG+ocHRuY/s3xTX7C5YjzdqHeHvFRCX0D/UVF&#10;BQCR0oKs9KSY2qpSgDuoCn/7Qdid07vaAQ4AMdQqjtxMoDa4AeBYXVUBaAYtIQCMyC/IjouPqqwq&#10;BfKCYsE0/d0dRblZiQkxmRkpxUV5oHYgLwIQ4Bro+cnjh48fPQB/g0WgBwJaBYFBITAd8JqakkRo&#10;HpdInzX9piEQKvgVkQAXSPv0e2fycrOjIsMBtYTsEQ+QgjsB2IV+mIciYDPQljgAyAUlCMBJQADp&#10;Ubu42MjLft4Xzrv7X/ZJiI8mi4JgKixHa4DgR0cGblwfHxsd7OpsRS0ASQAmNA6ACexYkJ8dGHDp&#10;0kWvK/6XYiPD4qMjcIagHUDwJQX5GSnJYVeCYHczSq0op17cn0xtwQnsJtOoiMYZdcQlGgGtgVqA&#10;BRGJNve+eB4xCIDXYflAP5i1HNVBu+ESvVYJt6SiDEaCrV8+e1hVmt/RXNvV1gpJjI2BGa+eP4LP&#10;UFdd0lBbVt9Yk5mVigoW5WUP9XUD2YHvRSX51bUV2TlpIPvRvrapz6+He9qA5m3UPuJl41eH37x4&#10;2tpEkWhZYXZCTHBRXipMhZGwAXzZ3dZ089ronYmR0b4OtBgcPzTj+OjAwzs3Brpbp76+nxzpSUqM&#10;BXanpiSgVXt7OtB6cAZKSwoS4uJfvnh25/bk69ePb9wYjYkOwwDIyqAeigCSAqORBS0PSEUj3741&#10;ef/+daT8+OE1OBvOAFoAwwC9j+pM7zL5BW0O8P3++QN8J4SfP7pz/85ER2fzjdvXBoZ6S0qKANBp&#10;CQm3b9/89vXDp7fP798YLc1Lq60ogkJ8IiYnxtJSE9GnH9+i2e4HXvKOCwvpamro624ZHep++uju&#10;21dPezpay4uLwOLoSowuDNfbt258/vSus6MZSnp7W2tqSqrKCxrryuGnwSXOyUjNy8pE+qa62tIS&#10;eCzpN65fRWehfarLinJSEgsz0+BmwPG4NTkOh+Hl00d1VeUpCbHwQFA7DAn4dRgD+FDgEm2Olsf4&#10;xMcKvdMxvU8lxiEGZ0Z6cn1d84ePX798pR5O/frl/dSXFzWF8QB3bWVFPVW1revXzxURkxARnaZ2&#10;IS4OammfoaG+sbGunpaclspGDcV1Ho7Hm8oyxttL7w7WPxlveTDSMNFZ2leX3lwcU5MTmhZ2McbP&#10;bamUBLPgAkHpvXO2mtGsMWaRN/t3wZ1O9gj1YKv8selVMT8El3Ry5v9QKEZXsiT4TubdWVSsWcHE&#10;8hYQRFJYr2BBq/hDyGw6iJxO4QyEkDoiCbXPXM5MydNC8/TqdqA2AuB4BFg1qTlv4DJIHQJkR5iA&#10;OyMC/0ioyft/JGSWnQn6/5A/pt7/uxl3wusokRRNhVWt2XWcWXVd6VVsRY3ctZwS9e3Clmsc5ZZS&#10;WrjJcKWs4e/sQidtnbp7Bjxc3WXWb7lz6zY+X48f3IYL7O1hc/SA1t4dMvsMtxqqrzTfr3hsn9IB&#10;I2mzXQpmu5T26EkbaWw8YqJkrLVxp+aGQ8byB3Zs15Rbqr59sYnuliN7tU+Y7vB0sowOu4IvhVcv&#10;39U3dXt5B9+6ef3qUP9x0z0bVy3R1NLZorqDa7nqXOXjK/f5iu3yZNFzZtU7K7zjvJD2WR4tB8Fd&#10;buK7vXiNXMRNPfX88vb5Fm7c5wNwFzM8J2XsxWtwgWen34ID/gfOJ1xJzn7w5PGflsp8mz5+XPw6&#10;/pLjF7j/VcfXb/iggtXevrp9Z6h6mTA9B/1vUnMXiQqI8HLzAfxUNJXtXa0B7vMXCIwMNX980Am0&#10;BbhfPqKU4WvWmHEu3n1vmJX+ZVu9xItmMa77kj0OZfucCrIy8j6l62tp4HpQJd3PMu3SmfPHtfyt&#10;jQpC7TP9z3if1rI33gquDThjCHDPD7Crjb1QHOwS73bcZa/M5dM6cW4H8i6fzvE5ccVC75yJzPkD&#10;CqB2DzN1IDsBaNB2sK2Jm6mK11E1iOcRVcA0BGGfk9qXz+j7ntIhcum0rp+FHgSRVPxJfRA5lBBw&#10;B8dDEAm5bLEDBD89/a8BoIcg4LxH9fLpXZmXrH1PGjqabL9iYwydZ03lvMy1gx32eh7TcjFVPntI&#10;1f2IBsA91deiJvZcnNtB3xParvvk3A8quR1QQE0DzhicVFjJQ0PDxcbKxMZJbQlDP4eJkZ6Nndq6&#10;8X9FODm5gexgdAjhe3A8I7U9JXVmZGBlYsZdLj7BuXIKOifPOJsdPLxnt4kAH7/54YOZKQmGOmo7&#10;dVVD/S98ePP43v2bX6c+fv34tCg5MC3YKyU8KCs1GyhdXAxgSEyOi0hNiGpuqC4szK+oqgR1AdbB&#10;SQRbIeAt8AGZDCYCgAA9ACbAzeUVxdU15WBBpAdmgVGa62sGezonro0Cecm8IKSqsrSuthIoNjTY&#10;f218rKuzPSkxHvTZUF8L4AaV9vZ0Ac0B1sAUsHh4WAgiAWQglQpgajEYpQKXADXQNgLgV8TAgPS0&#10;FEAk7CE4C9hFADiVmBBHAB3WQhUiAfRICbPBPWB6BKAZQEl+E8jNyQD3gNqBjDgDhsDoYGycYTwg&#10;CTAHQXrwIjyZ9LQkpAc/oXGQwPeCZ3J8TFVZcWFuVlkR2iwdbJ+ZmlScj7QZIYEBUFBdXobWrQS7&#10;ZWehGVFZuByoGtoEdYF3kZaaDJuHhwZQQVzCeMSEhlxBYhiM2qHuaC40GqqDlkGCjKz0qJjItraW&#10;zq7W2JjwmsqSOzevtjXXDPb2gFAnr44BBwvzMn0veuRmJQ/1d2RkpsCg4uzM6vz8uCtXmqsrQcMd&#10;nS3X70w+eHj70b2JysI0Pw/HS15n25ub4mLiL7mfK83OGuhooyi8tw1IeuvO2JPndyYnJ+/cuTNx&#10;7epAT+foQM8Pai+mZqxReVSxv6cV/sONawOfXj8uyU1FA2JcgYnh3cEtRNOhwTFC4K2gpiPDfY8e&#10;3aqrK8vLzehob+3t7kH7g0SREu4fegTjMDkpDv7S+PhAZ2cjEDkzIxnx6EoImqVrep+f969fkNXw&#10;pYV5w/094GAYcHNyZHCoq62zKScvs7a2uqKkNDc989q1q69ePrk1MVKUnVyWn97b0VRfV1lKvXqM&#10;2qz9yeP78AHevXxWWpBbUZDXAVauLgG7t7fUw4GZ+vLx7csXoHa0MPzDhw/uff3y6c7t65f9LtbW&#10;lHd3N5eX5xflZ8ALys9Jh0vcWFsFt62tqRG9n5+Hz1Hx1bHBvu628eH+dorli5qqyuurKypKCuF7&#10;tDbWYfzkT78+DI4TOh0DGB8NjFUE0PsIYzCgE9GSaJD+vi7YjI/ttfERXLa3dQPZiXz5/G7q68um&#10;8tQTe1R0VJS0lZTXrVghzMsvzC8gISYJkRSfp6ispKWtJrd9rYm+wpYlQtqbFzWlRRSHeXvt23JG&#10;bdHeDfwGy9h1FrLqLeYw3TTXWn1dW2b41PuHezQUOXklhTYb0286xCx7nH7zvn8X3GfJHJq93YxW&#10;7gid/FF6hWM4IzxH9vCfeP0noWbZCbUTIbD+z8D9ZzT/WebIncYtBAjBg+kRYFGzmw3l0+AOIU+p&#10;AtypjSD/AHd6RfA9xe7/PbiTh0r/XlgUrVmVbCBkuxgSRiT4mwgD1E4rhzAr2f68PGbGZwDH88A8&#10;OQtWDRdOXU+YLWVyTs0hRN8tTO+QD89iVQax9fM3KQsvWc0tIHb4wNHJ/msPHzyNi022OG3jetYz&#10;ODg6Mia5orrlweM37z98unX7/pXg8IzMvP7+q52dw8+ff37zeqq8ouvr96nnL6diojPT04vv3Hk2&#10;PnYnIz1/oHfs4f1XQ0PX27sGX7z+VFlVNzQ0kpubq6ctvWKhuKq0grHu4fXbjGnnyi7Z67TitC+v&#10;jj2duiWLkSvvbk9OTTshHUcJE1duQyt+fRduQyeRfedUPVN3emZtPnBpocE5QR1nsDu/kQ/7Dh8e&#10;vbM69kGZVU2Z+blNLfXPnj17+/bt168/3sX0/Y+VM+Ty1/F/+/gF7n/VgS/sb5+Hexu/vLk50lk6&#10;V5CJh3nOPGERqbkSfLzCDMw88qqqp+3Md+xVXbREpL+v8+Nk7V7ZuSDgXH+LiiiHVK9DyR77y0Is&#10;i6LsImx3FJ0/MpxxoSnxbG6oddy5I4WX7TN8z0Q6m0a7HkrwOBbvfjTJ63jmJcvCYMd0/zNply1S&#10;fE5GuB6IcNqX6Xu6IfH8cEnErdrE/tygokCbSHuTCLvdKR5HIAjnBVjnXLZM9z6Z4H449uzBOLdD&#10;OEe7HEg6i7v74l3N8gMcSkJcEz1OhdiahjkdjnXeH3BKL9n9cJb3yaRzZglnD8a7muZesohy3Zt0&#10;/nDyhSMJnodSLh7N9j+d6GUWYKUfam8Sc/ZgiN3uzEsWsW6HCoPto11htmmSh3mQpXFVlHvWJQuf&#10;49qxZ03DHUwCLfVDbHfBgESPIzGuplHO+yOd9sFX8Tqs5nZQMcR+FyTYzjjSZR9xHnICLHdsXMZN&#10;S0PL8DsLJw8AmodNgIONk5H1x54wPyP438f8F2HjgLAg2R/CDD/gp/TAd7JUhggHdXAxMyEZJy+v&#10;qPjcpZu3qpjsP37q9JlDh0xZGGedOrInPT5ER01aU1U6KSHk1mT/6NWe959efv/yNCvWLyXkfG5y&#10;YkhITFkZtcdcbkZKVnJscU4aWB+MWFtLre6tr6vCuamxlgA3aBXwBDYCEwMZQZagTAK+WZnpIEiA&#10;V0J8LAVhRbkx0WHgqsJCatYcrA+sQQIwOsKAUZRYXloGkK6pqq4sr6irqW1raUW4vrYOtAo8hUKo&#10;hXIoBKagOALZnR1tMA+o2tbaDP5GPPAOCgmgA8cJy8IwKIGFAHokQwBKQPZkdTuqgBhoI7UAEkEh&#10;7iIxqoAYGIlLBFBTMn+PeJxRENQiPW4hgMjMjLSY6EjoRAAFwYxzbq7IAocE+uFFIAsCpCxYGBYa&#10;TAwjzgYE9erp7oTlUIv0CCAS2hCAWhQBDXBOurs6kBJhtAAaBw0IhWB9CLQhjEjohCqUBQ0oBWmg&#10;h1QKgi5AgpTkRFQNTQRVsByNiXohGbKjiVDx3ExAdVxSXHRCTCTORXnZ0w845KIjkIbYTGxDbwb4&#10;+0VGhGRlpvb1otzy2JgIshIGKmAnbEOhUI5mhDFQHhhwGXoQT6oM9EQv4xJWwZ1raa7HSMMYA/Ej&#10;QDzG6vKSwd4uOIExEaGV09t0Qmory+AAoKCY6HCMUviBMBHYSrmFVeUNNZUdLY3UrwTlJWBlslMk&#10;mgXVJ6OI2I+KT9edcmCgBPhL1j6hUKhCGPGPH90bvzqMyI725ps3rsG3uTY+3NXZMjjQ/f3bx7dv&#10;ngPQy8sKW1uop2mL83NgIUqEn9be3ACzEe5opVifWldTkg+zweeNtTX11VUYW+RXl7SkRJwxwnAG&#10;1qOgwYEeOIHUA9C9nfg0QRCJBoSgCuhr1AL9i06Ew4Yq40OKM5AdDYIP6fBQH1zQlqb216/e46/A&#10;58+fp75+mPr0vKs2x1R3m66i4m49/dXLl4mKigqICItLzePi5l28aLmyzFZVNbltCmuXL+VzPWaQ&#10;fv5krNO+SOddiZesM7wO2isKuuksDLHccUJzk7PRNi+DtRUZQVOfJ09pb+Zm42JaoU8n7/DbpqPc&#10;2/YwbzNjkT4MYZU5AiFhRJK17AzTD6eSifYfsD69AOanJewniTDJHYcw4NZ0AlqFH0KeTIX8/AQq&#10;JQqnGJQtqOdTVSjaplWyhtAp28zMrxPBJcH0v6d5cneGvGcWvZC1KySSUDU98H1a6BStZ9L/WaYX&#10;xgD6iQ9AVs5MP/BqyaQGZ+CH4BLCoHKGTLczqNpBZiAeQqtghYKIGVCLMAygTNJwJEtroJZJjdp/&#10;hn/H2QWml7RsI7Wtwlapn1q40ZhdeL3EIumdByw3y+v9TkOjrqwU4HfxwAHj06fNmpur4d3FxkYP&#10;Dg52dXVVV1cXFhYGBASFXAl9cO/howePnz9/js9EelJcZVFORWF2U23lvbs3Ozvb87NzAi95nz5q&#10;ukNTQWHL6g1rFm7evFJZZbu+8ZH10rq882U4FqtKKZ9cs//CPBMPNnULdl0nbn1XQcNzwobuQgbn&#10;BAzceA3deI3O8e104zByEjrkqXkpZ6dP3pq9FyUN3YR3eQjs8OIxuMCz4xKH5tmtxwLcY7PjUuMy&#10;Ev1j42PKK8uGR4du37316MnDt+/ffKceWv328eP7T58+fPny6evXz9+/U28c+yHfv4B/qPO0fPzw&#10;Dkz05dd+8P/T4xe4/1UHhujXT73t1c/vD3bUZory0PKy0C4QFRMU4BETncvAzCWjKO/kYW1ySHP+&#10;Iv7r10e+3mq0370t+uyBRA/QrWW2r3mql2lx0Om0S2e+jtW0RHns3SyutJpPS2HRHsPt8uvn79aU&#10;M1DacmiHupGqtJXZrgsOp3aqyZhoyW9fJnZmr05a8Pkzu7U01i8yVZPW3rDEYNNyhTVzNbYs0Zdb&#10;baiw1kB+DQKaW5cqrZtnKLMaor1pqcrqeZobFhvLr9+vtm2vypZdMut3bFkrv3iuwpL5mutXyi2e&#10;v1tJNuGSt/NBbY01YqorhU3kVxzW3HRAZa3Ohrn6m+err5DYLsWrsFBQe808hFWWih7TlAl3PnV2&#10;l9rezYuddqnKSLIrLxfcLMUmu0LAWHmV/Hx+pUVCO7csMdiwYM/25UfVN+3cusBk+5IT2tv2ya00&#10;2rzQRGaZqeKaQ8rrjmlsttCX3SWz9IDSmr3yK01kl+9TWKW/cZ76ShGjrYvWSwhz0M9i5WLj4OPj&#10;YOXh4xRgZ+Nm4+GZZmvqiVJOTm4ICZOFLv9Qfkb2n+VPyYhQi3JYWbm4eFAWCys0C/AJzl29drvR&#10;7sPOLmdPnDAX4uc4Y74/MzFsl4EKwD01OfzJg4mr4wMfv7ydmnpTkBwY5382PS4yIjI2MzMTxAZ8&#10;SI2LALunUitb0lpbqZc3krXphJ/ALrgEzQC2QAygB0APOYMhAKzAx/jp168ODfYWFeZEhF9pb6+v&#10;qysDtCENbgFMgR3ITlgWZxAbYpARREIucQbSIQ0QFviLGIKw0ABYQSnIiEhQLLgQZuAWNCCAcpES&#10;aYDgSANOBWUSVgNoIgvCKAW4RmYukYDYj7yIAQCRUohJSAbixJmAPixEHUlNkQWJCTaBeqEHHAwk&#10;JS0AlnWwt4V+lIUzEqNcCKrT19t9JSjgsp8vwqQpICgOyaAQAQhpW7QYEqCOaAHoIbdQOwhU9fZ0&#10;kXLRVtCAGNyF8YTmkR22IZ4sfEfdiQeClkEYZ3gX0I9cKCIiPJS0AOxHWYjBrfLiAvAl8DcvKz0+&#10;OiIrLZn8bhAXGw21yB4eFoLGQaGwASWS9SQT10YxPC77eefmZIC/09OS0FzEBlQQzYh+uXljcuLa&#10;VegB7pMqoxNRZfgzsBnQCf7GMEtNSQCJglmB5tQgnN52E0Ccn50xOthH5qErSqjFIUiGc1dnK0pE&#10;uSXF+QBWJIAgV05GakZKIuqCS1A1qk8GHsyGoES0xrRUEvTHGfiLEqGW6ATZQC0G/8MHd8avDiMG&#10;QD8y2DM80N3SWAMWp54MqSyZuDrU3dHc09EKWIeTA78Cpna2NnW3t8Dylsaq0qLsnMyUonzqF5jC&#10;3JzczAwwenV5GfoAAfQQtaVSWSkEAwLF4VMGgQ0wBpWCGQB3tBjsR2ehzdGhaF7S3TnZ6Wg6tENn&#10;RwtaDBl7ezrgcvR09b97++nb16n3799/+fjm27vHjSXJOxRXacrI7NTSXr10qaS4hMRcyYWLlggK&#10;Cq9asdZIVUV+63rprSvWLRO036OW63W6yt8298LRYg/TVHujQ1tEXE1kDyou27FBKO/Coan+9Kmn&#10;3SMt2Rs2rqSft2HW5oM02yzotx4Slz9A5tqnp9iPEPkx6f5PwJ1W9hiRmTl1gvLM8icgjED5aaCn&#10;U/xD/gm408ufpFM8RQWULemULGcrWM5RpPB9Zsb9Z3CHkEvwOrOqLYSAO5WATHj/wd8z+D4T8yeZ&#10;SfAnIbwOAbv/LMzqlAC1GVWtcUaYVdOeTYsCcSIExwnHQ8DuuJyJn0lDsB6UP+0PUBvMs6hbs6pa&#10;sSmdXLr/gp5rkvrpQDkTlyXb97CKbly2SV9y8TZesZWm5jYWDq4KWtpSS5eLL1zMLSwqKCi5evVm&#10;s8PHu7sGeroHCguLw8Iizp11Cw4NKSkp+v7t07XRoWVLF86dO3fBkuULlq5euWWbuuEOo30H1PQM&#10;tqtpbFPTW7JFhX3uahq+dTzrjVbucFm5z1tM351djfqhgEPblVPfhUvPhVfXhVfbmVvTkVPTgUPH&#10;iUPPmVvfmcPQUfigh6Z31s6Luev2eUtQyZxEjLxETfwFdgXQKzmsPODtnlCUjG+f1LCklMTU9JT0&#10;zDRIRlZ6Vk5mbn5OfmFeWUVpdW0VmL6wuADnxuaGyuoKpIkIivAPjA1MLD0fXxGa1/SGWoLwcWrq&#10;xQ86+nX8m8cvcP+rjmlw72qpuH+9s6E0UZhrNh8rHcBdQlxIWFh0Dj3LFtltdm4n9x/VWbxMcHCw&#10;/dP1Oud9sl5H1c4fUSmLsMvyOXbhsHy4rX5BZsC3Z0O6W6QW8c820JdeulGKV5xHTEqUg4WZjYmR&#10;j4sTrvwsGmqRNwJMdLQS8xfT/Dbnt9kMtAysHJx8XNwCv/9Gx8MtSPMbHT0LFyefCDuPEAMrNy0T&#10;Bx0zJ2LYufgZWTiZ2bg5eQRZ2Hl+n8MI2xD+bdbfWNiYaZnoZtHRsnBxMbKzz2ZmZecXlJy7gIOT&#10;l5tHgImZHSIqNldMXAoiKCAmLjaPj1d4zmxGejoWXEIYGdho/zabmZZRmE+Il5t6k5GEpBQjKxsn&#10;Lx94l4dXiIubn5WNi42dk5GZiRbZ2KiN2GfPoaNnYGLnoOLp6Bnn0NIzMDKzsnCyMHPgDFbmYOeB&#10;sLFyIYaPidpRhpmTnZ6ZhY2RlYeVenMqHQf1jiQIWaFOhMT8CcFnBEUwIgFSwgg2DhQNAzim35Y6&#10;I2TOnggTExPwHQYws3BycQkJCM9bs07W0PjQRW/fo0cP83Ay7TXSjA72NtmhJi+zNirC79Hd6xOT&#10;Y1+oL683GdHe4d62iREBAUGBiYmJ4BiAe1p8ZF56Iplxr6ysLC4C4xaAhEAGwBfCBMAIoB4AgoAX&#10;GBTACiQC8wHCIiPCgHTDQ32lJfmZGclNTVVJSVHATdBeQnwsUAlcOCOAEngFBIbATCAP4CFiAKbQ&#10;CS4hC9mRFwLlHe3UO2gIyIIIUSLMBrACxQB/0A86xC1wNmJgEnEVoAfaCGICdxAD+4FrIB5UgRQB&#10;ssQlMhIYap9+tzyB9ZTkRGRHFRBAsxAWR3YEoAq8iwDuIiMEqkDPZG1PTHQkDEBiqII90I+yyMof&#10;UigEydBc0EM4DHUBPQNwoQS3SDwsR1sRxEQAZaEdUC7CSIYqIw1qjXjEkPZBA6IKMB4B1BFNgQS4&#10;hMLBgT6Ui7Jgz62b18mDvOhE1AJpcEbpxfk5BTmZIF2Ab2JsVHJ8TGpiXExEKFoYZUE/CsIZgrzT&#10;Z1iV0tPdDr6Mj0N3pwB/p6fD89BxMADsDuMRRmJ4ZbANZaEpkB39SLoJTYSuB0PDS8zOggMGb6c8&#10;KTEWSNpcXwMmBhDDmLam+oaaSpgHkzAaMT4xIFEcxg+yIIAY2I80SAlKzkxNAvFDA/W8bFYG+gLV&#10;R7moPoxB26JGGIHwFkDJOGNMguBxRl2IV4BSoBkjEwHoR+LOlobWhpq+ztaR/u7ivKy8zNSBbuoN&#10;SvAlUBAB98LcLDgMVWXFjbVVddUlFaV5BbkZuVmpJQW59dVV029qKgW1lxUV1lVVAskba2vam5sg&#10;iGyf3m8UHwq4LmhVJK2tgY9HbcmKVoLZaD20GPoarYqYrMxUOE5Ig7qD1wf6u6+Nj+AzC3D/9PEb&#10;/gpQG3F8eT/18Vl3Xa6ZwXZ9eYW92nprlywVFxYRERKWkpyHL8YVi1dqbtsmt2Xdpg2L1y4V8D6x&#10;q9jXJt/zeM75I8lW6l57ZfTWixtLL/pwrXnq80MtRenfaRl4RNTF1x3i2XScfvPx3zYfmS19kEF6&#10;D6fCHrptB8mOkIzbD5NNIX/If2jG/U/r2ik0/+lx1Zn4mRgypf0nfIfMRP4p/p/KHw+2zky9/wB3&#10;NYf/wvfkUVT1H9Q+A+gz4E6rasuo6QhBgF7dnlXXlUXHZY6KDYF4JGCgNqy0YQcQa9tzaNhyaTpx&#10;aNizqFjOM/FYdfCi/KlAY6f49Qb26zWcFm03nyWwnVFUllFwq8ACNQaeLbySKpySW+n5V7NLySxT&#10;3LdE6cASVTMJ+b38mw35Nu5epHTU1CFC/5D7Gtm9QgtVRJdoii/T4VmqxbFQhX2BMtdiNZ4Verzr&#10;94jInZLSdNh24vx8E1sOrePMWqdY9Ww4Dex4DOwEDO24Dc/yGroJGp4T1Hfj13Xl0XEGx3MZuPIa&#10;uPAauYge9NS4kGFyMU/aLGDRTk8hXRdqVt7oIt/Oy8yqZ9ceDXBLqojPz0/NiE1MTohLiI1PjEvL&#10;SM3Bt1NeNtgdUlZdXllXVYGvjpoKhLMLcvyDA87YWs6VO7XG0GOZ4flth4P0z4S8BRF9m5qi5q1+&#10;Hf+T4xe4/1UH9XvRZ4D73Yn2+pIEEe45AuwMAHcBAY45c+bwCoqcsT9zMdBVVW+D5Dz2Bw+ufb3V&#10;eEh5Uey5g7n+FgkeB5LcD6RfOHTljFZW+IWpO8P6K+aqL5aYz8XMRU+7QEhMil2Il5efkCg/vyDH&#10;9AtBEaClpefmYefhZmdlYRDg4RTk5eJgZuBmY+ZiYuBkZQHcA3iF+Hh5OTmA+Mz0dAiwsTMhCwcn&#10;C3kxKg8vBycXKx39LB52blYGFi4ObgE+YRZmTto5IFUuVlZedmYW+tlzhPj4BXh4mekZWBgYGWnp&#10;OFhYOTlYONiZmZnoGOhns7MxCfBz8/NxsbEyIjkvHyeK4OPlhGHszAy8nGxsjHTs7OzQSE9Pyw4k&#10;ZqOScXKx0DPMgg0IMzHTIQBLkBGXs2bTcHNyUe9zZUNyNgY6elA2AvS0dJxMnEB/Fl4eWkYGblZO&#10;EW4BBnoWBi7q4VRC22SJywx5k8DfC1kY81/m2qcXz8wkILw+4wZwclIz+kyMyEUtlREWW7hqjYy2&#10;/t5Lfv6HDplysTMY66nEhvoe2qu3deMyP9+zY4O94+Nj5M2pyWGeIefPhPl72jvaRUREAMUKczJS&#10;YsMTo0Kiw64A0aqqqkADBBrARtOLlQuAVjgDxQBAIDwABGAC4JWUSG0WDv6LjooASYAbsrNS01IT&#10;amtLw8MDKBacXoMxQ5wADuStKC8qLMhubKhubqqtqQbTZ8XFRiBXa0sTiAraQL3ATQAKcgG2QH4I&#10;IyNkeGgAHEYWryMl7Am+EghLYAaoFJcA2diYqLjYaIAyGBqRSEZYDTZDMwQADXDEJRTC7IjwUGA0&#10;UoKeAXaEYmFqd1cHzEhPS0FxwHcC61AFk5AR8Zf9fFEcMBoWEqvQRKgmqQVSArOgBwUhL+6SMOoC&#10;bUBnWEvgGxpQdH9fD/QjAYwhjQC1gG8YBoXIgt6BC4F45AIcwzyyVIlwMIqDZmjArYH+XkQSU3GJ&#10;7NAPg1EoEkAhtEEzssNCJEB2JEhLiqf2hJnenD49OSEk8HJCTCRYGa0BS5AdVYO1JAuMBLhjYIAy&#10;MVRA7UBt4CNoEo2PNFCO1kNKtDbcBtQI2aGK2I9bGDOkPYHs0ANJToqjuLO7HQgLnWTxCewBB9+c&#10;uNraWAePAobBsYQ/CUlPS8IZ2WEJBi3oGdTe3tyAjKhIaWEesrQ01KKyZKigXBiGQYuWRH3B6yBy&#10;nMnPSh3tzYSAQfAwBgwNGxLio3GJj0Nba2N7fU1taVFva9P1kcHKwrzi7Izxgd7+9hY4DDASaA47&#10;4TNM74BKbTAPQ/KyUzLTEqvKi+BRoBepBxsA6M1NTXW1fV2d/d1doHmwe0tDPe6iAdGYyIzqwCRc&#10;oqbwTNCAaEwMHhiP9keLoQepTy4+W1lpAH0IPqpoNGSHm9HXM/j+3efv38huep+mPjytyo1RWieh&#10;s03GRFNn4/IVC6XmzZsrtWjBYkEegeULlqvLyshv37Ruw6I1ywX9HQ6VBDqkux1O9zJL99onv5Cx&#10;uzRu6s2Ey15Vpr/R8K/WZJZ3mrPdlEbalF7txO8yu9kVTFhl99Ks2U0jY0UrfZBO5hD9djMG2cOM&#10;ckeY5I/+kH9zxp1R1hxCj8vpyDnyP+SfgTutLLD+JGLolM7MUbCYJX8GMlvhxzOpP4P7jJAVMjMz&#10;7mTSnayBmcH3GRCnVbCiU7SG/Hz3v5GZdzkBrAm4kwUzRBtBdpwRhjao/ROvkzUzkFlwKjQd6TUc&#10;fleyolWzY9U7y6zj8psi9ZMCkiELreKZ2fLUTw1MqpaMiqfZlB05NZzZtZ0Y1Kw5dBw4NSw5FE8s&#10;NfGUP+ypeuLiXreoXfZBBxzDd1sGH3VKUt7psVTVaqGy1SojTxENx3m7LgGX6TQ8OI0D+Xd6wk3a&#10;cjpYxyFig7GN0gFXTbNzW/RPqxy7JLP/3PYDbtAmf9xr2S47Aa2TfDqnBLQc+XRc2PXdGHXPMmi7&#10;ceie49c5J6x1lk3HEaQuYOAGIge78+m54pJT34UH8QaOQnvOKp9NNPLIlDkUsMz4vLCeq7Chu+CO&#10;i4K7AxlVXUX0nI2crrgGhkQmRMTERYdHhkXHRqVnppHJ9dr6mtb2lgZ8SzTXwxuuqKsqgaddV9XR&#10;1zVx+/qNifbxq6137o2OTg6O3xp/8/XDx6kpyK/jf3b8Ave/6sBA/T514+b40/sjhUmXBBloBNho&#10;581dKC4mKCAgxMDMpaiubuNiobtTacEi4UcP734bqzyiMN//hFb6haN5l08nex1O8jTzNldPifX8&#10;9KBfbiGf3FLRDSskWVjmcLJz8LPyTq+xpo7pfQmpV/2TY2YR9p9kZq3IDMgSEiWX/1B+zo5LkuXn&#10;BP9Q/kS6f7o7I+Tu38tM9n9X/sXsMwX960IyErNnlMCdYGVlhUvDxibAzS3OLzh/9TrpHbsPXPLw&#10;1FNTFuNlMdFT8vNw2K2nvn3LxvjomP7+3r6hwS/fvk59etWQlxB8zuriWcdz7hcC/XyS42MyU5Mu&#10;+1yAgNLioyNAPIAD0BUQFtgHwIIAsAA9QAeAFy6BcSBRCIgQySBgIyS+OjaUlZkSGRHc1laXmBgJ&#10;6ElJjg8LDQIAdXa0AK1AFYAtICwIkrA48BHoiUuwI3ATOhGPUoAmUIi7AGswFqFSwDHCiAHBIACa&#10;QdFAZyjELcTPsDgMg05EwmeYRhwKNJEeAoaD/p5u4Cb19CdioAFAjOKA3YStIagvKRcmwUKkRCNA&#10;OQS3iEA/LEGDQBu4FkWADgkZoxQkgELohw1Qjru4hVrgLpRMtxvFrMCv1JQEUOPgQA84rLWF8nbA&#10;vkiAXoBCGAPXAriJUlJTkiC4hUjwXGdHG+kjxEA/qgn7cYmMqCNpQKSEEgSQER0HaW9rgdmwEAE0&#10;Dm4hFzRERoShFgijIJgNO2EJ4qEHZ1SH2E9ikBGXpAFRLgSlAIijIsPhR0EJikD1kR7J0LMoCzDa&#10;NP2GUdQaIwEVB+6DvKGK+BjQBstJ6dAACIaUF1PbTYK/AcQYq8Dxns6W/Jz03KzUmsqSyrLCitKC&#10;xrrKpvqqgZ5OsrQGggAoH2egfH5Oam9XM9I01FJL5FMTE9Dqw/19QGTYA0AHr8MedAF6BEYCgnt7&#10;OnAXdoLXYTDiAdCgc/A37pM3asGw7vYWMsEP8yCwsygvG84GnAckJpv6w5i66QdPQfPIi4wz7YAS&#10;0d3EMSZOMj4myIlLsoAHMSipc/p1YKRoOAk493S0DvVRL5ZCGJ4M+Z0BaVBiSkJsa1Pn2zcfcUxR&#10;vvq7qS8vu2ry3S1MjTV1d6hrr1u6QoiHb8umzatWrWJgYlyxZrWuvJzihrXrF0iulxKM9DhTH38h&#10;0+NQnueBk9LLnXZtmXrT7+Np/xud2NzNhzmB0ar7mWQOk8dPZ55GhdBvPUgi/4HIHmWWN2dVPMGi&#10;cJxJ7hguZzZ//IdC8J1e/uS0nKZEzgIyR+4UEeoRVbnTjPIWzHKUkPlyMDqtvAWETLRTMT8BNNkl&#10;BoJIgteEwgk6E2HRsGFWB2ojMZUFbM2i7siq4TQD94TvIWTmfjoZdFJLdIiQbSgJoP+9kIl2Ep6h&#10;fEr+IPW/F3oVW+qnA2UbBADrzBqOrFrOMwr/JMzT+1RC2FQduDVceDRdOZUdWOVtmBStWBUsBVTt&#10;BJQseLcf5ZI5xC5tyqN4bL6enZiGlZCGnaCOK6+WC4eyLbuSNZ+GPbe2E7e2A6+OvaCenbCetai+&#10;pZjhGUlDC3HdM0I6Fjw6lmzalqzaNhw6Tjx65wT0Pbi0HCHUShgNe5wRhgYeHWc+TScBbRd+XVcI&#10;r64Lt64Lj54rn4Eb3253Vj0HbkOn5aeC1Twztc6mbTroJ6lsxat1VkDXXXTHhXm7LlN7R2p7CGic&#10;E9Hx4lU6z69yUUDVm0/Zi1vJg0fZXVDjgqiOr/jOEAHdyyIGwYsPJCw6mCi+KwKy+FDSoiPhqw/6&#10;Lj8aKnwoTsMl/eMXENFb6vzr+B8dv8D9rzq+fn58/87AYOedye6y9EBhJhoBVkZxESkxUep9eKwc&#10;/FoGBmccTqjpyixZJv782aOpGw1ue2SyLpoXBVnl+p0CuMefM3Uy2Xb5wsm3t7uUlwkD3NcuFePg&#10;YODl5uFhAoX/OP5FcJ+RnwF0hkf/Xsitn3P99+l/Vg4hif+b9DMJ/l8KVFEYTe3yQl0igMv/Rj9h&#10;8X9LSMafzUYkJycnHR0dGysXF7cAMzOvoMj8dRvkt8io7dixIzwkwFhXQV9pXZiPnc2JPYZaSv6+&#10;F9vaWgZGhqn1U++ehXrantqtGex7PiAw9Lz7WfyZz0hJvOJ/KSIkKCTwMgQsAngCqoLngFPALyAU&#10;CAxoC5IDtOFMaJUECJzhEmFQSE11WWZGcklJTnZ2spenG6g9NiYCuFFclJecFAcQycvNREZohkJg&#10;IsE1lIUSgYZgbpzBygQWoRb6CXciDMLDJagXd8GjKJHQJNKDR0k89ABJcQnYjY2JQjJSF2Ar8hKc&#10;hSr4CTAb8SgdxqAs1BqJoZAQLcLAYqSEftzq7enq7uqABiQAIvf39ZBS0DgwD/Eg19CQK7AEd1E1&#10;2EbUokQ4AFCCslAi1KIWEATaqWd580Dt4WFXQGlwe+DbAGdRHOoCnSgdbQWBa4EzCoU3giKQAGco&#10;ISvF4TWhxOioCNQUZgDxSWMiDD0oCDbAWmiDHtA56kJsQF6YhADshBuAZKRN0FbQgBJxiVtQgn6B&#10;wCRQNZoOkVAOMxAJyEZZqC8SA9xDgoMQD82IQQDlQg/OSJmRngwULgN652YiAH5FfVF9Qu3ECyIm&#10;kRJBpQSIgchA4d7ONpAxwq1NteUl+UD2zrZGSF11GQSRNRWlSAaiJUvMUxPjWhvrRgf7Whqr2ltq&#10;uzuaAe5pSfEZKclknhvDtaW5HmhOJrlB54BmdAQsBFLX1VY2NtSQuX9EUuHmBjA0oBngjrKA4/3d&#10;HYO9XYDpGQejMDcLZ8A6wWukh/3wFpAA9UYASsDiAHeUiEYAo6M4MusPnxbgTmb6YRuS4S5Maq6v&#10;QaXInjkE3xFAvXCGk5CVRq0ERgB+C5ooMTaqrrqJWi1JTeC8efPywdT3NzV5iUpr5+uqqBuoa61c&#10;vFSET2D96jVLFi3m5eVds2aN/JaNytKb5DasWiXOe2aXSkGgfVO0S4rDDq1VEl9utU29GmNmZRJc&#10;oyugbP/7tmO/yx9gkT/GNP1uVLptB8nymB9rY/7YRuZPQidtNvPCVITnbD1Iu+0QAgzbj/1D+afg&#10;/sfUO+4yyB9nVKCWwkMYlC3olU5TL1j9Q3CJSFpqDv4Hu89QOzVLrWIDmaVs/SchD4yCv2kVLeYo&#10;oDhLIj9r+Fmg6uciyPw65L9A+U9CqB0B4jAgQICbrFn/h0Konaz8wSVQnpqS/zvNRGb2n2FRtuNQ&#10;daREyZ5NwVZQy41FzpZT2YVR1o5dzVnI+CKLpgOTlj21GF3ViV7JYY68LZMyWN+JR82WQ+4kq4YN&#10;m6Ytu5Ydh5Yj+BvMzafnyq/nxqN9lkuHEh5tFy5NJy51Ry5VO04VW8D6jBCIn0Z/J14NR34tZz4d&#10;Fwi1TkbHGezOq3+WW9+ZUxceiDWPodOK4wEqbinqzsmyp8JWGl+Yp+smoukioushutNHeHeA4J4g&#10;wX2h/Dtd+Xa68u46x7v3PP9BX36zQF6zAM6DAfwW8SI2SWI2yUKWcUKno8St4ubZJy5yTFngULLB&#10;MXf92VIRi0Jlt5wPX/GX7+2vR1P/x8cvcP+rjm/vhwc6J28MPXswWpsXzkdLw8fMOH/uclERaokL&#10;O5fgrv37rZ1Pq+ttX75y7uNH9z4Olpw/qFgUYJnpbZ7scSjT90TK+SOntFdGhzh9vN+nsFhg2wKB&#10;lQuFmJlnc3Fw8rHw/MD2fxncCXf+60KAFYF/UQOZzv9XUv73Qsj4XxfYycDAhCYlD6EigMsZ2v57&#10;wa1/V0jGn82jIlmoaqLWLKzs7Bw8YpKLpOav4eFf0NTVMzX1+eRhAzOjbRnhzqVpQeccTrg4WrW3&#10;t/YODrx49XLq+/uGvIRwL7u60oLSMmo5BDijICczOT4mOz0F59Agf/AHMAtcSBAWRAXwAp4iBogG&#10;eAVRIQzYAufhDMID+wLjptEZPF1eVJiTlBSVkBAB+gEVgVEgoBDQSUU5tWk68A4ZCdKBJgn/QRAg&#10;0AZ6Qxiwi0sUDf1AScQgPUmJSMKFMI+QN6yFVcQw3AXRAi4TE+JgHoqDeeDpmOhI2IwY4C+xv2/6&#10;taxAXmQHzsIkUCzCKBeMizRQggSIIQFEhoeFgH3JpDUSk8YB0QJnAdBxsdEQ6EdiZEehuIWKwE4I&#10;qob0EMTAJLRJWmoi2j0+LgotA2jLzkoDyyILDEB2KEEYVsEAcC1pH/QCIBvaQNiwCjGkGWEbTEKl&#10;EIm8KAKuC+4iMbIjPWIgSAz4RgyMB9NDP+F7tBh6EGHcQiT0oBfQ1KQRUEfEIzsCsIcUAQ1k/QxS&#10;Ij3uwiRYAkcF5ZL6QgPSQ+G0hSlkrr20BD1bBoEjh0jcQnZohm0wCdVEWbAkP5t6IWsFgjmZAHEg&#10;LwIYnzWVJYBYUHhVeVFzQ3VLY83082nZIGZwLagdKcm6mramelzWVBZVluUP9nWC8nMz0wpzczAQ&#10;WxuptezEHuA7zgBoYDpYGd4UqB2CAYxbSIOUgGlQOOj56vAA9IOeobmvqx0C15cAPQyGfoRxC5+s&#10;jpZGhIHdVWXFZN4dgurADUBB0I/PBT4UaAfEoFCwOy5R3LRzC4+LWuAOdwKNgIwokczoQzOUoIKk&#10;vriLcomLAsOQoL2l+/On758+ffry9cOXjy+mPj4rSYvU2rpcS03dQEd36cJFwvwCC6XmSYiIzpOQ&#10;BMHLSG+S375pzVKppeLcp3cpp3idKLts4bljrb7skm93uvIjLnDwCgorH6HZfpJV24FF4SCj3BEG&#10;2cN0ModopQ8SIStkZp5J/ZMwTr9Wicy1g+CnkX16xn37iX8o/xzcTxBBPIPcSUb5U8xylNApWNDK&#10;n56Zj4fgkor8A6xnhMTMUbGhVbWdETo1ux+idJoePoCyJZlxJ1QNoQPx/yH0KtYzMkfemlbBhk7R&#10;FsKgDJ4GlzswqTrOZPyTEFhnVnNg1XCCsKg7/piA/2ORzJ9kBt9/noOn2P2/qp0RIDsRJkUbFkVb&#10;CLuiHYRVwUrMyIdV2ZlHy4tN2ZF+27EFxs5ShlYsq3S5t+4TUjnNr27LoWzDKHcGwq5kzaZohTOE&#10;2rBSxZZVhdpXnkXNgU3DCazPpmzPpog01F0WNVsWDbufJ9pnBJf/bMZd2NBNZKc7/w4XDl07Ln07&#10;if0ea05f2W4fo2YdvfGQ7wIDF3FtB2FtZHfgULNjU7FhlXNmVXDjVPHk1rjAo3OJR9ePRz+A2yBQ&#10;wihGYlfcXJMkyT1J8/alLzLLXXy0YNGRQmGL3JX2matdivlP5sq5ZLyj9pt5+2vzyP/x8Qvc/6rj&#10;29vSoszW9ppbE+0dlSlSXLP4mZkFeOYumC9BT8/IxMpjvG/fGYcTAPc16xY+ffLgy0j5SbWlwWf0&#10;E8+ZpniaJbgfBLiTpTJvb3dtleSQXSKyceVcgDsHG7sgO/80tFPH/z1whyDwL+ohS3Fm8P1Pd/91&#10;IWT8bwnlCLFzCgmJQBDA5Z8S/CykXv+WkIw/m4dIDnZesDs8Bl5+PjFxSUYWbmZWoRWr5e++fvP6&#10;w8upqac12ZfdTmqkhjonx/h6n3fp7GzvGxq8NjkBcL/VWx93yTUjPiouPiUtKT4zNam2sgx//vGH&#10;n0zpNdZW9ff1gLcATwQfCQcDTIcG+wHuQCvEg9UQjwA4EolBZkjT2tJQX1dZXVVaVpZXV1eWmpJQ&#10;VJiLSCKAeJD99BN11N4mY6PDhDihFpCHMLRBD/RDJ8oF/927extIBzQHU8IAJIMghoQJL4ILYQlh&#10;TYK2sAQxgHhgJQoi09UQlHt1bAQxKIIsg0FKZImNiUJ23ELtkBHKoQrwnZaajPiO9lYYidaAVSgL&#10;asHHAHeQJS6JzVAObYgHvKIUOAyIh1eAMOwEOoNoAfHQg8TAWaSEAV2drclJcbk5GeCzvt7O3p4O&#10;tBhQHuahatCAACwhc+EoDoXCDFQHesjyG9A8rCWWQCfuIjFu4UxMQnEQXKKmSI+WHOjvRQyqSdqZ&#10;6ISdiIEShIlyuDEolPQsMH2mbXFGDDRDoAGC9NN1oVbJ4xZKgSqohXuAjMSXwCUMAJKSqWt4LISV&#10;Ae6IhFqkRC1gxkwzUtWffsoTwFpTUdrb2QYqBaFSU84VxeUlCCaXFVPLZqYpOh/4jtHb0lALWEcA&#10;yQC4oOrh/p7+HurNU71dre0t9dBZXlyUnZ7WWFszPNQHTCfP1JJF8z3d7YghfgXsHOjvxrglZA+l&#10;0AkKnxgbBpFDDz4v8CKy0pLx2SHT7SgXpqJcYDqKRgySUcZlUy9gopB9ejtLFAFwh36AO/AdpUM/&#10;SgSpI0wW0iCGeLwwgED/YG8XdMJ1gW8AS1BTnBGfl5WekhBLZtzRXKWFecUF5R/eUysDvk99/vb5&#10;1dT3N2UZ0QqrpbQ1tXYYGC5ZsFCQl09UUEiAi2fZgkUbV69dt3GVnPyWpYvEl0vx2+zXjHIybYl2&#10;rfE/uVqSfupB99TDMQ5OPrr1BrM0bOhUTnFI76YHuMsfnRFc0skepv3n4M4sb06EgDsEAVwyyZ7+&#10;h/JPwV0OdE4JwgyyFqBM5mlhULSjV7CF0MnbQEgYkXP+K7v/oHZqlbwVEXpFa7I1O5E/gfvMKpoZ&#10;UmdQtYHMvEeJIDuEXglQbkfYHQIc/4dCsbUy0v9YmUPNkU+vxpkB9D8JwXeyAn5mETzA/WedP8tM&#10;XRgVrJnkKWFTsKUm3TXsmVRsONSd6Lad2HQ44FRA0UqV/TSzOFm5BGiY+Gh4FrOt1hFQOgl2R7sx&#10;qjjxKthCeBRtuZVtuVVtuNSsODWsKVG14FKx5FGx4lGx4VazhVpGbQdabXt2dYrdZ1bIEGoHyvOo&#10;O/BqOPJqO0MQw6HlyDU96S6k48ylYcepY8dr5MJl5Mima8VtYCe6x23p3nPrj/oq2UbqOMfp2Edr&#10;20Tsdkk86pNjeinFzD/9cEC6qW/CLo+wna6Bxm6BJh5BBwKSd5yP1nKP1D6frHYhdatrwjLLiHkn&#10;Q0SPJ6yxilttnyVwPE3BJf0DRUTvX3+aRqNfx79//AL3v+p4/66s+EpxYcrk4FBHRbwo4ywxDnEh&#10;ETYRMWEmVi56Zh4TU1O7sxbKGhtXr5n3/Mn9b6OFTkZrwmz1g2z0w512x587lHTusNcB1aI0vw8P&#10;+9fN59i0SGDDYgkOBjoOVh42NgHCx//vhSApAoS5cck8vQELOeOSi4sHgjQEYf8UjwBJTLj2rxdi&#10;FbF/pgoztP33glucnNwwmJGRGemhAQFyiTM3Ny/ukjl71O6/qRf1gC8zO4eAMJ8AvyAfp6igAM3f&#10;mBT0j778+OXx44ff3z399mzy7EmjkuSAtsqM8y4n8kvKh0eHnj278+3zk8d3R8AqYJQqAEJZCRh9&#10;hpIBWKAlMNb4yPBAT3cr9RamKqB4d3sbBJeTE2PgS+QrLsoDfIAtOqYX6QI4wB8gG9wCmuflZiIB&#10;IoGYIDmwHWhv/OooAJ0QMICYEC3O4DmUCABF0WQTElgCgkQWxF8bH0MusD4cANBedxflG8AUlEtx&#10;Dwz+/7H3l+FxHOu6Pzy2eFAaJjEzM+NIMxoxMzMzMzPYMjMzxcxJHCcO2ImdOOigw8ys/93qRNvb&#10;ydrvOeucd13nQ/q6r9LT1dXVVdXd07+nVF198fwlOBIXz587d+axx67evPnsc889c/XqZWw6DVI/&#10;fvTIkUOnTj2CmEOHDuzBcY8fxaZHHjm+f//eAwf2Qc8sDYDBQUkuh4C5IHhwJ2pEHu75W88A5lAM&#10;GMDrZ5976vadm+fOnzp56tjVRy8+9vjl608+dvES8Zkq1B0h9nrpxefPnCY+FosGQcHOnDm1Y8e2&#10;kydPPPHE42fPnt6+fSvs55+/ieKdh4sEH+nieWw6fPggjEcfvYIY2KjC9evXsArjAqD50SuoJqqD&#10;rYg5ceIYMkHM0aNHL2K38+evXr16+PDhc+fOYfWZZ565dOkSIhE+9thjly9fPnXq1MmTyOfClUcv&#10;b9u25ejSG6toZOKNgaNHXnnxDk4HHAxAM64EnAuwOMAdPA0fAKtIiVMGrwMnkfQK0PKoC8Ib8Nmu&#10;X4ONsl1emgaHPOnAcbKTHmcZeT5+hRj1AdwEZSIEce7cugngu2fHVsAuMBeriMQFhesItAqRXewg&#10;Ywh7gXqRDC0MwD1+7BBOCs4ILgY0MsD39PEjj148dxGsf+bkM9cff+rxq+dPnYBwqSANKBwhzgjp&#10;LUDgYLJLHjxNerCvvPgCPASSsMlR6SgDWBybSAHZkQ0ZA5s0kBL5wNi/ewc5DSVWEYmGQpOixXBR&#10;wRNDM8NGa6DuEDLH7qgXbPIfC/AQcAfhVsLNhdodOrgXRcVV9Ojlc9DVS2ehfbu37di6Aa7LhbOP&#10;XD53+uTRQ0f279m5ZePZR4698OwNVHbH5g1vvHTvqy+IsQG/Lv7yzXcff/fFu/vXTzZmxiZFRaYl&#10;JZqbW1pa2fFEUolUz9jY0MPd2dfVOczP29vBxsfOtCJRtr4t/2B/8fHBglQ7vdxQh+8/uPX8tdMO&#10;5jYaLDOprIyV0Kkpz1EPAqbXaAdU0X3ymMH59LByilcR2B0Ev4z1y0BPdK7/nZbfSX1ItNBKOjG9&#10;TA01lOg7VwupVg2uVgmqEiV3GeUMMxQNGqFVtHCQdy1T0UK8VLrE338VTf6HHhqMTg/7g9TJISvk&#10;cBSIIfvj40fkyJNlgCZX/6rlBA/pwV5wEtZJ0SLaHhRd3s6M7ISWIX75pdU/0/+3fJYB/a9byRhy&#10;3+VV0kYkK6hVFDuwwq9MmNDavP86xy2Srmvb2DnG0DMTGtg6usg0+LZBBd0eZZPMkDokJjrpZcSI&#10;eTQvK7KFK28RyJvFEc3syDYdRau2vAWC/eAqDI6ynRfdyY/pgmAQY2mi27UVzcL4TrPccbPcUVFi&#10;Gzuqnh/XzE0gOtp5ia0QP6kNEiS3L6mTl9jOiUc8YQtTuv6MaYK4Cc38pFZBcpsotUOc1glJslrF&#10;ub2SgmHXhjWpEwfSJw4GtmyxqdpsVnfYs+WAS+tRk8ZT3g3biNdSf/v+v31/9Z/lf2f5B9z/U8sv&#10;vzz/3KGLF/a/99pLt65u16dR2KocCytdia6Yoc2ja4sA7vXtFSERru4eVj//8PUHF9Y3Rluvro8Z&#10;LpVN1cZu7S/c1ldUH+91av+qL99+xtWME+Bg6GZpoK2pxuPwmUxinvL/KxIIRCS2klALQygU29jY&#10;mZiYiUQSEnaXE4N0gbYwliNJA5EPce1/TCg8tEzqMMgYcvWvQgLUgkyGkiOE44FG4POFYrHU1NTc&#10;2NiUdFQQA4gnq/k3omuxtNkcsQFbIJbq6ksMzCjqEnlh/6+Li999S4yHWfz507P71zxzcf/NK4d2&#10;LPQ/8dRzT1x/6ocfv1n8/btPPnjt7VdvPXXl7LULp5+7cf31l1987e4d8Mr9t++9c+81EmK+/PSj&#10;j99/9+03Xn3r9Vc+uv/Ot19+9t1Xn3/xyYefffT+u2++DiHBD998+fnHH2CXN1556YN330L48p3n&#10;kf7D995+/503ke2dW88ik68++xirr750GzEIcSwkeObJa8gc++K4SIN4MBlyQyQOhwQ/ffc18sSm&#10;u7dvkcOIkTNikCdSotjYBdT13rtvvvLynbsvvXDn9s2nbzwBMrv/3luff/bRm/def+P1VwHft1+4&#10;RXYwAxxfvPMCnId7b7wGAzFgSiAUGP311155760333/n7TdeeRnuCpyWTz54/4N337lz6+anH97/&#10;5IP3cHSE9169CxpDMcBbL9+9/ea9V2+/8Bw8GRwRqygDSB0Q9sJzT6PAqAJaEoVHq2KXt9+6BzcA&#10;5Aq9f//dG0/BCSImd4exedMGoC1sJLj53DMoElZRQqzChlALADQgGILXhDriuM89+xTcGBAeXCs4&#10;CYBCEg3JTBCCyLFK9pqTbgmwmwxxrBdfvI2QSHnjKcIrA3Rfvnz1PPESMLwX7IjjwsZxYYM14d0h&#10;E3hWKDBaEtQOBiWxnmxDRKJ4QHkc7u5Ld1C4y+fPPXrpIgw4fo9fuQxdOneW7KI+cmAvTuKLzz8H&#10;iAeFg9EB9BB4d+/ObeRWsCwAGptAtAivXDiLZkeITSBpchfEYCsoH80O6j157PBTN65de+LqqdPH&#10;Dx3eh/Dxa1fgUCFcci2JPnucERhk1zjJzSgDSoJTTCI4DFyTF86cfeG5m09de+LSufM3nkADP/b4&#10;lav3Xn3tpRfgvjyBBEB2csoaGCgJQtw1OAqyQhpcJ4jEVYoECMlxNdiKo6MM2BHHIofQoNhIiWZB&#10;DDmfD1kdGCgeyoM0S5lfIrvmUSSEh/cfOH8aXsQFIPuV82eg/bu2H9i9Y9vGdVOjQ7DvPP8yOcb9&#10;+x++/uHbTxZ//+bU3g0FscEV2cn2Zvp8HaaZiXl4aKSzg7urnZuLrWuwn3dogI+7naW7lWF1quLE&#10;6s6r6zv3dKRtzZFlufKC7DUWP3t28fv3K6Mi1dSpKmYWmv5ZrDBi9kaVoHzVoHSN4HRaYCHLv5oc&#10;M0NOKUNKK7CImGRmaXT7X/UQry/rzxncqyHQuXoo2L2GYPfAEu2oRtWgcmK0TFgdSPSPDvi/IDsp&#10;6tI7qX/VvwJ3Mv5BcP9jdMqfMQ/pQVj/b0Lmf4I4MxJ0Tgg2Q9GxNJCGoHZyXA0ptYgmdXmzhqKF&#10;GtVOj+mEaNEdWso2RJLxmpGtWMVWxBP6sxv+oUkk/xW4g7BVAytZyiaci/J15wJzOigqIp6ukzw1&#10;x8TOi8o2p7BtfYqHHYqntIJr+YpeopM+vFUnok0nooWtaOEpiG+1CiIJWP9bcCdtUsB3IDtJ8ML4&#10;bmpoLUveQIK7dmQtTVYhTmoXRDULo1sgUUyrOLZNEtcuje+AxCndENwz0pCk9pCGMKmTjESMbnqf&#10;Xka/fuaAQdagWeGAQcGwIHvQunImdmRPxtSR4LYd1qUbjar2uzbscWw6ZFh3wqN28/e/EW93/Yjw&#10;n+XfWv4B9//U8vNvL90+euH87vtv3Hr0kWkrgaaQKtI35APcmTp8ho44q6CgoaMyVO7m4Wn960/f&#10;vnJgrFFusb0rY6Elab41ZUNP3rqu3Kp4j8dP7/7izZvu5oJQVzNHEwldjSIS8oGMD3PkvysQKsmy&#10;gFcAK8CdSqUjHowLA0ICxCPBMvhCIFpgPQSDjCEx+v8dkaX9q8jedJL1UU1QO6pmbm6pq6tP7oXV&#10;B7c+uO+DAvvrsPksgZgtFOrpSdkcAUWFUzu046cfvwdinjy6f+fG2ZyEsOq86PgQ+1BXPUt93bK8&#10;bDhxTzx2ITpaFqMMX5ga371xfUdz/eqZiX07t+7aunHt/DS0bePaPds3b9+yfsfWDds2r9u0fvXG&#10;daugdQuz8zPjIIN1q2bnJsemx4ZnxkcWZqe2b1p/eN/ujWtWrZmbnp8ah7AVWj0zuWFhfqi3c3ps&#10;aMPCHARjuK+LXO1ua+ppb+7vakOImJnx4Zb66q7WxtmJkU1rV61bNYNw87rVWzesWb96dueWDaum&#10;J7rbmge6OzavWwCX7Nu5bc/2LTs2b1izahpF3Y+VjWtmJkdWzU7MTo12tDbs2bH95LGjC3Ozw/19&#10;q2dnVs1Mz01Njg8PrV9YvWvbVqxCWzduIIUEYwMD6+bnt23YsHFhYcPq1TC2rFu3MDOzd8fWTWtX&#10;oyI7t2xEZWcnRlFfGFs2rD2wZycOv3bV7LrVc3NT45vWLexAIeamIbTGuZPHt25Y29fZhobCvts2&#10;bawqK+3paN+8ft2a+bnJ0RGUZGxocPf2bft27Ty0by/i161edfzwoUeOHpmfnpqZGN+yYf32zZuw&#10;496dO5Bsw5oFlHP3js1rV89sWDt/9NDeUyfQ8Nv27Nxy4uiBrRvXbd+8Aci7a9tmlI2cIOiRo4f2&#10;Y4f1a1DOPTu2ksOvQcZIc3j/PmQ4NTa6a8uWnZs3j/f1z42ObV+7bs3Cqm1bN+/bu3vvnl27dm7f&#10;uWPbju1bEQPBwdi99OHV7du2wDh86MCB/Xs3rVsL7diyGVUg5pnHDps2oi4Hd+8+sGvXI4cPn3vk&#10;EYTHDx48un8/joVDo0iH9+9B2RBuXLsapQW8onhoT5Rw59ZNEFYRj9JCZH88mhcxAG4ALnYEsOIa&#10;wJVw7OC+owf2Htq768ThAxfPEJ873bN7+/Fjh0D3S69SbNq7B0Xdh2Snjh1GMlzAOB3Y5fih/cRe&#10;Rw4Cl3ESRwf7cB6xevzwARwLxyW9AhQJ2r19C0qFVWxF+eEhHD24jxz6ghjkAJtMCYO0yQEtZ04c&#10;ObJ/9+F9u2BcOH3i5NGDh/buPLhnByqCZDgXOCIORJ4XAD1K9QjKgDOFJjpyEFcR6oWr+8wjJ65e&#10;vIAWhohRTUshIpHg7CPHTh49BGo/ffwI6jU5Mjg+1A/O/+3XxR+//2Hx919+/e6z5x4/tzDWsWGq&#10;q7Igk03VEHDYpqbmRobmTAbbzsYxPFjm7eUWEugT6OPmbmsc62e/qiXnwrr2E+MldQl245k+Wwtl&#10;+Q46qf7SxZ9fXvz13Ue3zXh4uYrMXdiuidzwGkpAAcUvmxFcSPXK0fItoPoV0gOKmUGlrOAyhBBj&#10;aRbIv9VDvL4sreDypRncqx4Ed4gZWQ9wp/gVU8Nr2dHtakFVmqF19Iimh3h9WeohfwxDJ7U8suVf&#10;gTstlNiL2ESi+dKboMTolD9J/SE9zOt/avmLp+B1cjj7n13pBK8/KMQA5TUVLbSodkZMp1Zkq6qs&#10;QS28kR7dwUnqVwfQLw3HJ4fgYytEVbaRIUTO8k7aiPxX4L7Cr5wf30MLb9SJbKEHlvuUTMY2rnFP&#10;aTYMSRG5x9pHVjmk9fBjWjQj6tnRHeywFiA7J7yNG97Gi2jly1u5yjZOVItODOEA/A897tAyuJPi&#10;xXQI4ojJH7E7J6pJEN8iSmxDKIntJCWO6YBE0e2khPHtooQOcWInBHt51SB9eFn6aUPLMszo0ssb&#10;5mePmJRNKYZ2p88cj+ja71qx06Bir3PdLvuGAwa1x91rNhFj3H/97qd/3k79d5d/wP0/tXz7w+uv&#10;nLp168yHb99cO57LoVD0tPVNTHX1DHQB7nRtUXZhYXN3TbjS093D6vtvPn9+a0+uC2eyKHSqJmpN&#10;Z8bW4ZItQyUtWcEXjmx57841FxOe3MvayUwMcJeI+XQmg8Tu/3OBUwHfIFFyrAgYnexpFgrFsGFA&#10;IFogLFgWMdgFBsm1D9rLxPwfFkpOlgGFJ4EbWsbrvwppHiytpiYVoZWVDWoNpsdW0hVZTkZW86/i&#10;6LBpLDaVzRNJhJZGYi5Vk6qls+fIo/DYPvnw3fOnjm7fMLt/66rVI82NhVHZStcEP0dfa319Hj02&#10;SjY0NDAyNtrXN1BUUNxWX9laV9HeUNVUXVpXXtjZVDPQ2YzVzrb6wb72kcGu/p5W2N0djTAQ09PS&#10;1NXU0FRVUV1ciHCgo224uxORZXk5dWUl3c2No73dZAyS9bY2Tw71NFaVVBblIH8cizxQaV7GcE8b&#10;jjXS295SW15dkjc+0DU3PojVvvZGpEFMXnriaF/HYFfLUHcr4nGg8f7ehamJubERMvOhrg5ocqSv&#10;u62hp71xsKett6MJGu7rGOpt72lrGx8crK+sbG9snBwebq6txWG7W1t729tB5NOjo4Pd3R1NTY3V&#10;1UD2iaGh2ZHRoc6uzobGrsYmGKM9vQPtHbD721trS4vXzU6vmZ5E1VZNjA12tk8M9IHI4bd0tjS2&#10;1NfAnRgd6IVaG2rb6mpQVOzV19ayYX4W5UT6kZ6uoZ6e7Rs3bl2/Hi7BzNjY+lWrEIPyoGykMTs+&#10;jvimmhqUas3s7KqpqbVzaJJBbEKIGCQY7e8f6e+EyMqi1n2dcGZaofEhtEPTxHD/5MjAlvULowM9&#10;EPwiuAjYNNLfPTbYCycKbtJAd/vU6CB8hunxMVR8/7bte7dsnRoYXDs1vWF2rquzvamxvhnnrqdr&#10;ZHgQgr8Dmt+wfm1He2trS9PQYH9/Xw/C2ZkpbJqfnEQVRvr60IxTIyOoAqmJ/oGR7h5SaNtdGzft&#10;3LBxcmBwYmQQTs7s5Nj89MSSK9ff2drU1dY8NTYMG/GrZibhcsAFmhwdQsqZidG+rnbsBfdj9ewU&#10;aolkSIMmxUnZvXnj2pkpNDhOzeRgP643tDauk80Lq6CpoYH58VEkwHWC04f0iNm1acP1yxf3bduC&#10;lOvnZuDh4CgoCbwC8DoyHxnoxbHWLoyNDLWNDrevnh+GvWb16MxU32B/M/gehcQuAz2dKPOa+RnY&#10;cDlQWtQIm7A7MkGG6xfmUeBt61dtWDW1empk3dzE7i3rDu3eumfresQgMTAd7N7f3QFt27Qewo4o&#10;5LZ1ayBcPND29Wu3rl1AFXq7mvfs3LR108Kq2bHVc+OzU8ML8xNrV08N93UD0+Eiwp2GVwlvGf5t&#10;ZUnhqjUb33r7/rXHHsc1mZca98yjZ569esLTVpevrS0VS4QiXYYO19rB2dzWmsbQdHG1Dwn2Dwzw&#10;Dvbz8HGyCHI0rE70mSpXdie7jEZ69uSHDvel9VfL5zMDW9wN420Y7799dvHHa2Ux/ho0M657NTWg&#10;QzOs0Tirxyy1Sd0rV8M7j5wXkpxPhpwO8iFeX9aDsP6gAO6E/gT3P+Z4Ca2ly2vtKub1MgZVAsso&#10;3sUaITU6Ue0r/SsehPUHtUzqD49B//8zuJNDX8iXULWjOoHvoGfEPFgektoZCjB9B1PRxpC30pfm&#10;c4RNrpIlfFDL9SL74MlueIi0EfmvwJ0XO0jxquLHj67wr+PF9nOi2ijOqYLYJi3/XKP4dp3AWs2A&#10;WnpMtxrRMV/FC20EuIPa+eHtoog2wRK4g9qZcf8S3BmyRtbSQBqyrx0h8J3YGtmirWgGtQvjCRDn&#10;xjSyo+o50Q2IJ4fFL7/SSs5dA+dBGNcmBqwndMAQxLaK4tulSV2S+AFpwiCkmziklzSsnzxikDIK&#10;maT1mBZN6ZbMmFavChvcnTJxLLx9v1vZH+Du0Hjwv3rc/xkq83+w/APu/6nlm3ePH9x4YP/a+29e&#10;nx8ollIphnxtUxMrQ30jAKJQV1RUWdTc3RAQ5uHta//b75+/uL2/I9phIDe0IzdstDZ5ujFj71jd&#10;UJHyyas7798552lAjfWzNdXXobM0eXwhmyUEcP+twJQkkpKcStqIBHPDAI+SQ9KX6ZZM8FehkNgL&#10;CQD0MMDxiFy5UlVLi4Z9eTwBSJdMgIOSXfJIQGaIeLIk/0P+2Pq3eijZspDV3+qhZMt6KNmyUDC0&#10;AA6EWiAZmgIVBLiLxVLYJK+T7YOUZJq/FdKgEdTVNcUiPQN9U5FQj0Zl79xxYPHHn04ePPT2K3f3&#10;bd84MdjZ1VIxN9HV0VQSE+AQ6moRH+pTmZ1RXVgAzq4qLaqvKivOy+jrbJ2dGBnt7WqvrwGOVxUV&#10;NFSUdbfUAIibm2orq8s6e1rrG8vKy7NrKrM662rqSooqivNrqsvq68tra0sb68o7W+raGms7Wxp6&#10;O1og0pgZH962cS3iIbJ/vaO5nkzQWFPR0drQ09kCq7KssK66rLujuam+KjcrFSAyNTo0OTIIDm1t&#10;qe9ob+oDpw71LEyN97Y2tdVVt9ZW4XAN1aUg15nxwene3qm+PoBye3NDd1fbYG/XSH/P7Ojw2vmZ&#10;ieEBAM2R/XtA2HWVZW2NdUAc7EvwfVczCtCGMvS2I/Oh4V54EaDhVdOjG9etWrNqemx0cHCgB9gK&#10;IgQXgsLBebAJBF9yGIY6e3pb2ntbWoH408ODMyOE5saGt29at3PLho1r5qeHB+B1wD+B6zI7NjDS&#10;N9RYW0fQ3uRIV2fL0GAPmLGttbm/r3NsdGB+bnJ2Zhw2qjw40L1mYXZ4oHuwr7O3qxWtBAOraKLG&#10;ukqQKxjxzCPHtm5c11hbBa5du2oWLdrV1gr8hYvV0VrT09kwNtwDoFw1Mz0y0Au+nILT0dOBzEdH&#10;+lfNTyEcG+5atzC5af3s9ET/yGDH5FgvYrra65qa67Zu2QAexcmCl7Jn08bpwaHG8gogL5oRiNmE&#10;E93RPNTfNTHQOzcyhFaaHhse7uxoqyjvrq2Z6m1fPd63ZmpwbLCbcDB6W/q7G4b6WkeHekcG+gd6&#10;envb6uCbAS43rFnb2d6xemF2+44NnT2NOPvtLfU4wuTYIIyG2oqu9iZUfLCnA3SP8wJnrKu1fmK4&#10;F65acz1xwcADQQzO2o7Na4/s3Q4vp6GysK6moLmhfGq8r6ezqa25DtdDU11tS0N9X3v9aF9Lf2dt&#10;a31xZXF6fkZCX1sz3KqGovzmihJkMjzc3d/fPjDQgTxrywo6G8p7W6tIdTSUVhWlVhQkt9UVDnY0&#10;ttWW9TTX9LXWdTdV15fll+el97bU1lcUtNWX4yhD3c0QjI7GyuaaEjir3bjk2uomh7o6m6oQMzfe&#10;O9bf2tfaNtrXhhsTm1pr6ttrWvpbW0a6GseHu2Ym4CPX97Y19Lc1NleVdjfUDLW3Er5oe2NHM+6y&#10;OggGvLWp0X6ci76+ttnZweHB1qmx7o2rZnuaW+rLqs+ev/Hu/a8/+eLHn8nhAb//cvrgXhaFgp8U&#10;qVQPvzb49XBwcFIolIjBj61UKg0LDQ7x9/a0N5O5W6WFusR6mCT7mJcp3HKDrdN8DKpinbODTJpS&#10;fKIchIluhp+9cHl+pI8mMDYOL6T5F6v7lzFDymje2dSAIi3/Qmh5mkjyQ6qMkEqtgFJN/xIY2rKa&#10;5VVqQJV2WAPEDKnT9KtQ9yljhzcJozqYEY20sDrN4GoIBiO8AaFGUJW6fwVT1sCP7gBK0kPrNAIq&#10;qcE1rKUPJ4GVNUIbyK5uAqllTbDVQolvFamHNZAiv6hKTK345+uhD4nkeDI3iMwQIjn4r/oD05em&#10;a1yesRGiytv+VigD3ABWdCcxF/vSpDHEm6aRbaTxoEiHAcz9tyIG4pND3pcGyZA97mB3hqyZGd4C&#10;B4CYFxL4/kA+RPolIQ2RLKyZEdrEDAOjt3AUbWx5KwxiYIy8Fas8RRsx1WNkO/gbrhErqo2hxLFa&#10;uBHt2mGNuvF94phuimseqJ0X160T06HqUylJHOTF91GCa5hRbcLkPpa8gSOvFyk7liWMbBco2vhy&#10;ogsfPgM3ql4Q2ww0ZyuaeFHtwtgu4tDKOsTzohtB8ASyJ/boJ/ZD4vgeaWKfNLlfktQnSupD/pK0&#10;Qd2MYb2Mfr28QUnRoEHhgHJwf+7cef+Grc41m6xq9znXbHFuOSKsPGpfseF73AI/fvXPNO7/9vIP&#10;uP+Hlq/u333y0UdeunPt9ZeulKUF8FUp5lKhWGSor2sA9uVLBGOzYzUtlZ7+jj5+Dr/+9tnFsfJS&#10;H92JUuVEbdJITdJCR/75TYMjJdHPXjv83guX3HXp8QGO5oY8GlODzSG+hUr2hf9VJDE/iJhYRSTY&#10;GqwJw8DAyNDQGKvg1weTPSTsRcI68oQBZAfgBgYGu7t7wlBVVUc8maFAINLQ0MIqeVzycGRJlnP7&#10;X9dDnP1/XSjV/xVwRzK0IeHVaPOEAl0rS3sKRUNDnTnYNXho96GinILR/uGFmbn9O3fu27kNyLVq&#10;dqSpviwqIjgiyKcgMx4gUpgpz00NyYkPCPO2dLEUOJsLPOwNAt2t/V2tXWwMrfR1jYR8E12Bm5Ol&#10;qREnItg2PdYtLdoxQ+YW5W2lDLDNiPVPjvYJ9jDzdzKK8rMP8bX1czf3dTML9LLy97Bws9d3sBQ5&#10;WomDfWySYwKUYW5ezsYBnpZB3tYejobuDgbxYc6R/jZpSq/yLEWy3N3LVpwgcxnvKk8IcQ33sAx0&#10;MYnwtlMGOof7O8h8HRWBrjCSlD6xYS65SSFl2RHD7YVFaUHB7rrBjsZ+dvpRQU6pcQHKcFdFiFNk&#10;sFOAi0lMuK+Pi2WAh216fHhhZlxydEhEoFuYn3NiuH+Ev2uEv3O8wi8pKlAR6ioLdJTL3CJ9bIJc&#10;TfwcDbBvsLulj7OJq7W+vbk41Msiws9G5mMV5G4KwQj3tUZkiLtdXKhPktxP7ucU6GqOXUI8LPyc&#10;jFzNpaYihoeNQWpkcGp0qDzALdTbKcjTISs9qb25oiBTGeprER5g6WortDHlJET5BXs62BiJ9Hl0&#10;S32+q7WRCzGth9TWWOxtb+xure9paxjgYuHvbO5lZ+TnZBbh65gk98lLCo8McPKw0VP4O8q8bWFE&#10;B7v62JuFeNjIvK0DXI29HfQ8bXVdLKQ2yNNIkiLzby7NKUyPiwz1zkiLSk+PdXAwCwvz8/Jy8vd3&#10;j4kJh/z83LAqk/k7Olp6ezsnJUV2ttX2tlcnKLz8HPWSZQ6R3o6Rfs6h3vbhQS7xysCocJ8gD7tA&#10;F5tAP1t3R0NvF5MwH6cgd2c3WzsnW2cnew9HT287Fyd7RxtnZ0sXBxNcUV62pkgf7O0QLfOxNZEU&#10;ZyWmx0XYW+h5Ops72xomyANCcYggD8jV2hDCarCnfaCnjZudobu9kZeTubO1gYu1kZ+rTaCHfWps&#10;SGZiOEKUxM/DxtnGSCHzaW0sO3Voc2GGMi0mBNdMTpJ8A4i2s7a2OD09PgwXpzzY0cfVWBnmkpOi&#10;cLM1efLymXu3n81NiXW2MTHW5+uKdSxMpaFBnls2zh/avTE7JcrN3jTA0zHI29nfwwE3TpwiNMDH&#10;MdjfxcvN2tfTLi8rvrw4IwzVtjcpyYpLjQ6WB7iE+Tjg6lIGu8eEecWF+8CIDvVUBnsqAt1RI1wM&#10;8gAYTs7WlmiHudGW+tLMjNjoGFlkjFweowyLCPWJkgf6udsGeTsqQ7zlQe7xEf6JisAwf08UIEoW&#10;GB8Zlhwjh2BgNTY82NfFPloWqpCFB/qH+PiEpaaXXH389o8/Lv700+I33//yyaefLy7+8t3nH7aU&#10;5zMoFFA7ny/EbyZ+IXV19QMCgmDjxwQ/NHq6EmVEWHJcVF5qXHpUaHlmXHZsWFFyTG1+Wm1+Ultl&#10;Zn5SWE1eYkNR5nRPa0WEc0V6bKAicYVZMD2wHGCt6l2g5plFvoqqHlC4LPJ1VXpwBTO0ihVWTQ0s&#10;o7hlU1wyaUHl0vgORnA1O7yBA0wPrGSF1kKqXkU6snqKV5Gqfzk1tJYuqwe7qwVUwGYrW2FrhdTA&#10;BsdDMBADoAdDk5xNwjeB1Evw/TfIvtSzTs7j/lctg/uDIvP8ey13sS9lu7z6EK8vCyVBMhKmYSyz&#10;PsnfEOJJcCfzIbvM/yoCwck3WZeGuZOjZbSURFc90Vu/NCwHmWgqWsj5LsncyDKTPfe0UELMoDph&#10;ZIdA0U4PqKH6VXHDW2CzguvZSyNeSGqHtJVtrEjiRVUwunYU8SotUJ4T00G8QBxYaJ3ZY5NRr+kV&#10;v9IjTjepnh5eRvHJB8QzI7vZYY0cWRMvAtm2gd3FUZ2S6C6IF9koiWsH2UP6Sd0CZat2WJ1BUp9u&#10;fDcxhCamAxIqW4WKFklUq2FCN8BdktALaoeI7zcl94lTB6TpQ7opPfq5A3rFw6bFwzFDB/Nmzwc2&#10;bHOr2WxRvceperNT82FR1TGHyo3/gPv/4fIPuP+nlu8+unT60L3Xb3787q3q7DCxBsVYyNeTWpoY&#10;meJnWpOh1UCMWih39rQOCfMAuD+5uqk6yHiyLGquOWO+PXe2OevoXNt4edzLNy99+OJ1N4l2vL+L&#10;pbGAztLk8LhcNvGG6N8KuAn9NYZ8fxSrIhHx6VY8NkCxWF0m0YcEZgWvA2HB6Fgl+9TxpNHXNyTp&#10;Fs8bYCuVSkf8clbYi7TJVdhkbn8VNv2tkMPf6qFky3oo2bIeSrYslPb/CrjD+0ICNCOXI9SVGjk6&#10;uFmY2/N5unQqq6aqfuvmbU0NzXMz83dffPmp6zd2bt+1cfOGzVu3HDx4cO+eXatmx6bGugZ7Koty&#10;FSUZYdFB9uBRP1czJyv95JjwnVvW3b1zcy0xQn3u0tmTb71x5+UXHr/99KmD2wbrC0L76tIzYjxC&#10;fc3ilO4F2Yqc9PDESN+YEI+sFHlKXEh+ZnRHU8lIX0N7Y3FpfmJOWmRuurK6NL2qJC0zOSIxOhAJ&#10;pkbaLpzau31N72RfRUWuIiHCGcqM80mP8YoOsVME2KXE+CZH+UaGumYlRfS11472tdRXFw10VY32&#10;1c2ONm1f0796tLanLjkv3i1JZiH3sgYxA8VS4gNio7zB7rFyj3i5p5+HVUQwoNw50Ns22Nceigzz&#10;yE5VbFs10VieC5YKD3SMU3gmRHvHR3lAPTXJ5elBsUHWIa56AS56Yd7miXK3vOTgmFBHRYBNVLB9&#10;eoxPdkIAIrEa4WeFciqDHMD0oV5mMaH2uUkBucl+iQonH3t9mZeVn5OJo7nEw8HUy9nS0dbE3sbU&#10;zdlGHuIWF2aXH+/UXhxSkugq89QL9TT2dTSW+zlEBbmEelrDDnABf1tBMk8bPwdjHztDGPGhHglh&#10;npF+jiFulqEepgXJIXB1ZF7mcl/Cg8LpQ6SDES8pwqMqNyotysPTVuBgrA0nROnvFB3oYmvIkbBU&#10;TMTa5no8vg5NxGXaWZvxBWyxhC8UcREFw9BIV99AApvN0NJhaumw6SKRjqmRjq+zMFNh3pDpnK9w&#10;Tg22lnsZKvzNUV/U2t/JMMLHRuGjHxtsER1q4+JoYGVvHZVdmtk47ZXcGhziD98gLMQ9NMAWro7S&#10;z1qJxB6WoZ6WPo76sWFOpZmy/AR/QzYlMcRF4WkNPIWTE+huC4HXvRzM7EzElvo8RaAFDpcQ4RoZ&#10;aB/uY5MRE1SVl1SWmZAkd8qI8UK8ItghJsJdKXMP8nfw93VAs1sZcEO87CKDXQI9zMP97SJDHKNl&#10;hL9XmBaGCyw70UfubxniaZoW5efraOpgY2gsZXs7wVXDLWAjC/ZwcDCxtjXwdLVytjdztrNwtLGw&#10;MjWyNjW1s7CyMjGzsjYbGx+KiY00tzC2s7fS0xd7erm6uTu5O1uA5oP8nMNDPEH2Ph62CGMiA+Nj&#10;AhUy71hlUGJseEZybHpSXFZqUl9Hx+aF+a1rRlorE80EqiKqiqOFtbu7p7OHizzMtyAnsTA7HrdP&#10;eUFCblp4SY6yNDeyKDu6siipLD8+MyksIzG0OCemuiSlqjg5JSqyo6Guoqist2vw9u03fv19EXTy&#10;0Zc/vvLyvfPnLr/99rug9g/ee+Ptl2/6O5ppUyj42cSvKPnT4ezsGhoqU1fXxG+OUIBfEh1NDbUV&#10;FAqNqqmykgJDXU1FU0WDRaNrqq7gc5gCLktXxHe0tfNx944L9fWyt44Ml2UWVEgdg2gOCjX3DOJd&#10;0qBiiHwh9Y/XUpdi1H2LwO6a/iVqPoXC6Bb7omnLnFFwPGgemyyyRwxTerVlNVxFg4pXPmLcajcZ&#10;pA+T1E5iOjOikRPVpvXHp5FqEFIjGmjyRsRglaR2teA69ZB62OQq7GVeX0Z2EpRJnP2r/ovIl+j/&#10;/6dIICZR+0HgfojXH9B/pXxQy+AOkVhPiuhT/zsR42qWwB3UzozqoEd3EOweRbz/SmZCDnknh9AQ&#10;epDgH8B3HUWrILYbYsF5CGsgB6kT416i2rSj2yFQOznoheySFyT1qYbUseN6uHG9cLpiurbXrT5B&#10;twqiUDhUnjmFoUdRERj6JLun9eh4l3ODic51on9d0bYsrBIcL2/Vi+0RK9u4sgahokkU2cyLqOXL&#10;68ySm/Wiq4XKSkl8gyixlRPbpBPXwksiZoIHu4sTeyFBQo8gqVeU0i9JGzRI7pFm9IhyekwKBxNH&#10;j5atuRpUt9W+eMG0Yid4HeAurj4Ogiemg/zp63/A/d9e/gH3/9Dy8Rt3Lp85/OP3H3/9ySu5sV4C&#10;VYqZWGygZy3ki6RSPRZXOyM/o7GzztLeMELhu7j41ebyyGa59frm9KHymKGqhN7iqMnq5MJQmzdu&#10;X//wzlOOfEaUl6OJLkeTpgoU53GIYej/SngqQCQ9kzYiYZObAK/gTtIGoT4Iow+KzxcCW5EMoE+y&#10;LNgdkTAQiU3gXcTgOUQeAtkikhyHQyIyVv+H/Mk0fxX2+ls9lGxZDyVb1kPJloWi/l8BdzIr4DuN&#10;yuKwhXSajkhoYGJsjQcwhEevmYkp5OLkam1p4+TgXFcDmt8xM72qsaF1dHR0fGK4u7dpfvXwZG99&#10;RV5Sa23R3OTw5OjQ7Ozsjp17N23bWVNTMjDYfeDg7q3b1q1bmBzpqZ/qr+2qTqutSOnpKp2d61mz&#10;YWx69fDE9MDqhZnt2zZu2rhm184tJx85cv7cyYMHdmP18KG9T9+49vZbr73+2kt3X3r++hNXr1w+&#10;9/ytp5+4dmXtmrnZmY4d26dOHN987OhGGFOTrS3N+cVFcXX1hc0tZTNzg7v3bJlfPdPc2jQ8PvbI&#10;mbOHDu3au2vjgT0b1871bZjvGWjJ66xOLE0PyEpQFKTHZafHFBamtrZXdXXVTYx1Hdq3ef2GyVOn&#10;9+3bv3FwqKW3r2Fisnv1wsiOnQvb1s5Pj/R1NJbXVubW12S3tRb29pQPDFV11CQVpwemKl0L04Na&#10;alI7GrLLCqKSY71LcmMbKjNry9IATCmxgYVZUaAl8FOcwiMnNaymNKm5Nr2xOrW8UJmdGpgc654Y&#10;4V2cFQ2Xo7w4Y3ZquKe3va2j+dDxw5cunn3z7jNPnNoyUhtdm+xUm+qeH+2SFGYfG+EW4mMZ6GkW&#10;EWgXHmDr62rk52YMQ+Ztr/B3lvs5hXjYhPs4JEb4pkcHp0QGpEZ55aeEwJGID3eJkzn7uxiQfkW8&#10;zDMzNjAj1j8q2DbCzyIq2BGY621vmJWhvHTh0Ct3nz68f9uq6fGupoaS7Jya4rLOrtaBwZ6JyZHR&#10;sUHYtXWV1TXl9Q3VPc1t02NT168/9fMv33/64eun9s/MdyaMVPg0JLplh5hFe0nSI22rckLzkvwS&#10;wxxT5a4xkQGeTgah3gbJ4ZYKD7HCXS/WzzbQ1ijIzSw6xCFeZh8daJ4md6jKCKlOC80Md82JDwrx&#10;MEqRO8z0Fmwcr27MjYj2MPMw5OgJWEYS3Njq3i42q6eGzj9y8Ozx/TceOz/Vk4+zHB9qHR9iHx/i&#10;mBTmnhsbUpwUmRnlmBhqrQw0j5M5KmWO3m7G/n42OVnRh/dsefLq6dVTAw1VeS11BQszPdeuHDp/&#10;antOon9SpPP8aNVAe1ZnfUpZjiwj1re7Pn9irHPTusmFqf7+psqmirzh3sZVq4fbu2smx7s3b5ib&#10;mRxqqqsuLy7KTstKT8ooK6zo6x8eGZ185OTZ9z/45OatO4cOH79w8erj1546dfrI0HB3RWXh9MzI&#10;jacfe/e915+7ef34iQNNLZXjk31r1s41t9Q3NTXNzs4fPHDsow8/X/zt58/v38mN99BlUDgrKSx1&#10;DTV1KkdXCvTPTI3KTlXmpMmzkkOiwp0UwTbBPkZZSf4FGaHZyQEJka6psV6wMxP95EHWBfnZB/cf&#10;ePnu6/v3HTt58uLtOy8fPn7syrXLH77/yeLvix9//OHnn3345afvdtYX40ASLYq5uSV+UcHu5G9L&#10;Skqar68/8c9PFkNHmxkeHp6Tm69OZeBHRdfIjLJSHT8sTAabQqEwGDQ+H79ITGMjcz1dYx1dS+w7&#10;2VG3rq+muSzXLThSEJKvGtLACihh+hdDDL8iiLQRCWqHGCGVgHWd8Fp2RB1CkLogqpFiHWeS3qef&#10;1ElxTtOWVdGDy1Z65lC8iyleReqBlWwlMUc42a3OkjeB0ZelKasDtSOECIb+c3zLH0hNDp7579RO&#10;UjVEzvn4V5FQS3DtUib/1cP937l5WWSeBGH/ydxYReRfeP0PLScgdySpnTT+IPWlfMi5YkDkyzPS&#10;PCSAOxidsJFmCdwhgDuZzx8vsC7NQqMZ3a4V00HiO4Hyij+9haUKqoXWQprhDcylwTDkRPWsaGTb&#10;hnAZ3MmxNJyIFpwRaeqIdmQXQ9ZsGNc5euCWusTNLTipvLZXS0fPLUAutnGjaBvK6yZk7Vtxyrjh&#10;zdBf2V0Q0SaUt+vH9QrkzZywWqeiqbC2bW5ls3ShwwqWFYXryLKJlPoXSsJrgfWS6IfBnZ/YQ4K7&#10;SfqAcf6wYdGwacFgTO++otkL4S27g1r2mJTvsK/YAHCX1JxwrtnyD7j/Hy7/gPt/aLn/3pt3Lu17&#10;/917799/ty3ZW0ChiPRMTKQiXakYP774kS6rqapqrLJxMsvIjvpt8eMDPYlNStvmeN/hkviugoiu&#10;QtnuicbmdOWnty/fvXLYzZibIvc3FnNUiVGSTCYxOwqVwWAsfYKJTaPR1NTUEAM212aymHQGnUqD&#10;GDT6shDPYjAhtjaIng3pAKqZrJUrKNhBJOTzeRwtTXWVlUR/D4/LRhYQk0GDSJtO08ImmoYmXVOL&#10;oUVFnuSCDRCePQ4OTjk5eZaW1itWqKiqqmtoaBkYGAGLyY55CAaYGMgLOF4maVJ4hpGuhUhgxOWI&#10;KJSVXC7b0EhXXV1VQ0MNHoO2Do8Uk8WhM3RQISqNBYmFIpFAiLqgRnyugHQh1NU1l/H6wUNASCAU&#10;ivHsJP8FAfKG7+Hm5mFoaIyykf9AQDz5WP0fwJ0UygxhF1Kkn2NmZgFPQF/fEH4O+ZCGBAKBGM6B&#10;VCoUClF/nCx1dXWcNU0NFR5Xm0En+tgQ0qjqK1D5FRSaFlqWaPgVlJVqKuowNNQ0EeIUULU0cKY0&#10;1FXVseFPUVZQVFUo2FmdQkiNsgLRKipqmqpqqrBXrFShULTU1GFg1cbC0tzYgKahymezRDy2vkRo&#10;IBVpqa3k6TANdaXadJraCiRWZVK1IA6LqSsiPhZjYWJqY2FubW7mZGcd4OsRGuQd5O+hCA+OjYrI&#10;yUypKC0oys+Kj1HIZUFKeWhba2OUMiI+Lio4yM/J0XbV/PST1x+rqizlMtSoahSONs3ZxX5ouG9h&#10;fmqot722LA8c39ZU1t9d39tZW1maKQ/zMjXkMbQoXJaWoZRvoi8ScZk8baqukG0g4Un42oYGEomY&#10;J+DDX+IY6ItNTfQhI0Opg7WFvZU5Qmc7a1cHWzdHOx93l2A/b0tDvq2pODzANVrmQ/TEO5kHezs4&#10;WxsE+7tlp8d1t9c01hbh0P09tXPTPSODTQ01xfnZSfHRYbHKkNTESKRBGBMZXJCTnJ4cFRcVmhAj&#10;y0iJRnxyvDxKHhgS4Boa6CYP88VqbUXR9NjAto0Lu7dt2rlt/dlTR04c3Qfj1ImDz9547Oql03t3&#10;bb79wq2dO7b1dHcODw1s2rge9tYtmzZv2jCzan7Dpo1Hjh5A4qP7tpw9suvsgc1b5/tbq/Nri9NL&#10;s+OLMmJKsuJgFGfGFqRFFWbGdDWVVhenwVcpzU0ozo6rLEyZh4NQkRMr824sz4aRnRhRlpOQlxKZ&#10;n6osz01EDlUFKc2VubAz42UNZVmb5oebqwqrCjMKM+Lz02JLc5LbaktWT/Tv37Z20+qxvrbqwc46&#10;CMZwd0NzdUFlYdrqyb71c8Ozo1397TVjfc2wZ0Y6GyvzaqtKx4b7dm3fgCpfPHfs6qWT584cPHxw&#10;K+py5tiexy4cf/aJCy88ffXWU5efevTM4xdPHDm878L5U3A4T508eu3xywjhhR46uOf06ZOHDh3Y&#10;smXT/v17n376qZs3n4UxPDw4Pj4Jzc2tWrNm3ebNWx955NS1a9cfffTxs2fPX7p05Zlnnrt69bFV&#10;qxY6O7sXFtaeOnXm6pVrb7z+9o2nnjtx/PS5s5duv3D300++/OD9Tz784J1vPv/w/TdeOnN411R/&#10;Z3dTbUdzQ0tzY1lRYW9nR0tDfUFO9vjw0O2bz7185/benTumJ4Y7Whvqqyvamxv6ujr7urpHBgZX&#10;z86dv3Dp5KkzBw4eho4df+SRk6evP3nj/Q8+unT57CsvPfvZB6/s2zrraqHPWEnR5Yr4TJGRkQl+&#10;MUxMzJTKaEdHZ/wu4ccBMWQPCPlzARs/FeTPiKOrm62dg4end1hYeGFhcUVZpaO9kwplJWJmVk8N&#10;j7dNjDY9ev7Y2NicuW8i2zudEVjEDCpmBZcwgkuJrveAYi0YIRXMsHKyJ54RWgbBpgWXsGQVIHjQ&#10;PC2oHCFsjryeGVqlFVBKDa0lRQ6JgeiyekIhhGihhLTC/vgYKkTSNtnRvjxghohZQmSAu1o4IVWE&#10;EU0qciKGxGVsJcfSwADyakT8vchpGf+q5QSa8jZSWop2iJwEhuzkhgFiJmFaA5F/J/IdUyQg8f2P&#10;wTARLUw5MX0k8fZqVJd2TA89qgvHWhnWuOw5QES/+5+iRzQx5M1MZSsonKZo1opspkYT30iSpvVT&#10;fEpW+peDerVRjNAG7aheprKHE9tDvg5LdrRrhzezFS20kFo2gFveyo1s5yk7sImpaEG2ECeuXSO8&#10;TpoxBujXi+8umXnENb6aoiLVM3Y3sw0QGDtTWAYM2yDfslGX8lUUt0L4XRBX2QLxlU28yHqevA6S&#10;xHQwZXX0iEZmZL1H5XTb9gsSpxBda48ARSZFSyw0dNDRs2db+Mc3rQpt3MQIrhXHdEliwe5d0sQe&#10;aXK3JLWLlEFKu2HOqG7ehEH2iKJ3V+78Kf/67TalWy2rd7hUbHCp3ycp2hfQsPO7nxYXf/32p3+m&#10;g/x3l3/A/T+0/P7bj69dO/rm63c//uiDxjg3fTWKvomVub4U4A7YpbGYpdWVAHdbZ3OA+6+/f3Rm&#10;OnlVZdDquqSBoqiW7MC+EuVcc0G6n9tHd5/97PUXTAXMUC+XzPjYrNSk5Pi4lKTktIzk2PioyKiI&#10;6NjIuIRohPJImSwiJEIeGYY/obLQsHDYcoVSFi7Hqr9vQIBfILRs+Hj5urt6XHvsib6efkRaW9q4&#10;Orsh0tvTx8vD28PN80EhJSl7O5s/ZI8Hiq29o52dsz2EPW2dHU2sLCywydU5PjXZxcvD0t7W2MLG&#10;zNreyt4ZjyBrBxdzGwcjc2s9Y3Nra1vIxsbO1tbeDhnZ2mMV0G9qYkWhqILUDQz0LCxNcBTwsVAg&#10;1Tcw0dM31tUzkkgNxBJ9gVDK4QrB6myB7koNhg5XxNDmqWvQ8CAEbQPisRdpL4tkd7A1CehcLh+P&#10;SbKLHYfGkxK+B4THJ1JCMLAXCeh/FZnmr9LUpCJDIDscAwjZ6ukZ4GFsbmZjbGQhlRiS3fNULRZC&#10;bRZvyb1iIqQzWEsuFRfiC0TwT+AiobLwVVBTVBy1Y3MEZEp4bmRiNodHiqrNpLGIOuqwuDyOUMCX&#10;cgVSNA5PJNbm8qQGhhy4Nzy+oamZWE+fzRdgXzNzS6muPo4lEku5PIFQJBFLdHE4HMvI2ByHFop0&#10;0eYQDH0DI2MTM0hP31BXzwCruvp68ICwyuMLWWgT+F1cPnLDVlMzCw11mqGBqUSsLxLqmhhbqKlq&#10;4bSamljaW1qa6BuLBFImi0uj68DdUKOoalOpmlo0SItKR+1QNhTJwNDYxNTcwNAUpxsFkOoawsZl&#10;gOJBUrGunlTfEKyub6Sva4BVkUAs5OPoRkgPIT1ZBZFYj9hFasgDFwl1USQuR4grSk8XLqKQx5eg&#10;GJQV6itWquNyUlPXhN8El4ilzeXyRNidvNIgGMgTBlkYZM4XSLDK48N51BWK9CCcIFQBu6trqmlS&#10;1TSoKuSYB0hDfSWToUXacMw0NDTguWlpwT+jI1y5tCCSz+fSaFrYBNcOp5q8NtQ1tOAyM+kstjYH&#10;YjG04VBjVYdFXIe4aBGSlyv5zyLCW9aiw+XT0qDCf4ONXbCKXZAPIjXV4fppwcAmbSauJC4ORxYG&#10;ri0caCaTqampifLA3VdTU4EXDT+SsrTAl8bqypWEraKyAqcOBYZ3DTEYNA015MlE5jgcWVm0ABxL&#10;OI0aKqrqK1UQUnEpa2gihFeJ3dls3J50CHWHjSNKl3o3dHV1JRIJl8uFu2tqampsbGxkZGRgYIT6&#10;oo64pyQSXdxo5C0GD1xDQwvtAOpFPMgYgm1lZeHk5ICchEI+shUI4FrDvdcW8qR6In09sUgq4hob&#10;iBztzD3dHN3dHK0sLF2cnCNk4TFR0W4urgIeX1ci9XT3kEeEpqYklJUW19VW19XUVlVUFxUUZ2fm&#10;5GSkNtZWtTbWVZeXQBUlhXlZ6RkpiUGeXub6unChVSkUSzN9YxN93CB6hmYkl5O/M+QvA0I4+UKh&#10;GHXBLxK24qeJjEd1GDps3GICIZ4aTA8Pr5ioWCMDY7oGLaegcN3Wtc1dVZ3tFaePH+4bmLEJybBI&#10;qKX5F9ADCiEt/0JiTnf/Is2gEoA78ZHU4LLl7y6Rk7gjRt23CJhO9sRDMOjBFeB4anANBIIkRQ+t&#10;I0V+k58aQkgzlPgMKilwJAnuy8IqIsm+dqKTe4mkgdoA95VEv/IfXd0k2ZPCqnp4y9+KRPC/SjMc&#10;6I98Wkn9V+f60kgVJFiezBEx9OgOkuD/Vn8g+wMClBMDWsh6kT30S5kwYrvIjnayYx4i++kJLX3P&#10;FdROgjv5eVdaVCvFPcckfwp5UrzKmDF9KCrFq0ItqBZorhlUAzTnRXerBFRrhjawY7qB9cyQeh1Z&#10;E/miKrayIlshgvgVdVQlKt64MrRGJ7qFp6iVt2+MaFjlk9blld5hH19vl9pqn9MLNNcIrJakjvFi&#10;iBkh+dFtvKhWEty5EbWc8BqdyCpBfLNhZh+ugbCm9U3rTquIHIwdgkur22XRGa6B0ZoSG5GrUl63&#10;2iJjAOdaGtejG9+rm9Srl9ynl9qrm95DyjSzy6RgzKh4xqJkKm5kf/7qU371W2zLtlpU73Cu3OBU&#10;v09UvM+/cec3PxPfkv9nHvd/e/kH3P9Dy88/ffvs6e23nn3ys08/Lgm11FOl6BpZGIr4YuKxwRZK&#10;JU0dbQ3tDdaOpmmZkQD3/b2K3jTH2aq4kbKY3pKIjvyQ3uKY2kRZd0vRW69cP//I9u0bRucn2kZ6&#10;q/s7ypprssqzUipz0qrzMiqyU/MSo9OUsozoiPykGGVUOBQVHYEwQh4SEurvH+Dl4+se4O8VFOjj&#10;6+Pu6mLv7GSLR5Sbq4OdrYWdraW5mZGpiYGZqaGxkR4eZTAcHWwM9CWw9XRFpLBqaCA1ArPpCiVS&#10;vkDI5gq0OXwWW6DNFbH5Ei5fh8nTZrAZVBFXB4aYx0Yo5GgLOQyeNlWbpsbQXElTpyCEzWFqCth0&#10;vg4NggHp0NU1VYiHnFIW8e4bb9ZWlGrTNLksOmJ0+boaFE0t9RUaqhSIqrGSQVWja6lqgvhWIEM1&#10;HIWqrsZnc/CIJTv1QWCgZ+hB1CZjSLCG8CDEk15dXRMoEBYWDqDHvgACbEIOSI/H5/8A7qTwZCWF&#10;lKQA68gBMdgKG09iPJKJSGzhiqQSA8CrrY2jk6Obi7OHq4snmMDLw9Pf1w+GnQ18HycPN3dbaxsb&#10;K2sDPX1LcwuswkWytrTCJsS7uTq7giycHBzs4fHA77Em/SgbR1swipmJqTHIlSfSZnJYTI4OT6jN&#10;FVBBZgIxi8Nn83H96WKVyebZ2NjgOkT1REsLIAmLQCAA9AApUHgUG0iERkB1UH4pcd5RHQHoikcs&#10;hFsCIQ12kUr1AB9oSQAHqgwEMTWzAsWCboHaMIDOwG5gDE+bqysxMDaxNDazV9PU0aKymHQdDpMN&#10;nwF0AvQnvRE4AHAq4B7AnYDA8RAisQlpCB9DSAiwLuAJ+VzwmBCruhI9YDRx9tlwISRAbRg0urYW&#10;lQlAXxaHK9JhC7g8sVTXiM2W8ni6HI6EzRECI8kCA9mB5sgBbgxyQD7wBLCKiiB/kuORBja5ijSa&#10;Wsyl/2bxQPxANDgzApEQAa4rNA4aEy2JkDTQRKgvaoEaISVCso6IROVBq2SroiTwOnDuAHz6esa4&#10;eOB4QDDghyCE3wSfAWUgHRXYKD/pXXDYAmyFlwIXBSkR4vLDXtgdHgt8KtgC3LccIRlDOjw4HHKA&#10;YGAVBSBPBOlNKSKjIuSR8PHI8wKgRIFRWUgixY7wW3hcjkgoIEpI5Kmrj7ovVYdoJbIZIRgQ2dQI&#10;UX60LS4PE1NLYxMLCBcPriVcUWgEGGZmFsgKTWdkZIIM0TjYBK5FDAxjY1MkQ4h4bEViW1t7Z2dX&#10;KysbNDUWc3NzbMBiYGCAwsABwGJuYkuMOQEx64qW3hjSxsUPDxCHwNkh724wNI6LbHGdLzkRuLCJ&#10;GXIJb0EE5tdDA+L3nM/j6GgzeVw28YUNeCAMmr6e1NXBxdrSxtDIBL/4OgIevGU4ouQFQBYbOeNY&#10;EI6CMpMxqCzq8scdJ9XDJom+Ae4LxtIoRDc3D6UiCuBOVdMqKCtavWVN11D7qlUTj12+UlrdqW7k&#10;wfBJEinrtENKNX1yNXzz6SGlrLBKreBSVb8iZmgVOTYGBkR2riOGHEIDUicnmSEhHslogdX0oBpS&#10;jODaZf2rHnegLTmofVlkv/vyOBlyQnRQu2p4I8AdsAuKJcGdAOIliCc65mXNfyts/VstTzT54FyT&#10;EHk4ktr/QHxyIva/5ECK/ueAHBLZwfEE+ivbaOGN/MReg+xx3cxR7ZgOtfB69YgGWgzhFZBCMoic&#10;zR3SiiIwnR5NjHshwF3eBJQn+suVrStCatUi2njJwxSvYnFUY1LXNitlKdXIh2kZxnKI1vZI1wku&#10;YYbX0ORonFbe0sQy5Lh2VkQzqJ0b2yVM7LMpXa0T1SZK6mPIm2BAqoGVGiE1zOBq6dJ87WrBFRo4&#10;v8pmopdd3vLHVI/RbZAgqpmvbOAriE53UUIDK6JKG0Z0OyuoMrR2bf7YPr3ATArdQEVkR9Gx5LrF&#10;WcQ3GsQ1m2cNc6Nb/xW4m2S262f3S3NHTAtHYoZ3Zc8d865Zb1exybxmh2PVBseGfcLifb6NO4lR&#10;Mr9/+90fcPTP8r+9/APu/7Hl51vndt185vpXX36e5a0vWUHRM7Y005Po6UqAlnRtVkVdTX1bvaO7&#10;dXZe7G+LH08VuAxmeu7pL52qSRqtVa7qSJprS+kqUHRmRBSE2LcmBZWFOXSmBrYmeA1nhw1nh47V&#10;KFuzfWqTXfpKQjf15+ybrtg2XLC6PWW6SjFfF73QGLe6IXauNgrh5s60PUP55za3Xts38PSRsWeO&#10;jr94dtU7T2x79/r21y6vv7Cl88qO3qs7+xBe2zv0/CNzr17c8Nqlje9c23H/yd0fPr3v42cPfHBj&#10;79uPb0fkS2fXvHB63d0Lm994fNf9Zw599MLxT+6e+vTl09CHL59+9ca+15858M4Lx37++CmsfvX2&#10;lY9eOfPJy9e/eP3pb9++9eP9Oz+9/+L3777w9ZvPIeabD1754t0XP3v7NsLvPnrtx0/vff/x64j8&#10;/P4Tr71w4pevn1/86eUvP3jyl69e+uXLV79474WvP3z9y/dfRfjDZ2///u2Hi99//OvX78Ne/PnT&#10;1548ZyFgaFIoJvpSFkNbT9+EKyBQCcKTb1lkDNgaz108fSE8NU1NzcnnNFAb4I4QT008I0ns/h/A&#10;HXSLlMQDf2mVxHdS2IRDYHfEIwGexObmlhoaaqBeW1trBwc7MzMTcIC+vq6pqbGrtaWzpTlQ3dHc&#10;FJIH+EHGIkFEgPf0UK+/m6OEzfBzdXAwN3KxNvN0sLYxltqa6Nqb6UMwLA1EplKekYgtAh5wWXp8&#10;jrWhgaO5GZCEz9Zh0OgcNhhOCJzSZsFzEFO1iBH5KcmZm9etNtYTc1k0SH0FRcTVZjO0YNPUVXTo&#10;MOjwweA7wWZRNeAdadNXaNNVdBiqcLqQkojU0GBqUpla6ki5nJ7cBRJIxK6eHjYO9kwUQ0ebwBce&#10;lxjGS9UCQgFwGdo88GhtXVNWVhabyTAz1jMxlBroCnXFPImQQ0oq4kKIhGDoSfhIAxGGMRwFqa4U&#10;AChYdiwJgUD19I2BQFJdkLuuSGxraeXv7QPkgrfBYrE4HA4KAErDmRYKhfBzVCkq9lZ2zfUNvp4e&#10;aCkhV8fS1Mjc2AChlZkxQlND5CkhZWakT64a6ooNpCKEpPSlAjKBoa7URN/YwtjS3MjSUErQNpgb&#10;cAx0BisjZOuA56XwnbhCCbwpNS06XZuja2giNTCGAb/O0cEVGAoHhagLUVauMehXLMRPh6GBnpGh&#10;voE+UBveEugeZCmBcGmJxUKpFC4iB54VLjBTEyPgo1DAw44ASoTYEYhJgiaHrY0QCYyNQP8CsCbq&#10;DQxFCQ30TVBm2CgzSo6G4nK5cOrQergZsNDpdH19YugXGhCRsFFGNCw2AW1RNfLiR9uC14VCNDuH&#10;y9MWSvVRX7iREFwReEZYhSfJ1OHzhLom5jamFrYi+BJifYRsnhglQVMgN00NOpxerAKU4Y2QdysO&#10;AczFLYzbjaBbiS7wGqswDA1RZmLOFsQgDS57idgAIS5+PV1jPg/10kMIN4/N5bDA3FK+jkTMgifG&#10;xXVkAVcHx0JraGkSE0ahDFaWdmgT8uIhXXq4xAy6DltHIJUY4vShOjibKhpUuMSoESqI04oYLSa8&#10;Qj2uvqEGi41VKRw/LTrKj98ZFAxOBX5n0FBYxa8E4smfHRQbtcNvCDZBOnDsRBJdPQP8FllYWKUk&#10;pXp7+qhQVrr5e02tmx2eHZmdm7x4/kpr97TIVcH0TQa1M4OKaf7EXJCaAYVE/3poOUNWTQ2oYIbU&#10;sEJraYGVjOBqTkQjT9HMDm9ghVUD3KmBZcTwmMAyoq99yaYHVJNiBNZAzKBaUozQBogeRogqa9AK&#10;/0Nkj/typztpI5L+57jzP0gaAB3ZqkEM4O7EJsQD3EHtf6QJa3iI15dF4vXfKPQPUcNaIJqslZRa&#10;eCNg/Y8O8phOAqmXOuBJLv+ryDkcSXZfpnaUkyqrZypb2LEdLMC6vEEtvE4rsoke26aT2Ked0MuK&#10;72HGdTNiu8jPqVKj2jWiWqjRBLgT+L4E7gx5MzHPemzfClkLK36A4l4YO3iob8/jVH0nykomU5Mu&#10;4EtXaPFVRTZ2sZWW6R3EJPryBn5kuzCqUxDdBfGiOzkxhHhx3RxZk2nqCE6ECJFLM9hQ/OtYsYPM&#10;yHa0pHZ8DzuxRyu8nqNsNE7olIRXc6LaIKK7Pbpt6VOpTUJlI8RR1OgldjHDGnnRvfqp4yp+Zczw&#10;Kov8/vjmNfLaOd/SCb2oBj6wPqYZPp5p9rAkthvsLknoBrvrpvRI07pJmWV36mX1inMGTAqGSXD3&#10;q9/gUrfDtHaHQ/UG+8Z9gpJ9Pk07v/r1H3D/P1r+Aff/2PL9cyePvvbqkx99ejfWxky0gqJrYWSk&#10;a4invUQkBpzwBdLQ6Kig6NDSyozF3z+eLnarV1pOliSOlSdP1aeM18asbklbaMrcPpg/25DQmRPU&#10;nOrbVxA5Vp7UmSUvlXtM1hYenO7dN9lyel3vfGP6WFn8ZEXqUGHCkdnWrX1lSNmUEjBUEjNZnQy7&#10;LSOkNS10qjqtIclvqEjZmuZXl+AxW588UCTvzo1oSQtqTPZHmp48ORJD/YXKoZKo7lxZZ3Zof6Fi&#10;sFjZmx+BVYSj5fHY2pUTDvXmK5AYOXRmy5BDXYIPBANHqY33ronzqk/0bU4NRP6t6cEIUSTEkJta&#10;U0NqYrxJVUV5NiYGtKQEVyo9KhVO1UoXhGXh9qUyu/IIBxjFoTYlcrtSuV1BqGWWj2GquzTFRZzo&#10;KIiz5ZSHmCa46LIoFC5Vi8cRausQn5UlhhE8QNJ/K7KDHE9iUnhk/q0eQvOHIkkbwoOWFJ61SAYD&#10;m0APWlo0e3tHZ2dXNaq6nY2tnaW9mZkFi89KzYx69+VHI12koSJ6jLUk0cMiwsmgITcmNcjJRJOS&#10;7G7jKKYGWUv8LYRR7uZx3tYehjq+Zvx4H5skL5twG4N4T5tMmWe4k0m4q1lCoFNCoEOgk/6OuZ53&#10;nrnkayrRp6pZ6+pymFwqlcvjioA7QBDwInAE9KOuRg0JDq8szEOpNeis2rrKpy8fG6hMH60rGK4v&#10;W99aM1SU3l+c3l+SOdlcNtpYVpuT1FNdXJsd35if3FSQ0pib1FqY1lOW3VWS2ZydOF5T2l2QPlKZ&#10;t667bryhaLC2aKC+/Oaj52qL0wXa6skJ0fb29sQQJm0eKJDJYFOZLCaLI5EaamowgFBZGdl2ttYc&#10;Fp2mrQX/ZKCipDUruSkvuSYnvr00szpBGeVskxMRmB8ry4oJLUxVVucmladG50eHtRdkFEaFpQZ5&#10;EVsjQzLD/HIVAZXJkRnR/pWJivo4ZZE8rCg1tqmu1NrMwMvBzsPclkWjc8VCBocj5Is4WjhtfGCi&#10;qYkVnBkjQ7PM9CwDPX2QN5OqoSfiBTqbxQS5Jsq8ov1c/O3MbKVcWynP18bUyYAb6mwe6mzpZWno&#10;Y2vmZ2/lZGJoJZW4OtiEBvpFyMIT4hLDg0LsjY3tpGILDtNCLKJrqAjEHB1tuqlEXJqWqSsQUFZQ&#10;cM3gUgG94ToBqAE3DQyMQJypaXHmFkYSAdfdzp6hokqlUNiqK4y5LCOxgKWhqk6hUFdQWKrQSn0u&#10;24ANr2gFvCm6GoXHoBoIeRI2TcBSlXBVhSxNQyGHoU5hqqtAXIYGh67OUl+hRaHw6BohPl4+7t40&#10;Kovo8peICH7V4VBpLLhSNvYumjRtT0/vyHCZgZBvbW0LN0GVQhGxmGx1YiCRLofLoTK0aJogcpaW&#10;FltTi0ulcelUMY+tpamKlEJthrGYI2VraasRRydelWFqa2mqCzjaYh7LXE/AoapQVSgMLfUAf99A&#10;D289kS6DztbmCMHrAF+egM/lsoUCXZAxrtvC/CJ5hIyrzTDSF1sY6+uKhHCN8COqLxHDL4Fgi/k8&#10;eGsmBoYQvB39pf87wHkzNTSyMDc1MTY0MzVeNqwszc3NTOzNTa1NTQ0lEmtzCxMjUxsrWz5PjAYh&#10;HQCcGtzCaBM49sBllD80MjQtKd7R1NTe1MTO1jIwyDfEz8/T0sbPxcnf1RnydXb0cXIg5e1oL/fx&#10;DPVyC3B19HK08XSy8XF3DA7wlIX4+rg7e7s5ebk7eXo4BwR6h4b5hUcEJqdGRUUoA719Y8Mj9Phc&#10;tCGLwZTqGgqkBmgQcrwW7h1bG0d5uNLc1IqqRpMY6s+sWxieGl6/cfb6tbPVza1Cl0iaRx4rsAgi&#10;R7ozgpcUWgJp+ZXR/5zwkRpcpRFUAWkGVwrDW9Q8Syhu+cA7WngjxSGLp+xQ8y6jhVRrBlaA8jV8&#10;Sqj+5ezQBmZQHT2gZhncyR735aEymgpiNAvQnBzLvqyHOBtwSYrsBf+ryK+WQmRnOdFHvoTRy2+v&#10;whkgnIQ/56UhXhJdmiKd7LMnCrDUqU8ei+zsJ4flwIBjQO4OYRcS0//Qn8hODnYH6AOFtZUdNAXx&#10;/ignvhubVobWacjqKQEV2jEdoHOqsoUR2cJUtLAiiYExWlEtalHNaiGVGmHV7Ng29dAq7egWrfBa&#10;Tlw7K6pZktyuElS+IrCSHd1Rv/MZ77RmygqOi4tfUm6hZ1AER2JGoUrsZdkF4we1ZVWUgDJJ4iA3&#10;qoMWVrP07dIuWngDJ6ZbED9IorwksZ8T0yFM7NWJQeat6rJaRmQzRI9oFCX1caPb+bGdOvJmYWwX&#10;Q97EiWrhKxtEyjrr7AGuok49sFxb2SqOJTrgeZGNEF/ZBFsU0yqJa9eN6ZbGEO+hInNRQo8wtkOs&#10;bBNFNOvH9RJK6CE63VN7pRk90qxeSC9jUJJLzONuVjISN3Qgf+pMYM1Gj6r15iWbXcrWuTYdlFYe&#10;dixfR0wH+dOX/7yc+m8v/4D7f2z54vaFw7dunbrzyvkIU4FIhSIyFeiJBVwxHw9CnjafwxVlFhdZ&#10;udv2Djb8/tP9zgzL9nTX6Zr0gdKEhd6C6faU8YaEVW3Zm3ry1ndmzzemjlXEgaEJpC6OGy1LnKzP&#10;WNtRMN+SOdeQMloe3V8g684J7s0LbUrxA3OPlMX0FciX0hPYPVWTNFWdXp8QNFKZkR5gL7MRteco&#10;Dkw2gsUB6wNFUcgW8A0QH6tIgLCK3SeqEsYr45GmKycMR0cmw6XRremBPXnhOASyJTPHJqREejIl&#10;tkIwsEomQAjiRyRCJCMFxO/IQrYJ8ASA/jjieGXiYHF0b3FkW05oa3YIjL4SZUeerD03rKdIUZcW&#10;VJ8e3JAR0pwZ1pmr6M5XtqWH1cT6rK9PmKhINGSs1CCedmwAIp3BEgiIrrj/deHBvAziDwkPb9Ig&#10;Uy5HgvWxCgOPeeAXwuWUyA1PfWwlO9Xs7BysrGxUtdSsLCwB7kFBIRQVSnt3zYdvXHeRqpb4OcXb&#10;G8a6mvtZCn2sJWDxIkWAJW2FnUDL30IcYqsf7mjsZy7yNQPBW2I11FIvxslcbqUbbacfaS1NdrcC&#10;xweZS+31tZNCXV+8fNyWR3OQ8MGLGivV4RwCfbRZXGLYjDYPBC+VGDDoOtFR8a3l5YYSXQqFsnnN&#10;5ItX9yU4c1tTPNvS/bszgwbz5X3Ziqb4gIb4oPo4/wqFR22sT2NCcFdmZHeWsjUxtC0xtD8rajgn&#10;tjdN0ZIcMpwXPZgt74j3H8hSwHWsiAt+6sTu0+tmJSsp6REyAYOppqKuq2fEZHO0uTw2HxFsscQA&#10;WGZibAlcBkWxmbSVapT3X775yNxQnrvJidGasaKwlmjntaXRq0tjhtICO+I86xWOnSm+DdEu7Une&#10;vRmBTUr7rkT3vlTf3mS/vrSAkRzZSHZEX2rwREHgcJLHpuLoNoV7TqDtV28911CQaEBf4W/nosNg&#10;ckQCFo9H9LZq4lTxAO6GBqZwaTw8vKIilYYGeuoqlNSk2I/vv7mhKnquWLZQrpgvlg9nBc2WRK4q&#10;i+1O9OmIDZwuSBjNUrZE+/anha2uTltTmzaLSzc/eSAvpSEhoiVF0Z4e1ZYqR1MM5kXPlWe0Zimf&#10;u3T4g1ees+CxlL6+BmLxSk11oKGRkYn+0uSqVCpdKBSTvbAximhnOyditA2VtnF2/IVHTw5UZ8y0&#10;5cMbn2vK3TPWdmLN+EJ7XVdRRktO0qW9mzasWbt76/bTh488sn/fjrULE50tXZVFc72tI6XJKMCp&#10;1X3Hptourh8+u37kzIbxKzsXvn7rpZrsFDGVGuTmwaGyDKUG2kziPw+4gFnaXJHU0MjUSoPKcnf3&#10;DA0MALhTqWx9sd6ZfbvH6ko2tFddWj9xfKrn1KqR2eqidc1VG1qrL22cOTE/tKGrar6lcKGzdOdU&#10;797Z/oNz/Xsm2jd0Vcw0ZM/WZS0052/prN/V3zxdlT1VkbO+q+75c8e3To+YCrh+bs4gb+I+WhrN&#10;RScmsuLy+VwBHzxuAFoND4uwsbYE9OtJ+O5Odq35SfnKgKoURWN2XEVSRGWyvDo1siErtjY1ulAZ&#10;nBbkkezvmhXmUx4f0Z6fOlxdmBLqnhsVUBgXUpwQVpYcUZIog1GZFlkaFVweL6tKjq7LTjXiaHvb&#10;24d4+xD+yVKPPspD/psOZwTCyUrOSMFtbCIUO5mZ6Yk4rvbGMX5O3blJdTkJ1ZmxNVlx9bmJ8Gyx&#10;ChcXas6Nby9MHqzOnWqvmOuuQTjcUDhQm9dbXzTYXDbeXrFmuHm+v2G8u3Z+tHNmpLO2JNnf2Tg3&#10;kfBOeXQ1bboWXG6xrsmD4G5j7RAepjAzsdRU0RLq6Y3MzgxNjOzctenJaxfComI1jf24AZUs/0JC&#10;f8X3gHKdkGpOeJ1OWA0tqFw9oEQjsFQruJwZ2KLiVmmVNaPqVswOrLZPGbAChtqk0Jziuf65bP8i&#10;VlAlNahWI7CWIWvVCPyXL6fS/vv05xC5SqIzti6PBScZmsTuv2oZuAHZCLGKXZhRHTDIBOQ7qaoK&#10;QiqRS938fx6O7DsnDqEkpoUhO/vJ3SHy0P9KrEhiJkeyox0iclAQH09lB7ezZG2qIXWU4Gp1ZSuR&#10;VVirbtSQRkyrVkybZjTB6xqRTVqA5th27cRuOAPYUTuqEyEntocX38dP6NeJ7qIEVfPThjlJ/RTv&#10;YsfiyZJVx2wicynqAiZNj0LhwOD4xLgU9zmUjEpj2+Em8ROGefEDrEi4E/VsZaNucrdp1qh55rhB&#10;1jA/oROMrpc1hoNyUwa1E/q1kwdZCV389EGiAFHEd5ok6cOStCFOXJdB+qBWSBUjvMa2eFpHUS9K&#10;6JAk9fBj24Hp7Ig6rqJBL7FLP6kb7I5VhIgnP5jKiSKInxfTJknqM0gfJsbJxPfq/Qnuuuk9ehm9&#10;upm9yF+aMygpGAC4xw4fKJg9F9iwxbNhs0XplgfBnehr//GLf8D9317+Aff/0PLdt+/cuXjk5s2T&#10;zzx/QmkpMaKvkJiLDHSFAl1iICqbwdHW4QPcTRzNAe6Lv344Weo+mOs7W5vRkaOYaUrfOJC3sb9g&#10;rjlja1/Jgcn6PaPVq5vB6GkbuwpggIAnG5LGqhNmGjJm6tKOr+rYPVw+UAhW9gfHT1bHd2YHt6b7&#10;j1fGrmpKm6iKGy5V9ueGzzZm16SFvnD5MA63a7qlIzekO4voaAeyA53JHnSg83BpLFAeaE5i92h5&#10;LNCc5G9EDpVEwk9Aht25oRDs6drEqZqEgSLgeDhCxIxVxCABBANHR0hGojwjZVG9+bL2zMA9E7Vr&#10;O/NQhZ5CeV9xJGo605jWmhU8VpM4UBYNZB+ujIONEDbAvaNA3lUU2V2s7C2O6gfMlcGNUbZnhu7q&#10;yh4piQWZsTU1xEI84XQB7lpaGiRn/88iOft/1jKOP7gLIkHnWIUBRgdrkP1zENmNihAJEI/QxsYO&#10;iEbXYRgZGPp5+js5uVDUCHD/9O2nbbiUcAN+cahniJVuZqSP3MvalKMBJruyY8O6scHJrta6/Kya&#10;3IzyjORUeSgUH+If6WFfHBlYGxuktOCnuhgB+tN8nBK9nHXpK+MDXd+6cdmUoWLM0nQ2NZIIiH8+&#10;4PG/LHJAs5YmI1IR01hWwtPRptG0dm6cvXZodUmIUX2kdVuiV1d2UH++vDDMJdvfqTE5cqQia6o+&#10;q7NQ0ZwVXp8SXBnnW6xwS/e3SvE0LQ536ciMKE11by8Om6qNb0/17coK7S9LyIkPeO6pU1v7WtgU&#10;SltJgaO5GZMOOmVSmQxtLocnEgMQcZq0NJlSiSHA3crSHOAuMZLcevTsQm3uWErgQJJrZ5zDYKrP&#10;SFrQTEVOvr9zWQjAPXBNbdFIQUp3dlyih1VKuEdymFtBbFBrXlxvUWJfXvxcbc7BkZbufEVjjO9o&#10;VlR9dGCmzOujN28XZcTra9NCnD1ZNLo2nwtw15Xocalsjg5fokf0c1MoK6Oiohrqa6USvgqFUlyQ&#10;/vrLN+sjnLsS/SeL4+aqUqbKkycqkvsLYqrifJMd9doSAieLE+CudKSGtSQG9edFr2spHChIXFWf&#10;N1uROlMc258W0hrj1Zch604NW1OSUhzieGrL9NdvPq+nscLPypKuoaqipQZYJ8d7iMVSCMUwNDSW&#10;SvVCfQJj5FFBPgRErhrrOrljGv7tuqa0oWLFbF3mUEnm2o7WPbPzNy9cGu/siA0L6u+fXFjYDG6f&#10;mp7vHxjZtHnHyZOXP/74+wtH9k20107U5aPkIwWR3RlhHRmyusTgL+7Bk0kWaq0M9fSkrlA1IEZs&#10;GRDUztJhcwR8kZ6eoRlTh+/l5RPg420oIv45EBXu88Kl3a1JbgNpLmOZbhtro9ZURY2mOExmexf5&#10;6ldGOGb7OwyX5O8dGb+yZffqlrqJ6tLahKh0X9dymfdkfvxCcfxockBvsj80VxIznCVPcjR88ZED&#10;X9y+JVqxwsvZUizQptE1mGzi1QuIQ7AybiGJNounp2ukVER5ergJuTo4NS/fvnlluroh2LhdbjWd&#10;5Tee5jWZ4TMQ74xwrjB8INmrK9ZlJN1vJj9sMid4MMW7N8F9U3XU1rrY8Uyfzmi70XSvsQxvaGOV&#10;cqosbLY6cm175uIvbzcXxXE1KfHKQDcnc9zIuHnRIAhxgnDhIgaOd0pKkqlU18nYjEfVrCvL/uT1&#10;64NF8oXiiO2NCatLZJM5/tN5gbMFwWS4UBo+XKLoL5CNFitW1SWtaUiZLoseyg0byA7Z0BA/VxaG&#10;ZtxaLZvJ8WqIMK+W2wcb079+89aP91/ythDFB7sZ8RhiNvFvQC06MfaGBHf429ZW9rJQuYmRufoK&#10;DSt7p1UbN4/PTu/dt+O5p5+wc/VWN/QTBNdp+xbo+BVCD+I7xAmp0A4spQcUQ4zgUnLOGQ3/AlW/&#10;Ara8kmKjyJrYWT6zgyIwp2jxVWh8ipqOKs+couspCSsVR7eu9ColP61Pvpz6ILiTQ2XIETIaf04p&#10;Q46WoYYTo19I/iapGiJBeZnUHxJ4ly5vJfrUHxh1s9xN/hC+kwNvlgevg/jJvbTCiJdf/4j589DE&#10;vijJ0sB0chdSZIbkV5MeAndEqkS0MWO7VIMrKG7pFI9MbnyHft40xbcKfEx0uke3MuI6tOO7gMjE&#10;pI0RLRT7LIpjDsU6jeKUS7FMIVYR2maoepZT9KMp9hkU2ySKkRxnJKJ7V+zo4ezRIymDBwMaN4kT&#10;OzWDKylOWTSfYoptMsU+Qd0vVxBXxwgv4sbWWBSPSdN6mZGNoHbbkjmznBFhdIuGT4GqR7amZ65e&#10;VJNOWMlK91SqT7ZudJ1+dD3dKwvSi6zhRle61c8Z5Q5wE1qM84cNsvto4cXGWR1mmUPgdWQCWEco&#10;iWuXxncQ3fCRVRJlnV50s1F8h3FSr0FSnyChhx3bSU4ECeiXJhPgrp/eY5DRC5mkDelnD0rz+00K&#10;B6MG9mZNn/ar3+TasMmybKtr+Xq35kP/gPv/leUfcP8PLTeePP/MiYP33njy1XvX4mxNpGoUth7X&#10;QKor1BMLeHyeNh/skpKX6+DrXNdUCJI+PpIymOm1pbVoR0/l2racsUrlurbMbd1F2/rLJ6qS8PAe&#10;KIpc35G3Z7Ryx2Dp+o6c3RO1APHZhrzJyqynD65/Yvfspq68ta1p41Uxa9oy8EBa3ZKGcL4pZbQi&#10;argscqExYbwmbrI1p6s6JSvaY+tk9cG56vHyEGQ+VBIDwSD7vAHu07VEB/9EVQKoHbAOA97CfGM6&#10;VpEnNNuQNFEdO9eYvKErZ1Vz6mCJHMcdq4yerInDppn6RBx0oDgC8bARiU1IMF2XAMKDjfjqRK/2&#10;3LCRqvj+0qiOPNlodcJsc8ZgeUxPXvhMXcpCS9ZyZz+8FKgrP7SvOKK/RN6TH9qdE9yTG9KfG9qb&#10;HbynJ7clJRDgrs/jsrV5NLqODtHbTYxW/5+1jOCkyNW/annTX/ci7eUYkuCBHGRIpzNhQC4ubpaW&#10;1iqaqmKhyNbCzsPDa6XWyt7BpleeO+NlRE13tQkxEeXKfUzYqj42+ou/fPHC+RO9Rdk3Hn/i4umz&#10;PW0dZQVFbQ1NdRVV1aXlzbX1w211Ck/b/pLkyxtH4u0knkKtjECPlAAfIx2twviIN5+84mkg0tVa&#10;ab00AhvOBZ2mzUJB2AJQO1uHz+eJ1VS1wmWRxTkpBoZSJod18tjuRw+uyfY27E8P6k0PHyqOywt1&#10;TQ9wP79j2++ffHDv+SevXz545dz2yaGKqeHK0e6i3uassa6i+YHK/obM4pTA1W0Zg/myLfVpawqi&#10;J9Ll/VlRaQHOT505vGmsw0BbpTA9jkkjpi9BC+nqS+lMGpPNWXpp1VBdjQZwL8wvcrC3ZWip8/Qk&#10;1y+cOjHd2xXjOZoTMlocOVpGDE2ID3f6+N6TX775dGKAbbbSs7Eotrc1r64qsaOtqrW+uCovoTgu&#10;sCLGuystZDgzdDg1cKAkZrY8aSJTURPq0p0Tef/mmbIEfy9dWoC9q5aauiaTTtXWFgslOhosbSZH&#10;rGskEoloNJqPj1d6WhKHzWDSVHOzEl++89R0ZthcnmJzTeqh/vK1demlobbNCX4XNg7ev325rzrL&#10;UY/lYsRXejt6WhhaCjgelmZmusxof3scixg/lhXemhDYlSZvjA0ey0zuSI87tmnu1qVHnPVEOZEK&#10;PpOmQVfHBQMyg3CpkD27IEWJRDdZoXCzs+GyaAD3R0/tv7Rn9Vhx7Iaq5OHatIGq3GNbtrz67N2C&#10;9IrZqS3P335rZs2WQGsDOyHN20psIaGZ6+o4WZvaWVnnZhesPXD26PmrO7Zv3jTdl6fwrIj3nWjK&#10;7ShOeP/Vx4sz5CKWmjI0iM1k4SqV6hpSmYQLSkySw5cIxPostsDX1z/Iz9fSUF9lJTU9OvaNR88W&#10;+9mMp4cc7ioZTIsYyUvcM71lsn10sHPks8+/eeXd+5Nr19t4eHANDJx9PPUtzMOiozZu33z27LHR&#10;vrqS5OD6zNCJ8siR4vChfNl0eWJTXMi9i2c+vPGMkKLq7WpuoAdYZrH5PCqTpU5lANzRDkvd7Rxt&#10;Fjc7MwdXCE1DlUXXuHD6xKXV3d1JAfCOJgui4CBtbc6FjZhypSvc+PnGzPUdBXDp80Jskj0NM/3N&#10;iwIsh3PlE0XRUyWxG5uyp0vjetND5iuT9rTlzxTHr2ssXPzg9aL4aBGDZW/lwKLzcC/jdMDfhsj3&#10;X2HAswrw95X5BNjoGjEolOnB1i9ee7Q90XF3dfi5+aZ9fYWbmlKh9fVJs2XKqWL5XHnU2rqoqZKQ&#10;6eKQLQ1xB7uzjvTmnBosvDhRcePA1On5+rWV8u11kX0JTkX+Rg3xATJr3Uu7tn7z6otRrnbhLrbG&#10;XAZTXQUejBZDmyMg5izCqSHBPSwkwtjQTI2ibmHruGrjltFpgPvOl1+8Ze/mRzMLYXmX6QDcfQtI&#10;fAe7awcQ7A5RvfJY/sU6QWUAd02ffDXvXCo2hZbTQhtXeBWbJXd37blG4dvrWvh0d00JWFIbAwP4&#10;ThQNsZmsyDFrUN27kBFSqe5btDyrDAnuy2PcwcoPiiprooUTb3wC3JdFEjyQGhhN4vJfRe5O7vug&#10;mGHNDBmhhwbMUGT1K8PqVWUN0B+UL2tCMhLcycPRl+Z7gQGOJ+dTJ8bZL80CuewAENlGEMNysIm6&#10;9JopS9mhE9Wpk9BLMYlVlKx64c3FmU1PUcRhFLN4XsogJ6aTtTTzuk5sJz+xV6DsoPtUqtjkvPD2&#10;j18uLt77bPHR5z88fPHOqx8tvv7J4nNvfLt+28Vnb3/y+XeLL7/1zeMvfuQaW6phpzCJq9eOr2JF&#10;llPMFYbBpVdf+e3sMx/P7Tzz3g+Ld99fPHLl9fyW1Qcef2d0z1MrTZXigEqTyG6D9GFpXJeaW7Zx&#10;dNPxl36+++3itnMvl/ds2nD29hu/LO57/M2hbRfCctqPPPXe5lMvjG676JPYoOuV4Z89yPfMpbC9&#10;vNN7+7ZcNfXLpLhkAtlNMwZ1EzrJjnZIJ7zWPLFZFFKs5ZCsYpVIdc3jhzVIE/v00keIr6X+Ce76&#10;qb0GaT2G6b2QadqQQdagNLfPKL9f0bsrfeIRz5p1DrXrAO5uFRuWwf1bINEPn/8D7v/28g+4/4eW&#10;209fufbo+edfuPHhey+7W4nZqhRTfX2x1NJAoi8SSI1NLFQ0ad4hgXmluW4+DoOjbRc29bal++8Z&#10;qXj64AyM6hiXVC+9Ipl1brhTWax3dVJASbRndphDjsyxPM6nMSOsOMojK9Q+2c8iLdA6L8K5MNIt&#10;X+6CxOO1KQsd+RN1qfWpAQVyx1yZXaHCqSrBuzYpMNHLNM3fqjjSPTPINj/cuS45qCLWpyjKrTlb&#10;1lcW11mobMoKa8gIqU72R2SKn3lGkHWx0q0uJbA+NaghLXigLH5ddwnUkiWDKuN9EryMy2O9hioS&#10;mzPD+ksUg2VKhN0FMmikMma2KXWuOa0zN6IrT96eLWvNDO0vjp5pyJioSUEMAAuFnGrKWNNX3Jwd&#10;ipi9I7X1MV4lcV616cHjjZkTTVltBZHznYX7V3Us9JSMVsX3FUcOV8SOVScMlEb1lygRduWHH52q&#10;b86QOZuKWTRNKo3B0OHiwY8FGP23WrFCBY9hkLSurj6oRUuLhgcziJx8VMMAwZDADQMxD9L5fxOL&#10;uyxyBPkyHAOUEQr4EiaDTfyvXxZpYW5DV6caG5o4Orl4entQVlA2rx374OVrdiLVdDtJipe9h6WR&#10;pYHg9y/v33/h6ZnO7s/e+PDem+8d2L1/+9qFTTNjA821helprQ0t/QOjRw/sffzxR0HxNcVJH918&#10;pCHWNdxYO8fP1USHUZ+R9OLFE9baah5GAjMBm0sjBg6DQgAfJBeKRBIIVU5NTS8tyEEradCoxw/v&#10;ev787gqZzVBWyHhhTJy7XW124vtv3fn51y9uPHPp5Rcff/vO1cv7Vy9Mdh3YtnrD7OD8eM+6+cHe&#10;jtLx0bonrx9YM9Z85cAC3Mu2RK+F2qT+HHlFrN8rj5/YMNBgxtborCkxFPGpmlqamsRAZwAZk028&#10;bqetw1NXoxobmWdnZtnbWekwNRgatJeuXTox192X6DEHJy0jNMLeaPvs2OIvn83019WUxF8+v/33&#10;n+6/dOvK/q1ruhtq+tqah/u6Rkf6V62aGOtvTVf47J5sXduSP1oiW18Vv6M+szXKN0/m9t6dx/Pi&#10;Qq0FzBBPV211Na62Ds4XlydiMAGLArQAiqSlpSWTyRLio6USvoYqJUYZ8s69F6fzw0eyQmcqEqZr&#10;MnLlXhf2b/7qvdfkgR7JMeFH9m4+enBrT0dNf3d9T0dtW33lqonRztK87NiwiADHnpqcjX21c9UZ&#10;U6VJTXE+/TlpBRF+J7bNv3zttDWbluzvK2DQ0ey4hNAgOC8IcbHh7OBq1Nc3jFaEo0G0WQwhV+fi&#10;if1bJtpb04N3dudt7a1eP9ybqEzZt/vYd598mh0bwlKlDPUVd1Ym1OWHlaS5lqTbV+e5lWW4J8ms&#10;AhwEIV4emzdtP3Xx+rqN22aHu1qylCk+5jWJQR++/kRypJcel+psbcGi0YlPuS3NisPTYeNqgS2R&#10;GqBxfLy8wwL98GsF/yElQfH67UebMmULlekHu2pHizPb8tPzc6u+/uL7a1cuyvydPG0FsQEm6WHm&#10;nUVh7RXKgnj35FDb+CAnQw5VHuB//tTF0yevlCaFl0d7ThTL+3OC6lOC71w69s71C7YMip+zrT6P&#10;w6Rq4XZbekGFB78O96lQIMUNhWaJUipsbSx0xTyxQPvsI4cvz7UPpgZsqEycypOtq04azFU0p4Q8&#10;sW/dd6/dmGktDXM1VfjbJyn9SrJjGovTlL4Ovg5Wwa42YS4WSf62zemhC02ZR6fqdvbmr2tMnCiL&#10;narKXvzwpTSFix5fxcPZnqGhw+OKlj6pRgyvR4hi4IIRi/RkQX6ujnbWFsYMdUpXbe69xw+sqY/d&#10;0RK1uz1le3vasZna5lT/8liPp0+s+/C5E9cOzKR6mEc5GoZY6QbZGcucLfwsxC66NHeplpdAJcPD&#10;YFtHbleyR7wNqyPZtyM5xFugdfbYxvdvPx5hZyp3deAxqAwWE1epDhMXBkdPj5jBBm6MrY1TUGCY&#10;kZERl8vWMzJev3Pj8PzgweM7Dx8+qGvsqGngxffPpvvkaXpla3nn0AMKmUHF1IACLf98WmAhPaCE&#10;FNV/aXL3gGL1gCKIHd6g4VOk4Z6dO3owMKeDQtWjqLNtHTxV1HQoWhKaaYCRvMo4oZsV2qDlX8mJ&#10;aKaFVEPk/O4EuC+9hAoxwhtohBqpEcQHmJbnZ1T/c3aX5VHvpJZJ/aGtgHvgNQn35FgXEsE1I9vJ&#10;adqp8jZkSw1vJaaRCWvBvsiE7Dt/sDddLapVXUm8Bbvcg05uJbmfHBNPdMMvkToSqEU0YS8kIw9K&#10;X5qdnUV8a6mRohcZO7rz/W8WF39bvPf1l1evvCAJiKc4pJpkTTCVPcK0KY2QeopNbMOaE699v/j9&#10;4uL9r754/+svfwCpLi5+8uNXn/709Q+Lv/z22+LnX37x7gfvA15/Ir6t+/2O/Y/YOPlRuEGB5fN7&#10;nvzo0p1P3vjkx3c++uKX33796qsvvv78i0Xs8/MPP/347Q+//Xb82jOdmw7SHMN4oU2aHqVqDum3&#10;Pl78+qfFH7/54ruvP/t98bevvv/pmx+//vX3rxYXf0Q5f/t18fOvv/t66ZtHH332+ev33zF09rUO&#10;zXr3R+Loi4vf3HrhTf+o3BWm/hp+mZLULv20Pr6sZqVNwpbTb3yxuPj194u//rR4/MIJtq2fKLyL&#10;l9QhTe4mpm9P6kKom9JDdLqn9Rmk9xtC+UPi/H7d7G5F756C+YshzTtdqjbqVm51r9vsXrNLr2yv&#10;Venc/R9/Xfzt+3/A/d9e/gH3/9By4+rxKxeOffDBm/fv3bHX1+apUZysLPT0zHR5BiKOrp6usaom&#10;zc3Hq3uwPacgPjTcOTnWOzs1OFbhGh3hnBDlAbXWZzbXpqckhGekRGanR6cnK2KVgfIwryi5X3K8&#10;LC4qKFrhD8VHByNeGeGLGKTJTlWG+DkFeNnJQzxkga6RYV4xcj/EJMeGIowIdocRHeGLTeFBbmEB&#10;LjGRwcqIgJAAd293Oz8vR4XMLzE2HI/qyFDfOEUwJA/2DvN3Dw/0lAV4BHo5+Xs4IFSE+LjYmob4&#10;umKrm715U3VxYUqMt513ghPdAAD/9ElEQVSZk6mup40JwhB3+/ykqOK0OHmQe3iAa2SIZ7wiICrM&#10;O9TXSRHskRobpgxwT1YG25tLFaGeG1eNFqZES2kqScE+kZ6ujvoSSzHP18kmSuYfEerj6Wnv5GRR&#10;lRmfFuGv9HEKd7eVe9onh/lkKALjAt09zQQOBhwDATHBNTmToDYB3H/0dv9VGhpagFcDAyMSlUg0&#10;hwGEAjrAoNEYCEHwoAekXyZ+cnVZoPNlZIdgIAaYDoNOAx7yYJME7+XpB0LVpjItzCxd3Tx8/LxX&#10;rKRsWTf+4StPANyTrIVF4b6GbFpdaQ5+fqcG2rrbWw4dPfnczeffuffm6UMHp3q6h5rb+pp6xgdW&#10;PXrlxZ+//fGXnxdff/31uHC/b15+7N3L+wwolMKgAGsRb7Sx6v1b16w5Gm5GAhOAB5VKwjocFRLf&#10;IcQA3HNz88sKs4VCPjyLa1dP3bm0pz3Jc7pEMV4YFe3lfu3UsUXiAfTjvbdfevLG5Q/effn8sb3P&#10;PH76ySsnt66Z2bBqav3C5MWzhz/75PVzZ/dcvrzn1edOffL8mXxvw4Wy2Jni+NoY/09uXgW4cymU&#10;+qIsI7FAQ00dLSaV6jEYLDARiJnJ4qiqaJoYW+Tn5jk72fHYNF09g6eunD6xfqApzmk0L7AnR5ah&#10;8F784XMU5sjOze+/eXfjurkNa+fXzM9t27BpYXJuzcLmkdGpw0dOHDpy+PixQ5tWTeYlKH5+/7U9&#10;I+VtMR6rCmOblN41ycEfv3EjMybA3VTk52xPW0FhM1k4a0T/JZMNBw9YxOcLqVRqWFhYWmoiwF1T&#10;jZKeEn339o0jgxUzJdETpfExzoYvXj62+MtXGXERmxamnnr8yRvXHr3x2PkDOxaqihMnhpoA8ft2&#10;b3r21rXDB7dOD3d42upfObH9tSdOKMwFs7nxc9WlxZGBV49su/v4KScROyMkSMRi0rVZOBdoE5wX&#10;hHAeyMbBmUpNiLW3tmBoaeoKeU9deGTfqv7eXPmxscoDfQVh1sILxw5999WXVma6tRWphw6uWb1p&#10;aG4oZ7o/faQzpqshuLbYrbbIc7A1dtNseXNRgruDxcLC2icefezoljU9+bElcqfCCOe37lwCuJtK&#10;dDwd7bTpDB0WbhkBeJ0YVU84vUKRWA+NE+DnHxESaKEv5mkJUqIib18/1lEQtK4h9cTUYElc1prp&#10;3Yu/L06MDuSkRc6PN3Q3JLSUhXZUhpSnOqbLbBpzfVoLXEtTTAYbwhPCrK31hPu37Dl77EhHWcZA&#10;EfH6TVa487Pnj7397BO6qpQgd0cjIV+bTiPBnYl7ik143QBoKjEtCzctNdnVxYHPYXJ1qI9dOnN1&#10;c99kWdRsJRo2dag4cb699oM7t3pra50sbfrb2i+cPPLYheNr5wYqi1NrSzNaavIzslIrqksaGipy&#10;UqPr8hInGvN3D9Uu1KUt1MUB3EdL07569cn4EFtzfXqwnxdTEze5EPcvjg5qh+B+416WSgyi8Evk&#10;4WpvYw5wb6vMfO3q3g3NiYf6UnY0pBwbri4Msju+dvS3T95sr853tzXMS1MWp2fWFBTlJacnKKLS&#10;EpLSE5NT4uJy09PzlQHViSEJLhKlpVZbrGNvmm9dlEeIgfb5Exs/uPNYhJ2x3M2ey9BgsOjwb9na&#10;PG1tpkhEDHJDCzk6uMnCFBKJhEKhaIul81vXTawZfvqZC5tXT9DVNSkq2kYeSmFIuY5vAcMzh+md&#10;pw3DN58QMbn7H+BOA7svTeKuEVgMaQfX6RAvntaudM2xyxrwLRlJ7VprF1vskFBlFV+tr6xlBlZo&#10;+lVqBTYwgproAXX/CtzpsnoqoaXed1kTOb06ROI4SeckqZNgTcb8VWQ3OdE1vjTKhewyB0mrRfwx&#10;ofsfE7eT8z+G/THWBTuSR4ENFicwfWlf8vVThpyYNIbssCf76R8S9lJd8iUIsl8aVwNq147q5MR0&#10;ozoUXWXlnsvfgnY/+ejdz9+6f+dVPXt3FY8UnrJGW1FPi6jTjqzV8ExbYR3CdAqvK+3avHr/vq0n&#10;p4fWrZ7YdOHE45dPP7Fp9c6m4W0nn3gVmbz7+dfvff4F6PmF1+91DU+UD248eeONtz/76f7HX377&#10;7fe4re7de+uDDz99+d0fHn369RvPvfLRx59/8tnHvy7+8sFXH7mHeGvYJrA88+luWQlNs0+/8dHd&#10;t9957YP7Z2488/K9T7/4/tdvf/0d4WffLH7/O+E2vPL+62+//Rlo5NYLz3IMzEy8Yh99+cvvFhe/&#10;/eHTT7/5CWX49vfFgdk1TBMnbftINftUim3uoWtvfrNIPGR+/O73U5eO6Ni4M32qTAqG/xW4G2cO&#10;AtylhYMGeX0A9+ypM361m50q1ktLN7lVb/Ss2W1afdipZt2nvy8u/vr9z//M4/7vLv+A+39ouXf7&#10;4u6tc2+8evutu7fADTwVio0xMQmdgUAswgObJwRiSvV0Q8ICS0pza2sLlTEyWwdzmTwwIjLYwdnK&#10;0sZYrMtl6mjSif/tM6lUTTU1FQ5Hx8LCzMzMhMtlI0ZHh8Vk0tXVVbW0NHg8DjgMKflCAUtHG6Ge&#10;gT5PwGdqsxACDFg6TAMjfUNjA56AK5IIrWwsrW2t9Ax09fT0DA0NTUxMkC8WY2NjqVTK5/PNLS2s&#10;bW2sbKxNzc3MLMxhWFhZGhobIRLFjoqJVkZH2djZ+gcGeHh5CsUiqVhibmoWKVdkpmcE+gdYmltY&#10;W1rZWFljcXFxcXd3R+jq6url5eXp6eng4ODm4orDefv6WNvbRSjkBXn5UeHy0Z7+fTt2nT52YnJ0&#10;LCcrOy4uzs7BHgnKq6sC5aGWTramdpZO8BQ8nM0drCHEeLo66UuENKomcIjL5TJZOjRg90O94w8I&#10;gA4uh4CwEGgJ7A6KolLpWNXXR2MYA3ZBDCAJQBVCiKR27Et2XUPkcx0PVIgcPk4KkUB2NDmDriNa&#10;mnLbytJOItYHuJubWgDcff19VqpQtq6f+OjV6w4S9f0D1VN1RYbaWhWZSd++8/KOubHvPyd+5V59&#10;7c3L5y/MDA1umBwbaWtdMzE3O77m4IHzr71499dff79167noUM/FH956fOuIv5ia7uGkx6JOdjTc&#10;f/4JIzrFzURoJuFRtTR0eESBIYKElkbuor7q6polJWVFealiCZ8t0Ln17KXHDs83xjqO5AZ1pfqB&#10;LN97/umv779+65krn3z0Bgj+9VfuvPj8c3eefezciQOrZyZ2bt68d+eOY4cO3nvjlY8/eu+FF86d&#10;O7zw7rVD0/ny+fzIVeXJ2SGO954+t3m42YKrNdxWZ2mop6WhiUYGpKIY2oDDJXDXUKdZWtiWFBUD&#10;yzjaWgKh+N6Lzyx+dPviutahbL9EV+kjO+a//ODeaE/7Y+fP3nz6mQ/e/+Sbb386f+7Klo07Du09&#10;vHfPkaeefPba449+/cWHv/zwyc/fvl+UGXXhxM7Pb51qUnpuqc3tS5f3lCW+/9q1CD8rLytxoJsT&#10;Q2Ulh6UNcOfxxcvgvnQ90ENCQrIyUyViHoOqUlNZcOfW9Ualy9q69Kmq1NHqrK/u3VoY7eltqT1/&#10;6uh7773//ddf3H76ylOXDi6Mt5bkxmakxh0/fvSld2/ee/nG0fWTGREevZ0Fn334dGNq8HhS2IaW&#10;uqr48DuPPvLUqb32fFahUqHP46ppEV/2xbnAGYGLiJbBJYcm0tMzSFQqvJwchGy2Hp97/cyxY2tG&#10;hvKVB/qKehJDCsMD3r37SmFOQWiAzxsvPfPaK8/efvn5r+4/ferAdG9TWkdt4uxQ2c51ncd2j50/&#10;svr0ppaUcHt41C8/+/SOyb5Dky0DebKSCNvXb51LiHA3FrE8HGyZVJo2k0OAMkcAcOdx+FyeiHgP&#10;ksUJDQ5Rhoea64nU1DSSE5S3rh3ryItYU5s1mJdRlV3w7Y+L9++93NFYfmTvwoGdI9vWNe5cWzcz&#10;kDHQFN1WIRtsUsz0RC8MxE13xXVVRreUpHbVlj55/Zm2ivyOrLDtPQX1yYGvXTt978ZVU7pasIcT&#10;wJ1FI76uwIL3q82D84BrFR4v7iO4NDnZmS7O9lwdOp9Dv3Ht8uVNfYP54dt7itszZLXJ4YtffXDl&#10;5DF5YNDGbXuefObZLz7/6J3Xby1MdlXmJw911I90Nm/ctGbj5nUnTh49fGR/S23pxonOTf0V/QXh&#10;x6eq1jVnAdy/fOV6Ypi9mR4t0MeDpkb0tePOFQqk5L3M54kB7nq6RvLQQHdnBxtLE5Ympb+p6INn&#10;H9nRnXlsKOPC2paycNu3rp9Y/PGT7KRof2+PDevX7ty5c2H1TE1lEe6yisL0sqL0/v7W9RvmRyaH&#10;ulqbUiIDnjy69uBoaVmQ3nhe0FCe3FOodvXc1k9ffSLSyVTuZsuhq9IYhA+hzdRxdLR3dnY2MjRj&#10;0NkO9q6Rihj8VuNZYGxrP75mfnr92FM3zk0PdapTKCo0Ic3IRRRWqeNXSPMgut5ZgUXMgEKafwGk&#10;5Vv4h/yKiK8y+RPd7QB3Na8CTb8yraBqjrKdrWxV8S2kOKWoemSywqo1/IrVfUrooXVM4HhgjWZA&#10;NUvW9K/AfWmViCHeVSWmb28mRYL7g/hO6q8x4GZCf877vgzupB4Ed7LHHaLJ/qtHfzkT0jEg80HB&#10;QOq08GZ6WBMttBHSWNoKkR355JAbJEA8SfwPgjs3tocWWs+wzcrddPKtr/FU/+XHxe/fePImV8+c&#10;4lWklzWhnTBICWmmhLaohjUJEgdM86ZMK+dp8a2U8CpqfJNGTC0lIJcSlEdPbOQHlFDEPm2r938F&#10;B+D3xfe//PpHGL8t3v9+8ZV3P/0Nv/iLv332yeePPnHT0i2MwrZQ90mi2IbENo9df/vLO29/TGz/&#10;dfHcwYMUC2vjvFqd5BpmdKWqd5qqUwLFIVU7rFHdMUPFPk7DJV43vJxiFLnSRN6z+dS9X7DT4tff&#10;fvHdj19YuntxbMOpFpER+V3XXyM6/j/+7Ovvvv0JrsJrb344u+lQ38Lh179bfOnjxU9++fzbb7/F&#10;nuevntB3C2H7Nuhl9P8rcDfPHdXN7uNmdurn9sYOH8qfu+BTvdGmaJVxxTbPyo1u5dsMS/Y6Vix8&#10;DmT//cffiWr8s/w7yz/g/p9avntt7Vzf88888eEbr0T7OutRKdaG4FuePp9hpi/SFfGByOTsvFw2&#10;h66pAZSUSvUQ4klJ0iHJW/piPS6Lw6IyhRwBbKlAglVtGkvA5vN1iLmBjfWM9ES6iGFo0nnaXDx1&#10;iNmX+RIalYVnDx48dJo2IjU1qXgKAhHIwSFk5yuggYfnEkCfrQMOhcFmMjgsJlbhFSyNFGfAGYCW&#10;JlhkwHNgMGhwG9hsbYSIhP8AnwEGU5sB1kUIoew6KCODqs1m6bC4TLoOA2WgadO0mBpq4Ek6bJRK&#10;KNKlrFBV0aSxOHx1DRpHh89QZzA5LFV1FSpdi/xSI1JzOTorV1AAvjo0Fh+tRdfWUtFgaTFgIyTn&#10;UV76siB96UOP4DIB8VGYvyA7KVSZxHHyc0tkO6PZEYOtiIENiCe3IgaJCdxc2hGkhXhsRRuiSVEF&#10;NDIEg+xrB22Q/+LXlRoiErwuFukB6wGpKLyluZW7h1dAkL+6BmXXltkv3nrWzZAebqGT4GUbaGfh&#10;aaL/7d3n33z00khD08LE6kcfe/Lzjz574sK5/KSodRMD82ODAz2dDY3N81Njr772Ul19+bF9C4uf&#10;Pic31woxoJaF+xnxWGuHuz+5+4whk+JnZ2hnqoemY+j81yB+cnJo1A6Fr66uzU6PE4m5Ain/tZef&#10;unJgpj3ZdXWVcrosOiPA59bpo7998saLT55+9olHbt249PlH7965+cxrd585c+LQsYP74E5cOnt5&#10;25btJ0+exGW+Z9v4cxd2v3t5X4YNbz5XPleVUpIU8MHbT0+3lFjyqB3VxQIWXVOduLwhtDbxfurS&#10;UBm0m62NY1lJqbOTHZOmKhFJ37t788zG4emi8C0NCSUhNl0laYu/fHN037Y9O7ccP3789JmLd199&#10;+4037t987vauHbtnJ6d62pufuPLI5TO7Th5etWFVm7eL+M4zJ++e3VYW4nhmrK03Q96UG/nR2zei&#10;wux9HMQyHw+2pgZPhxjjBDylM3RwnSxNUs7HxR0cHJyTnS4W4QrWQDPfvX2jLdF7oS6jKTl4XXfN&#10;4lf3D29bV1Wce+7ksRs3n3riiQsXT+28dnZHa0VqT0vl3MzsyTOXL1zdv3/N0MU1YxkB1hWl4Z99&#10;8WR1isdcRshYcW5Tesx3775488JhGw69OFppKOCvVFcjTwruR1xaOC8oBq4uIyOT9NgYJysLPoNp&#10;a2x06/KZrUPNTXE+RwdKhwvCUoNtbj97MT0t3NdT79TRqWdv7Nu1d/zCyfF1s2Xz40WXTs1+8Oa5&#10;914/ff3y2hMH+47O5iUHG+UkhD194fR0Q2lfdsRYsWKoMOyjN65nxPqbSnQA7iwanbg9WRzCjSGQ&#10;mQB3vkCCmPAwWbRcZqYrpGhRSuty7zx3qTEt+uTE0ExlMbyEb3/5ZNXYSEd92fZ1IxdObpgeKj5z&#10;ePzc0YmxzrTh3ujZkczT+4YmO/I2TTadO7C2pTJ1pKf82PFTI23VcB7W1ESXR9h+fPPC+89cNtEk&#10;etwNBTwmVQvtoK3D1wErC4hvlpFjVNAs8XExTo62umKUjHXxzPEnto6P5Cm2tOfnBFi25SoXf/po&#10;0/xweIjnuh3bf1kEjXzz1JUj2+f6arISGvOzj2/f8fu3n3zy3r1jh/dt2LjQ1FAy0Vv9xeuXSqKs&#10;1zYkDORF9Ocn/PDWcwB3CYfi4+4s4uiSjjdcbty2uJ3JEL+oirAgX083VydbNk2lozr7zWsHd/Zk&#10;nZ8pmm+L662Uw73dt3Xa3dlq/bo1Tzx+/c033vn43U+unrow1NzWUVGxfmJ81dh4S31zc1PHpm07&#10;2xsqjm0c/uTJvZnOjL409/7s0DBT9uUzGz9++VG5g2GEqxWXocLQ1uILeVw2T1NTHVcpikHVYjk5&#10;usdEJ5iamq5cSbF399ywe2vPRNeZC4deev5pkdCAoqnrEF3ODiun+uWreWZp+eezQksZoSXUoEL1&#10;wHyaf/EfWupxpwWVagUToocUU9zSudHNmqG1WiE1FMcsTd9SZmCFTlgLO7yZGVyt4VNEDG0PLWeE&#10;12jJqv53wX15jMofPP3n8JiHaP4Papc3q4bUqYc1LI+WQQibGCIvb9WIIER+GJUub4eY8g6VpQHu&#10;y8i+nDkB6EvHfXD0Cy2iRTO6fXnkDBlDDKAPb6FFd9CjO4iPKC0dFJtYyg5OTLdI2UHRi8nZfPr+&#10;r4tffvvdZ4s/fvTax3xzTzWnVKO4NoG8EU3EU7RyIpoFynZJbLdp1IChvMcgottE2Wsa1acra6W7&#10;lVDMkymWCSaJTUP7Lr/70yJcgG9/W7z50vt33/z61U+/f++rHz749Asw7alzj9l4R/GcYiwUtTyn&#10;NJF7JsMudoVJEEXqlNI5WTA6p2HjZCprMIkf1lGOqgd3cCM7UQDipdLkAb2EHp2IKopTAsO3UNUq&#10;2V5Rf+rJtz79efFbYmTO98+//pxTqILCc9cPbdp67es3f1v88efFO3ff//L7xQ++XHzn4x8++Pz7&#10;H375/e1333n/58U3Pn7r++9+xs109MR+sX0Iz7ddFN/7r8DdIK1PmtUryuszKRqKGtifMX7Sq3K9&#10;c+UGveKNHhUbfOv22tU/EtC6E8VY/O3HX5aG6fyz/BvLP+D+n1p+/e3Wk+efv3H4pZvHjSRaXIaG&#10;uYm+AdB7aZFKpcKlRSQSicViosNNoosAD3ISJcGLpPBQJ4VIsBcSIEQabMKjDntpaGgBJfX0DEjK&#10;XAa1/0WBR4lH5n9/4XI58n9dyxk+pIeS/T+r5aKi7g+2CULAOqAKNsn08K/c3Dz+VXqcKTJyeRUh&#10;VrXoOrY2ViGBXkFBXiqaqufPnXz/peueYrV8X7OKSPdkXwexJkXp7fj+rce+feXJrkx5XXr8dHvD&#10;pqnxhfHRlqqKttqKlvK8deM98YoAFxPeixf2vnVlX5aXkcJcJ8SUk+7rJNahnty75Y1nr+gzKApv&#10;O3c7cy1NdWLs0FJ5UHL4Ibh4Vq5URUxtbX1lTrKIqy0WCd579fnnT20r9NOfKZbNlMpbUyPbMpW/&#10;vPXsz+89O9VRBAZ69NT+8d7mzWsGhnrq1i3Mzs2t2rlr3xdffHHr5o287KSnzm/75t5jQwXhg1n+&#10;00XyibLYsljf3z97Y7olxUag3lxcHBcRyedx6CxNBosJLENrwJlkMbk0TZaLk2tlaYmjnSWbqWZk&#10;bPr1O7fPrWkeynBZXRvbXxyXE+p16+TBxe/u91XnbpgcOHt8//ZtG9esnVu1evrQ4d0bZ9trSuKb&#10;azLXzfUc27/WXEpdGK778f1bbdkufRkeW2pTZ0uSGtJlX7xzMybYwd9OmqSQaVAoxHdQeWIaXRuE&#10;KtXVJ5CZzVtBWZmWmpyaGGdmKGHRKH0dNe+8/lx7qltzomd9nH9dgvzuhZOLH94bqs9TeJqO9tVN&#10;j7RsmOvfsjA4P9zcWZfTWJbSWZPd0Zi3arKzoiDV287s45efee/G2fp4r9HC0LGimCK530cv3br9&#10;6HkHKSc/OlzCYsE7JnuU4VrD30ORQGbw9AwNTFOS42xsLYQirpG++KVnHj26YWysJHpHW0Z7Vkx7&#10;furi15/fuHJJV8SsKk7Yt7X79IHePVtqL58Y3b2qqr3Qb/d00c6ZrPk++cygLDfeISfa+9i61eN1&#10;VZ05cZOVCWNFkXMViZ++fLkiLUyftdLR2EDAZOnQ2TgXHC5+dng0OlMi1YMPrKKiopCFpESH25lI&#10;NNW1ivPT3n7hfGuG35bGjLGipK2zE78uLh7dszY3MXTvptHVo7UHtvYd2d69aiRvzXh+W21YY5nv&#10;iX0t5490d1TJRlqyYgKcV/d3333pznh71Xx9xqbW3GKF23vPX3n71iUTLsXXw0kk5MJTJr/NBJ8B&#10;P3RCvoArFME5tjAzL87LdrazEvNYEiHrueceP7OqrTHWc11DXmeGsiklavHrjz9/8+XIQO+psd4n&#10;Hz/74s3LZ49vWTvTvnFV7/qpromeusHu4vOndmxeM71hdrqtovTigU1vPXk40Vu8rSuvLsZlqj5l&#10;8eMXogNsTSUsH3dHsuMf9wt+YxHiZxa3DG5eOFRREWGujnYuDkR3+GRPzd2LO1fVRO5uj+3PC2zP&#10;DVv89dNzJ4/4+Pjs3nNgx45d+/bsvXv37q2bz+7etmnD/My+bVveev2Nb7/7Ge320uuvd7fU7Jpu&#10;u39pS6Y9s1Xp1BIfEGlnfOfGkZduHA92M5V5OXI0VXksHeIfd2JDsViK33b85uD+tbW1Dw4ORYyK&#10;ipq1o++WvXsm5vs3bhi6+/y1gOBIFV0PumcOzTsf6MbyL2YRA2OKaYHEcHaiiz2smuKWrRJQoR5c&#10;TfEqglb6FjNldWpBVaQQD2mE1JDSCq79Wz34puly1zikCgonR6osTd4CdiffTyUpHJEIEU/uSKT5&#10;k9QhkulJkZT/Vy2/RfqQcJQ/nIeljnkyE6L7fGkeSYiM/y97CeVJcCePDgO8jq0MZTsrulMnuou9&#10;JI6ykx3ZwQhvUDFNrDr42Ie/L/7w0/ffLv5w77mXxdauFIcsbmwnLa6DFtfDjullyZp0YtppMc38&#10;pDZRSr8kcZCiGx1Wu3n62J2Tt94FrL/xyffvfPnLh98vvvX5D/c++/ajH36+de/Nzfv3f/zVL+98&#10;9M27H3/7xnuffvH97z8CqX9Z/OHHX79aXHzz029/XBoQ3z2x2sw70iQoQ+yXpZfSox3eyo8eMM2e&#10;1AotM8nuZYc3UEzT+S4pZV0LX/+6iF0++P437P7xT4tvfvDxax99C2J+7623hW5xtomtL374/c+L&#10;i299/f2XX30HV+Hn3xe///Vn+LsQLk7o3teL33392f0vvvpucfH8gQOmTqEU/3KT/AFRchckTOpE&#10;KE7plqT2SNN6ddP7TNL7DHL6JXldBrndit4dWdOnfWo32FWutarY7Vq+3r1hv375PrfyNSjV4k9f&#10;/8Pt//byD7j/p5Zffrp/75kXru85vqvfRLhSqkMzMzDQ1ZUsIzsMiUSy9M96LlbxqCCJHM+tB0U+&#10;SCAwBlZJZEckfsfxRNHUpE5NzezevRe/5hTKShIT/7dEZg6DYJil3cmY/10tZ/iQHkr2/6yWi4pW&#10;JbGbjCRXAe4ku+MUIJ581RLxiFluN6wictlASOaAEKsAdztb6/BQP5nMX4OueeH8qXdvP+7Co6S5&#10;G2f5W+eEuecq/CLdLM2YK3NlHl/efuyb1x47stBTEOUe4aznZcJKC7FtyVPsnmn57Pbxpw6OHZoo&#10;DzNWSXISVkV5VsUGF0QE8Bnqj+zZ/MHdG0baK31s9K0MxQB31tJls3xRwTNUV9cEBwwODmfHRQg5&#10;LF2p+N6dpx/dM5fmzB3PC5ooDFtVX1AXGxTvYvT8ya2Ln9x+6sSGkgTvtAj7svyY+srM7tbyhpqC&#10;mHBfZ3NRVXbkm8+ePb+2I8dDbzQzaKEsdq40sSNdPtdR/eHdm51FYToUipVYbK5nyNZhsXlMDo9L&#10;zPmjw1l6bZdDgntVWamTvRVPR9PcxPqbN186NlzVqbBYV6EYK5S3pwYUBlpe2j+3+OuHc311AU6m&#10;scEeNXmJs921rUXJFdmRfY15pRmKAEc9b0sOQOr96weGC8KG8gJWFys3VqS0xQeNNeb98s09mb+V&#10;lzU/2MNFwKALOMS/pERiPTpDR0OTiruPxdAGm2akp6YnJxjrCanqlMnh9k/u322Mcpwqjb6wZuD0&#10;6tE9o12f3rr2+wevrO2tVbjr50d5NuYre2uyBhoKagsS8pLCS3Niu5qyXSx5gY6G371z++K2+XQv&#10;8x2dRZvq0wDuBeE+H9x57sXHL7obi8uSogHuGurE10BBZkB2cjwGQqoW00DfJDMt3tnJVsDXMdIV&#10;vP3iUyc3T4wWKg725h4fq21LDlbYG9575srTl0+42kiCvIz7O3JmGpS1SdateXYdxQ4V6eb1ee7F&#10;Kd6WYrXkKNmmmbH+2uLto42HZmo2tKXOlqWuqar45s0n6nIiuaoUIVXDQCDkMLlamkyAO04MA66d&#10;UAxnT1NTM1oRjhycLQ04LGZZUfr7rz4+15CxvjJtTUV+Y0rapRNn8Vxv720OD7DeNVO7d6p0rC7q&#10;5Pa+cwen13THd5b4dlbJ9m7qHOktNpQwinLTn752baCpvETps74xfWNTdmVMwP0XHn/x8UfgrMoD&#10;fUykYgauDDaf+OAoi8Pm8Ph8Pkcg1NDSNDY0ys9Kd7G31hNx9KWcW7ee2DdW1ZEZuKY5qyUtKM3f&#10;av/qgcVfP1s32evnZDQ/0gB3rrE8ZrS7oK0qqbE0viA5rDozvq2maHKyNyI6sKEx/+0XLk5UJE5k&#10;h+/tL2lL9l7Tmr341StJoc42Btwgb9elrzMQNy9uFoS4d2DA6dXXN4xTyrzcnZwdrIU6WttWDdx/&#10;+pGFupgD3Skbq2MaY1xfOrdr8afPsxNiasrKVs/OTY2Nnz5/7sKl88ePH92/e9e6+fn+ts66Urjf&#10;TbNzPfnpYd+8dnW+IjrJnFYXZP3/sffeYW1ca6PvAOq903svEqiB6EKAGqogAQJE77333sE22Ma9&#10;994dJ063U50eO733nZ44iROnc99B2Xw5+8u+zz3fOc9+7h8Z/zzPO0ujmaXRSPN7F2uWRizphZLg&#10;91+9/8Vr5+TiAG2yhEPEurPRW2PZPPQXYR24uXn4+QVACgFVIpOpaemKbfs2L+6c2rB5+LmnHpyZ&#10;XoPnhbtKjYyMBnSox7RagqKWlIG2uFPSy8nyElp6Ay2jHom2YOMKMPGF+OQyL0sfNrXq34k7Ttn+&#10;b/hrcceq0dhhyasPkUDcHTa/0uK+2rgOsWMcmNVGd4dDo8690qz+F/xJ9P8M5AaO7i5/7HqlEITe&#10;RduN06P3p0Lw5/jfibujEP3dJcMgXT/IMAyhQ8oAul7EM6t0z6WPfln++defvlm+9fqTL3rx43Cx&#10;la6WURB3knmEYRihKbsc4s4tmoXt0DRdSJh5650vvHsTteHlX3945+btj2799M5nX3y//Pvnt74B&#10;hQWXLWuoRwhhWSX919/9/sMvbsOaP/6I3ly0vPzDhx/fBLH+4ouv3n///Vs/fA/rP/biK158CeIp&#10;9lU1BFkmXc0jHEs/N6cX4dsi7Rvfv/XjT8u/fff9x78vg+7/Bh/Pb37+6Yfb37737c/Lv//wzhuv&#10;p9g6Z05f/xY2/ePt72DTt3/ctLQtQpKM8ILYgjQfmZEnUIYlWZ5464dfbt/67Nb3sIWLh/b6RiXj&#10;Mjp87KP/X8RdN36odMPd8q694vbdIO6S+u2StqMe1YeE1Rt/+O1vcf8/mv4W9//U9OvtLz587r0X&#10;zlzc3yf2xQWwKVEhYW7u3v7+/qAL7u7u4SsTXKLArby9vdG/Dv/zV/rB4OHbebW5HVwHcFxFAAgc&#10;7hgaGg4SBr7u7Izx8vKBJ8I1xrHy/y6OHTlwlMAu/rdY3dS/8C+r/f+W1arCldvh3I5Ch6/DYVnV&#10;cceaf17nz8+FNVcfdTwR5rCIJ9GjIsNVGclKZQqOjL/3nksOcS9MiQLyk6PsaeIKTUJTjrIoMy6K&#10;i/fCIQkBBJPU455do4em6gqTAw0iDz4TyYuL2DnQPGQ32ZNFqT7cFD83s0RQokgJ9uIe37X09rNX&#10;ozwoacKgUB9XEHdwINg7nEiOcwnOKxcXrKen98TEVC64PpPq6+P1/qvPPXtxT0NG8IZa9VhBYld2&#10;7HCBvC8vpTgxOC/Ob6bO+MmTZz66duL7164+dmrpwHzrQ6c2vfnIqbt2Tw/a1cpAapNasLO96MRY&#10;00yZYa7KurGnurs0+x8vPjZYlRnJwzYXF3uBjVHJIO7o3RcMtBoOcSfhaQ5xl4r4bhyyJFb47XvX&#10;z801rrPH72jM2tRk2txmnilNzZN52RL9L++ZWb719u23r53aOFCuiurMTcgIp/XYM16699D7187/&#10;8OqVqTKVTcQeNAsnSjMmCzO3NBQMFWXtnu/7+cvX9YmhepGvJiWBgcNymeg4PyQyPSg4PD1D6RB3&#10;MpFiNOjyckxhgd4MitP2pZmP3rneq4/c0pA1aZf3WxN7rEm2hOCBEu3L9x5b/vWLD248NNJSkhDh&#10;mRzjp4qPyogNN2fGzXUUvXjv4X88eWm8XF+WFL5/qOb+neNzNYaFekujKePmW6+8+vgVkQ+30qTx&#10;Rk8LtP80uDscCtbKeEQwp9PY4WH84gJjQpzAw5UR7MP77M3nzm8b7zAIdzTptrRnb+3M3z9W325N&#10;f//a3cu/fHZ2z7zAl+SFRfgeRDB1QQg9xJcSFsDJzko/dWj/Q+d3H1gztGuwbbI469RU7a6u/Oky&#10;46XFtctfvNBi17jiES4eE7TygxJQGbSPCtQKvnM4PBJ6czYl25CVo02PjQok43Hd7TVfvv9skzn+&#10;YFfx2ZGGYxMdC501R7afWIZr+w8/2bIUAl9KqBsiF9FtWSFZcT4KsVeONl4mCslMi339xuPwKtpK&#10;TTVqydHx2o2V2i1Ned0Fhi/fuP7M/WcieS7m1ORQd3cmAe0px2LDGcKBzAH93PBcMTisn49vVak9&#10;XhIDOZW3B/PatQdOr2lHx5Rs1C00ag6MlVerBXun25d//uzjFx9WxwYIffHFBmlfg7m3zgJJXX2R&#10;sdCgFIZ66tL4R3aMfvD8hZHyjImi1CN9RSfHagdyE3f2lS5/83puuijSm5UaK2Tg0XsP4NMKua5D&#10;3OGDA5bs7e1r1itSEkUx/BAuDXd0+9qPnry0vsFwdqL0zrnGYWv8YF7y8ofPLH94vTZHoYuPaC4y&#10;1BXljna1LE6PTQz0blozvWF6dKavtbPCZk7zffaurcNFcmsk61h/xa6Wgn5zcrbA7asPn7j+6GkQ&#10;d0OajOqMsKl0LmRTHE/4wnc01sDH1nGBgO98IpEsixPvPbprcdf8hh1Tu/es/eCdFxc3rCXxOMzY&#10;HHpCATW1csXd62FOS69iK6sw8VXY+DK+fax60yXd0G5cUjEizndR/WHt/13csf+Gfyfu6DCOKx3K&#10;HeL+Rx+YlZs+YY5fGXjR8ZumaMP8P/vMOHAI/R+o+/8Sh5f/dygrP4D6Z3GHjcAuYHeO8WQg+HP8&#10;b8X9n1CMg1TTEMM0zMoe5WSPsfR9SEB23dEHPl3+Q9xfvXaDFyrEx1XxckZI5gEQd7Z5nKXtY2cP&#10;kYzd3PwJqr6PaxnxzR1CovSItwzxFrl4C7ARGTWzO+9/4d3by8s3b93+6edfv/zqW43OjETksZIq&#10;kYBMhBvtKtYgrtGcWKNbch41JMlXqj145+O3lpe//mn58+9++PaH2+Dbr73/sZdI5ZpSw9YPcPLG&#10;udaBkKJZXkYXQpUgXonBqbn+ydkuwSm53YtXX/4U8oM3vroFPv/GKy/6J1vHDz0Oe1/+/bevb91O&#10;SNchrEA/TZWkeZNn4Yyffc47u5+rqDv38Ae///zTR19/9ckPt49sW/SJTORkT7haUWv/S3H3yxv2&#10;KR7zqhgJrBw3TB4BcU9q28lv3OpocZe2H/OqPSKu3YRW/W9x/z+Y/hb3/9T06/dvv/zgezeO37G3&#10;k89FeFhEEBbF5cKXr1tAQICfnx/4FEyOnjOg5Ghbz4oUOr6p/9wA77AumMOi40scvfSvGCF8gzss&#10;Hy4z8M3u2ML/LrApx/YdO3Js2WGi/9/58wb/zL+s9v9bVqsKxxBYLQQcze2OwwKpEbB6lGBNOPKr&#10;Qg+FjhLHUxybciw6Wtwd4o6nEB584O5PXn0i0QtfppQWpUY3GJLscoE1IbxGn1Ksis9XSPOUkq5S&#10;fZbQQ8/nVGdE1mulBcn89lx1X5lVLw1P5/tmxQbumW179PSGBpMoMwwHpn7p2N5PX3val4qEupL8&#10;XBkMqMJKJ37HOQN1c3f3xGBwcO0fGBgqydb4e7kFBwW8eeOJh45urErx3dSQNVummCyXrqvPGC9O&#10;GSvM2NZZvKW9aKpMs9hgPtyes1Caemqs5NJC00B+wuGR2udPbK1KjGwxJQ0Va3vylbVZiUu9NTPN&#10;BaMNuR+/dP9ibz6Iuyse781x5bCZGDwC5zWbgw6i8mdxb2mojxULPHhUYVLk7S9vnF2sG7VEd2dF&#10;LtQZ+vPip8vlixXqEWvSdLlaG8HMjKDX6qMX2ow7h2xzZSkdOn5tZrg+kgFpxppq3XBu0rpK9XiN&#10;rtOSPF6iK04XLQ43Lt/+yC6PEeKRAFdQMBKbDm8qz9PLD4cnM9B3k0IikJl0Vk62yW7LjQr1Z1Kd&#10;9+9c/PSDl9aWyDbVpm2slXcawkfssp2D9vFKdYWaX5zklyPkjpek3bXUce+mjnsWm44NFQya+NVp&#10;gjRPXFM6f1tzbnmC/8Gx2m3DFV2lmXNVxnqD4qs3Xnr+wcuhbFJNji5ZKNRqjEQClUSk8bgenJWb&#10;m8HdqRRmSHBEoUWbJIv2cqNHBLp//9HLF7dN1KaHrK9MW9dsHitXjpaqFpptvXkZlWrx0bU9X730&#10;4PJbz10/d/Tcpg33Hz58cM3cyaWZg7Md24ZKp+sTBvNls/naI+01m8vNm+qzJ8uyNvdWL3/zamV2&#10;ihcF8aAQfbg8KoHm7RVAJMHpzXJ184BMD4cn0mg0EHejMhXEHQxysLflvZcf2jFSfn6yYsYq2dlq&#10;WGo37uvKaTHH56rkW7fseeW1Tz775If3Xnz7yUv3Xbn30uOPPfTWO28/9thjD95zZ2upearOvKvP&#10;dmK8btqWtKfJuFBpGKnI/+qtl56853Q4x8mQEB/M5TGwRC4D7VDOYHLhLaKiA+8wCSRieGhYXWWZ&#10;JDrS14MTEujxzjsv3bNhoFERfqgvb11F8vZmNCepVwlN0T4bemqXv/tg+ZdPnr/3WL5KKvRlZkoi&#10;8tRpR45uf+W5+z559tK+HtucTbq/LWtvl/H8Qu2+bntHlnCpLX/585dy02L4Xqy0WBGLQHR8ruFL&#10;FT65cK7CVyuIO7iyMSs1PU0qk0Z5ccmn925899ELY0Vph3ttR8eroA6Hh0tK4916coTLXz65/Nm1&#10;1+/f2W5WG4ThySF+0T68RH5ATCC72a654+DcUyfGqlI9bTGcqfy0YXNKvyV1yJ5hELu9+/K9j969&#10;P00SmJ+lYOKcOTQG2sufjd6JBB9bqBLMIYYv+eDgUARxTopNOHX+9I5j27cf2Xjy9NZ9O6d+uPXW&#10;M9cv49yi6OEK15QSnqqVntlBSGsmrXSbIaZ3YeNr3TVthNh8RJTD1re7KFuRzH/bVeaPH1r6b/w7&#10;cSdnon1jHI3fjnZ0VNOzepzUnc6aLkezN8TosOsri2hv8pV2bvDm1cZ4VPf/m7I7WDX1f8Eh7oBj&#10;8Y/tQG6Q2emojOM3oVbjfyvu5iGAYkKhmYeZljGudYKXO+mUVIv4mZpPPfyPX5dv/fDdt8vfv/HU&#10;S6xAPhKeB+LOs8+wC2YZhhFiWivLPMixrYxuXjKNpNQhiXVE8wTVMks0TDFz13GNQ4hXRun4nm+W&#10;lz/+/IeffkQHl6ytamYIlHWT279cXn7gxU+9ZCbER85Jb/K1TkZWzDIyaxBXWXr1+JMf/PTZ7eVP&#10;v0THE3vh+Sc8Q8UsiS3YvpZsHPQunva1joVbJzGGdaG1e7wLJ/l165imNiQma9tDz7//+zLsbvmX&#10;m++8+Up4etHIvqtoU/+vP39368cPPvkwVmNEXCOJyqqY9s1+hUNIREa4rvzGR6jZf/jVl5CVXz6x&#10;m+0XQ80aBK3/d+IeUTYbXDXrUzUWUDHmaHFP7dwjatsV3nAYxF3WddKv8URc4zZU2X/+7m9x/x9P&#10;f4v7f2r67dZj95x66YmLl09tjA6khvuy02Tx4f5RIaHhAYHBPr7+Hp6+rm5eXJ4H2AyDyUtMSqus&#10;qo+IjIESL29/MoXm4emNNj4xuCv3mHq68rwAN1dvT48AH+9gN3dPnqs7m8ND/7Ls6u7p5ePl7evu&#10;4QXf73CxcXg/fN2jnrTy8y6wCLFjDpcisFIoh6uUr68/BFAIwCIoJogpqqEsjmMXMIfawkWdRKYS&#10;SRQohz3CfjmQVIARrlQACimgqjR0QEYodFQMFmF92BrsHbYM/gr1gf06bu6Ey/MqNDr6Z3oA3ciK&#10;78L6jiqtgsXicTgClHt4eMF2YDXYLMR0GhuMB6BR/xhbHQL0tlEyFR6FSx2sBnWA5zr8FZ7rOCzg&#10;r45rIewOVmBz0DsmARbblcmCyrPIFKjSH63mq0+EGJ4ChxF2gceRAaiAo/UUdg0BlwurMSlkJpnM&#10;dnX1DQoM9/cPhJQLg2AiQyKydCq1NpVIQB64uPfW208oQpjj9vQRe0Z/sbpUK82ShrbYDEcXZu7f&#10;v3tqoH9pbnbv5k19Lc2mjAydXK5LSVHKZNWmxFKVOC8hzCoN6c3XWOKCK7SxxWoxPzrgoXsvvvjo&#10;Q3xXjwhXby6F6YIjM718eDwfqAZUhkCA4+9OJDIxGAqb7VlRXiqNifJlkX76xyufP3f3THnmtZ39&#10;n92z5eKatply1b6hkvMbOw7P1vfYM3Qif3m4Z5rAL8KNEulJE/gwQ3m4zGiPPnvmYmvOUFXqcFnq&#10;RFnmRIkGdLkjX1WXm3nzgxujVWpvEhLk6UekcAksDhltSGUzKeh7DQeWSKCRiPQYgRjE3ZZrppGd&#10;E4zy5Z+/vHO8s1XmPVct7y2P77UlbKwwbu/LOTBWvKYpa/dw2YGJmiG7cqBQOVqiy+F7lCeFDuUn&#10;b2g0bu20TFZkdOcldloSm5JDOzWxs5WWwlTx1pGOXz56VSMOdnNB4DQA/YIzk0SmUxhsJsedyfPg&#10;efrD6UqikOFdM5q0ZrOGiEcOHdj88YcvlcQHNKlihvJTYBd92dJeo3CuVH56vPyZIzNPHJrZ218y&#10;ZEtt1ombs6RrGnL3jzU+dGT9Y8fWb2y1Nqn5DRmhnUbJ+sbszR0Fm7uKbemR3334zGtP3B1CxYXS&#10;SG44DBXrDE4IHxz0BtmVLwEmCz5K7u4evpWVBWJJFKisOCb80zdu7Jvq7NQKZ/PiOgxCYwS1PjOs&#10;Nyd2R1f+gaHStTW6Q2NVUKWNdVkbGs1n17Q9enD+nXv3HxmrnrTLx0qUI0XyrmzR1g7j/pGi+QZD&#10;tVYy1VCw/P3r9fkKOoL4stkhfkEsBhc+dCQadeWTCFVyo9E5RBItPjHBYNZKYwVkJvXYYXSkwgFb&#10;yvoa1cmJUsimxkqTtzYoh7P5F2erd3fmdunFk6Xqdn1Ckzb22Fxnb25ya1bMukrlQLakPUtQmxEx&#10;X2vsLcqYKtFurbdO29GfgLj14TP/eOGRcCY2mc/3YbHoJDybDZ8hJolBg0QK/dhxPDEEciQ/rNCe&#10;LRYGBflxRJH+773+/MnpxnZD7I7ekk2dhXsGS+/f2nF5bdXORsX2RmttYlB2MK1E6rWl2XJ2vmVd&#10;bda4XV6a6lelCOi3xKwpTV5XlrKhMh0S1A212sP9+U2igIm6gm8/fTUvOjQ52DMtS07FURk0JiRy&#10;cH5wWOi9oQDELAa7KEenUiQJYyK5XOqj95/7+aPne7Kl5yfKpm2y2kSPNnXYTGlakzZKGYxTBOPL&#10;M0MXm7TPnpz65IFtzx8cvDhdMmWLtUs4BWJehzGu3SDpzonrscg6TJKBvNSRAnWXSf7118889eBh&#10;U3xotlxCJzjDm+LpGchl+sJXDXzhwDcVALHjL6suLti8wuJHH7t26PC+O+8888ADdzz86D1P37j2&#10;zY83X3j5Ob9oET06g5xY5pxU75Y3QdO00TQNXGMPVdVEVtRRM+sRqY2ZWZ/QvCSqXoNJrcMoGsDU&#10;cZlAGyajHZvZAUZOVrYChMw2AK9ECx24KFEcHV1W+7qgqHr+EkeDN5i0oxUc+OO20RXPJq38iir5&#10;nz+qClD1fUQd6t/Oyg5nZRdG3YfPGiRmDTn2vpozoG38K1v4rx2tjDmz2rXG0cQOO1rFUYKu+Ufv&#10;nR6ioZdo6CEZewE4CCzLJMe6BpvQ6BSqi8gsL+rZKMlp1TTOP/XpMoj1O1//+txr7391+1dQ7q9/&#10;+qW0bSIiMSvBUuEUrvC3DYfVbETERThJbnhWM1tirVtz9MKNz9efezy5sEuS3Xzwyts1kwf23/vi&#10;h7eXP/lh+eZPaJ/yl1//COY3f1v+9tfl739e/vyLm5999c3t5eVHXn6/oG0sMKlQVTN68vkPXvkO&#10;/cvW519998XNr39Y/unWF59pcysRtpSV1sRVNCLuye5JRbSYHJzYggSoEHe5d0bDyP5Hnvt0+YNb&#10;y6/+4+uPv/9++fflT97+OFWZu3THo2+i41HeWv7pl/c//frdz777/Kfl3ecezChsirfU7b3/pTd/&#10;XX7kjU+/+Gn51q0ffrt9+9T5S6RgGTGllF0w7RB3ByDuYO0+RRO+9knvsmnP6mle1YRX2ahu/FjV&#10;xvsyOvaDsoc1HYtv3Brfvjuw+XBEzdLHaKLy4/LK6Dl/T/+D6W9x/09Nv/1y/drDn7x94/3XHy+y&#10;pMbG+MliI+B6LIyOSVfIVcoMRVpycrI0MtLfy4vh68v28KKxOHg3D6qnF8fdA0BH8CWTiejVDB3N&#10;94+GYXSoFyqVDFpKp60MOA66S4cAtBYABXFxcYEVMBgMgiBgzRDD3MvLi0AgQAkOhwOthKdDQAKD&#10;plDAKWHu7OwMjzomx0PosClsFsxdsBgAcUIAIpkE4IkE2JejHIPD4gh4AonoWMGBM8YF1nFUD9aB&#10;lWEFWNPxEMTwKMwBxwYdMRTCpmg0muMFwgTVwOPx8FqgegkJCdHR0fAo1BC8293dncFgQAAZDgDV&#10;JRDJAASghgwmm0SEA8PBYohg2HAAQa9ZTJ6zEw7mUA6P4rAk0G54lQ7nBoVy5CSQoriB0PPQ8Toh&#10;/YAnOp7L43oAji4NsD6oJ5nEoIKJojcaukJO5eHu6+7m4+MT4ubqy2F6uLG8PHnebjx0ZEl4s/xc&#10;PbhUcrxE0NtaFRfpOdZYuHeiudkQ31QYZ0gOTOUHqmWJDcW1W9Ysjff2pcSKS6z2XZt3NVQ2xMcl&#10;qZRZ6RnqFEUmECfJtBqs95zaf27XRJ0hZrgobdimKhCFCcI83n7xyTeefBicLIjJDvX0Dg4McfWE&#10;1AXSHjaHA1bo7ubmBu+1Y+wdkR8rXxUX7UXuKzcNlBvMsf72tEgNn2uMj6owKbZOD3bWl0n5EWny&#10;FJVal2srTks3paUbFZkGgyHXbM6Bc9iarZ8c69/cW7CuUb+13Xqwv/jEeO3WrqKRKsPyzde2T9bA&#10;W4WOWU6huXrxKHQckeAC+RaRiHdxcYK0j0lnEDAublxGe3NFRKhbUaHm4XN7R2wZDenh41WZPZUZ&#10;NeaEvISIA2t7zmyf7izLsesyy3Ky1YkKmzF/dmhNWW5lns6SHhcXHxnQaFNvGax4eP/Um5e33bWx&#10;58Bw5eauUqMo4J69m5a//CiURQ2gkng8jqsrpKYMyB94Hu4MDhcdOdzNk0xHx5XHYV3kidKBttoQ&#10;N/LFAxs/eemRrqKUhY7c7QNlR2daT873HJnp2tJXU6tPMkjERRkKU2KCMTU1R6VSpyoUKamxkriY&#10;AK46LrTdlr5/vPri+tbj42U7O3PW16mnizPLVVG3P3rm6rk9bk5IMIMe4uWN3ozuygG83LiQi8OJ&#10;Bekv5DQsKjPbqigqMbjx8Gq5+LsPXtw2VN+iER3pL/vm6bPLP75+YX3XTJ1xXVvhvpmO4xtHF/pq&#10;7ZqUAnWKLlEc5ckOpGMUkd4iV5wtIWT3UOXR6Zo7NjZt7dT15QqmK9NaTOI9o7W/fPFSXVEWwwXh&#10;kinuLHcOmr+7cdy5HHdvFxzVzc2Px/ZgU5lkJyQjXtxSVUiiICcOLYDutxiiN9WpTg4Vvnhs6p7F&#10;pq2N2jMTFbs6rJc3dB6frG8zxraa4nNj/c1RrLqM8JIE3xpF6P7Bsrfv3nNqtnm2UluvDJotTNpe&#10;o9tQYyhShC/ffOODlx9zxyEUBPFiMblMdMRbSF6YXPTDgv7RkefhgsH5+nrX1pTnGJXBPpyoIPeP&#10;3rrx4onJflPEgQHLtlbdUpP6yEj+tjbt1lbN9oq0XTWqdQXJ7RlRdSmRVSn8IllEcZKo0561Z6L5&#10;iRMLD+8dgtVGrJGThdFrymPHimVjWumJzaPLv33coZf7EREiB4d260LHtkczGFcunDJg7SwoIRNJ&#10;ktiwnDxNikLMYrtcPLnltavHM/1cFksVa2q17UbhRKli1J7aboweL0mdr1npyVOqni1Q7G7LPzfd&#10;fGlt70O75i4uDI8WGaoUUegf0CC70/BbDaLR4vRBW3p5auTXXzzz0hPnA+hO/iwqi0mnw8eW4+7F&#10;84O3B8TdY6VFBsTd09Mb5s7OGIk86ezli0dOH3n+hafffPu1Gy9ev//hhx9/7sanH7zS0FSPYGje&#10;idZgcydX2+5hGUTEhTh5NSal2iWhgp7RTE6toaRUuKrrMFIrVl6PTW9EW9mVbSDuDjlGzVjZAkAh&#10;gM1sA1l3zmwH/ruyOxq5Hd7833F0klnlD2tHlXoAwGf147R9mKw+F20vzAEnXaeLrgurWxmcUdtP&#10;UPdiVX0umT1EVb8DknoAIGsGHYCCE/7bja1om7puGHQfIGgHAUcMhXjjCM4wDGANAzg9gPZ9J+h7&#10;WLp+97xZJDQ/rnjq5jK47vLNrz//ffnnn1ZuD/3gs5sff/Htl9//+PHX337xw48AOPdPP32zvPzd&#10;/Q/dx+XH46L1rsrWqzdRI3fc6PnlNze/+x4dQvLXX3//4fuff/99+ffflr+/9e3Pt2/evvX5D9+j&#10;XdiFUhni7Lfp0P3g67d/Xf721jfffv/V9z9+jd5i+tvy519+cfu3n66/fAP13d+Wrz72JEKkID5p&#10;iHd6UsXk85+iFbv9/Y+wL3j6T78vf/czWgK8/vanz9147YMPP/nq5tfLv/8CKvLNF9+6+YsQUkDz&#10;2iMf/YBWDyr5xc3vXn79rU8/++LmrdtffvvD2x9/9eFXt9/45veX3/lw+befln/9YePSZlpEKvoT&#10;VOZZV+ugW+6Qo8V9tbkd3D2wYCKwYsa7ctK7ZEQ7frRs8/0pPQfCG7eGNB6Lb96R0LU/sPVYWM3S&#10;hz+AEf0Mr+Lv6X82/S3u/7Hpu0/+8cr1Z+99941H77vn4AMPHLn3yomdBxc2r1+3e9umC6eP33fX&#10;xbsunLrvrvNX7rt4x7mj+w9sWto0vXPnIrB+/fTMzFB/f2tPT9PAYHdPb3tXd3NPX3P/YEtPf11z&#10;W2l1XW5dQ21peUlldUVza1NNXbWtML+iqnxoZHBubmZ0dLixsb6srKS2trq5ubGtraWnp6uhoa6i&#10;oqympqqurqakxF5YaIN5UVFBdrYpPz+3uLiotLQYngKBxZKt1aph4/kFeVl6bbbF3Njc0N7ZBtuH&#10;vRQVF8Lcmmcx55iAHGt2br4V1pQrUnWGLHjIXlIE8zxbbkGRrbjUXlRmt5cXt3a1tXW3F5QU2ooL&#10;SqvKcvItsAVLbg483ZRtNJj0sCNNllqtVZlMBr0+S6NRATqdFoDKqFSZUFheXgoYDDpYBBQKeVJS&#10;gjRelpqu0Oh1WoM+XaWMT04Sx8WKYqUpKSkajSY1NRWMXywWSySSrKwsk8nkGFE+PT29sLCwpKRE&#10;p9PBOnI5Ohq9JFYqjYtNTk1RZKSnpskTk5PiExMSExNjYmIiIiIEAgE8MTY2FvItlUoF9cnLs8LR&#10;S01NlsliU1KSkpMThcJo8HwOl8Glklh4rD+XmygSp6dnpqQpvf1Cg0IFYZGioKCoiAhRSDCfRuW6&#10;cX1cyFS/4PCR0amnrl0/dfxCa1NnR3vPls079uw81NrUPdA/vmf34aGhqZqalsHByea23iyLLS45&#10;0cubvrSmu6kkI8IdEfviq0yJkT60f7z8xI0rdwbQicFsZrS/nzgiMiosPE4KtYuHeTQ/RhQjztLo&#10;csyW1GR5SnK6Lb/Yll8aHi4MCIiQxMmjRYkF9uozJ47v2rFzoG+4vq6tb3DKZLFn55ZYCstqqxrr&#10;qxrseYUVBfbBju7m2sa0JEVIYER1UYEmQRzpSlEL/ZXRvgmhbplxURP9bUmR7lwcwg9Axz51c2UF&#10;+rkG+Hh6cNxc/bw9/Pz8gsP4QolEFp+cmuDt5yqKDUtKEfsH8pKTxXpterifvzhcJJcqO2qG+rs2&#10;r507cv36p9NzO5S6/PP3PPjUK68MzEydPHz+rjvu7+sdzs3Nz88xdVYVm+P5ynDPtBCmRRaoj/EB&#10;6X/2wpFn7jgdymG44/H8QP+YsOAQqAOX5cXjebu7Bfr6RfMF8JaHhoaGhQZ7u3EzEmThPh7hHly+&#10;j7sxPignPqJCnaqKjk4XJayZ2nDt2Tff/3r5pWvPHdq+t7a4uqm2ZWx0trm5P89WrcrKi4rgyxNl&#10;I+2Ng/XF+tgQW0pkf4lusi53tDI/LzPuh6/e+/jtl0gI4sNg+Hv7QN7JoKN+xkGbc8ER3TzdvTzc&#10;vHkc95gwz2xtsjIpRhUvKNGnaePC9dLwzEifEEj/EETOF57ZffD7T76++8ydVk3OwuS6DZt2aw22&#10;srruO+57on98saSiuaqqKV6WYooOUYe6dRjjT4zXnZluPDPVslifd2Z2AK7XtaU5OARhUWiePC8y&#10;ETIrCotDZ/BIRDqWzaNzeZDKUog4JCbKv7TAkBDtrU+JLNPKqtSxrfqEPJFvTrQ72Gd7TdXUQN+6&#10;ibHxof4ye1FFeenk5GRbW1tOQaNKby8oqC60FMYGBRTJpaOFmt2thU+e3XR8qmF9tWHPYMX2qabl&#10;5c+uX7sbXhHFGXFl0SFrgbybxqCCsrMYTPSPdwwGj8cDY2ZRKPXwXWRUZyZGrxlv6zMkVieGdWnj&#10;mtNFo/m6OlVKT771sRPHz+/dPdPblZWcpIiVadMyUhPk6XKVVmPUqSG5SkgVBMnDXbvz5Y8fnvvg&#10;yoHHD048sG9wfYnhqXtOgGKVJghZCMJwpXvSIYNBm9l5XDbgyoPzlevuBomeK4HolJwqqa4uCA1i&#10;33N29yMXdqmjeHUaUY9Ftn+oYq7GMF6iOTDWfO341sePbhsoNiTwg5OEkVJBWFK8JCMtKSzQO9CL&#10;o02Pn6o0L7YU7Bwo39JTMN9gAMbLNY068e1vX/rg5YdZTgiTiOd5eFN4rnQ2z5WJ/mEQTH1V3B1/&#10;RXRycinv7rn0+OOPPP/szZ9+eOK5Zx558snrL7/22LPXH3n0yo8//vDCK693DU7zE9V4Lz7CCHSL&#10;11EV5RxtKzW9jaUdoqmGkaRWoqqboOnApTXgMprQlnVVO37l3tM/2rPVbQQN0IFVt2PVHRh1l4uq&#10;E1j19f9Sdsetpat3kf4LK2O8rLLa8o3J7sVn95EsA9TsAbqpn6pFB5QkpbdilLWY9Gp8ShUhuYqU&#10;Vk9Vt9Oy+xj5w/jswf8OIWeIbOgDKMZ+B1TTgAOGaRigG4dWcZQQzIN40wDB2Ecy9tGMfUzTACd7&#10;gGcZ8sodJKs7iRmtWGFu9+LhG29+dOvX5a9//v2X2+iPIt3+8VcwY4cWAz/+tvzxN384fazGhA1P&#10;iy6bRCRFyq69P8KF/9flr3746Yvvb33/y08Oib/98/I/PoNiNB8AwLXT1NmIM9czNFVm6ECcAxFn&#10;n/KW8fc+vYXmA7/8/NNPt7///LOVn0QF4//1hedf8fAWIC6e0eb6gMJZWkY7wojdffdzsPdfV0ZY&#10;/PqHX2Hj3//w409QM3TE9OVffl3+eUXoT196KK+mU2Ao9FaVJtduJIlLEF6cIKe6oGt+49HLt5aX&#10;YZff3f75+JkLN157B9b/+vZPn9/8rn9korimNUFfTBKoPYwt3Jxebk4/zzIA4r7aT8ZBUOFkcNUc&#10;iLurrS99YB+Ie2r/oYimbcGNJ+Jbdif0HPJvOxVYtfk92NNvP//d4P4/nv4W9//Q9PPPv8Ln5+cf&#10;bi//+vuTjz4xNDhWUd00MDLbs26nj0RB9In2lahogTKqf3xgnMkrJstLqonIsPrINMGphpisXJE+&#10;V1lWa6hr7eueGRlcNzm+ODm+bnxsZmpybnFxcfv27afOHL9wx9nTZ08cOLT36PFDd9975wNX7r10&#10;14Xnrz99x6Vzx08cPnrs4IGDe06cPHLq9LHtOzbD4rHjh06fOQ6LZ86eePSxq6++9uIrr77w2OMP&#10;PfHko9eeeARKILh+45kbLzz77HNPPvzolfc/fOfrb7549fWX7rjz/O69O46fPHINXslTjz397BPX&#10;X3j25VdfgIdeee3FF1++fuPF51bj564//dQz12DNx649DDz/yvOPP/v4C6+/8PQLT5++4/TFey4+&#10;ef3Jh5546M7LF+9/8B5YDZ4LT3Q8FzYLtXrp5esvvPgcVOO555+C6l2++w6o9sFDe5c2LR4+sv/u&#10;ey7Bi9q3fxe8CogPnzy+Y9+e9Vs2ATv37z125tTZSxfP33Xp1OnDTzz50AsvPg3cd/+lffu379q9&#10;ecPG+QMHd+7ctWlufry7p6Wtvb63r214pAdo7+zoG+gfmxgHunq66xsbGpoaO7u7Orua4NH1G+Z2&#10;7FxaXD87MNjZ09s6Nt6/bnFyZKx7aKRzZm54fLKvvbOus7thamZwfL5r/cahAzvndi2MtZbbEmKi&#10;fb0D/IP4TN+oIEm6tbKH7C0leCc4uScyosyIrxJx1Qgy6nRFjeKkxLDIALMpKz+/IDREIBBJk5LT&#10;FOkqW17Rjs07p4anFDJ5ha2sqatneGJu7Zrtp4/dNzGyvrtj+K677g4MDoiWpbr6hXK8QtN1hTFJ&#10;OoavyD0ihRkYz47QIDwpwTeFx9eRA9IgYIQqacEZrAgD1jsNcUuhhehco62IW7KbKK+4d3eWKSdD&#10;ZTh24s7R0bXzs0vzMwvHDx/ZvX3LyOzi2g1bd+85uHvXobGRdbV1w/0ju/Ydf/Kdz5Y/+2b52rXn&#10;X3rhxZmJUUhpdGarf4QwWCyPTrES3eLdIrO8hRpBZl5ArJERmOHqn0F3T3b1zcjQtRWVT/NF2ThK&#10;CNdTTGEZWEG5CCvOS2KwVXYPjc2XVdfp8nI2zo0vTA2X2yxxURHJQmFNfuF4R+9kV3+OIiE6yCfY&#10;38+aW3D8+Pnh3nFzht6WaThzx5WpmSWFQhsTLeVyvDx9I2zlbVHxWq6fiC/TxiQafSPT3IISuEGJ&#10;TH8ZKyCeF51JD0vB+8ZRglJIASnUoPSVQ6TCeMkjE+17Dz0yM7bblJFvN9vTk9N0WZru9pamumqt&#10;MlOpSLcYrQXWourS+pqyhqa2oebm3qK8Yl1aZntlZYPdLvDzEwYHqxKTZRKxExbj4eWpSc+MCgzx&#10;9/WLiZdB3gJvcWS0KDQiOoIvihbFC4Sy0AhxQHhSYESSd1BscFRSRKzSJzKR5hudaCipbWzpGxod&#10;GZ1sbesYH5+02WwGnb7YXliVl5ur05u0BmW6Vi5Xq5QGo8Hy7FM3Xn7lxsKaSUWSQJMWlREfqIgL&#10;Fkd4hviwXZlObIpzZEhgakJKckKaUZ8NU4wwShorS0xKCw0VC2JSJVKNUlPEj0kPCpUlyA3hUcn+&#10;QdLIKHmWrthW1DAxt3nL3mPbl7Z2tXZWlFV2d/U3NrXZ7KVd/UPrNm8dmBqa2bh28+FDO06dmtq6&#10;dWz9OqPNHJ8SBwlAKMsp3otikgaFe+MTYwPk8eFeNGy8UBAS4BsY4BMQ5O/t6wUZsiRGGOTjF+Dv&#10;LeBHQiyKEvi5uknCA6H+iTE+gmC/1FihRZOZKpWEB0XojUUPPPbGi+//+uorH129+szo6HxtbWtF&#10;ZW1Rsb2nr3t8Zqy5d1yaII+TxrZVlNbnGmO4FF8nJMmTlR5GNvpzBhvKtmyaTXbl+eNxLDc3H2aA&#10;hzvXy9PVz9czKNA3NCQgPCwoIjwYCPTwlsUI9Eq53aoVBPP8ORh9UpRaGsL38Qz39MhMSCkvrKir&#10;6UxKNovi9Dv3Xn7ysVdGRzYUFLYYsytiRKnRUWK7xTre2TFQkGUUeKYHUkrTgjutskZ9jDXWQ+6P&#10;/fT9x1596h5I7Th0Ntfbj+Lq7uHj68XmgLi7uqKDBYOyO8Sdw+EhiLO6tPHFT7559q33X3rn3ade&#10;vP7aO2/B/PLVKw8/e+Pxp59/6MrVh+65/MFrr3z/5Wdff/7J9PQkLzKGESJB2AJMkNYttZ6T1sDM&#10;rKcoKh3iTlS2/4u441QtAEbV5qJsdVa1OWW2I0qUf7F2Rzfx/xdxB1P/7+JOMgxwNa2czCZOah0v&#10;rtI1usQtrNAr0Obln+8abnYPyfYKyvYMzHYLzqaH5uCichBBNknd8meIqmYHeG2nA0JWlwOirhsg&#10;69pJWW1EbesqsAiFBH0nPqsVr27GZ9YTM+upmfUMZSNL2YTEZdON7aDyspZtfGsvNiiNFKlF3OIR&#10;Dh/xkCDMaMQvFQlVIjwh4iF0CYgl+sQ7e0mRwBSuvp1mncAZ0AHOOWmlLv7xiK8E4YUhnuHOPhGI&#10;RzjGJxpx55MDJAiGywmWIlQ/hBHODVb5xBQHxtWzI41+sqKItAoPvgEhhyEYHwzJD0P0xhI5LjQO&#10;QiA707kM9whOoDwgox4R5OIlVo66xdsyhHimMqNVRM9wXoiY6ifAefPdoxJdgyQszwiPQBHHT0D2&#10;juSFx/kkFbMVRaKuRb/aBa/C9YKaPaLGTd72bjj4BLHVVarnhCd4R8YyfSPcImS0QAnGNZgcnsZM&#10;qQouW3Kzb/Kp3Eoz9Lta+znZfX8WdwcQu+cN+1fNetVMu9kHlcMHq7Y8qOg5GFa1MbDplKx1b2Lv&#10;0YD20yDub30HSQbkPn9P/8Ppb3H/D023IOP99UdItX9f/uHYuvYYaZZw8GLEugNepVMMywAjZ5ST&#10;P0fPnqZkT1FzpuFjz7POcnKmWaYxpmGIrR9g6/o42m62upOmqKOm1dLkVZSUCkpSKTWxhJpoBzhJ&#10;pQxZEUWSTxLlAmRxngMi30yIMq0CiyRBNjk6BxOZjYTp8HwzNlSLDckUGZtIwQoXn3jEQ454KRDf&#10;TCd/lQOIEZ8MxCMJcUtAuPEINxFxTUE80hHPDMRTiXikguSheKVh/ZW4AJWzTzrinoK4JyHuCYh7&#10;IuIRj7jJEFcpCk+MsKMRTgzCESJcEcIRIcwYhBGN0AUIOQShhaM4ArYABQKcL0IJdmJGOLMiEXoY&#10;QguFGMsVIJQghBnuzIlCWGFO7HAML8KFG44wAxBWCODkgBEMONOCAITi7UTzdaL4ICQvF7IPgR4A&#10;YMg+dF5YvCIrOFpIZHlCzPMSeQUJ3QKC/MJFAZESAAKvYIFHYJRnEB8CmLv6hcM8iB/rHyF2xBHi&#10;JI53CNcnFFbzCY2BOdsrGHDzj/Dxi/Lyg8VIohsf7y2lhGZQI/X4cB3CFoZmlJf1bab5JjID5ATf&#10;VEKwyiVYSwy2SHS1A1Mb6mua7TnFtfamQmtZSrKivW2ssqKtr3e0va07P9dWX9UwNjjR1zlQXlbT&#10;0gwlZVma3IgwaVND93vvfiIWyQLECSQvETVQTQ03k8J0VIEeF6olh2WTw/V/CSsilxqqIwRnuvhn&#10;EoPMZH8TL8J4+urr777xXo7BIo2JtecXL86v375px94d+/q7BqYmZocHxxrrW0aHJzau35yfWyiM&#10;lkBSIYlPNprte3Yc//2X5fGxaWmyPDbdwg5SUMJzyOFGfLAGG5hJidBxRLl0fo6Tj5oSbnb2y/CI&#10;zw9ItTt7Jzp5JvEEFnqICeOX6ZNYxeDbglLKaobW7Dt5uq+nv7miQa3UFNqKD+w9Mjo0eeLY6RvP&#10;X79x/ZmW5rpjhw5fOn9hcnTMZsmfHJkY7BkqKSiViRO2L+3t6u6Pz8wMTcxw8Zb5JleQ+Tm4sCxa&#10;lAmg880OIKZGGikRBjgCpFCVA2KIEhZhDjHilmStGF3YcGhgeGr99i0TC/MnTp7bs+XgxNh0U0Pr&#10;5qVtRw4db2/t6u0eKMi3Q3Dm+NlDB45CDedm17W2dG7bvvvwkRP+wWEyUxEnIg3rnkQLyKSHplFD&#10;EhhhcmaYmhSSRI1Mp8VkUWMM5GgjNcbEEpo4QqNXtJ4RqqFHZjv5aylRVnKoAeedqi7sm5lc093R&#10;39zQXlFaY822NdS29HUP5VkKK0obWhp7GuvaayqbmurbGuqarTn58pR0nSItPT4tUay4eP6BvrFJ&#10;76hob7Ec4yWh+KGZCd43keifSA5OoYSkkQLT8L5p5AgNK9qIDVC4ic1+8fkRaaXsMBUd9MU7MURe&#10;AV8RTm5xzV1TFWXV0mgxvN7KirrGhrbZmXWQ8HZ3DbS39ZQUV1otBQN9g9WVdZA/SGIV6UqrpbCp&#10;qmk0t7ijrH26pmdBoiji+CUwvCTBQhXLV0TzjIqIN3hEpFEDZYxIOScmk8lPp0XImZEZrGi9d1y2&#10;h0DjFZEJMANSKEFypkBHdktwDUxe2nlsy46dW7ctTYyPjg2Ojg1MbVy31NPe21zXMjY4vmHtRgBO&#10;2gJroclQmGspm57csHP7oZnphVdfeWdh3RKJSM8yWMP5sd7BIvdgqX9USnCMwiNQ4hsiC4+U+QYL&#10;fSJk3vxkbmgiL0LhGa12C8+UGqvjtQUMjxASL4TgJnJiisKEhn377tm4uO3gvuNrZjcsrNm0ft2W&#10;gd6xhtq25IR0mTg+KpRfVVrdVNsM8/GhibbG9vwcW1NNW09rT09DS299nU2rqi/MXzs80FVf21Rc&#10;WGHNzlFnJMQI2DSSC4IQ8C6Bgf4p6cmiOGFsojRDk6nUajR6XW1j0+LSpsdefOWJF156/d23X3nt&#10;xccef+iFl27cePXlk3dc/McXXzzw8GOX77/65nsff/7Vd//47PMvv/3iux+/+eXnH5d/+HL516+P&#10;HjsBZuYkKUEkFYzMNnxmMy6zGa9ENR3AaloBjKbVWdOBWQGr7sBpOgnqP3Dc60lQoiO1A3+Moa5C&#10;x2gnanoc/dQhAPV3JAAkQxsuqx1RtVEto2D/RHWnuHFrZOm8u7TAL6nMS1bCCDdTQ4yugny36EJ6&#10;SLZbTKmHqNxVVMbiF5HDLMSQbEpkHktoZwoKAPh+cAAxK7oQRZDLiLLA3E1SBEBAj8xh8q1QyInJ&#10;5whtNIGVFpPLlBQAZGEuT1zIFRVAOeAKT5Ha3WOLYc4S55KjjPSYHKbISozQE8J1ELAlee6x5R5x&#10;FYCnrBJwxFAIH0w3SaFHrB0+qqQQPUtg5cTk0SLMzJgijrgEgIAtKnaNLedJyyB2R59e7iW1e4hy&#10;PYQ5HiKLmzTPVWqjhptcxQX+yZVRmjZlxZrqiZNdG+9pX7yrqmevvXVbYk6fR2whV5jvIS70EBZ4&#10;iQo9+VYWP99L1e5qGmLnjHGyxxjqHr/sCW/bsFf+kGfeIAS+haP+9nG/ojEIPMz9DsD1/fPRBnIH&#10;kXXr/Yqn2OZeV+ugd+E4BExjt3/JtFvOgLtlEPCwDgGOGArB2mFNR4eZP/dxDyid8bWPh9XMe9sG&#10;knt2le28mtZzUFS7NazxeGLzzqSuA0GtJ0JrNn9we3n595//Fvf/8fS3uP+HJvT+k9s//IB2O/vh&#10;rqPTgsQs6cyd0l0n3YunqNkDVPMo3TpLNk+RzFOUnBmcaczJ1IMYupCsLidtl4u2d+WH4gZw6n6s&#10;chiTOeSSMeii6HWRdzundrmkdgBYRQshs52k6oQ5Jq3ZObXRRd4Ehfi0Dpy8HcCmtgEQQAmATe9G&#10;RNX0rCFEUklT9uCSGvDJDaSUJqfkFiSpGUlsQhIaUZKaocQltQ2f2o5NbnVylCfCOi1IYjOS0OSS&#10;3IRNbQGckxoRWS3glNgAi0hiG0pCK5LQ7JTQgklqwaXARlpdYGuJzc7wRFkjgIlrxMqaAERaichq&#10;nBPqkLhquIQg4nJ0HltFktXhJFUuwnIAAry02rFIiK0hxtUChLgqfGwlTlqGlRRjxHaYAwRpCUCU&#10;lJCkpWTJClI7TVpMldjJMQUUYSFTUkwXFZH4eTi2yt6yNTW3C+efyhBYaNEFLiE6ktBAF1v/DE1k&#10;cQTsOBs3vpAjK2BK81ix+RBACUOSS43NJYqy8TEmgtBMEucAEMAiKS4XIEhzsWILRmRxEuUgMWaE&#10;b/ZOsRub10Upa1w8kigBKo4ghyvOwwZnIa5yfmre+NxSZ3vPQNtgWUF9RXnrvqPnj5w8f+L0hcbW&#10;ts1bt1y8dEdHR5dapQNrL7ZXjAxPV1U0ZyiMAX788dE177/3abRAEhIvpwUksCPN1AgLbJYQmYUP&#10;N8AFgxxp/ktcQrNYcRaiQI0NU/JEBQgjESHz73vq/ZdeeLWvZ3Dr5h3jo1NzM2vXrVk/PTm3dn4R&#10;Fjdt3Do7vQYeXTO3sG/PwYP7j4C8trT37N19rKy47u3X3t1/8IB7QGhkkokeqKRFWtHDG2VixWQz&#10;o82Ij8LJNxMuXYQwI5Wfgw/VO/sp4YLHjs5lReZQgg1w9aJG5CKe2uDUyp61u3vGp998/Z23rr9x&#10;cP+Bey7fP9Q/dvHc3elyDVTs5lffrF9cd8e583t27JwaG3/lxstX77vS19m/ZnptT3vfN59/v7Rp&#10;W6goNixRCz5KhJQgROeeVMSIyaVHWwGawAIVgCNADDcSwgyg75DnEEK0xNAs8HhYhKwGFp381cK0&#10;ioOH72tvHRidnDp04lhnV99Y3yRkL1cffGRpwxY4JlAxrVp/7bGnfrr963DfyP33XgEO7D/S1zt0&#10;6c57nnn2RkBIuFBfzgU1DzGzYwpo0SZ8ZCYF1Fxso4n1VImZGmshiK0ukQZijDlYXSsvH/aMMdJD&#10;s9gx+YRw9OQkBOupwZrijo33Xn5wZHCiv2d4dmotHA0IhgfGoaS9pX90aHbt3MbujkF7QVldTWNL&#10;U7slOy9TrizOry7Lb7j3rseGxuZ9ouICErLBNpj8IjjOuBA9LkwPWT2oDFVURBEXM2U2mjQXznBf&#10;eVmgvDwopcRTbOVEZtFC1IhXOuKWFpxiX7v5yKWLl3vbO5vrmsb6x+vK6+srGoZ7RgY6Bwe7hrqa&#10;u9sbOlorqzvrmkqthcqkjHhhkjIlKzVelRyX+cqbr2qzrQjJLUxm9ow2YT0Vzh5yD1E+MUTNEGaz&#10;4NMkseDEFmJsHjnWRhRaSbE5wdqqWHMzOySD5S9nBaTTAzMoQWqEEGqrG3/3k++XljZPDA9MjYxs&#10;WLM4N7FucnxmZGgcztKxkcnuzr6hgVFIriCV2r5l//49x48fOQ+G3VjXeur4udbmjgC/4CRzs7N7&#10;PNY3AwQOH2rCBeqJwXpWpIUckEaFT0RcrltSEUlkxcbkEET5OH5uZsNinKUd5xlL8U8hh6kR72R+&#10;esEdDz33+P2P9Tb3bF6zacPM+sH2gU3zSyNdw1AyOTK1ZcPWsqJyyCXmp9Y01jRBrExT1ZY3Ls5s&#10;XDu1jh/CT4hLefDBJ2JiM3i+AoKPFOvB94lONRRUdw5MLG3acu2Rh3/78fs3Xn38xnMPvPX6U++9&#10;/dz7b99Y/vXm8vKt99668dZ779789puvv/7y1ndfL//+0z8+ePuRq/c99vADD9x58dH777l88dyN&#10;Z596983X4NFvv/tqanrUzTeY6eFP9gyj8RVYUQ5RXkfX9eLS0dtPHR3Z8ep2AKtux4GsaztWxR2j&#10;agew6H2rrQDouAOQcgeOm0TRnuLGAaJpEG/ox+p6MVk9AARM4yiS3sqwjSOqZv+KacvkiXBls1u4&#10;xU2QRw3UUQL1vOh8bkwhfEBA03niEpdgLSYoCyAEG6lhVnakjScodhOU8ITFq7iKStzEpe6SMg9p&#10;OQSrhQ4c5VxRMWxtFa6k1AE85BVXCcBqnOgiZpSNLSjkxth5UXZGSB7syFda7Sksh8CVX0wLsq7u&#10;axVYhEKf2HIvSam3tAwCmLsL7QAaRBd7icq8xeUeMSW8qEJuZIErvwgK3WKKPYR2f0lxiKw4MA5K&#10;cpkROZTwHP/MKr6lKzKnx1/f6aZpxyZUI9F2uCZS5C2Cwkljx1Jx3yZz9QQ/rZLHt3lKa31FRQR/&#10;LT4ql5JYxc3qccsZAQfgGIZds/u5pl6OsQfgmfsAWGQbuj2zB8Da3U19AMReOYMwhxicW9S6FfSd&#10;Zeqh6TocremolK/IOpg6bBBwGLxn7vCqta/enOro4x5UPudXPBFSNeuR25vQud2+9f6Uzn3RVZsc&#10;4p7YuT+w5fiquP/dVeZ/PP0t7v+h6Zfl35ZvffcjavC3Hr2wIS5Vq1l/n2rvSd+aRZZtgpE7w7Kt&#10;o1jnAaptHcEyTTGNkfUjJM0geueNaoCS2U/J6KGkddG0g1TNAEXdT1F2kzM7yOnt1PQ2gCxvpKQ1&#10;URXNAMSk1AYHhOQ6AJ9Ui0usWQUWaRmthJR6gJ7ZRlE0O2KmqsM5sdolqQaTXItNqQMgdkqoQuIr&#10;KUlN5MRGQmI9MWlly/JG+K7Hp9Q4x5cjcaWAS0IFLAKYxEonWRk+tRmX0gT5ACah1iWu2jmuwlla&#10;7iwtxSfWoyTUAQQZat6ofMfW4OKrsbIqmBOT6giJtRDgE2rIKQ14cSkptoIiqyLHVRKl5QRJmWMR&#10;JyjB8osJwhJqbCU1tpwotuNiCvDCQlxMrgO8wEpYgcRHwUdkE6MspEgLITybFJEDHgnfknB5RliK&#10;3I4laW4d4h6OESiJsVYkSusk1uGlRpzEgBXrYU6INQGOEhepARNrhLmzRA9zfHw2TmaGAMfXAphI&#10;tXO4EhulIcboCdE6WGQk5NBkZlqsiRZrpEoNVJGOGWfgJeX4pth5klzENZkRmesmLsb4ZxFDDORw&#10;o3t41vzm45MzaztbOlSpuhi+YtP20y++983Nmzdfe+2V0bHBN994+blnn+zv7mpvbAVPqq1p6uwY&#10;mBhbOzI0HyNI3Lp53xeff8ePEvlJUkl+MpBgRnQhiZ9DFebgI0xUQSE5yvqXsMTF2PAsqshIFVqJ&#10;YbmMsHzXSNPmIw9tWL95756D1x5/emx0asvmHRPjMy3NHYcOHgOJn5qY3bC4af9ekNjTF85dAmuH&#10;whPHzx4/eLqtvv3Dd9/bs29nAF8YAIfLQ0mPyuWI8r0SikHcXfzTwYaZ0VZ41YQIE1NUCEpKCs+j&#10;C4oYfBsp1EwJM2H81CGKdlpEEd5Pff6x1x588vmB3pFT+049fPWhr7+8ubh2qbqi+aUbbz185anH&#10;Hn76mSevLy2uf++tt/ft2v34Q489c+3pR688tnXjNrMu57OPvti952BwtCw03sgINXnEVrnGl4Ar&#10;O141hZ9LBWNYAWKUKJB4OEPMAASri0iAHi6uO3bedfXeJ559+vpb77x98sTZfdv3X3/uxZ3b9wz0&#10;DUMO8+nHX8BDG9dvfvTha7D3Hdt2g9DDsYIj9tDDjz/73AuhkQKBuoQZaSAEmuiCAjLf5BKZCdkd&#10;WVqIk1idxRacrJCYWOoktGKizSH6RlPHBk+RhRSkoQnyiIICuqSUEGaGHK9t9sTObXvHR6aPHDxx&#10;cN/R6Yl50Pex4SkoaajtaKzrHB6YBDHdsrRjcd1GUFgw13UbNsG5Mdg9+eqNN2sbWsNi00LSip0D&#10;TfCmMIQWaoyBIjFQ47OpiVZCfB4uLs9Fmk+QFREkeSDNIdpmV6mNEqZ3FaJ/J2HLKpEgI8Y//fTl&#10;JyFXKcm1TQ6PLs5v2L5pZ29H/6bFLRvWLu3YvGtqdGZmfG5gZLSlA87l7un5dVOz61o7+nfvO1pd&#10;1/rKi0/lF9k5foLghDxSYBZ8Hln8fJyvmhGqZAuymDF6UrQW8mdGnIUptZIFBheBSVwwYO/fQfJP&#10;w3kkciL1nBjrSqIrbp/eA9+rzzz17NRA/0hXd29799jwzMK6jXDYO9p7Nm7YsnXLzpnpNaMjk5MT&#10;s4f3Hl8ztbh2ZmF6bLalvvWRBx+dn5rz8/SNzSzyiMjwijZyowykACUbstxgNc0vgxmQwghWuIkN&#10;PFkOKVpDFGgYUhNDbDY1zGkKur1DFT7hGl6IFusmkypyrj729KaFjXeeu2PdzJqqkoo1U3MLs2u7&#10;Wzu3L2298/xdlSVVwOjA2L133vf6S2/AGTLYM7R7985Dh/ctrJsdHukrLi285+Ertd09CJ7ISS3z&#10;yqzySS91k5mZ4Wk0PwnFK4rsGsr0CkBciIgzmcDyxDE8ECLXheruTHHzCAzDM1yJbC+aZyDPLzxR&#10;oc7JL1SkZ5qtZSMTC/ddffzdDz/aun2bQqFISEiIiIiiSvN9rWPOqmFE2si0jFFVTfi0arKmmfjP&#10;tnOHi//RbV3b8+cWdxD3//oBpn/2awdW+8mg94b+s/M6BI77UCEgGQacNT2cvHFMSrW2f5+pY7uT&#10;t4IWlIX2h4kp4PBzyWHZ8P3MjC3103aG545EFIznju23DO209m239W/P79qsKh0JT7HTAxQ4XxWA&#10;9VECGO9MmDtKnCEI0BKCdDDH+mtg7uKrQjzTXQK1zr4qFz81PjALxU8DkAJ1WB8VBOC+DogBWZRg&#10;Aw0yN28lxjMD76OCOcJJdvFIJ/iqEV4qfB0BBH8NMQBWhqfAdtAS+G4hgUD7qMgBWbRgAzVID4tE&#10;Pw3EFDQh0UHgKIc1uVFWalA+yS+b6G0keOswXjp8oNUzoVVomY+o2YQk1iKSUlfTgK9tzNXQw9G0&#10;sdWtntYhSno9MbmcXzxiGztk6dwRo22Bb6SAuHJOpJUdnUcW5DJTakDEqWjKNMTS9zB13QDb0Msz&#10;g3YPAhA4rN3N2PtncYdCalY709gNFh5esxBVvwHEnahq5mT3gbKvsmrtXnlolxiH2TvE3dHNHdwd&#10;EgCvgpHgyplVcU9q3xNVviG04VhC0w6HuIdUb3ofvTn1p1//vjn1fzr9Le7/oQm9Z+T2bZj/uHzz&#10;2pl1aclZReuvmDcdDqjfyC6aYeTPM2wLpJx5fPYcKXcea57C5y7gLSuBeZxoHiNnD1PMA2RTn4th&#10;CkU35qQdcVIPIqoBJ1U/QFQO4dL7XeQ9AASEzEGYY9J6cZm92IweTHq3i6Lrz+CVfQR4lnoASWjE&#10;a4aQ1A5C1igia8IougCXtE5neYcDiKGEIh8kp/YRUnsJqT2EtG6CotNF3uKU0oRN63CAkbc7p7QC&#10;EOAUnc5pnY4nog+lta40ydejDeoJjU6JTS7JaAM8IbkNl9iChZ3GNZJT2zCyeidpDT6xiZTSikto&#10;hEVsfINLXJ0DiKEQ5s6xtYi4ihTXjBHWOsdUYsU1WHGVc0yZi7AccgBcXDk+thwnLQPFB+kniEvx&#10;ohIAF20Hy0cR2EmCYnJ0CTGy0DnIgnB02prFhIIOkiCDIjTgonKwERZmvJ0dX8yILaSK8wG6tACA&#10;gBRjpSXYSbE2clwBBBRZIVZowYmsECAxZow0FxeXD/rlIrHiZTYAApLUSpRYKHF5zKQiepKdFJdP&#10;iS9gy8vQfgiBKq60GB9iwQRms0Wl4cpWcqhhw54Hlnac0unNYABzExtGhpaOnXv8xgffL//+88fv&#10;v/38Ew+//cr1bQtr109O9zV2dNa01de1dHcNVVe2NNb3ZKab9u4+duP6a8rMLKEqmxmeTg03g4Vj&#10;w0xkIZrD0IUl8P3+lzAi7CDN4Kn4sBxKVImTb46Lj2bvPa9+/tnXP/34G6jP66+9/dyzL9x56Z4T&#10;x8+0tnSCEa5bs/7YkZOnT55bM7ewsHbD+bN33HfPg49eefzS6cudTZ1vvfbqjt1bImSJUWlFRH+z&#10;p6wcoUm8E0vyu7eJzR2EEC0oIAf900eBS4gJF2KlR5dTI0tI4fn0qHwG38qMyqOG2+iRdrgY77l4&#10;7dPvfl2/bsvn73z58ENXjh05fuX+R9pb+kcG5lob+9fObYKk+OvPv3jrtdfnpqYP7N7f3tR2x9lL&#10;Dz/wyPzU2q8+/Xr7jr1eITHR8gK36EIm384QFpD4GsjlVl87xJDUESJzAGIE2Hw+JBJUgY0UmUsI&#10;t5ChJgJbZO6EX1zp0WOPv/nCh5vXb9mwYQNU46F7H77/3itr5xdvf//zZ5982VDXfPzoqWuPPXXj&#10;+ZdOHD556eLlO++4e3xs+szpCydOnp2ZXRsSwU8wVnoIjJRAPVxrGUITuCBFaqbCiZRQhEjynWXF&#10;xNQqbFwRRmQJNbVa+7cGJtpJIZBm5JGii5ixFdgQMyMqp23uJOQq69dtOrD3yJ6dB8DaNy5ugUXw&#10;+MW1W3duO7i4dvPI4NTE6AxY+8zUPKQQ5++5a3hkYnZi/tZX387MzZI8A8KUpQS+zUNYwxGUUaPg&#10;mOSRRYXk2FJCXAUuthKRFVLTa1ykBaTYQuvAPrF1ABekJQfp3BMqkEATVlDg7Jdx3+Ov3XHhroby&#10;irmJKXtxxa7dBw4eOj42PnPm7B0zs+sWFjfBfHpwZml2y56l/Yq4zPrixraqjvXjG4ZahiELLapo&#10;YAXG+ckKSKFGepSFzTeBteMirXhBHkFahJeVusSXOMeVEJOr2BktnimV4ZoWS/MSKSCDFaGjRZkw&#10;EQZnvgnxkGQWd376ze/nT55dmppaPzZ5Yv+RDQtb163d0Nc71NM9MD01D8nnrp37Dh86DknUbqjL&#10;2k17tu5dnF3sbev94K33Duzaw6LQAhOt7CgtU2CgR1s5kkKawOrkm8kV5pJCskhhOqbUxkwqJsbl&#10;42X51MQiQmxeas2aWEsv3lvJCMrlCWsJgfmufMvIuqPvv//h9esv3HXX3UtLm3t7+/fs2ffUU8/c&#10;ccedcM60NrR1tnRVFFf2dw2Axx/cc2hscHztwu6x0YWWpt5jh888+sjTzz//elFpA5HpBV8XVFk+&#10;M6HAI63cP7PGR17BkxUyRVbv+FI3qF6EmRaR7SqyswU2WnguW1CIh8LUGqfYUqe4Co6mi5xUiYTr&#10;aHF59FCNk7sU7xXNT1Gv2bLrk5vf/fjL8j/+8ZUlS8kMkrKUTc4ZndiMJqKqkZ43gmjhOvKHuDua&#10;zx0i/mdxx2k6AaKmi6TtBhwDO/55bMc/Oq+v/gDTSs8ZsqaXphtgGoedc/sRWXH//ifbxk8TGUme&#10;Ydn+cEYF60jBJlJEjq+iMbZ0VlA8TcmoQ+KLsem1CFzjtANO6m5nRTNBUe9t7k5pWZ8/fXRw8x0D&#10;my72L13o3XCuZ/3Z7sUzDirH9tdNH6mfOVozeQiClrWn2hbONM2faFx3qnbuWP3csdZ1p9vXnm6Z&#10;OQ7Zb9faM+3zp5qnjzVMHAaapo5C3Dh5pG7sYNfS6daFY50bT3VsOFkztbd2el/b4nGIW2aPtsJG&#10;5o61zR8HHDEUts0eG9h4YWTLnT0LZ1pnjrbPHe9aewro2XShaf5YzeSB2qmDQMXonrLhXTCvmT5Q&#10;O7u/bfFo1+ZTldN70+omQnJafYwtmPiKkLyR4jWn1I3TCDsEwbJZvqHOZAZZku1j6mAY+5H0Tp/i&#10;tYbhI6aGWUk62qHIR1wMX0344Cy8wOpl7mNZR3E5I2xDP0vfB0DANYGyDwEQeFuGHE3sq0BuwNV1&#10;MQxddH0n6Du4eEjlGp+iCfB4trmXawLvR/XdoewABGgz/P86HOSquAMg7mE1835Fw2kD+yp2Pyzv&#10;PiCoXAqpPxrfuD2hY19A87HgqqX3vv9b3P+Ppr/F/T803YL/v/yy/Cv8u/XkPdtFCmPGwv2avedc&#10;6zYwytYyyzewK7bQijdQihaJtnnEPIrLmqaZ5qnGOaJ2nGaccsub5+RME5Q9BO2wA6J6CCCphojK&#10;QZJykJA54ACf0f9nSGpInfuJmX2EjF5Sei8lvY+a0U+DNZV9+MxeB7iMHgfY9G7HFnDpfQBW0Qs4&#10;Ynx6z1/ieHR1ZUxajwPHIhZieSc2Be2ug09tBcDXV/rMwOIfOEqIyS0rNBGSGglJ6B8K8Em1ABSC&#10;yoOyAxA4YnB6nKwOF18L4OOqALAN8HWitJwUWwGQYS4tJ0tQKKIygCAuxovA3e1EUTFZWEyKsRP4&#10;BdiIPCd3TU7Lptj8DqeQNHKsjRJf4SQqwCUW4uPsAEFW7IAYX+KAFFdMlqEBIaEEl1CCSSh2ibc7&#10;xRc5x9kATHwhLtEOc0Sah0hynWLzCfIqRGBBhLmcjFq/rGYPeSVLYkO7U0cVUmMKiNEWp3AdSWQN&#10;1baGqFoJwebCqT3jGw4ZFbrtswtlxTXpWfnmvKrFNTu+/fqHqw8+dO7sySNH9vT1dtRW19RVt0yM&#10;LKxbXGhuaauqbqiv72xq6isoqLzrrgfTFCqmRzjDNykkucY9oYYQnUuIySHF5BHD80nRhX8JNSaf&#10;GJXLia3EheVzYqsJEfnYsOzRg0999eX3Rw6ffOCBK/Pz82fPngUp2b/vCOQGIBlDg5P79h7dvm1f&#10;V+fgyRMXrjz4+KGDJ++75/7vb94+uPsoiOzu/YfcQ2MiFEX4IJObpIIQlANSbmzcVNS/L0rb6Jti&#10;95eXsGPyAUaMjR6DHhCK4I/68OLLkIBsclR5UHpLw8TOD27+dPXKo7uXdp47d6a/fxCqtGPbwcnx&#10;xY8++Or2D79ff/7VJ6498tqrL3/w3vtXHrj65mvvvnTjjZPHLm5d2v/Vh18PDowFixIEqkJMUBYv&#10;rpEtqWGISmjRRVRBIYVfQI6yARA4gPI/B8QIsPZCjhSqMegptt38dfmTj7/45rNvHrjz6iNXn7zz&#10;rnufefr6za9vffrJl3v3HHzrzfemJucsOfm9PYMH95+5+uCTTz/1/JUrVw4e3P/uu+/CE0NDooJl&#10;Klq40jOllsy3u4rLaZHozXbkhEqspBgH4h5tcoo0gxkj3tqAzKqSyS1u/HxCUBZkjM78fGpcnWt8&#10;DdYvZWrHyQ/e+3D9wobtW3ds3bwDxH1+ZmH/nqNnT13asX0PpFXNTe2DA6NLG7ce2H9kcWEJLHb3&#10;ngN33/ngxMD01o1bTBZrcKw8JB0U3MoSl8JbTxDk4IQ5xNg8UmIRPqkYl1BGSijFp5YjKXCGF2na&#10;Nsdm9xMDtGxhHk1WzImvpkcXO7kn3/vUG//47PP68tL6AnuetRSSxqtXrt1z99WtW3bNgbiv2zg5&#10;MXv80MmK0hqN0qjLyiktrhsdnd+4cc+uPSeee/JxldbsHpbonwRvOvp3MHB3RoSRHgJJZi4+vggb&#10;X0yJL2UkVlFTqrGplcRYe2LFjL55kRaqpAWkewhyXAX59Ig8cqDGUjf88nsfPP3sU/ddvvvovmOg&#10;yFMTk46eXZBSAm+89vaVBx7ev/fQpo1bQeJHRybB43fv2g/xB+9/DEkpk8GNkFt50QZGZC5bDCeG&#10;mRihoUUYaSEWZqiBFKRxSyjhJJUQ42zUFPjs20kJxdndO2Jz2ij+cleBiRZpRXx0kel1hy7e+Pqz&#10;m2++8tbxQycGe4a2b9px9MCxucn54b6RC+cuQR36egbfffuD5599wZZX1NPVD3nvzm17+zoHdm3e&#10;feHkxfvuvvLdrZ96h8bwTDYttYQQb4MMAfIENM9PLeWklrkqKvm6uqA0R7clPTtSz4sxsyVWpsQC&#10;qSAN8p+YHG6S3TWzmqNuoiibcWlN7sZhF1k5J6PeQ1WNBKYiHlJ4adiQTGJKNUPVTNe04TKanBSN&#10;Lup2F203gt5mirap/xVot5l/xv81TDsIPVbbiUNvA+0m6npA5cHpHZC13RQNClmNLhL0PXhTH6Lr&#10;jayY7dpySayqJfioONHFaCf1KAs3yspKKE7o3oYoqhBRAT29Idg2ylA30NMKWKoa0E1X8xhcs+Ai&#10;Rchsp2XBdacFo2gACMqmlZtTG0nwkrUtVFULObOJmNFIymwia1opunZyVhtRg969CmsC+MxGwBFD&#10;IbwovLoVIKibYTWyphk2Qs9qhafDRgCyspmiagEggEVCegM8BIswxyvqASikqlsd21/dOFQJJBhU&#10;mKxqpK1sEKCom0jKBiiBgKZtJqsaiJn1sClGVhdAUXUQ0ltoGa1tux8SmepxvBBbSZNPkIjjFe0a&#10;GI/QA0W5rfrZE0h8FVXRmT94ytaxzTVK4ykp8pbY3QRWRjicCXZXZSvHOEAy9nEMgw64xiGAZxp2&#10;4J7TB7jm9KJ9aXIG2dkD7OwhFHPvSr/2Xpapz8s2FVKxGFi6ztUy5mru4xp7YO6VO+yTPwpzT+sQ&#10;zP+lq4zj5lTAv3DUr2zOp2oxrG7RsuZE9da7FN17YlsPBDceimvaLmvf59t0Mrhy6wcg7r//uGJG&#10;f0//k+lvcf8PTd8u/7z8Myru3/387T1nl6SGctHMA6JNZ71rN/rWbaHmzeKMk9ziJY59I9kyw7Yv&#10;MIoXcZYpZ9MY0ToHYPSTACVnjYtxzNkwCmD0o5isEQC7Al456ICgGvozLpl9ADajD5OOmjQeVXAU&#10;ggrWRMErBxzgMvsBeApsBJc5gM3oXwUWMaq/5s+rrYIBlc+EDQ7g0vsd+o5N6yIoOgFcaide3oW2&#10;2f8TWIRCQmoXPqXznyrfgnazWYGY0u5omMcntUIAQIBNaMYntPxh8/GoxBNktY6ON6T4GqKsmhy3&#10;grQKoEhQHN1siJIyh9CTxGXE6GJcVKGzl97Svi2uoNspLJMis1OTap1jiwkppeAuq+ATyx0Qkipc&#10;kssBTEoFAIFzUplTYimSVAoGj08uwyaWIFIbEltASCmnKKrJaVVIWgmSUOStauGru9z4RQQ/HTnK&#10;ShDls8TFSGAWlm/y1jYEZ3d4q5oYceVOITnSupF1R+9sqm3RJStGh6abO8erKjs3ze2YGFvb1dlf&#10;V9cwOjp6/Pjx9rbu8rK6jrbhqprqltb2fFtxYWFVa+tgVpY1Ojru6LHTaxe3hAuVCENCCTMxpTZG&#10;bAFNWEiJspNj/hqSMJ8qseP5BVRxOVlYigQYuUlVmY1Ljz/6/Pe3fgUDO3Lk2OHDR8HGwNf37z3x&#10;5JNPP/PMc8ePn7xy5aE777x84MChp59+9ty5C6PDY+p0bXqy6oXrL+/ceyA8Th4mL8AFGj0Sa5mi&#10;ElJkvqusIljZEqZtDVI2eiaX/7PlO58MugwmLSj6oz58K6QQFH4FiHv3wpHHX3xr/77Dd5664777&#10;Hnj0kSfuuvOBo4fPbdm097lnX772+DPLvy9fe+KRY8cPbd++9cCBAydOnFhYWD8/t3D2zMXbX/88&#10;MjoVKIoXaIqwoXqmtI4kKMVF5rEk5bSYYlJUAZlfyBCVsqUVTHEZNdoOQB3+DKwGKyBcg6l24YmX&#10;Pnr9tbdPHDzx1kvvvv7Ku+cv3LlmfvH99/4B7n7pjru//eaHuy/fv2/voS+/+AZymJnphfWLm8Hd&#10;4eAcPHj42LETQqE4Os3GiNDzZFWQI3nElVEiTFRxgbPQjtDF5ePbjz74xK4z94xuPGZuWBtrH9b2&#10;bfaWlhHCjBRxAUVWxYxvwgbnEv0UV1/4+KMP/lFf29DfO7B394Fd2/cB0xNr0R4yG7YePnTi7ssP&#10;7Nyxb252YXJiDko2LW1f2rRtcmz+8O5jP3//U0VNrRc/LlBe6hJqg+NAERZCaocTWUFMycmlcOoS&#10;klFdJihqEHkFJqlE1bY1NmeIGKznSApZKVUsWY2PvBUke27HqV+Wl9fNzDQUlY0Mzeq0VrMp//Jd&#10;Dz726FOQM0D2MjY6NdQ7oteaQdynp9ZduvjAxMS6goLqTVsOfPLhB/lFVZ5RcjepFRduJvHzOBI7&#10;OzqXGGQkim3E1ApiWjXUgZ5SS0qtcZZXERPKE6rX6Fo3UiO09FCNl6TAXVJCFxQhrvKmse1vfvz5&#10;0uZNB3bvP3nwzLalHdOTM9u37jp5/Ay4Msjx0cMnHHcPnz55Ds6ikyfOHjp4DGpYV9sE7x3kNmyW&#10;Kz+9wC0mmxllYwnt6D0PUej9hezIQlY4eq+hR3IFV14Bvk5PqyQllVFSKjKr1qTZBlxDNW6RVp6o&#10;jBBu8Yq3jW45Daci+meW0an1C0t333UfvDt7du1/5KHHH7z/oUMHju7asRceGhkazzZZe7sHQOLv&#10;vfzg5Mj0fZfuf/Lhpw7sPfLFl9/mFpZQXd2pikqyvJySUkZNLaeloNCTyxgwT7ILbANZbZuVNfOB&#10;yeV4bwXFL9NXmOcmtDH5FkKYARtmIMbk0RPL2ekNPFUrklIHSg22jaQ1U/UDfsWLnpY5UkqP4y+x&#10;JHUfwzDCMAxRNL1EZQcYtqNB/a/oWMER/9cw7S7aToe447Wouzua4R36/pfiTtANqPv2m5sXPAVG&#10;kHXImRliOyZUD0m7ZmAfPr0KSchv3HYpt3UNxUeCuHDxDF8nRiAxKNVNXuFrGXROa8SouxBlO0Y7&#10;QMmeoFknSOYRvKGfaBokmvqxum5YJJqGCcYhvAkFaxzEGAacjQNkyxgpZxQgZo8AjhgKXUzDGPMI&#10;zjSEYuzHGvowWV3oi9LBNofJ2aMA3jCI0w/AHDZOyRmDOWwfgMCxAgQ44yDsjmAedmwfAliEQoKx&#10;DypGMg8AEABQghb+8wdi8doeYtYASTdI0PbD8WSbhqp3XM2sm0MIfkpjaZG9RRijCAlNRDxk0UUD&#10;8V1bkYRKemJ998armYWTkLy5xxSEJNewoyy4EL1PZrOfeRCONtU0BPrugGsaXG1xB9yyewEQd565&#10;j4Na+wDLPAh45E27WSeZhgGKpotnGQqtWhvdtDGqftHdAs9Fu8g7ess4GuA9rGgnGQd/bnEHAorG&#10;fEpmuEXT7gWj6pE9pRvOp7TviK7b+be4/9+d/hb3/9D07fIvqLij6v7j9YePNI0vqXc8HbvxeHD7&#10;LlbJGlrBmuC2w6LhC541OwmWaXrhWkQ/SchbpBRtwFvmXUzThJx5omUN1jTjZJ50Ma1gnACwhgmM&#10;fhyrGydlTQBE7ThBM4ZXjzruYUVvY9WgYLTDOM0wXo3iEHrcP8EqBwEMqPkKONUIsPr0/0I1+Jeg&#10;t8n+k//1KSNQ4pw+4II2w6Mt8aDvOEW3i7z7z03yjhgKcWl9DhyWD2Dk7QDYPC65A5PYBkDgiF0S&#10;WrFJnfjETnxSOz6hDSSekNCCjweJbyQl1P+BrI7iILYWAJsHCHFVIPTUuBpKbDVJVIGPLnXyMud0&#10;7Igr6kPCVZT4UkpSvVMs2taITaoAcMmVDvApVQ6cUisx8ioAm4oCD8FqmMRyLAh9YikmqQyEg5xe&#10;i0+tdE4oQWR2b32btGTGK7kWcVOxIgq84+tADbGCAny40TOtKjK328fYREqyk5PLKYlVSFRBfNNE&#10;z8KeiuKq9ZOzw8PT63ccGZ/d0tc1uWZ+29o127dtO9TZOdzc3DsxsWZkZKauri0pJfnc+Ys3Xng1&#10;P79cIEgoKal77bX3xsZn3nr9pW07jgTH6AzV88QIvUtolmdSHSHUTokp/UsIAitDWkIVlbDjaqjC&#10;MkghfDOata1b77vn8QP7Tp47e+m9dz86dfLcieNn1y9sf+Sh5zZv2nHk8MldO/fD/NZ3Pz3y8BMl&#10;xZUnT5x7+OojX316c/Pi9m++vjWzZsFPECfV11DCrbBlihBtrCVFFxH4BXRJGT7KRhQUUuNKqHFl&#10;NGkpZWUFanQJRVBMjiphxxZjQ/OYolqupPT0o2+BuI+PTQ+09bW1dnd3DUEac/jguVMnLj3z9I07&#10;7rjz8uXL9953ZfeeA2vWrr989/13Xb5v775De/YevHDxrq8//a53YNRfFC80lILT0CW1FFEFU1bB&#10;kFTCyyQJigF4+TRROcxXF9GeVHw7zOniCngIChH37FhD53fLy//46LNj+4/1tw89fOWJB688cuXB&#10;R1584dVrjz9956V7zp29A7zti89vPvjAw5fvug8OzsT4/N2Xr5w8ceGTj7946aWXwsJCEnXV3GgT&#10;4qekiXKDM8oQN6FTmMozq8U9qZwZa0a8BYi3kC7LdU2ri7QN2eZPuEsrXRPK2clVWGEpPbYJG2hD&#10;WHEXrr763Te3ci15mzZuvnznvSB/mzdu37xx55GDpzZu2A6KPDe7fsvm3eDQszOL69Zu2rplzx2X&#10;7n78kWcO7Dj824+/Do9PeERK2TEm18QmOA5kYTFeaMNJ8gkJdnJqJSmtliivo6bVkZQNLpm1OEV1&#10;Vve+uNxxYkg2U1LES2/kprYgQbkg2RsPXX7vk6/GhoY3TK8dH10zM7V+/eLW7dv2nTl9cWJ8Zu2a&#10;9SDHi/Mbutr76qpbcq321ua+o0fPb9lywF7S8OnHn+WX1LnxFa7SPFK0jS2r5MWVk0KNuNBsYmwJ&#10;KQPdOyWtjipvIKY3uGQ0OsnKZPWLxp4dVIGREKxiCCxMkZ0uLMN6KXPrJ35YXn79jbe2b9q5Y+Pe&#10;Let3HNh3GBx9356DoO87t+8Bdz9+9BTMDx88tmf3gW1bd4G+w5s1OjL50ouvgbjjcWR+eqG70MoW&#10;2LmSckZMHi06mxtTyOOXsCItUCu3lCoOJA+JpVQ4OMmVpJSqrI4tGeWTzFAdO8zK5pciXuoYdeWz&#10;b3/5wfsfnzl9ocBWPD01f/99V5995gbkmXDOfP3lt1CZ/t6htfOLs9Nrzpw6D5UEpifmlxY2Hz9w&#10;4q5zly9duPuXX5dHp+YwNAY1o4GpbmFpWukZjehxcJBSg/7QqcyOTy7jl4znDO83d2wLTatG2DJi&#10;qJ4eZUGHW4mBj4+NGJVLE+ax4wp99A2MzCrIwaj6DqZpAKtoJqe1BOZOsbKH0c7Q6k4cOpJMJ1nd&#10;Q8vqB0C+/5J/DrOICjraf+afwzuC5oK4o+6+4vQg6GDt5KyefyfuLtpe7fBha+eSv8TqLbFD6sUS&#10;F+NDDe7xtbKqBSQmxzi1v3HhOOLiSncNUuqtwsi4oBAxgnElhitK1p72zx/BpLeA43J0AwxNN1Pb&#10;42oa8MgZdsvu55l6Xc196CjvlgGGdZCZO0TLHQTotmFGwQgsQiHdMrCKYx167igtdxiAEqZ1kJ03&#10;6Jo/7GYbgZiTP8IrGHMtHHfgbp/0KJ7i2kahHGDnDTuAGApZEEO5bZRbMAZAACWwfdggK3cAgIBr&#10;G+YVwHOHYJGbP8HNH+fkjf1zI0PwKMDQ93OyOi2Tx8y9W+lCHeIuZvHVXnHZwdkDrvoOqqaJq2mt&#10;mr1gqFjvFV3gGVMYEFfpHlNECDayZCWR+WN+8DlVwpEHce9zwDX1AzzzgANXcw/Ay0bvWGWb+1ko&#10;g3BicLNHwNo5YPbWMaaxl2Ho4TdsNC/eKWjeFFA+65Y/7Jo35FEw6m4bgQCN80cAsHaHu4O4O25O&#10;9SsY8Sub8yxfG1g5n7dwuu3AQ8r+A5FVW/8W9/+709/i/h+avoH/P/z0E5yvy7f+cePstsNnbHuu&#10;SSbWezZvoZbOsyqXuDXbsXlzAK10PbFwnl6wE2feiOhmsaZ5inUtxTpLNE/gjSPg7gDeNIMzTuMN&#10;K+imAJx6HMBrJhwQtJMOnLNGMVljYPZ43QRAyBrHa8dwmlEIHMCiAyhEUY9jVWMY5agLmPc/gUVc&#10;xtBf4pwx7GB1TQeO7WCVaArhaH139OTBpffjMwYAQuYg4IjRhvn0YWz6IIBJ71uh10XR46LoIirQ&#10;LvV/bqeHAO17k9ztANX3xE5CYjshvg30nZjYCJATweAbyPEolLh6AFSeGF8HNg9Q4+upcXUkSTVe&#10;WOHib83t2ScrGXbm6+lJVbS0VmxCJTkd/VlBAJta4wAnr3WAWYkJqbXElFpSci05qYaUWE2KryJl&#10;1DsnlWNSKinKRhB6JM5O17RE1y2qciaovnrEW8NNqEZ/7SLEQhKUssXVMZbeAE29W2YlM6OMrCij&#10;Z9bhk6qRYIuyfc2lx16dGpgEca9r7IjXWoz22o6+qYmpTVceuj47v31qZsuadTu27Ty0fdfBzp7B&#10;voH+gcHhquoGjSanv3/62rUbZrMNxH15+bsCWwnTTVTcvqQoHSdGmpwDTTxpIyUGDPUvYIkKGdGF&#10;LGEpM7rMHQ5OeD4u2CwvnXv91X9cf+7N8+cunzp5/vy5Ox9/7NnXXvlw355TN55/Y/fOIyeOXXz2&#10;6Veef/a1zz757scflp964sVDBw5fOH3H9adeAoWdmlvrESZMsjTjg0yuyfXYyHwmZE3icoAZV4uL&#10;srultODERXhREUFoJ8WgokwVlFH4pVR+KV1UwImtRng6qMaxK6+++N5n3V39W9Zuuvn17Q/e++Lq&#10;g0+fPH7nk9deeOXlN++9996jRw9v2Xb40JGLx0/e9e77Xz37/Jt33/foqbOX9x44+c1Xt9u6+7lh&#10;gigNepMuO7GZLK4kSYpZsjoHdGk1qDwppowsLIeAGA0pRAXEBEEJzKGeNEkVnl9MCi/nRGW//P63&#10;N7++derwqWP7Tj7x2HPHT5xZWLdx09K2e+5+AMR9x/Y9EIDE3335/rfeeuf55168cP7u11/96N67&#10;H/n9t+X33nsvih+WqK/gxmQhPHFS2cCxJ16vm9/uoypEBBpeagNFXoNTNSH6PiS1E5E1hxVNVqw9&#10;5i9vponteHEBOa7WUzHg5JWDsBJefveXm19901jf1N87UFvdoNOYNm3YBtZ+8tj50yfvHOibXDO3&#10;ae385s1Le44cOvvu25/OzWxUqXUbF7fNjq5Z/m15aGwcxF1kbMFH2ldefglOWIiVovfFktNqyIo6&#10;oqKJLK8nKJswavQv+8b+QzLbNLwRNGEhI7mGm9qGBOaRw0w9a/dff/2dqw8+dHjHAZDyY0fOQ6Iy&#10;Mjx98MCxB+5/aO+egyDu8yt3zXa09vV0D+/bc3zz5r2lpY1lFS1vvvl2fmlDYJzRK7kUx8+H5IET&#10;W0Hl5+LDc0kJ5URVI17VQFDUk9OaCEp0UELQd1njkqZzK4mvJ0ZkcaVFDFEJNrIAoSVsOvbwh1/d&#10;/n15+fihk+P9cwd2HTt2+NTZ0xfOnbl44tjpSxcvQ24Dirxp49ZTJ85u3bLz7JmL8JZt3rT96pVH&#10;P/3kyw3rNzMZ3Ki0IndhHjemxF1Ww5EUMoV5PGERj1/GFtgoUVavtAbXjAZqSjVD2UiW19IU9Rk9&#10;mxLLx8ihBi9RhbekHqEmRSXkvf/JD+Dou3buA1+HvTxx7RlId8Hjwd3vuXz/Y4888fKLr90LZ8hj&#10;T0GtoG6QTrz1+nu3vv7hH+98vGZy7aH9x+BVzC1sxDFYpMwmlr6La+xhaNtpmc2MzBaAqmjEKBpo&#10;ug6SthlJKaNmVosqJrL7dhQM7uVKC9E/WYhKucIygCMsZMXkosM38a3UjCaOZRSjG0TSO+EKwrKO&#10;YzNa6boGXnYn09SBUzYSVO0M0yDNMIiktTkGjfnv/Dtxx+q6cQ53XxkmEvX1rB6KrvffiTti6Evs&#10;2Vk5czgsyc4IMbIiCniCIrTXU0i+p7yRq2n2t3QM7LmH5CdFXBjsoCh+dAqZE4wQvNhibXrLWidR&#10;gbt+0NM0KbaN8pIqsJHZZGEuRZSHhGiRYA0xxswIz4ZcyzEoJJyihDAjMdxEhtXCTJCAAcQQA+CI&#10;oRAdPijISAnNpoeZaaEmSqCO6KfB+WQQg/Wrt7dC7Fh08VXBnBRioMDWQgzwKMZPTQjSUcPNhGD9&#10;Kv/LLkINxGAd2tstRE8NN9EizBSoUrAOH2LBh2TjQozYYB0mSIsJVuNCtYRwLSIqYWu6uLoOl8RS&#10;7/z+iOpZJLWUbenEJdW75Qx45Q8q2rewY/Ip3prwhFqP6OKg2Gq8r54myIu0DoUXTNDhUCu72OZJ&#10;x3gyANf0Rz91B6viDoUg7kwT+ptTAEndxDR2cnP6WaY+uq4X8geGfpCuG/ArnfYtmQIg8Coa51oH&#10;OJZ+EHcw9X8Rd9Tai6eCSybD6zf61WyA/Ce5c6lw7an0nr3xHYf/Fvf/u9Pf4v4fmtCbU3/+6sff&#10;f4XgzcfvGF9YSN94Pn7rucD6LezCNW7VW+mlW4mFS8yKncSijfj8RWr+BnLuIsm6QM5ZR8lGoa6A&#10;y5kD8NlzOPMswYFxBsBmT2PMU46WeIx+3NEMD4C1O8R9ddFFOwqsWvsfvv5PMEqw/ymCdhrmELtk&#10;juHUk8SsGax66N8w8pdgVMMuyiHAOXMQcMRQ+EcXmj91xXGYOrpOxiBYPkk9hssYcUruA3BpQ3g5&#10;2lTv4I/meVToexxda4gpnYTkDtTaE9tJiR0A2pcmAb3hFSdrAo8nxbcQZc2EuCZ6YiNFVkcACRNX&#10;grizU1th0Ylf7BJk07fvii0ZwkqyKcnVVBD3lDp8eg0uDe1ACbis4Jz+By6KJgCT3ozNaIE5xM5p&#10;jU7yBljfOa0eSaomG/qQ+Ep8UqV56JAwbxjhpRLCLWwp2nDrEo4Kip+2NcTcSVdWsbRNLEMHklpP&#10;0HSgW8howKbXBquby4eX2ieni8rs5eWVPb1D9Z3dORWlInFcOD8mMSM9y2pJ1qgUOn1dc/v03EJl&#10;VU3f0PDGLdvnF5cWN+2YmFlvzS/Tm2xvvvnm+p37EU4oJ7kwvW2ztm2HT2IFLSjLXVYZru7mSqsR&#10;LzOBX+ae1k5PqHKJzmVIy6CGDHEdS9pEjUHbxd1SyqNyWqXpGZXNrbCvsvKa7q6B1rbunNxCU07+&#10;8PBoU1OLVBoXHycLDQ4pzMutKC5MloqS0lRpGRqFKmvDjr3SdENGQUuMvgkToqOJS+niCqa0iimt&#10;oYtrYBdkQSWJX8WTVTNEpfjIQmx4ISGqlCKsoolr6ZI6bHgFW9ZE5hdwpLmxxipdUV3f6Oydd92b&#10;byu2F1e0tHZV1zTqDTlQq9Gx6YHBsbr6lrb2ni1bd+3ctb+vf6S7Z3BwaLy8ova+B+6tbGqPSbf4&#10;JBfhIq2QLTCldZjgApqomiqsckCJqQTI0RUo4hqSqJoorIKAKq0DYJEQU+mf0cjgGzWFbW19k13d&#10;/YPDQz0D/aPT07WNLQsbthw8ePLqA09899X3n7770dMPXX3l2Sfef+31xem5z977x9kT57M0luqm&#10;noK61mBZqrx8iBCqRBjijjWHH3nzk94N26I1+S7eEnxaHSG9CatoxmW24dJb8Ir6kKJx69wZbpyd&#10;EJEHx4QkbGQndHBktQxRnqJytLmj58I995+9fP/mfUfuuP+xwyfvmpxe2ri479SZ0+fPX5yfmpuf&#10;mF+cXW8x55eV1c2v23T8zNWDRy/s3Lvvyeef7Z6c8ZYouXFFSLiNEV9Di6twjspFwrLJkLKmNSFJ&#10;dURNH0PTic1E+1fgMxsNg7tj8/oxgUaWsIYiqfHN7GSI7ZQIg7Koc3Ttjr0Hjl6648Lrb7z78CNP&#10;HDp8YtvWXadPnrn22OOPPfLopfMXzh05s2fzjvVTc9MDI9Ojk0vrtx46cuHyA08+8uxzhpIavtru&#10;llqKjSngKdoosdUukUU8eW1k/hgzs4mt7cArGkmqDnxGG0HRjqQ1xHdu0fdvRdvCo4o9JY1MYSVF&#10;XIwLTPeMydp64I633/vshesvPv7oNcidrj7yBAQPXXkYjPnY0VOQP2zbunvnjn0XL1w+dubU3v37&#10;Hnrokbdfe+vimTteuvHayOgUk+MZndnsKSoEg/SSFoOys2OKHMMFsgV2cCxvVZuPsRcSCbQfs7IF&#10;r25Nb92eVDLDFdoYUYXcuBo06whT6kvb3nn7w+PHzqxbuxF2d+H8XQ8/dO3++x6CTObJR584efzM&#10;/VcfefK5Fx5+6tmnnn3h+o1XPnr/0/de+/DZx599/7W3j+w7cPTgoW++vbVmaTNCphPUnVQ9KlVg&#10;UWRlK3y9OIb5oqlbSRmNAEXZTFY0AO6mPn7lupzOJWXNvE98JSnY4imt5YjLcWFWVnw5esc5P58k&#10;LCInVNNU7TQ9+vtHTupOnLqXmDVAzupzDAgDVg0K7qRuRweEWQHs3PGQ4/eVSJouoroTIKg6AAig&#10;BPjzWJBETQ9J2+uAoGoFiOo2kqadrO0AKFmdAKJq87VPWqeP6ts2MPh6SojGN6mSEmlzDS0g+JmY&#10;sgpKSplPbltS85S4qDmusMFVnBqmLxFVDweWT0COgU2oFOVPVY+f95bYnd3T3aJtXvAeRdp842q8&#10;xFWuglJOTAlXWAqvmhxmYfDz3GOLuaIC0Gh4QwHHWO9/HgPeVVy+Ck8EOQ+6BcAzrhhwl9rR8eDF&#10;xavDTXqI/hVPcYWXpJLLL3SNtrvFFMMcYgBNSKLtPtJiqCqcWh7CAvcYGwABwOPnAdyoXHaEBYDY&#10;S2z3l5XDvrgxhVAx9M74iDzIadHR0mLQkYt5sSXw/noI7dyIPHeBzS+uLDipmuqXBU8Jy+4PKhil&#10;qltd0uoZWT0e2WMcfb8DrmHAAc84CLgZe/8Sh+Kv+j0Ai1BI0zdH1q9JGz2Y0Ls7onbRr3jGI3+M&#10;mz3Myxlxs465547D3NUyCnMv25SffS6kcCa0Zp13+YR/+Xhi2+aqzfende+LrNsY1HBc1rYnvvug&#10;b8uJkNptn/wC4v7LL7865Ojv6X97+lvc/0MTKu6/3kR/wXh5+d2nLk9t2JC56WLCtvPBjdtYBfO8&#10;ys2Msm2kok0g7iT7ErloCZO3DmdbJBZsINjW46zrsJa1BOs6Yu4CBAAuZw2Az16DM88TTCgupmnA&#10;2YiOOYM1TOGM0w6hx2RNYHWTOP0U3vBHiQNc1iRWO4HRjLuox/4MVjuF0Uy6qOEhWGEKlzUNgbNq&#10;HKOe+kv+5el/xlk16qQcWQUWoRDU/M/9cFa72aB/HEgfQlL7MIohomqUpBolKofIymEks88po895&#10;Re6xCrQvDUGOgknvRVnpZoORd+NS/wBsHlQen4SqPDFpReXj2/CyVkRQipfW0JKa6cktJFn9ykA0&#10;5U7RZUhAflb7bknJiIvEQkyqIaY2u6TU4zLqcPJmTBqKiwLF+Z84lN1h7Q5xd7i7s7wKk1GPVze7&#10;ZNQjsQWpbZuqFs4gbnH0mCpSZKlLUB4tphQ8wz2zPrp8jKerBSPBZbYiqTXwFKKmkaquJcpL2Moq&#10;Zy+9T2ppkKEoJNsuLGqJMNYL9PXmxpnQrLKk8r60+tH4sn4Ikso6E2xN8bnVKaUDAkONUF8lMVTx&#10;M+2hqXmBybkBSXl5Jd2RmUUuUhMjux2RFbhZ+jIbN8flDASlVJBC9PggAxvt2A3OWk4UVqLw7UR+&#10;CZgrJbqKJCinCss85fWR5u6Y/Ha+qTHKUB+tq49UV0dl1YqsbdKCLrrIJMtuOHjuyuTcot6UZyqo&#10;FioLE20daTVrkiomJbZuZmyOtGiAb+1FvDKoseUcWT1DUu1o3QdpBntmxzVwZI3+sma36CpmRDkr&#10;ptozodU7pYMVW4+PQv8oAdVDgszchMpwY4evojxMVS02NIaoK90T83zT7FAlgG9sCM+q8Uy2ifM7&#10;AtUVnHiLW3J+sLYKjhs/uwnq6Z9kE+gbQzQtVEkJhl9IFJbjogoRfwNNXOOACgb/Z6R1FEkt4LB2&#10;B7CIFRVJS2aCtM1hWQ3R5qawrLqkivEoa1ewvoYoUAt0ld1r95vLWruHZpqaOyQiKdfT/ZNvbq7Z&#10;tgfrHhSqLPDT1DhJC8C6/JUVbEke4pOhKh9pmN02duCkvm0MCUoBD6Oo2ohK9Cdp0HlGY1jxZO78&#10;WbfECjy/gJnY5Jc1jvDLkJC8AH1PVF5/pKkpRF9Pi8sJMTZQY7Ndk2y+8rK8rq07dp8Zn9oyNrHx&#10;4MGzTz5544UXX/t9ebmnt99VkOKbku2hKCTKcvFxhW4ZDbz4Co7EThZXo3eAiIo9Mlv8jH3UDDR5&#10;gPMcL2/AZLRjNd0sU0/e1JHEohFCaI5bXBNBaMeL7JT4iuDsgbiymTBjq0dSfqiqlBdvDM4s8E/O&#10;9pZkaArr5jbv37b3+MDI7ODgdEFB5cT04uvvfTq9tIseLAqUm3zlOe4pNk6y3UPZgBPbMTElHhnd&#10;jNgaPCQSCaWBph5CUgUlvd4lpZqsaYdPChlSiKQa8ADjwDZ6TA4rys4T1qL3KsQUeKtaMhsWQ9U1&#10;ruKscEV+qNziIdVi/KTMgBSEHl7fvfDau9+9+Mo/rl278cqLbzz35PM3XnwBDgikfwhCpHD8SR7h&#10;rFBZUIo+IKWaJyoAB/KKr3CTloHDuUkqQOO4MSXEsFxfTYefuR81ZnULyChR224cOaptWiIGqt0l&#10;JeTIIshIk4on+OoKj3hDmKpInF0j0JcHpOX6pVp8U3LcZXo3kZ4XoyGHJFJCE3zidRx+GsKNIvjE&#10;Ik40g6V046Z9CwtbnnvuFbhADI4veARE80yjXOMI14j2eaBr2/HptZiUCqy8HNwXl9mMBWvXddKM&#10;PQRdh+M3kgBR7ULFzPGc2hn3MA0tQOWdUM0UV9CTKmjiEnqEjRFqY0eXsVKaaLousnXQObMPqx50&#10;Vvc5K9H7TSlZ3XRtJ5yEDgt3KDhF10/VD9CNQwDJ2AcQDb2g+KvAomPUdgcOfXdAyur6S8imfidF&#10;fVjplG3qmK5pvU9sETNA7x2ZD/LtHl3KCi1iRZbBVwQ+tpyqacbrmlxzeijaFiS1Ckmqoqc3BKja&#10;ghIrPcNNXqIKV34xO9TmFlUcHFfnzS9jBeQGi2q8xeXuMUU8dLikwtCU2mhlS3BSFTfKyhYUcqKL&#10;0AHa/9dx31d+6Ql8GmS6EOYQg0xzIq3uMSb3mGyUaItHjNVTmA94idB1YE2QbG8JGDkKxJ6iIl5U&#10;4R8DtAvsEAAQeMSUuAlyANjIP7eT6yXKA0h+Gmqgjhlq4kVZPWJsnmDzoPXR+bywAnhFnpA5iIp5&#10;0fmMqBxahJEaqWcJctlRVl5krkdUgZewGB5l8SEhyfZTtUcXTXln90OqTzd2cXOHKfoesraLbugD&#10;GMZ+B45mdcDV0POX/Iu1O4BCj/whlqmLbe72KRrzL5l0DB0TXDHvXTANpu6RNwHuDnOHtQeUrAkq&#10;mA6uXutZPu5XPp7QvrlqywNpvfsj65dA3GNbdoG4+7WeDK7Z+iE6jvsvf48q8z+e/hb3/9CE/lno&#10;py9/Wv4NxP2dJ++aWFxUbDgXu+l0VMdern2da9UWVsUOsn0ztWQrvmA9iDu1dAuxaCMubwGbuw7E&#10;HcCv+DrWuh5jWQSwlkVc9gKAN6Ngs+cx5jkX0yzGOIszoBAMcwBGO4XNmgZwuplVHIswh0cBFzB1&#10;zaQjdlZPOGLHsxyPQiFGC/FfAA/9v+CkGl/FUeLoh+NgtSvOCuM45SRBPUVQjmHTB13kPU4pnU7J&#10;bY4Ge0d7PNokv9KdBvijzV6B2jxW3otP7f1D6JM7AWxSJy65i5jcTUzqwid0YOJa42v3+BomcdIG&#10;F1EtNamdldYDc6ykHhNeqmnfE100hIhyKGlNNHWvi7zJKa0Gl9aEWeEPNU//A7yyDYR7tbndoe8r&#10;MVzzOgAktd4psax602VveSkzSusuq2FEFRL8dMyI7OyOLbkje/EJebjUIiSlnmrodUqroqhqCMl2&#10;bdfW+MJRUogBYesQWgLiGou4ihGaxNlbywg1IzwZS2B1jSt1ja8jx1ThIkvJMZUUYTE+PNcjoS4g&#10;tSEwqUqkbotUNNMjC6mCSoq4mcm3RBo6fXUdFEUtQ93E07Wy5OW8tIoIS39yzTpV++b4sinPtFpc&#10;ZB6Zb3eLbwarpgoryNFlVGEVWDVTWgOLoPK0hBqipIydVO+d3s5NaaTFV1MSawiJ1TRZu3NoMcJK&#10;40Tl146c9ImvZUtqKMJqVkIDI6Gem9bqldWHhOXhYkrdU9rpoMjCGrqoliGphRj2AlsmRBUBuLB8&#10;blxNYGZHQEY7N66SFJlLjLBSBbbA1GYKv4ATX+0SlQ+m6KXqpEgrXJMbqfHVAEWG3m2MibEjUTas&#10;sBhK4EpPT6lnK5p5mW2c9BactMwppoiWXIeNLGLJ6ngpLa6pra7yZtgIVlBAlpRSpaDmKLTYulXo&#10;cfUOZafFogEZqrrS7k6Pa8BGl5ClVXhhmVOkHe1qJWuAVJCR0uoe340Lr2AnNtPlDeT0WiS5lGxq&#10;c9HW++TOINHFnLQG15SqUG07OcpGjy7HBBfyEmuogjLE2+SdUrPj/tfql456KMtcoi0OcSdkthHQ&#10;NuZWrLw2qGA0e/qkV3yVa1w1TVRJltRy5V2s5FZcTDlJVEFLaUaEpdj4Wqe4CrK8HhdXDjKNBJuQ&#10;6EJSYrVHVgcSqsNIc5GAdKLIlFY1FaCs5aZWseBEjatjZfbTU9qJ4iq6uIIR10wSVUFKE2wa8DX2&#10;OMeXUrPaXTIaOXq03dQFDru2LWfsQJJ9lMa3+aV2ceIr2Mk1HHkTS97GTGtjK1q58iZ2Ui1T2c/I&#10;7KHIW3HxtYT4SnpqDSetlqOo5qlaORmNgeYub02zv7EjyDKIlVU4xZYjAUZEVMLJaPdQ9rCTW+iS&#10;Woawmimq8dE0RhUMU+RV1Mx6jLwKRJmgbCFmNGNSG+Sd263DuziiXDa/2C22EUSfkVwNbyXsnRJb&#10;6i6vo8fa0YEFJQVImAFqiw02IG6pxAg9V2zFBqW5BKRgAlOZAp1fQmFISnlocrUv+qM55ZyYEp/k&#10;RrbEDmcdS1zMk1Ywou3s6BJXcQVkCP9O3FV9ezIa1vIEJh4fPoMNcIYgfkZqTD4SYiSLCnH8XCRQ&#10;5xyeTYjOJwkLWPHlzqE5+HBj9eSRuUMPBiRZOQJNetEAISAT0ifET+MSqEHckqCqguzu3KFD9Pgy&#10;fFKlu6E7snwuvHSGY+imqlvDK9fqZ8/Rdb1UXQ8YMA4dnLHdJasDZ+ohWgZwK4MFU1VNMcWjZVPH&#10;zS1L3vGl8H1CjMzniMt842o8YspoIbnYkByC2E6X1/JMw0zjMFHX56zpwqCdW/qpqh5yahs1q5+i&#10;7QPImt7VwRzRsR11PSs93dG7V1cGlvmD1SZ2x4+krkI1DVGMg2TDAEnfv9p+j1V3IfJmjmWUrO3w&#10;zBs0TxwxdW4LTq7wisxG+AYs38wUwWGvgkyeE1nGiLBzYkp9+NUekRWskEJGSD68WcFpdZ5xxYQg&#10;DUuQE5ZRBycDhW/wlZdAIh1b2J1cPmSonjXXrTHVzmsrxjOLB5UlQ/qacWvLvKVlHZDTvNbcOG9q&#10;mDPUzehrp3U1U7qqCX31JGComTLWTpvrZ7Mb5gBz7ay5dt5UM2esmtdXzGaVzWpKplX2yazK8VW0&#10;FWOa8lF12YiqdNhUB0+cz2lcY2laC3NHkNuyYG3YuIqlfkNO3frs2kVzzUJB61YogcBQuQa2nGIZ&#10;4KfX+8XawebJ/lqir5rsr2aFGUH3faUF/nFF7uJ8brQFLiKM8GxqhIUWY+em1vlldbsbBzjabnJG&#10;C1XdzjTCW4b+9i3L1MfU9TqGg3SMCLnK6iiQ/4Lryu8r/dnaHSV0fTfb3M/J7gMcA7T72EcZxnY3&#10;65gDEHfP/MlVifcrnAqoXuNaPuZTMS7r2Fy+7QF5/4Hwpk3BjSekzTtB3AM7zoC4v/Pt8vIvP/79&#10;A0z/4+lvcf8PTWiL+y9fO1rc33/mnqkNGzKWLsi2nI1s38O0zXHKl0DcwdrpZdtJ9iVm+XafpsPs&#10;8h2kvEXwdUreeqZtiZa7nmheg8ldDzj0fdXdUX3PWQdgzWuwpnmcYQ6rn8XpUIjGNX+GYJh3lOON&#10;f6wGYHQzgCN20kzgjXMUywIAAUY3jdXPoC36uom/xEkz+Zc4a6ccAaKeAFYLXSAxWMEZVB6EXjnm&#10;gKhdiyT0I6lDDMOcs7wPkdSHVm1rO/0OTjEMYNOHXVZ60iOZw4hyGFENEzOGCelDxLRBgnyAmDpA&#10;Th2gyAcBMHgHpLR+sgIK+4nJPThZh5O4FhFWO0vqVm5jbYYAgMApuETffSCuagYnKyTJm4npXS5p&#10;rQRNGy6tDqNAcUlHcf4nBFU7uPufxR1iUHlcOto1GZPejcvoYmt6jP2HovUdCFtGClBO735QXThA&#10;803WVY4m2PswYjNdWQVfrwRlAyOrIcTW27HrPvTHShFhkKDizmc/efub5c9u/fbZFz9+/cVvL770&#10;8dMvvfnN8q933nfNPyoFcfKB73FT4yZlxRpf9JfnE9cfuHPb0XsyTKUuND+Sh9BDnO0trwfLDDL3&#10;Kuo2BcobEV6GbwIoWh7im8gzVDEMPQxdGyK24OLzE6qmMmrW+csbWQI7+DQrtpYdVwcGD5qI9iFB&#10;e7Og/Ul4cY1cST1bVMuNbQDBAuEjx9czJQWMuFK8uDSmdL0/SEBiFU9m90sp5QmKucIyH3krL7EF&#10;G1HimdJJjSh3lzS4JrTz4tuYknqSoJwQVcyR1UaahlIq1rtmtbpqGl1VDZ7KukBNk8jSo6iYNDYt&#10;+iU1gEI5hWRzE2tZiTW4aLtnWisrthpUm5vcCpKN5ZeSxdUrql0Di5BssGLr3ZPbPFLaIeDIGt2S&#10;WtlxDQxxHVTbJ7XdK62ZIS0niUsocej4QtS4Ogc0WT1Aj28AGAmNzPgmVkIzO7EFAtB3ABa5yW2u&#10;sgZeQjMSaKMIa92TOl1lzWCx1Khy95R6TmIlPb6EIrNTEquYGR1s5RBNMeyX3YFE60sXjhx85iNG&#10;fB5ekMeQNeCj66miOs/kQWxoNeKmD9K2yRvW+Zt7OBmdjq4yuPQWtB+Csp2U2RRROm1bdyEgthZh&#10;prtBNWLrXcLsTFmLS1gJPqoCL6rjKLo5GV0YSaWTsISZXM9JbsDzC5C0Bqqpn2LudVY1E/Xt7pZB&#10;prLVTdXGSmyDDMRL3hmY0eOX0Y0E5UPuyswYoIgb8dEVOEGJtHRNWP6oU3wxA+2+VUWEZFXR6qzs&#10;YJt7i+ZPJhePIT5aTKAN8VIhfgaysJyT1EKXNcKL4iU0sqVVvgktHrJGjrQWfBrNrFLrmeo2ME4X&#10;TT/XOuFlHXVXt7ul1sLJ6a9oClS04uOq6CmN3uquQE0vnHLkqDJ6TDXiagoytoN6UhWVlIwajLyS&#10;rFkZZU/RiMiq5O1b80f2uEptIO7MmGpMlB2JyadFFyE+OsgAXZPRuxfwMcWQmxGEdshI0S5AgkK6&#10;ooWl7cNkdFLN406qfkHLOlpWPSa+0Efd7J5UiQ81+SRWecSVseLK6JJinqzKVVbFEpaCtfvIGtxE&#10;VZzoYkKo1Ufd7mvqI6Y3oKP+qdDvB9XAPkXdPDNCEyAroUbanSPLuPIOkriMEVMRmN7tm9rOkdQA&#10;TGGln7wjvWKLd2JTtLbLKyaHG5waqyhqH9o+MH8yMrGEEprrE1/N17QxBBbEUx5bNpnesb1s833W&#10;2cP88jGKopKkqGHru0C5SBmdTilNdFU3QNF0U3W99OwhWs4Q1tCDKFuohm4kow1nGsObJrCqnujS&#10;ucLB3UWd6/1iKnlRxbQIG6geW1bOiytnCwppgdlOQhtVUc/OHqDkDGH0/Vj1IEUzylJPUjS9VG0f&#10;XTfANAxxzKO8nHE366R77hTLOAgw9P10XR8tC9bpASBwaLqjbZ5mGHQ0zzNMw2TjIAXc3TRENQ/T&#10;skcAes4owDON4zI6SMY+sqmHZmiTd20umT6cUTaiVrV5+Ge5RlhcArU0SWFYVhs9Jsc3qZiWWESV&#10;5nNiC30SyrzEdla4lRtZ5BdbyxBAkl/qEl4QmTshrV7k6Noo6noktZSm6SJmtMIJQ1a20jRtVDh/&#10;Muqw6IABKHBS0ZR1dFU9U9OI9lTUNsGXIU3bQlE3ETPrAcfojVCITy8kZpZQ1OX0rBqmvo6lb1ih&#10;yVXXydW2s1Qt9IxGOICUtDoHxNQKkrySoqimptfAHKBl1DKU9ejQQGkVtPQqRmYNU1kLc4CeUc3R&#10;VgJMVRk13U7PLPHOaZI2TKmHt/VsPl81sRdSC3nBQHxOt1TfIchsDk2pDVPWCnTNibahjOq1yeVr&#10;Qy1DbHUrObOJaxwiKdo42j4P0zBb1e1m6PcwDeLlDRxtrwNuVh/A0/U7+JeG9lUcP4/qaGV3tL7D&#10;IjqkTM6Iq3XYLXeEZxng5vQGVUxnTBwq23c1sHStb9GsQ9bB2iH2L54HfAsm/avmQdy9K8fjOjZX&#10;bH8wtf9ARPNmh7jLug4EdZ4FcX/z699++/H7v739fzz9Le7/oenX37/5CXLM339f/vX7l597cGHn&#10;xpJNB2LXXwhu2cUu20Ar2cSo2kUs3oovQhvd6aXbyPatxMLNeNuSA1z+RmzeBhfrIi53A1i7S84C&#10;Ku7WPwzeOXsdLnutA9TdV8CY5gFy9jwmawKnnwIQ1YiLdtzRfwZ1d/0cACoPOGIoRNQj9IINhJx5&#10;JGMA0Y456ycRzSjGOE3KXY/op9CRbcxTSGwTkthNty4xrFv+pQF+FRfN1F+jmvxLnNUTUAEkdRin&#10;XUPUziMpg3j1qJOiF0ntAWVH5EME9TSSMoBRDHnmL6Ij0vyvXeQBF0Xv/8PeW0c3cqT73z0mMUtm&#10;Zma2ZBkky7Ys2TIzsy1blmVJlhnHHmaGTJhxk2yS3cBms9nN7iabDSeTSTI8Y2a23qfVE9+5gXvO&#10;b99z7v0nfb7TU11uSdXV1d2f5+mnqkCYDx4dnQZzwwPEx2pAeK6WxENFjOkAUbgqQqTCOLjRxK0o&#10;p/uxwIq+XdF5aJS5sA2NOE+sRTuhxjeYJjaCMHDfJWw0SmracbH/ROj8IEIVQaRG4ptxYmXu3peA&#10;BhBcWNvFj1f1+mW9/t9fX84S8MIEeSaJrSRBpbG4DUmocywctEnVUgJKEosG/vHd7CIYd+v6tTUw&#10;7jYmp27p9evzczPbm/rbNyav3prYWltenbrVVFePIByEHoUwRM+8uzUxd21bv7W+urW2tPzW278n&#10;sRkmLM+wJKWoYR8lJB+xS3j131Pw69ubW2niFGSXMUKxY/gkWCdWOWZ3IT55Fslt8fUHvVLl1IBC&#10;WmAJI6iSGVLPCgV8r6eEVKND4Ac2UsJqSeHlrNgmDredHNAA+9hyKxHjQBduTXbjwZfevV7YMObL&#10;KwgVVnTue3L0+NM0R66JJc/ENtU1TmHLlXPCqxCHFMTMmeoqRoyDwiSdvIZ99nkdOH7lrtAydPTi&#10;+BaasI0QW+uQpUX8MxFaMCWyMLZmNLFur4+knRFYTPTKp/hX0A0hK5SoRtOgSlJEPdA2ORz1lwO4&#10;U4JrzblN1JByin8BYp2AsKJxLqnodKeUcITONXJKpweWmXrkIVZiT8kAir/hTeaxSsfkLtRrG1qN&#10;WAoRNg+x4iPmUQg9FrERIexYMxcxQg4le8kQE1/EXmjmUQiGjVW8ihLejAuuA5n6V8OXgCli5Fng&#10;ItU6Z6oZwkaGuN2Y10RJ6fEq2W+Vqgwu6XGIryV4FDjFacCQIIWW4wIqrRIU/vn9IWWDMQ174tqO&#10;WIlbLFJaKGIlMwMdoI2c0mFXOAp4BJBklTtUuPvRzJ6LcfX7wooG05SnM7TnBM0Hi0YfTWw4YZeo&#10;MPXJJwWW0MMqSIHFnOhaL6mOV33QPFEOpiOwl3n2kHXOADtZEdVwkMmvp0bXWSR0APEzopXEEEi3&#10;QrFDSscCCwc9M7V+Bd22aQpSYj1aBnSel1qGbIAAJrRXIS4w7fTvP3jvm4X0sqH3vpl9//LMc29/&#10;WiIfpjrEeMVVIowo66gaFr+FHtNiK+xhRNc7iBoRLyFiFUUILEK8sxDnFMRJaB9X5S9pdorOt/KH&#10;ZmCPcCLgg4idOCRnyCdNE1nYH1k5Flq9x16iAcSnC5rJiego2gSRgpCqxKe1m8RWscQtniU93Kbx&#10;pNaDaS3HZC1nslsvZOlOlw09Imk9HpLdR/It4IA9EFaNDyozs8tihZbReGWORT22eQO05A6j0ALE&#10;hR9YMio//bvAbDBEZeZ+Ze58DT2wALEMRDj+JvYRCNUVITsjdDeE7Y7YBSAkOxNWMNlTAp9yzOtF&#10;Yso4snZ2lpqT2500cDGu+SDZK8sqtIoZWokaDKE1zJBaUjAYV1UW3HoQmAHQ+C2jam15jc7CVjPP&#10;HIuIWjdBu0NMI9kj09ghyT2uJjCj057XwAwq807RcMJKzcOL0xUHeWU6VmKdaVQpcCQjs3tXkgLh&#10;NlDEOqeicWKK0rFszLpgkJHRaSqQA3lDwiK3z6VkBOw9IGaTZI0pYH1Gl4mg0bF0qGTkYmLdbk5E&#10;CdkzzyGmiRlSbuIhM+dVs4OKaHDgzinE2FqWVIvENZOlvfTMYcRdhF6DlHBnXr1HXL1VBJhqUfhw&#10;qb+0B2EFIx4xSEQGJ6Pbt+mSWWqnUXIjo2gQia5lZo+aZ40jIbWIZw7ilEiIkOFCcxDnZCSklCRs&#10;B8sNCJ4g62QU9JHTu3FinUXBOD6pA/HKRrxlaYpDp179JExcFZ5UJyns+cN7V1t1+8xdQhEjW7Zr&#10;slVYoXlQKck5l+yazfLNpvvKLELL7WPaXaVqt8wuh+xuaK6ENLVxshLMFXyqDmcYlZIk7YQaoMq6&#10;YQ1pokRLlHbdL8yuAKOClKEDkWVdmCCNBQXdG71RoiOkoWYJNa2LmtYDYksGmdJ+hqyPntVLz+ph&#10;ynToyC3pGlZSG4gpVDAErTuCTUBnC0mXVXqPlazfIr2XaXizQUhsh1sETdxHT+0Ge4yUqGQma+Ca&#10;ZYg6SPxaSnw93EksU1ttJAo7aSvIViK3zGgDWaQrzdOUYDmwRUpWUjtTqKRxq+DSZsQ30Ph1zPgm&#10;uJ9bpbZbpigtxF0WEnQQd6asGw2bkaiZYrW5WGOeCn9qt0xTWUk67heaKemwTtdYy7RWGRrzDLWF&#10;TGOZqbXJQmWZCWmNZbbWMk9nXdBtU9hjXzLmWLYHmqJt0bB1Yb91Ya9VQY9FHjrbq0fVmEvliGPF&#10;gF/zwbLTb6X0PhlUdcy36YKf8olA7YvBnS94Vhx4/5Z+BahoC139tvwHy2/g/r+2bGwAvqP/r936&#10;7P0nn3xQfeHJ+H1PuSvOA7jTK04w6y6QK87gS05Qy0/9HNxBGLjj8o5gsI6BO3A8JIDjMY/7z/Hd&#10;VLKblLXfquIsCJ+xxyh1mCDbS4R9pOMgXPoefMZeEOaABxGy9xtJRhHxMCSoBUfMZHt2pY3gs/aZ&#10;isep2YcQnoqeO5596m+xgy/tStSgoecGb/0v6Gcof08/i5LHZJwyjAj6TZJ3k9IPmQhHjBMHKNJR&#10;Qmq/kXSfafohJGkMEY6ZiYDsu3cBiyd1YWPa7ETOmCQA06MixHej4t9zwxNjdSQeKtgkx+mIsVpc&#10;dDuIBOAerTQJk5u6leZ0PR5YMbArOh8nbDEVtuOTVYDpkDZJaNoV12Cc0GQmRN1ssIa0ibD1FwXE&#10;T4EnWVwrwm9k5/elDz+Nc5XiqNx/zOpv3rpqQPf1g50tFg7BLHG3lUSJz+xwqNyPeOZRQsuubemX&#10;9PofrsFu65sLi/qNrZNHTvT3jzm6BiIAoQkFk8v6Cb1+aX1Lv7nw5vOP0WkcH24hwhGaupV/PYcO&#10;WAS2wc3b1/T6BfihpbXVmmalpVPyLkZwVn3XrZWVu5M/4BCEbkbFm1pGBgSbEpiIhUfJnkteZV1I&#10;WHZY3Zh/UTctCB2tnBFcQw9pAFFD6gGISSHVrMjWXV6FjOha64R2CuoTFZM8pFny0Tc/vXN3Sz+1&#10;of/62t070/PQsKF5zyyuorYHNPIt/evPvbwLIZA4/gS3tL7HvkQzt/Vvvf62vXuITUw2U9SABObt&#10;4tfyNPvjWkYR63CidShibHv0oZe+W9eXDowAJXjnaDK1530lWrJvESARGsAT3gSwzoiRo2EeEY2o&#10;oz280ZLXZuZdijC4iRW7n/vrrS8m9d9ObX7yw+TNpc3pLf31ZbRuDxw6/8O3EyrlbgTnQXLJCswY&#10;t4nvo4c1I4xYSeO+d79Z+H5Of3dV/+/vbt+e2FxYRevz66tL31xfgsTd2c3J2Y3athFjtj/RNcVJ&#10;2EGKklP4KhJPgQRXcSJbEEdZaNl4dOMBPLeCkNhETVabJaiRsLrQ+kPl+591S25hBFVzwlpwvhXk&#10;iGpyZE1E7SGvgj56XDUhPA8fmJVYN04NzHKMK8jpOJCnPpLbcXiXIy8wvdldWG0dlc/OG6ZmdZul&#10;K6l5GuuyfoKoBfEvMQmpy20ebh05f+LxN4GhX3zrX+cffbl39GijojuvRO4aKkaofohrGuJXhItp&#10;jFecEbWdduY1swIq7LjtrHCFqW8NOaIxuuG4T/EwECEaGxbbSALiSWkH7mHlDZumaQlRdVCl1rGV&#10;/57Wz+r1UJPwjP3m+tQXl6/OLW5Mzix/8sk329t60FPPvEYgWVoES1xiGxB25i6b/PTGk/CpO3r9&#10;lKExzC6sb2yjtz7Q4trStn5jYWl2W6+/cvWaNK/UKkDgLJGzpSokstRU1GiWhHaKhasJl6xE+zWi&#10;s+fI8clNRFE7CJ/UaiaQw4VpmtiMEyjwIiXCK0Gii8Pq9lTsfcExUW7inkX0L2VFNaLxSA4p6QMP&#10;+lWMIj7ZiJu0dc9jV1f1wydOhCZl5jfstvQsIFnL3MIrdQce/dNXP4CtPLmwcWd2dXENLScUDxO0&#10;5Lfe+WdybhU9UEQT1CLxDUbCVrvSYfHow4mtRzBwZ4VVEYLLwb6FVsqMBMuhEu2KHVrBDofzXs0M&#10;rqAFlHL4dazoGqvYRudEBcEzm+yZgVqJZm5kx0icTSjJIXoXOxga5y52mIW32Ck0hxBS4JLVhYuT&#10;I3FyUnovO3sQiapFQktJflmIbYJ/htqaW+kibEKYkXb8GqfEBoewBEZQEuIYb5akpOaPI3GtuDQ1&#10;WdJhJu4IbDxSvee5nOYDtt7pVIdU66AqgmepmVMGwS2bEoCOc0WLqXeW9RgDx1snak/84bsV/bzh&#10;zfCm4Zl1d2F1bkN/Z3oOcqbWlsbPPWDqHIo4C2wz+ljpQ6bJ7ZY5A4i7FHERjT325ysraGuBOxLc&#10;rODa+ftXN4kuUXjfNJsMrX3lQdOsIcvsMSogu7XATlDz6Yz++3n9N7fXZjfR1rWwrZ9e1E8vrK1s&#10;rm5sL61trFZVNbn4xwmyFHmK0/zqAyEVQyH1uz1L+90KhymSdtSiS2nDizvAzjQAehderHWqPmhR&#10;OAI5ZikqIHjsT7DG4naw0B0QJCDHIPjTPWGITzAEBaFvEgx8D/iOk2oJUg1JqqXLDIOjS7TslHZW&#10;YhOTW8kMLWD6ZzG9pWzvLKanjO6eTnOTUl0lsGZ4ZEAOVDjJUUxySSd550KrYMU2WSWr7SRdVEkn&#10;TaoD4xxQniVGR7c0T9NxxJ3WWf2WGX3m0h6QVXqvjawfk4NQaZfQas1tAFOQFViMTjjgnQuy8ZHY&#10;+mZYemcw3SRUt3S6ZzbNO4/slUMKLqJHV1oI5NZilbUENR7gy5mpnVZSraVEY5EGEN8BggTkWKd3&#10;mktUlulqbHomy+xOTpbWIkdnmdvlkNtjn9Ntk9MFssrRQSYmrFuqffGIR80Bz9r9TmXD9sUDDiWD&#10;DoWDblVjjuVDNiU9nvV7i0/9UdTzRFDNcQD3ANVTIV0vh+hedC/b9+61zcUtaGHwWPxt+U+W38D9&#10;f2vZXtna1qNBXZurP3z85zNnjzYcvZRw4HkX+Rlm+SFa+XEM3HHFx8mlJyilgO9nyKWniMUnMGEQ&#10;b5Z/BJ9/FHO6Y9S+44DHZ99j9/vxHSX49H1IyqiJdC9OdsAobdwsYz8p5wisTTP2oEE1sr07wnJg&#10;n13iMdgBPgIJ2JmSdwwRDePT9yNJA6j3XdyHxKuQWKWJqJck2W0sHftFmYp3/6J+4mjfkSGYfsQo&#10;aQTh9xNS95DT9iBRbUisykjYjcR34VN3I3H9CL+PIB4zSTIMfCnsNxP0YTIMJXlPuMQ+LLoGB+v4&#10;HnxcD4GPCsfXEeJ1hLhOM14HnttBiu3AxyiNw+Vm7hW53U8FVQ4ZRZfghW1mSWjHLGNBs2mSAnDc&#10;WIBGwuCS0F6D8FeCQGGc9MsipHSQU7SmicpdglZmbo9s9FmKdzaA+1vfw6nf2Nyc39pcKU3lB8Wm&#10;szL6aKJGWoHaVNiB2OZEluwGvpndhofd8sr0zKMPXiQRiAhCCAlP+fMH1+NS6hGKH0L2M7MJ/25i&#10;AzhJmlmCGNk68WoicsYRoyiEEDly7g140F6/M4mCxpb+zu1ptL2t6e9MrMKzc2lj7V//eIdN3uXt&#10;7tbTtzeJLzIjWyLWXsXjF4LqBpDQXKuUVnZsPT2skh5ajcaghzaRQ5rJIY2k0HpSWB0jXG7FVzAi&#10;ahGnLMRCkt187pNb6LP5+szCD3cmp+fhaatfWUEH4wPcmZ7fmN6AR+/yzWtX9FuLC9MTB49eZLvF&#10;P/nuxCzKwED1U6/+/iVLX6GJd96u8MqB1y5XD51EaG6ekelgn3j6C5BdLLZ7aFaDyrNIi48qCCru&#10;iygeNY9EkYgcWM0KbyYG17BiWtjcVhJsRjQBshu55PNKj378w+rlO5vf311e3tBfvXZjZW11Y2sT&#10;ioT+6sbirdtwGpbv3Pzu+s0bY4dPkazcEUtRXMHAU29/A2T/72+vfXv1BhzC6vLayvIcXKaza6tA&#10;EvPb29cmb83MA4IuQsV6eEUas8JcBRpiqIIQoSRENpNjGsyjWhH7dAD3qIb9JpEl+IRGtrSbmtpr&#10;FqcMrDmYNfAQzjeXGlBtGdNBi2whhFVTwit59UcYvGpccPaeZ/96ZU0/va2fgh/bhl9fWZxfWFpY&#10;xpjx1Zdf9/UKxAVkMWLrrLN6bQrGkJBKo+By5cl3P59HuQp9L2OodtgdPfHbm2uri/Orixv6jVtz&#10;d8BcUYztQxjO6dpjBePPsAJKqb6l7LAmVkQbMaSJxmvlKc6yUlqNEhT4VJ2xSGuW2mWSpAZuJiWr&#10;EN/cuIoTny+gJ/rK3dt3p+fgxjUzu4jVJ6A3rOHXv792e3Z2Fpq3fmU+q7CaZh545MKfAcmhKf8w&#10;vfj5d19v6ddhee2113p7e69f+2F2ZuKJxx9+7tkn1tcW1zeWV6dvHBjusvcJtU5uRGIaLEt2G8eV&#10;EdI64VIC+kTZPakN0BxgHcSQ6sgpanySBpfUiU9Fvba7kpWIUG4s0yKCBvfifqHiKDO0kBVaYRff&#10;jkacW0ucktuluouWgiaEEmoXnnP57gowIRixuYVV/lF5dEfBU298BtUEdXjl8g8TN+9CFa5DQ4ba&#10;3NLD6d8GM3nb8Pprc/lvb79Bs/Om8KrMpP1W5QeIKc0Ze58Qth3DwJ0TUUMKraSG17HA1g0qp4Rg&#10;l1I1PbiSCaZdWK1VVCM5qNQjRW3mJkPoEWYOsY+8/hHU7a11tBqXt/5r/cY7/3R0D0dMrSj20WR3&#10;kWVctUf+AIFXgzgmmPkk/+0WaoVObWxPrG3CtQRpTFDn8Nkb86uHHn6O5M1FHGPMZe1IYgsiaMfn&#10;DAC7k5Oa+U2Hmg+8JK47YBVYaO5XQHKWMrzyzJxlnoJ2MxcJ/Na533349Zz+1sz6nenFb3+A62V9&#10;dW1h09ApC5rn0vba5e9/uHn1Gpzulc3lh1/9IzVAai8Cy78aDKQ3rmxPok1l+Yfb01eu3Vpahzax&#10;PTFxR7+5cefW3c+v3PEWFuJCc0KbjiBO0qiq8Y8n0XvB7MrW7cl74aPvfvzvKxOL12bRw5leXbk1&#10;eePO3RtwLl55549e/LRd3qnMDA2tqMcsrwNJk7NKR8AsAc5myHoYGd3UtC5iqhYn1ppJOjn5Q/Ss&#10;XuBvzPW+A+JUaTdF0gUip+mw2B5MVKmOlt4Fomd0Y8I2GZI+9GslWmK6liLTMiUd7JQ2c2ErJ77W&#10;nFfNiShBuzIH5FsHFtiFFDuEFVv5FIGsfYtt/Eps/UtBdgFlIIegClhb+ZdwfApZPgUA3HS/PIZ/&#10;vpVQaS5ssxB1WEt01tIejlgHVA0Qz0kfYKf1cVK7rVN1DmKdg1BlzW0EWHcOyncKzHMMyMUEaTQn&#10;pIDlX2IRXGEdVm0TUmEXVuUUVecYWQsJb26jR2StU1CljU+xtW+pXUi1K7/FU4TaDCDbNJ2NuPN+&#10;2ck6HbK6nHJ6HLK7bbN0NpkowVtnQ6LLNgvAHZ0t1TYPHbsdGwXSNm/ILn/YoXDYtWzcv+FwYPNh&#10;1/IRjkxtWzjgWj3mWDlsU97n1bS/8Mybwt4nAmqOBSkeCux4OqjzpdCul7yrDv3tDnoP+c3j/h8v&#10;v4H7/9oyt4k10+3VL/75Tu/4UPb4Wf7pN91az7ErjzCrTnEaL9GqzxPLTtEqTtPKT2HUji88tiOg&#10;dpPcQwDumNMdBIkdBzyAO6afsfsBJG3MJANNGEn3QAKXdXCXZNwEMN3gkr/H94Y0ZJJzjyLJIwDu&#10;KK+n7gZ2J2YfhjUi7MHlHjDOGEWSe03Sx4wle5CkvcSME0bSsV/UT3h9R2apvyxE2G+SOkqQ7DMW&#10;jVHTDyLRWmNBd8tzN0TdjxN4clKClpE2apY4iEbRCAeQ5CGcENgdlZlgAGSa2I8Ji5g3Fg4YCfqN&#10;E/tNEvowmfK0KLij7K4FkeM1OK5yV2iTmXtVXs+zwZWjxjGleKESsIAIHCNoQYStJgANhuHPDAPS&#10;KYgCJTWpw0ik+EXhRO1G/BZ8UodxUptpigLA3Sq8HDEJfvT9xfXVLUCsV37/sqIsh+kSxs4bJqU2&#10;IMJSlmyQEKND3DL+dvPuvH5xaXPx5s15oK4bExPza/pHnn5rdP8Tuw89U6PYl1/VZ+kmRIjuCN2f&#10;5pPln7vHPLYTYYldQmqv6fWg21t3r89eXttAmQ8F0G2ggil47i6sbgNsoY/PG5ejuEGIKYKYWFv6&#10;CsIK2sLrh4yi8pkJjU4iNSekDtCcEQH43kgJlQO4k0JBjcSwenaE3JwrJwWUWUTKEXJilLRzcks/&#10;sbGxuLAKv/TFZ1+LUzMcHX0tbAMq5UPf3EJ9/lOb+jsrK9dmZqZWN6HFeweLhg88cWNFP7+xevvW&#10;ZxptO92O58BrM/Yt7H7q/ZDIHFv3eOcQiWWw2EdYjrBDjFmhmWWDhUeeQXxSXWTt/NqDzNBKQCIo&#10;ACO00SZRjbjkkQ09aN1TexFbGcJJff0b/era1uzsPBRpaWbmj6++pm3XDPSPHjt2YXT81MkLz/77&#10;25krE9tz6wbr4u6Et6O9pYfgn5fngBIWtrZnl+dv3Lr5w3fX05IyzC28kF0WCMHVwju5ffeDk2CH&#10;LKEAp19e9faKIlnF2XE7jL3lzNguZkwrh1vHDGtCXHNCSsfCasbJcTWGofqUxCQdWajzLN1TsPsp&#10;SmgJOaCGHqpg8zqMgypN3HNt4uSIQ9KBl/4FBsFXt6dWVuf1m7PALl98d/WDf38Gpx6AZmFdP7O8&#10;DZkfffJnur29iUMowgw355a/dx321t+a/W5jExhzfVu/sbm9sQ5rA8Sj9Lai/+jz79fnJvVrU30q&#10;hYVjUGz5/vSRd4mhpbbCdnN+OylcbhJUbxJaEy0/ZZ2hNo1rBoMTJwQm7iQI0ff1VgDEbmlwgu5C&#10;01qc3ATE2tYf2HMqNDTOw8dfXN6WUq6MkJZn1Xdenl6dWFwDO2drfeGbL74MC+XemdmYWN6c217Z&#10;1C/fvXX14PBYiDDdOYSXV6PwixJWt+huTaFO3DtTaz/cWdZvbmlrq9nW3t55A4S0IZP4FrvUOqqw&#10;hSRoJQsVlGQVJbWTktJFEOlwQi0uoZEsameIuygpPXiB1ixRCQYGPUNtktZtktjqVTCQqTrjzK+j&#10;+RfSw+ushTr7CDknrJoTXW3ml7vv6U/ANgYTc0s//5e/vu/uy+WnN1w2mCXfT11G3X6L+suffx8a&#10;GLsLoeMIjjiqD2LiTndIOv/sVyherM68/8rTdm6Bu4KLLKvO4dL7aKn1WQeeFrWfAHC3DKkEcCeH&#10;VdEi0P7Z2MD/2OhJtMAqRlA1JqhPhB7nEFF1eRY1bOAauTF/Z3rtzsba5vbWxsYG+q7s7t0rs7O3&#10;4UwuLSwG+vKMCQ7OEdkIJxTnnXwTPqLXX51YnJ6B5wh6jS8tr8J6fWNrZRUIe2NmU//DrVubm4vb&#10;24utXV2IYzAtvYNQeJCY1mqSoiRk9kFFEVM64uTHKvvOS0q1TlElJGexXXiZVWABwo6oVe+f3URZ&#10;Cgy0bf3y6J69FnZe5k4hDoEJFn4xpo4+QdLi72b181BMdCSQmYeeuoC398W7SPlN5868feutr+Y/&#10;v4665K/eugvt8vyjzxx98vdQvbBMX7+6vbT8xz/99dxzb4fIGhBbfsuhp+BPc0voS0how+r+vuKm&#10;FtvgOIQTyPJOC0muUwwdm4I2DRWxpl+8eS04REhwTLEUdZkJNOa5wxayAVqCBsCamdbLTukBxmWn&#10;9dClPYQMnWmGlirrpmX2oNH/MtSbDnAPazRsBsxpaTdG7fcL7EOwEuHuDeYiNnUUJousEbq0D+if&#10;LEFHXLGXaBzjm+3Dq23D82xD8x2CCx0Ci+0CSqyCKtghlXCDso5V2sV3OAk73VJ6PNP6QXB3grSd&#10;oMsuQWMX22Yf3egQUeMcVu4WWuIeUmIbXGUVUm0T0+wk0jpIei0k3ej8R5kDlKQuOCLb1C67RIVd&#10;VIVbVGmEoE6U0WYb02AVVW8eWc+KbGbFggnRZS0espftccw94px7yClzn7140CGly02s8xJ3gokI&#10;NxnHuFaPhDbPWLlrTJ1deCknpIARnOOY2u0k7nFO6wVBAjbtk3V2ok5bkdIuVeUo0ThI0YO1k2oc&#10;MjodZTq7rD777H673AH7vEHbvAGrvH7LXDTq3Ty92zZn0DanH/JDW06kDj/JVZ+zM0zS5Fo77lS7&#10;275myEdxuPjc28L+J32rj4apHgNw91c/H6J7MbDhxL/nfwP3/1/Lb+D+v7YAWqAQBY+BK5+80zHY&#10;mXfkwahz73ooz7FL91IL97HKT1FLTpFKTlMqz6IxM6Un8SUnIMGufYBZfYFUdAKDddPCo8Y5B7GY&#10;GZBJ1gHjzP2EnMNmOYcwmRo6rUI+JiPZvv9ZuzL2YkLS94CM0/f+okykv6yf8PqOyHmHkIQuY+lu&#10;UtYBhN+DiHZTc47vSh4zSR0zTtltlDwKgrSpeBzWaCZ8SvLfwmxMU+7F1WAueaOkIdA993zyCD51&#10;t7Fw0FQ4aCIYMIrrwiX2EUX9ZtiAM4IenLAX0ibxOuNYrQm/E8fXoX1YDR53XKyaxNdSErQEbjsK&#10;7v4V2X1P+BT17QoroSd34hI7jRKURklyAPddSQpMRqI2TMbJ/zUjyU+EdqFL6UTiVLtSOllZmpyB&#10;hx0jKnbhuY2PfAy8ePny16+9+c7oUK95WCoSVl0y/mj6nied68aQsPz4vkdNfDMs/ZIn11EvFEqW&#10;83Mzi7NrG6sbW+uG5yQ8qLdWF+fW1jeDogQIzi5ELDdzT0esUi79aWVxWT89O2NwZi9fvnxF1z0W&#10;EB4XEMm3dQqzcgq39Ijed/6ZmS2UBaHpXTwDqBHjm9NmJ1PTk5otEoHLy9BBIYPQARCxAVUwYf0y&#10;QfjQNlZwqUUUOoyMCYsb0vK7zdUV1NsHgLm+XFKYheyixki1b3yhv7aln9brv5lcmJyeuHrz1hxg&#10;xbb+1sd/sbR2Dyw/fHt9c24DfeE0N70SES1GmN543zSXHG1ezyFbrgxheCFGVub2Qacfegbu5Ucu&#10;XTBzD/PKbPHIH6DxWmlhtczQamJAFSG8lRbcTIlqxEXX0GNa7Hi6Xfb5iGPy05dnp9cAW+ECWzx+&#10;6jDT0j0wuoTokIZwBHVjT71/VT+xrb89vzG9uAgFWFhYCgwKs/XKvb6Mmhnr8ABZ3T59cg9CYZoH&#10;VrCidF6iBkKsEqEnqS9cQ1lkGSXXu3fvuvpGmdpyHQVaUoSKxuskhTdRI+steF2IS2F48d7Iyj1k&#10;biU5vsEsUUEQdxnHqb1L9hT0P8aJqaRGN1BjWzn8VlOPbMQ17fxbV4GJgb9nFrahPO//9YPoGB7C&#10;sDN2DEYcoxDz0Of/eh3+emcWzr5+e31ucQV9HfP9uv6rZf31Df2dhaX1Df2lB85xhalstzCOe6Sd&#10;V5StS1h4QuGRR969saq/tXh31kBh6h453s45qfGcbOQZakQVlJYW2UKJaMOHNBIi6mMajxmC2pVg&#10;r6LT5WToTAQKlljnKO1H7DP98/dAITf067dvXL5+ffqrH5Z//9fPEnMzvWMrPOPLE0q0ioMPfb2k&#10;v72+PbUwt7gw/cFHnyRmFPwAzA6HNj+v31q7fv26vZsPKTLPJ3evjVQu6jzECm/x4FdMbs5DgwYs&#10;02+vyesr2W5+DhkKYsYAUdpDEjVjs+WDUJs5GZ3QByMqilBNTlITkjrANjZLUWPuVVxGl0laLxJV&#10;x207Le08Zx5Z4pLYbI56vhsRaoRjZOkDb3z1yaT+y7voq6eJu7f1K4tp+fkOQQVRWcMfTazMGeJs&#10;NxY3e7RKlq2VuWeGZUy7jajFJrGO4F5u7JR3/k/frUKz2l699vU3du5h+LBMWpaWLNPRxR25A0+l&#10;tp5mh5bYhJY4RFaYuclYkTXUqFpGSAW0VSB4VmgDM6SWHV5tEV1tzasheBRQvWUP//5juHZmVlc2&#10;0CAj/Ruvv5WcmseLl6RmlD787O/Rqlvf+uq7bzdRal3/4qsbDJtwim3UJ9eXwcKcmJmF7OWVtQhe&#10;intwsgdX5hKdTHUPbuw+9P2M/joYl/MbwMGzGwvpomwz50hqQScjY4SR0Y26nzM6cZk6E4ka2N0x&#10;dyS68Wz93ifEDSOOUXk0rzTEJl5Wv/sutLmtrdUNuEY2ltY2oxPSEaILI6zAKq3TJm8c8S+2SagK&#10;EhfGpWcnyHJ9E/IQDs9ROvjRNTBs9XPzhtdEG5sjew4xXALo3lHmYVWq/U8/9tp78+ubYF1MTk7P&#10;zi0oVB2IiZP0+LtwpJvT0zOr+msTVyIystnWgUYRVY7FA67Vu20yO8lhFfnKkx1jJ/c/eL5SuZfu&#10;k8xOqCalthuJ1czi8V3JKlomelCgnSgXEJZzf1w7IU0Da0hjm1gC23knE1oX5mKHNgb4jrY0SSeI&#10;nNEHdWUt04VXj8WUDTnHVXP8suzCimyDip24dfTgMnpUnV2Skh5egphHG9vw6I7R0YKy0lK1Rjl6&#10;ZPzMwb2n6+ra+YlSt8BQxJiMt/A1YYdHpHXG5IzZxbR5Jff5J3f6JLY7RlbTPGUU33yLuGaH9H6P&#10;4kMu6d3m3AbEWuAUUW7lm+ccVeMj0jjFq6LKDkSV7HdP1pK886Hm8Q58c99Ex7CkiuoOTefYyMjh&#10;9rbudFlJYLjA2h3aTADCCnXnlcElECxWufKb3ePaAsQ9FiE1VgEVVmE1Vjy5pajdOh2ddNYqsw8o&#10;3D1zwE3W6yzrccrsMrjeu53yepzze22zdHbZXba53QDldgW9tvk9VnndlrldNgX9toVD1nlD5ln9&#10;Ftn9jqUj/vJDkZpT7tV7HUuH3CtHnUr6vKrGcg+9wmu/GK24GNT8bIj2UnDXw6HaVwOqT308Dwb8&#10;hh69H/+2/CfLb+D+v7Rsby+vbm6sQ0PdXJ268XVaUX7OgQeTH/nQo/2kfcNhF8UFn84nHVofZtac&#10;JZWfMCs+SCw/TTCwOxYnQyg4hs8/CmuTArSXKgiLk8FIHZ99j9p/Du6A9f+Dfo7vJhn7flk/Q3ZM&#10;xunjvyhT2UGrqgcQ0SDC1xon9SDRrcbx6PCOiHAIwN0sbQ8gO7A7kjSMEfyutFGQUeoIOvJMyohR&#10;8r0QGgzfsTQm2IRMRNgP+5ikjuDSduMloyZJ/UiiDp376Udwxwl6TBO6TON0oHuDzxjAHc/XkOM6&#10;d8Dd1K88q/dxr4IeJLQYA3cTgco0RYGI2kC7kpWYjFLaMWGDoBknte0IyyGntnJyhkjSwV1ClXmm&#10;unj8SXZgHoKP0P3x1qzBFXr7zvW8hKDg2DSObDcjRUdK7kAETUhqfYjqUOHIIywfGWLib++Td3V2&#10;Cx6EwBnoo9vA8Rv6rbtzd6c2l+7OTgLDv/DQ88YIHcf0Z4Zkvz2rX1uEfde/uvyJk5cPQna1Dijk&#10;Fe33SR/wFQwiVunxhUMfXUc9fAZO2uKFBOHM/Zy5JfTwKtOAMkANi/BKi4h6dM6jiCbAdEB2jOB3&#10;IJ4QpgRwt4qpp0erjJkxKcMfbK+voeAOZDk9//a7f/37J99fmdJ/cWv7yq3Z+YWpqaXV1YWpby9/&#10;/fm1STBV337hacSY7dd4CSoBsH55S7+yov/66+uvvvXBIy//6cLv/nTuhb+8/K9re5/6/UuffgU7&#10;LG4s6JfuPH54CE/38IgpdU1SQakYYXVgXRCDayjRaIg22j81sooWLbeO1iA2OYiL+NVbG1ALM2tz&#10;q/r1M488BjbALou4Is2jb1/Vg03z/cL65zdu35yfnZibgfqESzA6iu8YkHFlbml6axW1jDb0xw4D&#10;uNtBpdklDjvwysxiWgHcq/d9PL2yfHtzHT6zsb7qFRCzyzzMlqcghbUx+TpGdIs5X07wrzLyLomo&#10;PBhVf4Sa2ERLbmemd+NEGqNYRUD5eEHfw+hA7EEV+PBGx+RuxFaC2Ai+XEFrb2byhn5r4d+ffsx2&#10;CzAPErjVHgBcsC0c960+itgIEcuYtPIu2O3g0SOmFGvHwJR//rAG53EZLe76ucP7/UNTI8XN/hm9&#10;9kk6L+mQe0of4lLqmY/ObDK9MYeC6oZe1dVkYmUfX3MyufthZkwdI6aJxVXCeSSFy8nRTfyWUw7p&#10;7bj4VqJIBciOETM9VctK0SLOWaktR6ag3W7rZ2emJmYXP/th6rNrk59fvwWZn9xc+uuVyW+mtz76&#10;bvLOwuYK2p1648133/cK5394ZQKYbHp6Goy6GzduWDt5IL7p1uJRjrg1pfe8FbfbO75pdnMdoBU1&#10;SvTrHYpGa58Q+/RWnKQXwJ0hUVKT1RRRB4icpAJhachEe34ndaCjExqGGCekoRMJgRgZ6DgYjrLO&#10;dPX5wEwtYhmLWMUnlo99O4VOdbc8N63fXFifvXXz5u1wgQyx9OcIsiNrznnlHn7r6tKifmtlaRWu&#10;MZ2mBaGaW4fWsGO6qTE19vF1RlbpJpap/56EK3FreQEOZy0gLB5xi6XLNLg0NVXS6V/Wn9X3IL9m&#10;3IFfQ/fJpXoX2ETJaf7VvwbuiF06Ypv4wZUVLKxlfXvr8y++cnfzJtH9zW25ZE6wk5/onQ9/gCtr&#10;blN/cxYsn7n52aUmxfDY0Scgc2ETvR/M3Lru6xVItgyOLT9gIR52KDnkV3sUccsMkg2DlaVfQut1&#10;em0uTSAzdgij5Gvp6cNUqQ4KbCLuwMt0RBka+0FJ1TBT0QDu+PZTjeOPlCj34xxiTO2inn/nM/SH&#10;Vlaxa2R+eQnK+dnV2839u8mu/nb5w5Z5g6zcAYuiMZuicSvZMOJRGlp0bHp1/frtO+gHtvUeAdHG&#10;DhHu+T2W+aOBNScRK5FlZOn3hrCu9a1laJEd7SoTkqdfxyPfz05tLa5MrOrn1iahVU/cXf92YvnJ&#10;P/wlNKOUFJGNi5NbF+5hZfbY5Grxyc1WJcOU7F6zjB5awRguo8csRcUwoPkvagfKf1HwV8B6LOod&#10;ywFkhyoip2lJYg1cgNgmJJAkuW/dQUHD8eDENnv3HGuPbKvAYk5YqSVXaxGtIPkWIHY89+jMt/9x&#10;GU7M7Owq6s6YmVyauKNfX9Jvri9AemUZddRtbMEm3NFvT1yPTUqmWHkhFL+krD6PxA5OSA0rqMot&#10;scM6vJbpV+zKbeT4FdhG1HLQQdyrbUPqvOJURNc8d4FaWHPM1q8CQXziZY1f35qZW1laWV1AY7m2&#10;9MvTE2CO6jdW1hZnl5egLlHvIGhuYfqTz/7t6OaFGFE9I9N9hdWxpbvZUbXesQrP2FbbyHp2aJV1&#10;XKu7rNctGx0gwTat2zpVa5mstkhut0xRoZHxUrVthtZZ1oUqq9slu8cpp8cptxeTXdGgeXaPVe6g&#10;c9k+u8JRlkxrV9wX3HYkUHHCqWLEvqTfuWKQqz3X8uRHCV2PelUcCmx6Jkh90V/zgK/iOdeC/X+9&#10;g75bRlvGb8t/tPwG7v9LC9xSoZWiscBb6/qVyd4+Te3eY9mnX/FsP2NZtZ9Vdsi86jS15Dix+Bi1&#10;6gyt+oxZ8XFi2SkQSu1Fx8nFJ0lFJ4DdjfMP4wuPofHuhuh2fN4REC7r4K+B+/+gn+M7yFS2/xf1&#10;E17f0U8c7TsyyzhMzD6KCAbpuUeQyLZdgk7B6OtmwC4J/QDrQO146T4QRvAA7kaS3QDuxmKDDOPP&#10;YLwOjL7jeseE5SAJfWapu41EgwTxbsvCY2TJbiRWTUoZvB/czSAd34VL6CYl9gK7ExO6iIZQGQB3&#10;amInkacyCmvGBVRm9z2BgntIETVJY5agBXA3S20zEip20HzHrQ6AjuVDAp4fIAziIZOUig7xTkzp&#10;pkt7vGt2545cQjufMaK/Rl99G7o26PUnB+U+EWEEidKuZq9z4Thd1kXJ0vg3HvDL0tCcE5BdNkz7&#10;UFgbUbzYNpFUVogZ2R/BeXryii/94avJbf3d2Vm08czM3P3uGp5uh9iGvgFfvq1fWZ775LMPLO3t&#10;iRwfunOqd4IyumCMADd6U3/5+EUg5hX9xszCjfXlu49dPIbssnIMzjWPaCQFNzHCG2lBFdSIGmJk&#10;w86Y5Tu+dozj6dxOgHsAd1JYK0IMKTpxGR5RaEj9wur0in5+EXUbz6xv/zBxd211cX1yAu7H03fv&#10;3Lp1ByyQ+aX1MwfHEWNW/ODv4ZECn4LH/OTc4vL6xtLSysLCwvrqmn51YeLm99OLs7eWF+5ubi4A&#10;u69tPv7Y0ziCs31gtlVsEzGsnh7ZwAyvRcNjolTsiDZyZAOAO4PbasvtRKyzjdwkb83ot5f0K/Nr&#10;k3cntrb0P1yfunztDiDXreVrk3NL8IVLW/r5za2rdycxKImO5HlG5AODLuq3V1Gi0D/28HmSpad1&#10;sMImftCJX4HjKvBW6doHbsA1e2NtBb16V+Z9A6Mo9ly/tC5Lvo7JVZv5V5CCSm3jW0KKx9yy+824&#10;9QSBgi7RAVxSxN1IUHli+9mivodYYUXU8DpiSJOTsA+xzcT7FbzyyRwQ0q3J2zOzt+dWVg5deMo2&#10;MBmxT0QcBTRehYO4pfHw8299vfTtjH5qVX9ldv2Blz8YPvv6218vXV5A6xCY/IGHnuRz08MSKi0i&#10;a6wTNY7JXQ6J7Yi5KKz02M01/dz2IhqPsqZXdjbgbJ2Smy+kDz31ax53s0QFPb3LVKAwE7aRUlEk&#10;Nc/qxwuViEeqe0pDnfbInXnUzIACQz1NTC9dm1uEMnx7a/b61PKd2XUUEeaXoUqffuHlYH7yZzfm&#10;YeflZbAv1r7//ns332Cj6CKn/MN0sTxGeciK3xufPwjlX17aQi1J/bq6rQkDd7O0HoKkm57Whs2Q&#10;DwJzAoSlIfPnM3RioQ5GiU0AED7l+7K6Hwdqtw/P/OT6MpT2zgSg7DpQ99T178KiovHOQSxhuXVh&#10;r0OV1iJ7v2PmwT9eQc08QJ/Npc1Tp48iDDunmBaL2AFqdIOnuJ3qWoKwRW98MgVfpd9e35qf9fYL&#10;N/Xim+fqKNn9lPQ+kqjZJkcX1rRf0ntRpDzukNCIc89mBZT9KrhbiV34td/OoTV5c2Z6ZWN9fmEJ&#10;2tXGth5+Y3IJreQrd1e/vj71zfU7E7NwHSwsL617BiRUtgxDhS+gPLb+5msvExhsxyChbWy1W/6I&#10;c8kILaUFcUiOazxzB8qJDq+3MbM+LxFmAriT8zQ06RBeojGMvYgOlgJpgHhIUDK7ifmjCLfaOq1V&#10;pDxWNf4s0SeVL6v79PIt+JnbdyZmwOABGFxdmJ2bhC+OjuYizkLX3C52ugbh1rFk/VaSbsRZlqu8&#10;NA30ta2fmZq++v21oBgR3juJlqKxqr1AkbQjQbVO8bov76J+VUPHh+VuTQ/TKpxTdgguPaj5m0v6&#10;G1Pf31oBa317efoamFh3vrtCdfSlCEsRcatD9X6bDC0uux8RqYxSNIysIWyaJ3beINx47/ea3+9N&#10;J/zoZYc0pp0/gTBq32F3EEbtIMzvjhE8ZMa2nhS0nPAUyhmu6fYBRY5h1eZh1Y4CFSeixjK0SDP2&#10;4He30Bdx7/zh7X0j+9Rt2o565VMXHnvs3IMNpZXS5LSywvK87JKYCGGsMKe4suWZ51++ceMaNCT9&#10;1ury7RseFhaImW1oYnlMVifNv9gmptk7SW3pV+jHrTP3zPeMVXgLu5kBdd7J3ZnyU3iHeHNv4adf&#10;f70GH15feuDSuc4OZWNF7cm9x3//9OuvPfncifFDyvq2opwKkTAjLjZFJs1rqm/9978+vvbdFf3W&#10;1szE5MjwHsSM5RUtFRVrnHmNjjH1thHVVqFVlhG11vxmh1SNm6zXJr3PVtpnm95rLwV1O6Z3OWV0&#10;g9xz+tyye4HaMXB3/JHdOVk6+2J0FEiL7AG2rMemoB9g3bao26vxUPzQo6Lxp9zrdjtXDJed/1PK&#10;8LOhLefcKx4K1jzAHXmWP/SnkPpzH82uoeAO94Lflv9o+Q3c/5eWDUM8F/pqdnNNv3H3X+++OHL8&#10;WM3RB306HrSuPm5eccq+8WHr+kfZNQ/Tqi7hi0/hSk6Qyk8DuJvlHwEBuFNKThELjwO4YyiPRc4Q&#10;C44R8o/+Z+CO6Sfs/hNe39FPeH1HptjYNT8TKfMYEjeIzzxslLaXkHOYCPgeo6aWnCBnHgJex6Jl&#10;ANlxkr0gwPd7XVoNg8rfC4g3ADrQOZa4n9ohE588ShXvQWK0xvweu4LjTMk4EtNBF4+YJKADzgC4&#10;4w3RMkDt+MQesqCPmNBDSuwmJXQBuFPidTSBDsDdOFxODK7JHXjKu7AXwJ0iVJvGa4wSlCbJraYJ&#10;9wRkgwknaAPdD+v3QzxF2kJJ0zAzBpDAEsQ8wiq5OqKo65tVeB6vbmzdBoi4s6XXT14py8pieIkR&#10;Zjjin8tO70T8ih0yBy5v6gEzl/WAsZPwXH/rg38MjB1x94uz9kwkOCWSg/P+MKmfXdcvrG4vLqPP&#10;v6+ufGHKtnGIyvgSuBd+YmlhEw2mWP3uu1v/+vet4GiZKd01vuzoP++gcbFf35meWwEq2FpfWG+v&#10;V+PIzm5RxebRLYSQVnpUKzm8lsStM42pI4fWo75twyjm9MhmQHZ8YLWZfyUuREEPKLKIqgXgQ0ih&#10;TY9OArgDJ99dnl/e0APE3bq7AIg8vzm3ubZ46/PL+04/8drrb80ubQAjL61uPffgaRzH0av2+NoW&#10;6jPEOn0uoisgJgCnFUjdnFlcWkWDJ2bvTuuBo7cW9w1rTGhuViHZ7Pgms+hGWmwzM7IO7ZwagXrc&#10;SRH1ZlHVbL7SPrYLwN3YXfqnefTK+m7i1sT6yo359a+vrnx3a/vW1NrU8hJqMG3p704t35hcvD2z&#10;BGVYWV0PDgzyiii9swkcvI26wzb0D106TrBwdo5p58R0uyXW7ApvNGan7nlxBcD9h6UFFPa31/2D&#10;ok3Ng+15zYTABnpUm21Ce3DeUFTZqHlcI5lXb5HZC+BrIlCi1B7dTBK0le//XYbyOGInsOS10SPb&#10;bXg6xDyd6pX72Qw6RtDVZf31uZWrd+au35yfm93e3tLfnt6+fHv5m6m1G6v6D776/vrU/Mzi6sTk&#10;ra+/vX7tztr3t5f+/sln6+izbv34wYMxohIvUQON32qTPU5NUHIELYizmN9yBj4L4L62pl9f0Dco&#10;yo0sbJMaz0kHn2Rx61k8OZvXDiYHJbKVypXHtZ52knUg/CYWlNwAymSxBidqx5iGXTDESupAHCTl&#10;HUf6jp7Zd/H0iYsX/v7XjwEOJ+bXJ2fX5uY2ZmZRVAT4vDN5zdMvyC04BhATKM3QY3X9+vXrPsGR&#10;SGS2ZfYYK6tVsvuinaDPT9g0u2EAVvSmuK6U11l6BWEed3xaFzlZjjfM8gPCDGMsbci8N4OPWZIK&#10;CJ6YrKGIdTTAxxSVfeVhU36rk6Rbc/T3V6bQb97cWF6cgTreevX1dwhWnkauPP+aYUJOJ5LVic8o&#10;cyk/4V907IOb82hs2vIKNI+WjhYjmoVzZIO9YITObXIQtDC86owsM8//4SvUENRvffX3D5gsS6Jf&#10;PEOmouQOIUka0zQdcDBJomDLFDGKg1n9F7nlg+6ixl8Ddyd+G2IRG5NebzCBtueXl5ZX1hbB+p2/&#10;vrw5u7ixOLW8MLe+try5vryxsrG1Xl9fSmVZISQnlzAJ2N6oKTIzdezoYYTs4xJc5BJWhU71H1IQ&#10;nNODOOTyqh+7AcVcgLa+Mbe5mJGcY+oUAeBOlQzif5zxFOAVeJ2c1YOX6YwkHUhSE7uw1zxvAOHJ&#10;d/Fa/fJ6bkPL2tZPTk7DOYWLc3J64oknnmhr6XC192YRbWi8FmgPToUj7tX7LbL7qclqJKCCp3gE&#10;7jCG4Hb47JYwJZPszrPP7CSkD9oXqhC/Urto9eUJ/S00lg8MgEVtRy9i5hI9/DLYB3A7mNjQL6xN&#10;3V6cnfj+5vuff/PJp18lJEhZAQKLUp1x2TA+Z8CtaJyT3W+V3W+d0UuMlbNTtZY5g8YiFSV/EGul&#10;aKxLmgYECYzLoanAJkbqO3S+swmiyrqxcBrsrwDrWFA7IDvREONunjvoWn2ofewl25ASsneGXXwN&#10;PiDXMqHZN3PI2LOE7R3/92+g4Przp45XFxb8408fwB1mHe4ha1vHDx+JjY6Ii4ssLc3Oy5ZkSVNb&#10;aqu7W2triwvjIhPTREW5ec0vvf4BZgZ/9Oe3TYwJzkFJiRW7if6lrkKtj0hjHVhmHVDqLdBYhMsD&#10;MvfYxDQiVpHPvvkhnJmlheUDe489cul5ODeLC/D7G1eufVRem+phzY4K8EsRClLF6WkZWSUVld3d&#10;uiOH99c1jwuTijrk3de/uAKPoNWZ+UxZHolqEVe11yetwz6mzoFbbxNdz4yohnusUyY6dqSVpMc2&#10;o99e1u8kG3DK6IULyimt06NoyK1gwDmvD5DdPqfbNheVXV6PY+mIbSE6iLtNvmEQ97JRp/Ihp/IB&#10;dn6PQ9WoX+thl5oR78b9xWfeilRfdK04EN72UpD6onf7OV/Fc74Vxz9dgvv9b+D+ny+/gfv/1rKK&#10;3lYBL5bRsS4WN5buqAd6Gob3h/Q8aFV2yK7igpP8MXLlUUL1IXbjeVLBSXLlWVLFGTRgpuwUvvQk&#10;cLxZ8XHTomOEgmMA8bi8I2a5h0lFJyCxS7YP7aJqiJ8BYTM0gbBQ+F8DerMfZ24C3UNzQ0jMjhv+&#10;58Li4GGNbQLlQxon3feLgq+FbzOSokHz8OU7m0Zp4yBjyZ4dYTm/Jswlj3nl0VD4lN07IfIgY9Go&#10;UdKIiXDEVDhiIhhGlTRkKgRhnVYNI8wY8N00vgeXgPrdCfwuSnwXLaGLGNNhEiwnh9ZUHnjZLVdN&#10;4FVShCpcogbYy1jUbCKUmya1mIlaccnofCuwhjQqA7jv+OAxNzyIJVYgobWIR2XFvre+BggzhKkC&#10;jU4tzC2tL6P94vRbaxvrC6ubH399DW7cG+vLe04/wAySUAILPfjyj66gETLfz15bWl6FZXMdDD00&#10;ChaNVVjX31nSzy6tbmxswBc++8ijDJq1nVciYpPU9/CX88toD6+55fW55bXp5dWlLbRT4/SS/vr0&#10;+vdTy1PraJO7PnXb4KhdqC3OQMi+jtwqdlQtLriOwlWRI1qA0RlhdUxIBDfQQpvYUQpqSCPer5oT&#10;3eaTsTtINox45bqEtFCTOhGjWPnFt5e39HOrs+tbqLNwYXljaRn+10N5jx87bWpCYAdnf3AD7SJp&#10;iIaY03V2IDQXq+iqazMbi4AD0PSXZjY2lycn72q7+m0cvGu6z358a/PKwuq1eXgcrgJywU4ZiRJT&#10;21jryFJrfjMpvIkQqSBHKWgRTczwenJsO0egpEdXW/HktjwlYpVm7CV987Z+Y2tzYnZhYnFtYmn7&#10;6uTS1CLqDIYlN7uCJ8h77u1PgSmhrqBYa8tbzq5BYdntd/T6abAW5hY2N9be+8sH4dxUhm2giWMy&#10;Oo47jYs4pb3w4SzQ3+2FpXX98vrKdGh4AkIOoPsUWsU1hZTvDqoaI/NqyQktaDiHWEcQ9+BSOokp&#10;HYw0tXmGOqRgzDGpgxRaSQiqZPFarRM1TJ4CF1wDH0Rs43bZhL/0p8+Ad2aX1uCU/TBx94fbs9BK&#10;/vzBB//85GNoOfCn2zMrE3Nbk9Mbl6/P/fv7qc9uzf2wuAH2Gfz19OnTwZFJPklVZG4zNVHjnTvi&#10;LGxFLEVhlaeBj6Y2wApAGa6kvAZv7Z9Qv1868Lx5ZC07shHOKTNKRQ6TU6IauU3HbSRgfLairJOi&#10;YcgG8GItNG/gObxUYZrZa188ZCeSI5bxiJO054EPnvrgzunf/e2Db2auz27PLa3OzU5e+ebzo8dO&#10;WDn5EjkeuxzTApLrptf1U9OzS/NQbeufffWljZsH4i9yy9cQ+XUR9UcR28Tm4Quz0CK3Dd19NrYq&#10;8sqsPSIdpWhHcFxKF1PURUlWgkgpqIgpSkLqj0pWmSUpgZXNJJpdyUoANabBUkIiyhDvPH+B/MYs&#10;2tRX9Mtz60uTEwvJiXEEKtszNiuuaS9bqrKtHLWsGkKSa12qDntVHcZHlj/xj6sAnatodW7cuXrH&#10;OygGMeIgrHCGXzHikIFYJKY37/tqAf3z4sL0hTMHSVSOQ1AOO7LZLLjKNk3FzOiky7oAiHclq/Di&#10;Dvv83sj6fSLlsXT5QQ+RnOSbRw+utI5pgTpnhtda8hoRl2zEQfjAK39Hj16/sbw0t7SwuIF6/Gex&#10;URdnV7buzs4CLqN92Tf1t29dPXTsIoJ3i8lUXlnUT6JsvLGnrwtPdXcOzjYPrrSIaLSJqDVMFhEa&#10;13x2Biz/9a31tZWtzfXwuBTEMco6oxsvGUYnS0rTgkmG4SnBgLm4NKDbTuPkNmpWj33xfsSvyp7X&#10;8OG3i/MrGwvz03CnunLle1M8w5RsHytpDE1tDRaryDZcaPw4pwT57gfj81oYviIWr8at5NCtrY2Z&#10;jbW1tZXpO1OB4QKip8BcoibljFrKwJIs8ZaMfD67NbG5uApHuKnfM9qF0IJrnnx/cml+dgbtKnPn&#10;m3/bucYhLA4nttQjpzOo9pClrNckojIwvzsgtYaf3WAflUsOLwY6JEp74PbLzOhgZxtc6QY3OSaK&#10;ISqdio0PA+tfEiOji56uo0q0NGknJECQgE1oZnSxxjp7GMxCck4/fLNn/mjD2KsBCY1E52Sr8FJm&#10;cI0tt9MneRChhh1+6k8rq5sz82spkoLPv7qN2nTb+rdeeSHEwybcxysllpuZnJTC56UlxNeVFDdW&#10;lmemJqcnxWemCPLS07TtipYGeZdusEe3989/+mJjfXVtad7IyITjHJJWv98iUu4Y3e4RrbSKaAhM&#10;7w3J6Ob4ZdGdeF9+Nwc/cens2X1jJ9AeTxv6zcW5bLEgNsinTyEfVSn3DPUMdiqbKvLzxQmZQq5E&#10;wJOmCAtyMjsVTd1qtaZD19U1MjJyeN4wlsDp40fI5hbxkrrgRA0noNE6uokZWmgVXu6f3OUi6XPN&#10;GHDM6LeW9tik99pnDjhkDqDe90ydS14fsDsG7k75fY6F/dDa7fN7QLagvD6bgkHrgmGbwhHbot1g&#10;2jkXD3tVjbuXjwS3HK2++Lc43eN+dSe9258MVV4K1Dxjo3zZt/E0PJj028voq7rflv9o+Q3c/5eW&#10;rS2Ub0AGJoPrb/3RC+fKiooFIw+5tZw0b7hoIX+cXnOOUXmaVXORXHaJVnaGWnqaUnIKC5IhFqJh&#10;7iDTnEP08rOQiY4kY4h6hzVsEnOPgAg5hzHhsw9h+lVw/zHn/swdRv+5MEzHwB3SWA5smqajI07+&#10;XKgNYOjVirE7bGICUr/nqsd2M6Tv5/ifCPPHY/i+g+y7RCMYwQO4g0yTRgHcMf0P4I5P7NsBd2q8&#10;jhCtMg5qpvKayg6/YpetNOKVAXXhU7uNgQZSgdoVIDNRGwiXrNwRkA0Ig3UQpDGPIBJdx5F0l+9+&#10;8R/Xt2fRIRGn4GGGPqLRIUDh1MODF/WVrq4sLS6toNSyvF5X14ZYeMsGH0hVnTGxE0YKa2ZW0LEv&#10;YFfYYWtra211eXlpAeV4eEIsTj9w7nxApAih+Hokt/nI+hFHGeKaGy6q2XfuZaBS4H4UBBcXZucB&#10;SDaglRnaG/br688+92RvT6ebqzPFL9uW30AJqaSENzJ5SrOgWnwg2u+THNJIC5fTI1qoYc1YghLa&#10;hA+oRbxLGUKVc4QCiailOBc0nn755uTqpn55bXt1ZWttcX39w8++eeO9j15995Ox44+/9t43QMPf&#10;b+g/+uEaerybs7974jE8yT5M2IDgfTieyd9O6ee2UcC6O7+4srWxpt+Ah/enl68sL0+vL96embht&#10;ae+LkP1cYuWWMW3mPBUlos0soo3EVeOiWsxCaxi8ZkashhzdRIuuMY9tpYc0IOapeJ+sDxegxjYW&#10;15amFxcnF9YmFrduzq5/dmXqnQ++mltB/VuAs9/eWbp2/SZaravboSHxXQcfQ1F+Da2iqclb07Mz&#10;UHuThu6qV+f1t9b030yhZZte2bx5987yyrx+czkyNIFoGSNtPeeaN0hJaUG4lfD4J4i7gNcBfCmp&#10;GlZap6VYbSlqsxDIqWEtBsd8q41QQ41uQHxyaPy60Op9gbWDdpnKXWGF+PBCxD4mp2Vwdku/ur0J&#10;p+kvf/uQn5R/4oE38moGs6p0/7o6jbkzr82tfzu9+tXdxW9ug5GBVv0jDz8RHBPNdA5m+eYEyfaF&#10;5B1HnHNxfplH//Dld/NrVydm19fRVxh5hWV4u0Bx+8mM4ZeYEdXMyAYmav8oCaFNhIj66KZjlpJW&#10;49hGQziKhpHeD2uiQMlMUyERpc4C5fCld5qHjr/y8ddfLur/euUOGGyL0/OrcOKW56/euFJQXYpQ&#10;WNX9pzxS1L4Ze3Cu5TT3jCvTWxPzEzPzP8zP34aaXV3Xt/QdTClqPfXC+4PnXrqyhFYvINz8wtT8&#10;2px+a3mgq4fpHOSUqWDk9iCJzdRkBSkZHY+SmIKKkAoX1z0ZCRVwlVEwl2qyyjKjj52kQbyLXNL7&#10;oamt6DdmF25fvTE5i3Ym1c+tXX3vgw8V2qHY9CqyW6IDr4IenIfYxlKC0xHvBJagJqJy5MNZ/XXg&#10;45V59AJZX9ncWr1x5+6VW7MffHH7w+/m/n11/ubiFth1k8tw2aItOTKCi5h6eMSrLCObmCHFpJgK&#10;Er+WntbGytYR09WIQA4mEKB8iGIoWXdU0nI4LLndxrfQ3L/Uhtdom6Lc5ZDF9sn+5i5qzm5vra0v&#10;L7z/7p9TkiROvp7BvESvMOHYsYfvrmzNrm8ug/EzA9fuwtr6dpQgH28Z8N3cBlwya5tL+8cG0VGh&#10;PJL9U9SucQp3XoNrdIWxk2j0qc+WtvVAxyvLi1OTd71CuCauPEupzjR1AA09SlVj4A6Mi8WNENM7&#10;kUQVLX+AmtvNye1HPHOcE2uvLehnlhaApaYXlr/45spzL76q0g5FJ2YHx2aL8hRHH3vr9pr+5tSC&#10;fntVvzpz6eIDCNk1vvkkFrIPt6vJyWnf8ASSX7J1djc5d7dbZa9JsNw3beQyGmq1gTohtvRdXa04&#10;ilvjw69PzE7OzG2BFTr1/ZfDex5UHT4oqtvvmtTECisMyGg7/cLf4NJDb19rC/qFu44uvozIAnpG&#10;PzlzhJiqM8/qJyehrvH7kf2/BJu/JEqahiyGelBDAmN3DNxZWZ1gaVtm9ZElGkpOF07UVDL+vKTh&#10;sKVngbth8mZ2WKOnqBfvmHb2mXegVFO3Z1598bW5yXnUFbOxUZwtOzw28Pk//vTBW2/87olHzh7a&#10;c2rvyN5edVlmamYiV1VTKq+qqC8tLpBJ01OTKktL9u87/MhDz4+OHP37h5/cuXF9eX4OMaEx3OL4&#10;xWPuAq1daKMjv8Mjsd0ttpbjmXR3RT89v3XwwNF/f/gRGtG+ufbUow8VZMveevXlT/72wdsvv/bs&#10;g48eH9GOaxr2aBt3d9S1VWTXFGVWFGZLU0VCbkRNeUmnRvfc8y+//fZf29u7Ju5MQ5n37u42t7BJ&#10;L2rzTqh1F7Y5xLegY3aFVTmn9brJBl2yhgDZ7WT9DlmDTtlDTrIBAHennB7X/H7U6Z7XC3Io6ANw&#10;dygYsM/vtzPIpqDfpnDItmjYrnjEpWLMuXzEq2bctXwwuPlw9YW/xHU+GlB3wkf1VLjqoeDO5+xU&#10;rwK4T8BVtb0Mrfq35T9bfgP3/6UF7tf67U30rreF+gJnF5cgrWsoqB4+zdWcNG88RWu4YFVz0cow&#10;+xK+7hKt4iyIWn6GUnYaGxoSi5ABRndpf9ah9Umz3MNGmfuB6QHuYU3IP4rFu6Mh77mHd/Rr4G58&#10;n+B7QLsAzQ1E/ovCsB5gHQRp+KqdzV/Wj7wOa0jvkozf2zTgOMbr91P7TxztO7rf3X6/0x1LmCSj&#10;AnA3+1G/Bu44oHZBPzGhB5uJCcAdH9VuFNhkEliWt/sZK6l8V1QxIakdL9KZpqhNJIofJ4K5J+wF&#10;PT5Z/RNf+w64UzP7kNgWHK8ZseIae0Q485I8okSB3ExPv1Q3H6FPYJJ/iCicl+EVnoLgHZzCJPYB&#10;YiP3OCQgNUp1rOHEHx35TW7RdQgxjGIfbO4W6ebP8w7kevtHefpGuPtGegRwzZ0jEYqne5LcPaPf&#10;NLQR8am0E3U6CTscwkoRMx+X8Gw7P4FfVEpBRUtCcnZ0bGpaXJqIl5zATY2ITA3hFyCUUJJXkVvy&#10;ID2qjhXTjAuqIoXVkcMaiCF1wMeA6YTQBmpUCz1GQYmUE8Ma0SFTolpAtDitaXSzhW8NOU6BUFOC&#10;KnbfmEEjrec3Vq9NTvxwZ+L69Ozsmv7LqxPzm/ofJtDYkhszs8CXG5v6ubtzMmkZ3SEuQNxlG9sc&#10;VTSOkCNJHtJv5/V3DTEfV29dwzx831+5tsuYbkR1d4gqtYxro/I1VEDM6DYcIGa4nBmnonIVhNA6&#10;alQzPhAtHp3bRAirtYjT0kKbEFvRsZc//WFue2oDHRD9zuzyzOLq1NLq3YXV+Q1gkbk7Sws/zM1O&#10;LM6gQQqbS6fOPoCYsBGr2Idf+3LKYEUsrm1Nzi7ML61/8NFnE5Nz3127ObOwOLMwP7c8Pz0/Nzdv&#10;GPtga1GYLMM78J2kWlOBnJShwUs0SIKSkAZg1A7EyU5WWCQpzBNa6dHNUFR6ZLs5X0OOaEZ8isE4&#10;9CvdHVK9zykL9fChE1XapyLWiYinGKF4ETy5iLW3gy8XITt6JpRkKo4073/6zOufvP7Zzdt6/cTi&#10;2jfXJ36YWIRygm1xd3Hr7tLG9NoWHNpf//lJa1tvYHSWTXBmbtuBq2hclv6zqxOfXb4K9iGAe5os&#10;x8TGL017Vtj7FD2qhh7ZwIhW0KLa8WHNuOiGyOZjllJ01EVaWic0b2IaOtA1M03HFCoQx9Tk+oNY&#10;p2qw+uY2FmbX1+CutTA3/68fPrINDEJsoki+lZHlF0r2vgUc7JxZTwxqRBj8sQff/XJi8+bs2sTC&#10;8u2pubtT86iPAprE3dn59a35dTRcanF5YWkRmszq1uZKU22zrV88Na6KlN1jmqZmpKuIyWgcMwiX&#10;isrsRxFS0JgZIE5cmhouOoa0iyJUIb7F1Qd+f8NggC0vL09Nz07OLd6ZgbO6vrE6gw7FNL+AhkKB&#10;cQaFMBiyS/rFj77+3slPhBg7Pvny+wafHxRqfXZuYnZu8tadm7Dv3emp6cX5+dXl2eVF+Oa11UWA&#10;DHmzCiEH2Ua10UIbCIFF7PBqamgFOaqSltgI+E6RqglSLT69xyxdycpShzcezO9/WCI/6i5oZIYW&#10;2vLrjOwyXaOr4MKZWd6cX0AjyFfX1x5/6vmSiuHCsvGiygMvvnEZTt/85sbi+vLa1vbCzDUorSy7&#10;TprbcGsRncxoE0VF/e2bE7qBw94xOdY+Ivfg5HB+RmvfAfg6APeFFTjUrevXfnDwCib7Cq3Su8iy&#10;MczjjjrdDZi7A+72sj1oZGBcI0faSYlppvkXHnnorX99dfuru3PXZpe/vnpjfhmMGf3q2r2RRuGa&#10;AqEnEIXpKQE/CSF7hWYPwbWzhj7QthZX1wLjxSZeiUxJB6NgLyevDfGttY5SfnZzGexzrP5rG4t3&#10;kVwzjz37+e3JG8v6b9b0s7euwq8swi+gwX6LK+sL0OTmtze/vnkdGvzC9vrlL7+y9OEiPunQGFh5&#10;o6QULTW1my4dwMJa4Iiw2HRAdkjDMdLTu35RGKYDte843bEcZmYvOUVLM9jeJKnWuXSo/sDLXtxa&#10;a88c66ASdkgFOuasfWZJ2zE4BWDIN9V33ro2hz7OtzbGB7vfe/t1sGM/++yTzz/75MtPP/7H+39+&#10;9w+vvPP7F559+OxYl7KpJFvd3NRaU6VsrCstyMnPlgmFwo8+/HRtTQ9WJVTI+sxEdWkp284/sajP&#10;kd/iwFe6JHZH5Qwj7JAzT74Obe9fH3/29FPPo752/eo/P3hP3lD/xSefLkzNzdyZePePf/z7X979&#10;6K9/ev2FJ197+qHXn7507sCQqq60vjSntbasqbIkU5JSXlZSXVszO7f03Xe3Du0/hV6Km+tOjrYx&#10;QlGVdr9dZJVNVKtLfLt1dBU8TcAGds0eBmQHcAd8dwR2lw04ZKGDzKBO98JBl8IBh9we29xuYHeH&#10;/BGQfcEQyLZwwLZ40K5kAGRfPmRfOuBSOeRU2hPUfKDh0l9S+56Kab0A4B6pfiS85yUH9Ws+DafA&#10;JoFrylClvy3/yfIbuP8vLUvonWtDvzIFDwnUk4feiOdX7/5zcOREdvdxB/lRRt0pl8YHXCpP0SuP&#10;4RQPkGvOg0jV54hVZwmVZ3Dlp0BmZScZFefw+UeBs4HXzWsvQRpJ2412VC08ismk4AjIOP8wpl8D&#10;d3REGoOwWHkT+JNBO6T+EwGLYx53EIbm2OY9TP+ZsAgcQHYkdRQR74Y0o+S0Vc2lXeIxjMjv53XI&#10;/DXdC4kxkDoIIB5zwN/bTBkDcDcT7f5/BXdKXCeA+66ARjPfktKx592yVCReJVXQjo9XmyYqcckt&#10;gOkYu5sIlBi4Y73isNB2LLr9fnbfldCIlw4gyYOIqI+RP1h45CVLfrkzt8ImTuWZMYAPKqFxa6pO&#10;/9GmsIecqaIWdpOzh82y+pCoctHI0yWjLyKWIq9kFSmwkB2vtUjosBao7YSobIQadoKazu/gJPXC&#10;2ialxzQQ9Y6Y+JbQw2ssuc1IgNwpfS/iXWWf0uuQ3EsJbWJHKp2TBonJA9TUXlJ8K1vYwoxvonAb&#10;CTEKfHSHWWg9PVbBiJGzYlrIoXW0iCYbgQ4XWE+LbsWH1OOCAY5bGNw2AHdIA81TItqMgmpC4nsR&#10;3wr7AJV95iDJVsT2Tnjm1bcnlzbhzgsP2tXNLcCduXkAprXtuQkAjCtX7uIJNghi4RNVbB7RTIrt&#10;YsSlnAAAz0ZJREFUJ4XVOKZ2W8SpHAVqhBXDcOb++cOvl9Y2J7/7ojCnCE/3oLhKLGLk5vEqjrDD&#10;KKSUHFnHiYdyNhlmb202j1GAdUGPUCCuVVYJWiSgxEKoxoc0WvJU3mItQvZHTDw6Dzw1aQibNEDC&#10;xsb20srWAhRmYsrQL3xNb8VxoZGdjEkBQUKNi2gAsZYgrOiaziMTKyiaLC6iaLRhiLaHz29trq9v&#10;oONCzC7Bc1Z/6MAAzdrRJjrPJkOHJDQjolar4nGiqIcmbaWLmxhJ9az4GiavjsFrYcRqmHHdTJ4C&#10;zhQ5uskrbyy48pBjRi8lronMb0Tsk8+99s3NRf30HFrOL39Ap8u6CWXeQunzzX9+emMdjYe5vTI/&#10;szg7izKofn5+/ejxS4HhCd6hcc+/+f6kXn8LSgWFRMOv5taWb6FMDwcMj/f5Wzdm1q5cu7O9vra9&#10;vhInTEHYbmm6cwk9TzCia6EymTwljduBj5DjYxqjWk5YZrQZxTcTJVoTiRYn6zUz+CY5qSrEM1Pc&#10;e/bjqY3f//6Vlds/vPvaqz4BwbY+wRRnD1Z0BymqiZPWTpPKLfNV4oGH3DN05pForwPf/N0mnoUI&#10;PT65sP+T7xeuTs2s6NempxYA/WbmZqGA65srGxvoOw4o+aJ++fXXXqVTLGPS6h2zevEZg0ZiLV36&#10;C9RuIkYFBTMVtpmmqnAZnWbpWmJWNyO3HxiULapETIJTMkYBKW9PX9/QT66gfScA/tYnlqFG0TM7&#10;vbAM60l0BFN9fW1eYAg3t2w0OKkTYcaZOPAco9K/Q2Pd16Bcm1urqwCm+vXlVfSGPb+8trGtv3vj&#10;jq+Hq5EJyyeuiRqmoMd3kvkt7KAmywg5J6KGGFpMiCqji1qg8GSxhpg+RswYMha3kzLawtr2F48/&#10;ntFyxDO2Du9eaGqf9Jcvp+e39CvbK7Mrs1en7sCJ29Df3dCjI0NNLC1fvvXD1OIUSsqgraUnH3ka&#10;2cWxdgibWkJ7BgM3L4DhOX97c3MdPggfMcTGQDk3pldXJhY3ptGOwVvfXbls4eRN8hFYANRm7wUL&#10;B4sVwZzTcK5BaI/VlG5adi85vxsRNrKKxwFtjcPyEdeYB3731qc3wN7ST6KB6VBtwIzrS2D0Lk7A&#10;hfHKH98jmzsjCN3dLwUhRxx44nso7dYWOvTQh59+auETSgpJsy8YMJP2c/KVSFAjJ7j5k2sLq1tr&#10;iwsbKyv6lPR4K78MJE2BsFwCJfJ/w/lYX11bhp9B5/YCuwPWCwsb6BBRm/o3X3rNkkxH3EWMNBWz&#10;YAQn1dEz1NY5PdS0LlLG7vvBHZs1CQP3HRf7T8TK7MGiZUCQAAG4A8fjRd2MtGEr2R66ZAhu9ZEt&#10;Z3K1j9j5F7uFFTC80p0SmmghNUTPwn1n/gjNY+rGv/fsfWwbzuDixnNPPX7+zNHJqdu3p2av3Jr8&#10;+rtrX377/Rdffv3++++9986bX/z7H3/54yt7BzuHOrWnDuwf6lYX58ma6qvk8qby8kr4qj/89fPH&#10;Hnlcv7n42rOPM82dvGJLYsv2caKavFKGI7IGyY4xYIFDbfzlL3/+2/v/QK/07Y1erbZH2w01szA9&#10;PzM9+d13X3z33ScffvbNl5e/+/hfH3743pv/fPvV5x88eWhQs69PPdKtAVNB3lwnlqS+++e/bG/r&#10;RwcPzd5BA8vlcrmVm1ONdtw5ss49RmfhW+XOrbJK7HCS9AK4A7LbpPfaZvQ5ZA5g4G6fqXPO7fUo&#10;HnYrHsJmUQVwd8zf7ZA3al+AsrsB3PvtSvoB2Z1qdztWDrrWDDmW6AKb9jZcfC+153Ge/CyAe5Tm&#10;0ci+lx01rwO43wGLeRssut+W/3D5Ddz/j5e/vPRIQ1dX1sgDPnVnrcrOshsfIlecsSw9w6g6T688&#10;d7/TnVRyEp1FtezU/cNEEguPk4pOkItOYDEzILN8NN7dKO8QaFfeIeOCY6YFx43zju7KOmicc5hQ&#10;cAKff9wo86Ax4PuPsI7y+o+ud8xJ/3OHOiIaRpKHUQpP3wN/BeKHT6Ee+qwDCBB8xl7MHjA2hMeg&#10;s7T++EHge0wY9GM7/IJ+jI35iUiygzjJXgB3LDwGc7QbUB4deebeAJH3YB0VXjgMwgkH8QJQPz6x&#10;D5/YA7xOTB6CTYKglyLsJ8brcDEqprDXOeeARVBlYc9DLtlK47iyXYIWs2StcWIrQdSME7X/ovBC&#10;JR7WWDoZDZtBJe4giduME9sIkl4kscUiVyPuv2gRW0f1r6BE1bO4SmPPMnJgeen4U17FnQRhHRH2&#10;z+w2k3UhgpawjtOFY0/Qg/PogRWsMCU9Sv6LIkc3Y6JGoaJFoqIb1v+DsM9iaWpEEyW8Ef3IjyM/&#10;7gjbJIXUUcOaGZGtpOAGU98qaliLnaCHHtVKMkzk7i5RBZf0exd128ja6WI5ProEcYxDPBN2+STC&#10;c5wdkkxwikFwzgT7KJwjn+ots45usBNqOYkaXIx8V3g9M76TGIXaA2AwcKIaKAHFeI8skmcmySOd&#10;6lfADK9lc1tRrIyWUyMbqeF1lEj5L2rnoLDDgTWLqwB7gBpahbjJEEsewglDmEEI2RuhBJA4UbuY&#10;7gjFDaH4GFlzqf45zJg6UqzcJLrBJKTOQtgJJST7lyLWQlPbWHhYUu3D7AOTYyXlqZllkTGC8KgE&#10;oTgvQpDDdo9mRxYDmqPjFWbpiNld5PRORmqHeYrKIqHVIlEBvE6IaKDGKDmCbhpPiwQ24YNqfHPH&#10;uE0nXfP78fxa49haYkoHMAfikeokqIyUVr3372/gwXz92u31Df2X31yFZ/nvXnvr3Q8+fe+fX/7r&#10;y2uALvPoVMv6Zx5/sKt/NEpSwwopoIeU+Ivl/Uee/OLa3NwK0PAWML3hoY7eSRaX1q7dnFhYWf/8&#10;628ef/q5h55+yT8+w9g9gddyMkL1ECm4wFqoAOZmJOjMosCEk4dUHvDM6QVYAYsUHWDRMFQLNrsk&#10;pBnxbcSoKmJkMT22jJ5QRUpoIKeo2VmjBIkSJ9aiNmqiwql8KG/8SftEuUVYA4PXzIptZ8R0QFWE&#10;lA1y4otN/dMYEcWIWxrinAjtxCax2CUmh2gZZsQINLWO4PhlmbmmWvJrY5qPsaVqYnIbUdQOPwG1&#10;BCIkq3aE5WDDuu8M7r4TKcEp3kMUqZgJjd7iFpIjn2gVTrOLtHSPY1gFWrhEsdzD8M4BFJ9wxNwN&#10;7xGDd+VSokrj5Xuq9j+a3HzAmtvoltRll9CKWMUiLB/ENtTEPgyxDDSxDCTbh1Lsg3HmPqasQJwN&#10;lx6YZ5PUZiHS4qNbceHNNG47tENGeBM9tJ4ZAoILpI7BbaDzm6yyOtmZnRSp1jQZnZDfJqcruvFA&#10;Rtf5Iu2DBLe0XZaRyuFz30+ibx5WVtfRd7Bgz6yjUylBCj2N2/rr317vaFQiprY27oL4rC6cbQpw&#10;/+jJlz75YRJaBWauYdre3twRmrO9MT89cfHiRROqJdk1zorfDK2RLu1B/c0/ci0pTQ1lo0LrNQA9&#10;WD6EDHSYSKqsG+X7tE5ybBXin424pyBeKYhLPGITQXSLc4rJDogXO4YlMX1SOEEFjny5R6LSOqyc&#10;4JyKswhCGL4IKwjxTKYl1lvl9XLyB0mZaFdjVmYvnFlCdOUuv0wj/yxCWDExopxZMMQpHGJndZOE&#10;TUhIPuKVZuQtIfpnIE6hiE0gnAIjJx5iz0Uc+KbhufZZ7ezsfmZmL5QfLbwh4AcOhIqaIp2YMBbf&#10;wXFgccytjnnWd/bB/vpz0bP6oYpYGX30rF6CtCOk9Wjh4KPhKW1Wnln2/Ea2SM3iK3C24lde/mxz&#10;aeuFZx+7eAHtHjo/v/jKqy9m50imptHhfCbuzty6/u33337+w2VUV774+Kt//f3d119+8PSxsyf3&#10;nTi65/CB3d1d6uqqMgB3WOAj0AD+9M7f9Gv6v/3xHRoZF5siic3vsojSOvF2B2V2kX0CP7/1AzSG&#10;vb2HXnnxbey879490qXTvvrK76bu3Fxbml+cAavhxu1r33//zReXP/34i4/+8d4fXn3y0rnTB8aO&#10;7xnu0TSpVfWqDnlece6ZCxehfbz88jvfXwGrf7m3v8/a1b+yfT/6i5FVnOg65+QOx6QO57Ru18wh&#10;5+zdDrJhu4w+x4xe16w+J6D2rC6X7G6XvF6Xgj7Xwn6XIlSOxf22+d02eV32hb0gSMCmQ1GfZ+mw&#10;V8WwT+2Yc2m/b/PByof+FjvwtHfLWS/tH6O1T3F7n3fX/d6j5dz3YIluoQOP/rb8Z8tv4P5/vKzp&#10;59596aWWtv6Att2kukP2NY85Nz1n0vIgveYCiFZ9nlp1DpuSCRtkZqe7KrA7hu8gLA4eC4XHplnF&#10;XO/GBUeQzP1I9iGjXKD5oyCz3KOmOUdAWPfWHWQ3zTkEm5AJqA3IDgiOuechjTF3UNfvneRPUAtP&#10;oPydthuRjqMJ6fivgfuOn/4n+I7t8HNhfvSfi5x5CNidkL4fG38GE+TvzMNqmjKKA4lG7kkwhMoA&#10;7jiU2vtwCd2E+O5dfJ1ZQi9AvClPi+drqQldpFiNUVgLK7Qht/9x11yNWXwVTtBGStGh4+KJW82S&#10;lL8odGAZoUGGTczpbpLSTk5TAgMBuO8StAK4p/ZdAHCn+JVToxswcKeFVAG4u+V3mMZXweOTLuvC&#10;p3ciCc3hHaeKxh6jB+fQA8uY4Qog0V/Ur4H7T3a7X9g+mGATMJcc1vBr4E4OaWTHKOkRLbiAKsix&#10;TuigRTQiDpn4gHznNFVgyTDcvlmpbYx0NT27i5iuRaQqRKahF/bZlw9ZZ+toCXKz8GpOospW3Gkl&#10;0rIS20kxzcZh9SAit5UuUJFDa5jRqJufGt5AiWhg89rM+e3MmFZarJrK66BwVaTIVnJEMxQSfpcZ&#10;2fATXt8RdmjYsYAgDRAP34ME1OEiFWiMDV/DEHRZpA5xkgcofJ154m4rwZhF4jAtUm0U1IAEVO+K&#10;qoeTyBapKHGtZmENuPAWdkKPq2yPe9YeB8mAa0oPJ6bRPlERVT7OrTvslN3HkXbZFe2hZPcTZT24&#10;jC6cVEcWaxgiNSdeacFrYXM15HA0qgdMFCpXjgSWknn1bgUDkQ2HLdNURhEVOF4DS9LFzhikpvWR&#10;UvtIwg7P0n2mYSV+OVpeZZ+ZtwDYGjEPYoRmIC5xQEvGADHOAgAXxD0R551kKWh3zuy3lunoqUpr&#10;idYxuZMdXE9yLEBIsQhbgLBjEUa4sXU0zVtE9BIitpHUIBkhNI/MbyQnqZnpvWb8xvShx6Xd53HB&#10;ZdTIejZfyYxTId6lbIEqpvkkJ6nFLElFEndiU8HDmp4BkNQDOTgREFIXEB4hVYlPa6dkdhFlfcbi&#10;LjMpOlkpOWcPItJY5Pdm73nWEQwSv2oWH42zIoTIoXFy5ce9yoZYUi1HNkJNH0EEakTcIRx9Pn3w&#10;BQu+Es4aI07Fiu8wC621FOuiWs+yJB1EYSvJELRjmoqawXiJhiDVosEnEg1sQiYGbcRUsDH+K74Z&#10;AA6Jb9qVpAhqPlUw/qqLpI8ZpbCM67JLHbHiKvGBVYntl3xqD1FkWmpOH6NwNzV3lJGqydv/UqLq&#10;GDWy1MS3zDF5iMlXk/kt5HgNO6XPWjJsmTJgLuwBseO1dJ7KOrHTStAFjcokqhXP7WAIeqhczS7/&#10;BlJ0CwVab7ScESVngAEZWkMJqiIFVFBDylixDWDRwZVClHaYpCnNpCqyTBtY0lu258mSgUucUBlC&#10;9QxMKGzS7G/vOnTw5NOPPP7qvvFDA119/T3DgWHJiJmbW0y1u1jjIFTB1eoqHmZHtBI88xBahLBA&#10;V9+oaW7pUqmHBoYO7d1/Zv/Bc6Njx3v792taddKMMjvfRIQRaMerduQ34VwzmN75xOh6anwLU9TO&#10;StHQ0LGD2sEKQhtwBkrqaBSNoRoNwSRogDiS1E6QDTDzx2k5oyBWwT5G9hhe3OdWeTC174miocdi&#10;i7qsQzIZPhms0DJWRB2dV82MqmaHVLADy1hhVdSERlK2hljWS8gaNErr2pXSSc4Y4OTtNc87yMk6&#10;wM7cj8/S4WRaswwNIbOLnjfAKR61KtljWTwOp4aUNUTI6KVkD1oUoTn49C6E34SGrQOmG2yPHaGZ&#10;/53Ld0TL+G+C2ywmRmb3Lyu7l5Pdz5b1snIHSFldnvX7ZD0PCkt3wymg+hXgAspDig4YOYudQ1MB&#10;ta9e/byhZWBtE7Wyrly5XFNZpFU1Pffoxclrlyevff3Fh+/96y9//MefXnv58QcuHtlz/sDuS0f2&#10;Xjx75KEHTu/ZPahskyvbWmtqao4fP7mxrn/6ud999eW3G0srl86eJ1OYJY09AckKok+FR+JwZP5u&#10;U7fYms7hazdnnnro2YcefBL1TK9tfPDnvxw7uO+phx546sGzv3v60vOPnnnh8dNPXTz8/MMnnn34&#10;1CPnj1w6cwh+7uSx/fvGB/cMdRbmZWg7VWVV1Z9+cRkKfPDgadTcW5ysKCrx8OMVNoyFpKpsImqD&#10;JD320Q3uaZ1uGT2uWQNOWcMOskG7jB6HDHQEd0dZJ7D7z8HduXQQMB2Q3alkAEsDyruWD7uXj3hW&#10;jfjW73EtHwxSHK177J/CkReClQ+4d7wepXmS1/eCZ/frXooLKLhvrqDT2vy2/EfLb+D+f7zMrK3q&#10;N1b39+sqe4bD1actqy8wqy9w5OdpQO01F6jV5ylV53aGlwHhKk/jK07jyg3sXnqS8KN+DdxNClF3&#10;u1nhCVLJaZPcI4h4DEkbB3zH5x+9n92xMHcQxt9YXA3G7iiOA/2n7kbEu5G0MRS+YbcfP/Vr4I59&#10;6if4Dtoh9Z/IFFj8l7RLNGJkmKEJ87Wj4TGGQSR/DdwJSQaJhgnCIYJwgCgcIAh6SYm9Jgk9mMcd&#10;H9dFTuxmCHuJPDUS1EiPassbet4tr5sQW0uIV5KTtCbxcpyo8X4v+3+ToA0H+I5BvOheF1UAC4oE&#10;DYUnSvt2wN2cV0v2LSNF1NIiW4w8Sumh1WV7nnbOUQK4w4OEna6hSLWAHVGqE8Vjj9BDsmhBpcDN&#10;GJj+XL8G7oCwv6iffBxyMNL9NXBnRLbhA2rJofXmsW2kkGrENZMcVhGQPxxUMWInU1NEcrKkg5rV&#10;TczUAbqZStqpsha7Qo25uJEWXWyX2GgeU+ckUsNnycEKWngbI7KVHdViwVVY8pSAHeQA+F2UsKEY&#10;hOBa4G9OXAc9VokGW8doCNEqcpSCEQ0Q3Apkj+12P6zfL8zXvkPtO2YJM6LKktcIJI0eWngji6/g&#10;CJSsBAU1uoQeXc6KrjGPbraMaTePVtMiOogh7RSenBjdxIzX2EnHbNJ2k3hasyglma92FSsDCvqC&#10;SobtpWpKfANR0EwRqyhpGpysF8AdPXESrWUyGs7EiVWxY1TwbRx+FzVKgfiV0WKb/UpHAyt322Qo&#10;CcJGpqTDHEAkpQuf1ElK6Sam6syS1HYFJ5GwNqZkt03uAYZkgCbuMea3sTL6mLkjpuJuU+kAIu4z&#10;yRim5u3BSXopsn5WmsapaMg+v4eZ3EziV5NjaswTWj1kA6ZcJRJchY9t9izdEwBGQm4fIU1Nye61&#10;zBsip3WbJneTZCN4Ubd35eGUzkuO4hYGvx1qj8VVUCMbieE1nnlDgdX7iHG1wOhA6qAddjdQewdB&#10;BEjXQ5DosNnHSIZBVMgSDTVTQ87owYm7kbgmeDyXHn7eJq7ROqwR7DTAXBrYTuF1ETXjDjkanEBh&#10;mtTLSFOzsnUEaauw/8FU9XnziGrb2BYOr4XM04ARxUxQRLecsM3Uouye0gH1g/tx/McdYTk7Dtf7&#10;2R1kkli7K6o4qGyosP8xF0GrVVS9Fa8VH1htx2818y3iyY8DZBCEDaysTk5uPxwgMaVbPPJMwZ4n&#10;nVLkLik6XEAjND/7/D02SZ3m8SomT8HgtnHiNBYJnRx+J5OrdhT1W8R2oDYnF+zJOnJwFSOswSZW&#10;xYxpp8cogd2B4OGqBIKHfTjRLazQRmZ4Iz26kZnYwknrYGd20jK7KZnddGm7VVanb/nuVO25wv5H&#10;kmr3ecTXmvtnUgLKiD75gNouiQ2cyHJncadH9l58lIrOb7AUtlJjakwDC1m8Og63xpxb5Z7S6pTU&#10;bhvfYh5Tz46q5UTXYQlmRLVDTLlTYgMhpMg+XYf4FSJ+RTZJYBg3MAJLWaEVsJtlosIyWc1O1dJS&#10;NIaOBB2kVDWkWWIdOw3t2wCbcEOjiJVmgiaThAZSipKZ0clM7wKZy3qcSo8xRZ2usq4szdnynoux&#10;uTrH8DKH0AqbqCaX6Ba3qGbX0HqbgAp2QCk9rIIeU+OSr3XM1dnkdFlkdrNlPZyMbo60ExozRahi&#10;pGg5km4L2YBl5qB55jDIImsEfsIqd9Aqf4CV3U2VqOlSuHa0YK9i1E7P6L5fkLPjMmfKujGxMnvQ&#10;eJjsXnpWz46g8jFR0bcKvyBGphauHSghK3+QlNtjWTwg6DifpbzgwC21Di71FnYjbsUBRWP0sMzS&#10;1r67d2aUyu4L5x9BX45s6997+4+DXR3PPnZ+z4D2+IHRQ+MDR/YOHds7fHzP8KUTh544d+LikX1H&#10;D+w5e+pof3dni7ypq1PX3KSYmpybmV48cuSc4bXJspubS0CoSJDZyc0ebtzzWqB40J6n8k3rYfuI&#10;zzz4HPzK8WOnf/+H9yGxtrT4yKUHXnj68ffefv13zzzy4lMPPX7xxOMXjj3z0JmnHzrz2IXjD58/&#10;/uDZo8cOjo8OdDVUFu7dPdwiV54889Dmtv6V1/702effwJes3Pnez8s7LbtOUjXmktDmGNfumqj0&#10;SGj1TNe5oaTe45DZ55jV75jVi066ZPC1u+b0uOX2uhX0uxUNuBcPupWgAl63K+gBAa9DegfcXSpH&#10;XKuGverHncoHAloO1z78d+Hgc8GtFzBw5/Y+79H12j2P+2/g/v9j+Q3c/6+Xdf0yOnzF1O8uPVbV&#10;8yCl4RSt5VxQ1TF6wyUQrf4Bat1FSu0FLNgdhK86A+xuVoHGu4Mwdkc98YVo2AyhwDA3U/69MHej&#10;/MNIziFa1UVS2VlEMm6cc9ih9Wn7lqdMsg8DamOBLoDgWIw7BuJY31YM2WFtlnMINiHTLGM/PvsQ&#10;IecwCvHScczXDvT/P4D7vZz/zu47pP4TYYE0PxdQO0bqZml7sICZH0PegebvDe5uBkoaxrTjcccl&#10;DuBQd3sv5nEnJg8ZNtHJmCiCHnJcJ4HbgYtux4e3ZfQ/D7cnAreOEt9OE+kAOEhpzfBg+2WhHVjb&#10;CT++tceowkzcQZWq0B5+P4J7Su95eNaSfErREAKu0synkh1ZD+BuL2vZxSujpndaSDU0iRqJb4hp&#10;P1Y89hA9REYLLgZwx0j05/p/BXcQhuyYYBNIlxRa/2vgjvMHOOhgxbSa+pWTw6o8MrpDSkZ8cnqM&#10;YivpGWpGbp+JRLsL0DCvl5mvI6YrbGQatqCZHlHJDK6w5baaeVXYiYbMwlVGoQ2EmGYir9Esqto0&#10;upoYKyfzVUSeCh/RSohUUKLb0DCD6FaseMA6qKMdChBawwqrQocsjEY7xeIj/hus3y/USW84avg4&#10;QDzgPrZJi0HhicFFxymnxqgoMXI6v8k8qYUc006MaCGGQXUp2HwVW9BBSVTi+GgcP+yMIRp8AzG0&#10;2iZJEVI26lbSa5WtJifLTQVyON1oCEFmH1XaDUDDkiitxAqLxEZGdC0prI4YoSDFdJrzNaaBNeSI&#10;Rs/c3aFVB50yuxgJjXRBAyuz1zRRaRwP0D9ASu3bFY8OT2SR3+uYDyijokoUNFk7Lq0JJ22m5SmM&#10;UqvICdXm0jZ4EDLS1SBWejtZUGchabUTya3j5AzAwdB267g+MBLIMW20xHYmrz6kdDyicp9lYgsp&#10;utYuvd8uew8uQYekKBk53eyMDqagIbxynBlTZzi0TnJ0B9Q8J1ZJhqrmNjrLuqzSOyiiZszjDkQL&#10;axB6pIZQGY5YxwCml+oYBnOFJlExU1vZyXKcoMoyt4eSpgW8i9Mczxk4t8sh0T60iinUsRJ05JBG&#10;SkBxTOWAb4GaldIKZrBF/iA+Q43Elsb2PijWPUwKquTw2phxKjh3ZkGldqLWePkhq9QmcmIjPllN&#10;kg5iEzChV5lQCYIENgEThun3g/s9ds/ajSSowpvOlx/8o2V8K96/yCKh1TyhDR9aQ+E1hTcddywe&#10;gHNHECmssoaYab3k1J7svS8mtO5zFtRZx9Q7CLp2BTeaSwcYcSpavIqegL6xQe8MUSoit5OW2EeL&#10;G2Qm9NPidMSoNtPwFkBqIq+XHDtkHqpkRaDsTuIpiLEKEpgiXPRtAzW0gxbWzggH27KKGFZGjalm&#10;C1tspJ0ECdqQ6BIdTdjmkduf1fNIbudFX2m7TUSZRWSNZYKSntBuEllP4TZa85tYIcUWESpWSAve&#10;q8w5UcsIruNEtnCi2yz5WnJkA50rR+3SeCWsIU2NbqJENVpE91L95F6iHpuwWoZPsSVcEQGN9JB2&#10;26BStm8+2TOPFFhC5zaxkzUsSQ9DCqZaF1XSSYdNkYadrAV8Rx3wkk4kQUlJ72NlQaNVExLbGKka&#10;S2m3lVRHTGuxLO0n5+uQpHpWfmdy3/mcnpPcQpV1WLlFBBjGFQxeJZ1bRY8oZwQW033ykZBSjrjT&#10;tmCMIhs0Su7EQUPK6WZma1g5I5SMHkJaJyFNQ8vQMbN6GJk6arrGNr3XPE0H9cPM7KXKekniLmoq&#10;wP0QbKIt0ADrO4JNDNPZWb2YONl9mJh5/XCzAtFzekG07B5M2OYvKEMF7RlMFFb+ACGvh5LTFaM4&#10;VdTzZHxVr11oqUNws2vSiFmUwqtwyCowo12x//Inn7bU1J85dgKl7u2t/eOjtVWlr7/+4su/e+6x&#10;Ry89+diDzz392OMPXXzw/OmHz52+dPrESH+3sqVJ2SJvlbdo1Z0Td2du35qSN6u2t/TrG8vxwlBH&#10;N6ey2kG+pJfskkPyzrWLqLeKaA/PPZpUuodp73/w8IE///kvau3wh//6+9rG6rZ+a3R0+NCBg2+/&#10;+c5Lz7741utvPv/0M0899viTDz/81EOXHjl7+vie0SG1Qt1QNdSt7uxQgY3x709/OH/x2dfeeB+D&#10;ZBEvSCwWt/YedoytdhN3OyXpHBMU1lE1nula1/ROx/Que1kvgLtzTj/AuntuN7rO6/MsGPAoGvQs&#10;HUZVPgJyKRsCUgdBAuV1w9qzesy9dtyzYdyveT/ge5DiaOMj/0wefD605YJf9zux3c/xB17y6nnD&#10;S3HhGvoS4d6Ivb8t/8HyG7j/Hy9z20voUAdbc8u3rp67+KikdY+f4iyx+jSz+gKj/Cyn4qxd/SXr&#10;hkvUqtOmFceMqo8Dte843QnY1KoGdseVnMBkVnwcG/EdE7PqDKHwsFHWHlz+QXSsyeqz+IJDSNoQ&#10;YP29Ed8NMe4YoAOXY91VMZrHhO0AlI/643/MhwRsopk7RG4A9B1eN8r4Zd0/1vv9MhGP3+9oh03j&#10;1DGjlN07MTOA7/fLLG0ME+Z6v8fxqaOmIozgDewu7McL+nGCHnwiqIsg6IY1Pq6TlNAF7E6M1RoZ&#10;5s8vGH3OQaYk8KrJCW2ERKCEDpK4BaPz+6NsQfAwwyd1oEpWo9PBpKiNU9UmYo1xmgZ9OEl6dyWr&#10;jRJavKoP5Y29ZMFrJHjlG/mXocMaBtZaxdSLVcccMloYaSpO9jgnaxCXpkZSmhP7HiocfQrnISX5&#10;ZDJCCymRTSCMzrE0tnl/+r9vomO//ERAxvSwZka4HMSMaAFhacj8rw9GNAHBgwAyQFAPrOh2TpgC&#10;ccyKKhtKaNtvFltGSlGghCTVMrJ7WdndwGrsVIVtmtI7W8cKq6SGlRPDyglhlfiIGvg4MDQwGWYn&#10;oF+OmRb/FaaPzvf0c0FpAcfRIBkDl2ObhgRaVABiWAORg7DNHVIH3Q/upJBqg2op6EyraCS9Qa0Y&#10;5bDj2iBB47WyE1ScxA4Gv80oqME1fZQW2YLYZdgIFPEtx4Oqhi2kzfRUJTUN9e8SJDoQUaKhSNoZ&#10;EjSwB3Wx81WMWJSAKVwVOgp+TDs5pMVZ3OdXOOyUpWaLG1lSBVOiIYpUcJbhq2hJrZSEZkpsA7A1&#10;MbyKEFpBDCwjB1fQw2tYUWCl1MGaFVnDCK9yildYRtczQiqoIeUUUHg1m9dkk9ROi6hnxMjN+R3m&#10;8VpCuNwkuJaV2OZTvNuvZMBOpqWKlGizlPSQ0rvR2JI0NT2zg5WuskxRWca1m8comFFob1SAURJX&#10;DcRPiWk2C6twytT5lI1SRHKbvG44uWBGovEGkk6gNIaogy5opycqKdx6ckwdJaqWFFFNCq8ghZYT&#10;Q6DkZTax9VbcWk402u2BHlXHiGnCqpcV2wRWASm4iRRWE1Qx4lqkA+OHmKxhSgdRHIyrFQ89nqq6&#10;QPQttoxTkaKVtPBWUmgji9/iKNM5ZHfTUxVkURtDqiOntlPEKjgFYNZigjTk7KR/IpZITeA2OGR0&#10;uuX0ACgTQyqswVD0q7GLbbfitYZX7PMuGiLE1zLSVVaF/WiUl7gua+/Tst5HKMGltrHNtoIOhqDd&#10;NK6ZHqvEROO1YaJyFSBKfBuFryDHtlG4CqhAsAlpXA3ovy60GNRJD4IEqlgl5IMFDqjNBns7tI4Y&#10;XkOOaWDJdOY5/XCy2JkD5CQVoLxnTnea6lRZz8Xw3G7rmFqbOLkVX4HzK8YFFtsnK7G3T2DZYgFm&#10;sHkvJ6YV2jwIu6ywqwzEhEzI+dEs3xEFOD6ilhNRxwqpZASV00LLGdxa88RmKA/UHiVVTUvrpKRq&#10;CEnonFY0Ceq6ZmR0kcVoZwNAefOcAaasB/5ETGhnpukscwZYWZ04YSNZ1OBdNpDSda514IloaTvd&#10;I4XhJbaNLLGJLLeMqLHjNbMC8sh+uaTwclaywlzWA99MTu1iSAYYGfD93dhILyBIw/eDIIHGxGf1&#10;wRrbATJhkyHtAi6nZHYSMtvpBTpWfh/L8FrJsWK3bcmQZUGfRV6PZX6vVQGsuy3yuuxKhmyKBqwK&#10;+qwL+22LB0GQgB0sCrptSvrtSgZsivqsDQOQ2+WhA6RYFvZYFfXCVcOQdVjkQJ20WeXootVn87pP&#10;uyY3W0bXOSV0WETKXZPU4QUDnmkKvlB28vSjf3j9/d0De7//6nt08Cz91qOPPKBRt4GGh3qPHT1w&#10;+NDenm5Nu1IOOd1q9VDvYJ9u4MZ3E/pN/d6xo088/qx+Gx3A3t/dVZCc1TZwJrv5iHtiq3uC0iKk&#10;xo2rYPqXW3ObQ/MG+MXd0hKVUtl7dPywRt3d1zt84+Zd4O/19c1XX311eKhPpZDvHRsYGewa6NV0&#10;d6qa62sqS4vASNg/PvbYow/+68OPp+4uvfjsHww2hv5f/3g3KtxNklNfIt/tn9RsFdXoLu63T9S4&#10;CNv9pRr3vEFselQPwPT8fo/sLpBXXpd1cbdVURfIsqQbZFXea13RZ1XVb1Hdzyrvtm8YtarqpRd2&#10;kLPlDjV9+RdePfDiB6HVOk5mjX2hqvDgcwMvfJHS+2iw4njk0OvcviejRl7xGPhjgOLMLBTptxj3&#10;/x/Lb+D+f72sL27o0fl61vTr+tUrTz10orDntEvLi9bN5xzbH+E0XcBXniDXnyXUncHVHqO3nsdX&#10;nUFVgbI7EYt6N+jXwN0o+5Bp3lFC0UkQruC4Wf4xWEPapACdkBWds8kA4gDuIAB3IHJc3hF8/lHI&#10;xCJhMO2kMY7/r8z7YP1+GcsO/qJ2Bnr/RZll7McE6XsjRWLjtd83qsz/DO5myWjADIA7HtUA2j9V&#10;2ItGyPwI7oR4HTmxewfcydHNBWMv2md1kOLqyYIOgrATHRoirRWLhwFhXVF3OH6nhxwmM6xzaoqK&#10;INMQpe1UqYokbLIWt7tn6BjB8BirthW2m8OzPKSRzZXL+h5yzOkwi29gZ47ArzBze1DfVf+lnJ5L&#10;BPdM8/A6OyHaFwoQEzgYRItphjTmVMN4fQfZdzYx0iWFN4EAf2ETGIIV204Ll2PDsTMiW0GoL9+Q&#10;A+yLCXVaG0QPQ8WMqib4AZapTLwLImp2e5R2s2Rqclo3MW+AUTS4S9hIE7fKhh4Pyh+wjKhyjKxl&#10;h7aaR6ss4zUWCRrgYABramQjEDMwxI+k/t+Egc7PhcE6ABCW3tlkcNEAYuxgMXDHjh2QBawCUmg9&#10;rAFiWFwFfDk5rAEOmRMHdKtixbbBnqSIenJkA9QbI1FNT2hnxCupsS3oDKyxwPHNQJlWse2Ic65F&#10;fHu84oJP+R68oMEsuZGU0UaUdhl4HXVAolHaqSq2UM5MqGfyFEyeAexiVSBKrBoTPUYJ1Q5wRoqs&#10;JISWmgYWmQWWA66x4PSF1VKCqpghtZZRzXY8hQOvzZ6rsEtSWSe0s2NbAMfhoOixCnaCmiPQwoHD&#10;UbP5SiuBxkaosUxQcviw2cziaQDZqVEKs6Bqi/i2oOLdwSW7HdPQkC2qpJOcrkMn05Fq6NmdzEw1&#10;KaWFLVByElXmCahzHVoCsCYhVomPV5tEN5indjLimk388xG7JFPvbKu4JsRJSgyrRBVSAeYENbiS&#10;FlKFTvwZVmMVVmcTJbePbbOOBYhEA5mAZen8dhpfAWLwFax4pXlCG4gTJ2fyGulcOAVtzJh2I/8S&#10;ftsxm2wlMVlOlXbT03rJEg0SX50y8HCy8gzeO98qXkXltTP47VCZpCh0WE9SRC01uoESUYcPrgQj&#10;gRxRCaJEVoGoUdWYwERE7QeD7t8BqtcisokT08zhKSwTtezETlqcjpHQYxEDTaU2uGzMu3QIL6in&#10;SFWM3D48UGmWWrz76aTOh2nRdXaJKia3GaiaLVLDoaFHh55fVFQAd4PIcUoKX0mObYcyU7hKasw9&#10;7fA6tApM2CaYWGCOksNQkxjlbG4Ldlzk8HJ6TI2tRG0r6zLi1ZgkNpMlHUZJTbnDj2b1PRhePmaf&#10;2GrDh2uqkRxcBdYa1BKQOi0C7fIB3wNHB5uGiB0FCMN37Mr6ObjfL7gKyOG11PA6ZmSdRVQDJ6KG&#10;HlhG8ikEY5KRIGeLVOxULT1FTU1WU8VaIGa8UMlM77bKHTTP6gOsJ6UoGelaq7x+82z0rQs5TcnO&#10;1jmWjzpXjgEQMzM0FIFcoH2geN/zEZXD7Ig8q/B8L36tN6+OHlvJjqnkhJZbBFXacuWOaT2sjB4j&#10;sQpjdAzNMXAHYewOAmq/XwDunKI+apbKrqzPo3bEJldtld5uJ1Uz4+VW8TUWsTUsXhWTWw0VS+fV&#10;0nl1VF4dO7GVldByv2BnaPYcYQM1tpIUU0aPq2Yn1NJ4FeToUhBkUngVIFZ8DScemmKxWWAuMbTQ&#10;W9LhIFBYxsotE1RwSdLjFGyR0q1wMKlmwCO+MEZS1Tl4VKka2D164MDeIygZo/+21tZWFhfn7/UV&#10;BjJdXf7T+3//7Mtv//6Pf1248MDEnbtrS4v67Y3IkABHN0/NwN6chgGwdsDOcYzXsEOaPRN67CJr&#10;nPjtzoIhW/6AV8pgRsPhCtWItKQ8t7QpM786v6i6t2fwhedenJ9FJ2baRofHB3zYWFtdnJud3lhb&#10;h8yZqdkP//HRyeMPPvHY02urCwuLN//x4TvxiXEicXZ753h68x5+yUBw9kBI3l5PyTD8rp+kl1cw&#10;5ilQOfJbbHmNdvxmu4Rmm4QGa0GjnUjuFN8IcsSU2OQgbHYStYBsebX2/HrXpGY7fo2XWBEgU1tE&#10;FrFC85x5+RbxBS5FKlJStUtBX+7eV+N6nozoetxT+3Lc8Mux42/79L/N7XxkBa2w30aV+c+X38D9&#10;/3pZR4chW0Kvvw395sTm7NWBsUPp9aO8gUdd5SfM68+wGh6mVT9iXvOkXdUTFnkXCNVotAyhEhWA&#10;O+lH/Rq4k8rO4opOGuUe2ZVz2DjvqEn+MUgjWQfNitBQeGB3zMW+A+7A4lgOkrEX0lgoPKQxUv+5&#10;dqLhseia/1LmoV/Ujof+J9rpvYoJjZMxBOQQ0vfjpfsw7fRMNeiXwf3HePdhgmgYwJ0gHCAk9RGF&#10;fUDtRGEPuk5AY9ypwl4Sv9M4og0e0jmjL5inKczg1p/aTUsbBFpFBA0/R3bM9W7848RMeNTZqSKn&#10;oF4rEDNNCehP5zcAWHBi6mmhFeyoWkZEtb2ogxrWTA4BsGhRnH4tsESFuMezYiuIAHkhOYh9pHVC&#10;UVLVgH1EmYtIgwfQ5DWz+C2ceAU7rhUok85tosWgw5bTYwBn78ErBu4o9sXcY19gR8xpDZsYUkAC&#10;I+AdYTnYx9Fv+PHRjnncgdiA2vF+1UY+BUASoVUDhKgKQDSiSE1IkJtFV8TJD5QMP2IdW8kMKfZK&#10;1TjEdVjFKoFLAI7JBrsCGALtqGdwB2LCwAITJab1FwXFhrJBgaHY2IFAIWGTE9cOrIwdMnakWA0Q&#10;Q+qg5PDlwC7wtZidAGlmXBc7sYsj0JkLOzlCNUfYYSHqsExR2cWp4bis+WrbeK1FrIYe2U4ObSWF&#10;tVkltMTJTwbXHSYZ5sfFS1RGqUpSFjoXJjW980dkVzDiWuixrTReKxA2hnQUvgpERns0qklx6h+J&#10;DU5WK4ffBkQOFhorppnAbSLymklopFALJkiDWLxODr/LOqHHVtBnJ+ixS+iEslnylNaJGpukLisR&#10;egiMBB1D0EWJ1+H5Gga3HRdcB6AcUL43uP6ATZaWIpJz0jWk9H5q5gA1q5siU9Ol7eYS1MtuntDK&#10;5IHp0sHmq9E3A7EqUmw7kd9Oju9gp/UgXvmId/7gU19pzv4dsc+ghdS5JPcw4lt3RIeDjWuh8eUg&#10;AhxCTDOFJwdkYSW2cZLazEVKc2ErS6imxQPItpLjFHSBipmkpiV2AN1yBIYha2I7mPGtYY37LLPa&#10;KJI2QlonOo64VG0kqJWMPJqsPGXqkW0e20qKaYamZWBltJBMvhp9ExKvYPAazWPbMEjF/M2MKEBS&#10;1Ou843LG8rE/gdjRTeYxrbTQBnJIo0VshxUcaWyLZSIYSDpgVp/8Qb+SEbqggZnczBYraUlyWlxp&#10;85k3SsaeMvbOsuI3O4i0cOJQyxPMibh2TEDqOyLFdmAWGmawYZ54NBDrR3DHBJvYVcaKbGXHKFlc&#10;JVxiYD3So5st+AqbeCU9uNKOL9/lnmkd39j+wPtx6jNIdJldyRBL1FK45/nc/sfRwXm49c7iThqv&#10;BQmohErAtFMVmKC171xfaLM32K4oykOOAdx3hF6MUXLzqFYm3BnC6g1vohrYYL9F1nPCaoneBYyQ&#10;CgBT66R2a4nOKrOPldFNSdNYZg4yxJ3UlA52eqdNbq91bhdH1kFPU1jn6jjpKmpCnWlYAeKfifhn&#10;IL4SxCuFk1RH5pU6SFqknafrD70k01zwTNVQ/EqZUZU2sfUO0XVWAeWcgHJLXqO1RGuVbRi7xqAd&#10;dztK59n9gOkY08MaNs1zBtA+o1l9zEyteY7Wr2aM23zIJ6/bPK7ePK4Rbqpw4bim9PvLxsPz9ofl&#10;7g2SDfum9nom6VxT1G6pGnexFtYuyR3OIhWsIRPOglViu7VAZSVU2SZr7CVdIOsUjVNCh2O8yl2k&#10;c0/qdI5TBUoHRZUnJfXnwWr1SOp2TtRCBcKtw1HUax2vhdPKiW2MKOwv7TxRpRqV5FUkCKUiUXqg&#10;f1RKqrS4pKJZ3lbfIM/JLUxOkUikmXn5xQXFVR3anomZ2es3bzz48ENpaWl+fgGd2p7ytr3+wmrb&#10;6HL35A6HuHaneJVvksY1uslf2OoZp/AW6twEXZzwZouI2uDMzpTasebu44qug+L0ooZaeb+uOyNN&#10;olKp5S3t1dXVSqVy//6DJ06cUnfoiosq+nqH//DGO2sr+ls37p48ekgmFeXmZmsH9tR0HIjP0Ubl&#10;9gdJuiNzx/zT+qG6wrJGQrMGQjJ7k5sf4FUcD83fE1KwJ6xoT2jJeHjZ3qjKA8ENh0CBjQY1Hw5s&#10;ORrUeixYcZzf/nRo00ORrY+Eyh+MaHsoTHkptO0B2cE3m09+kL3vDR/lhbg9rwnH/ujX8mj04B/C&#10;d7/JHX5Tuvf1+MHf+3S+kdj1pGGCrY3Zewz02/L/vPwG7v/Hy9wGmObr+tU5/dLy5jY6lrN+c/na&#10;h6/966MfpCUqu6Tq0M4HHDsfMWs6TWy7YNJwEsAdhA3uTjIMNfM/g7tx4SGQSdFhs5KjuNJjpsVH&#10;kLz9SNY4rhjtxooruNdFFQN3fPYhzN1ukn0QYJ1QcIxdfZFefhYI/n4vO+poN6QhE/sg6Kfs/jNk&#10;x/QTXt/RTzz3WFg8EPyOox2QHdgdOJ6YcQD0P4A7Phlk6J8qGtwBd6B2UlIvrAHcKYIeWlIfgLtJ&#10;pBIfIc8cedE6Q20WV09M0uGSunEpnUailh1Sx0RKRScgRPtviZUgfEobIbmNmNxGFrWRhQoQI7qe&#10;EVFrD5QTUmse0Yj3L7MSqvGR8ORudJMOW8V1EgOK2eGyVz+9+tnM5p+/mpy7g85Bva3f2lpfeuuV&#10;V0MCYziuEaYuMeTIGk58i12K2kakYvGbKVG11Og6ZmwToKEB0/8L3GETMn8C6AY0/y+/NQiQYocq&#10;DDvfc9WjyGsQPNdBNnEaRlgbK6LdObmTFVVCD5G5CZv8U3VHz7995uG3Xnzt74sb+jMPPekVEcdy&#10;D2V6RSHOyaTgAiths0Oa2lLUzuKjXkAOFx0oBhPGFsAZmHYiEH4iIHUoHjqSILcNio1N/AQ0bJEA&#10;9KnEDnkH3EGYix0Kz+a1obAr0Jrz2+GHSA4Cgl0CwS6O4hzP9Egw9xWY+yayvflk52icQxTBNZ4e&#10;IGVFFDG51RaCFntJZ0DFKCtFzshoNy/sM5OqANk5BaNmKWpaertFlsYuS2MjboP6R/sd8rRMwRA9&#10;DvU3G6gOqF1F5HdgwsAdDgGMEFJ0CzG6icBtIMH5im65N3IOT4GdLMskraO0H8+tNo0o3hUgA+gx&#10;cosneMUx/BLMgwT2bnx7z0RLDwHdVcj0lVlzK51Fba6pGlxQhW/+CFd+3LW4j5DaiJcqSbk9Zlk9&#10;1Mw+vLiDLGm3zNM55vRAa7GKVliFK9FYDqDMOC2IGtcBZMzgt7PiO8DGIPGU6FguQdWE4ForQRed&#10;pyVFdaAvWyKaOdGtHF6bBb8dBMWGSuYk99mk9tqJOlEfsFcOzi6JYpvIckoi24cy3Hgcn0Sal8DM&#10;JR7nLmSG5tnHVTETW/CRDTbJfQFl+21k7ZTUOmpGO1XWy5B2sbJ1JIk858DT0s5zeJ8ccz7aLZga&#10;20rktpJ5HXSwouN1hFglSdDGlqqpMUpKdBuIHHWvRwSdh5I92hfiv+ew4jTseC0+thmMB7es3R4Z&#10;o5yoJpJ3PslDSnQVIrQwtkdyTu2geuTMkYvP/enDr1/649+0/ftd4jK9k4rFDSPRRb22/AZcYKmt&#10;SAdfRU0AKkVFiW8HgSmCicjVkHka9NUKamMowYQDajfM3XvvysIurp3rjhkmB3CHVgHGCSkG7HBg&#10;bnQscEZYKzWozkeso/nmIjbxjLCCuPp9ThJldm33E7//+/HzzwdFpjLtAhyCROzgNKJfCsC6NTBl&#10;cpeDSGcZ1w6bQPAWfABHJZwg7BztXF9wOWCYfj+1A8qD7MJbrcJb2BHoCzHM+04Jq6WFVTtE1FmF&#10;VFP9S0z9iwnRNayUDmZGJ1nSwUjRWWYMOBXudsgfoia3gHVhGlfOkra0HTj32Jv/uDa3DQ+o7U39&#10;+orBrbytn5uc/e67Hx546PGUzCIrryi3qExutjqhaMg+tMomvMomstoquo4VWU0Lr2BEVnG4dTuA&#10;jnncd5zuaFTMjxEyQO2WeUMWuYOQ6Vt5KLXn8fiWU44ipYNA4SXtcpN2u0r73QpHbdN1dLhphxdx&#10;uCVBWa3Zyn3y8UtHT79w/OxLJ8+/DOsjp54/fPI5LOfog39/4MWvL7749fjFv/SfenP3pb+MXPyz&#10;+sirzQdeqB59on786fKBh2WtR4t1FxpGnizWnlcfe16+9xHVkaf7z76iO/58x4FntIde1B76XcO+&#10;PzWMvXLu5U9PPfHa2UefPn7mwvFT5y9cevyF37327AuvPPP8y8+/9PtXXnvztT+889Irbzz93O9e&#10;e+WtMycvAFiPjI6N7tm///CZE+eeHNpzrqT9XGrlgdiSfdKWi7nqR/KU58vaT9VpTlUqzvNlnTFZ&#10;HZmtB9Oaj4RkDfuIx4LSj+c27Tn39HtPvfDOH19/57233nnpmedefOEV+N3jx04/9+xLb7z+1tNP&#10;vXD+3INnzzx47OjZ0eGDQ8OjI0Ojxw+ceOmZNx5/9I2+sUckFYPh2drYzOFoaX9q6aG47NHozP6w&#10;zG7P5JaE6t3Sht15ioPVXWeaBx5o7Dkr7z2nG3907OTvjpx8FdPhk68eOv37w2deO3L+DdDY4ReP&#10;nX/z9MN/Gj7y/7X3F4B14/q6N5yZKYYZykwDZQwzMzMzMzMzM2OZmZlTSts0adowM66s4Hr/Wk4z&#10;3TOz9z37fPu7d3KOfvOMK3s5tizL1iNZls9GZV3IOHo/vvh66tG7aYW3IwuvJ5x/GnP6fvLJB7nn&#10;n0eXXY86fivp4pvCyy8ST70IPFmTcPwJZYZEGWtGjZWY/xbYuP8/ZmpqLu/OzICDR0xPT/f397+9&#10;d87Mye8XvZgNDqdWOp9itsrhdC5aZJK+3u3YaqcyTttiVst8Jos8BtO8+c8zEcPOzA0yQwz6DjLN&#10;BX+PxoVUT/hRM2mJVspK+6O88U8ZDLMh/JN64mLNZPQyK7W/O/j4uY7vf9JPaql/KeqQ8EmgRWrJ&#10;ICIMC2lUE3+gCsJoHaKfzLcOMz8qJfygGA+CALHkB7DpVBF95ZeoJICWKicsU41frBTzo3wkaJFi&#10;NIRhCuGfFKLQErnIxfLf7Lt0BBrTXTpsiRRVEqFEhxlqZ/cQWqnQJSKozwy9WCCtsA+zmD/YBZo9&#10;tgz8DoqhJ9drei8SMFsq5sooG7xI0o1WwZVOxpVWGgy662IpNODjYmmPJeCiZL1+kPVbJO+zRNqV&#10;Rd6FSdRmpaTDOlF7lj2Ga0Q9mfdbrxB0peGS4hF0Oqgbi76OtEmNhlOIT8P3zMP6j21j1OF4KWOD&#10;fe31dUlJKVevXm9qauno6BoaGqH+AplhhjIx3tHe6hMQvO2AIOs2/pWHdX9W8t+qGErzmxGYhk2K&#10;YQyHHNkE3FeI+9Ds0GUTcSJM/PfWlhDhzv8sNK68oMMPP+tuUwpl2G+9bKcFt6DXr+pJa4Rtf9gg&#10;S7NoO9cOmUGoU8xSRgd6qp7dKcgvLy46du/u4/6+kRkosCen4Sf0hHZynDI709nV4xUcxbP90PK1&#10;B7l2qxxU9TlkkcUu4vrDTiPaQ9ablUMW7TJcKenBzGfLIOgEXo2eb25AeogJijNYDWo7OoiIHhGG&#10;hSxCHot2W4ET2iAbCPGk2aixWsSD9aDt4r2Wv+gkbFYKpdmuSUO7d+MhzYLjd5ta0Rdb4UIaGEF2&#10;gjxBXEroITJlZnwGffkSLXn8vLKg/GRldcPrmqbbL6vdAsM5Nuyg/Vlgg47/cgXPRUImu0y9tin4&#10;r5Nw5wA7eMSWXcCJU8iFTQB8uQP4dfDBTMIeMKUXcKXlcwYfDIFFh2xQk7OA89LDdhxiXqtlA1mF&#10;3JYdsAEzR/OzIZeEz07DJJpftGlWi7DtUZYyDbj/oraL6n7Gp6CqTlz7M+hDp5Sp6Rny0NAAdQnl&#10;xfPXzk4eigpqZ6/df/Tic17JtYOSmjQc61iFFH+2DF0u50krY79K03uLlv9GeXdOQdS4SyfgyqUY&#10;xSDiAWIU9mAQckcRJtqJQVS/+71gCYhmq8ZaWb8V4l5Qd2Lnd10j5bVezpNmjfjijYK7ZS0i8y/V&#10;dk9SnwcSzExPz0IegIwKU+KO1dc38OjRk/j47JevP32oa4rOyNvIK0mz8TDNdpm1qj5syiEMCnbC&#10;QclKgdn0O/Q4dzqulfCnFbYhHlxADAmh6pCAK4gO6jlQo0MW2RnqQpCMUC+CiPFIenGJe0J+WLTT&#10;YqWEPxjlX7VjtqgEwqVHw3J4xU6F0MTyqs8dYxPEWadMT1LGxyYH+oY72rqbG9vaWjoH+0cmyTOQ&#10;E2amZv38wrbvFWTecOSAqruIdRp641PUh13Kh+YXXQ5x1y3qobSHbJj5PZh4vYjm9j+Lic8dVgCx&#10;QMIedmY65MB62Imdz4luj/UaUa914j5gmlE/tMPom2Jr5YN3KMetFnCmYdgTm3tpgEyp/tpx/faT&#10;m3ef9fcOQHyQFSZPgQ+eF1xig0NjlZUfdIwcmFbupl0jeFgj4LBuFJeEG5eoywpxl6V7DJftNuQR&#10;dmE+ZM14wHqu9gXJRX2ARoRhIfFcghAa2emQLdNBG1h/6S+m68S8uA9Zc+41ZN6pi56ECNpvUQld&#10;o+jFxGdKu0vtFxmLjGN3RqYpXb1jd24/fPPmHZzlW7fu9PT0DA0NPXn88PWr57MzE5SJqZtXr6Hv&#10;h1GjTRqbJI9Pl5UeY1h7UMsxgf4XFQ5eq1Vi7uvFPVcdsuTZrU9/wIhFyIZTzodNKRDqdQzKAWjU&#10;F1UfTmV/DpUATs1ATt0QDt1AFk1fJmU3kZAKg5izm5W99hnGcIk4blcNPWiaQs9rCRI3iMy98KFl&#10;nNI3Q+klkamflZ2aHB+GKeRN8vTU2ASZDNGjTPZ2NVY+uTHW3+nv5X7k8EE7O4fXb95paWkd2rdX&#10;iPdQckrardt3b9+5d/3GrTt378P07r0Hjx4/fXzv0f1b98CDP7z/6OHDx7AcFr6sfP3y1bPXb18+&#10;fHgf9OFDVc2nj1Vv37149vzR43uVr569ePHs2bMnlZWV8M+DB48gxeD/x1Tevn3bQOX9+/ewwps3&#10;b758+dLW1lZfXw/hFy9ewHII136qqf/y9Wvdl4/vP8CWYbapobG1ueVz7cf3Va87O9q6Ojq7u7ub&#10;m5tHRkZga7CFlpYWCHz+/Lmmpqaurg5+6ujo+FRdB0saGr42Nn2p/fyxuvpDa2vr2OhEY2N9c3Mj&#10;CPZRU1NdV1fb3t4Kt53g4OCCggKIdm9vL7UHDmI+gPm7gY37/2Pm/To4eDKZDK59bpbSd+vKldiI&#10;fEnjiI32aYtt0lZ7neYxKmGyzmWwzF5umrnUNGOxaeZi0+xFptk/mfw+TOT39h1Eo5OMBp8xzmY0&#10;y2exLFoEDl4+gkYldqleOoTByv+khb66ukQ3bU5Ex/dvmjfuxDDwf9aPakmgn9RhTXD/UBNIJpag&#10;weOJnwhbT21uX6KCPD2hH5QTQPOzREM+asunarEy0hKl+KUqcUuUYwm//r0I775EIRqMO9HiDsYd&#10;SSZ8qXQ4GPelkkjUnu5IdGDoRQJoxQMZxIPoRHxZxAOYRHzBuLMIOmtEnlul7LpUwJxB0pNBOnC5&#10;tOdiCTs6MUdacZDzMnFnNMaFhPtySY9lUh4MSr5LJZxZZF35nLLWyXvQ7jXk5LNdIeSMhp/7zZhH&#10;wn+FdCDNNk3mXRrm3ikdVEM+OQmOfXKKPHT6RHlmSuKJsorirPxTJy+Wl52KCI9PTMjIzCjIyiy8&#10;dvXurZsPIQMMDqJHiN09fQODow2NbUJCUps379yrE7xZ0Rv8GQOfCz2/59JDTmziPlDrIFrivze+&#10;qNsGtZPJX4qD34FuLxoUZYNcwLJdxuBTGXbq/bhRwTujrIdCGRwdR5aHNHT/yqXY6Lig8NjUlJz0&#10;tLyM9Nwnj19WlJ/Q0dEzMTEzN7eMCk86e+L8QHf/NIk00t9NgcKyvy87MWnjXtHV++X3aHgx8Fmt&#10;UAj4cY8J/UHjNWLW9AKOYNwhwox8DgzU7t0gsDXz8Z8Xcu1wCPttmfbZrhZDXUpYjrgs2Wm+SS5o&#10;k7Q/DYf8j+sVM8ofTKPx0YZHBrta2hsevX6SV5Dr6u6ipqHu7Oxsamqqra1rb++oqKhsZ+/45WvD&#10;9Zs3Lly48Pz585Mnj9fWfoLLDlJ4oLOZMj3QWv3ylx0/7xRSk7VPZeG1Zeez5xRw5BRy4hB0hmRE&#10;lp3Xkf6IA2HTCbtJ9Zeozww4TmofencGPqrd5HdeuseSdr/NOtmgjUqRm+WDaNj41h5Qf/G5exw9&#10;XQFnQWqpq7l27sy5k8cunDlZVJh79uzpa9eupGWkJiQkQPSoxfxDsJawLgm5kEkwIGjUaPTFniEK&#10;pTe/NHPPEfHDYiYidik7tYNZeE0ZDpislvQEd7j0gB3ylP/cuH8vwruzCLgv32fJLurNKR2ySiGU&#10;ZqXkygOq5269aGnton5AdKqlteHqlUt5ObnJiUm5GTlJsYkWFlaWltaBgcH5+YWnTp25efM2WLra&#10;2rq6T9UdLY2UWXCfU5Al4GhbG1oE+IR/FbdWdE3/TS8Aai/rpQJXivj/uNuSQdIdEo0Q0UcFdUrh&#10;d6Llc4QA0d2ceE+UmRe9WsAhgN61pd1vxyoWzCAUuFUjjmaTLNcuiZico8PDqCY5ODD2/t2HZ0+e&#10;FhbkuTjbhwT7u7t6ebr7RIbHJCemBQeGOTu6xUTFX754relz92jfGGV2kkIZheSNS87kXLP3l4Oa&#10;e3XjVkl4oJd3D1hQ+1l5LtlvCi55vmrxBzHwuTHyuyPxujAeRr28mA9THzQdQh39mQ67Mh5yWSnm&#10;s0MlYrWoG81Gpc0H5XNO3BiYptQ0tty4eRuStCAr5+GNuyeOnawoOxoRFunq7BYdGVOQV3jpwuWP&#10;76sbPtTUf/iIzvvMJAUZ0Klbt25t2LiZfuVv4oY++3TDoK7IKO6PYnLAbBW/FRuvIyGi6X1+dr5P&#10;EeHaQcQs6wGr5b8arhZ2XSPiwbbPcq2gyzo+B9otGsbWCY9ed/WMznyo+/C++uWLl4/Li8pS4rJ8&#10;/YKiYxJioxMiQyLC/YILUjKyouNyYxOSozNOHz1/svxseEh0W0s73L7IZPRxnbuXzq1Zu2mnsKak&#10;TdKyfeYcop4MB2w2Sfmw8loyHDKl57fikPFYgfrDBDIr+zIo+axU9udS8l2vF8ap5suj7sOj5Kkc&#10;fsqh4MkaAbMNUu5wxn82zF4lG7pHMzj7zHM4c5DNZiZI0xNQJ58EjQ/0Tgz1Q1pNQWrNUsYmUDmK&#10;NDNOmRnMz4w21lR/8eDeq6dP74FPv3lrenR4uKPlyvHS86eOfap6/fLJgzvXL1c+fQjh2g9vIXDv&#10;yuVHt258evPqzvUrl86eunXtcnlxQUlB7tGKspKC/IqSYriES3KyjhXkHc3LuXfh/PN7N6ueP7p3&#10;5dLp0uITRYU5Scmp0TFH8wv8PF3jIkODfD2tTA31NFU1lOUNdTS8XB0j/X0t9XU15WVtjQ1DvT1D&#10;vDw87GwczU097W29HOx8nBz8XJwC3Fwg4GRhZqGn42FlaaimpKsiryAtKicroa6uamxu4ezu9e4d&#10;XH21YMqhQgWeGyx7U1PT169fB7u7Xz9/UpKfGRbkGejrEh7kEx7kH+TjkxwbGxsenhgdnZOWlp+Z&#10;WZidff7kSahkwJ+T4LKlMgklFpmMXfvfGWzc/98DV8i8fSeAWTL6pvVoR90bKNFlzH12GMXxmGSv&#10;sjvK6VDEZpvPZJFLb5FDb5FLZ5G/zCJvqXnuErMcMPHEmDO/23fDrB+NwN9n0+im0GglEsNHLtZN&#10;ozfJhSnRo4Y61nsq0cfmR61k1HmGqnkH/824/+7mv9cP6kg/aqTMi1gCAhOPDD21JX6xKtJS1eS5&#10;Zvhvth5ELJnvhzNv3BcpUV9XVY4F707Yd/DrYNbBxMPscrUENCsbAcadTjmeQTVxuXzMT5JhS2Qj&#10;wLiDlqG3VFFPd0Jg3JeKoj4zjBLB9KJ+rBKBzKJ+NHtRHwb9uCsr5Z3oha1ZZXwZJPw51UIZ5F2X&#10;ijssk3BcLuGyXAp9sgTcPPoGu7THMjHr9VqB8v7lnPxWzPtNuPgdWNFYEy40v5rv0k1avEOTZrVg&#10;1xRlEOzW9PToQFdT9duc5JiYYK/4iICE6PCkuPhTxy9cuXDv2NHTYIVv3riXm1OUmJBWkF9aXnYi&#10;JjoxP68YZkuLjsNqqGEW8gUJyp4pW0cX1lXbjijaHNQKZj5it0omYPkhO3o+e+pLk06E/f2viP2w&#10;EwefK/0+q3060TSrRXl2y3aMUmA/Q6N9X758KM5K9rG3TAoPTY1PvHDxWmhMip2ta1hobGBAWFRk&#10;fFZm3okTp06ePO3k5OLln5SafTy/+HR4dIqdo0d+fnlH23B35xhlqpdCHhQRluDZxsuv688qYM8p&#10;H/EDvx9h3FHPZgEn1GWcatYJ4/6HyBNLuI44rRL1YzjoTLPDeK2M/xHDWBoO3l2y1u2ksUEorSmk&#10;c6U5hUnRJ4tLDPUs/QNS/D2DE6LS/DxCRARlfD3Dw0OTtDXN42Kz01NKY6Mz3VyCstJKX7+oOXPs&#10;ipONh5WJQ/mpuy3dqAV2enx0arjv118PiukEMh8Cy2XLwotSlU3AGb1AKejKIuTBKuwJNp1JGDy6&#10;J0wJ+w6eCcJ0Rxy4xL1hTfqDdlwinuukAzkF3en32/64TsQhtKB/nELdx2RiWJC5vo6qokJZTnlS&#10;RHKgZ4i3q7+rk6+bi39gYGx0dHpMVKqDnWdcTHpGWqGXR7CZiX1keEpqckFsQmpoeMrjJzVQjA6N&#10;oPfeGupbJcVVd0k7cx00Wiliv1LGaymvLaOI20r5IDpeu39h3Od7oUAAZlF/dEGP31QiNog4/7hG&#10;1C2mBJIVvM6LJw9Lc9ILswozEjNOV5wpzi0vzC4vLTwd6Bvt4xHu4eEVGhoeH58YFBTi4uLm5xcQ&#10;ERHl7x/o4x9hbu0uq2zs4ZswNQtlP2V4EPwxZfPGbbsENVYJ2HJL+tMedmQTdOCWdGcScWYSRgMg&#10;EoIwoxAxeIsj+FEmAeTdwbUz8qGOKGDc2flRlWnJPqsDBok03CLbeHXh+gJbAY7rTPGxzLi0/PQi&#10;X69QEwM7L5cAX9eAUL+w/NyivJzCzPQc8Ovenn4Ods6uzh4BfsGpyXmJcelpCSkPb9ycHBqeGEN1&#10;jDHSFK+4MseWIyr2sbs1Qmh+1lulEMgi5somCvFEw0T+WVBHIr72xcjvSh2uxxFiC9mGU8xr0R4L&#10;bgmfbSohjLu1Vx9QD0052jlAGRuduHb1VmlZxdu3b29cv1peWPj2yePrJ0+CX0+ISywrKT9+9MT5&#10;sxfu331w++YdsPJFeacjw1NLK06/q669+/hxzZcG8sQseZwyNjCgqKLNunG/vE3MAf0IFj7rbapB&#10;HEL27IIuxIUD+RZlXWoYfW+L6Bn/nWsnet1sEndh2W++bLf58n3WB/Ti1wtY0TDtNLAJQ08rZign&#10;j1YEB3hev3zqxuXzcRFRfu7+dnZuYaHRryqrSorKUxPS0mKTgr383W0c/N2DwgKizp24VFJYYaBr&#10;UlpydHAAzDSUauTx4f6j5RU79/IJKZodUXP/VSWA7qDVGkn0gIjhoDH9YRNOSce1GoErtMOYVPy5&#10;NfzX6IVyqftwqXpxKbrJ+5eGnPqwRtR+vbwPn03uVtUw2r3GeTfqB1GTFmWKPAJZbJYyMz413dk7&#10;MEJCj61R1Ra97jgzOY2GeiG8O0AeHYLIwOJx0ujM9OT0NBj9qddP70sJ7FMUPmCkq5mZklBakHOs&#10;tBAO9sn92x/evERWHtK8qurrp0/PHj388PbN9BRxL6ZuHDYCs7OTcN949+iOmrgA746NnMzMa3l4&#10;dm7fvn/n7h2btmxZt+nQngPyEvL6WnrSYlLKckq6GjrqSmom+saGOgaH9h4U2C8hL6auLKUtclhm&#10;7w7eXVsP7fuZb/8v/Pt+5d//m8Ch3cL8ByQEDkqCxPjl5cTVpYVUFSQ1j+wTOnRAWFfHSkPTVk7W&#10;5t69VuohIsBFQIkz77bHR4jHjJMjg13V7ys/vKus/1zbXN8w0NPd0dLc1tTY29kB4Z6O9u72tv5u&#10;9P3XP0C0JM7NYP5mYOP+NwKuOrha5hrdxyjjs/0TlCYKpdPP1l9XN36fZcFim7Q1jmUr7Yo5rQvZ&#10;LfNZLECFTOYFDKZ5YNwJzXt3wr7TGKSBrQf7Dt59iTFauNggA9ZfpJ8OYbDyP+ik/KibCgt/0kuj&#10;UY9frvut7/s37/6t0T3hL0WjkfyDZgroR61UEBFGC/+JcadRSUC9aL55fQjALCwkjDsS1biDa583&#10;7stU48Gmg1mfN+6whOg5s0wpdqkielGVaHFfKhsFxn2ZDFVSyLvPG3d6mXAw7nQSQd8b9x/2oW/9&#10;WKXfXa/sTidouYzfkVbUh8/7mELCpcUSDoukHJdIuy6VQ99xXCLvDVok77XfPknGr5jhoCHzbr2V&#10;vDY8fC5gLtnFg5jkEmk2aD1tpEzDnXOaPNRSfaIoLSzAJTkhuyC3LCI0xtLCVlvHMD4+U1BYYf9B&#10;CTExsT179ggICOzbt2/37t0QEBUVNTc3z0jOKis+FRqUHB6aHRCYVlJ+repjKwlyxMRXylTPgf1H&#10;Vv0ioeSUzbDfAvUCF6K+Fkl1mSDCwYMhZqR2qv5LsR522ygbQbfXkobpyJdRSt/oLGWWdKk0uTjW&#10;PzsqKDMh2d09MDYh38Uj2N3DV0FB4Zef9+7fxychLntgP++WzTt27967a9eebdt27N22RZz3sK6q&#10;Um56en5OsbqqsaqyZVBQzqnLjyCyw72DULBuWLXtkKCuoEYQNx8a6Jow7iyCzuDdiXii0TCocQYR&#10;0SPC1CNyRT2YDztvVI9aukef7hfZF01QFqHmoIKEhKO5uRdPnPT39vH0AO/oY2dv5WZrJ8EvIMR7&#10;6MiBvQZQWuqrK6pIi4gf+XXbpp07tqxfxSMhImhqYuTm4pqYmOjo6KytYZ2ef6F3GpX3lJmh1BCf&#10;dWt+VjEJXSON+o2wChEDyICDdEedxQWRcSecOgTo+F2W8zqBIIDMpYALxJZHzHu1hB8bnwuXgPsv&#10;qjHD6KPIFNJQX2l63PGs5AvHjmdnlwdGZOflF16+cs3Dy/Pw4YPKyorGJvq6epruHk52DkYKSqJS&#10;MoLbtm/ctn2TuLg4+OOI8BgbCx1XBzd9NcfTpY/JQxDVmeHur9oqQpsOGvJqBW1V8V8sYLtEjPpE&#10;SNiJR97vnxl3NiFPsOlg1omGdkhbTlEfbnG/n1YrpJY+Rj2NJkdrnl2PD/X08/UsO346MibZwdnD&#10;Pzjs4tVrUTGR/IJHZBUktfVUTUzM5OQURETEBAWFeXn5xcUldXX1raxsnE0sY4JiczOPHS2/mV90&#10;cWKKeJY4mRnjzbpis5JL4VqVWHohJy4xW6bDhlxCdozCTiBw8MyiLoSQmxdxRo3u1McXkLD0R9D7&#10;G+DdIVXXmWTQ8Ijtk7cbI1OmBkkN795F+gdkpaQVF6SHhwVGJ8SUHj/e1NHx7n2VpZmhmrykiZG5&#10;jJT8oQO8+/ce2r1z3y87dkJYQU45Mi7Kzz8kMS7f0znW3ysxM6OstuHrBAU22trd/nXDL4dWHdCU&#10;dCyi2WPJLRuyQj4EKhV/KUZhLyYRb2Zhb0hk8O4QYcgGkG3oBB23aEfR/KZHs0MpsvTm8DSl5Uv1&#10;5dL0WxduOtu4eLr5nj5zERz8s0eP71+77mVnp66qIScj72DnGBwYYmJkqqaiListt3XzNt6tu4xV&#10;NL0cneLjYvz9/RPjU/LTS26cvTs90g/1wK6WFiFRGdb1+yTNI9cq+LHJBHEKuxHXDoeQK4gIo0GW&#10;qC+2gmVnOogGfYIwuHZOAWfug+arRFzZRTy4pbxp1kpLmAUR1bai4mwra7OS4oqI0ISUhLz2xu5z&#10;J8+mJSWmJmWHhsRIiMubmFopKqlJySnqGBjuO3T44O79O3f8JiogZmPpcPHc9byc8qiI1CuXHkD+&#10;J09OUKYHKCPNcT5OW7fuVnOM/1U7iuWI1Sb08qg7O68JA68hj6L7at0wLs3Q1abhzBpenDr+rCru&#10;+xyTnUuf/aYVsEnScZdjOc1+y50a/h1gRqkxhA2TyN2zs6TZGfLs5AT4Z6pDBYs5QqEMUCijE9Mj&#10;UxRUiJImqM+54Ec0ZNvENGUGcuXQ+MgYupBIUyPtFflxjx89aKj/8r7qbdW7NxD4XPuptqa65tPH&#10;L58baj59ef2qanhkHLYxMo4GHQcNTqD+beMTUN9D13dH/Ud5oYMCuzbLKKps/WXnvsP80goqRwTF&#10;+YQlwa7/suvw7l1COtrWxkZOKsrGykpG0lJaoiIqaqqm+w4LHuQTgdX4RaRAQuKy0gpqKpr6Uorq&#10;wlIKfKLS/GIyAuKyIHE5FQV13SOicuIKqiq6Oopa6lLyypo61lpaLrdv1X/fLg5XHEAsmZ6hjJNR&#10;WQTVm8npidq6zy9evql6X/P5S21949evDV9qPn+q+/q5q6eTPAkH+PsfYhYE2Lj/XZlGrQjUCi+Z&#10;Mtjx+OoVC9+En43D1wac4LHP4zRJ47HOYXcqXGaXD76cybRwMVh281wQ8eoqrVE2+rSqfgaYePS1&#10;JuOsxUaZiwwzfjJIB/2on0ZjmAn6wSDzJ72MxboZy3Qylmmlg8BML9fPJow1q0UJo0kB6vSikUKj&#10;n/STYcoPuomLtBNZTXPW2JZymeQuU4oh/PefRbj2v1IioR/VEgj9oBoP+q7PzD+I8PHzIt5YpVGM&#10;Wawc/5NiLI1cFI1M5CLZ6GWK8XTKiSBGtRQa4YAfBPzpJMPpJENppYKXy4X+JBNALxWxVDSYViKE&#10;TiJkubAfvZg/2HeaA46sQm4yvmUcMja0IqYMEs7cahF0Mh6LxG2Xy7gtEnOiV/RbJOVJK+dHL+dF&#10;I2i11TxO1iudlc+E8aA5t5ArD5SLgk4blSJpdlj8rB74uhWqXVOUyYGHV84Yamj7ugZkxuXFx2ac&#10;Pnnl+VMoF6BQaO7tHpsEkzBBGR8fJ26U1JvtzOTkZFdX18ePH1WV1Y4cOGiuZ1iSXRDmE2pj4Z4Y&#10;XxIbXzFCtPiM9J0qLeBauUlc3/sXlUC6I04cAnYsfNboS41ooEMnJmpfFBBqbKM2xoPAIjMcQq+3&#10;gtffohBMwy2vapMBJWvvUPfZ49ny/Pxl8cV52WWWZvZODq4+Xr6J8UkXzl1++ujl9ASF6IoAESWN&#10;T42MkuAWP0tBPfGHR6GYnDHX1921eaOlru7j67ejA6PC/CKjw9PcvBP7wQWgQqPPTE+RZ8Necf34&#10;jeIuECUmUfTpKwZeO05hB1Yh52X8zkx87tTuwm7ge8DQU4dwQeM2ckv6gytaIx9Ks05e2yuzi0SZ&#10;Gh8tTo0yUTeMD40L8A0xMDRLSc+BYhXSsPrDp2lUSP3O1NQMiHiO1draOj013tvV6mRr+eumzWrS&#10;yp627sGBQZFh6R7uaVUf+lCRPDM+PNC9ZfWG7ZL2ohZxnMK29IJ2rFKeXDKBLCI+qEfEtyFH/qCV&#10;gr6sAo7skm6s4j5rZWNo1qknHr3fjlqqBnLT4iwNjKOD49IT869evE8amxojTU5MTMCpJ5PJc5Gj&#10;AjlheHgQ0pNEGh0dhTMzc+PGNXl52b17d6ek5107eyEnJt5E0zwqoQLSlVrTGDtXXrhp6wEZ45jN&#10;sn4s/DZcYg7r5QJpD/zegE20YaNXC6hh+oMOK6R86Hht6XmdWYUCDpoW0WxW/03bb2iMQp6hNLV8&#10;dHe1iIuIuXzmTmnh6dy8osqX76refar73NjR3js0CPEmTih6jkTEGQ6ECFRWVrq7ux/h4w0MDD53&#10;8nxUSJymsqGzoz+ckEHII7OUoZ6e7Vu37RJWFrZPodlnuVoxZIWgHZuwK4hdxI1N1I1VBFLSmV7A&#10;EWp3zEc8OETdmYVt6IRsGISgvuS3QjYcVqDhlj5+p26EPDU11FGaEutsZOHnFmhqal+QX97a0kMe&#10;n2lqbO/q7Jsgz4yPQwpPwJUIqQqxJZFIcHFBPGF2ZGQkNSF2NReXnIRURnJ6alKmvKyGorxOUEBc&#10;e/vgNHlisKctISmefs0OcYvwdbJe3KI+nIKuRJUYTDlEGGqeqMcX9VVsNj4n9JKogCvxgjKHkDuX&#10;uPdW9Qia9QpHVNze1vX1D48UF+WlJ6cU55ZDVeHp4/e93eOo39wspa93qLOzG2I136gJ+WE+bSET&#10;zCBfOOXq6rx161ZrK/uzpy6mJeccLTt9+dzVVy/eU9earP3wes3GrXvkTIXt01aIuDIfsl4p6kZ0&#10;9EJvxh+wgthy87tx8jqxH3ZgP2zPwWvHxW/HwWvFesicXcBhtZjvRhFfpi2KFx6+ggpsTVUVXFzW&#10;Vg6JCRlXLz/4XNM2NkIZJ81CPBsavkIaAt+36c4xQxnuH+jo6HB2ddm6fZuYqLC7s5OZgYGPW0h5&#10;4UmUZ2ZmR0eGurp6VFW0lBQ1+UwiV0p6cIj5rZUL5eSz3aHstdM4bJNJJJNqEKdm4DIxK63EM9a5&#10;t7ZoBm7WitxlmrVaIUfH90zbKGR7SJ3J8Rk0CBvh3/8t5i+3+fhDDhkcHHz27Nnjx48fPHhwh8q9&#10;e/cePnwIS5qbm3t7e+fPDvzV3B/OQs6nvpRAAT88SOprtdFTFdm1RURYAsTPJ3z4kICoiIyqio6m&#10;upGSgra6mraQoDjvESE1VV0dLVPewxL79ggqK+oryKuCpCQVhYWkhASkJcQUZaWhCqd55IiEmJiS&#10;rKymlJSakJAcCALKyvqwTUkxWRV5NRU5DW1NMyMTZx1D13e1/2pclt/jTAXOHXHbgQOHi5e4QGA5&#10;TOczHmahgI3735XpGfL0zBC1JyZybFOTwx1NJ48VatmECHgkrvErYHCpYLc8vtb8BJdN0VKHTAar&#10;QnrLAhCdRT7xmdXlJmi4d2LgSGLcd6KJHbTYIGORYRboJ4PMRfqZS/Qyl+hkgMC+L9JJB9EZ5y03&#10;zKFRS6RRT1pmkE1rlLtMO5lOL22ZTgrR0L5YJ/knrUQaleifNFP/UkSX978Sar//s30nusL/WcSA&#10;M6DvR5sBLVVNRE3yyvHLVBKXKyWAd6eRCKMRC6Hh914uHcGhnsIgH/OjqD+dXASTUgyNsO+8cacH&#10;Ny/izyCOvp9Kc9Bp6X5rldBTB2xjwbjTijosEnJhUvBZKuVAK+m6TMqN+MQSo6o/Da/Zet1g7fgL&#10;GwRt2fcbMew14Rb2Zjrks1oiYtHPJhp+x8E/kkbHKKN9AY52Hs5epcevFx+/9bV1rtcg3C4BuF3O&#10;2wjiHgpAAJwcUS5Sexki3bp+LjLI5+a5M9dOnAhwdIn1CQpOPvG8qgUVhNMjD84fXcG9Wt4kcLcO&#10;asHiELLnEHRk5kNDWLAJo2a/+U7kYNaJ5+bMvA48Yp6bFENoOPmtI4shtuTBtjg/Oyt9zSD/BAub&#10;+Mio/IZGMOmUzp7B7v4huJGDhsbQ0DfjpCkSab4Ag5s8xH8KtjBBNfHDA52UWVJGXGh6VODN02Vx&#10;Ph5Q34iJK330sh4s5uwUyVhVSeDnXw9ruW9X9aUVdF4u4IbG/uNFo1MzHnZiEURDen8nsJXIITGL&#10;+W9SC6dZJ24bmgv76mhvPZ6XpistmJFxISXlxNMXdbBx0OjkJEzHZ6YIN0yk7TwQV7A/3YP908gG&#10;TY6P9lEmhz9VPrE30TsW6nS7ON/Hznv7DkFzu0D4GZ2asYEDP28XEJEXNwnilPai4XVFAzLyO6xC&#10;Q0G7/aU4BfxWiAVxi3ptVvCjWSF0403r6CxUcgbSvNyuVxxLisu5eOMVXMKoegH1tZGOeesDUyg7&#10;54vMkRHUnA7Gva+vh3rBz3R3d8I0PzUmPyHyXEFOSWoG1AFOnbjW0wNVPkj9wWcPHv26S1TWwO8X&#10;Na9lvBarFII5xQJZRN2+9+6EYJZbxA+y+kpZX9pDdr+ox9OwSShYRfehPQ91tHw20Td2tPU5Wnrj&#10;/Yf2cTjj6OSjOFA7u5KgoCfOO1Q64A8goagZFQEWE1IehchDbx7dcbUwunXm9Iu7D2PD4kyM7Ns7&#10;x6ldkMnkscFDQiJb+OUFLcIZBW04pH0ZRF1AjCKo9ZoZfb8JmWOwwpyCnlCvYxKxX85vzyLixybk&#10;vUHKc9kvSlVfOuFEv3v9NNLfN9o/Oi/tZEbmqdrGYXRFzFLH1EWJShkbGx8agpRE/XTR/HfA1Ud9&#10;ewRy8uSrF4/tLE0vHj/25MaN7OgYMzVNW4+4vlHKJNRJZ0eLspO5126Vs47eoBTCcMAGKpxw7UCm&#10;RTmTWs2AOgaroAe7sBf6IBd1KHduYfdV4t6rJXwWb1I18kmHhO0aaj977kRaclZ6UkV+1pXuLjTw&#10;Nog09nvEIEqQrN9nA+KeAIHp2ZmePnD2EJ+pBzeuhvt4JIcFRHi6RPgnZKRWVL1rQudnenJ8sHvL&#10;z7/9Jih92CKeR9qZSciWUQB9wxViu0LCk0fUnVvIDQ3DjwaZQR9yAnHwO3ELua6SDuPmd2b/TbWm&#10;jTxGnrlz7Zq2gkq0X/jZU7frv3RPwbUNMUJJCruZnJ4ZI6JKjeMcEE9IZPLE1ODo2DRafQoyzkBP&#10;Y0ZcSF5CqJ+Tn42RbVxY4vvXH2E7PT2Qq6c0dVTV1K3V7WI5JV1YlAOZ5b25ZF2Z+CzWynhuMQ5m&#10;V7SXCy/Rz7i0Uddvq0HkZv24LQbJmyW8n9ahqxjdc6ZRazf6Tj71XP9bfB95SHCAuAyJ9IejA+Bw&#10;YJZYPg/ha39fDhmNGkDefYZMmR6L9nU6tGWFrIyinKyStJS8uJiMuJicpISCqLAc3xFxEWFpXR0T&#10;PV1TaSklWCIuqiAGtxdRBXk5FVkZJVhNQlxeRkpVQU5TWlJNSEDW2tpdS8tMQkJFQEAGJCgoC95d&#10;WFheRUUPXL6kmLyIoIyggBy/kLKIlEFl9dy77P8MIvJwpuYPijgW4PuF8wHMQgEb978rs+jePUV9&#10;L2l8ioJuXTMkKM37GuqzK04p+iUe9in6zf04p0kevXEml2sZq1Uxi2URg0UBuHZirHei5wy9MRLd&#10;t081Lac2wyMZZC/VzyKEjPs3gY8H/aSXAVpimL3YIAsCP+qmL9VMW6aVvlwbmful2umLtdMJr79I&#10;K+0v9Yd3WL/T7y+8ztt3ENGj5s/63rh/P9wkWPYfFWJ+UoxdpBD7o3TkD1IRTOqp6y3LhQOuMsqF&#10;0/C60ylFM6kl/iQevFgkmEk2hk4yfN6404kGMEkGMUkE/njYBcwiGPcdhoFg3OnFnRhl0EjDy6Qd&#10;GaU8lkt7oq+iKngtU/KiETBVDT8m4565eLXuWmFnHgmnH/fabpRPp/vFcaekPTiF8bHOtrp3Nroa&#10;MQFRhUWXn75pB4MwMAyeBhmgeYH7ASc0jkYRmQNumlByQJkBU7ifgrFoa2+kmtIZyhQZyoZnNy/7&#10;25kFeIXFJZe9qeuZhs1MDRXEhaxet1VU132lmAuXiCP6WI8Q+koo3WEb1Nwu4kY4dU5hN7oD1hBe&#10;I+3HIeRKs1VHxzEB7Xt2ODnMrSghzs852D84J/Po/WlqixbcvwmRJycGh0bQa16j4I0gVt8OYXZ6&#10;apJMGhuZmpkcIY+SptBj1ik07shoV8P7mspbJWmR+vLysQGJmemna1vJqMSdJmnz79wroCKqH8Ap&#10;4rycz5lTzIOVz26luCcreF/U6x0NlI46vgu4sAi4swl5coh4b4FKI5docul1iANs4evr5wmBIeXZ&#10;pRWnn7f3otShxhM8zmT/yADMgqeE8heSl1oKozAR4clpiCEkLxmWUpfAunBmSPfPlkZ5WBUmR5Vl&#10;Fnjahx8ruz0xRRmbnRlt/Pjz5q0iyhaH9cJWygQwiXizoG/L27EJu/+lmATcVooHMu+3Y9upBnZt&#10;mjI50PElLdQvxjfJ1yV8eAh1mOkZQX2dens6UF9biAS1bZXwZ3D24dSDD6ZWh1CER0eH+/t7ifDg&#10;YD9lvJcyTSYND00ODsR4uMsd5vdzD+8ZpPQM9UFN8e7Zs7t2HTmo6bDsiCGPlNsORV8w7vPe/Xtx&#10;CUIGgAR32a4WuWiz1kFZJ5QK40Pnj6cFe3teOXv/1o2q99Vtg2OQDCiNIIvOp+HMDLVf7/Qk2ABq&#10;MiKGh4d7e3t/98dgNNtbKFOj966cvnnuRFFGpr6GfkRQ3N07D0kTs5BpR0cGDuzZqWPmdFA3kFHc&#10;H6I0V6mgftEJ9Z6i1tnAa7KLOjOJutAJeayUDl8t4rl0k8Sx228pk6P1n95YmRp6OPmV5F25dP71&#10;4AhK2wnyDDXrQuUA4jKXhhD5700JMmUTE0SCj5JGUOeBCcixk9NjA3mpcU+un8+JD1ORUNLVt3lV&#10;24Z84cxQkKcT48qfVdxy1kj6EiOTEo8I5lvc6fg82ER82ES8wLhDfQMN1MhrR7/H1M47G675dzXP&#10;MjKjwbbGhuRXlN2A+jCkHsSK+p46GKZpCFNrQShKKH2p1z4EiEgCJDKqDhGvKc9MjoFBf3znSkV+&#10;Wk5sQqh/ZHrWcfSECdYlkwb72g8c2vurnO0BLf9VEk7oU0ES3lClZIOoHrDkFHFlhWoGvxMcBZeI&#10;J5uAK6ew1xrpIO4j3uDa3zd2joz0lOVkmWgYOVp5FeSfbmkaQPuEawY9s5qYmUWixhm9iEXcqQAI&#10;wCwshGRub2+HuJAnIcLo4hrobH5570a4h3NCUNDRnNLEsLRbVx7BBiem4CogWegoqBmaC9tErVAL&#10;4VAOXasayinhAfVJVjln8cAytaTLm01jNhvFbDOIO2STu+yQ9dk772GjMxNQUSTDeYbkG5ug3qf+&#10;fSDC1Bvs70Ds4UC+hzg6YG6N7yBSgHqM6ByByUdddKbHStOjDm/jVFHWkJdTFheT5uMVPnRQkI9X&#10;VEJMUV5WQ1fbwtjQTllRR4BPUlRERlZGRUwUrSMpIacgr6qspCUvpyYtqSIpriQhpiwqrMDLKykv&#10;r62qagjenZ9fWkxMSVlZX0PDRF5RV1JSVUxMAXy8rLyelr6zjpl/bRsRtb8AjgWdm/8T/5V1MH9D&#10;sHH/mzJGvaXPkrsnSehRPtwUhybhngFLeykToy3vGmJzzgsG5W0KP7bO7yy3SSm3fQWXXTmbdQmj&#10;JWp6X26Zv4wqJjMkRtM8EINJLmHiQcv1kQj7Du6c8OugH/TSGa1LaHRSaVTj6CwKl5rk0mglM1gV&#10;w5pg65fpZdEb5IBodTKRldf4o1+f15/8+rzm3mr9g3f/3qx/L6J9nXDt34tWI4VocWfQTKNXTUbe&#10;Hay5fCwNr+tSCT8mlehlirAkhF4hll05ZblI+LxxZ5AKA+POLBXMLBn00xFXTjEvxaDj7NLWTJJW&#10;iwWs2RSDl0m6Miqi8YyXS3osV/JbrOT1g7Qjk6y9W8nDtaKm7Ds9oJBmFLFeoRj6468uHDvt0GB5&#10;s11tnZ9OledmxSfnpBytfNUzAUU13PynBojijTinEAYDAaXCfPnx/X1zrlyBX2YpvQOobQmCYI/A&#10;7T29dyXVwTzAK6Ts+ofPvZTZyQnYMt+eXXsOiR0wjOcRc6bdZ8Yh7LRa2ocVzBCfA4co+oYoCxrl&#10;HXUi5xb1AIF9X7bXAjmWGcq5U6W3rl46f+JWWfG9ihMPqVYeIkeiTENGI89OQQDltfFhKCgh25Fn&#10;0eCP1L6kU5PTYClQzxKIB8yg98BAVIdB7mquAef56dnj3OAYRyNXe9fY+n7k+rsaqreu26VhFvyz&#10;vC/qDSziTsdryyPnSy/sCi6N+pTAmerb3MCyc4n580gE0mw2ENQIGkVmgPz0fEWQnf2x/DOlBbfa&#10;+ihdA1PIzUPE0DtnyApTExG9Ekl9TEWGAMzOaWaMMkmahhoEaipD3UJGqc3vLSQ4QvLMcH2AqZ4O&#10;r7zwbwqZ2RdQUy1lxsc3aMtvwnqOSWv4rZl47RhFPZeL+/7Br8+LXdJlrYw/zVqVostVULGeHm+p&#10;unu+NDwyMulmUyfa4wx5mDLdT5kl3tj7/YxDAM44QMzCflEbHnUKVTsijOzyzPjAxNQwzMHfTYwE&#10;mBiba9lk5N4fBA860EMZ6TTQUNshphp19eNBkzDu3UqsYu5/Nu4wy3LQg/mI2zoF1IS8Wcy1ZRCN&#10;P9he9zTUzy0qJC4/92LvAEos8uxgb283nNGpSZQFUOdharTnBVkUmD8KYhYC3aOoUgKHSz0pkH8m&#10;UyJijhdUWDgGHbv4eAh5v6nscL+dW7Y7hJcv4/PgEUF5EnXCptY0WMTdWSQ9WKU82XjtmATsmERd&#10;GYR9Nqsm06xVkzMOgPw5PdDlbGUaHxFfXHDx2aM2yG4QgxFS2/j4BBEXiAaJNAq7gZM+hbIxAi43&#10;cDBEGIB1YF30jAY9N4CV4Uocrnx198Wz61cSQrwd3JRMPBqGKSOjA5CND/OJCqo5HjHNhEovXDtQ&#10;2+SR9AbXjtqzJTyZRfw5JYO5JAKgqskh4LJW3GO1sDPrAYsB9EbuVE3109SY2MKUc49uNMAuJygD&#10;U9OkiUm0R4jexOQYUU+DszwfPUjS+VRFDnJinHD2RBdk8szE5OzM2AR5uOmNk625vJpBdsl5lCmm&#10;4VKYjEuOX7NdWs0i7ldpL7q9liukAznEvNhFXFdJom/ognGHdF4rE7haKpBTyIdbxG+DXBTrNrP8&#10;008hGcJ9zKw1VcN9Yssq7j593zN/liGS1CsIKjlzTzMAiCH8BNEDIOuiCEMGHRpBhwI3qxGo+X6r&#10;5k+3hbvZ+No5e9v5J0bkvnz6cWoa7iATX6ovKGorabonblYI2a6RvFUraZ1W9ErdaLjZrtVP2GCS&#10;slI3do9dwU7jtFUSXjcbUAwgCpRp2MUYpADkMdg8JA4Rn/8eEO0/ZAyU9NTrEY6OgFhOvUCph/k7&#10;UEFE9xz0RAIOc4Z8/WSBPN82AX6R/fsO79l9AEy5jLSyirK2oryWjJQqP6+0qbGjg523hpqhhLg8&#10;uHYpSbDsKkSLOywRFJAQFpSRlVZTUdJXUzH87bcjWlpmVlZuUlJqO3fyHjokJi6uLCqqaGblJiOn&#10;BQvVVI21dKzlVC0UtV1aqDesvwSiTQQg8sT5Io5ifjkAYTjSfzw6zMIAG/cFBnXAWrjpj44Ndz16&#10;/Sak+KJK5HHBkLNctjmMJslsFlmrHIu57Us57ErYrMuWGefS2xTQW+bRmufQmecwmGUzmmbTG2fS&#10;G6Yv/zbsDIjWKHteS4zSiRdVwcSDoV9skLNIP/tHXRQm2uaX6qJ+NahPPNG15g9+ndoY/73mf/rX&#10;XWh+nA9T/fpi1eT54SP/0HlmbgVq6zt4evDuS5WpI74rxi+Rj2VQTaRXil8uH7NcNor4GBOtTBSI&#10;TjqCXiaSVip0uXgwnVQwg1TQMlHfH4+48kj7yAUdXanitFzMhE7ahUk+YKm09xJpVzoFX3olfyaN&#10;EFpFbxoBS17HDOO4syx7NdCIb8IuLGLebOJBP2wzdQg/C55kdnrg8dH4jGivqIgzFy72DJPGZqcH&#10;UQlDLXf+e8D9FEDlBvX2+vxMeWFcytHCS89fNyM3PTsT7O2xb9MmefPgLZJo8A0OQW9ufhfUhxW9&#10;OecBZohTxJlbwJ5LyIORz2udQgzNRnVDryKwAU/vH08OjrM0MPX2Tr1wsatngIjqf4rJNw+v+tsa&#10;poVG52Wcu3Xva/cgFIOTyiKCe/ZLSFskcIl480gFsQt7sQq70/K7oIAQ6oQAlQ0QzHKLB62RiaRZ&#10;I32l8jM4BnLXh+RATW8Lv3Dv6w9ffJ3byX+AGfBTgxOjI1O9vipKvrpGCZkVL16PgO/sbmvatfuA&#10;hIbjEcPYJfutuaW8WfmtILaE2EQ8QOyinoRWK4YxHYpaLWDdNjICVre75lFMgEVyWNGtOwPjqGVw&#10;FKXtDJSRI7MUEnrB7d8EClXYCCQD2ghppvXLc00JwbPJlztGiLxFunb2xJ5d/ComYevlvOnE3ZnA&#10;sUn6Lee1+2mv6RaVYAXvMiGbNA4+c2ao0Yl6r1KM+GGLSkjyMdhod9NnLydzf++kk8fv1H3uhOKb&#10;PDEzMk6GOP53sgO4MrBv1P9hSh4fG+rtDPVxfXDxypOHH2rrRlH8BzsFD+0R03AQMM9jF3Ojyh2M&#10;OzVJIT94gtgFXTilvZjE3RhEPFaIerPsUH37qQMy1b3rFxNjkuOiCk+efPilvgfqZyNj6GWAub3/&#10;OxCX1dwM1c2Pj49/uP/YQFlKW0Hl9qV31JQdiY32377+gIR19G+qQdxCUHPzY5P0ZpFwYhZ3ZpXw&#10;YhUPYBZwWiXlySHuwSjiyy4etHyHkYXvCUi6zta2hNDIwsyy67feVH8dGBqFzcEd+z/F1PvXL43U&#10;tCwMbN9WdaCKLYXSP9iy89ddYurWe7TDWEV9GQQ8uMQ9OcVdIYXpDjmulQ+EujEjvy2zIHoiBzVk&#10;Jj7Xdfs0m7vHhvtbgjzsfD38isuu3nn4iZqj/jNAFRZKqGNluXISUk6WXkW5Zz99akKXwtS0o4uh&#10;maO1nGXKWsXEtYbx6wxjNmlmbDNJWa0f/7NzyRa7ohWqUYZhZ17Xj/138uH/36HekIk6DVRPSX2f&#10;X90W27NKYP8RYT4hMTEJYXEpIVEkcXF5aSklYSEJMOiqKlqKCmoS4rIwKy4mIyOtCOLnE5GUUJCT&#10;05CSUtHRs7K0dldSMwTvrqFmrKluIimuwntYAty8mYmjuqqRqqq+sqKOkICsvq6VjbWnjr6dnUcI&#10;Mdww5n8h2LgvMKAEQC0Xk2AIwGSQhocHbz15Fp1ZpJJwjNe3cLtjyQqrClrDwsUmufT2OQyOacyW&#10;eUwWuWDZQUxmuczm35revwl9fvU7LTOZ6wQPTn2JYfYSw1zw7j/pZS0xzllqhLTMALXTL9PLIgRW&#10;ntBi3bn+8T9pp4Fgdn7J/EK0/I8N8HMCTw9TMO6L1an6NgrN3Kw6MvSEcSdeWl2ingTG/SfqwJHI&#10;taskgnFfqhC3WD5qqXz0MoUY8O7L5KKXyUQukQpfjIaDRMadTjoMvZ8qFcwoHUwYdy5JL9nAilWq&#10;zrTipmDcGeX8wbgvk3WnlXZbJusBrh20SNRB3KdEziv/p+0KUGbTiboxSHqjYeA36Fx/glzvWFv1&#10;lZzwtCi/0JAzt++iIXChZgX39cmZua7A/3WgVCAs+/fA8obHlzLDw4O84k+ffwHGHYqNuvdvD27b&#10;rGwRuk0aDYECBTansBunoD0nGmLPk1XCffkhEy5hW8YjtrR8zjyyATRrJMsfNkCsSvLCwt2DEsJj&#10;wsMLw8JvotIUubX/DOh5wmjX3bNFGVGRthY+eQVXe/rHp2fG/J0Md+zco+wUxyniuPywDaeYB5OA&#10;C5uEP5uQJwv6tKcrLAHjTv0ipi+3WPDy32QbJ2aGR8ZunslVEVkXZB+dnfC+vX9uL/+/g14GnYD/&#10;ZqYoo0cD/JyVNaKSi1Izb01NksCDCvCL8EsbSlgmIU8p7sUm4vS9Wf9eG1HC2ivZZoCFmh6aKIwL&#10;15QXM9YJe/yUjMaBpAyTUQdg2CHpv2fcJyfBB5OmZscmUIP21AypNj3C1VzaMCnr7gS19Xaks/ng&#10;Pl4FA68tSh7MMi7MYh6cMn7cMr7giVmFnDnEXHjE3bjFnDn4ndfKha8UD6RZJfu2epAyPvPq5tUw&#10;V9uw0JKCgivj1PcVZsDTUuM6jkaZ+fdAj2tmp8fJk2g7qLYBtZbJY4VZLkZ2BVmXbtyup1ZgRhws&#10;tPcISklaJ7BJuINYIZJIniyiXoTWSIUtPuBAL+zOoxDGJeTGs1ejtQ+2PBSJBqKOLC288v59z8QU&#10;2hg1qv8d4w6gNtVvvZUAdIlNULTkpXWVdbKSL5LRE6iBC5cK9uw8IGUbuUs9cIUoMu5w7TOJOTGK&#10;uDCLejEIeXOIeq6QcGfgt2eV9N6oEbpS0Dgg48zNu/fCg0OczK3tzJzBDQ+RUVRJI/+5jEuZmiGP&#10;+Tq62pu7lFXcbOqeotYJRtVUFTcdEBO2SlwhFwzX+yoZPxZBJ24pr3XyYewibkv2mS87aL70gBk4&#10;+I3KocsP2GvaxQ5NUG5dO2ttqOHvGVxceu1L0+jYv33a/ynURnHy7ORQSnyMub7N6eM3OjpG0IfR&#10;pikFhfF6loZWIUdXK0WvMozeZp263ahonUXmOtOc/S4nt+jEmUUdo/Y6Q2Nfzm3ub8PMNOpIA3GD&#10;OzA1B5L6Gt/qy+7f/8tuMO7i4pL8wmJH+EXAuEtIKIiJyqooa4Jrh6mcrLKIsKSggJiUpLyaqvau&#10;33j5eaV0tCzMzVyUlYwkpDRVVM01dWy1NEzBuMMUzLqUhKqIkLyMlDq4eU1NY1lpNTERRTDuxkYO&#10;sgr6ehYu/f/B+iBmQYGN+wIDdXFGgCmYoIDJmBlHz6anSTUvPmUXnVPzT97uHMNpl7jKMXuzXc4m&#10;gyRumzxOqxw2ixxWc+TamdHYkQV0xmgESdC8cac1yp5rgDfNWmYMfj0TeXTj3GXG+UuN8lC7uzES&#10;2PfFRvDr7/3jqa3y/9DZZl5ER3mii/y8lmil/aVQaz3Vuy/RSAWbvkQNaZnaNx//zbvPa6nGXKP7&#10;EhWqa6e+ogrGfbka+tgqMUwkOHiw77QKsXSKceDaGWSj6GXQUDP00iFMMiHLxfx+4kVtfmDcV6u5&#10;0EmY0Uo508v4LpPxoVPwopd0pJd1o5X3ZFDyXSzhpBh9XsAhg/6AAZOwB72wK5tsAI9MCM06jSsP&#10;21EJM1CX6e9gZaCekfn0zIUB1AZPGUWdDf79ljbCqf+ZiaanxYmxmUklWXlX33/uI09RGmuqD+/Y&#10;qm4V8bMc9UM2Uv4s4u4cwg5com6swp5MYl50vLbcIi5QbDMIea5QCPrhZ+X8WzUzk5QTZXH58Vmp&#10;MYlg3EtKayH6/13/8xdMwOZmSbWVN2MDPE6Wn790+engEGmgt8XFXH3fYX4116SVkqh3BLeEJ6uI&#10;K4u4JxqmUMgNjDvR4k7t4O6/UjJs8U6pOvI0lI6v7l+00j6SGJhzqrS1Czmq/xQzlLGpockxMO7X&#10;kxLAuAdEZpy7RE0NyoywoMhhYTVhw3DU9xo9XfHgEPOa1/fGfYtS0PKf3QU0g3rGSHC2P9y+XJAU&#10;6WKedPvuILWLAaq/oYt1ehj8N+qo8W8Cxn1somcCdRUAHzNEobR7Wel6aLuXHfuI+iRMT7Z+ei0h&#10;LK5s6H1QL4JRzAVM8Lwg2oTAHHMLua2RDVsjFbJoneLjl21w7I2vX9jpqjo4ZVy5gZpaYWMT02PU&#10;zggzKM7/LpCxZtHxjY6NI98+MzU+3N9Q/cbPyrUw+2Ll2xF045oZDfQw33nwiLZzPJukB9QtWSVg&#10;6gHZABKZEKewF5OwG7d8IKukP8MBu438JgPjlJHBjjtXzxfmFKcklD969GVkjDKB+magrkRze/8v&#10;871fnweuL8rU1MmSbANto6SYcwN9lKGx9u6+mr17Dkrahu5U9+ER8SKMO7OYK6OIG4uYP5dMIBO/&#10;Iwu/A6e4L5dcyDJeG47D2ndquiAZz506HRccnhCReub8oxF0E4Ad/OccMTjG2alo/2ATHcvs3HPP&#10;q1rg3E3NDFpZGWw+JChiGwunGxKQR9IbPDp6lVbQ46fdpocts8zTHvyqFwNufpNKGM12I22H6Lb+&#10;8VtXzwe6ucSEpRSVXG/uhJvKfw6U1SfHRzof3b1uYWhpaepy7epjlBRTlIvn8i0cTG3CSzdqRq81&#10;j15vkbjFpHiHWy6v11ke8TBNl8JhCmWQ1Iv6h/7n7kv/OajdaSBy0+jlA8r0SH/TO1Nl3gO/7tm/&#10;a9+RI3xiUrLScsqSMopg3CUlFMCmCwtJgF8XFZECCfCLCgmKS4jLKivqSEuqiAorSEqqqquZaOta&#10;qaqbycjrqSobyEprgEEHv64gpw0ryMlo2tl4GhnZqCrr6WpbWFm4Wlq4aWhbaZk49P0HsxVmQYGN&#10;+0KD+kgajdJKHYKa0PAI+A8o1EcoQ8MNz2oSYyukbJK2OhesCDi70bl4nUPhStsCHptiLutiNstS&#10;JvMSBpMSFssiZotCEJN5AaNZPmHiQbRmaCCapUZg33OXm+QtNykA477EMPcno2zQj9SxaJCo1nyJ&#10;XuaP+hk/GWSi0Wmoy8HWI2dvnEMsBMEKoB/00gn9wa/PC4z7XFgDefd54/573xiqdyd+XaqZBsad&#10;aHQH475cNQlJidpbRjkWhL7QpEyVYuwyBdT0Dq593rgzyISCcacV91/Eh57UywSUr1F3BeO+XNKJ&#10;MO4MSj7sCm4cqj7Myt4QphGyUYi8sMc0jpXfcrVEALOAC6OQ+wrpYJr1GrE5N0eGhsd73uWHeMYE&#10;+wUEXHj0Ar38OEMZATMwOv3POyH+F0APZan9ZKampj4/LPO1Mbl0+u7dh41NHehZ7bHCIqHdv2lZ&#10;R/4i78Ek5sEgG8AEZkjUgYNq3BnFgrglA3nEvNcqRNAJ+nLKBi/ZrWsQlAcxu3Yhx17fKsDdJyam&#10;rLziyxA4zv9cAYly58TghaPpVnpKGspaFeWXZ2corY0fzTVUlVTNlBzS2AScOcW9GfnsuSTdWcRR&#10;p3aiqwxUMEAwu0IyZL18zNJdSiV3nk+A5R3ujPbTU5c0CPa71EEMYPKfAHUiH5+ZoMyMTPVmOzlY&#10;Scmb2Ppcu9V0++HDr18+iwuJaRk6K9smoIF6JHxZxX0gzoT+4N25pTwYDwRsEbOBk04hkaId9N0N&#10;5CKc0u7eHya6ykyOz8IlS3SV+W8Yd2SCKaNDoz3oHE1T7l877qivn+Sce+p8LeqAPk1q+fhs7687&#10;daxCdygEsEsFc8v4MqPRFV05JH145AM5pPwZRDxoBV1Z+Z3Yxf03qsT8uFEpIKp4fGgM/tbVQl9a&#10;zvPxi86OPvSuAgXlXDL1lWjqvv8tqPcl0jgarW9m7p3myfS4cDMlFR/32Mp3QyMkMDuDfk4mBw7y&#10;6drFsEp5UOXJIunBAoZY3JsQt5grLb8N/LROPXqddCDbz5pVtb1jQ4NXz52ICY9zdYy4c6caknES&#10;VYrQ25Nze/8vQ1SDAeLKAiAMyz+/fWRtpnzu5NnC3HtlZfemKeRX7x5sWPezuHXgr6qe3KiLlA/k&#10;BKgbM4t6sYkH0Qk6rlcMWiHutXivw0qF+M0aCYu3KZn5ZfQPj7x+8TLQzcvbOSA6rrC9j2rcv/W5&#10;/08w1dPeoiwunRqb9fjpl84h4qtDo3LygjtFpKScEzmlvXhkAxj5HKBuDNmVRcB9hZQPXG4sQg5c&#10;Em6cYu6rZf05RX0OKVi8+9x07+ZlY3V1E13bopKbje2jpKl/P4P+EyAToRdjKCPF+Wmq8sqXzt19&#10;X9WIXlkhU46WJDp6Whn6pO80TfnFPWO9dfKvNid3eqRs1Us6pJEBFdzu/gH0Khdl9NuL0H8niDFm&#10;oFKCLky4TkizQ02e5or7ft6lIC2vp2egrK6loKyhpWukpWUkI62sq2MENv3QQX4+XmEw7mKi0t+6&#10;yihoqOuoKGvKyinDmnqGVvJK2vzCMkcOiZubOoGkJFQlxVWUFHRBaiqGamoGxKuuhvo2ZqbO5lae&#10;pvbekFaY/51g4/4/BPTEdAYsAml6Cg22PTI1e+bGEzP3yP0WYXts4n9xzt3gUs5qXUhrlM1ilrPa&#10;voTBspTRspjZPA9mmczQR1iXW5UstSn/vvPMfMd30DLjfELg4wmBm6cKNcD/WT/pIy3Sz16ih7RU&#10;95v0c4gli3WzQHO/6ucQNQGig81ibeTviQb4+eb2P+of31Wd11LVb0LePRZJKQpEJxdCKxvMohLF&#10;phJFJxPEJBfKIhe2VMQHTJhs4NE16m6M0tbMCp6sSsHL5TyXy7swyXkzKgcsUfRh0AqhEbXfYRan&#10;GlixQdSOScwLNQ2KBzBKhC4X8uYWMIfCaLKv7cPTq7lJGQkxpWcvVvaMzoBVQ9Zwcs58A4RdIE4W&#10;QMwCc/PfoDZ5Ts2Aj4JfZinTUxNDgz0TEwNnUnxifMLDw87ceNAOFgkKNlUZYSk+GVmrtNUiDqwC&#10;9lyy/suF3eiFoUYRyCbgSgwuwSruRyuAvhSzSs5vtbQTO5/h7YfvwEoczcq31TV3tvcrKr/W0jVO&#10;vKYF5RHVCcEMGkUEtUv+q4IBGTWI/vjYJKxLfY1xcpLU193dS5kkeZjoVmRlnbtw9/SVp1DI1X94&#10;L3SET9XIWdAkajmvHUQMXAUDrz2PlB+rmDfq2SxMHTNb1Adm2eUCudUiaLaqy1mGI9PT31ESE5Ac&#10;Ghoakf3oA1RQKZ296HVt1OCKzCL6JuW/jCca03B+gBQ4KcRY6ZDKs5SpgY4vbR+fBdibu1ra3rz2&#10;/O7DL7Dllvq6Q3sOmNqEbZf1XcLvwSYXzCHjxi7hC2ITRzEEQYBD0o9Tyn/5fpcdWnFsh/VLLj+c&#10;mhzrrvuQFBju5xgclXjq7ccesJjjYyTSSP8Msm6ouvUH5jIBygYoehBVYuCReU1Mj6CxOGcoY2iY&#10;yL4r54pszCwKM8+cuPkJbW1yMDMh8LCgoJxV0BoZbxYRfzBtnFIQTy9qi7sXJDURZpL0YpTwXiEf&#10;wspnt5bPAPZB6mnzMVUWPKIUGpTa3jYCW6OmKqTnIHUQq38T6ino6OqE84LGbJkkTfV1x/l4FETl&#10;37j56lV9J8rWwz0KImL65n67lCH1kCB68zEkRMfnwS3pv1ImiEsmeJ1qDLegjY51QHtTB1jMAC8v&#10;L1efwryjqBcGeHeUUKB/gHgPb27mryBPES+wUoaHIB+QJibGZylQPRw9k5PsamN/6uyduw8+wu/d&#10;re1hQYGHeY8o2cfvVPbkEXNml/Jhlgxkk0LJyy7mxiDoxKMQQivqs0zIe6VSBIeYy2pRGwW7hLPn&#10;z927dqX62bPM2PSUxJJXVe39g+iNc7gDQMQmvxuPhYjPPwOODv6CeIcVNDY2QgzwT5keTYmJ0tM1&#10;LjtxpbKqcXAErVD7sXLv4cPqNr579EKYRN1XyAWziXiskAuEuwGbpPe8WCW84Ci45QJWKgbvVrZx&#10;Dk56dPfh+dLS4qz8kpJTZy7cJBKO6kuBGfLEKIjqUUF/DRzGxOTsJPV1cRAcKGlqfHRibBYl88iL&#10;x2f1dZRjI/JePutoaRvuJ3VRJrv9vNz94nJlHZPXqYXtcqnY4VS2w6VsnWHFIduSqx9GB9DJRX1B&#10;Z9FN8G/H1MzccJTo81IzcH8nU6ZHEvycDu87pK2po6Olr6tjaGvj5O7ha2HhcOCw0MGDgqKisrKy&#10;qlJSShAQF5eXk1NTUtJSkNMGKSvqER1jNNVNQBCQklIBaWubmpraq6rqy8io6eqa29l5aKrrKCuo&#10;y8upaeqYqmubq+lZh8TmDP4NKzaY/ytg4/4/BeJ2guwUeXpieII0hLwULJnq+1T1OiyjTNQu5mer&#10;tF89KzZ7lHNapzPblrHYlbLaFTPbFDBZZtNbZIEYLLMZzfIJzfelIbTcpAD0Z/tOdHz/s340RFpk&#10;kLOYKrDmhAizDoFlBrkgCBAmfr4JH4z7EuqIk6C5Nvi/0lL11L/UMrUkEBj3ZarxtFTvTqscDaJX&#10;jKCVD2NSiWYCHy8TwiAbxiAT+oMAajQF475Ww51JxoZJ3oNZIXC5nCetgiuDnCezqv8iWXd69SAm&#10;tYCfBKykvEsEbJLRcCiSXpzi3kv5vVeoxNPs1Fe1DUdud/BDdlxoZmx2We6VymdNPd1kSPthcj/V&#10;tCO++bP/A+D4B8cGwFNCYdnd1oBGI5kZyUuJyE/Jys48XVj6pPozeiPp0tnjB3YfsrOL+EU9mF0I&#10;fZGUXdqfScKPRcKHS9oPDopRyBkcBodEAKOwF6uo72rFoNXyviwitg5RmU/efbpw6tSLe/fvXHtU&#10;XnEjNe34m8omahdqFAGwttQhYpC5IZb8JeA/yKgzPzHixMzE2DDY09mJsZ7OT4FeLldPXs5NPpGV&#10;dvbtu5bJ2RljU3UJBV199+TVMm4QQxZxT/QoX8SDTcIf7C+YYMIHgzNmFvFkEvFkFffZrBPBJaDv&#10;G5cBm/3w8Hq0u1uQk7+ppuOjpzXIDU9SBgaHqS1eENXfRxH5M9+OBQ2R/m0AvhkIfP7yBkrcrubP&#10;Qe6uIZ7+J0rOZqSWNTaRKLMkVWUVPjFlE8+MtWJOPNLg1N1ZwLdJBkBsoSIEYhHzBTGL+iCJBK5R&#10;T+CU9uI4rIpeaJiZLE1NjQ8ITU4qKSs93/C1E9VoUFs8spj/IgPMxw0EcYbZb6aNND7YPdTRBls+&#10;dbRMTVXr/uN3X1pIXdPww/BYc53orzt9vGNF9YPoBKzZVAI4pQM4pPzZITEl/YgAJCYz6j7uAYfA&#10;KR2yTiGEm9fUyieJPDHz4v6N53cq89KKI0IT+vvRqxlDw5AC4L/mB/ubYy6W/wRYYXoK/hCuA/LH&#10;jy8ps2M97Y25qckpUdFnrzU8etOGHNjsUHqYz6G9RzSckplEXdmgFvRNRGwJMYv5o2wg6EoP1TnZ&#10;4B3akev5tB+//gpJ8fTBk5Nlp5yt3coLj6OOOZA0U+PUa+v/7IPngSj2j5CQ+YLw2ChUMMgD3QXp&#10;CZY6phlJBSdP3amr6xgfJnW1tW7duVvfwX2vVshaKTcOcXdITEZxX7jE4EKDDIxSVdwXrDyzZBCL&#10;hB/kkzXSHitF7KPS8wcGhk4VFWVFJ4T4xQSFZ735iHqzEDGEqH6zxYh/WceAVSdBEIDaO2lsBDRB&#10;JsGtQFFcrKLw7M2rVdXv+4msbWokL6Ckp+2VtlLGA2oRbGJ+PJK+61WjaIW9IUkh5iBIZ4gzCJZA&#10;Jtmh6iqp53z82JnC1PRAN5/I4MT8jIorZ24TGRUq7XB1w78guLioI0L+NePkOSM7MjY8X+2nzE5S&#10;pifrPlW6OpsXFhbeuP7y/t2Pw4Owtannt055+Xg6xxTsNIraYJq9xqJoh9NJuDl7pVxsGiM+d0BB&#10;I1ZRqwpjZPiTvx0jY6PUQ4aKzdDn6hc17+4UpgWICgoJCQgK8AlKS8vyHhH89bc9klLyapp6snLK&#10;Kqpa2jqGevomIB1dI5iVllHU1zMDFy4jraylaaitZaQgr66irG1mamtuYQu/wl+ZmFoZm1iqqeto&#10;aulD2MjA1EDfxMzU2sTERlPHWF3b5O7D16S/Y/Jg/m+Ajfv/FKjlAhSg1DYS1A8S7p7k/t4x+AW8&#10;y9QQhdTz6u4tG9/wvRahu7xL1lqkrbfN2eBUvMaxjNO2mN0mn8umgMeugOg58713J0RrWkh49+/t&#10;O1W5f6kfqfrJCGnxXNs8EmHfCdc+791B88YdtFQ3c37Umu8HqPleS9X/WsvVkwnvvlwtAYw7iE4l&#10;htAy+Qg6pWhGpRhauQhGxWh6+cgfBH3WyAfLBR3jUrBfKmLCIOvGrhJKr+hDp+gGolf2WibvwaAW&#10;wKkdtkjUYbNBtHzIid+0QrgFbTbIQXEYzCAdyakQuVHRQ942vK6h8f79uyEB/kEegdGBmUdLrrd2&#10;Dg3PzBkLANmff2kviBWmUYv7ZFtz3dfat2Ai27/WlGRlFqdnnjh5Nzap9M6jt7Dm9Uvnf96209k/&#10;XVg3iDr+hhuTmBeHdAi3XDiblB/MMoq5ckiDs/QCQ7xSJgg8MaOwB5us30b9+HWy9obeMe8/fX58&#10;+0aof6CqskFEaMb5Uw9evawdGkBuaGoKNe9Ry2wKdfS8fwL1F2QxyaNg2mYmxzpbm14/e5aXGFGU&#10;W5iZdSo9/fTTe29nydOOzk68MpJGPunbFNyX8TuuUo+DiLGLua9VjmAQ8+eSDqB6IG+IOVgiZOKF&#10;PDmFvbiVI37WC9+v7RiTX9rU3nzrwvkgR/dI5wBb+5CS0ssQL9j/KAkNjE0mg2H+FyUYpP2cdwcr&#10;3NfX09raDALXfuX0MXsLe2d7Xz/vmNTkwpHhyZmpWX8nm92HROxiT6xT9F160HKFlDe3DNSIAlgl&#10;AkFskkGEIMwiHgDaoBQGXnO9firElmuvdF75iY6WZjhByVGx0SHRcdFpdbWoY9PkJKWhvgVdoFTm&#10;ovYPoI4f1AHIwdih2A4O9n/9Wnfz8lX0JvrsyINbt4z0bGOiCq7eeoMaJWfB0HcKHdhv6xBo7J2/&#10;VtaHVsSZWdqDSy6EQyaITSoAxC4dCGKV9AeLySXmyyTkwyoRskIucq2073YpS2OXkPqO3qGWFl8n&#10;jyCv0IiQ5E/VrRC1CfIsuETUH4DKv8i6sJCatREjw/1T5JH+7iaoah4tyvF197x7/eHzxx+yS+6j&#10;GtbsaGl24q6d+819Mn/VCYPqMUQSRMTwe3HIR0B+4JTyRsPjKEWwSPvs1A48ou6UlV3wpvJ9Rlx6&#10;kFuApb5FYU5xTV3jvJ2EmIAJhtgSs//CEBPZFlYZ6O+CO2R3c6O/m6e1gdn9G5XXrj69e6cS8sBg&#10;Z5uwsLC2rbeIsf8KuUC4lFYqhK5SDmeDhJUJ4ZQPZ5UOZpcKYZMM5paL4JQJZUKjyvivUghdIR24&#10;T8/dPijx3JmLx3PyLx0/+/Z17fFTF5+8eEUkIMRweHh4aGhogtoL5C9TdQ6o8FHH44TaRXd7GwRm&#10;JsgXz55xtnM9dfzC28rPTx+/h23A31+8fOEw3355x5iduiHLBVy4FCLXyIevlvLnlg7mkI2k1tbQ&#10;4wuYQpgQhFeohAuahutZeZw5cTI/MzssMCIlKrUiu/T0qfPNTe1EMk1Ozr8P8E+vL0jxwbEhYhD3&#10;mWnycF/X5NgQZZZ898pZIx2d0pIT128/v/foDXXwxJn3Lx57ejgnFh07bB6y1Tp7q8f5zY6nVmol&#10;HrYvhFNHGkdnbRi9yIsu2JERNLLm3w90nUK8xuA6Qcky2d/TfKIsS11Zyc3VWVZG6ueff+bjE+Dl&#10;E9i3//D+w3y7du89eOjIEV5+mB44eBimoH37Dx4+xA/+/shhgYMHeCEsLCQuLiYtJirFJ8DPy88n&#10;IiYqLikBU0lpKSkZaX5BAU0NXS1NPRNjC3s75+io+Nu37qMWgb9j+mD+b4CN+/8U4H4yPjoxhQYp&#10;hjKBPIOeYMKFPTw+CPdM0CiJgp4tz4CH7/z47Jpm9Blxv/LfHArW2xSudTi6xukEj20pq2kuq1Ux&#10;IRbLIkJEV3gw7oT+5N3/aNkJ/fAn706I1ih/uWEe0dBONL3DLCz8g3Ff/k1znWf+JFqtrL8UGPc5&#10;qSXQURvdCddOqxS7WDZiuWIMvXIcvUIMs0oCk2IcjZA/u6gnGPd1mh6M0tZg3JnkA2jlveiV3JnU&#10;3OmU3emUvOmVfekV/TjUg2kOmwv5lhuGn9oi7cxy0AzKQjqpSEaF2JWKgTt1/Lfxmt58+blzsO3+&#10;ncsZiZkXTj8KDc85fv4WYWsAKKT/RTlN/Ap0fK3rqK+lkAYoM+PvXz4vzCrMTi4qLzhX+aoJzuz4&#10;5FBaarCU8GG/oNjDqm7oUzVyvmyKwSwywSxSQVyyYWDX6MXc2eV9UNO7TCCPlB8ablzEC0wSk2zw&#10;EnGf30xSNoiaxKblVj69/+XDu9LiioiQpMKsYxfPPXx4/01TYyfRnwM87r9sDkRlBnU8+knIa0ND&#10;Xe/fvrx59crls+ff3XlUkHPcMyTj8q0npKG+mCBPRVUNM/fwPWqenOLOXEqRNIecVqtErFEIZBBy&#10;51KM4ZYJZBHzphfzZJL2ZUPdPPxXSvivEQ9gl41bIR+ySz/gkLaVU2jki9dv7l294WFu7+kTG5+Y&#10;5xcYde36bSI1wd6gD/L/U6B8Q11QBgb6iAoJGP2WlqajaUkZkXHHi84nxpefPvsIagKk8WF1VQl1&#10;GYnQtApOCTda6cCVatF0/A4rlSJYFROYJFDbKqt0CJtMKLtsGAgCMLtSyH6bZuyPgh4ssr5K3tl7&#10;JdTyKo49q3x1LDc9wM09O7Xw+LEbV66+fPe2HiJCHkUfBiKYi93voHiCoJoxMjLU09PV3d0JU1jx&#10;6dPHFhY69tY26UlHH99rnJ6hDE9NUkZ6DmzfaOPoquISvVTInkkpCvLABvkgbsVwDrkQFqkAJgk/&#10;Zkl/CLBKB8IU6kLbNFIWHfRikwjnkvDjNY46qGKpau786ubVT8+fxwRFZyWXZmccP3vmzmA/8oNE&#10;pw7k3L9597lofgOWUPP13DsYaIXZmbvXLvg42+UkJeek5J8+cff69Y8DXeOU6cm4IJcDB/a5xZRs&#10;Vg5gk/dnVfbnlA+FeILYZYPBEBORhAj/yO/OKum7SiGQTtRjuYQ/A/h7CWc+0zAtXbPMjII7l24f&#10;yy0PdPE7d/JC3+D4rceVjY2No6OjRJTQeB9/9emc7xnuaRvuaSGPdn2ufuVkb2WgrX+0+HR+9rHC&#10;gjOfatvHyTPdbc3yEkLmFraqVqHrJd3oxf3gylqlGr1WLQbqFRBmlwtnkAriVogBW8wiHggV+NVK&#10;0ZzSIUyi/pwyERuMIvmMfMKj0x5evny+uMTRwjojJbUgJzMjI+PZs2eEXweIJEWJ9s+YmBgfGqqv&#10;qenr6ICr8fHdu+GBgSlxcVnZ165ef93a0UuaGp2ikMwcLA6LSHoGx+8zDGEWddpqmMUoFrJKNnST&#10;YhiHRACLdARh07llQ3jkQuGWBSLCNCKR+83TVa0DpOSViosLX716ee/WzdsXL/j6BEVFxj+4/wQN&#10;347iiU70v0jVKcoM6hhDmZqcGOtobZgdH2qofuftYONqbXXz8v2jR+9+bhiBY56ljL9+dsPTVj+9&#10;qELK3HO7ccRK2yJ2q4qt9se36sZXvCSTR9G1OTSCSqth0tg09XHxFOn/cDb/XzA5Tkb9ytBnxSDG&#10;kEgQU3SEcLdE9Q0QnGUyNfmgBJ57V5uqMRLcAManptFZJ1J1/h5LXGgQgMrA1MwktUMO6goItTcI&#10;TE6jrZHJc6kxPDg0MzXd092JaneY/5Vg4/6/FLAvXX39Lz7WFZy/65hQouCeIuyYJOCSyZ9Y/qtX&#10;yVqLCjbz4qVW6SuCjrHaFbMYlNFaliwzL1pqVgiCwHKLYggsMS0glkCA0GKTfEKLTAoJLaZqqXHh&#10;MiMkOuO8vxZ4eoMcQsTHoeZkkPm9lulnLNVLX6KbRq+XSauTvkwrFbRcOw3CxCytdgpouVYyrUYS&#10;nUYSrXoinSo4+AQw7szqSYwQlo9mUIxlU01ikI8B484lFyQWULFC3XWJqAmbsg+9jDd4dGZlz2Uq&#10;SMuVPWlVvOiVkRhVvEEHLWPF3HJ+0w1nF3LklvLmlA5gkPDn0Yg/ZBG0TVIvICrt6b2nN0+eKUxK&#10;P3v84qUrD8vLTrx7W/3s6auXL950dna3tXWA1eju7n7y5NnNm7fPnbtw/PjJ2Nh4b2/fM2fOjY6S&#10;rl6/8uTZ4+vXrx+rOJ6XmW9v4fDw5pOX9yv7+gaePLivLC3h6ugQm164R8lmtZIvnUwgGCAQuJ95&#10;60MIzBAs5wJjRG1j4wJbLxXEJua3SNR7k1akkmeGtJ5tfFJ61fMXZwoKH5w5l5+aFx4UGROZkJdf&#10;8rLy7eOHz0pyS5o/NVy6cDkuJv7cmfO1nz5/+fz11cvXJUWlURHRzra23u5unq5uvt4+SQnJ4eGR&#10;bq5eMdEJly7ePH/2Ammo/+qls2rqmjZuQUZuibtlHZjEfDhlg3kUwoh2VogYNzV6bFI+7NK+HFRx&#10;SftBTWOFtD9orVw4Hb8Lm7TXTvNofstATVuP3Mys+pePb527VJRRUFpQXlh4NCA4quLoyXv37uXn&#10;ZV27ch2M7vOnL4oLS8pLK7Izc7Iysk8cO1leXHLlwsXqqvddbe0nKo6aGRn7eXlDIC4qIyo8KTer&#10;tLamsbtrICEhSUFBwdXFSdk+5Tdlbx5xD/T4QiGKRS6CSyECjA6LfCizXAiIVTaEVRpSO5hdKphN&#10;MohdymuNfPgq6RgWsVAuxaCD5hGarsFWzl7nC3Nf37kTGxCuq6xnqG0Z6Btd+fL9GGnqxbOXZ0+f&#10;Kyspv3HtZntrx1yRPkuB6L2tfPX04aM3Lyub6xuqXr8pKyouzM1LDIsy0zH1dg87d+bhnbvvZqCW&#10;QhpPjAzTkJGztffWdklarxSwWMiLUzVuvU4yp4wfs1wQiE0uGAS5grDFkOYskq4cMn5c0mHs4pFs&#10;osGr5Px/1g08ZBOqoqpZUlL26N797NR0Qw3thKi440dPZWcVnD557vnTSjjjjfVNQwODEEPy+FjN&#10;p49Pnz5vaGgC1dR8hjx85cq1s2fPZ2RkHSvIc7Wx9/UKLS66kF9w8cb1lwN9k8MDpM7mailJERt3&#10;X22XiM3S9uiFToVIbqV4NsVwdqUIDuVImLIqhEHywhQWzrfEE08MIAzZBvKJiE0Yv5a9jZPficLS&#10;c/mFCYEhwX6hcQk5Fy9cPXni7P27D/p6+mcmJnvaOrpaWihTU/VfGiA/NDe23L19DxIcUvv2zTuQ&#10;Sc6dOXv+7DnIsT5e/rlZhfduP+loHbh47iZxFuzsLXWM9NzC43cr2W9Vj+aSS4IYEpGEuEEMiahS&#10;YxtCiF0eVT9AEEnQUglfuDBVnOLcAmK8PX0SIyITomKsLGwDvUOjQ+OTYtJyMguePn7R3zsEuwPr&#10;Rx4ZHxscrf1Qc+7k2cyUjOS4pJz07KMlFVevX3v+8sXFi5fjYxP0tQwcLB1jw+LOHz33obb3zZta&#10;cGyP71zTUFc1tnU38Ejaqey2Qj5ipWLUauWYlSoxUD0mYssMtSOFv9YK9WRWcZ8tKt6qrnHWvtF2&#10;rt5wUZ8/djwhPAryQGnR0ZKSE8ePn3/9qqq9uWWgu4OwpN1dHaAJ6jOucdJo1bs3jx7eb2ttvnbl&#10;KiTs5YtXMtOzkhPTIG3PXrzy/Fl1X9ck8rXTfS7uRhXHS9IzSw9bpXAaha9zyPvF9syv7rc3Bl/d&#10;5pbxcZw6fCRywoj5ryNB9YZY8l+HWhuCc/knvl1ofxDsCwz0P9sRbAl+mYZqBKrAzC2cB3b0+x/O&#10;kKfJY3BtoqF1YRmsPEWeIKFHK8ThzMcK/gTNzu2fMjE1OT4BnnwCfcxudmZ4bHJ0fBqmHd0D1bX1&#10;T1+8uXP/yc07Dy/fuHPj7sP7T168ePP+fc2XusbWxrau5o6e1s6RgZHZYRKlZ3C0Z3CEND0JVSkQ&#10;sS/M/1Swcf9fyhBpAH2Bhvp8E7UWwMUON47hoXuVzwIScgUMg361yWR3LGByr6C1LeK0O7rcppje&#10;vozBoZzOrnSZddESy4KlVoW0tiV0FoV/EK15AWjewS81RlpmnE9rRCj3L8VgnE+I3igPBD6eEPGp&#10;V1rDrHnvDrOwEIw7nW4GiEE/i9EgG6Zg3JdqptDppILAu9NpJtNrJoN3p1dLpCqBWSOZST2JQSUe&#10;7DurWhKjUtwSqbAVKrG8HiUbDYNZlJw5VP0YZX1YFX1ZFN3o1DwZ1bxATKpezGrerKpI7Go+jBKG&#10;ot7pcgHFmzUCWcRcucA6K0awyofTHHJfrxy8X9PJITAiMjqsMDMtMzYxKSgmLCQ+MT4rPS2vtOTE&#10;yRPnbt968PjR8/y8YvDx76s+Xbt669nTyva27qp31XfvPLx1815F2dnw0ITUlJzoqKRTJ8+3NXd1&#10;d/YlJaR6mGhaGxsm5h6XtgpnFbTaoBG+TMB+o3YUq1IoiE05DAQBFsUQRrlABtkAFplAsBSoXZNq&#10;fVbIh61UCOeWDeGQD+BSDv2J357XMVPZLcnSNTA/LVFLeHegm9ep0orc9MyU+OTL567cu/3owd0n&#10;byrfX796q6SoHGRv66SsqObt6ZeVkXvj2u1P7z5mJKfLiEtbW9oV5JY8efyy/mtbRnp+cFD47evX&#10;XKzNvJ0dE9LzBbRc1ygEMMlHcSmEcSuG8yhFwBTCRH0DtQ1TzRCIXR6JQ+6bFLxZ5QJY5SPpxQJX&#10;yPgouSc5RMapWekHe7jIiwlaGuq7OTgFevtD7eLJ3acxobGvK9+9e/PBww126wbRi4tJ1Nc1ykjL&#10;Lik8FhEaZ2Zs42TvERedUpBblpqUbWxgaWzlkpSc/qHy+ZVTpWaG2s6+/sFZFUf0ndmk3DhkfVZp&#10;RPFoxDEphLIphq5SC+dW8AcnRGg+kpwyoSAuxQBu6eDVstGrFBOYFcOZFX1/M4lU8ylwD/a0c7VT&#10;11QJDQkqyMqxMLRwsXG/d+1xbHTCrRt3e7sHTh4/ExwYlpmeExEWHRkeE+gXHhwQmRiXHh4SC+Gw&#10;4Bh/n1BYEuoT21jTMdAxWve+vulzk4ebp5KSkp+fn1FIwU5NHwYhWzjpq/TTWVWjmeSDeFRD4RQj&#10;EclLjT9kCWbFEC7ZSC7ZMG7ZIC5ZqCN5o+qcRCiYeGnPbHHLICVjW2MjAx9nu5vnz92/8zQsPDMn&#10;s+j1yw/1dc3Xr9w+VnESXO/N67fycwsKC0rT07LzcovALmdm5KamZJ44fiY3p7Ci6Exh7vFg/9gb&#10;Vx4N9Y83fG2+fvmKvbWVqqpqQFymnHMck5Q7p14SnXIYp1ooh6InSsm/Mu4rlSJWQD6B3EKt14Eg&#10;96IxkQ57HTBJtowscggKMzLRd7A2T42OOZpTGhUSd+PSnZePKl8/fdNZ3/75XXVhWo6HrTMkaXnp&#10;sds37+Vk5Z87cxGyB8yeOHb62NHTYaHRBfklZ05fePUKTNDH6urqhoaGhHhfZTV579B4M++MbbLu&#10;W7SiWZRCGdTnXDshiB6RV6lRDWVXCuNQDudWjiByNRFnDoVkVplwdhkPXpsI8/A0bQsHdUVVP2tb&#10;U1PHY8cuvXz+4eTxSxfOXntw91lt9VdIXjDx9+8+unj+yoVzly9duJqfWxQfm5SbXQA3BLgznD93&#10;5eqVW3fvPDl1/MLpE5ebG7pJfe1vnj3w9HAzNndwDE4XNglHA8WAX1eLJcSjEk3EmVMlilsNTHz4&#10;X0vab5Ua8veMUj4HTONcEio8g6IVZKQF+aWEBKSDgmIqyk+XFB+FiEG1JzM1raLsKNTeoebz7Mnz&#10;K5euQq341InTjx48LsgrzMnKvXPrLtwWgvzDIkJRTn7+5E11dX197VfK2EhhRnxySszJWw+1/TPX&#10;K3uv0MxZ5VbB7Zy/1aFktXUpq/NRNsNUNddT4NPBto+TiWcmyHeCk52zuv8O0999ChQsMsz+F90/&#10;mOnvHTw49n+iOcM9r+kZyuTUDDhm0vT0wOh4fUvHq6rq56/ffayra+5sr2tq+NrS1Nje2trd2d7b&#10;3dbTBWFY2Nre1tTSDOrs7hoZGwXLTmytv580PDxJIs2CRkenYTo9TdQZUAVodgbKa/Tmw/TUBGhq&#10;kjw19yYC0gxUB2Az6NHXXEM+5n8q2Lj/bwUubTJlfHQKrnO4Y8IcuHj0XhL4+GnSnRtXhdWN9pqF&#10;cRolbnA/zmadx2RfyuxQBmK0K6G3KaK1KqCzLgTRm+fPi8GiYF6EfQfRmaGR40GMJkhE+M9CP/2j&#10;dyeEvhUFNv2bYJbRFH1D6nvjzmyUy2KcB1Nw8EwGmSBG/Qwm3XQmnTQQs1YqiFE7BcSslcKkiew7&#10;0fqOTLxsMJdGILOy/XJpc3opO3pJRzoJK3opM1YxS0LsYlYgLnFrELeY9TIxK1Y5l3XqgRvUw1bK&#10;B6H3/2ALSpGL+X1+NsnhlPEWdkx1Tj+t7xokrqAqL69oaWEH5sbPN8jKysbNzcPBwcHW1tbNzc3A&#10;wEBdXd3Y2FhPT8/Ozs7Z2VlNTQ0C5qYW1ta2vr7+Xt6+AYHBzu4e5tY2Xn7+GUkpkYl5WyXM6fgd&#10;VumkMivHrtSM55IL4FCN+F7sKuGEg0fNropU60ZteQUzBAJjsUIaYp7ALBW+iM9zlVKIuH2SdVhm&#10;cFqus7evsYW1haW1vb2jsaGRmamxi4uTnYO1h5t7UECgn49vRFh4gJ+/taWVg529o72Dq4OtnZWl&#10;m5MjrODr7WNkZKKkpBIVFROVlBocm+4Tm69oFbFCyJJNwn2FRhyzcvQK1SiwC5yKYTwqkUSYaPmb&#10;q3hQozrfeAlilvXcoBfHrRjJLhWyRjmKVcRlpayjakhRUskpx4BwSyd3SBknB0d5aRk1BSVXe0d9&#10;XT1NdY2QoODY6BgxEVElBcXoyCg4EEh2Q0NjExMzSFInJxcdHT0HByc/vwAHF/ewqNiw6LjAmCS3&#10;mCwBY38WERtu1UCw7BzKodxqYHqiWBVCwJlxqUYySPuDDSLErRwFsQLxyEeA6OQDV6vFbFFNWCEb&#10;zgz1EFVI/xBGCe/DFuFWCeVBOUd9o+Oc3d3MTc0sjM09nL30dHTlZGRNjIxtrW3cXFwh9Qz1DWys&#10;rCEBtbR0EhOTi4tLvbx84Cx4e/sGB4dKycmrqSv5+DjZ2hoGRwVlHDuh7xO1XtIAdrFSPXKddgKn&#10;SgS4Xognj3o0pC36btF8HUk5AtIZ/CWIWyacRy50pULoSqUQbqVQWIdDPoJdLppJLpxHMUDRK8M9&#10;udArMkZDTw+SCyo/KUmpsdFxXh7epsYmBnr6NtaWri5Ori4O4eHhAQEBnp6ePj4+NjY2lpaWEIBc&#10;DTnZydnO1FTXw8s+MMTT1sXWNzIyNjtP2y+PQ9iCXc6XSyeZQT2RRSOeWyOSSyUAUpJLNRo5S9U5&#10;owlTWAjGfZVyJGjewRPefaNODrNkEJOo66/6wQah+WG5x73CY5XUtVxd3ePjE+GE6mrrQFSD/Hzj&#10;o6PSEuMgx0La+nh5Q16FfAu518XJGbKEf2CAX4B/Wka6lY21iZmpu6dHWHgkyCMqxTIobZcK+qrA&#10;atVETpUEBrlgDk0Upb8U5ApIeZQ9lMIhtUFEzLkVo3iUY9bopkB+XiHvpR2QG5pzytE/wsrR3cjc&#10;Vl3HwMDQVEJcxtHeyc7SFuq9kHSamppwE7CgEhgYGB8fD/cHcVExuD+YmZkZGEIuNhGTktXWNwqP&#10;ivfwDTC2dbfwTdL2yd+mFrxKOXSraTYbREk9hksjlksthpOanqAVqjGr1OMgD/ylVqtHwGXIoRIL&#10;R8qhEL5K3kvcIcEn7/KxC7dcfcLsndwdHR2tLE293Jx9vN093J093F2hCurv5xMcFBAU6O/l6Q75&#10;wUBfF9aBvKGupqKloWlpbgF5xNfbz9TYLCEq5cSJEwnpCeVXbxoH52zXilijm7zDuXyP8yVu+9KV&#10;jgW7nE6vMi3/Jfbxdu8za8T94vKO95JQSUQdSBSKI/Txtf+e/QTj/me/TtjiP4taT/gHYMnAwMDQ&#10;GGlknDw2MQmCcHf/QEtHZ31zy+uqjy/fVL14/Q4CVdW17z7WQPjBk+cnbj6ouHr36NVHFx9WPalu&#10;+9g2/LlnpLZ7qL27C9TR0907ODBMGiNPT0GJC4cJuwYbDtYbRLTmE6IWwuSJyeHRsT7S+MDU9Cix&#10;BHlx+DuqIAyWnTw+RhobIZz6XwjzPxps3P+XMkEhT6E+eFPojgC3DrDtVOcOk8GuJsp0a3yw86vP&#10;LZHnP3HrxKy1z+dxKOewKWa1LACxWxeBWCzyGUyyGcxyCDGa54KYLPIIMVoWEiK6yLNQxWZeyGRe&#10;9JdiMS8mxGxWRIjJtBBEtK+DU2c2LyDEZJYPs+xmhWDWibZ25NcNc0AQYDXOAbEYZbMZZrMZZLHq&#10;Z7LrZbLpZjDrgolPBbEiK5/CqJYI9p1VM2WFejmrYgq7chRq7VNN2qSTs04zaaNWDI96LGilWiwU&#10;fqvVkNapxYNWaiWAP2OXDQU3uVIBueFVapHcKmGcMi5bDVNWaKTTS8cxiAetknFIv/qwsqP52LGK&#10;nJysrOy002eOFxblxCdE5eSmpmckpKTGFhRm5uWnnzl7tKQ0NzEpqqg4OyMzseJodkJCSFFJZl5h&#10;VnRCVHJmekRiQlJWjlNIzmE15zXiDpu0Yjbop7MpxyHLpRa3Sj0GCmBwbFAYIw+hHEE4Y3DwhPuE&#10;haCVYInAdCqGb1KIYTzo/otW5iqZKA7JkDXq8T8IOm0yS7KOiIksLE3IL0ovyC+rKM7MSopPDM4v&#10;Tjp2rCg1Nfbo0cL8/PTi4uyysrzo6OBTp8qK8lJLCjOOlRdkZCSEhwUWFeeeO38qKTnOMSjqNxmj&#10;tQpe9DKRyxWSt1iUrdWMWqPgsVo7njA6KzVj1+gkrNAAxxYJXnOFWsgKlWDQSuUgJMVAQjsM09kk&#10;vdepBu3QjeCQ8lylGLVZp2C5cByLiNEePTfbqKyii9cjk+JjE8ITEsLS0qKSk6MhkpmZiRDIy0vL&#10;zU0tLMwsKMjIyUsuKErPzE7IyklMTo1KTY8pLs1KSYvOSU9OSc8xdAndKAm1C2eI1Wq9lBW6qRs1&#10;o3nAiyuHbtZJAEfOpRLDo5nCoZ4CFpMQj0r0CqiHKEevVIwCsekkscuHrZAM2KgQulo5mEnOl0U+&#10;cI16LKNy1jIh3926wab+CRHJqUXlxUVFBcnJyVlZSRAxmObkpECSQri8PB9im5ufUn40Lzs3KTY+&#10;BCKcmBzh7et09HhBU89YVW1DZGycT0i4upXnNgVXVplIds3yFcoxa9ViNqjHbFKNXK8asU41CjLn&#10;avUENpVwqL9BUqNsQLW/qxQjIKOuUvSDg1qrHLdKMYFLPppDMZhTzZ9H22+NUuIq1TguxYC1am7O&#10;OadiCstS0xIyYwPTUhMzM1Jyc9Lz81AyFhVlFRdnggqLso6fKIGsW1qWd/RYEQQg9xaX5GSk56al&#10;ZWRlZeUUFGYUVpi4Rm7iM9ggaM2tn7XJsoBZPmylGiQa1DSSWKRDVmulwMUFNTqofMKUsO8obdVj&#10;4aDWqceu14gjBOE1qtGrVaI2qENejV2tk8uqkk0vFbZNL1QvLMk3NyujKCsmLS4pMzGnODszPzU9&#10;NzmvMA1ycWlpLiQsTCEDwxR07twxCGcXpuaXZp88d7ygtLDs2NGCkvK8wjJvv9ANEj47wPsqRECt&#10;mBtuEfIRW3RSt2slEfeB7wURBkHWhQwMFU6iYswpHwquHaK6UTtwm17sasWYdcppP+vnccv5sUpb&#10;7XcIDoiJyCwpyCsviU6IOXq8rCA/Ox/SNistKzsZUhLuA7l5aceOF0MgLT3+5KkyuNays5PLygsz&#10;slOKygtzinMKjpZEJsUaeKftVfdaJeEBp3uVdsoK7cR1BvFr9MLZNWM5teO54crSTlhBTdXVGvFr&#10;tRIh2f9Sq3ST4GKE1N6qkwxTOK7VRumrzHMCkzJT8osLy0vhMo8I84I8W1ycXlgMGSCjrCwnPz/1&#10;xImis2fLjx8vhOmxYwXXrp2B6cmTpRcunDh1sgJ09cqFB/dvV95/DsemYGfHKWW41/nEGpOTq83K&#10;fvM4tt+uZKtbyRbHir3WF/c431vpdZnZPCH0cvXH7qlbLz7WNbaipuNJ0jR5DMznf29QGTDuU9Qx&#10;NyEMDr6/v7+5uflT3ee/FAC/trS01NfXw3RoaGh8fHxkZGRwdGaYRBmDYnIaFZMTMygwPkUhQWlJ&#10;tHOh98emQBBAFYxZMnpqTZ5An6ADYz6NGsAp09QxmmbQmAPfO2yYJZHHJ6d/7zADAvsOmp8nXt0B&#10;ES+hok1S9wuRQcU2NUxdCDWB6YnZSZhSV0CjUkAA8z8bbNwx/wAYdzSU+GTv0ztnJRTlhO0CeSwz&#10;Wd2vbA+8sNKpgtUyn922mMuhjN2+nMOhgtv1FNjxtW6nfw66DtPFOqk06glgtZHtNi/isC1jsyqG&#10;FTipAfDfYLvZLbNXOpSscSxjN81drBb/k2Iso07WSstyHpsSWr0MZrOS1S4XWC0qlmikM2in85gV&#10;0IPnNsxhM8lnNyliNytmNSlmNixmMSphMMxG6xvlclkUM+lm/igXTauWvN6qYoNN2QrjbFb1GEal&#10;MBbVSE7tBG7DTB7jXDaDdCadZEbNBFbtZC69dFQ2K8cukw6FEo5DOZJVIQymYB1gdpVWwmrtRFrp&#10;QFbVaBCjcgSTejSdSgStcjirbgK3bspGi9x1JmnMCoF0kt6rVKO362du1c2Ewg98BtVkRPxqkrFG&#10;NZxe2PWwY8HJZ2+Lrt4NS86MTkjOzs3JzM3JKS1KLcwvLSssLMqF6anTx06eOgrhXHBIhTllRwtK&#10;KwqhqE7LyoyMj09IzUjLLY5Nydqo7sMu6bJaPWqXVekmw1wW6TCwC5t14raZ520wzODRiGdTiuRU&#10;RU196w3S1+qlrlCNgWJ7jWYCGE2YbjZIhymTVCBql/3mP1ZrJUEdYKtJ3g7zQkaZCH7notCTj47d&#10;f1xytqLkWMGxE+XFpSWl5TklZdmEoDqRX5iWV5AKU3DqiYnhcTEBOTlJOUVFrqEpR1RdWPfobrfK&#10;3WaZs9ksc51hyirdhJU68aAV2nFrNJHW68avVI9klQvgUQ1fqxnDqRAM1Qnwx2s14kCrNWLBbnJQ&#10;nxKs04rdqBW3STt+s1b8Js24DWrRa5Uj1iqErZAN36iZzKMUxSXvpxpcElx8JiQ5ITM/MT0jubgk&#10;v7yiuAjMT0E2pGRmVmpMbEROPti47JLyguPgKs6fPHnuVPmJisKyosiifCXH0JViTqhnsF4yg3IQ&#10;naLfUlmfdfppKzQToCIHWqWdBIkJacsgE8yhlbjaKHOjWd4aw0wO1TgWxagVWsmbTXIhAVeox3Mo&#10;RYE4laOhKrVWJ2WzUdYmzaQtejnrtPPY5ZMYRAN5pDwkbeO9ss5m5ublFOTn5GVmZCdl5aYUleZV&#10;HC0pLy9Nj49JTUkoPH7i5uuqt139z5s7jt97klR6Iic7LSg6Sc0h+hfNMKhlbdDP3GCQskojYp1O&#10;NmSDrSYFGw2yNhvl7HM8esD5+Bbj7PUGmWv1IAOkbzTK3mKat8k4Z51+xmqd1F9tSmEWfoXZNbpp&#10;4PlgHfh1vX4iu3o8k2oKs0baKt1kMfd8z5xzGWdu5JWDVc/LLsjJK8gtKMgrKcgvycsry807fqK8&#10;pLSgrLwIkhoyLQiSGhIfLH7p0RMRyaV7pK2ZdhvI+JwwzX/5s20mnRLU38JBjKoxHDrJK40yQasM&#10;M7jUYiG7grjV4yCdIcdCyoO2mWVtNk6HzMmpCuYyeaVOEtSmNlsUMCnHcmimsqmnrNTL22BWzKAY&#10;C9e4UOjV/LvPim/fP3Ht5pVrV+/evPbk/u3njx88e/rw/v27jx49AN25c+vmzeugGzeuXb16+cT5&#10;ExcunLt+8eLNKxcvXLsUf+ystEc6g6Qnj0nmNsfybbYlaw3SYKfggHn0kjZY5bKIBrGJh3DLRK5R&#10;it+onrJBLXm1YhzMbtBJhVzxq1OZ9bl661O1W4zjmUWdpF1Ld+jHrFII5JQOWK+aALeFDVoZ67RS&#10;N+tn0StG7DBJNk8445lQUHH+cvXn2guXzuZBRi3KzchKTUqJT01LhBwLNwHIwJC2xSV5oJKy4riM&#10;LAO3ED5jv+16kSu1Y1AmtMjfbFW43ix3g3keBNaaZEPmhPAa46yVBumr9NNX66ZB5oSTTmQGOOMQ&#10;gJy83iANtM4gGbRWN3m9fuoOk9xfzQs2GGZxa6euMc//1eus1YU3DhW3w4rP9o+Mz5DHLpw+fvHy&#10;heuP7j1+cv/e/VvXb1y+dPkc3LKOHiuFnHD23MmL109DoLy45FhpEdTnK86e8onJFFJ32miYvNE4&#10;bZNp1mar/K0OFVtdTm51Pb3Z7ew6p/JVzid4nM8xmZewGiTJBpcW3nv3sbP/S/3XlrbWzu4uUGt7&#10;W1tHe99A/9g4aYAK+OmxsbHJycn5bjDI6BKOGPUYn5iYAL89RiKNgk0fHh6GGaLPDEzhNxIaC3YG&#10;PDfUBMB2gyAAs7BwzjR/6wfzzTbP9bP/Y7P973vHYP5fgo075h+h3rQo0yPdjR/KyvMLLl7zKL1i&#10;mHv1sHPaKjVPNlmHXy3jRAJK+bzyd9qn/WaXKhlUwOeWvlrbd6V2AK9fiXjMxcNBJw4EnuAPOycW&#10;fVE86oJCwiXj/AemBfcMMq4aZV6R9s3TiDpumn7FIvOaUcI5jbBjKgGlIMus65bZt3SSroj7lICM&#10;kq/rRp/ebxT6m46/iFPKEZuE/TZx0sFl0qHHxMOO6ufdNc1/aFXyzCjnnnLseY2kK9ZFT02y78kE&#10;H5N0z9YIKXfLvx119nVA+SPTuFMwqx971jLtpmPeQ5fCJyYp1xQDy6V9izSjz1jn3jOPPm4cXm4W&#10;dcwu6Zxt4lm9oCJ552QJmxjlyOP2pY/dT76yyLtjlHENKeu6ef4dj7x75nEnrRNO+pfcDii+bRBY&#10;IGQQdEDN54B24EGdIGHz6AM6AXxGIcru6YKmoTsUHLaoOehH5EVUXL707N3zTzW3nzx8+Pzxm+o3&#10;Dx88vXnj7rWrt+7eefjk8QsQLHlw/8mjR0/On7945uzF+w+e1tQ1t3b0v3j9qbj8jElEkU5Inoh9&#10;PL91nFJAiYJPIb9VDL9FBLe4wxZVPz7rFGmPQkG79F+0Q7ZrBO4xjFor67BJyVXILlE/+pR6cNle&#10;w5Btap4HTSN4xN22q4fwWaeKu+QK2qXu1A9ep+DEJW65Tit9hVygTkj5pXdN1V19X3u7Wge66jua&#10;v3z5Ul9fX1tb+/Lly1u3bl29evX69esQeP78+evXlY+eP7505/aFxy9PvKgNOvFQwa9gp47fb9q+&#10;+wyDhWzjpVzTJZxTIZ4HjEP3W6Ufss0Qc82XdMuVdsvUC6mwSThnFnnULvqocVChvEPiIb2gn1U9&#10;d2oHC9imyfuU/abu8bOK63Z5x83StlukbLfLOvym6LJbxV1YM2CfkicPrzG3kKlpzNGcu+9Szl3L&#10;vnjp9IXLhWVHi8qPnbt87dL1W6AXb6p6Bkfu3r374MGDx89fVFZVvfxYfafy1cmbN3NOnXLOLJN1&#10;SdSPuqwbfUMx9KRRykXVsHJxl2xB+2TV4HKTpEvakSchLwk7psp650Mu5bXL/NUgeqtO+B7L5AP2&#10;GTvM4jboh28wiuSQ8uSS8V6jHLRJM2KjRvhKBX9OaS8QN7/NSlE3TjGvNcpROy0KfjXJ2q6feMgu&#10;N6zsesKZ2wXXH5x+8Pja00e3Ht+7ee/GjZtXLl+/cf/5yyfvPp6/8yghrzA4Nj67sPDGrZsvaxqz&#10;T93U900/bBa52yR+r0Xqfovk/WYJu0zSee0L9ppnbNeLBa1RDlil6LfLNEHIPvM33fBNyr6/aIfu&#10;N4k7YBoP00PmifuMY0G8Vilizrmgg2YJW9UC1si687nmaSTclou69ZttyU6rfGHPcoOES4GnXr39&#10;/KXqS/2nhuYvrR0tnb1NrV0fq+uePK2sfPn22dPK16+q3ld9evvmA0w/Vde9e/vx3us3d95Ul998&#10;HnfsnkfuNUW/fEHnFI24M8ZHn9ude+9+9bPj6Srj3PuaCZd1Eq4Yp99WC6mAVNWJOmUYf940+TIk&#10;OAT0Ys6oBx/TCjupFnhcLfiERvhZBf+jEp4lcv7HdGMvyvtVyPsdUws9rxd71aPideLdluQHLcdq&#10;Oy9+7Xnc0lfdNdDc29PW0dzQVP358+tq1Mm6vrW1tYVKV1cXWLrBwcGWjtr3H9++fffxbU3ducfP&#10;XLLKJf3yBPxOS0YcFwkuO+CSecg1VybqvHLybcm4K8Ixl/2etJifeS2VfOFAQNke79J9vsf3+Zzc&#10;43VSOOD0bseC7dbpa4zj9roViIeeOuKcI+JZbFf02CjtplzgCTjXPxsmbtaO3qgZsUEzFGpZ3GpJ&#10;m4yzBL2Pex9/lX/vffGV6/dePn7TUP/6y5f3DQ0NHV0dPf1Nze2fPn5+86rq2bN7j58+uvn4acqx&#10;y6qeyVv1Irh1k1j0s6lV91xe14o9NvnbjFJ/Ns046Fgi4HF8tUboZoPY7Ybxm3SiturG7DZPO2Cd&#10;tdci/WetkD2G0XDehewzRJ0y4epT9C9WDz16yC55j2nsVs1AyAb7TOPFvUol/CuOuOdr597Jrxp6&#10;O0h58qHh1euq0cEB8vhIS1tze3trV1fHwEDf0NBAb293c3NjY2M9TL80VNZ8fvO5/mtdS9vrpoZL&#10;b9/7F10UtYnd51l2wOvYPo+KnQ7F2yzzQHucj/L7nD8Sflch56Xd5eqQRx/KPtZ+Gh0mTU8OdnT2&#10;9PUOjQxPTE1C+TNDmSVPToyMjQ4OD827cjKZDC58rpBCH0YYHRsbIb5LBVNw7bAW9atVv1ttMPrw&#10;h/DnVMONjP58bxNqqzR1CRVYAf6Q6GAD/DODjo075m8CNu6Yf4B6Z5qhTJFJI/0N9ehh4tOqD1ce&#10;v2js7O4bIw9NzXQOkRp7BloHxrrHZ/omKYPT0wOT0x1j5PaxyTbSzKfuoSefmx5UN7SPUzonKI39&#10;43Wdg/VdAx++Nj99U/X41ZtHL9/dePD46q17j1+8qm9u6x8Y6ururW9oGhofgyJieHq2Y5j0sb6l&#10;uq6hobH569evQ8OjcC8fmZjoGRnrG5/40tH19GPN80+fP36ur/zw6UXVxze1da9rPj959/7Rm3eP&#10;33+obWx/+fbDk6dgK19//Pjx1eu3dx89u3b38cUb967eeXT3SeXT1x9effj8pvrL6/e1le8+far5&#10;0tDY+rW++fWb9y9evql6/+lj9ec3bz88ffYKnEr1x7qqd59qq79+rWn4VFX74U3108fPvnyua2z4&#10;+u5t5fuq1x3trX09vY31TbU19R8/fO7u6gc1NqJnr1AWtwF9lA91fR9qWhub2t+8evv+1Zvelvaa&#10;V+8+vK8Bx1P3uQFU8+kLzII+fqithXDVp+oPtRCGgvNdVfWnuvoPNXV11Z9raj6/rnr/6v37Tw1N&#10;YEm+NjW3tLY3tnV9bmj59KWx5msTBL40tcGStu7+YTK5Z2iosb29pr7+c2NjW09P7/Bw38hI/9hM&#10;R//ol5auqtoG8C6fm9sgYckUSkNvW/tQT13T17cf3kO6vXj8/N71e5WPX929e//ly1dVVR9ev377&#10;6tWbT59qm5tb29s7bz98V/m2tqGlvb2jufp95dN71z68fDTQWv+x9svbD5/evK+G6YvX7+4/fvbg&#10;yfPnr94+qPx4+srd89fuPa2sqnzz4dnzV8+ev3z27NnTh49evaz89LHm65emr41tX5s7G1v7GjsG&#10;nlW+evnm7Zv3Hz5W18CBI1XXVn/41FD96dXzFwP9IwOj5EeVb67fvXvr/u37D+88ffm6rqG5vbsP&#10;ogRxIPqe3nv09NOnTx+qP374+Kmqpubj14aa5ta6to669s73X+qev/1cU9//4XPns7dVNfVf2rp6&#10;O7tJTe3dzR09kIZfm9vrWzpgtqG1ExK2Y2Cyvn2ourG76kt7ZXXj46q6ytrmmrb+91876toGWvrG&#10;QTXNvfArzHaPzr6urvnc0jw6O9M5Onz31auH799/aOl88K7m2svP11/V3K+qfVn7+U1tzesPVa/e&#10;QFZ9/fjlyzcfPr19X1P5pvrrl+axEfLIwCBcf9Uf38Pxf2lubhsY6h+fHiBTuvsnmlsHG7tJrf2T&#10;sNP2wcm+cUovidI7PjNGobR1DXf2jvUNTQ6NzYIgALOtcNFOUohZUM8Aubt/fGBkemyC8unr1w81&#10;tZ/rGvr7wClNtrZ01X1p6uwZfP2uGvS88t2jp5UvX7//9Lmh9kvT++q6+q/NkF0/19ZD7n3+7NWj&#10;h89At27eq3pXCefy48f3Xxob3n6sgaz1saHpaVX119beVx++3Hnw8tbdZ8+fv//4vr62uqn2fUPV&#10;p7oXb96ja/P2/Ss378L05r1Htx88gcpqZ89wfVP34+dVzyo/VX/t+NzY+6mh++3Lp29fPvv66dOX&#10;6prXz55VvXr+7tWj65dP1FW9qnv/rg5OeW1zQ0NPQ8vA15aBz8199fWNoNraug8fqkF1dV+JwXCa&#10;ezqbuuASHGht6+roaOjp+tLV3tDe3FJb39rc1tva2t/WAhr8VNtW+f5r1ee2qirIe41NTT2dnaOd&#10;HWPNTUM1n7revW2+Areb5t6HH+qf1bY8eP/14qPXHyAbDE1fffK8sq6xuqX3RXXzy49Nn1v7m7qH&#10;apra2+pa3ryu/vCl623T0O2qlucNvTU9w48/1VVWf6r8UP2utu5rU2tLa2dTY1tDfUtjfcvbuq9v&#10;Pn+pbWmrb4fs1wy5Gmw9yt49468/t1fWtNZ3kzpHKTCtbu6vaR380jPcNDjePIDut9WNXdUNnZ8a&#10;u0C1X9s/13fUNbZ/+tL89iPc8T5Chfbl2/dwluFcdzb3NtW21r6rf/+q9tmT97dvP7937fKLh7fr&#10;P779Cje7d6/fvq168Pzdg8pqqKhDBRhq7Hfu3Ll//z6EHz16BNdvdX3Tx9q2z3V99V+6Gr98Heho&#10;nRgYHO0Yau0daOsb7BgY7h4Y6eof7uodgkwFqv3aCTfeD5CZOtqgOtXS3tfYMPChquNL/df2zg7w&#10;7uMT5LFxEuTF4dERmKLSiNqoTrSgo9JpDsJ2I83Owk/zQhb8Dw4bLfzunU5CxJK/eN1zEmoNv3/Y&#10;6w+bwmD+DmDjjvkHJlHnuhnq15ypJh5ujPAPOHnq+FwQHBklNbZ2fPrSUNfYChYHjDgIAvDz+NQs&#10;eRqtMzE5jbrgQWh2roseBCcn4QaKFoNg49T+eWg59V2bqZGJ8brWlq8dXSPT6GUc4q+B3kH0VlBb&#10;VzcUB2PgPua3OddiMjs+hj5hD/daanMKZZTaXR/9CPuaRkuoXffRN/lAEJiY/db/cHxmanSqc3Dk&#10;a1snqGeENDZDAZFm0Z+QqOuPzqCPvxPxHB+fQB8kIqIFsxOkqRk4TvQr7JuIGIhMGkf7hjQkPgw0&#10;MQIbGxrqmKaMTqGR9KcHIa5z20AQJcTcDAB/OkVNROqI4yD0HgKkxxRldox6+JQZ2DUUURCeJk+g&#10;YdSoCQFlzzhpFMoeYhat960Ag+m3ZicUQdDU7Pjk9DjEf/7pMGx/cnCCONTevoHh8ZEpOJTZAfgF&#10;INquiDDQ29s7Mzo20jcw2Ns3OkqC+ELCTKHRFdCmINkn5z+BPoOEto/6XqLeoXC20SdXqb+CBkfI&#10;Q2PkcfI0rEYwOz0zNYE+R0CkLbHaHLOU8WnSNAWNNT9KRmMbw5KJUTJlgrrjmVlI/Eky9bM01Nmh&#10;gcHh8SE40rkn4ZBqEDM09gL8JfqT0QES+lsKiTzWi3IVLCf+9jtNjE/2dvdBTRJsB/oIO/z1JGWK&#10;NEMemhjtGxsbGweRSGRIh/7+wd7efuLbk4Pjc3mYOmrTJGyF3DeEFqG+q+j9b9QpljIJ8ZmEMwO5&#10;bnwIfXsL/cE3wb4g+0yi0wb7hFM2PTMOyThLJg92dDc1tRCNyt3dncPDg+hwIFLjw+g78dQ/II2O&#10;zScFkSyjwyMjQ8OQtrAEotPb3dPS1Ay5E4xse0fX2ACY/VHYI/zFBJH01NQgfA5KfCrgn+bf5/s+&#10;36I37KjHC4lBLEH9emcpkEBwdRM/wVYg0eHeAppb+x+FTg0EpqYHuvt7unonyDOQWsMj5MEhEjo8&#10;ag8HqGyMU+8uVMGmKMOTM12DpI7e4e7+ITRU/yzUX2BK3eA0BQ2o/W37ZPjLiUGUWWE53GcgedGl&#10;hRYQ9xzUpjsF6QMneIwyDdshwfZBcEnDOaPGfIpMmUSf+IRrf3wUMvfk0DCcJDggSHDYBewT7Cbk&#10;hAnYFxwleRJSH1YegRsrpNjE5HhfDzr7SPBXcBv6h6SYc6go/SYhP8DWIAx3SBAsQmdiFkUZLrWh&#10;kf6Ortb2zpbO7rauHqhKt32pr2to+ArnmHrmYLOQn+EOOEPoWxszNdlmJ0Yp5KFp0ugkCRwr/AZ7&#10;gZMKR0pNG8rQ6Nwpg7xNROx7/0rcT1BaIfoo5GE4qZBso3Adz6Ib5ihsi5p5CNCgK5PoEoV9j1Em&#10;x9F9AjIPZXyMTD2+qekpuMuhAc4gMnCk1B2iAwAfPbeJ74BcB6kEE3QPJI70O0HcCNBd9TsHP981&#10;HP4GBAFiCTqfILik0cd4qXEkhMH8jcHGHYPBYDAYDAaDWQBg447BYDAYDAaDwSwAsHHHYDAYDAaD&#10;wWAWANi4YzAYDAaDwWAwCwBs3DEYDAaDwWAwmAUANu4YDAaDwWAwGMwCABt3DAaDwWAwGAxmAYCN&#10;OwaDwWAwGAwGswDAxh2DwWAwGAwGg1kAYOOOwWAwGAwGg8EsALBxx2AwGAwGg8FgFgDYuGMwGAwG&#10;g8FgMAsAbNwxGAwGg8FgMJgFADbuGAwGg8FgMBjMAgAbdwwGg8FgMBgMZgGAjTsGg8FgMBgMBrMA&#10;wMYdg8FgMBgMBoNZAGDjjsFgMBgMBoPBLACwccdgMBgMBoPBYBYA2LhjMBgMBoPBYDALAGzcMRgM&#10;BoPBYDCYBQA27hgMBoPBYDAYzAIAG3cMBoPBYDAYDGYBgI07BoPBYDAYDAazAMDGHYPBYDAYDAaD&#10;WQBg447BYDAYDAaDwSwAsHHHYDAYDAaDwWAWANi4YzAYDAaDwWAwCwBs3DEYDAaDwWAwmAUANu4Y&#10;DAaDwWAwGMwCABt3DAaDwWAwGAxmAYCNOwaDwWAwGAwGswDAxh2DwWAwGAwGg1kAYOOOwWAwGAwG&#10;g8EsALBxx2AwGAwGg8FgFgDYuGMwGAwGg8FgMAsAbNwxGAwGg8FgMJgFADbuGAwGg8FgMBjMAgAb&#10;dwwGg8FgMBgMZgGAjTsGg8FgMBgMBrMAwMYdg8FgMBgMBoNZAGDjjsFgMBgMBoPBLACwccdgMBgM&#10;BoPBYBYA2LhjMBgMBoPBYDALAGzcMRgMBoPBYDCYBQA27hgMBoPBYDAYzAIAG3cMBoPBYDAYDGYB&#10;gI07BoPBYDAYDAazAMDGHYPBYDAYDAaDWQBg447BYDAYDAaDwSwAsHHHYDAYDAaDwWAWANi4YzAY&#10;DAaDwWAwCwBs3DEYDAaDwWAwmAUANu4YDAaDwWAwGMwCABt3DAaDwWAwGAxmAYCNOwaDwWAwGAwG&#10;swDAxh2DwWAwGAwGg1kAYOOOwWAwGAwGg8EsALBxx2AwGAwGg8FgFgDYuGMwGAwGg8FgMAsAbNwx&#10;GAwGg8FgMJgFADbuGAwGg8FgMBjMAgAbdwwGg8FgMBgMZgGAjTsGg8FgMBgMBrMAwMYdg8FgMBgM&#10;BoNZAGDjjsFgMBgMBoPBLACwccdgMBgMBoPBYBYA2LhjMBgMBoPBYDALAGzcMRgMBoPBYDCYBQA2&#10;7hgMBoPBYDAYzAIAG3cMBoPBYDAYDGYBgI07BoPBYDAYDAazAMDGHYPBYDAYDAaDWQBg447BYDAY&#10;DAaDwSwAsHHHYDAYDAaDwWAWANi4YzAYDAaDwWAwCwBs3DEYDAaDwWAwmAUANu4YDAaDwWAwGMwC&#10;ABt3DAaDwWAwGAxmAYCNOwaDwWAwGAwGswDAxh2DwWAwGAwGg1kAYOOOwWAwGAwGg8EsALBxx2Aw&#10;GAwGg8FgFgDYuGMwGAwGg8FgMAsAbNwxGAwGg8FgMJgFADbuGAwGg8FgMBjMAgAbdwwGg8FgMBgM&#10;ZgGAjTsGg8FgMBgMBrMAwMYdg8FgMBgMBoNZAGDjjsFgMBgMBoPBLACwccdgMBgMBoPBYBYA2Lhj&#10;MBgMBoPBYDALAGzcMRgMBoPBYDCYBQA27hgMBoPBYDAYzAIAG3cMBoPBYDAYDGYBgI07BoPBYDAY&#10;DAazAMDGHYPBYDAYDAaDWQBg447BYDAYDAaDwSwAsHHHYDAYDAaDwWAWANi4YzAYDAaDwWAwf3so&#10;lP8PsgS+iKNcNKoAAAAASUVORK5CYIJQSwMECgAAAAAAAAAhAOCDrxhqPwEAaj8BABQAAABkcnMv&#10;bWVkaWEvaW1hZ2UxLnBuZ4lQTkcNChoKAAAADUlIRFIAAACoAAAA+ggCAAABzWiriQAAAAFzUkdC&#10;AK7OHOkAAAAEZ0FNQQAAsY8L/GEFAAAACXBIWXMAAA7EAAAOxAGVKw4bAAD/pUlEQVR4XtS9BXgU&#10;2bouzD33nj17BohLu3e603F3d3dPiEBIiBEnQoS4ECAESbBAsAQJEtzdmcEGd3cLcen/re7AMLNn&#10;jtyz9/88d7GoVFdXrW+9n3/VJePE/9hGxYNDI82zZ5YXTc9LnpwcGTQ1OiTI21osHhzb4bv258eP&#10;jIo1NLir2pYd2N21b+e2jRvWhoT6i8UjYzt81/70eBwuFvJZ186fmBYdnBIbsXz+7EkhXsSo/9D+&#10;8nh5ufEv7t8oz01vrCrNTY63NNX8j44fFQ9h1vgjmeMQVngs5o2fTzeU5rUvb2lbUG9hrEscL91B&#10;uo/kz9jxw0PioSFifPwfxGCDYjUOM8DHs6i4PCp00qTgAGtzE3z7rY8MS4/D8SPiAQzW371r85yt&#10;q8s3rchf3ZLTWD2Fw1C2trI42dUa72VQXlYsUhdQyMoNVbmrmvM7VxXv2FAtFj/FIOOGiYN7d22u&#10;SJkcWFuZz2PTmCwqjUahkmk8LtPU1FiPrWRhYqiirKigKq+kokylqAQF+paU5S+qny4Wd+P4/qNb&#10;Fk+L8ZPOZ1nzYiaVQiFRaRQ6l8NIiQuNC3RrnFOrqqKkpKBMUlXOnp4MBgNDWVFBTVnmuOGRvtXz&#10;yi6dPgTkQ2h9X3A8WZVEVqWAlImJiZGxqczEH0Efx8vK/FRaOEM8OgwWXLt00VRPYxyOWlk7i0GR&#10;P3Zwr3h0aPH8OXQySUlRXkFOUV3ICw0JsLI0NzXRB31VVVVlZWUySeXBg3uYaUNDg6aAN25EPHis&#10;o41OU2VSSQwKGTPEHjheWVHF2srsl58vWJibLmlZSKWQlJSUVFRUlJUV0bFCIpHoqqrjhgeH2hpm&#10;UuR+0NXRMtHXtjS34LI5To72/v7+8vLyGI5BJ4ORInU+hULDFl1tjqGuFtRBX1uDy2SMAyd2tM1h&#10;KCkf3bNNQ8Aw0tNm0Kl0GoXFYmG2V69cunD+9K6d2/bu2TF79hxMgc+nMuksbzcnFSVl7CY5fvVc&#10;oVBYmBZfmJsJOaNj/jQVFbKykpG+lp6mUMRnmxroNM6dh2nHTY46sH/31m2bTp06QSfjeLG4fXG5&#10;sqrK7l07PF1d+FweRt20sSMmMmrp0qUVlaWFBblls0qKiwqZTKaiouLQYH9K8rSPn95YWJhJjh8d&#10;OrFjDZlMVlJQBOd09QxINKoqGQu2Gl+Lx1MjWCXZgskDEZXGoFDpLi4ucnJybBYN9Af3tDdTmRwm&#10;KNOpaiItjlB4/uIFMlkVH3/++WeI7fW7z1paRsrKqjhMQ0cXx2NQTU1NOo1EHN/eXMNkcTS1tTgs&#10;rlCgmZVXaGVtS6XSz5y9+OzlOxqV/PTlm4NHT2AgHV391e0bcTybxXj+4g2dCv6LB9curGSy+FXV&#10;s6F3FDJDTpnMYnNJJMr09MzC0gqAmiinHBefhPmbWFhb2DqqkijKSrLqWtp8Fo84fveaJhKDsXPP&#10;QRUlsoaWcPPWvWQ6A1Jc27H94MHDCgoKTYuW1tbNgU7q6RuamJpj8jo6OrcfPBGqCcaJB/rcrM1d&#10;HaygM3oG+v7eXj7enpMnT/b38wkPDvD29nZ0dJw2JSYwwG9aUgo8wuS4GHNzcxdX90Avl6iISeNG&#10;h74EBQSnxQQ42FsrKZOdrMyT4yIcHdxMzSwm+Tu6uDkCanyYR0REmLaOQbi/j6+HC5NBM9DXjfN3&#10;cHd3xfy7mUzlE1uWGIjY8nITKAo/tC6qpDMpfBalMj2KSiO0qCo7hq4iJyc73sfFUk9TTWbieBhi&#10;fvIkc3NTHC8eHR29dGQr4c9glkM9J47uIzaKxaXZicMSJxflZ4ePaA9vXOr5/A4rQ8N9RRmTsZE4&#10;Hu3Mnnap2xQP91765Ry2IITkJk2SHp+fGiX1ls/u/trb/R4rw8ODmVNDfzt+34YlYy51tPvB/dvY&#10;MjA0ODXcW+JQxVG+ttLjXzy5LaWPjQkRPmPHY/7S4yUuvPvTu7eSPUbS4oKlx4d5WkqP//j2yehQ&#10;L1aGhkfjw7ywMkZ/w9IaHAFfJBZ/Ibw30UaKshKkxwe6mEi24NOA9HhsTIkJxMrX+W9cNHb8yOfR&#10;wQFsGRzsT54cLI1FEV6YP9FGB3qH+rux0ts3EO5tjxXieHjN1oYSYkzA7nkrHuon1kbFU0LtpRtD&#10;PYnjAbO/+92XjwT+gf7ecCIif8V/bO8GAiGx9yDhniUzvH72CP4MDg66mOthC9FG+2HvkrWR29dO&#10;4c/Y/H/XcOho/7yK7ML81Iy4iGnhAWFB7lH+YxD+0P7i+OFeXz+PNatX7N+1fff2ziOH9/H4zLFv&#10;f9/+7Hi0wV47a7Pzh3YicuenJW5bv5zPZgDm2Lfftb84fnTQztrk7IGuhMjgpOiwPVvXsuik/+h4&#10;SI5QHjCO4N2IeLjfUEfz6un9i+qrlzU2HNiyTllJ4R/iP9G+Hi85jGAcsIvFjx/dtTQ1mddQExU5&#10;JSMxOSLYHzYr/VbaJf+JhvhLfDh/vHN7R92mFYUbls1YuSirsSJWwFcrrygpDTce+PwyYeoUeDEe&#10;k7x0bv6aZXlbVhXs29ogSTRGiPhx6siK+rLJ5fkznByM6SSEfhUaEgAS2dfH3Zgnx2HTLS3MED+V&#10;KSrwjnDlRTPzkhODNreViUdGxp07taqtaXZzUwPmMTI07OpgSyfSBzqOnxwXVZObWJSdGhMdoaqs&#10;gqDOZlEf3L5BzHtE7GxnsbKldtzeHXM0aFxCq0ZGR0ZGOtasJKkgUKtQyRQrSxMDQ2M3d0/QBHl0&#10;Loc+MtALQWDPdauWb1jTPG7f9jk8Emd58wLI7Nih/SyqKmIuunRvRwc7Tw83bS11pA9oCCo52Zmg&#10;Xl5ezmLSt29cPW7nxhqOCgvBHx1UkGeAVTge4ezB/Vs4Pioy/PGjexgQjhyeW1FRnkolI5ag7di8&#10;ftyWdbUcVSqXJ7QyECHmCtXU7e1swHCEOsQvPo9laWHi5ekK+cnJKZBIKh6udtoaauZGekhSOta1&#10;gv48LpkiJ0fZtmEJj66qqaFuYmzI5bDodLqPj8/GDesOH9q3b+/OUyePslgcVZJiUKCPnOzEID/v&#10;CRNkVqxYNK5zfT2PSlOQk8+fFm5lZsrjsvV0tRHIsA73bqSrKeAwsHS2s5KRkRk/fnxLcxOTQcnI&#10;TEWA7OpsH9fRVkVVUORwODOy0sEzsF1fT+fTx/dWFpYCDdGhg3tXrVwWGzMpMSEeiNhsNnIBWxur&#10;9o41FApl1bJF4za1VbOpVHyHWZmamtJYXBaHjTzByNCyvLweQRpsozIZiPbYh8fjcXlqDAbLw8Nt&#10;4sSJa9tacHwtpPvyzUffwADkPDfvPQJZgCdyATWempqarq5u8awaLkcE5nO53O6+fgUFJQwKcS5f&#10;3jSuc0090raXr94cPXoemufq4fvmw2fsp6WtT6YwMIySsur+w8f4aiIIDCsv3rzHQCNDYqQG60B/&#10;58b5Ai6nomKOUKQOnZVTJC1ZsQr6ryZQR7YgEmlOlFHg8EUW1g6Yv46hKYsnAOXJsSmxU6eVFuaM&#10;W7e0RJ3HvnH3YVpGrozMhPBJscdOXlBQktfTN/Fw9wGTkBqdO39JQV6FSqUeOnaycf4CCGLH7gNX&#10;rt+qmJU3rm1pjYWxuaeLQ2hoqLu7e6CPB5Kc9PR0Hw9XD3dnBH8PD4/Jk8IDggJDQkKiQgOhFFjx&#10;cHF0dXEKDwscp6w80dcr2NPW0M3NQ0tDO8TDxtvdQ12gOS0u3MrcSCQSmZvoZyXHmFnBiC0jfZxt&#10;rC2hY3Gh3r5ersh6xx05skMk4iQG2/OYVC6LmpcaRqPITJz476Mfn2iwlcFnFlX57d0LdIoyel1J&#10;MhQZZnL+6G5k92p87pj/yk+NlvwdmRaLmEn4tod3r4qH+wg3NdL7+vENic8aqS2aDsvF6v4uSbz/&#10;5v/mV+VJ/g7NqysmnMOo+NWzu3DjOGxksAfHE1+OjszKSZB64R2dbb87vmZmGvFnVJyRFCrZIH58&#10;/yqcioTs4PvndyTbRrKSIqT0t3a0EpHu2/HTJwcRf0bFM9KQahDt1bPbRFWGNtTX/eahZNtI6pQg&#10;Kf1N7a1Ah5Wx46dF+RB/RsWZ08boE8dLq7TRwb73zyTb8G249PgDe7YMD3zBytjxUX5OxB/E7Ah3&#10;6R6f3z8Zo4984OMLYkUsTor1l367c1s7kgGsjB0fG+BObBaLsyYTWQXamyc3cSRWPn18++H5A6yM&#10;jg5nJk6SfCk+vHez9FvieAx58nAXsQJGFs0gvheLez6+llIAA0Z7iJwLK7PLpGISP7p3TRqzxuj/&#10;Jw0DS2LfcN8nXaGaFk9dwBFymEJ1kQ5fqMUTaOoamJqa2IgE2jwmX1egSez6X2v/PfLiwS88jkrz&#10;orpzp/fc/fV4Y+WM1saKlfMrVy+smVedu2huyerWJpGIQSjgf639F8kTwxHBfahPjc9avbLl9uVz&#10;R3dsLMuZPjUiCL0wPamqMAcmsX71Yi0RH7tKhfyftv8GeWK80UGROq9gRvrrR7ePdG0wUGOVZKfN&#10;zEhOmxxVX1pw4sC244e7kOb8X5LHEd91kITuEh0mIE1Rer58RilRNnPmzcvnU+PD83LSIsN8I0I8&#10;ogKdUmODNrUuRnJsbGgE0sSEpQMRI0BLpf2P7ffosfcwErBe8chHZI/i4QEiDcZytE888kU8+nlu&#10;fboaU9lQVwelj0BdqCtgoVQZ+PQe+QJiHmpb1O9EzbZySe+nNyP9n9GJcQaRzveMDiDnRofB/jYP&#10;gvwYOPGX00fW7do8Z//2prqSablJ4ZND3KZFBiSEB8aG+sSEeMeG+lkb6jMlp1UYdHJtTfnmdcvS&#10;/U2TguxfPL6LWSKogjYSDzJVBbWXlbmeu72Jv4dDkLdzsKdDmJddZKBbXdn0PZtbMBuCIMhLkvwv&#10;x3Yu3NVevq5lRuuC4v3btlSUzlra3Lhofu2smblMihKVqkgiK1JpqkhZqGQip0MqNW9u3a9nDy7O&#10;Di5PDQbKj29fza4nzs8Q2Q8qSFUSAh0CIJumUjozq7gob2Vb67GjB2dXlswty1yyIHvHllqx+O04&#10;CPTwvvlrGstMhFoHd2z86muJSaEe+fTu9dJF8zkMOhAj9QJhCglzoJBUFZUUZSgqihEhgedOHVfn&#10;c0iqCirK8gR5pGwKylhSyMoUslJ5cYGkVCGUF9UW2pEDexc1NlgZ665ftRDMH9q9rWHHyoUCVXZF&#10;YfYv588QBjYy2tfXBw+/uWNdbkYq8gIQBiAMivFBXl3IO3b0QPSkSHtbOzcX1/DQsNVtK2AXNCoZ&#10;syRO6yBbUFGgUpRrK0oJ8qMSygQo8fw59dZmRnoi3pF9ncRZoz2d9Qtn5iD35DCUWWTFiqIZpflZ&#10;C+bWT42LRipJIylTKSTkYUgkAQ6SRUJpa2OhqyOys7VGiuhgb+vn662nq2looCNFD7YjRUFyIskt&#10;lSkUUkJC/KxZJVlZWW5ubsgkSCSSOpe7dkUzcdJre3vlhsY6kIdEMX1gJM5eUCgYBRkHRoFCYTs2&#10;QgZgPggoKsgoKkxEhggTQJKppSlCJujkaIucl0CvrIy0DQeiIcnFJ7CO4JuqKghLlxwabffWDeNg&#10;aVvW1m1eWs2jULnKyIpZK1uXB/s6erk6kuVl9bW1+Fwek86IiY46feoEpJKdnY2MDPkP0kyk40GB&#10;vm6ujqkpiT7e7rExkfZ2VunTk3ft2kOh0GRlZRWVZEuLMxcvqG9bsRzuqG3pQojSz8tdUUEOafGC&#10;BbOJkmV7e8PGlkokzspKcuBydUZkboi9sSanND/j6aPbQgGHw2ZamJuC+QAHwkKhEPjMzMyQ3NrZ&#10;Wrq6OCxpWYiywNzMyNrKDHJZvLiFyWSDfxNlfgwO8Vm9pnXP7gPy8vJrV63o2r61tXUVhcFGMtnS&#10;0jhueHh487q6rrY5HDJFSUlFXlZuTm1lR9sSd2cH6BqDRudxuDramsZGBqUlRbU1VTZmZtbmRAHl&#10;5eWxtLlpdm1Z07zaA3u3F+ZlrVzWEhsVPrum8vixI3w+H+gxg9n11Z2bO8AVSKe5palt9QpTU2Pk&#10;nGw6YzsKDugjcvZDm1sEDCaZSkHFgnyaw+JC1cF2zIbDYkP1kJuBY0jVaTSGmalVzey5QeFRGlqa&#10;1taWPB6HxWKgwevB0CEUicgJ2QOxxBAITwCNYTApkCRhFcrKcF9Evg8XuGFl9YYldXDmILx9+w7k&#10;+K9evYC66ejoaOsbmVrZ3Xvy5PHzZ1o62tAaEBAKReiYx5YtW4yNjTEW0KhQiGx43/7DHDZxihAb&#10;IaZXr149f/0mKjZORZUMa8Bu2O7g4IBx2CxaV1cHZD+wfnnFpmWzmVQKV01j/uLlFy5f27JzpzpS&#10;Cg7nJxn5tRs6n799e+PObV9/P9QTECrQb+ns+vnilaNHjwoEAoAGk4WaGq/ff/j0+YuHhxcUGyZj&#10;ZWV1+/bt67fvOLq6kchURUVlbMfM9PX1cQhksWlTG0F+67qGg5uXs2hUHl80MCiOjo3ZsHELmwmO&#10;MlVVqFa2To9fvNHSM2SyOJg+ajZNLZ1bt++6uLq/+fiFRKKgTKLSWO8+9gg1dGlM3rymZtAAPgsb&#10;extHV3Mbh/efe8gUGnDDDz5/+qlvaHTR0lY1tmDponkEedRLLbX5dBg8WYXNEbBYosdPXkK5IDMm&#10;g3vr7iMtfWN1Ld221WvBT1VVspGxaWBQSPeX3r2HjsHAQB5l0eNnr1OmZ5Np7MycAggeE7VxcFbX&#10;1m9d0/6hu1dZhYS8n8ejPXr4kitQ8wkKopNoTXNqxolH+hc3ZC6pKYAfoNJpbA4Pu1Ko9L/9+0+E&#10;hDh04EPlTqGyQFURxicvO2GiPJOjDjbITJgITNAvNKgCpIvZaGpqoxgC86Vnu2GfEA2GgrkqKCrL&#10;yikwWTy+mlBTpDF3bjXczhCbIWtraeXl7leVn76zvdVIW+js5CDSVLe3d3S1ty/NTZkWH2lvY+7t&#10;7hYeFGZtbR0TGVBXmmuoJ/Ly8jIwMLCxsTE3N5+VN728MN3dxdbHzzsgJBSCNzXQmVNR6O/tAUcL&#10;LcYWXT2DnJT4xZX5kSEB4aFROtoiON1PJNIEDRHfwc7+wv6OcHdzB2tzV0cHkooq4piVoUZanP+8&#10;qgITQx1jEzOBGk9DpHb97JHEIGdXG1N9I23UzjwW00hXZK/HPLhtrYO9laWlOYBqiwTRwV4Z8UEu&#10;9pYICkgC4LtMTQxOH+yaHhsYEuzv7OyopSmE7JF7DG3e1I6a/NTO1TOSwokKAtkSwtPoyMcXD1GD&#10;XTy+WyzuR/o1OjIwKh589+T2zKRI8Wh/3yBx0pA4sTjaP8nb+s7l0yOj2EE8MDA03N/35vGdZfPK&#10;Pr192df7ZWR4EEHv86d3XR2tU0M9MA4OHB4cGku2pMHw7N6OgrQYSXYmDflDSJWKZiRfvHB6LHeW&#10;pNuP7/9akBYHhzEsyX6JNtwXG+T05M6lsd3QRkce3bxclDG55/M7aWkmaSP7drRnJYRhZOmBY+TH&#10;iseNSyX13u/I52VO/fXaL9/Ig+CTB9fzUmJA8hv50aFeX0fDt09vfU/+ye2rJVnxvd3vvwZ6tJGj&#10;+7fkpaBW+j156R7b2+bjACl5ItPF/4H3xTlTnjy4L9mLaNj25MG15OgASTJLECOOHO73czR8h8Lw&#10;G3nxyNOHN3JSor5Hjz337+6cFuX3LdscIy9t7c01uRDq78mnJ0hOFX9FgG2f3j0mmE+UoF/JjwyE&#10;e1mJhz5+T1483D0zawoY8+3YwaGRPTs2xga5wdqlW35Hfn1z+SR/Z8l4WEhO2Y92J8f5fT3rTTRU&#10;mi+f3poWG0ig/6788Hc0EfcSp5+/taHe7thQt+/JI4nft2szcepeUl+j/Y78usVlxInz78kPfyKK&#10;5sGBb0MA1osnN6dO8vsD+Qgv28FPLyU7jLX+7o+z8qYN9H76diw0ZdvmNcS59bHi9/fkpwS6pMaE&#10;jDFQouQjg91FKXFj59wlDRsXN1bWF6dKzpaPbQRUdyvDhzeg+UQDPdjnjSsXyvOnjwwQvwh8bUNL&#10;m2pml2eL+77m+dI//0mTTGVwoK9lXnVjVXZ9WVZJYXp+bmpuQkxKVHBGXETWlKjoKL+oEI8QD4vM&#10;+LFTBP+V9t8gPzoyxKXI6wpEIp4QpbxATVtNXRvFPcK0jr6JUKDDZaupsXg+zm5jR/0X2n+DPEQh&#10;YpN4fKa7h9OWzo4Txw/t6dpycM8O9BOH9+/Zvf3U6aOTosOcXewkx/yX2n+PvIChrK3N29m1bueW&#10;1srilLYF1SvnVzbXFS2fW9b74d7b5zfXrl5kYfH1p5T/QvuvkR/zbiNCJgnZsJWp/vmjexbVlOSn&#10;Jc5ImZoSG9FYVdr//tntK6ddHS1Q/xKq95ul/Eftv0N+VCxiU/g8ZueGVZdOHawtzMxKjMtNjp8+&#10;ZVJ6fPSXN4+f3r80f07lv4o8ApQGh8pkkI311S8c21s0fSqozq0oBvkNrS0fnt97//K2j4e9kZ7u&#10;v4S8FD2HTVu/esm5I7tXzKtOiAxOjYvMTIgtz8sUj3x5+fhacUEGCqP/S/LSn5ckHRS/64gQ2DQ6&#10;IuJSUWxr8tjH926dOyt3fvWsRagiVrfOq5wF//jwxs9G+lrI08fGIA75h3EkAeVb+wP537pkv7GO&#10;2CLZImbQSRoCYd/n9w0VhWlTI1JSpkRF+CRPDo4KdJrk54oIW11eqqenN+aOxwYCyW/9WyPmgvZ7&#10;5kuISPhGMOBbJ0LbiPjTp0+6ujw1FovPZlSVFycnTs7NLU2YkpyZkq48YWKQl/vU2EkoHPk8Dg5G&#10;dPl+BGn/djHNt/Z78sOIHX0IlMQ5oOGBsVNLI4Ojo0i/ehbMLUxNdBWw2ajAUVJRaFQdDm13Zwem&#10;ZmJgKDtRRqQuQHouP/EnhIPhvk9jp5Yk55Wky8GRt6NieHvJ1CSNID8kHupDSCVY/OHI3uUHdzR1&#10;bWjobC3e3Dpz4/K8Dcty2ppzVizIaJmbkp/ihtpMU0N9dn3tu/evpjgJc/x0dm9cunH9MmRzgM5m&#10;MZBVMiiqIi55Qe2M1QuK2lry1i/P71xZ2LWmcFtH5cUTq/t6n2IiEu2Q5HoSloyIB17t7mxsby2d&#10;UzEtMyEoOdoHaUliRMDUsADpma3E6HANNpNOpdFplBXLW5rmN8T728XY8Q/t3NRQW9rb040yVHoe&#10;RIWqDC1xsNT3c7EI8HQO8XYJ9bCP8nGcEumzoqnoyO52QgwSBozr7e8h1Gvw9aHdtWuWzCjNi104&#10;u3xOZVVB3jQ1LgWVF4PMpFCVpb9TopZA5QsaCvITBWpsbQE93sdcW50bFuhraKDHYtJVlBXBf0XU&#10;k6iZSBQKmcGgkwVqnPy87KrKWQUz0xY25K5cOOPC8TbxQN9Q7yDxi+rwl3uHtjbs6qhqXZC7fnlT&#10;ZUlJQ/3suqqiRfNrjfU0aKryKqqyKP6Js2pUkCbI5+ZkDA/15kQ610513bWprX1Vy9BgP7YT53aI&#10;8z+qZOIEColOp/t7OFSVz5zfNGfLts6Gusq5lYWrW0oXzU+9fKYDeSyYP3Jyz8JNy4tnzUhevrDu&#10;/r2x3y7AnCuXLi9snMMHB8gUjEij0ImrpMgUSHd12wo/X4/4INcIN4uSnJTMaXGXL11QUZbHbqgM&#10;SUrE2Sg6jUQmKfq4OEp/wwezhwdH9u3aXVk6s6Qws7W5at3K+SgzRg5tm1uRHWFnqtM0u0p6VZr0&#10;gOGhgZXLWjTUOCAJ0Kg5IXgpepTHkC6drLK5Y11BbpaKgiydpooCVkKeuHaLsA462c3V4cXj+9/I&#10;E8uRodKZ+SyqavykwF1da4jL2fZsaChODbPQ12ptno89CPojUhcxsrp1GYNM/EYJ2hganUGjg7zM&#10;xB8NDbRNzSwMDI3NzC1RP4P8xAl/J05cSMhDBJiNq4s9qhziVOUocV3F8DA0bnjR/LmAVD4zc+f2&#10;1QT5vRvnlaRFckgqdeVFfyAP9GpsuuSkGnFOEeSBHtY1PNSXnZWGsjDQP0C6fP/upauLA/ahkmnf&#10;yCNANNRUfCM/ODh49cqlLRvbyUpykyP9d2xrQ4Ur3rO+IS8hiMWkhAd4zW+ohRdAR4pYXjLT3cmO&#10;TSMBrpKiPEBhCgpy8piLVPPt7WwC/H1NjA0DA/y0NAV6uppAr6SAslpZeoYB2pqdlZGWmjw4iGR1&#10;5NixY4sWLTI2NII2TY4I7dzQOg5Wt3NVTVacL5WmwqYoOVqZLJ5XV1E0o66qHFUqRUURXarSIE+c&#10;W1MCJiaPyzQ3M/Rwd/X18UIBixkAKIpfoFeFlCTndqQzgNbY2FgVFuZXVJQlJiaKRCJYhJKS0pTI&#10;8O2dYD7Qr0HeHEFnkKQ/yEs7cV4cvIYVqRKXvGG+TAaNcClKymA+XOWchhqgt7WxsrO1Rg378MHt&#10;0pJCiYaqSs9ugDyaEvGzsRyZrIqOhu2SOVGKcrI2d6wYJx4cBXnIHuRBAx1UCbjfNZDHJOBrCf4D&#10;npICPAmMCm4OGw30dRl0qqqKPFRdqnp/IC85nUqc2ZWeWkKD/8hKnrZtMyH77p1raqZPChZwOWoM&#10;KonGNNLk8xkqHBqNoqJsZGDIYhA/7aOnpiQ1zZ+H2ZDJZKFQKC8vqy7kwbjBcy6HYWpiAPIkVUWJ&#10;ZqjA4YCWSCQ01FfTFPLJygomhlqmeho25sZgrZzsxGB/n/VrW0D+456OOh8rM5qKClOJZGHrnDN9&#10;cmxsCE1JXlFmvJ6OLkgD9JrVq+7eIepnyWkc2t/+9reTJ09WV5W5ONtHRoQ42FuXFBfY2VpOigqz&#10;sTafkVuIKTKZdE0tYWF+SuGMbLkJPzo7WC6cUwPVhvzQvL3cOjuBXtx9eGtjsKMtm0plUdmWFra7&#10;Nyz58OEJVUkGJmdtZaYhEurqaCGYQiIQAWjLysoC3M2bN0+dPJqTnX7918vJSVO7tndieevmtb7e&#10;z9u37QJ5CLtlyUJPT3sczqQzIsKDDHU0ne3t1NAE6rExkevXLyXI791Q72djAfJsLmfnprW1Cd7z&#10;C1N5dMWaisLkpHgWk6ouVDM1MYJOQPtMTU2hS9Cd8+fPGxroWJgbOzvZFRbkghOeHi7mZkaPH93r&#10;aN8MAUMLXr1+tnbdiuTkZA0NrenTUyslyh8ZFf3jRDl/P6/29mUE+WNdC1zNDKFQsBlzfZ1ZGVNa&#10;6ot5LGZUWKifr7exkQEEb2NtCQWEyemKRGw6TVFB7sqVS8Z6WtZmRpYmBtrqfDtLU6xj+ejuzba2&#10;NVCRH3/88ciRI60rWrKzpkMnALe9Y83PP19wd3eHl0xNjF/Xthg+/9PpfUti/Dyh81Da5ISprUsW&#10;lOSlKcor0ChUe1s7NR4f/J8cF+Pt5TE9LUVbKNQUCkxMjFatXtlQV86gKpWX5hvpa6xZuRweor66&#10;onVp86FDhyCdiRMnZmVlLV2yqGF2DY2qWjaraMnShcUlBWAMmUxNnjoZSQrQfz5/aEWUtxsYK4Aq&#10;8zhIF+/euMbjcOFoXZycsQLQVZXlq9tWIghpijTmzZvn6e3l4uEOnTcx1kfdA3/n7OQANwAmgWEQ&#10;jfQaEW1t7bwZOW9ev4SrgPi8fVB9DuErFRVSRHCAxOuJu4He28YcooXhI1lRF4jYNJa2phYYIFQT&#10;IIOC3vG40EozpFMCNY2Pn3o+9w4cOHHK0dFeQ0NdIODDucIUoZI2NjZsNhuE4fWQD8K+4aRlJkyE&#10;PxDw1UhkRRJZehmxamxkmMTtjH48vnNJiJuzKkkRW+ExYJSaGgJjY2PkNgwmd7ysgjz0QklRTk4O&#10;nEAhbW3lFB+fmpKSjZ3hRGGK8Ceyigo/yUycMGECeA7amIGMjAyAyioqaWnrYmQ+V83AQE86P8wg&#10;PMR/Y8dy2P3707uXOxobkCnKE8bLLViwCP5kakKciYkJsiVZRZUTZy/ef/r4yInjoAEc8DpUKp3J&#10;ZHM4vLVr14LP2A5F8/QLPH3+Z5gcqnyQx8b6+vr379+//fxZGQGTTJWGIkwISyAJDPRcs5ZQvY9H&#10;ty32c7ClM8glZdXqWrrqWtr3Hz+ytram0hh8dc2K2gYqm9m1excoQRwcDovBoGlra3K5bHNzc3AY&#10;I3K53MMnzj198V5DpK+qRAcBWD2iu7OzM4nBYPPVIGxFeSVwFNNCA28iIwO3bkPIGXhzYscSe0M9&#10;kJdRJJ889/OJsxdsnJxQKxFXCfOF77v7Hj5/+vz1KyaTCfJcjgBmfeH8pZMnzubm5oLVoATyuTNn&#10;vv34CTmC7EQ5EIB3Sk1NvYp265YCwoQykQWZmZkBN1QE3wYFeY2hP9S5wNvWCrlsckq6jZ0tk8W7&#10;d/e1vrYOOMbhCmImJ7Zv3nr/8bPx48dDB8gUBioYC0tbHV3Dzu07Ya4QpCKJ1j8sXrW2HYkrm0Mw&#10;H5xD1rJ5245T539BHMGEYEfzGxfp61uev/Dz9ZvPpkRHrF21aIz5ntYWkH1paV3DnHn+AUGfPw9q&#10;qYsYDJZQXevR01fJ6dk0FhByFeRlWWzu/QeP3D28UtPSFyxeRlwKpKrKF+n6BoSyuMLrt+6ra+pJ&#10;yb9+/8nJ3dsnMBTksQ8c9prV7fHxGcHhYS9eD9lZmq1f3QzD+3Rg03wbPW1lFXkLC6f585dkZGaz&#10;OExUM1AxgVCztLymZUVb9OSpRJaPPI+KfJNhaGSyZOlyeSUi/sO70dgCJVUaT6CpoEz5248yEC3U&#10;1sDEXEPX0M7ZncJgY0Igr6urq6Njpm9ioETiOVhbtK9BxJOgd7MwBfNl5eWoVL6xse3dew+oyCtV&#10;SGB1Umrm576hA0eOY1B4DxlZeXzr6uYhr6C0ak0HyMPweOo6VrZOx06eu//ouTKJTjgWVfLDpy8O&#10;nzija2QGBYKJImy2ta3k87XUNPj3H7/zcHZYs3LhuJG+F0e3LjARctXUOTNmlvxy5cba9s1//3Ei&#10;snomCxbG2L3v+Oatey9fuwXLllOQZTM5vkER23ceiImMojNYMG4wVlNL5+yFq/FTk/fuOchkcKFc&#10;RkZGO3bu3nPg8L79B+XliewDGmplbXvp1zt3Hz2Nn5YSEuC7ZfNKZDtvj3e1WGiJKHQVOBk5eUWB&#10;UKQu0oTgFRRlYGN0GhslBolMl1dU4KlxWQwmmcbm8tSzpqfBgQA6VA82icKOy+XLyspPnCjLYhGX&#10;LdrZ2XE4xI9f6urqmCXhDZVVMb6ikgqNzgwPC2ptbRr36c2DBfUFqVMSXFwdIoN8An08kUCGhIan&#10;pU8P8POPDg/BRkdHx9DQUHiCkJAQRNWosOBAXy/kuFOnTm1oaHCRtNjwQA8XR1tbawtLa28fPzdX&#10;Z28353B/Hz8/PwTZsLAwHGtvb4/RvN2csENcbLTkd7yhbi83ayN9K0sLk82tC5Jiw92c7DFc5KQo&#10;WwubjIT4mplpZsY6dlbmsAVXBxckIFXFWTlpU5ydHTEihra0tMT8CtLi7C0M7O2shJoaYLK5sVFt&#10;aWF5bqq/v394eDj8j62trZmp8eLqgoRwPycnp4T4RC8vJ2h+v7ubk7GBuYerj7+9flpCtK+vLxRb&#10;T9fI1NAgOtA7LtDFysjA1sZRUYGkp6kLAn5OZjMzEzE/Ty9XfV09fW2NqHA/X0djH08nGwd7nlBd&#10;pK5tYqA/NSIoPS4EbAA7EbKRjLs520wOcGyZXW7r6BAaEuDsZDtucOidSMRBPmRhZhnjaZiXHm9l&#10;hjRCExFPT1PtypkDsYEOjlZGhoaG0HkOg2phrJsW5XVy9wZ7O0tLK1PEX3U+Z9f29QnBjh6Oljq6&#10;Gig0oR86It7USN9lc4sdHezQ+TwOwqa1mUFmXNCSeVWevn6JCZMDA3yA/ouODl8gYHI59Fg3vaKM&#10;yYoyPyHPlJebwGeTbl06XJQRoc5VRhouI/8Tj03SV2ed3L7q1c0zdBUZLo8pJyPLZzMuXzy2enYB&#10;jyJHIyvJT/gbZkAny82vzdu1YQEsE4Tl5WSQLFFV5HKnhjXVlqhQiATu9asXID9E/L61vXPvnh0Z&#10;0W5XLxwbGUZJNIDaTzw6eObQjsq8RPHoZ+w2isqv76N4uK9keoz4y8vBoV50FK4DPZ8Hel4f2dIq&#10;Hu0fEQ+PjAwNDQwP93VXFKQfwEbxCJIU4tKRkaHu9y9TIn26Xz2Abx4ZIk5wgPxYQ3BMDHG6dYW4&#10;24FocNmjQ8f2b0uI9h/9+tML2vDwYEVB2rtnt/G99HaIocH+R/d/LcuJJ343ke5EHDuYPz1+U+tc&#10;6QZp6+95X5AW0/vxKVFwS9rvyNfkxl3/5fTYZ2LowT3b1k+bHDTy9bcPjDs6OjxrRurbJ7+RHx4c&#10;unf78p6NSyU/NUppE+Rjgj07ltVLDhtrQ/2fijOn9H169ifkP3z4UDtj8h/Inzq8M4W4rePrGUEI&#10;YGSoPH/651cPh0ZQrRPkwcbHD64vrMn7A/nESYEbls+WHDbWRoe+VOQl9Xx48u0E4xh51N+fPn1a&#10;Vpd759oF6RYp+V1b1qZKfnQc20YMP5KXNqX33dNv5MUjo88e3wpxN/8D+dTJYZ2r5hE7fG19X96l&#10;Twnu//z8j+iRmYD5jSXJ92/8It1CtFHxtk0tSTHBxOpvp4iHpseH9b1/RpxqlZ78HB55/+LB1DBk&#10;sWPkJbsOZkyb1L6SuAb/Wxse6oO/GOl5LTmVR7TfmA/0JalhT+5ek34khhgRd21qyUggrg/97pfI&#10;weykSYOfXn4jj01vn9yN9rcXj0qu7f1KPic1btmCWcTq19bT0w0wI1/eSHYg2hh5jP758+cZ8X6f&#10;Xj+WbpGS37yuKX1qFL79Hv2M1Fhx/wfkPN/If371OCbA4Q/o8zOmLplfQqx+bb29X6aE+4pHvkBw&#10;0i2/yR40UiNcvrwbuyj3G/nESZKLgH9rQ+lTw8UDHyWUx8j3vH1GoP89+YbKgnUrfqf58CexxB2n&#10;XyQ7EO035g8MDMyI9xnslv4QKh1cvHZF/dTIgO+gw4lIbgAa+iT5BXOMfO+754HOZsQpJMlHyXIk&#10;MTp4VUsVVr+1/v7e5NgQkP92Tvl35NMinXvfv5F8GiPftrQmLtTne/JwfUlxQeKBD8OE9YyR//Lm&#10;KfEb7tB36EfFU6OCly8sw+q3BvKEIv8p+f7+/pRwx7dPH0k+/YY+OshTsmWsDff3ZCVPEg9+HCGs&#10;R7rbaP+Hl2Ee1sSpd3z8Sj4xOnRD2++8HnZNiQv9E/LAB/TlGRHdb6Q/A4+RX9c6O8LPVbLlaxsd&#10;qp2VDfKj32k+ZJ8c5fsH9NNiwloXV2D1W4Pmw2X9CXno3dDQ0Ky06O63z6VbJN+PNJTPiPa0/h3z&#10;R0cCXA3Fox/6e785j5Hbt6752Bl/kz0CDzhRmDltW3sLseG3w/tjQ136Pz77Sv0r+cHBwe7u7uqc&#10;hHcvxwxP0oZiw7xnTA79nnx/X8/8yuyr5/b39SGOSbeNbO7s8LL5Sh5YQH50ID89obooQ7LDWOv7&#10;/HZVc+3753f6u3//+z0IoM1IjsA+xBCSYQDj7YtHFw/tJT58bQg5a5bM63796NtuoPfi5ZNwT4dv&#10;5An84sFNq5fc/PmYZIdvbXDTumbxKBGmpe031fufNowo6VgMDEIvIN9+PSHTSINtoM4y0uDoq3N0&#10;hBxNAVdbJNDR1tQWCvWE6uj66iJjLW0sdVHTcHkaAjWBGk9XU11XQyDi0kVsiq4aPdDdDtjGCP3z&#10;2r8E/JjVDPcKmSoiNb6QK+AxudqaenPnNB0+dPzA/qOnTp5H2XLl19tXr9+5duMu+oVfrp08c3Hf&#10;wWMnTp47euTUmdMXz5y+YGlhK+CLtNW17Cz//ObA/2H7V4If6lFnqfJ4JAMj4eLmulu3L7z/8GBO&#10;Q+GCxtKCGVOTo/1yEyNyEsLRC1NjynMS62ZOr5yRVFqQNHd24bKWmscPL1+9dmrhohprWwNjU43f&#10;Mo5/XvuXgCewgwMD3Wp0JSZFxcRAlzj7aKL39M61PZ1rr50+NKcstygnqTArMTdtcmZSNJY1pTkb&#10;VzevWFS/elHD81uXdnWs/PTyUVSwr7Y638LE0FhfR0Ljn9z+ieDhZoj4C+SE5NGH+2GxdJqqna3F&#10;spb51y6dfnD9lytnDp/cs6WmICMnMS45JrwoM+Xkvh1b1qyIC/FLj4+ODw+sLy0Y+Phiz9a1H17d&#10;+fXyyZyMRD1tdWtzMwz6rUkJ/s/bvwQ8MTv43P4vPKoSi0kxNUEByjM31rr/68/Xzh09vL0D4Gck&#10;TZmZkZyTNGX/1g0Ht2/KTY7fuWHNvEriShRk0Lu3rOn//DQm0ledT0O1aaCj/f8UeEh/dFCTS+Ow&#10;aZoaarOKZ/xy/tjze9evXzgOlV4yu7wwLbGhbCagAvOyxvqMqTGLZ1fNKS8iLgAZ+Lhzc9vT+5du&#10;/Xo2My1eR1Ogq6nx/wz4b2qvRldRUZYTCji2VrB63qObly8c2wvJzy7OWVxXAbTAXDB92p7N66H/&#10;1TNzMxNiqwpzRnvebt/Q+u7FLVdHU0NdgYGuho6G6P9X8FBbZEpfO9KWsS797k86Ufh/dciSLUP9&#10;3VwGictkCHn8mrKynZs3PL93s7IwMzbEY0qoe0yIt4+zVYC7XYC7g7+bLTpK0czESRFe9svnVmxc&#10;sfDOpXN7t3VWlBZpijQkF+FIeCvt39P9q07sh/mgY+XP219L/ncD/dbAlD/t4AvoSBlEyGZU3N39&#10;ic2iaqkLgd/d0dHRxrJpTt3u7Zu2b1x9dN/2w0cPnTp3/vzFc9eu/nLj2sVfzhy5e/XcLyf33/z5&#10;5L4tHY01s+oriqdNifVwcebzOHw+/3ti309NsoHg+x/673Yaa1LO/db+GryUwdIlMvnRwdGR/tHR&#10;3pGhUZQVxAYC5W9d+vfrkeBD794961SVx6mxqWoslqmhAZNKMTLUZzHpFubGoSEBEWGT7CycODS1&#10;EP8wSyMraxMbQy0jHp0v5HC4TBpJSV5LU2RmakxSJa6+wFGg+vnTh4H+3q8YvvbvP303H6nYJWdj&#10;pN/9Sftr8JLTTaODfZ8/vB7offfl87MP7+9+/HCv58ODnvf3P7+58/HVrbfPfn395OqLh5ee3rv4&#10;5N4vzx5chpe6e/3UtYv7FjRkNNbGlxcG8ukKQi4L7ppMUjE3N8/Nm2FubdW+afPW1fOmBlnE+JpN&#10;CXOKDHJoXli1YEFNaLhPeGRYSkqKq6srm80Gs4hfruQm0kjKBVnJyxfUP7h+EYEQTuFbH/j8sOf9&#10;nS/vbvd9vPf+xbXXTy69fPTz22dXHj879/Dp+XsPz/cPvkVJMob/q3ykbZz0M6QIFvWMDmBFoltY&#10;frp8auuhnc17Ouu3t1d2rpm1ua2iY+mstYtnrlmYh75ucUFbUy76qvk5KxszlzVmLWvMWTInu3l2&#10;ZsOsaXXFiQtrsyYHO/CYknv2aHQmg8Zm0WbXVzfMrh4a7Hn266npfibZnur1UxxK4j33b1kt7v/Y&#10;tWmNJIcfqa6qYNCJC4OISxSUFMA4CoWkrKzIZJANdNTKClKrilIaSlPnl6c0VKbNqZo+r3Z6U23a&#10;yoX5K+ZlrZibvqYpZ+X8vPVLZ21aMWvflrlnj6wWi9+NSG6m/toJkMRdYNLPACyp0vtHBh6eOdF6&#10;cGfjrk21HStndawsrymdps6S1eFTtXlUU301PQ2mkK0qYFH4dCqfxuRRWVwyG1otudACSwo8nBqb&#10;L+KrU1WIayCAnELcNEgWqfOpFJWEqbHWVqZa2uoCumJ5Wtj57cv2b1wWHuxlYqzv6WJXlJ8bGhJk&#10;bmYCVQdmKXglRXklsqIyTZnKosgpTGSxwUcGh0Hn0uksGpVNZ8CtwLjoqqpqDJomjyNkMXhsmhqP&#10;FBPu2Vib27G8umtd0+n9G8X9xIU7Y3YwKh4HPgO55HaFfvHg2wtH2vdtnb2to3Drmpn1syatWJC/&#10;pLF03fIFW9vXbeno2LR+Y+em1lUr57Qun5OWEm2ESo1JYgOakjyNoahCliFRFdApdBUKTVXSydJr&#10;nL5d3dS2annRzBmPH929/PPpvKSo7EjHosnuGTG+B3Zuvn7157KiGa1Lm3fv2pE3IwfMopBVgV9F&#10;WZEAr6KoQlLGZ6KTKGQKjUZno7NYJBZdydHOtLKysHBm9syinJKywpr6itLyvNlzShc1ldWXp6xd&#10;UtxUO3XL+tLN62ZeOb9NLP4w2vcBpfc4aDtUvbf78Zkjy07umX1w06yu1bM6V1RCf6A5c8oz5teU&#10;VBUVP38kPQlAnIjofvfhxKEjSxcubFu+JC8rXUvI5zKIGwQhJ0yYTmVQyZIuveaGTFxUJwVPISsf&#10;PLCnuCgPpfWjnw9WxDnXRpk2xNmsrkzet6m1/9OrDauWDPf39PV+mZGbrcbnQuzSTlwio6hKVSYT&#10;t9iqkvARfGHQyUwW1dJQryA9LSt52qkjR6TyHOgfHYAKY31IfKhrf2VuYeWM3Dmz8lcsrmxeVLKs&#10;OXlnZ9nJQ22j/W/h8FDcjxw72LS/c3bXyrkr581Ii44z1xMua6pbPK/uzg3ipOaYXRB/hojLvCTt&#10;S/enU8cOr1m5vCAng8ekQv0kyGlkydVcWOKjpBMiJPCTVdX4bA50lE7i85hMipI6h4ayd8K/j1OW&#10;+bt4oJuuIqelxkJKg2/VhTwyaexSP4ymrEjczQoLwEeMA9sBcoyjo63etrxlycJGTOz96xcSxETD&#10;TIdhxZKpIkbUV1dUzkLgjDHS1UyMjZhTXdTa0rBhPXHnZx/2Pbhn3tEdC/auW5w9xUuLwTXRFpw+&#10;tHNda4v0FML34Im/YznWyGBv94Z1q3ds2WigLeKxmHBs0o7pYqJYYp24hxRih5pSyXQaSU52PEod&#10;zBvOXEFBic3m8vkCJSUVBoOFJY+nhh0mjP8bkAPh9+AlXXIXoYqSooIMjXgAmGKAv1d9VVnf5/fE&#10;BbTEHRO/gR8cGlvHxvu3byxZ1NS+uhVpJjg+JSpg07ole3auGzcCUx8R7+2au2dDQ8fCuqKUcCGJ&#10;o6PGPrF/O3GxngStNLWQ/Pl22p9wE5/evV7esmhz+xp9LXVIHlCBU+qkMFElBciLuGBLqvZ0GgU2&#10;7+Pt7u7maG9nOWfOHAtLaydnV0cnFxNTcx1d/ZDQ8Gu/3rCztUQVCOQG+trwauCahI/QJkKhMLjE&#10;C8iTVBWl9WJ1WfHSRfNHBnoHej4Tvw9JGmb6DTwShPY1q+bUVZcV5VsY6/MZpBnpU3duWb2xvQVq&#10;T3i/XVvn7NvU2L6gPjPWh6/MYqko2xjrbN+4tqy48M2bd38AL1WnM6dPrlq+pGXhfOgSHYJSJWaG&#10;+UmniKVU+JJL04iNCF0sJhXRDikfj8twsrP2cHG0sTBFd3d2sLU08/Nyt7e2MDczRDwzQk6vxiHg&#10;Sh7QQ1IhLiCSDgjWwndIOgKBbIC3e3pyQn5OZu/nD9+DHyIe5id++vTpwgXzVy5rmVtfoyXkKctN&#10;QJCKCvbcsKZ5y6blRKiDx9u3tWHPmvrWqpL8xGA+mUulqTCpCtgvNjywtXn++pVLkGw2N9Y31lXU&#10;lJcU5mbOyEyDvlmbGXFge2RldMQlqdylkQlLzBKaqiCniBlDKRDna2sqens+HT92cEHTnNYVyxzs&#10;bZ2dHLw83bFiY22JCLdv7+7mxU13bv8KkZiaGGAEHAvMhM5/vdRRuoJGIpEoFDh9ok+aFFlWVpqb&#10;m43lrFklNTVVjY2NdXV15eXl8fHxenrExRM0GtwSlUkmp8ZPbl+1dMvGlcTN5uLBUYT0rtYqgM9L&#10;COKROHQGic1QpakqivhsirI8BKsp4NpZmlqZGlqZGWsK+fDjKgqyDArxYEOkX1iR+KEx/OjSKIXZ&#10;y8sqwARkJ8pgHZK3sjSF2E2M9UyMf7uqU3rLeFhoMIfNhMB1dUSS57+wwTuAJ1Qdw5PJSpJrLIFf&#10;Cl7awA04FXRFRXl0LpetqSmytDSXXoekqKgIBqERV+pJrmlU53InR4TtQtxeu0QCfki8Y0M1JL+q&#10;ZtaMqYHEPe90UIN2EZCkMKTY4LQgQ7AcjCQuO/l63zpGlybh0t0gZFg4Ibevd+aj87hsayszTQ2B&#10;j7eblqbA1MTI0sIMCby+no6OtiYyWWgBBnF1cSibNbO4KB8ZET5KJU88uEAiczQp5m9NihlsQYeG&#10;SDv2xf7S9u0QzBOS5zOZob7eyxbOJS5NIzK8gZGt68p3r65rn1uTGx8AtWdzaPAooC3tUlTEVFSI&#10;Sz0gDPhdLNkcHpMFNWGhAzByMqGAj/isLlSztbGCSLHCYXGlLgCHy8tNgEgV5CfAqgEIW4jreyQX&#10;3cJSwAiI+qcf/53Lobu5OiI0EOyT+AvMAhggeUjyH/ArSQ0DXYqfIIYxJXdcowE/IZvvni+QFBfT&#10;tnSh5PocFDDDH7esrdu5rnp5/YwYb3eWiirSRk26iurECTyBppm146GD++Oj/BMn+c+bPcvH1Z6J&#10;0WUmkBQUjPUNjAwMiev4mBysCNR4U+Mn79yxvWv71tu3biARePP65fTp0+l0Oshj6uPHj2dImoyM&#10;THFRYUR4MHIeGEJhQS7i/5rVrR7uzlMmR2/oWLtoYaOvj0dpSSG+yspMKykukJGRo1FZCI0AwGKx&#10;AEpWbjySnBXL5i5rnl1ckIGg4+XigiKKSVEx1lfPSYlvml21dMGc65cvujnawTDBWXAcgpwUFbZy&#10;ZfOmTSvHET586APA79s4u23ezBAnO4BnUSgsBQWGMoXD1+YLdXZ1dS5sKK0qz06ZPsXSRI8kP56i&#10;IEtWkoPxw1y5HJaGukhTQx0d0obwra0s3Fydg4MCdu3s8vDwgLIBPGaMeQM5Pp49e3ZosP/Xa5e2&#10;dG7Q19M6c/r4zRtXz545ARasbF165PD+K5cvQv+h/KdOHr1961fsUFpatnXLDhYLkiMuyJUlbi9X&#10;blu94s6tiw/uXb5+9QIyLghDjcOW+emHSxfPXD534t7Naw/v3NjdtdXR1gaWiwatgVsJDvJbtaql&#10;g7gmkYgI3V0dc/ZvatjWWh9ob80lU9hUKoQvJ6dAo3NCAnxzp4bkxnjkTfUvzk70cbW2NdPLSIrz&#10;9XAyMdSxtDCGcUJFtbU00FGBoyZRkJeFxoLHCG8ArK2tTUx24kSQBxdiYmJOnz4NNqGSQW2P7u3l&#10;Bt+ePj05O2s6Sn2IWldHA9HO0EAHHZ7i0cO7s2fP2bRxK8CDd2O2rCJ/7vyputmztHR4QcG+CxYs&#10;uH79Jo3GkJeXDQ7x39S+tmNtW2VF2S8/X7h69aqXt6+Wti6Ti/KHFRLsv3Rp04YNxPWgBPgdG+Ye&#10;7Jy7bkGpj5WZFLxAnadMUZFXlNm4auGc6eHVk+zLwhyWF6UFOFtxaQri0d55s8s/vnuenBSvp6uB&#10;qUPsAK+rowXwUgWDJRNlKZWqqamJSh74ofkwASsrq2vXrhkbGSCHhdhtrM3NzYz8fD2LZuZVVc4C&#10;R9Ahdnh7fAvksIV7d28uW7Zizep2SSJIWD6c3ISJf3/46G5BUXZFdWlmdsassorFzcsMDI3lFORn&#10;FhfCgyCUNDU17dmzZ/KUqf7BYbKKKkyeEBOInxLT3r6SUHvJpQefO9fXn9i9eOeaeX72VjwqXI0y&#10;4jMcNZfJiomMgPIc3NW5ef3SX04fgPEggWczWfAyajy+p7sHi8HksNgAD/2H00aH8SM5iwgPhfNj&#10;UUkWxgZ2lmY6GkLkpEhyHBxtzl84/eThnacPbq1e0WxupHPxzLHnj+6cPLLP1EALuTqs9Pmje74e&#10;Lkgljh/a9/TBnZdPHuTn5Z45cwY6D9UFdGnMMzU1XdA0d+GCuXPn1CZNmwJPSaUoy8n+1DC7umXJ&#10;ggUL51ZVlxUU5sLfycvLAzaZDGzkYD/vNa0tG9YRF6EjA/y0aW3tqb0tW1bUJUUE05WUEdI4HB58&#10;DBDCh0VHhE6NjXJ1sHK2MbO1tJCWLhN+Gq+loWljZY3YIBKqw871dLWBfEfXtsePHqAjJez58jky&#10;NEzA5dlb22BnGLylpaW6hqhmdj10r7y0MCs9GWleZFhgxayZ+bkZRvpaZkb6KYnxSMi0RYIgP++o&#10;sOCSwjxzYwMkL35+fgAM2wELIH85OTkTE5OkaQlpqdPgJtvXrw4PC0IqoaerCUucWTRj0eJGFD3r&#10;1rd5eLgRV9ISt0WoALy/l/vGdSuJOE+AF3d3tFWdPbCso7nC3cKYKc2fUThTKTw1vpqamoOdfWF+&#10;wYysbAsTU3WBEKKWlNgKiN7mpmaI/NAFiB3hEFyD2iPOeXt51FRXwuEF+gfAG+joELff+vj69w0N&#10;7zlwsL2zk8cjbrDQ19eFicKAURIiUEFEsA5ISTpX4ISJ8vl8QIXvkDZ4DYDHVzAofERKERsdU1VR&#10;aW1pZWxohFpAV1tHqCYwNTP09HLJyEy1sjYTCscujUZ2wqBQ05MTjx/aQ4Q6idp3b1hdfXJP8972&#10;BSGuDixVIkuRV1FQVFVRUFFGiKdS6dACLlsN6CB2Q30DdKxA7NB8rEwcPwF5LFgGlRj/09/Bgr/9&#10;+//mAx6VeJYKm8X38PR99urtzr0Hduw9kJ5XcOnmbS09XaFIYGltgaWCkrwi7ExBFisycrIKispy&#10;8oqoA7FEl8UXcsSl22ABtF0iQMJ3ADxx1SeVoautp8YTINrATiVFJPEE8B9/+ndFJRkSWUlTS4iw&#10;L21gHYtGnxQW3LZ8seTGF2R4ox83tdWe3Ll0e9t8NwtTokQhoxwhI6jCSECGuB6VTlUlKY6f8AN8&#10;uI6OjkgkUiVRRNp6VCbnb+NlFUnEg2woLIYymcTgsOFyIDoiHVJUotPYNCo8gh6XI0S3tLBTVqKo&#10;C7UxD8zGzMwMGKTAgAorYDdHqIYaUKipQTzlhM2Gv1SQk8dX35pEhkQOh7kpIZ9mMMbLyjG5PPAL&#10;w+IbJEd/+9vfEF+gI9AjhBvoC8ZHQ70YFxe+dGljewdh80hv321YWX1mz4p9G5b42FkzkAhTlIGt&#10;cGYpQgHqTYyGeaxavfLVm5dw4EZGRrAFJHkCDW2eUOPnqzdOX7jkHRjo5uMVPinq6csXGzZtBFVM&#10;DpMmkVSYTDpSbiwhOSsrCw6HSFFQb+3duxcqDTZJlRn4IUkf/5DPfSOnz11+9bY7PT2vbFatshJN&#10;VYkOYWAHYMaecBwwori4ODs7u+jJUzLz8rr7+vnqIoCXPDWHgnwXE5DWMzAQQ0NDSELKX5TD06cn&#10;bNmydsNGIs4PAHxHa9WJHUu6Vje5mpugPmMwUYVxcvNLe/pHZhSUZOcVTktNO3ryVN/QoLq6AG6G&#10;yFjIVFNLGzqb9+Tl2xWr1ydnZFQ31LetW3vv0cMz584KBAKwHEEBgoWfg/SQ6pWWlqLSKioqSkxM&#10;bGlpgUDAIOyJmQESkYuSyaA1JBafPHPx3MUrevomHLZg4gQFIV8T4LEz2IQBHR0dAT5d0vKLirfv&#10;2QPwujB4GkOiUFBzwi9aW1sTeqKsDELgxQ8//ACZMRmUoCCvtWuXSsAP90nBH9m6aN2iKoBnUilU&#10;miqLK9TQMV24ZGVhaRVHoCHQ1Nm576CDmxuXy9XS0uLxiGfucNTUaSzuslVrj5w8u/fw4X1HDm3e&#10;tnX/4UPTkpMgUkwUxRydxuHzNO3t3LS1jF69/OjpEeBg756SnNXVtRMwgBaTkwQhMvbHFFl8ds2c&#10;uhWrW+vm1s+Z1+Dj4yUjMwFFEcCgAT/YhP2Tk5PPnz9/69atX65ee/Dsma2jkwx8lETnIXyAx2hI&#10;KGpra11dXW1sbJqbm+fPnw8u8LjMkBAfqP269cTJDMLmt6ydfXjLwqbyLEttDdg8haoiEGrObmh8&#10;+vyZmpDP4XHVRdr+/pG9PWL4Ek2hOtw7nY7yU4PB5NJZfCZHAOFDYpu2dhFZFJuLKQIVHB7CBqIB&#10;X0346vXbqEkxqIVodCb6uo1bjp08Z2BA3MaFMEGwgMHhqet09w75BYahphBq6CqqUO89fFZZ08Bg&#10;q0mVFkvotpdf4KeefiqL5+TuralnxBVqDo6KdQ1NQAiYMRT8LiS8bevOZ08+qarwnr54GxgaFjZp&#10;ypv3YiFX3cXeZvH82dI7fgbE4k/b1s853tXS3lxjrkmckILNczgiBkO0c+fBd+8/P3n6vKev9/HT&#10;J8EhYfhSjcNlwgkyWCTJJfm37z1+8PjFw2evBkbF3X2DAyPihjnzpLf7IB5CD1HzWVhaOzg6X79x&#10;C0P9ev3m02cvVq7tINPYampCgEc6KBEr3Lfapy/EDyfogyPEcmhUHB2XIENc30+4bCyBUM/I9Ev/&#10;0Iu3H19/6H77qefZ6/f4qKVnCEuU7gaPh/TR2dn10YO3g4PiFW1rNXV1BsViM0sPDTVNP0+31iUL&#10;iJMZUskD/KHOBVB7Dytz2DwkDxG5unmvX7+ls3PP2bOXHzx8eunKZR09beJUHKyC8COIiFxIfv2G&#10;LZ97Bo0tbF6++3To2Mn3n3sgYSgwNJk4CUdFeUjm8tT2HyBeKYGVR4+fAv/nviGIFNEEUgJ4MEtR&#10;iaRMYW3t2vPyzUcjUyu4G6ycvXBZTV0bmiWVPKQK3RZq6oAvW3fuzS8ue9/d9+Dpy0vXbqhr6YKQ&#10;dDfC3avKJiUlIXn39w9HWFXT4EMxd+49oSnQQJFXWVogKWlh8yMf1i+vgMPraKmF2kPyiGoTZP82&#10;UfYnGVmIjqWszPb1jbx+/f7kKdMQvVDQI8PBTGRlFEUaOj9fvl48q0pOmWxh66hEoh4+fmr1mnUA&#10;DzxI8rEb8SYELR1Ie+Gi5rTpGRcu/qKhqX3h8q/LWtdAfWRlJiB8AhVxTziZ+ezlOxt7lwWLlwE2&#10;tP3W3UeZOQUqZOKeKmmQh6+BkKHn8ioUBJqm5mXeASH9w2IKg7ipAztgN3CTyVRtamp8cP8pl6dO&#10;opO5QnZ949zuPrEamx/g7dHc1LC6dYFE7Qfftjbln+havLgiy9lEn0OnyCqMp7F5GB1U5ZVJ6FyB&#10;CEKDyqkoU//+wwSEfYGQM1HuR9gvlcaiw6jVdVUpbEUVurObN4lG/7e//fu//fC/FVQV1fk8FXll&#10;Dlc4UZ7C4GjIK6G+ZeqKNBEIAPj//J//gyIfng9+mMhY4EhYPAYTfoEDtiopktSFWpqa2j/+OB4i&#10;BSo4WsBLTknj8QXgKdw7nAsaknyMAHYTxa6sLNIH8EiFQpdBckRhqMKNCrXklFSF6hpI/lBHVVQU&#10;LFs+F/X84HDv6/l1Wfs6m6fHhvq7uthZWVtYmqCiRNVpZWnu7OiEmszd3d3VzcPD01sk0nR0dEa0&#10;w1densSjoN2dnZzs7OG6jAzN7OwcvLx84GYR25ydnR3Q7G3tbK3dXFzd3T1hhNbWthjQy83V39fP&#10;09NTV1fX3t4e3hhLAEAA93B39XR1CfT1Qfro5eGJSO7k5ALXAIqYBhpGwz5Y+oG8o0NAQADmZmFh&#10;ERwcjOwLu9lKmqOTC44FfSdHe2TcPt6eoILCFjBQO8+cmd3WtmicuK9ntO+dpkDJ1lzT19XZ1c7N&#10;3dULkHycrawNNWxNdN3sLU0NdJCuu7m5eXl56ejpIpK5urq7Oru42tvHhAbZmepZG2t4uNqBo85O&#10;digkAwP8DPT0p8RN9nDztLW1dnG29/F0cXO0tjLWDfbzsLUxl96pM3nyZEy6uLgYmKUTBddcbE2d&#10;rQwDvZz8vVx8vUDB1sfP19DYKDZuirOLG3CC6WGBfr6uTv5ujrGhfuFhIb6+vpjYlClTkH2h+ME+&#10;mKqVta2ri5OXs62XrYm7laG3k3WAj6ePj0+gf0hKUjKZpOTubj9upPszinNVxR9cHC38fAId7Dxt&#10;rRzNTA3Lc5JmJISnRgdOjQww1lEPDfB1cXbE5Bgsuoubq7GxqYWxub2ZZdqUuPzU2OlxftPiww10&#10;BZ5u9o52ltAF1MLuTm72VnYQvIOtRXSo9/T4sGlRPtMTIg111IMCfSGxqKgoyAoCQZ4DTdHX14fE&#10;irKm5SZFVhZON9DkpCbG2dpYYEQml2Pn5EqcNDMwsDAxtjMznj41OnlSUF5StI2FKZC7uLiEh4cj&#10;B4FqIJ9DeoPE1EhPe3Kw98ykyJQw91hf54hAbzDF1zsgOzMHXjbA3wve/otY3KusPNHVxYE4IaGp&#10;4+Tg6ubs1VyTH+5m5GyuOSUqCDNAg2aCNjJdPR1Ddb6aqYGuk6XJnIpCPyczLxv9tMlRJjqaJgaG&#10;InVtM3MbOXkV7MZn8QDP0cGmpiTXzUI7xMV0RupkRxszGxsrfUMdD08X+EV9XT01DptNp4ApM7IS&#10;3c1FgY5G06KD3F3szS3NBOpCMwtzJNd6ukY8jsBQV09HJHCztQj3dYkJdM2eGuZkawmtNjTQg5wR&#10;ifT1dLS1NHS0NfX1tDycbZtqS6J97KN87OdVzfT18bBxcPT0ck2fnsTnMX193AG+e3jkg4eHDZ2u&#10;iJyVQlaSl5ugrCT3y8H1eXHuiSEO6VOCNXg0BllZfsLfKQqyqPTwrbLCRBWFH+V/HHfnytHyvKkF&#10;qeELZxeqc1WVFX5UUJRBiTZRdoIqHJ3CeCpJnkmS+fz0RseiyrkFCXfPHdDmUVQVJkhLLqIyUVBU&#10;kpNVlpdhUZVPHdtdO2Py0qqst3cvslUn0kko8yaQVVDcjR//E3H7lKqSrKriT/7uNrWl09cuqdm+&#10;dr6GGos4va+iBNhIK+RkJ8LVoyspyipM/OGXk/vLMuNzEsLrSnNR6iuTKcgqLS1MBGqc5KSpAN8/&#10;NNSN5aZNa3Jz0oODfF1d7C3MjQ5tWhTvYzI50K44O1FHyNHXUneys9bTJN56ADZbmRuZG2sZarJv&#10;/nKksiCxPHdyU12+lYm6hjodVbSuvpaBsY6pqa6lma6JoZaeiPP+8fWWqhn1eQnPfj0VHexlZ20S&#10;Gxfp5e3m7e3t6+0DMwkJ8I2PCb9x9cyGxVXFKaGv7vyckRidMi2usCA3Jzs9MyMlNze7IH9GycwZ&#10;xQUZTfWlc6tmLKidsXFF/ezqWSXFM+tqqysryrKzMlJTkpKmJWSkp0HO7k42x/Z0FqXGZEwOPrxz&#10;Y0Z6SkFxCYqLDe0diP8Dff3jRpBD4d/wiHhktKf7S29P9/DQwPNnT07vXl+WER0d5HbjygWxeGRg&#10;aHBw7Pkqkj6C5Kt/uPv92cO70qeEzkybfGLf1uGed0P93YODxE0HkhsKsJPk/gfx0KvHt9uXzZtX&#10;lvPm0Q3xCLHDEHHf2NDIyMjwIPFgR+JXwNH+W7+ea51ftq6l9tHNX4Yld4wRSZ5kSVwShzWMNzxw&#10;+/KF9csX7Nm08tSezZ/fvSKm199LXF9BUBzroyMDXz68OrRjQ15iRGK4V8+bRxhJOpv3bz9IIP/+&#10;gqTRr9f3vX//fv/GpTOTgqsKUm5ePiuZwNdG7EJAl6SG/Qd3baqelZOfFX/q5JGvlz59bdhT8gvn&#10;yMjQ04c3aktyijLi3z65LQUvvcJvjB4OG8Kn/l+vnLU3VlvZVE48dHKEuPBqbAfpH2JAcHXw0c3L&#10;kf6uGfEhm1fOlb4hSHJK5g9tpLf7bdfmVQVpMeh9n55hzpj0N4pofwn+l8NbKjIn4TDJLWd/Dn6k&#10;//O543uXLKhJjg+5cvnCX4HHxuePb1XNzJyZPuX917ck/Al48eCj+7+mxvp1rmp8+fBX6SVUYztI&#10;/2ApAf/i/o3JYT75qdFbV8//D8D397zvbF8Gn5UaG/Cfg//WPn78uHv94vmlKQtqCiQ3O/45ePFQ&#10;z6HdmytLslITwgBecg/gH8FLiI08e3Qzf3p8QVpcz9snmNXwKIH8e/CE3Y0OvHp+b2q4+7RIT8nb&#10;H/4j8ClxoeUzpnWumid9t9Q3sX3XRoYHPh/dv6U0e2p1YWr/5+f/CfjhYeL3bax8/vz58JbWZXW5&#10;ZbmJj+9c/Uvwo/07O9dkpsRA8jdvXJFs/CN46U1w925dmh4fkRITKAU/OExo+ffgiZ2H+148vRPs&#10;bh4b6Pj8Poj+Jfind65lJk6alZOwY/2i/xj8oT2boCBTQt2Rxf4n4DGEVH8+fPhwvGt13lT/wumx&#10;fwA/psj4PyIe7H1zdN/6mVlx06KDH92DPkt2+P08JPsPPrx7uTAjPishgniMJ5BLOCLpEkTSPyMD&#10;757eC3E3jwtykjxq9Y/gJQscMggPkp0Smzc9pn1lw1+pPUj09fUc2LOlMCMhIcJnuBvgpf7ut/Y7&#10;8N+G6O7u7lrdVJkVDZt/8fDmX4FHgrSzc2lBRkxKXNjTh8RrOtC+XbEkbajK4QuePvwVGd70ySHE&#10;JEYlBv4deIIXxJ/+98/u+zsZAfyHF3eJlx/8BfjXz+/lpccD/OqlNX8FHjsD/J4dGxMnBYIu8ehW&#10;yVODv29/tHnpKAMDAxuW1E2PcsucGiq5z/IvwI983rR2fnpCMFLgob7vn4L6WxsirmQZ6v7wNH1q&#10;OCQvHvj4l5If7u9+/STYzSza337gE0z0LyU/MvCxMCsxJyVq3Yr6sfex/YPa48ihoYEdW9fDNcYF&#10;u4tHvsDcYDNjX0vaH9VeujI4ONi5Yk5qhAsMZrD7zV+CH/q4bcPi6VODEqICEWqlO/yhYX/s9+Xj&#10;s6KshFk508SDnyB5yRD/AJ54y8yLCG9r4s7kAVjyX4JHPk7cn5M6aX3r7L8Cj88DA317d26KC/We&#10;EuopBQ9HO/a1pP1R8tIGyXe21s2I95ka7t1PvEBhbLtkNsTlqsSWEfFQ39uNaxoBHjZPZBB/4nWg&#10;SkNIS968uDs9ITxjWqR4AAnGiOSK7T8BD8n72hsFOJkSrkFy8dPYiJI/v62PDKZMjkyOC1jVUvUf&#10;gO/v74Xax0f4EY86Jl4fMvDfAJ8+yTXCx4G4xfS3kX8HHmq/akl1wiSvmGCvvwIP3ROPDn1483DG&#10;9LiUKSHi4c9QeyJX+z14Sagb7P/wcpKvQ5CLubhPcmmd5CuiSf58Wx8d6E2YFJI6JQgO76/AYzyp&#10;5FEjjan9f2rz0tbf339gc3NBon92YuSbJw+/kkX7PfjhT+tXNsRHekT6u0nfdPhn+IFq6MWTm7Py&#10;U4inSA8SNv8H8GMOb3Tww/MHEV628SHuhF8clgwoGUL659v6wJdPRdmpZflJsHnpOxT/SvJrVi6e&#10;GulPPAJaAv4/sXnpKLD5porpSaH2hdMnv3v2+LtDfgd+ZOB9a3PlpCDHqADiidXE5n+YBCH5oX6A&#10;jw3znBLpQ4D/D9U+LtBlaqgH0gHiIaXSr77++bb+4fWLpNjwmpL0DW1z+3s+Etv+DPznzx+3bGyr&#10;Lsr6L4FHQ6Dq6yOoLq0tSgl2K05PePcckidmOdZ+OxzG3N26sN7TXDvM3hAO4B9nQDRsg4free3n&#10;qBfhaSLueSYe7iVQE9vHdkGI+fgRHm7o7r2brhb6zqY6ve+e/87mwXTkIOJhIokcHRjs+eDnagM3&#10;vnXdkr5uAvyftNEh5GBdG1cGeVpAPOLR7oFP778nivZH8FLkaCUZU6aFua9qmTNCPGb/O68rWZMs&#10;gKB/99b2jmVN9XkZEO+fgu8fgIqPHN6ztbZo+q4Ny57evjTY95nY7+tQX9tIX3/3yVNHXcz1dNik&#10;5/eu/87mfw8eqBImBS1uKN+8ejF49Kd0Bwf6kDIunldVXZo+r6ZQ4u1x7Ni30vbnNv9/0yTjYiHp&#10;IzDFqxeOLW+qXlSbN68ya05ldlXJ9FmFqSWF6Xm5SUX56XnT4rLjJ6VFhyZHBqVOCkmPDU8I9SvJ&#10;SZkSGxoS5BYd4RPobRvmbx/ubR3pZyMeIZ7B9U9v/xLww8TlyoMNVTN1BDRDEZvoGjxtAVtTwNUU&#10;8olLdzQ1tNXVdEQCdF0NoZ6mOro6j60rEkkeNynQ0RToawl01Jg6fJqBOkvc+0FC45/c/lWSB/jc&#10;6fH66hxdgUibLyQeGk88ZFCLxxbyeZroApGOmjq+IV4Qx+apa2gb6BqYGhia6Wgbqwu11XjqfJaa&#10;gM3XE2pgj9F+wv7/6e1fAl7yK9tgWWGGkE0Wqqlz2Tw1nsDQwHRDR+fhQyeOHjl1/MTZy7/evHL9&#10;1rWbd9AvXbtx/pcrB4+eOHjk5OlTFw7sP/rrtVudm7cb6BlraWjj8A/v/sKr/c/avxB8af50PRGL&#10;zaHx1VieXi529paXr1zY0tmxo6tz965t+3Zu27tj68E9Ow7s7trTtQXLI/uxeTO+PXhg962bV6Nj&#10;wsMjgjQ01Xh85vsPqMn++e1fCL4kL01XxBCK6PaOJqdO7z1zdv+1K8fbVs0tLkrOTInMmBw8Y1pk&#10;9tSwvKSomWmxdTOnV+UlV+YnF+QnrFnduG/v+n37N548tcfRyUSgTuvu+X8NfPGMVG0hjcNRcXIy&#10;272zfWlz7d6u1eLR9411eXOrcloaStoW1SybV7Z6cS1WFtYWtjZVblgx58TBjbevHsWeHesWnz97&#10;QF9fTSRivHnzRELjn9z+hQ5vZk6yJp+qIeCpcZgaahwPR+uje7YhaV9QXVxblFGUk5SfMTUrOSZj&#10;2qTG2uKq4qydm9taGqu2rW35+OT2uSO721e1mBlqc1lUHov++RNRtP/T2z8RPJEFfpU8io+h4hnT&#10;tQVMJoMsUGM7O1g6Whnt3dqBpHBFY015bmpBRlJa/CSk6FgW56TFhvpVFGaX5kxvmVv15c3j4/u3&#10;RgS5uTqaWZsZ0EjKr1+9QCbzrUkJ/s/bPws8Ub1g+T340vwsPRFHS1toa2N+7vSR9jVLj+/rAvim&#10;qqKcxOiEyODMhNi1SxYc6tq8oqkBsPFxZkby8vmzu18/OrZvy+b1Lbu2rzM10DIx0H339vUYbkkb&#10;o/k/bv9y8HLy4y3MjTrWtc6fU3lk91bx4Kd55QX5KZOnRgQVZaZgmRIbgR4T5BPh6z5tUuiyxvpP&#10;Lx8c3LlhS8fSg3s321ka62mJHj96MIZb0sZo/o/bvwQ8MbvRocLsNA0eTd9AS43P0tbgOdgYn9i/&#10;Qzz0uaF0RkHqlMqC7ClhAR0rmiH843u2Xz9/8tH1S7NnFdaV5Pe9f3b++J7WlnoTA4Ghjjq8xts3&#10;r8ZwS5qU5P+8/UvAD6OMG+idnhiHJEekwafTVG2tjH087E8f2i0e+Di3LD8zPnJyqH/ZjIyaohnz&#10;q2ctnl1VkZ9VX1qQlRgHXqCePbq3M8TPIcDHQcRnAvytm9fHcEvaGM3/cfuXSX6oPy0hVsSlkilK&#10;vj7uh/bv2LBuOeHtR75A7ctyUoAcgA9u3zSvsgTrG1pbSrLTqgpzsPL51cMDOzog+c0dy20tjARc&#10;1rOnj8dwS5qU5P+8/cvADw8kT5kE8Hr6mgb6Wm2tzTu3te/ctBbgVzbVpcaEWOppNFaVwuxri/Pg&#10;55JjwnOSpqTHR29uWwabv3LucGf7kq2bVlqa6LFo5P/HwI8O9k2NDoPac3kMfT1NI30NJzvTA12b&#10;AL66IAOaD68O2JB5c0M1TB0KnzY5CpLfs3n9q4c3LpzYGxbgZGOho6HGMtDRvHrl0hhuSRuj+T9u&#10;fwV+ZJi47Urax35XG/t1CeH8HzvxBXF+njgUnn5wCLyYAvBcOklFlUEhW5ka+ro5bF2/UjzS3Ty7&#10;uKEke1550cK6ikX11ejb1rWtaVk4r3JW28K5Dy6f6n/94PqFY5FBXm6O1up8jkgkevToEUH8Wx9j&#10;8H/YiflIpySd4p+0PwePY38Pm8hX0Ykxv43++y45tzdGY5gAPxIVHsBn0VgMZqCvz+b2tY11FacP&#10;7SzMSJgS7h3h4xDq4+rlbBnk7ejjbBXm6+LnapObEpcRH5Y1OXhVU839a+fWLF+4vm2FvZ0Vg8G4&#10;e/fuGARp/wfqf9IJ2P8RcrS/VPs/DPVdB8g/6d+4g068/G9kNDjID5mpgY6uvbXVnetXV7QsvP7L&#10;6dy0ychnZ+YmZWUlx8WFhgV7xU0KSEuMjAxymhTkPDncI9jNNiU6+N2T23d//eXsiSMmxvo8Hu/q&#10;1at/LfjBf+xjOvgn7XeM+Gub/57Cd+0PmKUd2iHls5QFEDxacIi/upDLpjN0NEQB3h7uTnaH9+04&#10;vH/73p0bjh/Ze/TkqXMXzv/8yzlUr79eOnft4nE4OQj82vljrYvmLppbG+jjETcpwshQn8th3bt3&#10;778FHnv9bqex9kct+M/Bw79IfnuUHgnSY998Pw8C8FfkxB5EG4qJCSaTZRkkErqnq4uhrlZ+bkZd&#10;ddmM7NTamqrpGUXp6QXxU5JcnT2CfAPtLa3NdPXCicd8B4YG+EyeFG5jYerj4QrkTAYNkkfugIGH&#10;Rog7w/8rnbBV/MHK7/D+rv1H4CU/LWANXCTOmRJPCBruGx76zhN8IyXZXfIXDdT6376+NynKzVCP&#10;BeQ0FRVnezvIn8Wka2gKQkID9PV0/DyCjHXNwwIjGKrMuIjJVCWalpqWkoyCppDPYRDP32DQqe5u&#10;LlTJE4I2bmgfHOqVnNIY+kKcqJfqGfoIZPOt/74RO/zfPiRIKuahQeL3oOHu0eGP4tFPxEV7w/1j&#10;fWSAeAWRdIV4GWyP5PTwF/Fo93Dv87Qkv8bZaRzav7FIKlRlZVtLC5G6QCQSMlhMDo/NZtE0marp&#10;k6N+OXFE3N978czJfbt2klVJdCpNSUkBHo5GI17j4+nhBskDfGig390bl8Wj/d3vX4pH+qRvSht7&#10;X5r0ZWnow71YJ17IT6x3D4vfD4+CTV+Ghr9IGPEn7a/BEz+ejUgej/Shr+fVpw8PP7y//en9vZ73&#10;97vf3v30+vaHlzffPL328tHlZ/d/fnz3wuMHl54/vPLw9jniVMS2JYsbM8oLA8MCDJiqyjRVJYDX&#10;0hQ5ODhkZmdNSUxYvnxhbU7kFH/zhFCHyEC79KTw4pnTU6dPyZ6RPiU+ISMjg7jlgsUKDgqgUcls&#10;OsXG3BgF/6FdG7+8fdT34elo75uv/VXfx3tf3t3ueX9n4PODt8+uvHz08+snl969vPLo2bm7D8++&#10;eH1DcpUljPI3Jf3WiNtJsQW6TPyqNApXIZE5Ybvdrx7+cnTfysN7lh7oWrBr8+yuDQ3b1tVtaSvd&#10;1Fq0cUXhptaZG1vzN6zI7Vie074se3VLzqrF2a0LM5c3pbfMTZlfM6V+VlSkvwmTSkQ76Z3GKNA3&#10;bFy3ZevGg7s2nd+6sCzGqiTMaFac04ntK7ZtXL5yWeP2zrW/Xruyd88uaysLmLpAjQfwJMmr62lU&#10;VS6LSlOe6OtqMbcqp3l27qr5hW2LZq5ckrd6Sf7a5fnrl+dvXlXYubJw2+qZO9aVbF5Tvr9r7u4t&#10;9W+enRQPPhWLu3sHid9PYK8SCyX89DfwYqnujoEfHPj47PLR3Sv2b2/aubFmy9qyzW1lG1rL17eU&#10;rFmUv3phHpbrmgtXNeWubMpqnZ/Z2pi9dH7Oksbs5jlZixsy62clzp6VXFcyzViLwaSzoMzEnRl0&#10;atK0+E0b12/csHbtigUXdrXmB5vWxdnkhZhePrxx//YOJP93rhOvPb5/746xkQGHzZTehCG9J5lM&#10;vORKiUVXCQ9wqyhMqStJnlue2liZ2lCZNrcmrak2bWFdGuazYm76qnmZaxflr22ZtaalaNfG+h0d&#10;wH8R4JEafnVTY/gJtcdnbJV+MTTYIxZ/evf86sGu5n3bFmxsK+9cW7WquXB22bSZGVGZU4Mz4oPi&#10;w9ziwzxSYgITI/wTIwISwgOnhPvFhnnHhBA9OthnWkxEsJerDp+ryePQqQya5PkxkKSPt/uGjrV1&#10;tRUNdeXVhdOL430mOwrjXHV2dyw7c/zg0ubGrs52gEcyC49Ip1HQIXPiJhwKicIkk6kqKJMM9UQ2&#10;FvrOtoZeTqZ+btb+Hk6BXk7BXs5hPs7Bnvahnrbh3vZRfk6h/s6F2VMaqzK3rJmzrWPRs3tXiARc&#10;Av1b+/psLOlWIjv59OT+kX075x7smkdIe1XZ2qWlAR7GAoasJodsqqNmpMPV5FMFLJKASePT6Dwq&#10;g0fhsKlMydOQ0IlnY6lxuOo8IY/JVZJVloKHM4PkFeQn2libJybEaWqo6WmrG/GVT25eeGLLsgV1&#10;pQ72VtoaapnTk5YvW2JibAhOQdvRpTdkKyrKk5gkZZqyCkmRTFGGv+QyGQgKHBqNTadxGHQ+k0nc&#10;rEAliTgsDS4bmSWdDi+rm58Zs6alctvaudvXL4QVS34jliCV9HE9g5LnjkvDwWjv/euHTx5asHVD&#10;wY4NVfMq4+dWJk2L9Yazqa8oriktrq0ora7Kjo321dPhcpgkJHA0EplJYVFUVKkM4sYuCg1LVSqd&#10;RnQanDaiFvHaP0JtJS8VlNxsr+rt4y4UcA3UVHKiXd1MuCKOqpmpAThiZW7k6GAHhYepQ+DSK4ol&#10;N8woK5AVlCgqyhTJQyZUYAJ0CvHgKbgERQ6brqqiYGtjMS1xckF+TmVFaVFxXkVNQeK0sIqiJFji&#10;wroUCLJzbcXHVxeJCDU6NCx5hQPx+kaiTkIkH/r88t75IzsXd20o2bm5pGX2tEX1qUvnFbQ1z964&#10;ZsXWDRs2tXdsal+7ft38tlVzZ9cVBQW4qKsx4YQkb7lTJtPkVcgyZJqiKkXx9w8G+w18bEwkzH52&#10;fdXRI/vPHd+bEe0xM8Y1N8rlwdXTWzatXdrctKtr084d21etXAFXJ70zGcgheQXihnYlVbLkFmeS&#10;KgYjOEtn0+l0DktJyKclJ0bPm1dVXDKjoDCrrqGqeFZeSXnO0pa62rLpy+bnL6pPhj/evG7mtk1V&#10;H19dJ372hH8bHiWeijZEvDf7w6uHx4/vaNrVXr53U+2WtpI1i3OWN85Y21K7fsXilYubiwsKa6qq&#10;581tmDe7HH1xUx16ZIgfj0mmqcozacoksryKqjyFihXpWy6JF10S7TvwFubGq1Yuu3D+1NGDO17e&#10;ODlrsltJhEVdss+H+z8f2bvt4J7tF88cGx0ZevH8KfHmNcmzRL514m4uSVOV3EVOkdxayKCTdTW5&#10;mWnxJTNzGufV11SXtSxZ2LGxvatr28b21eXFeQtnl1fmJzfX561fXjanLqF9TfHebbN7P/wK/yce&#10;GRwnCW79D24dPrit+sj2yj0dZZ2tZdtW1ayYl7V0bj7c0rplS7o2byEcpeT6JmjLozv31q1sW7lk&#10;SXPTPA9nBxgYjUREI2mWAj/1+6ei/QY+YWrciuUtu3Zu3bVl7cufdxaHGFdHGNdMcRS/uX7u2O4t&#10;7SuPH9gB83v44J6ZqbFU7ARsyWOxyEokqgqFqkpCjQzFR+RjMSlsFjUuNDhj2tRFjXMe3LkLM0YC&#10;2t83QpxGHxZ/ef15blltY3l5dQHCUNmyxeUti2Z0rsvZ1Vn7/MEF2DgcHlLXz6cONx3fsXjv+rmd&#10;rTVda9u8nQw7Wpuqi3O6tmwiQI81qWMgKtYvn7s7N3QsbppXOCNbjU0X8thSl46OqQKwhAU0kgqg&#10;Ey++BHgobIC/96KFjUGBPikJsVNDvTzNNeMDHX1tDaoLMgozpyXFhlcW5+7Zvb1zcweXw0AHcsmD&#10;hpQxJvGoHGXiMVtwB0CuqCDD5dDNzQyL8rKbm+bCjIlr4QhBEo34C0YMjnx487aypKSusqw4P8fB&#10;xri8JLu1uXLN8vq1rY3dH54g1PWLB94d2FG+t2Pe2gVli+tmRAeGO9nobO9oW7l0MdAODY+FAin4&#10;r+OLHz96sHVTx/KWRQ7W5lzJsx6lHXPFjAEY61gSU/36SDi4JSiqliYChSqHqpyfmVIzq5BJUvBy&#10;tt2/o1NLjcWmqYjUeWp8Fp/Hmjjh79+DRwd4KBc0iEJWRsynUVVm5GZkpk4bHeiRhDFYMCEbNEwS&#10;E5VeC3r71o3q8tKaill6mkI7S+OKopxlC+s7Vi8e7HtJgB/pe7O/q+Lotubm6hx/J8MAV+/0pMhV&#10;zY1XLp6V3jnwB/BEtjA8PDjQd+rY4bYVSyeFBYnUuPA/UsCYLnF/oAQ/NkofGUVwAX9ISvDM8nLj&#10;MW81DlNZXqauqvzYof1HD+5D3DI11IOdwHeiE68EYlL/AF7KVmgQmAg3i922b9uUlzVdUnf9Ebx0&#10;nlgfGuyvKisBISdbSxGfGezjUluWd3D3xoFe4mU+g8M9b/ZtLz+9e+WiyhwTEdnfxackPxV+7tXT&#10;h/39xO0O0i4FL7lyVNpGbv16Zf3qlQU5GXw2Mjni8W0AD4yYJbrUBXz/PDzJK1zpcrI/yUz88acJ&#10;47l8Hjq8N53JQPb7v//9/7DZ7IkTfgB3JI9HInK7P4BHJz4ryaHzecwdXZ1Nc+qIE4bdHyXX8PwG&#10;XjpPCf6RsuJCCCnE31tXg+/uYDGnuujIvs6h/lcAPwTwXRuLDm1uKUqOstRhOpra52clrFg45+WT&#10;B729XzAKkQ1iQDi9UaKclqoT3PK1SxcxaGXpTH1tDeAESElWQsyYiMWQEvE8RKgE8RXAMxkUZyc7&#10;BfkJqiRFVzcPvprQ0srGwNBYpKHl5OxKvHSXSrwCGKFbVuYn2DyBmECuJAWPFSl4IroqyHDYtMOH&#10;9iL1AHjJ8+Ag/N8eCSdVe8lURyD2HVs321uZWZroebvYtK9afGjPpr4vzwjwQ1/eIrYf7lxWnTPN&#10;QotlpmUSG+FzYv+Ow/t2jYwQN9b8ATzawABRJ+/c1rl21Qp/LzdIHggJ0UoepELIRkFROlf4PELn&#10;yRSELmQ49nZWri72GzetDwuPtLN3RHf38AILsFy6bMWkmGikesh2sCfSOCLPk0gegyDfk3KTyHbJ&#10;yuAOXH3bqmXTk6Z++fBmTO2/Ay+dJ9rnTx+WNS+EZelrqXMZJCtj7Q2rW6D2UvAjg93vtncUH9my&#10;fGltkbUuV5OlaWmkcfbIXnjI7u5P/wi+pwf5vxgBac3K5RhUg7ilnHB4UvCYolTyUv8kBQ/W8Hmc&#10;06eOnTp5FIY6NT7WycnB2dnRw8PNwcHO39/XxsYqMNC/vKz0zu1fBwe+oASwtDDBcGAixkGOLFV7&#10;YliCtXJKirKweQSO3IzUrs4N0HlC838veWlbs3rVgnkNLQvnw+EBvJ25/uJ5VZfPHxaPfiDAD3x+&#10;u72j9OjWFc1VBaYiJp/MF3HJNSV5FSWFJ08e7+uXvMr895J/9+7d+nVrVixZnJIYL+TCNSlJYUsx&#10;o0snKtlC6AK+RdKqraUuUEMmTng1f28PS1MjJztrMyN9Z3sbLzdnDxdHOE7EAnh76bNugFM6DhzH&#10;N/AYTl5ugiRwkHhcRk15SUZKIrym5DK738BLn4S4e/fumurKJYuaHGwsBRyGOo/hZm+el5Fw/uTe&#10;kcE3Usm/2dFefLB9cV32NEM1KlOVw2Qq6qpzkc8vnDd72eKmB7evw66G+7oJvzoy+PHtqzl11Yiu&#10;4DrEzqKqMpDPSx4bB7tUVIA3kvgq4EbSJ6ugKK8A8PgW3g4pvYaIb2NtZmFu6u/nY2drHRoS5CB5&#10;EiI+GhvpaWsJgR9i//sP/1sKHuaDIC99KgBx/zyR4SmB08QzYahkO1vL2pqqSZMi58yZ/fbta8BB&#10;R3v79u3ChQsbGhqwjI2N5nHZMEuUQy42VoivSK6HJY9+heRf71hfdGDtwtqsRCN1Kl2VTaJM5NJU&#10;zPQ1Z1eWLF80r7mxHivLFs6tLM4Dp1MTpzTUVMzITIMi0VQV2ShuVOSl4DFdJUV5dKmDInyUgjK8&#10;HWIei0kfGuwd6P+CxP7a1Z+nTI51diJucQZm6VPUFi1sQlmCbxGANm5Yh4xACl6Cn3igmTSxxQqW&#10;WCdLHjMCxlhYmGVnZ9bX1xYVFc6aVVJVVVFdXTlv3ryKioqioiJ3d3fUe9KHbbCZLA8Hu6qS/JOH&#10;dg33vyPA9318uW1Nwd62+aVJ0Xp8VZoKS5U8gUVW5NFV+QzStLjIebXlc2vKCrJS59dXNjbUIauD&#10;ipKVFYisVkWRjnpDUQ7gJZGcKMXQiXkDOUpRyZMQIXl1IeHGNERq0gLOx9sTmH19vFycHcGF4KAA&#10;VLL6elrI2yB5E2N9aaiDnkv62INxvgePJkn2iScD8fnc4ODAzMz0kpKiioqy0tLijIyMsLAwc8nL&#10;XLETOAXFgSZ6OtrPzJl+5ujeob6345Cw9H54saUtb1frXEjeQECG5Kl0OaqKAvJWDp2IO1iaGugg&#10;VGBpqKuFZBb5CVQdOQmWYIEkOSE64fFUkX4RzwAhbF0ieQU5eTkZWTqNoi7kGRroID7r62l6erhB&#10;7F6e7pB5gL+vuZkJeEHUufoEfknlO/YkRIwEmwdUFHcAABgA/60BOZQfLJCRmQCvKxDwjY0NLS3N&#10;aTQa8ZgFybuCIXMcjgMxlIOF2ZzqWZD8yMB7QvI97593rZsJybfWFkPyAE+mykiKkj/pQEgYs+S8&#10;mhQepgi02A6jwgriE5tFnLSC2GH8mL9U8kIB/87t6x8/vFnZuuTF80c52ZmQuaWFma0NmGrs5+t9&#10;8MC+muryK5cvoMO5wEEQqoTQIVF76ZMTgAcrY7glTeoSUPPKy8vCFxDnfCio/Ma0A+AJgX99BiTi&#10;jpudTdvShaigBnpeE+C73z7dvrYQ4L9JnkKTBbZvXSpJYCNCOYUipUponGRQMBSVK3aQSp54oojk&#10;PAzWFTAhJeI5SUChIRK6uznxuMS920IBx9HBTvr0T+lT5KDzBvq6cHjJSfF1tRXxU2IQGjCIVHuk&#10;Dg9I0EBROgFp+8PTP7EidYdStNhByizpPBFxzfV1Yb8Hd3WOgf/0+jFsft/qpqaiTBMNOmyexlKQ&#10;QpV2TEKKnxCF5LE+0klIR5cODVFLT7lhsljCvanxuTgW3MNMID0oAjIzaW5PISvpaGtyOSyAh8Jr&#10;aqhjf6gAUnqkLghgsA7sjKGk3l4qeYhdqslSotImBQ+MRFCVgMUS+i8RDSEb6f7fwDtbWy5dMOf8&#10;iQO9n4ncfuTDy4dbV+cD/OzcZKg9m8oHeAD+1gEG4KU+DDELmRs60i0Wm8tgsukMaDmh5wgn0G3E&#10;c6xDk+HGgR/5CQAQJoL5qShIc3t1IVdWZgLAY1j4AwwLvQB3UMwAOfQCVd2Pf/8/UpuXdMnjVCQ6&#10;/wfwQIv+vdglOk+4BjSpeLAC8AR+ic3XlRft3b6h59PzccgKP7+51bmqZM+6OYvL88w11YUcNZLi&#10;RAGdOGFsbGHj7eMHV+dooW+uJ0RuTFFW4NLpcKACLs/f14/H41GpdDUeslGGro6Wnq42vDpg5+Zk&#10;paUmb92yWVNTE1QxA0walin9MYZ4VBgHILkSw1ZBzmugr4115K2aGgJbG4uvD/pWgI8EdzD4+PET&#10;iccSkSgyMjIYCk4OBYKdrYWluZa5ibaJoY6nqxMGgPelYrulsY2pvqGWwMbc2NbChHg+MZ142CwQ&#10;mRsbFBdmHzm4o6cHhQ0B/mbnyvJ9HXOR25uoq9NVyUIWnSX/E1Te1MphRdvavKzUYE/bpLiQufVl&#10;fDqFoiBHU1Lg0Gi+nl58Lo9JZ/E4XCCH2AsL8lBCHj504P27N/19PRcvnLOwsGAymfKS96YLBAIO&#10;h/Pjjz8aGupHRoQsXbJoZuEMRweboEBfGHl+XjagYrlmdeuM3EwIf+2aldMSp5SXFWNkeTllOo1N&#10;pzPHjx8vSzxOU+GHv//vioqZixdUzqkrWba4sb6qXHHiRDaNrDDxh5l506fFhG1cs+LQ7m3tq1ul&#10;TIH+wjDB2by89KNHd4+B//T6xpZVFYc2N82aPlmPywV4FklFgNAiq2JoardkxarWJQumRPqEBLgs&#10;WjSHSyVRwEjCj8n6eLjDiiB2Az3iNSXga2pKUl/vl/Pnznz88A4GdeP6NSMjI/hIpBkQPuYNRjQ2&#10;Ni5atKBsVlFMdERoSAAy2cyM1LjYKD9fT+nTHLIy0/CRRlX1cHdOmhYfHhbk7eWxo2uPshJiNWG9&#10;UP6JE8fz+KyIiICy0oza6sKCGeldWzZBuLLj/66uxq6aVQiXXpKXWTWrCPkYSg/YFMBjJtZWZpMn&#10;Rxw/vvf9+8cE+I+vrm9tqzy6dVF5RjzAM0gU4mGIcopMGl/HwLK0tGzpgrrmxll19UU6ukLiobeK&#10;E1kkZSR23u4u4CUqFqGaQKDGg8LDdOG9ELGRwxQXFV7/9aqWlhZMDuBhsYhIUIEDBw6cOnUCRc6n&#10;j28B2NTE4OGDO58/vcM6Krknj+8/fnSvorwEjMB27Hb+3CkksJd+uUalMImnU0p8GJvNtLQy3bO3&#10;69LPR58+unn7xpX66iqqqsrf/m1cdGTI00d3r/9y9t7Na88e3kX1IfVZCEkwOSTOublphw7t6CfS&#10;2+GB108ubVxeemTLwvr8VF3oJY3IiQQ0FpXCodB5n969Pbht7cVjWy9dPBQR4SdgkbTUWPrE6weo&#10;NhamKNGlfg5mCeQI3cjtoQWgh4AHzwfAIIkGFsjJyUHnX79+ffr0yYsXzhw6uHdOQ21iwuSzZ078&#10;eu1S64olk6LCrl39BYB37tiaMDXu0i/nsf2Xn8+VlhS9ffNRKNCEzWNA4If7YLFpfv6eYWFekKSP&#10;t7upsQk83Y9//1v0pHAbSxNXB5tgfx97awsUEXQ6XSQSjZ8AdyED/1JYmLVv39a+PhQ2wwMvH/3c&#10;vqTowMbGmtwkHTYb4JHXkZSUUU0ip1o4u7IoOSQnxiM1xqe9bRGTJDO/vjwi0NPTxc7awpjJIMMz&#10;kVQVIXaoAHI1YAab4cARJhDJ4BEJlyx5Xidow/I/fPiAPNzC3NjM1NDczMjG2ry4KB/aWFpS6OJs&#10;D5uHzjvYW8MdYh9dHY2imXmN8+a8fPFWjS9CSgHksHn4b28fd08vl4WL686cPQo7amtbM3duI5Qi&#10;NDR44YJ5sIJd27cgoDy4f/fgwYM0OlNWDkmSMshlZiYdOLB9YAC5vQT8uuZCOLyKzKnaxAOViRwF&#10;rCVgKcuf3bsp3d+8LMalPDEI63oiVnSod2F2ytuXD7Z1rkf5SaOqIBWF5BHkwkKDIXmIHVEKwQyh&#10;29jYGLD19PQgMbAA8z5z5szcuQ1ABQ0EZiBEYge3h8Qefg52DpsHcmxBR8AvKS6Y3zj39av3PK4Q&#10;Ng940CA6nZqdk25uYbR7b2d7x+pjx46kpaXv3XMQ08/Kyti5s6uhtgopI6xPR0fn7r0HVta2Cipk&#10;vpoQ7E5Lm7p//zaJwxseePX4lw3LSg53LihNi5OCh+hkFCfKKslpCNnHt7YWh9tWT7KfnRDYtXSu&#10;GlN5Z+ean08ffv741q6uTSJ1HkpUYEC6BocXGOAHgUtCOgEetaqBgQHcDHw+ZA7Nh/6fPn0a5QcS&#10;OEQ1FDCQduO82a4uDlBIeD4dbVFdbSXkg3QQw2IF3r66qgKS57DVoIngIMZBsCwozDU1M9i8dW1p&#10;+cyz58+EhkVs2ryNxxckJk1bv34t4g7cpLe399mzZ5GP0FhcFk+gRKKCoeXlhXB4ErUXDz19cH5D&#10;66yj2xZX5U5To1Dg7TH0hAkyyMkRIaqLZ8xMm1yeNSV7StAvJ/ezaGTk4tER4fBwcGzITKHbKMu1&#10;tZAbUlCcgwVwrTITx0MFoHW6GkLZn34wNdSDV4c/Q+i++PNZiFpLxLUw1TPUE1mZG2iqcyzN9F0c&#10;rQz1NO2szbREfCwtTA2Il8KL+PPn1tVUzLp165aGhgY8EhwnlmBleHiovb3tocN7ly5btHpN66bN&#10;7SmpiTKyPwnVeavXrOjc0nHm7Akvb7cbN37dtGkTTFlGVp5CoSEdqK0qOXls75fPz8eNjgw8vnd2&#10;06ryU7uWzSnOEBFFEBUBiUnnyMsqMChkVNdHD+zqXL/82YOrfu72RNasrEJkNUwWfAyCHNY11EXS&#10;esbdzUX6rGe4ABSqirIyBhrqDLKKuZG+u7MDajVY0o2bV69euXj/1tU71y+FBXo7WJs+vPPrk/s3&#10;E+KIx2a9eHz/w+vns2bmAfjLJw8+v3t1+tihzLTkZ8+eAbw0UcdS2oqLZy5e1Dhvbl3T/AY9XQ0G&#10;nTT+p39H7bBo4bzlK5rnNdbPbqhBROTxCJZhf5QmdpZmGSlTjx+W1PPDQ30P75wG+LN7W5fUFWlz&#10;OCwaHco5caIsMlOIrm3F0kWN9WtXNa9aMi/IzxXqAPyIbT/8+9+AWV9XTyRU19PRhYdHug7w8+Y2&#10;hAQHTo6LSZg6ZXHTfC2BgK6qamJAlC7I/8DUG7euL8GQc6qXLJ7n4Won5DPmz61ZvqSJuGiRQ12x&#10;ZDHMNT8nk6yssLxlUfOCxsVN87Ds7++HXKDwUt+JGaqpqS1evBDxAr15cVNuTgbx/CgVBYSM6qqy&#10;hjk1wL98RQusA3ER4KEsyEq83ZyRBZw9eYAAD8k/uH1q48oygF/VWCEFj4xY8lBlBofFhskFB3gn&#10;xUcbaAuD/bxQ2tAo1PE//mRkYKirraOjpQ3wFmbmsHmRuiAxIR65zYnjR5HefXj/9u6dW5pCdWT/&#10;0BHsiTZBZmJ+YUFiUkJ1Rcm0qbEp06YY6GpgOXd2dUxUqK6W0NXRLi87oyA3S43DhLGkp0xLmBwD&#10;L1VYWAjkkB7Aw+cRYqRSXV2dJ8dNAlrgL8jPkQQdHjLl2JhIiB29a8eWpOSpkrOrxNOLkf5bmxln&#10;piacO3Ww+8NTwubv3jjeubrywoE2qD3AQ+0BXlFZCRFMXV29qKiwc3NHXVW5l7vTqmUtEDu67EQZ&#10;LCFwa0srrBDnZ4lzFWrwMfv27i4vK3308P7I8OCv167oa+uoC4QpScltbW3z5jdi2Jz8PCcXR+S2&#10;qSmJyPPg+RCl4e2qKmep8dkzC/ORKWekp8GOEOGQQSxb2oI4gqkjyEGASJPABSxNTU3b29vXrmmb&#10;kZu9d8+ux48eQE+RWSCwv371rLgkf2pC7PkLp1e1LedKnhyLwyH5YD/v6PDAn88dlZ7MGLp388Tm&#10;topz+1YWp8WqS57rjCgqq6gAKRmbmnh5eZmZmBbNLLC1tLA0NYPMUZ9PHD8B+m+obwCDx4jSU3So&#10;HCB/hDc4QlQ1K5YvPXXyOJtJXJly796DyqqalatWNy1uHhSLdQ0NfHy89PR0fvzxB6EQ+subMOEn&#10;1CrQT4CUZsGQFZaYMdQVSogl1gEbsQNRE8LX1dW1tra2s7EN8POPDI9AfQE3hHIHWgYHbO9g5ehk&#10;4+LqYG1jLq1woSyYqoO1xapli04f3yce/kSAv3/rpNTh1eQl6/KQudFIFFUSjTpBTpbFYaNM19DQ&#10;UpBTRJ3DINPh7UAAolaUV9AUacAKgB8rqF7RofkIdaYmRgb6uijUmXQGgjMKkl+v30Ycun3/kZd/&#10;0PvuXj0TEzs7G+BHkQdGY6mpKcIU5eRk+Hw+6h9Ecli49EHX0tRIqupoWJEWdhLHNBGTAXVwHyqN&#10;yWAFmignO1FW7id5hQlUmiqHy5DUuYTWQP1tzE1KCrKPHdr5/vWDMfCw+eNdLY2zsjUR5xlMZVUl&#10;WWV5CsKDgjzx3hIVEjYjZ0NpAAaDHgwYkofDE/DVJvw0Xk5GFuENmo/YjiA3YfyP0vrfysJSX8+Y&#10;xeS9fvNhS9eud5++8NQ1H79+a2JlxeIwdfS0sSRTSfKKckoqihNkxtOZtIkyctLT84oEYeSZED0F&#10;G4EWs4fMsYQOE4/5JPI8srmphbKiir6ugbpARJK86IjL5uF4Lo+hSlJQUVVgc+gAj6MIJVJR9fdy&#10;T5wc9cv5Y/1fiN/q+u/fOLFpVeWRrYvnV+TrqiEakZRU5CWnaohsHNxC6EIC/7/GjZOXmwD1RpiF&#10;yiFV5HD5PL66rKKKnJIqm8+DssjKAwZxsgEiwswU5ZW0tQyYDJ6bq7e6SMfO3sXbJ7C5ZYVIQxfe&#10;BAWfdE7YGYRwFHJK6YU3yK9IdDJxVYvkIg8g/9ZwCDQf+xMXICEuIcVnsW3tHChUFNs0OER1dQ1w&#10;IS4uRiQSurm5QHegIKACO4KncHayTU9PPHFiT/8AkeT0PrhxDOCPbltSlp0sIC4xgqtTpJAZsrIE&#10;C3CABIsCtjNZVHgUzBJmCvDImUTaeook4nIcobamCo2ihLxYRZnBQvlFXDmCSXA5AhqVpaNtwKBz&#10;dHUMUZz8/YcJWIJ90GqpPWN0QCJUWlWFpcYjMWg85Lco63hcFELYTpyq+a4RIpE83x+EJuJACkWF&#10;Qv37hInAj31R/BAZiuSFMdAO7InBIQnQgol5ebqkpU05enTn527it7ree78eAfgTO5YXpEzmYh+y&#10;EpmqAvBxsVP7+gZQD2GgqqqKAwf2KSjKQAXwEWaJmQI8my+ct7Dlyo3bj148e/HuzY07tytqqhEm&#10;wDJQhQfCEj4MyoIKB9KGuKRZ2uPHj5H5Aj9kgjamLMSv89TmFStOnj137NTpjZs6589fgJQWHgeY&#10;CS5IclsTE5Pbt28/f/783Yf3L9+/P3zyJIXB5AqEMBBJ2aekqkySlhLAj9QI40MSBLMYKGmNi4uz&#10;IfnBIRQ2oz13rx0G+FO7WmsLMzXYLApVRZWsxOEKP3z8srh5GYlMZbJZ3r4+T58/aW1dDvAYC/gh&#10;ea5AZO/s1jM4mldU6uThFhYdVT93zrBYrKWDEoFo8IvIG6C3WPLhEdV4WloayA0QPnt6euDbpN4b&#10;TcIBVYFQ1LZ+46v3nx89fdW1a/+MvKKY6Pgf/jZBQRYzJ7iDfcDNEydOHD9+HK7e0dkpMS3t1YcP&#10;Xbv3yMAbSMSuqAifQYQGqCfGh5zAOKnkoYueHs7V1UWnT+8fGJS8qfD2lYMbWuHtx8BD8vBDDLYa&#10;YDi7e6lracOooIRPXjzftWc36lYi96UTFqkm0vIPDnv2+j2NzdPQ0zEwMzE0NcFRVjbW0DdMF5JH&#10;MgyTMTDQ09BQR7wFI/T1dZGTHz16FDCgBUDO5XKxDinNnTf/7ac+SzuXh09eu3kGCAQ6qiqMn36U&#10;ZzP4En0n3mmA/R8+fLhkyRKkTLr6ekYWFtv37IGmMLk8yAnI5SUvs0K8hM5Cs2DqEBWOguUjlAL8&#10;1KmRP/987O07wtv3Xv95b8eKsvP718zKSlKjUekMxDQqV03r2csPV6/faWhcUDSrIjN3xrtPn6tq&#10;qhHPMBDAQ+2h85Exk1+++zRp8tRZ1ZWrO9av7Wh//voVX6CmpaUF8ogLsE+Qxzyqq6uRpVVVVWVn&#10;Z+fk5GRlZaHaBYMACeChpYSUhKKzP19++Ozl6/efvP2DBEJNJjJsthpxckDSQBps+vnnn2/cuBEd&#10;HZ2ZnZWWnf387dsde/byhOrE06gRIJTGzvZiDpAT8GO2+AhaSN4c7K1g85D8lx7i1HXvtQu725fP&#10;unBgLWwevh5eDXGeJ9SzsHVe3d555OTZX67duHH3wazqah0DfcQzDESkH5ABg21qaXPz3qP+EfHL&#10;92/vPHpw//Gj87/8DIcPyUPtEVpg7BCFk5PLrl17Tpw49csvl0+fPnv8+EkAsLS0BGywBi4AUwQq&#10;ODCoz7M3r3oHBz5+6R4Vi+/duwf3wWIQr35Aw85A4ufnd/LkSeC/e//e648fL1y5Mu5//RskT5xW&#10;V0Q4UEZcx24YE3MQCoUYH8JHk5WdaG1lmpeXdvz47r5+4keL3hu/7Fu/rBRqD/AiFpNI7enkifIU&#10;BxffX67dVkGixROmZGRnzihA2EcAB/vRQAmSNzS1OHD05PEz53fs29O1d/fegwe27dyBCAjwmLSA&#10;T7zEA11H2zBp2vR9ew/r65no6hjdunk/PDwcNi99cDdGg9ghWBwYmzC5pXXpyrWrquqr8wpmILTB&#10;UpA+EEYv8XbA7+zsvGfPnuvXr99/+ODS9esbtm5VVCXJwuKJR7zDNRCSx25BQUELFizQ0dEpKirC&#10;SnJysoKCnIuzXXJy7MGD2yShbrTn51PbVi7MP7BpYUlGoiZSOuL6WWUak4ec5OjJEwwOm87mxMUn&#10;9faLS0tnayOJ46tBCJgGjc5GqIuOSygoKisqq7x6807/8Mi6DRuF6hqYKDSZz+VpaulRaayExJTP&#10;3X2Toifz1USomJsWNA+JxbJyxPlMpBVICsECgYa2T2Do89fvzv9ypXX1urUdmz719G/dsZvDFRC4&#10;iB8nCPB0BuvOg4fXbt45efbCyjXrm5ev7O4fwgq8L9zQmHWQid/I+npHN3bscnf3/9D9ZdGSpa/f&#10;9YaExKKybqgrP3t6/+ePKGxGe345vX3VooKDmxdNi/DnkFTh7ZFdKClTBodG7BxsNbREhkYmTBb/&#10;/PkbS5rXCrgcNQ4XmQ+dzlRVobI5aiQqy8s36N7j5x97BsInxf44UY7NISQPrZs4cTwSf7jLsPDI&#10;Fy9fa2hqI0Zoaetq6Rm+6+nXMTCEWhJnlMmqNAZdmULff+zMpas3WVwhX6gl1NCdnjmjp39EQZkC&#10;fiGDBIMIYFT6jTv35y9q0dI35gg0jMytt+/ef+jYSUUMQyGCP8EjkoqCvOzHD31e7hGRkVMHR8UM&#10;DvfFm95JMamo59OT48+fPjTYK5E8wLctLjyytaUqbzokT4bYGVQdHbO+PvHqNe3pmRnhkRGpaZk9&#10;vUP1dfNEanwBlwcjhIUCPIvNb21b/6VveP+RE3rG5kJNHQT/H3+agDCDuSLCEaeQ6MyoSTEw4NJZ&#10;5U7Orm7unl27933oG1QmE34eE0X4nCgrw+ILt+w68PDJSw1tAzZPnSfQzJ4x893HHiVVmows8Vsw&#10;fA0kj9EePn0xZ/5CexcPd58AG0fXLTv2HDt1lifUgLfHPmhQJSjo6Ii4qmJ+V9fBpy9fGZtbfOge&#10;DQqZYmFsMD1pCqq6Ny/uEuAvnela01KEDC89LgwOD+AZLNg9LyYm6UsPcUEO5v3x86c1a9djXB6L&#10;yWWyAB6uh83i+/gGIrahv3j7EZr8EWwQixlMNiQPe0ZcRQqMj5B/bd3sp89e3L5z787d+/cfP/MI&#10;CIY04DhRC8rLycDVKahSFq9Yg8MxxtCouG+Q6LfvPVYm0Ymr24hf48bAHzhyHLs9f/MBFO8/efH0&#10;1TuoPYlG+GDkAmgAT6WoVFfNFo+IX7/+bGVnv2PP7m07DzFYWi72NoW56cjtiYsTAP7q+V2Q/J72&#10;xhA3W4BXVpEn1F4JWd28hQuXV1bVV1XXx8TFqgn5CNQMChkhnqifGCw5WSUNTV1oaVZuoX9IRPXs&#10;eU2LlyDV5/EFP/30E/AjtMBE5RWUdHT1HRydIXPUKjPyCla0rdUyMoWXgnYAPIownhpfkURVoXOZ&#10;HAG6ogpV18DU3cufzuJT6BxlFQp2AyqoPcSLKDMtNZ0r1BRq6dk5u2vqGXHU1JXJNInDkygICTWF&#10;ENl0U+MKGCxfXejl7+3g6s3h6Zob6YcGeJ07dVD6K20vJL+6eebejvlTgr3YqqhL5InbBqisVas6&#10;tmzZvXv34V27DwwNj1bXViE9ZCERkLwoF+kG8nYTU8v+IXFN/TxERGQ7T168PnHmPJNFpC5IKpDe&#10;QO3hAqxt7KA+sxvmzm9a+PrNu7MXL9148JjKJH7GgcET5wIIE+Lqm9l09w7Z2LsgvYP8ewdGc/KK&#10;ZCSv0ZKChz0DfOf2na/efQR4iP3y9duvP3SXV9dNlFciakFJjSB9Ze/TJy+fP/3A5akLNIXtmzuQ&#10;iWrqmKKkjQ4P/Grz4t5zxzZD7fdtaJrk6wIthNorKMvIysto6+hxuRoCgZ5QqF9YWP7w0TNECxRd&#10;ZMkFA/D22DcoOPzytVuQz/lL1+Y0LVbX0v3cOwAlR4OU4PDgn+D8Xd08Hj56oqtncPrMuZ279ugY&#10;GL/48BnVCHZTVJCDPcPhySqpbt6x78qvt3X0TaDt/kHhGdn5Hz73ySqokikMqcODVKHbdx8+mdu0&#10;yMTS9vGLNzQ2f+PWHavWtlOZHORd0ppXVUWBRJLr6elzdw0wNDLT0tfW1NOAYcbFpxnraacmxsHm&#10;xyR/8mC7FHy4pwNNQR41sApZgcZUAX6BUEtBgcbj6R45cu7ar7fJJDpJSVFVEZqKUo8Eabl7+Lx4&#10;/UGkpQ+vq0pjBYSEwxohasQw5HbQFC5P7e8/joe3f/T4Kbjw+Mmz6emZiSnT7z17qSbSwG4AjzBO&#10;oVFh8/Xzm4+dPKeuqff0xVsjU6ui0so7959QGVw4POwGYITwVcm/XL1eWTsbcREyRw5y+MSZTVu7&#10;lEhUREQpeBVleS0tfnd3T3hYLJcnnCA/XkZx4oOnLyMmJViZGs3ITLl49ojkyozhboBfPi/9RFdL&#10;fICLkEHT1lLX0tfUNjDGoLfuP96199Ca9ZvQGRw+Mk0ahTgTCtNQE3B4alyRhtailpX7D53ee+D4&#10;8VMXz164nJ1XCGOWIyRFXCdDUlI2NDAVaRnWzF544OjpxvmLaRT67p27EqclAzkkScxVmuTy1HT1&#10;jDq37bl6/d7adRu1dQzPnL3oHxACFkPexG8BMjLIWPUM9DMysw8dO371xu2U9Cyw8srVXw2MDFEm&#10;TJgwAbkNqmAUM0KRek7+zKs375489/O9x8+QoW7buQexycLcePnyhfv2db5+c4eQ/JE9q5fPyTi9&#10;a9kkbztDdQHxIxUKZCZXVolEBE86i87mIYDx1YSIYbIyiqChoSmgUJXhXyRhXE1ZmS4Q6bG4IqRG&#10;iOEKKqowuwnyE/UN9aiqKqjnyTTu3yfAEXHYHAGdSoP6IBYiUwJmQJIWvEQ6jKyRI1Al0ZHV8/jq&#10;4LWWph42Il1EpYB9IHmkDx6e3lB+uFJ4VgyCoZApYwd4GWk9o6mpSTg/EnW8nCJbTQTtoLG4wGJh&#10;ZTkpKszFxeby5ZPdX54T4HdvWbJ8bvb+jQsivZ3g7TVEavKKMtBJHA9s6JAJwhWW4KeiguQtcYTi&#10;T2BziBduoRqgEQ6ZCtcyUUYBmQZ8O7QZ0sBuTCrxGjF5lOoYRqDJZPF8vX1sLMwxCMoyQuBcLiQP&#10;dcUSbhIRFIqFDEr6anasIKzAOAASDgLkEB3d3NywJ1aQtxOnVRQUwD6ksT/88ANWiHMNaLB/RWXi&#10;RX+KhCMEpzB/zNXB3jY1JeHs2YOSkxmj/ZvXNbUunLmyqSzIxdHF2s7d3VVHV2RuZkK8gsbOBkx1&#10;cXFxdHQMCAw2NbMwM7OwtbU3Nja0t7Px9ECe4ezoYOdo72BgYGRsbOrm5oFiCxOClExNTc3MzJzs&#10;bB3s7L28fOzsHVHeeHt6GRnqh4UGu7u7Yx91dXUrKysHBwdQMTc3t7AgLsX08fb0cHc1NjTydPew&#10;sbEBRR5PDaMRbxWxsHB1cZJcuurl7GSH9YCAAGzEaCEhIZA5hrK1tUW9iMiKgt/dzQVAMKaTpPn6&#10;BXh6uMXGRBw9ult6cUJ/1+blixsLnSx0Qrw8o0IirCwsDQ20Xe0sYiNDXRxtvN1dvL08nJ0dU1JS&#10;4K79AwN8/Hzt7e0xroeLY2iAT1xUSAB2cnGSXEXtkZiYiBl7enpOmjQJSz9fb1cXh7Ag/7DQQF9P&#10;t9BAP3c3p6BA/9DQUEzR0NAQ+6Bh0jgWhBCHEidH+3m7+Xm5Y6IY083D3cbWPjQsIjAoxMvLCxtB&#10;NyLYP9jPY0p0RFhYGASD7d7e3uAjqIMdkJaxiRlI+3m6Bng6T4kKcba3wW7ePn7TU9O4HEZHx6qe&#10;HoS6kcHp0yKsTPk8lrKDlY2Pu5+Xh6e1haGnvZmJFs/ZxszH3Vn6E39kZKSGhoaXj6eXj7eFhZW9&#10;tQ2ypUAvF0cLfWsTLZSKdraWLs72kRFhxE+XNrZ+Pr5YOjjYubk6+Hk6W5vrOdqYBfl7WVlCQVzA&#10;Gl1dXQMDA0wa08K8wTKwydvJ0t5CLyLY183ZDmwCT+0c7M0szP38AxEvwXRbS7MgX08PR+uoQK+o&#10;YN/AwEAcDkMAB8HNqKgo1HxQIuiCo62Vn6udq4X+lBBvyBKcxdSnxMVra2lQKAojI93EG4zCA11D&#10;g5zNTXSNDcwdbD0c7Z0wyzWL6jtXNTfPqQzxdXWytbSxNg8M8INe2TjaOrk46+sbmhkZezjYFeek&#10;NczKqSnN8nSztzI3sLYw9nJz1lIX4ls3R1fi9wtrMzdnm4KsaVXFWRUzM/y9nUxN9AEB9SaME8oc&#10;HBwMsZuYmMBGYiLDqgrSZmYmTgrxCvBxdnaydXN3srKxFGlrObt7WVhCCGYmBrqQ5Lzq0jmz8qZP&#10;jfb19YU+g3HgC5wIPgK5vr6+nZ2dvZVZc31ZU3n2mgXVzlbGUDcra9uYSbHGRga6OqK3b1HVDQ/G&#10;RwcYGag5OdoGBkSYGNlamFl6u9sVpU5KiwnImhrlbmfu5Wrv6erk5enO4rCRMBgaG6mrawCeo6V5&#10;cVbqjOSo9IRgZwdzO2sjF0cr6CQqPw2B0MrU0tbaxtbO0tPVZnpC5LQon8zESG8XKztbCy8vD0ge&#10;cQuSh8zhnDFveKwpMVF1Ram5SZERAa5uTpahob4WliaGxgZMLsfMyhZJl5mZiYmhTniAV/rUqNSY&#10;kKKsJIgd4DEIlvB2WBoZGQE8Bod25CZGpEd5N83KsjJQDwnwhfokJaZqaWhyOfShoe5xwwOfA3zd&#10;LC0NNUTCAL9gM2MbC1Ob0oKCUBejAGfj7OS40CBfb29P6BUyc/h/Pk9dV1vPQEfXzFAvzNcjOsgz&#10;zMtuSqhnRIBvqL+/l4e3s5O7UKBFJjGQVRnoGdra29lamcaGeU8N95wS7h3o5QTdhu64e7qoqwsI&#10;nycQCgV8C1PiV/qpMYER3tYJUX7T4sL9A7w9vb3AKm19A8Q0HW0D0CU4bmMBZZ4U6JEY6ZudFOvv&#10;5wN/ZmNtCT/KoFMNDfQ0NdRhpLDBAE/HlEl+CSGupZnx+ZlJUDdPX5+42Ch9PS0NEV8sHhw3Ovo5&#10;IMDN0sKYz+NYmlsYGZiaGVutakbCYxXkbFBemObsYGlraw39dHV1RbKhxhdpaWhrCgVQqjBfN097&#10;Ux8Ho0wgs7d1srWCOejqGVNpiItAJNQUaZhbmrk6WEX6Owe5mgY6m/m52pgY65tZmDo42yBS0mg0&#10;EfEzLkXIZ2ipM7JToqO9re0NBQkxoaYmBuoaIhMzU4E68bAJbS19PlfNQEfbRF+7tjTf39U61NM6&#10;L22K9KVkpiZGgI0aAbBBWE9X20BfKy0hKtzbdpK3zdzyGeCms6uTg4tzVGQIdN7dzfHjB+I0Vndm&#10;5lQ6nbgZ2NbGwsTIGJFrx+b1SYGWk7xNzh7c4mxjAh8DL+XqaKeiIA/VgsMQ8JhWZrr5GVOjg10y&#10;pgZuW7vQ1cbY3srE2EQf4VBypoNBp5EMdDS1NAUBnvazsqZODXKYU5Qa5uOA3cBkUwtDKk0VsZpB&#10;QylHU1dj6mtzt7Q3R7kaxfjawuydbM319LXgMvhqbGTccDcQrL6OyEBH7cGNC5OCnGOCHHZsXIag&#10;A8nb2lgJ1HioEbQ0RWwWA0tUdU2zywJdzbMmBx7fvTHM390/0A+St7YyMzM1NDLUFUseHvC5a8c6&#10;Nht5haKxka6iggyTQdnX1THFU784yf/dvYv6IqYam6okOx6dpCinpIw6REFu4t+YVLn5dUVFOXHz&#10;KjNu/byPT5cjKf1IvJVf5kcZufEKSrIqKjLKCuNVFSbA3hpnZexonb2ppcZal8umyCnJ/zRe5gcF&#10;RRlUvigQZcf/XV7mBxpp4vaOJc1lqQUJwUmTfNkUBZIyRphIUVX46Yd/Q/krK/MTWUWWqjrh+f3L&#10;rYsr6ktTfr2wHwoLzABMo5J/+vEHMkkFifDECT+hqlu9bP4kf8fqGYmPr5/jUBWJm7CpFI7kVhdA&#10;6P5M/ETdPTj4Pjk5mkqVp9EUUA8IhazO9mUJPgaNRfGvb5/j0eQxD7KSHJ9Fk5/wdxnZn0iqCgIe&#10;lU2XX9lSC/BzyqdfO7uTS5ugzidPmPjvZMkt/j9O+HeA11Rn6Wvz3W0NF5RnXdrfvnX5bIDnUOWJ&#10;t3lxiHPkyJRRIDKp4OqPHIZi59pFh9ob86cGZcSHaPKhGfJ0ijJJWe6nH8bJK0wkkxTpFHk6eeLL&#10;RwT4nKTg6xcP8LhsoIWdc9hMFEhYR40MHcEkt3a0xgW7NhSlATxdRUakqU5ns2Am//a/xs1vnCsW&#10;j8DmiVe2PXt2D0KMnhQWER4E+R87sDUl0LwyK+rBlWP66iwNNY61uYmVmbGAyzIkro3XR1Qz1he0&#10;LWmom5W+sC73xoV9TtbaelpsQ2MNF3cHPQNtI1N4Zj1LM10LU724MN/lDcWVmbHtiyvT4oLdHSwQ&#10;S4OhiB7Ofn5+SOOQIiH3iQrzXrN09uqGvIJpYUvmVaQlRGdmpBQW5KZPT8rNSZ8xI2dm4Yziwuyi&#10;/LS3T2/s2LikfXnt0zsXKivKSkuK5s6ZnZuTlZGeljQtITUlKTsrIzjIt33V4tTYgJLpMVdO7Sue&#10;MT0zO6NmdkNNVfXzp8+I96mMEo+KGRoZ7sfyxvUru3dtP3Rw75nTxx/c/Dk5xGZhVca9q6dHBj4O&#10;9INBxCu2hgeHxu4qJu7g63/z+Fbq5JCWhqKTezsk7xwiHsrS0/dFclfb0BBW+z5g5E/vntYWZRSl&#10;Rq2cN6vvw9ORwZ5+9KEvkif4EKMN9HwWj/a9enZ7zbK5HYsqVzaVf3r54P2b55JnuhP3tQ0PDw4O&#10;Dg8NDA739wz1frx16XRZXsqGFXM+vbgz0N+LL/r7ejC90RHivkJ0yUu8Bu/fuAhnnJcYdnLv5tG+&#10;D/2DfcT98qPIbHoJon39SG+Jz5JXSmAixH1Z6NcunixLD89JDCFuvpO8AWVwaARdOleiY/+hvmf/&#10;H3t/AR03sq0NoHPvOXNmJmhmu+1ut5mZmZkZY2ZmxtgxJY4TxyGHmZmZecLMzGa231eS48CZ5MzM&#10;u2+t/751a23LJbVUqr2/jWq1dPca/G1pZuy5Q9vI44FGuvupV41hf+q5vwOg7t6el88eLppd21SV&#10;u7ylpq+dPOUIn5GfrkNAAwMEBPIz2N5nj67PbazYsqRx9YIZzx6Rl+dgNxBmTMYkz98aJucd6nty&#10;+8r2tYtXzK1/fvcy/b6y/r4eiuHR+YOGh3rPn9gX5e8Ih3fhyI6h7vdEiMCnvWuwn2KWQv6rRr/H&#10;5s71S7E+Zg1FSeeP76HemEGxTTccRlYh4/7XT+5EBXnmpUWfOrKjg7xMZ4A8XeDrht0f3L1RXZKJ&#10;1K11VnVX20sCI3l3FVgBqp92Ghm4f+fywjm16VFeS1qmvXlxn3q+F/XJWCPrRONePrg+b0ZFRozv&#10;m0fXIL7RT79q0NOeuzfPZyeFpEV5Xz61b2Swo596HsqX7bvMF8Z7TS9Ovn35JHmTwB8yP9L74snt&#10;zKSIxtric6f20Y+s6u8nryMYbRRioMcPbjdMza8pSpvfWAnmh4cHKe0EsKPMDxNbGrh1/WJDdUFh&#10;StDGFc008vTh1B70P5wX8+++c+VUTnJoXLAz1P57zEOvb149nRzjm58c8vvJvVBMMP/Nrt9lfk5l&#10;cnl6+LXzR6jz/THzb18+QNKeHBt07NC2HvJWEcykjx6BtC+YB/IlGTGAq7udvFvvG+apNnDn5u9z&#10;m6paG4t2rF8I5AcGe+jDSRv995n5stw4QPrk1vnvIj/c+/j+lZRYv+qChPNHd44Md/WRBzR+1b7L&#10;PFx9U3n6lbOHqHel/DHzvZ1vFrU0pMQFHzmwhbL2fqj059l8Yv7Z43v1lXlQeyCPQ4B8z0D/vyP/&#10;8N71Bc018xvykbq8e/XwK7Uf/TfK/KNbF0qyY1IjvX6A/OAQUftgH5uyrKizh7fjqN4h8nioL9u3&#10;zKOB/6cPbqWF2oN5ovbfR76n43VFYXpZQcrJozv7yKOVBv6Q+aeP7s6oLsxLCmusyschOLwP/vsL&#10;5uHKcez9O1dnNZTNKE+ZUZXz+vk9bKEPJ2303yjzNy8dB/PhPjZvH1/H6SjZjcL2qZE979w4l5EY&#10;VJkbS5gf7uoZ7P1TzD97eDsl2HZ+bf7dq6d/wHznxxfZKVFFOQmnyF0e8IuEefrRAqR9Yv75k/tV&#10;xRkZMYGza4tp5ik3/i3zzx7faZk5NSbAtjAj8sObx3TgoHf49G+U+XvXzkDtYwId3z+9+T3mgfyL&#10;Jzczk4Kh9rcuHh3qb/vPyGMgtOeP7sDhza7MhIx/wHzHh+fRod55GTEnEEuIXyTMf57EJ+ZfPH1Q&#10;kpNYkBIB5qH2ZGZfM0/NnjBfW5nrZqmWlRgMtccW+nBqD/rfZ+aLMqPA/OuHV7/HfG9fx8untxIi&#10;vXISAq+c3j880I7TdY8BQ7WvmKcYJwO9eHy3PDWgriABp/kB84Bxir9rbnr0gT0bqC2YSR89AmkU&#10;8wipQD4zMSw/ObyhIqe/m/zw6BvmqTbw6vmDqtLMEHeTtFj/9vfPBqn3eI7uMPpvlPkndy4VZ0Un&#10;hbnToY4+4zfMw9s/eXA1KzkkM9bv3JEd8PY4HZVUfW5/zPyD21cL4jzXzJ32794ewZlMhdBAX/cL&#10;fw+zrKQpp4/s60Wm9bVc0bAXsp03Lx+h/suOD6otzSbPLqS2U8IizBPCSckv3J7VlGXHBtplJgQh&#10;KfzG4VGdUebvXDsNriIC7LvePQTz1B7fNszz3u0rUcEeEDrx9mB+sL+XfozIp/bHzD++dyMz3Km+&#10;MPHW7ye+jvOYLgUXmReSvlfxkS65KVPOHN3f19f3h8wjz33+5G5RVmx1QdLs2tLBHvI6HmqEL5in&#10;VsF8RV5KuLdFelzAt8yP7jbK/M2rpwoyI2NCnNvf3v9D5rEzsmGE2PT4UIRYwvxgx9DQt7v+sc1D&#10;7eHtYfNweF9neF8x393xeEqAVXle/LnjB+G0vlY80qgZD7x8dr8wMyY/ecqMqQXkAZXU9m+ZH+jt&#10;ev+yIC2GVnswDycy+hHVqP4o87eunc7PiAj1sX5y7+IPmH/y8E7sFO/kcJ8Lx3bRzH8DzrfMo4GH&#10;N88f5kS5ItQhnaDO98fMD/S+CPW3hO85dXgvJvGHzA8O94H5gozotCjfpmnF5Hmd1PZvmB/q6+5r&#10;f5uTFDHF0wxq/63Nj+42yvz92xeKsqMjAx3ePLvxA+bha8L8XbLiguHwwDz80Y+Yp2cP5N+9fJwa&#10;Ypc6xe36haM/YH5k5ENitFtBesTvZ47Rj1Ahe3whAmrGBPm6iuyYQOeWhoo/RJ54kcG+wa4PyZEB&#10;YV7mYJ6KiF94e6ozxvz1yydyUqcEepj3dz4fmzO9G93oA/u627yczNOjA4jDG8b0yLNsv2zf2jzd&#10;6Wl/G+5mkBzi8mPkwXxchDNMlEae3uPLhr2AfE/nu/L8JCA/b8bUHzA/1P0xJSow2M0YTgQR8Qdq&#10;D+Sh9rD5kaEPP2Ae8c7f3SYpzPvMaNFJosyX7Q/UnrSBrikueimhrvevnx0hT8v7LvNweGD+/IlD&#10;9Mf/PokBRNzuD/npUeXZsa2zar7L/FD/SG97WkwwmC/NiR0ZQFD4LvIvn96sRVEH5kfafsT8SH+g&#10;p12Uv/Ppg1v/LPNw2ghIEe6GUPund3//MfJQ+5RoXzD/pbaPNexFXt3b8ba6JH1qXsLSlgaaeYrp&#10;z8yT92aC+b6OjLhQXwdd2BGVDnyX+Yd3LwH5uCmu/wH5kf5gbwcwT9LbP8k8BurrfB/kqJ4Q6Pj0&#10;DvXQ0M8NE/qK+RA/C9TMF04eHmP+m3kQ7Ps7SvMTEZwWt9QT5umpfYM8Vge6UqODgt1MizNjUbSP&#10;fUq3T33sO/Dk/s2kqIAAdzNM4MfMh/g4Is6Tkpao0p9mPsRZMy7A9tHNi/TbeaiGzrfMhwfZIDLd&#10;vnL+x8xXlKaBeVSsxNuDU+z7BfPUgIT5xHA/P0fDspwkMI/ib/Qjqn3uDw8hEseH+3o7G/xH5qH2&#10;KRG+J/eTd2ngdF/CiPZd5n2sFae4m9y9cubHzPt7GkPtEed/wHx/z8fyktTkGF8UbSNDPTiWQPAd&#10;5n0dDKYWpH0fefwbAvJT/Jzd7LRH+l//iPnhvvAAV8R5OsPDgH8W+UAHtVA341uXTn5xyB8w7+tu&#10;mBDu+WPmB/vaGxuKs1NCUbTRzH86fJQ9YvMDvWA+M35KsJvZtOJM8tTu7zOPojMi0C08wPbHzCML&#10;iwxyjw5wIQ6PCnX/mXkMh1AHm8+L97139eyPmQ/0No0IcLx+8fQfToJqA51tr9NTppQXJDTPqKDV&#10;/tPhXzA/2IeP4PACnI1RAqCPVJz+lG6f+8NDVy6cgifLTg7sbX9Mb0Mbkz7ap537keRE+Doe37sR&#10;bvLPMt/b8S7cXbc6N+r+tXM/VvsgH7NwfwckOd9jHuEaiWtuVjTUfvb0cgIpPbUvmB/ArLDa2x4d&#10;5BHmZYUSgKp/vov87WsXpxalJ0a6jwy9GzvjvzPf3fHe29kizNv+TzFPD4Ql1D7e3zTGzxrenn7b&#10;LtX+DvMIm3B4JYVJMVPcmupL/1DtR+N8fyeSnEhf27nTKzGBsU/p9rk/PHT997MVBamBnmZ9HU++&#10;5Hms0WMiw0uI8CvPjv9TzI8N1N/1wcWY7WOr9fDGhR+q/XsvF71QH9sfq31X+5voCK9gH5uZdSXE&#10;k5Fj6cNH2SPHYLWvAw4v2t9+ZnUR7G7sU7p97g8P3b91pbokc4qfdfvbu/9eSqLRO3e1v0NErC5I&#10;+Qtq39PTM9zX5awjFeJkcvf3s2Ra1Gk/nftTh+QbHQ4marE+dg8unBgT3Df8o5qADof72/k7606v&#10;SCNed/QLks+to4O+Rtof6ONmo6dYX57b39XW1/fF1VvyMXEMqHOB6PXLp2NCvKOD3F4/vUk9kPIr&#10;nacaGe3Ni/sRQU7B7uYXT8Dbd335YFy6/QHzmP2rpw/DHQ1nFKXduYRQN8r8aBvtY3SM1RnsahFq&#10;b/To4vHvMT80MNzd9iYh1DXS22xmJWJYB+ECu9D0uQ319XcF+XsYKjPrynJ72r9Re4w+xnzP3ZsX&#10;y3JTvB3N+9pfUtf//oB5hJju9hcutroo/vZvWz4y3I2dhr+G/ivm6YHQ1ixfHONlmRbm1VRTTunn&#10;F/OkelB+7P7y6a2chNBID5v965Z9j/nBQUScj8hYG0qT5jYUjAx+HCZfO1HjfNoRh6DYBmO2Vsa+&#10;9kYJYX5DvZ1fI/8V880zp+WnxVYXZSyYXfuHao/9Mb2Hd38vyY1d0lK1fB7S6vb/wDwaeED7+OaF&#10;j7VmmLft3Wvn+/s+VeD0P6pHMz/U31aUmdBSVbxv/YrvMU+h3J+fGt1YmXnx6HaCwGevQe9CLv1R&#10;0x0wNtC01VcKcLMF8/Run3b5ivnqivyK/LRtaxZdu3Dsm9N9bsP9KA3zM6MzEoPeP7816mtG5zja&#10;vmIeA9ENdlWVF11fkTnQ+wHa+HkSn3rUf8y4d+WiOWsWzHr94A718bcNu/UPYrf+c0f3NFXl3750&#10;ApMg1/bpz6ih6AbkwfzCeU268mIHt68bGfwmvaUFQQSEk7579XDmtJLr5470fHw++vkftIGRoe6l&#10;rTMLsmLoZ7qTr5h/wPz/E43mmGaacq5fEOY+1Nv1ER60rjJfU4GlyOJXZfMrMXkUxLlAihLc8hK8&#10;0gwuligniCnGzZYQkGGLgKRYImymsJSEsBJbXFlSTIXJUGKJYqnIFFGWEMMSfWxXZzNVpcSxRY4h&#10;qCHFMtRQVpCWUJRjgRRkxZXlmSAFtrCUOA95zbYCQ01GRE9J3Fidba4tG+JhRb05gSD7/3773wQ8&#10;qkPy/Sax+t7ygjRlKVFdFWllKQklSSZImc1SZksqslnyLAkZJlNdUVFFQV6WLSXBEJdgMKUkpeVk&#10;FCmSB8liTUpWmk3uGMNHIGyhO/hUQU6R3gF9bU09RXkV7IYt8lJyMpJseWkZMricnKaivKqstJaC&#10;nIacrJqMlIedzUj/l9d9/p9u/1uBn1qcqS4nYailJMtiybCkZSRkJBlslgiLJSYpzZSVYSvwcQvJ&#10;SinqaBroaBppahhoaxlpaRoqK2tr6Zpo6RtrG5jpGJrqGlnoGZvrGVvqm1igr6FrqKZtqKlnpKFr&#10;rKSuLa+ipaiiLSurKi+nBlJR1tbXMTXSN9NU05WWlJeTVpKVlGOLSynKKClKKaJjbmja/q6NTPR/&#10;Q/vf5+rh7FEXVpdmq0iLKUqJSTEZkkwWE1ZNHsTJkGZLqaqq6urqrl279vjx49evX7906dLZs2fR&#10;efr06evXr1+8ePH8+fNnz55h9fHjx48ePXr48OGDBw+ePHmCVSzpHdB5+fLlhw8fsCc+xVBr1qxZ&#10;t27dnj17MPK0adN0dHTk5OREhUXY5LdbMlhamluQ+5z+l7T/NcAjw0F2RznSfhSJxTlJchICqnLi&#10;MjJinNy/SsmIenjZ19SVpmXEZmTFV9cUX7568urVU9Onl4NqqgsaGsrmzJ5WXZE7p6Fy7vSpoJaG&#10;yjn1Fc115TRhS9O0ElBjVVF9ed7s2rIFM6dh5+aZVS0tdXU1RdnZ8SVFaYcPb79+/Ux+YUp8YtiM&#10;mVUzZ00zNddRUGLJKzLNLfWePrv3f67+77YxqKn+2BroM/D9nYVZCTIMPmVZUSaLV1dfUVNbTlJK&#10;oK6+uI1c02o7fXLXrRunThzdsmp50+N7Z47sX1NVllyQHV6WH5OTEFiWGVlfmDS9LG1GSWpDaeqs&#10;isw5NXlzqnJaavNbG4pXzp22sXX6suapi2eUrpg7rXl64YI55RjhyoW9yxfVbVzX8vHd3Vcvrw8N&#10;vL13/8KMxlJtHTl9AyWmJJ+qutQgylWSe/8vaP8rgR/u6yjIjJcS5VGUEmGIcIuK8mpqKtrbm6ck&#10;Rvh5OwX4OEaH+z64dX7/9jVb1iwY6X1769LhmdPyqotTakrTKvKSqgpTpxWnTy1IKc6MzUuJyEkK&#10;y00OR6emJKM0Ox4bm+tKZtUUoU9eiVeSunvT4q639949vbZl1fwLJ3a/eHC1vDA1MtizOD8lLSkS&#10;2b66iqyCgqSBgcbrV0//z+L/bhvD+eu1T9sI8Cjn8jMS2CLcCmxRJkNIXESQKSbKyzlJQVqSKSqo&#10;Li9jrKN26uCePZvXHNuzeWSw8+rJg40VBTPKcqvz09JiQ5NjglOig1PjQrOTInPTYgrS4/Iz4kpz&#10;kmfVl+emRMeG+c6fOe3Q7o2Hd208sX9bbkLEluULRjrf9n98sWnpvBP7tj67e62iMFNPXVGWKaKm&#10;KMsWF1WUlRIR4NdSU3354hk9y//32/9rwFMXakgpDICJ6XyJOrkYRHoDIwM9RdmpsuKCKrIS4gwh&#10;YRE+JUUZdzfH0qLsnMyk5PgwGOLt388c2L7h4nFyq/GpvVtaassaSrLzkyKz4yLCfNxAGbHh2QlR&#10;8aH+9FvfK3LT6TfARwd65ybFYIe85Niqgqyp+ZkN5YUfnt8DbVnTenz/lldPrlWVpqckhJYWpuZk&#10;xFsY60qxxFQUZE0NDR4+uIdk5A8bzd7/O+1/DfBUcvcJ+MHektx0eaawmjyLKSEiKydJvwBj0YLZ&#10;L57e6+t6u33zqgfXLx7ds/XyqYMjA+1Htq+bXpZbmZ2UHhWUET0lKTwI0AJs0Pol86+dObZ/yzoo&#10;QUFqvKedBYCPCfLBalZ8ZGFaQlF64py6qZ1vHre/enho1/rTh3f0dTw7e3zncP/786f3Q8NUFaTU&#10;lOUAvIaKckf7x/8D/u+17wIP+gx8f3dhVoq0GL+SNAPAM8SFtLVUjQx14mOm+Hg6Bfm5gm5dOn1o&#10;56ZLJ/aP9Lcd2roGwE/LT4PFF6bEpUVPyYyLSIkMiQrwglnXlxWUZace2r5xx9rlxRlJO9etWDl/&#10;9qJZDXAGUAKYO/oD7a+63j7ZuXHZ3q2r7t043VRfnBATmJMRExcVZG1moK+jrqoop66s9PTJo/8D&#10;/u+1HwFPhEcMn7w9Kic1ninIJSMhyJZkiIjyC/BzycqwlOSxwishymNmpPnk9pXTh3bfOH9sZKjz&#10;4JbVNYUZ5ZkJmTEh5VkpsOzEsEDgCt8OArp+zrZQgpriXBDce1N12YzK4ukVRXAM04pyYPFwG8B+&#10;1aJZAP7FoyvFufFaalJSTD4ZSWGmKL+IIA9bQkxPS/PB/bv/B/zfa//B4ocGBof6ukeG+5Oip8DV&#10;yzKFlJVkefk4xEQFXF3s05JjosIDw4K9stJikYKdPLDz2tkjsPjd65ZW5aXC4suzEqeXFVQXZsOO&#10;ATDM/djureeP7Nu+ZtnhHZu2rlqyePb0+1fOn9q/E87/3OG9m1csgrdf09rS3/ay+93TXZuWH9y5&#10;7u3zm9mp4TD3wtzEhJgQUwMtNlNUTIhfRUH+1cvn/wf832v/yeLxN9gH4BMiQwC8vKQIL89kRSUZ&#10;FWXyY+H0lNjHD24O97edPr7v1cNbOzesPH90Dywern7p7LrFM6clhvpYaKvaGesiiavMy0AUh0HD&#10;59NBHbE/wNU+Ntg32MMJhIgQ7uuO5A7AY5CPL+7D3I/t2/z47oUdm5YM9b07cmALYryWqryslISc&#10;FAuu/tHD+/8H/N9rfwL4gV4AHzMlQIYhAIuHq5dXkEKkR4xPToj093G1tTRIT46CxaOcIzF+qHPH&#10;6kVw9bOmFsLiI3zc0mPCgHptSR4gh9uHP184sw7+HA4A/n+KtysCAZYJUwLoPTcsXTDS/e7N41v7&#10;t6+5fOYgsvqKopTs9GgYfXiIt74WEjtJVHRqSoo3rl/9/2Pgqfz6qyUFyR8tP7fv7fHNknSAOk2f&#10;R0b79H3/0HB/D8q5iCAftgivtLiQjDSTj59LnCEsJyspxM/FzzNRRZ5tbqDx6ObvsPjDOzeMDHVc&#10;ObG/qSofWX11XurCGdWzayoQv4F049SSBY21iOtrF81tbaqH80cIoFdnVpWiwIO5zyjPP3dwJwZp&#10;e3Fvy6qF54/v6f34zMpEQ4rJLy7CiXxCQoyfKUZeGCzFZr159ZoG/g+W33D6t5eU2P+N/nL7a8AT&#10;JsivoOjfP35DQ/9G1FTx980kf0DkAEDeTxGFPbZ8IvLzT3JHBsnqQwO8kNlJM8nz+Ph4+BVl5dyc&#10;HNMSEhJjIj0d7QI8nR/furp/29pVC2edPrh9/vTyvKTQjCi/uGD3xFBfOHO4+uSokJzE6MKMxOKM&#10;FPKMl/hIrMLbw9Bh+qji4Pzzk6LmTCs6tGnpw0tHz+zbvHLujMunDjy5ebmyKCstLjovMzU6PNTU&#10;xIApTp4pKy0jd//+QyKhP6QvGPlM37D/HwmHfJbPmJRoovf4s+0vWzxOTYP69fKPicyTtLGJ/2f6&#10;JKdRyYz+o2jsZ+59Xe1+3m7iogIscWEAr6KkzGKI62pqFGZnP7h9A2n/vm2bn9+7eeXM0YK02CAP&#10;O3db41Bve1CYr2NceACyvwAfZ19P8miGKUHuEaFeUSFewb6OaXEhqbHBkUGuCWHeGXHBWQmhBSlh&#10;hckRiSGeRSmRxenRm5bO7X77pOvtszdP73e3vTuyf3d5cYGaqqKaiiqLxVJXV79+/TqxbUwSM/1m&#10;CaLZ+WZJuB4D7z8SLaX/gfZ3gP+LRO4o+5NLynMQ/r7SHlqU+Bj6TfrDnR1tXp6uDDHUcuII7zKS&#10;bJCVmWlqfPys6XVNDbWRoYFnjx56dPvq3m3rdm9ZtWnlwo2rF2xe1Xpo39ZtWzds3b5p4+Z1y1cs&#10;mtMys7FxWlNT7bw5DSuWNK9a1rJk/vSl8+q3rJq/fW3rppVztq1ZuHH5vFULmzYvm79rw/Lbl062&#10;vXx07vjBJQua92zfvHDe7Ky0ZBNjQzVVZVi8vLz8nTt3xjT3G/paJl8SeO+l2P8zS8jm2+MJ/XH7&#10;kZb89Rj/zSlp+n77ZscfE430mHqPYQ8C9p9+6D/U2fXRy9uVxRKWl2eJCQlKiIopysrA9LVUVKxM&#10;TJTlpC1NDI8f2odyf7iva6S/88Xju93tr/q7Prx98/zDx/Y3Hztfv2t/+ebji5dvnzx59uDewzu3&#10;bj++f+/Jg7v3b12/cfHckd3bFjU3Lmhq2Ltl/dWzJz6+evT60d3Hd67duHTm2cPbfZ0fD+7Z4eJg&#10;a2VmLC0lidAuIiwoI80WExP7/fffv8F7jL7h9Gv6Zt8f0LdHjtK3jYb8/zfAI/sm9xKiC0hG71Gl&#10;zzQGHIicmEyM4vzPLKHVNJGDP7FLLB7DDfR1kPtve+/fvxwR6cMQnSTNFpBmktcISomLi/Lz62tr&#10;2VlZshgiakryRnraCjJsEQFecYaQjqaKMfXuL06OSdpaRkpKenIy6o72XsYG1vw8or/9a7KpviVT&#10;VFJKQsbK2EpZRllfVVdajKWjpGVmYKSEdJ18EyMCFRMT5JUUF8XggrxcJga69EsZQcJCAuIMUWB/&#10;/twZetYUN18t4ajI3aLfLmm+R3n/cgnZwvthSZ4FQ3lC0if3YH5uGAFtdOUvtr8J/BAmgYgLpsh5&#10;8Y+GmU43eqn72EGd1E3YFHf0nl8usTt5rs5Xy+HBoaHhvqHh3sGh3sGBnqHB3uEhjEbG7CM/qut8&#10;/+bumpVNMxpyE2NddTWFFKS5pZiCNPDCvLxaaqrmxkYiAvxystJiosIiIkJSUpLy8rJsNktWji0j&#10;IwWE2AwJWXGWirSchrxSWW5B55uP8Cdrl6x8+fj5m2evVrSucLF1kZeUV5ZTgQZIM6UkREUkxEXg&#10;V2DZEuJiIDh2pgRDVUXJxtpSgJ8XW+h3T0KrsjJT29+/+SSHfuq35p/6f0hIVIl8/jRB+Qc7B4ba&#10;B4c7hoa7aULO80n+2OHPtr8OPNwusUGAR88G5wMPNNhAumNkuG1k+MPICEyzjdBw5ygNdRAabB+l&#10;se3fED3IlzTUNjL4fmTo3f0bxzKSvLNSPVtmptVXhZcV+Opr8EuJ8jD4eaUlJAC8urKSiYE+wJCX&#10;k1FSUpCWZsMRs6WlZORkdQ0NPH19YqLDogOc7HRlLTXZ+fGBD68cLcuKSY30u3h8b3rclIggrysX&#10;Tm3bvM7aylQJwUOaJcEU1dXVVVNTQ/zW0dFRVFSEP8fgAFtTQ83N1ZmXhwuQjz6ATYDX2c4qNy1u&#10;ReusW5fP9La9IDeTE6Z+uCQ8UoL6UwTBwgDeDgy/6h96PTzykTocg0D4tIV8gT3BaLT77416CNan&#10;Ru9J/NIofX0gvU4KKqgquRvi+eMb507tO3po86njOw7tWbN/1/JdW1u3bpizae2sDatngjauadq+&#10;fva29TO3r23cvGb65pX1G1bWbVhWs3bZtN0bZ+/YOAvbN62u27i8ds3Sqatby1e0VqxsrVq1ZNqa&#10;ZfVrlzesXlq3dMHUhbOL5jXlzp2eVVMa0To7a3Z9bHmuV1NtRFWRl5+HBkuEC05ehsmE+DVUlAG8&#10;kCC/kqK8pqa6hYXZunXrduzaPiU8dMmyxW1dnRvXLT2xo3Xr/IJUf4PCKJswB8W8SNsIV628ONeY&#10;QOu6itTtmxZs2bT4xrVTTU1V9fWlxSU52dmZs2bN2rBhw8aNG+Pj49lstoSEBP3oQ08PNygZnDwP&#10;x0Sgzj15ggxbXE1RWk9d3kRX1VhHSV9DzspQIybUq7Y8Z92yZtD6pc3rl836TMsbN6xoWLuiGuyv&#10;WlwBQmfd8uoNK2s2r6nftLp244rqDcurQOhsWV27eU3d5k2NO3bO2bV77rbts7dtaTl2bN3TJxeG&#10;h15RagENAPwwxVGsxuiLBs0g9NOo46UWMGZUyn3Urxi7R/q6Sb1OfYh90IM+EXPvHOl58fbR+csn&#10;Nx/eOX//tlkHts3Yt6X+0I7GPZtqt64oW7+oYMPioi3LKzYvrVy3sGTdgvx1C/M2LCTLdfOzV83N&#10;WDE7dems5MWNcYsa47BsbYxeNCN24Yyo1ulRWM5riGmZHjO3Prq5PmpOTfSsmqjZ1ZFN0yKXzk5v&#10;routKQwqz/GdXhY2vSIiI8rOyVyZhF4RBuIseWykBFNKkg2fzJZkKshL29tZpaYkLJg/p6526p7d&#10;2wYHupctmLl7xaxLOxYUBphUTzHNdpAu9VIt8lDN9tBIdNE6uqFl15oFR/ZshC0uWzBr+fxZ+7av&#10;f3j31uAAeTrIubOnc7IzjQz14efpF29iidgBc4fd0+/bFRQgrxYhrzgQIK+lZTKQFnAry4t7u1rW&#10;T82aPjVzZlX67Gmpc2vS59enLwRNz1g4KxPa3Do7Y1Fz5uI5WUtbMpfNzVrRkrl8TsaKOWkrm9NW&#10;taSunZ+xuTVr+9K8HSuLNy4q2rysfMfqqbvXVe9eW7V7/dSDW+uO7Zn97unxkcEHcAbQgP6BDpTZ&#10;wL8PNTABDUkCIcqYUUSQGuqzxX8C/ivCxp6eLvp7EfJrlN4Pb55cunp666EdCw5sazm4o2XH+voN&#10;S8vWLyndvmbaznW1B7fNPrZ7wYEtczYurVm9YOqahVVrW6tXzC1vnVnQUpcFWtiYv7ylDNuXNZfT&#10;tHR2GWjJrFKaFs0qWTi7ZMGsUtD8phLQvJnF8xpLGquzF86qXDavdk5DcXFmbIiXnaG6NFOQgykm&#10;CuCpgC48SsKCIATm4CC/6qry1auWLZjfvHfP9vfvXq5b1fry7qVlM0s89NnpXgaZ7pqFfnolQSb5&#10;gaaxHobn9q49uH3tjo0rXz97sHLJ/BWtzaeO7u/tbOvrhSMdevP6ZV3tNBVlReDNYqKGEATqABh4&#10;g8h7V3BeESFBYQEhEUFefvIuNzGGoKgIv6IcizzgNzooJS44PT44Jzm0KC2sNCuiIje6Mi+mKDu6&#10;OCcGVJIbW5oXV54XW5EfNzU/tq40eVpRXFVedGVu+NTsMNC0nIhpeZHTihKqihPwUW1JXHNd+uoF&#10;ZdtXN+ze2LRvS8uJA6uf3js/MgDT7x/o7+3rI79+A4JfE+3IYfGU4Y99QEwceyNh6B+mfhYFM4cD&#10;+TDS//TZoxMXTq89sH323i0zd22cvm1t7fplFatai9ctLd++rmHDsurkSEcdRUFFJoemrKCalICc&#10;GJe0KCdISoxTmsElI84rK8EnK85PkaC0mKC0qLC0qIiUiLCUiChbWIQmphC/uDA/Q4jvC8IqP0I4&#10;SIRPACQmICQhLIo0TVqCJSYoKiosBnMH9sKCQsT0RYXhflHi6+lqVpQX19VWpSTHBQZ4GxpoOzpY&#10;mxnrmOgqa8kImyoLB1kpFYXZl0Q5ZQfbeltphXraujtYJMSGVVeWRIYFVZbkXTp/4vnjBx8/vNu8&#10;aUNZaXGAvy88PLJ32PeXwGOVJl7YvRCvsLiQAMKPCJ8oQ4i8ToJ7EioLIUEeEUJc8AEghjCXhBAP&#10;iCkqBGKJikoyRNjiojLiYrISDFkJMSkxYWmGiAxDSFZcGEuIS0qYly3CyxTjZTH4DHQUo0LdoTSl&#10;OdEN5alL55RvWj5j66rZO9bMPbxzLXmqBUkgevu7kXJ9gpamT+0nunSiFWH0M6IJFJGcs3Nk8OXr&#10;ZydPH1u4Y/PUnZvKd6yv3Lamcu3iwqVzspfNy1/VWjp3ekZZXrijpZqxlrSptryLtZGzhZGpjrqj&#10;uWlsWGB6cnhkmIeLg4muppwsWwiTZokJoDoiDIuIAD8JYYa4oLg4TFRQQkyQsl1RAfhJWA8gJKiS&#10;pShAJa8lEyIvXIRD5eOFh5eQZsthCywewANy6uWXxN8CFQF+bmkpprAQH5bycmzIHUtdPU1FRXl5&#10;OSkR3vH8436yUBNz1BbXZU2yVGfoyoroqUkrSEswxATFGcJGhjoWxvqYkKggX1CgP/CGb1dXU+Hm&#10;4gDAmBJt6Djfl8THx8PFz8kvxs8txM0lyAUN4BOGOnDBB/BjZ+p1quQ9/wLClFdCsSCMegHEEBYC&#10;wY2giIAPA8lIspTlZVCg2liYuzs7+Xp6BPh4B/h4enm7mprpSUmB/cm6WuyESI+m2qwV8ypWzitb&#10;Mbd43aLK7atn7Fg38/DOhS/uHSOZIPnV4Kf66zOyIz/B9fcT4KmGfyir+hDl+0aGuoc6Xjy/c/rc&#10;kZX7tk0H5Ns3Fm1dX7Bhef7i5rSmaVEzqxCGU5BzNdXm1FdkzqgubJ5euWD29KXz5mxZvWb/zp27&#10;tmxbvXzJ4tbG+fOmTm8oKClOTEoI8vd1sLLQ0dFUkGKJsMTBpxBYZQBsAUHyzlsBPrhHIVEeAfL+&#10;Ek5BEV4hUT4syQsyRAUoEvqCRAhREoTtjREMEcTHy6mtpebh7ozkPCoyFBY/s7EuNyd9wcKWumkV&#10;McGeYe7mUxx1atL8y+M8UwJsnY1VZtWUzGmqmd4wraQ4HxZfkp+5eGFLRGhQelpKYkKcr4+Xj7cn&#10;AjzcCRSNBp7GftTcydt0uAA8IOcR5OWlXv9BSFCAB5kAvyC/AGaHeY9CjKWwsCicgYQEv4QEdF+A&#10;zRbV01Pz9XVNTY2tmVYxrbq8oDA7ITE6ITGmsCi3qrq8srq0fGp+cXlmYXFqaVlKTVXGzLqs5umZ&#10;sL1lLXmza+KAy4r52ZtXlm1cWbx9feWhPXPev7g6MvCBOIDB7pEe1FaUEgyN/ETHcnj47u7O/j54&#10;dZQZbSN9L57ePHL52JrDW2fv31S/f3PNrnXlW1YUblxRsGlZ4cIZiY1To+Y2pLXOyl84swShd/n8&#10;mdOnIiTP2LBq1d6dO3Zt275uzdpVK1avX7dqzuxpMxqKG6eXtC6oX71yLvSgprogOzPW28PeQFcF&#10;8DMZAuKiAoJ8nAK8HKKivMKiXALCHLwCE3kFJgN7aACIT5ALGiAkwv8Fwa1T72YVFPpD4BHjVZTl&#10;fX08ykoLAfmZ08f6ejvOnT5y7cKxh1dPZUxxzQ9zrI5zzfY1LAqxyAu1mZYxpfP5rc2rWjevWwEr&#10;OXxgZ1118baNq38/f+b5syevXj6/cvnStOqpcrLS0E7AjyXt52nggToBnpsT3p6Xn4fYtyAf7Juf&#10;vP2S7EcDj0kLk1c0k5/9kF/+wGuJ8UowuBVlxWyt9RPigqeW5zXUltXUlNXXV9bUlpeWFeTmZRQU&#10;5VbXVDbMqK2fMa2+YWp5ZV55eW5dTVFDdd7U4uSqIsCR1lKXMacupbUpc/mCnCVzM+bNTlyxOGf3&#10;tvrjBxdcPLXu9eOzJO8Dsr0fBztRYw/81ENdIwPwVDhv6+u8f//GnpP7Ww5sqjm6o/bQ5mnblhdu&#10;WVK8e031vvXTd66ubW1MXdGSs6ylYG49yVGbawrmzaha0NQws6Z6Rk3NrBmNSxYt3r93371796gf&#10;7g89unf7wunju7ZuXLW0taUJ5lTZ1FCzaF7zgjlNhTkZ7k52aoqyyMzFhXkR2sWE+YSFeMmrb/m5&#10;+AW4BQX5CbTCyJTJ+yepJvKZiI8U+57Fiwjzl5cVdbS/P3Rwb1lpwfp1K8Hg8QPbbp/Z+/Ly3kwf&#10;o1xv3dpw03wP1apQk+po27o0vw/3Tu9at+jE/m3vXzxYvXz+mqXzkNyRxBYZcn/vi+dPEea1tTTg&#10;8+HqaSsHjfl52gGgi/9CFM5jhBjEy00CAXpw9CRiiQkCdYaYkCRD0NbMICU2vCg7NSMhNjUhZkZt&#10;9bZN6/ft2nnp4vl371C1j0ZgQsMj3Z09be/e37pybfu69bNr66oLCqrzsqvzM6dmp9QWp8+pzV86&#10;r3LZwsp5zbmzZ6Y3N6UsmpeydV3x0b2zr55d9+HFJZKuUdZPWTxSuYH+zs7XTx6cOH10MQqzk7sb&#10;j26r27wkZ/3CrF2rKrcsqZ5Xm9NYljynNnNObfr08vjmaVlLZlfOri2uKspsndN44vCBgR7qF+iY&#10;WXdvTw/9o9Eh8nhnEj7otZGPbz6cPHps7cpVy1tbF86ZgyV0JdjPW1NFUYYljuxGmJ8HfhDg0YHw&#10;U/xG4BcXJhh/IgHGKI1u+QPgJVkMC3PjlOT41oVzY2PC5zQ3njxxeNv6pRf2r7+yZ1lBqG2mh26u&#10;p05xgEGhv2GGp0FZrEff82vbVs09undT74fnKOcWz2k4d3x/d8d7SKij/eOd2zfj42J0tDVRK8K4&#10;kcaDYPRjFg9z5+bkEuCm3o3ES15cjOBFE/w9dAI7g0MxUeQQQkwJEQmmCJa+Hq5ZSQnZiQmRQQFV&#10;RcXXLl4cGRwc6uuH0Ab6Bvt6h8j1OkqwZEGJsetDX29bH3bofN1+YOvepuqGmqKymqKS2pKi2rLC&#10;qqLskrykovyE6sqMpsa85a15S+elL2vNWb20bM3S6u0b5t2/eQ6pG5K7DnLdB3ncwLuTR+Yc2VN9&#10;aOv0Axtm7VjauGVxw/bltfs2zl80o2lmVb2vi7WOGrMgPW7D8oXzmurrqyu2b95w69aNnp7RB9ON&#10;EfVHX9QbGvx0fZm+qoxK4emTRydPAP5lixfMbZ03p6GmKjTAR0NZXpIhzGIg3pPMnM7P6SKNNhcs&#10;YTr0dnoHSj8EqIvlJPWjt5CNlBPm5+OCt7e1sTA1MVBUkFZTVZCVYSkrSKvKScpJCClLMZytjNct&#10;ne9ibSLGO8nSQFNRUtTeTH/XxlULmuq0FKWMNJXc7cytjHV1NFWsLE083J1cnO309bRQLCBhFEK9&#10;Rls5H3lzOeycvCSScgFw+VhiFRsxPVoR4ZRwCA4E6kg+ADwJ7eLCbq4O82Y3FmSnJ8VGXr1IPXtl&#10;qJ96oD0RHUWfGy1bcukeTnpggH4eBjrXr11Zt3Z1SUHu1LLi8uICdNwcbXXUlQN9PCJC/PIzkmbV&#10;V86dWb147vSFc2qXt85csbSpp5N6zzZ9RX249+2hvTP2bCnZs75m79rGdS3T5kzNKE/3n+JpYaCo&#10;ZqlnoqsiHRHsvHXNYshrZm0lvHd3+wd6cj29KA1GZwai/kaBH/saAf+BOpYoi1EgPXlwd//uHYvm&#10;tyyc21xdXuxkaynNFJNlM5Hr0YUZiMYYsqMqJvKqcVqa9EfYjdqTps/A07aIzBxJFYajOtzI1WFe&#10;SCaYooIyLIYwH5ezndWrpw9vX/t9xeIFO7dsAF0+f3qguz0nPVlMkBeKKMTLiSWbKQqExEihwY9a&#10;gyYY7o+Bp2eLjzBbaCFV5fOj0ADwgF+EvMacB+XlvLmzqsqK4qPCjh/aN3rlbHiAAI+E+zvAA3XS&#10;GR4eexDK0GB/28f3yxYtqCovKSvKr5laXlaYq62mhNCpJMtytbOIjwjMSY1urClZMn/6lnWLNq1f&#10;2N/zEhbfRQM/1PPm4J7GfdsqDm9rPLGjdeP8uoV1BWVpAZY60uqSsr5OXibaKumJIYd3bYRNzJ1Z&#10;9/TBHcyyo6Otv3/0uR1jRP2NAj+69lUjLHW1vb949tTKpYvWrFi6ae3KlPhoZTkpKSaDxRBD5kPb&#10;NA08jShEOYY9BIot+AhpEuXXiXKAaPjpdbh6SJm2e+QNvDyTJclXuDA7AQDFZkmiQuTh4kbQlWSy&#10;uLk5pdlSSkoKGBnnY4pLwJlg8Anjf0M1yGKKAnigBfAwAkyWi3Pi94D/RGSq9GzJbiQH5MKBUBrA&#10;TysiXMiunVtm1FYB+66PyLwoWwf25G7S71p8X/8gVXl/2cieVy+dLy3Mqywtml5bjRTKxd5aji2h&#10;KMNUkWXZmesHeTtWlWStXd5yZN+mXdtX9HaRN/FRF/fhPTpf790xfdemkoNbGk9sX7xhXl1Fenic&#10;v4WJOktfQd3d2lVFmllRlHbh+L6ta5ZuXLXk2cO7mB80D2fu7Bp9Wg9N1N9n4AcGP6snsfvBfvJy&#10;ieEB5H2rli2eP2fW2hVLYGeaKgoykhJsCZRLn4GnvT36Y/KlpTlm95R5j9o6DTztASiPKgzUdXU0&#10;UMFzcU6A4XJyTWSz2eISLCaLLa+gxJKUkmACd7aMrDxbSgZLpNySbGl1DS2sQsEmc3LAbQBymDu0&#10;B+Dx8pB39PzA1Y8BP4Y9vc4xeTyOhepwc00C8Ig7CB8b1q/KTEmY3zxzsKeDujZKXD2WA6i7vgM8&#10;UB8DHh6UPEWauqL8+P4doL5x7SokhhvXrPD3cjPS1VRXkpEWF3KyNk6IDJhVX75uxdx9O9bs2Lps&#10;qP/NT3DxpKAbGhnseofsf+vagl1r6g6sn7dsekVxYkhBvI++orisIMtEw0hbSTY5NujM4V1bVi9p&#10;aay9/vt5TJF6cM9Ib98APSFCmB7+QSFGH2BBqcGnRl0NpGig9/TxI0sWzoO3x0ST46LggeWlJWGf&#10;Y2ADXYh1DOxP8v1s+hQhjlJXaj/5Btg09R05H3JmkKKCjC4inpIs8Bs/4RdVVVVDIxNzCyszc0t0&#10;gLG2jp6tnYOJqbmTs6umlo6pmYWzi5uKqjo0QJwpAc9BOwx+Pk70lRRlMeZ//9dP0C3iZ+C/P6kj&#10;pQljNDo9ohlUtg8ngSlBjTg5JtDJnbWV6c4dm9OT4vKz0o4d3AvgB3u7INLh/h4CPEQ3TL6zH2u0&#10;eGFFX8qTakSeB/bshK3Dz+/atrm5sR6uHuWSgrSErpqCq53ZtLKc7RuW7d668uTh7Xt2rhoZ/gBX&#10;T32bCyA63+7aUr91TdHutfUHN8zfNH9GY3F6UWKAoTJTml9CTUpNWlTY0cpg44rWUwd35aUnts6d&#10;jfl1drYPENA/of5vwPf3k/CPBqOnUIciDPZ0d54/fWL54oVzZ8/csWXjnJkNuhoqqjB4cdEvgYdg&#10;aezHrAr0pTFhI8wJydxncxcSRhmAOtvbyy0jPbm+rjo7K21R69w1q5fV1U599fLpvn37IqOjNDS0&#10;dPX1bGzs3D09PD29zSzM7e0dsTQzs3B1d/PzC9i5e1dvb39RUdGC+XPmz5tdW1NZWVE8s7G+tKTA&#10;ydEWKR5d1BHoqfwDSzge+BqgTpd1IHrmY8kmnDwIwEOTEDuQbxYWZM+dNSMmPAQlLm1I7e/fUN+M&#10;kHsT/hB4CBMEYY49oO3D+7e/X7rQMqsR2RLy5T07tk4J9FVXkgPwTFF+eUkxI23l5JjglYtmH967&#10;8fTRnYjxI4Pv4Oophzw00tf+dufmui2rC3evnX5408ItC2ctqCnKi/UxVJaU4pOQEZFh8PKoyDL8&#10;3ewP7ti4YeXijOR4nObjR1Q7o4FnlL4GHmknDTxV45GGiR47ehjHws8jJUGMRxYKcxfh5xYXERQV&#10;JJkwDfkY6kR8n1bHZEpvgZRp4GkC8IAEFVdkROjSJQuTEmMN9LX9fD2Sk2K9vVwhbjgAYyMDZycH&#10;K0tz1GaGBnpmpsaozvV0tY0M9bEEubo4YYlBoiKnQF3q66rS0xIbZ9RevHAGeoDYgSCCExO75uZB&#10;okADTzkeUepCzlfaCb2gnAAXjJ6KEVwAngocnBrqSnB1qI9QvpcW5EAUFOQDveQay3eBh9HTkkR7&#10;8eLF5k0bKspL5zTNmNlQu27V8sTYKEUZSSRMk377WVZSTIohqKcu72pnkpsWA1d/4tC21Suau9qf&#10;fAX8jk31W1YX710748jGha01pTOL0uP8bDSkhJm8DLYgmyHEJ8XkV2CLmuupz6qvQlaSHB9TXVW5&#10;ZfNGGP7o7OCHqBkT1GkaGeru7oaJo4NoBN1csXzprBn18PD106ZWV5RqqCiikJOVFEfuBUcoyEuE&#10;OEajsqOMG0taoGNixcaxmAoAQNgIM6S+QBNDmEd+B8+MAC/Az4XkDimVnpa6vbWFhYmhsb6Oq6Od&#10;h4ujo62Vp6uTtroKloqyUk521pFTghVk2BKiQmJC/CQz4BgvxRZHsIC9okyA6kya+Bttx2OqSU2P&#10;4EuZO7F4ejvRTmpPRB+EeXQwK8CP5AMaAAVSlpeJCg+Gi55WWYYgHR0VBqfd3fVHwJPSi2CPig4W&#10;/+bNG3ivmpoaoD63pXn+vJZ5c2fHR0fBgjB5fm4OIT5uCREBCSEeZxuziCCvrOTI5QubTh3ZsXFt&#10;6/DAW7h6CvhBAP96z6a67asKdy+v3b9i9uKqkmnpMTnRXhoyQmxBlii/hKiYgLAoB0OYS0ZC2FhH&#10;LTLYt66yePHcJhCS/GllBU11U9cuW3j22IHXT+4NdX8c6e/E8v2rZyiZUPvNml6bm5ECBUc6U5Sb&#10;GR0WjMwT7gj6hOJKFDkU0l0+Tlg8kAORCE8BCwvi5iIv7EaHth7a2mgC6vgPEcPPj14Lpa6lW1qY&#10;VJQXw9vn52UFB/nCqTbUVz95fO/ggX2JCXEwbhi6jTV5lSrs287W2tLCTENd1dzMBH0Pd9cjhw++&#10;ef1ySmggKDEhOjUlPj8vs7KiJD4uysrSFF5kdAJfqSOp5fg+NV6qja5Qq1iOfk9DvrMnTVgYdSEv&#10;iyVhamo8ZUpIcnJiSkpSVlZGeXlpYWH+rFkzN2/eePLk8atXL9++ffP69asXLpxbt27d8uXLGxsb&#10;EYbQpk2bVlVVlZ+fHxAQYGBgwGAw6PHpE0EabAbD1tQ4JjS4ujQffvrkoV0b1rQO9r77BPzASG/b&#10;q90ba7euyN+5dNreZU0txTnliWGZEe7q0oIAXoRPXEgYajwewGOFKcwLQqngZm+JeD+7oRpKgKFL&#10;8zJyUuPTE6KykmNLctOxBRGhvCivprJ0WkUJfBo6gNxQRwPFBgwdFTMItTXMHRogyAs3OAo8CPYx&#10;hj2AH8OeJuJSebi4OFCLjfoA7IuD6BgPJw9XX1dbNWN6bU52Wm5Ouq2Nua+PO/Cm0bW3s0HfxNgQ&#10;2Pv5emOjrY2Vgb4uooCbq7OykoK+nk5oSEDNtMrm2TOQJRw9sv/mjSvNsxuNjfQQ48eAp7GniGwg&#10;b/b+hDEaDTl5G/6nRkNCw4OGqhLYgyQlmTo6Wq6uzoC/qqqytLS4uLgQShAfHxsbG52enlpUVACF&#10;yMzMzMnJyc7OTktLS0xMDA0NtbKyUlRUFBcXp/EWERERExOjFQvAM0VEHC3N48JCi3PSli1oPnFw&#10;5+b1SwZ63v40RN+o1T/c/eHFzvXTNi3N2bZo6q7FM5oLs0rjQ9OmuKiy+Vkwd34JEVF+IZHJbAkB&#10;YZ5JIryTkTWARPk4GAJcStIS+hpK9hZGoX4eqXERuWkJBZnJOFNxXlZCTGRIgK+bk72VmbG6sgKi&#10;OOKjnBRLRIBXmJ8H7giEDlZFBflAMPQvsaftflTKlK3ThD6NPf0JUOeczDF54iRuTi44VYRnFWV5&#10;1E4AyczUEKEUtbi2lirSaQR4dzcXB3tb4AqL9/byQB+RXktTHdsBvKmJkY+3JzrI3eCNESyQgSMR&#10;U1KUQRUuI83CyPD5ODt14tGEgyLK938Ce6zRYFOgf9WwEQ3uAgtAhlQWYQOEDpJbExMjJyeHgAC/&#10;sLDQiIgwUHBwoI+PV0RERGBgoJOTk56enrS0NHwGPRqtRhiCPhd9XsxKUVraxsQoxMcLdrhueeup&#10;w7s3rl1ELJ5gjljSN9T1/vn2tVUbl2RvWVixo7VhZf3UhpzE/DhfLTkRWLyYAFOMISgiRl6VCuuE&#10;sdLOGX1pppiUhCi2wHBhvvDbQryc+AgWLCEmiDAJXGHKIKAL1LFELAfG9AV3dPARYhII28eAp+sl&#10;rNIxEp2xj+iNtCrA4qEJdBUADKABUAsc62BvnZqSAM8cGxMBX11RXpQQHxU2JTAqMjw4KACZnYW5&#10;qaeHG0yfVgW4ek0NNWyEKsD5lxQXLlwwD4PAcyBM4EB4CwQO+AAFeWlE6DHgadRJLKe+X0CD9GHi&#10;nFRDB6tj8HzZaLWAv6JRR3fy5ImcnJOBPdzA2Hb4E+LTqO988SmsmR4fS1Gq0YZONwxLuxz0yeCc&#10;XCxRURMdreiQIITjfds3Ht6zZdmiWSMDHz9Z/OBI57tnAB6ufteymt1LGjfMqp+Rl5wd5akiycfk&#10;E6djPCye3EkiwPs9oq2WJkAOmxutdz/hBFRoFCG4McJ2eiP2pPs0urRxow/jgx1LssjFHXToj7Ab&#10;F+dkOosGh1wcnEgGAD/MXUlRHpF43dqV+/ftmj+vGb4a2Af4e81tacrLzSbvVzfQQ5gHAXU4eRDc&#10;Pmwd8EMJgH18XExRYX7YlKDcnAw4+Z5ucj8Tcq57d28GBfrCDWAOIEwEnNHenuaGRhTSH2tYJVu/&#10;02hEaQLAY0RvIYNCblQsQIeiUVdBN6zSpxtdpxp0AtoAVw97QIw319dFjEcSBld/cNemTesWD/W9&#10;/wT8wEj7mydbV1duWZ4H4PcsnbmsphwWX5jgr6MgRsd4YRE+QdHJNJb/TjRyIOCEVcADIpUuYKJU&#10;kp4iPW9aWxGN6E+xOtboY2mk0cdoY4TBUarhREAdgXxULchXc8K0rdNhHnvSXhoZOBASFOCBn0da&#10;Tn81IisjBYBRyLGY4tJSkljFknoRuQpdy8lIswE/fc88fQ8PagFy65yCNAKHspIcD/dkKbYErcd0&#10;dKdPTasgGKQ5/TOoo9FJCo00BqKRBkFmYzoFGgsBFLKjWQI6GAGn+PIs9KcEdQR7EVEJYWEDDbVQ&#10;X++qkjyk3ojxSO46PjwdTe7g6j++erRpRRliPJI7AL+qoQrAI6tXkxKgLV5cQliMCZMlt5P+O9GC&#10;GBUHrfwU0bhiQpjcmCC+mTE9V1pJaby/hB94Y0x0ADkSbwAjxUagVUSuhy1QNrL4VNkTzwIQuDlR&#10;xaHoGvfbz5MnjUM9JiiAaXP9+st/Yyg6K4T/ANjycjLIBAE/fMm4337BpzgpRkAdMWnieFTeiOty&#10;spJ02a2poYIqESOjJBtl8FO1SRHhnsabGwNQDR16C9j8wzaG95eog8a2fGn3YI8A/ikxRGdMkvR2&#10;rNINfQgT/g/JnZWRQWpsNCpwAA+LX7tyfnf7i9GbLYf6ej+8uLthefnGxcjqq3Yvm7GuiQI+yldT&#10;hiHHkGaLI7DBfDlEhbgRyOHJiQl+0WCLTDFyK5W4qACiu6gQ8fwoWAEbJkFxONrQ5+cX1NTUVlfX&#10;VFZWlZNH/iHLZLElJFhITVkS5Mm0gFZBXlZNVRlxF/DQOTa2uDg7IgAjTufn5SA8wz8rKShKSUrD&#10;p9FmB4kR8VPEzTUJAGMO8FKwe14eDlTSmDbUFOEAwHNykB0wcyyBIs4CjcGp4RLwKUbg5JiABB5p&#10;nYgwH7yFrY0FbB2Ekb9UemgbTeAVQqeQICGWbhS/ZOPXjVYFxDXYEhcILorSJ1K50PPBBD55UCzh&#10;UHEu7jHPShPt/7AnbTDYQpSDnJA0dGSYTEsTw7jIsPrqslVLFxzatxXJXW/365/Ij86HB0YGP7a/&#10;ublx+bQNi8q2La/cvaq+ZWpaXV5StJebjpycOB8/S5QhLSHBFOJXlhBg80/imzAOYZXJljO0sFPX&#10;MSounzqteiqquJhgz2B3ax8HEx8ni8ykiIaqYqT60gwRKTERCcyJY5IgovKkSQxBQX1tHTcnZ011&#10;DSlJtqy0nKiwGEOUoK6sqETfGA9CuI0In9I4o2HXzu1OjvZBgf7VVZVbt2w6cfzohfNnsdyyeeOU&#10;KVO0tLToNAeswshoWUPDkFv9i2qobiUlJWVkZOztbTGIuZkRnZyj1of3VlKUVVSQ8fP1DPD3RgkQ&#10;FxuJ0t/UxAA7qKoouLk6opQvKy2smlpWXVXu4+1uYW6M/A6D4CMNFCry0vAE1lZmzk52yDnExZnc&#10;XMBfRERYHEouKCiMs2NKyO8mTZqEeTEYokJIgLknaeuo19SUrVjWvGr57M3rF89unJoUN6WsMHvJ&#10;gpamhtqM5ASWmPC4n/+bZ/IEGRZDiHeyp6vN4gVNJdkpfq52UUHe6EQG+/q5OxZmpcybPd1AWx2j&#10;0vkydR2MC5OhHSd17dIzPz99+fIFBw9uX7VqfjeAJz/Ho4Bve30DwG9cXL5zVfW+tTNWN5dVpkf7&#10;WptryciwBGFQ/OQnaiiRuSexeCZjC0OUKSrKVlLT1zWyWLl2w4vnT9csby3JSYwP985JCU+NDynK&#10;TysvyUUZJy7AC7z5J08EMfh5hXh44H80VFSd7R3UVdUkGOLSbBmWhCR5ILysHGIuLBsGB/cbFxud&#10;mZG2ZvXKIeqF8eRiFqLS0EB724fOjrbnz56cPHEsPT1dW1sbkqXrV1rT4QYhZQkJCXr7hAkT5OTk&#10;/Pz8EhLi4CeAEPDLzkoDlr4+HkBdR1s9PCwYVYCToy1gpq75+NnZWsrLSQUG+GA7MkQU9FmZqegj&#10;1RdnCGMEJPwR4SGREaFYQgmgK4gXAF5GWoEpITXut0miogxMCpBDHTGfyZMnA/VJkyYAeBlZSWkZ&#10;VnR0SF1N0bSp2ZmpkYW5SfPnNNROLclKTaqpLPPz8OAYN06GJc7LMZGfa5K4ML+epnJqYkRFYea8&#10;xpota5e3zmmcM6PmyrkTVy+ezc9Kc3GwlRRHXOIF5HAY8BNYAnhELkwMs42PD29pmXH06O4NG5a0&#10;tT37iVwABPADH2jgNy2p2L2m5uCGphVNxfmxQfa6mooMBlNAkCEoDOABG5OHm8nDI8QJPyggzlLQ&#10;M7KWVlBLSEyFgBJjQz0dzbydzazMtFyckChr+/m7Wxjri/JyCXFNFubmEObmFBfgAydCvFwqCvJO&#10;draqyirwTzB08rhxZTXoAfCGxSN3g6o6OtjZ2lhFRoQ1z25Cte3h7opke2pl+YrlS69cvtT28f3H&#10;D+9iYmJg8QAb8mUymbBsWBgiK/CeOHEi+kpKSgoKCrt377506VJ9fe2M6fWLWudt3rRu1cqlsGNv&#10;LzdYLXJAgE1fmJveULNk8QJgqaujAfcLXGc1TW+onza3ZRawT4iPhq0jbYR7KCzIKS0pwCDNsxub&#10;Zjbk5WampSY/f/5yaHBk5469Umw5KAEXF0lrODg4EA3hh+hkbfyEX/gFuN3cnaqnlVdV5ublxDdO&#10;L1+6qLmhtqK+prJlVmPN1HKUokglxEWE6d9nmRjqFOVnrV+zdMa08rrK4tK8jMqinOk1UyuK89MS&#10;Y5MTou2tLWDr8PnAGwELwMPn4aRwnLB4RwebyMig5uaGw4d3rl3b+vHj05+oC/8E+I+vrm9YVg3g&#10;966rO7xp9vKZRdMLU+Hq9RQU4OpF+QWRH4oLCUlDvnwCYvxiwgISk7mEWVLKDo5u9+7cfXzvxoqF&#10;M4/sXnNg+4rVS2fu27P+3IWjMbFTrEz1xQW5Rfk4hLgn8k4cJ8AxkXPCryj0ZdlMR1srhHBgDPtG&#10;XJdkssgdNZSq0mEeIRw70AkdfWc79lRUkENGhuQOmTkIuCIzAIdj8oWhQw9gZBA0gMfS2tr60aNH&#10;wP7ixfM93Z23bl7t7ekYGRkA9rBUNVVFhM9LF8++evn0wf3bPd3tVy5fQM2GcAALgooMD/WdPHGk&#10;q/Pj40f3kpPiZGUkf/nXf0MzRob7b1y//P7dKxyCHR49vFtWWlxZWfXxA05xT0lRDbkLgj1UEFkO&#10;4g6bzYa5I4H/9bd/6ulrzZ03Oy4+0t7eODrSb0qwV5C/R3ZGckZKYpCfb0iAv6erG0NYhJeTi3vy&#10;JKaYqJOd9YK5s6AWC+Y0zqyvWr1s0dKFc6eWFi5pnbtiSStmiwIV8R7SEyb3pgoi8IFxuEBYvJGh&#10;bkiwf2Vl4erVi/ft2wJXPzzcTv2EarBvZKTj1eOL29Y0rJlftH9DAyx+6+K6adnxnubGKkwmHDtT&#10;RAzAw+gFOTgFSIWJdENcWJjFxS0A5zxnZsPhbWuPbFm6qbVuy9Lp8xsK584sW7tyXlxMoJ6Wohj/&#10;ZE0lmaToKQ6WxnrqimqKstpqSlpqyubGBoiykC+SOCCKsgoJNnCVk5VGfYVVoG5vZ4NP4bKQZiOL&#10;gS7T6ow+0h+oAsQKPlksFpbQcUAOQ4f1Qw/gWsE4OoGBgW1tbefPn1++fClqdIDt6uLg5ekKB+jp&#10;4eLh7owlZoLoDs8PT47AjyUiAla1tdTg89GxsTaHe7CyNMXO0VFh2IKgALvHKvoI/yjxAXxNTd3r&#10;V+83btgqLSUPi0eMpyeDhukh80KKDnNXU1dav2G1q5tDbGzIo0fXGhoqLlw4Mb1h2sED+yrLKxqn&#10;z1iyaKmjvRNqe3Excic/Uhx/P6/Zs6Zv3rB6/65t61ev2LFlY21VhaWp0ZLFrZs2rt+4caO+vj5O&#10;gZgiyZaeOIlDSlpWSFgUqo/EBZqRk5OycOFsAL9mzcK+vnefgX/56MKWVXUr5uTB1e9Z3bBhfhVi&#10;vLupoTKy7U/Ao3aG9pF8UliUk4sHaSwS6YUts07v25oS5JjoaZzpZ5HsYZTmZ5HgZ1uQEHThyA4b&#10;E005lqCaPCshMigy2Ds61Dc5LgIZZklhDhyUq4s9W5Lc3SAhDrsHh+RLVfAJhw8fZWSo7+frjdqa&#10;TlyhvNAAoI4ltkBXTIwNgbSysjLt7dFg/cAbHRgZHAC0HktHR8f79++fOXOmtnYaqgNEdD1dTUQ+&#10;pGlYwiCANHw4HICLsz0AhksPmxJUXka+K0OwDw0JQGfB/DnQBvh5WDwOh/+EruBwHGtvZ1VRXgx/&#10;UFc7bfr0xpcv3q5ZvYEtKQvgqXyDXMaAK6KTO9TinFwTI6OmPHp8z9zCKCUtOjs3SUNTMTsnDbE/&#10;NjY6KyvL1dW9ubll27YddnYOkpJSP/30E7ZnZ2ceOXpgWmVZeEigv7fH6uVLdmzfigiI4GVsbJiU&#10;lDQyMhIYFKKopCIqJj5pMie/sJgYQwKmj9mCL8R4uPo9ezbB4ru6Xn0F/NbV9avmFsDVI7lbNbu0&#10;JCnMBUkvSqxPwANyhrjwZM4JAqKC3AI8gsICUiyxneuXHtrYWhjmFGYqU+RnDEp30atP8FtckbVr&#10;WYuZpoK8pBBTmHPB7NrOd8+O7d/eMquWvsPz6KHd8XGR9O0oQoI8KJGBPWoqJHcgoAtbR1zX1dGC&#10;ccP/01YOgtFPGP8bdgDwYAzJnbq6Okwf8BsYGMDJ02U07fahAdh+8ODBs2fPVlaWW1maA2nEb4hD&#10;X0+L7mCLibE+AjY8AQxr544tQBTAp6clYR+gXldblZGejDwfeEMzkMljO/TG0EAHHWwB8M+ePmya&#10;OWPevAWw+JUr1rKY0mJi4ojxdMM0qP9cYmIiiPE5uRnPXzzW0latnFq0aEmzj6+7t49bTEzUzp3b&#10;ExOT165d//ula9u27po0iYOTkxuMIIf18/PJyclCgrlwLjLNKuQ6yUkJiIANDQ379++/cvV6dk5e&#10;Xn6hvoERn5AoU0qWk1eAi5sXFg/W4Jlg8UuWzD10aAdifE/Pm8/Av35yafva6asXFh/cNOPQxlmI&#10;8UUJoU4GOkjuaOCRaCCK8PJzjZvwmyhTTEhEcNz4f6GsrypMXz+vLt3PNsfPMsVJJ8vDqDzcuTzC&#10;vaUg6dim5U4W+mwJAQkRvtKCrNa5TVmp8elJMTeunj91/NDc5ka4IJTFyKuBurKSnJamOk6CAA+H&#10;j9gPVw/PDBsF2HD1II7JE2kNQAcOwNzMBFNCvEe4gUvQ0dLGCBPHT4BwyaV7fhxGbqc0Nze/evXy&#10;48ePS0uLgZO6mqKyvIyigrSKAgo5slRTVVBTki8uypVmiRvoa82oQyrXNKdpBsK/vrYGjL4gJxOy&#10;01ZXQeWGCIUyD8NAoPhUS1PVyswYSvP88QMaeOR3ixcth6NkMCQAPLwOjB5+CDrKxcVBJ/a5eZl3&#10;7942NNJ1crZet3HF0mULt+/avH3H5uaW2eHh4anpaceOnVi5ag2JX3yIEVyhYSEFBXlLli7U0dHa&#10;vWtbQX5uaEjQvn17zM1NDx8+DLVWUFLU1TPgFxASlWDKySv/NpFjEhcvW0oOcoCCxkWFV1UVr1u9&#10;hCR3qxdQFo823A/gn9w/s2FlzdpFpUe2zzq6tWXb0obqnHh7A20ZERFJYRFRyJHUoAzIH6U4de8h&#10;eeoQPzeXnobGto1r923bvHPTGhj04T2b1i1rWb14dn1ljrONkZmRPgp4priErLQMSE9HF7U7cELf&#10;QE/fxclZQ00dnyJjA2lpkFtiAB5sHQ4fkR6JPfow8d9+/RcghzaMH/crgMcS84EuCvNxq8vL6qgo&#10;oWI0NdA10NaQl5YENtyTJ0gxGfRtbg6ONnfu3rh85ULrwpbW+c0N08rLi3Lys1JS4iPjIkOiwwKD&#10;/TxqKotL8jOLctOhoHmZydlpCf5eLgHerhEhAY111Uie66rKkUXHRU6ZEujr6+GCDrZkpyVh2dRQ&#10;g2zr9bNHU8uKq6ZWIJHcsWMHSgkkdAQ5qqGkhNEj0kOGUEdZWVkvLy9FRXl4EV0ddR4UydR1ZVUV&#10;eXScnWyhkfCF/HycEuLC8IiiIvzSUrAQaU0tFRNTfR1ddStrU5YkQ11Dubyi2M/fC/7Ax8cLdQ1c&#10;HbIKqq4hPyIWFxG1tTANC/IHaxtWLz11bO/alfPJt3PkVrjB3pHhtkd3TwH4dYvLTuxuObVrIYBv&#10;Ks/ytbNUgKsXEsbx8PPIlRDfUcHz8fBzTOIU4uOXFGdkpaWiLrhw+vi+nZv379i0a/Pqo/u2tL99&#10;eOXsoWAfF9gWgKfcMxfKNkV5BVQcHJMmo3xHLWdtaaWmooq+lCQbWQy0AeYLyJHGI8UD5DB3OH9k&#10;73D+cGtQC0Q1FHX0Q8YQcsnDieRktNWUISUjXS0NFbgPNrQNFRd9ZYbJEjO3MD5z9gSSqStXL967&#10;fe3G5XOvnt7v+vh664ZVBtqqv/3zJ7a40LGDu1GYYPv7V0+wg52lMfekX3/575/WrVz6BrZ8+/rT&#10;B3fu3byamZKAkhrbUTp/eP387IkjwPvapXPHD+27cuFMTkbqtOqpb968QVhBDi8lJYXoDhiwhAbA&#10;9H/77TfknnDd+DQuLu733y+eO3vy5o3Ljx/dPXb0wNUrF+7dvXHo4J7kpFgtTRUAD7ypy8ycBflZ&#10;v186++jhnbv3bly8dObK1Qt37l6//+D2ufOnGqbXePu4S0tjSJLhQr0wPjSMj4/cxCYiIGhupO/n&#10;6ZaRHLt80dzD+7etWtbS3/3mpyE0CviHd06uW14N4E/umXtmz6LNi2oX1pdEerspMZkMPn4AT7wn&#10;+Z5AbMKESbB7CQaTczKHnIxsUlwsGPZxdwny9YQ1RIb6B3q5mBtoWBlrR4T42VpaYDdEZ2Rm438b&#10;hz59bRVWLi8rZ2xopKKkzGZJUjWarK62DvBG+oaUHkgb6OvGxUZvWL92eGjg1cvnc5pnlZYUrVyx&#10;7Mnjh9euXqYv3jnZ2cqz2dISEmJCgubGCNZEUVABIjpoaKhpaWn8/PM/zCxMr9+8tnP3Dhh1gL9X&#10;blZySmJUcIBnbFTIlGAfE0MtZQW2g62ZjaWRmbGOn7dLalI0Oixx5DDcxvo6nq5O2ekpsZFhddWV&#10;yK2gWNBmPy93V0e70EC/zNQkUEJMpLe7S35e1o1r15FINjc3Q/pIOwAAwMASOSZWYY4wHirL43Nx&#10;cTE1NQ7w901Jjp9WXVGQnz2zsb64KC81JQHlA7JLFJMiwuRXHMh5kZAivUAFkZefOa2mYnbzjNKy&#10;goLCnGk1lfkF2XHxUSYmRtR3uOSSJcyduo6JMEiAc7C2iA4LqSzJ27Zx9dmTB9asmNfT8fKTqx9u&#10;e3D7xNplVWtaS47vmgOL37CgekljRXygD4AX4eYhv2QWhs7yYOpMpiQHBxhALSX62y+/wijTUpOz&#10;0pLdnR2C/bwDvN1VFWRM9DXjw0OD/bxMDPRhx7ByaB9MHNaPQ5wdneDV4fNNjMjFdtripdlSCASI&#10;7kjskdUjaYerDw8LXbd29eBA3/NnT8gjgqlvFuj70dC5dPF8eEioioKinJQ0U4yhr6tHqxFMDfJF&#10;hu/s6qJnoC/KEPvpv35isJjKqkrI3SKmBDo7WLs42qQmxYYG+aopy0lLMsxN9B1sLeJjwnMyU4L8&#10;vaLCg5UVpBki/AE+noG+XgAYyl2YmwUeEUrYEmJ2VuY6Gqpebs4uDrapiXEpCbEoteEUIR/at9PG&#10;R7t3LDGfX3/9lbZ+TE9FRUVeXj4lJQWZeWREKCrJqZWl2VlpixfNP3/u1Irli7ER2Y+0FJPOgZBV&#10;IL1AubFk6YKWuU3V08rnzZ+9e8/223euw41VVZc7OTmgXoCrxymgWFQNyU/uORYWgTs0M9QLD/Zd&#10;uWT+xbNHNq1b3NtJx3jyBV37vZvHVi+pXL+k/Mz+BWf3Ll7aWFiWFulmbiQrKirMxY0YT74fE+SH&#10;ELl4uAWEBH/+5V9gBhm1vr5udfVUmCPyzNZ5czetW71o/rxgf58l8+dXlZcBDFg5oIWVoypF5gUl&#10;IF+l8PLByo0MDOHq4UpAkkwWQ1QMmR0sHokbULcwN0USjnIORoxED7Hfx9uzsCBv+bIl0AMA/+7t&#10;awAvy5bCsWDSUN/g6NGj4OfevXvvPrxv7+w4cOigraND3YzpUJN1mzbKKMjbk/qnFvla44y6lSuW&#10;wLYgXHU1JdRpsCpeHg6YFwp9WxsLlBjyclJmpsaYA7QQLgTlpZ2tNVwTbABzc3dzkWKzkHAgx0TZ&#10;iUliO8waQqdRB8YwQbphFUvaHBHmUWiwWKzc3NytWzZBbpkZac5ODvBn9M2rq1Yu9/fzQbyDNJDW&#10;4LwIbepqKq0L58O+Pb1cXFztwyOCkestWjz/5Kmj02fUwr2Ji4thcLp0pM9J6l9+AVh8eHAAYvyW&#10;9SsRkOHqh/s/jAHfQQMPV39q7zxY/M4VjeXpUUjuYPFsEVE6ueMX5OPk5uLm5xNnSvAJ8EtKsWXl&#10;5caPHw8/RmdwTg6OsDltdQ1pliQfduTmwbknTZgIK6TvkuBCeTIZ+SG5bwJGj8yOfGfMIF/PoAP8&#10;gDogB9gwergqsI1YbmxkAOcPieMAJ0d7Xx8vCAJ6gNxQTkYe0tZQ05SXV9TV1b9//+H7D20BgcFC&#10;wqJNc1p6BgaDw8LTc3O7Bga27t7NJyTMYktqa2si4ZeXl1VWVkSHyRQHKPCTLJaElJQkUOPm5qS/&#10;/MZcYcHACQ1woiE5B7/QeEAI+ULvkabBzn7++WdACx9DSfxzw0YoAfbEsTBEGhL4AGlpaXQAEvQV&#10;jhA+mTYGyBDCQfILeWIjpISNsAfqu2hJ1DIopyWYItIyTH4BLiNjPTGGEGorcWR/osKUalE/yh/9&#10;soofwoerN9bTToqNQkm1Z/vGY4d2wtX3db3+aZj8MIMAf//WcQCPrB7J3bFtc/esnjUtN8HF1EBR&#10;QgJZPbmnQURIQIjc+EI/4mEiJ8ckjsmII+TnJlJs8q2/iNgvP/8K9ZBksieMm4i0H8k/wEbWBoDR&#10;ob5CZYND8IYOYjz5DRv120cwCZcAKQBsLs7JyOF//eVnJIRMCQZbkgn4YVgwO6gFLA8dTAbnJ66M&#10;IaGmqiUqIsHFyaenb3zt+u2Ozt4nT1/CxG/ffzS1tkFSViGvuAwcbt27n09EREVNVUlJAQTgUVn9&#10;9tsvyInQofGG+LAKbZg4cTwvLxJj+gL76B2MgBAmRYdtGngZGRQ9IjSWgBY6QffxKUT/TUOSDwVC&#10;B4NgB2gJltB18A6lB9IQEfqwAWKplBfERvRpO4EYIQR+AW5ePg5RMQEQN8/kCRN/FRDk4eCcQH95&#10;j1PTZ8cSMR7hFRHQ3so80MczJjxozsw6WPzWjcva3j3+CXkT9UgEAvyapVMB/LEdLUe2zDm4Yf78&#10;2qJQN0dYvBgvH/kRq6gwJzeHoJgQJy8P7F5ETBQlJrAnT3WkrkrSKg+uxv06HqmfmAgDVg6FBW/w&#10;58BbW1NLXVUN/GAfU1NTSEFcnKmoqAypTp7MSSZK3ZAzefJEVLr03QewOfqiB1iHMIA3gId1oEMu&#10;5KHcYEjqaBtIseVFhMU1NPUuXrq6dNlqGQVlE1OrNRs2X/j9enlVzct3bSSY9QwkpmYoqSiLiYtK&#10;y6KglFJRU54waTyfAC9NyOXA4MTJE9ARZYhgC6mh+Xg5eLj5+Ek9PZmDS1BYSFRMnIOLU0BQGIyP&#10;nzCJyIGXX1hUhPSpbA5yR6PRRcMWWnvAHRqyegkJCSyRf2FVVJSRmppubGwqLS2roKAUFBSiqqpu&#10;bm5JgOMF6mLcnDyy0nKG+kYsCUmohaqqspe3G8Dm4p4kIysJ2zE01FdTUyH+gbpuQd/oBzEKCpIb&#10;k3g4JjvYWKL+jAoPXL18/qkTe5YtmtVD1fFAvXtk+OODG0fWLUFWX3F8+7xDm1o2L55RkhZrq68j&#10;LSoCcxMiv/PnEwQJomDmwpyAC6wWwoejhmYR9Ik5kh+EIrCAUH3SNywAJFVVVTCJjEZOTg4i4+Ti&#10;kVVUERKT4BEQZrCkJvMI8AqJCYtLMqXlfh4/Hh4KDg6OQlySBZD5hYXIUhBgkLuGIUE0TAOn5uHi&#10;FeAXlWTJiomyBQXEFOTVdXWMFBU0GGKSPNzC0AYtTcPJkwAZShIJFlOOYzJ8rCymATDU1dURaGF/&#10;QAvCogGjLJNYJFap0whw8nEJMoT5RAQ4+bmh9EIMYS5+7sk8HDx83AwJMcgaagqHAb2krzTQSH/Z&#10;CPg8PLANKDrmjy0YGEvYCeKOlBwJOWx5eTFJyUlc3AyWpKSMrKCoGEKVoBB8iQAPD8KQiIQEizIk&#10;8i2zjo4ONAlzhjCRKMAVYShsp7+bQJ/+soo6LbkPxcnRJjo6JDMzvrV11qFD21atntfdMwb80If7&#10;1w+vXVwF4E/smH9ky7xty5rKMxPsDfUAvDDkLgCt5+LhQ/ATYYixMCFkzYaGxmFhEba2tuCK+pqE&#10;3BUKBQwJDbCyNqOfaAKFgLvW0NDAVBQVFRHbADzsS1ldS0pOUUScJa+sNp6DR0PX0MLW0creSdfY&#10;2MTKQk1HC6Sho62Dks7QANjDtSCrwInAMHjDaByTJsNDosQAwdwhGiVFNTk5BfgASUkpkoBSUwXS&#10;JBBw8bCY0ihGLCwskpOTbWxsAIOuri5cFISFyUNIAGPMUY+uCvCzpKWgiOCWheJEQRHpIUtaBp4H&#10;HgMxTlZWntJFcmEOqQZ8Mo76smFANCAN+wYeysrKfn5+oaGhAQEB6Dg6O/kGBjl5ePiHhlo5ODCl&#10;pDl5+YQZ4uMmTaYfmAOrpbGHKlLfT/HAVUDpMT0IgR4TZ1FQUDAyMqJPh/nQJ4WgSJ4vIWpirOfo&#10;aBkVFbh4cfOJE3sAfHsHeTACBfzg+7tXD65ZNBXAI7M7vn3hliWNYxYP4AURsYV4BbAUFJYQZxsb&#10;mR86eIxKDEfKyyvhr+C+IEQofn19LfLt7u7O/Qd2u3s4wz8jNYVtQSVRwBAR8/LD4uGNxZhsPiFR&#10;VU2dmulND5+9gjd+19714t27J69ePH75/H1n+8u3b963t/UNDV65cT0+MQH2gUHANuQItBAQADz6&#10;2AgpQCcAOOZAd7CFzWYjBtO6gv0hI9j648ePMefTp0/T7gfHokGOkBQOoQenV3GguAQLDsknMOTg&#10;sVMQ0/u27icvXr9+1/705RtkRiD8Xf79uqKCGsdkHgkxNi838itSvxHFGQ20xDnRUyoqKnr58iUO&#10;evHixeXLlx88eIDS49Gz52/b29t7e8H+rn37p0RGCYkxgD2Ah95hNOKxEWjgtrip32VSt3WAHQAM&#10;vmgXBXMyNjbGnHE6Gnh0aOAF+LmtLE2Sk6PnzKnft2/L4cPblyydhchOAT/cNTLw7s6VA6tbkdVX&#10;nN7denLnonXzawuSIq10NNnCQnD15NlzYoKIfBJMKU4u/vKKaS9evm1r77a0shMQFNXU0hFjSMAC&#10;gA00NSgk+OHjB53dHZu2bETOTL5g1dSEFIA6lJTYkYAQDJ0pJQux6hgYP3317l1794zZcwXFJMSl&#10;pASRxSIvkIX681jYWB88eqR3cOD8xQvKqohkAkihMRT0DMkgQgxSAUlJpoQEA0EOqQAMGLkIljQh&#10;+FEJGo+cnAz23LBhXV9fX1tb286dO2El8EC0pDAgDQ8tNWCGE2G28gpKZ85f/tDZ/+p959JVGxYt&#10;XdPdN/Lg8Ss3zwARESiZDELMv36eKCOtLIG+sOSk8VwAiR5hDHgMC66R/9++fRuoNzY2KikpQSMR&#10;axSUFBFBwTJLVvbEuXOdvX2nz1+QU1KGwxcRZXDDwXKiPENlKASPhQgLiweciETw9qgm0Mc8sQpp&#10;gBecEefCFqgC2MF2hBRhIT5bG3NPT8fAQPeWlobLl0/s2Ln63fuHn139rd/3wdWvaS1DZndq1+Id&#10;K2ZXZic5GhvIUik1Ajx5UJM4+dpnIgd/UmrWvYfPnr963zhrrrikNDe/kKCouAAKM7YUtDU7P+/e&#10;o4ddfb0LF7WSGonNMjAwAPMwR5gXCV38ggBeVEISrt7bP+jB05ePX7wprqiWkJKVkJYG5OM4JglL&#10;MJC/aevrbd+9q7u/b/vOHUxJFlCH26DNF5kLEhoUYEBaVlYa2EtLs6FnWMUSpRpWkbrTWQ/gR94D&#10;PaioqIiLi4O5w+djPiixsKQlCA8BzGgFxRYI0T8g6Oadh8gKr995FB6TMH3m3P6hkY7uIWc3b2gF&#10;kyUjK6MizmDD5ZNH1wkyOSbCVVBFFdVoc4cyYSg4eVg5gN+xYwdgAxfwguCIpE4iIrbOzms3b371&#10;7v3v164jxiOaIHWEoDAAlIf4eZKzU0ZPIWpoaAh3Rd95QM9cSkoKMwf2CGFYpX9k849//Jc4QxjA&#10;e3k5RUT4z5/fePr0/g0bF7e1P/2JeqZ690jfm6vndq5aWLF6YSmSu/P7V2xsbYDFW2ipS9KPXhQX&#10;RsmIoMPBAxuREGFItS5Z3dkz2NE90NbZh9oJPhDL1+8/YAmCB2ua06yhhfJaFjEeyR0EAcUEZuAH&#10;3h6uHhoDNfLyC7x57xEc3esPHTfuPnj04sWHro637R+7B/s/dLS//UgGfPXu7dbt2+QU5AE8OEdA&#10;BZMoeWHx0CdsYbHY4N/AwMjNze327buQb3//6C/Isezo6Oru7h4YoH6dT/1gOzs7GwZHxwJMDKNB&#10;THTDaBgK2oDZwtiU1TUS0tJOnb+EGV6FFjx99urdx9v3Hxw9durQ4aPbt+1ubGySlYHnQO1EnsuC&#10;Y8cahsKA0HVa6aFzNPZdXV0fP37ENBAs2rq6Ed0ev3yJ8Q8fP+Hm5S0uyf51wkQ6uaOBh58nwYe6&#10;wRpTxYRhSPTv5TB/2DdOQUsGq9hOlI6PD59C1xGnjY10fXxc8vNTN29eeerUvhUrWzq7Xvw0Qt4E&#10;0D3S//ba+V0AftWCElj8mT1LV82pyombYqmtgRjPEEbcEYK35xcRmEAyWlFZJY2f/usXKXlVF09/&#10;YwsbcbasgamlGEuKJSMvq6RqYmWF4uy3yZNFkQ6w2ahGoeBQf9rVgx/kdwAe0R3YT+DgtnVy8w4I&#10;oSg4YMqU8Njo5Mz09NzslIz0jJzs2MQEBxdnWXk5bl4eKDLUHCxhtN9++RUVDh+vEDI7UREmJwev&#10;lqY+TqikqC4tJW9n6+zl6Wegb2qgb2JuZqMgr6KqouVg7xIREQWDg4zoKcE+gA2MEjDDXIAWOvgU&#10;fegoIheSOwabxZaX9Q0OjI6PK6+amldUmFtYUFxakpOXm56eHhISAmvDgagyEKMw5ljDRtrcAQyS&#10;L4R5FPrIK5HZ4ajw8PC0jPTcwiK/kBBkdvqmphM4OA1MTOWVVXjIL/9JjAfesHX4edriyV3jfHyQ&#10;IUInhACwETVwCuTOYArBC3PGp2ABS0wAuTZbUtzM1MDV1TYuLnTBgpl7925ctrx5YPD9TyODPXRy&#10;d/PSXiR3K+cXH9jQdHTr/OWzKvISwpHVK8BgIRlhPmERVKtCSMf4RZiyCurrt+z62NHbMziyet1m&#10;ZQ1tYQZTQ9dgMjffouWrYKNI1ma3LFRU1QDYAF5FSRlTAeeYDbmYzcuvq2cEV49yzt7Z7cr1O71D&#10;I90DI1j2DA197O6GqXb09b358BFOvn94BPnd0uXLkEUAD1qXIUrKhSOjAK8sEJytuhqKANPYmCSS&#10;dw2P7N1zSFvLQFZGyczUGsVegH/oxw9dr16/37vvgKubByCHmDClf/7znzAUTAzyAkhwpBAl0joQ&#10;S1KqtLLi6u2bMMeOvp6egf727q62rk4w2NHViZPcunPbPzAA4RazwuF0jj3WsJG2ewwIla2aVn3x&#10;4u84qrdvoK9/cGBwGB3EdSR3L95+6BoY2L57DwK8rqERgiYxdwFSL8DiQWQkuHl+kuJg2k5OLvPn&#10;L6TZLC4qR+UyZ87ct+/J0xB7+nqx+d79x6lpWYqKyqiq7O0sw0MDsrKSVi2fj6x+9cp5H9vIgxGo&#10;5G7444UTmzcsq1k0KwfA718/e3ZlZlKoj6m6CpI7ZPU08NRT+0Q5ufjyC0raO7p+v3I5ODRIUFhA&#10;WlZKUFhIki2NKK+iopOfX/XieefgwMiSRRvERCTkpNjK8goyVNEP54xcByQvpzx+3GS2lBxLUmb8&#10;JG6ZXZMlAAA/TklEQVQ5RTUFZY3//nmcEIPl5R+8bvP2R89fI3wcPHqisLTCxMIa5wUStPME50Su&#10;PMikIFwBhjgTYsLZZeUUPDy9X71++/5Dm7ePn7SMnKKSCrbLyMLe1RE19YxMT5y9+Lq9a9PWXaid&#10;VFXVAQw/9bsFUREhDIhRxcQZQsIMfhHksdIz5y5CJn/pys3ahiYbexc1TT1RcTZInCXj4x+ycPEK&#10;ZPjIdYKnRIkwJPmFkI4RV0xX82joEqMnz3YRU9fWu/PgMRRo7sLFLBkFlJlq2vrqOgaCYkwpeWUH&#10;V88zF69Anw4fP6WmpYvUh3b1OBzagwa9FKR+SoHyTFhIYPOm7QN9Ix/fD2aklokzFD08QjCNjp7+&#10;jJxc8FhQWtXZO/L63XBAUJyECNPC2MDD2aEwJ21+84yTR/esXDqnq+05FeMp4C+e3LJxee3i2bmH&#10;Ns0+sKEZrj47NhSuHpkrYjxdziHG8/GLcHEJFRaVv37z4fGTZ67ubnoG+tBImJ6wKEncFBRVY2JS&#10;bt58PDw8snrVJlFhMRlJloKMrDRLEp4QBZgYUkRRBqpqGWkFcQk2D68gky0H4N29/I+dPIcM/21b&#10;1+ETZ3KLyqzsHJEEQAoaOvqoGmABcBuwSGResFcUinB/IiJiEkxJfIqEEbV1QmJyd0/fh4/t5RVT&#10;dfUMsJ1+qBV9uJGZ5dZd+5DUnDxzUUpOnsGAUZM3zdDXiSVZ5PbciZMnCYuII81EINuwfS/ymDv3&#10;nxibWQNatoyitJyypLQCS0peUESipLz6zfsOJDj1M2ZP4uTDR5M5CNgAHpOkgSeAIRaJiJlZ2T58&#10;+gLAz567gCGJUKyqb2LBllNCtqyqpSenrL59zwEaeIQ/OEKCOink6N/lUM6D+p0oXDdc8I7te4aH&#10;Rp49aXN3DZaT08rPr4T3xeFRcbFIEWKTMq7devqhfSQ4NFFWUs5IV8tEXyc+KnTOzLoLZw6vW7Xg&#10;C+BH2i6d2rppRd3SOfmI8Yc3z92zZm5xagyAlxNnkJuugLowH0MCIYTNzc3Q07Pat+9EW1vfx7bu&#10;h4+ePX32AkrQ3tmB5YOHj+EM2jt6Vq/ZoKxMbrKQZUvKS8tIMVnkhlExOFjy1GYEXXJXGoOlpa3f&#10;PLcVpvPo6asLv1+//+TFlZt3Dxw9uXPfoWOnzp48e+HQsZMHjhyPT0iCICBNGD0EAbsnd1+JiWA0&#10;GAdwhbmjqlRWUWua1fz23Qc4UixfvnoD63/3/iNmCE8A2SCaLF+/ydzKnouPn/oef/TnjzzcnJAs&#10;5EuuQIuIc/ELsWSUDhw/++Dxi1dv25auWIv6Zc68RdNnzpnR1IIohuXGLTufvngLiVfXzuAVQCok&#10;yS+AdAxYkXiEhi6J8RhRTJwGvm9o5MGT51dv3UMVcxu9Nx8+dPZeunbr/OXr2ALkwDJ0nS2rQFAX&#10;ILUlUSRah0YfD0B+RRUVGXf591vDgyMdbSPXrz/u7BxGyjl77jx1ba1Fy5ZDvUDNc1dralsAeHMj&#10;fQdri9yMpKUL51y+cHztyvkf3z76CvjNK+uXtRQc3dpyZMu8eTV5Ed5O6mwmsnoJYsq8fPzkuevj&#10;x3PLympKS6v/9NM4TU3jsrKayqm1LXMXzp3XumLl6plNs+fMbSkqKZaWlfl13G8oqDBdpAgSgIb6&#10;MmYMeOoKLOohRZCljWNkTCIoPSu/oLQyJjE1HnldTkF8clpyelZWXmFMQrKllc0/f/6FLlQQSuED&#10;OTkmsdksCERdQwuS/flfvxoYGsO4YfrwAUrKqkbGpiBDIxN9AyN8ZG1jh5AB8+ISIiAhh4I1IleA&#10;ocPcMRo3FwegQiIFwxVny3Dxi7r5BpdV1hSWVM6cPa+4rAoK2jJ/8ZLla6AH0IAFSGfWbioqnQrr&#10;FxZjYUzwR0CiLB5tzOKhmkpqmsFhkUlpmdV107PyiwvLpiZn5Lh5+zu5eyO0+QSGevoFgV9UufBw&#10;pDb+BDwGpBsFPDf5mbowv6mpORKaxPic3OyKpqaF5eW1Bibmk7g41bTVtfR045LT1bVNhMUUWWxV&#10;lhjT1EDX1sI0KTZ8ek3F0YM71qyYR34mPRrjR9oun9m+dfX0Jc15+9fP3LVqxsrmqUEu1ijnWIIC&#10;TDFRXj5OfgFuhHM+fuFx47j8/cPevu2GM+/pGXn3rmsQltQ78uTpK6QV5y9cmjmrSVVdBTsLkFnS&#10;T+En6Qr9VSMVpkWl2HJioojNqO7EXNx91m7YOjA8cvTEWQ/fwB17D7Z194PetXX2DAyfufB7QUk5&#10;Ajw3uWpNrtXDP6OGQVTm4JiEEpOEADFxeQUlhHOIOCg49PfLVweHRk6eOmNiao7oPm/+Qhh9Vzd5&#10;8Oq9x8+rps/U0Tf517jxxFsICdFf/dERdMKECdBHAI8YzycswSvChJNftHTVkeNnnFy9hESZFtYO&#10;gHzfwWOw1uOnzscnpSPwI+Rz8QrxCRJegNCXMR6zxfSAooqGNtLYDVu2IxJfvHoT0d3I3BrKjSIW&#10;1SwC3I27Dyun1TFYUj/91z+l5BQhJ2T1tLmPDkUBz8/HKSaKwtVgxvRZD+69HBkaiY1NVVHVgh6L&#10;sRgSUuLXbl9/196199AJS1tPSSk1eSk5Yz1tazNjfy+XssJs+g4ccuvVaB0//PH88U2I8XD1BzfO&#10;2r26sbWhKNzL0dHYgMHLQ1+rR3LHw8dJfxkF0YgxJMeN50AlKSmpBFJQ0NLTMwsJjbxx8+7Hto4H&#10;jx6i2lFUlCd3VQgJAnUoMB/mD/RIqisEi0dCzmRJ+/kHX791/+GTl3XTZyFMwgLg7Z+8fNuycImx&#10;uVVYVOzFK9dfvHnfMnc+nDlUBlDBmFDUwVIxHNQIUXzCxMkwLKRyAYHBjx4/ffL0eUVlFXJy0K3b&#10;d+Hwly1f6ezi5uzudez0+Vdtnes2bpOWx2gkY4C5Q6aTJ02AJk2aNInkK4KiAqLiYizZtNxi+Pm7&#10;D55m5RYhd/P0CXz+6v2zl+9mzVkQl5i2fdd+xHjkJY4unqhyoRZIezEgogaxdyrMUx6f1GYAHlGh&#10;rat3xqw5WvrGSOg2bN0Jh3zy3CXYfVBY1IUrN+Dq12/ehkIXxRENPEYYG4oGXkSEh8Hgb2pqREH1&#10;6OHLjLRCFkueLSXPycvDkMScRdlyUlX19S/ftSGsOLr4SjJYeppqsPjwYN9pFUUAfvni2dTPpOk6&#10;fujDyYNrVrdW0q5+z5qZ82vz/RzMzTRUxXi46RhPvgrkncQvxM2QIF9ZSrCIvcrIKgkLs4SF2Sgp&#10;4f9FRGSiolKOHTv3+MlLaEBMTBzcngAPN8UEcYEgAA+0eLiRTgMzaWcXj5t3HkK4YZFxvyDPl1Na&#10;sGQFYh6sQVZRRYIts2zV2vuPn61bvxGBnLYhIk2Us9TFODhUAA9Dh3AVFJVdXN1fv3kHCo+I4uTi&#10;QYA4euwEcg6UcNAMJIkHj5168aF9+ar15LKoCPUVOxcHsIfRo4PxUTQiVI+bzAXgt+09/OL1h6s3&#10;7soqqMorqQN+KOjvV28BaWRzSOaRlLR39VdW18PPw0sgUYUrIgNSDYBhQOoCo6CuocnZi5e7+4fK&#10;q2o4eAWR2ANyGHplTQO/iLisklp5dd2NO/f3HjyipWc4CeUFERg/Rhgbivo+mktCQhDAr1q1ore3&#10;/9nTtwb65tRdbaISbEluAS6mtDifMK9/aChqovuP30XFpjGExHQ1VF0dbDNT4ubOarh07uiKJc3U&#10;rVd0HT/04ejeFSvml6yYk3d8+7y9axt3rpgd7GShIyctxDFZQkSQl4eDV4BTSJSPR5CLX4RPWUMF&#10;Be78RUsbGpvT0/Nra2fX1MxKSsq7cePRy5ftly/fzsktEhAU4+MVIqU2Hz8Its7FgUg6mb7aLAHX&#10;zY2EUVRNXXvnnoNtnX1nL1zbtvPAynVbFi5dWT+zZfa8VtRLl67egLyu3Lidkpo+bvxE+Bs4C2AP&#10;WUycOF5YmPQnTeIg+bmklJGxuaaW3qZtO5++fHP34ZMLl689evz8xcu3q1avVVPTQFyE9X/s7IFt&#10;JaSk//rbeKCOGA8nT6I7H8+4336hRczByQ2XO4mbPyw6Hin9xcs3NmzegRh/6+4j5HrI6VB56huZ&#10;o9PZ1X/g8AlrG0c4P2ERCVgCGeEL4ImXpoBXUdU8de7io2cvL1+/VVBcce73awD+9IXL2vpGhqYW&#10;u/cfau/uw5yr6+qhPVBxgjoPHwaBuNDQgd0Ae7YkQ1FJJjw8/Nnzl23tPdu27cvMyk/NzKmqramZ&#10;XpualbZi7crHL18ihz33+w01NT1ZaTkjPW03R7vUpOjG+orjR3e2zpve3UkejNBPXiXX9+ro3mUw&#10;9wX1SUc2zzyxfd66lqoYb3s7fS1DNRUNZQUVZXlJaXF5FQVZJVUxtjxbQU1ZW09BVRMGKs6Whc8W&#10;Y7JRhyCF0Tc2U1bXQkEycRIHGBYVYfJyC4z7bdJvv/2GsltahiUnz2ZJYncxcSZQJN/UCYlJQJRK&#10;qnqS0ioiDBkskVPLK2mCjEytQsNjEPM4eflQK03gmIxQ/MuEX0EcvJzyinKGujqoGuDQlBTVlJQ1&#10;RMWlRSXk5NUM+ESl1bSMVdT15ORVxBkIC0wdNQ05KbapsYmKigpCBiBHkoiGqIHYg+iOLYqKilpa&#10;Wrq6ujo6OqqqqrKy8hJMaTlFDVUNfcRyXT1jfQNTBUU16LSigqqvT6C/XzDOy83FD4KKC/AJQrMn&#10;jP8NUDGZTJxIW1vb2NjYxsaGfjgusk6kn3A85tYk00QGinNhN5xLT08PO0tKSuLYcePGQWMQdzA9&#10;LCnR8SsoKCgrK2MEODb4DxyuY2iqoqmrY2hu6eAmp6qtrm+ELeTygLYeqnkktrr6ekgsLai7jxMS&#10;IsrKcs6ePbh+w6K+/tefXP3Au33bWuc1ZMyvTzm2fc7RrXMXIca721poqslLMBDckUlycE/g5OP4&#10;6R//nMzDP5mLH9Ci6hCVkERAEhBh8AqKsKTlsAUZKQoYaRk5eODJHFw///O3SRPJd1ZoCM/kFmB+&#10;rskc436b8DMXz2R+QT7y4yhuXvLGAWFxAQFxXl5RXgEGF68IgynNzSeMNAvRUU5JVVldQ4It9dM/&#10;/8HBw/3bpHGSsmxBMSFxJoOHY7IQHy8ORsAmd+8xpaVkVWQU1WUUNHkEMY6QJFsWwUVKku3j4e7u&#10;7KSipKympkbb+s8//4wOIId8IVY5OTkGg4H++PHjIX3MlVxvkJRhS4EXGXJVRwDVjRiWiOWyMopM&#10;CSkJcbYG8jQDI7icn3/+Zfx4aNFEDAicUIAgCSUhnspGHRydQ0LDbO0cgByCDgIT/ArMGjsQ0VBf&#10;B4MHAC8jI4NjMcivv/46mfodIGZFK4coimkpGZjTbxM5JnLyCDOgR/Io/4TFWQg0gAAmhOAIC+QT&#10;EiWPWuXl0dLQDJsSQv0G1HbatNJz5w41Nla+fnNvFPjh3teb1zTPqkldMCPr4ObmDa3TChJCHI20&#10;dZG0sSSV5eX09XVhrEjukE+JUV8GQyWxFBNnwGkDZjBDbmuWlqW/TwRL4A1TJLdIiEMEbHFxpri4&#10;uKQkU0pKkiUJIZI7O1CtgGUxIIZRJCSxp7ycMi1oACYuwaZDHTQJhoKziDMlwAxOqqCkqKAkLypK&#10;HlnMlhCXYIgDe2TpSBrEGCwuPkEcjnHQx3nxkbysnL62Fpww9sS5IFw0SBksYFboj7IjRp5jQHcg&#10;bgiaXkWOgz4TE2LDvUiBHdSV6BBtw9xk5NAnGasg+QYWBScGxIEkMFO4YknqRklJnBpDwv2wWBLw&#10;e9A2WVlZnIieBgaFn8AI2BmD4HC4IuwDPyQFqVF3G8BBQsJwHpA2g1ytZ+IoNIohGewGxUKNg33I&#10;pyy2oryCuppKZERoVmZKdXXJ0aO7V66cR39Jg3Kut7/z5ZrljTNqMhbOLtq5bk5zTV6Iu72rlYWP&#10;s4uFkYmGiqqBvq6WtpqGprKFqYG5kZ6rg42ro525sQFUydfTw9bGytzMxJVqcGteXj5R0bGubh7k&#10;l1LSsk5OLomJydHRsXZ2dvr6+tZWFt5eHu5uLu5uTh4ujm5O9g42lnZW5i72Nt7ubhZm5hjB3t7R&#10;wsLC0dHZy8vL29s7Li4uPj5eXV2duptbPycnx8fHJzQ01NPTE0NhAp4ebk6O9vTT6+xsrV1cnGys&#10;LUNDgnAWrNrb2YC83FyxNDc3Dw4OLi4uRkVkaGgIM4qKisL4WLWysnJ2dnZxccHSyckJ0wBTAT6e&#10;rk629lZmjrZW7s4OWHF1dMA4GNnV2cXBwQFzCAoKcXBwop/qg9F8fX09PDywdHNzMzExMTaClGyx&#10;v7WVGfj19XSztTRztLMM9vMO9PXC/P39/R0dHcGXra0tDo+MjMSwABvTw+CBgYEYCnMOCAiwtrZG&#10;gYqMFVPF3MAvpOfj4ert5uTmaOvnBZfmYGRIHsWMPVHFODq5hAaHxEbHpKUmW1qYpKclnjx5cMmS&#10;OdSDEXqR2fUPdL5urM0P9DL3cNTzcjZminBYGejZmpj6uPp4uniZmZjb2di6uDqYGmm7O1i425kH&#10;ejiG+nn4uTt6uTr6erhgaWKgC0QxFVMTI8AfERHh5u6pqKykqa0FcFLSUt09PSBNwOnu6mZva+dk&#10;ZwtRRoaS3615OdsG+7h4u0CZLOztgJ6xmZmJtbWlvb2tk5MD5BITEwO2EQ7RwFJsbCyAx1nQB8AQ&#10;q4uzPdTI39sjOMDb38fdzdnGydYSwvX1csVGG2tzM1NDWgOgSUFBQdHR0YjlpqamUKbKykp7e3so&#10;BMQNsDFDrEJHLS3Jk24DvF0DPB193ezALFgO8vX0cXd2d7EHfi7OjpaW5nZ2Nh5enrb2dgaGxqZm&#10;FpFRMZ5ePvYOTqgvADwZkPw6wBSoeLk7+Xm6oqyKCw+KDPad4u8ZGuATFRmO+UBRyOkcHcER/ZRS&#10;JBmI+phtWFgYOIXosMSEbaCEUFAnB293F08XB38Pp2AvZz8Xa097s9hQP28XO2c7K/JkZgc7d3d3&#10;MgcX96iI6IiwcHGGqLyclIeHQ0ZGQl/fB1j8wEhP52DXm0Bvexkml5e7mYuDiYGOsrOtrZGusaG2&#10;qZ0FhO9qY2VNfhyqpRIb4p0eFRTh4xzgbBUT7BUR4OnjbBPg6aypKGdqoGNmRNQN0GHG0F9ETRk5&#10;aXNLs+DQEEtrK+TVyK5NDAy11TWsTU0tjA2CvNxxuK2JtouVgaO5touNoY+HvZmpgZamir4e+fWy&#10;gb42NAnQwqAVFeSUFBQN9PSDAgKhOtaWNuSCnLGxoRHZzdhA29bCyMvZ2sfV1s3e1NPBHGiF+Lq6&#10;Oljpaavp6WrY2FjZ2lrDmjE3Pz8/+FhNqmVkZMCwYHAQK5a0U4HcsXS2t3G1MfZ1tnS21Hey0g/2&#10;Ihpga6ZnY25obWFsYW4EmVhZWTg4ORoYGSL6qKip+gcEwc7MzC2hBGZmZoaGGFFLT0vd2szIw9kW&#10;2uNhb+HlaBXu5xod5Bni7QLHCbzRxjQPNgOYoZFoUEHMFuOATeygoQHnqw7V1NfT0VZTwlAYJ8DJ&#10;3MfOMMLDLjs22MXK0FRH1cPZHpoBHcIcAv1DpoSExccmwGcryEszJUSsrIy6u9/+NNLVSd4rOdwd&#10;4ufEx/UvY0MVE0MNXR118rhHYxsDXQsjsGZuZ6BnqKWpam2uV5GTsKCueFVz3Yo5dUtn1U4rSA/y&#10;sDfRVtFSlrWzNEbZYG1uAtN3dXHCRKVkpKVk2DqGujB3Y1MTY2NTFRU1Yz0jfW0dC30jW1Pj7MT4&#10;GZXFzdNK5k8vnV6eXluWHh8daGdtoqkmb6inbmlmaGqki4DiZGftaGsjj7yNLaWurOLu5GZhbG5l&#10;aokU3VDfwMhYz8qciDUhMqg8P6W2NLOqMLW+PLu6KC0zMczJ2lBFng3g7e2sLCzMYAdwHmiIncjy&#10;ADOsDRKnLQx6AHHTCgH5RoWFNDeUz2soqSlKayjLaqwqDPCw1VJmuziYe7vhIPKKK/gnOwdbXX0d&#10;lrQUyM7JleTbuvoamtrUmDp6WpraGsp6asqw8ulTi1saKpumFjaU5lTnpxVmJMLtA13EF1g8oIJ7&#10;hzMD0rAZqCYiBXwPxsE8jYyMMGEMi6apoQbly06MmF9ftqi+tGVqTmNx6srmqkgfR1NtJWJO3p7Q&#10;IStrWzcXz8jwmIS4RGQ5YqLCsjIsVxf79naS1ZOnyne3vwoJcBURmqStKevoaAmP7eri6eMdbGps&#10;p6Kka2xgbmluY2ttE+LvmR7pH+Js7GWl7Wmp42NnnBYZmJUQDjtTV5IhrtXTDdZpbQnbssV0kfqA&#10;5BTkTc3NVFWJSGWkZIG6gZaOvZm5rbFRTJBf/BTfYHfrEA+rcG/r9Gi/5JhgB2tTA21VextThBnY&#10;HIITvDS8CJXBiSIHBOraqNX0jIwMSKVkbm5qbKRrYazr6WQRHuAaHeAS6mntYaMXG+KRlRDm72Fn&#10;rKdBHl3t643Y7+hojw4IkpWXl1dSUkKYx8yQYSGfUqAerkf/ThugRob6h3jZZcX6YcBgd8vC9Ojo&#10;EE8zfVVnB8vykvzoqDBLK1M9A11TcxNENKCOWg3VLPhTVFKTl1eElutq68DiddSVLQx0YaBhPm6w&#10;0RB3O1BsgGtKVJClqRGgRVAA6sAeoMKlw9nQqSX0D36IniF0AsBjqagoD/cGxxboYh3hbZcY4ARE&#10;QLMrsxKCPexMtBFEPD1crG1tPDy9kWBFhkelJCWrqigxxISk2OIAvq+vDXV89+Bg+8hIL/SXi3OC&#10;oYE28jV5ORkIGimRmoqmhqqOjaWDrpaxo517U019fnxgkIOWj7Wmp422taFqeuKU0AAvWytTSN/G&#10;zhZBHt4XCQh0TVNLR4i6T1OKLaesqCYrLSclwUZqrqWqZKCtbq6nCUEkhPm52xq7Wuq6Wel52xpF&#10;+bnGh/p7OdjpqpJYQwze0ExdDfpurKNjglqGg0NAjCGppKAqJyMvw0LqKIezwJdAOcxN9NPiw4M8&#10;7BxNNaFGgc5mAS5mGXGhSEpMDHXgFYhDNjHW0dM0tzK2tbNEZYEcG9m7qrKKnIyshKiIhKgQW0JM&#10;SV5SQ1lWli0UGugWHuDsbqXlZ6fnYKyMSUYFeUZO8XVytLGxtQCn6to6iqpqGjq6IGl5BTEmC4k0&#10;ynoFeRU2SwZz01LVhH9SVZDV11JzMDea4usW4uXo72od6mkb5m2fFOqVHBlgS6k1EkAkZVA4BEpk&#10;yjBoVCuIymM/EZeRZgM55OdKirLw8ghqAZ726bEhYd62IS7mU9zMI33s4ZbmTq/MSo52dXGwsDI3&#10;NrdAUmNnb0U9ujlUU0MZqMNCHOyturs+/jQ8DNQ7sQwL8xUUnKymJofgiqpdgry/SQtCMdQ3srd1&#10;MDNB2ma1ZsmiPatb4n1M/GzU3C2U7QwVl82tT4kNcbIzhU9GwMPsTU2NnVC0OjloqKlzoVbl5kWp&#10;o6mupa2ppaakqKooBylYmiBz1I0N9dm5fqmbjUGgq7m/s7GLuXpdSVpBWqytib6RtqolMg0N4nXh&#10;3nR0DU3NrBjikhyc5AKtorySJFXwaWtpoPzW1FIF6nC/G5bNiwt2p7yRpo+VTrSPbXNNkaejmZ25&#10;IUzEzNzI0FhPR1/DytbMwdGGySIFG5qaiiqqfAUZaWmWuIykhKIcS09TWUtNev6cutn1JWZqzGAH&#10;/SBHQ1sDhWnFmSnRwfZWJkgaLCxNVNVVlFWVYO7wZ7LyMkJCAmJiIvBqsE82i/zUTVNVRVtdRV1J&#10;Tkdd0dfFdv+2tUAdqQz00s1KqzwramZ1gZ2lKak1IF8LMxNjQyQ0WIW/EaLuDfkGeA11lFfaGupK&#10;mEN5QdrW1a1wbBGeNmHuFgFOpq0zpzZU5CFNhrm7uCHOuzi4OCMlh4knJ8UqK8lKssSQl7i5OvT3&#10;dcLiO8h9RN0vq6rzmEw+Lq5/iYmRrwEUFaRh/YAfgUGSJYEZgJVdm1df3L860kkj3ssoJdg2ysfy&#10;8bXjKVH+6nIS9OOsZCXFmWLCsBtIkCkqxMs5CbNH5YpBhAR5ebkmcnP8xhDmUpQVYwlzlOUl3v79&#10;SEK4e15yUEVuZGqE24Wjm2fVFmgrS2qrSCnIMCQlhJgsUXFxMXIfAENsEsfE8RMnCAjxw2Xx83Hy&#10;cU/CGcRFBcSEeWSZQtZGmi/vXqrJi6/OjCpLDs6J9Fwxq+ze+QMOJhraSmx1BUkgymKKiksIizAE&#10;YO5c3JNg7qiwMTz5Ip6Lk8xWkE9YgFNKQpjF4Dm4d9P2dQvCXIwzgu2KEnzTw9wf/H4sLSZQQ56p&#10;pSwNx0C9iFBQWoopI80SEeabPOm3CeP/xcvLDX75qQeqYm5gQUKUhy3B5+Vk/uLB5eykkJLsqOkV&#10;ablJ/hsW1587ug0hkn6kroqyIpZ0rOGlHvfCyTFJUIAPdo/R+Kg31kMbJFkMJGhscaG5M6svHNvj&#10;62hcmBhamhqWExd0+8KRWTUlRtrKUA41DVUF+BoVZaTXmKGbq6OujoaykhwA9fZy6+3p+Glo+OPw&#10;SBuwv3f/UlZWnI6OAoPBKyAwiZd3opaWEluSQT+QAyfj4px4aPfGa4fWRjqpFUe7FMW5hzrrf3x4&#10;KTM2wFRXSYbBJy8pIgNvJ8wvyMMhwD1ZXIC8emL8uH9NmPgrPx8XhM5miooIcvBzjxPk/W3izz8t&#10;mVdz7+rR6pLEyryopuqMnATvG+d2zZ9ZyhKZIMvi5ef+RZB/vIgor6AQDyf3JOpiFy8Xz+SJHL9x&#10;cv4mIMAhJswlKsQpyRAUF+HG2c10FEbanrbWF57ZueLx+T1L6/M2zq+5dWqXoTJTQ05MQoiDd9K/&#10;BPkm8/BOHjfxXyKiAsIi5BFZ//jHPyZNmCjIT75C5OGYyMc1mWvyrxCrhCjXxbOHtq6ZN7s8eVVj&#10;3oqGgowprh8eXIwPcZMU4mAKc4rwThbm44Aqc0z8FUuooBDv5Inj/jHut58xMlwmN9dEfp7J/Dzj&#10;eTl/Bb8+LpbPH1xsrM5et2zG6oXTGsqTNy6tu3Fhv7YaedgTcKXvBAH2SLDgySZPmvDPf/zXhPG/&#10;AWxh6sndgB+rHJPHA5GJv/73uuXzLh7fi+SjJCW8PD0iKybg7cOrtaXZYvyTxRnC5Od/5PqwNIsY&#10;rZyGOlwIL7ZjYtVV5cNDfT8NDXX0978nV21HOl+9erBx4/L09FgPDzsmU4iPb5KICI+MjLikpAhs&#10;A0qwe+vKwxtbMgLNE7yNG/LCYn0tu59fr8pPlBCcJMXgJy+7kmIa6WraIBHXVmcDlgm//evn//rn&#10;zz/9+ss/Jk8aJyzALS7KB4sXEZjIPf6nhbOrH986VVueUpAaUlUQkxXrffnk1qVzq1VkBaXEuYT4&#10;xnFM+m8Orl/kFaTklaSpHxdMmsQ5DsTNPV5QkJMlzi8tKawgy1SUYYoLTrYx0uh+eWd2ZebKprJ5&#10;lWmlCX5LpxfdPLHLQElClsErwjtegHuiiCCXiCi/oAgvDy/HZI7x48aN+/XXX3/7hRDsCxbPPXnC&#10;P376iZdjHIC/cObg5lUtaaGOlcn+qYF2uVFePS9uIv0UnPwzz8SfOcb/zMM5TpCPU4ifC76Hc9Jv&#10;k8b/a+K4n//5j59+/td//fbrPyeM/2XyBNDPk8f/96RxP4X6Oj2+fb4iP661ubwofUppVtjq+dU3&#10;Lx6QYZFHjcC4OSZPRIf+aTBWf/v1X7/865//+vkfoF9/+Xn8uF+hCtguLEReuM096VdY/OGd6yN8&#10;7VNCPbKifKblJz2+fgYWzxDggIkCeCExBoyezWaP++2XSRPHe3q47dm9k347YWcHSe76QYMD3cPk&#10;2m0/vP+F86daF7aQF5TmpNMv4cEyMSEadOHk/nN7V8a468d4Gs6pSsmJ8b176cjilvq5M2sWz58z&#10;d/bM5pnT5zTPnD+nef6cWa3z5i5tXbhw/oK5c+e2NM+Z0zxrXnNTy+wZs6ZPm1FXPqu27OjeTSf3&#10;b85MCCrPjl46p7K+JPnKqR2XTu46uHPNuRN7IPfTJ/afv3Di6rWLx08eOX32xJlzJ8+eP3Xu4qlz&#10;Z0+cPn345LH9x4/sXbtm+a6dW9avWnJw14buVw9nVmRXpIfnxfok+jvMrc4Z/vjk9qVj3e+e97S/&#10;pe486B8Gj0PdXd1t3T3tn96DB1EMjwzR70sbGOxr7+t8f/Loro9vH7U0lpYkB61sLJo3LbsoKfj+&#10;5RNvH98kr+Ee7u3r7cBQ1D1OIBw/1qcaxiRP7sAquTAKu/r91MF3z27PmJq3cmFD68yynevmbl/V&#10;3PbyFnmfP/2Yjy+or/eLjcOD5BfN1BNAKCJjfnj9tOv90zOHdiDGBzmZBjubJAS7wdWP9H8cGSAP&#10;7SQvqqJ+4NDd3d3f20c9vxRHD6MPGh4c+qmvB9PC6PRER0eHXpC3gI5ygrOS/rOnD+9eO797dUtG&#10;mGNOtEd2jJePg9HFk3vuXD2HogDeY5AcMtroN+JBsH29YGOov3dooI+8HXu4v2+kv2ekv3ukv6vt&#10;5aPzR/ekxQQnh/vAbRQkTTm1b8OxPZuGul6PDCD6dPd1t/X1d2EkwILJjcpgiLyhFKejgezv7+3o&#10;Ijc9v3h899ndK811JfPqipumZk3Nil48s7L95f3+tpcQPdmfDDJIXsXy7yARwvAD1JPferH//dsX&#10;r18+WVmYEu1jAwVav6B+3cIZL+9f7f7wAicdHOihXgQ2gvmA6AHQ6RsAzGMD0kQNO9z/8Mbly6eP&#10;NNeVtzRU7NmwZOPSWSd2rX1x7wp5q+woomNiJ/0BiOxTf5QA1ygo/dDjG5dOHNi2JsrfsTg5rCwt&#10;PC8h5MrJvT3vngz3fMA+/YPkVy4g8vyDL+bT3dk10Ecm+RNZx7BffPYldXUi5x+iBD3w+tWLezcv&#10;n9ixIs7XPCHALjchMD026Mq5I5fOHsdUhocHwXY/9dZJmkaVbJDwPjp5olfUo3PJU3d6n929dnTP&#10;5uzECFQ1RRkxGTGB+7eu3rN51cgQDPINAYAwSV6finHIy9ZAEDTVMCWa8NGbd0R2j+7fun/jYn1l&#10;3vzGysrc+IayjKUtdc/uXe5tezXQ20Fpz0gbuRl+AMAD/qGhAeqhEJ+ZpUEaHuju7Xh3/fLpKxeP&#10;rVrShHKjPCuytihpwcypD66ff/n0DmwdEwOztGRB3f0DPb39NL+jQ42xTFYJv0/vXG9/9bixqgjA&#10;Z8eH5CWF7lg17/3T2wPd7dQjCsYOIPTZ4mlVH2MWcyYaDPh7b10+BSMJ97FLDfdOjfCM8Xe6ee7Q&#10;QMfLgR7ywvvB4YGeAWL0xKnRU/qCMAxc/R+3UaGQI3Eoae/fv79z/dLOlc3hbgZRnqbTcmMLUsKu&#10;nT8CN0BNhZ79vzX6ZKMsYR+isJj3YE/b04c34J8TowKzUyOnlmQkRPkeO7Tt2NED7R3vh4g106iP&#10;vp/yq/aJASxocQNXAI8BG6bmo+iqLU4vSota2FT17ukdOJaRwR4CM1FP4tAHyaPaSYce5ss2hE9w&#10;3qHeOzd/v3Pz4uzp5U5mahnRnvUlKatap794cBXAjwx20XOjD/88wpcrpAPYwDJUHPx237t6/t61&#10;M+F+LqU5sRkx/nHBzmsX1n14dqur/d3AAEYjbUzU329EjMMjff09Hx/cuXRw9/qi7OipeQkVOTH5&#10;yVMun9rX/fHpyCDRy/4RMijo8/S+bn8Z+HP71s2rTmsoiJlenAzDun355JVzx6jvdoks6D2/aqPi&#10;IDOm9gER4GHxb18+2LV5ZUZieGl+cmVxenZq+MWzB0+fOgp7HwMenpyM8Wkyo40ek4KcJuAK4B/d&#10;u1pdklmanViWFZeXFDZvRsXbJ7cJ8GQ0ghNloH8C+MGeW9cvXr9yZkZNkb2xcn1J4uZlTdvWzn98&#10;++KLJ7cxeSpY/DXgn965ev/62VBvx7LcOICUGukF4F/ev/w3gB8a7u3ueHvjyqkNq+ZHBjunRHhn&#10;xflnxQVePL67p+0Zua0GDom8gIJI8PP0vm5/Gfize9c2FESVJgeUp4cjxf399IGbv5+msCQ40Xt+&#10;1UbFQWZM7QMiwA90f2x//+zY/q2NNSW10KBIv/Agl/2711+6eAZxHcDTwh0gWSjJGKixPjV6zC8s&#10;Hv+fPrr7/PEtuPqpBWlT85Jo4GHxPR2vqTMSnBBCfww8iX+Y4VDv/TtXH92/1tpSlxzusay5fMfq&#10;FtT0z+9fef/6EZk8uV/trwH/5PaVu1dPB3nYFWVG5SQEp0V5b1wy4/3Tm38VeITUwaGegd62x/ev&#10;7Ny8PDbMHaNNzYtLDvc6d2QHAZ7cMz2AzIqW9efpfd3+MvBHty5NC7UvSvBdUFdQkhF189Lxh7d+&#10;RxZGneWP5j0qDnwEoidDgB/p7+xuf3V4zyaUJc0zKpJiApNi/E8d23X1yoX+gW7ydiTKTOmEcUw0&#10;o40e8wuLx55PHt558uA6LL4oIw5+viAlAlH5w/N7vZ1IF6h365FgjJTnj4EHu2AZ+RM9w4f3rt+/&#10;c7ll5tRwH5vGitRV82pQ0796dP3Ni/tk8hSz9OFjI3y1QjrfAv/o1oWoQPfKgsTcxJCEUNcVLVXP&#10;7lz8267+4d3ft21YAuCBQktdQXyI25lD2wjwpDL//wL4bxrm9OHDh6cPbh3c2JoSbFubGzmnKrup&#10;KvfOlVM3Lp2isCSyGN37yzYqDjJjah8QBfxAF4A/um9LcU4SLL4kLwkxHsDTFv8p8R4F/gcWPzo8&#10;ZfHPHt2sKcvOT41Ojw5AAtU0rbDj9SNi8bQODQ/9OMaTMuSTq3/84ObzJ7fnNFbCJ5ekh5ZmRFQX&#10;p7x9euvdq4eY/CAJbX8N+Bf3b8Di40K94erLs2OjAxzWL2qAxXd3vKeBJ2r3b8b2b41YPMYc6u94&#10;dO/ynm2rMpOCMVp1QQLyLcR4AjwV43sGySM2QJ+n93X7zxZPd7D8+PHjs4e3d6yYnRnuNKcydV5N&#10;3vTyTMT421fO/j3gOz48371lVVJ0UGF2fEFWXGK0H23xlCOl9/wLwL989hCuvqo4A8DD3OHqUdp1&#10;v3tKgKc8M6kIfhjjcZZRix/qff7k7stnd5vqS30dDb3ttH0dDLKTQj68uEu7+r8BPO3qATxcfXF6&#10;JA3864dX/yrwoL7+zr7uD6+f3zl2YEtKrF92fFBZVhTgv3XxaF/Hi8G+j2CBTu6g75+n93X7LvA4&#10;Nz0VNKxi2dbW9vzRnUObFpWl+C+oyUJyV5YVc+v3Eyii/g7ww71Iu7ZvWBYe6J6eOCU3PTo+0ufI&#10;gS03rv/+RZ09Cvy3gqDHpICH+El3ePDZ43v3bl3KSgpPivCHuadG+s2sLgDwfV1vaeBRFf0YeNLI&#10;+sBQfxeAf/roZlVppouFBoAPdDHJTAiCq6eBp+dGH/55hC9XSOcr4FG7wtWnRAWWZMfAOcPVb10x&#10;6+3j638D+P6Brt6u908fXkNWnxjljeQOGUNskMv5ozsBPG3x4A6DdkOVRw/8tn0XeKL+nxq9pb29&#10;/cXju/vWzS9N9ptblV6bHw8tAzPP7l+nfCmRBb3nHzSMQRMRB/YksujtfLVj07IpAU6p8UG56ZFx&#10;YT77dq2/dfPKp6EI0cnd2By+ahTkqFhhyvj/+sVjZPV5adFZCaFI7qIDXGpLszvfPO7vfke7evKT&#10;dHIQAENph+V3gcf+7189QTivqcgJdDWN8rMO87JKivR+du8ywhOA7+4hlzfowz+P8NUKGs0COCXM&#10;IhN6ePN8UlRAQXpEYWp4fIjL5hVNyOr/IvBExTHDocEe5J6H9mwozIwpzopG0hDmbXvh2K6Rvnd0&#10;Vo86HoNS/P5x+1GMxzxou6dXkdw9vHMNwGdFOBcn+iHGI65cOXuI1PGjzvnfp0vL95OI6X/Yi1wj&#10;axvqf7V32+KIYNvMhICsxOCoQI+Th/Y8une3txcm9dm9j03g3xs+AIfUyzIHXj67j7CXnx6VERdM&#10;mZTnjKkFvR+eD/W2E/PGnlA5chCteTQqozMaIzJT6npL+5tn75/dn1ac6edoGO1vE+5tnREf+P75&#10;nbZ3TwH8d8u5T/8pok8xCvzj+9eu/X4cwCMqp8b4hfvbLV8wre3Nvb+U3GFYcAEG+vp6Ht67uX3z&#10;qsRI/6yEsOL06Ch/Z1j8EDJZAnw/PCV2RoY8euS/tf8Q47Ec6yDGI7mDq0eMz432mFGSAs1Fbfr8&#10;wQ2Kt78GfE/Hy57OJwA+NtypKDMCapsUEXDh5OHH9+/19RErH5PCj9SfEAYnF+PgnAF8UVZsXkoE&#10;ysOUCN9ZNSX9bS//GvD4I7ck9XW8ff72yd2SrAR3K61QD9MQd/O0WP93z27/beBfPLl958bZ7OSI&#10;4pyYvNSwmBBnAP/+5e2/Cjyob6C/q6sDVcyBPZtTY4Mz4kJzE6fQwA+ShAaunrouCZZHj/uD9qMY&#10;P9qjGlbh6l89vb9+QR2An5oRiuQOSQoSlh+6+u8CPzLS2d/zfPOa5iAfs7zU0NKc2MRwf1j8kwf3&#10;kV2TIz9N4NvM7otGeBseoC+/v3r+AGGvIAMK5JsW5RsT6Dq9Mp9cqB/oomItiXtkDjj9D4Ef7u8Z&#10;Gezt+fj63dN7ucmRrhYaIe4mAD49LmDU4od76FLz81F0+9T7tJ0+xVfAZyaGFWRGwnmE+ljPbyp5&#10;ev/S3wAejr67uxPA79q2NjzANdzPJXGKV3yIx+8n9w6ThIYAT1v8/wzwHR0db1882r58VkaYIyy+&#10;IiMiIdT96rnDT+5e/f6Vu+8CP9T3vq/72a7NC+Hq89OmINelLf7pwwe0IMYmMCaXf2/UeEjX+5Bm&#10;v3h678mDq4h5KVH+GTH+WXHBLQ0VxPX1d9LA/9jiERXJp8MAvQt//R3vPjx/kJMU4WGtHeZlHuZl&#10;hWD08eW99vfPAPx3L+B8+k8RfYpR4FFq3rp2Oj0+NC89HHliRID9svnV7178tUu29Miw+N7eblQx&#10;e3asjwxyTwz3K8mISQ73uXrmwEjPewL8cB9yI+z5XcH9OMZjHmNTgavv6upqe/t8Y2tDtJdJUqBt&#10;QqAjDfyHlw//TowfhmJ+WL9iZnykS3qcH4qluFCfc8cPdrVRzwH7Iq6TYPOdMI+tYzH+47vnH98+&#10;qi3PyowPSQrzhCDmTq8c6f1AgCdZ3X929eRz/BvsA/CDXR/aXz1OjgzwstWFxQe5mgKtzreP6OTu&#10;b1j8QM/7e7fOF2TE0hYfHewE4EeGPgwPdH8p5O9xSrdPI48gxg/2dW5cu8Tb2SLM1xnMhvs4nD28&#10;nQR4QqTapMvX77UfAY/25VTgchEv18ydFu5mkBxklxbmnhUXiEy15+NLire/CPwAys0P65Y3IsYn&#10;RXoi34kMcD99ZB8N0lj7E4JAnUb8TX/Px7Z3j/PSImOCycQyY4MWzKweQVEL4P9cjB8Fnorxwz1t&#10;nW+epkYHoYJHjA/1sEAWMtL7bohUyaPubezA0fap92k7fYrPwD+4c7EoK74oOxrARwY6LJ1XNTL4&#10;/q8Cj9oES+orjH64+iAve7h6ZLKhnranD279Enjs9veBH2uYEIm1/Z3r5tcC+MQAm9QpbtnxQSjn&#10;yFfUfz3Gw9UD+I2rZiVEuSZHeSGCxgR7XTx15G8Dj9K28+OzioLk/NTIhrKMwtTIxc11I/1tY65+&#10;dB4E3/8EPCrvvo7ud8/TY0MAvJ+jHnL7wozIkb73g3Ahfwv4keGuV89u1Zbn1JSno6KLm+K6srV2&#10;ZKTt71k8VeUS4P3dbQLdbad42YHOHNr2JfBg538gxiMOocoa6P64qqUyyEEj0sMkzt8+PdrvC4v/&#10;av9PDdKhi2Yy3dFZY0eIfrANwG9ZOwfAJ0Z4JEZ4hfm6nDm6f6Cn+wdB/d8bNTj2H+hsew1XX1GU&#10;kh4bBJMqzYxdNnc6uaGDBp7aj8yD4PvHwJPrAaRH3S7Q19Hz/gUSZjh5fydDbzs9Anz/Bwp4MEtm&#10;OHbgaPvU+2I7ToE9sT+Q6L5L1fEpMQHQcuj62qXTR4Y//g2LxyyR3MHY9u3aGBHoFhfqjRImwtfx&#10;3JEdBPVh5CijF6x+IMe/YPGosvo6369fWB3irJkd6ZIQZB8d4PLk9u99be9pyX7daMmSAPzHwFOu&#10;ftXi+rBA65Rob0TQ6CDPaxdOwWdDEN/w/wNxoG4hwh3oHR7ofPvyXkVpGiRbkhublTRlQXMNuRWJ&#10;dvUwZug/mcB3gSc8kB4F/EBX19tniPFuFuSynYeVLkq73g/PR4Z7sQN1FeXzgaPtU+8PtuOk/T2P&#10;7l6PDPSKC/OJD/PwdjZYOLtsZOjd37N4JHfQJyR3cPVRgQhtwQB+NMYPdmBMcPP/VYwfa5gQDfza&#10;+VMD7FXTQu2jfCzDvO0fXD/f8+Ht3wCedvUAPtTfMiHcnY7xfwN4+izIyBDjXzy5WVKYFB3inhrn&#10;HxfmNXt6+UjfB3JTGzU9aAiRxPeBJ+cg/0aB73j9JAGJk6mGj70+4K/ISyE1AoAf7Ps7wA/1oxhO&#10;CA+MneIdHezi5aS/uKUSEvj7wA/37d6+LsTHEcqZFOYd4mFz6sCWL139/zDwq1rKfawVE/wtQ1yN&#10;Alwsbv9+quvd678BPOp4sN06p8LHzSAmxDk5yifY0wF1/F8FnrqYD6jITZLvXt2vr8lPjw/OSg6J&#10;CfUgwMPVD/XQFk92JBP4LvCEB9IbBR4xHsmdj52hv5ORu6VOdVEGKZYw2gAR65fHjrZPvT/YPjw0&#10;0N3x5P7NiADPKX7O4f4Ovq5GAH649+VfBZ4uO8mNSUO9e3duiAr2gKtHHQ/vSy7Z0sB/qjb/J4Hf&#10;tnz6FFdtWHyYhymAv3nxRPvrF+TboG8nTEv2u8AP9r4D8MsX1gR4mSDFjZviPsXH+cq5E38b+IHe&#10;NgDfUFuQFhcEi0+M9J3bVDUy1EFBhUSdWDw1ge8CDxMZGhgc6utGVg/g+9teo46f4mGNlN7LRr+m&#10;JIsAP9D1t4F/fO9GmJ97mL9LQrhnZJD9qkV1g93P/yrwdG0C4If6u3ZuXRMe4Brh7wrX6+dkdmzP&#10;BoI6+T4eMsGghM/vtT8LPCaH5K63493uNbMCHdSSAq1L00KgZfeunn3z5OHfsXgquaOBD/OzDfOz&#10;D3CzBfDD/X1/XhBUI2fBgH3dH1DO5WRGoaJDyRQ7xbN5RgV1uzGSHezwH4DHFJENUSuUxfd3wtUn&#10;hvsFuZhP8bQMcbNsrCocQBFPMgZyQfTLY0fbp94fbKdOeuvqhbgp/qG+TmA2LsyFJHcjHwbIrZuj&#10;bYzZMQl80/Ax5okl1B3Ar1mxIMDDNjbEK8rfGcAf37txFHjqMgNO+T9p8btWNyUFWVSmBxWnBKVH&#10;Bzy6efH98yd/B3jqAs7qJQ2I8VFBjpGBToHudpfPHv8bwPf2IZUl5dzj+1cKcuMqC1Oi/j+tXflX&#10;00cQ/1d6vP7Q19raZ0u1YhFFkCuAyBWChCsUEzlqKCByK6iABwgqKojPyPHqUVqvZys+rXhgoR5Q&#10;wXK9cBiEhATyTcj17czul5gQEqXPeUvY72a/k9n5ZHZmvrsLwmDw9DWHShB48PEEUdfBHYhoF9Xr&#10;NTMTw6BTsHWweFGk/7HKEoP6FeQ1ZAu23b0cLdSWaLeYp1+N9T7pLMrOqK8tr63MTxWFNhzbw8wM&#10;G3Qa6xgdK4sIWqnF63TaeUbdIjsVE+YniY8EC3xvwKPKCVkvDUBaVVVJKgR30viAcJ+vJcKtENXP&#10;TSlwt/xiUalmnQJPpnplY10Z+PjY8E3CiM38YJ8nj/5cLvAQZ+FzNDLVvxrty84U5WQkimKDkmKC&#10;qyuLEHiMw1FbroGnBX8AV2LxOuUE5PGJ4b47hMGpwtC6w6XzMxMw5+HDfPt7OVqoLdFOpvr+nu64&#10;yJDdUlyk4W/xkJ0+MD8rB/xsx0srzsjKWaOZ0Wqm2y7KstISa8qLTh4qeW/AgzRAtqIA7vB9P3Mk&#10;P2TdJz+Eb0jc6lVZlDnY83hsoJ9YCdfNhlC5VtTxfWsN+ps1LKs+e3I/hDkJET7J0YGiyKCh512g&#10;VltFvF0X2AGx1GmmIJ1LiAnaGrhWGOGdJPCvrtjNGiHtBkUQ8YAr/XTsT+/mGrhCWYHjYA0mnXpq&#10;bChJEBrh6y4I8uAHeEJwB3MAnshZnsXDZ2GZHBuBdE6SICgrkJbk7IDv+gVZlWZqUK+deZcFaCuB&#10;PwJHw2jVkMVcbmkAxyGOC0uI8OXz1iPwMI/iQR+U0LXuXFk8vBqNeOoAJOMeqpj0J8py/VZ9nMjz&#10;lPB5km1hI71/vx4dxIUNOk8Sgt9vPpJc2LRQzUJSBCLOnT1+EMLm2EBPUfDGcI+vXj5sZ40I/CKZ&#10;XQ3Bwhr0ZvDi0+PDs6+HRXy/CP9v0uP8wn1WVhRuZ+cVLOSNZGUWu1E5rMWBSJ5mnjfgRtWBwb7o&#10;yBCe52r3Lz70cltxoDBLNT40p4KMjk4YjmygESUnUMOUbALRcAEXJySdUiHv7rwjCPUrzErdmRIb&#10;yfNqrq+aUQxp1UpwoRwDuN9h7PYEvMFmGPBfkLu2tZ4O430vCN0giQva7P75w9u/IPBmrWlOjTuv&#10;UDNLGiSSK4vHzYfE+Cjq8HrzaluueFsa3zdfHHMoLyM9Pqql/rj8316rLpYge92QbtDZADOzenIY&#10;wubkKF6412phoEdqpP/A4zv/A3hCoBF9/9P7P+0QiKK8xQKfTFFoXeUu9VgPMQKMw5HHomJDdKSz&#10;sxByooRGk+5RZwf+MaF1X/PWrwrd5F5elA0JHh7+ArdC9wUtZgM3OgV+TqV41t2RIozI/TElISoo&#10;LSm69czR3u57BmaWMypCLlEHAt4Y1sGI9HOKttaGlPgtUrEgT5pQXpzR2ljFKCHeYlhMTMwmnVPU&#10;gd4S3DEM5AYcgXwP7ranRPO2Ba7NFQtiQ7z25UuvX2omarUzAjuyaSJV1A7JN/SzqvE8qRiYNFYf&#10;yE6OyUmOaTi8H3cGLyudM+NTTKNBD5BU7M3N24l7jWv2ZZ2t2dtaf/Cvu9fIwzsGnKyBLG9w8tBi&#10;T2TnDx7hoNt8Zecb17h96b1mZchGt28//SDYe113Rzujngbgl47qXQIPuVyaOD5NFJOfKTl+cA9E&#10;DMXZkqYztXS8HIN3ItSeVvN6oK+ronRXYbb4xOEiQD0nPe7uTZLOmbUQT1DJIPbnbnIgp8BTyK3u&#10;R6eDiAbIcL6uIj2Ol7WdX16Q0X7tZ5MeEpI3m+rtFEEvbJoWqtDTaMTTkHPg9iDDqT+y/0pTvexo&#10;5Yx8YFnAQytEEJSnRjU5KX+5e+f2sryMy+dqb//WPDn8HBMwCwNvkY74L584IWixITpSrRZyDfh4&#10;MGjjtFIRFLApwMNt83cr1nz2UUGmBOdYiwH9ms1gbdhAo1PgwTwgFgPgayv31FYUP31wq6ezfXTg&#10;GZks32rotmReOD7HNJ6uKi2UnqwuPVFVfOtqC2tWs3qlZR5QN+oZHfFa3D2O5MrHOxKMwaIdv/97&#10;869Nx260nR34pxNDJ7JaZRfEUbJeLzQtXEFPI9mhjHavnBgZ7OlSjQ7qFaOsDoR2LqwDUYaMUUdX&#10;q8DzTcn7X3Tde9bxh3LkxbS8j2VUZELCU5LQE7FdEAKLDdH5FkyZWDNXep52dt+5caWp7uaFc3rl&#10;GABvmdfCpEBP9DmwQeDhF2mEMUKd8sFhghgGZvpB+9Xrl85fkuFxydH+LpOWRgzLIuAMDCH2YuRD&#10;vbLGmovNpwpyxP3POxB4GtJb8IwlCOFUlyz7H8lWU9JyAFglAAAAAElFTkSuQmCCUEsDBBQABgAI&#10;AAAAIQCNWIvN3AAAAAUBAAAPAAAAZHJzL2Rvd25yZXYueG1sTI9PT4QwEMXvJn6HZky8uUU0XUXK&#10;Bk3WgzfxX7zN0hGIdEpoYdFPb9eLXiZ5eS/v/SbfLLYXM42+c6zhfJWAIK6d6bjR8Py0PbsC4QOy&#10;wd4xafgiD5vi+CjHzLg9P9JchUbEEvYZamhDGDIpfd2SRb9yA3H0PtxoMUQ5NtKMuI/ltpdpkihp&#10;seO40OJAdy3Vn9VkNbylc6XKl+Zbqdf38n499fhwu9X69GQpb0AEWsJfGA74ER2KyLRzExsveg3x&#10;kfB7o3edrFMQOw3qQl2CLHL5n774AQAA//8DAFBLAQItABQABgAIAAAAIQCxgme2CgEAABMCAAAT&#10;AAAAAAAAAAAAAAAAAAAAAABbQ29udGVudF9UeXBlc10ueG1sUEsBAi0AFAAGAAgAAAAhADj9If/W&#10;AAAAlAEAAAsAAAAAAAAAAAAAAAAAOwEAAF9yZWxzLy5yZWxzUEsBAi0AFAAGAAgAAAAhABcECt13&#10;CQAATzcAAA4AAAAAAAAAAAAAAAAAOgIAAGRycy9lMm9Eb2MueG1sUEsBAi0AFAAGAAgAAAAhADcn&#10;R2HMAAAAKQIAABkAAAAAAAAAAAAAAAAA3QsAAGRycy9fcmVscy9lMm9Eb2MueG1sLnJlbHNQSwEC&#10;LQAKAAAAAAAAACEADkze5JY9AgCWPQIAFAAAAAAAAAAAAAAAAADgDAAAZHJzL21lZGlhL2ltYWdl&#10;My5wbmdQSwECLQAKAAAAAAAAACEAIFs8Y2LPDwBizw8AFAAAAAAAAAAAAAAAAACoSgIAZHJzL21l&#10;ZGlhL2ltYWdlMi5wbmdQSwECLQAKAAAAAAAAACEA4IOvGGo/AQBqPwEAFAAAAAAAAAAAAAAAAAA8&#10;GhIAZHJzL21lZGlhL2ltYWdlMS5wbmdQSwECLQAUAAYACAAAACEAjViLzdwAAAAFAQAADwAAAAAA&#10;AAAAAAAAAADYWRMAZHJzL2Rvd25yZXYueG1sUEsFBgAAAAAIAAgAAAIAAOFaEwAAAA==&#10;">
                <v:shape id="_x0000_s1087" type="#_x0000_t75" style="position:absolute;width:57607;height:40405;visibility:visible;mso-wrap-style:square">
                  <v:fill o:detectmouseclick="t"/>
                  <v:path o:connecttype="none"/>
                </v:shape>
                <v:shape id="Image 82" o:spid="_x0000_s1088" type="#_x0000_t75" style="position:absolute;left:42871;top:1883;width:16000;height:23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JVxwAAANsAAAAPAAAAZHJzL2Rvd25yZXYueG1sRI9Pa8JA&#10;FMTvBb/D8oReRDfmIBJdxQqWUgpS/6DeHtlnsjX7NmS3Jv32bqHQ4zAzv2Hmy85W4k6NN44VjEcJ&#10;COLcacOFgsN+M5yC8AFZY+WYFPyQh+Wi9zTHTLuWP+m+C4WIEPYZKihDqDMpfV6SRT9yNXH0rq6x&#10;GKJsCqkbbCPcVjJNkom0aDgulFjTuqT8tvu2Ck7dZT8YvL+0ZmI22+PH1+vldk6Veu53qxmIQF34&#10;D/+137SCaQq/X+IPkIsHAAAA//8DAFBLAQItABQABgAIAAAAIQDb4fbL7gAAAIUBAAATAAAAAAAA&#10;AAAAAAAAAAAAAABbQ29udGVudF9UeXBlc10ueG1sUEsBAi0AFAAGAAgAAAAhAFr0LFu/AAAAFQEA&#10;AAsAAAAAAAAAAAAAAAAAHwEAAF9yZWxzLy5yZWxzUEsBAi0AFAAGAAgAAAAhANAqMlXHAAAA2wAA&#10;AA8AAAAAAAAAAAAAAAAABwIAAGRycy9kb3ducmV2LnhtbFBLBQYAAAAAAwADALcAAAD7AgAAAAA=&#10;">
                  <v:imagedata r:id="rId10" o:title=""/>
                  <v:path arrowok="t"/>
                </v:shape>
                <v:group id="Groupe 83" o:spid="_x0000_s1089" style="position:absolute;left:3333;top:359;width:37910;height:27432" coordorigin="5616,6286" coordsize="37909,2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Image 84" o:spid="_x0000_s1090" type="#_x0000_t75" style="position:absolute;left:1711;top:10191;width:27432;height:196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4LxQAAANsAAAAPAAAAZHJzL2Rvd25yZXYueG1sRI9BSwMx&#10;FITvgv8hPMGL2KytlLJtWooiKHhpXYrHx+Z1s3Tzst08m/XfG0HwOMzMN8xqM/pOXWiIbWADD5MC&#10;FHEdbMuNgerj5X4BKgqyxS4wGfimCJv19dUKSxsS7+iyl0ZlCMcSDTiRvtQ61o48xknoibN3DINH&#10;yXJotB0wZbjv9LQo5tpjy3nBYU9PjurT/ssbeDu8u5TO07vq+XPnJTXVTGYnY25vxu0SlNAo/+G/&#10;9qs1sHiE3y/5B+j1DwAAAP//AwBQSwECLQAUAAYACAAAACEA2+H2y+4AAACFAQAAEwAAAAAAAAAA&#10;AAAAAAAAAAAAW0NvbnRlbnRfVHlwZXNdLnhtbFBLAQItABQABgAIAAAAIQBa9CxbvwAAABUBAAAL&#10;AAAAAAAAAAAAAAAAAB8BAABfcmVscy8ucmVsc1BLAQItABQABgAIAAAAIQDzcw4LxQAAANsAAAAP&#10;AAAAAAAAAAAAAAAAAAcCAABkcnMvZG93bnJldi54bWxQSwUGAAAAAAMAAwC3AAAA+QIAAAAA&#10;">
                    <v:imagedata r:id="rId8" o:title="" croptop="13848f" cropbottom="11506f" cropleft="3316f" cropright="6047f"/>
                    <v:path arrowok="t"/>
                  </v:shape>
                  <v:shape id="Connecteur en angle 85" o:spid="_x0000_s1091" type="#_x0000_t34" style="position:absolute;left:7315;top:13429;width:36207;height:1370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RKowQAAANsAAAAPAAAAZHJzL2Rvd25yZXYueG1sNE/Pa8Iw&#10;FL4L+x/CG3gRTScoUo2yiaIXD9UNr4/m2XRtXkoTtf73y0CP32++xaqztbhR60vHCj5GCQji3OmS&#10;CwXfp+1wBsIHZI21Y1LwIA+r5Vtvgal2d87odgyFiCXsU1RgQmhSKX1uyKIfuYY4ahfXWgwRtoXU&#10;Ld5jua3lOEmm0mLJccFgQ2tDeXW8WgXZeXc6ICbVYfCz2Ya1yapf/6VU/737nIMI1EXuZX6m91rB&#10;bAL/X+IPkMs/AAAA//8DAFBLAQItABQABgAIAAAAIQDb4fbL7gAAAIUBAAATAAAAAAAAAAAAAAAA&#10;AAAAAABbQ29udGVudF9UeXBlc10ueG1sUEsBAi0AFAAGAAgAAAAhAFr0LFu/AAAAFQEAAAsAAAAA&#10;AAAAAAAAAAAAHwEAAF9yZWxzLy5yZWxzUEsBAi0AFAAGAAgAAAAhAHbtEqjBAAAA2wAAAA8AAAAA&#10;AAAAAAAAAAAABwIAAGRycy9kb3ducmV2LnhtbFBLBQYAAAAAAwADALcAAAD1AgAAAAA=&#10;" adj="23584" strokecolor="red" strokeweight="4.5pt">
                    <v:stroke startarrow="oval" startarrowwidth="narrow" startarrowlength="short" endarrow="oval" endarrowwidth="narrow" endarrowlength="short" linestyle="thinThin" joinstyle="bevel"/>
                  </v:shape>
                  <v:shape id="Connecteur en angle 86" o:spid="_x0000_s1092" type="#_x0000_t34" style="position:absolute;left:23886;top:16096;width:19636;height:90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N9xgAAANsAAAAPAAAAZHJzL2Rvd25yZXYueG1sRI9Ba8JA&#10;FITvBf/D8oTe6qZiVVJXKQUhIgiNInp7ZF+zqdm3Ibs1qb++WxB6HGbmG2ax6m0trtT6yrGC51EC&#10;grhwuuJSwWG/fpqD8AFZY+2YFPyQh9Vy8LDAVLuOP+iah1JECPsUFZgQmlRKXxiy6EeuIY7ep2st&#10;hijbUuoWuwi3tRwnyVRarDguGGzo3VBxyb+tgvVpczRfm2p3686XSbbNt9mLnyn1OOzfXkEE6sN/&#10;+N7OtIL5FP6+xB8gl78AAAD//wMAUEsBAi0AFAAGAAgAAAAhANvh9svuAAAAhQEAABMAAAAAAAAA&#10;AAAAAAAAAAAAAFtDb250ZW50X1R5cGVzXS54bWxQSwECLQAUAAYACAAAACEAWvQsW78AAAAVAQAA&#10;CwAAAAAAAAAAAAAAAAAfAQAAX3JlbHMvLnJlbHNQSwECLQAUAAYACAAAACEAoC6zfcYAAADbAAAA&#10;DwAAAAAAAAAAAAAAAAAHAgAAZHJzL2Rvd25yZXYueG1sUEsFBgAAAAADAAMAtwAAAPoCAAAAAA==&#10;" adj="7863" strokecolor="black [3213]" strokeweight="4.5pt">
                    <v:stroke startarrow="oval" startarrowwidth="narrow" startarrowlength="short" endarrow="oval" endarrowwidth="narrow" endarrowlength="short" linestyle="thinThin" joinstyle="bevel"/>
                  </v:shape>
                  <v:group id="Groupe 87" o:spid="_x0000_s1093" style="position:absolute;left:24091;top:19558;width:19339;height:2775" coordorigin="24186,17992" coordsize="19339,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onnecteur en angle 88" o:spid="_x0000_s1094" type="#_x0000_t34" style="position:absolute;left:24186;top:18193;width:19340;height:11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Yl+wgAAANsAAAAPAAAAZHJzL2Rvd25yZXYueG1sRE/Pa8Iw&#10;FL4P/B/CE7ytqS10pWsUEWQD2UE3Bt4ezVtT1ryUJtX635vDYMeP73e9nW0vrjT6zrGCdZKCIG6c&#10;7rhV8PV5eC5B+ICssXdMCu7kYbtZPNVYaXfjE13PoRUxhH2FCkwIQyWlbwxZ9IkbiCP340aLIcKx&#10;lXrEWwy3vczStJAWO44NBgfaG2p+z5NVgJfpdMz19FFkO/1y2Zd5Zr7flFot590riEBz+Bf/ud+1&#10;gjKOjV/iD5CbBwAAAP//AwBQSwECLQAUAAYACAAAACEA2+H2y+4AAACFAQAAEwAAAAAAAAAAAAAA&#10;AAAAAAAAW0NvbnRlbnRfVHlwZXNdLnhtbFBLAQItABQABgAIAAAAIQBa9CxbvwAAABUBAAALAAAA&#10;AAAAAAAAAAAAAB8BAABfcmVscy8ucmVsc1BLAQItABQABgAIAAAAIQB3fYl+wgAAANsAAAAPAAAA&#10;AAAAAAAAAAAAAAcCAABkcnMvZG93bnJldi54bWxQSwUGAAAAAAMAAwC3AAAA9gIAAAAA&#10;" strokecolor="#aeaaaa [2414]" strokeweight="4.5pt">
                      <v:stroke startarrow="oval" startarrowwidth="narrow" startarrowlength="short" endarrow="oval" endarrowwidth="narrow" endarrowlength="short" linestyle="thinThin" joinstyle="bevel"/>
                    </v:shape>
                    <v:shape id="Zone de texte 89" o:spid="_x0000_s1095" type="#_x0000_t202" style="position:absolute;left:24855;top:17992;width:42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wpxQAAANsAAAAPAAAAZHJzL2Rvd25yZXYueG1sRI9BawIx&#10;FITvgv8hPMGL1Gw9iF2N0hYqIq1SLeLxsXndLG5eliTq+u+bguBxmJlvmNmitbW4kA+VYwXPwwwE&#10;ceF0xaWCn/3H0wREiMgaa8ek4EYBFvNuZ4a5dlf+pssuliJBOOSowMTY5FKGwpDFMHQNcfJ+nbcY&#10;k/Sl1B6vCW5rOcqysbRYcVow2NC7oeK0O1sFJ7MebLPl19thvLr5zf7sjv7zqFS/175OQURq4yN8&#10;b6+0gskL/H9JP0DO/wAAAP//AwBQSwECLQAUAAYACAAAACEA2+H2y+4AAACFAQAAEwAAAAAAAAAA&#10;AAAAAAAAAAAAW0NvbnRlbnRfVHlwZXNdLnhtbFBLAQItABQABgAIAAAAIQBa9CxbvwAAABUBAAAL&#10;AAAAAAAAAAAAAAAAAB8BAABfcmVscy8ucmVsc1BLAQItABQABgAIAAAAIQAkttwpxQAAANsAAAAP&#10;AAAAAAAAAAAAAAAAAAcCAABkcnMvZG93bnJldi54bWxQSwUGAAAAAAMAAwC3AAAA+QIAAAAA&#10;" filled="f" stroked="f" strokeweight=".5pt">
                      <v:textbox>
                        <w:txbxContent>
                          <w:p w:rsidR="004D1060" w:rsidRDefault="004D1060" w:rsidP="004D1060">
                            <w:r>
                              <w:t>SDA</w:t>
                            </w:r>
                          </w:p>
                        </w:txbxContent>
                      </v:textbox>
                    </v:shape>
                  </v:group>
                  <v:group id="Groupe 90" o:spid="_x0000_s1096" style="position:absolute;left:24090;top:15512;width:19436;height:2966" coordorigin="28667,14642" coordsize="19435,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eur en angle 91" o:spid="_x0000_s1097" type="#_x0000_t34" style="position:absolute;left:28667;top:17037;width:19435;height:5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wdxgAAANsAAAAPAAAAZHJzL2Rvd25yZXYueG1sRI/dSgMx&#10;FITvBd8hHME7m62I6LZpKUJBpYr2l94dNqfZxeRkTdJ29ekbQejlMDPfMMNx56w4UIiNZwX9XgGC&#10;uPK6YaNguZjePICICVmj9UwKfijCeHR5McRS+yN/0mGejMgQjiUqqFNqSyljVZPD2PMtcfZ2PjhM&#10;WQYjdcBjhjsrb4viXjpsOC/U2NJTTdXXfO8UvL68fZvud2rDndmsgt3uP2brd6Wur7rJAESiLp3D&#10;/+1nreCxD39f8g+QoxMAAAD//wMAUEsBAi0AFAAGAAgAAAAhANvh9svuAAAAhQEAABMAAAAAAAAA&#10;AAAAAAAAAAAAAFtDb250ZW50X1R5cGVzXS54bWxQSwECLQAUAAYACAAAACEAWvQsW78AAAAVAQAA&#10;CwAAAAAAAAAAAAAAAAAfAQAAX3JlbHMvLnJlbHNQSwECLQAUAAYACAAAACEAke28HcYAAADbAAAA&#10;DwAAAAAAAAAAAAAAAAAHAgAAZHJzL2Rvd25yZXYueG1sUEsFBgAAAAADAAMAtwAAAPoCAAAAAA==&#10;" strokecolor="#bf8f00 [2407]" strokeweight="4.5pt">
                      <v:stroke startarrow="oval" startarrowwidth="narrow" startarrowlength="short" endarrow="oval" endarrowwidth="narrow" endarrowlength="short" linestyle="thinThin" joinstyle="bevel"/>
                    </v:shape>
                    <v:shape id="Zone de texte 92" o:spid="_x0000_s1098" type="#_x0000_t202" style="position:absolute;left:29337;top:14642;width:3867;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iF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S8juH9JP0DO/wAAAP//AwBQSwECLQAUAAYACAAAACEA2+H2y+4AAACFAQAAEwAAAAAAAAAA&#10;AAAAAAAAAAAAW0NvbnRlbnRfVHlwZXNdLnhtbFBLAQItABQABgAIAAAAIQBa9CxbvwAAABUBAAAL&#10;AAAAAAAAAAAAAAAAAB8BAABfcmVscy8ucmVsc1BLAQItABQABgAIAAAAIQCvy9iFxQAAANsAAAAP&#10;AAAAAAAAAAAAAAAAAAcCAABkcnMvZG93bnJldi54bWxQSwUGAAAAAAMAAwC3AAAA+QIAAAAA&#10;" filled="f" stroked="f" strokeweight=".5pt">
                      <v:textbox>
                        <w:txbxContent>
                          <w:p w:rsidR="004D1060" w:rsidRDefault="004D1060" w:rsidP="004D1060">
                            <w:r>
                              <w:t>SCL</w:t>
                            </w:r>
                          </w:p>
                        </w:txbxContent>
                      </v:textbox>
                    </v:shape>
                  </v:group>
                  <v:shape id="Zone de texte 93" o:spid="_x0000_s1099" type="#_x0000_t202" style="position:absolute;left:24090;top:10654;width:6319;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rsidR="004D1060" w:rsidRDefault="004D1060" w:rsidP="004D1060">
                          <w:r>
                            <w:t>+ (3.3V)</w:t>
                          </w:r>
                        </w:p>
                      </w:txbxContent>
                    </v:textbox>
                  </v:shape>
                  <v:shape id="Zone de texte 94" o:spid="_x0000_s1100" type="#_x0000_t202" style="position:absolute;left:24093;top:25378;width:6128;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uVqxQAAANsAAAAPAAAAZHJzL2Rvd25yZXYueG1sRI9BawIx&#10;FITvBf9DeIVeRLMWkX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BPbuVqxQAAANsAAAAP&#10;AAAAAAAAAAAAAAAAAAcCAABkcnMvZG93bnJldi54bWxQSwUGAAAAAAMAAwC3AAAA+QIAAAAA&#10;" filled="f" stroked="f" strokeweight=".5pt">
                    <v:textbox>
                      <w:txbxContent>
                        <w:p w:rsidR="004D1060" w:rsidRDefault="004D1060" w:rsidP="004D1060">
                          <w:r>
                            <w:t>- (GND)</w:t>
                          </w:r>
                        </w:p>
                      </w:txbxContent>
                    </v:textbox>
                  </v:shape>
                </v:group>
                <v:shape id="Image 96" o:spid="_x0000_s1101" type="#_x0000_t75" style="position:absolute;left:39852;top:24514;width:18574;height:1846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ySnwwAAANsAAAAPAAAAZHJzL2Rvd25yZXYueG1sRI/RisIw&#10;FETfF/yHcAXfNFWxrF2jaEH0QYRVP+Buc7ft2tyUJmr790YQ9nGYmTPMYtWaStypcaVlBeNRBII4&#10;s7rkXMHlvB1+gnAeWWNlmRR05GC17H0sMNH2wd90P/lcBAi7BBUU3teJlC4ryKAb2Zo4eL+2MeiD&#10;bHKpG3wEuKnkJIpiabDksFBgTWlB2fV0MwqO2y7e/KWH2dTb3fxnqru6TFOlBv12/QXCU+v/w+/2&#10;XiuYx/D6En6AXD4BAAD//wMAUEsBAi0AFAAGAAgAAAAhANvh9svuAAAAhQEAABMAAAAAAAAAAAAA&#10;AAAAAAAAAFtDb250ZW50X1R5cGVzXS54bWxQSwECLQAUAAYACAAAACEAWvQsW78AAAAVAQAACwAA&#10;AAAAAAAAAAAAAAAfAQAAX3JlbHMvLnJlbHNQSwECLQAUAAYACAAAACEAbtskp8MAAADbAAAADwAA&#10;AAAAAAAAAAAAAAAHAgAAZHJzL2Rvd25yZXYueG1sUEsFBgAAAAADAAMAtwAAAPcCAAAAAA==&#10;">
                  <v:imagedata r:id="rId16" o:title=""/>
                </v:shape>
                <v:shape id="Connecteur en angle 101" o:spid="_x0000_s1102" type="#_x0000_t34" style="position:absolute;left:35528;top:31982;width:6382;height:314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ciwwAAANwAAAAPAAAAZHJzL2Rvd25yZXYueG1sRE9La8JA&#10;EL4X/A/LCL2IbiKlSHSVKvjAXnyBPQ7ZaRKanQnZrab/3i0UepuP7zmzRedqdaPWV8IG0lECijgX&#10;W3Fh4HJeDyegfEC2WAuTgR/ysJj3nmaYWbnzkW6nUKgYwj5DA2UITaa1z0ty6EfSEEfuU1qHIcK2&#10;0LbFewx3tR4nyat2WHFsKLGhVUn51+nbGTikLweRybsvBsfB5uOyvMp6vzXmud+9TUEF6sK/+M+9&#10;s3F+ksLvM/ECPX8AAAD//wMAUEsBAi0AFAAGAAgAAAAhANvh9svuAAAAhQEAABMAAAAAAAAAAAAA&#10;AAAAAAAAAFtDb250ZW50X1R5cGVzXS54bWxQSwECLQAUAAYACAAAACEAWvQsW78AAAAVAQAACwAA&#10;AAAAAAAAAAAAAAAfAQAAX3JlbHMvLnJlbHNQSwECLQAUAAYACAAAACEAiGVXIsMAAADcAAAADwAA&#10;AAAAAAAAAAAAAAAHAgAAZHJzL2Rvd25yZXYueG1sUEsFBgAAAAADAAMAtwAAAPcCAAAAAA==&#10;" adj="21439" strokecolor="black [3213]" strokeweight="4.5pt">
                  <v:stroke startarrow="oval" startarrowwidth="narrow" startarrowlength="short" endarrow="oval" endarrowwidth="narrow" endarrowlength="short" linestyle="thinThin" joinstyle="bevel"/>
                </v:shape>
                <v:shape id="Connecteur en angle 97" o:spid="_x0000_s1103" type="#_x0000_t34" style="position:absolute;left:22765;top:16551;width:22384;height:13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WuxgAAANsAAAAPAAAAZHJzL2Rvd25yZXYueG1sRI9Ba8JA&#10;FITvhf6H5Qm96UYL1qbZiEQEES00VtrjI/uapGbfhuyq8d+7BaHHYWa+YZJ5bxpxps7VlhWMRxEI&#10;4sLqmksFn/vVcAbCeWSNjWVScCUH8/TxIcFY2wt/0Dn3pQgQdjEqqLxvYyldUZFBN7ItcfB+bGfQ&#10;B9mVUnd4CXDTyEkUTaXBmsNChS1lFRXH/GQULN+z5e92/VWfDrv+u8g2+Lw9TJV6GvSLNxCeev8f&#10;vrfXWsHrC/x9CT9ApjcAAAD//wMAUEsBAi0AFAAGAAgAAAAhANvh9svuAAAAhQEAABMAAAAAAAAA&#10;AAAAAAAAAAAAAFtDb250ZW50X1R5cGVzXS54bWxQSwECLQAUAAYACAAAACEAWvQsW78AAAAVAQAA&#10;CwAAAAAAAAAAAAAAAAAfAQAAX3JlbHMvLnJlbHNQSwECLQAUAAYACAAAACEA5kzlrsYAAADbAAAA&#10;DwAAAAAAAAAAAAAAAAAHAgAAZHJzL2Rvd25yZXYueG1sUEsFBgAAAAADAAMAtwAAAPoCAAAAAA==&#10;" adj="21646" strokecolor="#bf8f00 [2407]" strokeweight="4.5pt">
                  <v:stroke startarrow="oval" startarrowwidth="narrow" startarrowlength="short" endarrow="oval" endarrowwidth="narrow" endarrowlength="short" linestyle="thinThin" joinstyle="bevel"/>
                </v:shape>
                <v:shape id="Connecteur en angle 98" o:spid="_x0000_s1104" type="#_x0000_t34" style="position:absolute;left:27385;top:19266;width:17716;height:92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XTwgAAANsAAAAPAAAAZHJzL2Rvd25yZXYueG1sRE+7bsIw&#10;FN2R+AfrIrGBQwcKAYNoRZuqFQOv/Sq+JIH42ooNpHw9Hip1PDrv+bI1tbhR4yvLCkbDBARxbnXF&#10;hYLD/mMwAeEDssbaMin4JQ/LRbczx1TbO2/ptguFiCHsU1RQhuBSKX1ekkE/tI44cifbGAwRNoXU&#10;Dd5juKnlS5KMpcGKY0OJjt5Lyi+7q1EwOW7e3Lr+zNaZfXxfz9nr1p1/lOr32tUMRKA2/Iv/3F9a&#10;wTSOjV/iD5CLJwAAAP//AwBQSwECLQAUAAYACAAAACEA2+H2y+4AAACFAQAAEwAAAAAAAAAAAAAA&#10;AAAAAAAAW0NvbnRlbnRfVHlwZXNdLnhtbFBLAQItABQABgAIAAAAIQBa9CxbvwAAABUBAAALAAAA&#10;AAAAAAAAAAAAAB8BAABfcmVscy8ucmVsc1BLAQItABQABgAIAAAAIQBIZRXTwgAAANsAAAAPAAAA&#10;AAAAAAAAAAAAAAcCAABkcnMvZG93bnJldi54bWxQSwUGAAAAAAMAAwC3AAAA9gIAAAAA&#10;" adj="21716" strokecolor="#aeaaaa [2414]" strokeweight="4.5pt">
                  <v:stroke startarrow="oval" startarrowwidth="narrow" startarrowlength="short" endarrow="oval" endarrowwidth="narrow" endarrowlength="short" linestyle="thinThin" joinstyle="bevel"/>
                </v:shape>
                <v:shape id="Connecteur en angle 99" o:spid="_x0000_s1105" type="#_x0000_t34" style="position:absolute;left:28241;top:16409;width:20860;height:304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mYxQAAANsAAAAPAAAAZHJzL2Rvd25yZXYueG1sRI9Pa8JA&#10;FMTvQr/D8gpepG7qIdToKv1DJQcpxBbPz+wzG5p9G7LbJH57VxB6HGbmN8x6O9pG9NT52rGC53kC&#10;grh0uuZKwc/359MLCB+QNTaOScGFPGw3D5M1ZtoNXFB/CJWIEPYZKjAhtJmUvjRk0c9dSxy9s+ss&#10;hii7SuoOhwi3jVwkSSot1hwXDLb0bqj8PfxZBfnb3s9O5lzudmQuH1/psemLo1LTx/F1BSLQGP7D&#10;93auFSyXcPsSf4DcXAEAAP//AwBQSwECLQAUAAYACAAAACEA2+H2y+4AAACFAQAAEwAAAAAAAAAA&#10;AAAAAAAAAAAAW0NvbnRlbnRfVHlwZXNdLnhtbFBLAQItABQABgAIAAAAIQBa9CxbvwAAABUBAAAL&#10;AAAAAAAAAAAAAAAAAB8BAABfcmVscy8ucmVsc1BLAQItABQABgAIAAAAIQAYRNmYxQAAANsAAAAP&#10;AAAAAAAAAAAAAAAAAAcCAABkcnMvZG93bnJldi54bWxQSwUGAAAAAAMAAwC3AAAA+QIAAAAA&#10;" adj="21551" strokecolor="red" strokeweight="4.5pt">
                  <v:stroke startarrow="oval" startarrowwidth="narrow" startarrowlength="short" endarrow="oval" endarrowwidth="narrow" endarrowlength="short" linestyle="thinThin" joinstyle="bevel"/>
                </v:shape>
                <v:shape id="Connecteur en angle 100" o:spid="_x0000_s1106" type="#_x0000_t34" style="position:absolute;left:27289;top:17266;width:20383;height:619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kHwgAAANwAAAAPAAAAZHJzL2Rvd25yZXYueG1sRI9Bb8Iw&#10;DIXvk/gPkZF2Gykc0FYIqIBA222wibPVmKbQOFUTSvfv58Ok3Wy95/c+L9eDb1RPXawDG5hOMlDE&#10;ZbA1Vwa+v/Yvr6BiQrbYBCYDPxRhvRo9LTG34cFH6k+pUhLCMUcDLqU21zqWjjzGSWiJRbuEzmOS&#10;tau07fAh4b7Rsyyba481S4PDlraOytvp7g28FfS5+yi8pv6yvcaez25zPBjzPB6KBahEQ/o3/12/&#10;W8HPBF+ekQn06hcAAP//AwBQSwECLQAUAAYACAAAACEA2+H2y+4AAACFAQAAEwAAAAAAAAAAAAAA&#10;AAAAAAAAW0NvbnRlbnRfVHlwZXNdLnhtbFBLAQItABQABgAIAAAAIQBa9CxbvwAAABUBAAALAAAA&#10;AAAAAAAAAAAAAB8BAABfcmVscy8ucmVsc1BLAQItABQABgAIAAAAIQCcOGkHwgAAANwAAAAPAAAA&#10;AAAAAAAAAAAAAAcCAABkcnMvZG93bnJldi54bWxQSwUGAAAAAAMAAwC3AAAA9gIAAAAA&#10;" adj="101" strokecolor="black [3213]" strokeweight="4.5pt">
                  <v:stroke startarrow="oval" startarrowwidth="narrow" startarrowlength="short" endarrow="oval" endarrowwidth="narrow" endarrowlength="short" linestyle="thinThin" joinstyle="bevel"/>
                </v:shape>
                <w10:anchorlock/>
              </v:group>
            </w:pict>
          </mc:Fallback>
        </mc:AlternateContent>
      </w:r>
    </w:p>
    <w:p w:rsidR="004D1060" w:rsidRDefault="004D1060" w:rsidP="004D1060">
      <w:pPr>
        <w:pStyle w:val="Titre3"/>
        <w:numPr>
          <w:ilvl w:val="0"/>
          <w:numId w:val="6"/>
        </w:numPr>
      </w:pPr>
      <w:r>
        <w:t>La batterie</w:t>
      </w:r>
    </w:p>
    <w:p w:rsidR="002E01F6" w:rsidRDefault="002E01F6" w:rsidP="002E01F6">
      <w:r>
        <w:t>Pour faire fonctionner la captobox il faut alimenter le « cerveau », c’est-à-dire le module Wemos D1. Il peut être alimenté de plusieurs manières :</w:t>
      </w:r>
    </w:p>
    <w:p w:rsidR="002E01F6" w:rsidRDefault="002E01F6" w:rsidP="002E01F6">
      <w:pPr>
        <w:pStyle w:val="Paragraphedeliste"/>
        <w:numPr>
          <w:ilvl w:val="0"/>
          <w:numId w:val="5"/>
        </w:numPr>
      </w:pPr>
      <w:r>
        <w:t>Brancher en usb à un ordinateur</w:t>
      </w:r>
    </w:p>
    <w:p w:rsidR="002E01F6" w:rsidRDefault="002E01F6" w:rsidP="002E01F6">
      <w:pPr>
        <w:pStyle w:val="Paragraphedeliste"/>
        <w:numPr>
          <w:ilvl w:val="0"/>
          <w:numId w:val="5"/>
        </w:numPr>
      </w:pPr>
      <w:r>
        <w:t>Brancher en usb à 1 power bank</w:t>
      </w:r>
    </w:p>
    <w:p w:rsidR="002E01F6" w:rsidRDefault="002E01F6" w:rsidP="002E01F6">
      <w:pPr>
        <w:pStyle w:val="Paragraphedeliste"/>
        <w:numPr>
          <w:ilvl w:val="0"/>
          <w:numId w:val="5"/>
        </w:numPr>
      </w:pPr>
      <w:r>
        <w:t>Brancher à un module batterie qui possède une petite batterie Lipo</w:t>
      </w:r>
    </w:p>
    <w:p w:rsidR="002E01F6" w:rsidRPr="002E01F6" w:rsidRDefault="000B5FF8" w:rsidP="000B5FF8">
      <w:pPr>
        <w:ind w:left="360"/>
      </w:pPr>
      <w:r w:rsidRPr="000B5FF8">
        <w:rPr>
          <w:noProof/>
          <w:color w:val="000000" w:themeColor="text1"/>
          <w:lang w:eastAsia="fr-FR"/>
        </w:rPr>
        <mc:AlternateContent>
          <mc:Choice Requires="wps">
            <w:drawing>
              <wp:anchor distT="0" distB="0" distL="114300" distR="114300" simplePos="0" relativeHeight="251659264" behindDoc="0" locked="0" layoutInCell="1" allowOverlap="1" wp14:anchorId="651C9BA1" wp14:editId="158B4EA6">
                <wp:simplePos x="0" y="0"/>
                <wp:positionH relativeFrom="column">
                  <wp:posOffset>833120</wp:posOffset>
                </wp:positionH>
                <wp:positionV relativeFrom="paragraph">
                  <wp:posOffset>1604645</wp:posOffset>
                </wp:positionV>
                <wp:extent cx="0" cy="381000"/>
                <wp:effectExtent l="19050" t="19050" r="38100" b="19050"/>
                <wp:wrapNone/>
                <wp:docPr id="144" name="Connecteur droit 144"/>
                <wp:cNvGraphicFramePr/>
                <a:graphic xmlns:a="http://schemas.openxmlformats.org/drawingml/2006/main">
                  <a:graphicData uri="http://schemas.microsoft.com/office/word/2010/wordprocessingShape">
                    <wps:wsp>
                      <wps:cNvCnPr/>
                      <wps:spPr>
                        <a:xfrm flipV="1">
                          <a:off x="0" y="0"/>
                          <a:ext cx="0" cy="3810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3167A" id="Connecteur droit 14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126.35pt" to="65.6pt,1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di4QEAABgEAAAOAAAAZHJzL2Uyb0RvYy54bWysU01v3CAQvVfqf0Dcu7bTpI2s9eawUXqp&#10;2lW/7gQPayRgEJC19993wLveJD216gXBMO8x782wvpusYQcIUaPreLOqOQMnsddu3/GfPx7e3XIW&#10;k3C9MOig40eI/G7z9s169C1c4YCmh8CIxMV29B0fUvJtVUU5gBVxhR4cXSoMViQ6hn3VBzESuzXV&#10;VV1/qEYMvQ8oIUaK3s+XfFP4lQKZvioVITHTcaotlTWU9TGv1WYt2n0QftDyVIb4hyqs0I4eXaju&#10;RRLsKeg/qKyWASOqtJJoK1RKSygaSE1Tv1LzfRAeihYyJ/rFpvj/aOWXwy4w3VPvrq85c8JSk7bo&#10;HDkHT4H1AXVi+Y6cGn1sCbB1u3A6Rb8LWfakgmXKaP+LiIoRJI1Nxefj4jNMick5KCn6/rap69KC&#10;ambITD7E9AnQsrzpuNEuOyBacfgcE71KqeeUHDaOjR2/+djc1CUtotH9gzYmX5Ypgq0J7CCo/2lq&#10;sgpieJZFJ+MomLXNasouHQ3M/N9AkT9U9azrFaeQElw68xpH2RmmqIIFeKosj/SlmJfAU36GQpna&#10;vwEviPIyurSArXYYZl9evn6xQs35Zwdm3dmCR+yPpc/FGhq/4tzpq+T5fn4u8MuH3vwGAAD//wMA&#10;UEsDBBQABgAIAAAAIQBEcuWP3AAAAAsBAAAPAAAAZHJzL2Rvd25yZXYueG1sTI9Bb4MwDIXvk/Yf&#10;Ik/abQ2l6qgooaomTTu3VOo1EBcQxKEkpezfz91lO1nPfnr+XrabbS8mHH3rSMFyEYFAqpxpqVZw&#10;Kj7fNiB80GR07wgVfKOHXf78lOnUuDsdcDqGWnAI+VQraEIYUil91aDVfuEGJL5d3Gh1YDnW0oz6&#10;zuG2l3EUvUurW+IPjR7wo8GqO96sgq8zhrC+rsq5O1XTxSWFO3SFUq8v834LIuAc/szwwGd0yJmp&#10;dDcyXvSsV8uYrQridZyAeDh+N6UCngnIPJP/O+Q/AAAA//8DAFBLAQItABQABgAIAAAAIQC2gziS&#10;/gAAAOEBAAATAAAAAAAAAAAAAAAAAAAAAABbQ29udGVudF9UeXBlc10ueG1sUEsBAi0AFAAGAAgA&#10;AAAhADj9If/WAAAAlAEAAAsAAAAAAAAAAAAAAAAALwEAAF9yZWxzLy5yZWxzUEsBAi0AFAAGAAgA&#10;AAAhAN+NN2LhAQAAGAQAAA4AAAAAAAAAAAAAAAAALgIAAGRycy9lMm9Eb2MueG1sUEsBAi0AFAAG&#10;AAgAAAAhAERy5Y/cAAAACwEAAA8AAAAAAAAAAAAAAAAAOwQAAGRycy9kb3ducmV2LnhtbFBLBQYA&#10;AAAABAAEAPMAAABEBQAAAAA=&#10;" strokecolor="black [3213]" strokeweight="4.5pt">
                <v:stroke joinstyle="miter"/>
              </v:line>
            </w:pict>
          </mc:Fallback>
        </mc:AlternateContent>
      </w:r>
      <w:r w:rsidR="002E01F6">
        <w:rPr>
          <w:noProof/>
          <w:lang w:eastAsia="fr-FR"/>
        </w:rPr>
        <mc:AlternateContent>
          <mc:Choice Requires="wpc">
            <w:drawing>
              <wp:inline distT="0" distB="0" distL="0" distR="0">
                <wp:extent cx="5907405" cy="3122930"/>
                <wp:effectExtent l="0" t="0" r="0" b="0"/>
                <wp:docPr id="121" name="Zone de dessin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Image 123"/>
                          <pic:cNvPicPr>
                            <a:picLocks noChangeAspect="1"/>
                          </pic:cNvPicPr>
                        </pic:nvPicPr>
                        <pic:blipFill rotWithShape="1">
                          <a:blip r:embed="rId17"/>
                          <a:srcRect l="17335" t="13333" b="11320"/>
                          <a:stretch/>
                        </pic:blipFill>
                        <pic:spPr>
                          <a:xfrm>
                            <a:off x="0" y="36298"/>
                            <a:ext cx="2143125" cy="1852400"/>
                          </a:xfrm>
                          <a:prstGeom prst="rect">
                            <a:avLst/>
                          </a:prstGeom>
                        </pic:spPr>
                      </pic:pic>
                      <pic:pic xmlns:pic="http://schemas.openxmlformats.org/drawingml/2006/picture">
                        <pic:nvPicPr>
                          <pic:cNvPr id="125" name="Image 125"/>
                          <pic:cNvPicPr>
                            <a:picLocks noChangeAspect="1"/>
                          </pic:cNvPicPr>
                        </pic:nvPicPr>
                        <pic:blipFill rotWithShape="1">
                          <a:blip r:embed="rId18"/>
                          <a:srcRect l="297" t="25298" r="-296" b="19345"/>
                          <a:stretch/>
                        </pic:blipFill>
                        <pic:spPr>
                          <a:xfrm flipV="1">
                            <a:off x="414652" y="1779183"/>
                            <a:ext cx="2204723" cy="1220519"/>
                          </a:xfrm>
                          <a:prstGeom prst="rect">
                            <a:avLst/>
                          </a:prstGeom>
                        </pic:spPr>
                      </pic:pic>
                      <wpg:wgp>
                        <wpg:cNvPr id="128" name="Groupe 128"/>
                        <wpg:cNvGrpSpPr/>
                        <wpg:grpSpPr>
                          <a:xfrm>
                            <a:off x="3009971" y="85875"/>
                            <a:ext cx="2852188" cy="1836098"/>
                            <a:chOff x="92" y="159948"/>
                            <a:chExt cx="3761078" cy="2526000"/>
                          </a:xfrm>
                        </wpg:grpSpPr>
                        <pic:pic xmlns:pic="http://schemas.openxmlformats.org/drawingml/2006/picture">
                          <pic:nvPicPr>
                            <pic:cNvPr id="129" name="Image 129"/>
                            <pic:cNvPicPr>
                              <a:picLocks noChangeAspect="1"/>
                            </pic:cNvPicPr>
                          </pic:nvPicPr>
                          <pic:blipFill rotWithShape="1">
                            <a:blip r:embed="rId7"/>
                            <a:srcRect l="11843" t="20115" r="9229" b="19057"/>
                            <a:stretch/>
                          </pic:blipFill>
                          <pic:spPr>
                            <a:xfrm rot="5400000">
                              <a:off x="-289533" y="449573"/>
                              <a:ext cx="2526000" cy="1946749"/>
                            </a:xfrm>
                            <a:prstGeom prst="rect">
                              <a:avLst/>
                            </a:prstGeom>
                          </pic:spPr>
                        </pic:pic>
                        <wps:wsp>
                          <wps:cNvPr id="130" name="Connecteur en angle 130"/>
                          <wps:cNvCnPr/>
                          <wps:spPr>
                            <a:xfrm rot="10800000" flipV="1">
                              <a:off x="122033" y="1581149"/>
                              <a:ext cx="2773350" cy="445975"/>
                            </a:xfrm>
                            <a:prstGeom prst="bentConnector3">
                              <a:avLst>
                                <a:gd name="adj1" fmla="val 111108"/>
                              </a:avLst>
                            </a:prstGeom>
                            <a:ln w="57150" cap="flat" cmpd="dbl">
                              <a:solidFill>
                                <a:srgbClr val="FF0000"/>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31" name="Connecteur en angle 131"/>
                          <wps:cNvCnPr/>
                          <wps:spPr>
                            <a:xfrm>
                              <a:off x="1779348" y="1827190"/>
                              <a:ext cx="1076325" cy="0"/>
                            </a:xfrm>
                            <a:prstGeom prst="bentConnector3">
                              <a:avLst>
                                <a:gd name="adj1" fmla="val 50000"/>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g:grpSp>
                          <wpg:cNvPr id="132" name="Groupe 132"/>
                          <wpg:cNvGrpSpPr/>
                          <wpg:grpSpPr>
                            <a:xfrm>
                              <a:off x="1799761" y="1155760"/>
                              <a:ext cx="1639396" cy="511055"/>
                              <a:chOff x="1799761" y="1155760"/>
                              <a:chExt cx="1639396" cy="511055"/>
                            </a:xfrm>
                          </wpg:grpSpPr>
                          <wps:wsp>
                            <wps:cNvPr id="138" name="Connecteur en angle 138"/>
                            <wps:cNvCnPr/>
                            <wps:spPr>
                              <a:xfrm>
                                <a:off x="1799761" y="1290118"/>
                                <a:ext cx="1076575" cy="2"/>
                              </a:xfrm>
                              <a:prstGeom prst="bentConnector3">
                                <a:avLst>
                                  <a:gd name="adj1" fmla="val 50000"/>
                                </a:avLst>
                              </a:prstGeom>
                              <a:ln w="57150" cap="flat" cmpd="dbl">
                                <a:solidFill>
                                  <a:schemeClr val="bg2">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39" name="Zone de texte 12"/>
                            <wps:cNvSpPr txBox="1"/>
                            <wps:spPr>
                              <a:xfrm>
                                <a:off x="2884830" y="1155760"/>
                                <a:ext cx="554327" cy="511055"/>
                              </a:xfrm>
                              <a:prstGeom prst="rect">
                                <a:avLst/>
                              </a:prstGeom>
                              <a:noFill/>
                              <a:ln w="6350">
                                <a:noFill/>
                              </a:ln>
                            </wps:spPr>
                            <wps:txb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SDA</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g:grpSp>
                          <wpg:cNvPr id="133" name="Groupe 133"/>
                          <wpg:cNvGrpSpPr/>
                          <wpg:grpSpPr>
                            <a:xfrm>
                              <a:off x="1799761" y="904500"/>
                              <a:ext cx="1595014" cy="474363"/>
                              <a:chOff x="1799761" y="904500"/>
                              <a:chExt cx="1595014" cy="474363"/>
                            </a:xfrm>
                          </wpg:grpSpPr>
                          <wps:wsp>
                            <wps:cNvPr id="136" name="Connecteur en angle 136"/>
                            <wps:cNvCnPr/>
                            <wps:spPr>
                              <a:xfrm flipV="1">
                                <a:off x="1799761" y="1043248"/>
                                <a:ext cx="1086097" cy="61652"/>
                              </a:xfrm>
                              <a:prstGeom prst="bentConnector3">
                                <a:avLst>
                                  <a:gd name="adj1" fmla="val 50000"/>
                                </a:avLst>
                              </a:prstGeom>
                              <a:ln w="57150" cap="flat" cmpd="dbl">
                                <a:solidFill>
                                  <a:schemeClr val="accent4">
                                    <a:lumMod val="75000"/>
                                  </a:schemeClr>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37" name="Zone de texte 10"/>
                            <wps:cNvSpPr txBox="1"/>
                            <wps:spPr>
                              <a:xfrm>
                                <a:off x="2884828" y="904500"/>
                                <a:ext cx="509947" cy="474363"/>
                              </a:xfrm>
                              <a:prstGeom prst="rect">
                                <a:avLst/>
                              </a:prstGeom>
                              <a:noFill/>
                              <a:ln w="6350">
                                <a:noFill/>
                              </a:ln>
                            </wps:spPr>
                            <wps:txb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SCL</w:t>
                                  </w:r>
                                </w:p>
                              </w:txbxContent>
                            </wps:txbx>
                            <wps:bodyPr rot="0" spcFirstLastPara="0" vert="horz" wrap="none" lIns="91440" tIns="45720" rIns="91440" bIns="45720" numCol="1" spcCol="0" rtlCol="0" fromWordArt="0" anchor="t" anchorCtr="0" forceAA="0" compatLnSpc="1">
                              <a:prstTxWarp prst="textNoShape">
                                <a:avLst/>
                              </a:prstTxWarp>
                              <a:noAutofit/>
                            </wps:bodyPr>
                          </wps:wsp>
                        </wpg:grpSp>
                        <wps:wsp>
                          <wps:cNvPr id="134" name="Zone de texte 7"/>
                          <wps:cNvSpPr txBox="1"/>
                          <wps:spPr>
                            <a:xfrm>
                              <a:off x="2928005" y="1433255"/>
                              <a:ext cx="833165" cy="473490"/>
                            </a:xfrm>
                            <a:prstGeom prst="rect">
                              <a:avLst/>
                            </a:prstGeom>
                            <a:noFill/>
                            <a:ln w="6350">
                              <a:noFill/>
                            </a:ln>
                          </wps:spPr>
                          <wps:txb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 (3.3V)</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5" name="Zone de texte 8"/>
                          <wps:cNvSpPr txBox="1"/>
                          <wps:spPr>
                            <a:xfrm>
                              <a:off x="2927470" y="1690424"/>
                              <a:ext cx="808044" cy="456018"/>
                            </a:xfrm>
                            <a:prstGeom prst="rect">
                              <a:avLst/>
                            </a:prstGeom>
                            <a:noFill/>
                            <a:ln w="6350">
                              <a:noFill/>
                            </a:ln>
                          </wps:spPr>
                          <wps:txb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 (GND)</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140" name="Connecteur en angle 140"/>
                        <wps:cNvCnPr/>
                        <wps:spPr>
                          <a:xfrm rot="16200000" flipH="1">
                            <a:off x="3997466" y="1769829"/>
                            <a:ext cx="716890" cy="25022"/>
                          </a:xfrm>
                          <a:prstGeom prst="bentConnector3">
                            <a:avLst>
                              <a:gd name="adj1" fmla="val 50000"/>
                            </a:avLst>
                          </a:prstGeom>
                          <a:ln w="57150" cap="flat" cmpd="dbl">
                            <a:solidFill>
                              <a:schemeClr val="accent2">
                                <a:lumMod val="75000"/>
                              </a:schemeClr>
                            </a:solidFill>
                            <a:prstDash val="solid"/>
                            <a:bevel/>
                            <a:headEnd type="oval" w="sm" len="sm"/>
                            <a:tailEnd type="none" w="sm" len="sm"/>
                          </a:ln>
                        </wps:spPr>
                        <wps:style>
                          <a:lnRef idx="3">
                            <a:schemeClr val="dk1"/>
                          </a:lnRef>
                          <a:fillRef idx="0">
                            <a:schemeClr val="dk1"/>
                          </a:fillRef>
                          <a:effectRef idx="2">
                            <a:schemeClr val="dk1"/>
                          </a:effectRef>
                          <a:fontRef idx="minor">
                            <a:schemeClr val="tx1"/>
                          </a:fontRef>
                        </wps:style>
                        <wps:bodyPr/>
                      </wps:wsp>
                      <wps:wsp>
                        <wps:cNvPr id="141" name="Connecteur en angle 141"/>
                        <wps:cNvCnPr/>
                        <wps:spPr>
                          <a:xfrm rot="10800000">
                            <a:off x="1571629" y="1074110"/>
                            <a:ext cx="2771773" cy="181198"/>
                          </a:xfrm>
                          <a:prstGeom prst="bentConnector3">
                            <a:avLst>
                              <a:gd name="adj1" fmla="val 23196"/>
                            </a:avLst>
                          </a:prstGeom>
                          <a:ln w="57150" cap="flat" cmpd="dbl">
                            <a:solidFill>
                              <a:schemeClr val="tx1"/>
                            </a:solidFill>
                            <a:prstDash val="solid"/>
                            <a:bevel/>
                            <a:headEnd type="oval" w="sm" len="sm"/>
                            <a:tailEnd type="oval" w="sm" len="sm"/>
                          </a:ln>
                        </wps:spPr>
                        <wps:style>
                          <a:lnRef idx="3">
                            <a:schemeClr val="dk1"/>
                          </a:lnRef>
                          <a:fillRef idx="0">
                            <a:schemeClr val="dk1"/>
                          </a:fillRef>
                          <a:effectRef idx="2">
                            <a:schemeClr val="dk1"/>
                          </a:effectRef>
                          <a:fontRef idx="minor">
                            <a:schemeClr val="tx1"/>
                          </a:fontRef>
                        </wps:style>
                        <wps:bodyPr/>
                      </wps:wsp>
                      <wps:wsp>
                        <wps:cNvPr id="142" name="Connecteur en angle 142"/>
                        <wps:cNvCnPr/>
                        <wps:spPr>
                          <a:xfrm>
                            <a:off x="1600048" y="1245783"/>
                            <a:ext cx="2783853" cy="895318"/>
                          </a:xfrm>
                          <a:prstGeom prst="bentConnector3">
                            <a:avLst>
                              <a:gd name="adj1" fmla="val 31857"/>
                            </a:avLst>
                          </a:prstGeom>
                          <a:ln w="57150" cap="flat" cmpd="dbl">
                            <a:solidFill>
                              <a:schemeClr val="accent2">
                                <a:lumMod val="75000"/>
                              </a:schemeClr>
                            </a:solidFill>
                            <a:prstDash val="solid"/>
                            <a:bevel/>
                            <a:headEnd type="oval" w="sm" len="sm"/>
                            <a:tailEnd type="none" w="sm" len="sm"/>
                          </a:ln>
                        </wps:spPr>
                        <wps:style>
                          <a:lnRef idx="3">
                            <a:schemeClr val="dk1"/>
                          </a:lnRef>
                          <a:fillRef idx="0">
                            <a:schemeClr val="dk1"/>
                          </a:fillRef>
                          <a:effectRef idx="2">
                            <a:schemeClr val="dk1"/>
                          </a:effectRef>
                          <a:fontRef idx="minor">
                            <a:schemeClr val="tx1"/>
                          </a:fontRef>
                        </wps:style>
                        <wps:bodyPr/>
                      </wps:wsp>
                      <wps:wsp>
                        <wps:cNvPr id="143" name="Connecteur droit 143"/>
                        <wps:cNvCnPr/>
                        <wps:spPr>
                          <a:xfrm flipV="1">
                            <a:off x="476251" y="1628775"/>
                            <a:ext cx="0" cy="331384"/>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5" name="Zone de texte 145"/>
                        <wps:cNvSpPr txBox="1"/>
                        <wps:spPr>
                          <a:xfrm>
                            <a:off x="1571629" y="133350"/>
                            <a:ext cx="1284605" cy="276225"/>
                          </a:xfrm>
                          <a:prstGeom prst="rect">
                            <a:avLst/>
                          </a:prstGeom>
                          <a:noFill/>
                          <a:ln w="6350">
                            <a:noFill/>
                          </a:ln>
                        </wps:spPr>
                        <wps:txbx>
                          <w:txbxContent>
                            <w:p w:rsidR="000B5FF8" w:rsidRDefault="000B5FF8">
                              <w:r>
                                <w:sym w:font="Wingdings" w:char="F0DF"/>
                              </w:r>
                              <w:r>
                                <w:t xml:space="preserve"> Module batterie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Zone de texte 146"/>
                        <wps:cNvSpPr txBox="1"/>
                        <wps:spPr>
                          <a:xfrm>
                            <a:off x="2362204" y="2543175"/>
                            <a:ext cx="1057275" cy="276225"/>
                          </a:xfrm>
                          <a:prstGeom prst="rect">
                            <a:avLst/>
                          </a:prstGeom>
                          <a:noFill/>
                          <a:ln w="6350">
                            <a:noFill/>
                          </a:ln>
                        </wps:spPr>
                        <wps:txbx>
                          <w:txbxContent>
                            <w:p w:rsidR="000B5FF8" w:rsidRDefault="000B5FF8">
                              <w:r>
                                <w:sym w:font="Wingdings" w:char="F0DF"/>
                              </w:r>
                              <w:r>
                                <w:t xml:space="preserve"> Batterie lipo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121" o:spid="_x0000_s1107" editas="canvas" style="width:465.15pt;height:245.9pt;mso-position-horizontal-relative:char;mso-position-vertical-relative:line" coordsize="59074,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9buVQkAAKE3AAAOAAAAZHJzL2Uyb0RvYy54bWzsW9tu20gSfV9g/4Hg&#10;eyJemjchysDrjLMBMpNgMrsB5q3Fi8QNySZI2rLn6+dUd5OiZMq3STTOrAzYJsVmX6rrVJ2qar36&#10;4bosjKu0aXNRLUz7pWUaaRWLJK9WC/M/v168CE2j7XiV8EJU6cK8SVvzh9f//MerTT1PHbEWRZI2&#10;Bjqp2vmmXpjrrqvns1kbr9OSty9FnVZ4mImm5B1um9UsafgGvZfFzLEsf7YRTVI3Ik7bFp++UQ/N&#10;17L/LEvj7kOWtWlnFAsTc+vk30b+XdLf2etXfL5qeL3OYz0N/oRZlDyvMOjQ1RveceOyyW91VeZx&#10;I1qRdS9jUc5EluVxKteA1djW3mrOeXXFW7mYGNLpJ4irr9jvcgUZoMv5BpuR4rrO4zl+tTRwdWuw&#10;+3cFb3WXTWrqTsoH9VHy5stl/QKCqXmXL/Mi727kJkMCNKnq6mMef2zUTfzz1cfGyBMoneOaRsVL&#10;aNe7kq9Sgz7Q66BW6h1Oa3ov4i+tUYnzNa9W6VlbQz/QAbWe0Qjb5vJ2Z8BlkdcXeVEYjeg+5936&#10;05rXGNKW204P9VqhXPcrsdr4NyK+LNOqU5rcpAWWLap2ndetaTTztFymWF/zLpEz5PO2iX/BjEmX&#10;7cB1PanPtosf04A227braI1uuybt4nW/rn7uSnRtTULk8+usKek/JmNcS0jcLEzXd6JQwSK97owY&#10;DxybubaD0WI8t0PPYZYcZrbtom7a7m0qSoMuMGXMUsqFX71vO5oFxK+baFGrSUgxQ/Lfo9ZBILta&#10;5/3NtM5RajDSOicKpM45HimJAVV/4US+Ur7IZVIAUNOHKp+RATb/7TGk1ZDZzPcc0yBdC4LIDiWY&#10;+XzQRsdiAUFeaqPjWJ4dSQB/TW3c1Kv5ZtVDGne3QP0oQ/62EZc1AEHdjg0XZKhUSDYgyyWhp5u9&#10;bepPgCrgQx+s1N0EcF3LiqLAliILvTDQ2zAIDIi1Qwyl4Ov6Vg/weP1BQT/S8vaiiGnwx+sfNfzd&#10;wLetQL+PnfetPfjPdqZHdhS/35H7iPpd6N2H1Kddf/Bduw+NoBGQbTtkgBBMNWiHDUsGKEeOA0mQ&#10;H4ksL9DYfzCU4RUXpgfPQNox8iovnDDyyEEBz4xFXrAPZ61QSjsj5gfsW8AZ7LLdwrn9c3CWrl/C&#10;uR3D2QXBVHA+F1UFF5heNmDDBrhGAWzjsYSyfOe80sBu52N3TOQCG2CFSo6TBtKGzdMCtb3QtpW8&#10;RgYyIG6AuRDeGfMiZRAOe+slKIiesWjcrd+mXVwlekk8+R8sTFYWoMdXvDBs/FjSVqBj6eb3vDyf&#10;F5WxgU4EtpwMB7vPwHAwr7JOFmayLORQrSjyhIgVDdc2q+V50RgYYWFeXEhlUvRhpxlxiTe8Xat2&#10;8pHS12V6lRZ4gc/XKU9+rBKjuyGWJtChSbNpS9MoUoQquJDtOp4X97fDGosKC9zU/X7Jq+6mSGmw&#10;ovolzUBGQZaU/GT8kg4rSb4ojqlb0isZVjy8pBBz8CXdll5LZUwzvOgoEVK0NDXa0FqOKKpueLHM&#10;K9FMvdxd91PNVPt+1WqttOylSG6k9kpxAFfkoI4CMGjgXQCTM6epwMceABgJQhMNYhcu3J1kGqET&#10;wOwplegdJ7ye7/a89x7G+yQMeSP9/noQ2lWG7X6eEJQ9awRpineLJbogZ7ssEZ9ITyLJ5ENZoh2A&#10;JPqKJcLle4G/r+6+G7nE5slveLDuniaSA0082MWWLNrTnQzOZ5crHslsDDR72i9rzv1gszGSoxOB&#10;PmnGPDYbHnyulKPcqWH12yhYB8rP1mwsV8q1FJflTyJRfjYge0Wah/UMvkrdjX34yTlrKvB/5pyH&#10;MOo3ZHqNJDU6IIJiWmWsJLwonjW6638JMKXBW48J8Mg/O2HIQuLUlAmYMliex1wHCYlde3UYbHdn&#10;pfi8EkRDJStU1NUnGk0zGp6g8wke2F0vr2UqUqXfthxJ0Xksoa3jixyk9T1vu4+8AYfGh0ibg+yv&#10;RfM7qClS0AuzguTAT99VCFAimzE06uQN8wL0bTTjJ8vxk+qyPBeUF5RjyUtq3xX9ZdaI8jNy5Wc0&#10;Jh7xKsbICxN8XF2ed7jDA+Ta4/TsTF6rVOz76hNlnFWmk9D96/Vn3tTahNEu/yz6kEjHAspIbNsq&#10;IZ5ddiLLZT5wKyPNLyWN3HqHUc7jtkNENLnnEGVQ+ci0ydibRRaDcdujf17kWTZT+sUC5vo6dJ30&#10;h+MeRu5wuo9BR7cLppTskdwhXPxdLNof4fUAi56OS8cEwwI0+1TS1jGGyD1pwPo2ZfmUnvSJaNKX&#10;URb52TpHHscImZk0DScHCaNB8B4YgSIL25D3FL2qMpULzVe423OQ0u4Q9hG2PtpBImNMDnJsfnq8&#10;eUgLMw23rf0abM8tMnoE/zj4fJVDOPlH7Uuf5B+PknKB/5tSWpkfforORg5ymwiOiNQxF+mVvWpF&#10;6LrwDL3TdZlKyvylSjsQ2JPSYh8eTeqOxGqgM1OKOg7uH2VcIydgAfgwKaoP8+qwXXoYIknPenbo&#10;+ZZKA/yliqpZcJ+hPVnXJ1hXVH2PRcQpvLuDiOMx6LG2sYeIuKoX+TgKRbkZycv/3YdqOs/tIl/F&#10;fJB+0uTAj0KU+WSQ2/OEwPZDmFmVr/Is5/um5c8vb6Wi+tvFJ9iKiWRCeyoqSWJzNBTeXVRiA2U9&#10;XFTaq9oSmetrTKh+4kCVwp4VMGTVd7HnBAHqUP1pFlRz1dmMw27kSUGx49pI7Ktg+1RoOpVqv/1Z&#10;CDYUrSZrLnh8r28bw4jOHPWlWgfJ0FuHwvBJ6GkY0YGT+9jYk2CEXtXBGMDzW8FI5ZZOTkzXUE65&#10;pd0D7n2eXdPC/gg0Hea6RSWTRuSdgSj7fqxNJnRZ4DueLhj7ThjsHyzUlBEBuxvK4Oiw1ypyFDYI&#10;0BI2yhH12V76eHxUiO53zio86FDQw8mUqmPspSsV7KSvlz3hoAzN4/5TOrsvHs51Tiry7st/s9M6&#10;OA48GZHb6pzwE5JH9phN4dQ7qnM7gQyOzzKfkktUEXSgvTi8o3TtQIXhCBlPCQxa60OTRx9QFswK&#10;gXBB6CvToBrh1OenCiKdRBtXEEnSR2A3QwltL5XPxsWzR6Wb8L0LHGyXgYKDura9b2xxHCdwhlMl&#10;z0O3JbpOun3E6nhMXwOTR270d9boi2bje4mF7TfrXv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Fs8Y2LPDwBizw8AFAAAAGRycy9tZWRpYS9pbWFn&#10;ZTMucG5niVBORw0KGgoAAAANSUhEUgAAA+gAAAPoCAIAAAG1xnMlAAAAAXNSR0IArs4c6QAAAARn&#10;QU1BAACxjwv8YQUAAAAJcEhZcwAADsQAAA7EAZUrDhsAAP+lSURBVHhe7L13VFNr9+8b6ekNEkIH&#10;BRUbWCnSW4CE3nvvvSQk9CoiKioWBFQUOyCIShEEe++9b3Xbe6GXdecy/vbZ5z33ji3vuXv4j3M8&#10;Y+2VJysL92fO5zvnXFlJMMhv+xX2m/uvsd/cf4395v5r7Df3X2O/uf8a+83919hv7r/GfnP/Nfab&#10;+6+x39x/jf3m/mvsN/dfY7+5/xr7zf3X2G/uv8Z+c/819pv7r7Hf3H+N/eb+a+w3919jv7n/GvvN&#10;/dfYb+6/xn5z/zX2m/uvsd/cf43933Mf/PZ9i4who+NDyPj3uXFkBJ1CRr9vh0bRhwgyBk8OfN8f&#10;GxuDp8ZGkKEx9OEQgnxDPsMOHADzsANbGDA/iowNortj6GvQk8NmeAQmBwfhvCODX8fhye9nRo8Z&#10;HUa36B+Ah3D2AXQL+6LTwUFw4MggMg6Tw6Pj8AQcOvJ9fhgZ7UcfwVPfzzUyAg/+Rfu/4v4NGf7U&#10;N2KTt0m/7giBt0c+cz+Jv5OchA560m5F/h758FrlkO3qsTUU56VMz2Lt2G3TglbphBdPD12jFVGp&#10;EVw5JWz1lPgN6sEr50csnRxQoha2dnLI+imh6zTCq1SCKtQDV8wOqZwdv0UrplozbP2UiA1K4RWa&#10;oZXaUevhoVZ0rWZY1fT4Tar+K7SSagnmSeoBlVph61VC1kyLq1WPqZsRtko3bNXs+G1wjE5anaL/&#10;StjRCKicGV4h71Gs5lpgmd9IsEpiOubJmibLu+bOcChRsk1StovVsI5Sto2wjinySSpeXrX9ZO/p&#10;4xdv3Xn47MGrV5f/eHXvw9CVW38ev3i7uvF4S8+ZnrM3L956fOzCxQtXrn94+z0If8L+e+5fIS6G&#10;7sza2EFJ2CqZuE0qeis2eptM7FZsRJ10cK1EeI2Y5wrZoEoZzxpZFz7TK03du7z/64dH9+6/evXK&#10;1pqr6bpE1a2E5pKHmZaEIF86m1vOnjk+xbFI3rlE1X2zst+qzoMdn759RUY+yzukKLuUKNguV3Qv&#10;REaHLl85D4Ep77hkml85y6FAySPr5LlLyMgohLKme6Gi21J1rxUspxIZw6SRvoEvQ4hywAaWyxIF&#10;l2XyPpWaMfuQ8eHPfYii92ol13KWZxndrYzmXnDz9q2+wTFwAIubjrdNknUT0jwEJKdUdMeFR3Hj&#10;K3rnKHkUES1DFAJzlOJWyttGG6euXpS0Qjd+yayoEq2wbNOMNeb8KoPSph90/sn+S+6wgB83tutX&#10;n8HEb5aK3SYWulE8rFo8BN1KhlbhfdfhPMpoHCHBdSmBvYTqmj4rvlRcN66z67ro5RtWrHSJrFS2&#10;zNS0y+XxamDma983I0uO6eyZSlYCDZs0XkzM06dPh8aRvET+6yeP1Wyz1Rwzh189GhoC7UEadu79&#10;jAyr2GYp2eUMDyAP7j8bGBhwd3OBf5WKbQ7VLBGvwz3QfrSvr8/O0np0dFjFmj/ZpljZa/XFqw/O&#10;XL1ny+YODvctcK9QtctVNBc0NO3es6s1Ljb53sMXzql1M/1LFN2zlXzyFbxyFTwylTxzNfyLNYNK&#10;mdzM9wjy+dXrd+/e4I2CpvgWMDyyZgYVq4eXq3mlfhgcfvD+23dR+yn777hfRx4c0yo+jAmsnRRS&#10;JRZeIxFaOyloA8Z/HcZ3HcY2X95/g7RnJc59JdFlOYVdSHIptI6rGh//39ZgXkLQFPMcm7Q1Px6D&#10;pIJeD/ezzNKYTks+ffokmhwdG2w/dZVllaJkIzxy4pFoEtxUW9+kZJnBMI/MSC8VTY0N9a/K4dtE&#10;rlO14rVUl4gmYXrHtko33mqaVcrQ8Hfl/m637pyftthK2Zy/ZseBH1Pwtwb78hPDZ7jlMW1zWG5Z&#10;LLc8JdcsFfcclrtQ2TV3cmDR7NBCmXlBmPmhU/2KpntkTwsqlplqferJF4uCuldfxl9/G4ZA+Umb&#10;MPeR0f7RIUSnolM8dgsQFwtdJxlWIxa4YVLAenG/dRI+ayf5VEr6rJH2WCXptpLgWIK3LZGwSUnc&#10;1GXimDSMpjKU5XDfU05YwizHNFmTaFEeG0cGn3141V6zRELHn6KXfrTnHDo7MjgyPPhxuH+mHSAo&#10;5wkK0MnvOfLclRdyRsnMxckV5Xnj499PMYbUr9k+zTRJ3bng9v0H3w+EZIz0tG73EaxTMeZv2t4u&#10;mkTGB+/fu6OsNWu6Y45R+FLR3CjSj4y+C/VyUzbnqdikK7pkosMpQ8lVqOAsVHbLVHYRFm09gdO2&#10;wE+30vDIVvfMnhO+7O6Lj18GhnW8lwwNI+++jiEvrojO9o82Ye6wwBWTtxITtklFbpIIQXFDmANu&#10;Ma814t6Vkt5rxd1XSXivlnSvkHAsxdoX40zziFwBzoZHM4+KTU87eeRS77mWmtJssckchnUcdrZv&#10;VnL+ka6egQdnL/Qeoy2MwFsmz7FJpajOP3G0CyqWg61HLMLLGLZpoRlrNVyDP3/q+zqEbN3TSJ61&#10;gKofzzBL46at2bC+Fsqe5g0bqkrzlK0EBrFL54TU76qve/P2BTL2bfDZNdIsP2mrBIxecHfXMQSB&#10;muf91YvnlPVCWXYFFG3/7fUNHz+9ffPh+qGOczqOObCM6DY8OacMpmsGy0mg5JInGlO8C2++G9f0&#10;T1N1Eqi48TS88zT9C2i6DuILwzV98yeHL2H5ZBhk7/mB6Z9swtyfjyHkyLXiYVUAHeO7GohLeq7C&#10;OC0T91wj47MOoIu7rhDzrJBxWyHtsgxvl4ddnIN1Eko7ZEhxBbQ5vnODCmxSKhnGyRRuFtFFgOcm&#10;UfW853mlyxoEk2Z4qnrnSxuESxkEu/GqFzqHKMz1YJgmkcxTqNZJBMtw44AixoLYt5++UhaGU/Tj&#10;iYaJuPkJDJ9klkW8feIa+4y1GDVbOjtF1ihZ3jkRP8VH3dDFPnUdS9dfxiYV75ppFLOKZRKRl5yA&#10;DA+yZoWQrdKozvy5yRWkBQGuQVFy6rrEeSE482Qamy/nlCXrkklzzIQiB4Jd3iEbNEfOPTN+6Xog&#10;8HX4q6pHtqKLQC1wNX62g2n6+qm+BSz/gkX8jdOSd4go/aNNkPvYmHb6ZnxcHSRPyYB1mIBKKd9K&#10;Cf8qQA/EJT3XiHutEnNZLg7DoZTAWYqzLiKbFxHt+AROBtmBT+byVM0zWN5LzLNrV2xrx9oI8bYp&#10;nIzNEWX1Rs5pRLMIKesUGUcBwSZRL369L788ILOaaZkgZc2TsonHmEfRjfiqbnmz7dNpeuH0BekA&#10;ke6aKOMSy7DkwflJrmnT/LO1bHMVXFIVtDjmcavp1qk0x6zpISsZntl0txwUpXMa2YaHhzjgpMs5&#10;ZDKdsmnOWQqeRRDL6v75OM9Ckm06zMg6Z9OdsuguOXTXXKZbPssll+Gax/TIl/NIU/LImeq1RtW/&#10;CBQfnHHt2pXNNdvUvXJVg0rnJqzWSan/AeqfbGLch5FB3cpuMd81EiHrKOGbJHzWTPKsAEmBGBeF&#10;ObrjskzSqUyauxTEHWebQzLNxLJTsXYpJAch3SXzNYK8+ILAkoTq32/ZZml2gkVJc3TFvrm2sXJm&#10;UUr2AkWfQppdrFZEubewsX+sH3R6HBkDSSXqRGBsIqfqukPR8urJJaT/0/u+QYZDMmlRONm1SNGj&#10;AM+NnGrDo3gXyaq5LIqrpLsKpB2EFO8SQF9y+F5CaRXVJYtslYxRssewFmBdMimOQpp9BsU0SdI0&#10;JCx/lbpL2bMxBK/rwXLMlnVEg13OJYfMyaA6ZAJ0Bko5a2VT75m7zx6/fE13zoOHcJiKazHNrUTB&#10;PV/Vp0A7atW89O0/SP2TTYw7JDSzXWcJEdXTBLuwvmsw7itgK+5WDjoj7Qphjm6lnJeJOywhcJeL&#10;WebhrHKJBtkynGQsOw1vx5OxSsGomC0yZlNM0j99fJtcfYBsn8jOqYfuENXcW+/6EATiHWcVPzVy&#10;OX9lK1qAjH+RsU2V1LYkzArBsNMnKfvV1yxV0A9nKk75MNAfsmqfkmsKZrpfSnY60vcR+Xq3f3Rw&#10;cfoarEMGzUkgsUA43difOjtFza/i0whC4gpI7Ayk79PrUYTqlEV1EBK46UwX4bP+YQVHgZwOV8tL&#10;MMc7X8k5U4GLhjzNWUjnZkLgA1955xxF14K07BINryIp0yQVj0yoc6hWMSquS4eGv6h6ChW9igzi&#10;li9M+3e4Q5oyWd8jE7Je0m8V4BZ3WzbJtlDacekkhxIJTom4bZGYbb44O1/KHsqYIil2kYxVDmlx&#10;PKgHcJeyScRah78a+Dbeh7z+inz++IlXVIe3iLJbdfjp17fzjY3eDz33XnOc7JiKYydrRmanrds3&#10;MI70DSM33g5JqvowZweJcbIxNH1IoZoaRs8+fBkb70+uaFDmpspzBcjYx9l2yTh1+69jfSRugbR9&#10;kgxHwPAt6H32WFzbVkrJqu/roIw9T5LDs41MftY/SmanghuInAzI+U8RRJETT5m14MmrkcH+IQWn&#10;XKJTJt0lG3wDz8JDMhr+WfJOuYp+lc+/DUD0yXsWQA6QMgulWqV/6R+CJAxemeqfPy1pyw9Q/2QT&#10;1RnEaucxgv9qSc+lEs7FMg4FYhyQkRycbS7ZqUTMSihhliFpnSVjmSFunoE35UmbpBAWJklZRkuY&#10;R0pbRNGs0qQs4+WM4zTM3D2X7yYsjqFYhKTWtUct3TBj7mIFjQXr1wkJVqHik/3I88L98stCcytx&#10;WlxpKx5Z11NawRLjlESc7UnU8YH8rKgf6JayIqKwjjrLj2AaDgsRR5oB/Sky9GGhv1DKLpm20Is0&#10;jas034M4zZ1sGqzNDiPOCtLyKWBQZmKoiyiOGQR7PtFOAImB5prNdMmCoeCWpQSa7oQSJ7tkM5xy&#10;5JyEFEdQJIj6bDm7HPIMl1vPXj8eQDSDypW98uQ5WT6CFQSDBBX/UpZPkXbM8tlJW3+Q+iebYLwj&#10;Y9PWdVDciiVskicZx9PYPLxZIs0sXnphgoxRNIVdLLY4RtKIR9JPIi5Ok5gXSV+chF+QKG4UKm4W&#10;hTEIUeHGkhf5SupEnjhxKiUlZfosPYqhb9rGffbhZV8+vzdfzNawjMHrBSvoBGcJs0tzC9atqMLI&#10;LSJY8+ZbJ3QfPtLa2ipFohA0udSpHhs2d505eeHB9RvzzcMpnGTGTOcd9buFvCXfRr7N4SZjDD3V&#10;bJLevn3/9vU7xmQrUHATx2T38PDhryOGuvqyUx0pVslUewFoN2ROcAAFZMc5F/hC6QJttpxjNtlB&#10;CPRhR9Exh+Gez3TOZbiUvBkc+YIgMFgehaD+8k7pLIcCGZ1Qlneuknfx5OBSncR/h3v/SF9VvjuZ&#10;TGUw5LFYPAYjRqHQcDgCiUSBSQKBJCUlA5OwpVLpOBwuMSnWZCpZUUFDQ1Vbe/aiJF6csbG1uZlj&#10;zboN7S3tGFlNrpGO2by5SN/btZU1TTtakPFX0V4OqdGByNjX3Oy81j2N/W+u+brb+C+2yM8radjT&#10;KEuTC/B0trO3kNeY8fT+08MdnVh5VeUFJkQVvaramqaGluGhPgVTT/xMrrKS9pUbt29ev0GYupiw&#10;KESHkxwbG5yTle/qFiGv6Ugy8adZhVA5CSSncgDNtM8EyqA8ZG4WqMqPHah03XLQqgYSrIOQ9L2q&#10;geKHBfOcdCgx1V15ScKiy5+GFH2KwROaoeVzEup+kPonm3BeXZvjhyOxYpOiI6NC3QKdfTxd/EIC&#10;zG0srCxNJ+tM15yjxVCfTJRXIeHkKdI4WTpLUkydyqAQKHRFRcW7HxCqHINKk91dIYRTnakMyUgK&#10;p1LkR5+ejo8JH3/Wf7A4GC8tw7azrcoJTomIuP+y78WNI/J0lrvT4tHRL+WrlispSM5gMSmyzJf3&#10;j2dkFOyrrW7ND5Ij0zU1ZyW6zh5Bhp+cbh/6dFpVaXKAncX1y5c6mztktLTkqdKOHNe+R0fG+2HF&#10;vloWOBcnQ6fTKE+fHHyHINKLfenWyVQOj4XmT5QpyS4LVSGoTa3i6K6FaBIG5eHCVkCw5Sk55cq5&#10;5LKgwwoue9Hff+X1mLJbNsMtc1rUCt2kbT9I/ZNNNN4HcmLtfeMiNmWFVgv8lyY4N6/PWJfmlR/n&#10;XCMMXp3kWcXzqRUGrEn33cD3qMsKkZVlYDDqJhpm546eOnrhzItBhEljEPDS7WVC98XKdTle2Ylx&#10;8kylzy9u9GzxX5dkWy+IAO4Onh69tfxzFQGHq1P6X12iEWWtF83t2pJxtS65sTRg/vSpsNrev31w&#10;bJPw5oHcY7V5GiqKOvqmVw+Uxdtr9m7hIwN3YfFZzNftrIhKMZ9/bEv2FCZZSW5q3+2eW4fqkG+9&#10;DcUBDDmF0OCwsQ+XJQ0D3XhVBPMkSct4HJtPsRPi7QUkTibZMVvSKlXMNnuWrhHOJo3mnK3uUQCi&#10;z3LNp7lk0P0L5NxylTwSQHM+DA4puRUqexVp+Zf8WzqDjCG50ZZRaSl7S+MCvS1AZEBh6HQ6gYBj&#10;sSCgWYaL50+bNm3yFNW582Yv0ptHp8ljpfUd1wXkhDuHnWrc3rhVVVUVI0XoXJG/rNAP+XSzMCdT&#10;kaH0+XrjyZOHGzt7m5bHEYlECxt2forr8QNtq/kR3/44SafLqbHoyJsnR7ZvGnzz2HiWFpOh+Pxm&#10;V2ZSwq5Nqzs3ZElJSS00NN6R62FmasySZ/S9OE0gEObP1EYG3nt5mj+83j5DTUFdS7tta6qyjLi9&#10;jeHNXfksRQUHjjOGoS2zOJhokyhpnkC25WO5aQQ7gbhdBska1RkiN1PakU+2FdDthdA9YXQiPvYj&#10;dSfvn3k92rh7DzRNNJvEPz8PvUfb11wNrxLN0LIFaTt/gPonmxj3vvEhQbhdcJLv2mRPDxcbOTmm&#10;hroWbEHNwQd/jb8/XMx1v335xPunF5BvT3e0npJjMjBimH0VOc//aG+oFLKtTP18g58d3dVcX4m8&#10;utK9t1hZSWPBHN09K9MOt2w4sJGPvOkiUmXlFZjLYuy97Mz2LU2RxWHlGeovb/bcPnvExd7i3N4V&#10;dDp18ay5HetTVFTVZVWZyOgTPAWnoaR0vn2ntqrihT1LpqkoU0nMNzfb1VSViTIS+3JcVVXV3bhu&#10;GOYsgnUcVF/KLmlkjoDCFZIcsqBkpDjloMU+DAehrGsuzINXlJwykJFP6t6lqkE5xotsQN+h/f7w&#10;7uPngT41jyIFz0KtsGXzUv6d+v3b0Ch7lkJgpFfzihRL00WydHkaTRYoQ0hCUgXKEP7S0lhY5iLo&#10;NDopJI53/VrvpUNlY+8vnDp/mURU7DrcBuPUyaMHDzQ/fHDnzNkTvSeP3Lt783BX28ULp6uqqsuX&#10;l26v31xeXrZyRVlV1XoHB46drUN0TJidHScsNBAoMxiyU7U0YIvDyRBJMtJSeDExMXEMBvI5VlIC&#10;j8dCzod/GUVKUkOeQZEUn6k1zdTEwMHQqHlj4fCjDsup6vLy8u4uvhjyTLxFxCS5hVijRCnTPBqb&#10;Dw0X3ZYPOkNxSMfbZlCdSjDUqRQ2H3KvMkf4DUEef/j6YABR8FoKHay6exGCfMXMDpaHgscjf3JI&#10;8bzEf0ffv/aP6CvhwpJC6otiF+hog4wAdxFiIA6FjYj4X5N4AnWOceCLy0eHht+8Obsls6TU2z/o&#10;TO+Rp4/uXwcvnD7Tc6Tz1NHDT5/eefjw5o3rlzdWrT1z+vidG1eP9nY9vn/n/r1bl8+fuXL5/MkT&#10;vXDAtUvnz545de3qxUsXz8Jh8Oz5c6fOnjkB4/SpY0e6O65fu3TmZO/zJ48eP7r36P6Ni2dP3bl9&#10;/ekf1+Fh35f3Q19eHenplJODDK8sJ6tgZGQkrrJY3CJSwiJRyj5lYUQZmZ1OsU6ftsiLYpmKMfRX&#10;sEsh22aSbYRQyMrZZbmsaUGv27hkK7lmjSP9EO9qPgVOSUvO3n8NTS/DI2t65IrZ8f9O3zSEINos&#10;clCo14dbnWxjWwaNLM9SIRJk6Ew1lhxDVo5JJ8lCrAF3GKgPyHKMOVE8d7VluZGPrxzesb85u7j0&#10;TE97U1MDkG1r3b+8vHRTbfW61asat9UDu31NDTdvXOk50nXoYCuQ7exog/1TJ493d3UegQL+SNfW&#10;rVuOHe050NrS0dHW1Li3ve1gb0/3hfNnYXvxwrnTp04cPLD/+LHey+fP3b9/vWHvzra2g1evXGrd&#10;33zxwpnjPV0Hmvd197SwLWx5goTlG0uJ+kE4yxjM4kgpq+RJlskYm1SMTZqUNQ/L4dG4xThLnrgV&#10;GvUUTg7FLiOkYldh032SWYLMolBkfBgysNQ0r9svB3TYQUrOmUy3PA3/4n+rnhkYQTTlpGJDQrtX&#10;pDSWhFemcLfmRFSme+wqjq4V+lUmeSxJ8Ycwl5CQoFAooPskIn2q9VJJGUx8TKjuzGl3H/3pGRK1&#10;Y1NN676GnTu21mxYC9vOg/tfP39avmxJzYb1W+tq2w4dANAtzQ1HOtvgsKOHDx8/frS1tQVY7969&#10;c9fO7eCJPXt2dXa2gyfAB3t27zx/7gw46erVy+dPn3j+9OEl4H+s59D+fbduXgH/nTh+tLcHPfLq&#10;xXMF2UVXTh9ZuMBoSZwJcqtd2igUaxyz+ch1GidZxipNzDpd3DpVwpo3iZ0C2XWSHV/aNlOGzcNy&#10;syTs+WTXAppnPtQzkGOhw8Kz80eHPmk4ZKcua5nmW6boVaQZVDY3+d+5HjmGjDOw4lC46OhOn6Mz&#10;Q0d3pgvXDraLFi3SnKox1vfG20YXtB6EhowaFepI0B9TU3MXN5vAIC8PZwcHB5+mxt3N+/YebG5c&#10;WVrw8NaVyEB/4Nu6v6mlcQ88BVKzb0/95UsXgObWTdUvnj4+3NkOlE+ePN51uGN/y77Dhzuam5uO&#10;9h45erQHFgSEPAT4/qa9x44cBredON7T2rDj7p0bIE2wdG5eu3j9yvnjx46AO+GcvV2HTx1rm627&#10;sCLeEW8RJW0eI24ahzVLwlmmYO3SMFapQF/KNg1vkynJQQtKnKOAwBESHTKgtqFx+RT3XCjkad+v&#10;U8o7ZIHUgBtuPHqp6FMIeXVW2PJZcZt/kPonmxh3aJxYEhg51NAa5q+kClsikTw+dDfGyxJwiwaE&#10;PGyBu2hQqHRPZ19rZ9fi/JyO9kM11VWNjXuvXT7Ttq/xRDdITvOundvaWps7Ow42NuyBiD139vTJ&#10;o0fOnToeFRoIlNvbD+3f3wwvBHnp6uqEh+CPnTvqASg4o7urHTJBb1vnhTMnn/1x//rlC63Ne1+/&#10;eHKks+PsyWPd7ahvwBPdbW07y6IWGxgt9TdVJkhKmEfLmCVIW6dIWiVLW6ZOskrBWCdhrPlYW76k&#10;BQ8UhsDJkrIT4JzyoV+lOGURHIUMDuoARftMBUeBhK7vlKAi+9TlhHl+Kn6FKp4Fevx/5/2m4eFR&#10;PAa4MyGQRdBF+RMGlA8I8iLew1L08Dt6NOT/4g5Z18vN1YzttGb1CqBQt2UTiAla1TQ3QrRChQPc&#10;t2yuBoKgDCA11RvXlS9bevrYqZMnjsEMKPXBg63wKlB5oA/c6+u3ovOHDoiE6MGdmz2H208f74WQ&#10;f3D/dlfHfhAccMCN61e3bd0CfoX8XL9l8wwNZWMzdny4y9LEAKxpJKCXtEwCfcdYp4hZpXzXGaGU&#10;dRrojLR9hpgtXxp900YI2ZXOzSZxecouOQwuj+qSweIInrx7hSCfNee7aoTnMvWj5c2CzUsbfpD6&#10;J5tgvI+PsiQmycsr/BXv/xv3gee8IBdRsANoPB4vcozoISwIaxv7wMDYzZs2Likpamlu2ra5RpAS&#10;17R7x5kzve1trVBWgtpAsEN2PdJxaO+eHZAkz509uXPXNghwkJoDB/bv3rUDdiD8D7TuO9S2H6CD&#10;1Ozb1whbSK1QyRw62PLq+R+XLp6H4qd+S+3ndy9g6YDKg6ehdjp4qPnGqVPyTDl1NRUDYxOZxaFS&#10;ZtESFglSVtCvJkkBess0aFOx1umSthl4Nui7AJYCliMQt0ljuWZOCSiZ7ZulPM9HaZ4/doalukeG&#10;kks+yytf2/XHm+M/bxPjPjqCqMqSoPj9e7yLtnTg/vRyWqQHIBaBFpU0ov3vbiC6OjpFxedDJgQu&#10;FRUrXv355MaVi1DYgLYAGghJcAbEMsAF+rt27IRJ0OiO9gMgSlUb1gFl0BbIrnv37AL9uXLhLLgE&#10;ZuBgKBn/eHjr+vXzR491Q5F56+qlJSUFvV0dDXshlzSCI9F80Nu1Z/tWBzP9Keraz652QFUsox+C&#10;NUW5Qykpbp4gYZkkYYlGvSQ7HYRexj4DVB6zIAykRoYjkLVNllW37D155vnzl9cu9H7+9IE1Yw44&#10;QzGwZJrvxh+AftomGO8IQsZJ0/HydLoyiapApjEJRBqdiaVS5AhkBnL3Rk1ZFoAGxRcRB5eIoENX&#10;hcMT7dj2sXHJFSuXA4WGhj1HDh8CzW3eux08sW7tGuAOBCFg79y+efPGte9B3QLaDWELDwExZE7Q&#10;nPt3rsP2+Z9/nDvd29V+sG79umNHu9sPtOzdtRlAg6sOtx2CkhFUC7y4v6XxxbN74CEoeKCU3N/Q&#10;3NnSMFVds8rfAsMykTQJFzeD7JoAwQ4qD/EOcS1plwb1DN6Kj7URStvGybnlUtE3GNKwnHzoRT4P&#10;vYETfvtyf4nAr//dN9LciMneS1TcCn/Q+WmbGPcRZJgiIaE912hzpmdlVlhFrFes/dwQY61E+wXe&#10;s5VLEzxr1ucDbpG2iAYQV1FRg6KeTKEtmK+Tki4EylBrg14DC6gjoamB+kSUIUFboPd59fIZ2tMe&#10;OlRbsxFyYdWGSgjqgy1NAPfWzasvnj16dO92bmbG9RuXD7U2Aevmht1QdELjBFKzbVvd7RuXoYbZ&#10;uH4FyPqB5kZIs5s2rn/08C7I1La6HR07azWU1bcKvKXNgyRNo4D7JNNYjFkcRD1Iiph1KiiMlE3u&#10;JEsBTY+PjI2FJwXRtC2nuBTJmKRTlQyOnNjQe7B077byV7ea+gYR0qJQeb9CLe8NPwD9tE2M+9jo&#10;IIskozVzWpUgyFxvjsEinclqrAUztM0M5sN2urKykpKKKMBF0BkMeRZLEZR9/vyFNLqcuZlJWHg0&#10;hDDUKmfOnAJMUDsuLS0C3BvWr4WHfz57fLgNCr5zTXt2ght276qH0vvcqZN/PH7Y2bn/3LFeSADQ&#10;68I6ePrkIdTv0BOBD2ASmtXLF05DrwT5tvNQa2fb/oZd20GjwMdwtvaDzeBIiHfIJbM11VSU5XPD&#10;bJCBZziTyEnsKCKIjGkcxjJe0jJRnJ0Mg2SbSp/ucqJrn6nxXG8PK2jwpnLTGPbpNr55yDjy9PmH&#10;rXsPrKvaqmduz3LMnuJbsDB19w9AP20T4z787RuTRpqlP6NxVSad/uMizF8DQIuI/x09JOEfaYAm&#10;a21pFZvAh4ob9P3K5YtQkkPa5PNSQC4ACqAB2QFNgK4HKhNYz/v27oIw7zjQhFaQB/c/un0VtB5q&#10;/31Ne6AWgteeP3eqen3l7etXQFjOnDgKpQuo+fHjhx8/uA1ngzwBObzt0P6Wpt2wLKCg7D1+Zq6C&#10;wpQpWhLiWCc3d2nDUHHjKKnv3KGEh+xKYieJm8fiHQTS85zGoU8cfHWyt/H+vTu6dqmyrlmSFimu&#10;aWu58SX6zvF2oQKoKTX8ymh2wVODVyHjI6Ojoz8w/YRNjPsQ0qdOp3M9LLYWxIJ4/4X77+Mv4oAb&#10;yh7RRRtQG9AZKwtLXuaKzZtqIOR3bN9Wv63u7NnTt25eh3YJCkqQHXAJPHvv/i0I85tXL127erHz&#10;4D6gee3aFVgNN6+cgwIR1sH2elCnB1BrirLl7q01165eBtGHAYsAjoTuFIQeloVoKYCfXr74s25L&#10;zdFjp0niGDXlKRQS3VbPVMogRMwoXMYkapJxjJRFEtEmXcI4DmuZgLFPwc8LGx/6ioy9a97EG0cG&#10;psEisIsjWaZS7QWyjplMDk+ey2dx0Xtserp7ldzL1ldvOnX6wg9MP2ET1XdEWV7WP9q/e0POX0Xk&#10;31n/tQ9bcXFJGKqq6ngcOgOaY2NtWbZyLUgK1ODQ7nd3dR46dABKb0inNyCRHu0BT0Bonz59Eqg1&#10;NTWcPXNqbeVqKGbOHj8OlTtMAlZ4FQQ1vARqFehgL56/ALhPnzoBuGEL9SI4Bs5z4cK5EyeOQcqF&#10;F26t2wyvhQOg3tdUYQB0gafhltp1BLNoSQsgjhYz4tZoHSlunSzN4WHtUmwC4tqatjs62MH/s4Ts&#10;QroNX0zXX0x2mhw0U1y+rFO6nFMWxVEo55JLdstW8SrNLSw5eLDtB6afsIlxHxwbUldi5eVnbS6K&#10;gD6VRCIBUED/PyXj/9YowT4oOzwrJSUDWzqJxraxqKzaDOkO4lFEEMjCPuRVUGpQhlOnTkAKBZeI&#10;CHZ3H4ayZ2vtekC2a+d2eApKlOvXrkBdD1GclBQBNGHFgBugfgem8EI48t7d2/AQVgNs4Uh4CczD&#10;ADU72XO8orSEoURbHsfFmYbhF6P1jJRZPHCHkgZjGgFKgrPjyXAyZZyzbMJWzHbKUV0QKcfNonGE&#10;RKs0CptPccyUc8ymOwiJHL4Ml0+Gh+6Fqi5LsvOKG5taf2D6CZsYd2RkRJFBL6/Jry+IVmQpyDEU&#10;paUIMjI0shyVLKtAIMuT6bJ/cf8f+mQZGRxoDkiNjyu3onI9cAfiPT3dx48dgQLx8qUL717+ee3a&#10;OQjbS5fPAceD+/YdONDw9u0z0BOQnZ1bN0FcQ7MK/eeqihUvnj4+0XP4w/u3oDkQ8hDdQP/x/TtQ&#10;/Gyv3wLVERw8OvoNilFICeAqcAC4ELzy3ZE92QmRmlM0KsNtpAyiCaaR6KUxo3Co3zHzg6CNImj7&#10;KcyLlbVNJ9vwqE5ZspxMip0Q4OLsMoA4CX37iU/jpJHs+UynbDw7jeGRJe9dqOCas2r1+ra2fy3e&#10;kVFEXVllscnMV1fq16R51uRHrMvyLYi0K0/2EIRyliS6fnhy9T+4wxBJPKB35tg2tjSDbkCEotdY&#10;2lqf3rkNEXr/1pUL589ePn/m2LFjUJCAP0DuD+3fDaG6ZXP1vt27of4BOQLRgBB+9vgBgIZaBZ4C&#10;pvBU28FDkJahwgHVunfvGtTv27ZVQwoBZ0A9Ay+BbAzNAch9U1NT886tZDKRM0cVGX8CoCWMoiQs&#10;Y2QsErFWkYqLo13WVWlaBtNm+UBoY9lpBHs+1jadwEF7V7JlKMUhm2jHR9/jdhDgOeidh1TnbKp7&#10;gbLb8vUbNzc3N/+g9BM2Me4fnr9RVVWFbAkDmiNQD6AJIjNjxixJCWyi+eShRzf/AzoMKB5E3AO9&#10;fXdv37F61Ur0AkvbQUB/tLtr/apV58+daW7e9eb1c6g96rdtBk2A1vVYVxesAKAGLRWAhlUCLwR2&#10;4K0r509++/wGNArEp6lxLwQyJOEXT+7DCyGuAXJb6/57d29AeXrv5mV0bR3pQkO+t/vk4ROHGvZC&#10;aUunyvp5eEC8S5hEY61isOxYrIGvmlE0k5083yeXMsudYp2Ot+MRbNGoJwJ3q3SsDU93ngnLOQ+9&#10;HmmXgrcXSJgl0eyy6dxcTbfy+u2729v/5/76n7AJxvu3flU1RVlZBkCEAdz/GngZcpyJ9rOLx/4D&#10;OgzRO394PN7by625YS+QhVwnun574fxpCOoHt6+Cao+MfAWVP3P65KePb0H0P7178u3bu5zsTHAS&#10;cAe+Hz++BOXpOLTv3bM/kZFBKGbg4d49u0CC7ty5AsQf3oJtz57d28+fP371yoWnj++AzojSKWTa&#10;86dPHNjfxk8MwWAkk8K8zNguOONQnFkUzjoWa50ia59CtkjBTHWQm+FH5vIAuuiGTtgCehInk2Cb&#10;IdJ3mmeehHOuHDsX5EU/tkaCy9P0XbJp87ZDBzt/UPoJmyD38TF1dXWoTP5ezMAAuBJk6lJ/gze3&#10;Dose/n2AzoCTSERaYJAviABwRJf898u5129egyr+1KkTgAYYwVMgJhD+4BgIdvANRDQoBnSzUBGi&#10;V3F31INjgDU8BcoOJ4E+ANYENASgOfAsyA4cD76Ew2AfDoNCE3I4VP3HjhwGNJFBXjNmTF8d5D1+&#10;rxNrFCZjEgHopc2iZSziqW45xFketBluOJs0PDsdFAZUBQdbrgB26K65NFv0gjCZI5gVtJLKyWA6&#10;5ig45bA8ClgOBdBPjf7sZ5tQm7C+q6moytJZ/8EdHTRmsvncx+eb/0/u39/yRreRkeEQ71s2bQZS&#10;qCC0H7p7/xY0roAGZGTN6gr0/abW/XduX4fyEcQcuvzTp46J8jCkBDissXFfXe1GiGio6xsb9+6s&#10;q4MDGht2Pbh/F04ITgIVOrS/Fc5/9swJWCUwWlv2791ZDwU+qPz16zfjIkN1Z83009LCWYXSbCOh&#10;lCRYxOCs4knWsXT7JCktLnWWH85aiN6zb88HxDTnbNghcQUAV5LCgNoG0izBUUC3S6W6ZIGrqN75&#10;Gr4lexuamxv/10el/tEmxn1wBFFRUYESRU5ODrZAHwJZ9L4HhS6/Lpp99dSu/xP6d+40IhEfERkC&#10;gg7aAq0QhHnPCTR/7m9C3yYFXvtbULLQo/Z9/nDwAPoGCDwFvShQhqy4r6kBonhZWUnTnp3trfu+&#10;fnx36dKVqg3rIHMebkPfGoTC/+mj+5cvX4R6FP4EuO3CmdNQR/Z0HYc2GBxw8cK5ju7eVcuLFiyY&#10;tcTdgKCohzeLxJtGYS3j8JbJeOsEeddk/AwX2bkeFK4Q5IVih97MDQWM6J4OgmUqJ3uXPJtHdcik&#10;clNkHfnoPfJuuUyfYs3A5VvrdsAq/IHpJ2xi3MdGEVU1BV0DC3tHJ2s7eys7S2PjxS6ezgZ6hrO1&#10;9QXuRqf31PwNusgg1tG7DfAEUtmy4uPQYx7tAD3p6GgDst1d7dCsAnfYP3PyCEQ6ZL+W3Tv3Hdr3&#10;8O4tCOHjPV1QHZ45cfTwwYP1W7dDDdNzuH3rptrdmzfdu3UdJKVxz/bujkPQ63798uHsSci023q7&#10;OsABp453gXA17t7x+MHt08d7oeCB7vdga7uHs72MOMbHx7RueTnkVQh2GYtYrE2ClGU00SmTMN1d&#10;fo4XaIukbQLVOononEe2ziK75IrQgz9oLhlURx6FK6A6CGWdc9D7VT2KlD2X7tqxt6Fp7w9MP2ET&#10;1BlkTFFZafDtvTUJblW5AdVZMbvyQ0oj7DdkB5VGe65J89q/ogB0RgRatIXxvfKhYLH4opXLjhzp&#10;ff/+PQhuS8u+HTvqYe1DDQP9JDA60Lzv7Mljx7qObK/bBG6AagQCuWEXKh39Xz5CsG/dVA21zYED&#10;B/bs2AaVOwwIZ+hyIVvcvnUN8gFkWpH6Q/gf7jx05fJ5OE/rvgZwJ0CHUrWr92igm4OCgvxkNZa7&#10;lz/eJIJoFoU3jwadIVsl050z8NMd5XT8xazTZ4aWURcnD40jcdFBsvNcIKlK2SXKuRbQbTPITkK6&#10;A4/umAY6I+uao+RZqBWyoW7rjpbWf62OHEUQVUWFb9/uJQXZYrFYGRkpPJ4IA5RERUVNJPRAWYT7&#10;ryEvrwAHwI5QmHK85wgoAGS8nTu3A30oxiGRQvhvqq0+f/pUS3PDs7u3geP540ehwoEOEwrEowfb&#10;IBNAzjx0sKV+S+3tK+euXDgLbtizZxecAdZHT/eRly/+fPf2JQQ+KBXaC5yEHunA2zfPb169cuxI&#10;N8Q7CBeUOhcvXHW1NJuqptD//Pr7J++haQKdgZAnsONlbCLcUyowk7mRZXsYc7xUF4SlJBZE+dvb&#10;GU+p21Qlvyicys5R0TZn2qJvtMo5ZTGcsynOmQzHLEWvIvWAyobGfXsbf/bNVbCJcR9HxlQ01Ee+&#10;3RHGsEXXxUTRLSIOg0gk/524aCgqKgN3cE9aehJ0pyC3aKECK3PPDtCHA6372tubYae3qxu6/97u&#10;9p7OQ027dj1+8qBua+2RzrZNGzaAY6B6AdE4dawHEiVgff/iD0i2oNo3btwAD509eQLK0zcvnl04&#10;e2yo78vNaxevXDzx5eOba5fOwzl7Dnd2HmqFeubUidNm82cbGuhlelir2MWjOmMWjbWIJlrGYsx8&#10;Jy8Mwuh5LZxtpagTrjw/orO1Exl7/+elDmR8RHmmJ0Q61ToLZ5dE4qQzuQLQd4h3efd8Rc9MBicD&#10;4n337p+9ORJswvGuqaE48PluSVoAcP8L938MSLN/d4CysiqVwoD1kRAfe+P6ZdH7ooCvtmbDvqY9&#10;MN6/+wxt/YUzJyHNXjx7DmIT0iZI0I0rFy+dOy0UCpuaGvbU14N2N35/9xXc9uXDWwh2UBWYadq3&#10;59zZk8NDfW1t+6CgBL4gLBfPnoIGGHJz+4EWWGEgWVs21965ftvV2lRPf57RImmydTjJJJJoEU02&#10;C8PbxElZxs7yLyYuipSb6yeu6SKzKBS9qjv2Dvn4qL2lQ0GLQ+OkyDnmTjbzVjYLVfIvlpvjpmgT&#10;xnDNVfJdMi2krrq6eufOf417X/8rTXU1pO/hhpxQ9J1sCkUU9SIp/37bDMod9kWL4C/u8FBGmhAX&#10;6nPt4lkQZbS829987Bh6EbH14IH63dB0tHYd7gDRANBlBXmdhw9BgXj67JnN1RtAoHfs3b571w7w&#10;xLGeTih47t+6sn7FSlgKPUc6DzTu3Fm/GTQfih/Qd1gZly6evXkJvbsPqhqQdcgWcFpoxECaHj/8&#10;w8fG1sxs0epwl5lTyDjTCLxpHNTv0LIS7VMI1gl4s0ScQyak2TmWiUFpmRxjXd3F87FyM2SdCmYF&#10;rpbTtHny/FNFNr+yJPvK1QtjH16qeOer+xQrei0R8fl5m2he/SrPUkQ+36hNC2Ex8SRpMg4rCQUi&#10;lSJHJoIf6DQyAxVyMhGPJSgpMkUumTJF63utSU2MCH5451pXd/vpUycy+KmNTegNTD1Hj0AfD5kQ&#10;4hecASEPsg7x++cfDyFIIVohnH9cj2w7BDEL6nTySPumLZtbW1Dx2bFj0+7tWwE6OAy9+tiIvscN&#10;clRbtQ5OdfXiuY72VvAcZBT4K3fu3HO0sYJ/DI1A8XFzw5qEQ1KFATojY5UMAyoZqNZlbFIpdkJ9&#10;V95kjnC2FR+CmmSZSrflX7lyDQhcPVbduif1WNMyKASKysqA+9SQf/l97cE3L9WV1JBvF7cti8wJ&#10;ZZenQlUTtjTWuTDMsSjcKTfYpiDMblmCQ1G0Q2awXVkwFzIq/E+KFgGDwQgKCH715/0z585CUwOt&#10;ZkMjtJ2twA6wHj/WC/UJNJ+AHgr23p7DkCHPnTpeX7cRlgJIefXGDV3tbR0HD2xfXXnk0IGa1auQ&#10;4a+HDqDXvGo2VsN5Pn9+DUuh88ChQ4cOQLCfPtENAd7TdXDliqWbNq4/e+bU90sITRxLc6qsogqL&#10;YWRsgTMOJ5pFkyxioZ6RsUgkWqdCmwoDbZTshUR7NIVC14q3h35VwLDLMrEL2LGeB9y7t/Obd5Ze&#10;PHOZomZAd8iY6ln8A9BP2wTjfRxRV1N5f+3A6kKf/atStq5IbavKLo51WRJjtyzJvTTNNTfBLSfc&#10;cWmyd7KfSYj5AjT0Idl+34Ilp6S9/PNmc3MzMIXSG4ij4+Chq1cuQaieP3cG+MIONKiii+w11VVw&#10;GHCHCgd8s71+a9nSJSDuIB312+qqN66DvhTUCYrFttZmcMDJo0fgJFDvQy5tad4Llf7h9paGXTvh&#10;z0G7C4XTqRNn3djsAF+Phs3l68vWgL5DXpU2j8Gbo/GOt05CLw8AfdsMHJuPDoBul4qzy5CxSoOt&#10;XfwaayPTa9euPX789sG1h9OmzyA6ZDA8c0FnduzaDtng4/cvqPgZmyD34RFVFRZy/0hrw2pQc8if&#10;ogsGaL/6XVJgiFijuIn/29sg0jJiRULB9etXgRokQ0AMA0IbsILsQP0OwQ6lNwgxlPOwBaUG9LDT&#10;ur8JuEPAwrOg4KLrMDADDzdvqgHcQB8y5+ULpyEzN+2th8odwh8N+I5DID4Q5jADSwfk68jhY35O&#10;bl5sdpmnNdYoDOp3aeNwqCOhZZWySJKx5IHCQKmOs02BZhVvl06wE4APIN5hwD4sAijYfbKrZblC&#10;u4zVUE0qOOXI+eQz3JYQFofM8uCpe/7sDR0T4/7lzydqGqrDN5o7myqBtWgAehhycj/U/K8BhSNw&#10;hwpS5AYahTqEIKfPX4BSHcpqCFKoZGC/bssmUN51a1dBK3v27Omurk6Icej1e3oPQyv7+PHD27dv&#10;HjnSdfHi+VOnTp05c+bYiaMg1uAzmIGUAPUnOBIQg3bduHDu/LlT0Nx2dx6E2Id0CgdA+oW/deJo&#10;Z8eBlnO9Z33d3W1MjBbPYIlZumAt0KYJ+lXIqMq+BVjrdJxtGsGaR7RBgx1ry6c4ZOPYAgh21Bk2&#10;PECv7FDKmDafap1B46AfAgH0TO8suqtgcliRelju1NR9P0j9k0003t+oq2r80bji7PFtIuiid/JE&#10;VyjhIeyLtgBatIV5BQUl2Icx1vc1wHahIIOXlhRekp2Xk5W9fFl5Op+3dElZSV5BZmJqpjAjPy+z&#10;en3lulVr+SkZaanJWelZpWXFOdmC7MwsYUZmafmykgIBj5e2ZvnKvIx0fnwYPykqPy+rIFuYlyVY&#10;ujS/ND+zIDUpOTqAFx9RnCesXLlMkJQsSI/LFablF+bUbGqEf5KpqWmSwzxk+B3ROAJrGi1tFIsx&#10;jJQyiZOxThfdpIe14aEiY5eBsxPKsHkw0MBn88ElsEO0SZezF1IteEx2IcNOIOeYxvTiKbrlTw4u&#10;1U7+2Rs6Jsb93t0bTIbsuhiLl9fbmbKKFLIcVZZFkZWDQaMyidJUGgQ3kUQlquBxZLyUOLCGeNfQ&#10;mAI7opWBwWDwMuJwmKqi/LRpas5s+/u3ri0tyj/Zc7QgJ33blqri7JSCzNj4cB8fH6clOYKS7LiE&#10;CG+26bzqNSVZ6eGZvKTk+JiVayqX5sT5upoW8MMt9LTc7U0iAxydbPTSkiKFaRHVG9ZsqaspKipp&#10;bNx3oLUDQfqd7Nmrykurard0H++AIIBU7+7toz1jjiw7nmqbIGufhrNKJlqlAXdALGWdJm0rkLDn&#10;S9kJpGx5sCPtIKRycyG1ojccmMXjrVOAO942JSI8ncrJoFqmYrAqLMdsde+c6f/S52ygomEoyW/h&#10;WRdGWCa7cdwWqHkt1nJbqML3NvE3nu6pN9l5rrLHAg3fRarBJpP3FoWLFEYEXcRdCi/tPl0pkK0X&#10;ZLnQx34hjcpIjouwnappPF97tqoCTgZDotFnzJ2hqzSZgqVISIkv0prJZKhIyUjScBgchcT4fqrQ&#10;SG8Smc5SpGhO1Vo4Swv6YTJZWn0Wa9a02UpaU5VlWSrKk7VUFDXVVdSV5KkUPIulKI4Tn6Umr8aQ&#10;1VZj0imKNAZLVVOdbBaBM4mVMfCHpArcJW15oC3SdnwJdjrJmo+3SoeQhzBHh3c2jpuBdcigOKQy&#10;5i4k2KbLO2TTHXhUj1w5aF9tMtSd85X9irUia39w+iebGPf7186qKCh+PLM3L4S9v1LIc9Nbm+pT&#10;nRNUmxl4cA1/R2lYZbL7yiRXQYh5RYbHkepcIP7X5RoyCX3rAysu7apFb2jcD3oxDVaLLCMxJjLd&#10;m3tg78Yty7Oqi9JINOpkBdW+P6+V5qQvjbC2WaynpKSyOsLW3dHMQ39eaXggnIptaVYYEaQ3hVVe&#10;WPLqwSk5Kg0vMyklOV+LhckKcV2sO0OeqdS1XLCrLMVkptbWnAA5WZadldnBFZF12f6bBSGHWzdB&#10;r62oqiJlEIiHksYizniRMd4ykchOgwAH7hDyWG6WJDtd3CGDxM6QsuNTHXlKPssHhqGiG1R1Kx1E&#10;BtQDiz4h6HdbTdXSqz3wUMkzd7J/MSsa/Y66n7EJxntfv5KSkqgq/yuKRREteija+Y8hmodgh1fJ&#10;4Ck+CxR79+5KjElWohMgGycEe8XYGR5oqKpdm1OW6gpHqmioX+9o2FjBrynxXDhjKlNOfmmk+c49&#10;2/IywpdHuzLkFDw8nZPcOY37y/gReu/u9EBnIC0ps3NFWXKC1dnz5/QXzpFjKexfnrpj2yYEebYl&#10;Oxj+AY52NuWJ3LcvX334OnD9bBP8L+gusiEsCpa2TpY0T8CaJQFrMdt02MrYZ0jZpoG8iBIpliMg&#10;cjPFjWMwOgFKvjm9Vx5/GUFO3n+h4F08STP49QDy9OPgk36E5Zmj7pU7PfZf+h6UwWdqyvLqipp0&#10;OpWloCJLlyfgKRDFsOopVDkanYl+spLOpJBlIcSoFAbU7Ewmk0yRIxKJAJ1IlIQWN9VWf/6sqRn+&#10;c8kkjDydFZ2QFmc6Od1DPzPKtDLZWUxKciZnfkGE86og81Xe5iQpCToFX+w4b2MSO9PXEuYpssww&#10;P+fySLeKUPPyUGfk0zUcUQKLlymPYl840r0xP55raCjLVGlfnm2qJvf5UtOGWI4cXd7ZwnSfwBUZ&#10;vBJhNvX169NQCDg5eyTzUyUtkyRMogk2yeLWqZI2oOmoyGAsEiZxUJWX4vJJDmi5IqXNUZ3viNF0&#10;waizH73pl5ntPvLkhoRJ7Aeo8UaRy0/eKnjlKkcsnRb/s299TIz7N2SY5sbHzE/ATDEmTrOSUlyI&#10;kdPByS9Qn2WlMt1KZbYVxyfSztbbxsY1I6OodNnq7MycPa37u7rb2tr3n+s9cnRfI0bDFKNkF+Cb&#10;YGhgqjHPAD+dK6ftbTDPIDY64dy1m4TprvhpTnK6Hhw77spl5RdOXZOawsZOtpRRsSgvW5krzLMP&#10;jCJNN1aezckW5ttaOyeGh8pON5af6yopv9DD08/V1x+rYhifmMXUccDL6blx3Xhp+XOmqHDNLCxc&#10;g9JSMzesqcrKEHB0tTBiErllK55/+vbo3YC0VYKY7fdPNlmmElyT1c3DaZOdZTQdxVWtcVpcgrYT&#10;faEbdbYXYRqXNMdLSstbxTieoWCiqO06yShE2S1b1kUg75rJcMtUCyieFvfv1DOgaJoZWwicMpxt&#10;Dt4mW9qCDwNrlYk15UlbCCTM+BKL43GL46UNY6X0o3ALQ6Xn+mOYNtiF/oSFAVjjAIyOF2m2v39B&#10;7beP/TFxsdMXWOHm+FJ0vIcGkeqq+ls3bistiiBpu+Bne7S2tjy8e+vLq69kHX8Y02zydu7YGx8r&#10;0Od6SeqFqy8Mvnj+0saqTUvLVtDmBWD1A4nzfdnWzmXF5Y/u3qJMdZbQ9cIwDUuKltZt2T7NxJms&#10;yTGPWf7t/TcBPyskMIJoHKC+2Bunbk83jsLMdgZVkWSnTGKnYG3TMfY8goq1pFWwkmuWml8eCItC&#10;QCHLXSDvlsH0ECh7ZzK90qT0wyjKOmr6wbIOWSxXAcNNoOSRA9zVffM04/6dz/NB4zMldj3Fa7WU&#10;61JJlxJphyIsp1DMMk+SDVkoV8ImR8oqE2PGwxnzcSbpMosT8AsiZab6S5lFi5nFSZvH0XXdNb3S&#10;WaaRbXv39R46OI4MSE51I84NuHjtQv+rV10H9lMXhuIXBMroxPa9f/vHjRsI8pWoG05aGEOc5fbi&#10;5n1BZsVMh2hps2h5g6D+Lx+3NDTExecTF4YRrJKIC6Iz0rNWrwZBH4YzYExjMFTdhzevbajbNccq&#10;gTbLz7OgARkY/PzkSUtjl7h1EskqwS+tgjzFVdomVYYDtTmq7FibJEluuuycACqWEZW/RXFRoMJc&#10;L/n5fozZPoo6voq6XvLaXkpzfCQ17FStE1VnejM4QpaTAKoagn2crHO2lu+SKbH/TryPI5+mJFQT&#10;AjZIeayScilXjdgkxSmVcCzB2OZL2JWI2xaLWRdijAWYRTGSlkIJC4G0Pk9C01fCOAJyl5h5gltx&#10;D96J/z93K39eFJRDnWlGmu2Jmx1Fnx2KoWgT5vnImKS7Cquxi6IYi2PVzOLoi2Ng0AzSyXOjyBap&#10;5PnR4hbRVhHFYjMDqFCBmEVRFwZJOSdhp5rRLPk46wzKHP+ZrllYszAlfW+1ebHJOx4oG8ZPNQqz&#10;yttEmBcguyBERttTkRMv45yCMU21j8klzXAleKRipkeIc1Og+SS5Zhu68/AL/GWmu+EdBDKOmdIO&#10;GXi3bIpNNs0xk+iYS7HJ1fLJNeYtl3MSMqwymexkJS5P3ildNWCpilfev/Y5SmR4RvpWYmiNpM8a&#10;KfcKMedyGOKOyyQclk3iLhGzLxBjl4g7lEqwi2XYJZIWWdImQuk5IZMsE8WskmSs46u63yt7JH/9&#10;/OXVo8d9g8ib1y8Js0yxuuH4RWnIGPJqBHk/NuaYkIrVNSLpxo6OIRgpHQmKJWZy2PPnz/G6iRiD&#10;JIySRVBC4qOHd5Dx94+/IGS9MLxZ0jT3coys0d1HTzGyc0YQRMaeB9W3mEOBvE5Q/fbNVDppYLzf&#10;t6SFOi9Ybl54X//wsaPdT149eTo8SuRksIMy+oc+YDQ49z4jsywTJAnT6dzc0WEEy+GTnLOgZke/&#10;WtFGOHtxoOx0D4ziNNUFYWqueTQzXyJtro5dpuwMfw2uUNE9k+bEB6mZl/Czb7FOkPvAVx3hZlxo&#10;tYwX+lWRgF7KCf22SAnXFdIO5ZLOyyfZl8KQtF8KDpCwLpQwzZKZHShuGSfJTmXaxsF6aWzfjwx8&#10;Q78peHzs9tX7GOw06sL46Ra8z32IskHIIII4RJRhCFMxuhGwLF48eSm/OGgaW/Dt2xu8cTQntYZo&#10;lPDkE/Lu9bClvf/TIYShFyFhm4JxEryE/xPSPAlTP3gVkZ1CsOdLOqYgo1/JdjyMDBOcQeBkaOgF&#10;M82S+7/1+fp4YMRZr78MobfHcIRjowPzjIJeIeMqnmkYRXPyrEWYOf5EroDi+P3b3RyEfklrrt26&#10;q6Ol6eVoNzLwjaoTWLFss5IiKzLAmzVtxmRurrKzQMUrWzNgqXbqv/Z9qesFyeTgalzgBkA/yXO1&#10;hNtKGc/Vko7l6PdHfo99jGOZNHeZGLsIa12MtSlQ1osEDUUvrtonkwyi8S5ZVIMEgkEcWQ8dFL04&#10;wvwoWeMMjKLeDF0bKb1UDHkuUS+eoh8vqc4+2LGLaZ31sX+cpMVmmMXKzIkizPUE5yFjD/pGhkYG&#10;PxPn+UhapUrq+DN8cikm8SrznGgaFgRb9Gs8WR4F756/pxsG8ItX7N/XS9eLpzrz59ikD48OlC5Z&#10;+eTtm5dfPkCXRLblY9SMVy1fYWLopuSeh2Pzl67fyPAoIDsIiHY8gE5yyVWb5b1m5ZZXL59u21z5&#10;vr9vLnfj0Ej//dt3sngxCNKvapWm7iLUCCiYEbxkekb3D0z/ZBPmDhUrM3W/dEiVtP86GZ9yMc8K&#10;0PpJ3wVHzAmNeinuMpzTCtB9SZsiaXMhxSAO/RJDy1QxKyFOL0bWtRS3IIqwKIakn0BZEEfSj5M1&#10;SZNzL2YtDiEtiqXqJcI8US8W9mEepxtFscii2sQzTdOIuvHi3CS6YSJ+lr+ccYxJ3DKiB49sJMA4&#10;pEF9TZ0fwDRPpHLzZfXSsBwe1CdAH6eTIG0TRDFOIZkngy+Ji5OILpm6znyqPupymkECdUE4xTmT&#10;yOHLOi4xt09TmOODfi7bMZNqm0X0LKF4F4i7CLBOQtf0DRXL123dvFGQmIAMf5xmlJabnde4ewuf&#10;nzh9hoF6UPk0z2Jl33KSaeicnJ+9FXvC3MGO7qhmRtViAzdgPFaSgjZKeFSIua4Wc1mJcV0p5VIB&#10;PpBxXS7tUi5hW4RjFxIWx+M5aZLOheIzQ5Qtsy9evBjp70c1SviOPo64OIZhEHfs6Nna2mopnRCi&#10;SRLFMAFnlMawCLO2C79y4pTiQtv5PkvJZjy8SbK8eYrcZOMvX75oLLAkevCJ5jzy4lSacexsl6Lb&#10;t++SGLOwzoUE41Tc4sRJusEK1sV7djVCp0c25xONeRQjHsssXXpe1sjQqL6lHZWdQ10YCw6g6qUq&#10;+RXAJDI+YuKXQ9YPhvzpUrhX1lg4jgz9+fjunQePnzz+8/aDW8fPnuw+cuxwz5l79/48fup8V1fX&#10;xUvXHz5+8PTp0x9cJmL/DXdkdAyTUi8eskEyaD0GhutKTNAqMY/V6Jcyu68EB4DiT+IuleKUEdgl&#10;ZKNknH26T/l2jKpzlnDJs2fPnLhuoBWyRrHAXc0yY1X56qgYXmx0zMaaFpZhLNEgFa+XeKK1Izen&#10;8Munr7zCZYvC1xPNUmmLEvqHXnV0dIDKBMXwFmhrUcxTFWxylq1p37Jp9/DwcFhcQt/XcTnjFPz8&#10;FMLcpJRkwdDQkO606ZCxFSz4NMNEhm1G1bqdT548KcjPgklls3Tm4lSSXohAkFlfX3+0vWPjuvrp&#10;PoWs0EqKDfr9yyJramo6c+YM/IMN9I31Fi22srQzMbE3NDAXPXv16lXRzkTtv+IOZc3owNTo7fjo&#10;zaA2UkFrpfzWA3dJ77USHqthZ5LzCkm3lbJea/G2JQp2mZK2PNqiuP47R368GEF2r1jCCcuDwBz/&#10;+6+XjPbbLFwsZy4Q03D+MQNzUFuMfqWZpeNNebv23P8xOYbcfztMMEsnmiWXlfy4BDg+PNC5r1HW&#10;Mk3WNPHkkf91K3pz7WarqFKqZfbfvnYfGR7p1542i2EhpGqyf0yhNvz582dN7//XD72Pmesbmxhb&#10;sm04FmYO4eGJP6b/W/svuYONDo/JpzeTwupwQVUywbVSgVUS/lUyAdUS/usl3VdLuJZLg+zYZCva&#10;5ZA5mXjTtJ79DehP0qDfkT94bnepY8xaunnSuw+iGbBh+K+TtRXVUiA5J/DDty/o1PDgh1Hk29io&#10;rLVASidu47YT6N8dHR5BhncduqvAyZYxTfb3Tvr+cmR8FInj+DLYAopZ5q66atEk/K0LHXs8Elfg&#10;jRLu3LklmoLTIiMD+oZ6NGueoqGbaBL9gZ1hOPytTub/y8fyxpGxGVrabm5+luZOFhZcOyv7H0/8&#10;t/bfcxfZo2sPxOKXEyK2SoVuEg/dgg+uwQJ9/3U4n7U479V4p2WKztkkpyQ2v06D4yO6M39g+PPj&#10;Vx8VuEWytrl05/LOA71A8tmj+/v2dRDM+MBimtOKyrI1I0PDY4N9Hvbe6Uv3UDgFys75LRuqnz15&#10;CkJ8/+oZf0sjIieX4ZC6qijn6+fvv2AxCMXkZ7pjMZNTYBKa3NjUDLQe3bv9+I8vDJdSmkMB07N4&#10;aUEZMjJ28vSJ5sO3mXaFdE6+nHNFbGAggoyMjw2VV6zxKdyGjKE/IfLDvv9A0fgYOHsUjY9xZHB4&#10;aGBs6MXH/hMXbosO+e/s/5Y7WB9UODGbFBP3UoM2MGNqqKG1irE7mJFb5YM2knxXKnuvnOK+kuqx&#10;XNmpeHNj89p1K2o2V87xzaHaZ6u6LFVxK9QOKqrZtGrjtk2SFmnTfEtVPcqneJWxOMVbt26s3bZ+&#10;444Nat4Vcm5LFB3zZ/qV1VYu37e15mT7rskeK1kuS2W5RdPccyqrK7fUVTVsWqXutlzZY7mCY76i&#10;+5KG/U3dRzp2HjzIdClT9F+l7lio45k3xz93Z33t1l27mK7FSj7LVb1WzvJZFVlTv2Nn3aadDYtD&#10;y+ZGr37+8gVkC0D+7du38zfu377/6OvXrz/+V///s/8fuP+2/8J+c/819pv7r7Hf3H+N/eb+a+w3&#10;919jv7n/GvvN/dfYb+6/xn5z/zX2m/uvsd/cf4395v5r7Df3X2O/uf8a+83919hv7r/GfnP/Nfab&#10;+6+x39x/jf3m/mvsN/dfY7+5/xr7zf3X2G/uv8Z+c/819pv7r7Hf3H+N/eb+a+w3919jv7n/GvvN&#10;/dfYb+6/xn5z/zX2m/uvsd/cf4395v5r7Df3X2O/uf8a+83919hv7r/GfnP/Nfab+6+x39x/jf3m&#10;/mvsN/dfY7+5/xr7zf3X2G/uv8Z+c/819pv7r7Hf3H+N/d9zHxtCRpCxwe/fBIj+ovo4gv5c6Mj3&#10;bd8oAk+MjqEPx8dG4CnYEX1l5MDI8OAYeszQIPoFdiNIH/qjJfBwDBkeR+fRp2CMDw/BmUeHkTH0&#10;u+3gJHAQ/D30FCPw/PAQ+mMnY+j8KAyYH0O/kxJ9Ho76/gdhX3S6cWRsBP6NwwgcMQYvHBwbHUTG&#10;hxGYhJnxQfRfhu6g5x4dhRf8i/Z/x31orA/pp6Tu0ShtJvL3ktP2ENK341J2UhN2yqfsnMarl4/e&#10;ohC7VTV6I8l9mWrERpXAJbPCamfG1s2JrtIMX6MRXKkZvorhVTY9YrV2WKVSeIVGxPrJIeunhK6b&#10;HrFmRmyVduCqqeErNMPWq4evg+20yDUzotbOiFk3L3r91IiqqTGbtKM3zYipVfFbJq7joxiwbHbY&#10;6qnhG7RiqqfF1U6JqZ4Rtmpm9OY5CfUzErfoRFVNi1irFbVB3X+lotcSOdcC+KM4q2RZbgbTPlvD&#10;bSnTTjDZQaDukK5uE6vlmDjHI90yJIe/fOv+jqMXL97tPXf99oOnf376dPzGg7N3Hl+++nBL0+EN&#10;e3pbOk50nrhy8d7TO3ev337yDBnp/0Hmn+y/5/51dGS2sGFKSSsxZZd4fJ1kVB02eptk1GbxiM24&#10;mFpJzxJKcBXZa7mCYwLdPUMjgDcnoOHJ3Vsnek69efOG7lDKcshTcMyf7JY9OjC+snwJhKh5wlp1&#10;73J555KZHqUPvnxqa0R/JtwoYrUit0Cem6/kVig+NRzid3xsyDY8U865kOwMJy9Ucl7b1/d1DBmf&#10;Ze2j4VWp5F6m5Lp0snuFaFVNNvNVcc6DSQWXZbM9yvxyqob7PieW12i7lyl6rGB5ls0IXKFplgov&#10;V1nkMcOpSNogkspJk3UTUt0zyO58hkcWxSmN7syjOKQqeabPCs1l+WRs7z49L3bF/OhSveSVxonL&#10;p4fkTY8uMBWs86tof9Un+rP/bP8t9z6Exm8kxG/Bxm2TCNuECVovHlYtGVaDDauV8qtixm6k+m4k&#10;B6wnOZcq2sRQnHJoVimN1av6YXkgyPr162Ep6zgvUbbKABkSicYfDx6+eD1MNM9QshI4Jy5dUV4F&#10;K32o/+P1239McS6HSbxFXkkR6omRkZF1FZUmCaWK1gKaVcm+HXu/fEa/aTPEK8gmII5lKdByLzzc&#10;3PD+8zCcYdWy5Qb681Ws89XshAcPHnz45N31B0/27G5aUVqq5lCgaJ05Pob0dN+8ef1R+bJV48iw&#10;7JwAOXu+kmcuyzMHhopPrqpPAcstC7ZTYzci4/1/Prj7ZnBQwytHwztP2cRL0TlVRtuJbuD5bgCV&#10;2gH4d/yc/VfcB55r5B0g8XZLh1RJRtROCqsWD6mZFLRBLHADMaiS6pBJ818n7VVBcF2G5xTJWUco&#10;BlZQrUt7j90VvRpwtPecnRdYrm6dVLOyTjQJVpno5xS1gmWWtmvtkrGx7wqO2lddPXOWVQqovOjb&#10;S8FAxtcvX6ZowZ8VKBwa+vE/iz43NK5mzddyW/3kI4i+yMa+Do5q2uXSDdJ7es7/mEOQL0MIxThF&#10;2Zy/exf6Fa4ia9rbpeORrWorUHbMA9ZKnoVKrlkq7jkKHplqHgXK3jmavkuldAPUndM1PHOn+xeA&#10;tzX9c16/fQU77wfHP48iA4N//d1/sIlzH0fCM7bh4zaLxWwG4pNC1gJxyZDqSQHrxXzXSvisneRT&#10;KeO1ButagXNaRrQvkuUkEp0yVbiZ1ZX1fUMQExDgw/fuvqQb8ScbR6/IzfqfsyIFuasVTdPp83w+&#10;vX81NISG8Pg4srt2uUtwOXGml398ydAY+mWxAwMDI9/+VGKpyRklK3CLfuRYBPn87hWC9KuY8yT1&#10;YyGDixLjlxH4i980LbMZZrwTp6+Ijvz69evJm89ZximqFvy716+LJuFfcPvuKwXDZFXbTKYDX9El&#10;Ex1OGUquQqAPW0X3zNGPL6SnmtJMolRdharumUlLN39FkDk68yfp2L34+A0k5sunn/1m1QlzH0U+&#10;0/nV2Mha8aAq8eD1gBvjvw5wwxD3rpTwqhR3X4XzQH8HAetYRrDPp5hHkh0zXZe3slPqiwpz3//5&#10;8NjxM678Ki0nIdMpU9urLDc9FXyRtyRXmSY/w0ZAsk3HL4483dMNtcrV8+cb926mLYglmcXh9WNq&#10;y8rH0fpo8Pm9V3SjRKp+vOzi+Pb6RgjqgYGPLz98U7XJULVNpc0MbGvaDoeNjA7UbdnhmbhUwSbZ&#10;wCUjICQT4I6O9K9fvZKKx8PKcM/cPMUm8uu3Iah0vrx40bB1g4JpMstWyLQXyjllMF0zFJyFCk45&#10;Si558g5ZCo4CuWmLtAKzZviUqnvkqHnmQGjM8M3ftmPzVP9CzrKmgDWtaLD8nE2MOwSRQmEzLn2b&#10;RMgGgC7mtkLSdx3GY5mkx3pxzzUSoq+Ad10B8ziX5VKcJXh2rpxVPNZJSHAUepTsIS2MnBe0hKnv&#10;Zxq5gor+eDJfN2wVcVGkdWwx0zLBLGINwTZ9RmAR3SEJoxU+2chL3iqBMtOPYJlKsU/FWiYomyTq&#10;uYYZB2XS9CJljZKJhokMwygFl0LDyHWOKTVEg2C8YaCSXuC86GVEkzRu2W4dxzAV29QpTrl4Ox76&#10;owYzncz8hMLIIKeYlXT9CApXCGlTyzLCIrZGQWX6QvsoiravnK2A5pgl75rLcMqQdc5Gf9nWWchy&#10;y2G55an5FiJj39AyFPmq6pE91St/cHx8QdLGrsNtU3yLFALyA8sP/Ww1M1HuUE0TkqtxUZsmBa6V&#10;8F+L8Vkl5lkB8oJxKf/+pfurJnmsFHNZLulYLu1SLmVfgrUrIBlHQLwTOBkkLi+4omGydRJwVJgb&#10;NM0ukW4vhKeYi6Kk2Bm0+cmi31jGcviAiWIYgbPNVdTPl7EW4F2yaI6ZcvODZrtlElwKpWYEUuem&#10;42fFy8+PkLQVEjXd9RNXYW3TqXb5zJnBhvEVmEUJdONYsl0a3i4V4GLZqTRXAdlJSHXKpDvw4OQy&#10;XD48pDtlybnkyLrm4G1TjJOWynKFFLdCOIbmnAXuh2dlXXNhyLnkyjvnMN3ymR75sAKUPHJU7TPU&#10;PPNA8XX9lvR/+qTjt1TVN08zuMR/Vfu/Fe/fxhBK7BbJAPS79sW9Vol7r57kWSHpjg4Ic4z7Cgmn&#10;cnGXZRKOS6W5S0Hc8TbZZKMA9AeTuemAfuupB/5p6yKCQjzLG0j6ETh2Is4xgzA/hRFYTpkbiFkY&#10;jVHmEDhJFLsUxtyQb58RX0/7r8PI/VefyltvzPErxrlnDyDD7/uR9uufkG+PSAu9lfXiF8XB2oqV&#10;985VNAy2TtuAsY5R1I0hOAqozukRq1qgBMSo23c9RyTMEugOQjm3XKfsGqxLLqw/EjcDWCu75mPm&#10;BElNtZvqEvoRQWjuuSAsso6Z4GmGay5s6U7Zsm556E/KszMaT9x6+RH5+PWLgnu+gns2bCf7F6M/&#10;OeyWp+RX4F924N/iDqUDOaZKzG+VVPAGcfflgF7Me6W4W/kk9JdslgJxSWcUurjDEjz64x75BItM&#10;ybneMpxkLBuij0fyEb57/ZSkEzQ1bLu8CU/aJpXiKGROs4SCQNk8se/bcH//IM4W/bFl1oJwq9JW&#10;KXmdecHFXwcGvTM3SRoGMua5f0IQBZNYyGDzDIXYuS5y+qng0fuPX+WuXDmK9C8tXCmvoEVxSMfb&#10;8xm+xZDjMKqm396+Ixun0fUDyA5C99wN8lyBs3sAkZOBriG7NBXX7OLS5U8/Qnn6Vc4mQ81rGUyC&#10;mlO4Agh2pnMuEGdyM1kuuSquucp2qVP9l0KKUHITQNYFiacYuH54/ALKTUXvPJ8VB6GP+EmbGPfB&#10;gTFK7FaJwEoJz+VirsvEXMukHZdKOZROciiR4JSI2xaJ2xWIs/PF2YVYmwJpqzychVDSwBv9LTab&#10;VGl2EmZGOH2Rc92G2pbTNx6+7pNkZ0nYJGOwVpAruTHlk32zxpERAvr77TyleYG5jVcxGMnXX5E/&#10;Xr53z9gktsiTqev2/uObJ3393+BfArGpF0if4YkxThwYR8jaJq/6hxyEtfMMTDHGcWLcNGn7DDim&#10;sgI6sm8Ymh5lkYe0g9AkeiWRm601zwKKXQoEtXM2mZ06dY75kvpjWEOPiJwtlDkcBieT7JINgkN1&#10;ygIZJNlnUNCIzgfdv/Tn5wcvPiGjA6BFDOdsKEbfI4jaPHOo9zV8S/1W/Wt5FfypFF0r6btC2q1U&#10;yrFImpuPsRPI2GRLW2fJ2OZKmgukALS5QMYyQ9w8A2/Kw5mnU0x8pa1ipCyjcdax4kYhc50TIBkq&#10;2UcrGUbLzPQTM0/CkCxInGRNg8j87Kyg0DgpqwR5aBrn+lIdecoGEUTzEG1Db+bcYAVuDEPTXM4g&#10;grYgUG5ugNxMDwnzaNVFoTYJK6kGXlCmY8iLkGEEQ1aVtE0ia1nRZvmp6gfI67jQZ/uTbNJIs3zn&#10;eOfizFNL81Ip1ulETjqsPzIgBrIOWeiPvjlnqnjny3GzwCWwMgA6wymH7pBBd8mBfVAbOY+8l9+G&#10;H34cgqIIFEbeNfP7VZ+xfmQMpF/RryRg2Z5/rZ4ZG1QKqMA75jFdsiTNk8lWqQTzJOLiKJJRuqJT&#10;lqRBEt4qlWiRTOQUUE3jZOYFYRdF43XsMHr+WLMkafMYKRJ1Lje2YvXm7OzcfU2HyHP9yJDlZnme&#10;OXH8aM8J+P9JWbOfYBWKkTfOzsyxtuNq6zvgzMMV57vevXHn5vVb7q5Bigsc8FM4uBkO9Zurd21v&#10;uHbxnIFvllV6VeqSPQlxydYWDsZusXh2mvx0mz+ePrl27cbRnmM4NSuKbRp+ir/e7Fl11dVErIK0&#10;WQTNJpUKcB0AOgi9AP3ZJmiqnbOZ3CwaRyjrkCX6ISc5x2wFh2yYl3fJU3Qv/uPjtzfDyJ/vPkD4&#10;szwKFH1K6BbJUhaJ6l75Kn6FgRXtaDv+czYx7m+eXpRjKdBosiQSRfQz/QyGPIFAgn0sFo/BiIn2&#10;JSWlZWRwCxcuVNdQUFPTJhPlp2pqO1vaRwY4Wtr5vP2jta31gDAn90xDlrnhghBf129fnjc0NG3d&#10;vXVJsJ0z24ROwu2s2rBhXdWHTx/TIj2jgj172xsvXbxesbySbWFiZ8/V1p6WHBU8PDpy59Ztpelz&#10;HHyivMNTnz57mBifoqC9SGqO1SSF2VevXynKLe7pPiKnYoXR9SMr261cXhHs501T0MTMdSIaBbMc&#10;kyF6VH2EeAcBzU4AQQ18qY45kBvAEyROJgWIowVPLjgA/c04qHCcc1gehVDeQFKFdPrw8zDVKm50&#10;HGG45yl6F4RWdqM/BvNzNjHuzx+eUVBRTymIjEoIS+THRKWG+3i6sB3sFhro6+vN15w7Y/IUFYb6&#10;ZBJLFS8tJ4XB0OlyF452U2UVKbLMGdNnykiLg8PqcgKEaWnxqYle5trKLAUvH8f8SPPXz17mlWba&#10;6SuCI6eoyVUuL2abW1/cU+7HdRITlz65LQcZHU+O5m2ItVNgMTMzUt/cPFFbudzNiXvhQA0RT1Bl&#10;4vILluQVpT9590BWUkxKnFBXHrilbtvprt7W8nBFhkJibMjzPx7euv/E28n5xe1mPI587sbha9dv&#10;37lxnmLoIGuTQuXw5CH27TNAgqjcXHADjLlxlVO8i0WyAyUA3joBLSuhunfNU3TOfvQK+YyMQVpm&#10;uWVBXo2uOvpvxfvh1ho1NbXhT38+ObNnZZLb+qzA1QKfaoF/ZaZ/jTB4SThne0HE2hSPihSv9Tz3&#10;J9c7AOL9N7fbDx87dOialbY6eIJGl9vKd9tZHFIUY1sqDJSXpbq7Oe5fFlfqqHushm+pIw+u0pmh&#10;2bk29mn30qpk7rTJapMmYUsTbA+vjeq/XN9WmUOlU0KC/Q6uTahNcDq41G/r8gw6na7CJFans7O8&#10;Dc80LQ/wcJXE4hpWxOxb6rcmwmjfqkQKhRYTHHJ5Tx6CvDhQ5HHlxGoFlsq+tl1q1rFSBsEqFv6g&#10;luLmCQQ7AdFeSOAIqfag+9lS1mlSU4yVPQrRK07O2dA9Mf1KQPEVPQqkzYOAvqSO7/MPX5GRryzX&#10;/MkBJRFruv6teN+//wBTUWX08/1ojrEcEUckkiF+wWg0CoulOGWKhqmZvra29hydGQsW6i5cNBee&#10;yUsIObEnuau7+tnH9+LiGDKJXpvicu56+9OHrYBensF083C+eqIlOz110dw5M1hEKpW+QHf26ryc&#10;9SszkoMsp6mpEPGkhpWJm9asTAzwrEz3plDpcbGRcXa61RVZikSx5BB7eImiLEFLGjNn9sytxf4a&#10;8gwclnSwKNTbzYxtMrtpfQKVxkQ+3F2VF2Y2d8bG4qR9RcGycsymzmayaTTOPFLaMglrnSKN/t5n&#10;EpYjkLYVEG0zRQ6QYgtpHDTT0l1zrzz7/HYQuTGIvBoeV/JZznTJOfUaQa+D9Q+DvmugOvOvcW/Y&#10;UQEhPPztWnlSGIVEBaGXpcvLyyv8f/2SPIFIVVYhfXh5o+/Lk9hgIYNAJEjjdxRHHN5e8exyQ3Gy&#10;k4ayOtvGorM2886FruZy3jwGiclQMjHUWRLlZm827ejOIrOFc3E4XG2W/+c39850Nbes5LEUGRGR&#10;IYc3Cpbn8N8+bA9xXkCnU6drTul7dGnqVOXWUnctzcmwAjqrc6QxmGlauvvW8eWYjJBg/2O7lnPt&#10;TbKy0k5tL1JUUNtzsJFmEUu3iqFxUkg2KUQ7PppjHbJA7mELBT7Bno8xSGQ4lsiC+tsLcNoWU/2X&#10;KboWUOd5kNyXQlF/5z1y/drF+3euQ3mjEbTkX+S+ZcNyJQZj6Onx8mgPGpkhJ8sC9ABdWhoLW0iz&#10;f21F3PEEqoWp8vVj9VfPtQsE8UwqfZGJ+e5d9Ue6O2D09hw+dfLolasX6jZVnT517OKlszt3QMVR&#10;29i0e/OmKqEwY8vmaldXZzMzk/T0VC9v1/nzF3p5uhKJeAUF+SmTVclkoqwsDbwiKYHFYDASmEkS&#10;ElLS4mLi4pMgydMIBJqMtCxOhiQ+ae7M2fFxkTPkFY7VJhtMVkwJ4qiqqtfs3Cyl5y9tGDNd3wVj&#10;Ei1uFyPrkCPnyGfYZaFJlSskc7NskyupTmjWBWfoBxdD33D/zcfWEzfkXAsgzb7pR16/6j9z8xF0&#10;VaqBxaFrD3392bc9Jsj9/OkuKp2GPDnWVbeCQiZSyHLAXYQY1gHUMyLuohkYRBJFR1vp04OrL57e&#10;1qTKiGMwb9+9OHP2xM2rl5DBL2dPnjp2tPvihTOXLp69cuXM0d6uA637jh878uDOzRvXL8Mxly+d&#10;e3jvOsycO3vy4cObMH/92pXr1y7BDDzVc6QTDntw//b5c6fu3L7+x+P7cIbe7vYXTx/Ds+fPHH31&#10;/NHTJw//eHhjdGTg9YsnI9/e1GypYyqoM5kshpzikhVZIDKSFnESFolSJjFkhYVE61RN3yUS8rpQ&#10;iWLwavIuBTg7IdkGlXs5e8Gj5x9lnbPpHnmTbeMpXnkstzzIoo/ffBoaHoVaXtE3P2hVx7+VV+/e&#10;vaqsojHyoPv6/jUa8pMVGHQGU4lOlYUhR6VRIfbJFDk5JuRGgC5aCiryhHTfqAOr4/Uma2QKo0AO&#10;r1w4vnv3TkDZfqB1f0sj1O6H2w4dbDvQ2XFwe/3WQwdbjnQfvnjhHDDd37Kv7dCB7q7OY0d7jvYe&#10;OXy4Y+/e3fDw7JlTTU0Np04eh2d7e7qPH+u9cP4sPLx86QI827yv8URvT3tb64njPS0t+w60thw6&#10;2Hrl8vnOQ62DwwNTJs+YozszJsI/p8AfZxw+yTqe7JIL4i5tx5/ETpNiZ0lZ86RseVMDV8hY87H2&#10;mRD7IPcM9/wXHz5N9ynGzA1M27gP5F7eK/PhOHL68r0pnkUqXnlKPvkhaw5/+peuE9y8ek19strL&#10;I3s6V6VuyQndviR8/8rU1aluqxJcNqR7HqjgObGtIdlKSUlBsoUVAPQJ0pOwFHl/DydxjHRRXvZo&#10;39vG3Tua9uxsatx94czJk73dLfsbj3S2geBUrVu+edPGpsa9gBhC+MyJox/fvmpvO9jbe+TixfPg&#10;iePgoc728+fOHDnSVVe3GfbPnT0NxMEr2+u3XLhwrrvj0PUr569fvnDl4qlzp44/e/oQnursaIN1&#10;cOvm9dK8nNHxIVkK1Vh/Xn6kpb5jpLRZtIRRFGYSScwkAaoXMet0CZs0SRu+uF2GmC1f0iFT3FaI&#10;txdI2mYQHLNILvlUjzyGRwHTLR8aq5ERBDPDRSd8ff/ge4azwCpjffCqtn8r3rfv2AKLFCJ57rwZ&#10;8+bP0dGduUBnFmyhRdKcqrEmM3Tm1CmgrURgTyZDD4XDESDqNTSmsBRkZ86aVlFZiIy9A5UA6I27&#10;tu+q337y5MnjPV2t+xqqN66rrVp38EBz8769bYf2Hzyw//SpExvXrTna3bmvqQEiva3t4Maq9Zcu&#10;ngc3nD17umrDuvPnz0Lgg2Pu3rm1e/tW8CIoDwhLb0fru7cvQWpgrF5ZBp44eaL3zu2bsIz6Br4p&#10;shRmzdJs3rqeZpcILbSkeQLOPFnSMkmanQK4ZazSJGxSyByBFDsDiKOtrGM21SULMi2Ny6faopcN&#10;0AE9lGc+SA1G2/HWxVNaPmXKvgUhqzs//Ev6fvjIcYaSkixqDNCQvw8d3XnVSyLmzZ4m0vfvWwps&#10;odAUDSlpQn5RNjL+bcfWzbD2t23d8vr1y1vXL2zbXLO9btOm2urVq5aDA0Bn0BjvOdxzpKvj4P76&#10;LbU11VUgJseO9R482AqvghAGN4C/Tp441nW4A4QFjrx39+bVi+eOnjwFfrp3+xoE/omjXTevXXx8&#10;/961S+d3bK9DX9V56P2HL9M0piyareo0i4kxTZEwjwbuULlLWiWLWadOskqZxOZJ2GVK26TLWAug&#10;X8XbZxKsMwh22VDekB0z0auYHCHNSQByvzAkl+6UreWX9/7NV1mfLJZ/QeSqwx9/+qabiXE/fuIU&#10;lSIHIQ/VOrD+K6nCmDlrbm1ZzPzpmqJ6BrYQ8n/njsOSj548NDL4es/u7XVbNu3ZvRPiEWIfVBiU&#10;Z83qFXVbaqDIad3fBHBB2UEcnvzx6PSJHngIodrdfRg0HdYB6AlAhGBvbW2BhyAj4BIQny8f3h47&#10;chhOBZ4DvWrYvRWIXzx7CsQdFOnK5YuQw7/2faGTSdEhPulRnhILfaXMYoE7BLuUVbKUZaq4dSro&#10;jIS1ELiDA8TteKA2oPtEbiaFzZe1zZTlZrCc+EwHvpxTBmaGx9e+N5CuZF0yFR3iFU1CTZI2/Ft1&#10;5MVrF1iy8pA5/4r3v7jr6ixcneo5f+b078RR3KA2cNhf3PE4SkxsBIJ8BTEBDdm1c/uHt392dEDA&#10;tgMpkAiI8Y1Va0E6IE/CDKhNS3MT1JcVy0rXr18LGRK4t+5vbm8/BNzRyucEhHA7LAVwCeRSWEOP&#10;798B4u9e/7lvx+bDbQfOnz6xd8cWcCQkDEi5cCpkFIF/kpKKsqK8Km6mi7RxpJRZtJQVcE9C6UN2&#10;tRVIWqXibHhSdgKMdRo8xNkny9hnYG35spxcnFMhUcVWeZ4PS8eHrO0u65yn4pbnnrV9T+eEf+15&#10;YtzPnjmuoqouJycHOVNUtMAQ0Z81d2FBqM3M6VNgX8RddOHsL+6ydNahzgZkDAFAEKSlpSWvnz/d&#10;37QXKo3amg0QuaAYEObwLAwQEJB18M26tavAJaKqBqCDwyDHQtlz6dzpnsPtext2AlPQpRO93W2t&#10;zS3NDV2H2+7fuXz53GmIbngdOKaj/RCUOpAYgPvYWB+sUVtrI6gApabZY40jsKbREhao1EBJI2GZ&#10;BNAnWSZD1IPQA25QfCxXKG0vlOEICDbJmJmu/Z++DX7oHxscf3j/AWZ+qLJ7kXtBw8jQjxtMft4m&#10;xr2ltXnGdG26LJlGU6DQlfAkOtSNVDlpaKA0tKavSHKYpqkCrP9HZ9AB+5BlwRmycgpCYRIsTFCY&#10;+m11kCfPnjoKLCD8AeuSkqKGvbsBKIQ5VJawD0AB9IPb108d69m8qaaj8yCEMLjn6qWzEOOQKtsO&#10;NN64crHrSAdUnLevXznS2QGeAJ9dPHsG3CCqUJeXl7599RgOE3VqY6MDikyGlopibk6QmIG/pEk4&#10;SLz0d4kHqQHu4lDPgNbbporb8CjOfHmPTBAZsg2PaC9c6CI41n11Z01W856SoU/XV6/MC3D3kHfK&#10;dStqQO+tnKBNjPub529VVCefrk5bk+Gb4W2Z52+UH8xJ4RpEW82JsZmXE2inSJMD1jNnzhZBh3oG&#10;thBiysqqRBL95MnDIwMfAA0EL9SCUHtUrlkJcr9z53YACrE5MtxfV1N188YVCNuOw+1QOwLKfU17&#10;IPyhrASxvnXz6sN7N0HEIXO27t39/OnDLTVVUBFB1Xj6+DHItJcunoHJyxdOnzlxHET/9PHer5/e&#10;QuA3NuyCpwYHP8lIE1RYcmlJ4UT7LEnTKOAuZhY3yTJR0jJRDBxgkwYKI85OUZlhj2FZIOPIHJt0&#10;yKKA3jIg9+GN1xdOtpbk+OzdkrdpVYKfq4esa5Zb0R6k7+dvFPthE+MO3Ys8S3FDMtvFQGfhHM0F&#10;c2fM05muN3uWqf48Q10dWyOjv1RFxB12ADoIDrpDl1+1ughBvoGYwNpvbm6COgRoApuGvTtBsqs3&#10;bgBxAFF++ODOof2QV48A5d276kHnu7vaDhxouHbuDGgOxDIIS0f7AVg3Vy6fA3mBV+3ds6P9YDOk&#10;ij8e3wMJ6uo4AO0uPETGR2/fugZugAQOL0GQETkqxdJQO8PfFGMqFDcKlbSMxCwMkzCLJ7PTUcFh&#10;J0tbJmn55GLkF0MMC5JcQwJjVGzSiVY8Rc+s2fbxVdUbb919evnOk6vnevEzvRVdMv0LmydMfaLc&#10;b1y9QJdl7MgNms7EUMg/9B0GwP0L9F9DNCM6AHbosqwVKwogr0K2FCVPqEygmIHlD5X7tq2boM6D&#10;JhOoQTUJcQrtfvuBFgjVsqXFtbXV4CGoT+AAiFzIuqAzsA8yBR6CdQC16ZHDB8CdsDIePrx5EHqx&#10;7g7w5ZM/HkCv0HGoBU4IpxodH1NV1oB/rYKCEsk4RNo4XMIkGqDDwFgkQOBL2cSD0DulrXv57gXk&#10;CDsD1pb1GQv15ilw8ulWPKwNzzNhhV1Izly7CIOQLEXnPCglTYVbT/7x9ft9NROwiXE/3nuaQpY9&#10;UZMxmymNXv/9H6Z/H38nLiODk5CQEk2CzjTsqkVGx6EuhKoO6EO6a2zcC2INggzQIWyhcETrk652&#10;cMPBliZYChcvnAF8kAwePrjXuGsrzECPCivj+rUrsCC+14iHTnS3QZcLxIE7aLroagGoFugMCBec&#10;HNyDKtXp44OjIywFFTyBQmOo0/UjpA1DxY0jxM2ixE3jpCzQS/A4yxQZi3i3/D3ofYJj/WeO1ocF&#10;+6hMm0u0TiWbJBJt+NCpMpyzFZ2E8lw+yzFbxb+krPpgw+l7m7Zun1BunRj3Rw+fE0mUGqGnCh3z&#10;VxEpovzXEHGHrZ9fAECHrhUewmE0KvNITwv8z4C8QM+5Y/s2CHkoTkBwAN9uSLb1W+GpvXt3Qz0O&#10;CfbKlUvAF4Du3FFftWYNlDfAESoceCGkWRArWDSA/tzZExn8dNiBUhKehcPAczC6vqcQqE1BjuCh&#10;qKoZGe4j4WnG+guyfRcq6PlNMgwGfQfoYmbxkuzv9Qw7Fe8kJNkmq9oWQtFpaW8JnZCMqj3dhs+c&#10;YU2HftUWvedJwSNTDn1fMEvOPd+zYF/N4SuVG6p/MPo5mxj3kzcuSkhi95dE66rioSnC4X689SHy&#10;wX80Sn/tg77DIBJoFy91IaMjoM4Qs0AKohJafyB14MB+2Ll29SIU6Y0NeyC0ocKBXgkK9k2baqDK&#10;XFu5GqJeFMXgJHBYVGQoSDa89uzZ07B6AC6cEOofOBL4glfgPOAncBtkbFhbcDaoeYaHvqmraU7V&#10;kkUG30ktDpEx+lHPSFgkol0rO0XaKo3ITsE6ZCh45Usq2s31WkpRcyZapVHsMiC1ynK+3/3BEdId&#10;hAR7npxLLt0ty6Vgz8bOq5U1m//nbuWfsolxv3D6PJFE692cokKRJhNJ4ngSmSQrg5cl0EgEKlNV&#10;BcoY1A1/H9A9wRblTqKvX1kwNvQeljyg6enpfvni6ds3z4EddKpbNldDwHbuhxp87+mjR8+fPdfU&#10;vBcQQ2cLrPfu2XXyRM/JoxDdp6EphUgHPbl45iSwhmfBDQ/u3ATKEN3nzp4E+pCZ4WxPH90HH8P5&#10;IdhFXhlHhmRpclOUyC//OCWxKARvEiFjHEYwjYLGlcBNVdXzkNdLxs30lrZLJ9rx0bezuShfnB2P&#10;aCcg2POpHB5Ap9rx6RwB+fudT3RXgXtRc0bNoXXVmwcHJ1BNToz7sxePpaWl12Y4HN9d0rQypSja&#10;YWWa55I4Rz8zrbxE55WJPjgZ7N+h/zVAbTTUp1482Y6MvQPuIMGgAxfOn75x62p7237Ik1s2o2H9&#10;+vWTWzev7Nq5DeoWKGB279oBWRGEBcL/yR/3ofOE4EWTbfdh2IdqB3QJZoA7lPAg9J2d7XCWU8eP&#10;gJRDtbpu9UpYIgAdVgZwh57r29fPVCLByHBmlN1cjH4A7ntexVrEyljE0h0ypKd7YJRmuGZvZ3LR&#10;e2YBtIw9D2uL3n2Gs8tQsC8kmqP3MH2/vUAoutuA7prrUti0oePCuqpNPxj9nE2M++071+Xlf1wn&#10;gKoAtAUUBovFw3bhfJNVsR5y9P91YeCvQSCgcoTBSF4724uMvBdl1DOnT167ennX9i279+6C9hWq&#10;FMirnR3oFTGgDLEJk5VrVoE0AzKI2WsXz0IzdeH82aO9XZAqH9+/A6sBZuCAx4/uXr2IlkY3r1wA&#10;N3x4+/TKxTMPH9wGn8HBgB7cA66C5TKODFIpeDU1DUV5VYppFNYoTNw4Cmcdi2XH4h15pDlhmIWB&#10;ygYR6K1BNjyUuxX6vit6VdJWgGHqaPmV0hxR7iR2hpyDQCuolMiJD1zRzs3bvLF68w9GP2cTjPfH&#10;DxgMBp0uB+OvvCoa02bNq8sOB2f8B3QYIDLfsytz+9aVyNj7A637gCnw+uPxQ2hWgd2po4fBE48e&#10;3YJJiNM/nz0GTE8f3gU3AHRRwnz86AGCDEC+vXPzEujL3p31IOKiNHDr5vWvX99CON+/cQnKR/DK&#10;x48v3797Ndj3AdwALoRj4C9CJQr6rqaoHhjoWcqLwhhGksyjsaaReJs4rHWKgnsufYa3gnu27Lxg&#10;vG0K3g7ljmen/7irySGbaisEZzDRmwkS6LbhNE4yxSpxtk2iT0lr0Y6jO3buHR+fgMBPjPvZU90s&#10;FuuvYIcByVM0tLRm54SyKRS0evk/ucMgkendrTuBO3CEAbq8Z8+u5j17WltbDn8vASF+ocSE7lSU&#10;GAExiA9w31q3GdQchAW2oFGwCCCEQfFhbFi/Flx1/94diGiQfpHswIDFBCeBA4A4uBagnz936sKZ&#10;k2NjXyl4Wn5aGM/ZjGyXAvoOJTweShqzKJJlKlXHT8W/VGKWL4gMEEdvYEJvp8kgctH3tQm2kFez&#10;0RuY7IWYyeZKTnyqU9bsyEr7rJ2ewo0A51+sI9/88Ygpx6DT5P9P7gQ5hY15kTTa/0ZcNEBkILtC&#10;1Xy6u/Xznzd27doC6Q7YnThxrH5zDRQkEKQg4gARvXbYDeyawTEHmhu72g+CXsM+uAHCFnQftt0d&#10;h6A7hUWTn5cJjoGX7G9pvHjhHMQ7OAZq/707d4EDoDtt3d8IxHu6j9y5cRUcAOgHB76oKKl6sfXJ&#10;FDmpxUF40xiCWTTRMhZvnUCwSaTqerK88qVn+UEWBfQQ5sAavY2ZK5BzzMaZRBKs0RqG7Ii+3Url&#10;pNFc0bdbLTK2Vu6/tHZj7Yt3735g+gmbGPe3Hz+AvoORSCRoUkWCA9BBc3B0+dJoDl2O9h/QYaBe&#10;IZCIRLnSnBSI9z27t0Nonzx5vGJVOSCDNhIeAj7oP9sO7Yfs+v3yFoBu2lVfB7lxx/Y60BkI4UcP&#10;71y/dml/097Ow9293YeuXzoPNGH+8vkz4MUtmzfCC3uOdEBJA90W5OO7t1DcQ31vttbVnjxxDCql&#10;kcGvFKJshKfl4PMbNItgvFmkjHkUzipexioZ0CvO9iJy0rFzPCDMQWSgRaI48ElslDvQp7D5FLsU&#10;sgOf6phBd0yjO/C+fzYhx0m4ta7zzuo16/98/f4Hpp+wiXH/MvxcY8pkjwBrrrOLJdt24aK5ixcb&#10;6BstNjBYrDllZo6fKRD+G3GRofvoyqDIHmlvQL48bdpRD7oM2gIBCKAB8c0b12D75NHtx4/u1dVu&#10;bGncA/39k4f3QGRuXr0Efrp781p3T9e1SychnC+dO/321bMHj+4io0NQpN+8drGttfnUSfTS5qbq&#10;SiiN0ELz5LF9e3c9uH/reE/XkcOHwB9QO129cHZ8qI9GJQf6OmUmemMM/IhmUQSLGCAubRWHtUki&#10;aTsDStJ8X4BO4qRjnNPJHkVi7rk/JN4xk8wR0FwyZF0EUEfKueSg9+y55HmUNKWva6vdtPXFy38t&#10;3kc+f3FwcqzN8s2LcCxLcmyrzLl5ZHNtZtBqvk91VmR+JAeL/SE7wPqvHMtksgA/XZZ17EDL63un&#10;W/bUgyYcRzUBIr0F6j9QcFCe/Oysc6eOf/r8tuPg/iuXz0Mp+fzJI2R8BBSjfkstvKS0KF9U5wBN&#10;eMnqVSshSXR3HxZdJgM5AomHwAd9/75tBofBogFHgregWDrZ2zU88ElJSUVDQ2OyigZmvgfUM1iz&#10;CEAPIU+25TPne8i5ZlDmBtE5fOY0V435HNBsG98cslUyhZvFtM+kOaVD/U52ENC46bKOArJbtpxb&#10;LtTvmZtOrV238f2Hn/0wH9jEuCNjz3x8vHLiHY3mTZVBTUqUM2VkcMBXRBwkRYT7rwEqBAOqz672&#10;xrePLh7avw94tbcfghLl2iX07Yh3b1+DNL96/gf0O1fOo+lx9NuXZ0//gA7z3avnmzfXlpeXQcmP&#10;jA+CpID4fHjzEhS/flsdqjMnjr56+fT5n4/BT+CwrsNtUO2c6O2+dP7UhfOnwBut+5pa9zXAwoKi&#10;/lv/VwV5ZSeOLfL5DmZhCsE8CmuB6ruMZTRkTvIUV4J5AkWdI73Ak6iid/BgYynfN4MnYBhGEe1z&#10;Iit26MWtQT+w4JSFXiSAZOuCfsLGvaRlY/uNmrrtr15/+EHpJ2xi3J/e6PAO8V9dEORgpie6Lgag&#10;/55dgTI8/Dt0GKJ3piD821q2PbnSu3r5EohQSKrVG9eBPty+dQ220Np0d7ZCCdjZhr5lurdxT11N&#10;Vf32LRDp1WvX7txRD4iPHD4Abrh54zLkW1CSTbXV4K2zx7pA4t+9fgqF/+7tW7s7OmF79tTR/q9A&#10;YRi8cv/Wlds3Lvd2dcDq6fv2UUV5cow/F0E+4hb7g85Im0XiLGMAPfre3hQPDQMXaEpl54dzfWIO&#10;H9wdFWDYVJ1q4spDP5tgL5S1zYSWSoXLZ35vVplO2QzX3IBl+8sartbU1X/6+PO3cUyQ+4dPd7Zt&#10;31i3LMTaQBsA/4X7PwYghu1f3HE4AsQ7mUI73r3vz+s9m9avggqvsXEvlDE11esfPbz74PYNqOWh&#10;OYB8+P7NMwhMUJK1lRUQtlD8bdu2bceOenjJt4+voey5fevGsaM90Cg1NaIXEq5fu/LyBQodCtCb&#10;Ny9C+Xj/9g14CGvl0b3bMKDShyTR3LAbVGgUGQTuSQF2GDINv9ifYhaNNQmnmIfjrZMoZnHkaU5i&#10;U10VF0VwhDVRwhVL8hL+eNDja2dqwoGqJp1mnTHFV0hUXaQTukLLMX66kQfNPU/JKdejtLHn6uu6&#10;urqvX/81nbl//2giL3HHkig780VkMvk7evQ9PFGMY7FYEXfRjOiS2fd5PJT8RBLt9uX2P2+cAIkA&#10;CYYScO/eOmjxt23akJOXCdqyrKz01LEeSKHIyCCIPijDkyd3IbtCnwnsQNl376rft7cBCpXCgpx1&#10;61ftb9oGsg5Jtblx16WLZ0FkNm+qggIfXgtyBMoOyaPz4H7RBXrIwOCt0dFvUzW1DOdrCBxmQnmO&#10;1jNmcRDsWMsEgl0ydE9Yk3gZi3hIpAqmyRe6e7lmM9YtW0Od60vh5NDsebPnGr788/FSfnxeVupA&#10;/4h1CJ/lUexT3Fzdc/sHoJ+2iXF/+eZmQnJUfUlMgL0lhYre+zlt6mQSiUDAQ8NEJ+CIZAIdSnUK&#10;mUjC4bGSUqAw6C2iNFnY0umK26tXnenY0bhjC3AHMYZ6Bvr4irIyKBNBRvbs3vn+3RuQewh2mAcf&#10;HO3uBEn59PbVurVr4IAXz/94Ba3s0fYnT56cPNbd9+kN5M97967BYd8+vQflGR34CksENAcE/caV&#10;i+iter3d27fUXLlwFv4E5IMvn9/N1p4hJSUjL6eEMYjAmUZAv/o9ryYCdJxNqow92qbCIDtl4Ga5&#10;6wWvlFRzxLPTaGy+buKGUYi8Sw29rVlN9cmtW/KaGlspLiXeS/et39PyA9BP28S4nztUnZGT1rAi&#10;ZktOyK7lSVDArBUG5oWwiyOclyd4F4bbL411LgjjLIlz5vlZsRSh0FcQFfiAXkVFq2HntpatKxt3&#10;bYUcCKm1pbkB+NZt2QRyAWkTuFdtWAe1I9QeJ473QBEC1JDRPig6ARmsD2R44I+Hdz68fvH588fG&#10;PdtgEdy4dAn8NzDwEbagWiMD33qPdyHj/c8e3d+4bs3aypXQHLx/9ee9W9ch3mEdfP3yXkmexZKT&#10;VZJTwut6odcjTSKgdYJ6Bv+dO1TuOBv0I59kDnoLPHSqsCwIdgJ4aJq8qvNgS/f+1R17c7ZV8jcX&#10;Bjx68ITuKvAo2B2UW/MD0E/bxLjfvdSZIow/XJu5f11iS0Xy3jWC7s2FZUmehTGc7BCb/HgOL4jN&#10;D7TKjXQsSnQhENCeFhX678rDYqnvrlu3c+PS9pa9gBUEYdfOrWtWV3S2d4CGXDh/FrQb1AaUB4Qb&#10;EiY4Y19TA4S56NIY+AliFrYg9MC0pbmpfttmkKZrVy9DyXiwpUnUK8Hx4LC+b58ePrgND6HJOtx2&#10;6PvNw2gHOzzwRUFF2XCGrMBlgbpRGNkUzasy369HovFum45eHmCnA2isDQ/HRj/oRLBPw9ry8Ww+&#10;kcMXw05+fP/Oi5dvt22s7W7eg59hqeiWD/rumF03jn49xRgy8u98/0zHnjXCgvTmlUkLZ6tDk/rX&#10;pTHRjkjZQdBFKg/6jkL/LvEwz2RMyU6LPVS/bkXZEqhYgHLD3h2gKoAS+AJoCEngCzuQG2Fm964d&#10;58+dgcoH0izoEjgDWItuJTvQ2vKd4yHQGUgD4DYo/EHlQXC+t6yd0LJCJQMaBbkBaiQYsA8qP/Dt&#10;rfFiozWCKCxOFWccDvEu0hmsZRLOPFnKPO07ej6WnQZtKpadCg4gcTLx9gJAD/sMh1zrmBVq7vmG&#10;SSspLul0B6G8a65rWYuCQ56yXfQc3xzHnF0/SP2TTYz70ZaNwoLU2rygRdrA/cedkSLiIrj/MWAe&#10;FAaqe9hRZpBivS0e3j4LZJv27IYGFSqQq1cuQZkBTXzD3p1Q4bS2trSgd+gdgbLy5KmjaAI42nPh&#10;wrlbUMMc6+3q6uru7r544Rz0t2fPnLp0Cb3qC3y7Ow5BMgAXnujqRN/vPtDS3YkWmuAG9GLnsR7Y&#10;O9Cy52Rv9/DYF2kCOcHTVowsJzMvgGAdizePhmAXfdQGa50OrEWRDgNYA3SCXaaMVRrBNgMGTKbv&#10;Pb3IO41kz4cGiumcCwLF8MpU8ivQjCgJWNW8OH3rD1L/ZBPjvqogPC0reXm6r6YqGuxAEwoV4AvQ&#10;oV0S+eAvT/y1hcCHLUteJTk2MMDNPTU+MSs/OyNbIMwQLF1Smpmdlc7nlRYVlpSUZPDThTAr4Odl&#10;5pYUFOYIeEVFRfnw34y07MyssqVFJSVFBTnp65avKC4uLMktyRYkFRYWCwXpwvTkypXLigrza9eV&#10;5+ULCjMT8jOSM3lJWfzk4qzcNUuXrCovWbu68OrV64aGRou1lXIDDEnGYfjFYRKGYXizRGnzBKJ1&#10;qox1upR1GtCHHUAM+zg7kPhMnF0GBDuBI8TbZpDYGRS7DOieFJ3zCNY8FjeLYpsm55HF8ihwK2+Z&#10;E/ez77JOjHuev1lcahykUxYTJ0djUSkMIkUOT6aQaHQyjUmQoqCfPiBTJMWlyCQ67Ig0R+QJCHxx&#10;cUkMBqOqxIRqR0tDVUdL09WOe6TjYHxU+KGWvVVry9sONO7cUZcW7x8f7lNRUVKxpGDjqjxPJ+PM&#10;1IjlxRkxwV7uTnYV5UuPdzQGupl7Oi5mG83wczYJ9rRPjvK2MZ6zdlVxeUnG6pVlVRvX5uUV9PYe&#10;O3/uihaLmhAdkZ6YuHff/msnOqC71tCYYmJiVr2mlGQdS7VNIFjEfU+qaVKWqWJWKYBb2lYgYc+X&#10;thdK2/FhB6DLsIF1NpbDl7FIpNjyyLZ84+Qa4jRDBpdHsAyfY+mt6JFjn7/dLLVeBOofbWLcnbSn&#10;2ru7lcW5xDsu8tBT8zOa5r6QlexqmOJm4G2gCQNmPBdODjHWSrSbQwB1+R/9EQU+1DaKGop5sV5s&#10;XXVPq0W6SkwmQ9FAR0t/qrLuZAUlugSNwZJnKsvjJfHSMnIEMlSf8gwWQ1YO/QwJWp8yF8ycBfvz&#10;ps2crKqiqqquojEZ2gLMJClFebq2upaO1lRlBTmmgqq+3sIpSixVRXklJp3JkoUFp6jA0JSnqCnL&#10;a01WUFdUnj1r7tGeVqJFJMEqCW+fSDaPx1qnilmnStukA2tp+wxQediBGEflxSFTyj5d1iGL5pmf&#10;uvPWHPMgafskeecsgE7jxss7ZjBdclS8852L9+jGVv0g9U82Me5Gc9WMbSyXhdk0VfA250cuCbct&#10;j3HekOlfLfBfl+a1ozSsLidkaYJTZpB5WYoTiYZeHvh+BRjVGVgBeBwZMwnz6fHNFfmCrm3F+pPR&#10;QvNK5/aPn/5YtzJ3WYQ9hUSerDG1Ns5h5bIkV3vjMFs9WTmWkiIjN8orKSEkmmMwk04A5x1s2Pb5&#10;+WdPGy0HCyNYOoB+Q1xgkKtpamQs39+aSmNOnzalwF1Pb6bSigT3IGcDOo1ZyIsoS3ThzFdKZM+Q&#10;JWBnz5rX0X2EZBkFdaSkqt5s/yXAHbRFAqLelvddW4Q4rlDaQYjlQCkp+PPPD+Ls3MFR5MPX/hdD&#10;yJWbd7+g3zCH6HKiqb6l6+uqlL3yuIW756f+bEE5Me6aKgQWi8VgyDOZLFCPvwZghfHXzn8MCHbR&#10;hTNAhpGc1LZjEy85fVdhqruVnoKC0qPjTfvrll+6dKs83FpCfNL8uQs2pLsfPdZ99nhruo8NcJ82&#10;WRl59aQ4P31TRfFMebKcLOv62R7d2ZonWtcujQ2VIxDFxMTObinauDZjb01yNFePIstcoDMzK8Dj&#10;8IGtBfFxHCNt+AevLEixc+CW5GT6ziGQJTC6uvNO9R4gGoVjTBOkLBLRr09AP2uA6ruMfYaUbRrI&#10;i6iGgainO+V+6/8q61KI0Ql93o8A8czl1VT7pM3NJ7DzPT8M9B/asUPBK5dTUL8obsMPUv9kE+Ou&#10;Koth0hgqCoqw8umy8kQCFTpVWbo8mSILA0+gQGSRyHQSkYbDkkhEOirqsrJ0WRaqOOiNwXI0hrSH&#10;mZa2onxn7TIVSRlVBbVrh+pqBe7NFfzMACd5ZbXJkyeXhpluKw4VuM7ZkB1HJZJMjefm+ZpuTHQs&#10;DLBYqMyARIJ8e1UR6ZrqbrQsxJpBkZXAStZnuFtp0bxnyhVEOZPoZGsb/fIIZ+TD3TURVlEm+nQq&#10;o7ttr40q5lRdWoarPkEcA57YubNaGgTdNFLSMknGBv3EgaQNX9KWBwEuzhVKOPJl7IQS9ulEJ+Gk&#10;WT5DQMoyBaNi+rIPef9l8MkXRMo8Q8U2Nb++DUOfsWnzNuBul7dDO3LND1L/ZBPjXpsbKW4txEzz&#10;xigvwijqSSkupGos1NDhqs62n2PgYWwf4Bee5uwUFBQUt3r1xlUVG7bV1jXta9nXvOfY8e6u/c14&#10;qrrKLLtI/4ik2GStKboYJVP8dK6YMmd9xXoBP6ukuGySqtkkJf3Y/JV2bO6ykjIMbQYcgJ1saWht&#10;zra2L8gvYWibS2vbEWa6e7n7RUfEx6amT1nMVl3oHhTJd3bxTMhZJqe2UGGmHmuqWWpaormheW52&#10;qZam9uy5hjN0LKs2bEmMSQp1MmMQZTCS+EvnT9x6+BxDmSZlkwgBDmUM6IykjUBxvj9jlof0FAfm&#10;PB/p6Q746Y4G/pm0Od7Sk9mkOV4qCwJUF0fJ64dIsTOkLaKmBZZijMMhqQJ344zaqZFrf5D6J5sY&#10;92tHqqW9l00OWoe3yZa2EEiZpEmZ88DzWFN0K2GcJGWciF0cLakfLbMoFD8/BK8bgJ/niVsUgNUP&#10;lND3plpHSM5w5KdlC3iJvr6Rk6Y54ub40nVD4czlZWsrKtd7pKwnzPKqajnbfuj4vZsPJNRtCbN8&#10;YAhSBBurNlVWrlYxjBSfG0VYGLW5Zltx0dL84hLsQne7pLUP3o1sr9+TnCiU0XaCP4dTNqpau+7+&#10;3UcpyTzibEfsAi+cplNafNrw4NiRw8fopsGUaXZUkyDclAVSNskAXZKdjuWg72VLKVmRHAVYdo6G&#10;T66iT7aCdxbdlafsnc105cu58VV8slje2STGZAo7kzbXV84xW84V/ZIyFa884O5QXK8Ztv47p3+2&#10;iXF/dPaQjM9qgnO5jHOpBLdA2qFIyjZPzDJPkp0lyc4Vs8qStBRijAUSZnysQYqUXix+QST04uIW&#10;6GcqMPrhRN3gSWbxr67fge7o/ZuvLmkbmYuTiDoRQx8/REckFpevxs4KJs0PF6yoe/vsybPbt+X0&#10;Qgg6YRS9OGR4YF1l3cm2EyvqWyTM4mUXJbe1daxYXp2bJ6SYRLsX1tc2HG090FFaUC4z31fSNIY2&#10;3ffbq1dbNtcf7ThFm+UlbRYtrx/37c3bJ0+enLt4Dc9Ow5lE47RDyU5CkBeoXqCIhCIdx06W1XU0&#10;4i9T8syl67rLTLFVmOslP99Pbpav/CwvRV0veW0vFV0/ukG4km6Aons2+v1XTgKmixBrk6DgWWiY&#10;jH7/8A9S/2QT4371Uo+M/zoZn0r0u9ycl4nbFcg4lGFsckjeqyXsSsRti8WsCzFm+Rg9noSFQNI0&#10;A7+YJ2UZK2YehX5szibB14HtkLrr48dns418FhuZfB5HMLpB9PnRkrPDcMpWFL10umkkRj+UpRcp&#10;MTuIsSCUZJquaJaiYhkrZ5pOt4mTnRuGmWwOLSVjViDBIEHKKkreQqjOSaCaBCvMdTOMLlSxTCbN&#10;8pUyiZnlEE/TDcTohSrqhVHnBUtaRtLmh8guDJWfH4pRtwfcyhFL6C7ZMrOC5dwz8drBWE4emVsq&#10;zc2jOOVMImuzFvjJuufCOpBxzMQ6CUn2QgkH9JveIPHiTVMClu9lcBKYzgKGY5YSl6fgyGe5C1je&#10;uXMSVk0PWfmD1D/ZxLg/uNhJC9ok7b1G2nO1pNtKMefySU7LxB2XSTgsm8RdIu64XJq7TNJ+CdCX&#10;scyTMBPiTTIobIGYVRL8PxC5yXEpSQqmkcND41PtE5HxwU8IomwfT14UO4mijyHoI6NjGpp6mEkq&#10;dP0YZSMhGU949f4TMoIIt76UnpfEsomlGcffefLlzO13aVWt7169TMuMxc6PxRjH9Pcj9weQb9++&#10;TZrio+qE/i3QDVWziGufkW/IEFXfH6/nrqoXTJsXAenxyet3iflrr9y/7sR2l3TgY+iLpVWMkf6X&#10;yNjIly9fBhBEYaE/lI9Ep0wsh09wFEpaJetFLMHpRSvR52qbCpl6wWpzfexj63EETYUFMUrueYqO&#10;fEXvHFAbnZiV0wNWi0D9o02MO4J8xQYtlwpcD9zFPCsAvaRjubjLcgnXFdIO5VIuK8S5ZZPsSyXs&#10;SiWsiqUsc4lmmUSLFBnbZHHr5NyG6/19Iz1XkT8ePT7Z1va178vTN++xekl4nUgM3bn/2wAyCo7o&#10;v//qMW5RwmTzjBefB569fY+MI4duI0x99Ksi6UaJcNQAMnTtxXtFdmJQaBRhQTxUIBgFp+GPyKd3&#10;bzW4GVOcU3C2KRjrxE9Iv5In/xuCaNkV4dWtmV4FdJOkwbGBDx+/3n6PUGf5LTS1xdvzMUqekkQ1&#10;jIqZsaXLZ2S4D0EI9jyqM/qtixTHTKpTJs4tH68d8+xFX5Cnl6WJhZZFrKTcQmT4mwvb5Pnzz5Mt&#10;eAoO2cpumQpe+XMT1syM+Xf6JjCt0B14//U4n7USHhXi7qskvkc9cIchin2MY9kkm2IJ60KsVb6U&#10;EU/CJhn9Pj12GtODH7qi2ad0N9UggaQfR9aLo+jHExdEkxbEzXDlGTn7KSyII+gEyRmnEPXiiQtj&#10;istrmNp2c9nxyMg3nHsWyTBtsm8eMop+Kz9BmzPw7e1CQxO8MVplT5rtOD18iZZz6tKKLQrOGTJW&#10;KUSuoLXzYvuxo5PNk169/ypvEkOdG053yfw6gjz9PHjg5JNXXz6TFRXxDgKCa3Z0xrKppjyaeQR5&#10;Dpuk6xmSWoy1Tac4CsmcDKqDUIabJs1kZ+fx7928mpwUR5QRQ6/4jiN3L1+s37VT0zxM1blosneu&#10;ml/e7IRVmnHojWM/YxPm7uQVT/eqxgZukPJbOztvP3CX8liFfm+ny3IxJzTq0cDnlIHaSFvl4c3R&#10;eMfZpkvZ8akOmWnVnb7lB4l6sSh3g0TaogTImfQFPhjzBIpJLHiCqpdI0k8gG8QTFkTTjNKIi1Kl&#10;Z/lI2AvIi1PVfAVUZz7gY5imEBen4bm58obJs4KXgv7iTSIk5obN8M21S9s02b8Ax+XDoJtEENkp&#10;U214ZKNkgmEyxTCJMj8KszCcYcajGcSDy0kLY0iz/WnO6GexSaAVhmEkV/S7rdDhn0/3LCJ55sk4&#10;CmQ9C1gLk8Df9XU1d2++4IaVzLT2z83NX796RXHeOk27HGWPfC3vkjmR62bHr9NK/Hf6VZEx4xrx&#10;QeuxAeul/dZKea2GwBdzXS3htkrMZaWYw3fZcVyKdVwmZV2IMxNCXSxhm8rgJLH0o5o6T42NjS1y&#10;T6YZJFAXA+I4vE6YpXvqyDAy3SYYOy8Ur4+6BKsbwjTLfPduUI6liWFn0Y3iiSZpVNM0Jifv/MUH&#10;AX7RCjZhStZJkHUpRml0w0SnQN7WrfViM8wWueTDJKRc3NwI5anmA33DbnEV4nODiMY8in6yqhVP&#10;19ixcW/TQqd0pl4oZUEMRS8WN9WRMctxHBn7/PGLskk8ziEb7y5UtU6+9OfHUWTs0rXrdx/+8efz&#10;18dOHD/Q2Xmo7XBX79l79/68dOH29evXjx7vvXLt8sePH39wmYj9N9y/3L+Ii1ktE1wl5l8p6btu&#10;Mr+VGlIl9v1LmcXcVgB9NPZtl0iYZGLNssQMI6Dxk9bxQ0Y/BgXEtrW1bd+8d56pE9UIjWvIY8X5&#10;BV8HBvdv29GxezVeP4ZslIhhGiUl82AtT9VQhT9HMksgmqUq2a9cU7z669evAQF+7/uRyY45RJMk&#10;Gb2MpKjwmo3bGxsbPVxCVR2EZLMUGcOkwT/vnzl94caNG4GB0fpukTTTFAjzj1+Gnj55OTo6unnz&#10;TmtrY9nF8YzF8ZqLrJ4/+wx/xcfXH0HGZKZ6pNWfATH7/j+K2r1792A7PPDBzJTt5RFsZGjt6hoY&#10;5B8levbTJ8hJ/439N9zBltdsmxRdQQjdIBOwXsJ/vZTPOgkv9EvIJdBvIF8l7loh7bxC0qYIz87H&#10;Q5bTC8ZMCewf/vGtlhDyfeOIvFEKXk+wc+dR0STY1pp2plWerHlayybejykEiTAyNAwqp5vz0J9u&#10;+etbF0aRaVrzyYZRXP+0v+7ChZ3Rjy/hyJnuyx4/+V+3EI0OIHQbPsE0a09j748pKA/6ELJphrxN&#10;elpi+o8pBIkOSlbmrpyfgv6qwn8YLAgrNnexoZmxsfWCeaaBAXE/nvhv7b/kDvbk+Z9T4jeQQqtA&#10;66WDaqQCq6T8qiR81gN9SffVEq7lWOdlWOtsMpeHMY7CaAZCqSC6QxxU5fPwENYsjWIhXFJYOTb+&#10;3R/jSEBwFNWCx7AQHt1R/f3tSqSv76swKsAicj3dKgP9TPS46IOiY8j4q/mmi2mW6Y4xpX1DP2Kz&#10;r68PGRuGSTXXsu+vRm1kFPn0YYRkla3sUlq5eqdocmCgr+v0RVWXJeCP0oKSwSGoepCvA/3uThEq&#10;zjno+f9PGxsPD4uxsXF0dw3mcDzcfSN/zP+39t9zF5k8N14yfCUubItEcI1k8BZ8cI2M3waQfhmv&#10;NXiPCqLjMrpLKsU5WcO5uKp4BRTIEOynjp4OCgikWWXBuH/z5qfPfV8+fa7ZWN3a1k6zyf5/2PsP&#10;sCjSrd8bbiXT3UAHcs4qSlJyzjnnnHPOOecoIEEQMCCoiCggqCiKgoKYc845i4EM9a6i3fPM2ft5&#10;z3W+94zPfHPRa9aUFe6qurv5rXX/V3V1NadRsrJXZHf/EArw0vyPGYTbppJokiMbWLt9aye8/q8f&#10;3u45cBzWkM1y2HULQoLClxbnZ2ZmiitbbcNKiJb5HGY5/a0d01M/lhYWE6NT9a0tSVYFJNPsY50H&#10;ZqcXvrz7UFW2ubG2ktO6iGSeY2hl//jZW/gDwemmZz+IBvf/VwABJYtL6C9eLK9amEfhgNk5ZOHE&#10;2Yt3nj1fbvX/0f5v33cwNQN9Ysh2vGc9e9BO/vA9bAEdbJ6tvL47OF0quN23wGsWdq7idSqRD6zv&#10;39/Vub+tvKaK3aSA0yaPz6pQxKmirCJr1+6GjuYtXI5FIo6FgvaForaF/iW7m5trt9RWSvpU8ztW&#10;8DuWCTsUbXAp3N5SXd3dy2eWxWeVz2tfBpuk3Qp2NDdu37FV2SZFzLlaxK2G36lknV9TT1vb4f5D&#10;Awda1ziWcrmWl539sN6xqrooo729paPzgKhXtah7tZBruaRD1dhg74HuvX27mjYEVnN47/v8lTJO&#10;Lk5OTt54+OLJi9fLi3+x/QXvO9X+Pxj1ff97jPq+/z1Gfd//HqO+73+PUd/3v8eo7/vfY9T3/e8x&#10;6vv+9xj1ff97jPq+/z1Gfd//HqO+73+PUd/3v8eo7/vfY9T3/e8x6vv+9xj1ff97jPq+/z1Gfd//&#10;HqO+73+PUd/3v8eo7/vfY9T3/e8x6vv+9xj1fafaCjIq7lRbQUbFnWoryKi4U20FGRV3qq0go+JO&#10;tRVkVNyptoKMijvVVpBRcafaCjIq7lRbQUbFnWoryKi4U20FGRV3qq0go+JOtRVkVNyptoKMijvV&#10;VpBRcafaCjIq7lRbQUbFnWoryKi4U20FGRV3qq0go+JOtRVkVNyptoKMijvVVpBRcafaCjIq7lRb&#10;QUbFnWoryP523BeXlhZ+ov/+eHr5jFFQ4sbKnaqVnfyh9aTobRwxrdwhTST3Ij7vCpGIOg6nLEmf&#10;QkGXTEGHHGm/Ar2EqvUuiVLOCWrBBX5l7SYRBdZRZV6ZTWk1uzLr2gvqO5v2n6rrPlO4va+iY7Bl&#10;YGLvsdP7T4weH7vV0NYTVNjkkVvrnFRmF1uo453hlVbln7k5srjRL7cgoqQiqbQxuaxpc/OBkvo9&#10;O7uPDIxc7Dxy6sT5a+ev3xm9dH3s6q1bj1+8+vz9y8wi9Bz8w88f4D9n595+/DSHIJPT05MLyKuv&#10;P548ff76zbv5uanP3yZff/n8ZWb658+f6O9uo7/bu4jMTiIzX9+9fYEgcz++fnr/+sXb58+/f/n4&#10;bfLT46cPnjx9MD8ziSAz4PNwUPD55enCLOror/FOI/Mz6Dxl68Ky/2ozhcxDv2DrT2Rp7t99YQb9&#10;hebFucWf35Cl2aX5Kcr6xQXYtLi8dQ5ZXARfml3efdmWlpbm5n7Nz8/DaVCj/Er0P8j+NtzRN2rx&#10;U6pPIiamX23HSZ7sHmLSfnzsXnxkOzh99G5czB5s6C6WiHbGsF3gzGG7cCHolDViJ71Xo0B0J96z&#10;jtu/RditaU1glkRAvohPtrBvtrh/XmTt0XX+9VzO+RjZGBO/2srO6wrWkUpBdQJ2BeKu5XwuVai7&#10;VoDzOm/mc9ksFlIj5FHLouojYRkrYxosYJPOYZbFY1fM7VDC51zO61wJzuNcBk40TGS3K+eyL8Vq&#10;RQkbJYo5lnFY5UMbAffNXI4lfG6VvHBMl3LUnUoEnUqJpnmijhW8roUbwlrZbfJ4HMsFParEfOuE&#10;vev43KpEvOoE3Ws4XMv43Tfze9ZyOW7eENjC5VIt4FYs6t/M414p5F0FDaCHouguW4Tcq8AFPcpJ&#10;NuWc9nmC7mUc9gXC7rW8LsX8bqUCHlVCXjXiPnX8bpXwcsQ8aqDDgi5lBNtyskMZdEnSr07YqwbO&#10;vj5sJ5xONHAbn8cWEZ96cEmvqjXulQJ2JZLuVZyWhbAo6V4sbF9hn71HNbxaNWSLtFexqF2OuGuh&#10;pEeJlGeZkH2ekGO+iGsJn32euEc5p1U2h3HaGqcyAftcDvNUHtM0XrN0XutccJJJMqdFOrdVpoB9&#10;HtkonaAT61hyWNipgE4pmMM4Bbay22ax2+USrDJZjTOgw0I+7USbWq6QHeuyj+mUX/r83/2c+f+N&#10;/R24z3ybeTrOl9Mv13yOLXoXNn43c/RO+pAdNMGtq4Na6AN30Pq30vi1gDMEb6cNaKbzb6XzbWEO&#10;aGL22sriWU3vVsvoUo132cLiVM5iV0prWcFlEc5mmcRmk0L2LGBS8OUyLfqMID27toX5hwUHxm+S&#10;125oaKyu3oIgU5paqnymmcLmOTAVMM8WUMti3BR3b/zkjoatXfv71FR1g8OiA0MiHz19g8xNS1jm&#10;8FoW8BllgnNox5INiueXkPL4+NjomKjIxKCw8ICAoL7h88jiN63geg6LeG6zbC7TLB7TZB6jbE7F&#10;gE8vxovTsyP8g7bXNtdurjt55jTkS7Kii6R3HYddubhBGDQWsC6Qct8OSfn9s+e1lVWde/elJSVf&#10;v3hxcfGnpK4Xq34yn1U+j0Uun2UeHFzcrvIlgjTVppfmbk5Pid/X1n6w+/Dkj091O3YTTLOgq+A8&#10;FtA+n0s3ltMsA97ooWMD+/Z07ty+q7F+O2SX+3cfuG05J+FQAS0FLfPBhWzS4bDfppBvH+6Nnjqx&#10;t21HR1cnOvIsLrrl7RHWjhK3yeazyuS2zRJwyQEXds4CF7BLE3bLEXbPBxdyzxF0yxaHTR65oh55&#10;sF7UNUfcp4DfJPz+V+TC27na7qHspp6HH96yqXmKe5aI+hUKeOZIeuWKe2SLeuVL+Jes9S6Si6qF&#10;GZmIGmHzqNfzyPtvizCucTmVzy9M/2LmL7L/Wdxnv70dHeVMP6xcc5g2chd99C7aoFbakO2YkBZM&#10;wDbI3Kt8G1f7NYHT+DbR+Tcz+jZgXOvx/o10nvXiIVtxLpsxdqU4nyYOu1JmxxqsbTHeuojNvEzQ&#10;LJLVJo5klxPeOMBtkA8DbWleHQweC0u/xlwYfNFhd2mm+8iwgsJGHv1EAcMkXr2k1eIh588cRLdQ&#10;2iHI9+/fl/+dd3HwQ5CP4gaJgvopAnrJ/PoZUwvfCqvbAU30t/vRH+0HWxw+cdza0ubL5Ee72EoB&#10;ozRe/WReg6S6fWcqSopRZUE577LBP1fOX/rwY15KXlXYJEPAMJXTIJFTL/vKxJG79z5B2yVUhSwf&#10;fAmZ/jn19fWbk8cGBAxT+A0gfjIFjAoA3/yCBlAbS6gCXD7sElJRVp6fUQCaRCdwC69umrBhGpdO&#10;kmP6lj17Ds7MTUPLhTl4E9AOj42NZSVn//zxTS++TsgsW9AwQ8AgnayYuK+98f7drzPzX3/8+AYt&#10;5+fRxocO98PbtUZRh1/VX8KhzD5jH7dFOr9dDo99Op9jJkx5HTJ4ndJ5HNMgBvicsngdM/mdsykh&#10;IeK9RdKn6MjAYU4VW3G/clGfwk0RW5+9ecRpESfslgfhIe4Do0QOvD/0MgZiLjkPfyBXb4yrRVR9&#10;X0BeTM69+Dg5uYSAXJuam4fpX2v/Q7h/BamJ/OBL6ZUr6GGObacJbsYA1kEtNP7bMD5bYUpBfLVP&#10;I8arAXy111aMRz2ddyOt6xYG1ypmpwp69zrI6wxOtQzOVUz2lVjbUpx5Cat5AU4/i9s0lMU8hmST&#10;6FZ+gKSbPD2/UFO3+9eJ/2XAxxIy/+DBKxt1JXHjWF69eJJWOKdh/Naqll8t/mzz0ykeLsjSlElg&#10;DQCHMmee23ugE93yL9n6L4PFb2cv3pRRMxPTT+DXiCSohMIfcnD4/hLo4D/ZPIr/zN4DIz1720QM&#10;k/m0Y3lMY4Uc4iPDMik4/pctAfpIQpA/HFvRp5xXK0ZAP4GglTH39fWPfzv5cuWDzHyAgxu6AugJ&#10;grrJHJpRDx8/mpr6FWb/q83cufdWWl5BRD9mrWmGgFbs6Ylrl6/d/rXxz7Y4t6Ole/Rgs6RxnKxD&#10;rhAID4NEfusMXts0cH77DAGHTJiCUxb57FLBBRzSIfcLOsL6NI3YvRDE77/CXx75NLOw9PMj0TyW&#10;3ylD2CVTxDVLwjMPUMZLGUh5lx67/+nh43uyfrmQyd9+n/04hVx99uH995kPX3/8t6/h/8Z+P+5L&#10;iwtLiye25so3j4LsZgrdDhl9dUDzL8S9G4HsX5R71K/ybKBxr6f4arc6GpdacFrnZXepYXCqYXCs&#10;ZrKrorPfzGxdhrUswJrkMhrmEU0jcNZJLLYpPM4Z2PVOIF57uw88efLkX6ka+f7t69K316dHbz24&#10;NqZkVyDrVijjWWqR0Mihn6Vn57dvbzelGRikw89vH+YF+Z07d1XT1H+1uJuQWbJN4i6SQgCHQUxF&#10;efXUFNSOqC0nnpmFH2+O9Y+kuHngld0UfSr5jCP4ZV3XeVZ1H+idmZlbWADGwYDmxXfPbtbWNMx8&#10;ehdetJusHk1UjSSrxWLW+167cOvK5ZuQ1JcTNtpyYebj+NkTUGmKigmyqQQJGES65exlUAzXM3O2&#10;sXak5HWYwi7o8X9+6GrvHxs6zqceIagf45/eKa6dsM4hITOv8I/KEmxuCarWL8cGT01/+egQUcKj&#10;5Oea3S6oGqIWUFZbUwcN/tVVZA59YTNXr9x8++ajipIuv1KooH6ykGm6gGkSp20qBXeK81glgaqh&#10;gM5nly7omCXmlotCb5sq5JR5+dlXFglZUZcMYac0HogBp3Qhp2wIEkGHNBHnTEm3bG7T2LUbtdyD&#10;woQ3qJFsckXdk8TcMwLj0t9+/Dkz+wMGuTXmkTDc/LX2P4D7fFyAr2bbKVxoK3PYDjo/VK7Q+jTR&#10;+DSs9q4HxMGB7D/gXu28hTJFZ5y2AOg0DtXgDHabgXJ6B5R1JvsKwJ3JrABnloPXyyPoBWMtU/DW&#10;aTTmEQzmYQG5nTy6CdK+pbLmPjdv3dvW1FlVnKFjYg+Uk9UjpN0KyCYJZKsUkm2GTewWZilHZhU/&#10;gY2G1ZUN3fsHmtoKFWWU9O19aJVD+YwTiAbRbCaJWId0JpMAen4jjHyQuJ5bZfWOxqq66uIy/4Ag&#10;yXUqivaJTGvdxW3TmfRimPVjaczSNJwTyOqp0q5Jjp4+lQX17X3DZ0/0b6/ftlbHjLgxmE42gFU1&#10;guIwFAhtisppPtDc0Hr+7OjVseHLY6ePHupWV1NScSmn3eBC1vTndSvhlvJg1Qw3jqwxiN2ytaT8&#10;+vi5ge6uhs0V318/3tO81SKoVEQ9gks/jlU3CmuSqhxcyS7hymedwC+4fl/nwd5DfePnzj++9+jM&#10;oQ5ONi6CUjBBPQgKDCbDWFHnXAFlD5J6qMhaldKyqnOjY5fGzx7tG7x//nRdeYF5aD5how+PfjyH&#10;YRLRNIVgm06yz+S0pXg6OI91Jji3ffa/VmZy2WXBophnIadNyq2Pc/dff3PL39179WNyUz+GX5PD&#10;KlXAKVfEJRsV9x65PxYQkrzVevdconbMyJkhCfdcSY88CdccraRmmehKzy19cvE7QY39tfY7cV+E&#10;nIJsTwnckL+LMbCRL3EvjX8jre9Weq8G0OKrPWoZXLbQutaBr7aroXOrZXOrYfSoBcTBV9tXUShH&#10;3a4SHHCnt65gtK9ktC7DW5XhTIuwptlY4yyiQRFRNxRwx1mlMlgmw5TdKoHVMknELo4k703e6API&#10;MhjF2eXtZ1MOYVHyI5vEMJjGsxrH4c2TWUwD6cwTLTO2caiGh27Zx2qboeKYTFSLIhj5ka3SGAzC&#10;6fSjMLr+3K75BKM4BvNEWZ8SwkY/1/QGZsNk+4R6omK0SXQDi34oHJ/BNIHWKpHZKpnVIhbOziBl&#10;RVIOV3ZJZrdOBUoYZLzZVMNZVcJwCiEE1UiSVjRRMwor5ynilMdilM7plMap4sWuEsEm5csh7yOg&#10;5qfuW8iq5Sfps5lDXF/AvFg3vgH6gNFPxslZsqsHkNa6kaU82OV8WGS9dXzL8LqRBNMkJuN4VstU&#10;6DbBPpPVPpPLOsEjsnSTRxpGK4jDKj24tINT2nVjQDGraSLBMo1knUG2yyTapLO55HNYJPpm7OVR&#10;8mGR9uDViWSW9oQUoOpTzGoQx26SwmKRQrRO4nbK5HDIJlinkW0y4WhEK5jJYLdO57DJ4LFJBeez&#10;zeGyy+CyTwaHFM5nlSriUSBony7hXgx5R9qzclNkPYgccCEHEELp6iE1N59NXrv/4dlP5NWP2aCo&#10;WHGXbBGXXHG3ElHXPK2cbe6lXXKpB9Er1H+p/dbsvgjawGHzYc7QZmz4TsbA5lVedZDdAffVbltW&#10;uUMWr1nluBkUOca+ZrVjDa1jFRPk+H9RDsTT2m8G0FfbVqBuU05nVU5rVcJgW05rU8JkUkhnWsBs&#10;kMWqm8+iGchiloy3SMGaJYHjzJIAZUaDWB7navvIEi7d2LVaMcoxzTQGKQqB+RguZax8GId5Mr1Z&#10;LM40jsUy1TJzN1k5OLq2G2eZaeSeRtgUiTcIBoKZjeIBYnqTeDr9aKxhJLNJgnxEHbtSgEPRLrxF&#10;mndaB1E+iqwTLOpSTKMdhVH0oNcPoTOMFNENwW3wlvHNoTONWW2Rj5EwohWyxjCq4jf6c2hHY3h1&#10;MRwaGHZNbqs0vE0uC8TDem82nVCtmFqSdTq8BDgvrWEqr0cWn7yfoGmCVtQWVtt0jGo0WcWe3yhF&#10;26+C2RZCOoXWIpXFIQ86D7twuRXgLJJYLVP43Aq5nHIBSjrjWDbrRCajSE77bCbTWJJtGsE2lc0m&#10;BaKRzSaNHcU9HaaALBDPbp/FZpcJUpBsn0u0z2czToGw4XDI5HHLQ0PCIQvagLOYJcFev9w2k2yX&#10;RbTNhBkOu2x22ywIAHCY57TP4XXMBRdyK1jrVSbmAtBnk/Sz7r5HBG0z+J1A1aQKu6SLgAqySRF3&#10;zV/rXUIwShB1zBG3zxR2yBB2LxTxLtgYtcW7YmBT4t7p/7Wo+b+334j7AjI3hSBGnTfIUbsZAraB&#10;eqH1raf3rqNxrgand66hcwKsN4PTgURxqAKmgW8K3BjrMnTqULbKtmS1TSk4nXUpyrpFCb15MZ1x&#10;FrNxDs44k8UgA6+VyqrhiTVNwJsnMRrHA+4wxZknw9+MzzHz0zTSOfEMWZhiJskSFFy0EiqWkGlO&#10;nbjIlh5Wi3icaQyrdapu3v4nc0hWeQGDWsTs/FfMKu6fP9+JaTpIOpYj059AHgDoLCYxzEaJkkEV&#10;XJv8k9rHNtkWf//+E0N0+DEzLbxWcRW/wusPn2mEVexSG5g3BtHreTM7F6t45a1SdMYQ9aFimzg+&#10;vEYz6QeCbBDk45bxAXlMVPVwLt1PUgpTCK3BWqewWMZyqfh/WkLeLyAc63VoJJ0+zyA/l5DCjuP0&#10;3EraEZUOsU0E82SsVSKQR7BJgiwOR1ut5MRskcqgGnT5zkN4w0Hpfvn+Y7W8I6RwgE/AJYdF3fvb&#10;d/Syz5fpOUPvKDarNDbrdNgXsjKIE3A4GtY4fpWc1+WnH0F2Xn/4GCNs9+77wsfPH27df4rMfadR&#10;9EEVi1UG7AVOwR3iBKZcDjkQThz2GWTbND7rbG6bbFjDYZcFB+dzynkyjTx+/PDggUNXrly5dfcZ&#10;1ANEa1Tq8Dhk8DpmgvQHuc/nmL5qvSN0O7umFR0inLL43HN5vfJF/cvdSg9vTGj/J12ZgdoHam2F&#10;5iFiRDM+qJnBp57OrR5N585VtI6VtA7l4Bjr4tWmBTS2ZeCrrIvBaawLaW2KaCyLweksUAe+aU0L&#10;aU0LwFeZ58GUwaSAwSCTST8Tq5vKrJSKV/XBGsaCw4AOzmgUBw4AcTsUZZ168RlBPs/NCCi7cKpF&#10;RO18jEz9ENSKjGrsZTZNxBmHQ5AYpm+VMMh89unT+28/bXzTMdza75e+W1s5jD1DSz2saRyjSQze&#10;OJrZJH5daBXnRr/oLcf1a87MIlO0zOtvX7+xwTUJ2Hr95t0qcQPXjBa8lA+zug/GKIFnkxMGp/Bj&#10;6ae4XoKIls86TUconAWEBEXWOE8hSwRV18DqPpDyHObR9IaxJKNIGLgffvyIUXVar+f3beotE7eq&#10;blHHArIoIqfMap3IbBLLaJEEfYYBhNMm69Pkt7ev3zz88O385TEMuyFEBs46B6Mc9vr7LIuKO848&#10;Fm8Rx2mZ4JazdWp6Hpn7+nYeMbd2AWUCTrBMBee0ygQ1QjCP57VO/Yog6zeqiXmVpTceYVunBj2Z&#10;RJDXX+cWZxaYNliRLROJ5vFsFikwMrCaJ8OLJVhD5ZMJ3WC3yoBDAf0sNrAyDeZhK8kuCwKA1zkJ&#10;b5TAZpoMbTgNQkQDGjiss7lsc7lss2FHTps8DElFyi+faBRHlHUU9SsEncMNtYF9Nq8LNEhyLetT&#10;jG+HdPnX2m/V7pD7Fq1bD3MGNdH71NN7oJcU6ezLV9sWgTPaFDJYF9DaFGAscujNculMc0Cf0Bvm&#10;wQzqxlnLnoG6YTo4vVEWrUEGvUEa6voZDAC6XipOB4rCJHolB3qDSAbDKEajaJjSG8QwGMbSmaXz&#10;msUwcq2BnIQRNWBiXnP/8aPLl68O9HSXlJQo2IVxaodDzqYxTbSv6n06j3S3bha3TkWQKQyD0OMX&#10;rx99Wbz5FZman+ayyWQ0T8EZeuJNAzcFFUI94Fu5T9EzqXFnjZhKNIaef2ry57tXr39+es9nnazu&#10;mkla506r4sJinEqSsuBWCMKs5iOLbcJgSGyKQdKmMRz8kuZWjuqGVpDeYqsPcEi7Crol0ZvGsGhG&#10;zixOrVGxK+q9uTQ/BcAtfPxokbB1YRGR1zGGYgOyJt4+G2uXQmcTR28bv8oiZgZBONdLElwL8Lbp&#10;ENLzPz6i7/n8PKuOP6NFIt4mntchY61lyPT0lw/wquaXCCLrSOZJbBapMO4RrNNhCqoPRCAU7t9+&#10;IIKbTCDv6jhFYQRVUMX84+P896/IwncOLS8O60yyZTrJIg2F2zoNSnwiqoIygHiYoh+LgphZXuRy&#10;yIV5QadCbse8k/dewmHohNRoJI0w3GobAwoFHdDPYiGFC7vn02h6/5hHJPRD52c/BURXzX37IugK&#10;+icPShRR/1Ih31yvzX1ronf8k7L77PwMvHHGDf2koDoGj3IGp2J6+3wGm1xGyxxm82xG03QGkzS8&#10;UQo4o2EKvX4SOINBMqNOIsEUCtB0Op0EOs04Bu0EWAlTes0YRu04Jp1YcKwG6iwq4eBMskEsqnZM&#10;eiHgzPqhqBuGga/Sj2I0jWA0jFJ1SaSX9pLQD1Y0cB69+tQtPJtXXFNY2QknF8ym5cZoEBPV2EPa&#10;6B9T0rbnyJishgX3Wj1m4Y0ECSXmTe4+xe0MhiGMxpEcG1xopN1k9H0wrKLsMoZCei6c8kY8cja0&#10;3IZYrUgmo2RJZUeynAuXrC2Ga5OiXdwaywBl84B1Ot5EKXsWaSdWGWeijAu7vLuIuo+hQziGTxmv&#10;ZMUoqOkXV86+3tE4pprJIFQ7uYV3owODiIWMThS7rAeGoMBjFmLnV0AnbLzREUatGAhpkoShgEKQ&#10;sErARvMwPfc0u7DN/AouogpujEKWTHrBLCZxhnaJ7PKupE1e6x3TMQpu/NZpnDImPAr+XBucaTQD&#10;UWFmnII1TYTaBmuVzmSRCsMFqH9QdMymyczm6aw2ORSUWSySyRZQ+KZAbQp1LVS3sBK0EDC9DH06&#10;xSFmwCm7oFFkCQk+DRIE7HXpHbIw/UNWx07L2tfK1Vt4o9ayksnhsEnhskuDLJ6zrRMitrKyklkl&#10;AGo8YacCfrscQZccEfd8icCSwC290tG7/lliZhFZentjeEdBjrtnTJaxW8gmI0tj1+BN1gFi2g7r&#10;DN2kjNyF1G1gSpSzIG+0sonZyq7gLmAWzq7rh1vvhhFzxggbYPi0MeusMOKWks7ZGKwkUS0Gw62H&#10;ETShl/XWS2oVMYnHiFrTrTdjVvRYJeeE1fXBqgcwqnqx6gTSKNrgtb1wupGbbCNlbDLbd3dt29ay&#10;ZUtdc3NzedmWDRLSDIIGbCpOOE0/NccYoozV4Yln+zv3gu9t71r4Mfnt42eMmJVWUCmXSYyYc7a4&#10;bvhqdoWjA8eSEpK79h1++fTZ5Wv3xRVN2TZYYXWCVqkEr9fy4lfweffm/cWJSzpauttbd58ZvsCC&#10;J+GE1FgkrVjXWHOtt8KvtX74/Pn0t6kvn76OnB7NS02bOHtGVNFeyT2JYBCuHVbBI22lb59w+eI1&#10;cC9Pd19vn8nvn4U3mik5RGANA/F6QULSZpzyQUcGjt+5c+/KlWsDh4/09Rxm4VPBkBWZdbzxuqE6&#10;ttGreW1mf/64f+/x0MkREzPjT5++cPCIi21yxur4seiFQRuiaRjRIomCJgVWVNNbpUHhCwSDwmaz&#10;RPGFNay2oFJ+kU1hmjJPyeuwFRwUDskerVnRrebx/M7ZoN1J9qmCCqZHT519cO/x/buP7t68lpyY&#10;w+2UDSKHHVpapUEyqj56Dyj/NvXz8/dpOlE1bvt0KFh5nPL4XHPE/Uq9q4/JRO5Ex5m/1H4r7vOT&#10;726214Ry8vKRyRxEIllERIyPT4CfX5CXl3/NmnU8PHzs7JywiYODC2ZIJHaYpzgXFw84zMBKcFZW&#10;AuwOzsZGhEWYweNZWfDsHOw8mFVCZ67d/PL91YuXbx+9evP267dP0zPfF5BLDx5iVmGwDIxMtMxr&#10;pIT2RNtU5OU42zoe7j9wbnAQs4rWQp7fztKUjcxJ4uTx8HZ6d6v364fJhobGvXs7D+zvOnZ0+Fxj&#10;VIydGh2WSUlBda203DpJgaOtLedHJ5qbWqo318D5utu2P7o0JCchxk4gchA41TVkGsMd+vsG3F09&#10;du1oK8wrJWBZE434pWAbG6exlnZGYvjTB8dnkK+H9h0aOz/+6c2bED8/5NPI5cONrpaWro52MkLi&#10;EgKkmqxIZAm5e/3mrSvXTpw4MTjUO/n8tJuticx6cXWFDc5W2uUx9kOHj5wbPfvozp3bV6+ul5RG&#10;kOemamtcbY2yIv1ri5O//3wyM/2zsaH51OCR8uJ6MkkYs4pEs950NZ+Cc1BkZl5Ry569ik7euwaG&#10;EGROBHKtYTzJJIFgGEswTSCap6KOJvgUVot09OYty1QU/eVEDmsoDiHBDlut0yHZgwPulDZoYFhl&#10;guahXLHhtM9ZVjuZy2UxWu9SLs8LuqZ+nEHYlG1E/UrImqk/kR9CbkW8jrkCbsX8bvmSAZW+W04A&#10;7lCO/7X2W3GfGexryI8w4xUU8fJyQuZuX9iXXxtjtzsvuirKeqQi5lJD2mhL+qWOgjsDDbf7699M&#10;dE7dPTH7ZHTh+Rjy/R7y4z4y9QqZfIRMf4JiC1n8jvz8gHx/j3x9g8x+SvFzYGNFw4NmFeeebS0b&#10;ZaX8fVzt7axCgv1jExP2ttY+/oHQ0a7m4OGFCCEQyQfLww8U2FYG61RH6VaEmx1rju2qTkyODuBm&#10;5+Ak89vbm367d/ZojZ+/Js/nWwOPTzYMVcY2BhsbK/FDwEAo2jnYy0gJndyVmuOljkw+RKYf9pV4&#10;nW1MRKYeBjg5cRK5V69mttRR210aNLYzHVn4srmqeO7D7e3JVl0lIdJC/AQSGyevQFR40Ptbo+fa&#10;0z9/e/bs9ZNTp08iM/ev7inq316qvFFWSEBQVVVXnJ/txZkGZOlldEJUSlqkkZ5S/2bf+Y8X1koI&#10;8nAKsOE5rHUVugp9opzUIoIDzo2enxgdRb5fby3wEBcgk1iIokKSCTHBz24cvXGyrblpe0NFZU5y&#10;mpa28um64Fe3D/LzCfNwC/Dxch8a3Nmyu+bRw2GuTeYE4yi8gLyYlAKrYRTBOIbVJAkcZxjPYpyI&#10;M40DfU/hmNk4hsU8gck4nnKdFxQRj31uctMAjaASRiPwVxG8nPtZzNGylQwF6/KlScAd0j8oHJhB&#10;F6FytU0XcSzmd8/ScXGT01ATVrAU8aoEZQ9Sh98tF1wqoMKnZlAuuu2flN2XkLmJs72Bdhs5OTkj&#10;U2KQuXe7sz2LA0zctdcYy3DbKomZywm4qor66a13VBUBD7VS9TeUjrVUzvc2TbRVj7NSaUnyrQl3&#10;yvc02ZbgHW2q0BDjvjc76GBRZGmQ2eTD85TRAIMXTwy2SEmMkpaSf/riR3VGQF35Zii1VE2sySws&#10;gjwCGMxqAjNhZ7gFMvcywM8yOcG8tjb9/fWj1ekeBTmZJCIbFyefo4P153snEz0NnbQ0whKDowIC&#10;n18/01MUqbmWixWLIxBI5vZOMuskBxpy557eKMmJjwx0sVaTGN2Zh3y7q6uhykXiwWAYdGWkmjNd&#10;K2Lc/E3VAi2MtcS59paFbc/20dokz0ZkhZgJDvL9dP9CV0nEjxuHzRWF9dZxVCW59JRHpQXa4Jno&#10;yWSyoakdNyv99X0VtbFWkiSMACOmrdD/fFsm8uVagIcrHIEBi9PXUOoo9h/akTxzs3ctC6Y4zGKk&#10;Pe/EzjwxTvQUeAKPkrzM10dDV/alVwar9UUqHKpM2JnmWOyuc+1oEwyGgLuHq8+2tq2blJVYtX0Y&#10;1X2YdYMw6j5QgTDqRWENY7ntM9lMkyF/481SWU1ScKYpOPNUvEUazgrlGOYpiyyW6fweZZiN3utc&#10;S7mdy7DGCag6WtY8vA55UN2yu2STbFIFnAt5HLJ4LBOIhok0sjZ8LoVkO/TzVz7XLa8WF/tOTwjJ&#10;ayob2nBuMBC0zxawz4YcDzWruHex5+YjslG7/kk3ESwtIQc6dmSF6AuIiAfGRiPTz5qTPWPtTTVV&#10;pSEd0tLS09OjiRNgQhMwgQRKl4uTnyJayCRuPl5hEpGTjZUMSgYcj8ezLBsrLLBxQGOYgqTBiaut&#10;E2Edmzj15OGlg5fOjlw+efjqsdjotJii7SRQQEQiAz0WsxozUBqAIB/G9lVkhevXpLiN7C0tTXSD&#10;BElgZRPmE3HzcH5yYW9xtGN8WPTS7M+24oyPr+92V4Sv50FPB3Gla2ikvEluc4h9YpB/557W2JBw&#10;yOUtKU5fHgxLiQpzc/OuX7dhk4xURYQRDEeHWpvzk1OH22uRhcc7iyIlOViJJHZBAVF/P68vjy9X&#10;pwcdO9yTnZ3d190pIEA81ZLqarwJh0ODSnK9DA8J25UTKc1Co6WpLi4moqmmWxlijvy4JSshBq+F&#10;l0dQbq3AcFMigjy2tzBwtzV00N907eyxw3WJsuKCEJjszGyp4eHfn4wi3x4Yqm801VCw1VDnwjP0&#10;FAff7K/n4OJkI5BcnNy379+5iluBRduPVS8YcGfSC2PQj2YyjMWbJjKbJDCaJa42SYLKlWCWBojD&#10;ImRu9FM861Q6s0wGi2y0xrVMY7ZIYjJKZTFOhmYkM7RO5TRLI5qmqPilffjy7cPX96CUQNBCCTf/&#10;7d3M7GJSXDzJJp9y04G4a+6HJaS04VhYXnt6URvtOi0+pyzQ/aBnRD0Lhb0KPSoHNsa2/5PEzCwy&#10;N3Co3stMVlhYNCTZb3rySkOcS2mkr4GOIjsJlfKAEdDMTuamo2MA+uHvTUH//9ABe9DMbuGJ4d7K&#10;1y6dRr7dGB1ofvf8CjL71j+s4MzELW4CKy9UCbwSyjqGnGRWcxNbNTl1Y+kNOjJSRspym9aKmptb&#10;SktL29nZSa1b42ptpCLBZSArqLuBz1hBwlJewkVzrZWuqquru729o42libG+np6qnIYUvyK/kKb4&#10;GlUxTq21fNoSnN5OrrqGJikpKX5envtrMh8P774/sONJX9PToT2XOsufnOrQVtBQVFJLTkxxc3V8&#10;dWPo3fieyas901/ff/r06vHRsuuD9YG2qtxcAhDA6lrGyrIbLnXlXe0qn3xzcW56qb/E+dpgE7Lw&#10;hAVHYMCyMDGyycutr0l26KmK2FkW92MaaSrP2V0UsqcinJeNLCa+lptD0Mfb/ePTcxf6KxHktbmJ&#10;9rMXj5ON+GpDjIbaygUFhXl5hFxsXRp2NdHwyeM0AojaviDBnUPScJLqrCZRBKM4vEE8wSQZnMUs&#10;GVgHR6tYs2RI9mi+t0xFNb1lKugZeosUq/BSZW07skkc0TgJiAfRT7JIYzVOEPSoFPUuF3ArEvEu&#10;EfcrF3ErxKgH87htEbVOQT+fssta65qHkfaq7z5nFhAv7Z5Bdi6giBk+lwIhz4I1gRW+W44rxO/5&#10;J2X3eQTp3NVguVGIj4MjLi0c+XwlxV6lPiNIS00epCyRwEFgQ4tOcAroMIPDQfpmg3lI2zCF3M/J&#10;yQ2KBVaicP+vwQDtWdnItl7R69cKXbs0+vXpNWT+MzL7bubxcQ8Xy5b2Q3SrsTLySqPjFy5eGLt+&#10;7dKTx/cnv378+OHN92+fP318++D+7Vcvn37+9O7e3Zuw8tuX95NfPzx+fPv79w/v3r6Eli9fPP74&#10;4fWPH++/fn09N/ft/fvnsObVyyefP7199/bFgwc3bt68CPPPnz18/OgurL944dz9e7dgeuP6pcuX&#10;R8GvXJ44c3po5MzQsaN9fb0Hhk8NDvYfPDs8eLivu//wwYnzo7Dy0MH9sL7nUFdH+87uA/sH+vsO&#10;9nTt795TWVHc0b7j2In+A4f29fZ0Heja0757e+e+3dt3bWvr2L6zrbV9z6629l17O/e0d+zYu68N&#10;Zg71Hmxv6+g52LunbQd4b89BKSEBKUkJG0sHLQMDKxMTeMv4+ARMjMwb27fRCaoyavriNQNpVH1E&#10;baOFLJLY9MMhTweU7cByKJIhzevHEs2ScebpAtZxbEaRRPN0cLJ5FsksHTI66Byi1XLNapKJN8zg&#10;ME0lGSWtccpjN0/wrx6cW5jVNXUysnLXNHXUNnd28g54+/ZtakUzl0MOGQpWmwxx13zI3ComjrOz&#10;iG3avqmpGRHbXPQzJvTugzxx/yK/ugHp2LZP/6BbxAD340e61QRwoLEj4oK+XO89WJtydHuZmqIs&#10;mUSA1E5BHKUW5MmfOAZH5cF66T8aUPzfcMezkFjZiLKafuoKUr213uX+cjsznY83RZlvZDdWkKvf&#10;3iohyGliY780/613f/vLV4+OHu559+r5rWuXj/X3HuxqP33ySFNdzcjJ42NnTpw6OfjwwR2IivPj&#10;o2Pnzly+dB5IhemFiXPjYyMnjh+5OH72/u0bsHju7Onrly/cuHLx5o0r0Hh89PTtGxeh5cT5s1ev&#10;XACHg9y+dQ3Ogu5y786lixOUQ924fvnpkwfQDOahAUzhCLduXoXTQSjCIkxhntINWA9b4XS3rl+6&#10;NHH2xNH+yxNjoyOn0F2uXb568fzNq5cunj9zfHDg0sXxZ4/vjY+OwL7oXtcu3r9zHWxkZGT7tqbv&#10;3yfJ2NXcPAIwyMEbLiAgBLljnYhQ884yDK8Kk04go24wnV44jW4krV4U/fLH0mSnfCbdCHr9OAaD&#10;eJxJMkYlQNIIBHom+omHSZJG/LaNWk4kDUf09h6zVEbTVHpTdIbJPIXZAtX6JMvU8PoTj95/Y3HM&#10;xNmns1qn4mxSORzTRW1iZxcm8Q4ZHDZQqmZyOKeyyuq8+vDh09T87NwCgUuA0zaV2z6dyzmT1y1H&#10;zLcESlXpiB3/rAuRyIkjPTICZAFB0YBgjxej7QNbE5uSnJCPL5BPL2ff3px5c+P1g1uv7t8cHx66&#10;d2Ps8ujRY/1dbbtaqqvKMrJSwyNDaDAYHDMe/k5YLJ7COkCPSiA2Iir62VBFJKSeQSbS8/LJvl9A&#10;DPXU+4/2tNUmMWIwF+7c8nA3dfMLXJqb7NjZMnTiCOTUo0d6Ad8DXXsHYebsMMzk5mQc7O463Ndz&#10;7fJ5WFNbWjZxEaV8+NRxWN9/uBdm9u5pO3Z04OiR/nNnRy5MjEPCBrYat9YPHjty5vSpkTPDsAmO&#10;cOrkiZNDxy9funB29MyJE4MTE+N79rSfPz8Gi6Mjpw8dhOw+tH//vrGxs7AjHOrE8WOwC8xPnIcw&#10;Owf7gsPRxsfOwi5wZDg79GF55iD0/OTxgYf3bvYf6jwzNAjoQxSNjJy+cuUSHAE6AI2hD7AeOg8B&#10;eWFsFMaUmbnpU92tnASSipK6hYVOXYaP/SZe140iEx317DrBDGq+TJDd9cNBi9PpBFKgX6UfQ2MY&#10;B05rFE9rFEtrmEhxjF4Eut48hdY4gcEgkd44mcksDRwUDptlBotlJtYsjRG0kHVaWmMPsoTewAMo&#10;v56cvnL/6czM3Is375G5JT7bTGGXTLPQ+pc/obSbQuYnnz1/dOva+DSCCNhl8DlmCnmUiHgXiXkV&#10;eVcfk4tu+/oPukUMsvuBfR0SHAysBBYo1JxNNiU7qJxqyjpY4vvt/P72NL+9+d4t8c53uisPFPh2&#10;5fv0Voaf2pbSWxnaXx3RkOy+MzfQzVBOQoCPAjoXFxczMzMUjmAgdSBL8fDwwaxrSntSXh5BRBGD&#10;YViNWYVnpKVlksCs5r50+by/r5++lcPS9KfU2OgzJ48fPnRg946WfXt3AxA7mhv3te9qqK+BKKiu&#10;KB3s781ISdy/Z3fj1truA/vad+6o31IKAmPnjmYQGHs6dl+8cH7s3OiRgd6jR/pODw2eP3vm2qWJ&#10;Xa3bzo+MAGfnzo0ePTpw6tTQ8ePHjgwcHjoxeOhQNyzCvhAnsAbwPXbsCKB/+vSp3t5DsAhtdmxv&#10;Aco79+05PngUWl65fLH/8CFI2DdvXP7w/lVv934YH65fmZj+8WV0eAgIPtS1Dxg+d+YUJPjr1y5e&#10;mDgLcuj+vZvAOsQJvC4YOm7euAZHPnvu9MipEycHj0zPTl05N8TLySUlryyvsL4hyuz7taPi5knM&#10;WiEgY7DaoXj9MBbTKO/sBtH1amKeeQz6cYwG8fSG8TRGiagvc09jkAC40xnHMZikAOXgjOZpkNFx&#10;pmkwjzVDL92wWKayWqVhLdNA3uDMk2ERa5aEfm5lid56wGqesvyRVhLJMlnAtRzDrbrev0HIs0LC&#10;sZbHMXXXuetfPs1gJCx4XfN47DIFPfLFvEp8qo/Ix+z+J2X36dmZq1evcmHphIREQIOTSCQOdh6Q&#10;7CQiF5RlbMtGJpLYWFBVDgaShoODi5Oba4OMNDL7uSrZ29dadcMacYqgp1yToRgsQnYHhxlAH5yR&#10;kRnmcVgCHkeAU2CZifZW5lubyxSV1BFkqqQ4H0iClAwEnx0dPjl0rHvPzsGBI8cPd4+OjhZkpEEY&#10;3Lt1HXA/2N0J3JQXFwDKwD3APXTi6EB/z/VLY137QT3vat7WeHr4JMhiiOT+nm6AD6IF0mpHe9vw&#10;8Mn+/j4AfXDwKMTG/s69y4PDEAQDbBoaOj46egZ2hN0p80A5YAqLkPghQ0PLG1fPX5oYOX7kMPAN&#10;+urZ04dQDBw7evjAgQPDwzCG9L14/ri35wCExO627XduX796aRwGpbHRU+fPnT49fAIGImAdxh8Y&#10;LuCwe3e3Ae5PHlzl4+GV26QiJ7e2Ns4e+fScSTsEpxfOoBsKTqsTQacbSacbRa8XTacVAdmdRi+G&#10;zuAX4qtNEsCBaZhnMI5lNEqlNUuhM0rCW6Qxmyaj9JuiGgYoZ7FMp3C/fMkyFRwQh4oW/ajVOp2N&#10;8lks+glUGr9zNsEsDiQNu3U6u0OOqGPe4MjEk08zqze5cDmmcTvmCrjnbQzd4lN9TDZq15dfX7H6&#10;y+x3ZvcFZKC3j5sWw8HHB7hzcHAAoJCVIVtTRDllBpxShlIcVLu0jNzc/MPyeGd/W80Na0RgK8Uh&#10;x/9rnmLo/HIk/C+OZ2GjZ8CNnTnv7edsaOOELE2lJcWjdB7uhVxbXVX54P7dA12dQBhQhQ76/X17&#10;d+88uHcX5PuK8lKgEKgCnvoOdg30HgTaBo+hWmVZZowAagBTX+8h2GVsZPjS+XNQCTy5fxvwAhEC&#10;xweOIZF3d3d1dOwG4gHiluYmECRAPGyCeDhypB/yMawHJUNJzLAX7A6LEFFQG/z4+mno2MCJnv1X&#10;rlx5cOfm4EDfmVODkOYhtKBUaN/VAosXxkce3b81Mnz82EAPdGBu6nv7jhbA/eqVSyCToAofOXOy&#10;bvPmuXmEgMFAolGQVXS0Ndyd4d2U4Db99CSzegStbgg4ow6wHkmnH426AYAeAwl+tWEcJHha/Vh6&#10;k3iKkgFnNE4ElJmMktG7bkzQizZQxTKbptKZojdd482TsOaJbMs3IwDllBmCWQr78uUaDrMsonkm&#10;ix165zCtdvyl4SNfJj8eufjo/hTydm7p0/vvMwjCqBPOD0rGp1TIs0g2otyv4YRyUuevL1/+dfYb&#10;cQcBd+XqTXYG2uysfE5Obko+Bsr/DD0Q/G9OJLIpKKotLT3fku2d4GmuKCX5B9awlTL/i/b/F9yZ&#10;mXHMTKwuDvbt+5qMLB0RZBIS9uG+gyCgIekCqQAuZG5I81BZQhIFJQP5G6hq3lq3v7MDEjyMBqDX&#10;23fv6GjfCWq4rrZq187toDcgYEBww6FgoNi3t6O4qODe7UsQJCBOADJQJl3794GeAaaB+IGBw5DL&#10;oT0ImPHxc0D8QH9fD6w5MdjV1Xl4OfH/IbthFwiGzs69sAaqUhhqYOgAAQaZ/s6Nq5TeQgkLY9Sp&#10;40d7DnTOT/+AWAVN9fzxA3hd0JmeQ92U1A4n6uuF+aOHuvZ///mtq62Vk0R0cXHh4RQwt3LkYOeX&#10;lFLEbHBk0g6i1wkD4v8Ld4rrxUJ2X20Q+y/5vqzgjWIpaxgNk+j1E5gME5iNkyC7owneJJHBNAlS&#10;O5rvoXi1SIJFnOnydRuoX40yCGYZZJtsdtscFqsUvGUyn3UWzjQOvffYKI5klsntWEB0yApoOLHJ&#10;aTO/axVB2csxu9ExbWvJoSsBzWf/STcAL8zPPn7xiJt2FTcZhDcPhXKYUkD/zystFMfjsXKyisjH&#10;xxUR9tGu5vLrfuFOcdiLjo4Bt2xQs8JhYZd/wx20DZaZzcHMztvXw9nZH0G+A7XAMcAHQABPkHQh&#10;U754eq93f/vY2Fh+Vjqo3nNQKy7rFkixnfvaDx3cv8z0bqAH0jmkXthrS2UZyHdoA+tRRg/3QsAA&#10;/dubGloa66FwRHkdPApMQwoHyiGu0DFh/BxFuoADsnfv3Ghp3pqRngyxAbEH0KMjA4RKV+f83E8o&#10;qS9dHNvf2f74/h1gHepRQBwKa6hToQa4fPYkDCkQmQD9q2ePYSgAbQNT6BVEI0QOvEDoKsTG+fHR&#10;/R1tMMSmRgSwsmEVFDTY2chS4uKSIoIaGgYMG2wY1f0YNIPotIPpdUJo9SLpDaJhCv4L+uVMT2MY&#10;A6AD/eAMRgmo6yUwGSRB2Uq2TMSaoJdlMApBWIsMkDRM5ikMZqiUJ9tnk+1zmY1j1qo6SzqUsImZ&#10;CCnbiqk7rtFwFla0IUjoiDlnE+V9+K3TeKyzoHjl9sh3yNkr6Vs5v/BXX3f8D/uNuM9MLwJbJMbV&#10;3Dx8wDs7O3qzFwV3oBYwBXwpiMMiZQ04gY1FVkEFeXG1JdO3MidaWkoCRgYgmII7BeiNGxWgPWUN&#10;5Th/sE5xNlZ2PS3thm0VvkFpyCJCyc2Q/wDZ1tZmgA/SJ1ScE+dGrlwYB54AbiC+proC0iTgAtIF&#10;UAZJDXvtbtvZ1NgAMwBu49b6tl07zo2il1bgaAAr5P4zp4dgumtnC4gZ0C07d7TC7ttbm4FmSPkQ&#10;KhMT4+fOje7d0w4swhmfPLgLWfnqRfRa54f3rwF3iCjI0EAzdKlrb/tAX9eJo/2HDu2FuNrftQc0&#10;+qN7d3e21oE6h10gFL9/+wxq5/b1KxDAcC44L6WShrCBg8AMBBW8ogN79iFLcwXJ0fCGrBOXkhTi&#10;8dMWKwo2i7JTIyg4MWsF0Wr6A+sU3Jc9ikY3EkQ2o1EcrX70sqOsU9I8nXECOIgccEazZHC8WTp6&#10;R7EpijgTSHzDWDbrTAgJrHFmSce4oEneu5dPew92tm4Ozk/x8PfRhRjfujk20NNo/96djy5fsw/P&#10;h4qZ3TZLwKPQvqCb3SQP5MDvtt8pZhBk+85WNiwjlEptHdvFpEU5uFlAzrCxs7KSWeiZmVbR0TLh&#10;2XBsJCwbM4YGgyPxMhO4ufiFCRzcXy8cLQ21aS3PXSMmTMGawvQf8+AU4iF4IIp+Ub58gZIVwobA&#10;YaCvlZwSFBObBKVqYUHewe4uSoYGLQHe0db67vWz2i2bIRG+ffEIpAvQDG2AUeAb0iToE0AfiN/W&#10;VN/a0ghE7unYDSspighwB3YhW09+/Xz1wlhjXc3Z0ydBt8COMDjAKAFSBA0nKCNHTj+8d/P5k/tQ&#10;MADZQDCcEWIMkvf1yxcA2Yd3b/V07avaXAbKG/TJrWuXB/o67926eQ2K1lMntjbUgT4Z6OseHjq6&#10;p20HVBowmMBgBYeCDoMSg1Hr9o3L4HAcEPE3b1yBlXCKE8eP9HYdQpC5k/2H+Lg4pcTXivJyVYea&#10;vLh3hUbNE6cXulo7AJxeP4xGJ3iVfiQ4JHXAncEwlp6S2vWi6AyjwYF7qGXRNG8ct8o0idkyTkTR&#10;iVfejVXOk2WDG8s6G4yEBU43ksk4htkgBm+EChtpo8CI9MaFGWSob09Lpd/unbluTsHO1pbnhnuz&#10;8oJPHa8HsocHDuMVgjntc4SdChwKDpBsi9FHXv5m+52lKjJ3fnSCxMAgJCwuuUFwZ6JdVbRLR1Fs&#10;rpdelr9hVYJTsof2wZrg4lD9kijzwjCLogjz8libyjjnonCbOAe14kCLn29v8fHxUeBmZGSGNE+Z&#10;pzgOxwKsr1mzDuaBdSEhEdA5KipqZHZOFHc9/bqG3PikdGTxB2RWSHtAHiTpkydPgF+YOAdZE2pQ&#10;4AyUMTAKrIO2hsIRIIasCfNA7dEjfVCqnho8AikcBD20B/XS29V14GAX4A7JG0QRqAvIu3AECCcI&#10;D8jclJry5OARiij69uX9+NlhaAYrXzx5CFtPnho83tfz7PE9KDe3bC4HyiHZg0S5ceUiBMmlibPH&#10;j/YB5dCN3t5D169dBCVz+cK5sdFTAP31K+dOHR+E8IMXBfU3nAXav3z2sGFLFewLMfPo4d2jRweO&#10;D6KBtzA3H+FmAymEj4dfkp+3LNwC+XqTqOXJYR4MMgYcWAf5vko7bLVOOK1mOINOFJ0+6sA6UE65&#10;LgnzkLyx2sF46zRJZXsOxYD24TFRdnJybPq1C1em3k+9evVAQi8so6ybzTSZYJRINkp3zWi3CGye&#10;Q+YfXJpob/To2eZzdahgoD2mb0dw986IsdOXXt9/7BueuMmvgs81j+ycZZ3dsTFgF3rp+jfbb8R9&#10;bgm5efM6kWEVOweXkobKgUKPokjnDQJMGMxqLm5eDnYeVhYSiYjeTYDF4/CsLIw4VgYsmsGZcVhY&#10;RKfLtxJQMjfF/4z7Hw7rIdMD/ZRPoAggjUhc5mYmdfXFuXlFyOK35m2Nx44OAI6QmE+dGrp4caJ9&#10;9y4gGwiDsg/Qh6QL0+2tTaBPDnR1Ui6YQI68dHH8SN8hyNzAPWTNi+NnoTSESLhxHS0fgfLdbdsh&#10;vwJ/H9++uXf39tEjvXAc0DZ3b16DgwN5IKwhTw+fOEYZPSBsQJBA4MH4AKd4+uQ+xMCl8+egToBN&#10;EFpQKN+8dvHYQM+NGxdgzAHd9ejhHZBAULBCCgfiYdyAeZAr0HsYcCDkYC908Wjf9SsTN65f/vjh&#10;DcQkqPljh3sg52gryZPZWAV4xcxM1A0VBe31N9TmxeHMUxk1Aui0AlbJe2CUvFmNQjHqPstXJCPp&#10;9aIAfZR+vUgm/Wh6nQgG/WhGo1hGw6igzb0M62ynZ+ZaOkac9DfevDycn+SUneTs7WI4Pz9v4p3F&#10;px4A2Z3fOI1kniPimbpWK5pfI1BEQV9gjTw4kUdyjayGgaWHhX8evayriGMhn202r22amH+xQ363&#10;mHfN4bH/7nlmf6n9XjHz9PEVAo5RTFxSWV9xW7xDf2PeGg4MgcDKzMQKXP6bA7gA979xDA4QQ41L&#10;maf4n9tASFBuL/uvgyzjbmNl3dW1IyO7BFmcpGT3K5cvLsMxAND39/eNjZ0FLsEB3PGxEVACkJhH&#10;zpwE9IEkWAPZ/fKl87t3tEBdCCkZkIVUSikTIUhgEdrv37O772DXjy/vIBhu3765f/8+yNNnTh4/&#10;f+YE5Nr7925BnADBcBagfPmC5kHKzQKQhuEUkIABd4goODIIFRBB/t4eMA5MjA1D/gbpBdJ8uZwY&#10;BHFy5+aVibEzAHT77h3wci5dnIB+AtlwWChMYeu5kZNQ3YKqoYwwZ85OzC8uiPNwcHHzw8AIbyMG&#10;Q8fDw6dnZIxT98ZqBTFqBdJo+dOCqtEKo9WJoNEOhymTViRIGsAdild6owhGvTBavXBQOAz6Me7Z&#10;uzBrnT59/TmLIMNnjly9fCw9WA+Zeby7Nm5hflZReaOGUzrZMIndOIHTLA24R90sk2yTzWSWJmGX&#10;zmeXymmZQHbIIlln8NpkQJGKt86nM0+MFSV7RlYJOBd3nr3b1tbW3d197NixXwD91fYbcZ9Fvp4b&#10;uSgG2pqFbOVgc6g44ML+WikyLVSmwPUflFMY/d/4fyJOWQTQRUXRD6GYmXGU9X/gThEzYyNHN9fu&#10;WZyehYQNfIDyPj9+DkpMgB6qOki3w8Mnzy5fQIS8S7mt5eTQsbuQPK9cuHb1IhS4kIYhB4MoHxsf&#10;AVkCSRSoBSiBKkq+r6sq3VxZCsID/aho8Cj63aMTg7BLXy+c5fSTx/eBeDgjsEu5cgLdAIeQg/oS&#10;VBOshDEE8npnRxuokbLS4s59e0CvQwNKSyAeygk4IJTOsDucBQIAHNaAfKfE6p6OXRBF0B+IIghp&#10;2AQBAIcdG7/09cd3Av1qRiY8kUyytTJeJy0kLcVjqSeHlXOkVfOl1/Cn0Qyk1QrC6KMFK+T15U+d&#10;osCBcjqDMFDzlO+5L+MeJxdYxSBgRBbTRBaQlGSXa1dP1JYGFSZ6zczMIQtflO3ThXQiOYzTOE3y&#10;xa2SOI0SiJbZIG9IFmkE82T0VhmbFLJlIrtVEjiXJfpIJm7nfIJ1ikBIsUPuPin/xqJd/SUVVc07&#10;2o6fOP2bqtbfiPv32dm7dx7yc5FZWAkZxdnlIWa9lcmieAwIjz+S8f+vuFPm+fgEYC96ekYAHZIW&#10;AwMTlvm/Ej9sIhG5jAz1z4z05xZVLHz/CMQA8SMjpwFHgP76tSvAH5ABi319PT09B8GhDaidCxfO&#10;DwwcBr9yBXLwKErV8EnYev36VZBAsGZb01bY5TgEwLlR0EgwblCGjqbGhsuXLgDZgDvEEkQI0Ey5&#10;egMSnHK1EVQQtIRF6AwADeEE6+/fuwmRZm9nA+eCGFi+rt8DWFPIhimsgb0gRGEeOg+nhg5AlMIM&#10;DEQwPtRuqQZVA20gaCHwoOWFibN378CrvIkgMyW5qSQ2Tn5ObnE+9oZkN03B1fKiQowgxzUD6bUD&#10;V2kF0umFglwB1oFscBAwWKhWDWNBuzPrx2IN4iCvMxvF482TcWaJROsUEXUPWYsEbhHh7Lz0M0PH&#10;trU2SK1VlDOO4dKPYTNGH6/HaZ2m4JwoapdEME1iN0tBWbdKh3mSZTLZKoV9+UE3BOs0ok062SaT&#10;bJ/N7ppnl7lfzLHkxPX3WXmF9U0tZ86Mzs391R+oLttvxH1mcWpPfz8/FzsDI25zXVlPWVBVgqsM&#10;H56dHRQ2G+XaOeRmoJ+i0QFTmMLi8gzA/f/6QRJlPewF89AYpkxMWDgUZR7PiCOwcZgam4yePVJW&#10;VY/MzgAQoJUpzAEWgBHMAxwgwXfuaIWsCYiASob0DMx1tLdBIofMDYtHjvTfuX0zLTUZaIZdQFdA&#10;vqdACVqovr4W2IUM3VBTvq2pHuAuyM+FNnAEgB5mKImZQvytm9fhRFAMTJw/u39f1+1bV+PjYiDA&#10;IAiHlj9YBZQnzo9R4uGPchl2h1EIxh/oPyxClEKfYR52pKxBx6hTQ7vbdlICAw4Ca6D2BY00PHhy&#10;YX5qc0H6GtF1fMK8ayV5DhZFSPHz4fWCmLRQ4Y5emdEOZtAJwehFrNJHL0QuX5wJQ59pY56CM4rB&#10;y7rSrbFl0YvAmiYA97CG3SISvVnAOgevF6UdVqYdvploE40+gsYiFb0/3iIF/V6fcQLeNInVHF1J&#10;+XiVaJPKYpFItEhBHf2udxrWBH20IIdjLrtjJrdLkU3OPgGbwpJ9w9lZBfWNrSeGzvzzsjsU2i+e&#10;PBQV4GVhJVU1Fm/PcO7ZHF8VYZPpqJHjop3krpnhplXib5Jir5JiIVvirRtutCnUQL421spLgydA&#10;RzjEZFOEizUTM+WGmf9Xh5jA4/GUe2YgWrBQ3+JZQcw4mFtMnOmv31b38/tjSMBABmABWAPEkBdB&#10;o4M0hwzd0b4DBAOgef3SRH1d9YMHN6Dyg8QPtH3/8eUESIijAzeuXwJSQU4cONDe19N7Zgi9UAPR&#10;AmuAOTh4a2MdkA0HhzVwcChAQb537W2HAICTfnr3+uD+vQ9uXweUQXCDXIGzg8yGGaATMIXYgJ5A&#10;IFHulnn+7AksQsnbc6gLvRDUg95KCQHw6dOrmzeuwBgCu0DRDMUDBB4EMPQBjgyBAW0gYKCrsAZy&#10;+969nbNzP0rT4tlJHGLCfMqbpHamW5lK4NjI7Ku1gxg0QbsH02oG0mmhH68y6Ueu0g5nNohi1A1i&#10;s0nhV/GR1IuT9CijVXGxjK3BrbVbLWrJbJwE+RtnkogzS0LvFADELVJYTVLQR7hZpODMk5ks0K/2&#10;gYBBL9GYpQDxlJbo09rMk1ms0Cc6sSzfcQARQkKfaJABzuteaJtzgM8mI2/Xybr6bVu2Nvf19f3x&#10;ROK/1n4n7gvI5atXeDm5BAQEhDdKhoU6O1irWxipmRio6mpuFOElSEvyK8mJK8mukZYUVJZbq6O6&#10;adMGSVFOrJbSeqA/zVfvy/PrrOhX9v4d8f90UDUwhZT/K8fjSQ7WFjcunGxqbUGQL0AkkAcOEIAM&#10;OHnyBNR2IKyhOhw9dQIy5fnxkf0dO6B8fPb0MSTaZ4/uQ6F54MCBpaUpyOLHjvZBUQiqHWrEHdu3&#10;9R/qqqmugIwLUIJKRqvbQ4cAOFgDkbN7967xsTOg3aEN5HUYSX5Ofh45dQKGkWU0Qb73Nm6tnfo5&#10;2bZrB/AKWf/hg3sjp8/AeaFXEEhQlQLoEDZdXZ23b18GgT42cubqpfGnT+++fvXs2tUL169dhIL4&#10;UBeo9t1ANoQZZH2ICogNeI3wcpYjCiqTYWRp4WDHTng7OAjsYhLCa6Sl5dYIGuhq0Gv6Maj54gB6&#10;dX8mbfTLe0z64ctPYouk1/Vnt07FS6OX1TUSynnlDGWc8+0StrHLepBMEgB3yNyUL2izmiRhTRPR&#10;a5RA8DLuwDrQL+ZcnNDQi+FRoNMOR59WYPnrRhpI6mxWqSSTJJIN+sACcPQRN1ZpIg7xznkHROwL&#10;rNLbq2sba+qaDh48iP6sw2+w35vdx8+PCgoKcnFxkZcfp0ERKv+p3SmLACtMMRhaxU1aXutZa6Nd&#10;v9y8QCb++gjpf++g3fF4LEUXwUGYsWzebg7XJo62bd+BLH5pbdkG2AFtMAUEIQX29/fB0P/o3t09&#10;u7dXlZZ2du17+uQRrB8cRG9wh/oSoPw2+QnqP6gCgdGbN66hQ8ThfpANu5qbQeGAYqmrramv2wKI&#10;wzwcFlAD/mAYuXDuDOhyOB3oHDjjj+9fDnTtvXUV/WbTl4+v9rXvgkQOeR2GAggSCANI3rAIwuPc&#10;mVOnjh/99PY5VMyw9f2rZ9BJCImL42OP7l/r7tx37/a10ZGTb988hxg42N1598YlkO8QJ9AHOCYM&#10;SnBGiDoYW86ePrlnV8fszPe0KD9Bbn4BASFhYVFODrKosJiRjg7tJncaJU8sCHcdP3BG/RAmg1BG&#10;9P6waCbDOKxlsmHCZtx6O4Y1dvy2qSRZZxY5N1mfEkaDeLxRAmR3oBxwJ1qlg26BchO9zR2St0UK&#10;1hK9B5hgmsVpmbTet5LLvhDCAwYBysNTSSZhHGYJZJMY0O7sdqkc9kXO+TsFLSK5bNI9ivvZ3QvP&#10;3/3SdaCndXsbZPdfCP3V9jtxX0IePHggKMT753shobKE6b/h/mfHMxPE18nmWG1qTPR+d2Mc1vwb&#10;2f+to9UqFk/J7qiaYeX09nbevbNm+7Ym5Oertl2t21ubAAVAEBIh8AGcAR+gpCGVVm2uAGVy8cLY&#10;8iXIowDfzh3NLc1boQE4JUND7oSicHtrM/AH7c+ODh88uKd5WwPsCHyD8qFoG2gMDmIDggTEUvvu&#10;XTAC7N+zu+dA5+H9XeOjI6BqwCEBQ2qHHaFL0B52PHbsCOTpG9cvL38IACVqN4w8IFegih0fg9Lz&#10;HAwXX7986NzXDoMJgH7/9g30wujQcUjt0B5eFPQcXhckdViEwWTi3AhEE4LMxYZ6sGEJ69eKwbjq&#10;vYEr21pl7ssNVp1YnHYAk8ZyaoccrxdMwR2c3TwOJA2UmBwbveg32It4FHBu8CTJe4MyAbgBdArr&#10;MKUI9OUSNglSNeRvrEky5ckFOJNkytblpJ4ONS67baZPWiufoLRNYTc7hIR+HIdDtkNZu6x/CSh4&#10;i+z9Ig65lV3jwDr4SdDulF/j+avtd+KOzN2/e0FYWJibG73oCw7Zl5Lg/3BK0UlxoBamTCxEDkEx&#10;P33JgmiHJxcOMTLS/7H1f+MgZgB3OAXgzoInQrUQHOJ/+sj+w4cOzn950tLcBLUmAAGwAuioqBg8&#10;CqL8yrXLbS0tvb2HLlw4f2L5OxnAHzAKKZxyBRBSL8gYyLWQfS9eOA9MQ44HmkEtQBIF2uBo25q2&#10;NtTXwhqKtIAyF1iHw8JWcAgVWAnxAM3g7CDTAUqIAUrswfgApEJQwZprVy/DWcBhDehv6AaAC7EH&#10;TmGaEgYwDycFrKGHcKjl46MfoMIgAFEEAQxhduJoPwwUQ0On5mZ/VpXkcJF41q1bY6iytiZUZfzk&#10;YQaDSFZdH0btAPQZBMu4M+sEY3VDGHVD6fRCGfUDWQ0jCObJXNIe9BJWACX7Bg+a9c7oxRnTJJR4&#10;4wTgm9nkVz0KwgadN08GZ7ZCf1QCsj4kdRDrINDZrTKIy1/+gMZE22y8cSxIGnaLWHb7bPLybx9A&#10;GPA45Zmktou5VGTsGG5p2b69bfexwROT3/7ypxCg9nvFzP1rF4UEBDnZUSXzf4g7loWEY+epDXPI&#10;9NKbGNjGBjD/B9z/6ctJHWQMSBoQ+2xYHFt0dPTWiqLe7gPI4qdTQyf37dsJuEAqpZR0fX09O3du&#10;v3Bp/PL5cwANUAjZHVih5GagE+iZnfnRUF8zONC/d3fbxHlQ8IfLy0ogE186fw4ydGVpEaRtUDuQ&#10;4wFQiBAgD+QQQAxkA4Lv3r7s6Nh9fLAfysrx0dO727Y/e/rwy/uXp06iVz+hHthSUQE9ATofPrgD&#10;wwXUEqDjAX2IK5h++vhmoP/Q7VvX7ty+PjY69O71k3t3b0OMwQgAIxLs+PXLe2g2Pzfz+PHtiYkz&#10;MBqg364aPweb4BTXr12amLg4N/sjNyOFiYF5o4y0m5l6gLYsmVsQaxhMMIzESKiw6IditYPBKbgz&#10;G0SAsxiG4YyiiPaJJDkngpwzl1M2ScaTCdwwFm8WS8EdUjvIcRazZMCdcjUGHBI5OItxItYsJqLl&#10;rEtYjqpbJNkcfTQfwToFnGiRwGaZwG6eQLJEH9sNRSqnLfrjHxyehfopbXwO2fvGXnTs2V+/rXVo&#10;8PSrDx8oEP219htxh9L629RPqFOXtTuZ8g0PmCEQ0Oe/LH/1DsTN8sf+y/IGMjQgi2MlA+7VAZpV&#10;MQ6XTu4kAMz/AfefHU3ny9M/wgZEPB7PHhUf2b23Ccb4pW/PQaUAl6hmODoASX109MzAkV70u0hn&#10;TwPEvd37x0bQTzEhp4Jwp3zeCby+fPEEFDxg07W3HeQBCGJQzM+fPYKaFVL4gzs3j/QdGug9CHl0&#10;W1M9iCXQJ1AKU1IyBAwADccHmpGleZAWjVUlQCdACezO/fwyenoQ0jPke0jJ0KsrF8Y7O9qWPyg9&#10;evHixJPH90aHh6BchhrjyuXzY8tf2YaQgI7du3Udznjv1s2JMfSmYhgW3r5+M/vzPXS7/zAqpeCY&#10;sH741OCxoeGp75+93e3YidzrJUXVFdcUBDhvj7N80luN0QrH6gSB43TQR8lCnQqgY/VRMQPVKuAu&#10;5JrFJeWA32CPfuNOzoFJxhEohwwNlKNZ3ARN8JCz0bS9zDpAj16lWSYevf5okcoKasc4HmuZgj6N&#10;wzoDLU/NE4kWSSTLVHD0udjW6TB0oKOHc55Vyk4+r9KsnSc62jvrG7bBUPnh6z8uuyPz777d4uXl&#10;FxIR5uTnPdocURpu2pzpXhhitrsopCjEaG9BwMHy8PZc39Ys79GO/NO78h4NNg9tzahMdM92My7w&#10;Mz1Yk4/eMvMfiMOqPxm6BmIGpnx8AjBlxuIZmfBlFbnXL54AXJAvT27cvNi3fx+8iage6DkIuAOF&#10;lFvEgGBgCIKhqDAfRAKo/O4D+44e7oHMPT83BXkUIgG8u2P3jSsXk0NDR45DgPRcvXh+W33N/o5d&#10;EAy3r18BMX16+ASEDRSa2+rqRs+NgBT/8uF5dVX55NePhw8dePPi6UBvz89vn6ANsji3e0fL5Kf3&#10;MBqA/gFqwQHud6+ew3GgroVe7enY1XOg+8Hda6DaYcw5fuQwBNvzxw8gJD6+ew6NL0yMf3j/6lg/&#10;OtScP3f61vVLIGBgzAHiQXpBTXzu9Mndu/YgCzMm+po83JyC/CL8PMJEHJuwiJi9nQ1G3hOnHYTX&#10;QfM6OKNeGFDOZBTJYBCONYmk/KgJca0t5yZvAbciFdtorKwrpR4lmKSzWqUJaLiwCVuxrHMlyvsQ&#10;pMzpBUxJDslMlujD9CjcQ1SgF2SgSKU8SPUPvq3SyRap6A+H2EK1mk6wzyIC8Y75zsWH+J1KYmr6&#10;oFTdtqOtq3v/y1fvf0H0l9pvxX1x4dt3YN3OwR75/rw2zravPjk72NJaT9ZCe0OQg46xnKCtunha&#10;kJWP8aYIe207RTGDNRyOmvI+pqpRzsbJXiZ8JBYs+m1sNGdTlA8FbnQQ+PUF1l+O3veLtoF5VNWw&#10;c/Cmp6YN9nQdPz40/fbWxYsX21u3Qh4FpTEwcBiEO5SGkDWh/us51AVCBUZ/iATgr3FrPbQ51n/4&#10;+eNHoEAg6Y4MHy8vyge+IZcDRqAugD+UwvPoF/6BPEDw08e3IEWePbrfd7Crvm4LZFzg/s6Nq5Bo&#10;b964dqR7D0TI3t07YWtHexvlcyiQ5jACgLKC0Qb6A/oeCgzoBowb0AEYiLr2d/T2oDctQ8q/fOkC&#10;jAxXLl+k1AYQhOfH0WugUFdA8EHH4HRAOQQtLIIqgw6Mj5zqO3IUQWYs9XR4uAWJBBhZOcQkRDk4&#10;uc30zRhVfFn1Qll0QwB6UPCgZHB6oRQxgzcIZjGNwppEs8vb04uZspjHENfbMEhaYjUjSA4FRo4Z&#10;vGqRb99M79+zt6VpZ9eOzrMnLyPI902O6WRRU1bzNHBO6zS8QTybQRSTeRLZNIVkkcZmg16CZLdO&#10;JlslkaziSZbJPJYZ6HOx7TLZ7bN4HXOtMjv5XTb7FXZ37j/YtG37nn0d7z98pTD019rvze6Pbx3l&#10;5ub09POam3lSk+Gd7GFqqCpNIpHQr+ixsoNTUKY4UAuS5s+y5I/1lOT9v3EuLh7KvjCFXaBUSE6O&#10;Hj7RMzp86vG14fNnz6BfPO3vA2ja29sol0GAJMrdiEAPMAT5EtbAemjz4snjE8cOwwgA+uFw517A&#10;H4CD3QcH+kDYHOjqBK2/ODuF3qV4/Qp4U2VVW9tOKCIBYsrHtJCe37187OXmvK9919d3L5rqt7x6&#10;9hjSMwgYOEt3dxfMgOaBAIMggcQ8dOLIyBn01oMzp0/cv3cL2F2Y+fnp3esDXXv37d19/871Ozev&#10;wKs4OXjk2eNbRw4fPNp3EFmaGzzS+/XT29cvHl+/MgF66cuHt7Bjb88BCEsYte7cuvv501sbXS1I&#10;7ar66p42mkkOqrXhdsjMx9Xq9kxaAaie0Q4GMQOs4/XDGPVDcMYRzPqheNNEZad45rUOOPPU9faR&#10;9HI2xkk7+ZT8GdbY4aScNm/rWVxAvL0dj5/cnxpjGxpskx7rcvnyRW3XLBZRa4JZGs4w0SV3Fw1p&#10;A6dlEodpKod5Gtkimd0yhcMiERxdaZHIZZ7GbZHOaZ3BAQWrY659wSEup7y2M7f3dXY1NO8A3L98&#10;/cufQoDab8R9CVmcfDEuIiISkxiLzDzcvjkiwd/YSl9++f4wlGBKwgb/8/yfHTimrP8z2f+tc3Bw&#10;AegwQ4Ee9oqOCT/ej35s+QgkzZGB4rwMyI6A2qFD3SfQr/ChdxFCkgbIIKeCyB4fHwboYRGE8tnT&#10;Z0aGj0G1BxKle3/H6ZPHDnZ2jJwZbt/WDCXs8JmhhprNu5ubOnftOHv6JKAM2RqE0I3rVymXdA52&#10;d5UW5j26fwNkDMyAoLpz+1rb9ubaqorBvgPtO1uhVxAVkN2hLH7z5s346eOUMAD1cuYUevPj/s6O&#10;ngOdEAYP74FSH/k5+RlS+Ps3z8fPDo+fPXGwaw+o+nu3r4HI+fb5A4xOd29cGh8defns4c2rl2Ak&#10;AeUDI8/d2/cWF6YttFUlJdarKcr72mjZy2FpSThmbX+cdgBFzOB1Qxl1YRrJohfFAkpGF6R8MN4s&#10;3jq2knW9I41RuHL0FmHvHEmnDHY5b/x6Vya5AP4NGju27+4/2Pbzy5OJ4ZZLF4+0V3hB7KnZJXCs&#10;twGCCUaJgDi7WRLROBFvmcjrlrXOJ1vCoxBEvJhnHr9zLqtVgoAl+kxgcB47kO/JPluOcjiXHr7z&#10;YWtjS/PO3fA3ev/uyy+M/lL7jbjPzb+7efu0kDB3anb84sx9J22hslRPMy05Cu5/xvr/xCkXGdFL&#10;6v8d/aDa0fsiWdCHLmGxWDYCKSk2cvhIB1SWl07s7R/oObh3V9fyN5UOH+4FPQMjPuAOSheUOmRx&#10;EM2nBo9sa6iHxAxiA7TB1LcvN65fBvTHRkZbt9WCbEDvN7wwjn794uI4tIfiFRQODBplRflQpF68&#10;cL5qcwV6zX7bNvSa4NDJXS1NEAMwJkycH4MBAcpHKEkrS4tgiIDwyMvNhrISGkCvYKw4Cacf6D3c&#10;d/DWzauQoaHuhNNB96A/EGa3rl0ePnEMQhTIHjo2AN2DKbAO/YGI6u7cA52BohnSP5QZywq+F/TM&#10;40cPgEJnMwOpdbIamsqZ4c5t3s4/7p0j6oXT6AUx6gYx66NFKuVeSAb9aPRXTwyi8GaxDEYRDDbJ&#10;cu6FxLV2dGJ2rFJuLArezKbRimF1pI2u5I1W01PfaspyJj+/evfq/uYcV28n5/nJr8o2KQzSDlDO&#10;ks3iyQ5ZQnbRMqquq1kk7J2809IKvn6efPPy0bu3rw8cOMArKGXomU0n7SrqVMhum8ltl+NR2iPo&#10;UbX3/NuvX1EN8x8/Tf6X2e8UM0uz7z6MqioqxKXGId8fdFVEVsQ566rKUHCHKRgK7393MzA0AGop&#10;8xQHpmErBW5YBO4p8xQXEBBCcV9+Ug0eR4BSNTowKCcp4uObF+NH9zZva6QIZQALIEPv9xo+c/ny&#10;KMgPWNN96OC+3a07W5oqSwqBV8ALki5A//j+ncsTYxTEB3sPgfLp2LNrx/ZtgD6AWBAfcWpwAJIo&#10;pFLQ5RfHz55G9fdWwBqOua2p/t3bl+jFn5GToH/u377R17330cO71cUlly6PnxkaPHtueKC/B7yt&#10;uR6QfXD3xpuXTyorSqA2AP0D7EKczEx/A3Ch59euXgRZdeY4ek0TgrBzXzss1tdVw+Dz4vGDPW07&#10;YChAz3UGvYQPAgleKcw8f/oCtLudgYHEGkkVFRU3ByOVNRw2OmtasgLYjMOYtQMpYgayO1SrIGaY&#10;DEKZ9CNBtTMaRuCNopiN4rCGsXjjeLxRBKNBDME4BmuWxOOQwCHvqhrQxC8q/Pntx/5DXccPda9i&#10;I5EUAtaZpmBNYqEGFfAoLtw/rmgddO7ceFyM767G5O2lbrurPOoKbMszreqzLMqyvWtbOs6dPo7d&#10;YAuFrKh7kU/5ESHP6l1DUAb8XvudYmbxw5vX13j5BLJyU+Y+TOwpDW/N8kU+3Pz69tbnZ5c/PxkH&#10;f3L33MNbI2+eXn146+yV8ZPnTvUPH+k+0t3eVFNUXZKZnxabmRAe5uvmbmdubWhgoKa6SUpEkIeD&#10;eRUGj17MJAPowD3MSEltAL0OuIuIiDEwMPDwiMQGB42d6nzz/GHf7uq9+3Z379kJ6hxABGk7PjbS&#10;03sA0idkUwBu3/69A4cOAaZ7OnYD6CBFepbv4wXOgLalxdn7924B9KBbYEwA/QPlKcxDagcpBJBd&#10;uzSBLM1DMECJCXHVfWA/JPu+/t6f3z59m/zy7OHdY4d73r17Bh04f/58bmoSRM6dW7fnpj7AweEs&#10;0AeQUr3d++EUkJjhOO9ePQcZA2XAwzs3Loyhj6EEyf7ty1uY+fDm5deP7yD8oPOwFzI/A8F27Ch6&#10;2wK0gToEKIcRA4YRmB4+PDD186uNiZEADy9oPBkZubWikrxcgqbGZkxq3qDdUeJBvWj/KlWBePQW&#10;MYMYJsNYYB290G6EXmJnMo6nfJiKXpmxSiaYJzM6JeOMQ+1SG11zdqz3SqfR8sdCVECD5Z/aI1rn&#10;4W2y/bw8Qc6+e37l1YMj7+4dmRgqOXus6OpI/d0LrSOHivfsqiwpKPzw9DG7fbaQS75HRZ+o15a6&#10;Dqitf6/9zuw+O31nrFtMUDQ2ORKZvHq0KfFcd2ljkltZtMO+ypiWbN9kV+3qdI+B7dmZ3oYFQRa5&#10;/qZlEXZFIVbFodY5fiaFwZawMsvHKC/AAm0QalUe41if7Albsxx1YRgA0Cna5g8H7kHwMDMzMzCw&#10;hgaH7d6+7frls4D7pSuXdzbXg2iBAu7qlUsgNvoOo5BBnu7r7QaFA3wArJDRKR9bnl/+wgcQA8TD&#10;JmBoc2Xph/ev37979W3y05XLE18+vweVXFVeAoriwR30/hlIxlBoUuQ46JORkdNQRz68e+f2jctH&#10;jh1GH3R6afzV0/uHB3q+vH8JZStUuhBgyOJsRzvUuKd372q7cmUMIIYq8/Hj2zCFWIIcf3Fs5PnL&#10;J48fPzx55CD09vG926DmWxrroW/Pnj4YPwvCZ2B87MyLx+iXAN++fAZdheELqhF4padOjoB2tzY2&#10;FBEQhLfF2kZPTIhTXWWNsbYCp7Y3s2YAVisQrxPCqIU+GBUqVBA2lBvFGPWicAaxy9DHUz5MxZkk&#10;MhrFob8va4beIIDeKQC+fCsB+vOXVsvPDzNLpWzFWiZvDK4hi+q++fh15sdkVpxLVZZ9Ybx5bpR+&#10;ZpRhRZZ/YUbi0OCIzAbhNZZpvE4lIh5FfpsHJNyKLKLLgZrfdHMYxX6rmEHODnbw8rCnF8TPPDo1&#10;sDWxtjBMTYGXiKXbICHEimWmx2AkxEVFhAWlxMVF+PgU1kua6OuQ8QybNkiqS0tryMioS0r4OtlJ&#10;CQloK8ioy22w0NVUXCOuICkmzkEisFJui//1ZT8sjoX1X0IIj8cTiTw5ufk7tlZ8ePN4f2vZ3r17&#10;+7o6AA3QxwAEyBUQLT2H0Pu3gGb0uuHJEyC+Id3CVoiHwWNHYP2O7S3ALggDqCyXP7gZokhw0NOw&#10;Y031ZlgDewHlQBiEELAOx7l86QIcB4iHvWAKDWAN0Akqv7GuBkpSiCjQQlsb0OuVcCKYXrt6GVAG&#10;6CklJiUsYQCBohY6AG1AtED9CqUzjEWjp44P9ByABA8CZmiw71DXvmP9h08dR/mGkQd6C4G3p2MX&#10;DGJXLl2fm/5mo6MrLCxsra2d5Gp8qszfSIqdSE8EuQzZHacbjNMJYdAJYoCCVS8Mr49eiKRkd1A1&#10;wDd6u5hxAmXKbJyEBZSX/Q/cwSHlo1ML9Ic9mEySKFNWS/R2eauERhyvrqyGtbNX1LmrD/cNjLGR&#10;RBSN3ARkjcXMA/EWcST7THZL9AK8W/FBAedCGe+S9j27B08cOz0y3Hu4Z5NhuE3c1l8s/UX2O3Ff&#10;nBnqbhDg54pPj0IenuosCa2tiJNfx0/58h6QSvE/q/Y/Fv9t/X/6H+v/rODBKfvi8MTde/ftbcwd&#10;GzvbVJxanJ+zfw/6LWYgFYgEJoDac2eHd7dtB/IoFxaBKgAXnBIMAChMAVygE2IA2sA8rAGsW5qb&#10;oHFDfS1ADzPLyJ5Br38v341DuaMdJA0cCtQRQA/xAztSJDVEEQQATGENiCs4V9uuVtgXZs6cPgXp&#10;HP349tTg2OgpKEChPB0eGgDpDygfPdIHDjIMRBToFtgK8QPqBcYnODtECMQThMTRwz0ghEBiQTzA&#10;3tM/PliZmMmu36CnqZoeZG8iLyRqGIjTD6HX9MNpB6GuF4p+0qQdDr6c3aPpQdLohzMaRtHrRzAs&#10;PwKbziSR3jRp+Tdrf/1QM71+HND/h0Nex5qlLD9tJgmcshKL3hyfwqIbT7TM5bVGHwnPYhKH3ndg&#10;kc1qlEiyTGW3TueyTOdEf5ksQ8A9R92vkss6i98jRyB4M3dAA29APW/0IZ20fb9Y+ovst4qZ2YtD&#10;zTx83LGpYQ+6KyribE/1bt8owU+h/M8O9SVgKiwsSoGVQvP/xil1KgV3yrOwubl5/1iDPtmGXxDO&#10;nxXrU1RQWF1ZcLCzY7C/5/mT+5cmzt6+dnni7JkL50bGR4avXRyfAEkz0Ati4NHdm7evXboGMB0D&#10;FqGiPXDn9k3gEhgFfEeGhiZGR9++eHpqEM2yg8f6+w8dGD5+9PatGxAAIH4AdNA/y7XvkYsXzkFc&#10;wTyQDVsB5VPHjlHUDqyB4IEIgdgYOnLk9HH0Tl0oMQF0yOUwhTr1xJHDvQc6jw32g+KCzsA8SCbA&#10;uudA14mjqEAH0IF4CIPl30k4CIuA+OipE7DjycHjZ06eOtp3CAqGa1dvI8hUWmSguoq2npa6v41u&#10;TagR8v0OnYQKRtuVUdMfrxfyx6eq4CjlkNqNIknW6UyG6JPxGJcdZ5jIZJQI0z/4pmANK9ksM3Cm&#10;aczGKRAP4BAY6NegKA9GNU2BliDo1cOrMIzs0t55QD+7GXpPwR/Ohf5cWRIEAzi7dTKXXRqPQxav&#10;Y/aagHyror3CEfuUolsoKP1V9htx//j0po+NsoiQaHh8yGh1bGWi+/WJ/rWi//XQPACXRGKXkFhD&#10;gRjA5eTk1tbWpVSflAZ/OAXl/3RKMx4ePtiL0pKZGSfAL2qoY1xdXlVSXlBamOFmrqS+UczaQM/D&#10;ychFX8bFRt1Ac72Xs6HqRmF1BdFAJ20r7bX6CiIGKlIqsoKBrtqWGhuM9WQ2rRe0MVHfJCmgrSLp&#10;Y6PqaqFqbywPbqiyVk9RXEtGSJyXsFZCMNRN3VRTXk9JylRdxlh1g6WOrJHqWgOldZryfG4mGoob&#10;xLS1VDU1lLU1FHMyI8Ic9SyNFGwM1+no6RpZWFgYKdmaqBqorBXjwjmZaUUG2lnoKVnpy5sbKqdH&#10;+/o6GhtrSSdHu3Vsr7Mz1/XxsA3wdvfzdjpx7FB1SfqWsszMxJCsxIhbly5IcnNIiHA7WuqY66nq&#10;qcr5uzgU5Jc/fPACxAwfn8C6devZ2dkV5Tboqanoqcu7akmzqroy6gbRawcwaAbRqPqxQebWDMIZ&#10;xaHfYTWMhbqTAjq9YTyDUQJADA5w/5dDCjdNZjZNBWc0RheBbzTBU6SOSTIsspinoY/RM0Wjgmya&#10;wqIfx2aBPv+a1TIVbxzLKW/EretNMIjntkhnN00UsMvgsUkG4rlts7gccgScsx1LeyQjO+Qi/zm4&#10;Ly3ORFvIcXNxRCdFd+WZJXlqnxzYx0FmFBHgF+Lj5RQU5hAQ4uQVAJeSkZeUkhYSkxQQEV8vK7Nh&#10;o5zUemkJybWbFBU0tbUUFTbq6+lgGQkaapoay6akrEFhHTI6jAwwA3FCUTJ/BAZEFBcXj5joWiKB&#10;k5dPgEhiX7N2AzOWlYOTm0Akc/DxkAgcXHz8WFY2JmYcNw8fL58QJxcfjC780CsuHthFSFCMncwt&#10;wMUnKSlHInNxcfPz8gnz8Arx8wqQiezcPAI8vII8PCLgvLzisImVjZ2LW4Cdg5ebR5CTUxA9goAg&#10;Own92Vg+Pj5BfgFeQREebkFuLgFOLn4SHJlfFJwMIxOXAJwdHLohKiZB6QAPpwAPFy87iQvHzEpP&#10;z8jEhGVgYKCjo4NgpqWlh9jGYFZjMBgWFtwqDAMOjz7bnp6WjmY1rKWhwWBoMRgojYhk9HfUKD9k&#10;y87OSeTgdHBw8vT1OTEwQDaOWL59IIxJOwRYR5+CrRuN14vB6sUyGsSirOujzwFGn29qjjJNebI7&#10;LIIzGiczmaQwmiVTnoeKtjFFxQz61GyDGEp2ZzJPwpolrdYJx5mn8xhGMOqEE43RL0DhLZOFvEq1&#10;QmvJZrGgZ9APWW1iNvqVMLAJSpoG8tlmC7rmSnhm2ZXuk4xu00rYTWHpr7LfKWaQz8ZiHCRu9oCo&#10;yDxfmZoM7y0JLqXhtrWpXvXJ7sWh1vXJnoWBNoNt1emehiVhduWR9iVhNlWxzhleBtm+xrn+ptAG&#10;vQ7jY5Lqrl8a7ZAfapUVYpMfalcbYcnFwUvBmuIU0ClCCFAgkzlgEaaMeCYMDcZhg2iQo2Goo5m3&#10;uY6dskyw3kZpAYIEAUckcJBJXKHu7pf6t2V5aiU5GgQbbQrUkQlzVCkOtNiWGseGw5M4uQBKPBFb&#10;5auTaqEapr0h3lEz1kqtPMTMREZIT16Zj4d/vZTs2jViCSbSWU6a+Q4GxZ7GVaEexV4WZe7m67kI&#10;NDR04eGR9hb2A11tVZG2m+Mj6ut3XL90rTDUvTLYBpl+R2TAAosMzKxEDvZMJ9WGAP3mOB9XVZnq&#10;UJeGcLfSQGfZtaJsZE6ICiXFTde6anZnBfQUx7anB+7M8NtfFHG0MT3czQyOAO7u6WZrpvPg2I5b&#10;fU0PTne+njj86fqR79f6kakXXCx0RA5u6KqQhMT5c6cImgGsOoEEgwi8bijBKME6pQFDXMeiH4vT&#10;RytUSNgo4obxAO4voM1TYRHWo7rFJBGyO5rCLdOX03wyK+Ryi1QW02yiex6DZTLWGv2yErdTKdGh&#10;lGSRQBTR43RK43UrItmB/klCf2vSMUvEAxaTVukGCzvnCMKiaxafYyavfY6AS46wa4F1YeeakO1y&#10;YY2/UPqL7DfifmXssKwQSYRLSFpeLi8/PiLSc5OCjIGhtq6ehoamsqGRDszo6Ws6OFobGRno6+tu&#10;3Cinra3p4uIkLy+ro65ibWaspCiHKgEVhf2d7TfPjqsoKwYGeiopyRgoy+CWf5kRHLCm3DVAwR0Q&#10;J7CxU36hEp0ys6xajbFbx4HMfnr3/mOMbwCygHy4elySi6SI/sYC+hjuQB+3833bnHR1lpCf5072&#10;baksvX13uMrXtKUwkWbValYSUUJ8HQMWV+avt7el8datO62tey9fGH18qi0jyFZzowwHJy8chJeH&#10;fUuINfL12cP7T3Y2Fl64O9ZSl701IUqanQXdysvvZGUxNtg7UBKvr6U+3FtXlul2sCljW1HmgyvH&#10;WLE4MhuBhZVEi2Hakebz4fXzynyftGDjBD+5ifHzfqaKesryMHRAcCoqyA235kbbG5aXVTduKfDy&#10;90yO9G/L8rLWWQdxC6/XytQwK9Z3f5b/9bMn4qPCneytXC0M0u3lTh1tJeMZuLg4NhMRjy0AAP/0&#10;SURBVG1UIQsIVRdlQMZl0/Bn1gxk1Apk04tdreIr65NLrxmB1Qc9EwfCBkQIrVE8kE1xSgDQmSRD&#10;agf66YxRtYM3QiOBEgOQ3TFqwcjcNGajG7tzAYZdiZ5fg0bYYAZB0E9KlxAmeeMFBGFUMeLRtuPZ&#10;aCui6jg9jWCwopMzSwqaRkcvvxq9cJzyc5OSPiVWBfv5Q1oUY7ZRWPqr7DfivjD9fT0fnaio6Nq1&#10;a0FyUG5rgbEVdLaRkQkFVooDqf+m1P9Y/3/o0JiS12EKqoYi/WElI5aNHsvgpytjpbxue1HEhUN1&#10;W+Jcw41V+Ug4HTkxaAM1rrOZ7sTBpjxv86PNhUbKoqFuxsHaEhVB9im+ugz0tNBmk7yC9HqZ1mgr&#10;HxMZA3lhG621764dqwgx2ZITobR+DZHEycZCEBfiyXfTiLRQ370lR1txnfJ6st0mkYoQO0URbgAR&#10;HNLuqzsXuwoAiI9eBtL25pLDAwfa833mXl8S4+UD7cXMzEzA4/amBc8iSG2ae2GkqYKMoJexaqKr&#10;uZWOJoHIAeOM8kaZplSfgiALpTXssYHmEe4Ox/tbuvJDnfQ3wguHrtpZGe5tqjiU41eSEFpSnL+l&#10;sszDSSPHRvXj8zE2ulXwJ4DA09XT7Dm4g6jnz6gbTDaJ04mtoTwrj/LUX4peB5RhSgEdffAvTI2S&#10;wCmZHrtcrdKaof5LoENqt0xnM0uaW5hlVg0mWufg7LLEjAK8UgvuPXnELOuxf+jClxn0KxBhOZsJ&#10;tqmOERndp8c/LCBRW/pfvvzIbRJxZOLt3sYabqdMHucsIadMy/yOdeEdcoE1v2D6i+w34r44N3n4&#10;UF1MsF9VcUZWRnBIgIunl4t/oJuPn6+ltVVPT4+5ubmuru6aNWuUlZXV1dXFJMTVNNTFJSVg2BYV&#10;F5NYIyksKgI1LSwCz+j9vmxsoFZBv9LQ0jMwMuOwbDSrGVhZSJDOQX8zgrqlx9LTMdPRMYCuZQJt&#10;wMSiKKdgbaTt42ZgqWcjzr8mPDxeScMkI0hXdR2PECMtDztBiJdzvSCH7iYpNdl1JsYW0ZFpfl7e&#10;FYn+LWm+LQUh3Bx4fiHOVRiMrDS7oig5P6WkoGCzm3MI1K8HisMeDXVzEZjY2XAENpYwV2sDSToj&#10;6bUHmnZEh8Wa6WvG2qvuTA8hr8Kw4ZhIrCzqSqJDe+tyfR3aq8pqqrZ4efg6yQsN1UQjP58IcAuS&#10;eEhkVqwI76rWGNumrMgQR2NzDW19Mc4cT81we1VW2tUQvFB+uDpYnaqM3JPidWxLpr3aJhlhrnO7&#10;shuTbMIMVDnI7NycXDi21WcHO2ojzHPd1COsNWX4WNqyw2OtN337dIXETobRDIh3CQm8fOPKs0fX&#10;MQQpLrs0rEESnXbo8kVG9GnulGdb/1LqZqhjzBJwTjmMjqDIU2hMk2lBo5uApk/AWWYym6fTW2dB&#10;aqfVCrv9Znr625ep6dl5BFnNIzE7BwjMIehHRnMYGnH0MRrfv8KigH3u8rdQ5+dmFgF/ZinzLwvI&#10;zMzM13mkpLyawz6N1yVb3DXfMLNNPLxTIrAWbfvX2W/EfRZZPNldzu9bgrMrYXXMZbXKwhpnMurG&#10;M2iHQeHCoBFOpxbKoBPFqBlOrx3JpBfDrBUDgym9VjiDdgStdvwqlVCMcshqxWDMJl+Mgh+NnC+t&#10;vN9qaS8mBd/VMs4Mcm6MMs7MG5xoOE3YlBzp5G1oZK1oN9rQyFuzKDmBr5I2Y9xktcEygkPGiZFP&#10;J8Qn8tqtu8+ePfH08NNQMxZR1KIRN8VK2YITNrkySViXl27OzS6orWmo27J1c1VdZVUFUcaFdYMV&#10;/RpL1vWO3AoeDycREyPj7c17+g4eKi8q+/jmM/sGG9x6O3CW9bZ4KRu6NbbtHXv37enaXFFTWlC2&#10;p2O/tKk383orrJI9RsqSR9qKTd6rsb6lqaE1Pia9orQ6N6coMiYVv86WSd4Sq+TKq+5F2GAbn765&#10;pmxLeUFFdGRURnrujRvnmUUM8RIGdNKm8BoZeFRX8SiX5mZ3dR6sqaoryK2Ij0nWsAxlFDZlFdHG&#10;ylvZRG9mE9c/0TuYlZDh4ezpZOtcWlzi7evDruqEoSGGhHkfOdq7Yf26ivLi0eHTR4/0YVil2Ezi&#10;oTZlMIpbbRIHuKOp3TiRwTKVDv2aUpZB2nauDc5YKXvziHIRZQ+StAs4WcaVU96DXd6dY6MHj4I3&#10;h5y7lE60sFIg9yYvWOTb6MEt68or78kt684rG8Qj4ynimIk1jF2lGeaZUi+pGkA2juayy+BxyOJD&#10;HxyZTrROItumoL8yaZfG5ZgB2V3Eu0glbqtk2N5/Eu6TyOzpgSaBkC1K2f20joUM9qUY67zVlrlY&#10;k1xGwyx6kwxmk0xGo3QGwzRYpNNLpzVKA4cZdN4gg1YnCaCn101k0E6i145l0Iql04imV4thUAln&#10;UgnBKgUzKgXgFAMxfJY4ZS86NR8GDT8aLdQZtHxp1b0wys5EMXvcBkd+y0i91M3hYXFVldvKSqvW&#10;rZcKDU189OgR83obrIwXOKOMI6O0x47W/Vsbmnft2t3bezgiLLJscw2HciCEE7OMC7OMO6eq777T&#10;9/Lzine07vv48ePExMV3zz6uFjMlKgaybvSjHIde3PPwgcMV5dVvXn84Pjjctb9nvYYThk87vXWE&#10;WVSFXdaDqBINEnZ7c1tDfeu2pl0Zmbm2jk5sCr6MKq54nRCTuG04JZ/s6raGuh23bt4vzCnu3Nv3&#10;49t3unX29OI20IBGyQsrbohh1ywvqtjT3glx1dHeGRebJK3vxiJtT1hnx6zqqetfQpb1hrP0Huq/&#10;d+fhsSMnHt57Onp6HK8XwqIVRDQKsYnbyrnRlWm9I7tFNM48eZVeAt40hdEsEZzeJA5EC40pmrnR&#10;p8dAjjdN4d/kwakevH3kESMdm1rYZlrjFLxNJrNDFp19BjitXTq9Uz6tTRrGIoneLoPRIQum9A6Z&#10;TM45tLYp9PZpTLYZjDbpOLMkDD0fwwYbGYdcgY3e4jaUp+elctkmk23TOO3zOB0yxf1KOR3SQcyA&#10;S3gXWBd1iIfvFvdv+AXTX2S/NbsjTy8cXRfTgvWoo3XZTOtQTutQQW9bTmNdTG9ZTGdWyGhZAtPV&#10;xnk0Jvm0pgU0JkXgsEhxjGEOnWE2rUEWnVEevX4GRj+NVjeNTj+FRjuRXiOOST0OrxbFqBhKI+GO&#10;1Q6F8YEGBOjyL67Q6IRiFFzJG0O4tQIx2uGYjXZrtdIIGt5MMvY4JV+6dY5rdEIwq0Ux+oGOic0Y&#10;QXOSUhBWxo9R0RW/0ZVVOVxJzwOz3gXDpUNUDMXK+GDFXOklnJjXOmPW2LIoe7KpeuNUPTn0g8lK&#10;XmyqobhNQXiFYLxCCDi9vA+/cSxZJULULIBb3RkvY8uq4BJYuA1vhN5ey6seRNSOZ1HzZ1DxlDMJ&#10;S6vt5FC0wOnHYTcGidmnsxrH2WbvJGsG49WDGdX9iUr2myyDJE18Ba0SmBWDBE2i6LSDMRohBCl3&#10;WhlXdmVHObNo/7hS/6gcNdMQLmUfsqwXu6wX1iDCMLmFXSGQX99P2DhIwSldQt9dSt/XL6ECBkyS&#10;RQIOsLZIZLBNN/POYtrkSZB0gfxNa4Jeh4FCk9kqhcEcveQCi6BbgHgQ5X5lB5kUXAnr/Ogk3AiK&#10;vmxrbWSNI+k4NWg5lel4ten5dOi4VJj5NfH8Wng+PTpuVSZ+TTpuTQZebUYebSy/noCsM0ncAvKO&#10;wCYP8gYHNkk7Sec8dvsMVssUNqtUbusUcE7bVA6bFMjrYr5FPE55fC4Fwq4FqrF1IGbEg/45uIM+&#10;e3NrTCxyG9a7Ee/VyORWx+BUQ+9YzWCHQk9rVUJjWQxTepsyOutSmK42LlRM3b/aogic1rQQdeMC&#10;cJR+vTyMfg5Gv4BeH8aBTAbdTCatDCatNEa1eDpxb0bDKAbDGHBagyhwRuN4DtecS1+RQGuDVebh&#10;T6eRyXdvWnYNjD76zicgpe2S8+LZ8y01PYNH9/s5uWnEVRA2erNuCuPVTqKTcJ9EkK/fJi/ff+1s&#10;aQHVB4a8PqPrJGY1J0ZEm0MxAK8UIqCXxLrWdHIO+YEgoydPsitEwi7QEmL7+fP3dPIhHCpRtMoe&#10;jNpxuA3ejApeGBHd4YkbPcfHMHJ+ZJe851+QLz/m5hcXFLySBJWCGKSDMJrhWKtMunWeD15/fPD4&#10;BSRmOg6JrV3X5qdnyorzlpamBM3D0F+mNo5GL4ebJRM8srjV/fFyfvSyrh9/vKNn10aQqbm5zz++&#10;fCfqBloUd5AV/dkUAwgb/TCStjSChkMT95PyGgXUvcX9q3b0j5+88fruizciPqUY02SbgGIZowQm&#10;abee4UdPn9588/6Fc1C4mE/lriMTP75/EVQw5bbJffx56ePMj2evn+rbOpAdE2lNYvHWafIJO1Dt&#10;bpXObIH+piQ4i1kqo3Uyl0UCxyZXQWkXPilHwfXO2DX2RLNkdss0FuNkbosMCfUAPilbYRlHXmkX&#10;Lhk3fo1wHqs0DrMkXutkHvtUfvsMXsdMXsdc6ZBqfrdcyZAy6Ygdkt4VyyD9ZfZbcZ9Z/P5ubUIj&#10;b9gOrE8TjcNmWhcUd3qHKjr7zTS2FRRfbVNOa73slmXgNBAGViV01tUYnWSMTha9eekq80IakwI6&#10;k0Iao3was0KMQSYqeHTTmHTScdop9NI+rEbJGKOYVcaxNIYxdMZxHA7JAs4Z+6/PuuitZ9CJCa3r&#10;F9tkcezk9ec/J90sXAEjJQNvbpV44HUVkxBJCU3M4CyqSRi84rsZlOPP36ehtHq3AOwBycijqe9M&#10;WDGicghZKYZHNQnW6Ju7vJuee/X5A5+UKTKP8OnmhdfeW5ydIqjEr17jgteLwmzyZ5LzpZN1hQKN&#10;ZJu5Wt41Nq/s2SyiqW4joJf8ehaJTQkhqAYyK4TT6UYxGcdvcE599WXywcfvLz5Nn524/O3bt9WK&#10;bjzaOVDvgRhjMU7EGcYzGMRD6uVyzmSTd55BkMe3LnM7hv1E5jFsvGJGET/hbymmxqTlx68ZRNjo&#10;Q9wYiOG3+jT1c2fHyKP3UDBOQgM6ekZ2l+L3CGKub8NknsRknYoxTnGJr/k+PbcEx5GyJjoWvfv+&#10;U83ABmLj/Y8pBhapd1PIwvQkg4YXh08Z1j4Ha5kCzmyRTJkB9FmWf0CYzTaBW9BKxCT30zTS13Eg&#10;Py398aMPnz690LTPIMv7i6uGCKvH0RPXff3yvqd9z7bGVmTpJ5fIegn1MG6VYD6rTF7zJFHbdFH7&#10;DChVuR1zFZNaRH0L1gXskXSvWgbpL7PfiDv6jZQlxLZgB3tgK6tXE9atnuy/ncauktmxhsnhF/R/&#10;5p7WrhKdLqO/2rKUxqqMxqKUzqocpuDAPa1pMagdOsNCWkOQN1n0upk47VRQ8OhtTAYx9Ibo74CC&#10;Y4wSDg6Pzcwgr5+9+f7mp0dpz+2n75HFhcriUiGzTAyN+Az89Wfn7t9/SVYJYFGJZJIPxm4KxWsm&#10;Yug1p5emz129/3p+Cfk5KWUY83QSef/th5ycClkjgUUriVUlgUsrEVCbnEHefJl8++6ZqJLt9OzU&#10;p59wNmTx61t67WBG8xRO0wRWpXhmRT+Mli9G0Kioph7Dovjq28zDd98KKiswJKNbLz7aObsTlPwZ&#10;NoUx6UZhTZKTt5xcHiU+aroV0Ev4zSGzz1+jDxb6vviNyySEGdUVCRDMjEZxAvoJEIRzsz/P33xr&#10;HhLxDf3uD/q7pN8XEQydJPMmd5J9KrN1yEbDGAyHGWzEYPi+oVE7+X4GUVQ2wgvpTCGIyHoFvOny&#10;gx0N0jFrHd8uhzccaub13S+z8zIaxgKeKVPIHJYg+QFBPv1YeDG1iHx5yWydR/ktbLbl5/rizdE7&#10;HzmcsvC2KZySzqAeO9q6h4/2D/Ye3N2wOT402NbSIjE1j3edloBG/DSC/Jh8/+Xdh6GDu/PiAv1c&#10;HaBTX988hnpXyDSd3yZbwDZVxCVb0DmPzzVH1K9ILrxSKn6/VMg/6I7IZfuB/OQM28wa0AoJntGn&#10;kdGjHrhndK1d7byFya2ByaUWAgASPHDP478TY1YIixTuYSVKvFUZgI7meKMCcDqzIgaTQibDAkb9&#10;bFrdDJxeOlklklkffR45OIM+Cj3eIo7TMQmvEuxddoBoneJW3M6iFAaOUw1nUQmnzFOcTTkc8jqr&#10;YgSLYoiIZRzePIHWPoFkEMq8KZKoFoWV82WSD2RQS4KQwCtHgIOyxyuGEtQiGJUiWNQjubRScVrh&#10;jKpJzLJeZINIBvtcgkkym3Iis0oQv0Mqq3kas2E+hqDNqBdBsMlh1o8nmIRLOpbLeuSz6IRjDNJx&#10;yiGYDZ6QsHHmqbSGyatNY5lsUrhdMsh6MXK+pex2+SbJu1m1UzltUuhM45ksk1E6zZMFfAsE9WNE&#10;9FIw2sGrtWN4dBOw6vEE7WRmuVCCRiSLejT6Std7kOxSuK1ipExDcGKmmFW8DEpeouapGHoJGg7F&#10;1Xhhok4Eo7Qb2Ri9g5dgmYa3TgVZglEMN/fOYdnkR1zjymoVhzNNI9lmgI6nMU1mtEBjg2DzS3MT&#10;bNP/cKJdGs4xQ0jZU8Ag0jcgsSA3o2fv9tqirLqq0uzMrLaOAxxc4pI6mWfOXYNRsa+zraEsY2dT&#10;VXiAx3cIu/kfomoha6xSBW1zhG1TxVyzRb3yRDxzxX0K5KK3iMcfWxP1z7ln5pfNTiGLT+lcilhD&#10;9jD6NTF7NzJ41NO719E71TM4N9C5bqFzqFptW7EK4AbK7SqBexR3m83glExPZ1MBzmBB4R5q3CJ6&#10;4wJGwxwm/XTAnVUjhtUkhcEwFjIfvVEMo0kcq008XtkXs8bROX+PsGdZaNURklYkm3oYqyogGwbs&#10;4pQA+gg2lSicUiiLYiinerBudA2TY35ix0WCXDibZjRBNZJNJQJa/gE6STMGdscphMB6OsUYZvUY&#10;FrV4du0kRmkvRsMIBstUMpxXIwqvFc9tmMGjF0PSimbXimFRimJRjgdkobDm1EmTci2kM0phtowj&#10;a8VCt7F6sYZhDWxaYWStcA71CJx6BKNWAotOIrCoGVcHatgopgGvHk3UiGZXCyUqBxGUAmFK2uhP&#10;Uo9nVggmWiexmEYKGSawacWxasbitOJZNOII6jFEjViyWiyrShj6CN/YJiGnzNXr3Di1YomqEfC6&#10;wImqkawQ6qrh7CohDLKeXJapeKMEslUKj1se2Rb9lQH1oFJWLT9uWV/0cTHW6USbDLJdFskpVcI5&#10;RVAnhk87lt8klc84hcckgc8iGV4sr1YUv0a0kGm+RkCJiY3n9u07Z2fn9x8amJub8YlK51aNkNAN&#10;FdHNcvRLbGlsunP75sjp0c0V25RU1q8xjhTWTdb0qhW3TF9nnr7GMkPSKHetee4Gx1zZuD0y2adU&#10;kvb+ougvst+PO4IsLCz8RL7qJteyhmxjDGxi8G1k8tpK61UP+Z7OrZbWdQuDyxY6p2o6J5huWW1f&#10;RetYg7GvorGDMNi8PEWlDsNydQtTJqsyOtMCBqN8rEk+4A50Ek3TmPUimQzjmE1i+Q1jxUwyGNdZ&#10;Iwvf21q37tt7qHHrjuqaWpBVhLU6RJ0koAdyPLALzqkevcmtEFRETU5KRnp+ZUWNg2vkm1ev71wa&#10;5TCIwWlGQQonqEdBSw6lCKxihJi+x7sH10ODI8pKahOTCwpyyz58mbtz6QKbaigcFqcZB7gDeZy6&#10;SUwynvMLSEdTa25GfnxsRoB/aHxcCiiODRbxzMoheN1EFu0EFrVYvGoMDBfKTol3b1ztbO8qLS2P&#10;iIhKz86DRCirbEXUiGfTjWPVicUvhwfzxiCScsCDa/dKC8rLSipzswt6Ok+8eXEXJ2HEbpCAHlA7&#10;AaeRgFOJxm4K3+BQvP/wUGZGWkVZZU5WbuvWjsWlWUMTawaVcLJGDIxdQD+bchiHciC3RszkR6Sv&#10;Z1dRccWe1rZdTfuatrbAu6fkksWrH81jlcJtl0Y2ixXWD19rV/D169v5+eWPjpYW21u2fX77NsTf&#10;OyY8OMjDva6q4vPHT0N9PUYaavJr1irKSStvlDXRMFLZoKQkpbBeaJ3ORm0jfbPZ2Vn0+0rz881b&#10;N9++evX9y5dTU1O/6QGo/2n/E7ijtojMziJNNS28IftYg3cw+W9DtY1nA53nVnr3htVudatca/Hu&#10;DVDL0jhtAQfil70KClwgHoUeKlrQOZDszUuZzQpW62djjQqYQc+oRuIMotFHutmm4URduPVLFpdm&#10;4qJz0FMii/BWwsmnZj601lUlZNci85+IalCVhkFeZ1OLZJG3L08Ju3jp2cwC+idcWlr4uQQVx1Rb&#10;dQFoTVXrYA79RIJWDJtmrJA9eokgJX3b5DRsQQP4+yzUfnPlIQ5aWk712QlY3TSCNoiKeG7d7JTq&#10;fUnufn966BvaE2Rxclt5Nchjm/gagl48i3YMQSVRxCh95uu9jj0nFhagKF389Qz/6W/nT55AluYF&#10;1m7A6cawakVz6SSQ9LMgYk8dnVgun3/Z96kv9RXFesZuy68riqgdy6aVBDSLqfqVFxdBSzgghaTl&#10;/2cifKKmPn1W9y+CSObUiYOW62yrXj9/cffW27k59FNQsMUl5MPHlxU5BbM/5k119Ak2WewWkSSL&#10;WJeYunn0JoD/3oDg5S/dLSILs1aWdhrq+rbWbhbm9oYGZuamDmZmTvLymlZWLmamzr92+NcuYL+W&#10;/0fsfwr3ZUOL18UfZQ0H8DG7yEHbWP234Xy3gbxh8tvK4N1EjwZAIwQAjXs9OMQAJd8D/XQONfSO&#10;W2jt0QKX0XYzk005o3kJzrQIZ5LLYZjEbByDM41jMo5j00/ECDgdbiyepZzvXwbvKfzVJ++eeflh&#10;0T6ogKQXTzROAtkwP4Pk5jb/avQnAzjqqndkx3kzqYSStJPY9RJWr9MPdlb6tflPBph2F+QtLs7r&#10;+5ex6yeT9ZIkzDOQKWToFPqB+Z8NxWlpvqD8qJ6mPo95FnSbUyvu2p3JgoI9S8tvzH/ZElTKSG5E&#10;OjI3STRMIBgk8RnmcmjFDfYd+Arl5P9q8LrmP04uLSDG4YVEw2SCfhrZJO3y9RutOw//avEngwTf&#10;3NoXGOCN1YhlVY+DIsEhtKiloe3X5j/Z/OyCl5MvMovwWxeIRzVPvPi3d/S/t6VF6PmiqpyigbGF&#10;qYmVqoqWhpqxo0OAs6Ofjpa5n1+Ep0fYr6Z/k/2P4v7L0FQzgyzO+cVlEwMaiaHNLP4teL9mJt9W&#10;Rp8W4B58tVcTrWcTvTvInmZajwZ613p651pwBoct4Iz2Vcy25cxWxYwmebymmSzmCVjzeHbXfC79&#10;GLJVGbLwrqvtJAVxygmnF2ZeP7/X2twJp+YxSeIwywEy2I3SxYw8kuNSXj7/NDX1X7l4aXH2WO+O&#10;/oPnPSJzISQ4jDPIRum8drnI/Pf8wm3w5/zVbjlnv395Nykq/f3TO6zKgUSjDIJhOtkgu6b9cHxM&#10;6vLLpBik7bn3Lx4F+gTDy84v28NhlkU2yQBltc464/LIeejmH2l42eaW5ia37Bw3UlcmGadDSxaD&#10;TB670vv3H5bnb/7VZNkgSr5+fNdcvROGTnGbTFbDdKJhFl47yTe9rG1bBxyTMrgt2+LHD+9iQ/xf&#10;PZsxD0jhMsmBF0UyTFvvnl+RW3zn9oNfrZYfZAsHfvP4zsnhKyU5iWti9l688w5Z+j/CHc4Io7iC&#10;nKy2tq6llZ2Fpa2Wpr66mo6xiYWRsfmG9XKqatq/mv5N9nfg/idbnFn6+uUTMv1ZLKIeF9bGHLIT&#10;F7AdH7iD3q8V6Mf6NIPjfVpw3s14GAe8tmLd6lm9mvDudXjnGhbHKlb7zWzmmRwOyezW0dxWMfS6&#10;npymKdy2dd5xKYYGFjHRCV6efv5+wYkJGTXVDWmhvkSzbKJNPsm2gGCaRTbL4TBN3+hdYmdlrami&#10;4WDnHBUR6+bgpLhJJTu/yMwjjsumkNO6gGCZT7bI53XMhsQZGOiflpDk6x2QkpQe6BduoGtmZu+S&#10;U1BItsyEZuw2RZyWhdAfgmVB4pZGAz19a0u7yvLqzLT82uomTTXd7KxULpNYBuNMbvM8Dqt8HvMy&#10;Tot0TpscSyvT4oLy+NiEXTs7YmMSN1fWfvzwumLbXnqbUrJ1IcmqgM+miMeqgGxWGZaZHx+T3Ll7&#10;b3ZmXl5OYUP9tqqqGr8QD17jLDg7NGa3KeC2LmQxKLRIq7OydcvPK4sIi06MT2loaMzNKerr3msa&#10;XMrlUAYt4aWBC9nns+onevhExMXEg9fW1Nnb2sEuY+cuHz17SdRvP0/A9nNX78GA8+sP9i+jxCcY&#10;zMyjcn4BEgHADiHbMzLW3n9mdGL87uOHDx8/+v7zxyL6k9JwBDRBzM8u/SkR/E/b34z7L1tCzp4d&#10;ahmc6Ln68vi9l7snHhX2Xjj55NulN1PX306df/Zp7PnPc/fennsx2T56e//Ew6uvpl7+QG69R07f&#10;/3zhwfsHH+bO3Ht3/Oqzo2dvnb/9+OzNN5cefczfdfLN+y9PHr94/er99M+5m7fuD4xe2TdyfWvP&#10;2bYTV3ccOXvl9Y+W/ivdYw+q+s6///bz3bsP8Md5+OLTtTs3Tt18NXL33a7h+9ffzM0gyOClxw8/&#10;L1x+/On1m9kjlx5cvnH79YfPb968e/r+4+ELN07e+3z57fTIo49d5560DN0s7zxXc+jitu5TVYcv&#10;lnedvvfmzY27D77+nH/78cuJu5/3j78++XBq6Nanc4+nLr9eOv9stu/yk2M3Pt9+/Oztp8lPHyff&#10;v/v88dvn+5/md5671z506+TdN6OPP5288fbg2JPHn+cvPfoEhfX7z9MfPnx4/fr155mvb75+OHbr&#10;/dmn84dfT7bdeJfXORbd1NcyfKN16H5WzaGQmt4bL55/+T517/mz1sNnKg9e7b7ytf7ojYr9Yydu&#10;fjz/fGrs4WTf6Yf9l+59evf+w4d3T548+vDjy7ep6arDE3ltJyoP3br56f3Hz5/mFxc+f/4MJwW8&#10;wf8luFF8l2f+Mfb/H7hTjWr/I0bFnWoryKi4U20FGRV3qq0go+JOtRVkVNyptoKMijvVVpBRcafa&#10;CjIq7lRbQUbFnWoryKi4U20FGRV3qq0go+JOtRVkVNyptoKMijvVVpBRcafaCjIq7lRbQUbFnWor&#10;yKi4U20FGRV3qq0go+JOtRVkVNyptoKMijvVVpBRcafaCjIq7lRbQUbFnWoryKi4U20FGRV3qq0g&#10;o+JOtRVkVNyptoKMijvVVpBRcafaCjIq7lRbQUbFnWoryKi4U20FGRV3qq0go+JOtRVkVNyptoKM&#10;ijvVVpBRcafaCjIq7lRbQUbFnWoryKi4U20FGRV3qq0go+JOtRVkVNyptoKMijvVVpBRcafaCjIq&#10;7lRbQUbFnWoryKi4U20FGRV3qq0go+JOtRVkVNyptoKMijvVVpBRcafaCjIq7lRbQUbFnWoryKi4&#10;U20FGRV3qq0go+JOtRVkVNyptoKMijvVVpBRcafaCjIq7lRbQUbFnWoryKi4U20FGRV3qq0go+JO&#10;tRVkVNyptoKMijvVVpBRcafaCjIq7lRbQUbFnWoryKi4U20FGRV3qq0go+JOtRVkVNyptoKMijvV&#10;VpD97bjPwf/TCDKL/ETmp5aQGWRxYWZxeh6B/xaRJfgPmZtfXECQhUVYhcwu/ZouLaHTWQSZQmAf&#10;BBqAwSJsRZZgaRF2BIdFOAFlSjHYNo8swRpoMbeELqL7LqIHgW5MId+XkCnYCk45wuwiZZdfjWHm&#10;x8wsTKEx7PJzbmoBWZxd9sXF+fn5WWQBVizOL6D7osel+CL0bX4OWViCfqOdgPP9RDu1NEs5zdIi&#10;HBJaIrM/JtGZ+Xk4yPIh0N2X4F2hbIceLMFec8gcTGErvDWw7V+b/uWU0y/BWeBFwmv9sy+i7wS6&#10;CX0py7vDDCyi3ZhfmJ9G0JNNIz+X3+4F6B7stdzD5Z7DlGIw/0+0vx33xcWl2e/wti58rq+vlQst&#10;Nmjpk8/ZwR/TQoxo4ops4QvYyutbKehVwR9QIeJRIOSaJeyWvda7SNYvWzEgR8Ez3SB2s3lKvX5I&#10;nrJbTHjZnoD8HZXt/eVtfUVbu/Lr9pW2HanaN9Tcf75n4vGR8asHh8cHzlxtaOtxzajyzKpxSS43&#10;DkrT8kgKKdgSU9bsl1HpkZoZW1YVX1Sf39CRu3lHdevBw6cnek6ODYxc6D01duXuo5GL1+6/ePvq&#10;8/dHrz9ApAGzH+dnAP33P75//Dr5afIbQPL5x4/3P2cfvf347PlLiNXp6Z/vvnx5O/n12/wc2PT0&#10;9LfPX+amvy1OfUbmv797++LL53dT3758+/wBIF6Yn3r1+tnNezdmZ74jSz+WY2oZaDguJXCBVxRZ&#10;SAffkHnYBOgvb6KwDg2gN8DrHLrv3PTXX+HxZ1+cmZ+ZRKZ/fHnzEo03NOogEmcg5iC1LDeA2FyO&#10;N5iBxWVbWEBj9Z8LOsX+NtxnZuB9nIS8cupQ/6a87rWVZ7T3jDOEN+ESO1mSu9gS9jPH7sEltLMk&#10;7cFH72GM28MavYcUiToxpJUrege7ZxFv6C72wBbxqC7h2H28AfX8QVtFgloFvbdKRe0QDagT8qta&#10;E9iwzqdhve8OcbcSfv+ta/22iHttlgisFfGtEvGpBRcP2CIWsFkgYMu6kFZx/yqpwCopryI+lxrR&#10;oErRoK3CAfUigQ2ivqiL+dWDC3hWrgmokQxtgB3XBtYp+G+VC60T9quTCNi6LqQZdhEPaRL3bwAX&#10;8a9dF1wt4Fku7F2+NqheMrBmfUCVgFfDmqAmcMnQVomQlvVhOzaE7xQL3Crh37AxZse6oNoNES23&#10;fiCaGXulI9ocKk5I+jetDWpaF7yN36cGOrMmvEUidJt4+A7JkG2KUc3gMv71ayOa1wa3rglqWRe5&#10;fX30ThGvSh7XYmGf6g2hDdBeMqhubUDjmoBaMa8yPtcyLscCdrtcbqsMh/phnEkCu2Uam0k80SyR&#10;xyqH2yxTxDqX36aU1yaLyzhZQD+B2ziWzyRaxCpRyCxCzDBM2jaeXdtbzCJM1j5e1z/LIjDfJ6m8&#10;YNuh3d1Hjx4fPjdy8cKVB9cfvrpw6/HNe0/eff7x9OPHy/fvX37y5sLDl0NX7g1funHu/N2JiZvn&#10;rj/ee3Ss9dC5fcev7e4ZHDw5cWjw3JmLd89ffzBy/d6Nh/du3Rh78vLN3RevYMcl5PsvXP4i+xuz&#10;+/ziu6eKtUe5cg/LNQ4TYvfhYvbgYzvxke3g9JFtMMWFtbFEtDOG7WJedpaQXayRHbjgbWyB2+ns&#10;K9j9m/n8WzdFNPEFZq0NLhLyyhQLyl/jkcVjEifsUb3Wf8c619LclosRJYdYZO0E3GpEnUvFXMr4&#10;XKp4nTfzuVagDvMu5QT7HCGnBqK67wa7pHWW0YJemwVdygRsinmdyvicy3mdK8F5nMvA1wU28zuW&#10;sRllCFik8RgmCbtWQxtel2IB981rAht5XStQdykHF3ItX+OxRc6/BWb43UpFveu5HEvEPGoFPaqE&#10;vWr4/x/q3gMqinVr123J0N1ANzlnEVBAEBOSU5NzBgGRLDnnKKAoGMAAkgQVEBMGMCAi5oCgYs45&#10;54Cg9n2L8vdf/977nHvGHctzx6oxR1ld9VVofOb7vfPr6uqAlQrzV+OwSvOrZeevkPOvpDkWT1nY&#10;pB+3WXFhs7jnUpxXIWQ1q2inYuBqWd8q+cAVCvNX4k0p+FcpzK8WdCnRjFgj5lYo5bVcyX+5UlDl&#10;lPAaNEAzXKRa6BoF/5VTF66dFlWvFlgp5beK6VEu71epFrRSEQcJWqUcslYKF7BgrVLwGmSyUnCN&#10;ZtBKDf9KFZ9KZc+lyr5Vyv7lSh5LNOevsE6uNYyvnhW5copvkapHkXrgkmkLKjWRTp4lcu6F8l6L&#10;VfyXynoUS7kXK7iWaPgulXTKEbPPlLbLlrHPIVLIqUDENkPcIVvJu1TIJkPRbbF2wHIh81h+swR5&#10;l0KGRYq4Uy7dMVPIMUfEtYD4S/otVw7dohrSqldyaNaq0zMKt/5ko4/6O6f/P3Aff4guMb5wuUJ2&#10;x4wN/ZJpHdRFzZSIBq64jdzxLTxRG7kimvijWhA8UU0I3vCmSVFN1Mhmakw9X+i68B036EFraf7V&#10;Qv5VYgGrWFn1GhGV4l5ZIt5ZYm7lhrGrdCMqeWYlohd+dufWsb6Bto2d5GkDclaqe5fLuxRLuxXL&#10;QMncSiQd8qS9V5y8/eznhy+Xhk72HewZ/wx78kNttg3TMlXaqUDKYbGkaylC07dMyaOCPqfgy5v7&#10;Z48fb6yu/Pz1Cyyy6tQ5kk5LJ3tVSzsvlnIqknEpwS6yXuVCpsX3YCrY4+8/vplwGONeXvMVQquR&#10;SIreKyS9qmQ8lih4lKO9vH81TScMNuTL5/ew2miakJrJymhX9VkqxiqT915GtPRaJuNWLuuyZFpg&#10;/c7BJx8/jI1++jz280fp6g2zYlrF7PKmRTbJei7FdUpBnt2XqXkspdkUM1gFL0bH2WNf8KeIzywy&#10;SqqVdiyRd18s67EceSLlvRQh4VGs5F4qaVu4uu04bMrXb6OFS+vcizplbHOpBmGSDiki1qk0u0RR&#10;pzRRjywE0yuT4Zkh5Joi6J0h7pUj5plNc0hguqUx3NPEXdIYzili7hniLqmi7mnyroskPTJEvdLU&#10;wgqdC9etP9CvFF5snLJiZsxS/cgy3agyvZgls2PKdaNKpkYs1lpQqBNbalqwXjey2ChjjcvKbdal&#10;+6bndRKe6m+d/n/AHaVUZNEmyZK9isVN1PhmnqQWZloHEOeIqOeMbOAOa+Ra2MAZWo/giWjgDq/n&#10;wkJoA09wDb9/jWDQGg6fGmZILdVrhaBnBdNzmWP2BnHvQqZrlpB7llluo7pLKZfOwo/3LxWkJjfW&#10;d9hYuU/XmZeamr54cRmoMworl3coULQvwFzOPl/AJALWeF15eUhIVGREPMvGcVlVdWZOIXvs8zRr&#10;P6ZZuoRNuqxNHkLKIZsyxa+rY/HI0NWcrPz42Kx5Ria52Xko7JSnz5axKxC1yJa0y5eyL1BxL2EY&#10;Z7788r21umxxVl5t9ZpFC6I31DYii8a/fJe1z1T3Xqzvt3iK/wpFtzJph8LZnrnP7w2vXbmyc3Pb&#10;muqagpzcl88eokA0X7RGyiZD1rlE0b0czRCUaSEf3r+tKCxITEtYu3pFQWbB67fIpTGjBfliVmky&#10;ToulHIoRss6lNMvc07c//xz/lJeVWbN6TUnR4s+fv45/G5Of58U1a5Gi6xJZ1zIFpxKEzoL1KqxU&#10;lN+H9x44sLfraO+Bw4cPo34NiM1nzlnInLVQDrrrnCfpni/vW4hQ8slHKHjlKs8vRiml4FekFFgk&#10;75ev4leoEFSs4Juv6FegElSi4JrWe+/7Kzb7GaoaNvvWB/bdl/cVg0tU55fKzy9EqAbkqwUWqISU&#10;6sSsmBaxXD2iQiNimeqCsv5H7OcfvuFddZy+bZ7T8eMH1OfvnP6v4v6N/eML+51bbZds8Wax9M3C&#10;iZspMY0iCe0cYQ08YY2UwGreyEbOhXUIjpD1nAtquUPXU3xquIPXCgY1McPW8vqupgfVmaZsprov&#10;5rcvp7stEXQus05fK+KaIeicLuFTJG4ULulWgLqgbeP2j6PffyvDt2/f2traBm88qyzIlbEq1GRl&#10;KdhkK7Kyp/tlrV0a0bHt0Puvv/6sX758Kcsr3LZ5O/R4slepnFWGrFUmgm69nP3j0/bWbajsyAlF&#10;ZW5KTEpc1sdPXzwD4uXNc+SssxRYORqs8luf2HXVhSfOXHn+/Dlqux8/fpSUlNRU1iDPHY3NJFzK&#10;ZG2yZKwzNZyKOLVD7twa6D9889rVu1+/EIXgpUuXqisqIfaPHlwRt8tRsMuXtsqaYl2i7L58fGy0&#10;Z++hi1fu7tzTi5J35cqVx/v6e7v341ockmuVWPkipulqjoWiJmnVzV3burbvO3C8rbP71eefy9as&#10;q6pc3XuoH4ddmFun6VwqbpuHw8qxcjn0gq9fGe4/MvjkyZsDPQP9fWdMjC137dz37QtbcZathssS&#10;GetkaccMGa8iWa88KW8iJL1ypX3yMZfzzZPxzpHzKVD0L5bxylMKKCEXFL3zVJwS7j588uLVUzb+&#10;sD9H334bffbi6bSQUqSKsm+B+vzFgpbRyBNJnxKVkHJ1txydReUq4auffWM/fff53uuPt1+9H/35&#10;c/jmI/zFfv25/6bp/yrukFKHolrNVfv5YtfyJ2/ijm/mjmzkiG6cFNPIEbaB4reSK2wDR2gtERO4&#10;c4VsMKw4QgtdzxdSNyt/F493FafvKn7fSj7Hch7P5VSXMrpTqXnyaoZzmqhnroB9qpxhvLhJ7p3B&#10;w3ee/BqIJCcAB+LrlxUB1jmB+QqWYD1TzjJ7lP29ILvu29h/DzeMjo5i+fqp/ndf2XpzLNRYeQqW&#10;mXLm6dLGCRXFGdfvvUMboIb5t/ExqOD927f27jlQVl40xbkUWUEQb7+M/fVl967bn7+8w3l/D2V8&#10;/fihpXEnqvPZ/ouRbPLWWTLm2Tjcwb0DE2lJGB7yyLjuqoqlQDMkswb5hlA0T5KdE1pXWf7mIzbi&#10;rf34/h3b8cZ+rlqxEntON7aWMkqUscyQt8pRdyvr7T926/bbse/fiMYTY4448pkzZ+49+bR6/VoV&#10;tzwluzy8fVmLrI/s8e0dB8m/1djYKOLLl9FNm7b07j+JFX55TQyt+UoO+aq2ydB4ac9CSbcscC/j&#10;mUuEdw6JOxCX9c7HAuZEJ+CWPt0reUdPn6B9ulJQqXr4kpRV9fsHjqEHkPctRregFlLqmdeAa1Oc&#10;XybjnP559L1p7LK54cufvPh47fHrd6Pjb74Rg0yg5Scxpvx3Tv+XcP8MD/ntp1FWu/GaAxzhtZyx&#10;jdxhzXOqjsKuEFoO1kNrYVo4QuomBa8jYv5azuD1nAFrxBfWxO26w2FXIuS5QsB3Ja93Na9PFc2j&#10;kuZaTndeQrUrMIpbL+mezcXKFHDKF50bw6Md1Lhi9dsv/+PPBOww397SiL+gd3qlFqtAziRWfG4K&#10;uHz24rde/3V6f+P2d5M5RiBY3jpTyiyl4cDQotCUXxv/Mn369GXV8pXsjy8mO+TK2aZJWSUx58U9&#10;uDqM/8vPX3C2/56+sn88GDwPqhbmNMlYpMtZZYrrp7K/fp1Iyv+hYcSK8a/YWVVHQ8M+U8IsWdk2&#10;6fqL73Xrt/yb2uHlj+UV6y9cPCkxL1zJInkKK13GPHbbtu6vo//zmBNTz6G+T1/fTQ0s1bIv0bAr&#10;QEG5aWP73ZswHf86He7twWU4hRfQpnmpu+QoOOZJO+TLOudJeeQgwL2cT4msew5C3jMPIeWZJeuT&#10;q+BZiMAClFvNv5Ci6UedGSpvm0aZFqwfuVTBI0fZO1/NM1s9qGieHzph9pSQZUybiE+jXyVMAzyL&#10;mm88evfsw/c338afffz27tvPb//yXv+O6f+Wuo9/XZOVqVq8XzSmiS+2WSC+hSuqkTuq/pd1Ca2d&#10;tGA9FB2gU4LWIjiC1lECaib5VU/yqaQ4FQsF1ULXObxXkLgLuC2DtNMcy4Tti43ja8VcMiizA3mt&#10;opWsovj0Fmxv3YQK7V8mEH9s/26gFJC4QtpwoYR5vIhZMvvL6/+ZF7+nsZV1+1TkVZWss8SNE8WM&#10;ErxSVxWVN5Bp89fp27fxk0dPsL9/VLNJlzFcJGcUN0kN+VYB3MfG/0fj8e/sM0f2QOv9UysVLFLR&#10;XYjNzCZKsf+I+8+xV9/YGjpqCqwUBeMUBev4Bx/ZjRu2/SAG2P864YrGywtXvnv3RNUiXnBuhIZl&#10;sq5zzKbNW4ne7S8T2cmULl4+9u1rQF6zqmm8qmW6tHVqYXrqf0z3J4/voVewnZ8sOzduimOWjFW6&#10;pH2WvGuOjFs2Qs4jF4hjjiCJl3HLlPPIhqeHk8EcpkV4dsC5m3def/yI/4q3Y+ynz17IeuXA3Cv5&#10;5qkHFgfltnz9+lXeu0jQOP7jt2/i89zVPVKfv3n//NPYqy/s60/fYa+/Wdgnpj+P+0/2tx8/P45e&#10;4EveKpvbwRfTyhnTNCmqgVR0jtA1lJBq+BaCcv9qiDoZ0HWwzuVXgyCg96uGcef3Wc3rtVLAtYrP&#10;rYrmVE5zXEyzLTJbVMVnnyromkN3yRacFyxonvL848tTJ6/ij/X77zXG/vZ99Nua6vWPH93Vck4W&#10;0o/QtI4Rnb3o+IWbi4vXjX6FNfjVFox+/vz59vH9H7+x7YLjZIxihAwCxAyj+WaEeLl6f/kMLn9l&#10;EsQHoIy+v7utda/9rJk63hXcSi6COgs13PIO7uvF4T58fY9m5JEn8uRLY90G9vh7x6gV4sZJjDmx&#10;qIBPnr85fOHxq1ePSBzJiejAv3668vCjlcN8xXlxyvaFIkaxhv4J61fUvHz9avy/BiuwC5bevX2x&#10;/8AVFxuWxMyFDP0QGcsEDd/cmmUrv/1+87+n758Pbm/7+vm5vk+ROitb2jBO3Dyxec2qkesP/prG&#10;X0a//vwx3re/FwcPzKySmrNI1SFfwiJF2j5NyiWTxJ0Maed0CLase9ZE5AB9adcMQC9knyDKSrj7&#10;jn3p4jX6NGvaVCuuybYq3mUK7lkqSAbPbFW/AinriM9fxl6N/bj94gOKomnzy6YtXI4zfoZ9/8i+&#10;8/jlq/cvHn78+5H/47gT1vHnqEX+XoWyJsG4Zp6oJs7werD+S9GDCN/yS9QDaiiBawA6GUCc05cI&#10;Lh8ieHxW8Xmv+ivuVIcSKquQlbyG7pLF55As6JYZUrlXwiRZ0yq0snLFr9OT09iHS0cPXL94Rk+f&#10;RdMNVnZKnuyeRdX0sopcUb9h4/lzw0+fPv3VkviI8e3mps6NdasVraPVnQuYRtFa9ikCc2KXrqxr&#10;2bjlVysCi8/4f6osq7xyddgpMEFqVoycQ9r8nAYp6/zQ5KKY6HjYZcJA/Pw5StTBP/BHuHLp1myT&#10;WXBcIobxzLlxSlapBu6prU3N+D/9L+AwR7xfXblq9P19n4wGOeukGX75ZkGL1TwK+nbvRv+OIoRo&#10;R1YF37+gJxkavuLkHyM6M9wwtMzIM51fL3z7/r7Xb969f/+eaDMxYeHK+RMXhi7rT5smZhRnH1Xl&#10;sGiV7Ny0+WmVhw/1k21+TT9RZjzrOXj02d0rjpHF0gbRsHPydtlSThkwjX/FXdY1k4i/4A7WyeCb&#10;FcJmf9RaWKXkna3olQVDr+yTo+CVj1DyzkVMCVw81SM9PDHdxtVfyytTO6hAJTh3ekDeiaEb38fZ&#10;7969uTpywzZ/+/j4P+5jpjF2ZmyiY/tFvsQG3sh6ajhhYHgX1HEtWMcRvIbUclCOILUcfPMErCVB&#10;5/at4fRezem5EsHrvYrquYrbcwWneyWfy1JehzJ+uyIqK88+twFFqqBTFoJiFiMzewF1bhxV02T7&#10;zq3pOUUf3z58eefa7dNnO+ubVLUMhI3CTcOXS1knMO0z/IuahQ0TmIbeu7e05xdV4L/5+/dP+3bU&#10;L11a/fDsSc+kWiGNAEgalZViGFMnahg+M2RZeUV17eraiZT4dGjXjnW1Wy6cPaqkbiA1J1LTJV/I&#10;PFbSPk1sZpCKQ1ZkYkZJybKf7PEvnz++ev+pf2/71o4D7+9dcUyoZBrGQ9oR/Abh6Df0LIJKS6oI&#10;3NH6B4rnj/lZBaOfPs5h+UsaJapap9Dt0rWds5hmMVnLWnd3Hfjy9f3714++jX1+9vzRzs6t927c&#10;mqyqxq/lo2iVJMJKcErdAKs2L7D06OGDR/tPjH79SNyMwB77+v7xjeGLo09ve6atFTcIlbHN1fQq&#10;ljIMNopY37m57XAvMeg+YbjY499e9G3d8/zBLWXVOTKG0cJzF0mZp0nYZ8u65CPgGxES7kT8EnvX&#10;fISsWwFCyjkXy9KuWYx5UUhJNf+yyfPTZbzS1L3LJnukqvnnK3sXw+2oBRTHLetCvzclcIlOSOmN&#10;Z+/1gnLg9TWDS/WSagxS1s7IabXM2qyX0oYLn2Dob5v+OO4/Rj+L5nYzUuoEY9q4wmr5QmuBO3fw&#10;eoL1IELOERz+NQgScQ6f1YAec2JhQtdJ3Lk9qhA8niu43Cvh3QWcl5K4s7LqqA5pNOcsBL9bklJg&#10;vpBuIO+caFlWjMZM4+q1Ky4MPTA1m2MRXCQ4N0rBLF7YJEbAIoEGjq1iTYKLhQ2iZgbmWFp5d2zZ&#10;efHCDVsbQwWVqaYLS2kzIqYHLlWcv1jQOZPXOX1hRaesdZrBggp5baOykuWH9h+pqFhuY2FpbD9f&#10;wiRB3jyJahopyEoTtsuwSFxF0wsSZ2UyZabmZy9ZuqTy8NGBna2tCirK+ijvLLLkrDKE5sYiBOfG&#10;SBrHStrl2hqZNG2ob23c1LOjra+nqzg9ZoZzNH166NzwCn7rJJOICrE5MaIGC+jm0Qnp+WcH+uuW&#10;LTl/fKCiuPDO8FktJWVdVgqXiqsUzm6dxLDPdEutEZkXPcsrecmymuXLq/r7jh4+1Hfh2JFzh/cu&#10;TF2tbJkib5fOtEkW98h1TWtStIhVY8XFJOaurFrRd/DQ/h3bTvf3fb17U1hSRsurWNpkEdM0kWmZ&#10;KuyYJeqZz3DLkXDLmwgs5Ei75CEk3fMR5HopjwIsi7tm0gwjvn79XLt3aN2hW/e/sYNKGnlnBcl6&#10;FkijWvUtAO5p1QeAu5pfqVZg0bsxtsg8v8kBRRpBi/XCl89MqNFOa7DK3jI1buM/C/cfYz/Zb49s&#10;tmg4SIurowRXcy5czx28ltR1ilcVVyAh59BynsDV9MBV1KB6Xq/1hJx7r+bwWDHJvYoEHXKOmIT2&#10;HlV8HpUCLst4nZdA3al2BVTrPNvMerpDBr9LFkLAOZPumCnsnGEdU47/V74ZvgYRyxi6zvo+qfx6&#10;wcwZIYIW8UK2mUJOmVSnTIZ94iTTRfML6yX1gylqHlreSQvTKuVYSUp2aQIaPiqOybymMQK2qRR1&#10;Z3n3ZC6LhY7JtcLqLiIGKc7x5dV12y3DlwmZRNCnzdd1KxA0T6JZpwhZx9Mdk7lMw8yTN4jMCBGZ&#10;vVDeNNQtKJ7l4GgYtpwxK1xkTqS4SbLQ7EV0w3iE2Nx4CdtFNOtF/A7psjYpDjmtdrGrTUKqRExD&#10;ePSCbGJX8lunWkYs55zqx6nvL+yQKGKbYRBapuKROzMwT9XUyygwyS2rQdAwjHeyB9Mmk5+Vgr+D&#10;gHMGwynLMX6V7IwFs0IqGtZtKEmKa6teIsxQUbSOEVD1VvfOp1okMVxzyU9JrVJWSegFqdhmTfXK&#10;YYgpiqtNlVSfl1a5R8IgQtIoStg6VdQ6nWmXyZygWdQ5W8Q1CwZd3D1fxIVAX8wlB1qOkHQlxuOB&#10;O0LOv0jKPZuwXD9HCW9G3GT2fmXdBpSwRHjkaPoWRy/b9Gb0q3pkuZb/kruvPshZhqr7Fyn5LVYK&#10;W2qzbOu02DqHkm792LofY/+cj5nGv/8kXHvjRYHIZbwoSX2WkLhzz18D0Dl8VhIL/2VguD2WU5xK&#10;KV7LSdxBOZfXqr/izu26nN+lktd9OZ/TUprDErrtL9xNE6qFnLKAL0pVEvdJJuGc1om2iTUoHPF/&#10;RrVPp1on6XpkQIaZs0KEHAl7IGSbTnVOojklCLoVys8I5dIJkHZJkp9fImUYpeKYLsyK5bVOkvDM&#10;wzEpxiGcFvF0h1Q+52xW2GJB/QiKpgu30SK+qQEi+uEMk1BhuwQ+VgqPfSqXUyrNMZ1iEjEvaY3E&#10;vEg+3VA191Qp79J5C8uUrJPhCgRnR8PJAHemcbyYWZKKc464azbVJcvAv0h05kLRuVF8ql40DXej&#10;wBIJy1BeywQD1zTatGCKqoeQzSKKXYpFdpPC3AgR7UBudW+5WZGSs8Il50ZahFUIWSZwm8RS7dIY&#10;LjmirrmC7jkiHnl2aeulpjtSrSMnmcZwzgwT1fU09S6Uc8+kOeQwcV6XPKZrjphHPsMj3zxutRYr&#10;ia7hI2+RwJi1UFgvWEDTXd0jVwAdlF0mv1OGhCfIzhJxyyXCBfVoFok7WIeWk7hLueWLe2RLemQg&#10;JBzSZB0z5D1zpi5cPS20Stk9W9k9T9y3hMRd3j1b1b/INnrJi+dvzr38MfRk/Cf7h45PhppvgYJP&#10;sYpv2eTAEpvy7Za5bVPDq9nf/znqPvrzO3v0k9XOi/SI9XDttIgGiDqkHZRzBlRTAldTfFZwAnq/&#10;1ZwB6yb5reL3r+HyWkEiDtYRHN4riHBbjuB0W87jWMHnvpzbZamAXRmPfSnVtoSblWuZsk7QMRMB&#10;4mkOGQghp3TQif8qirKV2KwIbi03Sc8UYZc8UMU0COKXniEbWkW1yeSzACKpNOcc2RleFEUXpk28&#10;SmARiHRIWku3iRewiqfZpwvaZ3CykoScs6m2Sfy2mVPsozg0A6nzFsLLMnQDpjjlSjjm8Fmn8jlk&#10;M7yzIe281pnGCTWiBtFIBg3ffA7LtFkxq8VnLVSwy5ealyY2N1HEIFVYL0lmbtRklwwRt2y6X4ld&#10;4jphq3iKrg96G2QmKhCkIo9j5kzPQk79hbzavtxWUSJeS93Ltwjr+gpoeCs4p/PapdNZSRKOmQCX&#10;ykqls1IEHNOFXNKY7plCLlnCrtkM5wwcR8o9k9s5hemQxe+QTnfLgRagGSgnRNotV9w1F7hjAXNJ&#10;z0IwPTOmwjByCa9ZFJ9pvIB7AZ8dgTXTPRe7IMA3Ezu6EAsi0HWPAhH3fDFQ7l6AHIC6S7sXYFnS&#10;s0jCqxChHFIE9yLnnS/rlaflu1zDt1DOp0DeNUfJuxgh61Iw2Tbs7ZtX965cldFhqbgXK/nkywcU&#10;QnGmhlfopFWbp23WjGkhbkv+W6c/iDvqno9P7kxf3E4Na+aJ2MC/8Fd5CmkH7uAbrHP5rkJM8lxN&#10;LHut4PX9VZjCzJC6DgND4s7huozXaRm/RyWPawW3YxndppSXVSRk8Qt39OPw7oSQ26cDU7wU8kyn&#10;yFmr2cZyT5tP4ddAVytgFyc4zZ9ris+8BVWi7jn4j4SDF3DMUpgXQFFy4TEMVQsqQY3lkr5O0AHg&#10;xvPZJHPbpXCzkkGVACuR1yZd23ERRTOA1yxc3nexqmWshks23TRGyDyeaZ+mGLGa1z5pXvIqsRnB&#10;InDzvtlcbpkKAeUUYQOKpB1Vaz7sCkXek8KYjdD2LpYPLubwyHJO3SA4K4xnqq+UcyrdNQ+5ym+b&#10;ymGfMjuggKobSNcJErKNE3LO9azYQVN2naTkJumdJuyZg/fI6ZDJN9EetkTYPReICzpmAEr4NMwF&#10;ndNFnJPp9imiDtkSXvlwdyIeeL/ZNGdiK4k7tJkUbKAp7lss5psn7FZEdcyV9iiS9iuV9C2U8CnA&#10;nwh9BYk7+g3EX3GHwxF1zQPimCMTsJXEXcaLiCkhy9QDSrWCl+mGraw79Dgyv0rZu1DKO0/FP0/R&#10;J3uyX6F64BJV32IVv2IUAJpe2aqeeYqeucR9OPMLWUva52VO4D7+z1H3b+wvz3u2mNd0U6ObJBPb&#10;eYPXcc5fDZsuELSOgNsPxejKSd4rENyeRIBsxG+nTvGYUHQXzCsQEHVOp3JexyUImuNiul0x6lSa&#10;VY5V0gZIr4BtCoLmmMpnm0gIvHO2mGvyp2/sS2eOUxjWyDs5A3+qZ05ecZms6hwenUCqSRy/7SIA&#10;ymGbrGccKa7nK2SXIu+TK2cRycquFXcr4beNJ5zJvBhem1gxzwwVf/yn5s5wT+KcErDj8NOJz4XG&#10;JE1TPox/gbuEBN17/HySWSKvgiPSScI9lWK9SGNhyYGBi+w3zz6zic+SKIw578Y+XL5z9/139ssH&#10;t0Vci8z9cujQe5NwcMnvkazksUTBt1BswTK35GqR6aFM/fl8NtEc7gV+S5ulNBcIqLmJumUyXPOZ&#10;bmA3hWKVQZ/pQHfJEnNNFbHPOf3su6ZvqqJtlKh9Cq95nKh7Hq9prJRPMe/sEKE5QXJ2iQzrOH6n&#10;VJQ3TNdcpATDJVvEIVPMKVvUJg0yL8zKzKk/vPnQJQXfMgG7jI5Dr9LK1k6z8RGxS4bxkHTKEXfI&#10;QpIggDVCDFYe6g4/4wbQkQkT9HtC3SH2RIiYZ1x/9vbqG/anH+wLj76+ZLMbG1okvRZLueVKe+ZK&#10;umfjpHI+JdLueXKuhdI+ZbBDRKXrVwLfLx+02LK03TRji9aijRPu/++c/qSZYX9+vKdlcmYdV+h6&#10;zpC1fOEbSNzBOgwMtzch55yeqEerSNxB+S8hd1s+yXUZAb3HUk63pRyuRPzGndu+jJdVQLMtErTJ&#10;E7IgcKfZJUOnCam2S4M6Yo6AfadIG7F//hh+8fZQzzYVyyzNBYsHnzxTVDejKHsCdyHnJCp2dM7i&#10;E9Vm//yk75deue0ce/Tx55/sRSlpMnYZT76yKQozBFjp/KxkAatEml2unmsCRcGdQysEiIsJC9z7&#10;wb46eHoSU7m8roPN/oJTyxrMnxe1gtM1fXLIEqlZgVzT/bsf4y/xmi42hyLnOfb1g4HL4vyWgZsX&#10;z/NapSnODUShyWMZQzgQ82Qw8eYHe832HlOn7KwNPZdvPnz5nV22sXvy7GiK8CzKLF/SpRCkuqdT&#10;VJwHjh5R8CsC2R3nnj56ePfN1+/vfrDvPXpMMY5lOmYKOWSIOGW9If4fxpGZn76zxXAW52xCCFxQ&#10;M+Qy3HIQ8oHlKsHLDj9gP3nx/Ovox4HrT4KXbvzx4+OJ04PvP3/pHbyjGlIp4ZgNASZxJ9WdlHkZ&#10;nxKCeJQKrlkyrgWSbgTuSAOmSyanfsir5w8uXbv14MGj2zdvDV67v6R6jYRniaRrjowXcSeCzMRH&#10;s4r+ZW/ZREpQjRYoehegB5YJKJILLZuT22Sa2/EPwx21+e3tK5QTGhiLmvkWrBWKaqB4L+PyKePx&#10;WYGAKQf3FNdyinv5JDDtXkFxqQDoXC5LedyWkYqOBbwkQed0KkPw2iwWcijmsSkUsMkTsMqlm2eg&#10;JkM/zueQiOBnpSBQtCH4XNJoDgk1ewdfjLNjC5pU7FJnLqrsu/9Q0cBlkpKHgOlCun0S1TaBap+p&#10;bROGLrPv1IV3Xz7wS6jSTZLuvf/25tmnq9cHuUVk+R3SBWxSkFGwEPpuiRRFD8rMoOdPn8nJqQEj&#10;xcmTpZ0zYzd2Pb5yHVWgpG6AV34dn2tWTOMeFYukht0X8VfgEtTgnxXFrerH/v5R3Dgnsmbf1cGT&#10;KIVlDPzkbdNEXNP4bRa9IP5gP6wsPT6+ZVOozIcfPm9sbl9Vu2Hs22dxDQ9pz1SkhIBjBlGPeuRT&#10;7ePVWcmfPn0Xm+0jZhEGphV0pqp6pe8bfHb0QA/DCfpNkG1TsPUD/oOZOlyq3oBeyTMXrg/rGU5Z&#10;wFTSKYvpkgpjTVFyGBsbZcz21HRNYv8cv/j8m6N3iIxrPkXRhkuNxWeVI+mYjpB2zBF3ziH3JVzQ&#10;BN9izrkQeFCOTJB0yEbBCgcv4ZIr5ZA+1yVSMqBCzj1f3qOgs/dCVGKJnGeWjHuGrDvBupBVjJh9&#10;okboSmK8/9t7Hh1ndK0yvgWK88uUgxfPSFkxJ71NLbKePf7PGZkB7lfblqomNQlFN/IE1yBgY7h8&#10;qrm9q7i8Krm9lnO4L+X1qhJwWEJxLod+T3IpR3C5lnG6lE7wXc7tWM7jRMg5l10pl91iBMW2AEUq&#10;XDv+G/gssmlm6cAd6ku1TkKQuMNzIzisEigyTs+e3YKmqhoYSRimzg4ruvjsicZ0ax6dULpFhAAr&#10;ns86ltcmVXqmP4ey+8jDJwP9R6UNwwlF/PI9Oa/k9qPbFLHJ/HZJMEj8NgkQb13nuEmT/SjGi569&#10;/8JJ4f36+dnseSbiPtmR6zte37hDsy8Q0/byzFrL75QR17BHwTDm8w+2HK88RSHo5qPP3JPdkR5q&#10;VmmVZx4NHj+M6kJKx0PVPknQIVXYKV3B2P/M8HXf1NrU9iGK4pyPP78wvAroUyzAn3JQjrALEjiV&#10;D92XbSqyjqJo9+7dm8dPXj59/+4n+8cz9jdxNU2mfVTrsZv9h/bD8NAcklA3y7lnvhv7/ub1c4rQ&#10;ZOCu4A5/T9T0QBYhbJch4Zop4phKmebz48e4ln++onsByi2KlMHHr2NvxoivvL559VbIJgNtmA4p&#10;ws5ZQugQsCNKZNcchnOelHshcCfrV0FXwuSQyUDUvu7ZasHlygFLRRyz6TapFDUXCe8yCddCKfdi&#10;Cdd85AmH/nx+gwAovWFQsYpnmohthoxnrhRMv2+RrF++Qfpa08zN6tGNE9+4/TunP4j7ezb7/OZm&#10;8bgmnrA67qDqSUGruXyrQDmnxzLIOadHxSS3JXzQcqdyftcKzCc5lXI4l3HYlXDaL+a0LUFw2BZy&#10;2RdzsgoRXLYlCD7rQl6rAh7rYqg7v2WOgFm6ReJqPqsUHuskvgnWoZo8NvEEoI4p196wU9IiRbUC&#10;7759TBE2vnT/zd1xooBW0nWkzA3mNI8RdUvnMk/U13X+OE481QD5aWAYg+7TZKahik8JhIVCk+Cx&#10;jKI7oqhN4bVL17NPpk3zo2g4332NVnc3tJ99+uJ9ekXL46/sD69fUJzjJGcE2MdV89ulxDR2y8+J&#10;JO76YI9BYlE8CIjovnnzhvg29/h4T0MVwzVdYrqXhn2iuEOGoH2Wmkvul9Gvq2uqI1Z288o4jX1j&#10;0+fn8OnO+/LhOZ9pKM0+DzadYhuH+oTXPoPfMYui4YR64PP3F7xK5tdevNl75Bgu7OSt9yf6jwv6&#10;LCYSwz1P2DGrqv0AZZoD95zI0R/syYElsDfAFNpPyj8COk2Z4vb96yfd4Eoh+9yxbz8FjNIy6y9E&#10;ZK07Pvz8zvUrwk6FUs55YvZZgqiAJ2pWcM9wyUEI4iAuOUw7YvAXHglFs5gbMVYj7V0i45wftnIf&#10;UMXf8OUY+/LTh9FpSfBd4p7EwDxi98W3Q9dPueSsvff0/Yvv3ycH/jI5Kv5LVQPLp8asNclp04jb&#10;NDFm/3dOfxD3V+yfDw7uEw8rFV5QyzV/Na/vSm6fSh53OJYyBJ9rKa/L4klORRzOxXyOJdx2hXys&#10;xVyWhRw2eVy2Bdys/InIJcI6ZyLyuKxyuSwyeayyeSxyBCyyBMwyaaZJlnFrqNYJPFZxfDYJvNbx&#10;WOCxSoS6U2Z4py1bL2MbK20ZvaRqB0V63pFjAz9/sH9++UThZwqbhQjMXUB1SJlkkUqhT2X/eC2h&#10;z8L/zfUrw8R/0tin13DcLx5yiqtNMounzAkQsA4WsAuX0ZvPqe7NPdMrLrdIUkRd3DTy1OCt0Y/v&#10;vn94t259/ZTAXImp3naxq+lOGQm1XYwZAZoWMdIKBvx0KW5ZluiccMokeRV1XVs7Z3EtYz77DFFt&#10;dyWLKIZriohrxpzQnDev3iuzYnF2CkXq3eufiyqaJjryHxL2CXDtQrbpXLbJPC7JXC5JfB5plGlu&#10;7O9feWfZcztkUMR0vrPH79y+/nNsvHNbF793noBzmqB7ivr8xW8+/9h5sBfv5e69m1OCyuHpBR2y&#10;QSpAJwavnIgCkW/OQvb3cRmnbGmv8h/jPynSzijEx96/Yn96c/H8aSn/KkLCUao65SBQOYBa1LsI&#10;EdSphInPRQMsixJFKjEygxA0T3r+aXRJZTVFarbQVDuK5FzFkDJFrxIFz2JS+HcMvhy5cx7Jb2bn&#10;CuWQ1baU9c5X9C9WCC5XDV8yOXatdeY/Dfdx9qcDKytkEtZTQ6oFAldy+i7j8VrC617G7bqYx7GY&#10;z6mIx6GA2zmP0zGHn5XHa53DZ5OLBcq8JA6LTE7LLJplLrd5JhGWWTxmmXyWGTzmaZzmGQiqaRpC&#10;wDyVxzhxTtgyQSBuGcVnHcNtEclrFc1nGSVgHUM1xXKcqHMmQ9+XMStcaHoQa1GJoHWMmGEQ0zhG&#10;aPYih4RVvGYRFMNo0en+FPosGacYhk3oJAENBZNwN2/3Pbs6OxrrFWxihMxjXdPrqDohTB1/gam+&#10;nMpOvIbuVLMI1WleIkZhDulLhW0jTFNrxLTcmNOD5Gf62UYvobumJdQf4FWwEpk5n6q7UFg/UHC6&#10;v6RBiMSMYNSyvFPs6YaBEk6p4toekxQduJXtBC1CUbeRH0Pev315lkVMWGIFe+zHly9vxsY/S2kF&#10;0swX0p3SgpZtE9PxEJzmK63ri1SRnekvNs1ZXNuFphdktHCxoEWMXsRqpp6PqKY/Rc5O2C6B6VKY&#10;tKJzcWFRZ12LvEW8ECtVyCkd1TkcEXBHlyLsCJuUA2HGXNApD7WspHsu5rLehUr+xWLuWVLOuaKu&#10;BUxn4pMpsjeAhDOcssVd8hD42yJI7ic6ijygj5D3X6oSUn5w+Mnzd1/QvQ0+ev98nO0cnCTrXSzn&#10;U0LUqV55R298uHDr0SV0Ygr68GP6Mw2lfIpl/BZL+y+Wm1+uHrnCNq+DGIj8B+H+jT3avzxfKXk9&#10;PWQFr/9SXs9SHrdiPpciPqdC2Fw+uxweVha/RSrNOoPXKoPHMh1zBNUyk9c0lc8klcsijcckhds4&#10;GZTjJZ9pMoLfLAlBNSJCcM4i2qxoo7AlNNMIfosohIBlNIJqswjEUyyjJpkvErZPBe7MGSGe8UvL&#10;qjcNjjyeNsc5LHm5iF6IaegSOHjKzAUUZTujBcuWNezZ0HnI2jNa1zJAfIqDJiuYImvHPSdEyCrZ&#10;JXGF2NwIYV1fIRVDClXZN3OF/aJsG6cYSYNA27gKXrN44C4+1Z2p7S6obEGhaSmYBxu4RmlbLGBq&#10;usjNDRDS8RHU9haa6sXU8aUwdChMTYqqscB0JxOXaC3j+Zxy5nRWNLdtwjTrMBCsaZU00z5LYKor&#10;Rc4oNGnlTIdEpoa7iFWkACsxbPlOKR0vGf0QI48CNNazj16Y06RtHS2k42WbWI1SRHvBEkltb4aO&#10;u9jMIEHLBEn3fLuYSln9AKaul0HQ4olPDzL5bYh6F3RSnXP4HDJhSGBFaA4ZAnZZdOd8BIkvLLio&#10;XQYxRukEd07gjj7hl5Y7EstkF0EkwMR6zNFXIBMQEh4FFL0FsP6XBwfltE0159oZugXLWwfjehAS&#10;blnirplq7inEmMv3j7I2ET+/fJSbrAXhl/coUvQrUglcPDW2xr6g8x+GO8xlVVWdVHyD5PwCYY/F&#10;dNcimn0aZU4IZV4MNJXPeBFI4pkXjaAZRiCkbQspOhGqvospBiEcs1OoxsnEjSi26ZRZ4TSTNM45&#10;qXTLWKZ5kpDhItrcGEGDYE7tEP450WYLl/IYh3DMW0Czi6fMi+QzjqZax1HmLuBR1BGTV1N0TBPR&#10;mb8go378y/eEhKSoqJhlFSv37z9I1bU3dI9hWsdSNL24pM3kLCL3bNuzcv2GXTt2fv3yaXNnD01E&#10;jSJnwj/DS9ghwSG6ZLZf+YEj1wbPXbh98865c4M/vo15sOym2yyaHVTAbxtvmFwtMs1N2zz0w/M3&#10;e7r2drRtHf32Hm9fc7a7gLqN6DRPppa7xIwAQS37k6dHPr5+e+r4uYsXrty890hCTotHag7VJJzX&#10;PFrNOIBLwe75y6/Pn74qyCve0tIFU6EzbS635BzavIUC5omhZc1iWh55qzdfHLp04cLwpUsjA/3H&#10;zp4+N8UqdE5QMY0Vq7dgqYSOq55tEnoGY0PLqiUVmxs3/3j3bZZNlK5PjohThoQDEXAmDLdfaJLq&#10;ThoboA+aheBM3AuBL6CXdMoVd8hGewThWByzSd+PTZgTwzLOucQXtx0IaRfzKIDbkfNeLOlVRtEJ&#10;fvNt/MqbsatPP9179+Mdm20bHAlbP2F1CsXd82W8CoRtUygzFlImu0s55sq55aBUlfbJl/UrVgoq&#10;UY+rtMra/A8zM6gKD24p7d+zNKMg2SsqfYaNp11AuJ6Vh5qZl7FfvFdSGeaysx11HUKmuywSnGYr&#10;oOkqPTdkkrYzfa4/p7rvJN3w0CXbOKY4QH0FdL0lDFwpSh4UdQ/m7AgOdQ+KjCNF2pxf09ssokLG&#10;Kp5hHMY9K4DfaKHA3Pl0k4VcM/3pJn6chsH4m0rqehk7xywtr2hsbN65s6ujfcfQ0EXxqWZzvdOp&#10;c/xFzELltezlZwd+/fiprbU5JSk9PjahaHGlmoaepHGYwLwQCad0JZsY6hS3wcEbTx49XRQdGxke&#10;c/7MpWkaU1RnB84OLuYxiZ4TV8lUYi3Ma4wICnz14nV/39HHT+6/efNufWOfrK47cBeZ6iEyzWWS&#10;pGVVVdXZMxc/vv904tjJqLikKdrzeBUMeYwhxtHTjP1oKg4vX3y4ef3OxaGRzo6tSBhZcVUFHVdh&#10;Iz9By8jwss0MFZvbL9n7u3tev3575849pN+2rdunO0dZxiwTsIrQDShUmO0NvXc3tmpo2Ux8F+Q7&#10;+9rlEYaWtb53JiEWNvEirAQR+wSGE+FJCNyds6HNpE6De0LIXfKFHAnBJsh2y6W7EPpNSjip4gji&#10;QyU0cCOC4UbcooOXIB4uZXZynYRXoSArLjS5ID2nqHLZyo62bb3952SnW4u6EXeYEf2Gay5wf/SR&#10;/eHT+28/vn/8wUYJIeuaLe9TIONbpDi/WDWmwjp7y+SYjf8o3H+wdzTnCE6i2Dg4S0nJKCoqi4lJ&#10;0GiCAgI0zHl4+Li5eTGn04XINVjg56eSDQQFhXl5+eXkFDg4uPj4BKZM0URLLi4ebMVLY2NjWVnZ&#10;yKhQJxcrdw8fUaacvKzGVEwaepNV1QK9QwLdPTJTo+Ij/Fh23hJKWm27Wy727z+4d++B/YebNtSv&#10;a9/N/nyZ/WzQ2Wqe1TyD6CB/ITqF/e5h3Yo1tesbOzs7snPyNm5qYI8+T/KyC/Nxdne29jTR+/H1&#10;fu2GqtCA0I1NLQ0bGmXllNk/X5soi2YkhC3wd02M8ZdUVS6KT26ob8nKzN/btR+9hOx0cw0dQy9P&#10;d1srczt7K3d393n6qlvKVvX29q1dvaqkqJjKL8AtLMpQ05XQmjnXyGnKVIO2jv2XLt2+dO3i2OiP&#10;1y/fqctNpkioy890kzLzz1y/k8KcdvDcrfbWhj179+/YtO3Jo8dDgxck1WxsFuSLWSapuafyKzqE&#10;xa9aX5HXtX0b++f3u1dufv/OlplqZ76wjNckmH+uH8MsimkTTrWIFHNOBdxi7jmSPiXQdUH7DDF7&#10;4nYdEmgEcIeTQcDqEA0mBjGRCXQ0g59xzhPyIG4iAPpkeyJh4Gew7JqPAoC8v0DCoxCKTn5KJe6Z&#10;J+KYTNxE6VlIkXMGIGIzQzjVWGPfvmrOMhXzyEeeyPoulvMvUopYwsrpnBLb+k/C/ccYu2lVLJOP&#10;B2iKi0uCXVlZeRkZOaCPoFA4TEzM8BI5gK2Yi4iIiYqKkwuYKymp4CWWGQwRISEGkylKLmOOl0QI&#10;iqLBwSufnr64++zF46fPXjx///HJm3e3Hj299vz91ds3p0yZrKqgFhcV/vrayfuDvaidO9tbR4bO&#10;rV9ZNX7/zIOzAwICAkLCTCGGsIQMzW26JopFmIStHTt27trn5ehyrbdRhSktICikrqwB4s/uXD06&#10;+mVbe0fFkmWxMXG4QnMF6mReDqQfg8ZcMN9/TU0x+8urp4+fHeg5uGlje0f7FvbY17H7Z1XFxTWU&#10;NQQ4KApS/OFz5YqTstLSMh7evbNi6VI5CYkolymeZjMD3d28fdxTQ3xu9m8+vKunKC//2sXLr548&#10;kxaTWpcVbDFZfK6Bjp2VyYIAl9qVBbC8e3fsun7zxokjR8qLis6eO8z+9iTE06YoNawwOXyWttyn&#10;Zxe/j3/r3Nq+omzZ1eG7wjLTZrpFUtQsJLRN88vLahtbotPSrBZEv2az5WfbqvgVi7BSJGxSGTbJ&#10;TMd00rqQ4JK4EzL/OxxzyADusC6CrsRwDSwNiTuCwN05j+GSCdZhjQA9QoToB3JE3fOl3LOJmwUI&#10;cx/29Pmz2Ys2SDulfvzJZsqoEs/28C5WDFwC3NVjqxwKdv7DzMzXT+O1FXHyomJSUlI55Xk5y2OT&#10;0hOCw/1iEyJ8F86PTo1w9LELDvTx8XTx9Pd29nQ1tjCJTUwyNzOaoa+jpK1OxGSFySryogpKTDkF&#10;ppwKL1NSjKHAFJTlo4mJ0ESZDHFMm66+4+KhMMQk6QxhKTlFCRl5SUUVioDWtfu3kCyiYtILQ+d/&#10;f3V7x7Jw9senn0a/HT59/tq5PYeXRA0faOOfREH2SEpKUukcI3sr2T/fo0d69erF9Rt3z3etbapI&#10;SFu0QEJMnC7IDPFxPrqpjP3lAd5Xe2NT1bLVelMUzrTmKgtyS0nIiksJZyTHF+dFR1lNiwgN3rZl&#10;y8KIRf1be4Z21bBfD4kK8IkIiiKXJYR5OssXjrPZrQ0N3T1da5dX1iwv2FAUGOhupyAtLy8vGxfi&#10;e/tEK/vzs6ev3i5dUdK4sUpSRrkxx8tZV16UKSYuxsjJzsxPX1i/LA6XsbmlYWlBuaOZGfvzQ/aL&#10;i2qKch5unupqk5VlabXZAdW1HWNj7DcvvyzOSOje3RFhre5kMd3F2Run4aMK7+qu8fRi3X92ZXzs&#10;idhMT3HjBZNMFopYJ4qxkhkOaQhRuzRxhwxRxyxCy53SBR3TmE4FDMd8EA+mIfOwLgxWvKhzJnFL&#10;mXvBf7MOr+JWiF2kfAoN4mvglwC9DPTegxiSh9jLuRdKu2YxDENfvHz9hj1++/Wr72w2t5YzMgGg&#10;y/oVqoUuVYosZ2W36aZ2/qPMDPvHhsoo4M5kMh1djHrWRjfk+BYEmtVnB2+riD+1Ku14VfLJpvzB&#10;LaX3+pqen2r/MLJ39MYR9rPz4/dPsD/dYH++yf5wjz3+5OenF+zRN5j/+Pic/eoh++2Tn5/fqAoJ&#10;AHfI+4GXbAdnYz2dKeGh801NDPNyMyerK1Ho6g9ePZSSlgXuAf5e7Lf3DqxNPLQqMtVtyiI71f2r&#10;kuvinK8e3Mbg50HCqCqrTJpE6W3MbU6z3bsm/dvtnhhjueb8hdvWFpRkJgN3Gp3hbmfW31p6pr1g&#10;b+1i9vij0YfHVkcadxSHywlQ6FQaQ0QwJy1t5fKSmz2V21ek3bp2oWHDCvazE6cb09mvL8tLiUlJ&#10;ytGFBMUEufrXLYp1mzHO/nj0WN+Zo927lobsbMha4OEqIyGONoEurGv9jaszPRYXp5eUFQTOd2K/&#10;vHlwbaq+lICkhJisjERRYf6S3NiRjnL291ftrR0fXr+3nDfn3KYS9vtBSRFheVkFXIycBO9IV3nT&#10;uuWH9h2oWVq+vHrD2facJFc9T7vZ0lLyfr5BFA7exk3FPT0b+AR4Ze3iEtdu9w1Mo002E7ZJYLAS&#10;4WcQgqw0zOl2afwOxBdHCCfjkIoQsE3FMs0+HQtcBoEUpoqYdTjDnvA5v3EX9ygmbjh1zZXz/nV7&#10;sBhsvXMeiTukXdw1E6ZfeJrjziN9+aurxY0WImdkPYukvIrkA4oVAktUo5Za5bX/w8zM6Jfxni1L&#10;xPj5gd3UaQrN0RYt5bEdZTEF881XZwSuzvCvzV9QmepVVxS6Ls2vcpHLypyg2vyQDVkh69Pnr0sL&#10;XJPiX53oWZvu31WVvCzKcXm85+pU/3XpXjUp7kZ68ipiNNL8nP3A5qFwXHn6/tSZ00PXHm/Zc3xv&#10;5xaKgPK70edwAhKSckF+Xu9fDu+uiGjJCnCaIRNsPWtjjmdXRVz3pipBbgpslJKSEhcHpb0g+HBD&#10;xu2O7Ehz+W2lQR2l4We61xRlpIuJiAoKiTiwjPatK9i5PGzrYp+jq4P214Q9PrKmvSRKR5QqLiom&#10;xKAtzs+vW1txrXvNgbr4q1tzXhyuaisLON1U8P7GKVlJMSqdxmAw6AKTtlVFHVifsL00FNl+dmPc&#10;jqWxrdVJuQnRIkxhUTGJED+3mwPt0IWt+X7xDlOLgg1bFoccasxXZnIgLRmiUmUl+TvWlZ7eWnao&#10;Jnqxn06Bo97IniUDLbnsj3dU5GXw11CT01QUp+1bl9YQZ81mPxkfvXC2KXZf6YI99RGuprrAnSog&#10;ROGgdGxbx6+ozaPvJ2geIWWXTNexU3BJoJrFC1klU+2AdTbVNgO6LmifRXPI4rdNx1zIIZtph3IW&#10;Vv7XSsOUxri0QllDH0movkMmsCbLWTH7dGHnDIZXAfHVELc8ScLAgP4sOYcCFL6QeSm3/CkBa849&#10;+/R54mbST2Oj4joWMu7E51OK/otVgko0opaZpjZrxm/+J93vzv7JPtrdPF1NjUoTnDFd8cSayL66&#10;7I3FEZFOsyy1pWy1ZdxmqfrOUXbSlvCcoxRhr7/IZW6q57wUl7l5fpb5/lZF81k18X5lIQ4l823X&#10;J8/H8upYnx1lca05oaxZasqS4qSbP3OfraGqGOUX+Ia4QeDL4vTo119HJ3Hw6uirqahqKKtMCfB2&#10;//7iytKFzroqzKqq2OKC+BlTpXprcurLU/n5uIAIOh9+XsreVYvYXx4X5Kbk5qZazp29Ptv73P66&#10;9Lgo4C7MEDOeo99RkR7lMJelM2XhfBcf67krUv2QunIcFFGmiKAwNTU+fuWSvB0VMZD/hrLM5Smx&#10;zYvTd1TGwLsDc2Emg4+Pj8pH6cgPXBbro8ZLCbCbF+9lOtK9sqetdFl+prAQncEU9XViHd64tL82&#10;815/qxQXxdNU62xbUc/6HFVRLiEhIZqQaEFuRvva4gNrUnZURNjqCFpPFdu/Pmn7ynj244tykmIS&#10;ElICVCEqhbK7Jv5Ibcy1xsiUOXT2nb6qeNs1SW7TFJjiYtKCdCZlEuXsYK/wbDeGSSi/SaiAZbSQ&#10;dTzFMILfMoFmk0yZvVDAMgXE0+wy6XaZVPtMAbsMumO2IJz6BP0gHoGXPBYJ2qFVkwxj+Y0ThB2z&#10;yLF5mBxItYh9loRPgaQ78SUSUed0JitdlhUj5F0mherWPU/SNU9gTuhPNltJb56CgYUeK0jRo1Te&#10;PV/Op0jet1g1ePGsnHrz7M3/MNy/fn19efjcFHmiGNXXlduRab+pJGRpQpD53GlUPk5hIAATICiM&#10;OYATFhb29HSfPFmVLGQlJMSMjedZ25ho66hraGhoaWlpaKrpTp+qP0Nn5iw9PX1taZkJ3JnS5x9c&#10;T99Yeb1/daLH1JY1KcsvbM1LDNGS5d7ftUZRTlVMVMrJ2e7Hs5GMEPflRXFdDaV7OpvDnKauiXVe&#10;mRfPy8mBhGGKiHFRKNvKYxZ4+axfU1WUlrWqIOnR4JEjrcuig4Pgl4SFRA31ddfkBrHZr3q2b2tZ&#10;s7xhbUl5SURTQYwSgwN6KcAvlBAb2dG6LsJ17pHtnTWl8U21leF+TpUR1mMPh2VFmTS6EJ0uxEmh&#10;bM73uXZ417KitJK0qKIoz1sn9+CwmUmRgoKCMDMejlbHNi1hf3+upj1rnuEcTw+34eHjA2uz5BkU&#10;CRFU8dLxCTF1ZQXrsnyU+bkWhlraWenwclJOb13Cvj/IFKSLiEpSuCmvTm0eak5lf3/ia21qZzpL&#10;RoRvz5Lwpvz5RnKC+IOhp6JwUt68ukcziRYyCaWaLOQ2CeM1X8RrnUSDUYFLsUnhtUkmvjZA3ASa&#10;yeeQyW1LfAglyMoSYBH3IBBp4JiNHOAhkiGdYZ/NdMghxvJRrbrkSLsVOkUXPP3JPjN8M3FZo33s&#10;6sTqnYOvvn56P8pnEca0zyA/bKLMDHv19cfHH8Ro9avXH3g1jeUmHtWk7FOi6l+kHLWEldtOlKpj&#10;X37B9DdNf1Ldf7wZvnhOXU5WSIhhoKfQGGW4fJHjyvRoUSGatIS8i4sbOQgD3IE+Md4iKMrHSwfE&#10;CGEhMfz3AVa4AHIcBkCQE3SOyZBAA+yiID/5yrOLZ86dfHD59JHzJ/ZePXlksDcn3FmSn0bwISkB&#10;hlxcHUYfnG3MCjRQpC/PtW0p9/dwZW0tjVmaHCoowK+pOZXEvbc6g/3pyamjx6pXlKWmJFRFWZ3q&#10;rA719YGLEGFKAPe6ooXs0SctNTXb2zoune0ZezdytmPJVFn6nNlGoiJSmurKe3e0dC5PTFngs2fz&#10;povnjvhZTG9fsuDHvUEZEYYwQ0RAgMY1idJdndJSv/L540eXr4zkJC9AZbJxcdgCb0+8L1WVKY7W&#10;xsc3L2X/GFPS1FFVUdLVmVaQkXa8eYkCcxKJe8iCwI765RWxnnOUmZYmhs7m0y1maTVnh7OfXqHy&#10;8gB31OvCHJTj69NmqMhYzNE11ddysbJtyJ2/JN7DWFtJUFiIwJ1r0rkzh2mmkaKW0XSzcKg7n0Us&#10;t2UCv3WSgE0yv20qr0Mat0MW1T4bBgZk8zukQ7yJLwY4Z/I45PM5FQo4ZSMNeG0h/+nCdlkIEncp&#10;1wJZp/zXxLPA0bWPj4++ff2WeArUj+9j7B8/RZwSZDwKSdwlHVPffxsPTa6p7BxsOHpLw3eJtGeu&#10;jFcezIxiQOHk2OV2+Vu1ErYQPx/yt05/EvexsaN9J9Rl5PgFBFWVpDfFey6Ld0z2YgnT+EnEgTsv&#10;DxXayc9PhfhhJbn+PwY2Afr/uVJYXWP2jRuH7904Mvr+7ufX9z69vfXo1slZOpKT1TVKlxRJiUrL&#10;yMiFBnixR592Lo8rCHNjf7rz9eXxXdUpu+szliRHEoooKCovryhI5ehel7lpaSz7x+u+3S0nWpbv&#10;WJl5dsday3lzGcLiEuKycnIKVakeu5ans9nPMuO9tjaXD7SX7l6fVhTnLikhBxRjF0UfaF+7c2XK&#10;o6Hu6IU+yYvC31zoOrAm58vIMUkJEQQnBy9Mc3dt1r7WSi158cXxC+OjPbaW+G9F1eJgJiLCEBVl&#10;6k7XGmhb2pi7gM5Fma47VZhB/XBzf1dtGvoFcXFRwOrubr+/ff35tor2uhWOVhYKkooLQgIPbMgY&#10;e3wRtawgTQiZKcRFeXhoZWVGzEwDXY3JYtZ29nnBxisTHOXp3PiDi4vJ8dLph/u6qcZREjYxVLMw&#10;AcNQEatImlGkvAcMSZ6gfQaC5JswME7EADxAh4EB+sSXJCe+G4mgzImDY+GzzuSbFwfciWcWTNxJ&#10;puiaif98kcmzkAaiDtkw5VIeOcBfzD5WyjFJ3DkHZSu/gc93Ig1GsZ79g7jfHZkg51cqH7BYdUHZ&#10;lPgqm5w2olT9J3n3sS9Dg8NKYhLAXV1VriXWfU2md7itIbwsabuBL/57REUkLS2tpaVl//e4/3ug&#10;+NPVM7sy2HRreDf757PLvQ1vn168NXRgjoFs1rIVrq5W4hKyRA8vJq07w8DSbJ6DtYuRzjyraVrG&#10;07UM1OXne7jPnTsXOQPU5hjoqYrzm09WttJVsJ6u6KCnZjNdxVRDqrAwH72Qo6PztKmaxga6emqy&#10;GlL8c5VUZysoG6lLm2jIzre3cnJ29fTycXVxSgj1620s27++6Fhj0dlNlXcONd8+VN9Wnm1kaDp7&#10;puHCBaGWFsavLnY/OdZ890z344ePbh5rvXyw/uXwdg05OR5uqrSUQnjMwlPba4a3ltak+39+9/rK&#10;0IHe+vT96+LpkyjIOgEBpuGcuZ1NS7cvjy6LsmH/+PTxw+jFndU9Dbns11cYQkwxphR6AD4K5f7R&#10;6uUZvj+/PpqiqcF+cvZC++IELyMVKWkSdwoPz5WrFwSMIhlmYXxGYQzLRIqIPtNkvoDlIn6TGCGb&#10;NGEWNJsAGtaFCMdMJAAq14lBySxiPXnfPCt++hwXcQNX4p542wz4dbAu7pIn61uObkHKq1jMOV3S&#10;K1/Ku2BKxCpJ7wKmZz5xr4FbnoRL7hS/it0joy/ZbK/4xeIeueJuKb9xV5xfrB5X6VS8gzAz/6Dv&#10;qrI/Prxxc0RVUQEQK2kpH6yOPVxbFGEzV5zJYDIIhyApIUtaFxJ0Gk0QEIuLSxJpICKGZcLVCDPx&#10;kkqlk4j/NRhM+uw5jtcvdz69389mP7nY33L2QMPNq4dNdfWbt+wOj/QTojN19OZoGZi1bWnZsb1j&#10;86bmgwf2nTjeP3ThbP+RQ+fOnjza3ztw9PDxE/0TceREfy+5cvDCmcsjQ0MXzrRt2bhixarq6jWr&#10;q6uWLS/v6e5q2VhfVrYYadDa0li7vqagIM/b23PevLksljWyoqm5LiJyAcvWYtasOebmlm6ujqoq&#10;CpBt1CZ0OlVIiK6iLC8nizdIFxSkYQ2DIUSj83FxAlEujkk8HBwcnJycVF4uAW4qFxcPLy8/XBYC&#10;ExcXB/pAPj4BKjc31ghQKMI83AxebiYfjziVX01acpq6hrWpeXZWKsvGfKqUjAyfwFBXZe+aVOcZ&#10;StoKNCd9ZewFHwh/SOHgevroJu/cMKphqIB5Yt7WM0b24ZrO0XxWSXTHTIpZjLhDNogXtMvjtY6H&#10;maZbJIlY55LoCzulA2XSwYvZZ1H4laVY4YLWmTgOhJwxcQ8Z16zwD2z2i28/3/wgfmsG8XSUTZEx&#10;lvIuh2MB7iIuORQtj7FvPx99+Lijq/3WuzcMLUspD+I5ZHIBi5UXlCqGVdnmbdaO38Ie/weZmTd3&#10;Hj66o6IgD15lJ8v11ybfPdYeaj0bxpwhLIYA8X/FHc2wTLp5LMDeIAGwQN5Z8C+sI0RERHSmmz57&#10;eP7O1fNfXtx5evPC2+c3H1w8OJkhaGiyYH5ogLd3qLKa5q7dXQ8f3Ll39+aZ08dHLg/duX0duGOO&#10;5adPHjx6ePfliyfPnj588fwR4smTOx8+vHjx/DEafPn87sf3r+/ePfn27e3r148fPbr19Mn9588e&#10;vnzx+O2b5zdvXkJcu3rx8aO7D+7funf3xuD5UzjmyOULyJPh4ZOnTh1G8hzpOzhwtPfggb0njh/B&#10;wtHe7t6eLmTR/p7dvYe6+w7v7z3U03/kILJx+7b2XTu37+7a2b518/ZdHc1NdR3trTu6tnZs29zU&#10;WItdyNjS0bK5feOmLRtbNzdvbtvUvrVtfW31nr07tm7r2LFre/fens2tW3Zt6+jY3MJDoajJyjnb&#10;uVhasGbOnGFhZo3+kBiZ4eM+fGgH15xQYcsYmkX0JH0fo6hlAiYxdOtkzpkhFF4lqo4z3ToRWPNY&#10;pjLsUkVZsRSj8Il6NEfAPBVaTjyayjaTzyqF2yKFyzRNwj6LaZ0m6ZAjZpciapXw5Af76/fPlg6+&#10;XvNjfMMSgxdl7Nq3Hzjw6TiJeRAPqBGHd7eL//bt2zs2e9P2+rsPrvNLT5V3K5TwKVLwK1EJKlEK&#10;X8HK3aSRtGXihwH/zulP4v7p4Yc3b6dN0xEUpqtoybdmerfnBdhoyUmIotYUR62JCo/EHQHESYgn&#10;T54C0IE+el5B2NWJOpXMB7z8zTqCLiispjbt8r1Tz+9d+HDrwrMr525dH3p892Rt+UJZNe2Y2Ojh&#10;ocFjp04+fHi97/CBa5eGzp06PnTu9P6uzuba6lPHjre1btq3F7mw/fjR3uHhC3v3buvvO3Lp0tkH&#10;D25cGDxzbKDv7p0bN66PYPn8uVMjw4PHjvQiYQbPn8ZBLg6eBdlYvnpp6NrIuZMnjqLTOHVyAAvD&#10;w6dPnDiM9tcuD+MCrl0dwaZLFwcvDp+/f+/WtavIkEvIMRwKyXD1ykXshVS8fu0ykhCbcMybN65g&#10;0+VLF54/e3TxwpkjvT049eCZk29eP8cl3b5x6c3LR6+ePb53+zKOg8v4Pvbm7avHD+7fRoOxrx+e&#10;P7l/6dzRh7cuwhwL8HCKSsqIMokPKIghV4YEncacNdfk6sgpAdNFghYxXOYRfBbxXBNBMYsStU2l&#10;CGgIzfQWtEmhWSWJeZSJa9uJK8/TCyqls1KYrLTwVdtoirM550RQZoXTbbN57DKFbLIQsOmCrAxR&#10;pzxZVvqPn6NMbeuJ53DkE4/a88pX8S59M86WnWIqY58NFZf2LGTMCPj69fP1t99ffmPfevVNWMNI&#10;wi2LeHK8X4H8/BJyZEY7ueMfNRD5/Nb9u5eArwCNX89Ac8eSsD2V0cbqEkwhAZSnv0H/HSTEpMyr&#10;qKiRoJNrIPm/G/wOGl1ITk5tz5HOvJTIuiyrhgTj0lDDI40pMybT6CIK84xmW5oYfvz65VTfzoqK&#10;4m1tGwf6DrW1Np89eezkwJHhwZNHevf1Hejet2v7ru3tvdDf/XvPnT0ByMAfAAW4cDXoFq6MgNpz&#10;p471A3EsgP4LZ0+dOTFw+tQxAHrl4oXzZ/qRG1gPgo8fO4KVgPvGlUvD55Ez/X2HD2ENsAbHcFDA&#10;GgdEgH7shfVYgx1BPBrgpFiPa8DBgT42Xb8yfOMq1p053n+Y3ItMWuTSlUtnkBW42ptXL18fuYKj&#10;YevDezeP9R86d+7c4OAg8X/w85OspBhMIxQEFbmUlAz+sDJSsndun+UzjgbuvBaRnJZxnOZx3JYJ&#10;k8xi4WcoM4IFnbJ4LJN5rVIopgn6oRVTXRdRjKMFWOm8ZokCGizlGQ5Mmyhuhyxe+yw+uywQz+eQ&#10;LeCYhUClK2GT+vTuLX4NU5pHDt0zl+acSXWHjy96NMqWUDGUtssSd82VdM+Xdc39jKr/3cdn7788&#10;fPZKJ7BQEs08cmQDiuQCixUjyuzyt/7DcH9yY/DFqztqctLEyMxkma3Fwf1N+WbTlTUUNMWo4lJi&#10;TBkJUUkpeQZh4sVkJBX4aQwROl1UGLwLQ7lBs5CAoIwsMVgpIEAD7tAn/LdB4xHkgqSEwrHhUz8+&#10;PX6+r+7ug6dndq9uKgrWZfJSBMXiw4P0tadcGrm8ae3SnZ0t3R2tR44c3rt3984dWxFHDh3cu2sn&#10;EO9o3zR4HrI6gjXb2tv27d3d070X7K5eVXnwQM+li0OHe/fD8YNasHvi+MChg/s3Ntdjx5HLF/uP&#10;HEabPbt3de3acfLEsd5DB2BFDvcevHxp+OjRIydOHOvp2YeTYtOFwXNohoUDB3qOHx84dfL4kT7U&#10;CaeP9vfhIDgpjrO/Zx/2PbC/+/y5M1g4fuzolZFLOOPZM6fQvqN9S9/BA0iaA/v3YEeIOrqmrq6d&#10;O3ZsQ2NcJ46DlsgTXBsSEvFtfOzl01uiKIIEpVgsOx9Pp6y02KqaJSsKktMDg6mzg/hNI3iso4E7&#10;xWwRZeYCXuskPptkLpsUBMUmmcM2lYOVyWORxWOdhuCzT+OyTuM2Tlb2LeKzTONjZfCwMoA7WcJC&#10;6RmOxFdDhKxSXn1+p20ZYJPcpOZXIsZKVfUuWVizD76Frmsp5p4l4pGl6lNG03Wp23126Pbrr+Ns&#10;A8cwOc9S4jcRvPLk/EtUQkpVIpfY5Lb/wwYiPz+6MfrluaayApUmrKGl2JTh2bMm+dvN/p8v7rPf&#10;PP7+8urrW6ee3rpyb+TCrZHzN0eOnx3o2d21rX7D2rLSwriEmBkzp09WVqDTRIH1b+8OpZeQkCKN&#10;DbRfWkrpztvHUxQUZZXUDu9qu3H98v5Du4w1JNVnOwS4O8ybNf3Rk8ctNeXQ8E116+Ge9+ze3rl1&#10;C2R7+dLFne2tUGsIJEgCdo0b1m5tawHNoAfqXr9hHRC8eeMaVLO5aQNQBk8gEmgeOth9+9a1iWYD&#10;4BvrsdeZ0ye3dXagAdAHylu3tg8M9Hd3762rW48GaLlzxzagvGdPF1IOR0Mb7AWmT586gWPiAnDA&#10;gaNHcFLkVefWdqxEeiBJsJJ0+bi8wwf37d7ecen8+bNnTnTt2nby5PH+iYTB8bEX8gQdCy4e5qdr&#10;+9ax7+MvntzUVpDk46e6ubloqQiztEUC9OU2FCXy0SRoc4KBO7dZOI9FPKdZJJdVPKnxHFZJnDDx&#10;1sncrFRwz2mTAcoRKuErqY65FLNYblYyn3U6t20Gv3021pA3SNIccuiOxM3xfOYJXz6PPX/9ChXq&#10;q4/fHr/7cuX+06ELl4Gt3EwHun0ORcHxJTZ9/kQMzX//gpbvxtkU5XlyHrnEDzz5l0h55yhHlLPy&#10;Ov5huF8fPHD79shkWVUpGWkZfbl8Z63mFO99q5LWJnm3lC5sLAxszPBfschtdYLbslinqgTXdam+&#10;dRkBrYWhHWVRK2PdSxewNpcVMeBohBjA3cjIiEajwbxjQvEKZw+9FxdVuPHqloKSLE2YsWzNWsNZ&#10;M6xmaWooCarP9XNh6c/Wk71x5+7u1pVXhgch0ts7thw+0N3e1rpn9471Nas2NtTBTA+dOgEhPDt0&#10;Zmlpcf36NSgcgUvXjrYdnVvWr6tGwQpd39rRBphAJHIAjgJe6FDPXjiKvbu2nz99CkJ++PChvr7e&#10;zs4O0Ixyk9hlK2GQQDPwBbgExwf379u3B5IPPQbuWIOWIB59C/oTMmHgXpBLSJLTp0/u39v14c3L&#10;0yf6B8+e2NTccOnCOdiY61fOnzja1997AHl7YfA0Ugv5gERCYiAtERB+nB0mzcXa6uOnL3dvXFGS&#10;FkWNZG86d0PhomTr6QsdZizLTqGo2HDNC+E2jaZZJVDU3Cl8knwK03nMYnisEuBhQDmHdSqChJ7b&#10;Jh1CToo9p13GJFYap0Mmj3MOr30Oh10WeYsBF6yOfRbVOYdqn0l3LRDzLWd6FzK8iG9qYwFzMbd8&#10;4u4xp9zqvdfG3r0XmTxDyaNYxD6BPscLRFOY06Td85R9C7RCFmuFLYW6s7I3/8PuiHx1/+zz57en&#10;yE9WVFYKDPMrCTVfHu0E1rcUBO1dHtW/If/q1pLuyoQLW0r2r4w7sCp+1/KYY015/fWZu5ZH1aT5&#10;LYt1vbx3Jw8PF7Qcui4mhnpLFOxjAuh8fAIiIsQt7/3X7lH4hCUn68tJSRPDdrySFF7hpgPD7jbT&#10;jAy1Hzx5emr/5hsjF7ds3ti9e+fmjY0b6tZ27+s62L3nyKH9hBAeOgBnfKL/cN/BnvZNG+EQerp3&#10;165dAcgg6rDd4HVD3fq9e7q2b9uKPAGRKEOx7/nTJ548uHuopxsEA2UQD9+yf3832O3etwc2AwkA&#10;ptF1QMixAGMDXUcDtASmIB5HRi0L5wPQyX4DJn5/zx70RbduXkFmgm/UFR1bNiJRUXLs2Np26vgh&#10;JCfKVvRUly8Nnjl9DB0aTgddh72BjwfrsDQ3ro8MnT31ZfTr4/tXNFXkxESlWVbzaopjqlL9pqgo&#10;8M0KpVtF880L5TWKmmSycNLM+RQBWQpVkcMogtsynsSd0yaNiAmZ57QiiOe1A/RZ4B4BsmHZIedU&#10;5zyaQxZwJ78CAvs+8UFsprAL9D4Dc+KWd6ccYccshJBTuphTpk7wEor0zIlH0saIuyfI2KQ8+cj+&#10;+mNcI7CE4ZqvGrREd9EKpfAyx4Kt/zDcb18+fv/+dUVpaSkpCQaDMX36dN3pGgYztafrTdOdPpWM&#10;2fq6s/R0yGVNTU1VVVWDWXrCTHp9xByYn96mWj4BXuA+MRgPs07cQUDiDsnHnOReQUEpKysHkl+9&#10;pgLpETjfR19/upenn840pR/s780ri7Z1tsHR7u7aXlW5dEVF+e1rIy319Yd7e6Cv504OPHt4D0Uk&#10;kOps2wTaELu2ddSsrKxYWgq3g24BazY21p45cwpqDe7hHIYunL9789r1kYuAHkUkvAccBaSdwL1n&#10;36FDB3BkGO4d2ztBNtQauo6V0Hv0EsgHOHgkA7wNXkKYSTuEl6ePH4UJgXhDwlEwQK1r19fg4u9c&#10;HX50+yqMyrOnD3FJu3Z29h0+AD+DQvburat9h7phcdB+7x5UI93IHBwWyfnx86enD6/Jy4hKiMta&#10;mxi0rypICbfnZEXwmizkNyO+HYvgMovltUzgN0ugWiTxWCRM3C2TzGOTCAlH8FmlEKONLGh8Mtw5&#10;3T4FlPPbEveNEUE8I5+4f0bYJY94JivxtHHilkniOyKO6Qwn4tuA5F3B5MNTGU5Zoq65ou7EN5uk&#10;Jn74QMwuaeQ98aw/KfMFUs7Z8v5LFeeXqS4oU4tYYpW1+R/2qeqVcwPfxl7IS0rKykpLSEhIS0uL&#10;ikiSQ5BQZdKWiDJFhOiCSAZirFGEuA2Gh48XVejGRcb1qW771q+m0gXgW6hUYmzy9wTjTpat5OgN&#10;tgJ6GJ6JXUWYDIlpWjPdXL0mq0o+fvqke8taWBSI+sDRw3AyBJ69+zdu2PDs6QNwdvzIoYvnURru&#10;b2ncsK19M9Qd0EC8d+/orKtdA7DwsmVjQ1P9OqAMdtvbNpPafHHwLMzMmRNwNvuRA1gD3Hfu3D40&#10;NIhiFIoLrHF8OHJo/7FjR2HlsRVrACIOhYAkIyVgP1AAoDGEeW/X1pGLZ3GB8Es7tnecP3cKXQ2u&#10;AYfYt28f0hVMNzbUoofBBUPL0QWB9eHB05eHzz24f/v4MeyFC+5CFYGcHB37duXiSSV5Cfy1bc1n&#10;r8iMcNaVpTCm0C1jBcwI1hHc5nHw7tzm8byWiVxmcVyWCVyWSTzWKaSiEwbGllgg1N0mlZ+VB8uO&#10;IhWsCzrl8Npmgn4oOtUJ6k5qPHHfAW3il1TIO+CFyG9FgXjicQYTTxqzT5ZwyyKfDa/sns0KK37w&#10;8sPod7a8V7a0XwG8u1JQyYy0dW5luwnv/g/C/emdC98+3VNVIG44kZKSghsBuOSnSAgIM1l6/ssy&#10;ga+QcKmT1upYr7XZCfwCNJJpNCDL04llYiKXsfJfQ4ihrq5jzbKZqq5y896t9tqypw/vra5aBuWD&#10;f2hs2AD9a2/fAuCWlhUc6d33+N7tnTu2Nm9YB2vR3NQAawHtbG1pXLFsSe/+fWC9pnoFHAKI3Lyp&#10;efu29rYtm2A8oMRIj8tD5x/du91Yt27nzp04LMCFY+noaAPiEHWgjEAxCoMO1qHoEHjIPK4E3JNz&#10;oImrQnmALELdDKD37NyG8544dnrnrnb2j7Gjhw+2Nm8ghhdPHYelefro7rnTx27fGMGajs2bro9c&#10;Jp3VrWsjfUcOop9BdwHukds/2WPsTw+mTVHl5eU1N5vXtaFsTZwHe/QJ0yqJyyqWyzwKwWsex2WB&#10;iOexSuSeCLgXHsvkSWjDSiXGZ+DXbbMw54PYs9J4LNMFWBN3FjgA7hwBeHdrwtvwQvttc2kTTxsH&#10;3DA2xAMO7NJFHbKJW+GdMoRcMiTts0Scsig63s6py+TdCkWc0hT98ina7i++sUduPZJwTdOIqFQL&#10;q5ANK9eOW+WWt40YiPwHmZlbFw79/P5WXkpcSkpGXFz8f4M7FvCSXAavk7h5yt31ayK8G4rSieHI&#10;f8N9QuIx/Wfc6YLCCgrqunrTJivJ3L7/YMva8js3rsK1Q2ihfA31da0tzTXVq0Bhx+YWgNLW0gQ3&#10;v6KiDMBBegEfsIaor1y+FKiBb6BPogzv3rVrGxQUbU4d64fdh/HYuqW1acP6NWvWICUg6qAZoJNK&#10;D5rJMRakCvwM6lesR0VLWho0hq2/MHgOR0MbuHycFIqOwhS26u6Nq2dOHgXfuIbO9laoOBIMXcq1&#10;kSGI+sCRgycGDj95eKf/8H64+dfPnwD6M2dPILtQvKIfQEk9Ov6J/fOVmro+H51/9iyD2Rri2V6G&#10;NYneSlO0KXMj/oo7t2UCEX/BndtqIlipnFbpUHo+uywoOr8tWM+k2hIjjzTi7t9s4M5nn0azTaM5&#10;piNIRSeDuFmSlS5CPLwpS8wuj+FI/LSTtHvBwcG7j548vv7o2chz9qbe088/QtrHD58YlvTKVw6q&#10;lA8sVQlZqhRRaLd4l1769n+Sur95cunzm5syYhIwHhISUsSnehNMYwGBBaAPiP8lBOlMHgH+cs+Z&#10;5UH2GeE+DKGJlRMD7f/F+v8L7jDxaqpTjU0s1ZQkP3352LS6GAxVr65CUdiysQnaDApXVFXALYBj&#10;WAXY5avXLoHd1qb6Qwe74ZXB9KbWJmg8PAPMQ/2GdXW160AkHMvG5kbkBrhfVrEEvJ4hvNFeJANh&#10;ZnbvglRD3UE8yD569AgsPhIML7dv7wTZwBoCv2PHtps3r0PmUb9eujiEJCHycO/us2dPY9OxI30D&#10;fYcO7NuNwvTa5eGbVy8jr06fIgQbyXD3zo3rVy4MD55EIYuClUwApB9SF3UFEvJofx9MEXwOqt6J&#10;H9P7NEtnqqKCKoXCERXsnLLIN2dRQHpaCr95LK9ZBIw7t8UiWHYSdwg8gsMqCX4dc6JgJYcjrbMQ&#10;MDNQdw5bOJx0Hrt0Tod0LntioIbHNg1mBk4G+SBkk8WYuCVYzDZb3CNX1DaVuK3AKVnUPkXMIVXU&#10;I0vGLVvCLpMVUfIJqch+/+XT07fvXlBNg+Xnl8gHpNLnhihaxMibRSk6xJtntE4L+0c9eOPqYN+3&#10;Dw9E6EK8vPzkswaAOwko5qSW/xV0Mvj56JO4udaH29SnBEd6sYQFfyGOTeTCRJATsfxX0MkQEKAB&#10;d3MLlu5UlYePH3TULx+6cBZ2BVCiImxqrAe44BhkowYFrrDge/buhF0GufDKaAx1//D+NbhHPkDd&#10;t3Zsxr6AEkDDu+MlCl8oNPHhVO++gb4joA1bQRsCZKMSBc2QcyCO0wH3IxPFKLZC2nfBtJw7AzcP&#10;ew3vjjlh9JEwvQeB++4d24H78Pkzh3r2QtffvXqOy8NF4lI7t25BSQ3Q0VmNDA+iDTzPw7u3kFEw&#10;S6AcFwn0caKbN67gXXwbHxv78nLGVA05WSVtbV0dDX0pKaUpatqxaYuFreL/HXcySO9O4v5fgWVi&#10;MB7LvFZpCCorHegLOOQQn6rapvHapYN15ANcDb9TOp14dF4+JJ/ukEG1yRa3z2U45Up6lgi5ZKGc&#10;FXXOFLZOEnXMknLJlHIvFvcoFllQLGMcruJRqRi0NHLlDqu4Zbkb+xZUbI1Yt5/4VfG/dfqDuN+/&#10;McT+el9eUU5a6r8frfH7Rl/SzPx7cHPxUyiU9YlOqzP8g91mY5e/UE4MwKOjgPURFBSEioPs35t+&#10;f+CKZUUFdTMrayM97dt37+xoXNXRvglaDiih7levXN61czvsx8GeHfAPr54+hKW5PDLU3tZCfNjU&#10;UAu+NzbXIz2w18jlITAENw8owfr+vV0HD3UjJRBAGYHalxyqvz58YWTkEsQbJcGmTS0nThzr6toJ&#10;8QZ8WADx5KgODotO4+jA4WPHj+CYuBgQjzTAXkgDHBDNkDn1G2oBOsQblB8b6OvZu3Po/KnrF8+N&#10;f/kA+wRjhkx4cOfm3RuXj/Z2o7yG/ONo6LXIMuACMVR59OfYt1tXLxGjXSoa0tKSIqLi03X0lOTV&#10;IyMTaCZxfPNCeUyiecyiENyW8QgeKwj8L+h5rAF9ElmkksaG3zoVlKM2BdPEY2JZaShVEfy28Vys&#10;dH6HTECPrgAmR95rsaxHMbd9nnZAgbCur9Y8Hzl9P5npPtLT/WX0AmS13WQCihgOaVIO6bJuBUo+&#10;hRYpG7QDl8jHrP3xd98Q9u/TH8T93vULX16O/BV3eBgs/O9xp9MYwH1NrHNZjLu/o/5fgUYAcSqV&#10;jqOgVOXjE/i99be0/8bdw80zKMj7+s0b2+pXQOoa6tejNITlAH9bNrfWr1+zo5P4DPXrhzcNtWu3&#10;tLWUlxXt3LENvoUcwGlqrANDWIb5QdSuXwsu4XY2bW6G1YGvQG5gd8gtwDqwtwuAwbKjQoUtaW3d&#10;CP1uaNgA/n4PROLsa9dUg3U4KwTsNbJu4iaFgzgvWEd07eocPH/qysjQ6VMDJ472IbsuX7oweP70&#10;g7s3YNmvDZ89fuQQpB290P3bN8A9mXjAHZeBnEQ+44y4WrxfVL0/f37//umpldlsQhr4BDVU1BSl&#10;peUkxZKTc4E4iTu3aSQxPmMZP1Gw/ruPTyRGISdwJ8QbfsYyjd8qndc60Th+HYw7zAwcPM06Bbjz&#10;2WdgDlvPbZVKd0pxTaphTPcTnxmmoucqOtVaxdBTdY6HvL6TvEUwwzRDeGaomEe+tEueglc+K69V&#10;Z8HyyMrdbOJX7//s9AdxH3138+vry/LSUnDsZKkKqQbxv6tVcEki/nsBQRViAvdVSb7LY33s9bTI&#10;rb+DfAmmyd3J+K3rv0NJcYqpKUtfe8qDxzeKMwLQxUPIQd6m1o2XL18kbMah/VUV5WdODDTWrYOi&#10;NzdtgFkHNyhkAR84Xr1qBdCBzQA90PXmpgbIJ2QY7hz0AjK4GhBM3lCADuFIH1EHY0eIK9ojNwgf&#10;v6cLCyhPkQY4GkxU5dIyuBTwCivSd+TgyJVhHBPck/cLwFDhklB9Hu8/8uzpA+A7eOEMMbp/ZqD3&#10;wN4T/YcvDZ4lbtA/duT96xdbWprQG8BT4bDkx7dIZrLaRp2KDofN/jH68Z62xmRIjPE8HSj7j9eX&#10;2OxbZ7eVUeaE8RuFcc8L5TeNQpCgkzcR8LNSKCYxEyOSv4wN7MokS3BPfMgqYJMGmQfZCG6HLIpN&#10;KpEJLtmQfD4H4ht93LZpokFrKrsuS5vGXr3z7OH9R+Pffn759G345Kl7N6+9fflie+e2AwcOKdmF&#10;S9nEiDllS0Hds5pnBq1+O8b+Sfzi1Z+d/iDuX95cf3FnSFFWRkpGksQdig7Wf+s6uCQXEMCXXBAQ&#10;JNS9IS9sRYK/uYYytBzt0ZIkGw0wnxiG/+8E+E05GaBfSlLR0NBi+tTJ124O7WgthzbDk6AohK5D&#10;aysqluzZiaKwFy759fMncCMHD+yD/EN6gQ74g3LXVK+C7QZP2BcgAmJACaQI49HdA3Xv3NpOjKD3&#10;7EHZikpgIg5CYrEvEobkD4gT/cmhAwMT9yAg66DZQ+dOoxKF7cZBsDsKVrQBtTDf2ArcB44cvHrp&#10;4s0bI7jmltbGZ4/uD549drTvAJIK9h05+eL5Yzh4VNi4MJwIOYkTkVmKa8CJcDHwM6Nfvj5/OKKj&#10;qQ4DaW0971BHdZrH7Nqc4NqaQr7Z4bzGYcQNMxNm5q+4I7DwV9xJ107cTcAiqlVC4ydwp9vn8FkT&#10;Jl7IMYePlYL25OgN3a5ASdd7fjxRykcEWMf4z2qoSakoTy/Inl+RH6anJXXr9t2ysioJo0WS7vmq&#10;3iVWOS0zwtd+ZcOo/3He/yDuL+5dfXZvREqMgFVGSpabws1gSNHoTEGGtLCIrBBTQpAhLiomLSQs&#10;JiTCTRPmoFFBvThWcvDwloc5r8taMFtOnMb4RTYp4b8pR5DpgfzBejIlyGSgCwqjJjM3tddVU7ly&#10;7WpjVREYhdCCKiCLGhEVYdumprp1q+EBXr18urGxFgK8ft0aCDYEFXwDnY3NxOAj6IF1Qc2Kregf&#10;wCvoBOXIHLQhB3ngMS4PnW9pJG4jO3+O+BpU1+7td29eW1VZAYKxy5OHd9ZWV/V0EwM4N64Tt7/3&#10;Htjd2lzbs2fXy6eP7t29uWdHJ7h/+uTB+dMn0O0c2r/n5LHesyePIStAMIR//949vft74Neh6N37&#10;8EZ6SGOGvfDy0f1rl4ZOvn357MLZU0gGaD+cDKpV9k/4yWEdddXJappz5+rWFkQk+9iMD56WsIri&#10;mhuMUpXHNJzTLJLHMobXPG5iRJK4650Xlv23mSHuJkjht02l2CZNYiVx2afCrAvYZQg65TC9U0Td&#10;0mluKTA2VMdchnWWgG0S1S5N0CHXq2iHmnXim5dPFpdG3LvVt6Q0fd+O1ZdHBh7eHujZtry9sSYh&#10;Ovra8HX78EKD8DI5z5LZmY0G0WtGJ36Z9E9PfxD3O5fPvn9+x4FlA8Pt4ucqrygmIy9GeHhpURqD&#10;ysXHixBkitGERSjcFHEZMUExOSFxeTpTnJtKrc0IWhrjNUNSjM74bzND0vwvL9FTIxPQOcjIyJEJ&#10;QIO6SykZGZnoayiMXL2ypjSTxB16jL4eRWR/f1/Xjo7yxQXwuMTwS/OG7ds7sRV0woE0NmwAmngJ&#10;7cQCfAuEf0PdeqQKHA5kGPI5eB47dkC9wGJHSz0YBYhYc3H4AroIZBEkHBXwubOncd605LhNG+ux&#10;O5IHW8EoalBynHF7x5ZTx/rh0VETnz1zAuuh7icGDp87ffT29SsoSXFJ2PHW9cuXh88hS/oO9qAZ&#10;EEea4Rqg4qdODuzZ1YkMOdi9BzbpwP692ArDc+ni4M/vP64OndLTVFdT1TA0nL46M9jVSI1h6EEz&#10;j+Sf+GIHp1k4t0U0iJ9kGYf4K+6cWAb01kTwWSVx2CRy2STx2qVyOaZJOKdIaLuI6fqL6AUL6Pjz&#10;a7gIzg6m2SULW6dQrZIFWVkBpZ3TnZP37GrLyw+8Nbj76Y1t1SuWX7t2rWvrpltX+589vLBzR13l&#10;sqqApKUG0UtlfUvnZDVND1/1gviW9j9Z3S+c2HvuVIu8lJyyqhL789XedXEFQcax3iYpfhaJTnMb&#10;c4LT3OZG2eo1F8QuYun56CvF2uoHzFYOnKWa6mm6JNqzMMZ9Mp1fTEaGhJuLi4dc+B3k4D2C6D1k&#10;5PASeYU5U0Rs+vQ5Wpq6GnJKV65caV63ZGLkkRjnhj85fnwA1eSunZ0oMVEIXrt6Cf4bVWlnZwdU&#10;Hw4EHh2UA7KWjQ3gCeq+e2t7UWFuR/umzZuar1+7vG3b1nOnTkK2gTL4g+HGcdASa3AioA9Vxnxn&#10;ZzsOi7MUF2SvXlGxfEkpKl3kALbevHLpzu3rhw/u27W9HSYeso3+4eLg2acP78HWD507O3jm9IP7&#10;d9Hb4FwXzh0/d/oYWp46fgSZALjHvr5D3kL4L104hwvobG9FIQt7hg4Brh02Bp3V5eEzY2Pfrw72&#10;GWhpaEyZZmE1t3Zx9JJ4HyZrkZBpCGXmfBSpCLAO4okfkjeP5bBKmDRRs/JYJXCYx/FYJ3HAxsDD&#10;2GYQt/s65jHdc23j10hP99f2L/KJKvv2afT5q88UupyyTQpV0ZvXOEXEivjNQ8ucRlmD+Z9/fKhb&#10;XX7m1O6B3iXrV0TERdid7N147dzmk3sXr1lTfbiryzoiQ3N+qahnvkV2g3b4+oztQ1+Inz/7s9Mf&#10;xP3n50d7dlbIiEsbmxr9eNG3qWhRbc7ConDXaNbU8kTXlWm+d49tudxdNdK9elmSa0dVUnWWb5LP&#10;rKIIh/yFtvXZC9bkhEhSKIL/E+7frCPg4KHrWI85jSYoKSk9c+ZsuBqou5KShomx5cxp8sB904bl&#10;kGG4cCglcISQo3A82t8LXSeGsXv3g2CIbmtLMygfHhpEOYuW166OoISFMQCyqyuWgE7oaGtLI3ID&#10;iXHq2ADkH46CHPw+c/o4OIO637p5HWvALnwFNBtuGzkD2929ZwcSYF/XDug3Fq4MD8KQQJJ3dBK3&#10;OkK2QTm2oot4ePfWpaGzFy+cefjgHnx5X1/v2VPEPcAoVU+f6MehsBe0H+qOTgbpgc4BmQDcYeWJ&#10;wRyiGDh8/vxZ4P59nP39031lSfEp6lNtbI0bCiIDrbSM5+hPMl9Emef/77jzmSfwmhEjkgioO8wM&#10;ryUx/kgOSmIvNb8iZcNQ/qkenTsb9fUsUxPSB0+devPkoYbGdK7J7hRlFvEUA8sUWf8SddMoirBs&#10;a2OLj73G+nKXA5sW7W9LOLY7t6Nmfqi3zciVa0VZ6SLTw2TcMsVcckzSazUX1Jjkbvzw/dMvdP7Y&#10;9Adxf3zz4okjO9WUFO0d7T5d3ta1KvP45mpVGWZmfLiZkd7cWbqa6opTNZSna6vPnKo1R0fb2mSO&#10;xbyZJgYzDLQ0jfX0NOTkfov37/gr7nDtkHMJCSmsB/Rz5hgqKioT7YUYcnJqujoGBpqqN2/f2FRT&#10;CrcNgsEHACU/3gfZeAkigQvswc4dW4n7wBrrwDo2ASbMYbIh7ZDehtq1yAqwvq19895d2yuWltdv&#10;qIXSnz93avA88cUiOJSOzcQAztDQqRs3Lp482Xe89+DZgf7hoXPYinyAzYDPQaGMBMPpLl8aRmNc&#10;0sGDu0eGBz+9e01I8u4dyLqXL54c6z8EuE+dPIr6GIX1+TMDEH5cBnIAxONQMP04DsiGwE+MOG2D&#10;Wcdenz+8RoIBd+QSTv39B/vr06v6WlOg7rbWRovcTXJCLIMs1UVEJQXNgnmMFqJUnWQRxjEvhM9s&#10;Ed0ukxfuxTxOwCaZy+qXxk+yjue2S+ZlJQlYJVJsc7VtwvgNFnz69tndM+7Lk6thQTYLA2yS4mLh&#10;QURlNbhU7cVt02Tsc+j2Ke6Z9RIzF0ooKF+6NFzXsGnf/qOdO3q6j5w+c+kWLnJVZZVvdLl+6MSv&#10;rnrmzMvYMHX+SsWQteNjEz++9ienP4j76NsXX95cV5SVYdnZvD6/uSre69rRDnPz2fLyirxUGqpS&#10;hrAY+QQOmiDKSyF+ujAfMYwujJdUOg11K2Qbr/9XuP8OEne4drBO1KwTuBvMmKsqJTJ08cLmNWUo&#10;K6HuqCMJgZ+4GR2mBfzBAJAoo4J8/OheTTVhzVFQov2li0Nw7UAHnKUlxQMgdAKw+TUrK9etrUFX&#10;gPZAGXHwwL6dnVs3rFsLvR8ePk3INnqAtk2DZ04CRGAHvYdNf/XyOeS/vY0g/vq1K8AdBzl7dgCg&#10;InAc2B7sCM8N0zI8ePrunevoanbv3nWkdx+uAT0AnAw2HTvS2717J3on2HTI/+ZNLR8/vEHiQePv&#10;3rqKLgipi8vGwk/8Fzy7NktnqqaGtrq6uovVdMsZcrZzlMUkRMVNgniNw7hMw8RtU3jNo+W8c3it&#10;FhEfsprHQeYnRmmIOSjnMSMWUI/y2GUKTnagTw0dHOhlfx/bs699Zdmi6vKEpfkhEbGxsijJdCLl&#10;HLIkHHNErLIYDhl+BVtEDBY4R5fJTpkhO1lXfoqenJqe7mwre69oWesEDc8SpmO6rFsecNfPWD85&#10;eIWIb/X43/2IvH+f/iDu9+/eGzy+T05K2ivQ6/TWsr7mJe+vHtLWUAHfDMavcZW/BqnlWPiNNYk4&#10;VpLDMr/jN+gI8u5ftCFfEgvCTJSqMw2M1GUlT58+ubW5BpzBu58+dQKV5cbmxlMnj0PgYYvh4IHF&#10;ju0dgPLm1cuo9o4NEKN4IOlIH/FlbXCDlcgK/IsGMBvwDyhDsQaqDGcCptE/wH7s2rWjrW3zkSOH&#10;wS5WpiXG4nQQ7N1d28E3ug4kD6QXkty5dQu0HAUlFtCBIBnQaVy5eKF2zeq7N69hd2j5mZOHb9+6&#10;gUtFvYHMPH/+eF9fN6QdpgVCDr4BOjLz7ZsXSDYk1d49O3E58Dk4Na4Q5QEumD0+OvrhlrqMgrq6&#10;BoXCgcDfSlVFa9psJ45ZQbyGoRzzFnAaw9IQtwFzmi5CEPcDT3xjFbjD0vDbxHHZxWGBzzpVLGCp&#10;iJqjsE6Ci6vX8b1tFy5d2b+9cOXq7Isnt2TlZyrJyE019ZcxiRd1yBezz2TaZNLsMlVCVvhl1LqH&#10;l1oEZpgHZ83zSECYzk+bGpgt5Zwn61ao6pbiue64Xlq9anA1l0vlvZsjxCdNP8d//Pjx8+fELT9/&#10;9/QHcb9583rDykQZCUlzW/O+5twtSxKBu4K0qLSUPC8v719B/x2/ISaDhBu+HOL9m3XEX9vw8vLD&#10;tf8Vd/QUMjIqk9WmmczQvXLlcsv65VDrM6dPwtKg9wdAxKBK996TJ48XFuQAFzANhq5eGkLRCdyx&#10;hlwJUtu2tIAb+AfMgTVAhKrCz4AnEH/r2gjYgtwW5mXu39/d0LABRTCEfMfWtpaGWpglHBZqjfzB&#10;YSHeyCtAj2WUBFs2b4TjhyrXra0mTw2LAvMN7jG/fWP4/r076GeQMzBgOA5K6iO9PZeHz929cwNJ&#10;gneB94Jl5BIOgrMMHDl48lhf+6aNuEJcG8wO++unL+9uKMvKqyip4k8E1m1t7aECs8x9eOct5JtH&#10;PAyV04SwNCTo/zWPlXDNJ+y7eSyP9SKqOfGNPh7LZA7LFHFtD4qSU1HRsv7923+MPvr8fP+Fwa6B&#10;XRVZaaliQgxZXXsl6ySmXab0xDf6+C2ShWwzhR3yJN0KJF3y9YMLmbYJsu5ZDJdsYVamhGOmvEeB&#10;iFNacd/17sxFMoFrOZ2Xd25p3rZt2969ex89ejT+d98tQ05/Evfhi0UZHuKysl4h/lvKgisTnN7d&#10;OzFVRR5IwqP8byj/l/h3xEm4xcUlyZ92goH5vQlHExEVh7obG1omRi+8dmtwdXn0hBEfAD29hw5c&#10;GDwHaz4xaL3v2LGjwBT1KxrcvHFl4sYvAncsYI5m6AdA1a6d2zfUr0MBCguBfgAkgac1NSvhPYbO&#10;n2pqaoAzQS7V19dB3UnjVLdmxYn+gwAdlS5OhDU4CHw22bfAzOzd04X1CJAKN//q8d36NStg1l+/&#10;enF24tEDz589wTXj7Lu7dmJ3tEQHhUAHhX3RBuqONLg4fB5nQaGMngTpdGXkEplmSNfxLx/GXt9Q&#10;lJWbOWuOrIwSL+EUJaSVdcz9F9CMwnnmLgDxHEZhXCYRPKaRk8wjOUxi4Gd4LBKIrzVZEuPu/BaJ&#10;gqw0XvNFVOsEfruESVK2k5Tt27e0bWmqZf/4+OTG0a6tK3duXn796i0+Ktc00xgFu3QR1wyGdYKI&#10;TZqQVYqwc5GIYzbxazYuREg7Z0o6ppMh5ZgjOfEjNsIuae3x/iKuSxmBdQnR0a1tWzt37r5z9+H4&#10;jz8yCv8HcX9x705tVbyMrLxfcMDVfTUbcsLGXgypyUoQj5Ajpv/vuJMvAToHB9dfpR2HQuUqJi4p&#10;K6tqoGeooSx7485QbVXiBAGnAQ3EEjYArGBhx/bOvr5eBOQTQT5XDDRvam2C2ZjQeOJjUTQGhSdP&#10;DTy6dxtgwTbA3kDsnz97BMGGph44QHzoAy6xcJi4+fY46EczCDnSA1YepOIgwB2nxqGICvVAD3oY&#10;vETWQebhRuBhoO43rl/t3rcHm5AYoJwc2QTcyEaAjiNjR1CO1CLNDLBGdYsUhUfC6bBcV7sO14wC&#10;Grizv49+f3tLRUHR3cPLwEDfxFB35iwNPS3JEG+fSUYLuOeFoloF68T4jAVxK8F/CTzx5SYeyxhu&#10;60VwNeTTODDnt820WViq41na3Nw+0L9nZ0dt9YrkLWvTrI31Dx04TuEUEpkeKm2ZJm6bQVH1FDOP&#10;EbLJYLJSmBO/9ET8DplrrphzurhLBubEgnOOmFuetG+JpE+ed8ZaKacCqHtLfX19c+vGze03bt4d&#10;+/5PU/fjfbs21RXBzCyMWdhVGrU+L+T5vT4V6f9wc9hviH8v/zX+iju5zM3Nq6ZGfDZuYDALVgcH&#10;nDZ1uogIcWQE0kB+YmTGco7+yMjV1urF4AOgQHrJe9BRAuIlirze3oOdnR0w8YODoHzj4PmzWIPq&#10;8PjxgZGRS8AUtMH9o7pFP9DTs696NRR9/6ZNLVu3woXvA3PtbZtRoWKOjDrc03P00CHQBmTbtmwi&#10;i+OuXTtAKtC8dnXk6pXLuBI0QD7gOOgHiE9Me/bt2LEFDTbUrd+yuRWIow3IxtZVK4nPYpEnuFo0&#10;wymw18BAPywTLhiXhF5oY3M93hE5coreAPlDBurgDx8+sMefKMvK2jm5OjhbblyWUp3glBVsFGlr&#10;QJkdwTk3hMM4lPySB0CHtHMQVWk8F/GJEiHtCPKjJR57IvhZiTNiVnFo+cpMsyrJXQwYZxjonh05&#10;H5uY1bqq1NozR9YqUdIhR8I+O7q8IzS3KaC4VdQ2VZSVLuKQKeicKeSSxXBMYjoRv7yHIH9sXtyz&#10;kOGRrxG/WtFtMY9XTVPzBuC+qb3z5s3bY2P/NHXfs2NDcVYgcI+Ii6hcYLsk1vPTozNSgsTjf//K&#10;+n9E/K/x77iTo+xiYhLYV09vBtRde5oeOg0skEcD7mqqmjM0VO7evb+mNB1KCQLAK8AFQDC+mIMq&#10;0H/mzKnt2zuBLzk2f+rUidbWjV1dO7EGmg1S+/v7tmzZBKOPbFm9agUSACkBIYcAgz+SReyI9UR3&#10;MTHcCeywBmiiYCCdEhQaiCNwQJyIFGkADWe1uwvQE/e+Y3fgTvQSE1/qQ5C+CGKPjALuWE/cxjPx&#10;HXDie+LHB9B73Lp5FYe6dHEILUnDhiQ8eABmbO/o6JdLp4+4OTg4uXmybA2XxHs05QezP9yaxFCi&#10;WoQLmEVymYb9uolgYgiS2zIBQi5glYggcadaEb/kTLdLp7KAe4qAfaJnbhPfNL/JRo4hfiEb6tY0&#10;1qwWFaLq2yVTlOwAujArHd593qIVkxSNFD2JX61h2mcwnLIwF3XMIn7H2I1gXQRrXHPgZETc8kS9&#10;i0jcueyXr1pavnptLfzM7dt3f/yZD1j/IO59m9aUxbvLScompCVVRjmsTfV9dWmvjDjAFRKcmEhL&#10;Q3KM+GsaoA3xGdJfEP9rkOuJ7f+1L6DH7sCdOIggQ1lZU05OYY7O5Bs3R9rr8kAAmANJgB5EQsUB&#10;HAJr8BIYYQ0wAkNoACjJshIiCgWF7QF2WAnmGhs2QK1BMOFeJr6khzaQ220dm2DckT8QWgg2tBmg&#10;IxNwfFLs0R4phwUUxw3168vLC3r2ETUDWsbHx+7cSYzlk0Cj58GJ0BLtsQZHwAL6Clw/aMbV4now&#10;v3xpGLvj4DgCNiHHAP2tm9exEgvH+w+fO3X86+cv14ZP62vrWdvZms+dVZ7gZKkjTJG14DNewD13&#10;Ab9RGK8xgTu3RTSPWSyfxa/HKpG3ElAdUigWMTS7TH6bNJStNKsEAadsTlYizSXXKGWVtEGwkn6Y&#10;ge8SOasMPjFbZdsEIZs0Efss4jfJWGmC1qngnmGbIe706weK4eDFJ35aVYj4fXqiWqU7ZhI+xz1X&#10;zCtHNbZS2aOM0626dv3aihXVGza3DV649P3P3B75B3E/19XSVpkL3JMyUnatiN9UHvl25JCcpNgE&#10;5QT0E3OCZsyBOGAlY+Il2eb/FHe4GnJfGRk5IbqwurqO+uSpc7SnAPcdzSWkUoISqCnQJwkGJWAF&#10;HEMXsQngomwFRqCtenXV9m3toHnXrh0Xhy9Ad4EvmhEkHTsKrGEzkAlogGWsbNywFshCerE79BsH&#10;B6YT97QQX3FCZwJS6zfUTkh1W+fWLWC6vn41/AYAPXHiGOxTc1MDtqIlAqwjYISQkEgAEEymDRog&#10;G8lCFnKOK8FlI7AJx8dlYBecEfmG0gLFwLevo5fPH7eaZ+Tm6mUx13BD8cLHw/snWedSzcL4jcMh&#10;7ZPMwlCk8plHUyxiOaziwTqPVSKvdTxC0ClLwiGNT8uTe4ob1TKewyaRap0kaJsoZJdCdc7htkhS&#10;9cy1SlilE1jIYx4u5F4kaJ8hBNMy8aN8NNs0LCOIx8tM4C7klC7ilg1RZxC/g5COEHWHumeLeOSJ&#10;emarJ6yUdymmBzSsW1tTsWxlQ8uWY8dPE88Y+wPTH8T9QHdX7bIIZTmlmMTYs62Za7I8nw8eNDWc&#10;TafShOiC/DQGtzCTi5Ofl4dGpYoJMmXoIkJUBl1QREpIVJopoqaqMFlKRlp84kPT/20Qk76+AZaR&#10;MzD0WJBTVNeeoTdTR+PJo7crFueDbHADRwGAYGBAalZm6r69xAc9e/Z0AhQAvam5YfOWjUMXzqAl&#10;msFXdG3r2Llj69DQYENddfeuXdcvXZq4BfLgvu5dhweIR9VBfeH4gV337p27dxNmBqiB+64dbSeO&#10;9rHHRxvq61AhkEOWRw7t7+0lvgCF9rdvXWtYU41UwUschDBaxIMpzwHTty+fIbWw8s3r52fPEI92&#10;Ir86iMYvXzzGBWAZ6Xr35rWhc6fJfgP74mJwzXgjkHnkAw6F+ZfRr8On+g31p5sampiZmXRULPK3&#10;mSykYMptH0Y3i6SZRggYh/EahfKbhFFNIhCc5rH8FjFU6ziGW45l5FJpI39BvXCqgp/AlABuHU8B&#10;21Qxh1RCvMmfz3YifpkDC3S7TLpTGs0hAyHAShd1yiPui8R6h1RJOBbHbKg4w25C7x0yRO0yJF3z&#10;CNwnng8s4p4p4Z07OX4VzIyA/4a6urpVq9dtaN3y63muf2D6g7ifP3O8MNVKgikO3Pcvi+mqy9m1&#10;PLk01KY82KZ0vlVJhG2G++zSEOsEe91Cz9mh8+SSnQxzfazmz5Py1BcOM1W7cmyfvKjI/zfcJ2vo&#10;auvPtDWffePGrZXlmXAgYAKcgQZ4D1jzmzeuHOkjbPSdO1eA6f17dzo2t1y9dunA/j2ACfQUFuQN&#10;nT21qbUJJufiBWJcBbqLUvXa1YtHentg6CGoOBpiYzNxc8H27dvBIvoK5NL9O1eJew3KSrDL0yeP&#10;sPXZo/uA/ujRo1+/fJpQ6BPLSopwBOgxqd9IxWdPH3e2bbp9/QppsR49vLu/Z8/LF09Qj27taIOc&#10;b9/WRso8yL5/+8bgmZN4ifcFys9NPCsPCzgOLgkaj7f8bXxs6OQRg2laDjb2VlYWqcFWFQn+7I9n&#10;JK2jJ5mE85lEIriMwwmBt4jlt5z4OMk8mscu0TG3mTHVl64TRLeI4podaBtTqTg7kmmeIGxP/N4q&#10;8Q1UwpMQT9QQcMyg2WbQHFNhTqj26QKOxBMK0Ib4sXn7TMj8hLRn0e1TGE6Q+SymYyasvKBrtggK&#10;VjdiIFLMI181dgXMDNW3rrFuw8pVa4H7qVOn/nkfM/Xu2uXqIMoUZiypWHr6wPqLPavX5vq0VizY&#10;VBq1uSy6riCsKsW3IsGtPBbhUpHgvizRa1V6QEG8+6qMoJWpgckepkrcXAIEz3+F+z8HvDssDYk7&#10;BweXlqaeuLwiy9jg7p1HK0pzoIggAB4ANuP06ZMoNE8cJ0bxdndtv3nlEqC5devy8aPE10zREgHj&#10;u2Rx0a3bV9fXVEPd+w93k0OK6BCujAyvqirdsXMrXArAOn4MOVDV0thAfl8JuG/c2NR7AOYePod4&#10;tNib1y8H+g717CG+IIKt165eOty7H6fG0UhDRWbXgZ79Q8QD+uDou3q6iafnbdu2Fcd89PAOdB1d&#10;wM1rwxcGibFUeCSQjRQaPk+4HeyOg0y4mgO4SCxgJdIM7wL/BegBZulMDfAPdnSxSQhzXWipw9KX&#10;p1CVKQb+/EYLEdzGUZxm0bDvdPNFgJ7PMorbOgH1qILxIhF4d2EtqsYMfvNgJaOFvNP8eM3iwTHs&#10;CnAn5vbpPPapEHV+W2IuYJcGdafaZ4rbpkjY5sh4LBGxJX7DjO5C+BmmK3x8FnSdZp/GcC5guOYK&#10;OWeLehQgpBcuUXItEnAsaqyrXVZVva6uqauri0Tob5/+IO6ne/t83JRlpWVgy72DXGxM9FjmM+ys&#10;9CxNDYzmaK9cWqA/Vdlsrq65oYHxLJ2ZOurwHjOmqetrKu3bsqpwgUVZpIM0hcJP/K7Lv8L97/FX&#10;3Gk0wala+tLKqvP0NG7ferBxXSW0eQLNo/DlfRPDLygZHz64c+PKpctD5wnVP3oA1mvHjm0ApWVj&#10;E4Rz5fKlr98829KyEbmxb3cnGCXr12dPHzbVr0OdCgrBK8wGcF9WXtbR0Ubi3gvvvm3znt07nj55&#10;AK2FeKNwfPrwHuQWVgcH6doFynevW7v63t3bUHey3+js2Irr2btnJ/a6NPEUX+QefFf3PuL7SseO&#10;9J0YOHTi+BEcZNdOVAvEY8ZePXuM3ZF1SFccAWeceIQ8cXMbXiINxsbGzpwYmK07Dd6dLiSoN019&#10;uq6WgfZkpqYDPAycDCwNHwpWi0gBy0UCVrFU6wSqzSJ+uxS/ok0iesGyqFblDCjCWpTpHipzF9L0&#10;gug2qX/FnW6XToKOINUd0i7MyuSfGUjhlxGeFwSfAzNDCjzxLDHnLMi5qGMG05V4ST5dDKEYmCll&#10;n0f3WFO/sa1x45amlraDBw/+Yujvnv4g7iMnj3k5qkpLS098c0+CDJGJJ+OhpgSaCLK+BK+iouJU&#10;Kl1AgKZvMONw95aM+UbxTkZSArz0fyP7P8b06dOZDHEQj1IVL7Wnz5ZWUveyt+k/caazoQaUAwIQ&#10;Dw5gXSCBcCMDfYcvnD3z5OEtAHr+9ClwCXqO9BHf3T5/7lR7WyvQBENXr1wcIO64Ij7iOXTgIDxG&#10;Q+36rVvbYUVwTOAFsDrat6xetYL4ZuA+4i7F+zcuQ4axHs4ex9zYXH9x+Pz+fbuQOSeP9b19+QJl&#10;a2pKUmREGLaiwMWFgdrz548Tt8gfP9q9ZwfsFii/c3UY50WSXDiHlNl/5sTxofMndndtGx/7fGyg&#10;D+mBFEWpgJYw60g/VMA4O452/vQJdFA/fn7r7zuip6kuKEyMcYWHR8rJKM6bYy6vz+KcFQTcEeQ9&#10;M/xW0QCd1zqKzyaawzTCJreZNjVIQMuLZpMoyIqVM40UnRogY5cm6ZgvbJ0KygnWHTKYzsQTT8mf&#10;jUcQK23ShWwzA5bvLSyrkdBzJAyM3cTvljkRD1eCyYGZwS6Knrn8lgkMhxSloHJx12TFhRUaAUvk&#10;o/fu3blv3fr65o2bjx079s8zM4d3bvuNO2hGkJT/Zv1fAv8ldLqQiprqwKHOvCDTBVb6/+e46+rq&#10;iooQzziQlJTGcVTVtWVUlTztTc4OXc5aFAojgc4dHEAdASigP3PmVPum1pHhoccPbp49e/rGlRGA&#10;gk0oVQHx5UsXNm9qhqMA8ahW4fKBL/Jh964uZMK29jZABkCxBtZi6MJ5pBBKUlJocZAHN0dQbiI9&#10;MAfQDfXrUZs+fXR3/fq1t65fPnq4d+2aamxFN4IjYF9kDhLj5s1LrU311y4PIzGOHx+Ald+2uQkp&#10;hIsH7nu7tvXs2Q1L09RY+/AB8fkucN/c0kA8oGbiq644FNIYbxM9DET94uBZ9k/2xdNHZk3TEmUS&#10;47NKSipyMrIuTu46lr588xbyGi6AmeEyXcBjvhAeRsA6hts8jtcygTIvHGI8wz+LOWOBqFXCTO8C&#10;0RmB/Lr+VLN41JcQeGBN4g7vLuFRCKXHMok71Smbzz6DZp1mmFjDMS9awDxR3CWPVHFR1zwlrzwJ&#10;x2Qpl0xhp1yGa76IVRrXNFtO43C5wOKpfpVM+8qW1obGplbgPjAw8Iuhv3v6g7i3ry+aPlVQUpKQ&#10;drCOvzgZpKL/C+u/Q1NX+8rw4ZJo5+IwexE+Ltq/PWXgP4aamjo5LkngLiiipq4/ZbKGn4flibOD&#10;dcuLABwsBJhAUQgswMTlS8PgDFIN8b5x/erI5YsH9u441L0L8ozSs6urY+XKJWgDgjG/e+cWmn0b&#10;/YQdr4xcOneqb/jc6Q11ayC9sCKQ522dHRBX0q7gJUh99OjW8+f3kWAP7t+9fuXC8aMHV1ZUoNnV&#10;S0P9vQcAN9BE1uFicEnIpW6Y+OPHHjy40d9PyDNy5tPrp49u48KG4MiRfg/u3z537tju3VthqOD7&#10;9+zqIHJg4sYbXCRKVRyTHJnBkc+ePAaBx3/B4LGDulPULMxtNKdohIb7J4f5ZId521iYCxp5083C&#10;qSYR/KYRVPMoSDuNFctvnYTgMQ2X8SlxTqthTg+W9ymY658nbBAi55SGcpM68W1U0slA1FGJUlmp&#10;JOuYYyU4FnLMEWRliNvnCtmkMWyJX6uU8imR9C1WcC+S98vht0uQcc2V8SqS8SlLXrmVrhOwcOl2&#10;Vb/SKfOX8fvUbm3v2NiyBQLf3w/c/2nj7ns6184zkCFxJ23M/wnuGjrTrl/ur8nwi3KZK8RFfJvp&#10;X8j+j/FX3AXpzCmaMzXUNV1sLUZu3F5ZnNHRvglyCLwAB2iA6EKGJ7xH1/p11cB94p4W4inS5Pg6&#10;Cs2KpaVgDnADKejrptYmlJ6wDc1NDVhGTbmkvBiy2t62GaADcVCL/MEaGCccAe7lwiDRURAdy96u&#10;PTu37d62DWc/2E08TRsZhfbIDVwGjo8cGxjo37pl8727N+Ha8RL4Xh+5CAeDK8e5cPHXr10my2V0&#10;OMi9W9dGevejrt2Dk6KjAOUQdZwXF4DLPnak9+jhg/DuI2ePms+dtSAk3MrSpCDOZ4mXWW2Ms+0M&#10;FWmbSAHj0N+4Q93hZ/isEhFCtvE021SrxEpB7UBhuyTDgHzmrFApuyTys1USdwQQJx5p7UCI+m/c&#10;4d2pthmYw9KQI/HoKODdidEY21SWexQHU4vfJAaGXtGnTNwj06W4Af5nasRK7ZAVfO5rDuzZV9+w&#10;cUtbJ3D/9OnDL4z+1ukP4n7/3i1tJUlM5MNQf6v7X+EGoL8D1GKNjtbUu9dOLA+3ivMzF+bioQv9&#10;hwcn/XuQv9eHBSkpGRxkiuYsbXVtltmsy9dvVRWmwSujrIQKglcwASC2b++EP4YbRjkI7z44eA52&#10;HA6HvJMMGIFamG/oJdS0saEWGMGuQIyxLyBGwIoc7j0IwUZ7HBzcb6hbj4VtnW1wQX0HiedCYi/s&#10;cnH4Arw1HAt2mTggcePXxBD+YVwSEgxXhTkuEpmDIwNfnBrz1pZmHB/5CUeEHdGT4CzIGRwWu5CX&#10;OmGfDqH2xcWgPRIVKTHQd+jIof2jo1/u3jlnPm+eu6vX7Dn68XY6maGavQ2F4kpqlFnBpHfnNQ4D&#10;8QJmkTSLaFSrfKw4AdNFAqx095Qa1KZCrGSrsGWi0wMh1cRD8EjiWamoUGHHsUbau4REH6UqAohD&#10;0bEGlp3BymOCeOJ+gVziI1W7TKvYlVNDl1JNowUs4sScc4XcctUDK4QdM7USayb7LRNyXU48eOMn&#10;e/zH9x8//8yHTH8U90uXzs7UlCVxJyvU/xPctadOe/Xw4pFN5X5201UlpUXFf93t+Jvs/xgk7tid&#10;LFWnahuqK6q72JoA94rcJFAIRAAxWfkBoG3btlZXrzp1bADeF0air69378TdYAALdhy0oTHmoAo9&#10;wOKSAoAImoEUuIRpAaagEwsAF7IKpiHw4BiyvWXzRvQDMOi7J9bjCKggMcd5yTyBEpPj4tiKXVDm&#10;4noAN46Ji8SlIg2AMlFgnD6JOTahJc6CZWxCR4QFHIR8I6D/1MmBDXVryeQhn18J7953sAfV3oHu&#10;nTN1dW2s7GbN1utZnRHv7S2lZcYz2x8GXcA8gt8snM+EuHmGxJ3PIoa4wd0ikt823iehmj7VX8Yj&#10;nxVZxZgWSLWK/SvupMBDvKW8iuFqsAx1R1BdspAGxC2Qdpl0pIF9hqhTDl4CevAt6VkIBy9kmwhf&#10;JOqeL+lZJOVRIOVTrJtWq+K9RDpgXXf3/roNDR07d964efufh/vFoe7JspxSEpLiohM/ocr4JfC/&#10;WUf8Zv13qKmpfXhwqSjeNdBMXwoEo8lECftXuP89UIdRiV/WhrpLYa4z3VRZXszbhTX6g91SVbqH&#10;+HELQjLBDbAAJUeOHC4oyIO12Nfd1dq6EQIPRuFArl+7AuBu37oB3MmRmd79PYW5OYcOdoNjaC0Q&#10;3LyxEW6hsW7dqWP9MDa7u7aDRXgSdAgN9XU4BRQXBS429fT0bGpu2N5B/K4vioe2LS07t7Xtn/iF&#10;j+1bW5FsLS3NA0cPd27dgoNAoXFScAxqyQoYC9gLar1/777DB4gf5ZvoSdADELcVnD5N/BIg2iML&#10;mhub9u7avmFdDS4ebeCI9u3dhf+CU8cPmc6bY2lhO2e2/rKFduyxTxLuVXSrSCZrIb9JmIBpOM0s&#10;CkG3jBG0IsYiaTbxAihbWYnOMaupun7iLhm2UVUiOvOFrBJpLELOQTwBvV0aKMcC1kDaSTODAMTC&#10;rHRei3S72EIxDTuaZSpZqgo5E7/kwSQ+i80UdUoTdkpluOWIeOQxPfPFfIqmx6+Z7FMh6rJuecWy&#10;6pr1TW0dJ86cJxH626c/iPuDu4OSwpRfuP+lVP1f4Q5qsUZTU/PLk6s71mWk+NvIMURgZv6K9f8q&#10;/oo78kPfwFJHc7KdhdG12/cWJ0a2t7XAcwMRyCekEbi3tW2Gexk+f+bkqQFAMxH9x48dAWcTuBA/&#10;RwPcmxrrDh/Yv3ljM5jLy82E6OIIh3r2tm/aWL1iOTje30NkBUCH/GMT9oXlgJwjc/bu2fl19OP9&#10;O1cvD53v2NzS2tII17GuZsWBAz0fPrwbH32PIwP94aFzly4OHhvogzDj2kimodz9R+CUtmAlGlwb&#10;GRwePImzwwLBIuLIyK7bt0dw0ocP7h09emB4+PSLJw+7d+8ku5pzZ0+ePnUM/wXnz/Qbz53l5uo9&#10;z3BmXbLv97e3NDzS4V4o2k4CZkE080iqKRG/zQwRJO6Ja4U0vRn2yU5x1cJT/YWtk6isFEGHRFLd&#10;YdP58ZK42zEblJPEIwjrYpfJa52oMstlmrYFh3kkofTu+QyXTAQoRyCFRFwzmK45ou55ku75KFt1&#10;42pUvZbQWCsqly1fXb2ucUv7+eHLJEJ/+/QHcX88ckqdRgF/EhIoVeFkiF9GxQQoRUSIr59iBQkr&#10;KlfgDrcjLS07derUb89vbCxLCrWfLiEo9P+KO46DwI5k+UuUqoLCBrMslSQUTOfoXL11t3ZZIeSz&#10;uCgPQggvcezY0YMoELu7QCT5PTqy64cuXro4BEpQYoI/yO3mTc2oX7duaUWheWDfbuKpGA/uQFmP&#10;9BFfU4I5fvboPsQbBWXLxgYUlEAQ/MGfbGrdCAr37Ol89/bl4PnTq6uWoc2JEyeuXrncvWdb38FD&#10;Tx49vjVyAfjipAiI+s+xr61N9aSzRwnx9NHta5eHkSRDQ4N3b42gfkAngAvDeUc/vd+9oxMZeOv6&#10;Rcg/Ap3G6PunSDy8F9LhXL40fPPmJfiB8ycOmRnNc3J0MzefXTbf1M94ysnWSi7jOH6zBVSzCARA&#10;54V7sVxEtSa+iA1Sec2jBW0THRKqGVoBUu7ZfllNguqBdNs4WBdCzidGIQVZacTNMC6ZghN30fwa&#10;XJ8Yi8Rc2q1QwjlPyauA6ZgqapdGc80QJAZtUomb3V3TRJzSxFwymM7ZohO/0yTuWaC+aLmaZ6mo&#10;y/rOzZsrl69aX9/UN0AMK/2J6Q/i3r+rWYXvv3GHiQfrWCC+eyfya3AGxGNhYgVh7uXlFfX19cdf&#10;3mooifGcN0UevQHj/8XG/AvucnIKWAnc1RQnOzmY3n30dN3SfBgVYAqY4Eb6+/uAO+jZurkF4EKb&#10;AW5/LyHMkGcQg02gnGjQQTzK/f7tG8AL7qVnD/EdJcj8jesjyAfkADoH+JnH9+/g+GAOnG3taAO7&#10;8PHE48T6YLh3XLt66cLZUx/evDxxtO/6ZWKYf8O69R2bGvsPEyNFSA/sBZf16tlj4lcM9ndjd9TN&#10;504fffvyWdf2rQ8e3IOuw44/enj31s2rODtO9/zxg8tDF/bt7oQxq6tdNzR0qr5mFdwL3g6KBHRi&#10;eKeXL58b+z7+8NZFO2srK0tbK0uT6ryI2hjHYI959Lm+EjaxJO6/hmX+gjuWYWmso6qY03ygxF5p&#10;G0SmLhCyTyB8y0TpCSfzC3qnLJSnJOJkYCsCLYkPmCZudkcDcQdiZIbpks5wAOsZIvDxxE81EbiL&#10;eeRLeBVOjlmm6rGY37F605bWZRUr1tTWHz56/MefueH9T3r3vv0qPHwiokIc3LTwuCAHVw9HVzdr&#10;O3tLlq27t4+ru5OTo62ZmYmtrY3+bD1TS6s5s+bOnmOoP8d2/OZQTb6f61xNBWGxiRvA/hXxiZW/&#10;JrBOowlKScmQaSMhIUWj0bQMzKRE5CKDHR+/fJ4VG9awnnhUBqnuw8MX9uzpQnd/tL8X+J49c6Lv&#10;MFg/iJoPqBGf3vfsadvUsK2jBQRDs4EpMXRYX4tNu3Zv37Oj8/b1K0PnCGGGlGIreoaPH94UFebC&#10;4WB53749h3q6QfmpI71s9jgyAS4fUo3idej8Cej943u316yqQoIBdLigayNDF86dRBWBNsRHtvXr&#10;4c6RdbdvjLC/j795/fzD+9c4y87O9nOnjiMlrl6+cLyfyBN4GJzu0oVzyJzGDWtPDhw5fKAbnRJ2&#10;R/F64eRx9k/2ib697i72jg6us/SmBvk7x0Q4ZYe782nZ8BoF0UwjBM2j4GFIGwPc+axjETS7ePgW&#10;u0XlDL0gafcEp0WrRDVDhWz+H/beAiyObdsa7QSnu9GGxl1DIBDc3Wlo3N3drXF3grsT4u7uSmzH&#10;3V0J7vSbRefk7HPv//53v/edfe/dSY1vprKoWlW1qnusscasLokCCw7M5nRELt9ldqPwe5ZxuZVg&#10;XQoYyXl4x1w25D3xP15WQyM9jAZAei6nDAiQdjAwHKRMHttMYDlwnccpj9c5n+iYx+9cIAnq7l6J&#10;c6zeumFLQ30L0P30mQszc3/Js97/Qrr31eZLs9IJ8IvEp4VRJx6UhltVxtjUJZEPdeZUxZE3l4e3&#10;JDltr4wazA/Y1ZCwqyHu0sbya5uqqhPdwi2VMgKNQ0nGMkQhMOL/iesQ/8Sf6U4zMzB6aBqTiNxc&#10;8SEBj18+r8xJ3TjQs2FoEBw5GGswM8vXM54+eGAPZJMgimCOIQ0FdV++6PxoTXU58Ka7vQXoDvIM&#10;un75/Jnnj+5PjI9U5+fDn/du3QCb0d/Vdu/mNaAg8AzoBZIPeg/OB4aO08ePvXj++Nr5M1s2I49a&#10;B1JC99i7cwdY8P7uDvAt2zYNwUaAsiDw+3Zvu3n9MrD/+vBF6tJcW2sjbBQ64b3b1wd7e6DvwZZh&#10;YDlz4ijtiRqP7t8C079504YHD/6AseX+7T+gYzx+cHtqbAT2AocD4xisTqP7ueN7tTWQd27iWNl5&#10;uPiFiIKKqqqMSo54s1ga3WmnZf5Md0azSLxNmlN8DUHZn9su0jmxlVPOC2hK02+8LYXdKlla24dX&#10;PYRLJYB1tZegoit0GHYP5BZs8PE/uL581QDytj0gt2MOEB2Cm5zNZ5/NY5+FhHM2r0sOp0set1uB&#10;SHi5pGs53qlmqG99fXNbx8D6o8dO/f3ovmd3Iw8zhpfIb2apl+uhurk2sb8w9kBzSk9xcBPFc2t1&#10;xtay2CaK/8nO6C6Kf12cc1GEbV6I5cbylPas4MJgC2s9eSkCgZGRmZbIApV/0h0ozsr6w9PT6E7L&#10;gIH9YJlgDjt8tYLEMHfyqw8f1rdVdzTXg80Yvow82HH37p1XrlyGaWtTDYg3SDtQH6zLnuWXZ4AN&#10;OHH8aEdL8+P798DDHD98YO/e3Q+uXd4w0Pvs0X0wOcOXz4O1AEd+7fKFKxfP5VLSwXKAGIOmQvIK&#10;dEd+Vzp0AIgIiSO4ebBPZ88i7yYAioOEg28By3RlGLlEZ/nEy87u7s49e3aB0sN+YSg4dhR52Srt&#10;lAskplDt6PKvSNA2GE/gEKAHQh3IeqHZ0Dmh/ZAYQFNhJnRg6B5gwJBL3i+dWaIuPrpzydRQj5ud&#10;TURESExMQkSAqKmiy6lksFI9iN00is8uGWsYhrOIBkuDN4umparMxjE46wzr8BouRS8+cqpNRDWn&#10;rAfRHSQ5e6VhtFNyl7R5HJuK59UbLxYXqJOzCzz8EsIGyYxshvyhFWy2FE77HA4rxKlDYMHP2GTC&#10;iuxkEPsMsPKcdincDinIvapO2WxuuTTvLhRQgtyralu7efPWquq6wfWbDh0+/vc7ETl8easAnoHA&#10;Q7SyNSrx1xksjz7Qlm2wmk9HUcBwrWgoWT/Z0ybMUS/N1zDG2TDdz8ZRTcJdR85ZTynYTsfLcJWr&#10;hSozPR2WFTkR+Z/p/ucy0B08DNSh0R1m8vCJyooKB/k5f5uY2NbX1Na4rq21GXizb+9uMBs/7rY+&#10;fQSoA6QBbQZX09XZDjQF2rW2NHW2tlw4gzyY98CenXOTo4/v3wFxRRi8/BIyoBR4FZB82t0Y66rK&#10;F+anIfEFXwHU7+nuvHf3Nu1aS3BHwPjzJ5AXyEBvaW9ugD/BAkFOTDPu8CdwHdoD+wVCg64DWa9d&#10;HYb5Rw7DujtbmhthPvQEaDn0VbDm0DOhv4GEA9GhJSDn0JKBHuRdI5DIwkwI2MKZo/sXlubPndjj&#10;7EDWUdcmEHjXKCsIi4rIySuIqtoz6iEXzOCNI4DuLKYRf6Y71jwKZ5NoHlzBreQt4JTulNAkpO6L&#10;0/Jlsc6U9igS1Y7CMKx6++ZLa23jlr7NWzds//zpraT4ak5ZO07dYHa7LGA8ty0FZxzNYZ8OdgW5&#10;ow98vGMW4mTIYNzTgO5cpEx+hxw+57yfdJfxqOJ0az906EhdfXNv3/qLl67+/egOXwM7IwbLwmpg&#10;olboqLqxOOHZnV1MK1awsLAwMTExMzNCYLH4nwE0pT29Ggo0iv85aOT+z0GjO6S5UIYuscx7dj5e&#10;SU42Hm9X63efPu7Z1Ava3NPRCmoKSeSWLZtOnDgGfIKUbrC3C/JUyFarq8og59uy/EJ38NM1FeW7&#10;d2wEV3Pv7s3OxrrzZ5CrzEEy92/fev/Gtffv3oCXgAT02KH94yNfoFdAN0KMx/LLgWEvkEHCil3N&#10;NeBznj9+sGPzUHtby+f3b8Dt3L1zC2Ht+bOQ3AKJoRng+GE+7PTChRPw59mzR7dt3Xjn9o356Qno&#10;M0BoGFIgGQAph/4D1uXLx1cw//Spo8OXz+3cumWov+/cqZPDF85DexDPcxr6xmFQfeiZC1TqzSvH&#10;nW1IygprSNYWKTGB1NFn1MWna/kxeG0fFsNQNrMocDIswG/TKDbzGNp1kSv0QgiueTyrXSX0o/hI&#10;mbKuaUpmkbyaIdy6/hZhNSKWWd8+fZyZXvz6+XmMj2mIh0FWctjb19+kV2tgJR1BxYnWuYw6gcz8&#10;qhietVxWKTy2FDbHHxf60p5BQEtVoQNwOefwOuZAqiocXCbtWcVB7hjoG2xpba9v6wHv/vej+93r&#10;l1gxGCwep2OiWuao3pbk/+jiBia6lcuPDODkYOdBXp/9J0IDcZfPVSLX8f7n+DPF/xz/me6g8YL8&#10;MtwcRH9P0vj0VEN5XltT/VB/D6g70O7gwf3bkGc1bgDphfwPTDNIOygiUO3+vTswBcPw+f27OzeR&#10;s36PH917ePP64QO7ge6vXj7PTE0CdkIaABYFnMzdm9ffvXpOXZrfODjQXF8H9AXWQk1Q4vv3brWs&#10;KwP3Mjn67dDenRPjo+Bzvn16D2MIGJh79+70dLQvX6izY+zb503r+0+dRF5cDH8+fHgTjMrdO3+8&#10;fPoIAiwKpBYnjx2EdJb2rMmXz+7DmPPh9fOtGwbevnr65eMbsP7j3z9DAg3bod0jAkoPB7WwsPTs&#10;7jmguwAPv4W1UZSlLMVVN8fXjJOVk1cnitUoDG+KePefdEcudjeP4nDIIFgncim58hpFYJQ9GMXV&#10;uC1j+JW8RQ2ihLRD+Q3j3Jy9Zmen79y8dHh/V1oCub0h9c6Nqzg8F6e8OyQAvDYUep0wDKe8gL4v&#10;AVJSWwoPKZtAyuB1oPCS0n4Gn12WgH0O0SkX6C4aWgF053Rq2rljc2NTS0N776XL1/5+dP/27jU7&#10;BsOEx6sYrO6Ltt1RHHNjRycbnvnPTxGjUfnP5T8HzZTT9P7/LWh0h04CZViFh4cIdBcSkCVy8fk6&#10;27z//Kmjqnj3js3I4zR27wQ3DF78FPJYC+QJukDovcgrwRBHvn3bxuWLExFdHL545vL5c+fOngR3&#10;MfLlPVANkfYdm/YvX1BZkEO58ceV9UN9j5/cB0KDxu/asmV9Tw/INkg7OG+o8+bF05nJL+CqQZI3&#10;b9546fwJ8ELfv3zcuWUD9AqogJxfv3zx3dvXr589ohkb6IEg3q9e3AGvAhTv62qfmxpHTvLc/QPG&#10;SRgoLpw9cW34/Md3z6GHbNu8ftNQH1gp6EXA7Cd3r+3atvXV8weQJEAyDQcHrQK63x4+6kwiKa5W&#10;0dVRrwi0dFXl42SmI5iEYE0Cf6aqyHl300iseTSHZRyi8TZJRkmtbBIuSn6liT3HxVSMlRziZCwy&#10;iSohXFrhciTKy5cvxz++f/j0an6mb11lwrtHp+Kj3LlwbPwqgVz6Edy22UBxbusMbqtsZOqYwW+X&#10;xW9P4XdMEXDI4rZIRM5FkvO4HLMFyLlEl3wIiaA6MXIBr8eGTesHm1s62vsHT586Pzv7d0tVP7x4&#10;yr0Sg2fjUNSQ7o2yOdWSe2tPNwc7/r9Od4ifi37y+z8Eje60Opyc3GCHQOQlxBSJXHwBbqQv30fW&#10;N9fu3bV1w4b1QHewK4OD/SeRG6L3gaKDcQdOgxtGzr6fRK4lhG4A8ezxPagBFR49vAtsO3X8END9&#10;8plj+3fv8vf0rC4vuXP3j019PZv7eyEBBWsBg8bGDeuBsusH+2EXwOOFmcmTx/YC1/fv3gF5wvwM&#10;8tvQretXHt+7BRVoZ8dp11G+ffGkv69nXW01UP/5k7vQVGjSm9fPYdiB1Y8c2P/h7QswYyDt0AyQ&#10;+Q9vnz28ewtadefm1eELZ3ds2fjwwZ1j+7cD3YcvQm89hPykdeYkxJs374ZP77E2NRXgF9HXVm6N&#10;tqd++8Jmmok1DsUahtDoTjvvjjeJYzdLALoD+8G4i7nn4uXJGAkLjH6gR/k2nFUM9xo3LhV/gnqQ&#10;tHPx/OT04szEk0dX7v+xb//OZir1ZVKkFz+RT1AjFKfqwwleZZnuXFZpfPY5BNcc8cBiCa8cAftc&#10;Qbf8VUFFgp6FePsUQYdcgmMOn2OusFuRSuqArHcVh2tbV093W3t35+DQvr2HFhb+bo9VenTzDi8G&#10;Q4dhkZQjrI+x7EjwONZZycmBo9H9J6H/i0GzOn8mOi1odIcpBDsbN5ghLJZFVl6DW1jE181ubHq8&#10;o7po745Nhw4gT8aDhBXIB9YZOVV3ffj6tcsgpcBpiM8fP/1x6fytmzce3L87Pf4dhPb8uVO3b12H&#10;keHW9Wsgt9ArwOvXVJSWlRZCYnriCHJXHqg7TK9cuXLjxg0YN3bvRq6xuXLlMpU6V1uWR7uMbGx0&#10;BJgNeTAkqaDTiNc/uB8cEfAebA9MYczp6e2A/rD80+yuDUP9H96/fvz49rVryC1UF86fBV9+9dJ5&#10;yI+hPds3b4A90u5/ffHkIaTLr549hgK0B/wVbB/mw47AlVGpi/duXzczMJCTXW1iqNGZ4kr9+Baj&#10;E4s3CcIZ+LMbRUBgjcPBxLMbh3CahoGZwVokESyTmIwj7RNa2NUCGdf4Msk5sq/2IKwNEbVNYFP0&#10;FDdPDQqIm536+vXji/07W3dtqDq3q4a6RJVUJGDFnfkMw4jAY5sMIimL1TZZRsdb2dpf1Spc1CZW&#10;0KNkVUjFGusQDdsoSX03TusYLqdCyFaFyXk29bulPSt4yJUb+/u3bNnS09OzcePGv5+6n9y3R2Al&#10;hpmZQ3I1cVeG++a8sN11Oex4tv9/dAflZmHB/geuQ9DoDgFlDnYCNzc3DseqoKiD5+b0dbZ+8/Ht&#10;po76+urS40eRh8ycPHHs2LEjywnljr7eTtrP8t9HPoOQ97a3N9WtA5YMrR8ATw80Ah+M/F5z9eL9&#10;27dA8q9eQX4MAlbRrkgBboFtmJ1E3usLzgRcO4g6GJLTx49BenD82JGTB5G36gHLIcDhwNDx/NkT&#10;EOYjB5Crf4Hlu5av04ROCIuGNvRfH74Iun782KHNm9bD9qEAYw7tCso9O7YiP/0ujzzgaoD6sGvY&#10;DhSgndAS0HhoM/QBWHrtMnKvN2x8bm7u/vWTBlpaUpJyhnqq1aEWnnYSGGZhnMXyzRyIh4lgNo1m&#10;MoliNI1nNk9ktYhmNU/E2iYymccwmcQ4p3ZgZZzppNxZV3mKk1KwdmmK1gn8+omaRo7UpakrV06/&#10;fv344tGh5GiLm1dvYRjZeVd789mmsVulslomi3pl86u6KJl4CYgpF1fVXxm+9end29ystPHRsZqq&#10;WiUDd3GDMDHXHGHnAj73QomQUhmPClaHyi2bd8zPzwPRJyb+qtd4/IV0P7xlJwHDxIrDisoQNuR5&#10;bFmX2JMTA9ILzF3m5p+BOBZa0EgMIg11/gPjIf5chxY0ukNPQNR9+fYOKAPd6VlWZiUHvH77qr44&#10;d3CgDxJT2s1HtNORt+/c2DDYA2kldIBXzx9du3alqb1xx84toMdQBzLRTx/fg38AAgGloLB1wyBy&#10;mu/UUWA8GHqg4979ux4/vgE2A2gKggrkG5sYKc/PpSXBB/bv3rN7O+SUQ30bQHEP7t0Fg8P7F/eQ&#10;E+1tDVcuIi/7pT30/eAe5D7AS+dPgTk5cmQPdEugLzhvEPXh4TPQGWBrQH2IM8gpl+MwIkFL4E8Y&#10;B3bt3Hrq0AHYO7ga4D20beuWTdeuDkPHq66qWFpauHvltLmunjCfkJWtUVuaV7atInX0IaOKD7dt&#10;GHI5pEkEqxHCbEhV8WbRkKeymCVgrRPY7JKxFsgD9LDG8cwGMUyWyfJ+pThSunp0K4uiv5ye76dP&#10;E8Nn9rtYqmkpCMCoeP7oWWXrCLyiG5d9PoddroRPben2q6vUbS/fvH3u/HBXUxklPGBdTmJ9cdbG&#10;jb2PHj06eeKsoJgUs7wNu10Gv0u+VEi5kt86fp/B/JKCH9T5y/AX0v2PM2cImJWQZ4rL8bYl2gyW&#10;R/Xnx4P0ArsRYi6DRvafXIeg0To5Ofn/SPc/E50WNLr/fH025KxYLN7c0oVAFDJSX/P566e+xhog&#10;AQgw8ACIBQQCa3Hp8rmjh5C8E/T1+9cPR5dPSjbXVHV1tgO9qirLgZcg2yCWwHgwxC+fPNy3d2d3&#10;TzvwG0gGg0NtQdbXr8iVMNAfoM7tG1fPHD/S3YvcCAKOHPLdx4/ufXr3GvJL6AmTo99ev3o2fBa5&#10;TmZucgRy3JcPbkKXAMruQF5Ff+sMZA4nDkNGMTH+7fH9O6DWU5Pj+/Yh77WEzgmi/vTJg/27tl2+&#10;dAEGHDBgMMLA0PTs6cPDu3dCEgy7AP5DngAjCe38JhwvmJnbl08a6+pyc/NY25h52egaKfE5Wa1h&#10;kjBi0PH6QfflVPXPdAeus1jG4SwTWaxSlp8chvw2xE7Kxlmn4q2SHDO7WdX8ONdYvnv8fPj8mctn&#10;z+vprdVzzmMSd4JqHPbpXORMCa88HinjLUcuUpfm9+5o2zWYuaE+qK3YoTaXVFvgUpNlGx/mf+n0&#10;UWv/dAnnbBHPEsngMqA7wbHhy7fPP6jzl+EvpPvpgwf4MBgmFkYVdZm2VId9rZkVkV7MdBhGRgwL&#10;CxM3npONhZGFmX7lCszyAyGx4LxxWEhluTjZCVgWHDcnAc8KAwEPKysrUB+PY+XkYOPm5OLG41kZ&#10;6RjocUxMLNA9wOTQ0zMC6cHZE4n8yJl7HCfZyY+dm2BtoLdEnR9ortk02L1z+w4gInLl1okjmzYO&#10;Pn32EEQXzAPw8uPbNzt2bIMsE9JNEF2Q/57uTkgfgbVAL3AUUA25NOX4EZDV58+Q84O0bgCpJPid&#10;P65e3rF98+DyrUyQswLVYMWNgwNU6sz42PddmwenZsa3b+6rrCibHvt2/PjRjsYa6C3fP7wDhw2d&#10;au/eraOjH9+8eApZ79uXyNOdnj26D217/+7Nk7s3aEoPtv7hvWtQAFqDjdm3azuMMMeOHoQ50JKN&#10;G/q3DPSCy0Iu2jlxDLorTMHPLFGp5w9vBe++Sk4BPiUY9wjs3EqK6rhVJjizSOA6je4QtJ+ZsObR&#10;tPv3wI3AFPjNYp3KTEKubv/nFWAOWXqJ7RxKLqLWyatdi1R9KiW0o/nUAzlImVirFA6LVC6rdD67&#10;ROOQ/PWbtm4c7Bv7cm/s2dGbZ5sObE4ZaAs+tCNn4tnhvZvrNq/fcuPmH7K+RQQSRTSkRD2wVsi9&#10;iEr9O78k/uLhA8IrMMysTFJy/F2ZDhsqwi/vaBx/cWPm6+Oxlzcm3l5/d//Mm6dX3j67+uj22ZeP&#10;hq+cO3Lh5P4T+7dtX9+5faijujizICM+LTYk3M/djWRhbWhgpKG+Rk5MRJgfOgQ3FxvQHUQdAtwL&#10;LVsFrjMzs0K38faNZGXDuzvoAN3bq4v7u1q2bUGeeQ0OG2wv5IKnzyBn60AmgXmjX79AlgkUAQ9D&#10;+/0SSL9j+9aC/FwogwCfOnkUskPaGXpgPCg6WHCwEPdu3QBpB87t2roJaNrYUAeuCUwI8H4P+JOz&#10;yAOvj+3f+e3rx8197bDrkU/vTh3aX5hDefbsHsgb+HJoEij6QH/3+MgX2CCYn87Wpu9fPkJfgq5y&#10;68p56Fog3uCX9u7aCBXu3rz++f0b6APQaSH6uztgKaTFX9++gkUwCsEGoRfBmAC7nptfvHJyN6g7&#10;JzsybGpp6UgIixsaWEhokViMQ/7vdGdZvsAdubp9+S5sUHomiyTkkhibFHAgGOso1dBSz/xeq/ha&#10;fnI8zjYN+gYEu3U6h00Gh22qaVydpobe/p39D2/tv3tx/cvbG4aPVZ05UPr52Z4vj7btXV/24snN&#10;4sISdk0vYc8cocDCNd7lvOTCv+h27D/jL6T7x7eP2DEYYKO0DF97ssP+5uziUIuyGIfKeJe+kvCa&#10;FLe23NDaFM+aeNeySIfqOJfScKeSMMfKaLeKKFeYWRxmVxhikx9kRfExqo33ygmyLAizzQm2C7JS&#10;ERUUIHAjNh2CduXwT6sjL6/AQ+A3MrFnZWZxtjNbos71N9VuXN+7ceMQ2NutWzbcuX0TzMz9B8hV&#10;AEeXX9Tx8sUzSAdBkoHcQHewAb09XcAYsDTQB4D3Tx4/hHWvDF8AFafdHw3ievwwcmHMi6f3Duzd&#10;RrtvFWQV1qLdAjI3MdFUVTrY2wMaf/3c2d76+s7OzpuXj508uP/j5xcXTh4GlBaXXEEec7dry+ah&#10;G9cvL19ss6++rvrZ0wcwRLx69nj5nM/lT+9fPH905/Spoxs3DLx79mRxbvLcKeT2v0+fXu3ZueXm&#10;tatfPr/bvXnD3NQ4ZKu0QwDDc+/uzbl56vDJ7ZCqSohJcnByC3LyCxOJCpJKTm6BHEZhrAahOCPk&#10;0ZCMy/c0sS8/WWk5kAde44DxVsl4m3Q22wwOEoXVMuXHTXo2mTjrDLwtBYLNnoJ0Bps0CKwt8rBI&#10;drssWCromoPhUv/yZaqnq25rT/bpQ+3DRxsuHakaWhdRlBa6oS4yzs+yMLt0rZYS1syfj5xnVLh+&#10;tUcJv0ft2NjYX3T+8Sf+Qrrfu3ddhBOUl1lCkqc3w7MnL6A61r440q6/NLo40nagOKIhxac206sk&#10;xn6oLLYg2Loyxqki2hGiJJwEXIc+UBRqC3SH+TAnw9ekLSeojRKQ7WfGjmUF0wNyTktPfwb8CYzn&#10;5OBRXmuAY8W6k62A7m1VJVs3DYJduXXzGthu8A9AiOcvHt+6fgW4Dknns6ePYQ4wDGgKARoPFh+S&#10;wqH1A5C2QgH+7OpsffH88edP70a+fYIplHdu3bR984aejtZN6/uhqyDnT3bvrK2pglUgA4a0eGLk&#10;4+zkxLHDe/r6u75++zj67WNPeyO04eubp8g1629eQOf59Prpzh1bgPGvXj5ZNv271w/2PnyAvHDm&#10;w5uXY98+37l7A9zLh9dPT55AHrX36tGDmcnv508jJ3yOHt27vr/r6qWL0D0O7tz2/vWLw/v3QH87&#10;tnw1P1ReWKQe3dVjqK0tLChiZWmyRllCW32VkYG8jrYmRtXjz3RnMY1kNQPjHgPBbBoPXAfXzmyZ&#10;xGyexGmfBVOc9Y9r3LFWSOCA9BDLjxNjsc+AwNlR2KAPLHcGnAPFIriER0LV3NgoPtK3KsetNtsl&#10;3FWxLM22Lt8nwMXg9Okrd6+fUzZ0I3oUCjgVCfnlyzrnC/g2zM7P/aDOX4a/kO73b57nxTOy4nnl&#10;FYRbMr23V0duyPdppvjUJzieHSjKi3I4vbG2LJJUm+BSGuNcEG5fEm2TFYxIeEmUQ1G8fUGsXUmi&#10;R3GMy662/OIYcqqveW6YfVmSa5KvERPzSgLXv16AwMaxfFsrZL/crCxsoO44lpWOJJO5xbHtg/1D&#10;fV3gy8HGAMPA1F4ZvgQSfuzYPrAf8OexI0f37t4DNAUtv33rjy2bN4LxAPaDJwHqw0xgM8yEKSg9&#10;cBqsDigxMBLcCJh12BT8CQGJL+2sIhAONH7D0GB1VQXUh42cP3cGjDVYcKgM8yEZ6O5qgz3CUtrZ&#10;90MH90I+CskAkLu2pgKaCo4F7BOsCIMGOChYOj01Bv3h08c3t29du3ltePjCWVD3y+fP7duFnOzf&#10;vWsbjDxQGfYO7gu6JXWJeuXE9rVKigKCwiQ385PdBVXusnXxfiEG6hiNIHajCLwBcl82pKpMJstc&#10;N41mNEP8DJgZvE0asxXyGBngOiLtlinYZVFntUpntkiFKQTQHdw8zjaFxSqRxTod6gPXWS3ToCwb&#10;Wiug5Hjz4bsXjx/s3bEvLi7u4JGTI59G3754N/Xpm5ezrYNnqHIYcms2r2s+f1ChuEse0aN2x95t&#10;k9MT84tzi4vzS0sL42Mz/3Z38xfS/drFo0Qw2KzscgoCQPf2DNeaRE8Ta00RIqcQD3uAl5cIgYeF&#10;mVFUREhSWBhCkMCGZ2E21lGTEOTRlJcvSk1dl5O1rrLYQHWNkpSgqpyUoZqyuqyULD8vBw8n5KPA&#10;7J9ncoDuMF7TyhzsBFV1Yz4eNktTrem58b7Wuu2bkJfAAFfA7wIdgbhA6DNnjrS2NAFlgVJA7nPL&#10;j88FroBwQtoKBQigL8yE+lCGmiDzwHJgJ/SBzcsvqKmvqwVVhlWAuFAZSA+dBFYB2oF7hpEB1gKl&#10;h9EDzA+MA7AibOThgzvAeFgddg1GCLwTEBQyCkg39+/eATkoNJV2OQDUh10Pg/FavhkF8ubzp47d&#10;unYZEgawOtu3DMGOD+7dcwk2t/wjMewO2gMm7cH920D3i0c2qymsBnW3MNM805KT421EnXvOSFTF&#10;rHXGGof/PDNDozvWHLnenUZ3MO5Mlqk/iI6cSk9B+L38GBnak2R+qjuN9HhSFvgZNvtsdoccoDu3&#10;I0Xev0TFJpKBoGLmEGxm613bsWHvkWF9U08ZdSu8rJVSQAGPaxYfchtrlkhwsbRLPtC9Y9Om7Tu3&#10;HTpy8OjxI82tTRpelXNT/+YXC/+FdL9565ooD44Fxy0rL9SU6DxUGm4sy8vBxk57FRmQlRZgP2in&#10;IP9chvhZhgIEjcr/OWhL/6UOG0FFTV+EG6+nobFEpeakxEMeCcYDBnqgIxAC+ArsvH79wtD6PvAz&#10;kNt1d3UAKYG1tKVg7oGgoOVAdNovlLQTfNBngMGwLowPNJcM2gyLDh7YA1kBbKGzo22gvxd6DqxI&#10;O8EP/Qrmg9jDTBhhYHXoJ9ASGCKge9xD3gC1D7w7bATKQGLoEju3bUTeGrl88geS0t7Ojpt/XAWu&#10;A6ERmV++EeTMiaOwFIYL2hl9GA2gh0AbYCaoPhit2zeuwldwZt9GLUUVJhZm7VXS4CepC/d4jBHX&#10;zqwXjDUMQ8IkkglczfI9TSxmcSymiYymCXjTJCbTVAjIUCFomg3ehp2UDckoHrqBNWSuiTTSI/cx&#10;LT/4FwKIDoynzQfPQ7DOIlolRlTvELVNINhkSHoVOBa3K4UXw1JuewqvY46gSwGfawGvV56mX4Ww&#10;ewVOJ4bPImKNd5q4XRyfeYyMdwl1fobGpX8X/kK637p9RYAdy0kQVFwjcaQ1c7A41EpJmJeA3KP9&#10;k+7AZiAojdZ/Dlj0c/4PEv8pcDg2LBZsO1L+z3Tn4iKoqBo62uj4uNoC3Tf3de7YsrGytAioDJwD&#10;joJkAoN37NgAHNqzezv0AZgDoggsBDoCTWEpOA2aTkMB1qLxFei7bC2QFz5CD6F5HlDr5YsZtwGt&#10;oT/A6AEFWATzYRXYMsxc9uWIv4cVgeWwC6A7bA2W7lt+1TDMgTqnjh3evX0LcP34kf33bt0ATt/+&#10;4wooN2g3BPgZYPaDOzfB8wDpoTJ0CRgQwAiB6oP8w7AAq+zbtR1yViA9fAWn9gwpr1otKiyiqSR7&#10;ojn92tGNkIAyG4WyGIeBcUcumzGPAcYjj1IyAuO+THezaLxZLJN5HLNFPO2de4w26RBAdyZzhP3I&#10;WRpzxNv8sDQ0yV+mO/gZVpsf86GHcFpk4EyzWK2Rl60SrNLZbdLYbXM4bLI5rNOQiyXJ2fzILXzI&#10;Sw2sctcLWCQT3MpF/Ev4wuvEYrplE/vWZO+jzo/TuPTvwl9I91MndkvxSjPjeNaqSndkug0VhGvJ&#10;E7jYkQej/ofgXn4mMI2skG7SWP5/CVo1Wn2gPi1od3hAsPHy09NhqbPfLx/b+uLZrVNnkBeGgWPe&#10;v3vXhTMw3CO/AQE/QFPBJ4CEg6MARoKK379358rwBQjaQ7EHBvoOHtx/5cplSHOhSwCPgVLIE8JO&#10;HT1/AXmQC1Cwr6/nOLD/xDGofOTIoaNHDyNv79iz68KFCydOnDgOy44eHR6+tGcH8oRK6E5/LL8l&#10;79ixI7ALcDs3/7gOrAWRBt8CTAWpBgaDSEPnOXlw/xnkoarn4U+YefLooUvnT0Hcv/0HiDdkpTAH&#10;Oif0IrA9l86dhraB/A9fPHXu9JFTRw8dP7Qf6ert1cIiEtKyEqvFhXeURFLHP4l6FAlaUzhtE7Dm&#10;UbQbOyCYTaMhsBbIi5kw+mFMZoksFqkQoOLAckTaER+fDuJNozIUIJDfnmwyWa0y2Um57KDxyJPG&#10;Mmi5LJR/2B7rNAyWX0BUFWcUD4ks//KZSk7bTORlqw45HLapROcMomc2jzuFyylDLKBUMqRYJrxM&#10;OnqdcUavRtYe6uK/+bXxfyXdT27loufGcwpoaSt0Udy7coM0ZAl8vMQ/E50WwF0eHiJMoUw7g/4f&#10;+P0f4s9aTqsMXIcpbQ4HURjDKPjw1vCBjQ1U6tyVM0ePHdx7ZP/uWzeGIc6eOHr98oUThw8AJ04d&#10;PfjHlYv3b10/c/zws4d3b18fvvvHNdDTSxfPDF8+B0wC+3F5+YliF0+fvnnlyoHdO2BdYBWY45tX&#10;L585jjwjkqbZ0HOgGij0kcP7zpxG7sQDcsMWQOlPHDl8ZPceoCbMARWHQQMqQwc7CWnCnj0w8mzd&#10;uB7oCwXkPsDTyCMSdm/bvGfvjt17th87uA92CswGlwLyvXfnDtqZflD3Iwf2nj1xBFoOvQVWhMZA&#10;5YN79x3ef2D4/JnKksLZ2dlDW7rZWZl01fQ0lVddGiyN1OStLkwjWERjjYN/encIGt1Zl1/PhNEL&#10;BT9DoztkpUhiukx3mP5UbhrdkftWSdlYawoSDtk4cg4MAqz2WeDjcXYwE6E7mHheZVtmflU6o3hu&#10;KwqBlEGjOwTQnc06mcs+WZCcDUF0ogi45gi45gm65RMDyy2yNiqnbqMu/H28+6WL+0UJbOwEDm1d&#10;xVQnjcGSWB1xLHH5rb8QNOISCLy0AgRtPtD9B2v/dT6t/OdFtDIsAmMDpAcPQ5vPzMzKyIDfvWV9&#10;a0NenLdLZkpGZmoaJSUtOyc9KTm2uLAoLT2pIC8/Lyc3K5NSmF9QXFpSVFKckpJSVF6ck55ZUV6a&#10;l5mVk0mpqa6ESjnZGYXFBVmUtNy8gqTYxLTE1JL84szUlPLiopyMFEpGVmxsfHZuJiU7vay0sLKi&#10;pLK8Ih12l5kKu8jJy4UVSwoystLjSgry02NT21qby/NzK3ILE9LS0uNDSotLkuLio+PCs7PSiwpz&#10;i3Ip+VmpWRnJeRlJhQXZOVm5lUWZhZSM4rzMiuLc0tzkrJSQ/PQEiOz0RJiTn5VeWZqTGBvYWFZW&#10;UZhdlk2pry7NSI4tKaPkpyZ+n6Ae3L4VPhYMZqW5kV5+KLkszNxlLS+Gjh2jQMbph0JwWCaAdWEx&#10;jMWbJnKRMhmNYwWc87FmYGmSwbEwmCdDwkqjPotlGsyh0R2ZCUqPvAweVDmf5tphSnPtiOSTKIjM&#10;L5+MZ7NAnkuDNU8m2CEv3OMwSYZ+wk8uF7BFbvLgJ2ULumaJupfyuqcTXPOE3IsEvUoEw0qM0wdV&#10;M3ZSZ0Z/kOnfhL+Q7i+e3ZAXEcJy4AyM1paHWh/rKdUU5uBefso7LeCboIk6jaasrDj4E8gqICAE&#10;f0IF2nxa0Mj9nwOq/Qe6wxwhQcnmupazJ84AjaqL40lGiqG+Tj6uDiGeurpriNZ6CsY6ckbasnbm&#10;qrpqEoFOuq4Wa1ytNLWUJCz15CK99EkmymQrdT01WQkBvLIUH9lWk2y82tZIyc5ola2hvIetrp3h&#10;apLhWmkhbncHHVfbtbaGqhY6Suaaq8w05E01pC205QKcjaz1Vjub63i42q1WkJGXk3R2ts2OJTuY&#10;rLHSU7IwkPeJK7W0MXYx0zTUkL12ei/JWD020NXFVic1OtBCf7WRnnKQm1ViqGtMiIO9mVZsmI+j&#10;g6mXG8nZ3jY1KbKiNCc1NqC2NLM8P3Wwo/nc4SFxYRFzAzXYlJ2pjrONcX15xZeRpfGJGS+SGXwa&#10;TEws4mJQQUtHVcHOzNjGwRWz1ovJOIzZJBzoLuSczWIUyWwYwWq+zHjTeOSx12bJoOtAa9B1Bmsk&#10;gO7/jGV1p9EdJB/KIOdQoCk6sBkLGm9LYbLNgNWhqwg7F/LZ53DaZyFvorTPdsjuxvArcZun8Vhn&#10;CNjn8NiksZnGcpOSeZwpgm6FAp7FwiHFxin9a9N3UGf/zc8B/gvp/vHdS34RKU4egpunVZGf7e7W&#10;bFVZTiFpMcS+s/FwcvBCYNm48Rw8OEhceXjZuLg5CDycXEQ2bqKpviU7CzcBObkIFObkZOcQ4pcg&#10;wCI8FycHDwcr688OAEQH6w9dhcZ1Gt1hjpCQCCMjMwaDoaNbISzAI0DkYsfieLm4RQX5VNes1lyz&#10;2szI0MPBCZT36IE91WVFZoZ6tRWl4FV6OxtqKwv6uhpbm2oO7d+xrrqkMBfkNiLUz766ODM3LTop&#10;KSIlJaqvtWH/to3H9w0WZkb4ulkEelm6O5jUlWdlJoaU5ibGh3t5km2T4yJaG6r7uzvamuohJbh8&#10;YCjE09LLQT/Aw9zPzdTFWhPKkX52UAjysPN0MHW10w/ytHGy1rE0WBMT4d/eUlZRlFpbTulsazx6&#10;aO/6ob74hOh9+w7s3Ln7yJFjXV09x4+defvm07lju9WUlLpam2LCQwJ9PGPCInbs2X/y7IW5iTc4&#10;DKOCgqKenoGIiJiRkUl4RBQfL39ZdYagijX78k1MOLNINotoet0QnGkM7cdUnMWPZJSm7vRWqcBj&#10;YC2TdSYEvW06BKNNJrNdFqN1GrNtBm0O8hIyhOjZrHbZyN3Z5Dw2UiarQybOMpHXqRg2S7DJQNTd&#10;Jh1GAwz3GmNLZ73Edm67dF7bZKJLgUdSEZ5fnt8ilt8pR8AjRyS4xiRtSC15M3Xh33wl8F9I9wd3&#10;/xCTVuDi5fH0sW1LdS+OdFNfIykszCPAyyNI5OURFmXj5eMTEhUSk+QgEGEKOZWEjLzCGiU1fZ21&#10;quqKSsraujr6hga6OloG+roGesbaGoa6urqamppc3ETardxAd5r5oZGeRnf4ExaB2APjYVf8fCLC&#10;ImI8sC9+YViRwEOETsTLy8fNKygqKcUvLAIDjpCwKJFPCCrwCwhBZajDS+TnIfBLiMtAn5QQloRF&#10;HNAjiUIEHgEBPkF+ogCkgPwCIkJCUhAiInKwuoioFFQQEBQj8gmLicsICPETuLiho4qJicnIyPDx&#10;8XERkcYQeYV4eAUhuLn4oHniYjJ8RGFYHdoGO6WjZxQRFYcm8fEKQp7DxcEDnRyOkY6OAbouAI6U&#10;dt0/PT0jbQ4rKysDPWYFBsNIz8DIQMfMiMWzMDLTr5AWF4EDFBYW5eMTEBUVl5aWFRQSkZKQzi5M&#10;4VQwYdEPYka8exQE1iQaAmeSwGaWxGqWxGSBnIRBjLtVGtCdpuWMVhkQTDbpEMxWGaDrQHcWu0za&#10;HNqZGXZ7CpNNKnh3kHDaJQYYw3gBh0whW+SxkpzWyPttOMjZONMoUt56vGUqrwOFxyaJ1yldwzFm&#10;Jbe0sFO2sFuBiE+BeFiNQXL3WqD74t+H7vfvXhCSlZQSlQ4IcW6I8ezODSyPJsWQdDO8raNtdGNI&#10;WmQVoTALxbpkVw8dCX9jeT8jGSc1AZISv5umhKuGOISXrgxM/Q0UkNCVjLVWibJUKPI2FmDEcP3j&#10;Ohka139KOy2A6zBfXV1TbY361dNbbRQFbddIkrXlXQ2UYt2tEwLtY9yscEzQXQjMTDg2Pn6LtfKu&#10;OqprZcV1FKWURYkacsJEbmZvP3eoIComraGuKsDIwMPKyMWE5cNz8rBzE9nY+ZjwmBX00Jt4uPmM&#10;DM2E+HjoGRlYmHDIwxcYcZiVTEKQmQgLcLGwQkvApLHjmES4uISRH9REhYSgVxF5+AUkJcU11qrw&#10;iAgKikg62ZMUV0lKiItKSvLLSSuLEHjExeT4BfnExEQE+EUJvDxYVnboQUIETmlhAREBIgQfN7uk&#10;iAAWxygkIgicVlFRleDl5WbjUhDhhYBqAoI8EoLc3Jz0eCYsEzMOOpWcjEJxVbGAhj3eOAxvjlzv&#10;zmway2Ebi9ENYjNL4DROBHUHutNZpqy0SAa6I7q+TGja6Ui85XKqCsmrHeLXEQNjlQ4GHXgPaSuz&#10;Q+ZKEvKoVNB1bo9CRN3JBQycshxCq1jM4gguFE7XQmHXYn6XbF5yBh8pXcwnX8i3iMculZeUxmGV&#10;Lu6YJ+qSL+RXAN7dMK5DLXUrdfb7DzL9m/AX0v3KlZ0Csrw8HLwlFRn1Sb5NOb61CS7rEj3XpXgW&#10;hZiXRthXx7kkuJn3FEaVRznVxLvXJXlUxTpXRDv25IflBlgUhtj84+IZx9IIclagRbqvSUGkY5a/&#10;tRAzBvevV8v8metgZmh+RgnGBzWdt4/OOWnJizFjbDQUTNdIOSlLWciJfLpzEWwTFycvuCM8Flfq&#10;b5DhauyhJemgJJjlYprsouVotDrW04OOiRlkWFpKojUpqMpXry6Y3JLgnetnWRJk3xRCTosMAIHm&#10;5uSFAcfdhVQfbl8f65rvbFTmb5HvaVURbL+pMV9OQsLb2xfshLa6hrepQrKTcZCt6d49R9b3DNRE&#10;uWV5mBOZ6ThxHLz8IqaGBpNv7lQHmw+kemQ42hQGuHTFem4vTHx34zIQFtF7ohCWma4n0789xash&#10;0nlvZUpfdtDumuRLO1o1FKWgh0OoSsnuai36Y0fz3b0dj05tfnZm29uzG+eeD+usEgATCHSXlpQr&#10;q6miF9VhNwxlMwlnN41mNY7Am0Yyi+kwKTmwWmRATslsiRCdxmYIGt1hDq0M1oVm1pHcdNmyI0FC&#10;LhrDO2XTm6WwkCmcjjlc5CIIUf91LiVDRJMgPsdcokfuCuNwZot4gnMujzMi5JxOGVxOaQTbFAgJ&#10;T+Q2bSHXfFB38O5Gqb3qaduoMyM/yPRvwl9J96vnQMkkpWQsSaZnu/KGcgMbU71PD1Z0ZAdtrIi/&#10;tnXd+sKwgfzwvfUZW2sTNlRE9+UGdWb69ucFXxyqGCgO6Cv0a03x2FuX0pTpvbs26fSmipZM7/IE&#10;+4pEBwkuBqA7jdwwpoMzobEceA9TYDA3F5GdjdvG2n6N8tr3D84bqayqTEytLswP8vNWU1f01Za8&#10;d3QP6C7wAzJjVjb2Qi+jnRs7zu/vqSlK7+0sTHU1iCTrhbg7wLjBycWruFpua3lqjL1pSpTD1v7m&#10;gtzUHQ3ZA/FeIc7W0GfA+VhaWtrbmpQEWp8/tNPTzTI2NCg20LEyjLy7t16YmwukHVrFy8NN8TE7&#10;d/KumZp0kKOm/ir+zbuPxbsY87MzEHj4uQl85kb6w2f39qSHfX3/UU10paY0saykrivV5fbBzXgW&#10;ZqgAGbwQP1e1r2mOp/GlvT1marI+5ppNyS7r4gN0NdbCIcNYpCAn2RBn15TstLU63l1bNNNHryzA&#10;tCbCzWaNHBc3uDoJGF4ae+tF9byYdAOYjZD31TAYhoo6pJqY2GE45Bh0w8HBg3hjEQ+TyWCVSmeR&#10;DBSHAo3WLLZZrFaZYNkhGOzBwSO/MbGQKIh3t8l0KBsgCqsyk6twau4LVOryxY3ziqqGGAnrD1++&#10;jk98oRPRpdf2XqJSpxYnR+eoTz68m6VShayjpN2z7z/6KEIqEXTLFfUq5PXPs8jcoJu+9e90IvLd&#10;u2dr5aWEhSTyCpLzCxKTU0LIjrYurg6mZgbWNmbmFkZ2JEtjEz1bOwsLCzMjIwMDAz1bW+ugoAAf&#10;Hy9fD9e4yDATYz1jI10dbTVVeVlPB7L0KhlNzTXa2iocWCagO03Fafd2AOOBu6DoiCnnIoKSgXKv&#10;VdFQ19D68PCCAMvKpw/v9TQ1JkVnvXz5UpkV8+nOZRwzExCRiYkFx4kvCzCeGf148dzxxurSb59f&#10;fbp+IMJasyY/A7aGZ+NSV1Mee3h2XW7cySMH9+86sHvPAUdL/Z54XweztVxs7KC75ubmoUGe6+K9&#10;DDXWHNy1oa62cEdfs/Na0fN7h/jZ2WAj0A+52dnKQx3uXr68a9f68izPprJwSlpyhoehlAAH9Chg&#10;s62F6duHZ4MdfWsr0hKCtWsyLYzWyqZ7mz67co4DhwVnD3aFhwvbmOgx8e7t9y8fi7ISGpvr2rLD&#10;i0NcjfW0iLyCcNSKq6R7KB7ZvtZR4QGBPh6JSTFNGQFpTnq2ytLQTl4eASkpqcaeWjoWHpyWPx55&#10;u2oYk3E4m1myZUYbs34om2kqje6slilg0IHliI2xTkOy0mV1B/vOYonMB7pDNbz5j7M0YGY4HXIT&#10;tpwZefRcLLgOo+qxkl8XL2V65+PctfsPP3+fMrFwyG4ZpC7OsNuGCuk586tZnrz35tvopy9UKrBf&#10;QNdvamaaTTuGRndiQL5+Qrd2wgbq4vQPMv2b8BfS/erFLavlpYhEIvKoJF4+fn5wkTxEIj/wEv6k&#10;kZUWNJ3+c/y/zf+/B7BKUlKapvEQsCMTQ6139y66G62l+NvHBYXkpSZbrJGPsjK4cXIPPd0KRLw5&#10;ufmIPE3RttQv925fPrVxsK+zu6s9NzA7mFRJocA22NkIyopyh9tSfcz1j24bun73ekqsl62RUnOk&#10;vbedtriwCBMzq4uzY15mbLqbqZ223OBgZ1t9QUNFfqyD+tdHd3hYWGhDDR8/oTjEljoxfupAw8Ht&#10;DdsGQhM9XAr9jaUITJCzQn7s4WD17v6p3ubqnrqyEweLtg+l5EV55gfaPb16hAXLCh+hnIwskYDt&#10;p0Qe27JhfOR1Vnzgtv7Ob49O1iS5a6sp0X5o01RVHszzpi58aW9v726sH52YPdBdURBAMtOUwWE5&#10;BAWFIWetrCvEyptz6oewGEazWKcymSXQXjHJYowEowUQHfHrtF+XkHORy1rOaJ0CQTsPg3h32wzk&#10;EhpSNug6cJ3DPoeblBO79czLm4/BzCCPkXEpXeOS+OTL/Nmbd55/mbz1/PvJ63cZZG14ncqFnfOO&#10;X/lw89XUH1evjc3PfZqcnppfejsyitEN53PLEfIqEArO045r0wLvPvf3uYjgwZVNq6Sk+Pn5wUcD&#10;v0FK4fsACmIwK2k8+xkwE6Y/WQtBm//nOf+VoK0CU2A8jfRW5gavbp2NIOkpctPfO9Z/akONt5aE&#10;s9qa5zfOMDLQQZPg6xcWEqgJMfPVl1t4c8nfyfDDjcOXu0oKov1CXV15iGDuudVUVu8ojq6NtKPO&#10;v9MQZlGXZC8PtmgMcbLQkeJFVFcA6N5YU9AU5/5u+JiSCJujtcGdk9u60vy/PLxNxGJBd/E4Tn5e&#10;9lxvw2g7LUM1sUAHeXF+nLuhek2YO4Eeg8chjsjVzvzby+vFwX7eZJuyVFJ5ps+Dm5dbYpxvn97L&#10;wYqD1FxUWERYgLMpyW3i5R/5SR7Z8T6B/uQIs1UdlEBjLVXaTbpr18h1pLkdaMypLy3sbG1qLC99&#10;eGIw39XEcK04DwG5sxGGiNquEgNLMqtRGLtZCIO6J0bbj0Z3+uWg0R0EG5kun3ihaTyDJRJQQHqC&#10;1XLBngJBozvWPgvUPaBn/8PLt2l0Jzrl3njwfGL5hjxRHY+9564MX78/PjsrYJnIZ0+59eTp2AL1&#10;zImjU5PjK4XXYqStPo5PgPun0V0wKNcguVstcePf6bz7l5enVRXkgE3iQpJCRGFpcRECZFPAbC5e&#10;HJ4TzAY/nzAMrzDFsrKD4YaZHJw8EOAfYIqcNOTmgwGanQNZBQpQB9aCVUBxuTiJjIzg2nmZmZlx&#10;OBxy/mP5YfB4PB4YD1wHAsGe7cgOnx9dSnTWdtdeI8XPoywkGGQqa6ZKfHHlAiszCycOtksU4+Op&#10;9NHpy3DpzgpqSPNribLM8DKKD3QRwnNw4nF8/IJyciJ78mLibDXzg2y2VoW0RVmluxvlu5q56UkL&#10;8fISuHjMjHWaG4srvQ1TnbVynBVLvQx9NIUro1w/Pb8sz0Ng5+bFcxCF+Tn813JXBJOjjRVKAsyt&#10;5Njz3XULAhwEWDA84MQI7G5+jt8fXqwJN8nxNtxQmVufGtmb6N4S7XX/3F48Ax2em1NJWUFGgtiW&#10;HEx9fORUX/0f+9vWhZttyA6uS4mQWyvPxcHDxytooK+dTF7bFmZ6fXvt4xMNz461xFkrpZMNPU2U&#10;RUTkYICFQaCjvfXC1ROc6iS8ZQxGL5TPOQcRePNkVstk4DqYdeA3jdwM1mnIT0V2mfSWKSutkzHW&#10;GStJqQzkDCbrTDDx9LapDHZp7A5ZrA5pWHIZRtz25N1Pdx7cp5MzVY1r4TePwkjbxVUOjExSYZAh&#10;Kps55nd8GfvOoujAqh2MM0sdOnHr3h9Pxhap8nq2gka+s9MzmsHZ/O65Ij5FhNBCy+QBnYSuv9M1&#10;M08fnNu7v7e7qSYzKSg+xjMmwt/bx83X38me7ODp7UWhUPT19ZWUlNTU1HR0dLS0tKRkpFcrKQqJ&#10;CAuLiqxVU8Wzs8mtkify8xF4edg42LFY7LIp4sVgMOwcXHSQofIIQHLGxIhdgWHArKCDQQODoWdk&#10;YGVj4wBHDlSWlZUnWVt5Wxsqy0jrqOv6eYdY2jnZWWgUBFqNPLzOx4YT5iPISYqSTXX018ioyMsa&#10;mJNsLO3trCyd1gomelvI8oPlYpKSEXcgGWhIsHqYW5bkVemZ2lLScwNMVvVmBavwcXPjGNmxzMK8&#10;HJQQN199mcaadbEB4Y4uvokB5HP9RdSZ11gGJm52HBsrdo0swUtDjOLnXJae7uTorqW0+mJPYUWg&#10;FesKDByXgBC/kcaq+8cHTtTF3T2xw9/ezFJNeVdRTI2f2fUz+4T5eVlZWYUEBDWUxDeke/ak+WZ6&#10;WGvLynoZK24u9OypzqDHYfh4ibwEHk9fe0tp1spgs6H8YDc9xeKksHjS2lRnHcJKDCgIJLswoO07&#10;fujmvUd65nbSzilMxvHIMzbMExFRt0TOPwLXEbO+fJYduRDSLpPRMYvNvZDNOZvOJo3OJoPBDjm5&#10;zmybhiXlQDAgb8pOw2iFj419Wpibh/R0dvIjRsEVufF0YX5+eiIpPWv7sZuQnY6OfdKzcJJ3SZ+d&#10;nFhaoI5PTB06fcnML/3V+8/vPo9QF+cUAkto6i4cUmyQOaibNkBd+Dc/XOkvpPvMPFU+YRO9ZRLG&#10;Ih2zOgQjaY8R18UIqa0Q0oYMnVFQg1lYC8OrZO4URJQ2EVW0EVplJqXmyidpKKNCUtBxsHWLcPaP&#10;9QtNtbP19nAPDwqKi4pKq6xsam3rrq5uam7orC6rOr7vcF1bxfZtW44eO7Bp8+Chw3uhcPXMqY3d&#10;naFeAWwS+k7hhfTipl5hSfHhSUX5VdEhMZHhSW9ef6Yj6jFJW2PlSRBcqx3wkjZt9W3RIdGB/iEx&#10;UfGlRU1a5q5sq8krxSzkzIN5FJ0xAhZREdGxUYmNDbVuTs7uTh4WTmSMsCmLrC1sgU3OmlXK/Mr1&#10;l5VVdXExiUUFpRC9fevZxI25ZQ1Z5Mz4tdxxcg4MQnrxMcnREfE+nkFke2cVeQ01K0c+RQNxLRuc&#10;rDmHtAmDpKWrg3NiUrqbu09hTWN49joJFXsGdkFxBU1eGXUxZRtWKcOiqjZ/Lz8rYytPJ08Pt2A5&#10;2TUCBILaGlUtDW0dI7KkhKyEqE5uTkljQ4eliZWdJcnZykR/tZAEGwPIB2YlPWYFy+u3ry5du3zy&#10;8q156uKdK+cYdcMZzeMYrBPorZNZbdKYzVNo1zMiFxHYpfK4FnCuceaSd+WWceRa7cgkZc8s7cAq&#10;Q8LK2rOtdmJVdmGUssGtIvNoua2QMuFa48mp5KHvmUtU9WBb48Gu7CmkGcKn5sOp7Me/1ptVzFpQ&#10;1VOMlE6nFYXRC2S1iBZ1y1MKrcXoh7BaxQu45vA5ZxFds0HdZcMqjNMH9VIHqEv/5tv5/kK6Ty1S&#10;dSsO4l0K8W4VOHIOh10+i3kms1Ei3iKR0TCKUS8agskwjtkgCjQG+TFPP4bBMJbRMIbJKHalXhy9&#10;TuQKjQhGreiVWmEYjRA6lSAm9TAGlQBGVV/6NZ7Ytb6sMF3truESg5G3oVN2WLnGnkHNiUnDhWWt&#10;E5euN8NaB8Y1thhhQ3ZF56q6lqzcdT193UDllqbeTx9HOWTJzKvIWAUnCGZFK4KU1ejIREtTe252&#10;wcahLeWF1XI6wHUzvIIjVsEFL+8orB2ZlkzJysj7/PFbWVFxcV6JiPwanJILXtGFdZUjiywJvvL2&#10;zn1dnX1bNm3fuX3Pjm27Ozp7WaWd6BVJLBruio6JHMqenAr2DetacigFxQWVaSmZeRmVYjquDHJW&#10;rJoebBqe0OtWyJAjgkKSopMzEjNjomIdHT3ZBWXxcs7sKiRWkDubAAD/9ElEQVRuHU9ybBW3vP3r&#10;zzM56VnQzvzcou6OwaCAUO5VdnA4AloubOpuzLzK2jZe2UmUroaO2Ii4zpauqrLSpLwSVhmD8KjE&#10;1LS41LREZWWlvTs2PX34wNvLg1EnkE4/mBlsDKSh1sng3X8Yd4csBrsMBqskdmk7PhUvnIqvdUQZ&#10;XtScW8mTR9mbuNaXT9WPoIIUhLWCYSq0NlBMI1RAPYBfzV9I1Zd7lYuwWoCAiq+4aihRNZTbJpnP&#10;rUzONU1MKwSv6MZqncrrmCXgmsdPzhRyzpYLq+FxpgDXBd1yQd2FvQulQ8r0knp0U/r/TnRfnKXa&#10;1R9l8ixn9qrEWherxHWzWubgzLNZLbIZjNMZjFNZjNIYTdKgwGSayWiSAX9CQBmW0hkmM+jH0YJF&#10;N4ZZN4xeKwKCQSucRSOAVT0ItzaQSdmHWdFLzS1+hYo7i4YvVssfp+VPr+WLUXWm0/Kg1/HDKZJZ&#10;ld3FjCLJRraVDb3UxZnstMLIqPiLF29g+Mw4Nf1Y13hDCOlGgXhv2LCptqaxurK5p2tjXWWTuLYz&#10;TtaJRcaMTcEVq+zDIOOzfnDT9m176mrbh/oHygvrVHTN2NYEcaj44ZW8cYpeEN/mqA3r2l6/en/y&#10;xNnHj54/uP+Efa3PSjkHNvOYVaRYDg0vjIBWZXnV+v4t62obsyh52Sl5Eob+zErOLLp+GANfFgkb&#10;jIC1uwPp+LFzDfUtBbll+fnV/HK6nIquTJrebAZhjvH1QKNpKnWwZ31OVn5bS+fWLTv37jnIsRo6&#10;pD2ftg9UYxbTkzeMaKpp+vjqY1JC6oljpxuqGtu6+xnVXHmMgviVyTgVe3ZlRxazOFZF26icai6b&#10;eAYyhXbWhcEqGfw6oy3yeBmcdRozKb1k0wWuVR6rQssweuGMFkkY7XCifaqwa4aAG4XPI0vAM1vQ&#10;K4fgkcXnnsHrlCbsmSPilQuLCM5pQt65En75wp5ZXM7JPK5ZFUPHV3JKCXtQrINLeVc7A9cJ9tm8&#10;5Fw+l0xupxzkvZMOuVx2KQIu2UB3AY88gneJSVqPVlIfdenvczcT5OTatee5fWuZHYsx5CJm5+qV&#10;DkX0pEJWqwJGsxxG6xxgP5NFFqM5BfnTLIfeMguCwTQbgh4hfSoEvVEKk1Eqo1ECvV48BJNOPIt2&#10;FKtWJE4jgkU9hFk5UNMrbaWGH6NeEJN+MJ1h8Eq9wJU6vizGIdKgTCp+RJMQZlXf2Ij4soq2nOzi&#10;9LTc8xeuSEsrMvJo8GgFYdf4Q7Cs8REyjdmz+2BKctaFC5cGBtb7ewYrmPqyKftyqftDf8Cv8ceI&#10;upaVVr1+9enC+eH+/v7KymoRRTWsShCLoi+7ajCrkh9eJfDG48+3bjx49/bT0PrNBw8cu3jxMqea&#10;H6emT0HXEFANr+nLKmaelJBcUljV0z3U1Tm4Y8NuZVIso7IHq1HYCtNQFhnyCgnXzNS0vNzSkuIK&#10;bQ3D0NBEgdUmRM0AVpNwVuMo+9QWgqo/0L2zuXewf0N/73oYTFqaO7gUvQjKHgL6way6wbxydpIG&#10;PspKqqdPnoMRJj42aev6bdEJKWxmUdBh5NwyMARt9jUePIbhK4zDMWrhdKbJLKaJYL4hENJbZTDY&#10;pIClodHdProKDmGFgS+GiY+RTwljGMPmVIBzzGJ2zVvpkk3vnM3gkkPnksfkRIE5TC65DE7ZMGV2&#10;z2d0zWVwpkAwkbOYHbMjmw5gmITEfPI1wPHLOrBaphAcMoH0vE7pXI7ZXA7ZOhndBKdM0HhIVcG7&#10;E/3KLSgDfzO6z1GXzJv28oe3MXvXYx2Rl94zOVUwO5TRkYvpbQuY7JenNkiw2JYxWBYxWGUvRx4E&#10;nUUOBKN5FsJ7i1wW8wImo/QVpukseslYnSR6rSgWzWguvTgW1VBVHwpYI3qTyJWmkfSmcSuMojHq&#10;gYpexZxrfZlWuyHPk7BKfvNx5N27D3dv/vHh7ZeHt++3Nfet5JHhBB+iFISRJ7MqBnNqeU58//rx&#10;5fMtQ9uoExPvXz3Tc00GHuOVI1hV/VmUgqHnvH//fuT9269vX98bHqZOTa3SMhc0SsGrhGLXBGNV&#10;w/HqkftP3TpzZOfwieFjFy5eOHH766sXGA41x4gMeuNYSc88bo0YrILj2bOnuxu7Wtr7YtPKXj64&#10;LWkexajshdEJxxjFMko70kk5QMbW1dnf1NrVVN8REpwspmGG0wpnNQhjsUi2TmvkVg2bnKdeOHHs&#10;zInjVbWt7e2Dxw6cAcnnXusnZJEAFpxLyY1JwnDm28inFy8XpidePng4MTrXsXUPq20q3iKZzTRW&#10;KbAaK+PKoRnEbRCBXNlrmsRgn8lkmwGBvB94+eckrG0mi2UC1jrJIb+fQ8WL0zIaJ6qEEVbns0qD&#10;FIVrraewdgBRzU1grQcEWHMIwmoPPuUAPkUPgTVewqpegioeRHl3QUVvERUfPgU3llXO7LoRRDU/&#10;IRUfQeMINssUXjsKn302mBkIXsdMgkO6TmaXqG+poEexkGeJcFCRcVqfdtogdenf/Fyxv5Du0FKg&#10;OzG0BejO5FXH4FLN4FLD6FhFRy5ntq9gIiFTOutiiJVWRRB01mUQtPIKy0KYMljk05nlrjDOZTLL&#10;WmGWxWgM7M8Aq0Ovm8isncioFsGsEaXsm7vSMIbeOG6lSRyDWTydSSyzdaJ+YIGUSYq4SzKOlCzv&#10;ls6u4QyEYFLxZl/rgZUjs8i54Q0DJOxTlZ0yiLrxOOUQrLIvTtWLRd3LwjePWZqEUXQj6EcDlfEq&#10;wXg5X1B3IeM4MNag0PymkXhdf0Y1D/pV7kT9GJwaED2CTSMK6M6i5s9hGM28xoOg7yBq7MtnmoAR&#10;tbVJKGGxSJL2LqBT8GNU8eMyjcZrB6yxCjP3iua1iKKTd2NZGwDcYrRJXylOwmqGsKp58ZiGa7vE&#10;WwSk85gFselH4pSD2E0jmMwSyNnteNUQxtWO2n5Z4upuGQV1AtK6qy0iuVV9eNcGiYEqWyfhZW3Y&#10;VH2JBr5yDnHq7slOsZWrjTxLew6JehTxu2YyWyczkzM0Q0s5FNyE1EKwRlErLVI5rJGfS3F2FJBz&#10;JjukvHxJTAaTZTKHbTJOxIJVzgurHsqmGk5QciYouKwgGtDz6rAI6TEIGjEKGTML6rEI6eOFDXGC&#10;ZsxC+owCuswwU8iYRdAYJ2LGIWHDLU0SWOPDr+IqrhEI3o8duQU2id0+k5Oc9ZPuEJCkEpzSBdyL&#10;hL1K+YMKDTP7Ebr/nc7MUJc8Ggfxfo04vxZmryZGjwY651oIRqdqenIlvW0R3qWaiQS8rxCO6GUg&#10;l62wL8aYlNHblELQWZdArLQogmCwLudyrsLbFMmGdDKYUehMMhhMMhkN0rH6GayaCWsCcpmskphN&#10;ozFmkQzAeJM4vC1FwjDy68wSxjAaoxusTgqdnhuHpKe9vhbDYgK9kFfaDiPvvGPnFoJZhEVkPadK&#10;ENvaIPA8IoZJGB6zFfyGHGv8pC1TBZRjVgUUYnQjpdwLIa/lUI/k0ItlWvbrnOrhAhbp7FohgsZJ&#10;0FWEjGMJuiEsqrH08n5Clol0+tHexes5oQMoe6pFVjFaxHA4ZK2xhN6VKmyVxWmUBt8uk4EvwSwV&#10;o+AhYhSKt0pgNi/mULDCcCrw6cWx68QKWcXjjBIwBD0+oyyChjfRLJbFJsU8rUlQyZNtlRPLGj8W&#10;TQ9mkwh2HRKdlKOyQy44rrURrTyOyTh5Z6xqiLhFEq9mCOQkOs5Z7CqBrpRmVrNIdrtMelIcxjIC&#10;HItidB0bWBq9YBGbeIxRoph9nqhjGo9jLNYpl8E2D9JHLsdSvFMmzqWYYBSMwWkzCRrxqkfj5T0k&#10;XXKYbCksdulsjtmQzkJ9ZodMJOwy2W1zmG0orMuvTeW0p0AZa5XOYZnDaZmqG1sX1rBdPjCbj5QK&#10;GSqfE4WPlCdokyZgmwIh7JjJ55DGS04V9smTCKwU9S+CVNU6d4tS2q5/s5X5S+m+RKWmdW1mD2jG&#10;+7eyeDczeTbSu6xjcK1jcq5hcKxi82wEpYdgIFeuJJXBFGOejTFMhjIEjfT0ViUQTLaVTFb5jLa1&#10;GOMsRrM8epMcFuNcVv1sZsMMFp0klaAiUKOVxjHM5on05vEQdMYJTFL2VOqEtH89Rs53bm5sJYYR&#10;z6exNDWOlfd+N0FdmKfC1NzQFMMmKOqYwqEWASLNpRWa3bj3zdexT18+U+dmMAyy92+cW6EXgmGX&#10;fTkxbxq9jm1tGKNS4EoZr+9U6sexUTBrK7hW86t7vf0EOSp1ZPTLCh4NnEGiekAlNynLrXCIRTlc&#10;ya/41lcquO3q5vUY80SMnA/tEhAtB3fH3F4BzXiD+A7IDoE6bXsuT8wuvHn/hbpIFVwd9Hlx8eTR&#10;IzOTX6rKi+jtUugsElksY6Ab45xzFIPLIE+QdE5/PUnVMA5cvoRqan5+pK9vgM+nAujOphHOqR7K&#10;tTaYXzei//Dt/WduYTBCPJCGavo8/Ebde+kxi6Ipl1uRXkwdTsKZVz0EI2oCErpsGuaRC2m0vKGR&#10;n7984yKl4lVcv4wvfkdIN7OanIQxC8Q5ZNJZJBPcC1ns0rH2WchdS+QsVlIGlkxhI6XxmkQKKDkL&#10;r3YXUfTgkibDR0ogIS/zwJmlEi0zRNd6SSi7i6t68yn5CmmGiFmk85Ey+e0pIq7ZkLMKuuZAnirq&#10;VSzhVyQaWGSeu1k1a/8kcOjfir8yVaUu+rSs5/BuwAX00Hs2ANFXutTSOdUwutbRO9eudKymBcah&#10;ks6hCoLeHokVpDIk7EoYnFowFsVMpCoGUjmDdSmdZTEEq1UJ3qqQyTyX3jAT6M6sm6TgnbfCOHEF&#10;2BiLRAarZJhizNLBQc6Pjq2wS8aYRv246mKWupJLFMNuPjH1cXpi5OTw1ddvnqwOKeHSDMGpRbBr&#10;RvNqhc5NTYYEuNpFl49MThroWc5OLyh65oooGJiHpK0OrIDRnEknFCNqCR2JIKL56Bt1dHR8Aj5B&#10;PB6jGv7k+7eV/NpY7VgNnyqMfpR34WYuvZidV79QlxYjKdWw/4DUhjdz1C9jY1Oj0x8/TlpGd3No&#10;x+tFN0ODJR2LJqlTBCkVDFZuanHqyZfZN2/eYBQsJqkzUaH+rPY5TDapECwWqYwOlDUhtQI6sRhJ&#10;EvQ3K9/KpWkqdnUQhtvuzpWrbI5ZSBqqF86tFk7UCYkr7Bz5PvZ1bGZ6YQpDLwaE/j45D910cWmW&#10;3YuCdclRi2gjKtvD/MtXb+IsCyZmZjG8ql+/T/Zv3ga9aGxqdoa6yCarwGAZCe1nUrDFmMbhHCgI&#10;ue0zaVMILqdcFutUdlKKoLqHiGGUknM+N1Efxyohbx6jbE6R1Q8Tdi1Xsk+VNIiVc8yTNYvD4WR4&#10;JEzkzdPFtWJErdJgHBAhZQo5pQl55BDds0S8y4zzB2WDywxT+1Wzh+Zp3fDfh7/WuwfUD4jHdWED&#10;Whi9m1i9msHPMLnV0+gOvKfFCnIVPRnsTTWN7nQOFRAYw5zSc5OMdpWIm7cpAaKDzAPpMcbZGOMM&#10;oDv4eFZjCqt+irxnDr1ZygqrpJXWyTS6M1nnsK0mz81TYajFaHlwili19R5++nlmduSbjHngwSO7&#10;2ZVCo8s3AWu5NMJ4tUDaEfMNWrg4O/P1++zY+OTI128YvOiLj99BtpfvL5gXN04AujNoBa+UJi0t&#10;LXyhUt+NjYH0jFJnGbmlmPQSPlMXGfi0sOrhip6lLJZpvgVDklZ5b8fm6HjEWaxSgjOaRdRdFqhU&#10;Pq1wDNFhdpZqGt7OpZtoENu60jgWRoOP49Qvs9QL91/OLlAvPXj76tUrgl0iqGxaYjTQHW+ZCkG7&#10;MMsstUfG0Hd25C29pJacR8v8xDxBP4+Ox5I6P89kT/Eo3si2yodG969U6vsPn2rb9n6dpgaGUSYn&#10;RuTJmRhpMqLi7ulM9hls9hTzuGpZPcfp2amn795yuxVgJN2mxkY5bNOVnQpB0d/PItesnDhzHsYf&#10;jHEcu1MOjeK0AF0H9oPLx9qmGwVUCKwNYJe3f/r4WU9DU3FRBeyFn1NIRCdSSjuETdrbMaYVBomt&#10;fZvy0ymPHj6DpQoWIeLakVIO2UJ22aLkTEmnbAm3XDDuon4FchFV1sU71HM3/p3oDgpR1Fgn5tfJ&#10;FdXBEtRB79uM920DjafzqF/hto5GekZyDULxZd6D0sOUyb4aAsR+BalipR0SK2zLIRhsIa8to7Ms&#10;pTcrZjAvZDTNZjHOZtVNlXFJpTdJZLSMh6C3TEJ+xJWLgE92Znw6JDqLXtpsBLL7xbln779TF2d4&#10;Fd0mJ76/+zg2M0+dmJjgN4iGFJNDPUbAME1APgQa/GVk6uuHt58WqBiuVR8+vzEwtvoERzI/IWIc&#10;zaUZg1X3xxD1Po3PLS4u7j17C5Z8mKJiMBxY5fA3Y+N4AX1lnyIOUjb4bA6NYFb1mJatw69HJ16O&#10;jIwvUu+9+g6eYaVW2EoZt9n5GcuoOl7dJP2YlhVmieye2dwmMewavmPT1A8fX44tUj99/8brnAdH&#10;4ePkze5YgrVOYrFJgjySzTlHSC3h+/R3nMgqDCmM3zh0ceq7vFHUCnGrXdsGeSwzmB1y7NLbOdYG&#10;cGuGRxe3ffnyBRmAFuaZeDUXF+aAfBh+85npST57Ct4ug9k2TcC9+Okb5MvCrFRglCVj5N0XF+d5&#10;7FJV3WqpC5B9UY2tQjBKthhhEzaXMmarGCA3dBJIRZaDAhknv3MJh1GCqH6wpGHc2cv3p0e+yIkI&#10;m+obRgcHDPTuwWDoJfRSFSzTwEDCBkXZmFRWSVmbGQX6hY6NjoipJYroBIk65Ik6FUh7Foh7F4DG&#10;C3qVKoRW6aSvX5O2jbr097lmhro0/+rBPUJUJ2dgF5tfO4tnk1TKTqx3C6tbA7NLHY3u/0HmYfpD&#10;6cnVQPcfek+qhAC6r7QCN1/GYF5CozsrmHidFH5yHL1tOoN5IpMlou7wFco4ZsNnOz46dfr0FWZV&#10;CwxGHmR1fnoKQyciZJ556/nY1OQodWYGs0KQRSUI6M6pk8CmGSuhmQDf7ofR7zefjb76PsrOvRrD&#10;qT6xuAA5rqBOBJNaPKNaGLdhDEbM5v3I2OO3o6+nFibHJ+Db+D4Jgz51bGKcR9qS0SYRa5XCbRQF&#10;RgWSPwn/qiN3XoOR2HT+7qMPo7NLVAy9eGT5+qmpCfvMLi7tBK2YJibzFA7z+Nejc+/ef5RcowuZ&#10;7oOv1I+fRqDvvf/yoaSgkM4qkdU6ldE2FdSUwyQZbM/04vz4NLWwpldAhTw29gGObmwBRppxTpUQ&#10;dtMojEWSe94At0YAuLgd27ZjGBW/z854+CdOzoxiGFZj+NTmZqeJJOQJj4gzsU56/Q0OYQZGEtgE&#10;ZqUgmB0uuxQp02z4G47r3Wfq9SfvP4595dD04HUuxJMykYdnLNMdZ5sGdOe2p4TXH+RU9oduBYnH&#10;tQunNvd1JgR5Rgb6vXkNY96clEkKhkujqLDM09Xp1MEj6xuKw3zdXJycz50eNrZ1FTKIk3IpFncp&#10;knTPE3bPEfYoFPIplAktNaNsUMva/bei+zJUk9cx+DeyBXRAtsrs24L1amZybwB1xzjVMrgihh5D&#10;rmJwWUcjOpQhQNr/7OmhgIQ5cqZypUURvVkhi2Uxi1kugxGF3SRLziuV3iwBuA6B3EJvk8psl8Nn&#10;GMGoEMRhF4cxi+NQDuTUiYPA6cSwa/0IDu1YNs1o2glETq14NvU4OnkPaY/0kLyGjII6nIAhwTCN&#10;aJaFETDBr/aAdfFasRBQIOgnrjbyHOzZE5ecxq0Vz6IU9OQDWNy5kXcfuUD8bFMIRrE4bYqYXdYK&#10;wwjk6tV56u17T4FJde0Dyxezgj+ao059MkvtW6kctNq7DGubyWqTgRE2wmiFQssFjMI5dFLwKtbq&#10;riGBAUk8ml7Ic+oskmlvFuAgZ6+yTzhzcvjU6bPHz13VD8rGCJifvHzrwvlh3lXmOLVQTuUwHvg0&#10;7NJskpqjcnpgX9+gNyxSMcwS0Mq3I9++Tk/NzX8VcaAw2aRzOGaxOmSCzKs5RFHyazErRNglSKyi&#10;OkSHXKyWp4ieB49NijY5wdU/UszInR34bZdBO4HIBi0hZYLthuByyPUp3MioE4kcGXT+ielnj+/d&#10;vTZcXpIbGhoKKZOiZQSXiuqBPafTM9M+vvnw4tGj1srimLjggYEdgnIqPLoRUk7FYuRcKdccSe98&#10;2k+zyhFVRkU7dHN2woCMbPTfh7+c7uE+QQKhG/DBXSz+bcx+rVjfVhB4Bq9GJu/WFY61jG719C7r&#10;aJkrwnKnGhrdf4j9Mt3BwUOAtEMw2pQxWZYwWxQB3bEW+XijTBmPLAazeEaLJCTMkWyVhZTLqx9G&#10;J+fPZBqKMYlmV/FDmK0ZTaM7rQwFvEYUje6Qp2JVQ6Q989nd87CkWKxmCGgz9AFeg0Ruo3Rm7WRO&#10;7Rga3XFQWSuGYJjEaZrBpBzGa5bHbpyGN8zWDanjIFGYHbJ4DZLYdRJFHNIZDaOYzbM4rZC7csBz&#10;czlkyYRUEPXjuA3jpL3zuFzK/er2c+knaEY3sjvkII/PdcjGOecx2OULmiXgYCQxT8SYxxC0Y7ks&#10;0mC4YCYhv+3TjIRySBWfYYZhfDerY55hQj2TVgJeL4VgnM2uE4scjm48p3okt0kcvX2qV9kmDG41&#10;I0GJXzea3QDGJUsMizyGTQnDuZZ1jTfSLa3T2GwzQOa5XPNZ7fNskzo55Vx4FQK4LOO5nXJYzJEX&#10;1DDbZEMKxO2SC3SHAAMDdOd0Qt7yDlMIgmOuXWafgG7c8P2nkC+VZCf3Nlf31lXkUFKvXvkDRng+&#10;ZR9Zy9j6upbG2qqOuuL1HbWtTTU5OTlbtuzR0ierkHKknAvEHClAdymfAlHvPAm/wtURlZale/Ry&#10;dy3N/93UnTr7AbJVnuBBYuhG5sB2Fr9WJt8WBu+mFc4lQnF9dK7rIHkFliOkd1kHBeA9wn4yEjQf&#10;D8FgV8niUENvU85oV05vU8poUcRklsNkQmHRTxe0g68tlfZuCUaLFHpSBotDPod2OEbMjUE/CGMY&#10;zqMTAlTAaUbhtaIh2HXiEZ3WQIJNOwYcOb92GtEumsGOIuyRj9cOoAk/TIHxEDhNhOu01WmLYAsg&#10;wJw6SXjtNF7D1LUBhUBEVvtUgmEKTjdZ1C4NYxSOdUzltE2GjbOvCcCtDWQziOcxSGIC2lnEM9lS&#10;iDap3LppTOrhK4xDVzpmsNilM5tFYrX8GRQ8IPlmWB2Kt4zFGIURDVL5zVMwxpGsQHfrZCabFDyZ&#10;YpE7KGORruxXx+aYZZnUTK8VzmGQxKaXgDOIZ9dLZ9OO49BNIOgm4bTC8Y753rkb8CqBeP1YLh0k&#10;kIPSieOArq4eyaMeRjSLxtsh92pwOWZzO+Yz21A0Y+uFlFwYlILYDMKYTJEnWROc83hc8jnJ2Vhy&#10;5gqrFKxLAfQNrEsOzjWX06cYcgkO1zw+j2I+rUhN56KEsMSK8qLDB3Z3dzSH+0fl5VUQuAVFdcKV&#10;HSk9bRvAHW3aOLhzy3pKatL9u68hz7fwyhPUjyK6FAiSKbLuJbI+5RJ+dXx2WQopTe7N51SK9iMG&#10;69+Kv5zun6lUl/AMjug+vpABSFhZ/dtodGfxasc41jF6NICJB3sDXKf9CPXD0Duug6CZeAbHGprG&#10;g32n0Z3JspjZPJfFLBtrmClgn4yzozBZJCFOxioJawM8S2RT8carxXJYRGG0vOkU/Dn0oiGA3MB7&#10;rEY0p14i6De7VhyQmEM9it8gmd85EzJdDKcRzOTURWiBMFs7jsae5QKyLs0IYfVA0ZM49NMI+smq&#10;QXWc7lmgglzGsewGSXijdFaNcDa1UA69WIJePF49gdcoG6efzm6SyaoeJe2aA/zgcUjlMUpmMkyi&#10;W+snYpTAZRBNNInn1o+n0wyn00nAGiZy6iXjbOIxxsFEQ4TH/KbJBJ1ILq1wTs0wbu0IXp04etVI&#10;Wa8yXq8yUvYGJvUwDsNkNv1EvGEKVObST4Kjg6Pg1o/lMYzEkVNdi3cI2eTCAAV0p5k6oDsETi2c&#10;oBbMZ5bIaY88Z53HMY3PPZ/HJcc8Z4BenCSiHUYkZwHduZ1yuRxzgPTSIUW8xtFC+gmr7AtFbLKE&#10;rDIJpvF81iliFqngvyUtcgkWWfYRBXq6pvClf/z4+fjpc3pa6jKGfvIWuXxaqQ5RJd6+kfv3Hlic&#10;XygtrqBSZxIyK5XIuSoOBTI2uVKOWfK2WXKOeequtbB9Hq8ixYw9BhVn5/526r60tPT9+3eidzVX&#10;VBt7UBtYGgjwM0jBswnUHYLerQ5ipXMDBJ1zHcQKZ4TudA41DI7rVjhWMzrVIr89OVSssC5msi1n&#10;tCpmMi8EP8NmTJHwoGCM40D5IGHl8Som6oTwaIaDUcEImSzOIh/Wvn375BRVCOb5rKrhBKN4hLUw&#10;7mvHIAzWBuOeKGmeOjf+FYTk8eOna3SMeM3SxC3TmI0ycXpIzR/19RKAxGAt2AWsdu6+cOuP222N&#10;7dJrzYmadivtE/gN4zj148Dh4AyScQbI1Q1EmwJWNT9NE4+P7752dvTycEnixEyZfQrkfAqIdoVs&#10;xmnsBikc+ilsukngcIg2eawy9mfPXrl0adjU1Fzb1pPTo5ToHcawKhBIjPBYPxF6nYBZGoNGHIu0&#10;i6m15/TkHDRYbrUmJK/81ukCFkV4gzQIbv10yIBxKkh/41Ly+zA6tzi/FBkexS+tLu5QJWSZImSW&#10;zqMTDwEdgE0jkl8rXNI+k00/cmjzPvis5sBrLy1GRsQRtQKFVP2JpCxOtzwYRvBu6Tx6wcJOxeoe&#10;ufCZLlAXz585fPPmzQcP7j169vL6rbu3b91/8eb9tVvXT589c2740qHjp65eu3ns+Onjp4dfv/9+&#10;48bDO3eeXbhw/czJS9evX7906dK9B/evXb/1/OWzm7f/eP36NZBkmSx/Of56M7PM+OHDp4kxg6wh&#10;bSwRPUxBiKVZ4dNI51FP59nA6IOcjwe6M7g3QtC7NdC51q90qaN3qlvpBPYGcTgg8LTfX+lsS4Hu&#10;TNaIfWc1z4NUld8+AWudQbt/Xju2mUMrWsqh8PsM9d71s20NLa0tPc1NXffuPZge+armnsegGcOh&#10;G8ep94P0yOC+2oa6MNXc1F6QX7pt246Gpr7F6VkhRX0OcK5gD6DOcn16xVB1r7KpeWp1ZU1nW++G&#10;9bsHB3f2dQ5Qp8cEtYJ4jZJwuvHg49mMUvF6CeBwdMmxk98+5KRkFhZWrh/cCtufn13q6t1ENIjk&#10;Mcug0R2vkwiMl3UuXlqk7ti0pTS/OjExOT0988SJC5BcEnRD+GyQUzHgUkC/QbYlHatPXrm/vnso&#10;NiKuqKC0srxm9OP7t29HFcjZPObJsGsIdoM08FrMkHmLWkwvUCvzCzZv3FJXW7975765uRnLkEJW&#10;9SAu3XgImt6LWlLYpB1HR0ez0zKuDt8oy8jZsn4HfGWr1Qx5DGE7/jwueeDx8rbdNUvePIq8OmYe&#10;utnUHJSmoGNEeLtmpycnxUbWlZe+efH068cPFppqJFNjJUlZBxtLYz1tfRVdrdUaUnwSiuIKciIy&#10;bu6RtJeNfXr7/PK507euXh3/+hWhyH8X/jvoDpiiLuj4ZKyO7meO7GEIbmf2baH3bwHGr/BrZfZo&#10;xoBX8WrBeNXw+rSudGuAAMYvx7oVzjU00kPyinGoRGTeqhRvU8FiV8BqUYgzzRYkJ2AMo9kcczG6&#10;oRgpJ4JJ2vj0XHZsSmhwQlFBLSiHn59faXZxcfngwre3TKohHDpRWG3wM/HcBokYet0aSkpRXn6g&#10;d+jHL+OPXzxSlJSIDk6amKP6xJRwmOVymSMCjNeNESVXwlG0N7YCb0DJgKDJ8TFp0ZmHjz13Ilkz&#10;awZjDdLxxskQHObx0kZ+h3fuKC+tP336NKw1OjqioaFWlV30/tuEZXAD0RioCd4jgcMoQcAqe4k6&#10;0lrX1946cOfW09nZWWNj45iYtJFRqpLiWg5DxPawGMbh9EMxytGTS1QvB9dtW/e2tXW8ePGiqKgo&#10;n5KbV1h/9fxxeuVAGKxgOOIzTmXXS8YQjE4c3jvYv3PTpi3QgPHxcUVFhaKShvHxUQ3PdEnLTCbN&#10;CBB4gk64gm350txsafG6O7cf3L9/H2qukpMHszE6MiYuukqUVCHpmcXpkCZgQxl+PLL4rxIMxB0Z&#10;GTl79uzTp08/f0beALywMOfvaGVoYOpA8nCwdzE2JNlYOzqQvKysXJyc/FzJ7v4hGbR1ATDmP3jw&#10;4Mcf/134b6I7clJ2YXRNdgt3WBc+DBF41oB2xMT7tQHRGf3bWYK68L5tIPZ07o0QoPHLsXzdwbK9&#10;AbpDAN3prMsYLQtwdhVAdzbzXOO0Fkik6K1SdRKasGpBDNJu27uaX32lzsxMwadP2zt0t/51NfNU&#10;qpK2LdE4kcMggWCYJGCeMTs/FRtfurBEnfvxRS7CML2pqzaPUvtw+CzIKrhndv14LqMUJmnjgqTY&#10;yRkQtx9vx1qiLo59flmbmwdi5RSWx22cxGmUAqHoUjU3P7lj25Hlc47LNZeQc4FHd23bt+eUjqou&#10;q34Mu3EShCgp7+qT8a2Du0amZ5GThf/Y8rVTh2LCEkBHVf1L8caJXPoJbODW5BwLstOu//F2OXtb&#10;/McLGed29XdBL1I09iSapHIYJRKMM/iMkqeps4f2XVuugJASRtfZmanqvPRTp+/m51G4jKMFLNLB&#10;xEP2nFTa42hJhj0v/uPK8onZyZG3j1urmuFTWeWRDfYvddcfmrFd8wvUyVnaTn8ANvvzvZBQBkCh&#10;pTzHzpasr2vhRPYGH0+yc7E0dyKTffT1ra0sHH1Csmj1AbSGLS7+OOr/Hvw30Z2GhZmvWlmbuOI7&#10;+IPXs4S0YwNamEHd/VrpfJrofNoYvFtA6YHrDJ7NEH8ifQPN2NC71K90RE7UsNpXsdtVsVoVMZlQ&#10;BBzjmawzcc55oTW7eSyzx6nUuqq94C7/A+DD3b35RGSgH6dOAo9xEpdWJEbSvSqrdGyKdtXWvyDG&#10;yx4IaOJfxW+VzWWUJGBZODY6mxAy8GPxnzC5NFtS2y0hKSdkl8NlnEowTccre/XWJS9RJ2DM/1Fp&#10;GaMTn11MTJArF/TiwKVg13pLetRSl6bOnL7xHxoLrHn64M6jJ+NWnukEs1Qu43QWw9gd+y9R0mpm&#10;5v6ltUAX0MjspGRvDwc+oywO80QBi1RGmeCmiprv4z+7+j9hb2LxZXRilWM20SIFqx3FZwFaO9Ez&#10;ePDH4j+hr7MZ2OsXFSbkXSoU2tC5c/jHgv8r4EAeXj2mpaVjZGRlY+1gYW4LU7/AqOjINLK9t5GB&#10;bUxa4Y+q/0P4b6U7qNHot48aKe1iiX1sIa1swV3YwA6QeUb/Vkb/TsbADmafNnrf1pXezXQ+LSu8&#10;mmhuHgnnegbX5SzWqYaFXMtMrmKxLcdaF7OYZQs5JzLbUHAOFKvULk7bHPjI62qP/0Mof2BZepbK&#10;CxrfP38KPpjXJFnAPAEjS+quafs29n94cM+lQ5tfvvnslFQFDOY2TuY2yoKRYaDt6Y/FfwLQval7&#10;m4GeMbd5BnAdwjW2nRIf+Z/pPr802VmdSV2cV/bIhnQWpxcjYlFw98wJ5PfQf20uzFianTx17r2y&#10;tgEkxxymGexmGW+/TW8cPLL4r/0YDgq6sY+r77lLuwVMM9lMkghGicIm/m019f+pvyMoy8qbWaSa&#10;RNVwGiYoeldLO5ecPLrn/df/o75OvHjxxSfMVzqiQc67A7Hs/wVApe+vbxsYGFlaOpiaWBkZmnu4&#10;hZAdg0Hg7WzcwdW4+kf/qPo/hP9mutMw5xOfLx7fzR+/jTeyly64l2X5FyjmwG6E9P7A/nZ633Ym&#10;73YG7zYm3w5QfYTxyE+wDfTO1RBMzutYyOXs9sVs1gX85HisfSYTOcc1byOXRf6n0fn09EYgEG2U&#10;BEIgO0SKizmUody0aG7DOD7LHA4w/eaxZWm5M8jy+Z8jKlRfnBtflxlz9fpj8/BqTkPklyZecuHk&#10;xEJaQfPo1HewO/8ArLNIXRovyKvRVVZjMs0ExvNaZSmSE6K9goDE38eQx3kuNwC8x9zCLDUhLBSM&#10;NHh3bvM0gkU6wYpC/f5xme7/QiZkxtT4pqOXjcy9oRqnaQrBNLNn8/GK4qplh4Z4AFpNwNT85MCG&#10;PXu3byeaxEJlVlOKmGlkW2UlNO1ffQLSWis7ByipeucRLDK5LdP5STnnT507fuHK8tJ/WC9EpBcX&#10;Zp7fuP0sKW+dQEC9a0bPcoX/byy3fNTS3IZM9tDVNbWzcwG6+/tG29t7uLsHenkGpuTU0mr+T+F/&#10;gO5zs5NLU+MTnz7w+FUIxA+xh7eyhXTjgjpZgnqYArqYAjogVvp3ANGZ/TphyujTygz+3qMJgsm1&#10;EYLZpY7VsQLvUAECL+CYAHRnsEvTiW+XIBdya7jlpWUBJ//1y557ce9aXcsOI1MnyCY5zdO5zSl8&#10;dtlPnjxpbty8/C39wMwM2POZ1sb1z14/ZzOIEyEVcJlT2I3TNJwCot0Dlqn+g5pzczMjI1/rK8pO&#10;Hr8SkFTOBa4DepF5loxf/fO7t/ftOf7q1fK1V0hLYBXoGFO7D1zuqS5n0AnjtsrmtKBwm+cfPX+j&#10;srgOGvCztUDlu7cub1m/YeTbR1JCC9QkWOdARxI3Dduzde/s3D/tMgAaPnzqxPadJ0RXr+W1yuS2&#10;yeexK4GU4OCOnYdODE9OTv6oh2BxbHRkffd2aDirXqywQzGvdS63RVZ2fkVtaTMshsOh1ZucnpiZ&#10;/F5ZUQKsJyWUykQMQOpPW/T/CWjPravHPN09yI6uIaGRJqaWGuq6xkYWqmpaxiYWqms179x/9qPq&#10;/xD+R9T9nzC1D8AGrWML3MgZ1sUY0MUS3MsY3EMf2EUf1McU2IcNBLfTBQ6HybuVxa+V0buJ0a0e&#10;OWfvUY91rmWDsKsQcI/hcaewOyZyOSbxmiRizbJ27z/V17dtahK+JIRDr1+/npufqi2qv3rmMKdJ&#10;NK91PrdFDq9tAcE8R8E6uCq7qLKyAfEI8F0hsdjfP1hZWVm8bpBoV8hHKgLJ5LfMlPQofH77LoVS&#10;ukSdn5uZhZrzU+PbNw21tmzobW0SNE4gkirYbQu4LfM59HN9EtLTQhJu3378/dvI8jbn3796Hheb&#10;Ojc77RdXxk8u57DLh2YIkqrXBFIuHD9x49ofi8jziOZHR0c/ffqUGJ904vSw3GpFAbsKHscyLvti&#10;Hpt8fvviLVv2JSVkIR1jaX5pYXF6cmqof+DkoUvT0yPiFlkEciknqQjZsm2BZ2xJTlbuuZPICU0k&#10;Zudv3bqVGZ8+MzWbWNwsRF5uqh0SNokNL5693Ll9D3VhHiQd2vDl88e0lPTNm08nRvtKxXVLxVdD&#10;mjs2tny9zz8AbUBGmMXlWM6L4DCRNH8ZyCEDlqjQSCjOLcxDfv91fOTmo5dHzg7fe/5u/N99w/V/&#10;Hf/DdIcvY3pmLDQxTyBjG0f8RpaIPlxoLz6sjzmoBxsIgdAdH9iN9e/EBrTjgzqB63jfNpx3E5tb&#10;Pbt7PbtjjaB3Gr9rJtEhQZCcpB3bwEsq4TUJjQ6NtLVxysrKKSosi46KLymuTs/I9k4s53csJjiX&#10;cjgUEkiFgvYl3OSygtIKEwPDvNyinKz8mKh4ldXKmRm5JaWVQq6VRHIJVOMEttkV85DKnTOrJcRF&#10;NdZoeHn4hgZHuDn72Fo51lVXmEYUCnhUCbqWAOH47EoErIqJjnk2Hh4Whpa7d+5rqGteV92ckZr7&#10;5f2b0IQkMa9KMb964C4XuUjAPp/LvDS9acPRI6e2bNxRmF+QnZVfWlIZFREZlxBNMIvhIGfzOpVz&#10;O5QIOZZB31PxLbQ0t6ouq02MiD525GRaSmZJccXevXtjC9qZbfOgY0ADeJ1KBRxKcDY5fkHRQ0M7&#10;Tx47W1leU7+uqaa6PjExMyw2Vc63kc+lkuhcAUcHwetSk904lJycU1JUXJhfFBYSvq6mzt3Fe+NA&#10;l3JINTGhSyZ5K3TEke//Qneam4IprYCUqYvTs1Mzs/NT07PNG3YdHr45/Mf1529fP3vxHOgO4rCw&#10;BBoBW1ruDD9W+h/A/zTdaVj6yhM1KJi4njNqgC2gQyx+I09YD1Ac598sHLmRJ2qLYORG3rBB3sD1&#10;vEE9goG9wkHtfP6tvP5Ngh71kv7NAm7V/HYlQAu8Q4EQuVLIoRijFlyQV9jc0ja0oae1ra53fXfH&#10;wJCYU9GaoFaZgAaiY5EwuQxCzLUM6lds2t7d1No/2NLT19jTWZ2RXsHvXi7sXS3uUiTuVi7oVC7h&#10;Vi7uXLrKo1rco7axubyjo6Gzs7Glva6luV5Qz1/At0zItVrSp5HXpUzSo1bMpVQIPJVVbt2Gvet7&#10;Gnp7uyubGm9+mUwr65TxqpR0W6cb3y/uVS/qsU7EvZbPsVzSu7Z1/Zbmjqah7s7unpbB9V0bN+61&#10;pAzJejWKutVCHWTj3tV8LuXCbjWinmXbhwZ2bD1w9NjBg4f27tuytbBtg4xnnZRTkUhAE793lbRf&#10;FZ08Wca+QMyhrGXjzpraivX9HV3dze0dzREFzeK+64Q9q0S8aoVdKoXdqkQ8yqXsy0W9GqpaW7fu&#10;2zu0oQ9i//ZDZw8fkXPNVUnslUvcn715+M69u0DSuTmapQH5nh8ZGbl3794fD19cu/f0wZPnn76N&#10;zs7+m++h/ovwv4LuS5PfD9953Hvs6rarL7uOX208db/5xJ2Lr0dvfZx9MrJ04Oar+59mLz3/uvXG&#10;05PPvh998vXZ96Urz76ef/z91ONvT77M33s3ee/zwvYzty/de37nxbf776dvvvzWt/fc1Pfvz5+9&#10;fvP6w7u3n2/dfdK+89i+4QebTt8dOHrj2O2Xm05e23nx+aYzNzv2nPj08dvExNS7dx+evn599uad&#10;0/few9Y2nXn4ZYH69OP0uUejt9+O33k5evfV5M3Xbx89f/X4xeuXb9/dePby8gvqxWffrrydOPnw&#10;w+bzTxsPXmvee6P76P1Dtz/U7Lm668q9529eTMwjP/Qcu/7owB8f+08+bt1/be+V18Ov5m5+pG4+&#10;/XDHpZcH/3jz+PW7V28/jXwb//pl9PG7TxffTGy+/GzP2acnHry/8GLkxJ3PF17M3ns3BRr7aXzu&#10;y+jkt2/fgHMjY7PbTl3efvHZvvvjWx5/ajj9NK51b+7g8UMPRlsO3KjZfffa25E7L17MzSxee/Ak&#10;q/vQ5uHPLQcftB6+s+fap8uvZm58nNt79smu8y+Aqm8/fnn69PHnzx9fvh558PJT1fYLVZvPD168&#10;C/I9Pjnx5dvXjx8/wg5/5CE/QLNKfyf871B3FCj+W4DSHcVvBJTuKH4joHRH8RsBpTuK3wgo3VH8&#10;RkDpjuI3Akp3FL8RULqj+I2A0h3FbwSU7ih+I6B0R/EbAaU7it8IKN1R/EZA6Y7iNwJKdxS/EVC6&#10;o/iNgNIdxW8ElO4ofiOgdEfxGwGlO4rfCCjdUfxGQOmO4jcCSncUvxFQuqP4jYDSHcVvBJTuKH4j&#10;oHRH8RsBpTuK3wgo3VH8RkDpjuI3Akp3FL8RULqj+I2A0h3FbwSU7ih+I6B0R/EbAaU7it8IKN1R&#10;/EZA6Y7iNwJKdxS/EVC6o/iNgNIdxW8ElO4ofiOgdEfxGwGlO4rfCCjdUfxGQOmO4jcCSncUvxFQ&#10;uqP4jYDSHcVvBJTuKFCgQPELAhV3FChQoPgFgYo7ChQoUPyCQMUdBQoUKH5BoOKOAgUKFL8gUHFH&#10;gQIFil8QqLijQIECxS8IVNxRoECB4hcEKu4oUKBA8QsCFXcUKFCg+AWBijsKFChQ/IJAxR0FChQo&#10;fkGg4o4CBQoUvyBQcUeBAgWKXxCouKNAgQLFLwhU3FGgQIHiFwQq7ihQoEDxCwIVdxQoUKD4BYGK&#10;OwoUKFD8gkDFHQUKFCh+QaDijgIFChS/IFBxR4ECBYpfEKi4o0CBAsUvCFTcUaBAgeIXBCruKFCg&#10;QPELAhV3FChQoPgFgYo7ChQoUPyCQMUdBQoUKH5BoOKOAgUKFL8gUHFHgQIFil8QqLijQIECxS8I&#10;VNxRoECB4hcEKu4oUKBA8QsCFXcUKFCg+AWBijsKFChQ/IJAxR0FChQofkGg4o4CBQoUvyBQcUeB&#10;AgWKXxCouKNAgQLFLwhU3FGgQIHiFwQq7ihQoEDxCwIVdxQoUKD4BYGKOwoUKFD8gkDFHQUKFCh+&#10;QaDijgIFChS/IFBxR4ECBYpfEKi4o0CBAsUvCFTcUaBAgeIXBCruKFCgQPELAhV3FChQoPgFgYo7&#10;ChQoUPyCQMUdBQoUKH5BoOKOAgUKFL8gUHFHgQIFil8Qv7m4z1Gp81Tq4tLSEnVxcW5qmrpIXZin&#10;LsGSJer8HHVsfu7Vl6/fZmZHpmcnZhc+f//y7OPb5yNf3o2NvR0f/zg5OTo1Ozm7MDk5CWvMzMzA&#10;FDYH21r+f466ML04B4tgL3PUxQXq/DR1boy6NE6d/EJdGKcuTvyI+THkz/mx8bHvS4uzb189/fD6&#10;6dcPb188fjD5/evnd68fPHhw69at58+ff/jwYWrq0+jo25GR1xCfXj4a//R64vObb2+ffX71GKYL&#10;418WJ77Cfh/dvwW7Hhv59PHNS9jC9NjI6JeP1LmJ6YmvU9MjsxPfFiZHqDNjMGdpenRpbn4eDmFh&#10;ljo1Ql2aQGIB2glto1Jn4YNYPgJo4cwIdezj7JfX1MVR6sJ3KnUciaU5JOam5qfgKKaoSzMQS7Pj&#10;89Pf4NCW5kYXZ79DUKlTP4JWB6YLsAp8LLDx5Q8MYmF5ukidnl+YXVyC2TCF72JxCflGkC9lcfrn&#10;LuCvPwFZDSos0Dbyj5ienqZ9KYDJpUVYbWJxZpY6P74A3ywVFkAsLCEr/tj+MhYXYSvU6RnYP7KZ&#10;75OzU3OzEzPTs4sL8Ccyc3mV+eU/f8YsdXKOCsczBYUF6szPgK3A5wcHshzIsdLm/HndP9dfoE79&#10;jOnF0ZklaClscArWmppbpNWYnFucml+aWaRC/Ot2/hmwC+R7Qz7DH3OgMD4997MC/AkboVVDav7r&#10;puahkUvLhWUKwI6Wqy1CAK3hM5xFDvlHLMHnTvsEkW4EnwusR52fn4duBeWfcwC0zxbFfw9+d+cO&#10;/INONw+SMT115/KN0PQqVb98kaR+8aI9Ct03VDc8Ve44I1C0iylxEJ+xA5e9DZe/G5e/lzP3ACdl&#10;789gzdyFzdjFlbmXmL6XO3UPkbJfKO8QX9Ye/rSdfKk7RLL2ieUcEErdLpa5WzBhs1DcBs7obv74&#10;AYmkjTKJm9bk7ROJGxRP3MAf2SMZ0yufsF4yskM7Z5tYRIdO4T7xyE7J6G7J4HXigTXCvhXSofXK&#10;sR0qcZ0wlQyokQ1pXBXesiamUy60id+tBP6UDqoX96vhtk+TDiiX9CvVSu6U8K8W9ChZFd4EoRjd&#10;IxvdJR3dtSqySzy8DQoKiQNKKUNGeVssinYaZA6tjW5Tje1UiW5Xj+/WTu5XT96mErdROXpIKaxf&#10;NaFXObZLMaodQj6yVTG2UzmhZ1VUm0JEq6hPFZ9rsWTAutWRLbIh9dJB6+RCG4j26bykNAh+cqaI&#10;ay6EuEeBkHM2p0Ucl2W8kGOmjHeRsGOGEDldyiNPJ65Zzq9YwiNXgJwm4kLhJ6Xw2iTyWCcI2Kdy&#10;GEUQLeO5TaN5zGNFYVMOGZIuOdJueau8i+Q8CyRdsuW9CqUcEoVsYvhI8VI+ebCKgn8pTPnskqUd&#10;UwQsIrkNgwQto8RJSVhNrzU+Oas9M8yjSvgNPIWMfYRNfO0T1yW37DMLL7GILPPPadZ0jXVOrIAC&#10;Oa7OzJ+y/8rD0uYOA7cE+4gCv9zmqLqhnK5DBd379w0/Hzp0uf/g9d79V7v2XG7feWHb9Rs7r90Y&#10;On561+lLm4+dGTp0on/fkcEDx/acvbvl6DWY7j5zZ+DQtQ1Hr+48ef3Qmas7Tt7cdPhK3+6zvbvO&#10;bDh88mdsPnjkZ2w4cnTLiZO7z184MHzl1K0Xw08+XXr0AQrHhx+duPL43M2XN558ufPy0/XHb249&#10;//DH03fXHr2++ez9g7ffnn2eeD+x+Gpk5vMM9cssdWSG+mma+sfr0dNP3l94+OLyk9evpxbvfxp9&#10;9X32zdj8sy+Tb8cXnn4a+zC5uDxcU2EoHoGYo07MU6eXqDDCfJuch/KXiWmQ8okFRNBhjPk+MQ3T&#10;6fmluYX5n2PkxMQEyDqMqbOzs58/fwbf8/37d5j57du3qamp0dHRubm5jx8/wqJ3797Bnz/6IYq/&#10;AL+fuINBnwJ7RTPt379cOeflFqJSuY8vZaNoxXGloRtyvQcJmYNsyb3MMd2cqZvZEjdBsCdt5kje&#10;gk/axBo/xJ6yBYKQuoUzaSNb/HoIfNwQNm4IFjEnDEEZgj1miDNmiC1+Ay56kD22nyOmF/5kD+uS&#10;SdvK5V3LFdgOweHfyhPSJRbXJRlZoxNfa5PYYJxSb5rWCFOT1Aa7nG7tuBqbvB7ThHqX4i1SvuUy&#10;oW3CPusUwsqJDvlrgrvZTFNlwxtB9FdFN4v4lxH82wX8OqWD2mW9K2X81kl6V0v51Ih7VooHNNNC&#10;xLdBzP+fIerXKObfJB5YLxZQuzZqSMyzVsyrcG1sjYBnLb97pYBbuahnBbdXG8GtTtK/XtAxh8ex&#10;iM+rUjq8XdKnXsCnVtB3nZBfHQRs52dA836GQmQHGylfKqxDIqRNzKdW3LtK3LNcxKWQ054i7FMO&#10;OxX0rZEKbBP1rZUIgKGrns+9UjII2rm8Edij7zrYC2xfxPefQXSrkA1tEfGulPStEnEvlHQvXeVT&#10;IxNQS3Qtlgqqh+1AiAa1SgQ0invXiPvBIUPz6n8cclCLSECTsH+jaGCzdEg7HDty+AHNAgH1IkGN&#10;YkFNUFPcI089plnErWRVcNvqmC6pgCa1iA4h21TNtM1cbmUykd0S/s2r4wa4yHkwhq1NXC8T0iob&#10;2iYV1Cwd3CIf3S0a2Aifj0hAg3hws0RICwRsFjaoFFKnEFIv6VdJOwTl+AE4TPnwDrnQLvgE4Ngl&#10;ghqkQpDvAgqwimRoq1RYG0zZyPkhfbeE3Stkw1vlI7qBALLBzatCmmQiOuCzWhXRvjqyTS6gUSG4&#10;ST22a3VoA9Th96iC+TAAy4VB21ogZEKapf0a10T3Soe0wpFCI+WiupTj+leFdcAi+fA2qA+VVwU1&#10;KgY1rfKrW+1XD6OjauQ65fBa2cAKpag+AefyNeFtalFtcqH18mGNchEtctFtqyN6FCJ6lBLWS0V1&#10;w+cJZcXIXtWYQeXIvjXR/fDnqsieNXGDMJUP7VwT0bs2YVAltn9tdJ9adL9B2ma9lI06SUOq0T1q&#10;Ea0akW1qIQ0aYFzCa9eErZMLrpEOqlXwq5L3qYCprFcZn3OWuE+xlH+ZiGcBzBRyyFYMqFnlWynr&#10;WyXlVS7uXiLpWcZHzhN1LxV3L5L0KJQMqhXzrVwVug4oLetRoOBXoRLWYJg66FyxE45LI6bBIKVD&#10;L6FXI6pdM7ZTO6l3bVQ7hG7ygHJEq2HykHpUl0HaRr20DaoJ3Wtj22vPfk3dcN2y4rBe/nbLqkN2&#10;9UfN2o4brdsxDkkIZDf/i/Hbifv36RHq4sRA/waj+CrmijOrM3euHToj3X5GunIfY3QrR9IgyPSK&#10;yB6QaZbE9XTRPYxxgwyxA/Qx/RCYuP6VMX2Ijkf200X0MUQNMMWsZ4wepI/sZYjoZQ7vZQnrZYpA&#10;AgrYsF7mwE5cUDeLXzNXaCd/4iAhug/jXCECg4RfM3dQB19Ah7B/p7B3m2Fqv7hHmlRkHY9fHsE3&#10;lxhQACETW8MfkM/llGqZNcCmHy3jXSPsViPoXMqgmhhRuwe81QR4Kuro1PTHqalPi2C5FhYnpiYb&#10;129jVzCV910n41UtRC4Udy3jdy0DpRZ0r4Apv2vFnwNmCnqUCbgXE8llkm4lPFp+Oc27Z6jLBm05&#10;Jaed6zh+8aaVZ3Ro1S5Z9zwOq3R+cjk/uVTAsUzIuULQCbZZ9TP4XMp/hqx7ObddEZ1W3Fr3gn2X&#10;n30Gi7ec78P2oXDp3ms77wSjiCoVnwpxlwqiaynRGdoJg0olj2MJr0sZ0bUcAgp/brCQS4m4W6Uw&#10;uYLbLI9L3T++YsfVp9OfF6lPv02NUak7T9y08Uywjm9c7V0m7lXP51Am4lUr7FkjHdgs5lMn4F7D&#10;71ZNC6JzhZBHraB7DZ9LpahHjbBLpYR7jahThZhTDV4r2jSkbN3GkwcvvRo8dCW9ab26a4yKV4Z5&#10;6iCvfQWvUynoPr9bjZBrtaxbsYB7rZAnbBmZcpGLxPzqYVzkc6sQdasWgw26VcOWIcHisi7gs8yT&#10;dUy3SuswSWgyjm+Udc20TG1f5VW+yrcJPkNR73oBqOy5DgqwEWHvWkHPapgKOVdxkktggITWCrnX&#10;i7itE3GtEXOtgpGYx65Q1qcOtFjCOoFHP1DcOmaNR4ZVUodLwVYhcj6PfZG4X5OIN2RRbTAgSQa0&#10;iPs2ygS1iXqs4/eogfmwI0mfRknfdRBSfnXS/vVgBWR9aqU9q2Q9qxUD1gnaZgrZpqv6lZvEt1il&#10;9wvaZ/GTckBGxV1qxBxKNMIqXfOaE1q2JzfvyG7dE1kzFF2/KaJ+Y1gjTLcHVAx5lQ+4FHWT8zrd&#10;i/vdi/qiGndH1m4OX7c5tH5LcOOWkNqN4fVbQtdtim7eEd20JbJxa2z7vtCmXQnth8Nrtyc27Upu&#10;3hXXsCW+cSul50DuwBFK18Gkpp0QUEhp25PcuhsCChCZ3cicxOadOd37wsr7/Yp6Qqo2ZXQfgY2k&#10;te2NrdngldEEyVZS0668gVMFG04ntuym9B7J7Dmc0rU/vmlHWsc+JHoOJXXsS2jbA4W09v3JbXvj&#10;WnYldu6r2H8qbWB7Yu+2hJ6tpTuvBdbvD+y7opi51bL6mmbBppFZ5GzWsqj8L8XvIe5LM5BsQtL4&#10;5d11h4I2mZQB3qJjav3Dyo3HuDMG2JL7WRP6GcPacbEDLDGDoNeg4yujeiHoovsYIvoh6MP76MJ6&#10;GcP6fgaoOV1Y98rQLgjm0D7G0F76kB6oxhrawRzcxhjYxhragwvrZA5qYQ/poHOr5gjqIIT14Lyb&#10;8J6NrG6VbO7VHO417C5VLO7t9rkDPDaRvK65BKdMXrdsgmsWt3s23i2N3Z4S0Lyfaa2vtEc9p3W2&#10;mFXRBLDpy8uuhoqSnKzSwqKqypJ1tRVD6/t8vD3T09MrKiog24WkmLq0GBGfbh1WvFIjQpRUIEIq&#10;ELIvAK3/c4hZVyiFVUl6dBD1Yz5PUD9/e3z/j1NPH9/YtnVzQ/26wvyChrrGhLjkpsa2Bw+fjk7O&#10;gMp//vJNw9LdOK5VwCRH3Lmc2ypbzKVUwLboZ3Cb5wuRMsTsK2W8Wnj1okFwXz6839fRsXHDwNGD&#10;B+Ijo4soef7BQe2dHdXV1eOjY7DN2dl5W/fQgNItfKQiDrNcAUcK0apQ0L6I366AzzZfgFQoQioR&#10;IRfx2eUKOpQr+rXL26XAhwBjxPc3bygJ8Zv7e08cPjDQ0tZQUXnl4oWnTx/TrNTl20/5NZ3VIwdA&#10;xVjMMwXsc4W96nnMU/nM45kMUmA4ge2LOJZCEByqJN3WaXnkIT+bUKlbNm988+Lp/l3bqktLD+7e&#10;/fnTByTXm51eXJqFYUlKx8E8eb2AQ4mUd5OwQzHRvpjPoQSmMNQJkktpIexULmxXLOvfRace5RZf&#10;O0+dH//2+euzh6PvHz+7f/PcscNH9u1b/oFhjro0tUSdt/IMlrSNWx0Emt4EW4OBE+QeAsoCjhXL&#10;Qyn8WQk6zkMq57AolHbMjSmsg9bOzs4ujH24dvnC7RtXv3/5+ODOTercDHUWPvX5wnVta+yjNUNb&#10;6A2z5AObxFxqhB0rkU05VQjBqPyPkPCplvGrFyJXKPl3YMR8L7+gDcAz1KV52ODcFDiGWeQnosUZ&#10;aHDPxh0c8oaBxdtE7PJlHHJ49SIl7TMlXAsFyLmiHkUQYp7F4l4lov5/Ct9CMb8iiYAS6eBymYBS&#10;6cBSqaAyyeAyqZBKCMngCvFAKEMaVyweWAIh7V8iFVAC9aEsE1QGIR9aCXNgywrhVZIBeVL+BUJB&#10;zazWqaxmUYxGEXQawTxWyewGERgpEq9RWNuOC+Ae7j59TjSPlI+uhZxJOaxSJa5KI7nOKKfDJK9L&#10;L6V5bVSVVkK9fmqLWnKTUmSVYmi5QnjFqrBKCPnQCtngMkn/ApnQUvnoKumoCovq4yzWqZzWMRGt&#10;+2WcUxSjynQT2uRj+oxbbigkDyG/FC0AKf734jcR97kn1897lnYTqk+IFu/R7jwjlL0eG9PLlLSJ&#10;KWEjGHOmmAFMZDt9ZDeIO8g0Tbgh6MN7GEKQoA/upgvqooPpP4IxtJshpIsuqIM+uBOZE9TF4N/J&#10;HNiNDdnA6N1JCO0WjuwUierh8muQil0vFjGA9WpkcV2Hc6/Hu9bhXSpB1rlcq7mcqzjcmqzTmvkc&#10;4tid8wmOObyu+dwuuVyueSsMk7xqNgmbZXFb5El4NV55CYfxqbO6ZNeuIydPXjl75lZsXP4sdL0l&#10;6szs0uTU3M4dey0tbD9/GoFCQ1/96DeoP25CcpZ0LJEgFYpb5UlZ5olZ54lY5ghbZIta5XIYRWDX&#10;ZEGt10+G9+wY2LbhVN267mMnrhUWVj969AokcuT72LMXz21tbVubWwqzc1tb+2m/il27dE4rsEDC&#10;MY/HokDIOl/IMvtnyNgW8lrmcWhnflqkfrp3orWyqTCvtCSv4NSxK05kP21dyzRKUUpGlsJq5Yjw&#10;mED/EF/vgP37Dk8jJ3LnDchO6s4lfBYFwqQcPsscfqtcCKRgnSnhUAoDm6Bp2rd56sy3t0c2dKam&#10;FHb1bLk0fM+a5EFy8TMwt9XSNzU3syvOLY+LSVw/uGlyEmRqcdvODY7RxQTTTE6jFF6zNH5ripBt&#10;HodBgqBNPi1E7Yu51npAB/349EZogM/xA8ePHjh+6sRlCytXA3OSnpG1mOTq8NCEEL+YoqKa4Wu3&#10;ljOZ8VVG9qpBdfwW0M4sAWtkym+VLWSTK2idAyFsmwcGOblm0+Lk+PDpI/19m3p6NmzetKO1uSM0&#10;Il1F1SgsLK6vZzA2OsbbP6B7YAg8x+z896TsXHJ0qbRjIQwMQrZFgjaFy5EvYJ0HU2G7Qm6jLB7D&#10;yM1n7p29cGWwvb+/o//82UvHjp9ubenq7Vl//96T2prGjqaegcFNew4cfvcK+Qn969ikhkOwWWyn&#10;uF2RiC1suVCQBJH/M5R9qsTty1hXe44uLG3dOnhwz84r564cPHjy0MFjFy9c2TC0pb2tu6Cy/uTJ&#10;i5fPDV++fAUOfnLiu6SyRmzjIXHTRCHjOH7jJBErirBVlqBtNr9DLp9TvqBrzj/DPRtCyCMHQtQz&#10;T8Qjl989m9eNwudEEXDJFnLLhRBwoYh55cMiYXekPkzF3HMlPfLl/EslPPMhpLwL5fwKwfeI+BSZ&#10;xjfdfDP2+MO3yfn5T9+/f5tBRtx3X75MzUFXoL4amXz86evX0TEefXfJ4Dwpv2IYGKQDyiV8S6T8&#10;yyCkfQtl/IpgqhBcruBTLAcjjX+RnF+xXlStSmDJ2ohK1YR18tE1UgHFsFTRBRnvX36eGF+gfhuf&#10;Hvs+/3V6CoY90HTglqRD0vJFFDRL8L8Uv664z44vLFHHqF9fX7xrV3+IuWhIouyoQesNXOoAU0Iv&#10;Y3wvfUwvS9x6xuj+leHdmNBOTEQvJrJvZXjvytAejF+zYPZeJpgT0EoX0vnPCOpYGdhO03TmsC76&#10;wA6moM6V3o0r/BtZYCMe9bjQfoxNvmz6FlafWmavBo7AFkafVqx3m0xoh2XeHjbnSmb3OjxUc67A&#10;OZbjyWVsDmU4qzKjxHpByyhOhzR2x2QOx0xOxzwOxyyfpp3cqkEClvnC9hVt+++C2LZX1hw9fuvN&#10;22nQ2Dnq7LLS/p+xta9r08ZtwEjqwqSBfaiYXZY0qUDSIlvYPFPUMkvEgiJhkytuVnx/kvrm4d3i&#10;zNT29v3wWY3PTPyHbdJcMPx348rVqelZS139I8euQCJ66dBm15R6okkqn24ibJMWQmYZomYZGIWo&#10;j1TquaPbOro27dpzcmoGucaDthnaJRPwDza7MD81P/1toKUjKTZl586DHz99oVKnFJQ1pO0psvZl&#10;whYUQbMMAdN0IdisbSY0VdAsAXLg84e39jbvuHL1Ga2dP6/K+FkGHD54aHJkPMAz8PTpK4itGv9q&#10;HpIm5VQkapMDGiRkiSgR6K+IaQaHSZ5beh91cba3rW7v1lNfR/95UQdsE7mA6h+YGB9tXldfVVoZ&#10;EBiK/IZInVPWMTWLbhEwh63lwBRCyC5HyjSbwyCJWSX0/Tx1cerbto3b9x8Yfv/5C6wATfyxaWjR&#10;OJJGzkxMpiUlH9q3PzM17c2r9wuL1K9f3q8lR8jYZfEbpwqb5wtaZElaFsCXxW+aKmKdK+1Z8PLz&#10;5MEDR2/fe3791l1oBe0yGGglBAw6tOYeOHCorKwiMjJ6+PL1Jy/fgxit0rczTxkQscshmmci48Ry&#10;g2GD4nYF3OqpHUduPn9y//TRk9evPf/jj0ewkbHxH250amoGubZleQelJZU93QO79h998fTd969v&#10;sgrLw0rWK7mVCWoEr7bPFXXIl3IplvcoJhhH8TtkCTrm8LvkEl1zBd1y+UHE3fOgQAsB1xyIn4oP&#10;BVGvQhHPAljE55wFAZVpf0IBakIZgschT94f7H+1rn8mGLXpsW9mJCcJE3c2bU9OPR8OPXc2HWdx&#10;/aBLd95MfB/99PYLk24AjAcwKsDgAYMKDB4SPoWSvkUyASXCtrGQ2pgGpUg4J/N7FUt55Yr5FNAp&#10;OR69+fzojXsy3hTDpHqscewnyFMnFt+PzXyeWhiZW/oyPf/s68T1xy9H5xdnlpbGZ6e/TM6BxC9f&#10;5vW/F7+suEPffH/nglfZJtGS/YqNR1eX7WOKaWNNWY+N28wSM8QU1U8X3o6J6lkR3QviviKoHRPQ&#10;jI8bxEb10Qe1gabTh3aBmoPKw6Kf8Wdxx0M1r2aMS51J+WGMVR67TxNXYAe9W134xmtyUV1cXs14&#10;vxacTyurdyOLZxPGrpwzoI3du5WFXMfqWMHqWIYll+EcSnGkEhB3i/RWYesYdlIKp3Mqr3set3MB&#10;jpRum9EqapTGY124co0ndWmxNictNWkddLvFxXna9WR/Vh8AzIQ5MzMzoFBfZib6StNrGjeDvEc4&#10;WKVWbpa0TJexyuA3iRO1SgO9kLItFTLKhXTb29X6zPnvE5PfYQM0lfwXLO9h2RYtfpoYp45/aatt&#10;mUVOM87Likjqe9fwmaaJmWaKmmSIGKcLGaZK2ZXFlGyfH3mZEpX89s3E8tqwzX92ANjF7Dxyhmdq&#10;ZnoOOa0PS+f621sb1rU9ej4+PvLNLjiVWz/+z+Iuapy4UjUDDNKBLT1VlZtH55AznaBZtA3+BBw1&#10;AD6E5QVz8xNffD183oxTx2Y/eji7BxZsEbfIEjXLBE2HECfn8hpkYmSDxqam9+zfdubcQ+iuVOSy&#10;PQS0D5Z2eSuyQeQ0F/JJjE9+//z6RUVuNnKFx+LIaj1bBcdCMYt0EbNUmBKMs4VNo8Qsajq2/UGd&#10;nuioabp47T3tK6JNIUH5eV0mDbCvT59ARqhlOdknzl9bmJkODQjzyt7MrxMrbALDMAW2LGBMIRpS&#10;NIOazb0Tjh053tW14Rt8VzB2TE3AdGlpYXYO2fxyIH+OjSFf5bNnT/qamvq3HlxW5yl527C1zvmr&#10;SCWStrli5tmiZlniFjmwC1LG4Ls3D44fOXvmwvMl6tzcPJKYLCyBCabOzMzNzy/OLn/YtNEIPpBj&#10;x/cXFtTPzVNHx78Xp6VqkCNJic18mmFCFmlS5Dwu41iiVTLRmiJglyNEzhdwKhABfXfKEnbJEXLO&#10;hgIEFOBP0HQBtyx+VwoUfuo+BKL7y7IOIeyRD2WYQoj51ct65nKSs+QDKmScKUKkVCFnyqqQanD3&#10;CkEVYMPlAopUI+p4baMxilZsOq7g90VgLe8SPtcCYe98Ia+8/4e9v4Buo0nXtlHFJMliWbYsWWaI&#10;mZlRlmRLZmZmZmaMHTLEQYccZmZmZmbmOGQ7hug8bWU82fPt2ec7a80+/8y/3l53KuVWd3V1S309&#10;d1VXd4NUohsM4loF5f1vB+EXPEEydgJTrx3VosDJX3PhzpsPH+/ffTA9INOpZJFDcjNEzRfvv526&#10;/fTF17HPIxMfIGZ8n3j56cf3nxMQhuEwDY3DYYCD+xfc//81TbaR3k0e8C8JLV2aTbuVGjcYzN4r&#10;mbYYl7NCOmcFuHXJ7DXTkpZOi59HzOwHfEsmLxZLWAAoF0taNA1onrAAJOqEEYtbCJoW2zclsRhE&#10;06LnTWq+eGQvJXkRI2MxJX6+bv5yhZiZMjHzyZG9YM9xkd1SobPRId2IIBM6SzpoFi6gE+ffDp4d&#10;L2jHC1qB7ATvepJnvXvRUkVBtoygmOaZ7F2zJKxjvSwnJbRxrbJ7NsWjBmsaDbRa2bfg7Pkn/4i0&#10;/zohwzonEQ+/uaunjhWVNcLypVH+/IQKNW6+mmsenNgsjzwFdq68W6luaKXwx/vijIr/2wv+CCe+&#10;LyzPOHD0EdRHX0vXJ3U2GHa6Uz6I5V4i71ygFNC25fyrBZ0tTS1LRBEI+CVa+7+dxsaHASI/Rz9k&#10;pmS8g1gw/lXPzFmNXarsUajgkisSFC5tlPjj5+is2oo9h+4gsWEcOcH+2QRlQtMGjsH9c8e6+jZA&#10;LfZuWR9ROFedU6nKLoe2BUjePY1uWeZR2iMcG62pnPUDabGAbUei1n8/IY3xyS6ZX6N9LbU3H7+B&#10;qKSiq+aY0qXBK1FyLVRyKmQ652l4FSp5t78dFXbV5xfm1cOv8cOX979L+G8m2AdEQGTh6Ie0lCKo&#10;xLcf73gJ9fr8UqZrMRKGPSumu+YpOBequCVcuXq9vX3ux4/D377/lwjx5yQ65jCNjo4+f35/5epN&#10;12+9hNkKOvoeuV3KHsUarsUq7qUaHuXKbiXg5U9df/D9/Yf+/vX/05f05/RrbMf2Tbu2n4AjMfjw&#10;gm1AmrJrpqZHsaJbro5/NSCe4VEsx6lQ4Fcr+9epBNQyAyunxPCvAikE1rCCaoHvU1INrVMOrkGI&#10;718h6p9hBVcqBCFhAGIDfAQpM7Bc1G8DqWZUh7Rjsoxj7On3whfjwsfDwiN3Bqt7N0FEOn7vw6Lt&#10;R1H6nkjHTnidamgNZHQj6zTDqjUjatQjqtUjahPqVsOScI7I6jkbxjbZp3coeGTsu/f52/jYydPH&#10;NLlxhkkN0wOQZuLzd4Nvvo5/GRO++fbz9dehNz8m3g1PfBmdHAkKxvH9JzgI/xCt/92m/3c597ER&#10;+FZOrVlikrdMs26HS99xcv4yUs5yscwlyLiXjH6plEW0/DXo5EVAalRMLyquD8F6wgIQmHGRMUcg&#10;HjcPNC22FxXTg4ru/bsie1BRvSAE7uFzJaLmTYvskYheIB46ExvbKxbaJR7WLRnRiwaHHtaLDur6&#10;E+6YgE5p/w7Etvs0U3w6yII2Eq+RzKkjsusccxbQOak0nxIpbjHBt0omuAHS+N6DLMdEGhg3l4pn&#10;b7/s3bJ10ZJ1Iiv9P0/A0+HxH4OvHu7dc+Trxy9aWtrOsc0qrvmqrhnKLjkMhxxgnBqvWtI8Uzjx&#10;oyS/7NDJm7/X/B+nd3evfv7yqSIp9T54zYlvhnqmJn612t7VAF+ydQakMnbZJPsi84D8Z3dvdHV0&#10;i+weTCIj/N9OIz+/gz0c+fl+ZlvnrbuPbpw/4RGYoulZpOJeyHLOlbNNZzhkkRzT5T1qX3wauXjq&#10;yPI1x8CfgmdCOPtPpvFfE2OjI98/v9+xcfW+I5eGRyZ82e5RRfNU3QqgEaDolMNyzKa4ZhCNS+R9&#10;soXjE7VVsyeP6v93uCNL/RpNjY56j1wjEGrpKJkG1qt5QhxCwpuiW6G8U6oCt2XX6bs1lUUdbQsm&#10;ifnPy5zE+mTD4Of7pzfb6+bCBjasXcpLa9b3KZN3LgwqW6viUabimoO2yWbax9++e2v9hi1Dw+P/&#10;fNf/fqiB8t8Gn65ZtfrUqUvQTKIzVZ3iWxXZhdB602KXaLkXs+yzWJ6F3QMb7t68cfDg6f+b3xUy&#10;/Rq7c/vahrX74KjePbrbIzhX3TVbj1OoL6iczi1R55YruBXLckoY3mUsn3KWb6mCb/mUmD4lIjEE&#10;xSIXLxLTrxxSEcoV/ctZfmUgpYAKhYBSxaBypeAKSFWCquAjjbA6+AhvFfd8TPj201c4vNDKGhz8&#10;CvV6//4j+Oivo+NHDu8XUzBRj2lUCq9RDKtmhVYpRdapRtUrB1eph9ZqRTeEFi8amtzZIaGwbePp&#10;3r0Xd996f/3t99GxoT0H96r6ZruWLmIKimu7VkLL6OPI6Puh0Wcfftx7MXj73ciTL2PgQN6+f7f3&#10;0DHY+tj/9FX8W0z/8XCH5iSkE+PwgwawvyrLqNdsXR29/q5y9Qbp9AWE7GXYTGSoIkg8dYlYCjK+&#10;ZcqhiyX0gYVHxQHleyUSwKfPR8XMA4nHzgd8SyUsgox49Ly/K7IXJBbRMy28WyK8Z0rA9ClJhneh&#10;w7owoV3Y0C508BwQNmC2tN8sycBZGP9Z0r4zEM8u6pDhNeC59dKcJvecubL8XJygFO9TBiL6VUDe&#10;JKHRJKKB4ZStwC6jOKS/Hvq5e/36lSvWf/3+Ddr3o+OTXnLSp8OEWDYwvsiVnm/C7x+75vQeObjn&#10;+KE9Xh7cyKIuedsUgnWGXXynUXBVRNVyXV4BMI7mXiSn7yYc/dXe3H3k8ElY/fPnf7yj5OcYnAJg&#10;Bsc+vn8sHP1ak5V188770aEfWgqM4MIOcd04snWaU2pv6oydvrnzZcziVVxKNEPakys6juzet2P7&#10;/qEfopbG70rCBH/Av+/fRpD/kFGR394/e7hn87bZs7qFI981FFj8rC6sbqwmrzq0am3u3D0e8R1U&#10;s2Rx4xRJbV9Ypamp88rVWz9H4ayCPf67e59qH0zOHD20b7Pw57fVy9dC3b8OPtc3d1HzyJF1yAPR&#10;7HOpttlUq0yydaZOxOy5y3ZtWbusMLd6ZHwCuRv2b5WE6fcfk9PE+MjQEHJVYNfGTfMXbIDGRmKU&#10;V0pFN9M+U8EhwyK8Oah8pYx9KtUihuBcRHeOhdVby8u2bzsC1QITLSpQVGFRgaI5sBcfP74Ujn8r&#10;TM84fuIuZGRkZJ1j29RcC2gW6Z5Z3QbupWpOKVI6McYxMwLTqnfv3rtk+cDvXZ2c/s+GERL4JsY+&#10;Pb2zffe+7Rs33n705uWjG/beEWqeBSy7dFWHJFX3THXXXAWbLIZjka5f6YuX73Zs2XrjxgNRp9yf&#10;1RNN8AfyN4TTX8Mvn9xbv27L6dNXf40NaSjIZTT2Kdlky5ulanCr1HhVSpxyFe8qaHAwvEvofmVA&#10;bYZv2X8runchgniE/qVMv7+LLigBqy7HL1YLqwfrzQooBykGViiD8Q8ok/cvxTsk3/4oBDqfPHeK&#10;pOeiGdOiFduqFtkIGd3Q8ukhFapBlRAA1IKrVGCtgHLIKAdVqARXqoZUqYfV6ETVwzLqnCR2RDbs&#10;1AQ4gcmR6qdOHqfr2ljENepF1MF5xwotVwzIiStu+zKGnFG3Xj2//f7D2zHh4Us3r99/9OXLt9ev&#10;3jtEliG9V/9H9+C/1fSf79wnAOzCsYnRj49ue5asVp+13ax7t2LpamLGKmLWACZtqWTaYrDnoj70&#10;f3DoYLoR3x01XywS6XVByB7dCxkgu1hMn8ih/xeI/wF38OlTkgrtnpJ46BzJkDlSk1j/Z3CX5jdK&#10;ezXggOyeteIu1byiPpJnOmBdWlCA9y3C+RQS/IpRvDzT9E77mCaqfTbOOt45dZW8Kffq5RvVlVWr&#10;Vg6MjvxEbN+k8YMJAcevkXeP754+sKexvql3ydKb5y+oymn5pc6Rt85Tcss1DK2mumTIe1ei7RN9&#10;q/tVHBOZDiUShrHq7MQLNx/U17XMaJ+1f//B34f0b9OnTx9Ghz8Jhz62lZR0tc29cefF5yd3afKq&#10;/ORZFpFNFr41ZoE1cJZSPAvkuIXhtSsxlulyllEq/k1UM/89e/b09S3o7e179vQVAA5qCNSAqn4e&#10;fA94P3Zo26GdW3KyC9du3HLl2tV9WzbrGVo5JMxVdMik2yQbB1QxuUVEtxzXtG49zxyqdRLJLp3h&#10;lLx185Yd23a2tbQDb6BFDMUC3WD6NToMp9mnd69fPXssHPo0q61z//7T7969O3PosA0/UJNfrehQ&#10;LGOXQ7HJAkGGbJNDM4uTcS22iJupqed15drlFQtX3bp6G4pCjulkVX8/L2BSwvGxretWrly26OiR&#10;k7dvX44N5oUVzsHqRslaJYFz1w9qYLKLbFK7lZ2SWZ6V0wwi9fj58xauSs/IWbd+8/Aw8AGh8O+v&#10;aXL6iQzuGBUOf7h54WRf7zJAxKfPT5Vl6L7JnbLW8XT7ZG2fcjWvEhXvsuDSbpZ5vIJTnmJ4W2hG&#10;ZX3zrIULB0Q99f9Nn8CvseHBd98+vNqxY8etC+d27z/09OoJVQ0zLecERXa5tneliqBGkVscVLXM&#10;yK+Ybp3BcEtT9ymurKirLq/YtWsX1ArZ8T+i5uQ0IZwY+vz+yfXzZ47sP3zv7qPvP4ZtzI15wdVU&#10;8zi6RQb4D1U24tkVPcsUueXwxQGdZfxKaf7/yPQpIUyftPCQKviXTUkUD0RdNMB0ILsSwBoYHVAJ&#10;q4Cdl3PLOnhvRDj+hWbiph7RgdycHFSlFVKjHlipGloDC2tFNatGNCiF1IMUg+tYQbXAdIA7IB74&#10;rhZWKy8oR2kJpE2DndK7TaMbHNJnGEXUMwXVdUsOpNZ36cc1qIdVaYfXaIZU6kQ3Wxf2yXqkVfdt&#10;H9i85+njF7WtXcGFM52z5/LbdxkXr/2A9O+A+/n3nf7j4T6MPOdEePnggH3abLtFh43n7sSm90xi&#10;fQk6dbF06hJMwgLJ5MXIWJfY+VJxCyTi+8Tj5onF9oImu85/Syyqd0p/Al0qcp5kRC9YclGvy98V&#10;0iUWPBc0LWiO+B+SDJoNkgqajQlEMiCJwFniATPR/jOwfjMA7lhBG9arCcurx3vV4TjVOJc6XuVi&#10;smuKtFcRgV9GFJSTfCogpYXWkELL8PyssKY10vr+iq7FGLNUh7QOTUvfkMic1f3r3j96uWH99rPn&#10;j6xfu2FxX/++fceWtHTO6WzkBXItXPzYMVV0xzQ5u1TzsAajsAaKYyqDV0RwzyL7VEi55VqlzHCK&#10;rJbWD6PYZBoF1Vt6JUekFAGIO5s7F/YtWzBvycCKNQvnL1q3fGtDce2BjVvOnz6UkZLIVNcPzuqQ&#10;sUjAmscpuxUYBjbQgOy8EoJ3CcariOJb4VO7VM4mRtE+HWUY45jYJq1uU1RZP7NjTnNT+97d+1Yu&#10;WZqWkNDR0Lp8Qd/SeXM3Llu2d9ve4KAAVX1Tr8QGVZdcnH6MlqBGyauQyimWds6meBaRPAqMEtrd&#10;0mfQTIOJlik6oc1GflmOXoGXL17bv2drbUXdyiXr9u3b9/3lkzuXTq5asejI8TOLZ836/uHtrn37&#10;FTTMfHNmksxjmW5lBKs0sk3WlEi2WWT7LIZLPtU6RUI/Cm0RBm3w+qqSBT0Ld23beu/W9aMHD716&#10;/PrFvWf3Lt/csnJN35INTx4/3Luxv6OmRN+U4xFTT3PMJlrETufl0zyLpdzyNUJrnCMb8YYRco45&#10;DLs0vHlK+ox11myfuR0zFy9a3rtg8Zye3icPHkIA/vLh1ci3jwd2b22or92ydefpMxdfPnlha+Pk&#10;4Zto5Jmh6Z5Ps05VZBfS3HIo7FxJzxJFQVlMzQDZ0J9pl2scUi9r5a9tat/RMmPLho2LFix88ODB&#10;m9fPf458Hx8b/v7t88Yd+w4dP33mzLldO7ePvX2pqaYXkFjLckiWt0lUcM5S9Cyhe5aSuBUynHx+&#10;yWLL4Coly0Qpoyj3jLmyGlZdnXNW9q/Yt2f/7Zu3AOhjyMNjgPIT44Pjs2fM3Xf4+IqtW988vL9y&#10;4VwFFXW3qFoN9wIl52wl9yKaYy7Lo4zuUSLPq6DzK0nepXIBNVSfCln/ajm/iinR/cunxPCpYPpW&#10;ghT8qpgBtQz/Gnm/akj/FCuoHj4CKQTW6ca1y/uXy/uU4qwSzz37JPw1mlndoSqA8FAv41Eq61YE&#10;X6gcO1vZp2p6xAytmHYKN1sntkUlpJblX60SUg3QR7plwutUw6qzZmz9NoaMO5Ax9dGKaNEOrQaU&#10;4+wyPo4Kz50/KecWOz2qQTOiTiO8FqSX1G6Q0sGpX22SMds4b5Zu/oKY7h3cmvUWpQNGeQNIaEWG&#10;zPz7Tv/xcEdGpn28bBpSZ7XmlGbdGlxKHyl7Fbh1qZRFIIA7enKgC3LVFMge0/cb60hnejfSh/43&#10;/QnuP135n5oWMndKgHXgO0gC3PofcAefDlgHuEsEIxkQOmCWlP9MTEAHxrcdzW/9B7gT3RvZpfOp&#10;7mk472JpnzKcbznerwJSLC9fmpuPcJNbIMvNDqlfqeqeTrVOozln0T2LrFNni2u7jXwd8nBxjIvO&#10;gaY/x8SGnVFtGNqq6llKtE5nuuUx3TPdc3twjhlyvDKcR4GMX60MP5/hVyzplEgVFMh4FLtlz3FN&#10;qiObRSi6FOEtk/WCG/QFFd+/fouLid+yccfjB6/ntbRwg5JMg0v5OT2wjKRutKRBtLp3OXhVVX45&#10;jVsg5ZIGNcR6F0ty8imCcq2wVhW//MCq+XqcfIJhAt2lAG+X4pAy6/Kd14nxKVdPn2ptmykcG9Ey&#10;slS283WPr3aMblTjlJBscwhmiRbBdWYRNTinZDKvEuOZC/uO4xVgOXk4di7ZM9chq8s+oVFS0wuO&#10;AMU+zyGxk24e/fzLeHZG4vEjZ2f2LYfGtaa6lr1nFD+rmZ/TjTeOl7HLxpunos0SFbjlaKN4gl3W&#10;lIAFMk65sg7ZeNM4/YDC6Qk90KzxK5wdGJw0t2eJB8dHW9fKwMAiMCRWVdtUUdPUyNTFMyxLkNul&#10;6lFEMk+lWcSbBFaSnbIw7uXQ/HdMaSLqheCtUyiWGRSLNNP4dpxLAtGrZJp9amzbWjj7cQwteS0T&#10;PTPHiLDo2OgEb56Pk4MrT+BHZypPN3MLyp+NNYuSs07F6caqcIvI7gVUdhGZXUj1KiW7ZcuH1MPR&#10;cC3ohmMlZxHHcsxksbP1PJJVzPnVTT2tLR2b1m9rrGu9f+fx0UMnL5w/vW31MhaFpKxu5J7UKm8b&#10;C20gaFso+lfTuEhoh2BM4+TKBdWCgTBJ6oyuWQJtOIJ+OM0mwS55jqJTvJ69oK6xra2588yxU3cv&#10;XtzUv2jv8jXr5s2pzkvTZKgbe4QHlSxiuBUQDcJkrJNcU3ukLZOYvHJoEcp6ldP8qmUCaoDsgHV6&#10;YC38HuR8q6dEh5l/k4JfLYjpW8PwQZYUrQLpP0g+qI4RXA8LqEc304MqyV4FeIfUCy+QbqNbj188&#10;HfzxdhgZZ/72+8i7H2PPB0cGfyFDKu68+ibrU8MKblQOb2QEIlgHUw9kF8G9tPfAV6QZOUEz89UI&#10;azKIatCJqIVI/21MePLYQWV2kgjrIK3IeqOkGUz/Eqvi+ZzOTboZbXoFC8NnbXYpWWFWvMIwd+Vf&#10;cP9fmURN3d/T1xe8iAzuhuv6zUuZRSvpJatRiT2M8o3iifNB4NMlY+dJxSGpREwvCBU+Rz57NTVx&#10;CSp0tsibgzFHFDIHFTQTHd2NDp6pnDEgHtiBiepFBc8REVwkdFiPRPBcqdBuSfjzD6CDMZ8S+HSJ&#10;gJkIzf1nSfrNAEn7d+L9Z+J8Z+D4bdK8FjyvBcerRcSpwbGrZditHkXzZdwycLxiYPqUsJOUJ/pV&#10;wnlI8i0m8QtxHulmaZ2JzevxBqEsx2w1djHgnu6aqehbIe9dgHdJ41f06/kVUcwjAX94iwQ5h2Sa&#10;UxrRpwwECMZxCkn8YqJXKcG7lOhbQOCnEQWFGI88teCK0IYVcoaRADuUdnBuz2GiU7pGaKtxWIuh&#10;b5G0SSTNOQdtHBlUtdQkshmIRvXIJXHzsO7ZUCDGs0A9pi5w9g6UeRice8hH/EI0J5vmVRhS3xOU&#10;28B0ScUahyXP2SrtlKYSOoNgk2rmVwJuGmeRgjWKRWn4uid3GQbUUCBIeBbhOEXIQfAqkRYUYbwL&#10;cN6FAHeMWxKOm0vkF6PMQlNnrJc2CMEZxalxylAaoQ7Z84kemfL8MgmdADOvHLJFGlo/QcYuk2qb&#10;IRJi0q0z8RZpRKsMon0uwS4HRHbMV3IrxRsnTvet1otshMiB5RVKeOapBFWZBlVAW4dmkyWuF4lS&#10;80GbR6MMgqXMIk38GqW0wggmSQb+zR5pncBcEq9YiZfXvOwwWjtIUj9B27tSyjjcOnUmVZAvySkQ&#10;45VLuKc75XTJWsdSrRJxBhFS2sFUqwR5hzw1XhXDrYjqmCNjEU82jSEahUto8LU4RWZhzXj7dJJn&#10;MZZTCAeBJCin+lWRfcqhPUTxryT6VZAFJaaJbf7FCwwFRVTTCJx5rE5oPd0xipNQnFQ9t2rmck//&#10;5NTyuSo2ceDxMfqxBMMwLX6pRlCtlFMmhQuGvYTqUwllygb+Fj24Bu1doJfQHFy51My3VEqZo2ST&#10;SjKIodskm4bVW4TWe+fM9y7tNw9vUeeWMl0LIFjCwYdPtbwr6J4lNHaJHK9chl9B8i6j8Ipkfcvl&#10;AqtoAZWygTUy/lVUP9hWJc2vSsa3Um6yYx28PPD69xyohm8lCEDP9CufEhAfPLt8QJVcYMXU+EgQ&#10;M7BSKbRWwbdcNbAGpe2CktfVdRYo2/pYuAl0LJ3MHNhsn2AdMwFXEM9QtdR0jASgTwkZMxNUpYr0&#10;3tSqBTe1rTz87iNya3TDon0oTRcmO4tiHXNjRDg8MXHp4nlVdoJWeB1IPRy54VYjfoZKdJNSZJ1m&#10;Ykvy6uOK0c1ZCw/bFS4zLNlgmNqLjM0b/wvu//JpbPjb8CgyZGL8i4cgyn3nU52CDsnM1fis5RIR&#10;c/SrttHSF/4Jd3RUL0gqEjjeDXyHDC5qcriLqCdd1OUS2IMKmouO6hP378SEd2PCe6VCeiWCev+E&#10;O5Ad+C4WOBv0z+AuFjhzWkCnmF+HpF8nJnAmOqAT4zsDzW/D+s3ACNrQ3i1Yr/8Cd6JLg3thH9k5&#10;Fe9VgvcuFfXMkH0r/wvc3YvlBFVETjGc9mh+nnPhfDWPLFnHdLDGMtaJSh6ZDH6RYkQjkV+GMon1&#10;q1xlH1pFMI2m2mcDr6m6wfIe2SRBCXLTNngf2IR3KZ6Xg2dnYrk5BP9KNLtCULdETi+caZuFMYvN&#10;7dlM88hWDJsh51tkxE7WdCuSsS1wze7Bu6eROAUyvlWS7EySTxHFtwyaFGjvYpRztjSvFIpFc/Kl&#10;vTIwnEyMZz7Gq1QrdvZ0jzRVl3xZ27yMmetQJmHAboC+b2ojxSCSZpOr4pkLMQnjnkYLqMa5FSNk&#10;5xRJ84qx3iXkyY4pkn8VHAFSYAU1oEo/ph18qLx9NtYwXtYhVyewmuVfSEBMaB3Fu5hbu0TOxEfd&#10;pQhjlIx0udhlgyj2OQTLdKpdDsU2G5FdhoxDFtU+k2idqhUI1WvC+pWg3LIlIhtl/Mo5GT0Y7RBo&#10;QODNU8T0I01j60Orl/sUzQ+pWu6WNlvLr5DqlCznVQChS5xXrB3b4JjULDk9SIFbwXItEJ8e4poz&#10;H+WaJBNch/YqhWLdcjvlLeI0rLPIRhE0/UjziPqYjo35XbvCSxfxMmZy0jv5eV3+ZUv1Q6soHunS&#10;7mnkgFoJ91yIlCRBGXyJQHY4AhTfSpII634VCCsFEO2KwRpTvfPpnjlBlQud05rgCOC4SJtJ3C1H&#10;KXa2fkRJYNViaJBBsVROIY1fCh/B6vDtANZpgkq6TzUUKwNGPgAQXA18pwTV06NmwjI6cbOtUmeH&#10;1C5Ja1nLjarXZqcqucRRjPyme2QY+RW7pnYG163Eu2QRvIuwghIcD+lCFP1W4ScKXxB8iUBqWUEF&#10;3bdK3q8aUjkfgHutjG8N/HSZvpV/wh2WFPEd0j/hjtzj6lcNcAefDumUGCHIEHjkjqTgGjgUanGd&#10;8v61SoG1ahGtisENykF1+nEzNGJaILqoRLeoRNb9CXe14GrVYGQYJSOkUpafrxvdYB1R8vj98MT4&#10;6LuRkU+fv70fGhwXTly4clnPxUfeu1AN4gHSjYMM2VQOa1EJb1WPbtVJ7NDLbDfImh8/a5d75Ua9&#10;wrUmGfMB7r+QEQf/vtN/JtwnJn4KJ0bHfwo/v/NoWGc3fz8upZeQ2o9N75dIWoBOWohNXCgW2yse&#10;Nw/gjqRRPWIRXaiwOZAi86N7xCO7JcK7xEJmI9c/w7tA00IA8T0I5cOA4GDMZ5HiFk5m/g5xYPq0&#10;gFmgSb4jEEc4HjhTzL9zShAbELL7dEjxZ0iBc/dtF+O3QAbt0ybl3YLhNeO4zZK8JiyvEcepw7tX&#10;kVwbAe5Ex2Q4q7HsAjBuADg0rwhOyL/LqxgEZxQIzCxgdJp9YnLvIW1eKcslm2KVLO+SJWefIeOV&#10;i3IuQnpI/Kq4FUtso2ulDePFNLg08yiCSRzeNZvoXYFFEF8ErMeCY+WAfy/DepeFt2ySNw2g26Sh&#10;NAKz524gQjOCXwX4cwkqJtmkUc3z+AV9OKdEvGcORAgCJx9iDIQiNDsfeCTOycfwS6T5peC4YQFg&#10;DSyD4ZRaZvXqeqXL2CRP04n0L+8Ss08kB7czgpsCimYrOEbL2+VND8hW4CeiLAMhHhC982S8Syje&#10;hWiPdIWIakZYFdGnCLiGckpzyutVcs+Qs0ggmKaJGUYYRTbpRDVKeeYQgstQnAzN5GbH9BYVtwxZ&#10;20Q5pwxoGUhZxdLc01X5hXjTBKZzNcOpSt6xUsGlBnCPmh5tFDZDNagcdl/cr1QiuFLGp9Atpxel&#10;4SPvmEGxTcVZxlqnz6J45cJhgd0RXfwQZTB+lRJeRdpRTWYBlRTTGGnDaEWXInHdIMfsbiI7Qzaw&#10;lhrYjLJO8G5eT7eJkdYJ0nDOldIKMolpkPEpoPgUglOGLwViNkRTKX4J1rsEDiAcKOTrhm+EWzjN&#10;NZMaVEMCQx3eCEyHPJIBOxxShzh3nzJ6aC0tqIrkWwoRGjKyAZXQehD9NuB7xHghzJXml+B94Ast&#10;xglKEQQLSqEEoCEwl+ZTAVQFT03jl4vyMJ8eXCcXVCvy2hCZyIDRqEZyYJl8cBOAUs6/BADHCqrH&#10;I1GnnBbSSPerUQhqUA5plheA8a9D6hZYTfCfjD1/E9GrBAgu61+tGN6MbHFK/tWioALHCkIUCMn7&#10;I5ILqJUPqmcEN8gH1AD3IWUgfTWI6IF18JF8yN9F9S9WiW2GX69CcD0srJs0B4KEUlgTM75CPigf&#10;ZRQs71WrHlqvGloHZh+5PzawTCW0SjmkEgQeiOVTbhjVphlQwvJIotpFkK1C5e2j1flJhkmNskEV&#10;SqFV2mH1WuH1GmGT3TixbcqTj7vRjm+xK1loV9sf2rbVsXCFUd4K7bRlQ8hYqL/g/q+fRAOdJ+5d&#10;Pxu45KRu83r1ogFS2mJc5jLJ5IUAd3Q84tlFF06RNKJLMroXBBnAOvh3qQjw5t1o8PLhXcB3BPHB&#10;PSDw5hLBSHe5ZMgcSAHx/wzuEuDTJ1EOmT/hPs13BgjgjvHpBKwD3CV82sQFoq52BO4ggmeztEcd&#10;zq36H+CO5xYjJzyc7fxSQPzfxSnBccFul4EY/GayXw5KLWnTyZezF69wisij26eqOuegxN3ufxxD&#10;YeQ0gqqp/qUopxwmv/TWx7GPwyPiLDuCeYaUfoRdfCfONU2KlwdnBcGrELgA8AK4+9StUnGKhvCA&#10;dMt0b5KyS8ALqjWiG7zjqmUc0yjmmf5lfRJOcTivPEmIB4JiaIwD37GCUhQvH2oL+CN6lUq750t7&#10;ZE3GjEK0Z4lhdreRIEvOIhGlF5nRvQWl6IhScJG2jHAIyCBqOZKnh1kF1qJ1A+Uckq0TmqIa+mqX&#10;7HMKTj18/y2KacqMrJaPaJLzKuLE1WL1wqjWafLuBQxuDisoH8fPxQaU44NKUSbxB+4Pfx5BbnJ9&#10;9ln4XSj8NIqkFQ0zFQyDUTjn04+HwVvdf/ca0nc/kcHNntGZTDh07GwUt0AlosG3eDFKgYszS2E6&#10;FRAsE22ye6Fw2C+qbw3GMxe4CYiHg4+kAcjd/04xTXj9AAmLWBX3wmmqvo45fQTXdHJAtYRfhbSg&#10;iF/ZSzLwUzKLVXHOwWiFW8TPoAUUwrEiQ5Nr0owDowm+5XDkJR0zIEhjAMrewN8yEDARgKgQWCdm&#10;nSxhHaMcUI7S88c7pxB4xeB2wX0DMSHw4z1yZbg5ZgktNmmzZAS5csHlZEGRUlgdHRkbXqEeWEMH&#10;fxpWA9++TEAZ3q8cNidy/f8M7hTfyU8DawDxjIA6qJtSWAPZq4AuyII2Fiu4UT64RjmyVTm0AaKa&#10;hGUE1SkNZRAibhXD8C1R8KtRCmkEEEPNoZApQckwh+RdCnX+jfX/A+4Q50DQmICGILAbCC4S2H+R&#10;oD5/wl10ZVUkWfdslH6QmqBIXZDHK1wgZRzskjGH6Z6ONUvYfeaZ8Jewf8VyOb8ylfB6paBqlSDk&#10;9iiVkFrIswIqdeLmAvHpfsj4LvXAKiX/ctgRVnAl07dYzjtfK6JB1qdEKaAC6cYJrYEWADQOVCOQ&#10;B5+xomt1ktpcqvojmjZbl660KFmrm7ECGej7F9z/5dPPX8M/hUPDQuHHA+vt+8/o1ywjpC6WTuuX&#10;TlpEyVyB9MMgcAeH3iUV2yMV1YWJ6hVBXCJsLmQgFQEdnPuU/uxaASFd55OjXP7U36164ExU0OSf&#10;fh2TiJ8xJaD5FNDR/DaRpLxb0bw6LK8ex60n8BpwnGo8p5rAriK4V+Idy9zzFpIcooG2GE+wvWDl&#10;CsGLQRscHLokOxfDLcBM2nlgKOKOeWVkQQlK3fXwpafnr9+8dfWiuBZ7w/VBZGjDr8+yMkqKtslk&#10;1wSSb7F5WuvpW3cHv76UV7GiOWajNINTetfhnXOACERBHpabAx4Qzn9gtF3NKnGyaVLz9unGTryM&#10;cinHOFZMl6RlzOlrbyw9IlFYi31XB0PSCvDGHLWweoqgCiUnKFqw88jVpygtTyn3AvDvECfEXTOI&#10;HpkAIHGHDLJ3tU7aLIvAAnnzRJRmWMa8bUybYCDvrfuPhn7+enDvPBptgKJ7vhcKjx3eAyfkwyev&#10;j5y9BF/o7cfPBgc/oeRNJdzzkzs3ELX8KTZZVIdUleByMU66ZEA5xq9cN7HdKLxcwTwdRXUkanFQ&#10;KPXo4kXIeOPxoSNHdk2TVEEp+35EfiajCzrqyCq20yRk911//XV04vm9m2TrCIJXZcHa8+IKDvLW&#10;GQzPMqpbtkXGHIJ3DgFilXsGyjlTOaiBxc6UtUvl5cxH6fqLWSWkztspZxgu75COYnFRJPvV5wZR&#10;mp4oE38p1xSUeVjCvEN4XV+HqAYl41hxWU+bpHZZ7yK8VyHioxF7ng9BkSjIp/oXaYRVoIyCHn34&#10;2dY5E+BO9KvEQ6OHmw/Nf5RewFuh8OV32I/vP4eg+mMTE2NwQEhGbJJ7JmCO4I2MSpIRlNN9q6Sc&#10;0lVi2iWdUiT0vAcn363xcHD462RGzTWM5J5Mj6iX9gG+/+7WQzruJwVwF2VEIIZwQuQW0QNrFcKb&#10;DJK6Uer+TWsvQiEjQuH1B89vvB1HaXOnB85CKXncGBxHXtzxc2j4x9Cz568/j0ycv/oQpWIj61Ok&#10;GtlM51fIeZfLCyplvcogckyJ+ocgRIkyAPop7sOfEAlAoj+R66s+yNVXmh9yfVU0H7k8618JlYRg&#10;I26avOfmy3eDgz+Fwvefv0JkHxWODk/8/DLx89Obdy8Hkadsdi/qh/BMD2oE+y8PrRP/ctFTa4D4&#10;U+MjFQJrVKPbWWFNkjZxSi5pnLxZwVULUExbo8QOhn8VM6iGEVLLCK1jRdYrRNYzoxtY8c1qce2O&#10;tSuiZ+xkV280KxrQy1w+Oc79/xiN+u80/UfCfRy5Sv0dfvrPty1zX31Ft6qfnLEUm7oEk7JYMnEB&#10;cmdpdPefcAefDhLxXSoY0dQIxSmJaC4SIBvpYJm05JCfkqjLRSSpgDZJ/1a0bwvWt3Wab9uU/gHu&#10;gHVJrxZxbhPGqx7gLs2pw3HqiJ7VJHY12b2K7FZJdq1iFywm2kdJc/KA6UD2yb4XAHoxllsizQML&#10;XwpwFwkQL8VOx/qVEQMqmT4lSV07fo3+HBoTvvvx88fX9wqa0025FVSbQlmbKLPMNov0ylV7j/wY&#10;GqQpWNEc8gCy6fM3SjtmSbqlYzgZyNgDXgGRj3T7OJYNEBkWu259Fv78JPz6TELOcDqn6Muo8NvX&#10;YQt1OlrN595n4Ycfo2B+s/MrZI14arxs5H6nsRFpNVvEhEJM4uWKu6Wg2WlYz0yCN9J1DnA3889T&#10;tstAqYdkdO8gO1byCzc//TT84/tjGSkNFMUCAPZL+NPc0sI+oZ7My1ULqk9sXv7k/ed3759L6ziC&#10;zw2s7KXqBRAME70K5qGdI8R9y1GOyRWbLqLkLZFeEfNYlBw7uGVA+GlcOP79wL5NqGlKSm4l+j5Z&#10;BMM4+G2MCX/qq1hSbZBbc1NbVg2OjJ0/dhDgjmGXpPftJev7UW2zmew0Fb8yMr+MElRP9SpVCZuJ&#10;0uQ8/SZ8/+XzuHBieOjLhfPIU2R/CsdQ4uoFc3Z/+Cl8+Rnpol2zesXnwa+fvkPAGsOTFYw8i8gG&#10;IUZRNeKuccrRbQQvaA+V4LwLybx8sO2Tzr2E4leiHFaNUuV8Fgo/f/tKNHDRCixSj26V9ymW1A+6&#10;8/HX2/evhoa+y7K0MPLa0225F2/eHvwl3Ld1DdU5nhXeJsMtgRoCIpFeGu88MrcwsXUd8uT98R+u&#10;nl7mzr7JJW0fRoW/JkYiYhNpnFx53xpoYBGg/QEo9yoFwy7ng1h4WXDWQFhBORInAmsB7kzfakmb&#10;1FlbLzwbQp720z23K6uk9sz1m8Ct94PfUPJmEHXGJ4QOHtaSZoGKvDyUFi+uouPT5y80I2/NqNkE&#10;XgmUAHBn+FSBnf8T7iJwiwSwBkyL8sgBhx2ZrADNv0w2oFwkuh/SS4NcD5hcWDRaBlZkBtVBG0LW&#10;t5TolHL24SsI27beoTSnuOl+ZQSHOBY/i+Ecg1KyfTguHB75Wl3fJBtQzwhpVggGy//7eTUgZOTM&#10;H9ILq9KJ6GC6pL/7MQZfNmB69do1Kvxs+Ai5FTa4UjEMeXcYtACQh0rGt6kmdVhULA5r3+5YtfYv&#10;uP8vTmNAhcl3PjzZ2mWz9KhqzmJyxgJSej8uaQEmfh46rlc8ai46fLZY6BzJ6D50ZBcmfK5kyCyJ&#10;4JmQosOQO0jFg2ah/Gag/FqnBczABM5UTF0uHtiB8msTC5gBQvki+g1031Yxn5ZpgmbIoHz+LhG+&#10;QWL8FnGvZgnvFilBG9qnXcIb8r8Fc8S5jZK8Bml+o6RnA5pTj/WsxXhUSnvUYN0rca7lBNdSnHWF&#10;V8kCrGUUmF/g+5TQ7PwpYTng5X9rmnMaNbwe5Z6Nd80Ln3fi9qv3YLUePb534fb90MxGqnk82Spb&#10;17/JMWeWS8nOBz+Hfw6+1bP1o1ploNTCcuZvw7smA3nxvDwCNwvrmQ1whxDCrV7CNA+S0Qvbdf7N&#10;x29f3g+Nvxr8+ezZE6aKpY5jhvj0hKj6zffHRp98+jQygrxn9sUXMHGfgM0YBV2sABnkDs0LpLXB&#10;zp7scy+EFoZGYrupXy7LOhWlFly95KS4c6Zrx/6nr96NCn+oKOlNI5pMjH3++v6lG5erHVEOzQiy&#10;T3nknGVffgwJP3+V0mPjvCqCy+bLm4QT9OODKuej7WIxPmXTeCVpi7bKGPvLWyVj1NwgwLwYetJb&#10;X8fSc9W0z5XSDkZhjZWcUgnGyYOIkx/S0FFT9y7VMoup338BfjAPrl8g24SBm47pWC9n6E8xz1Tl&#10;FSv4FVB9i6CdBA0alDL36uefX0aEz1+9RzE0DAJqacGlAWWLOT5hKIzsmPA7OEQUlinPyzFPalJz&#10;DEae1TXxk8RQs09slRFkwyEleOUjneCCUqw3BGbkAjiRXyzpkccIbpCyilVnh0Nj5f6nD1DzkXGk&#10;Ewns9rodu/B6ie8gGA2Pq5mYI6+g8suVdirYfPHlt1/C3Zs30h3iZXxrIGRCUSCIE8pBdeLWsaVL&#10;dg6O/nz7eezmF+G+u59QdLf3yF3KI55egSqBYMyryD4Vvy/MepeCAKkgxCN7lyEvQfQvAT+LDEQJ&#10;qELpBCJ38Qsn3DgC85gaKr9MzCi4a+3RH0MjDBMu1HlkdBiOqIJdYFz9itJ5u+58Rd7Dd+f1O5S2&#10;q3xgmbxPKTRWaF6FkE51AUHLYMqtIxm/cqRn378abDVEHYTjPsg1XpF5B5SDqAGwwGQk8KuiTw6a&#10;FPW/w1qTiK9RDKkBN60YWm+cMFPOPVkzrI7uVQA7y+AX6STOlOdkYox8tfxLRM+xQcgeUK0Y3MAK&#10;qoc2CiK/GmhkaMfN1EvqAYib58DvKl7emBdT0KHj6COlaaMbUqsahjxIUgn4Ht4A1l4ttk0lukk9&#10;rtkkZYZzXX9Y5w670tXWxaunp/cjD8YbQ4bM/NtO/6HO/Tfcb65qtVx8SLNgGTGtj5C6eIrsEuDZ&#10;4/rEg9ulIzvEwmYB00VwFw/qFPNvkQhskwxqB+EjulHsGnzoXCn/DgnfdjFBK6TiQG1fQHmzmE/T&#10;NEHjNEG9uG+jhF+TmE8DQPzv4jZJ8JrBlSPiNktwmkQS5zT8XdwqcXYVhtOEZTdJcRol2bVoj2pp&#10;z2qMWxXGrULapQznXEywreIUziPYxiGDTP7m0BF5It0dIv0Jd2leNlFQLm6VvPrk64vPXsLvy5/j&#10;efWd8NGzp3BYKEqGep7F03SiZFwSrLM2Pxoee/LwhTRVh24chtENyV+0E+COtAA4OXhOpgju0ESI&#10;6tklbxlOM01WsIoc/iV88vLt28+fL1y75umfbOxdSDMP/z4BDmVUR8mI5BYmaxfvlNn7YXx8Ymwc&#10;w1DHcXMBzWhOtpR3LpGbh/bIBrjDJvQy5oBzZ1gkoTRCc+bsknDL9F148uO3b9AgePXogRSOAgV+&#10;HByePacHpWhDdctAsTg9J27duHHr19tP4tO9pLnVAHc54wCSblxgSQ/BIUGaX4pyzMpZvIOqK1Cy&#10;TpPWCoYfwIhwNIAdK6lgFl3cB02BD1++g5nCK1jDOTeIPIj7i7ZHgr1F8M5nP76Nj505vIfuHAvA&#10;TercyjQMkLVI1eJn0/kFwBdJjwI8F7lnimKS+G5c+PLLl0tXT8GPTEpZPbrjEEQ4FN5g6Nu7j8ND&#10;0xRNlaOa7UvmQwRCngs4/tPYxlVGkInzLUOuavLg2OahvYuRLvXJ66ViLukknwqUU4ZmTBOKoGvi&#10;EQ3VfjX49cOQ8P3nT8Mj306du47TjQV3LBwSKuhrUf0alQMLxczTTj4e+Tgu3LtzG9k+huhXLWrS&#10;gSB4wMEE4ogbCk7dfrp3/573g0Mnj51Hkczfwi9AOOYXFK0aVIUMeJ3s64eMCO5ErxICr5jGKSfz&#10;K2EmjV8KrhbgrgBNIk1faDUA3G3c+BCLSW7pKn6VDUsP/fz5E6ViNj20LqykC6oNAQAQ//7TN3C7&#10;4OVv3X3EcEmkCKrAU8v5lUFK8ymheJdCbEA6f/wRuEM4+R1XfEonu4OqKJMdLyCKVxnVuxw+nYoB&#10;os4ZZBSNT6VoGKio+wgiAbQzgNfy/BJZ92wFdh47s8u/aM66c885qXUrjj/o3nFxye6bD78INR0D&#10;Ga7xolaCSPSgarnAKkgZIbVo54zd94aefBq+ePuJNLcI55ITU7cSAi3sl19mHd09g+hdBG5dIRCJ&#10;KMyQRuXIVkC8YkS9clS9ZmyrQX5XYu9+x8Klxtn9GimLEK6PQoD+953+I+EuHP8GX8nYqPD4onkB&#10;K4+ysnvls1YQkpcA3AHrkjHdwHfJ8NnioTPFgzskgjrEA2dA+lt+LSARvoHdU6mkdyNa0Czh1QBC&#10;gw33Qsa0SIDv9m4U49aJ5ktw66ckzqkBSXBrQZKcmimhuQ2SnnUS7FpIwadLuVdh2DXAdDHXGnDu&#10;OE4dYB1su7QrAne8SwnRJts9v1faIRLtnifliQjNyQchPTOeYNvBwudJsfNBaM8C0DR2DjWkGkVx&#10;eTcivH/4oom5GyOkEmUbFZFVMjj8+eXtWyiaNhyb4eEf9x7cf/L0+bvvwtcfPg8PvoGD5hVbgHOP&#10;w7MLsW4Z0h5ZBEGxhFeJpGeZUUn/dH0eP7//x1eAzDu+V3BiTfe3sYmPg68lJFiqln6AdoimQYJo&#10;FMkWpRViGN0M9P8lHKOoGoo5pEBVxdkF0zyghkVS7EK0V6UYp8Isp226c6q8cTQY6qTO1WjrsIql&#10;+wE+E8LRKyd2YalmRH3/G28/PXj37uPQl6sP7nwaFt57+vbt4NDVuw8wxgmSgmx+VhfTKJykFcrL&#10;6pK0DUeODLsic8E2qr6PjHkcxDAUXnvw2+jIt+Gx4U9C5EWDQ3WVtcau6YoWEShxJcAQ4qyRaxFj&#10;379/gBNx+7oBjEU01rskq2ONvGmInGG4imsq1Sdb2itPWlABZzvNrSRt7rZx4cSJYyeJarbTA4E4&#10;1SFNqyzdAlFoA+Ta2biwsLAS5RjOKz8gqx+PNA9+jZk5cxhBZUT/OjQPGUEEaKNySqQ9keYLxiOf&#10;wK8AEQWVFL8anEMuSs37+Zfv526fEg6PhvpHKtj5w9YxLqWeaU1whD9/HYN22O1vwjdC4evRX89H&#10;B1fv2q7hncPwb6F6V9MEk2MNBSUygZVETm5y2+pPP4V3X35DsezoHsUoee7tN5/Hh7+5efIgYgGh&#10;lMOb8dxiEr9SNLYSBBlRNxEI/pQLqAWS0r1LUXrBbyfGxkbeKpk7McPqWf6lFH7Nws2n4ZCi6Noy&#10;9rkQOEd+Cd+OTbwQCm99Fz78OvxmTPjkwwjeIojpX0fzrgDJ8ivlBFUUARw0YHQVpH/270MDYkpU&#10;MOn+yB1PIIWAesTC+1UjTQ341K9K9ClyS5QvMl/WvwY2AVWFPMWjyCV35oW3Y2++DH0eGh/6hjQf&#10;IeCMj/wYHv38QziSlltO1edPuXVmQC0ysNK/Esy+amQzkZux4zr8ZIQXbp6wT+gAZ/Ti00co4NeE&#10;8NGb16/efbMILRQ9Tf73o+Sj2lgRzQrhDUrRjZqJTbo586Nnb3ctHtDNX66XizxdUvjrf3gw3P/z&#10;038k3H/9QBq28L0e6JnNW7BfIXMePX0JIWmeeFwPYB0TPhcbOgcdOksyuFMqYAbafwY6sFUqAICO&#10;2HA0vw4k5V0r6VWDEdRPpVLcaowXYLoKBKZbzLNeJJgv4VkJKfIRu3JKUhxEkp4VEuxyKY+/Cw0f&#10;eVRIuJVJupdLuJWKuRRLupfBfEnXMimXMqxrGda5WNqlBLCOd87HO+ZQrIo4OQtwtqE4jywp9wy0&#10;RyYIw85CeyKSYmdKemRIuaehPdJBGHYG3iOfIkhHGYcC75QiysHFa7jEKDokQ6vfgFNCc0nX51VT&#10;jb0tg/Jxht4E8wDvjFpJpgVpupduQJ2sVRLdNYeoHaYXUIJ1jCVws5DCXbJyerej0PqAlb6ZTeyg&#10;VOXQYpx5vKVPAhzhxw8vqZqFoMSmv/84PiIce/fm/ccPbxDPMvb55fu3BA1znGcGeDQIFd6FMyU0&#10;eASjQIxeAFo/GKXjTVD3hy2i1IPyFmzB2IXLgEf2TIuu7lQ2iJSzSsQbBqJYburOsQR9DgqjiaKZ&#10;oNWtsfJ6WJbtNJMglLw9TodPNY2gaIdzM+dK2UUQfcqw3JLshVtk9b0ZphE041CKaQTLKY1uGqXp&#10;ECdvlUC2TCGbxmKMwpkOKQTdYCWbZC2XTGW7BHX7RKZxSP7sdSg1L7WoFjw7M6V5OVnXh24UMU2d&#10;i9fxgmooB1Tg3dOmJ1ShlN1eDwoHf4x8+oa8oxYZl/Xr1+j7V9JEvdqeBV/HhDfv3RgdQ1qNg18+&#10;fEUu6o9IShPkzAKmWUbL8IukPQukuIXintl0QRHaIoxoH4WzD8fahmJsQiBFaTgr8zIxMpooHEvR&#10;K4Hlk41S81Tl56KMAtQ9UlESiunF9Rs27Z8xa8HilRtS8yt8+KEMlh7aJATjGEtzTSC7JhE8M6l+&#10;5VROIUDTKKWDZuhx487dn7+QZ+4jzZjhLygCSy6wAuWQSeEVkb2QG5dkA+pFnTOIa/atFNl5Eeux&#10;glJqUI0MFOhdKKYfLanlweAXAm1ZgWWs8E6qTSyKYeec32kQtxAlo0aY7s0wYovR9en6LhglC4K+&#10;i6w5Vy2qDcctBQr/prmgApopIkZDSguonuyKQYbTiEbL/NYfyyMjZyDA+CHD4acCg0iTl1VrAe6s&#10;wAbw0YzgBoD7g8+/kBdoDI8+/yGEkFPVv+fysPC5UHjpk3DXqXcoEwGFl8oMqgPrzQppUIloYYVW&#10;KYZVK4QgfegA98OPxr6MCM9dP6bHr/g2gbwDi6TrgNaLgaKEY18ZuvZqUU1AduVwCAaNEA90EjtU&#10;o+q1E5FHxutn9gHcXcpX6+Qt08ke+Avu/ysTOKahX1+ggX9hcY/Lot2MzG56ygJ8fJd01Cxs5Ex0&#10;eIdkaLtkUDMaFNCE8WsU96mTFNRJetcC09G8apAUFyBeieZWiHsg1lWKU47xrASBNxQxGogMaIYU&#10;hOPVQAof4T0q0UBt11JYAONRgWVXgiAjWl7KtRQsGMalGOtaAkI7F8GcKeEci6aEt8sjOhSAcLa5&#10;0haZdkkzSPZhBNd0jHsaCOuRDprKSLMzpvJot1Rp22iyWzyZHY93iyd4FVL5Je4JtXLW0SSLeIZT&#10;Js44yjysyTKuUV2Qh9LwQhkGOybX+mbN0nPNIBmH4c2iCaYpBONk95ROmkcCyTMTnCbKOilh9mqy&#10;cZi6Q67YdL+svj0o4xAJh1RFv1Lv5DqX6FYV91JFbqmOd72lf52CeRRWy1fGLFFCwS9j1moML17a&#10;I4nohsQhv6J5itZZFIsUcb1IsnkiTj/MLqI+pGiea3QTbE4vvFXKMc8+cwE/p1XXOkbDJQOl7iWp&#10;yOXktks7JmPd0qY55ToVduvZh1OmC2QtIunmscr2qQRdf4yKt11UA8kpgeZTJhdTG940IK/Pn+6W&#10;TjePplvFUkyjqBZRBMMwskkk5IlG4WSDMBnjSIZlPNMqQckuQcE8EiVrQ9Tjs9PbFfi5JH6+pFNS&#10;zpwdksruZC3+dJdkGcMIKTUuJ2c2ziUBx07FcXMds+cq6DpgZDVRkjJokhqWYebik8kwCkThjf3z&#10;27CaDihVGxWnQKaahaS0IlpOh2niq2aZahVZRnJPRnNycbwCcffMlLk76PpecsZBai5ROB0vOfNQ&#10;ipEfXsePYRlNNggi6QfSTCJkTSNljMPRGgJZ/WCSebQYkxNcvYzgmkhiZ5F4xSbJs12Diqh6AVST&#10;KJy2P90wBK/lFV2/Cu+aSuNl0/yqVAPrIvLnUA2DtN0zaPr+sgZ+isahNtGtBHYB3adaZNKRG9YA&#10;8X5Vv/tnJke+ioTxQobbisbyg8h+SAbvDapE/pwENEgO/DXkBeWQMgKr4fdG4hUC9ej8MqR7XVBJ&#10;5v/Np0+iGUgtihyiDDLTu5zKK5tC9uTCSC88efKyKlRpKvCIVhHFHiD7lFiBTUB5xcgWqADKKKpn&#10;9/WPY8IP38aEE8OjyCgh4MGEcOL72PiQcOKLib2rYigyRvNvQobK/B4wI6gy8c388QvpvoOWx+vP&#10;X4S/PlP0XOUELe+//3w7JjR25iuHNoHlFz3cRimsQTkcQTx4AtW4Rv2sntSeHZ6Vawxzl+tmrPgL&#10;7v9L09gP4Y/3w8J3mxd7dqxXy59HSJwlHd0hEdUmFd6KCW6W9m+U9K9F+9WifWrQ/GoMr1KaWynN&#10;qZBml2O5ZRhOKdqzBCTpmodlF2E8CtHuBWi3IpCUa6GkS4G4Ux6kIAkw1y5F0k4FEjZZkJK9qzGu&#10;hdKuyBy0Uz7GuQDrUggpsq4LMgfmS9llYRxysI65IGnHrCnhbLOnJG2bjrVJw1ingrCGCY6JrURr&#10;X4JTIs41DSTtkop1TpnKgCRdkgHrgHhIqbwcgnvCNPMAzYAStEc2xbvYKriAYhaGUg50T5p59MrL&#10;+fMXTvwcuX/7Ts+cub/GJz68/7Jt++7HT17s3LlbUcdC3SFWzj7DPKwYY+mLto9Gu2airOLD6xfi&#10;TMPoDplYw1BOdNHj5x9Cfflg23t6F+7avR8yhw8eGR56UVXUMS4cwtBZas7xgJvo+kVo00hJdiaR&#10;XQRM9Mlup2r7iWn42UU3Lt10ZtuuYwcOI291SE/LuXX/8e79h36O/prd1Tc0OmGmY+4ZnCGtJpCQ&#10;c+RmNRFcM8Vds7Gepc5FPVpWQXSDQKxuiIVv9tpdp69cfvj++7f2WT2L+td8/vxlYOmqtWu3Hjhy&#10;/uLVhzRtM5YRn6EfomASKsKlSDLGoSCYA2nHwn1vPgt/DI2dPHn56zfh8Kiwuq752asvw8PCkyfO&#10;1TfPYul6qJpHijEd3TNn4TwzSR4FgGZOzRJt1yhF0zgxJts5sMQvMnfmsi07D11++2GsbsY8WPnb&#10;sHDxiq1VLbNjU/IkZLTdgksk6Xb6/EyaO8SGfAInH88rSGjbyNLnK5uGo+Q5iRWLQ5LLsvKbqhvn&#10;ts9eUlTR1tK5MDg6Q8fEccmq7UZW7oZ2UUzLCKyKt0vmLGhLYXlICfqxTQ4+BUyTcLpxqJJFiA0v&#10;WcfCq71r+bHLjw+fvrFg1Y6TVx8W1zQ3Ni80tHTRsHSV1feCppJOUDmOl4XngSNBOuhFmuqKAb4T&#10;vMpFInpX4LxKAOLAd0S+5ZO3boEQ8ooEQCf7VotE8kE6TMB307wrWIJJvz8JYpj/J9xhARGpISUE&#10;VpNA/r/7W6ZE9a+l+NWAkMzkEHja5D1NonVBU+5eJFnfUkZIrUJQg7hxypuhn9++/Xj65A2KpiNu&#10;FCllEinvlCpnn6DikihlEYcxDSWz84HpSHfT5CVZRiAyGlLOrwzgDqFdK75FwjQgoXrOvpNnS6sa&#10;SM5prPA6cbv0W7funLp8S92WA34fGWYTVAeih1TIh1Yyw6sVImpYkTU66XNTurezK1b/Bff/xWn8&#10;FwRq+P/LqvmzI9qXqAdlg+9ABcyXCGwS829A8atBUgEtKG6VBL8eLWiU9KwAYb1qMLxqEr9WzLmA&#10;4FUt6VYMKcoqHcMuQ9llo+zypNzKxJyA9RUoswiUS5qER5YkO5vMK0e75Ek559L96mS8cgEBKNtY&#10;lG28tHsxyiJFwjEXhLNJlzKLMolsptlnSZnGmYfUWIVUSZrHSznn49xzwIiJWcXhnVOlnVKmWcel&#10;L70gbRFLd85EqfvKWiSi1IPYia0MG3+sRSjGMhxrEyVpFY51jJXhpJLc0olOqWirCBmPVIpbMs4h&#10;Vju8CmUeT7CKYdrHyNonEZyzSB555n55NKNwLUF9Zu2y3buPnzl19vz5i7Nnz92xY9fcud1NTU2z&#10;ZnYXFVa+ffvezNgOb8hVcs23jqhDG3rJuiWh7RNRJqHRTatImoGydumqHkWCjM7PH77t3blj//79&#10;a9esXNa//PDBYxcvnIsMinz5YejLx0+Glm4KdnHgRv0KZlEdoiiQd0qUcU/ixNVoemQYBpejFMzf&#10;fvr+dfBbQlzizI5ZL569XL9y/cOHj8cnhKEBIbt3HQoUCNTNvI3YuTiWtUtsJdUliuSeSPcqcM5p&#10;M3EIUdbm0k1jArO7bl6/8/Xtu2NHjs+d3bVty/aerl74yr35nuamThBvIMSY2EeSpruBYyXoIMJr&#10;+xJ1/eUMggk6vgSDQDnD8Cu3X+/ec1A4MTGno+vXuDAzPefj+8H1azc9vHFz66593z69Z6oY6jnG&#10;SCjY2kRXENlpBPcMPDvTPb9b0zaEoM6RMwq14KRt23loz679UJlDB45CevjAyV9jwmdPXlZVVI9M&#10;DJMITFtBsqS8jZl/NnKzAjcb55GhGl4aXbdYVsOFqu2j5la6aOPZSxev3bh2/flzJPRu3ry1v3/Z&#10;29fvtmzaumnD5lUrV8uquep4JkixXJyT27Eu8fAbI3vmGsc2e0dWyRn6YtXCPWOaxoVCrqX9lnUb&#10;7j18dvfOo+5u+GYbTIwtTh4/c/3iVSJZUcc5Vl7X1zKyFu2USPTMp3rmUdi5srxCskcOiZtN4uUj&#10;l1X5kz0hf9MU2QG4CKb/1l0jsvPwJ8AasE4UVIouG4jIK7LYU3lY/s8yRV5bhHtRab/LhFAxyW6A&#10;+J+gh/ghGi0DKSwgKhAWI3sVQVtNRlCKPLUmoFY+pAHaEOKWcZ9HRO/hmhga/jk4+nVIOAL6/guS&#10;T0+fPhdOjNlxfJkhDVCg6LKqKP29icBysqAEbZ/cse1268p9F98K1x6782pcuP/SB0ktD5ZvCc2/&#10;jhlaw0TGSiLvdFUMb1aKbBKNloFUI2NG7Jy93Op1pnkrdXNWIZ2Tf8H9Xz6NTED7Szj47tqBLc2r&#10;W0JnZPvu7G9PCbFsqYmoLw8uzuYFemuHezsVp0f7c111VJWzMxLzc1KTEyJ5ns4Bvl5W5kZsN0dr&#10;C2MLU4OQQB/408HWgsthW1maB/j7Ojs56BqwLG20TczVLaync7z5HlyeubWNwD8gOz9x6cqernmt&#10;qZkRRWWlqZkZJRXls7rmzl08r7Z1xrJVG0oqKtNzc0vrG5dt2FbZPCs6MTc0JunYqdPpGbkdPUsK&#10;q5qdPX1SMvNt2IKFa7Y4egVEpuXNWbQ0Mb/A0z84MDItp7zWPyZp5uLluvbO0x3d9Z343lFZoWkF&#10;xi5+zn5xlp4h7kFJrsE5yuZ+eA22mm20rGMk2SHa2i9F3jjQLqxGUd9tx/Y9N2/erKtr2L1779q1&#10;6wcGVnd2du7ZfbBvXv+xYydUldV0re1SkzKtTfQCQ8OcuQJ3vr8r29PGyS4/I8mJ6+zkyROXJhto&#10;KKxes27PgcMz2tpndXStXrnxxLHTh3ZuKCwqF46MKSiriWMUUCi8vpmDDS9Q09FD18PXShBp4MhW&#10;N7axdg/UNXWKjYvMTM8CLmdlZLc2t/G9I+H7yklO2bRh9749p3jOTmJ4uWlEJYaWjSknimbOl7cJ&#10;lbcJNw1O1jK0k9OyNLQOYAelw5lz/uTJ7rk9nTNm7t65p7K8qq6mfcaMtieP3o6Pj9JlyDLyhnRt&#10;W5qmk5KhD57lQFJ2pqi6UjXZ0uquSjbBZG33R4+fAkNPHzv1/uOH1QOrZnXOTIiLh9bMjfMX7j1+&#10;/uT+HXUdK2VdDlXV0SWmQtouEm8fj7GN8cjsNHIIZRn5MI1DamZuXLlsTVVFbW52waULV8+cOv/2&#10;zav58/p+Do/78oNfv3lOxtA1LQRMbS/boHyiTQTWJZngkjbNIiqmql9e3YWh40XR4e8+fn1kGHm3&#10;NVjON2/eQRPq3bsPwz9GZs+cc3D/oa2btzGmu2q5R4ozbd3S29D2ERhniJfJJpE1fvHVJG02UTvC&#10;yidPKBxl2zgXFlbO6px988rttQOrTh07mp2Wk5OWcXTPXh0dM0mGOUuXbx9TI2kbjndJI7qnkzwy&#10;cC4pFM8sqmeODCeX6p1PFRT8CWKQyBpDRsTf3wafXwZ8R9gtqCB6gYUHUleT/7gw+w9wF0UIkWBd&#10;JDDAYpMfTQmWFLEbyfzhykXYBSGdP38Ui4xtn3waAcW7VJZfSw9qlAmuY0U0ayXMkvXKU/bN0wqt&#10;INkmyjqnE20S5FwyCDbBeIdk+9hGxUDkuWNU3xLRM+WnyoeMdlzvNJOYvbe/jEwIP358//b9u/OX&#10;r7348Pntjx+fBj8fO38Da+KlGFKj5FepMfkuQFZYEyu8QSmyQTWmUStxhlpaW9zcfZ6Va4yyl2mm&#10;L0MGyvwF93/5NC4cGxsRvnx4Znl3zq7+IiUZkoWNrTSRpKCgqKysKiMjCxlFRWUWSwkyojyDoSD6&#10;E4cjNDW1YLE4cXFJMzMLMpkqJycPq8jK0kGQB8nLM6fEZLIgFc2n0xk0mhyUAynkKRQZWFGUF2Wg&#10;NEhB8CcIFoA5ICqVBv/wkxONRkOhxNBoLIlEwuOllVSNpVSdrr/99fDzxIOP32+//n737c87b348&#10;/Cw8c//DzjO3Lz8bPPXky9FrL3Ydv9GzemdWUT0WS2FQGXSKgo6Ootg0FJEkXVVbRFdgjn19HmMj&#10;O/rh+c/BH3kZOfdv3zl/7syO7VvXr1qxYvHipctWodD0sffXvMwo9w9tIUmi1JVZxjDp65jo6clS&#10;iIWF6Vgc6uXl3U5qSl8Gf9y6d39g5brurr4VKwaOHz9eV1nf1d23ZsNmU2OzBbX8vauqCwMNdeQw&#10;WOw0KklaR0PV1d5ee7p6fJC3MpO2e1XHrpUrhcKx/u6+toaWlqbWJ4+eggEHl9rZ1i5LY8ybMyc7&#10;0OP5reMmMjgPa2MHa3MvtrOnqxPbxTE+Oijcx6a0KnlxfaLw1zsw6VmZeXt2H6gor6murMlMy122&#10;ZGDvnl0MWezLwTe3DvUJf70x1aQG+ThFhPF9efZ+3mwfnntkiJ+mCnPw60vht/tfvr4oiEyODol+&#10;9OjJwOpV3bNnLeibf3D/gaaGxpSkZOH4Y+H406Pru2uy4tJjwmICBWECTk5idGVlZXZSsJoGfejT&#10;/R+fkJemzuuavWpgRVtLO99LcO7M+Zys3LGxn3SC7OKB1Q/u337y8JK/i21mVkpKakJ6enpqSnx+&#10;dkJMsB+f46FvavrqwZXijJT53X13rt/es2vv7dt3oQ51NbVfPg+2NDXLsXS1jG1dvP3VtYx8vb04&#10;XK+ImFgfAZfNdY5PjAkODcrMSfbgCRzMzIP8k/ieQTeu3V6+rL+qtCgmOGLt6jVv37zAUmQY+nYK&#10;Gh5+me3ipgKUPh9lmz7NNkncIhxtHoBSc8FZh5Gc4xhe2QreJRoBNQTrBJSqN1rLFWcfpRDeIOaE&#10;PBdaxhsZtkjjldI4Jb/vmZocTzklEf0JokGW/EqyABnXiDxfQYB06YiwPrWwaBkQ0bsCJMr/XmUS&#10;90gkQG6a/X2VFZg+5dxFwUAEepgp6hdCBt74Aqx/NwsgBUc/GR6QOciTyJDunWqKP6yIPDaHEVgp&#10;71+qEFwv6qWBBVRDylDmyZ+Ewnv37uH1nFUDGlVj2+xTOzEmUZPjwSY0jWwgfsC6yOqhDYzgBjDv&#10;ihGNiG2Pn6GW2h43dz+ncoNxzvLpmSu+IONs/oL7v3oaFf6EpvG7ZxeXzM7on5XBoJDoDHmwcgBT&#10;YLeEhBSwG5CKwUjj8USYAyQlEEgwU1oaLyWFAUzDMpAnkSiwDDAdMiIQQ4ZIJAOXAceiOfAnpJCH&#10;j0SLQQr4hpIhD4IlRfMhAyFkkuM0EetFefgICpHGEqkUOYa8Ih5HZjKUYAEoV15eDoVSOfl45OWH&#10;F7WF0ZJiKHHU34WWQFIcGoOVmqalpqqgoL7l0Nnbz158/PwJ5mtpqoOJplDpBBw5PSVWTVn+2/s7&#10;m1ujMrl6w5/vDSzoAx4VZOWUlhUmRsfnpectX7Fkw/K22akeAcas8ztXVxVmkfFYRSUVmgyFzlTH&#10;YAmVFcVEHOr789PLahKFE2+yU7Kh8TtnzpytW3ZuWL91Wf/S1raZSxb1v3p4odpL/9CK1hRvI7aZ&#10;QXhgoJSYOJ0qRyXLuro6+wtcNTQVr+9cXBHl8WP4LaA5OzPn5PFTfb3zwX0v6Fv4+NEDjDT218iH&#10;9jz/L0/PGJAk7Mz1ZRlMOVkZORodL00oLMjmO1qVV6bc39O3a37Xgt55UMihffs7Wtvmz1uweuX6&#10;geVrL5w/K4mSgqb54iyH908u6TOJRAkxfT1jUzNrawtnjBSutDRXhib2+cPZPGuNYeFQaUL6hZMX&#10;9u07cPjokfWrV61bvrQkJyspKoKElvx6eWBJdcjOZc3+ArdpKDGkDniiFBqrqqqaFh+qo8l4dWx5&#10;U27AxRMn7zx6BL+9zsamvlmz40LDmquqH965Cd/yguVdq2oj715Z66DJwKIxuoZGnp6eFua2kVHx&#10;HJ6nwMNxTm3mxvb4E3vWwfE8dOgARIgNa1Yf27dn06qVe7dutjDQk9cyEg49b0u0Hb+7l0YQt7O1&#10;9PLiS0tISYqTKSRycX6yBov06cGmwysq1yxbOPrz15NHz7du2ZQQHbF03iJbF69vX0cbq2uPHtp5&#10;fH1LSiRn375tRXnJZsY6jrYmQQJ2cmRAXlp0eWHymZM7Tp7YvG7L8jPnj2zYvOrkmcOXr5x58fI1&#10;Cquo7FtGdsvGs7PxnshLQpAuHU4emZePPMaZVzal31ifJPifcCfzwd0jHe6QEaFZpD+B/g9wRxoN&#10;fESy/ErRSEq6D4L4KbiLJEK8nG8t8oBJ/ypyYIXoQWOQwubogXVAduSmVr9q5AYlAP3kLVGwCZp/&#10;nZxvtUIgck2VEVgrklJUJcW5cFgofPLi+f6ztzCanhiLQKOI+odC4efBr2NCoYUTVzm0SfQQG9bk&#10;s8wA7iLzrhbbppnRGTVzN7dqo2HWUoP8tUi3zATS8f5vO/2nOnc44U8fWbVpaVVTtrcChQqYAyMc&#10;GMzNLkry4Dj0zOioKMtavHDWmlULVi7vnd0xo6Wlprq2KC0jOTY9jePv5y7gg7g+Pm5crpWDg6W9&#10;vbW1sba2ioGBpqoqQ0dfXVNbVVVdSV1TTZ4pq6jMZCkxVNQU1ZnKTIqcPImmSGOQ5ZkyCopUliJV&#10;SYkhR1JmySoyZeg0goqiPItBU1VigJgaDIa6vIImU8NQ3cBUn2VoyObYkSl4KoUOoAe+y8nJSUxj&#10;HRoUrutfTCBNc3a2dHN10NebrqenDi7YQF8b8poaKrJ0qgePLUchoCRVr70evfv8PhYjBRGEQKHK&#10;QE3I1OioUBma3M+397bPzj2yuGRtS1xpmL1w9KVw6Knw9Unh67PCV2cHKgJmJZhvrYluyQm5c3Rz&#10;RUEqdhpKDgqg0ZgMVUgTkyPEJFBf7x073F+2tzdzVnGo8NfIgt4ucLjFRbnhUYEvH114eHTRgXaf&#10;43Pz5lQkeNkqtdUUYyWlZGWQYCaNI0XHxkT4c3W1FHb2lb88szTN10Q4+urS0f0njp+d+CW8+/BJ&#10;anb2oo5K4atzO9tTynyNP94/riQ9LTMqVoZCY8oq0JkyEpLSlSWFbEezlUtmzy0UrG1JXDqz+Map&#10;vSF+fheuXB959f3H++/nzp3xEjgIx+8P1ERcX9P8+f4RPRaDRaNMhgcGS0UdAmtFaYEsUeLxxZ0X&#10;lpen+5gLhz7AD2Zma/vKhUvamzoSU7KvXbshJ4369eLsk21zZpcHbZlXV5GbjpfCELDSTHkGi8Wy&#10;s3NLDPFRlMU8Pbdm74yUiXunmoqKZrV17tl2BBmdgbyPeeTM8YOyBOlPjw8dnF/09uHuAEstDAql&#10;xFKWl2XJyVJwGEptTVWwh113W8mZNXUz0vjC4U+NtVU/we1NCN+8fNLSWLN1y3olZXpobMDJgY4t&#10;sxKFL09rKcvSSHgVBWUcFq+koKbAYGalxSozsF8eHekt8heOf6uuady0ce35S6dfvLrfP6/D3kA7&#10;ICCqe37/j6dnVlcICgPMLx6aF8SzVmRpKLLUcrILoJmopqqspWO459jao6cHzl/e9f791Ts39gtH&#10;XraXZjuYWzF13VS4RX55rShxVZScBsM1FkBPcc+heuSCyF4lfxe3mOhZCCmIxCkgcouIXqUI3H3K&#10;cbyiyecVl0p7FojulgJNRYLJO3X/7uhRbiVaqQtQtml4j3waF4kiyuGNeG4R0ByWF3X+ANanJBfY&#10;QPBCHm8p418BnhoyJF6+DL8AmA6gB8RPEn+S45NvcYI/RTEAPmL6I0Nf6L4VymF18r51yqENKJrx&#10;rcefxsGrTwjHhyfGgc9jHy+fP8e0FJC9q9XDmhQR14/c/cQIqQass8Lr1GJbHCtX6OXPTeg+gFxQ&#10;zVqqlbEceQH8X879Xz79GB2Cc/XKma2r+8pqUtksqgxDUQWMcHxqpK2bsVD4dFd9+PqWhAN9xb15&#10;wQsKYxZVpnw8v7k91W1Ta+LMyuDWYt/exui+5tiebD6ovzQEtL41fW6O38LS8O68gP7SiCUl4d2Z&#10;AX05YTNTeAsLQ7qzfEEzI116EjhzYz1mRbm2JbNnpHj2ZPs0xzi3BxvOibKo9dZo8Jle7skqYyuA&#10;IJPppZLlrQpprBMt1UEx2Fnv860jajJEEpEGcJ/svZFBoch73goH+vq53jae7MA3bz+1tHakpRXM&#10;6lrUOWeBl0+op1dgbdOMwQ/vTVWZqGnqL0aF776/lRCfJs9QosrRAe4A1gB/PgaLG3v/YHVj4pbO&#10;lAUlPttmpu+YmQ5Gfm6Oz6KysN19Zcta0+Y1xe3syE7lGlzftaYoK54qjaaRoRUCRSjqTdf25jpD&#10;W0H44tqB/rpTA+XbZ4SvLvXeMy/z7Nam3T0px7qK9nXnLKkNv79/eXuY3emtixz1aZ311dJSaDka&#10;0qmFJ1ACggKD+e762opQwoFVM8+sqtvVGbe8Kaoz06UkUD/ORnZJgd+K8vCZ6byDi6oO9df++nhV&#10;nTwtxs+XTCJAHaDhJCFBrKuoYlvq9PV09FRHb2iOGagI2j83P81Dc1dvDqivPNhLR+L0ovzVDTH7&#10;FpWvnlUw9vKisaYqnUaiyFFl5ZgUWXk5eXpCbASdLPXjxYP1rbF39804trjA14BwcHmT8PNV4cuj&#10;Qzc2razy7y/ln1hRu7u7cNvKuoHZVbnxcd2z2qD9p8BgEQkyzs6chGCBlhLl/onlp1Y0HZqfUx9l&#10;dmvPUuHoiPDnN+Hga+HI++cn+jbPyLuyoRUKEX66pk2ViIkPoVDxVJKcLI1MkJZpbKgL4dnOqMm7&#10;uL55V0/6lYHSkmAz4cQL4a93p07sef3oovDLjQ8XBnpKva+sbjm6pl34/YEqk6ymyGTRFSBIsBgq&#10;LKZCYW4KkyZx9/Kuk/2588v8Jz5eP757fZC7Q4SXl6+3lwfPPTzARvjzfGOM3pbGkKZEj/sXBmIC&#10;XeFrhVajkqI6UN7ZyQGFktyyb1n3gtIVa1ofPLiCEqOijX0lTcNw9ilEp/SgqmV0I0+CvCVL10rW&#10;MggsPMEzh8jJBRE8S6aE8Sgk8MpwHGB3Gd6rEFBO4JehvX4/r1QkHKeI5F0G0AcB00F4rxLgNaQi&#10;wRwyv4FXsRJF0S4ortDVtlRyCJMNqGR6I3fVihoH/wB3qm8NOHEIHkpRzdKcEvngJrXIdnDlog4Z&#10;kRg+VchD5CefXfMn3JEemwBYvQJ5fE1QhVJYk1lyl5RlOMstu33FBaq2n1Nsm4x1vFFACUrBwSCh&#10;jeVfxwpsYAU3MkMaFSPqJ29PbQSZpswxzJ2b2HPQtQqBu1rKkr8uqP6vTCLnfu7EpmPb+nrq4+k4&#10;nIaGBoVKi89LNzPXEA6/2V4dODfLd2lN7ImB5tYkz42tGQtKInbMLdnZU7myKW3XvIpNswo2zy7c&#10;31e6pTPrwPyyNU1JG9rSgIzLqqNB3UVhq1szVtTG91dELKyLnVcVOackeFF9HKg502t2cVBbjqAl&#10;ndORw+8uCVpYHdlXETa7wK81g9tVHNhVEdaSw2/K8mrP951TFDMjJ6wlI6g1M7g7jRvOMX1xbZ8C&#10;ESPqlAcgQgas3pl3woP7V3ItzJVU5QtbK8FR7Nm49duI8PXX78Lx0ZHP34Wjvy6cPy1PFkdhmY8+&#10;C99/eY4VQ8lQ5EjSRKw0CXY8xF8ggUIJh5/0ZwtOzq+clRu9dV6tt51ybiKvtTI4M9bX3VLh3M4F&#10;nZlee2YXL+nM27ygqamyhIKVAoMJdaHLKSgrK4eG+ItPQz27fgiiwqrG1IH2rM3tpZYsUpyAE+3l&#10;EeBgFOVuvLI5fVNHysGuqpvHljvryZVmZ4LVpVGR7ikSmeboyfYXeGgoKxxc0rZ9TtGmjty6GLdr&#10;W7ptGRhvExVrJVKotcHK9rTDi8vXNyZsm1Ug/HpHHYMy0deBEmTJdCoN4I4vzc93M9Y/vn9Lazp7&#10;U0vqkqrwpTXRK+oTPNSkwsxYgcZytVEufUVhx5dVLK0Mn18SLfx0V1dZUYkJq1MIJCIcWCKRmJQY&#10;IyWO+vz85uq6qK2dGXt6irZ0hF5aV35qRVlJkHFDvNOJZRX3d85cWR91eEHVlqXVDdlhM6pLidJo&#10;hrwcfDEkMtWF4xvmy1WSxV/YNn9Te/K5gYrllT7756Rd6s+7OVB1c6Bm8GjPtY11e3qyDi+pODbQ&#10;IvxyXV1GPD0+BkwGfLNkGXksgQje3MvZfuWsyvWdaacG6s8PlJ5ZXrSpNeLEkjzh121P91aeW55z&#10;rL9sV0/+yZV1xwaahO9u6irKylGIJBIFCmEpKdDlqaXFaWQc6v7xtafWNR1fnL2rNWR7R9L8DKvt&#10;tS6zY6YvK/fb0hAG2tgSf7qvfE4+++apxaE8B/hOGfKKCkxlAp4S4BeMEkNt3r1u/qKWbet6MJpW&#10;OMswgi0yzEnKNkbaOVnKLgGl56PIzSQ5xKCdEqXdcsFTg0kncYrQ7BygKkAZwy4ieldMjaQk88qJ&#10;k5nJofHl0jwAPXIvLjKuxruC5F1B8aqYHFhZJloAJBfcSPGrgSVRDtkYt5zgupUoprm8ia9JdIuY&#10;Yy7Tpw7igahvB8KDqMNdJFmfKnn/WpgJ1WCGNIATZwqqmDzkxX7QSgBwy/iVyvDzVSNb8dxS+aA6&#10;emQTjlMtH1yB9yoWdaAzg5Bny0DJKFX/F0Lhozdff/0aHxr6DucapBMTY7+EwpKCfBTVUCmwXjEA&#10;WZ4RXK8Y2sgKqVMKq1OLblCLbDQrmhc9c5dL8XLjnOW6OauQp/Eg/v/fd/rPhPvE8MSY8ND+dWeO&#10;b+5tSFCWkVFUVITmZ3ljhbGe/K/hF6fnp55e176uNashQbB9SZuft427o2FoEDsgkB0Z5OXpbAny&#10;4zl7OluLxHW1dbYxcXew8PZw8PdyY7vZWpjq6KjT3e2N/LnO3m62bAdzT0cLjpMl5EN92B72Zi6W&#10;xu42ZjwnG39PFz+2s7eLnae9pYOp/sy6MraNiaetKdfe3MFIy85Aw95Q09lUh2Nr4GRrpUMnaKso&#10;iTriRZ3yWIbO5iP3SgqCO3fu4Jcmfn/7cse6Ze9f3r1yePO9S4c6yrPTKxNvfH23Ysf+kVcvmCRc&#10;RXOrO9uGRqTiSTRlppKikrq4hFRNeTEKhR58emF+Kq8kgv/12t720vRDe9as7i/tm5G2YXnv/ZsH&#10;nSxYE+/uzssL762I6qvLae9ow0ijJ68nIFcCIBMVGYKRQl3d1bdtTmr/7IoIAWf27NnH921ftaBj&#10;/pzmA5sG2uor7Uy0Dy3vGKiMPrCm00KZWl2UDXAH5w77QqbIunAELvbWJnp6fWUpnUVRQ48vxnh7&#10;VGRl7Vm/vCgrNjM5uL4oMcaP8/PZlXx/G/h2ht5cUkCh4FjLytDkKPIA+GnTsMW5uery1IEVvfMb&#10;IruKAoTjn6P4zg258Ss7a4pi/GL5Tktm1mmzyA9OrNu3uGLD7AxoDLnbWOHQEmD8ZWQRuyopKZmV&#10;mSKOQt0/t2dFVVhtovfEh3suJsz4AMeq/Niy3JiUYLaBCrmzMn1pU+rm9qzdq5vKk3zbKovxGEma&#10;DIVKpUK8ZHP9gziuylTp02vnQJivjXP//uisEkHK2dVJR9fQ3sFVVV3N3lJ71czCM8tqDy+qFn64&#10;pEhAOVtbwJGEAANwl8BgK0oL7K1M1sxrWN+eAou1lMQOPzgvj0I5WurBb8ndwUqJgqlNCdi7qHL/&#10;stpja2f8enHdUJWhIAeRn85kstTUdKlEgnDi8+tb+5Y1xd7Y1Ha6v7I5SyAcfqinJCdDZiiz1JkY&#10;VFaAfVO86/qWpItbOzrTecJHx+dVZcpQka4/OVkmkUAN8A1DiUts3LHh7fuHKDwLZx+Fto+kOidK&#10;28cR3FIkHBPEXJMlPJLQzhkUjxKUXQpyn61bDgjPLcJ75LqUr2b41aqFzwDXLHq1AIjIKQWSQuZv&#10;Dy4t/o1y3yq8DzJ0Elw8pFhuCXwEC4goD3NEYQApyr1Q3C5djlfJ9G+QdM2j8esBvmC0IUV6e/7W&#10;4U4LqFENrsY7p6JMwlHqfJRWIGp6INo6AeucJmaagLVJkzCPl7ZLlmHnoUzjaXaJAOyUrApGTB2Z&#10;UyIrKKNNPiAeeQaZXzUzoo5kl/5yRDg4Mnr/7dcbLz9/EgoP3H4HHvzO54nrL78RLQKV/atAKkE1&#10;ymF1AHelsAbVyEb1mEa12BZkKGT3fvuSZX/B/X9x+jY4LBR+v3L54p3b18oSHLVYCjoGxoCphJws&#10;VSWccPTF9iqftc3pS2si13fW1yQF+vFs8ZIoAKKiPAtOGwgDiorKWCxOBFnR9VIKhQKnJUxwbjMZ&#10;SlgMAaTIUiUQSFNCS+HIJBpOmoTHkXE4HDhEmEh/m0Srk0gECoUEIhLxOBwWj5eGDMzE4Qiwxd+X&#10;Z8m/r7VCk1lKxuLSy+v2+spzNyzrWN6zfV7HvSenlpzcMvfYupb98zr39kSsaUzZ2NPfUTEuFLIt&#10;daIzCniuVojjlpGHrYNBQ87eQB+UpKTw1ZV11RFdhTHCn6/L0oNWLyjfvar00ZVl67tyNvZl2Jur&#10;CsceLyoKXdCQUJ8ZXVqQC3sIrX6AiIIcC+jqH+iDlUBd3jn79NKG26e3ZEVH7N2798Wz5wf27D60&#10;d9f9a+cP79rsLeBf2da3eWbWybVz9JnExPAwaWlpGRnkYjLUx4PLM9PTtrU0W1if2JobCtVY1N5+&#10;5dTpHRsHirIyLpw42jO7fFV3e11V/NKWtJ1ziwcfHFUiomQJOIgu4FUVWWpaGtO9OG4utubrB+b3&#10;lAT1VCReO7DpzK5tw2/fDsybmRke+vHto8v7t1Slh716dHZRedDy+rThe+fM1BRIaElpHEGOzoDv&#10;Dg5ySnI8wP3F9aPQRNi5uKksK2bl0mVrBpY2N5TPmdlWlp++delsBZr05wfn9/aVDbRD28amJDuF&#10;QCBMfodUloKKoxub52YnS5S6sHFOT4b/2PAnBgpl48r1cHd1cXZ0c3V2dLDjsL3279laHma9d1bJ&#10;txcnFYgobSUWHbkCIQN+GcCakppgYaixeEbNwVnZG2bmC4Vv9GTQaQlB4SHuYYGOEb62/h6meqr0&#10;uxcPLyiNObNphvDJBQM1FgknTSRBY4auxFBGiaOC3Gz0KKjT22feWd+4c2BmcVKQj6NVsKdzoKdT&#10;ANc5lOtupa/bkJdUG2nfncnpzA+6vKHDTGEyztFk4IDg8GRvng+Us373xkcPrqDkjfFO6QTHZIpL&#10;Et45Ccw71iUZ45oq4ZhM4ORLuGRJTDId7Z6LZefjOIUEb+QdWxivYrR3sRi3QMILec0I8mDRv5Ed&#10;41UqyS2V4pVhvcC2V+F5FXjvShy/CsuvlOJWgX7fE84rwXiXIc/wEVRgBSWwvBRn8i1X3DJoBFC9&#10;K8Hpy3hBBrk2C1hX8KuFDCOgTsazJKh5FSD7zbefjz+OnHv44eOY8OXXEYStwtG7d54Mj3wbGRl6&#10;NyZ8+GXk1puvQOptmzZTvLPJAuTZMozAWtGQSkjVQmpQ1olXPghfD/6YEP6oaig7dvbo4tX9x4+c&#10;bZ27yDcsWtbUVyGoihFQwZp8cSsrqF41vEkrtnV6XItmQjvAPb5rP69mvUFmv0X5VqRbBnnk/r/v&#10;9B8J95/Iiyner18279bda+2FPhpMhqKqBgA6Oj3VQJcuHHm2q9Z/flFUd35wSZhffUpkWAgHjxWj&#10;y/4eyyghIcVgKEhL40VwByGopchRyLLAbkhFsIZTHegpWkAkOO8hBmhoaMCn4M5AQHwoB9YiEWUA&#10;snBKA1lgJqRAK0hFf4KQK6hUOhAQUjIJWRePJ2ppGphzE6/fPqWujn715NqdG+eFwi/Cr8+G3j0Q&#10;Dn8an/g88unZo5unxsaeuhpR4mJzPT38+49f37FjG5lEwJIIDAZDns6C7XJ5HmI4zM8Pdze0pW1s&#10;z6yO5wvH3mVGeDElUVbqLEMdOXMjy+Pbli6tj93akb+gPa81LyY3IxUtLoaRQkdHx1qaWGGl8RlZ&#10;qQjcjy4509+woTP3yKbeg+uX5UQHzp9RP7BwbllSYl11yZ29nbu6c3b3Fl3cOn+6LDYqwB+OkhwY&#10;RFk6hBkHF1drYwOA+7LW9FPdZfX5oeC7O6qLHt14cOPckQsH14S623TXl57Z3r2pIfbesVXC8acE&#10;FIogKQ5HD5BKl2OJT5NwsLVQVWTu3jqwbVbamqak94/Ob140Y8Xs+m2rFry9fXPj0lnzShNnlGXs&#10;X1Z9dkXlvIaMrw/PyIihmFQygIxIopibWWMw0slJcQD3O5d2Hl5c0ludKPzyrDQpeF5j9d7167o7&#10;m2bUlne15leUJ69uzTwzULN7fkkUxyIuIAD2Bb5Z+DGoqmhaOzi72pnJkdAA9/UNsfC9qKBQ6vpm&#10;xkYGAHd1NRUmg66uqvbm4e2+XP6WOfnC4TvqcpLOluYAd/jZwPciS2PExUfpKiuuXDDz4OLiZY2J&#10;4z/uqGJRtmYGdpamBtqahuqKYd5uMnipsa/X19fH75ib8/3RFRMtFYyEOJ5AZTCVyDgKjkbJTU4i&#10;SqLe3T14dXWVUPiYJoWytdSzNdNxNNezNdC00lFKTk60NtFZWBiwqzVxZVPytrmZZuoydIY8iUJG&#10;ursosoH+IShJsYGtq+/fvYiSsyS6plE9EmU9skhuqWT3NCI7A+eRgWdnY9yyAO5odj49sJYRXI/x&#10;yEMeD+BRCBaYDHabV4J0snuXAPqRS6lspBceN+nl8XxEBF4xiVdMBF4j/ealyLtKJl8SCQQHEb3K&#10;SZPdNUh/Pb8Eyy2TZpeTuEghIr6D/oQ78mCDyQEzaqEtsBY7IhNM8uPXb8cmRkwc2UQdR0kVOxUT&#10;a0manpKRFU5Bm2niRtZyjMtF7vbasGYt3b+Q6ot04PwJd6WAClmPNIDy16Hh9yOf340Ovvw5+Ozn&#10;l3fjv558QV6HilJzYIbW0IMqFcJqGSHImwKVo5pVY5rVYpvAuevlz43s3Clo2GyYtRScO3JB9S+4&#10;/8unn8Ix4Zcve7cvvHLxRlkST0OeCbDGEyipJfGaagpDg5cWJPLmZgfOLvBrz47P8XfnethSiTh5&#10;OWRgCVAVMC1KFZjKSCctlQ58FI2PhBRwPEVzEKzy/5OmVgG4T838B01ugkKhypmYuTp4JT24fUKJ&#10;Tvj4/Palc4fHfzwTDj14dePA+8dnP766LhR+fHH35MSHe1YmjLi4KrqG/rFLjxwcLTXAccsrgjVT&#10;UlSTFMfER0cAy3oacp4dXf7k6Mrn5/tvH5jz6mz/g8M993fPe364f+jatnenVv28sffL5Q2Dlzf5&#10;GCra21lJY9FkIolKljE0MIUQFRToq8ySfXl106PTSw4uK7u+bc75Na0LS0OBsPv7Sk+tq982O/3y&#10;huZLW9su7Zg1eGW3Nllqurqa2DQpaSwRopq62nRvT7fKynIbc8N3N4+N3Nr3bO/iNwf6T65tvLu3&#10;9dOlxcO3V93e3fxweyfo1obma2vqnx1f2VuZoUAmSuNIRKosapo4Go329/Px8/M7tKm/Ntp1brZg&#10;eWVoazIvjq338vT6H9fWXN4+szTapjvXcWF9WE91YHWq29CTs/hpaDkaHeAuQ6HJ0lgQnkPDAlFi&#10;qKGX5/vrog4vyN03v3j1vFbh2I+a+pZVa7ddv3bv4r613fn8g/PrDi5o3Du/PsrDxt7YFnAMPwlw&#10;3FqaujrqBnbOtiRpNFRyS1/xxq7Sg2vmCX9909XSlJaSJeNUm+vrhB9vtab6XN009/DiOuHEA8I0&#10;FBgIZSV1aSKBQqXD7wr2RVtTZfvKWdd3dR9eXD67KFT4/vrGZV0YSWg9olDTUIf2rBN+vrijK3/v&#10;4tLdS2qE727KE0nguSFKKSqoEAHtZNn0tCSCGOrptZ3n1lYu7cgQjr/RYcqyiLhgbz5LliWGJTEp&#10;mA9Xd5WHWQ6U+ZdEOh1c3kLDopWVVSHiKjBV5GQVQ3xDUOLiyzcOXL5yBkU3wNglE51SZNxSiM5J&#10;in6laPtUrEPmNKsEVkA5npeHssuQso9V8C9D3ofOrwD+ggDuIITFvMmLogBrQeWUAMekyaHuOAHS&#10;FYP0yUx2sosuhwKgRWNgiH8bI0/wr4TI4Vu1UkzDeZqmh5xbOsYxS55fA5ug8spkvcpluWWwaeSV&#10;TIJKef9a5cBqvEc+y7dUUttdy8VfgZtO9a+dHj+T4l+pGN0qH9ZAD63H8XOR97JyC+wi8mUtolmh&#10;VfJ+lQrBv58Iz/KvZfnWMASlit6lJNNQJWufacp2KGVzBVuBjmecsk0gwzKQZhujFtTI8KlCxkGG&#10;NEB4Y4U1ieCuGtM4PalDK6tTdIeqecEqneyBv7pl/lemH8LvwqHPyxbVvHj2nGvB1GQoaGlpE4jU&#10;tNIE3ekqPz5f3FoR150bDHCfVZCSzndyd7YAuMOZD+QVOW4Q0uVNkQPTjdhtAhXOBDQaC9Ye3NsU&#10;2adI/X8vYLoI6//DurAA0gtEkTUycQ5PL9m/uaK70e/tgwN3rx8X/nz66Pb+nx9vPru2Z/Tz3e8f&#10;bn98dHr02a3m+rTdBy+u3bT6yMnznTMqyRgpEjhdGl0aS9HWtTKxcFZV01BSVreytgcPDuAgkiUl&#10;MahpaHBsWDDoKBTgRHIaCgV7LSklDQ0dKTSORKbiiQQ1DWVZOYqhkS5aSkKeJkMlU+xsLWbMaIBo&#10;gZXAoMWkJFES4igxMSm0pLgUZCAM4MUxeAxWVVWZSMZJS0tTqVQsFovD4TDi0ng0DovG+AX4M+Qo&#10;4lANIp5AwNGokjIUCYwUsA8DM0AQVEAKLBoKhQKkwtECuCsqqbBYLNgrTRZ9uhJDT01RgSytqkhT&#10;olINWGrqCvLaSsoQCaYzaSANiux0eVkNOsVQXdVcV09fT8fMwtTM1FhXa7q+9nRLUxNdLXUWUZJF&#10;Qk9nUpUpGE05cR1lGToZo68sZ6mpoErGQIR01VdyMFBx0GeaasqGBwfx+XyIK1FRUYmJiWx3j5BQ&#10;XogPn2ttyHfUC3Qw4Juop/m78qwNNZVlnByMBS4m8b6uWcHuwXbaMTwbvqW2t6NdaHBEQICfpzcn&#10;PiEpOTmV4+makJBUmBr+9PSGq9t6n5/ZOHhx88/bB55dPb1/w+Z7V04/vLDn15MTP+4fGX9+Yuzp&#10;kSs7F1jqmZibWmlo6poaWVtbONraOFpbmekoyX96dPrR3s4Plwe+XN+4bU5+V37Azd09d/fPa0ly&#10;Hrq86s76+tUVod3JrvMrYrbNLZPHYP6Eu5e7F0pKasnaZVevnZNUMsfap2Bt4wkOcZL2EWiPTJR1&#10;bMuWCygxurJ7HpqoauqfgXJMwbpnSzkkqwTVENzyKZ7FNB7yHGMQuHgR4sGJ/12ip5JxSyjcUpFD&#10;J/ORB4rBTBAEA5GmBs+Q+Q1mqXPptuHKRn7u7CgpTdfpcS0MQa0cp0xu0r8D5SleCN/ByMv6VGFc&#10;czUjWsRMQ8WN/HG2iTIOCSiWM0o/DKXIw1rEo1hcMcMIlFoQSkPA8isg8Qrl+MgrDFm+9ciw98kn&#10;U9Im3/6Bd02VtEmtXHnm+tN3P4XCJ2/efx0dX752s4pPlZRZJNk5USm0CsKAyO8zQxpArPAGlegm&#10;gDs4d83MjoTuA951Gy2L1vzuc//rHar/8gl5jvbnx1vWLH7z9jnPiKWhoqzCZIIdTsmJVdBkCd+d&#10;3zMnfd+8irYUwZY5VXl+7q6OFrLQRCUhNBcJXBUwBemN+Zv+BDoeT4SmgKbmdGjgi/6cxPHvT2FD&#10;gEhRDID5OByBxVIyM7OAmaIbowDf8NGfNP8HySBX7QBuNAtLTnZ589MHB0wN6G+fXXl499Lgixtv&#10;7hx9dfvYjRPrrp7a8fTO2We3Dgm/XJpOkwsP8eX7ZS5fuz09I0FBTlFCjODq7mtqYYuaJnHr4cuX&#10;L57cunn1zOnjx44e3L9v15HD+7du2bBr59a9e3YcPLBn965tx48dOnH88JbN6+HTA/t379i+eeOG&#10;NRvWr96+bdPmLes3bFwD2rpt4+o1y3fv2bZt64a1q5atWzsAyyxbumjxor6Nm9YuW7543fpVy1cs&#10;WbtmRf+S+YsW9i5Z3Ad/rlm7cmDVshUr+1etXg5/rl6zAhZbvWrZvN45GzesHljZv3792mXL+pcs&#10;WbRx4/oVy5esXrUcCly5or+3t3vFimWrVq3ctGkDfLRhwzoQzBkYGNizZ9fSZYuW9M/ftHntlq3r&#10;Vw70r123EkreuWvrps3r1q4b2LxpHezCnt3bIT1x4tipUyfOnDl17NiRbdu2QHr69ElIYZltWzfu&#10;27sTDsKBA/uOHz+6f//evXt3g6D8nTu3HzlyCHZ23/5d8NGVK1cOHz56/PjJEydOnTx5GqZ9+/Zt&#10;3779+PHj23ZuOnLs4Pad27Zu3wbzt23btnnz5q1bt27YtP7IscO79+7as2/38uVLBwZWwG7Om9fT&#10;39+/cOHC+fPnL1myBPYIZu7bt2fLlk1987oWLZzX2zOna+7MjhltnR3t9XU1kC5bMn/xgp4F8+bW&#10;VJb4+/vzeDw3NzdHR0c/H18jA0MXJ2dvnldmXkZKZvK6zWvTslPdLA3KUgIq4ni1ySGlKUF6TBln&#10;E/OoQJ/4sMDUCH9/D3sI2hoaGgoKCtBAcHH2cLB1QUlJgnPfv2ezlJItwB1jHwfmXcI2dpptEsYx&#10;XTe0jGbmg5LWwqi5WcW1UFzySJwiPLcYZRarFlCh7p2JUnFW8SuT4ZYAeZFhMJ7gwZFeFyn3ApRN&#10;qrRnIfLgeG4J3adWdLPSb3FLgM5ETjmZW43jIs8sI3ojF1rFXfKZ/nUk1yz3/F6ntFmK/tUQEqjs&#10;Uiq7GDy7kn89g1+lFtIg411C9S1TC22Uskz0zOn6ONlkf/PmzadPnx48ePD+/ftvP74/efb0l1D4&#10;4dPHwZ/A2bF37z+fu/sBYxmuGdlED64nC0rkApAh8CB6YK1SQA3RKfUHMHl03C8o+Nrz94OD4+u3&#10;LbfOXPTmx6fBkTElM46Sfx3C98BaenCdXFCtYmSTcgyoQT2+SSVpVkLPLm71KqO8Fbp5qweRzuG/&#10;bmL6V09fh0eF4x9WLJw9NPzFTVtWR1NDSR7pTolNDdMw1Pz+8NDyisB19amrO/Nbi6P9LabbWxvR&#10;kN50eWjk0mTkp/j+z+D+Dz0z8KcI2SD4E1LguCgPZAd/BO0AUX8OGP//G7iTiMjmiCSZ6ToWXmEF&#10;wrHPysr0h/dPPHtwZeLL8/ePL794dE346+Poj8eDH64/vXVE+PiQoiTKzISpY+TZ3jPfwsEwNDRc&#10;CkssKCsb+vnr1as3z5/fBXBfvXLh5IkjD+7fBtA/fnTv2tWLkN6/d+vsmRNfv3wEwL1/9+r0qWOP&#10;Ht69cP70qZNHYckXzx8fOrj3w5uXD+/eOn38yPnTJ14+eXDv9rXz505ev3V5aOjDzZvnz549/ObN&#10;o0vnTp85cRTSx/fv3Lt749zZE6dPQQm3Ll84/eDujVvXL12/cv7e7UvXLp8CvXn54P69m69fPb1z&#10;+9rtW1cf3rv++MHNa5fPQHr//tV7965AsXfvXr5w9ti710+OHtp95OCu1y8ePnt8583LR3dvXX7y&#10;6NrrF/fv3Lzy9OG9xw9uwyYgffro7qf3r14+e/j8yf1nj+89e/pQtJtvXj9//+bp21ePv35+8+Ht&#10;s4nRb7CVH1/ffxt8O/7j4+Dbpy8f3YIUyhf+GoYlIQOfwvI/hz5/ev9i6OuXH18+wXa/fHoJFRj8&#10;+Eo4MfTx3XOY+e7V88EPb0e+fxGOjwt/jQ1//fDhzeNfY+DYhj5/eA769Pb5lw+vXj29f/fGpc8f&#10;Xv4a+w67AyVA5d+9fvTx3dMPb5/AhkZ+fIKKwSbg+N+8cWXwM+zG07dvn7569ej168fPnt27e+vq&#10;9y8fYAdh7+Dwvnjy8P7tG4/u3b575wZ8X/Bl3bl9/cLpEw/v3Lx09tTxQ/sHv33ITE3BSWLNzC0V&#10;WMgdHgwGg4DDo6aJS0lgoXVFIBHpdLqioqKEhJSmhg6P40VTlG/parl5/QSKaYF1TkM7xYONpbik&#10;idvEoCwjZDxzZH0rxRxzyYIalEOCpHvCNNdMtEexalg1SYdn4ZOb0bgCRTTQT+ggeOZg3HIoggq8&#10;SwHNv0nKKTOmZRlBUV+cZYo1DyRx8yjc8imR2UUQD2hehRinZDKnjORZKhItoEbCLQdcvDS3SNw5&#10;B8+pJHnVSHMLsewColcpMuSRW0yffByCfAAy6rFw8f7Xg8M/Pr5z9IlT8SvXCW9Q9i1T8ilVCalW&#10;8C/Timpk+pXqRzVJGgoe/RA+fvFGOD5GNXBlBtWQfSsB66IHy0Cq6F+Oc4j9jiBkQtvd5863Xz+H&#10;hUvXrwgs2zj+6+f4hJCsaS160QcydDK4Xjm0STm0QSW8Xi9phmZii2rybIC7Z+VK09wVBrmrv45D&#10;MX/B/V89wVEd+/To3Kn9cCbwjZUArCZmpngiLrMkTV1H8dfjI1vbkjfNLt43K2vtzIoAG10rU306&#10;DenKFF3PFF04/Qe4A5pFiP9zpkj/4NyB4DATGC2KAX9+BJSHhScvy/3TDncQnkAlEMkgNTVdY8e4&#10;w+d3OljpjHx+cufOjlfPj/z4ePb1w72D93YKP176cHuP8PP5p0cXtpQEy4mj9MwcS+rqwyJCqQR0&#10;TkZqWHTc3YcPRn9+P3ty78mD+8HG3rl74+iBvW9fPrtz4+qFMyefPLh7+dypC6ePwx/HDu49feKw&#10;iMIH9u4A875zxxYAPbLW9YvXYLmTR2/fvnnt2rmTJw5fuQz4P3Hj+qWLF05funjm2tULMOf2LYD+&#10;KWgfgB2GPMQSYOuli2chA6EFMHTt0vnb169cvXgOQsWN65evX7sEYILGBHDq5tVLN65chI8AWBcv&#10;nIH5ly+dgzkw/+K545cvHIeFYQ5sBQTrwoYghfh06+aVUyePQAUgokDhEH5greuXL9y9c+vM6ZOX&#10;Lp6/euUSLAwFQgmwLtAT6gNFwVYgA1iECkBtz509CfEAgh8I/oTairYIuwDLwIqwIyAIhJCH1g+s&#10;BatAyaIMlA+xEFo/UCtYBhpDsDocT4g6J48dvHT+1K1rl2H3t2/eAIUdPrQPNgGFQzmwwP492+GA&#10;IyHz9AnYXwhyu3esh6YVlAnfAhx2gPaenVtOHDl44cxp2BY0syDiQj0vnD0BxIfYCeVDNWBJqBs0&#10;faD5NTYx/nNsVCgcQUugZOXk6UxlBp0JPz8HBycmk6Wqqk6XUwCxFFTUVLU8nJwA8W1zKo8c3zaN&#10;ZYt1ypB2TSG6ZUi4pki6pUq6ZUq55Yi7ZoOAuZLuuSj7ZAy3QNojT9wmRSmyIaRmBTulXT+2BeuW&#10;B8K45oLQTrnS3EpWSIOGR7KZR5S8rrOEupNSUDXeNQ/HKUJeYueWr5vYJmsVYO4SqGTgTnEIVwks&#10;g00gYyJ5FThuOYZXLsUrk+aV/yFklCRRUAnLUHkVNEE18J3JLYnr3TMx8v3pu28EA3c6v0LWq4zG&#10;K4UUuM/gI+/kowO+fUpUIlrUBblvIRALh1jazpSwOpY38kgZ0dVU5LJqaDXOMvaLUPhj+CuE6Gcf&#10;v734+PX2iw93n3/4OPmCRpSCJSOwEnn74ORrtRlhNYpRDSAw70jPe2prfNd+j/JVhllLDQvWIaNl&#10;/upz/5dPI+Njn5/euHDm8I3rh20VcZqa01lKikDmnLxkXX3VD5c3H1lSdmrDnJPLqnb2t9tpybJd&#10;7Eh4NJVCIhKoAGCYkLHMFMqfBAfBuQHk/RPWIPhzagGgNoOhICWFgcXgI0hhpigjkmixqXWn5v+D&#10;CEQZPIFEpsjIy6vIqHJuPL5kY6o7q6ni3eOzgy+vf3xye/OyJZcP7Pz19tbB5Y0/7+zNCXM11qR4&#10;2djQFfX6B1ZUlBcZaSkaaKkkZuQ9fvpE+Ov75uWz1q9c1N/fc/f+lZVL5+3ZsXXl0sXHDx/YsGZg&#10;zeqBQwf379q5/dTJ4/0LFyxdtHDLhvWH9+9bvqDv8O6d65Yv3bZuzfLF8+b3ztmwfvWWLZvOnj6z&#10;d8+urVvWb9u2DjLnzp4+e+bUvr27gTXAF4AakAtSaAds3rQOQA/EAYzu2L4Z5oO137dr+9GD+yCF&#10;mAHzgYbAuLMnjx07tB/QtnXjOiAjQA1Kg7nnTh2Hj65cPHXh7BFYHUiHzIRZRw8CfGHdycLPQQXO&#10;nztz5PBBKAQiFmBz26b1F86fhT26cvniyRPHYENAYUAz8BciFpARkA2FQMgBFkN69MgB2C7gGAqH&#10;MkX0FwUY2CmYL4o3ooUhPABDIQjBHJGgMqI9BcGGYGEoDRa+euns2VNHAcHQkti5dRNgHXYcDjsU&#10;C5URpbevX7t++RJs+Czs84G9EPauXjp99dJJkSWH0uBAPX96E47AudNHoLECldm/b5coqADTISTc&#10;vnEZ4se9m9duXrl47OC+65fOb12/8fvXb0Lh6Nj3FxbTmUp0iiJLFThuYWEFvzppafykU6FiMBgr&#10;KytkaKcsEczG3O7qZzdPohhWaIc0rEsywB3vkoZ1S5Nwy0S5ZUl55AHWAe5iLlkoxywJ93wgLMox&#10;AzhO869DOWSCmxb3RCTBKZHklkp6FGG8SqW4xRKO2TjndLDwWHYRzrMM61aE4ZRKcUqxHiVQCKdw&#10;PgqrhVKw0o5sEHdMn+ZWhOVUiHmXiXuXob3KsV4VsDAycoZXjveuRIZXcpAROKIM8iAaQTnNs7Bo&#10;2amfQ18evP1CUneU964AoAPWFf2Qy6RKIY3AdIXQRt3EDuWgBl3/oov3X4jgTg6tVfCqEJGdMfls&#10;GY2Icq3wDjHDALKu1+vvox9/CW+9+Pj01duZ7S1EE75mcDWNWyB6rcdvxIfXAtkVIupYkfUAd+Xk&#10;ZoC7V+2Gv+D+vzgNT0z8+voK2vJfvr7QkScaa2sqKqlhpYlZuUmGxprPTwxcWFk30J71+tSKG9u7&#10;7bRk5FRlFLTklXVZkDI1tBSn67C0tDWNTKbrquvoa4K0dNSs7BzNre0MTc3MrCz1jU3MrKxNLG1M&#10;bOwNLKxBZnaOlo4uBtNNHK1dbcwcrEzsNLW0sdJ4RUVleTkFkWGHFMj+J8RBNJocnGkgUTc9hArE&#10;1JNkRa6fIa9C1k689OiGlgqN52LdVpLl52hlYe0y9OXjjfMXony8ubYWARz2luUtJnQpCzUNNH36&#10;3pPHE8IDigrjtdUVk7Jyn798Ifz1Y/Oy7jX9C9auXHLm+MF1/Qs3bFh39OjhAwf2bd68EVw2gLh/&#10;yQJgy4LeHiD7zq1bNqxZPb+vGzgIAHrz+vnlSxeAoWDVDx7Yd+XC+c3r1+3fvQvM85yWVkDqzt07&#10;tm3dDKsDE4E7Cxf09i9ZBK55+7YtJ44fBQQDhlau6AfiA2ePHjm0fx+S2bB+LbLujm0/R4bAgIMb&#10;hc2uXrUcSA0LwHwIGIcPHYA8MBq2CxnQgf17jx87AjWBuAJ5WAywDhlAOYSZw4cPwn5duXLp5Mnj&#10;27dv3bhx/QnY0IZ1UBkoCgrZvGkDRLItmzdCCbD1/VDa8aNwHGAVKOrY0cNQMdDS/sWwMFQAFtu0&#10;cT2sPrBy+dYtm6AmsAwIPoW9g0+hNCSoHD08Gd6O7di+FXYZjgbMF8Ub2C40Hfbs3gmFrF2zCubA&#10;ugf37jkFsWXvHjiM588fP3/u5GTYOAopzIYjuX3bJqjY6dMn9+zZBTsCG4LjBq0Q2ARsCCKxqBoI&#10;3y+ehXTf3p0QGvfv3gHhDWLnpnVrv37/9ks48ebF3fuXD2sr0olYggfby9XBjUajBQUL/L2d53aW&#10;3Tq/9/i25Y8vHTp8fMOBHf1r1zZJoFAyTsl4m1isQ6K0SyrONU3CPRXllo5yShezTKV4lEjaZBBc&#10;CkT+HQTEl/AsRPNKsMBiXokYuwAk7lkowSlCeUKmGHmLmUe5FLt4SijXTIxXsTi7APiO5laR/OrE&#10;XLPR7BxpdimgX5ozyXFBNQjHrwLzjoyk5JWJ7nrFsCFfQfSuAl9P8v795GEKtzR34f77z19duHH7&#10;o1B44uQRaLdDDP754+vo6OjPyQmYcOnqnTGhcMXA0j071n97+UBG20YhsA7HK1YOq1ELb0OZxktb&#10;hF58g7yZ797bD4DkF59/DAmFX34J77/9+nl49OqzD1LabnoxzYr+ldD+UAypYYXUQMxghTdMPn4A&#10;eUG2ZvqMxJ6D3Jr1Jrkr9HIn+9z/6pb5l09Dwz+FH5+fPLRn8MMTAxZVT11FgaVClaFn5yWbW+oB&#10;3PfMzto/v/D82ub9faVrGhNXVPBqQrS6M+16suw7k1xLfQ3K/Y0qAowrI3VqYw0aE01AbYmexX7m&#10;6R662VyjkiD7NE/D2kjXskCbqlCHpliPtkTu7AzfpkzBjPzAnsro24eWCkfeKeNQLBoyzAMwLeK7&#10;iYnZVLcMzMRicXJy8pAC5WEB4Lu8PBOx9mSkyx7mMBmqTKuK2++fMJlEBoV1/OKFRV0d9+7c753T&#10;CYzOTUtY0jvj8uFVBbE++vKEgqwcWS3L/adPxoX67d61UlOFCXB/+fqVcPzb1hW9q1csPX7i8Jat&#10;G/pmz9y1fcO+3Vt2blt/9NDupf0LwWKvWzsA5vrA3m19PTPBXvd2dSxe1Ldr59ZHD+8C/Xfv2iEC&#10;MVD+7q3LSxf37ti6btP6lZ0NjQCvE6eOA7mAy1ACEBwM/vp1a2Z2zti4Yd39e3fAC4MJ7Zo7c/06&#10;BG2AJFFpkAFcQswAIEIIAe8MsQEM6Y3rV2EmlAAkBaIByGBhwLoIo8DNdWtXA6NhAaAnEBY2DYsB&#10;9aAmwMH169deu3YFtG3bFtDBg/tPnYKQchi2AgWCANZQCOASKAmRYMeObUeOHIIWCRQCCIZyILrA&#10;nkIGtggrQga2C59COIE8pLBFKEEEepgP5UBcAWQDnaG2ovIhAokCAFTyzu2bsOKnT68uXz599uzR&#10;M2eOXDx3HA7yjavnEDN+9fybJw/vXbty/9p1OHTQqoBjCEcSagWVh+AEKYQuiIVw3KAc0TGBgwBH&#10;SdTggOYChMYrF84C3C+ePbVm5TKIGT/HRieE4wD3m9eOaqkqUklyRIKsi4ubJ8eN52nZXpHYHO7S&#10;lR3QFM+emegVoacsHHunikJR7XyItnHSVtEY+wQMUN45Fe2SIuaSLuGUgbKOVfLJoTiE4t1TAO5/&#10;5zu3WCSAu6RHAQh5B7pnEcYzX9IjD8E9t0Tk6H/7es88lHOGJKdIAkDvliXJKZjmkiPukvv73Wfc&#10;Ugkv5HYnNLcMBJmpC62Qiogv7V0J8wHr0j5lGH6JHPKmjnKUjDFK0U3FLtiCHapk5EKbbs0wdCIq&#10;mynoO0vK6SoZuWEYOprGrkxNK3lDe5S8lbx3ASuiGe+ZI2Gd3rTh7Ceh8NNP4eSl1NFPn7/JTbeh&#10;6dgbuAZRNS1b+tYAUl4MC0c+vlax91cOrFYMrFIIqgK4s8KaVKJb9NPnaCfP0IprU0tpRYZC/gX3&#10;/9Xp5y/hx2eXTh499vjxbT0FvDpDlc6Qo8nJ2lvZMfUYwkdnNlQGL6oMnlPALww1mV8bOq84ZGFF&#10;fHOq76au4p6i6PIY94PLG7vz/FY0ZC+pTlnTmjOvNLKnJGJGlt+8sqiObP9ZhWHtOYFziiM680Pm&#10;FIfNLQlfUBMP6dzcoJmZfutas/qKI9gmrPsHdivTZel0BO4gADr4cXFxcWgIS0tLE+GPPyYgvsjF&#10;A+4nu/upyB1SZPnInK03799XlWXoquuqqiAjfww01ee21iTGCdqb8j2dDefOKJtOZ6pRJVmyisZO&#10;wQ+fPokOtMtITzXVZ0UkZ968e0848W3jkhlz2lqunD+zad1qQPahfbu3bQLYrjh59BCQfc3qFQMr&#10;lyKd7Fs3gTavX7N147qy0kKg7ZH9e66cObVn+5aHd29t2rj26LGDAJGVSxdv2bB2x5aNc+d0Xjh/&#10;GhADcAHnvby/b/GCORvWroSA0d01a/myxY8f3QMMAQdXDawA+IrwBH8C+4BfGzes+fTxbd+8LkDS&#10;gT07Txw5CGXu3bnt+eMHUI3H9+8kRkc/eXAfoAkIvnPn1rFjRwB5kB46dGAXRAgA6749QGRgMZSJ&#10;UPjIIYC7qFECdl4EdECtyPJPNiOOgJEHww4L7N69E7h57twZyMAcWB2KAiID09esHgCGgq5cvggk&#10;BbYC0wH68BHwGqgKBULMg30HsMLOnoFDtGcXCGq1dmA51Hz5koUb1gxcOn9qYPni+3eunzx28P7t&#10;G08e3D1z4ujVi+fgsEP66P6N61dOw75fv3wBPoJVtm/bePLE4dOnjl68cPr1qxcQNqDycNBu37oB&#10;cIddgLhy8cIZONpg2OEAgpeHmZBCfeB7uTHZLfPgxrUTh4//GBr5JRx79fT+vatnjHXU6TLw81ew&#10;sHXmsR3MLQwWtuS0pDhf39jrZ0yCpYw0jZlajlTrSCYvF2efiLaLl3ZKQzpnHJOn2cVh3dLwDsnG&#10;3KiolAINbTMUVt40cw7KJgHtXiDlkYu8hNKjEIAOFl6MXTQl+BMIDgLui3sUgYDmkp4lEtwCSW4x&#10;AnFOGdJ7g2RKQBADpoTlVIDlx/KrJXjI0whAoicTiLw8kB34Du0DSlA9tBhwXmUwE7hP8KmBj7De&#10;0IwowQnK8D6/73gii14DO3klFvH7vBKSoAwkIyiXFVQwQ2tQus5Xnr24+ei+jIG7c+oMkkceeHNl&#10;bhMzqEjGr1QnvCmhdTmQ+sO7z5fvPsNZxmqE1TFCaiGoKATXa0Y26MbWa8e3qEQ0qSQ1x8/dI6jb&#10;YJq30rhoA9It89eDw/7lE7S/Xj04DpR58vS6Bk1Sg6kmjzw3Cunj1tbWikgJE7BtooPcAzytgtlW&#10;DnqK/p5mbGs9N1PtUA/LELZ9MM/R1lAlkuPg42jpoK/mZqbFdzDkWetyrXTCObaQepppe5hoOego&#10;Oeoqe5pr8ax04n1cXI1UN84qWFKbCGrL8In0ND23fpWxthaBgDxUACTqcgEPz2QywbcDu/+coG7g&#10;2SUl0dbWtsrKyjRZsgyNRCHLYhUtXg8Lbz659+Hb2MO3w8NC4ZmLZ9Fo9JyFCxYv6+L4eCaV9xy/&#10;+fb2h8+3Xw7uPnr80tnLgR7GXXNnW9tqpOSXPn7+Qvjr+67V3fXlpZfPnd6+eQO0WNevXgkwBQyB&#10;nQemL1u6SOQZF8/vBfoDI1Yt74eWPljIQ3t33b588eGDO8cPH7hx4VxzZcWta5dhdVi3f2HfrJnt&#10;Wzavh8CwdcuGnVu3rFy2YMG8mfO6ZwF32tuaVixfcu/uzYGVy8H5gp8FPgI0AU/Ll/UDQ48dPbh2&#10;zUqAI2wawAflA/iuXTp/5MDec6eOHzu0HzJnjx+/fP4csPvq1cuATqD25s0bwYkDxAHHe/fuFjlu&#10;wB9gF8qEj1avHgD/DsFg9aqVsCIIELll80bIAJRhmZ07t4NOnjwOgQEW27p1M/wJRQEfoYZQGqAc&#10;gA5LAs0hHsDqjx7eB+6DPYdABZlJy3wI6g+uGXYfQtSLp/eg0bNl4yrQ4f17jh7cB3t0cO+u61fO&#10;37x28f/D3l+AV7Gk6/twNhJ39wQNGiQ4RIi7B3cIECxC3AghuIUkEHd3d3d3d9zdfX1Pr2JnmD1n&#10;zzlnvpnf/3Bde13vrl2rurq6qha536eqq6thNZUl8I5oUX11xa3RIUTGhvoh23u7GtHVUNdgfX52&#10;RmFBdm5O+tBgD/heWVnY09MCpV9cnP3s6WP0G6leYUFOeRnqVpObQw0LUG2E6IGSssKOzhYchXeM&#10;jwl++PjRdxrt1lh7YUa83ILZkqJigPvKlYqaiquWLZkXcMLCRX2mg4Uu7dMzBrbp3HpH2NT3T5Xf&#10;xbJ+P4vKwSlK+6aqHPpNyWLSGguGtQcY5KlniGZsdNc4dEFs1QalI9fY1A4xqxydrGTJonn8Z7gT&#10;TBMjr9iGnAfcwXT6JAwlxpk1bVm0HFjBaE1qPn1iSp0gG/gGpjl1nFEmp74r2YVmwsgTsNwGzojw&#10;GJ1ABl4Dd359d6TQ9/t14zH82z7vMGr/SD1najt4bWofSsSpp1thRg68xo6CRk5CRk4Chs5TlY8x&#10;rDsotcVL1Owkt5bttI2nxIxOiBi7iW5yY1pxKLy4+9Gbb+8/f/rw7ZO5naeQ5nGpDfSHVE1PyOw4&#10;K2jmwWPkttDi8tx9V2ZaXADcDTxT/4L7f/CDf9aD7dU1tRWPHo0LsU6RFBamv3dJVEBAQExMjNrV&#10;jz4tAr1MIpDVYCui9JBjwtiYGAV4uLnYWLnZ2djYWCYMJ+KcqVOnzpw5k5mVCZ5DW1eLhY357dNb&#10;QftW+LrsDbE12mO4piQ8cN6s6Rxc7Cgf4GZn5xSiXs8ExHOB5gh//uDSyEYmZ9jYOJBfTExCW1sX&#10;Ql5YWBRxMmU/hf6mEWocwM02efJvaAsyg/UoFjmnT5u9Z/sWTQ3d0+cdZWaJKClpP3rykEZ7lRXl&#10;Gx4WBHyT1d8AE/CJSEx0OMRysL+fn/dlUDs8wCc2PDwzNe3F80cZidGQ2y0tLbUVJXlpKdlpydD7&#10;SYmxABM0Js4KCbgO+kP/wzeANUiB3A687pOaGIdsYaGBBfnZ9CkdEDYDhhFDcR4cQAgSs7IywClI&#10;TrAyOioCJK2vqxkc6IO6H+jpBOgxeoAUBe/ystKRAmBBWUO9Aq/geE1NFbgM3APNkN7Q8gA6tZi9&#10;tjoxAfUJQ57UlCSURqdhHjgOA8ShrKHWcWJ1dSUEO2QvMiAz8qAQHEUIUY9aVVWWwyeR2RVgPTkp&#10;AR4C+REBZ1ETuB84QpC6ub4G6psMhloaaoeH+oD7hvpqOFF0y9MnDzB8QUdlZqShTNQfBRYX5cGr&#10;wfnBL2ZnpTU11qJzmpvqHty/3d/XBbeKQirLCqvKixrrKttb6suK83IyUwZ6O+7dHoVyJ7Mx8Mq9&#10;PV1E12M8garCCO5TExPwJ/Dm3es74z3nvJzmz5kmJCDIxyu8YNEyVXm5+fNnhJ6xdd+3/qDxmprU&#10;eFatgyJG9mwqB1mVD8CYlA9N2GSlI1PWHwX7mFSpBTAwsh6Gab3lVGX6zIyaNTFGdRvYb2q21MQL&#10;He7A+oRRfNf8oeWZNY5TS2WonWecmfRdmXSoVTFsUNxaDsA3l4EblDiTDrUjDQQ7slEzPL/vLMah&#10;50S2K0D4A/fkCVjjvxmnEbVtJI+OE/UCWPpTrz+egEVIuE+9NuRvxqNtx2+MdEdePQfyPiZyixXC&#10;fPoGNyFd+6LOO9+/fx+8/+Lh0xca246yax4RM3aatumk6GZPamk8/R2qMuYXllr4LLL23Xk1X/dk&#10;KpmW+etNTP+Rz5dvXwfbmurrG1++HgXcpURE6G/CozZsEhEREaJ/qKnt39er8NGfBYdM5uLk4/hp&#10;IzDgmCwtgCHzhJHduHh5BBHy8PKzsXPKLVvBLyD07d1jFzWhiHNW149qb9WSq46LkJkuxcbBiqvT&#10;EcyyePFSdnZ2oJwg/ucPigW+icAnIS4tIiKGE1ENsl6emZmVoB9OYtJvTKgACwsLLy/laUB2DnYe&#10;2YVye3dsVVPVCgy9tHC+1K7de1ta22lf3sX5e/n6XBka7AVwwWJIvwB/34ryYgjPhMSYyKjQ0rLC&#10;+obqmFD/tISE3s6u7KzUjsZqak4cn4aauLCQJ/fvFOfnQGtDXCfEREJvIgwJ9gebUAjcxqVzp1MS&#10;YuEnIkICAffgoBtpqYkQkjgE2AFeoSEBLfWVABYcDEAMHgGpBHYQy4As0AwwQfZC84Lv0O8YQ1y/&#10;dgUY7W5vAdzT01L8fK8hJ5lRAa/B9LKyEuhucBm6HvI8JzsTFAbyoL67OtsxVkAEeeAGkBmCHaof&#10;+evra+EekBlAhDZHTZAHWAf0cZSwEungO2oI/Y6RB1wFEnEJZH744N5gX2to0LXmhvI7N/sBd3QO&#10;3F5RXjY6GY2F70Qng+BoPmxsdPDZw7t9na3DfV2hAX4tzfWAOPzirZsjIDvcwMsXT5ASHxcFvwt2&#10;o4RbY4O3x4fqqsvKS/Jbm2oT4yJLCnNaGmvIuszBgR6chT5BJVEr1A2OByFGG3AhGSnJ32jfv9O+&#10;9XXVtzWVS0sIiggJ8/IIya1Yq6u2Vk5uvtfRrd4bVY2Xz/j6YVBl1kJ25WM8GsdZFA9zqlr9DHdg&#10;fcLIOkgy1c6odIxRxYpJnZpVJ3PlE/dLp6rZwZBCbq4SY9R0nqrhNEXdESGTlhv9ffTUXMoUHfrM&#10;jIYD9PtUtePgOJmEYdVyZdZ2narjOkXXlRG+4XeDwIcbgNEjP/YKphA/8SisjjMvRLq+MzvUvY4j&#10;n7E7gTtU/M9w59Zz4qHe7u3CZ+jKZ2Q/Y5OHtKmriIkTlDu14buBCyjPY+AuaWgntslr9lY3hUOX&#10;X73//Pzdl7sPnzAt3Sm90UNok4fE9vNkb5mZe87P3HN29vYzsw9e2EvfOGzZ8TjZ40nUE6p/wf3f&#10;/vn+ifZ4rK25peP5k6G5/FxzZ07jF6XEryBdBkPt0j/UO1HBSiD1ZwP0J7g/QfOfv5KjE4Z0FLJk&#10;6TImNvavn4bOGS++6rzV99CG/aZKEV5Oi+fP4qTPxvxsxKMQgv+U+LfPz+nEtfw3hmxcPIxM7NOn&#10;z5MWnbleRTk8KnCBzAzDrTtHb92kfX2dFHThyoWz8HfQwhDX4CNoBREK8EGERkWGA4LQvMAluAn8&#10;UfI2N6Otua64IDs/J/20m8vzR/dRAgRpRKBvgO9VFALqQdKCpMFBAZDJEKEJ8dHwHPAfoDMyhAcH&#10;1FWVA1iAO/Q7hg6AJmRye1sLqArhGRcb+ejh3et+3t1dHTgENgGdGEAAiYA7lHtna1NJQS7iQ33d&#10;L588OH3SHdnwISoYYh9focfr6mrgLTIy0sBr1DwtLQUReAJkQIEoFpVEVQFlhIB4enoqFDpC4B4o&#10;R3sRQZ9AsAORZE4GJSOF6HcAFFdECqoNQ4aY6Ei0CxIb1AaI4X5GB/swyICvbAGei0vuP3zQ093W&#10;UFMJFNdUUDcq3r56Gh0RPDzQXVNZgkQcghuD6s9KT4I2R1d3tDYA37VVpbBnj+8119dlpqakJSVW&#10;lBTj9OT4GDgPjA/wQ2SkJKL36uqr4HXQIvQnaoifBq60q7MVvjY+MvI77fPXb7Rvr2+KTmaYI7NQ&#10;VFhMVm7RujXymhoqWuuXHdumecPZzHmX4nkbkw3KMrRPAwxckqIax7jX75mibDFhzOuPMdHJPkXl&#10;2MRSSOo+6u+CnYK76vHJhOAkomYDo6ZotKhlMxDyk9TBZZepWs6TNRxhjOq2UOLQ6ZQkV3eCsWq6&#10;sGm5cuhQC2NYNOypiLYzi5YTjJq00cMhVy4dN2rGxoiaUqdkuy615S/ATbT5xDtacYgu6sFuF359&#10;V0HdHxtJcuk6Ceq7IYWak6FmbCjNDogLG7kzzNkSWd7/gUa7GpFQNfJszTY7Bhnt32TNJsntYFq6&#10;bdXWk74ZXcD0zWfvxu6MP3vynGHB5unbTwtuOSm59Zz09vPTdl0U3Xpaas8l6R2nZh06v/9GiY5H&#10;ykr7xMV2KRTc/7qh+m//fKHRHg/XJEaGP310exo7k7SYsJAEyC4M2U5BXUiI7FM4AXcC9J+NUPtn&#10;iJNE2B/SoaYVFdcvWLiIYfKUj9/GTxkuueG+z//AZuudOn6OR1cvk2Whbznws/2XcCcz7+Tz9+n/&#10;gPJ/NC4edg6uqYxsM2bM37ph27adm4LCvIX52XTMdvQNjdI+vUkOvhIbGQaBmZ2eUl5cAKyD6SBC&#10;UKA/4kAzWA8rKypMjo+7OTLsbG83OjhQnA8FXXZrdOT5/bvBN3yB2hvXrwHusREhaUnxKAHgA/J8&#10;fbwBUFcXB0hyDAhAPZDI39e7ICcTAh9kDwsNJLNAyA96grlZ9KWTkKg4itEA0AlXgUSgP8DvGplz&#10;H+ztQlUpzV5ZhrCyhIpfvXKpiHJBuSAvwI2rA81wSGA04I6QzMBAoQPuyEMcBi6KxjY3NSCxuLgQ&#10;zgAiHSempCRB8iN/ZGQ4HEBPdyeGDiAm4I4QtYXXAc0xsECIuuG6IDt4imLBcLQUrYAzA6bbmxsS&#10;Y6Pu3Rorz46PDQtA5oHuDoxjbo0Ogci9nW1kNXpTfRU4Pj48ALdHHFguBkmtDUiH1deUV5QW9Ha1&#10;Avf9Pa23xwcGett6OpswLIBXxlVyM9MykhMQaWttrK4ph2bv7GjDiActJRNBCFtbGmLDw7/RPn3G&#10;n8G7O1KsU5fKrZwlLS7MK6ilrC0uKmZsqKqvLrdXU26T/Bzl2dwb1swca0zRU1biVAKjj/4Z3IF1&#10;8J1a+/jTbMwf4M6sbodwqooNZdRcjS20PJO6EzhOZlcQ0hOp5TQIgXIYzoKx//6qJmpH+N/lOcV3&#10;HTsWIycOYxdeHUdWdUd2bfpMva4L+M6mbU/Nt8B0qbl1MqUuaOLBo+MkZOAuDJqTl7vSb6sKatOf&#10;aTI+AaaLGLgJA/0G1CTMvC3ndnuED91//erj97u37z14/KKrf/jevTsv331E/916/ODByyefaF9e&#10;PH+6/6jbb3Kmkrs8xbaemL3votSOs9PNPaV2uc8/eFZmj+fivR6z9584FFSm7pq0ziVtqUMaNS3z&#10;F9z/7Z8vX76N9laVllXcHm4UYJoiJSLGOJVVRmYu+C4kJAID1sFEhMLCouAsIoTUAD2JEMQTCv9z&#10;o3Zm5+CVW7aa4TeGjx9HYqyNz9mZXTtoemyjms0u49Wy87g5yVT+D1KTEJcgKT/Zz5+/pf/A9z81&#10;dnZOyth4ZGbLaqgor1fWCA73niEluG3v4f7Bvu9fnqaEX73mfQnDeZA0IjwYgpSIU6AKVIWkBa1i&#10;Y6ICA/waG2oAiNKSgtCQAMACEEFKdVkxNCmENoBC5h/8vC8X5mZVlBdnZaZCrUPDBgfdSE6Kg3gE&#10;ytNSE4MCr/f3deEoUiDqUVp2Vlp+Xg65+YnLgUcALr7CSaAEqH6UBkEaHxfT1tocGRGGDFcunikv&#10;yceFqsqoRZBI97/hByeE+hNhDiJDp1dXVwLQUOsgNYQ5KF9AXwUP6sHAZch5WFdXB4BOFr2gNLi0&#10;zMx0nIizystLk5MTIedxIjwEORH901Bfi0rW1lQB+rgoDsEaG+uJY6AuCiGfldnV1gwNDubeGR9p&#10;rK1C/0CYY8xBCA6fipS7d8bRmeVlRegTuASyqL+vt/PurREw/eboQFF+VkRIIPKPDfWjyTgLgxg4&#10;0YGeTmhz9BKpA344eB1E0D/9fT1oCJwWaltWWtjd1YY+bG9rykhJ/vTl83fat+ePxzfqa+mpKYsI&#10;8DMwTFFarzZlCiMHE8s0IUEudiYhfi5+dhZxXu7ZkmKrFDVEtG0Ylm1nUjCfqmg+RdFikuLhSUoH&#10;JilZ0Gfej5GFj8QI5Yn9Rpfq1KSKmi2R7WA9lDsJyTw7iRCbAD25rTpxT5WQnboNq0vN1QDf1Jbu&#10;2tTyebLOklXP+e+mbujPrFLz73rUIIB6xbauC7u6PZeuI4yaPTdw5dXx4NJyETT0EDb2ENNyE9Fw&#10;Edd2l9A5wafpLKjtyq/uJKTuDHXPqW4nqucsY+TAJ7eZY74Bg8gqscV6jJJKDLzLWWZp8y7eIGNi&#10;L7nXa+YOr80XMxbpnZhvcFJ28yWZzVcU3Ypkj0YtsgxfYZc0a6/fUtsECPbFjlkrPLOXWiW/oKYQ&#10;qLuq/2c/vyTcv32l9TaXDwyOfXlzn3fKb5LCooA7OE6feReGWkdIIkgRE5OYMWMW4AiaA5QE7gTH&#10;EwT/J8bBwcbKwgm4/zZ1Co1298rWdd5u24Ost1tuUrfYqLVq4VxqsQwdwaRAXIiQnaT8ZD9//pZO&#10;zv3nxsbGwcrKzsbKPXvWQiM9XXkFlXOX3ObOEt+4Y//YzVEa7VWE76moyNC62kqIa5AXXIMIBSZg&#10;YCUIFR0VAeD2dLefO3tqaLAXHAeGoElTkuNHhvsvnjlVWpiHElpaGxCB/I8KCwbuwfToqLCkxFio&#10;RbgNlEy+guzFRXkopKW5Pi83E+WEBPsjM+QwHAk8CvAKiIPO0J4ANMiOwuEGkBPVQPXAbmhSjBsy&#10;UhIh2ONjwoE2aHBwLTQkCMBFNuh91D8pKQFYz6Kma9IAepAaIeQ5BiWgHjIAi7m52cgAgtfQn1FC&#10;NXBdGOgMvldWlsMlwEPAAZAbs6ghjuJceAJ0FPoHV0SVUDjgjpyAO3Xfle5C0pOTAOK2pnoo99HB&#10;Pgw7MHCBJIdgvz02HB8dkZmahDhaB5eJXq2vo56YhfBHq5FYXlzUXF+Xk5GOxvpevYRy+rs7hvq6&#10;Wxpq4TPqqyvgTcFuVAAdhT5B3VArtAI9AOgjsa+3m96lhV2drfThUTGGXB8/f3r34e1QX/NJx+OL&#10;ZGYumCMjKiL5G8Mk/AuUkpJi42Bn+I1x9679vFyCfJwCa1cp2ti4siwymbLanFlxP6PS/qlK1N3U&#10;P4M7mXwnxvhDp1OTMD/DnayDRIT6qu44Ycg2Bek4qkXdeqXP29ghpOS8tgOTjuMkLWrKfoL7KITc&#10;lUUE/oBMtSP8Ge4c2k4wHh0XYcOTvLrUfpPIwKbvQj1EauosrHtcRP2ooPIBHvk9vAp7Bdbv51+/&#10;R1DVnF/NnF/rII/CgWkbncS3UiqeT99R0MhFxNSDTdNW3OiUiJEHn76zkJnr9C3nxbd5WN4ol99+&#10;RcrslOQmapuB1KaRL19oGB59/PyBunUK7OA/+ufNO9oH2jfa5+/fv/1I+b/5+SXh/vXLp8GuhpFb&#10;wx+f9YsA7tISIvzCoiKUTgfTyYQMImRCZkKtEyOaHZEJfP9zg3JnZmJfJLvst99+o728GWhleMXS&#10;5LKN2bFN2tsNli+eQ7mNn2H9szEyMsvKLtbQ0GJiYuHh4fn9RT/cIDVqRW7q4hLICYKTUwjNkU4i&#10;E19xCHCXlpLRUdXR1ze0c7CZJilkbm7dN9CPf2zp4T6gJ3QxyAt9DRYAspClwFZwUABggQjEck5G&#10;akFOZmlRduCNyxGBvoBpf39/bUXJtUvnyeLI3LzMzs5GP98rUOJgH1AC+QlJDoJDkMZEh4MsAFZ4&#10;WBCuQtKBIchMCEz4D3CWjBKA19CA6/6+3iizuaWe3HpFHHCHlgfByQTI7VujuTmQz9VwEnThn1Wc&#10;l50SEwWJXVdXExoaDLzGx8c2NTVERUUgnpqaTO6LQlZDd9NrmIkRSW1tNQ4BzTBUBu2F/6C7hxRU&#10;u7mpDmOLyqrShMSY2rrK0bFBn2tXcS5q0trSFBEOr5OXnJQAuMfGRoP+KCr/d+IjD3IigjrDY8HA&#10;YvQVPN/IAOUj0aLRkQFo6sy0xI7WhoHeDmh6MLqhsjgy4NpIfzcEftANXwj/Ny+eguk4Hdofp0eF&#10;B0HRpybFUrPwNRXoWPQ2HAPcCS4K2U5NSdGfd4UfQsdWVpT09nTAZ8BzpCTH0b5/hcYZ7WurzstY&#10;vngeJye1ZEtm9nxuLn4hQTF+PuFpUtOFBUVmTpeZNX2ugrLOkWMuk+YYMCoeoh5fWreXSeEA4ozr&#10;LSZs0vojk5WPTlE5RiIT9jP0yZoZYmRhOyPorPHj4SZiZBKGTMhMVbFlVLVjUrOHMWpYs+rYceo5&#10;CoGtGtSEO2T7FB2nKerODEpHcZRLz5VQnqy9YaTHqSU0Os5TVY9y6Ttz65/gNnAW2HRazNBRQs1C&#10;VOmAwGI9UbltUvLHGebvYly8h3fdMY6VFvwKVsxy+9lWWHCvPcavaMO7xkFgjbXgsv2C8zfxrtsn&#10;qmNPn7pxEjFwFzFwEzNykzRzF9tySs0pwtQ9bvHOi/M3nOc3cnv9CTj/8gM3v+znl4Q7nCjg3tHb&#10;Tns3/mdwh0G5g+PA4gTZYf9buPPyckO5L1m8goL7w5ELu9UuHjb12KfvtNfMWHXe0nkykNWEy/9o&#10;hNEsLGx0N8MrKioKvqM2YL2oqDgQD8eASyAnspH85BSSMmE/w33zpu2mZhvdTzjPmyGxa9eR9s4O&#10;wD34ontGejKUIxAPkIGzIcGBwC4MDAVrgHjwFwoUYLoJJDRXHdy9FYKxq6srKjQwJz0lIiQQur6k&#10;tCAjIyEwwLe6irr9CHjBWwAooDMoBjqDv+D+KU93KHfwHfTs6myH6Eb5ICBAGRcbDRiBTWmJcWlJ&#10;8fA3mVmpADcKwagCzgDkArZgQCoqDDWKohBpLC+z2L1zoKczLZ2aD4EMJ1MxZMIdwhzgJvKcLGrE&#10;5YBvcBwhlDuyAfpAc4D/dVwdV0FN+vu6UDLqgPpDXCfERPZ2tqUkoEXlaDvGNKR/CLtRH/gPlIwh&#10;Ai4xNtbX39/e3l6fl5dWVga/Epubm1pamouhBhidFBd9w+cqKl9DXxAJ/wRYt7fUjw33FeVTq++H&#10;e9ounHQeH+qDxsdgqKqsuL25obO1CYId2j81MS4mJgp1xqgCV0Qh6Bmi/eFjUBmUgHEJWoe2oD9j&#10;oqmRFlwgHNVAf3dBWjp9+PqR9vnhqnlzVy9bws9PbXsqr6AM6WCsp2WxY9NMCb4l86WU1y3QUl2i&#10;p7bG9ogFo4w6mP4z3KcoHpiqdBBkZ1Y5TOe4JQx8/zO4T/nJJqtbTVKzhE3VpHT93+wnRU9x//cl&#10;8BwGpxjVqNc5MchumKLvMlWXfk9VzcEyqIhLx4rT7ORkFWtWPWfYjxX09OWS1NyOpgObmh2nhqv4&#10;hjOSW04cPpckvHib1MoDEkr756/bct47Oje7ID4yOikpqaGhYXh4+PHjx4MDffg3j3EP/nEWlBfc&#10;u/9EWXv7dNXts7VduZfu5Flrzqfl+DPcBbd6anrEmnjEy+69LHbgYnTZMI1GbSD8Aza/7OfXhPt3&#10;2qtHPVA6L+52TBPkFhUUEBWjNg4TFham30qlPkS2A/FEuROm02H9X8MdiQAocQA/p/Nwc7Jx8S5a&#10;toqBgYH2uP/SEZMLhw0uHdnocXyPhqzMgrkzJ/gLQ34UMmFIRwpCxMFxZEBl/ktnQAr5M8O5CHl5&#10;hMTFZuhoaMrLq8UkBE2XEDps5TV+u//z248VuYFRkeFNjfWAArgGzQ6UJyXGg7l+fj5dXR1Qo9HR&#10;kYALZGNPR2thblZ9dcX1a1cQryylFHpiQgzAkZIcD05FRoScP+cFFQn1ijIRAi4ANyJg4nU/HzgP&#10;xEFDXAVkh9hEBmjMzIw0SGB4hfi4mKtXLoGe4FRCfGx2ZlZudg7qBnhBU4PsOAXZgDMYpGhqCjyK&#10;3zXvS6gfVDCIhhMhyTECuHL5IuCLzDgdEZAO7UIFCP5IClhM5sqrqyuRjtN/1C0/ByOV3Mw0REID&#10;bzTUVMK9weXU1VeVIkthTld3G3wDDO0iS3TIgIA+ZVSSnZ5C3ektLaqpLAK4QeeivNw7d4a7u1rh&#10;MKDi8/Kz7twdR6OuXb6A692/M9LRWtPZ1lhRUgipXpSXff/2+P17twYHeuAOqa3Hqsqz0pLxK8A3&#10;oNroJVwRXdHT3Ylfje7tiihflZNFZpbQQNQHhEKT62orh4f64GvRPwnREYD7t68f3jwblZstKTt3&#10;toSElJKS8pxZshvNtIx01Xdt1XTSXWmtuvCo2nzjhdyaq6e/HMqdNEOVSf4Ii7w507p9jPL7piqa&#10;M623mDD6PdUJ+7FJJIDOqmXHoHiYRH6G+xRVGxhozqhOTdFAZZM59wm4w5jUqHuqCKk7sb9vY0CZ&#10;uj2TBvWmPWpmRp2aZEfiZA1bsvEAs7YztTMBfTcbGCI8Ws6/qZ/QOB4kJGsoutaKb8nG8o7b/UPj&#10;9fWNH57fW7dQVFlOfMViznUr+FUVp8ktElw8j19l3YLFcyQQOhw/9Oblo7HR4d7e/t7eXjnN7UIq&#10;h1iX7xI0chIx9ZAw85Le4Cm2zUvZ8HpqXgAA//RJREFUKcLII2nZTh9xgysfAJivtM//p++V/o8+&#10;vyrc7481pianvbwzxDmZYbqkxJy584VEqHWQE3Anc+7k5ioixEBw4JVw/w8QRyIJcejndAF+XmZ2&#10;roVLV1Bwv9PhY7P50lEjP9udPqdt104XW7poHnmhB3KCv0Ri/4xsko44DgHrCP8wjTNRDcSR888M&#10;JwLuYqLTtdU1Fi1aGRLhM3+29J4DLgPDHbRvtIse+wBBQMHP9xo4RdargI+JCXFpaSn19bWtrc2Q&#10;ikAbNCPUMfR7bWUZ5CQoD0kbHRUGYQjO5uZktLU2QrDfuH4tKzMVQEc5KARwAYMATYJvYAhwB9ah&#10;jhHCrwDZwBOyRUaEIQ6DKMZRpKCELGpxYzpATJQ7SkAiAA0piqtA1OPS7W1NcCqAO4YIqDm5KQq6&#10;wTcAtYBgRnoqHAYq09LcCO81NNjf0d4KjYYQTYP+BdyBeORHlcBEnD4y0AvCor3AOmAN0Q3swr1B&#10;O+MrBDgyoC2oKi6H1rW1NqNdA/29qAD6CoDGienJCaND3XXVZV1tzahodjb0fjlGNrgQPERuXiY8&#10;E1xIdXlZRWlecUF6cUF2ckp8RWVJU3NdVnbadT9veK+K8mL0LSQ83AyKrakoJd2IPkEEfQtHCM0O&#10;uMPQRtQHlEeV0AqE8J21NRXoqLLSws6Olpy0rG9fvr9/92akr6mxJGe6BPWYxYwZs2ZKzVBSXjlH&#10;UjzEfV/YqYPWGxW8Dpt5Htn4fbj3Nz4hAZUDrGv3MSmYMyrtZ1Q+MHn9/p9XzvwZ3MnMO7Xm/e/I&#10;/ndwB8d/U7UmWCcGWBPcI0KIT0hNbAp9X0lyQ5WCuIYdtRmkmh2b9g9j1bJlVKVu4UK2k51nFu6/&#10;prHbVWyFOcc09cHbb+CqaV/fH9q/9f3LvuAAh6SUsAMHd0VGXznpZXHqpJ3HKZusrCDfqzYuVluO&#10;7VY85bTDz+fMrdt3u1t63r19vWD1eoEVO3mX7Ztu5sVl4CK5+ZTk9jNqrtHGZ9OXHgoUNzwPuMN3&#10;0kHza39+Sbh/+fLl1YOxxOSElw9HpzAwzJeZzcXBKS09XYBPkJ2HY8eBPfNklxjoaqgpy6uuX6e4&#10;buWa1ctXr1q2aqUcwrVrVskunL9IdsE0ackFc2RmT582Z+YMhLOlZcUEZgjzSpvobeXj5J0mLi0h&#10;LD5LeqaYiPiihbJzZGZN+o2BNtLpb7ft8jGDy5Ybg865rhAVnDNLmo3r72AN3wAWE1j/mRH/QeLI&#10;jJB4BbgfuAo4GPKQKvEHFNkh3jlwmpCIyLT1Suvk1633u3560SxxZxeP4dGRb59eRvuegQwEEQBR&#10;hIB7WGgwlC/wAd6VlZVQTxVlZ/Z1t00su06m9vmiFsMkxEe3NlSlp0AOh6Wnp0Ijk5kBwAvcQdzX&#10;xxshwHf+3BmgOTDgBuQ8UIvyAdbiIupOLPgV4O8LMiInQHzjum9jQx2gj2zIjGoAuIgDWIgTjQyc&#10;oZ5gdHNdVTu123weSJqSEAvmgrbwCjgFWC8pLYDEbm1rvP/gNogcHR6Sl5WeHB+DYnE6QA/8oUX1&#10;NeW9XdSu9KgVNC9xPJDMoCFqCNfV2lRbU1lya2ywtqoU5eRkpALx/d0dCRFhuDScWWxEKBwMGAoH&#10;k5+XhcSWhlrI9o9vX5UVZ8VFh/V2djQ3VOLScIoANIY+17yvwP+NjgzBp44M9MM/QtrXVVXCf9we&#10;G37y4C48BPoZ0h5DIoRoONgNVQ7nFBx0IzQk4O2bFxgwdbTWFeSmNdaVx0YFjw31w1VgxABXhPrA&#10;/6H+GE5hdAWsw/M9eng3PzP3+1fQ5/NwT0tdacGSubOF+fnmzZWdO0NGQWHZHGkJb/vtsZYmBqtm&#10;f/50j5GBSVT1ENf6fZPW7KS2gVQyB9kRTl2/f6rKIWB98vqDVKh6bMII0wF3gnUYoxq1Cn6qmjUh&#10;OxX5fXkM3WyYNY4jA4OGNZOu/VRt28maNjBGPZff8NXQkVnHjnejrYipLeeyzdyzDLnn6AvONRKa&#10;Z8w4XYNhrgnPegsxQ0duHWq+Htdi1TjOqUVta4M4hD+rJrWrwSavZFlNi7lalrssr9RWFdO+0i5c&#10;PFxQkPLtbX92jJvrcVM1zeXBAb4vHr98/voNtEtORrzNkW1VJTHnvA5/efeouDDCx+fMYHd/Y01T&#10;TFCg2k5HTrkDKw6eFzHykNh4WtLUc41L5ObzmUsP+IqYnKLg/oW6ifqrf37ROXfacGdDWkbqw5u9&#10;7ExT+Lm5pktPW7dOwdruwIxZwi8f9dGettCeNn26WUV71EW73017QtmnW420lwO0B+20pz3f77fR&#10;nvXS3t2kvR2n7Pkg7dML2sMx2qNx2vuntDcjtNfDVPhqiPZ48PO9rk9324fr08/v17582Nhtu+bl&#10;Y1siLp+R5eWZJiHOxvV3HAeRAW5A+Z/zHYYMZABBOI4URKDrIcFmzZLBV2AdIw8QnzzExMsnLCQk&#10;paaiqiCvFhLivWzuLGsbh8HhIRrtfehlj9CQICg+ABTQhBJEHACF4svJycrNzSaLxKvKizJSE54+&#10;ultSmHPN+xJgMTTYW1Kc/+b5w7TkuMSEmKysDGARHA8JDsS50IwoDQYhDNwD3GAu4q0tTSA+UHX7&#10;1jjYBN1dWVGCCBHyYC4qgPrA3wBkKC0vNxujChxCOtR3Cn0NPggOjQz3UF1W1NNaD4wmxkblZqZ1&#10;tDRCsCMPyu/u6mhrqic70oDI4CmYiwjcAFG1aCaKKsrPKsjNGOrvKi+hioV7w/AFlwMQMVYoKsyt&#10;q62EwO7r6vS9eqW+ugrMhXYGgmMjwx48vNNQXRHicy07Kw1+Dg2BKq+pLr97cxRVOn/a8/3rF6VF&#10;mYV5mS0N9dkZiVlpyQ/u3MRwBzXBAAXjD7QR3fX4wc266pJ7t4fhAFBDFA4vBRfS0d4MNN+7exOY&#10;hteBofdQQ/iP4aE+dBpqiGwocLi/B/W5d2vs8f07aGBPB7U2BpWBZ0L94YnhdfBjjY0OBvkFAO6f&#10;P70d6m6uLMheMHMa/gRkZs+XmTYLcJ8mIujvti/83EGv45v36SqL7nJm0jrMrHyQca35JPkDv603&#10;n6xChZOUKeUOssNA+YlHVSn7E7gD65NVLCdB1FPPOh2dMBxlUzvOomLNqGXLqm3PrGlLbrqyazkK&#10;GrnJbDwhtHwr94KtrLPNpNYenqZoPUVciWuGJpOYkrT8zvV7z09XtuCev4ljlhn7/M286w9zaNpw&#10;qdhwqB/nVLfj0nDk1nRh0XA2c0mQ07KS1bbR2+7w8P4Q4G7nYNzdnNffgaGUV3d96GkrtaBLB25c&#10;PhLmffSkjUnQ5aMnHTd7ue8Ijz1Be99fmX42LuhKQ1N9YmJiZkK07i5H1mX7l1qcEzD1ENnkJWV2&#10;arVzxIYzaYv2eYvvDmode07R/cP/6WWO/5PPLwn3z7RP90dbRvpHSwv9RDg4oLI5ufhU1JRnyc5/&#10;Npxbed0q+sTOy4f0vY+ZXLbeHHPRbrAorDbuwlEDuau2G+03KV2yNPJz2Bh+8kD2DduQEztP7FGN&#10;PXv44jHDc4f1Lh0z9tqvH+qxB7nPWOiketuc3qPrsUvrzEFDt91anvv1fWy2nj1geM5qQ1bS9bnQ&#10;00wszBDVPyEbupuB/hZpkPrn9J+NQBzsnjKFEW4ARrQ8UkRExHAI8WnTZsycOfu33yZTDgBH4QA4&#10;+cTEZigrrV+7Rik8wnvN4tl2jm79/f1fP76I8D8H2oLCZOqWTNeCekhJSUkqKaEeDKqsLIeKfHD/&#10;NsjVTX8Jkf8NH/AFBAE7IL3TUqklGTdu+MXFxcTGRkPvA8rEoKDBaHgOlEknfuKZ0ydBmciIEECH&#10;WjaTmVZC4Tvv9q1Rr1MnkOjnezUiPBjXAvrTExMxbhgaGSwtpObcva9eBuWB5pKCXEjUorxsoA11&#10;AO+gTOlP3lfiWiAg5H9aUjxYDJIiG8Qs1HRfVzvyA9lkHml0ZACSPCo8qKezJSYyBEy8f3s8MjQo&#10;Oz3l4lmvmyODUPoQ6TW1Fa0NtagkqtTSCLYX3B4fysmkZtWhssODA1D4yEAvgA7IQvrhlPLiAlur&#10;o4hUlECq1zXV1UKbw2WiNyDA0cMFBXn5+bnNTbVlxdSjp+TFHUH+PhhGNDdUYzxBf3ap7Oghc+qF&#10;gMM9GFXANWJsBK+GIQgaAtdVV1Xe2dbY0drw+sVj78vn0pMTUDk4s87Wpvi4KAyt0Cf4derqanp7&#10;u4uoLQqqwkLCqb+CT+9u9tdZbNSbLS66csVa2YVLMdZUUl45d5qkj/OuQMeN2svE39/vY5+vyKBl&#10;O0X5wOS1O7j0racqHZwwQnYgHnCfTF8qA5uqajlJ8QijitVUZbLDDJUCg5SGYCdwp9itSj3WRObT&#10;J6vZUbPk9I18OdRsJylbcRi7im45Y+oRK7piq+jijZIKRwXmH4hILPjy/s1QX1NaYuwN3ys9PS3U&#10;fUvqcazvEnOXS8sZrdx8Zvpaawa+ZdOM3Xg07DlUbHi1nQT0XDmUHVfY3NA9dGWm/H4WUc0Xn996&#10;X7xK+/D28rldfW2Jd3vzXo3WttVFDfdmj/QXDvQUfnjX3t4a9+xhWVP19ZSQXTVZV7YYanz6Rjvl&#10;dp729f3MGdOWGzmyrdi92Pwyt76DyKZTgltOKjkGG3smLNjnP2drkOG5ZNr7T9Ryx1/886vC/f2z&#10;Eci17PQLgqyskiISvHxC6ppqS5fNpb2sLfWxjPA86Oe047rzzitWpgNFYaWR59uzgxuTfTOvOadf&#10;OXpiu2rONZccH/u7JQGDmVeqAp2Krh3P83MqDvRIu2hXeMMz0GEHLMx1b8KZo8mXrTN97Av9XTMv&#10;2RSHeKScO5bv63TJ2jTWz3M6BzMjKwvF9r9nt4AAtbPNH+bWf7apU5kg1YHyDRs2QZsD5fgK4uMs&#10;JAoLi0pISMFJAPRz586nbhsICnPR398kJSWjraWxZPGKiAi/eVISTq4n+/r6aF/fhPqdjggPBcqh&#10;rEFPwL2luZHMO7e2NoNBXV0dgDtkYEZ6MplYD/CnlsQA0+QmKlmdjUTI3fjoqNjIiMjQEMAIpQFk&#10;YDpZXoIyEQG14QYgRavobzuqrakozMl0sDyKYstKCxvpb6FDydFRYTgE55GZnJyUlADdBPkM3wO1&#10;i3q2t7UA7rWVZdDjQCpKi42JQPUwngDcodzDQoPv3L5ZmJsF/kILQ9FDzzbX1wz2diGxv68LV8cp&#10;9+/dAqmrK4rBVuh30B9auSAnE4UD1gAoCgcuu7rbSvJzAHecApgif111GeAObY6c0Om3RofI1mDU&#10;HdeqclIrEB+Xbm2q7mitqyzLr62ipsLv3b2NVsDJwf9hPDQy3IcMxQXZ/T3tMJAdJaMyMCC+takS&#10;1aurAvepG9QYWJBbpmFB/vBYaBRcyGBfZ25WandH8/hI/5sXT0cH+zJTk9Az8HapKQnoaqj7pqaG&#10;BmobyzJcKz09nvad9vnjt9eP+xUWTF+3dLGIsMT8eYvwD0Zbd/2CaVLhLuaXzXW89un5W2nRvg7p&#10;L5TkVj3CIL9nyuqt/xO4MygdISIdBqZTWKevogHWyZwMRXl16slVMp/OrmPPqmXLTE3O2LBoWDGo&#10;27Dq2Fn6ZfLPVGeas5V92QGnK9G0zy/mzBZVVjHrGXxKo709fcpBfoWsyprli5fMd3f3+PSRmgWZ&#10;wsCwfO9p4YX7BOdv4FOz51a1ZVOB/LfnVXWYqmmjdixIe+8lsfXmawwdNPS20mjfLl/0vn/7VoDP&#10;GfPtmvtMVY/uMjiwTRPxg7u0jLWXb9Zfs1l3raWFRXNza3Nzc31FUXZywDzZ1bIalvyKFov2XhQw&#10;sJPcdlrEwE1oq+d6pxCTU4kLzQMW7gicte8yRgaf/lot8//J5/v3r2PdrT19vQ9utgmyTZUWFxMW&#10;EduwyWyazIy3Pan+VhpBzruTrzk2pQctkuAyNlQV5uPmZGViYpwkLMIvBFIKConiBBFq8SQiMKRI&#10;S0nAJCXEJMRFpaSkZsyYISkpKS0tLSUpPk1acvo0KYTzZWbPlJaSEhMVEaCmU0Bkwug/sz8wfcLI&#10;bAwyEJEOI2RHaWA64lD0OETcA5mWgXIXFBKHcldXU5Ffp3zxkruC3MLLV3xa21u+fXoeec0zKjKc&#10;qEJwB+wAH8nURE1NVXFxYXp6KkLo+qHBfvAFvAY7YGTqGYAGUiHAIcbBYgh84DsuNjI+jpraBmcB&#10;srjYaBSOEjIz0gBWIBI6HXIbAhOauqutOcDvGoQoWfL49MkD4Ck08EZ/dweIeeO6b3hYCNR6ZERY&#10;JvUaqGgIfEhvGMYQQBg1GVJe1lBTnZaUWJyf19fbjbYUFmTX1ZU1NqB6ZZUVxcVFuSP9PU621s11&#10;1UO91Ntc4UvgqKgSsjOIBKYmWxrqUGfoazg2NAoODMMIlA+kdnd1oP4gLBrS29M1ONAdHu4PpdxY&#10;+2OiBj6pr7cTtUIDUUk4EzibRw/vdrU3AdllxdQev0NDXffujqNzMLaA18So6PatkbzsFDgeMqTo&#10;7Wx7+ewhyN7WXIdTnj68h8JzM9Pgk1A4fBhcKS6EroCHS0yIe/f2NdoCiMMvIgP8E87COADXAtNx&#10;9ZJi6gkp1AqekvhguNK376Arv3x6NLh68fxVixfycnLMmyvLysyhqaGip7Fyu47c5b06vhZGl/Zo&#10;uxqvob0d5ubmnLTenn/9HhaF/UwK5lMU9k1RMmdZv59b8+hk+T1T15szrNo+WX4v43oLhtV7Jike&#10;nrL+KMLJSkd+U6X2jGRRtZqiZsmkbk1YD4iTOBH1k1WPkaPMatasapa/6bhqOoaILTOZJm++wPjU&#10;5cB02ve3Zy4FPLv//vndgV1btIMCLiZFXXQ/bqavvuSE3RaLPcYYIWVl50O2MfzGtMTEQ3DZQZF1&#10;+0S1HTk1HfnVHYRV7MWNTrGoWM/bemqTR9BMxUPz5Q+vNDjAMJl98dIlWcmR411NI10NT28PvHow&#10;+vH53e9vn4z1ND8a77s33JUc4n9om8ly2TmqOmZau93Y5hjO0HOT3uguoOMkZXZS3MRV0sxVesep&#10;FY5BG73SZHZ6z9jtJ7HL/+bzD9++/qXc/7/4vPtGuzM88OTJo5aKBD7mSdMlJURExXX1dRYslX3U&#10;GBXhZBh+Yn+Wz6mxqqQ5ggxG2qqcLByCPNSOjKxsHDz0WQ7q3QaCwojw8gkgThkPPy83Hw8XLzfn&#10;j5UtMOAV6YL8QpN/m7JwviwbvvIL4izq9iadzgTWBOX/aOToPzeQnUSQH5cTFBRGChBPUhDiQrgi&#10;lDsfv4iExCzl9YqLFy2Piw9UXCZ7wsNrdHyE9uVlwDknyGrgDPCCygZ/m5saYA31tdSScPp+LFVV&#10;Fcn0fWYg6ivKS8EykAhCGFC+cf1aeVlRYkIMwEFu3wErH96/BtPhBgAg4LKjvRWOAYDGucgcFhqI&#10;nDDITyhc+AlAHHjCudTbLTAUqK549exxZGiQz5WLcA9nz3gF+F9/8vjhvbs3Y6LD4QbATXiCjvZm&#10;OBUwC2RvrK0553WqtLCAPHYfFxtx794oMA1ew1fBaSHz6MhAT3c7mA5qw7WQOqAh1MNZhXnQ4Gg7&#10;HAPOok/H54KbYCL8B9LLSotRfxytp78/7+WLx3l5aT0drTgRLgoKGjkHB3rQdlwlKzMV5aOG1HOh&#10;mSnlJfmwof4u+JvRkf6kxNi21mYMRzD+Lyst6O9pxaXhyaDHgXiMDLLSk1oaa8B39AxGA7gK/B8G&#10;Sag2UeKoAH4y0sO4CuCOhsDL0r5+oJZdttTXVJbALeEXuXN7DJVB3dDtyIDMGIJQ91NpX748GQbc&#10;qTeRCQnOnbMQWoSHj3u96totJjobTTQ3mWpt36xvc2zv/m37Zi9ezbD2gJDaTqZ1+5jpD6lOVtzH&#10;qHaMQX4/C/CtdJhFyWKKwn4OTRsmVWtGFUuQncy/M6+nwD1JzZL+Em1qLfwPrCsfY9U4TmVQs+bT&#10;d8ZRKl3rOKsWta3Ybq8YSbkdQvK7mabtALLV1PQ+vaN9fHc7yMd7dLT37bPRyrwg/3MHTlhvTIj3&#10;jQ5wDrxo5eRo/5VGmybCLjRLdqWpu4zyUQktRy4tJyEDdwHd4/zajnyazrgQu6aziJmTkWeE/hEf&#10;WVX7yWIaAsu3iinsn73+yFxVy1lKh+erW89UsZymdGSBjsMsVStxRXORNeb8y/bO0ndeYn5J2tRV&#10;WN9ZxMiL2tLdwGXOznNixk5zzS+ssAvY6pWxaO/1mTuucG/xL+i8h+4ltPl1P78k3DFoun1rvL+3&#10;MT32Ai8Hi5iQsJT0dA19jWVKSxuTz8a677xqvTnugu2r/hJZ8SkL50wXAMD5hAUFxLipz481jv/c&#10;KKT+tEhxArUTRvBNDF9Z6duH/Zz4B5s48Q8GwY5zWVioN35MXBTpE9clcId4B9xFRKapKqusWb0+&#10;NTVSeaWck+vp2trqT+8e3bjkAZUNQRoTHQnoQLmDxaAwImR2GLoVUIPMbG1tJg8EAa/Q6VCFdFVb&#10;ROZPgJ7UxLh7t8aghStKCnEI6jWKvrFBU2MtjgIuICbwDdzgLIqt+TnV5SXgI1lDAshCswNzSXHR&#10;3e0tsZFhyfExQBtKS4yl1mICowkxkRDaOCslIZYIf2rmPTcd6MSAAMTs7u4MCwvJycnCgANOCLIX&#10;GdKS4oe6W5Pjojqo12lTD2qC8rDnzx7dujny5PF9EBNfMSaAtwD94ULQKDQQMjwtNRGSGU2GBEbN&#10;IZzhh9BeeAtUFX6IIBgR1H+I/hwpLopGhQcH3L05Oj48gAqkp8TWVhXCSQwO9CGEm4QfBaPRw+jb&#10;p0/ut7c11tdVVleVtjbVwhNAgI8M9qCeYDRcWkF+Ns7CDwHXglOio8LQ/6gh6oDKw53cHB9+8/o5&#10;hgjFBdlwD7lZqehSMrP04M5NpFK3kUuLULeG5g7ap/cfP3/6+v6mnJTkTBEJMVEpjPB0dfVNTTfo&#10;6OhZWloft3HcsGETMzPrurUqmrp685brsK7ZMXXNHka6sSgdYFp/AHyHkZUzZG93sr074uQr4lMU&#10;jrBp2zNp2wH6ZOqGTNFMVT8yVe3w71M6h+nQt6Gm4DWpd3rsPZvIOU2Lc/U2wRWWL9683rx59yca&#10;zfeCC+3rm3t3+mlfP31+2q69amZlWe631yNNRTcSQ5xNjPVotG+C3LxL5GRnrTZdbewiqWIlpOXK&#10;p+PKr20vqOXIp0FtKsmp68Kl50o2mGTWsuQxshM2dZTc4DR/p5fc9lMq+05rHzm7Zu8p5cMX1x+6&#10;ILfNlV95r5ShtYieLbeapaSpp7C+K7AuaujOqeeBRE4jl31xDVnNjw+cT1O2DJy722fePj+urYFl&#10;g09T4iPJIBi/GjTBixcvvn6F9/mVPr8k3NHHDU2NrQ1VJ612ifBzQ7cLCYuabDFR1JFvTb+Ycf5Q&#10;wgWbqDNW47VJgPvcmZIcUOGsXKtXKQgIUIvZ/1sjLEYE4QSaydcJI+kTRqZo/skszc/n/mw4BL5v&#10;3rwVA4V/AneyFFJcfOa6NWsXLliWkhKxfN7sU2euDg7iT+VlfOg1wB3/BPFvsZq+nQskIdQrIAju&#10;ACX4CqYkJsaD7GVlJRDyoDboDGqDL8lJcYiDQVDcgBqAC/ICJUhva20E08FEZEMEeZAT6AQfAVOo&#10;SKL925sbIF3JshaUAB5lp6eAwjAUBcRD1/d2toGeSElPTkBkdLAvJOA6uA83gEIqinOT4qNAwKio&#10;CGqQkZxYWJhP7QhGHxmAcTjl46snp9ydkRlg7e5qQxM6O1rQBAwC4HXAcRAcHEch4HtcbCTEV3pa&#10;0v17t8Dxgf5unIKGAOsIUX/IedhATydKRuXh1W6PDaM+cE4ZKYlIxKELZ04B+rDG2qrqisKB3hb4&#10;zt6eLvQqxhOAe1dnezr9ja+gPA4hBfFGIL6i+OboABBPfAwuir7CWT3dnciGERUu/erlU1SVeCC0&#10;An1LedCK4pLCnLrqMlAenTY21P/o3m10KbwO/SkqaovKiuqG7+/ffKfR3jzrF+FllxSXkJmzQERI&#10;lFoNLCAkIiKG8Z+wkMTs2XOmT5+5YL6cgrKKttlhDvndDEu3sMibT129e+q6vVMVzSfLH4YB31MV&#10;6Rynw52QfQLuzOuOIAOD/CFWZWuCdYJ4LnVLNrWjLKpHYPQFM9TKRUbV4yImJ1m1nbeeiGSbpS2m&#10;7DR1rs7zl19jYjKeP3ox1N7c2N5aWJTy9cOdu32xe3RlmuoS+9ryC1MuHNqhmp6eD7gL8fAtXbZo&#10;rvymZfrWUqrH+NTt+HSduHXsBLQcBbWdIeR5tV2Ae5iAnju/ugO36nEhXUcRQyc+U3cBfScpY2rK&#10;RdTIGSkIhQ0cJU09BHUdeXSOU29l0rWT2nCCekWqsQungYP0lhMcei5OMTX2MtKVNrstT0TzG1+e&#10;vu0S55aA6xnVIf7XQkLDU9MyklPSYA0NDWNjY4DPly+/jKL/ReH+vqepsb9n1NPRbBofn7C4BA8X&#10;/8ZdWw026qZcPHTjqF6Qy04fm62vbtUvEmaeP10CgMSHLtvx+TuOTxgh6b9mEwSH/eHQhP1Mf3wl&#10;Uh1Yx6WBdcguov0nbKIo/LlyQ7ULCHFxC4iJzdDT0V28cEV+dsKiOdMv+8Q2t1fSvtGCrlpDsxcX&#10;FaQkJ4IyYAcUIuhDQI8QfAd3YMA9RfmEuLq6mvLy0rS0lJqaKvBoeGhgaLAfqArw9wVrwHQAERAE&#10;7sFNMAhxYD0pMRaUTEqMz8nORJmtLU0YIpAVNZA5aelJPb0dgBRYiXLq66ogk1FaTkYqUvB/oBOF&#10;gGsoDbq1rDC7uaHa/4ZPbm52d1dHQnws/BPAjYoB63BC1I4CWRlkLAKG3rs9CurdHh/KSk8CnQFE&#10;OBgAHS26dXMMVcrKJI9KZaPV8Hbk7sLoyFALqNLWgjA/LwfjG+RHiEP0ZUV1IC8Ii2HKrZGBs57u&#10;TbWV6UlxI8ODLs6OyIY2opy62mrUDVhHr6KXiJqD+0Sfk7X26Hb0AAxxdD76GYeQAc3BVZCOU/AV&#10;hqIQYpCBfoDvQRchJF720cO7Q4O9nz6+ffrkAcYZ6Oc0+ltEcFHUE0Z8QEVl3fdP7z58+fz2QQ8b&#10;A4OIgKCQsLiBoTETIxv+XS1btmzTpg26mvKbTLWO7N+irbxca/XqHRaWXMt2UXMy6/aB7zBWhf2T&#10;5M0nK+yfongANkn5x/3VqUoHf6Y8WTNDjEOTul/KqHaMSdOKRf04q4YtfQ7Hikn1hzGrWU/VcPhN&#10;6chGr1TBhRukla1E1u1v7b51YP9havGizd6cNL+UqICo0At9nTlFWVfSozyCT+/abaaIjg0IiKJ9&#10;ePzbZIbVWrtmKByVlreQ0nAU0nGhZLuOm7TxKW4la5b1Vtya1AOrnJqOnFp2PDrUfr/8+q58ei48&#10;uo68ek789G3cBfXswXEYIkL6DhMmoucK5S5kSL2MidfITXL7OX4TV3ZdG801WxOPn9xw6DKP6TlB&#10;Ay8mk2sXYgviIyM9z5wPjYyJiImPSUhOz8jt7RuCQ/3y7ZfR778o3F90N9XW17QmhnnO4uGTkJDi&#10;5+Dftnv7hm2bhoqupZ7dcs1mQ13c1Td3Gufw/DZdhHpDEy/9Q0f8H7FObIKq/4IRrBP7w6EJI5cA&#10;3IFyQnaEhobGoqLikyZNgTwnt09/NqLiwX36hLsgJxe/qOh0DTX1hfPkGmuL1sgtdPHwbeuqAdwj&#10;bziCfSAggAISAV4wQAcG6IBr4F1TYz1CQAcqHsQh69/z8nIAUOCDTNYDIsBlYkIM4Q54B4ulv6YD&#10;rE9JjociBlyioyLAXICPTEo005+SB4aKivP6+rtA85SE2IjwYLgBZEZR5I7lUF83pCjgXkS/lYps&#10;l895Qq2HhwUl0TegBxZRJtjX1taSnZ1ZXFxYSX86H3BExWJjopAC4tfWVmP8gdEDSoBOh37HuaA5&#10;iInWAfGoCXFpQCqajJ5BIUhBiHqifGTDIVwLNYfrgqF1kP/oPeTB0aBAf+IG0IE4EZlRJspHHJ1M&#10;nERgwA1yIfQeMuBc4uFQAq5IhkrIRuqPpiFC/C5+IKTAObW2NCCE40QPo6NQAfA9MyMF7gr+BvTH&#10;L4KiUDKqBC9L5D+svKIWcH/++hXt030+5inC/AKMTGymZhunME5WVFqjqbrKRGdV6tXj6X5OI1WJ&#10;tKc9NNr4Vvm1vKu3MKzdMVl+L2yKArX9AME6aM643uLHu5lUDk1RPUQ0OzHge8IY6enUhLs6tZaG&#10;LGZn1qS2+WXWtIdNVTvOonVkqr4Dq56jkVPI/LU7uVcfFVpkcuac3wk3d9p32o4tG7U0lob4nSjO&#10;DCjK8Hc4vHXFcjn8RW/dtJP2hSYjyr9EabuovB3nbFMpXXs+DQdeXXc+LUe29VZOMXU8C5UnCS1l&#10;maczzdiNVcudz/AEl5YD4TuMW8eBT9+ZvEWP38BBwNARhsjPJmjgKmDoym/kxm/iLrTBU3SzF4+h&#10;E5eBHfPuE/MOBai5Rs/eckHE+CyDzvmOJ99T4uIuXLl2IyjU1z8IfC8rrxkeufkX3P/jH4yLqkvT&#10;+3qHw/xcJIT5xYSEOTi5zY+Ybz+4K8p+e6D9pkA38+zL9g9GyhZKsswUozaTgRFW/pn9TNUJRv8h&#10;/c9sguwTJ/5jOgPDJGAaQGdiYsGomZmZFZIcoFdWVv3tt8nIjGuxsXKvWrkOlAfXcQqpMELEERES&#10;FBcXm6Gmqrx40fK09MilMtPcT52/efM27dv7nJjrYN+EeAS4q6oqgELgG+ghuCcyFgCCEAaSwMeu&#10;rg4wFCStqCgD5cmMDbJduXwR9AFQyAP9yBND33kRkfr62iL6w/0gHbwFmIURQDoAV16akBCHPLgu&#10;DA4Dh+Jio/1v+AFqKSlJwDfqgxJQH3JfFxdCHHoWOaHZUXmgEBWj6llYEBMRfvn8uYoSaiNG6iq1&#10;1YSh+ArYgXo4EfmRgtJQH0ATiMchZENpYCvOQhziF5Ea+gs68JUYTsG5OAVNQDPRlvKywszMxDu3&#10;b27aaIZEDINAcIxvgHIUi8yIo27oFjL9hfJJIs5FHYjERs7OjjbgGCnoZxxCZvQMuhdtRw+jZzBO&#10;qq6uREcVF+UB5QhBbTLmwInE8aCG6ARUA1dBHInEQ6AyA/29yBkXE4u/go8fX76437t47rT1a9ey&#10;s3Abb9gswM2/Vn7pDHHBBG/7q1amIc4bfa20bUyX0j49Vl8uy77WnEPDknHtXkb5fayqhzi0jk1S&#10;OvC3pZD0eRjqvijZI4zs90u9rIPS4yyAOPV2DhvykCpCsJ5ZzQb6nY3+3lR2HQcYq5Ydux4i9hw6&#10;NnwGtsau12W0rbhkt8jq2vCIySxdI5+bl5mflv7h3Wcokid3n/he8i0tyKF9e+tsZ83IKrjezFlo&#10;4QbOhZsltR241e2AdRJyKVsevprJwCwtulSfQXCxpm0gv7ajuJGbgJYjn5YDr44jwTo0OyIIgXU+&#10;fXvQnFvnONIpoNMPcRs4Uy9pMnIF3PkMgfgTAmYn+Tac5N3oMdfS1/REirTxaSmT04yG12JLe+Oj&#10;I2wdXfyDwwJCwqPjkxoamgYGhj5//pWm3X9VuLfUZzc1tVw4uUdciA9wh7Y9aHnwiNPB7HP70y7t&#10;L470KLh+8tO9Vhk2hrmS4v9buE+kgKo/p/+ZEXwT+7N0FAjZDqCjGjBWVnZUCRwXEhKZPHkq0gF9&#10;DnbepUtW4ER+fmpZJKnDRGW4OPmlpWS0NNVlF8qVlKbLL11w7rJvb28/4J4Rcc3Xxxt//2ABJT9L&#10;ijIy0hDm098EDSACE2SHFiCJYK6hoQ6sAXGAb4Jd5EcKjiIb6IlIS0tTKdialZEJTU1/63RfXw/Z&#10;nAuqFoUgD8Q1DiUmxsORNDc3okB4C5wFVIGhyAPSoRpIgWNA+WAWkAcagsigP3wSrKO9FaMBjDCC&#10;gwIAVmRD/eEP4F2QkwwRwDjEAU1gF+xDQ8B31BOERetwFhwYLge3QWaoAHTkJEOB7q6OocF+xCG3&#10;kY0stAdGUVpDQ1lPT4uV5eFLFy4iT2hIECoD2uISOAqgo41hocGoLRpC/Aouga+4FvqB+B7kAdxR&#10;k96eLpxLeg/nogT0D5qTmpqMHkAXAfTwjkA8xgoge1ZmKkL8drgcugsnolaoMErGqAJ9hYuC7GhL&#10;a2ttRUXByEgPwvycYvwRfPjwrLepwd7ygIGWliCfqI6BsZSgkLLSkrlSgqGe5qf2KDpvVaC9ui3A&#10;xy+ueoBX8xiH4i5OZYspq3czKZhDvDOr/rSxDPhO1+lkQobAHSETaK5uxahhzaRpg/Dv4K5xfMKm&#10;ah6fomHDpG3HrGPPruVIvW5Jz5HdyJFVH5x1NnSOWqJ9nEFcZ5r8Uc1dZ2RVNsxdtJZPbDaXyIzZ&#10;i9fMWKy0zvD4Yg2nOYqHGYRVpLVt+XSd2NUdOTTsWFVtoM0Roe79ypuzrj80Y5MntUWBqhW/niOP&#10;tp2APoVs6kXYRq4cug6ceo7AN+IAOpe2Pa+eE4emLZmuQTYgHocmTMj0JODOB9twkm/TyXlWfmYe&#10;qZKGp8RNTzMZ+8ZW9mP86nLCE+L9emBIZGxCUVFJe3sn4PML8f0XnZb5kuR9smmwx//EATFBPglh&#10;cTZ2brdTJ85fOu191CDl1N64s4fCvfZ/v9s4g5sB9MeHi/7h5OSkttnl5GQFXNmpTdUJeScY+jeS&#10;0g1xMlFODKewsbGREibywCYI/k/s5/ykNJJILkfi4Luc3HLIeXAfX+EDkI16yomNi4uDG3CfNWuh&#10;hrryvLmyrW1l8nLzgsJjR8cGaB8/xAe6BgX6A+4AAXAA7hCt19hQRxDW2tIEoQq+k1dh4FBXZzsO&#10;Aaz4CmYBUoShoA9gBL0JTCMdOaMiwwGszIyUyIiQjvbmuNhI+AMYZD6ojUIAZZ9rV3E68oPpoyND&#10;oCfqALoBu9QUUHYmqIqv0LbgNfxKfHwsXEJ4eCj0flxcDOJZqfHxMeHX/bwh81EgcqJFI8ODRAUj&#10;xIWQCMdDpDGqTSoMWBP0A7iIULyur7144Ry1JcCje4EBfj3d7Qnx0QB9U2NtTHT4IYt9gCbgC2I6&#10;OdrDpfX398bGRtfRJ+L9fK/hdOKT0HaUiZzAN4rFVxguB6dCPArpNBgy4BSEaCNqiAhqC0PbwWh0&#10;C9KRGWXih0BOdAjpLrQINUexKB/F4veC10EF0EYMsOizZNmoJ65VQd9psp7+co+CrDzad9r7dy/7&#10;OxouerkL8/KvWLba0MhESFxg/eqVs2cKXHUwa0u81FIQKictKrXtIrvyflalfcwK+5jWURuHUevc&#10;lcwnKZmTR5nInMwklaMwsmKdbDwAuNPNkno0SfM4k7o1CM6gfJRaOaNtx2lgx2vixGfqLLbN8zdV&#10;S6RMUrNi1KK2gaT0u449p549h541gMumjchxKdPjBu4hZq6BS42O8s004JDWYZHUYZHSn2Fgu3KL&#10;1wLjE1xq1uA4aM5NLW+Hk7Dn0Hbg1HHk1qNmXaiJF21HMg8DI3Fu+huxiQHuXPpOgDtCEVMPSHVu&#10;HQcqNHAmh1ATPlN3TgMqj4CxO4V1U3d+Mzd+MxeRzWdnW3obnUyUMvKat92HbUvIyciCa95XvM5e&#10;8jh1zsc/ODQ2ITev+Nbt+58+f/2F9pz5ReH++VZ9QWZ5RarvGUkRQWkxKcDdzsXB84JbQZB9Y5yH&#10;j6OZr8NO2r22OQJMOmpqy5YtW0z/LFq0aPXq1fg6d+7cBQsWzJgxS0ZmrpTUNIRiYhKITJ8+c9q0&#10;GdLS0xGXkJBCIkJxcUlRUXH6IoQfG0/SPcXfYD1B8H9iP+f/M7gD6ytWrKJPy/xYNoMUXJeThYOH&#10;i5eXR2j2bFkdLd1Fsivi44ONNVS8zl+l4P7hfay/s/fVy6AGkEfkJJAEuAAKSAQdoHNBNyADbBob&#10;HUY2ABRMQcqD+3dBGSI/cSJ0+tu3r0dGhgYH+8EpsAlqGtkePbw7Mtx/6+ZIZUUJtDmIDB8AuKNA&#10;nD7Q3wu7OT4KJEEmDw8N4NK4CugGL4KrQ5biEnAtGATU1lbjdAwXfK9eyclIj42MyM/OunrBKzUp&#10;Nj4uKocuWiGWoeuJwMfVgWMy7ECde7o70Sg0EwUCl+As8sBvIRHEvO7nA6/gf8MP+r2xoQYCuaG+&#10;Ojoq7PKls7t2brly+TyaA3eFnFDoOB2CGgMOcm8Z5UOA41qoLRoFyOJyiFPZ6IgHbZFCRh5wn7gi&#10;8W2EvwAxIT4KQfWQE2fhKICOzOh/fIVCR8mk05AfEVQexSJE+QA9KoZqwJCIs1AaIjiLPKUFxDfU&#10;VKbGJ9O+ff/08U1fe32o99kVC+bPEJ+po2kkIimqqag8Z7bomaMGQba7K5MCVJYsEt/yN7gz02+l&#10;IgTfpyqaMysehLEoWUAU/9DsyscYf8c6NSdDzaofYdI4yqJlyaptxaFjK2xgz75qu+Cq7fxyO7kX&#10;bUXIuXAz+xw9xjn6TMu282has2ocZ9c+zql7nEPHilvfjk3Tjl3bhbzYmtp2Rsee18wD6VQGXXgI&#10;J2QQMPVg03HgMXLj0HWceCk2OYUYj6Er8I10ZCBvVUUG2M9w59W15de3FzR0RAimTxifsRtoThT9&#10;7N3n2bWtBTe4chjZC27w5DZyEdrkIbTJnd/Uc+bRK8aeSTPMzs3f4cugd/V6bgt0z2nP85cuXgsM&#10;Co+KTSoqrqipbQTZP335/AND/+c/vyTcHwyP9nS2DPb2XTm5EXAXFxLj4RW0tLOOywn2tViffGF3&#10;5Nn9FdEu7nvke8tC3tyseH+r7vujNtqTDtrTTtrLPtrjTtrdFtqjTtqLHtrrftrLXip81kl70kZ7&#10;3UP7PEJ7NUp7M06FL4Zp7+9/ejjw8UH/q5sd7+7W0V4O3u6tObxXn4OFkZ2NRVxcnPd3+f+vGRlP&#10;cHBwIGRmZoVyJ+kTcIdfoQ8VuLm4BabPWmCsrbFg6dKyvEQzfXX/kIDBgdGvnx76nncDsAAUoAEo&#10;BJVACqJAwVDAFAhDpLqqDJgDnZup/aqywY6E+Kj29nrQBwgDsADozJTE8eEB6PSOzpa+vraszJSM&#10;dGrXAWAayEbht26ONTXXZSQnRFJjhTKUXFRUMDTY095SS8E1MwPWXF8XGxtK7WUWn9DYUD080Ily&#10;ysoxtC3EhQAsqFTAGuIa3CSDiQDfq+HB1Ouf8vPzoWdRc9QHeZKTE4H73p72W2P9eVnpjbVV1Dr3&#10;EmpjMlAY9QE0czPTHty5iWrnZ2d8fPOiMDcL55aVlfX2dAGLKAr+AKAvKc4PDbieFhdD3BhajfrC&#10;N6AOoDN6D2cB1ug3lPno3u325oaxoX5qLSZ9XSn8B3rsxfPH1M7stZW4XlVlKbwdhgXgLs7FeAWn&#10;g+ljY32dHc3oZDAarg5dDeUOj5WTkToy0As6oxU4hFbDwaAmKBaXQKtxOhJRGVAelUQEhvoQZ0A8&#10;HFLS0jK+fv/2/sOr3pbaaL/LCiuW8fMK6GroTJMWV1SUnzdT+IKl0cV9qw+brKZ9vLVo0Swx5d2M&#10;avtZlI9OUdjPpkgZq4I5jFFhL4xJcR+zkjlBPJvyYRh9tt2KTd2KVfUIt4bVJOWDDEr7GRZt3OSZ&#10;ILR8K+csfYFle/gXb5TRPKxv5XvoTKrU2r0c84xF1+xlnb9h6rIdkMxMGsf5dB34dCi5DQ0O8U5m&#10;5Am+ebUp6Q1hjkQuLeoVetQ0vb49p74zUA7QU6bvwqbjRI0DNKjXZJMScDqrli2bth2vnpOAvgtK&#10;4NF3Ie/O5tO359Onv1vV0J2HPldDwR2HtJDuzKXrCMojXdDkBDkqYOrGZwz0uwiauYtuPT3r2DUT&#10;z7RpJmdmbjnDaObvGVMeGxt7/sLVq97XbwSHB0fHlZSUdHR0fPny5fv3X0a7/5Jwf/vwaWlR7oO7&#10;4we3zZEWExbhF+bi5reyt8nISzpluirSY2fUZZvUs3sL/GxO71HND3C5cFA3y9v2yhHDa5YmZ/br&#10;XbfbdtnS7LrzznMHDS4fNb1hv93fYYePzVbPPTqnzPWuO+0OcDG4cHS9r7326YPrPPdouW1XPW9h&#10;6LFL49QBI69dmsH2e+XnidPeP2ZnYODlE2bjAHr/jtf/K/ufwB1fKaXPxT9TRnaTgfG8RXJVxclG&#10;OvLR8QnjY3e/fX5y/eJJSF3wBRSGARNEmIMU5CYnmRmHhiWLMUqpvV+ojWjIjcSc7EycAuwODfbX&#10;VZaBPkmJsSmpCfX15ffv3YyLjQRQIMlfPH/qYG8L6OTmZY4N9vW0NEEXNzU1hIeHlpUWtDXXNDTU&#10;JSbGA/c1NVXp6fEoPzY6pqqyJCU2PCo0EOTFRQEy0AqwA0DhgYBUqGyopOy0pLSkeFQjPj4e2AXm&#10;AvyvI3NkZHhFRdm9u+P1NaUFOZkoJDUxLjM1Ce4BeVDn58+e3L89np2eUlaU39pYd3O4v5J6/Uhm&#10;cnIyLoR+AMGRs6a6HF6tIDsjNjQY3YKSQVUwFFdENvQVUgju+/t6MNogj2UV5WW/f/2CHIUPQAia&#10;o0NSkuNR2oP7tzGaSU6KQ8eCv2gUcqJMOMXMjOS21h8z/iiWOLPh/p5bo0PJ8TF9Xe24LjKjnvBP&#10;+MlwOvIA8bgEHBIqjBNRMfgAZIN/wtVJ4aB8VlYO4P7t+8eB9obkkOtL583BwE5LVVOYj0tDQ01B&#10;YYXtHt2TW9aeP2pWct32oN7SLyOlDILrGBV2MqzePEX+IGyqggWj4qHJCgdhUxQtpiodIm/XIyvZ&#10;6XdTjzGrHAXcObUOsxo4smjb2gQW8cwzYZ+/mWGumfyxKwzLdikf950ks15MftfkZdtlTN31rUKZ&#10;ZxgKLNjEsnQXr64roMyt6fBjgkXXEUbNz9AjP+6+atsz6thxajpSm7lr27Hp2oLsHHpOMMB9io4D&#10;sy71olR2XWcuDXtOdTseLUdEOJRtWZWPs6jbUa9RhW8wcIFLoJstpx7cACX8OQydocp5DF3AcbgN&#10;yHbqNq+RM5+hK7COkIoYAe7u/CYnYCJbvAB301PpgPuMDadYTP1PRZZGh4aD7Nd8/P0CQwMioqE5&#10;mpqaAJ9f6FGmXxLutK+0zNj48VsjB/cumCk9TWbWbF5eXnDS4tC2vSbr7E1XpVywBtDdtip77da7&#10;fNjQ21I/2HnzBQvNmFN7vI8Z+1iZhrvtTjp3JMxti6+N0TUrI3+7zbFe5glnD0ac2BXktCXYabuf&#10;zYaqCK8w113DBUEpl48VBDkG2BoGuu64ZGl0ylzr5F6du/314gwMXBycLPjv73n9LxsrK/vSpcsQ&#10;IbM3gDs0O+DOyMgM1vPzicyRWWRqoDt93oKxvsZtxloRMdHdXQM02gufc+5AIUAAggAQAAGgBnhR&#10;mrSmCsoafK+jduKlnkeF0uzqbB3u7izOp17wVllC0QS8y8lOe/z4dl9nc1F+Vm0NfV1HVcXDB/dA&#10;E8AdevnO+Iif92Xo65iYmDdvn9fWlmanp8Fn5OXljI7093RSj7wC9z3d7WRtH+LpaUm4VmdrTXjI&#10;9aTEmNQ0imhQsvFxMZC0EeHBMdHh1JrIS+eKcnKC/W9g/JGUlACRC8YRnpI174MD3Q21ZVDfKLyj&#10;vRnOCUCEY0A4PjYCCne1NcMngcgkHc2BPXxwB5mhr3EVEDk+Lio/D4eoeQ94FFAVl/D18f5xobKS&#10;3OycvBxqYTu0Oa41PjYERwh843KIoOtaWxpyc7PRM6gSurS7uxleB6CnJlvy84b7+9qa6+7eGnr1&#10;6tHwUC9KQB2gzRsb6uDV0N5nj+4/vn/n9thwUx21AAb1xHXRWDg5QnbUAVfJpb9XFqMB1BOHkBM/&#10;JTwHyiFTOuXl5dCPXz5/7OloLcvNWLN0kQAP96aN21iYmOcvnLNxo46O6rIthhrbdOWtdmhv01vz&#10;+kE3k9RqhtU7WRTNWeT3QbMjZFq7h1F+P5MCtRSSWt6ucohZ5TBozq5yhJW+RQyr2lFW9cMsagdA&#10;dhFT9y2esWwLNvMs3rHQwHXq8u2OOS1sfGvUtzoLzdbgXbaRWWn3/st50qt3Cy7ZwSy7VRhaW+04&#10;4E7dEaUrdBZNKG5KfVMCnJ4CuDNp27Fo2YHpiMPIJMwP5a7lCGOHqNd2mqxmJ77lMsOSvShWUNcG&#10;epxf332S4hFq8h3a3MAFiP/b/IyRG7BOpmKotTE69sImJ3BpTiN3KpuhK4+RG0LEeY3dEUe43ilE&#10;bJvzRq9UKSMvMcMzrAbnruV1xscn+vmHBIdF+1wPCgqNwr/yoqIisOcv5f4f/nyhFaSkNTW37tsu&#10;Jy0uIcDHLyYmJigsJCUhzczCxsLBKSIpKiTKhxQxcUluXi4cFRERkZCQQIhEASFBqWnS0tOnqWtq&#10;8PLzzZw1V0hYYsXK1cIiYqJiEpJS0ySlZsydJzt9hsySpStmz56zdLnCitUKhflJ2+fyhznvyQnx&#10;dN+h9eJ2lyCUOzfP/wO4Q9FLSEjxcAsumC9noK0xc4FsS03+vi1GgPud2w+/f3kccMULkKLrU2ry&#10;F6SALia3DcEgKN+SkqL6+tqy0sLQkIDhob6szNTmlvrP714nhIWCyAAHJGFba0NbW11CdGhhXmZ1&#10;VVk2/aV69+/dQSFnz3gN9HR20t/Sd/n8mZSUlPcfXj17dq8O4KTr9KHBnuqKQhCQLNbu7GgBpAB3&#10;XA48rSkvgdYGpyoxgqBvhACo0V92SoEMzgbiNzI4+MqF8yBddHQkHACwCP5e9/PJyEjD4ADyf3ig&#10;E2Rvb2sC+ADo1BSqQJSD9kaEBNZVlZOnYcFZ6GVcBZ3w5PH98jLqDVNoDkT461fPzp7xhLOBd7lz&#10;+yYGIpDG6KWE+FiAHmclJSTWVtegwN6ejrt3xoFXNHhosBcuEBHyaG51dSX6Ey5tbGzkw4cXJcV5&#10;9KdMKW1/a3RkfKS/o7UuONi3r7ejuwv6Pa23tzUhIQK4hydADeFQEdZXUze0wW7CfdQWTUY/ozLo&#10;k9SUBFSY/uAYdRsZXQG+o3rw3CA7rlVdXY0/go8f3sFJlOdlLpk7m4OFedvWXYI8wlLSM/mFxYSF&#10;RWfOkhESEJSZPnv6zMX7LCw5ZQwY1+1hVNhL4E74zryO+sq2/gCrqgWHMsH6UWbNYz/DnVX9IKuO&#10;HZu61dZTcazzN3Es2MK2cAu30kE+DXsN1xAjx+urDl7iWW8js9Nr1QZXsaXb+BdtEwF2NY5Tt0D/&#10;BO4kHYqeVcuOWZMS7DAiwIlyx1cOPRdOXRceLWd+dSduDTdzn0KGKZJrlDaJTV/GPk99upkHn6ar&#10;iIG7gJ4rLsSjT83Ik/l6ivX0O6swRKDZufUdBA0dZ2324DN0Q04YIrgWoTxC6Z3nBLe5b72QN8Ps&#10;3DRjN67NEUv2BcdnFkdEJ/gHhQPxgSGR6enp+EP6hR5PxedXVe4DTfUFhTnm2+SkpKRERUV/f8Ge&#10;0ITx/fQ6vYkImeuYMJJCjIODi+QBVQleEeLrgf2HZebOmTl9YUdjYeAh3YvH9P2ObTZXX/aip1mA&#10;cTIfD7XrC0Hz///GwswpJyfHxcXBzyeMS6OGqJWIiBgqM2nSlJbWLi5eEWM9LeFp0t0tJYbq61IT&#10;k1o6e2kfH/uediV3+QApMulBxvXAAUQfEANqAArt7a0DA33IUF5cVFtZ0dJQ31hX2dfdEhMWFhMT&#10;lZqeMjLQD2jiXHAT3AGPamvKQWckIoSABVshgf1v+AwO9IyODIBEdbWV8BnAH9hHlUxfJAMY0Z8o&#10;opbK4JTO5uakOOq9TpDhOIrCUR9ULDwsBKeArbhWcFAAZClODAkOBMjiYqNjoiPRBHgClNnV2tje&#10;UHXh/FnQH6fkZGeiaWgRIkOD/dDO5NkoqOL4qJCSwhyI9MTE+N6u5udP7keGBuVmZpC5dZwFspPp&#10;dYQomTQW6bg6MiD+4f2rsbG+sqL8xNioorzs9uaG8aGe0qJcNBZjINQQ2Xram18/uYcm4HRSDpzI&#10;zdG+4YH2uuqyrLTUzNSU+3fG6A6pLTEh+sXzR91d1Ms34CSSEmPhOWhf3mVnJKNMaqUQ/V16KA0y&#10;H5THJdBMsB6dgJ7p6e7EJVAfeFZ4Baj1ktwSGu3bp6/v4MyCrl6Umz9HVBD/WqgdRsXEJPj5BXV0&#10;9MRERGfNmC0mIrly2VpNZeUZq/SYVu5kWrt36updYDqB+xSlfZMV9yJkVN7PonYIRqf5YTYtG2Z1&#10;S4SsmtZC+g48xq6TNW2EjJ03OAexy5ryLdvNOMeMafE2bjVrLs3jM40cORZvEFmzV2zNfr5FO5jm&#10;Gc/YcIpTx5lZyZJb3Y4TpkmtewHcYaA5EM+l68SsZsNr4Eo9G6Vug3QQeWJGHgYHwKYDxDvDqJl3&#10;NScJY3e1Y1cYOGYwz1CQMXKYonBEzOwUv64Lv74rxDvFdENXeAVKvOs5r7K6zql2TMTAbda2UwK6&#10;dpwaNvRpdyd+E3dBs5Ms6nbiG84wrbOZve0ifAOfwWkUJbbNa8uZ7Pk7LkvtuMCu4xNa0It/lsEh&#10;ETf8g0PDosIjYgoLC4uLi8Gev5T7f/jz8ZuP18k7d8fXLmX5Ge4E6BM2AXRi+KdP5PCE4euEIQNI&#10;ihBn4RBQS85iYJiyRG7pooWrWmpzzxkuv25r5mSmGHLK8mFrjTALIz+vwL8R7mys3AsXLgTchYXE&#10;SfVQJSj3yZOnIsLGziM9Y97e7dunzV3QVle8zUgnMjRs/O7DT8/G/c97RISHgpuAO9ADIAJ8gAWg&#10;AN0HTFDSsrwU+j0lJWlsdBiw6+/uevPieVR4UFtzTciNG7W11YnJCb2dHeBpb08X5OStm2MjIz3F&#10;RdTGiigEITSsn+/Vvt5OCPNbN0eIgoa8zc5Kg9SFQMblwCkobvxhVFdWpSanAE/9fV2l+fkXz56h&#10;BHJ6amREWEpyItJRSeAeIEMEIfiIc+GH4KUQIg9wTKlp+lYHA93tNwe7z587AwiSlNiYKBQSGHAD&#10;ApzMvaSnJQGdvR1NaclxwCgk/52bgx2tDeXFBTkZFD1RMuqA/kGIBiKCcqIiw6OjIoirQEdh6NPc&#10;VHv//lhbUz3IXlFSODLQ++3j6+SEaIxIAPe+3m6I7pvD/TWl1IpS1BBnofDO1pax4Z6nj24mxUfB&#10;k3W3t40M9jTWwcUVRUeFvn/38tnTBxg9wEGSsL2ppiA3IzMjBQ4P7YWKR3Pgt1ABeETUB8WijfgR&#10;kYJ6wodCp1eWFrU01CbHx33/Svv68V1vfZG79Y6VC+bxs/ItWShLbf1PfzKOhYWNm4uNlYWJh4t7&#10;9kwZU339Bes3AO5TV+8G0yfEO+N6C7Iakno8VeUgs6oFjKK8xjEmtSMIYZMVDnHpWDGs3f7buv2C&#10;evYG9uFc8004F+9gWWAqbGA/fYenyq5z0qv3iK3awy63TcrAgUHBnAdc1rJn07Fm06RWy4DmbHTl&#10;PgF3aGdWDVvQFnCftP4o0AxD+t/BXROSn7rXCqMWMkLya9nL7L4KryBg4Mar7cSr7YYRALe2I6XE&#10;jd3JTD3KwdfZu87w6VJv+RAzc+M3cqdWuOvY8+gcF9N34tNzY5I/4hpdwzB57qzV2xgEVq6z9oUD&#10;mLX33I6zubKbfMS3evNu8HcLS4+JiUlJzQTWAfew8Oi/lPv/q89XWndNekV58bqVolLSGIQC7JRs&#10;h2aBEbITTP+XiP9fGQcrz9xFC2fOXdTVWnRo3cxgj71XDhl77NO901olyMaE8S/HPzD6XzYmJpZZ&#10;s2TwxwmUE5fDzs6JS7Czs3NxYkghNHvOsm1bN0hLTquuSNdRW50QE13f0k778iTK73xMdDjEdVRk&#10;KLgGeAFVkKKAAmANcICeRAWDjJcvXQDmIHLTUhMDA/xARkCzswMCM66ttbm9pf7m6ADC8ZF+nF5P&#10;38IQbiMiPAgqvrWl/svnd/ATLfQHOKErAXQgCUoTAhMOADq9u6vtyeP7IBQgiBBq9PuX14E3rvZ1&#10;t2Wnp7x79ywwwBeeAIWgMjDik1AaOAuo4aKAHUAPj4LCQU9wf3hoAPnr6yrraivaWhu6OltQMtiK&#10;zGjdl49vfL0v5mWnoc7VRcW+ly9DR4OVn969fvrwXkRIYGFuFviLMQGYDuWOa6G2iKNpoCcugaOU&#10;m8nOTE1NRkpPR3tpSX5mRnJyUiwuCryiMqgbWl1bURLge7W+qiw/K62rs7WttRFOBYaGw9XR90ku&#10;wYm9Pe33793E6fA3QDnaOzzUV11RXF6S393RPNDbQQpEZYgPxo+F5qAn0aVoO6y1pQkp+F3wq6F6&#10;0OzgO7HCfCh32revHzrqSp2s9ymskONm4zEx3oh/NPp6OvJrliisXdBfU9acn1EUHZwV5B3ke15p&#10;qQy3ui3r6o3sSuZsivvYFPezKx1kVqT2doexKB1gVD7wN75DTf9unGpHODWpm6vsWnaC2k46tj4C&#10;i7ezz98ydYGJsLGz9NZTCjs9JeT2cS/fzT5/s5CmFZumLQyZgWMK639vZFoGWAeCIeeBfuCeEB/p&#10;PFDf9MWOVDZgnf5qbITUchotam93Hi1nss4dRu0nQ8+PEP6ATZ9aD0NtL6PtaBeQxyy2gJFXUny5&#10;jqi+O5eaNbVE0sAF8l/A+CS7hrW63TWGydK84it/k1q56PApng0e8/ZeMfPKmLPtojBcy5YQz8hS&#10;SJOY2MQrV30h3gODwhITUtvbO9+9e4eOJxD6v//5JeH+lUbr7yp78ODRClmhn+EuKChM5mSA+H8X&#10;3DnZeOfILpgus3C4r9pDb7Gf3YZz5gYWxkrP+lu4pjBQhdNfn/RvsT+DO7WWhgODCcF5C1YdO7Z/&#10;seySnIxYTUWlwOt+o7fv0b49C7hwIiE+GjIwPi4KOproUxAByADTEcKASCQCo2Ao6Hb3znhdLURi&#10;AggF6gElwCUyQ93DkpISGhrqKKbQF+EBagAuIAgS4dwY+sbCiIDpYC4YhHEDOAWEwce0tjRkpCc7&#10;OdqDiQAo+FtbWw/V09LSlF+QlZGRcMrTLSI8GBRD+aAY0AbIQqrjEqgA5DzqjxD1wblAf1CgP2kO&#10;LoH6II4qIQ9ahJojW0lBfnpyUkZKcn52VlJkVF1FRWEutdAwNTEuJiK0rqo8PZl60zcqgxNxOk4E&#10;RtEK1BxxXB2G8kvpC0ZHhgf9fX0Q4urtbS2AflNjPUrDFXF1VAanoCjUFtSOi40Ezaur4Buom9XU&#10;vYqsNHgsuDRcEU0bGe7HofIylF/SUFOdl5WJ2tZQw6giuCV0LBwtOopUA9cCzZECzY6eQW/juuTn&#10;y81MwzCCvJQqOzOPmhz4/qmlqtD7nMu6ZUukxaYtk1u1ZL6UhobiuqWzy8I9w/abnTNVvLZT8/RG&#10;+QcPG6X5GbmUnQQV9rDI72FV2EtfDbkfTAffEbKuPzgxLcOmcYTsAkaMXeUQi4oFm7oVh7Y95LC2&#10;gx+X7BbupbuYF23g1bWdts1r5SYXoYU7+FbtE1i2R0wXZKdEN8ViHUqMTxgoTCLcBi5gOqcOfYmk&#10;JjUVg0TwHYD+R7jD6M+7UvMz1BS8vhvlG35MrFPZEBIje8vwG7mxahz3SmhimCKipLuFgW/+Kssr&#10;7CpHeLRcBQ09RPXdeNRs+bQcEWdVtWVYZ86hYyW+8ZSwmefCgz5qrrFL9vku2+fDty3CJ7Up0Nv3&#10;mOXxw0esjhy1dnH1OHf20o0bAU+fPv2OQdMv8vlFlfunocGeJw/HF0gJTps2TVhYWEQEA1KK48A6&#10;BqciImKIT9gfeD1hBKD/aAS1iCDPFE7uxQsWAu6Pbndc2K/sY2vsdcTQYrPSzZbMeZLSbGwsHFx/&#10;3M3xXzZWVvbZs+cQuOMrro4QcAfZqZK5+ObOX3Xo8P55M+blpUSoKy4H0fqGxwB3b08H/P1Dq8II&#10;NQBipEAbEmICE4BXEbWKLiMtLSU2Nrqhqb6tqTEjiXrDanp6KnnValNTA0LkQc76+lqcAq6BcWAR&#10;0AYcE6UM8kKVk2kEYAtOBVg/d/YUPARYDFGMzDiEOuDq9DwUufAVqELkzOlTQDnwB5eA8sNCg1HP&#10;C+fPAoXk/US4ysUL54A8OvozMBzJykwFN6tKSkBw0DwjIw3noigMUFBJ5IezwemoG46iNLSdzPYg&#10;hczzIDNCVAyXprqiMJ/M0uAsuCjUDZ4DIb6iKBzq7emCG0BRyIyaoAPxFTlxCIhHIt2ZUft9oyhc&#10;BTVBZmRDe4F+NBmeg3gjdAsagq+oA04E9IkqR36ciNPBfXK3Fk4RlcRZSEc/YAwUGRFSX1dFrbws&#10;LWqur2lpqK0qK05JzsAfwcePLxvqCq0P7VFVUBDkEdbW1JszZ7ayirypxkqfo8ZX9sjryknR3t7S&#10;XL2UQUJLcP0xxqU7+cFxBSj3H0vdiXJHCLgTY1O2AM0ZlQ6yqB6ZvP4gk8ZRPoPjHKrU4ndWLRtu&#10;A+cNx68Lym7jWLiNZa6xgL6T6GYv9f2XBWW3CCzZNWXhVk4NW1YNyHZqkv2P9vtzSYjwGrhCvCMR&#10;IcgORoPpgDsOTRibvhM7dUeUmisHyqlHVbUdOdXtOLQg+akSeA0o5U4oj5Bbj5qQQR5+XRfJTee4&#10;lCwk9W0h5DGA4NawWmR+kVoFb+CGE3EWj5GbgI4Tvx59RxojN7FNXguP+2u7xM3cdGHahgsCG30P&#10;XU4tL69MSkgMCQqOS4hPz84qLatobGp5/uLVX0+o/oc/X9/dvj3w5NGQjBjbz3Anmh00h0L/d8Gd&#10;g5Nv4cKFnOJSbx8OHFRfeMN+59XjW+23qY02pgmxcXBTGf/uBdnk3H/NfoY7jNSQUu7s9GK5+BYt&#10;UTh85IC0iHRFXpKJrjLgPjh2i/bmDpQ7md+IjooALAA1cAQRgIZ8BZ1BrnzQNjMdcPf1vdbe2VZV&#10;VpoaH4+vzc2NcXEx1dWVIDvUa05OVmpqci39aUmcDhgBwW6uzgiBJBANCCYERPmJCTEQsDnZ6ac8&#10;3bu7OnAUahcsw/gAnA0OCgDdACxUD3UA+0Au+joZisjIjDpDfUOoYhwAJuIrfAaIia+4Ln0TmFiM&#10;Bm5cvwb/ccHLq7meWl4CfY1DwDQuBA6C0bgoSkNLcV1chTgGcjlEcAhx5IELQc+gMkiHBkeLAGXU&#10;BCwm+VEafCEaDgWNr/Bn8BMI0QQkIoJrITNOwYk4hbQC10UzcS4y4HT0EhoL74IQF4IvRFHIhkJw&#10;LlqHmqAHcAq6F+VA/qN16EN0Jo4iJ070v+HX29OBxKrKUmqtTnEBmZlBBB/8Ebx7+7qtqd7u2H5D&#10;bW0+TgFFeeWlSxfLK6zaZqB4Zre6lfoqGm2cl19aUMNy6lITxjU7OTStWNQsmNbvZ1Y+wKJyECEl&#10;2JUOwMD0n+HOrn6MVe0oNfOucZRN/RiH6lEejeMQ1zzGrmbHr/Mt3kbNuc81FqXuT3roHPYRkt3D&#10;vWAH46KtXFqWP8MdkQn7Mf9O1+ws6scJi6nM9IkaYj/cADmXjnuK7NqO7Oq21AIbNVtuVVtutaPc&#10;apZke3dwnE/HGSag5wpnAGTjFJQsusWDTfs4t44dn5Ydm649n769sDH8hx2XsRvy8Bu5i5icFDQ5&#10;ARPacJLf7ISQqcdi+yBNp5hZmy8K6pzgMbnqFFJy+vTZ4JAIv4DggNCIsLiE3LyCwaGRx0+efft1&#10;6P5Lwv3bJ1pnW/G9kf7ZEgzSklIiQsJCAoKC/AL8fMIwPl4hXh4K8f8WuLNz8c+ZM4dTSPz5WLuN&#10;2tKoy8d8HXbuVJXrrYyTpKZ9eKhifj+FKO5/2djZOadNm4FCwHdq53luFMgBv0UHPTcbO/cSOWU7&#10;u+PTxAXzUqIMNJUgYx+/eE378iTAyyU9FbI0Kjubkn6gHhAGOIIdwAQM9IFOhB4HuCMiwiIjwzu6&#10;WnMyUoOu+2RkpoDjSUkJhZC5eTlBgdfB0+ioMChl4BvkjYmORFEoEFwDEBE/e8YTQAeJYmOonQOa&#10;6mpDAOxr3kiEzKwoL0a6r483oAYQg2sZKYlpSfHZ6SkQnvHRETERoSUFuUlx1IOdEeHByAx++fle&#10;AyuptY/pqWgCNRFBn64BHFEIqgEgomLkpUVpqYllZWXZ2dl3bo89vHdzdLCvurwEZcLS05KggrOz&#10;0mqqy2+N9KUmxRYV5sJplZWVYFzy9Mn9V88f+F6+XFlKDSbQG1DHqEBLc/1AfzfqMzzUhxLQBHQa&#10;8WRgOiqDr8AxAToADQ+E/mynvywwNSUBka72ptGh3pHBnvoaSuyjFS3NjTgdNUS3oD4Q5mgIDhUX&#10;5ba2Ugt+4BpRLLxITTX16r7mptq2VuqZ2MJc6hUi6C78amg+fAZ8FSgPgd/cRK0+7ejo+vr164f3&#10;r3o6GxyPWxrpafPzCqir6cjOm7t2zXJT1eXXLAwMpnPQaHc5RXiYNI8JGllPld8zefXO5YfOexS2&#10;MKw041CxYFbYx77eYsL+RnaVQ9QiSDUK6zBO9cOsqhbsGpasmtbchsf1j13nWbKRY8EmlrmG3No2&#10;whs9tCyu8spuhzHLbuei9o+k9onk0Lbn1D3+M9whrll+Xw0JZAPxMCpCv30Kz0HBnQCdvqgR+akV&#10;6zpOPFqOPPrOwmaenlkDzJJyvJKybBwzF5lSu1fyatP3mYGfgIQ3cpkwHkMnfgMnDCx4DZ2oLd2N&#10;nKjtf42d4JxgvCZu1Js9jN0puJt6iGzw5N3iueio33r7iOmmZ0WM3Xj1b3inNXl6nExMSvO7Hng9&#10;KDQiISk7I79vaPTxy5c/GPQrfH5N5f6NNjRQeWewX0rg7+FO//y+e/u/DncyNY8IqDqVmUNWVpZD&#10;UOzlzU6PbcoR5w9ct9mwRXVhV1n0BNyRjWAdp/wM6/+t/RnccQgOBHBfvlL96FHLpQvnedhZyy9f&#10;CrCO3LpL+/QIcC8pKi4rhaTLuHTxPJABIgBJMAACBiQ1NzUA31lZGVeuXALpWtoagY/CnMz6hmoQ&#10;lLzCtLy4CCKxID8bhgikJc4CXwjmYCAsmDgy3A+xmRAfnZWZmpeVmZORHhESHBcVGRoSUFtTgaPP&#10;nz26OT6KOgz091KOoZB6zWkR/T3aL5487O1sq6sqT4yNysxIAbOu+3nX1VZCTYN3kPBgOqqNc0FV&#10;nAvfgIEC6g+PBQoDvgAcHM/1G9dev3n2/v3z6Ah/SNrM1KR7t8Ye3budkhxfVlqIbH29nf1dLYA7&#10;qgSnVVdXMzY2MtDfdf/OSFxEREUJXd1nZcAHjI0Ogux5uZneVy/SaF/Gx4YQR5OBcvQkDDUZGqQW&#10;ifb1dnd2No6O9jY2VsbGhsIZICdZR5SamEBNBuVkoydHR4aePX0MFwXraG9+8fwxWTAKXQ93izr0&#10;9bURB4yS0Wp4AvQtuI/uffXsMfoqJSEWiMcgAPlh6BO4qOIiKPpi+KGSkjL8EXz/9rGiNMfO6sgm&#10;UyMONk49XeNF8+etWrn04CYt9w3rrh7ZbGGw7OnYqKjEbKh1LnVLxrXmnCrmQrq2k1bu5deym7p2&#10;J6vigQkjZOdQPQwjcGdRPcKscvhnuAsa2hlb+vMu3cS+aDPPkk38+vZ8xi4Gltf5F+/knLeZZdEO&#10;bnUbdk3q/iekN/226t/gTrBOEE/g/kOh/850GMkD+9tcjSb1mKuA6Qk+k1NyFv5CqzYyMIkwiKxd&#10;cOAqO0YS4D4d7pQz0LebMEE9W25DWy4jWz4DW+qVHfSN3fmMHPnoz6byG7lRG4dRu4adENjgIbTJ&#10;k2/rqfkW3iqOUTM3nJ+5/ZzohrCrqY3+129ExyT4+Pr7h4SHxydmpOY0tXXee/KEEOiX+PyqN1Tb&#10;ytI/fPk8h4NBUlIS+BMWFhYSEhIXF0eE8B1kFBCgcA/M02dsqDid+9T9T0FBYUTIHA65+zrBZWCd&#10;j09ASEgEh5DOyMIJuEO5v7/fH3RMJ8zrqL/jVtN1M3vqEkV5UDY39Do58V8zAJ04BoSIi4qKE++C&#10;EDVBurg49ZpAegaB5StV7eytZaRl0uICt5pqA6wU3D8+zIoJBKQgbIEA+gwGNa4HO0CNCvpm4qX0&#10;7R4Li/Mys9MKC3Kgo5EfbIWibGyoAU2qyopbG+sqS3+8sAlIbW1pAkca6qshhOlgqgFSiTAnDysR&#10;gxKHMIfSrCgpBL5BbbAbKclJcdCqkLTwE6gVQnzFFdubG3C55PiY8uICXLG/G/RryM/OuOZ9CRWL&#10;j4tC/VF5YB1sBesRAfeBRYRA/OBAX29Pe05OCrLdHB8mr9n7+PYVmIjS4DCyUhObGusLCosbaiqR&#10;Mj7Sm5EalxRHeY7v3z41VJf3dzR5nHDr6e4MDwsBjdFX8F6E4Kh8Z2vTw7u38rKoxSpwigizszLq&#10;6mpqaiDqex/dH6+pKL1/ezwrLbm7vQXpPT1dL54/KsyjJk/aWhsRwrugV9FjqBgaDpdza3QIzezp&#10;aG1ramxpqKfRPt+9NYT6kCkalJ+cmPbq5dOBnsbasjycDqWPoQl+ILQaTo6MA+CKMBQoKswZHOzM&#10;Ly77+v0b7fun5pqiXdtMDHS0+biFNDV0leRXGRiomWqttDZY5nNgg/c+LWVJBtqXu5rLZfmodY1W&#10;3MrmbOsP/M2UqKkYZuWDTCrUJDvsh2BXtWZVs2amNg6z5tC0QiJCLm0bLu1Dm1wjOKS1heX2cC/e&#10;KGrqyq5ju8E+hGeRCdecHayLN/LqHwe4YQAuYS4ATWBNpDo15a3vwqkHmjty6FK7DlB8p0/jEBU/&#10;YUS/kwivrjMoz6fnwqJizSxvwbb+KK+OPafWcR5daH9Hbj0nSHs+QzdEINV5Dak3dYDmvHp2PLq2&#10;vHoOPLr2MD59R4J1otnhMPhN3BEKbTgpuNlL5shlQ+eomaanxbee5TENPhNbGR0dGRuTePHC1cio&#10;uPBoanO6mobmh89e/bXO/T/7+UL73lAY9/bjJzGGv4M7G326mmzVgg8rKyvi7OzsgCVRwUhhYmIB&#10;NJmZWQFQgldqI/XfJ7jxFaGIiNikSVNIIhsnn5ycHBO3wOfHw9GO+l6HDNKuHt+hKleWek2Km4+f&#10;m0uA5+9g/b+1fw53JCLlZ7hbOViJCIknxvlv2KBdnJ936/4j2ps7nrYWrS0NiQkx4GNqCrUyBCAA&#10;3JPpr8gop69wR4SawC0rLi/Ktzq438nR1s/3KvwBhGdJQS7wCkEMOldVloM44A5kI9jd092OsyB+&#10;gd38vCywnkwBg0HAMUQumA4gXjzrBW0KngLr8BD0bQDSoOvhBohohcErQNyDcRgxtDXVoya4LlgJ&#10;BOPqjx/dw4WCg25gTJBGX2MDRkdHRSACCoNxiIQEBw4PDWCAUVaWh3EDBgoIwUHvS+dRWktDLYAb&#10;ePVMWmLsu1fPe9sagOA7Nwf7e0DV5ke3+sL8L39897ylFZ4pFYMSQBPeAiH0Nbqrob52sLcLnYBx&#10;QHU59RrrxIQ4ODk4ABD8yZNHjx/d7e1qhitqrq8ZGeilxHVh/vj46NjoQG7Wj5cooWfQZLhADF/Q&#10;V/g5Xj59ND48kJuZhla3NjZA4A/1d40OdePXgRMl97px1s2bfSUF6eXU01uRcKJoVElxPlmMRMZM&#10;ba3N9NsABU1NVdn5RQDMl49vAPe9OzfoaWlysvEaG23gZpyip6uppaV4aKumzhJhC71VRitmHNio&#10;lHDOhWWJKZPiPhbF3T/DnUOZPgmjSq2T+Sdwh2wH2RGZvs1L87CvyAJT7gWmzHMMiHI3tLrBLWvM&#10;t2AP00JTTm3Lv0lyLfsJUsPYdR2pOXH6Y6ises7UpjEGrgg5fr/RSh36Ob+OA0KQHe6Bx9CVRFi1&#10;7JAf8h+gh6KnXpat68Kt58qnR90pBeh5DGBAueOEISd8A0J+/R+a/ceEDJhu5gET3ugpsOnUrEMX&#10;9R0jZph4CRifEDALDczvxng0OSn90kXvkNBI/+Aw6h9DVe2Ltx//eofqf/bz8eP75sLUm4/apk39&#10;DcJWQkKKlZ1NWUNFb/sqmdnTnQ/b9DWnVmRHpEVeifH3CvV2C7/mdcHV8sY5l4ALboGBVx3tjtjb&#10;WBw7sPPIgd3bNxkf3Lt96wbDTZqaGzU0FBYtUFqyYIns3IVzZs6UEpslLb5orsT0OZKyS2fe7iq+&#10;YbPtxontV48amSksLo/ymyMiySdA+YwJUv9T+7MPhXWEIDtoDr+COOBOyA5DCht1iJuZhWPxGnUX&#10;N6s5M2RS4wM36qmA13cePaC9v3/W2aa1rc73yoXU2OgA/+tAM1QnqAG4FxTkQWAWFRUgM6gBlA/0&#10;d6enJQFGoA/UNCACf4AhP4Qw5PlAfy9wBrCCbuAy2fUQh+7fGbt47lRLY83zJ/eR/vbNC/gSSvjX&#10;VhXn54DvTx7cLcxMvz06BJANDfY+ujVeX14a6HctJyM1MzXp7CkPGFAOSL14/rS9rQWVhNC+PTYM&#10;mQzWg4PhYUG3b42eP+c1NtTv7+vd1dYcdMM3IykpLS2lqqYyJSG+rqae2pmlv8334jlnJ7s3r59D&#10;9t+9Mw6yv37+BAIZ+r0gJxtjjccPbt+/MxIfHoorwht1tjT2dbVjuPDs0X0MMtAt8GFwIQgjwwIH&#10;+zq/f3lfW1WKwQRGFXBO1PR9cT4aiJZiCBITHV5J300B7g2DmdvjQ8UFmfHRUXB4ebmZnz6+7eps&#10;hUtAw3Ei2kL7/gVVQjnonAd3R+/eGkG8rIjaYR9eqqe77fXrxyEB1+HSvn58N9TXXVFakJYcFxcd&#10;lhAbgVbjEFwmaoIfiGxFgH5GBTAyqIYPq6kKDY749uUr7fvnzqaK/bu3KqxdwcrCtGP7HqZJjFz4&#10;t8LKIsDDKSkkycPKI8YvBjPT0mJeZDhJ3nwq/dlUsmCGnX4fdcKojWV+n2dn0TjGrH6USe0IQjat&#10;Y6yaRzl0bDl1HDgMXYytr3DPNeKS3TZJSkfY6Bh4Kr/1JNtMFXG5A6yLNovSl5yTJ06BY4TULjH6&#10;TjiRyeCEsLGHiNIBRun1DEIrGERWiSwzZp+vyTBTh3P1Xmmzk+ymrlMN7JkNHdkN6E8t0RGPQmAk&#10;QsqklsTQhwWgOdljgBiwzq3vwGfkDPEOIQ+jFsMA6/TXdJD3NFGv9aBvHAbKU/u5m5zgN/UQMDsp&#10;uMFr+uFLG8+mz9xwXszsLKfJlYsprYU5BfFxyd5X/YLCIoPCo+ISYiur6p4+e/3Xa/b+s5/37z9G&#10;Xjn78uNNyUm/SUgKgoaqahpbd5tUVmWdsTRIPbPV77hh6oVjFw/q+lqZ5lyzizi5Z7AoOPbMgWs2&#10;JunXLCNO7KiP8Uq7cKgl6Wzi2X2wkSL/EBf9aM/Noc5bTmxdH+SxvS7hTNypvcE2pgH2289a6F2w&#10;NM7xczm/z/jkIZ1rxzZtVFyeG3BhGq8QBxdGAP/DefY/+/zXcKc/u0QdRYSL2mSGnYWVc/bidRcu&#10;XJomIVlaELXTTAe8Hrl989uz0RvnTw6P9EQE++emJkPtgiBkHUhSYnx6empDQx3EOzJDUWKw39/X&#10;BZJCSiOEuAaYgC18BUfwNYW+UrAgPxdqEboeR4G5gvzs7va2sKBAV0eHpLhYEA0DBbJ2mzygD1la&#10;V1X+9O7tS2e9QOSvXz48fHR3dGQAh4A8wB2iHjoasp32+W1SdGh0yI3wAB/ofXAwJiIUgIObgYCF&#10;WgJPoeULc6kH7uEY0hKoO70VVeVA9uWLVyD/T52wjwkJxCAgNiYCdQaC05LiAW6UT5+NL4XiKi/J&#10;T4wLz83LbK6rDr/uh2KRB0MIVGa4vwf9A6zDC+blZudlp8HamusaaitQQn93B5lfAlghn8dGB1F+&#10;UWEu9Dh6g5owSUoGi+trSv19feApidBGT8KLPH14Dw4GOh2iHpcj5bQ2VTfWVcJtlBcXwV+C79VV&#10;pQMDHahJQkwkUH7/9jgcZ3NDdUxkCHwSBg0w5Me5+L3Q8/jJ4ImJM0ZzmqoqEuNTaN++075+rCnN&#10;3mSip6y4Zvo0KQaGKfTdk8QE+EVWrVRUWCfPz8uHlNWrV2/cYMQhq8ez7gDn2j0E6zAO+h3U/xbu&#10;zNRuBMfYtGzYtezEt541PHyed44R/6IdXAs2zdjmBAlseMyPc7Yut8x2vtW7BPWoW6ZgMVQ2TFDf&#10;jUPXYcHeC+LrzOeutZg0Q3fRRpdlhg6T+ZZxSSlNElohudxUbYOn9Oo9Aks288w2YpI149E6xmFE&#10;rVkkc+6wCcoTuJPpHRj4zgOO/24U6+krcOjzQtR0Da+OI7+2o5CeCxBPjNfQAcZnRN1cpRS68QlB&#10;Ew8hUwru4uZnNp/PnGZyRtjYi8v0qu31vPCgsPDouIvevgERUQFR0QlJ8Xn5xffuP6EmxH6Rzy8J&#10;98+fPhQXhXx++YqNgUFCSlJAUNjIxFhDW/Hby/GTW1fcsDONPnfY56jhmQM6ZdHnMnztGmMu1ISf&#10;HsgOzLlq15J2rjbBoyvrfH2cS0mAY0GQe3GkR2/GqVjP/RmXreESsq4eLw5wbU64hDDP1yHD51jk&#10;qZ3JV/aHnDCLP30o18c2+szB2uzg1ZICotQmvdxsrD8eOCIGQMMQoQP9bwaCA9ZIJ8j+wyGESEcE&#10;KOfnF5SUlIZUp6OfU1hYmBTLLyDKxSvi5uYmws8T7uetsm5pSUnZzfv3X9xsDb12ur6+PjYiJC48&#10;EHCHbAdEMPAH3wH3/PzcpqaG6urK+PjYsrKS9rbG1KRoIBuMBrNSkuMBL4AVsAbl4Q/INAj0e3xc&#10;DPR1X2/3dT+f7PS0uqrKqxcvdLQ0g+Px0RHQ1wBQYS7lSMrLCs+ccII+vTkyCIbGRYVD7AN5nR1Q&#10;6IBaFVnpMTjQg1OQjUzmfHr3OiMlMTw4AIgHOsF3ZEPFgLaOlsaCnMwLZ06FhgRFRoQ11Ne2tjSh&#10;WChiKH1cPYH+oFY6/fUjiGRnZRTR3zDVXF8DbwHHgGy+Pt44MSY6kswy4ShSkB89A8MhnJibm40u&#10;wuAGLiQjnXqPEhKRv72tCUUghP/AV/RkakoSBkNwe3B+KIQsm8FXRHBWxe+b9JI8qAxC9AzGDRgn&#10;kXsb8EyIo9vBa7QUDjUzIwWdjz6BF4Q/gBeEq0B3wYvgKDoEp5MIikXh1WVFdeWFZVXV32nfaF/f&#10;tdQVbdDRMNDRBtOnS0oB64KCwqKi4jBJaSkxcUkpKRk5OUUTox0iS3SY1u5hWkctbwfWKbIr7udS&#10;OURFVA5yaBwhiCf3VEH5CeNUP8yiYsGlbcOufZzHwF5l91nRlZv5F23jmG8kYmTPpWdjbOXHKWMo&#10;vGgz+8INgvrHmTUd2XRcBE1P/bbWQsvyBt/ibWJye2UNXBm4Zxc29z549uTzuxdPnt9raqoa7Guv&#10;qy+nYQRC+8YqIKJqYsuzbr/Ugk1Cq7ayaFmyazmSvQdg1Js9NOy4NSm4i+mfFtBy4lG1FtZ0EjFw&#10;h//4sb2MId30nbj16GtjDBzoO7zbc+taw+jT7o7UdpJEv9Nfo0rm3AXNPCQ2eYnvOm3kkTLD7JyQ&#10;yXnejUGHr+QlJaUkp2Rc87lx/UZQcEhEcmpSRWUtlPtf69z/sx/AvaY69tWDh3yMDDNnz+LlEzA2&#10;NVHVWEd7e+fs7nWXj+j4Om613af9dLhyBv9vJoZaS5ctsji8f9Wa5arq61etXbpi9VI1VeU1K1Yu&#10;WLJwoexc2YVzliyev3DunPkysxfMkVm8YP5S2YVLFi5QVpCfLikxe9qs2dNnLEcOmZn8vAKzpCUk&#10;BLmXLFnEwsGJ6/LxCXBTGwP893Dnpa/bIXz/w6EJuIuLSyIPvlLF/gR3UiAfvwivgLits6OoIF9B&#10;aqKW4or6+sYnr149GqqPD75aUFAQ4u+bnhAVFOhfQ3/1BPiSk52ZlpYC5V5aWlwJAIFK1KNJxRmp&#10;cUAGsALoQJ8O9Hf3dLdDMoM4AJzPtatACZgF0CPS3dUBwkI4B924/vbli7yszLamepAIIhca88Pb&#10;J2mxEZWF+R8/fwK1oZ1BVchYkD05KQ7FAkyAGi4E7Qm9j1NKC/PAbmSGboVYRmnd7S1XLp+/eOFM&#10;WGggKob0sCD//OyMxtoq6Gv4KgAX6Azwu0a5gbhoEBykA1vRzIcP7tXkp6XHhiREh0dGRn58+yox&#10;Nur18yfwEBDmoD8cFbIFBtzo6e70870Gp0XWsQDH1JIV+q1mwL2kpAgeIi01OS42+snjh329nQAr&#10;Bh8P7t9GZhSFzmxsqHv27F5/f3tbW11BQQaN9o3c6kxOSsAh1Af+A1cZHxuBofzOjjb0KhoOZKNA&#10;socwUsB3+DyMk9A5GFWgQ9AiNBa9gYui0/Cj4LdAv+ErufWNJuBCPe3N1SV5DS2tAOKXj6/aG0s3&#10;6+npqGtLiM9UUVBlZWXW09fasElPRX35ymWz1FWW6uus2bFV00R79QIFbQ55c3bVAwA6ke0wIuFZ&#10;lQ8wK/+YovlHuLOrHOHQsOTQtGHTtBMwcV63xYN3EZQ7BXdRYwcOHSvAnWOmocDi7YJLd7PM2Si4&#10;Yju3ug2DgsUG10g+cRXWeVu5V+6JTCurKq1xdz3x5cu38PDEscG+ipwcx0OHbI8cOnfCc9emvQ1V&#10;bejMyQwsK7c4cszYziKpRbBOptSZlaxZla0VDvtMV9rGLL2KR2E7tz61U7yADn2pux610SOPMbUa&#10;kuzhTsjOq2cHEzR2EDCy5zdwAtaFDN2Ejag5d3I3dQLugkZuknvOGp5Iltl8SXKLN9+mYPNzGRkZ&#10;WYlJaVeu+kLAR8ckpKQl19U3P3z0/C+4/2c/7z9+GB/q//iql4eFQUJclIuDc+fuHfIqyz9+HLNd&#10;P/Oi87brVtud9hn01sds0lfmYmGZWCpDrZbhEZwwnp+2JfjZhISopeVQ0AgJWGFIJ5F/bj9T+39o&#10;E3CHbAfWcSHyFZcmlUGcnZ16obaQwHRHRysBXpHs9JjNJhoNNdVjt289Gmn2u3ASgAAQiUWEh4Jo&#10;wB8Ud2pqMsQpeXwJfCSMwFFo56G+bhDw+rUroDCUO5gSFRl6ytPj0kXqXXQQnufPnYEmhYHysZER&#10;F86c7u1qbW+pbaivhrSEFIXGbKmqSIgIffX0YUZqAuAIVdve1gK/8vTB3eiw4LDAGwG+3ijKxtoS&#10;fuLrF8oBQFYD37h0S0MtFCsid8ZHgq9eiw4Pg4gOCfDHOAMVDgsLyaFv34jSUHM4GyASA4JbI31l&#10;+ekAPYqKCAkE7j+8fBzgexXNgRuIjQxLiIlsqKm8e3MU5G1pbgR2Kcqnp46NjUDvpyZSu5XBWyAd&#10;ZT6+f+f+7fHC3CyMIZCIwcrwUG9XF/VqKjA9IT7q/fvnr189QxehvXBOcB7XLl/AqIWa56mpwIAD&#10;tQKFoeGb6mrh08qLi+C64K6gxx/du93SWHHv9nBOZkpJQW5QoN/XL+9fPH9UVJjT3d5GbUJQWBAZ&#10;GnJzZLixtgaOKCkuFgMadMsNn6soAdxva21EVwP06HNcCF8L8rNbWzo/ff7+6fO7wa6q9UsXbTfd&#10;OF161uplqyBfVq2WWzhLODv8rNF84cMK848pzteezvLt7RMORgZWfTsm5T3MCvtYFM3ZlQ9yqFiQ&#10;1TIQ5ixq1J1VQnZOtSMT+xAg5NI5CuHMpevErHLU5loa+yw9QdltDMIqWgdOcK7cuOFyzmTlowJq&#10;FtrWAXPUrMWX7eGdt4Fhlq6a5fVJUlqSq/cLKdpobLRqqqvfs+vYq1dv8LeroyV/zcfT5oipp8Nm&#10;h2MG504eOHbA9PD+XZcvUJ6bgYFlxUbPaasP8C7ayq5jy6ntKqjtKrXpMofyobkG+2fKaSqobWIQ&#10;WbbqiC+3lr2QljP4TsGd/haOCRPQpxa5ExMxdhM0cEZEGGqd/nomMgUvauIhYuohSL2sw13Y7KTo&#10;Lq/dPqVzt1+V3HZRcGNwQv0Ixq8hoeEBgcGBYVFXrgdDueflF/8F9//45/Ont7cHu5rKIyW4JolJ&#10;iLJwsG/bs2O16rKvH8e9dJd4HTEMtd1z8dDm+gxvjbWLeDjYoYK56C88+sOHqOx/NBwhhAWs8fW/&#10;xTpdaP+4/4mz/rf238IdGQB3OBspiXnOzjaCfKIlBakbjdRaGxuGx8de3e0G3AGU0MAbIHtkaBBR&#10;tcAiLDk5saysJCsrAyGABVkK6YqjrY11ZG9x6NzUlASoeIADohLaE4yG/ATaEJKndaBAwaynDx9U&#10;lhXWVhVTMwn0ZdeQ/BE3/B7fHs9OSyouoFbadLS3gphtrc2hIQGwlOR4EGposB/eIiw0GBW7fP5M&#10;VVmxv683qpqbmQZ57unuAiJHXvePj47y978OuGOUkJORfv2aN3iXmpIE5uLEkOBAn2uXHz2821xX&#10;8eDmwKtnj2FAc05G6sdXT8KDbsBnwK+8efH09En3kYFeOIzmpgZ4FCCewnRCXGFhPpoDuKON8Baj&#10;I0OfPr4H2TEEefLg7osnD7u6GqKigkDqwnxqGy/4ALLHPQYTwCuoCiEfHx2Bwvu62uGWbt8ajQgP&#10;xtG7d8b7e1oH+9rTU2K/f3k70NP58O4tcnMVzqu1qfrW2CD8wUhPJ/JVFublpSUX5qX3djU31pWP&#10;DnWnJkW/ev6gprKop7MJgx6UPz48AP+Hi8LponxyUwSutL2tCaxva2qmfad9fPe8uyFPT2Gtma6B&#10;tOQMmemzFdavWrp0zvE9xqd2qF7YrXPloMkupfnv77efsXdgEtP7TXmTgJw1q9J+slQGfP8zuBOs&#10;E8SzKh1hUrdmVLNatvvCNKXtfEs2Ms83m7fFg2H1IfekdobJYrNkFSexSolr7hXf5DpXy0ZgyS7+&#10;xTtnKVnyym4XXmvOt2qfwwkf7yuB+LN9/+HVsWN76muK2yritujIOh8xsj6yISLqUlyYQ6TvkT2b&#10;De/cucPOyqGy0XH6moOcUjpc6kcBbgEdJ061Y1Ibz0xefdD4RILCvmv8mtSrPPh0HUB2mJCOi7Cu&#10;q6COnZCuvbCeg6iBk7Ce3YQJ6hwX0rUlJqAP7rsIGrgSCS9EXzYD5c5v5DbD4vK2ywWzNl+U3nFN&#10;cEPYmZiypITEmNh4H9/r/iERgRFxsfEx1TUNjx6/+Avu/9kPxqR3hgeejlULTGEQkRBn5eQ6cNRi&#10;4SqZ7x+GUx03edkaJ3kcdLLQ7MwMMVBZzs3FBtWND0E8wTexnwH9Z+l/ZoT4E4BGHAj+OeV/bj/D&#10;HcVCoZPSSGUEBITol6NqKCYy29HJVlxIojg3foepDjT4y7dvHg00hFw+k5mdlZmWmJkSd+3aVWhS&#10;6A4wOiY6MiUlKSDgRlFRAaywgHoAFcP8xISYkuJ8fAUvEEFIZDjkYUFBRlUltTCDcgD0LcDKy4oA&#10;lMzUtI/vXlaU5kGfZmelVVWWIv3B/duFeZljw32Q7QW5GVXUVE9+V2d7VnJsanw8BHteQe4JF+ea&#10;usoTLo456SkZqF9kWGZKYlZqEsKCnEwMOIJu+NKfaYoJDw4C332vXqmtqYLBFWGcAaajJkA8Us6f&#10;9nz9/MnnDy99rp6B0CbnQvjX0WfMc7LTSgqzkIjS8rLS4TlePLx94fTJ7PQU+Bu4FsAaVcrJzsTw&#10;IiU5EdA/d/b027dv798ara8owoUwoJlYa9Tb2Xb/zlhXe0NRPrWmE70UGxMByNZWlqFA+EV4BdCc&#10;2iS5qrq+phzjBjgtGDL0dLbUVZc1N1TDRgY7Otvqodzhe6Ijgh/dv9VQW9FUT83AvHz6CMSHc0Lh&#10;1JNQve1F2cmZqSmFuTn9Pe1wogA9RifpyQkYZqFYuBM4Y8TbWzvwV/Dh/auB9gojVQUtFZWZM+bO&#10;njVvzYrlCmtX7DNV9d6v57VrXWVU6HGXfQvWbedZb86huIdZfiezwq6Ju6mcyhaQw9StVGVqM0h2&#10;5WMwDhVLTlUrJALxAD3wyqJ5YLLyYQ5th8X7Lq41cRBcuJFVxoRzzU44AG3HEJYZ6sxCKxiEFs/f&#10;5SFo7CCyYpfk8gP8sjuFVu5nX7KDe8l+7jWH6nvuJsVGuTm6P7w5mp0a+eT56PePD5/ea6wquF5V&#10;EnWzr/jpg/qecp+NBuug3Kcy/Ka320tg4XahuUYsctupJfPajvzaTjwa9lxkzy9dZ3zl13IR0nUH&#10;0/k0HAS0nBDyGDvz6NqLGbrCRIw8BAzc+I1deA0dRPRO8KrbSxieENFyEtZ3Bdmh3KHfhU1OwCDe&#10;xTZ4Sm/zkN7rbXIqcbrp6Zl7r/BuijhwKTEvLycmNjEwKCwiNiEkJi6Nep1LyYP7Tz9//usF2f/J&#10;zzfaV8D989NOwakMYiKizMysDk720+eKfH036LtD4Yr7tqvmepbb1Tozg/SUF3CwUevc6XD8d8Id&#10;OCaZEQGRwWJQmHz939oE3EVFxaHcAXeSTkBPlDsvL1XyrBmLbe2sRPhFC7NjN+mrQagC7v11edfP&#10;nDh5yjMtOS4s0Dc3F8N26Dtq+7CgQP+CgrzU1OTMzPQK6lmYZMjt2hpo8zTQBDIwNyeDaHDAGimU&#10;RK0sLC2huA8CAjoQj4A40F+cXzA61FtfU9rZ2gLGQca2NNcPDvTkZqWGh/g/eXint6u1p725vq4G&#10;cARVk8MjwwMDC3Ky3WztmlsbHG2tr3tfrquvysxIeQK9fXsMISTqzZHBno5WMDEw0J/sjgBvBNUM&#10;sgPoENrAMcYfoDyKzUxNujU6dOfmYG5WYnJ8DAgLglMvVs3PxbhkdKS/uqIwJiIUfMchZKB9fP3+&#10;1bOoMArrGFLAF5LtxjAUQMmIREdFDA8PP31wpySX2pwyMSEuIT4Wir6lufH924dR4TdAYWq7mex0&#10;uDcMa6DQ3758BvFO9PXTR7cxtqgoKX32+N7n92/gVKLDQ1DD9pZ6jGNKCnPKivPyspM+vH2GXgKU&#10;qyuKP71/hW4kcAfZ0Xawm/Tk2GB3WX46edFHW3Pdg7uj6JbC3CzQH2RHvLm+BkMBtK6jrRN/BZ8+&#10;vulrLduko6amqDh3juzMGXOU1y5fIzf36FYN/0M621cuo9HGBaWUGNT3sqofYlE5CM1OyD4Bd1ZF&#10;aldIRqX9jMpINIdxrN/PSZ9/B9nJFDynylFe/eMsWkfZ1Y9scAuTWHdQcPFufrmdU2cbca3by6V1&#10;TNjYceqaPWJKR0SX7gDcBVbs5ly0ZYmhK++S7YKrzDlW77c/F+Lqeo6+fvCzu/3hxw8Gbo+0PLhZ&#10;k5dyvqYs5vO7Fz0tubGX9nmechsc6p0xY8ZyA6sFmg6Ci40E1+0VN3KjljZq2APogrouvJoOvBpu&#10;ILugnr2w4fGZG23FtffN1TOfrmDKK6supbVn3i5PCZMT07aenLvDQ0hhu/hK0zkqu+bpHJHUperJ&#10;r+2IcYCwrouYvpu4sYeY0QmYhMlJyR0n51qFaLpGzt/tLb39hoCRd+fD93FR0Veu+kbHJITHxEcn&#10;p1IbLqVk3r/35Nu3v1bL/Cc/X2kfW6tr7j+kXnQnJMTFNIVjv8WOJatn0j6Nl5/dF+dtEWKz5Zz9&#10;jgL/M5rrZP+g3P/A6H+7EViDywA9oTZJ/Cc2AXcJCSmErKzsSOHmEuDipOCODzs7O7X9JOAus8ze&#10;xpJTWKgwO3qzoQZw8+n758GGnMRgn8Ki3MSYsPiIoII8apNYkAuyHYgE3IuLC2HgO2ANSHV2tIAm&#10;1OrGrrbkpDiQPS018d3blxcvnPHzvXrpwkUMSMMCAq6dP+vr440RwClPjzOnTwVe9/Fwdbo9Ngwt&#10;Ce0P3Dc1UpPv3e0d0K0JsWGP799DfeAw4BgQaaytgpgd7O0C8uAekPPtmxc93e0pCbHV5SWdrU0o&#10;Z3x4AHECyoCAgNTU1NLS0qysrOzsTCjx2tpq1Bkeorq8DJ4G6Eex+XlZXa2NvpfOoI3Q4BX0zciA&#10;bIRwA0A2UDw02I8BBDzflQtnWxvrgNGGmkqAOzMj7cZ139iYKHJuHX0z5PS0FEh4+CREqqrL0qmt&#10;2Dsg2zF2wVAGXTTQ340RTGRECJwiXF1lRfHN8aG83IzamnL4DFwOXgelQVajyTixKC+7Cw6wuR6t&#10;hrO8d2sMnQAuA+UDPZ1NddWgM9H4JQW5qBjAXV9dkZ+dAVWOvoLAR8+g2uicFoj8ksIAv2s4ZcI/&#10;oaVdbe2UwqF97myqMtVYr7xu3dIlKyUlpisorpZbLHPWbvclc3VPYwXay14xYR4pLReW9fth7KoW&#10;bEA82K1ykMQZlcxhTOv3s+LrTzdUocopU7diU7fh1LedonhAyMiJS892iprl2sO+6nsvTpLSmiZ/&#10;hG/pbpa5Wzhld7PONINa55y3mUN28zRjFx6No/ruMTxzzdiW71xsemaFgbmr+2UMt3NSo6NCrnz5&#10;+r6/o+7p49Gb461tdZk1Ob7JIce11sndGrv39P7jqdyTdLaflpDbxyypNtPAiU2bvseAng2Xtr2Q&#10;0QnqoVMjhxkmTjOV909btVF8maG83r6Fa3Smy6ktVtsyZ53pGhOLNWaHVplYmx6+wCG+WmaxHu8C&#10;DRnFrSJypjO1josp7GNbtWfa5nOcOg7SG7zAd2Ejd0q8bzq9xN6fUu4bzohv9hHZ6BNT0leQkxsa&#10;Gurp6WllZWVubm5iYlJfXw/4/AX3//TnQV9DbU9/HR8Dg+Q0YS5ekQOWe2YvFad9Hcx03NJTElET&#10;fOKy27aUSw76ysu4OHj/X8KdoBlwJ7vEgNpInOD4f2kTcBcTk2Bj40AJ1CkcfNxc1NYIfHx89Cdv&#10;2bi4eaWnL3Kzt2JkYyrPidpmqAr0PHj68GF/9Tln65zcjEtnT6bGRZQU/dgKEWQHdMiOYOnpqVlZ&#10;1ELDvNzMuNhIYAsRUB6IB9yB4w/vX0dHhYGeOUkJQT7eCTHR0dHUGz/gIaoqy69euUSwBSEJBsFD&#10;ANNJibEgYFlRMXRoe0vtpXNnyWgA3KfPC9dDcgJbYUH+ZPIHw4WO9mawDAIc2ALmPrx56XPlYkJM&#10;5JsXT/u7O0B8yF5cBeitq6pEA8KDg1Lj40sKqGU/GCa3t3ZkZWSmJSRkwWnl56alJgPQ0PUAH+gP&#10;yIJ94DviEOCQ/xEhgcBiXFQ4DOMA8D0sNBjdgpz4CpcAHwAVj5yAe2REWERkSGJSLHR6RkoiuIzO&#10;gU/C4AZ9hXhFeTF94ptyAyBsW2sz8Si4KAoE3AFrIBsNRE50AikBLQX00WQcQteVFxdgqIGBBUKg&#10;nBp2ZGdg/IEUGEpAHJ2GbOhAdBHgDmmPRPRAU2M9hhS4el9/F/VH8PnDSGuRkarCmmXLZs2ct2Tx&#10;cjV1JYW1Sx3MjU5sWn3FSv/0xuUPWvPaKyKZ55vwalj8pryLQ42acCd3UxGyKx9jW3+UVekIQhaV&#10;wzBW1SNsakepB1apZ1aPsahaSRi6UE+ualoKGzjyG1hzah3n1nGAM1A/cs3QPsjIzl9pz+kVO08s&#10;3eU5e+spDk1bVh1rFuoF1q5mrqGSyzbzyh2cpmauvflIdmnZw4f3r545ERV4Li3Rd7S/8cvLsWR/&#10;G4ut67WUFz979KGxutZMV012jamE/D72WfriRk68OtQLOqCsRVSOA8T8xk6zNjqu1jRfrLp9sfIm&#10;yZnruvrGe7sHKopKBnuG4ezu33r49TOtpKg0+EYQfAmsqqKypan9+tVrESHBRaVVEkvWmJi7sc8z&#10;FNGx4jN2gwkYU3CX2nhm+p7TW86kyu31k9h2jn3jNZug0oiIhM+fPwPlHz58QGd///7906dPCP+C&#10;+3/687YqO+/e/boZU/hFBPj5BPjdT7vPWiBKezMc47bB33FzdcKF04cNo05aaSuvpF5J+vtuYgTx&#10;Ex+QHuHviX+blvnZfqYwCpkyZQpCsvb8vzRkQ4gTf04khkOE43+wCbhTj9qyssPIV6QD7jBODupN&#10;2fRdIZX2bdkEDZ+XGrbVSGOgu/3l6xfDzcU58ZEpyYlgOgQ7sAXoQFGCXEBPNv2Ve+AaIhUVVSD/&#10;u3dPoLXpi08qiMYvLi159vhecV5GKWhVmAPWe3m4BfpRe9Rc9/PJpe9/0lBfC9mLr7dujiXFRUNa&#10;AveADjQpGETJ1bbmzsb6wpzMc14noyJDX71+BiE8ONADsGJ8cOvmCIj17OlD2qc3nQ3VWamJyINz&#10;oU8hVB/fv0PKAYu721u+fHgbHx2B/CmpCaSGqACgnBBPLc+/fWv0+bNHELU9Ha1Dfb3hwSFgYl5W&#10;OuqAgQVa0dfbCV8FnXjC3gGVf/jozs3hXqrCXc1PHo5fu3Ie+IaHS09Lgn9Kig4N9PPG6AFOAl7q&#10;9vjQvduj5SX5aWlxZ057oCh4i++fPzy6dxsKGqiNjoqgff/65fO7oiJq00r65FUh3cHkwzUivH/v&#10;1vhAV1FuJprT2FAHh4fEzIwUsrYd/jgmOhyDABhcIO37l+jgQPgDEBz9ACPoB9/hGlE4vBd+BXgU&#10;cjMD14K7vX3zzrdvX2i0D0MddVu0deSXLV8wbz4nO5eKsryGppLcQomzh02u22y7uE/D21L/rMP2&#10;8qSrIqt3MshtZVbczqq0n9xTpd9QPcS6/hCz8iEmZUQOEtkO+xnuE+/bY9e2ZqcecbJiUbdh1jg+&#10;RdcWNlXPDgZRz63vwARPsPE0tSJeh9omTNTE3cQ1RHjl3unrjkorH5jCLhIdHfn+1ZOjVk6PHz3v&#10;7e1+9PjewMBQW9VAflp6YmIow+RJi/UsZ6wynyKuK2PqwqFtTzaNQcilaceleVzdNkB0ieH0tZv5&#10;pi//8JmWl5dH+/bC6dDGA8bLTx5Q9rRUPWev6XZ4reuhVV4H5D32rXPbL390y9JtBgu3GC5XV1o2&#10;NjLa2zf04f1bidnzF+gcYlmzR3qzF5+Rh+Tm09O3npm579z2c9mLdnpP3+EtsiUsuLgrPYfaNP+X&#10;/vyacP9O662vu3M/fyGXiLiwECMzk62LrYysOOCe6Lk12HV7lr9T8Mn9fsf3aK1fwcrKDKz/lx9g&#10;Gnzn4OCg8/2PWP9HExUVZWJiYmVlFRQU/AO4JwxcRojMPycSm+D4H2wC7lJS06DRYcjM+/uCd2op&#10;Dhe1QJ6Ric3YdPfBHdulZszMSgzaaaZTU178/uO7qqyo+qIc4BtYB9Nh/z/2/gK6jWTb+4YVg5hl&#10;WTIzM7MtkyzLIjMzsy0zM8ZhcuwkdhyHmZmZYWYyk8kkmUxgAhNm1LvbPeOTe+69z/q+9z3PWmfW&#10;Olp7lUvV1dXV3dZv/6u6ugrgjrbfUTICEQD9YGvWrPvlxk979mw6fAB5tLhyxTjsdejg/u07d9y9&#10;/cvw/Jkg8A8e3rd7747BBXPmzZoOQAG1CIQaHhoEwQiYG1s68uutGyA53758dvTgPtCkEAKXIQJs&#10;Pbp398UzJ7dsWHv3zq2frn2/cGjeurUrB3q7AMpzZiMvlwLrr//4/ZePby5fPn3q1KEDe3b+9P1l&#10;ADrIdmAZFAty9eer3+3ctfXEySOA4PHRxcvHxwBtcBbgokBETz4NvnHtJ0Dt1e/O7dy2FoAIruXu&#10;rzdABR/eh0w78/zZY2j7D8+e8/DB/d8f/DZ3Rt/xQ/tXrl3z4tXTz8/vQmVQPwGS/NDurZvWroRD&#10;IzM+Xjh97erlC2dP7Nq+CR0w88v1q1eunLn584/ghMClQcMFLuOPV79/++b55s3IDGVwiTZNzOl4&#10;5fL5Pbu3gzP44/HvB3dtWT66CK4JNHoA7lDn9etWAdmPHEaG/4NXg0uxZfN6yLlxzcrvzp6GKwDO&#10;CVowy0YWwTUBjY+Kerg1INjhTqGPHOBw6P09efzUBNzfnzqwTcTj8QP8TS0ttHX08Diag721ROgX&#10;HS6IlIWWFmXGRISU5SXOapKTbaMwnkk0/4z/Anf/Pwe54wKRud3/R7hjISVMDognhZZRBWUTA94n&#10;lkKdWE4PiYdU4MOqiaGVNGElKaCQFlRCE1YTkaWXqmiiBq24KkH9LFP/IoxxuFFwhWdsHcXYUdvY&#10;AUtT5+ibYJQoKnRta/8kl4hGNbsUtlmsgaiUKi0lhlQTQ6DwKnROMRV+rV5Mk3V4iYa9TJhQ/svd&#10;Z0+f/rF5y5qz5w/ev3fp/q+HTu2be27vzC1Lq7Ysrdg4UrJ4ZuayufkrB0vHZhZsXtK0crB4ycz8&#10;wam1Hc0N13++evmHq7qGNhZe6aYRdeyYVo3INqC8flpnxrRd1knTdJNns8QD645c/Pj5w5+0+dt+&#10;/qbK/dX+LZseP/mJi8Ho6RuqYJX7BjoMTNQVr75f1hq3qDlj/cyyoe7CoemVWppYExtdN0dXQx0D&#10;SxMrC2MrNS0DNW09PTMLPXMzaMxaWdobG1kYGZpraBgYGVnp6prq6JgYGBobGZuamlmYmVtaWdnY&#10;2NjZ2zuCubg4mZubOjk52NhY2dk52NraOzg4QTpks7C0BrO2sbO1cYIyIbSzdYZNxsamurr6JiZm&#10;RDKBREFeTqVRqEBqDw8v9PEpqtDZbI6+vqGRkQlQHh0tA+GUKcpYLD46OpZMJrOYHBZLSyiKK8pI&#10;I9Np65bNjhR6/f7bL5+/fji5a/n4ghkAxHUrlw7OmrpuzVqAArBgw/q1jx7+jvaMA1MO7N+9dt3K&#10;Gzevbdq4FrC4dWJiLyAOpG/YtP786VOb167dOTGYBO2GBqoCs0Dgo6/wQApoZ/AH8BUU5dT+XlDT&#10;N29cB6IdPXIAsIWo0cMH0G5iEJ6oXIVNBw/sAXIBrUCqArtBQUMc8gCOx5YMQxztooH6AOy2bli7&#10;ceVycEtLR5d0drSBu4KjgHqFCoCNLFkEdTh6ZP/Fi4jLOXf29L1ff1k8fyYw/eWrp+/ePx9fPG/X&#10;5rXTp039/fffFV8/wu4/ff/d6vHRedN7N23Y/OjhvfOnD105cxJYCc4PKDlxgut27dyyY/um1auW&#10;QQsAanXp3Gmoz/KlS04dOwyEbW2se/n08S8//QBVRdoou3e+f/fm0tmTd2/8CDW//9staHZsWrca&#10;7W95+vjumZMHQIBDe+X18ydQ2u93foXLAi7t8vkzcKlB3cMVg9uh+PwBUI4M9TlycOuW9a9ePoEK&#10;3752FQ704O5tQDycFGAdDO4IuBm4m3BbwbUgzbKdu78ii3U8O757rSgowNvVVYvDdXf1sLCwcnV1&#10;Dwriw/+PnoaOroaOtoZ+gH9oUlw8x0Gg7JNNDMhGB7kjD1cB7hNrdKDL7H3b5w5GCi4kBpfiJ6YP&#10;AwO1DhBHV1WFCBmB+8Typ8JqggiZjR3B/cQqetS/Zu6FEJkHRlpPElYwRZXWkfXSqiFhwUw99zSa&#10;QaiKui+G6QmGN5foBeR5Zg3oSWrR8ifmCp7oag+tpQtqKMGVZEE9LbSck9ATXDL95i+3MjJzn794&#10;dfTQ7gf3rt69eULx4cePv594emvXpSNzzh7oO72v59COtv1bm/dsajl7aPbd71b9fHzotwurvz+9&#10;fsZA061fftiza29vb//dX37GOkZrJ/UzxVXc8Ebj/P7UGdtt4rv1EmcZJPat3H3844c3KGv+vp+/&#10;J9w/P7x58cypExs1MRgtbV0sXrWiutjSVk/x/oe58uAVfflrpufPKBIt78yui/XO4JklC6zqM4Ma&#10;U/2LQi3ypZbZYeY5YTZSZw2pMyfe16BQ5pTOt4hy1opx1YEw3kNf7KgX6W4S620BYZSbSaKvdXqQ&#10;I1iUu1Gkm2FHbkRmiGOO0Dk3zKU82q82id+Syq+L53XniKcWRsyqSp5ZmTS/PmOoOWdBbdKKfvmu&#10;sWlXDm44s2KQi1WhUqC1wMbjiWhTAMjOmBjVDmodIl5ePkBzDkcDNsFXIhEZ2w55YB8yiW5gYBEm&#10;jk+JimCqc5YtnBYpCHhw58ZXxadNyPxoM3bv2b5i6fCs/s49u5AVHlDlDkQGwgLET544snLF2OIl&#10;C8+eO4kMZDwAqnUL8Bfi586e3L13Fwjh3Vu37p7oyQGNvGh4ISAVmAKqH1AIWAGwAteA9cAXYCJQ&#10;vq+3GzKMLxu589tNFFsAcWA3kB1A9uPVK1A+SFTgO0h7ABywEkU8GMh8ACKwHigPlXn8+901oyMb&#10;Vowj02nt+nOhVPAucCIQQRe3A8pv2LbpwaPfjx7ae2Tvdjg10MV3b11//+LxvGlToSXx5NGdTctH&#10;9m1HVvx49OjRl/evx+bNuHD04PzpA0f2Hbh185fHj28vGZq+YmQBnMjggnlwFNRtQLPg/LkzcJqD&#10;c2f9dvP6Hw/urV4+hnS779kJ1Z7a0wkpP1yGkvYBtbu7Op4/Q0C8f8emi2dPoQN44LwgM3D5xdPf&#10;VywbAqbD119/ufbdxXOg35//8XB6fw84BvB/kG//vl0PH9yFdLgO4A+uXrkIDubB77+Bo9q5cR1c&#10;ATgXcBjgaeDyonCHesLJwj2FyIXzZ1G4I4t1nNojE/C9XFx0NDS1NLRBInC5mhoaWtraugB3DTWu&#10;jqaBpYWDj7e/c2gCyT0e65v+/wXuqE5H48iKdyGIskY5js4Dg1IeIujMMHRJBUtYQQ2pxAmraJI6&#10;kqiaJkUmg6SKa3H8coKgAhLZce14oHlYDVPa+I/CYXdhDRVdzSOsVjOijRVaypA1xDQN/fH73SB/&#10;4avn77auW7h38+CxvUNXTo/duLThwU87vzu28OalkZ/PLf7x9NCz29sObe5eMyx/dHPHmV0zdy/v&#10;3LCoc6Cj+dzRYxFhEb/8dO3Nu7eqbkm6aTM5EY1aUS2Gub2RHatd0qebZsxVl3YfvPjgy+e/zZDH&#10;/+3z94T7p/ePH9zau2amAYtopGtIIOEr68sMjdiK5+dG6+K2zC1b1Ve8c6ShJy90ar64u1Ayrz51&#10;xdSy8b6iRW2ZC5vTBsqjZtckNWcI24qkfZWxHYXSBU0ZXbniaaXRPfnSjuyw3oKInvzw9ixRR7a4&#10;K1cKX/sKIyHSmiGYWhzZnSeBbP1FEW2ZoZDSniVsy+I3JPt35og6cyS1yQEdeeK+ksjKeN/icI+a&#10;xMDyaJ/SSK+WmAAaiYj0zUzM3ztpINsnDe29QQ3IDuIdEA+eAOAOyp3B0PDxC0tPzWDSGSvHliRG&#10;iX6/8/MXxYftK+aMzpl2+OiRdavHl48ObdqETCZ+9swJUOVr16wAbAEgIBxftnTV6vHTZ4ATBwAc&#10;gN1tW5EVSvfuQZaJAHAALlGYooNJIBG0LcRPnTwOm65cvgglgH6EPJAIITAUMkMeYFB9XQ3Q58Hv&#10;d54/ewzHBXEKCAP/cezoQTgcpFw4fxq+wkGXLh4C5IF9ePPy3OljB/buWLNybPuW9VAmeAsQ49Dm&#10;gALR/iKg8JLFwxCCa4Eabtmw/vqPV588uLth5dIVY0sH58558uje5w8v142PgZ8A73J0YuYZKOTS&#10;xbNPfr8Ojm3OjAFkUcabP6yEK7N25fgospD3kUOHkVVdd27bunYVuDeoGFwocH7btmwFBX32LDQj&#10;NoG43rVz68ULZ6YN9N6+fe3e3VuQ88zpkyC3FV8/PXv8ALB+6siRe/fuXPru3MVzx3fs2HbjpyuX&#10;TkODYDO0Y+7d/fXT21eHd+98/uT+quWjyPzA27fBGYGXev3q6YULJw7u2756xVLwCiePHgG437/3&#10;662frw7OnAY5b1y7Cr4E7hGcMjgeuBdwneGSgm8Af/nL9R/XrN7w5u3HD+9fndy3Jjw0xM/DQ09L&#10;28zEnMnisthMJ2fb+PjYyOioIH6wp7eHu6eLnZ1NQ2s3xohPCyn6dlZIin8+6a/RkCjl/1xy75vp&#10;ByiCShKoab6cCtTmV5BDKhAEC5BVloghlX+tu1SDdqFAiOp31Khh9ehK2chEMROrXaNGldSjM/2S&#10;wmrw4hoCaHZJLUTIImQhbCTDhNFEDei+zPAmurQ2fuoGI48Ulp5b19QFLs6OCsX7odlNi2ZWbxlv&#10;W7mwaM38rM2LC3sqeCNTY4baBLMbQnrkwQ35gbM6Uoa6M3srE0cGZ188e237pnVrVy6Kik5gWUis&#10;cqeyI1p0Y/o0opr10jtS+jdbRLfrQUrqPMeoMsDM54kPipy/4+fvCfcvn27c/Om7Y+t1mGQDbX0S&#10;hVjTVGFqpvHlj0sbewt3DMrnVkcNd6SOtmUM1SZ1FYgB7ovacvpKwpf3F00rCR/vyt812LKgJm1G&#10;Zcx4T/7S9uy58hgge31SQF9hOMC9KzesJ1/cmSOEyNTicLCBkogJiwKsQwhkB6ZDHFwCxJtSQkfb&#10;C2oTeL2F4plVCZ35kt7iiKXdhRtmVMwoi+orkLSmB9dKvTgsJoNFp5D/lO2ofQv6b+EOWh5S1NW5&#10;SJ87nc6gs6lUdV+eqDC/SF2NDZxKT4i4++uPAPet47NAop44dXLzhtXrV43t3In0k6DP6zasXw1A&#10;2bhhHeASMAFk37d/F3AWxCaQHZh7/typHduR9d7u3rkNDIVs6BziY0tHgLYgZoEsgBjQ70BM0Ozo&#10;WBRoE6xauRyygZAH7gDyICfAHZ0ZZnhoPoASfkODC+aMLV0MiXPnzBhZMjQ6MgzERCf+3b97x8G9&#10;uwDQ82fPAjl7+vgxKAGAfvHCOXAkYOCQwJF0dbaj/gY96L4De/dOvDW6b/eW86dPfXfxwtlTR7ds&#10;XHXx8rnD+3avHFkMzYWV61Z8ev9s44rFO7dsXDk28ub5k/GlQydP7t+8GZkZZueWDXdv/Lh+3apN&#10;G9f89N35J/dvQnzF8qVwTcATjI8tu/PbjRs3foDzgutz6uTRaz99PzC159Gj3968fjYx0wAyr++T&#10;h/dvXf8JvMjJo3u2bV+/78DuS+fOX79+7eWT37esXbZ7FzKP4+lTxx7d++3Xn67e++06CHTIv23T&#10;RjjBjx/erVu74urVC1s3rd6zc8uWDWuPHNi/dcv6Px7ff/viye7NG1aMjYDb+/TuNXgi8HPQvIAr&#10;AG2pjRPLB0LJ3125cOTwiY+fkHHuh7YvA+Xu4eSETBKmrefk4iwI9naz0toyMvP+qXV/XNjy6oe9&#10;X389pfj4ICLYT9MrScUr63+DOzYgFx+Uj76Yig8snDSU7MB0hPLfzPOOdMtMwB0fLAdDv0KIDS5H&#10;JTyIcaDzRO85QB95p/Qf9td6qmBorzoY4i2EtWCQAYAO+0IIOyLuIbSCKmmmi+vDm4YsvFJNPKVs&#10;Q8u5M+alpmSePH7qzeuXcFm2blp55eIpaGM9ffTw+yvffXfx0pkTx5ePLl67fPnNX26t37Dl/Ycv&#10;V78/5WxpFZNYwvVPNUnqIkTWq8uauRG1OnHtBpldSb0bzaPaDOM6GbFT07uXnjp39u3bt+jSHH+j&#10;BTq+/fxdH6heOXfo0vHN6hSsoYEekaJW1VRiYaWjuHtiTnXcjsHq5Z3pawdKt7bl1Cf6FkZ6FcUG&#10;5UXy4gLtA221yqK8UwIsC4ROMhtOWoD58p7iZD+T9ECLuviAMplHboh9TSyvOty/PUWWx/cc76y7&#10;smluVaRbW2pgZwZ/TnnM7LLovlxRVaT7/JLo6nC3jnR+VazXvPL4seacGUWyoZr4wcqE4ZrkGYXh&#10;c8tiwGeMtWat6i4YrE4ItTUhUwlUChswDexGO14g/BbodAaLBrinMch/qXjUAcBnYliktqt7UFV1&#10;LZdNXb98SBrGu3Pru3cfX2xbOXcTiN/t2zevW7V+xShoQ/hfB8iiChoQDEgCTAAfgdETQnjb5cun&#10;QYYDwgAcsGn3zl17d+9B4Llv//ffXQagw16bN20ArMO+QBaQ5xCuXbMK0lFFDwb8BQqDyIVyIBG+&#10;ol3k4AOA1EBkSAEPAVAGA1KDQcklxYXoQ1pIBJTPnTMLMkM14CvaCIDjgiOB8MTEQJHLly7AXlAU&#10;5IHDgR+CbJABUlCvA8SEbFA4RKACe3du27Ru9ZoVy8CFDC1csGb1SvBtEC5eNAiknjN7Oni+paNL&#10;wIfB6fzw/ZWBqX3Xf/4JzgtqDlId5D/aYXVoYsLesyePgR+CywjoR1/yAp909CBsR6awh13AZcJB&#10;oRqwL/Kq18RKeFDCyRNHfvrxu5s3rgG1T544fOXyuePHDiK9YVs3rV+94vtL5y+dP7Fz20YoaufW&#10;LQf27N68ft361avg2kEFAOLgV86cPg7+EioGV2aiqbQZvPWEJz56+uS5z59AWL47tXeNJCDAyc5W&#10;z0CfzeYI/Xxc3CzmNeYtqU7aOlNeKzTty5fJTFSf/rIhKtic6J5E8iul+OZQ/XJpvDwI0aVTcf65&#10;6EpMqFQn8UvIgUXEibU7kFl/v+mWwQcWQ4jjy7H8ShTlYJPiHQU0im+ysA4MjRMFNWBoHDXgPtpv&#10;M2EQrwZDIqJ6UlgdGCCeEFINEh4thyJuQExUQwmrdMrsi65ZZOYeQ2RbdfcMLFg4H6OEcfWwh1/T&#10;vDnz586cBW27qVM7fvzuVFq8VFdPA350RkZadnYmodIwK69omoXEMWlATYIss6cZ3aYRgSzJxI1t&#10;1cvpTujfZBzdqhnbrZEw0zmrf3z9qjXrVoOeOHr8yK3bNydeLPjLPj5TfP3y9P3Hz4p/64U7/q5w&#10;P3diz+EdYxp0goGBBoWh1txTaW7F/Xz76EBp+MZZpbPKxPu3LPIxZAR6Wk3BYJh0lroah0Qga2lo&#10;Y5SUudo6BCIZFLGGph4WR6bS1NQ52gQKlUilURhMEvISK4NIopAZalR1DRNTSwxGxdjEwt7BhUxh&#10;UGksEpkOKRoaWhiMEmSDkExTw5NpUAKFQVfjatDV2BNxJuQkkmhgDKY6k0AlqbEYJBoOiy4YhfTD&#10;kCcmiZw0EpmKYB2A/tdsNiDeJ7praFAbNlvHycV/xszZAPfRwWmBfs6/3bj2VfFp7ZKpY0MzFi1a&#10;tGH18hUjC0dHFgOJQCODbIcQsAvEhBDYB0SbeDq66dgxZLF/oNJf3SzIG6pALlDcaDcOYAUYjSL7&#10;wvmzoNMhBX1BHyLgGICMEAfooACCkqGcZWOjKKZRHkE2KAQaBCiXJ+i5HYAL2WAviEPFoLawOzpW&#10;HZX/UDIcF+IT8hnBOpQAHgvKhETIBluB+HAiUCDUFkq+cvki1BDyQ+atG9ft2rYZALp6+Ri0M6A0&#10;2B123LRxLcB3+fjols3r4bhQDnAZDg1nAZWE44Kr2L5tEzqqHa4bgPjAnp0Xz54CVwEpcEkB33Ch&#10;0MH7G9YgA2zgoFAZtHpQONAfyAtXEpwBXEzwIiC3L58+ce3yhbXLRn/96Yd9u7aDb0CelG7bfPzI&#10;3i0b18BX2B/EO8hMCE9APSZmyYeGFxwU7ZaBk5ronEHWw4IQfMaFc5cnxnF/OLlndXRAkJuNrb6u&#10;HoepHs4PsrM3nFmTubIpa21bPM+crvhwB6PM0OSV0oIr8L5ppMAcZD0m/xz0Pab/L3AHtT7JdzTy&#10;Z0cNSPW/aI7nV6FfvyU7GAEdbzPRUw9fJz0B2i2D8h0LfkLSgA+rpYY3A+shHZoLNHE1U4jM2K4m&#10;qZQ0jEVWDHnF1Rt5JpE0A8nGAkNezhTrGE1ZI8YpOaBgujSvR9tOhjcOU3OIZLsluGVNNYytI4vK&#10;GPFtyLSRUc3asR1aUW0Ad7RbJrFng11iL6RoJ89xzJ21eOPmA4f2b9+5DcKDhw8cPnHk4veXbt//&#10;7c6Du5d+fXbk2uO1B869e/9v3S//94T7+3e3fv15y7IBLgVnaKBNpqlXNJRYWuspft4/WBW7aUbZ&#10;WEfW/BlVfGstd3sjdTX2xLjHPwe5g4efNLRTG1gODEU18qShGQCv/5QOhmL32xS0UwU1dOt/t8kd&#10;/8m+3fefDLaieyErtSKvYum4egQU5eXam+uMzOmKFgvPnz8Lv/Hty+bN7Gkf6O0CuTpjau/ihfOB&#10;BcA+gAIgDCALEaAbCFjAEOBy86a1+/dvnzd35tDCecAj0IOQGTYBKwGUIKshDyAPuA/6GsU3Clmg&#10;J8rKkyeOLZg/F7ZCHpDSIJwBrwBogDhKfJD5gF1U0aNshQiUAz5gZMkilNGQB9wGgBVVzaBY169b&#10;BYgECkNOKAqaFGNLRy5dPI+SHdQ6VGPhIHJ2UBmoM2SDQy8fRxwSHAV2ga9wUCgfvkI10GqjKEc9&#10;EGyFCkC1oZ5QPqQAx4GnQG0AMVwiOEE4O9i6e/sWEO+njh0Gb3Hu9DEA8UmQ3geRGR+B+5AOdmDv&#10;tuNH9kMGOAAwHSqPdnahKhvEO4SAb8gP4YUzJ3ds2Qjk37x+DbQqoBwIoQUAR4EKTLjhfRCuWrns&#10;/LlT6COK86dPIONzdmxFhxiBu4LwyoWzZ05eQN6v+fjixK61MWFSF2s7Lzd3+A+WBgX4O9vWZcjW&#10;dGQlOpsoPt8iaDgRfJGZBsi8XLQ35lsj8HLJgQUQ4uFrQOGkAdbRcZCEwHJsUDEYMRCZdgbIDpQH&#10;1iOgR3reK8EgAiBWFVSBqYRU0qUgzKsRfAPT/0I/2GR+BOvfgB7kOTgAXDCSnxD6XwwvqAZDcP9t&#10;fnADgho1URNLUK8d1WUQ3UXyLVbyzsJ559GF9WAsQSUrvJ4lqWaElTNCS+ghZQxRJWtiwhk1aQNL&#10;8ufaTBxxAze8WX1i4T2NhHZ6eA2vfjSwbKG2qFFb1qod3c+J6jdNXmKSOmKUttQgY5ybu0ancL1x&#10;6RaLim0O9Zs9GjaK2zcoPr7+k0j/lp+/aZ/762vXLx3bPsohkYyNdKkMbmVjqaOz2dvL28Za0sc7&#10;slb25i9b1M4zZbvY6LOQZaz/Z7hP0vmfDMAK4X/PgzqD/8OOYJPU/h9NQ0MLHcY+ad/S/J8MtqIF&#10;IlMRwL6auupck9Xbdtz55XR3ReSSBT1nz57+9bfbt84fPLB90/7dO4BHWzasRQaMTwwCAWICUgF8&#10;gDaAHQALgAjhnt3bVq4cAZwBegAoANMli4chGwh5UPcoygGmwG4gLyAYigIJCXBEoQlbAZeQCJ4A&#10;CgTpDREgKZAayPvdlUtwCNh9gtdIvwrkB4ULIeQBnkIhcCCoGOwLmAaeQvVgF9C8a1YvB3G6etU4&#10;SmFIhwPBceGgkB+OAvtCDaFKUA40C6BWkA3gjjoY+AplQn4AOpwF7IWeOIRg6AWBk4KckAfpjJqY&#10;Ix6kOlwEUNmgzSEP7Au7QLEgroG8504dh+u5f8/2Xds3nTp+aPeOzUBnwDowF+h86viByxdOQ4b1&#10;q1edmVhGCkoDLkN46OBeOBcoFgj+89Xv4O4cP3wA4H76+BHID7ujw4QgBUK4F8eOQtMB2kB7oTKo&#10;8IcI7IV6l6MTazPB/YXdge+njp979+7dp/fPNozOCRdLrM0tjPT0rU3NHZ1sXBzM5cnC61vmynhm&#10;P+xZzeKlksVVhMA8ZDC7fw4YOpM7augTVKxPFg647186af8F7oGlYMTAMkog6PcKXFA5GMh2LNLz&#10;jrzNhIQTCh0V6QRBOTEUWY8JQIwHmk8MlwTDBVfj+TWEkFqi4M/uGtRQXY+Kd7TPfdImu2i+zU/g&#10;g7eopgRX04NrSHDogEqOsM4rpR7HNWc5StRDoM4V7OBqdgiyBhMnopkb3sgJq2eF1pDFNUwxMqs7&#10;uuTet3DXi27jxjQxo2r0U9tlrePCmiW84rmeOdOc0wd9Ckd8i0YDysZ4xSvc88c9y7fYFW42rFjr&#10;3rJV0LYOQPQnkf4tP39PuH/6uHXz2OXDKzVImtq6WiQat6qpxMXV/N3FdXMrZHOqY8bbc7esmO5i&#10;ynC3MmT97/O2/5MBT1FAq6sjL6BCiKYA0zkcDRS1/68NioJDQFFQzn832ITOOmBkZAJxODRaJdQ4&#10;DAZbR19LSwOjzHrz8Yvi6+sV89o2js24+P1PP/14RfH56eLB2cDWX2/duP3rzYsXzv189YdL585C&#10;eOv6zw9+v3Pxwpmfr/3w/XcXv7tyAYhzbmIFZ+Dm999dBhYD6QCFQMyfr/0I9AQNDiWAXr586cK+&#10;idkKIT+U8OuvN8GXHDiw7/Tpk4cOHTh69PCePbvQlOOAyO1b9+7dDbv88P0VKOrqD9/BIUCBArAu&#10;I+PGjx84uOf7Hy6dv4AIUtDIUCbUZN++PZs2bbhy5dKiRUMnThzbvHkjuhzghQvn1q5dDZGNG9fD&#10;sY4cObR+/VrIuW7dum3btm3YsGH79u07d+7ctWvXnj17Nm/eDPtCzmOHDm5dvx5UOTiMSRcFEAde&#10;g20AL7JvD9R218QLn7AJXAt4BWAu2re+duU40BOYvmHNSoAp+sj35FHkTasN61eDuP7h+0vAXPCI&#10;KItRdl/76XtAOXwFRoO+Hh9dfO2HKwf37jl++BDY0YMHAMdXr1yEktFBosB6IDvyNgCc6Z5dcLXh&#10;RgCvYXdIh2yohEc71mB3KGrDmtV7d+7YuWXjupXjq8eXrli65OHdxx8+fVQo3h7atCxOKjA1NHB0&#10;cDMzsfR0cfRzdSiODd3cXzwQ6nH92tYtc2aSDVwpkhJVXhEpII0YkI3nZaPTyyCdMxPDH1H7Lw9R&#10;kf6ZUlxQmUpgKSm0jCauBrVODq0GsE4aeWIEJBjy7JSPPDUFuIPQpoSAYEe6ZUB6Qzhp/0WSTzgD&#10;IDWkk4UNpFDQ5vUQgRYATlhDDW8miOoggg+rhQiymvYE/Se74NEdEdYHVirx8hvWnFJimUSm5Vna&#10;BQTld9MFNQx+LS20jiGqVQ+rYYpAztdCyAirA4OImqSRLW1CxHtEo2v5QrKgWE1aw5bVciMbNKOb&#10;tJPauXHNYOoxjRrx8LVVL7XDKLNHJ6VePaUzsndlQN2Ycdk6p9qNnhWjii9v/yTSv+Xn7wn3j1+O&#10;HFmzfqRWh6aro6dNYWhWN5e6e1hdXdWzsCpyQVPScHvW4W3jLiZsBxMNTQ1g4z9A+b8ZgBXIC0ZG&#10;VsZAJntH3vufIDKgVkdHDyL/xOv/v+zb3SeZDoaOioGtcGg4CqRABjj0ZGYwdSaDwuYa6WthVGiv&#10;Xz3btnH1rN46kZdZmLuDmT535qyBRYML8jOSBmdN7WtvnNHb3tJYNdDX3tfd0t/T2tfW0t3c2NPS&#10;NLu/FyL97a1TO9qmdXXUlBXMntoFobwwu6e1vqm6DOJ18qL0hCgoqrWuAtKLszNzU5MhMxTS1lwz&#10;Y6ALip01vWdqT3dPR/ucGdNnTO2HeE2FHOKzp0/rbmqe1ds30NE5vau7q6lhbGhw/vSBmb3d7c0N&#10;0/t7hhfMXThv9oyers7G+uE5s6DY/u4u2H16fx+E3e1tEHa2tgwvmD84d87ihYML582dOTB1dPH8&#10;ubP6lwzPnTOzb9HgvBVjI1DIrGn9Q/OhiP4lQwvmzpy2ctlYf2fnqpHRGV3dM2dMG1wwb3hocN7c&#10;2X293b09XWAg8+fPngUFroNGxNLRxXPnjS4YHB9etG7Z+EBv19iS4ZHhwdnTp0L5QOdV40sH586C&#10;RKgwpKxcNrpk/tyNK5cvXzy8Zmx0+ehigOxiSB8bGV80NDo4f8uaVXCma1Ysg5rMnz1j+dIlq1eM&#10;LB8bXrV8yaKFs6G2SxcPgUH64oXzwXZu3QRnsWHl0pHB2bu3rFs5OgTuZN2q5XBcSB9ZMG/FkkVw&#10;IDji6OLBleMj40sXrV6xdGzx0Ojw4NJFC3vaW2bOGVR8VQzO6K0uSPL3cNPS0tHWN9LU5Hp7uYUE&#10;eAc5GS1rzZCH2lRIbZJd2W9/3LN1uI6s5Y7zr+DKynETy6h+q9xR+xbuyDwzQSUAdJDnZGE5JawS&#10;xDsJeXb6DwMlPinGv4U7KRhR1gh8QXT/L3DHBVcCmqkiwHot7I7KeYA7gBsSoRy0rwbsz30nEA8G&#10;kW/hrupfQRbUq3gX+pTOTexf4ZzSC20F9chWRmi9uqABFD1ThtB8Eu60UIT1AHdkfQ8R0LwJgM6J&#10;rFWXIlMBc2RNYFrRTXrxbRCCaUa0TZp+XAMno1/QuULYtE6/aJV91Tr38iX/gfu//vPp2a2tW0a7&#10;qhKNuGp6Ovo6hrrVzRU+fg7HZslnFMm6S6I2z2k4fWSFmy7RRI/BQubeQl7iR20SshBBFzkCqlL+&#10;mjwdNTSRzeYQCCQIUeDCvpAIEQj/CfTwddK+TZ8kOFrC/5g+WRpQXlNTG33Qih7oW8PhCNpaBhgM&#10;7vLZi6eOHBsdXrB7+7r89ChnK+MYsSAs0F0c7O7nZh3k5ZidFJ0cJU1OiM7NTUxPEqRLg4U85/Aw&#10;n2AvOzHfWxLiE8JzjQjzh0hogLuPq3VOanRiJF8m8AKT8D2iQvzC/N2TIoXlBWltNSX5qdE5STJZ&#10;iHuiMCA+nB8bGZIYKYgSB0tC/JxtTOLCQ8MFfgJ/tyhZcLg0MDU6NClCIBX4xkSEJoaH5CZHZsRJ&#10;CtJi0mMikiMkGbHh+akxBelxqTHisACP4qxEnpe7NCxAKvIRBHmU5mVkJccWZCbnpiWU5iTnpkTX&#10;lGRDnuQocU9zTUK4UJ6fkR4XmZsalZEgzkuNqynKi5eF5WUm5+enx0SKCnLT0pJjUhKjoqOksVHi&#10;GGlITlJkaVZKQU5ybVVRdXFOWXl+WW5acUJkeWp0SVlpTm56blYiHCslVgwubeuGNZKwgOG5/ZXF&#10;mTVlObXluYVZSZ1NVS21ZQNdTfLCzOrS3PKCjDp5wfC8vuqyLNja0VjdWlPSVldUnB0XKwnta6zO&#10;z0gYGGgvyksd6GqAYqd21tdX5M+f0ZUaJ5EXpsP1LMpMqCvLrSzMgLCxoqC9rqytthQiUJuW2rzu&#10;xqauxqaF8wbgWA3ywmntjR0NtU1V8p6Wxmld7VO7Wxuqy+qrKyJlsU/++Pj46RuF4suiWVPh3xI0&#10;gYGBESAempkR4tCYUJ6PpVakj12Un2VMgGVxXMjyrhIzJz+8fxFLWA6CHcQ7GERo/FK8Xx41uETV&#10;O5sVWqXsgYRY7zyasBoXUIJ0egSWYv2LqaFVaByQCqIboW1ItWpwBZZfiQupAkM73FFDoQzZJvtq&#10;/rS/+tAhQhTWTxqUQxbVo1sn+2H+qSuGjPbbiBC+o8vvQSKaDaF/SDV4F3JAuRpsCpQjazOhyzNJ&#10;GqjiOk54G+j0Kd55yr55THEpRVpOlFVSZA2csHquqAEMiUir2aIqDWmDmrBWS1avLa3XETcYhLdo&#10;RiKzvSPrNMV36sS16uR0C9tX+laMWJStAuVuX7xI8f7Fn0j6t/z8PZX7h+ePHlwvTxfqqyFwJzMo&#10;FQ1lAqH3zs7sefKY6dVJw03Zv3x3zIlLM9NXZ6ohonjSUEYDTyGcBPc/QRmgD9oZ5SxQFbYC7lEH&#10;ACEK5W/zoymogQyftP9f0tHKQCH/B7iju7DVNHV1TEyMjPlBwXNnz+ts7/rtt9+ePXtx7OjhTRuW&#10;js5pL8mKy0iOXbBg3txZA1u3rD93av/VM9taatKSE/k5ubHxsWElBelNdWX93U11VUXzZvWuXr5o&#10;oLdldNGcscV9tRWp2WmimHCfjFQJEDwvL2X2nOnz5/auXjZvxXBPVoxXvNg/LyOqobGouiKrq62q&#10;piJ3dNHM7vbqXRtXpUSLmmpyp02tbCyJihM5x4S5RIncxEFOUWGeYOECt8gw9xiJV366sDBLGOBi&#10;4mZjcPr4vvyCrKdPHuxaPbslNzDAgc33tfJzMw70Mvf3MA31sQtyt0ySBaRHh2Qn8AtSw6JCXbzs&#10;tSGxuSI1UuAY4mVlqk8/sGtdRVGOMICXkZlSXSMvKs6DMCEqatWqFccOb6nL9M4V2UUHGBel8cN8&#10;raRBtnESJzdHPWlErL+XXVigvdjXLDbYwd/VOMTLaHRmtZ+lhiYDr6NG8nK0kPJ9chL90qN9xDw7&#10;Cc8pVeqSJHPneZj6elkK/REn6u5gkJMqCvY0lvGtUqM9kyN4Lk6mtqZa1oZcI2N1LQ2KoR7X3trK&#10;1sLG2tra0tKyrq7Oz88vJMTH3d3WwcHM3t7U1dXS2dnS08PFxso2IUIqzxKaazK0dfT8vOxFfE9h&#10;oEOMxE3As0KuZLB9hNDF0c5SKo748cfbJ89e+OPRs+vXr9/8+bIpl6StrcvlapqamuvrG9KoZAMD&#10;Awb8Y2toqzG4mlwNNRbDwszSydkjKz6Sz+fTfdOQF1P9c9HpZQi8fJxvrk5Uk0Fcm5JHWtbwEUpQ&#10;IdYny7F4IUVQCabKK8KHyLHBZQQB8uISMBobhIQAbhTrf8L6L3mOch8MIt/SGWyC6Ug3+j/B/a+U&#10;PzvZgeCogXj/h00oeqqkkSRpQPMQxPU4ST1eVId03UxUAMeXk4TIg1wwqqSeLkXWVmUK69gRzVRR&#10;E/A6KKVOR99Jy8ieZu5rHt0CTEeNHVrLFTboyFpY/HKb9F7zwBS2e4yuRM4UV2lEtGhGt3GiWjXi&#10;OuASaae3R3auC6ocMykad6zZ4Fi6RPHh5Z9E+rf8/C3h/vrV0zu/Xq+OdNPSN9XX0yFQyKXVpWmZ&#10;EfvnpLcmBTRmhCxuL358+ZitJkPs562tztUz1tE30dXQ5bC4DGPYQYOrr61lqKujzmRwkElbmHQy&#10;SZvLJqgq6Wioc9UYanQKm0EFY1CIGgwql0VTZwFfiVgSjkAlqhBUSXQyjcmhMtTJNDUiBSE+kUgG&#10;NwCmrIRjsRiqWAyVRsQTKCQync5gM1kcjBIOIiimgdco2SECjQPUYQDQdXX1AfGQ+E/OBs0Jhqab&#10;mJiBGzA2NuWoaxnom2hq6KqzNdW5HDV1trauDoQ0upqxiYWBoSkcl63OVedogEELRkNXU0dLW19L&#10;T1tLn8vlcjgcbW1tAoFAJpOJcAJkMsShhsALOBDUasoUZTAMBoMnqKioKGGxKng8Fr4ScHgmnTEF&#10;gzHUNyAqYehUGrhDNlw0NToDLiURi8cp41SxeCwOvQRwgQl4LBgVvhBJsCOEylOUsEoYuOYqGAxc&#10;fDKJYGNt6ePt7ufrYWdrDTnxUISqMoRgOKyKivIUEhEPZmSoGxUpSUmMKSvO6+1qLczLjI6KgDJ1&#10;dbTgQEQyCSpJJeLYdCKbTtZkM+D2QchRo+nrcHU02bpa6tZmRr4eLhAa62l5uzlZmRraW5nxvNx8&#10;PF1sLE1cHG1iIiVhAn9BsK+7i60oNCA1KTopPiIjNS4/JzUtKXHmwNTu9pYZAz2zp/UtHpy7cc2K&#10;8ZHhJYsXTgwkPbVm9fItWzZt2LDu+++vnDt3prOzu6CgaO7c+WNj4+PjK9at23Du3IXDh49evnz5&#10;/Pnzmzdvvnr16q4dOzevXjFvoGv9muUjw0MrxpD3b08cOXzs0P6rVy7eu/3rr7/cePH86aOHvz99&#10;8vjhg/vXf/w+VsbHYTBaGtqAdfiXcHFxg1sAlEef1kCopaePxRGcnFxsre2iomOb2spOH9njLMrC&#10;e6dTA3Jxfln4gDxaSBEpMI8SXICMjAwsAiGvFlYJQp4UVA5GDpYjFlRBCq5AXlYKqUDZjYp3FOs4&#10;YY1qKKLHAc0o63GhdZOGFdZMGpqCF9aDgQAHKIMhgx0B0H8ZIJsgQsQ7OANKKNIXz4rsIImbUMSj&#10;HTLk0Inpa8JqiOJaugSZ1oYqacbx65iyNsiPBeUubaIGVaALZ1OENeyYZlZMh6pvfsH0DRi8MYZg&#10;YBCaqRPTgYyZkdSpi6vZQrmGrIYdWS9uGcUQdKua+i2c/JQ0HaWtq5HVPKJaQLNrJ7QYxDfqZU2X&#10;dK5AlHvpMueK1bzK8f88UP3Xf758fnf+zPF0X0NtAzMdbU01LqeqsSo5Tbq0JnhhVeLUivCp8qgg&#10;R92rh9d9fXBZ8eQHxbOfvz74TvHoh493Lyqe/aR4fePLk6uf//jhy9MfFc+vvXtw+ePj71/fu/Tm&#10;PkSuPrl5GuzZr2ef3jrz8OfjD38+ef/aiTs/Hbt59fBvPxx7+MvZ6xf2Xzyy+fsTu88d2Hxsx+oj&#10;21buXL9s4/LhdWODS+b2//rjqblT68eH+4dm9gx01EPTu0GeX5AeJ/J1YWAxRnq66hwtaDFAywAM&#10;ItAmgGY18NTR0RnlOKT8U587ynTUH4Ch8h/yAJ0dJj5mZmbWZsZOtlYWxgZ+nm6abKaZoZ6Hs4ON&#10;uQmQy8bcGAxYZmdvBdmsDI2YdGShcPBr+nrGEGmqqzbS09bT4hojXVyIWZubgRc00tcAIBroaJsY&#10;GEKinpYm+EUTA30QmJpaOuAtwHPoamrRGepUBpfn66+pwdHT1Z7wnupgcGsg1NLkqrNZEAJ84au+&#10;rgEgCdpbEOro6kMJHK4mk8W2NLNls7hQMXA/ejq64DC0NbUM9PR1tXU0IAdXAwx8CWzisLnqahp0&#10;mhp4NagsMjEDU01LWxeKgirB9YGrCnmgBPbEB64SfFhsNTZHHTXwpeDbkEkdWCxk08QHcrLUuJrg&#10;+XQMQPpC3aA0VzcPIokCEfCOUAsDQ2MtTbgMempqalyuOlNdg6Olq6lroKGjr29gqsbWZKlpMFlc&#10;OCbaTwLABYetoaGFRsAlg4EXh00aXB2oPIRwCzhsTQ09HS1jAy5HB24r/DOgOdUB0lyunq4RpOvq&#10;GcA5mpia06D5SGZgSVRja1sykQLFAtNRsqNx+G+BQmgsNaitnZ2DualFQlpSW1/zwT2HGDaB6sJS&#10;gk8G0JwUXEjny9WE1UxBpYa0gR5SRgooJPoXUIKKybxSin8ZGDWg/Fu4A9lxwZVgSJfLREcKNrQa&#10;wE2TNqHqG0LVkH8YfJ00tHce7V5XFVQB2VHEo5odNeSVVDDQ8uJ6mqjWMH2AHdNKEFWTpY1giGyX&#10;NBAktWQp6H3knSmiqJEd3w+AlhR1YlToGLqxfmguKVSuLmpgixuR7vXwZoeCBWrieiyvhBXeqhnV&#10;juXL2VEtLIEchTtXWssRVapLyplhtVjvQln78uiKGa4J9eZxzdqRjQB37ehW3fg2ncRW4+QGjdQO&#10;afe4V9mgSfkyh8rVPlXjiq//gfu//vPq2k9HxeZ6WmZamvraajR2WHRUdX1+a5Jlf0H0/Mb0qfLI&#10;DbPKB0rDewsiOrPD+0oSV06tWNiQ2pMrG+ssas8StWYIkQlk8qKGG/MKpR6LW7K7cqV1iYG1CQE9&#10;+eGNKUHtWUIIp5VGN6bw0bllWtJDJyecgd3R2WbaMsMg3pkl7cqWtaWLphXHIVPNTMw505Qa3JQp&#10;bM0SdefJ4Lj9mUFGNBX4GRMmRsX8k6G8/h+BDiFsgq/oAwP43UIEzMbGThmvYmliNQU/5dndC7FW&#10;upGupv62OukhngJbPQ89ur8ZV+JsEmiiKbDU89ChhToac/GY+5eOGJBxVAJNjcUFPgIZcVhSS0UF&#10;BqP0+s7l+hR+R4a0LNyvIoZfFsXPFfPacxLkUaH1CdKWhPD+jJiu9MiOvNSDa8ciBXwMRkXfwITC&#10;YGppGxjom1pamOHIqhc2r94z3NOVEzEtPxIuTldhRFu2eLgqpSddOFyTPk+esqq74MD0+vG+2uqc&#10;eC9LexYwU12DSQflzvD24oEDCPDzXNNbvGVm1VhL/mhT/sKawsVNZfPrChvTIsam92wfW7Rmwazh&#10;1pp59eWnjuywA2+kra2qCq0lNrSB4FrxgwM11dkmmtyuyoLSJElfVUFnWX5BrEwS7MtzcRD5uAtc&#10;LdPDfCuSZYXRgvxoYVa0xMnMjIInA/ShsaJrYAqtMX6Av4GBlZm2vp+lRYClpSlH15DGstViO5lx&#10;nC31jdh4Mw7ewUTDhEnWJU4xh/Ybdkq4IBSPI0NjDvEfapo0KsvH29PMWI+KVYbGH5OI01ZjsElE&#10;PbYal0qhKCsRVaewqEQKXoWEVSJjMFQMhqKE5/sLgPtwl4HqgHhZtNRCR0dbQ40CzSO8KouEVyMT&#10;aDgVdVUMlzhFl4HXYRGgRQLNEY46g8EkWxlrg5igqCpxNXQQx8PVtrF2MDOx5Oho9UzrO3PyAMMm&#10;mM7LoU2spUcJzCX45qmFVhACC7H++WrBLWqhLRiXfNukmczAQlpAMZFXQuUjkzKicMfx5SCrAceg&#10;1pGhLBNqHQHxhH6fNJWQSjD0FSRE6U9sBQeAzBIzMdgRNkEIu6P7TnbgwFbIgzw1FSM6HetezI5s&#10;p4Y3M0Pq8NI6kgT2rQayq0U0aCd0gGZnSGuZshpscFnazG0kbWsnGzd1I2u9gBiibyYpqI4RWmsY&#10;16klbWGK6+jiOmA6JbwZmcEmDI5eTZdOrJQdVkULLNSJbNGQ1SF97rI6jqSGK65TD29ghddryhp1&#10;I9p0oybgntymm9Slnd0V0b3WX77YLG+JS/U6h8KFig/P/wTSv+Xnbwn3m7+c/+mnQ+E2BhwjDsCd&#10;QWbGpKXWNRWN1oYskKfOrkla3Jqxsq98zYB8fm3KUGPaYHPm/Prss+sG51TGohPF9BfJZpRHz6uM&#10;licFbxzpbckOQtxAjgRA3F+ETB3TWwAZYqeXxXRkh0LO2ZVxfYXS3gIJhNPLonryxVAIhPC1NYO/&#10;tLtwekVcT1H4wubMmiT/9lxRc6agNVvYWSgGa0oNrInzXlwdy0C6I2ggIL/FOmqTNJ+0b+E+mQKi&#10;DzQa/PKBZSDKCFSim6M7Bof5/ZcTkTbGgda6BgylD3d+yk1OWjJ3Tl5KcnFmRoIosK8oiW9AzQsL&#10;dDPVvn58jy3oSzoNBDsbZCZDXVWFUFmYo4JVPrZ2XnOMd0NyYLyPw2hfx6nd49Obcxf2yQvjA/Mi&#10;fasy/Fd25lRJ3XOig1fO6KjISSMS8VxNDbaGpjai9Y0c7G2JLOpQZe5AKq89hR/iaHBs1dB0eVao&#10;u6mfh43I16EmWdSdLmlIF/YkiRrSI3JjBQEObmQmXVtTB+AODRdfX28KGZeWHDUzUzKQKR7Ij07w&#10;MpshT1sxtd7bkC1zt43nu3XkRjTF8jpTxTPSYpZNa3HQYBvA9VDn4vHEKVOU4SqF+QdwmLQ9G8ZK&#10;pe49xVFTK0tyE7K2btp5dOfOgvSk2CjptIHZw2OrWqqKyqN5s2synt46p4bDEFWwpiaWAHc2V4fJ&#10;1vTz8pwyZcq57csW5AvmF0jnl2WmCbwXTu8/d/TEkzu3D27f2ldb1pIqHK6On54jzg9yfvvztQBv&#10;exIZS6LR4f5y1LU56lq2NlY4FcyBWZWdsZ7T0gLn5gp70gLrIlwaotz6M/mLyiKHSyMWFEq6E3wW&#10;lEjaM0JTxX6hQTz0XoNsh9udmpJkrqHbXJlXIbXbP7N0WXU02OIy6cKaqNHGhD2zylc3Jq9oT5uf&#10;47sgm1cqtN+yaFaAtYE6DgNXhMXRhDailaWdkYGptYPz1FmzfrhynmgSwPDJYvhm0/yyEcT75YKR&#10;/JAZ3jFu6RS/NM/4Yie3QBZDHUM3t0rqZIlqSIFyYpAc4E4QIIIdle1AZPRpKkJn4Z+4Rw0wDVtR&#10;Q6aUmYggm1CvEFKFD65EiB9ShSIeHMakzwDljnwV11NFDYy4boxN7BTDMP3kPmAxwF0tqpUeVMly&#10;iNT3TWM7RXvFN6jZx9qG5mp6x+E9ErhR1frRTSyfbLyFgGYvxWh7KNuHW6X0MUS1lIAimkfqFCM+&#10;2UlGdpBgWA448xBlayHGLtIyqQ2jxwOy68W0qIVV6kQ1sYKyKR5p3JAKrZh2zeg2rZhWvfg2g8Q2&#10;k4Ru7fR2UfsKL/mwRcGoa816BO7vnv6JpH/Lz98S7meP7rhx86q9EcvayFiDqamnbxIYGiKJCKzI&#10;EBQm8NKkLjHBVvXFSZF8l1ihh5hnB5EwX5togVtEsPP0lqKEMPdYgYvM3zY93D8jIiDYxaQ4Wcz3&#10;sJD4Owi8rCKCXeJDPVMkfpGBzmBCT6vYEPfoYFc3M25xQqjIw1zoZhrJs5P6Wod5msv8bCCSyHdx&#10;N2NDJCHQKcLbTupt62mp1d9cAmBLDnCI97XJFXkVSD1dzPWgTY30HnwzekdFBRsYGAwNeSAU/J7R&#10;gToQmTTk105TY9DZAGIIQXGD3AZhGBgQQiNQnF3cpihhHlw7ke1uokPFKb68GJw+7dXr92ODC+qL&#10;CvMzS/ftQFadVny8Y0fEmLJovxzb427IYZLJGhpacESACAje/Kw0IpVy9dDq6TmiIBszheLt3gNb&#10;v7y+t2bp7La6koVzelaOz1o63PXdzpHFFQnySP/hzsqqvDQinsDlatJYTACakaGZg721vq7B2hn1&#10;M7OD+faGr+9c+/HSoUvnDvW3Nne1ds6dO/e7S6cX9TX05goW5kfDlUmP5Pu7OrJodLY6eBt1qE9I&#10;SIi2lnpUuGC8NnlmUVRzbuypA9tGhhY8/v2XlDhhQ03RyPxpIX6OhzcsrpL59man7l09bKdO41CQ&#10;iZHRC0gkkuMiZUQC7vjeLQ2JQbNLw4uzM7KSo/u7Cxf05dSX+Ban21Tl+drocw6fOHf19OFoD6N7&#10;144aadDoZAqTxVGjQ8uIS6EyQwL8aKrU705tm1UYVR2feO3qjdLCjJgwu7rcwMJY77IU96hg86bK&#10;qu6ast6csNxw7/uXjvNc7GgkIp2hDuUA2eGuOTrYcNQoB4daFlUmjNTnjvU0xgX7yQI9W2sLq4tT&#10;crOS02PFpQmhW2fVzimVTi9JjRU4+Hq4wP1FbzHca0Ggn62VaV1R0lB11N7ppQ3xvN/O7+mpzkgI&#10;4CWHhWVGR/McbEOttQ8v7sjx029PFu7atFBgY8ymEOGSIj1THFDujjo6Ohw9g47pzctHhzA4TRYv&#10;l+yRRuVlg8Kl+OeDEf3z8AF5WM98oldOZv9aDEVPiW1qEJTFCqkm8eSkoFIiMv0A0ieDzB0mmBgt&#10;E4pMDwCG8HrC0K9If8uf42GQbhascKKfXYD0xkzmRFA+MbQReXA68bop4gkA9GG1KoIq2AqKHuCu&#10;Ht2aNH/Dh9fv//jtCcaEP8UrUzO8dtXZ2+/ef/6KTO/y9aviy3uF4snrj3ceP/kAIGO6PlEofnv4&#10;DAHEZ8WdG7fffHx75v7vam7lROukT/A//fr3D++/fPn07PO7T2/fv3n1RnHu8nnvqKJHrz5++KJI&#10;LG/WFaQzeEWrDt769FWx/dAWln+VdmyLVkyzTlyrXkK7fkK7bm6PsHUFr2JUv3ipS8kyi7xZ/xkK&#10;+a//vPj9wveXzwQ5mlvqaZhqa7LVmKpYPJfDAiqSKEQ8EaesqoRVUYV2KU4Vy2apkYkkJp1Bp9Ig&#10;JBCpRBKNSmPhCRRggpKKMmhijNIUAg6PPgCkkilYPA5HwIMRySTYRKYiKSpYVRaLhcFgsFgssmI1&#10;kQbMpZAZwFkqhamho4+ZooKdgoMMysrKmpqaeDyeQCTj8EQqaHM4BjIAhg6SCvn6jaEPVMFAe6ID&#10;ZgBSkI4iHhgBcfido3CHnz2AQ1tLH0xP14hOpLq6eaioYv64caZC5mlAxSse/rZvw4bbv/3+9o9H&#10;W5aPrFq28rsLZ1esXKr447KXurI2jXD/yklPc23AH1o+hHCq2elxXB3O0Q1zZhWEpvID3tz76cKp&#10;Pe/fPD+0e+OmtauWLFy8e9eOvTtGfzu4em6WOD3MdUFrmTw7GS4UVJWuBnxWs7ayd3ayMzAwOr9l&#10;cVuc+5Le+qmdjQf3H7h99/G2rbvXr91w7/ZPuzYvEQbY3Di4ckVtXl2WVBhgFQQsozPU2BqgdgHQ&#10;gYGBWprs+pqSSpFTa7r4wdVTC2b2Hz954sLJnW2V6TMH+t4qHpxbN9JYm1ibEji/ovjRT2fsOXRj&#10;TeT9MrS3Ci5jnETMYTDO7N3WkhgsF7nc+P58cmzopg0L7/28p7cpdd3SjlP7F+8frUwMD27NS+nP&#10;Dbvz42FjTTqNRIazQCsD/xuSUD6dQ9u/bdmiyryOKvnGVWO7No+MzK86tmt2c7VgZlvc+Jyqnvrc&#10;Q4ePd2WLqmN8fjtzKMDNAZnSmc4GsEKTCNyek6Mtl009sqR7ZVdRXapkaGbPriNHnz69OzS9uaWs&#10;8PSRPatWj5cUpB/bOHd9X/7UwqR4oZO/tztgXQNaDxOOHIS8nbVZW2UWyPOe/GDF57uRUv6yZcv3&#10;7NiZlRhTWZg1fVpfQ0PDxd1jYkPM3LKYw3uWhDkYs8gq8I9tY2MFHtfWxklfX9/W1aNrVsfGVaMY&#10;gpY6vwjnkUILzCPysoi+OWDIIPeAPDq/SMUvXz2yhRlSjvctovPlYHj/om/hTkIW06iYGCrzJ6nB&#10;UKaDoaxHpp2Z6LGBUDW0FuCODIkJrUf7aib3ggxIbwz4iYmHqMjXiTjSmSOspUuaWKE1iQs2Asdv&#10;XfwZYxJOFVRrxfdrxfUwEnux4Q2UuFZGUgctoDi9bf6Lz4r7Tz98f+/ZZ4WiuKRiCseOHZCJMfHz&#10;iMr+4bdHWOcwRlSzUUovFGiTMZ0SmIsxj5m38dTz959u3r9uJchhuyTevf/y6csv4CF2HDrzh0Lx&#10;/PnLtRuWqfs2fAt345Ru9dQWWfc6r5Jhw8JRt6Ixl5KFiq/gX/59P3/PPvcvn747s9aQo2qsr6Ol&#10;pQUkVVNT09DQADJyOBrwI0exBSEIOjD48QPC4PcPuhgS/0cDjE5G/jebzPx/zvb/2tBiobboV7S2&#10;UG00Bd0K4WTvPJHCDAnyUSVi7/1wIsZRM8rTyt1Y6+udK/Vp4cGOxjKek50uVeyt/+L7bRG21Ioo&#10;njoF++Cnszx7IzIJGd8JxcLlAstNCNfW0ji2eu5AZmBDvHjV1Lrdy6fVFcTOm9m0YO7UgvzsI3s2&#10;PvthX46f4ew8WWN2bG95uIeFhZ6uNpWOLAVOo6o5O7o42FqYGJnvmlU5r0hUEOaheHdX6G23b/v6&#10;urLczrrs9vpcdyvuu1sn5TLLFdVpjdmRYTzr1CgZk0qjM9ha2roMGjMlOdFIl9vTVjVcEzujKH6w&#10;oeLXM/sqM0QtxbGdFanFKWEVxbEW+oz7l47OLonpzZLcu3LOWZ+jOzFlJvAU3B4BT4mPD+dwWdcv&#10;nxwokCJd9u31mQnhRdmCaTWCxR2y6mSz+W1R9iasMzs3za/PmFEY/fTnw1w8RovJIhJo4Lw1NLVV&#10;VVXjpAIQBLev7O9NEfRXV/1y53JbfcryWWUbl7Qv7E4cm5tbUyTycjA/uGvLkobsbIHrjXN7gnzc&#10;wOXTWMhzchaHa2Zi6mBtrqfN2ruweUFlShLPUfH5RUFGdH9H2cqR3pqiuLk91W3NVVXlObsWdY+3&#10;ZM2pSowMsPf3RB6qw38s6qhkYSFO9lZzuqunFwjml0re/XY5JDCgo637t/v3wN2uXLp0y6btw6ML&#10;D6+dk+XCaYoK+OnCVn9nIzYRC45BW1sXzNTUHEpzdPOaMdh18+cLGJoZmZdH9s+nBhUA3DFuqQxB&#10;Kc43W11WrRpQAoYNRF5MxfHlkwawRntgANagrBE0hyAD2Cf7VRCI/0V29DHppE0OlQFD32wCUQ95&#10;kAE2ojo0RMgurod90QhV0ghkZwDcJfV5K/Z//Pzhl3NXlRzTKFHNNHEzQ9bATuggBJafe6q4/xxZ&#10;Kunq7XtP3n/8/dUrbTMPoPOHDx8Un18/f6d48fLt+StXV+w7Q/ZJMYjpxQblY73zfnj89qvi7csv&#10;b248uHv72ccfv/veN6fv3aePLx/8fuDg4eWbth0+892PjxW/v3i1b/0a5YASjdhmbkyTZlyLdkKb&#10;aXKnVkZzWNsyXtWIZdEKF/kqp7y5/xkK+X/j8/Huj+sdtKfYmlsD2eEDiGez2fC7Ai2J/jbAgO+Q&#10;AiEkQqilpYPBKAGM/jeDPOheKDr/u32b+Z82/UsMLRZF+WQI9m06xCfhjifRAe44Mv7+1ZMp/g7R&#10;7uaZArcYP4cMmWeUp8FQQ2qsl2lmiPfq6R0NqeF5YR7mety73590MeFSKSQ4TSgKrgxozARxkKGB&#10;3ukNC+cUCBdUSipkzlXhXiEm5NGaxMZ4r2RfwwK+/dS8iFKRx7SSpJaC2M5isZuZmTqbpQ7NJRab&#10;SmEB3F0cbVy87DZNL+xN9OzPFkzNDA0wJPx2YsOXX48obhy8vGV+Bs9sXpGsKTVwdnHiUF9NAs8O&#10;lDubAW0adT9eAIVElUnFVqb6SwYHGmVWs/KDB/LDwp205jZkK97cfP79vsvbF/92dAPfkDwoTxzv&#10;LhrIi3h+40crDtXW0BBaTkB2aNZAJClOrMWhvrj9fSHfoiMjcF1fRWtmuOLVzaUdteE+rg0lOVdP&#10;7OwpDTs8NHVTe2F7slDx/EctEsaAq6HBBTfBZMLpUKmyEB4Fh/v9l1PjNQmbuouT/dw+PHy4bdNm&#10;LzsjL0cjbw/HsycOzajP7s+RzM0OrU6QnN69TurlycASWWpcZEZPlpqJkbGbo62hnvqhoY7BUulI&#10;XXR6gI3i46O0MFcLroqnpQ6DMmXrSA9I8i39ucsbMhZUJcUGOPBcHNCbAncHmnEyEc/J3mzV0LTO&#10;1KAFJRHVUkfF659asoXB1iZlqXFwLgJ38+0LK6XmpI4Yf7nE9cHNozwnQ5oKBrkaasisG1CUkZGJ&#10;q73j3LFZo2PTvr9ylGTizfJNJwaWkAPyVH2KTKIbMHbSKQEF38Id6Dlp38KdMNHbDnHgsjIocWEN&#10;4B7tSwEDQCOID22YNED5pKEjYSACeaAoUlgdGn4Ld4KskSRtpIY3q0W1QyuhZN3R9x/fXTv9HcY+&#10;hR7bxpS1sSKalHj5atEtWgldOhH1U1wSinqXfFIonj55heF4pTYtxOi4GcuqNIOz3RKrDlz+9e0n&#10;xcmTx9U9Ug1zZxF5RabpCwluiRgzweDuc79/VHx/+Vxu/xrF108+IaFWsWWUiAZ6QPaByy/uPPlj&#10;w+g8Vnj7t3A3SerQyWoVdyz3kS8CuLtVrnEtXPAfuP9f+Lz/8PjWZRMNAqh0ZRwRS6RQmSyMijJm&#10;CgaMRKNTmWwigUGlsAl4OpnEIhDJVEAk/GDIVFVVHMARfjx4PBHEEUTAgJto9wjIWNiKg02QB9TT&#10;RMgCLTZhXA0tGiSoqauxOZANsAj5NTRA9iHj7MDgEFAa6iHgx+nry0Pj0G5AO8ohBAZB851MokME&#10;GuBEAhV0Fqo90SmFQclCBEQooAqyUcgMLkcH1LE6WwswCikcdV0qCXmrVpOhZmVuYKxFvH9mW7gT&#10;A9r+OVERj6/9+OLB4wvHT/F5AVGy8BB3n+m1xT66hHKZP4GEeXj9ZzJG2dDEWo2jS2dpauuZMtS0&#10;suOktjqUC1uG1nXlLO+W3z29rThJ6O1glZaYGhcT7+ZkHx7i1ZEbMNKQ2J8lLov1by2UmRmasvUN&#10;2RoT3UQa+mo0dmVpoaOn3e6+hoU14f1lYb2FfuM9uaWRwZEensE2Nv4WOqNdBcP1idOzpVUxQesX&#10;zvQw1VPjalBZ6kQmG89Q19I3xkxRykiNW754pjzOf6gxa0t/2VhVzHB9YVqgC89c29faMNTZYLQ9&#10;b6E8sjbccVqe5Mvj73RVMXYG+iwmna3GBF9DozAz8pLoLOLjmz+0xActbYjpSPVa1JAwQx5VG+VZ&#10;InGLdtFf0ZazqDmjJdWjO8evLMZL8eEWCYMx0NKDe81Q02Gx9MgEJt/fF0dTeXP3UluC19L6+LFy&#10;wUhp6ImF9Wtacw/PKzswu/DocG2Sr/G0Qun8HGlZjM+107t14H4QcQx1JoUB2lvTwEDP19ve3lJ3&#10;XW/WtKLQ+dWy6bneC9N9T8wo60/0Kw+xnVocvXNORVO45VitbGG5eKy3JtPLwdHHjsWANgiyZh6c&#10;UFyM0MbOeO+WpSke2rWRri1JvFKZU5HUIcOJnWRBXFoSLjUgJrrpNcb7FAqsKyReL59d8DLhMCkE&#10;LlcfsI4+VgFz9vEeWbro0uXTu/bvfvHsDoZtQvDNw3hkE3k5RN9MFZcY9+xOFb98wDo2GKE5no8g&#10;HuIqQXJlfoVKSCXa8fLtMEcgOyAeQlDftLAmZIBjcBViwkqlYLlKUCUptJEYVE0KriHza6mC+slB&#10;7oSwBqKkCS9qACOIG5VD61XC6nCSeoKsnh3RjLHL3P3d03cKxZHrL35+/OnVF8Wjd18uX78LqlzJ&#10;1FfJNeXeW8WdNwpg6ve/Pv3+9uuHz9+/ff/m7r2HaWU9D559+PTl83vAg0Jx+83n73/85dqNX/Lq&#10;pjJd49Yfv7Hv/K1FW493L9lx8fa7twoF7PXDmUuCrDqQ/09fvoHyIXL/g+LGe8WbN2/Wb9qu7F8A&#10;ZEfhrpvUAaaZ3SnqXM2rWmpevMpDvtg8d85Et/+/7+dvCfcvX9+fOLrn2R93frn10437j9fv2L9+&#10;x8F9xy/MHVu+fu+BU1d/PPnDD7du3rl16/bP16/+8OO5ZcvHNm3ZCLZ85fjw8MKZM6cvXTqycuVy&#10;CDdv3gi2bduW/fv3Dg0NNjU1TJs2ddWalfMWzG1sbiivKJs5e8asOTNnz501Z97sRUuGZ8yaLq8s&#10;LyopzMjNrG6oSclMLasqz8rJhJTS8pKCovyOjrb6+trKSnlWVkZ6empkZHhMTFRGRlp8clJyelpa&#10;VmZSWmpySjxYRmZKdk56UnIcRMrlxZlZqUkpydm5OUUlxfmFBalpiekZyZAhKzstLT0xMwsypxWX&#10;5BWUZfA8bXMToiSicArHIDatlKHjRNJy0XWQBorjk5IScnMKi4rlwUHC3q6BxrrWgsqqlpaW/vYW&#10;M112fHSEkB+Slpzl6RsaIElx8BHrWnpauwvYRj4aZv5ETWd9h7DOrp6BgflLlqw5cvRke0dvV2tn&#10;fUWDRJza2T27MDvbyULf2ckBmkruXhKvYAlPEG1o5W1sydt94LK7d4iHXzxV1zYrrzIzveTqldut&#10;Tb0piRnV1dWZsbGe7l7Hjp5KDBNp0ChmmmpxwlA9TX1PzwC/gDBrey8Ht0AHn1A9Kzd792AdIycT&#10;c4eSzHK+h7B/YJDn6els5xQXnZSSlJuVW5YRn5QbI7XWYPpamTU0VJCmKNlYWVvZWNvY2ts7uLi6&#10;eVta2Pp4+VpZWDvYu/D9+O4O7kf2H3V1cMtKzWaydXn8iCVL16xYMNtOkyB10RW7mm7buIhBxhvq&#10;GJuamuoaaHK4mjo6JqZmVr6eHpp0RrCbm5uF6aplK7s6unfu2rd8zYaypq70kurGppasmLCpdZlt&#10;KWFlaaFnjm7l0MhMBgWaQ6DZORw2i0aPk0n83awivRxivZ08jI3gjC6d+X71ivU9vdOEknBpVEJx&#10;doYJCdOdHbGwMeniwS2RNpYsDTYep0oi4uk0CngsDTYzOV5WWZjAd9AX2hvFB7qvXbggIzqJy9KM&#10;iEgKChGFBvlLbLRnlMaMtmUN1iW/+uMSFYNh6+iD1wTlAU1VIDtI+NiSyh/v3f/p5i+Xrv205+CR&#10;L18Ut2785sMPUzJxx1qHs4OrcQFFWP9C/MREjyDMcYIynECuLJBjQiq+7U8HQE8aMB0ZABNWSxDX&#10;M6NqGGHlNM9sokWcirUMbyIl28QxgotAC4ORw+vBKLJ6angDGC2ikSarp0hqwajSOmJEPUlaTZdU&#10;cSNqtWNr1CNbMIa+zmHJQbKkpNJWQ29xemW7f0QWP61UN6YBYxmZUtGZVdvRuWBJUVPPgvFtefLG&#10;uvY5muZhZn6ZFIMAU0fBzLmjP129vnnvHnVNU5K5QFtchbGPO3bt0dnvr+88fuH81Vv7D587euka&#10;L6ZEW5Ztkz1fS1SpbC069OPDp+8VMxavGtu4nWUTRPXN0oisY0fWA9y14lvB9OLbtLO7ghqXBtSO&#10;GxWv86pdbpQ9T/EZnMK/7+dvCfe3io9vPyo2L2px7d6tm9HDiG6nRffR4/pVIxqVJbVYMdLWo4pb&#10;KWHNpJA6Mr+aFlxBDZITeSVgBK8ivGchhETvYlpIrZa0mRlYAv80zKAqmr+c4ldG5ZVzBdXMADk9&#10;oIIaWEXzK6XzysjeRVTfEnpQJdW/jOSVT/TIpvjmkr2ySe4ZRJc0sls6HeKuaRT3DJZHGtU5keaS&#10;RHaMx1nH4GyippiJMKZCFUuJqoVY2USoZCjAWwixxnyMjh9GwxujYuManIShO+C0vTB0KwzLFsO0&#10;wajZYRjWfxrNEsOxQ0zbGaPpCKZi6o+3kynZRmK0PePLZuC1vOi2ESp6wu7pC/NS8iOlya3t06Wy&#10;6Ozs3NjohJLiiqAAsZaG6c0b90xcfdWtI8k2Mpx5GNlSNmmqhkKcRZC6Q5KSmvub52/9vQNaG9pm&#10;DcxuamjtbO9ZOjJekFccKonITC2eM2eerY+MaBbOsIuk28rwpiKiZTjFSqxqGMC2jSGYCCkWcfKe&#10;wUMHDo8sHo2PSc7LLrp54/rBvfvmzJi5c8uOssLynZv3O3j7Kml5kG2jWA6xYHTbKIpVOMlcSDAV&#10;QEg0C1XRDx4b3z13aLCquqG7sy8rI/fdm48Zadmb123p6uiNjIg9eOiYvTAeqxtEtxLQbYVES3+G&#10;ayTBPpztGq1jL2PaxwBcCPoBm9ZvKy2qgGq0NXeVFtV0tPbFRCZkpufYmluKg6IHZi0w9hBx7JIp&#10;phKShZhsHU20EZMswkx4KZoOMqKBP4bpMWfReplQJC+ubK5rbalvK8kvqy+RC/1CHC3d4qNzdh89&#10;p2nmrmEeTNTxwur5Em3CyC6ROFsp1Umi5xapZcGnGgVgphi++aJoaa5fumg0NyOvt6Ovs6VraN7w&#10;sqUbFswbrapsnDtnoSipgmbsz7KR4fX8aXoeTOsQnKUAbyl1jqtXtwwgmfDZliHrV2yY1T+7o7Gz&#10;obKxvEje3zW1urymoqQySpzc09BjZ2wdFZ6UkJxTW9d87szZ4QVzR0Zn79u/8cCBba9ePX789uOb&#10;T5/u3L114szp/ft2HT967OHDh18Vn07s29rfWgO3ni5pmuhqLwemqwrkSqEVKmAhciywHn1laWJS&#10;AdDpgHIAOmh2qrgWH16PDavkFc5Tt4+mW4QzLCO59klUm0RAPMM+leWQybBNAGPaJao5JLPtExnW&#10;sUybOLpVDM0ymmEbR7WNpTskqDkksh2TmHbxLPsEyKPlmk4wlup75SC7OKaoO6VChOucxLSNgVDL&#10;LZXrlKbjng2hlmumhksyx1amaSdh2Ug0XSKthUWeyR3OiZ1xTauT6xfZBmezreO0rGOp7hnqka0s&#10;cYNGVKN6eB0yWVhEPTqqXSuiQTuy0TxnmnYCMusvJUwOecAgD4ScaMRQ5W6c0Wee2+9dPcyrHjMv&#10;Wu1dNWaWO0/x9T+LdfyrPx8UyKPt01tmxs0+pJ83kxrTTYzsJ8b0kyP78JJ2iqiFIqzDCZtVQyaa&#10;ioFygr8c61uK8ysDI/hDWKLqU4RF5vgvmOKVrxpQPsW3mAj0D5LjA8qwvBKSj5zgVULwK8H6FRAD&#10;ywgBpeRgOSmoXNWvFLYS/IoJvgXKHnlYzwKse76KczbWI2+KcybOM1/ZNVvFMRPvmot1RiJk1zyC&#10;UzbZLQvnmEx0TSa4JOEdEwi2caqWUST457ZLoNkmYDRE/lm1JCcRyTUO5xihYieFEAzrEqnqjIQq&#10;TuEU9ziqRzzeKZLgHEV0kipbC/B2Ig1eMt1OQjCVUKwT1J0SxQmNOblFsdKkZWsPKb5+6uls2rFh&#10;bVl2YUF+aXJijqmxw+1fH5h48ZlWUWS7aLwVIB4I+JeZxzGcYmh2aaq6/BPHz6xZvaG/b/qWzTuA&#10;7GtWrZ87e8GioZGpvTPy0vP37t9l5hVDt4l1lFXSbKTgGCj2MSTreKp1CsUySs0uQUU/omNwfUlh&#10;5elTJ3Zu2zu6aM3ZU99d//Gnzta2NctXP3347OObzxZOPiRDEds1lWQdTbGNBYM6kKyiKBMhGMZQ&#10;0tu38uSRU4cOHN25fc+BfYchvH/34amjp5ctXTGyZNmJk2ddRZlkYxndKZLiGqXsEqPinqzimmgc&#10;VqDvFk+yjqW7ZDBtIw/tPwZKubK8tq97WnlJXWdbf2tT50D/jI6+voKsksKiMmO/JKZNAsFCirOX&#10;TXGIxrgmqLrE83Kmks2lNPt4qMavj78UZWZVyGs72nuBwjOmzx2YOkteWisIluzZduj6zz/g1C3o&#10;1lE0cxm4OrpbHMk9nuASR3GJj68eJBkGUe2jMTruh09fHZkzp6O+ZcnisbzcoqGFS+bPG2pv7F66&#10;aFlhTtHhfYfMPMLZ1mF0SynJKIRuHMx2Doe7TPeIFRYOkDS9CLphPqL85ctWHD96YqB/WlBA8MO7&#10;jxJjklaPrynJLx1btmr69Jmt7W28UAneJUY7OJvpLKNZBGnbh6pbBqtwXLhWYdruEh2/BIy+F8Pa&#10;X9MyKD638ti5i388eaHCNkF+LLIm1eBCwsRUX3gBotBRuGNDK/ECZIjL5MNSwl+voZJF9RhxpVvu&#10;DPvAQi3HRHXbBGVjsUl4rWliB8YrC++XI6odDiuZbhWcYxGYZR6QaeafoeeVZuKfY+CTYeSXZRiY&#10;Y+CXaR6Qa+qbZeCVpueRYuSTYcrLhmxu4XLI7xBWZOidbOSTYuybChEz2MsjxdQ7HYn4pGg6R+u4&#10;xWm7xhrzck38svR9M3SDS5A188RVlpHlFKtA9ZA8VV6ef+1S/8RGTbskrkM8wSmeGg5kR2b61YhC&#10;pgPTDK/nSmsB8YhN9K171y9lSKtR+mtGN2nFNEM6GNrnrpPYbprd61u72Ldy1LRgpWfFqEn2nAkO&#10;/ft+/pZwf634ovisOLRlnlvfXk7WdHrSNHxULym2jxIzFfiOFbUqBderiltUw5oB8bhQUCX1YPjg&#10;BgK/ERtciw2qwQXWEANrCSH1YHh+HS64FrZCHtWAWmxgHZJn0uBrYB2kI5uCG5CIfxXOvwLLk0OI&#10;D6iEkOArx/uU4n2LcT6FBN8yrFcxfIUQ61kE9Me75+HdsgnuOUTXbJJLNskpi+CcjndKIzql422T&#10;p2iJ3BOqyK5Jys5JePcUMIJHKtEzDeuZivNKU/FOneKdgnGJxfukKrnFq3gkEsKKIY8Rr4BqH0Oz&#10;T4ZWMDcw2yCoJL5vVMaXpiZlp6SVbt20u7+vp6uzNSUxq6OrMyu7IDY2c9WqTeb2XvquyXTXRKJN&#10;NNEucdJIDnEk+2Smaw7NOeX3+08rK2oXLFhYV9v88MHTlubOu3cerl2zafXKNZvWbBtcNOIdVaLh&#10;kkWzjpMUzrETlzMdE0F/UeySiHZJVId4dbdiWV7r0SMnR0ZGlo+vSUspfPLH6zOnj508cWxocHhw&#10;3qL3Tz+YOHrizaVUxyyoP9EqjmKbSIV97ZLINglg8JVgnr7nxNWt67ZeufjTxg1br/7w87mzl6b2&#10;z1izauusmfOWLVsG5buFJqu5ZoK4IzskklySMVSDgo4xQdGAuV8h0z2Z5JyHYblcv/bLgnmDs2fM&#10;nzd7eM7swZkz5s2etQAAvXzFmtbajoaWVoathOmUhreNJLjF4b3Tyd5ZGL+00LIFeGMRxS2Vbp/e&#10;s2DlrN6+9NSClubudWs3z50zODhnKDkhs6igqqtr1uWzZzWtfEg2kQzbGPA0OO8UKIHkl0vyyhQV&#10;T6ebhWg6JZGMQo9euHL0wJGZU2cPzh9et2bjpg1bweBEwEt1tPcMD41YB8SCnoUWFd06kmkp0/RO&#10;J3kkEj1TIioXMoyDWPZJJn4ZL/54eWjv4WMHj0Ojasum7QvmDUE4NLj4hyvXult6ivLLGtu6qLx0&#10;gmciwy+d4ZOmG5zlFd9AMQnVdo5jmIcTLMVM33RqYCHGv4IhayQFF7MFNXRhLTUMWQxvYsRLxTcG&#10;+n2iQyYEAT02rAp9sZMQiqylRxJU4cU1qqL6tJYlZCMRzT6RbhNtkt5BD8i2kZVgtB0IDlHkoApG&#10;eAtofLKsCZkwILyeJqpDlsyWNgBkoQJ0aQNtYnovyEOSNNCRlHq6uJ4la2JIkIX0mNJGiEAK8lVS&#10;j2ZGdhTXqYVDHsiMzOhLDauBXejiRoqg0iQovbK+18zcE8OwiJ29jeRTElU0m2sXz7WL43hmQE41&#10;aQMY8B0orxFZx4lE3ndlRTRxotqgQI3YVpDwLEk1wB3Ijgj86Ea0z32iW6ZZJ2u6pGvcVz5kUjTu&#10;Lh81yVrwn6GQ//rPawXiMm9d3BC15Lxp7Sg+vpeWOpuUOKAcMY2WOA8b3kuK6lEJ71GRdmPBxF0E&#10;YScYTtAOhuHXTxE0qgqaVIIb8KEtOEEzNqQJDDap8ltVglvAAOKTphzUDAaJyFYkQ5NqUD2K+0nu&#10;YwMbVQOQiEpAFd6/WtW3AutXiYQ+1TivSryXHO9ZinQEeRaSPArJbgUEj3yCWx7FowB0/RS9SI+U&#10;BopnprJ7hopvFpiqXzaWl6PCQ0K8TzbeG1IgPZMYlK/skxGY0kexjqPap2AtEzheqebRlSoe8WS/&#10;grjekbT49OS03PjM0ob6/vq6vnnzlra398+aM5sfIuLzIx49ennj6gVj21BDXgbLOZ1sn/EPs4ul&#10;O6ax3XLV3NL37DqxeNH48NDooQOnl42tGV+2du2aLTt3HHj5/FV6YvbipeNGXtFU53S2Vx7FKUPV&#10;KoHinkF2gdLSSNapBOsogPvorkvNTe3DQ2MdbQN7dx8bGxvfuHH3hg27Dhw40dzc/emNwsjZi2Qb&#10;RXDIoLvmUpyyiPbpYAS7NAhJDhlU52yA+51niuyU7KOHTq9bu2ntmo2DCxZt3rR9x45d2VlF69Zu&#10;vXjxokNgIkbLa9bmExh9D7xdHNYnkSaq1RJVQjsG6xiv7lON1wy49uPPi4YWjy9dtWx09eD8pbNn&#10;Dm/dvG90yeqjx06tXrquvKqa6xJNc8nCOiQSvFKQNSt4BcohBeLaMZxpBMYiUsk0YerizSVFpcML&#10;x8eWrl6/bsviRUunIo2Amql9cwcGBn/55aaOQyjRIYntmo41jybykblZiMGlKr45opqFeFMB3TFV&#10;WTPo4avPq8fXDs5eAkTevHHbwf1HoCUEZzS+bNWC+cNwdjaBiWp2KSwnpF+CaROnycsl+WQQfXMk&#10;TcNUU5G6XbZzcPqNX27v2X0AbNnYyu+v/Lhk0VIoDeC+cd3WedPnnzh6pmdgJiCbJa6iBhbTAoox&#10;Xpm4wFzLpBaZfB7WVMSY6DCBNgqTl0EPq8AElAJANWIb6bJqHL+cKWsBnT5pOCHYxKjH0DqVMOQZ&#10;KST+E9wxotqUliUcmxg1h2SaVSLGNkJaMY2iYZadWY6hG+bN2UoJrtQTVauC7/fJwrsmEN1SqF4Z&#10;RO905OUpn0yydwbJC7xpBs49nQjk9cqgeaVBTjAWL5fpl0PzzoQQ0iEFzYnuxfDLpPmks/yzmbws&#10;ince0jXqlU7xSQcxTg8qjO9fE9Y4ZJ7YS+QXxNUuZRlHmLjlEiwiLBM7oGmiJgW+I+tygDznhNeo&#10;R9SwwusZsgYmMnFYI0lQyY5osSyYqZPcAcaJRXrbUfGOPFCNawK4h7UvDahe8h+4/1/8QFvo/dfP&#10;N05tD5y92ahgvnrWPGLSXFLKXHzsDELcTGL0dHLUdGzkVMTC+/GyfgC9krRLVdIFoFcWtquEdaiK&#10;OiHECzuxwPSQNjCsoBMX2oWGaMp/N4C7cnALGESwQU1gqoD1wEZsaKtSYAMptF3Jr1Y5oAZMxb9G&#10;1b8GG1ANlMf6VOB9EHWP8ywlepcTPUqpHkWAeJpnMcE5F2MQ45reRvTKUvbNw/oXq/gXKwcUKwUW&#10;qwSWoKbkX6Tsn6cEmsstpWz4AM0ujWCZDEiyTWomBOYrBeQxI+sw3ilYU7FxIF9V1whD12GY22O0&#10;DLGGphi2Jl7bhKxrjiGqETiGN249xui7GqV2+GX0Y9R9tdxySHbpOCgQtLNDLtku21BQjCFxCNpW&#10;VF3bKWpGSmr6ASFCSwsTQ2tbjLoVhq5vJ0wl20fRnbPozjlM1wKaYx7FIlHLoxhvkYKzTodCMCbh&#10;YQU9GJwWSduaZeyMIWjQ9O2V1U0Yxk4YlqEKx5SkYeodKyc7pmrz5BTHHDCyQzYY0TGHABHnPIhY&#10;Rbfoe8Wpcs2oxo44Y8uY3PIDe48onvxx4fiOxw/u4DSMMJY834xGjLr7tgvX7UQJhMBCZAAfX26R&#10;2qXmlqzmXaZqm2McJsfQ9AlGjlRzDzVjr0ULhntbOjvrmn65epVr4qKsYWoUFGshktPd81Vs4hm8&#10;AiW/QlJQKSawLKJ1KdEiGtpVGoHF+v5pGJqukYMnQU0zKTn9yoXzx3bvX7Fo8czps8wcPDXsfd0S&#10;qpXtksBRMbwySX45qrwCAr8C45cvbVyoZptKsU03F5XhdV2VyFyShjFTw6Kta9aa1ZsXzFywZeva&#10;eXNnTlFSUaIwrIKKNRwTNZxTNVwzgPK6AjmcET6kLKRyMc0qgmyb4hReQdW1ImtbYAjqOI4xQ9OC&#10;ZWSvzDZgG9iB27hy+lxBVlZdfSNZCKq2mS2rZ4QhK2yoBhaRhRW44BKLxGZZyWymiVjNKZ3plq5q&#10;Gkn3LCBL65VDaomSJuA4MawCQflE3wvS/SKCOMAdEewg6lFDRjQKKiaW0KuiiBBFH9K4xMg/08A1&#10;XV0/mm2dAgLFprDTubyTHltBl1T5xndybFINXfNZxgl69nlabvlM2xQT/zJDv0KWQ6aaYxZqGi7Z&#10;mq45XOcsNfs0NYdIll0U0zaaZRcLmSGF7ZA+YZkcp2wI1R2z1B1j1eyjmbaRYFznJG33NDX7OJpV&#10;JNsqiWUVz7CN43pksF1StJ1SNeCreRTZItIqsQPLLwKlz5pYQBXV7xxJzaShuAeDCDmsxDC90ySz&#10;nxPdrBXXyY1uU49s0U3sMU7o1spo9yqfx6sZNS5c7VG9zCQX4P4JJdK/5+dvCfd3X5Fu91tndgbM&#10;2mRdMcLOnEtOmY9PnMXJG8HFTCfGzgC+q8TMVImaoRo1AxsxHRsxoCLrx0r6cOI+rKgXNdWwHkhR&#10;Ffcqh3WriHqmhHaAG8BKelVE3cphXZM2JbRz0pSEyFeMoANC1ZAOFX47mHJwmyq/G8vvVAlooIlb&#10;VQMRpa80YfjgRlxAPZ5XR+DVYf0A9NUkv1q8V6V77mKSZxnNt5LgXqJsnuqY1k4CpvuXYf0LVQIK&#10;lQMKAeWgp1SDSgH0EKoGVqoGV5EDSnT9MgDKGCWz3PbRKY4ybHAZxiU2oHSmlmMKRs3Pxi+SqePB&#10;0PMgajpBS5xqm2oaAoBzIOt4adpIOF7FdLcU28gmjLGY6BFL8M0heqdGN40SreIINulAeZZbPsut&#10;kOSUQ7TNwFunKTtksL2KMIaRWf17WS6ZTMdMo9B6g7AmhmMu3amQ6VIIu6h7FrhkTNUJKRUWz3EI&#10;r6FaxjNcM0iumTibFKx9Bs4hk+1XTvcsYngUER2zaW4FdPdCw5AGFfMEums2wzuX7JpHccunuhfQ&#10;PAqprrC1COAOEbJjJsurFCKqlqk48xS6R66GDHl8ouxVYBBeo8nL0vYp43iXYfQSmsdPkT2TiEFF&#10;yPPAoDKz5A5d1xw9PznWJgtKY/hVQINJR9ZEcc8GUaaR0InxzjSERneQXDOomulTph5US3crU7JM&#10;1JfV0sRyaoh8SrA8oXc1yzHFMLiU7JwNPljDX05wzFOxA+VYDLeAE9tFCSzVF1er2CXpRbTQvArU&#10;vYu1vMs1gnKxXslK0MASlCt758e1jQDcSU5ZKhYxJIcUimsGHhSuQwrBPpEbUk4LKjKLrzcVVxoH&#10;lhJNY+guqSzXNLpdipZLHsBdL7QCzoggKBe1Lle3k7CcsuBC0ZzTiXZJah45VKc0sm1SWe+ahoEV&#10;DkHZZOtEi1C5laQSYx/nmNtnENsA7QYln3y6sJYkrAY6q4irlULKscIa18J5gVk9LMsktkMazTaJ&#10;bBNHDyxhRDSqimrJgmZ0Wl3UkDl1/5obnTSxgAZFjEynTpE1TU7QiA2oJEvrLLN7QgumcuwiNV1T&#10;OK5ZZGMZyzbR0CObZRmj6ZgCPnKKsUhXWJw4fW1sx6rothXhzSORrSNxHcti28di2pZGtYxEtCyR&#10;NS0Ci2obje8aS+heFt85HtO2LK1vdXL3ioSOZXFtS6Obl8S3j0EEvmb2rc/q3wBhWvea8NoFKV3j&#10;OdPWQegdU6PlFE005BP0+HQbKc5IaB5WZRHXThNW0wRVYPSwKmZYLUtUB6YmRjrc/2GRDSjcORH1&#10;mrEdGrGtWvHNge3LdBK6Ae6AeO34Lr2ETk5Gm3vFPL/6MZOiNSjcv374z/QD/+rP5y9vPn5V3Lx0&#10;tHDhCtOyxbS0eaS0hdS0QWLSfFz8HGzcbCA7LnY2AvdoBPEAdzDV8KlgAHFG/Bwg+ATK+3DSfjCI&#10;TBF1YQRthKhpmNB2vHQaxr+WFt1LFHcC+v9hoV2TphraPWk4cS/Gt4kkGsCGtEA2jE+zanAXMbQF&#10;1fUAfTCsfwOe14D3rSf61hN86kg+tQTPSqJHuYpJon16Gy64CB9agQsAkV6gGlSsEvwP5Q6mHAh8&#10;l1Mj6qhW0csvfvis+NRUmK7iW0KIrFXyyutadvod0k/18d2bt1u27nz6cmIe0s+vuJqmGLznG4Xi&#10;0dNnCsULWXyKQ0gJhmUHYkMVo6ykSmU4CFS9Uv1LZ9HsExmO2XSnfApwxCGP7JbBdCtRMhD7xNbe&#10;fK7YvP/83edImfGpVQQ1R5JlzPEffrN3lXmmN5NCijCucbqhhRgdL7JdIMU9Tlw2X9koAkQ9yQ0B&#10;N94+UyegGmeThFH3Dktr0HIQOArLMBgjc7c0C0EbyakE9DvDLnLx9vPeojKX4Fwjp6jgmEqiYZCm&#10;Vx7BOR/vWsByLbKJa0emIPcv5UqaeIXTKFbJDNcCFftUv6I5GiH5GAM+xj4aYyTEGIuUXNJwgbma&#10;0VXq0mIdaaU5vwCDt8Tp+2GYdsocd0MJ8tDFLLZHy6dA268K75Bvl9irE9FMCyzE8nKo4Y3asS0Y&#10;g4iDN19dffD23osvLz8qqppn2PvG010Tmc7lOrwCt4Sy/JYFnQs3HLx487tfH1a2zsSw7c3Eck1Z&#10;NTWkkhiMrDhKFJbRhHJaSJF+VJ1RRCNHVBginwdYZ3vk6/mUm8XVMQTlGFM+RteRn9agY5+nouun&#10;aZpgaJ0anzU7IXM6gW6kpO9tlNiM8c0SdCwF4QmeFdwM1SWN6pSq7p7NcYd4irp7DtUmEUQuVt9/&#10;ihaPaRUZkNTE4uWyIxtVwupo4kY6rwxjGqPslAkRJcsgvYR2rKxNmV/mKZ8XnDvAtYqmWCew7ZOV&#10;zKPZwmr9uJ6w2pGctkU3H3/qH9n0+JMiv3sAo+2DLJER3aIV16VqnxBZNd1dmuoYVaof1agqqcPy&#10;q7WiO8wjq/vH9x/57sbsoc1vPisWLl03hW7DNotVc4wzEchNEtpBwuOEleAMwM1AUwAuMkXWQJI2&#10;EiUNYGTwFuENYCRZPUECzQgkEZ3UlyltZska1cLkajz4z0ym2CeQbOMgBGN75WmG1rDD6klhDTRR&#10;Ay2kWl2EwBqZjD6wGIzCK2QGljB9QalkUS2lVOsIolUUyz0LnBlbWsOQ1VHFtRxRNWpccQ1LWK4h&#10;q+GE13Cj6nRjGrSi67lRtZyYOs34Tt3kbr3ULm5cIzJ9WHqnZcG0kKbV1oVLHOu3maYOvPmKAunf&#10;9PO3hLtC8frrV8X184cSB4aNS4bp6fMpGcOU1AWU1IXAd0LiPEA8Pm4OkB0bMwtCfNR0XOQ0sAnK&#10;T1eS9CtLp5Lj5oKcB9yj3MeFT8dHzJgS1ktPWEBNmIuL6MMIWugxc5UkvZMGYv8f9g3cVYRdSvwu&#10;mmwmxr3MOGU6IagZw2tWDunEBbdjg9rAVANbVYLalANB17eq+rdgfesI/kD5GryXHGua6ZDehQ8u&#10;J4TWKQWXIYPPgsqJyMsjZZOGFyCTaJOk1WoOiZuvfPr08U1NdqJKkFwtsQZjmXvrk+Ll+6dfFZ+8&#10;eWHqOm4axgEYkoWdp0zPO4dhlx0tH3qi+Hz713uKr4o/7t369fcnCsVHzBQMjWnE9RABegyE1Uy3&#10;LJpzPtmpiOScR7DNVHPPw7CEZ355/erdx3fvPjz+48X31x/ffv7uo+LzZ4XCxCH0+WfFg3tXDB0k&#10;KvbJobHlNj4xafJ+jJKWrHeZeVQN0zmD6QQCPF/bv4rqmKNqmvheoXj46BlU4PXrtxAHVwQO5vWb&#10;dzQj/qNPij/evH7y+OnhQyciUwt//P3trbu/v370GKvuSXGtJrnmq7kVO6X04r3TaaE1GNfCtOlb&#10;GC75TK8KHf9ymkfq1TeKe0+ewU/s+csXX74q7v/+x5zxdQz3eIxF9C9vFFDbx0/+ePv+zdPnT87/&#10;/JtC8bawOC+keBbZNpHlXox3KvApGyYClEMbARPa4Q0h2cMvFIqbN2/Cf9dLheL6k08vviq+fH6/&#10;ft3mo2d/e/ZZ8ebtc6j/83dfHj59fe/+Yyi/p7bCNLKeG9dJDq0i8OVQGp5fRQ4pxwVWUUUtoG2x&#10;siaXnOl6fjkafmVM+6zAglm20tp7z97fvXeLrut1/6Pi0cPfwf8OLe4fHFu4/9xpKHPXmqVk7yy8&#10;rDVi2lqAO9sNGj15yNMIxyy6QxbbJc8itF5ZN3TNgat/fP706vX7129fwd2/8t1Pmnou5sHZSjbS&#10;kp7hJ69e3Xn48NHz5w+fPbt29wFccHVbd5qsFi+rVQmR+8kXB6e2c2xjtZ3TMKpWt18qXr1/8etv&#10;t7ftPbr+wInnCsXtW38oFK8wapYY87jDtz4hs2vB7YO79vLV29cfMGwbjHXkU4Xi7t3fXn766CWO&#10;FcRXwdZrP9+E/y6chYQc2YIRlMFVZUwYLaoZ41+kzC8nihFwQyOALELWYAIjCqvJolqqBBLr1WTt&#10;BBECX63gUrZrPMc+jmsTx3VKY9qmcZyytdzywdSd8zRcsrWc0jXt4zU98zV5pbqSZmTqdnG7Rlij&#10;jl+RsWe6nkuKjmuqllsO1zMP/lU4fhVaPsVGAWUWQRXGHnnaNom6rhl6YY36oiYIdYUNOqJqA1m9&#10;TnidNlhEs3Z0q3ZsG+h3zchWnZg2+4LZdvkztBLb9LK6LEpmBLeucZIvt6vZbJMz59+6x/1vC/f3&#10;8Hv+7adz0oERk7IF6hlz1DKHKRkLsUnzqJmL1HJGQbarJswB/Q5wV4mcjgXKR89UjZoBcaXwgX+y&#10;KbKpYID7SVORfGOy/knDCDtB4zNjZ2N49SrCXrApIV1Kgm4lcQ+q61UEiAHWwSCCCWzFiXqIom7k&#10;MWxgIy64WcW/XpVXDxKewKsj+dUSvCtUbdIsE5rpgjrlwAoMvwwTUj5FIAfDhlbCjwFwj4xbCMxT&#10;EjRyous1HBPdO9bfefooURyg7FnmXjGsKisT1w5ZuMc+//gJfsBv3796/RaE16dnz94ZWfIxeAdA&#10;6uevr/TNXTBUO7JmKIbh9vQLMqse2cCV6Zen5gWwyKG5FVJc8snOeWCqDiVcz1ws2/fLh/fQPGpu&#10;buwZ2gvIewCk/4iM6lUhad16/eHluy8JSfkYDXu6WxTFnv/gg0Lx9RWWa20srgMGEe0yGc4lWI8s&#10;La9ajKHw0cd3rxQv9W0FGFX/n14jbxg+ff3606cvFm4pz4HA775gyBy94G6iX0XB7B/vfXj35vVL&#10;VQ1PilsFxb2Y61frnj6D5J3FkDTgAmvimpcRnbO0gmsw5hG/vlC8ffPKyTdIW1qkLamwkVXPG9v+&#10;8um9OUu2AJn+eHzfPyQao+lLMBFhSO4PPyvevlVUNxUH5i6ke2QzPMsIzoU+RfNJgXICcDm0iits&#10;4GXP+qj49Mezt8Cpi3c+nb//GfgFV3X/kRO//PHh6dOn9+7dI3smGcbWafjUPXj9HDaVF+XoSkuJ&#10;kib0SSPAHUJ0kWicsAYrRiaztUrtNgjMJ1jG2gelQkMK/nWh8cV29LSWdj3+/BIuAJGrpclr1g3K&#10;JxnGfFB8evfk6RQbAQhYacOoLi9HyylV07OQ4ZTOcs5lOuVwPLMwOtJ9lx6+/vL5xcvXGAwHo6L1&#10;4oviwUuo9VtHdxn8+fr189o1W2imUqxTAkY7ALzHV8VHcXAEJa6WEd6kElaFk9TSBTXB1Uv46Y0Y&#10;FSPwW+8+I7+p7IpWjL6nUfI0jFEwxjoMYxb/BDa9+1Bd14rRc4emmKMwA84aPliK5dMv7+ESbD9/&#10;UQkaItahXFEjxiAAYxasm9CCC29WFsgB5SRJHbK2hqQOEeySOjQFTfwzXYwYXH+6rFFFWueY2mcX&#10;XKJmFUWxStfxK8YwnaKyGp68/gz/sdBg//AJ7s8HDw8vjJKGT/xUtlMugJ7pkKobWEawijfhFes7&#10;5+BN4+xFUzFMr/AM+Xc3bk1UFvmPP//Dj55BMpy6hYOgQMM918itgAP0D6kwjG43kDXriut0JDV6&#10;kfW6EfV6UY36sc06sU0Gqd2cqFatONDvrTaFs40yutwrB70qRxyKNtjVLrVOnwc/tIny/00/f0u4&#10;f1R8eA336+Mf8qkzLCqX0BKnUZMHaVmLVRPnktOHSMkLyEkLlONm4RPmgmwnxM35Fu7/ZMoR08AA&#10;8arh0ybtf4V7QIeKZBorcT7GrxqFO048FUwZ6anvUREiKh4rREQ9kB1CjG8DIbTbpnAFxqsShTs2&#10;sBEf2ETwbyT611NAvPtUEhyyLOKbqPwagLtKYKkq+gp4cDnIq0lTDspiyDqYwuIpxkEgFu4+e3X3&#10;4j6MugfRL58e3uCR2Hrr0XM7HwEGq61hHITB2QBB7t65eevmz0RTb4QlirdUhj5djzfFIKpryZZn&#10;H14ovn7EqGhy3ItprsVk92ySUy7wne5eBBGyexXAHUN0+vz+3Z0XL54/+/IGKeIjlHn12k3QlVg1&#10;g2cfPr79qniH/NLev38N6lYB5P/06ZMK0VDNJ5/mVUCyy2S5lqm6Z+r41CubSsDtPH/95tGTzy/f&#10;v3/z+vOLt5/vPIamhsLWOx2KhR8IScOU49Os7F7UtvrprVcvvn54Q9L2ZHlWUFxyXBI6NcMQblJF&#10;TVM8c2Nqh9meJbr+DUoG4tuvFU/fvX36VpFWPjWjcc7tz4obD988ev32txeKy789fPn+rYdvOMu7&#10;AO+aizGU3AdqflKUVGWHFo98C3flgBIgMjmshhXZohZRp+eRgniy5y8fvn5/59HLB49fgnbPL5E/&#10;/ADNjte3b9/GOMpIglyOT8O7iadplaX5AHeCuBEdTAJtLAiRgeETk7EgC1BEtwTUr6ZYhb9AhkR/&#10;ev/2HVbbUiO+UTuzyjhi2psvL4E8U2hcTb8Ow5ByjFoYtBge3LhOsAmkxXWwYlqJoUXR3Sv0A/K+&#10;hTvwq3to67P37/548uz1+3dQ8K1HT6Ey7948ZOs7g0MCFmJUOep2cZr8QhX71PvI/8AnaUgUObYG&#10;fAbaBwJ8Z6R268Q3O2TNOnXtCWSBJs67d2/u336gYhePLBka34XRl9x+Bb80hYN7gHFip2FqM8el&#10;HP4f3rx5CHC/9er1jSeKh+9fffryfmThYt2UGm56P/gzbnQ7JaQKxTfQHFXreLiJfyEevkIE7aIB&#10;wQ7KHfgOXie7awML1LpLqm6AHGcc9OyDYsng4MI5I9BQ37ZhU6Cfd3pSmr2dc25OydXvfrl39zdt&#10;DX1vWaG2b4mGQ7qpex7LPs8pspNh5AUoX7Vy3ZZN2z+/fzM0MCAKFsXGpkdGxGbn1L5/8R6uDgZD&#10;tpXUaLtlcd2yNYPLOGENWuJmXQlo+TqzuDbDmGbgu97Eu6lwEbjRbQB39YQW0fRNdqWz/ZpWWOeu&#10;dm1Z5VKw5D9w/9d/vn5E/qEVX983NDR4tC/TzBmlZi5k545Q04bQnhnAOkY2FSPtRygfOR0XMwsM&#10;Rfy3oMdHzcRFok9c/6T8JOsxkj5U1KtKByZtsksHyS/uR+kPESVR36QB61XD+pRDexBFL+hWDgHZ&#10;3qUa3KXC71BFemlakHGT/gjfKf4NRK8qunehQUwVwEs5pFIluBQLLXqBHAyUOzroGCLcmBYV+3Ro&#10;LL94+eTxmyevPjx78/7Fkzfvvjx+iFG30vLOvXYX6e549gqQq3gN/29f3z95+gqD1cdoCQEWTz4p&#10;Hr15B/khfuvZs7t/3IY0jIY3zSWL6VeNkN21mOJcCCHVpYjmnK/nWITTAQmpuP/o4dtPXx8+fx8e&#10;my0saANqfH1zn8o245j5vgMG/fHk+du3oJGfvQdEv2VxrdQckJEqeI8KokueqnMR1iFJzaWQ65v9&#10;/uObZ+8+3Hny9vHLz8OLNl367eP9hy8f3X0eUdAJ1X708C6kW/LiTHyTjv384vmH94ovbzF4K6uY&#10;NqaoHJHDQmSJZI6oUsO3guycy/IpZvoWWsXVYAx515+Dp1d8+PhmaHj05XvFk7dfnr9XnLvx+5U7&#10;j99/Vrh4B9hFdzI8KjGa/MeIev0Sn5QeXDiT5Z6t5lFGdCnyLJw7hVdIFTWQQmvZ0Q1K7jkYAx9p&#10;+QBc6qdPkS7XOLkAAP/0SURBVBaPIDJQ1zEawwgGOfzl09PXb94RLf1UrcUJdfPh+gBDS3MKDcNL&#10;MQGlJGSu80piaCVBWKkaXA4AhRvHFjdapk0/dOUm3JiXn96amNvY8tMwegI1WRUrqtEysfORQvH4&#10;xbP1m7foWAdi6M6jO86+/Pjl0pkDDH1/smMmM7SMIqmewi/VjKpP6h8zDsjTsM/geOermMQdvvzg&#10;LdzPr4rfX/x04/cHcBnfwS1RvMUQDH6E+634OAWnZxNap+2Wg2F4gxL68P6tg1eQpqyRIqwBTwY8&#10;BebiI1pUpNUY68S74KkUipOnzmBUmRisMYZuextpUSgwWJM/oBXw+aOFg69mVKN2XKW1qOvZ13fg&#10;kDAU808KcE0KXRM/VacsjEVCUO601x8V9379HWMdxUnsp04cBQU30usC4V9GA8qLaiAEI4WVa0a3&#10;UWKb+VUj6maRGq4ZlsIuhqXg62fFpo07/3j4XBzkM7Zgzrz+7pzE2OQISbxULA4OaKipLS1ugBOu&#10;qqh0EZca+VYZ+FX4xnfWdI1c//nXL3ABPn8WBfC2jI8vH5zRW1uYJAmMCRcnhIumD8zKz6+AszW3&#10;Mg5LaDMOljMck43ELYYR7dqyFv3IdlDuxnGtQHb9hFbduGZk1t/4du3EboOkbrPMHseS2f6Nq6wq&#10;1zrUbrAuWKj4+p8Hqv/qzzv4T/z4AvlnVryt6pqnWTRXL2+ElraAkrmInDFMTFuIT0GYjo+bQ4if&#10;i4udjT5lBVON/RPxKNzRx62QE7Fv4A6GdNT8BfpJU5ENANkxol5izGzgOGD9n8iOJIaChEdEPSAe&#10;iQh6sCE9WH73t3DHBbYQA5rIvHrgoIp1sn44slIlOv2eanAFGOg+ZX45GMh2nLCKFgEap0s3tgqj&#10;7YrBO2IINvzcbmj/YqwjOYnNIfJFFPNojB4fw3DG0O1B0SsZScjO2RjLFIyOxFjQiIOtJHsM2QlD&#10;dcBw3VQMBUbiHqJrLsklF1ipFVRPdisCo7gXk1wLKZ5VenaFaqY51p7JcIVBCL/5guiTj29e3Ln/&#10;zNMjVMM53UBYy/Ep0XVHMgCIQ4Txhr45SvbpJNd8qlshy7uM4lqk5lnH9C0mOhVidIQFLUMg70Hd&#10;v/74/s2bd68+K3784aqzlwRvHh+e1wuFwP1890YBm8ABPX355sXjW3gjf6TDWlhDEZczQgrZAYV0&#10;rzIwOIS+tMkssYPqV0B3iGqevaa4b8GSFbsH1x+6/UVx89nbx89f37rz9NzV326/QuaH+vD6BQAI&#10;2Hfj0atPH98HCyVhNUMMzxymVznerdi9eB6BL4ejECUNbEFFxjRkAnHF53crNm/FaNsbSasNYnod&#10;Ujtsk6Zh1P075qxHPOjT1+8/Az0AfV/eK967u/iqBZeoipD3NpEpD4U1KgC1sBqcqFpVVA1QI3kk&#10;7NwPjYpPUJ3Pio/PXjy9fv0GHOSr4hlfWsI2D4UrA14H3PazF39Aoa/fKw7u2UHW5av713Jci6jO&#10;6SS/HGifUUCThtcIG4ZtxBUYbdm9N4rnb0DafvnwVfHwheL5J8W9hw8Un1/6B8Q8fjOhJ7++f/oR&#10;8fSP4Hoi3WlftExskbVSxQhnAbgAd0pQIy2yXiuuC28VdvctcpUgG2Jf30MJ+nomqmyPz3D3P743&#10;8wjUimlWiy3nupR+hHP/CnC3MvUV/vhJ8fWL4vXz36H+UPlHj5+w7IK0EzqUg0rUozqgNQMHokkb&#10;kHDiRSTUGCDYxbV0KcTrSMImlqgNHGFax3pDhwRdvwKMTvjDP16MLtkBFVk8OPvDp483b90+c+bM&#10;2RNHxgZnNFXI6+WlmWmJvT0DKzbtU3x+i8EyrUR1FqGdLPNgONFTJ85Cy6+9ueX1s1c3fvnx0OGj&#10;R/ft2LN+vLYwIy81oaZafvLUudrKdrhGjt5e1kFyXbdireAa46hOgLteRJteZAMod+PEdq3oBv24&#10;Ht34LuT11ORWvfQOw8w2h6IBcetagLtb8zar/MH/wP3/7uf9m7vlA0up6fO08lcys5YwMheDfien&#10;DBJSBwkpCwiJ80iJ84kJ84DyAHfluFmYqBlKgGbQ7LFzgeyooV3zaC8NYF0jcxREPRIPHwDuQyMA&#10;2SSdiiL+v/fRq4r6J40eM5com46XDICEVxEi/TNYMH4nLqgDG9QGWMcFNKoENOEDm/B+tVT/eqZ9&#10;hkGEfGJgeykWmT77T8MFobM4IeKdLJITxM2cmBqOby7ZPVfJLCWpZ7UKL4Ma3oAJLEnoXU23T6e5&#10;F00a2RMxqsc/UiaN7lEMIWVi3CHVtYDiko+YcyEY0TEHElVsEo0ltWaxTTSxXCtnOlFUqh1eoc0v&#10;orsnsnzzqLxyZa8iNq8K75DN9ilhueWyvYrUfMqpHiVU13xwD5MGRwHQk13yGZ4lOpJuJk9Occ+m&#10;u+ZizbO5XlU6ggamuIboU6QdUq/mUYzREWB0+Biuh5qdCGMmZAvlQHaitE4tpJLDq6R5FtN8ysle&#10;paYRbRYJHSo+eUxZm7asBkMyuf9RYeUTMn98c0ZVd3RBU3nbTAzLVtlCYpvQhyG5WTjF+AampWbV&#10;xGTI9Z2CMExLslusuG0V3jEJ6oNxyPEomKcSJCeF1ZFF9TRpEyO0Xi1MzpTIaREtSkI5JapXO6lV&#10;P7SK6plLcSvnlc2n+ecYJ83gJLaHlC9kuWRwPHK1QysYYRXEkIo/R4VPjAlBHoCHVEBICqvBBMi9&#10;qpZp+BaqGEdiNIPNZRUMfjY5KF9LWlO+ZK+aewGQBXkZxyMTYyAi2caRLOM4wTUY93KSXx3JA+kr&#10;Y7rmkZwzuIIyFqj44CKdxNaomsUsewk/thBaD0/+eIH0D3355OURomYZbh5Yi8H7SVKbPr99C6b4&#10;8gWxT4qlS9cqMa3Z9qnMsFo1aQM5tAoaGWrhzYBdshRo28hJ6AGfRA+r0QpvEtbOFpZMVzUK1Qso&#10;YnvEM53jOSGl+Jh6Ujz8e/ewpG0cWY9qdD0xulEtrokzMbYEUKgurddM7GKEN6E0n1DrtYBv5NVT&#10;6Z9x9CsromnS6JHNauGtJFlNTOsKPftEmm8RhhP4+ZNi6vSl4GhBpb9/9ezjq8cPbl+7evb4upGF&#10;S4ZmzZ8zkJGeWlFRdfX6zS+vPlNI5LDsfkOfToym2Yf3X7ds2g++p7+768j+nbd/vnLt4vFTB3es&#10;X7FkweyB6T1NlVWlG7ZsHx/f8PXdMx0jB35yt4F/mVFotUlkp154u56sQT+8ziiq0Si+xSixVT+p&#10;VTuuUTehWSe+yTSlwzK7x7Z4ZkD7BvOafT4tmy3KlvxnVsj/ux9ovl27dDimeYxROELLG6XkLCFl&#10;LSJkDOEzh3BpgyDhAfEAdzDQ7yrxszExs7AJ8zHh0/Bx8wDrqHhXipiGynkwiEwJ6wW4QwTSv4U7&#10;Sn9Uzn8Ld1TCowZqnSCdhvbF/9kLL+jChXThgzvx/A58UCtgXTWwWZVXT/Svx3rISe7l8M9E9CtX&#10;8S8GHPzDguX4CUBgQyupkkqipAXgzvbOpnjkKZunpvStVfJNY0trMP75Sb3LaI5Jk/gG+xbuwPFv&#10;DYCLMvdbuFNdAM0FRMdMXYFcJ7pWlV+CD69XEZexZWWm4ZW6PoVq3mUc/wambynJLYfhXQ6oJTjn&#10;g44G7BK9quAobK8C5FjfwB2YDodD6wPyU91XzvAsI7llUTwztYLkNOd8qlclEHaKbTbTrxba9T4l&#10;Mwg+GerhdfgQOVFay5FUcQJKGd4VTM8qaFUYyBrNE1qooipSaD0ptBEa+yq+JQAFdnQbJiBfP7WX&#10;k9iLlzZhQ8qBv2q8YjavguieT+aVOmTN0IM8vDJyeAM2uNwkoVtfVEf3q2FDfbzzTeJbQW5TJY0o&#10;36mCWsAxPqyKHlZBEZdRxA0+1XOZzgl48C6uxb75U1niKlVe3hRBnrhulONVSPWSc4NLtSUVRISV&#10;VejAcIhAIWgXPIRAOpecGVyvbIOQarJjulveTEposWZ0GzG0UVi3AG+ZwA1tY/vL4VIw/aqJ7hUk&#10;ZznOMVcjsIrsWsZ2l9M8y4nepXSvEnX3GppbAdUnlyutBSBSBPKk3o1OkXU6PkWageVaYQ1Elzyc&#10;XQYchemWpRdcqRFczfIro3sXq/HKGc4F4IMpThmaAdWajilMpzS1wHIGcsq1tIkxhRSISOoYknqt&#10;qBY1YbVaZDPGO1PUPOIVV082i1GzT2U7pzHsk9T5RRR+OZwRO7KeJmpAltSQNVGENQy+nBQq58S1&#10;syUNAHdkLoEJY4Y3ogSHApnRLYyoZnok0Py/WkQVS9ZIimnylQ85hpeYeFXqSdo17QVLF429e4n4&#10;p41rxleOLx4fWbhiZOGapYtmDfS2NtZVVVQ/+ePlunW71m0YFUcWBiVOcxS1mPJb4jPKN27c/Pbt&#10;66s/fLdz66Yj+/ds27hu06rlKxYPTmtvbKouq65quHX76bPnb8bmDaQVt1qENej6FptLa+EfTD+y&#10;1Ti6CcwsrtUsucMstdMguQ3IbpjSDhHjzG7L/H67kln81g2WdQd8W7eYly5WfEW6h/9tP397uCs+&#10;vYEm5P1fv5e0rzYuG+dmL2QVDmMyB3AZC/HpC0G/E1MHccnzwbBJ81QT51KSB0GnA7IB6yDkVWJm&#10;QgQ3MWISHRoPBoId5T4C9wkDrIMpyf5h3/bFT5IdvALSzz7RM6Ma9ucLU6phE89aQzqx/A5ccCs+&#10;uBkf2ABGCmgg+taS3QoMo2qIAeVIW56PAP1PRkwsW4MNRZa/URHXqoSUO+TM5HrmavOrMVyptGEJ&#10;kI4mqsUEZIbXDOt5ZsPPmOJRQPUspMHP2L1w0kBTo10uCItdi+luJWBIJ/vEVppbIcO1kOiUznIt&#10;CS6bo+SbgQkqZEXXmia0aPlkqrsVqfmWEdzyUEaDgfCf0P4lk/Yt0IH1SJmexeBXQM4TnXKZXqVA&#10;eSCLuncxyyMPjMIrJnsX4FwzKJ5ZLO9KnH2WS9Z0lgRIWkeSNAA4WGFlLN9ylm8FzbeS7FNFcCgy&#10;ENeruiQygsrVfEvIztlMpxy2Uy7HN1+dV6DuD82IYh3/cq5PgYZvAcc7DzwK27caSGcW1cwWVZHD&#10;qqEFQAmvZYoqOfxKllcpyUdO4VUx/Ut1QstUnJMoPoUU7wKaWx7DJZdum6YBNXcvUPcqZXvnqvtA&#10;hXOY7tmg3Oke5R7500ghRUxJK4aXE1oxDKBkelXABaf7FxG884k+cGqFtADk1X+qfxEYfCX7FbD9&#10;SkmumXTvQs3gRrx5rHNKN52fx45ppERUyNrWgIdQ51fSfeVg4DLBKP7lZN9yirccnB/NE7BeBt4U&#10;DFpLZCekYkRnZPoaemglRVDJjaiNrl9gElKs41uoH1DK8ZMzPIpYXiVsnzK4/nDx4WaBL2d6lqC+&#10;HIzkks10zVFzzaI6pQLHoRwyv5Ic+qesRhAva9CNbuZG1VFEpVR+fnLrCp+UFrJpiJ5LEtU5nuKY&#10;pC2oYUibWRHN6BQx6JQvapEtzPAmMHZMMyu2nhVdpRffpiEp0ZKVGcTW6cbU6YTXakqqoL0FoWZ4&#10;GUdUpCUu4Qjy2bISCj+LKy1h8HNCS6ZyvHPYvkVm0XXmnpK+2csG5y8F9fbg9zudHS31dVWVFaXT&#10;ps0AYb5l4w4IJaHB6cVNXnHtej4VZgHlRoGNzpFtkrispta+5pZOYMO7t6/Hly5qa64bXTR84czZ&#10;X2/eqaupVSi+uLo6V/UtdZDUmoa1a3sXm4ZWmAnl5pIKM6ncILkOsZR6/YxGw6x6o6xa/dRyw9Ty&#10;JdtPOmbKI1sXhzaMOjXv9OrYbpM3U/HxBQqhf8/P3x/u8IFWnOLLd1cuLT38s258Gz13sXrBCkLW&#10;MOh3UvoQKW3ht3DHJ89Xip2JS5oHih5CpDt+4lkrKuEhTk5aABGgPyrbYRMq6hG+R8ycNLSLZrKj&#10;Bg0x0n5Us+MlA2Dfwh0X2o0L6SSEtBP4LYSgRjBKUBM0vcle5RxxBSW0AVnKYILsqAxUDS3DCcqI&#10;gnLQaEz/QuTFDd8SbmAZ2TWH7FSkF5SO0bF3CUypmzEUKktzFpUAgDT5FUxfgHsewxuZ4QA4C4oP&#10;6TD5xlBeQPgt3GlOuaoWmd5ZPWTHeC3vbLyRr4G70NQ/ScevSDtEzuABxIuAFCipEV54l00aeA4m&#10;4NIdgF6i7l8JRwS4I8eFkgHrvnKWdxmII22fAm3fLC3fFBt+iUlAkUFwFYhrt6yp2jGNtKgGDK+A&#10;JK3WkNUw/Ytp3hU0vzKKn5zsV0niVaNNBLxrHtWnEOeSS/YG31DMDKrSCK3XCqnW4hVw3JK1nROM&#10;/fN1g8rVg6pJznlmcW0gteACUiPaAOsakXVcXgWwksGrpvKqqLwKvE851jl74nlDI+oRKV5FoPRJ&#10;vhVqQZUafkWGAfmGQblGIYXagQX6YVWsoFL1wHrTpGaatIImqsOF5odVL1T3LWUGVNB4teCBcJ75&#10;SIPGEy77n1cYNSTuWwpc1gmo1vcvMuCVcF0TMBpOWh7hGj7Ric2LwBtp8eto/pVQKzA4a5JvDcW3&#10;muYrp3qXQAlQLIRQLNOlGBweVJLtU8L1KidZx3tn9GCMheoe0XahWeKsDg2/LDXvUq3AanVwjV4l&#10;6P1CbxkKdzCGR7GmWynccap7HiCebZfGcsmEswPtrBnRwRLVgbeghhZi9NxZTiKbgFiHoGiSrh3Z&#10;yMVJmisumA36Xdsjm+Wczg0sQbEOBpRHQc+OalWPbtOJa4fWiam4WjekylDWaRHZZQhe2TFO0zZc&#10;xyFKw0YGRjKLYTtn4C1iyA7JqqaRyDMh7TDb0FqCqYRoJsWZyQjmMRjdCM9oeWq+PCO7KC09JzIq&#10;vrCovFxe09HePzBthu//w95fgLexZOv+sHfAzMzMYQYzM8rMzEySZWZmZjuxHTtxHGZmZmZmx0yS&#10;bOtbbWV7Z+bMzDnP891z/3M19XveVFotqVSq7n7XqupWW1fPytZVbpML/zpPJiUnBl71pcJ67AqW&#10;DBKm3Kv8LX1SYhPzokLCLMxtXFzc/P2Cg4MiKisa2ju6/Tx9k5Lylmm68ao6CSz34F3uLrzZm2+d&#10;G986F+GNbjIaPmKGAaJGAaImgaJmwYo2SWLGkXL2BH6T4NUWeHHbOHk74tbQqpU+hZv9Sy0JrTOT&#10;339Z0L8l/8+bO+3i6xns5zXUnwNPrHzz+QMbxBL7xOO6+ULa2Pwbl/jUM3n9moJnc6+DZTB6SOfZ&#10;Perh4WL7Mtrp1qWOFSDspgUg++oFLcaB6VeAYIEBV/YHrmyRbdliG0y0FB4WINOn5fiMtqVMtsXY&#10;lZFWBSAGsxxGywLazPsSk2xGYyx5ZzbMYjXOYtFPhcydU4cIRiZlj2fRi2U1JYCVs8wn71jCbpbI&#10;oBHAbxAubRAjuDmIdUOIuBGRQVS778TtKSp1cHhoV1dXTXVj3659hw4enxiHTpglU2bTimukVpsu&#10;dy3g1Y5j2xrDtBG7gw1N80aPzdXQtHSVp4BWtKgenl89ikFO5+iV56Rxyosnj0+dvNjY0Hbl8o0j&#10;R45Rp2eocxQSiaShZSZpECZigmdQdZY3jWTXjOTQiGDfGkardqF+PvUYcYMk7i2Rsibpy52bGXi0&#10;9p+5g80Lj4zeffjgybPHmVkpVOo0iTw+NDLw7Sd2/nBbQyWL1IqVrsniutFgWzBQ4NWIwpJrcHaN&#10;GNq9lyGT5dGO41CL5FKPV8FlMUhpPvw4Nr/xZy9eOgu7AE1Dw3CkkWemKNRZateeTgaJFSv98kWN&#10;IsBl/lgXxKGbwKmDmTsMCLg1/tIy50KWrTErnIoYuFd07D0Effvmw8fXr55du3YDPmBiAjtnTBqb&#10;GB/+efbiJX07X0lTvGV2K9dqfwhCWG3zdbJrxkIjubViIdpBqOPTiGTcFMOg4su51kFxs+XX0bmB&#10;4ZHJ6bHuzt6u7T29O/quXr5BnaGSpqa1jK2UNL149RNFzJKZNgVyqIWDsy+IUyOeWyOBc0sUdKmk&#10;QTLf1lhYULLN41yG07AJJs9Rr1+7c+vG7ft3H0AaOzk+BVkOeXT48aPnkkob9X2yOTb78xsmyZkl&#10;g6fDkAXMHUpI7UHcEPg3h4pqxS2St5PRiRJSC18qa77v+tuxOerxY2fCI2LKyiq6OrYd3NW3c/uu&#10;K+evzpBnoR+0tIx03IiC+gRp/QT2jV68BjFg6BzWRBHbNCn3XDG3TFmPLG2/fEW73LXedWtwiV9+&#10;UrDDco5EncVOPI5NTVOoM7OUobuXLwb4eL959fbGhXO9Pd0vXzx7/uzJ+3dv3r14MfD588e3b27d&#10;vP72zSsoXz99Ovzl65f3r398fj85PPz57fvB719ePXv85cPb548ffHn/8umDW98/vXl09/qdq+c/&#10;vHz89N6NZ/dvfv/w7P3rR+fOHbt281J9fX1TU1Mjjdq6msqSC2ePnTlx/NSxo0cO7N+1oxvK3bt3&#10;//z5E1pIwX4rQj/QRea+wCx1ZPyJo0OQkm+DWMQ23sAWDr9GyN8Z/RqX+v6apWFwq1zsXQcrGexL&#10;F7tVL/WoXeRaBQvMLtXg8n/5+5/6w75ikUPlYscqKGF5sT1m9EtxFZjL25XDQ1iABB+TbckS62JG&#10;myJmXAk4+1LrQlheapHPYlXEZJbPaAbJew6zcQ6LUTa7aQ6bYTq7XjK3XjL4rIRVDKde/LKgOkaD&#10;CGaTWOyknBnkm4T1Xnlcazx51GP5zYqWypl8+fqTShmpyC9qqqmpr23YtEkvIyOruro2LCxi+/au&#10;XT17Olp29XYfmRifmfryRHm1hqJxvKgxEbJ4sEsowXx/F79a3Ar7gsWS6tPT5MfXT+ekJNXXNAeH&#10;RAYHRbk4exoZmllZ2cTFJkVHxTc2bouIzKLOYqa5fL0JpIdg7hCTuDWxOfeFyqEUUI+VtMhZ7pjN&#10;ILKWOjddmpPat62diE+1N8NFh0TraOmvWbt+meKKmPC4ovyyuGhiSFjGEDboGl+2wRKbd4aqtGJ5&#10;9Ahgl9y6+HnHnLdL7Tgh7QTuTREplV2wkVvLCh1sHHds681IzXF2ct+6RVNaWtLPz6++rjkiPP7s&#10;+VN5OS3Q2O9f3m+1xksYxnAY4flNE383dx7NeGx8AB2rQ+Bd7VPfeXx6bKh7W5uLs3djQ0dZaXVC&#10;PDEwMNjT0zsmJi43N7++qjEBX7B7/2XwUDOdzZucc3n18Uxr3Th1orh0o7n1YrA/4aIRBek2RCDI&#10;tfmsshiYV87MYVGhoaIsN6ewrq6tprzaw807KiLWx8s/MjwGDLS2vPn21cdzVOqXD8/FV+isci5g&#10;WOkFWfyCOLTxMDLg1Ijl1oxZsjFwhXsJ5wpzeP3O7TtjohMolNnettbszBxTYzMtDe3I8Kjy7MrM&#10;jLz+/Yfev/1BnSEbmdoYehAlTRNhkARbh18rBkpI6mnODtuRe40HZAwiulH2AcTpqYm6mtr+3t1F&#10;uYVVlY1+vsEuzh4BfoF2FnaNNc0FuWXHjpwfA3MmDa9WXb4WlyCsEymqE8KrFSDhmi3mni7olKTk&#10;me2ctUvSoYB5rdswdiySpynj0FoQBLaZ2QkwetDE8PjM7PTY9DhlZmp7U+np40fAr0d+fh/68XXo&#10;++Dw4MjMzBy8BfaLyclx2IscTXWMjExMTMz0dI0MDcz8fMLtbN1trFxsrV011U1NjOx1tS0N9GzW&#10;rNPWN8QZmzqCtHVtzCztXd2D7XAxs7NYWAIw456DXHD6y9cPrzBevH798uvXzyQS9uu8yclJWppI&#10;T9CXuc9QsB/FzEzv2X9EI76eK6RWKKqPI7CZJbCFLaCFza+Z1asBO9fq3QD5O9j6Hx51iz3qlrrW&#10;MrvULnWuYXFvoDn4IueyJc7lrG7VHGD9DpULAiv/TWWgRXalmGyxdP6XbLA7D4P+sC5ititnMMtj&#10;tiphtS5lty5hM8llN85ms8xhN85lNczELnXXT2HfGiFuE81pFMNlSWQ1iaPdApvLNGarR6aQRpiQ&#10;FlHMIO3Arc+Ql8ORjE/Mv3/vMeyjs3CUwBHwN5BN9LWP791XUVB78NxD6sSY+vq1RoEl/BqhvOph&#10;fFrgm9FwkIOBghHzQS6sEfJxnPrk3oXowMjMjKrbt5/euHl7ZHQSDizaAUmiTE7PH2WedtYPr11x&#10;t3W4cusTfIqMpAIkZew6eB6tKF71CDBKTFrR8JBdK0HcOP75MHXk64eakm0lxY1D49jPXIE/DzHq&#10;yMTkLKRyc9NO5ubNuUkBHvGfB+CgoghLrVlhE8+iiwcrp81R0MS3hcCmFsYg5zACrfr+Jis5++CR&#10;68PDo7Ta4ICcnp7GnIQ6+/3719HRYXsby3N79ri6hFGwdeOK63Ai+hEC+gRu3diFv7TFoxbPqRkh&#10;Y5bHIGYAX5WYGLdn17E7919g12LOp+oAbSwIoxYouztaSrNzijOLMtJLR378KMzNssNXgadDnTx6&#10;cby6YL5R/JoEbv0wbj3iSrdyC+/MafKUD84hO6Py8aNX8BGUed+gGQ2t5pHBbwoykhdPn3W2ctx9&#10;EMIGRWHZMsPgCu4t4UK68Xw6sTxYtAM7xqZlRA2I3BsD9155dvnqBS+XgN4dB7FvDFsK20AYtDph&#10;v4D+MNDR7m3vqCpqfPPqK/Qzt/QKRVwKv3Y4bCAujQghCJ9YIh/Gpx4CXb1E1g6+cHVhUSI+++vn&#10;MagCaqDVCW4I3QtNhs84f+E0ITrU3z3syf1n05NTp0+fxgXkQk8KmiRIWydIuGfxWoSbpW+TdymQ&#10;NC2AY3CcNPqrZf8IWoK80PiRkZHPnz8PDQ3R7BXWYx2FPTlLnZlIDPUxNjLX0TYwNLDA2bjZWDsY&#10;G1mZGNlqqBnjbJ1gpYGepYmRnbOzv6GhrbY2dndrSwt7UyNrIwNbXWOP+U/4iwWvX2ChGfQHXZk7&#10;Cdtw2I94SCSI0iMN7XvV07v4QtoEQzt5AttZ/ZuZ/Js4fZs5fJrYvBpYPeuZPRqY3MHl65e4Yy7P&#10;4FLF7NvM4Ihl60sdq5icaxidqpf8Jlj5m37l+GDxtHkbmsDcl+BKaRfegLkvssSuj+S0q9Qg7lts&#10;mMJlX86kn8VmlAPmzqaXym2UDgcYn3EQk3Yoi3EctymRyZK4xDwmuO4Yl3KomHm8gFZe1fZT1NnB&#10;fCKxe8cF8DEKBewGO4axXX/+OPllGRQS7KRDw6Oj395XJOL3nn9KJY1vWrNGFZfBtSVYSC+OUz0C&#10;zB1sHTI48Pe2znNnT+9PjUkuLt+FuQJlZoYy/1MWyJnmyGQSHPJQLebMP4cGqHPjPz89z49L69p9&#10;EYbPqss0ZI3j+fXwYiZEXh1sWhkybgHdJFH9VHjbj6f3ClMLT158gfkNlTyBXW4OVWGahYx6DvsU&#10;iCLwLOjcoa5wh5DHT39SZyaXbzKTMohj147h0wF3+yUBg3gGXqNxKvXU7vaIiPIxbD7m13dfAFI8&#10;WrcMDcHgenJqhnq6tzM5OhOL9GMDayy9fEoP8OrDaADzd5CkfhbY8RJ5e/h2OSlRtZW9Y9OQZ/+q&#10;k0yebzh8DBY2aI2mTowMvnp4q6Wyvq1rHzw01diwwTaOXxe74AdcGCxeCIYy+nGy1qUq2l7UiYGs&#10;lLTKsr6JeZ+kuQeEtLH51tOAdRA5SJND+/va80OCytr3UqZHRKRVVzoWQX4tZIDHzi5oJvLrJfGp&#10;Rwmqh1+583nHzoYTey49ffIF2+wztA00C94Ezk5rKjwcGRmCZwd/fj2xs93OJQA+hjI9Jr0Op2SS&#10;IGaazqMRIagbC7uBmGGSkE4Sk7QXDMd87W0ryrqGfmI1gLfD9/2bHJaE7WDYN5ib3ddRUZqWW1vW&#10;Bg97WrOsY8skrPOEzJKEcWlyPqUbIlsU7XIHYWvPjJPnsE77F9B2Whr/1V7n18y3YY66d1uNqYnl&#10;ls0aWpqGluaOpsYOfj6RWzZrW1vZm5laW5jb6etamJk4aGiYgL/r61tD6eQSoKdnZWbhZmoXPl/f&#10;L36fdVkIJLSHdAl9Ze6/gW3GuYlp0nha637ljO2i/s0CXh0soc2cwa3sAU2cmMvPn279U0zetUvc&#10;a+aNvoHREzN9Zrd6Ftc6yOhpwsz9zwVMDpULgqQeW5ifrqFZ/GJcOYjRHrtYHrslGXZxZAGLRSGr&#10;eQGTUQ6k8Gwm2WzGGcx6ScLGiWK2UWwmMUwm2KVp7Li0P7SDHdK7+fTi2PXxi5W8YffrLcFnpPaO&#10;Tk78raf9DbCbLvD87IGyvGY4WPf1dlv7Z0L2J6gVC0c1r2G8iFYYm3oCg6QZVFWaWkAkVv9ysv8e&#10;Sl9jaXpSxdgUNdDZ0jqylE+XwKkRzaeNhzRTQC9eQDdlibI5ZYbqZalaXXDr15v+JeDI09SZ+sjw&#10;3LJW8FJ1NR0tn2IBgwQ+XUwQPECKNrmb7TNgcwa4mF6/CS6D/RmuOeo//fEIuBxpZmxqZCzIyezy&#10;vSEqeXLDWg0lmyR2rTiwYCnLZL2IBohwIsbpxy68vHP2BBFfOTpCnSZR/tVRPkOamJyegc6fI9fk&#10;lly9+Q38S83MlV8/jl8/fr61BGE9IrcBnmdr1OdBUnlBVkNN3+Dw7NS/vCUsLd3GmKaa6xnPTlN3&#10;9zcbheSL6BJ5DQmc2IRPsoQJgdsgkWed1+v3H8J9Ag4fuzk/+/0/gRLtH7xn32U4EDTVNdR9i9nU&#10;4/h0o2CYxasdLW2VImKUqOdIuHPjbFRozP0n/6MTgxD+7968EBWEv379IWwF34ggaetShYByBb+6&#10;jYn94haEX6Oe/yNAzIKCOvv+0aWNK9aamJht2qplCPZuZuPi7Am2bmxkoaFmaG7qaGHu4u0b4+oc&#10;4GDnbWyIc3MJNDOz19Y0CwtNDIxO+VXbfyR0a+6zM2SwRQokZHMz1Nnpnj1HDMIK5IPqJMJbhYKb&#10;sHsV+HVw+bdy+rWwQyLv3cjqh83VMHs3MXk1L/ZqAIHRg8VDRg9a4lkPgoVF7rWgP9ywpH5BtKSe&#10;0aGK0W7e4u0raWKa/20Us20Zi3UpM66EybaYxaqI1bKI3TSP3TSHwzSLRT8ZTFzCLobFKIrZlMhu&#10;HM5insCgHbLOr0RAN5HXgPiHrOMsiVwSE1hScgbM+r+MKf8ecHbIib7dP7Cjff/jl6NXzpxyCs7j&#10;0ovnMUoQ0Itj1cGmX1k08H+ssCNNzsb7R2Vnt/4Pzf3L95Hrp/rwMYnTU7MBjta46CphoyTM3XQI&#10;kL2CuQsbpLNvwEGqH+au2Vx379fb/iWQdJKoswcK872CCR+/ftPXNTDwzoVvLWiQCBLQJ4C5S1ok&#10;KeuHQkJZlR5z5hwM9v8bcwePnqNOk8fIkR6OB46+p85MaWzastYxi0MrSswinUMnlluPAJ0gbZG7&#10;fefF6W8f7Z0ypilUMmVs/pqrf8zM9ATsSJj7z5F9LOxuP4AXT67dsJXXOAE6lscQ818YDwlbpoC5&#10;fxmc625rIMQVYbveP4/Gfzk7MDuelZp97tyrH0OvDUPShWHIYpQI7YQSqhWxKGBdaQuvjvQL6u49&#10;+T/cXmDuUX5Bu3afh2/l6mplEFEsYEQU1I9Xti/GfgGgFixjlYELzjh6YLePa+jzt8O/3vSvgQNq&#10;6oefu9+hg+chsQ6PD1L1KJUKLFsWVyOjnw1Dp7m5X9Nl/yfAph5n5ijjX56sUV5haGhsYm5jZoaz&#10;tXHU0tQ3NbEy0DedXza0s/OwwXka6Fk72vvQ/N3R0dvDLTgkGO8ZHP+rsv9I6Nbcfwc7bLG7PJGn&#10;yNSdu7o3BxcIRfVJRbZzhnZzBDZzBTawh7Ry+DbT7l4AYvZuAYHLgyCLX9Bid0yMbg1MrvOleyMI&#10;Fpa4YxP3kNRjXg8W/6do97T5JVwZiMWmiNWmgMM6jxdXxGGWzW2Ry6MdJ+OE57bEM5slcFokLrEg&#10;MJrFWyV3YbPDOgQxm5Lbr4YfX+0vz2t+/Ow7mAUNMHH4XrSSBjb+np6Erzk7OdBcmN6x/SaJPKe+&#10;fq2Wdym3ZiSbXoKIWTqnZgS/USqXbqKUecKBc7dri0uOH764resovJmEzcNQfqsPY35CAquajN2W&#10;Zro6O6epYQ+s2rJZc41TBpgF+9YwfsMkfj3w4iQeQ6KERdK3UUpzblJ2Sgm8DA5O8gxpav6mJwuA&#10;oUPFNI1Txqlz442FhTt3HIfXrlm9WVo3Ssg8FerkMyDy6idCKWCQxbTefYJETo2I7N19eb6Ff+OY&#10;850AHYJVCw2mUEYgElDJw5UVDecffaSSR+1wrqLYTR9T+A0Toc18BgQ+Y6KYZQ6jvOnM1Hh6YlFP&#10;z0F4M2l6Eqr6vUsXgEQBOmd46Pul44d7Oy+OzVGfXDvtH18GFdIEdXLqQExKEjLPXK7tPEeeykrN&#10;uXH1AfbePwPy73MCwOQMmUSGtAO220RuXFxL6174Wo7OTvp+hSIGcdxGaYKmyTx6CWz6WJ0S+pF1&#10;zW2He3qK8hsG/5zN/ketnZ2YGKOVH57cKC2qffjo+xxlcp2m7nLHDOhVadscLGAYYyMDAZMkaX2P&#10;+7fu5SZlHTp07s+aZucnfP6CTMHmZGDHm5kjwRYtyI3du/ssjHVmf77KruuRci5aldC3yr0CO4M6&#10;Pf7rPf8ngA+lzM5QyBPUsQ/uzi5WFtY21vamZtaaWvqOTu5u7j6eXv72OA9DfSsHO08zEztbWxcc&#10;ztXR0dPe3t3MBEvwvf2j+g6e+1XdfyT/EeaOXelBncXuNTKH3UycOjkBh1pT30H1hFal8FaJiC7R&#10;8O3cAW0gyOVBrL5tLD6toHmXB6//pUXzWuzVxOjZxOLZzOzRBOYOJZg7o1sdk2sdi2sdo0vtglgc&#10;6/6SfQWzXTkbroTNtpDNppjNuojdspDLqljUJEXMFvujaNg982ziWK0IPHYZ7KaxJlENglrhLIY5&#10;qzxLWndfvH7rclFWZW/fqXlv/2XuC8DD2emJZw9vgw0XZxadOftoikJ2c7SJL9zBYYTnNkoRNs9h&#10;04vjM04WMgR3I3KZpSk4ZBw5ffHwvv6ykqaTx66PjZL/Jpech4TdBXaWTB49f/pUbXb2jv5z44Oj&#10;m7eomYUUcBkmC5mmCZmkCpumcRgQBExThfWILDqpa1wIzTt3ndp3KCo299rNR5NTpIVTlDTmA8bs&#10;4ODAyMjQxwc3Y0MJhMQSWL9lmbJBdD2/SZKYZRaXYSqvSQafaSaPcbqEQQKPebaYpsv9x8/qiguj&#10;QhJevxmhkP/G2sDZaeb+8uXzL58HurbXhQUmDYPLjX7bvHnrMod0XpM0IctsHuNUmkT0kzi00/h0&#10;4teZeFAnRhMjid3bD06Mz4D/QicsVAvAMqz5+vUzdXYq0t/v8P4LHz5OU2dHHP3i2bQi+c0yQFA5&#10;1ClgkStonMhimLLWMz8mPrmupNbdxvXB41e0eXao+fdqgVnSJGly6P2rZ1HB0U31vSQStbwgKza/&#10;BWqTxBVAtYJWuQJmefzGmYImmQLGGZK4+CNHzjQVlxUUFD19+hRqgKj5dwGDOjc7OToyPjz0+P69&#10;nKwGiKoQPcxw9rrBhcJWeZIWOYJGaRDdhc2gznSQkGONhrX3oYP7q0oqSoorv38b/FXPb1Dm48/X&#10;T2+nh743lJX07Dj25AWEzOHCssrV/nkSkbtErHMxJ8ZeNjuJ3b/u/xTYRNn8Hjk7PPDt/LkzDx48&#10;uP/g0dt3H16+evNjALuJ29QUiUSi0M6RkGew10M8gJLW0diJNyww/efyn2Hu/wQKFcbbU6Q56vNX&#10;A8TePeuDm5iDGlmCWlmCtrGFdDIHdjAFtLP6YWIBu/dtW+LTttSnjcm7jdmrjdWraUHsXs0gNs8m&#10;TF4NLB51zO61UHK417O6YDe3YXaqYnWuZHGqYHMAfy9lty3hsivjtC7mtCwSsSqSck3jtUrmskhd&#10;YpvIZEtksU1itUmSxsUYJjRza0fxmmUu8yixCcAf7e9LiSG0tnTt23v09KkLhw8fPXH8DD4h6czp&#10;C40NrcSktOvX7qQlZ0ECeKyv297B1T2xgtsAuywPxGORwWmaymeaLmiRBUe1qFkWsz5hpWeeZ0zG&#10;8Z7OtDhiW0PLjWu3y4sqd/X2+3j5b96oZmpskZ+ZTYxPbKhrrqttbmnuuHXxVEBg8AbHZDAgOKQF&#10;zDPBMfnMMYOD7BIsg98Qz2mUvM4zOzKRWJGVWVdaQYhPrq2ogwpdnT30dY0c7Jzzswr9PANqyutK&#10;C8qra7fdu3GrobrCIzhc2ZYoYpHGZZ4lbJ3FC0ZskQXmLmCSyW+aKG9bzmpINIkuykyKrikp2tXZ&#10;d2D3kR1dOzvaOtNTs0qLK4jxyVAh1EyIJdbkN0QHp4Ir9G7fEZtcpGodL2hXwmuZKWCaDg3mt8iE&#10;roBBhoBxGr9BioxNZkhWXW5R2Z7ObQW5JX29ex8/eH7y+KnnT59VlNccP3Z6W0c3fPH81ILaiq49&#10;feeg2oRI/+ymXUIWieIO+XxWOQI2edBaEPQAfAS/SRqUKk65QYlF2UkJdy9dy0rP27Nz34lDxy4c&#10;P9VY31JRVt25bUd/37783KKe7l0njp3+9OHrwLe3uoZGPsk1si4lUCG/de6vHrDK4rfOhk4WtsgS&#10;sCnTDC72jUnMSU4J8o/KySwpK645eezsjcs3M5Iz+3v3bGvZXlFZXVPdAF+ko6nr7et31y6eC4rE&#10;r3dIErcuEMcVCVljNQtaZS9IyCybxyAupKDL1cWzsaqJgE+rqmq6cv7yqROnD+4/dGDfwTOnzt68&#10;fiM/tyA6Mq6teXvfnoNwzFSWpVd29Unal4hHNavGHRD1q6A56OTkvzrB8HscmpuZXdCvVb+YnZkh&#10;086NA/CYTMZuJY2dlMCyAjBxMgWbZsVMnzw3+3No8MWrl89fvvj89Qs4/IdPI+cu3Hn4+P3o2ARU&#10;THN5MpYH0M6p/N1n0T//0eYOsZ2WTmEpwNQMlfQ1pqRd1K9GMKyLL3gbb1AH5PIcvs2cfi20jJ49&#10;sJ0joJ3Lv53br53Tr21BXL6YOH1aQezejRw+TVx+LZy+zdxeTeDvXJ6NsMDj1cDtWc/rXsfrUsPl&#10;UgXidqgAixewreKyxLMZxDNrR3IZxMLBxmsQJ2AQz2uVKmCaDGksHNvS9nmMOomChnFX3nwrK6vo&#10;7++vrq5sbqnv6u5obKrt6e2sqi7LyUmpqi7NzM0pra4uKG9fbhXPb1vEaZYpbJcvhMsTtM0FgcdB&#10;KWCZJWadK2uVz7w5QcK6YHNQaWHbth37Dhw+fLC6pqSluR7UUF/d2FDT1li9ra1x/77dWVkZqUUV&#10;a+3w0k4Vorh8McciMB0oBWxyBHGZQjYZQlbpwhZpPCZEKVyOrF0emxbBI7O+ZHt/fnHRrp7trS0N&#10;+XlZPTu2Q82VVSWtEEla65tb6srLSoobu9Y4JUo45kk7FYnYZAtZ5wjZFQnbFQrhCkSs88Ws8rns&#10;C5TtSwUtMwRwuWyGqcHFPa3dPbXVNd1dHWWlhU2NtUWFuds7W6G2wqKcouLcxo4ddY1VSYUlvLoh&#10;Kj4N4LbK7hUwzoCmCtvkQkwStsoRMUsVt4KFPCG7LEX3FklbYsGO/YWF+TnZmfl5OW2tjW2tDUXF&#10;ebV1lfUN1R3bWlpb26HZ5bXVyWXti9XCJF1KZbxqxRxLoJ2iDsXQVJC4TZ6EbT5IFBwf4qhloYp7&#10;cWpjV25xfnlNRW19VXVNGbR2W0dLV2c7dEjPrs7tXe1VNdVFxeXeqe2ChgmCdmWiuEKo8zflQz9D&#10;TILtJYHLELUuZtwS5ZTZ1L5zV1pOTklZaWVpCewAdVjl5TW1FdDshkZYqqhvbS5q3aPnX8ihS+Cz&#10;yRRwLBJ2LBayKxS3LxaxzVuQoG02fKKcS6WYXQY+p7Snb3dzQ3lbW832bS29PbCx6g4f2tvQUNGz&#10;Yxtsu+PHjuzp6j9w5ZKqe6GM/7at8XukIrfJB+wVDmlo3nMaMqQ50sS/TpRp/g7lzBwk2L9EG9lA&#10;Bj4xMTEwND48Nj00OvXxy8Dg6MTw+NTQ2CQswKEJ75yiUMemsSSd5vsAzb7BxkGTk+O00Rvoz6kk&#10;muBTKPACSOpp7/rP4T/a3H9nfq8ZiYqPXBtduS5tr1hwo1BgI4tLGZtjvqBfjUBQs0RMLwOueKlT&#10;Kazn96pktkllskoT8azkdyxeYp7Kal+81LpA0ruWxTydz7lE1Leey61SLqqb37NWyKuO27GMQTuO&#10;1ShBwCplkU4cg3oUh1XWEkMit1W2qHUai1aEoHnSH5sCmCxSlaPapUMalOK2rY/atjKwWsWjkGlT&#10;EIcWdkm1gDGeVSMkqrW//uCZ9v7+pp6O3bt3t7e39/X1bd++Hey+qKT40NFTJ85cXeWdLeectyq0&#10;Y4l6OIdJCpdZGtgElPzmaez6eFbdeF7TFE6TDBaDpMVasdzmqQxaxUE1pw/fuHng7OH+PTtBEDD6&#10;dvf0dLWePHWoee8RrcgaAdsMTjMiuCEssJukQcBg2BQkZEZk3RrEqhHGqhUNvsysHsYKn6gRwbYF&#10;+9NOTFvC4rqvlfXtr21saGhpbmxt6du7Z9v21v0H9529drn3wP7QimYenRgmwyRxz0JoibhTMbSW&#10;2zyd1yaP2SSN1SKTwZCIhSjzHD6bQlbjDAGDLC7jMhH7JhW3ipreg1VdO4rrKkrLixrqa3cdPtp5&#10;5ERqcVlr754tbsm8FjkyHtUM6ok8VoWM+iliLuXynnVcppnijmU85tn8VnmsBilQcptl/aGfxOHU&#10;tNi00LH44IlLF4+dP3f+wqXjR090d3dDr0L3dnR0NHR1JRR3LF3lLIhLFwyq5/OtZrTNZtDDQ69C&#10;vIQ2M+omiOByYHjBb5PHoBEr4FLFbl0i4t4o6duYfuxm15W79548eHT/wvXrVx8/fvjw4f1nz57c&#10;vX/pyqXLu85eWh5ay+ZWxOFcxGiby+xSrBHXJ44rFrEqEbepWqSfzulYrJ57ZF1kh2nOPjBiXstC&#10;XkjDQ/fy2xed/0w9ev5c196+tp6uXbv7oKnb26p79+zZ7E5gd6iS8muTD+5ksSwQcqvjsisRcKwQ&#10;cCiH3oCeEbTFdgZ2Y6KAc6GocymPbT6fZ5VZ262aM0+Hh8Y/vH3x7v2rT5/fPXp87+KlszduHTpz&#10;9vjBS2dsiKXC/i1ykbvEw3ZJRx/gDOtTyTtuUNB+8fHjV29ekyhkyKOHRoa/zDMyMgJJN2RM4Llj&#10;YyOjo8Pj49iMPG1uCqz3N/PFBH7/90k84v9vkLn/gjRHhiA/NTX19OnzW7duwNFy5cbN+0+eP3n1&#10;6uGzl89evzt66uyZsxcvXb5+5+7DG9fvXLh848PHry9evHhw//aNW1fffv589dbdL58/3rt359Wr&#10;F+OTE+MTpImhoRtXLj9//vTS9cuXrt8+efLktauXjx0/efTc2YdPn12/fvP82QuXr1yDNbv79+4/&#10;cOj58+efP37C9n0INdjAEhuQTkFKgg1G4Qggkyexn5lgrSVjfx+JNuyAcoZ2lfb84YGtg/fNQXpD&#10;np2ZnpuFlIVMy2hgRAsPZ+aHvTPY3UrhddgpyG8f30LL7969++jh/atXr1+7duPs2fPnzl04e+bK&#10;/v0Hnz16eO/qtZs3b16+fBlKeBkcvXfv3r5x/erpUycO7Nt/49r1F8+e37tz9+jxI5cuXbh39/aD&#10;O7dfPH1w586tGzduPX34AOp88ODRhQuXsK988Rx8wg3oxKcv7t2/9ej+i1vXL5w6dvT40WO3bty8&#10;dOHitStX7z18dvHS9Vs371+/dufosVM3b907e+7SocPHL9+48+zF0ydP7kBr33/6/u7D+89fP338&#10;+PnLwOfXr9/evnF/emwKeg+++M+h7x/evH356t279x8vXr70+u2r1y9fff38BcpHDx6eOHZ83569&#10;586cvXPr9uOXz189e/zi3t1L587fv/f41s17Vy7feP7izbt3H96+fX/37v1bt+6cOX3ywYN74Mv3&#10;7t179+YtfN83L14Ofv8xOPDzw7v3nz58HB0eeffq9ftX754/fXX3zqNjh/fdv33r5dMnH989vXDi&#10;6O1rt16+/PjizfuHDx/fvn333r0HL168uncf+vP+hQvn3r548ujJY2jt64ePbl65+ObBk7cPn75/&#10;/PztA9gdnr9///H8+YsHDh49d/n88RNnjh099eTB/RePnvz4/P3z56+nz1+CUHTn7n2o9tChI7Bf&#10;nb969eTJ4zcun7949Vrv7v5LsGnevL149cqde3efPXt26sTJs6fPXb546fatG7Dfnj576tWzp9/e&#10;fvj6+duze3dePLj37u3r4THy58+fBwYGhoaG3r17d+Pmldcvv8FG+fr+49TYKHZxwtwMBftLXLDz&#10;UCikma9fht5//DAxNUmb9aadpcB2RGwZOxcyMwM+j83F/3L2+avmF/Rrz5zfORdeg/g/AjJ3BAKB&#10;oEOQuSMQCAQdgswdgUAg6BBk7ggEAkGHIHNHIBAIOgSZOwKBQNAhyNwRCASCDkHmjkAgEHQIMncE&#10;AoGgQ5C5IxAIBB2CzB2BQCDoEGTuCAQCQYcgc0cgEAg6BJk7AoFA0CHI3BEIBIIOQeaOQCAQdAgy&#10;dwQCgaBDkLkjEAgEHYLMHYFAIOgQZO4IBAJBhyBzRyAQCDoEmTsCgUDQIcjcEQgEgg5B5o5AIBB0&#10;CDJ3BAKBoEOQuSMQCAQdgswdgUAg6BBk7ggEAkGHIHNHIBAIOgSZOwKBQNAhyNwRCASCDkHmjkAg&#10;EHQIMncEAoGgQ5C5IxAIBB2CzB2BQCDoEGTuCAQCQYcgc0cgEAg6BJk7AoFA0CHI3BEIBIIOQeaO&#10;QCAQdAgydwQCgaBDkLkjEAgEHYLMHYFAIOgQZO4IBAJBhyBzRyAQCDoEmTsCgUDQIcjcEQgEgg5B&#10;5o5AIBB0CDJ3BAKBoEOQuSMQCAQdgswdgUAg6BBk7ggEAkGHIHNHIBAIOgSZOwKBQNAhyNwRCASC&#10;DkHmjkAgEHQIMncEAoGgQ5C5IxAIBB2CzB2BQCDoEGTuCAQCQYcgc0cgEAg6BJk7AoFA0CHI3BEI&#10;BIIOQeaOQCAQdAgydwQCgaBDkLkjEAgEHYLMHYFAIOgQZO4IBAJBhyBzRyAQCDoEmTsCgUDQIcjc&#10;EQgEgg5B5o5AIBB0CDJ3BAKBoEOQuSMQCAQdgswdgUAg6BBk7ggEAkGHIHNHIBAIOgSZOwKBQNAh&#10;yNwRCASCDkHmjkAgEHQIMncEAoGgQ5C5IxAIBB2CzB2BQCDoEGTuCAQCQYcgc0cgEAg6BJk7AoFA&#10;0CHI3BEIBIIOQeaOQCAQdAgydwQCgaBDkLkjEAgEHYLMHYFAIOgQZO4IBAJBhyBzRyAQCDoEmTsC&#10;gUDQIcjcEQgEgg5B5o5AIBB0CDJ3BAKBoEOQuSMQCAQdgswdgUAg6BBk7ggEAkGHIHNHIBAIOgSZ&#10;OwKBQNAhyNwRCASCDkHmjkAgEHQIMncEAoGgQ5C5IxAIBB2CzB2BQCDoEGTuCAQCQYcgc0cgEAg6&#10;BJk7AoFA0CHI3BEIBIIOQeaOQCAQdAgydwQCgaBDkLkjEAgEHYLMHYFAIOgQZO4IBAJBhyBzRyAQ&#10;CDoEmTsCgUDQIcjcEQgEgg5B5o5AIBB0CDJ3BAKBoEOQuSMQCAQdgswdgUAg6BBk7ggEAkGHIHNH&#10;IBAIOgSZOwKBQNAhyNwRCASCDkHmjkAgEHQIMncEAoGgQ5C5IxAIBB2CzB2BQCDoEGTuCAQCQYcg&#10;c0cgEAg6BJk7AoFA0CHI3BEIBIIOQeaOQCAQdAgydwQCgaBDkLkjEAgEHYLMHYFAIOgQZO4IBAJB&#10;hyBzRyAQCDoEmTsCgUDQIcjcEQgEgg5B5o5AIBB0CDJ3BAKBoEOQuSMQCAQdgswdgUAg6BBk7ggE&#10;AkGHIHNHIBAIOgSZOwKBQNAhyNwRCASCDkHmjkAgEHQIMncEAoGgQ5C5IxAIBB2CzB2BQCDoEGTu&#10;CAQCQYcgc0cgEAg6BJk7AoFA0CH/4eZOplIp2P9z1EkqdZo6N02dIlEnqLNTVMoUrICH1Jk5KnWW&#10;MjtNppJnqBQKdXaWMoO9D1aD5ouZmTmshOrmsIezc1il03MztNpBpDmoaP5N8IL5ZycpVBL2idh6&#10;KGkLUMM0aRbqnJqA56GGOVpJJsGTszMUeAfU/euTQbTKf9cUNBFrFLRyvp4pWEElzc5MUaDx1JlZ&#10;rCXYJ8yX8Eps5bygNvhHmcZaRdMYZXaCOkqijs9QJ6F74MULX4f26dAUKOG9U5Q5WiW0Z6ETSLO/&#10;1oCmZ2anKDO09djDeUH9UOkEeZJMhd6cnZ4lkaizoGnqDJRzczMzM2QKhQSCzoUvQxO0H4R9KPbl&#10;ZudmoVZYCxVD02hPQANmp+fItBKA10FdUM63ZhZ6lkqeos7B55N/lfO9QRNpGvYCrEIoR8fHsDop&#10;8DLsU6hzs7AZFlry6y3Ym/8UPEmmzr/1L2FvhRbNYT03OzNNhfbAHvTrvfAc9tQM7Gm/veVXr/1X&#10;Yb2CfS6UINgJaQ+xT4WP+WeiPQsVzMxgb4GOoVLmoKfnmwQl1qpfLYFi5lf//no7mUyaPxbgsADN&#10;TP7aTeHlUC5UDluM9o2wxsA/jDnsgIB+gkZj23JhDeL/Jv/h5g77Kbb/YXve7Oz0JLabjo9jpgW+&#10;AZY0TCZ9H5/4OTE1SZn7OTrxYeDLyx+fP46Ofhoa/jo+PjA5NT5NATsGE4H9eBpiAXYYwgEK1cJ+&#10;Pz1HmQRhyyA4BsjjVMoodW6MOj1EnR3/S+QRrCQNg32PD//88Pr58LcPn96++vrh7fTY8Kunj27f&#10;vv3y5cuPHz++f/9+cvL7jx9vJia+ffjwZPDT64mBT8Nf3g58ePn93fOpwS8zYwNzE4OfP7z+/uX9&#10;DGl84NvHbx/fjQx8mxod+vH5A2VyGL4NeWqYNDowOzmMtWd6dGZiiDw5Me/r47PjP6hz0KQxTNjC&#10;fNvh20yCzY1SJwYog5+mvr+jzgyD+WOaHcFsAjxjcnR2evyXC8xOzUyNzMGXmhmbgW86A6+ETvhT&#10;YBZY7MRcgzwBjjhfP7YdaBaGCeIBZtjzQYJmGjRh/rLgNX9CsxHsHwQPWiV/amJiYsFTwMhHKbCB&#10;KeNzk6MU6sTcrzCzUDnoVxiA5lAo2MN5QdMmwPXJJNpDMD94Cqx64QU0QU5ApkL9E9NzEA6nF0T7&#10;crRvBAGV9r1gze/v/f31EEoXNDU7QqKO0ZaxJ8izUAOE0gkyhEMqTX9bz1+Cj6B9Ioi2BvZVqIG2&#10;DE9hHzYf4H9pPvTSBMs0YcvQ+PmcYP5lcFhAZICIB3sz1qU0YV1P60F4GUQvqARiyTy0BdpKWFjY&#10;HIj/C/yHm/t8OgQpzew05CJTpHHMsKa/nj/aH5iYstEveVVEhVbjHo2qPvWSXfJRlRIRDSIxzbzh&#10;DQLhTcJRraJhzWKBDRJ+9UJeReK+ZeKexTLeZdKhVUJuOSKOqSq+RfIeWVLOqTKu6SA555wVvgUr&#10;fTPX+qdrRBau8iCudMFv9k7bEpClF1WiHpzrXrjDKq7MNCJfw5Og65PomdoYUtDlSqyNLu/LqO8p&#10;6TyYVttdvuNISum2pr6zefV9VZ1Hy3tP5bYdKOo8Wr37XE3/+ZbD1ztP3Tv56NvBS7f6z1zZd/56&#10;95EzJ6482nHgXHnzzva+496ZNc6p5Z6ZNS6JJc6EYseEQsvwDAM/gr5PqrFfclBWdUJ5S0h2TWxJ&#10;a1BmlU9yiWdyum9aVlxJZUROUUJBfXx+XWpFe37Tzvya7qzyjrLm3eUt/TuPnD166fb+M1dBe05e&#10;PHH17lH49BMXbj1+cePhs3PX71y5++jhq/eP33x8/WXg48/RN19/fhgYgd4Gh4VANwHWSaU++fxh&#10;dIYyNjvzeXhoiDQ9MjH57efg98EhiEXznkL9MTIyTiYPkma/jE6+Gxh+/unbu/cfQSOj42DoJNLU&#10;2MQ4vObr4OCX4aEf42MjZNIohQzhFvj58yds6bGhYci+p8dHMGebGpqdHKSSR6kz49+/fZwYHyKT&#10;xkFjQwOgn98+D3z9BP409OMrZPdfPr8b+PHl7buXz14/vfvk7tDwj+mpUSxKQfD7FSDmhVn+vGjh&#10;kFaCIL3FUvr5xJ72BEQ70hAWTUG0Z+ej/y8tWCzNWUFQPYRFCGwgiMcg7OOmZkijpMkhWnD9e9Fy&#10;878eYuFwljwGb8FaMj0x8fP70JeP2NhlBmItfMCfr4REnjKFDYlgdAKJPOm3quCphYELREEYcNDW&#10;g34D7BtyHfD0333892XacApARv+/zX/6nDs2apydpsxMzn393ty6S9c7Za1PrmRij2L52TVdT9d1&#10;v1GuPMlB6GaO3cGTfJAtZQ9bxgGOtEMCqUd5iAcWxJq4l4uwT4BwQDBhvwD+oGjKUbHUIwKEPcLx&#10;/aL4vdIph6WSD0kR9krF9wuHd0vH7BQIb5OI6pSP3qEUtUMJ3ycZsV0mupvbq2ZFXI+Eb+3m5N0q&#10;4c2r8L3rknaLeFetSdwl5Vkk7VUs51sm4pyzMrR+Q0ybgk+ZSkCVsn/1ipCGlaGN8t7lsp6lSn5V&#10;Cj4VYk55Ui6Z0q5Za8KqN0Y3SLrmy3gUwbvkvEqWhbTIhzQphTYvC26WC25UjmhbEdu5Mq7LoerM&#10;uohGLULXxsjGtWGN68KbNse0b4ntWB+9c01Y95rgzhW+bWsjW+GDlgfXwyeqhtSvjmpdGdGsHFSr&#10;6Fsp4pAj7pwPjVENrIaGKfqWQ9uELPGCFgnCVgQx2yQJuxRZ50xJ+1QQj2GEgGmMrGOasnuOqGW8&#10;FI64MaRimWeuolumBC5RzAYv45giZBbDbxwJpbg1nl8/TNAwglc3RNg4StKKIG1DVHBIk7dPXeaW&#10;LWeXrOSUDpK2iBA2CZHAxSv5ZMs7pSm6ZMDbpe2SpMwiBHX9+bR8FG3jeTR8xI1D13mlKdnFrraP&#10;4t9iJ2vkw7cZl9l1Qcsn3Tm5UdUiVMcTb+Sf4kIo90iuXmUeUr/v0vZDZ/Rs7Q3c8Q5xxX75rRHV&#10;vfiaPa1H7+y7/Kyl/3T74VutB2807bvasOfy/nsPdpy9uPv8lZ0nzvecOLf98Mlth05Aufv03b5T&#10;dw5eegLl9mO3d528efDszWMXbsLDzkNX2vaeB3UfO7Og3iPHF9Rz8tTuc+cPXr125MbNi48/3nj1&#10;48KjD2fuvTl1/fnZW6+uPf58/83Qvddf7rz89ODtt5vP3t9+8fHhu+8vvo68/Tn5cYT8aZQySKF+&#10;m6SOzlGffJu6/XFk380n5x+9fP5z/NXw1JPvIx9HKe+Gpt/8nPxBor4bnByaoULcgMAFAXBwljpC&#10;xrL7cQp1cIIyMj03NUcdo2AjJighWx+bIo9OkmAEACVtHEMTiUSCgAqp+vj4+AiE5PHxIYjXJBKM&#10;ooaHh2EB1vz48ePr16/fvn2Dh7+OQ8T/Av9x5j42N4mNJOemyXNfYIwNg91h8ki2a7h+do84YZdo&#10;2pGN9de0ui9tbD7PHd+xNLiRPWEnB34XJ6GPK3E3P76fJ6GPNWYHR/xOTvwO9vgujoRuLkIPV9QO&#10;9ugdLLE7IAbAMnfkDp6IHXwRO3jDu0VidvKHdgiEdbD41vH4V6vl7JfwKxUNbBML2SYY2CoQ0CIf&#10;uovJoVQoqE0sbLtkUIN4QJ1UcKOoX42oe7WIV62QW5WQfamMb5VKVKeoVxX4qZx/g5RXoYJfubRH&#10;hYp39TKfxpV+7coezUruWSr+DQpBbVCDolf56pBGFd8qZZ9KxYBqkJxvBYwqZL2rFyTvV6ngX6EQ&#10;UC7vXyLkVSIbUCPpXinvXSfrU64UULksoFzVv2ydf6GKZ4m0W6WSf7uCP4xOSuRC6sU9KqX9amQD&#10;6miS8/lL8r61C5L0qpTzLge7h5Aj41ehGt6oFFgDLVEOqFH0KFsf0LDCpWJNYO3K4ApZn1I5v0bV&#10;4GZ4l3Jg4/LQVoXgRhn/WrnAesWQJgW/ugXJ+tVCDUoBFStCqxWCayVc8iCKrIioV/SrWR7SoBxY&#10;BVLxrdgQUqvoUy3p26oUACsboVQJalIMblEKaQXBgnJg8/LQdtXg1tWRnYpB2AuWh7TIelQuD2lS&#10;CayVdi9cHd4o5lch45ib0HzWO716dWidclC1ckiztHutuFOhY9Hx5QG1cn7NylD/vODtIu6l0Fop&#10;32rViDblsBaV8FYIorBGPrRDIbRZIbheJbRldXDt2tB6kKpv+Wq/qhUBTSvD2xVD6pQDW1ZHdkG5&#10;Mnw7vBFqWBbZvjyqQ9gpV9mrYnV4s4x/pbhHubxf9bKguhUhdVjlwQ3QnypB1Sr+TdBy6GQI8Co+&#10;ZdIu+WLO+RLuJcIOOYJ2Wfy2GVBK2WaI4tL1Mnc7N19W9q9Yqh3GY4oXs0njMIzmNUvgM8fzmMYL&#10;W2cIW6QJm6aIWaSLmRBlbXLkHEoETDLhjSIWyUJGeDGTJCn9RAXLZGGDSAWHDFGjCBnLeEmzGFWH&#10;FEmzMBmTMFnDEAWjMGXziBV28ZJGgbwa7uLG/svtY1faxmx0IeoHZULmZOKXYR2c5xaTF5pRm1HX&#10;l9u8r7Gzf9fBU8dOXzx46PiFs1euXbl/687LK7de3Hz8BnTm2v2n7388ffXh3uOXH78NfRkYff75&#10;87eJiUfv3t179erO269Xn727+OjVg48DV158hoULdx9fuf/48s3nt+69unr98b17L24/fd9//HLX&#10;oYvb9p9r23elfufZbQev7zx5f+fRcz37Tx49ff3o8SsHT18/cu7W8Yt37z7/fO0+vOXdlYcvLz18&#10;cePRw+t3bly9evbCmYOPn7969enrozfvXn39/mMCG1ZRp34OYwOrf1/+48wdBuawQSbn5xOps0M1&#10;8QnmhKqlSbvFk/co1F9Z03NVqrKTF9/BGtnCFtkhmLiXM7qHK6YXxB27kzWyizO2F8RH6OeL6+WO&#10;7uaM7ASxRXTBU8xRmDgiujjDu7jCunjCutjCtnOFb+cKaeOL3MboWcfhVbsu/aCAZzmvdwOPVz1I&#10;OLBNyKdQJShPPTjfJLxCN75SL6FKJ64CSr2EGq2EagNCnTm+YWtEDRillHeVlGeZvEeunGO5iGW2&#10;qlexjHeJSki1rG+RjE+hgHu9jHergnu5snuenGuxgnupjHMhLMh41YCkPKok3CqkPSt/U7WMV5W0&#10;V7mUZ4miR52kQ87KoBI5zyQRpxIRx0LIxKVdCrns4S01YvZZck6ZArhsiDEKvrWyzmWibqXgNTRB&#10;zQuScCtbkIhjvrBjsXJIq6RXtZRrCdQm5Zgrap0qYJcm610i7lYo7VMp41Et5V6MfTWPCngLFhLc&#10;y2EBqoWPEHMvk/CsgDULkvGukPEsBfOVds2TwGUs8yhR9SoTdcyVdCtS8K2U9iiR96mQ8a2TdiuV&#10;ca+QdINwVb7wfaW8ayQ8q6Ax0j61st610FroFugEMe9KcGToW3jxSv9isF0Jx4KNkZ2rI9qkHAuX&#10;uxXrRtbL+NYIuZdDMJBwKNFM2ctpRlgWjAU5JX+IK3XyPjWwAK+RD6iHeuT8sSAEgjXwcG1w5TK/&#10;MiWfUimXXFp7IN6sje5UCWhW8muR9ayB2KbgXwNfTc4X2760ekBQg27mfg18LwQqhUAIAI0Qw8DE&#10;l/nXwEfAWyCeYbHTs3JtSBMEDMzZ4Wu6l0PLYTilHFCn5F8Lb8Ein38jjNWkfbAvC9WujtwGD5cH&#10;NcMLVIMaVALrYWGZb/Uyr8pl0AleVav8i9YElS0PKJVxyZF3r5ZxLt4S2brMu2xZUDVkFZBhSHqX&#10;qgY0rwzfphLWLh8yHyyD21aGtG+I6FoT0gELKkEty0LasAga2ALhB1sfuW1NeMe6sI4NYds04nvU&#10;Yrs3R21fHdS0MaRhXUDVpoDK9b4lqwPLaX2l5Feu6l5Ik5xDloRTupxHrrxnnqBNopRtmoJTznLP&#10;4mUeRQquBbJOuTKOOfIu+eJ2WXLOebKOWUouOTBaVfErl3fPl3XLhoer/MrXh9Sbpu8xSOpY4Vug&#10;g2/ZGFa5JbwZVm6KatkS07YqsHZrTMe60EbQ5vC2zVEdmoSerfjudVEtqUfem6R05h59pZGx16Dg&#10;sF7+freOG4at53ueDoKxj8HQ5t+Y/7xpmTkqefIHdWbo7I5277Q6lvwziyL3KtQe3dR6Rqn0BG98&#10;H1/MTq64HsjEOWN3sUf3glkvaEnENpbobrBy7uge9tDtHGGd4OMg5tBtINY/xRayjT14GycovIs7&#10;ohPMncW/XihqJ6NrtWjodgnwfbB1/xYx3xYp/3Y+s2ybgp0CzlEiAenKgblKATlSHimy3umyvhnK&#10;ofkSTgSd6BrtkHJR6zQ4GoVwecKOhWK2Vbx6Kby6IYGZ+4q6H+R33rAILhXeYC9vmbDCv17cpUbG&#10;IV/BpRgk61gg7lwu4VIBpahjqbhLyYLEnMrEncuwBedCCa8iPtscJZ9mYctSzq3eovohy+0Iy2zi&#10;VU2C5K3jFb1KGfTjRW1zIGkVsc6VsS0UdSgUdyoGiTkWiTmVLkjUqWhBEGbEXargc3lNU4Rt8lk0&#10;YyD7k7IkiunFSVumyzmVyrpWitjmSTiXiDkWSLgWgiuJORdLuJaCC4hBq+Yl7loKKxck41oiYZ+v&#10;7F4ha18sbJW3MbBDxqGY0zRZzCVXzrtydUQHj2W2sF2+kF2hlGuFnFuVpFuZjGclmC8sgJuLu0Lk&#10;qABPl3SFDikDY5VyqxR2K4FYAp8L4rcv4rbMk/WsVw3Yxmmavi6mRzFoGxeunN82S9a3CTpwuV8d&#10;l02WkEOBbdlpQZsUafcqqAq+OJQQnzBvnS+l3cohukAp6VIKDRB1qoJquW2zN8Zu47dJl/EogYAk&#10;gMuVdq2Rdi6HYRZELHGXAkW/KohztABAi3Zy3tUQaKEGqE3KrQobQnlXrQxoUPCuUfWrlbDPXR1U&#10;J+hYIexcwYsr4LMvgC6S84SxSw10FAzsaN8dOlYpoFnSs0bcvUrYtVzWv1ECYqpHtYxHDQQ5GG9B&#10;CX0CQwRl9zJllxLwd2n7IiW3SnnnEmlcvphtvqJHhaJHCQQnGfscBacKCes8zagOq6RtGuFVW8Ir&#10;t0ZVbw2uWudXouqareycKYfLADtWcstXci+A/GO5d8ky1wIV5zwZ+2yQpF2muG26jDPmxRDsoVpY&#10;FrHJFLROF3fIFTVPk4Pt61Sg6lIEAwtBcyKIzwQvYkIUM0sWNU0SN08RsUwXt8milXwmBAEzorBl&#10;Cr9poiRUaJ8NVS3ViBCzzIKqBPTijBN2qLjliVkn8xjF85sn8ejFSdlkcunECJkQsTfapvNYJzOb&#10;JfBYpXJbpkApZJ8taJUNO7aIUxH0v0LATl5cnaJ/j5Rbiwpx3/KMo2uLLqwrv6ZeerXt3ldIEUex&#10;8yH/vvzHmTuZPEz68dU2kGBVdkAg8eDW0uNynefWl13kI2xjCW3kieliCdu+JKyDNWYHU+S2P4Kb&#10;GSO2Lw3fBmsWh7YzhLYxRXayhHRwhGxfEtzBFNYJYgyF5TamoDaWgDa2AGyBOfDXMptfK7NHHY9v&#10;E7dvw1L3MvHYnqUu5SweNdze9YLejaKejVLeLVxmGQFNp0QdCPyeBfzuqQIeacLemUJeGVwOCdL+&#10;uYpeOboxjRIWKfKuFaK4fHGbHFmL9HNvx6eo1BkKdWZ2aGLyK5k8CPvZ+PDQ99FxBXVzLTeiKiTU&#10;uBxpu1xJ22xRh3xwTxAsiNgXLAhb75Qn5pQj4pAlD4m2fuQy46D3U9QxMnVkErtucnpmdnx8nESl&#10;xmVUrNC0NYlt4DWKFrTMELXBLB6OeZpE7IsWBMa6IFGLTG7jjCVrfUPy++6+nxyfv6xiYhK7wnSQ&#10;Qs2t7V6hYbfFt0DJMV/MrkDAPguaBKECohefVZagXZ6QfT4IFn5vs4RttoJTGQQ2KYsCDffsln33&#10;v0xTv2AnZqlvh6nEglaVTTabvPNUPMoFLfPkXCohcoDDghVCzSIOxTSJOpaIOkBkKp1vcKGEQ5Gk&#10;fZGsY4mYZQ6PLlHKMDosr7Pn1P2Ttz+X9R61ishUMvHTCS9f7d/EaZIBpslnlQM+Kwvh0zoJAiQI&#10;TF/SFRy8CEIINBgWpByKpR1LoFoJu0Jxh3wevVQZi2RlXKxBbJ1edM1Gv3wpi+gN/iWqEHsciuFl&#10;0BgJ5zKQHMSb+SAHQRdqE3MskfNv4LXJlbQvEXeskLAvhReD80L/w56w0qda3ilfTDdYWNtP1TZ+&#10;jQsRl9atEd7Ephen4F0H8QYGRoq+DRIu5RDDFH3qITZALIGH8EEKHjUwCpFzLwMpeFYoelXCUE/R&#10;tUTBsRD8XRZc0gSvYJusHVpjim/fGFjJpRcDz0rb58niSuRxGRbJ9b7F22Jq+wm1e5Nq94WUdodW&#10;9ARW7Aiq2elX0uuWv90pt90mvdE+u90uo9W3eGdYzYHAst6A8l6/yp1+1btggaaI+n3BFTvD6vcF&#10;Vu8LqjsUWr0/tHx3fN3+mMpd4RW9cfV7U7cdT+k4Bmtia/bGVO/J2XE+rn5/TO1eKGPr9uGbDhGa&#10;D0fX7IE10RU9Prnt7plt0fVH4hoOx9Tsi6vd45vVHF3eF1uzL7XjTFzdEXzzkfjGQ8S244mtx6Lq&#10;90XV7IG3Q83xLUeioMKmQ/i2Y/jGw5HVe2KaD4XV7knpPZi681DKrqMZe06G1h4O77yhkXVwY+4J&#10;7ZJL2+59oJIn/q2t/T/F3ElkyhxsDOoP6vSV4zsN8M0Scb1rSg6ubTmzsuqUWNJu4YQ+nqhutrDt&#10;4NRMUTuWRm5fHN4BeTosMAZvWxrUAVoS2M4SvH1BTCEdjMHtS4PaoGT2b1/q37Y4qH1RSAcrvCyw&#10;hTOiY5FfjVBCH6tPtUrCNq3cvYyuldw+jRwetWwuVbwelVxOJbzOZcLu1SzGqb4Vu6Rc0xQ8c/jt&#10;CAKORB57Ap9zErcVkc04LmLHcT7tRBFcEq9BKsfWoqxDTyE8jf789uLB3dmxkSMHDt68cuvw3uNX&#10;zt36/Pkz7bu+fv1aZZ2GkmuWhH0l5OCyNjliVhnC1hli9jlgjqJWGWLWmVJ2uRKOBdJWKdIOmYwm&#10;ZZtcsrETW2Tqp1f3x0Y+dW9v3t7WfOnc2e/v3lPnZikU0vDo0JqNWyLK+4SNE5ScC8VMU2FMIGqV&#10;I21TLGyTuyAOnRRhvQhBvWQWnZglW9M90nbOUAd+Pnt/8uixy6dPbq+vvnzswBwVu/p+4PsPGEKV&#10;5mbLbHWSts3jMsqWwWXL2paLWKRI2JSIWWcLW2SIWGZK2ObK21ULmadC48H3JeyKedSy3BI7vs3O&#10;UOco01NjtGv2vn3/hF27TcXWPH/yWmaF2saA4kU2hdLOpcL22eL2hXwmefwWmRKeTZzmORI2GeCM&#10;krg8qB9KaZd8brMSOatSDdeScRJ2YvDXNS2z2AXaWJCbmxkcnVDdpO2a1sFrkgnGx2+cscy7TdG5&#10;HgsMjsUQnOAjwM3BymkBTxxXoOBcJW5ZtGhtnHN2/zcydXp6em7+Ks+5mVnS/G8OfoxT1hnaqTqk&#10;LAvaIWCdv9q3ktcoicuiEEI4VAt1ClnniNoWidgUQiluV8JrkbPSoVDaKk/MvVHcvUXCNPbQjWeT&#10;1LnJkZ+0S1ZI48PHz91wCUtwye0wyNwn6VC22r0aUmBJJ2hPMQQGMYdSEQdszm1BEEjk3Ypgg4pb&#10;Zkm5lnCtD3UMrz33+AdldgY0MzcL7b149YGmZaCaR7Zh0g7YkeTM0sR14nk0wiRsEtm1Qjh1IngN&#10;4thMorjNYvks4gWs8Px2xAXxOiTCzkwTl00cFy6B24HA5ZQoYJ8k6JAMggUuq1gOi2g+HJ7HJh5e&#10;wGubIGCTIGyVIGRP5LKI4bPBFqRcsrnNgmU8UpiNI5Q9iPKOMSK2UUqBRcIuRHH3JBHneHE3PMNG&#10;BzgACrv6FM3tlwVkKwblbwwq2BxXrBZVtj44H7Q2MHdNSP7GyJL14UUbIorXheWphxdtDS9U9ktd&#10;EZS73D9L1Tt9uW+mjCdhfVzJ2piizcRKXWLNurACDULtpphy05wuh6r9TsUn1qX0GzVe7n4yQZ2Z&#10;xH6+8W/Mf4S5T8DxOkqdog497WzQTGoUxPcr1FxR33FNPm8vR0wrZ1zX0pBW7ujuxQEtbFE9S8M7&#10;IUlfFNIGgoSdZuugxQFtjAHtC1oS2LrIvxkE78LM3a8V/B1exurfuNSrjtW/mcmnidmnjje4dbFT&#10;6WKHYj7/Fh6fRhanCh73OjbHIjB3bvtiTlwhu1l6QHU/t3m0gDUB9nUBh2QeeyKfcwq/c/rKoHJh&#10;k+DluGKwIRm7kp4Lw7AvtZTnHenvjQoJSYwjnDh+qLgoLyoynEhIrKmp6e/vn5iYoFAoX758W6Nr&#10;q+ZfJu9VK2WRIWmRAYeluHXm7xIywjOscBU3Kem88mqKOjs7/f7ssT1t7aVZmentrW2F+UV+PoEl&#10;xRX9ew58/v5zgjRDIpH8w+JwMWUwFpazzhOEg9wmS8wiVdQsa0EwphY3T2ZTS2HYFH7w4c+hkYHu&#10;prZL508cP3yoMDs7LSExPy07ODQEmvrw/gPaL5EmSXMCK4zkbZK49VOFzNOFLRJFTSog6xc2Sxcx&#10;z4DxtZBJKgxBBM2g/cUMck63v86fw5obrysqqi8t6WlvnR4bzklK3rdr16OH98E+f/4cAutco+do&#10;HFbKrIXHpmici6Rts4Qss8VNYhev81Xya5IA37TIxOYcLLOYtIjSpsnPh7CBxcXzF25evdK3o7O/&#10;t6u1vv7uzRuYH2OiDE+MVHT0K+m4Qbqt6F4jZJataF8gbJUD1YIwW4fRDJZQ50niCuTsy4Wti0S1&#10;Qn9QqNPkibFPH4ffPf/24cGFk4ePH9r/+f0HCGwTA18mx74///h5maaFGaGDxSBJzqNW3qFA1CYP&#10;YgOUUK2IdT5I1KZAHFfEpU+UdanjMyCK6IWee/AOWjtHGvv++v6FMyfHh3/eunYZ+z0RCfb0yc+D&#10;wwqbDNzTu9cEtUs4VYpbp0vhiqESYRsYURVCCxfEY5YE6/kNMxjWhPmnH4IBEAW7/nF6cnRoenxk&#10;Znr+1w/YTzGwy/5XaRo4xVdpBTcJ6sRJGkSJ6kUqOWSKWSeL22dKOWVJO2fLuOSApDx/kzt4Zba8&#10;T56Cb76iV66cd66cbx5I3q8QJOuTL+OdJ+uTK+2VTSshv5H3ypH1ypHxzlHwzlX2KwDJuGfKumWv&#10;CC6SdU+Tck5lt0zlMI5i1A7gMU9gULCVsU1hWOXMoxkYUND7aRC7it/C2XllQMHy8Ko1PkVKfllr&#10;I4vVCDW6ac3aKY0bI8rWh5Vsia7USWxcG1GOvSywQCWoQDWgUMUfPitf0SdXwTtLJaRQJiBnHbGe&#10;3ymPYau3eWoboeu8vDNBLaF2lX/1qrT9WlV3Dr8Acx+C7v535j/C3GfHxmeoP8/UNynU3xFI2a9c&#10;fUG18pBESg1nVAdb9DbWuO7Fke0iKfvAplnDuxm8GhcHtS4KbAHBAlg25tp+raDFvi0LYgpqWxrQ&#10;ssS/GUpw9iW+LUt9Whh9W5l86lg861k86phdajk9q//AFXH6tDK6NkHOzu1Zz+pQzulcxeWA2TqP&#10;XRGvfTGjblxI7T528xghhwwe60QeWyKnbSK3fTKDjp9D4R5JoyRlmxx5+/Lktitzc3OXuitP7d1p&#10;qKHZ3tJdXt7s5hKkorRBV9tyyyb9urqGxsZmY2PTsbEJ7DinUAycvaRwJRJmaTLmGdJm6VKmabAs&#10;aZ4OEjdNXW5fsCqwPrPpHnnq86eHt0Ld3ctKyqvrunNzSnC2Lps3aeBsnbJyi/DENN+A0K7uXRQS&#10;mTo57OQdZBqWL2pAEDJOFzZPFTGOEzdKXZCcbTqXbtIyp4aqE6+p1PEigsv7O+/zSrJCgkITE1Lw&#10;8emB/jHBIWE2NrikxOTcjBzMpicHZmcp+q7ByxwKhMyS+IxjBLXzRczShU3TQLDArx8napKmYFvE&#10;vCHqB5U69PP1o0v99QXZRWlZccHhxVm5SfF4YiQ+Nix2Z8/umuqGkbHRydGRmclpWysHj5x+Ln0C&#10;nzFRSD988cZQ66haMd1wbotcSFRhuCBmkSlqnrF0deBn7BidvHlx3/1r17vaOiqLS6tLy9taWksL&#10;i6LCwpvq6qkU8tOndyE3ButXMAyGUKHsVipuHC9ulQ3hAUo5yLUtMqG1IKiTXy+JVy1weI569/LJ&#10;XZ3ViZGE2OiEgyf3ZKenNFRVtTe2tta1nj51fmaONP9TKjKbzCqT5F5I+WXME8Usc0CiFtki5lm0&#10;Eh6KW+Uudy2D1HuLZ/YUNkIZmZ4YJibE7tvdt2f33qKC4oa6xvLSipPHzsI3+fEDGxVpmzroRTUo&#10;uletdCtVsCuWsMRij4RtvpRl9oIEjAg8eqmCWrFHn2JXMVLJXx7funhq//kThw/s373z6IG9e3f1&#10;dPbsGPk5gO1RVEpv34F1tpHueftEtYIFN/pLGMZJ49Kl7KEHUkWtU0Vs04RxaZLOGQuScUpbkJRd&#10;MpSybplyntkybtmy7jnSrlnwGmk3TJIuaSB55wx4gbRHFhi9jGuGlHMarZRzz4Igsdwvb/E6x/M/&#10;qL2XXgxSqc37zr8iU+sPXPxGpd76OHrpzfDb0cmf5DGcJ07JPU3Gq0AWoo5nlox3toR7uqRHBpSK&#10;HhnybmlQyrqkQBSBqKMaVLImvHKZTwGUK8MqIKisCC2HULQ6okrcJc0oqhwqH6dSvw+NQeT7RMIu&#10;EjWJy1NLPXTpA4VK/g4P/535jzD3uZmh5ooG1ZaT7J7bV1eeWVV2iDOymT2smzm6hzGqc2n4Nqaw&#10;bYwRHWDuLMHb2UO7ICuHZdBScPB54wYt9mn+3dwZ/WFl059qWezVxOTVzOrVwujRyuXdIhjQJBvR&#10;LuRbp5qwk8+tig1XAjk7ODuHUyUbrpRr3tZ5cUU8toUsOjGBVX2sZrFctmn8uFR++zQeu1Q+pwyj&#10;jG7Ore4yFqWQGS1e6T9NoXY3pjcWN50+ff3WzedJxMJTp+9iw+Y5KplC/TEw6OXp19jQ+vXLQHJS&#10;+p2Hz2enqMVVGUZ2eHmrbBnTdFmjVHmjNCnjVAnDZEmjFGmTtHVujbxr/SnUocfnzx3Zfyw/u+36&#10;rYde3mnHj18cGZ2iXbPsF+CflJRUWVpWVlDU13cQ1pAmRteuUFrpkiZmmslvkCZnmSFulLwgMcMk&#10;IZN8Od1oyPfCXewaKtoba2u6mrbj47M0NEzcvcPwqbnGJhY62gbenn6BPkEF+SXPn7+E4Lu7r0fb&#10;IULGJE/UPEXUOFHYKEXEGCJHKizw6yZIGGXwq8Vk7HgMednUx8eZCQnp+S3PXnzJyqvcqmOma2a3&#10;VcdIednaJEJGckL63j0H29o6YKOPjQ6v09TVDa5WcCiXsUhVwOXwaMcJGuLlYMBhmg4SN8uQsc59&#10;O039+ObZnq6mSxcuQz88uPssLa1IXdNMz9RWUXWdmppBfm6Fi6PPzt0Hoc6ZsfGKuhp1r0wO9RgJ&#10;Q2hhsqhJirBRkphpKsRLMZMUKCF2cqsHQ2Z95+LpG5fPlpTUHDh4rK1lW2ZKlq6BnbGxbUV5bWx0&#10;nImJmYunD2ap2A/+KSpqJpp+RZCYi5tB8zL/VDoENminhHmmdmi7vJH/l/HZ/p272mpaDu45dPXK&#10;zf79h2qqGy+cv7pv7+GG+tb+XQerapugS7H5NOrsBj3zgPxdMpY5MuZZkmaZEH7mlb4gIQO8pFHa&#10;60nql58fDuzddf7YyQtnrxw+cQ5qPnTwWHNTe2vLts5dBy5fuH7m1Nlv8+zdv2elkfvmgDop/Whh&#10;zXBJQ7y4IUHMJAk2nLB1miAuXcw+5S85Jos7pdAk6ZQKpbBDkoA9Ns0o7pAq4Zg2X6ZIu6RDCSYu&#10;7pAMCxAD5JzSFdyyYEHeNROk5J3Lj0sWtoxrvfj19TD528j41wEYFFEHp7Gfqn0fHpyhzo6Qqa+G&#10;Rr6MjLq4uC33JMr4ZEI4kfLLkffMg0Ci4JUv55Gr5Jkt65Km6pOn6JGl6gVJeo6ce+ZKz7xN/gWr&#10;/HLXR5atjSxVDipa7lfAqxGY3HHr4wj5x+TMCGlmnDTzcxQGmWQYxExS5yp2X2i7+O7vfr31bwjd&#10;mjt2pdI49jtC6uzH1s79ssUHuSO2qXTsVyk6yhaOTcJwRnYzhGETL7AgELNrcVD7H34tkKQz+rf9&#10;4dPA4FLBHNwOC4v9mha0yLthsU/jUr/mP7zqYeEPzxpI1Zf4tC31bVjsVsvm2cLq2sxgU6BI7F3i&#10;WMTh2cThVsPp3ibqVBXXepvNLInbq4bJtpjXspgdV8Buk89plQdiVAsPqNzDpRfK7Yjnto3nw6Xx&#10;2qYyGkU65PfKmBKEbFOl7bIP3flOnf1cll149tTlZy9/YHdNwSz9b4C8/sWLF/v27QsODu7u7seS&#10;0YlxjVWr1ljniuilyWtHKYGz6ydJGSVJGBAULTOYVqR+mh49VF8ZHYFPTWv5+nN4cgb7rfzvgPVM&#10;jI3jo2Nrisvs7VwO7Dk1TqaO/3xhbBcihCuTMkkU0E8WN0hcEMsWPMMyv8Hx8c6KkgM7du3defjS&#10;lQd3nj0fGxuD2mYhFtF+d0mePNTfXVWQ5mrpePDgWVgDT65SXa3rkStuXrzMMF7KGKtWwpAobZIi&#10;oRMvY17OsN6NSp2+eHQbEZ/a2/MQYtLAwMDUFGSxGLTfOj58+FBdXf3UkRNeDh53796l/e5T19SR&#10;zyFd1jBbwjhJzDARJG5ElDIi8usQxW3LjYKqoNpLp3ft7Dh55Njtqcm5C+evY18bqw+bKIeyrKws&#10;LyszJjD89Inz8Hh0fGjNxrXm+EYuwzQYDEFIE9YjSJqkrrIrEtNM4DWOY1tD+EKmfnl+r7ujq76q&#10;8dCx89CrB46c/fx9DBoMTX3+/Lm1tfWFU2dK8gp6tnVOj47DPvrj6xtzF39O8zwFsF29VBE9CHLJ&#10;krrJorqxSrY5sub5i1RspyYpR04c39HbefXmk7cfh3p3H23p6Hv/Y/z1l8ELN+9ZODqbmli2tW7v&#10;7dn94P4TrFdnZ7ZqmuBSd8kZpqviCsTN0oTNMiWMU0QNiFBCyyFmxFXso05O9x3Zc+Hi1d27zn39&#10;Qjp/4dLe/mNXLt19/PBN7479errGoSFRjQ1t167ehm6eHh8zdnAIztnJvyVcTD16uUnsxogOGdsk&#10;IfMEUVwqtxkePF3cMU3UKU3YKRVKEUesFLRLoi0LO4C/Y6YPebqEc6qoQxK8GPJ32s/uoBQG33dM&#10;A0cGL4aH8JSIXbKSW7aEW94irdCzz0e+wJ49O02aHDp6+iSVMvPx5XPq1PjMxNDPkeGvk5NjszNG&#10;hrryzknyLqkQGxTds+VcsAEERAgVr7wVodVLV1rKmPhKh7XIeeTL+RQt88kQ8SnjNI6S0g5WccAL&#10;exFUgksYVjjuu/oYUvXvY9PfRqfA359++vn4yyDEEGzYBPsAeab3wBnsJM8MpPX/vtBv5j5JfQdO&#10;MvG9ouPoitJ9i5K79OoeKBScYInpYIxsgzx9UUgLczh2oQuDfxMmsHJQQCtYPNi9IL6fwbP2d2f/&#10;O3Nn8mtZ4t3I6NnAYF/K4FrGHti6xL1hsXOtbtklBu1o8fBtYO5MblWcfh2LTLMD2u8uC2xitCmE&#10;/J3XqYrNNn/B3BdvDvEt6+MxCGe1iea0jgVn57FJ4bZJ3OidLamDl8YVM6+NGKRQLx/qSozLv33v&#10;/Rj2A4pZEBmzyr8YHx8H9ySRSBQKJT4s/NLVO2BQoYFuxgH5kE7K6MZLGWZIGoKvYf4ub57OtyFu&#10;mjq0r7WxtmLfq9djmOdSZ/7usl3MlOedbmJk9NiBA3Hh8RPYh04vX7NBzipZ3iRF2ihdAlwYnF2f&#10;ABIxyFzlnAVtaSnP7+s/0d1zCOpbqJJmwRMk8FxIVqf7ulq2NbQmETNPnjoP6+/dvoYLzoC8VUE7&#10;HpxdVA8vpk8Af5c0SJYxyrnzgzry7uHBHf11lXvh6IIoRKuNFjCAhR+193b2nDt+Lio8YRpWzE2v&#10;XbdBPaxcwThV0gTGFkQQ5vJ6CRKmOVyaCT+p1IunDvX39J078wgsFliokHY7FFr56d37vu6dOBuH&#10;Nx8+w0tGRoY07COxnHp+vCKiDwEjWVQrThkab5+7xjoPDvsjfd0HDl18/w7r2EkyBUryfP2wgX41&#10;dY5akJNbW1lVUVI6H6gp69R1NgdXSkMurJcspp8sZZoirkMQ0oqRMU9TxhW6pzXeunXn8rW7z56/&#10;GZ/GKhwcnYByfvtQSRSs+snJ6ezs3Jqaup6ena/efoFKU9OyjIKz13pVCOonwAgD2gyjK2itjHkG&#10;SEQjHCysf3tH356jF87fHZ8gzc7BRsdaA/sRCBbGRqc+f/oeG4Nvb+vcv/8kdBA4vPwqHf+i/Twb&#10;/LmV7XjUY5WdCuRxGRKmcfI2RFHrZHB5EbtUQbsUUXtMmNdDFu+QCqKtWcjoYQEcHF4ADg62Dk9J&#10;OKWDfr3MIRWehYcyThkrAksWbfb4gN2GYbqvb6fEOm0Fi0A+TQ/2zfZCeh4MKrqx+V0DP0dhz8LZ&#10;eEjhCAquGTAgkHLGShlXbLZH3iN70VbPN7PUqIwifm1nWbcMRb+StYEF/I7Z2j4pYNKKJm6bCO3K&#10;nrn1F398GqG+/TnxbZw8SKIOkma/T5Duvf3y5vsgRHfSLHZfnesPXk5gXf5rr/v3hG7NHcsVB8Zq&#10;m5uX4/tFMvert5yWJLYtim5liu5iie1aEtHOGLVtCThyMHbilCGkFVNQC4NfI6zEMnfXSsb5hUW+&#10;jX/pN3PnCGqDtJ3Lr0k9/ziTRxWnfxOLTyODdeHG5N2yoe1/WOcLBLYtdatc7FzN4VnH4VIOPs5q&#10;U8bsWM5sXwTmzmadx2GZC1q6Ncy/op/fOIrZKpLNIorTkgj+viysWkTdT0ozVcqqZK1tGRy2PQ3V&#10;e/bfg30LdqiZOTjAaOcj/zHbaoqbqipgfx34/sLYKVDcOF4a898MGROiuD4e7FJYi7Dr0lvS1Pv6&#10;ivq21tPgNlDh/BzPP+DHzwHyDIU88j3UzfPh869gKJ6uts4RJbJGqYqGiVL6iZJ6BAldvLhOgqBm&#10;Itjlzs5SL1fvBy/guKBOYwaB3TeKZprgyPM2hN3SB7u+ZXbGxsKypKgcskJ4reoWbUmTBHmjNPB0&#10;cHaweEmjJBHddBGNaGjYzuq8xur+r1/g6BqAiEGz3fnrWf7i18PZ2cLs0iMHr41PDD97dN0trlxM&#10;P0YaEmEIFbTwZpwsZZy7wSV3Ymp8x7bW549//hiaJlHJJDKkhdiNhkBQzcKP40eHRyYmJm7futFU&#10;V/vk0XPorBUrNmz2qpA0hMBGAEGvypunKJpliuqmPPpGvXP1tIe9y5nLb0nYLWdmyTMk7CtjgQOD&#10;Vid2DgP8PS/f1Njk9s0n4xNTT58+ji9qlzGIlzFMEdZKEDOALiXImqRDog3+fu3NwMnjJ7Z3H3n/&#10;ZngWu1XpLAW7F9n8PUqxW3BCb5BHR8GrqY2NjaWlpQ8evBkcxVaqbFYzJrSK6OMlDJNF9RNg68MA&#10;DkpRHUJBx4WfQ8+3NbdfPvdkHIvj5BnqNHT15OQ47Z5L09htMqlfvnwbHh6tq2soK6ubGIbB8FhU&#10;aKRXYplRWK2ydpiUJl7VqXi1S6FxZKOMUYSoZYq4bbqYXYaofYYI+LVdsoRj2t/M1YAckyFnhxJL&#10;4Z0zwL7B32nuTzP3BdHMXco+Q9w2Qdktwz+1cnBoRHqj/oaAPG67LFmvAlmvPDmfnBVhZVyabkNz&#10;lOdvnm00MJdzTsPmeVwy5T2x87HyXtjpWShZNX1fQg/Nkeu3d8nZJyj5lS/3yJJ0zB7G9v6BVYbm&#10;5rmH1/gU7rv5fWKC+nF45vWPsRefBwbGp0ZIlAESdXz+FmxwmED5dRgL2/P3T/v3hX4z94mR7s5e&#10;laxDSuk966tPC8W1M8d2MIW1s4b3MId2Lg1uWRRQ/0co5ux/+DWBWTMGNnNFdDL5NzF61zN41zMF&#10;tTF41CzxbwZ/X9Dv5s4d0Mbo08HqWrk6qpnfs5bJrpjDo5bXr1U7Y5eETwO/VyODQTK7Wx27ew2D&#10;WQ6Hbyu3Zz2bfTWzNebsrDZ5rFaYs7Nb5DCqhQdV7+PWD2OxjmI1j2QxiRewzzAtOiCw1U9QM0nJ&#10;rbT6yKvRL+9CPYIGxmDfGoNDDiySlrf+HWAcsB5LDOdG4vz87n+AnW9cY5OOqnnicstkOczR4iBp&#10;VbTIFdNN+USaPtd3wD8oaX73xOrE/pt3zAWmJiAXnIJV868hn+jdkZVRDJ9z58rFoPBCAb1UKd0Q&#10;ab1EKV2ChHaCuFY857oQOPbzE4IOH3z29Sv41SRlZgpzn3lozgsfMzYxDvaJHSHfPsKRlpGUVlbW&#10;BE8sX7N+i2c2eNDvmTuXGlHRNJk6NUCICL//6CO0hALZEnZp/y9o3xq7bHH+ZlUwMhgeePfh9XNC&#10;fOr8rM3Iqo22IuaJ0gZECEI0CWrFqthWHro/PjP4sH37ztcfR7ETm9jNsn7dv3ABeAj9OTQ0MjI5&#10;OjT4LTU2cv+RU/D5YT5OVknbFM1TJPTiINeWMkiQNomH5J1FNRxaeHzP7gN7zv7EJhAwc5yvB/P0&#10;BWf/nVu3bjU2tGK/dZyhaGqYKRjFK5mmi2jGiurGYqMBq0JhPaKyXVZpfeeenf2nLz6EnQDMl0yG&#10;8AO1YYk0CHp1BjvnOTs+Pjo1NXHixLHmpu1P3nyfnRy2sjTBxdUoYmOLBAnDOCn9JGmDZJCYNv4j&#10;hVpfmr1rz3UsfM9RoJJ5kaG1ZIhIJAjJWAtp01M/fvw4d/bSgf1n56gU2LR2Tr428XWSmv4CG8MU&#10;rdOF9aMFDaIFjWKETZPErNLEbTNEbTPEccm0OwuJ2hBhAR7CMgg8XcSe+Mvf5z2dJlq2Dka/ILB+&#10;WCOBSxOxSZByL1YPKuHQ8F0fXMFjFgv5uKp3/jLffFWfHHm3lFX+RRza7qybbVc7xyu6Z2MVOmdK&#10;ueWLu6SJOadKumXIeGZz6obc/U4lTYwXV1Sv8UyU8ypZ65kvbZ36DPbaWYqlV8SW+DoWDb/bH6ah&#10;a18Oztz/8HOITP05OjEwPPJlhPx9ZAq6GkI+lBMULGDDA6yD/l2hK3MfncZuwU6lQL5Bqq9qXFZw&#10;ZVlap3bHDe7obpaIbUzR2xljtrOE9rCFdHIFt2wqOQveDSb+a8oFfNyvicG3EUQ7fbrIuwkEPv6X&#10;POoWedYv9mrAJmS8mhnsi6SjtjOYJIr51Rlk9nPbZmsWX+d1rOR1qeZ0rWJzqWRyrGZyrGRyKmdy&#10;KmO1L2PDlbDZFrLb5LPbFLNb5rOaZbCapC3ZEu5asIvPJJTLKolBJ4bNKp3dOsO55baoVqiwQbqk&#10;TfmFV9Sr544d2n3y5Rc4/LDD7B9CMziaR0OyePLw8YKaDtj/lq9eZ0ZoE9ocKquWJKUZJ6MfJqYT&#10;xb8JP0SlVqcR37wFj/0fDS0xo3x1PDIgEZow9OWjkbmnskUGDAggexXVjYeYwacWwbDKBV6V6OOW&#10;W7yXNvnwqz3/nBnK5IF9XRmEIlg21driFlcrqE0UM4qD0YaQXhSU/DoEz5SaOdLnU/tOzPsuGY6p&#10;P+9a/w+A3BMOuNnxqRRv9zEIc6QJJZUN8jb5YhAt9PDi+gRI3jea5/Jbpg9NUPf1t7U09c6/7x/Y&#10;7m/M0oYgx/ft3N93lUId39/T7RBZr2qaKG9MgPGQkE6snHEMv1Yc59oA8swIITigs+/cT+zI/6ft&#10;nP/EX3LE2X36PD1JGVdQlNTyzla1zpAzSlI0jJc0ipXTJWz1b7aMLP3w8dvVqw9//Jj4FyM2gBY/&#10;Jicn65uqL1y/Dx/f2l4VUrKd15Ago0+U0ctUME6V0ydC1AQXhlS0o2nHhYvPqLQ5qf+ODx9e4BOS&#10;piahk8lr1mxZbovf4JgiZxy33D5DyhQva5kiYkQQNk0Rt0yTsE4Tt0oVsUv+TeliDpnijlmSzjng&#10;8gui3U6OJnB8EDi+BNixXbq0QyYI0nZptwxYSbuuRs6JuDmyXtgyhWGNL9fWQLaNvrwaIQxy1lxm&#10;KQwbfVSd8fI+BXKQ7NslQyltn6LokKzknKrimSXvlsal7v92GKIXpaG+fa1HloJv8SqfNDEcYRj7&#10;ctMqGsabI2tV/XMeD0HaMfhyhPp1dO77+OwQeW5givRldPrn9ByMhYamsbxkfn/4+2To3w26MvcJ&#10;6hh1eOIdZfRuS4NWeqtozrFNNUcYQhqZw9rZojqxefawVsbwHUuD2v7wrv7DsxLMHbTIt3FpQAuW&#10;v/9p7tiFMf/I3MHZQWDxoMUedcyeNaLhHXy+tUJ+9TL+1VIBjcJBXdhVMa5VTM4VmH4zdxa70r/M&#10;3bKQ3SKPwzyT0yyTUS3Sv+qQoHkEo2GMTfZ219LdwmYh6pGlQho+IgYJcg5lRx9Pnz52oLO5F+x1&#10;ZhY7UfrPoOWw80vkhqqaj4PkuVmKoozSChxB3iBK3gCSVrykcYywboy4YebAHLWjJLe949T8z3/+&#10;e35OkahvL9hZ+dLM3dYpQtEsTcYgXkgrRlg7Fiyee3OogE7E4NhUTUHBwctYZg3BBsr/zt/Jt26c&#10;+fkRix0m2mqO0ZUyxmkSejEQgcR1o0W1I4W0CTmtJ8e+vQp09MGmIWam4Oj8F+YOHwY5FfQA3tvu&#10;9sOPM1Pj4lKKK92LZI0gY02U0ieAFNTiF2nGjM9Qs9PjDu7HLh+kzT/8U+ZmpqbJszPk5/euV5ft&#10;HiF9f3zrKi6kStYML20YLwu+qYsX0w4R1EmQ1ifMUseD3NwOn7o7H4f/hRNjto5NT83NBPn5X7n8&#10;FPLANWtUnOIapPUT5C3TYZglqx8npxOrF9ZoE5a2q2/vgwevoEf/tbnTGB0dPXz44MEjl8en5r59&#10;e2cXmcmtFa5slCCvR5Q1JEJrpY2TxM2ToZ/OHDv14RvWpf8T3rx5AuZOJkEPTykpKWl6560wJ4ip&#10;RyuaJ8pbJInoxYoa4sHcJazSpXGYRO2SFyRimyKKSxW3TwfR8neapB3TwdbB5SG1p10wI2afBIKn&#10;YL2UQxr2rEOypBN2XQ28YJV/Fae6l1Na84Uv1B1nnjwZovacffp5jvppgnr/G0VO25bPLErWOV3O&#10;JUPaETunquySpuCcquCaJuuSwqnm952M/fIgJTl7jV3MhuDyLT6Zooax77BDa0J2nZoMLkHUKhLM&#10;fWJi6uUA6ecUdXCa+nFo4sck+dvk3CAJu0/1GGXux9Aotj/8o3HYvxX0NS0zPfodyrdXjAjtQgn9&#10;myrPSUQ1C8buZY3pWhTYxByOTcsweNYyh2+fn5ZppDn7Hz4NjIGtWPI+vwxa7INNr9MMncGzbkE0&#10;Z2dwr2Vwq/nDrWaJew2DQzGjexW7e+VS21xmx7I/cGWLnSuZ3GoWOZYzuoKz/425s9oWs9oUsFnn&#10;sZsXcJrncZlncZtlLdoU6lmyh980jMUkntU4nGGdE5dFjFHOTn4Nd1G9SAnL3Ljakx/fvmmrbwez&#10;IE/NJxn/HNjhwFK/f35FGh45cOQ8dYa0ZaPOOruUVVYJ0kZRIjoxQrqRPBoRYiYpA1RqS2HWrj1X&#10;/9vkmgYWAX48NTb2Al89eaDfOzRbxiRFWicCnF1EJ07CgMCxIUhEP3qYTA329T//GDNfWvJOs/h/&#10;yPwLyKPDH7ua90xNjmtu3WQXXSWsHiWtHS26NVRSM1JMLUzKKFPXJZ1KGW0srMYqncP+oArptz/W&#10;8Xf8+jJzk7mJwdfvfIAekVVQXeNVKGOAl9CJFdOKFtWMWmGUzWGaPjBBbW4svXr5IYn0a3L5n0Em&#10;YdeGQvnh+YO66gMU6uTjaxfsg0vFjWKkDOJk9cA0E8HcOTaHL7PKgiF7b/t27M+CwFAfmzz5Z2DO&#10;jk2Zz5AL0rOOHb5GIo8vU5ax8C+SNyYK6MA4IAScXV4/Vie0Jrag7uq1G7dvP4Zm/OutRett2A0u&#10;XTx/5NhVMOKBb+89Y7L41IOU9KNUTJKVjIgyOnHiurHiZokvX77Mz8wcmJghQ8j8HzGdk13w+dMU&#10;ZO4qyoo6vvmrzIgS6vHLbVLlTRMlDBJE9RMEjAhilkmSNskg8OsF0cya5tcLzg6CpxbydzHbRJA4&#10;jihpD2uSae4MpZQDvBdbA5bNIGv7YAS74cSnCexe/wOjo9Nzc58HBl7/GMHmSWbH1U3thWzw2JWX&#10;DskyrhkyzqkgBdcMZY/sP1Y6Pv/+y9z5tbwVvUrFzfDManGQicySxxQ2am4JLZWyiXk+ic10fRkn&#10;fx0jQeY+MEn9MTH38NPQ2x/Y3yGg/ZWxb98HkLn/XwXbr0c+uLnHsKcd1mm4Ipe6kzOmmzOomSGk&#10;mTlq+x/+DdzR3QxulUt8m1iC2hdBbu6L+Tvm5n5NNEOnefoi77o/vGpBDJ41DB61fwlsfV5Y5u5W&#10;Df4O+fsit/olrhXg6YxudUucqpc617C61S/FVXC61P9u7sy4EhabIjB3VqtcbssibvN8TpMMLqP0&#10;xZvD3It28xqHsJomLDKIEXTOZTLFL49sXumcLKYdzqOTBiP0z5+/7u7pO3PpHuyDtG/6z4AdDhxz&#10;evxbZ2PD+/cD108eM7QPUjBLVjKMEdEMEdMIl9BNkDZOVrDISCzpfn3rgplNIOQgv978LxkenzrQ&#10;UlnbdBRGA4FuDm4hOXzqMbJawbxbwwU0ovjVI6GUMkkam6U2Feft6Du7MGL9F+Y+DzklKfLyqbvU&#10;OYqcnJymW7qiIV5KL1ZEI1xwa4iYViTzluiVZvFU6mR2auYEFmGw85D/InPHmKPMTAx1ttS9/jg8&#10;Oz2xaq2aiFGijF6spHaUuGYESHBtNKdF1sO3w9u3N+zedQx7B+az//xYnZshU7A/v/fq4a3a2qMT&#10;1NHSNIJraJm4ZhiMXST14yG2yRnHsG4IUbXMHBn7SiSkvHkNQyPo2H9x/GPmTvtrghkJxDPHb8NX&#10;U5AWNQoqUjRPMQprX2GVIqUTCenwSrdS74Squ/fvnT5zcd7c/5Wn0EL1xMTEs8e3Dh8+PTUxuXNH&#10;vWd0joRxvIJRvKQeQVE/AWIG9K2yXcYkZW5XV+/z19+p/7PphampoYL8kq9fSGDuIvyi1lF1K4xj&#10;JdUjlE0JiqZECb04KSOioAmYe6KETaK4NUHMmrggUSs8TSKWCb+bPs3cadYvYUsUt0mEUhKXJG6X&#10;KGFPlHRIwkpckrR9irxzhoBpTFLbuaFZ6ujkBHTuy5evoVXj41hghl0DekZx2aqVDoky7pkSzqm0&#10;Sy2l3DMh34e3K7lmsW32fgNZ+RS8e3b3haeZOy9W7T37cJL6kzI3Rx7hU92s6FsGIwnz2Or3P4Yh&#10;fvycnvkyOv3qy8izD0OvhihfxrHzp/fu3fk5Mn7r9l3o6snJfzng+/8aOjD3WQoJ26PhoJ+ijvc2&#10;V6mmndWrPatccJAnFrtZI0tY18LtBP4Ixu4ZsDD9ssi39g+fGgbvahA4Pjj7ryQdEnOPOkbfZgan&#10;CtokDE2L3WoXudb84VINWuJSsyDaGpqYnKuYnapYnKrYHKuYHCqY7cqZbctYbcqYcGUsNsWsVoUc&#10;lvnYdTJmkDxmcRhnMqzz9S3fvcQgnMM8nsUcz2Wbwm5FhHKDb7aAbpiwcSKbdszwHPX48aNJ8WVg&#10;k+S5WRAsTGEnFv8C+4ujVDJkJeB7Rw7sLC1pGhmeDPR3MA9K4d4axrExYplpoq5vLu8ynIJ+rKgO&#10;gWO5yYsH92wMzS/f+g6HxdTUP5icmaNSpqaxv1yKmdTcWGECvrHz1ByZIi8hoBtUIrglUsoghHW9&#10;B886Z/6NvoLaMWIm2SnV3dkJof7h2ZgFzWGmiW2Z35nD/lznOAm7Vub7l9fUua/5qSm9289Arq2+&#10;RlfRJEtgk5/QhkAmeWsmJScF43RuXTzvShxljpocHf/xyzBUN38l6K86wZFpUQQWaJe9Q2z78vbu&#10;7ORgR3v32DjpzOHd7oGZfBqBAhrRgpoxfGqR3JvDhNSj2TUTN7ukD7964uHq8xObh8XOVv+zQQzk&#10;v9Q5yArJ0NTDB68NTpNlxIV9CG2y6uHS2rESuvgVDsUiBnFCBvhVnnmdR061NDS21nfPJ+3Ybxih&#10;SX9XM7QWHkOt8F2mRgdKCqtGxmDtdxV5NXWXdMENoaJqUTL6YdL6CUI60cKGBJ24gurKtobqevCS&#10;8bG/fhf59w2eIWEba47y6cX9nR2NB/YfBYci+huGZTaI6CYoGCTImaWBC0PlXJuCtobW2vnFPb54&#10;fHCUMoudTP3HX396dvLPtZTJb+/6dh55/3loZHpYSFJ+tX3aOutCSb1IGUOivHmaiEGCkF4cRBEh&#10;c+yPtIhaQRr+Nyb+l6zhWTyYOHgu5OkLgqdoE/GQ3UMKL2pDkLCDNbA+UdmvAB5yagR+hD4dHR/7&#10;/HqLvgPnSiNmZR325QZQsigbLF1hI2ubLmGbLQNpvm0ilArO6dIOyZJ2RBnHFEW3TBXXdEE1B+yK&#10;qImJn2Tql4lJOLKefoLEnfLo5gU5dVtJzxoVp2xJ56Sei/dJQ4PffpC/DU8+fP3l+xS2sd5/+T5B&#10;npyZ/1Hx3tM3qFPjg9j++O8LPZg7ZkLY1QiU2cfPdNLqFWI7VtYc5Y/fxhzSxBG1A7szTHDb4qBW&#10;2k0Ffp9b/8OnDsTgXQsCc6dNwmCzMeDjXg2Yuc/n5n/pn5j7YufqBf1PzJ3dIgfMnd0kE8x90cYA&#10;v4p+RqNILks8u1UihzURxGwW71bYx7nBC9JhedtceUNP2J/2dPY9gVx0dIR2KeQ4pB/zk+zA/ALs&#10;Z+NU8hB1bKhv565d3e1To0NrVNcuNwnl14ySs0hZa5+0xjHZK72bf4MPxxp/acPw959Hrp67Wlfb&#10;Mz42PYxlKn9/gmgG+5M7s+PjA+OjHy4e6Nu1vf/Oow/fn99Q1zOTtyQwyLvK2xDds/Z6ZexcboYX&#10;VQ/j2BzJucXt9p2Hpw8dv3b17vAQ7aKOv7m8B/6bv93S7NT4Dypl9Nmd288fPTt95kJWdLitR4Sg&#10;ZrTwKt91zvnRdaf9sncJrfcQ1ycsdyz0x5d8enrXzy9sahq7ChA2+F8V/raAWfz4T+rceGVx8R4s&#10;JSdv2LgyOKWVWz0YzB0E5s6zJVzOOHnJulCejV4/Pn9PJSS/fQsH7TgkYVgrf6ttAahn8Mf76bGh&#10;6qLSNx8Gp8e/yspKr3fOldSOENeJwBE69YOrZAyjJI0JIuZJNfsu7+3pTotLhr4bH/k6/3bMzReq&#10;pS2AQ0G1757ffXv/WkQIgUSiVpem+4dmSGqEKhulQC6sFZAnox4otNlfWCdR1S2lqmVHbXXNm88D&#10;8C5aDf91SDQxiQWUicGvHx5dP3XiZG/PbujpZSKLLQKyZYwIYuvdxbYGKJvESW4NEdgYuhxXHJHd&#10;dP/61QMHj33/Nvh37VzgV3Ph4KIM3bt1s7//OKx6+vCqqa39Kqt4ma2xCgZx2C8ejJMkTIiylmmS&#10;pnhwdmFbzKlFrBP/oYQt4sHcweIxl7f5S7SZd3j7ct9iaUdslgbMHSTlkMJnEbvCp1DMNO4LdoKA&#10;slHfQjswX8m7QNYtW8EzT849R8U5Rc6eCIYuaBYLpRQOW5Z3SpOyTwJnl3VKlXNOk7SO3+ibLaWG&#10;e/hxnESGHQli2uzkFIWYkccgsl4ttGK9T+5Kv1xF30y94PSj57CzJhAJXg79fDs29eTr6I3HL+8/&#10;fgZ9QShoSq3fQ52ZxGbr/o35f97cydPYXy6GbGVu7KeZc4Bm2V31I1eWR27njOhgD99Gu2sj7V4C&#10;v+7z9fvculfDwgnShbQds3i3GtrcC4NrNRj671ow998NfYnTX2J0qmRyrGR2rGR1qPwX5s5umgXm&#10;zm6UsXRL8IK5s1jEsVrGc9slsVklLPcrWOecrmSSyKMereCQERKTsq2loW/vsV9/EXT+N59/wyx5&#10;cvADdfRLbU7qubOX50Y/rlm2Kji8EvI1PvWQNe7Z8taxMpYEk/h6Kd0QFYM4Ae3YReKbDhy/WJJX&#10;tKf/ABzUIyN/f6uMOSp5dOgzdW7k9vn9WbEJJ0/fglUKEtyu8eUMIkbSOnh5+1Qxw1hFqyS7+HbO&#10;ZTgIRcs8KxT0PLsa693dvKfnJ3wWfkcKgINMz3sl+O/3t4/39m5PweeMjkx+H3gtLyJjFJLLt9Vf&#10;bH2YrGWSsHGUQWiZnnsqxzJ3hg3RvBudHj95VlhQeuvWHTJ5ZnR0lBbYaHXOwKhl/tJAMmmKOjN6&#10;aN/eS+ev3b7x8P3rR1yyyhqeJeJGcfzqUeDsvFsjQJxr/QS0onXCmw0cw18+eRUbHQdBDXyQViet&#10;Wni0oOmJz1MTX9ua6i+fuzo0MthYkW7jEwPjIUGtcBnjWHnTaKPQMi3PHJ6Nvks2halax9VUN+Yk&#10;JV+79Xg+XGJg1c1XvtBseOrzm0fUmfEgZ4eXz7/AaISLg9ssIENCI4J7rc8apwzdkBIfYruiRgDX&#10;qpD1vmUmAYTjp8+0dvfCrg5binY+4++AememJ4a/vL1wbG9HZ+/PHwNTP38sU1kOLiykESG7xccj&#10;Y5dTUscGW6LohhDRLcSNTkl1HbvbGxuxW0jDVvlnFzhhv7Of/PDm4dFjpx89fTM2NLhMio+YVye0&#10;yUN6Y6SQWqiUPgHMXcosWdI0SdwML2STKGRLFMH9l4R9QdYESVwSZO6w8HvmTpufgbQdFmScoCTS&#10;zF3QNAb8XcE5wxy/DboyJzdV1iZSzr1I1ilZxjFJ2gES8yTscnjnNClHoqJbOtSwIMjcwdlBYPHK&#10;blnyzhnqQSWwO23Vt0zMzjewdjC29dhqGyJgkbwsoHy1c7y0G0HBK10rqmKNPb6idcejl5+x30ZB&#10;51AmsQNkjhrgF6wZ2Zi39y7EBYjf/87Qg7ljh87cdF99mXxC69YdV2VTu/jCt3GG72AL274ksJUx&#10;pHXJvKfTbP33ufUlHo2L3RtAi9zmT5x61NLMfeHEKSz8TYb+m7kvcqpaECPm6b+01LGC0aECbJ3F&#10;Hiv/obmzmWeDubMZZ7AZpoO5+5T1LTEI57RIYLOKY7eOh5ILR1hsEu6cvYNvsx+fLkHSJF1ka3he&#10;Tf3z289Tk1PevHo9Q8YmN8ApaN4BCxODnz8+uddSXZObV3zlypWksGgbB2yWWWRr5HIcHHXR4maJ&#10;4rbpQuYRplHVEuvdZYzTljukr9RzeP36dUV5TVFRycTE31+KMzs3TZ0evHR4X2EC4cCBM2+ev3Yy&#10;MzDxITAp2yS33pBXD1FxTBK0SFi8xd8+o0dC0xPSWEH1YCnbjABC7v37D2Ni4i5euArthByT5mvz&#10;PwuanpsZ2tXZuKdre3VN46Fjx79//qQsKmLshmffEMq30nmlW4mcBZ7XKFbCnOCX0y+8xY99Y8Ay&#10;u3Q5g6DTJ89ERURfu3IT6qT9FhdqxhLYOcosafLTu9cDXz+d2tN/4uiFvfsOw64hJCwaWNDJuyVO&#10;aJ0vLWcHZweXF1WLYFvlybAmQNU6vmPHobcvnzVUtIN/QVU088VaO0da0PvnT7raG7dva3/54t35&#10;47uFJWQ0fCulNviJaYSqWqcp2WRwqIe4pu/k3+grZpq+0S1LYYttT3evd0DYp3dvseZRsdbSqsV6&#10;dX4G6eObZ+Thz0f3Hzx3/iGsTcOHODlECOmG8W7wlDOOgXgpbhBrGFG51S5eeGMIr0agqj0+JjGj&#10;oqb98L4jtDr/gb/PkUe+vnv68F7v7r3nzpynkidXSolGZG4X2hIgoBknpR8tYVe4xi3XKblVcJOP&#10;wOYoRfs0Q4+EovTktJyKp0+fQgXQtv9SLcTNgVfP7t65fOXenYePHj9/+eLZGlV5PZcsgS2h0ppx&#10;QkaRYO7Yj35NiGJGBFGzBH4rPL/tvL//l5ydJtrMOwjL3+dPotJEuxwe/B1eQ3N2SftkyOiVnDKk&#10;7VNWexcyrnKdJFMLctPErInSVkkKDqlKTum0P6ULL5Z3zZRzyZL3yJV0zARJOGSI2aWBrYO/0yx+&#10;VUAZu24Eg6LFCrt4jeDyNR5pmiFlCtZEri2+px9+E1a3WxZSJWgaqeqWoeCcrhbToBHfKK0f0L7v&#10;wp2HT48ePRuUVGwUUSZvn7IGv7P4+Eswd9pQ6d+W//enZaZGsLMqV3er5B/VqLmwvvo4c3gdS8w2&#10;1tB25sAW1qBW1vkbN4KnL/FuZPZtXuJTv9i7bpFXLYiWs9O0cLIU9Luhg3dDudS1ltGt7vdsfalz&#10;DeTpix2rMNlXLAgyd0jb2ewrOewql9qXL7ErW4wrBS21LmCxKWK2LGA0y2UxzWYzyeQwTWc1TF60&#10;McCjfBe7QRSHfRKnJZHLCis5LBK5rZJEXNKN45ok1rrz60Uud63i3ezunZJfUVdTXJSbl1dQ19rz&#10;7tVrKnng1f27bx9e7myuOLfvRN/eAyfqm32dHFYZuG8NKOHRDJQ3ilT3LRbRjxA1ieU1imTUi8Ll&#10;7BTXdBTVjeXYGrvCJYt5pd7ezv4cfEJJfnFyZvmzJ89nZ7Drw8GFn17eX9dQ5OkXWFfVSZ0cdzXU&#10;M7EJUrDOEt0ayq3kusYxl0M/nNUgmtMML2KR7Fl0kk3VgWmjl6gJ5Ikhbv4Jl89fKM3J3dtzYHJs&#10;EKtwZpI6Owq5bENZybevg3UtuxvqGqkzw5s2bTGyDFqLS2Zd5qVgmiprnsChHSpoErd0s++mkJoN&#10;VlHcakGcW0PVfEqUTHDb65sLUjLwGYXYlifD8AU7v4pNHlFnfn5+uae1es+Bk41VXVTy7DpZTouI&#10;NHG9CDF9IvfmUHD2BbFtDOZVj+DcGChjlMCz1ubrp+kE38Ci+t4vn39ATRAzoM6fo4NY5dTJowd7&#10;b506ffjEuUvXbg59+iDML+CbvYNlLSTUXlIGCQpGcQLGsWwWKWoBBcJrfUXUQhdv8WSQsIQs73D/&#10;ro7u48eOHhybHJrD/nLv6ODQ94nJkckpyAQpo98+FuSXnDtzkToz21yaJa68UcM9S1QzSmRLkKRR&#10;rJBxNLdRhLhNontSh4yGH/MK5y0hVTJrcDt37P/07nFLc8f8NBqMKijTU6Pzl4eSZrBbWg32drbu&#10;6up69fDJ1zdP0yICNE1d5KySRTf4iKqHSZulCugT+fXwNoS2Dc5J/BvduFb7agRVeUSk3jiyd3ff&#10;wfH5H9SPjE5CPKPMkiemxkcnJ6bJHz+/efLwwrUDLb03b9yjTn+Xl5LzCS2W14vhXe8nYZAgaUwU&#10;1cMLGxJEzJIFTYmilinC5kliVqmwS2B3sf5TQri/hPn7vI9jskkTtU6FEjKP3wVrhC2TRayw37vy&#10;m8WB46/2LoaANz5HraisXmYXJ+FSIGEfJuUUy2cZJumSLG+XKWWRut47X9Y6RNUrW8wGr+SWK22P&#10;3VgGsn5ZGAR75Cxd6/od218oHu7+K51S5V1yV7qkSLtkWkZXwLbmU1rJa5Os4Jqh6Jap7JG9zDtv&#10;VXSVc8NJ5cBCQXuCqFe2Q+1x+9wda6K26xacKtoHoy6Uuf9vM0ulDL6KCI0Rwe/SbDsvlNjOFtrC&#10;FtzNFNQC5s4S2LLUqw7L3OfNndG7EZz9H5r7IsjT/9Tv5g62DiVY/B+O2L0EFrTIoRL0h30F6Hdz&#10;B0NntC+HhJ0FV/67uTPZFrHaFrNYFbJYFvxu7n9s8Adz5zCMZrcj/m7uLFaxbLYxuoTGlbYJ3Gs9&#10;edViVR2yJEwC1mrapSTldzZ0vLj5YO/e/mPH9vVu333+5Om3j14RAwLT8ogaumrrDZw1PHO4Nvgx&#10;qThu9S4UNYgUNooGx+QwjuG0TOYxjnYv7OVYgZPQi+PZEqIdWM4msS6/pGpX987GqqbdO/fV1zYd&#10;OnC4c1vX2UMXzu0/duPcmR1dDWvXrte28d9kl8yyyot1nfcGxzwYgPNa4zlN4tmtEhmNomU8Crf4&#10;5Qpv8uVc7wvH9jq72BUaptU1DT7uvrXVDR/fvstISqooKgr08H5y52ZzZfm22vqCrJxV69aqmXts&#10;tkvmXesruDVMxS6NT8efQy+aUz+G2zCOxyjes2Qf+wpLaZ0wlvXBG73yhVdp9eze11TdlEyILyuo&#10;OnX83I2bV57euHDx1IGampp9h04XpCaTpscVV2xw8o1fZhbNpxbBqxYtqBnJvSV8QVxbwwW0sJUc&#10;63zUg2pENaw/fnxeXlzS19P78O6tE0cOv3n+dvjb8KOb9+5eutZUVtHasfPpncvXTu1bLiPmGZ4v&#10;ohnCst5b1SJWAnrVCM9uEKMZUSmvE8q2xktcN5p/g4+KJTGxsnurhm4uMfnU6Qv1zW0HDhwY+zk0&#10;Oz0KQ8yLZ451tjWUl5efPXf5y8cfB3bvkZRd6RlVLLnFj0XZUVw7StQghtcgitMggscsUS+karMD&#10;UULTm2ON72aPTHa5DTZ2rudPndvZ03v29Jk7d+6MjQ5OTWLR4vmzR519eyCzbqxv+P7tS0lGhqjM&#10;OpvQUgmtMFG1IEn9WBEjAp9BArt+7EqPXDt8C/8aZxZlB0XbNDlNN2+/2Jz07Oa6pgvnzsOwYP78&#10;DYxgZsikqbOHz/X29PcfPXbu3t25sZ9rVipsNXNXMIgTUwsR0QiXMkmEhF3UgCBsnChikcJvnsRv&#10;k0ITn3WyoE3SgiCRX5CIVRJ2CxrrZDGbFOxGwTbY7YKxv8Rtm7Yg7AYGuHSQuH2mrHMmv2WCjF2a&#10;VlDtFCQdZNJiRf1VXkU8+olipqks6wNlzFIYN3iuC6iRwGG/aFVwzwRPl7SHnD2TdhklPIS8fska&#10;l08TVBJl0tnJa4Vjioxjloo9QdCakNV5CcxddqOGpGseOLu8SzoIu3rSJ88grXN1SJlpdq90QKFZ&#10;0R6Psr0rw9s1c47l999H5v6/DuzX4zeOaKbtMO58oFKymymohjeyh8V3G5j7Yp96Rr9Gpj+vdMR+&#10;Wer5K23/w7MG9Hu2vsi1ZkF/Y+JOVbQFmsUvCBL2hXn2382dCVe21O6XwOWhXIIrBTHjiiFzB3Nn&#10;BX//W3N3L9vJaRTDaktgtyJyWCdByWaZuMgMu0/kUsMAw9SOTY7pnGt9uDQi+Y0JenHNimYBymom&#10;jl7+N25drayq6Wg79PjZe3lpAX1jo42GnpCnq9hlMMPr1/niYtpFDWOFjOJZtSOErdO4LRK5LIls&#10;JjEw1PXL6WZfbsu7MUBAPXaLf6GKkbeY0iYfz6jTJy7GxyT17zp89tTV6DjP5XLymzZq6pnjzP0T&#10;JcwJS9cHsa12l7dOUbTPELNPYTWL5jBN4LBPYbZNZLUiaMdX24SW86z24NaFDyUYRZQwCKmYOvjl&#10;5leH+gd3tXZdOHfz09uPdvaOWlo6Rpo6KzcY6DnFKpjGsW4I4Vzttdw+g0c3VMA8ltM4gVU/hssE&#10;z24Yx2gQEVK8g13VUlAnYdGqoK0RNayKauvXahcUV7XWdAf5ROATCWevPzh76ui108cP7+wvKyqW&#10;Xb3aOqoAvpeIegy3WgzP1ggRrSgw9AVxq0VwbAoGc+fdHMgg42qR1BIYElkYn1xXWQ/O3r9z143L&#10;tw7s3H770tmbl850NFZ/f/PMQG2NoPwqi9h6BcNE7o3+/FrB4sahomaxDJoRRsndAutx/Cs9hfXj&#10;mdd4LtePWeWeoeCSudzIraOpCWLYkT27b5w9mRIcdPfq5eriwo6GutOHD05+e3fxyD4/F2clSRnH&#10;6Fr+5W78q72ktENFjBP49KK5YTykH8VsiJfApbnm9khpunKpuLFrB6kH5q3Q9RSXVL169W7vzv4d&#10;O3pPHj915dLV40dPvHj28s61ay9vXHh18/wqBXFXt4gVFglS+gQOFSch/QhJi0QB43he4zgB21Qe&#10;8wT96EbTkCopdT/2tZ4r7dNF1Tx0TR0jYpKOHjnZUFcPoX1saPBwf9/pg/uvX7z6+Malue8fvt25&#10;LSUmbO4Rtsk9k183jm2Fq4RejIQJQdgQL2CQwGeE57NI4jJP5MWlYLettk3ms0sVsv1dyQuCVH1B&#10;wrg0eBZKEbv0319PWwOCBRm3bB7zOElcCi6tb2L+1MLpJz8DMpoT28+Ele58NEyt7rvcf3/ALK4S&#10;MgNV12wppyxhm2RJp3QQ5OwgcHZF92yOrb6Quc/MkVxdfJY7JMs550DmLmSTWLLrFpi7xOpNovZY&#10;2k7L3FW9ctcGlKh45oCzb4iukQ0qtizd71LUtyykZWvGody+u8jc/9eZm/mUGZMsmtJp1H5eMBpy&#10;9ha2sO2LghoYA5tZglohc1/iWfuHT8MS3yYwd+yy9AVn96jGTpz+qQU3B/1u4guC9ZC8LwjS9gV/&#10;/93cIWGHtB3L2R2wBfB6RttSEGTujJb5TBb5/9Xc3Up7uU3iWGzwbNZEdpskKFmtEvnskhfphPBY&#10;J0FSbJHSsd4lVWhLgKRB8h+rPWRsU0zj6ywi87va2oz0zVqb9w2OjixfrbbaJ0vRJI1TI5BHLZRP&#10;I9AgupZxvZOgCYEd0kmbdHAKTuNwIas4Vv0QVoNwfr1I/+JeEXU3ttVunOv9Gdd6m8d38G/wevn8&#10;VXNjm69XMGWaKsAtaB6UDgfzGqt4zrUBTCs8WNf66oTUL3PIEjaBesI4TaLZLfBLTWPZTOOFrFNY&#10;NQMMYsq0vLP5V3kIqUcxLHcxiGlikDf7MUQ+d/TYsQOHKFSqAA/3ZktXDfcEdZeETS6ZPGrhnJtC&#10;udf7qXnnCxuG8JnEL9KMYzaKYjeLYzGOZjON5bdKFDKLsU/fLqzuxr3OnWNjGGSLbpndLNJaY1OT&#10;bU31OzoPfRoYDQzwkVVcs1zNRdU8SNunjGtTCNTMtTmMfWsoJOk860M41MIXxLklTEQvnm2dH5i7&#10;TkwTo3aMZUyldXwlzt6norpJTnHVxs1G/v7hckqrZZTWbdAwFZRa7U6oMgiphvSZZ4O/8BafFY4Z&#10;vAZxS9RDjRPq+De6LjfE86tHMql6qdimq3pmCNvieayTZWyJsbX7K1v7+eRW80gqOboG2ljZGeqb&#10;eHn4GhuaKaquEJZSMfcirLGNZ1rhIrwpnH9zEJ92MK9hPIxa+E0JnEZxwpZEVguCnEuGdWKDnF4I&#10;92pPaaOYdZ7Zyw18pVfp5xZU9nR2Nda1bmvrfvns7fkzl6lzZK21qrIScp6BRN61ThYRdSzLnBRM&#10;8aIwHNSP4jaKEsFh16Lw2KUJ41JMElpWmkeIbfZhX+mqYp240j5VeK2Fd2h8fn5hR/O2r2/ed9fX&#10;nduzq72weGdDhfrq1RLcsgZeSaucsqUM4tjkzZmWO5vEtDNu8OXUjBA0JWI5Oy6NZz5nF3HI5LEk&#10;CuLSBK1TF/S7cYvZpItap4lYpYLgZRBvoBSyS8fe8qfgIdQjbJ+BLdsn89smyjhlrHQvAHMnkWee&#10;fR+FFH6ATPk+QXr9bWiQRH3xdRCeAimtN5BwzJu/1UGajHumtGMq7QerIDD3b6S/zF3WKRvMnc8i&#10;vqD7KnSd/AYNScfshbRdyT1ruU/+8qDiLUkt6xMbJf3yIXO3z92hHNionnUkb/c9ZO7/K8yf88Gu&#10;v8ZOpU69Wmftpdp8Vi6+SYzQyRBcuyi0iSuqa7FfA2TukKdj0zK/zbMzOFcssitd5FQBGT1t1oXR&#10;rQ60yLF8qVsFo3MJs33RUuc6VtdmRvt60K9Z9XktdaxaZAeuXclgXfy7odMmXmj6w6EM6l8yn7Yz&#10;20HCXoKdR7UuZrQpBHNnNMtlMs9jM01nM05jM0zlMEhlWOPnXbaXzwTPaZPEYk1cEPg7lshbJLKb&#10;E5jNElYFlPiV7ZHQcuVe5c6/NZRbLUDJLn6VZ5Z6eI2EXiDPchOPvB1MykbCmv6iYDRbg5XNYlWc&#10;M3gtEjnNiJACQ87OSbvOEh6axvGagynHL9EM8y3dt8khlGuVg4RGGKdGqKphgoS+92a/FIvgDD0r&#10;/w1uWZD0iRpEca73XiJtpWqapO5byqPuwW0aw2YYxWIYAxbGsNqVcav3+uAiTj0fJi2/JQb+q7yz&#10;vVJ2MIhoLjcmiuhmi6wPXWXmpeYcv1LT8fbdNyoGIatdMkVMohk3esAXYZZ3kNWJWu+cy6kbw6kf&#10;y2EQB9k6t0Ekl0k0l0Ucm1k0m0GIAC6ZSSPYLrtPTj9ccHOAiGYox1o3kS1BKiZehm7BDp5RX79/&#10;E1+xyTiuQVTDl2dTAFg235YgEK9apKBWLGTu4PIcapELEtLE820KZt/sqRlfzWEeKohNJqQvMp3/&#10;03E2GeaELv24RsuYWrOIWqPgWsOg+hUuiRxbPFg2ejGv95UzDFvmQACjZNCIscnoFVjjILTZl0cr&#10;mmWdr5hFlLJvDgROVt1AQbMMaetUZfsYCAZq+AbztFZ5HV/prTarzLzX2ASYh2XYp3Rs9SvkUQ/k&#10;UgtiVbAW1giRtEln1YfAFstqEs9hTuCETW8D5o7nMifwWyXZEluXGwYLr3IWWOUlZxovqh1Yv/1Q&#10;fUFuQqBfQ35GbTaRSh5SX7NJ2yrMMqqWZ4u7yEpfBmmrVS7ZrOrebHoxHEbxfLap3NbJvLYE2h8v&#10;5cMlauJr1LxSRNa6SGwKgk2sFdi42jlHLSBfRnWdpPRyfglFXoVlfNJrVNXtXGOqLQJK+WGct8oL&#10;9kA501h2/Vg+EwIMJfkMEnhMCLzmRF6bFD7wZZsUyLWh5LMk8tkQsdl2G7wYjgCmDzbNZ50MC7QX&#10;CFgng0RtiAsCrxe2SRWyTxVxTKWl7TRJemQL2iWp+pcwrHf7gV2+NIn92cxfd2QEF5imXc8zM/Fp&#10;ZnaKT1ZFyiFlQeI4opxjmopT5gqXbHj75ynsl8OqW7eu9EyT8s2VsE4RtkhsOvOIOkcSW75xhW+F&#10;kmsmjLrkXbG/GijpkyfulaUSUebdfUnOr9il/LR9Zp+0f/vW9INF/bfBgf71D8r+P+f/1cyddk6f&#10;Qp7e3VhlVnlSp+XgktB6zpAGPkI3W2T7Ip+a382dJkjhQWx+zWLhO5a6VjO4VCzMqmMT686VjO5V&#10;DOaZm7KPc7rXLnXEnmVYOGX6p7mDGCFbh7T9n5g7NhsDebpNKbNt2VKbIibbYjZcKQeuDBJ2VvN8&#10;FpNcdtO/MfdF6wPdCneBubOYJ0DOviBI4TltkmlT8NzWCRwmEcLW8RYZ3WruWWDEkOouXeYkoh0o&#10;bpEgbBEvbo2XtktyyOhkXYGT0A3j04jk3ODFp+EvZYXHPN2SwG6WwGoUy2mGB3PnsEzgtI5htwjn&#10;tCBA9q0RUbbRIUViSzDHlqAN9tnSZvGilikCenE6AVVc/z/23ju6iWtt+x432VYv7pZ77733Itnq&#10;3ZJ777333m1M7733hEAIBBIgjfSQkJACCQQIvYNtwHW+e6yE8Jz3fb+/nrPWOWtl1rW2t0YzY2kk&#10;/e5r37Nnb98UUnA+ITDXPLY0vnK5Nb9ZP6TQJqmDmFCJi8d2RyJL5EuPmiW1aEbmMoQNDG6tHqeS&#10;yK02TKzd8dnPiFUYJbSQ4i0JLBgxk3Zjk19DPPBLJgUUgLMm+WTbsGvYRatM4AXHlwF9AGp4bgOB&#10;t9AllAetgVpddqU+qxiJKMDFl0Y2rDMJzbSKqST7FVIDC10UA3aqLkN+LSGy3JNf48aupgbXmgaV&#10;MsLK6KGlIFpICTUEaxYQA4qhAkwnhlaQw6toUdhoiyS/vNDCZYa8SjyrUl/YCMePqlxlE19mGlWl&#10;45FFDMjV8krT9klFXKSWvBqz0HJtBxUzui48e5U1t4rKa9QIzGrccIYZnG4R22AQUqHlIHVL6rJL&#10;btfnVOIEzXr8Zqa80Te5ixlWSPHPxjkngTs2iSjGRrZJaDGKriGHlmJrQvIQq0TjoCw/VZ8Fp4EY&#10;XUlKaFSTHaImsBjabTRpG0R9iMrmilZO3Zq4/BHr6EK8ezI+MNcvs8dXWZ1U3de+fNfg6n0J0rwQ&#10;Ybl1VAXJuwDvmWUUkuuV0k9lVeuDZ09spPGaAb5wWEN5O8gIfLqyiy5rTqhfI6xYaR6UyfBMNg3I&#10;p3hlwPfHWdCYWLqKV7MhoW6Dr6rfjoONLUH0L6L4ptnG19jy28jQFkxsgqBIFbTAq2XwG42l2JEZ&#10;UvDvHQxpO10Crx9LuxuKW4wlWE+Y1+GuJjuU4OJfhzs4elNppxG8PHkrNqzjX7JUdTFlbZaydht5&#10;J8mHQ3cJsQ5KoLjF+ccKrD0CufJ0z6DIOE6ud0CiqVucG7f4dbiDc7dWtAPfnVTdeP+0uy+wnktn&#10;Pv6EGiTXDkk1CMmNKV/62wQ6++KplVe4a+awY0q3fTLYfGxWWGZKr1P+IoakgdW3J7Bpg3jwTXHH&#10;do/aPQD3gX1foNjtJv/A/X9/wW7RnHkxgU4/jVCVhu/+xaF2RLf5gF7BOlr5Vv3cVaTi9a/DHZe5&#10;RidjtXY6NhqMRspyrLdi2iqM9X9dNdVKXmlQtBPh9BAzVlPTVmuLhvSSlyFJi8Hpvw73VzT//4E7&#10;loQRj+mJxgiSJeDcAe66ohFdwTBROELgDRETB0icf3Xuyv7d0AyHHzBBuODWxfBjbn3duevGFeET&#10;q/W5ddoJNYreXQR3pQOrwSyi1igozzS+kgjUlnbC7xa+/WkDBwnuIgCcUVQ5xvfADDofOF4P+4K3&#10;oiTWg5EniBrwkmoKv1RPUKcrbKPL+8DrGXtm0cJKnfjNDvIKsqABiStXLHtH31FI9MmH9RFFoxR2&#10;voGgicRt1GZVGspa8Bw4bCOOU4dE5RAFtRCB8NwmKq9eDyRqxXGbI/OGTPxTdTzzDPxzI/J66bwm&#10;cmKLbPCYcXC2QUgV3iM/UNHnqerQC80EQOvHleol1sHRcLx6HX6DlrAeJ2wgwhngNYDBhBdvKmv2&#10;zes3Ds0CrJMDS/C++b7JLUb8GrPkfqqws2TrpxbRRYSAQmZINjW0jBJSSg4uIQUVg2FnhFdBCaJH&#10;YoPqMKKqjGJrNd2UYWVrAElAdkNZHxJfGla5kuapMg3NpXjnWsbXIw5yimsmwUnJ8E6D9e6calbx&#10;mJO0hhaZai5uQnyzZF37LH0kTlH52p4len4loUCB1C66AN57M17Zy0wbCc7vI7mJjDyyGYFZDJcU&#10;snMyYi8zDygw8s0xDS6k+2RRfbPc+M38ipUBilZCdBl8AfTiKnXjq9Vwp4paMSMMKJR1UOTtBFmr&#10;UXIvgVMVWDTKa1jLSq4juXO8c3oNFdAga9SOKmWKO22lPbK6Ffq2PJvgvFBJK7weA2GDfmIdfL50&#10;URtD3G4oajcSY+SFmAGlkaKLpuqjCVuck7tVXTtZWaN20SVkN6WxX45JaJFlXJVReDEtKM8YSr8s&#10;xIxlEVHgl95vAi4hvobIbTXgNkPAgG+srrDJQNqMzbikAGQ3GcrhqwgvHnvl2D8VtxmLsV4xr8Nd&#10;7dmB7GDh/69why+Yibzpb4mwkQxM+Y02UmzsMAjqtqo+ZtKAU/qwX9FyG0W7a2qvrbTLK2fMpXAp&#10;QYqNRfO35G0W8labhVmZEGferlM/TmB3RKCHPvnxlwl08ebj11H0j4fYTapmPnHWik6H5C44vo2q&#10;20rV65A6bKPsdcoYhN1lq97h9e5NGdrPzFkFcO/b89k/cP83LXMLfdunj25brtjyafj6t01qdpKr&#10;tuDy1tLzN3h0HUGU/a/DXTd9NdAcBIYd+I5Pwx4iysVqrKtT6oh4MT5rAyIcMivYrpeyUi9ltU7S&#10;Gm3F/4D7Qjf2FRqyJf8/cNeQjWlIFmlJxzD/LhtTwx0Hnl00oicY0uMO6PP+Fe4pQ/uo7DqAO3Bc&#10;3WEGms+vO3cGrwXQTORgv1Uyv1rYtJnin0EJKzEILzeOyLMW1NETqjVjyqjCdvgBKNp2mARnGkZU&#10;0MMrKAF5hoHZBkIwwvWExEYCv4HMbyXx6gjccmJiOYCYKu1DgipUrdvojsmkoEJ3Rbc1r1Qvupou&#10;ahUP7qK7ySyimxA7ReaiA2RWGR27HtsMNAfggrOG3bUSawi8Zh1WNTQOdNhVeG45jl0G1luLVV+3&#10;7Uu6m5zgW0z0yIoqGoK4QuU2ifoOGvvILaPq8V65qo7tZHYpBBKasF0/vJqQ+Kdz1+c3UhZOAkXa&#10;Di0YLXYV/N/YstU6NmzDkFI9b4hn1eyadXRupdqKAsLKVh3WtUwwj2pmBBVSwyrUooVXquFOC62g&#10;h1XSw6FBUw6BCt5mVPVqnYQSLX49UdGDsCoT6jaZhRRaRFWS/fP1vHPJIbmK3p3K9m3ihg2i+o3x&#10;JcssEsppsSUm0hZoryDRRdzmNQZB6e6CHggnphHl9oJmS0EjTdGiz2+GkExWtoRk9lIclJYBhZbx&#10;pVaRJbzG9aUrjzYsfVtWvSqxeBGndLGscV1M6TJzXjUxvhjPLtHjNWjHVxG49QA+8sJFb4A7vDWK&#10;tI0qgQrGSnxiJSOpm8ipt1V1RJctkTWtsJLUAFuR4GzrzBHthDqSqDNjdG908bBzEjYkC0RiaGEA&#10;weFzgZOJcVbQxpR2YzFD2mEAnIVS0UlPGTFKGdRPqPApWB5dsaR86VuK6tUxye1mEekGAUl2EVke&#10;gtrQ9F5521ZnWQOJXU0QNkETE7uKLmjGunWJsY+JIe8wlHYYi9uNBa0mkoXUCvw7IfzTTogoUDdf&#10;yMW/gjtgXc13MO+vwx1LxEs7jaFVkdRuIvtbC1maNmsl5t9NVb3M5AFzebddcr9d2rCpqNU9e9QW&#10;m7OpD3Z0zh2Fb/vrcIeGJpTYCPLKtpDq1dq+8jO/PLh1b/ze+JM72E3C6DNsgoCZXW++bR6ZYpU6&#10;ZgtmX4ENdMNUdFmnDFmlDDjnjjlkDdnkDKUsfV/cvtuuaBvAffjg1//A/d+yzM0tzJQzM9WcJBfv&#10;/9Zs6AC1bAOpbKN+yRa9wk2E4i2Egk3aOWs1MleB9dbJXae27VppK0HYddTU5YhqKZK0RCdlhaZy&#10;qZZqGQ6DPjYPKvh6jdSlAHecajkiGdVPXfU6xNVMhxJLviuXYun1hd01pWOvBFjXFi/SFo7iBKM6&#10;4hF9+WIoQWDbgew43gCOP0hI6Cdy+/U4ndoJbRp+BeDc6YkN8LMBywa/QzDsmG3nN70SRdgIECTx&#10;wdPVG0s6meLGpK51DrEVdL8ii8hSsOeukibN2CI6v9pIOoAX1iaPvkl0kttEliDWiUc++S1cUkWN&#10;L0OiKsBwkRObCPHVRpJmtfUmidv1BS1JTZuYfmmGoZXBim5HSTX8/rXjKjJXHtV1EtJC6nTsU8Sd&#10;68jxJUAWfEItPr6MyGvUw5I8TUR2nTavXptTC68ZfupgLYFQ+hx4tiUTXoO3lBFZbRhQEJHTTkho&#10;JnDahO37TAJVhn6V+q7l6QPbyVElxEQIaW3Gij6qtEcH3qykhaFsMUvpInBq9Nj1NNkgVVwXV7xU&#10;x15mEFRO8i81CMqOKBzDR+ZDtDNMX6IVXZ4ycIDqlcqMrMAyMCFVuh4ZDgmDJK8KSlCJdWyPUXCT&#10;cUizRVQn7GgbWcUIyI0oXYJLKDRW9utJOpCEct7ATkOPVPPocs24YsQj1VbZ7JLdh71HfhNEGhBd&#10;2kER1ZNZrVRRD8KuYFWvNnJPp/kW6kZVaDun+GT2GklqjZRgNtuoScvAI0eWdxs6i+lhhWT/bIKd&#10;xC+zj5FYReI3arBqqOwaOO00foO5sBW2BEFLSJ9dC6jSY1VDAIYAT5c106RNIMOkNiwnI2oGvlPE&#10;WP6aKsJiHlBV3VWcKG5EhLVgnyn8Zn1OPQRCkrRNX9gEXx5oAGEIFjZhJh0wKmwFkmJ5EimGWoyt&#10;8k4QPAR/ra6bKTEXD4HfJnPAM2c4tHwopmqRd1onhVNJSVy4FhJfryftpCr78fw2srCDsXDJFIK9&#10;kRICRtsrmSi6CYl1QHB9dg3867+1EFEM5V0ghqwTqwPHJdic2lAxkGA2H8iu7hYJJwTWG8u7TRQ9&#10;IOOk7lciCyqMZY1O2cPQIIBw65g1xEzqgIq9dMyS2xqQs8iMW2Oe3GWT2suUtNorseHgwX1bJ/WA&#10;2bdQ9PnmLEfsEt/6/v7V3y9PTU48+OPGpXPfKVKLLaPz3VJHnZL6wKRbp3RZp3VbpnVbZAzYZg06&#10;ZvUHlC93LVuUMLRXNfi2Z+n6kK53Bw6eR2exmQP+k5f/SrjPz2P32KDTL+qUsqSdn1PBxxVvJpXv&#10;0S3apJO3Xq9go14u1p8d+K6+jooxPXkZgFszdQV2WTV9pXbKCq3k5YBm7eTlgHiM8ip1T8dlWilL&#10;tRRLgO/UnI2IeOR1uGvKl4JtB0FFU75g0mVj2OXZ/wPuOqJFAHecZFRLOKQpGATEq6+m6nOwtIwu&#10;p5/A6QPnToxvfx3uQEz4lYKPgx/n63An8hpAwE2QLrsaEA8tx/iKtXquKntus2FkGTUk34JbCwgg&#10;ifsNk+rogvqqDe/pusqt47soPkoDv2w7UYd1+jCJ14Jj18BmRB7WIwWz88JWHLcxrWOHkZfSNKY+&#10;8C+44zl1AHe8qwSDu4NK2rMO85icOv3EWjKGqoWXmlinE18FLxUvaAK3DivBXWLb/AV3ireMHlFl&#10;GFQYXNiPS2wySh7j9r5pFq40DSvS88xUDS8lxqZpxeZqxRUzJA3khBp9VomJqpUub9CIKaRJW4ii&#10;ZmgcRFcsxzlJTYJLjaObDGPLQoqXkLmVWApL0YSX1UXULTcKS3LkVBN80xlRZSbsRqagnhFdaBxd&#10;5sBpN45o1XYtIvpWWbP7qCHlel4FocWraImFdGUXImtCYoukA2/o+aYYRxYzQgp0vNOdFdisDmBj&#10;KdJOYCgWaBfOP0HUpittg9MeV7vBKCDbIDDPKLQM55rhltRlr2qnCutJglaSpMtA0QqvluAksgor&#10;oXtmGEUUxNStoAtrDKTN4JGJojZoiuktkBc7JkQOTj2cQyi1Ysvhs2AkdZGkC+kXYRMzcxjojDni&#10;pC7gO3xkRspOuqx1IcNWg2W3IZQm1pMlHVg05dbhBY36C2MTwV7q8wZrYMf/E+4GghYDLOeDgRhY&#10;CVhXZ8mpsg4DZbdJWq8ev9pE2cuQNJkpgLbY9viEOgN5j6Fy0FTWDXy0gkgcX4ftm9RFlbVDPH5F&#10;dhD8O2j2WaQMqH363/p/wB0rFyBumtRrstAt0lTeZYZ1kvkb7ibKv+VSvIQiaPApWwsvDIy/eVKP&#10;bmyFTdqQR9Uo4ifXCy+1li+2SeqyTe7BZvhTdUEjxlrVri7tlJ1mvIagvDGj+AKTmGxqkMowJNUc&#10;WidpDUBzY0WbrarFObnHIVmddu+2yhi0yx6yy+z1LBoLal7HH9ov7jzgVrEhqONY775z/8D937LM&#10;zMxMz8+h89M12cmyjadoxcvMynZqF+0A547L36CGu9qzq/07OHe1bVfn3AHrYLcxx61cqiY7IB6R&#10;Y3ckLaxfAnAH545PW62dBKD/G+5qvoOg8uruJKi8DndNySI13HWFiwDuGNYlGOW1RRjcCZwBciIG&#10;dzy7hxTfTo39H3AHPmI/e2Ezdk2V1/hK4JRB8CwIPB0SUYIEVOj78SQVixF7kZ2g3TCszNg/TTtQ&#10;CQ4IiU4Dv2mb2sQGLFrLtJ0E5IAyon+RK1g/Xj0tqR0vatBLqCFwa8G5A3F0eU3JnTuYwZm00IpA&#10;ZY8Nv4wsAF+PwZ3sJaWF1uAclUkDGymcCgK/Adr4YM+B7K9S5Lrceh1WNayBHydgEXbUS2zQZTdn&#10;LHqT4SWHY2Jdd9LbmakDuuyalJXvO8SWWERUIVbJZWsP02KKTUXtFpIuxCvFTN6DhGSTRY3EpF5w&#10;ynRFp05MftLwbpJHkkV4KdEnX9s3zyWjgyap1+TX6qu6KYohY04FQvY2cOQj9FjEmIOY8BALsXVi&#10;s3FcjWlkDaIbi1ixEeNIhBmHmEQh1FBJzxvascW0pEZwoAi3RDS4X8+abx5Sig/J1/RK9pF0uWf1&#10;0/l1gB4cwFqA2WHdhFr4RPSEnUhiaUTNSiPfZLPAfEpoPjUw30/U7ZjSiedW0RXQzmgBZoUV9Rv7&#10;qWz8y7RdU+1iqwLyR3VEJUR5C5Y0B+byGjV5TXqidlJSL1TUV1MgfkDLAKhKlrQC301T+uAEmiX3&#10;AXABZFCCNcbIK8LGkqNKGqnCWgNxnX5ClSHsJWwzFXZRxE0myi5o29ElLQYKbGp1hrwNVgLiIST8&#10;n3A3EmH5EIzysg5gMZRGii4gtYGyB845WdrMzOpnyLrp8j6KpFuf12oi7sZstazTPGPYWNVlktzN&#10;TO+HzeAIdFk7Td7xL3AHsmP/Udqhrvyt1+AObxl7KFnoJfmXcwfBLuq9FnI4f8MdCP5KtumDdmmD&#10;pqJWv6LlrpmjXnlLPXOXuGePEQOK/5hGv7rymBmUaKvoslZ2mSdhvW5skttsU9qtlC1QsZO3Ad/t&#10;U/vghNgn9zqmDzhnDlkqOgx5zVaKXsekDi9li4O8w17RYaPAkjPWqf0Ad8v0LvvcgdDWDclL3lb0&#10;veVUszGs52Tf/m//gfu/ZXk5PTW1MJNmXpqEv/WsUeU6u9q9+uVb9Io3g3NXz4P6p2dX+/e0lerM&#10;DPh3ndSVuNSVC1l1rAJYV4NeJ2mVjnIF0Fw7aTGUOkpAOUb5fyH7K+euDWRX+3TZ/3DuGuJRgLv6&#10;mqq2aFgHvL9wCEp1wl2dcyey+/Xjuwhxbf/i3MHNqZ07tKzVOYE/ldhI4DQRuc1gvY2kWIcKhCx8&#10;hqKu4VxVyyaCdzrJReXHrz9w4n03bqFF2pCxqgdxTnn38vSDGdTCI9QouMA4uiGlfQ/AVJ0upyVA&#10;IwCDOzh3HU5DSs8ui7Bsg6ia8Mxha14pVdQK7YO8dSfofkDnKl2npOThTfqsYuCLTmKNgbyFxIUd&#10;mzU5tZoCLEuOxSROg25MJcAdrL1uQj2O1ZS++JCxl4IaXEaPKHFNqkVs2YirxE5QS3EI1WZGG3nl&#10;KxrWIIQAT1VHQsXoid8eF/SsPf3jH3oe0Qx2Lo5biUQU5Y8dJjADzcLLsE7rkUXx9asNJFU4YR0x&#10;qZ0orfPOGnoKYX5hZL/bE1gH53EUvf5oFqE42oXXWIbmPELROy8mHs/PPEFn4dkvLlxCHMOZaV2k&#10;pE6csIHbstUgIMsVzqpPvklkpVNSl11qFy6hnCHpgkAF0QXIiwVaXiPwF9CcWLHKLDjDPLKAFl5M&#10;8cpwELaAs6Nwa4jKbk1enaGiVdS0muwgojgpIZjZJtS55vQTBFVUcRtF2IKl0YGzUoykVE6DVmSJ&#10;oaoH+5ShxQOBXNgM7GYqe6nsOsQrw4RfS4gqQDwVpoI6IB1QksRtoEK4Taglsyps5c2xVcuhucCQ&#10;1tOl2Cgu5op2E1GTtazDVtZhltIFnw4IXj80btT5emDl/8u5gzDcL8AdTDT4ZTNFJw6+JJxyLEMC&#10;D1O6mMpu1+wRI2414ibR9kvX9EvDheX6FC2xlPdYJPWqM+mvjgaCNfCyiZx6mrDlb7L/T7jTYBvs&#10;cjF2jRcI/kpwfkDQmIDX8zrc1beqqoV4qvjN201ZJT5pnTjvJKPoArP4EmJgWkLxkmdT6PzcjLmd&#10;A1PZaaHsxHL0klZs7LCFZL2FvN06ecAmtUs/rtgxbdRW1mYOcVHaZJnSacirxsafUXZQONVWWHK/&#10;Q52ZsUjqdsgaskjvssru9a1eLundK+89ZFa+CuCOOfeZ/9sw2f9Jy38l3BdG8IM/D30FWZwdn9rU&#10;bSZW7iUUrKKVbCcXbsFlrsEy7NmrtDJW4LJW6aQtJ+duBI6r8+N/JmTAtquWaSiXvpKO4m+BGVeX&#10;ry6TqqWRtARRLEbkY4hskdqk60jGdCVA+dFXAo4D0wHoIF3B8CuRhANkfj+J20vm9OI5HYSEdiKr&#10;DaTpk6/s3U1nl+pzML8MrWwss5FYCwiGNjiUuIRKcHlAGSgBFjh2GWIe/ARFH927/+z5ZEx0YkzJ&#10;5to1n03No49v/YynOhuE5BtxaxBLyfFjP87dvVNVXcsMTCWGl3ELVhmyCw1FnfrcEuJCn0V9QZ2e&#10;oAFhV4nLx5ziBxheSp+stZaiKiS2CtBTvPk00ZVvnVBF9EmVLt1DjinTE/ZQZD1kTrGJsA0JL3JK&#10;HdPBOu1BHKrSYRWHtmwisYqcsgcp3DokrKh4/XskBx425ntcLc2LN4mNgv0Y4vEMOouiTxG8kWjo&#10;2qVnE/PoHED58q37v167BpXHL1GlKsWcXwcAilTUGwbV2bCaaaEFoVUrcYklxgWDiKQZCcnIXnmY&#10;6Bb18M6juTkg/MT1R/ceTr2YnkXnXj6L5cl1XZIh8j15AQdDXzz4CRvxcPzh/MxzcztPq/SlxLiS&#10;khVvk214RpHN1MhKba8Un+x+S1U7EEdX1EhOqdGJK2Im9tN5DbqxJQirXFPWkbfqbX07NiMwyzmy&#10;ieqT4SFr8cgdNElpR6JKaTljJsqGyMJWhrXCwCXH0CvH0CfZMWuAwK+jyjpIAjDmTdDaoEvrGfI6&#10;q8I1iH/G8ne+okYlIwm1Fum9FF4lTVBtrhoErGu7sL9/NO2Z3bHnx8dnH6H8+lUI2c0ybdQxc8RQ&#10;1oPd+SlpJ7FrdcKKyRwspW6p7EFcFRrOMjthFWIbbxhfQQlNM1H1UZP7iOJaPQnWoRZrGUgw408W&#10;NEGJ0ZzfDHzHcC9sdUsdZSQ00HlNNH6TS+6oubgPYSb89Ax9++urZOc4o7gysrTbKqMSCaxzicu4&#10;MjP17re/35xEz9+YxDuFWPFrmemD+onV1tJG9SAwIAMu1iX/ldROXC2IUhAGjOVdEDNecR8eqnvy&#10;gG0H/465eFijwAQbv5KhuAUQ75i6hBBQ+fskeuHm42Pf3/7u6uNvfr1z88H88U8v/v4SvT+NPsCG&#10;ZZthWrsbyXvNlH1YVxwIeIp2LL8kbzOWtkCEg5Vg/y1UfTbJQ2ZybPwDC1GPddZSfXatdXKfQ0oP&#10;bAAv1VTVC60oq5Qei9Qey4w+y8x+z8pVKcuPK7rfdC5bF9B2pG37p+jUk3/g/m9Y/oJ7sKwgcu17&#10;RsUrdEt2MCo20cp26OdtwBLuGf8D7rppq8Chq9Pr6orarQPuX+lfOA5k/7/A/VWSXb6AeCmG+AUL&#10;//8Hdxx/COstw+0hcHqIHIBjLyHxT7iT4ts0vPPUcCfwWjGmc+qwzEZCDTTSddhVuASsByQ2A99C&#10;B3AowQmaShq0bEIWvljTdKYz4i5/iKLPHt6dm7xnbBtLCy2yZlVrWYm+/O7e1V9+zMsvtgrOAriH&#10;Jg2Y8cqMxF00aQ2ZXw9wxwvrCWIsBVw+ugdhCvtX7tEwC/ZKrqbK4CfXEVE0+t7nv5q6cGn2ou6N&#10;h7JbR4ziCwyEbRqR5Rb8hi9vjCMmXthdtRws/45jVRB5dVoR+Rh32PVIeEXJhvcpTgKDoHLL2Bqc&#10;T+iV6UeT6KPPz32Eos8tmVZWnoW9R38cn5v949dfLl+7Nzs7+2wG/fn6nam5eXZcpI2sKbR+i2WA&#10;3CikFueZGVQ4RhVV4eWNWsIGJKo4efRNg2CVSXAhyZqLkL0RxA4A//ThDUC7u58NySrhze8m7048&#10;QOdR30i+AcPOKToD/P3c9KSNi7+xYsgxvc9VVmvqmUwJriKG5Lqk99ul9+hzKomiFuOUPkJiPWLO&#10;cuRWIA6SqjWnEQeRlao/Iruf4qp0lrQjhFBnTk1az25KdLZOTD4SlOacM+ST2q1hGpWQO2rhmmEZ&#10;VhhSsZjKq4XACU0xaNBgF675NVRxHUPWYC5pDFbWPXk6STYxo8k7dbl12EVyXo2JsMVd2vDH84VZ&#10;yNGJ8fH7M9PP4Ss+sG4Pzk+uGVGsGVNO4v95N5OJpMMxe9Q8pRcxDvv2CXrp4fytl+itKfTas9nf&#10;xlHEJpwmqtMXYnc7kyVt4AYWOt60/kn2hX6QILXLBr6DWwfyYo6e34rYCW6j6IU/7sFX66frj3Qd&#10;Yx2SOzzz+/wysPtCv7v8w/T0y7u37924/QBep6VXFFNQgYTnE2LKjfgtIGNBK4PT+P+Cu1pqpgPc&#10;1QYfBBXQn6wXYYkadYoGCAtr4CmAu4WqxxxwrBwwjK6/N4OOT2K9GccfP5hCZ6bmsbGerz199GIa&#10;fYbNVDJNt/WCWAjBAOtqKQGat4IWyN4ETpyp6DKXd4KwwyZ10yMKDXxSS1YcsmLn2skaKYm1ptJ2&#10;86QuM1W3qaqbmdZjDsrss8gddCxZolhyNLn/iFvN5n/g/u9c1HCfvesnzI5Yc9KkdBXAnVKyDpe3&#10;XiNzlW7+Bp3cda/DXY1yYDr4d5wK6+e+kH7BLpy+0uvOHUP2AtnVmZZXQsSjWDfHBdAj8hFENqwp&#10;G9GWjWpKRl7pX+AOWNfhDWpzB3AJnfoJXeoJOoiJHSR2OyWuDfQ63Im8BvgNq6+dYv0fFmgOFZA6&#10;SwAPkcgyoD8xNKN69ODd+/cevUQvTKOXb16afXbLnGnjzW4kBBaX9h7St+b+ePX5o0ePKqvq7SMK&#10;SOFVfqJucOUGwg413AmcKiALWdJKEDbn927wE9Xdvnvr5QyKMMypcVU2/OZH2Il+GBQUdOzsdfgp&#10;zaPTfvFCmn8K4pz+G4q+fHxr756DSIiKLu7WiqkiC5qxyMSqBAdE5rcjkbUFa94FuFP9is0iK3xz&#10;mhFL/1+eTE/Mzn985qijWyK/6PA9bDDH6dqKGqZHlImDp5kf5+E0Oj7xWMyPcVS1pq4+beYrNAiq&#10;1HBLFfXt1Eos1pC1InGVKUMHKd4yZki2D6uRwqtC6GG3HqMPZibQ57coeBuPmAKEqTpy/tGLmQeX&#10;fr5q5sZxC6tAmFKsbxU67ewdZigbiG3e6qNqtgzM0fcvtOaVWijbNVhldEUnBFT4VUOL57PrKDSM&#10;Lj+a/PnWXajEZ5XizUNsQ8oR8xgIopNz6C+Yf0Uv3Hqy7t2vBbktREs2gSnP7t9n6p0cXjRGU2Ee&#10;mQRsFTQYL5AUGjfg3xmyRiBX53YIb6i5lbWtqg0+TYCvdcagllfS9Un0088/ez7+6NEzbJKgCRR9&#10;8GLu5cvnjuFcu9xlRmKsXyMwEUTmNVKFjYin8qeX6KU70NqZefFy/PkkBLjp6/ce/v7gGc5XgOOD&#10;W8c61IJzJwNJwTgv9DsE0aRYJxy1gO9Gii5mcj9AFh+UdWUaXegdCL+umefTU91L1kYll2i4qu5C&#10;i+rho8cTjy5e+u2rcz8+fvbij9u3IHYSvESmMiw2gGcH844NFCNsex3uamSr9TrETZN6zJRYSgfq&#10;C73a2xgSrDsQU9xlLukykWJ6NRoBOH3L5H7YzErRbS/ufDQ1g84/P/DW0Q8+/Pj9909///2Ftw8f&#10;QWdmP/v20i/Xrk7PjJPsvF/BHZuVWwGwxvw7IN78ryn9sFGF5W248JK1x396MIneeDoF3xCSV6J9&#10;9mJ4ylLVhZl9ZQfAnZnea5E9YJk3ZF+yWLr4SFL/YYeKf5z7v3VZgPvc9G1/UU70+lOGRcsJFXvI&#10;xWtx+Ru0c9dhnR0z/4dzx5i+kF4Hh45LwgZuBP2LMVdbdbWA47AGSkD569JaSMWANMSjOtIhHfGg&#10;nmQILxnWEP+t/xPuQHYtTr/auRMSu4kJ3eSEDjKrnRrXBtLyLVD17aGxSnQTGoGPr9IyeomAdYA7&#10;AL1JL7EOpPbv9KRWnKiJLm5GzKKBv5MP733/x8PHz+6v27DaKybZwK9Wyz2rdeX7WuZRX39/5/rv&#10;t/Lyypj+WaTwmiDpIFgtCqcZl1BI5NZSuDUkXh1JiAWMgs5NcLRZbIYjdPv27UDM+3DkZw/R2XEa&#10;zQKxkt+5d/PW/UfwrKVHtKYd+5PbEFpf1lW3UCIyoL0Ptn2he3slkYdVKOIWHKcB4G7ogfVftGHV&#10;OydVIRbhN7Ahn54e2b3Xyj1J2LN2AvN/01Y+USaiBueMLsQi/so4ev/Jg3h2mDGnRDD8pl2YguZf&#10;ou2skvRuJkpqNCQ91jn9oZktzNAsakglTVLHsFMCbR9MPUHnniI6+kHSbmJwMWLBOfPzzMz85Cfn&#10;vqU5JVlHlSKWfGysKXTa2tnPMm2JsP+gDSvfIqRIwyurcMleQ34tI6mXzG+1kHYgPunX5tAnM3O3&#10;Htx5DsR8/ujDD89AQAqJ5iKMiFvwvZuevPvs6fU/rpw9+/HswghWV65cIVsGGweWU/1SQ6uXwknQ&#10;jq2GqIz1ROTV0DlY2FtIiTQB36ncqsH9nz6ZmGzo6jQKU7hmD1ml9OmFZ//0ArtmcP67r3bt3k81&#10;cyRY+/BTcqGtAf/Q1N6VJh+yEtXSuI10Adb7BaCMT6xEPJIWou/00uVLckrqQxNSIA49eTn97OFt&#10;vGOYPr/bUNROXrhsi/VD5zcbidpAWEIGOAvYFbbA0fRY1SR2LVPaRYyuBILff/Hi6bOHudkFxz/6&#10;/I/HD4FcMWxu7eJT99Enz8dnNQj2pgnFFpwqPae4u3OoS0CMq6LLLnMFjV8HTAfbbi7pBL0OdzXQ&#10;1cKyK9hFVKxOhTeykJkBP24gbTaUtYCM5K3qzjMGsk5sGANZp3psGdgLmhfmyT0Oab20yEJ4VctX&#10;LtN3Y7ur2mkRObjgZHpEOiMwyZGb9wxahU/vM50DjRV95qp+bC8w6Qv3uKrhbiVveyU7eTuT33b4&#10;q+tT0xNPsFm4npt4hlukDNgqO22Tu8zkLTbp2GiUNqm9tlmDDrkjNiVjgkWHFAOHbcpW/wP3f+cy&#10;9xKdmUTn5kKk1XGbPqLnLseXbKTkbSLkr9deALpR1S5a/krN9JVaKUuI6Yv0UpYvXCZdrJu8TCNp&#10;yaucDCId0VQuBgOOqMY0ZaMa0hEt+SIo1Q5d7dZx0kVaomFt8YiubOz19Aus15GMwnrQQmcYDOia&#10;gkEt4d/S547oJvSReX0Ufq92fLd+AsC9E89qBxHiWwmxTaTYJr3AImnHBkp8lS6/Vo9f/Ur6QPO/&#10;ROCCl/9TDHmHhqAcichkJrUh7iqA7E0UPb5jvWcIL0TeaRlfizjwq1bu1LBgnfjpt7v3HpXWtOi5&#10;JJlHNwZIuqxF5RRBA4HfAJQhcivBuYOzw7Eb8hYdQigeH5z/49HTqy9fzH535TZwd3ZuksONtw1N&#10;wwcUeWYtu/8CfYrdFozOz6MT449+uHZ93Ui/iapDX4gNfQMvksiug9aAfiI2lBiEovzVx+muYopv&#10;kVVcrVdWPt2KP4lOvHg+/93ZDw29xAEt79x99vjW9YtU1zByQp2LogVhhEOLGzjtFRpoxK9RLn3P&#10;ITTZMLhGw57Pb10FtlpP1e7fsDoovc4sII8RnIfY8Ofn0OczL57NzlDJFNuQXHpkKZPTh1grvriM&#10;vpy4c+HHn60clJZxTYiBBJ1Gr17+yck7BDxdfNs2X0WtQ3Ql4pCZO/wGgV1EFTcwpK06Mfknf5++&#10;9vTJb7/defjsihnTrbql/vTn19C5e48v/uYQ3/LiOTbR0c5NKyrKWpaOLgOrPI/O3L55S4/u4Rhd&#10;61HQRxNU0yVYNyd131D4sIicBu24Ck1ozYgazVPaEcecFQfOfv3Dr8+eTlmGKA2js/DBKThfxdmb&#10;s9dv3b175ydNm2irpE5HZRfOM/MZlnics3UNIie0McXYUDPqm5uwNAuvGfGU3YMAPD3uF8ZmylqC&#10;s5dEqpZheYn5GYpLNFnSD5uRFgaooS2kQdQpEQArTdRkzG9gcKsZikaGsAGcrAmvIbx0DVjXqcln&#10;pu4RtkntukHpX/wx//DJi++++JBf1AVfhonxxxrGXkHlK4x47QiT4yao0nMXa3koTJXLDQVdZqJm&#10;I149yFTYZCZoMxW0Ae4hlsB/VHMc/u+fIxNIuugLdzaBN1ffMavm/p/ohxaGsBW7E4qPZZ9MF8YB&#10;xiTthgPaKnvxEUWnv/qV4a9wyllMVQ3ZpwxYyrsc04ZslL0BWb0P7j2+d/OBtb/IQtHClDeby5rM&#10;pI3gxP8cOF7a6pzRZyZpwkaITOuxTRkjxhZ9eRUczEswMeiLifKmEeuMfmtVq1VypznwXdVpmTpo&#10;mdbPTOl0Lhj1Lh3m9u+S9h91rNoW0vFO+94v0bkJ+EH8Jy//pc79OTr3AuAerqiLWPM+wF2/eAMx&#10;ez0+b51ezhqAu0bqUi3VEs3UVbrpq3VTlgLT1XDHqaC+Qke5TEM2hgCvk5chCV225XtwwmFguhru&#10;iGQY4K7mO+bWxUMawgFN0SBUENHfemXPMaDzBnQEQ3AQXdGINn/glXR4g1qJvfq8frygD8fuBbjr&#10;s9v14lr149tewV3HLz+pZwuVVa3DrcYn/i1dds0rvQ56HXaFPjgdeRdizr84hf5459HD8acv59C6&#10;njEXVolRWCXikrn6yGmE4n8T6yw6lZNdYB2ep+WaG5610kpYBr9t7N6lhHJ8YjmBWwvOTju+LqV3&#10;m01QloG36sEseuPBo19uP3r6fLq6rIjpwrGJbtZ0ylh/6o8/5mafPZ+8cffmpYe3nz19AK3j9poq&#10;XWEb1sOaCy+slgBBCOslWQXHx7Frcle+Y+AuBettHV/nW1pDtpbeRycePp3bu3klyV4sXnb+OQSL&#10;F081zF1NlF3uhYNadnxwXn+8fOzk7WHEq5WPnbQLVhqH1iB2PEHrKnxCra6iNbBxjb+qysgnC7EV&#10;nXky/+D2NezarL62a0iWZVgtYpMQqexC7FVnf0cnJ+9evPgr3STUKqEEseI+eHxn8tl9F98wk6R+&#10;Vvt2D3GVTUgxYp9SuuQQnlVIETYaytup/Gp+w5LHKProyWx6ToZtdIFDRjPiX9y+dkWAZ2Tdhu+h&#10;sXh09wZ953j3gkVpXet3f/gbfBEvXbrEDOCFV66n8isIHOzCA5ZJ4y/0YV2AO9ZlBZuPog1xlW79&#10;4FtoEl1/9vQWUHkac+uXbt7WpdBP/nrvweOJB/eu0L2TjCTNYB4Rt5RxQPvstKmdl5F0gMauwHJo&#10;ggZ4qSAGtxbxFN2ZR2/fufr+N5f3fn6ZVz5sxOl5OjP7cuKpnm0IVTYITFdHArqkncJvAgFnQeDZ&#10;DXmNRuImhqQB4G4maWGKWtj12+48G0fn57TM3IGGweVrEIY/MP2XH7/LbV+J3ceJzmx787RZuIpV&#10;MHgbThHgHkUdY4VWyR3mklpjYaMBrw5kJGhQ98xR5/TVQQWEVSQtWHedv+AOJt1A2AYVCACAdbWp&#10;p8sW+vMspI+wjLmsE2S60MEG6G+Z3GsqazVWdGCjDuSPwJfZKbXXIbkbSpCdqkvXV24ak+edPmAq&#10;xXroY1dTZR0WSb3mcrDw3UxFj25EqXPGIo/8lTReq2v2CFPZjfeRJhW0u0UrrALZptHp1tJem+QO&#10;gDszpZuZ0muVNmSbNWyd0euYNxxYu1w4ul8+eNSmeF1Y1/HO/V//A/d/zzL7ApvWZ3ral1cCcDcq&#10;XA1wJ+du1M9dq5O5Eviulb6ckLlBfeFUE5sGT93BcUGKRTpJY1ryUU3ZiA48FA3juIME3rCmZERD&#10;PAyWfCG7MqQWgjF9QFsyCIKKmuZqAc3VAqa/Sqxrcfq1uX8L4fVocLtxgH5uP1h4PXa3HqsNyA7C&#10;x7XgYxqJMY1aPrkpAzvAuQPcCeyaV3od6Fi/8r9EFtUjcVUMVhNCjbk/h/587+nLySfn7zzPq6l1&#10;j0kyCy0m+9d3rtlh4SGBdjo6/TI9Ncs5PNs4vMpLtQicOwOsJb+BwCrVY5fiOTXAIK24WmXXZvuo&#10;CsuYVpqr9OHM7KWbd+dRNF2pNPIU49xTwVc+RV9OTo7f/vnayi27zv9y9cqdew+mZ5J4HIJyCBuH&#10;gFMN0uXVANxxrAqSsEkztqJgzbtkRz7Vr9iZ32abUaRpwr2NTj6dQZcOtNh4p7L7Prz/8vbc1EuS&#10;nbd+QpllehtiEHnz2cyt6adRrDhGYo1q2WmHUAUtoBix5ghbVpEgqokbgxvXBiXXWAcXITbCk7en&#10;0em5QP+gGF6efVwbQowF4ji7RiE6rl/dhGcmrl67qant5gWny4Q3A1+ZqWcWjl5G8t7Yli1+8nrb&#10;4ELEXlmx/CAuugDPqQMSGYgaEbLP5WforYfj1+9MrNt71k5ZZpA0Im5pdvWTFyz+anoCfWfXalt+&#10;DSmtt2Td290rj05NT54/f95dkotwSqmSRpKgFhouZEGTPh+7WILn1BMS67VZlTpxNZTYyl3fTs3M&#10;zf7+66Xx8clnL+Ygkn35w7nxySesBPa+ry48m5y/fOkHurccz60yljQiDrJr4wD/OaazP5nfaciv&#10;JfKxC7PwL8jCOgt5K+LCwVJSD4Hw0IIYX7d+Y0TJiifT2HSDBIdwkrhvIR30p4Ctr2TAb6Xxm4yl&#10;2LANxIRKQ369hbhV0LYXnDu0QnSsA0yTegnx1eDKoWmyf892sifr5IX70/Pow4lpeEFA/F9v3P3j&#10;8UOwVk7+8XbKATNhB0NQT+fXqUUVYV0wKdI2sgyz7WqyQ2ihiRe6xos7aaIOLKW+AHco4Vl1kwJK&#10;sqT1z+EW1PHg1TVY7KYncP0t5kkduNiCwOpNWhGlZopuZlKfqQwrsaaMu5wqbDdIGrJMGzUSw/G7&#10;TWUQDHrV/wsEW1JYdYiblBGRa8KqYAhqXHOXIvZC4wClpjM/oGaZoazNWtSLTewnx+6zNVP2mib1&#10;AOLNkzvAvNtk93EH9ioHjjiXrQvtPNZ14Jt/4P7vWdRwn5rySiyMWnfasGCVTv4aUs4GwDrAXTNt&#10;GZh3zeQl+qmj2spRbEhI5RIQkF1LMaYlG9JRjKiFCAY0hUNE1XItsOGiYajrSEahBI5rivo1hH0g&#10;TVGvtqRfSwz1HnDofwvjOObNMbJzBrQT+9UCq/5KmgkdOgndeokDeqwBcO66rC5w7sSETsy8xzYD&#10;3AnRDZreOQB3UmwFlpZZyK3/qdeA/jrodROrNKMr4bf3+3P0i18vz967klc78GAa62C4YfteEw++&#10;jkNGSv0AouH2+8QUrBWI0hCKj3VUqa+y11ZSSRU24nn14NwBqQsdOZrAucdXLnFl1SD6od/dmr//&#10;7OXtB4+fz87mlJZY+YoRS971F+j01M37V2/hzXz0WNkaeuFXXmJzpORIuGRpJz6xUjexAsetxPGr&#10;oK4TXw5wR6LLCteeoLuKwbnbJzbZpGZqGsffQR89fj4PreAIboplyqLH2LCeqGswixaZjxiGU92S&#10;7o7PPUWnre3tDBIbF5y7jBFUqGGZKGpaiXUPF9QF1632l5ebeWdrWAt7j3yNTqNXrt+kOsdSHFk/&#10;PkZvTEyg8yibm/TDzbnHE48mZtCDb35Mtg9RVa/Dzg760sTG1VDWE1K92ldcZx9SgDjIK5fv1o8r&#10;VacvqLx6xCH50lP0xtM7gLCvPj53/NRhL0WPoHudl28m2aMCfYluGOtzVTZAYyV/xRslS/bPzr08&#10;8c4xH2m+vgK7QVQXa8FgrS4sT8VZGConoY4ibNbjNWGD0gSmEhzjRta9+WBy/tr9e89m558+ewho&#10;NrP2fPfinQePZu7c/A3vGmOh7DTkVJODi4Ck8+icoZ2nkWJIOzIPIhCBW6++VxlcsHZ4dvOq/VMo&#10;euL0h8+evgiOkvpmLX89LQNvSt3FHqvAG+Q1YgPCcBvo3FZYCWtMBM0Qz0xETSa8hriazXCo6elp&#10;igcLz+9wSe9HXCTgzfdtXeMkrkDo4RdvYx1UHk9Nw4kEygP3YbHwjjIStZHZ9dDaAMHRoCkAkQOL&#10;IgvXBgDu6hbDwppmzMuLOgDBarIDkaFUBwA1zTEXL8byOSbw7F+9ejC/vzBkjbGg2VzcYi9rR8xZ&#10;b114Xjq2u3HNW9FZzR9dnwlJrvn2Bto0tt02Jp3JrVAnedStAXD6RvJ2k6ROU2WXflgWRET4cI3t&#10;3c2UfQiTfWkc6ypw5ocruq5cx9R+s+QeqySsA6WJooeZPGCRMgBwt0zrtkrvscruk4wdUvUf8qxc&#10;F9ByuGPfVwB3MA3/yct/Jdwnn0MzcXwKnY4SZQQtfo9chI0ko1OwTjd7tTbAPWslkr5MG8vMLNZW&#10;ji349EXqlPpC4gXz7BrSYZCOYFBfMgqlnnhELajrioY1hANqYdkYXr8mt0+bPwClFudvaXK6tbg9&#10;2rxekFZi9yuBSVeTXZvTp5/QA24dSp24Dlxinw67S4/diU/o0I/vwMe24mMwviNeydLebfpxRXoJ&#10;7Th2jS7QfAHuasOuTsvgEgCgVWqDTBSU6yW0OHAbMRs19xRvZqrnk3npGnrlj7sz6Atjmpu3cumt&#10;Z/MHTn3x63P0q7tYk/rq3UfVXass3IQRWR04QStV2EkW1xBYJXocrAe9bnxtcvkA3SlrzZHv4Kd7&#10;/+69lw8nwfWfOHJCB2+N6IZdm0Uf3r06P/3YyCmMrOhETFh3UfTWxIuGsixzRb92fBGRWw0E0WY3&#10;kXjYCGV4QZNGfHX5xpNmbkqyRzIzrCQ4swPxTLoF3vD+A2DI9V/P2Ljyrj9C7z54evHyrRXb37k2&#10;hZ678fT25PzMzJyngzU07XlL33AOytEOSNK2EQhbN9IE1SRJl1/9Wm95mVVQvllIfv2iA5Oz2BXO&#10;eXT66czszSn06ezzq798rKfvsP/dH57NoI/vX382h6U+AFsv5ubu/vKpl2cgSdQbVzvompBvFZyt&#10;5yAqX/GudnAWkdNEE3WReS2InfT7e+jd2/fg9799w7La7kVO3KLkgUNmgTyfyPoZdG7N6h4TYQ1J&#10;1di98UR8V8c8+vLMyWNBSaU4URuO1YTntiwMk1kMjTCEW4GNJBxdoctrAunxm/HCViSuvGLpgenn&#10;L8Ynpi7cvwacxJFNDSJK93x66dNvzs4u9EdCGJEajlJnVu4D+DDmUBuPCAgPGgsXNvQEjfriNoK8&#10;kyLtRDySP/wDzW3sQWz9EP90i+TR2OoN8GafTszoOMVqchrpEAMEzQxJF5H7Z7L+z9upsAwJNuAa&#10;thJIKut0SB2Ma9oO+848m8Q5cQ2EHTYp/Yh3OpyEtw8fMYsqMxFX04KKDv06ceyjS7mtmw59dPXy&#10;jRezE888AqOYknYT5SJsHHZhuyGvxYDbjI12J22HkrSAZgA0eHl4C1jq/y+9Gh0PZChoo3Kx4Ao+&#10;49VKGmbk241kXSADCbQMWhnSDnNFr4NyCHFSnX+KXns2dWP8+c2JKSDB1YeT8C2/8ejFDET76Zd6&#10;Ho5Gii6sKSbrwG7OWkjvQMxgKnuNYjsB7i/nXnj68hBn8eV5+BrPTU+jT+fmPv/1d5xjFC0Fu+5q&#10;oVq4u1XeZqUcsE8fgbPhlD3MVHaLRo4oBve7Ve/0bj3SuP0s+nLiOXZd5D93+a+E+xTWjwCDu3s4&#10;L271MUbhanL+Bv2c9WDYtTNWgHnXSF2qk7IUyI4lYeSLAOhQ+VN/5VjAm6sF9lxHOoQT9IOA1zr8&#10;Pl3+II43AHTGMM3tUa8Emmtzel5JK7ETpM3pAukkdr4SLrEH3Lo2uwvz7OxOXVYHlDpxbdosMLnd&#10;QHZcTDM4d3xcCxFLy9RreKQk9e8gxhfjWC24hGqQbmKNHgcMew1Il10NAui/4r5mQoVZcr+8ZvWD&#10;Z3c6SxspPnx9cQs9PnPFjh3o/ASdYvbhE3Rm9sXjxw9/uPDTrdt3743PTk9NgssoVok95aXQrmdw&#10;mvCcMp24Mm1OLVnaDaGipG8TohmATVKDXcl4juha3IOzPDt97eotRNseWv7Tz+/fvnEfZ+CDWEsQ&#10;Ld9LD2fgly9OjDAQ9xAS67TiKjVYNTr8Jt2Eem12A17YiUTX5oy9YeAop/pkGPrneiY3I8Yh17EL&#10;V3Dgp3QileGi6t52DOz/JDp78frlaw/vX7s3funabQCxpaOLdlRh+vrjZi5yg6BMhJko6dgCcNfl&#10;tQRXrvYQFRn7ppMD0hByYG3bGJjb+Zez8Mbh0M8fPUAQHaaXUpsZmV/TO/7sxcKgfdgU0vCLhjNA&#10;MXejK4bj2tY7xmXbRxRoWXMLx44g4ZlURYc+vxkwhzC5N2bRB3d+9/SPtghVmct6NIKzew98omtq&#10;7h9eCrCdfHyN7BlmV7jWK3Fk08nrc3Mz+/budhcXIIJW7cRGIr9Fn11L5TUS42uBVhCVwZxiw85A&#10;QBV30KVd5oKuod0ffHruw/vQ8nk8iWgxmKIKorITMWbdnUav33wwOYX++GjyNop+//D55YcP70w9&#10;1rf2xNAp6GQIsGEdwb0aCeqsMwYRk8ibs1iDxCVMRAnJ1fLMFlVvgbN3//plukc0RTlsndxnJGnH&#10;JzaCWVbD/RXf1YiHh2Rek3XygCm/Wdx9cGL26Tz6AnFPJMmxW0MRywQ4tx+/c5Dik/3hvfnbj+EM&#10;Tt+eRS++QM8/mLw+8Rx4auQRZchtcEgZMOC3wmszEraD1DclQUkTqruB/tmn/nW4Y8MPLHSJMZB3&#10;mUqwK6vAbuwpiDqSdvWzGNPF7eo7m+A0wrNm8h4DdmPN+qPgPB4+e47Z5vmZyScTC6MATP9+//IH&#10;X38eLyx0ENUzFT3qPLuZrMtY2mYq77BO7bdJGzBP6HswPz81/9LOKfq9K7OPUPT5NDYd+t0nz+Fg&#10;x87+wuAWM5WdZop2KK1Tey3ShsxT+plpPVaZ/abpfcJFbyf17fUo2erbfrR552fwq1joYvufu/xX&#10;wn0aPooFuC/b9lb02B5q5gglZy0em4tj5cItS1iSHZe8BEO5bFQXbLt08JX0JAMgXXE/TtSnJe5D&#10;BN1YvkUMQO8FAalxvB59zoBuQp8Oq0c7HoDeBRDX4YIr/5vgC2pXSzuhTYf9t3AJndqsdrV04ltA&#10;urA+vgUX346La9GNa8bHNf1J9qg6YnSNtmeWtHMzISafxGnFsSp02ZUgvQTsyiRUsF6GmP68vgpe&#10;niJvZ4hqNexje1csNQsUaoUXE6NKzCJyLYOTQ4OSQhIL6cHp12/dPHHy/Vs3772YmHl2786Fb7/2&#10;CQzHM52tE7NJEbmGYUVIUIp2bCnAHS9sB7gra0e9+a3PJ+HnPWdiZoq4CC88w7qCoOiEFt5gzYFP&#10;wLQ+mXw6PoddSQNSPno2+ejlCw4rnCbuxSfU6XCakOgi7egcEjsbz86hCUs1ojPZZctoTkm0wFzz&#10;kFKPlGZyeHrl6Lotu3aYmhq7e6moAcVxZUMscd6TJy+nxsfv3Lj28MZNdO7l9SuXLWydjfhVRauO&#10;ke0F1sF5GpZcUdsmA3EdVd4bXrXKR1Ro5JtCCkh2jKsk28Zp6FtbWQeQTJ2MTR0hDrkktJpFVzL8&#10;MxG6nybZ2dTaOSQyPpEnTk7JcPALN4vMIPLbQpu3u7DzLAIzCc5SVccOm4xWXEI5UVDPEDZo+KYC&#10;WMcf34piKazDkmMrV68/8Q2w4NJv5zz8M55OzUy9uH/k2BnzxOJDX1wFnzg9Pfvt+e98pYUG8h6C&#10;sAmsIjZWpaBNG5ovoiY9cYO+olFbXKMjqdWV1UNdR1Cb078Bws3k0ye6jm5mKe0It1EjvsJc2daw&#10;YsdzrCPSyz+uXHr58iWcfexW+slJDRNXnKARdtcTNBAk9SRpLVlWox9XigtOXXngvcnxCWi9HDh9&#10;FgInfC4vpl5u2bHdMESiEd+kHvIXyK7LqgOOq6mqhjuR1wgltkbYSge+y7qsJW0QB3+5eIXgp6Sz&#10;sXGhcT6pz6dRgUDkxO898NUlrFsm+mChi9r0Ql+1cYimRvZezOQBXXYz1ulF2Ab+Gt4+VADW6oev&#10;8irYmVkYckAtQDlIXVdD3FgC0Qu79qsepQAEAQbIDqWZsg+OBmssVQOEiAqw3rfu3R+feOkZFI1Q&#10;PBD7eITmjRj7alhGM4KSPUsWEUQNVope66Q+EFTAgIMNt88ctMsYMIhuvwOfGTrj5BZ/7QV4xGcH&#10;39hrZOd3/srTRw/v/HrpOsVXiI01ltxtk9YHpXlan23usH0BJsOUbsHokeT+/b4VmHNv2vHpP879&#10;37Jgd6LNjL9EpyTZVdFL3zEoWE3MWaWfu0oNd/2U5fqKJTjlYvDsOIC7dBQnA7cOJr0XOK4r6Mbx&#10;u3R4nSCogPSEPZqJbXq8Ll0uNgYvlAvp8h611PhWP/U/IJ7YppPQqs1uAWGm+2+1Asq145qh1Ipt&#10;BMFK7bgmndhmILteTIN+TB12KTWqjhRVQ4ys1HbLSereQYrNI7BqcfGluqwyPXY5SDcBGxsdpMMq&#10;xcUX67JK9NjYVVBiYhkuLsdU3GzEzUIC0sXd+3SZYaTgSm0XhWlwAeKm9AipLRnchVhGELxEel5i&#10;eUU/1S7OMCBD2z+PGJANRkzTgivq26EZmq6fUKbLqjAStcXKykOT+l88uOUVxqMHCi3AS+q4/jaD&#10;zk8/1aXQ9a2l2XW9WHJj/sWLJy8mXt6bHX8A4Hd3cyRBo4cFrYHmoOIRO3YK3lWM95DpeSp0XOVU&#10;72Qz3xxyUL51ZI2zvNJCgd1YmzJ20MxLaOqRZcEq1rPmh6d0IAQXnAsLsQhFjH1s/BLwJr42ASpt&#10;dzHdXUTzUxn5ZIBzF7dvNpTU0xR9oTUrfMT55j4phn7JtlHFem4Ki4gC5+gyu/A8XfdkMvw7rzTz&#10;6DKyR7JNeLFdWLFTXKlFYIZ1cIaFX4q7vJEqaKHxqqNbtjvF5zDcFTRPlbariOAh1g/JJseVUhLK&#10;NENTx/Z/fv77n59ing774T6fHIeSHedvaC28PTP7ydengLp3Hz17MvNibuLxzMzU228fYNj7k/0y&#10;jYX1OtElcCqgEUATNZCjCglBKeSIVHxYsl6IEqQfqtINVunaRjBMnRB9G20/kamwCvGSGYRnWvMq&#10;dKwjDez9K1p7O7rGTp7+rK1/0ZqdB/19IxCSM4VdbsBOp8XmkuOLyPxahrzNPnPYMn0AcUk4/vlv&#10;N+/ffzyJ5VTmpx8XFZfqBckoonZr1TCd14CN5y7vpQgWzPJCKgZz64JmtYsHYQM1C5rMFJ1Ubg1i&#10;nYjz4ANAqXE1WMZZ3IVzSiQGp1Ji2hDPRLxNnGmEgGATbBPIM3CJZPpycHYBZqx8hmLQRNTwt1UX&#10;YnkVcN9QUkTYja9qLSAeA/qfEmNZF/UusCXw3UTcacRvhTVq4w9rQH8OSCDFuG+k6IbXRourewyO&#10;Yxb99daDuyh64QmaO7rzBoou33vmw58mS4f2E/mFHslg1bFxJS2T+23Thy2SO0BMVbtVape9eAx2&#10;h2htbhV87jb68uWTpRs3ukqqNp/BQvXHH31mFpEMcAfnbpveD3B3zB52zBm0TuvyLltqltyDpWX6&#10;97lX7vBpexuD+9QktA3/k5f/SrhjadTZ6dm5h06imtgtH1Czl1KyVpHyVxEyluunLdVOGdNMWaSj&#10;HNaVD+nJh3QXyK4t7sMJekGAcuC7GvHawnYtQRvCbdaVdOknduglgI1tB6MNdSihjud0asY1g4Dm&#10;WvEtmhimm3VjWyjsToA1OHEotWOatFmtsB4Xgz2lF98E0o1r1Imp14pteiVCdMMr6UXXEuIwyutE&#10;VOF8c8XtG8nR2XqxVa9DXCeuSP0QU1yRPqsEzy7FFFFCjC/WjMzVY2ETdKQMHcTZRBpEV5L8cgg+&#10;WTbsWrx7SuHgRoOIZN2QNN2YQuXATiC7NatGL6wIH1xsEFKB2PKzB7bRE0twcZUEXrNNxpiLuFLH&#10;XKBlJRI0b6SHiSB+6MXlhxT1UI1dnPwzrELzEdNwaxfvgsLsQwcOHju2f/+OFYMdvQ6hAmpsIzm2&#10;EAnLT155jOHKNwurJvlmUrxTae7JhiHFuq5SDRsu3SeTmaAkcUo1I/JTFh2y8RXbeqfj/TMQB37x&#10;6B69YJGJsI7CyUQiC4sX7TV15JiE5NB9U+meGRYB2aa+EoIdR9i4Qjc+F7xwRM82z8Rcz8hM87Ac&#10;8/B8gqfKILiIFlhK9kmlB2Ri02d7pxj6Zhj7Zxn4pJsF5bqwyqyDss0C04mekui8PlxEHo1fF161&#10;xiUuj+oksQotNIsoJLnKWQXD+oEKSkIRvBLEPPaNz36BxiGW8J55is6PLxruoxoFe4QXalL9Lt2c&#10;mpl+Of/4OTo3M48+R4GnNbXW3lI9Ezm/ea1GTD74d4qgIbBqlUtiPtmBRXaXEjxkDK9MU+80igPX&#10;xFdJd5fYR+ZCxdhLYuItNfQQmfnKDYPyjEMK4TwzRSW0uAJyQg0toT539YdULyHFO9nYN9vEI43u&#10;m00PzjTlVUHkIMRXW6Yvz1n8DkJ1KC1sWDLUsXnFWLhrqIZZrLWoncyuN5e0UxbmACBiE7PUEha6&#10;7gDWAfHYnLrY9HgA1naysAVADBTG8iFS9e2sHSAjSauBqBlKUzlWNxS3QMUyuddS1WWb1gfsM5A2&#10;w78AW2Ao6jSUdqsxreYyxAx1zgdrKEgxyquhjw0A+Zfg4Axo6Iia4ciwmZr48NrUIQez87JOdQBQ&#10;y4CP5XD0ONVAXpxNFITeRy9mr95+/M2l6/dm0D9eoL8+nf/9Ofr05fz9B0/1nRNs0oaA70xlL/Ad&#10;bLuJDN4INvyvvrfy+QI8OpdtOPzTE2gEDAwN2nGqPv7+5sOpqd9++pLgLmCmDhgndZsoe6BimtJn&#10;njbATB+0yBiyyR8RDe6Xtm/xrd7j13Kkecsn/6Rl/j0L+EZsSImn4eltUWvfJWWMUbJXkPJX4NOX&#10;6KWO6ahGtJXDOooBnLxfV9avJ+nTEXbjFmgOBlyX24HjtOuA78asd7MWqxGX2AIVPbDn7FYQGG2d&#10;+GbMa8c3Q10/EXAPZrwZSn1WKy62CQccZ7XosVr1IQxADICVsAusj23Si2nSj20EgUPXja7HNv5L&#10;hMj6VyKF11Ai66DEh1Tq+uSK29YRIzP1Yyv14otBwHGQuqIGuroOJS620JBdqB+ezOAW4cIztGLL&#10;sxYfMfWX4APzEXuJh7STHpRrGVfpoWpFXISIswgXmJHetdk9vsQsMAMMNdk/lxZYjtiKk9s2GvPL&#10;iNxaEq8FWtbushq7iAq6T1ZAVi8hJJXGrUdcpNFVK4t6dpiFllokNDN5jX6yAX9RC8KMp3ip8A5p&#10;Xrxa79w6XXE1MbZIM6I4edlRY1eevksaKaCAGpivaS93TKgRVi6XlC/n5I8xQvPtVSOOaaOCtt1u&#10;sTlmbkmGYTk4R0Fez04dfymADM/KRcLyAO5mTlzAGdFFQvdKxTtJ9J0EmlYJ2YsOWSYBMpojW7F0&#10;uaZpGM5JbOCTaobNipdK808je6XQfNOpPmkkz2SaZ4qRX6Z5cJ5JQLZ9dCHCCNG1ide0jnWR15kr&#10;Wqj86viWrdaROeZ+ydg9Vm5SiquCXTiiF6jUjy9AwrMMhA2iilGygTWiRSUZOSB6lhaeXKp1jGt8&#10;MbdsCLHwRJgBiLlflLzQwNBJm2hl4cMx9UrSMuYLmtZqxRRgQ/tya0OqV/uJK+iOCRQPGdmDa+in&#10;ZPgo8C6J5sFZZDcZ3UsJpWlgFt0rWd9RbOyfYRQIETHdJb7SkJdPYRVTuHW0hNqc1adN3EVGfunQ&#10;EDH1z3SKyndiFZqwsQmhLJRY3iN/9C1bb66hj8oqOMvEO8kxIpPmoQgpWUVk1xkK/0yvExe62wNA&#10;oa727NCwAOnxmkDY/asLs39ASRG3QIXIbwP9ifsFA264MHivuisLgJ7MqYXSOXfMUNhsgK1vhzjx&#10;OtzV7QM13DFS8xfmEeM2vw5rOJq6Cw0cWU1zdcMCBC9bHRvU5l0thgB71kTRzeDUWyZWXX2BXrn9&#10;CBiNzYs9PzM58ezlS4D29LNHN9H5lxaBXLDt6nHhF66mYmPLqEWLKW5bvPHJ5MsXKPrznSfQBqiq&#10;qTZmV+05c/HODHrxyiVyRKFFUq/65imoQDxTJ+ttge/ZA/AlV/bsdC3e8g/c/50LfJRYo/mhW3wK&#10;b8P75OwxUvZSYtZivbRR3eRhXNIgYF1H1ouT9uqJezAJu/GCbjy/i8Dt1OO26XJaQcB0AqsRH99A&#10;TmzRj6vXZTWBcPGNIHVd/RAwTUlsJ7FbtcKryYD1qDqduAZNMN2RtRi+4WFkLWwGPh0e6kc36EbV&#10;gDEHQUU/5m8RIv4WOaQMRAouJQaV4LzSpa1roPFOiCnXjytWSy+2CB9f8kqEhDIQ8B0sPBJbpsct&#10;R6IL4BeIRJWAcye7sAlBWMc+J05lWFJdQmbz4Q9+2PXWR++fvXD4xKcR/GxL5xjPUKlPTIpjNLjd&#10;PMRGkt233SChgJRYReI2MBU93soGglsK0TOtZPmx+tEdb334w5aDpwZW7/aJFHmEKewDhWS7YJfw&#10;FIp1pGlADMNHSQnIMQ7NcU9uMBb16MWW6MZWJC1609yVYxNRhjir8N7pHpxqhlOsiWsk0cJHi+aW&#10;XD8mqRthRkk9halMd5YopYXmq0CM47Lbt+sHJZNYTQROlXZsae7AdgtXAd0vTd9RSHcXaZuHGbvx&#10;tcxCSM5sF26xSZgyQFllFyLhpDfFpDSB5zX0VIIrJzgnkj2VEHJAUKF6KGmeKkPfNIp7Es4iytAh&#10;0sw1hmgdomMfjTjH2AsLbRLzzby4woz6nJpFJJtYsoMwLq8fH5aGTywn8muQmOL0/r2+MRkOEdm6&#10;djyzgBw/XnO0tIdsr7CKKtJx4ZFCU3XCU5mRKcVlo/GqVoaH1Ng7Wc8iUdCwGqIvnlMHvjukcpUX&#10;t4hmzzL0TGL655l4p4VK2h0jir0SC0Ok1cGSqkhlQ3r9OlZ6t21ohplvEs1NbBVeAM4dH5sOHzSJ&#10;V0dhV2YuO2bro2J4Kc1Cs4mufAhdNvEl9NgSxFlOZFcAvlU9+4PElQ7haRYBuSTXJIa/Qs9BFFS6&#10;XDOqlITNe9WCT2wG6SdgQ0kD5QGagEiCqA0vbNUXtOjxsQ4qYN7VJVmEjTyK57aACIJ2srgLRBT+&#10;mRkHZw1uGnCMjV7AbQKB6cZuOxJ3koX/A+6wsZrs6r1gjaEA6xKjZrdasMErd/863NX7qvmu9vtq&#10;wT+F9XAQanQ11t3lxSy0nIL9A9wjRLZ+rDh5nqFDAEuZa+YdEcBPM+FXq299AsRjHSslzYB1Y2kL&#10;VOxTe6j+2L1ydx4+efrkwaVvPnGMEOBjit7//KfHT59cOv85KSTNOqnPQtYNwhL3KdjwA3bY0HL9&#10;1nnDyiVHVL27fKp2/wP3f+eCdXkC9/6gvH1MsPo4Pn1QL3ORftqQTtqwrmpQV9anL+nVkXbhxJ16&#10;wk5dQQcAXT+xVT+hBc9u0UtsAukmNOLYDbrxtfrseigxxYHRrgPpxNRqR9dACdKKqibG1OPCKkFQ&#10;gd+MbgyWUdENrwJ868fUqSEOe8F6qOCjanXDK/Qjq9TCR5a/EiG04pX0Q4r1govU0vVIkbas1A+W&#10;E6JLCLHF8FXTjy4EvarrRRWAYQdwgADuWiGplPhc8O96ARlquBMc48ihxT7JIwlZnXefTL93/OiB&#10;PXuH+wc2bdh45K3DM9Po4ycTA4OjX375tU9cslFwAWLDTetcRYpMgxACRsxG2WsYnkoPzkdsRcYR&#10;OWVti859+dXRg/vv3nt04uSZ/v7Bny78DKF0/aoN16886F/eHc4rsY7It2cVOIqLDWKadCHYsKrl&#10;w/ss3Ng0d6WzqCW1bsXY8t1fnvv5/oNHv/xy6cIPF6fm0dXrN3319flNW/c8fTDOoNq4xGaTbORZ&#10;zWsJoSp8fB1JCCGzLKt3i5W7iOylYobndizff+nqo68+++nS9RsXfrm2fMXaGzeunzh2atnKTR+e&#10;/U4szbQNSiRZJzqGFehaxFLc5WpRPRQMbxXNMwlk5Jf67a+TTybmrl2//cul24+fzk+8mG3u6APH&#10;9923P49PvEQ06AGsAkMXYXRGl25Imj63hozNzlFasuKQrrGPgWsy3UWmyOuWqUo/+v76T789+Oyb&#10;Xy/efApfu46exdfuThTXtbgHxLuFqyx9FZr0QF7NCgKrlMippyfWhVWu9uYUMd2Fhu4Kj/iKuv4t&#10;kuSy4UVblq/dXd3YP7BofWf/CrEqP1GcPrR0k6GFq1tsnrFfqkVwrrGwDBufUtBIZpVhA+K7ie3C&#10;86jOwsS0dudgaawg8+qD6QezaEXjwO8Pp98+9WlqbkEcJ9k9JNY6gGvkKddzlrhkduslVNEE3YSF&#10;ebvUXePVtp3EbwLEQ1sNROa3YgLCLnRMxFLkC1P4EnitIIC42laDW6eKO0AUUTtAHOvEImwz4bdZ&#10;SXoYC9P+wUrSX9nzV3BXYxrITpF3UKRYCwBj+kJTQC26tIsm6QRBBbZUX0EFvdr3X9My0lZjeZdz&#10;2mIP1ZJJcHVzaFXjIMEpyk7couOVTA5IY4RkEP3SEEexYUyBWdpS9RBpgPiFshWwDnA3lbcxJA0O&#10;6T167uxvrz89/+Mv2mY+ToWrjAXFmXWDP/52Y2zJYnxCrXlSD0QFtUxUbabJ7WYpHeapnWYZvaql&#10;byd173Ap2vwP3P+Ny4tJ7OL9PDrHiksN2fIZI20JfIeYRT0EURdDOaQv6ACZpvSBGQQbxeDWQuMR&#10;F1dD4bcSEhuJsVX46Aoquw4quPASqOtFlkGFGFZIiSzRDcwxYlXjAspJ4XXkiHpjdgchusy/eBXi&#10;l0mOq8RHt2kGVuHBfUdV46IrkJBCkFZEKZh3fFyVRkA+ObpVL6QWCW1A/HMp4LI9c/SC8sFWa3tk&#10;6wYVEYML8X6ZJN8MvF+hvn+hbkChXnAxYisT1SxmxGZoxBTqROVrRuYikbkaMflIRAHWSzq6XD+6&#10;mMavQ0Ky9ePLkNAcir8QZ8ikGZlRzezwgem5w2+AP6X4lRsFF11/gJ48fvqPa7eWLVvR1NRSXl7Z&#10;2NgM5eG33h3oH3306JFzGN8ruVPLIjqvaxFYZs3wPEJinWVyv0WoysQvQ9tT7hRXsmjNG9kKxY3b&#10;D3oGR7779ptjR088efR4dGQgSZV/8NDRJWPLfeOy3XjVVC+hA7+UEJLKSKjQjstLH95t4ByjYSEw&#10;jiy29JOe++rKLz9dHB4caWpo/uzs59+f+/buwydff32uobzqxf3HBgxzywAFxSomp2u7pp9cKzZf&#10;K75EI7wgrX+HqZsIsU+k2fMfv0Cv/vjDnTvP9uza+2Ly5a4du7/64usNG1ffv3+fz0k588F7rn6x&#10;tkFJ+g4RJj4pDHc52UlEcRbTXKV4BzHZU24SqNKxiHrwFP3s7KeffXTm8b0nmzdsP3Xyw43rtgIa&#10;tm3d9fjJMx8PT5cQmaEdm5/fRwlNx8eXwRnWiy3M7N1h7Bxv7K1yiy8/cPzbmanZE8ff7+8d6uro&#10;lUuV6cklbx86tXHd9qz0vM8//9LBI9pPWEw1i2SVLsXHlOATsO9VdM2YP7/A2k9OcpZ5S6omwSre&#10;vnn+2wuHDh2emHh+8eKv8O1dtWL1vTv3p15Mm5syfRMK6O4Cp8hCI16pPquYyqunJ1TmLj1u5Stl&#10;uCU7hNUx/fmPHz8dbmjKy8lfs2zLy6cve9raAr19h3tG3j984trPVy3sIjziyzUt41zTuoFlejEV&#10;Bpx6I14jPaHWQtqBdSVcuI2IJv0fjnhhetg/Ea++k0vtmrGVWNoES5SryQ4gNpD3vKI2wNdE2G4s&#10;aDPit2IXQvnYBO5qveoqA/U/j7YgdVZdnRqCbV7JXNQBwoaj4bdig7kvHN9I0Y2l5oVtFsp+c0Wv&#10;kXzQSN7vkrHUM3nR/anZBy+mLtx5enkKvT+D/nRr/NE8+sudyauT0xf+uDc+N6/lFKDuaYMNDInN&#10;xfr3AGQ2qd3WmaP+lRt0IwsR+yRCRIVhfA3ipgjIWqETW2mbPmgpbTFWLMzEnbQwJGRyPzYIQXqP&#10;bVa/ZU6/eMlb4vY97qVr/FvfbtzxKTr7fHJ2gUf/qct/p3PHel5PovMPa3PzytYfRtx5+ORlSO4h&#10;LVkfIu5GBB0Iv11b0o/ENVKVY0hELRJVq5PQCkKi67Rj60m8Dihpoh4kvFIrpk4jqgakFd2gHdOo&#10;E9ukx2rV41RrxpXiEio1Ykv0Ymt0Y6qp3BYKp5nKrdKMzkeCwTIXIKFlmuEVOlHVBFajtnemi7zD&#10;KKrUMKJKwzWpaukxxF6ID69EAnJpvGrES6kVnIf4piABmYrR4/i4CoQaZhpVZhiUz/DL0XVWyGsW&#10;G0emEsLzdPyUpIhsxFdhJqqmsgrpcWX6IdnE0DSdoBRzQRU5Ote/YFg/NJ8emGIanmNvg2I8AAD/&#10;9ElEQVQWV4n456QMHCDYxhI9cvRckva+dRbItWXT1q1bt+/bd2Dz5q2bNm0pLi5dt3br6MjSK1eu&#10;2HpF04KzESthcv92XV+pbkgGLjzHK3vALrrINCCfmVBHcknecuDDl48e/nHj1scfvNdQX3vqvQ9+&#10;/OGnc998sXjx2rrGtr279zmHSs1D0i0jUsyjMvUCkijhudqhacL6lR6RKY6cSryPdN3B97796uvB&#10;/iHQti3br1/9o7OlYx5Fly9f+e3n38IrpDKY1qGZRIvE8v5tWq4JDHY+LaFYLyKzaGCzkyvH2JXL&#10;8E6DtnNDafHZT77+/NMv0lLS4RP//fLV3Xu2R0dHn//28sZNa0ysfC09xZbBMmOPNIqbjABwd5Ph&#10;HYW61okEN6mRT5pjRPGdBy/ePnxk/OHTw2+eeP/kmXt3Hk6/nPv+ux/Pf/fjl199Y2FqZuXFodjG&#10;8or7KREZFEENPr6EGFuU3rXVyD5K14plGZC5eN0h+Nd5OYUP7j2GI8DZOHHsDLyFxvqm/XsPHDjw&#10;hrltgJ+gCEf241Yu0o/JI3EqKPFlws5NHrHpNj4yvB3fPaHm+r0Xk+MT77xz/Nixd+EkdHX1zM+j&#10;R4+8c+L4yds379jbOnizciguXA9WKTkuh8CG5lQ1Nb4se+wI0SrK1CeT6pT+2e8vlg2NliWnf/Tp&#10;Zy9fonye+M6dW4mJidlZBazo+K8+/cbUISxM2aFjFe+XPwQtPGNAM7uKkVhjwKklxpTC9xYCBlXQ&#10;gvWceQ3umGEXYSVG+QUEA3lBgHuowwYAX7VnB0EFyAvCbPgC5aFUb//6MbEU+YLdBiOvfvbPbRYu&#10;nMJeAO7XXTx2V+qrsWX+Sulg8UPUTBc0Yldc+Q2YkZe2W6l67RVdWI90bIb8ucfjYJynx+cmJ+af&#10;T6EzT588ePn8BTo3r2Pto0Y5YB2OqT6y+iFd2mSV0ocPynjvMnruHvrZ9Re7z/zw/d0Z17hsWniG&#10;XcaQZmwNdu+SvMNU1mqq7LBIGbBM67fJ7LPPGTTL6BYtPiTvPuBVsT6g7WjTzs/Qefgo/qOX/0q4&#10;Yx2QZl5e/vbgz2d2HNjQ+Ml7S8sq5ZUtdXmN/ezkwhh5ji9LVtDU4xTC4qSVspNLmMECy1CRbaQs&#10;TFkmKO4IlhdDxZObCWtMA7gRyRUG3ixHVrZDfBbZgwNi5S8yCc40DEizji7U9pHSIjOpERn4IJWe&#10;awpip0RcM7QDS32UrQahGYhJOGLL1vFSICYxWs5SxCgitmRMy9QHm7fTLd8wqhqx5iKOEsRWru+Z&#10;gjgpEAuhaUKzsHMPYstH7ESIFR+x5aV1bSX4KTU9Usih2Yi7lBiZa8av1ovMIkQVYr30orJMeVWI&#10;r5IeX6wVkEKIUJGiUnTDM3SiCpHA3IyRN/BW4caB+VR32TcXbqQmp23cuHn37r2LFy8F9ADl33zz&#10;rdGR5evWbr548aK7f5Sht9DSP5VTPqgXIAe4U2PzHWV1LuEpxk6JVtHZWgZRL8BUjo3s3Ln73UN7&#10;d2zb2drUOdg/smf3TnC7d+89rqmoDE5U2XNqGcB3bqWNoo3GKqdzanwy+k1D0z159eCdN+16//uv&#10;vocPqaWpdeXyVYDmg/uO/PbLxdTkjM62QTDCFLop009m5syT16/V8lNSEyoI8ZUa4XmZfdssnHgm&#10;vkpde/5Xlx6uX7YIGhzvnzw1P4tGhEXevY3dWXXv3oOQoPgdu9aLJbmyrB67YJmhswz+qdq8m/ml&#10;khwSaB5SxCTeN77u3Pc/vBifWLt6w9q1289+/Ck45bmZ+ePvvNvZ0Xv7zr2QgEBrby7JOlJYNqAX&#10;pNBLKKGyy/RCM3M6t1g4xZp4ysy8lROzqFIigfeycf2Wm3/cWbxomZAv+PSTs6tWrDx86K19O/ea&#10;WPj484v0yf78qhH9yAxiQjGNXcSuWx0pqbT2EhPtuZGyrkdP0XePHf/ow0+fPh2/efP29es3Tp58&#10;/+D+Ny58/+Ps9JyRgbFrVIqJn9ghIpvKziHE5RHZZeTo/KzRNw2cWLrWHHPfgiV739+wZMVQc9cU&#10;ii5bump2Dq1vrLtz7+43536YeDZ+69YdI4fgiIxOnGVsQG4/Ia7IkFtHY1dQWeXkuFJTYQODV0bn&#10;12BuWtj1OojVJFUj+xWFQZiXx4YEaAPvrB4Nhipsh8DwCuhYJPjrNlQQrHwl9dHUen29OvECFQA3&#10;7PtKVEkrNl6YvAPTX53foWKb3o9nlce07aRwa+jY9d4mmqjBVNxo5c86/fn5+pauE6c/efvwse1b&#10;d137/UZ9bdNvl6939y5Jz62k+AqNFR0G0lYQXdyMxYyF/BIWQuSdBqzyjy+/fPQCHZ989njiCTjv&#10;R8+ewlmNFGW6KJq0WPUm0hYbeae1otMmrc9M2Wue3GOZ1g18t8juE469Keva71q8yrf5cN3Wj8G5&#10;/wP3//0FvtxTE0/Onlr91vbWXf0ZfSWyfavaGgpiVy8uqSiILc+PkXIdk3mRfS3VJlRSmlJeX1Pa&#10;UFuWJOOrFMKI0ID4mPDgAO+E+ChuQiyfE+/j6cJLjAsPC4mPi5FKRF6e7lGxPtFxvmJZLJQxLDaL&#10;w/ULCi4oKR0Yadu1b31ze1l2vryipjojJ/uDTz4uqShfvGb14WPvL162uqWztWtopH1o0aote9MK&#10;KgXyjC/OnW/p6K6vb8+vaAROBoXHtnUPOvmHD63alFlWl1Vev2zjVmlWtiy9ILekRZianVvT2LZ4&#10;uX1gqEN4fLgoQ5Ffl1xS4xScKMqq8o6RJKiKbALE2BRFnlK8LRtxF2T1byVZBRkH5yMkjzePnL56&#10;5fej7xwHz378+Ilt23YA31etWnPozWM7tu/t6ekxYFql5JYouMKAQGeOUMISy2M4/JCw0OysNJmM&#10;x1aIba3dgoP8slPkn3/74+7t2w7uP7R0bPWBvYe++OzzM6ff7+zoqygq0jW0RBCygYldOFscwku2&#10;C2OZ+EYFchW+MYk2HiF0c/c167dEhvmqkpK/O3eex+HLJHKwulvXrG1rbG9uGkJnUQtzJqLFYJg6&#10;OQXzbSPlxiFyo6Ak4zBFfFqRs2ckzS1Uh+F59uuf7l755YuvfwCHO9A3uHzpinVr1ldWVt+5c+/G&#10;9Ydbtq1g0JjGNqFUO3+PiGwDexbJIpJiFW3kmEC0iyM6xRv78AGvk5MvXo5Pfffd9xd/v/zxhx+t&#10;W7N2sH/g3NffXP7tGvgDK3Mm051NZoakVS8iB8iJsQWEsGxoPJX27TC2CMJbxhi7iW/cnz9+6I2m&#10;hlaIEF9+/s3ziamH9x/Ai3nnyImi/Ire9m6/AK6Vv4RpzRZUjOmGpOFjiuhxpeFFY8GcQjOnBJvg&#10;FMdQBRBky+aN4NZ///3aZ5998eTJM/h0oIEFMePxwyemxmYWfjyrUIV9eAaFlakfnYmPLSRH5uSO&#10;vmnoEm/kpTTzyc3vXDrY0dle29bTPwKUP/XuaXRmOjM17cuzX2erkt/af9DWNcI8IIlgG++X1U2I&#10;ySdGF1FYpaS4YmiIGPKqGYlV2Bi/glq6sPZ1uP+ZJQeLLcBoDshWp+YB7kBh7FlBKwXrft6h7hWj&#10;Rj8Ie/Yv0GM7vibYFzP+sP6vZ9VSU1tdUVt7tV6Za+Cv+rDqIxtJ2i1UfaTEOigpvHaiqI3Aa4TN&#10;rJP7GKwi9/QOI26lSVw5OSQX5Chp1fZXuSa1O4vrCKIuA2kzXdwIJUPSpD6++l/YKoetEkrvYbmU&#10;uVu3bl27eeuLc98D2W8/eQzfB5/EFAtxJVPWBu0DK2goJHczk/stUvusM3pts/qZWb2CRW8oeg66&#10;FK0EuNdu+QidmcR67PwHL/+1zn126oNjK84cGvMx13J39bCws7OydaPTDYyMTJhMSwbDECrwkESi&#10;gPT1CQQCCQR1R0dnPT08bAB1XV19Go1BpdKhxOOJsAGRSFbvAhVYAzuSyVR1BUoKhQb7IogmVODg&#10;ZmZMDQ0tOAhsDCvd3DzgCDicno6OrrY2DgSbwV6wAezl4OAQGxvr7OzMYDA6Olv8/D0jIgNZCeGl&#10;GQqvwGgqgW5h7WVl4WxkYGNkaB4VHebs4O3i6OHs6GJnY1te3ujj5FWena8SCgaHO9obCtJk8amy&#10;RJksPTmt3MEj1DecZWxli6K/f3J46bH9x068/fb77x5/683Dbx1659C+N9avXbdk/dZAfoqXv+fj&#10;H7ejT77kWZNEMYGc2PCoYF9BXGhekkLEjpKJ4gvylOjEXXT24d59O05sP9Lc1HHwwFtHjx49cfKd&#10;xaPL33z7UFB4AIpOzz+7jk7dErsyilOUeUm8bKWAFRlYWZpTnipg+bufPn0MRS8/uHN5qL9t65JV&#10;m7ftDg+N2LRhMwiM/K8//WZl6zQ/8wydvtGQKeguTGlrKKrIVmWo+EpxYkGWPCedwwqN7hzp2b96&#10;SUlO5ZrVG2/dvN/dNQCVd4+9t3rF+vTUjE8+PkOw9vP2cvOL4sV5umSnqQQCQURERLJczGJHBwX7&#10;xcfHe3v7ssLCI9ley4rrTnxwAoLKsXePnz378bkvPv3h/PdPHj2mU2m21jaaFEOyqYVjUJSxZ7hN&#10;SJytb1Rabi3Twotg7BQSzV2y/mBnfccPP/w69XLuo7MnDx1996033774829Hjxz/6otzW9esd3Dw&#10;ITr6IUTrmMxms2Cxhheb5M4JTmlwS0jTtfAnmIdXNY/8/vD515+fOX78nWXLVz95NN7b1nvj0vXd&#10;O3fB9/jp4ydMM3MzLy7FONzKS2Ydm64fkKPtn0ONLsoae1PHkq1nlmhox12/68OBjuoda5ev37D1&#10;xqXzSoXqwZ2bd//4Y92SNVevP96+600DG3/P2EJoOPrldOlEZxDjCwnhKfiwNGp0ARwKH5FmKqxg&#10;cMoNBTU0XpWpHBuuyzSp11Q1RuGWQZOFLO0FvhOEWP8ZKrfJmNdqwG2mcZoonEbg7CsB/dXkxVLn&#10;wvZXjh5oDuRVDw4DT70S9hS/VX0JF+rqXUAkeQdVhvl0LLEuw2bNhrqa++pIoP5f6gpWl2LXWhfG&#10;FGvB7mlaGJbAWN4Nb8FE0QOlkazLTNhuLsGuoDKwnFIjM6UbIpmprAnWGIhajaUd5kk91kl9/Lo1&#10;s+jMo0fTeqZ+Ov45NqKqyoFDdx7d++Pe9C9ff40LyzVR9vw5Q7eiy1zVD3wH826V3mea3iNeckTW&#10;edC3aktA29HqTR+g8y/HsWt//7nLfyXcZ2bR+annR/b2n9w/FOdlbGFuHRwZbm3lZG5uAcA1MTED&#10;qgLi4SFIXTE1NbewsIKngL9yeRI8NDY2tbKyAaxDGDAwMDI0NAZBHQSbvZJ6S/V62AzWwAGB5lCH&#10;fWEXiBMAetgGwgA8C+tBsBIEYUMdOaBOo9H09fXpCwuEBDKZTCTiaXQSomm67fRvT1D06iR68d6z&#10;X+68vHRv+qfbT3+6O/3uV5c+vHD95/vPz/3x/PAHPxx8/+uhDftYHLkGok3Vp9pZu0RFBejjdWLi&#10;I0SKBBY7ZqhcOlzIA1/yxs592zdu/uXCD2dOnzx25NDGNSvHRhdX1bXb2Fmv70pF7//gSdQ0ouhD&#10;G8XdzSXYz4tOJkgknJi4wOUrB1iupvP3H165daesqPi9k2fGxpa8/fbbe/bsaahrXrFmPYFIHX/0&#10;bMtI+tNf3vKmIWZ0qgGDTNLH8dlsJsOguarYxcroyi9fJ0cYoTNT3337zZEd+5tb2jau3/TRBx+P&#10;DI3mZOX2dPVqauCeXL+YHesxf/uiJNDLzdGaExGREBsZB3gO9s/NlEEARacuH1vbNj7/6MD+Q50d&#10;vd99e6G1pbOkqLy5oX3/3gO2NhaJKhU6f3ny8cUqgVOKNCpJylbI2OwoL5kwMU0piQkPhMOi0w9Q&#10;9NbK5q7M/Oylo0uOHH3766+/XL1s8ZlTp2/duEkiEB8/fITOXUNnr7G8rdpKc7MUIlCahNdeU9be&#10;UCETRy1e2gPP3r9+c/LJ8+Li7F9/+T07M2fn9l0QODes2zjcO5iSnPnWe8cnb99YNdRZnKGqaa6p&#10;LiqWyUXpKZK60rwUEc/e0WHN6mWfHN2zYvHya79dXb1yzfT07J49+4YGBrds2jzxbDwoIJBu5mTi&#10;4BHFFvp6h4mFIkVyGk/ATU+RJacp+EKeSMIfGeuJi4x1t3VLTavaOLby3p37yxePluTltdW0bFi/&#10;9tDhN8MSxfahEn3T0Mj8Hu0AGT0qCwkt0grO0vJX6AVItbxFxNBUk8QyenyhtaTNit+AOIoRB7GO&#10;a4J1ShdR0GgiazfkYSM40nlNBomNIAY29Bg2cfbrsAa9uu76L3AnwVOwwYL3fyV4Ss130OtwB2qr&#10;bT5JjI0IBnxXx4zX4a5+CM9i3BdjI8/QsdmdsP7y0KRQtzlegR4eAr7BnjMW8jxQmqm6sUlTle1m&#10;im7gOwQG2AAfXbHqxOXJ6Ql7R9/IvCGH7BWmkjrD4JxvrzyFH+DH772p6ZtlltwHWDdV9QLlAe7q&#10;+TpsswbNMnpFiw8D3L0rNvm3vo3BfWbyn+EH/veXqel5dH7m+Bsjx/f02xsgXh6+AFimsQVgFCAL&#10;hAUQA7iBwgB0oLMa7lCqGQ2eGnDs4uIGG0MwAP7CZrBezXc1r0FqTKvXqHkN20MdNrazc3gd4iA4&#10;CEQU4DscWS31SnVFXYdnoU0AL5JMMmTQsVcCdVMn7i0U/fLbz2/cvf7g8a0bt27euHn73oP7Nx48&#10;uvt0/M6TZ3/cf/TT1evPptBb4zNf/Y6NRuvkYm9tw4Q3yiDTLUwsFSIJJz4yMtTzzZ7iihjbqekJ&#10;dHZm29pNVSUl+/dsPnni6PnPPl3U05uZorx+6VueO/W3T9/zM2O4OzvoEsgUBrwLAxKNrlBKw6J8&#10;1mwYCbPSv/bVud1vvnXv8f0lS5Zdvvz7xo2bj7797kcffXL48AktRHvy/r1v9vWjjy/4GhEMKA56&#10;ZKKJqXlCbKI2otPW2mhuTH547fxYTvDMw3uzc2htcfV7p06WlZSvW7O+qqJ67ep127bt0EY00Du/&#10;lcW6TPz2XS6Xra+va2ZoTiNSzY0sGBRqeUk+iaY5f/N8caTbxRtX52fRirLKTz/5bNuW7SuXr1m3&#10;ehPA3dnJzsDMceLc/mWNGWXRFkpWjKWhmQnDNCY4wtfVOSE6OC0pkRPvM5LLPv/VgbGegbePvJWZ&#10;kvHl119dvvzro7u3dm/dik5PG5DJt65ezeHY/PjuWg9jTXaAh5LHy0iS5+Vmeni6dJeXJYZ6Xfj8&#10;3coEO/QlnFL43s0c2f/Oozv39mzb8f3X5z56/7STrSObzZ54eGlYFYo++yXS2YLFivC0MY+JDArw&#10;do0K9szPlJkzcNe+PX5gSTP49Lbahl9//mXn7l1wsHOff35w9+6p8XFjGi0zIw1F76Bzf6yuK6rM&#10;kSgEsUVp4tbS1MHmiroiVYYiPsTbBttg9sn4i+lsleSNA29+f+6r5tra33+8rJRknjz2iW9wIoIz&#10;1TVx95RVII5xCDMEZx0UkJhU29HVO9y/av3mnQcP9SwaY0ulQYrM0r7R729i44U+nppBLCOsFN2O&#10;qb1G7Dp6Yp0Bp94koZ7GroE6ndfAEDa93hMGCKsmO0bh1+CudtlQ/qsW4K7G+utwN1y47wnroiP9&#10;cyAadc+Z1+EOu/9NedgLq8DDZvWABOrLtuqKGu5qslOkYPOx/L76liszOcZ0kLrbu23qUNPa0/Po&#10;TKIkxTyhzCFnWUTzBsSM8+5Xd+/Nz31y6oBL8oiFqg+2ZCp7QVZpw1ZpQwsdZvqscofAuSt73wK4&#10;+7Ucadh+Fp0a/yfn/r+/LIwt8/LdN0f3rm2wMdCwtXG0sbO0MbfQ1yeAp1ZnRaACDwGmenp4PJ4I&#10;D3V19QGv6tQKsB4sPKyHDQDZOJwewPcVoIHFAOVXawDBajSr14DUPh22gacA8VCBzSCoAPpf0Vy9&#10;Xn0c+C8EPMXM1JJGNSQRaSbGWEQBP89kmjkEJP1w+8mjO9+bkhEdDUQLwYTTRnS1sYquliZBV8/W&#10;0pxOZaTmld98gT6cfOHp4eJsb0PQxxsYmpGI9FRlkpgfFxrs/v6u/qPDmd8d3zHSXYPOoF9/9KVK&#10;JuYkshf3Lepqaw+N8B+/9H5/cvjz3751piMxof4UCgUinokBNClo7e2t7Pjg5ob8UzuGKmTBF747&#10;e/HcldOn39+wYdOxd07u33doeGjs8Fvvhvi6//7DqaVFQnT8F1GAJVWH5OXiArCGxpOOll5bc421&#10;tcH1S99sq5WM3/j2599+uvj9xaGRQaxjyb6D4N+/+OzLQ4cOQWTat7ZvURn7yU9na5Kl+mQ8mUQ3&#10;NzUzh/MDcC/PJ+ORF3e/HkqNh3fx2cefzE/PiHj8A3v2LhlbvnfXwQ/PfGRna7lszY6dzaKdS+q4&#10;Pox8pZBGIvP4EjyB4unmLxLyU9OEkdFuX23qXztc8+TR02XtHV99+uWTZ083blx/8+rlmpKiBzeu&#10;4xDk6d3bewZSb3y5z4KOUKh4A7ohfGcoVDqCaHa3Nbk5Mb/94I29NWx09uHyFWu/+Obr81/9WFtS&#10;enjvPgVfcObYcWszJolBQ9Gbu/KjXvzxuZG2prm1HYfFDg2JzEjPNzO3KK0oNKXo3Px8b2t62AyK&#10;Pnr0YHRk6N2jbx9+4+CuTRu+OfvxO28cMGfQklKVN7/a++2+nt68RFsL48TERF9vP3h5NKrJ8EBn&#10;upJTXZg+Vs9BH1z49ber6NzcoTfe2rpx3Z5t2yQJop6BZfNTaIC3+9zc0+1LqvfvXt/eXuvnYRXo&#10;58qNC8tSCoszkzoaSt/Ys+b0e3sPHlh95uN33j9z9NCRfT9f+gFFp8Ni+ZZRWTpR5ZT4CmJCJTmx&#10;is6qoidU0zk1NF4tjV9H5za/kprsUIJ/fx3uVEEL4BW7QruQu3+l14H+eh2jtrCVIWhVDyepLk3E&#10;mH9X7wgoV5cY2SXtRmJs4F+6rJ0qbwW4g+AhHEENd3gIoDcByovBzmPzfhjKeuD1YJ5d1KK+oUkt&#10;Mqd+7dFf797D5jd3CpOZRuUiXoJNn009mkLvTM6f+/gUOaZMfYfqn+NKqvrVQ7pbZ/Rb5gzyRt5Q&#10;dL/pWrQG4N518Nt/cu7/lgXLuc9Pnzqycu/qLl8bihXTztbJzsrCNi2voKgxp7glpW20rKA0r6gi&#10;r7K+NKsgpaS8oLqxNL0wo6S+WpWraOqt5ys5uRVZmWnKVJUMJBVxoeXO5ifKU5Ii4qJ8g/zCo6Py&#10;iopdPX3YrJjwsKDgID8vT1cbTyc7bxcHXzcLVzt7Nzsbewt7O0t7GybZ1NzC2ZXGtKSaW1DNbegW&#10;dnhDcx2qkSHNikIwBdFI5nSaMYVqYEwgUClWDDoWAwwNDU1MTMheNY/Q+zYWTCuGsZGZKZFiBFvR&#10;jWkGJuaGpkyoW9jYk+iGtnYOiCalY/M3d6dROoNgybQwYNIMjczw+pS01GQhLzY6LGDv4vqTq2ua&#10;5N7og4s71yy7dOm3F3NzDydf9i5eunxpLzr1647ymFXlsse/f26riSQJ4sEzgm2H+EUmMaprytiJ&#10;YQND7Zu6svaPZL+49XVJcd5vP/00+3z6t0u/3nt4C51CT3zyATp3ZzAjdk1dEvrsRwdDJNA/wNjQ&#10;CAIVvBJdPKWtuc6IojN+56cDXUnD1coX9y9/9+1XV69fG2xvqywoLskvPffNj+5e/uiTS6P50Y1y&#10;z6vfnK5OT9NFtGB3QwOqhZWZo51raZ5cSxOZvPHpeyuqZn7/ITVV9suFH9GZuSNv7C8sLauva/vl&#10;y58ZCA6du7W+UrS1PZ0TadtaXmJIIxPxJCsTK2iOyGUSmYgdFeJxcltPncTn5rUrG7bv7e7qP7R7&#10;294dm3bv3dVRVfnzD99rIwg69+Cnt0bvXzjqTNeOiQ2nEigGdIatrbWOjtZAV1ewu/X5T4+8v758&#10;/taX7U31G7ftAUCfOnuyd7i1taP850tnbSG4W1k/u/3Fqf6cez8e86DibS2tTOmmpsYmcFpMDC2L&#10;ilPtDIlP/viwUOyIzt1/+/AR+OquXLn8049ObF29eaSz/8qFHxm6ums2rr7wxuK9A7nV/PD6igIz&#10;AyMvD+/a6prw0Kj05KTcTFlEsMO1T7ajM7eGl2y4/3AWYt7tB88uXboBlUvfnAr39Q7285p4cuPU&#10;qupzx1Y2FCcwyQQba2dWPBccjJaWlqYGrq239eCxFd98987OHX27du069t47F69/No5NlvfA0S9c&#10;2y/TVlxnEpFiKsjVTmhjsKsNEmoME2tBNH7DKxnxmwx5jSbCFgNugzH4aH4TWX1L1ML8f9iUvMJG&#10;Kr+DIeqmCTqhxGLAXzYcQgLU1ZkWY2E91tM8KMdU3kHmtzM4jXDYhem/sS1f9+xq0cWdsNfCoPDN&#10;xkmdNFGDkbRRPHKIzGt65dyZ4k6AMtb9UYHNsg3EN5Z3g8wlXRaybjNxm5mkRT++LFzeNDOPXrv+&#10;273pqduz40/QuZ9v3wbYTz+fpNkFOSQPMWVtprJWM1UnlmdXdjBTui3Tet2Kl1rlDwrH3lT2vBFY&#10;uzW483jH/m/QuRf/pGX+95eZOWjXPj+wrf3s0bXOxjo2lg6WdlY0ikH/cGsUO3BsBPza4g3rxt48&#10;uHX1yiHQiiWLOjrqGhorC4sLkrIyo7kcrlwWEhebKBSGxcQERUT4hYR4eDiAHBws7O2ZVramrh6O&#10;VjZMS2sLpiWQ28Ta1gLQY2VkbkIxMKcbWxiY0s2YDAtLmoUFw8rK1srEzJhqbkKD0tLcCGRnbQ6l&#10;uYOZsY2RjZu1rbuNtburmZO1l5uVNpFCp2GmHhZjY2MnzvC9ubt62lqultYxMSFhoYFurg5WVoau&#10;Lg6YQ3eyA5dq7+wUFOhDpRl5iVuvPZsyM2eYmZiTDUl0hjE492RVUkJ8WLCfx3vbht5dWXV6fUMp&#10;1+no+m509s7M44vorbPog++uf7CpKsb4+EB6mzwUffSLL1U7WZxAIxCwVokhXUtTr629kZUQunT5&#10;4HCF5NrplfVKn5fXv7x59bfezq72tqbikpzCwtS5hz9saWR/vIjXnBQMdX97koebuyHDAGvrGJjo&#10;6JGa6qvsmPTfL3z0warS09vbl7fnoLOPVwz1ff/DL+Mvpo+8+y5fKkXv/zRayLp8ZInKh/7dqYOd&#10;pSUkbV06w9DYyMDCiunm7FWSo6ASNcb/+PLXo6NZsc7wLporSrq7e7/89nt0HL30y+We/pYffjxz&#10;amvHFxuaP9zanRBmM9BUTyPhoXFjTDcBuOdkZ0JTJiEm4JNdA+tqeDcunH356MYnZz5eMjC8c9PO&#10;yrLG4eFlUaGBv37xzgfbet5aXPz8+odONG3/AC9rpgWVTDEyMsLhcMO9vb6OZuc+PvTNgY4Wid/s&#10;jUuCWPY3n3/9x+X72NBGM+i93/+A8PDs7qV1XcpjI5UPfj4pCvSyYJqZMozhnJiZmFoxHQDu1gZ6&#10;N78/enpt9ZG1g5d/Ovf779cmxqfQOfTgvp2bN6z+7NMPdXAIOv/w403N24ezMmNcSnJTLYxNaRQ6&#10;g0Y3NjTLzUyTieIU4ojzx1d++876HTt2nX7/w/dPvXvxtx9+uvB5Xoq4ID1jZPkmVmTgbx9s+HBd&#10;PcA9N8mfpoUYMMzlsmQPDy9LS2s3V6/qpqoTH2/98JN9H3y8986tb+an/vjx3HvFKQp373AtG1bD&#10;zp8QQz9E1xIxdyWEFlHjKmjxlZiFZ1VReY2vREmsB9G4WIXMqSVxscGBqeIOEr+RyGugilqwG2I5&#10;9WReo7oEoIOIvEb1sGWvxEga0U1otE0b0Y0upSZUwKHUEzYB09Vwf53smEQdsJehvJMqaoKSImig&#10;8mqNxA0AccC32sgD1jGTLu00l/wPuGOTa0uwyVTt0vvNZT1mwlqbUPE8xNiFO13nZ1BsaoLxe3Ye&#10;QdaCOgPlYhtlr7m801jRYZKEzaRqkdoDcswb9alfC3CXdx/wr93yZ2+Z6Yl/nPv//vJyGj6QiU0r&#10;y3euqHcxwdlZO1nZWxsZmDa1lAvEftO3T329s3ZHd8ZQPmtvf3GjPPiNsab+3IR9Q8W7eos+WlT1&#10;3fqOTxbXfLuu/ezm9q929p7bM/Dt3sErpzZffHcdlI++eXPi5+MPvzsy9euZ+aufoje/nL/xxez1&#10;z6Z+/wQdv4hOXEInf0Wf/4ZO/IE+uYw+v4bO30GnHs+N30Xnxucn7qHTT7D68wdTj2+ij2+hD2+g&#10;T++gj26is+OTd353oWgaEyg0qjpvg5l3d+HY7am7NhaW6VKxs4O1kBdfUpiVkZoELQaxiNfcVNfZ&#10;0cIR8AUJYX4+/qLqzdcnnjs4MeHNGpqDOzQD062QSznsiITY8LdWt59YVf3OsvL3VuScXlPVmxVc&#10;yrXozQosTnQ4tqJ2c2PSttakA32F83fOu+oh6XIe1p1owbnr40jVVaUcTsTYWO+W/rJ3V5WeWVPQ&#10;KXep4Ls8+uGdxz8enbr49qHRwh6J32eb+tZ35iUHmKNzN1xNdSzMrV937jWVJWYMfXDux0azP9zW&#10;9OHmpny2K/riJjp+BZ35A316Yfbm2UU5wW/1pe9qS9vUlPH5se1d5YV4DU0M7XSGkYmxp5t/XpqE&#10;oIXMP73ywYbKax9uUAUYopM30LmJw4f37Ny16cyJA+jM77t60vZ0Kd9dWvbupq5ob9PRnnYCHgde&#10;mUpmIFq48rISASeaxwo5OFZ15Z3B2uTgFz8dn0fHH47fPf/Tt6fOnDx96l30+fWv9w9+vLb8xKYm&#10;9MVFcx0kIjyUy46Dt0MiUfD65O7WVn9n5refvHV6Y+WZLQ27l1fPTl5PTZM3tTf0DbYVFqempvEv&#10;nfvo3TVNn2+vP7Kk9fcvDjcWpJGpBGtjE3NTM2haOdi65eQqzGk6dy+cOLu2ekWlAp2+9sGxN8aG&#10;R85/ef7yL1euX/k9NyP1xeMHJze1//rOsqPbmouFPuDcSbr6FuaWEB5IBGp2eopKnigThp09MLSs&#10;koPOPc5WCk4cPbl93cZtq1Y1V5SVllRFJHDQpz+PZTge7Mu6/e0byXxXho4m09yaTKKLhHJnJw8C&#10;npKel7br0KJNW/sPvb0RRf8ICHQ0s7A3CFIwJa2MmBxRWUdofHpaeqUGzTIqc4iaUAWiJWLJGQqn&#10;8ZVICfXkxAYQldtE5NYC0Ak8bBgyNb6BwvqJdbAe4IsNjyNYmEWW2wD+HXgNpXozTNEV4YXD3rws&#10;BGdA9hFQOBW67BosYCyg//+EOzantrwLgoepqhu7+or1fmmzScU6yagzM+DcsXmXpB1mYux+19fh&#10;js2eKu8ykmDDy5gr+unKDgtemZETa89779d3d2ZXVykrq8luHKe0IaqgzTl7kaW8h4n1wMEEnh0E&#10;cLfO6HcsGOEO7JX3vuFVg11QxXLuswsThvwHL/+1aZmZyXcODB3bNepoqGVr5WhuzTRkmPSPdchV&#10;MX+c3fZWNWt7R8rW1oy9PaVHFjX+8fH+fUP52zpUm5vkw42SxW1J64dyVvakLS/lbqyXA/V2tqdt&#10;aklbWS3b2Jw6VsLf3pqxqly2viZ5SYF4daV0bbV8Zbl4RZloeRZrVW7ikvRYEESOpWX8ZSW8dnlg&#10;M8tia1l8XbRJO8emJYHZzDaHElTCsawS2efFmeTGGqeF2z359VMLHGJuxKRSsLw8gJXBYHiKx269&#10;fGBrYeNlb3nixMcnTp4uKq4YGV6zfPWWuqZu/+CYwtK6b7//WZEY7efu37Th/PWJCR8/ZxrZkG5i&#10;QqMb0WnGUokoOsKfy4raNljx9pLSN4bz1zdKTq+tW1vNXVoSsbJacmCk+O21LWMNyr3DJdub09H7&#10;F7zwmhkKPlhucO5kKgmnoVdVXpTIDj24b+tIherie6tOri7Y3cY9vjhn//KCH46NfLWr4d2x0l39&#10;GetaUq+8tycv2hl9/IsHE+/u4g00pFBoBoamOH1yQ22FMRUHcN/TJv1k36J3FuceW1a4b0nJotLY&#10;nHDDNonnwc6MVRWik2ua313d8taympN7l/dUFlF0dQyNDQwZRgaGxgG+ETnJYro+cvH86cOLC3b3&#10;ZH2ysakrObQ9NXhDq3RlnbCI61gvcv5xb8e7q2vfWF73/ant/pa4/o4mAlGXamAIUVNbj9BQXwvO&#10;PTrUc3lT9oebyt9eXXZsOLNOEfjyysfo0+8efLnz6qkVgxm+p9bXvLuh+Y1V1dP3z9ngNVOVKiGP&#10;zaBTjQzNtDTxiwYGfBxML547eWRp7oW3Fu3qkPXnRqMvb0EDHn12H+swOnX//Q1NJ1a3vLeu9syG&#10;/mtfHe1tKNej6BqTCBCo4LQ42XtkZcuMiMjVr4/++s7QhZOrNjXwXl77aPbJpcc3vv/hmw/RZ7+i&#10;tz5eVcf5bFvLN/sXHd85kB5k21RdbMowtLa0MTU2ga90cX6OQsLisf3e2dT85fbqPcvr0bk/+hsr&#10;pNHhMk6iSpXk5+c09/CL9jSXY4tSTi6v+PHUBhXPxQSva21tvXCBxyAnqxRaijnF2Ss2tRw8tPL2&#10;3fO2ji6u8Zn02CJcYAY5poIQnM2vWa1vFuzoySLa+fmnDBLZFaSF/DuIlABM/1P4hAYSt5mQ2Agc&#10;JPHrScImvKAFx20kcptfiQS+nv9nCWQHAa8B0EB2kHoN4p+37J0fEbzR6fdPaRAtxT27IGwYxdRB&#10;AFBHgtfJDjKQdkPJkLY7FSyhCtux65wpAyYSbCB4xl/95Y0XhHV8xDq2/w13qGOd3KWtxoo2u+wR&#10;emIDITzfgFXQufWLqoFDLrGlhuGFWo5CK1Yx4i62S++1kPUw5b1myj4QYB3gjiXc03q9ypeLRt9Q&#10;DBxyKFvt1fCmuivkP879f39ZyLm/PLZv+Nj2EUcjnC3T2s7B1tjYqrevZvHaNWsLow6MNG7tKvxw&#10;/+jn+xevrUoaLuT1F3CX16WsbctbVC1f2561qiV9x1Dp5v6CRbXyNR2ZUFleJd/elbeoRLipNbO/&#10;SrG2K29NR9ayBtXGlmzQhuastQ3pUI4Wi5dWKFZUq1ZUybe0ZW3ryFlbnzxaxD+ypHZ1rXIon7O0&#10;RrWoQr6yIW1JtXJtYxJodb18Za10dXvhL9+dMMEhDmZYN3wDA2j9Y9bZh936xZP74X6BrMSgnvYV&#10;lx9N/njux2NnT+/d+9a5H+7+8suz0xev//Trz2nxoe42DtvPz1x+8Dgyws3e3JJCohLxFGcXT1Z8&#10;bEJkkEgcu7E/9+yq6r0jBYvz+Lc/2FLC8+T6WHA8TWuU8WubRO8vq1xXLTy6rg19edleFxHERlJ0&#10;tUlkfSKNpIHoFBbkhYd4v7l/8+a+0jPLq99b3/rGaMaTLxbvLE4oD2curuasq+W/NZyztVm1t79w&#10;a0/R89uf+loy/HyDaBTswjI4d0RLLy8/08qcfv/3H/a0qg4vLjqzvuqDdRUfbqj4cJHq6x2VF9/p&#10;/XR7ze7+tM+2Nr6/qm55RdJnb20ebapDNBBjMs2QYUCikMNDYlOkCUQt5M5vnxwczv7h+Ja9o9nv&#10;rSs7MpjywbLct/vlk19vfvDFlt0D6fBiTi5v+u2DA96W+JGuTi0tDbD/EKvweHxlRUkiK1LIjRlr&#10;z31zNPvTvT0fbaw8tab2rf7802OVH45W/vBm88aqqKPDBZ/uHD2xpQMd/8kIQUZHBpjmpkQi0Zxp&#10;qaWL7+zsdLQw+P2Hs0eXlh1fW3Z4SfbuNulYZmRJol2LMqQ5KRB89OnNjZ8fGD6wuOLYmqbvTu9u&#10;qyzA43ToDHgrJhS6sZOTQ06qzEgHuf/d26e2NH+wvev8/m44Id0q90WZAVXR7sNK//dWFn+6r/Oz&#10;XV2f7u76/YOdbCfDrvpKMpEEXw+mmTlZ17iltoUdEcyLCTi9pfftZaWXjwz1y93Rhz/PzFxD0Wvo&#10;3Pfo9UNbKiP3Ngp31Msvn1o8fmOfJM7aQk/H0sIWzLu1lb2zk7uLiwtXmrBxx7L1GwfeP30YsY2l&#10;BKVSYsvx0Xn4yHxiRIFDUre3rFrPPd41qZoUm0eMrQKR42uo7DrtuDJw6Lj4WgKnCYThWz3u2EK2&#10;ncjHhOc2gUiCVjDyWK9Hfiudi4ny1+gF2ASEnEbYRodVC5tpxNVnLz6kY+SYkp6HUGyjKlfpx9XS&#10;4+uJnAb13VVAZPrC3UxqmQpbAOXY7aYy7J5Y04whkrSNKGk1lXUzhC3gyk1krXRxo4WqjyZqYqb1&#10;wO5W4laLrHaGaNRQjiXi1RkbA14dNabVXVz0CEXvvZiD5v/LvzQ3Pf7tDxdMWUVAdjgsFhjAuSdj&#10;4/3aZfaBzJM7hMMHVL1vBtRt9ag7WLP5w3/g/m9Z5oDu89Pv7F/0zs6lLqb6jtb2tvY25uZ2TY25&#10;1W1NG8vit3aXgQdfUad4a0nV7u68HR2529pzz2wZ2NVfcXCs+vjatr3D5e9t7Dq0qOz9dc1vjpZC&#10;Zf9g4Y6urK3t6ds6wJ9mHBypgPqKStH6rswVzaqVLck7hovGaqWgkSrRknr5UClneb1sVVPS9v7c&#10;xdWidW0pvQXxgyWJixvkfWXcoSrhaK1kSW36cLlysFQB5fKa5Gd/fG2ggdhbOajhru5aIy/ddBt9&#10;GWprnSQJC2IF7357//SjZ59//NmzWfTu/TvPb92G93rxx5/amso1EKRi9I1Ld+7GRHnDW4aD2FjZ&#10;I4iOMkke4u1SUZi+pEpysFHVV8hBH12M9aCrEj0HW3OVPJ8cJUuV6LS5t2p3T8623sKphz8A3DlR&#10;EQwygUIhkakUTQ1cWWlxgK/Lwb0bIfKdWlXTkBKL3vxI6GGZzolWsaJSWNGSUNd9Sxq2d2cBc99c&#10;Wjf78JybMdHGxo5OpVGpQHdTLRyhqDjPmE68dfG79xaXn9rQ2ZMVf+fT/Un+JjG21GhHwwgbw+VV&#10;BasaFe+tqT27uXNLe96ZvasXNdcD3M3phpjbNTXx9ghUiVlkBLl36eMP1tVs7ykdyI+/dGJtOd9D&#10;6W/CtsWr/M3aUyIvHV+3uyfj0Ej5D8e3uRhrdTXUk0gEugHD0NAQ4F5eVsSOCwe4r+suPjqSd2hx&#10;JVjaE6tyv3+rB4jcogrY0Cx//MX2N0fzDy8th48VnbniwtAzNsJeBBzByNgUg3t7h5OFwfefvnto&#10;OP+Tba17epKOLcn7ZH3dj7tbzm1uun18ycPTS89ubfhoa8vbq2p3DpT8+PGB4jSZvo42BDs4G1SG&#10;iYuLU3aKlKaF3Prm0Mn1dR9v7z65snBfl/yzbXXo7ZNPvhz97e3Wz7c17O7L/mBL24Vjy69+tDfO&#10;0aihNB+vpw/fDWjIaGghtbXFIn4Yn+X7wZ7hj7c3frap/PTijBVFESeHBKtyHTdVBB/qTz3YqVhX&#10;mXBmQ+PFw2MzN49FeBkY6GgC3C2YNgB3Tw9fd3dPoUKwaefy8z+cNrOzJgcpDaNz9SPy9cKz9cJz&#10;8VGFGoFZpLBMJqdEJygF3DohvpqcUKfOsOslVNElbfoJDdqx1QBuADrGdG7z63AHpmNYX4C4Gu40&#10;HgZ39Xr1NjRJp1FSH5AdEG+iGvLKHbFj5yEMd8fEUqaih8BqNGRho9/QRW1g+bHKa3A3kXbBejD1&#10;+px686QeE2EbU9QB25N5Tdh9raImM1UnhVNtJO4yTeq1zxk2S1tkphygS+qMZMPYzBsLQzyay7tt&#10;U0bDi0aB7PcfoRMTz6amAO9Y6v3l1MyHH5z2DIp2Sxu0lGP9ZGB706QeiBYWqh7rtG6Au33ekGBo&#10;v6r/kGfF+n/g/m9cZmfnZ16OvwkN/33rLMmIq70zwN3IyLKtMbd/8fDXW2sBQ2c2NB9dUgOefbBY&#10;UMT3V0U6sdxNYt2N+T6WXC+mwNdKFeEq82MWsL2kvubKIOvkCAeRn3leondWvHuRMKhYEFAu8K+S&#10;BNQIg9tUsf3ZvAZpeGcqq04c2p4c15ESv642Y3mZckmxvCuFNZovXl+XOVYoHcoRwMMtzXmLi2Rb&#10;W/IP9JYcHq7a31O8tSmzv1Q+e/9XQ02ETMaupgKa4QdMozGSq9ZfuvmzBQ5hehs2V5bnKTPWbNh9&#10;5cGLiRn0+ZNfukuTqipyJianvrv0/cF92xGEIUxWEPEInWRAgwBBN7Z3cA0LDfZ1sc3PUG1sTPls&#10;WePa7spCRcxQd2Vne15Xh2rposqhgUalLPT2pfMdaXG7+4rmHv7gjEd8PFzpNMrCPVUGAPfSkiIX&#10;R4t3j+7d2V+wqy/71MGNWSzfmtyMurbKhraqltry7qbmQHe7j/YvPbKkcENH1vyjC27GZCqNCFBW&#10;w11Hj1RSUoTTQJ7e+G1NCW9bf9WD8x/Iw71HakuLcxX5mZLqXJUoxPP03mUHhsu3tmcvLpMc37p4&#10;dW+nHl4fjC4ECYh3Lo5e6QouHkGunT/5zuLCzR2F6LPfOJ7mY7UFw9X5BYLEChlXEeJ2cEnnu+ub&#10;dvRkXzix2c+S1FRRjsfrwUmlUqlkMjkvN5PDjvr/2HsLqDqWdP17J7g7bNg4JEg8QAIECO4aAiQB&#10;4u4kuIUIcVcI7u7u7i7BE+LuSnR/T+8+w2Tm3pn//eSs785ap8+76lRXV1dV9ya/96nq6upN65xD&#10;t9llHV4bc3TP89Ys2wWChsoCJovltFQk9WYJHFytn3/tYPalHZmXPegfh6XZKVqa6vxwdby8VHHa&#10;TFaOQwGBqlIijYUpGUfXx/iujg1c9flW4V47NRlOijgTZZEkl/dGyxvejg1R3qVXD5TeDLnbXbzR&#10;yZqHg51fQEhAUBTKXUFBzt3ZVpCF8ryvIPvstrJrXpWRXkP55zPO7VIVoiyT5XEzmJ1yaktH+iGI&#10;+sqYoNt1aWZzpHatXyMtSbyxQRUVY+MWtDS3oAny2Bsta8u70Jd9rPratmg/64ZrmzpP24ca8YVt&#10;WvaiJetW1uko/5UHnRbdKboxUR2ppSQgwcMiIS4NuMOWLlnGycHrtsktMSNiaLiJRVyRb/kmdg1n&#10;yqLVHLobOfW3chjt4DLdy2awjd/Eg0lnB0VnG7vRPk4TD26zgzABa2+K5mYC1tZ/vG4KskPC8zAG&#10;YUh8k0bCnduO8dYS1D0D/Ugnvw9OLj2GOEK4Cm5TT3a9ncquJ4XN0SEI5LEIkLANAazJ+ZRCjI9+&#10;AOvkS0w0J0JNk1MnRdccFnUilhWTdjki5nAIrEdcfGWg4uqjCq5nKaqOvEsdecz3C6w+Q7P353cM&#10;FnYkXm4SWxFMdQjmNQv0i86bov/8+Zlu5rTWdY/PPH1bdctVysusWWiLZQ02SqyPlnY8JAVzPgys&#10;y6w5Lr36qJz7kdkbT6juvmB9JnPNqYK5+/6C+5+9/fpeVHCzo6mMyk5Rlp9Nk5KYM0dt91b7oBOH&#10;OuI8Mq77taSeOb/bkT71QEl0prnRQmsLzTWrLOzsDR0s9U301K2MtVc5mJnpa5ouX2phqA0zXKaG&#10;XXsLAwdLQx2thfNUpDUWKBgtm29vpmehv9RUV918+RITHbVVdqaWBpowI83FxlpqK8wMbI10rQ2W&#10;mS7TgFnoae5wW7l8saqlrgZMZ/6sZfMU9RYqGaipOlmbLJ2rLM09k4NbCDyFQbwDixsOhjd1V81S&#10;VYx/NZRamvXz+eNHD4afDve8ud/vbqOfGH0+rCb2SGQE/RfdQXeJuvoS30O+NFF+TjZB+TnKElQp&#10;IWHxLZs3Lpgts2P7pjM7rWIPuH5/98RRUyHs4tGyorCzRxwiLvjc6q4Ou+IVdibg2Dan3DP7fzzt&#10;kqJQ5BRk4V6IDoQQlY2Vy/Ogh5y0SElBSubZrSf2WNK/vN7nurK0MC8vMSL++umwSycuHg/avM6V&#10;/v7hDa81x3dYfHoE5c7Py8cGksFRiYrRCOW+fTsvB+vt3vZ4r1WbrTTe3emNOHvqlH/QiaCDu7a4&#10;HPHbHrDLdbYwe1vWjaIrvlEB6wujzpzz92bjYBfl4RcTEUV/ZvECTVvTZVyslMmR6oIrOz3XGFTn&#10;JiRcOhp1wv/ILvcTnlt3uFj47nTPT408sdc+8/z2jtzLc4SZ923ZjC6IgJAg4I5t4wZ3KHfAPXiT&#10;edbxLecDdsZdCNi/zmqVlebl0z7+BzfsdrNeoiLekHW9PuFYzjXPn6/7FHmZlJUUBPiJdxlERKks&#10;HNzBvv6zRPkG6ooS/Vyak45/vdMgxUlZaWy8WF1t0eKlS5Yu4+HjjrwQXBbml3ZkQ8Lhrfd6SvZu&#10;WAW4Q7kD7kKiNAkJ6vrVDvzslIcdWfXR/oVn9kw96N7nYKogwGaor2asq6E2V1FzlmhF5Imu3Is1&#10;SccetOUbKtO2ujrNUlDk4xOQoIqzMHPcHx94eKv6YV9BzoUdtdcO5F/af78n73LIbgF2LmlJJX5e&#10;IbiZa95rov1XdaadKgn3urjH7sftVmkOioiwOPhOFZPUWaZPFZNasWplfOrNyKhzktorOQy28umu&#10;5dLZwrN8M6fhNoreJhbT3UwGW3mMDsAoamvYTTxYDPdymB7gtfJh0dvhcrGKw+AAn5kvp7kPOThD&#10;jM8wQnJAht3cm8PCByhHnNueIPgfPsDKb/oQ4gT6GeMzIk5HKVrb+cy8eY0PSq04RizEbe4vZElM&#10;TocB8bDpeZPCjoeoNl4sS9ZR5jpTJE0psx0p89dwLt/BorOFQ2snk9omTu3tTOrrKPNWUxRXFnQ+&#10;//KLzr3YjGNlsKx1gJD7sd/hrrLxgtWOc69/0L/+oo8/e3/3A/0Znd764DO0fOf9tx4nIvlN9hGr&#10;yuBclxDZNcSwjKxrqPzao1Du4u4hpidSXE7mqe4L/wvuf+b2A3f12/CtsedPR2V4KTSqjBhNAqJv&#10;+5aVp66crDy1pjIytOyG5/Ht1vQXd5fKMJnpz1u6UJmZQuHhZCHfEYWxsLDx8kLoEa81YRcb/kfS&#10;QVpa0snJkZ2dVUqKJi7+d5OVlUYuDQ01U1NjfQMtU7PlSzUXKqvIKSsrq6ioqKqqzpkzZ7aS/Lz5&#10;KgsXzV2wcM5itfnqGgs1lixaqqmmpr4AkbnzlDm5WAX4iaep3Fz80pIqrjsPTUx20sR47dOPpdZe&#10;vF96/Fyg6XYtqR1OOsNd6ZktyXqRPoW3Sh/efxIUtKmmoOjokb1mBiqQhzLCkkAzH6+QlpbW/AVK&#10;27dturDTJv34XvqXd2ZK1Kr6jI6W7KTQvdnJFx7eaU2N3LnWYFFj0qnUw+tfTdQrcrGK41+/GLEO&#10;DxrDzsp10OsATUKkIj8rys/loqfby0fjiedvZmUlnD1x9MD2HRHnr+Vlp0WdPTIy0Bt+wPFmgNub&#10;kWZVKTFx4nUtQrmjMDZW7m1bN3IwzxjrbS4+u/H6hYOXTx9KuHQpryA7/MzpwszwrJQLh3y3Lpsr&#10;9vXjUMopj3D/LQmXAjy3rWNnZuHlExITpYkIigvz8+lpL+LlYJp62lcRGTTR23jWa19ZdubN8yGl&#10;aWdvnAq+cDL46mH/ZRqzKuJOl1/eV5ZwfokU2xobs5mUGZLEa8aiuKvr17lraixc7+oUFuyeHLyG&#10;/uG+voLQ9TOhp4J3XznpjUJCPTeus9RqKcu+6OGUemYP/e0tOSqbFFWYj48Pt5R4KsvEEeDvLS3G&#10;111bkBbodO7I7hd9xUryyvr6S7Q0lyxdom5kqG9pYYbfN+aqb8mZzenHPMY78gF3DiYmQX4hCQlJ&#10;IUExNGbDxjWSggJP6nPSg5xdLObTP79RFGR3dF7mYjvPzGS+q6OelprS4WC/sKNbO7KPD9fGmtNE&#10;Nq12IV6Ig+6WkqEwzRzsbxgpvDlccr4rNaAx2r+1Pj02eIvhPGU7vaWmWotMddTmzBK3Wr7gpq/b&#10;pfVL6Xcrr+63Hcm5IsEyU5wG70Cjikvp6BqKiEq4bHRLz01Mirkiqr2GU38fz7J1zNrrody5DIgv&#10;wzDrbeU03s1muJvN1IPVxIPL3BN8B9k5zQ7ygs6mB9lMD7Aj0fogm/l+DnMPHitPkt3EF/us/Zgs&#10;fVkt/dgs/Dgt/XnM/CDDuSwAcWL8/e9KH8RnDMoD7qw2PiwW/sjPbePDb+mPPgEMnQMhK3/Ic/Ih&#10;KreVj8iqo4C7uF0w1Xz/02/0m/nV7+n06MT85+++X0stbnv2q/MN/XLh8F063etGZd29t9kt3U9e&#10;E+8S8ygtoa69IGEbzLcikOp4iCA741Umpc2XZJ0DX/6kP/3w9emnXx+/0X/9pH//TL//8hXO2nsg&#10;QHzlAamVQSC7tFOw/Ooj8quOy686prDm8Cy3o3JbTlqcTFsVmrNg783pB6p/fSD7z9i+j431Tt6+&#10;++z5BJWNMkteRW6WopiwVKDf9tNXT+Ufsj+72ynx8Iaze1fSXz9eKsMiK8EryM0tISIuwMPLzVga&#10;DDySkZGDfEYExsA9QXaEgoKCAAQHO4+oiAQx34CxjhhpggKiSOfi5MM/XW5ubrAAvXicggg20jHw&#10;8/MKEgoStXBxc3Mi5OVFTh5y6THURfgSYiqkEApRnq3mdfZqeU3qImWF4NL45Pgb/RVpuX2FKa1V&#10;4R3Zh3NO++WcW1sbHpN9KTEqkf7rjYrc3HUb1gtxUYhHyJIyKA1N1dfXV1KWPRHiG+HpmBS49tVQ&#10;q8FC6cLksx2V1+50hVdmhJTH+aaEH7h+6Xxs8KbsM3te326gUihS4lRZaRkaTQrijpOdZ8eu7cJC&#10;vL0t9YWXPLaZzX//bOzILo/21rZH9+5Gh4V9evuqJCvx1MljX14/SfG2jQpe92GiXUlCWIjwlMSY&#10;Owrh4uTfvGkdC4XyeKI/74R7ZtTxvtaavOj4yTsTZ0MPxYff7Gmrun7ZS09Dkf51LP3Erhu+rucC&#10;tmxbs4KDhZWZhUNGWkFcVEpZUcHRzlSAm/XZcE3Rlf3fno8HbHNLvn6d/n1q5xqb/LTEnqayvBun&#10;DZcq3G7NSD++uS07wmy2kDJNhCYuIUC8MCzAzye81t1VbeGcDW7OmZe8j280pH96vMvV+lTosQtn&#10;Q4P8D968cfnGmaDAvRviwi6E+a8vvOY99aBVkcopxMWB3wRwx6/Mzsbj7+clxM3cU1dYfGpjX2Ol&#10;87LZZoYWBobqJsaG+st19XSXAe4UyswfL4bzQzcnHPLor09ztTXhZmUlpqgLieCGAO5u7k68LJTx&#10;isSqS3u7KtO3u5hscbRY42q13c16tYOOo9miNbZ6glxMdelh7SknRuri9SUE3B0d8NcoLCIhJiaO&#10;P9XNG1bJs1J2rzEeL70cG+hGp7+SoVCcjHWdTJc7WxjYmeiYay/lnkGZqM9IDV51Ya9dyund6Ebw&#10;UCgiYqIS+HHFpZZq6iI0d7SprC92tDEQW+bOrreTB6HuFm79LcSwjP42dsOdgDu3mQdl+U52s4PQ&#10;7IA7Qj7G9BVOS292K292Gx8mS082a28Oax+kkMqd/BYryM5uCVUeyGsdxGMVyGUTxGETyG4dwGoR&#10;xGYZ/IdZ+XLY+JMf+UNRrOYE/Xmsffgs/Mgxn3+Cu6Cln7BDsLRzKEXVdewb/fHrtx/p9Mln79/Q&#10;6cMPX77+SX9Jp09NfXvy+OXLV49evfw4/vrTWzr9zssvH77SaRrG/M4nJO1DhJxDfoe7iH2gdWDs&#10;4w/fRx48a2qtik682TnQGZeRUFXXaergYuS4XmlFEHWFv6RzsMTKQCmXQ9IuxxTdTyptOAFT2HYa&#10;cF99PHfhvojFfnmBqR1/Kfc/Zfvxc+r107HG2ppHz8ZpnBQ56VmiEuKKcqr797gB7jVn3U/tWHF6&#10;m8X5/avozx+q0ZgkRHlkJKQF+UTFRCXt7BzwDxj/coAk4l8yYwmBacojQjztFBLn4xUWFBADsJAy&#10;baIixIum6OTiqLAQFXTm5RGEgdfTxsNDjNv+vpHox4kC/KK8PEKI4ESkoATA/UxCQnbBtWMBB7Ir&#10;Ch/fH77b39Ta21Dd1Z4/0Fo12FjXUtZ4t72q8MoKa3sTtUXm9ttsXDYJcLDyCUGzE4/d2Fi5dHV1&#10;5eQlwi4fP7/TvODklmObrd4+6nNdrno1aKX/fo0LvrYZ57eaaMx6/ubZIXeDhGPbX040KLFRlBTk&#10;pWiScHXaWno8XPxr17vzcLP1NNdFBLpX3gh8ebt1taF2bUl5d2vr2K2em9fP5cVHGJvpf5xsLDu1&#10;IfrQ+k93OmdR4QZ5RUQY66aJ0jjYeXds38zORHk41pt73O3kvtWfX95PuXItOvx6ZVnhIa+gpsqi&#10;8oIbJjrzJlpTis/tObzTMvPmMUONeZrqGks1dSRpsgK8IjqaSw31NLjYmcbacjJC10+0FJ7221EQ&#10;ezPizJnW8rLYsGudlZm5lw7t2WCVfHFX1tkd9OejtqrCZtrqXBycYBmNRgPcV7k4LVGbv22jW9Th&#10;HUnHttB/vV6/2oL+8+ehoOAzZ85U1VQWZyf4HdxUVZJ2cY9D6omtX+81ibBRqDyEXyeGmEQk8Bvt&#10;3bMDyr2tIrvo5IbnE6MmquJ6WvpLlqos19MRFOBbvGiButoiYUExNKDw1I7CsNN9dam6C5X4OTn5&#10;ePjxd6U0ew5++k2b3biYKJNNmfmnt93vqdNU5l1va+zkZLPW3sbRTMtGZ+5KUy0VGdHXg02V13x7&#10;SiKWUHkdLcyIhzGCxPMYTnYOOCpnY+OVdhag/00fl6ePhrSoAoaaCyyWLzFaMt9Afa67ja2ClAz9&#10;1USoq0bOOQ/60w5nbXleTg5RqpgwAC9G09UzQujg5hyXEmFmoEHVWQua8+mu5TbYw2u4Dcqdy3AH&#10;l8keDqNdHMZ7WU32MxvtYzPez23hBf2OkJiWzoA7sA6FDmpzWgdCoYPFfIwVwaDHcZRYEpLxfQ8u&#10;Wz8ue38Oe382ez8Wq2BW60PstoeJjxjbBpDfbiUob+3DbkZ84hWdA8Y3cIjSEP4OdzEbYjV56ZVH&#10;2Zdsv/uD/vzF4zdT9Mn7z6Z+Qi5/Z8xw+fwD//sOzf39Myj7a+rVqzcfPnyCGqdIqIi5n5deceSf&#10;lDuH4Z6wmolXn6aevJ/a4x95Lq7+VHLz+ZzenUeixQ2dFSx3CFqfFQfWV4XQnIOlVx+WWnVM3v2E&#10;/NqjMq4hitvPmBxLcjmWDbhDuRMvMf0F9z9j+/5zaqS3qqq08Pn7R9I8FBlJBRFxqqrSwn27XUMv&#10;HGu9tjUiYHNM4PqgtRb0R/fUaSzysuj1Ezjm4xdkZWXHvz1ADXzHvx8AHSH+SUOvgQswhlrngQbk&#10;4OCA+MLR30xAXFxcUlISaMYpSIEYh/HxCsFAeR5uwJ3Q+ORoDznsM6360QAYGYHwh7ibP1frUnTy&#10;tes+yUmX+loq6PSP3z4+/Pb89qtHI/Rvr398e/XyTt/IcMNQQ8RKJ5e1ds77L2RDnghxsQuKigPv&#10;uBDUq6mpKa9Au3Tp1IndDqnHNsYd2lQYceL709ElCoKOurO15krOVpD03LEvP8Yr6cjmwrCQqWf9&#10;ihSKDE0CcFdUnL1Me7kgv4idgy1VTHCwozn3ilf5JS+fTeb0b08Ddqw7d8g74fr5i8eDXOxsvr0e&#10;jDhomHrRN/nEdsBdWoCLl52TMVtfhCYhA7+1dcsGKPeX90eg3C/vX/n8flfU6aNnDvuM9faM9VRk&#10;RZ7WVpCiv79zaodR+SWPl4/aDu9bra4kw0ShSErJiQiL43ecJSerpTGXn4e9szSmI84vdKcT/efz&#10;kJ1uRUlhCREXW8rzKpIvuevO//X9ZfrJjWURfq8nO7WkmTSU5cVERKniNDRGQlzaaeUKrSWLoNxj&#10;T+3Iv7irrSwt7vyhUI+tsZfOp0SHXz139FTQvsXzxOhfHzVc2YcM9CedUtzMEjyipHJHS+C89+3d&#10;CeXeUZVbe2V3+LmgzvxwKaqMjs5CYN3QYDk3FwciEPnjtRllF3YUxJ1qL49TkRQSF0IHgFtUlCov&#10;Nxtwd1/rDOV+uy237PreobrM0/6bTNXmLl40V3/xoiXz5yybP9vFxtjJ3rrgZkDNlf2DlfHzxQQs&#10;9fWIUR1h4o+Tg4cXTtdcU9PNbeVY2fUL+0zfvB7VEOPT0ZizbLGKvtoc9VnSukvm40/4w52Ow7YK&#10;aUc2fL9dsd9Rg5+HVUycilsCza5vYMrJxbd2x6aUrDhXJwuqznpu420C+mu59ffzGRHLvvOa7Abc&#10;YWyGu5mN9nKYe0q7ngDZ+W38oN/5Tb0ELIhBcB5LH14bhN68FsQsGl5TYuY7l7kPp7kPt40PNDgO&#10;8eEo8WKqL2MKPLEIMJeVD2m8Vv6EM7DyJ2bKW/lwmPlzmfnxI93cF1iHgfK/wx3VCQLKK0LAaApV&#10;e/Th8y90+vuP79JycqjzdbiUlgvMNeOiqUrP0xefs4CqpMOrtIxDagny0OnfoNxF3c7R7A4JOhGT&#10;IKfhzqazOa3t7rcf3198/vHq27u39K8Ppt6hK/COTn89RV+zJ0DUOVDMKZC2OoTqHEQsPOB6Qnbt&#10;Cfn1oQobjqvsuWgamgzlrnYgeu7BjL/g/qdt3+jpN0Oy0gvevRlDD1RFXkVhlqKS0iKPPZuL6zPP&#10;rNG5Ebw+3He1l6sh/c2zZVIsNCqfEDrtxCKOQmAulBFoq6Awi+A4N2OQRFAMjEYG/IuCDv0bygkj&#10;Ff3/3MhTSBX/e/rvBieBHrewmOwSLevQc0e2b7MoLEq53ZtM//Xu0+vxbx/ufX794PuHOy+eDr97&#10;OfrsTmtd2VV3+w1rVrlu3nro/ov3HMwUYU74FXYhYVGqKE1nqbqynPixY4Gn9jlXRwSkn9sXHrgz&#10;dPeqrw97Ptzr+Piy6c1kRWvu+cxze3PC/LLCPekfxgUpFGF+HvCdKiQGQQqX5uLkLMDL1tJQXnzV&#10;r/C6Z1/h1Z126q/u9dE/PKjKi+tvLqa/HLywy6kp/mz6ee/YU9t+THTNEiQeP6IzBJ0rIS6DcIW9&#10;I4VC+fJ0IP3U+pIbwcc32N5pK/74cSLysp+7o/balct+vB8tjQ5ozz1XEO5dk3QkeLtBZ2WWEDFm&#10;JioqJi4tLT1HVdnEQI8mzD1Rl5x/wSPrglfS6T3ge8S1U3u3uu7b4hbs40H//vjSLtPyawElV/ym&#10;Rho0hNikqCL8gjzSsjQhPm4pSUUzMzPtZWq79qwLO7o97+KeS75r6D9fOpnp7Vq76oyvh4+7/Twl&#10;8S9vB2KOupYcX1sS5vftfq0YN4WPn0tQEKIbvw4flSrqtWcXvPN4e21romf84fX0qQdUNoqoANfC&#10;hQuVlGQUFGhMLJTXL0YSg+3Krm7LjAopT73MyUTBJYgQf0T8ysrKggI8zo6WgPvd1tyiy56RPm70&#10;ry+ovCwmutrGOtrifPwykkoUCvPHd0+zz+3szDk3VJe8iMajqbZQQlIcHUgJEXEhQaqbm5u2xoI1&#10;NiZDpVcLL+2gf39Oo1CUlWaZGesa6S8S4qdAtbBwcX163Hdxh16cv+OHWwVGSnzcbDxwMPirFhGW&#10;MDG2XqKhrWdhVFRZuEBVkTHmvlfIYBOP4U5u4x0Q78Kmu4RN9giaHRSx3M2it0vRylPOyV/YypP4&#10;8qrNIT7GG0kE2a18+W2ItQF4bf25GZ/GnjYIdh4bP047Pwh2cmI7OcLOy1hijHx9iYwgRKLgiiPi&#10;q85R1DawWezmsfKfqecpYhlMg3i3IcS7sLmvsKkPUTvDRO2DqdaeFAndyTc/6F/fNtY3SJlsF3MM&#10;XbTzhrRzqNK68/JrTqlsuCi99rC0nW9O9cC3V0+UdVbyrz4OR6K02pPqECxmEyBuQyw+o7DmME3b&#10;+S3xyfjnX79Mffv68f27Vz++/Rwc7KT/eD1rqZGEY7CM01EJxxAJYknIk5KrQwF3kF1x44nZO89Z&#10;n8mEcl+w9+Z8r6z9kTV/wf1P2X5+ohennK6vab4z0STKSpklPQtwV1FR27NjfXV7YYDl3Cv+bmE+&#10;q/zWmdKf3teVYRMR5JCgikOqQ3GDrfi7B9yhjyCiyaEVYpiVnRM4xr9LUpJP2+9Q/p/Y9Cn/Bu7E&#10;kDw/n6SMsoGxS2RcotvK5bUVJR0V8fRvL98/6Xs5Uf/+TvOr+93fPz/4+n7y3q2a7MSQres8tI0s&#10;N++70DM8xjqTQhOWRL9bUlJaiF9s4dx5lmaGWotmF908dL8u/kVX3kRj2FjN1eddCZ2ZR+9XRz9r&#10;SvrUl/e8OflpY+KHvsyXnQVyFIo4VZSNhVVMhCpFk6VSJSzMTVc52V+/dGaoNqK76GxXzqm21FNF&#10;lw+EezvnnN3dl30+5sia4cLzbSmHG1IONaWepD8eluHnocyYycbKxcXJB7U7f97i/ft26evrlWXF&#10;veyveNqU8rg8ZrToWnG079PWGy87I76Ppycfd5rIP3un8Hx3YvDtgnN3apNpHBRuNi4KhYVfQAi9&#10;GRFhwU3r3AR52G5VJMYEuN7wdE49ttlZUzrzvOe7/qJXXcmRx9YHuC3MPGp33sv6nLfNk948FUEK&#10;VVAUp4tRJYT5hLg4+U1MTNQ15u3Zt/Gct0vGyfWV4R43g1yfTQw0Nzb5BhzpG7zd0VAXeWhDS8LR&#10;xMN78y8H0N+Oi7OxcTMJo/+BC5GVUcRfk6urO2UG5fVEb9mVzR35V47scKT/eFOQk0gTleRilZyj&#10;rPb6xf2UMwe7My/mnT+QcWpPW2m0IBcxARGdQjRGUUFFVFhsw9rVfGyUyfasxoSQwdyLcSd20388&#10;lZPgZ2djIRYt5ZhBpz++fMilO/d8SZT/ZEuWmiTnkoULObm55BVmiRLDd1RnZ2cTfe1ta1bUpBwe&#10;KTvXWho3UpMGQWNvbDxHXmnpwqVo5Ehz/qmdVtc9HcK8Hacm64QpFCkppd/hDvnitm3DlZuX/b32&#10;CWuuYtXZyae7jkNvK7v2Oh79XcIWXhS1jay6W3nN94qsDKGobxM030u18+U184RwJhce4LckPuJB&#10;rEBg+Tcl/o9wB7KJARlbYuIjjJwYAwHOTy4P+be1JBEizmbpxWu0Z9mGUIrwfLYFK8St/QRMfQVN&#10;iSoAdxGYhR+5CDBMYuURKcdDyhvOU+bYsCtqU+S0aSsPSaw6Ib0qRNTlsIhzCIzfIUDM9YjE6lD+&#10;Ze7cs5dKWXqIOAXIOR/htfOCZgesJVeEAO7yTiFyVl4UqWW8s5byzjWlSC2ab7NxntU2mvqKmQrG&#10;YsZ7hS0CJOyDJZ2OAO5Up8NSa44D7nLrjsFm7ThrfiLV+WjWYo+ov+D+Z24/6EMtqTVV9XU1ycRU&#10;SDllaVkZefm5WzasartVE2Q9PzxkY1Sge8hWmx+To1o0JiF+Nqoo8SEOEREC3FDuICwUOhQrY4CV&#10;4KSGxlJpaVkc5cW/zf8XcP+fGHwI4E6TVlpu6JScHhF3dX1J7pVbLbG/pp5+fNo91JAw0ZA00JL3&#10;8/ODgY7it/dbM6IDnJ227As+nFk2eu/JIwEuCrH0ubg4H6+QqrIahcKmvUxX39xKWXm2ymy5ZZpq&#10;VuYOZsst1ZXVbXQtbdQW66nM1lugaqKtbq61WGuuooq0hIu1/fLlyw0MDHh4eJSUZoGq8+aqqsyS&#10;371ts+Z8xQUy/DqKEgYKcrZaylqKQlZLZhnMpdlqqlotULBapGi7bK6hiojJotmyNLGcogInJxcH&#10;B0dHRydTU3MHG0tzMxNLE8OFs2T01FXV5KmaSmIKokyLxSVN5y1cICput0Rr2SzqchVJXSUJo3my&#10;1ktU1trbOa90WW5iYmvnsH//fjfX1W6rnKyNDa4f9ayKO1MVdaw+8XR3xo2e9IvN8SG9yedHimJu&#10;V8Q/bUobKwm/XRl1vy5bhyZoogeaay1ZusxQ18jb08fUxMjP96CVldGjvtKxqqinzQkv21N6i27+&#10;evvo2aOHYyOj758Pj5Wc68kOHWnOHq+Lpn8dUxBilRKicXLw8fOJcLDzai7VtbS1MzLWy426PlZ+&#10;ZaLs0sumxJxzHi2ZF75/fPj6xcepD2+Ks852JPlWJR2tTw1tjDlYmX6Vys87cwYbCzMHFzc/P5+Y&#10;AJ/wqpUOVGH2+pxL6We3Rwe55V/aG7LJ5Mebycm743fvv747PnLaw3U471xxuF9t8tHe4ggdOe65&#10;s5VlZOUVFJWpQsTCQYC7ztJFfrs3N2afqknwzI8/3JRxmk5/WpgdKyDIs9p97Y8PD1OCnM6v07i4&#10;zz7cx/XtSK00O0VQWOGf4O7g5pyak6KruZiq4wa48yxzZ9PZzLVsA0VzC2W+m4V/EreyPkVkkaK+&#10;E5fpfi6TXdyme/lMPFiWbeNlDMvA+M19iNCSMUQDTDMG3EkDr4kUK19C5jNebiKNZPo01qfhPtNo&#10;T2huP5+s9s7dR4VmLTPad5lt+V4BU39Bcx9hS8bgDGN8RtiWGHYXdzwMpyK6MlTG/TxAP3fHNVn3&#10;0xJOxOumgvZ+Io6BjKUFggWsfamrjkm4hsqvPyXkclLaKVDSyoff/YywQxD4Dv1ORX9Cf4+Mw7F5&#10;LofDSwcf/aIPvaV7XYidY+Sq7HZY0OmI7OYzbPprpVceIZW7tOsJwF3GHXw/KuN+RGnXeYuTaWtO&#10;5Gn6JEzPlvlrPfc/Yfv6805PdllJeWdHjgwfZe6sueI0iXnzlm5e7wK4n3TRuuznesPbBXCnP7yj&#10;J8tOwp14ViZKfF4DWAffiYiAKPlElIdbgIMDvXLiseo01kn7Hcr/EyMF+78/l4S7hNRsPYOVCcnX&#10;ciLWtlWGD7ckQKp/+zD6aLx26uXQo6Ea+vfHrx90TfYU5Scdrahois9MqK/pffLsIRcLRUpCTlha&#10;Snn2HFZWwSXapjKz5wsICs9dqCYlLQtByMZB4eJlorBSZrJTuNj5oIthXNwCivIKFMpMfgERCjOL&#10;GFUSDeHi4ZRTkFZRncXFyQ6hiH2qmMjZs8cWzVdholA4WTjYmdiYKDN5OSAWZ7LNZGVhYoVaZ6bM&#10;nEGhBAb7UWZSiIfFfHxsbGzojnCxcnOxsc+YMSMyOgoZhIT52NlZuTm5qKJoE0WAb6awIAsvNw9M&#10;gI+fh4ubeDeVJiWKHpUAr7CImLS0tJSkBFVYQFlGQlVWWkZUQE6UX1KIdw5NWpEqoTJbRlpQUFFU&#10;SFFMYL6ClJKwqKIIv5K4qKm2tvr8+apzVdQ0Fi9bukR94SL1hQtmy8vAZonxyghyygtzKYvxzKKy&#10;KdIEpUW4VWiCc2kCKlR+XRVp3dmiRmoKS5WFbIyXWVvawUfZ2dnt3r0boZnZ8o3rV5ou0zJbKqsq&#10;xupqsFiDxu2sv1hrjryKEs3CSMPVUnudxbJd9rprDOY5GapZaMx1sXUwM7OwtjFbsdJx587dzk6O&#10;Kx0sdbU1Woujh0ojHzVlPu/IuVcZ86S7fLS7vau+9vFo28Pu4k8DJZDbU3eqPo9X68pxOdk5zlaa&#10;s2SpzjylRfPmLjY2NnZ2sHKzM7vXkvyhJ+btUN69ysvRQWszTu940ZVREeV3w9P2WfXVs+s0a68d&#10;TAh0/zpeJ8tCoYnN+h3uiNiudswuytJYqCqu686svZ1j6WomzfXsRltmGuzkN9xivvuYoKrtHOPd&#10;FBbBBTuvsujv5DTay6W/U3PXdV7jg0IWvjABM2/AF4gn9Tv5mtIfBoJbEfRHNuzyWQfw20DOB4Hm&#10;MHJJGTIkIzN1dm+5VKhiuIFHQneJ8dpVx1MpSzfxGnoSgt3KX8CKKE3QmuA7TMzhkMyq0LnrT/Lq&#10;rKdI6VNUV85QsqbIWlBmO7EuXkdRdYHNnO/KrbGJImfCb7ZXft1ZPlsf4RWHaTbBvCv8hB2Jr6eK&#10;AvEOwYt3XBY1O5DdOvny3ccHz99+AUjodDFpZWGjfRRlO9mVfhwmO6HxxVccEnc+Qlt1DCbtFkoq&#10;d/mtp0i4a3jGLvTJ+Wsq5J+2/fo83FzY0dn85MltEWaKjIycvJTEgiX6a3eub2/Kj/S2q4/2z7tw&#10;MMpvE/3BoLool6gQr7iYhLCQODHsLigmLESFYIdaB82nbZrmJJTZ2Tm5uIglPrALTwA5jzzwB2A3&#10;Qk5O7unMOISeOCI4hZyEgzjCfzMsw8PLgVziNGVzy02V1XmXz7gP9Bf3N0V8+3TvyWj1aHPqcHN6&#10;TdqRrvrsybHm8aGy7Difg1uCL1w9l1aUMvnwDicbRYhXRExMhINLzG6lC6eQxJXIjLTUxMSEmPy8&#10;rKrK0ory4qLC3N6ejrLSwsaGmob66taWBlhlRUltTQVS+no7W5rr21ob6+uq6morm5rrOjpburrb&#10;ausqO3taM9KT8rPSelubBvq7cVZzU111VVlLawPy3BrqQ9je1tjYUB0fB4aHXb16HRYZGX3mzLnT&#10;Z45fvnI+vyD7wsUzhQXZKCc25iayHT9+LDT0aECA36FDQRE3r6OdUZFh169dunLl0tatmx0c7Nzc&#10;1piYGGlra1pYmBkZGegvN960aROKunT57BpXp7XrVq9a7ejs4qCltQz9jdmzlQ8c8LS3s1rpaGdt&#10;ZSYkyCsighvOy8fHIyQkQKOJE592go8QFpylKKsgLy0vJyVOxU/MT85J5eLiIF5nFcQPShg3Dxs3&#10;NycrKzszE/sMwgsys7FyIaRQKExMcHDExs5CfDWFdQYLvBecHH5o5EcEmZBOeEFWlpkziZwI4c8g&#10;FEhDTkFubj4ODuTkxQ6Fws/KwsfCLMLFKcHPy8/KLMrNycM0Q4idVZCNBaHmvDnzlFTmK6su01hq&#10;a265ZvXK46EhNtZmzk72enPmzaFKSHFyz6dJPe8taoj3aYjyniiJfNFbsIQmuHyenIXuLKsFio66&#10;s1Wk+ODF4SmJPzY+YTNTa24eQQe3VXHJMQGeuwU0VjNpbWFVd2bW3EbR3si2fL+kjRenujWvjO6B&#10;4DAKq5z+7lMsurt5bH0puttn6u+TXH2RouPObr5XQN9XzCaQx8RbyO4wv3UIp40Pp8keVt2tnPq7&#10;Bc29xayCePS9RC1Cflf0/LZefNa+oDyXGfE6Kx/jk3tcFr6UJTttg1I4VUzZpTVYVQ1pTv5c5j4i&#10;lsHcxgdhInAMxEtS3kLOh3ls/MB35VXH+Q1253Q8eP3p5+uf9De/6O/p9BffiNXon3z+/vTLj3d0&#10;+uTnX08+/dJz3i9juo/f9pCQIyG9ecz2iDK+ykQazeGQX1gR+PH248/vv+jPvjyn/6TLztY/m1P/&#10;gk7X0NCV3RYltpKYPQnxTqwCv/qYNJT7emLtAemNpyxOZK86nqLmEa/mlXMwoob+Y4r4PNf/4u0/&#10;Eu7fPryoSA+rqS1/8eIe4C4npzBLVkp5gZbtGvuhvuqEIOcoP6eSa37Ht9rRX0wsFecVEeQB3KFi&#10;SLUOI/n+r+AOrM+dO5+H8ZEmkt3IgH8qCH+nPCI4hMz29itmzmSWkpIhsU6G/wbu5OuUktKqyw1W&#10;5RakHvZzqizP6qpJ/P7pyevJzrH2ggeDdbV5N+8Otz4cbXn3oPVcoP0Wl/1LtJedvhb+9OUriGJ+&#10;bglllXnmViuXLNOTVFR6/YU+NnoLFAaOS0sKgO/MjBSAvrAgB6AH00H5zo4WhEgkPqxalJebk4E8&#10;OdnpiGfnpGdkpiDMy8/KyU0vLcnPTEtMT4pDhtSUhMiIGzHRN5OS45JT4lPTEmNiI8BrUPvG9Uvp&#10;aYlIR2JCYkxiUizCiMgbKKS0rDA87EpSYkxaakJqSnx8fCwsKSkhLS0lJTk+NiYClpwUFxUVkZgY&#10;n5GRlpWVkZmZDktNTY6JiSouLkbizYjr6RlJsOSUuKzsVDQMJefmZebkZsTGRaJhuDrSkzU21re2&#10;Njc3N9bUVNXWVtfX1yKlvb0V14irQ4aS4nykw0pKiioryysqyvLzc6uqKhApLSuoqi5D5oGBgbq6&#10;hsbGZlhzc2tVVVUZY6uvr6+sKa2oKs3Nz8kryC8tLc1nbElJSaXlJdW1VUUlhRVV5QkJccnJieHh&#10;N2BRUVHh4eERERGxsbHp6akpKUmoFFeEOxkedvXa1YsXL5w5f+7MyROhx44evnb1ckzkjcjwqxfP&#10;nTywbyc6DaampgYGBjo6OrrLdNQXq5mbmtnZ2G7avvHU+ZNhUTdsHW3W2ekfWGN4cJWRq9FSYH2l&#10;scmSuXOsTZZtXu3oZmskLy4sISZNzvyREJfWWWbAyyfsvME9IS1GVUFcXHcDs/ZWLi1XwJ3HeBez&#10;7k6WJWtNPM4KzrOkcM9RNN3BttSdW3/fjGU7oHZZdXaqbQhln2PFp+3OorNFxIoYM+G28OWxCOC0&#10;8OS29pV2O8NvGwQQc5t6itqHCFn98V090vgtfQWsAnjM/IRtjgDuIDuPlT/gDvfAZ3JQeVXIiuCE&#10;BetOEA9OLfyFjDwFTb0lbIOlVxwRMvMRtfYVtPeTdAqh2QdS5K0f0ul3Xr2/92DkzZs39xnbq1ev&#10;Ju8RU18+fPr4eerLw2ePiFVi6HTPk7FUCw/VLZf4bIllCQB3kRWM1d6dDnMb7k9qvPv16/fHL965&#10;bzr6Yuo1TqEpaA6/+wU/EewbyL/imPSKwyA7EC/mfFh81VGZtSek1x4B32U2nQbcXUKTAfcFvjn7&#10;ov4ac/+Ttl+f63KjW9saHj0aF2OlSEvLKkjT5izWAdwnx1pSj7jGB6+54uGUfT3w22S3Lg2s5ZqG&#10;uwA/YeA7JDzoPG3TZIdhl9TmADFCnIUIEhEiDugD8STlIeoRMjGxoBfMzMyKkDyFQfB/80BVUEBQ&#10;WEpWZf4iw47eTpPlKl2d7f3N2T8+PKd/eNxWkf3+6Z174130n2/ePxp8OVLrvX7ROtsN8xct8Qu9&#10;Vl7fSJlB0dE2V5m7SEvHQEl1AeQDuDM81A89/vjRPVD++7fPcbGRL54/fv/u1aOHd589fXh3chzp&#10;Dx9M3p4YGbrVh8wvXzzBIeRB5MH9Owhh9+/dfvH0wft3L58xwnv3Rl+9evTp06vXrx/j3E8f3967&#10;O/Hk8f23b56/ef3s69QHRN6/f/r69cOPH5///Pnh48eXyP/48Z3R0b6nT+4/uH/7+bOH9+6OI/76&#10;1dOXLx6j2Nu3b9261TUy0js+PvDwwZ3hob4Xzx+NjQ7enhh+8vje3ckxMhGdAzR1fGxocKD71mBP&#10;b087Unp6mvr6Wtrba1taqtDzQLcDnQ9G1wT9j4qC/KyW5rrKiuLmplrs1lSXVZcVNNWW11UWVxTn&#10;ZmWmZGYkV5QXoUuBbPl5mVWV8HkF8IXol6AEHMrLzUxPS4L7Qb8nNSWporw0Py8nJzszKyc9JS0x&#10;tyAzNSPx8qWzcGnJSbFwXUWleRnZKTn5GXGJUfBhCfFRuTnpUZE3cBReDZaSHJeelRwTH5GUGpeZ&#10;k5qYHAdDUTFxkUkpiSlpyanpKemZabFxERGR14uKc+HJ0jJSs3Oz8INm5WRmZ+aUlZSnJKVmpGXm&#10;oyOUnJAQE1lVVrxgjrKSpMQsmsRsWfm1a1xnyymbGllaWFipLV1iZmTossJZXk5JSkoKf5kszBx2&#10;tiu5uHn3+R+4HnnR3HCJsM46itYmHr11wPrMJe4yzocETHbz6qw32HthgesRLp1tvMb7WbQ3z9TZ&#10;zam/d8v1GqEFZrxi6hSBRfPc/DmW7xK28Wcz9gDf+az9mE19KeqbJB39ufU2CFnsg5AXcSTeNZ02&#10;HhNfPjNffnM/GJ/FH8ZrTozOc5h6CdiFUBZv4jTyZdH3FbIKFrXwFjb3FTDxErX0p1oHStr4ilh7&#10;Sdj5UeavGYcwf/6WTp8KT4gws3PTM3V0XrvLwmHtyvW7zRzX2btt37jXPyEje+L25JMnT0pKK532&#10;h+KipNxOiruEkJqdWIFgZQi8WsX4R7iHu4+eLTHZ+4nx1RVeqcUvv9Hff5/y2bNbYtUJWUdizB1k&#10;F1lFLBwm6xoq535k1objspvPkHBfvD9unm/OnugatIcx8/J/7/afCfefn/Jizzc11wIrUO6zZinJ&#10;0qjz1PWcN66Ccg9dp5lydF3coU3OJirfH/YvEeYU4OUg4Y4/d4LpDPH+b+BO0hnCB8IcjAbHSSIj&#10;DrhjFyKdVO7onquozEEcGh+7ZE7y9H8Dd2JSPJ+AlKySlOyCjt6hXVuc+ge67gxnfX59b+rF+O3B&#10;pi8fnr57Pvz96/3Hd1tf3+ve66i4SFZVQJRvb8DRvMpiXgF2RcX567du7hkc7h8YwR9oVXUuYAfM&#10;jY4MgsIIAXRAHHCElr9ze7S/r6unu31woAcOAJQHFkeGB4Dy1pYGcP/Zo/udrU2w+uqKexMj/T3t&#10;HZ3NE5MjT5/eaW2tHhrqBLvbmuo7Whr7uztePXsMPgLBAOid2yNDA90To4M45VZ/18itzonR3r7u&#10;prHhbpAdWAeaAe6x4d7bYwODfe13bw9NTPTfutUxOtqDYrE7PtJXXJDZ1d5w787ws8eTyAa7Pzn0&#10;4O4o2n5nbPT22K3JieHertYnDyefPrr76P7tu7dHEMFFTYwPv3r5FPbk4e13r5+8eHrv47vnkxO3&#10;3r95+uHtM5Q29e7Z03ujMEQ+f3j54+v7+5MjZE5kQObXLx5++/zh+ZP7b189fPn8Dsr59uXt96l3&#10;yPbkwd0Pb16+efH0x9Qn+q/vP6c+fngD1zn089u7X9/fv3g6+er5vZdP7n188+xWb/uLx3dxIgp8&#10;/uQuwqePJl4+u4sMyIZdGK6U/usL6V/hUJ8+efDkCUg0CUc4OTmMBsCn3odjuzdx/874vdtjuPaH&#10;d2/jx2pqrL012AtnPDE82N8FB1fXVFuFX5yFMkNSQkppzlxWNg5hYfwBC6I/R/y5cvLz8woIU8Ww&#10;QXlwcfItWriEiYX5auz1y2GnV9rqC+mtn7F8O7u2K/PyXZzLNnEZbeU23M6utZFZbzf0OJupx0yD&#10;zWxmO2caHqBobfFM66AIqgXdKBVQtbBcF8hrslfUDnDfz2q0X8AqiKK73+jgDQWjVRQuSYq4uvIa&#10;4htJ0ODTBnkubhfAob9NwGIvKE8aQM9h7km8B2vuyWvjx2bkxWd1mMcSiR5c5sTCkEA/MSZj5i1i&#10;Hyi35sQM9U3dz4m1pHbvOcCnajLbJQQmaeMt7xgo4eA7y+2otFOg1MoAVZfgjUciJp5/+AWtU1Yr&#10;sHyD9NqzVJcj0OzCfyzyHsykvSm1dfLHj29PX71dYucDuP/49pNf1uDVN+KdqO0bN4u5niamyjgd&#10;pjkfIT6QvSpUZtVRxbXHFu68KLflLODufCxp0b7YRd45xGyZn1P/u7/V8Z+q3KeuHD+I3vfrhw9o&#10;PMxUKTkpSeoirWX2ax0eTrTEedknH96afnTzlb2Ovx6PGclyC/CyUcWIoXOGZhcj3z4lXjf9R7gj&#10;BHnJcNpoNCkFhVnkyAzYTUIc6YgD3zgLQh4REuU4RB7F7rRL+G9MQAReBqGkpHJyQVlKxsXKgszR&#10;gYI3I+0fbvc+GWj//mySTv9QVZY7Odr29kX3ib0mIXudJQVEth4+e+76NT1dLXERQY99+ytr6wZu&#10;9UNBFOalNtdVl5QWAB+3bw3cnRhtaai91dc91N9TV174YGKoqbq0u6WuvbmloqS0oaa2rakZmpcY&#10;bW+sbW6qa6wrb22p7+npGhjog6aGhq2tqeps7xgc7Ozra4PEHhvrb29rAmvKSgvhJMLDrnZ3tVWU&#10;F4OwiJDj8jgK9/Do3h34ADgJ+A/4kq7OVviYrrZmuISBns7RW/1wM/A9KA2H4CrGRwbA91v9bZ04&#10;raEGhtLgqBB2tDejkKGh7kePbldXF0PvA3l9Xe1gX29nW2ND3cjwrYnx0cqKst6eDlwICAgOQobj&#10;0uCxIPzh2FAdmoE2oEY0FY3EIeSHb0MtiKMZOIRODK4FR5ETRaGD8ub1c7QBOcm+Dm4sQpyFPKgI&#10;bUNd8GppyXF3xocqywpxgeXFBWjbW3R74Bkmx5EfV/rm5aOJ0X64k6GBThwFxAF6oB8NQx8I3hdu&#10;+NOHx69eTD66Pw63RPaQ3r19iTbAk32fInwP7P543+PJW2+fTb54ONY30AusLF68mJ2JIiFJExCV&#10;EBWTlGIMIcrIyOFvT1ycJiYqKU6VlqTJ2do48vGLhMWExSWdX7fGRWz5Jhb93Vy6G1l0dzMZbWMx&#10;2slutIfdaB/zb0Yx3sVp7gHJbBOSNVPFkldcY4aoxvy1R3jNPHlMD3KbHICxGnpSlu0KSe00tN3K&#10;J6U9X3vF2kPR3AZ7BMy8OIm1JH15DT1Utoaq22+lCCoLzTERMvWAbJdYeYxqG8jHWHyGzcKP1dKP&#10;z8x/2iDqyVdVuU29iRXhrf2ho5nmub+AN6PT1Zfqia+9Nk1qKHGhlcFCziGCLiECzofkXI6iwaPv&#10;6J++f68urOS12CZtf5hvVQD5+hJ4DUO/JL125Af9+5NHzy9n1T6for+Y+tU6+uAlnf7uGz3gyElV&#10;x4NiK/ypjgHiKwNh1FXBNNfDkm5HZNcfn35DlVxbZuvlIvoP4sXY/83bfybcv32sL0osryh+/egO&#10;F4UyS3W+qsosdR09ezf7x+MtSQFO+RcOxga6pR7d/nasS0+aA3CnSYhSqRKkbOfnA9yJFxFJFk8T&#10;eVqw/56OfyogO3kIIYUyEynEW6kMoJNwJ48iM3Q9MpPcJyD+r+xvcBcTU0guqLj/uGP7ulUvHrY8&#10;ul/z7FHth2dNj0eLn/Rmf73f8Hqs7N1k2VD1TWluiiAbl+2Wg1kFBfw87JvXucrJSje1dXZ1t316&#10;/ywp7lp5UX53T3tDffVoX09tZdnk+AjI/vLpo25gtLWxs6Whojh/sK+zvaW+r7uttam2ID8b8Kqt&#10;qQD7gNf6uspbtwY6OtrA0K7OlprqysGBvr7eDmjFgf6ujnbi4Sq4BqKB46iFxCXYB0ghAiCiNMAa&#10;HgUIBnxJsAKgoDYSXzx5iKO3R4cAU5RDIhXpaExnW31/TzMS4TbIkMwDA0aHbvV2duBoBwztReFw&#10;ISinrbW5u6ujtwe+pRmoxVmoEfhGsWQfBbtgMYrCLiJoIdqMxiAdR1E4GozdB/fvkNWRF4LMCOEh&#10;kI4QzgZtQDacSxZFZsAdKC8rgtauKi8aHerDVcCBNdfXoIW4+fBJOL2yogQnvn7xGJ6ouCAbDgC/&#10;CLogbc012RnxyEP6ITS+o7UuPycdRwtysnHHqipLySfhLY01jx/cGRvuRwk11eW4irzczMyMlJcv&#10;n38j5mn8vHHxpLCQAL8QlSYpJylGmzNn3oIFi8hFk/CnLiujqDR7jpamrjCfyOmzJ2ISzy2YryKq&#10;txGanYQ7syEBdxaj3axG+5gM9wLrLMb7YWyWnjMNdnMZe1DUNy7bd32lV5jBjnPspns4jDzYDffD&#10;2Az2cZv7U5bv2xVWwyqtLa9uzSalrrvzDEVvJ4+JJ/GxPQtvNt3dRwtvyapbUxWWcksvsQmIZNHf&#10;Sc5/57YM4LT0Z7f0B9wRmTYuxrrBPIw130m4S684PGOe2zsG3DV0DAVdL4pa+4tY+cEQEbcJhKsQ&#10;s2dMdnQ+RNFYN/Ce/oVOryqoANxlHI7wrw4UI5eEZCCe3WD35fyOKeLbqfTJV59ffSYWmRl98rZv&#10;7B791ze3TTsg1cF0CacgmnMwYa6HpdyPwuQ2nJDZdNzseMqq0ByV7Vf/gvufuf2aai3Pam2ruz/e&#10;JsxKockqigjzLzMycXS1f/uo78puk7zLXjWRgZf2rng/2WczX5yXi1mcSoyPE8r9N3D/bmAuGZIj&#10;7NNGgptEOcju5rYWNEdR5FGcApQjRDaEpGMgT/l3JiAiJCLMx49zJbIrGuubc2REhErzrmVfdDu1&#10;ZdHV7UszAixTQ9eF+9rkXti821oh62bgQll+MW5hp93+WXm5KorSu7esU5s/p6N3oLmlnv7jdeTF&#10;kOuXzrS115eW5lYW5RTn50Amg7DtzQ0gDsLq8pKyonxgBVZZll9fU5qbkZqXmQarrSgtLsgsKy2o&#10;qChraSHkLfDd0lxXV1sB4QkCklgEjEBAcA2UgYxFHiASmcFKJMJJTN4ZA9cA38Herp4OApcgFw4h&#10;DyAOZwN4jg8Tmp1kMUpANgYZWzpaa5AZFSEzCWi4DaSAdCgHmhowhZJFOcMDvehyIATZW1uamoHZ&#10;OuJceB3kRLEQ2jgXEewiEciGoangLEl8pCMFtSCCEJeGRBLc4DjqwiXjAsmcSEQcKVDioC3iyIBi&#10;cQk498HdcTjLkVu9QDZahUrqqsrRO0H+ifFh8s401FTiMnEzYFDu4DXc02Bfawl87UAPbgI6DQ/v&#10;TeA3GuztudX3Rw8JrSU8ykD37bFbw4M9TfVVXV1dTU1N/f39eXl59+/eA9s/vnt+5qi3DJV4KY8q&#10;Li0rTWh2/O2hr4m/Q0gZ6Hf8NSoqzhbiETh56mhhaYy5ka6wznomvZ0k3NkNt7MZ7mQ22s1kvPd3&#10;uLObe1KW7wKj+az9KDrbWfR2EMv/OgSzGh+EsZl4Msybw9pPwOyglVeUoukGZYd9/JYHOG0PcZl4&#10;sZt7c5r7zNDauTOsUnKhhZaJO7uUponnZV4LDxYLX4qpD5uVPwxwJ/lOxK0DYJw2/qShZB5LPwHb&#10;ACnHw5S5a569+/Fu6teS5cYctqE8TkHcKwNhiPDZ+3Pb+XE5BmBX2DFwhuaGrlf0T3R6aXYxp8km&#10;SdtDPM5+og5B03yXdgulzLEJuREFKD999fb5hynYy0/f4Dm09Qxk1E34Vpz4XblLrAmBbAfipdce&#10;k9tyEsp99fHcRfsj/4L7n7p9LkyO6O1vaW9KJZZ8kpJTVlKYp7HU3Nb41f3um542VfHHhoquhvu4&#10;vhzrtFOTEuRjFxUh/u6JoXbGBioTgya/wR1MR0gqbuT83chD+AcDA9ahzbm4eMhsODQt0rGLbNNn&#10;wcj0/8b+Bnc2NqHy5v7SimQVGenmmiQ0/tOz8faqkry4uHtd9eMNaUMlYaXX/BqLI+fJCCpS5W02&#10;eYRHhHGzUPrb6q2NDbILSl6+eDz15k7yjSMZKdH9g20JCeEZiZEATX52RkJMZH11RX5eTkV5aV0t&#10;lGZJYmxMXlZmZmpKWVFha211enxsRUFebmry9StnU5LjUlKSGhvra6trQOrU1Nj4+LC+3m5I+Ib6&#10;2va2lrraSjAUchV6s7Agh0Q84sAiDhUV5oJo8B9gWVVZMWoHl0FDHAW/gPXu9haoWvgYZAMZURRK&#10;aGuqhybt7WpuaayAzoX/QH5yZAZxhNCwaAMMl1BVWQ64A4JwIQBlf18PLgqHmhrr0QyGxu/DKYBv&#10;RXkxyAu2As2oC46BFNHIgzgyw2kBoPAlOEpyH0aymEDqrT6kw0kgRIE4BZcwPjaEE3EKIrg0tB8u&#10;BNhF+/t72rs7msH0ytIiGAQ4MpCF4HIaaqpxSbC6qkr4tq72prHh3vqaYlwafAxuNWqcGOuurSqG&#10;Qm9rriPvACpCdYA7SkY6zupua+7rbOtqbSrJzykrKoZs//j20aVT3ioyIpISNEEhqo72cmIBZwEh&#10;VlZ2xt+hgJiYGP5AOTg48Ifp4++RlXbRZtlSoWXrpuHOZbgDcJ9ptItivIfVxANwB+JnGuxhMTnI&#10;ZuZFMdrPbEZocB4r/5n6+ziNDzCZecOYzX3AaAhtJlPi23uUeWuBeMh5YfsjFPXtHCY+zKbeOMqq&#10;f2D2utOqVjsprPIq9nto9v681kGc1sEImaz9WKz9OawCuKwC2M2JohDhtg4kVpo0J9arIZec5LcL&#10;oK08TFFdBV5P0ekL1bRlnS9Trf9YSwCiXnrlEdnVx2XWHCc+Zu1yhHPZ1qbJz2MP7pPKfXpYZnpk&#10;RmZlMIfOLor4ElX9bR/p9PGXnwfuPISblFBWo1l5yDsGSK86/neyQ78zxmRIuEtvDAXc15zI+wvu&#10;f/Y2VV+aff/J3ZambEEWCv64qeJS9nYrnVwdPj8biva0rQwPetiWkXps46uBSo058qqyc+TE5GfR&#10;ZiuIK1KFBSREhWA0MWHoHZiwiAQfvwjoD+jSsCsgwc1HLOotyMtHFRQUFRQSBoxxkJuHl09AUEiE&#10;mwf/E+bnEpCiSXJysLFzMJO+ARKeVO6Ik56A1PswHILexyFyxAZdZsLBCIhSKFyZ9WOFJfGa85Ry&#10;0s/FeVvUXjn//sX3d1PvDBaKduWcedIUm3Rye/q1Y/pykkK8wpsOn7p+4zKVd2ZvX8P6FSvKa+qf&#10;Pnnw5dWD6EuHs5Kj74z15aXGxV46C0anp6fm5+eWlhIQASiB44L87NLCAgAsJSEefM/KTEVK6LEQ&#10;YK6kuLCwIG9k+FZ8XAzkOHhUlJcbFxWZHBsbExddWV3RWEuMhoN9sTER+XlZyJaUGH9rEDKzBTIW&#10;h0BPWFFhfktzI5g7HensaCsuKgDs0AbQs7SkAIyurakCkXEUbgP1InNlRRnwjQgYCD0OP4RIWWkx&#10;jkKYIwKId7S3lpeXlpQUFRUV4Lqqqytzc7PT0lK6ujpQFIQ8cmakp8IboQqcThRemE/OfcStqK6q&#10;GB4azMpMHxzoQ+2lJUUoEOVD+yM/GgBDLbk5WWheV2c7KkXjcRYKR5N6ewDiKlzL5J0JpCMRpyMF&#10;1SGCG9jW2oxKGRfbWF5c1NmKi0bXpH1oqBu9IhRekJ8L7wLvCK8QHna1qqoCl4AwJycLjio5KQH3&#10;E+1BTpSAlJzsTLITA9Dj3tZUlKJXVFqYV5CTmZ+b95P+69vXj/3tNXPmyePPSVhQaqmGvogQVVKa&#10;tm37Ri+P7b6+ew/s2hQQ4HHh5tnUa+ePXNzXnnydW2YWt+Y64jmq/nb25QDxzpmmu2aa7iHWC7Pw&#10;ohjsnWmyn8P8IEBPLOAOZJsdnGlygNXCGwaUU8wOzjD3nGnhBaOYeRFrspsGsBr4sZp6TxubpSeH&#10;tc9MY09O60A2Iz9B6+D52y4LmHtwGnuD+xxmvqA5i5kPNDvgTizp/rePshJvtFoF8VgEIBSyOyzs&#10;EMxr6w/aUlRWP6fTv357fzD0yoqdx9edLhEx3i9u7YMyFZyPyqw4BNPZF7lg3Yk1J+P7Xv948ZWe&#10;XVFHc/DidQgUd/CUX3eGw2qPnNsxURM/Cd1troeuVQy/zG26W90xPv7k09i9Fw+fvmOVVKMt3yC9&#10;5ryUfZDUikAZ50NSLocAdym4DZcQxY0nJFYFyW06bnk81Tk0Z87e8IU+jAeqf02F/FO2X1ODLdWt&#10;HY0Tw3U0XlYZKWmapKy5mbWxpf6PNxPZx9amHNs+Xh1ddsPzSUeBLC+Fn8ZDm02dtVBeRlVScrYy&#10;TEZlzhyNpcpzFFXmzlJSVVBUktXS1Z+3aLG65tI5C+YvVNdYtERLTVNnoeayeRqaCJfoGRC2UFt3&#10;qYHmYh1EZsxklpSSkZaS52AjVmmHnBcTEycV/bSRkh+HpikPxBPcF6IC7vg3OYPC3TDyITrhHBuF&#10;4mit5bneCZHhifvHDmwe6e6aLSboYKSvOX9exIl9uvI0CoVjU8jl1rZGYU5KTW2+o4lJaVXtxw9v&#10;PjybLEm/GX75bF93S2ZSTNT5My0tTeAaIAjKl5UC3DmJCTEQiVDuhbk5ORnpFSXFuTkZEKRIhHsA&#10;o0dHhgAssKykIH98eKiqrDQ5Pi725s28gtzU9BQCVU3AbkN6WhJcAokw8DElORHyE0oZ1AbMAESw&#10;ErwD7EBMGBwGqAeolRTnZ6Qn43TwCxwHvsFi1Ig4Q3pXwFAg+Ai6kbRFLciGPMA0aIsay8pK2kFS&#10;OJHC/NbW5szMdETAbhyCoTF5udkoFuUgRBtqUX5FWW9vN7IhBS1BdYigLpSJzKAzrj07KyMzIw3w&#10;JV0CakeIQ8iJEC1BC3FpZCNxFHUhM4rC1aEQtA24h7dD+aTBiXa0NFeWlsCP9vW1jQz3oxC4FjhC&#10;/By45whxITB4KVwU6oXBteCS0dOCo+rp7oQfgjsE2XHn8QvWVZV3tTVnpCSii5CemkYMG9O/NVXl&#10;qynRVGTl5GVnrXFdx8rM5rzK0cxM11xfozDr5kBDQVdl5mRPTX1x8olzu1wtNHiUF/HrbOLQ3si5&#10;fBunwU4Oox0zjXZQDHbM0NvJZ+TFrrOXa7kHjByfAeJhLOZefyzabuE90/Qgk5kns7kXDBEwmtXE&#10;n8X4H+DOanGQydQD1KYYHuCxO8xt7U9ZvpPf1ofT1JfTnBhhJ1Z+tw2Ggf6IQ6ED6zBQnlgEmLEi&#10;PCIC9oHwN1SnIzM0tgy/p/f29j76TB9+PvXp87t7dycm74zRf3z99u3b27dvwQNEPk3Ra4nfJau6&#10;KDM2Nl7Wag8xs97Kh8/8oNK6yxTllTeqb2e13EXu55++vPzwE8odHYI7Lz4i8gXdAktX3mVuQpYH&#10;pR2DSLjTnIOJ5cPcj0u5hhBrh209ZXUibdWJvPkekX/B/c/cpt531RR3dbcOdpdK8LCIi1FlZBVN&#10;jC10jbQ+PB4I32eRdGRrQ/yhupjAois+74eq6a8eEvbiPv3lg+/Ph2Dv73U9H216PH4Ldn+4785A&#10;10Bn88StjtGBpomh5p6msrry3JLCrJzcjLjYiBvXL505HRp67JC378E9+3aucXMRFOabpzoLsp2H&#10;G0Kdho4wlSrBxMQCmv8+GkMO2oiL05AIzU4M+jOOigiLC2MTos6k8BR1v4xLu0wTFGGmUERF5fsm&#10;77/58nWH5ZKD+3d9+vw2Jj68d6DVRF1iLlWAQuH2uZReUVkyW5I/Kvqi/uLFxRXVgPvL+yNJYSeT&#10;YiNbmusyUxIyo6M62ptK0XvPThsc6M7JTq+pLk9OikM3v7wkv6q86PyZ4w21FVGRYZDhwC5CoA0U&#10;IxGDQx2tDblZqZlpianx8eWVZaXlkI0gWj0gDgl5/dolcrAbGALy0DOAcge4oc1BOpRAanAcSoiP&#10;ffzoAVFmfXVdbSV8w9joLdQFaMIBAMEIwXqwEgQHNBFHM8BKlIPTkQHp4DsOIYJsYHRNTRX50hME&#10;O3bBd6jygf5eEsE4BRFgHRGAMjs7E/nr6mqQh+wroDGpKUnkY9i01GRkRgr4jipIduPScC4SkYJ0&#10;xJGC8snmIQ5PgBACH1eBa8ElkOhPTYnv7WnHnQdfwq9fmhgdrKsua26oLshOLc7L6mppuTs2NjjQ&#10;g1sBMQ4nh1Z1drY3wRcy+jG4magOxaKRuLeoEXCHM8BNg34nBsGGBprrayDb66vRRSr+8esnlHtv&#10;a5WR2uz5igpCAsIL1NTxN2ZqttzdxSzUd8sWm0VWC0Vcl8o4zxVdpTuX/mxIgmOG8hJHQb0t7Fob&#10;OPS2Au7sy7cyGe1gNtrNbrSPYrCLEPL62yhG+5kM/z4EP8PYA+Idsp00ZjDd3AvGbHYAcWZTbyYz&#10;X4TTRnUNFXY5ggiP3SEKxL7RPnYrb4rRXjYTbzY4A8h2C19odhjgzmUTBM1OvO5kG4SQ1zaYHJ9B&#10;hNval9vOn98ugKK2cfQZ8RD0B53++cubN3T67RevJx+/vP/k1Ydf9FdTvyafv73/6sOHD58am9q+&#10;MZAdm5IntGydsEMIm4nn7DVHZiqvvveL3vnw9dNP3z98fvP4yT3Gm6WfHz648+3H1/ziouevX338&#10;STddtVF1ywXAXWplkKRzsCT4vuqYwobTkO0y7kfkN58wP5YM5T5vf8RfcP8zt59TvTUl7W2NDyda&#10;RDlmyMnICglTd+3cp7FsEZR71lH3wkteRVf21kT5V4X7VV7zvLZH5+L2pcfXzrt5wODImqVeNqrB&#10;zmpEuHbOkY0LQrcsPrZ50WG35Xst5u80meNhvXin+QLfldr+LsuCV+sddjM4sdHszFarK3sdQ3fb&#10;XvZzTTm/n/6mL3CLi6qUCAsTM4Q7Oeoyf/7CmTOZydkyIDg4DpGOdNIg4eEAkALiA+7E90sZcB96&#10;Rz9zLXDe7HlMlJk/fk4lRYRXVtT671535XTojSunoy6H5Mcc3upoPE9anIlTOLlmoKg4T57KXV2T&#10;Z6mjU1Xf9O7tyy+vHuQlXs3JSK2sKk1JiM2Ojy/MSy8rzqmvKU1Pic3LzQTfUwH9jJSIsEtIjI26&#10;Hn79QlZm6ssXT0ANaGqwiQQrFOud8cGM1LjMtPi66pKinJyikkLwPT87KzsrDSUATBE3r8fFRkdH&#10;RYCAAChS4uOiQHYcBVUBJhKsABZ2geZbg/3kIDgqAuInxkeBRRCWVMeoFzgDZEFPgDI5KQFnJSbE&#10;IQ9SUA6ykVxGSjl0d31tcXFhSkpSW1tLenpqAxxSYz0K6WhvRSGoGq6FLA3iurm5EZ4A/Zjo6Ei0&#10;FuWTwpwsDbugORqMFJyCFPIo2ozM2EWIOBoJQxtQOE5JT0tBIjwN2jY2Oozqhm4NEJMyJwZ7e1sR&#10;trXVVZTmDQ10DvS2FeSm1ZUXfnjxdLx/YLS3D2Qn3xCGEke/Cpq9ALed4cCActQCl4MQrhEqHink&#10;mAzy4wY21lYN9ffERIR1t7cUFRRCt//88aW1tshYX0NTXUNQQNzYyGrevHlWVgYKNNbytAun1ple&#10;3r/y2Drjy5ut9220e1JdSuHiUjH35tZcR8KdTW8b9Duz4Q4mg50seruknHy5NR1FTLdymuwB1v8u&#10;3hljMmyWPhDvLCYHWU092cy8YOxmIL4HtPxMCx9yLJ40itEeiuEeUrnPMN1PDOYs30M8gP0b2Zmt&#10;iM82IQNC8P33YRmwHikk93nsA1itvPjtiYXDKAvsJJe4qFjsE19oOGuJOQtVhVdBnU9RY9YSS5HZ&#10;2grq5qJKy6Tm6apqmHFKqPIoqXNprpZzO85m6kFd4SNosOsZY62CR28/f4dI//R5+/6A2TqOyrr2&#10;0osM5+nZPv1KH3/y4e6jFyeOHBJ3PCqzMljSMRBwl1oVIu16Ytamswv3XpF2O6yw5SQJ9wUHov6C&#10;+5+6TWXFXRufuNffXSTFxz1LXoVKEzbQNzdxMHv9eui4+aKUC+vyQ7fHea1qiz8aE+Dak3rq6n7n&#10;c3sdwoNWXfawveKzojYq6MxG04RD22IDN0b6ud70WX1+n/2lA47n9tpd91kVf2jT5X2O1w44Rwes&#10;Szy8KTZoXXSAe4TvmuQj2y/scrjm4bLPatGv+4M0phmCwgJCnFxAOYBOPmi1tbWlEBpcVIDx3b7p&#10;jXQAUPGI8PIA/QLiVGnAve0hPTrhLFVIQkCamYmFwsErvHmXx5kb13Zt36SlvsjRQt9cU2WWFL8o&#10;LxOFIh5TPlJYEKMiI3vyzH4Ldd3Cypof3z/TPz7MijqeB+gU5YMduTkZRXnZLQ21JQW5YVcvJcRH&#10;j43eunL5PPR1VPj14vycUrA/OQGKu7y44FZvV3VxYXdbM4T8w8f36pprkQHpWWnJibFR0Psx0TdJ&#10;wV5dUZySGHHt8pnYyAgkxsVGTo+zkxDMyc6EkgW7SeFcWlIAf9DBmBgDD9Lb2YZ6u9qaayvLyHem&#10;oEOb6mqRubu7E0oc4AamIWNLS4vDwq6DyFC1SARDUT6wCzkPpoPmyJCXl9PZ0QYiQ/ACuwAi8sBA&#10;eXKgo6qqAhEYpD3C5ORE0pfglAy4hPpaREBqFI4I+A4tD2eAFDgJ8B3ejnwcWltTgftZXV2JtrW2&#10;Nvf19eBa6qrKQdj3r18MD/ZAm5MKvawoH/cN/AWFr106D+Xe2VY/Ntx96dzpty+f4ayKksLOjua2&#10;VnRfBmuqy3Cv0Ay0H7XDkaDlaAlaCAdAdnTQVSJ7GAjhhPq62hMjb+5Yt9ZSf3lOVv4v+s/v3z61&#10;VFUsgS5QnsXDLWBgYCFNlbAx1TPUnH91l83V/fbH15oEbjfZZqpLf3dHVGLWXLt9slZ7mZatZ9Xf&#10;yrx8G7vRHi793TOXbRU0Ozh/zSk1SzdmbnFucRVlMzdk4DQ+MEN/N4sxwWUAHSKdycxzpqnXtP2D&#10;ijf1JoZozH1hMy28mCx9Z5r7zTDzJSIWPjPMvWEzrXyZbfxZ7QLZ7IPYLQNZLQNmWPgxA+UWPsRn&#10;ta39eWwCWC394B7YrIgpNKw2ftz2QcTkGUtf3hWHeRxCBJ1DqW5nBF0OCziHkAbuizkfQUcBiWIr&#10;D1Odjog6hgg7BEPvC9oFitgFidoGUVTWgOwQ/pD9K9esmjlbX9LOX9X97MINp+dsvqC65iTzHO0n&#10;BKQ/RyRnyhnsJJaUcTpEcwqSdQoSsfOxCIhctO3UnB3nFTafBtxXHc1asOf6PM/MndfL6D8+/7Uq&#10;5P/326/v7ztq8qqqGx7ebRFlZ5GXmU2TFuPjFXXduratJf/mZvPEIytC1mtHBLl4rV6ccHpjyFqj&#10;0C221bHHrwe63vDbEHtiR2TQ2iv77DLOeCeF7r3u7R4RuP70bvsbfu5n964gQg9n2GUft1N7Hc8d&#10;cAoP3nA9YO0VX9erB1xgp7ZZ513wfNFTJ0qhiImLcjMxk4MtBLV5+YWEhFhZWbm5ucXExP7gOmND&#10;Hoh3Pj4BKSni26eAO/Q7hcJ1+yW9rqqQyk0VFeVdMH8uDxtbQthVNSXaudM+Liv0Dvtv11uqtEhW&#10;XEVSmEIRKmifyEi7KMbDPT7ZarBgeXN339epD5+fj/ntWJGbmpyTTqwVQ4CYGEgprSwtystKByaK&#10;i/Kg3MtKC+OjI6rKikMPBwNP2E2Ki74zOlSWlwPEg7nAPbT/lQtn0fE/eexwfjaxMEtGenJBfjYA&#10;V1NZEhN5Jeza+Ygb1yHV4QxQMugPHgHQULIkK0Ei6GLwEW4GUn18bAjZQD1gPTM1abC3a6Cns6Gm&#10;8vH9yRNHQ6DMcRa5LAxQDqBXVpYjAkkOniICTE+PkiNnYWE+qA3ip6WltLY0AcGoGt6FHMrALnKS&#10;D10rKsoQgUHpoyjsop04ihaCpyAmIt1dHXBCICzi/X09aDP4jkTUCEfV1tqI3gbuCSBLupw/tHZO&#10;JrwUbhcup72lvqWxZqC34874UGtjHcg+OT5CIh7cLy3KZkzrJ6bz4+dgzFxCsQ093W3odJIPb9F4&#10;tAGOCh0CtAqOp7ysCFVXV5XhB8IVkWTHBaKcvs62joa6sd6evp7+H7+Aq28t1SVG2mpLFs0H3M3M&#10;7GSkpM1NdLSXqN70cRkrCfe0U8cf/Je7I6zMgmq2u9nVVwsZbYNsh2CHbOcy2MOmt4XdeAdlifu5&#10;yscUFmFDUwdpZXWxhcZ8FvvYDAjxzmqy91/BnSQ7qeuZTP7gO4wZuLeAQvdnNvdjRHyZzZHoA8qT&#10;RnxN2xz4DmCzCaaYEWTnsvIj4Q7NTsp5RLjsAgVWHmY39xa0P0QIebtD0PU4ymHtw2njy2Xrx23n&#10;L2hNfNgPKOe19eez9oPxMr4YxWfrJ2DrL2wXIGIbwGeyzWTD7nffv4nJ0qR1V89yPqTgdkrCwVfM&#10;0k98lY/m3kjmhU6T3+gvXnxCZ8hh055ZYLq9r8TqY5Krj4s7BizYckpp3RHF9cek14WaHU1yPZ67&#10;xDPqL7j/iduPb68rcmLqG1rqq+OEWZkAdxl5GtEzNTdTnUOLCNkS7LY0xN0g89SepJAt+ecOZJ3Y&#10;WH3N53VTUpS33Y19TrXRAZ1JwQXH3XOO72yPOzqSey7j6PqyS3szj21AmBW6MffszpIrHo2xwXVR&#10;AZVhnpknNzfGBhZd2nN+n+NFD6dLB5zP7Lbvzk+U42ATpYpICv19YjvYTTwoFSTYzcLCwlgN948N&#10;3BcWFkUeJiYWZBASIlYvoFDYht/T28dGZy/S4KbJ01R1FeZqcHPxMxMLDTLxsKIPwDKDRZqJU5LC&#10;JjRH37V46FFW6hlFKrW6IWury86Wnv6pL+8fj7XHXw7ISkqorSgFUoFj8AUAAp3jom4Czc1NdQyJ&#10;nXv+9Akw6OihwFOhR0ZHBtHHnxwbjr5+FW4Ap/R2tOZnpYP+ODcjJRHwAtzDw66C0YTPKCs8dTyo&#10;KD8jNTEBpaWlJmZlpl44f5ocYc/OykAISoJQ5INKMBEtgWzH6R0tjQAcXA76EygcnILORUp2OjFm&#10;DXR2dLQBxIiAy7W11QUFeaRYJpb3YoyioExo2z8GMcpLMzLSAHfAOiY6klTu4CNqJ3Q3g/5wGPAQ&#10;YDG8RW5uNvQ+2olygG+0k9TIaGpXZzv6HOD74EAfLgElAKbIwLio3KFbfbh1gCyEdldny7u3L5oa&#10;a3CvyKnrYH5xQXZnW2NcdPjDexMhgX7kNPyJkVuHg/zbmonBmc62WvwKcGzIjEM4vbkJdXUP9HdB&#10;xcMeP7qLRFwIvBQuBPWir3BrEDlr4RbIUSM0G4ewi97P6GDfjcsXero7f/6if/v6cbCzRnuRKuDO&#10;zycM5U6VEDc11dFQm3314IrE0K2OmlL0r08pTFyCy7axL9vOa7KXWXs9uw4xVYYYk9HfLebgw2ay&#10;k2X5FocjGRROGT0zZwqX1AI7yPad3KaeUO4c5h6/w/334ZfpUXjCfoM7MYZj4cdmEcBi5kdqeRiR&#10;wpjbTqpyXmsC04jwrzxKvtYEsjPMD8ZnF8Bt7QvNjnQ+m0AeS6Dfl0zntw+cjgs4BEGeC9kTH/QQ&#10;siG+4gTQE6wnPhflI2DnK2znJ2LrJw7Jr7eJfY6FsuVWEbvDQg5HhB2CZNeE0BwOiTp7sGhv3XAy&#10;b/wL/eWbX/RfdC1jHWWnQFF7b5rrCZrrGUmXwwobTqpsOa265YT8plOA+5rQnL/g/mdvH3ISLzc0&#10;NpeXhNF4OCXF4ZTFJMTlREVF125xN7TQ2mBntGmNhaXuPFud+aZqs0yXqaw0XaY/X95cQ9FaT81q&#10;+SIHA3VLdRW9eQqORksWywu5WukYL1ZcZapps2yew/JFZmrKBvPkdZSl9OfKac2m2usuWG2qGbTT&#10;7dw+R+j6SwddLng4PW6vFKBQ5BRkRYkPYhOanZwPQ6VCg4uC5v/0pWyQnYODS1SU6uTkIiwsKMaY&#10;L8PKwnUpoezW3Yf3nj958ZZ+/83U0OSdiKibKkqqF65fiIi6IKo4r2L419jrr00jE8MP3uRVFl47&#10;568gJh6ReMrOyKa8vun5s4cfngxfObo75sa1ssI8clwbNC7KywaGCnOzwCbIT9AZLAZeAdYbVy4C&#10;3BPjwyDs2K3+ysL8tqb6xJjIB6Mjp4KCcGJTXfW5U8ez0pILC3IA99KSgpTk+OqK4sS4sJOhwaeP&#10;hyI9IT4aiZDw0OzQm2Ar+ZgRJIIIBYsh6sGj2JiIwYEeoBB9BbAJERQOxEPGgvINNcRsmaGhways&#10;DEC5uLgQIVR2dnYm4A5Gg8sAHxwAgAsKQ7kjD2R7DqMiVEc+3gT30QDoXGJEpawEedAVgCeA3EYh&#10;yJycnIhDKAqGGhsb6oBLoBPnIoRsJ/sBqAjQB+tROLQzlHteLiHhO9vqy0tyE2LD21tqcVcBaxi6&#10;IP097XXVZalJsUB8e3MDDt27PYZISUHu7bFblWX5E6O9UeHX+7s7gPjUxLg7t0fq61BFeUN9VWdn&#10;Y29va0NDRX5++oP7d1EjbhoaRgyvM+a5JybEkFhHC9Gk1rZGtAS/Dn7E0pJ8yEwo9+aaTDVVBUNd&#10;bSh3CwsHaQmasf5SrUWzr+y2Ob7ddKQ9d7aYJKfJNmG7fUzL3DgNt7Dqb2XV38JmtH2GwTZmo90g&#10;OOQ5j5kXx7LdricylYw3LlrpKWHrRQ7LsBjvZzLc9TvcSQ1OGjmFhs2SoDk5JsNguh9jmMWfwzyA&#10;3cyf3dyXw+KPd1Cnn6AS82TMvJGN1yEYJfwN6wyzJkQ3v50/t5U3nx3xiFXI/pCQTZCAfYDQiiBB&#10;h0Acgk6Hkd9ZhVQH1skvNyFOwp0wBx8hB19RBz8xBz+ljeclXI5KrTrCa3YAWp7mECTleFjUOoDm&#10;Qixcwz5v9eOf9Deff/ykfzt7I1xazVTKnpjnTnMOkVwRLL4yWMTpsMTqIxp7Ls7eds78WDKUu6Z3&#10;zF9w/1O3z+nx16rqq2OunZIS5KeJS4qJiUuIi4iLi3Nzc8vLy2tqai5cpAJTU5+7ZOmChYvmLlab&#10;D0PkdzM10Fs8T1VTbaH6gn9Ix6ampoZQUVFRW2ep6lylRWrzxcSFx7JPRfi5JwauPuW57u1QC5WJ&#10;IiZJ5eMivs8HI5U7NpLmpGCf3shJ7qTx8PCB8qys7OLiNC4uHk5ObgkJSTk5hZUrnXft2kOhzETK&#10;8ZMBrm4rmZgpbGwse/Zu1VuuJa8g7eq6eu1qdzkF6aTUK8u1tNo7em8Nt39+NZETfh4iGviur4Nw&#10;LYZaT0qMRZxYsPfG1XsTozevXa6vKo+/eaOmrOLM6ZM9PS097c3gKNCcEnszMzEeGUaGByDVwY7I&#10;sGthVy8RczPys+NiIwH3zIyUvq52cAraH0eRDeiJib556uQxyFv4EDgVuJCk+IjcnHRwub6+NjMj&#10;LTzsOvFUs6kBghoamUQqmN7d3gI4wvEU5GTCwcDfEP2MvJy01GTgDCdmZqYD0BDpTU0NKArqu6io&#10;AEoc8jYnOxPlpCQngubkmAzKh0uAzAfEyQEZ+Ia6uhqcRRIzOSkBZyGlra0FicSIPOPhLa4drUIL&#10;USBSEEcKSIp4aUkRGF1RUojmwS3hnsD/IQX3pLOjJToqfHioH7elva0pOysNzM3Nyagqzu1ta7g3&#10;NthQSTyi+PL5/Z3boy+ePyZfQ21gLKmPrsyD+3dqqstx4tBAd2FeZlV5EbpExEptrQ0lhTntLfUo&#10;Cu4ZZaJvhKsjPRZa2N3V0d7WkpqSRHjQmtpvP74D7r2tVct11GYpygoLUc1MbaWlxK3NdTXmK57c&#10;ZH7IcOEU/fEMQQkhw+Osepv4zHbzmOzkMNjKZrhz2pj0d7MY7mU12sdmvJ/DYD+noQeX0QEYmzFj&#10;NqSJB7u5J4elJ5v5AVYzDxjF1JMcWqGYebGbeE4bi/lBZrMDCFktPLnNwdwAXisfHqsDxND53/jO&#10;ZeVHGqelL6cdQ6EDx4wBGV7bQH77YAGHQ7x2fgIrAvkdAnhsCegjnUC8XZCgjc+0EYLdkjiXBznt&#10;AgQdgoRWBPMS32UNRkTYIVjUPpjfhhiWIReDFEUG5xCRlYeELHzIt5kQiq0Ipq0IkHQOtgi4PkX/&#10;Oflq6uvXr4uWaCvuSpi94QzxhpRzqJhLKPmZPWm3w6rbz83bddEkJN75aJb6QQLue8Ir6X99ielP&#10;2X5N9bXWZOVnF2dFSgrwSdGkZWTkxEQFAffpt/L4+SGl+RiD3X9g92/85Zk2AR5uYX4+Hg52EQF+&#10;Li6OacNZ0N0oxMjICOzVN1yuraMlKU3rSQhOOLzlxj7rm6H7P451iFAoVClxUUHiHSVySB3l49z/&#10;Fu7k0A2cEMguJCTCxsZhbm4pL69IuCUJSSpVAlnAdGZmVkRQIAsLEwrBWUgUFCTaLyEurbZY032V&#10;m4AQb1TsGY0FC3p6b925e2vqzZ3wo179fV0AOiAC9ICzEJ4tzfXpaUnx0RGAMvAE4ZwaG1WQlQOV&#10;2tHRkBIf3dDQAGoUZacWZKTdvz127uxJAAWqPyUh9sKZk/AR0PthN66ASuVlRY21VYmxURE3rmak&#10;JEKzEyXHRZ0+FQrMIRuABaLFRF4rAn6zM8HZwYG+06dOQCYDRiDm3cnbQC0IDvEOYTsxcgs6t7ay&#10;DLWg5LysdKhvSP7iogKAFQo9Ly8HTgLqu6enC+qbHIqBeEceeIjIiHCQDoUjPy4BbgAGeV7DWM89&#10;JSUJ+eEeAGtyVB1wRzr4jkTQH/IcTUI54CYp2NEDIEtDTsTjYqNxH0YG+8aGBiDGcffQWoQNcBkV&#10;JXCf5Kz/588ePX3yABF0ZeCZUCauApcJtwr0R9y8DuGPXwS7cH6Td8YePpjELsB9d3K8prKkpbEG&#10;kr+7o7koP6u3q3Wwr/PJw0ncauQZ6O9mzF4lRtvRyErGm029PV1oLVxaR1s7CffGyjxpmuASjUVQ&#10;7laWK6BvTAyWqM2VP7HRzMN43o934/xSs9ktjwlY7OU03Aay85ru+ldwJxeN4TDyIDS7IWOpGeP9&#10;4DtprKYHYMRQO0O2E489LX2mjTEz8o8heA5zTy7i/VJ/TnM/YlEBhmznhma38gOmgWzAnY2h+hnZ&#10;fNnNCRX/t5F3hD7kwAup5Um+g/jTRgzIWPkRYy8rgsiP9kHC81j7EoM2OGRLfLxJkHig+ocJ2foK&#10;rQjgs/EWsfUTsQ8kVyMA32e7H6fZ+1Lm2Hz8Sn//lf703ZSHb7CI5krZNYckHYkVCMRWhdBWHQPc&#10;5deHzt15Qcsn0ig41u1UwWKPv2bL/Knbr2/9bY3VDTUZiacBd2lJGVBSVEQAcAfZqYyNWBeMsbQv&#10;w8R4eYRg/HwigO/0JiwoJMgvwMfDCyMk9982ksJAMPQ1PIKUjPQitcWy8nJ3Cy9E+q+N83M+unc1&#10;lLsghSIpJ8XNzsbNzYucIDJjWbF/tRHeBVIdmdnZOZEfoQjjG08wcqYNQkAfu/ATnBx8HOw8Avwi&#10;3Fz8QoJiXJz8EuJy6ot1Vzm6zFZWSEy5rD5//vDIxJepD08ne6+F7JkYH4boy8/LAlNAB3KcPSE+&#10;GkwBL8Bf4CYxMjwnLWNk+FZDQ0VpQU5TUxMQWYykhLiI61eiIsO6OluhTwFxEDw1MQ5KExCHnwBo&#10;kuNjivKykZ6dngL/AehDv8fGRHS0NwNtgFdtTcX1K2eh3EsBoJKi6KiIxIS4m+E3AHcQFgBNiI9F&#10;dS0NtagCoLzV193f3QHWhwT6QcVDYsOyMtPr62rICezQ7ElJCe3traTiBtwh0oE2ksUAMcAH5EHp&#10;t7Q0AdyQ5OTMSLiE/Pxc7ALfoCHIiDaA+82MmfLgO6poa21GaeT4O3ah35ETZcJ/ZKSnInFitL+2&#10;qvju7aHKsnx4I3Q1QPaailIo98yMlJcvnoDppBMlHzunpKTU1dXBX5aUlIDpuJO3BnvR9UEcLrOn&#10;ux39G3gFgB59HWLJgdHBxrpKwL2pvqqtue722K3qiuKezhbkxNG+3k6ciJaQUzxxybhYNA9uiWhw&#10;bR3g/uXzu9G+ZpXZUoA7/k4cV6yRpIkZ6qlpLlI6t91mh4PG08bipUu1pNcEcxnu4jHeg5BDn1hv&#10;YNqYDfYA7iTfAXRWI2ItX0K2GxCT3AF3GJMR4E7MgIQxmXhND6+T76mSRjxH/duEGTazg2xmPuxm&#10;gRzmwcQDVcQZ4h0KHQRHCJFODuAQut7Sj1xMhss2AAaaMxBPaHmE03zntvOfNuKTfgymC9oRIzOk&#10;eCfGahgDNUgUtkX4B9mh38VW+POa7xe190UEZAffAXfodyTKOQWxqbufDs8euff0xRT94y/6ksUL&#10;ZBx9aU7+giu8qauJee7SbqHEJPf1oXqBcVDuGy+UQbkv8M7eF1ENuP/1mb0/Yfv5tb60rKu/MyXu&#10;EDksA+UrIswPpkO5A/GMR5p/POREBHAE4vn5hInPpf5t4jmM5CmYiwiyTRsyIye6uuA2H7+gvMIs&#10;LW0dBcXZZee2RweuD/ewvXFkz6fxTnHmGYJiQhKixJtKgDKNJrV4sTokP+k5/kD63zZhxmoEaA/q&#10;Ar4RoqU4i8Q6DuF0FhY20B8NQzZoMQb0OUXFINuJ02WkFRUVVFxWOEvJSGRkh2urq7d3dL179+79&#10;04lQj9XdXW1ZmamAbGJCDCACcQ1MAL7pGcmXr5xvaW0oKy+KDbvW1UKMZty5M5SWGFtfXw99Pdrf&#10;eS70KP3bF5wOUQn4AuLQ5TERYYA4HAZcBcCEHsDl82dAKlAeND9z+jgcBsQ7PAc8ClJQXWT45eam&#10;WhAWopscJQesoYiBYHJMHLobMIRUh3LvaGlMiovu62onoQmVGnbjGqhNiNOSItC5tbU5Pj4W1IYM&#10;Jyc1gnEkrIFjFNXT3Qn8oXyocuQn38hF1eg6gODwB6RsxynoMaAc+ABwH9BHq8hHqYA+sE6OHSER&#10;uhvNxv158/rl2HB3TmbCw3sjNZUF8EboYeDanz9+gOslpfrgQA/uNlwm+kw/f0y11Fd/fPMi8saV&#10;N88fQ3fX1VaC41DocK7o3CDEj4JzkQ6nW1Za+PzJfah16HeQHRI+PSW+obYCoMdZY6O34BiIWUZl&#10;JfiB4BHRJHRQ0OUC4tHC3u4ewP3H98+Tw53CAuxqi+dLScpZmNvTJET1tBdoq6lc2u0QcsDFUJKD&#10;/uUJn5SygNlBbsO9MB6I9N/gTpKdtN8XDgPo2RhSHXAHqYkp6n97AZXZGJT3Bq+JGe5/MxYz4sMd&#10;jCeo/qzmgYgQg+9WAb/DHb6BVOgwdstANqtAZutAJptAVkufaWOM3hALzpDDOH/n+/THWokPtBLz&#10;ZCDtic922wcC9CTif1fuYDqh2e0DhR2CaE4BitDg9r5U5wAwXdguAAbK01YEiFh5zNt1laJs8IRO&#10;f/To0Rc6fYWF4ayVIVTnQ0LOIVSQ3RWy/dSsTScVNhyfs+M84O56Mh9wV/PPPxBd95dy/1O2r29f&#10;VBTntnZ2ZcV6KwjzSUjSaDKyosIiIDv4DvGOCEQxgAj1DfsHcP+2auN/mw7O/p6OFFk5hYXqGvPV&#10;1bMOb77u53Blz5rLx9Z9ud0tMoMiIiEqxEtMcJw2smREwOh/TP/79ns6qdz/vXFx8/ILiKioLlBV&#10;XWxn7ThLSf7smePqqipdt4aJzxvd7rkQvHOgpzMu6iaIzIBvHogGENy4fhUQjI2JAhpSU5KgXiGE&#10;IYcRSYgNz8lM6u5obGms6mysj4+6CeiA73npifFR4VDcQAlQi7MgcgEUQAd9AgjVm+HXUhJiI25c&#10;baqrPn38KACXmpIAbLU010N6A6ZQ6IxxjzLSxzAGkQnVCRGKEIhMT04Y7O0aHuitr64gn6yeOXEs&#10;MuwaNHhcXFx+PuEVgGO4BEJQl5WQlpaWkpeXA44jxG4VMdsyB9cFuCM/MdbU3oqKcIG5udlwBgjT&#10;01PJGZZwD2SByAAvgjhOQRx+Ak3CZZJxHCL7BMjw/NkjdErAWQhzKHfw/eHd2+jT5GXk1NQ2ZuVk&#10;NjdXvn/9Av0PeCk4p8jwq5MTw+gQQZKT02ngw9AjeXB3/FZ/F1Q5RPqd8aEXTx8A6IV5UP/JzfV1&#10;925PDA/0o/y7E6N1VeUoZ3x4EDUWl+QXFBLrEODO46ckhqoKciDn4WUbG6DeSz9/+0r/9XO4PUWF&#10;yqyns1yAm8N8xUopSQlby+WaKqKJpzyPuug4zhP90F8TeWgfn8wCioEvj5UnxWAXs+GOaWM32MtG&#10;MJ0wVhMPku/A+vRoDDEgY0zgm8n0IJvxwRkmB2DYZTb3Yqwz4z3T3I/Jwn+GmS+zZQAZYTf3Jl5x&#10;Ygy2sBr7sJn4cpj5c5oHcFv68dsGwYiVBohRGoLgMKCfm7EyAYttAIcNRH0Aj1Uwtwmh0LmtfHis&#10;fTktiFeZwG5eWyh6fx57IsL4QrevqHWAEAP3MCFb4rN8/Ha+vHY+NKsAUUs/IeIRqz/Vxkttw9E9&#10;13IoitqyDoGz3M/SnI9Irwrms9o3d/MpEYu9FFW7nlf0L7iddPri5WaznAJ47DykN4bKOB9S3HhK&#10;el0obUOoxKbjc3dftj6Wtu5Ynr53okZg4V/DMn/a9v1jSW7y0PB43LV982UkJKWlqJJSVFEgndiI&#10;9RtFRX+H++/2r+A+vUtmmDbwV05eUV1Ta+7ixZlHt132srm03TnUy/Hng0HAnSolLsxHKPdp+zPg&#10;zsnFA7grKc9TVJyrtVRHSJQvLi584yrngfHbr14+eTzWee3YAQjojBSo9siKkkIIUnAWrAQXIHJB&#10;atABwAUfoXChbUHA82eOk6/IgzVNVRVRYdeAaYj0jMTolPjoa1cv46ymxvqU5ES4B0CWHPBpb2sq&#10;yM9OTYyDF4HAj755A7uQ8OARoEM+50R+iE2o17zcTCAePgNURe3gLxrW2doEr9DaWNfV1oymjgz2&#10;YRcozMtKB1gLCwuTk5MhVMFuFIJ6obibmxuhxAFo6G40HldBwhosBtzBYnL4BVUDhbg0UrkjT0ZG&#10;GvR7fX0tRD2KQmacRQId+bELpuNcot6CPLIc8gFsWmoyrhQwhSqHykZTx4YGKkuLcMlluWhD7ZMn&#10;j7o76gHx7nZitXpwOSs9aaC3o7mhGhCH68Kl9Xa2IT8Soc37utvAd3gB2GBf5707oxUlxXlZmVlp&#10;qePDQ7gnxOWnpzy+P4kCAf7WtsaaWmKSDG4CnCtuXWdHCzwoOdqGDhbxAv2vnzGX93FTKIIiksZG&#10;y2ctWiQvK2dmvExrLi3upOfRrcaX/dZoz2L//KjNZNkCUb0NnJprBEy3/yu4Q7CTyp1YT+ZfwB0h&#10;uRQBMchOLC/jzWQGCQ/RHcAMypv5wkB2YB1wh1RnN/UD2bksAmGAO4eZN5eFL59NIJgOLQ+swzit&#10;A3ktA3mtg7jsgrls/bisfIB1xlx1gu8ICcQzpkhyW/uSRoyz2wYI2waScCfG3639RGwCGaPtgYLE&#10;FEliTEbEPpDqECxr7/v4C71vbLJu9NH+s3EcC+2YFjlRZttQ5rmI6GxZFxQH2X7/Df3Vl8+fP3/U&#10;1tCRdwqRcD0q7HRIyumYwvqzkq7HaWtPymw8q7T7nNnRJPfThUu84gD3gzH1gPtfD1T/hO3Xxwuh&#10;fncmH6TGH5Hm44RyF6NJiosRYzLAOoPs2P7vKXdyF0f/KT8bG4eIKFXXwHD23LmJgRuv+648t3FF&#10;4Dbz7/f6hSjEbBkBbgLl0/av4I6d37a/p/8Tx/9b4+DkBtxnzZ4jK6uckZZJkxbx9Nw5T1Gmo3+E&#10;+PjbaO/VowdrK8tAdiD+/OkTIClohRAiGlgH5cdGh8G1uNho7IKwPd3EyuOgFYQzyBJz41pcZHha&#10;aiIIXpqXkZoQgzzIDOEPCAK1OGtkeABwh34nZuCEEeIdUL5w5iTYl52Vlp6WBNWPSlELKYS7Olvj&#10;49BjqIHkhEwmR42RISr8OrkCMFQqtG1/dweUO6QrFGtU5M3KysrGRmIMB6iFWwLiGxvrSxgrQUKD&#10;Z2amI5KQEIcUtBBlwrIy02HIiUZCvJMoB9nhBsixe/AdrAf3IYTRALgEtAcXhRBeh3x9CYZd0j2A&#10;74B7LWMxXoTv3r4sLy7A7a0uJ94OqyrMGejvbW5qaG+qQTrcEm4jLiQ1Kba9pb6htgL4Ri8Kh+AP&#10;cHsB947WBjhRhOA+VHxXe1N5ST5kPnaryovKivNQwtuXz+jfp9CnKc6H+ylp72iurSOGZdAwVNfb&#10;01VTTbx3dmuwFxG4HMD959epsDPbhTgEpORUWVkoZg6OQgLC+vqaBppKJ302xfm7n9lqFe7l6rhA&#10;hP7tCUVyGQjLafx3sv9XuP/d/gXciTmRxgdgiJAvpjKZ+Mw0Jl5igrEySA2y8zCGzsF3YqUwcz8u&#10;C/CdWBds+gPZvyt3VisvDmsfEJzX3JvbxofL2pswW4Lg5JALiXhiVJ1hJPoFrPx4Tb1ErPxJuMNE&#10;rQ4JWQULWgcL2BzidQgQdAikOh4iVgyWNXvy+OHD8f7R+0+evXl1+9W34xG5Q8/pZ1IK7n/++eTT&#10;58dvXr598/HTr69PP3zS0LGVXn1UfBXsmNzac7LrTkq7H5dbd3LWprNz9501OBzlerZIMyhlaXCx&#10;V1zjX2Puf8r28+vrrNgL+XnF+dnX5AR5pGSkhanigDuJdSBeCIT+De5A9u8GZJMI/h3iZDrsv6Yv&#10;Waq1UF3D3Nb2yj6n5FPbzq93PLrD9vNEF5WZUO4i/H9f2hdGlozIP8GdnEJDbv+Y/s8o/68GuPPy&#10;Cc1Wmjt79nx9veUy8mKXLx/XXKDc0T/24vnTuwMdiZePgSZQ7qBkR0sjqdyhoOPjYsCFiJthAD0E&#10;4PnTpybHx8qLwfQqhIgX5+cN9HQPdXdeOX8mIz0ZWCnMSslIjj9/7gxYnJgQB/cQEx0J7EKhQ1HG&#10;RN9E7yAnIzU2MrwgJ/PqxXOxMRFQ6AhxLk5BvYA7MAqZiVNAdhxFIRDFaAMaBvcD5EELP5icyM/O&#10;IKdFQurmZqbB5aSnA9/E09ec7EzAHa6itrYasAamy/62Egtg3dLSBOpBjEPSgoBQuNiFH4LOJabG&#10;19e2tbWA76WlxZD5yE88nq2rQasg29EMNAb5UR1oTg59IBG4B+tRGq4CmdHngGdCVwZXAf9XVVY8&#10;PNALBAd77kK8q601OzkBF9LSUIvOB8LeLvRGKsF34sNJrU3APXwYlDtoDtwjvbQot7+HeJYMuCPy&#10;8N7YYB8RFual4ycjO17wCvgFW5rru3vai0uIWZ64FYMDffjtUCI8K/pDQDy6FKRyvxy6UXvhIilp&#10;WQkBbgcHdy5WbjNTAzsLrYNbHRU5KBvMFrouVzFVFXzYXaaivZKi70PRtv9XcIdsJ5eBJPT7v4A7&#10;m4kni9EBGBIZT1m9WU182Uz9yHEYhIA+bDoCqQ5jN/WCAe4wkJ3T3Gea7IR+t/HmXAF2+wsj3YyY&#10;NEk4CdsgckyGpDmEOfBNzmEnXlyyCRB3CBG29IMB7mQ61TqA5nBIzD5I0MaPClFvF0g+O6Wo2Lfe&#10;fv/g5Yem7oGBwZHxuw9fvHmLvv93Or1/ZOQz/dvHX5+nfn4Z6B1mV9SZvfW00o4zsuuPSa45LLf+&#10;lMz64NlbjqlsPqa68ei8HUdtjiesOZGn7pOoFVJKKve/hmX+hO3Xx4yUiEdPHp895DRfXl6KJisq&#10;IiFFkxQVpVKpEggBdHJyobg4DSEoD0YjERGS1yT0SRD/e+Ph4VGcpbp0mZ6Di+PlPY6XvR0u7HC+&#10;GLzm68MBYVaKmICAiBAV2f4J06iCfFT7m/2+/T3997P+laE0Pl4hBXllFeWFluY2EpLi4TdPmuno&#10;9w+Pf/788vZgQ8T54OGhfmA3KjIMVBodGSLl57mzp0Gr6CjwNxuACLtxBVzIzclACJRDa4NfUIKJ&#10;sVE52ekjo4PhN69BOYJNkP+IoDRIcgAaJ4Ls3V1tiCQnxQHcOB01Ig6sI44IyoE7gYi+euVSXy8Y&#10;VAxWxsZEAegop72tCfRHBM1Aq0gd3VhbNzk+UlGaF3rED6iFiIb6RoMRAWqBNjC3irHiOWR7fn4u&#10;LDU1GdQGvsFxVAGBD0wjDzIA4qA/mQIJjxIaGupqGKtCgvjAPVwC/ERFRRmOwm2gBBjiID5OITxE&#10;VQUyw1AUcoLyzfV1xbnEgPvHt69wQyDGC3Ozrlw4O3oL6hnXVI/+R0NNJfofuCe4h6Mjg0Az/AFC&#10;sBg5hge7mhsqC3LTOtuIL4zD4AR6O9vg1eAt4Ewf358EwXEtFeWlZH8LLUfV6DkhHd4LDRu6RXzx&#10;ta21Ec6GCOvqCcn46+vpIz7ai+YuUFViZWXX1TMUFpGYqzzLd/+m9U5G29fb7N/ieNhz0zHPzdkR&#10;5/iVtCjLd7EsXcOhv43NAGTfxWywB3wnv7HHavSbbP/bYr+kzWCMwwDrnMae5JgMsxnjnaZ/WFvG&#10;f9pIuIP1sJmMhWX+WHLAEqE3k7UPky2x5gyzlR8OISRfg+IgHpP+MUMGITFv0syf35zx1JTQ6QEC&#10;Fv4iloHC5v5CDv5iKwKFLLxErXzEbX1FrA9SV/jwW+4TsfaCidn6CFkeFHL0E3H0F3Pwk3YMErcO&#10;EDX2olD1Oh79Gns0+YM+9e37q5/fnn359JhO/0inTz1+dp8ioSVgf3DO1ouibsE0dx9FVz9O7bWS&#10;Fgeklu+WMtgiqb9Z2mAH1WjL/LXHTPwTtQ/GWp6rD0nuotPfff9C8uh/6faf+UD1/dPM1Kim5taL&#10;R1zlRUV5uBhLcfERX6+GAe6AOCIIod9hJMeBdcSn9ThsmuD/xkDiWbPnAO4WdlaJh7Zc9LS7uNPl&#10;qIfNp7s9QiwUmogIHw+Z7e+kRgRV/H84LEM0m19klqLqHNXFNlb2HFzsZ88F6C5e0jM4cvfu0JvH&#10;t26eCwJsAOLoqHAgmBxcBiXBdyADu9DggCzQMDZ6i5zIgczgBWAEvgNbN65fzs5Jr6mtgHIEsMCv&#10;7PSU/Lys4qK8pMRYclZMaUkB4ggHB3pSkuPhRbALuMPgMLKz0oBsAB0VgVBdne1JifFALXavXrmA&#10;GivK0U/IgqcBuaCdwe4zJ4/WVpaBcQkx0XA/yAz3QB5FHNglimKsyQ4NXsx4f5WcSAP4QnRXV1Wg&#10;IlxmdXUlwN3e3trMeAuJvPaM9FScBdwjMS4uBqeD9aB8K2PVATQV8hynoxYgFY0BXlEOnATgnseY&#10;XYP0sqLC8CtXIMOHGKq7qa46/NplSHUgHneprqoch5rrax7evQ3m4sbiDuNKcXMI8Nehi1A72NcJ&#10;Ld/X3Xbh7An4AJwCvqMo9FdQZlZaMi4fFaExuFj4GDg/7KK/lZmRht8OdwMtRDtRfmdHSyvjq4d3&#10;Jm5/+ToFuBdlxStJi8tLScjKyts7OLFzcIkKi4hw83BSKBJigmKCvIKcbBL8vHqamkILzCjLtgss&#10;38Cmt4Vl+baZ+jtmLt81U38bkwEx253Z4B+GZX6HO4BOfJiJ8bLSf4U7yXcyQto02TksfP4+sG5J&#10;DMsA2YA4u/UfSxGwWPiyWweA7DB2K2K9AULs/21GDU5hTJjx5bbxAe4F7IKJLzSZevNZ+wrZ+kOh&#10;i9kE8FkEgPvijodFHYLEzQIkzAOlrUMkLYOFLQIIN2DiK24ON+DLa3xwnnsoxwJH1tnWPKrW7DJ6&#10;onPMKSKaFJo+t6q9xNJ1s9cemrv/yuJNZzT3XpxjFbjA5fRsp1MLN97Q9M5T2R6x1Dtt4b6kubui&#10;1X0y53tlaQSV6ByrPlUw+uvXx1//uwfd/zOV+9d35cVZHZ29ufFBAiwsZiaWCxeo08QlSLKTQIdm&#10;BxaBXSQiBMpJrE8bye7/owkLC0vLKGrp6m/YtunqPqfwoFVhB9ad8XN6f7uTB/+EhIWFBP5hWAaG&#10;s/4phWG/b39P/x3i/8rgnKaVu53NCsXZChGRp22NzFq7+t6+ffzsbk/ijRMALiQ2CNvb8/fBByAs&#10;JTmRlIRgBzliC/qDxVCXkNIdwEx9NeAO6Z2ZlVpeAZhng0uxkeFpSQShykoLQWQo7siIG8jT3FT3&#10;5PF9eAKQGo4EWE+Ij4Zyj4m+Cd0KqoKtqSlJqBGS88rli4wnky04HVSCM0C9OARsITEnO7O/p7mi&#10;tCAtKbGssBQqdWx0+Py5M2g8iJaclIBOAIALnZ6WlgK+g+wwkvJANmiInCi/ID8XQh5cBsQbGU9W&#10;kYLS4C3AdKSXlZXcvBlGSnKc3sFYKQHNgCLGLUJLcJfgDAjENzeSg/WoopCRiDuaEhcHmsPnPbp3&#10;hxw2KSvKh/Ruaah9+fTR7dEh8L26vAQ3DtjF/cGNhc8jJ7njtwDNYXlZ6Z/fv3n26P5gb1dlaRFC&#10;nFhamIcOARwGWos2oxnktSMCf4y7BEMEiUjBLwW4ky6kubEJyv3njy/jA61ivBwaC+cRaoYq6eDg&#10;KCosLiUh52jjoqVjxMUlNFthrpiwlOu67cILzbmMPXh11v9PlPvvxmxMwB3YBbh/h/s/2oFp+z0P&#10;m4k3q7EXQnZTH04z4sOqYDecAbH+F+MzTAhB9umXoUBzwgFY+MBDgP5wAxy2vhy2PuA+Mdvd0k/c&#10;OZSYCmnhzW/jz2nhxWkewAOOWweJWgUJ2gXDxFYehfHZ+/Pa+cEr8DoE8Bh5SLkeY12+U8DYQ9DK&#10;V9jGV9jSm5D8NiFSLidEHY9IrDqhfCCcy+6Ax9VKRUuPhasvidufUtp2g8faS3fLyT3X8433nLL1&#10;ubHtbNrpvF7fuDrHwMgNYTUZ7ZPE9Jr/3dt/6LDMVGlB1ujY5El/l/ny8sKCYpwcvNKSUuA4SXZy&#10;ZIZGk+Lk5DYzs8CfPoALSpLDMtPwJfH9701MTEyCJqu2VNsnyC90vSngfnWv65H91q9GWgSYiGEZ&#10;QX7iA3vTpSGCKiDbyfhv9vv29/Rpgv8bI3oefMKKCiqqKousLe2kZaXOXwgy0tTp7Lv15s2j5/d6&#10;Lx3zJB9dQo8Do4As4AXOgguQwMAcFDGULPCax1gsBTkZb7fnIvPtiRGoUaA5ITFm8FZvbmYaYHT+&#10;9Ani4WFlKdgNbMENID/szOnjADRQjuoQQQlQ9DfDryFnVmYqwIRK4UUAI6ATIp2chw5nUMJYnwA9&#10;gOysjJLiQrQH4rQwNwewqqsug6p99vQxSH361ImBfkLJohDsQskCstDR2dmZUOtkHGSvYbxiCvCh&#10;NFAeyEY6yA7xjnSc1c346h75JBZMB/3JB60AfWdnOzwfeIrTIZPhDNBasBWR3t5udAuQHxof+Qmq&#10;5uXevHoV3g79GOju0Vv9malJ3e0toHNPRys0ONKT42OIQflKqOxKhF2Mj6DCL+JW4+b0dnagoPLi&#10;otTEBOh9xqz3nqqyYpz7YHIiJSEWEdyr0pIiNBt3Bo4Ht5Ec/YfB/SCOluBXg/NAgbjnA339DLAQ&#10;b6hCuctIEH/wIqIShAjgExCnSQgKC8krKC/T1qeKSGpr6NjbOqpo27Lr7uBdvp19+VZW/e2kYP9X&#10;yp2ZsZ47aaxGBNxBamJVyN/ATQp27BIppr7TxliCxovFwhvGZOY905SYVMNsTjCdzcqX2cpnhjnk&#10;OQjux0YsCelPynaQHRkg2Em+w35X7jyWfvyW/iI2wZIORwWtA3mtiQe2PPZBEk5BEnY+VPP94qZ7&#10;hJZv5tfZIKy/BSZqtFnUeIuw2VYx612yK3zEVx6QdjvMY+JNdSReYhK0C+Ay90RRIrYBIvb+4i7B&#10;Qg7+WyNr9dzPaLifF7LyN/BPCUqsu/2B/uMH/fMU8dD0D/tF3HWEn+j07/Rv+O+v2TJ/wvZrKj09&#10;/vmr+yc9HKSFBcUlJGVEaUJUQqRPwx0cx986UsivBk8bKeFJEP9PDMpdVmaWtpaev7/vgRVaNz3t&#10;L3q7n91p9u1pvwgnRYoqTazj+xusfzeczsbGQaVKANDIhO4DJycnCkQ6vA6awUgn+E5mJuNwDDBE&#10;po0ojVdIVWWBstICEwtrMUnqnu2b1RTlmpu7P3569fLB4M1jfuQAetiNK4BNUmI8UAVpDLYCZJDA&#10;ACV2waAHd8drKosKclOsTA27u4kPkw71tCXFRacCM3GRnV2tZWV5WZnE9yhAHChQYAnch0JHsQD0&#10;9WuXoP3B6Jbm+vCwq5kZKSAjnMfdydsAEOoFiVAd0Al563lwX3dPe1V1GZQ7/ArAhE4AcAyKESRl&#10;zAABBOEzwMHrNy431FS21lYPdXa0QdfnZJGPRgF0oDwqKgIhmJuZmQ79DpTjusBBuAE0ANROTU1u&#10;bW1GfhSOQ+SQC5qHesnHDMUl+RWVJXn5WS2txDqLEOxwA12d7SgEOdF4XMXIyBC8SFZWBjoKcA/w&#10;i2hnZEQ4moobSA4WjQ0N/Jj6BLLDC0Kbw+D/JsaHSwpzvnx801RfBV81MtBzq7OppjT/wf27EPiT&#10;4yNZaclXL56DJ4OEh9L/9O7114+vi3LToVGa6yrQeUJTyUemaDkJd/gbsmMBPwc/BM8x0N+NDOgc&#10;wD/QvwIv358+uK0sKTl/7jxhIXFxURkpKRqVKkqVEBeVoC2cv2C2ooqIIE1riYGZmZnyUms+3b3s&#10;Szew62xi193Cvnw7xCyrwY5pYzHex2oCsgPoexGZtt+hTy5CQBo5PQZGvJtqQjxfJY3D1AsinfzO&#10;NYuFL6vlH4MwIDKHjT+X0xGKyUHyDVXSUAWPjQezmQebTQgxaMMAPcl6dnNi6iTIruh+UsDCX9zh&#10;iNyaExzmntxOpyWcDs+13y+ss15I1Vl6/gqJuca0Ratkl7hT5zspam+QVHOnLliNUHzhGsF5lmIq&#10;DlSTvdxrgqn2XoJ2gWC6tI2P5IrDUo6HZZwOy68+ouAe6nY8e/mOKwqOh+fsjJq99vDX998+AN7/&#10;4dt/KtwzMhJevnl4ztv5X8EdITmwTqr1afu/C3cRERF5OaVl2suvXr2811bj5sEVJ/e6nN1h8fF+&#10;pzAHhZgqI8BNwPdfmJ2dg4yMHOMdVPCaF3zn4SHeTeXg4EIzyHF5Et+oi4zD/g3cl2vr8/Bxnzh+&#10;WFNtXltb34uXD189vBV/9nByUhzgm52VlpFOLHICLpDL4aJrD4IDqYAFAN5YV1ldUZgQe6O0IMff&#10;3//5syfVJXkxEWHQ5mHhVyurSuvry0+fOoazoCXjYiPBFMAXNIfYh2AHy1ALQnL8HUgiSQ3PAaaD&#10;s6gaqpx4XNnccO3qxbT0pNa2RpQDJKEoQBwtAbwg58FT0AoOCemAPhAM9uVmpF47dwbaOT09FViH&#10;jgbQSeUOghPPS4sLQXmk4NLIi4qPi0FOwL2asTQ8mgEyohlIh+dAtwO1E66lori0rPD+gztJyXGo&#10;HZhGCGqT3Qg0GI4QngPlgOyQ/GTXB9lwlPQW/X09iADTkOqQ2xDvkRE3RkcG79wexQ0hXzQlpsq0&#10;NTbXVd0f7b946iiuEd2gy+fPPLx7++PbVzUVpQkxkXCxkPDwAYV5mcUF2YN9nfCU0ONwdehIoUbC&#10;NTIGl3CNZFNxk5EHt6u2pgI3qrenA0py6sObruZKZSmxOaqzhISEFs5fJCEuLSggKioiISIsLi0p&#10;I0WTlZVS1F6qb229UknLgVlrC5vuv4T7TIPdwDqT4R5EEE7bv4E7ud4Awt/hTs6NIefJsBh5ksMy&#10;sJlGeyhamyGZuYnhFALrzFZ+TNZ+M4y8KPq7eW38uM39wXRyCJ6Q+cQLq8TnVXmtiLk0XBbEbEgx&#10;50MC9gEKDl5UvU0SBjsV9dYJz1/Hs3iHiLE/z9IdfFq7YGIGBznUt/Fq7RbU3S+if5BXYz9Nx4O6&#10;cC23jKWowS4AXcjWX3xloLhdsIR9sJTjIRnnQ7PWn1x7Ok9/1zVFl2Nyq0+HpLVAmX/8+Rfc/3/Z&#10;fk0VF2c/eT550W/1v1HuMESQOE122P8D5a6iPH+JhvbNm2E7LNQjPJ2ObFtxZrvl+7vtUO5CvML8&#10;giD0PzOdNDAayp2ZmRVNwj8/fsaaYoyQwWvGNB6E5C7qIlH+X43I/De4mxuYz5mnumPn5s0b1rS3&#10;979+8+TF/YHC6CtAbRljdV/GAHdTT3dnQnwsyAVMAEyAF8DUVFedmZZYV13y5OF42JULycnJd26P&#10;06feh1291NnREn7zGlRtZWVhTHQ4hCqYAk0KbwFypaclAZHwH1evXABlgGNgCF4EijjsxjVycAMw&#10;gt4PD7uenJQQGxNVXkwsFByfEA3lDveAU9A2iHcS7sgPBHd3tZFthudIjotG80C97vYWcBxwB8RB&#10;c3AckYiI8Nraamj2FsYSAqDwQH8vLor0E6WMry9Btre3t6INkPOoBQYIorUg+83wayAj2hAc5Ac+&#10;QoxDsyMb8I0ScGfgllAOagHZUXgn8c3r5oL8LPLbGgP9XcNDfUWFOYjfuz2Wk5GKTgaaOnSrD84J&#10;fu7hg0nAuqez5VZ/153xobrK0sGOxr524oXYrrbm3s622MhwnALV/+bF07SkeMTRMNxAnAu3CqzD&#10;vaFhaCp+LKAcIdQ6ORaPQtBU3HBcTkd7M3HzGxuILzFNvakpTpmvSFNTmyMkJOC2xhX6XZBfhCYi&#10;tlBJVUlOTkFKSooqMl9ltp2144Llzqy6W1n0ifXcp+HOor8dWCeXIiAFO6ncf7ff4f77FEkmU8LI&#10;xSB/hzsxXM4wVlNPdmNvGIcJ8XVsIecQivYmu2OZnMs2g9SAO/GdJivfmXr7ee1D4AkEzYmxdVK8&#10;wxAhxl7IJQfsgjgsiAUjhZ39TLyj1S22SyxylDY7SNU/KLbAlTbHRmy2kcRia+pCyzlG7mILLBS1&#10;Vs7SdpJcZI0In6rJPNcgMQt/Lg0PvkXrxI330VYeElwBsh+iORySXhki6xIya9PpDeeLlu++puR2&#10;0jIofeI1/duHV8THm/7Dt/9IuH/79KagIOPV20d7nJf8+2EZkpj/L+GurDQPcI+NjV6/fO61vQ7B&#10;m+yPrDN6e6eVn4VQ7v8G7qiInZ0TIeISEhLYx8bNTSzwy83NOz1XksQ36iIF+3TitBEpf4O7tpae&#10;jJz02VPHNOepdHcP3bs/9mCsI+XS8dSUBIAYBqRev3YFwO3saCNHllNTkmBQ4nlZ6VCX9TWlGakx&#10;qQkxJSUljx89uHwmtKwon1jat6wwNS2xq6spOSkWchWOASKdHDiGw7hw/nRba+OVy+exG3HzekV5&#10;cVZmKuCObNC8YBDCG9evAqmoNCU5sbQw7+KFM9k56XAYkKXktByACYeAKkhaIKyhvhq0At3AuJSY&#10;qNSEWAAOSj83NxsyHDTPysogn6BCwgO7iJSXlzY3N1YyXjsCAeHGiBFzxkph0PvEuDz8QS46FkWI&#10;dDEmnKORgGZLQy3k9pULZ9E/ANlxOnobgDtaixKgkXNzssiOAn7ou3fvtLTUjI72tbbWlpXl1dWV&#10;EUutlebm5aXdnRjFpV06dxpOCM2Gz4CUDrtxZXSoj5zPDr4X52U9uTN8JMALLhZkb6ytQtXkOPuT&#10;B3f9vQ8O9HTiGtFaXBSuFHcAtwghDA1De/CroUmko4IXhOPBvSIXI0N3pLW+/jv9+5ep59dPeRsu&#10;1Vgwfy7+QmytVvDw8utqaW5Y5ejuaLlAWVp9vqylyWJrMzUXG6N5S41YtTcya6/9He7My7eRcGc3&#10;2sXg+D7Y77L9n5Q7uZTYHwuKme6fabIPIavFP8D997F4UtrDgHKKgZfkmlOU+asErT1ZbIkv6nGY&#10;+YL7y3af47IlJkpymXuRcJ/mOzFnhjG8w23qK+ZwVMTeX8vrxlyTPbN19sgv30VRNLFf65uTU1GQ&#10;lRN2+Sq6dePj4yMjI+ADHD+sva3l7uTtkYnxlLRifkUdg13HxHX38KqtEzDcI2gX/LtyV9x8et2F&#10;omW7rii5n9LxDP/0i/7916v3b7+TtPnP3f4zlTv98+2Rpju3RzzWqilKUGk0Kao4TVyCeH2J8W6q&#10;CBQ7yE4qd9AccRgiAChJdhKgJL6nDSkkiH9PhOKWUVReukwvMyNtg8Hc6z6uxzZbeTsZfrjdK8XN&#10;IigmJMhF+A/y9D9A/JshnTyK2jk5uREhh2J+N2RA4j8NxfxuOJeLk48mITt3jpqxgbmsvFxA4G49&#10;Na2h28THf6beDZ8N8s3KTIfWTkqMBxRAN/xxY/fSxfNQu5cuXYAWHhjoG+ztAuNqKkpBnL6u9gAf&#10;TxAKxIF8hm9ITIjBMdA8POwqtDbIBRlOIiYuNhpxgObkiVAUDiCSi6SD6XADpEwmh61BVbQEyh2Q&#10;Oh56FOnoBJQWE8yCP6isINYOA9+RGZ7g+bNHZ04fJ8eagX5IeLAePgPFQtqDcTg9MSGO3EUzwDhU&#10;jRL6+3rwTxcVwbVA2IKPEPg9PV1gJVFdSRFEPSwhJhLCmXzVqLm+BhdelJeN3YLCnMFbvbV1lehV&#10;oCXI2VBfi4pwsVDx6PG8ffMKtwg+b3igFzq9v6c1Pubm+PBQeXHR7du38nIz4B6ioyImbo8Ax+3N&#10;DcP9PY11lXdvDzbUlkFWV5YUjg8NILx64SxUORQ3dDcuDfcfzcjPzkCZ8Ctk4+GGcV0w0sfgHjYz&#10;vtmNOBpGvseEi4IXQQm4Sz3d7WgV8SGmL88jrgSvtjWXoBIzgJ0cV8pIS1qYaTs6Wu33XP39WR/9&#10;+x361BD929DUvXopUW4OsyMsWnZsyzYxvo69hXnZRg79HdP2u1pn+ts6YqyMd5q4LL1n6O8mUv6B&#10;73/MooEB6DCK0f5/etBKjr+zm3gSIYPXpLFY+zNb+RHrwpt6UnR2IYXN1p9jRRA5Os+YJxPAzpg0&#10;CegzEw9a/dkdji1wDZbU30xb7Lpo/XnBuSY/P31obul48/z1r68/6ejI/KA/nHz04u7Dn+/evXw6&#10;+ePzt++fv335/H7qy6fE+IT37z9qaCx18z7KTHwcfLu0yWZRO39xhxAJl6PU1YfkN550P1+svytM&#10;ze3y+iMpdLD9F/3Xz//lryj9n7f/VLi3Nxbir3ynywLAHRAH3EXFiJkt03AnmQ4VD17DsEuCm4zA&#10;wNn/ajiKPL+ngPfySnOWaOsCNO66yhGB60O3WAe6mn++O0DjZOIT5hfiJp6LQoYjJKv43VAC0hFy&#10;cHChncj2X/PAkOf/CHdREZqqyiIDPRPAfctWZ32NZQ3t9e/fTH18NRB1/hTwBxygkRB9AARkO7no&#10;blNTQ0pKUmFhfn9/b21lGfjSVFdNzuTbtW3zy6eP6qrKIcZJ4Q/9WFiQA+2fn5cFhQhKTt6ZAFkg&#10;/MNuXIO2jbgZBtSiFngRwAiIB4BAH9K1gNogL8CEUyIjwlE7vAIaVlFWDpZBe9YQQzTEHBggFTmb&#10;m+rgTkB2aPxHD+8WF+Whamh8ZIAqx+lAHvKTbgNXh4rgUeBlsYvaUSOJSEhgyPy2thaEpNoFNNFO&#10;XBouMzM1CQ5sYuRWYmxUcX4O8di2rbGwKLeiknjLH8WiFjAUTcW5KBbxifHR8eFBKG70daD00dfp&#10;7Wptb26qKivt6WkpLytE1R3treUVxd1dbSgzLzOtprLk/ZvHTfUVXW2t1eUlQHFqYtzDu7dxOZ0d&#10;LTfDrwHNSIe/QQPgNlARrgXtRAPgqHCNuKuIkxcFZwPo4zJ7GV/uxlFodtwrdH0QTowMT019ptM/&#10;XjzptVx9vpCAoKWltZGB4aKF840M1OVpQsV5VzyMF7guEg900rSazUH/PsTHx8ZrEsSn58ahu4VN&#10;ZzOz3maW5VvYINv/Zv8K7mQcEV4bv38Fd3KgHDQnh8tJvsPIwXc2E+JVVTLPH8ZYV5I0Dgvio04g&#10;OAFxxtdTIfNhSEROhJDzAitO8lgFn0ltldJwlTPYL77I5uMvekF+ybNH96MuHV6swG2sKbt0Ed/S&#10;xYKmhkpaGpLaarKLVaUUJfk0F8lVlGT/+valqqoK1FigaaDtHsS7bIugzlaqY5DEyiPSLsdkXULk&#10;159wO1ekt/PGAvdLQTH1P75/ZsyL+WvM/f+f7XN3a/nwraGV+jLyVFEqVUKCJiUrJ/mv4I44yXRg&#10;lEQ2yVMyThqJe5zyeyIMMltRZZ665jL8q1uvP6fouv+ZXStCNzt8uTcIuPMI8orwErWgwP8qyWEo&#10;gaxIUlKaJDVE1j9lICPk0f/W0DZuLn5+PpF5c9WtzO1ExESDgvdqzVcfvz/26P6LFw/bMyJvXL50&#10;gRweIfEEXoAdQDBUbWZmOvkWPpgC2CGEfoSATUmIhfKHioSuTEqMJZU7MbGkKK+6qowx6pIFhAE0&#10;YDdKBjSBbBQL4F44fxY3BBQ+d/Y0mAsQg4yQvQATlC9CgB7tATFRSFMDMdsPEC8uykVR8AcANJAK&#10;9wxfAuhfu3pxbPQWFO75c6eAQhxCUTgX5ZOaHZUiRI1kBK0il7qED0DtEOwtLU0NDXV1dTXIT8Id&#10;2XB1QPMYY80v9FEKGd9+gnvDZZJj8RDCKAqntLY0oVU4CwXCpaH9OOvSudMoYfRWf1V5QW1VaUcL&#10;4Yw6Ohqys4gF31FLVnYabtfbl89GB/vamuvqqotyMpOIKY8FObilUZFhpMsElz9/eofqUHVyfAx+&#10;Aoh3XBpuEX4pRFAv4SrKSrALX4UG4PJxExBvYaxkCdDjx0MvAfeqpDi/v7uH/FfQVpuzQFFaRUkZ&#10;nUITI+O5c5TMzfV2uDnuWb3kxGbz45vNT+6wWW84m/72FoWFTdjYS9RwG2Q7yM6sv4XVkBiTmbZ/&#10;BXdOCy9inUjik3v/UrmTOp0U7CTcYUAz+UITMhCvNf2m3HmsArktAzjMfNlMyHedfHitA/htgzhQ&#10;l9lBFnQXjPfz2hLL1OBETktfbqvDpl5xC/U3KGhuo0hbvf/0Iyc9EfjduXnV5aMbQ73tPDbpnwnZ&#10;eCTQ7aDHmujICxdO7UuOORp2zsN3p729uZrRcrXPnz8WFZfTP3+dpaYvob2eY/F2YUtvkRWHJJ2O&#10;KK06qrjxlPul0uX7IxZuvh5eOfF/sfcXUHUs2/o+TAR3WLhHiLuSBIK7W5Q4CVEguIa4hzju7u7u&#10;7h4kEHd3W9/bq/bhcva5+9rvnu9/M8ZZY47etaqrq2YV2c98q1Z39cePLxlw/z9+o+N//vlN4f4h&#10;Nz1ycGDEVHGarDBNVnbarNlzuXnYJ8KdLL6DpOA1JDNZggclcRxnPcE3MZJDykzMB7Ch3JesWI3/&#10;37avnxt6bDfg7rNd/91QG4E7jfuPsAEK/yPfUQPycSSL7ChAdm8fN9IcSY/T/E9GVcItALivWL5O&#10;W0NfWlbm+Imjaxev7Bnq7mjte/moOeb2tZDgQMAUcpiwCTgACsEFUK+5uTExMb6xsZ6sUYDmOAJ2&#10;UJcwCEnwApo9NiYiMSGmqDA3PCwICcCdqGNQD2RH5QA0iIaGkAnNDqUJIY8c4AlsAq+BdSDp2tUr&#10;KBkWGgxaQfJTi+yZ1C5gQGpRYQ5ISq5FhCB3s6DFjHTqjRa9PR342tXZCqKhF6iWCHb0BVch7Xf7&#10;JpwZvNMPCPb1diMfJTFHycnJys/PRU9BebRIog6GAmgGzdHBtqZ6HGMiQvOzMxpqKvu7O6DlH46N&#10;IMghCoKhgDuO5DfMjvZWNIryEP6NtVVlRfkNtWVjIwPF+XkhAf6FhZkZ6UlUxKquLC7BxIJ6d1VD&#10;dUVpUW55SXZZMXU/e3NLfX5BdmJSbFx8VFkpZi0FkREhiAwYfwx+UV52SQG1cQLpFHqEUIEjHMYo&#10;IXphtPGPDX870grpEaJFfl4WJgo11eUD3dTK8s9v7+8NNMrQeGbLz5oyhdnU2ERh9XIdHRXHXRs9&#10;Ny05vlfviqOVyepp9Jf97rYHmaatYl9jLW5kz7Z+L7A+RWXvZGXr8U1mKPsLuE9WOcym5YA0KP9X&#10;cJ+sQT27BJoTuFNY/9vtjEgD+uM5xKZqu5A3dVD3SkKeazpxa7lwqDpw6jrBOHQcYSzqDtD7XIzt&#10;xjh1XG39CqetsJBU9rQ/ETp6/wkCm4ezXUdTUWbK5dzskLDIoJOnXXyvu1y84HzimHtEtG9QoKfd&#10;foOj1qZeR02vX3TFTLSprfPt89fnL1/aYHtWZL2DtKaLsJmPsIWP3Mbj8jvPW90oUDwavGCfn3/R&#10;wPfvb79+o//69YGw5vf9/J5w//Y5LzP53oMxndUz5s2SFxGixLukhOwMGXkeHi4eDk5BVtBWTFhY&#10;moOTT0hYgptPjE9QkldAgp8mxScoyskjyM0nxMVL4+MXFqSJcfMICgiK8tFY2LiYhMW5hMQ4GSSl&#10;CQuJQy9z8ghNmzkXyr20smqv6vLrDuaX7UyPWqr8ejQ0g5+Tg58Dk+JxUhNAg9eAOOLExPyJRmiO&#10;I0rCSEkCcRhiAEXzvy3yUGlcxUfjFxBZtGjV2jWq4uKSXm6HV8xc1NLaee/+yIt7/cm3z0dGhAEK&#10;ICYAAfYRAx2AvGzG64dwzMlMqa8pv3bl/NBAN7XfQErC8FA/eJEQGwY1mkLtuJsJugUG+AE0IPu4&#10;oWbUD1ifPXMKBAeVkIm2UH9JMfXC/pHhgdu3roHvKANtDtajAACNC1EG5cEvOAb0U4KXcdMkSN3d&#10;1TE80FtelFeYRW0FDOAmxkaBp2SNAoBGor6huryiOC8/q6a2AhoZYam3sw1KHLxDDENVrS1Nr54/&#10;utPXiSDV3lIP98BrXIvWnz55ACaChuhjfU1palI0lHVLYxVqqC4vGbnTFxUWXJiTWVldhklDcSb1&#10;rBYS3V1tDfXVQDA8wRFe+V46Dc3e2lQ7NNCOqUBORioMEyAQGT6gy0BwfXUVJgtVZaU4ZqQkgviI&#10;K4A4YiRiJzVpykhBNCKkRr8QPuNiIzFlQUjr62768RWdG33/5nFHSyOiDuYNkPmgOTzBhZj0YEIz&#10;/psqlPuXr9S+KMOdzZKCPNOlJfCPREfXcMmCuatWLbLftuGEtaL1VkWfjYb0r2OiojxcSzfwqFlP&#10;XmM1ZdU2FuW9rCr7GGsyQLwNjFntAIv6QVZVahMxYkA5gTsEO/XWDg37P35TZWhqHKlbIRmPNRFj&#10;1XVCAJisZT9J33GS9lHYFF1HZn1qV0jyQj4K33re3IautE3unCYHufTtxDZ4Cpi7cJg5cuu7QK3z&#10;mHizaLsKaHnwa7ry6Dix6SCWOFJ7h+l58uh7SW+8sO1YvOCiDZNnmT18+TrwWvR3+pu40Msv3wxm&#10;J56NDDp+28/32YPu6xf2NtUlvnn/5MuHwXfP2+5257oe1MtP8ndz2HfmhHN9edttX7/v7z5q6ZlP&#10;XrpZXP2IuLGziNEJmU3eMlZnNlzLVTkcuOhIwOXUFvr3L9++faG0+2/++T3h/vNbRnLsoycPdRVm&#10;Au5CgjRhYVEQmZ2TY42akpKWpp6+iZ62mur6NRqqiiuWLlijsGL1qmXQNUgsXbJoyeKFs+RnyMlK&#10;z5k5Q36a3OwZ02fIysjLLpwmOVdOYo6l8TZxITFZCRkpUckFs+dLSUgumD936ZIFfb2d5otlrztY&#10;nrTWcdig+uP+0HQ+LsCdekvfP7AbaMZU4E/54/anUyiMYACUk19cicZHPjQ+AT0vnwA3D45CS5Yo&#10;6Ojo8fJxpqcEWmjq9A8M3x0dfDzclR95C8KT8BTgAFKBvIjwUEjR0tJiarGiIK+8nNpqvLggG5Cq&#10;LCsENUKC/aErHz0cCw+5Dbinp6fCUA+ABZ0eEx2JNEDf1dkeHBRw88Y10Pz6Nd8rly8CoIRTaPHm&#10;DV/APS01EbSC2CSrMZCfoDPOIgFxjQpBW+QD7tDIuBxyGzU/f/YEcM9JTy7KTs1MTSL7cEEvR0dF&#10;EOmKa4F1wH10bGjgTg9YjAKgbXlxAXgKQzFql7HstLtDfe9ePwsL9kNbYC48xylMAggZ4SGiWk1l&#10;yf3Rwca6SqAZQ1BTUfr6+ZPwIGpzNOqdglSjRXT6d4wJJhCgMVp5MDqMkpfOn+jv7mpprCnKT8vL&#10;SochNsBPBDMMNQxiPz05KTM1BcUGQN/mBkyJnjwYQ0MYGcS/5KS4utpK/GlAdgQDRLvBO71o7sXz&#10;x8ivqSyqKi8oLcpurCsnN4OiUUxmxkaHEBXgf0E+ZhXUFpWIBKi+vbnlF/0blPv9/s4ZEsKyEqL4&#10;12Jiarl4/hwVFYW9ZvqnbZTttykH+zge87CbrWoipnFgioIVh+o+lrW7mVUo5U6WZYB1wnco9ynq&#10;R8btP4Y74TtZVSdGvVpP8+gkddtJug4sek5TdRymgO+gvK4Li4nHJB17CGTRTS40jb2888z4pxkK&#10;zjEWQ2KWIZO0KsuyreJ6jkJGLhza9tQ98loOnNqOvLqOrJr2SLNrUe/xmGF1wcI5gLbEjGma9rvv&#10;3yoLmu/e7yzJjqLTXyYGu5RnXzHWW7hv35aWhsbPn74/evEs2O9GqP8lv2seBVkBF884DPbXZWQE&#10;JMYndbf10j99XqukIWfoJK5hK27qImp6Sm6Lj9SWU1tvF6keCZpjc+NEbC391/efP79/+/GvH1T/&#10;P/n8+Bpw88rL1y8UZtP27d4F7UyjCYuJSjm6HV2nqSghJyQqyiUpIywkyi8mIcrFw0kTEyRv2WPh&#10;ZJ7CysLCwc40iYlfiMbFJ8gjIMTJK8DNT+Pip4oxTWaCcdMkuQQlOAXEBcTkmJjZRaVkWbm57z99&#10;vH2d/Nl9hucOmNqaKf18cFcO7IXU5vm7H0gJ2Sfm/KMRSQ5DYXiOyIQ0OA4Jz87OCWGOBE7hiLMU&#10;9wVoXNz8PLw0wH3ZsmU0Id5bN7y1FBRa27qg3J+P9QWfcQsLDQbUABoiJ1uaG2/dvA5AV1dXlpQU&#10;1dZWQ5i3NddB3qYlx+XnUNsGQLyDF0DM1ctnsjJT0tJS6utrY2OiQEboa1QCQEMaQ3qHhgRBywO1&#10;OAu+g9EZiARpKaAblCnok5QYW1SYe/nSBQQAtIur4AkqActQElIash1oq6osb29rQZxA7EHl98bu&#10;9nd3JESHR4f4pSTEQrwnxETWVVHvs8YEAvGAgc7Uzo4WwBGAAzRBduBvdGgAQQKhC2Ug/69ePoe4&#10;VVqUW11RDK/QEGYtYCi6VlqCRql16vzsjHsjg5D8EMXAel9XOxrqamsGwWsrSsHr5PiYsNDAJ4/v&#10;oyONDTVgN0pCvMPD3q7m6nLqZdZPHw0P9HSC7JhhINJgiDBW8AR9rK0qxewBUROxE8od1UK5o0dw&#10;AG5ERYZiAkE6BbLjwvS0JIRVnO1ob0bNRflZVeVFPZ0tmJrAMQSbno7WOwM9GYh8jGUrjANZk6FU&#10;fH0DgtDnDy8fDfbIigjMlJXCvx8tbf2Fc2cpKa3cYaB508XIe9N6Ov0ZEycv0/Ld7Ot3c6vt51Y/&#10;OHU9tSAzVXUfY01mHwQ7hXUG3yepHxm3v4I7sD4Fp8iewJp244YC7Gr2yJ+s40B2mGHRcWTTc2Yx&#10;cmfStRexcOdcv0dysYnoYnOJ5VYCCzYLLt/Jv2Ar35Jtk+dbcs8zYZ5lwDzfTFh1P6emHYeeA46C&#10;mk6cmke5NB15tN15dTzm7rhk4XBLYpnFVHk9EDcxIrOiNjM+/GJnXU5h8tmK7LNt1X6DA9XzZi8r&#10;La5rba094+2ZGhfy4G7z29e9Xsf20+kPLp23wTAWFBTRf36fN3/JDENHcS07MTNXEbPTslt9pLee&#10;3ng9T/lQwNz9N7edT/718zv0I7XFwG/++T3h/vlDVKj/m3ev50uwykiIS4iJA4LeXieWLJ9zwsee&#10;/vM+/UXdzwc1vx400J900R9201/3fR1roD/vor/opr/s+fmwBcdfj1rpH0cpezdMf9FHf/eE/niY&#10;/uoB/dML+vshyt4N0t8M0D/dfz/SQH870Jwf5mq59sQuvSu2Ww6brPt+b0R0KjM7Ly8f959fswfF&#10;jeM/rr//yciCDAE9CpNFf6SXLl0O0BPtTzYuBtx5+WBCCxeuXLdWRVpa2u7wNsWFKzq7+gD3p3d7&#10;km+fh04HYqCOgVQkwF+AGEjNYGzGAv0eEODX29VakJsBBkHDhocFARPQtkBPbVVxQnxUamoyCuNC&#10;AAu1AazgI/ANCiNg4Ajm+vvdQrVANrQ8pPGH92+LGbuPtbc1QYSePOEDSQ7xDlUOijEQlgIBjnoA&#10;XNSMIIHL4STgC909PHQHErW+qqyltvzWtStQ7kAw0IlrcRWKoYanD+9ByQKmoB7QD6UPSdvR0gh1&#10;j5kBDJUDjsBie0s9ege3iahHDQSL6Caw2FhbExcVmZuZUVtZ0dZUX1KQW5SXXZibNXp3MAVTiSD/&#10;ouK81JQETGjaWhvvjtxBW93tLaWFefAwJPBGfXVVX3fb5QvHezvbqhhPMOFa9AVTJfiJAW+qr7jT&#10;197d0fj4ASX2gWbUAMQjtECk3783gsoRceEtWVB69/ZlRXkxogjcQ3kAPeDWdfTu8/s3CCrIRhOY&#10;Q2Bsc7LRo3IEUbAetcG9qrLyHz+/fP30+l5fh4wwv6QItb+0oZHZ0oXz1qxZus/c4MJhjR0LxL99&#10;H+KTkGNa68KiuZ9VyXrS2t2TVQ5MVt07RW3fJBVrHAnZcYSEn/g+1b+CO4Vv1SM4UuJd/fC4sWkc&#10;5VSjirHqO5MfRclTrJzaTjO3npZSOyCxYjOHvIXQkh2y649MV3Hgnq7NIr5ecJ7RDNU9y809hJdZ&#10;8cyx5JxuxrdiJ7+2PeAuoOHIrenAo+nEp+3Br+Mpa35qk1OI6MINHHMs3nz9kByddf9JZ1bSzadj&#10;jaX5N2tLrkf7H/E+pB4b7BYV4LzHfPFFT6uQ60ed7Yyd7U2+fx8YbU+tyb2VnZR+9fq1r29frViu&#10;IKm6T1jziLCpM830pNTWY1Dum28WrD/oL299dd3+61+//gvu/x9+ftCzUq+OjPTOEmJdPnceTVCU&#10;i5t3+44tmppKX/vTSq4dKgu3v2Gvf8pa88QBQ9ddunv0lzttUju7x9hro4afw5YQ983Xbc02LZdz&#10;3bj+2HbtY9v0rtpu3a+xyFZ3lbXywi0r5d0s1u9UnIWcTStkdqyauX3NLFujNT479c8dsrxyZJP7&#10;Dp09xqvejnXP4OGbzMLKxs5JYE0MgF64cDH0P/g+MX+ikeUXkJ1AHJcQsY+rVq1SmDKFGeFBSkoG&#10;Z3FKRkaOj19QQFBEkCZmbLxReb26vLz8fuutq+RXNrV1Pn/2aKCjNinMF5gDYnBsa22mVmMYSysQ&#10;lUB2OePNosnJiffGhiEYR4YHwAtgwt/vRm5OxvBQP6b/kN7IhCESREVFgPIxMVFQ6+AsIgQYDeIj&#10;AdHNYG5Bfl4WKFNSnI9EWVF+fFR4DbUBb9H5c6dqayoC/G8iXVdbmZ2VlpmRkpORnleQW1NTFR1K&#10;3W4I/kLDwlUQFgIZOhqJ4CA/sLivtxM4BjGBZgSYOwN9SXHRACVAnJmaRC3H5+eArQU5mc1NddC8&#10;oDaai40KbaqvQuiKiaRudoSmzslIhXAO9r8VExFKFDpAOdDRFhEccGewt7+nPT0lHmK5q53aCwwl&#10;QVKUfP/6BZqAhAdeMZO4O9gP2d5J7RfWjZAA2VxXVYnJR2dHGyYoFKapu1kqczJTPr55hjobaivg&#10;Q2NdJZxpaaxBoq66LCM1DnFloLejuiIffxrMaTCM6N2PLx+H+nvIsj5ZLqP/+pqaFJuaGEfu16SW&#10;3bva0Edy/1JSUgJ62t3R3FxXMdA/DPr8+vbq47P+pdMl5aSkBQVE1FQ0ly5ZsE5xxW5Lg1ueZobz&#10;+ehv7jIJSk4xO8emuJV13V52PS9+TWtmZZtx+zeyqx2YpHxwssohsvcAk9qRyRp2k9RtcZzKeLiJ&#10;7DMDpk9SOYwj8E29wUOL2iOMsU0YtYcMjlO1XSapujLrOPObe3Pru8ze4btS96DMAlOxFXvE1Z2Z&#10;5DSnyGg9fMcg5y/6p0+/+gcfcAjxiy8wnK3pKqJ8SGy+Jediay495+nG1yT1vXiBeF1qRV5uy3kL&#10;n/CZCtvktY629I9EhIXT39PPnrZoak6sKctoqYupLPHKiHW7cnqb0yE9b5fNJbnB+WlX81LOv31Y&#10;8qArrjDB6+p55zfvfyREJ9I/f16vYyaiYTXT1FN6ow+fiZvcjoty209tu5q1zjZ49p7AaQcC338E&#10;Yt7/H9/O97/y+S3h/uMTvSD79pMno/PEOKeJisnKzBAQFLLatmlkuCHpglXOhQPB3puvHDK+4bTl&#10;1H7z4er0xIu2iZfsvHdr+lhrXzhkGuhlddRiVUuaX0Gw+xV7k5N7tQM9d5w7aHDxsMnZ/Uan9xmd&#10;ttG9bGcafXa/z26NM3uNvHdon9xndGy3nq/9ppuOVkgf2qj4uKdBePIUmrg4uQ9y3AiygWkkJuZP&#10;NJwC39nYOHCEgezIIUofUh0JZmZWmKSkNHLExSV5+QT4BYS5uAWg3FWUNdjYp8ZE+mopKLR0dL98&#10;8QRwjw++FBMdCX0NVQjRCjhCQUNog0QpKUkFBXkAa21tNZHYEIDAaGEBytSBxeTpGIADIAZhAayL&#10;F89XVJQVFuYX5OdCnoNiMOhuHAFcxlpNPGpIZry+A2nIzNyM1FePHkCiJsRHX7t6KTIiBII0NiYi&#10;LTUR1aYmJnR0tbe2Nt/y9YWHCBhwDDKW8QBpCSwsiNpZDEoW0QJ1wnOEJfSCsuwM8BIKGmUQAwB6&#10;XAX8wWG0heOP758TYiOg3AHT+ppyYDEuKhxQvnTuNNCJkiA74gdmGL2tzSH+t7p72jtaG2qrSgF3&#10;zGCa6qrhP+qHTocYJ6sx+Ir4gSBx/cpFtB4REtzSUH+nt6emohxcRhcA6HbGM1NZmdTmMJUleagK&#10;jE6Mi6T2iqkua2uuI4g/6eNWWVqCxMhgZ2REGOIuZi0Yw7cvn8FVtF5fXdHaVItLhu/0lBRSLz5E&#10;l0k8Q+UF+dn4S0Hgt7Q04e9F3ZFZWz40NPKdepXQh8q8KFl+DmN9AyamqZrqOgvmz1Zav+qIlYXb&#10;1uUX7cy+P26TkZOVNHZiUjnAq3VoiuIuJsWdfwV3MJ1wnNqBQOUItQmwKrUV8HgmgTuUO4E7C+PF&#10;TNQquSa1yQy7nge1f6+2K5eO8ySNo7QNJ+R3X9W3vcU/S19w3oYZuh5803Txf+6jkcGYuGuhAbdy&#10;s5LfvHn09v2TXz/olQ1tTKwS680cRVfasMkaCq7byqvmyaPuALgLGXjS9D1ETX3MjkctVD+4wNBF&#10;aIbCu48vWms7XI5uS4hwfzpU8OZuTU95Undz/P3hkoaaePqP+4MDWaPD2SN3UsoLL+TG2Edc9dy7&#10;a+dXOj03JT02+Lq13QmEkPlbTouYuotYHhO1OC5jdWLrlYw1hwPld/kLbL5wZxRc/wAF+bt/fku4&#10;f/9IrymPfPv26RwR9rmycjLS0zm5eIJD/PGnrY50jPOyvmS38ardprhzDrfc9jhuVLMzXLpff+EN&#10;9y0++3Vuum09tV//ioNllr97su++ppSzceetbziZnTqgc9Vpg6/jhtwgnyuOZn5eW522rEHm5aMb&#10;vHdrnzlofNJaL9Tb+vRu3chTB4xXSz7qrJPj52diZhbi+7tlGWr1X4y6ewHsnpg/0chiCysrOwgO&#10;YU5kO5HzAgI0aWlZObnpK1as0tbWRSWAO7lbRkBQdOnSNQsXLBMQ5E6Iu2JlrAvl/url09H+lsTQ&#10;KxDC2VkZoCH14x7jtQ8QyPhaWloM8Y5jGfViitq8XEj7RvAdktPSwgRantyPAckMBqemQB5WXTh/&#10;FpXExUbDGhvqwKPoKGA6GWngqamRejkq9H5MdDgqBJEp6Z2fU0y9pz8bwcPN1bGluR5VYR5A1srL&#10;i4uiYiKLiwvzMjIwA0D4wSSjtaUJXOtoaQTcIZYBX1CMEqddbWgO9EdcQUdAwN7ONpRsa6oHhYnU&#10;hbxFUAH7QoL9cUlfdxt59B9IBYsh2FES4h2Vkx9gKWusHRvoiwwJ7Ont6GxrpFa3ywrjY8LR9KN7&#10;d4H1vq52XIX4AbZC7N+/OxRw6zqaBvQhyclb9ApyM3q6OwH3YsbNP4iaGLrXLx5XlxXgLJHqRMLj&#10;K/XmcYr4lUV51KuxC3Kp+xqh3PFHwZAC7mRpCK2TwDA63J+blRoScBsBBg7Af/iMPxPZQ7iKigoV&#10;qLm1oaqrq4vagpb+qa4keqGMqBC/gAC/sKqyxoqVSxQVVzju2HRiu0LAsT0OGxVfD1Sy8IsIGRyd&#10;qrqPS2nDVAPnv4L7ROXOonyETdWOVcUWR0J2YlMYC+6AO4vmUVZ1BzYNR3ZNJxhy2LQdYcwa9lya&#10;R/jMjzOts9Fxi5BdbsE1x2KuvhuT2PoPdLrCYrlFM5aq6my6ecX//KkLve2dzx7ea66oY7wR6ScT&#10;E89yy5MLtexkFhlLmXrz6rjwaDrxaznzqjkgYKi5hWnvvMC/ZOMUifXDjx/FREUDvluN1ofd2Hnj&#10;tHZS4N7CmEMliXbtZWdjbm4tS3UvS3JO9tuRdHNbjN/Rgzv2YK5QVl369vGjlSuXrzW25VniMN/q&#10;jLCJm6jlMSnLk1JbfDZfSlt90H/GjtvSe293jn7/8uvD778q89suy9RVRj94MCQ8lWnB9BmiIpKA&#10;u5//jTvdhelXdoQ6b+0tjbztsePCIeOikOONSVcaU293ZgcXBJxIveJy1lon5YJj4jnbjnTf13VR&#10;RTfs6kJ9Sm+5JJ0/Uh1xMeWCc/plt9uOW4Ldd0Ydt4k/czjzpmvGdefc667Zvk5NCVfSLtqf2afX&#10;WRA0W4BVkp+XHf9Xcf95+QV8J6vnf2U4C77Ly89esGAR+ckUmRDvZH1m+vSZ+Dp79twlS5ZNmcIs&#10;LCzKxy/Ixy/Ew0tbtmztyhVrZGWl91tvWj5jYWtnD5T7UHdD2I2TyUkJiQlx8YwXZdQxdgMHgwCR&#10;vr6ekpIioKG+ntrFBUCEOq6vq9prvZPcwvH40b3EhJjRu4NJibEZ6cm5mRlhQYFRYaEJMdHBQQHg&#10;EcIGyI7KyxgPK928cQ1AR0hIT0uqqiyFQeQmREe0U3fWZ0BdknpQ+Y3rV+LjoiDJQbecPOo50oQo&#10;apEagEPswdwCAhnIhBKH1iaLDzj293VB2CJQgezDQ3dAZ8hYwA6SFpTFNAOxBLCGmEU0wrGnu720&#10;KBeal/wsiVPF+TkolsV4XgmRA+nM1CRQ+M2TR37XffPys8ZGBhg3vufBzp70QTxAyQejw3AGFhMR&#10;iktgGSmJAD2cbGmsqqksaqgtq64oxIQD44BBRuzBkAK7CC0t9ZWoarC/CzHgTl8nEAyaQ61jflBb&#10;VVxaWADuDw20o9foF6IjBiE7PQX9GrnTh7iC8phMoIYPb1/cGxnEgCCTaj0vCzMkdBMDXl1dCdaj&#10;ZH1VSWdnO+D+/dObk+5WumuXS4tLsLJwqqtqrVq9TFlxpbf1Dme92TfsNtsbLr5XcuP5WC0bj/hU&#10;XQ9Jg4NMStRmYf8u3CcqdyLP/+D4hN3E/lht1yAbh1FPLZHnlTipWyGPwti1HfiMPZn13Vcfuqa0&#10;yVFs8WZZnWNM4sof6fSmmjzolW073D78pL99fX/d6kXrVy7RV1HU09Pp6uz/9vVXfHys2CJF9hV7&#10;uWnaLAtNBdSdIN6p31T1XFnV7aU2ntjsEjVf126G+kGmSdL37j/EP4+ert6e9sY9W3R11885tN3Q&#10;xkpv+wZVV7stVhZKZtrLtxqt26i9+vb1G2/evo+KDKV/fmO10XTP0cs8S7Ys3HZq5uYTgLuEpc80&#10;y9Oy205a+WYS5S691z+77vEX+rd/wf3/o8+39wMdrV++fZwnxTRLSgJSF9rW3ML466s7/rYqsaf3&#10;JJw9cs1+87ueOlkBdi0NBT2V1Y4Hdy2aLT1npviaVYsVVi5avEB+1gwpGBJLF81eNH/myvnzVi2Y&#10;v3rhAoVFC9UVV8HWr16qpbxGdfUqZK5dshgFlsycqb1uneKSJRK8vCIiYgAxtDYh8r9r4zT/kwkJ&#10;ieBCTk5uCHNQHnzHVyAeVcFw1spq+/z5C5GPSnAURIJXkF9AZOVKJRVlDXn5Gb6XPIyUNYZHRt+9&#10;f9nVUJLqTz0mmsT4NRXQqSgHc8uhkcHlCsYbRMl250A/GA1tDvpDIQIiMOAMFAYiwY7gID/A+uYN&#10;X0AZjAbcgWDwPSQ4MCI8FNWeP3cG9Xd1tsLCQgM72pvBXKhpWG1lGegM2ra2NCCB/HOnjkeEBIKV&#10;mAEg2GRmpCEBIQ9gIQagJLgPNYp2vb3c6qoq46Ii+7u7IPMh6kH5x4/GKisLCwsz26DLq4tzclIa&#10;KspGertLcrKKsqgoghpAPcw5AP3y4gKEAVhfbzciEGR1V2c7yMu4R6WwvKwI0w50hNxm/urlc8Yv&#10;kw0VFQVk6vDkwRhgigkNZjbwCsEvOiosIT6aWnXpoqYFRLmnJcfl5aWlpSaUlhRhbHOo8FlGLb/U&#10;Uw89kfWcLkwfqsuqyovIu7BROeQ5ph2Ue9RrZmPgDMYH4eHRw/vwCpMAjBjKoVHUlpedhgqfPhq7&#10;O9QHT8B3HHEJFUTzs1EGdndk6MdPOv3r69snDiivWipG44cC0NUzWrJkjp62gpHSfK+d+mcOGp47&#10;bGxnsfpVV66zlRaP0iEBzcPMug7sSnuZ1+2eqrSHRXUfk7o1s4bNZKVdLMrWzGv3saw/xKxqy7T2&#10;AOPdTLZTlA+xqttN1bDl1Xbi0HJgon47pbYVwxEcn6xlN0nTFhVSpn2UVdOeXd2OW9OBRdeNw9DL&#10;LShPbKmJqMIeaS2Huq77z94Nezh7PXyJ/3Vfe+yyMtBVcLMzO7xbd98OQwszrY0WWxvr2qHYJjNN&#10;UtvqwbV6v6C8+jQDF24NRyFdT0ktdyFDNzYtOyW7G+ZHb/LONtE/7M80ReTGzUvfvnxNSkrwvXqz&#10;oqqtobmnvKq5s2fk9LlrOaV1I4/fRKfk3n/xsaa6YaCncaivY62C0hYbt9nrbeDS4j3nJUyOSZh4&#10;SZl7SFt4ym49vvN6ofJeP/k9t6R2BblG1dC/v/+//XrU/9Ln94T794/D/d1jD4Zl+ZmmiQqLi0vS&#10;hER279n+7nFXpJvelcP6Ecf2ulhpvhtsUFg0XUZOmI+TjYOdWZDGy8Y+VURIWExEVEKMusdGXFQM&#10;hq/IlJWRkpGWlJIUh8kxPlJSUtOnT0f+9GmyOMrPnD57xnQ5KUlJURERQUqtk59DAeVxmv/JJgJ9&#10;ogkwtjDDhaiBhAcYufkd/5eC+MzMrDiFAsgE6/kFaOQH1aVL1yivVxcREQoPuWSmrjN278GXr++f&#10;jHTe8LIlKCf3ySANKIPFkMCNjfWJifGFhfnUBixlJeS3VqC2pCA3L4t69TPoA0VPyPL61bOY6PDQ&#10;kIDUlITCAupBIUqf1tX09/WAmKj5qu/l58+egMgAH8pDoedkpCbFRT++PwpKglAAN2gIRIJlRBT7&#10;XjwXxdiQAHElIT4WdENIAJSB5uwsaukcmAbKIW+L80HG1oIcynkI/+GhPjA9KzOlvq6yob4qIT5q&#10;qK/b/8bV7LTk0cF+UA/IQ0yqrKBW7RGlcIShrYH+3gLGTjtDg32QvcAiiiGeQXRjCoIYg6kDeJqd&#10;lQpSQ+mDyFDumH+0M7YIBoIxH4qLjcS19++NwFXQtrOtsasdZcsQafJyMxAkIMMRNYFpSPXyohzI&#10;cPAd9UB0jwz21lSWAPLxMeFQ6GPD1PwjNTHu7ZsXmEBg0DA+ZDSg4oF4zKUQSxBaMGvJTKN27kRz&#10;mIVgJB8+GCWbOWNgMWIYK3RnbHTkw8fP9J/vbxzbp6WkIClC/XOysNy8ZrWCpvpqtZXTE254RLru&#10;uLBDO8ptZ8rJgyf3GzKv2CKsbsNr6M6maM2iSG0sw6yyl1frEKvKXmYVa6a125kVdyGTae2uqaoH&#10;Ge9mOjxJ6QD1Kj4NW1AblJ+k/sdLPCiOazsQRQ9DYgrjFJuGPQdEvY4rj6HnZrfbIovMWGZbTp6m&#10;g/9fczKj/AMTgO8927Rv+p7PzQj1PWWzw3zN7q26x1x2WFkaOju7fv5G32+9S26FoYSyi+BMCwkN&#10;W5quG5+2m7C6s5SBt4C+p4C2o/KR6xr7LtBmb9bcfExggRI/TWy/ze6Btpqxzqb7A21vHg19eDb6&#10;8/3TXx+ej/W13h9ory7MOH70oL7q6pUrV2+3cZmtvIt3yfb5Wy8I6NuLG3vLWByXMHWbtslHctvx&#10;LTfy1+67Lbvnxoz9kY6RtfRfX37/31N/U7j/+l5elNfSWtteHCQrTJOQkOLk4jE20QfcU05Z+jlb&#10;XD5o6rnb4EF7vub6RTyC3BC/4hJSXHz8fMLCNEFRPl4aTIBfWFCAevE0EshkPDDEzQAyHzs3HxsX&#10;LysnDwcPPys7m5CIMIIDEijAwcUJmAvQ/njPBqD8P4D7PxopTyQ8/BCcsIcl0kS5CwiKQrkvXrQc&#10;QenUcTuNlWs7Orsxi/nx7pHfcQcwC0wH3EFG6Na21mbQDVNXYB3ivaysJD8/l3ANfAeywZrMVKjz&#10;KCRANECnt6cDSAU0AV+/29cBFJTHVGDwTj8oHxTon5+XgzqTkxJAVchthASgGWRsqKk8ecyzrqq8&#10;pbkepxAV7o0NI3ikJcUDatHhISQwwDckUHlbayOEP64l99KgKoAZZId8vX93JCWBugMSuB8bHaQE&#10;e3Y6dbMg410foGdKQiyaK87P8fe7AcyN3h3E5f3dHRUlhVDHICyUO7qP5qCIMRknUpcxpajDKbK4&#10;hLkL9H5jQ3VaWhziAcJSe3NDfnYGWgFPcURsg8EHfAVSW5tqYR2tDdDjLS01hQVUHEW0QNREE6+e&#10;PwLc4RgiHHqNCNDb1drcUF2Qm9FQS40PtDwqfzg2EhLsj8HBEDFITc0k4A9GeAATls7WuyN3EHIS&#10;YiMg+e/dvYO2nj55gLFCx0eGB+AVog7GHP4gHhDl7nfyIOAuIy6CfzM7dlpzc/HrG2hpKC+w1Fqs&#10;skR8k85S/XUzXW1MDpgrcq6zElG35tN1BdwZ78i2nqpsLaB2hF3JZoqi9WTlffN2n2FabcWhfZha&#10;pVE9AqyT41S1I38sxFP3R1JfiYHjbGq2zMqHgH7qBkp1WxAfRw5DD9ktp5cbHabN3yyv602bpU3/&#10;9XqT6eb3H+kNufEJ4dea+5v9rnpF3HB2P2QS6Xf6wrGdNy/Y2tntvRkS+e3zu8mctNlaznMUXWU1&#10;7AV1XPl03SUMvEU03IR0ffj1qLfiabj4a+++KrZ8N8/qHes2e6+zOCgxZ6WY3EKpWUsk5RfLzFmG&#10;o8T0xfIL18KWKGiq6m3daHN8hYXHpMVbRVQPz996ScjQQ9DEnWzmLmrkPHv7GYntJzZcy12z309y&#10;97WFDqlmZ9O+fvnw2z/C9LvCnf6zuqz48+eX4lMp5S4lJcPLJ2BuYfzyXmuEq+4tR7PEc7bOG9Te&#10;DpQZqy/n4mTn5+KjCVA3qHAxHggSEBSC0hcWEUMCBnRSxk8T4BPk4+Hn5aa2eKQKk91gOJElICYC&#10;pU/dtYILEQEQSwiRiQAnaP5Hm4jv/9hIecJ0gnWSiQSVIyhEflBdsUJx3VrlmTOnOx3daaKq1d3T&#10;9/LVk6d3u6Kv+ABnQDDIC+gg3d7W0trSBHCQZZmamirwPS42GuCD6oRgBChzMynd6u3uAi0J4gBn&#10;YAcAHR8XBY0JkRgZEQaRCC38/t0bzAM6O9qIYs1ihAVwKiU5HoIX9UC/U08hNdWFhwU11Fcj//7d&#10;ofLigpiI0CsXzoaHhbi5OiclxuMPFxYaiAKlJQVkIQLgRhrH5vq6O7097s5OkPDUs1dVZb097fX1&#10;1N0p8BkcRExC+EHYQNQB79A60f64FqzHLAQ9ykhJxAigoYb6WkQI1AwxjpLUHTspSQh7iG3Ix1nI&#10;5K7OltraUoQKRChEJgwFiI9xwCWoGdUCplDNGBBgGtOSwf4uYLeqqghRASOJejIzqcBTWVbY3kTN&#10;GxBgINuL8rIhvSHzIdtfPnuIac2rZ49Rf311BVnqQTRCWEKn8PdCkMDfAh6iUxg00ByBYfhOT3lJ&#10;PtqCk+gyOkumRIjBVGeL8h4/evD12w/6tzeBZ46sWTJfVkIU/06279gzlWXK0lVLDA3VjbWULE21&#10;NlvqHbKx2mShe/yoLdMiSw7FzbyGLqzr9rBRr1HdO2X9nsnK+yett+HUtGNS2MO0cju/rhMwzaHl&#10;CKZDvJOVGRwna9hCv7OpUEwn4p1amQHcNexRkkvHiVvbERey6zpO0bTjNz+meDRQXnG7yJI9QquP&#10;rNbY9+blnXO+BfSf3+wPbrk7MJyTH/Xr09g5t81Bl2zdDm0KDz6JtMOhrb7XA54+GuPnZ5daaS61&#10;ymamlqOAtouAkbeooZeIgRuvurOIkTe7OtxzWONwzcw9yGDPFTZpI5Flm/mXbZquaTdb7cgs1cPy&#10;KocW6zlLrbOZpXl0vp6LvIb9NI3DEmtsBFdb01QOzt12WtzITdz4mJjJKWF995lbzspu8JYy95Dd&#10;dnKLb67aweDp1rem2USpeSa8ff/u919y/12VOx3z7lePh6cJs0yTEpcUlxIQFlqruubX52FfG5X0&#10;qy6lYSftzNfda0zVXDOXm5uThYVFUEBURFiCj49aBvlPjSyS4Ei+jsN3nMXjOcRIsf+A8rCJ1040&#10;NjYOXMvJyS0qKk5anHgWXylPKIN4pwHuCquVhISE9u/doLJU4fmr9y9ePLg/2JoScQuiGCgHL1qa&#10;G2EQpzgCQIAjCFJYkAeaAPQpKUkAfXt7K0Q6EAMcx8VG+l65AECCaKBtbWVZeHAAYA1igiOAHQqA&#10;PgA6yuflZqIMvqI8jkAwkApsgWi4ECjv7WyDVgXpyM4qQPzn92/ujQwCvhCwyCd3pLQ01IKDzfU1&#10;uAoxAFgsK86JjQlPSIhLTU1GNEpKSrh2zff586fAIrXgU1EKf1pqy6PDghC3GD8e/LF4HRoSAOSl&#10;pSYi7XPMA/1C/OjsoDZmgZNkQQPzA8wAoI5RBgm4DRENpYwwkxATmZ2eQnZvH+zr7m5vQZRKT05A&#10;xCKbfEFxo18jg7111SUlhRnDQ3cQaRAkMLCYymAekJWZ/ub1y6yspLGxgba2upoa6taX9pb6jNQE&#10;YJoM1/NnjzB6KIkYg+iLQIXxfPXyKagNP5GGh+Qv0lhXOTYykJoUW19TjrHCoKH7na1NrY11GAGy&#10;A9rI0DD9189f9G+eh3S1lq2QoElAs+/atYsokqlTWZiYJrMwc1Bb6NHE1FWNTp25zjNHi019P/ea&#10;Paxrd4PvLIp7mBS2T1Gymbp+P7PyAcoYOh00n7z+j2UZSo8D2dqOTGC65lF2NXsw/Q8Vr2HHpWXL&#10;pn1kqvbhqbqA/iFqWUaTui1SYs+1FYduLVa3ps3ZONPguPh8hDVAagAA//RJREFU05rqtNSswW/v&#10;X0bfvth7h7pD/9P77m3G0y31l4XFX/70qq8s03f/XrNLtwI/vXsvLiwoMk1+pb7XLHU7UTVnCeNT&#10;3BquEOyCWs4Cmq78Ou4c2i4wAeNjS2xDLV38tzjdNrc5b2F9RmO3l9Z2D62dnqq7PNaZ260yOrhM&#10;b5+GlZvmDhfF7e7Ld3rLb3IVMfCUMPGRND0OEzd0kjR0mL7PX8ExVNjCcVNg9erDARJWAXPtkrRO&#10;ZVVVVdDp3398+Uj/9Z3+4+uvb59/Mj5gz7dvv81WwL8r3GtrykcH68R5mWZPl5WSkObi49Uy1Pz2&#10;fiDE2ejiQdNgr51eO3V6SiKM1JbRaAL4Jy/ALyIlKccLWT4B4v+BgbMT4Q77E6AngptofJTEcWL+&#10;RJt47UTDKXZ2TvxvOR5OJp7FVwJ3crfMypVK69aqzJ0799Txo2bqer0DIx8/vmyoyA67cRYcB9wT&#10;4mPrGa/PJzdEAkOQ28gHTYAh/JMtLMwnCzVDg32QkNC2ICC0IVQqIAiagyCgM+Ev+SkPQh5iFgXI&#10;Ugz4GBUZCgxBDiM2gOzAYmVpETBNlmIAIyj71MQ48H3kTl9YkD8KgJLAU3J8TH52BgwwBT2p3yjz&#10;c5DG5c8ej6Ykx4HpwcGB8LOI8SJT6v1KJYXwBLWBdI/uDtSUFyNKoUdgIogJYfvs6cP3715RYamm&#10;AkyHq1DHUMEoAOgD3+gdugagowx8Bk+RExsT0d/Xhd7BW7SOqIM4BEkNZ9ALOIyggogC0KNflLSv&#10;LgPcQwKvNTbUEaAXFxVghDHs8AfThabGGkwFykoLhgZ7QWCEsMK8zA9vX2CK8/rVM4weGiUr/lXU&#10;7sdl8BaBB9MCuPH40T1MGt68fo4eVZQWjA7345iSGDPQ0wkjcyCMHsgOV5G4NzpG//4NcD9x1HjN&#10;3HlSotJ8vDSQfMOGTdraujt37j5yxO7A/iNz5szBv3mFVerW+xwEF+pPUtzFuXoXs8JOwJ1DxYaI&#10;96nK1OI7jACdMH0i3Nk0jrJSOzU6TVWiXrIKvuNI/ayqeWiq+oGpqtSLnAjcWTUcYcz67kpOoYu1&#10;9kks2SGsdFR4ju6vH697h36BipdOOsLnX58f/vz0wHarkvP+Hb1DrQ/7iqNuHj7lbRMSHjM8cEeU&#10;xi89Z8Ea4+ML9ZxE1Z1E9H14NF2EdJ2FtF2QYNVy4jXw5NZzRxQB4rkMHITMXCXNXWQt3RfvOLN6&#10;q4/Bkcvrd3sp7j2jfvjy2j2nFm5wEdM9IGPiKKhly6dhK2FyTNTQU9LUB8eZ2y5Kb/RmUtx3pfHB&#10;2ehqG9/clftvz9hxXWjLbQXnmN7e7pTUhLxcamUS2qi8rOTjR+rRpt/r81vCHRG0rb3x6VjjXHGm&#10;efLTAXcOHm4Dc/0fHwfP7VwT6L4z6ZLdJbuNTVl+UO6cnOyioqKsLOA/TUTkz9u1/7sGqv4jZ/9k&#10;/whu6p5FxsYy/66NX/gng2CH1GJlZYfw/w/gzstHA9xXr1ZWXq8hJyfn7XFIbfna/sHRHz8+PBnt&#10;unHWo4h6E1t5bEwUcINpDaQ6vgJAwDoYBOID9yEhQY2N9c3NjYB7UOBtGGb6IDiUIzANdoOGYO44&#10;SkBwIn6hdlEGhWEQ7+AmaIULwX1QGzTEJcA0+AssQo8jjQQEO05BdYLmSICSKADhWca49xwaGTlo&#10;CCVHh6BVoxMTorOyMkJDg1tamgoK8srKSnJysl49ewy2Au5ooqOxOofaToDa9hKeYKoBdmcwdl+B&#10;Ou5obwbWR4YH4CEyoYXhIU6B+CAp2AqUw3P0hUQyXPLwwSjgj/CDysk04k5vFyIQvIVFh4dEhQX3&#10;d3egO13tTV3tDbVVhV2d7fhfHSOM//MRYzDsGGrGzZ1UjERbdwZ6ujuaa6tKK8sKHz+4iyCKfLiE&#10;uQVIgQvxF0HQJb8qI9IM9HejF0iA7xj/3q5W6jHUhuqczBTMnxB1MICJsVEINohziD0YjeHBIfqP&#10;7wCl8171xfIzxcWkYcI0IfxbIv8I8c9JWEhcR0cHyl1ZSc9iw27aIgPAnWetNXlZB9t6alf3f4Q7&#10;aE5WY8bhzqpiy6R0gEfPFWqXaHai31m0DrOoH2RXO8ilcpBZ/TCrpj3IzqLuwKHvucTm2moTO5Gl&#10;22W13eYoWna3t736RP/y+X1eVlx3b8NoZ86PT90pQQd3W6z5+mvkzVhlTpSH4/4Nycn4F1I1TVpC&#10;Zu7CZTruSwydRdSO0nQ8+HVcRbWdxfQ9+PU8mHWcOTWcONQdeXXceLRdefS9BIy8RUyOwQRNfMT0&#10;XVbsPDPT1F7E0ElQ117SzF3C1E3ADGU8BQ28uDWcxYw8YDIWUO7eohtOymw/LWJ1XNPlzE2tFVn+&#10;YQt33hbf7i+3L3KZXRgE0DEfj4yMjNjY2KysrPLy8oaGhh8/fvxifP7A0P/5z28J9w9fPucXZN8f&#10;aBFnZpo1TUZSXIqPJqiup0b/cS/czTTyxP60q457tBcPVMRor5vPw8PFx8fHzSWgrqbNzDwF//T/&#10;UyNUxXGcy+P54zZObWJAM+x/oNw5Obk3bdoCgqPMX8Gdj1+QhxdGW7NGdb2S+uLFi22sLZUWrbz3&#10;8NnLlw9fPuwvzYzNSE8lWAfQyWMyEJjgIDgC+kDLg+/gZnFxYSWgX0y9fQlMgZgFB8EdsBKswVfI&#10;bTAFehZYAdyRA0QSmhPNS8QvEJmakoD/Y5PioqHWoXnBR0js9OQE8vshePTo3t0nD8b8b16LiQjN&#10;Tk8Z7OsGmIAq6s7umkrQCljHKfLK6dKi7KDAWyUlRXFxMYg9ubnZpaXFaWkpgCzkP7AMyJYXZKUl&#10;Ui9mamlubGttRECCoRegNqYUSMDhxIQYYB16eXioH9wE1qnpBeNeoNaWBvQaaRRGr5EGT+EtIk1o&#10;oB8cAz3RkYyUROQA6LeuXcFXZKIM4wGlkopSXF6DqInoQu4jwthCxZOFr4b6Wox8XGx0SWEO2X4y&#10;PMQ/LjayuwuTpzSMcAnjhqXmpgYYWUyH54gK8A0J+I8EQsJgfxdqAOLh0psXT9F3+IBYSAYNLg0O&#10;3CHLMnY7lBbPnyMuIQO4z5SbBrjDhIRExMUlpaWmzZ49e5qc/MrlKrut7adIrwPKuRR2s67dPRXi&#10;XcmagrviQehx5vWHKSM/nzJWZv4O7uuPMK3bD8RzKVNPq5LfVMF3Ho0jHOqH2NUPsWpAth8B3EF2&#10;ZrWjwuanVx/2m69lLbDEaqahp9rGw9cv3aZuK/zxPSM1obKpdrS3hP65qyrNa++GNZ09ucPdeQmB&#10;buYGag2tYx/evBXg4ZSaPX+ptts8HVsRNTuarhvNwJ1f10lE101Q251Lx1VA10NQz5Om7yVseExA&#10;3UlQy1ncyEPUyFXQ2FPM0F3O0lvS0kPcxF3M2A0mbOAsYeIlqONEM3QWM6PyZTf4SJh6SJl7iaPY&#10;xuOiZsfORRfeWr+wMSp2kXWEhImP9J4wwD02NtrZ5WhuXkFoWERqWkZhUUlLS8unT5/Iyszv8vk9&#10;l2W+0Itz4x/c65VnnwTRIi4zDVhcqr2OTr8f7mwY5m0VeWLrQTOF+txQ07XLWDhZocPBd17Gh2D6&#10;H20iUv+79l+B+ERwMzFNnjKFWUJCiuw6AJ3Fzs75pzc0kapwxIXcPHxc3PyCNLF169QVVirif+Mb&#10;V49vMra4+3jo7auPD0cq/c+fgJCMCA8F3wEapNtam4ESsL6nuzMxIa6xoS4VxGO8DgJswtm8vBww&#10;NDEx/s6dfkAKV/0NPXXkF8XQkADgD2QnKEcOxDukJQAEnD24P0Z2dkTYwBFQGxkeTM9Ipp5C6u64&#10;dJba1SAsNBDlURtACSTFR0cgAaIF+N9EbSiQlZ4wPNSXmpoMppPa4ACOVVUVYWEhgDuchM8gaW9P&#10;F3zOSU9MS4xubajKSo2HVzDUQy2ttLeiyyDmVd/LSYnxgQF+mMH09/UgH19xIRKoZPTuMPIZ979T&#10;byLE4KA50L+luR5ewdWe1npMDpJjwpDAKF2/5su44z4FYRLhBEcMLy5EPeTGStA8MiIM44YyaanJ&#10;qBnDizJoFAkcyZ8Agw/NjkGDk02N9agTOeFhQe/fvQLiwXTQHyGHLN1gMoROYRiRfvL4IZpAMEuI&#10;j8VZuIrCSNwdHPpKvWbv29ENCnNlZWSkp8tNkxcSEmKeyiEmKi0gKMLGxSsoIMrDL84vMn3xag03&#10;d2+2+ZrCSkeZlbawrNkFvrNBvK/bM1nReorS3qnr98HY1lOPNU1WtWFSs5m47M6iZjdu7JrUWzum&#10;qNlS+4IpA+5HOTUcqDtw1A6zqgL0R7i07LnM3WfvOjdX3012+d7p+u5LVLf6XfF9/41+6fQx+s8v&#10;9E8vf7x79PFJz0hPflr8xfrK+PDrtrutDN6/fVdRWvPu/XMhMVGJeRqzlI7K67nwqzsIGLjxGToJ&#10;GzvJW56iaTnzqB/l03TiUrXnN/Jh1fES0HenGXrCBA08aEYewiZeMCFjT1EDFwljd3EjNxF9Z6TH&#10;TczAU8zIS9TEW8TUW3zTaT4jdzYtuyOp3cetTIZys2Q3X5qz8dL0/TFKHvH+/oGHDtrHJ6f5B4cl&#10;puKfdVZzS8eHj5+///zxG+3z/lvC/etbellBwrPHI3JTmahdIWWm0QSEFqmtpn8eu7JH6Ya9ZYjH&#10;dhvjlbXZwSZrlnIL8ICs43yfCPSJNhGs/10bJzsh8r9rRNqTMkiA7MzMrJDtHBxcBPF/Kk8MZIcW&#10;48HlPAI0IXFFRQ3Afc5M+f17N2gpqfUMd757/enN0xYf+wPARy7jLXTAB2ANfAAKQAzgC8RAV4Jo&#10;gAuhT3ZWBsQ7qFpXVwOAMoRk1/DQHVwYGxMBhQuyQM6DntDswD21Fl+UB/kJ3D96OAYmAlWoZ6C/&#10;F7BDu5gfxMfFNLeAXNTL/gF3lM/LpTYkQHjIy0qHSG9rqoe6R82Q/Cj24P7d+prSmOiwlJQkwB3o&#10;BMfhJ+De1NSAnJwcTIepvSERn2KiI9GjO32dULUdrQ1F+dRN7qgKshfBo7urAwwFBxGiEGZQD9yD&#10;AevoUXtbC+B+Z6APp1AA9QD0cBs+Y0yg7tFTkB39igkPriwpCA24VV6UB54WFebDmcePHmAMURi4&#10;RyUYK5A9OSkBKCcjiTpRAOOPMvAWXUAmhhr58ApuoDzOkt5h6BAVUBUGFuMQER6MkDk0CN+yyN2Q&#10;b14/f/3q2Yvnj0F5tIKacRX+aggAwDq4j5KjQ8M/vn8F3A+ZLJspIS5EE1u+QkFKSgo6HbJdWVnJ&#10;zMzEzEh9t5XJ9g26GoqL91vv4p2jzLXmEKuyFZjOrmjNobQXBrKPwx1Yn6Lyx5OrEyU8s6rtuHFo&#10;20Oks2jZsunYc2g5gvUgPqu6Pas60E/dP8NObQbpOMvqvKr1ZZq8IfsCK4E52u/efHzy8v2Du0MJ&#10;MZfCA0/FBftXlyXUVUQUpl8KvHjgitd2E731T56+7Ou7H+zvKyI7Z7HmQeHlB6ap2Ylruwnru/Np&#10;2fGoOgppOAvpuHFpOvJpu/HreSAhZOjBr+dGYZ0Bd359V0FDdyAeRwh2IX0nGBIihi7jRuAOso/D&#10;XQzifaP3AfVN1TF5ctsu8xt6yVhHSG85Fx0dGxuTBLLDYhNTImMTiorL33/4BLL/C+7/5M93emL0&#10;zdcvHs5gmTpNUlJCUlaMJjpfcdn3NyON4a4BLlsTz9rf8tpdEOcL5c7OwyEgIDDO9z8xfdz+RNX/&#10;lo2THfanU+M28ayYmATUupKSsoAA4zUjjPttAPrxwjDiEgpQ24fxCfDwCgoJSygpaaqraM+Vn2V3&#10;eJuhhm7/aA/9J/3eYNlFTyegHCgBNUAfYA5QAxdAMRAKR+reR8ZuLcAZcijpmpFGPdHe1FBUVIDy&#10;4AiQhJKAXV9vJxRlW2sjpCKYAkyDxdCMoE9Pd/u5syeBS8IdQBPtAu7gFxh0Z7A3MyMFIr2/q72u&#10;FuikfjbMSE8uLczLz84A2Wsry0glqPzG9SuZafHBQbeJcofDwB8cCwsNRsgpLMzPzs6EhEfMQOAh&#10;dw3CB8SeKsYLiUD2O4wdcuAewTo5gtroCEIFHIOBzuAsfEP38RUFMD5ESqMYGk1hvCkJoQKcvXXt&#10;SmFuVlJc9NjwHb/bN6MiwxEe0FNMiVAJ5Dlqg4e4No6x6w4S8BZAR6OIoDiFmQEaAotTkhORT/4o&#10;+Ipryaus8CdAoxDvkOqQ5ySUIogWFeYmJVL3koL1+IqICI4jVJM4gXpwCoOJIcWFj+7d//L5489f&#10;X7x3a8yWlhIRlpg3f7G0tPSkSZO2bLY00FFetWTmKoX5ixZIL5gtpLxmhoP1RkGJxcxK+1mVtk5d&#10;u4t53W4WReqGGUJ2AvTJatTL9lhV9rMr7wepodn/Ee4s6geZNQ5O1TjIrHmIVfMom5YDtZO7tiNJ&#10;4wjjNfDm1Hay9ImVXGIstHK34LKt4dHp+w85AIpLlwjFR1+EYk9LuX3t4sFb5/aWpviuXyr3cGzE&#10;0dET0UpOTFh9g5PA0p0iy6ylVOxFtFxp2u4iui4yhqdkdJ1mGLuIaR8V0HTi0/cG1mnadjhCvIPs&#10;OELjQ7MT8S5s7EozdBYychExccNx3ISNqAJCpt4wLj0XEcvjEptPClt6zt/pE1A4uMjm1uJt17nN&#10;fJfaBt+65RcYEBYUFgm4h0fHQcJX1zR8/PTlB7Ua9tt8fku4f/9Iv3DKkf7jsxgT00xJKQlxGSkR&#10;idmrF9I/3i29vTvEc1P8mcO3vfckB54A3Dl4OQUFBSfw/c9YJzYRrP9dI+CeiO9/NDSBs1x/u4Me&#10;Uv3QoSNIE8OpP/mAr5DtMNB/4rLM6hXr5s+e4+a8b4vphq7B9vdvPj+9V5sUfAuggTIF1MA4sAMI&#10;I8oUrEEO6IA00IYCQAyOUVERQCpke0dHG04BYSgGRkMwQhuSB1CBPBAHDCJ3tYeGBIA4OIU6QS5o&#10;UsAdChf0IYsqZeVF0L9hQf5RoUEoCRhBEaNCaPaOlsZ6xgvqcnMyUC2aAJT9b10JCfZDmImLiwHE&#10;wUF4AlC2tDRlZqaTt0ehX4hM8B88rYV78bG5gHUhtdUwZhKoBE3gQnAQXYZX6CMMTARn0U0kUAOc&#10;RA1IkPCGGIaS6C8MrMT0gvwACwSTGHDo4P6HD+4hCpIJEAYWncW4geCoHDWgQnwF9PEVTaMALgS1&#10;QXD4jwuRj0xcS8IM0mgd+fijkKkVAhWCCgE6EI/RhhuYiGDQMD6IXoA+LkFgwMDiKpRHl3EW6B8b&#10;Hvn08T2Uu6+jpRgvD7XgLj9XVlZ29ZoVCisXKCydVpwdlnHbozDs1Ne7tfQPQ/QPwzQ+OXZdO07F&#10;bVMUqb0HYNRzTH8jO4sKddML9fiS2gHqHpi/LbiD8gxh/odRmeq25AUd1LYzjE3bGRu4Uy/CxnGq&#10;+lEm9f3Mxu7L919T23Wcb8EmSXUnuTlKGen5r168hhBZu2r+lQv2iZEXy3ICo/xPGamtSIiLT03J&#10;KisooX/7ycHOr7DxrPhaO7llm8S0nQX1PPm0PUQMPHjW22w7EcjEP4uJc7a46l6aoQ+v4XF+XRc+&#10;XVcK6/ruoDyUO1mZgSqnAeXGrjAkJhroTzPxopl5wwRMvARMPEUsj4ls8OLectzwbPZq29sS+mem&#10;749ZeND/3r0Hly5e8wsKvXrTD3xPy8qtrWv68PHzv+D+T/98/vIkIyH33YcR2SmsM2WlpCSkaaIi&#10;cxbPpr8ZjHU2PX3EKP3ikaNb1mUkX9Fes0CE9sd7MAjE/8omgpUw+h/z/8oI1on9Vb6IiBimzDt2&#10;7EI+EtDpyNHS0mFn58RXsJ7aRZJHkLGfDA/wj6apn1IZ277DyAuy161VU1XRnDVrpovjbn1F1e6+&#10;oS8f3t7rbfSx3Q4wgSA4QlZDkjc3AyG1jY1QuNTzMuAvAAF2AyugUmlJUUJCHFn6KCsrATFB2EpI&#10;+/JSAnoQCuADRlEJAgBENOoEW/PzcwMC/FAGFUKcdna0gcutrc2Q2CgMIvf19aA8KiT+oNHoqAiw&#10;GMXgUkpKEuIBuaUHNASvUQksMMAPIANwycNBnc3NseHhidHRqfHx4WEhgCOag/O4BNAEoPE1JDgQ&#10;3EQaR+CPaGrQE5WA8jHRkbdv3UBVyAff0SPUDzQD6zhiEOAerkVMKswvgPwvLc2NjPQnbYHsA/29&#10;qA1AxyDgcgQe9AW1IQf4BtlhcBunQHZUiOZQAJEA1aIMekFGG95ikDGqGIGamiokcMRsqZR6SrYC&#10;kSkmGpODRuIevMLgoBUc0TomK+gO4hZcQgJ9h8NkVJ89e0an/3z76u7uTUpWFqYSwuJLl63mowkp&#10;rV+jqrZWeemcYJ9NvocM3S2XXjqie8BsCf3bYymaCIeau6iaNbvSXibGm1SZVltBqhOjFmQYP6hC&#10;qk9ef3CyymHYFArldlO17Jm1j+I4BUyf+A5VTeQ7sOhQL1Bl0XNiM3DhNHafrGXPomXLrXdUyMjJ&#10;7GK6+GpzYTVvgSVWq5X1clOTejvHXr39FhgRqK2ltnL1Mpfjbu9/fSoprAqLS6T//Cw5mWmx8p65&#10;a/eyzbKYu+m0qL6noJaLiJ4Hjp6xzUzMctpW7lJrd4ovN5AydOFQtp218SRN20VQx0VAj1qQ4TZ0&#10;5TV2h/EYufHp24tQb1lyRQJAHzc+I3cAXdCU4ruQuY+w5QkBCx9ec292ExcL35xV26+LWJzh3XBt&#10;rk1AeGzspVs3r98OANmDw6NiE1PKyys/f/767dvvtBHw77ksQ38dFRT7+euYKJS7rJS0pIyQmOjc&#10;JXPoHx+esVgBzR7kvNV2w9qMxMsbtddyc7H9z+AO+1P+X9k4wccv/Md8+ACFzsrKDk+YmVklJKSY&#10;mCYvWLAIwpwIeRQQFhJHPhsbG1k+Ij6D7DjSBEUF+EVWr1qvpKg6e7b8JksNSy39vjt3f3799Hiw&#10;7fZpJ+AYqIqKDAcjAJE2xm7jFYw1d+QAaqADwEF+BgQgkpMTgXWUAbVRDF+hlIFvECQsNBgFIDBT&#10;U5MBbiAbUI6OjsTZ4uJClCfL1kAbuBMcHIgyYBYCAKyzsx31gO9oC+AjwhaACw0NRvAYz8flMHgL&#10;FILUOIKG6AJhd0FOtt+N68H+fhUlxYgEyEGLYCgIiMvxFe5dvHAOPUImOogegb9IwAjfYcAiuA/O&#10;ogxqRhrXkiPaAjpxFXwAo3t7OtLTEEqCocQPHzqAIUJziIhwhrAV7IaHSMABEgBwLfiLMEnyCdAR&#10;VgFfXAXD4KBdtEJu+8E4Y4gwMhhqDBHGAQIccCf3I6FwImNfBPyl0CL5eyE2oAYkSJdxFr2DY6jz&#10;4cOHHz68o9Pfn/c+sHz+HDGa6Np1Khw8vAb6WkuXzwn3Pe22dfnpPRrHrRTSr+zfpzuX/uQOG20G&#10;t9FJYeWNrOv2sCpZ8+rYsqn/22uYqPftMdQ6qzq1RcxUNdvx1zCRlXQccWoi3CHk2TUdOLQcObWp&#10;u+C59V1xhHHqOvEZunBqHpHbclzryGX22eYLdB2FVm5YraKra2jQ3db84M4gtW79k56ekH794vXH&#10;o/1vHo+wsnCuUTFbrL6fY7q+uPJhcV1Xau8BTSdytDyZPElSgU165WQJBWGFDQIaduJmPvzqtkI6&#10;KOYiYOAGuIPdOP4t4Sxs4san5wC1Tn5iJWvxE+EuaOotZHFc0PK4wIbjnGZuZpezVm67JrbhnMzO&#10;EGnL8xkZWYFBIWcvXgHcQyNjouOTWlranj17AfT8PndC/p5wf/NuOD+j4MHjZmpZhgF3YXGx+cvm&#10;0d+OeerN89yjG+m1+4SNUXLwaf3VSzg52f+7cP/v2kSI/1U+DK2Q1XbwGsodxylTmBcvXgrljrNA&#10;P+NRFKh4bih3XE68Is7z8wnx8tCUFDWWLV21aNGCfXvMTFS1OroH6L++l2XFBV1wB87AI+hKgABw&#10;h+IGU4ASoAEYgpgFMgCjnu5OgAkkunnzOnQ9BDuKATrQ2kA5BCaYArWLqoAS1NPd3ZmenopEUFAA&#10;KE8UKEEtATGADmqjISRwqr29FWkIeVzue+USwA0aIh6gIVRC6ofoBpcBqcuXLgBqqA10A7wghyHz&#10;UQDXApcgMo7wGbQFzYFOuE1Aj6aBUXSNgK+7qwOtoF+ALzwH35EAkZFASVyLttApNIHC+Iqr8BUN&#10;oc6c7LTqqrKR4YHTp3xwFcoD948e3kcxXI46kSCVwEmMIaoCf/EVIQq9IL8ToJsE5QA90jAUwFc0&#10;B7hjeHHEKCGaYhAaGuqQQKNJibHtbU2V1D4Hf7z6FfWTenBEKziSPwT8rEe4KS9qa20oKc4bHBz+&#10;8vX9jy8vPzwekZeWkJOUXbNWmV9IWGHlIjWVFWed9vvaavramYQf27FXbzH95Z3Z02fxrNrApGQz&#10;zfgAp7IN2/q9bKo2TGt3TFbeR2l2tQOsGtQGkGSpnVqNYbxXj6ykc2jYc2oexZHaQ2YC3MmtMjAu&#10;TUcgnlvXBazn0aMQD75z6jpwGTisOHhN/+CFyTJa0jqeEivN5ymqLF++fIflzqDg21npSdHBAbnJ&#10;iSoqClOZmMysXBcZeQst2cSyYKOssTf1pg4tZ34dV5ignjsCkrb9Ne5FemIrzcX1HHjU7fh0nEUN&#10;3aHZ+fVd+QzcBIw8qN9XdSkVL2zkKWDgImTsjqP0ppPjZEcM4Df2ANwJ3wF3QbNjgDtt00kuc3fT&#10;S5nLt/oC7pJbAxbt8Yc8uHHj1vnLV28FBEO5J6SkNze3vn79FmT/8fvcL/Nbwv3t++G7/Xf77pTI&#10;Tp0EuMtIyYpIiC9YPv/7y66M41uSbznEnth1zWVHrK/XZhXF6TNn/HfhTr4SIk/M/ysjJf+x/MR8&#10;GHwY5zjSUOsUtfkFgXukRUXFBQVEqHtjGB9cDjfIVfCfl0eQm0tATVVXcZ3KggXzbKzNt+ibAO5Q&#10;7qPd9WFXvMECUIZgiBKGNVXQyziCFKAYqAHDWWACsIAB1s3NjZGR4QAxyAtJToIBEIbyqAQEhFSH&#10;5ASPUA/K4CxAj2I4C/GLkjBcmJAQB/EOYJEa6upqcAQZgT9gDnQG3cB3NIRTqBb5qAEOX7/mC6ih&#10;JOgG32ChIUFgHKrCXIG8+hU1oF8ojLZwFWAHMQtoAsE4hQCAyxG6EBXQQZRBPnxDJZh5oDzCw92R&#10;IXKTIoIHmkNVaAj5MNRTU1NSWpJvZKjf3dmFwcHlcO/J44dwCZUA7pDzCJwYRtJrXIsCOILsqCqZ&#10;sZkP2oUbKADf0AQKo3LyFeODjuTn52IuhTHEeCKmIhOCPTYmorysKC83E3GITEpQ//h0BAn4jD4i&#10;jfyWlhq42tvbWlaW9/Dh489f3tB/fbnT3DxDUmz+rHmqatpsXNzqyqsUVsy56mV7du/auDPWBssk&#10;6T8/TJnKTlPdy7p+l5juwSkK+9gUraeu3cWqso9FlXqH6rgRrJP7ZKjVGDVb6p2omkdZtOxZtakj&#10;tdQ+UblrOYzbVK2jzNoObHrOMG5dN049Fy4jNy4TVxYdxxX7rxnY3hKabyGy0nq1sfda48Oz1mjP&#10;XrhGQHwmj+i0Res09Lc6KG84KbpoJ7u0Du/iLTKmXggYvDoe7Gr2PNrOiByMW2IcmJZtmbbpxNTV&#10;O+ASMM2r7SCg5wxq84PaDFhz67vwGlL4RhrEh/HoOPHqOhNdj5KgPCE7MSFzH8BdwMJHcOMJwN3C&#10;N2eF1VUhs1OCm27O2n0rKS09MDTs+Olz1275B4ZGAO4FBUXvGe/f+40+vyXcv95r7+ztef2wkcbC&#10;NE1SUkZqmoiE5Ix5M+hfnoTaGQa7bku6cNBlq9IV560GKiug3Pn5wVngkheiGPqZg4ODAJRAnCyJ&#10;jLMYib8KBow7KVGGB/Wg2LiRC/9jm1geV0/MIWnUD7KTryjAxcUDN0hJmoAQFycfDy9NRV1v/fr1&#10;8+bL799nut3YrGewjf6dPtyddd7RDXABHcAUAKWNcZM7yAVCwZAP8IFc8XExwBw5RkWGA39+t2+i&#10;AC5BJkCGSxASIDMBdDAI+UAbeId8YKiZ2kospLgoD2xCsbS0FDAL6AG+URU4C8yRCQTKg3GxMVFw&#10;A+RCPaAhisFJBB6APioqAshDVAgNDQbHMW8I9LuanZV648Y16jHahjrAmkAf1fb39aA2VE6UNfKR&#10;AFjRBfAXXcYplIcPSONaOIyzHYz9c2z27QZDcbS33xcZEYwwgCGBJ3AJ3Pzw/u3Ro3ZhYSEtLU2I&#10;KPAcNSB/bHSEABodQQeRAKnRFqpFhCCgB3xRD9Jw6Y84h0BYVkImHNRIFhfCf+I2EghRqAqZg3f6&#10;0RB6gTFHSTI4aBR1wj2URLXoBflz4FpciHRbU31xfs6D0eG8rPTH9x/8on/78fXd/f7OmTIyYiKS&#10;SutV2LjZdbTV1q1acun0/os7FI8ZSX9592jKFN6ZRvvY1+9mWbeLec0ulrXWnOuoh1TJ3pATX9bB&#10;onKYVfUIm5otbPzt2MTwleRw6TmyatsxqR1iMaA2eGHTdOLUcZ2iYgf6s2nY8+g4sKsdZDdw5zBy&#10;Y9FznKRpyw7OmnjN3XNe1ydwuYkHm6wh3wzLBYp2iy1OrNx6cbbxcZH1R2nyG1kFtSRW7pxhTol0&#10;bg1HaHYhA08BfXc+XVfqfUzazshkvCzbBUIeRwFdNxQQNvTiM/IYN5ohdQmO1NOqDJoTvvMZuYP7&#10;PAaugD6rrhOYjmJiJj5wTNDcW9DcU3iDF6exm+Hl1FU7r0lZXuYzvzZ3f3Badv7NWwEnTl+4Hhhy&#10;MzQ8Nj0zO6fg1eu3/7rP/Z/+Ga7NrmlopH8aFmKZJC0qOk125jT5WUtWL/n5cjja2Tz+zIGUSwfP&#10;HzEJPXPESG0VBwfbRLjjyMnJiQQ7O7X8zcigCPv3EP8Du0ijwLhxMT6kkvEyMPD3P7WJ5VHBxByS&#10;RltiYhLkKwqQdRtk0mjCAnyCgDsfv7CapoG6uuay5YuOHNxooalzZ7Sb/oPe15pyxc0bgAALwBrA&#10;AgloPWACuEE+coAY8lpnInXBDrAJNEEOjqA/IS8upFYMqivBd2hMkIgoWVAJWAffcSwsoKYFOJsD&#10;/DGIFhcb3drShApJ5TiiPDyBocIA/9to4srli/hKSdG8HFSO8JCdnenrexlk9/e/jQoDbvumpsRj&#10;PhEY6I92ATu4BNjhElQOwAFzqBltoR4kUAZwRD6aAPsSE+IAd5zChUDw6VMnwsNCSorRIyomJcRH&#10;w7GW5vr9Nrtzc9LJqnpIcCCmDuhsamoy4A7HcCEZBDSKNOkRvqJyjCFaxFWpKUlQ62gFwQMhByVh&#10;KIbyCGy4hHhFcsBxVIhiyMclSBPKwwHUCbKjO3Aew4VrkY+q0AUSA3DEVfjz4W+HdHtzQ3lxQWNt&#10;VWpi3KN79+n075/ev3gy3CcvLSkvN2vZ0lWTWZg1IN2Xzj9zzDrIziBg30o6/Rub4CwOjX2cKtZs&#10;SnuoXQcU943v9ztZmXpZNrlPBjZZ7fAU9SNTGRtAjq+5w6gdwRhvWUJikrotjF3fBVKd39QVJrbZ&#10;B0Z+WZ2sYcdh4Mqu5cyp68xj4Mxr6MJj6Mit78qp68BjaL/C5uyWs9Hqe0/M1tzFP82AU1qHTdqA&#10;Q9ZogbnHqk1nJPVcWDWOgOME6NxaTlw6zjx6rrz6bnwGf9wPg3wYEuPQnwh34BvKHSjHUcTUG2SH&#10;Zhc28UI+OQXEC5hRAl/YjKI/tSZj7k2z8KJZePCYeRpdSVux3VfM9Lz0rrBpO2/eCgwNCY08duLs&#10;ucvX/MIiI5JSmprbX795B7J/+/Hb7Bf5W8J9qDajoKT8y8sB/kmTZcXFZaWni0vLMJT7vcKrB9Ku&#10;2idcttmnvyThqruB8mqgXFAQMpxvHPEANL6C0WAoWRgh2waQNOE7SY8bcoBdfHAh+RAuE8O1/6lN&#10;LP9XcJeQkMIRX1EALgHuEO+Q83w8/DzcAoI0MQ1to3VrlVeuXL5ru6HhevW2ngYC94hL10ATgANH&#10;EARoAOnwlaAEWAGhIN4BWZAaeAKkIKjvjd09f+4MsIV85ADTgCmwC2qD3YAdLkFtwBCOwHpebiZU&#10;cGNDTT3jRpq4uBhAGdwBoVAtagDF0DR4hHYJHEkN4Je/3y0kAL709NTIyPDS0mK0EhoShOCB+gG1&#10;i+eOJ8RHoc7r16+iQpREX2CYhcArcBCsRzEQmQQJeItWUCdpCLME0BaZKIm2EA8A0Pq6qqLCXDA9&#10;MSGGWvCoKBkd7beyMgNJL5w/++TxQ7iH+UdVVQUQX8j4JRYkhbcIJKgBVaFm1IkpAnqHTHQQCh0F&#10;4MN4f2GoBwESJTHO6D5GGBdiYOEhMlEesRZ/CCRIKEJf4DCuQpzAETmIsvgzoXWi5ZHAHwVXoXJ0&#10;trenq7K0qKqsuJXxrnCi3Ok/P3XWVcyRlZAUFt9gvoWHV1BFWWnpgjleTtvyLx/00BR/+vSp1BJ9&#10;blNPLtW9HMp72ZVgNuNkn6RizaJsw6qyn031AIxJ7fAk9SOTNRgb/DLIzqJhz1h8P8yubQ9j0TgC&#10;pgsae/JrOfCr23Iu3Mg613zqLBOWOWZcaoe4tOyhi5nU7KiFeE07bm07Xt2j/Hp2YDSnAaSxO5uu&#10;O7PyIVF9x3lbjqsduaJuf32V9dlZGzy4tA+wqx+imZ9gMzwGlAPoMACdxwA4duXSc4Fxajtx67oQ&#10;1hNDAX7DfyM7jN/YDRGFz8hVyNyLLMVQi+z6rqA5vzGFfnCf38gVxWCCph40cx/AXXjDMQEzN15z&#10;L8B9+bYroibnRLcGzLEJCo6IiY5JOHnq/PVbgX7B4XHJ6Tm5hc+evwTc/6Xc/7mf1vyotq7eLy+G&#10;+JnY5CQkZkybJT1t+qyFs+g/7pf6HamKPRXgs9FaZ8llxx0Gymvmzp2/dOnSRYsWLV68eOHChQoK&#10;CvPnz583b97cuXPl5WdPnz5TVnbawoWLpaRk5OSmT5s2A19h0tKykpLSoC05QlMDsiIiIqKioggV&#10;DPH+B5oJnf9Tm1j+r+COthBI8JXAnQQVERExaqN5XhrgDuWupakvJydnY21ppq7X3FkLuLdURwWf&#10;vQRKgi9AD8EHwSu4AHaARDgCN/gKVnZ3dQCagBcYBDnf39eDq1AYGEKBkZGh+/fHHj16ANiBMigD&#10;DCH/44c3Tx7fH+jvzsxIycxMBw2TkhIqGUL1zeuXPd2dqAe8A8JGhgcROQAmnEINCDPAd1CgPxxD&#10;DIBgR/wAUpG44XslIyU58PYtzC9iIoOio0KBflSORlEYHIefCB7oF+qBwQ3Uj64FBwUQksJtwBRt&#10;oQx6jZ5u37YVlERzYDEmGeQXyxvXr9js2+Vw9MjNG77gJnqEy0FPjElCQlxnZzucwRGobW9rQbWA&#10;L4ph0OAJKkd5DBdQjhxQGKyHD7gcDYHFaBfDiARcxbXwAR2HYyiMStAFDA5OYXAQijAaJBqhCYwG&#10;DEEIZ9E06kRbaAXF0E30C51CAoX7ervJvjdAPPT7vZG7UO4/v70faK2XE+YT4uI30jEToomvVViz&#10;dMFcayvtKNeNh1fxg0NTBedOUt4NuLOvp5ZioNzJmgwQD2Nbb8OuvJ9D5QCM3C3DwnjB3jjZWam1&#10;9cNs2kc4dO049ewh82VN3LiXbWSdrce3aAtt2XbehZsFllhxzDZknm/GuX6foD5A7Mitd5RH355L&#10;15ZH34lD241H34NDz4lTz4Vdx4nLyF140yleA0cuPUduQ1duY4rLAqbeHLrOYptOA+i8hn/D+gTj&#10;N/YczycJkp4Id0EDJ2FjVyEjF5ohtRZPTIi60I1m5s2h4yi7/YKwiRvN1I3X2Jm20Ysod7HNJ6Dc&#10;OYxcx5dlhDbdhnLPzCuKio4/c/oiNHxgSGRiSibg/uTp85/0X7A/MPR//vNbwr206Eprc8vHp0+F&#10;mKbMlJGZLicP5S43W47+Y6Al1C760l7/o4aH9Ff1V2YLsE8VExIW4OPn5ebh4uAUEqReeTGFjYuV&#10;X5CJi3vyJFYuTn4Odl52Np4pU7h5BSRYOAR5hKR4aHxcAjyc/NwcfFx8QhIcvEL8wpLsPDR+QVlO&#10;Lmk+LvEZ0tOYpkzm4GATFhZmY+cm+P6fGrWCT6YUiChkDgGmU+GD8dZsGBLcPALsXPwqmvqamuqr&#10;FZYZq69UUlTt6h3Gv7TasrTAi1cIeqB5gQ/AAgb0gIaQpcAlyFVeTr38Ycf2LdRWjoW5jGLFVZUl&#10;9+5RG5QDSaAhgEXtkhgamJqWeGewt6OjIcD/xrWrV4A2wCgyIgxgAoOGBvvywKDcrIrKEj+/W79+&#10;fg30u56TnpgUE1NbXt7V0tJYXR0fF5mbnYPJwdBQd15eWlJybHpmWlV9NWoAvIBCwO7M6ZNwGNWi&#10;6cTYKAjnuLi4sjJqTRzdgYGVwD2ao/acKskryMnMTk+JjQx7+/JZdFQE2Idugn2QtNCzLQ21Az2d&#10;wB8CWHp6end3N8iIrsGgfD99fFtdXpKbkZqVlAD0ww2AFSOGI3qNgQKjUScwjVP37432d3e8fv7k&#10;/t2h/OyM8LAQYBptIYJ2dbYOD/UX5GffGxvGhIA8eQQjLMbx3dvX798/b29rRDdRLSpHJjxBcILu&#10;RoV3B/tLCqhhBPdRhjCdzAAQWjAIaAgXokXkkziHuQvSqAGF0cr9hw9+/PpKp3+pKcwW52adP3vO&#10;yuWrxIVFVFTWL14013GXbtLpHTuVZOk/7ggL0xbonuDWt52kuoN9xR4WdSsu5X2c6/dyKFnDWBV3&#10;syntAfdhHEp7QWcuZRscqRV2agn+EIf6IRATfOfUd2TTctB3DxVabGh46Bz3cjNRhUMci/bwzbWe&#10;ucKeb8523kU7mOSNhJX38mo7sei6AKaSxi68Ws7UijmDyATKoDC+0vSpZ0r/kOe6bpQ8N3DhMXLh&#10;MXRHDIBxG7hx6Lpy6kCqewgZHcMljKUeCujchs6IGUKGbpKm1HOq5PFUavsBPQd+XSfqySZtF159&#10;V0F9Nxp1P6WLuJkPJDwfKtRxxJFm4iVg5CGx8ZSQBYKKK46iG725Td1MfLMVdt8SNT0ltitAbOvV&#10;W6FRcUmpJ06e8wsMQzImJb2pqen9+/eAz48fv82t7r8l3Jsbgvt7+z4+eyLOxDJdSkpWerrcTHnA&#10;/dPThjA79aDTO9Iu7k+6vC/g2NZHnRn01x0/HjfD6G97P9+ro7/qoT9spj9ppz9sob/ro7/pob/v&#10;p7/upj9uor/upH8b+vWyjf5uhP7+Lv31IP0Nvg5/ezrwdrT986Pe789avzztHe2pYp3ENE1agpWZ&#10;hWnSFGrLxj/z+r9l/yW4Y9LNxUvT1DPR0tKaNl3K/cgOdXXNtq7unz8+N1SlBF66CEgBcwAlyAgK&#10;QJmCAmBBRUVZTk4WuUOjsaHmyuXzZaWFzU2UxM7JTk+Ij3r0aASchbhGDYAa4A7oP35yv7SssK6u&#10;LDIiGHwBg0B/VAvVD52OGvyvXrl97UpnVyt1H0hr47vXz8qLcuqqKsODg7rb29KSEv1uX4sICx8a&#10;HKitLU1Nis7MSM7Jyy6vpGCHqAPeQbH63b6Jr7dv3QDXrl+5CFGcnZ2dl0c9CIoW4RJ6Aef7ejvv&#10;3b3T2VJXmJuVmZrU3d4SERKI3gGOCBKIH4AmOvT04T2cQj1AYX5+fl0d1UfUA9mLSEbdehgXHRsR&#10;GhUUEBYajLGC/IcPiC6gJ9AJr9Ai2TEGbiNaoMKbVy/Tf32HY+g7aoO3rS0Nd0fuNDXWkk0aAPfa&#10;morcHOpppo72VowVAmFfH4R8CsqjKsQtTIzQHNqidusd6IUGpzY6ZtzdhOiCIzhOwgCGFz4A8fAH&#10;BXDEQIH1KIDYgzKk8N2x0V/0798+v+lvqVsmLysnJa2loS3Iy7d2rcKK5YsuuFmf3q1028nceM10&#10;+s9nzPz8Irr7mZT2cKsemaxOkX0c7ixKu1nX72FTtoZBwnOqHiQG5c5O3f5oC7hzah7hMXISNHFd&#10;sOeyuOJu4QWWAnMtWedsmDpNW+/wVZvzySsMnQUWWgovs4KEZ59rwaNyBAqdW9+FpuMgoEstlDNu&#10;jqQW4mFAPKW4dam1FzAdgn0c7qA2mE7gDrXObeBBvZdDyxk2DnfqEh1HHj0XQUN3YSNPXn03anGG&#10;sUQjSAl2xg4Ext785PYYQw9hxrYEYL2AiSevsTvILmTqDcTjSDPzpBZnzKiHVHnM3I0uZ67edVPc&#10;/IzYDn+xLb4xyZkJKemeXiduB4QC7lFJqa2trZ8/U7tbfv/+rzX3f+bn6aMi/O/67c1jMSYmwF1C&#10;TFpm+gwxWTH6jwcJbmZ+J3clXzgS7r072M3qtsMG2Pmd2l4W6y5b6x/VXeK9W8Nnp7rHxnXOhstP&#10;WKle2qe/S3HaTVvzwyozAu3N9inL2enPt9dXsNVdBbu418zZfInVWtFNq2iwXUrS9nrLt2ssp/94&#10;zc3ExJgHiHBycv49rP+79l+FOw+/sJ6xpZqaxuw5M/ZbGZhbGLd2dnz//r6sICLG/zogAhQCQwA6&#10;pCsQADqA2mWMW62B+DxqFaJ0oL+7sqKkvq4KEKmrrczPy8zISED5KMY7rFED6JOfl3Xb73pHZ0tv&#10;byvoj7OoE9QjSvPG9aug28PhQb/rvvUN1ZgWPLh/F/CNjwoBhmKiI3EEyC6cP5UYnzA2OjI2NlCY&#10;k5YYFwnmQoaDoSAd6kGCBAxAFm4H+d2EA9HR0YWF1CaLqCQkOBDsa25uxITj66e3yXERgLv/zWuA&#10;Y3hwQHJSAirB5QhI5JUg7c0NDYzXqyIfn9LS0gf3x+AJoImh6O5qq6sqD7h5rYBxCzx6SnBM6iGK&#10;GI6h6ZHhwcePHiDIoZVXzx4/vj8KwqI8ioGwP75/JnsVjI0OdXa0gO8YrvS0pIjwULAYFT598qig&#10;IAPBDIUJnRE8cASaMbcYHRqAbG+ur8EpUicSZAEHR/KWV+Sg+7gcXmEygWsJ2YmcRzy7MzQIuP/4&#10;+q61qmS6MJ+UmLiejj4HC6uaqtLadauOO+5226p0fLfKYcN1ZSHuY/1p7LJLOTWP8ugeYVq7n229&#10;zbhNVdrLvH4fi7INtfjO2NYRxqZGPZ7KRt3YfoRVZT+/kTO3qQfTKiuH0HLR5Vt55mxknm4xy8Bb&#10;ztJn8qpNk1ZaCunYbfYOl1y3S3LVHh55S+5lO7g0qd9RuTWpe9Wh3EFkcBl0RgLKHXwnmh0E5zBw&#10;5dKhwM2p70zgDkM+tYZj4M5h4M6t586l64ZKYAgJ3FpO1C+r+tD71EI8KvmjQiMPLl17KHqAG6Cn&#10;7olkPNBELbtT4cSFz8SD09CVyjT2hFG/qVK3upNHVY/xmnsYXspYtfOGhMVZUavbMttuhEUnRkfF&#10;nzp94ZZ/SHBETGxqRlVV1adPn/4A0G/y+S3hXpR/Gf9rDbRVSU6h4C4pLgPlPm3OtF9PeyPtjJx2&#10;qdfGXwl1sYzw3pZ0/nCI967oE3th5/fp+Ttv9rW1vOaw6YrDRn+vXZcPm8PCju09ba1/Zq/RiT36&#10;l+03XXbYfNVB67Kd+jVHbbeti723aZzcrXt+v7HrxvXum9V8NqgEeB66fc5LTV6axivIzs3Hxw8e&#10;/4nX/y37z+GOr1zc/FDuukYW65XU1yuvdTm02chYt6efemlZdUlSUkgIoAAKgJKgPCIfiAwWg1aV&#10;leUQ1/X1tSXULTE5JcXUrixdna1AGygfFHjr4cNhKOUA/9sAEyUSq6hdq3JyM9o7mh8/vgvljgoh&#10;SHu6O0FnEBBye2R4YKi7s6K4IDUtkbotsji/obaiqjQ/AyqV8UxTOfUra0RsdAyA9fTpWFTw7euX&#10;z5cU5IOkmFjAK2ALZAff8fXWzesIQpGhQag/nvHp7ekCf9EXoA3x4O2bF/097flZKWVF+ZfOne5o&#10;abx93ReMAxlH7w6jkp6O1vLigsTYKGht6j1QGWnp6enFxdSPyQArAgBDFLelJsZlpyXHh4fiK3CJ&#10;sziFUSLohA84IgfS+93b15gKQGhjKoDKydiSkuQdT0mJsQ311ZgAQcjjK6YFIDVGD12AS3FxYcVF&#10;f/yGAfeoqJaWcmcAWr+NvOkJ8QmOwQ24CgOyAXSMCXzAECEgwTe0hb8Lua0TI4bhwt8Uw4ViY/fv&#10;Ae50+pe+5tpF0yTFhUXUVNSF+AV0tNXXKq5RWiF/4ajlmX169qYrT29fS/8wumrhEgEV2ymKFtxa&#10;LlMVbZiV9rOsPwCb+Jq9ySrUi5b+ZtTKOygP5c6uc5jFwGXmluMrTO1451rQFPbK6DsI6+ydte30&#10;bNODk2eqzDNwmLxki8WxBNFVu+UU9nHPteRVc+Ck3m1N3bZI4A7W4ziuvmHQ7GTfAsCderQVCQMn&#10;YJ3H0J2Cvq4zs74r+M6l786p5zZ+HyS3hiOHqgOHuiNEPaQ9IgGvkQcuYRwdGbfoUKv2EOnU80qM&#10;u+D5jNypaYGxO7uhCyE79DuOAjhS+v0YDMrd+EoWlLuY2WkJKz/JTb5RsSlxMYk+x89AuQeFR4fH&#10;J9XU1PxGmp18fku4lxfefjx2v3+wcRYXs7SklKys7KIli00szHMzAy456ZeEu77oySqN8cwNdou5&#10;uDfivFXosV3x5w9l3nC+5bwp9qLdmYPGF+0sbrhaXXXacPmoBUB/ar+h925NX8cNpw8YXLA19dql&#10;dWKf/hGz1cj39dh13nXzySNm5w5ZntxvfGaf6aXDm9y36Oyds5BDlibKDhT/P665/5sB7mRvSIrm&#10;jPf2EbgLCYlMnsQyZ/ZCbS0jbR09TW21wzuMjfR0u/sHMU1Mi78VdPkSEACOhIUGgxpgAfgONIDF&#10;NTXQHNTb9QqoRz3rszJTgWYgKTosuLyy5POndxV55DH9yLHRwebm6opS4IO6VQYXArLAK3gHkgJM&#10;ZOdeHJ88eQS939fdVlVCvZQVQv7F0we1FdRL/csZr+XDFAHsi44Ke/P6+csXTxJiQ44fd8vITEbM&#10;iIwIg3vAGWiFwqBkYkIMWr92+VJ2Vga1KU16amdHG/oC6qEMAgaU8rPH9wJuXkFwKsgHK+vAU0AQ&#10;jkHqgoM/v35KS4qH1oZ70PvwloAbnvT3ddXWVIDIUNloCJMVxt5nsSA1hgjwJXocDSEOlRaXIKh8&#10;+/rx44fXaCI1JeHe2PDDB6NkL3X0Dq1jZMivvqOjI4WFmQX51HbHqK2ztSU2MuzB2FBrU3VEREBj&#10;QzW6gDiBsQXE0WsMJsYQZCeG5vAnQwDA3wsl4QZ8QBiIiQ5HqEhLTcTgIJ/EIYQNYB2XIIEwMzY2&#10;9vnTB/rPb6ODfTMlRUQEeFVU1MTEpVeuWqqmsdrMcK237WYrpfleVpoWa2c86CpbuGC2iMZ+KHd+&#10;JRu2dbs5lKzZFfcgAdAD7pOV909WofYLY1M7yKV2iFv1EONu98Ns6vth7FqHWLUcVI4GSq634py7&#10;cepM04UbTzAtML+cWiIgupRJSJpHaJa8qe3CPedWmXsLLbPgWrCZV+kAZDvN0JNa/tahUE7RXMeJ&#10;JIiEH4c7WYdh03YkqzE44hSMU9sFEQJkhwnpHBHR8eRXdedRtmdWceDR8BA3Oi5o4ETdVwPlDtlu&#10;RIl3GD/wbepNKXdjSr9z6TlTMUPPhWZ6klPHEyUFTL35TbwQDwSBdXMffBWyOC68/Zzx1VzFfQE0&#10;Q28ZK38ZS6/knMLE6OhjJ876B4X7BYbFJ6VDsDx//vznz5//ehPTP/cz0J060n+nq6dOjIlJmCYk&#10;LCzMxcO97+ABNaV5Zw6ZnLfWC3azvnTA6NhW7TN79E7sUA/ztjpjrR51YudVW8OTOzViTu4L89oJ&#10;UR/kvuHSQd1A162XDxpF+OxMvngowHXTbSfLcIbYT71kVxVxOunCwWw/p8jj2yLdN1x32nBij/aF&#10;Q6Y3nKy2yszgmiYswQXd/v+4LPNv9ldwp9GEubn4aYJi5mZb1imuV9NQ3mai4mRvV9fUCrjnpYfc&#10;OH0K/88DFrGMnVi6uzoAC2AFfIeIBtkbGupKS4vB9OKivIjw4CeP79/0vdTUSD0ac+9OP5ARFRl6&#10;b2zo0aORnMykmuoyyPwXL54N9PcCuKgKor6hphKiOCMlsSgvu5HadiY2JzOloaoGcEe0ANR6O5og&#10;4dvbmgAmwB2ECg7ye/RwDHOs3Kzk+LjIxKTYisoSf79b4BSgBt9Az9CQABwRctKTqfvHgXIEIdCf&#10;lAHa4Db87Gpv6miuRRTJyU6vKC9OiI+GFgYNESTu3xutrSzr7+7ITE1Kjo8hQjgqMhxKefTuYHpa&#10;Ei5HExcvnAHiMSlBOMFYkbstUQmkMRoCRqGXc7NzgOnhof7SknyEEFyO4/17I8A6+gW+A7gYTwTL&#10;rKyMBw/ujY72FxZQ9y8iiKYlJX58+6quuuz+6MCLFw+am6jtboYGB9AE9DgqB7hfPn30+f2bwb7u&#10;0EA/ZJI7L9E6Evhj4c8HbR4bE0G2ncG8ClEKp1ASA4K/EQzRCHHrwYMHv35SL25+9/Lp/OnSkiI0&#10;ZWVVYRHq/e8Gxlr6OmssdddYmWgc3Kh11mmnx5Et+2wO8KzZya6xn331HmAdcAfZWdbsZFGklmWY&#10;lalHmVjUDwLukOrgO4eGPbXgrnkQxqNvz67jZOAdK7DCTGj5rsnTjRV2X0YNc3QPLlfYvsX5Bj/v&#10;SlOfCJr2Ya1dl/kWmnLM2yioeoRPh1pF+Su4U4sqDLjDKI6TG2n+dm8M4TtFdh1XLl03GK/hcW4d&#10;rxmbz/OoHaTpOVJvYjLx4dZ15tdjLMIwxPs43CHJodapGx8Zmw2IGHvwMZZ6+Mx8+Iw9QXYccQkS&#10;IDvSoPy8AxdNL6Ss23tbzOK8+MYbs3ddzSxviI2MuHD5emBIJPgeFZtUX1//6tUrwP1fP6j+cz8N&#10;1aENVXVv3z0TYWKSEBMH3OWmT2Pj4jTdYWaxUWvbRu0tZpq6Gkt11FYZaCkYaC/XVF2ltn75+rWL&#10;FRUWWhiqe7scFuZlVlq1QGXtolWL5ZUVlq1dvnDxHDkNpZVL501ftXg2vq5YOHvpvJlIKCyaiVMr&#10;5oglBZ0IcNzgY611zXnT6d26O6bP5pQTEucEgan7Gv9X7K/gTp3lFuDnEzYx3gjlbmZhvNtS00BH&#10;u7m9C3AvzolMCgkGIxIT4oKDAqDvQArQBHwEdMgd3JDhtbXUhuyXL517+uRBT3d7VlrynR7qJXND&#10;/T0oD34ND/XFxoamJcfk5VLP/YNiCBJgJZgCgYxi6ckJCAYAKNRrR0dDWXEe4M4o1ka9rb+qBLoY&#10;4hpfQXZUeOb0cbgH2ZuZlhgWGggglpWVoULIWJAd7oHUyM/NycjOSjt93Ac4Rplsxt4AiChpjP3F&#10;EqgfGJvyc9Kz0xKAPIQBwB2ABgoBYlhXZ3tnaxM0O45xUeEANwiII9yGM8AxPMHMoL6u6t3bl0GB&#10;txncLANqh4fuYNBIIEQHIeeTEhJxFWLSzx+fEZ/Q0J2BHn+/G+As4hY6hTiB2AMPEYTa2lq6upqg&#10;3DF61FSJ2m69tKWxprGufHi4p7urFTMDxiwK1+Y9fXK/t6e9qa4aw95YW0X//gWn0BaiF1rHnwku&#10;4Qilj9BLXs+EqQZR7mQJnkRrFEDmyMgIHbr90/tXTx/Okhaj8XJpamozMU3l5eYTEROGTl82X37e&#10;grkKK+avWzZXSWGZuv4mUbXDTCs3civtB9Y51+/lVrGBkZepsqnaUApd7SC7OrB+GMapeZRT045T&#10;6xCMW88Oyl3XI0potSXfIitmebO55t5Mizfs9o1n4pvFIrOCaeq0OZtPLNp5avqaPdJrd0PaS0Cb&#10;azBe0vQXcKcydZyRA6aD4wToADRZcCdfwXRuXTc+bTcBLTdxA/c1u0+Kr9Rjk5hLU7AU0XfkM6D4&#10;LmTAeE0H44Z3ajWGgXjAnch2HKkldT03aqsZcy8OPQegf9zAd0J5IF7K0mHbreylmy9KbbkC5S6+&#10;1f9scEZ0dPQl35tBoVHBYdFQ7nV1dS9evADc8fkDQ//nP78l3DtbYurK64ZHBkSYJsnJyEpJSXFw&#10;cYpJSbKwsAlC5PLzCYkLs3OyiYpJSMlIS8mKiYqKooyYmBiOfAL8stPkxCUl5i9cMEN+ppS0LOaz&#10;02fMkZs2Q1xCCl+FRcRkZGfMnbdo3vzFM+Xnzp6zYI2SFtMkpvujLdetDduzg0NPHfawVBtX7v9/&#10;gDsyZ0yfzcHOC+Wuo6s/e+7MwzuMLUyMybJMTmpQ8JXL+H8eCIiOioCyg9bDEVCAQWYWFRVUVpbX&#10;Md6yRLALuH/98mGkuyslPqagkLp9BfwavXunrCwvNSm6qJDa4/fZsycQnoALqoWm7uloTU2MA54i&#10;Q4PGxu4WF2e/ffW0tpx6vBPK/cnD0Yri3LzcTFSO+QEgCMmcnBRHtDyoB8FeWlpaXk69qwgoBLgj&#10;wkNRGCwryM+OiQ6/ePYM6AZowlWEKMwYcAkKw3nEjP6e9rJC6qZDyGpgF4hHDSA4eAdKlhcXQA4X&#10;5mbdGxlEYEAmRD1aaWyogQpG/YgfIDWI2dbaGB8XBb386uXzB/fHSDH0MSjQHy2WlZQyfq5oxNwF&#10;nUK7GBaMMPzMz8tCRxCoihmb8GDuMjDQ19xcjbHC+MCHno52xL+H94aTEyJjYkLGRgfvjgyhofr6&#10;8qamqpaWGhC/oqQQsx84OTo0gOCE8IbohQCDPxPYjcL4q2FSgr8OZhhUW0UF8AqZDfW1VJxm/GWR&#10;ePz4MZT714/vnty/KycqKCUqNG/eAnUNHSkJWVFJGRFRcWGaiJycnBT+ZUtNX7JcTdPUhnP5Dh7N&#10;fexKB4hyJ8syMPb11pxqNhzq+yHYOTUOs2ky7mqfoNw5dai7X1bZXF212ZV/8TYIc7alW2natjwa&#10;hzaeCd94PELMzJV9/UENh1szVu0UWb4NcJ+94SSbCuNx07+AO/JxlmwnSeAOIwJ8nO/cBh58uu6C&#10;Wm40TTemeVtuFwzMWW3EzjmNQ2yhqVc4v5aziP4JUUMvmr4HdTek0R83wuMIcBPlDr6TZ1P59Z3l&#10;LL1nbDwmaOyFSEDdWmNM6Xei4qHcxbafNL6SpWEbJmR0XHLzLandCT5BBcnpGYA7lLtfYFhcYlpT&#10;UxPg/uvXr3/B/Z/7iQ1z6mysf/78viQTO3gNduNDo1FbKk40Gk0YRvhItoshjwWNG8kZNzCUm/EC&#10;PMbuXdSLNXAUkxBfvGQlyyTm10/rLtpoH9+t5Wttce6I1SpZcRlhEV5QmOd/bc0dBOfi4mBnZ+fi&#10;pF6cDQ+FhUXhORKTp7CycfJp6BqrqesYGhvtMNXSUtXs7OoDehoLEvwuX8T/85DDvlcu4QhYAAfg&#10;BdKgFTAKeQttCGSP3h3OzczobW9vaaD2KqksKxzobQPvG5rqW1ubB7q6ADtAEzW0t7VkZyenJAPQ&#10;hRC2UMEAHKgK9kGSA5rXr13uaG9G5pvXz799/RgS7A9KohWUB16LC6m7AF++eNLcVNtYW+Pp4dbd&#10;3VlfXxvD2KwxPg7zA+o2fHJzCC65dvUKZDj87+/rAbiBXSAeshrcrK+uGO7vjgsPTElOJEAHGZFP&#10;7vBJpx4TpR6ghTAHi3OzkpsaqXcHYrKSn5M6Otz/6d3b2kpqe3Ro88uXLvjdvnnV9/LFC+eQgwrh&#10;AOIBHABq4VhaamJHe9OXL2+qyoqjwoJfPHnYXF/T09mUnpYIpqNX8DY3M625rurHx9dwA86QpZWn&#10;j8aePBwqLsgsysvNSkt9+vDenb7Owrx01IYpUWdHc2tLPQYNwbW5qW5sdKi6ojAxIRpBAtEXQ4F+&#10;oXXgGy7hTwCjgg1jYQ19xGyssrSotbEOMyeE2OePnn388voX/fuzh8/lpSWlxIVk5SR5+Ljl5KaL&#10;i0sqK6vOn79QSkJaTmbGNJnZK5etO2Tryr3EhH3dPh5la8h2kJ0gfoqSDflNlUXlILvGAQrlDLXO&#10;pnWAVXM/u/ZBHKdv8uIwdOLWO6rudJtn7mahlQdZZlvyLLYU1qPud2TVOETTPSSv7yCtuF94yQ6R&#10;Bds5F26UsjjFouoooO7Cp+nEq0XpdLIOA7JTd9HouwKv5KFTIdNjwDGr5lFQHlAGnWHkxkcuTWce&#10;bVdeHTfYZMX9u84nzlyutWXLPiYWUS17PzZVO2oLAT1qMxmUF2QssKAqUJ5P15VXl1xLvaCD14Da&#10;yV3M2G3m5hMSFicF9B1FTNxEzTxQrYCJ4/Qdx/i0D9LMfYwvZikf9Bcx9+HTvy5g5eeXlJkdnnz5&#10;yvWQ0Miw8Oi09OyKioonT558/fr1Dwb9Dp/fEu7VJTfK8nIAdyGmyX8FdwJ0wvTxBGyc7DCSQwx6&#10;GWXGVTPS7Oyc1GOr06etXLVuCtPkj69bcq7ZH9upcXGP2YnDmxeLCUoK0gB3XPEnRv+Pbfas+Tw8&#10;XJycnIA7wgw8QXDCEc7Iys3cvmufsobe1m1Wi5fN37NBc9e2LWP3HgHu+XF+0YH+BAchwYEAIqAA&#10;iQdYADqgfFxsdG9PF6gEUdzT3VldXjY2OJgUF/twbKS+pryiNC8lIb6gKL+npwv5ZKEA4Bu80w+9&#10;mZVJPTAJ7A7e6YXmhQqOigytr6vCVwhhwNTv9vUnj++P3h1EArADp1Ae5C0qoBCPMvfGhgC7c2dP&#10;A7gUc+EG4x4S1An3wHrgDF5BpCMfUwQUQH5oSBBiA4lY/d0dNeXFCZHB6CBiFSiMkvAQBVqaobIp&#10;fQ1xDanb1dna2VZfWpIPCtfWVjfVVwzf6QkLCizMpd5RhRZRGFehflwOrMNh0gTqRJAAWzEtuDsy&#10;0NfXFhMRCr7nZaVjstLV3pCdlUptdcm4JQazhM/vXuVnUC8Hh8PUL7ElRV8+vhm+0wG4V5QUB/nd&#10;pv/42tPZUl6SW1lR/PLF47LSgoz0pPKyolrGmwsxCRgd7s3MSM6HA6XFiC7wBJ1iOEC9OYsELeSg&#10;vySnpCC3paG2u70lPzvj3cu3n76+o9O/tdbXz58uLS4kICcrLSUjiZnftGkzZGTkFBXXz5wuP2vm&#10;XClxOcD9wGFntvn6HIo2nIq7WNbsBNaJeJ+qvGfK+t3MKtYsqnsB93G+s2vZwTh1juLIorKfx8xr&#10;qoat7vHEuYZ2PIs2c87fxL14s7imA6+2w5K9V9iXb6Ct2i62xlps9V72mRbzLX3YlG159T0EIM81&#10;naDQAXEYu7YjpdMZ97yzaRzlM3AH35EA2UFncJlZ3e7v4K7/x60yHLquLMpH1e0DRRTMmVgkRBU2&#10;ixu4g92C+i6Au5CRF2KGkLkPhD8l2w2h912nbz7OqWI7c+tpmQ1g/VE+HUeaERVO2LSO0syOCRv7&#10;iBj5TN94ScLsBJ+up4jpBSFLH63jCUo2/uIbzgiYX1t3OD4hIzs6LOrc+csge3hETFJyeklJyejo&#10;KODzr/vc/7mfquLrjZXlDx4MyTJxT4Q7kerECM0JxCem/1MD38FZlCc3I7Kysy1YuIx9Ktvb5w2+&#10;e7V9dmpc2mfhstd0qYSQrIgoDy///yLcZ8nP4+Rk5+Li4uSgvsIHdITygZWdhZWTiYl56859Wjqa&#10;hibam/QVNlma9PTewT+2ivTws14ekH6w6KgIsICs9oLpAAS+Al7NTQ0ARxpjD3To9O7W1tLCAsCr&#10;r7stLzslMzWlrqG2ubmxupS6vRolYbU1VW1tdfV11MOrqA1UAkNxDAy4BeH59MmD5KQ4cCo2JiI7&#10;Kw2sp35sZOyJCDcofOdQGyiiALiWnpxE/Y4KXZyWcv2aL8rAN8QA+AaIoy00AbiDsATBOEWW5snv&#10;B11tzd1tTZFB1I4x4CB6B8qjI+FhIY8fPUAQQrCJiQ4PCrw9PNT//ctb+BwZGd7R0TY00Ak+V5aW&#10;JMREx8ZEYUKAqxD2EMAQVNAckJqakgTWw0BqtAvstrU29Pa2drQ0RoYG1VSU3hsZbG+pzc2hdlwA&#10;3+HYnd6u0cG+yqI/3sQNDzFWD+8N93U3FeSmobnYyIi3L58N9Hakp8SWlxX293XW1Va0NNchNMIe&#10;PhillqoqixAwYmOjcxl7waNH8AEuYR4AQ50YTIQiot87O9rKiwswh+hsbcK84fnjJ9++faH/+lKW&#10;mbBYXmqamKS0mJSsDDXjhBwB4iFuJCXE5GfMmjdn4UbLLY4uPpyLjAB3VoVtzAo7CNzZ1gHru6cq&#10;78KRVc2aWnb/G9/JJgRsGtR79QBlJrXDvMbuTGv2mXj5cy00E1ewnjp741wTT+Z11mY+CezTdPkX&#10;bgTcmWaayGo60LSOcmk68uq7cWjYkv2/qKUYxmrMuHIH6yGxWdTslhwJEjDxAt9xlpB9HO6cUPeG&#10;HhwG7mx6roIGxzjU7OStTpmcTRIz8mJTd+bX8yBrMtQ9OUYeUO781FK7J6YCyJEwcZE28xLQspU2&#10;dxaBVDdmrMsbe/MZudLMzvDreC7YeoFfcSPLUqMZm73FNp8SMvPUO5GgsjdQzPiM5M7AzV5Z2bk5&#10;8ampt24HRkbFRUTGpqZllZeX379//zdak8Hnt4R7Xfntwsz0ly8fijIxT4Q7WYEZX4chTCc2Du5x&#10;iJOv40bwigtRmHzF5VQmH++Spau42bie3q+IdN50br/BlYMbS1IDFokKAO7cQLAgtdXX/4rNnDGH&#10;nZ2V2pWMh0bW3PF/KfzB/7GsbFzCYtJG5ps3bd6mrKq4d6OehYlpR2cv4F6fFxcV4AcmwuLjYkBA&#10;4BKMBrZAIoCD0AfgyGb8zNhcX9dcW9vZ2tJQU1lbVdpQWxYdHlZTVw34VhQVjd4dhhod6O8FeQcH&#10;u4qLqJusETM62psryovz87LQYnNT3bOnD6GU62orw0IDXzx//PnTu1s3rwJ2gGZEeCiQBxEPnvb3&#10;dXW0N926dhX5fn63oqIibt+6AWBBreMsXEJhqHgEITSBqEBWWlAAnoeFBqMXKIAZRmtDTWJUCIrB&#10;SAwD2REwXr96AdYjhACa8A3cHOzvCA3xLy8vraurqa8pbWuuy8/OQjyDS4gWiCJoGi3CHzSEriEC&#10;oS1gFDVjcFAJHH74cDg9OaGipLCno7W9uQGTG8wGyspKMjOpB2KfP36QFBvZVl+JOuEMZg84Phgb&#10;evJwCCULcrLRvdGhgXevn1WW5UO5Y+7S3FT79s1zVJ6XmznQ341hyc1KBtzJI2ZkJgEfAHTiDPET&#10;1cJDRCA4VllahL8X+J6Rkvj08RP6L/qvjy8yI68vmSkyU1xWUkhqrvxMMTEJTk5u8i+Hh5tdSJDG&#10;x8MPxDu7neBabMy2di/72h1kQYYY899eoMqmdpBVjfGzKoPvbJqHWTUOcWjb4si4EX7XVGVrdnU7&#10;s1MpYgo7RFbumjp3y/IdZycrW1tdyJBZunnamr28i7cIqxycbu41ReUApDErZLixA8QyhWk9F3b9&#10;v1PuFPEZmz5OUjrIpuUAvoP7sL9T7jqIAYzNCXSobR3ZNY9KbzknaXkKwlzIwJNfx51P24Nfh1p7&#10;EbY4TpX/24IPv56b1IZjOCVu5iNu7k4z8RaEotd1ouk5SpufELc8t8DqtP7BcwKzDUTnGwmsseLT&#10;txOzcDc9m7Z+l7+s+WUxq2AxE5+YjLTkhEwCd4j3xKS00tLSkZERwP1fd8v8kz/vhhuLi+89rhOa&#10;xCQpSd0tIywsShME36kVdoJ1GEmP853YONn/i8YvQFuksJaZmfnpWMnF/cYXbM2jvPamBXtP42ef&#10;LiXFzsGF/5v+xOj/sc2ePZf8nwkjv6wS5U4ZnxA3n5ie0WZjQ6N9e6zMTdcqrVoydu8B5ubZUdcu&#10;nfSGrA4NCYiOCgNwKRYwXsAPLgAcEKREJgMZT588AjEBsjsDPWAioNzV2RoY4AeaM4R2R1FuentT&#10;TUZybG9HEyQkYgOCBOopLMy8d+9OXFxYRETAwwf3kA8jmhd1orm7I0NQ9JD279+9Gr07iKqu+l5+&#10;/+4NCP7s0eCPz2+rSov6Ozvfv39eUU7dwQ1/PNxdgWbEJDgG8kJZBwcFoC14SyITEgH+tz99fA9P&#10;0Mrnz68xXQN5797twyVAfG9PV1dne111ydhIX2NdOWhenpefl0HtgzY0ONDd3gKdCzpnplJvUkXk&#10;gJ+oFg2dO3saJAXfyUQBI4buUI9flZV0QbpXVXV1Nb1586S7u/nZs3uoDSUxPuh4bVkBJHNvW0NZ&#10;fubdkTswIDsnO726qqyhvhodxwg8ejTS3Fzd39+em5uKvwtiIeztmxdAPyYTCD8f3z2HDwi6OFKz&#10;HEZ4Q0iGGwjPSKD7OAXHMHpoGjmAOyYTLQ21eVnpz5+9/vHjG53+KT0qcOFMyTnTZ3Jx8i1foSAp&#10;KW1qYmBqrrPdepO99QaPg1svuR3YbbB+q4HmZHlNMd0Dk1SsOdfv4VHdz62yH0KeXXkfjEPFhkvt&#10;jwUZLu3DMJB03LjVD3JqHJ624zy3rrPpiXixVVukVx9knWM0e6PPFNXDW86lSS424V24deociwVG&#10;nlx6R3j0nbh0HTh1jlIGsk8wSsLrUjfJcGg5UnfLMI4TmQ6DDCc5vAaefIZeMB59D/CdT9uNpuMh&#10;ou9N/RjLeKaJ2vydsaeYxOYzQuY+mF4IW/hA1wvrujFp2UuZ2QoaHhHYdFJY11PcxFXMjFqu4dCw&#10;59X3OHK7kGmq2I5LRfr7rjNxLV68xUt4w3E999g1B/ynW10U2XabZnkhr7QaQA8OicAxMCgMfC8v&#10;r7x37x5j2P+1LPPP/Lx91P7q3oPSqiiRSVP+BPeJfP9fgbsgTXj+ytVTpkwZG8gJ89h59pBJgNP2&#10;BH/v6QIcs6dN4+HlB97/xOj/sf0V3PGVh5cGuBuYbN27x1pKXGjzRjVtZaU7g8Nfv30A3CP8b5SX&#10;FYEyly+dq6+rgvQDOiHA8xkvhwOwQA2QApA6e+YURCsSYBAiAcj+/NmjM6dPdrS3Ih/Hgd6O3q7W&#10;wf6ulkbqEXmQBRiFRIWELyrM+fTxzd2RAXCnvY26UQ8sRhMP7o81NkDLP4YDnR0tPd3tiBxtrc1J&#10;ifEIJDjb39NaXpJfnJ9TWpiH+VZVZQm8Ar+g9FEJY+P1wls3ryMHbQHBOAuHAVMSPD5/+oBimJEg&#10;KjTUV8ETxhIHtb4PNFP3uVeVXrtyvq+7Dc7HBIcUZmcDkeB+fXXF3cH++OiI7PQUVA5vURtZESK7&#10;zEN0k2HBzAadSmG8Tbuhpvre0FBSYgwMbfX1dqD7GEPwF7EqNyMlIti/rrK0sqQAo4cZQ011OXpd&#10;WJAzPNT/4P7dzIyUstKCZ08f4AjDBCkxIQZSvbGhpqm+Kj8n/fGDuxgN8hchBgfgWHNTA8YBaUAf&#10;w47mECCRA/1O/R5eWoTuwHIyUl++ePvr1w/6j/etFfnzp4sD7kI0sQULlwrThEyM9Qx0FE94Huoo&#10;za9OT8gIuloQ4Zfpf3yK3FpOhS2TlPdzMX5TpfYIW3+AVYl6ZQfb+r3gO4vqPiLeKf0+Ae58Wkc4&#10;1KHi7Tm0HIx9YiUVd4gt28s+31Te0nuyyqFdvrlSS0xpy3YyzTCWpxa1D3BqO1IbQ+o685LVlX/g&#10;O4xaJGGsucOIlienJsKdW88dWCfbD0C/82hTfBfUpjZ2h5H3cvAy7pCB8MflPEZu8FZ6wylhfXcr&#10;j1tMXKJMbCIyihu4lG3FjN0E9V1wCbemA8LA/F1nFm2yZ+dbwCq2ZLqRDbfxAYmtZ4yPJ6/ce1PK&#10;4pTwlpuCpmcLy2piYxJv+wVdv+GHI+BeX9949+5dDPu377/NJgS/Jdyf3G8rzcl/8LRJYjLLRLgL&#10;TbhD5n8L7jQhkTnLVrCzsz8cLgh12XzTefNFG/Owq26Au7SoKCcXz//i3TL/Mdx5+MWNzbdb79k1&#10;TVpi8wbNzSaWPb393398Sgu9dPPiGcb7KHKvX7sMygPKoBXAByThCPKCEeAFIRS4D15AaZaWFFBP&#10;D6UlQbmDxVD6KAkRinqQ39RIbT4O4gA3YDTy01ITz509GRNNvf8IehNiH0BEbYAs6kcsOXvmRHFR&#10;HnwA4HAKLeLa0JAggDUqMhRTCuQXFWUhSPj73cJVqB/FYmOiQHn4EBEeCqATDYsccBY1wJBADjoC&#10;gKJ+CGTgEhdC1cIAvoyURLicHB9TUVKYGhNbVkAtoKM7CCcge0FOJs7i8pBg6n4bXAKsh4UGYzYA&#10;HxBOcAo9QijKzExHv7LSUqHcAeXeng5AOT4uCsOFYiTUDfX31FSU1laWIZiSjWUQJtG1vNxMJHB8&#10;8/o5OJ6RDvdykF9WWggj+n3kTh/ZkB2ARovoPmpGi/AWCeqWmIoy8us3EkA8PERcAf0RhFBTdXlJ&#10;U101+vLi+Rtqzf37u1dj/TMkBOQkpFauWCMpJWduoq+itGq2BOc1t+1umktOmK69sl0j8KAR/Vs3&#10;k9AiboUdTIo2UO6MlZm9gPtE5f4H1hlr7mwa9uMmpO9APdmk64C0rmeEpNJO4eV7+VZukTV2ZVLa&#10;D7iLLzTiX7yNea7lPAN3Vs391I5gOtRtjn+syUzAOo7AN4hMNvyini81cJ+YPxHu408wIUEhXseV&#10;3DyDq3D5H8a4sR3inZFw59FzYVOzNfctYhJYrKmzeeEKbdoc7ekbfQS0nWn6jOUaEx+Jjaf5TVym&#10;7zqt5X5L1ytY3NhT3PKSiOVxswtZS62vy5idFN18U9D4THNbb1xMYkhoZGhYVHhETGpaVlVVzf37&#10;9z99+vD+w+s/MPR//vN7LsvQX+Zl5Lz9eEeIafJEuOM4zvf/LbgLi4jNXLSEk5Pz3p3cGM+tx3dr&#10;nbexuHrqyEwal4yYGJQ7D9//2n3u/wHcuXkEeQUkzDbs2rxpA+C+0VzbTMe8rb2TTv9WkR4afONK&#10;dlYaIEI2fQQOQAeyegsegSPIAYWBNshz4AOZQE97WxOEJ+AVydjLFwwFo8sY7y8la8HgC2oAWJGP&#10;BIXLvz1OSRAJ6ANJqBlye3jojt/t6+Q5I0Qav9s3wSxwE4VzcvJKS0vz8rOKS/IyMhJKS/KjoyIA&#10;VkQgqGnUgHogpeEz3MMloB5cgp84ddX3MprGKRzhJCQ5CU7oHVnix6mcDESoxMzUlNLCgoTwiOrS&#10;UgQMuAesR4eHAItAPGIPAI0a0AUYKkckwzjgcuSjIUSLPMa79Jrr6yqLqdeAwHOU6exoI8XgFXqN&#10;2IMjmVUg4FWUF4Ppba1/vBgE3WeMALUWjzpREmcRRFEMQ42wgaGEk2VF1IuWMKoYBFSOJjC2yMEl&#10;8BMdBNYxDsiBb/CEGoHSIlhnaxOOnz99f//+7a9vb+/3tsyUFJw7Q15KUm72nAXqyquWLJwZcMr2&#10;7E7F61u0Lm9Su7hV9aTF2ld3cpgk1vIpWE9VtOFQoh5iAtzZ11FkJ7KdU/UPrJPFGVZ1u3GjuK96&#10;gEffCXA3PpUgvGarmMIB9iUWciZuUO5bz6dLLDIG3FnmbVhg5MmufZDaNkDbBVqbV99jnOwwIBsi&#10;nSykcDPevAH6k2UZ5OP4J7hTgl3vj43DuCC69dz5DDwFjLxJGRil7kmoYBj1xlR9xBWnlQ5hTJKr&#10;1+lsYhaeTVtmLG7syK8FuB8TNPAQM/DkUbUXMvCWsDiLr0xK1jQjassaQWNPsyu583deljHykdsV&#10;PH37rZycEt8LVw8fObr/wBEHR1ef46evXr1eWVmJYf/Xssw/+fPrZ3xc5K/PL4VYmSQkJMTExEB3&#10;ERERCvF/v+xOjODyHw3c/HcNnMWRlBGXllm5ZDXT5Emv7pZGu204u1frvP2m3Fjf6YIsQjwIJQIC&#10;giJ/uvZ/bPPmLSBwRxBCAjnoCxWQeGl8/IIc3DTLTTbmphYLZ0y33qZvtWHDyN2xb98/ZkddSwgP&#10;AlBACmhk8ItQDGlwGQwCYpBAASjTtLSU+vraqKiI1tbm4txc8KmkrLiyshynkF9UVIAEtcVYYT4M&#10;dGtqrAd6cDn4AvoDdoAmWbYGgBgrG/VVlaVXfS8iVIC8YB+YBSqBvCiAI9gE0pElF/IjKmYDQDbh&#10;eBBja3XMG/AVhRE5SAQCScPDQlAyKTG2pDgfQhiUpMjI8A29gG9wA0dgFx1Ho6gHlwOO6DKCDXJw&#10;CnUiHyXROgElCoChyEcm+oUj3EZhwlBoZFyOAoxJTGYHY9tIdBaDgNowGnAAzSEHl6BCgBg9QjEc&#10;YWQSgKHGCKAGlEFVpBgCGKoiv2xjZHBEhfCNUUMOukkeuSKX40J0H18RKSH5kQDTEaXID6rfvv1A&#10;UH//9kFOZpiOitJ0Kbm5sxbKSMlqaauJC3Pe9NwTcMjg3B7VGx4GO1cupr/J9T68hXWRDtP6A9w6&#10;hzmUqGUZHKHfJy7LEMQD5dT6u/ohNrWDU9T28xg6sqkc4lKm7nth03Y2PZMku2Y7bbUN92LL2aae&#10;U9SPWF3JE55jIrp4K/fCLdNMT1BrLIwb2GH/pt8ZNv4wKg/jbvQpyodlrS5MVTlCyA5SU3AHr/9m&#10;oD+1AqPjKqDtwmvkwaHlSN3AruPCr+0toEvdJ8OnQ20gDEO0EKD2AqMyhfU9eDUcjTxjeZeZSekd&#10;FrU4zqN1VFDriKD2UbIbMHUjvLEnj5mXmJHXSttgYRMvma3nuE1cTXyzV+y8Lrbh3LQdAfI7ro+9&#10;/Er/9Z16Lccv6t5H/PcH4yUdP39Rx9/l85vC/XtnZ+Prp8N8k/8O7kAhcCsqKi4mJvG/BXdRMYnl&#10;yxRY2dneDJeEeW2+6rThrPPWiswgaZ5JS+ctZeNg5uL+87X/Y5sIdyh3HNEd5BO4c/IIbdxywGrL&#10;tjky0lst1DaZmfX09uN/8vy4W6G3rgJzACtQBWQAHIALGAQ8IR+gBEEoxmWmFxTkwchbQ0vz86Em&#10;U9NT4qmN1DMbG+txKisrA6xHIoexcwsuBNeAZqQBKRAKOWgIlQNbqLm7qw1a9dbNqxCnkNvIJy3i&#10;CEKBU3AGaVwLdN68ca23pwueXL50ARQDT6GgQXMUu33rBqoFZ8FNspKDBNqKigyF5k1JxnShEOSD&#10;5IeH6YwbLlE/vEJ/cUQNqB+XhAQHou/AKAIPQIyq0AqYi8iEwcGpiPBQXIKakUB3UAkiAZomTsJb&#10;XIWg0sXY2B19R1+I8/iKhgidkYkjGm1tweyH2pkdZ9EKEiSeoTyIjzrJJXAMFaIhfEVJDB0cQIK4&#10;nZ+XhQ5WV2FyUETCEvLhEqCflppIFnzqqsqb6qoba6vyszM+ffry9csH+q93ZcUpGopr5s2cM2vG&#10;vJnT5dU1lOWniURddLi8QyXmxF7tJXL0b0+mME3mWLaTW2Evl8JumhKFdcaaO5UA1gF3sjIzEe7s&#10;agdZVQ8A7px69ny6tpzKNpyaRzj0HCxOJMxcvUNklQ33XNN5FseYNe02XciSWGgpgfoXbJ1m6sOq&#10;aT8R7iTxhzEePaWoTe276wVY00y8mVVtiaj/R7hzGlIlKXzrM26R1KPIzql2lFvHA3MC6hFTAzey&#10;IAODkCePL1E3R+q68Wk6iuvaCWrbSW69wKPjIG3uLm91hnqDhzF1uyTgLmDqLaDnCrILGHmIbzjJ&#10;a+ZuejVn6TZfUcuzkptvSG+8UN7cnxgbFREWHhYWlpyakp2fV15RdWdwGIiH/S6f33RZ5ltra/Xo&#10;nWZB5j/Dfdz+t+AuIiK2cMlKZna20YbEyNP7Eq86XXDbnhJySoiZacncJZzcbP8kuOMraiMTEV4e&#10;QepRWF5hqx22u3fuWSw/c9sGjY2mpp1dPT9+fk4OOu975jgQA7iQpQzQAQZ2gIDAGThCiA8sQvaC&#10;2nFxMYB7NhgfH5edm5WQENfc3FhRUVZaWgyso0xeHrUDAWQsKAZg4YgaIKhBZFQLHIOeICPq7+ps&#10;BZsiIyiZiQJoBfIciAdbgTZIacALNYDa4HVggF97WwtOoQZyFtzEqbDQYEAZXUiIj4ViBcHRCuCL&#10;vkRHhZWWFMTGRIQE+5cUULvAI/ZERlLr/rgWR0Jb9BHcBENvXL8KfY0E+IhBwIAA0KAtDHWiR4gr&#10;ZEEGkYZwGbMHOInCKIPhQqP4ikqQQJ0YVdRPhhFlkEAOakBhdKGvtxtVoRKwGLXBeWQiB8b4BbgU&#10;XxEqEFpQJ5yBt+g+8uE5asNVyAe+c3MyEhNiGKs61KoR2mUMJiZJFOIB95qK0oaayqqyYuQ9ePDg&#10;/bs3P799fDjWr7x6hZSIxLLFq2bLz1mtsHy6DK0szvfSdmXDhSL0b994+Dmklewnrd7Or7qDSWHL&#10;ZD1XdpW9HKr7YIwXdFDLMjgC63+CO5T7VPUD1Dv21Kx51CH5j7BoHTb3iZNfvUNsxT6u2caLNp0E&#10;3Deez5ResklsyU6OuZvkTL0mq9pMhPu4bIeR5RdK2us6A8RsGkclN50B4sczYdzkLniGcRq7cxtT&#10;GxKA7OTRJEh4IT1qYR1GLdbrOAsZeVF7D+gz3qDNWO3BV5j4ptNgOqQ6l66boIk7r9Yhfj0HYQsf&#10;ssGvkLmPqMUJCcsTgsae4ptOCZh58Zl7mF3LXbz1MuAutuGquPmZjJKG1MS4oKCQsPDIyNi4rIKC&#10;hsbmR4+fEv3+u3x+S7g/uj/09Onwswfdwux/B3foXIJ1wPF/C+40AaF5y1ay83L3l4Qf26p5zWFL&#10;gq9rV1GUGDuTrJisAI2Xj596mcbEa//H9iflDs/RI+pZKh5BanGfX3TH7qP79x1YNHPGRpP1ZgYG&#10;zS1tiHM50dcBdxAB1IBsBD4AYjAF7AB8wSAkQGdwBOwGzyF709JSqNv+CgtjIsILivKh3Muh9PNy&#10;GsCsogJgPT8/NyYmiqxCgFzgMhQlqQ3cAZSBzrbWZmhhyGroTfL6bDQKQ2E0B08QAEAo5OASlMQl&#10;qAFO4izgC4fhEnwDxFEh9ZRTQR5AjwJoC9ciDQeAPIj38LAg8J1aB8FUoDAfUQrBACUBTVyLC0kQ&#10;gnuIE/gKzqJFVI7JBBiNNAogHwkSV4BUiHoi4WHwFr5RQ8R4XyvyEYRAcAQDpBndpJ4gRf1oFCVR&#10;Bh6C8ohwqI0ML3ED/SIxA86TFlEM1SIfUQSZqAcDggJoF7X1dHdGhAfnZKdnZaa2t1GvM0T9JCgy&#10;fj7JZdz+VF5dXkJ+U4Vyf/v27c8f3+i/fpYX5a9bvmTujNmL5i+bO3veylVL58pLnD5sEeO6SX+J&#10;8OOxDi5ZFTaToyyrNjKvtxY0cmRasYFNdR+7mg2OrCoU1olsp5ZiJsCdk9o77Aib9hEWTWrDGT4N&#10;e15dZ1YtB7PTiXIK24VX23AtNF+y5fQk1UNbL+dKLtogumg34C6/wYdZY/9EuE+0PxDPuL2dVd1e&#10;fMOpSUoHp++4DOiPG7nwD9Onfjjl13MD1nm0naltDNQcBLVc+DQOC2g5iOh5COl4QKdTOxDoe1B3&#10;vpt4UUs0hh5ogtfQhc/QhVPdVnaDj6Ap6G8vZOzKZ+LBa+olYOIlTN3/fkLI1FvE8jjN4hhtw3Eo&#10;dwJ3yc0XaaYXZTdfCorLOnPimJ9/sF9QaGBYZGxqen1D09i9B1++fv/2/V97y/wzP69e9r9//rSj&#10;MZWfiUVKQlJESBgmJEijCYoJCogK8ItQ9v8A94kGvC5ZuQa87c0LurDP5KL71lvOezqKUkXZmIR4&#10;hHj4ODk4qQdZgWZQGDYR1v9dmz17LphOHOPi4uLj4xMSEsIRH4QbTh6RPfvc9+3dOVtWyNrK1GqT&#10;cX1zy9cv74vjbicE+YN7BQUZ/n7XW5qoFycBQ2AHKAPAgSMgC0UNsJGxpH7x4vmGxpqKYoj59Iys&#10;VECfML2aUtngUz54HRoSAHINDQ4AWNDLOILIADeoFxzkB6UJ6OAYEuDf29mRmZoScOsmJDx4lJIM&#10;PU7d6ILyICBUam5mWrD/Lf+b1yJDgxprq3o6WiE/SwvzEBJQOD4uyu/2dRAQleOIhoBauH371g1c&#10;C4yCjzD4AJdAeTQBD/PyCtCnhJjInPSUmIhQVAhLjo+BwEe8geBF5eUluclJsZiLhIQE1dXV+F65&#10;EBJ4Kys1Ht5iTC5fvoiQBrGMClEeUQT+kzvW747cIfBFYMARYwt/MIAIDJDqHe2tcBKuVlWWMlbJ&#10;83BsrK1LT0ZvElISEjFE6Aucx+XQ3agQTTAqzxwbHeruas3MpG5MQg0YItScGJ+Qn5uHcNzU0Bjk&#10;d7O1sS7w9o3KUioeoNc4QvujkjrGRmYIooA7nfGC7Oz0uHVQ69NkVyxXkJWZqaqiOFtO5KLtpgAb&#10;XXfrQze8bIR1vGXXb+PWtmFR2s2lslNAexeX6h5OZRs2RWs+zQNcKvv/zdQOcKsf5NE4BGNsDHmE&#10;S8sWxq0B1h/k1LFj17Iz8YiSWm4lpLiTbY7lki0nOfQcDI/FySzbSFu8nWehlRy0s/ZRTi0Pbh0P&#10;xsNHf7csA3kO+JJFGFCbEB9GfkGlMhk/qJKfSfEVShwUhiQH1iXMz/PquFlfTxNYvHYKjyz/6t3c&#10;RsemGR4TNvQSMTlGbSzD2NX938zQjbEZpBuXkRu1RbCBE6+Bo4CxC7+pJ3S6oLk3jB9HSx+QXWjj&#10;CcEN3lZ+Jcv23pLfdEXI7IqsycXCqvor5339A0L8g8P8Q8KjklKKCss6+/u//UJU/dcPqv/Mz+uX&#10;ow8GhxqqokTYmP8e7qKCAiC7MGX/D3AHZ3EkZYSFRZeuWitAE2xKvnr96Kaoq3ZX7a3yom8JMTOJ&#10;C4pz83Lw8P7xRCvsnw33vfs9D+y3nibGZ73VzFhPo7m949vXDyXxfmkRodCw6ekAZWRxIXWLNMAB&#10;aoAvoDykIlCLRG5udkCAX0pKErVVZHFeflZ6eHBAWUUx9ftkWUlycmJSUkJ6GjRzNFTk5UvngFRc&#10;mBAfC9qi/hvXrwLW4Jq3l1tYaCDgDhTWVJRnpCQnx8elJiaAcWAZyAvIwQGobKhjkI7APT05AeTq&#10;62ovK8oHlCFCUUlyUhyoB2SHh4VArqI8jtCzgBqJTAArHEAmaDjQ3z0yPNDR3hzgfzM1lVLNb148&#10;bWukdlwB2avKilMSYlEb6oQbjx6OdbZB+EcTpR8eHjp6d/DZ43tFuenZ6ZSoR6iroTZlzEP5B/fv&#10;4pJ3b18S1pPbSTFiACsGE0IbR3xFj4hUx2jgVFJi7J2BHhy7OqknAx4/uFtdUVxfU07mHGgCRu00&#10;wBgWBDz0C3Suqizp7m5ubWnCEKGP/X099XWVY6OD5WWFjx6OdrQ0Zqen1FSUFuZSi06MEPL/Y+8t&#10;oOpI1r1vZiYJ7u4hECPubri7J4SQkARCSHDXCIE47u7u7u7uGlfi7nz/3j3D4cw9c+657/fOu+6s&#10;NXs9q1bt6qrq6trwe/5VXV1NTAehBnQ4DM0D3L9++TD77X1fV6OCrIT4yuWrxNeJia7cvWvbKjG+&#10;m7aHL2ptPW9lGHTVQkjZjF7KaNGBY3QSJxfuPGST1rTd8tJP2/Spd5twKlrNhztkO6ncgfjfNv49&#10;A5sPdzXPZMGth7l2GNGLaq43OPeL1GmN8xm8azQAd2LOXd2NQdaK8miSHZMSzGaO4IRRljzSytkS&#10;C10UiXeowliUCaCT0zIk2YF4ku/EbVLKNDqbAjHhTr3ffP8xLyktE06+NTwrDvBp2PBoeeMQIe0p&#10;2/xCmM8Zm5oTp4oTh6oTq5oTj6ojt7oTu7ojl5bLfLgTyp2Yn/Hi1TnHpuN2MKhi/TF/ES1foUMh&#10;bJJuuWXV4UERUO4k3OPTM5ub2m89ePDpG+Uu61/k89ecc//xZqS7Jzfdh4f253+C+79aKgMjMf1f&#10;jUT5fzVwFiGZh49PYO2mbXwC/IB7xjWriHPHrp/R767JZKEi4E5Dt5CR6f/a9gP/Bu7wGgzMPGan&#10;PcxMTywV4DTSUdVWUwLcP318kx50IfrmNaAnNjY0LjaiqYG4uwgDgyB7wQXAneRRdnZmREQYwry8&#10;nKrqslvjI1VlxZ3dbRCk/X09yAmUQyECVW2tjQnx0cRDngN9yUkJyAC2gjXDQwPIc/fOFPANIILj&#10;/tevPXv8KNjfr7SwABQDwqDrIbFxUrAMmQnStTQmxERilHDiqJH/9SsVJYWJsVEAPbwIVDbgCCIn&#10;UKbRI8KJIQgULjnxjWaD8lDBgDukdH9f19s3L+B+wLje3m5ix/PCnFczDwZ6Ojtbm+qqyq9fvpSS&#10;HB8eFoQWAoIDvW1hoQHwW+A7HFtPd3tfd1t6UkxFSTEhmasqWlubUQmgX1db+eL5EyjxifHhvNzM&#10;rs5WQBxMJ10jORMFr0Z5ILZrYnwoPi6yopyYCkdO+BsU72yrvz01/PjBdFV5AXhNzsygLPlkE2Uo&#10;Q9wkQOTxo7v9/e2oH7/R1y+f4IDb2+t7e1tbWmrq6sq+fXqPUURRXnZpIfGaFNSDHkA96OrRkQFc&#10;Avrqw4cPgPuXj68mRrr37d7Gy8O1edN2IUHR/ft2rV7KH+5u6m8sKb+GZ2bmHpvIZipZp4X7TNjk&#10;rRdsN6RarUi1RYlR8iSLzOkFOw8Td0p/M3JahuQ7CXcYrdTp+XBXPZ8qsN2Ie4cRw2KNrUd8qA6Y&#10;6fnmkXBnWH1QTNODXsaSTtaGQcEGZGdSIm6uzhmJdRLxc2QHvkmUIyRtDu6EkFcgdgYmFsaoOq43&#10;C6RafMDpYsSWPVqLmEQO+Wf+Im3HrkjMtoPsnFqe4PicsajYkcambMelbM+l5siqas+h4cSm7kq+&#10;NxXGreHOq+XJp+3Fr3OOU9/zUHDl5pPBgPviw2GcMp6dQ+Mx4bFBweGAe1h0XFxaBuA+PDkJuP/4&#10;69xR/UvC/fu3p01VFaV5gXx09P8Mdw52dna2Xz//53Bn/W17GShxfn7BdZu38wsKlIW7x188Ge5m&#10;GGBpUJoVwrGAip+Dn4GJlpmFgxTsZNk5Uv8f2B/BHQ3CGRhZeE+fPWdy9JgoH6eBupKsxL6uPmKd&#10;e7KfZ+T1K2BEXl5aYkI0lDuoAZSTcAQgwBSACYCorCyPjo6Miopoa2vJyk7LzUgFQUohYfNym+vr&#10;+ro6q8vLCgtyoF7JmQTIT1L7owbUBsYB1kD2OOUVFtDR4GxyfBwKBvndzMlIB6y7u9pAyc+f3uF0&#10;4BepOgtyMiFFK0uLnj95ODbUT77345qvd2JCDEiKUhgBYJSA8QG8CBqP0wH04C+4BukKS0yIA+Kh&#10;Xh89vIuGoUh9Q/XTJ/dzMpOqynJBw56O1vu3pz6+fYUK4+Oi0DY0cmK0LykxprqaePFIX18PJP+z&#10;J/dL8jOh3NEwQD8lJen1q2egM/nMEfgLFqMgYI0McI3llIWbv03C1ILad+6MvXr1OC4urLOzES0h&#10;gYtSGLtglAFdfXtyoq+3G4ZLwIXcuzuNU2AoAE+AnwOMHhnuGx3tHejvhSeD50MvkQMjpDx5TPRP&#10;bWUZHEF+dgZ6G50PV4dmYHgBj9tCvNO84P379z++f3776sn4cNf+Pds3b9qwZvUGNlZuBXnplUt4&#10;rlsfCjNVUFtOjb+NPQLsoCqDzGnafea0e0xYZU4s2nWcWcqSbt9JBsmjCOeMnG0nZ2ZIrNNQbqvO&#10;h7u2V6rw9iNcu41pl2rtNLlKte+kzqUcvrWa7OsO068yWKrlSSd9lkEOUCZmXQjKz1Puv4M7OVeD&#10;CFLmyE5O2pB5wHcS7pDn9IpOVLvNTW6W/CK4nYpVXEzFllrRmpfYYcaRmLeh+IM5oMPYVW2Z1W1Z&#10;1Gy5lG25VRwAdzY1B05N4u3YHPAEGoRsJ8S7jieXrhe33jlWbVc9/9ItpiHCGpdEjML5lbxLapuy&#10;UrMDAkNJuMempldX1Q9NTADu37/+vbfMn/p597SspqYuI5ibhU5AQIDcOIyLiwtEJyMkFsFEZmZm&#10;Xl5eYlKclRVHgX6AmMQ9Nzcv4lD6oOqcDyABTTJ90SKaXbv2QLmv37JDQEiwPuFSoueJBF/rUCeD&#10;vvoc5l+oeLj4qRkWAe7zAf0/NdIxIGRgYFq1ag3gPv8oFxcPHR0DMzMjxgcsbEKnLFwdrO3XL1tq&#10;oL5fU1l5avr2j9nPGeE+HvZWGP4nJ8URE801xB62YCVYDMI2NtY3NTXU19cSSxs7mwOD/UbHBgvy&#10;s5ENCEMEbGqur6mvroCghsQml8SgLEJyPgEyuYLyfg/EIbRBf4AGuh6sgUJPT07obm855+7y4M70&#10;s8cPstKS25rqgVq0B9nqKe8wIuc6wH2AqbWxrr25oawo/8XTR+XFBVD0SXHRABmGAsiTlBgLwgKm&#10;wBmMnJJGBMSPp7yGlLJhWVl2NrH4Ha16/Ohee1tT4M1r8FI4dVpSPCR/YFDI2NjYp7cvh/q7EuNC&#10;aypKywpLJyYm3rx4fm9itKeZuO8KXwXPkZuTlZmRRk5/g7xxUeGDvV3AK3pjaLAfjg2jFiAefRgb&#10;E9Hb1Tr749PtybHZb59TE+PgrnJzs9Ge+3cm87NSyJ5BZ+JiMfTpaG8GzXH56Jy70xMNNZVoRm0l&#10;8SBSd0fz/Tvj3ZQdLoF1tAQ/EVT/xEjHx1cPs7PScF052en5eVmUaZyaLsoeCWgkOrypsQYC//b9&#10;R1A4s9/fzTwY27lt46qVq9eu2YS/WEmp3UuEWa5bG9w02htyVkdHav3sh7vLqahWq7tQbTLikNCn&#10;krGmP3DyH0YR7DQSptSSpuRrmMipGHopKzppK2oZwkjKM8pZMslbKbhFiu09Jrz52M9LNLcfvUy1&#10;31T/cr7gBh3O9Ub0y/WX6zlRSVgQKxcp7AbQ52BNaHM54sV7nKpuxOYB0NeqjszK9oyKtkgn7pfK&#10;OyB9jvKkkcURAd951T0ZpGyWHb623TyYXcEGkhyDAy55ezZlB0Z1RzoNYhzArASFjmptWZWtwXcO&#10;NTtOdXt2FcI4VB241J3YVF3AdxLxpH7n1PLg1vHiNPDS98s/cDJYUP+a8KGIpTp+bd39KdFxwUHh&#10;128EBISExySmVFRUtHT2Uqbb/1buf+rny4voxMTR+iwWmkXz4c7HRzytCoKTH/CdBDoihKqn6HoQ&#10;k5JA7LYIoJPPsiIkYQqyA/E4SqKfl5cf8c079ggtFoZyj3UzDvMwTfU9PdZWxraIipuTj5Z+ESsL&#10;5TV4/6f2R3BHChqDBiA+H+6WZ6zWiomeOamtp6ExPDL2/cenvNjrBelJADGEMPhLWXdBGHAA5Uje&#10;LIVKhRUW58VD2oPiuVnFRXmQq0A8RDqIA+Y21lZ1tRF7ikGiUu4EEvcJARTywUvAHfACslEQBu1M&#10;nis00A+8g3bu7WyLDA0CHAF/fIXnAKxRP/kIPoqgqpLifJy8OD+nr6sdJ4UvefrwHsgOKOMocBYR&#10;HgxK4tQZ6akwOBggGGhDq6Btgbm7d6YwukhPj0cDQHY0DAD9/P7NrYlRjAHQBriN8Igoyg5o+Q/u&#10;TjXUlgD62WlZz589BWG725pqSolVPaA5PAdqpqhp4gEoeLVP715jbJGZmgT/1NvTBQ8HH4muKCU2&#10;YGj8/uV9bUXRy5nHuASQmui01mYo9/GR/qZawnXhSnGZ4DJ8WEN9NRqG/gHc4fMeA+fDA0N9vfdu&#10;Tc5++1hXXQJHhQvEzwSC5+XkPn96585Uf21ZAek1gXjUgKNoGzoBEh7tRHp3V2tFRcHLtx+I4eun&#10;l7Xl2bu2b1otvmb1qg1iYss2bhTfuX3VaZ19Fw/t9Tks5669xVZ3x/t7Pb+wCi1ScKLeYUArYfE/&#10;hTuD7FmkMCtYw7S8UwS3HhbebPyLqAah3PebantnE8p9rSHDCgPxg64L5WwAd3CWNHAZWAejCSWu&#10;QNxHJabRiXRio0cGRXs6eVvSDcAfEF5hHtlJPf5rBPpdiQhpJCxp955ikbFmVbKnl7EEzYnV7sQi&#10;GWKdDEJ2dWcod6AcQGdVsmVRtEFOGHwAh6oTKdu5ND1gwDrgzqXtSayZ0fecgzu/USS3yqW8yurM&#10;9IzAgNDAoLC4pNTohOS6urrugRHAnXh77V/k89eE+8dHN4ODByozuZlY58MdzEZIfkUcKAe2ESFl&#10;Owl6HAcuQXbQE5QHyhGfMxL0iCAPsC4iIiooKLxp+24R0SWVUV7J549dszFI8Tk92VnD+gsVLxsv&#10;PQM1258Gd7QN4wbKeOIfcD961ESIi0NPc7+8tFRf/+CXr+/Twy5FBd4AVmKiw4HUrs5WgCAtNbmj&#10;vRXgIF4e1NRQW1sNQtXUVkCBQms31xHoAbWBbwAXQGxpqAWzJkeHSI4QBQmmlEG2U4YCpSALZDXy&#10;QymTC89RQ1xsJKgKFMZHRwz39yBSW1kGwoJ9kxMjqB/IA6xTUxI+vH8N9oFZOAX5BgxkRghEQinj&#10;JIAa8mPkgUsAxxMT4sA+kB2eBkI+Lpa4YwyRC1GcnZVaUpJza3oc1wtn8/zZ4y8f3mI0MDU2TKyW&#10;CQ0MCw2eHh+pyM8Adm9NDqBtBdn5714+8bt+aebxvfQUYnUmsA4XkkrZzADaHOcitj9rbkDB30Ye&#10;XegBNGNyYgx+8f69W9MTwxHBN2e/fnp49xaaDQeJ9M6OFijxzpY6+Eh01LOZR1OTo+ii6akxdBp+&#10;FLQKzg9F7t+eGhnoR82VZYWtTdXwHAA3nAf8FjzW1Hhfd3tdeX4uPC66F14BHrGI8gwaWgj9TrkP&#10;0dDf15mVlfTlx+ynj+8/vZu5NdZ1YO8OYcHFWzbvhBxRkJXYt2+L1DYxNyPpRHezbFddW91tX788&#10;5mCmp9pvBZrT7Dg6H+7kfVRaScquMn8AdyTCoNwRKrjGCW8/IrjRkGal1ubD3j9JnNK5lAPlzr3R&#10;mHmVIZT7AllrkJqcbwGsSUCT0ywE3ynLYAgxruLMTHmpHrlPLynt52g+x/Q5Q51EbUpOXJqeLCgu&#10;bwfjJDZ8JxwJh5ILtyLxEBPgzqHhwqr6K81h7CqOxAubkK7qQj6yNKfcgXXwHSGP7jl2PQ+9m3n7&#10;TwQJ6F3lOxLJIOWWV1OblpYGuPsHhPgFhcYm4U+upGdw9G/l/qd/PjwYyCrIq8+IYqdjng93BgYG&#10;xt8+9JQPExMTLS0t4I4IvtLR0YGbAChICoKDmzQ0dPhKR8eAOElV6GUcXbBgEYl4IaHF6zZvX7xE&#10;BMo9ykWvOPK8n5XeWGs1IxUVPysvEyMtK8P/rxuq/wbuCPEfi/T5cDcG3Hm5jhgqHDqo39La/u37&#10;x+Sg85e9XNPTkqDcwVxI7LZW4tX7Pd2dYHRVVQXEe3l5KSJZmalQ1mGBfk5WZy9e8IyMCAGsocer&#10;yoorS4vIHQcbG+pAuv6+HghbAJ3kO5gLHwCpjvzAK/TylcveOPT50zvo4icP7oJ0ADTYinqA7PLi&#10;AsDOztYSjYGMhRtAQeRHQfgA5AFDIfBxRsAOrId3QU60B3yE+0Hjgbz0tJTYmCggGGQH2gB3oPDt&#10;mxeJCdFNTcSKwEve5ygvAym/cunCxMggoAzKXz7vFhUW/OzRvfbaEmC0q70uNTHu1czL9sbSorxU&#10;DPpy84gdzdBFOAVCUJ6kJxA/OtiHUUVnaxNCCHY0AIoeruXhw/tfPr/v6WwZ6G5Fm8F3NL6prnpq&#10;agINAPTrKovROXBO6DFgHdcOZ4CLRb89unf77vREdnoK6izMzUHBt69mJkb70AY0AA743t3bXZ0t&#10;M49vJcdF5CSnkP2MQQyuC3nwC6IBdZQlofCUHe1NcXFhD58+B2K+fHg+Ody+ecPqNavWrlu7Gcp9&#10;w+qVcvKS8pKb9GU3bONfqLpJSH6z8JuH3by8oiyKdoz7jRZK/ZNyZ5QgNxsg9nD/N8qdSd4Ksh1H&#10;ldySF+8wFth48Bcx5XX6XgtlzmheyORepca53ohJ/JCYtj3gDrKTRujx30hNsFvVhVXdjRHUViXe&#10;wsGg6gojIr++MZVIn8v/a5HffAMiLKoutHK2xCHK7gWEkJexY1JyYSHeke0Go4wViAkfYlpGyZE0&#10;NmUn8iknDhVXTlW3+codWCdlO6/eecBd90Yu4M6ve0XgULiI5vX2weGMpJSgwLDgkIjA0Ij4lPTC&#10;wsL+kQm41b/h/ud+PjxsbGmfyo5w42FjExTi4eblYuHgZmYXUNHVsXA4rHdEU0XriIaOrqyikrK6&#10;hrS8wp4DEnJKykjZvnuPqrqShOReaan9B/bvlpKS2LNn165dO0xMju7Yu33X/t079uyWkJHduX3X&#10;jh27duzcvW37zv0HNDdsk17BxZXsYh7uZhTgpHPBWPnZ7X4eKip2JjYaxkXsLLwkjv87+9cfQJzk&#10;OBzM6tVraWl/3UAYTMfAAuMMROC0mJmZGVh4Dc2cjhmbCPPylxdGa8jtbu/umf3xPsnf65yre1tb&#10;XXZyQlRISMdvNwCBaZCroqIMZC8qKigkNiCsgtSdW52dk50ONQ0SAbsQjBPjwwAKYErK9s4OYoq8&#10;ID8bmZGno7Xuio/X6FB3Z1t9bk5GX28ntDMO5WYSYjw00O/erUkzY6P+rvbxsSGUqmmszi/IHh8e&#10;6GlvaaipfDnzGC4kLysdbUP9oBVOATcA2V5dXgIuo6r3715B42ekJ0P+ExM1TfUokpORXlhckJmZ&#10;3lxb29XR+ezJ3arS/CvnvR7cv/361bOQYP+e7vZg/xvg+4unj968mMnNzIiNDBse6M7PSU2Jj5mc&#10;HoOavj8+lp+dgdogojNSiLcygeZga2CAX0JsBOQ88jc3VONQY20V+Yg/Ogr9gx4DbV+9nAFw4eTg&#10;gabHx/KyU358/VCQk5uWmojKQXO0GayHnEfLI0ODZn98RePh7XC9I4NdE6MD5JZhcE7oUgA6Pz+9&#10;ub4GuH//+gW84+TYYHFBdmZaYlF+1kBPJ5oKh9TVBg+dgB8LBp+BEIeGervy0lJevXg7++3r+9eP&#10;X8/cWrd66dYtG1auXLV61XoedmYdDfmDuoqnzQzOWmgdN5S5aGPkdFRNVlGHXvIEg9RxZmlzhv0n&#10;GQ+YMkmYwcibqKQB7iTZAXHyZR0IaWXP0Mqeppe3pJE5y6ToIOMcI7BFi2ubCd1y9TXaTgukTur7&#10;FPOvUxDafIKKT2mxuhXwCv4CxHQQ1+Cysg2LqiOjgj0DdLSGI5WGLZ2+J7/mBRat88w6F5h0Lywk&#10;toB3/1nbg1rLnU3djVmVeBAJmRlUiXpIpsPICMl6UsID5QTiNRznjEXFjrxrCuVOUB5YV6Ksdld1&#10;AdCBdULXq7tzaoDsnjBudQ8eDU9eTS8Yn5GP0pXMbcZ+vBq+QkYh3Orni2s70c/+N4PiYpMCQsIj&#10;YuLh/0fHpil7y/wN9z/zU5rm2dEzUZTgwcqwiJeXn5efj4OX08zSTGwt1/a121rL89obgkrSQ9Kj&#10;LkfecE0O8/Y7b+9/weGGl21eQrC3t6uDrbnl6WNnThodO6xnfEjn+BEDLVV5fXl5pT07d69ZsW/9&#10;qnWrl68QFRYV4kO4fCnv6s0rM5IDLlvrRXuaXLJQ8jmuPtnbyEtFJcDNT8tEzcL463z9f2f/+vNH&#10;cIeExxiCnERiY2Mjxhxs/IdPOZ82PykqxG9sIKevokTAffZDSuD56z6X6+vLk6LCAfc6ykZawDoY&#10;ikE9mE5uKUNMu1eXg8jAenFRHmQgwrraShAKqh+EuntnanRkAGIWsr23p6uvtxvcfPjgTgLlpakj&#10;gz3uLvYvnz0Cop8+eQD9DqEKVEFlAjrAdH93R1tdTVdrUxVl0d7t0eHivOzw4IAbV3zSkxMQQteD&#10;fU+fPHr86AFcCAx6//mTh0lx0eA7xhzwMUA2YApXgZwQ4MiQkhCfnZtVUJAX6u///u27/p7WkvzM&#10;0JvXZ54+hD949PAuKIyzQ01jUAIuw1UlxkYN9nXOzn5KS4wj5sSHB57cuYVGpiTEgvPwNBiakPPp&#10;GA08e3J/fKT/3u2JxrpKNAMOANil3JhtgCqnLNgnFtKgVYjAl7yceXr/zjhcQnpySkd7853bkyAv&#10;sfKyohRQRgNgfV3tr58/hUjHJT95eOvV88eAO+FOi4mnq+7emXzx4iHak5OROjU2/Pn9m6T4qIrS&#10;guiI4GQMSigr3BHiorKz0ooKc3GZGF3BzQD36N7MxPgP7z7Pfv/29uXDiaE2MRG+Pbu3CwuLCAqI&#10;0FPTsDDQM9FRC/Bw8rLxcjBycDJxblq9ac0OWSY5Szops592E69hIveWAeXJtY+k/RHc6eQsAHfi&#10;5qeCvaJb/JId+hybjGnFVHcYX6Rar6nrXciweBfLcnXqpbpiWo4/7/31BR0gNUKwmF7RgdhFQN2V&#10;XtltiaY79QpF1hVyVOwbmcXlODao0q6QplqlzSdvA/lMpWK3SM2BTtWRSRX4/nVx5BzW5+BObEWg&#10;TMywE9vLqCL9N1NxYFV15NBwISLkVIyyMxc0O2VChlPNFSnzp2XYNT04tDw5tb1gPIbeylezth65&#10;yad5WfBwsKjhja6ReyU5WX43g6JjEoLCImOTUiuqKien7kK4/w33P/eTG2d/+/7LS3aqbEwL8TfN&#10;yMRmYKQnr7HH78a52ZlaH9N9IU7GbkZ7Ys8dCbDTvGKhmHL5dG6AXbDTQR9z5bjzxonnjyZ6HvE/&#10;o5JywSTn6umkc0eDbTTTrpiVhDk0pZwPc9Gtiz8/kB8wWRJeH+FeGuzi52Rkobkz0FLH/YjMKdUN&#10;541U3z2aZqOi4uXgoWOm+ZPgDtlOwp0i4dkBdxYOQVPbC2amJktFeAB3Iw19Yinkj/dh3nY3L1/t&#10;6WmJDw+pq6gAzcHNIsq+WqAJNC9J9paWJuB4ZLgfsADWAXSAA8gAQUhIgfKQ5NVVFb4+3tC2qSnE&#10;VicpyfHQj/FxUTev+gIuCTGRwB9Yjpz9fV0IAfc7U+Ngd09HK8TOh9cvUGdZaWHQpUv5qSk56Sk4&#10;KeQwyAuIR4eHpMRHJ8dFQcPfnhgBv2CVpUVQytD7XZ2tGEmAqt7nPFob68BiDAvSk5PyC/MaGupS&#10;4uKePZ2Z/fGxojg3ISIsLDQQQw34JHgs8Lquqvzj21coBYEcFxX+4e2L8pJcAPfpg7s4+uXDW5wC&#10;ruLRvdv4mk3ZOzM9LSUtlVDNHa0NuVmp5SX5uECQ/dnjB7hG+Aw4m9nZr3GxkbgcdBcc4c0bV96+&#10;fAG4Z2ckF+cXoMHkiAeepigP2rwc14J+wBiCXO4JuN+7PfZi5iHg3lRXGxToj85/8vheV1cTCP7j&#10;y0c0CXr/8YPbLY01tyZH4GNQFt0FUQ9XAd8JvwJniZEBod+b6of7uhMjw4nnaH58f/pwqjg3ccvG&#10;VcuXLRESWnzU+AQHGzcrM8diQTE6aiZOZnYQf5n4qtVbNktpHftp61HavaYL958G0+fEOx1lvzDS&#10;/gjuNDLmiDAp2dHJ2ii6xIlt1+fZfIxpmcYGfTdGZcvd5mHX46s4V2vTrdQTULJesI+y0pEyqcKq&#10;5sog58yi5s4gb8el6LDswGG+lRpsK/S5dp5iEjfg3nqcRlyPY6sJzzp1djHVn1Zp8+h7cOi50Ko7&#10;sKi7sMsTc/FzfJ8Pd8r0y69whwuZM/LOKvCNEQbwTewBqerKo+LKqeJCGlgP9HNqunJpucFYtTzY&#10;tD3ZdbxgHPrnAPfNh68LaF9dbBzGpXYup6wpKykhKDg8Oj4pKDwqLi2jsrpqYHDsb7j/6Z/W0sD2&#10;rulrzgbQsCJLBOkZWO1d7ASWssz+eHTVXCL1vH7GTevr5qoBllopF0zj3I8Ol4TmB9jGeBrftNLI&#10;vH4647JZZahjY6xn7nXzdJ/jzYlenemXmhIdPAy3RzgeumGumRdiWxvjHnxWLc3tiIehRJi7caL3&#10;Kd+TKtct9S6f1fA/c+TBaC87FRUrAwsjGz0jHTE1/x/Yv/78EdxhSOfm5kU6I2LMzD8tZDKx9Dxl&#10;arFsCfdB7T0nDA6NTk5BuQeds4oODW9oqIgNDWqsroZyB9zb21pA9vq6mqysjArK1gJtbS21NRVQ&#10;o+SiDlAGYhkIAz4AL7A1JjocqKqsKPO7eb0gPzcullhXA46DztCtVy55Z6Wl+l+/9vj+PeAboh4G&#10;r5CXlf704T0odLA1LS4mJjwEyIOS/fDxTWNDDWRselI8ZDhgB2JC0o4PdCXHhAVd90mMChkd7ANM&#10;YyJCgTOcCK2CRMXYAsod7CMmvhvrSgryE5MTenq6bl6+7ON9KTkhMj4qBOo1MSEG7PP3uwZnkJ2e&#10;AqmLs+AUwCh0d152WlR4AEYnvh7uQ71dPr4X0JL46AiQF+hvpLwBnPRhQ/1dtVWlEM7NDdWAe2cr&#10;gV1igqWmAsXh28gxCroCCh1+brC3p6EWp8kuzM2DDEc6MXwpLYSHuz05hoEImgG3BBDjotAqysNN&#10;o7iKytKSBOIlUzm3b43X1JTgaHJ8DPI/eXB3oLejtCi3rrps5vE9OKGRgV70CdweLg0eBXDHbwRP&#10;09vZ1tvRik5+8+r95/fvvnx43tVSsUSYZ91acfzZiImu4ObmFhAQ4uLkP2psJiwoxM/Lt2rVqs1b&#10;t2gdtWDdfYJh6+GFO4xJzQ64w/4T5U5Oy9DLWwOaGh7Jizdp8W89TieiLHHqOtX2g2eiOqjY1rAs&#10;06YSUluh70wtZUPcL6XAnTBZO2HDCyu0XLjXGrCv0mXZelDCxFdosyGj4N4F3NtYlkot23Nok5wN&#10;5wZ9zrW6DILyTHtNGJQsObU8mCWJjcbm830O7kyUB6CYKa/7mP/g0pyiZySW5VAm3BUdORQcId5J&#10;41Z2YVNzYFd3hHFoOJHzM9xaXjBWHQ+Va9kbD10V0r0uZBTCp+WdXdoIAXH5ul9EbEJgZHR0alpJ&#10;WWlv3/DfcP/TP4/vPZronXZzll7BLcgvIMTIxOLs6iC+dvHDzrxUL4OrNtq5ftaXTVUdDeUSfCzq&#10;YpyvWqvftNeOOn80xO1Q+hWHrGuO2VdtaiI9ky+YJt6wnagJLbyifcNCI+m8KcJwR8MgZ8NzJxWu&#10;WGr6nlH3MdNO8bEJdT5aHevjqL8n6ZL5+bO6M/d6RRZQMdOxsLDw8HJyQGLPGWVxy794lAkCnI2N&#10;eO3179Lnw33p0uWIoDgHBxc9PbFnDScnJ+X2MDM9AwvVT4tOWzkcNjkiyMnmfvaUkYZCz8Dwp/fP&#10;oq86JkRHNDXWx4YF1JQXd3d319VWEw/9U16Pl5OTBbjn5mZXVVUUFRWMjQ4W5WcVZBMbzGZlppIq&#10;G7iHMAQ+khJjc7Izc3OysjLTExPiaigbgVVQHmKKDg+rrawoysttrCW2ryopQISYKCguLMovzPn2&#10;8XXkNR9Aub+7A0SGQWw2N9WR+jcnOx3g7uvthDNoaahFHujTsCB/cLa7vQU8BRApz/iUA6ajI8T6&#10;FmARmBvq646NicIYorWlCSBG/dCzUMSBN68Rl0Z5i9Pw0EBPT08lPhUEVTGSSIyNAgchitEn4WEh&#10;3V0dUOj5lA28oNlRBOnkV+h39Ewe4nk52dmZzU0NyNDS3IgQYAW429uI4Q5qLizIQz0oi6MoBa+J&#10;gVFpSRGcKEYAaAzqRCnUgN6DW0W/1VJ240HfopPRCXCQmRkp6HZE0NtwHugTktoYYaQnJ0Dmoz/h&#10;MFAEPwrSYciAZoDvxG/a2dbX2QrX+Pn7j+/fPn379Hy4t371UmHxFSs52TnEhAX4+XlFREQWL16y&#10;ZImYAC+biKDA+lUb1q7YaGLlzLRTk37/KcY9FhDs4DvIvkTHDZSn3XecXtKUSc4CfGegPMQ0t/0A&#10;aQwSxP1VwJRG2lb7XNri7YfYN+nTC2ttNbxALWuh5Bovslmbb+NRaiE1EQ03KhnzhdI29DLWLIp2&#10;K00DeOXPbldx4N94iGaN7hbD61Rcm8/Y+754PvttdpZ4F+mP2cfPX1EvWrByi+JqebuF4sZcS1XE&#10;dlmwGl2kQjMor/tgVXFjU3Vn13Ch32clrH1+gZQps4oTh6Y9nbw1q+Z5CHx2RQLobKquzGoQ+MR8&#10;DrDOrmLPpmzHqmQLIxa8qzpwqjlzqbuxariyaLqxaLsz6fy6yJ28rcqp434wpHL70UBuzYscOgFC&#10;+kFVrePBfteuXfcPDiE2IUjPyMGfCwn3bz/+Xgr5p36+z452TZw227ycSwBwZ2Zhc3V3Wr952UhV&#10;fK7v0SvWWiGO+lHOhyO9ThSEutUnXOhMuXa/Jin9onmxn0Nz6rnOzIujJdfTLxmm+55qzLjWkna+&#10;Pvxkpq9FzlVLWMFN27roc23Jl4sDHPA17rxR3HnD3ADzAHulDF+LNB+zQ1Lib+92C9L8wsXKzcUt&#10;wEhLN0d22B/BnZxD//dwh3KnpqYVFBSGG5gPd3xlZGID3M0t7U+eMFkrtuSovobRQbXm9i4odz8P&#10;86JcYjvDmFD/ssLcsjJiWTRYA/SMjgxlZqaT6yBBMaj4ifHh8pL8qtJ84AN8AU/T05IQIj02Bh6C&#10;2BcFSCKXpoCbICDGAUTlEeGQ7fdv3wLcQViQHeJ0oKezrKhw5tmjpPgoL0cbSE5Aebi/BwKZdBgQ&#10;vxgNQPziK0BJYKsoH+iHOn7zYgZMx1fwHV8haSGB0STgD0MB4kV0pUWoPykxHp4GDUBLkL8gJ5Nc&#10;zN5Aef0TANrXC2VN7OiLNoO8kO3IAxdy86ov0ezoyI72VlSC3shIT8VFAcqdHW1gJRAM/V7y24Ki&#10;pKQEHEI9KIUIwIpRDtpTVEi8QDUzI62rsz0iPJTMg4I4FypBZpwXVYHy+AonBPSjqeTICdCH0wLE&#10;0cOIREWGgtToFlwpiE+OVABudAiGKbhkXCAcIYZEYDocIUqh9/AVThfegvCLXW2B1y59Inae/fL1&#10;47PK4tRdm9avXC4uJCAszMvLxcnHw8PHzy9IvNKAn09QaMnq1VtXr95uYuHOuuMQk6QF0z5TkJ24&#10;lbr/JN3e40REwpRR+tS/g7uUGYPMaSYlG2JvGbdEoa0GPNsP0wio7z52mWqvieb5NGh5ng0GDMs1&#10;uCRP0ciZM6t6/CJpA9oK6J5XPhMisNmEa8MR/j2nhLZIv5+dfff+5aPb47duj2JA09nZOHV75Ovn&#10;b0PTY4u4lqkbXWVcocksKPXTVj1OHU8GeUfwnbSFkqc5lT3p5YgbrXzK51ilbLhlHbilnXhV3blU&#10;3EjNDrgTM+/KToA7aE4udQfiWZSsKJRH3ImDuA3rwqbuCpsPdy5dD73Ash3Hgni1L3HpBQkbBGeV&#10;tqcnxRHbD4RFBQaFxcYl5RXkDw1PfP0G9vz9hOqf+vnyoyi9NCvdDnDn4xdkZeMA3LfsWNWZH5J/&#10;xSTA+VCwg56frU6ct/lpvf0qe1btWS+4ay2/qsQ6LdnNJqq7dfevNZTcaK564Kjy9lN6Es7HFTyP&#10;y5qp7T6lvsfeUN5KT0pxrYD65iVK6wRhuvs26R3YdFyFKGWmutdUefsN5+P0VFQrFguxs3IwMbJx&#10;cfDOkR32R3AHwUmykyifnz4H95UrVyGyYMEiiK/5cEedDIysPy+ks3F0NzU5JsTBds7FRkVpf//w&#10;GOCeHOiZk54CoMRHBCXFRra3Aw3EW36AM/AlLS0FmrSS8mr/5ORESOn6mvLmOmLpOmQy4AWItLU2&#10;9vd1paUmAjeApr/fDaCEnJiGaIXsBdoCb95Ijo8bGxrsQu7aKmConvJuoNGh3tqK0tjIsCeP70+P&#10;j0CEtjc3AFWAIyhGzNvkZkKMA211xDP9xMQxqdYB9GePH4Dg0OPg9Yf3r9+8fj402NvV2YpqoWHB&#10;spyMVPLsJLvrqspxinevnqM4uEkymmBxcW51GbEbcHJy8sTIIEYVGSmJ5LLOsNBgcBaKG5cDh4ch&#10;CHlR6Bko7p7uzpqaqvz8XPi/sjJiL3V0I9wbhd316JyE+GjAHe4BXgH1YBiRnZVaWJBdVJjT1dkC&#10;L4g621qbcYhkPfocHQhngPrJ2nDV4HhuTgY4np2Vhm7HV1AbfAfoC/Kz0VFoKvoEA46+rnZ0FzoN&#10;wwX0FRCPCPoEIcYNcJwD3e1h/ldfvn03O/v1x5eX6YnBChL7l4mtXC2+TpAbY0heVlZ2MbElmzav&#10;E1oszCfAv1hEVFRsmdFRK/q1Wot2HV+48xCJdRYQfO9xIr6f2N6dVvLX/X7/K9wZpU0ZZU8zKJyl&#10;kzur6poguEWfbaMes6jeTmMfqj3HtC9m8K9V5dt0kHWNNs1abZY9JgxSNmw6l2hlbDQ90xfxy3Bt&#10;Nduk4blF6fSPH7Od7V0XXT1So5IyU7KTwhIy4zOK8sse3X08O/v22cwjKiqWvYc8hddp/swvySpz&#10;BrIdxkRs4O7MLGfHreq5aPcpLkUbdmU7WgVbdk0PAtYKTnPKndgyTBVxZ6Rzqv2D71DuRKhCLIvk&#10;U3HjU3PnUXfnITZ2/wfcufU8tf2Kdx0P4dPxETgcwaV+Lae8s6q0EFgPj4gJC4+OT0jB/9Lo2PSX&#10;r38r9z/783324cQTX2/1JazcJNwdne0A96GK2Fgnjet2ugkXjvfWJK3i/UlPTXLXrh2nTp/ctmOz&#10;ipri7r07du7ZvHPXVkmJ/Vs2bFy/cd0q8aXr14lv30bcllqzcsXqFcu3bdq4fvWqPTu2I1whJrp6&#10;+aqtGzeJCgssF128c+s2bhY6PmI7YfZFdPSAMiszBwP9P8j+b+DOwcGF/Dj0O/E+H+7i4qtpaOgg&#10;3jGs/p1yJ6Zlfqa2tHPR1tVau0z0pIHWQXW5kYnp2R/vQ72todwhb5OiQ0vys3NziZcfAWFFhZDn&#10;xampxJ63gBf0KVTq82ePodyLctMhkCESQa6szNSR4X5iuqYwF6ABrXwuXQShwKnBgT5ymgLKl9xD&#10;pqqstKWhHgQn7xwCxTMPb8eFBN2enGjpaIeib6ipvDUxCr4DTKiQnLJHnJSi8AukVEc2ABpQA6nj&#10;osKz01M8PVwgbMn7lpe9z6Oqob7uzNQkyG0wFKyEZIY/QCK0+fjwACG6KXr5/bs32XGhqXHEdpI5&#10;OTlwGKgc3gK+By0n16oD8agEV4QQoEf/wHtB+EOMNzc3trQ0wfnBBeIyc3Oy4Bdfv3qB/gGCb9+a&#10;mJocxYnICZk7t6eHh7v7+9u7uppyc1OfzTwBc9EwdFpzUwPqRL+9I16z+R2gR/8jQlxyaSE6Ae4T&#10;Yxd8Rc3oDbAe6cS6zxocLECD4RFxXYSQp2y3iZyIw5CfMsyiDJW62wuzUiAdv375AOVeV5Glpai0&#10;RHjZutWbuFk5V68W1zfQUFWX3LZz5Y6tS5UVduhqHYCZmh2jXa2wYIcx9V5DxgOmYDoZwugPEC/u&#10;oD5w4g/hLmXBJGtNL2fLIG8PuHOsVuPYbEAvrLXrqO/PEqZKrvFr9huzrNDi2XyMcfVB2hW6rLuO&#10;M6u6iOi479RyEN9jyidht3DJfjS4sqTK3dXtByLVxKqq1PBwM0PDM2Ynjh065uFwYfbHrIe70/Jt&#10;ssybji1eZ8q2SQOCncA6ZSW7oLY37d5TitYBCwQ2M6yW5lS0olcgNhTjpGzmDrgTpuHKqkZ5SJUw&#10;YssBcmaGS8OBwnonpHOruXFT1rkD67+Du45/yV7TcG7Ni0JHorg1rudWdEG5+weERETGRsckJCal&#10;lVWUDwyOff9BbLX8K4X+13/+knDHn8itsQ6LE0pi/IuXiixhpGews7fctG3FnYrEABfdmxYGN84Z&#10;TfbkLOam2rZ23WJ+HlrKh4aGhpqamoZm0ZzR0zP+kYHRCxdSr127nouyuwu+Ipwj+O8McolkNLLN&#10;B/d/Yr+DOy0tPeiPOlEV0n/bfoD4/PwTtYfbFSPDw+LLlttYGumpKd+7/3D229twX4ekhESgITo8&#10;BMyNiQgFWaAZScEbFxcDpldUlJWWFqckJ848fdzb00XQraK0qqwY6hi0BV+AdahLaEkIZMCd0IkU&#10;TYqcULuoKjcz4+XM4/aW+uSESKjO/Lws0GdyYiTk2pXEyDDo97pqQqiiIDDX39fT2VhfV1YyPTxY&#10;X156/94diF8oWYQg7+hgX0dLY0FO5uvnT1sb6+5MjQP3rTW1KA5fEhkcDM6izZ2d7Wg8OYAgZ0tK&#10;ivP7e9qfPriVFB2cm5kGXT/7/cvIQG9xTlp0WBCubmiwH9cFl/Pi6SMIYfQDEsHcxIQ4jGBwOQkx&#10;0f5Xr4LyrS1NcAZoJ9qDqjAmIEYJKanwLrOzn6anB4FyjDa+fH5XX18OFY8xDb729XZOjQ3fuzWJ&#10;sQV0NJQ4BiWhIQHoirqqyiacr7xsuL8PeeD5EmIicWmvnt9vb6kdG+p/cGf6/r3p6anR1haMCcqh&#10;49ubm9CrzfV1aUmJQ329SKksLUHNAz2d+DVRCXwA+hkOEnIePg+Uh8EffP02+5lYcf0+Idz31KFD&#10;K8XExVesYWVkkpfaLyW5b82KJWNddbNvb/14Mjj77faPr6PNGaasi41ZJA8DkTR7TaDWGSXNmKXN&#10;if0gJczIh5hIspP7udPLniaeWUWinAWD4mkWRQc6WVuq3SZGTuH86w05xPWpBGT2nQmn3mPOrWit&#10;ez7WwCGMU0yZTVyHZesxKr4Douo2pjcLaZcosm8+ybbZ+NHT15kpCXY2nnCZPV11TXXFZ48p2x6T&#10;dz2jaWywX11m443L3s5OXp8/zv78E5WcoTP9ehPe5UqcUpa0aq6cch4ccs786p7OaU0/CW7iFdtP&#10;J7RtrYEbzT5TTkUHbnkK3NVcmdSJl+fNGec/G7HmXYWYc4e6hw9g03SDkaDn1vHi0T3HZeAl552x&#10;xdifX/+ygGGMiPaN+o7+sICoiMjo6Pikm0FhsSlZhcVF/QOjUO5/T8v86Z9Ht3uPH5YS5REQWyLK&#10;xsZm72S9edeqtoSr0ReMLx1VC71iOtGeuULwJxVpGSY6ag7Kh53cMJLc7Z1igPK/NLAVYpkkLIyM&#10;kCn/3v4kuEO8MzAwUFEtdHe9fPSI8cqly8xOaB/R066prZ+d/XDBxri1uSUrLdn/+hWo4NpKArKQ&#10;jaQBapDtOTlZuZTdVCbGR8FriNOSglwQCfI2IiQQEv7b149+N6+CVtCzXp7usTFR5AwGBDLGBCjo&#10;c+H8kwd3mxuI5R+QtFCbEJjv373y9/Ge/fa5prIkKjwIGCUJPjY6XFtRGnD9CkK/q77RURHXr13p&#10;6+0m/EpxATnlAgqDj6AqRGtKQmxSZBQ5ee17/nxhYX5SUkJ9fW1eXg7K4irQZqjs1JSEidGBW+OD&#10;OamxQCe4DDGLgcJoX0d1WRE4DtWcHB8DOKKpsZFhOCPqBMoL8nOJN0/VVBXl5eZlEC+KgtxGU0Fj&#10;YBeSGr2BlsAtAaMT40Pd3c0oCGQ31FfduzeBtkJBQ3cP9HcjG7oaw47q8hJ4ApAXnQb6N9bWYExT&#10;WlgAZIP+cJwYjsD3vH7xoKI0j1xB396GXOUD/V2NDdXI3NbUSOwsX1Y6NTZanJ+XlwUGxqNz0C1w&#10;fugWnBSnxoiH1O9oDwyd8Ob1B+LO3udXjZVpR7W01q/asGvHXj4ubmVVBVUlyUOqexXWc9oq7jBa&#10;L6S9it1Wdcvnxwm0awypdqtQSZvQ7jtOwp1J6tQfwZ1Oxhx8R4h0ZsWzdLI2tDLWq05cF9ihz73W&#10;gH/rMb49x9m3qCm5x1FtNfpF6oyoqq2GTTTran2RHScFdhyjEpVXtArl32TEudWMeoV6Zk7pMeOj&#10;P77N3rs7HR56NSrs+nlPC3sLNRdLtUvuRj6eZjoqB2orq+JiU48aG+1XN+fZfYZTVIFlz0laZWcu&#10;eXd2OWd6SesLBX0LhTYLL9/Nt3L/Kh17ZnkrdiUnLgUC7myq0OyuxGT6b8apQuznThqPuitCLlVn&#10;Xg03DhxScwXlYXyanuTkDIxV21X5Sq7EmRhubW/eg6Hrj4c19fSG+AcHBYfGJCRfuRkYk5yZBWfc&#10;0Ytu/1u5/7mfb18/3xtvO7BNYKv4amFhYQ4uTku7M1v2rulNvpngbRJheyzgvPGTvqJV/D+tWiLK&#10;ycFCYh0CGx8WZs45m8/l+Qa8kljn5ORGyM7OCc6S0P+XBv6S+Ule/4/sP4E7PuA7lPt5rxtQ7mtW&#10;ijvYHjPU1uju6cN/eNAF69TkFBAnNNCvKC8bHAEiIUspqMqG+O3oaIuPj62rq4GAJbdMgRAuLcyD&#10;GwAcIdZBEH+/a0ODveD1relJYB26FZKZhCBC8HpydOTDm5fVFcU1lUVjo4MQlV2drUD8ZU/3L29e&#10;Dg90pyTGAMFQxxDvd25Pw82gMThLWhJxMxPkBaMB/duTY9DpkNuwmUf3oXAf379DrIKPjEKG+LiY&#10;sIAAgBX5EaLC5KQEXEtDfS3cDLjW0doAuDtYml7z9Q4L8v/07vVwf8+D6dHaihI4JGRDbfnZGRgc&#10;4CzwSbjkqMhwXE53dye+Au7JscRsDC4KNQ/097Y3N9ydnkBT4SqqKol1Kbg0IB6OrSA/e+bpg8nJ&#10;QQxo4M9wvU+fPJgYGXz/+gXOgoLIBhITeww8vIuBy1B/F5zfsyf3cY34OfBD3L899fzpncY6UoKn&#10;f/3wZrCno7muahT+p63x9tTo9y/vb02OoOzDe9NT40OI4xdBcbgQ+L+mxlr0MJoE2Y4TgexoCSrC&#10;0PXVq1ezP94VpgRqSEltWL1x+VJxLjb2nQd2rBDjKYw853145ymZ1SFndc4dlvI8KlcSYS8gYcW7&#10;V59q/yFiecyBk8R9VEmzP4I7qdlJ/U4nbUFsQiBtecSvjH6FnPDO41QiiluPXgLul2ra8mxXXrR4&#10;A+s+Y14Ve+Wzkdxi6gwrtRct11i0VJ1n0xERaTuGFapFRTXa2oYzT1++efP0mLF2QU5yQ3128A1r&#10;hzPKFqZyHk5GodfOyuzd0NXRe+/ubRbB9fy7TvEsV2PacoQe2lzRjVXBQUjn4nJ996VSxgwCW9hX&#10;yQoqWzHIWnGquADuXJR37ME4lB1JiBOmbP9fjVvFgUfJhVfZlZh5VyGUO+BOzMnoeEG5y1/K3GR0&#10;U/DgVS49/xWGNzqGBrPS0sMjooLDo/xDIiLiU4tKiicm7/z9hOqf//nxdbijTFVqxTIeHqHFwuzc&#10;XBa2p3dKb+6MuXzTWi3O4WSkr+mLgVJhJqo1YksBd3Jag7KonBHh3Ick8r+0OWTPaXky8V8aRD2J&#10;aYT/U/tP4E4q9wW/0Pp4B0K5A+6WFod0VBQp71AllDtEOfBx2ft8enICRvSgIcjV2tKUm5NVVFRA&#10;LgiBhI+MCAOmoa/B/cLcLFKxVpYWQZNCGJL6lFwTAvoDiCA7/ASo2t7W0tHS/ODOdHlJPlAFH1Bc&#10;lEeuTL/pfWG8v6e7ozks2A+loIX7+3qSEuOLComn8+vrqkBAqO8mykpB4DszNQmnBpoLcjJhl857&#10;hgTcvH75UmpMLFxRcFBACSRsGvEmvIaaakTIeZW42GgUT0yIARMf3B5//nD60b3bb18+a64nltYk&#10;RYc2UjY6Hhrsz8lIvXnV9+vHdy+ePoJ7IIcdKA4Pl5+XEx4cBLijGRjBPH/2dObpY0L4D/bBb72c&#10;eVxdXZydlYqryMogJujhw3p72p8+vVsIICXFvXo501BfjU6DK4K+fvb4QWkJ8fINYPfB/dsvZu6n&#10;JEbNPL5ze2oYLofcyeDO1Hh9TfGtyaHJ0SG4kKaq8jdPH0UG+tWXlyQnRI4MwhlUTo71T4z2Iayv&#10;KX10fwqaHT7v3avncLpgOn4U/DS5ORmIw7uA72jMjy9fv375NPvjbZy/m/K+fStEV+7dfUCAh3fv&#10;vm3b1y/1PqXtd1zOSm7jlZPqEedOv3/St3Hl2oWSrrw7jiySPwbZTm4sA77/G+WOFFK/M8pZ0yk7&#10;Uu89eeh8OsMqBdYNBgvW6jAcOMar6qZ82pdDZCMH/6qfuNeyKJrvsQgS33Vy8W5zhuU6/NtOsK45&#10;JCRlxbFWNSIs8cHjj2/fvvb19bh7e3B0oMv1tKbdCXlTY9lzXqcz0q+mR1ldcDw82NsHp0rLslhc&#10;1kZonQHLhkPM0N1KrswKtnAt9JK2qw766nqlrNA6Ty1lQ2wkoGDLqejMreiCPLyKrlyKdjzKDrwq&#10;jnyqTjzKiP9q3Eq2pHEp2hD+QNWVmJAB2Sm3Vck5d059T42bRdtNgvj0fJedTGGVdq9p64gJjwsL&#10;jwwMjQiNiotNySJXy3z+8uPvaZk/9/Pj+9cHY22Ke0TXCYmxc/Mw83Cb2ppKqu/M97ZIuX480t44&#10;wMPg+92WNawLhYW5OVkYCcHO8iviSXaTNh/Qf5T+R0ZCGZnJO6VAMOLgMons/9zIehAB3NesWQe4&#10;k4lkbeTGYfSUHdCoFzFYnXXT1zXYsHrl6eOaR7R0SLhftDTKiE8qhOyNCslMS2zv7KA8XFoGuAPN&#10;MTFRSUkJubnZoDxkYF9vJ8Kc7PSR4X6QNyszFWIwPS2JhAjgVVtbmp5GvKQfmEYiyFVSnA+yNNXV&#10;9ve0ZmckD/cPQOPDDQA04HtlWeG92xMQ1JCf9dUVNTU13z9/iA+9AZKWVZS2tjZHBgdXVZdVlRZl&#10;p6ckJsfV1VdlZKYg7OvvAr9gcEjhwQFVJSXpiYkpcXE1ZWXhYSFgK7iMSgBo+AZcDjwWtHB7Sz1Q&#10;2NWOFpWBoVDQcE7wWxD1D+5OTQz3tjbWge8g9VBfd3dLXV5mKjwcKkFViMDrIBIY4Dc7+x39Mzw0&#10;gMucGIRvqn/0iHAGcIrkiKG9uWlkkOjekqK0MsrGlrjqmacPezvb4JPGhwfgTV8+e1SQk/v25Qv0&#10;DKCM8zbVVd+7Nfli5iGGOOiZ8ZH+u7eG0eDXz5+C161NtR/evsjLTmuqJ952Db+C1qL96Mau9qbn&#10;j+8WZCbCidZUlH799DYjNQ4qvry4ABIeQh4DBQwaUAojgDdv3v348ePrx2fFGSEyu3asWLZS4oAs&#10;Gwv7nt0714oLXzDTCjdX9tHeeuq00Ux3LpWwLL/sKca9RrR7DzNKHSPvpjJR9pYB3Gn3n6SRMCVm&#10;2CUJysPopc2ZZSxgwD1Cbj1HWll7VlmbQ5czeMT1+Dcco113mF/VdsuZq1Qc61ftUZfSMaH6RXDH&#10;2YAlGueENh7n33iCfZ0x185TdOuNBHZbCO8+5ODo+ur1+y+v31mYHBwfbXv0YvruZLOhxsZzroda&#10;G7Lq8yPePWy44WEYGB48Pdi/gFZg2QFLnpXarCu1gWAGBSeId3Z5R3AchgibrBuHvBuxTkbegUnF&#10;lkvdhVvJkV/FDcpdUMVJQM2BQ82aR8WZV8WZQ96OTdqSeBmTuhuToqOAvg+rBrHxAJ+aO7+qO4+2&#10;F7mDGLcWsT2knFf2/lP+gto3lxhFsytcq2zurSkqDAmNDI+OI1+zV1FRcWv6PnG772/l/qd+vnz+&#10;ONJRoSO3djW/CAcPL6+wsLndKWnN3U1hnrGXDvuZ64RdPAK4r2MH3Dm5Cen9fx/ukPMkncmvc0Qm&#10;E/9zmw/3lStXUVPTkumoH1jn4eGjCHlkYIJyB9wPHzLasn7NmZPaxtq6Pb39oE+Q59nAK9eB0dCA&#10;a/U15UAyCEVu+QvKh4WFJCbGl5YWV1SUBQXenBgfBpeBKnAccIf2BNNBSiTWVBN3DomXvdVWAHxQ&#10;63ADUKY4Cgdwe3LiycNbBbkZzfUNyFZeVjQ81Ae+n/Nwfv70QW1VaVx0GICLD8ZVUQGXC3NzsnOz&#10;AOWIoKCu7rbcjFSI2ayc9Pys9Jrykms+F5tqq6Di4Q9SEmKD/W9AYyfERCfHx0WHh4GtxZS3R4UE&#10;B0LLJybEAfQQ1Elx0benRh8/mL5+5VxWWjIMMCVmoqorMZhIToge6SduRSIRh6DH3z1/FB0WRD5k&#10;hCtKiI+F00LPTE9NYHSCdIj60ZGh8YGu8qK8hIQE+EKwvqy0GA0Acz9/eF1dUVhckA7hDHeIEL3U&#10;392BZmPEM/v9y8zje3lZ2dAa3R3E/WGQGmod/gZuBrBOS46b/fbxycOpyDD/hppKcscbOCcQH+hH&#10;ZniIh3dvwUlglDM1PvT0wa3kmJCKkuLp8RF4G4yQutuJWyngO65oZKC3s7Wpp6MVjvDLF0I8Eqtl&#10;iuMltm1ZtXL1nt0SXBzc+/ftWibM6WuhG26mqCLMOTv7mIqKll3BlGW/Cf2eIzR7jGj3Gc+HO8MB&#10;YgcCYJ1Q7hJnGCXPMklZwkgJj5BF9gyzihWtnC2jjJXGhRQ2cTWBzUd/WaEhpGpJtfXQqat5VKwb&#10;fmFdyytxmEb21HpDb7FtRznXHeHZdoJp/WG2bSZiiueoRCTQ1JKCQiDxhKFWT1f1lx8vZ2ef5iRe&#10;qCgKaq7L+Pph7OFonp+bno+Pd0dDLRP7MtF9Z5ZuPUojpsSG8yo6M0vbgukIWWXtwXRihYyCE5ei&#10;G4+yF6e8E7usA0IWKVtmFQcuJUcBdTdeVRdudQ9ONVdinxk1e3ZZuAcX0J9b1oFHhdiTgLjFquoC&#10;2Q7j0/YS0D3Poe0h45W16+T1xQeDOPWDWRQvZZTXxEZGRUTGRsUlRickx6VllJeXDw6M/Q33P//z&#10;41t7dbaGlDjgLii0WGCxiIXdKT1jpfpgt4hz+sU3XdKCLL/dbt3A9ZOwMDsPK8+fAXfwF+H8IiSR&#10;STT/5zYf7suXr1y0iIZMZ2Mj3t7Hy8tPyUB8Fi2kd3X20dXW27xutaWZ7lEdvcGhkR9fXodftPX3&#10;vVpVVXHj8oXiguySMuI9zkBhX283oVWTEgoK8nC0ra0lIT764YM70KEd7c0gO4AIcHd3tRXkZ8Og&#10;HwH6tra6gnxC6vb39SAPmQ3ifXRwAAq0KD8rOz0DcEdiU2NtV2frGfMT8LaAe1lxHirIzc39+PZV&#10;cmRAcmwsAF1SkB8VEAiRnhQbRcy/ZyQnR0fmpaW42Fg1VJTFRBCvSQL0QWQQHMDFeaHQURBfMzPS&#10;UpITfX28oyLDkY5EAPfZk/ttzTU5mQmFuVmxkWEIczPTamurR0cGZn98zs1IAmT9r18BfNGMkd72&#10;yBBiBh+wbmqsr6+riYmOhOcD5dE/GBwgvH1ranKopzAHLUtGNhyKj4sZGoTX/JQUH9Xf0w6VXViQ&#10;k5ebOTkxUl1VBrKD4HAzzx4/QGOg3O9MTd6aHMIQBEMTSOynD++9ev64prIEo5yx4b43Lx8mxoVD&#10;d0OGX7/i/f7N8zvTYwO9HfnZGWD3mxczgDtGTvfvTH54PVOYlVRTUT41Njw5NlhXXTLQ0wm4Q7nD&#10;a6L34FcGe7twvU+fPnvz5s3s7LtIP7dd69du3rhl/bot3Jw8Uvt2LeFjvmGlH2mmoL9zS0NVkqiC&#10;3YI9BvQHjsMY9h+n32fyR3BnlDjDJHmWWcqSMBkLYnKGsj8BDjEp29NJWyidS+XarMO4QpNxjQ77&#10;rsNcei7gvv71XDn7cHoFCz4NB2HpU6I7DnNtNGZYpc+26QjrRqNFm07RrlIJ8A8hlph8+epodfLb&#10;56cPHo6+fT4y0JraUBXVWJM2MdHQ2xAW4KYXGZtwZ3J0IZPwMmkbrlU61EsVeeRtQWFGOQLuxNy6&#10;ojOF745scvaI86q6s6g78ei5Cx32Ejt2QeyQ2zLDC8La53mVPSDVRQ6eX2Z8ftWxCwIG57m0XBiV&#10;bZjUbARU3SHbcRT6nUfdnVfDg1/LS1DnPJO6y5GoNomzwdxa1/iNY3bbJpW3tkZGxAWHRETExEfG&#10;JUYlpUC19PeN/A33P/3z4/vXipwYPYX14rzC/PyCAoLCpmdMDpmoVvk53nRQuXpC/ZqT1ueplg3c&#10;VAKCzNzMfH8G3GHkXDyJZpTi4uIhJ1X+RzYf7qtWraGhIXacRwo5jz+3FJKE+znP6wZ6BwF3cxMN&#10;fWXV8Ymp2a9vrtgfv+TulZKS5HfVe6i/q6ikGNqTMqlSlZQYn5mZDvGek5MF8R4THT4y3A+dmJgQ&#10;A1q0tzVBuYPUgD7wTU7pVlYWVlUSj/NUV1WA7BDvyFZbUzGMP+3BrtamWqgwaHzicaTWxnt3py9f&#10;Ojc9QcAImhQYKikpef7kYUNZbvC169XlZSlxcTcveA+P9F+9dAESOyUt8cH92+/fvQIoYUN93TOP&#10;7vd2tjnaWuXn5yYkxGVkpGVlZUCnA/EgO4Q2iA/xDi/VUF8LmQ9JOzzQWZiXCscAnkL1wzHg0tAS&#10;wN33gjvYB6kLh3Hv1uRAZ3MvsdCeeACqq7O9s6Pt6hVf8nYxZDv5JCp82Ksn99KT4mJiYkB26Hr8&#10;975+9aIoP62kMAuSub+7KzMjBWMXch9KABca/MGdaeju3q7WqrLywd4eCHykAMRoEqCP3oC3Cwv2&#10;+/ju5dNH07VVxMoZ4s7trfGJ0YGXzx7lZRPrOFEDaoOryM/Lgp/4/O7F1YtujbU1cHhwD/U1xJOr&#10;6ckJUP3Ik5YUPzEyCPEOf/bx42f8F3x486ilMnX/lk1rV6/btXM/LzffgZ2bxRdz+FnpJZ5VPWen&#10;rb1XhlXTYr3OJTopMzqJk8Szqfv+sWsYjG7fSZp9JxbtP7FIAukE/RkPnGBCnDL/DrID8QippU8x&#10;K1uvMPKRNr3Ouvog54YjjGt1qQRlxfQ8mOXPiuh5cEqdEdhxnGutAe+OozQrtVbK2S7eZ861yYhf&#10;2o5ls05IRPKtO6/QYGtz476Oqu726ueP+oba07NTfe7favv07nFWhMMZw33V3RPot58YBTdoeAht&#10;MWJarSai5sxB7P1rzyYHVe4CwQ64s8u5cyo6cava8qpbC6mZiyiarJI35tkkx75FZdUh58W67qL6&#10;l5YbXRBVs2Lfoi62V3+1/Mkliub86nYcanZwDNyKzlDxoLyAhie/ugdCQU0vejUnTf+qjUd9Fh8O&#10;ETocfdAnv6m9OcSPeHwpISU9JjElLa8Af9gd7b1/w/3P/3yZLWks0N0mvlJ8LR8nr77uIfMzB8/a&#10;HK8LcEm8qBNlczDqstns3d6NXDT8/MxcxE3Rf8B9Pp3/JAOOyXc8Ubj864wNwn9p8+EuLr6adBj4&#10;Sr69j4uLi3Ljl4mRmYHqFzo3Tz81HZ2tu7ZYHdc+fPjQ7bu3ZmffBnla+Ptebm2p979yvrOlsbOz&#10;Oy83OzDAj1zxAs0eFBSAsLAwPyTY/+OHN+Szo4A7gJ6akgDBDriD7K9ezgwN9r548aqzteXFw3vT&#10;Q73kxr+PHt6HvP3y4e3oYB8x211FzN6A7BDvL54/CQ0MKC3KBraK8ogtDTAmQDoITopNiOuEmEjI&#10;ag93Z7+bV8FH4v5tM85fUVVWDH0NGj68eyvY/0ZqampKCqGP8vLyyKdGw8NDMea47H0xNiYqLy+n&#10;paWpp7t9qL/j49unceH+l30vQdrjSoHp0ZGh7q4OYq+FDGIpJxR6DeVdVB/evHz/+gVYjzaTDi8o&#10;0B+eAxcV4H8T3gI+DC4Qh6Do4U7qG6rRD6BnTnoKIrhMYlliVdnjR/dyc4jbuT++f66qKnrx4mF1&#10;dfHjx7fbWpvhHmAvns9gxPDq2RNc9d3pidevnqEfIPbhxvKy0qHZccnwYSD1/dvELVNcNXiNnOjS&#10;6nJi6+O3L5+hqQE3ruLr7I+vd6bGkYecYUcKDC3EeKK1pQljGiDm2YsnX76+r60okdm1g4uDW15O&#10;hZ2VY/+BHSLc9FcstdPdD14/fcTxqKKo3lUubWKqnXHfEbpdh1glTZj3m7IcMENIgF7ClG7/Cdp9&#10;x2HMB0xYJI6zSp6A0cuSm4hZ0stY00tbcMla0+w6waBgpWQfLS5lxrHhINVSHbrNJgvEdRcsV6Vd&#10;qca61oBjvZHAdlMG8UOiCjZ7LPwEpcx5Nxhx7jvLsV5bWkV35g7hjV4+GSvJS8CoZfbTg8rSqLHB&#10;koGWrMHapJaCUD+fK3cfPU1JDf+ZhUXBIJR1tTzLChVeNWIDMhYJG04lOzYZYtqdQ9mRhXjph624&#10;ypk1W/QFd6gKb1JcuUdPaIs202a9pRpOEONcWudFjC+Jadtv1LIU263DulxJ6YgL12qpFZKHOWVO&#10;sKo6smldYFc/x6XpgcyCah7Cqh4/y1jYFw3uPRXCoXGRQ/2mon1cXX1LcnxcfHx8RkZGaGhoZmZm&#10;WFjY0NDQ+/fvSQL9JT5/Ubh/H7jdo7JWVGCxyIplKwUFRCysDx8zO1h+1bot3T3CSj/4wpFvtzs2&#10;ci8SEGDjYuH4fwl3kBrh/Bl5hP8h3FeuXPVf4Q7NzsbGQs9IR0VF7epxU0tPf9P2DeZGqsZHDo+O&#10;jwDu8dec7S3OtDTXBVy90NPeUltbD05FR0V0tGNoGVZUVABEJibGNzc3pqUmPnl8H4gEtqC+64gX&#10;2uUAtJClAL2vzwWEdja2laUlAdeJR5NuXL8KCF7yvnDt6mXIUnAZShPikZyQaWyoIfaYbKiPDPPH&#10;TxIXFU2iEN4C9SDnrYlRaHnoU6RMTxEvzUhPI/bGImcYwDsSZIE3r0HY4l8oPz8f/0toLrE7MWWz&#10;M0SC/G7CReFrXV0NimPoUFNemJsWB4iD4BDjgHtUZDgYDdCDffl5OeVlJSgCiJOTIZD2MCAYEh7d&#10;Aji2t7WkpiTBHyAnOSYIDQkqKszv6GxBU+F4Gmsq+/u6ens6MLwA2XFdVZWlWZmpBfnZgwPdxItM&#10;y4uqq4hXOBXkE88DNzYQr5RCz6BrcS0ohSKAO2pDJ5CdBnyjZvQQWpWfnYFOgNch30uFRED88f07&#10;CAd7u0B/YilOIbE6PjUxDmMR5IEHgq/FUAYO6dOHj99nv7x9O1NdlLln4/rNG7ds27p7+dIV6zes&#10;XLeU9/JZrXh7zcPbV3193bVkrQ7VDj3aA8QeAwxSZojQS5oighApi/Yfh9FInIS0h0InBTuh2efB&#10;fRFSZM9yazjTyp/lVHXQc0/i2mjAvFqHQPkqAzrxgywbTJhXGrCtNaRbqc260VBAzUFE122vyZXF&#10;mw4vWm3Is/WQd2DM7NfZ71/eeziZN9YXv3j1/NZE79BA4+zXx9N91VXZl7xsdJws7W7dvtvSUkPH&#10;Lyq61VJwq7bQ3uNsisQb+6C1GeUsudTc2ZSduDUdBXXdROXPiO4+KLpLd8Vu3c0HtDbtV+dfvf8X&#10;7nWW3lEbFY03qRzbpWOzRe4E3wrpVRtVBTarie4m9sNZpeXJd8CUfv/pxQY+LMpOxASOBsF3Pm0v&#10;elV7bf+8PWbBwoY3RYyjFZ1Ti8sbosMj/Pz8HB0dTU1Njx8/7uXl9St8/jqfvyTcHw/3P3h1d/8S&#10;HqHlS3h4+DZv2XHa1sja2TzD3fjGWbnz+pKJAaafJhvXcy4QFOTkZOL6fwl3aHZAmZaWnpyiQQrC&#10;/xDuK1aIA+7kvBALMwci3NzcDAwMgDuU+88LGc5dDNbV15GU2u10Wt/8pEl3b9fXjzM3nE9ePX8B&#10;rLl+yaOvs624uBS8A8sgYJOTEkpKijIz04nnM9taMtKT792dzs5KQwRAB4gRgvK1lEWQoDyxcVhC&#10;7FWfS6mJCVlpxCuqQUxIYIQ1FcQsAeQn6AxmAXxQ6OVlRb2dHd0djYcP6kBOokJS1IP7yFxWlI9S&#10;xJKPsiLADkqe2CalpHBiZBDQB7xmHt2H1I0MDQK80FScpbSEiICVxUUFgCaB4/AwJDY1NXR0tFVX&#10;EXAsK8zNS0sGVfEVpIMeB9CRB/lxySnJiSHBgWA9pC5gCpJifJAYG4UOyckmFmWC5ognJcbjLCiC&#10;xBLKDl+IVFQSb6dCmwuyiYd129uacI3oGRgaD4M7RF/BdSFSUU484YU2Q7/DqaBb0pLiyXuqxZS3&#10;gaMs+pbiRkvQjIaayszUJIAbTMcpEEHDkIiuwOUjMSUhFhmQGa6oKC97amwYIfoHFeJCCgvycKWA&#10;O/zW69evP3/+/PXd08KUYPm9u1eLr9mwfqsgv9DOXZsA94unVAH3Y7tEZr+NbRDgF5GzYpU5s0Di&#10;JI3caWJ6HVgn1saYgum0UqepJU4tOmBGhJJnqaUsaaStYHQy5A4EZ+mkrSDY6RWtfpE0Y1S0plWy&#10;Z9xvru0Sv+OgO/NyTRoxzQVi2r+I6YLy9GsMuA+Yr9ByoVey/mX/acMLWWzLFNk2Gm/U8tqicNDN&#10;PQDu3+LEoaa60uk7o+/fzDx8OD3YVRF93c7WdK+RrtSdsfuVZYVqamqr9ulyrT1ML6KwWNFu0b7T&#10;nKpurDLWDNKWLOouXFou4kfPs+40EN9+cNOBwzwbZGlYlq5eu9PVwzs0JiUxMXt0ZPLO1DTkQmFe&#10;Jv7qRoYHG+rqszOzlBTV+UW37lA6JW10gUpYiU/RfrGBh4j2BZCdU8uD1+ACn/45ac9YKYsIUaMA&#10;3oNBOtdrCqvb0xJTodN//Pjx/fv3Dx8+oMNJ2f7y5UuSQv/7P39JuJcnRz3/+GzvEm7+FcL8AkIi&#10;S1dYOR+3cT8TbqHWnub9oaP0mqva+/GadRy/CAvxcjDw/r+EO7kaEi4HpEYEKSTBEf5Lmw/35ctX&#10;knAnjBkDDnbAnZ6enp2dFRmh3G0dfPQNtGVl97ifNTh76kRndweU+yVro3NOzvV1lTd9vZrrqouK&#10;iPc+A2HQerExUfnEdlqJUO7VxExFYncX8fI8GBCCeFFhLkIQGSnEUpC+rsCrvmGBfnk5uTU1dUAe&#10;+A5XAciCOAE3rn779B5asr6uCuCD6gfCCnNzQJ7MtMQbV64+f/YYfEc9xNM3lFmF5PgYIB6sB++A&#10;ReSHhk1PToCTuH97CjTMSEkE+JA4MkCsYgS7UQpDh6K8XHgXhGFBgVDoVVUV9fW1hfkFbU2NvR2t&#10;SVERgDjQTNmToBAGGQ7O4v8Z1CYvPzCA2BQerEQYGxkGIY9a/W5eB/dRKiI8lHQJuDSEmRlweKn5&#10;BdkYHEApl+TnoH8gvYmppdxMcJxEPC4ZXoecwUclgDv0PvQ7zg5eA8Ew8BpF0D9wAOhV8mEC9AYy&#10;QJgD5ehJoAdAR9243pyMVOQB2dFRCBFHDUiHt0ARaHykE8WrK8kdbHDVr1+/JCZ+P72IumqtInlg&#10;5XLxVeLrxVesAtzXL+Oz0duT4KBlqcB/eOPK2dnO5dTCrLuMaaRNFkmb0O8/Sj6+RCxyJ5a6n6Hb&#10;fxpGf8CCVtKcTuo0vbQFjJbySlVaqTO0UpbsCjbU0qeZFawXa7rTS5vzanlS7TomZuSlYBmk5Rip&#10;cPrGTkO3zUZea49c5NN0/3nf6UXyNszqXjvNA9Yqn+Lfepxv/1n6FTutHa8Tu239+GKgJpWXEdTd&#10;Vvzs/khzcaTbiZ2HtXZZnjavKm5+dGcIf+HbVG2YVmmyiWlwKtkxyztAsLPL2wkqE29QEtF3X6J6&#10;RvWIq9BGBR6x3ZbWVyoq626PTxbnEktxbo3fQTjQN5ifWwCd8fnjp3t37uZm5wz1Dh7S0Xn/9sN+&#10;acUNUpqSBs5Uy5SXGHiwa1Buq1IWzCw+fEnxfKKEaYiQ7lUx8zh+g2uFjYNTo5Mg+8ePH799I9Ym&#10;IQTfEUEKwaC/wucvCfeEAKfnr7/ILBUSWSkgJCC4ZMUyc5sTzh5ml82V8q8ez/CzT/A6PHu/ax0P&#10;naAQFy87JxukLwtISjzEhMj8D2CPkEL/f9xQnW/zQfzzzz9zcHAQ/oH190yfbyiFEPl/Vw8JcfLQ&#10;nP0O7oiQmdkom78LCS3GCICDnYeJmZXqJxqz0y6HD+toasm4WekaGWkODQ3Mzr7zcz8bHhQGNQo8&#10;AXlAFanyAHeoPGCOFOBIjIqKGiTuyVW3NtRCbIIXHe2tBDKaG/OzUorys7p6uvNL8i54e9XUVkDD&#10;BgcFoAbAHWREBDWPj41AHUNRgsWAMiKA1EBP59OH96A6HS3P3J0aJ1+F2tffBZ8BtlaXFU9OjMCv&#10;DPR3g+/1jXXNLXUPHkxUlmdDk6I4MRRobcqmvHADXAPxnz57hBpy0lMqC/ODAv0TE+KAVFwINDBo&#10;W5APgV/Q29UaFxWZlZoZFRoNCGIgAd+DsL2lPiDALzsjOSUqIDs1NSDwRmRE8EBncyNOXZ2fkhhV&#10;WVkNcEdGhEBZg9rRIX5VpYXwguil6IjgseG+4oJsaPeysrzSknyMDBLi4qvKikFYtBPwBdApC0mr&#10;GhqI+7HoGaRAvAPl8GEYEk1NjiZFh7YRLwQnVpSS81fwCnB78G1oP86LQRK8HZBdUVxQkpM12NsF&#10;JweRHh4cAEVfV1WOroAbQM/jh0OHww/BCYHs+MngTl69evP128cfX14G+rgq7t63ad16yPb9O/Zv&#10;3b5GXnGPidr2YHPFG0Zy3tqbj0ktf/dkiFN0NdVOK6rt2rT7jciHmAB3ykNMBNlpDkC/EzdOyTkZ&#10;BknimaY5uBOCXfYMi4odjYwFA2WuhkbWmkbWhv7AWbr9Z2j3WdDsPU217zSjkoOwjgfjATMaWUsW&#10;yiP+upeL2NceZN1hsVLemkFgy6N33x0t7GY/vNJU23NQZY/MTjE1yfXCrAu8fLyGu/oH2/q4WDiE&#10;1yuIy51ZsFRNaNcxdlUvVmUPFiV3GP1+W16di+uMzovsP8S7QpqZa1lecXnXyHBOQSU0dUlu8g1v&#10;hwtWp9zMjf08bHwdzEJ8Pc87W/ldv1hYlIUB6+dP3wcHRhsbWouzM9ZLqfJs0+Tbfohd3Zld3ZNX&#10;5zy/tpvQ4QtKF9L2ngwS1vcVORYrpHu9oqODcu/0r/35S8I9K+pCe8+AylpRRk4aPh7eTTu22bic&#10;8fK2TLx4IsZJI+2Gbd6N07O3WgH3JaL8XMRzRhzk9gMEzv/5Myfq54N4vpEIJg06moqKip+f/z+E&#10;+/xEfP1v4Q6xj6NzJ0U6P78gNTUtFycfMwvbzwsZjps6qKuqqarKupwxPHb08IMH9wD31CDv1IQU&#10;wBcEBAIgY3OyMxEHC0AHMJ2cdgAUAPcPH17kZac0VFcQYpySB9bR0dbZUpefk97Z3QXV6X/9CtRx&#10;YU4myAVv4e93A8IWIEMRfH365FF3ewtgN9zfA60NEoGtSOnv7mioKEMpi9OmE+PD9+7fAuYA6/io&#10;8N6ejs6OFiTemh5/+/RBQ2VxRHhQbFzk9PjIxMggnAQqQUjOYDx5cPfx/TvRUWElpQV58DmUfQiS&#10;kxJwCeFhQfATL188hZPoam96dO92bmZGY20dtHZCTOS7V8/hbO7dnrh793Z9TXlaTFBpfn5FZcnr&#10;VzODXS1N9VX374w21JZlpiSCsKg/Py8rCx4pOjQmPBieAwx9/vTBm5dPy0vy87LTSkpyCguy0XWf&#10;Pr5//uQh+J6VlkxcaVcHBihDgz2UZUXE+zrQLWghBitwYMSindmvqLOL2JcGvou4sQGOV1JeuAG4&#10;NzfVYdyDECkzj+4PdHcUZqZjHANRj8ox0EFXkDKfiJSXwj3ASUCt42cibxKMjgy9fv32x+yXLx9m&#10;8pPD5XfuWbNSXGzJUh523v0HduzcudZEc99Z5Y1+FtpXTkqbKK6ZnX3IysbBKmvPKHOMWdrsn+F+&#10;iu7AKRqJU9QSp/4I7iA7lDsQ/zu4L1CyXahsRxoOETcqVV3opKzp5a0ZlZ3oZG3WHL2649A5jrVG&#10;YpJnl8ibbti6+/Wzh67OLum5tXfu3JuYHLl3787E+K2QK2FvXz7kFeJeumnrFiU7agFF3l2monrO&#10;TIrEq1BhzEqOwnoX2eQtr+X2cizdt3KfblZRbU9P36dPnypzYsx099kc2ulydKe3jdwFayln062e&#10;Z3ZfOLnHzWSXs8muIyrLTurv3rtV1OeiJ2Dd0dFh72indNh6wUpNbiU4jPPcWl6L9S8A7qqXMveZ&#10;BoscvCJ6PH7DifDw1NRPn/8yq2L+6POXhHtlRsiHb18kRFl3HNi4Ytny5WtWQbkD7gG22gXXTvg5&#10;HKqNdpm917mSbYGAICcngUviQ0zJgJ3zPkgkw38DdxLNpHFxcWlqaiLk4+Obn/47I0uRgJ5v/y3c&#10;V65chaPkPVUyQq5zZ2HmANyZ2XhPnnLS0dLfuWPbIZUDDnb2+PcA3K86nYJyDwsNBgehNEEBIABQ&#10;qK2pghoFoIFmKNOkxPj09PTXr59UlRe0NdbhKA51dbajyOjocGFOWk5mSktba352Rkx4SEFGWvjN&#10;GxD1yBMSHIga4DyQ2drqLCBI7IHV3ADBTk4glBcXQG9CeI739z68Mw31GhsTUVhEbD+QGBuVn5UO&#10;gVxUmFteVuToYOPjZJ2ZEI3i+B2hhcmpmNLCPEh41AbpfXd6AmIW+j0hKbamsRpYxxAE0hXtTEmO&#10;7+/renD/9v17t9CGT+9ejwz2wCclxUXD0zy8ewu4h2afmXny6f2rC86WYQEB7z+8bsfVlhO4nJga&#10;vTM9Eu3nC0+Tm5MBsqNJMaH+tRXE0s8H9+9iNPDt87u05DhUgqOA8iuwvoxY5gjngWsEgsdGh4cG&#10;exsbqsfH+9EqkBdeB33e3taUmZGCtj16eDc5JmxiuB+KHj8EOQ8GR4IBBxwA4hDypHKf/fEVw5q8&#10;tBTUDLdUUpAL/wGmoytwdcSwhrLvPAyCHZ64va0FnY9qKQ8xfX336kF1frKShCT+BVaKr2Zj4dy6&#10;dbOBgZqBuoTctuWqe1ZqS67SkBK/cv70hlVrWA6cZlc8sWDHr9sP/AZ34u2pNBKm1JT93P8l3JmU&#10;bOjkiM3cCcTLnmWQtaKVs6GVs6WXsWaQtWGUs2WSt2OUP8OiaEe8GlvekUnWmkHJkU7elkXBWsE1&#10;aq2SNcNqbW7Zs7z7zahYuC56ed7qGXt8935OenJjTWV7Y6vdGVNuER7+dbKbFS7QLNPj2XhsuZY7&#10;lcRJRkVbiGsODRe4DTiPneZXpQ+77pE5JrZT9enrz4/u3S0rzAsKPJeZfDUj2iU55HT8tcMpAcbR&#10;l3UDPBT8z6lfcVO55qFx87zOTWe5G566bnZHTY8cfvb89ZvH06s37VqtcEZA8hS3hiuf/kV+dQ/+&#10;g14al3MAd1HDa0uOxmqcy78aEvDpL7Nt+x9+/pJwn2gvbe1ptdHew8C5gIONfeW6Naesj/uHeEW4&#10;Gl4y3tmeG1QSZP1jugVw5xfgEODigWz/lx/gkxHsZGZmZ/9tpvvfGjU19cKFC3l5eVGW5O+/NORE&#10;CF7PTyQ5TiYinLPfwR1l2diIW6nIhpCDgwtfmZnYAXce/iUnzBy1NDRVlOWsTDQd7K0B5dkfbxP9&#10;zmWmZEA8gjXQ7KA2QFBXW91CecE/xvXQ7AhB55SUlKmpoZbGqpb6GmjV0JAgwAJuYGpqIiY8MCE2&#10;oqmlOSsnPSExBgwFbnq6O5EB2VJTklAcUjQ8LATh/dtTg71dfV3t9dUVLQ3Ew/FtTfWdrU1tdTUl&#10;+TmDAz1Q6HX1xPLt0EC/6LDguVu4EO8f37569/oZdPHgILFJC6T62FA/HANcRUFOJmrGCKCmlnj/&#10;EUgK7sMnQcCCoWhJZEQIoIZDcBvI/OThnRczd3Oy4owNDQDK25NjaHN6SvyTJ4/evpoJvX4hLyPj&#10;wcM7UNnxEUHg7/T9uw/vjhXGBZBzO0Ql+dk1pfnVZUWPHt4HSSfHBu9Mj4HsdcSrO0oxSmhsrBwb&#10;63n78hlxp4GyfBMOb2S4f3pqtLw8H32ItqG30ecd7c093e23b02gedUlea0EwWvxE7RSNmeHe8O5&#10;wHT0QwvlNSBIR4MLsjO6mhpAcwwh4D/Ad/Qk+gQnAvHRJPysqB+Xj/NOTY7jhxgfG3n37sO7968+&#10;vHmUEROgKiO7bNmyDVu2srJwYoQnJ71XRWGfoZ6Guamx5eljRvrKZkc1jppYUe8xW7Rbj13C8p/g&#10;TtnMnUbiJLXkyT+CO708Id5h4DuTnCWx1Yy8LZ28HT34LmcLhQ6DVKeVsWaUsWKWOcsqa0NQXsme&#10;WdkW/mCf040dRzx4Vh8WlbNbfOD0Ovmj9EvEmbhE2PgX/0zPxsi5hFd89xZV6xVSNnRLNPi3Ggto&#10;2yyQNudWu0gni/rtGBUcYOwa7jtNfZdLHeVbqxqeUp6Ykvnq9Ux5RcHwSMvr54Od9TET3Yk12eez&#10;o6wKE21SQ09G3TyWGnYmzt8sOfBMdqRjbMDJqBvWARcdfS94NTbWB4RGGxieFpexENT1YNf0WKx1&#10;nlvXTfNK7p4TgYD7shOJlhHNSZlJf322/zXh3lZe0jPRpbppBb+YiKjYsg2b1lranggK8wly0Yt2&#10;1ssKckm5eGT21fQ6Dto1S4S42dkYGKgYGBYwMdMtolnITMMMLc9Is5CNkZaNlZGFmZ6Xh4OJkZaJ&#10;iYHyqBA9IlDKjAysDPQsCJkZ2ViY2GGszByszGyLFlBzsnPR0dAzM7Az0rGyMHKwMnEyMDDQ0dGR&#10;c/rMTAxMjPSsLKA4SrIz0zNwsDDTLViAE7EyMvDzCrGw8JELaUDtubUxCxYsWrSIZtmyFUA8CX2k&#10;4CgPD98vvyxEZMFCOh5+seNmtvp6OtJS+w2UDliftW/vaJ6dfXvd5dR5D8+62or0hIjivOzW1nYQ&#10;AWQB36HyoEDJm6UR4cEZmSnPZoiX6/d2tIIvMECnuqqsu7szPDAwH/zOSgewMAhADfATYBMcA8Q7&#10;EEaCzNfH2+/mdaR8/fIJh9pam+EGQG2gqreno6KksLezDUSG1dVWomYcBSIhqIFsJMITgFzd7S3w&#10;B/hKzupArRfn53T3EO/6GOrq6MCgohplKzw93NCA4KCAUuL2ajYAWphLvD778aO7xSXEjc0nD+4+&#10;fXAnLz3Rz/9aR2/bwEDHYFdTfFRYcXHx7VtTSK+srIRCL8nPrCnNzUzP+Pju5Z3J4aTIKGImqr01&#10;PS0Fzq+gICMpKerLlzfg+OvnT0cGejGMAMfTkxNmv3+B4wFzp8dH4GlwqKwov7OjbXJ06NPbl231&#10;lfAk8Ebx0RFwbLi0/p72h/cmC/NSyQuMiwoPC/IvzM3CMAXeC3Xm5Wbih4DwJzT+nWnyfi9xK7W0&#10;INDvanRYUFSQPxLRABRBj+GSce0YkCHS29M1ONCHBo+ODL189ebDp4+zP975nTtrqKUtKih8YJ/E&#10;T1QLuLl58WcDQYC/KF4OHkZ6FjHRldu37VPTP0qz04hq93GGA0cAd2AdIaMk5fHU/SfJJ1Fhc0sh&#10;YfTEa7LPkotnAG4S4mQcTGdUsAff6RTsaZUcaJQdCJor2JPvs0YEIYOiA5u6G4uKG72Ko8ihCxrn&#10;M5ceOLFwqRLn7uOiKo7LVN02Hbq87cj1dXreqyRsWVcfpBZTWyFtxaHuRtQsa8Mgb0fuN8Am5wAT&#10;1nQR1vdYetDLL7mkqbm9vKa+rq7uETED9mq4K7ezMnz2WXt/Q2htgXt9kXtVrkt63KnE8OPFmU4l&#10;Wa4PujPb8m82FIRFhXiRuyCUllQWFhcI7VDgNbzOruYhqHtR0PC8rHeKpEXIUr2LS4yCIptvVVZX&#10;fPv2l590/0vC/W5vd8dwq/RyAX4RYW4ePlV1pZPmhpGxNyLPGSV4HIz2Pp152eTJWI2oILX4GgGR&#10;1UKrlomLCS9dvXztcpFVbLzCfEuWCq9YvmQVscZg2dJV+AeACQktW7JEnJ9fVFh4+RLRpUuXrVi+&#10;QnzFylWrV69dt27D+vUbYStXLt+0aQPC3bt3rl27HukbN25GiGwYF4uvWrN23YY1qzeuXrVh3drN&#10;a9dsEhYWERdfLSS0GMYvyAfec3BwMNDRQ6GjWk5ObvgCgJuampbcVWbp0uUMDEwk3/GPKigofPHi&#10;pZ9/XoCcCxfR8wku09AxhnKXlz9grL3v3Dnnjs4WwD3qstMFT6/Bge6bvl75WenNza0gQhVlKeTH&#10;D++AXUAcIhrSsqCQkNXAB/R1fV0VpCu5Yn18fDQhKiorLTUrJxNUBU9BE3JJIoAeFRleXlZSQNnS&#10;4OaNa2WlxRnpqY4Odm/fvIK0RD0kx4lda8qILVNggB1OCsHe1tpYU13eUFMJuoH7QB6Ogn01lM3c&#10;kYgUjADI/C9nHkeGBGZRtu5KS02+7HsJzcC5SopB9SzQHP4mJNj/5YsnpaXEC6k/vHkZGxFSlk+8&#10;yKJ/qPvFi4d5qXFESlnZq5fPKwqzuzrbcfXXfS8mx4S1t7YND3Q+uD2emwrtTLwSD7WBlcVFuakp&#10;8bDkpNjx4QHQHI3pamsGXtOS4sODA+5MjSMdDSakdClxSxkXMjU6ONzT9vn9G6S/e/UcXYoT3Z4a&#10;ffbkblF+GtwnLmp0sO/erUk4Nlwv/AG0OSQ84I6+gouaGBnMzUyDV0MPFBZkz85++fjmxcRALy7q&#10;4d1bORmpyIBLhpFzMvgthocG0A/dXR0PHj4mwPPj3WUXUy1FJX5O7tXia3bt2CsqulRNTYOfX1BE&#10;RJSbjWuxkCj+GvftlTE8cZZuu8HC/abUuw/9/4E7InNwh6wGx2mVHGAE6KHlKYgH1smQVs6WVcWF&#10;UcWRUdGWW8Vh97HLuk4xm9Uc2Fep0wlI/cS+i4ptJ4x5g856XfdNR3wZ954kT4T6AXdWeUcYs6w9&#10;g5QNrcRZIUMfDBpiy3rwR9o/NJ6UlNDXXvv53Z2XD1tmf0z2V0fNvmrpqb9emGJdkm5fX3q+JMu5&#10;qeJyW/XND/fKHvWltpSGFGYFzDyaxF+Sr++V58+fC67ZLaDvw6bmxKfnAeWuFVC46/iNFQd9+PWu&#10;x7U/Li4tIUDzF//8JeF+u6utZ7RFeinP4qXEUkh5RRkTU4PoeD8/R7XUi0aJ185EuWrGnT/5fKB8&#10;9sXY16ej756NvXsy8uJW54cHA6/utL970P1wpHZmsuX2GGH3pzqGe6rujLeP9dffHmuDdbdUtdaV&#10;NFUXNtcU1ZZkV+Sn5afFpseFpsYGxYVdv3rBCXbOydLD3sLF2sza7MgpYwNjPXU9VTltJWllSQmZ&#10;3bskd2zfu3nT2qVC4qKCosIC1IsW0C38CX5oIfUiTjZGGhrindrEnVIuHsQh4enpGQF0KHfgnoQ7&#10;EqmofoZyJ9U94L5cfJOJqY2qsoq+vqqtqYq7hxXU7uz315G+jr4XvcvLCuMjAqDc+/oGgAPAHRQO&#10;DwvJyU5vaa6PigwFVqJjwiEbga3cjFQkAu5llLfsT09PJsXEdLW1QtGAHYA72Ae4ox5ocwh5SHVy&#10;egeIT01JQhgSHBgU6A++t7c1dXe1AeKokJwpBsugPXu62zFoQAjy4ow4BNiBmyQl25rgFAisg/tI&#10;bK6veffyGUgK9EMdQ1NjFIHzkhGEiQlxYHFMXPT9e7d6u1o/v3sxPTWBau9OjWUkRkP8Ypze3lRT&#10;W5STk54MWQfHVl2SFxsaFBno31RblRAd8fjRvWdPbk+N9TZVETvUwy3BY8GFwANh5BEfF1VYkAME&#10;v3j6CGDFEATNANzR7OH+nrvTE2ghLCYiFJIfEn56bKiqODcpLvr75w+3JkZxvfAHj+7fund7DOUg&#10;89+/foGBBdj99uUz+ADUBvqjK8jR0vNnj9FRJQW5pDuEY+5qb3r59OFdyh3mpw/voSCcH/offU5O&#10;r8GZQbzDz0G5zzx78eXbV8Dd5bQ+4L5SdClGk1wcvBgRQh+sWbNOSUkFcF+xbNWK5Wu2bd174qwj&#10;3QY1BimzRbsP//+BO8l3hIAvo6wdgzwF5YoE3AF0hDRQ98gjZ8us4owUZmV7FkU7FkLI2y9Ut/lZ&#10;6oSwjt1+Kz9t14iD5+I0nEL3n/QW03dkkDq5QMKMXcudqBaOgTLnwyRnz6Lg+A9Tc+XR9rK6luDp&#10;7tXRMZCRmjDQWfZ2ZvDZvfq7Q/mDTYnPpoq7a2+0V/kONgc1lno3lfne6k96ebd4sjtuojWqJOVi&#10;Y1lUV0vJOTdnMxPTyfGpFRv28+uc49N249JxBtyVrmTuOem33ODS0qOhxj45be3d37//5Sdm/pJw&#10;b8hO6x9rkRbjXA52Ci3ed2D3EROd9Owofye1OHedpOtnEs7ppvmcvH5a7YTUylOyG8x1dniYyDro&#10;bDPeK3RCaaWpypqD+0UV1nEY7FtiKLH0hOJaS+3t2lsESDu0W1R1s4jOrhXaO5erbxXV3bnCSGL9&#10;UelNRyQ3yK/hsdY54HBQ5uA+8RMKm81Vd9gbSDkeknE5KOFmKHXFXMPHVPWm7SF/+8NhbsfD3U8k&#10;+5zJ9HcpS/Sb/fR4BcNPbAwsnFz8TAwExwF34PuXXxays3OC8hhKL1xITe7njkMwUB4ZxMSWAe7I&#10;z8TMISQiftDolJKCoqaGsvzu1anJKV3dbbM/3uRFX4sOj6goL4oIvFqUm1VQUAQ0w8AFGPAdHOSX&#10;nBQHBQ249/d1gSnNdcRyQPLmHljT2dmenZraXF9H7uMIfEO/g31AZHtbCwgYHxcDoIPv5Jx+UmI8&#10;BHVsTJTPpYsA1uTECDwHcdeU8qJnCFvgr5PynCrGDUgH10BGUIwAVkUpmJ4cH5MYG9XT0QoOAp23&#10;J8fiwkKyUpNSUxKSkuNu35oib+F2drSR9xLQAJAuLTu9f6AbEDznZBvgf/PLh7cgaGJUSOCNq7em&#10;x96/eFyVmx4XGdrc3IwaGqtKKrLSC9JSokJCXs486+/rHBlqC/LzzkyKQeMhgQFNDHFQP0Yk5H1L&#10;uJz7t6fQP+nJCQiBbOB7enwE4h26G80mcF9Z/ubFzOTIwORQT352BpwBWIycuLSezpbWpurSokxc&#10;47PHD2a/f4kMDYInQ51IwcU21FcTk2BdbS9fPIX/wMAF3VVdXjI+NgiP1d3WVJSVDlcHvsNVIB3u&#10;Ga3CL9JAeVcJ/C7ODnf75et3Urk7ndLVkFdYIiAkyC8kwCfMy8sPuYDxIv6ceNi5+XmFFgsv3bRx&#10;p52rN/MGJYYDx6j3Hf2/AncCvjJ24C+jggP4DiOnYoglkpT5GcTBd1YlW1ailO0iBQdGJQcGJUcm&#10;dXc6ZWc6edtF0pYgPrOKE5O6C7WsDTQ+u7ILWT8xJ6PkiJqZlZyYFIkIn6oTl7oT3YFTYy9nE2MS&#10;Lpy7NtjTlhxzrrU6oaUqrLU6/NF46ePRwr6GwFt9sb31AXcGEh+PZ0VdP9ZdE/zmQUVb0c2oy6eD&#10;L1o9nBzXVdFMjEqc/fZ9k4IBvaKL6JFrXOrEUkjJcwkHzIPEdC8sNgw86lN0//6zv9AeMn/0+UvC&#10;PT8jaeZet9rOJcsWLxESEN61f+epM0eyM6McD23L9jFJ8DVNdDeLu2Tic1LO30bXy1Th0mn1QKdD&#10;mX42YR6HA10M3Y7JBbkcvWypH+xqfNPO4IaVboTLUfcjMtfOap8zUfA5pXbxhLr3SY0Lx9UQXjLV&#10;vGqhd+W0ro+Zlq+5Oo6eP67odUzew1gWceTH1ytnkCjveVTBXlfymrWu+zG5cyeVHA0lnIzkbA0k&#10;Yac1dq1kpebg4eflZOPg5IUenzPAfc5IrM8ZmC4gILRp0xZQXkBwidjy9UbHzkC5nzx2RE1ROjzg&#10;yq3b47NfX8Zd98hIziwrK0lNiKqrLsvJywXHoRCLCnObm4hHPSGBgWYQLTEpFsodnC3MyQTZkQes&#10;KS8rAgoT4mPBUCAPChFURRwSFTxtbmpobWmClidnYwB0JMbFRvv73YCcB3dwCMr63dvX8ASoCnUC&#10;65Dl+XlZ8CvkyhB8Bfih8dEewGuorxuiG7wrLcr+8vFVU31FfExof18PhgLwSagcZ8SYA14EDgZY&#10;h1OBs0F78rIyZ+7daSgrqS7KJd9I19/TDhKmR0Y+e3T//vhYVnhkVVnp4PDQ4weT3Q15GagrLOj5&#10;8wddvU1P701lpiSgNwoLCyPDoypLy+oqy0pzs+NiI+F+IN4xznjy+OGDB1OlJfkZaRipZBbkZ8Mp&#10;YvAxNTVUU03c24QbwICjnrKLAK6ipaHx4+d3X7+9KyvK7GhvejNzryg3vaKirKmxFsq9qrRo9uvn&#10;idG+tmYMRzAUKEQX4UQPH9wuKMhorCvPzUrtaGlGentb4/BAd29HC0YV/d0dcCdwkxhG4FfAb0GZ&#10;+6rBwAgdiO5F5TPPXgHuX98/8bA8qKOsIsTDt3zpCih3Nk6+xYuFqH/6ZTn/UgEursV8QvwcAvu3&#10;S+poH2Rdspt6+zG2PYZ0e4/T7zvBQHk7NsN+U9q9J2j2naA+cJJRgnjrHkKWeW/HhhH3VGWsYXTS&#10;VowyNgyEMCcMsh3knW800tYAMeBOTstAyJMvuYbRytgxKjrPGbOqC5OKM1hPqH7kp4S0EOyKTgwK&#10;TijFLE8UZFF2RUhPTLvb77YNYdqoJbBWo6Z5VE5Sdnb2Q2x8UGqYY0Gyd2NZWHmef0upX2vZ9aoc&#10;z4os17J4+5ir5r7OxzJjb8b5WxWGWmUFOySEegfdDLly8UZaRuqGHeJUS/bwG7qxKTpyqLiKm/sd&#10;DC7dauizRO/CKpMwLiWXqUevZ38Qyv37dwLxZPiX+/wl4f749tS9idYdSxlFBYVJuB87qV9UkOhq&#10;tCfjonF2oI3PUcXSaJfrFip+1joBzocSfc/EeZsl+JyKOn/0iqVmmPsxN2N5f/sjfq5GzkdlgHg/&#10;+4M3rfUunFACvj2Pyvmc0rhwQsXrmOLFk6repmqXT2uRKZfMVAF0b1MicvGkMol4fHU/IoUUNyNZ&#10;e12Jy2e1vM3VXI5Im6lsOqOx01Jrt7XO3kvmmgILqBbSMrAzQ7f/09p5KPQ5+x3Zob8YGJgWLaIh&#10;ls1w8vHwi5mY2mhrapmaGKsqSKXFh09Nj85+e5Xody4pNjktLaWsMLsoP6uqpho8haCGmgbfgeDk&#10;JGKncqjUsnKI+kpCQRPL7IhH7QF3UGx8bCQwwA8yH8IQIpEECjQ7SpE3ZoF+KEdANiKcePs2mIsU&#10;6HfUCbcBvuMUxPaKL2eg4sFEkAigh5GP7RD3WsuLgXicC67l1sTo4/t3iP0gu1pTEmNSk2LjosPg&#10;PKKjInAWRHq6O0Fz+KS+3u4rl31wOkAZ7UmMjXl87zZ+/eigmzevXvn8/s3k2GBedso1n4tgHQR1&#10;YWb6RS9P/DM+e3I3+LpXZkZKe0v90we3bk3056YlpMRHY0CA+qsriZepAu7l+aBnWm5OBkL0Bi4B&#10;ngBwz87MGujvDgsNhDeC3b07XpCfhQtH8zDOuHdrEi4K/gnO5v3HN89fPG6sgR5vffHoVkJ0aHl5&#10;KS4TaHjz/GlfW8tQfweuLiMlua2pEf2JH+XliyfEvsq5acQ+yUWF/d1d8Bz3bk9kpyWlxkZhrPDk&#10;wd2CnEy4Lvwi6GF4UxQE1gF3/LJdna2PHj8jlPvXl9bHVPRU1RbzCaxcLi4suISK6uf1G1YrKMqo&#10;q6srq6rs2rNz157tm7asP3HCRGiTHO1+M6YDR/4I7pDwpIqHfp8Pd9Cc2IRA1oYZknwe3Onl7Ghl&#10;CFVOTM7IE1PwCIklLhS4kwZMk3z/HdxBdkZlJ5LpNMoOtCqOMEQYlChHgXUFImRWckFxBnlHGlnr&#10;XQ6REicui27QYeBYGZ+Q2tpUe+XK+bDrjmmRrnnxTjHXjyT5GQV4KMVf1w+/pBrsJn3DSc7p5L4L&#10;tmqBF45EXjxuflilubGptqIO/y+bNq5RUDFYreXAree5RPcKu5oHh7aLim/GHpMb/OpuIoZ+i3ab&#10;E/sMfPv89evXHz+Inv4b7v/vPi9nHn96fUuUlWqp6DIBPsG9knsMDqs11hfY6u7IuHAs0/9ssteJ&#10;pgyfGHej+PMnvS1Ug5yNsvztbtjqBDjpZVyzgtb2NdeEGL/qoJd8wzLe19zzuFzCRfOrZ7Qoh9TB&#10;a8Qvn9YgpTpCsBvoh07HIRhSSLjDE4DvFH9Aqnj5K5barsYyGBAEOBoG2B28bqmDbCFORoD7IjpG&#10;DhZGZhZio/Z/CfT5BqDT05MLNSnvdGXlomPk0jc01dPRNTqop64kA+U+ONQzO/s2wscpLjI+NTW5&#10;vCinMC8zNz+vlfIMJKgEYJGKG2QkpmjKi148f4LxflsjscMXxDWJjAf375KSnJiqrqpITUlCKchG&#10;aFWIaMSR0tLciHrIeQw4DHKpCZibkpwIBIO/UP1Xr1yCrnz39mVHe/OzmUdPnzz4/Ond9NTY2Ojg&#10;h/ev79yefPL4fktDbXR4yI0rPllpyYmxUb2dbaWFeamJcSPDg9DZODvOApahWvgP8PT6tSs4NRrf&#10;2dGWk028Aunl04cvn97/8eUztPP7N89LCrOSkuNwlobGmsnpsS+f39dVFt+ZHI6LDE5NS3z1/PGb&#10;mQevH995ePfW04f3Zn98aSSWITbdvz316O50XTmxu0BJcT76AT5p5unje/cmkhJj4NHgmaDl0Uvw&#10;TP397ZUVxKaS6B9gF8r61bMnVWXFn96/qq2v6h/oriwpfDbz8PnD6Ybq0ry8HPhUtPPW+Mi9ibH3&#10;b2amxoeC/G6WFBD3EoDk4aHexsbKCriArNTayorWxobCguznTx+UFea21FQO9/fgushFR+hVdD5G&#10;MJSwAlhH96JVHz5+JZDz5cVh1Z1Q7kuFRfCPwMnOs2XLFimp7fIKuzdtWLp+tciOrcsl9q3evlVE&#10;W0lScO1eGolTNAeM/hDuv72JiXjrHrEO8lcD2aklKI+qytkySBMSnvIQkzXITkp1djU3MB1fId4J&#10;3MvbkbKdSZkgO3Q36Ewnaw9J/g+jzOSQDgBYp1N1+pdwJ8kOY1J3ZVN31fZI4l2jskfx+AlLpxs3&#10;bgz19ORlJp84rHjN87CPk4qHhfRNdx3bozt9HVTPW0pftFG85Kh+zU3f9YzWITWJprr6koqWWxPj&#10;9meNtA0OcyxTEDfyZVB1FdG5LHzIl13LWeNazq6j14S1vXh1LwvoXMivbcMvhT4m95ahUOev9/lL&#10;wv37ty9P7w+uFaQVFBDh4eKVUZTWN1Qd6Kv3PCqT4HqwJMox0FItL8Q2ztPYx0w52M0o5arVeVPF&#10;mAsn4i6dCLI3KAhwzrpmf/G4WuIlsyh34wSv45eOyzsfkiCnXABxb1PCQGqEVyzUr57RIA2Iv2Kh&#10;CegD2aR4R5xg/SltfL12VtPLRAbDAs/jCtdt9HDSMOfDF08oXDJVCncxElxIxcjKwcJAC7gD3HM2&#10;X8XPhzvIzsbGwcXFQ+ZhZePm4l1ietrh8CHDUyeOHdbXjA65MTE5DPmWcNMrIzmTEIyZyVA0ZRXl&#10;0MjQyzXVxCw4EAw6QJKDFBWVJaMjA5CcxP5iRXndXW3IU1pSAKiB1wS58nORmWQrOAte4ysi4BrQ&#10;D9mOkBgBlBanpSYjEZUjBfBF5RDF4CPcSXhYECJxsZER4cEJ8dEI4+OiAvyvY6wQHUXsAAxspSTE&#10;YlCRmpgA5EG6QsCSXgQNgOGMUZHhGA2A5gBid1cHmgSn0thYjxHA7anR9JTYlob62e9fXBxtGuuI&#10;S4gM9J8aHapvrOnpbb812h1y83JifMJQb1dXe1NpUXZJSVZTU1NFSWFPa/2ze5Og+fTEcEdzbX5G&#10;AjoKHC8sQC9VwEt9/fo2NSU+Mz1jZLgfGIWPBNzfvXtWVJiD5sHI1fQYJXS3t0B9j00OEVuzJad+&#10;/vS2s6mqtqKoqKgAcIcjAfE/v37Z09nU0lgz2NuDHwPDILg3oLy8PL+2qri8hHjdLbEHTUXxu9fP&#10;+jqJ5+NrK4lXWZHLitCrGEKhe9HV+L06O1owJEKDP36iLNP78uKEroS6nLwIv+CSxaL8vEJKynK6&#10;6pJbl3HNzkw9bs9+PVD2fqRm9knf7Jdn9OyLaXadoNlt/Edwp5Y0JZa3S5+ikTKjkTSfs7mHlWD0&#10;UlYE62UII4EOvsMQgXInVTwJd1o5WxZVF3AZmh18B9zp5R3/YXJI/NVQBB4CRpRVII4SNJdzBNxR&#10;kPQNRE5Fl23m/jLmFwXXqzAtXq2hbXDt3OXLPtfevHo9NTlaVlpw9xbcYvv71y8obzsZb29uKinI&#10;zUxJrCgp7esdKiuvfvzk+XlXe3V5LbYV+0X1HFnUndh0vXiUnTgICe+uejlzx5ErQlqe3Dq+Ioev&#10;RGQW3rt/68uXLwRt/ob7/9PPj68/PtxbJsi0VECQjZVbRknJ6KRGcVGujc72SLfDtTHuaZdMrlgp&#10;lQadLYlzjXM7HmKvm3nldL6fdWWE63Vno2CvEzlBrp35YTetddKunE3xtbh8Wu2cqeo1GwPPE8pX&#10;rPTOn5DxPaPmaaZwVneXyxFp2DVrXbejshcsVWFuZnKX7bWvOBz2PKVhbSDhY6lnpSeRdM3O10rX&#10;wUjyvLnmWd191+wMjeU3+NjonLNQszq0L+zCSV4aKiZ2Lh42ATpm4pYpkI3wd0BnBOIRwaHfHmJi&#10;pbyeGxEGRralKzYYH7fEEPvMSUM1hb0pSWG37gx/+/w0MfDizZuh4GBafGROenJZGbE8EeIdFEhJ&#10;jge1KbqvChmAeOh0X5/z6enxSYmEgcggeH5uXklRMQBekJff3NRQUV4KqQ6yoBQydLS3gkok3KGg&#10;QV7wnZwxyMvNJmeEEUdBEB/pCFEKxUk2IQ8sPCyEPFdvTxcqB6nBa2hztA3kQoamxnqEaCQS0QAU&#10;hDU21AHuGHagKmRAKWQG9OF7vC+eDw4KQJ3wCghxCFXFREdiNJAUFx0XFV5eXIALRDpO6nfzelJi&#10;LLxLbEwEvA5qCwsNjo6KyKZsmIMT4SyIwyfl5mQA6OglQDwqLBh+CFI9MyMF/gD9CcIipYGyv2NP&#10;RysuvK21GTVQbmkQT2kBvhgwtbU2gjiPH93D2GhifOjRwzsjw32lJfkoO9DTWV9dgcEKlHtachzI&#10;DhhVlBRnpaUiAiTB42IwAY5TZsyy0e1oLU4E2U5W3thQ8/4dMWPw7d0TU11JQy1tQWEh0eUrNm3c&#10;tnX3xm07RN2PyGTesMi7aXFVd5XqxiVmu5fOPn8qyMjDKOPCK3OMad9JcjN3xr0n5r9DlRq6nkJz&#10;qHV6CXNaSfNFUoTNv6FKL2/NoGhPI2dPKw/sEmgG0AF3YjaGEicoDzorOJHTL3RyDrSy9jQydtTS&#10;tojPGTFjo+TIrOIMB0CvYMOoZIeQRtYScEfNqJ84hYwd+E6G+AqHwaHuttcpQdn8hvBqpT1SuoHR&#10;qTHBIbcnMIp6XlNel5OTExYemZSc8W12tr93wsPe5en9x4N9o68fvpju7Qm+clFUiEdVy0Bwo+xy&#10;zTN8OtYYCghon+PV8uTS9WLSdVa8nLHhkLfQoYvsGhcF9a8EZleV5IR3dnf8mP0O+/z1EyBP4Tzk&#10;/Hd8mf32/eOzV+/fkjz6X/r5a8L9+5f3z8dFeGiXCwlDvEvKy2sdkr1/f9JIQqw4xDHajdh+IM/n&#10;dKSl5jGVDeYqu48q79STXH9IdrPy9qXqWwTNFDcZ7VtxWn7TTWu9cyYKBruXGB1Y7mwgaSK1xk57&#10;71nV7V4HVVz1lIwPbJ2duX3DQt1Jd5e3iVygtc41c7VQ+4PWalsumyrbq2y5aCyLkUGAnf7lEyrB&#10;1nqJXsfD7PUiHAwRv2amGul4GGOCeE+TCCfDvBs2HNRULJw8XKw8jOy/Upvk+3xjYWUH3IF4ht+m&#10;a5AHxsHBxcTMwS+03OCw2alTpnZnTHTVpZMTQ4dHiGmZlJBLUdEJACLgnhgT0dBAvDyPvKcKWgE9&#10;MBzNSE8FFkGNpMSY6mpiGQZwCSACHIB7WUlpcyMSCLJ3dbaDsCB7cVEBSoFfwB8cA8lZFATfQWHk&#10;RApJVQAIIAbjEAdScZQ8L0rB4GBQITID60hETlQOTAOvqAplMQKAC8HpUDk5GkA25IGhAeRXnA5F&#10;kLmzo40cZyAnzoUUf78byICTogGQ1WlJ8ZWlRRBuSImNiUK1ODuoDfiCtqkpCchM1nnn9jQygP5j&#10;o8PIDLDCBwCj6LqWhlryqdTGWox7Sjvam1EWNUBZV1F2XwDi0SScET2Aq8CQAn0OxwCyYygACg8P&#10;9UGnDw50T04MQ1r2dLehVdXlJV1tzc31NTWVRTWVJcA62gGsJ8fH5WdnFebmwCvDQPae7nayB3CB&#10;qB+uBc2Dm8nOSnv96v2nT59mv7w0kN9ioKa+ZMkSsaXLxVeu1VJXWCbMUBHknuBhdEF/240TMidl&#10;115QXTr7op6Gi5dF+TzTRh0w/V/CnTIDY0HZxv0Mg+RpOqnT1NKEzYc7jcxZWjmbhdI21LIEyufg&#10;Pqe+CeJTtDnJdzL+K9BJzU4eVXQA3EmDt4AxKjkwKTsyKDnTKzoB8aSERw1kPUgn1lbK2bKrOMra&#10;hO7WcWAX2bVyg5Srm8eO3Vs4uJn4hbglJKRamppTEuKT4mLTkqPwf7HgJyoOLlY+fk4xMb4DUnuk&#10;VBU5V8gtlbFaqu/LqOjKpe3Jr+XFreEOuLPru6lcy95y5LKArpeAwTVGebfz0TnZacGFxQU1ddU9&#10;fd1PZh6TcId9/fp59u3Mi7cfPs7Ofv7y5lci/a/8/DXh/u3zkzvdghwLVwgvFhER3bFvz3EL7f7+&#10;Vt/TKpfNlUqC7YhdIZ8PiDFRHZBZt37jUibqn1hof5HZt0OEj2Pbpo0i/PzLBYXE+PjZ2Vg4OdjE&#10;REWEBPmXCgvDhHh4Vi9btm6ZiPgS4c3r19AtWsjPwSR3YNfyxXzrViyR2Lx5BR+fuaGhu6Wl1r69&#10;irt3eDnbXrrgtnXVyh1rxfduWrNZXGTjclHJ7Ztld2/fs3HtdvHlW5aLrREWEBfgZaajZmbn4Gbh&#10;ZuTkJuH+X/kOpoPskO2sbBxziVD3bGwcgDsPv5jeoZOA+wkjbX1N2biYgLHxQfwRh/jYBQQS62FI&#10;5d7U1ERSDKwBZcAFck4DKARMR4b7I8KDioqykB84AzvAPuQBK8E7RBBCp4N3gDKUI8hCamocgiQH&#10;u1EKIfCKQ6gZgIPhKAxFWpobUSGYi9PBIOfxFUyHLkYbyFu7CHEKWID/TeRHG9AY+A/Qlryhigiq&#10;QiIMLgFF8BU1oCpUiKYiDwxfSa8DIY/a4JPQkrKifMjq6PAQiHe4Ipwa2XAKyGFgN4vywg1kRkFU&#10;hRbGxUbjQtAkhCA40NlE2QEG+M6ivL8UtaEnAWuId/RqR0tjTkYqhgVQ9KgHLUTlqA0OFS6BlO0A&#10;MVQ28sPqq8o6WxqKcjM7muuh3OEbEMJhFBdkpqfElxTkg+kIy4uLWhsb0CxU0t/XBVcBhY5qMRIi&#10;4Z6TnY6fFZWjhZ8+EtvPQrkbqew8qKouIrx45cpVmzdu27J2hcK+NZnnTmecM/HW3666SfDTZGOS&#10;r5UQ/2p+aYuf95mz79Ygl0KS9kfKnVGK2PiXRoZi8x9igriWt10kY0tR1sRUDAwREvS/xn/jOLhM&#10;Rua+/sPmzbmD72QIFc+oTBiJeEQQsqi5k3IeedjVXNmUHThVHSQsAxVML7OvkKWiW7N0s6K8lqmc&#10;ppmMsmFMaklORUtcVllwfL7BkTMSsgY7JfTFdykv36rIJLqfd4vB+kMO/NrOxFuzNZ04tTy41dzY&#10;VZzZNN3YdV2VfNK3H73KreYiePD6QglH9+iCiMjrKWnJRSWF5ZVlxaVF9Y11+YV5OXnZdg62O7Q8&#10;dpn4vwaIvrwggfS/8/NXhfuDqXYhzkWAOxsbm/ZBXS1DienpfnOV9RGuhvFeR4Js1D7e7dm9lJuJ&#10;ZSEjNT0LEysbC0jOLiQgzMRG7NPCzs6JRFY27gUL6Xj5hBkY2WgYGBlZ2eiZWZABgKVlJHDKyivw&#10;ywIaahqGAxIyPLyCtHRM7Bw8VFQLFlHTL1iwSEBAaOEiGshtBhZ25Kemp2MClrm4GVhYURs7Nw8K&#10;MjCyMjGzIyTWvdDR8zJzUyM/AxN5N5WeHhL993BHhSTcgXUyG9wAIxO7gPAKTd2jgPthXeXjRpoh&#10;Qb7T05OAe+Q1x8tXrwDHiVEhsREhxcUAHyQgUJhXVJgLFIJuJLwiwkMB97zcjPBwf/B6bkKjsCAH&#10;KEF+lAINIdWRCPZBKQNe5NwFviYmxCEdcEcKsuEo0IP6cQguAZAF8eEJkIjK0Z74uBhwmXQt5Euu&#10;URBHyQl90BmVID8KwhkgG4qjSciGRDQY6ciARJQCQCHhcSJy6IBDqB9oxqXhugBoNAOZkSE3M62i&#10;pDA5Pgb6HSdCHmRACCaCm1C+lDuoxKgFF0W6FhzFpeFywGLoegAabAXcM1ISAVjodxSBoTgyQHqT&#10;jzjVVBBvYkID0EJcDjQ7vEJvTwc8AaQ3en5osBeDgP72lr625qKsdIRtTfUYCoDvxMxMUXZpUS40&#10;O4COsKuttamutjg/r6+3EyfCb4E2oH7yYtFX8EmoGUdR88cPX4mJYIpyN1LTFFtM3FBdvXyNsoKk&#10;mCBdiZ9zwY2zpxRXf7/XuUVMgHvHIW5pe6qth3mULah2HaPZf5yO8lYmesl/gvv/VLnPwR1kh0G8&#10;k3FaWfs5viM+/+uc0VEeeiL1O4l7IjnWv9kAAP/0SURBVFGOuKE6J97pVVwWytmxaHoukLVlUnGl&#10;kbVhVLBnkrfhVPVgVXVcfvCc3rlUZXO/bapWjCIy3MvUGZYpsm47TLfrBIO0Nc32IyYXkwU3aDAu&#10;PsCxXptBXGmtjvO6I74cSmdZtF2ZNJyEddy4dYhXY/NqeXLqeHLpuilcTNl/0l9Iy5Nf15dN3dsh&#10;oiC3OLOkrBhkr66tIvap7mgZmx6//+TB7Qd3eu+9KeqchnL/8PZvuP9f//yYvT/dvYLnJ2HBxXx8&#10;AjJKStqHFB7cv31GcU2aj1naZfPzJtLfZ4YOrBKko/uZn5XY54vc/ZGyDSQhmUmDIia1MzBKToCQ&#10;Rh5F5HfpMDLz79LJFNJITP9LI5e+kOGczS8733Bo7nScnJx0dFxCi1dr6BqeNDx4REfpkLbqNd/L&#10;IxPjn988vWB17Oo1f5Doqs9FiM2UhFiSzmAWuADeJcTHgrZIiYmOvH1rIjIiOCqKuOcJioFlIDvU&#10;MfAE2AGRYDeYgq8oAhCDmKgE6aAMioMy4DhqhldAToQ4FzIjsaO9FYwGfIFL8BSGakkxDvyBs8iM&#10;DGgP6RWQHyHAjfrhQoCzjPRkaGfoVpCdbAkOoRTK4ivGDTgRiiCCs6ANMOTEcAStQm0kspEID4FE&#10;NAktQQ1Ix3mBbzQGGXBdaBJ5RYB7VWUpkA30A5q4Fjikgf5eIr2sGBAn58cL8zJhZcV5sNbGOhA/&#10;KS66v7tjZLCrsa4y2N+vpaEeZAeOQXN07EB/N/xrfV0VXCZx+7qrHUq/ub6mjrI9MgxxVI5TwFWg&#10;fujxzo4WCHP8Iu1tTXCxaBW8BY4iJ+kPkL+7vQWR7PSUr8R9vq/f3z89paegr6zOz8m9adOm9Zs3&#10;Ke/dtXExV+ZVm+YIx0Pbed7MTHAsVadTOkq7x4Ru73GE1LuO0u87MWcgO72EGfXe4zAGyVNzBtD/&#10;ut+vpNUiSSKkl7RmlLSmlrRbJGGLkEbKnlaO2D4MIbBLuedJ3DWF0cpZ0chag9esqu7M8g7Eg06y&#10;xOOs9ArIbIND1DJWv+r334xJyQUhjQyxzn3OwHdiql0JQtt9fmaciEXBmUvFg1nKXlDHa+sRb2mz&#10;K9ZhpTuOeAmpOvKpEa/P5lF3XWviI+caqO0TsdfqKv8hV3ole0Z5Fw5VFzZlJ4TcGu7EZpBaXsSb&#10;VHXOMao7bneMVnFPFpW25tHyXqx9ifWANdOO0+wHjvPLmYmpWWw38RBROLXhkIeg4llRNYcVWg68&#10;h0N+/KCsp/lf/PlLwv37508zD4a4FlItE1vJw8Mnr6qqoi354vkTwD372pn48ya+pxTf3+uSWgtd&#10;T8fNSLys438Ed9gfwR32X/Pj65zh6L83soY5m192vs3lRJyWlpaTU5Cbd6mGjpG+uorS/o1udqeu&#10;XPLu7u+b/fr2qpO5p5c3mH7N1zsk4GZLQy04DlyCbiQfoS6BSOAMXAN9oqNC09Pjo6PCoARLSwow&#10;3gfmSAUK8iIPWImQlI2kbAcNK8pLQVKEUNAkpqGdESIbiIl0UiBTJiiqydkSFAReUTOgiQpROSly&#10;URBtA0DRTuREU1EJaBgbEzE+NlReVgR8k2URiY0h9vlCnSiI4nAY4DvOhUoAdPgecjyBPGgqakMb&#10;UBbtIY0kPlJQHIdQz7Wrl1EzeoMsBf4C7jh7ehoxSkBO5EFB4hmrwrwOylvx8rLTWpvA1cLOtkZ0&#10;L2L52Rldbc2dbfU1lSUZKcmE7m5Ed+WT+p0kdXUVMVcDoEOwA83ID0wX5GQC2aic3IABp0A6ka22&#10;Et4FjgFlyUoAengF0gHcnZ5A2ZKCXGSOj4748pl4hmn26yvLw2o6iqpCPHzr167buHmT4v7d64U5&#10;0y9bxdioNSRdERdfIq7kTCV5mPGAKeAOYwDN58GdfDaV5lfKm8/ZP8FdygJxeqmzjJJnCfH+m5An&#10;txkg4Q6JDYPEJlS2sj2d/G/6fZ60n8tPyPZ5Kh68ppa2JcgOpS/vMN+ImX0FR2J+Zl5+wJ1Z3olD&#10;yQ1wZ5N1YtxnyaPiTC1xikHCkkXJnVnWnkvelk3NiU3Zjk3hLIucBbO8FZQ+p4a7gIYXu4ozDHDn&#10;UnfjVXXjUXfnUHfj1vJk1XBectRH9Xz6Wr1z/Iquwlre3Jq+fPo3lh+OETOKW2KcuORYEu+JdJGz&#10;eaJnctY7V+xyTFpimf3p6+z/8nU0f0m4T44NQrkLM1EtEV4BAuoaGipq7H828+jaKaUCf5v0K6fP&#10;qK7/+KBnv7gACwsNF8M/valjPtxJgpMMJSNzX8mjv0v/N/n/W6OnZ0ROBgam36XPB/p8wyGyZsQp&#10;69w5RcTWiCzdcPfOpL7CFl9Xc7/rvgMjw98/vLA11szIzEuMjUqIiYwICSwmHszJANEAUMCRZCgo&#10;BmwBuJQhfy7gDnkIpQmxDKDgELgGqIGzyAkcIw4DxHFojtQwMBq4BByhcFE5QA+ZDBeCUmAuAEqq&#10;fuRENpRCOrL1dHeifpSCQVOjLE6E+lEEjgQhDNo5NCSgr7cT7UEimg3C4nRoDK4Fp4CDQTbUTN5i&#10;RatQG/iOi52rrbenC/lxatIbkWckZT6qQh4cQktAdhQn24mBC9wbQIxBDErh1OQlgL8AMXR3YW4W&#10;5DmsobYCaY21VT0drXFR4YO9XbVVxSAz3GNHy69vYoKTQK+Cy62Ul6+C3wB0Z2sT9P7IQC8wXZSX&#10;jRCYRiIigD5OhMwoRdytpWwFjCahNhSHIykryv91n5mKUgzLBno64cUxcv346e3sj7dSG8W0VNSE&#10;+PhXiC3dsmnz/l1bNorxVkScc1ZZNfukj4mda9F+S0YFMzqJk4v2HqPeZ0JMyPy6CJIwRsoGv78+&#10;uER5KxNp/wx3yvoZaQtGKWJDArCeWvoMItQy1iTZEVkob79IwYE0GllLYq0khdckzUmbIzhoDu7P&#10;GVLIG6cEuOcp91/XzMg7gO/z82NwwCjrwCLnxCLtwKngzq126ZcDlgulzXhUXBlkHNkVnZklLJgV&#10;bFkUHJmVXJgV3WDIDOizyNuTZOdUc4VB4xPvUNVw59H24tHxYFV32GYTouCeJK7pwSnnwKNziU3b&#10;V9DQS+jYZX6zmxzHbwqbR/KdCFlyOmK5Vexauwzu01mvP1EecPpf/PlLwr2lsWrm4QAfLZXY4rW0&#10;tPQHjY2VNA88ffLAUXtb0oXjKT5mroZ7P9zvBtwZGRfysRD7uf9LuJNo/q8GpP7LDFD6/6YUaSSy&#10;/6sB7ry8/L9LhM0H+nzDIbI2xFlZONk42Ll4F4uIbfkx+yX6hnVG1PkrPh5dfb2zPz5khF7OzimE&#10;wMQ/P5QgeATYAV4AGQDX2dEGrpG6FemQ6gX5WYA7SROIxJjocGARR5EZchi8Iye+gcWU5EQUAUlJ&#10;OQy9jJzAH5ANvQxGA5RAJ3wAOI5ToAZAGQVxFIjEVyTGREciEe0BWxEBiyG3yckcsloYjiYlEgta&#10;oFspq8uJO7pgOpqBk5JjDjQDFaII0lEJzoivCfGx5KlJJU4ZARDrPlEh0slEFEQG1ICCSEcpZEDn&#10;4CtoDp7C0Bv5ecQ9ZFwvMiAzqIouhXKHvq6rListym1uqIZ4b66vAd9xtLezjXjtSXNdXhbEeBk6&#10;FkQGl9GrsG7KOzqIO7GUTXW621ugwRGZIzVCIB6RylLiOd6WZrStBI4NReAhSC2PIUJDTSV8DDwB&#10;8udmpo0O9sEfEHPuPz5/efNIYbu4rqaWAA8vhnU7Nm2RlNy1YTl/srdFf+K52Uc97Fz8VLI2DHsM&#10;yddhUx84AYOKnzNgHbJ94e5jhHI/cHbO/nlaBl8t6aWsGCWtaKStqaWsYLQyBNNJsi+StiI4TpHq&#10;hMlb0yvYkbCmAdYpOwPTKzrQyDjQygLTSP91FQ1pKIIQ+QnoU9bJzBlJeSIyP7+sPYOMPaO0PauM&#10;I4eK+887LbYZXxLeq0m3eIuAlCkaz6TgyiHjwKXgxKXqyq3hDoXOKe/IouhAp+oEuJNkB+LnK3d+&#10;LQ9OHVcOHcc1ZteUXGNlbSN2nri295Tf9uORe0/H7rOIkbZJ2mWWuNMic4tlobhZ7jaXdAHL7M+z&#10;s8QI6n/x5y8J97zsa/fHJzioqESXcjMwcxw2MVFQ3fX00V1HnQ1hrgbRHkevm6p/fzm0fQUPKy01&#10;G5sQSep/bxwcXIApOzsneZMTcehlTsrKFuCVkZGZjP8fG2pAiJp/dxMVp6ajY4DbQAYcgpHx+XkW&#10;0NBz83It4eFS0TEjVmJ9eliS7H/N235icuT1zFR5SXZBKbEkBqgFxZKTElobG9KSEitLSxABMvIo&#10;r3gGNBGHlqQs9CYmLkA60BYgg9oF70j2gZ5gIkAMapO39YAbQoTW1+YD9DVAeFlhYX5ubnZmZnp2&#10;dmZ1dWUp1HdRQWdnOyhPjhJAWJwCMhxnRNme3o6KypKW1obCInidksyMFDIdBRsa6hob67u7O1Eh&#10;4jhLc3NjeXlpW1sLrK6uBnmqqiqKiwuR2NPT093d3dLS0tDQUFtbW1ODo6WNjY0FQG1vN7xKc30d&#10;+A79DpeGS+jr7SadzeBAH1qOCnEuGBJxFJeJbFDHwDcx55KbBWSDpAS1y4rxFYmgKrQ2XCC5WAW+&#10;p6+tpRz9UFI0NTSA9OGhvrTURESQf6ivG/4VOIYzaKqvgtJHBIn11RWoJzM1CVxGnQTNm+pxdnhK&#10;8ieDC8EZ4QCQE2MIjAAQok4kd7TWZWcklhZlF+dllxXmTY4MBly/8vnjtzcfX8/OvtXZu1FLQ3Pt&#10;xi28woJr162U3LV9i5hAtPvJEl/T4rAr2vv38MocpNpkQSdpzHPAjnGfCdUeUzopMwYZc3rpU8A9&#10;PWW/MNLIpTKkMcicoZM+u1Dq7C8SZ/j0PKj2nvxl/2kK0+3mjJh7ocyhw4ipdllCaMOIyXe5X+dV&#10;fsX9vBTSWFTcmJVdScFO4p5R0ZVZ2Z0BKl7BaZGkNUQ34qSRs/lzEYLvv/kDNlk3FiUrA/dAFr5l&#10;VD+x0PGuF9V04FM8zyRHLLLkUHAUkHNgVXSCimdTckaIOJeaO4xDhUA8HBirsjW3piO3viuXnguM&#10;U9eZTcORS8d18RFvYaOLoiYXxI5fXHrCe9nJSyKmPrtdog9dy1p9JnqnU+ZS+xLA/e859//7n6b6&#10;uMn+XjEWamERdsDd8NgxGcVt7988d9LecNlCMe7CCVeDA6/vduxZI8hGR8PExDMf4n9k4CmoCrby&#10;8QngK1g/B1lubl7E55P6/8BQDypBzaQqnzNyAxkkIg8XF4+IiCgi8DFzDSOMjYuDj09QaImEri3x&#10;3tTvz5MCPS84mtY3N33//KKruRJMuX/vzsjw4NTkeH9fz1Bfb19X593pqZGB/vGxof6+ronxYWjJ&#10;9rYmjPoRNjfVITPQ1tHeCogjAgKiIGjY1dk+PjYyPDQA/Q7EoGxHezOKgJ7t7a2VleV9fSBsJ5gO&#10;qwUi62tBXhC/v793bHQYpXq6O1HV4EDP9NRYdlYaIAW4N7fUd/e0NzbVwtOgTtSMOsHunJwsFAfZ&#10;Y2KiUAk8BELUDM9RVlaSB53+/7H3F9BxHOveN9qWNMzMYmZmlkaj0aBG0oiZmWlGzGxZMjMzM8RO&#10;HCeOY8dxEtthTpzEDid20Inu05psbZ993vPd997v7LX2XmvP+q9STXU1qGfm9/yrurr6+SvoLaAH&#10;90NoOXkSEH/+1KlTQHbIX7x48dixY8D3/YsdNeB7X752DXAJcQ4Qv23rZoC4yYmjZnxxU7ARQDzw&#10;FP5fqAOEvbR40RJaPABxwO6OLRsB92Cx4S0QGVgM/h1MNNS7e+cViHbPP/cM2PNbL1+HsAf/ApxV&#10;MNpg0k1dKMDo116+cfPFaxfPgTd/5pWX4ORdAacPKbAbMrBl0yVWiH/QfIEzD0du6n+Hw4AIATuC&#10;LUMjBs7bs5cugnZs2Xz54lMA93UrV0B6cM/Or7/8Dr2Y9+eP9ZlKbaLUwcHJydEtxD84MToiysd5&#10;x2DN/u4cHxqy8PgTS3M2J6Man1CLiyylSAuw4VWEmDJSXAUxthwfXfo/wZ2EzirzF9wl2QM4aR0m&#10;tm7xTtS/w900lpG4OJP7/69w/7vNT2wnJxkXvTzKd6y8jaQ2UrTdmMRWvKKDoOwkqgxQAhz/e9fN&#10;E3BnqYwcTYuZbUj34Lxck41graSdm6lxnWinTVIHR9EpkP8XuEO6uEo38J0obQxoWC9IMwDc2Zp2&#10;bnKnILVLmNYtzOrjZ/SA2KkGYVaPJLffpnDYvmRMkN/vUTubPXXQvWZjUNs+u5ZTP//5H+f+T3jd&#10;fe3IFx+8bktb5uxqRaFzAO7x8oA/fnvUrHCeaVBv6CuqTw76/uNbsb52FIwZjY4i9f+rAK+AVDDR&#10;Tk4uS4/RgBIT34G/8HaJ1P9/CLZv0j+4clgEJSBra1vYHZ8vhH39Qx0abIHD54lts1rnwS6cPbz9&#10;+dM7OqvSgFnoo38O7dq7ad2F08fPHD986dyp08cOvfvWnRvXrtx+5cZLLz734nOXX3j2aUjfvP3K&#10;sxfPX7l04eplAOHJG8CS86dvXb96++XrpvSN116+9+G7n3/8/mcfvffem3fefeP2nVuwgcug555+&#10;6rkrly4+debpS+ArLwG7AaCma6qmbu49u3dCkLj+3HOXL1x46/btC6dOvfHareefuQgwOnZwH2DR&#10;BCwg47Urz3zxyYcXTp+4CCRdvBnV1AV0+NABgB3geOuWTbDx84uPhIalp08dvf7ic89efurlm+h4&#10;GCAyVIZFpt4YWAX2C4x++sJ52OmJ/QegENaCalABAAr0PHL4IFSAPCyCvZw9cwqCxrVnnz1/8uSx&#10;AwdOHz8CTAeqAsSBzru2bT56cN/TF84C3Pfu3Aboh0Wnjh4CpMI/At752PFDZ86eOHL0ALRCTh45&#10;ePmpc4f37T5z/Iip9xzqg/uGBtOpY0dPHDkMcIdCADeksFkIAEcO7IVAAun15y+fPHLg2pWnD+3d&#10;Cfs9dmg/BAZw93DS4Mw8ff4M7PTyxUsg2Nn50+h0QLD3Pdu3bFm/ZuHPhe+/+2rh129W9DdxyBgX&#10;J1cHW5cw//C46DB/J8vDc4ZjIyX1MVZ9Kf7ff3TdzVZEDdCRZNVm0ZmU8L8m+wWhz9hb7Jkx6Um4&#10;E9FhkfVYaYNFXD1J3kCSN4FzJ8vRu0aXhH9CT8Id8ii1TV0rfyM46Em4A5rBuZv8O8AdzLvJv+OV&#10;nQSVAafoYKQNYJPaIQNvSZoustLw9yHwT8AdL23ERlcUj+5BzMSIOcc+roic1MhJ6mHKOtmAfmUn&#10;S4269SedOwhsO8CdrmhnazrB+Av1RpG2a0lAeX6KEUAv0vcI03pBIn0fyLZs0ql6Nnf5Uc+qrf7N&#10;u60bjz96vPDLfy6o/q+/3rx7/NP3btrREYkVm8rg5pWUgHP/9afva2KsVrWnbRoqbc6IuP/Wi4nB&#10;LiQLhPq3DvT/ZwFkwUQDSYHv4N+Bs1ACb2GRRGIFntpU5/+9YDt/p/aioBB2ano6tmm//7AvdPC8&#10;gM+gkJdvPnHn1Zcunj5YkZ1UogsVkMyaGypXrZwb6Orp62xeu2JyfKBrZrR/dKh7cqx/YrRvbLhn&#10;vL930Ng5MzK0Ynx0tLd7enhwrK9n5dREv6FldnywojC7p73R2FLXXFM20ttZW1ZQWZQDMjTXttSW&#10;56TqhroMsIWJgb7hAeOKmVHQUL9h++ZNPYbO+eUzU2OjK6anujs7Vs+tMLS1Tg8NzwyPgCYHBvs6&#10;2vZt27JqenL56PDqueVzM5NrV65YPjkGe189M2Voati7dXOv0bBlw/rZqUlje9vyyYmhvl7Iw2bB&#10;q0K6Yc3qsaHB1fNTm9bPQ7pu9fJ1q+Y2rFk50GPcvH4NbHD96nnY5qoVM6tWzO7fuXPQYNy2Zu3c&#10;iuUbN6xbvWp+7ZpVA/29kxNjkFm3dvXK2eU7t245sGc3HPyGufkd6zcc3rV7/Yo52AgAfXZqfPf2&#10;LRvXrtq2aT0wffvmDbAv2MvWjehkODs3rj+yZ9euTRvgP9q6YS3QfOOalbu2boLCjSvnju/fC4v2&#10;7Ng6NtQPKRzh7h0b9+7avG3zms0bVsL2YVNAbYA7HOqJIwf37dqOPoV87dyx/TuP7N2+b/tGKNy5&#10;dROUH9izEzYFu4NtQnrm5JEtG9ds27zu0P5dG1bPr181Bztta6x7+OjX9996faCjLl8XK+CwBUJL&#10;JosTFxsZGxMe4efSmZ+wqVU3kh/dnRmk86Av/PRGVKAPN7rJIraak1hOiCgxdbiTF6eBXNL/Ee6Y&#10;+AbLnEFYEZw7Jrb+SbjjpG2mbnS0J/0JuMMilOaLPeZLZAc9CXeoTFUawYyj5YtbMDn3v3XUoP02&#10;T7p7k4UHQeZJuDNUvWgPu7xZ1bNFa9wkUHZSknuY0hZWooGb2MlWGejJKM2X4A4C5w5wh5Sb3M1P&#10;6QbnztK0cDVdaAe9thskSe+1zOgTpnZBRqjrX5J14bhd9Yqs5ccCa3f7Ne0CuP/0x3+c+z/hdevF&#10;c99/+aoAh4hFNjgcQZ2mjpIG/fLrfYPKE7A+3Zy1ojHjs7sXkiM9KHQCm4E+zGhJwEoTT01vAabg&#10;0wkE0hJJQWCcgeYAXMA9ZDAYnGlFEKwLedMWlmTalElPlkO1Jf1P5aY+Gdijq6s7pLAFk8F/sr5I&#10;JBEJrTAWxNuvvf3t55/mpWtmxjpaG3LlgU7Dra3pySndxp6Bnu7ayipDS1tPa0dfd0tJZWllXcX4&#10;eP9wb3/fQG9LW3N3V0dvd09PV3dHW/vYyGhbS+vUxOTo8EhjfQNU6Rvo7+nrHRkbhU21tbW1d7at&#10;Wr8attZYWweI7O4yjHb1dbZ3DA8ODfX0GQ0dAPbWlibIDA50t7Q2DI0MtnS2To0Nt7e1dHV1DQwO&#10;93R2G9sMHc3t3R1dhlbjzPh0R0vzcH/fCGzO2NHd0TLcbRjoHjQajbC7/l5Yo8/Q1T4yNlhVUz46&#10;MgBH29/XNTkxAsdsOuDB/gE4gP4+49TkaEtTKxzw8PBgX6/RaGgb7u8AdXc2gEZHhiC09HcYV02u&#10;3LJh49jYCDB3aqB/Av47Y3+Xsa/R0NnRUNrWUDI61NvT1T/YY2ioazR0Gdu6GmCnXcZ22CDst6ez&#10;bajX2NlS19PZ3N3ZNjbYOzXcO9jVNgThrrN1Ymx8sH9o/fwkbAcC6kh3z1BnK5zt7u7Wgc6W8f42&#10;Q1P5cHeDobl45eRQR30FaGqwa6C7vaO5FtKp0f7xob4VUyM1Ffnjw13Lx/rgv58ZnJwdNEyMdM9N&#10;Dve3ty4fGoDCdStneg0tXe2N41ODszO900PG8szMl15+5zH8DH77mU/EQUMTvqhyuQK+qzHRkcrY&#10;kOacpOwoF0NG+OburLHyhNww61evXeGFpDIS6hgxpeSIUlJ4CaSUyDK6rAEXCf69ihRbjY+sYcha&#10;cRHVZsFlRGkjLanNPLIKMoykdn5yDy66lqnowElbsPHNYNUhxUibsQktOFgFvaHpCf1tMhnQEp1R&#10;QMvbTfUXTb1hSeDHmbo+KKSqu6COKSqgdzM9ObYdUK5E4Q7WniJDpxJDy0110EfxdVAT2skJLUBw&#10;krSZJm9nK9FHf9AWp4znJxnp8c2AdXRfUQaWsl+k6bFUtPIUBoGqyySGokGU1i3Q9dJkbbyMNk5a&#10;Jze9l65FJ58Rpw/y0wckOaNWpaN2FaMV6571rt/g17CFX3v00X/63P8Zr5OHt37w1mURAbG1cQGX&#10;3T/WHxkfuLDwXWuiy0i1dq4jv69A9ulr55MjvUhUHJ3CBYIvaYm/kAG2QgpI/YcudYFAZLqwCRUg&#10;eAiFYqgDwDWt+9/736F8SU+WLxEc9D+V/9/AHX63bBbf1sZJnqjdtmHLqSNH9u3cPDZkTFFEB3u5&#10;ZmgSdUkR8hj/MD/nNKW0rjQvJ01TVVVUW5WdpgnSxgbplJHSKJ9kaYgqIVwpDUuICijM0qZrEwI8&#10;7fUaaU1ptkYWmqWTRge71ZVlaqThaml4VXFmfXVBW01RfWlmXlqCVhaYlhiVm67ITJGlq+LS1Akh&#10;vq5qWVRcuL8iNkSTGJmSLNWoYvJSE9M18aqEyOJ8fUmWtihDXZmfBpmCtORcnbKqIB3y1UWZiVGB&#10;VYUZmoSIZGViYnywOilSnRRTkpteU5pfkJkCjYbKgvT6stzWmuLyvDRDY1VpTlp9WX57XXlZrr44&#10;W12Wl1Kel5mhkkP90qLssrK84oJMyBTk6jPS1CUlObLY8KJMbVtlQVNlUVV5XldHfWtVCTRxanL1&#10;9TlpDXmpldUVZWU55QUZ1YX5ZfnpD+59lKnXNDeXd7fVdDZVGFuqSnJTOhor+zobZ0Z7W2pLu9vq&#10;qoqzDc3VnU1VjdX5cPbWzI5By6axMq+vs7IsN7W7uTFVET8x2mPsqJ8a64XVe9prQf2GhtK81Lx0&#10;1XBPi6G5srmqsLOhHNL+jvoBiEM9rV3NcFbUFYXpfR214z1DsKP55SNN1cVdzTWrJ4d72pr7O9sm&#10;BnqXjw7lZ6UO9nUW5BXu3Hbw8Z8Ln37x5cIfv5IQBL4b8HVNTEyCL2psTJQ0PCAx2E0V7JQW7VWi&#10;DW7Ok482FldkJbPDcswjqs0DMggxZfjoUhBkgOy0hHqLsBJIKXH1FqFl7KS2ZUHFwHR8XD0poQkT&#10;DRa+kSpvNc36awI3oBblewI6D4EJ7qZx7iZBHVM1kCn/l5ZmBEMJ/ne4w1vAtAn6S8Nj0PzfhseY&#10;ZII7QbU4D/DiuBq8YtHCJwLW28jxrSx5BzW+GVKGrG0J7ujcBtJmUdogW9NJlNYKMox4ZT1BDQfQ&#10;BnDnK40glPLadraihavsEOv6xBqDWNNlqe5ySB0QpfaL9AMmuEsKh2xLhnJnzgQ0bfGt3wxw/+k/&#10;cP9nvK4+c/K9Ny5zzRGx0AFsy+DEYECYx2+/f1kWIpxtzVrdVQzO/fM7V1Jj/Mg0PJPGfRK+JjSb&#10;MsBQBwcnHk/wD/CFpbAIfi0aTTJUg98PRAXAPZTD0v8O9yf1JLj/b/R/A3f0GFj84KAIHJb65u23&#10;+oz9N6+9BLYUXPjwQPfKqd6m6mRVjFtSlIc0wru9oUwZG93WVFlXpkkM4cd4CbRSL028b3KMb0Sg&#10;faoqLEUZ6u8h0iQGRgY5BHlbJicFV2TGpsR7pCV4qSKdNNEe2ji/cD/7QHdreYxnliZkpCM3MUQc&#10;52eXpg5LjPFUxnh5OPAztHGutpwwP0cPGw5Ujgl1KitU6RO89DL/tKTguGBHday7LsFbE+eRFOmc&#10;lhicFOGeFOEqDbFLCHGJ8nMSswlu9sIgH7vG4sQspU+aKlgVE5AQ6hkf7I6mgS5J4V4xfo6qKN/Y&#10;AHtVtJcs1MXXgZ2hCNPGe0b6WGpjA3KUUeFejsmq2KAgD08P5/CwQEj9fD3i48Orq/MHO4p6q5MK&#10;NBDzPOXRPrr4kMRw2/hof21WWWr1hDQpQSEP18QFZMsjVPEB0nC36vzk2aE2T1tufoosWxPXUpGT&#10;kxqTkhSWoY4d721VRHsqpQFRIW6ZaXJltG9xury7sbC2MDlVEdpUldZSnXX64I76iryMZFlhrq64&#10;OF0lj2yoLtUnq1SJ0smx3o3rZkcGDedOH+ptr+rvrFk7OzjUVQ+Z4e6m4a7WW1cvv3z1XIYy3IYv&#10;Eoq4UWHeyYooaaRnkKcVxL/4MF9lXGhKUszGudnyoooXb7zx4Ls/r19/Db2T74cHNAQRiy3hGxIR&#10;EQVNTCzG3M3J3t/Dyd/NPj48RBYdqIgPT1HIC1OSLINUDGkNJb4aH1uOjS7FAeJjyxmJjUB2prxJ&#10;nNKFCS9FAvNZSc0gADo6b3tcvVXWCC6+AQ9vE1swsXUmPw6kBuduIruJ1xj537VEc9StL5EdtOjK&#10;If3vcDeVQ2rqVYcM6L+QPWlxqhm1EeCO3s6qNADZcaCkxV0sthgsUwfpCa08sOGyNobaCPqrnz25&#10;l6xo5yubE+onl0l86f5KZlQFJ6mPBSZdYRCqu8HIS3Q9bHkzT9km1HSy1S1cbRtL3SbKRGcWE6b1&#10;8/T94uwRSf6AY/lo1ZrL3lVrfeo2CeqO/fwfuP8zXpfPH330zTsCLGIpRu9QLa0p9fR3XFj4vk3u&#10;OtOcMVaX1p4eef/udW24D5GC5bD4AMcnZSI78BpSwCu8NVF7SSKRxNQngyBmJqbDWyhfwi5QeKky&#10;6ElYm+qY9H9T/n/p3KkUpoBvKRLamiHLWpvb5mbnt23Z/tNPv9x+9c6FCyf271vTUZPTUJnfVFe9&#10;d+/e1atmL18+d+fmhXP7ZmvKtAVFqoLCFL1O3lBTPD3eZ2yvG+pr37pxfuPa5eATITM50tRUm5mq&#10;CQNA5+co0lJkI8N9y5dPr5kfPbpvjaFOn6fxzU+TtzQVt7WUDvc2Gtqqlk/2To4a9+xYM97XmZ+p&#10;mJ3p7O+vrM6NS030TlcGpiqDkhODgH0gVbxfmio0JzWqsVKXnxHpIqGtmOxdMTO6YeOahT++a8gJ&#10;q0rxyVYGxIY6RQc7xIU5RwXZS0PcgKHl2ao0edj65cbYILu4YPvkBChR1BWrZOHOsjCPyeH2Taun&#10;9GpFqkLZ2FRbW1fZ1t5UU1tRX1315lu3p/vLByvCcuMdi3TBuclh2hjPZJmnLNpRqUhwcAuSx/kl&#10;hDlkJPoogxylwQ7VubGFmhB/S7qDmGXNo0rD/WpLsovTI9IVAcnx/uGedmUZkUlRLmGBdgp5qC4p&#10;KsDDWhHvW5CZEBdsW1Ug1cl8+GTExY7n52LlZMOxc+LbWfPsrEWBvn7Odi5eXl6NjY3e3t4VFRWR&#10;kf4QilxdrcPDfX18HDzcnSLCwqVxCTPDbbG+IiuuwD3AN0UTD4cni3HLSY1IUQQq47306pD4cKfw&#10;4KDxsdn3P/rig3v33n/v4wf3P921aY5thsB3Fb7Jyckp8EUS8LmOjo4s8PISaxsrW0uJiEQgBviG&#10;+Ht7TfS18zwjzWJq0euo0WWQkmMrCNGVpNhq9+IpSNmKptTJ48uC88UpBknGEFnWDHDHxtRipehN&#10;SUR5i+nWJBPc0czfyI5y+cnul0WsP4lmk6CayZX/A9yXyI4C3dQhY7p8+sSTm1AB9zVdRDU6m5jJ&#10;wuM1RuA7uqJpp4vz1RAW74ClaVC4sxQGMPJwqBxd/+C+m4iFkMZxQLAcZf1ySlQDkB3ETepkJ7aL&#10;1N2cxFb7jD679B5hSJpQWspXt7CSDcKUPhPcRVnDlnkD9sVDFfOXAus2edduFNYf/w/c/ymvV87v&#10;+uLze3wEcZAIKRRKbXOjg5vVr79/1qn1n6zJmG5Jq1SHXTu9WZXgT2eRl5HxLDqPwxSAhYcMncZh&#10;0LkmUegcMo0NKYjO5uDJFAaHS6YzaCw2Or8Yiw1vGUwejcmjsngUDl/AktAILEgpOAaLRucwwMMz&#10;mKYp2OkMOpUGKQHD5rIFNAqdTmGTSXQalQViMrgiLotBIePxRBPTTYg3sRt+loB1R0dnSCHe/He4&#10;L0UjoDw4NViKweDMzCyQv70wGHMbSwGLTrK1EkqEHLwFhs/mUIkkCoFoJeLbSIQeLo5Bft6+Xq4+&#10;To4h3j5yWaJepdUkyDM0ug/feHvfzq1Pnz995vjhlcsnc9JT03Watsa6I/v3vHzt2uWnzh7ev216&#10;vAfiwbpVU6vnxo8d2rl9y9rNG1ZeOHvsucvnRwbaJyeGp8YHxvpa+w1VxpaSmtK0wqwksKWdjWXt&#10;9SWQFhVlDA8bx8d7CwvTV06ObJyfWTU1+vrNa6umjFfO7xvtqS3PU+WkyhTx/qmq0OSkIGV8UHm+&#10;bry/ZW6iG9Lu1or5yZ62usL2hoKqovSyXH1SdOSKqZGY8MDlE0OA9BXTE6tWzKxfPT8y0Lt3/75X&#10;Xrry0lOHDqwebK/JykmOKtTH62QBtaW6LF1UsLfk1gsnw32s0pWhxRkJYMmzNBElmTJIod2TpY0v&#10;y9FCmgv+XRenV0V2NhRW5GuTE0PU0sD4MHew+fXVRR0tlXt3ru02VPcba6dHO6dGOmYnus6eOtra&#10;VAvpmZNHdu3etm37pv6B7qbmuh07dq1bt2F+ftXx4yf37Nl369aru3bt2bx567OXX7j6/I0Xr738&#10;5x8Lv/30ZVVuqohBk8uS2pvqV81OZ6RoZ8ZHmmora8pL6ioqWuoaDh07uWvfwTMXLl29fvPu3RcX&#10;/vhaGxvlKHIBuPv7B8JXwtraFr4nzs6uTk4uKSlpqWnpOTl5Hm6ePCZ3asVET1d5Xl6ZW0obQ1pF&#10;ja+iSmtwMZXk+Ep6Yi1FWsVWNpLjasC802UN2Ai0z930jA70MR3SFnLC3+8yBc8OKT4B7Y0xkzaZ&#10;JTSbJ/11KRUjbQby4uR/l4WifUnYpE6cwoBXGkFYeRuYbnDfoCfrALJNl0ypiR00VQ+gHzZC1vZS&#10;kjrpqi6mpoed3EdJQh/GTVC2E5ONgvQ+QnwdNq4BE9eGdh/JWljydnZSB1eJkp0sb6MpOynKdsSn&#10;oGvL83SrwOzcKp6Dr38uujWGsoOt6uCqWriKZkFyHympefDQVcScjmM7MSy9/NNahBqjUNsjSu0V&#10;ZnSDbAsnrPPHiled967d6V+zQVS279GvC7/+Z7TM//rrrSuHP7v3ieBvcK+oq/EOdF1Y+GooN3Ck&#10;QttVLG3JUH1y4+mi5CQnSys7S1srewmIyaMLLHk2ErFEwAdXYy0WcZkMHosJsCfjcTQSnkklifkc&#10;HovOplO4TBqLRqaTCTwmlcemMRkAYPwyrBlihjh7uCCYZUB8CAkkKotARt03UBuHI4CgJbHMDKHS&#10;CDQaoJVKWZwokoXOJYmBFG0rAPf/ZvYhY2oZAKz9/AJMcDehf4nspsqQQjWQpaW1lZUNpBAMxCJr&#10;K0s7LkfI54mFYhHwXyQR8wR8kdga9uXm7m1lbc/h8nl8IaRMFkciEVmCqbO0Y/GEsAMul2tpaYnB&#10;YOAc4nA4MpnMZDLh+DkcHuwIi8VbWGAhclhYmGFxZubmy8hk4l+xxNwCa4HhsjnLEIRKwKIRi0KV&#10;cJgsJhXiFwFvgcOaEXB4qEMlU/BYHI1KxmEtyCQCZMyXmcHqRDwB1jWH1YnomWdQiGAzXZztI8KD&#10;QkJ8rK0kWIw5kYCDOngcBoSxMLMwX0Yi4uGziowIzs1Jrygt6Ops6e1qLynMgfqwZQ6baWMN/445&#10;HAOHScEuQ+CzE3IYfBZNzGO5ONowqARTainghAf5ebo4+Lg7uznaBvt52VkKgaT+Pu6ebo5x0WFl&#10;xXm+Xs6KxJj4mFBZfERxQWaaTtHSWKVWxBvaWpdPjo0O9a5cMbF6xfTeHVsO7d25cc389m2bLl08&#10;d8r0UPLTJ0+cOHbv3icHD+6vrq4dGBjatGnL1q3bgelXrjz/0ksvHzly7MGDBwcPHnzxxRcvX758&#10;4czpjfNT29avPHrkwMG9e0wzke3dueP61Ssfg0t//4NP3v/422+++urL+/c+/Xjhz8cH92xjEhH4&#10;vzhs9GpQSEgYRH2ThYfPDgRfKvjQod2Zoc8kYghrN60eHGhYt3EXN6aQFFUCth0bUUJOqAO4A9mJ&#10;seXUhGqAO1PehPbJxFSR4htBZGkT+tDU+GaSFJ1JBgQe2dSTjmYSUUBjk9oB7mC90beL/eZPwn1p&#10;TgJ0XONiCT7JQFAYgeBoj4qyE8w4Xtm5JLDkqHlfvExKkhuo6h66bsAisR2cOxQC9GG/FGUHZRHu&#10;JC06wzscDzN5yDy2FRPXAsiGFQlxjQxZG0fVhZIddi1vJis7oupXsf00CN5mmVWQe14/VdmNzkOg&#10;7uQom9nyRoaikZpY1zB/RJFezrNyJ/FdCoZ2YiNrxbo+ib5fnNULsikctSseL1p5xq1is1/tBkE5&#10;Cvf/DIX833/dfXr/1189sMGhcKdSqQ1tLa7e9r89/nx5RcRASVJvWWJaiOfH777MZeIsLdk8Ph1o&#10;bikUQCricTkSK66lNVtsSWCwhJY2HIFYbG3HE1nyxVYSG3tbRxdIrewcLW0drO2d7Jxc3bw8Xb09&#10;vUMCA2MifP0CAgKDg0PCAoNCAoODwiMjIqOjIqIig4MC4G9cbHRoSFBkWKyPl294aFR8jDJ88RUW&#10;Fubv7w9RBgU9g2Uy7yZ7DhkTzQHu7u6eECSgAnD8v8N9aRWThZdIrIDCErEttD84bKFIaC0SWwpF&#10;EmhLAMfxBApfAHkupCas02GzDBZHIEQ7qRg8rsiGzRdAu0RkZc0VigAEXJ4AUpBAaMnji0FCkRUb&#10;4oZIYmVtCymbw+MLRAKhGGpCMWwCQoulxJZJYdnbe9rbudhb2nK46OpsjgD+Ux5fIhRZwx4EQiuI&#10;KTwOn8PiQgY2C6eCyxNZ2zjweFZWVk5CoS3IysoF8nyBpY2tI6xraWXP5ghhC1AiEttACUgicZBY&#10;2i4GMK6lWGJqLVlJIEJZCoVCR0dHqAEZOFoOX8KX2AgFVvDJ83kSHldMIjOsrB3IFKbE0g4KoQFn&#10;a+NkbeUAggqQYjEk+K8hLsKxwamztLKBJhmkcE7g3Frb2MFbSAVcCY8jFAsl0FyDk0mjMKlkBp+L&#10;TiwBHyJQFZAKkRJCoLm5OR6PNz3fHJpZsAhAvGwZRDQzqAnBEofDQDVIMWYECpVAIFpAMANZmJmD&#10;IP5BRIS3EN0szNAQCGsSseY4cwSabPCthC8CkysAww5fCXt7R2A6tOoA8RD7hUKxBA7Zxq4wvwi7&#10;DLNyw/z0dH9NQ5cosZQaW46PLCHHVWGi0MnCCNGVQHOQqYsGUkp8LTm2gRKHzjdAjW8ixTUR45tw&#10;CaiApE86dwA0Rt62LLEFiGzqn4EUm9ixJKiwJHxiB0HeCUL9OMpcNDYAzZcqgGA7JqH+fXHSgmXx&#10;9RTdX+PcqeouEJAdRExqA//O1Q+Q1X2Ib4Fjeh8ntlqo6sDE1mETwL93MOQdAHeOrpeihv22mkeW&#10;eZVO5owftUvvYiraaPJOjraLqzGY4M5UNzDlDc3rLyAWIrFLCMLz8MruEekHJCn9VhmDkuw+y5x+&#10;u+JRl8rp4lWnPWu2+NRt4Jfv+/G3hZ/+MxTyf/310ultYGREyxBbIXhMRnNnu1eAy58LX/Zl+s42&#10;ZYw1KIer0lYO1N2/8/Tjz24tfH5r4cFd0OPPXv393isLP7yz8P3bvz24vfDtm5D/5f5rf3zzxvcf&#10;33h475VfH9z96fPXPnvj2W8+uP7thze+eu/aF2899/nbL3z61vMfvPHsu68/8+kbV0FXz+194/q5&#10;V6+cfuHcwWdP7rlyau+JfVsO7Vi3Z9P8munBhcdfd7cWzQx1TPV3j/a09rTWtFQXFWVq9bJoBgEL&#10;P3WxlT38DsFqgSADv0OBQGRn5yCXK0wuHljwD3A3FS7x3bR0cS27wMBAV1dX4JqHs4Oni2NYoJ+9&#10;lTgmPMTZztrN0c7BWuLuZOfhbA8pWFQ3V0cvRydLvhDdFIWJjpAWWPr7Bbs5QRyzdnW0s5EIrURC&#10;Fwd4a+tgY21jybMWC+ysLJ3tHUwtHkhhkb2DEw2iDIvj6ORiJbGm0HnSBAWfzRGLBOCdJWIhl8OC&#10;vFDAM4nP44AxhxK0XCixFFtBCqAHaELsYbG5YokVg8rx8vCFkAKNAB6Hy2Iwba1t4O3iZviQ8rk8&#10;KIE8nytgMSCMWAr46AhRNguWCADocDwAYgActI04LLaQLwAfiw5l5fPRDJ8HNBSIhBQa1VRIo0E7&#10;icliseAt5K2tIRQJF9s6EORQOMKBQTiHeAlRDVJbOwd0+yJrOPOwlqWlGJwBNIRA4BJYcDJF1hQq&#10;C41PNnYAWYi+QF4eTwB5EOwTPm7IAIvhID3cfSBGwr8ArS5YZOlky4FlQgeoY7qdzcXFDQ4Mojjs&#10;EYITCmtbe/hP4aSx+SIiHJVY4uLgCAHDtAsvLx/T1wk+XFgdwjAcgEKuNEfM1mxbNz0z1tg+SovM&#10;oMVVANyp0hp8bBU7qY0ha+YBJZUdVGmdie8o3KPrKTEN1NhG0JPOHWX637rdAeUAaIC7hQId7gJY&#10;R227rBUja18S1FnS0twyIFgR7Tdf9O+m3naTUMP+ty51fvqAVcEEUdVOTjaAwSep0QuqsIioQeEO&#10;6KcqOpZJ2yziW/LGDxAsfQhMG3ObEEtdOz3ZyFN1sZVotzsvtV+U2k9LbBXohyGoYOMaIB7QEptF&#10;ylZ0bkiNgadu5SnRK6h8bT9dWp8ytDOutD+oaEioaSfEVYNzt0wfALijyu2zKx7JW3HUu26Ld/0G&#10;XsW+H35fePQXkP5FX/+WcH/xyOH7X73FRxBrkS382h2d3FMK9H/+eq8r1WeyIm22OWW2Lm2mUdOi&#10;D21OjcoKcxmvLugtUGQE2VfLIyrk/sXxXin+VpmhDjmRjqUJLssbUupSArW+wkqFX0WSLxQWxrk0&#10;poRkR9jlRNpDzWRfSXa4E6SpAdawVlqgTXqwHaS5kS7wFiroA2wLotwzgx2yQhzzw+xygq1r5T5l&#10;sa5l8c5VMrfO1JCRvPiOjBg+lYIngDf/r3efLiIbfqKgJZqbBIsgNZHdlIEfLbh7KIc0NDQc3Kur&#10;q7ulLashI7o40jPRx6qvMjOYT2nL1wRZ05NDXVMjPPKlgZkJwWnSgJrcpLK0OCsc4ia2Eokc6DQw&#10;fjyJ2CZBmmTjYI+YI2HOwqTgQIW7U5SzdYS3sywyJNTbMcjVxl3ECnWx8bOXeFgxfV2t+Byqj48T&#10;mU4DQw2OFVAInre4sETIZWERxIZMkHCpNjSaAE/lMVg0AolPoLIpbBaRJmQwKRhzMYtNgJ2ZWVRV&#10;1tNIZCqbzSYyBWIbHJY8MjQKkYNDJ0OTxtwCC4dHJTHZJDMazoKKJ3LoXDMieRmeTiPSxUQinBtw&#10;uUUpehoNjYhwTgBwRCI5PVNtzeMHuLg5i8XAR4g0fOAgje3oZAVQhpACoQ1aXY6ubpbWVk6OthIO&#10;097WgS0UEjkQVpj2Tu6BgcFudjbu7vYB3q4+Hq7QuHD0kLjY24g5Ekd7HwC5q6Wls62jta2nwNbG&#10;2kro6+MBdIYWjK2DO5nOEouF0GIICgi2tRQ52kjsxQIbARdcCJpCOONzIIIKOEwekyrhs23EfCGH&#10;4eJqz2RRhWIeBHrYFHzWcOQQ+53tbWx4XImVpaeNq4c130nIdBax3K149kK+rUQADRi+gGUvYloK&#10;GXY2HBGfYGfpIKCzIDRSFhttNCorKVFFxJDmN65bMT/S3tuP8c2mxZSBeadIK0CEqGpiXB0poQET&#10;XUWPr0RCczlpnWRZPS62jhxTzZO1suLQPneAu8m5WyS2miU0mwS8Rs374mXVJ9034B4dx6LowCa1&#10;U2ToUEX0gifwffHmJjyUq8C/o0w3hQR0LOPilDIgkrwDD54dHevSjcRW4lXt1LRevN4AFp6lMDC0&#10;XRaqNkxSC/Adia8jJxtxiU0WCR2ahnlbGy8s35bM8ygcPYjRdNHU7bjEOl7WEFmL3n+Ei66lK5p5&#10;OgNT1coBrMubRVoDTdtGS6qiyGtpqd1cVRuUC5MNdFkDS9bOVHWKdT12mh4rXT/aLZPTJ8zrFxUO&#10;O1aMFU2fCapZ61e5VlRz6D9DIf8pr9fOH/34s5sCMwSMJACOSmP7RgUs/PmgSe06UZc50aRd01W4&#10;qa9gtFI1WpEyUKzZOdZ8fKVhqialr0C+zljcmh41Xp0yUZM6XqVvzYyfa8npzpf2Fyta9JEDJcqR&#10;Cu1QmbIzO2a8OnmkQg3lk7Vpw+UaY650sFQ1VKbuK0qCdKxKB28hDxX6C5XDpdrxytShEk1fUeJA&#10;SdLiBuV9JUrY4EQVut+uHCmPAmBmUyjoA7L/QUt+/ElBOaQmcoHdAy2BnkAgubt7Bvj5e3v7Doy0&#10;+wrN9N520W7CKBeR3M1a7mUdbsuKceIrfGwTnCVpIW7aQJdgG1Z7mT5AwnISCOh0PpPBZdDBOlrK&#10;EhQ8Dn/ntvXVmqC2XLkhM6FUGthfml6bEm/MT2nPVBuztfWa+KG8lMmStKGS9M9uvUBFEH9PbzqD&#10;QyRRAIh0GicvJ59JJV08fnCoIHW2LX9VQ95sbXprZkxfmWpVe/5kqXpVfdaqxuwtXRWHBqsPDDT8&#10;9NnrvpYcgDuFxWLi6VyBJTQjMvTpVCLu0rlTB8brji1v29hZvK2namNX/cbeRjie6cbiE1vWntuz&#10;Y1VP27ruxhV9bScPbNfFxjE46GmBEwLnx9wcA00HKgbbWVXcXJjSUZo+2ly1vKs1zNlGGh4gCwmM&#10;93Mr1EaXaeNAtZnq0hR5mKdzTHAYtD/A1xNJNHcv/5CQMBGLQSMyghwc/MXCACsbD7GtO5/naclw&#10;taV52/MlFMTPgW8noHkIWa5ckj2HKmLRHWxsCWQGkyuA4C3gW8IJ4bHoBAuEjscIGFQulQSpkE6z&#10;4rDpWAzF3IxKwDApBKhAxpmTEIRugU1RpjDI6GUVMOBg2CF+J8bHRPr6YswQBoJAs49NJkBKxZrz&#10;sIiYipGwCJZsopDHtBRxaXQiX8S24TOydQoWjUqkQGtDAo0zuUxJsCBOrlyxbcfa3NIKRmQFwJ0C&#10;ikP5TouvYyQ2YqLKidJaxLdaoB5CXHNpwXXMhFpiVDVN2oKPbjTB3TQBpMlrg4DRAGjUZS8+UmOJ&#10;7CALWQs62l3ZSdF2A82hxNTnTlGgA2PgLTpcctHLw+poN/3fhtaQFyeQAc8O9pyqMDBlnbAdSfYE&#10;LaYNaI7OK6loIyYb+fpekryJomjBxteyU7pwsTU5PeuILLGfXwTB2tMrp5Ov6eBrB8FxcxTtpKhG&#10;qqKdm9YPx8NIG6Cn9HDS+oWZw8zkbtuMIUpMpV3GAFtlALILtJ1sRYtlWg9fbWDrjBytQZzcbbkI&#10;d7Dt4rx+cQEK9+LZc8GNG/2r1olrD//nJqZ/yuvOxSPXbx2xxCPwtbaSQNNe5OTv+scvnw6VRHYV&#10;KtcOFc62Za9qzwZGr+4o6MpLWGXIn6jRzTamjpQnTtWljlZq1hoKhstV47UZZ7bOFsn9BksSgdeA&#10;9dmmLMgsb0yHarAKulZTRk9BwmRtyt6JBhOyQQB9k2BT8BYIbpIhJ763NGmgQtVdnNiRF9dXpeuv&#10;TB6s1DWkRg6XqgkIwuNLqFTyEtOflInaT8pUaII7eHaQqRAEkcDJycXGyjo2Nr6+uSRAgklyFGrC&#10;PUIc+dmRgSlR/iVaaZyXfZSbdXqYt8pFoHa3zosJyVdFOdEwXjZotzLAHQTOPVmbJuEJdmyYrZTa&#10;jZXKurOje7MVueEulXJvaIjo/ayb1eHdemmtLqAjNdSQn/TsmV3W5giXSBRLrDgCPolMJxHpmelZ&#10;dDLhhXNHe9RBA+n+IynBncqQDkVwndRnZV0mfAStaZHGjPiJUl1fali9NOCrD19zE3PQZ4FzuSbn&#10;jiBmebnZWHPkhSvn+1JDpkqSICQY9JGjWbJuXdREkRw0W5k1mJs0kCPryYjTeYm/fe9WTlKiBRHv&#10;5eVTU1OXl1cA3jw7NZtFJV09tQs+u67MuImaopHaivUj3Rs37r701OVXbtxatXy+IjFkokTVnyvr&#10;LVAbK/M1MTEijkAismSyeGIre3DudiJBYlwEfB/WNWjnqtV729PPz3YM5SUb9dp6Vdx0edba2pz1&#10;Val7u2s2tpb89PYtIc5cwGXwRGISjYl2+FDZqbo0Mh5z8siBNU0Zh8bqNnfm7+wt3dJWsKYu48hI&#10;w6mptj2DlZsNBUenmi6t73tq89DCb/eoZgg0eiBE8XgCaMbZ2zu6OzpaMpnXLx1+duPo7WNrQXeO&#10;r3vrzOY3L+355IVjH189+sGVQ/dvHPn5zumvXj55/7Vnzh9Yq4n15TKoArGdCe6JCQqcGX5q5erd&#10;e7b4h8VwY+sZkaUmvoN/p8fXUOOqSbGV2OgyYnQNJ6E8Ks+I0FwITnGsuGokpBIX1/pktwwQGVBu&#10;6oGBFKw3CAqXyA5CCb5o51F2L2LdQtFurkRXhEVQiF4dXVyRqu6Ckie1BHfUyKu6uQWjiLSeqxvD&#10;azoJWgNFa2Sn9LKSh0SZU7y0MU7KCEU7JNAPSjs3Bxb3UZwTXIsGzWOrGdJWoqKVldbOTu2gKFup&#10;ylbL7FHr/AmWroeqauOCT082WmUMCrN62GlGEFPXxlO3i3RGE99ts3qt0/sEqT3oCMhUFO5Wi33u&#10;lvnDjuWjhSvOBbVuDqhe/x+4/7Ner547cufNizZEM3DuQr6AzuC6BLqDcx/MDZmpz57vzFhvKDw8&#10;27Gxp2R9V9F8a+ZMU9aajpJnto5PVCvnWjKGypJmGlJXd+T0lynaSpOfO7JyrCIWvDn8mEHLGzPH&#10;qrRAc8A6IH6yNhkqr2zL6siKhKYA5MerNWNValMKJYac6LXdRcNVmnU9xYMVqp7ixL7SpN4SOWik&#10;VtNbIjPmxjTqAptTwknLEHDuHA4K6ydlIviSK1/S0iJTajLvYOtMHTjw4we4e3p6D48bPDhIo0Yq&#10;C3DqqSm4dmj3llUre1tb8lJT2mqqgfLtqdEaTyuZp0u+Ki7EWuBlY4nBYdksPphlHleUKFOymPS9&#10;29ZUxDmOFiZ15cor1bLnj+3eubpr7VjjSEteoTKoNT9peYu+Tx8xXpXx/FOHmAji4WyPJxLIVBKb&#10;IyDgqaXFZeDc7157pinWbSg/dqosZaa9fI2xVhfmpo5yD/d3KU+VQptgQ1Ned1ZCmzbum/dfdmbi&#10;yHiCybmLLO2IRGJuToY5grx8/enJQgWEhGpFYEmi3/ktU5lR3pogt0BrTkehZrxM26IOGS3SlUtD&#10;3nzuXL4iiclDz5KZmYVpqJKEzRFx6Xvmemcr1D0lKQfXbZoenNm/7/DyoYHYiKDhwaFjxy5MTk6O&#10;NBZ0FyqGazIailMi/HwsxVYEIhn+F4m1Q0RElK2Qn5Oi7EgJXl0hmyxOGinLXNHXcfHUiU/f+fDt&#10;V17esXaloSBlpko3UZo0W5X27oWTDkSapYhJolHJdNR3czmi+FiptVhw6ujB1kS32eKErc36FSWy&#10;nvRQY2pQV1rwhpb0/T2FM0XS5cUJ62q1U+VJX91+2pJNYlDI3MVZjCCQ29k5+Lt5UsyQ926cONad&#10;cbi/YEdb2uZGLaRrmpNPTFWfGKvYY8je0p5y2KBrkTmH8DE/vveaLMCNbLEMHSAgkFDIjIR4OXYZ&#10;bvXmbfv27/QMiGBH1zMiSmhRKN/R/pko9JEdRCB7bDk5oWbq9C3EnMljW1FYVg7ySkJUNV3eQopr&#10;AribhkKa+txNo2VMBAcimyC+JNOYFpOW+mRMlIf6sAU8NAj+FiGwCS3gqdE7khbXBfMOcCepjXRV&#10;17LIKpp3Jj4gf1liG0XVSdN1czTdxNBqJ2m5JCw3KK09JL3TMjhbEpyG2EQxZNXeVcsRp2TEPjG+&#10;uFcQnoU4xlv4Z9npB22zRxA7BcUvHeMos5aV0P2SGb7JFE8Vwg9xzOhG3DQ4bzUYduC7MNmA9sxE&#10;FjHCyyTabp5+QJjWL07vt87qs8nut85DZwDOmT7l17QhsGYDwP3hf+D+z3g999xTX33xLguDCC1d&#10;OSw2nkrNLMh8671buYGCo+M1Wzqyp0oTgc5A9iu7Jo/OdeybbJxvzT60vHVVe+6zW4dWt2Rs7ipY&#10;1569pjVnbVvu/rH6iQrN3snaLQMlm/uL90zUbOjM3T1Usbw2+eRc2/HZlpVNesjsH6s5MF25vivj&#10;4EzVyjbdJkPeVKXq6Y19M9WaVW2ZG/uL51vSV9bodk7Xbh+vGiiXTzfoBqoS542Z/ZWyOUNGfUoE&#10;EWtOZXLQe5aeIDi0vjEYHPyYAQrwFoAOyyEPKeRN0AcLBmLQOUBkMokORCYRac5O7jZWtkEhgRtX&#10;j3nwzbMjfCkWyMKjb2cNo7u27hw1NDVXlRqM3V3dHZfP7Q5gItkhXk3Zae4MrAOXQSZSACKwU7C6&#10;6emZIpHo2KGd5bFOEyWaWE+7X379cmHhq8v7Voz3Na6a7tu/a0Vba/qBuZ65Wl1nZuwbz52QEBAq&#10;1py9eOMuB70xkpiXk0sjY+4++9SwPnRlVarM3/Oj1y4a2zL3bV/eVlnY0VhZWZZbro/vyYre3JTe&#10;lRz96WvPeYs5TDyOTmOTKQwej0cgEFJ0apwF8tnHb62oUG7qqcpKDL33zmvOtuypie7CHL0iLsbf&#10;mnNq51xvVmKNMqBSHffm82dypXEECtl0ruA/cnR09vfzYtHIW6e7NrZnbZycH+pdfe/2LVshRh3m&#10;WpLqlxgkCbTlnThxYf2WHdnx/n2lqanyIC8ney5bwGBymXSWSGwdFhLqaiNOS5FVqKMOdtX1lWpX&#10;zW26fO6wmxDx4CKhrgxPMf/I3qMl5Q39hYkTZQkvHt/pQUYs2YthmIGeEz5PrFImQbPy/KkjI/ro&#10;HS0Zy8tV1Qr/r28/VZ4hDfGwCnYUxns7jdWk7xosn2/QztSkLHz1to0AyyRz4ZOFDxq2IOBLAn29&#10;aHjkoxcOr6mJPTFbtbG3sC0j/OqesTqVZ2q4fU6sU3d+xL6hqpIIyyZlgNJR8Pmd55MCvMlUCsRc&#10;iUTCYvIjI2JpNMrKzatPPnXEL1yF88/GhOSRY4Hmpfi4UlJUOSGyDBdZiokqRQJyh/e9SOA4RIdE&#10;U+kSq5gyDrjsuHpSPDoPAXoFVdZGMj03dXHQC2bxuXrmCc1m0iaU3fI2KAEBtZccPUFhRG9TSuwk&#10;yf7LRVQLTSdWY8CqOnGKxUnbk9CLqHgNOkQSVoTwQFUYEL70h4UFf7XGzFOGRLcjSaMWEVXFA5sf&#10;Lyz89OufkH7/6KfHvz78+fEvN15729oxkBpZJwlL/xl9vvIfjxd+AfDynILspFXmMWVn3v7uzz8X&#10;vn208HDh8Q8Pv//9z4WfFhZ+XVjguwe9/uXCxdMHzdjujNQeQc4o1kP9wQ8/vf/OdzjbAG4WkL0X&#10;ZJnZb509aF00LMzpqlz7rG/N+qCmzc4tx+//+Z9x7v+E15Vnztz76C7bAhFJXDhMgTme1D/eo0uL&#10;bStVbJhoSIt3bS9TlqQnpCQEgJRRnopIj1RZoCbWJ1cbVZ0jz1WHKSNcsxTBRbpYTZRXYXKMOtJT&#10;Fe2dGOYGrVpQrioyKylMG+2TLgtWR3qpIjyV4R4F2piUaC9NuBsowc82KcQpOdpTEeqcmRiYnRgk&#10;DbST+troAp3jPW00EV5picFrZrrz4nyzojxLk0IyItzTor34bLRPdnGExt/nunF39/T29gUuACsB&#10;UiDIgDc3Yd0UANAnMS32okAGaAiIh9TJ0c3R3iksInTLukkvISYj1Csu1OfZkwcW/li4cObsdG9X&#10;fmpWWWnrZ599kSKPeGnvbF5YgLG8wAR3CB7CxdEUoNzcfGDrU2cPtesCllfqdq1e/tvj78+c2nv9&#10;/IHLZw7Ul+Vu3TRz7MjaN68dKwy3mS7XfXztnBCLWPPRWXrgUNkcHsaCUJhfwKIT3nrpucZE18lK&#10;7eNvP1833X/31uWVs6NTfQN9Pf1PPXV+dtBw88TOoayYJnnQF29e85KwKOZm8I9QIOJxOAD3dL0O&#10;4P7um7f6MiKb9DELP9yL8Pd49N2DmTFDfXV+f3dLn6EuJsDhxOqR0VxVaVLUO9fOZ0RHgl82nSge&#10;TwCxytPVSczn7JjpPjRWnRzq+svDR4GeopkVTRPdKQ0l3o2lAZ3ViQ011ZcvX5nvrChK8MlQhQV5&#10;ubPg3DK5LAZbKLKKDI9wsRZlJqsb9GEnpwY6Kpq+vP8g1NdqqDW1ItWrtSjWUBEf5Ca5cOpyXbp0&#10;oFh298oZOxxizUW7/mnwSTHZYJl1yRoRn/XUmWPjhbLR/ITefO27z1/0thGuGO8qylY0lOjrq4uU&#10;4V6j1fr1bTlwxn775FVbIY6KZwLc4YMGuIuEVsH+PmQM8s7lvYcGMo6N1VRpQhcef+HMM69MTUlN&#10;SEhNkCpDAzuzpBta0iaL5TnBzvdeuwJwh0jHovMsLS3JJEZsTAIej92we+upM/toVK5DXC41rIgS&#10;UUyOLCZFlVBiKknR6Hy/uJhypqzZM3tAGJqCWDAZbrHWqjZiVCM9vuV/gjvAGmRy3Ca4m/gOTDf1&#10;saCOfrEmOkgm4S9vjnbWK9GRjgBx0+h1k7VHzfuifzeVoxdUrVSf/bjwaOF3koOva94gN9loqah6&#10;gLLbpD8e//k7IPzzb78HTJfVttZN7wcr/f0PDx88+OKPRwufffwRvLWOjaf4VJ+99Q1EhEe/f/vH&#10;459/e/TtH78tfPn9Jz/9/CvP0eNrFCc/nrl8wzZO75nTQwmrgYiy8HiB4RFiVTj0JNxtS0atiwYK&#10;lp8LqN8U1LBJXLH73i+P/+Pc//dfJ4/u/PidV7kAd7G1gC2i0dnNbfUtrcX1DQXFJaklpWna5JgE&#10;WYw8KV6lTkxJVUsTosMjgiCVJcZGRAYnKaSJ8jjIBIf4paZpFMoEbbJCJpPGx8eCQkODw8NDw8JC&#10;kpIS4+JivLw8srIydDqtXp8aERxQV1mmSpT2GtojwoNiY8Kjo0LjYiNiIkPUqsTpsSFo++/fvNXb&#10;1dXNzUWXniKTRYWE+AQGegYFeblYC4gEHIlMZf7XB3GY7n4yjYFBWbmIeHT0xeJ4drSND+30Rc8O&#10;v3kalQU/fpN5t7ayd3JwDo8MA7h7CiwqkqK6m6vmR7q//uGn7776uru+rrvRePjg5V9+fqxNCP/o&#10;4p7KhPjlXa1ODAsHPhOIDCgEwQGUlJTxeJxrz51tTfbpyYy6e/Xyo0df/vzLd/t3bdu6bvnRA3u2&#10;blr9+p1rLz69uzsldK489fNXnnFgYH1cHLFYPBykCe5lJaUcJunmcxeOTteWJLh/+9l7x/fuPnLo&#10;8IsvvLR7y+6NG3c+/fTFD9585e2XrvTqo/uz5PfffTHIiU9ahizBnUQi5WSnE3HInVde2NZVlBxo&#10;98nd66eP7Hvj9mvnj22dnTBcv/7sM5eOxQc5ff/xzbUl6eXKmBtn9+clxGOJBPgv4FyhowbFloE+&#10;nhIO6+i68SMjVfkxQWvn17z47NkrN57Zvqp1uCNtpj9/40yjlx3rzVdenqnPzot2BOce4uNJp7JY&#10;bD6byeELJHExsc5WwnSNclVX7rq2hls377U2VuzaPNBcHtXbIGsrDuss88xVua+bmG6vzJtrTr95&#10;4YgtydyWj05hhI59Z3HgMyrIz2XRSS8+d2mqSrOiKRf+kzBv/3fffu+FK2cHDLWGpvL6lrrpqdFN&#10;E8ZVzVmzdWkPbl92tCQRzCkQGOCzhs9XIrYJDfSj4pCPrx052J9eGe+68PvXwT5uc8snSgtycjJT&#10;S4rzyiqKW4tSe7JCSyOt8kJdH7z5XFKgF5lKgH/HBHe1SmdhYTa5Zv7u688REITlGMSMLKWEFlIj&#10;SyhRJcTIMnDu+KgygLt5UBkpvpEhrZK2zEo0TeYhpcTYZlp825NwJy4+5Bqf2AEyXTg18d1EdpNM&#10;XS7Aa4A7drHmEtyhPqSof0fjxF8TfqEGf1FAeUC8qVOendxHcMv++veF3xce2nn642UNVF2/JHsI&#10;F56H8EIsRGEE6yiaU5yfsur7BdSln79y7dvfF77+8quff/7V2tmP6BENZP/j15+eOXXEKa8JsQuj&#10;ekQRPOXWocmSYJW+bgxg/+cfvzv6BGQ0LofVP/3iy7uvv4mX+PqkD335x/dgj6yC4sQ5KNmX4A6s&#10;tyrsL1pxwaN8VXDdRqe6w7CRx+jknP+6r39LuG9YNfzJ27cFGASoZCtBZ/TFYDBiARuLx4gkQiod&#10;fC+VxWDSqTQSgWgaOr00QwCJTAea4PBkHl+MI+ApNCpitgwQisfiCDg81IdqUA4ikIggYCyyDCFR&#10;AL/obZymO1PodHReAfgdApuIBCqRRCNQGVgM0QKxMDMzA06x2WyojywzZzDZZNgH2nsOlhx9Ef/r&#10;Y/aIRPT6KiAe3DpwQSSSwL+DuvVF9JvqANxBLCbPhHgqhQm/fChxdnSJjI7YvnHGz5KQGxeYEh16&#10;6+zxsyfO//Ljz689//SWVSsvPHUZvuQV+eomjV9WsNdsb7slCXGzFtJYf3Xfw39VU1MnsRS89foL&#10;Br3/eIn8o+vPPXNm76+PHvz47VfXrlzcuHbdujVrHz384Zmj67pVgSvrMt+//bQ1eRmXSjINqeZw&#10;+XAWK8sr6BTse7evz1UrU30FP97/8NTRg7deuXv9+ms7t++588qtT99/Zd2KrtdfvlAW7dadkfDF&#10;ey9EeEvoWIwJ7lwuNFYo+XlZaN/Oq9cmyzUH5/p7GitefvH5Wy89f+eFkx0NxS9ce+nHz+625iR+&#10;8cXVHplfW7b25vmDVTotwN3U4oF/x8rKJtDT3VEs2jvTe3igvDlTWZSfcXjv3PWb54/uGp4dLr94&#10;fOXta3ur0kMOb9sw35AzVqlMV4aCcwcagkXgsLhcnkgmTXCU8POKUgsTAsZK839d+L2yIP3lFw6d&#10;OTS+Y03jupnCkRbtnjU9o8bqkY76Xf2Fn9+8ZIdHAO5oM4vBhZAJ342szHQBl/Hc0+eGChLLZL4L&#10;v3+bmap+/5MP3r37fGW2dt3kxFPnjm/ZumH5QGNrRjDw/ZePbtmLCRyaAD5cDhu9TczK0g6cO52w&#10;7N6N42eni+v1Qe+/9uz01MT69RsnhgeK0pNHB7ompiZV8WGvHVk+WRSr8RR99TbA3QOdLI/O8vX1&#10;BbgnydUIgqzcsu7CxSMEHFkcqAKmEyKKKHHlhKhigDsxanEy99gKmrweCSq2TB9gJzYQo+vYSW34&#10;mBpSQsOTcCeYnpsqa0f1Xw07pKYSnOwvXgPiAe7g3NG52uVGE9lNq0CKWns5+uQ8dOyjAh0ECXl0&#10;MPviHaoAd8RS8+XCwrcLD50CYi3Th5jafnKSkQaWXz+I03Uxc4eomX2Is/y7hYV373315kffffjl&#10;959++inb2tM2poAZkYtYBYJ159o42WZ3OlevdcoZEWdMibQd1smdBBcdcPmXP35yCArDueh3PP3G&#10;o58Xvvru97c++urRwsK9Rw/+/GmB5x5lnTv+JNzFef22JUPg3L2r1obUbrSv3A9xBcLAv/Lr3xLu&#10;z5w98NG7T3OoeAdbEZ/PFwqFAE3IwO8KfuGQAndM8IKF4HwhA54OnKaJmP9HmXgKKQAL/ZX+n/QP&#10;9f8ZMu0dtk9afGCIhQVWo0mGtwAvWAT/FAjewiJI3Vydo6KCzp09ESrCZobY29AwC48eHJ7p3LNq&#10;VUdTW0dT00RvZ6Cr+8J3n3gTkaxw//2bVlpRkBBvF/rivwAbhO3X1tbzmNT7H7zemOQ2XSbb3F9/&#10;cd+Kq+f2vfz8M4f3rt++bfebb70/Ojb48NMbBn3gUJHs+/dv2lIQXxd3FjQkaOhNrCQ8rbaygknF&#10;fPn+zZnyyL7ylIUfvpnvbrp49uSb7701OTfZ31l0dP/67raybz++NVAQNleZ9tPnd6T+tjSMBdoL&#10;weJJJJJliFlasppNx7x95+rKJn1Hlvb+7WtTXaUHDu6cmx0aG2jZt32us6koNsjn0fsvzVQrqjVx&#10;d648lSuPJREh0rJBcCQO9i5u7k7WVsKDa0Y2tKSt6GpfuXxq4+q+pw73nzu3Zuts54WD/ZtWa9Wh&#10;VodXzI+UJY8Wx1VlxIe6uzDI8HURQrtKIBQnJcS52wqy9KqRSvlgkebhH781ZOsP7V55/flNA52R&#10;a+bL5kfTTm0fmmiu3TY/ttlQ9NntZ61oCI/LpLN5FAabz+WBFagoLhBx6VevPjVdrq1XRC388kNi&#10;RNB7b73y4dvXt6wevnBkx/tvPX9s89a9c8MVqV6NGr8/v3jFlk+Gtp3p04fvrZ2dQ4CPN5eGe/+5&#10;A2eni/qqtZOTg2s2bHz15kufvP9OU2XJu2+/8+UPv7XVVz64stOQ7KfwsnvzpZPxQZ5M+C/EdtCO&#10;ga8QfHnMzCy27j1w8vgmOydvWnQlNbSQHgF8LyXE1iLBRQhwPKUXE12D3tsZV4+LbwARYv6uf5j9&#10;EbiMT2iloHxHCzHSZnTR4iwxJmHlLUtamjQGhMaGv3W/LD6AqdOULnXEA9mp6i6mtpep6WEquxCb&#10;5HvoXUK/CN0CmBojSdfHTOokqFuRiDKBdgyxkr/w4M/rb99//7vHdz/98vvHf/68sPDgl4U7nz58&#10;54tf3/7qp7sff4lgxG5p3TRFryBlkJ/SKlCNMNwzn33500uvPbgHdP/5Ec4+9vSLb0B4+OjLh+Df&#10;73/77fc//fbLo+++/2PB0S9BlNUpSO8BiTL7JNkDVvkDtsX9uTOnXSrmA6rXW9fsRx+Q/ReQ/kVf&#10;/5Zw/+DNa8+eW8+j4iwlArFYDI16IPvibYdA+b9P8AsEhDJIAYjLlpnDUtMv5/+opUWQ+Z+0VPn/&#10;udr/Gy3BHYw85CGzdNimpSbBW8C9p4ebVBrx1IXTQXzzamVwnJd9f3XeH++/FGTNrMxUKsLcQ524&#10;7z6/u1bhnObHL0oIvnB4F8Ddx9kG2hOmDZqbY4zGbiGH8f6dG1l+7BVVivwo74WfP+qu1a+dNKye&#10;H6qvqzq4Z9v2dROr2rK2NGcMlWh+/vxtvjmSEBHN5FAJRBp6dXcR7iwa9qdP3+5Su46WqMerMi4f&#10;3jJsbBzuaZsd6x40ltWW6nTRrs/snpwojJko1Dx68HqoGx+HIEKBJYMJHxnDwgyTk5FGwiH3P7k7&#10;XqroyFAtfPaePsZ7rq+qJlvW25Db15g32FXVXpbTU6iZLEooloXdfvZCZZqaSkGbUKZmjaXE1svb&#10;1dZKeGrz1P7+wtxo73tvviKNdJ8czF/eLhus8h+qC28qDOisLtg00oFeUa8vrs+V23GYAHcmiw9t&#10;LDaHp5IneDtK6qry+4oSZyvyvv7yu3R9zNxA4f5VbavH6mZ7Uw5ubcvSRezZtLFSL1vfkvvRy0/D&#10;WbUU8iBKUWno/bLQ4CstyAW437lzvV7l352X9P61C+r40G3rJ0Z7K0aMpU2lqdPDHf0DhlcvHyuP&#10;d25NCVr45nUXK3RuHtPnC3bE2to20NeLTcG89fTuLS1Jbelh33/+vsHQderE6Tfffuv44QMH9ux9&#10;5ead3HT5nUOzvclBqd72d64dlYf7CVjwe7ACuMNvwdfXHzzNhl2bpmY6CgsrOWH55OiKxcfsleMj&#10;C8gJNVRpDS2hFgktehLupluWTHoS7mC6UUAntILLNtlzWAQefMm5A7sB1ksyjXA3yQR3qANwB7cO&#10;ccKUPgl3stJAV3cz1N10VRdiq/viz4UfFh6J3AO5Kb0Ad4q0haLrRELLOPENYOp/+OnRvR9++fKn&#10;XwDr5c3NA5PrHy8sPP714e8PH3z4yReffX7/k+9+JTuFBpbPMZUGu/xB19w5qPl44Yf7vzz69LOP&#10;Fv78heYhf/ebx/d/+f2Hr76aXbvh0rVXb97+4OeH34J/t/WKdSwdeRLuNoVDVgU9+bNn/Zo2oUMh&#10;K3ajz1D9C0j/oq9/S7h/8dHLhzcbbDkU8ONg1F1dXSG1skIfhmfy6SAgFzAdvt+QsbW1DwgIQhAz&#10;aLYD1P4nmXwx1P+f9GTlf1j0vyX4YUNq2gXgGyITgYDe9GQy7FBiqgZvodDD3TUhIfLC+VN+bEQf&#10;5JATGyD3tQ+1Zizce+nZPVMvHVt9futorDVO7sica6zIigw7sHmVC4/gZMlD55lZnAIBg8GNjU1w&#10;6OQPX79ZEmE5lBs5VKjqyIxf+OzmuoHifG2YOsb76UPrLu6YWlOb2q0NGyzTf/76S/Y0xFYgJpAx&#10;fIElwJ2Io9ZVVfJYxO/evT2S6rO8QtEgd33l/Pbnj2+LcuUleQlDnBhSb9Ef7z3XpvJYXpzUmhzz&#10;6/fvxniJRAy6uRmOBWaXyyXgiBmpyRQC8sXHdzY0ZvTnJM00Fi78+kVCgIM83D021Csm1DveX/Lx&#10;C6d7MhMGs2MrVTFvvvBMeYrSwpzA+NsFZ3DuwQGetpackxtGd3ambzEWnt22YuVou4iOtORHp8gk&#10;AZ5MWVT4qd1bOrOka1tSdxiNTQVKNtacTeMA3OG0UKj0ZFVSgJttTUXucGXyns6a1UMDH3/0uTbM&#10;cU1/Vl1RaFNeRHt9hlwacubwvslq/db2wq/fuWVDQxzF6K0DAHf4zmFw2OK8bFsJ79q1S0Ol8v4i&#10;6Uht+sLjr93EuNmB8pqCxFxtVE1RRnSsx3NH1xzsKu3OiFj44R13azadSISP2PS5W1pah4f48uj4&#10;L189f2q8pCbOCc5GjK/birHB9etWTY0Nr52Znu7tWTlUVRphN5YVp/eyBLgrIgO48PXgiKH9ik5n&#10;IBSTydS1W+dXbhx+6sIZM44dLaYEF1NOji9nxBci3uny9rWIv56c1Pgk3C2e0JNwB5mAjjJ6EeXA&#10;dEif7JZ5cvoBU4lJT46JxKkN4OVN6ZNw/2scpLob/DsiUnz2eOH7hYcAd15qH17TbXLu/OwxRBwz&#10;tunwq7dfe/njL8FxP/zlZ31eAckjRVtqmNtx4O5nX3/x3e9ff/fo94WFM888jViF2WSPM3UdFv6l&#10;mw+euvX2ux89XLj/4Ns/fvqG5Sl/8BMK6HhtDicyhxCSj3XX/vHrT1/++tjSLZybanwS7pZ5/eDc&#10;C1ac86pb51+1Tli2E33M3l9A+hd9/VvC/bP3XzizrUNCtuBw0W4ZMO8AdwAEAAvgDswyYRp+ISa4&#10;A9bhWw5whG+8iZv/Xab6JoaaAPrf9WT9f1j0v6UluEMGUlNH/D+UmxYBAkxwv/jUGXDuZfKQvDhf&#10;lZ99hTbeW2j++pkNsbakMkVwpSr24o7VdSmxRQk+R7avc+Lg7EVscO6wWdgItNm7u3vFPNYHd1+q&#10;irNH4V4U1aYLjRBadOjD1jSktOpD5E7UwdykBlXIVHXWivayj1+9aEdFWEQKV8DE4sgmuNdXVwk4&#10;5IdfvDaeHTRXq11eIWvTBdenhC18ceOdixu+uLp/g7GoIt51rkzelRHbmpG48OOHCbZMGsaCzxNb&#10;WdtDI4tKpmXpUxgUs88/ur26SjZWGF2r9q3WhCx8efeTF49/fuPE97fPHZ7pLAyzX1Gv7ymR12jj&#10;71x5qjQ5ycc70OTcQc5O7uHBXs42vONrBubL48fKkvIiXL9+7elHH94okIZ31ZYd3Dz/3ktP9RfL&#10;D3XXb2zKPDjVX5kexyfiaEQ6mcLkoHOukXRqRaC7XXdnQ3tOzJZa3VxLlrEo75t7X2QkK6K9rOzE&#10;zJbm+k/fvF6rC9rclD5drHrw1quuHDNHLo9D59IZHCqdhsXjyovybcTc27df7EoNna2Ib0kO2DXW&#10;8d61UzwMIg9xCfe0k0d7ffDszhaly3x1Yoc2cOHrN9wkTDoOnWUMPl/43gLcoyMB7tgPnjuyx5C5&#10;q6dwbWv6wpe3wu2JqdEhjSV5+sQIqZ/Vy4em9C7MrpSoFD/h9Uu7U2WRLAqNzhKaOicFAhG0Wfce&#10;2rNi0+itF88VV2XRfFT0eHRiGUZcGS2+gRtfigRnmyehz+L4e7dMXOOSnoQ7+qxUOXpdFAANphtk&#10;LmtBXfniWHXgO4p4uXFJUHlJpMUp3aECrEVSoBONmdL/AndtF0nTxdT1cdIGzexT74M9X3jEsvcE&#10;507TD1ETWmmpRoa2075k1i5vjCNvMPNQPQQc/LmgT8sNyGjzUhTj3ZX4kCLENqp73WF0vvXfFuz8&#10;YnmaHm56r2WSkZnQyoopwvknfwEm/48fyI5R3/2y8N3Dn5nOAfZFo8LMAUqIfuHPP75fWBA4Bkqy&#10;/tG525UMmOAOzt2qeh/Elf/A/X//9crVAxePTgvoiLXAxlosEPMF1iIbFpVTlFtCxBDIeJwIXCkb&#10;HYMBPxJAGDoQgiMAV0Wjo9c/gUfg9agUJo3KMjXnIQ/l4LzoNDZqA1k8ApEKP1SB0BJSWAvWJVMY&#10;DCaXQmWiFwB5IpHQCpjCYQtgdfQnvbhxWBFWRy8SkhmmkS1QAd7Cxuk02COLRmWzWQJgGYlEghSH&#10;wxGJRPDhZDIZghORRF+cJZ4HKXXxBUadQCBAyIEfPKREIpnHZ+HxdCtrBxKBGBYaFS2Lunh2V4Qj&#10;uzzWqzk7KslHkhMWaMNnWTGo/rbW+tiYsiQHtYfw7PbJSB/ay8+dtbYwd+QJyRw2i8q2ElpjEGya&#10;Vu/q5vX1O682qXxHUr3W1ChnKmLWtqZNVaYVxTtf3T+3qjF5OjfIWBzTmSFtzdd99sEtV/oyNktE&#10;ZdH4FIaltRUOR+hob7KxYj74+GZzqJWhOGZtcW5nrmy2SX9oeeXOoextDdpVlfED+THt2QnTWdKs&#10;EOdfP3zJnohYCrhUIoHDQiMNnYIvLcok4pHPP73bp/IezoluTwtd25Y7XxkzkR8+XRjfowuqlnsb&#10;0kI7UsNHq/XVmTEXDmxozdQz8OjdA0yOkEhhs3nWceG+Ps42u0cad9Ur2pIjZypSqmPdK6Ocdhiy&#10;RkoU6SE2FQkem1vyJvNjB/Nlu4YNLUVKHpnIgM+dw+bwGWQGRaFLcva22bJ6ulUbsNuQNlERd3iy&#10;NsaGWKOJunZ427qRvpFC9XB6xOoK9XRV+mSp9pt3rzpREAmNxuGw8FQymUk3wxIysjQiAfnLT98t&#10;i/JcWZ97/+L2rVXxpdLQPz+4+d3d89/cPn12ZRP8X1ua9bu6yiaUUT9/+V6AhCVgCtlMHpMOW+IL&#10;eOJwX+9lCPLj+y+en6m+PF1RHsYvi7Vd+OyFH9459vyO1i+e37C5O6sizgU+uMHcxAxv++fPbMxX&#10;ROOJBBbNEowOkB2atubmmAP7j5w9dfjg4W33v/+YbOXAktUjEZUWIZlIaCl4dlJCHeKVaRFbjZWC&#10;VUf7YciyRkJCE06KPkjPPKHZNDAG1ROu3AR3IDteiU7tC6YbAG0mbVqW0GCubF+m6EAS25cpW8zV&#10;bRaadmzyE/P9KowYZZuFohWEVbXTNN0UrZGsbQdXjgVvLjViXZIRx+SmFYfv/YiOZ59fs3qZyF+Q&#10;3EZI7qeFZyOuKYijnByUSfTJovvrv4N2/Hd/fPTZrw9+fPznwsLA7CbEMhgRRrzw5cKXP/z2y8Jv&#10;4eHxJGm7QNVNDyvl6/oQ74L8vi0ffL/w6LcFJ++Yj4Em33zdMbLCXZqJ2ET4ZLQ/Qgda/m4hdObp&#10;WkxwF2ehdzAJKkYFBT2lsxdCazaF1Kyxq9v1AOj++F/6iuq/JdxvPPPUy1eO4RCEy+DhSFQChYoh&#10;4AkUMpFKQcwtCBQ6nkwjk1ggAp5Oo3LJFJppFsNlZhamvmzAJolEIRBI8AOAPDRd8XgiRAKgDFqB&#10;zoRV0L6LxflyWVC+KDZnsUODywfnCz8eMEewOp8vhEVQCCksNbUAYBewcTc3D9iaSSboA+shhEA8&#10;MPUkQFCBQkgh3kA8IJHpED8gikCcMD3oA8IDVIDAwGELIWUx+ZDyOdY4LBn2DTEhRRP3/IlNUluy&#10;IT9eHuB598qVdaODC48XGqtrlQmJ8dExxcnJaj9bpRvfmKm5cfUZFmLBZ/AZYmu+yJbK4FvaOAMT&#10;s5Qxbz57qEHte2W9YWNf9Y3T25SRfulqeXZmnlyWGOLrWp2nnm/SzJaphkpUwDIKgtDZEraVCJgI&#10;B8lm8N2dnXgs4sJ3nw/rggbr4tY2ph6YKdsxWh9mLZC5+/iKOAVS3829RbO1mmqZjy7IfeHn74Q4&#10;hCeyxJHpRAaPLrBm8UVR0WEWCPLOnecm6jIOjtXt6ytaUSKdayqOdRZFutp4WXKHa/S7B8vbtV5T&#10;FYk5MY53rhwTLEPQKSiZdB6HS6cyAIuR8aEREQHbxzqXF8ourGoYLY1d3Z7Rmh5Wr/JPcuMemW45&#10;NFQxVq0YLo0cq5bvmGyuypQJaFQ6lQWxHYNn0KkCS4FEK487dmR7Y0rQvr6C6Ur5mrLIy/ONx8Zq&#10;NjRnvbCh5bn1LXuHy/XhdpP5CRubsn74+IY9HSegUMhkIo0F8Z2LLDOvqSnxcrN67cblqkSHsfL4&#10;LV2p2zsVJ7uy97Skdan9BzNj9o/VrmtUTeYHb+3UNYc6LSx85Semks3xHBZXLJTwuQIGjZmWphCL&#10;6V+8dn5tVWKF1KlR4zdVq03yoOW6k/tUnkalr86Z2aD0b1T7GvSROg/Ra1cPhrnaUpks+IaY4C4S&#10;SaBxdu7S+TNnj954+YVbb971Cg6yllci4ZUMTRshqpQeW8qMLvQr6MXE1eASGjHSZtSnJ9SbQA+w&#10;BrL/H+FuMu+mDnSKoguf0I6RtppL0Wrmcc34hE6qop8Y30ZO6KDIOqmJ6GM3luBOUHWZntpBVHdb&#10;JBmxKqNpggGqqs+vaOrT7/68//PCW98sQHr/4W/3f3r83r3P1YUVPHlN6cpLN979Bpw1cP/HhYUv&#10;f164d/8BACFFn3386Ve++QHtivn2jz8/+O43k6NftW2TJDhlcPfV4dV7jzz31ujWk7su3P7uj4V7&#10;X3/3/Rf3hdaedx4tfPbOR5/e//rhHwvvfvXr218//uT7xwu//CQIVvErt/L13Sa4W+UOWRWPSIr6&#10;i1de9KhaE1K31rZ+z2fQNPjPaJn/9dedV5778eu7J46tHZ5omxrsWTc7Otzd0FSdXVasra/Jbqgp&#10;bKgpzs7R5xdklJRl6jOSdKkpqfo0mTyxvbNj165daWlpsbGxSqXSx8fH29vb2dk5PDw8JCQkLCwM&#10;Mv7+/k4uzm4e7qHhYZCxtbdDJzkXi6xtbaDQx88X3oI5srGztXOwpzMZgG3TdLKQAX8OHhxe4Mrh&#10;xefzzc3NsVgspAQimUpjmFtgsTgCbAyQjSAWQHkcFijOxmKIIFiKweItMBC2zNBpvZdhoRAdrklj&#10;QAkYZEgBphQLgrXIytHJxc/Lu6O5Xi+Lbs5JdbfnZajTPR190vWpem1WXW2rXJkiV6daWdu+c/Oo&#10;1o9VFOW+8P1HHAQR4rEiLovPotlKoMXD83J1LExVRPu6qKODPK15Ae5OESGh0XFJiclZBXmVOlVK&#10;ikZdWVqSHu40XZncmSX988u3gctcKplFM3cUCSxt0NkemUxsWmp0pK8w0pmVGOTVUVyTGKG6eP75&#10;+MTknNKaqYk1Slm8MsixOzPqqXXd+kCbhV++hn9JwCTSSRjw7AI+tK0Y3o4SP2vmxuHWjBCx2seu&#10;Ojt7+cz8mpGpmqKqrKwSVXKONiG8NSdhR3/pwfHqKk3o/XdfsqJQWDw+k0qCNhGDQiVhiWX5SkWY&#10;W2tm/EiurCsvpT0v/cbZk+f27cvKyB0aHA/y8cvXKXszY984OHF2eeM2Y0VFjpJHZYBfZrDo8CEI&#10;+Fw4+4bGgrGOvM7UoFXlCadGSzf0Nzyzf2NOUmR8oJs8JCTO1W6kQHV399RoduS6xvSH928zLRB7&#10;sZBCIcHXAD59aIpFhAQ6WLLvvXuzS+G2qy1jX2/ZoaG6HT3VBbFBsR6uYW7unmL6lr6SK5valldE&#10;9SqDvv7iDnw0zhI7iFKL0xrzwFMkJIWzmMgHLx6fLExcXiGfr1F1pYeeXN6kD3NWB7nE+9jtXzvV&#10;ky1tTwupSfLqy5W9+8p5Jg5D5fKFHBGXyzfBfdky82PPXPjki49fvPnynXc+uvv6q+ZcJ3NXOSeh&#10;nK1BsYuJqkVC8pbgjnasJzaiEy7KWsz/RnZTl8vSRO0gwDrwHVLw7MvUHcS0Xmr6AIioN1C0BoKy&#10;HVG0mid1WCg6QRilAStvwSW14hVtIJKqm6jsgpSs7sFoemApTtkGq4gzx2hB2WCd0cHrf/7x888/&#10;f/vjQzDvjx59vXLdvLl70tiZe7/9DkD9DRVUePTLl599eO3aNb6VS1BSBThptCfmt28W/oTsb1ev&#10;vCTxj2Ultrz44Q8Lv//08+OFH3/4Doj/3bcPv/72G0jtQzXmDomvfPzdNz//+em9z3/97fG7n9xH&#10;9/7HL3y/BHLaAC+tywR3SfaAQ/GYINtYsOqia/26kPpNto37P3kEh4Du8l/29W8J9/v3P7p/7+0v&#10;v/zkxms3jpy9+NTzLx05e/no2StbDx97+ubLz9++Dfrg/U/ee++dN9585e4bL+3dv+fk6RP7Duzd&#10;s2/37OzMunVr9u3bs3Hj+p07t585c+rEiWP79+89duzI0NAACCpAtcHhgZa25k5jx+zc8hXzs3Mr&#10;V8yvmlu3YW3/YF91bVVjc0NhWVF7V0dReXFpVVl5ZVl9Y11tfU1FVXlvb3d7e2tdXU1OTpZen5qW&#10;lpKbm52Xl5Odn5dfXJRXVJiVl1tWXlRYlJuXn5WVrc/OSa+rr6qqLisqzssryK+pq62oqqytr8vN&#10;y6yoLMkvyG5orCksyiktKyivKGpqrtWlSJVRgTUlRW6eAX4Rcr5dAI7rwbAN5zpGNLZ2xMfGrVu7&#10;OTAovKW5c2x4qrPFODo9PT89na1TONlwqsqK46PiEhN1ARGJQXEpjr6x7sGJdLE72zacIPAliQIa&#10;+je0d3TX1xv37z9++Mix8bHp7nZjRUlTVIx+5fy6Qr3WxVYsFEm8vUMj4vXK9FwnzxiWyLPFMLtz&#10;/1muyIYp8YtQ6IcGluszSt554561xHHt6nWjo6MpSYr6hpanTpy2o1JsuEx5aICHnX14WJxMpvHy&#10;DfP0jQyNVtp4hIgcfLwC4sS2vp5ugenyrK62obVbD8SERSTGyXXJmRUVLVpNWm1+jirUL9jBMtDD&#10;ubWl3pYn4lhKPL183D184L/2hiQgNDgwxN3Vw83VKzIoctXs6szULE2SViyyCYtS9A+vmJtbn6uM&#10;VfiKdSEOpZpYeVyQtdDS2hJitaWVjaVYYmvv4BoUFOJiZxfp6x/q7qaVxty89tLWLTsnl8/Nb9ic&#10;U9nU2jO8buWsHdNsvqO4JNHv5+/eIyMIi0qiM2lWVlYSgVAiEkOsKMvVh3pJcmKCQ23Enlb2l87f&#10;ePHqrS2bd2Zk5spV2prqhmgvJ6WXZH1n2XCa7JdHnzERhI3nEvBYKgQJaBOxGKFBvgnR/vX5miRv&#10;K32kb1dl8ZqxybjgaLUqLTAkNi0tPSLQu0ETvro969hca0G000d3rrAoNDJPwGMwTH3uIDAE19/7&#10;5OGff7z+7tsXrjz/2utvPPzh0fpN21nWjmTvJEZ4JTa8GhsPqsXL0D4ZgDsuscFC1ghkR2TNS2TH&#10;AcqfeMoSYN1k24lqI1PbSo+vIfvkERzSMM5qolMyLaSYoWqk6IzobOyLAuJTk400XReIqumkqDtA&#10;NK2BpIV8G1vTLk4xkJMaubJ6C6FXqL66uW/WNSYlPrs6ubg2KDEDsQq2L55hRBWmVXeOrN9W3tE3&#10;snpH7+Sa/slVVKG/0D01UFWPWFjnlrS9evuDN957b2BiCsFaWXiniLSGiuWHz16+tu/Ms1dvv/vC&#10;jdfPPH39nfs/ILYBbuXjLrnLES9ZUGYLtBIGp1fvP//CxMa9iHUsX9XqVDzKTTUKM3pFmX0g+7Jx&#10;brahZNUl18pVwQ1bbJsOffgjeq/sv/Lr3xLuEFp/+fV7V9dYiXElVlaPV3YjCZ1IdCPiU4W45CKO&#10;aYi1ErGLQKxCEEkAIvbF2UYhgkAzSSgIKwoE4cRBBMsQuqvUjOs5vfEIAI4mCbV0l9t4KcWuMiu3&#10;OLGr1NYv2SFAL7CPtvWQ+0ZkCh1i7PwT/eP0CcnFqsxKTXZlZlFjXmlrXkmLSpmjSMrKzKjQJRem&#10;phaUljYWFNS0tvYPDMxMT69Zu3br3Pzascm5mZnVK1esXz2/cbhvaPXsylMHjz198vyO/du379kK&#10;v/krV85cvHT29Jlj+/bv3Ltvx7HjB6++cPnkqSOvvvbS9WcugQ5u3wrasny5q7MfgePGdIonuUix&#10;XG+qXayFo8I9rqilsaMqryYoILjbOA75ssLympJ6wGJtdYc+NT88LMaC644IYrFOCRTXVJKLaklm&#10;gliGRyrVUV/RvTYuPG7jqo3VJdVZKVmd7V15OYVVFbX79hyE38zN63e9gkIRoiPeUUnz0CD8cLyD&#10;BrGM9UuuRZjeNEctwovxkldFJCa1VTfXVNVHhsXevPFSd3drXlZ2QXZ+bUWdIkE1N7/GLSoBtkD2&#10;TMY5yInOyr8OwyGB7CjD28ZRnBJZluHL59ZklxWtWb4RjsHb08/Q0d1l6N24fkt2Vv7TzzwXHS+z&#10;D1SynWQs5zCmQxzVNdrCScrwTREGpVEdpIiljOKilepb6qqbGutaM/W5GWk5GWkFBbllOVn5oHSl&#10;7ujhc97R0RK/RI5rhFVArEO4EvK24bl8H61bdC7LMZ7qrKA7JWSm50yMTZeWVetSMiBNz8itaGpZ&#10;sWVvnL40Wl/tFplj5yXHUK1kyVnxSXq+ix/X2V/kFuoUnmntnkC1DSO5JtCFASvXrisuKqgpa0iI&#10;SlDL1NEh0c01zRVlzU0NxpHhaYnY1l7EpVHokeExAV5+0UHBfoFhfiGy4DC1XJvh5OQjtonsrB3W&#10;atJXzm/YvevQ5k276qsaCnOK5PFJHc2dmcma7KTo5EivAHt2qC2XjUEEHCb6PCczC8QMgyzDIRbk&#10;66/duX792buvv3L5hedffuuDc5df+nVh4cfffnjjjTey84ssNR3MqDKstA5+Shh5gwWqZjDaBHkr&#10;MakNL21Bp2JHb09Fp/0iyTsgJcjazBKrwH1T1T3MlG6ufwbfP5vrkc51y2Da69guqRyvVKqbCr4e&#10;OHs1CDLmVgkcnwy6ewrZWUNz0+Gd1SSvFIybBr4JOAcFxS2Z6KxGLMOlFSNkLxU3JJ3hmcH0ygRB&#10;xkvRYBdVQnBIsgzNp/tkkdzTmH45OOdkuleedUiRyD+H65dL88qThFeIg4oYrikcGxns0SayjOem&#10;5vrkMDVdmLgWZmwzEl5oDtuRVoEkqd12WYMeJdOepTMMTRvim0lMrKcomgSpXSJ9D6Q8nQHgztd3&#10;m7pl0Od1ZBoLN1z2KV8dXr/RvmH/p9C6+ItH/6Kvf0+4P/7t8cJPPuFq/w0HmWm93KxJWto4UTdg&#10;rjWYK9Fr9wR5O1XZS040oLc4J7TQpM3k2AZCVC0ppp4QVoMPrYaUFFGH+BWRIqvNfXNo4aWMuBZq&#10;dCMlqgFSjrSZFotOrEGNa6VHN1Aj60hh1YyYRlpcMymylhRaQQwppYSXUUJLSIGFRL98WmgJOajQ&#10;JHpgLtU/G0Tw0oPMXdRmzhBpZBauagtnpZm93Mw2keicZGYVYyaOQpiBquwOhGhPsopHWC4Iwx1h&#10;eSJMD4TjjdDd0DzVBWF7IRwPROSHCH2XSQLMrENxrok43zTESS0rG6RYR1PsE2CzrpGZ5aVVlYUN&#10;ZZUNdY0GtSa5tLQc2hhGw4CdjWd7a5+fbzDNJojtlUX1UpPcUsmu2iUx/VLN7OIRdsy1N79P0+qB&#10;wgPdgxPDk1MTywFtkDbUNdfWtr/9xocu3oEYfjDLJ53ipiK7qskuKegv0zWJ4pREcdQgvLig5JZX&#10;3vngwNa9Rw4dDwmMevriM0ODvRvWrH35xZvAo/amzv6BEbugWEFgHslTDdtheuup7jo4BqKTHERy&#10;TiI4JiZlGnJzSw+dPrF17a69uw9s27JTn5r57tsfwMF0tHf19g1FxMRDYKa5qEkuMSyfFKq3ghqQ&#10;SvLS2ETnMpyTMI7JgAxd6fDwwHhRfllTfVtlWW1/z3hFaV1xYZlCrg7zizx35nlLD3+yQzzTVU90&#10;VMAxkFz1ZA+1VXiOu7SE6ZQgCMiiu8hg16XFFaUF5YbWrtaG9vKiyvaqRi6ZV1HSLI1Nq2jpEzjF&#10;WPtozHm+OPtYsp+W6JeCcVcJQ9L4LlKmXQzLXVFYP75y1Zrp8bGBrpHmupbpsZnJkanN67a0tfTv&#10;33vi0sUrDvauHMdogW8yxUHOckokW4cwfVQWzknmDoqQ1Eaeuwyh+85vOTU5NDUxOAkytnT1dPa2&#10;NrQN9Q431TZvmN8KXr66pCY/t0qfWXDi+JnTx4+tmZvZu2/DM8+cfPPNl7/99vOPH3z158Ift+++&#10;tvfggUsXz9279/nDhz88+Pqz9TMDmQVllNgaIDguoREra8QkNlnIQWDYm7HoIHf00XommoPApxNU&#10;BtN1VPPEJoy2w7VkykvbyfVKJ9opJQGFRFst2S2T4p7N9i1heBUyPLNALO8ctk8u0yOD5ZlJc02D&#10;DPCa4qEHTFO9Mji+sDQbIA6pMKAAKgj88xnu6bAK1y+f45sHGY5PJtNTbxlaxPJKFweVCAOKRIHF&#10;kPJ9MgUear6Xhuauto8p9EttD8geiChfUTZ6ND63S+KXIfQtIjiomLJmgX7QJn2En2IEZEPK0Xbw&#10;NR0Cbac4pUuYbHAsmRSk91CVzZLsAcA6VIBUmNbNS+tagrt13qA4w5C/7mmAe1jdBoD7Jz//B+7/&#10;jNejh78sPPQKk4Vt2k9P62WkT5JSx/G6QXJKL1ndw1D10+V9RFk3Lq4dH4s+cIAYV0eWNmAiK/Ex&#10;NbiIGkxYFTRFIYMElyO+hcB9s+ASbHQdHgJAXCMxvgkfUY+JqIESs6gabFQNLrrWJLPIpmVhteYh&#10;FRahlcsCK8wCKywCK7HB1UhgiVlwGeJXaB5Sbu5TBML4leADy829CggBJTi/AoxvjplXBsY7C++b&#10;Q/LNJXlnEdz1FM9MwFBm4yrENpgYkEGOTLfw0Zp7a0DLPFXYgJRl3mp8UBqkJP9Ugq+OGZZNDUo3&#10;81ISAnRYXxXWSxGY2oaxigcfhHNS5dYM9nR2x0Ykv/Dqey/efPnPhd/b29vzc4qHBifHRuZXr9xi&#10;b+cC4CC7pOHcVAzffJKb7u/yTbZwkuEsk44/8zZAGUz3mVPnwTKPDk+ANm/cdvzoqeGB6Yff/mjn&#10;6ct2RU0W1j6B6q5FjZVfprmdEmIGyUmDUMIResDPCwvT/dMtTa3PP3tj+dSqp85ffPT9D/1dfYCk&#10;ns6+6Zk5z+hU+M0LwrPI7ikUj1Q4AIKLluSigc0CZAlOKo6LcsOaXS+/9mpfxyDsfcO6zWtXbzh7&#10;+sKObbu/fPDtlq07vfwCWR5aulc24hxL8E4n+Kdi/fV475TU1pVkRznRPRPnpK3p29ZQ23L4wPHx&#10;kemB3pHmBuOKmTWT4zPKJM361TtvvfiGg180Yi0HC4l1SyQGpuAC0kmBGaygTI5vKttdi3HUcL2T&#10;Yb+dLR2jfWPr5zfMT61sqW0tzC/YtHFbTHSiSpWekq53CU3FWcvpbnqGpxK2QwvW0/31Phnt0Jxi&#10;OcpwNgklbTMnj58a6DRMj64YH51aPj0HpxRthazbPjI4cfjgMbHQimYbzfPRQ3Sk2CVBc0EQnoH3&#10;UpP9UiNTGijiEKxl6NVbdw7tOFBfWrtqcr62uLqusr6lvjU3I2/F1Fx9dVVRYT44cXDoDD8NQrPn&#10;WDodPXZKo008cfLwuvWrtMnKoEB/RVLC8SP7L5058spLN3/+8Yf6uio2m8kMzUVCSpaFFZITa9Fb&#10;lmSoYccktQDcLWRNGGmjRXyDaRykaTgjXmNcGqIOFoqXbowsGScL4thuaaLAQsQqyVVjVNVNh6S0&#10;MB0VDGsZ0BwE3w2wzxzvbJ5vLt8vD/LAcfDaprfgtYHpsBRSkU+BY3i12LfQNrgcEA8lIDTjk20Z&#10;kM90SRH55oj98kE8zyyrwCKxd7GNXzHbLdc6ssUuo88srEyYPkKG9kRctbpxOirdaB1cQXfRkQPz&#10;hCk9FBWQHfw4GHN0unbTBL/g30U6o3PZtInjrOQOk2eHVJzea7qgKsrss8wZtMzpF6S156x+yqN4&#10;LrR2vV39vo9/WvjjX5vu/6Zwf/TrwsPoaKV2435m5jAjYwafMoFJHiQmjxKUfVRlNxntJey2SOiA&#10;5hgmrgn4jotqgBQbWY+PrsdG1qLsjqxFQsqB4EhgKTgXYDqQHRdTj4mqJYQ1ECLqwelbRFQQYuuJ&#10;cQ1kaROk2OgGXFQdlOMjKoHv2NAqCyC4X8ky/2JMcLlFUBk2pALrXwpYt/AtBuF9SyhB5Xi/AmIA&#10;UD6H4JdN8M4keGbgPdJJnhkM31yiS1pOxyYLlzBWWB4lNB3jrQXhwf1Bxl8HfLfwS4aUFpoF/CIF&#10;6i28NBjPJKxHEsU/2UFZibGT0TyzcPYoGVduPAIY0qiK79579N3XXxw7uHtmeKSnqauivD4vp3Ju&#10;dkN0lJRqF0n3goZFBskjm+wBRvUv4ZzUzIBcomPG0IbzQM+mxrbTp86PDE+snFuzc/ue7Vt3gXO/&#10;/tzLDz67x7FzBHcGCA7LNCLiaGj8EtxTqZ75FJcMqlsKzS1b4Ju178RTR3cef+Pumx2tfc9fvvXx&#10;B1+89vKtI/sPL/yxkJWWc/DQcYdALcenEOMcD7umeKaD0MNwTwNBkwI8XUxG/0dvP1i5cuWh3Ye3&#10;bt6xe+e+E8dOf/TBpwf3H9m8afvd1992dvfiemhYECN9FDQglF8aKarM3EunaloOjXeCZzbWSdc8&#10;cXDNyg1zy1cDQ+dn1/QYRwZ6x3q7B+A/qm9ofeO1N1k2rohDMtUNjXZYv1TEK5UYVUjwT3eS1XI8&#10;9SSfPHObuPfe+XBiaGTtmk1GQ9/01Nz83NqpyRXODp6tTcZ+42iyPsshPIfsgppuhm8aJTiLGJiJ&#10;99N7alsJNnEMTy3GTesjy7t49qnhTuPo0HRLc8fQ4BjEhpnpufGhycGeod9/+g1nhmU7x9FdVSwP&#10;HctVSXVK4ISmE/00lMDUKH0bgR+Dlciu3nr/+NETK5bPdRt7hgaG+4z90MB66YWbEC9fuvnq1BQ0&#10;ruYIXDErMk8YlUPzkNNc4i19FThhMNNBiso7iR+Wbm4TgpV4eUWmrNi4/evvH159/rq5qwKRdWFj&#10;yxH5okNfvAcVXLnJuePROcJa/uptN919moSOVYeUpukmq1prxo8hBB+2dwbJMZnmn+dTNMFVtSBB&#10;+c5ZvVn92wPT29ykZc6xxU4xRZDaRZXYRhbbR5dahuZbRRc7xpY7Rpa4xVRYh+bbhBU4RJWAPBMr&#10;fRQ1kNqG54LsI/PtIvIg4xheaBeS5xpdahucKw5MB4kC9Nah2TYRJc6xpfzQAjd9P+KdndCyGusa&#10;z/eXMxOqGWpD5uA+K28l1yMd46AEjmO13ehDsZO7RYsTtYNtB/MO5Tx1O1Pb7tuwxrZgFBy6iewi&#10;fQ/aOfPEOHdxVq8k01iw/hkT3G3r9gLc/7VHQv6bwv03CJk/BsQqdNsOE3JGGMWrzNNGLfTDjOTl&#10;2PjuuP7jFjF1RHkPmHeytAtETOjCxxuwsR2YmHZsbBs2qgUf1UqOaQdrD28xMa0gUwUQLq6TEN22&#10;JHhrWhFkHt0G5h0T0QBBAhNRZ0otwmuJ4bWE8Gp8WAU+rAwTUmkRXAHcNw8qB9bjgkpxgUWEwAJi&#10;YDExoIgMDQXfQhxg3Rv8ey7GNT25dg6xjyIFF+FCMwmBucSgPBApOJ+0mOJC8syDcpYF6s2C0iHF&#10;R+TS46sR/zRuTDGwALWoXjpWULZlSNnKLSe6KusLqtouPXX97quvvfvWKzMTkw2Vxpzc/NLS+vb2&#10;/oDAMEsPJdUzFxwu0T2L6JW9JJKr3twmBWOfsvLke6tWrv/ll1+Mxu4N67ePDC3ftGF3Z/vAu2/f&#10;e/r85Z8e/uobLcfaabA2al3dapa3lh+QQnHVoVz2yiR559B9i9h++W/e++bVF26dOHFiYmz+wrmr&#10;9z79as+O7ccPndiz7dCpw5eGhyYCFAV0nzKqdy7dJ4/qlUP2yKLB2XDPhDzeRc8JLI7Ud31278F4&#10;/9Sdu2/Nz6155unndu3cV1RYdvjgmRdffPGZZ55xd/OjuyVgnaGBr2fFVROjykkxDXjvQm1jH95e&#10;QQ8rtXBMXX/scmN90/yK1eDcjxw8Bdvp6x0Cqq6cX9vXPfLRux8K3QKWOaRTvTJw3lpCaDY2NB8b&#10;WYgJyw3UGZjeelZwKcIMfOOdd0fbDRAa9+09unxmvq3VsGn9thRd1tzcxv7B5dqUDEmwHuukZbvr&#10;KN56TFAWI6wYF1USWjRCc5SynJQMl3RNSfunn32yafWmtavXjI1MGjq6nzr/9NzsqqnJWQifn37y&#10;BYvJ43gqWX45BDcZ2V6Ht5WBoaaG5xGDcwLTmvBWMSyvvKbebZfOXJqfmj+0+9CDTx5UVdRCO+aV&#10;l2+vml9raO3atXn3Dz/+ghBI+MB0algOO6pQFFdmFZzOckpkQEPQCwKGhhGagU45IG3CeaUgEt+M&#10;ui6eaxgpqoQorSVoDUhCE3j2JWESmwDupiGPAHr0+XZJbQB6UlIb2CaCvBWn7bTK7o1ObRX4FIJt&#10;p/rqWeldSEgZLqmFkdyKhNVTlb3oo7fVrVbpXZb6TuuMTklmtyDDKMzqZus7RFndwswukDi7h5/T&#10;y0pr5+jbhJkdvJR2QRq6ZaHeIM7oAnF1bfCWk9rO0rXy0w1Wef3WOT02ub3iDINVdjc7rZmT1iHM&#10;6mNoO8vnTuH5zjS+E9k62De1Fompy+o74pNQyPfWs91S+dI6nLKNre7iaLq52h6QIKUTOM7SGVk6&#10;MOzoE5qYmi6Orp+jaefrDBKw7TqDabSMMKMXvayaM2SZP1y88mRQ446g2nVWtQc++Rd/PPa/Ldx/&#10;//mPHz3jUiPWHRVVrLTQDlEyp0npY8SUMUrqBBLbRk0ewah6MYoe8O84ULwBLzWCCAldWGkHNr6d&#10;ENtOjOsgyAz4hE6ctAMES7FxnRjgO9Ac6iwJ3i6WLy4yAOJxMc2EmBZI8bFoio1uIkQ24CNrcRHV&#10;IHxEPTYMrH09JrQGEA98xweV4oOKSUFlpIBSkl8Jxa8EvDzBt4DkU4B1zUprXIs4x1LDSgHc+OA8&#10;Qkg+iBhagLImvMAiPB8Jy8WE5oDMg7MsQrIRF4V3ihGgZuGkwoPr9E31SOtExPKtp66mJ6oKy1uP&#10;7T0Hjf2+XmNOVm5zfU9ZeWV1dWtcnOrsuUsWdFeGdw44d7J77pNwJ3plEjxyLVz0+cMHz565WF/f&#10;CAb5zTc+uPr8jePHzoCeu/Li91/9CDZW7OpnYaOiumaGpveHpBudpOUMH0BzNtkzG/wyYqXx0Xbd&#10;/fjL9bNr+/oG1qza+sylF3/+6fGrr7y0euWq9Ws37dp+oK932Csxhx9SR/LIAqwT3TKA7JABAdwB&#10;8Sz/QvB0B/YfuXrpxb37Dt24fmt0ZHLP7gMA1rkV686cOffMM8+6unhSXWQQSzC2SUJ5K2IbJfRX&#10;tMyd9s1p4fpnWXhlUb0L+lfvmRyf2rfn4OYN2+eWr+3uGoC4BervG5mfXXf75dcsvUJ4YbUU7yys&#10;TwohLAcbXoSLLTEPywlKMbL8sgheOQjF79c/FhqLSutrO86fu7x1y865FatLiyqLi6p6e8dHx1cl&#10;qVKtwnMIrmkMVx3JJwMXUUiPKDMHuJeO0Zxllv6ZNLesks6Z3Xt3Hd5zxNDRuWvHXsA6tEWevvjs&#10;+nWbIcxAOwngzvPWMH2ziW5JEAyIjipuZBEtqpgcXhSqa7H2z0REiXufeuPq5RcO7T28Zf3W6bGZ&#10;Lz778rlnXygvrXrj7tujA+OFWUV/LizgGCz4L8gReYyIAlZUUXC20To0l+WmEfjpSU5qMvBXWoWP&#10;rFoW08hL6yFGVQvknQxFJ/Aa7XhBpxBA3frf9He4Y5JaTHAHpj8J99C6VfZBGRRwCa7JXrn9SESe&#10;omme7J2EcL24sgb0Bih5C0nTRVB3kLSdJG07VdFBVXXStV1kjYGuMdLUaMrQdqHD5LVGusZAAwet&#10;6WJpu2nKTrrKwECfx2QAQSFUXqrP1BhZ2i66qhO8OU3ZARVY2l5KUmf/sTfM2Y4hwYk+fomuyXVI&#10;ZGVO1wG6U4J9WAn8+0J5MzW5h60xmsw7iK/rWII7P22AlNjiUb2SretkqdvE6b2wSJLRt9QtA7Iu&#10;HLcvnSycO+5Tvek/cP9nvn77/dHjh8rSTp/5w4LiWfva7bbVW6kZ42a6YXPtEDFtykIzZqYZNNcM&#10;WqgGLBT9xMR+gqwPJ+0BXw+4xyf1EBK7wdfjZV24BCNWagCZlmLiuiC1kBmXBCUmQbl5fJdFjMnF&#10;t1pEt5hcP2Rw0e246FagPCYKvHyDRXg9NrLRPKwOG9aIC63HhVThgysJIZXk4EpyYAUpoJwQUAKg&#10;J/uXYj3zdU3rEBcZJbwCH1kAfEERE1EMMo9aVESRWXghJqIACc4mxpZCRpLcxnROZ7vnMMLLsO7J&#10;zvp2Slg+1is3v3OsoaSioKJ1w+y23u6xivLa2eWr0lLyXrt9NyUlt6ioxtcvuK1ryjmmEh2l4JBB&#10;8spfEj2ogB5YilirYitnX7px+/nnXty968DszIaZmdnTp8++++771dW1WWk533z1vVtILN0jk+lf&#10;hHVOYwcVUn3QwADhgeyZQ/HKx7lk0r2yb779ybY1W555+vk37n74wtWXv/zy66effvrSpUv79x8c&#10;H5tubjO6y7IovmVUv3yKTyHRM48BMW/xMCAPJWTvglBdx+t33968etu1F2/+/tvCyRNn795564/H&#10;CxB43n7rg5svverp6QnkQgRxZtaxiGfGzufe8ZHpllnFJBk34F101NDyZVYpd+89zs7MAec+OjQJ&#10;cN++bd/oyMzkxNyhgyfh7Y/f/GDnH4lY68g+uVjfNGJkMT6qjCCtsogsDkrtYfnn4rwKzCylD354&#10;ZKhrqq1ug38EDh5ink6jLy2pWbNmm7F7PL+4Br2c65fP8EgjBOQQ4ytp0ZVmsRUhZdNUDyXbO43h&#10;U1DQMrX/4IGdG/esXb0BsL5pw9ad2/fMzsyvWrnu+LHTL914hUSkCXxSWL4FZA81xz2P4KhmR6OP&#10;wSOFlyQUDFLt1GSPjPHNR64+92J0ZNytm6998tFnQwOjB/Yd3r511+jwxMY1m2+/dAfgTmRzqfFV&#10;lJgKSmQZJaKUEJaXNbCb56PnOarYPplEt1SyX45lYh05sQYra0TCq5lSw7LoZpLcQEhoRZ+SujgC&#10;3STs4mgZ03h2gDvkTSNnnoS7uneP2EtL8cw2d1RK2zazkiqY9qEIjsngOTD9tZjoKkrqAFHdTUnu&#10;oaZ0E9Tt+LRebFqPWWrXstQuTGq3RUoXCDIYfT+a13XidJ0WyUaohtF1EdP7sSndkMGl9kAGp+8l&#10;ZPRDaqqJSTFgU42QwSd34bRGgq4bjieobg3DS04TeyFYiV/pCOKdPrD+GsNJbRtSTHBNsU3vJyu7&#10;2JpOjtbATTaCAO7c5E5msoGZDAGjh6PrsckfSZs/K87qB8RzU40m277ULWNTNCHJG6rZdNG7auN/&#10;4P7PfP2OPiprYv2ewKlN1PwJZtEqfMYko2gFKWsVMX05QTdKTBmxSB610IxgVcMgQtIQXj6ISxzA&#10;yvoRmdFcDvjuMo834BJ7QFhZNwYcvazfQtoLwiT0YcHF/03m8T2mQpAFpED5OMPfPf5fmS5MbKdF&#10;TLtFbCs2qgUT2QypeXgjNqINF9aCC23Eh6KjdEgh1eSgKhAhqAJATwmqxPkUp7ZuRtwU1MgaQkyJ&#10;RWQJJgp95hk2uswiuhRwgwsvwYUVI6H5FFkNpAxFgwdYKscUqm+RmWOGg7KWLS2mxVUgDmlX3rxf&#10;nJ7d2DtRXtnW3jayfduRpqauw0dOBoeE6XQ5HR0Dr7/xrtEwkNuy2sJRwfSpIHsXLYnmm8P0L8G7&#10;ZshrVp459czpUxd27jiwZ9eJ5597af++Y+Njsz/+8NtLL7z80Qefsm3dzKwUOI8sCAaMoDJIKcFF&#10;FL8CIDvZPZ/kkcsPKr7yylu9rd2rV21avXLbubOXrl+/tn//yU8//WZ4eHrNmi3dAyP+ycX04GqK&#10;fz7Vv5TkU0T0LiR4QTumCO+ZTw8shzQizQgEb6vrfP7q9R3b95w+df7E8TPnz10aHZk6evjcF59/&#10;5exij4iCk9vm3ZT5hNAsc4CjphEJLM0Y3k72ylzmkUPzKL588/OsjOzjR0/t3rEfrHOXYXjXjsMT&#10;Y/PdxpGH3//2w9ffs+w96f5lZN98XEAmKaYcH1uFT6gFvgenD8IJgRgsCi54+trNLE3axQtXZ6ZX&#10;HTp4bGJ8pqK0pq93FODe0zeVllMmDMujBxYTnZIJIYX4hGpyTLVFYn1I1RzJU83wSYdwVTew4bff&#10;/5genoPDAKw/c+kKNCZAx46eWr1q/YP735BJdIFPGi+wlO6TyvUoJLqmcGIraXFV5OiKqOJBoXc+&#10;Qg3/8fHC/Nyat996/+CBo1eefeHIoeNXLl/tMvS+89b7APcNKzcC3BkiCUPRTJc10OLryFFVVHkj&#10;EpKdP3GQ568nuekY3vlElzSim5qnaECiqyna7mWh5YJ0MDf14Igpii5Th4xJuCT0hiPTeHasohVc&#10;PGrbFe1Pwj3OuNUxNJvhnk13T3VN7clZftiC667LLw+OVHIDVfYZvUhwFbRHKaHFhMBcWkQhOaQA&#10;2iKEsAJydClkSGGFkFIiivFBhVCHFlZEC8mnhRczIkvZMRWQgugRJZTQQlZ0uamySbApemQRO7YM&#10;Ukp4GSmsmBSWT40qMA8pjW1ZkzK0PaZlBSaqPKx2juuS6hBaTnPU2SQ28sHmq/rYmnaOFmU6iJeM&#10;5gHuDK2RldzB1hlx8Q3OpXN2xeOS3EFBZi8/A+2QAfMOcLfKHbItnrTMHy5bc8ajfN1/4P7PfD3+&#10;7teFhaHZ2bB1xzm507SCNfSi9RZpU5S05UTtJC15mqqdwqaM45PH8JpREEY3Ai7eXNkPLh6nHgJh&#10;VYOQxysGsPI+EC6pH5s4hJMPL4vrJShGMYldT6h3SeYJ3WbSLkgtZD3AfUy8wSKuE5XUuCyqAxvb&#10;Q5T246MWe+dj25fFtRMjWgihTaTQJnJYMza0BhNUhQ+qxgVUMsJqgewgM/c8deM6jG8yQ9qCiSm1&#10;iK00j6s0W5R5bC0mvh5SJKrKIq4Ofo2IX35m3z5zuyRABi2gyFndTEsoJcqaLeIbkIiyzvn9Cz/+&#10;+Mnr79354K0Xnnrm2Wcug/l97tK1m889/8Zrb73/zmcTQ7O9o+OamgmfZAPJJoETVI53KyT4FkAr&#10;nuCRS/erxXtk2siLIXK+c/vVhUcPv33w+cP7XysVKX8++u2tq89+8eF7Cwt/uIQmIdYJ9AA0JBDc&#10;i+h+1UT/PIpfEThxjGs+I6SW5p50/4dfP3j79S8+fP/7+5//9sN3pw8ffP7cuc/feWfh4cMXLlzo&#10;NHY4xeYzILx5lVJ8SsneJSSvYqJnEdm/ghJQSQ+uIfqWkWxjF/5cePTlxx+/8+qNC8/PjK3esedo&#10;9/jw5afvLjxceHjvgYslf5ll5NC6k6ObdyMcD1xsjUVcvUVUefLwfrovtACqEGHS8Ve++vWXh0aj&#10;cc3c2ltXbu49eqKra2zVhgO5VYYTR88t/PE9y84bWlTUoGLENZWODvtrWxZTT5I3ROT1M7zLhJEN&#10;loEZjxcWPrpzY6h/7OSJc1t37F25ZuPqlVuqSmtWzW9duWZvemGRIDyDG9uI9S6wUbfTEuqJshaS&#10;tDWoaSXBVSX0q2YEFjX0rXv03U9//PDd1Wee/erzTwb6+k+dvjC/Zuv6zXuuPfvywu8L5ghB6J3J&#10;98mie6Sz/fKxDikSdTtOCv663ktnwNnp8K7pd+49+ubTewu/P/78vffvf/AhbO31u7cXHv9x4/Kz&#10;t2+9d+rk+e9+X8CJbPHyZqK8hZLYgg4BiKuhxtXS4+o0A4dsQnI5vlVY1zxKQCbTK5upbCGoO8zi&#10;W/CyZrPYBpzagADNTQ+6WxQpsRX9RxJbAeW4xYdvoM/QUBoIsgZiYiNJ3gSyLxqVVY2Z28SR/fIQ&#10;K4Ugs0XbOYkgdARh2uvbkYCinOETVBeZKDiLH5jD8suyiSilumroHhoINkLfjCXx/XOWxPHIZLtn&#10;cT3zBN5FQq8snnu6wDNT5J0t9s2U+GUJvdMh5btm8FzSBW6ZYs8ciXe2lW+uyDOT45yCs1dCSGaF&#10;V1FCKiTRVbAp26AimqOWYq/2zB8lxNexEzu4SgNPZeSru0ACbeeSAPo8HTh6tE/Gu35WnNXLTe3m&#10;pfaBRBlDwvRBq5wx57Jpm6KB0lUX3Srnghs3W9btu/944bd/7efs/Zt2y3wDcB+YmQlefYSZNQFw&#10;Z5ZsJGbP4dOXo849dRooj02ZxOkm8doJvHrcXDtirh7GqIdx6hHzpAGMcghkoRjEyQcxsn4QNnEA&#10;yA4yId5U+N8Fzt1c2guCDNrDs9iNYxFrXBZrICcNmkd3EuJ7AOtg4U0XYNFLteDiI5oJkS34CLSL&#10;hhjeSAiuo4bUgH+nh9Uhrrmqpo1Y/zR8JHjGSouYWqC5WRwqALoJ7suiq5eBr5Q3Wurasa5Kpm8x&#10;cIfgn2epqScmVCPBBRbxFRZR+YH6WoTHIVp7IFwJRmyPtXNaJpBgeCKCyAGhcnEca7atV/fMZvPw&#10;TP3EMYQSSHbS8YMrzV2ymBFVRM8CwDTVryCkoN9C5ILjOVEkHgjblmvnVl1daedgL3L2ht8swzlY&#10;VjbADCmi+RUzAsoZAZUU7zKebznHv2qZfRY9oIrqWxKU3Uu2D0ewXLzAhWrlhVAtSWJ3C54jw94P&#10;oVuZceztAmVeug6cV4G9tANCAhn47lNK8i4BpoMA8XjvkuCcPp57DEIRITxHBEf9+P6PD97/+MaJ&#10;Iwt//mjn7EbzjHbLbaN5J+e0LW9Zsc7CNpQorQdOEeJr0ieP4twzuFHtjJAqG2mp2C+O6xMr9IqX&#10;pzeuWbFqzdRsfVn5teeuUK097aPVTvJSQVgFJbAE55tDjKnCJ7aZxwG5GkKze0ShDYLYBnFsOckh&#10;nCJyFLv40nmSs6fPnTl2bN3y2U/fedfG0Z1p58HyirdXtxADS6n+xQ66zkW4NxPjm8KaVzN80/h+&#10;VXivLH6QHqFbLyNxHAJi2ULnGzffWjGzauXM3Bf3P/Hw8GCJLO18g0T+uZLgYq5fPjegGO+UZqXt&#10;JMjq4BNX1q/ieOeKomtZLtEEgSOOZ4+Q+Hi+A5FrT7Z0JYmcXXxjPnz7/VSF8odvvqXQOTRVFzel&#10;l6lqZSgasfG1gGCctI6c1Jwzuh/IKPbLhY+Y5JFFcMtmydstNO14ZTc6BkbRipc1LA2JWVQb6txN&#10;swX8baZfVInNpKRWsqKNomynaVozercyXbUc10yOQybJO1esawnrmnWtGULiywKKpnyiq7nueTy3&#10;AolnmXNwM8+vmOtb6KXsoLjqWT7FbN8SkwQBpSCubxHLK5/tk8L0BOlZXunwluNTaBLXt4TnV8rx&#10;Keb7l3F8YGnqYrUUYWAeCJoONLcUjlsOwz2T6ZcjiixBB1B6ZnPdMkh2Ghf0OmoLIbFRkNLPUhtA&#10;pp53nrp9SUt2HjLslDb3quVg2K1yRwDrwHeBfsCuYMqxbMq6aKBk1UXXyrmghk1W9fs//w2i7V9A&#10;+td8/Zt2y3wLcB9esSJkzVF2zhSjaB2tcB3AHZc1i02fsQCsp05hUqexuimcbgqbPGmuHTNXj2LV&#10;YwTNBFY5CriHDKQWScNmiYMgc/mQKYUSJKHfXD66JFOFJcHSZbIByKC9NIvdOObxPRjpwLIoAymx&#10;FwltQOKNZnFGTKwRHw3WfrGvJroNF92OCW/ChTcRwpsxgXWERf8OKT6wStG0aZlvCjm+1Sy2wiKm&#10;zjy2zmxRQHbgO8AdUmg7I9Fl2VOHLOyiLSMbKe5ZIWWjFhEZVE0nP8Non9lpLa8ENLBjsyj++UK/&#10;bLJfFtYnhxqQxw/NRSzlLnEVTI8MrCO0/dMIilrzqJIMw9akqlmqVwY0Aqh+FTQ/1EED4ql++cvc&#10;krnhxVhvvYV/BtO/kGsT4RlTiHPLRhw0osR6bkwNL6qB7l8BdhvMO8WnmOKYQ3TOwblkMgJKWX5F&#10;Fp4ZeN8skmcGwS+TFVFMDy2wTmqAFjQjqpgYnMOTVrJDihEwpwktjMBisn85JQAMOypqYBU4dxBk&#10;RLIWgl+uUNaIDymxTmjFeSS7p1Uzw5VuqkqGn4YemMuNB7hn+yU3D+w9hTjGUxKbCIkt2JjKlNGD&#10;BM9sflwH4pZDCS5ixFQypFW0qFKMe5q/qsZfXZ7ZMGDjH0cLSqaA0/cvsY+rJ/mVOWiN/x/23gK+&#10;iezr4x5qSdNYU3eB4lB3b+NNmqbu7m0qqaSpu7sLUNwWlgXWWVgXVlhlhYVdHAoU6t7mPZOwXf72&#10;PM/nfZ/38/nLcz9n705Dcmfmzsz3/M6ZO3dwnqmIZwbwi+xbYBssBuVOdk7CO6dgbKJ0PJM0GdnK&#10;loG7uWm7mXHmrPjAnHqcpS/JM14TnU8RvpAvtzF4d2QlmSkAYYvxynIR9pMsAjSs0/D2cYrmIYZe&#10;iTou4VouYfhNzDBBY1JObUlNp7Csy9w5yNQuRGUbl2wRpmufoG4RQ9kdrbw12BhCK1aOMlvontRk&#10;YBejtCPG1DvRiJ6k7hy+KzBP3zveKqhgNyeRFifeyUjCmbp4BWb2nfhAz8af4lNkFFqjwsjcldYG&#10;Kh7rU6DkW4gLLAFxkNZ4RMfCn2IVp26XoLdTGqv5FWLZpQg1h8gtwnsKZGMc0fdTc0tA12M4hTKT&#10;DX+UGZ5TJBs2g2HkYZhCz7xB+4Bi/a3+JJto1e3xyttjFGzisTtjKQ5psEewOh2rcGP7WB3LEAVd&#10;TyVtNzl1B6yeC1bPWVHPQ0nfEwxj4IXRdVbWd8UZuEFNMHAnGHji9bxUdL2V4HMDN4yei6KOk5Ku&#10;Oxa+rOeBM/RW1vPE6XvhDalgWtv4JBOW5lY/aR1qACreOkTbwl/fOlLfMhJn5q/nmm4WWgMBsXpQ&#10;GXgmkq+YjN7ORVMxLyp3GdnBUP0eWGIYWWUaW6dETQO4g3I3CK8H25TUYphQnTBwaXtGj132HlPh&#10;6duz/zfO/f+PsjgOcK/p6LDrPa0W0UJJGCbGDhJj+kHCKwa24kM6QbMrBnUqBnYo+bdLrVWB16Tk&#10;24ThNilxGmW1ArsePlHgNMj71EOtyG1QBjfgUwcLUK/bBlbti4Ywa6CWY4O6r1GgV8vTqsA2eFaR&#10;uI2IvcA6+5CidzngXo5ajtDKsd6AeLGyhxjnWazoVoB1F+HcRIoOuca8Oqy9gOxeIG+V6pO/X942&#10;FE8vUqAJFLwy5L0y5LxRQ6fl886S6XcFaj5AP6rpFZwpVXUrf4OGnb+oV8c/B4J3rHs0NblFXo1q&#10;YMU3NqeSdJ00ttgqaNlrWcdrOaYYe6Vq7+Ti9Zwg6ifYZW72KVC1i1Uw98c4BcnbR9sm1NqHVyuY&#10;BqJYt0rUcBSQrdNARKvsjFPYGYN1SFV3yvBKHSKAerJLMPTIQbaG48wTtO0FFNsMknUKfG7onWPm&#10;V2weXMbJ6qVYhSqZBWi6Z8jvDFdzTMfZJCtbJ2l75ePtUgHiYKqOmST7dIpdutLOCHXXNIJDgiw3&#10;RXRIJzlmkOwzAOug3FUdBZrO2VDL74hRtcvA7UZTq3LuGeqhTWbhterucdgdQcYeYoqtQGlrKFfc&#10;CwiWKXeMV3pQ08ug+PCWyZruBXreImR3vBqjEH2i2DpOkZoDvaofUKzmkWZAK1TYHavmlodsi4BA&#10;YXtQJWIXIeedpkjLI3HzqUmNJh6FGk7JyrbJmh5CVftkxd2JWLtUglcWgSrA0oQU70w9eq6aq0Cd&#10;KoRaxzVXeXvsliAR1iMBoKxCz/EuGNayDYOARtkxzpSRj2zk4axjtDwzdNzSVV2SlV2TiLSs3ZHl&#10;uF0hltxSVYsYomWEpn0iqlLN42XKHcfMBuXOyunS2BWg7iwk2cZrOKUo7QiFWt0xGTGg//hYYmbn&#10;T97E0ndO28HNA1dqwBdvj6nS4uUjNtFqfmVkFMronLpy3AKd6EbENS2q4cxG5yj13TEUyxiVnWGE&#10;3WEUn0Jlv2JAPNGrhOBT/KcBxFkF4C/BZAkZID7Rt5TgV4bnlar4loBR/CtxPrm8stEd3km4TSwN&#10;m1hD5xTNXSFG9kk6FpFau8O1rKI0beMwu4PsEuuS97wZUnM8oOKgX9m+kNpDoTWHgqsOBFXuD6wY&#10;5Zfv5ZWOQB1UfSCs7mB43ZHQmiNBlYdiGo9H1B4Oqz4YWnUgpHK/bCGy7khC0+nE5pfjG0/F1J0I&#10;LtuT2HIyoflEeNX+XYxU4mY2zpSJMaBiNjK1baN2hVRtCqnGeedo+JbgaTkUrgicnxpHrM4tBtPm&#10;oQ+pykyWkwHTDijRD69R9xfvFnT6tr0McNcOqgKyA+JNk1sMEqvjBy9tE/TaZo1szHv5xsTaPzfb&#10;/zXhvoTOkr9Q199u2/+WakwHMWFYMbyHGDOAi+zHhveCKQR3AtzlA9qhlvNHJbwiv0XBrxmMENgq&#10;z67G8ZugBspjfZtlrN8iPIHQSpUDWxB2lVJQG+JTpRLUjXjUgw9YN3lW3brJ0WvWjRLaK0dvQJzF&#10;WqHtyvRSIrteGYjvli9Lyst7FYEpeokVPYqU3ERgOBeRikshwSVf3iItsOTwBqcQBWrOBu9k0J6K&#10;3umIZ4ocE32n5bphqHmId1ZY++uIovWsRPLe5SuWXoEU33QMM4tZdBxRsPh1amF+cUEimUNtbXl2&#10;4omOjslG57Tyri8mx5+M3XqCyKlsdizZyC9gpbRMTc6RNYj67hHK7gKntAEIckkWURTrVNDjKMdd&#10;sxQsovAW6doOcYg6zYaRi+AtEYVtRFOaqm020TZT1ykO0fFR3BTulNeJjjBjl6oGVii4p20NrDIP&#10;EKlsD1a3TVW2TJK3jEef4bJNpTgJAEkbvbIMXDO1XHIp9okYxywtWqGGc7zSziiybRrZLknHLUPH&#10;PRMcz4YtvrrUTG2vUmRbrJZbATgbhe0RWowMNW6Bul+tDivbP39IzSqN4pyi5phqxM7Eu0aRaGla&#10;IWUq7DwCR+RZecrYLd4jpIm8K0zfM1rDPVfdXUhyzSW4CDW5hYhbolZAAcYpjOiZqWCZirVMIjrE&#10;aznFWgQW4t0SIEhS4pSB97UMysDq0TEmTjqWXDkjFmwGsi1GbneQdVyJik26fmCDdXwnou5qaB9j&#10;GdyCGIdsdE/esJVvyslXcU/BUHNw3KIt0WX07BYd69DNdilGzrEaVtF6rhngYBQ28pSpyYYRjaZh&#10;In3fbB3XoE3uhVt5WYSdERq2idt8ikwZeQrbgrSCq3QC88HZeGR26NomKpnD0UnWcksz8MoiW0Yb&#10;eQjA124w4NLjWk2cIThLVdgcvJmdZR8lJHglQvynE1a3wTlNzidT0Td7AzuDGFJkENeNDndhZvNa&#10;XjFyi4DWSLaJG7azkY0sTd887agGHL9O3V+E6AUgxnxFt0iSl0A9uAhxL8IFZqsEVhD9WrX9axWc&#10;IvGsIoPYPiWuGMfLkWMVkIObNDgFFiGF1iwhgtmF0bYysE7UdErXs08h7+TLG4druiabRNZipdNA&#10;qviKMewCZY5ILbgKyysBw/HLVPzLMb5FqIPhiWUL4EtIPmVwUhFYZQrcYoxfCZFfTuGVgKn6FoNB&#10;U9JJiQtgY9TYlTivAjK9gOCdax5Xzy3fl9zzSkLHcVtBvUFgnoZPrp5fsU5guTa/VCegRN23UIuF&#10;jnDX5oqN2AXaLKEepwBM1ydfjyfSB9nuW6DpV6jtV6DFL9QNKzWMqtwY36YXXmMYXa0XUbE1sWlj&#10;fE3s8HsW8T27hCcsi165PCaRrM7LiPTPWf5F4S6RLM/uPTTk3HJKPb5bNXkvNqqfHDekHNGnFNoN&#10;JheIYl0hsGMd7ut8B2FOCe/dwKrB+jWjWp7XDAYLGzh1ctx6MJXgDsS9WNmvlhjYiHgUg67/016A&#10;uyKrft0QaqUKrxPxKEfc8uWY9Qq0BsQNHVYvG0Op4FUi71mM9ShRdi/BuRUru4pV3MVY53wVl3xF&#10;m8yg0mMbnEJBMwLcZcpdkZ4lT82UyXaZ4RiFiHu6f8MZeZzDHPoA1+pmazqZnqrAyFUwDx9blow9&#10;G5esSW7fvv3am+8vrUrm52c/eO3MLo84x+DOpwvgCJfujN0wNfdC9DxuTEuS46IIKtryqoZeuR2I&#10;TZhLUh0gA+BOArhbx1OcMpCtQRupxYii2fs/z996Krn1aHFqTZJd3L5lF22rSxxiyv/wi9+MLDiG&#10;Qfk47yzzxHoNuxArv3TExIqa3m7glqayMwZkON4BvW+sbJmo71mA6NHUd3G0dtFiRB27vVKUNR0x&#10;Br4EixwNlzxE0cIjTGRo4xOQ0KC/03ffy1/jDZwRbXdDughjm6biKEA2BVnG1REY2UpehWbB5bqu&#10;CUbgHW1jt4dUGXFzMbYhG3b5I5t9kO3+yBZ/sncWkZ1JYCYbBRZ6540g+h6ItiOiakE281IwZRqH&#10;tkCEFFx1imSdQLTKxNmmWsY16XBEFPTlFckYYAejMKnl3I1ZycGXP4KrdmD01Euvf6mkYWXGKsFt&#10;T3CILAwUte3yDh986Z0Hs5LPrt5w5sRa+mVvCy4zCivH04Sg2VV8crFsAYEh0OTkbA6pMOaId0VX&#10;MLP6iBbREAZt2Oynwc1RcUo29AyhJRbt8s5E5B3wO513O2XReJV+ofUOnpkbVLduDhBqBRXjuQWe&#10;gk4dmwSsZQzgmGATQ7aN03ZMVreNx+4K07JP1raN0bIMRrSdTZziYcHQMcQooBjEtWpADWIVK2cV&#10;jxj7aTOLEAMusoOjFdWO86/WDBSHN54ysI3Q3BWmZp+ymZaH7A7XD6pGbBLKD3/2+fWJ356uDr36&#10;cf+pt/Q9+WosFMQk/zIF+2QTWsqRj37cQY9QtPDXDKqU45VoBdUTPDK2sdOeSiT7XnpnZlnyaGpW&#10;kWCqZupDMAswcI83D6gzCCxRZguVOSK8bzmQHdwetAZ/4nxLwFR4pXgIBfglYDieWNm3SPY5fI3g&#10;V6LmV6HOE6vTBOrO6GguvHkYGMEinGQTq0PN1fYpVmUVETllRGaRhk+xBqtIy1dEZuQQvDLJtGxw&#10;TmpeWSTHNIx5LGkXX3mbH9k6iuKYqMYUqvuXkHzFRB+RFqcQTJsr0vEt0uTmoyMj/UXQ7YbBJbqB&#10;Ys2gIq1gsV54nUlsk254uU5Y2ZaERsOYiqihS5YJvbvzTloXn/vo7ur/wf1/v6C3MVaWjh/f7916&#10;ihLbSUnZh4nsI0T3q0QNAN/BFEO6lIK7gOxQg37HBPzJd0W/ZhLAnVOvwGuCZSV+Cxgsy3Eb4E9s&#10;QBvCqlEP78f6Vhkn9mmHdcDn6/aiildg1q3bBkaNPKNRmdUg5y1W5LQiXnUK9BolRpkStULRuxxM&#10;watM2bNc2b1Mxa0M51qK8yxWcsrDueYr2mUFl56Qc4pQohfKeWfIUK7MzAO1rkDLXjeiTzHiJeDV&#10;nlImu60sTj179mDjDjc1lkA9sHo7T/xkfhp6w2L7zrSMIpKOjT01cXZNsrenS3MbW8404ocxydTc&#10;IqB/YnI2SVAL8l5NGaF5BREIGmm9xxDbQDXPJFXrBJJNGt46XcU6Ebs7RtNFoG+X8nBV8uujyWfT&#10;M3fu3JmYmZ0Hjzr5iKK99cINydTjWxu3bDdg51pk9RCt6Yiigb2b7+H3PqS4x9qGVmvYpVHsM8lO&#10;mSrWybpuQgTvAU5iYgWNtuYkK09mZySrC7ssXQlb2AjG4ZdJyfSqZBmc9eoKXCi3H96HmGzTTnc9&#10;VwHOOU/JMRUx8HXJ7MR6pePoxfYZPXirME3HPKxNQmDVScTE2yFC9NuMBH44Ni2ZXJIgGyj6kc0K&#10;INI3Bnik7J+WSCbQXUff23D45VdCS1uRnSx+6T7y9igteyHBWaDrW6BEzyfwK7EcMeKU5JnQ9HhV&#10;8vuDR+NTs2NPJh8/mVhaWK6vrERUdgWnHZiQSJ6uLty9+Xt5sejJ2G2JZEayNqe52VqemkX0Eyow&#10;CxTpOcqsbCw9A4cOHBRDm6qh1Yh3cnj9S3Kb+GoOmSq2MVvCytUsgyD8Ss8rRRStvv5tWYqHubW1&#10;qdXVyeXF8dX5eeJGG6CeIi2NmtMDcAfJD3CH+IZsk0ixSlCzTjSgZuO2BySV7917/vOTb3zad/C8&#10;KytOfwttMydvd2o/YhOz7/KTgVPvfnZjQtx+4PuHy20HTiE7uVoRjaTAcsQjPa/rvM7OQNL2GNL2&#10;MBPvPETdBRj9aF7y5Nn98af3x6fQydC/vfqDvgOX5CVWck4ycY+YkYCPfwZK1dzBE28bhPEtJbil&#10;eYblwrG79XACfvDTb3efTt298/vNra5+pqHl+OBchJ6G4RQQ+aVYnyLEO8cstUeZI5KNo1dBCY6+&#10;QRsW8DxwSCWg6+Ff0XS/XzHOt4DCLdBg5UJsp20RrLvTz3BXqP6OYIOdIUa7w3S3BhE2+RHMIzXc&#10;0ik+RRq+JeqcEuC7Cq2AwhDrcspUPYWmDnF6u4IMdwVutgrdaBVmAL8yj1TfHqZrFW3gmGrgmWvC&#10;KtXxLdbiFIHp8kr0A4r1g0u1A8UAd3S2mSD02SXt4DLdoKptie3bkpoNwys2JTbqRZWFD160SO6z&#10;KDhlU3L+43trkhWIlf95y78m3FeWABCNHY3uPW+oxXWpp+1Xjh74u3DHhHSDfscG/sl3xKdByb8d&#10;G9gJNbB+XdFv8GnEBXYpB3TKcZoQnxp8aKsSp0GO0Sjn+6cp+jT8aS8odxDyiGe1Iq1mR+ZBOecc&#10;DK0ax2mSY9bAghK1StG7EkxBtuBZoeRRoQxC3l2k4lEoZ5sZXPqSvHO0Eq0IGCFPz0Xnb6Lm4tHX&#10;m+WsG4aaB//Er395A9ZuZWl5fmF6sy2TwMrQCWnU88i8P39Psiqpqq6Vw+htNvdFFEx22PMIhk46&#10;rrkqxkE/TwNVl3779f7TSfSdNU+nZt0ddtu4uihpbqYXtuFc4gw9clRtUwg2GSo2QJ8UgnWiqXfR&#10;dvdMuJRn55ZWliXjkyvTy5LJlbWFpdnvfr7buf/9Vcni+VfPqNkmNbz9C8nIITS92ooaudWBv8Em&#10;wCmuWdUqiWKbgebZLZMQDfaJzyWLq5LZ6TkgLHAWEH//8TOIPygUCoi+ZytS+K5KKmpaD5x9D6i3&#10;tLRkoL9zG7OC5FxEcEhATAPskpuVvTMgTt8R26zunEixE2LtUlziO7j5PQDcpcXZ327+Do1cv3Hr&#10;2cQsdqOdqkdmdv8bDxYkUzPTk9NTUzOTzyafPp0BQE0jqkaMkpfUHVKJ9tk4pwxNjlCVV67sU6bu&#10;W4pYhj+ARu78Chvz+ZWv785IwNChbqvzBka74cd3njyQrK5eu/Po7uNJkBeL4O1WwA/ZyzFLMU4h&#10;OEaeMj1PmVGIoeVjabnKjGKyX6UyN5/IE/NFe/SdU3DWKarWsYgZ9/h711ckc5HxWZe+e7wAK1uS&#10;/Hj1vb2H+toGu59J1lamxtT0Niv7N6nzsunCPm3reLxtghp0phVEGwD3JC37dMSAU7vn0k8Pp56t&#10;zE7PzI0/ewS739raS9S3J9iGZna8dOnr36cXF+89frywtnb74UPo89aBIbJLEDa4QSuyTsk7O6bu&#10;1HbX6B1UgY5l1G6vKNi7FcnyL9dvnX7jvc+u3QViLc3MnL30BsQHOJvISYnkxu3782uSsUlwzMs7&#10;HehYS15oyQh8srA0D781tKD+8lgCiIe9ofvH6vArlfhFJOnweQq7hMQrI4ZUIt5ZIN4B5SjNuSV4&#10;DpqBkdbAdDHRtxiMxC3HcUXa3AI9lxR0GuFdoToWkTp28eoW8Tq2KXr2abp2qZo2yeDw9Cwi9HaH&#10;6jinGbHEmpwSCq9c07dKn5Fv5JywzTnO0DZGzy5O2yFF2yldwy1fyyXHxDPHxCNrq0eOsUWcnkWU&#10;kUuiMacMzJBdYsAqNvItMuYX6/sVGfgXGwRUGARX6YZWaQdXGIbUGofVuor2avoVbkxqNIivihh5&#10;d1dSL8AdlPsVOH3/T7n/r5e5hXnJ9KPm/manPe9qxXVrxu8hxuzDRg5io9CcO0h1XHiffFAHkF3e&#10;v005qEtJenNVIaAdTI7f+qJt8GtBeM1g8ryWdVPw/dM2cBvWjRjSLkV/O8Lu3MCok2c1KPPa0EE1&#10;vo3oLVkp8eUZtXJ0EPK1oOgVvaoIrAY8o0bOVYQOnfQulXcrwrgXA9wxboV4T9EGm4ygypNydtFK&#10;XkUbaJkbqNlytBwwQDmYEjrLRx78iWUXK/LK4VKXx7rDNfTWpY/Irv7a3CiiXw6BKXz1s5uzkjko&#10;6MCsVdDAEgtzGz1HvrZrumt4L3w2+eymZA0wNff2pXcfzi8Bsqx2m1rHlUAEquYYTbIT4KySCbZp&#10;JHv0rqaGTayKbfbOlNNw0UqWpuVwWpjNkb+votHSGFz0k/cso1ofT88+fTilbOgc2nNR2WSXpq4t&#10;Qt7WcObCrshCdWqBpkOqikMuwREd67nBMPTEL+NjD8d/+f5TeQVNRF6vdv/H18emAEY7d1neeCpZ&#10;WpAcO9qLaHgZOEchWDfA0MrSqsk2OwPPAqJLEcUlU2FHvHlYlRYnH0L77VHNGi4JJPcc7K4wQcer&#10;5z75fWlJ0tvWcOT8O50H3x6bXJudeFLV1Osn7PtsbOHJguTBgxs3796DdcwvSm6O31mekWD0TQIa&#10;zhAdUgn2uTiHNANurqJXNoZTCDE+Yhx0E3ZSMpeYWYNQiAjJxtAtYEp6urFDYtEHVtaWzHZa4WxT&#10;Nwan7aInLa+iCoOycQfev0aZlg7kguMlGz5IoKGIV2KLsPxSHKeUXTCo45Bo6ClGKB5hFYfuz4Bz&#10;fGpgxnoIQcrC0v07v2E0nFRdE+WMI/P2vC1ZW6AY7iTwiwjMHK5wn/quYJUdgYrSp8zUbNLU7RJ1&#10;XZMQkt2jBfSt/2vS4wKdBkd3TbJkYeNBMHCDbV5aWH3twoXZtdXjr50aX5SsTixOrsxgNjqq+tWB&#10;RlYJLifzSiIb3iZuctG0CU+vOQgKdH5xBlHSBj4ilsLG/W9K1p51D4xgrWPHliTPxsagdQRHBpr9&#10;fhfOJYl/aKhv34drExPLkjkMabNRbDOyjQusl0iemFqwdQOLcSE15JAqWYIFaK4MqtwPzbeAoRvg&#10;K4YPoUYTNbwS4DsGXCOrQCuoVtM32y68WHM7T22bH9EpjeScqe+arrGJp6VqS8FvVtfchd/uZcEo&#10;0dqVorEjHKPP2s3INuEWYxllePt4E5tII6uojd75qq6x1sHtjiEtmI1MFdJOPH6TCmW3qVXgZi+h&#10;oWPWJrdcA+skHYcUk8AqNb9SdT5QXmzgK9Lji/QDRbrBJXphaB5GM7jYOLqBxBFbZPW5l4/Ch5ti&#10;qhJHPtgR12kjPmhZ8OqX43No1/8Tl39JuC+AnlycDkmOcxn9TCu+VT9tlBAzoBLbD3DXTD1IiBoE&#10;ta4QjMp2YPp/DXcwGd/XyQ72Itxlt2FlpsRvUfSpJ/CaiLwmRZ8mwDogXoHduIHzR0ZeynSoZQtA&#10;ebxvM4ZZreBVAnDHUMsU3MVo8l0KdwIA3SYjoPz4BtsojLdYgZmNMHLBNjCFctJp+WSUB2TgeaXy&#10;7KKIxhMIYjkukRw/fWKnK98xvh2xD/OsPqig5/r1DXB3cJ2vPnp8Z2pmDC57bZ0durv574GeWpwZ&#10;Pbwf2aCPqGxHkJ1Dpz5/NLGSHBllRk9Sso3RsItRsUiRDVORGcUyiuyU7yZ+F+AOTtSDGfRYIvnl&#10;3i3J2iIA7sNXTrCr3rg7OX/91zsaptYbzNzVHPxFPQdg1U3i9M20RIJduqp1grJdNsCd5CRA9IPP&#10;3podW3x6+JVXEFVvX+ErED48nEbfQuzo4HZvAZSqpKOtahe9fBsjDSHTp5aXgB1bLZyNPfMp7sWq&#10;TqmIcaB31iDOMx3HLt4V3aTuFId3ykKMfU9+8Qi49vmXXyhpmeBcohATdt/LX45PS44dO3Pl5tzU&#10;2sp7r79KMnFETJmIqqNzbN/40gQgUEnPmFN5nOSYRnQQyuCOY+QDdyicYkSfd2dJ8mTsNuzmofPn&#10;L/3w+O6aBGW6ZNXGk40qtOV5bSOzbaGdgQ0HTZ1iUZRJlrS2WmB9K4js7Bcf/FGhoROgY3yKlECT&#10;+ojogl59lyREh3VjXDIxuzgzO8/khVjxK1//6T404edD07OK1qIKMMahH99ZXVmc2WLpSgooInGK&#10;fAuHNSxDVXdF4i0SX4Q7bjP61n/YfXs7ZwTR8uTEwubNgKNbk7gw48EFr87PK6tuRTb6IWaMlPKT&#10;kpnVZ0tTCsZ2AHdljgjjJ8Yy8/V4FSHlo5tcQs2pcUurkidPxy9+8NlWzyB9ZtIG+wRksxfBMdYy&#10;ZhjwNTc1rWpqtStcjGi4PlmSzM7PtbS1cvs+lszMPZt/1NJ5CGPtaxAgVrRNQgwt1WnJ8ux81YhG&#10;PFf0IsRh4a/gLvsngDtgHZXtvBIit4iR2K6x1V/fIUbdJmUzK1d5o9uxVz9FfS78t7YK4ch7F95U&#10;IuqQzNja9jlGTtnaNglE88gd/Epz31ITu6Ttnnnajpm7WZUqxs6n3/4AZS96nFDZM3joCKKkTg3K&#10;NnVL3sYuM3FIh7PLNKham1NizCvT5xaBcjcKKjEKKDEOKjMOKTcIKQPxbhTZpMYvssnrNYqq3pHS&#10;FDv8nm3GsGXhKMD964lFyYz0LPhnLf+ScEeD5bXlqOS4gGNfGqZ1bSk4Sk4YwkZ34WIGZUxXiejH&#10;hPUoBXdhgrvQDMwLcAct/6Kt813Br/VPewHu8rymdUMY9dpRg2aJQ+z6NxF6Lda3Ffgug7scOmQe&#10;ZbpMvKOynVUPWh5xLUI8ion8RhncFT2KcV5lOK8SrLuI6C2Ws80EuCPWEejck+w/yQ4GWJdO4YQu&#10;qAVUIF7ZMe2nEIr7kycza6vLBjstEZpQN6aR13lK1yIIQbYl5jSffe3K+5//CsJtGQT85AKCqH2E&#10;wmkBkVO0oIsIVmmIge+DNbhMlttri01sQ5Utk9RtEtCbn1Ksy8S7ll08qFr/tu8BH2NTi3B53J1c&#10;kixMr85OPZiWvHP2JbeKN25NzD8cR1MTINbgWNxaXppYWWqrKDezDYNGNOxTVJ0LnsNdN/ACOIc1&#10;yVsX36tqPwCe6e7U9MTSIvzWztb59tw8wP3AviEje5GhS7SSFndmFU3TbLNwAv2l5ipStU/U9c7V&#10;4YhUOUUYWqFdUoe2cwLWOh0x8Hv1+2ezU2Pn3jgvZ+ygHVKDmPgiBh53nkkQvPHlO2u3p6aa6xvs&#10;aMkUxxwdF6FN/P5nK1OSJYmirhG7/CjZKZ3kmKfimG7EywMcK9JyiT5FiFXcN48kj8anxpckd8en&#10;fnk0df3RrIwO2+090Kt4ac5o886NQd1eon7XwMpl9N+W9HbaKHHKKL55BEYBnp4PNZGJvrEIHRjO&#10;EaPp5s2+0Y2vIJqON2Yli4vzkpVnO2wcic7hGyP6v3gqWZydGx7uNnDMUHFKxhoEfnV/ZX5uytLW&#10;gxIoIvqWehcMeqe1y5nw9OwyXoS7lnU4HJ3p+bkzL5/v2/Pm0XOfQ5gifW2/pLHnxMzq0p3rP5JN&#10;bNX9ajUCK7xShyRzkqeLk3KGNmReLYQpaF6bW6TmX24cUZNUM4oomt6ZQOE5MzsBTnqnnb1+cOkG&#10;lliDW+mXtf/xs4nlxRWVXSxKVC/GWfDbpGR2YTwvN18tqhV+c+fxbxPAe4hpPPg4fokatwDjX4r1&#10;r5Jn5FMC0BEyf9cA6+BQZal2WU4Gahy7kF58QGsTf6N5jI5zKmISmF01tLoqufLZl+eOnmwqK6su&#10;q2pr65MOLZ87NLpPAcE78suIO6NNXTM1t/jrmMfq2WQaOWdgN/mMHHsNTvKvPv20p663v7WtrqLm&#10;wluXJifgYliIT0hR3ei4iZq+xTVL2ybRlCkC2a7nW6bnA+JdbOJfstG/dGNgmWlwuWlIhU5IpUF4&#10;g3Zw2daURuu8ATX/vNTDly3SB61E+61Fr382hp5R/8zlXxLuoFPWFudOHOgN7TikGdumFjuIjx4m&#10;JuxRiR1SiRogRg8B39HMe1CncmgPJqDjRbj/la3zXZHftm4vwv1F5a4asUeR06zAqUe8i4HpIN6B&#10;71Cj91o50tutUqbLaiV2g7JPo0ZQt25wt6JUuWNp5RivUhXvcoC7skeRDO5BlScB7ujjrKwcRSpq&#10;SjQ0867AeMG8syA8tE+u9knpWJp6ACfpli1mm/0LVFhCLV9R8/D5k2+8oqJlhmwwRCi2cU2nF9Hr&#10;fE5F2+STccnk1Hhjc52aviOC34kx83m8Klldm2urqTW1CcVZCXDWcUpOaUB2skMm6HcU99YxeLuc&#10;xNF7ExLJ46mlR+Nz96cegv6/+dutXx8vXTp7wlywf0F6CNAc0Bqc3au376OvFT565ICuZYCifSo6&#10;7YxDHt4hTc0tF+D+/iQqnsaeTo09W743/tvKCjqsAlyCk4MzrGJhTnL00LCBXfZGzwQFDR8UmKuS&#10;XZZO21lFqk5CXfcM87AaPC0HzxarMMRB1SeUtvoSbHMQHf7Iaz8+mFmC759/56strkHXFyRPJZLb&#10;j2eeLUt+ebQ2vjh/YP8RO590PMTgdKFdfMcU0G8eVe78utMvKndgnDI9D+8DMC1G9Ki3piV359GX&#10;Yz5bkNx9OLkCuyhZNnehoV5ybWmbhZ2WX4OrqMOOW7iM5piXdLZbYbjloNxBfoIcRkccsqVvHGXA&#10;QhGRU7LBU6Dunvned4+m5xemnj6OTkgjOPrjw6uMInvevHpPsrJa11wLKhJNQWxJOPbB7+CaDQ03&#10;awQVYTllCjSBZVozK7eXZB78ItxJO/wB7ourKxPPZqAn4VhMLkK/Skb2HeJGFcI/dbe3GJpzdV1T&#10;doaXs4WnQblPrsyAcidyq1WA7NJxh4q+IsQrbVtMi3da28Tk3MISnDXLsLf6msYmfsWagWWanGKH&#10;2K4HE/Pz0zPk3UyEVb7BMv6Xh/CV8eSEdKO04alnC2OTdyVza3AUFXS3YiIqSNQciDLVfUtV/Url&#10;WGiGXabWYUGZI1pX64B1Ir8UavRPac9DrRNWt4ubr20XqeucqumcHZXbDGuKDA6/+t2d2cfT8ZGR&#10;/r7cpNhkN1fvmKhU+Ken42MqqkbWfsWb6eJd7gLyljAN2ywLdvYPt589fPiwtqpx7N79pfkJYXIq&#10;k8GLjExkM33OnnkHdrG1qdPdJ2yjR6a+fbK6Y/KmgDJtTqk+r9zIt9TIp2hTaCUod8OgUqPgMsPI&#10;Oq1A9O3YumHFdkUjdqKB2H0fbkvuAbg7lV/8AdzpP/X91H/RG6qgMlbWHtz7MbqmVTu8fVPmUaWE&#10;VuA4LmEEGzekGN2vENVHid+rEIim3bGhPfKhXXIhnRuCO8BeBL2SX5si77lOX9fyMgPcwxegxvj+&#10;aTJdD/RHWHVynCZ5bjPUG3waXzRgPXAfTcSjT7fWy9HrFKi1YIq0GiVqlZIXyneMV7myewnJq0TB&#10;ShDTdFbFNR7jUaBIz4SLGcPMAVOkZ8k0OxjAXZdXhVhnv/LVjYXZiYmnKHqmZiQJWZUKehuN3bOe&#10;QnQoeSZZXVqem/7+x1+fLknuPRqXLE0jCOXzZxIACvAC8PrF17/CD++PT0PvJcfHbfFMVjBPxNlm&#10;ojfrLOFyEsptiXZPHAE0K7nmFZ3+emplZmYefVW8ZHnJfPvmb59Iphemjp884ZbSI9UrM7/8/KOd&#10;I/PSz9NAVYlk9kBjrZalP5qWcclTtUoiuKQTLaIRI/+PnwHZZ6aA6c9gy5ezCysfLEiWlhYs7Vyu&#10;zUpmF1cOHT6haWK/lVOptCPmERp2LJhbuxnYJmi4J5lH1pFoeSrcCnk6+njRDv8ygm0y2TFb2VpQ&#10;cfjK1etPn07P/zY5D9rx5vidGw/u330iuX1v5qvfx+7NzPf0ddvwc1V9xBSbMIvIoYfokKElvKFV&#10;UN1rGo4Zak5obIHm3Nn5yj4l8ux8Oa5ga84gZlsYQvJqP3/l6sO5NTTBIdltu3GjSzjqLiVL+ls3&#10;60eUU0tP76QlrMwvw7ZutvTGsEVkahmBic64gmMJldno2+kAnRvYeST/MmRb7C/3gb/jcNb2dLRr&#10;uAYTQwvw0XmM4mOD5z9aWps4tf/wNkf/3dxaRNf33euggpcRORU9b5GhPzquUYkrtsvsDijs17aI&#10;VHPOJDtk6LmkIXru96bnVtcW5xdWxx/PTUxJllcgJpAgCHGTUwz4oe7aGnP3OHWblI0e6Q6JPTML&#10;QO0VRN8Ww6khcIqApFifQiWfAjJXrOlTtdUtB/YNOt54404Ev32jexZhIxsxpBpSUx1yj4OblCyt&#10;4bdQ1aM7kC3xNxbRq6+ntTrt3Pfz4FWe3lezcUQ22myOb0AsQjfs9CWzS5X9ytV4ueSQGjynCAxU&#10;OYlXQn7BVKVz/EJN4IjAE8jTRET/ioSa13GmVH2X7J3sRuXN1ImZVUF+PWzYzKObqhiliAA+y9ub&#10;7uGVHhcpSE0KCYqFmC81Mc6NG2vglr/NSajvnO4RVh0Wlw8d2N2+By6HuqIcQzx2u5mJp/1uHy/n&#10;xNio5NjYmpoO2Fcjfa2QlEZDx1I953hDm+RNflU63FJD/yoDbhnA3Siw1CS0wjC03CAEfR+Tblit&#10;fkSDWUzDlriG+L2fbk7othEe0BO+BhHe7P+9rON/vcDhWVyCCHIuU1RmmNyvn3WckNRHiNxHjB3G&#10;Rw+CZseG98oBowPaAe648D6MND8jw/qLcMcGdqK6XvoU64tkl2XhgexQA/3XDcgu59sMcEe/z21+&#10;7hWkiF83JU7zejoe4C7PqFekoXz/R3CP63oD4x6PZRQjrExFOpBdCKbEeH43FQzDLkB2Ruy9eAeU&#10;4vSzp8/mnk7OPP79zm3488bth2xhPyuqEpanllZn5xbgwnsMYm5t2XSbo6FDlGfy8JRE8v3N+4/h&#10;31YlP49N3J96urT8OJLvDqc1zjYV4I4+a2qTQbbPgprimENyFyAb/fdeeTK/Ojk5Ozc+Nffr7ScG&#10;ZlZ3AOfzT7tb6hDsrh9uzcAaYV3zEJjPrIGAOXjomCJ+m56rAGOXpeyQRXHKwNql6HpkI1qcL6Yl&#10;k7MzsFVjkyu/33l67uL396SZI0sLr4eL6JB8OJoVLSOGdn4eYaJnqFJesrX2sPIt2xpdK++ahGOK&#10;cOxiik+Rrm8ByT5D1VlAck7Xogu1PKLLBs+PoWNwlq9fv76yBnHGysPJuZuPZj67dhe2fqBvkBld&#10;iOxI1vfK88wafLoITS9jdHZxK8+o2adBbAHKXY+bo8IuVPevQaemYQkQ5d06jv43wXcuSebmJFPz&#10;t4wA7U45OzyT5xamJZK5noGDiKaFjkfcb5OSsYd3JUvzFCNzLLeQzBSpMPNxrHxldD5FdGJFLFek&#10;5lem4JA6cOFXCC8mlpY//uxdRI5sTE9HX+/FzHDM3//27RU0qlmT2LkzMXouBjYBEMpAMGNsZKZj&#10;n6HllkL2ycNwCpQY2bsSmjxS6nUsY7RtEnW8sgjb/KQhztLs1OKMZPLR7OLE7MLslOTug6f6Fj7P&#10;VtcKMpO22EfoOGZuck8PKD05v7w2Nzstv9EF4A4xCsAd1LQyiPeAYrXQalNaBrQGvbN9l80Gghmi&#10;tC2+sAOOLzcsybfqFVi4d+c+YSdTOaAW2Zrw48Tq4oqkrqpQ9NoVgPuXl14j7jJHdkUjuswb05LV&#10;ZYneLm+8b7kKu0AzqEpGdhDmqMHCn1YEBnyHmgTOlSPCsnITKk/pWkYQdidoWCaAXCjIL4Zt+vaL&#10;L8SCuGN7BgszUmKD+NEBPH8WNSM5obdnpLysQ7K2ishTzHmVxraZm72ECNECdqStoWFtcbW1tvr8&#10;8aOvHzs52FyRExsQ7sdg071LCvOGhw8eO3ZmZWHebJeTkV2qjkvyFprIjF+t71dhFFBtxKswDS43&#10;AZPCHQzgrhdeox9RbxJZuym2Nmn/Z+ZpQ7Z5B/XzXn+yiAYt/8zlXxLuq6urkpXltaXFMDbNPG+Q&#10;nHFYM24YF3+AFDNMiBoEmiuH9W4vfg0WVCL6QbnjgruVg7rA/ir/LjOZTn8R7vDnunJ/noWXGnqv&#10;Vcr3DdwmwLpM9QPcXzSAu0y5o2QH/c6oV6KjfH8R7ljvCoA70bNYziIjvPUs4hSJZZfKcbIVablg&#10;oPswDBTrMrKDyEIcUqLFvU/mp6fnIRqdnXj87Ma1W/cfzmqYWNJKhxVMfIy3+z4GIK1JFtFR5Gtk&#10;dWMjr0yMbRpiGmjuFjEue5Pv2jII5pmnU1vNPQn6zrrumXjbNCXzJBXrFNDCBLtMor0AZ52m5JKh&#10;xhIFVO9/Oj/1aOLJN7/89saH3wONfx4H8iy/+tIr+uYhCN627eDFiVXg6eM1yeqR/XvJxk4qdgKy&#10;Uz7WLhfnKCC6CMBzEB1SFbZEXZlEBc7YxNyj6ZXvrz++cuP22CyIyzmCqu74muTh+MS9sYdAkPtP&#10;J0EoP56chC2lefvZRTbhuXk4bjH0gCq7QJuRR3RMJNkLSU4CFadEh/S2jXGNSu6ZjMyG8q7BRGEF&#10;QnHc6BYJwv/62OT9qbUns2u/3bpv48aU12YgeMcx6UBs6AGskSW35izZAU3LYB1StbnZaK6cU0qk&#10;FyCbeeMSycMFdGwfnF1vv/c6Qtyd2va2FiMD0abCFt/4/drMtOT6XXQTn8zBJkMAs6C52Y4SXk3y&#10;yUGf12ehk22BIoZDBguavmXIpqBfIfJZnQLoLKw+gKPw1Q/3q9sOXL56L1LUmFu3f3JpdmEStm55&#10;bhUdSjizuvLg4c3wsJitniKiebiyXYxWQJEiO0+eXWgjaA4U9GnuDten5+hZhi/DVbA4RyKqIwpb&#10;S+oPwzY/Gp9aXkafbptaW3r04DaiZKygR0UwG89/MzE9v3T/3h3MFg8Z3IG5aO7br1idX0nxKdzk&#10;kQIbNrm8igbEC7AN0pzb6uRH77wdUnp8YWV1ZnZefosnMbgRscz4+fHS8rIkOzcx9+UPYYMXxh/c&#10;X52/Mz5349niN7/9viRZMDTZSvQtx7FKcdRCWJGM7ID4F5W7bOoxGdyJ4GkghuAJ7X1FxnZJJl6i&#10;La6Js6sTY3fGl2dn2+orr1757M2zLx0a7G4qzctLisxNSeIwvDMyBFeuXIPT2tRks52/2Ng5hxbX&#10;FSWohfBsdQH2Zmmkr+/Dty+++/pbR/oaD3XVpEUGJESHB/O5La2dwPfVBQlFleDES9dyTKPYxIFy&#10;R8keUG3CrzIOLN0UVmUcUm4UVmEUWmMQWqkXUWUQVWMaV7sxpip570c26YP2BYcNC958vCBLTv7z&#10;ln9JuKOckiw9Xly69PKAT3EvOXXYMG4QkzFKSNijEjesHDOIierHRw4oBHYA32EBvbka2q0Y0oWO&#10;f38B7orSp1hB4KP2l3BHb7EGtEMtA73MgOyAdUA8KWIARLqM5i/KdvRD6S1WWUYeXWA2ANylfP8T&#10;7srUynW4RzS8rOQUg6UWKbGzlej5ClQI6vPRGQqlORngO5ACyymDD13SKhHl7QjZUcnYc5NPOtY5&#10;XCdIvD25mWwetYUuRHTcEdJuRN0O0XQ2puUCBK0jO9XsUyg2iYghDSHD566Imi2iYa3plI7sFJBd&#10;BOikLvYZgHUVuwyiYxbUBAcBYpWozS5DcPbnP7kKV+/Y5Iw0F4sWOt0fQ9yu5VmGt0lCMDbf3kHv&#10;i64sLGI0rck2iSRPIcU1R8U2Rc0lB/yECbuS7JaN3ZVo7Bb7zpW7syvo0D1oBzAHUDz78msUU29E&#10;w/3WhOTRs9nZueVnT2empycXltDh4zusnEyCyhBmjhKtiMjOUqemq7tl4R2FZOccFcd0m6ROgmca&#10;ou5cNnBuFzV44NWPQhJFt1YlD8FDTM4+HJ++fvspKPofHo7NzS4vr6zdW0DHwPx6875kZRHR3OJZ&#10;epzslE50zsc6p2v75gB6MH5lqr4lyCbfu8uS2af3YSPNLKx0XcPwbtn82rPIFhpiGmBkHwF8n15B&#10;x/strCxPzUwuzc1f//WnnS7B8HOKHzqvFoYtQl9AKh3Yh/FFRwFu8MgML9y7hj6lNTf5bGVy+umj&#10;R4/m5+fnFmZrG1ox6m5DJ9+BTp6bAzgvP3oytriKCnkvqh/FNhtrn6BhlwZ8B/1O8CtTZBXaCtq9&#10;09pMnRO1dodAvLMkWZxYWH42iz69dXf84dPxKfitb2A6NDj+dHppFX2GAI7erYnZydmF27d+J+yi&#10;kwJbQDgDagHuoNyxNKFuVAOyyU/bmglbgMJ9Gn1SaWZm5tK7HyEIufv0bYjL7o09UrFgo3A3T/3x&#10;/tzykiQ02g/xio8T90H0cG/yzuTTB3MLEMVJMgXZOLsA6ATNQPQdCRAioGNgfIuB8rK3Kf3xTiWo&#10;0Tm8AO4EVhmeXWKR3m1qHaNtHmrolV/VdX5l/s7ctOTp2P3xJw9u3L73zbfff3X5k/ffPFuWl15Z&#10;mJ8YE8Zk0qGrPvrg44OD/fSoMh0nwUb3rPe/+uXo0aOwG/1d7YszC9d+/Ony5fffvfTOpxdf7akr&#10;LspKArgHh4aAc4LjwaBTi9r2bXYrNnaMM/VFZbsBvxLgbuhfvDmixgh96hjgXmcYVqMfWWkYXWUQ&#10;U2EcVZq+/xO33H2OoqPGorfH5tagq/+Zy78m3F8oAbl5W6OH1YXHd8QdIMWN4KMHcZH9yhF9ytHo&#10;A00o3KXiHbAuF9KJBHcgAR1ygZ3yAZ3KYf0AdzA5/zbEtwkT3CXDOtSoSIdl6eeIlPIAdAwfFfKy&#10;jM1fDZ2UffL8c1YDQq2WKXc5JjrmXYFaDaZMr1Om1QDWVbzL5d1L8NQKxEawNaI3puaYIjUByy7G&#10;MQUoFP4wLBgTHTcNSlDeOxfxzvKpHCXujtNwyweSmsdXqPqXKvDLbApGyFYharb5qk5Z64Z3yiQ6&#10;ZpIcMskOaL1uZEcBGCwQ7KRY/2MWRlgm22cRbbMINgK8bYaKZah7ZgtixTdyDhA09GaVNqRmlWub&#10;uJHNAnXcCsjuBTjnAgOGGNHyVt8VJK/nqe6UAVhH37/hIFg32AzZSnW8CvGb6NGCyv6+I6++9N6e&#10;0X5nRojKlmAjVt1G3xqE5Hbire8//RpVYZK5Z5LlhXfeflfVNoQUUIT1K1Jj52l4ZZLdgOkFBNcK&#10;2PjtETVkTi7inHL5vmR6VrI6hY41fjj2FC7Yx09nF0C5ScYRyu5DF3+YXJ1eQWM8YLJ0UM8qxDRz&#10;WFNHas1betQcFbcCRfv0rUHlsvkOVXzE4D4REx9kKxPZ5Q/EIQeUI16CiNZTunapGh4inE0y0Z67&#10;hZ5k6haYVNZUXdHp6h0gp+PonNZG9hUpQoPMAmAlem+WVQhQk4lWsl8pYh0xeOrTN17/6P6dJ08e&#10;PTt5/pV9x09e+vhralYD0ZKPGPqZMdIHDp9Gn4269+jokZMxicX4XX5k51Q1x3RV2zSyRQLFOU2L&#10;XUDkiTCcwp2xddEV+xAVG4il7o09Gbt/48EEGlI9m1mSLC/LKWqSjT3hzwcTN+4AFycnHs2gY5NA&#10;UC8ujiOG1iRuoxILfUaU5FcM5w86QRi/hAALjALMNlqCuDMqWXT2tfds7LzldekbnbJw2u5mO2iK&#10;2xn6AaUEWpE2J09hC83YLZS4i03hiimuKXoO4QHJ9al54tjMYmpUHt6KpRZQgaZ92IWw+zKCq/qh&#10;SXZQ6NK34onBZLPEyIzELVWF0zin15KaqeWUuC2wYU/vW1988oFkVbL/wAh4wftjU/fu/v79N188&#10;unfr4PBAV3tdeVlRSkoS+Mh33v74h48/54aGG3lW7uAUXH9y+/T+cwBckbjwhx++e/Tw8W+/3Pj5&#10;h6uPbt88f/xwZ01ZSBArNCoY3N7MpERUUuwbX7yRnqXpmWXiU2Ia2GDAq9wUUGEaULIxpHxTeOXG&#10;iErD8HLjyEqDsDKTqKpdCQ2bYqsTj3yxI3uPU9FLZuI3fp9F3eE/c/mXh3tPT49F7oBOyhFc0j5K&#10;4j5y/B5CzBCaeY9Bn2mSZWagBvGuENYtF9qlENqL8Ntw4QMItxkdDi+df0YpuEum5QHfAGhy5CBK&#10;+YD2v4X7Ot9fhLsip3ndCAFdWN9WMGl+Bh05o0SvBcNQazDeVWi23bMU410BtYp7kSq1LLj0kLxb&#10;LJZZpMwSKKGvjHhuGGmNJmfYqJxfhzvFORdvEbspJB/NzvuV2BYMka2CKHZCGUll9o/gjn7iKCCi&#10;av0v4E60zVSxQsfMUJyyyI5JFpE1GlyhRnCpAkdoEFayM7xczyuD5Bij5pWj5CxQcMtCW7BN1fXI&#10;xe2OVnfJVnXJRaent0t5Ee6wLlgLfFPDTajDLCc6wbqSyTapRAuBvnexlg+otkKyR64xq2zDRr7C&#10;Jh9E04WwmYrbwUa2+FK4Bcp+xYADHWouuA2Cs4DomotxzDSPblal5wCJSNxKxIx+8uMffaJSLGl+&#10;jJBkXqKofuhkz4GXEeLOXeG1iAnPYHuwuUOIX1BGfFoJKzhF2chGaRsNsQj0b3xZw0OgQS1Wcc0y&#10;4YshSHr+On9OsSpbpM7JVfUTE/l1cuxiOZYoqOW0hk06ySlbwyNvc1gR2TsH4MWsPq5pm2DmW6xs&#10;HumUPYShZQGwZAk0WUJG5p6VpW8vIofU+ZWeIJpHItpMxJhhxM1ScIlS9kjxzu/LGXyHYJVm6JOv&#10;5p6JbAvasNkfbx4GcZWKR6GCcz7RvZjgkKEGftcmGWcdpwN9whYqs3PM01sT6o4jCoY/3UHvjYNT&#10;XJ2deueNiwiipm8Tq2OXBU53bEGyPDsrWVoC7wb1xP2nG3e6GliH6ztlqaMvJhUrM/PwXBGZhz5Y&#10;BB4IAhf1wGpwTnr8Mk2fgsi6AzpOEVr20WTbOIpdqIZzvBq/CAkWE0Ob1AJqNHm1mvwmpcBiUkiZ&#10;VkiJVkCRTlAx0F+NX2yW2g2tyfIwUKMp9T9m2YWF9WX0ndR/GIVfRgmq3J3Z5exfomoVY8QqKaka&#10;+e6bj+YXJZ9+9uHpk4ckKytjt689vv3rhVdOHurvPLCvT1yUJxAIYNc//OCzD964QONHGXqW2IXU&#10;nnznUn1JC3jy44cPHT2wF3516+evv7/83oVzJw6O9PS0N2ZlxMcmxUGnPR6bKy4Sp4p61SwiN9Hz&#10;N/FKTQPrDPwqTPklJv7FAPeNYRUAd/3QUuA71ID4rbE1ptGViYc/3ymF+9bSt2/NP49o/2nLvzzc&#10;x3/52SmrRDfugGL2KDFxLz5+BBc7hGZmYgex0QPAd5WoAeA7qHjF8B554HtwNyluL8JrJUQNg6KX&#10;pWWA7yDVFWFZejeVFDGAsGpRggPfX4C7TNrL+P4i3IHj6yYV7PWy51cVfRqU2A1YZj2GUfeicsfR&#10;q7EeJWqMSsQqI6z2DM4rBc8sxrH/Au5K0uQ7Og6SlYdOK0bNZlfsI+yKVXXKUbVNMgstAPEFwbVD&#10;/iDZOoBsnwMYXbcX4f7i52DwIdR46ZD2dbijd1PRT1Lld4YDytV989VDquQ4eaTwYmXPRLxjPNEp&#10;A28PMUGOmjM6MaSmiwDATXbOIbvmYxzzVRyy0ZjgL5U7fAHWIlujlmeeMix4Fqq45eFsUyE+0KdX&#10;kjyKyd5CrGM+0aNMwS53B798R3AVmS4kcEuw/hVABw1aoaZjNgk0u7OA4JayO76BSMuUjiIHTNSo&#10;0CuRbRHazEIKTajmV6oX0YI4pSlTs8xiWzX4eRrULF3HHF1mqSErzya5SdUnh0DLJwa1aQXWcEQD&#10;KnZpJCeBEa9MxT0ZnclWOp8tOl+5b/kGVq6Kf6kip1jRpxRxFwQ1n8LviFN3z8faJOkHijHMSgik&#10;nIr3a7ugHhSxSnHMGkZvCTLz4XM00cFF3ygNG79+L5Hkkx1WcxpvmWTiUye3PcoovFrZV6TAKQ3t&#10;fhPR99rIbcK6Zqu45BNdCzS8SkguIoicIFIhOWagLz9xyYHjSLRLU7VNIdkmavmKCP5ihCXcFCzK&#10;6D6PkHbLqVkiZEslVTOEYqfnXa7DFJKc03dwixE9d0RpM0K2kNe0QxdUtxOd4uR2A69jCXbxmvR8&#10;ElP6tmvwPdKXUONYBeSAMpJ/BZZTQuBXa3HKkysPGVgGm7oI1CwTtLZEkGziNEMhEClU8y9X9C6k&#10;+FaDGJdO9S5W9ilT9itX5haT/EspfDTDDnwHI6Fvwf5TuUOgAEbml4DJlmWmGVSpFlptEt/ISesx&#10;cEjSp4qI272+vnL57v3plaXlSnHuwcH2Q8NdI12NfY2V+7ua9wz1CjLTo6NjwautrUkiwkPDU+sI&#10;u+Ms/GrMvSNu37g7uyi5+9vNV0+dGO5u6G0pPdDXcGCo/cDe3sa68tystKRUwfjE4tqqxM3ByT++&#10;dqN7rpFT2mZ+qXFAtSG/3NS/eF25b4qsMoqoMI2uBrKbxdVtSagzjatOO3bFOne/Q+GJLSVvgXJH&#10;02j/xOVfHu4SyUJ/34h6+t6t6cPElFF80l7ZgEhM/JBSzADwHReD3mJF5wGWKncMgJvfhg3tQ/za&#10;ZLIdCL6B3wpkl5lSUKeCXys2pBs+RzMzL8AdXfiD7y/Cff1uKhiG26LMawPKQw3KXZGFkh2UO5ZW&#10;i6VWA9xxXmWKnmUY92JQ7oh1pn/VGWXXJIh5saw0LDP/T5OqPyUWSg0Z3Fnle/E7Y8iO2QB3I/9s&#10;gDsoI8f8frI1H+gMDF23F+EOkF03Gd9hQcUm9UW4q1hlUJwEGItIt9ROIjtbkVOoyCvE+uZsDC02&#10;8EhV2hqqYJ6s5SVSsU+WZuqFKo4CnG06IE/ZJgXvmKPmmK7mnKVs9wLZHZ7HBwB9qOELmq75RId0&#10;ZbsYDY8MbddcnHWGOq1ig3mCqptI3jJJk5ZnwBNSWDl4dp5U3BUBp9RcwHkUqbrk4Z0yrBPbCJ7J&#10;RK4YJTuvQoGWre1fLecpACekHVlF5IkRRoFBXLtWcIUOC535QMO7QM4qFrSYTUo3xjMb41OKSlQf&#10;0ebgWkWLKKKzEIi5JbiSQEuXzXOCehRmIYEtBulN4BSQ2TmaIVVKtKyY9pMbnTJJLnmq9ok7o8qI&#10;PlUYnyxGzRGSZYyqs0Bud4y7oIvEysawStYnQJfOGiaSDXiHBay3IKjihIZ9oppzppJlpGl4BYmb&#10;T2YX8ZrOYHbxN7JrEMsEiodQzbMA+I61y1WySKc4Z2u45WOtslQdcvHO2QTXLIpLlpp9LtExWZWe&#10;pRNYDtDcFdcEMd9maroZWwQRlap7jj5NbMIq1nRJM6IJyXZJml55cLBUXbM0PIUUu3QTRqGOpxAx&#10;i9S0jFZzTNZgFcHOAtzVWEUUTjFsLZxLWv6lOv5lBO/sDR5pRmHloRX7tc355B3hGjbxalbRqhaR&#10;6kx03nzdsFoVRiYJndEFlfwqzAL4CWBdO6iKwiyUkV1mFH4paHP1gHIwSlCFamC51IWUQr1u2sFl&#10;AHdKSHmI+ChlRyBuZ5qqa/y1n56kJ6VJlleKC3KPHx7Zv7f/2ME9Jw/sGe3vamuqz8nKPnb0pZMn&#10;zkxNTWgb6DgxC4qGPtKwEWxyTrx9+3ZldbtEsrp3z/Dljz949+03zp0+8dKh/SPdbZUF2XVVlZe/&#10;+Gn0wGmghoOdvXNQsaFX/mbvbDO/YiP/CpPACrOgErPg8s3hVVuiarbE1IJsN4mqksHdLLHOJLYq&#10;9dAX1oK9zuJTMuX+f2mZ/7/L5NWLbzmkdurmjVJSjunEHlSL2qeedBTgDuIdzbxHD2Ci+pUi+xQj&#10;esEQ/1rN1GGr2tflgxoUgtEbqkBz5SB08kgZ66EGpssWAPoox/3bAOtgcn5/2vrg93VT4rYo+DTh&#10;/NplTzYpsBuVOOhcY2hyhl2PZmZo1RjvCqx3mTK1FOshxnuXytnlhNa9jHGOVaGJsMyM52iQvmYe&#10;Q8tXZBYocooUIZ4NakQc0+ji46rWCQS7TD2XFLPAHCKnbANLbFu4T8slWdk6DG+PPhEKNWAdwnlZ&#10;Lf0zi+SUDTUAV9VOQAEBbicg2/5Jf4p9JmIWS94dbx1TjPVKlWcUqYY36Ec1aLCFFMdYonOSmnsO&#10;3hp1DOj3pVl7VYfsdYNm8fbQWhbUsDpYKTqgBaTxHyEC+n2XXNgGNbcCgn0uBBlQE50LlWxysPbZ&#10;ms7ZOt5pW8LFZLYQyxFjOECHfE33Avgy0TlfxQkonL47oQbxjCMFlivyhER/9GVJ8GV1xyxViDYs&#10;44i7Y7A70THgJNdsileepls2xaUQ55Kr6Ji6ObgYx8jHcspw6MslULppOOaBO9GA/ndINoupI/AL&#10;Eb9CjD/6XA8AjuAjxLonE1wTMNbhOPMIuZ2Ryg5ZKm4FGm5CkmPattgKJW80sPCpOa68IwI2HoKY&#10;bVG1OKYAC7KdU4jjimBBkSlUYuXBn3iemMgvUfMt8q08Aq3pO+VgLdPMEztV2Hmg8flNh1V2hmh7&#10;5KLaGdp3zUV1OphHLgFq53yyixj6FvoNIiRZreWUgzGP16DlwdbqhDXtjmrIaDqt55IEjhnEvho1&#10;GxZkBr72z4PllKXqKFj35Rr2KRTLWKJtrBG/EM8VUfhleLaYyEZBTOAUqfLKyb6oD1PmiAzCyvhV&#10;R7bZR5s4xKmYx5CccskWYWoBYnl6ng63XnpftAR+rhFYCXIeDD5RD6jQ8K9SDijC8Is0QxvxgbXE&#10;oBr1sBqAOCG4Ah9UTgqtwgWU4sOrVALLCP6leND1QPagSvCC1NpXDN1TN3mWmLOrVLb6P7r79IPX&#10;31uYmsrOSX3t3OmTxw6eOHqgtqq0tqSyrrx9cV5y8+bDo4N9wfFF270zzTyyd9AKt3EyQxMKPn3j&#10;g4lnMwuLq6Wlpa+ff/nMycPHD43WVpQW5eWcOHbynde/WZtfq69MTs5tMHbP0nbL3szM0g2r0w2q&#10;0vcv1+cVbwmpMwut2xzRsCWqST+02TSy1Sp1QIMp2pRQrR5Vnrjvy515ByyLjm6see/2nESaF/vn&#10;Lf/ycJfGRQtFNQ16wteMBQfUkwcVk7vks/sA7qDfQbb/FdxBxa9zHB0/E4QOjgS4Y0K6ZfMD/xXc&#10;gex/F+4vjn+XaXY5ThPCfv5yPtlomb+CO5Zeg6VWrsOdQC0DuIc1nUVfve9ZSODmojdRGXkyxCuz&#10;REqsQgVmAZg8Gz4R+pYcwe8IwVokqjmmAu/kqEXK3HzLtGZNq3B122iScyb6xL9zJtEpAwj7gj2H&#10;L0pYwLp9FirzUZUtzdLYZ6jaZWg65yB6Ps5ZLXCNaUWAB0rZFiAm7QwE8oL6w9mmarjmAizWeUFy&#10;AHY8N2h/3WQe5bmPkSp3wCLwXdNFoOGcSXFIUXdKI7kLMA4JOMcEvGMCQJzslG6Z0kbgZKCpDF4p&#10;+rocZqaaWx4ZlL5rAd61wJBVquIcp+qVLmeTBF8mWCdq2KaqWSZpu6dreWZoemaqewh03bJ03DK0&#10;XFL1PDLVXIQkhxyKm8AhqV2NI8KwC4gBpTifXHVWnqaHEAiFTsZpk6RDzdKhC0geaQTXDJIzesOA&#10;bJOsYZ2k7Zip5pCp45mv6Zqq4ZJCcUhCda6bUMki1jAon8gpge1kVx8BuBNchLDLZPcMgluaiptA&#10;xS2N6JlJ8hKAwQLBIwPvng4fKlsnUFzTtbwKiA75RIuo3dHVmkHoJHE+DS+pO6VoewkxrhkA93W+&#10;E9yF0DLAneRSAEyHowaG8t0hC9ywqmOmomUshZGrHVBB9imwSu9gpLWSLSO3skUaDvHo/Q/HTA3X&#10;HIA7xD2ye9pwFGRwR2+uoO8yTEb5bhOPt44ms/JJ7EIsDZ0aU1X6SJEU8SLdwFI1fiGOnqrhI4go&#10;O6hu7W9oF0rYyMFbhcE26/ErMT7FgHXZuEZVVKGXAdxhAeCuGlSsFirSCyvX4hTp+GYZBhaahJTo&#10;B4r0/US6vgVQ63DztTiZetwsHXaGFjONws1QZaeq0pM3hhZtZAkMvIXq7um2yfWWHgElZc2ffvTF&#10;0sLiubOnS4oLc3Mya2sq3rnw3nsXP5KsSpbmZtU1dDyC8jdTi7Z6lRi7CbdxaplRpe7e1Jr6tp9+&#10;/HXy2cQ7F97qbGtsqKl8+/XXfrn646vn3lhanL/82SeBgYGxov5NzGLwl5tpuWZM4VbfAjNu7o6A&#10;QpMosTFYbIlJQplupNAkvlA3LJ3Xuo+RUWIckFp/9gf73H6PylOmRefHZ+fnZqXP8/2zln95uC+t&#10;SRYky9e+eF3Lt56UMoBLOaiV8ZJG5B5swjDAXSUW5fuLcMeEDiiHD8kH9iC8dtn8M+twB6Y/B3qA&#10;dHCk1GRYl5k8v2PdFF4Y//580gLpEHgMF03BA9n/Cu4YRh3AXZlWpUwtx9HKlD2LibRyefvc4IZz&#10;oBaJ7EpFeiaGLlznuxIjV/YyexU2KMocnHMC0TrGAAhil45sDNwRWbwlqkXOO4OJJuIjFWwFgDOy&#10;SwYYoArwirIbtDm6ADoaHekIxARAkB2zwYj2KH/hsofWyLbpBEt00vDtMeVEZjHCyqdVHFF1SNBz&#10;zCBZCwArqlJkyLAuM2ht3QBAYOA/ZN+ElZKd0TeAy3IyMpeAdcwDTIOaJgPjnPPV3QtRc81TdxFY&#10;Jncq0DKw/HxlbrEqp1CDnqvqmg6YI7nlE9wKCR4iaBkIiLdN0HXPU5UmKDTcc0GcEu1yCbY5FJci&#10;He8KorsY51yAdy8kexcRHXPUvfJsk9qIbokEXoWyrwg4RWGgd0ShB3CuQqxXvpJTWnDlScSYq+GY&#10;AXSmuGVoeAi0vXNQOLpmYRzTEbskBedcLGyGd4GSQwbskYJ1nH5QHp5TDGqXXX1IaWsQ6GuSG5qh&#10;0qUWQtwAfgucLjgwMFX7ZKjhTzA9l2zwpioO2crgQXfHWKR0qvqXakW3RvdfUNgVpuWeo8suJrvn&#10;QVNgRNdcgns+7DvJJQ9AD1inuAplcKc454K/VHUWQKdpOCWb+hdvTW7B84uiu99Wd88E92PAqYbt&#10;JztkyBCPCvZ1g6MGB8I+A03T2cMplKLlmEY2jyYBqX3E6mhyvFiNW6ITWEnhFuiFlOpG1GgElmkE&#10;lGoGlW+KaQptPk2wCNWyitPzSNfZFaNHFeL5shGNqHIHoMvgDgtgBF6uo7BT3Qs8Yrqhu1DfNWcj&#10;o8Q8oEE2ua4+UwymQc3RYebr+hRqMfP0vXJN6YW6LpkG7tlbWeV6XiX6PjVarFJOdgcjOI1G46Um&#10;ZX3//VW40qenZ69f/620qg703Ccfv79tk0le3ZA5r8jYU2Ron61lnWTiXbOLU5xe1eFCC4yOSmhr&#10;ar58+Yun44/HHz8ZHtxbU1U/P7v0ysujQRERUam1pt6Zu3m1m7zFjkG1VgGNZj6lZn5lG/1Lt/mU&#10;bOWUbuOVb/OvNOc1b2FU2oS2WgY1GQVXmGUN7RAc2135Nq3lXbPS9yckkrF/arb/G6Rl1lAfLpGs&#10;vnLmNEPYbSLYpxy/hxI/qpw4ohw/jM42Ezv0ItzR26qh6BRjmEg0EY8K9qBO9FHVkG7Er4UUMyyD&#10;O4AeJftfPtGq4N+5brLMu8xkw+HRoZDoa1pbwP4YMPMn3LHMemVGLcAdR6sAuOO8SmRw9687p+ie&#10;gmdVgpr7M2nLLlRk5SgzcwlMIZEhBJFLsk4g2yVhbRKUzJM0nNPV7dlGrkH5TXuSCsvVDe13BIhA&#10;wOrQhESnFIAjwEgGdylt/4LCqAZ8nqX5U7nruhXhLOI281AJbOAcs80rlLDZZSstwYCarU3NhVAA&#10;6EBxzgZMPIe7LIEgNSnTc8F/AIbU3HJlcAenAkwH8QjQgR8auGbquybru8XpukZt8c4wo+dpe+Rp&#10;exc5pndjWdkKnHyI0FX5Ih22kOgioHiUAOaAcQBrUNnQvrJNGnyOsUtUdkzHuwjwbtlarGJdZrEe&#10;NUfXJV7LNszUOcHES6BPLyS6ZWt4Cq1S27HMTI3wGvQ5ncAiHXaBrnMu2bVQ1aMQRadnPoVeBE5C&#10;cVeckkW6LNzBO2Uo26cSvfK1PHP13dO20gSb6GlGtHR9epaZX4myfZqpf6Wab6aKbwmZL+Y3H8ds&#10;D8Q5gWPII3kUY50EONdU2E5ZP8PCukFXq7rn6niIjL2Exh4p+J1BuG10LVuu4kZX/8JOQ48kgDvB&#10;ORs2ieiRh2p2dyHeVUR2L0BfDegs86xoRguaVXcW4p0yIZDSchYANDFb+dreyXJ2Ubt90pz9BBa+&#10;OXbxTdCrul4F4PmA79DtMluHO3oQnbK0IGizR2+eq9slq1vHA981ecUqnEJ1TokWOjsmnHKpG7Z5&#10;mTjybRkR2105ZDM74hbncNGAiUeWnkOijm2iumOSHjt/XbYD1gHuYFrB1QB3q7Tu3eFVxgzhRm7Z&#10;Fv+6rb5luk4JqrsC9S0CwLR38vTM/TWt4lS2h5Iso+W3Bm4w5SmZBahbxOxmFeG28LBmXNy2IMVN&#10;/ogRu6x9f0RsskBQEBQcERuXnJWdXygqHR4ara6toTI4hcX1pM08RJ8jb+SL06di9BmYTb6KZsH4&#10;HfGZJd2VZbUdLa38wAggeZZAmJEu/OD9y82NbYG8oJiUUuJWH5ypP9EsxNg1zZSaTrGK0LaN0rWL&#10;2E7P0KMn6zKS9dipepx0HXq2LjvHJLjILLJkV0iZvn/h7rAay4xOr7Tm3WkHlpbRYbb/zOXfIOcu&#10;WUEnTZL89NNPsblVxPTTmskjuOwR9aRhQmw/kB0bPaAsTc7gIvvR2SKj0A8RfsvGvJdlDzehM7+H&#10;9aD59z9MLqB73eQDOhUCu6CW8+/YENABNch2RanJ+bbK89qU/Dtl2Rsl/3YMv13Rr1lO+lInqOV9&#10;G+V96nF+rRto1UrMWiU6+voOMEXPMjy1gkwtQ6wyuFUnFN2TiNzqDYwMLCdP9jiiArcI8cyR907R&#10;pQsMXFI1nLI20/LwFvGb+I2IBgNn7IDu8MrctWvX4P8TExO9vb0WO3cYmLvuCq5GLPJRttoJQOWp&#10;uaMQB9rKgAvkXTeI7vE2SUbUEoUdyVbBjYiW1+93np0Yavr12m3wl4uLy2+//U5OfoG8zmbXhGZD&#10;XhPFKQNnEaNGK0acxcBQ2T1bAIesWahhFejEAy5ZIII0nDMR8xCz0C7sxvBtW/3rmw+trEo++/Sr&#10;367fODK8LzAgwmCzvT09AlHftCmyipi2T8c/YQu3FFYBqhxCClXvInRojasU8R5CYJ+CdYousxRW&#10;quCcZxZUh5gyDbdTS2v6H96fXJhe/OmnX2qqmz3duVrqW4ws2BpWgXhuGhLaSPTNtYyq1aIVIk5C&#10;ghfEAQWoKJbqYrKrVB0DMe0TtcAJeYuMw1sRHeZW18iRA2d//vFXEH0ffvixUJhvYrJxk7kneaeT&#10;UUiRUkDLBp/kzD2v6OwWaHML8G55RI8CMNhONFEOBhGSi1DVPUfPI1/DQ0T0Ktnu24hQ7LZZeOeK&#10;6q5+//Py4traCjrR8S+//OLBSVRzSCKzyinUAlUPNF5RsixA45U/TNVNpAqb6pit7pKj5iBQd8rQ&#10;9sjV8irY6d9laMm3dKQ+nkGna7j6/Y/trR1MOmurlTPBwN48oA7vWaPsnGXKyNVxQ/NyGuDUbdOh&#10;BkeOino4XvYQtKURLVN0bGI0HGJ1WCL9YPSF3czAzHv30Ze6PJucWIYLS7I8O/l0dXnl3NnXrSwd&#10;1azDjDyz8FtDdC3CNGnZJG450b+CHFiiG1arGV2rFVerGiKObXt1I1O4O7xpc2w3uJPag28/lb5p&#10;a35x5unUJETaD27++NlH79/47eaVr7/9/rsr45Mz3/34yzc//PTlN9/fuf3g7r2xb6/+fP3mnbtj&#10;d9668OZ7H7wP9ulXl9/54L3zb7118YOP33zr4rff/Xj23OvnX33zw0+/OfvapZ+v37v224OrV3//&#10;5ptrN28++vDDr9778LP33vv8tfOXPnzv8kcfffTDDz9cuXIFXbj6y1dff/n+hx/8cu33W3du/vjz&#10;1W+//+ab776+ffv2gwcP5tG5cv6tyr8D3NHZCKSluq55V2yfXGIXCHDtnIOElBFswrBcbD96Z/UP&#10;voOcB76DfjcWnpI9tgo1SHhY+JPvQb3rJoO7jO8vwh1qWfIdFmRwV+S3yeAOTJfVKOW5jXJMdB5g&#10;gDuGgabd0dczeZUTaJUyuAfWvazkmkhgV+L9CnDMXCxDiGEUYNgiFV7pjvgmNbdUslUsySZVw0ss&#10;tyXAkp12dxK9VL74/LNPLl46eeLM6VPnvr7yg3RY2MqiRGKw092Jm4FzSCO7owJQ1RN9VFVGXlnO&#10;ZN0MGCJkc6gJqwwErIFDALS5MDVz8sSxkeGDP179taOj69mzSQkgeWX5zCuvaeps1YCQ3KdU1S1V&#10;3TYU4I6OPZflamQ6XboKor1gw/ZYbfdCol06yS53i0vEAvpI6uoPP/+yd3QPhFgX3n5tYX5qYWl2&#10;dmnug88+kawtWdvabPRJ2sTL1vbMVnMVgPYnuWYDNAGXOBc0R6FGK1KyTdOmFytaJG0JapLf6h+R&#10;2yhTTL/++suziUcPx26BMwJqLC7NrKzOr8yurCzP7/J0twwotEpsIjsloiNGWNUvwh3Ivm7yVsn6&#10;3AaV3cG8RPG9aXRWAbj+P/3wvQcPxmAVsvfbz09OLi3OtvSOIJTNrtmdmtRkPeciPCMPPBAYbCT4&#10;ITSv4ormT9Rd86A2DewyD2tCCNvreo9B7L6ytvzFV5+N7j348qmzx4++ND05J1mVvPzKGTM7pmNg&#10;Bch2olsWxQsdM/Mi3EkuBWRnIZptd86W356wkVOr5pZnwqlAtJ3uTqwtLUs++fDzH767eut31B+v&#10;Lq/NPXksWVqKjheYmnvs8M3fHNSE7IgxouaqOWeDcocaaCuDOxlcvkOGukOmtkOKqmW8rptwBy0Z&#10;0Hv/8bPyktq9ew6M7t3/3htv7unu6evsv3jhvZWVtWfPnoGT03bLwNtn6jmlEp2TNP3KVfllRH+x&#10;mm+RRnApiSvMOn5F3zvLyK+R6JhcNPD6kmyg4Bo66n4VnWsaTqjZ/s7qby9/mpaSvrq4kBkfe+2X&#10;n374/ttfr/186+ZvN69de/zgPix/882VH69+f/Xbbx7dvbvwbGJqfOzRvduTjx8/G3sMzubbrz6/&#10;d+u3sXu3f/nhyoPb16//9O21q1//+sOV33/+7sevL1+/+vWPX3969bvLl95969TLJ4aHh0dGRoaG&#10;hqDuams9ffLQpx+9+/brb7z9+mvnz7x8/PChLz795PLly9INlSyjT6/++5R/E+W+BmxbWZkZv5db&#10;1KKfO6gTC2QfUk4axKXuw6bsfT5yRsp3pbhBuYge4Ds6+Xt4j1xol1JkHyzIQC+Du2JIz7rJB8GH&#10;3WBygZ2yR1sV/DtBraOUl8p5qaE3XQHuSn5tGP9WILvsBa1ozW0E5S7PqMWw6gDuyjK+e1cA3FVp&#10;5Yh1ZljjOZx7CoFVgbgn4WjZynShMqMQyyxUoWdZxTTirON0vUUYi0RF85gzH9+Aa1iyNn1kX29f&#10;R8eegX2vnHljaHB/Z8dASXH1N99+v7y4srawEMzxseCiElidVqYCIblLtgy+FNcc2cLzP52yDEDS&#10;6nu99tWDsempkbbazrqalu49w0MHqqsa9u8/mJKSVlrR+drrFxZn5+C6tLKyoaY0KLtmAyUB7oBg&#10;oDnAXda+zHkYehcbs2u1PfIQXcZHvzySrC70tzRU1na0t3RfuvhxRFjigdFTfH7UKy+/1dbcc/PX&#10;28so9qZpPhE6jBo1VzQtDuIXJDDgUiaHAZ1k9zyKRz7gcldwq5ypj3TW8uU7138oEuT1tvUWFpRU&#10;VjZ2d4401LenpgjeeP3CB+9+trI4A67KxNRN2zlBh5qr7Jiu7i16Ee4g2AlOuegAR7eCLX61iI73&#10;d7enYGvffvXV4wePjg4d6m3fIxKJQbZnZeWIxSXtXf3Xr99dnFn6/vOvrNngaYoAsvLO6WSvPDCC&#10;e46KaxZsJ3pf1DlHwy3fxLcO75hD2kpfXF27eP5Cf8dAYkzy1StXa6sb6mubykur9o7sf+3MW4tT&#10;DyVrq+YWVFpSC8ExleyRo8t6Hgo8DwgA8S5CiAagb/XoZbBS/K5wbmL9s7mVfftHo0JCehubXzpx&#10;qrW5ra6m/uD+QwdHj1+79jMwamZmhqS/yyqq0ZBbpemctJ6iUXfNlZEdanREjXUSuHansEZ5TY/V&#10;JcnDh9eF2cnt9V2NTe0X37zUVdtydj/0xpGezoG7d++DhNo72GfFTtzKL4Ozi+SURPJI0w+pIvgV&#10;G4RWageKLeKaqFn9+rQ8Va/iCz+jM7xI1sDproKDBLKDLaIabPnJ/WuX3nodzuQ93Z3pkQFtjbXp&#10;SXEFOZkJ0eGFWZllRQU/fPPVk4f3Ho09GL93p7u2yt1iRwCL4WZjbaan7+NBdXWw5TJpDtYWTrZW&#10;3vaeTrsdHHbaQb3LZIeZzkbzjbu2GWxx3GW/xcTMzy/y+Ml3l5aWZHxASbG2/NZrp04eGb3+449X&#10;PvsM/AI4D/SlnUto7nxdI/7blH8HuL9Qpt+7dMbVv0o7/4h2xigpcRgfj455V0ocXue7YsKQfHSf&#10;YnT/hpBOpZiBDeHdsIyEdIB4f5Hv6yYX3C0f0gP1hqAuFPSBXYoBXZiALlDx8CfgHl2Qjn9H76zy&#10;WrEBbUr8FpDtQHmAu5JvkzKvRYFZh0XT7nVo2h1A711BpFdR6BUA98SuC3iPVBVqiUVOP4aejWHn&#10;o2/wYYucs3txO8Mguic4g4LLuzMBp+bS9atf9LR1HN4/KsgUZglKurt7AUDt7Z0vvXS6s61/7/BL&#10;V79H34IWHcJ3Dy4EXJLdcoDp6NwAUn2N4vgPw+xOUdmFvvNBsjh5YrS/s7m9taVn/+Fj0VFJoSFR&#10;Hh5eoaHhFeW1HZ19Kcn5L516XzI/u9lsFyuugeCGpmWgZRTrDmhaH1qDGtYitytR36cKs8335pRk&#10;bX6yp7muIDu3sLBSkCwI5ocYG5saGZtymbysDOHI4Ki4sOLCJ9fmF5astm1nJHaqu6MjRlQ9CilU&#10;MTAd0CZLy4BmB6moTytR3JkwDrpqbqoiX3jw8Csvv3QuyD8sKDDM2sYhMjIyLi4hO6vwow++qqvr&#10;uHUDnavXxEB3t08emZqn6VepYJfyV8odupTiXqjpXSyv6w3X/ecfv1tdWQUtHDp4vL6uOToqHhqM&#10;j09sbm4FJ/fKyxe4/skrEHoszls6+QBztagCY46Y5JVL9hZCTfTMIbpCzIHmx0G5bw6ud6DHgjb/&#10;8OLF3AxBe3v/Sydf6W1pT05MyxYIoyJiG+tb6utaRvoOjd0fn19ZMDQ1c4+pMw1sIHqhOah1I3oW&#10;oZR3yVF1z9VkilVsYw688uHCxHhdZf21a9e/+fKLQ319sdFx7q4eMVGxwYEhva0Dg3tGv/3uJ1Qk&#10;r0lwWlt38gqUpUcHuhdqcJ8UcO326VBruOZoOmXuCGtD9N0eTawcOXR4oLv/k/c/jo+MLsgvjY5K&#10;gO0MCQrNzy4c6t/b0z0MuwO9eubgMDc03cin2IgmJDnGGPgXqwdWaoeXqQcUJvVd0HFJ9BAeSms4&#10;cf8ZHIIZiFegb+cXF5ZW5yBcQ3OJ8DdIECntJaszb57a9/jBXbBH9+9Mjj+am5ydn11YXlmbmpZ+&#10;WbL06OZP7pZbHR2dg4PCXV28PNwZkeFJPG5oWEi8qzOdTvWnefPBvDx8HZwYPtxwb5o/PyDW1y+S&#10;wwuMihZ+9sk42owU3DKCT06N//77jd9u3L5x49dbt36fnETn0llYWJifn/8/uP9TF+nZM93b2GiW&#10;dUAz54hpcp9c9qBqzAGFhCFswjCQHRPZpxg7AHCXi+rdENmDxAzIR/ZjwvqUQ/qwkYOAb+P8V5TC&#10;+5GYrg2hbUbph+QY1YD1dQOav2AdcoHtGwLawP7Q79KkjVTFy6YoQMfS+LZskD6wimE2Ehj1StQy&#10;hFGC8a5SoVfjYdk2i1d5Qp0jwNGLcD65cl5ZCkyRamCVmj/60L8hXWTEFm3kd4SKeiVzY8eHB0bb&#10;hjLTRSlJwtjoDCDOw4cPv/nmm+7ubisrq/zsguHOobKSzmt3JCtTE3qaasy0Vm1GBckpRc09C+eQ&#10;BoAA/uLt0+EKx9mm7vCp33f+m6X5+y+1DGamZFSVlXe39Xi7ss6cuzA9vzS3PH/29TNmJsY8T8+G&#10;0tq+roMfXL4HMlNDBdnCayU4CPAeYm3vLKwXqOB8gBrRRUBwSSe5FRpxqw6c+0Sy8GxvV197W3dL&#10;c8eBkdFDB486bEtEAAD/9ElEQVTNzixKww7Jt19d2Wisx2Nx+1v2tHSfmpiQrCw9tdhsaepXhXNO&#10;xIDKptcQPPPWjeScTqAWI8bR4N0A7cUZwv6Wob0HTr711ls//wwqVbK4uLi8vPj+++9u3ryJx+Om&#10;JWa01PY+Qek26UYLBdmr4ZGu5VFO8gRXATEBOpCc6JKl6l1Edi3HOsQ+nll9991j9SVNIHv37TnW&#10;17Pv/Nl3xh/PQYR+9+7d9PR0BweHClDc1V0/fHsbWOXP8QsVVCt6FJl4CYCYFK88vEcO1k0Ach7j&#10;kkz0KrdOHqHs5EuWJg60tRcVlnR3DX380eej+w598cVXz549g22+ePEil8uNCgxKT8lKTRdNAAZX&#10;loia2i7JrRt9awDBcKQIrlmwqSC0dahiiqsQ/NA2fnVpw6GpqUep8fEH9p1579Lly599de7cOQCT&#10;jEq//vqrq5tjZFRMeWXrS6ffga6efPpAb/NOXV6VjmuummO6Dq1Qg1Gk6Zyj7ijQcs0k2cWZ0MuU&#10;DNnzkuUrH1wpKa48c/rC5LOlCxcuQt9OT0+D2h0bG2uqqduxc3dvz6AgNevRg4mV5UXQE7nZZYr2&#10;6ab0aiOvVCwvmxxYtTuxnlm0f1toq4GXeGFtZWF1UTo74z8ssvtk165de/3117/99tsbN25cv379&#10;p59+kiEYyvw8mmp7dv8G1XK7u5u3k6M7lxPIoPlRvZmhITEMmr8vJ5zN4nl5srw9OcGBcVSqH4cT&#10;GhKSwGIFsehcPicgO7fyg89vyVqTFZl+hxMGLpzvvvvuzp07/2Z5mL8q/1ZwX5LOX7jydDw0p9RM&#10;0EPOOaSRdkQ5bUg5Za9KMvrkKvAdzbnHDoJmR8V79IBC1ADQHBuKwl0xrA8J6IBaIQL0ezslYUTe&#10;v+W/gPs63/8W7rIhNPK8FjlOE47fgY6PZNaROc0En3qEisIdz6gh0MoRu2ym+KCcU4S6XzXimaJE&#10;FyqyiuS8BdTyw9jdQRoueUQHIbIpYl4iufrppf7e0fq6gekp9LXIcOkuLvwpNOBS6epsaampGmzv&#10;Hx04evfhtGRl2szSE++UpeaGjo9UBwY5oeNYND3Rx0rN/GoQfS+QT2lxgb0tRw8dfOX9Dz59+mxa&#10;il+ZrYLUAs1169oPVYXC5vJyQXrJvbHZJ/d+5fimGLLFKh6F6q4ZOMdsVbcCVfc84JGqe44ms0ze&#10;jA2HQBDBa20ceuPtD2FZdonLwmIocE0vLky/eupEbGBwd1VDZ/dLE3Nze/t6/BLLCJ456j5V6L0+&#10;j7x10/YutojtCi/cuyBZrc7PrasfBOEHh1rWGgguwMHCgvS1GpLVnJysc4cPVOWXff7t3bWVVRdn&#10;b3ZKh7xNlCa1kuwFreXK4K7ula/ilKXnVXLs8t2bN3/LTE07OHpufnV5GgSjtHVZDdyU1TEhgS/t&#10;PxoXnYYK0dUl4932ZsFV0AnQJsAd9h1NUrll4z2y8a5FiLEPxEOXXntZlCHu7jsM+w+HDN3Wvyw/&#10;/fB1dlpaQ1ldZnzG0qpkce6ZDSsSIA4OAzYPmoVNBayjSXz3fENWucIm9D2u/n78kf5Td28/e96t&#10;0iIDpbSsvv3WG4WCrKaKyiOHzi7NzWcJMrgZdSTnVDWvHE1qAcRb6hAHoDmZTDWX9M3c2mTx0OLS&#10;bBCN9+q5d1eknboifaO/TOrK2AcCPCyY199SV5hVsojO5C/ZvdvCLaZRi1e9iV+0NbJWzb8g4+D7&#10;Or6F26K797x1B04edPrp/5kOhlWAC4EyMzMjg69sd6SrXpbMP3XbaUqnsd1cvf35YT6sQD9eEIPu&#10;6+nORvnODfD0YMKHXh5cP79IT08uGJsdTKdxmTRfL++gL79/rtzXy/P8zAvlhd77dyv/VnBfWFmd&#10;hv8tS6ZvX0mq79PJP6AXe4iQN0JMGVVJREe+Y+KHZDPPYKVPNilGD6Jwj0T5joT1YONGUCEfO0yM&#10;HlqfrkA+pGfdZMn3P6xzne/yAWgu/rn98cQTuuDXqhzQidBrcX7t8tRyDKsGvafKrJPBnUiv2OCQ&#10;G9H6miorXcFDSIQImlUgzxEhjrFRLWeM3ARk18JNrLYfpiSzT+5kRMZAcA8X1vw8Ou4TtCrUf3le&#10;zp05efizt99oKhSeeuPy/NMxT2sL76QWTc8sipuA4IzOrQjgIDhk6NHFQPkfHi/f+OqiIC4pNKVx&#10;An0xJjqd9wvNoaxE38UqWfr5m4+nbn+fERnXv+fVyakZB12ybViZskuuhnMmOpbDLQeUO/BdzbNA&#10;zT3z9/GFhWePqvNyzpz/Unp1SuakzABYyAQmtDk3PwUfP7r902iNKCtF9MNPjwAoW0w3bwuqxrgV&#10;bmTmq3q8YM4ixMQH9vmbTy91V7cCeO6ic9uix3m9TE2BrF9F31AqWf3i0uuXL1wozipaQvdneYc1&#10;He+RKr8zFkAM4h3Ijkp4BwFwU3kTb2pVcumNM72dx2A7QcCiA1mkOy6152VqakqyMnd8pK+5qv7i&#10;hcuSlcWhkUG/tArELhPvhXoLiIfQmRLcBVjXbH1aGU/QMDf9tKKw5OC+t6ahXaDc88aku/+HVFxd&#10;W5h5NvbxG69WCNJOvPLe/Mz4zq1mHmkDEFepeaI+Q8U1S82rGLZT27NA3SX757HFl87sP37g7LWf&#10;0RgG2pQe/efZBlkBbk0+Hbv29WVxRrwwqwKdSHhpRsPQYGugGO+epeop1PTIUXNFM+8U52w9ahGi&#10;x4TTqDg3v7OxB748PwcNLi8uwdH5s6C9iB7GmdKsBEFs2uE9x2Zn5y+9/3pIslg9sFqfX2bCKt6V&#10;XEur3L8tvs0osPE+emTQ1x++6H7+qsgIC+fDX4EVPociO0+goH21Ome7Sd2PF0j1ZoGrdnGiBQfG&#10;+PmGubvRfdj+Pmw/jk8Ahx3k4ebD50cB2S0sXHx8QlisAJDzQeGC39CBP39RoH1YKRTZumBhfXX/&#10;fuXfLOcOx2kJnTVcMvPLD9+mNB/Vz9uvm3lUPf0QIXkfJmlEKWmEED+CjxuWPbmKjR7CRKF8B1NO&#10;3IuEdCrGDinEDIJIx4T1KYX2gim8YC/eaJVl52V8lw2neT6oRgp32dB4Od9mJb82eXajYeJBdf8W&#10;UnA76HccrQHgTmDWkhiV8k557JLDSm4xarwqRXomjilS4Ilw9HTLULG+Rz7GKXuDQfSiZOHLj97q&#10;a92Lxu/oDNLPyS69Ov7i8nj0dFKytnx0qKu2ugNouDx2gx6QiD6b45FNdBFoeBdoexcSHTMB7sjW&#10;CPhZW23Job1v/PoQTZisrqAtP+fP0sIagF2yOjM7Mbe0uLa6cOWTt3qqKk4ffmt8UXKsr8kvrgId&#10;H+KcTgSN6ZELfFfzEGlRy3Bb+DNPHtXkZnc07IPmHj68D4dDCjN0a8FWUNCjL+pcWFx+Mvn411++&#10;4rs4Hup/9cmyhM/zZyc2UDzylZwyUT/xh+0IbosW9c9M30r15X7yyU24IFF2zP9JNCir0q2VwR32&#10;a3V+PjMw8PuflgB9pvqGfZ88UDBlqnrnA9bBgPJqbgU7Ahurus5J1p52Nre/c/HbZcnyjet3pU3B&#10;/qO9sN6xQE9Y5cLk2J2ff0yLSb35cBY62dHO1TCoHSQ2EBPV79QCkMYEz2KiVfK9WcnBoe7Soqbb&#10;v4N/WfgjFFhaWV1YRN83/rw8HENffzg5fne4t9GfEwwc/vW7y9zUejg6cKSIbtmwwWrUcpJLno5n&#10;Pt4idnJ+vrOl4aO3r6OvXFmGU+H5LkOHQGzxx9YC66Hj4Z+WCoV595+gcx5T6Z6MmDqyi0DNq1DV&#10;JY3ilq3PKFZ3LzTxqUso7L/0xrG8lIIPL/8OBwVYh/Yk6o3QHnhe1iT3Hz6QrKH36vd1NDYUt9y5&#10;+Rj2ix8ZasSvNvZvUOeUOBcdVg+o2BHT4ZmxV/obdOZl2Bjp8t8p0oP4Z/mrP6FIT+ylFdiPlXmq&#10;tZGnB83RwQ0Eu79fhCCjyMnBO8A/1N7OGZQ7fMig+fmwggMCYphM9MlTHi+Czgyk0fhsfuK3v//F&#10;efLiimT7+Ler/ncq/2Zwf7EsfPThpaS2Y6S4EZ3kYXz+ECauzyTmpHLKXlziECF+UCW6F5028g9T&#10;jO4H2a4YPSwX8VzLA9+xoX2oYAesA+vD+9GMTWjv31Px3SjZXxhFA38qBnWjEt6vFcNvV+K2kAO7&#10;MKx6ZVYDhdeuAgs04HulnFMep/KYMjWexC1XYuUpccUKrDyb1A6KTYimZ74Go5qd0LqyNjnUWjI0&#10;/A16h2oVLt3/qsApC3qnt6rhy2/vwZVta2a2mZGj4S7WdskkehaCcNN0Fxn4NHmE1i5O/9rd1H7k&#10;6PWFaTQM/2/LT1+8G8sL+vGXhRXJkoMTn+ggVHUroNCKAcfAOA0vsQm3uef4W5KVh+mBaZc+Rh8p&#10;/O/LJDjimVQm9+mU5LuvLjPCcpUcBGTHJApg3atQ3VsEpkXtu/Lbr5In3/c17nkyOQ/EWFx8JgXm&#10;3y9rkhn4ztG97Wc637758NFwV6stIwNxFMCmatNFWMsoVbtYaRLfB7B7/GD/uTMfgEAENM4u/uO+&#10;XVtBX1O4srS3t+3CW59A+5Y7t1lHDKlT89W88ymeIjCSV7Y+vw7R8l5ZmK8pr9u//00pbv8bwMHB&#10;evDgQUKIzycXf15cHLfe5rXLv0LNs1SVnqPGEFE8hATXLCNeBz2sC3ZssHPvd7+AS/gLYP2jcuLw&#10;AUGSEJzA2OPf+PGFKi754DPIHlnQpjajQNU9B++Y8+udiZaqgrbOQ/+zU0Dyy49fCVIy9g2dnlue&#10;Dw6ju4TUGka3mwb1boxvN0rdS3HJ/NN3/X8u6JkM/TP/1MtC18Ha3ovOcvOks1l8Os0HVLyrixeQ&#10;3d3Nm+3jxw+M8qT5hgTFhwYnuDgxWIzAmKhUf7+owJDkO8+gjf/c8m8L94XFGcnazFuffZ3W9ZJe&#10;1qBB4mFi4iiS1kNI2UNMGiElgn4fVIkbXjfpa7UHlGJG5CMHlWJQRY+JGFCOGACgy5guQ/w63/8K&#10;7oByxYAugPtz/S5N0aASXjr4HeCO9W1W5jZj2Q2KtBo8uwFHr16HO46WQOSUYdj5OJ4YzC1vBLvT&#10;j+CZq0otG3n556WJu4MtJR99DHoU1XrPd+9vCsBivYw0tl768JfF1RWn7du3MHMhutdyReFOBuHm&#10;nK3vU1O//8P3LxzKz8gZ3f/jP+bPX5THt66e3nfg7GvfgOzeaeGoSxdpUotUgO8eKDVAuesxan98&#10;NvfFOydKU2t+/g0dhvPfl0XJvGSiPDqhu//C6sKMFz9VxSlLwwPVmOtwR8wKgDwXToyIs7vRqx0l&#10;8NzCP+bbsmQSfUpo/kZjRgN8//r3VyIym1U5RTrcCgWbRE7REW1PgRq1VHFzABA9NcL/4P7XAbMz&#10;c+gYy39cVuFfIaCpLck/d/pD6LFQPsMrpRfgro5q9iKU71SRikehnm04bF5lSfVHH13/r+EOZV0g&#10;R/mxj49eAl+3a4u1eWAlwJ1My1WlAdzzNWgFWqxSUfsrRw4crBLXP5qEn/03Dl5WZifGU2IyoesW&#10;l59aeQfp+FTqMMTazKKN/BqSW+ZGfrWcefLTOUliuN/+g288H5D+35eFIB7/zMlLsGutbSVR4gNG&#10;MS1bovZqhrZuSxl+8+r0//Bc+p8UcHvoub48xXPdQvOgunpS3b0YVG+fwICw4KAIGpXN8w10tPcK&#10;CUkIAKxHpAPZuT6hgHgOOwS0fFxMZkh42pP/UVf925Z/W7jD6boyOy5Zm/v4o/diqvbq5e+nCA8b&#10;p/RQkoaICUOkxL342D34+BHA+vr87yjTY/coRA0pxQ1jYoex0UPoXVZpXl4uog8MpL1sYQP60NOL&#10;KZoegLtSYDcG+B6MLsvgjk4g7N+O9e/A+LZi/VC+YzlNyj6NBJ9GgDuRVSXvnO9TcRTgTkDnpBXh&#10;uSJiQBmv/gzOMlQFonJ6xXtfTi3e/6lUmHrm7BNQ7kvoizb/fnnOdakePNjZvmf/W/PLa7uN9Lf7&#10;5KvSS4GYZC8RzhGd4tGAV3n220flRbFdjW3DI9/+Ty/Ilane+prB4TMAr51WVpreAi2aSJNVruqe&#10;p0ktpLgXalOrfl9e++q9M71Vo3efPf/Rf1MWJbOrT7N8A96+dEeytmznGQRNocSUYl1mimbCqZW1&#10;Nw7vTQhvmF1C4b62NvNfKvc5VIKv/B7jHTY3L5l9eJMVJiQx0Xuz6nQR3iVTwzt/k28jostanZhv&#10;FuUcO/EB+lpx0Iiz/wUJVucXlkC5f/3Ju8cPXlpekhQKIoPzuij0AlVagSpVTPYukrfJNPBv1LMN&#10;nZt5cOzgia++urewAj37X3UuHCxZpJWbmtDffn5NMmlpbmMRXAZwJ3kLyd4QFQmJbtl6viWjb32+&#10;b3iktrTp8RT87H+mj1eXAO6Xv0NfbG5i7a7JLNFnl2rQChWtk5iiI4rWicp2gkfTK03lxS+/8un/&#10;UN+uLc99cPGt2squmfmVUy8NZdQd1Ytt2BJ3wE50xiK4DhzJ2iyECv87ZWlpaRE9ynMJfGcnW0dQ&#10;7jQml8X0A+Xu4U5zsHfl+PDpVH5sjMCHGxkYkgpMB81uZ+OZL6zw94uIjc5gcyPH/xdDiX/B8m8L&#10;d/SeCSiNBYDB6vWffyps2bMjvskgbUQvY49myj7VpAP4ePTlHrLXrgLf0SngY4eV4/eh4j12SBEs&#10;elApckA+ekAhZlBmsCwX1b8hsg9MlpH/04J7AO7YQDQ/g6p4YD1QXgp35YBOLK8NG9AGfFfmteB8&#10;WwDuKowaErtaBncVeiKeXYLOEMvJw3GLOHWvEBziCe5CkNj7Tl+RTF6Di//CuyugSZf/MdyhyGAB&#10;O95akn/i9OeALJqd9U5uIYFVpuaVhaYO3ITatFIgcsHAuS8/ebmhvKa94+O5yf/hDBlzaZEB51/7&#10;6OsvPvBm+INyV/fKI3oJZcpd3bPIkN3wwe8Pfv7yvewY8bhUtf73ZWphWTIDcN974JOF+VkmL47k&#10;nKnGEGvSxBrUIhnccbuLJpeX3t7fU57Zjer1FTiyQHvZ7/9OgV4Coi5P3+wTjYCEv37lw9DkSoJX&#10;oRarWJ0uJnkXQASjzahQMguQzC3HBbA/+PgubOzKCprM+UcFNPvyyhrA/cO3z9eU9wG068QZQan1&#10;FGahKqOQTBODqVLz1Jilxo7xM5NPasrrPvjgGjQrvTvy98u6bIdy4lBPd+u5yfnHFub2uwPFEGmB&#10;z6BQKzSpBRRPMcE9f/9bX7/56mtlBdXza5LFOVDv/4OysliYVXLtzsyqZGqHG1WNXqDmmQdxBt4p&#10;U99HrOKYDnC/cX88Liioq+fU/xDugNyzpw/XVnbArr3y0mBS5YhZVtfWpKPmqXuPv3V3Yfnh/6Jy&#10;h/5B38oqmcsI83Z1cGH4+HJ4gTQqBzQ7GCCeyeByOf5ubszo2Ex3b19Q7nxepJ9vBBiPG5qanBef&#10;lP+fnZX5d865v1jgpFs6/PIbO6mRhgUnjVK7tuQfV4g7TEnZr5E8gokfkks+vD6KBrW4vSDhgfJS&#10;G1o3VNRHDmEihpTDhzBRwwrhA4oR8JMR9JZsOIr75/mZP0whoHXdMAEdGH/Q783Kfo1KjDKSb60K&#10;s0LBXeRTcQxHS1L3r8FycvG8UnxYjXPBXj3neKK3mMysY6R3Slae7e07+Pql7xclqHCHk14mz6Gs&#10;L6BlbXltGT4B6bpUmpZ99QYA666rpauRZ5Y2p1TFIx+dEtKrgOhVCtLVmJF678bD5OC4kf3npc8N&#10;ov2D3u38S2iibAKazM6A+pMszGZGB4lqembHxr18wkmeQoC7Fr0YfIaWl1iNXqIf3lI/ekny8GZW&#10;fOJvCwDh1cnpp0AwNHX6F2VV+j5oVLPCxTt398dQDueNi1eX5qbjUioUPUopjFw1WhGFKgIWa7FK&#10;d4c2351dfWm4pzSnfg4aRW/JSqW2tEAPSDsBth+9BQdtoruzuvzW2T3FmTWw5tMnB4LzW3Vo9QB3&#10;9BYlrRBM268K2Ro0tSBJYNq+8/bXE7PLSyuLsozP3y8gqkGTri03FgobaronJJJQji8ntUODUQSt&#10;QbNkrzwNajHBQ0yxj5t5/PTU0aNvv/kxem9XsiA7RrL6xTI58RiahU+XJfM0Z6cjJy/CTuzcudPC&#10;r5BCLyLTStS8cgwDGuAMUXPPSq45NDrQJxaIv7/6CJ0T4o/yN83CuQFrRXv4vQtv9o8efjwxMzf5&#10;lBMjwLnlkD1yVenFagwRmAZLbMCv2nPirX3d3SdefhUNdaRjb2BzZuekTxT8UWAF6CQUaKZ/ZX7i&#10;YZk464dvJhclMz0drYEF/bZ5R7fm7DeN3gsaeW1xekF6Mv2vlOc7Nj/bUVoQwA9k0H1iYlJYnAAm&#10;08/JyYvPD/PwYAbwY/z9ouNiBLBAo/H4/Ah//0hf39BAfmhsfFZEvHBy/UT5jyz/GXBHR96iQ7S+&#10;v3ZX1NSnE99nKDqrn9ROTDtITBompu7BpY2ChAeTJWoA7i/w/U+4y0f9yXe0jhoGgwWAu2JE/58S&#10;/g/DBHf9aQEdIN6V+S0AdzyvnhLQQubWK3qVANwpXAGJW47zzSP5l6kEV6r5Fu0OLAHAYdyLEUO2&#10;ZGW5tjDv4Ojby8CC1eV/BPfZeZSYkrWFLz95u6N+6KPPHy3OPYgOStXzzNJglZCoRRreImClskuB&#10;qX+Nin3k/bGJ10++PHrwtbXn40OkAwH/ihWwCrg81lYf3L7+3afvj/YcOPv65SMH+hMKWjDOAj1W&#10;iRY66ZUYogFV7yINbuU2dppk5klvdXVz+0v3x6akjf311S4dMPN8wM/q2tzVT9599eS5N9/+fmSg&#10;N72oh+xdrErNVqeXQLNgarTiTSHtvPSymQe38hOzL3/5O7QAfJ+e+TP8h06QEQ0MHSsCLm51qaZS&#10;fPbMx0vLkrRgHi26lMgo1WSWgLfQYADiC0HIm/pWfPnLo/3t1ZWlLeguog392bF/VVC3sQYtL3TV&#10;VB48fml2dtzN2t6IjbofmcHB0mVVqNJLN/NKxsfn66trRLll0OjC0qysTVkC+cUiw87U08e3f/u+&#10;p7X3wsUvYQNs3Ny3ckUazDJVZrkGrVCdVaHiXarDKNrtV/j9V181FNd88OmvaPr/+V6jRdrMelmV&#10;jZQFY7g6v/ra5/Dv+4dbo4raIFzToomV3fLVmcB3MZg2pzxOWN3f2HjiyPkvP5fdAF+V3rH/i02F&#10;FYAtr0qfIVmbiY4KfeetHxdW53KyM1xSmjel7deJ7a099rX0CYDF/0WWzi1AlLI6+ejma0d7/Hz5&#10;UZFxNLqPpY2zD4cfERkXE5sUFZ1Ap/KCAqJZDP+IsEQqlZOcnAW1UFhM82LFxKRFxmf9V3Huf0D5&#10;j4D70gKgBJTHnAQ04+rC66++sYmfZVTysnbGqFbWIWLyoFraoCxFA3AHU47ft853TCyaf5eZXMyw&#10;QvSwYjTKdDDlmD0g29fhjpUOsHmOeKlhgnrWDRvYCXDH+bfi+E0YTh2B16TCqUdcRJzK48rURDV+&#10;tRTupYTASsQ5hV1yyIBZoEqr0PapvPL7s9OHR9qqBj796Kd5ydyLcH+xwLU3O/V44dn94ba6kb2v&#10;PhpfSYqLjc1oIblna7ArKYwSknceyGFNRgVc2EZBNaNnL7568kSesPrs6Y/gxzLhJhu3t17QoXtr&#10;K6CpgZjl4sLe9pMzE2vmTju9Emr1A5ogxid5lwJ/URh5ozcVjXyyvr/+a3dNZYAnf2JSsri0trwy&#10;/zcjfJ4D6PPPP5MsTsaGxeZll60sS+wdXN1i6wBkWj4lFEYZGKhXErXYILBNfjcfftbT0NDW3Dc7&#10;vfZo7G8z+n8OD/3pm8/G793JyS6TDgBZ8HFj2AZXoC97Yz038HNq9Apdnxoz9/DHj8cayxu+/fo6&#10;sPfZOMQZf9238Cd8CO3MTNwb7us+tOcQ2uzqM05AAo5epMYsBXverJdIjVlu6FeVIu64d+dhjbj2&#10;xrVbMkz+LdmhQHc/fvQQ/FBiWMhAD/qsU011ZVpNtzZdpMWpJDPKwFWo0so1WNWazDIt7/xPv/np&#10;/OFjI3tP3Xk0sbS0NDn5d5IzE8/GYePu3L75aOzBaP/IpTe/W5iTuHtY0AXt+n5NOowSMqMSDhYY&#10;RXrUvKPFb5x+uUBQfGr/y8tLktlZ2DlZXPVnWVl7Przy0YPbjTVl33z74+1bkyvzM42dPVvi2zdl&#10;vaQV2CI9wLCPy7Jxr/8rBXTK7NLc/Pzj5BhOSnKii4sbg8nhBQRHRsWBeVOZXt4MB3tXJ0d3F2dP&#10;FtPXxtYRPqEzfBwcXc13W+82t4lPSP2vbqP8B5T/EOW+Orsom8lodX5xAWB//debwvYha+E+o8z9&#10;eoIj2mn7yMmjYKSkfUB5XMLoOt+xcSPrJhc3Ih87oihN1wDWge9QA+LRYTaR6NAaMKXw/nVTDhn4&#10;04K6lAPbAe4q/s0YbiPBv43s377BsxzgjqMlUfyqVHj5KvwCYkAZybeYUXVCxy1VnVGpwqhRdwi9&#10;+Xjy2KH9h/a99uk3V/8ugKCszE/fvP79Fx98eKD/8MvnLq2tzTi60Db5FJLZpRRWFTCIxCxQo5do&#10;0YuBbpqBDe5Roi8+utTc0DnUffjnH+9In+r4e8JrbfHxwzsjfQMDvaOX3v/u4W/XE/JLdWnZeEaF&#10;DqtYjV0DmFBllWowSnW9S3S4ZfT4rBu/Xj+792hJWevUNDoK+3k7fxbY/pW7d2/DgiAmJjGu8MaN&#10;se+//8I3IoPCKddiiJSpgLYKNXY1bLYqsxLnmu9VdIwXmz4zM5OVlHr61DvgceCqf7FlWTSwsDD3&#10;8ccfghcvLxb3dJ6G63pPV0tGZR+ZVa7BKFL3qUKJySyHWptere3T7BpTO3z8LPAyJUH4dBwd3w0U&#10;/qvuhT/B7c1OPv3yw3e6W3qufj+2MDVH9XTi5w8TfIqhTTVwnKDZQWgzyxRdc4jscs/E6lMnztWL&#10;a1rq227cf4ze+4Ed/puHZRbnJpfmJ6BjW2u7fr3xZGbima2dk01IGXhi46AW2H1VVjV0ryarGk4D&#10;HU4dO6381aNHu1u6X3nlFRnZFxYW/tptrK3+/us1qOuqKveMvPTb77d+uPazf3iUHruQwqw19qnU&#10;8GnQZFVq+1RrMCu02FVmfiXtHV39vQPvvfbWa6++/YeP/4syNQ8h7/LDO7+P3fy1tqL+/OuXoVcO&#10;DrYXtA5vEuzflHksZ/hzODTTs9JHn/72aP+/LdPTaE5lbh7kxfKd2799/PHHn13+4ubde7BTN2/d&#10;mZ1beDL+bHFxGQz6FY7Y0goaPMhsCX2ADV2Sqrr/3PIfknP/+6WzfcTEM5wUUkEU7CUJDqinHpdL&#10;qNdPfFk5YRQTt1cl6YBS7B6lhH2K8XsV4vYA1hXi9yvG7cdITSVuz7opR6HjajARA2BY6XyTUCuG&#10;92BD0Tc9qUSg88jjwrpxwZ24oA6VgHZSYAeO06gW0Im4lbDrjsh7hqqw8wh+AqJfDpmfS+EL1f2E&#10;zqndJOdMuAJNY/qSKloP9O7rqe8cOXz+l59vwJbLJlSZnn7+oOZPP/00Nfv0/NlzR0ePjfYehE/Y&#10;LtaitoPKnBodTo06o5xCK1Wjl2lxqqHWoJdTPMVOguGo5OyfP/+8r6H3jVcvfvDx5zd/uwPhDXo9&#10;rEkW5xdWl1eufovOvHr06NELFy7uGTkAa3Tx5vpFi9VZFaBSNX2qwNRBaTKKdBhiPbpY0SbdXtDU&#10;tf/YuwcO9bYPN7YOoAnyhQlocHkRTegvzM1Lx7ssj929FRbIry5tPv/6p6AZPe13u4VXAXS0eK0A&#10;MjKnWpWNkl2NUQmbasRv98isKyjIOzM8Wp5Xe+zIubsP0dfrwBbKthP079T4I2j50w/ePXn4cEq6&#10;GL24V6cyE1LNQ2s1/JrRCeK5lWqcKkAncE2HV65FbzfwKfXKL7t86Z2etq4zp899/P4Hi/NL0hsB&#10;QGEUmkC63377DRbeffPlqJiMI8ffgF347dfv8iratN0EGr496n71YKrcGjVeHXQFNK7NrdHzq08o&#10;rP3pkyslGQUNXSM//XwNxfra6iLgT8oe2Obfb/x28/qvpaKy0sLqgyMvwYchEdz81sNGvv0a/AZo&#10;k+JbC82qcqsoPpXgP+DAWcY19HbvHWhp6dtzsK9zAN3GNcnc3BxI67WFJcny6g9Xvvn62ytff3VF&#10;LBT3Nnd/99MjUOE0NpeXXqfLrdflN0GDBDbaCesG0UZYVsWJk6fKxRXV4tLPP/9uYX5FsgYHDZXh&#10;C/PTsNWLCzNzs9Pffv2Nv1/Am29fnpiAf334ytFjmqHF25NfNql47VsIw9ZQp7gkffjrvygy94bW&#10;6Lxhfxj8Wur80G9I+2cN/h29bf7nQ6Syf0LnEJV9R/rDlSVwxWikCbHF4vISBObLktXpxdlHE09+&#10;e/D0o69+eOuDy+98/OU3v9z+7tebD6aezqHzQv9nlf9ouC9Llp7NzsKJfPr8h7zSIdOMg9pVL1OS&#10;j+LSDoFhkvdjUw7gEvcD68Gw8fsU4kcV40exsajhYkfWDR1VGbtHJWYEF/3Hs69R/VDLsA4GiAe4&#10;q4R0PYd7UKeKXwslsFPeu9Kr+IQKI1OZUYz3yVfwF2P8i5X9S3D8Ek75qL5PgSarnMKrp2V0NLV1&#10;7mlvO3XgzBeffze67/Bnn3558ODhA/uPHDxwdHho35HDJ9584+KrZ98szC2aeDxVmp+bW96uQ03R&#10;D25U49VQfKtJPhUEVpkmtwYABLjXYlbqBVRzsluaWzqONFfVllQO9o989fm3P33zc1pKprurV3ho&#10;FIfN279nb0NdY3VVA6zxuy+/LM3LTCtu1WMVa/nWQlNoa+AtOFUgYIE+qB5kl2txyrmpJf39zdWF&#10;hQPdg6lJmW+/9lZifEpEWLTFbuvy0ipBanZjTXNzXSvUnR0DT+/fDQgKFNa0GLAKdfybAOu6vpWA&#10;NjVODahXDVa1aUALhVa7KbIqVtx2dHTgwMhoW0PXxPjc/n2HKstrRob2NTe2tTa011c11pTX9Xb0&#10;F6SXfPL+1fEH0642trykUl1elRq/WYNbDhsJW6vOrSZzKsEzgcPTYpVuCWmIzSl778Kbe3v7Ssqa&#10;v71y9a033vnt+u+vnjt/6qVX3nj9wr69B4W5hcX51Rff/vqXq/efPnjmRWdYhInVYSPZJX8Fd/B5&#10;YNDDAQWD8QlJX1x8e6Bj+NSJV0YHR699++O+vsHhwb1FhSU/fPdTZ3tPa3MHeJR3L34w+Wymu6s1&#10;u6RBn56JZdVAg9CaDO5w7DR5tdDb4DM0fSoSq3qyc4S1BUXVFc2pSVnDA/uu/XzjlZfO1pTXnjt9&#10;/uUTZ44cOdbS2DHSN/rG2QvffPlFfl5uRe8JQ2aRnn+zbkAztKzp3wgNrpuBf715RGWKqL6iIA/O&#10;nPLyxo8+vHz84OEP3//o7Jlzr51//fzZVz/9+JOkhOTqivrTJ8/euvlwdeZZc3dDlKhTL3Noq+Co&#10;Zv7JIx9NAILhapLhWHZl/W158Z/WVoDNz+35R88Lml6TPr303A2AiJH+EFUGy2h2CL2XLjOIxe89&#10;uP/TLz/fvH3r4aOx6VnJ19/e+PDjb+/cmwS9D795bhCOoE9ew///G9/z71f+o+GOHvOV1fGnY3D2&#10;fPHpJxZhIkrWAXzyCFFwBAybMorPOIRPGiUk75cZqHjl+H0qcTL7U7kT4tBR8wB3MNncBiqxQ8SE&#10;PYB1QtQgKWYYFvARvYSwHkJoNzG4iwx1YAcZEM9t2pLUqsrP1OSL9ULzNfxytP1ydf2Een7C7QlV&#10;m8NqtdgVGn6NRoHN3KyK9GxhZkyymystJ7sgLVUgFpeUFFckJaalp2X19Q4FBkQAhUf27BcVFdfX&#10;Nm0OKFX1rdPyKVbzr1MPqKfwa4ncSkAbyEAdgIVPNYVVgacVl/SdCuXRM1PTnO2cuD6+0FR8bBLg&#10;MjgwrKOt29newcnBmcvxryivbWpuLa1sMWFkyjHrtfzqwDR8a4Dsqr61QCJ1bq0Gp1bVp0yL27I1&#10;UJzZ0UOjeZvv2BkdGulg6dhY38JicIBrOVl5UeEJYLt32MRGJTe0tBYV5IhbhzUYqep+1VrBLZr+&#10;9RS2GNSrJq9ek1unzamDUMOA14pll+6Oa89vbXfx8rCzsBFllxbkFYFDOn70pd7ugbjolLMvv1FW&#10;XFMqrj5x+Pjh0aFUQVpBQ8umsDoiOJ7gFuNwCAhqgJLqfrWqfjWgZHV4aAKE5NnoV3k4MCahr6uz&#10;q3Pf0UMnmxpay0srRAWFtTWNzU3tqSmZ9XXNne1dZ185dejwvuTUBFqcGM+r0Y7rNwqrAFbCpsLu&#10;Q63PbwDNDhQGP4dzLcxs20fj8pIi4+prmgd7hroa28Q5eeCQoFdhFUcOHYdjl56eefHixd7e7tqO&#10;rl2+YmC6flI3NCUT72Aa/Dptfr2OX70ur04vuFuNmydoGOQzua0dg+3t/R++9ylgPS+3sK2lU1RQ&#10;PLr3YG9vf2tLZ3Bw9Keffl1XW13TdwJrE6fm16QdBB3bCA3qBLXIjp3M4GQg+zZQ09vLG7uY7ODG&#10;hjaxqKimqlosKt47si8rMzslKTU4MKiirDIrQwhu45VTp9s7moIK2k1iezSyD+8UHt1cd9HEuxIk&#10;8ezMFFxOUo39DwvAGpXtUtCvF/hTllxCfYNUky+vLs3MTS8urSyDs5BInk1MHTz/dv/R8+c/uvLm&#10;51c++RI0yNUbd279fu/O9d9uPBh7CF9cQMfEL8tsYWkWHQbwxz12tFon/X9Y+Y+G++IielbNzy9K&#10;ZySZSU9L9Czcb5R7QCPjMCX1gGrKftldVqhJSfvA8Cn7SUn7yYmoERNH142UgBoxfh9K+bhhwDop&#10;cS/UxOghgDs5dgT4rho7pBo1oBrZTwnvI4X3qIb1gH4HvlP49Vh6NpEuxnmmkql5FBr6UKImtYDA&#10;EBny6wHucBGiyWJ2lb+o+/IvP3/66aeNjfX7Rod7+zoGBnuOHD2wZ+8g/DnQ31XXUN3S1VXf3hmd&#10;04hzy9GPGjAIbtEObARiygxgAUQGWACDNgd26nFbFR1SUvpfrerpe+PCOydfOnLg8NCB/RAhNB0/&#10;dqizo2XfSP/BA3sPHBjds2c4q6ZXz6cEPI1peBO0oxPUpBXQAG1q8au0/ap0fCt1uBVbozrUGGJ9&#10;Xi2ZWj7w+mfCsipg4tFD+/p6O/fuGRwZ7h8a7N27b/DwkdGh4d6a2vLm9q7s5lF1htAgskuLV20Q&#10;BJvaCLjRCmgCFa/j16jr22Ac1mnEqdEObiDRS7dFNvWffG1wsH907/7urjZoraO9eaC/e3T/cENj&#10;9fBIX1V16aFjxzt621mpZbDvEFtsCmsDZwZxwIug1OVW6/EaoWN1giE+qKTmNDUODPc019XWVPV0&#10;tx8+tG8AJPdI/+BQL1hPb8e+fXua2+r7Dp5kxxdvS+jTC+/AsyohGAJWgsE2awc2G/g3GgY0AeJh&#10;dSR6uW5QG6+ot/fk8ZbO1v7Bnu6etn37+veMDBw5vB96+PCh0b7Brv7BvvqGpuaWTkPPNL2AVuPo&#10;ITWfcmhq3aB7wR+DT4LGyTSxHr8DgjnRvtO17W1dfb0N9bUnDx/uh/hoqLevv6u9oxl6uKauur23&#10;u32gP6fxINYuxSSqxyiqVTO0VTukFd3I4DYd/4Z1M4ro0OU36wXUW2cN1rT3Hj9x+OBo//4DQ+fP&#10;nd4/Onz0yP6XTh557dUz586e3rd35OCB0QsX34lvGNgUt18vccAk96Bl5ism5RfYogPf3XyMDlFd&#10;XZKOTP/7ZZ3sMzMz6DMD67ayAnCH8ujRo6eTc5Mzi4/Gp27dHXs2PTcxMw/10yk0tgabml+dQ/Pq&#10;fwYBMmKjOS/J2vrMoCvoND5/8hydYE26InAVsl/955T/bOX+QllZnvv00hnH1GrVqi8Mcg6rp42q&#10;Zx3Cxg2BJCfFjehlHlYJ79ZKHVVNGAFwqyYdICcMUBJGTLJPa8YdpCTu10h/STvt5P/D3l/Gx41s&#10;7fqwZ5IJg5OYmSHgMKOZmZmZmZmZmTmOw8zMzMwOmGKm7rbd71Ir48kze/Z5/3uf8+HYZ12/O0qp&#10;BF0qlUr3UlfLi0yLWOwq2e1rl1hULzKrZHeoZrMq57evZTct4bUr4zLLYjfLZTUvXGyRw2mRz22c&#10;w2uUI2pdCFcd9BFgrAR00zjVE7j1UsFqLdBOYNWN49VL4VZP4ddJFDFKmbvTUz/5ZHBEzOlDh7NS&#10;UnJLy4tLcg4eaiopza2sKqqoBiObD5lZRaXCuqFcGknipvlcauH8xql8RikcOnFL1CN5tRL5dZLB&#10;tkuY5vDrxwkapAjopXOoJTgXHojJSSotzCjNLimvzKlrKK6szquqyS+vKqwuSi4rKNEx8F6oHsFl&#10;lAydrJBVNp92lLhpqoB+Iqd2DJQQonshgyRB/Xhiqpsgrp+83CSDRSl6o0t+amVDVUF4aWkudG3Q&#10;Y9bXgyPMzS1Iz8/LLMjPdgyJ5lOLYNYKE7XP5jfKhA5d2CyXzzCDjejlE0RNsqDAPFoxwobJMBXU&#10;T4Q7B592kmV0eV5dXW1JdmVpZnV1MVBdURyVX3DsyZs3/WPNe3ZvMY/n000UNYqF+oT11zuV8+nE&#10;wW5BPPppgibZHNpJMGXXSoTOTtgglkcv0SWpCvrf3JLc0rLCmvKS3RXlUKs1taUgSGQnxmeWHF9j&#10;BLeHMBHDLDGTXAHDTNgbbA73HhDsEG5snLrxvMbpcGcSs8wTNM5hVglzqX+0d9/uA9VVhxr2Nu87&#10;ff7C6WPHDx0/cfjosYPHTp3dU5Z7+sLJjUbBomZ5QtqJkobJwrqxvJa5PBZZbEZJPJZpc7d75Nwb&#10;ZJFz2WYcLaEdvhT2rJvGrxG30zqksaGmOCuxuLKyrroEahUaQGlFfn5JQUN9dU5V83azIC6DJDGb&#10;PF7jVAGzDC6DFCgSD2xuTlQvn2EahDI8BgnCWonLDbJ4tJJXe9SnHjx+5+r59KS4uuMnIUZp3tvQ&#10;tKeuvqFqd/PRY/UNFw83Hd5zao1ZnLhp7Fqv8uWeZeIOpULe51e515390Pfm3Vsw0bSxUQqNSqFQ&#10;yKfkjC6Y4Z0ZD1t6GbS2tt68efPe83dP3rY8fPXxztM3L968f/Ph89e2zh+9A0NDxGAw8npE/vfB&#10;zv1PaCNvH162i8vm8SgX8KgAYzJNL1nIdzerbd4i6zwO91rR0KPTjbPmmGZxORWz2+b9oR7ObJDM&#10;a5U/Tz12hmbMTJ1UNvP8JTqJ7CaZzIbprFaFXC6VnA5lbNZFzMZZLKa5TDt92LQiZsn7TZMPnq4Q&#10;Mlc9GhLgAefL+ixRDpqzy/O3jQ4CDoVCLiXC7mWrI/aucMxf71rILOszf5sPs4z/HxudBHRjZm9z&#10;rrz+LLtuT3lTffne+tra2t0MIJGUklhWVX3j7uOiykZB/bB17jULFMP49WPnKYVBR7lEM3aBSsRi&#10;lfBZu3yZlUIXKobMU4qYvitgpmwgh17CfMWEEy/b9p070nB494GDzc17G5v21O8/sOfQ/sZTly+4&#10;ZtRJWmYwq4ct0gjnNIiHxBKthDlyAVDyOTvc521zmb3dHSIPfqP0WdvcoD+at819ziYXTsXQRfJ+&#10;zU9bsxpqi8vLCktLahsb9h8+1NjUcPbyxZOXL5U21q808pu5M4jNOIHXPH2xRgyEAnMVQ1m04uao&#10;RkOtTlMInaEWtVA9YbFWMkxnK0bxaefMU8pmU0+3yrqY33Qwo7wkIz8jNS2xoqb2yLVbyaWVsRlZ&#10;PvF57Ir+vCa5QmYZC9SSZylEz1WOWelRx6adDGEHh27qAmXilW0LVWKWaCTAdJ5e5u+auTymWXlX&#10;Pp26cvnclSuXLl05cuhoVVVVfX09TIuKivacvCS403qJkt88zRBWx8IFZulMymFMu/wgGgD/Pkch&#10;ZNpOX7h3QnqWfNgsxfCFepksRoXsZoVSfo3p5++ef/zkxYt7D++dffTowbNnkH728uXz69cu3rr/&#10;yCW/YYFJEYtNzh8a0bP0kxfaF62wK2NVTeTVzeVQz2Ta4CniVSMdf9w09+oqlxIWzeSFsMg0b65+&#10;gWpkYxedXlZZUL2nsbEZ/jWWl5Y1NVVHZpcvUPRjdtwr6dEEceESo1wiOjTMYjHIYtHPnKscB5UA&#10;NgJaxQKVMA6TNHaD1IUGKeyOJa4Hnj790v/lw9tXr5+2fPnw6fO7Gzev3Lx19dLlw+evXiw4enzO&#10;JjM+lzoBj73cbvvEAs7whJ1cEdOYePjMyzdPO7t+jFApre1t0Ll/+/ato6NjeHgYzDi46cHB/v7+&#10;3r4+YvgmXGSk6SY9NdH3M37GBUYbbPWvj9+xi/8/AnbufzI+1tny+vbz580P3pWevNl08/WBhy17&#10;7n06+vRTzolbVbc/Flx9m3X6cf3tdze+D93+1vfw+/CTtuEX7ZRPA/STjz9cetv9qJX6qKUXcs69&#10;+HbqdduZjz2nX3UcfPDp1Mv2Q49bHn8d6KDRYYXH30fut4xcfvnj8pvu8686n30deNNBBd171/ny&#10;x/iVl23H77xtOv/g5vOWs3cef+gcPHb+wZXHX5+09L9up1x79jm+8vjLz51fW750tba+f/f5S0vr&#10;1y9toM727vcfvjx5/u7G7UfHrz9Jqz1y4fm35vN3K07c2Xf9dfHh60fufqw9ffNl99iB609PPnhX&#10;f+7F4Tuf9lx91nTlYVrzuStP30D82/NjoK9voLW1/d27D52dXRAcP3j26PnHD/VHz5x/8uX6m84T&#10;d9/tufCw+MSDS6+7PvbSe8bp3RT6zZetp+633Ps69rJ95OHH7kfvu1609D9+1XHjdceVFx9b+nvu&#10;PX7W0dP/7PW7nsGRr1+/f/7e/up767UXr2pP3b/zhX6/fej0w+/3W4evfei68q7z5ONPuy+/abrx&#10;If3g9fo7H7P23y489ijn4N3mW1/rz94/8OBb8v6b0Q2Xik/evvnu44fWlo+f3n7r6u0dGR8YobW3&#10;fX385vOJh1/Ovug7dKul+ea3phsthx+25x2+feze13PPftz4MPzgO/3+t/HH7fSTD1trTj8++6Kz&#10;7sLbS28GTj749OrTl49f2zp6Bp69fNfW+qO3Z7Cjvfv7t44Prd/fdQw96qCee9dZf/Pt7quvd59/&#10;fvrO1/Mvv1960379Yzfo1vv+vZdfn3vWfe87/fHn3qctQy399O8j9B9Uemv3cEfPUEf/UFcXnLTW&#10;9vZ28LAdvb2D1LFrzx7XnHlw/NG3I/e+XW2hNz/5ceBjV8Pz9vK731JOvUg+eM8pb59X0aHw6jMH&#10;n3xvuvm18vzrhIZzcWXn/SovF599+Hlg6OH795/aOoaGaaNU+qM3b8/deZpUd8oz90jhyVfHng+X&#10;n/9QcuZt6bmXac03Ks6+PP2s7/LrvjtfqLe/DD7tol9+2t586snZe9/Ljt7/0EOFHrWnp+dTe3dL&#10;y6d3797AFPrlT9/a2zoHe6mUw6cfZBy+Gd94Mb72Qu7+O9lHH557+6GXTh/sGu/q6YZufWhkuOXr&#10;F+jZ4Rh//PjR3d09Rvzmjvx29G+dNZnzr/nI/0mwc//JKOPLHPAdN27cOnv29IFDB99+bDl3+dr9&#10;J8/ft3y78/BJQ/P+6zfugB7cf/Lw4ePHz19BP/Xk8cMXzx+/fPfq4cvXb96+f/Pi6fPnT9va2kYo&#10;tN6+odfPn8EKj548vHb7+sVLVy5funDjxo09B47cuHfv2fOXly9euXnlxuUr1w4dPnrw0BGYtrS0&#10;dHX+IBo88R0A/BsZHuqDclGHhonZMfA+5BsCiL+AzEgQjILrGR0fY/wmH/KIgfzE685pwyP9cMci&#10;ftTKGAZOZbzufJjx0/+BfrgqyauO+GNGbV8/v3/77v7de69fvbh79z5Y12vXbhw/fvLggWN379x6&#10;dOfO20fPrl+/fvfu3Vu3br19+xbs59Mnj+BwThw/eu7M2RdwMM9f3L1959yFs3fv3n768MHj+/eu&#10;X7t0/+GD50+fvXn+5NmzF1euXHvw4BHs89qNq7fv3rn/+MnLtx9ePH/z8smrc6cPHTtw6tqVq7dv&#10;3oLpnVu3b919dO061PPTa5dvXbp8/e69R0ePnTp3/jJs9er1448fXn/+2PL+M1T/F+hNWr93tnd2&#10;3Lv96OvHb6MjxDH2D/Z0drS9ePTs/YcWKNqtO7fbO9u+ffn6+eMnOMyb128cPXzk5PETkIDjuP/w&#10;XteXliunzzx58uzpk5dXr9x8+uzV8xdv4Pb2/v1HqA1oD5cunv/8+ePNm9c/f/4Mmzy4d7+zta3j&#10;e2vb91bYZ2d7x9DAYPu3708fP3v75iOU/NK506+fv/jy8d2zJzeuX7z47OnbDx++v3r3/vHjp7DD&#10;V6/evHjx6v69xxcu3Hj06Na3d58/vv/w+dXbhzduvn7+5MOTF5+evfr87O2Hx6/a2jqePn1+YP+R&#10;i1dvXLhy+eix0zev33r/+sXb5y9HqWNXrt68cef+jZu3oXovXrx86NCR0xcvQt6F86fvX79y5MRJ&#10;0KNnz1u+t16/fevVm9dw+qCRXb546fatG48e3n329AGcrK8fPrV+hv6768OLZ6+fPe7o7Pr2Y/D7&#10;9+9w+4Hpp0+fHj96/ur5h8cPbg92DNGGiefaY6Mj0JNTRxlV3TP8+vWXjh+d1NGfAxMZj9Z/dtnj&#10;YMeJF6NRGK/a/2nbyffjT4jRCBli/Mxi4nk68r8P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MgXBzh1BEGQKgp07giDIFAQ7dwRBkCkIdu4IgiBTEOzcEQRBpiDYuSMIgkxBsHNHEASZ&#10;gmDnjiAIgiAIgiCTADTuCIIgCIIgCDIJQOOOIAiCIAiCIJMANO4IgiAIgiAIMglA444gCIIgCIIg&#10;kwA07giCIAiCIAgyCUDjjiAIgiAIgiCTADTuCIIgCIIgCDIJQOOOIAiCIAiCIJMANO4IgiAIgiAI&#10;MglA444gCIIgCIIgkwA07giCIAiCIAgyCUDjjiAIgiAIgiCTADTuCIIgCIIgCDIJQOOOIAiCIAiC&#10;IJMANO4IgiAIgiAIMglA444gCIIgCIIgkwA07giCIAiCIAgyCUDjjiAIgiAIgiCTADTuCIIgCIIg&#10;CDIJQOOOIAiCIAiCIJMANO4IgiAIgiAIMglA444gCIIgCIIgkwA07giCIAiCIAgyCUDjjiAIgiAI&#10;giCTADTuCIIgCIIgCDIJQOOOIAiCIAiCIJMANO4IgiAIgiAIMglA444gCIIgCIIgkwA07giCIAiC&#10;IAgyCUDjjiAIgiAIgiCTADTuCIIgCIIgCDIJQOOOIAiCIAiCIJMANO4IgiAIgiAIMglA444gCIIg&#10;CIIgkwA07giCIAiCIAgyCUDjjiAIgiAIgiCTADTuCIIgCIIgCDIJQOOOIAiCIAiCIJMANO4IgiAI&#10;giAIMglA444gCIIgCIIgkwA07giCIAiCIAgyCUDjjiAIgiAIgiCTADTuCIIgCIIgCDIJQOOOIAiC&#10;IAiCIJMANO4IgiAIgiAIMglA444gCIIgCIIgkwA07giCIAiCIAgyCUDjjiAIgiAIgiCTADTuCIIg&#10;CIIgCDIJQOOOIAiCIAiCIJMANO4IgiAIgiAIMglA444gCIIgCIIgkwA07giCIAiCIAgyCUDjjiAI&#10;giAIgiCTADTuCIIgCIIgCDIJQOOOIAiCIAiCIJMANO4IgiAIgiAIMglA444gCIIgCIIgkwA07giC&#10;IAiCIAgyCUDjjiAIgiAIgiCTADTuCIIgCIIgCDIJQOOOIAiCIAiCIJMANO4IgiAIgiAIMglA444g&#10;CIIgCIIgkwA07giCIAiCIAgyCUDjjiAIgiAIgiCTADTuCIIgCIIgCDIJQOOOIAiCIAiCIJMANO4I&#10;giAIgiAIMglA444gCIIgCIIgkwA07giCIAiCIAgyCUDjjiAIgiAIgiCTADTuCIIgCIIgCDIJQOOO&#10;IAiCIAiCIJMANO4IgiAIgiAIMglA444gCIIgCIIgkwA07giCIAiCIAgyCUDjjiAIgiAIgiCTADTu&#10;CIIgCIIgCDIJQOOOIAiCIAiCIJMANO4IgiAIgiAIMglA444gCIIgCIIgkwA07giCIAiCIAgyCUDj&#10;jiAIgiAIgiCTADTuCIIgCIIgCDIJQOOOIAiCIAiCIJMANO4IgiAIgiAIMglA444gCIIgCIIgkwA0&#10;7giCIAiCIAgyCUDjjiAIgiAIgiCTADTuCIIgCIIgCDIJQOOOIAiCIAiCIJMANO4IgiAIgiAIMglA&#10;444gCIIgCIIgkwA07giCIAiCIAgyCUDjjiAIgiAIgiCTADTuCIIgCIIgCDIJQOOOIAiCIAiCIJMA&#10;NO4IgiAIgiAIMglA444gCIIgCIIgkwA07giCIAiCIAgyCUDjjiAIgiAIgiCTADTuCIIgCIIgCDIJ&#10;QOOOIAiCIAiCIJMANO4IgiAIgiAIMglA444gCIIgCIIgkwA07giCIAiCIAgyCUDj/v8sVIZoDI39&#10;zAOGaUTG6C+ChWP0Pjp9iLEqmUeh0/vp9K4xKn1s7KdoI4TGf+5znNY3OtpHGe2njg2M0hn5sPIo&#10;dWS4nzY8MDoyOEYZGqcO00cpRD5onPZToxRYBCuQog1DepixZ9gt7HyEPjo0NtL31/oTgp3AauRx&#10;jVPoo4zywP5phMYG++jDA3TKEB0+lDZMp8JOBmhDfZShXmJlxlajlAFidnSYsQc6jToyNvqzYNTB&#10;XmLz8ZGB/u4x2DPscWSgve3rp49vWz6/b2v98qOz/cN7SH/s7emijEBVEbUGm1OoA7TRIZgODfdC&#10;gvwgIvFnmeFgoUJgOpHzs1oYs5BPGeyjDvXTx0bp42M/NTYKdTJOhXXgU4janqh2UjTqEH2Msbdf&#10;Mhk7Z9QS+UHELKPGqMPj8OlQ4J/7Z+QTa9Low4NQ2vGxESrUzEg/1AKkyUMgW8VfgjYBHwILiW3h&#10;REP9Q7X/eQpGKVBdUCqy6kDjYxQqZRAaQ39fzwh8yvif7YysNKICJ4oNBYAjhWITxwh7IGYnlv4i&#10;yJ9YNEobBsEmcDzjdDiZfxcwBo2WAZVKHR2FAhA5sAg2oY7S4JhBkCD3QDb7fxXJ+Pg4sS0DGo02&#10;PAwfzfgY2B9D46NwWNCgKCMjI/BZsDI5ndicNkal0EaGKYQoFDiDjHM7ToddQfHI9SkUCqRhZWKT&#10;XwSfMAIbw1aj4yAiB87i2OjPz4ZKgybHqBcKrAkzjFMIiUGoHriuh0b+LAh8HAVEgy1gfRps8T8g&#10;KgrWp9KgXrp7+kbhYxgFGBgcJhN/iQGxzTicW+LYGYcwzqhpRgn/LBypiQ1h9+O/aPQvDUB5JwSz&#10;INp4/8SGv4pRrr8gcsbpUFraKFzkcHBQBDhioq1PbELu8F8FH/GP+rWQoIlSTezwb/q1zfwqqEmo&#10;G/LEkYJykqX9m/5WUX/TALSaMbh0f648kT80DI0GmtrftyU/nWgSY+PDtFHYvHdwqLv/f5T/r0qD&#10;qxDm/6zMX/UfATv522FO7AeqgKgFMvdPEbOwiHFl/bkH4kIj0/8O8mKBKQm5LTRmkl8XQZrcBEEm&#10;F2jc/5+FvJUTveOExsZoHwZ+dNFpA3T6IH0M7G3f6AANbnZwox/5Th9up/e3DrV9evns4eHjJ9KL&#10;SvzjEvUT0p2LqgIb9oc0HIpoOBxVf8y/uMk2sVDRJVzGOWSrQ+Amx8BNziGbXUI3OYVtcgyVMHID&#10;LTV0W6bvKqXnukrHdY2O61pt122m7nK2/uouYRqu4WrOoVquEcZ+iTbhWQElu/2KGrxzK91Tilzi&#10;sj3isgNTiiKzK1MqmpLLdyeVNcI0o2ZfbuPhgj3HCpuP7zl3f9/5+wcvPzxy9f6x6/dP3bx35va9&#10;c/fu3Xj8/NrDp5fuPrx46z7o6r3Htx4+v/f09ZP3n++9fHvr6cs7z18/fvfpZct30LOPX+6/+fK+&#10;o/9z9/DLlrYXn1vb+ob7R+m9I+M3H7x49vbLl47+9l5KW88ITHtHCL/aNUiDpWAbQR19I63dg/1U&#10;OtiZQcpID5j9/r6BkWHQj96er22tLd+/tXz51trW0dXd29c/2NsHld4Ds1++fu/80d3W3vn1W+uH&#10;j59fvX774uVrmL57/5E0fOSZgwT4ObgJETN/3froA32Dvd19I0Ngc+k/+ga//uj+0NHxrqPjU3f3&#10;l56elo4fH7+2vnr/6c3Hlnefv75v+QbT1x8+v3j74emrty8//nj69vuT118+fGn/0TcEd3EoNoQU&#10;UNTWzg4oP8x2dHdB4T99/fLxS8v7by9efXr88v3D91+et/340NP3taunpa3jPQQhEGkM9XX3d3f2&#10;/mjv6WyDKaij/duXlg/v37368P417ABmf3TCjr93drRBzNPR3vql5dPbN69ev3rx/t0biH8+f3rb&#10;+v1zb0/H8FDv0GBPT3f792+fPn188/Hdyy+f3n5red/y8c3bV09fPX/0+sXj92+et3//PDzQPU4b&#10;og4zgrGJAOPfCm7bxBREpY5A44cEDRzp0ODPiGhCEDKBGGv+q8Awg+cmzRUkyDRhOsYg6oPgYeiv&#10;UAc0DqEFcdGBmR2lUUAT+xns+zEy2ENEXER8QmYyAJsCfnlggDY4CAni3A8NDfX0/BV9MQTBHhHv&#10;QeKn64EEjTY+PDDcNULrA7v+5z5/amRkCAQHThYMCgmVTAZmMAX9tXOoHiJuZMR7xJRRJzQqtAiw&#10;PtDuwAQTzojRn4xDXwHHSJg9QlQ6ZWCwhwJ7I5b+rAH66CAIKgcEH0fUD2T+KagSMogjprARTEGM&#10;cIyM3Rjh2y+L/pon1vgZ4xGfTl4WRG38tcKvYqz8l/7c+d9EBrD/IFgKuyHL8GvV/o+Zv/Tnefm7&#10;YAPSjE54UwDSE5D+EiB9579bARotbXjoz2D+L4EbHhkaHhoYhCm0bpj9WS8/TyT0+9CGqWTECIK2&#10;BsAHkR8KkJ/L2IjxD9w24+yAoB4ggzwS4gL4H9EFmfy74AohV4MppInImNGA4IPISvgVyCGP9/8j&#10;sMnP1P8E8uEQJvbG2DcBOYsgkw407v9Pw+i+CL8+OjbC0DBxix8cp4NLhZvlIO3D/acV6bkuJuab&#10;LHzX2YRIOSdK+heLRh0QTL7In36XO+ORzJEnOw48Wl15lSf54OLI3WzR+9hjDrJE7F8Ycnhx5AnW&#10;hPNLks4zx51bGHNmUcx51tiLi2MvsMRcYIk6zxZ1nj3yPHv4Oc4wQmyRp9gjTnFEnuaJOMMXcYY3&#10;9BR34HEOvyMsQUfYgo9yhRznDjnKHXSIJ/AgT+B+vsADAoH7+PybuX12c3k3wpTHtwkECRaHGg6X&#10;Ol7PRn6vRh63ak7nMm7nEh6XUm63Um7nYk7HQi67fC6bPG7rPD7rfH6bgsUmaZzWuXwORdy2+UtM&#10;0xcZp3JY5Qg6l3IZxi5QDZwp57VILUDAJEbcOlnCMkHMPE7UIlnYLFHAOI7PMIZHP4pLN4JdK5RV&#10;I5hH2YlTwZ5P1UVQw51fzVVcz3e5cZCIthe/vBvHDnshJc+N5nFrjaN4ZJy5pZ2k9EKXmUaLGYQJ&#10;agfya/rDVEQvRNwwXMIoYrlZzAaHtK2u2evsUiSNI4V0gmApaIOp/yp9T2ElG5C0Q5RZdKmqV4qo&#10;it06Q38pbU9xFSdRJQcxZUeYCsnb8klbChtG8umGcmkHsesGceqH8OqF8mgHc2sG8huECxhGCBlH&#10;kYI0n34Yj24Iv26ohFkcj7o/i4KruGHoUtMwMT3/VRaRHAounIqu3MruE+JV9eRT8+JVD+dUDmaV&#10;92eXD+BRCuZVDuGSC2Db5cMu68Aqbbd4h/Wi7VZLdtpwyDnyKrsJqkM9uPDJOcNUSMldTM0bJKzs&#10;AbP8MhbCCjYSqo6Sak7kdJmGi5S2u6iyrQgcrKI1CBIwK65qL6HmsNXUZ7u5307LAJhuMfEGQWKX&#10;VeBaXZfNxl6wFKabjDy3mflKWwfJ2ARruMeoOEeA9HyT7GKLvDLrfLIbYBpde8A6NnO7pauYkp6k&#10;qqG6Z6h7ZqlvfnVwcUNISWNgYZ17eoltbJZ1dIZzcoF3doVdaKp1UJKZb6yhRwTI2CvK3C8OcvSc&#10;Q0y9oi394k08ozTt/JUtPNVtfCETPlfVJVLJMUzBPkTONkjGOmCnhe82Uy9FM3clcw+Yyhm7wMq6&#10;TsGwublPrH9ClntEkrVvpJ6Tr6q1h5KluyJM7bwUbL11PMPNQ5JMAuM13UJUnQL0vCOtwlOjcqpI&#10;RWRVhGeWxxXUlew9feDSg7LaY5EJRUGRmQXl+/Ydu9x06Hzd3hNNh85ev3v38MmT1Y2NdXv2nDh3&#10;7gaEsvfuXbx+PaOo+tyNh5fvPjtw6vL5m4/uPHt/9PyN0vr9F67fPX7uytkrt27cfwq6/ejF/Wdv&#10;INa99eDN6Ut3Dh07f+LsxaZ9++sbGy5fvXDv/s1Hz98+fPHu8ZuPLz5/e9v+42N336f+wc8DQzef&#10;vHry/subL22f2johmGRYOoadZDhe8KFUMPvjdMoYfWSU0AB9AAJhCn1kYLQXYuExIvgdplL7GN/m&#10;jEB6dGyQ1Nj4EMyC+wLXSj5FJ50YTMGhkQ/Gh2jj0KmBM/wzDgBP/xNYB7aaELGrfxIdSvRPoo52&#10;08Z6RsehhBAX9f+y6O9AsUhLClMy8XPBT8B3E9/FQBRHBHXQG49SqRQI+Yi4DtJkJqP8DCPOWEoZ&#10;GYJNfmYygkDiaxWychmTP492HMKz3t5u0MBAX3f3j3fv3ty7d+fGjWt3795+8ODekyePnj9/+ubN&#10;qy9fPvf0dMHKEDqO0iCmYnyvBYELGeTQoXAQNcJn/CwGUX0gwoMzvmH7V5HbkWeXoXHKGOh/REWk&#10;Rkfo8KFQPX/GEiCYhVMKYlTRP/CrEScrlkxTKHDf+jvkylDzAEQI5DdXP5chyCQEjfv/q/y8yUF/&#10;Sbr2YdroEJXW//zh6fLqHANP1+UWjkJeiXwJzfNTTjPFnF6VdXldwbWt1bekd9+Sa7wqXX58c3r9&#10;mtgiVo+Sxe4lbN5VPEHN3CEH2QL3Lwk4AFabM3YPS1TDwtDqBSHVi8Pq2MN2c4Y0cvo3cPrXcfjV&#10;glj9akBL/KpJLQxpWBTSuDi4YVFA3SLvahavag6fOm7/Rm7/PRw+jayedSxetey+Dax+dUt8ahZ5&#10;VXB613J41bB7VsMU0iBIs7hVcHtW8HhV8nhUcLiUsdgVstkW8zhXCnnWc3lDfgW3exmvaymvcwm/&#10;Y7GAQ7GwQ4mASylI0LWMFKT5YalzCa9TJad9Ma9zubhXrbhHDVj5pV61myIO8LqWcTkVczgUQjAg&#10;5FUt4lPL717B6Vgk4Foj6tW4IuiAuE8Tp10pj2OFiGcDZAp5lor5Vgp7lXE75XE55gq4F4M4HXKW&#10;uZSLQwFs8oWs80TtCiEt4VgCUzH7IphCDgjWWeNdt9Kjmsj0qAGJuVcLOpXx2Bby2ReLulUt923k&#10;c67hd6kF8TpVc9lXgCAh4FonYlMqbFcmYF/G71DGa1fCZ1sCs+L2FcJu1SAh1ypBl0oB5wp+p3JS&#10;vBYJ2yMa1vqU85slrXApXOdRJm6dLWmbK25fAJJ0LFrhWrbas2qVR+VSp2JR2zxR13Qxl3Rx1wxJ&#10;hpa6/BS/db6gbaGIQ4m4c7mESwUIEmJOZXxelaTgFHC6lnC4FHO5lfJ4lAu5Nwq6NYAgIeLZJOq1&#10;ByTssVvQrV7Yo1HUq0nMe4+I5244Im6HSg7bMgnPelG3GiE4p86Vwi5VIq7VIEhAPuRAWsq/GQTr&#10;CDiWQ464S4WkWxUIzjWPZS6nWRavVZ6QfTG/eYmgZZmEQy1I3L5mnc+BTQFHJB3r+KzKeC1LYSri&#10;ULPMvWm5xx4xpzoBmwqoYSiDkHsDFAaKJOG7V9JvH0jCfbeoS72wUy1IxLkOJORYw29XKelQJmFf&#10;Km5XAonlzpVSUDDX6hUuVcKu9WIeu0GQEHKpE4WjdmsQcKpZ7lqxzL16mUeNpFedhHediHe9gFct&#10;n1fNcrcmSecGMYdamK5w3yPl0QwJYdsqEccyAdsikJgzHGA1TCHNZ13A61As4l4F4nEgYlRexwJu&#10;+5zFZsliTiWijsUiDkVCdgWkIA2ZO/xqt3pX8enFLlEOEjFJBq20zzPNvuhbd3ebez6Xqq+gTshK&#10;q6SNTlk7PAt3ehWxKgbxqodutEt3yTmWd/LxvS76/Q6KeXAcy1YHdmlXLnlPLkWvJXJuC2Sc58o6&#10;zZNz5lH1n7HeklXGVcWvxD71gJpXjriKC/c2U4jcRFW9RFQ8IZATUHCFoI5HxpFb2mGlWfxaiyQp&#10;oxghZT8BGU8JRf+lCv7COz0klQLEFfxEZL0Fd3nw73ADCex0h7SYogP/LkuurSZ8Oy0gLaniLCJv&#10;B2lhRWchBSchWRshaQuh7UaCW/WENmkKbtQQkLaC9WEFmArKWMPKEspOS1VdROV8/lGSO5z/UcKy&#10;LqSEZJwFpZ1AArscQcLyVpKqDiu13VbrekhpuUqo2IsoWAvJWa5UclgubyspYyW+y0JC2nKZnI2U&#10;ov1qFacNmrZrVGGp2Spl83Xq1us1bFarWKxQMFkubyylaAqLNmnb7zB0lTP3VrL2V7UL0naJ0HAM&#10;VbMP1nION/CMNfFNNPKO1/eIkTYJMvBMt40ud01piKo7X339456nndV3WmwTC00iMkCOqaVeeXWe&#10;ubUw9S9uckss8Uqt8M2o9kmv8kwpB/ll1gTnNXokFfumV4TmN0SVNEeX7g0raPTPrPJOLXNMy7eJ&#10;yzAJidfzCtNyCdR1DjRyDTFzD7cLiLPwijB0DtSx8wFBAmYh09DFwz4ozCc+GeQSHg0KTMlIKC53&#10;Doxx8It0Coj2jU6LyynPLN+dXbkno6yxoKS4qKy0pKK8vLqqsramur6upqEedPjw4dOnT1+8ePEC&#10;A0jALGSeOXPmypUrt27dunnz5uXLlyH/xo0b9+/ff/v27efPnz9+/Pjy5ctXr159/fq1ra3ty5cv&#10;P3786GLQ2dnZ0dHR09MDbp5xI0SQyQca9ynOIK13nHj0QTj1oUHa8AiVRoyBoUDeEKWPQmuhj3zo&#10;vXO5Iilf3S1JPLBodVCdVNge0ejDQolnxPOvr6q+s67m2sqyM6sKTy7LOSaYuG9xUNVMt6KZbiXM&#10;fvVcEQfn+TWB5vvvAS0IaCa1MHAvS+D+hX57Fvg2Mfs3Q2Ku725YjTlo36KAPcz+TQv9ds/3aSC1&#10;wLcRtNCL0HyvxnnejXN8Gmf7Epr1Zz6I2bNxkQehJaR89jC7N4DYvHezeTcsca9Z4l7N6VXP6lXP&#10;6bub2bFskV2B+b739oc/slulCzmDgy/lsC9nY4jFtpSQfRmbYwWfcxWvc6mQWymbefJyzxIp96Kt&#10;/rUbPSs2+JWu9y0BQWJTQPnmwAqYbvQv2x5Qu86zdJV78Xq/yo1+VRu8y7d6V+7yq13rVihinc5j&#10;liJoX0DYL/cKIbs8XvN0dr3o5c4FK92Kl9nnSjkVLLPPF7XMXGqTK+mazm8dx2kaAeIyjeY0ieIx&#10;jxeyTeWzyhJ3LhVzLOcxyeU0SBe0zBGzy4U9g40WsciAbcFMS9jkCJunC5mlQY6IXd6EhG1zhWxy&#10;BK2zBayyBK1y/1EQJ8A6sKaIXQ5I2DZTyCYDxGWcwW6QKgIFcywQtEgRtU1b4ZwhaB4DwYOYQwHs&#10;U8gqU9Q2R9wuW8wqQ8g8WcQW3HyJkFU2v2n6coei1a7lElbZvPoJUFRBq1R+m3Qeq/TFxokLdKI5&#10;DFPE7Ap5rXNAfDa5/LZ5v0rIuuAf9bdiT4jVMHmpc9kqrypByywWnVgOg0R+y0yQiE22sHUWSMQ6&#10;QxjOuGWaiGWqqFWaqEOWmH2WhGOuhH2OkFkKj0GCsGmalEPhUutCEYssAZMkCFSEbdLFHPIgOhKy&#10;KxKwzCFDKZiFKaT5zLN4TDMEbfMFbPL4rHJ4LbNBkIBZyCTq85/EbZ4pYJMj7lgIexaBSrZMhVoV&#10;tEwSd8qRsM+Gsi21ytjgVrLapRAW8ZgmSLmWiNlm8Zslg6D8ojaZwlZpsAh2JWCRKWyeKmqRKmaR&#10;LmQBxSsUtquAfIj64Cz8KqLAdsRR/KtEbOFwICwsgSmkQZCWcCwTcSoWciiERitsT0SPIBGbfAGL&#10;bGGzRFGLZKhASbuslS4Fq1yKRCzSWDXDWY0TJN2KV7qVLrfJXmocv8UuRcYhAYwpNEtBi3RoUcs9&#10;y8QgKjPLELLMX+fZuMqzbo1X9WrX4lXOBeKWGQLmaVBsHnMICIskHIqhCcEUmgc5u8y5DBo/Uat2&#10;BZKu5SAoFWiZe6Woc8mvgmILOxZByaFZwkmHa2Spc/4KtyLQctfCZU75kh71EKxyWRYIOVYIQxBu&#10;kc9hnifoUL7UJlvSOkfMMk/YMl/EmnHIzsUSrkWSThBIl4IgAYJaAsEsxDYgKJWESxlZJBCkmXVi&#10;dHOvhJ5okw7ey6EVu9ypZJlrqYhDAawp6URomXPJMuei5c5FEAaDoMDQJ0hBJOZRIeFUJO6YL+VW&#10;us63crN33SpY2TZvhX2BlEP+Cvs8qKiNXuWw4Sr3snXeVWu9KmFNiJwhfhazy4fgmahPRgi90r2C&#10;FKS3elZv865d716x1C5P0DKD3zKdxzKN3TRpjU+VhAOcULgiMkRt4OLNgj4EOhPojpY75K10LoQz&#10;S5wdlyJIQwfFKEbhKvvClXYFUjZ5Ula5q2zy19gV7nAv3OFZtNWtcK1D7hqH/I3upZu9qzZ5Va50&#10;Ll7tWrrOrXyDW+l65+K1jrBC/hr7vLW2eVIWGZJmqUstU5fbZCy3z1rhkLvCKW+ze/l615J1LsWw&#10;/kpHokkIm6ZA01rrnL/OpWCDa+EG54L19rnr7HI22OdudMhbZpK0yjIdZiFztV22lG3mcut00DKr&#10;JHGzOBHjaFGQQaSQbpi4QdRKiyRRwzARvRAhnSBhrUARrUBx7eDlumEr9MJ5ZBy4dtmBIMEn58Qr&#10;6whp9u3WvFsNhaXNJWQtRKWNRXcaiO80FNmizbdOlXONEohrnSr3RnWeLTr82w35d5iARGVNlylb&#10;r9V23qDntlHffauxt6x1sKpz9FYTz/V6zpJK5gI79URkjdbqOO608JWxDthq4rFO13GDvvMuS19Z&#10;m4Btpp4bDVy2GLvbJVRax5YZh+apeybtsgndbOq3ycR3i5m/vEuitEO0nGOsmleKmkeijE0w7HmL&#10;scdKbfcVmq6rtdxAkorWwtLGazUdFW1DVR2ipdQcBHYYSSrZrdJ0XabuvFbfW94h3jltt1Fo4S7b&#10;yDX63uuN/LZahGw0CViu6Sql4SihZC0kYyoiYwb7Wa3muEbdaZWqwwZ9b9gctMnQd7OR33o9L0js&#10;sgxVcoiRtgzdYRYkYx0ubxclbRuxwyp0u3Wojke5tHnaSpVAXZc8u5DaXTpBwcn7cmquKzlF7rDw&#10;l7YO0vCO1/JNVHKP0glMcUqvMovJdypsdizYffV9B/GdDY340Vo/w6Ig/wVo3Kc6o/TREcroKJUc&#10;80qM/R2l0oeGxkdeVuek6mq6SNvnr8u4vCT51OyQBu7Qet6Y/SLpZ5cX3VhaclMw7yJX2iHW2IYl&#10;UZUz3cvneFUt8KtfErSXJXjf4sB98332zHKvnzDWf9Msr/oZHrUgMOJg32G60Kdpsf/eRV67wYKD&#10;Fno0LHCvn9Ac97pfNdvjp+a5/9R8t7oFroSYGZrrVktqvlvNAreqeS4V853LFriUs3rsnm1TxuPT&#10;vMC2jEktboZ+OrN5Lq9TJbNl4SKrosXWxSzWxUusitisSzjtynkcq4ScSlkM45Y6pe8Myt/gErPc&#10;wn+zU8xGh5iNLvGb3RK3uCdBYq1D9CrbiNV2kUTCIWqjZ9Iat7hVLjGbvJI3OMetsQzbbB/jW3pe&#10;PbhiqUWCoHGSgBn44DSQEGGUYzh0Izm1U8TNKiTMqwX1s4UNUuH2w62Swa6YzLwrat62kAU7Q9gU&#10;o3nU4/k0E/lNMyXsilY5Vy23LxM0yeTWSeLRSxSEXZmkChqnwFTELB0E7hPSMOU3y/1VfKY5vCbZ&#10;PMZZfGaZ/yhYCuuA+M0I/cw0TWPTSRAwy5KwKxC2yuQ1TOQzSuAzjmfXiYAgYbldPuF0rTIFDRN4&#10;taP4dKKFDWLXuNaImOfwG6XzmaRxGsRz6Mfxg923yxK3LVzqAIY+d4lOPKtugpBplphpNq9WIpdR&#10;KojbOI3HJJ3XNAMECSJtkvWPIpf+qwSMkvmNU3mMMzlNsljg5GonL9FL4SY2yeY2ymDXTWbTjOPW&#10;TRA1SVsKvsE8fY1T4SqHfKgoFq0YKA+PRQ6XefYCvSQWHbDL2aI2RaK2BfzmGVxGySCoBygYv3kW&#10;xEswhTRYWDCUqzyqwb7zmmWCg58QzBKZjGP5V3EaJkFUI2yZzWWQBNGCmAURrcFU3DJHxDh9uWWe&#10;qFE6s2zIEpUo8OL8FtlcJik8ZkSbYdVLXKwdx6KbBHEUIZNMXos8Qat8OFkCZjlgNwXNc7kN0ydO&#10;KJQQSguCBMwyYp58fotcXrNsECRgFjLFbIvBSfOZwtnPFjDPhTQIEqymaRwWmTwQdEFkZZkN8QZ5&#10;XOCxiAADYiHLbFEIFawKeY3z2XQgKCqYrRAOtc1rksuhnyFoUbhYMwEExRa0LRR3qeSxLmI1Suc0&#10;yoDmJALlcSjkt87lMEpa7lYGhpJpk+Nc5aDlbiWwH/DNILIYcHSCFnmQBicNsROUAaYQp5HVDvVD&#10;HiNxQUH89ufxwjkSM0+AGAMuOkFTiGqyxGzyljoVL3cpljCOlvUr2+iUJaIfvsY2dZV1Mp9mIL9W&#10;EK8lXJKFYnblSx2rxO3KoTKhAUOwxGuaQgZ+kABBjAriN0+DApAlgXiD/H4MZqE80GzY9BKhRcEF&#10;C20eoh0oDBHzWOaRhwOHL2ieKWqZDVcQmGlyc2EI6hitAgw0SNw6U9SmeKljBdQDu14K7FDYOkeC&#10;iEayBW2KJF2qIOyRcCyBq4ZdNx5iHimnIvKoQRPnHdJw3kWsi8TtIPAoE7UrgW0FbIsEHUuFnMp4&#10;LPP4bQqFHUpFHcqEbIsFrQqEbYg1yVYhDIsYIpsNFB7CbwhsllnlLLXMljTPlDTNWAaNwTJnjVPe&#10;asdcKbusZdbpEtYZkjaZS22zQPyGWUttSle7VC+zK4Z2zqoexqUbBWeE1zROwDwZYjkoG3lFwOXP&#10;phe/RClsgULwPIWg+cqhzBqRi3ViFunGLtKPY9GKY9WOZ9dNBEFfBOLUSeTWS+Y3yuQzzOAySOPQ&#10;S2HVSYLrglUvmU0/ZYlOIkw5jRgdiHEmXBG8BumwJlzUpMhuEMRtlMllmMGql8KimwyCBLtBGrRP&#10;LuNMENlhQtfBaZDGY5QB7QFau7htMY9pFp95DlQITLlNMuGDOBh9jphNAVywcHJhCmk49cKW0IQy&#10;oN1CqA/BMxm3k1E0TJfalwuZ5/Ob5IhYFkralUnYloIgAdcj0fnYFEFCwr504gs6Ccfy5a7VK9xq&#10;IAGZUq7VazzrQaJOlYJ2pSL2pcvda9f6NK70qIUodymEiLa5q1xK1rpXLnMsZrSuXIjJifjTNhsi&#10;sTVuJRCSLbXLkbDJAkFCyqWK/PZvuUfNMo8aCY9qMY8q0HLPBkm3Wpiu9msGkbPLPOqXujSClrs1&#10;rfLZvybw8Lrgo+tCjq0PPS4ZULMxZq9UcK1K7lmFjOP8dqkr/UrF3bNFQo6tTb66OfP2yqTLq5Iv&#10;bcu/J13yeGvBPY29n+XqX65NO1r4qK2V+GnPGBj3fxjVhPx/A437FAeuDRrxYzmw7P1jPd/fPL3b&#10;0FAXEBIuH3FJIvDgPP+6PyIbFiQf5so6L1F4d03lS5mGiytzDvFE1LIG1LIFNLH5HmT1OLjY9cA8&#10;v6Y5Po0zPetIOw4JUn9ZbbdaUrNca0DTPWt/d6+e7lEDDn6uV8Mc15rZLtVgvmc4VM10rJ7tXDvH&#10;pW6eW8OEZrhWz3QhBKuB5jj/FDlL5sx1IjSfoZl25XMcqxY418xzrJjnUErItmiWZd4Mq/zZVgUz&#10;LfLmWhWyOFexOlbOsyiYa5Y33yIfjDubfTm3QyWvfSWvbQUfKd3iJQrxO3xqLAvPClpFLjDyZ3VJ&#10;nu+YzGUVx2OTwGubCFNu63gQOSvmmbXQKJjNMkrcK5vbMoZFJ3CtS7Z+8qGN1sliumHcqsH8eglL&#10;bYuW25eAZ+XSiZewL/tti/es7d4SBom7XPISm+4/66O30YnBs8SgXeJHwONDf6VHBwZGWzuHy5tP&#10;rle1mielIqEXvNaxgEc3mU83XtAgSdgoBaYgIcNkmEIm3NLgpgWCuw4IEpDDUMq/0cT6cKNK4TZM&#10;5jZK5DJMmKsVzG4SJ2CZSjzUN8sW0k6W0MnY4VC7/+aH+ovPGi48O/v4+5teehed3kGnfxykP3n+&#10;oa75WHJBg1dC+U7rcHEdvw2OmXLBtVImiSxyPvN2efIbJoDjF4QiaSbx66Ry6SaB4E7Mo5/Ca5AK&#10;ggToz9L+q34t819aapbOphq5UCkSXCOvURaLcjjzLi92GfdFO5yW6kcq+ZTYJO0LLb+Ydehh6cnn&#10;xSeepNVedout1ffMUnfO2GQUKSjjvkwrTN2ncrNL/jKLVD6dGG6tOD79VH7TdG7jFHb9OE79ZG7D&#10;VF5jqKJUSHPoJUECbswcBskgTsOUCZE5sPSfpRvHq58gYJQKNl0YXKxuGpd6AoRnAjqJHIqhi7Z5&#10;zl/vwLbNeYVh5E7XrG0uaZsd4re7pG6wjYMzLqIVuNosQca9SDWgeq0dnI5kAf1EqD02nSROnWRw&#10;J2Lm+WAdwDKCSANB+gkoJxHzgI8BXwItAU40tApjiNayJhoGJMDo8DHsDtFgjNPIaAq2BRGRmGEa&#10;r14KswZEWXniNiVi5rlsKmEzN7vM3eLEIuvJo+jHustVQD2QTzOIQz1Q0DB+pWORUszRLR75K2zS&#10;+IyS4KSAmxe0yIc65NJLAC8LHgusD9Mmd0iXPKWHH/o4Y7Md2CkwVQzPlMlpkA6CBMyCvSMKA2ad&#10;ERSR0RoRnxhnQBw7IZgli8plliFgCYa4TMSqUsiiDEySiEWWqFXaPMNsVqsSZtN8EI9jNZd9Jadd&#10;xbKAg6scckRN4WpKJE66QQavXhq/QZqYRTavMdEGQGRCxCpH3DYfwoAJo0z64wmBTVxKuORiYfti&#10;iAaJb6usCgRNsgXN8gRMc8GoQVrINEfENBsqUJJxaojWrpvEZ5Asap71pzNOh+gXjkLSNn9XyF7Z&#10;8H3rPSvXeZTJhjdvcCkWN01hVw/j0AiHEF3CJk/YPJPYHFwp4/xCggx1IAGz/BZ5EL6CICwB+y5m&#10;XwoGHWw6H6xgmQ+xHy8RGuWDv4cq4jEkmsSEyHCO1M+nA8apRA+jnygEsYR+kqhhipBBppB+hohh&#10;xlLT3OUWuSvMclaYZa20yFllmyOoF7tY3m+RvD+PTrSYWaqoeRrEUVLWWWIGiSK6qZIG2WK6GZJ6&#10;ybKeZfY5Z1wy97hmNTtnNNkm1VonVNsl1zml74ZZt6yD7tmHXHMOOWXut0tvtkprskzdDVOjqFqQ&#10;flSNQXStYVy9QVy9XkytTlS1Rdp+q4yDlukHzJKazZOabTMOueQcd8s76ZB9BOSYc9Qh96h97lG7&#10;nCPWOYdBjvknHPKO22Yfga1gW+vMQzDrUnTaPvcY5Jil7DVO3meQsEc7djdIJ2GfbdJR26TD9ilH&#10;XTOOe2Sf8s495Zl9wj39qHvRadcC4lNs0g9YJDebJuw2iW80jmswCKowi6hzTD4Aa4KcUg5axzZZ&#10;RDUYxzaZJey1TD4AMk/cZxrfDFNIG0TXmcTvtkzZZ5d52Cn3uFvhaY/is54l5xwzD9um7oc9w0GZ&#10;Je0zTdxrELtHN6rRPGavbcJB24T95hGNegFlhoHljon7ggvPWSY0Kntlb7dNlHfPUgssUQ0oVvQt&#10;UvYvUfQuVfIpUw+sNojaY554yDL5iG36CcfsM1ZpB6zTD9pmHraDKso7bpN71CLzoEnqn4cfXa8Z&#10;WasVVacXtxtyzNMPGcY1W6Qets06YZFx1Dj1oFHKAcPUgwYpB1QimxVCG/VTjusmHTVMOxm496V1&#10;wWXnitsWZde0Mk+rZZ7WKb4hn31ZKuLQ8sgjWzKvaWc8Usu5J590uPllxwB9nD7eR6P3dMMdD/mv&#10;QOM+xRmn/6DTf7S9eVycnqlp4rHBIU0o9Mhvfsc4gov5UvaLFl1dWXh/a/bt7Znnl6Y1siZmz/Bs&#10;muZWP8Ojeo5vzWzf8mmeBb975f/hXzLTu36WT8Msn7oZXjXT3Cune1TM8Kqa7VsL1pzUNPdq0O9u&#10;VaDfXCuZXCuYnMuYXCrA5RPO3rUGnPd8l9rfXapB091qSU1zrYHZ35yrpjtXgv5wqpzpVDnLsXK2&#10;Q+VchmCWFJk5kb/IsYbFqW6RffV8y+KF1sWcLjX8Xo38Hg0zLDKYnYpmWWXNtc1f4lo+36ZorlUB&#10;aIEloYUWBYvM8pcY57GZFnCbF/NblvE6Fs3XCt0ZWOJSfExEy11Mx3+dbSafViyPdRSnRTibaQi7&#10;WSgkuCwjIMFiHMRtFsRlGijhHM9u6DtbzkY6oMAkoYlHzolNKVRAP1nIOJNLJ5VdM4lbJ4VDPXq+&#10;tK+SY+P514TZ7SFeNtJLH/k6/OU5vet725fWpw+e3Ll+9+mD5y8fv3189/Xb51+6W0foFArxugri&#10;l1xD43RqZ093blHFuq3y65xK1joWL7XI4tOJ49KI4teNFzJIEtBL4NaPB/EYJPAaJoIgAYIc0ij/&#10;q8iVGevHg3gMY0HcBlES+sWLtoQs3uBiFVF3491AL53eRxshXgQ3AknG7wKpvb3tn7u+vxsbbKeP&#10;9w9TRkaJ12qMEW9cId75SHt9/76LhQXHZhOdgCK7rCObXXJYVILAugmZ5LJpJLNrxHFoxnNqJYC4&#10;tBNBZJpbL/UfxaGd8I9asN1bzDiDVS2OScySRSE0du/Lt1SiesfIn/yNj9GHB4Y7v9H72uiUH1B/&#10;I9SvdHo3nd4/QoUpFULY1raOg4eO8e0yW6ntt9Umda1lFp9WPLNS6BLtGD6LNDKigAADNBFgQJpd&#10;NxFMPAjcPGnoQZDJqfPPghALwioB3SQB3ZQlchEzN/lyKMStta48fqe9ZYC4X9Hg5gUneIQ2ONDD&#10;qOEBOn2IMtBFHexj/PKP3tPWc/favR2mwVJavhCTrLUvkLIvhZph10gUMs4Gt0dGPmBhRS1yQWBk&#10;iVP8L4HcT8uumwKOH6wkGEownRAAsGslcmhDBJjOr5fCo53Ir5MsrJcGEtBM5FKO5tzhr+hamXPg&#10;zeM2aLVEnEm8WROKTSH6FHLEHSSh3D00evPJi6qeibxytsxb7dfal8iHHVtqX86ilcCmE7dIIWyp&#10;bQmbdjK7ThpcFMwy/sIaoRKaIVyGWdxG4EFzQJAA8Zrk8pvls2rHM775KRK1Jqw/VDVEa5CAWAIE&#10;bhtEpiGa5dZJYlH2nrfTbdFO7zUmGa7p53Zf+/Gsh94OBR6C+mT8jBLKOTI0NNj/4vnThvra7Q5x&#10;K03ClhlErbPJ3eRYvswinx9iKu1kYdM8bt00Tu0UPoNMXv0MDq1kuJCh6ZKPVyHKhWJMBHUQL3Fq&#10;JQtbFLDoJrObZHKYZrHqpYAhZlWL59TL4NIn9sCnnwGBgYBeugBECHopi5QiwMFvcK9dZV/MrRHL&#10;ohQibpy23bMqu/nqsQetl98OHr3/9dST9qsfBipO3bcOyxRRcBZT8ZDSD9vmnCsX2LDdvwFisyVw&#10;7RhmcOinscM1YpQpYJ4HgvgHZqGEP+vKgAiS4XKD+oFPhNLCIRBBHcRjBqnCJlmQKQYe3SBxQvyG&#10;SaRfFzZNg4CTRy8emi6vThyPVgyPRjR0hvzacWJG4WvtUzQiapwKTroWnTKOq5P3SNtsEyWi6S2k&#10;6bXCOELRr9ws9YRe3FEpq9y5233mqgSw68bzG2XCSWdXi+BQ92fXdGFTt97gEKYSlGmaVGmdUGUa&#10;XmTgl6XtlqxmH6vqnaTmk6zskyTnEbfDNWqzU9hGR+JFZFucYjbYRayyCJIyD1xpEbTSOkTKJmS5&#10;VZCQvs9S85CVVhErLcJAa60i11lHrTIP22QVAtpgFbwOZBOyzi50rX3YOofwHU4R0q7RsHNZ91hI&#10;wOxO50hIKLhFyrmEK3rFaQZnaoTmKAVkyPtlKAZkSfumbXaNW28PBYhU8E3Sjcg2iMzWC8/U8k1U&#10;94pT84yFhEFwOkjTJ0HRJULaLRKk6BOvEZymHpSq4B0HUg1ItozJNwnP0g1I1vZL1A9KNQrNMAhO&#10;g7SWb7J+UIZRaLZBMOwzWd0rQdMnSTcgzTYqxzgozcA/Wc8vWcE5cr2x9ybzQHn3RCibdkQuSCs0&#10;A/avEZisGZSiFZhkHZ5v4p+l75tuHJhrHJSn7Zup7pmq4ZVmFJmhG5IMMoxINwhP0w5K1ApM0A9L&#10;NYI9BKQqu8equMfq+CQbB2aaBmYa+aWZRxdbxpaCLGJKIE1OTSMLTUIyoSTKblHyTmEavglGEdkg&#10;Tf8kOYdkbd8CRecMh5T9JhE1BsGVusEVhuE1ZiE5mt5pmkEFVllH7Stu6RVc35l0Zl30iR15j7bk&#10;396YerDxTQ90JsSvxIeJ104h/x1o3KcIg1TwVmChaMT1ME4HtzICXrHj457m2rD0PCW/zKXelXzB&#10;B/miT67Iubir9va6sgtSBWfEMo7xxe5jC21a4t+wwLNmrlv1LKfSBe61c1yrZjhXzfNsmOPZCPZ6&#10;tvfuP9xrQNPdqqe5VoEgQebMcCb0h1M1qemOVaRmOdX8o2C3IDDo0x0rftVsh+pZ9lUz7Cv/sK+c&#10;5sCQE7j56jn2ZXMdymfal06zLvzDtniOU9kcl/IZDsW/M2aZTLMWOZfOtciaY5Iq6lvLYp052yJ/&#10;nnURs03JIpuS+RYF80zzQPPN8heaZi4wyQAtNEpnNkxfZJSx2DBjiVHmPOPy+WrR6uHVdjl72dVc&#10;2XUD+c3juAxCWXWD2AxC2A1D2YxCWQ1DlhiGsEDCNHyulju3WcJirej5Sj4GmXt2BWSwKXjwK8Zw&#10;asQJmSZx6kQKG2b/LuUvoppRe73nC5yY8SE6rf/5g1snDu450FhXnJ1ZXVz4/N79vc0NR4/sr64q&#10;q6mubKxviI2OCwsJb6hramxsvHr16okTJy5evDgyAr7oz/ckjNG1jSyWSmure2dvdS6Zs91PxCBZ&#10;zDhOSCtOQDOWX4O4xXJrRnOBdGJBxH1XO5ZbK4bI0YyGBMxCJuF7dOLYVANXWGdxqkYtkA4CazVP&#10;2r/hcu8nKmEox+kDX96+evXg4Zd3L2oqM2pri+/du3bjxoXmPfWNDTV5udnJiUk1VdWB3r5H9h24&#10;e/PW+7fvOjs7h4eHwdUR5nmcOjBCMXXyXq9qpeKaohNRzyLnx6IcKqAaI6gRDxaZQz2SRS2SXS2K&#10;WyOeVyMB3Pw/aoFsoqBeurBeJJuMp5h2krB2+kLpMHHLnEUKIUzLLNP2ve5iuMl37x++eHjz6c3b&#10;VWWlexrqj+7fX1dR0VRdebChvig9NSM2Or+4KC0jHYp+48aN/v5+oohgl4eGqb2d4PIfP/+wU8tu&#10;8UpNOdeCJbJ+fLrJXFphPJoJfFrpvFrJnOrhLEqBSxTCWRSTeLTjubXiODVioOQgSMAsZHKppPBp&#10;phCb6MRxa0exqIWzacaBJ54jHcinncQqE8q83mX3la72cfrbtm4KnEXqCPHWfIh5RimjI4NDg71f&#10;Wj7093UN93U/vHPz0b3b7d9aKCMDkD/QD5EGrbdnEAoMpc4squZYsWu5toewUYyQVfZi5Rhxq8JF&#10;6tGLNaIEzTOXqEUvUYkSNsyCCETENHuxatS0bd6CJpmrXSrhjC9UDOHXS+LVSeDSjCVLDmmIMwUN&#10;UkQtM+fIBvEbQkCYsWCrH6+0b/Hh19+gMxklXiBCpY0NDZHv+Kf1/Gh9+eQB8QoPysjIQD/piWlj&#10;1KGRwVEiTe8b6IdN3n1vM3DyE5MxkXPJVA+qF9CKYlMK5tNNFDDMBF/LopLApZHEoRLPrhUP4Q1Y&#10;TJhCPDYxS/py0pSTgjTjG6dkMZNcbp1Ufv1sNqVYdrnQOWvsxVXDT78a/DBCtlt6T8d3+jgxdran&#10;s4N4VSF1hPGN/FhP94++vj4o4eAw1Dy9p6cHVoaLKrt6/1ZDdwk1r6X6UVt8apcohUBDhXMK8SS7&#10;RgKzUjSXPkQ4RKnIb4pAkIbSwimGyOdXQVwEMRWPfhqLdiJERzyaSbxqcYJaSYI6KeCSIX/OFid+&#10;NX/XzCN3W4lAqJ9K7+8nQmLaSP+718++fn43Thvq7vz++sXjtm+fCF8DQTFxOdG/dXaWNR/ebujE&#10;L2su757lWnFPwiRVyiqfaaXjGvuKtQ7lC+UChEyS+XRSeXQJkXEvpz4hDhAjwvxXsesTYaeYVQ64&#10;dugZeDTjlsiFrbAoWmFdyrwzkGOHp2vS4bufiG/Y2kfo7RQ4sQRwBZE1+Rdj1JEBoolCTFxYc3Sd&#10;kpWIjNku20j34otaoQ1iWlG8CiG8CmHCalHL9OOZtzox73TmUvYV1AoR0IYLLYxHO5xfNwbEYRDO&#10;bRAB4jGM5DOOFjCJAQmaxvJZxP2jeC1j+KxiSfFbxwnYxJMStIwTsCIEmbCI508JWCWABK0TSUGa&#10;3zIeBGvymkdzm0aC+CxiiA0t4UMhhv8pfnNCguYxAmbRIFHbJGHrBOJTLGKFrOJJwayQebKoZaKo&#10;ZZywRYSoVYSEfZykU6qkY5qIbZqkY8Zyh9SlNvHiNnGwH17zWFGHjBWueXCj4YfDNIsWMotZZp+y&#10;3C5ZyCScaYftjK2mOgEZ30eJv50Cl9n9ltYtuka8Gp5r3NOXemas9M7d4lO4xS17h2/uBp+MnQF5&#10;pGSCC+XDShQjykAK4aXb/PI3eGSud8/Y7J0DadCOgEKZkNINvlnrvTLWu6VudE4BrXFOWuYQJ24X&#10;LWrDkFUUlF/QLAwkYhYuah7Brue91it9rW+mgFUYt1kQr0UIj2WIoF0k1KGYQ8pa7wIp9yw2HT+m&#10;zcZMa/Vm7DTnVPeBWSmvLLPS8757nlgX31ZMOb8t7cL6xOPbMq9IBTUe/wKXKPTdXfSRQfx18H8N&#10;Gvepwmg/3D1/MEYy0Ed/0N88vdC8zyAxY33yCdHowxzhR9jizwrl3ZQqvylVfEoyew9/1D7WgNq5&#10;7mWz3Mrn+dQsDNo9L2D3DB+w7BVsIfuZ/Xb/bl8GDnuuRyPYcSa7MvKJ+DSnit8dy0GQIHNmOFRN&#10;CDw3qel2Ff9OM50qZzhW/OFQPt2+7FeBZSdcu13FX2LsapZdIWi2XfFc+5K5dmXzbMpnWRRPNylk&#10;dihe4ly2yKHsd8OMmeYFixxrZluWzbetWmBVtNiujNWhYrF1yVyT3Nn6mXMNs5nNCubqJc/TT5lv&#10;kLrQII1ZP22hXiqzbspCneQ/tLJnKQRrhlc65R1gU3WZr+rFph/Bqhu2SDNgkXbgEt3gxbrBzNqB&#10;C3QCmfWCmQ1COG0TmBRceMxiTHNOLbeIZdnpzC3rt9ooc4VF8dztQbzaKQu2eRx5Mkq8Fm6MdvNY&#10;XVFieFVmYl1hZlV+bn5aelpiakpiRlpqbn5+4Z49e728fKytbTMzctPTskH79h4qK6vIzc13cHCK&#10;ioqpr288e/b8wMAQ8Rd5RnoJtzdGt7VxXL5ZRs4udJdXBdNGXx6VCF7VSD61KD71aFK8alEgbnVC&#10;4OZ5NWNAhK1n5AhLJ3PI+S5ScxO0SP9tbRjXttjzz4g/s0Q4HkrX3SuHd5ennj3ccPXiicysFD1j&#10;3ajIOE8PXw93Hx/vABdnT1cXr8CAsNCQKAdHN10DU1UNXTdPv5j4FP+g8MqaxoHh0UG4x4PhYLwS&#10;zsbWSXKbunF4ubhBFPuuIF6lSHAznGqxYB8F9BL4tKM4lQO5lSL/UXBQvOqhHKpB3OoxHMqpHMpp&#10;nCrxc7a5n30yCHU7OPLmzcOjUa4uGWFpn95+Lq3ODwsNDAr0j4mKDvIN9PXwiw6LDfGLCPQOdfPy&#10;DgkNb2hsOnr0uJ9fgLurR0Jc4p3rt8H0v3j7gXBI40Mjw/1aJrZSiqZqnqki+uksCtHzpUNYVUO4&#10;dYO4NIM5VeL4VQu41GM41aI5VKPYVSJBkIBZyOTTiGSVDxDQioYaZleOENBOBR/PphDHvMmXeY3l&#10;+2Eiuhgb76GPfBtqe3W0tjgxODjc0xOmCSEhEX6+6bExBRlp6fGxiUGRSaExFbnFtSWVjdX1B/cf&#10;OnLk2LVrN8AxEW8zJKwznTIy1t1HU9ay4hTZsN21nE8rVpAxrH+mbKCAUfIyi1QWWXdW3Yzpm93N&#10;k4403+tzTj1IDCJSCGHXz+LWiAXxasXz6yQK6CZBAo5ikVwwr27xMvOyGVI2Mhax7TR69xBh14f6&#10;vr178aK6tDQuIuLUkSMnjxz093LPTU2GsDM9MfFQc/PJw4fTk5O83FwzUpLv3Lg+2Eu8V763q41C&#10;IczoOJ3WNzR84vzVFRt2SulHrbNMEzNKXawYzquXBtHCImkfIe1ICB5IQWMAQQJCC2GjNCgk1OqE&#10;YBY8JUhAPUFYL3PerjAWxQgmSb0LrweJ53bj9NGht60f753aU3uiruHSoaMxgb42llrVtRkhvq41&#10;pflXzpzcXVWRn5mZGp+YGB1/4eSFke4eaJm0gc4/395I/EGqoPBg3g0qa/S8ZLxLOfWT/1CIIr4H&#10;0IzmlPfj1koA8WgnkoI0hOgc6lDm+F81sc4K45RpG1xXONVNl45i1UpZZZm+cJVu+bEHQyP9o4x3&#10;5P9ob3n56NbFE/t3V+QXpcZUV1Xs39d8YP/ekyeOXb1y6fChAzD74P5d+sAQfZRGpw0Ndn0b6Yd+&#10;nTY+Tn/0+PkOFSPBjZpmsXvUoo9xG+ctUI2DkGapSQq0W0G9VH6dZCgJlOfn91pwojXj/lF8upES&#10;Fumzd/itd65lV07g10rlVIgUUo8rqL33FVornd7d1/H+w4P21lcd39+/ffms7cunty+efnr7quX9&#10;m6cP7r54/ODLh7cw29P5iahMaj99uG+0v2ucQnyZNDpO8fILF18nv9XAzzbl2DaXUk7FIH4lPwlV&#10;X4FdnlzbXLh2uQuqBfNrhrOrBS1RC+bQjeTWDifFqRPOpRsB4tQjxGMS/Y/iNQwH8RlFgPiNIwVM&#10;ogRNo0F8+mHkG28hBwyxkEWsyE9vDW77pwQs4sE085nF8prGgP8GX85nFs1rGkWKxyQSJGoSAxIx&#10;jYGdEOtYEiLiBJNIUmC4STfPaxzBZRC6zCZVyCyO3zSK2zCUUz9wqX3iFq+8NQ6prLpxUk4FC+Xc&#10;2BRcNMPKHXMOqwUWMm81tUnZn3jgcfWNDlWf3HVGIZG1V5L33g2rvGAZUf6w/ed3XN0DxB/FeNvy&#10;1tXHdcEWS1HzKIhMhGxTl1qlCRtEQ9m4jMOEbaJBIrYx4g7xS8GFuyRLOiVKOCasdk5bYZ8kaR0H&#10;gphhmW0CzEo5JC91SpdwSBW3TQJJQrTglC7llr3KI5dIuGSucste7Zm3xit/pXvOUpcMccfUrYFl&#10;cLBQRVIeOeLOaRJumVI++fz2iUxbnOcq+dsUXw5uupdx7OmDXvrHUeJxYVLd6dqbb3Y/a805+zim&#10;8ap/+SX12CY+y0TxwOO7su5tDt138mU3ZaSfPgoX4Ah0OMh/Bxr3qQLxd16G6P3fu66f3ddQZlxS&#10;IZp6hiPwyUL/Bs7IA8tzz2+uvLE69yRXaMVirxw23/w5nrXzvOsX+DbO9W2Y5VX7u1sFk3Mpk2Px&#10;dPfyRQF7YNE0h/JZrjXz3BpmOlbPdKgin4tD5oTInL8Z7um25aSm/RvNcqyc6QBblf9hVzYhxiyx&#10;7TSbsunWhGZYlc20Lp9tU7HAqW6mVck047zpxjmzTHLmmOYyWxay2pWx2xUtMM1kNs/lc6/ndauf&#10;ZZTLpJnGpJ4ywzBztlH2PNO8hab5841z5xlmzzXImq+fxWyYDpYd/PoC3RSw7Iv0UpfopbHop8/V&#10;yZot66seUupScIBTw2OuqvcivcglupFLtEOW6ISy6oWz6Icv1g1l1gtdbBC+2DBiupI/r3m0ddFx&#10;ccNQ1p3eQiqJXIpRXOph3Jqp7HKR28xSuwjnQm15e/tIVc7NvbsvnzpblJkTExaVnZZbVlyXmlxg&#10;beW1aaOimoqlpoZVaEiav1+ci3Owr0+Uvp6NkqK+jLQCeOXiovKm3ftqaxrB0+dkF8REJzx8eYt4&#10;AA893cBQe+vbpRulVqpYqntW8qtHgwTVogVUowRVogSVIknxKUf8o1bpps5Y6ShlmjdrrYNpeA3c&#10;IaDpPLl2siApsrGoNC4gMdwnNjo0MTw0obbu+MVL79LSCrS0TDQ0jAwMLDZt3iEto6itY7B8xWoh&#10;MUkVDe345LSU1EwPT18XZw8o5IF9h89euHn+3OWBrq6+9u9g5voHhlZvkVYysN7mkCGuE8kmF8Cm&#10;CMY3lkUhlF0xSEAznEcx7B/FJeMvogVWOGzBrnBOhWQmTl2HuAYISkd+tF061rS/OiPM1TrCw7v7&#10;U1dNaY23l0dEaFxYcAxERJ7uQbKy6tt2qKxdLy0qvnbVuo0urp4GhqaWFrYQe3i6+9jbOulq6HkH&#10;RT158Zr400LEM9qh4aHet58/r98pLWcTttk4Slwzhks5coliIIuiH6tcEPuuCE6lfxabgt8SWV9R&#10;3UQINviUYngVImauchBQjvwwQH/6EdoCjd7/+eyevAgPyyIw6EmZNaW1FcVVBdlFBbkl0RHxDvau&#10;jg5uFpZ2FqY2Lo4e3h7+BromulqGft5B8THJ2Rn5ScmpRUUlhw4dGhzoow0P0cfGKP39dAplrbyu&#10;vIWfvHO6gEYk+EVBveSFOz2FNIMXyUcIgBWW91m4zopzh4uoVrigVhynegKPKgR1sfwacZCAQ4Op&#10;sE7SUuPMP6TsuLc59jDe/E0H20350VSZm58ec+zAkeb6ptjw6LrK+obqxoP7jtZV746KTAwKi7S2&#10;cYD6dHXxjItNiotJdHFy19U2CPYLKcguLCkpu3z58tDQAPHncsepowO9R85d36BstFbHU96rRFA3&#10;DsIbQc1oEY0oTtUILrVIECQ4VMJhCov4teOIEBQiT9VIiEi5lcNJQXqRXPgSad+l6v4nH7Z/7iSe&#10;2Q38+HqsuTIjIyEnO720uCIvpzI2JishOae0qrZxXzNcPlC82BhoyVGu0DjDY6vLag42HWxoOli7&#10;e398etb+4ycpjKP+3tYKe6OODqfkF66Q05N3StAKqxXTjxXSihbVjuFWiyPFpRpLilMlBsQFYZta&#10;NCfEb6pRZBoiTB6NWEmdJHb5YDGj5EUy7quMQk8+bgMH1vmj7+Xjx5fOna2vrinII2qprr6ppn5P&#10;SXnNubOXjh87vbtx75nTF16+eAvXTklxRXVVfXl5U3p6cUpG4cFjp760dRKx8Bi9r6efPkb78PHL&#10;FhXDFar2WkFlxvGHhbRiOBRCRLSThLUSBTTjiVMM0Q4j4IHwbCKe/5s4lfxWWWVzq8TM2+LPLRso&#10;Iuf6vIsOzQDq9fnTG0f3V1w/f+jji4dP79w/f/L6pbOP9zXtOX/6zK1r1y+cOXv04KGzJ09dPHvu&#10;yIGDacWVNc2HG5oPNe899OD+k4EB4o3sFBqV+BthdPrrT9/XymuvVrN2Ttuz2iiSV8GHMO5bnNm2&#10;OvHJ+YpqRgrrRPGqh3MoBcEUxKMZwQ3SjuTUieTUi2LXi+IxjPxHkTYd3DkIjDspMPHkn6cQNPqZ&#10;A64axG1MPMjnNYoC8RlHk4I0ZBKu1DQKLDgIEqQphwRh/Q0jYD/kRxCfxXDqkrbJYlYJ4OYhB6Yi&#10;FnGkODX9YVbYOknMIW2ZcwavbvDMjaYzVuvJWPgyxknSO0bonYPUt1++Q3sYHKW30uh33n/+MjQC&#10;i36MjbUODb9ubf1Boz3+2v+yc/h112DLCOUrZRgiSwjgDKyMWHdYLLWMELKNFbJJELVMFDKMlrBJ&#10;EXFIFrdPEbFJJMOPX78EEDGLFrOIBYmax0hYgXFPWmqTSMyaxYpaxovZJIraJsGGYN+X2qVI2acR&#10;P+C2S13lkLbWNWu9Z95az9wVbpnijimcxuHrfYtgTVhNNqSaTdX39w0WKqF1b/voey89vvj446vv&#10;fa29I4OU0c7OTuijIJYeoo596e5oaftO/OHbcfq33sEDN27FNt4wSTm81CLh+Mt+wq6P9lGHe4jL&#10;GPmvQOM+VaAOf7x1paqxyrL6wKqMS1xux9jca7hTytcXXt9acVMq68Rin5I/HHLnezXO9zsx3fX4&#10;NJ8mJvd6JpcqJueqGR71C/32sAUf5Aw7wuRc/LtLOZN98W8OZXPdav+wr/zdunSec93E4JZfXTtk&#10;zrCtAP1hU06KtN2gv/n1Cc2wLfvDpnS6dck0q+IJEbOw1KaMkFXpH5alM63KZluWzbEqn25aM920&#10;aqFdvYDPfonAA+J+u0W9ayR8qlms8ngdSufqJbOZ587XS+KxKVBKvchjmbfIqniuSe5M3fQZOmlz&#10;9DMXGuYsMMieq5sxRzNhnnYSs34ai2EGCFz7Is2kheoJzHrZM3a4y/tk22U1cWh6zFXzY9aLXqgb&#10;tVgzdLF2GItuxBK9iEU6YQt1whZBwiBygWKYVcFZGe9UNmm7eWvdRDSJr+9FbNOYNnmq+TeBDx4d&#10;Gmp9dTo1zLwkKzMquCg0Oru0+tCn78ODI/S7Dz4+ffad6M3G6MM04u+gdvf3DY+OMP7MJHWUPjIy&#10;PkClEIPGK8prnRzdb9649/1bZ3ZWgYe7b9OZ5n0nLt2+3zZK/CVbcISdGzZt1NJyEdNLEtNOEFaL&#10;AbMupBghrBAhohgprhgF3pFfKYJXIYxbLgQECZglMvV8mbeFzxQNrzjSOkin9tPuHt6dfuPwqczc&#10;mMSUzJqa89U15/uHiQChpGz3u3dwiyHMDSmioD8TNCo4M/oYhTJcVJjvYGNdX1lZV1pmqW+grKxb&#10;XL776etvn9v6f/QMEo+0qV1hrsY8CpbiOn6S+mCIo5l3RbDJRUHAwykXzKUU8o8SlI/klA1nV4pl&#10;V0xkErR41Uc8ghoY/nKpKd7XwjzCKzc8rAI+KDsv9fr5s8+uPj2y/2pyQvHJE7egbqGQICg6bDJC&#10;Iyp3bJyenpajr2cCzjgpPs3Xwz/MN8DN0T0qCuYKmg6ehIMivtAYHZBRk1Y1dZE3y1imkcOlmARu&#10;jFcjmFXOg10hjEMxHET6dTINmQJa0Ut2BfIrx3LLRwsqxS7e4rHDLvcjcbsdHKN1f3h0vSg6uCY9&#10;rSCj2CMgvaj5zpNX31s6Ro6cuVneeOTMtUevv/X1jdO/9o7BHfpr/9Db7x17j5yyt3ffvGGnlope&#10;UVbpweZD5SXVjQ179+0/cv/xMyhnV1/vODE0pT00IpBrxQ4t39KtTpW/r/WQNMrikA0SUA7kkPPn&#10;1ojn0k5hJkLKODGdWE4ZLzb5UCgtWHaw72DvwLgvlg6cs9mz/tKrNmhR42PP7186XJ+/t6b41Imz&#10;GdlVJw6duXrp9qvnn06duLpv7+mMrMrdzadbvg33UOnfeihfu4ZffWyvqjtgbOooJ6dlaGhbmteQ&#10;FF+Qml5mZOESFJk8TKW3tXYRxex/Bf8cA8KXKjvIuJfAR0voZ3HsCudQCIKzzKMSBoIEzHIqBoO4&#10;FYJ5FENI8SmH8auEC6pFCqlHMa11WWkSR5hBCqX73aPUUI/8jKT09PRD+y/taz5ZUlxZXlp28uih&#10;Aw2NYV5+xiraO+RMbF3ClTQs1LTMAoJjIiLjnJxcNm/eGhXo8+T+7dycDEtrq4yMrHNnzvd876QP&#10;QUEHaDS4fGmKmjq8Uru8Mw8JqIXyaCbxqcbxqsTyKMdwK0VPCGZ/jSvI0IL84otHLWXRNm/ObTaF&#10;B6/ffP7h1PlLL549LynIP9V09M75Gy/uPn354OmLR8/u3rxVU1Xt7+cDbdLI0NzC3NbVxQuiOAV5&#10;1fXrtsjKKPk4uFQXlBzae3Bf894jhw7v211/dM/ul7dvMP6IL5VKGTh49MgWRa1dJv6mUfu2u9RC&#10;rMurFA6RORHzqEZyq0T8GRGF/aOENCI32hQu2urPvMlt9/XObyP0vpHO06fK9+89dPrExQunbpw9&#10;duPUsatHjp+DdvDo/dNr1+7V1+9zc/NTVtZWUNDYskVGSmrDpk27FFU0AwPCivNKdlfWHWhobqqq&#10;3b97992bN34MEJcUcR2M96VlpIpuUlTxylcO3c8r6yWo6Mcj47loowPzBkcBhcCVeknrTTJ4lULh&#10;dPOohXOrR3BpRXLpRHPox4B4wXD/k9j1Q0AcBqGchmFcRuGENTeJJJ6XG4WTgkwQh1EYiN04jEsv&#10;jFs/nMcggs8IjP7PoTggTt1gXsNwMgwgrT9MIU3uEEw8uHYR42gxkxhx01hJk1jiGTwjMABNBAlg&#10;8cVMIsEc85hEC9ulidikzthmI+eR94JGWPYXrT3QsDqHhr91d0GnCX0iCGqHMkofHCF+m0NGZcBA&#10;H/G1OWVkvLN3uK1vuHeEPkShUwfGvRw8WbbpL7cKErWPELaDaCGWVz9EyCKG2ypS2DyeFLh5Mask&#10;EKThuMTM48Qt4qF43DrBPLohkICS8xuErzCPXWEZJ2EVK2wRJWgWIWwascw8ZpVVwma7xNVmkaK6&#10;/oI6vsJGQUuto5Y7xks5Jwo6xLMZBW3wyVthnbBoh71b9pnng/RHXfS2ASr0rj9Gxt+09nzuHu6k&#10;0rvH6O87B3uG6K2D418HhsHFD/f3jQ3208ZgzTH62OCesze32cdW3/zeCQcLx0yBbMZhI/85aNwn&#10;GTQIwseJy76bRqHSweUN0bpan92/WVp13KPi6IrMvTNCapmDDqxMuryx4Ory4tMiycc4I/bO96ma&#10;5VY+271yrmftHI+amS7V0z2J35USvyV1IQbAkL8Kne1UxeRUyfipaPUfLj8Hr0+3q/jdpozJLBd8&#10;PGvAPmbv3dPty5isCpmsi363LZlmV/rPsin53boYBAnysTokfrMqIjOn2xSByPfD/GYBxr3sN8t8&#10;Jou8mTbFM6xLfjPJA9fObFcz27x8un76+oRzG5JOszoWzrfOmm+VN8csb7Fd1XzznFnG2bPNi9md&#10;mlisKhZopewIaEo727ncLpddP2GGevQM3eRZhlmz9DIW6GVxGOXP000mpJ0EWgDSTCQ1Tylx+mZX&#10;Wb88u6x93IouzHJui7UC5+v5Mev4LdT2W6gVtEQ3cpE2KJxFP3K2io9MRIlScMmSTXZwy2FXDOLW&#10;TeDRjl8sF6wXtu8t8fh64NPDsyXJMXEh8UcPXb58+f7de5+/fCPGjxCDmseHGR6dOH3/C8ih7f39&#10;/a9evWppaeno6Lh69Wqgq6uBnnHjvlMfW/t7eolB0t3fPmnI71Iyi9xknMCtEM4uF74UPNkOLzGF&#10;YCH5cAGlMFK88sGc0n7sO31gyiMXyL7Vn0nEq/TCiwH6yPv7L+PdHP2dtf28ooMCiw8dutPWAeac&#10;KCr5V/7/F+UcZgzEJlLj9HEq7fXT56X5hacPHT147JSOlm58WHR5Ye2Dxy1wJEQX3f/dz9Zs7TbV&#10;rfbpbOqxUF2i6hG88kFCagk88sH/LBlvTsV4DvVsFtnAC69/QL29vH81Pcw/PTG1LL/8QNOx3OyK&#10;q1cf9vRDIEPvHqYMDAyM//k3Kck/n06m4U5JHadTiJ9BwYrU0ZHus0f2hHg7pYXHOZjamhtaFxRU&#10;3bn/Ao4UNh4Y6KP19wT5+W+V1tR0TBVQjeJWTRZQjBKX9uFTDOVVCIGCccsFgSABs5DJoejPttWL&#10;Z0e4oEraAukgh+wj3fCpI920jvfXTh5IjY12tg8oKz397TsdwiHGYGz68PDw30o7kZ4oNvDmzZsj&#10;R474ePmWFZbWltXmJmfHhsUW5pcwThC9e3wY6n1vRfmaDTsNIgoFLOJ5NOM4twaB+wGBDQLjCyb4&#10;Lx+sErFkq4eIcrigRuK8nRHC+lmc0j5n4LjH6B2tny6cbmyqKcpNLaooOvzqdTfcfUegqY7Th4do&#10;X1paiaZA/BUIKnGuGUWFckIrhZJDmkqltre3Xzh/NjQwICcto660Kjkm2drC/sbtB70QiRKr0EYp&#10;Pbn5OesUdFTc05eapHCoxYPRBJcJggTEbxBycMmHgPVklfeH+FNMLkZANpRTMYhLAxp26Lw1vpGV&#10;R/vp9L7u9ptnjhzb13zs8JnTJ6+dOXHt+q37vQPEEGwqOB7GuHwQbZwoFVGJUPA/6xbo7e3d09C4&#10;ef2G0MCgtKTkmorK3XX1xfkF7169plCIv+oJRwYnr7god72MqoJLmphlnqBigCBUqXwYt2wEn0I0&#10;l1wEFBWKLawYyysdKqQSwbHLm1cxUFQrllMuVEwrZbFKuISa18cfxJm8du3aw6cvjp06fezE8Zr6&#10;/bfvPX/19isUsquX+vjZ+4FhoqjQKoi/GjtGH6DQKYy/uAHqHaLcv/8wOTlVW1vX0NC4oqKqpqbO&#10;x8fvyJFjg8NDfUOUT19bR4aGH9y6tWmrjLptqGlM01abYkmtRBHiy7dICCS4lMPZlSM4VWLIGoa6&#10;5VYIherlV4kktcYgh0nCdMkO63fQl4zRb589W1dZduPhg6vXIHn17NmbDx+8a2+Dhkpvbe159fo9&#10;XEDQDEgR9cTQ4ADRJHp7BmuqG1RVNHW0DUpLKk8cP1NRXlNa1XDkyDmiOomBXiPPP7xeJCi1Q9fL&#10;NKx+rXESxLfsm9wlZL24N1iLaYazKoWLGcSJG8aL6MXwaIawKPowy3uyqvjx6YZz64SCwHZz6ROD&#10;4DkMwklxG0dxGv6c5TKKBMEsuz6YeCJNzk6sQKxvGAYCQ08+g4cEmUM+hidFPssnRc6Sw+5BMMtn&#10;HE0MSTeNhSm5/sSTe1iB3yheyDCaSzOQzyx+pWfpQmXvrTbRb/vonYOjQzTikocee3CgJzM/f4O8&#10;CvuydSqGjkb2/gZ23gp61koG1kYOnvq2btKaRpmlTe++Q6MgHs8PEcOj6J0dPZbmNjO3WQjqhyy3&#10;ihc1jRYxIaIFMt6YiCLI7weETaJFzWLBtYvZpTKr+vLpBDY/7DjzvG2lhg2TlNpvu5yXW0SLWCZy&#10;GseL2qULGISsckgSskpkM0+escth4U5b/6Ljl94MZe+9IWXkzanjKeSYsM45SdQ6YbF2uEpkY+r+&#10;24++9HVQ6dAdD4zReyjjUMiOAUrn8Fg3GHcqHeKSF63dD95/ffjhy5fu/v4xOvHHjcfGoJWAUxkc&#10;o7/79uP4RWKYIlycjKcP+Mz9vwSN+2SD1k+H2+o4vY8+RqO1fLl1vqLskEnyCb6EM3MjmufENQnn&#10;n95acn1j+nmh8MOLQ/ZNcy//w7Nypnf1LJ+amd61M7xqpntUgch3L87483UuvzlXgJhcKphcK4mp&#10;YymTXRGTdQGTTdFvDsQA91nOVeDsJ8amkwkw7v9O/864z3OsmOtcyXjoXsZkmveHaR6bU9Vi25J5&#10;jmXTLHIXOFcwu9YwmeZMtyyaa1fBpJMh5Fqhknt9WWDT75qxS2yLltiVMmkmzjLJm2GaPcsyHyw+&#10;k2H2Hya5Mw0yFhim8dkVbvHdLWpTvEg3fY5+5jzTAmKYu0EGmPi5OkkgcO1ztRLnaxGWfb5GAmiB&#10;SjIY913e2baZe3mV3ZYoei7SDJil6blQ23e+pg8xSEYrbLFOFBj3eeqBPObx7pWnRVQ82dc78u8E&#10;GxcrqJ3Jo5TIvNb3fTfREw23vzpUnZcanRIRUXTvSQd0S2DCofdl3ObgVk681QTShHn/95B+iPzD&#10;fmCPwIKAC+hseV+WndpUWb6vee/H7z+gTxweHTx5vHHdDkUNx3BJ3VAelVABsGXywYLykXwKcVwy&#10;/nwKwfyKISBB5XBR9WhxjXgx9bgZku7GQQ0QYnQNvH718FJtXqGNsUtW2qFXLzp7usfIoo5QKSPU&#10;4dHxsdG/bOQ/Mzg4CKUligqHxTjI0bER+tiInb6OpZ5JfFzOlw5aHwUMChiTT1u3bdSx9d9uHsuz&#10;y0dQIZRjq7egTBDEFaR4wA3/KW7ZQH65UG756N+XO5SefddJpbZ8vl9RGG9lqJOcXffoZfvpiw+/&#10;dY5ABUFNUaij8MkkUFG//i10AFYAr8NYYay7q32UNgR3jb7u1n11jd1tHQf27NfVNggKDIuNSTx5&#10;4ixxCIS3HpJTUpTRt9tmFQcmeIVeqpj8X66dSzYQNOHd2WUhHIoUUExi2ey13SQMzCWd0nv3+O6s&#10;xIjSnPpje1+8ejYyTPzUsH9wGC5Zohy/xhW/pknAQcJJJ+0mOX325CkU7MOrd55OXk42HqlJxQ8f&#10;fIKbH3HbG+0P8PUQ2yRnFFq6XCdyhXYstAEQv1IYGWmQ0QWIUzF4qV4Cl3TQkl2hvOqpf6y0PvG4&#10;uw92T+s6uq++JK/o1OGr1y+/+vARThfslzZCGQAxbCQh4rT+TBMlnPirk1B+MCWESwbTSaG2ff12&#10;7tTppvqGkKDQkJAwsJtwyIP9xE9CQbZ2Tqu2qpsGlxPmklGBEyLDIRC/ejSfbKCQbNAyrUTWncGi&#10;Osl/SBpHFV+Gj+/oaHn35HZmbGxeTuWBo7ev3f7I+FUktLyxYQqcYiIxNDLY09cNCcKIMyoWpmQ1&#10;QpkhGCa/vgfFREWnJCU3Ne5OjE/w8fI+su/Ejx8QrNCJcT50ql9Q8NJdGvohhWsM4/jlAzi2+/DK&#10;hYM4ZYhmAPUJ0QWPdBAvtFLZQPZdfuCJhdRjRLXiuZUcQ4v2VO/ef2Df/pMnzu0/fL7l68CbV98g&#10;0IWPhaZIHYWwgiwC/Ud3F2WYOjw48rNUUP7B/v6+LiplkPGbYILnz5/n5uaWl5dXVFRERETkZxU+&#10;e/apvQt6EtjF2PfvX7coqq9Q1FMKq93mVcSnEbZE1o9DIYRTMRTcOYRtfIrhPPKhpMjv3Mjv4uYt&#10;85CzJsb10ehDt2+cLMnKvHnx3qH9l27f+Pz+XfcgeEYi/CF+rkAUlQjYoG6gPv+u4WEKBJ4DAz9L&#10;m59faGFh1dy879rt+0ePnr9z8wmsNU7tHaV2QcXy8UnMFtqk4pqiH1a/VDOMfY252HZnnk0uLBs9&#10;BbUSxA1S+NUjV5qmaATXbXfM5pP3EFLy5NQI4dIM5dIKI8e+kwPfQeDjOfXCOHRDYUoa6wmfDYv+&#10;VaRNJ737hGsHgQsHgf8mNyf3SQrSkEn6ddKdE/v5c/+QIBeRm/OZpImaJoqZRPIZhHLqBi+Rd9IP&#10;zPlGofe3fYSzCtUcEhO/QGTNCh03Gb9CKefsZQ5ZErap4KFFrOIl7JKXO6UtdUgRs0mYu8VhwSrd&#10;zKqDjPMLNw9qe1vX1p0q82Ud+fVDxcyI5/0ipsR3BVA2iCLIETvC5owBMFYJpCC9zDZhsZLbarOw&#10;m5+G4Yr+0PLl2edWl5iMxbtMBA2DuU3ixWwzIQBYaR3HoxvCph+dd+jR/ZYh4oY1PtB0dC/r6m1r&#10;rWPW+1Rvc89Y55QpoB2y7wHxqjFoeO1dlI/tAx9/DH7o7Pv8o/9rz1Bb33B7/0hr79C3nr5OGv1z&#10;9/D7jl4w9GSXAe2GOj7WPwzxC/EV6Nuv7VCeYYhJiBaFr5X5L0HjPskYpdKI18WNUzovP2zObdZP&#10;rhSKreX0recPP7g+68LOwgurkvZyBRYt9M2f6VvM5FE807NhFuPPIc30rJvuVjnNtWKaWxkhp4oJ&#10;/e5YzmQPTr2EybaYyTp/mlPZXK+6BT4Ncz1rZzqVT7MjXuHymw0sIh6xk36dybKAyaoQEpD/j/p3&#10;xn2OdcECx8rfLIpn2FYxGeQwWxeDL1dIOcWknfCHQTpomn76DNOcWeYFvxlmMemmrfEtl3AtWuFV&#10;J+BYPl0zaaZB5hLYm1HGTONs0AzTvAW2ZfNtSpm0U5i0kzlcahbopy7Qy5ynlzlHO3OGVvoM7dRZ&#10;umlzDVPnaCeCwLWD5mkSlh00Tz1+oWrKjK3u8gEFjrkH+VU9SOM+W8uLWcdvrroXq0HEPLWgJbrR&#10;S3Qj56j6bw2rs0hpZN1kJbgrgGdXBCsYd730uRtcbeNOUIZH6EM/9pZlRvv4B/unffxK7x6hdxB9&#10;HQG4B7A4Ew//JhL/Cvm4HVaGKfGchmE4iBw67d2jaxVJoRFensVVB2G/xHrUTrWdm+WUdI18s4VU&#10;A/kUAsVVw4WVwgSVonnkfQWUAwWUgrllA8AKCypF8itEckCwsTP6WcdQf39H16dXhVkROdmVTx5T&#10;v7fTwIzB/gAo24SV/PfFhGU/H2qStpgCx0en9w0NUsapY0M9dNpAUkBAVFBsfePRQTDuxP76i3NS&#10;BPlEXfyzV2lEcctHCqlECMt588sFg/hkg0C8MoE80gGkhFUT5q11W60R0gpGeqw3xt8mNznp3OkH&#10;x889vP3wI5R1CD5plDY6CmUAa0BUF5T814olPTEEIZAF6h8cIBNgoWADsHefW96DQT20t8nZ1jYj&#10;Of3ggRM1NXtbvv0AB3jn9nXBZSuM/ZIlNAk3KSD/0wdPWExIkJ5YXD2CXTaGVS5JRCnkK/E8fej7&#10;q7uxPq7JiflHD998+LC9u4+4e0GcRdylftbrX/ytzP/KwAjhnIYGe+EWTh+jXj57MTu1sKZi3w8K&#10;vWdoYHiklU7vlZNVltZ00fYuYZH1FFAK4wenDpb9z4gIBLP86hHzN7jwyIevMi5mErOJqLjGsP7d&#10;1ZVZhflFN66/7PxBPP2FegTX29vfB+0OzDr0M4yb70/BOQdDzCgXUb1kWyWhQhgFYRs0coafg5Uz&#10;khNqSoqONTWdPHUe1hseocIFsn3TejULP1X/SmHVCEHlMF55iNMCYTqhJbuCxTTDuXe5QWMQVslc&#10;sNpb2zmTaAKUnjuXThYkJUYFxVfWnX71kQqlgdINDhLvtwETMDwMMSTRGH42iT8h2sDICPhgaK5k&#10;Vff2/rwqobR37tx58OBBfn5+qE9g857Drd3Ew/sxxmt/tu6QdfCJ0vatElUM5NjmJaoUwSsTzL7T&#10;FwrJKe3DD21AOgCMu7hGIoc08Y2BlHGaoHqER0rli9a+b9/bzhw/nZCQ1Xzo0pu3jCFDP6vlp8DF&#10;UihwBn5GEaDhwaER4lfisJQ2MkwcFIhKhZojBqQdO3bk3bs3ly5diA+JunDh1sUbL750EK2NThvs&#10;+tG6asO6TdbhWkGlS3UjBZSgSPE8siFQw9yyfvwK4XzyYVBOUpAPwRv7Dn8x1ZjHrfCxIwebi6rK&#10;io8euXL+7ON7t9/BNQ2iQV9FBEIQHtDGiPfY/iz/v9p3qNiJ98x0dnaSiQMHDtQ31lRW1Wdnll84&#10;e2N8jLheB/q73r5+U1/XlFd9SNoqXDuwTEorgG21Gcc6O2GZYAGNKEm9RCGNSEH1sJUmiZJ6kVxy&#10;HryK3pxqoYxfEEXwaEXy6ERx60X/FLhnvTBOsNe6oeQYGDLnV0HOX2LYdC6D0AmROWB/SZEP0Sc0&#10;kT+x9FebTq4z4elhBTa9RG7tcHHTKFHTSHGbFDDWM9ca/CEuO19g9VJpXcHtuos36qy3jd/iXcRj&#10;mrDcswz8t7AJMQxdwipe1DxKyCRc2DRMzCJS0DyGRdlJWMNSxtZllZrmGlVNCVk1ljXb+Q3CRc1i&#10;BY0i4VgYZYjlNo4RtkojR+QTg/IZQ/BBQhaxwpZxAnrBv603s0zZ+3GI3jtAGxsZGB7qKygrm7l8&#10;h6RJkJh1srhdlrhZnJRFHI96gLBhwtthescovfMH9Cf9X7683aJmwKNkz2sUs80rn03Rc6dj6qXn&#10;vXAWocV8+tr1qXv0wcf2J5/a37T2gHHvGh7tpYz2DlG6BgbahsY7Bsd/DI31U4lvkIjmQrQh6IuJ&#10;9PDYWPfIMOyH7CWICw35r0DjPsmAnnP41p1LZSkOecncaXvnhlwSDj2zOf3Axr33BNOPLvCpne3d&#10;MMt/33TvPbPcdi9y3TPffc9c191zXBrmutbPdaud7VL5h0Px77YFTG4VTG6Vv7kRL3Yknr47Vc6y&#10;r5hpV/6HfdFMx5JZDiXTbQp+N8/5zSx7pnXBfEfiETuTRT6TaQ749Wl2peRjdTDxf/PrE/p3xn2u&#10;Rc5c6xImg9zZ9nW/mxJ/zVQu6ZSoXeZ8vbRVgQckfZo47cpFffZwOlUzW5YsCz2um31cwjFnvlrk&#10;It30JaYFcwyy5prlsjtV/qGXudCieK5hNpNm0hzjnAVWJdONCpi0M5j0U8H6w9JZOtnztHMW6mYt&#10;0E2bp500YdyJwe4g9XhSs+Xj/tjiphhU5JR3iFvRZb6083xVn1manov1AuaoebIZRs5S8gPjzmYQ&#10;M18jSCf3zC73DPYdjtw7/BbtCGZVi1lqn820TPPw8yHoiDrfvzlSXXmi+dSF8+9GxsFXQa/UPjo2&#10;DAaIccMjAEs8YYv/HaRfJ03GhDdi3Bt7G9MjsiOiLOwiIjMPDYGDGuoL0NdYI7YqJvuguIKfgIyX&#10;uJK/wC5Pnl1ecM8DK0+MeN7lyyntzycfwSUdtmCdz0bTwgEoK21kT2ZVSW56w97LJ85+o9ChqFBk&#10;Cm2UYecY/C/9JBFAQpfMMGqEXx8eow0RP0hkjAUBk0fpG/nS4mhinZNZNDIElo42Mjr27f3bFUIS&#10;5tZhSk6lnCrxbAqBEho+ArLBIH6ZID7pQN5dASCenf5QvQJKsXNW2GY33ofDvHt2X11WvIOpW37u&#10;5bavxDDQLrCZxNOaEeIFBTBPOgsGkICqA38JZSNy6WMQWpDPO2EeBLeNQepYH6UPfAl9dHB8uPf8&#10;8SO56dnREYneXhHPXzMGZA5TtuyQ3qZto+qZu3ibm4ByJGnZOWUCOKT9QZAg7Tv/Ti8epeQ522K3&#10;WucQxz7ef6Spam/jvn17n7a0D/SNdVLoA/CJI7CMGH3/mVEkooS/NoM/i/oTWEpULOMEwEHCMgoV&#10;7H83NIBxam+wn7ezndO1Z10DcI8d74JMFzundZv0LcKbWFQgxgghAyEwvhOCWXYFvxVGqfPWebLu&#10;iIC6fUp8QUT7+PBA476mPYfOvPsCcSedwvgmr6e9HVITRYK4kSwJJMgYEko+8Tx7gv5eKA4x/n6U&#10;cacmCj7UmxUTGRvkd/HGgy9DxJglev/n8uxormXr1UIqpPTiJcClKQbxyvrxyfkLKASS4pKL4pL1&#10;FFJy55IJ4JVNm7/M++FHemdfD32MlhET52bl0rz73MNnfdBMictkrJsRhREvhCbH9oCIoRmM9gDF&#10;hsuHLDMABQbvTl5cE5dVdzcxsgnWTImKyMsrKK1r/vClFXY33tdXXVgpLrzaImqfqKI/x2Y3CdVo&#10;aKXcu/whMAZDDGXm3OHLviNQTC2FdXsIh2zITpfylaYpNUdv1+87XVRQur9p36VLd05ffAhXCPgT&#10;+HSyxqBiyYgXplA2coQPFJFsnJQx4o84QAJCJsbFCEtog0MQadDevX/15OmDG2dPxsYkZhbXn73+&#10;8Pnzl3ToWwa7woN8hLcb6XtmrdcKl1AIW6oSy77FR0QllF/Jj18ulJSgQriQYgSIiEJlQ1RCKqDp&#10;XLlwtCI7dXf9yUu3O67c/gLB1yCldZwY4AB1QocYjfFNAIRIxHcmY1DBZN3+koaanGgqcES/tOSh&#10;M6cvFBU2lpTue/LyPXEYoHG63s4tfLyiZj4pu+wSFF0zl2v4sW90gGtfUCVAXCdcUj+GVy2IVd5X&#10;QDcK3CSLUiCHUjC7cgiHSiinejiXBjH8nVs7CsRvEMmrRwyk4dENIwVpTq1gcmjNRD6sQ4p8ys6p&#10;H8KhFwyCBOHaIfPPwTDkc3ROCAYYYtcJ4dANhRzSuJMrQP7EOuQi0sHDUlHrXDb1ALDLAsTA+jge&#10;q2xuo0QRwxgR2yJRu0Jes0xx+zw+43gw39t9C/m0fFfaZ6+wzZSwTBI1i19qnbTaKXOlYxqY+KUm&#10;SUsUAzh0ojYG1sMma91LJS1SVlqk8BtHCpvH8hFBQrSgWQKXYSyLdjin0V+vxCGH+MMs8ctUm0Qp&#10;m+Rpm6zE9ULvdTCeGVBH4bJ08vFj2yC71jqYeBmOSaKEeeJaq2Q2WXcORf/m5+/ejTBeKjVKv3H1&#10;wWoZvfmbdVRSGmQiallVveXc05+3jg4Njw709feP0j/20991074OEa8KBeP+5kvbhy/fewYGoWmA&#10;u2/to31q7/3S0TswTNwdoCHBRQcNBtrSMI06Mk6ljBPf5EAbhz7lZ2NB/kPQuP9fygj9RxeFRnSO&#10;cKGM0r71dUH3Tv3w9HhNoXNszsrQvRyRp7jD927KObat/CJX7MElfk1zXKtmulbO92mY7797pmcN&#10;k0vZb67lvznWz/HY87s98fdKf7cqmGlTKBR2kMevgbTdM/58MyM5MJ14ms7Qb3alpJhsS0j9fFcM&#10;+ftRm7LfrUtJgRf/Z1kUgn63LPpV06yKmcwKp1uUTDMrmGaStdi+VNC3ntu1bK5xykyDDC6HIt3C&#10;65uD6jgNE7gtcuboZ6wMP8NqXriQeDNM5kKTXGbz/LkmObOMs2abZM80zPtTOTONshjKBM3RJzRX&#10;Nx00Tzd1rk4KOa59nnbaXK3U+ZrJ8zSS5qrFzVONBs1ViWJWip2x1VPap9wq4yCXqiuLihurVtAc&#10;lYA5cm5r3PKgo2TaYMG02XrGLicxqySzgvOawdXcu1y4drpxyIcxK8Tx66bPWGl+8R1xxm5fOVec&#10;npkSk92872rnAGN0NY0YOvGfAjaCvM0DpGciM2n9PZeOHz66/+DFqw/etQ32DEPjGAt3NBEVW6rh&#10;ErPVPnWpbiTPDjdJxVAR6VBh2TD+Xf480h68cu4g9p1eLFv9WLYEb7JP6IBdDnc0ZKcFe0Q27blO&#10;I27AhJP4P8MY/ccI7K2f3n2/NMh+5yaVg0ceE700WM62b+uk1iioWqpYpwgphhLhhJw/+04fbtkA&#10;EKe0H5eMP+Nxpt/iLe6sanEzN9jsv/15cGikID40wtXRzTksu/zKhOUCJupnopb+E2hwO2FsR+0f&#10;+Pb44dU99U2XT909de0RsXC4S1dFduN2ZVP/AjCXnDIhXPI+3Aq+PIp+MOWU8yYFaZbt3gu3eM9f&#10;7xRacAjO+NjQtxN76mL8I09deEU4lTGoCiphZSFKoMHN6z++UY3RB2Ar8E2wc+KLCwr1470bIZYG&#10;xZX7vnYw3p1PGdpdUSYivsompGypUQq/Yij5xJ186E4miExVr1UKURzrib82v90rtRdu5r29KYlB&#10;ft5x5aVNgwOjNKIdTOg/h/HXuKA8cL6I/2An49R7V8/lRAfXlJ381jtMgdhzlH7tzCmRlZIGnkXy&#10;jvkSKkFiqkHCioH88gFCSsEQYUID4CYeZnsIq/iySQeI6mazb/X8TERqA3sL4zytrUKCEspqj3cT&#10;f6wCoq8hysh/8cTu18P8S8+fXDXS0/fxinj1upPhoanvPz2XWimu5pqk6ZUroujNaKu+xI8E5P25&#10;t7uyyPnxynqJyfuKyAVySYfIe9QIK3vo+2d8bvl+7fqd8vL6p08/vn3bCs6E4X3/Y3698MkEuPz+&#10;/v53757s3lN/7OQ56AS+tUMECjunXb16mnv5OtPQrA22KYshopAJEFMMEVcIF5QOI764UAgTV4oQ&#10;IsNjaBtqEZyqYfvO3aaO0188fn77yp2jR648e9nR2c74wuX/FOO0168f721u8PTwPXLwEmH0ofGO&#10;D98/e1BEVHKbntsm02heGTdJFV/ubY4c29yElQPEtcIktMMF1YJ5FQN5lYN4lUO4FYPYlcM4VMK5&#10;1aN4NaP4tKL5daL5tCNApHv+V7HrRIA4dImX0nDpR4O4DWJAE/7+bxIwJGIAEJ9+BIiw+OSiP0fU&#10;/I/H85CpE8GrG8mnF8WvHz0hmOUD38wYOg+CBMySYlHxWm6TJGQY+dt689/WmPJrBupE7t7imKUT&#10;ULJM09c+eZ9+cPkqvSBRZffFG0ys4nZHVZ459JISd/CZaVKTrEvi3HVaM7aaC1qlSpjHi5nGihhH&#10;CxtFgWCHggYRAvrhy0yjJY0jxY0jRI0jxMyixM2jhU0jBI3D+A3DFmy10/LI+854I+0wMeyNnpNd&#10;LLhVb41xCJeGP69+iIhB4HLjAA4FJwnj6Evve1qp9H7iW6CRp8+fiGzYxadgJWkZb5R7aJldzAbb&#10;qBsfB7qHxr99bX//vecbhd4+QO8coneBTRmmtw/SWvuHQW0DQ1+6B8HKQ04PjXgaBAL/0gcBIXW8&#10;Z2C4q2+Q8WUO8r8LGvf/S2E8Ye2h079BrAyRK53eeevk7kSvqO1JB4QjmgUTTq/IvbIi5Yh4dANH&#10;cMPvrnWzPWrmedfP8az9w6VimlPZLPfq2d51s7xqmZxrmBwqmZwqZ7rV/O5QAprlXMZkkQ0endTE&#10;cBdIg4//+dPSP5+pTyydZkMMW594jg4iDTqTZeE/inxdDOnXwcEzmReQmmFV9rt5we+m+bMsCudY&#10;F862yJtnmb/AOp/ZuojZKn+2fuICgyRWsyw266IlNqUzDHLnmOXNMMoiZJoz0yx3mlEm6I9/b9xn&#10;62WAwLXP0UkD106IMTxmrnoyaJ56ImiBWvxCtVhS8+Wj/tjiIetXaZdzlFfDg1XVfYlGwAwFnyVK&#10;jkKGAdxaniqRFTaFxzk13OfstFCLrjJJ2sO8yVRAwRV82yK5UGGD9NnrrKsufaGOUq5fOn+kac/l&#10;09fuP/oC7rJ3iDo2xngA/Z8Dd2sS0psSgL2gDlw/c+zskaPuXsH7j1+CNkEd6nfTVlkludrAJX6l&#10;NtyhPZap+fNsdxICfykbwCXjy7Cb3hzynmwy3hwKIQLqCSLaIdCqxgfa04J98tNLLl790EMEF+Bd&#10;/s9A6+0hnq3Sh4ZeXkxxs3FxCL94o4U6CMHn0LunD8SFxKydo/S8iiS14wWVw4TkfMCrgXdn3e4F&#10;fp0clA+zCzY4ixqmQeGTGi53DNAaK8uyElMy8/dde/PzySWYGHDw5JNLgKie/xDyu4Xu7t6hQaiP&#10;/rev7zvZOt65/IwRFozRxwY2r1slvHyrAZg2JeIxtrC8P7+0N/d2dxDvTk++XV4w5drmtmSTG698&#10;1HRJK8+E3YTtGe3fU5RXn1959vJbcLKj4+DWh8kRzBQq8UIgYvf/CeCn4dhGGM+xiUex40NPr58J&#10;cTYuKj9y9dY74rgplIsnDnPzCRv5pK6xToWISBCculwQr0wAj7Q/9y4/Uot3OohsC+LcGD59l99a&#10;5/g+KAiNVlyYEhmWefvmc+IBAcEYOfKEnPnPGKcRT9Pgf4YISz1Offvkbm5cZEHuwdffu3sp7RC2&#10;vH10T0hSUMcpc4t9Fr+Kv4CyP7+8H88uH2G5QP4dfsIyQTzQaHc6Cyn7LN7uwyITJaoc3kqB+Kfv&#10;/MHalKjozLTyj1+J0A3aWD9x4v6LohI2HTQ+Dg7ip6BBwfUaHRoeFpR48sSt4ZGxEdrA6Hj/8uUi&#10;albRuq7ZYvLeYirEcCk2Gd8FWxyh5MJK4aKy/hKyPsIy3uzbPXY55gjLWJh4R7Z8+Xbh4tWS0qpX&#10;r1rAtUNVUBnT/5qJtg0JCDX7e9rOnTuXmVl86Mjl+w8/DAwQXQRlqHvZ2g2mXtEGYVULt9jzy3mL&#10;y/qI7PJaphwpohQmqhAKFSu4K0BAOgAuMT6VUG7V0JuPXvb29l88fqwoJ6emfu/3HmII1Aj1v+yv&#10;/oFxCDM6nj97mJSYdmDvua4fcMUR4dCdU/WrVkkpmvtsNY9Zqh64Xi+Gf7u3wK5gETDu6iGSmmEi&#10;6hB2BnLK+nLK+nPJBbAqBrEpBUOkwaMZAa5dQDdKQDcCRA6S+Vdx60Xy6EeR4jWIBvEZxoAmHr3/&#10;Tf/s2nXD+IwieA3DeQzCuPVDJwSz5FawMmwFpn/C93PqBhNLGW+XhwQI9iBgEiVmnjtzqyvzdocz&#10;n+m32uhvh+kv+8df9lDBR7cN0z/3UNpH6JD+2j/66EMrTIdGhl9//vric2vnIPVLa1vPCO3q61ae&#10;HYasar6cWoHkK+phChI0iiRecWMUQUrYOFLUNFrMLIZ8C+Qy26RZ6y1soho+9RIXyyjxHSTFydFz&#10;oeSulQb+65yyJK2SJY2jlxtF8quGcCpFnHjd1TpOh0Y/Ojpw/8FtkfXbBeXNl5qG8et48mh6CGu6&#10;Pf1B76PQKcMjPYMjHSP0r90jbf2j4NoJ4z4w1tpP6Rga7aLQv/TRQC09I+DgW3uH+qjEowviEQZc&#10;CLD/EVpPbz80aOi9gZ9NBfnPQeP+fykUSjdccNCbdkAfOPL5cISvvWMEX+L5xV77JOPObM6+sjb5&#10;pFhIE5dXLZtrDatrwzT3yuluhGa4gkcnHr1Pdyqb5lg6zaGcyST7D6fKGc5VTODOHSuYbEsgExz5&#10;z0fsf1pzSMDshEH/m0f/3bpwQr9ZFZBiIl4FU/CPIp+4k5pw7aBpZgW/meSBIAH2nck4F9J/WBT9&#10;bpg+yzx3umH6dIOMafowzZptXjzNMPcP04LpJvmgmaaFM43zpxvk/KGfM8ek8N8Z91m66SBw7YS0&#10;k0Hk8Jj56ikLCSUtVE1cCMZdJYbUPLnI3za4bHMvMk1uZlN0XKzkwqoVNFc1cK5m2AKdSE7zlOlK&#10;/pBeqBvFJOMp6V5inXtcQNWdX9aRR8Zzya5AVoWoueuc5BxyoWP60dFZW1Kal5kfG5/T0jbIcFr/&#10;sVH7G3BXHmX8+nOYMkAb7mr/+OLlw/v9fdQnzz51dUKXPLxOQmK7rK6OS9oqnUgRBd8V6gG8OxwZ&#10;v+sK5JPz5Zbz4Zb145DxY9vlwy7jz6sUOnuj6+UXxB9MuX3qQLBvuJVDxNAY+dKV/0MM/Biijff1&#10;d3U9vRZoaWlmFVqx5zLhXMb6C9ITxEQkzZxiNhrEse30F1EJFZJ255UPAqfOss2TY5cvBBswXbLV&#10;g3mT6+KdQfzKwTLWUWAl7t+65uVgn5lRcfP5//gGg/Q0MJ1w8P/fGR0b+XO4NpVK+7F/b9WlsxdP&#10;Hri8/8ipob5uWl/Htq2bNysbK9omiSr6C8r4g3EXkPHh2eEBZh1EOngQ605PDvmI2avdlsu7E7sb&#10;7slNiLIxND9w7AE0CcZQTipp3KE9/BdP3Imn7ITHhg3HaEN9YNwvntifnxp9+MSdJ6/aiMEXo5TY&#10;EH/xpatNfLNF9WKEFIIE5QMF5AL4ZAhDzL3TmxSXio/ozrC5y30XacRxaXu19UG5RvPzU709oi+e&#10;vwvFY/ym98/fDPwXjNNGacTPCcgHzMSw5nFqx+c3BqrK6Wl7u0ahMxuCoz+xp0ZCSkTPIWWNaSKX&#10;rKegoh8Ydygev6w/7w5fIdkgPjl/Pll3bhnXuRtc2eRiVuomPm6BJjB08dSh1ISUksLdFEb0w6hJ&#10;6hARZvyn/OXayeP9qb5vkQHB0SEpF84+IA6ATn3w4NpySaGdRoHqzhlSmiGiyqFcMgEbrXO32uUI&#10;qgTwywQJyfiKyfsKyPkt3Oq2yTZLUsXVN6n88tVL5y9cqqyqO3P2UuePPqgNCNiGiJFS/w3Qtn8Z&#10;fEL0BvTx/nu3rmek55w5c+P5889UyjhteOD29TN8gmKmHpFafgXccl6ECVaAKMgb6nOpSri4YoiY&#10;XJCwtD/vdi+IMbjk/Pg1wk7fuEcbHS/KyoiLiHj48CXjF+T0sdH/c16K+AZm+M3rZyHBEaVFTd++&#10;DjPaP7X92VUeDk45Iy9d3xL+HS5isp6S8oFcmz03GCVIaUWIqQaJKgcLK4eAdyd//LBEwZ9FMYBd&#10;JZhLPYRHM4RXK5RXO5hHK4hLO+Q/0oQj/5s4tYJhKTm0ZsKRg7i04SN+inyjIq9eKJ9+GK9+CJ9B&#10;KL9hmIBR+IRgFmw0mGlynQl7DWkmcaOZa8z8cg8//k791DX0sb3jc0f7AISijHFT0HGRv++HNNnP&#10;9zKe2bX2DxM/gaD0fH71MKegmE1sLcQD/Iy/MwUigwoQJH6OazeLIRYZRggaRAgbRYmaxECp/lhj&#10;Csb9Yw9h3IlfxtPpFy/ciC4+tFrfn0lKn0lSe/Zm8/mbTDdYp9pkX7jyvhvW6BsaHKX0PX/5jHf1&#10;Npbtxhs98rd5Z7MoeQpqB555R+lk/D3fL51dLX3DXZSxjiFq2wAVLDs4+Fbw610jH9sH7r5vf/qt&#10;513HwNe+kT7GpdrdP/Cp5fOVm3cHKcRxvnn7nri8GKB3/69B4/5/K8P0L8Qg3F761f0R6roqcUfn&#10;x16a71u3NvOkdPGF1an7F/oUM7mXMnnWzvSuZg2onulb97tbBdj3mZ41vzmUMFnmznWrFo45KRR+&#10;dJpF/my7UvJ16Qvc63+zAlNOvM+RdOqEWbcrJb07CNYh9esjc0I2+aR+s84DMVnl/tS/WPafMs1j&#10;MssnxPDrpIMnnr6b5MywLASnTqxgUjDNqvQ3i2Imo9w/zLJ/M8qYbVPCZJIL+XNsK5n0c34DU25a&#10;OANmzYrmmRXPMSqYpZczRy+X2aT4/69xn62dCq59tlYSuHbQYq30RZppi9STmdWSFqrELVCOXqgY&#10;tUAhklkp9o8tHuRQGU4VlyXKrks0AmYq+jKrB7Noh89R9OUyjF2kETJtlxuHfvQC1UCbgvPrLePZ&#10;NlmAaeOQiVgsEyOmmc6x1XfPkbOt3zvBVzc37CkorqlrPkbc/ok3VPxvQZgpGo0YPEqnXjp3+PLJ&#10;/Sf2NR8/crqzc4hOGfN3tBOXWqftELrBOBruc2CAhKQ9heU8l2yyW7jSYt5y8/lS1uyb3AVkg0WU&#10;I8TVopZqxs7d7LdF04U+Nnz/4rHsjHyPgFTfkBTwFj8/73+bd3evdvcTY2RLYkNDHVyLq84xfglI&#10;6//+ZtvqZVLL1pi5JazWjlq8lXiEybXeavEW9/nrnUCQAMu+aLMbTDml/RZuC1yy3ZNnq8mtJ++e&#10;37l2qKLQ38XDwtStpaWlu7sb6gQ8DcD4zL+eSv4nEM/sBwaIP730o+vj4YN1xw4e3V15mPh2a5RS&#10;X5Y/f/5CI+dQBbskYXlfri2uEAWBxeSV9eHc6cG61YVlizPHDnceGW82Zb/pGz0ENVMEZVyLGw9/&#10;//7hw+unRXn55bXn+ocJu07cnUcokPrvhsrQxqjEpiP95Fijgc62ffW1zfX1V+886+wfoxC/Hhxe&#10;v0xy63Zlh4gaDvkw3p2eIGicEF1wbnWd0CIZV7Y13oKyqfNUoxcqOZy48gTKcuTYnsiwzIy0kt6f&#10;fwuFMLXDjD+k+x9DvPONGNIK/gymlJEhCDOunT1WnJ156NATMO4D0JXR6H72FhLLBBwDi6EN8Gxz&#10;FVHwE1II4JHx5ZHzh9iSWz6QV9ZPTNWffYfjrLVOPCpJgvLBpXvPf/j0vL6usrqiPiI07cD+s1CT&#10;UCdUGpTzv4gxfhr3CddOo1HgDD27cyE9JqGyoPHE4ev9fVAb1ILcFC7WhZbR5dstY7h3uQgpBc9d&#10;Zb9UI2areTr7RgciHt5ODJnjUgicvytwjV0xzw5XS9+CweGBj58/HTh4GIz7wCCceQi5Rxg/zPv/&#10;sffX8U1kb/8/Hupp0iapuwt1d9e4S5u6uyVtksbqjhV3d5ZlBVhWYd3d2WUFFhaHQqG0hTa/azLQ&#10;N2+WvT+f+/35Pu7798eex+sxPTNJk5OZMzPP65rrXOe/Vx7ndbTcu3fvGpQ/v7/050/vvvPWyyde&#10;f/21N/XBQne2bxx1dl9cox6PzO92JsttUlvAnAhgIglkwLrwzmj3z5L5ZXY4JzXZJtS7U+ShBcOF&#10;rfLnX339zu3JOzcnv/ji5xeOvv3d17/897vn3xe9x/38H78e2H/43be+vvjn9M2Ju3ARW6WUutp7&#10;5ua1J4h7QpjyWJ7KJa7CI63ZM0vilS31pyoWMzRgfDqmtTmltXtQ1PY0hQO98wlqd+EonDmqv1Hn&#10;U/U4xD+uxyH+caGBKO4CjRtf7cpTLciRK3fiKZz5nSAXgRKE1uFt6Bd55XUvLh4EdHZgyiwyG1rX&#10;v/qzfkbzO3O6S5eRac1n5uafffE4hcyIj0vOzytatXKdslObm0MrEJd0afuWDStlssaSssLa+rr0&#10;HKr14oTFQo1P9Wagc1dxl6NQBUKjcWDpJFI7irtdCpAxskh+elG3p6jHr3AwqGQ0pHrMNLo4o3Tw&#10;q7PTN+/NTt6dQPwU87qJqzcvXJ+G9lzS6W7odGcnJq/N636f0p27++AKkhpoVvdgcuvOHRb+sZGV&#10;Aw75Q2B+hNSsjKhdbRLKC0gTvP/NzxPzup9v3Lk0effq1PS1e/f/vHXvzJ83v//9yne/Xf3h7PWf&#10;bzz4+ebsT1fv/n797u1ZuOLpbt+ZPHPmpy++/XFGfxp8+NEniG3/n1yx/yn/Kv+A+/9y0edZQ24/&#10;SD5quM/P6fT5wpAxSrr7dw7vXiMdHsvW7HRr2Jex+cvkrW8GjBxz73nGumMnvmU7vnkHrmUvtmkv&#10;knC9YQcIze0I+lfGmL+JWTeo3ABaVLEeFZL5US/jqi1GlQ+zsD8eCQMoj/rOgeZNq7aCoALwjRL5&#10;X4VEsetlULgWhHrZQaj7/K9aeMMTQlI9ihGZ5SPC6oXLW20qWonKTDCO5Y+b8ZA0MiBjwQpT/gpY&#10;xXKXmnOWmLPH8KwRC9YImkkGzxy0oA/gaf0WtH48tc+C0oejDi2Kqc5sHq9aecSW2Wac24JlyC2Z&#10;cjO6HMdSWnI1BJ4Wlni2ClZBnN7tTPUWd3qbTVqDB01lk9nhQFZ78oesQvn7X/8MUA0IY3xoxasv&#10;vPvmqc9u34NDiXAMKrhezdwH1ELqcGMGKH8cPWEVuVsjSDL9AAmOmJ55AKj22/UL53RTU9999eHh&#10;g3uOvXj0wL5nTr3+DrxtfOloVmo8t1GTkCfxzm2xTZNYpXS4kbWRoqGkomHVtrc71r1W3r03Qahx&#10;iCm1ia50zZC55igjy5cZeGeXNmmuXbn+weuvbl2zUSkfPnD4A8Tnrm+ZfrgpUgCOUbfQUws0887U&#10;LfS3PMpIM/v5Fx88mLunm77Z21zTI5Fv33Hs028v37qFzDZQx8vx8nQXtw+k1y4nxDU6pcjcs9oN&#10;gnkJVSvLRo9L154SybeGshTW0aWEqEqgN0JUs2NutzNVtZhS/tb7H09eufDM3v1btx85fOj4jev6&#10;LIAPwQZaCOSFGEiwD9GCvoCWmbvIZH7Iu/RAeXdqWp+l/j4cirO/fKubv3Xu9McjXbJjzxzuVQ+v&#10;XbUXPu3nLz+O8PRMT2EVSTd75mqt45udEuowniLA9/Ty5YL27dlVy3yzpVaRlYSwClKqzJXebZXc&#10;4p3b5pNU8M6nv1w+f2Xfpk1a7fDGjTvR/aMfGouc2Xenb8EuhfJEI9FVMM+mpqb0zvWHBUyLiVuT&#10;0KRfTn/+4ZtHddPXv/30o/6uvi2bd5/++Yr+LZN15WInJx/l8J5wjsI6td42RQKyS5WCoGKd1EpK&#10;aCbGN9kktHhTNITE1kWRTcGl62ziSt/95Oe5mzcO7dnQo+7dtvnItN6d9gCJSr2P9NRHRf8t/yoP&#10;t/6l6LO9wcsPpiZv3J24AmbRHz+fHh8aPrzzxS++PAcf+kA399rxgx7O9lWt/VllY74ZkkBqpz9Z&#10;7pDYgA0pNgosNAgsxCwWm0VX+jDV+MhSV6oKE13jydMGsup+mpg7/+cFSWPjjjXrXj926vzF6dtI&#10;/kk4uJf1jXpYoBl/3bcLRd9MKPp/1F9foRucO3vmyoXfoH++/uJBaavqg4/OId3//u0fvjzpYmfH&#10;49SQ60YDqG1eGW3+uRrnRAkhvBIXmo/xo9tG1Tsm1LmmNxBjq03Cql0p2pjqZVHVPazClnZZ76pl&#10;K9evXnPyrQ9vTuvDnGam0OMOBVqALh826+8Kkvb7NmKgPlyd1c3cvvrrd9//+MP29WuO7Nn11pvv&#10;f/7TpXPwBbo7nCS3yORcsWTUPbvFKVMWxOiO4HR5preaBBaADe+a1uySDGp1SWkjRNeBgRRftdY1&#10;u7Gtd+33n33+9tHDx5977uz56zdvzyCzxP170e+x/6qpwOKwGx/M65+zQIEl8phx+sqvX9/88+x7&#10;b75/cP+xt9/9Sg9wYMJPsbLSIhNTmoa3xIp7XZOlQTlddtF1Hpltnrkq6J/e9C4vmtaNgkS3g6AP&#10;uJFlrlS5E13uwFTYcTrtuUpkBCpHBcv/lgCjUTmy5E5s4P5OF64SQNyZp3yqHNidzjy1q378K9Th&#10;EzzyevyKhzzyulwFaniDE7cTdcODoALg7iXusWXLAKYdeJ1BZSNWWU2LwgvWPv8ZUPLpi7eRQLn5&#10;KbWq0z0gxi44O6RAHVHSHV7cFZSvBIUVaUFQiRErI8WqYIHCn9+5OL8HENy/aMRN0Ocl0noKNe58&#10;FSqoe+d1+eR3e4g0IHehGgQVr/wun4Ie38JesG2CivvCirsXLSa7pwg//uUGHNoLl27enJqfvD9/&#10;+dbkrxf/PHvlMlRuzSBJBaam7wHZL1m6PCw+JTiNFSmUWGc3eRcvCRB0hZeP+ZQMOOcpPfktL371&#10;BxJiOKf79cLNSzfvXbh56/rMDBjQQP+/3Jg6Ozl3YXL+8j3dz5cmwFCBjz178eLvF84i/osHN6/e&#10;mBze8pxmxQ6kp0zfmb2DjNr/p/xn5R9w/18v+kfM+tsJ8iAUibaEm9K07sKpZ1dtrJLujBo84bPu&#10;5eTtr2esPbG496Btxx7Llh3Y+s1m9VtwTTsB3M0adxnV7kCnMkWFTm6KxMM8GnX615j1x8NgUD2M&#10;TX8UJPM4tSNvAGp/5EFHffCIK71gNRKw/jT9Hbgbiv97MhKvMslHhHjW81aZ6WUuWvXfBXccC8kh&#10;g2MMoOAO1I6j9OLJvVjygFF8HVm6tnrVczaMVhNyK56tJLAUFhwg9U5zpgJZ1c+cChUzusy3sJvZ&#10;vYfcvsk2sYoQUeqRLXdI77BNl7nlj5lECpfvfP7s2bN7N60bUCnXrN5w8PmXF/IxA5bdufPQAf9f&#10;PSJErmr352Ynr106Mz3xh+7BrVu//vDWs/uOvvjmTz/+8u0XH33/xanZifNrly0J8o0gZ4r5resX&#10;50iIkWXE+Hr7DIkvRx0s0nhSm1zIEpvUmtTqpYW9+2Lyu6yiSuxiq52TmsyT2hOrV3mllRY3dR97&#10;+Z3XXn1zzYp1m9du37f3mTM//47eff8e1/9VZu4jMApNBbbUPZi8efW329fO6HTXb/34lbquakQ7&#10;+MbrH5+7pJ/O6c61ImainZ1XlWyY2jSGj6twTFeQYpsJcXUxVcu96EqXzFbH1Iak4rGy3sPUujXO&#10;iTXWkWX+ZJVJWKUDvSekbJlbZgVVXL9n++4j27fs3XOor3f4ww8+RbKIwIfff3p0B9AG4BEYQrem&#10;EKtC/7N0D6bvTk9e183f0c1P6mYuT9/885mdu44/c+yHr34+/cOZI88/O6+bPv3aK9FeXtFxqaWd&#10;S30YrcSEWtvoBiv/kpjSFfphqS2+bFlccV+ecguzfrlNKNc9pooYUYVPlDmxRpyoCtd44affnNZN&#10;33r7rQ+2btm1aeM29LuhG9y8Cfc45K73eFloJ1wE9L8C0f3Zab0nFV298+KR3bCH4Zpw9Nlnjxx8&#10;7vDBF9859RlYK/DS+o1LXf28RXUacuUY7EbbjBab5LYFAbWDrBJbQADudoktblkK6wwZLkUaV7aU&#10;WaHduf/4d599sm58VZ92YPu2PfemETfv3dn5GX3uIyh6bEPKw+Yi5WEj/6I7c/dvgCEBywczE59/&#10;9N742NIDOw98/9sN/e156txPH8SGuQO0lSjXA5k5ZLTaJTeS4qpcMprTqpZXjzzfuurl6tFns+tX&#10;e+c0RnA7HVKbSVmdhCyZG03iS6n64stvL/762xK1mpOdq1L2wmdev3Xnwf2pe/cQ4ID99++NRAps&#10;QX8FlIVX4c/du0Aas9N3r1349VvdzIRu6vpSpVTWKH/1pfe+/OK3u5PTsKvBJA6NSeFVKGNFg64p&#10;LQ7xjXZxDXbxdamVK9rWvabY8aa4dVumuC80t8E3vdExvsUysskxRx5ePsppG16979hPv517/fVX&#10;N23b+dXpM7BLwZiBr4azfiGmC5oEq48baU8U+C+QvtFzd25ePf/zt2e+eP+Hj06+/Nqbx46/8uKL&#10;x956652Jm8hkfDWl4tgAj0xBQ0qByo+h9Gd2OcVVeiaUClvWta9+nSVZT65fEcvXeqc2usTXuSS2&#10;uaZ0umf0xJcOuSXn13X0PXPo+Y/e/fC9d97//rufkZnd9AWapz+zkFPsvy7TYAPpK0g8GGL6Tc/d&#10;vzlx4+y1q5ePvnhi69a977//5a+/XLh7C4nyaq0WO1pbV7fIShTLPNOqXWLr3WNanGIavJFZt9Qg&#10;Dwoid6rana7xYGi9WN3uNIULXeHERNDZnqcCIYHsj1LH/N8L5XWAdSBsVEDtsLoQD/OE4Otc+Bo3&#10;YRcsoe7EVXnm9/qXDKM5GVF2XwB3kIdAY0dvR4BeoILt3nndZnHlLPXeazrd75fh6M++/d7J4KRU&#10;s4DkwHxVcNmIU34vyDGvx0HUbS/sgiVad2DL4UNchSqQnsVVqBaeAKCCOmwBocjumaddCHYHwaon&#10;v9MTPoHTGVE+HChSmkfwnJLzj3x0/s7d2YuXrty+g0xoeu3G1UtXLt+ehINzLzg4lOAauJhenyLd&#10;ElS/wYnfE1rSF5EvC6rs8i5SuhWqItpWeIk7iSkF1pGsup5NcAO7fm96Uh9c9cf1a9Bv7szrvvr5&#10;zKWpmT9vTX776+/f/Pjz2XPnkR48r7v8x4WSlkE/cl1C9dK1J75Bnughj8tmr9592N/+Kf/d8g+4&#10;/2+XubkZuGHqnyI9QNxAs7qpiV8/e6+jSeldLPMeeCFn2/epm9/33XbUcWivb80Oi4bdhJZ9pLYD&#10;FoDs9TuAzoHUgd2Na7YuzI6ERr881N/FrJduWtCiko2oMMX/BvH/onbk/YgWHOroKiI9l/9Vfwfu&#10;BvmrnyqT/DVPlWH+SuM8RCYiRCisY4UPK//34G7OHABqR/LJ0PpxempHlNtjnNVjnFBPk22oHH+W&#10;SGk0zm0BZAdwN2fJsMwOEI4tt+B2EvgqkCVPacSQ4uitxSuOsRWb7ePLXVKbbJJbbbMUVjSlF3fQ&#10;n6pMZLes3rr/nQ/ef+mll3/64dymDRs3rt/w7tvvPIwhmAdkmEEe1OsLAmz6AhV0y52J6whczk7C&#10;/frBzYvff/Les7t3rh4dWbF628YNW3/77puv33tDzGYFByXwS7p41ePuqTKvrE7ruFq3nLak6mUh&#10;4h67rAYfrsoivdUyowmXXBVbM1a96mhS+aC5P9s1ppyU0GEWURvI7/XKbXCOYQ2v3fXn5RuvHH9p&#10;dGT5sqUr4StOnnzz5k0kvAVaBVSEdtK/lrv37szM3p2dvT07dVV3f0J399rnb55YomrX1jfsWLd9&#10;y+aDzz33CuDcHz99FxoS5OYXUNW52Tuj2iGtJko8ZOQlwAcWxRQMBxcNePG7AguH3Nlaq4zmiKLh&#10;ov7DwBnmixlGwaVeFIVlXLVdtsxfPBbAV2eLm3bu2n/06PENGzZt2rTlxIlXXn75VWAhtD2ARNDg&#10;v9KbHoDm7k3fnp+/c2/y0sTl3/44/eXze7cP9mhWr1j+2SdfHn7m6KqVGz/+8JM7t64d2LMx2NUr&#10;NUvEa13plN1il1LjkFBlGVoczBkI5nd5MTs92Gp7SjsxvS40v0uo2FKk2mYfIrKPrXLMlGMCyh3p&#10;miCe0iGKpRjZNHHj1muvvP7KiVf37dn//rsfTE8hz6lv3bwNuxQFuCdZE879BT2Ymb5z6+bVS5cv&#10;nNPN3Zq5cenn777btGHroYMvfPP1Tx9/9DnSkR7M1lSX2fv65pRJ2NJNAax+m7hml1QE3BdgnZTQ&#10;DMuH+J7QBujpmFCHDSszi2t0pmuyGlbbRfHr6rVTU/Off/bJ/t27Duw6/OWnP+mdp0jPRDskFGjn&#10;QtHD2dN0fxL27Z/nfnj/7RM7tq7bumXT0ReOffHpN+99/tkP336ya+OYr5dzElVQrNoUyFC6pbfh&#10;IsqsE2q8qfIQfo8/S+mS2+ZJbw/N72EqdhZqdweQm61jKqzSO4gZSlxiHU2ygeSflkbJ++jdj3du&#10;3spi8to7u/64eEVvMOh3np7R0TpU0J6gby1S0FfRcw1ev3Xj8sztS3N3rwCyX/z1dHtD86qR8e++&#10;Onfm57O//Hr6p28+yU5MCvCPqVSsSi7rswgrdkoGZK+xS6oL5GoWs1W2abVgEmdUrKjo30evG/JO&#10;KnVPaLBHDNEGf/gtRQMe2SXS/mUbtu6srGtqbJO/9vpb95Fkm0jD4LiDmfHUjvpEQXH43uTE1M3L&#10;OjD5r198/6039uzY+tKLR4+/9OpX3/2I5MC+P7llxai/X2gauYBZM+ib2wrXIlJsg0NCDSk03yGl&#10;3jajLa58CaV1XWH3bkbTKt/MJlJ4qUNcm3NSZ1Rxvx9H7kupq1MtXzm+9tihg8/sO3T89fevX7++&#10;4FZYaKR+v/19Qd51Xzc3Bebl9J2rl87//NM3n710/NXPP/vm629+/PyLb2/cmIBePdKrdLEyo3Ea&#10;GtTrQxltVlFlgOyeiVKnxEablHowKZHh1NkKZIQ6Ve1GU7tSVU65Cleq3JmhcGAqbDmdNjylLf8h&#10;uwNM//fEki/42pHIGbYCBFsAsp8q1NcOvA4VdBAqrNoyZAux7Pr36KPe9RDvzlECuwNSw3bg6ejq&#10;5ZZJ1U45bftOfTeFpPy8LpU2OMZkBRQPuOUPeYtH/PI6vQUyL34HLEEeXKknr91HKHd+NAmUs1AN&#10;NoATT+EiUHqKu9A2gNAQfBA6oBZh9KcJaB6ME5/CgYS2jX7igQBxrxezzZ8p8UgU2oZRrEOziEGp&#10;Zt6x5r6JsOoYxcos7wnhtBkGMDGL6bikUn+xxoPX7sxsWVze7SJs9yvp9hB1OrCksQ0rIqtG3Vgd&#10;Udz6rFJFSFZhtqDxlwvIXHhgC8DpCEYmcgXT6b4//evoqs3lzeriZm0GrypXtSu772ha1wuDL3x7&#10;HXl9SjePJHT/p/xn5R9w/98uc8iTfsAL6MSzD+7p5qd//uzdEWlt0NjnnvJnIzed8Nj1vMfo/tj2&#10;Q24V27GaZ4jNB/CNe7F1u0xrd2IbdgKymzRsM6pDEqWjUS6oFmD972LWjUo2oTIs3ggyKNqA6iGv&#10;L4SqPwL3fwWsw7JwzcMQ9uKHI0f/qv//BHdzup7a9eBuTu4BcDdI16LgXr78GYucOqOcZjxbacGQ&#10;4dgdljwFgd9pwZWbs9qxTCm6xbig10KsNc+pLRw5WDV2xDEd7o5SfGq7a1YdMUHiy16fXr/fK6c6&#10;IClnaGD0/WNvrly2/ODefUDGe3fuWr1i/IVnj1w4e+7hkEP9vXyhoFt00xN//PTNOy+/+Pyu7Xs2&#10;bdy1def+Qy+88PLbzxx/9tdfz4xoe0NcAynp+fllg1G8HudcpU1cq3lohQ9Vnlg27MWQOmQ1e3K6&#10;PLl9+Ix2e47WLLMOn1mV2roiv3tHUp7GOaLAKqKOFNvskCV3yJbwOreYesW5BESMLVm2bevuFctX&#10;q1XdSqV6ZGRsy5Yt77777sIjgqeVuemZSd383XsTf378xvGD69dvGhwbkagPHTj+2ltf/XH57uyt&#10;2/nZCQ6mGH5RI7l+aThDbZ9Y5ZBW55HRRPDjJXO7wjkK24wqO47cNKPeiqm0Zqksc1oS6lcUDuzJ&#10;rO43S5DYxlVZh3BcUmrwqa1hVRuChGq7cHJLS8t77723Zs26urqG48dP7Ni+Z/eu/ad/RPJxogVo&#10;AzgDnRdmYmLi5s2Ll//85exvX3/7zVsvHNn+3DM73n39lYM7dq5eu+voiTe/PP3jmx+8OTVz+9a1&#10;S6lhkdGe/uzSpjihwp836pjR7RBVZ+5JD+VrPUQDrik17tltTlSFDaXTNKXJILLCl6Mt7nuO3rTW&#10;MiyfGFXsTelwSm+2SWlMq9+IWZzHpjM+fv+Dkf7h+qo6lUy5fHTFm6+99eDeQwiGww0cCRgHHH/3&#10;7l3Yz3PTdyZvXLl47tc/fv3p8vnfb1+/PHNn4v7U7WO7t2xZvvzlF145uP/Yrj3P632i98+c+drL&#10;0S0sOrFGuyS2uMsuQ26XrPZIUThHVaLUjobHgFBwB5onJUrtE+qd46ucUxpJ6R2LYhtwSY08zb7o&#10;9BoX39jlq1e8+forG5ZvrMyvG+0Z/Pzjk9A8tKCdE202lPsPpp6q2ZuTp7/8aufG9c8d2n/s+WeX&#10;ji05dvRlJKj/7uXGUnaIj7O4spXSuNoyqSOMM2jnzydFlvrmdITy+pBs7nStJ7vXiarFpbRFVoxz&#10;O3cnF/XDG3DRdZZJUleywpfS5kVXmPtmdXSN/fLrucGRZYNj48tXrH7pxRcuXLiwMAEQEOfk5CQ6&#10;5hjajG5EC/wQeBXZ1cDB8wANk6eOP/PiM3u3bt5x6NmTX/84cWti/t7M1BunDnk4Ynk5jPKy7sDM&#10;FsvUFreMepNgvlN6bTBf45TR5Jzd5svssk5qcWZpA/M1Rb1bipQbPeKrSCGlLultxmF5NvyR1MZV&#10;keSixaGJy1Zu+enXK6+99sH+nc+cOHHi999/RxsDnROOOxz9BUT+a4H+APbmg9uXb1/67Y8z3586&#10;+fqJ105++8v5Hz9695fTP/3629lff/iKGhfgbUOoberhNq/1TquyT6ixz1QYh1d7I5NwdToyekns&#10;MQ9OD5gTZMl6kXZbUmmvV06zY0ozLrzaOEwYVbUipGjEKyW/u2fwxKE975166/CxU319fS+//DKa&#10;3h7daahJjLbqaQWMkKkHszcmb53/5fTnH7z56psnXv7g5Duff/jxB2+//+efl6buzUzemWpubnZx&#10;sGdScvjlqyIZWkIUNFLrGN/qmiy1TW2wpbb40bs9c1VOmTIkLWy2HAmSQdmdKnOkyeyYcmuWnMRV&#10;WPEQfLfjKhdc6f+X+peLXY/swO5ozPoTjvYF2bMUgPsA7rBEQ2Vc+JqFQauIU1ygBoIHAak7chT+&#10;oh4vvsaG0hZYOuzKRTjeldbhmNmy/6MbSHd8MNmnVRKD0p3Y6uCy8QC+1ls87Cboc+X3wrUF5MxF&#10;ppfyzBv0zuty56vABvAr7PcvGfbM63fidzkLHubGeZghR58tx1nQDfIp6PHK70KjZdwEKjRaxlvc&#10;HVazgkiT2jA7U9q3JzSvbdv6rnzLm6FciVl6u3/peHD1Kvf8fg/xgFvegEf+aHjd5kUZXcS05s8u&#10;zEFrl6/fYuQe7pmntC5c4s5X++V1Bxb0uVDbAgt6QitGwVbxLR12a9/i2bY5XLY9V7vHlVLnmS4I&#10;zKDGkKnh0emRSYzI7CJmy7LqVa8UbXyfuuIdP8mhUMkW8sq3wzsPKfd/iHjc5+5MXb2g7z//lP+k&#10;/APu/8vlrm4aLuSA7dcfQH++8tnBzVVN3abVGwIGnk/b/G7Wzg8WjxyxbFuPbdyAa92Jbdlj3rgD&#10;27DdtG4rtm6bOarqLaYVG/+Vjh14XT8O1bRiM8ioYgPIsHw9KoOydagWfOdPCEHzp+kJLv+v9US4&#10;y+MyykdkmLcalYFoFSpD4cqnaoHaUV4HmQsQGQvHURkJVoAM+ctRGXNGTbhjWO4SZHAqZ4kZa9SM&#10;OWLKGMbSB7G0ASwNoXY8vdeC1oOjdJnnanAZvQaxNTTN1pLxZ4iZtficNnO6DC9QWTCVloCSLBWB&#10;rQahddhoxdVa8bWmdCnQfHjTOKdnX3rlEvuoQuecRoesFvOYOlx8a6BwJLF8LITX7JElqmlTjY5v&#10;6Okd2rZx6/P7Dy0fHPv2s2/ffv39V196d/euHXt3r3/+8I5TJ469feK1owcPHDu4+/1P3n3nlZeP&#10;bd29Y9nqgwf2afvU5cUCVX2FiMmKiIxLphZwGkcihWpiYhUpscY6pdYqpjhcpE0uX+LNlNmk1TuR&#10;JQ5kCT6p2jKznkhus+VosGQ5NrstrHKMrdpEbRm1iysjRpbapUqISW2mkdX+PG1204qYIqWTa3hV&#10;peS3M3+8d+rU1g1rd23bXlvVWF7e3C6Rf/bJl6++/Nq3X3/3+quvHTq4/9VXjm/auPbd5188tmdv&#10;XXHh+JKRN15/+aMP3//x+x++/fKrq2d/37VhPTMrM9A7MCWdzSnvjs/rt0pstoqvJUZWWIVX+GV2&#10;RPL6vRkqUnYridFBoMjw5HY8VWbBUJiT2y0oHX5FYxmyPay2dQAZxJhSq+Qa2/RGs6gyD4Yyo3mT&#10;cxQ7OFVAEVQ8f/TlLz77fMngcL+mf9PqzWvXrNq/b89bb5787qvP701O3Lt9Y3by+pWzZ3789MsP&#10;XnvjxOFDq0aGlg8NPHfwmd6uwQ1rd/z4zU9gRO3ZvnFsuItCzfYLiUlnVBQ1jgXQ2t3Tmy3CSo0W&#10;F9kltYYKBoOFvU65zbY0uUVmCz6j2YrcTsyRmKc1WlM6fAuGirTbWG2rHZMrTINFPnS5fXqLSWgp&#10;sF1C4wAhiuoTl1vXKB3pGwIpO7VllQ1dWvWunduh5ejpf/36dbiJIXEyc7qZyUnkgZtu9r13T/X1&#10;avbs2Hri6Is7t+9YNb567aqNuge6uxP3Pnnvo2B/n/AgX0H7IKNpMIjdbpVUb5sqJSW24WPqHTOk&#10;RED2p8kqpc0ivpGQ1OSQ2QFvs0psJMZWWyfUBYs0KdWj5gEUsqD65aMnXjp8aMO6jTsOvnj40HO7&#10;d+7Rt/P+5O0bVy9f0c3rbl6/jfjjAYlB8wgdnz1z+pUXnju8Z+drx15/9sCRI4dfOHz48NtvvQE/&#10;5s8z36ibqzycXCg0UWn70sSiPuuUZuuUVugJ1tHlIfy+IG6PG1lGSmkgZSAz29tz1ARaB1WyJq64&#10;zz29kRhWYhtT45Hd4U7psM1sxHgWQ4MLpEvv6XQ//3y6S6U89eqbp384/+mnn3/z7fcnXnv1+iQy&#10;9xPSMjAu7t2ZQ9J9zs7PTSMVJAk+smNv3ri8a+vGFUvGdu7Y+9rJ914/9f4Xn397/dKN25evvfnC&#10;odzUZFcPf5q4iVHZtzin2SGhxjaulhRR5pTc4JEjdc2V2uW0WpNbrcithNxm4+w2R7Y6sXqFoGMz&#10;rWaZT3otMTzPJa3WKK6KmFzPaN2YXqB1CyXXtKgPHjq8edO6jz/85M2Tb+3bs//0Dz/Czrx86U/9&#10;ToRDD5YY0rbHBXYkLN959+Svv/304YfvHzly5NiLR8EOfO+tt6+f/+3Wn+dWDPS52tinpNFrOseD&#10;6BJ8TLlHSr1rYg202SG5yTmrw4WsciCr7XKUNuQuQkaHG1OZ2bJWpNmRXbfUJ7cRmuqZ1GTqn++W&#10;q0isWR0pUjmFZYeExDVXVm1Yt3nZknG4Mp164+0ffzhz+fLVRxbQ/bn5mbtTt2Zm7t2fm71568b8&#10;w6cCU/Mzk2d/+enkG6/BVeLA/sOHn33x1JvvvXXygy8//Wxm4uLJlw56udo7u/k3ylelcjod4mpw&#10;QQWuac3Oaa2W0dWkhAar5Bb7jHZ0WmKnnE4nisqZrnFiaB2ZWnumhkRT2HO0jrxuO7bGhqly4HaB&#10;oA7s/lTZ8zufqod+dz2LgxaAHpmNldsNcuJ0gdD6wsa/ClAbfXXh/bAKG115GrAuXERd3sWD3vl9&#10;ISWjJpGlLjntb/14CTri1N3JPXv3+8aTHdPLwyqWeReOBVWOLC4b9MrrdmDKPEU9QWVjIRVLvfMH&#10;YmpW+OX1+ecNp7ftNIuv8+B3ufEULlyJPVOyuKQvoHTQXaCB98NXeAh7PUV9C+lrUPc/rHoX9PoU&#10;9nmKuwzC8htHn7t4D5lP68E88pynuKjKKoIVkqf1Kxz2yh9YnN8VKFIGFvU6CTRgxu/98NLEvA6M&#10;8AuXzoZkUIwj2dHt23wLe0FgHqB6mHGyqC+oYZl/zSgshWtOsJc851cxBHfDGMla/7ohj5qxSNUu&#10;/uoTFetPFC9/jtZzOEq6N159IH34tYj2/aPPfaO3ZKZ0s/eQyj/lPyr/gPv/cpm/fwdO7PtTc7qz&#10;Hw61FicWKZybdmfu+CbrwPuxm15169uHa1qHrdtAaN5NaDqIq95jVr/NBJnHdLNJ9Wazmi2m1UDn&#10;G03KN/wrPEbvZQd2Ny6D7Zueguyla0FPcPmCFhWtfaoeh+/H9VdYf8KV/oSe4PUFPcHrCzIWIE70&#10;x2XKR2QiHEeFbjTiL0dlxl8KepgOkoOwuzl7DPR34I7P7FsUU01VbylecYiUVWdJlgK44/jIOFQ8&#10;WwWy4KhBaB0ZriqQY8h1RLHStlRjmFPtIu6kdm1jaLf5ZtSTQguckpu8yBpcdAM2rs5H2BNcNhIp&#10;UDrGif1SC8LTRA1tPSNDKwe7Bjsa21559dTb75468eoLa9evWbZk3cZ1Bw/uP/7+e599+P5HH548&#10;tUyrTY8M8/fzDIqLi2fw0wtr0ku7yPVLAzkKYmylXWqrfVKzTXS1b3Z7dsuGkPw+N2qHC13mRJcT&#10;MlsBK13AumAqLGhyHE1O4naDsWGe0+rMVaRI1pWpNybmKS1C+MSIIm+yAh9Zabi4yJ/Rk1G/1Cun&#10;0sgj1sIjNCGT3tU19NyB53dt2LlkZOXzz760fs3Wtas2/3bmwscffPk9IO+R46feefuPs+eOH3r+&#10;4IYdtaIiXm5uXHTI4kB3R3f30KSsrCJpetWQF7PTPLrKIqrKLb3NNKrMPrM1VDwEcqErkHtPyRCe&#10;2U6kygk0uSVbSRBocXy1CUtuzu4kCrsimkeFQ/uozSujGDKH8BK/XAUxuRkTVe3G6sqWbArlSc18&#10;ErEugfGZ9NomaXl5/doNOzes3378xVe+/vTL/Tv3rl+5dsnQ0hcOv/jM3oMfvPXO8Ree//6rz3dv&#10;29RSVbFl+bKulhaxoDA5IT0kPC4ihZrCq6ZUD0bn9eIiKpyTWrCBxYSoaiDLiKJhJ3IbPrXSltxk&#10;kdMBwmVJzTMlUCFROy1zZWbprcYUWUL7xvKlh9OKlVivdFKY0JPciY1tNQ5r9BeOZrVtDBC2EcIz&#10;EunCpUvXvHH0tRdfPLR0ZFTW3JnPLmup7lS2d1dWVm/ash4spaNHntm/Y9Pa5QNH9m9/99Trn3z0&#10;6dtvfXT2iy8+eOWlnVvXNLTW+cfE2ATG57WtoNUsd4yvsY6ptklotklpJyVL7NLaHTM6bBLrCYnN&#10;TxUxqQVkkdBgEVcP1O6QLnFMawFwt4poMI+qt8xooXWOgw3x9nsn1S11L+3Z88n7nx7at3/LhvWH&#10;D+w99vyzLzx7eM+OncN9I7s2bDy4fcerz7/wzPadK/oHd69ff/zgwY3Llr128oPpqXtXzv748RvP&#10;rhxUpCfFhEXHx6TRm/oOZhcPESNKbFIaCYm1mECBJ10SXdBlm1Bsk9FgQZYZk5VYutZNPBhfM0Zp&#10;WuobV20dVIgNLbROa7HPklrEVpkH5JMC8rzIkpymtfFVoyEiuUMcg1fWeO3S5X3r17RUN+zcvP37&#10;r7/Zs2v3K8ePff3pp28cfXHb+PiuzWvfevXY0cP7Voz0jfZptqxdAV3h+JEDh/fv/uDtU2+8fPyN&#10;EyeuXrhw6bffl/T2RQUEmtmHkvMkRa0rEthyj/gqNyDg6EpCUAFYYoBfLuQO2+w2UmYzMQeovdUi&#10;uxnabJojx2W0hhYPFw88I1RsCiDXk8LZ9sGV9jH1lnHVzkxpStOYU6rI0CGEJW7s1fRVlteMjSx7&#10;+aVXjh8/8cknn23btmPfvgPPHj70yssvnTr5+pun3njv3bffefvNV185cezoCyff/uTdDz4/ePCZ&#10;77744qevv3j+4O7ffvzy8rkz9Xl57g7uAeFZooYl1PpVceLhSF6vd2abRWSJTWKtG7ndm6X2YGud&#10;aCrrXBkxu92CpiAyldYMJLw7oX4lX7WbXLcykCyxC8tzTamxjq8GkziQ3x2b3+WTVpzCay4vqW5v&#10;U+zdfWDNqvUH9h187tkjWzdvee2VV29cu37tytWrVy6BsfHL6R+//fKzzz96/9hzh08cfmPPxv3r&#10;Vqx/7aVXgdxPgjn19hvn/zyrm7y0ZqwnaLGnu69vpqCMVjcQKuzBxdb75nS4pbcYB+ZhvLheNLUf&#10;p8c0qsoxR26fo7DNktlky6xz5LZUpTVdBSLSOolslTVPayvotuF3WXE1IFgF2fM0fyMkluavcuJo&#10;ni5+D1gFINQkQOuwEV39q5wFvSB4w4LQLVZUKeCve0Gff8VYBOzh4hHDyJKUurWfXUCmFJ64dQ2M&#10;nM3PvOwQy8OF8Q0DWJjQUkxYmV1mOyGh3hWuKsFisGYJoQU2aeVWqeUYTwomSBBQMhJQugQ+3J7X&#10;BZ/vXdDvWzTors8f7yYEm0HrIerzEveAPPO7QVABZPct6vcrHvAt7sPGlkrHXwJwvz07Nz179969&#10;eyJhsW00NzS/y79oxFs8GFTYG5yvDijssecqcQkNQ/s/vIkMapj94suPA1OyPRj1i6tXLi4ZAPkX&#10;96O8DhUQbAGCj6hdFtu0Krxmaap8c7ZmZ2zb2iztrgjpOIC7f+t6ysjhopUvFC59Nke9P7B+S6Rs&#10;V1LfSyGtu4ef/QqZN+4fcP9/K/+A+/92mdfdnLqpm7v+xpa1RVWKoL5nPde8Q9/zecSqo67a3eaN&#10;68zqNlk27ya27sc17DGu2oJMj1q31ah6k1HlRpOqTQDuZpWbgN0Xxp4ioTJ6cDcq3WBY8i9eX0B2&#10;hNpLHuVq/IsWYlqe0BP8vSCMaOWiPCRvI9QXON64cB268a8Caked7qiMxWtRPQ7rj8uM95DUHwL6&#10;I5kJxlE95HjeclQouGO5S8w4Y2asUaye2v8LcLfI6gdwJys3FS0/aJVdT6C04xhyLFdhzlbiOCoQ&#10;nqsGoXXYaEBpIAgVxtQmTGY1niXB0ltMyY1O+Vqeckfp4OHYon58mJgUW2GT3Ax3KasMBSamHC6v&#10;gaXDSc3jYYWd3uRSrF/syK7n4Lj//NOP/QPdmzdtf+bQ60df+OABkudYt2fdEgLRLCInO45fmlWk&#10;ziwYSStba5fRSUprA+qyzWgjJjZgI8uCed05Tesj83otU5tssqVWOVJcWgtgBNzqrBgqHEVBpLdb&#10;s+S2nE6oYLObQBaUNkuqJFjUlduyqmLoQE7dCC6EYxbEd0ptIUTXWSbWWybWRhQNZTeNU+rH3OPz&#10;MPjA2OxyaOdvZ/7YvmV3XXVLh0Q11L/8yDMvzUzp3n1vn6OriXegl09YTFA8NZlRnS1szRC2ZBV3&#10;BdLa7FPrrdIlxLR2bFwjsLtVfG1UyZIAYZ+voMeL32VDbbcgt1oy2i0A3OkKxNfOhB3eacpWmDHl&#10;WIYcDgGO3EjMrs9sXlHSu9MnswYbwCFEl1vG1hKS2xeFVVok1IWIe7KbVmTXDgaQKw1dY3+9cPfM&#10;79cG+0b3bN720rPPn3jh+JbNu7/57uyuDesZFGpwWDTRyTswKSeHXxabyUnK5icxashFytyy3jCu&#10;wjGtCT4ZF11nHoV4WINZ6ujCIQ9GOzGj3poiJdFkphmtptltOEoH2ELm5HazHAnULekKAqPTjKE0&#10;yWlxYrXT5esqh/fHFWpxEfn42DKnVKllbINBZCUxSxpduQwskHBatYVrrH1AWkgifeWa3W+d/KCj&#10;uUOj0L564qRS2bty3ysnP//5p3MXdu7YUl2SX1tcVMjLS4vLDE+guAQkMEpbwBbitC4N4ausk1os&#10;E9ocktptkhBHOym51SoFekUTKaHJLqnVIqn56YpvBHC3TmuzS5eC4UdKaCDEVOEjy+2CS4K5Q5FV&#10;G32F/QG0ekpeQ1hkVlIyp7a6raa6ubyses2add988926tZvKy+peOnbqw/dOfvDuqV3bN23csObN&#10;U68dO/Zid7e2qaWZmZVBSU8NClzs5R8UR8nPre5Lq1sTUbbGwL/IJUNmFVtjHCiCXhFe0BdWNIhP&#10;rrKjynHpTfjcFq/iwfjmtbEVoz65Tfbh+bZR1Y4JTfbJbWBgmEZUkhLrgnjajJrxmMoBTDDXWdTj&#10;Ih4KLl8Ska9IFzW+ePLTbz/7dqC738nBOTE+gU6lifl8APGP3njj95/OPLv/4Nb1G3vV2jXLx5cN&#10;j7Y3t/7640/ff/bh8/t3rV06XFtc6OnsamvjlJnLLa+X59avXEztIIQWW4WW2UTWWISUECNL3bKa&#10;bXPabSkyG3IHIbsNRCK3W0E3yJWA/QYnmlvhiBVbTaBKsmQbKpcezqoZ8EtutAzIt0+ux8dVGIaL&#10;FwvUkfka+4SiiPS80ESOX0SWq090QgoFDONjR18+fvSlg/sPb964bcWyVVD59OMvPnjv41NvvP39&#10;t6fPnv7hpWf2f/P2q9+99dIyZYuYkuFmY+Vqby8olbX1buU0LPPIbDUPL8f45eFCiqHTurFVriyl&#10;A11unSuxzGoG08Ka1u7A7jTPbrLjqu1FvQSW0oqjDKlYSlPsEPccTC1U20SK7OPKXFIbbRJqPHKk&#10;QTx1bPFAYFZ5SE65XyIvMJHGKag5eOTYXrAunjk8vnx1X0//7m27Jq5c+fXbb57dteOVZw78/NnH&#10;f/z085fvv/vF269ePv3p5W8+/P7VlzarNbXZNDfvgIQsZk5Ba3qpJqdxHA6iSXChc0YbIaLUwF/A&#10;69xbNnqClNQIJ/Ji0bBtjsyeqgJeR5HdhqWx4QKma0kcDfA6Cu7wE2BJ4qhBsNGOq32q/sLxD4X6&#10;y1E3OSpHthaRoMeB3w1amHIVnXUVrfxVC9OyLgjdaMXosOMqXQp6PUuHvEuGfMT9mIiisMKRj3+/&#10;e3Vad+v2nT8vXv75wo0JfRLGS7O6r67PnH2gu6rTHX73y++v3P399vz5Kd2OF157/oMf/pzTfT+h&#10;e/PMlThBTXZlJ7mmzyFO5MjtcRMNglFhz9G65/e75fc4C7UeBX3u+pzxIBTcvQt6UXmKu/AJFYq1&#10;r12Z1d1FRq0gwU5lpbWkcGagQOWV1++Z1x9c1BdaoA0s6rVlK2wzpG/9ppvW6aZuXb9y+XxEJg0T&#10;QI6VbEVHu3qLuxcmeAJqDygdDK9aElgy6JmnDatdmqnZmda1M06+MVK6NrBxFMA9TLGdveIogLto&#10;+ECGYndA3WYU3INbdg0d/vIfcP9/L/+A+/9yuTULi19Ov7W5oU7rW7QmavNJyvGPIkb2eSh22TRt&#10;wlVvtGjYbdGy17h+K6Zu/aKG9YZVG41rNpvVb7No2kVo3o2r325SvmFR0WoMLNFJlB6BO0LtxU9S&#10;O4LsqP6C7KgWHOdP6HFYf1wL7nZ0FdAcUH6B5p8i4UpUDx3tj2JmnuD1BeF4SAg7EsUu0PvXheNG&#10;onGDvIcb0eh2BO65yx+Kt8SEO2bKHjVmDpswhk2ZI1jAd9DfgLtl9gCAe27nRgB365wGIrUDqNGM&#10;IzdjK7EcFcicqwahddhIZKtwNBmJpYJbC4GhtGB0Ii5tXg+B2uIuVKQ2Lyno3SHq3BzBVRHDy00X&#10;F1tFli9maHBRNdiYGlJKEyGh0jO7wSm5tICTX8DlAWdkpmSHBCSqFCPfff/zJ59/UE2uLK3qs8tq&#10;wKQ0O3HHiAmtmECOXU6pQ2qrdUKdWViBW05LeuPy8JIe6+xqF1arPV1FyumwzG4nUhQkuhpPU5pT&#10;lDi62kWgwGZU2dKb3QRyQk69Fa3Zli3DJJebpivw6W22WbXp9YPNKw+ypcsdU0oto8X2kbXu6TKL&#10;mHpSWjsmosY4riG0eCUuoZnHZbdLpEK+YKBv8NWX35C2ynVzuum787H2CSJKU0nTan+WMqpujTNH&#10;YxAmtk+uw8fI7FPUdgmt+OBi29jKMG5XbOmy4Pxh24T60LxBH44Wm1htkdlky5ABtGGzGvF0OZ6p&#10;MKV1GOa2mZAlgMKu/F6f/GFXihaYyTyt3DiJT1OtrBjeI2heG5reQgoqMQ8sdkhvJ6a2YYKLTeLr&#10;7XLlDrmKXF7Zq2990i7pqCwUD6g6o8JCG5skcGP45t1Tbg4OuRxxkWIkpUIbU9YXXzESXtDjmivF&#10;xdVgAssNI5pw8RKjkEpidFUEr5vWvDqYJ7dNr7DJrLImt+CyJWbZKgtaP5bWZpzbZEJutmTLCNA9&#10;qK2G2Q2wxZ4uNUmpsaTKzHMkpqm1uR0bmlY/n1vT7RTPcUsusQU4DqvFRbSaxbRYpLQ4MTsTilaR&#10;wviH3/zkpTeP5+TGVlcUtjXL05J433zxqe7B9J+/nQ7y9+Hnl6Sxa3IqxihN2+Lrh9Ob1wCaW8a2&#10;E+JkFtGtjhkdxNhKi5g6d6rSIrkBE1pASm+xSW3DR9TYJ7Y9yeuPZJ0qwcc1gO0H7yTE1ZmElgK4&#10;e5LlOaqlrkVqU5bGgjNAZCLZ8YJqR8Mka7h5tZt3Pvfl9+fk2kHvwMjUbE4mReTmE+3kEmHjGOLo&#10;Fu3ilejineIfwUilVdHy21mVPdSaIb5yW3rjOsdsCSG6zCGqxDWqiAQ72ZPlT25JLeqL4Cudc1qN&#10;Y6odmL2YpE538ZKU5pVpVd3BjGq3+EK7iDLr0GowdC2Tm4kxDcSwmgBKV1bTptCqMYOMMuc8dWjT&#10;SifxgBmgM1sDBINxy7XOblqcWRjLa6jo2QCIk1os9c/Ms1qc5hye4+sT7OHun5lBpZDZ8XFpsMzJ&#10;Zvj5hhBcAwPishOB8Ou0Nb3bUqtGwfQ1T2snJFZZJdVaxdZZR9Y5JrZ65CpcaR32lDaLLAkxtwNE&#10;yGknkWXWDCWIQJE5kdvs4UKRIzFjKuwLBgjMDnt6W1brqpLBPRmVI34ZTXgfgeVisW1ctWlkES65&#10;KqGgP0aojuO0uoaRf/hj8vbd+S5Nb7da8+5bH37+ydfvvf3RF59+c/3Krd9/OQ/1jz/4HDjr1uSE&#10;k521pZlZbhYtPoXDKOzkNyx1p3daxJU7JlctprQYeVHwIaLUyhVeYKjnSsGoQEST2bDkdpxOB16n&#10;I1/piUR1K+0FPXYFw5a8biyl3Z6rCK0YLlBv4ktWZ5UOeSRXOcaWeaY3WUQWmUcU2DL6XFjdCVXL&#10;48Wq4EyxrWdYVHxqcEhYRGhMR6ts9bKVHfXNjaWlpRymsrayrVisEVXWU9hF2dl+DrZOjvbxaWTl&#10;0PrelYcEsnUxhX1+vF5CagcxSYrMJBDID0wsAQvBLrnePLx4UbDYmSz34nYT09u8eH12NJUNTUmi&#10;In4HOL7WvC4SF8nDC2Ssx/EuZ1Ef1K1ZKhCwsi1b+1Sh/P1XOXN7UDlxAN+7HdkA7oiQPcPvBtny&#10;ukBoHTb+F3IQ9jrl9TvnD4CgAquw0SWvm8SWOxf2upcOOgo0IVXLrLJavLjajc9/ce667u7duQf3&#10;dZdu37k5p7s2PXX+6vlrEzfvzkzfnLwD9/8LV25cm5y5eGPqzpxu6j4ytPP6net3Zm7PzE/fmbp7&#10;8tS7Af6RRJrGRTTkWTjqUTjsWTQEX2HPU3mVICluUF73LepHfe2Iu72o36eol5Raq9pw8tK07sbU&#10;zNT05NTUFI8rdkoQRRT2Li4e9SsaCS8bCi/qDijssWbKzGNrVx75EslFMD/77VefRqZTvWn1gZXj&#10;wOiPe9wXnO5QiWle5Zqn8Sof8K8dS+rZWX7gw0j15sj2lV51S4M7tjCWPl+y+mjRsiNk7cHgxm0x&#10;nXtTB18Jk+wdOfI1MrDjH3D/fyv/gPv/UJl/lPcAHemFbIG63hCe+uGd7cPatObh2K0fJu99J3n9&#10;i8SmtcTGDZYNG82bNho3bTRo3GTSut2kYQumaCWA+0M9Cl43LkMEdXT1icAYTMFK07INpNodNjU7&#10;LMs2GRWsxohXwkYUuFHvOMikaD0qQ+EKi4rNuIoNi/KXGxWOW8CH8IYxSRLYbiBYvoi/AmDaWLTW&#10;NH8jqn+R97/LrGCdMVT08A0VtI7++9P1KEj9CQGmw1cj0kfCGKNjTwHieUtBpg+nW0KE4yJCotvZ&#10;iK8dDW03ow1h6cMgHJA6Kko3otwukEVOl2VG/6KoGkrnltJlR2yym6wocjxdgWN1oi72vwrwHfXB&#10;w00FyfL+KALegqdB0kdSpSS6xCcfjuYKrmaLuG9XbuUSp4RqADiv3E5CTA0uuswlt8UyviSmrN+X&#10;K3ekSpwZMlemzDGnwTGjyiO7yiqzhty+rmz0IOK7DeFYxRS75bRZxlUTE5D8ifiIEocUZJycF1Nh&#10;nd3sCrc3dheRrQbkAoEhAeALKAymBYHTaclWWjCVFnQV/CJLhozAlBLZUlNqPYkvt+JqTLMlltlt&#10;QYW9LMXa8qEd8eW9nhl1tuHFLkkNhIR6fFL9In9RNL+vcvRIAFfmlNvowZL6ctrtEkt8UssJ3rk+&#10;5GaXzHqDYJFpdIljjtQpRwrcYxyc50duC+NpUsuWZ9atjywcdc6VgBHizpQ4CTQEqsQ0s8k8pxVP&#10;leEoHaa5UpMcCSm3hTP4bN22d3M1u3wLux1YUlxGNSY6H59eZ5HdiCU3meTW42hgfqgiioaSypaO&#10;HvmoecleqyAq1p/pmik3j2kyDChwiCkv7N7oklVmFMa1TquKyO+OFWliWM3esYKArDrXpHLP7CbA&#10;HUxIHj6+Gp9QSUisNgkrNAoQmS3Oc06sj88bSq9YEcBRY6NLwAQCoYExFmRo50MRaFJLqsSC0oan&#10;SSzoUjxDak5rM6O04LNrjdOqgNsMMxpMc1qsGB3EnOZU6caW8aO+QPlhSDivdUw1PrzMPqXBKr4a&#10;4y5yzpBGFg1ElXTFlasozcN86XJe8xJ+pSqdWRIQnZuVJ3VNrzOPrrJPa3NOagBrzSax/nHZJjWA&#10;oD+QElusklpBULeMayTEN0GFmCpFRUiRoBWwxECOmSrT0GqrmEab+AbApsV8bbp0vX9xN45WT+K0&#10;W3GQAQbGma1Aonh6hyWrI7lyzCGtAePHMw4psUtv86CpgsX9SXUrs5pX02WbKdJNmU1rkmvGIwoH&#10;IwqG0uvX2qXUEOPKCLHlpMQai9gq07AyfHStfXoHuX5FEFfuRmslZtbCsbahd5inNVrlylid29Jq&#10;lnlkNVqGiO3ikFzjjmkt9hkS88hKy4QaOCOiapdGNiwj0FsxadVWfO2ijFpncR9YR5jwQrHoSQAA&#10;//RJREFUEnded0rDmkCByi613CG2DiwufFwFknZaqIos6Y8p7Iniq+ILutPKh+jNq7iyjSzpusy6&#10;pckVQ8lVw9kNK72pbWahQvMwsUNanWN6o3lEEcabhfXjuKc2RPB7AoHhsqWmifUmqc34XDmW0gEy&#10;p8rgJAIrncBSIacbW23BUYHwbCWcZUigFwsx6UFeIm1y0ypR1y5e+7oodod9eD4hUGgfWW7gzzcN&#10;KbBNb8YECt0z60o6V7eoly5fu12j7etUdnHYApFArO3UHNi1Z9nA4OXfz57+4VxWbl4Ov6VQssE1&#10;ucEmvs4tWwL9xy6k1NCVZRFcGC7sS6ha4clR2VIlXnndxFwZ2mkJVAWJpUbBl8jRWPOVNgKVrVBt&#10;J9IsCFax9Ga/ioFc5QZ254bU0j6/zHqbsALLAJFXVhMcDvPgImJElQ9FlVi2LLtxTXbTeE6pPChD&#10;HJJRkCNqy8pri+fURbGrF1OKMwo6WbWDoraVgra1iXndgVSZP0Vm6i/yocptoBv4CXGBYtfkRl+a&#10;wo3cbp3eQMgBK0hmRVEAptvSEVi3BlinKMAoItEUVvROBM05SEgMiYfIhqtFkRoEdRDyKluNVqy5&#10;KltOpz6/uwIdM4q+hPL3w/dwkA9B8R1sAFuOBhXqoUdD3v8qYHrgewd98IwDX2sv7LIXahxEWidh&#10;91Nlze10yu8GfIf2OCI53fuceWrzjIbm5TsPvP3VlmePH3v95B8Xzv/2+7nvfvr11Xc+vnLj1rWJ&#10;yXN/XPj+++/Pnz+PZNN8MHvxz/O/nb8yeWd66vbk5T/+uHjhz6++P6MZW+8emYUOhP2rHrrb9akh&#10;vfO6/fJ6/EWInIXDmPB81YYXwVQAxpjXzU3OzOSVV+ACqa60+tDGMcd8tXlavQdDaZFY5cbufP2y&#10;7hf9JA7z9+98+cUn3tGpLlkVAPd+Bb0gX3GPj7jXu6AffpeHeAAZ1Vo67Foy4Fkx4l094lLS61ra&#10;G6/akr/pde6q570qR50Lh/OXv9qw/iRLvSe982Cw5FBQx8HEnmMRjRtHD3+KDE6dn5u/PwWtQtjo&#10;n/LfL/+A+/9QmUVSOCPd9GFCkfkHyFyDD6Z/Pb69prYpsmkN7cDPaVtORvavs5cuM+rYg6/baFy1&#10;htCyjdC6HVO4DFOw1KxmI+jvwH1BRqXrUBmWrAVhCpGZSi0qtxDKN5sXrQNwNypei8TEPwL3xwUE&#10;bypeC9iNYQ1jRCtMildjcrsIJeuKD53zkxywKl5nLFhqXrjavHQdJn8cI1yKKRh/HNYfF5C6kWgV&#10;KhTcF/D96foLsqP6VyQMZxkIy1luzl2B48IWBNwRdkcmSUWEgrsFewmeNYZnjOLoI3jaMJ4yZEEd&#10;Bv0duNtSxgDcM6XrxMMHrDIbbGidcHs2ZwK7/yvMHRUa7G4KdM5Wgh5uBDJmKvGMThK7A0dtwdNa&#10;4QqOYBClFcCOxFEyZGuL+vYBOJr4C3yyZR7p7VZRdVaxDfhgoV1chTdNtjiv30PYS9IDN5GrhvsT&#10;gdJuTZFmtW8uX/JCCL/T0JfmklppnSpxyOywS20lxFdZRJfio4pI8eWO6bWAWRYMGZ4pwzLkWBoQ&#10;RgeeKoebN5HagYSPUxWWdBX8Ihxbjue043hSa06TaW61UW49YAdJ0I2jK0xy2nC5bQXD+zKrxhwj&#10;Sl3j6pzSJYSkBsxiUTBL07D6qAdDAu2x43Q5iIZNsqRh1WtK17wZJ1RahAldkMThzVbJLcbhxUDG&#10;MUX9MbV9Xvx265wG61yJI1trw1SZZbViEqtMMuoR9mXIgG7NyGBCILvOILPFhFyLpTVg0iowCcXG&#10;OY1IPh8aAklWcJtnKIjsTvhdpgyZGVOBpcoA9B1ySxpX7NVufM4mgm0SzAcSsk6stAzjVSx7NrVp&#10;HBNVaknTmFO7iIw+y1wlZ+CljMoRMH6A7VyyO12z1baJreZByKjHhNKh1KolgKeh+T1O5BbLtFp8&#10;Zh2R0oxSGnwXyIyOzMNlypDDtxtzZcbsDmNmuxmzw5wlwzHgbVIzchs2p96W34lJqDCnt1sLNJi4&#10;IheRmt6/J4DZbBkpIkWX2Cc1WkRU2ydLnLPkiwKK7JKqAXZjalY4sDuNM1ssmECBfUZZndZ0jWL3&#10;lyzJZouQIovoxkDeMsdkqVNsDSmhARUxvh4ExhvIMrYWJXUQVCygOyFx1Y2IdZfYbJnQZBHfiApW&#10;Scmt0Hms4+odUluJsbXuVGVa44bg4hFsag2YRrZUtSWl04gsxdAkOK7Mo6A7vmpJTt24fUKJa1q1&#10;c0qDTUyddVyjY6rUPqXFIqoKyTaYIrFLbibF1RBjK7HhhRbRYFs22YRX4BcX4IMK3NNaooR98cWj&#10;0eL+UGGXVWKxI7UVOMkouwNPUzrROxKLuoe3vVHZvswmiGnozXPJ7iYmK80i6uEYmS3m+vM7UxpX&#10;hJYNmmfUGWbUkQRdFqLeRfROE94QJqnetbiXNbAjplxDiBBYhRV6JDZCr3NIrPVMafKIq7cPrSCF&#10;lIKZZJvSYhlaaxPdTIpuMg2sMAoow4XXwl41j6hzSm6yCCs2DxTbRJU7J1V5pdWG0dvTCvsii0f8&#10;BV12ORJcUr1lpsSeqbZmqrFZErQ/4GhylNpJAIK8LkQsFcqINvwuaCRBoLUAUOOpiPwuAkcFNp4T&#10;R57ZtqZsyZE87c6E4t5IaqN9hAjjlo2LFGdI1ie2rMbEF5qlV5Jya4iZlS7MFndG86IAhnNaJSki&#10;zy62KLe6T9SxwTG2DOPGtI2qNfPON/fL90uX+PEU0M9Tmtc6sxXm6U16/3SXQToSt4MKqB3xWHOA&#10;WRHZCbtsBdBIaDbQvBrqsMUhr8ehfIwo7CIw5d75PZmt6wTqXXywx+qWx7OV7rFlln48YlABKaQI&#10;uziPEFrsmtIE5zjILl1qn9EOFWJyMwF2cmqLbarUJkViGFJKiGuwTWkzCS7GhpVBPzEL4oNhH5Hf&#10;H1445MpQWWRIcFkdVowuO4oShCA7A3E3wEXAnNmJZXXasBV2XKWjQAP4C3LMQ0DZlq+yFfXYCLvB&#10;coNrIwhQHurWAoD4Lv0PBARX2bFV9khGdmTI6d+B+wKvo8gOEI+GvjwO64/LhdfrzH0U/s7X2sF+&#10;E6ihPU6ipwvNz+guQOTKUbuwVd6C7qCiYVdeh7egw5lS68tqcMkBo7TQld7qSJVYxXCJkUyraLZz&#10;kgBkG0W3CqdYR1AdIwttQoSkII5VGNcursAps8aF0eHBR0agPlVuQg0ifWZ6D6EWjqZfYf/i4sGg&#10;ggGjYM6yA+/d1iETId2bfjB1B5nJ+edrulLtWlrHUvn21za88lNqvnrd8W/P6HQ/3Jo/femmnqSn&#10;Dxw66BKa7ENv8BL2+Bf2ofIt6PMpHAB5FgyC/EqXAr4jlbIRz8J+B16nR0FPeMN44dYTvDXH4jq3&#10;kbv3VIy/WDByKEO117N2U4TqOQD34Jo1A/s/QMFd9+DeP+D+H5d/wP1/qiAzFczdnUKmpJkHzd7T&#10;zd25/suXTWJ+UtsKzms3oza/7Sdf6dWx0axhI1a2x7p9H7Fll0nZGlfpgYz1H4f0v2RWNm5eveZv&#10;wb1k3YIAzVEZFq0BdjcoXG2Qv9KsYA2+ZAMWyby+GpO3/HFeX4iHAWFYy/Bl24wLN2D4y81K1mML&#10;12IYgxjagJlguQF3zFCwFD7HpHANRgjgPm5U/LcedwPBOOA4Cu5QX8RfAUuo/xusP66/IPuCjGDJ&#10;W2bMRQTsjobEYIUrQNAqAHczzhIT1qgJY8SYPozTj0bFMUfNGSPmtGEsdQjBd9rfgjshcwATXpkh&#10;WZs/tJ+UUW8NpMtUWnLVwOIguK8s5JYhcjSgv/O4AygjGWlyWnGUDkBPM0oHOvcqntIQVN5fNHYk&#10;XKQ19uM6pzQ6wG0vvskjU2oXX2MRWUJIqHTMbXXmqOCOAsAKcACUYCvoIdIVpFwpvXNn2fCRUJ7c&#10;MbkGH1EMtGSf1mad1GSd3GCfXG8dU+Gc2exMkTgwZSRAc6bMnC6zoKExM/pULTSFhR7c4SU8S4Jj&#10;tuJya6xYbQRuhzFNYgB4yu6x5A6a03tp6o0i5XaXyHKiX75NdC0xsQEXWxkq6G1YvdebW2fHbMJR&#10;2zzKlzgX9fnXjeSvfSGMXG/ux/RIl5BigRdbzaOrEqqX8rt2OHJabZltBGor8LpBWpNRViuOIScJ&#10;NQRmB3JLFveBpWGY3WJCbYcbtgm1g8SDe3OXBUtulNNqQpaYktvNaXI7UZ8lrdWC3gbGjwm5Fd6G&#10;ZapMWRpDWmd8y9aysWPuSZWEwDyfHDXGp9Q6TmIVVV/WtY7Rusw2o8qvcBAsFrOMFmxqXcHyl4TS&#10;cfuYQmxAvnVsi0VEo0lAqUtqE1e6GW6fDpQWK0oLNBWX22KW1Wye1WZJ7jAjtyOCw0fpMKXJQCZ0&#10;vVhykBkTGTsLNg/0EMTnyuq0FWmghcAWi9IbSTQZRbM7qnTAJJRrEVnklNZIiKrER1TbpUrMI6th&#10;f8aULUmt6fHnt9nk1FhTW+2QEQgyo7R6THyFS7G2YeurHlnl1hFCOLKGQUWAxU7JFaSUFhBw0uMi&#10;JDXhouuA2q2T24CcYElKbEGoHbaktD5VlvFl3hxlZM1yn5IhxOSgtqO915zXh8luN6VI/cpHU1vX&#10;R5cMOSXVmHrzbOOq7BNqndNanTOkgPuGwQWmEYU2qTWBuTL/LKlXanMITZ5RMpZVNpYg6gEhM1JJ&#10;VqdUDQbnKVwZYLZVWmaXWWRXAI0ZpdWC2eZZ2EvX7MluXGMVlmfmTrUI4Dgn1rhldljGNRuGVoPt&#10;sZirzaxf5SZW23DABm6DXepYNGzM6MRkNhqx5Y6CLrJmT1LtcstwkWUgzy2uzCWuyjWhziamzCJU&#10;bBkidk2uC2er40R9gXS5c3It1oNq7kkzc6cYumQbu+Xi/FnEYD4hhG+bWBMh6qO0biK3rI8rHw0Q&#10;qtzpbXbZdabZbYbpTWY5EhJLZUGTG6Q1glkFFAgnI+gJdzvgO4mjRsdKAkeC0DnaoFcQ4Jhy1dai&#10;Hru8Xgt6By6n0VOoSm0dz28fbxraWaZanVulSS5TuTEbjVPKLFkdtvn9YP8vym41JYOtqMCSO81y&#10;FfbCkXztBk77CpekAo+U0uyyQUrVaGbFSARXAfYANr3WMKWaQOuA5kFfNchsMwETXW9UWCGoqkVi&#10;xFkae3aXA6cbbSQaGo7WrXmIsQFXMCtRv13BsLWoH7qBNavTXaBZXNSbXL1aoN4H1xyBYmtK6UAo&#10;q8M7vc4xutTENdfCj2XqSzfyoWGDOGaBbGwA2y66wMyXSQoVmfuzCWFC+7hi35zGzMqhnJrRyIox&#10;X1G3Na0dLolgqOPoCnNaJ5YsJ9GVIAJDCZdZuLrCFRL1g5A4SiuuCgwMQGQElLlqWxYyphb4+3Ff&#10;+wKI23B7rDnd8GNt2Vo7tsaeo3biaJy52r8Dd9S//gS7g57g9QWhcTVPgDtoYbTrE3IRdYHxYMtW&#10;wP+68bUuXLUzS+nE7LQX9DiK+lwLhlzEgy6iAf/yFQE1a53zhx3yxlyLVjjmjRBZ0M4eJAamYARx&#10;jgj7kDicgkEHcT90JyxLYVM04N209gleXxCQuldeNyA74LuLSK98rau4K7JyiSdX4ZBVbRnBrNKu&#10;vqND/O7Xr90G/Lhwe3YC6jrd7ftIUPtPlyc+u3jpz5s3pmZngKSnZu/H57KJobn+QqVvyRJ0xlaQ&#10;/iuQzPEuwh5nQbdH/rBP0RLPgmEXYZ9X4VBI7YrAqqWued1BTSOxnZuTtXtFy46VLnuB2707Q7Xf&#10;u35rqOIwgHto3bqhgx/9A+7/7+UfcP+fKnpwv6ePYEPyts/P6u5c7msuCqbVNL59PWrvR8zdzwdK&#10;x8xqdmMan7ORbLVs3WNWs8WqfjupYiO+aKWv4mBI7/PmFeN/B+6mxetQmRStBRkXrkFlVIqgPLIx&#10;Hxh6fFHeONA8vP8Jal+IWbcs3WEs3mgoXqfXGlzxemz+akxOL3A8RrAKw1+J4aw04K8xF2/BFWw1&#10;Ff0tuJvkrzErWIctXI+48PVBMv8ZuGOE8L3LEPGWggx4y0CA8qi73Zi7xAQZh6oXawy0EONuwhox&#10;YQyb0IdMGcOgvwN3NFSGrNhcNPYMIa3WQu9jw7EQan8quP+dx92aorFhdBMpamyGFJcltWGr4fZg&#10;SZUZsWQ4ttyJpxD07GbLNplH5BuHFzhRZcRUqUOm1CmjySauGB8usIgRO+Y0ePFUeHKrOQVpA4Gp&#10;IYKy2334Wop0U4VqSwi1xSqm1DalRe9VbQFWw0ZUGZLSzb1YVglVNlQJgaVARtaS5dhcGeIY1j83&#10;sGSoLemdcJu3pLRYkJuwmc3Y7BYsRYKEA7GQaHgLWo8Vc5Ddt50v30L0FTgEl/pld+KiqjABIj+2&#10;umn5UbecNodcFSFL68pfgc3osM6VlK9+KUessgrgWYWWOSTJXLI0GC9BetNqhnIDDnkaLgECNs+W&#10;mmTBPbvNktNOFHbg6BIzSotRTrMppQ2+Gu5JZkyFAVmCJavwNC0Sl0/thHu5aa7EMBPxu5vSas3o&#10;dWaURrPcRhxVSmB0whuMsqWpmr3C/v0BlGqnaCFAm0O6xCi4GBdeJOrdE1kxYppSb8nQGmbKFmVI&#10;4K4sWP5SftOgS5SQFCx2TGy1jGowDinxpEuKRvbasDosqC2mZGiP1Din3SSzg5SrcWWNWFLkIDxV&#10;DjYPimtoT4B7KiCCFRthIxIXQE0L6AOdwZjZbsnXYFLrwuvXsbQHHRJrLfzYi5MqHVKk1vHNVnEt&#10;5hF1lrH1Ifn9qQ0rQ4u6wGLBsTWWgkG8YMiE0W1MVgAIOov7KsZf8KfUkrzJwSmN1kG1NnFq2yQN&#10;IaoVCUzX+84tE5pAaIoYRGhgjB7WUe+7VVKrTYoEuoddaiuSNCZDCktYRcahxtVldax15cssWC0W&#10;IgWGJcWw5WbC3kUsDYbX6dAwnijbmli6xD2xFu8vsgwtd0iRoJM3mUfVmkfXeDJVqY2rkpqW+uW3&#10;e4la/Aqk3iKJB7/Ngy+1o9QTM6udGK3ElFq7HIkzS+3A0pLoWhxVY0brMqV1Y3LknlXLKdotIcIW&#10;QijNNq7YOr4JFyMxSlY40PsWBRRg3Bnx4j66dDP0c8vsNpviHpK415yrxXK6cOwuU4bMoaQvoWcH&#10;WzpCCmWZOFA8Q+o9QhsdwqrBajUO59sHFYexVFmtaxIlK3yLO725jSml6qL2Vfldu/jKrXz1trzu&#10;XSzl5qS60ZACdWBepz+vwy6zmphR4chqcxLAmdtmTG3CstsxKfUmcMQ5WrASjXMkYHtbMBTYXKme&#10;0Z8iC6EWjjueCxcBJE4GcB8AEXDQhtbiJFDZi3pxLDWWoYSuYsvXWDNlRtDD4cKSVmOdUWGdXWWR&#10;VY/0dmaPPbMdkItAlZhkNFoyO7EMBY6jMqV3uvCl7oKOiMohH5HaNK2KyJLZFvRjEM9CJ5GisMyV&#10;YbPbHp5fTLkVXw1kDJcpaBjih2aqbRhqAHcXXi9sgR5rAyAr7AXZCnqgbo0wq8pO2GOdN2CRN4IV&#10;DuFFg9YFQ07Fw+aMLujzzkJVaGVfUn1/dv0Av2N17cAe1fgJxcqXakeeqVt6RLLhlfLB/bz2deXa&#10;XQL5FrFmF1u2Jb5izJ3RHgHmn3STZWYDnCxgS8DPAXMXy1Va8pREdqcVXJEexRxacBDfB+wfa0Bz&#10;QY99Xj8iUZ+9oNeR3+sI0KyPR3dkapxYWmf4LZxuENQd4KfRVTacPj24I8HudiytPUeLJmf8O3BH&#10;/etPRMuAHof1xwXd2BEsH30mGTAa9ZObah3zoP6vYamPi8RV2Ochb0BmieJ0Oou63PJ7gOadxAOw&#10;n2HPA8F7Fo14F/S7cpVBwOJ8pQtD6s6WBRd0BeerPRitnoyWIFGnI7MDWNy3oM+Np3Jjdy7O7wkr&#10;7AvK0zzB6wuCt7nyVMh0qlDP73Ir6HYp6HYu7AZ2dy3scRKpA0r7bdJKHeIYpZJuQJAHM8Dus9O6&#10;+/eQjO1zM1O37uumrs5fndfdP/XWyfTcXAffEPcEWnx5t0/BkHfFWl9xDyrEQhD3eeb3uuf3g1wL&#10;hp3yBmDpU77Mu2ypW9Ggd/lYaNPqSOla97KRgPr1oqWvli59STz0PHPwZeeyzYsl+wDco5o3Lzny&#10;OTJd6tyDudm7/4D7f1z+Aff/qaIPbZ+efwCnyywsZu7p7kzIBbw4zV7Bgc+y9n9k370H37yB1LjV&#10;smGrZctONHvMQtpHbO1WXM1WbBWSl/3xKHa0DhsXXOyIf/1xPRqZikTO6F81FK8CGellmL8SFdSN&#10;C1aDDArXo3qUT2YVosJxA8FyVIbCFWjc+SL+Mgx3yZP8/e8CWF/Qo41IwPrCp6EfiGzRE/lfZfhI&#10;RpylxuylRqwlJkxERoDmemo35oxBHQQVJGxGH92OpSPR7QtCVimD5pRBHHVArz5zarcZWWuaqyFk&#10;DgC4Z3dsyBvcZ5laYwXchviBOrG57QjB0+RwRwRhGQozutyELkMx7q+C2ycIiBMJXKF3oMLR2o2z&#10;mohwh85A3KuRtcP8vh189XaLsCLToFL7pGbPrHZCRCkhuswmodosrMA2uZZElvmUDBilVziLewJq&#10;N5iRNZikWpeSHmuuPF2+haPaESVUuySUu6ciHneMI23n66f7t7xqH8rxSi53z2wIKhrGItaCGlAY&#10;ZJrdbpYjtaQrkLByqpTE7tRbBRJz/RhcuNPj2RpzJgIKgt4DBZqdzlFCx8gCh/h6p7QOjI8gQdRX&#10;v2y/HxeJRIfbvxlNBWDtWzpQuuZYKq/dbDGbkNBISuiwipYY+xQwpOu5vRvMUytxGbX43Bb9kwc5&#10;LC0oUkuAdRqyY4EJzMjtprlSHEVmTu4wyWozoLYb0jpMGXKwhZB7OUuF7G2qDAwYHLUN2gwIBf+L&#10;OCOpSjOyKr55femSI4vp9RZhPFJijVVKm0FgsW1MTXnvhoyGIUxMsXGOzJzZh4muX5RQV7vpPZ5k&#10;mVUEixSRZxVZjQ9txjjyXSmNZcu3LRYrrcj1uKw6S4bMVtBN4KgwaXWYxEogMMP0JqOsFhtht62o&#10;yzC7AZNegaU32wrVJrlNRI4c+ANAzalgiMDtXZTVbk5rSZVvTqhZRogsMA8Q2kRWWUXV2SZKrFKk&#10;mMUFFrEVSRVL0hrHnekSbHqtA0+Fo7YQOJ2G9HZMTgsmoy6wZozVvcOFjGQBJ0YU2CdWuWa2OGa2&#10;WSU3mSK2U6Fjdgs+rsIqsdEwqIQQXQ/2gB+9mxBTQ0wQ26aWOGdXeVDr/ditDhnl1slFrrk1LkDP&#10;GW3+FLV1ZB3GielFkZE7NoeW9FkLOhwKtMa0dkyuBCfsM6DLMZkNVnldZVtfd+G2m4SI7GLK7SLL&#10;SbGVxIwmw5Rqk8hyq9RGb4EmtGI4oHzAkQ/UJUM80GDM6K1Z1F4FQQXMWluRxiinFSwrErfXktmD&#10;SWs2p8v8qpez1dtcshqIYYVuCXUO0TX28Y0OmR1m8fWLfPMcUptD8vvCSgc989TWTGTYAPRJC3oH&#10;fJpN/igmtt6tZHne8hN+PBkplm8fyCP4cRxiyn1yO4ix1Rg3OjGmNKNqaVBxj7cQMKvDmtluxVFa&#10;8bXQi8z0Q0itwd5mKcF8NYPTli63Yirt2BrogajAKkP6FQV5xgIdMrp1s3vBEJC6cXYrkhAWrgAM&#10;ObK7shosuJ32hX02+d1An1CHJehhwMajKA5kPAmYo2wlnPIgOPeBwpEQbaQXId53IqeDxJYDwRMo&#10;7XiyBPkKjhIn1Fgx0KEpDz3QyCnA1xIEXebMTqiD0CsP4plmdprSwCBH0i7Bj4Kvg06L+tGBTW1Z&#10;ahDqL0BoVZ8zEYSkPGc/hFQEZPXudiQrC0KTiKDzPy7H/AHAaPhMqDuJ+0DQ8y1ZyHwLJHq7Nb2N&#10;SK6xptQ60BrtKM2kjHpbtsKGhTwPgb3nLOoDc9cspwNHUcBVxYQqN8ntwJLleBoYNloHXp+LaMgW&#10;bAYgXQB0Ue/DXcdVE/la9GnAX2VBk6PwDVdRYHGv0iWAiS7iQXTjU4QGMvHgN3aD4LegAvMA1cPt&#10;PET23G6wE/4qxO39KNujoz47pLOg10XYB7Lj96BaeCcq+DlPlVdlP4nb4Vyg9asadRIiDxMsyR0h&#10;Nas9xAPOgm7vomFYAgd7FgwGV4/DEvqwS163T2FfePWy6NpVPnlDHoKh8MoNHoX9rvk9YAx4FPSh&#10;07i68jReeb0ufI2bEJlXFUFq/YyqaN01rzu2acPiwjEnWmdo4WAAX+mQVuZJrfSNy1mcSAlKogUn&#10;04MTqAExOQGRWYsjMoleobZh6X7U6qjK4fDacWgefLIXtETcC9LHySDyKurzLEbkUT7qWjLkXjro&#10;VTbsWz4EN4XAqtGoxvEE2cbIjjWx6k30sWeKl78kGnwhU74vvGVrmGR3fPeJgIZdg898OY1klUFs&#10;h38Gp/7H5R9w/58qyNjUufuIp33+gX5W8wdXz7cXiVgjzwq3nYpZcgRft8Kyaq113XZc9U7Thr3o&#10;LEsA7sZozkdg9yokZTsgOIA4kLpx5UYQVFAuRyNkgMuRsafilUDbCKMXrVlUtPqhChBeN3hE6hjh&#10;coO8cZTXTQqR6BeowCpGuAojWg1Ck8DA+5F/KRg3L1pnKl5tkr8KX7LBpgYZ6goVPXP/C9MfFwrr&#10;i/jA9w/1EN/1fvR/Q/O/bPk3cZeiQsEdZMpCBMgOmI6CuyFrBOV4M/4yIy5A/AiSUoY+hKUO4ahD&#10;FuQhS8qwEW3QmDZoSu03p/TjcnuQIJksLaK/AXc89eEjcpRO4K6JxmKiHP9XIdlRHknPmg9lliMx&#10;yGokCpQGZImNYMCR2wdsnTe4n1y7zDGx0jKq1Cqp3i69zTat1Sy83DyyEu8vcsuoDykdCG5YjWX0&#10;4Fh9zkUDOHoNiT9sktPmWaTh9G/jaDcx2zf5U7TE0KZFi9n+jE73rHb7xDaruCbnHEVQwZBFai3c&#10;w5Dn4zwNnq00ZciQuyNXiXi7qdIFcAdQQP2CJjSFcPCZgq5dTtFC24h827ha2xQJxosbI+hpW3PE&#10;h92KTa0hstV4Vhf8Or+yQQD3rHwFPphHTGwgJUpJ0S0mfmK2bKNgYJNlNhIpTqQDu8hNye3QZtOc&#10;FlxuC7ARENJDToIKVR+FQkWQHRFNZpgrMcpug1fhi+xFffAv5hRgdyk0VR90rjCjdJrmKqNb1pUs&#10;PRLEaCSF8a3jq0nJrZjAIpv4uqrVz0bUDBpm1BlRZJi0NqeSFeGtm1M6d5HrRu3jxQ6JpfjQIlxo&#10;jUlQaZBInj+yzpFe48xtJlEb7Pmd1txOs6xm4BJCbivcjIl0hZOw21nURWDCXpIaUlqBcfG0ViBL&#10;M6qEKFCThBpMXDEmtSJJtZWv3OacWoUPEbmlNDomNFjHNdokSU0j63EJxRHlg0mta1wESmMwD3hK&#10;Qn4vhiHHMBRGPKUxsz2keVyw5FBUSRchkueaWGAdU+GS2uSW3uKaIfEkd7pkK6yTWgjxTY7kTtP4&#10;SvOkyqDCXkwQz50i96N2OyXK7FIr/FjSYEGnY0a1P7vdh9HmQWmySixxye20Tm7DxzX5C0czOnZ7&#10;F/SDEWjNk+AZKmOAv5J+TL4KQ651Lx9ganezJBsxTlTHxFrb1AZCco0TWUJIrDYOzLONqQor7Imt&#10;GgktG7RnycxzmqG3IN5o5r+BO9ThOJrT5CCDjA674iWEoiFMduMiektky6rstrWRAhXOk+Ob3uyU&#10;XG8WUWyd2midUIcNKLIJq4oo7gsvG/Ar6AbgxtMkgGh2ogE4QUzoA8ZU+PB25tDuLOlys2CWQ3iR&#10;R3QtIb4GrFxAf2MXlkNcdWbTqmTZaitBC5bZhue0w/llJUJCVgAEoWFwwpqyNCZsRKYcrRm3C5ZG&#10;TJUBFWk8vAothzYjpy2Y3PrnacYUKfA9gachCbrglIFVoHZga+iZQM8kQTeerTKmtBuRpVCxyetD&#10;sRKFY7SOrprSkCddwPcEvsqKD3z/cGyoBQsx+RAyBmbldpPoyNACIk0FDYZmA9+jNgCcp6iAy+El&#10;5OewOh+vY1n6ofN6I+H/BtxtmCp0Owi2L7QTxXdUC28GWcIbgObz+6yE3fAr8BwFSaiyL+yxzRu2&#10;yx+xLxh2KhhxKRpxLR51Lhy1zxtEYsH5yC+yYneR4HcJes1Z6kU5UgB0+DoC7ORcKZxQwPRu4kEn&#10;YS9YO/Az4boEsA67mijssuRrzHkqtGF/FRjS8FEgqAC7g+kIS3NyO/Ibn6q/AXcrXheqh69yEdlx&#10;HlZAKMovcDli5+h3GipYRaNrFt7wBLjDYX2qbPgah7weG57aQdTtVTzqV7oUzADvotGAihXooXHL&#10;G/ApHoOlq6jfit7pUzOKCWFjovjW6cXWyQVWicUWcaXeLKWnoNtL2AOkjkI5YgOItE753a7CTvc8&#10;ladYA/LIV0MdBJWAwh43tsKTpw4qGvTN73flqH3FvRHVywJKRvwKkSmiQFDxLxryEw94i3oXlw36&#10;lg7CB4LlYCfQ+pT0+xZoXJjNfsJukK+o20fY5SVC5Cnq8hBqPUtH3IuHPEoGvctHvMoGvUr6fMoG&#10;AqpHAdyTNFuyBvdylx4Rj77A6X4msWPX4tbNEe17E3peBnDvP/j51AM9uM9O/QPu/3H5B9z/x8rc&#10;zMwMmJr356Dbzul0s3/+8m1Leb5o/Rv87e+EDh2ya97g2b7XU3rQsn6HSeNufPMulN1Na7YAtS+A&#10;+7952R/zvi8EuKME/zDA/ZHQsBkU0M0KEKFe9gVHO1pHmF6wGmQkXIOGpxuJkPSLxnmIf/1f3vF/&#10;c70/ieyPC4X1h8iu3/IwHfuj+ZJA6JYnef2RFnGWgB4HdzP2MpABcxiQHStYDgJeRwkecbo/FiSD&#10;+NpRdqc+9LhjyX3YnF5cVhc+S2OR/V+BOxopAeyOcgkWyTWuD5J5tOUJ4WnKBSFh5Y+EiWsgsGUW&#10;PIlD4RCJPoZxL5aufe3Qh9+09a9K5NcniuWhAjU+ptwxrW0xQ+Od1eEU3oAxi7CNoOKC04gxnJiK&#10;USAns9xGPFsDAIFJbzDPbfTgybidG8kVPb1rXizuGLJYnOWT0xIhWmKV1G4UVGGTUMOWbnKHu3t6&#10;HYEmhfuuMU1ixmiHO7QlVWb58IGAHPHYAYs/8rgzunYX9u71ySj3SK2yS25EgNiXn1g8DODuQW80&#10;SihHdgtTa0aWwjW9fN1L1BI1MUJglVKHpBKPbjLxE0KT8oY3m6VX4nIacHTEpwigY0qRwtdZcRQE&#10;hhK1hYCWzOjyRRQphixZRGs3ALLXx7UjNhJAIQ2RJb0TwB1LBnaXYCl63KeAGaAAcA9rXgPgHsZq&#10;tg0TAF8SE5oB3MH4qRx/lty5AZtahs9qsGbKDBMrMZEFuYrtmeI+jHX8IqdMp9iaQHK/VXhLOK+v&#10;afxYuKifmFRnFl2J8c/HeLIxXgyML8MhrQbjRTMFKHdIXBTKxCUXYUK5JK6CINDaCjuxtDZkrCSr&#10;ExMhjqwarlv5XAi7AeNOsY+tcEyos4lvsE5owAQWmEaVRZYviWkcdhG2m1ObLLhyvEhrxJYbgBkg&#10;0joXr8d4C3Hx5YH0hqD0QnFtX1njqG8YzyGI7xQizM7rFjetyRBo0vnqZLbCypdp7JxuFSqKFvQ7&#10;pbR752owZkm24aWCxrUV7ftzRGMeEdXxVG1MriqR3p3M7K1TPksWtzpGUJ1TxKGFGmd+J5HTYVPQ&#10;ZcKWArwaMTsxuU0eFYOsoYMp9ctJkcU4b65PZqdlaLlVfL1dRgsmtMAsrjwovy++crl3SY81U2pB&#10;aUMCD4S9Fkw1ICxyXqChyXAQKR0muVI4dlAH9rUVj2FSGjCptYFVo+nStWBR2MYV2UUXuKY0WYaX&#10;QJ8kxVVhvDmWcZVRRSOJlSvcODJHrpzIkeO5KpxAi+N1wQdiUuvdxb2svoNZLSvxYWzLIKZ7fDn8&#10;XvfEVkJ03SL/fJvE2qTqFUmNK60YEoPsWqJYBf9uwUNIF2gbDg2eqQCiJbJVpgjjIsFgKJcDjyJ5&#10;n3gaOJFRoaY4Eu2mj9kALMbSOsyo7QCvLoVIRDL8cCDOwKqlbvk9+rwlShB0LajDFqe8fjs+EpgB&#10;HIkyJYEBFw253qcLaKgmMTosyM0WOQ3E3AZraqNf8YAjX0liSsFKBJhD8IiNzP6Dp7WT2J32wi6w&#10;FR15WnuO2pmrdUNYUwvAZy+CTwMYRQaVQoXEUYItgSa0AWqHNv/HHnfkv/R1sCXsRb2O+f1O4gGQ&#10;Q14/YC5sd8jrcy0aBNnnaeEw+Vcv9SgZds4Htht2EA3bCPrglwLiO0GFqQZAt2apXPJ6PeBDBBor&#10;RocDX20v1DiLe9xLB0EOYrBM1CAgeCSxo97jjsTqCLoA4pEhp39BdlQorEPLkcbr88nAEq0/XX8D&#10;7iR9hBvISi/9wFYkPt5R1A966DUX9CLIrid4dC8t7EZ0RyHPKP4G3MEmebrYaheu2jpXgk2pNoop&#10;wSVXOVDaMCFCXFKlXW6LE02KT67CBHCNY4qtMhvgBoTxqY4TLfvhiu7mPd258xPACi+++rp3WJgz&#10;R+Uh7EaSuuQhETjA7i553Y4CjXseIHuXV0E3yCNfC6sgqDjC4eCqAbLhImDH7IAeC+YBmFjeAi3Q&#10;vCtXiYTi8NXuAmTKVRe+Kqhkmbeo34Pf4yPs8eZp3BkyH7YytKAXeB1Fdu+8bq+8bn3ADCI0YMaz&#10;aMC3DAF31+IekGf5QGDNWHT7mqy+3cLRIyWjRwX9zyV07nFvWR+jOJjc/1pQ056BQ1/cA/z5x+P+&#10;/1b+Aff/sTI3jQz+0MES6vNz01988mZxHp2z/UPy9vd8+w+Smtd5SHe5t+7C12zAtmxBqR2daAl1&#10;riOpYErXPe5lf9z7jnrZgddRdgdYR1zveSsQf/ljsTEm+atM8xBhS9abFq0FZAdYN8hDMqODoG6a&#10;v94kbx0ITQKDgruhcJl+iVC7nuNXwhIJleGMLTD6E1rEX4HhLUfEXYZIX4eNxlwk6AVkyF4CQuuw&#10;8QleXxAK7iAU3E04CLWDDFkjIMB3DB0ZOwtLFOXRfDLmNCRUBtj9oRjDxNwhQs4gPhuovccsS4vN&#10;1pjnaM3JyODUp4I7sOPDh+l6nyKWoc8zw1EtkPoTQiLL9TKnKEA4KhKTDbLO6cHlNFuyGjAh4vDi&#10;nX1bf5/Q6W7dv3342EtDa7dUqFdwJKu4Hdsi+T0YBzKGlOZFXvLlZd21Gd3k1E0nd28Dh/CYiqXW&#10;3AEzcp05tcNetMSC0oMJKpRvPH78489uzd3S6e5EJaWYuUT75kqISNwzALeA2rROpNztQpaYp9fY&#10;8BQ4BkLPDtwuQlY7gIK53o2N+FCRJwkqU5rCiCLjDRzM697lGJ9nG1NonVBnm96OCRAllYxI1j7n&#10;yWgyS6mGux2e1YWGytRueZ1Z0W0dLbRJayAltpCiG0z9RTzlhoKxbaaZVXhKkwWzHcuQG1Kkhrlt&#10;OEaHFa+TRFeak5HMeuhuNGTIDFlyY77KRtADXGVOlSH++Fy9siQm6S3mOc0A7lhyGwrupmQZgLtJ&#10;Tmdw8+ri5c+Fs1vsw4R2AO7xTZigIquUhtY1z1lEsrMaRl84/WD4ua/XvP77e1d1r/ymuzynOz+t&#10;O/ndL4mcWgwuwtiVmihSc1pGAuktluF89fZTn0/pftfpPr2t2/nuxxd1uhsPdPd0ugPPHb8Pe3Ze&#10;l84vsIlMMQ1ONWe3YZlS+4IBTFghr//Ikme+svLOcPFOsU2ot09psUmRYAKA8ovi68YZ2m2u7AYC&#10;rc40t9aE1ooTaswFaiOG1ILb4VraS8qoHz7yySWdbmIWvmEadP36Vbgs3J6bgZUZ3dyt2bvTuun7&#10;cFubvwfL6dnrS8bXYfABGFxiUFb7B7/PX9fpLupuQyNBk/fnfrlwUf+PiG7PPpi9DT9i9rm33nNJ&#10;Zy2KZrsU9VgXDBgwlJicRrfKMWDizOpltiFiu9Ai70wJKaqSmNpml9ZuHFBsHlQSXTCa1LDGRaSx&#10;YEssBZ0AxAReN4nbS2R1A5USWTI7HtLVAdzhkBE5yNhWFIuhjokpDqgdF3Yj86R6RBXbBAlsY0tJ&#10;SZWmGfXW2a1mwUV2kRU55SvJbVsALLD0Zje+FgfoT1NgRX2LwCLNabLJ16ZotjMVw+bBOc4RIt+Y&#10;Glu/Arf4RkJ0OZhVHnGNCYUj8Q0rbEUdi+h1FiKlnagPR1bbsLqsGBoiDQk4QaLP9RSod0UrgSPd&#10;hb2EzFZMsBgTKDLJaHQS96E5gpAxKvoh5iDkpGYj2A3Y58DvJtEUxkn1i6BrZUm9RYOYIC4mmIfx&#10;Y2DChAHibqpyu3+eFuOUjkmoxpPbgUFd8voBl8EktmIqHQU99txuAGhrqoyU3epAlQQXdGW3rc7r&#10;2xsg7LTNqTdLBwO4xV6stBGB2SwlsCS2DJlpai0mNB8TIMCEF5rElJtEli4KKXDM6wLqdcrvtuWr&#10;ENbnKRHrl9mBGCr6sdGoD/7/CO5o4nloG4A1GBjIUzi9CCwkNB+EZrFckC0dGZfpJuhz4nSR4JRM&#10;azRLqzPPaMD4ZWAWUw1ii21pHR6iPre8Ppd8rVtBF+xnAHToM4ScRkwgGxPMiS0b6tj+tkNCjX18&#10;tU9ue1T+wGK2yiyyCOPLNgjJs6EoHJkaN16vK7/XnoPYFbDPYR8+DuuPC9qMwjoINZCA2sFqQrc8&#10;Rf9NcEcrT3jcgchh1z3ejH+x+9953PXDWP8qs6jitIY1dWte++yerm3D68uO//jM15Mf39I9+900&#10;S76x58Anh7+997NOVzJ0sGvfR0e+n1n70dmv7+u+vnr7j+s3gBNu3bq1Z/9hR68gNN2ke0EfILsr&#10;wLeox1PQ7ao381z53WDpgVx4Xeh0sMggXZZ+DACr01GohCs2oLYTkiqnBwwJV14X/IsTMomV2pqr&#10;shNoHfN7vYrVPqVazyKNo0hmzZOBiWVXOGBXPOwE36vPs+ksVKPDXl0Kul0Le+ATXIRI3M4CuLuU&#10;9LiX90e2rEro3Jjbu1sw9Ezp6NGC0eMpPc94yLZEyw8k9r4S0LCrd/+nSO762an5mbv/gPt/XP4B&#10;9/+hMjN/T3cfbq5TujkkW6pOd/3aa4diuVUxG97K3vZW/JJnXVo3WtZvM2/eh2vYQWjYiK/e6iA5&#10;6NxxmNSwC1uxybxyM8ikdL1RxTrD8rWGJatBJmVrERWvNi5ahSRfL9toVrwOZXFUQOqPO9RBCy8t&#10;wPoTWpia9AkZ8pejFWN0FqRHG/9W/x7IDgLQR932yBKIXB8A8zBXDG+5IW/JU4X60UFoIDvK6yBT&#10;5uhTZc4cwDEQ4Wn9IAu9LKn9OErXQ5G1IHyOBmSRrbFIUy0Kr8qRbsnr30dIKbHKbUTQlqYyI0sB&#10;GfVxGg8Fq7DRnN4OwtKkIDOqZEG4x8JmQMDEqG8SCXXlKK3ZHZgYYUyxvHVo3cS07uqVifOTyGDl&#10;N4495+i6mN203CG7vWT02G96lLs7NX335lm4aKfEJxua+7nFlbplS8xzql2oUoJAjXFglK45dv+B&#10;7s+J28B1gJfSdpnH4hTPpDLr1EZcUiMmIC+9aEnV6v1O9CbLTIkDrw+Qi8iVACgQWQpTSosZtRUa&#10;b86SmbORJ+9GdNkiijS5+6B208vR6XUYGw7GmoaxicGY+6dUjvfuP+nBbrbjKhfldGCyZZiU+pCq&#10;JVFVg2FpZRhDbww2yCZC7JnciLFO86Y14pP5GK8UjG+OQWyJV+lSU6rSmCIDGnAUqmwy5ZjIEoxL&#10;OsYr2zmr1iyywF3ci8lphVctGAqwB5DxsnSJYVa9Oa3Fu3IYn11vnFJhzWx34KmM0uqx2W1gSmHi&#10;axfXLW/c8kassIPgz3SIrrJLaDVcXOSR3aHY+u4inzhO1eDVuVv3kekRrpz55bcvvv7g3tz9Od3s&#10;7OzE+2+9lpmWizHzJcU2coY//vT6nds63a+//3zh/O+AyWevTE7M6K7cuDVxZ/LWFJK69ZdLN85c&#10;vA63lukHc5WVlQYeya4s+aIMiVfxqHrXO6E51WYeLNu4DmJMg21ii1losRdTEVjUG1A+YMFsw7Ja&#10;8QVdmOwGm4pRE64Sk1qbINvI7N4RlC9zTq3CGUeZuydaRacHukaw2YXM+qa0iMwG1cpJMBum7928&#10;M/HgwfwDPdaPjsjdnZ0MLH3wAcLeXV9c0eluzs1fvX315q0bugd3Lk8+eOfL0x+8+fJrLz3//cVb&#10;8HNmJ6/fRYZ7zV7741c3vwiLmHx74QiOqiKSW0TLX2DK17lEi2z8uS6JLZZxrRZJreYJtYZhRbaZ&#10;TYCkYVVDnmKNBbUFGe/IUtkXjiBZOLkdeH67S1G3d0Evxk+Asadj/PLMkhowYQUgsEjh2OE5Wkxc&#10;bZp6feuWN9xTKm3C83DBQtvk2lBOj214LcaTiyGkYHw43sx2QlqlQWKpvVBlxpBYCbvdqldYFQ5h&#10;UmqgQ8Y1r2B3rrOO4Vh6cxwCC+wXF4Wkdvgmtpp587CB/IRSZFoZZ6EWyBU5AZkKdFw4GMbIqBIm&#10;MgWvBVNiyZISOe0kLhiKMhJTapLThvHjebCkv87qwFoulfVhHPycK8atRP1Efpe1QIOEbjOldgKl&#10;k0iNo8hc8waB1705qu3vXX7vj/tfXrn38+3ZKw/mwTi+Mn0f9M2v567dmzv18Zfnb9z74txEUqEU&#10;45Nrz1I4ANvR5UCfyNM2fRAL9GqgTCRlJL2TSJWTyDJHNuJshgsIvOpXtcwkqdIoIn/1q2fVG09V&#10;9e155ed7r565+920rrx/y4GPL7z1h47T1BcE1n4QI6By1L1sDMdRkkRaI0qzGReZSgLNbWXBQUwm&#10;dLAssDh86QKOPwR6oE89sqNaiPoAuXJ7vPOGLLOlDiyNh3jIjqt1ACOH0QkoZstSBpSPm8TXO+W2&#10;Dx36/KcpJAPJb5PzF+7pTl+ZZVYoQqk1rjl1PuJeJ/EAIaXTo1iKia/KbH/mxzndt5fnr0wje/vs&#10;xL27Ot0f16cm7+uu3dFB/cyN2R9v3B/c/qppQI5ddo09V2Ev6vYqG8VlNnqJuqAZ9kw1CCqObC0s&#10;7Rgqa6oCbfNfBTT/VKH4jnroQWiYDQgNrEc8/YIe2I7YMHo9njpzAeJBSPg72GAPve+I0BB5OyQ+&#10;HvnAxz8fNjoKkGcmsA+d8wfAHvAtWGqRLCUkSj67Ng9749q9+1fuzpy/owMb/fI93Y27c7/dvHn5&#10;3ixcvm/f1129O//jnzd/m3zwxyyScQ42nr5y64cLly5eu6Sbn928bbeLX6Q1t8eW3+cgGkQeEein&#10;a3XkaUEOfDXIUaABoXVk2DFXiT7Z+KuceL1WDJUDX+tfPuol7rPMaLJMrMfH1mCiizDeDIwHxSKz&#10;wVvcHVAyBCalM0/tLOhFR9+iOxB9LANyLexD5VLU51Lc71oy4AL4Xj7kX708qGlVRv++/PHjxWPH&#10;8vqfz1IfCmzZHCXbG6N5Mahpl2bX+wivz0zo5qf/Aff/uPwD7v9DZRbOx0fgDlgA4H7llQNxvOqs&#10;fV8kr3vFT7nZtm4VsXGHSf0u05ot1i1bjUrXmVZsNC5bv6hotUHxGqiDDEvW/h24P8HlUAdeR2Jj&#10;8hEvO8g4byWqR050xH3+FD3B348EqA1LlNcXqH3BL/5XAZejgjr6Ceh/YURLMYIliHhjIAP+EpCh&#10;ACB+7Kn6P4K7CWNkQcb0YWNKtymlB2RO6QXhqX0gAHc8pQuVRa4WESB7toaQpcGnKjFhldmSzSi4&#10;W5ObkCRudDUK649Hqz8keLoMfaRuSpGCoAKrIFN9DkHzR4GzsETc8EhoihqT1oyjyeF6ikupwHhm&#10;sGv7/5zSPUA7xYOZkiYFxj2Zrdn8zR0dIILu7p3ZiT918zdXjA0ZGDtEZzV5ZkiNQsscsmoS8gfs&#10;+Qq8v8CR2zCy4uDKfQfffuvU1evnysqr7dxi3OPLbNNaLVJaMD7COH5//YbDAO7YlCZrptaS0Q7g&#10;DkCJhIzTkByLOFq7BUuOuu5wHJUZU8EYP1E/vNPSJS6rZPT3OcR9e+nSn+v2vOAcHe+VK/IWdADZ&#10;LEqTYuxysFHir27rJqeRWcTm5nUsQRXGwPfVD67AvfnOA9303D248QSnUzGmLvjoPCe63JnTh4ms&#10;Dy5e//xPCAHAD7/2558NHV2GITn2RVqTbBmB2QUEZprTgQ4ZNM5uBZHAOspsxuVKLcgy0+x2Al1L&#10;YvcZpsv9a5fVbnglkttm6cewi6wgRtVjPAROqS2NG496suHeQyvtG1COv/jtxbPX7+lu3Z+EVt6/&#10;fzM9NWyRoZW9e7GBXWl25YqfkFvpzM2b13Vz07q5+9988/PhF0+u37zn22+/b9SOPnfq04t3wc7W&#10;Tdyd1uc9mKbmJGOcov3FXaZkGXfpS+Ke7Q5hSOy1XUI7Ib4JEyD2F2ip6m1WzGaj3DoMrdlEpMYw&#10;VDbFI5i4cleBumz5izGF3WaBTI/UCu/ENkxkcVrxitCUDgeqFOOQbWNDUa0/9dkV3S+3Hsw8uKub&#10;vqKbvrVqeElgYCTG3DImq8MtrhVjxzj23RQQwNQDuOHNXDh3OdzLEWNgb7WYG5NS5ejLxDiRhw++&#10;e+sBcNL8g5k7Z7753Cc4ziqxGMDdkqFNkm4sW3vCl9FMDGS6xZRbRdUREltd6EpSSkV41dLQ6qXu&#10;hT14RhsSCyTUAFJjGXISX26a2+pRMOZI78G4sbFhoo8v6/a98913E7pkkWTDi5+AFTG27yStaXiR&#10;X1ZMiUa69gUTjxyfhDq3+MZgXj/GKQdjnahef/Kj33UfnZ27pNN1bziiXn/4+S8vJJTKiYk842ge&#10;Lj7PIIxll1aaXNLvlVpjF5RP9OIFCmV82SaMTZqJTYZHTAWzbUN88woit5lAaUcmEWOBnQDU/nDO&#10;I4BRMIzRceEEtozIkVvx5DaCTluh0pHZYc+QYwL5lb1boUPq5ubee/P1wMDFmNRqJ3GfY8GAObMT&#10;8N1G0AOM65jfC8gI4GIZK976yld/TiPw9Nsf5ybv3Lx24ypYbmAOff3LHxeA46cRBj1/a2bq/vzH&#10;X383vvMZxwSOaUKJc/6gOQWhTGBfVGgIDYrLAMokRoctRwX0Y0GRGsaVNK09Pnrw7bd/vgVfdOX2&#10;3duzD8BQu3z92gPd3Mz96dt3bv1yceLqtK6kTWMXkWmVyHfhStxLhi0EPTj95BIosqNCn3s8lVyB&#10;KdFHEH8V2khAMRfxIFzcAPo9y5YAkNnSNAYxVYTkarF2+7l55Ip05e69yzevX7t+CS4IcMrfmZm7&#10;o9Ml8ysxHnF2SaLEys1G0UXGsXk73/vtj7u6S1cn4D334TZ3//bVP3+/PzWpT36su3jx8s1bEzNz&#10;D25fufjZl98t23XUNJQJdOheMISJrfSvWI6CO8A6yu7oqi1duUDqTwj9mX/Vwn54Qubkdku6Ajki&#10;j715gbxBUEc3ou93YnWBHNHZVdlINDwqOIKA6QtvhgqsIsYAW+kmRp4DALu75g+48nsxYaVuNPVv&#10;M0iHuX3r2jQY1XcnJ+9MQV8EZr03DfY57Mjp+/cnQbP3wWyfnYc7ArwI+/zWvSsTcLpPT965MbRy&#10;tblHiBWn24bXay8cQLz7gNG8LjAXET2i9gV2R8EdxXqQE78L5CzoRgW3ACJL4VkyhvwvWTJ6+Osv&#10;L+k+PH3vq2u68/O68/d1b/14KaVIYpUkdmLJ3ItGHFgqeCfyv6IexDIRdevnoupyLupD5Vjc51w6&#10;4Fw+6Fo57Fw17FU+5lO3LLFrJ3/Zi0VLjucNvZjddThQsvUfcP//tvwD7v9D5QGck/cB2e+gHve5&#10;2YvnXtgRwSglH/ombePrAZptjk3rbFr3YJv2Gldtsqhbj2/YYV63zaRqk5E+lh2NkNGHtv9X4P5X&#10;mYhWLgh1lqP+chSm/6qF9zwhFMcff+cTgP6EFgaVghYywyASAKkDrwOUj4KMeWNI9kbekkWc0afq&#10;vwb3BV43og2hMqEi1G5GRagdhNPLgtJnSe56qBwtEYlu1xD1skxXG0RUP+5xR4ZvUpUorCOx4AwF&#10;4lZ8NOQU0M2MAnSutGCqQXiGCslPjAyd7ECDahac7g/ZHYADGR4qx7I6rXlaQm7zohCBcRDn+U/P&#10;Imh47erVaxOAsz/d1f18/ebs3G3d3NT3X38QFRNubu0VklbrEttql9iBja4lRIj6t7wX07TE0CmL&#10;ObAB/venm3eQ4RK66ZbWDlefdM+Eart0qUVyG8ZbFMPtb9r8nCur1Ty1mQRGCKUVz2zG0VvAJkFm&#10;/aRJ8ADuCAYh49ss9HOg0MeOysafMbBc7BJffBE+dPaubub61Ws3Jm6c8wwOx1iFmIYX+bC6Pp9A&#10;3Gm/XkQYUjfzxyuHVpNIhEW24RWa7dcBPXQ3r964eGfq1sTtW1NzugbFsIFLnHkIH2OTaRBa/N4l&#10;3U+Xr83dvaK7f6uypAJjvdgzH0kzT2Rpzcjti9KbkAca+lmNoG04chOe3Iolt+nn8lRYsjRmlE5M&#10;eltA/QoA9yiexCaY5xJfZxXTiPESuWVKmza8EVaicaONYtwzmK1HACuvz+gmEdf5VJeszRpnl5hd&#10;h7FltW785Ox9OBHnpmeQu2ZyfAxmEdbCL9k1vcQ5vcAnWwywiyGEVGhXXb2PENXUNNxQp0QCiqlf&#10;khsHCdwXrTrBU65zi+U5RhYSoxqxoZVGIYVU2Sbe4C7DtEIsq9VUqMFwtRimEpNa17r3o4L+3RiX&#10;JJtIkVtKPSGinJhUHMhREBKrMK65GIe0na99D0cfbu2/Xf51+sFVuGXXVhb4+8WbERJ8E1v9c7WB&#10;VAXGimLgW7j/rXNXpu/fvoNEwpy/eMON5Gztx3LLUHrENS7OlmN8xdI1J+AI6O+Fs998/J5vSDwy&#10;+VHemGmOnNZ7oGL10RCuxCqU7xBT7pTWbhRZZR5XQm5b6lfQa0OXAqNb8DTW+X1AhHiqzIouB3bB&#10;Z7ZgY8sMfenfXkUA7uyNOxMPZi9MXEHieaYnLt+4eHPqxu+Xz0Pjvz1/Pp0tsveKDUsqN3KiYjzo&#10;A/vfg0Pw+5XJaxOTQGx37tyen5v54fuvv/zyc+CSew+QD4QDAIfnq9PnPYLSMPgwx9BivFehSLOT&#10;3LjCJb0qo35pSKHWIqvWILPGvrAPmRgYSYKEZInBMpGUTYDCdkw56m9+5GxWIGl/OHISVwE2ti2/&#10;DxOUv/LEz1cfwBFHsKh3yTJMYJYLtc6vqMeloN8hr9+G34VmSsUEi/Z/duu3WaRVq9at3bljCzLV&#10;xvzcqWNHqorEBQUFu/cfOv3r2S+//ur091/dm7h0DZnOZubdU6/Y+YSYRIuIvAEsWW6V22yR244k&#10;YGEgM4DCPlxwhONprTY8NdAPJkgUyJN9P6G7Nqubmdddv/EnNG16euru1OytOzPXJ+7evDMNVsGd&#10;Od33Z87oTWMdq7gK4xZnRZU6la2x5iA5SUksNewNEBqqBEcNvm7BSHg84+Hj8R7QmAUBoyOWD0eD&#10;1Q8e9S4Zs2WpDZLqMK4ZhT1bL4NlO6/78dx5vX9h7v4skgjk2sRNWL09PXX++jW4hcFxL2uWY2yT&#10;2sbf+mled0U3d/EqMsXPcy/sLq5q8k7I9Yyn4DxjrQPSfROZ7f2rXn7vs0n4//tT77z7kV8SB+Oa&#10;6VcwapDW4lY4Yk6ROHO7UUc7CE3sCILK47D+b3rkU39CCx7xBRxf2A54DVQNS3Q7LJE6X7MgOEAL&#10;QpK46+XAQ7QQIQOf8FQ5CXvdxIPwIYC2TkKtT+EALrnak9X5y+Q8YjeCJTg3tWL9JiufSJeoHIJP&#10;jMviVJJHTEgqxy0sIySVhXMICIunZtGKgpJZ7CrFJ79eu61/dAb/ODK+2j4gzprbYyfodxANOuUN&#10;wHehHneEyEWIXPQh72gdvh0I3iOvB00ygyZfdxVoUfkX9jhzVN7iYTua0iq5av/bv9yeR5wpv1+/&#10;e/nWJJgWv/5yukmmsgnL9BbIwEhwF3R55fXCz/Eu6HfL74Fvcc3v8SjsdxP3InE7hX2uxf3IMIay&#10;Ic+KEa/KUa+aZT4Ny+O027nLXhCPHRUOvZCqPuDZtO4fcP//tvwD7v9DBQH3WYCdyYce9weXLxzb&#10;HcerztjzWfqmNwDcSVXL8bVbcC378Y07SU1IMhmQSTWSDtKocuOisnUG5ethy9+Bu1nxOlSPR64v&#10;Eq14gtpRt/d/Ae5/J4TFH2P3/5raQSa85WgYDBrFjka0GyB51kdNuCNm3BFTzrAZe9icPQLC/YXX&#10;F/R/BPcFajekDhpQBsyZA+b0fhCO2ocIZffcHkB2Qi4ioHZEj8CdlNVlFFVL7tiWP7DfMrmYmF0P&#10;sGiSKzfNlYDQgBk0SAbdomd0JM0ZKqgDuAO+I/P1kNtNcqXGORLQggPelNxgxmg1ZcswGXVWBX1W&#10;fLVpRi0mgFO84e2PLty/cPZ33cztC2fPnbsKIKC7MXHz1u3r0k55QX1bMl9qEVRuH692z+k3j6q1&#10;jhM3jz4f1TRs4JQcUiH9/szt59788Pefzs/ev1tfL3FwT3KPq7RNBXCXAshGMvuatzzvyWsnZrfb&#10;sLpMc5rMqPV4RiuJ3Qm4Q6ABuyPB7qhNAgYGmByckROl8rWB8UIMIVbUuRouqROXz04CfU9f1D2Y&#10;k3atswoSdG1+56tzDwCA5qb+nJ/TvXv8ZW8CMTaeaxnaiAlqtY8q7B5a/tK7X50+d3Vqdu761Run&#10;f/rtxpTurW8u73r9h1WvfP/id5eAOh/o5h5MTg30rwRjwIctQXz/gOl0iQWzncBuNwK8Ti03ozQa&#10;ZJRhKfXG2bWY9CozaiuO0WFK68AyFP61yyrXHI/gtAK4uyU2oODukd3RtuGF4MJmw8gGTBi5evnb&#10;QB6nL/xxb+5nne6P1cNL/B0yYrMlGMfQWGk7ACViOuumf/n1x4CIKGJgkiO9xbVsGZ7fa8nXmKZJ&#10;Mb4cxebXgO9vIIivu3XnelllPi4wzSa31rFggDp4KK97o19qPmExxza+hRhWY+AjyG1ayevdapFT&#10;RuC2Y+gyI8EwhtoW37m5bMUzaZVq+xguIUxkGVtvk6l1ypFi8FkYW1rLpo/g3jz1QHdl6o5u9o5u&#10;cvqTEy/bEElmNj7htGaXzFajmBIXntwlg4vxyjINEH9xQXdvHjGo7utmj7/zjj0+2DG8ypcz7JXd&#10;gA9jYwJ4XRtPAB7cQVBr9pO333D1DcdH5zmLl2JSW7PVuxo3vOJNrvVJr/bNlhoElmACCrzZ0rqV&#10;e714nQ5MGcC6CaXTFOxVaqcdQ+XG0mAiGzE+/Iy6wT/0btcPP//4i68+vTeD2Io/nz6D8OTMzN2b&#10;t+Bw3rwxNQ9ruonewRFjnC/WOePMlO4iIOnkrfu3/7g6h6Dw9XszsCdBd2fn4VdcmZy9e+cmchhm&#10;JyauXrCydSJ6xDnElBouLnaNqMypWRlROYBJLcCL2m0Lu40yJY6coYfmMR3JhGjJViDRX7Q2Um4L&#10;mtvRkvkwXBudxMdWqPbNk+JSizFe6ZrNz8N+vnzlwrxu9uCLz9qGpRp4xWGCKJjYIkxcKTar0Zra&#10;ahJfSIwtPvzRxWvQJgSmL03duy0uKCLYOBkH8324Kk9BrxWlY1FMMcYl5cBnF4G1ryD7ee70F++5&#10;BYRhEwsJwlGwP13pzcCa9hwklwuwO+J3Z6tIYBEJumwESPKiwMrlBhGFhV3bwFqbvDete3ALbIrI&#10;+HiMCcnSOdQ1hIzzSMF6p+aUqW8AKE8B7U3r5qf4AhHGLjCmZjmO1e/E67Vnd1kxVOjoeSQkD2wD&#10;fheJprCid6KJSpDRqCw11K0ZSjT2HV1FtyAh7/ROK6YSm93myOv2EA34ikesc2UGkRUhxcsugQ15&#10;T/f9hUvQ9+8/uHP0xSNES5KTo6dLaLKFe0B5u+Lq/fuINax7MDU7886771v4JTb2Pg+n208Tpx/M&#10;6R7M6jKYWXa+uaHNG/2qVrsXLguoXBtavhwbISBFULhN2oDIBCP7xb659eFl48g1md4NFO4kUAG1&#10;oy52EFRgN6L6N1h/XI/B+uNaAHd0FfWLg5zy+tE4GaijQTLwKrKqHz+AJF/nq0APZ1kSatCAGTRc&#10;3orXBXsYFfw7SvwLgTewChuRuBoOQu3O4h4Cvc2nqBefUr0oVPjxmT/hWvr72TOuXr5Y7+iU+qVu&#10;eQOeJcvcysY9q9c4V62wrxizLx/xrl3uV7XMr2yEmFrqRK09DfcCuFTOzwDdjo0ut3UJRuNknPKH&#10;XcRDLnn9wO7OAiTKHBgdSH1BC053OKkdWXIntsKFq0QHoXrqE8L40KWhhYPBRctwSU2WMUWv/3Dt&#10;1tzc1PTVm/O63//8Uzd7Wzc3+cH7b7tHprtR6x0FPa48FZJDRgTor3bkKOw4cmeh2q2gG2geTU0D&#10;QO9dPOhbOuxXPupfMeZRtcS9bkmkegtz6XN5S44Khl9M6zrk1bz+H3D//7b8A+7/QwW5zj/QD6N+&#10;MIWA+9zcb8+vShK0p+59P33TKc/WraSKlYSGjdj6zcTGHUjAevUmELZyA6C5cekaWEIdX7PZrm4D&#10;tmgcI1q6qGi1SfkGoHazwhX4kuXYwtVmBatM8seNRMtRQd1U/DA8ZiFIxlAfeq4fVzoC78cVr13E&#10;X4JhDMCqgWApCIlagS3c0UU8ZJ5UdBXqGM4SVCiXo+AOMuYuMeKMGbJHDVgjIKjAKmx8IuJlQfAS&#10;+i/of6FC/lEvlM4flyFr+KnCMpea0IZNKIMmlAEsDQlqt2QMWjL7DXN6jXP6TMi9SAIZco85uQub&#10;iw5F7TbPQSq4bDU+S43L7LTQC5+gMY2ppSs28bu3mEYXErLbgGVN6FIsDYkc+KvMgMifJnOq7KmC&#10;2wOeqTCgtWHI9cZsKYHf6STsNk2pxzhlRxb3vPnT1YvXr167PfHJmfPTAFw3ry6OiA9LZjR2bcku&#10;G3FLbyPp57e3TW0yi6pRbjwQ27gEQ4gPbzj04517P83cn5qavnf7RkFptbVPqkVwvnu20j5VtshX&#10;nFS4tG3TUXdWEy6jmshCngYgQ1FpEgK11ZLWgqOC2vD0DmAdSxbyxAAMFUbfvtKRAx4J+dHkOoxp&#10;oEMw+dIU4pmevD1x8eqNr38+983ZK5fuIQEkk3dvv/XWK3l5eTZOfk4BuZFMlVOaHGPDICa1pdRv&#10;+vTXKxM63Z/TD67cuXvjxsR777x/5catn87/+fu12cnb1yduX/zjxsTs7IPVA91YRz/EgcpWYpGc&#10;2Q8ji7Bg7ZD1ymlG87ijySthH4KBAeaQb/WSqrUvoR5357haNFTGLVM6uPPDxFaZWUaTjRc3Y+TY&#10;tfkbZ3757fLlSbAT3jpxxACDw3pTDEihzJWf3719dQZ+2Tzw5FQug4FxCLAj1+HJ7fjcFle21CGv&#10;D+OcXbvlMLx8beLWBJy4Mw9i05JNgnLsGFIcXS1c/lqeapNPQj4aKmMRXIHxpou0m5jqtcZJpWDg&#10;mXFVZiINhiqPVayv3/pidIHEOpxnG17qnFhvFpiHMY7p2PcW7CLdvO62bvrS1d91k3cGlo2QSARD&#10;rGNsbkM4XWUSlO/H7HTNkhoFFC+mdsAPxLjwTn53D8yoKcTjPvXHHxcc3d1dfRle9G73HGlgdD3G&#10;lirbfxKuKtCLrl0+d+abTwOjki1iRfbCAdil2ZqdZcsOh/GkDpFCr5Qmm7hWjG+RO01Rs/R5F14H&#10;LrfOmoskK8QzZbYCLfQTbE6DVWrzihNfnZ6a/fnq1Vt3dVNTuus3b0hktRgs3mFxppVvlkNCJsbB&#10;H+OS+eLbP88DnM/MfPPuJ6buAez2/Q90d8Cuuwu20dU/xAUCz+BIq8UpGHMfI7vg+BwhtbD29CQc&#10;AMT7Ojtz9/dff7Oy8yR5JgZT2pLLxheXd7vmd1qz2qCjWtClBBZiWyIdg6XPx6q3MxHR9NlaqXIz&#10;chuSjFzYa8ntQiZOokoDq8YMk8ow7pzqFSfe+G324/OTZ2/P/Hz52s3puZMffLr10BtnruvOzeiO&#10;fPLL2ME3Tv5ya9fJb/D+ybiA+tfO3PxTN/P7+Yv3bty6fvVXv9gYYijHSbzUnqt05rS589XYpDZM&#10;gPiFT87fnNOBMTA7c+/oMwft3YNtEkutWH0EhpqQhUyihEr/BOChOQFyEQ0A0PuXDGMW0wv6Np/V&#10;j4EGW+K7L79lFjf50WswTkmYQJZpaB4+spLZ8dzVed0k4m2/Pz97j8ktwPuleIkAHIcfPWF46HF/&#10;NI3rw9AXxFRgKlGheAoNgKUtS2nPkNvRZTasDiuOzJqvAAPekipx4CGTDaGz9GMChWT5LuiZE7P3&#10;Z2enJ2/eKCypNHUJ8WY0+BX1uQm7/PN7Me5Z0dzWo+/+CDeymXvTX3/2AQbvX9G17nfkUTKU2e+/&#10;++qlUx8WtQxgQhgYuwTDcDHGm5PWsHbL2xfXHP/240u6b+/ojv//2PvL8Litro8blWmYx8zMzMwe&#10;jwcMY2ZmZmaKw8zMSRumhhpokqaBpsGmYSYHzGzPWbJS33naPudc53nf6/5U9R91a2sLRtZofmtp&#10;7bVvvpm744SufyrNO1sxvI0hrFERoalXlIOqFYWVcJIgOFsoKwVWKQnrQJgnfiY9DghYGYtpwT4m&#10;VkYrQ2rYolqsLykamB4CaN7ECm4EU0cObIPpyHU0C+T04LLTnVP/E1YE0D/D/VCPCTsclpwHPY2Q&#10;hpmOp8p/5npXCWtWFDUphTYrANMH1wNPa0W2widi+Rcj2s4yhr4Ei2CdoDJFbpFedLNCYLlOfKui&#10;oEw/pgUWDWJbVYOrlAMrVIIqLdPm6ibMZXhm6PnEGzkFGNl46Fr5sgy89X3Ssdwv3wrtMCqq1oxo&#10;0QhvVgfCDm2cESyijB7dbJIyxyhxDsmngMWv0InrVAqqVRU1ywnRkQGNk2cx3ePzu9Y/fNv/8eMA&#10;PDdu3L43MTLa/fp9Zna5ui1fJ7BYL6ELS1mjiapJI7bpa1x7TKtaTIdmfJdO8uzpvJBtGvEtuimd&#10;RplzXYoWO5Qsdq1fFThnd+yCo6Edh5wqd+rkrnMo3+7ceFQ/e33Drqv9k8A/A+LxQRSK/p3+T9O/&#10;4P5fmtB7dHw6cemf4P5470LHkCK7taddl5/ULlovm76UmbcGwJ2es4GSvBoYnZS2Cp+8HATIDnOp&#10;+MVINJp8HR+3jBi/SjpmmWTUEpnoZdLRiyUiFgCjT2P6ghlwhzKIAPVA8FELcbAqfB4G5YDpSNgc&#10;qfB5KLL7NtAjFxsXfa+ftY3InyUlQpkb83ZDWToUjT6f8X//RbBKKngWSDKoc0Zfa6Y5/u+acZnP&#10;SFLYCZLid4CkBZ0gGeEsTLjALil++z8rsFNC0C4R0AqS5rfiBe0gHL8NOB7v34bnArW3EDiNBL86&#10;VD61RN8GoHaU4H1qyN6gKopXJYjkUCNtnQbgHtW2ieyYCOAOmCgNyMj5Z+E5Jf+ov3D8jGT8sgH3&#10;6WH1EtwySe8itfAOpmcZwTJt4R004PvF2+fvxOILTz98+fiy5/3T39/3w72RU93gIUp2CStRdEyW&#10;dy5Q8a6XNs1R9y5rWLXVPLYKp+gaM//Ku4nJW93vxJPjI5/ehodGqRq4yJmFytplybmWypin6Qqb&#10;C1YeAHCneGewgtHkfSj4Aqxz8ijcPAInl8DJJwWUoCFAgioCt0LKpzRi7s7olo0arglyZrFKDvkI&#10;k4OockTZXe/6eruHRj6MjD94++nNl4GBkfFrV64K/XwEsTXWfvk6HsUyhkmIPD+j69DPr8XdYvEz&#10;8cgfH14NDw+LJybP/3ga0P/x+9fAcL1icfenD6/fPf00gvbASo2KkJA3IIZ3EAUVYFTM9BzAhJL6&#10;9ABMJG4xnlMIi1TgNl6FtG+RfsZcAHer4EKmUZCyfQbTNgfRjdLlVhUuPqGTmI24ZEsrC3wXnvsk&#10;HuseQPO0DE596qgvUJLTMXHLl6bYCOZeA9PjVe/jc6eOiydGeYFBiLyObnipYnQjmhGcn4PzKcTp&#10;CKPnrvuAvvaH054Yff+RI+BJG3HkeGVkXn3EglNRtWt0nSIULKNkHfKpJsmIFi+idmVgzTKCazKZ&#10;W0YIqsaLqiW4FQ4VK3LWHbSLLlayiVC3z1B3zpHQDqLq+/34afh1z4B4YmRE3P/kyR1bDUOEQDf1&#10;LVJ1KFB2rKJb5CAM19SGtRGZrYikNiLviNDdFFwKr71D3wCMjvdMTQ1dv37D0FiPQLEwEFQZ8Au1&#10;zdDxR5fefDWOvpIXDw98unP1graJLcMpWjECrNlqv/rNKfP2WQQXy5uLNB0zWGDt6EZpC8ryF+9T&#10;CioleGcyAtGoMLjygDtww7ADKxDTkIiWDfcG0T/ck7c96JuHoYnmjtmecZl4XQGiE4pYi2RTZmln&#10;b7LPWWQYJFAwcGfKmSPyRrMPdQO4T79XHD++a7WcIVc3sIwSVMNK7DLKXxg7ezvJiDN/28+T4onx&#10;CbjZx+8/+ENB30yPE22V0aEa30rhF1AFhTRBMU1QSpnOhgR3KXAwQfhnGsfpJE5A7WAVo8N48dEb&#10;hh5US+CUAzkxfIoQLf62G6N9YrCLxG/7Pr/8+LZvHH3kPuv+9Lpv5OPA8OPXb+8/f9Iz3PNl4NPL&#10;N0+fPnvg4e4kpRNx+N6zz3D1xtBXA6+eP1A0MKWahMjHzGEEVygEF6hHNaBvY4wid1953j0p7kaD&#10;RyZ/+vGktqmjrGsSM6hFLrRFNaQazvnPzrKltMCyGdE5+YBZsrwiaevQ/EW73oA9CL8C4rGX7wc/&#10;DIjReCywuAaGCprmIizrkPYj7yfEX0bH4BIN9/dweKF4LUd1UQ0tpB1I/R+F8euMMJAFAaSyhbUs&#10;fhVbUCkfVAOkLh9SLRtUqRxej87D6hSDqlSCa5SFVYiBiFO+CR5KH9GrNSmemnBw5+A0bBxSO+SC&#10;Yat6rch2w+g2inXkrM2ne6fApBD/fOk8RdtBRsshq231Hx/H/njyAjbsHx774fzVzceu/PKkH/Z2&#10;/5P47O1Xv78ffD8mftnf/+LN68mp0f7hIWNXDqLvaRDfyuQXMzh5coJyWX4Zm1fKCijBBGUQ9lmw&#10;8B40i46ojj4tzDLBYB2EtpnOOcMMrp5mdyypTgNG7cwgdNhjuBSA16hrPKgeo3aowa4S7AHD9xkx&#10;Qr+KFfo1Pw9WP2M5wAXBMrtjYonQ/hLYgFbyYfWKEWjsCkguvl0rYyGeVw5GpnpkG1xqk7g2/Yga&#10;neh2i/RF2BzIWzemQ0FYbZw0VzO83jp7sUXOcsP0xepxc8DwVolqZ/KrFYMbMaEDyoqaQSqhLSCs&#10;jIb0/LkWa6AVPVsvdrZWeJtWWLMCr5LqVSTjkmOatkwjvJLBzddLmqUY2uhSvE4/tA5h2uO1fMEC&#10;l3OIYbnHStkFq4eWmCS2qQlrbVNXoAOyTmcNUp2Ow1GKbAIpR7YqTnfDVY9rB03TfJN6XLNmQqtm&#10;VL1x9mzn+tX8zl3Rsw9GdBz2qN6hm7vKsWKHa/MPhrkbm767Dj8H/4L7/8PpX3D/L03/8biPD8Iz&#10;empk5M62TnP/DPt1P7qvPK1XukkhawWAOyFrNYA7LXUtgDvmbpdOWIJ53DGIl0lYiYtbhotdjIte&#10;IB05TypqAZqjPWElhumYMHAHLgdJhgB/z5YOnSMTNvdbAcejbvXgLpxornRQF+LfIuHfShSiHvGv&#10;LvCgr75zmKOL0zj+Fcr/B6Z3gKRDOmVEs0BQwGr+Qucz+guaY3SO6ptodamAdizuBSQV8M+S5DdJ&#10;BjRKcJukuM0yvHYCrwMf0IHjtuMD2gHccf7NeL8mvF8DUDuRU0/yqyf4gGpBAO4kr2rSNLWTPSso&#10;TnWSlikB5StjOrZQnZNp6CjiJajHnfO/iIvmNPy7/sLrM5Lxy6IISwl8dOxPoHbENFbJNcOcV7Lh&#10;2nP4tR4f+dI/ODA0Kf7YO/i+b/ThZ3Qc6qfv3tbPmqtn405QtTPxzdP0KJfUT9Pxr521eZ9z5iy8&#10;kkdI20/vxsX3e3qmBod6PnwMEkap6Djq2sfoeuWz7dJlTOK8c9YUrT6kFVyAgTsREAfgmFv4j+CO&#10;9y8HcI9dvD+0ca2sdQTTNFbWJk/RpRSRsTHzz3k/MNI3Kf7twaOnbz987EUDMc6dv5Cbm8uNzqfq&#10;eelz8ghmkYiKy8tJ4KSx7v5H7z69eXr3XktBjYgfj+DlcXoOJHV7J+fonPn7f3/X834QTX4CVBAn&#10;5OKVjYghzWh/2Wm3OpacB8crxvPR60/lArUXEjiFOL8CDNzhU0h45ZvmLc5ceRzAfaZzqoR+jKGg&#10;rmTZSZ2kdEmffAkFLnfZT6/EPa+/9H4cQPHo2b3rgVwBIq2LI2voJq+E34x+qJ4S9/X0mlvYEJT1&#10;NbkpTP983YQ2xcAilrAaoTsvPHcL4OXp0+cogfYOWtnZIrocNreMwm+KWvRjTP06XacwOYswhm0G&#10;3TgZ0eCGVy0PqlpKcU2hBZSThFUyQRWIT4lzxcrCDUdsIwoBl1WtU9UcshBVnoxq4PZbn2DnEx+H&#10;Hrx85uHOISByOAU7RNmbbBCJEF1sgqv2XH4MV+nRy0+9Xyav3X6oayuUUfO6+X66l9twz/Do0OCI&#10;uKG10c4xFlHxR2hW0pJWiKpw9ukHI0PTYXjikWs/nVLRNZN1iweaBMZ1LVuVveiIXWilsmW4jlOW&#10;rG0mohuuxy8sWLhLjl+M88ygC1EOlvYtQcOm+ZUsYaV+fBvOOlHWLuE2GAzT0X2/P3v9ZRSeY2N9&#10;/eKBcfHs7bsQDXNlYV32yvNe+RX6bhnm9vGIkr1PxnY0fH0cznZs9+p5MkrWeoEFbFEt4p1pV7Yk&#10;ad5WliV31sZTE2B0ArhPjf907ryRvbtleKZKVDnCz6OH1tBE1ZTgSpTI/cFOLgTjjcIrRdM4gmnB&#10;n069ChcZk3+ZtE8enluCuGWTeFWyIQ3ygiop23jEMDgpp+L4mau9/eL+3onRIQDxd69ffRgdE78Z&#10;Fn8cF999/vzn367fe3QfDJLHL96wlbUltUMP3nnyXjzx6cv4WM/44we3lYyM5GxDGKI2IF3V0BKV&#10;4Cppp3xpy8RDN99/HJ/qHhNPTI0fPbhPTsuM6ZooF9bJCG4geGRgI6dig6diQvPeCMrlRXBVy+WD&#10;KxA9rmdWC5jr8NccA/ifGu/rhTv1nXgCLtrAwvlLCOr2rhkLP0x+9bhDA1FEIsPYSzuigS7qQMc6&#10;mA4NmhHWpXvG4w5/vhlReRUKggY2vw7ID02XiQbBV6PedyHK7rSAYrmgSiBm5aBqFNyNwwOqtr4f&#10;HYWvzMTE2Lt37+zc/alGXtph1ezQZuB7NVGDSmAt2PON60/D/Tk2Lt60djnFyMUuqgzR9nOMq7vx&#10;CjWVu3v6ByamvoyJH7z88Poj3CnwGdCvIfzqvRsYmBoXjw2M3Lv9SNnInWUXqxbSyua1aIZ3YWny&#10;5YOrMKEnNi3s7cHXFxfTGTBnwB1j9xl9rQnG2B0L66/HqB2Ehaqj0erT7nYwZjBwx3Yyg++YDQCa&#10;ybYJwmqwEJ1v36KAsAYg2dBGOBxK9qIGsHPYgehHUAqtNYqqUOBmu+YtlvcvkXFM14/tRDT4iF4g&#10;osPHOSQSnJIR0zBJm1goS9nGIRaRap5Jyu5Jcm5JMlYRCFjIRiFEz2yduE7sXQGmmc8CUg7/mvUF&#10;ExpCgyWQCW+VdkgJKFtRtvxgbueGsw96Vx6+Jm8bSPbPM0iZbZWzjOiaTbRNCK9cfaNbfO3F8IZj&#10;Nwz8kxA9b9mAXJP0OfbFa0zTlmhHdWpFNWOZ41XCGtFjwZ6j2lWjO4DaQaoxrdNqRhNETrM7GgGf&#10;0m5VsSJw9veJC3+I7NjvWbHZOH+lTfFmx/rD+tnrG3df+wruY+i98e/0f5v+Bff/0jQ2CQ+waY/7&#10;5DD64zo+/vvO2Va8bAB3j1U/6pZsZKctoWQul0xZSs5YQ0leDbA+42uXjFuERM9HYhZAgZC6Gomc&#10;KxHeRk2YR0ucLxnRjoTOkohbMuNin2F3lNqB0ad5GhfahQ+bDYICCK0RzcUkGTIbdcAHdaLzEDSm&#10;fDpABYXsmeByFLiDOjBJBbaDJIVtmBBBEyJslgxqlQpuA0EBFqFSktf+jwLz4E8iR+kcC08HSXJa&#10;QVL+bdLcdpBMQAcIx+uU4rb+o6T966Q4tdJ+9cDoJG472b+D5NdJ8GmX8W+V8WuR9mvE+TYCuAO1&#10;k7mNVC6aux0Dd6I3UHs10bMCqB1Ec2kAcPcvXR7dvhnAneKVj0Y7CMtwAf+svzjaZ/QXjv+P+AWI&#10;cwo7tJESUIFYxiCGgls9WHKVkS9i8fv370tCPVTxkgjFpHz58aEpcW9v76VLF+AuAUQ2sfNA8Fpa&#10;zqmIAl/SKIWfVaPIzZM1CktYdv/tlPhOz8DAl8GJCfGZ87fnLNtr7ByHkG0RhjMi62YdWle67qh2&#10;SCGAOzAZ3h9NfUMOKEJHhAnIJ3HRFOnAFjQhmrMSLApp3zKPytXpiw8xLUL13XMQBX+qadQHsfjt&#10;mHhoTPzHk1fdn9Fehu8+f+4ZHXne/SEhJ8fQnKNqItBzy0VYnIC0RR/GxcPjU/2fnk9MjQ5+HtTR&#10;dSRZ+iuk11FTmlmcCqpabGDLgbeAwn1D0+A+kRrEkWYqK8S0UfyBzAoJ3AKQTEABjleIExRJC4uA&#10;KqAe55sv4ws2BgruBG4Z4pFrmDUfwN0urFTePEzNKXsmxr1kyWHd2AT4XDgl37B1l96LP37q7fky&#10;MPYZfiXGR8WTI/dedkvhcZzW/WNDg93D4sevPn7o/jIyPHHpt0eukWWIkjeiLeAWrrTMXbH3Ut9d&#10;sfjVx+HPH78Miid7Hj4zszDHmwTJBVQR/OuDZx0LrViq5RCkYBWm4JKLgruaf1jlsuDKpVS3VEZA&#10;BYC7FL8Ucci0L15SsPaQTWgey1CoZpWq615INIxA2F7V35+Dk5oAXBN/HkIHIhHf60eB8kmv+Pkw&#10;em+8m5x69uXD8CSaYOLVnYs6WvoIQf3cb6+/jE31DfcOTUz0DIl7Jx7Bz965J5/vvu8BJvooFr+A&#10;fX55+6EfLvDI+eMHZdX0FTyT5MNageqcS1Ykzfregl+kaBqi45gub5uB6In0hQWFi7crBpaR/fKB&#10;NujCOjDhYE4JKKfzKvTi5yMmGQzL7FvvxHCjvhvp7h4bPP/rg+t3r0yB+dbbNzH40sLDXVo/LH7+&#10;5aCuvdo2ybbWydJaPiyL4snRHjGaRUu8ddlCRMVcM6QY7AGKoMalZE3++jOIIUfYtGFIPDYG4D4x&#10;enT/QVsXPzNBEsUvlRZVKyOokOaX4/jlBH45OpqSsILKL0NfvPwJ7mjYzHRIFQjAnRlUJeWdTxfV&#10;Iz5FzIgmPLdI2jdLNrRCP7JR2ioKUXAJLZ4Hl/T54NT7yYknvd1w0T58+DA69EU8NfTsj9vrV68R&#10;ieJUNcwRpeBdVx4+GRp6D0g+Jh7oe6Nmro9oWMt4laOuX78MSZs4RDMCZ57400PU8/JiYARsj7Nn&#10;TioZWBPtogg8dCAzok/2V4sCTOXp1wIgNBIdNN2tFr5xqhF1iB6HaOSpau6qqmeuoqMnr2Oib++n&#10;aeappOOqZCpkO2SbJ617Mzr5ZRRNMzI5OiQIjibpuqiFVJMDWzBqR13sf8bMYOwOZPktv85wPMuv&#10;RjYAVtWj2TPhNALKZXlo/AmAO4OP5lpVCq5WD61HQ2VMIgDc4e4ZRAf5Hh8eHtU2tZfWdjWMb6eH&#10;thnGNKoHVVJc0vFW0ZVLD34aA5NjYseaBXhjdwXfdOuMZRTXHIRmwYnMfNM73D049OzLx48jQ9fu&#10;3lm9flNtU8fCVZt/+f3FqwHxy4/v4bpdv3eXqmNOcw5nCkvUYttovEKwatiBFTOCRaagDM4Qi91H&#10;4/JnCBuD8unPO2OoQAFbywhC0++itD0N7hi1MwLrAdMxRztqwwRU0rgVDF4VS4Du4Vt2x3YLwhzq&#10;qE89uF4pCJVyICrs6H969L+OZgVSDG5k8dDOAyohjeqhjSrBdWALqQbVqIZ0yvnXIQZRWpyS+tWn&#10;4Fb8/f1w//QbyOmvlfiHy3c/TqBvh0Dnbz19Oy5+i/oVxK/e9nyB7/WkOL11HaLuphDeIB9WD/q2&#10;Hy07pAYL0J8RFqavEA4fs1TCOnT/b68ff0G7l4yOj5w7f1rPQJcd3knl1yGWiRkLT9zuEb8ZQY/V&#10;/fHV2953gCUX7ry0CkhnWEcZxbQqRTbIxaJ9W9WmO8KiSffRLgRNaFqbiFbN+C61mA6V6BblqGaV&#10;aJTaNeJbQHqpc5XiWwzz5wfN35ex8nRU+z63krXWxWvN89bZVO3TTl/dsOvqDLj/63H/P0//gvt/&#10;a5ocGBlFe5yIR3sHB8ZGxWM3d29zD4znrT/vsfSkSuE6Vs5a2YItxLQ1xMx1hIzVhJQVWHS79J+S&#10;jF8sEbdIJm6RdOxC6egFkpHzpEHhc0EyEVBAhUWl/w+JZmPCsrhIBM/ChPDbpAI7cWi+xS7pIMD0&#10;Tpiji8JOfFAXYXoIUihLCzpAONRTjha+FRayghUkAloleW0z9VD+i4N8RpIBzZikeC0gaT4a6AKS&#10;8W/+R0270tFAdpTI/xQskritRP+Wabd6E4HTDIKCjE+DlF+zNOc/Me7E6WgZvC8WKtOAety9Mac7&#10;6nFH5ZwnaR7rW7I8tG0z0TWW4ptN8CvD+dXgOCWYgHoxATiCMGKYcajPgDvOvxgTliYSyxQJYoaU&#10;SXKywRJAk6IoCjM698MPV884GuQrnhgvLyuRVtYzjCxXCWtEDEKK5h6YmBK/+PhpOh9d/+jnj5ZG&#10;LgjOYM998dB0ikao7RkXv/gy+H4EUG/q8eehV939UA9C94c+gns/dQ8V59cGJVZZiApIfpny0W30&#10;oEa6oBZxy5Dxzwa2IPhmM0Mqcbxi6YDS6cjgcrxfhV3d9qym1Y4OEQjBHW+e/usrsAjEQyODaNjD&#10;1NiSWQubG+f++vTtw2l3mnhi8u2n93aO/jSWI1nRT8s5+uW4+ONwf/fbJ6Pi8RdPHhtqmikYeBnH&#10;ttICGxT8q2RUAw0TZv/Rh3ZS7BmfnBKPJ4RxpWTV5UNbaIJSVnAl/N7QAyuJ3FIcpwwfUI3n18G1&#10;JXErp7sCVxF4NURhg0xADeJdqp1Sm7Zov4lvnqJRuKpNIt0ylmgcqWCfnjZrs3NqM9MrHTEUlm04&#10;c79f/Hl4YmJ8+NUH+BCAta9WL2mlMrQQGWN163D4dYQfj7d9Q/eevXj9pbdvEo1V6J5EufnX519e&#10;DKDf09d94297hgfHpp49f+nm4iqjH6cQXMuIq4tZc5yfv1heL1jRKkbWM5VtHCehzuPlLwmqWyfl&#10;GMUUojcAUVgnFVBnW7Iib+0hc1GOnIVI1TZF0SFdzjEFUfaWUnGrm7cJ/pRTYvHH7reDvZ/F42NT&#10;U0P9A5/7RwbQPO5isPLHThz9zkhLHkHUrZxjqapuHsEF+8/+/rx7GCySkYHeD30DfWMT/aOjINQr&#10;C38SMfxhJu/e+/XMwc3txRkaWmY6wnLZiNmEgGJRx/rihd+bcDNU7WMNPLMVLeNktAVaPtnpc/Zr&#10;R9URvTIUQ+sVIlrIwDRB9eQAYKBahncpYhrbvu93sN96R8Aa6xseHekeGG1oadc0tpFSNmXZBin5&#10;ZpjHNbnmLSQ7xSNUU3O/UITppmuZBgQwPDn6uXuorbkIkVRV5qaoZXUSQmp8irfltB0jGgUFNS4b&#10;mZoOSZkaOXZov527n1VIBltYQgxtoofAF7yayEfzNUn5FJJ4FUBFcGMw0Lh2lObRMf+Dp0dI4Fcx&#10;A6pmuoljAtsD7hmQYgiaxQ8xCm1Ye3QA7J83z1+8f/708/v3H+BmmHz38unalcv0zG1kNG1skpoZ&#10;AWWIoSh73r6HfWjw+ou3L/uG0LejJ366tfGHW9yMluS2zedeiy+8FXdsO37qzrN3aL5DwPuJwydO&#10;sHStFdwTwWCjCOoQzwJWUAMmDKxnPLKsyCY1YJ2oNsQwhFuwGIzYHkC3CfHhK/fJxh7qAbkWqYs1&#10;oubJ85sR49iEWT+goWVDIxPwLZwS27pxEFVbrahGKX6temSLdmyHZmyngqiBykPHegMROOWA7zNR&#10;7yCsjLnksVVY/YwAaqFSNqQeTonFr9AIa0IMQwObv388hn41pv3j49rWXoi2t2Z0GzOs2SihSVZY&#10;xRQ2IjpBVYv3DKOPm4klc2bJaJnq86sQ/bj6fVcudk9lNG3bfOLJT8+7f/791Ykbz/b+8uTc87Gr&#10;3eLHI+In/eK3w+J7L3rgwn7qG9Gy8qJaBhvEzVKPmsXgVisG1oMUhHUzkhfUgrDhvdB09dPDJ81k&#10;wMQAeubyYpp2gWOX/a/CNpzZDzoS03R8i+p0Z19ZQS1APHrbw6X7Zlixv28yk+sdS/E+IxTcBTUA&#10;tXAsVlCdcliLPK9GPbgZ0RUhpmGz913rhkfKEPro7kUfqeL+Efj6jo6NTw4Nj6PvXeByTo2PTA4P&#10;Dw4NTA0Nou8zRsSTk/dvPbLwCKRZe6Ip2Ked61hkDppVZtq/joXrwCImqFGNbFWPbpfxTJHzajh4&#10;8/PHqakBtEPJ+O1HVy1sBIhagFFYZdvOs0/HxS+HJt71DnV/Hh4YEL99++VNTx/asWdsMja7Qtma&#10;R3SMkI2owjq/YvlqZqQa2agR3akV26UdNxtuRfVoOGKrZmyrdny7UXKbSkyrad7KoNkHExYeCm/f&#10;5Vm93aRgs1HxJqu6Q8aF26u3/gw3gHh0EH5WhuFj/zv9n6Z/wf2/NY33jY6hdrZ4vH8SDXAc+3nj&#10;Gl5MdtjmH7wX71HMmsNInq+QvYaespKWupqYuBKXvFxmOk4GhE9YiqWOkYpZKBODUrtM1HyM2mdC&#10;X2YAXTp0DqavITEhgOOzZII7Mc04ziVCUCHB7UhQGxLYCnNYlAqdJSNowwnb8YEdMAeextgaKon8&#10;TtC3GA18jGq6DcbiWEtsUYr7v6nx75IOaJLhNPyj8NwWEIC4DKdJ2q8RBAUQgdOI862X8amDORoS&#10;8+eipE+9lG8D1JCwnqm+dXifapx3FcrrX5Edi5Mpp3iUgRguJVJm8X7FK8NaNxGdoyjeGSS/YqJ/&#10;Dc6vCIRlksHSy/xFM6uwljjfUhDerwwT/JRikuZXU0LrEd8swFNAcwVb0XTXyJHkoESSjApZ000p&#10;oFAuvBnHL1OLrqV7xyOqZnQ9G/hZfHLnkZ6SHsqadN24uVvQ4NuxPtRTCMAAnDY5Jh6fGP6MJmhD&#10;n37jUAkP+oGRntdLZjcrMfBJNXNcUyrZAel0/zxFfpVuaLNKcBUrsITELZb2ySMJKyUDSmUEVRRR&#10;qySnEsetEy46GlMxX4ZhzrZIuPgaNQNGe1+NjvaKx17N72zUMnNB8HrOCQ3v4Ud3aHy0D+hnCGCu&#10;rLiGoWCMELVO33oJnPHu3RP4SYYTun7tTkH1HJvggsjaDbmzdsfnzWnZdfn90NTb92+AogBMQ3ie&#10;TB0rZlALfbqLoYRXoRSnlB7aRAqqlvQvQgeH4hWAUE98QCE1sIImqgZoQ3zyOPVrkru+13PNYOiJ&#10;2JZxdKsEGYNwRfus/OWHTaIqJaxDJcyFHbvPozkZ0MvSOyXuu3frko6SMoWkbedTgshxuQXL7BMq&#10;uXGZ995+AcQcGht9++7Fx4+vBgfht3UITv6PO/fv3brd/fZN7xc0KfXNe38wlVRlfQql3FKpgQWZ&#10;a08FFy1Xt4hRtohhmkcxDKIRVS6Ae3D9ehnnGHYQ+nKDFFhP4tS4FC4vXHXAIiiDaSKQtYpl2MST&#10;bGPkbNL1PHOlFV3ISjalNXPP/fTb/bvP+j6OvHvf/eL50+sXzhzcuikrLsHfJ0Tb0JOq7KzpkU9H&#10;RzktkLeJReQcjF3C9xy5/OOFWw8ePXz89Mnr1y/hpx4+p3hyZGochcn+4aHLly8lZ+TgNe3lOIXM&#10;0E7Et9ixYk3h/N163kks0xB1hyS2SSReN9CQV1Sw9Dg1MEfaPw3Hy8cLSuEmJAoq6IHVCuENmsI2&#10;RJkz79hvn1AKh+fWwK4duxEJFsK2pltHITYpiFowYhSFmAatP3cH2sANk12ag0hpOnnmoRmqR0Zf&#10;Pv0sHvs80fuFF5uKmPkj6gKcbaFHzKJ5Gy5i4xgMAZiODB84cMDeV2gVnqsQWokEVJBFdXgB+tYC&#10;gAkdvZhTRvMvY/IqGcI6sKhlfErIfDTSHfErAOEF5dIBJZhkeOj5Qw2QPSmoSimiXT64CVHxadxw&#10;FP7Kz17cff763oh46N6FCy31rQr6TjQ7kV5iOzW8nhTZrJi5UC1pmYRTFqLPWX34Ys+k+E3351ev&#10;3w4Ojb36/KZ7qKd7dPRF78CTTz2vvvR+GRl++6m7TzwyIh4/9tM5oo61Ki+PyCkHcKdO9xgBswGL&#10;XWEElrODymQDS1GJquWCqxSDKhDTwPIVB+FrDFfsy2c0Oc3NBy/dglKl1F2o5kGIlq9/WseRGz3w&#10;R/3c1zv9pR6ytLWTUrcyjIcHciPYGHKBsKs6pqAKwJ0urGOHNMmKmjFSB+78yql/sjsIc8ljjn8M&#10;4qGBfHADk1+tEFyvFtosz69UFtYgVnHu+atQqIJvwWRPb99HFSt3aatgjZg2eEDJBVVqJcxBL6ma&#10;75x1h9CHztjAjtWLEQ1bOftcJfeSc897Hrx/g5qco+Nfvvze0/8RHfd3OiLow9BQ3+To4MRg78Cn&#10;L0NoWqpbvz9UtXBX98+EvywzsF4pFO0x+Y9iC2tl/+xIirnMQVD5baTKty5wNDzmn4QNovR3waG/&#10;xs/8yeJQAPLGtsKyyoBm2suHNmFtMEEZGz9VLbwNwB3WwlYwV41oo3mXUD2K7o2KwfR92jd669ET&#10;7Fl99PjZhJTcxIyiyMQcYUS6ICorIacmLD4PFvmiuJCkdCdBcER+qW1gLMI2kjHiG0e32uas1Ahv&#10;BWlGtIGgoB7WAn84EJpbHaxuEeB1o2Zsu25iF0gnYRYtIFfFv+3QrS/vx8d7R8SjUyNXbp9X03K2&#10;DK54MCD+MC5+3f2+r797bHzoXXfPzbvPXrxCkwUNTExBDfwR+wbF1rwUGatANOdjVBPG61BQj24G&#10;QAcpx7ZjUo3/MxdkWue02hTiWg0LVwnnHExccCiydadv5XaL3E3GJZut6w//B9zH4EmLjj/17/R/&#10;m/4F9//WNDkwMTntcR/vB8oaEg8/PLxv4cZ9gWuOeMz/XjFrHjNlgWLOWkbqCkb6GkrqSumU5dKJ&#10;S6XiFwOv4+OWoEljohfhIxbgohfgoxbIRMwDKAc6x/0p6ZBOTFiIuWRQOyZicAchqB0TPrANE07Y&#10;KhPSLhXUKiFsBkkGtkAZ5lAm8FuIglaSsA3meF4zmhadh1ZivP4tskv5NYNgrQyQt38DzLHGMEcX&#10;/4bgmIARZyTjXzsj1Mn9TwIiBwrHoHxG6KJvtbRPlZR3JcyhGZ6D7gEtA8fDWu9qGc8qGa9KglcF&#10;yaeKDOA+zev/QXZPeKqWUNyLZV2rZcySfQtWhjZsJDiEU7xSKZwCKq8a55uPBzKYFoGDBltjwn8j&#10;nF8BJhnf/P+tPeJeQA0sw3OzFELL6X65DNdERMkcUdMnOPCZvCz58AZZYQ3VKQlR92WYRdLN4yku&#10;6TK6IoTiQlLw1bBN1HTLTm05gLD8ELqqV0iCoaMfXcNcw8JD185P3yGArWvvx+HFxiWpquqqaZnh&#10;WboI1UDdK1nJK41gJJA2DSI7xctYROP0wxEFP5xlBJObSfXLkfZMpwhK0KAC/2JcQJmkZyE1oFbU&#10;vjUkuxWhWtqLmoHDxFNDQF2HT55zdXRi61lZxlXiXFIRw/Dg/AWnbjxBX+x+BsxFPUeKajoIyZAT&#10;1/rwk/jy3Yf3Hz97/Orxu/7XYJrCAxropG98ZFQ8gvoXu99NDHbDA/tjX4+LoxUiqycfPpvokyvh&#10;noO+2eBVIh7Z0u6pTN9Uhke0lFUA3k6Itw/G2QXhHEPxzpEyjuGIdRDVJV7TO4umFyJnFqvgmM52&#10;ypLQi1R1LkhfsNMkqlzKNozulQL4JWHii8gZusdkOQcKFDQttPR4xvZZDNMEOfc8DU4+0yZKyzYc&#10;wemx1O01DV04wnhLRz9zR9/04sbwlNzUvFJXD18tDW0FOUUFBQ0iXUVJ24bhm01zTWI6xTnFNqg4&#10;xRN0+bKmUZqOGbIm8ZIafMzjLu0ULRdSTg+uYUd2ULg1riXLi9ccsA7JkDMVKFvFytvEM21jlOzS&#10;5KwT2JZR8tbRClZhTD0OQcFRgmaJyNogCvZEdTdN23A9t1Rdr3wFx1w552K2Sx7ROknWKUPWLkXB&#10;NkHLMVnfNZmk7kNQtMLJWyA0AwmGAVHOBKFoIzhlabqOmrWPmlOQqk+Kbng9zb+EzC2TD220K12b&#10;N2eHESdN1jxUyTpW3jyGZBBCNAnRCShQ9k9TDyrEOSdKuCRT/AtBDEEx1T9fQViK6PNdsjoBOwYm&#10;xPfu3n7ztvvT4PQ7nwlx94T4zTj6juLR2+4ptIv0F/HE0K/XT5IoepZOaXfevANcGxoV37h54dHt&#10;OwArH8fE5x91o8574NGht8ByfegIXrBm/Pf7t9UMTbWcA+XckjRDmxCXFAqvmCYop/BK0cgHYQ3Y&#10;dczAWlxwJS6wAj+d7okiKKIKi2jBRVRRITOinBFeNiNYZEVWgLTzuugRFYiVyJCX+tPV+/0f+y+d&#10;+TknqwIxs5LjR7JDssghpSpJs7VS0KQxbP8CeVGZamgJYuyT07Vm30/Xjv98Ge7eUfhvQvzp1dtX&#10;T16MD42BcTQ6PPHh3adpbBV/fv5u1Yqt8sbeyrwC+dgWUng5EpDCDCljBJfSQ0opwaXUkDJqaDkl&#10;vIIagYaSA/sqiGpw7qk4u1BpHcf4/Dr4dkyJByfE8AWZHBBPwUXrGR/+0D+dhnRq/MPHbn5EDEJR&#10;lnMRWad04LzylaPmALXLglXDrwRwB3CUD2tlBNbjfEsxPzpG7TPsDppxumPC4B5E4qEp8OHeoHLB&#10;LirXimyleueB9GxDHT0jA4ISvUPSyMYBarwy07i56gJg61qSf5lq1Gx1YbWiXXj9/M3189dr2Qeo&#10;89LZbpVkx+LQ6rlbfji9ZPWe0xfu3X7xcLR/+NG9B0cPHHlw94+ffjx/9dKVcyfPwGU8c+Lw/u+2&#10;1Te30PXtWd4Z8hEd8tHzGMFon1EQADTQOdqbVlADdgWqwFoUo/8c3xQro5VYwMz/DFyZ1lfU/qv+&#10;HBgV28M3+6nHLhesgqOjCqxHHfDfjKj6LaYDlH8rjNpB6hHtYFEoR7bJo7022zWiOxm+ZQDup357&#10;CPc8fGuA2kcnp27cuX/07C8/XLoZXrnaPq5JLSBPzi8b/rg2iS3Jnd95p3XahLeYBVQp2qSo+eaT&#10;/DIR/3RKaLFqfL1qeAsmtYhW9cg2DThEVLsmmhrya/p21Ase06IV16Yd3w7Ce6cBuB+71/9xagru&#10;sAnx+N0n1/WNfVRd02+/Q9+noOaZeGDh8sVkNSNJVRs504gNh2+8GZkYGO4RT448/OOJto2fLicF&#10;A3fYOSA7tnOgdqhRi2vXSurSS5+jnzFXJ7VTO6VDJ7VDP6NLK6lZLrrJMH8FgHvCwkNRHbv9qnda&#10;F24zLNpoWXvQMH9r5eaLaL/ukQHx5OgQmqv+3+n/Mv0L7v+taegTgDuaBq73PTytAWuOzO+y9Azi&#10;rjztsei4auEa2cxVsjnr8ImL8MlLZJIXfk3WPg3uhJjFpOjFpIiFxHCU2nGR83HhKLgDr8uI0NGL&#10;QKSI2cTwLkLYLHxoJ0C5dHAbxuJ4XiMIF9CASYZbj4kkbCHwgbMbiYJmciCQOtpSilMLq6AZtsnX&#10;OHL/OqhEOM0gCbQP6/8Qtk9oA5o5BLoJ55/1F2qX5tRgmiH1vwgPm/jVyvgClAOpf9X0YpWkVwUI&#10;2B0gHlpiKC/pUSHtVYX3riH61ZJ9UVgneJbi3Iu/Bsb8Se2A7BT3QhrItlTGODmgaE1M+w66exzT&#10;J43snU3wKST45GIi+uaBSH7wGEWF9/8qHCcPJOOXi4ngm4WJ6JcNInFyMDF9CyUdY6gBqXhOOrC+&#10;hGeeYmQT4hYv45kl5VPMDm6MbtvhLspRt+QyHBIQpyKGd6qsSwrLJo7pni7hlizpmsKyTpVVCpV3&#10;Sa/acNktcwHeNl4ntFZJWE6Dc/PMjph3NHr2IXW/IrplrI53kV14B9kmg+ZUoOhSjLdIZTrl0cyT&#10;lSySgXSdE1qSluyXcYhC7MLp/lkkTpa0dyb6Gb3y1EIbq1Yf9RBmEeTdmGbxBY2rXCyNCQjiEZRR&#10;sWAvzTWexIPPXqjLq9SwT5TRcpq1/0T3+4Gnj+5WlKWTWYrGbpnGvvUI2YFt5Hn/ft8wgNrIyPA4&#10;AAnKPmj6CfEQ6lyZ6BcPvQNYefr6pY62moq1L+JWSublSnil4/wLEbBYPNJDmzaktq6mGbgwDKKV&#10;LFPU7TKVbTPlLVPlrTIUrDPlbLJJdlHy9omyxtHKdmk0mySCTRKiFarnU52/ZKeKfxLeKYbsn0cN&#10;rMLzymkhdaIlp6Mb1pD1Q9RtshSs0hg20QyHCFXnJEXjGESLH93+PbdslXZwCcE5Xjm8UjWuhSgs&#10;U4qfjdgn+leuqd/0k6x1GElfqO6WTTKORUyEKm4pipYRKlYRFONAhn0MwyZW1SmdqhuBKHMC8haH&#10;NGzAu8bJiyrQyGxRszS33L54Ud6aPZZBqfImPHWLGBXLWEWraG2XVClNLs0qWsErV8o0imyVpOld&#10;wrBMVjYNljOPkHNIlzJNknUrxplEyVpHaTpEK7lnEU3DyKbh2t65LItYFYcMlnmSsmMezTpDwaVQ&#10;3iFP1i5L1bVQ2TmXbpZINo52TmjwKFpJ4FQSeGgHPtRW5OTxW3blzt5uGpDJNAlmGoeq2SVre2Qz&#10;rKOIFmEKRkKavgBR9NDhlTpnL5HlFpE9MmR5BdI+4XKiQgnrWAkt7vxVR/qnkf31yED/6OjExNhI&#10;7/vBd0/F433Al596BmFVsJc7hYBY24VJUN1wGrruoWGXbj3rHnpz59Ufu/ftPHXs8Pjg4OjoeE/P&#10;CIowg6hFh+akH++dPbsJkUDktKw0bMIQpivTO8c4oUMrognvmUvyL2UE1xGElQQATd8c7YgGk/BG&#10;RacUvA6PqMOlGguoxjyamYBqyqeY8IAySUbcGWk4hEqouNLh8xr6IzRtpq4dImvC9ownGIbQLaNJ&#10;piJpfT6aRsM+AtHxJJrzabaxiDYPTCOcmj9Dmystawc2MFHRTF7PEaGqERQNFIzsEKYyXd8cr22k&#10;6eZHVNZGiEyaiomua5SqRybZOh5RcVewCKCZBlLMgskWoUSbaLJLKsOnQF5Qg+b6mO7ayI5oVk7s&#10;IgeUWCW3q7rFIThNR3feoxef4VuCXkT4okxNikeHnt29YahAJ1IZZHNfpcgGycAmWuRcVnCzXEAV&#10;2rU0eLqX5PSrKpqgFsAdnf9J7ZirGCtDJVVQhcH6TD2UoQZ9sxFYxYxoZIY1yEU0TAdMV6H8F7dK&#10;IaRVL6aFISjSyVokwauU4ZZrxLQpBZXSAsq1k5YoBrdqh9RrCyu1QxtUIzpInnGGCaup3DbV0GI1&#10;/3grUaOEfgzOIRLnGM/2y1IR5LO9UlmeKSyfNKZPBsE5kSSoo/Iq0MGDotvxwiZGWLuiqEZPVAoM&#10;PcPomDBopgbXwhcZRBfVg7AyVMqFNWLB5RivYwTPDK79K6//qa9QPm0YfOu5/xoDg3YqRTt9wl9K&#10;IahBYdrTjwlrCcI2BEsSzhOjecz1DmU4W9gQjA2liFY5dJinFrXIdhangu1X4ReTv3TbkVtP3w1O&#10;id8PjDzo7ns7Kb75afTGvSdgp/1462HHpt3dYMhOiX+596Spc8GPDx72wC0wJd527Ebzdz8deCW2&#10;iW3Qc8/E8tVgUoxsUYlp10gASp6jGlWvHtOIJmqMblAKr1EMq1aOqIUywSddU9B1+tEogPvH/snB&#10;sYGffzujpGZvHNx89TX6GmRiEh0WYuXuvVL6rqq8AlX/hq3Xeh6jMYRwIw49efrc2i+CbMnXS5oF&#10;yI7lhgd8B2oHfIe5RnSzXmKnYcpsnfhWtch6jegGs6zZTmXLTZLb4W4xz18VPOdQ3KJDoe07Xau3&#10;GRZ89bibFO341+P+/8r0L7j/l6ax6X/j4gHxxDh8hyenPp9c2GXAz/fZdNpzzQnF/KXUhHmKWWto&#10;iUvJyYspaUvJCYtJ8YtAhNgF+Jj50jHzpKLngnARnSCZ8A48ptB2EFEEpN6CSSawGZWgCYQTNBEF&#10;TQR+IyY8D4gcFS6gXppXi0kqoEaSWw2CMk5QT+SiIvjXYcJzamc0A8cgjJWhEriZFNBABfrnNVL4&#10;TTSwB/zrEPdSbCfohr41OJ9qvE81kDSJUweLBL9aEJFTB8LKUIk53WG3Mt5VINy0YCu8TyWI4FsF&#10;ggLOu0LGqxwEdP6Pwrqc/l0ktxKyeylQO9WzHARlomsx3rmQYl+Et0p1Sp8bVLeG7h5D9Uii+uYS&#10;vYpwvtmY8H45oOlMLKhkfLJA367C1uJ9skAEX6D2HExQBpGcUmnuaQzvdJpPKp2TzubnsQCCfXPg&#10;x1vap0A2qDph7n7X2CqmaYCcQzzDNZdqk6TkkWccXK/JKSWax0roh+JNo5n2qdJGvtUbTxuGllKc&#10;YtSExRqhNVpRzVTffG7lkqDalQpOCZLqHJJeMMkkSsY8huGaLWOVgLdJodply8FntEyT0An2z10Q&#10;07hWPaRIM7ySLSylC6oI/qUUXjXikKES1Z67ar9RcKGcdZyiRbK8WbKKQ6a0UWhEy7bUuZvVeJkU&#10;7wzEMRl+IJWjGm2y5yUuPuAbnimn7ymj5C5vHod2dlQPZrtmke2TELK1lLytJNsAkWQjOFWKgpk0&#10;U5uooCvNUkMIKpI4DU1DN0FigYEggeGXhjinUnzTqT6ZNJ98CdcMMISilhwJqVolbyxkWGSwbLKY&#10;dplMhwwAdFn7NHX3fCXHTKZNqpReKGA3wThY1jbWwL/AJarFNqQ+tnGVql+qRkgFk4cO+EfyLoZ9&#10;8uu2pTStpGp6qhmF6MAF0Q1GDIJVvLMZVjF4HX5G5/aA0i68fTDFM12WX0LjZFM5yVJeJYhrumf5&#10;suy5O01cY5T0A1iGQWzbeJp5ONUsQs42hWWeoGSbyjaPVrKLU7aNVLKMQRQ8rMMqE7p2IdahDH6+&#10;bHg9JagG8U13qV+Xt+oHm8BcfYdwuraPKSdX1i6BYhoO4EgxiyCaRjBs4qnWiXiTWIJpHM0iBkwv&#10;pnU8yyYBBAVYhEqmeQzbMk7eJlHBNgmkaJesZJ+i7JCq5BBP0g+UM4809ysEa0reOpplGUYxD/FI&#10;avTI6MQ7xYHJB8yH98tDTET85h2lSw8pO0RT9Pm6LmnKVrEKNrHwt0Y0uGzzWLpxuIxOACdzNrdw&#10;IcE+kuKVTOZkwB8FcYhjC8vZ3CIDUVlYQXtqfmV9Q1NT57z22fM3bd669/s9s2d1RURE6eibIcCw&#10;irb2Xsl6dtFyhsFUHW5Y7mxrbqK8iauhg3v74jWl9V1RCXnV9V2r1m77fv+hlWvXNdXUWFtayato&#10;yGqbsHSdlc1D5AyiySoRdnHVguqVVJ90Sc90mYAikrCSKiinCcqluYUOxcvTFhwwF+awjQMYBv7y&#10;luF0s1CiKVfGkEszD5O1ioYLAkwvax6ibBvONAuTtYxkW0TAXM4qiqDLl9HiwqKSdQxVP5BhFAKi&#10;6Ak1nZINvbLphsGyplFKzuk0m0SGVQJBR6TnmSsoXaohymf7Zchy81kBRWxBJTqeEb/SPndZ5uqL&#10;NoIclqmQZRkhZ5fAtExgmsWR9UMVzOLoxpGyFjEI20XZOUlUtVYvtJLkmQFPBrZ/nnJIDV1QTeJU&#10;kdzzY1q257ZvtPQKZ6l6IBIqiARbkiKP4BgIQsMR1HA4TRWzUHmLSNvoduuUhbK8ahoXbuxKBbRb&#10;KhoiQg+sRnuWT4/ojA3qjBE5TViNhcQAr0MZauALjonKr/lWZH4lDYAetpoOGZ+J6maK6tDMLdM1&#10;04ND12P6NuMKljwRy3eOdZdkh9SgWUTRvpK1UKMQ3qAEqBdSLRdUyRKgY9zKBVepRTVpx7eDAQP6&#10;OkQUCsRfuwRg+Av6luChEvtcmLEx87oArcSELUJ7QQ0m2OQfBacHQkeg+1NYzcwOgd0xxP/WwpkR&#10;LGJtMNf736UU2MISNChHdrBEDSpxHayQGp3k2crh9Yi2kGIeuu2nxy9Gxa8GJ9/2jbz+PPiud6x/&#10;cKBvaHAE8HlC3N0/9L4fjX0Hnu4dn0T7oE9MTU2OiieHxob6DW09EUUrzdhOtag2LMZ9JsAdBLbW&#10;zLhLoJmQdCmHTOOI+lP3ez6gw3GI+0fG+8FyGBE/HBT/8mbk1w9DvZOTY8OfV6xYZuoVgRiK2P5N&#10;35253z8+9WE6BP/zp3du/sEEi4jpEPZ2lYgWOOK3MfRKUa3K0W0gMCFUYzvU4jpB6vGzUKd7+mzz&#10;whUxi49kLTsc1bqN1/idef4W86LNNjUHjXO3VG+48C+4/z+f/gX3/9I0Af9G4CvRKx4fH0DfEH25&#10;tnaha0yZ3+pjfquPqxctpyXPk89aSU9ZSk9dTEtbQopfQIybT4idh4+Zi4+eg4uajYvokgmfhQtr&#10;w4QPbcOJWgmYglvwQc0gXGATXogKI3UizHl1IHxALSYctwYTiVuN96uQ8SnD+ZYT/atgkcCphDKB&#10;A4WvwvtVYcL5Vv6lBoTVUAPqMZKmcOtInBoJt2JJ9xIar4HiVUnwKMe5lcq4l0p5lUn7VEj5VYKg&#10;JcA3CCNyrIxWTh9FxufrIt6znOBVAcJ7lYII3mUzgkWcZwm29u8CQP9H0Z0LQQyXIkxQpjrmUxzy&#10;SDa5eIskl/Q5wXWraK4RFLd4incW2asQw+6/aAbKZ0Ti5GL6Sxkaw681zjuT6JNNDyjAe6dIusUS&#10;fVPwvqmS7iloY24x4pFD55XFz9nnlVQvbxXItosF1FZwy1P1LkS0gxDdYFmHZLxhCKLui6h4SWh7&#10;IbI2pvwct7haq+B8dZdotmWgtke8KTdJ0Vpo7Z8Wnt6RVLTYlpvrHlHlm9Co5pam5g6EmkE2zyCZ&#10;pSNaId7p8xKaN+EcwsE4wbmnEn0L8L5FNH4V4pShEdORvXyPVVSljH6QvF2agl2mtG4oyyHZOX2W&#10;d0YH3SYc0fcnWoUhulyiWZBJYIGyW6w1L80voc4lvCogfZ5rbKdLwizLiHpO3iLHmFnmgY0WwkZO&#10;yiK70Gqb0GrfzEWyjjmy7lUKbrVEkywDQXVs51Y2LxEx5+EFpUS/TLJ3Ns23SNojF++fH7lgf0jZ&#10;UmVjvqxpHNU0Vt45h2iTKmORKOuar+iap+tbauib6xHb5BlTq+0WI6XmyDDgyKi6yqi6I/Kuii6p&#10;iLI3MD1iFKISkC9lGSLrFu8UXeIZXmbvk0FT8wVuU3ROkjEQKtokSCsHJDdu4eTPxtmGE91zqH4V&#10;OK98EidH2rsUcc8EcM+cvd3YJVrFkM82CgbUlreJJeoHKjsk6nhmecW3WwpKncLrHMOqXcPrfRI7&#10;XGKb2fZxiLEQMQqWsI5R4MP9magXUSYsWWAtzFGxDtF3SyQZBMjaxgA4AibKW8co2iXidQNl9ARM&#10;q0iahYhmHkm3iGJYRjOtYkBQgEWoRMPozSJBslaxsImyQ7KCbQLbMoZkEMQwDtJ2ThBldC7b/Utc&#10;8UILboZvYp1XerucexzTM4EKt5xTlGlKm0Fcg3VaZ2DhwuD8BZzEBhtupo59hLwxX94sSN89BYCV&#10;bhgirennl9EVULSI4BQDphRcB/i7MILLCAHFYFz5VK4vXXHcNiCNpWqnbM5RseBq2QXrOkVp2UWp&#10;2cSA6cI2iVQxA+NEoOuSqWyXxLKONRdVuKQ0WkQWOyW2MdyTjBKaTNJaXPJmJ7Wsd+Vlqqq5qJsF&#10;qpoK1a1DTXzSNZwSGEYillE4Isuxi6kUVq1k+GWiljC3iMQvBxOXyi2R8M5xKFyaueCgpTBX1ohL&#10;1/GVNw9jmIZSjPhkAwHLPBwAnWIUQjcNk7OJBqCnmYoU7GIBrBnmYRpuqfq+OequKYr2cWCu0E0j&#10;4MqTDELgksIizSScbCiSMwmDbcGiU7BPkVblGXjnh1SvJXrEEtxTSNMvpsicIpJfIcUnzzRpVsKC&#10;Y/zoOk3LMDactnkE/L0A3+kWEfL2cYq2cXJW0fCFVXJJCqlepyYsB0sScclUiUTpFriQGVivKKhN&#10;n3skvmatlm0Y0VhIhBvMPJ5qlqTokK/ikgdGHdsuhq0fLK3JtY5uscteJOOeLeNdoChqYqPMXYeJ&#10;wqslB9Rggqc3kPqMMGTHSJQUWAsiCmtABEE1nl+FicSroEDLwJppQK9GR2AVosOx0YNraEFo31+o&#10;IfOryfxaTCRBHRkIPqiRHtIMogU3QZkS+NXnjXm7vw06x9KeKIjq5EMA02sUgmtVwhrVI1tkhehL&#10;AywVOsrTQWg6I5oA9WH/I7j/I0OjbD3dAPOaywpQyfFrQBhh/10zBs+M/qz5ag9AG3S3f76smDku&#10;1gCLMgJhZsDfpRbehtohIQ3QRiGiBT4dwT2P6JZ35Kn49HPx71/Er/vF7z71D06/enzx4tWbN+/e&#10;vftw7fqNZ89fDo+Mffrc9+Ll29M/nn/37hkaeyYWP3n2+Mnj+09evTL3DSGY+s50Tp1BdsBoNM1L&#10;SLWCqAYdKnUa3LEyVGrHzab75CJa7sY+kVf/AKtB/Km///nrN71T4refPqHDz018Ek/2BkZEIwrW&#10;LP9iglvxsV+eTr8MQ3O/3r1zQ83EnuCYpBXZrhHeqhbarCpqUglphDmU1cNatGLaQdqxHTpxnbrx&#10;s0B6CV0g3bRO9ZROw+xFoXP2pizYG9a4iVu/yyxv87/g/v/u9C+4/5cm+DaKR+ErgQ7r0jcFFR/v&#10;rpsrSCjhLt4nWPmDdskKcsIseuoifMIcYvwcfGwXLn62TFwXWojqxEV2EMLagdSJAOuhzSAZURM+&#10;pIkQ3IQPaiQEoiIFNhKFDSQBKjKvHkSBeUAdiVeDiRhQDUJzdEyL7FdO8i0DQYHqXwmCAtGnlOBb&#10;AcL7lGPCeZdhkvYsAckANE8vQgGrwbkXM7i1ZJ8KxDodscuicarp/jUSTnnygc3MgDqKbyXRB3aL&#10;7goaS7gVAnODZlgco3C05s/DYTV4jxKCZynJo1TGrQDnXoj3KAIRPItBWJnkWfiPorj8s6iOuZgo&#10;DjmYyPbZIIJFBsE83j2tS1S9nOokIjlFUj3SyJ45ANwzInhnzYjkmwP6+6q/czzG+pJ+RYhrhrRf&#10;Li14ejx/tzRJj1wJ91y8X4GEZy5LWBkz63v78BKyvg/LNgb1uNvnUKxTg0rWNq45u/bAr0++oE/S&#10;L6Pi0THxzd/upaZkOTm6Xb/620DfMNxQTbWN3tywcz/fHp4U3334tqSqLSIua8+hc/OXblYydjdw&#10;jVayi2fZZMg65SM6wc4JTQlNaxgesXLT/lQatwBAhM6rQOxSVMObErs2aXEzpY1DGHYpCi65OJMo&#10;05BaXsnyyOz61KLm67ef9nwZ7GqbtX7thgd/PD1x+sL+Q6c+fhnp6Z8oLKk9d+H6lev3frv96OCR&#10;H397cPPO/efrNhxdu2Hv9gPfeYm4UgrqzkF58s5hKq7xUlr+Kk6xSW3rzcPLpC3iKE5lOE4O3juP&#10;yikFK4IYUBgx57vAormqxv7qNgmaLlmInohgFW8YVGMeWG7pn63vEO7kG7Vs48GN35/Y9N2RX24/&#10;uvfkfVFVe03Twu3HzmTXtbatWP/Hx/773b3pVQ0/3XvQJxav23Oisn6emYmniQVXxZRLMQpQtk9Q&#10;sUqRVvBOrl0bUNBFdoqheheQwaT0LqYKS4GHcL75AO7JbRvhcOomgYrm4SybOLp5jJx1jIZTnLF3&#10;grFLuLFTsI1bhA8vLaemKzChwN4v6uyNVzefDd58MXD71cDWoxfmrNl96pc/Nu45HZ9TG55Uom7i&#10;zhFluXIT7AXJuk5h8sZCWeNQHec0e2GFiV8WWY/DMAv/R7Eto1gWAO5omWkeAWWYA2IiLDsj56ig&#10;hFJvfpyDh8CbF+kfnKxn6W3tHZ1Tu2DP2ZvXX/bOWv99bElLTHFr2ewNxfVLbD1CLBz9XXyCtU2c&#10;dS05DpxUI6cYJbAW9IUSKu7eSS2cwgVElwRqQD6ZX0zyKSD6FwG4k3hF/o2bo9u2qjlGKBtx1O0S&#10;1R2S5Cxjwfgx9skz9spRt45UNQ2UNwykqvqQlTwd/HJ0rCJMPZL03eIym9bntaxYfuBSXN2SgLyW&#10;3Dmb3cNyaWrWajpO1p4x3qI8bmythn0UyzhY1zVFwVhEUPWyDCkSlC9j+6FfNGzQXKB2OhfNjO5S&#10;vCJ9zj7LgCx5owB5Ix7YDAqWUTS9WJZRrLxpLEsviKkToGcXbeKUoKwvIClb6dkJQHQNe7KKNUvb&#10;CURTt0Moenp2germ/qqmfi78NCMnkYqJryCu3NozVd0+hm0VqeaYStQUqNgn++UvlBOi32tsmGHU&#10;w80vY/gXmKd0Ji087MYvUrMIV7eNh6sBsK5kF8c0CZQ1D1J1SgabgWURQjbkEg391TyTwHqkO8fB&#10;l0vONVbGPFDShC/vHOMQUapozTf1jrZyErj6xzr4xDrz0sy9EtXtwvTc45Vtw+XNoilGoTbxrdZZ&#10;c3G+2TK++QxhHZ1bP5Nu8i8CsvyW3TG/O6qgOkzkwNpvBeAOdE4HMP3qXJ+mdlj8n+AOPxwYuP+n&#10;AdAzEO20pssNmJghjSCWqAkTlgQd9dAL0SSJsrwqMFdUgtAc5yDZ6ZTnAMewIT2oHgTsi7H438F9&#10;BqZnkBrEDm0EoWleME3Ts1zQ1/Qv/6RG7Dyxw82c8wyyf93PtLBF7LiYtYA1QzV9en8XO7AKDDMl&#10;QHYRmjNePaxVwjJNK6j18eehj8OTnz59Ge3pff/0ya1rvzY1dyhrGSHK7my7KFn7aEkdX0TLW0rb&#10;C+4WHe9khqEnou5MshKRrUNYdiHSJly5gCLZsDYFUQNgOtgDMMcSyEBBNugrqf9d7JAqeVGlSXI7&#10;xSXaUJDRvmH/9ccf4KfkPRrJOPni8R/+vCCSph3bPcEme55ycAnRMeW7Yz+hfdzRnieT1y+c1Ldy&#10;YHlnqEe2gdQiWmeC7DHNpJpRjWzEOq2CNGJa1BOaVZPaTfOXxS45mrvyWHTbdgB34+wN/4L7/7vT&#10;v+D+X5rQ0UbQ3MbosJEYuD/esiA2q4o7e7dw+TG90hXkpE56xiJyygJaynxq0lzp+C4Ad1zMLHxU&#10;Jz68HZCdGNJKCm7FkB0X3AjIjkrYgAnHrSH41+Bn/OXTsSVoeIl/OWgmXZqMXykmCc88Gd+vA/hD&#10;Qcq7QNqnEOdXDOyO4rt3CSa8VzEmnGcRzGEVhvtQwCqJ7kWIVSqTU+WYv8EqY6WMcx5ilsgADPIp&#10;QdzzEZccCZdcoG2aTznNu4ziXgwUjoH4DIV/rfEtxflMH26ay2G3IJJHMc41F4R3yyO45xM9CmZE&#10;csv7R5Fd/lkElxy8czbOKUvGMXNGsEgwSyGYxbinzRLVLKU6BBHtQynuqRSPHLJ3NiaSVxaI6JmJ&#10;CVucqSF4ZIDw7umS7qlSHmnSnukyXhk478wZqfMySfYhbLdwqr1AxsTbJbE6umaVMT9PxicPcc2k&#10;BZRGdex2jCyjGPjSrSKJdmk4mxyafXZk1abMulWbdp989PDZsrmdZZkJbU2N58+dgZunv39QGBgc&#10;wAs8duLMrbsPej99fv38hZur85o1qyYmR278euXJg98f3b9r7uDuGZxk4psq75TKckxHVH2sIooT&#10;W5ZTnMNYXokEt0T4CDivXKAixD5ZM7Ipf9leOfc4gkWEtFk00zmLYB6r5JltFlqV0by2Ys76o2cu&#10;D/T1D33+eO3SpTlz5t36/fGzV59+uXb7j0fP+weG0NzzFy4uWbR4z87v932/hu8T2Fq1fHJQPDjS&#10;W9larmxoY+KUZM6rk7VIQ2S5ii7JEU2rtIMzZRyiWH4lMpw8aa98GqecyCkhBxSEde0MzO/SMOYw&#10;9INUHVI0vPOsI5sRJQ895/D7T/t6Pk8M9I++ef3h3p27e/fsWjS/a2yw7+XjxycOH125fM2D+w8n&#10;RyaGewevnL386NbDVYvWLpu3eqDnk3h8kufizSQrOPqEm/ul6bhkktRDJWWdE6uXcvNaKE4RFC+w&#10;wUolvfKpQSU433Jp71yPsqUA7gaOERqmQXImIqJxKMs2RckpSdslunXZrtMXb/X0jH2/bU9lbvmy&#10;lfOmxGNv3rwa7O3bv/v7zMT47hcPR3pen9i9+4/r10d7+i+c+WnlirVfPqNDOe3ZuQ8hUkw9hE68&#10;NGVTEVM7WM4gnG0kkjcNZZiH0c1CMVcxCCtDJaCkrDUa7445j5kW4Qp2sarOSSu3nIFf4B9OXd66&#10;ZefUxORw/0BXx7zNG3b3vBuGp8yDm/fePHp88fTJi6fOvHn65vJPV25cvL5l9bqslJTx4aHnL94w&#10;FPXktFxMXOIMnJIVTUOkVDw84hu9c+bJOMQAquK5RfJg7XsXkwNKyLx85+IFYQ0rDL2jNS392QbR&#10;WvbpCuYxqtbRkVkdq7cdv3r9j88fe1fv+e55z6f3Xz7t3Ln9yi8X4YF37vxpYZBgTnvlllULxf19&#10;z27cPXPw+JtXb0/8dH71rq1fensOHD1h687Ts+VbeSeomAh0bSPwCk7G/JyAokWyvllU31w4OppU&#10;nlvKDigHK8Ihd3FSx24Ad3XzIDWzIDWU2gOV7eOteNkVczdd/P3l+4GRz/1Dff2Dw4MjY2PiX365&#10;fejQ6T/+eDkwMPXs2YfHj98Ck0yIxS9eo7lcQK/efoT5idPnEUm8uonQmpOp5ZYiZxVN0QnS8cj0&#10;yJlH56Th/fNJ/FKyoALFWT46AKpZSlvCgv1+cQ0s40C2mUjLOYVhFIJX87b2y2hZfOjEuduPnn5+&#10;/fLzr7/cuHrx55cPHi5fuBCNXB8bC/HxWTq7q/f925b66lmt9Xt3b1ixqH3jxh+On7p+5/GL2Nwc&#10;vIqqLT8WPqCaXTJDH30DYxhWqRtfSxMWgA0DT1Qarwkbzukvogm/JozHHMP/oczgOjK3khJQBaLy&#10;qkE0fg2ILqjF3O0A3wC1GI6DoIzGyQC7f3XD11AEdZhQ2g6qBjxlCSthDmX5ENShjhEwCGiYFggt&#10;AfQB96vIgdWwc9lQtMspmh8moFrOv0qeU4kF1TBQMwMd/Y0qrAWjgjqN3f8I7hhAYwwNwspQSQ6r&#10;B1FC68miOqqojhJSSw1GhSV5/LvYoc0gsChmDIyvNdN7g/OUC2uaESxiB5o5HNZAPrxZ7n9mgZyR&#10;UlidQnidYkSjfGijWnibacIiCfN088gFj7o/A55+7h0aQL+X4s0//GYRWp69/PSS8z2dR1+ZRLbF&#10;dhw48lS8756447u7evySeXvute15mDD/jLqw1lBUE1K7ieyZR/SvwYJVAN9BM053KAA6o4ee9rJj&#10;3ndYRJE6slY9rlnCM1s9rtUgvpXhEqvmFqFs469iaK6ooadu6gSnoZexlhK1mB3W4JzXqpW2BpGz&#10;MLFxZ2pbk1RMZLWMlFxFSklLFSKaMcmHfx0XFpNSbANIOa5RJb4JpJrQrJbYAtLP6NJM6zLOXRI2&#10;d1/aov2RLVuFLXttS3f9C+7/707/gvt/bUKHU4HZyBCa108sHpo3a66jlZdhwwb3+YdUMhaSQ1qU&#10;kpYrZGzAJ61G/BrJ8e24qCZibCtIKrxeIrQW5oiohhzZhbgWkMM6VVKWI54liEcJK7xLhltHCWyh&#10;BbdJ+FQi3hUgHLfu69ylkOxfS+c3SnuWIXbZiEOupHsJ3qcSFiXcinHeFTReAzSARaJftUJoJ92/&#10;BudeLOGUJ+NWRPIuJ3iWSrkUIA45FG4e3idT0j0FsYmU8Uqn8wulPdOgQPWD3aYhNilSLjkgGbc8&#10;oleRtGsu4hSPuCZBAzQWwj+bzM0kctLxvqkS7vkooE9jOpFTLulRIOVZiDhk4J0L5bnVknYpJJcM&#10;xDKW5JRJdsqVtsjQDKjHWaUh+lGISSximYR3zlQPqZOxT6R4leOcc1j+pYhNrJRDIs4hSda3hOSc&#10;RXbPhZ3gHVOJzumIWQSiF4RKiy9pHMtwzCbbpNHsM4lWKTJmCbAIBTm3Ypplgk9aZ0BWG8nUj+kc&#10;IW0fCbxO98oguCYT3VKY/rl0v2y8R4qMWxJiEw5zCacExCFB2ildxjkD5wwnnErzTCfAlbGPkXZO&#10;IHulS8Fnt4mEGjl+IWo22KbQzMPljHgK+n6yOt4kNXcJBVeac7KkTZwCtzix8zvroHySlo+sVTzN&#10;KpvtWiKlF5pUseby7fenz1z7/c7D/XsPvXvTvWPHrtWr15aXVyYkJNXVNXz33R6oaWxsbmhoWLFi&#10;VUtzZ0py9to1W54/ewO32vv375WU9IyceRQLPtMlVdEtB68baB9aHF23kGovIttHKHLzSO7prIAS&#10;JrcYsY23TJ+XPm+Hvm+GnGmEqkMGUDvRNlHZI5tlES3Mnt84Z9PzRy+vnjnTWFtz5debb7s/w43c&#10;1/vpwk/nyksrTh7/cfHCZcmJKV8+fxwc6PHzCPDyEh49dbmpdda7N2/nzl5gbudv4hql6Z6m5ZFK&#10;MQow8E3Jnb1DzTuR6Ryj4Jsu55Eu55dL883CuSeyuZnJs7aJ8jp1bIQ0Y5Gqa7q2f7GKTyai6GDL&#10;TRqeRL8+Vy5frSyv2rBuI3yb3r/9sHb1OmDBl89fnT12YsPq9fHxiQsWLl6zdv2nT18Gewaunr84&#10;t2PhRP9QcmSUqqqurg2PbSLUd03FKbrjlBxy2zZ7JNdLWwrp3slknzSKfzbJNxt+JhHbGPvsjrim&#10;1Tq2wZomfBUTIUXfX9cpTUrZN6Z4Se+E+ML5ny8cP/b59buD+0/evHFrVkfX3Nnzvt+9Z+XyVSuW&#10;rYRL0VjfdPHixXXrV2VmJf3888+e7vyIsBQwOVpaG2hsBVu3QFdepqIJX0bDmW7sRzfiEbWEdMNg&#10;tmkYCAu/ljULlzOPYJmEKlnGUfQCmeYRRKNgvIEQOJ5hHMQwDNx79PrQuBhIdLB/4NnD++dOnoTn&#10;yd3ffj9+7FRVRe2zJy9fv3yXkZb926+34UJ9/PDl/PETL56/WbV+8+Mnz+7d/FWexdY1dtS2Fpi7&#10;JzE0vaUUHfhprY6xtTTneLiByf55NG4B9hKJ7JPlW7YyoWWzrkuMvJ63oXsqSYtH0BSY+hXUzD+w&#10;fvfZztlLrlz+5btde1OTM+DKXLrwy9HDxy9fuvrm1fvf7z5496q/vrpzdFD848lLPp4BK5etRR+D&#10;U+KX715s3ryVRlHSNHD2iSy0C8rBK7soaPlZBRdy8+bT3ZLBsASrkuKP+v6pPoXq0ZWh7RszZm+1&#10;5KbI6vloWIQwDYJJ2oFK7rl2oZUbDl0dEov37juwbevmvd/vefTgaXf3p8ePnz58+PjChUtPnjyD&#10;L0Vvb/+bN+9O/HBy2ZLlRQXFSxYt3bp529vX77Zs2qogpyiv42PFSTf0S2UY84kavsbeWa4pHSz/&#10;TJxXMtwVFG4+nVdCDyhmcgqskrtSFxz2CCpm6fkpWIQoWiYgSiEMg/jQnCW7zv0BLAL3YWNhyfo5&#10;82Y1NkVFxWRlFwwPiGe1zr5383f0pn396vKFnzRV1Wa3z7l66XqAd4CLlVP3i7dvnr7V1rKgyVlo&#10;WIf6xrfLGgRJqvvYxjSaJ7XiPNPh6Ewe2DDlTE4Jm1smG1Aux6uAOQhbhLUMPipsRCEsDgQNXPmf&#10;juEZAcuimD7tNceEQTwWaYMJCw7B/M1YGwB6rB7dQxDaX/NbagdBAcPibzn7WwLGuniCsB6fM31A&#10;vz23byU73fsT07dkj53VPwqOi+E+FGARO+7MTv4ihWkphjRgQocZCqpDQ/D/xHdsn1DA2B0LNAeM&#10;1oztBHRm8Ctlg2qhLC9qkwttU4xolwtFk8zox82RsEo2jup6/hFs/Im+sYmX798/evUGbMuB6dxK&#10;L/sGoYDp8yS6+OxLX/fY5Lh48vPIKNzMQLdTU1NjU2K/qERFR3+liFaFsK9mA5bKBubTmW1QU0EB&#10;mP5PYTWaMY2qkY3yYfUWeSvhhOGxxvTOlTCPRFT8dIIqdITl6twCsk0k0yHWJ7PLKrxS368YZxIu&#10;Yx1nkTZfI6ZNNbLZPHOpaniLUnQjGCTKYXUaEY0gKMAiVKrHdqKKa9eI79BMaNdKbNNJ7tBN6dRK&#10;7FBNatXPnxc0f1/iwh9Ejbv863aa56+yKtpiV4emg6za+vMgSkPDAO7/ZpX5P0//gvt/aRqbmhyf&#10;QBNwoxm4xR+H3l0/tXvx5YNbX358e+vx3Q37txd1tXKy81neUYhTIlXQiHMpJntWENxK8a4lNJ9q&#10;ln89k1PH5jYARAIUSjomsLgFBPc0xDRMwi5eLqBYOahSxjmF5V9I9syieudIOiTSffMAaoFxEcto&#10;xDxSwjoW6BaEDgFoGY13TGZ45chxCmEubZcANVBPdE4FGEVskxDTKMQ4QtIhle5bhHfNQkwiEZt8&#10;BX47YltA8ayRtC9CzLNgLuVQjNinIbYpBPc8mm8J3i1X2jlL0jEDsYhHjNIkLHLxDuUktzqCRyPO&#10;s0naqwUk45SF6IUhBhGIfjjZo0CWW8nwLSW65an4l0lZxDHcMvWCa71zVxCtExj26USLBEQ/1Cd/&#10;We2qk00rDxt5J5NMwuhuxWSveinnIsQmHbFLJbrn4F0zEJskujeaKIbpmYOYR0nZJiLmsXAIrYhZ&#10;otknhZ3HXfNXStslIdpB0nAU+3S2XTrVLIFqEk+2SiGax/hnzxeVL5Mx5BAsQxmuqSSndDnvbKJ9&#10;vIxdLMExQZaTy/aHixmFWIYj5kLEIhSxjcW7pJJc0vCOSdCA4pYgZRdDdkuheqRJ28dK2EQxvDNV&#10;A0uV+EV4r2hGQDzFMxznJCC5iXDOIkmXKCo3g+6HDq4Jv8Sxs/bZiArJmh7AajTzRNPgJjnrOGFS&#10;08IVuxsaZp05ff7Vi9erVq0BTN+0acuWLdv27NkH1L5u3Qbg9bVr19fW1lZX1/5y+derV27l55UV&#10;FpQBs05OTno4+ajo2shb8zS8s5hWSQSDCJ/shYG1a6mOURSnGDm/bLJHBsUrm+aTS/XKskmfHV27&#10;XsMxCa/sxzSKZNulyLply8JfVpnftuH0iy/iVy/eblmz6vaNX2/fvt3Z0dLRWFlRXrpw/oKsjNyz&#10;py/cv/to9qx5K5evKCstPnP85ONHL16+7Tlx8uxgb9/qZatospoGjgJZp1TToEol1xSWfZR7eod6&#10;QB4TjDqXJLZnNvyiyPNLqb65stxCu6RW86ASfc9kLe9cWYdEbW4hzpBPMfB+1iP+8Gngzm83371B&#10;kzIdP3YiNTktPjYhTBTO8fUHlD/9w5nXL94/fvhkakI8MTa5eOGSKz//WlfZ0Nw259mTpx4uzqqa&#10;RiZu4cq20ep2iTIKHiQtz7TGdW5JDYgxj+aZzOLmUeBCcQtJnnlgmDnlzEptWW/iFKGm6cNS9mDp&#10;co055YicT2rj1lfwszMlPvr97t2bNv92/c6Pp8709fQPDQxf/eXanK65xYUl7q4eF3+6NDY6NTQ0&#10;MKurNSsrZ8WyzQ11XUODY+vWL5eWppDoOt78PGPHWJyKI8uYQ1D3YRlEUAyDwVahm4RSjULIBkEk&#10;/UCYg1iGQpy6L804iG0ZxbaMoRlF0PUiLH0rPg+Ov/vUm5dXMKdz1osnT29eu/Xq+Ycnj973fumD&#10;01u3Zv3B/YfAluh+//H82Z9++/Xmzg0bGxtaf7v7x6vXbx/euy3HZFHZWu6BWUaucTQdb5y6szC3&#10;0yGhluwaR/FNpwmLaL45NE4uiOyR5l2wKL5hnYFzlLKeF03bT85ExDAIUbONN3COvXL3PRgPJ44e&#10;6esZ3LJpe3lp1cb1W3q/DKxeuS4nK//HU+fO/nju5PFTLU2t27ZsP33yVENd/Y3rv546cXJsYvjQ&#10;gcNKcjosBRP4u3hGlWlaikgsB/uwAkHRbIZbDMkricrNofrnUf2yGJwcun+WT/HiuIbVNtx0VROu&#10;nm24rKGQrM03F7YZeRUeOv98aEL8x/3HTx49PnzwEHxT+voGnj178csvV2/duvPq1ZtDh46cOvUj&#10;fDXg2/TD0eNwicDegxP4+OETXCU1FXWmhqu5T5K5IItlxpdQdDb2zvDJmUPzSSF6J1F8M8l+OWDJ&#10;0PzyaN7ZlvFtyXP3CeLqmbreyjYiukEozSBe1SYTWH/Bzh/7e/uWzprLtXGeW9s8PjTWNzx26tzF&#10;G7/dnZgU9/YNxScmPH3+5Mixw79cvQL2y6nT5+GnYd6c+Vs2bHz/7pO2vpWsjqOiVZBzbIO6ZYSM&#10;hrd9TINdRifRKw3vlUnzK1AEYuYUYWL5F2OCMt23gBmQw+DnM3iF6GijKLvXMAQNTGEjhrl/F8aj&#10;mL71ZH9b/61QZJ/WV4/+NLgDec8MTQrCotUxoaw8Tc8gDKAxYclhvs0Pgwna/KOw/czsakZ/afat&#10;YC1ANgjbCgry4c0zx/2LZoLy2d8MgzoduP8f9Ec/75/hNExBmVZcm0pEA8kvH8jYs3aLQ8lqMKvk&#10;RA2yIfUKEc2MkGrZMDTiHO+eri6qefweTRc0IRYPDg73fOyeHnBjEoxtIAIUCsSjY2iuitHJqZHx&#10;CcD1MfFANxDCxPD4+OCoeGJybGQ8KDaTYuCqHNmqiPr70aNg3YLRWKOgWmB0KH/bbxgW0croJrWE&#10;DrnQOvipIjkkaHil7bn06rMYHWnu8zg6h8dY98jUx+FJOBUo90+Ibzz6ePfDpHdSFc0pWje6mcSt&#10;NCvaqhhRD59FRVSrGd4IUgurR4NkoptUotpQRbeoxrSqxaJjpmomtAK+ayd1qiS26ObOCZy3N2nR&#10;8bDm76Zj3FcCuNvWHjIq2Fa55dIMuP/rcf8/T/+C+39pGkNTPKEuw9Hez5N9j+5d2Xriu5Zj2xoP&#10;Lkk7vCzj0IrM/UvTTm8uPbq+aE1bzJb5qXO6UlevLFk4P6uzPXHFssKVy4vmzk5bMC9zVlP5/I7a&#10;bWuXADyFCLgl+TmdrS3CAK6rL8fW1d3Nz9+TywM5efn4CYMCQkIDI6LD4hKjk9MiEpKhzBOFC8Oj&#10;QqLjMgqKk7JyQwF94hKLqmpnLVxSXt8EDUJi00rq2uet2Ng2f0VmcU1YQmZkck5qfkXbkvn1czuD&#10;E2MSC7Ij0pNSivPicjNyqssiipqdQtMsAmIcQlKsBfG2gYn89IrU+vlFrZ25Te3JFbWBGTkuYdFm&#10;AUIjjsCIK/QIS5+z8cDxX58KU0p1HAM8wzMEySVOgYmeiaXBhW3mggxhVruTqCi8cLZvXJlreG5U&#10;7SLHsGyEpatj7x+V3+IcViitx5UyCqbq8aVVPaVVXHzjqrwjy9Ssg+SNAmha3mpWIpq2j7yZUNUm&#10;nKrnzzDk0fR5CMUC0XajWgtdE2v1/FMRJXucjhfdmIvX9qSY+FNN/KyDs3xSKiW17HG67nRTASLv&#10;iCjbS+p60K0EiKo9ouUibeSDqDkoecUQ7YVojnAdL0TTC9HwRNTcEE0XCT0PRMMd0YYadwlDf6pt&#10;KKLvh6g4Q5llk4Q3DCcYRxFMEyQNYvHm6TSHQrxFDsU1BbGIZPjmJnXtcgjNJWs4qthEqrvl+qXP&#10;R2Qd3QMzvwyKnz19vW/P/rVr13Z1zdm5czfgyPbtOw8cOLRr13crV65ev37jkSPHvvvuOyD4jvY5&#10;nR3z16/bNn/ekgULFlVWVuprGeia2CAEWUk5faaqNUPeFMfS9ImI1/eOVHIUsm14TLsgln0w05bH&#10;tPRjW/hyYzK27z91+97r1jkr0cx3cjrqFj6WDqHz13/30+VrZ08eO7pv18WLF0/8eG779u1rls7f&#10;tGHjpQs/z+6cn51ReHDfD8Duly/9cu3K1Yd3gF9nh0bEnzp5Du72opwcawc3NTNnHc8UHbcEhpG/&#10;lksEN6NJxy8J0fFkOkcxnMKlLARE+3CCXZhFTI1jYp0uJ1nFKVTehKfnFKNiIVIy4ps7hV+88vjS&#10;hRu7t+0C3gIo37xxy/atO4oKivNzCwCXC/IKly7ZdO3K3Z1bdlWVlBTn5hZkF65dva24qOHHs9f6&#10;PvWbGRgYGJp6COJsucnWPvGm9kGAXF4JDQ6xtSy3RKp7IhhaZNc0ilsG3Tufxcl1L5oTU7fMzD1G&#10;10Ioa+AvbxdGUfdWtgr1iSr9PCYe7u9b2tW6d9f2JUtXdbR1Av/9eu0GsOCHd91PHz97/fJNRVll&#10;RHg8GlN067fe3v71a3cc3H/y7du36zcuIeDw9nY+aVmtDt4JFFU7eWNvmpYXUcWHrscDMfT5TAMB&#10;VpY3DVG3jVYyC2QYBNCNeGRDLt00EKfpQ9L09wytRSM9Xr89ffLH4b6hi2cvrFm1/srVG8tWrlu6&#10;eMmqFSt/OHps3Zq1u3fu+vDu/ZXLv+RkZa9buuzVy3f7jxyfnBL/fP6MioKiobmruXuUjnUIQ8uN&#10;ruMeWTzXLbGG7BBGcIsn+WUyfbLgmpDcU2XsogFhM1s2WnrEqel6Khjz6TpcNZsYlmFQXO7clx8m&#10;d+3cu2zenGVLVv5+98HI0Pjw4Njtm/fu3PodykcPH1+5Ytm2rZuHBgbh+pw7c37Lpq3NjW3FhWW9&#10;fZ+WLliiyNK0sOLo2wdp2IbQVD0IVBvn8CJh4WyGazTeNY7sk0Hxzab6ZLL9cgjuab5FyzLat4KF&#10;oajvo6TPYelxlCzCSHoic+/Mc9dfvnrb8+TR0wf3/3j37sPwyGR396fXr98+ffr8119/A/v25s3b&#10;b9++v3HjJhh1e77bW1ZSPjk+BfYVmHlwDVWUVJkazrpOYfD8UXMMR+TstJ3jfHNnM/2TCR7xZO9k&#10;knc6nAmYdnSPdMu4xtQ5ewXxtbKGPgqWgTSDYJxmqIJ5kg0/f9amI709H1fOXyB09fW0c4uPS3n5&#10;7uPRYycTo+Ov/HLj5IkzYFGPjAytX792586dWZl5XH/hhnXrB3q+iCcnv9u+G5Ekmzjy5c15ul6p&#10;2tZhRE1v++hqm+QWokcyeh28c+DmpPpkMzh5LLAifHNInhlwSrK8IlVRlSyvAMTmF8nyS9BcQIFV&#10;7MAa2WnC/kdhaQ2/hqNMC/NnzxA2CPO4Y5qJcf8Kx1goC+ophw2xtDCNWAFqGML/QdL/Y59/EvNf&#10;wB3z6P9/EQP2M63pgPWvjvC/C9h6Jtxl5tDoaUxv9XdheSS/pXYoT+urwfAXMQUVskHVICxkCAvZ&#10;h0r05YMQ7ZZKgVXhjVRBuVwoGr6CmPApNiKmDdjhblLqVjgNG7K+E93YQ93YW9eSq23OARnY8DVN&#10;fdkaDiBDZ66ypR/N0AthGbN1nEmaDqqeSbZZCxTCG7DsPZim03eiQUcYwYOwtD9YGSqVo7pUoztI&#10;nnlEh9iTj0cB2V99HL7z+5NXL59Mj64xPjk53tP3ZXh0BJ4k7z529wwNQe2Hz737fjjjFZaKKNpo&#10;isr1kmYBpiuH1KiJ6rTDm3QimrUimrSimrXj21Wjp4VSe5t6XCtQu3ZSO8ggfa56SjsG7smLTwC4&#10;c2p3GGYuMc/faFW1Xy9nU+mG82A2iMfRkVP/Bff/8/QvuP+Xpik0RmYU/gf29OtnV7ZurDmwu+Hk&#10;4dm75qZZySOqUogGTZaEEOQYsopKTApDAo9IqckqMfAUHCKpzJQHQYGASOMRhEmSpOAlZBlUM1Nj&#10;AwMjCpkhJU3U05K3NtfR0ZA1M1I30FE0N9awMtOODudZmujx/Dz8PJ1VFZgkGQTmeprKSrI0NUUW&#10;i4qnk6Rl6UQGWUYGQfCSCJtGUJJlsGkkJoUAouClcBIIzKGSjKOqKqizqFBi0YgMrg9Pka1MJdDh&#10;FFXZJGMtRWsjTVMdZUMNeS1FOpOAsAhEIw1NDxsbdxsra10tM01lF3N9oYe9lYmaAlNKRQ6fHCsU&#10;CdzzMqJU5Qk2Zho6ajLayngXax0fe7PchHCeq0V8sIfAzbA6J7K2JLU4Py2A5+vi5ujt7bxsQevJ&#10;g1u2bly2Yklnfk70/K7y9AS+k7WGo4W6laGSvaPZwsWdXV31qclhjXX5lcXJUSEepblRC2Y1LJrd&#10;xOO4ZKfHzOmqT4wPSUuLys6OT08JnTe7NiYqID42cPnizi1rl7bVVG1ZsWLJ3Jb87ITy4oz21spt&#10;W1YsWtSenBy+YEFreU1ZVX31rNldGzdtOXjw8MGDB3fu2LZ+3aqKyuq8/MK16zasWr02NCwiOSVt&#10;0eKlUBmfF+0qdAlOCcusLYwtTMtrKq/qagxOjtTyS5QxDQBsTWxe7RSURlazYxoJKWYxUhq+LCOu&#10;go7Tmg27Z3fNj4qIhOnHM+e++24PHO6HH06cOHEK5ocOHdm9+/vNm7du2rRp7979hw7+sGL5+nlz&#10;l65eteHWrTvXrl3T1dV38vb65e5teC5P9vWIhz+/uPGjh5VCQqBHFM8tUuiVESfKTgzPTxRVZkTk&#10;RXOjogP8PS3drTSDuHY5+VEFlRmhYQI7M5Mfz5/79O7Fw5s//3Bg1+o16zbtPnD5+s293+9ZtGDx&#10;7FnzNm/Yvve7o9u37N2/5/DJ4z8Cwu7cCKC2Mb+gND+n+Pdfb2QlJdg6ugjjUnev37h1+fLD2zZ3&#10;1ZS7WZuGB3JLC/NiYqLiMxNyyvJKG6r8AvmeARxTKzMLaxN/ridH6BcUEcQPC+EGBto6OpiY68XE&#10;C9o6ilKT04DXz5/9CRAZkCstJb2hrrGmqtbBkVdd2fbw3qP1y5bXl5XXVtQV5tdU18zd992p0S8j&#10;9sbGxvp6vvzQoPgsV06wvIoGi6XKlFM3tnU3cvZVMnXWtPHVdxTo2PFB6rbeNlyhX0iInZ0Dj8t3&#10;8eFY+XLdPMICQjJc/SLUNA0CvF39XKzjoiKXrFxfWV5VXVnz88XLYE5kpGXW1dQfOXQUzq2mqnX5&#10;stXl5aVxcQk7tx+Y1bEIiG3r9pWyTJKWpj6dpSdB0URo6ghJWcnI2zukxMozXt2MR1Nzpqo6MTXd&#10;GBquFBVHkpI9RcOTrOFJ0PKgGvroeUUr2fAkFMzVrP1XrV5/5/b9I4d++PKhZ+BL/+fPn99//jAw&#10;PjAxNj46PLJy+Yr+3r43r14DwYOJtX7tuuXz5peXVc9esASeQADubDrD2NKdpe3KUnGWoZmRlWyj&#10;stvdosqJZkJp6zCCczzBPgZnHwfUjrMOD8hfkN+x1cI5giFvSYfzUfMiq3NI6j6ZFcvuPvr85tX7&#10;B7duXLtyo6WpffnSVZ3ts6sr62AR8H3r5h1bN285sG///r0HCvKKd+/Y+/OF61d+vnXx/PWJ8eFV&#10;S1aoyekam3gyNJ3kTbjyOhwi1cYlrFSQP5/qGINzjMe7pxM9symeWSyfPBmnZK/cJRmt2zxDCrVM&#10;eSBlY76mbSTCMstvXDYwJX72/OXZMyfnzZ198MDRn366+scfDy9dujw1JX7+/OXPP/9y+vQZ+OJA&#10;TXJiysL5iz5++HT2x3M7tu0cHR5buXyVloa2hhlX0Zyj7hqm4RxO0HDX90jwyemkeMfhXKMIHgkE&#10;9ySSZxrZI43mnmId35Q2b4+rMFve2IdpwmGbhkmpBarapgnTOzObF99/fG/v7l1LZs3/+cyVCxeu&#10;zZm/5NiBI+9+f7xo9uLdW3aDKbt/9+6kmJi4iKhPbz6JR8Qblq/wdXZZPnvu2WMntDWMGQrG6hZ8&#10;A49kOR0OVdfXO73dNrlJwj6C4J5C9soke2TS/XKB3aEMyA4FwHds8T9u+IAiEJNfxBIUM4WF38L6&#10;t5KdTkw+k9ocFrExj2ZIHYuW+U9XVzQeHe3MChDMQn29aMgKbELjVtEDqpl8KAPH14OgAIt/ibTB&#10;CB51Wv9PO2HmfGY8+n8RdlzMbAD9B+X/PM+/CI47czjs0JjTHYvP+buwqHFMWO9PsHZAsKtvzxwr&#10;QyVcIgavisatAMHHh6uHBvHDrgQtNF6DfEQHJbCBHdFK4FdpJc1Fk8xEz6aHd8hFtavEdipGtqAW&#10;SGiTUvxcheh5qgmLYc4O71KKXQAF2YjZynELdRJmaacslA2dpZswn+VXpB5ar5W6TCZsrqyomhVc&#10;yQyqALFDqmARBAUM1meiZaCAQbxSYJuSoJnunpc578DzSfGLfvRF/+TE8LEfTljbONg4OFvaOema&#10;WJnYurhzQy7feoSNEtU30N/7pQd+Ms7feq7iEkx3CdOIblYLq9cQ1euENaKZ+4NqlIKrlcPqlCNb&#10;UUU1g1RjmtVimzCnu25Kl3JCs1bWLOHcPSlLTka27Q1o2G2Ss9yyEI1x18/dXLbxpxmPOxrs/u/0&#10;f5r+Bff/0jSGvg5D35lNjQ69efLLD3vn7Fxdfur72XPLuE56FGUKUUdL18TCUtfYkK2grKysq6Sk&#10;oqqqrq2tq6GhpaysChxmaGisoqIGZRCsVVBQkpNTkJWVB2EFNluOxZKF+bc1Ojp6CKC/siqNxiAS&#10;yUZGJtLSOBMTM19fDkA/lUonk6mwFbaJoqIybIIJarDKb4VVYg1gK9A/ngxIXl4RE9aeyWSDGAwW&#10;HBG2gvawClsE0elMKEMzKBAIJAqFBmthEcpQgwnOH4S1B8FnwQTnD4uwc2gPx5WRkaFMT1CQkJCQ&#10;lpYmEokkEklaWlJOjq2kpEChEvAEKQaTzJalkSnSBASRlVNCiEo0DRsjO7+MvJq80tao9IqEzKLY&#10;1IKQqCwfXoydq8Dc3svC0cPG1cvczt/GmWfrwrd09DOz8zR3ALnD488rJIkblqJv5qagZOjqyvXz&#10;CzIytdMxNNczNvPw9DY1MdJSVVQAiwcnrUCnSiOIlZWFn5+fiqqmtZ2zmzcnLDq+orGhuKYyMCRK&#10;EBzypffl8OfrIy+Oi0cfAHN/ePX54K7vVyxacuLw0WePHt+4eg3Qeef2XUcPH9u9bdeeXbs3rl79&#10;/c4d33//fX1LR0peubmrv6yRs6GZ0eCbnw+vLRA5UJ5e3PrH8a2eSiQzDVknUx0/d0c+x5vr6+Xn&#10;6crzcQv29xR6ebnZWDmam8JiTkZ8gL8LmYK0tlWIPz1O47q2ZiV+efJ7X+/HCfHk0QNHWkvrt2ze&#10;uXbNpiWLV2zetB2Q6MKFCz//fPHChfNzO+cDum3esm3Hd7sPHDlsaW1RVVXR8+XTuQPzzh9a+vjX&#10;A+K+O51pvnxDSpibma+TXaCvi9DXhe/tIvBxjRYJMpNiUhNiIkWBfu72ufGiOJ67t62Jgbbq86e3&#10;+97e/O3H1WOf3orFQ69eP144b9aBbdtWds1PjUstq6rdsG7jxvWbfvv15p7v9sKVAZgGpF61YvWZ&#10;4ydPHj+lpKyhpKwOdCueGvr46Jq495F46t2zX45Hu1hWxYsyooSJ0cLUuLBoASdaxI0KCYAzCeb6&#10;xYQKw4Q+mcmhidEBHAsDDRVWXGb0lPiLePiF+PNj8VhvX1/P0iUrY2MSd+/aC7z49MnL1avWFxeV&#10;79t7aMmipVkZuekp2QvnLT17+sL8uQuuX7uSnZXGpBFDUvOvPXkhFn8So0mTJ+//fjuZY+XnZpmX&#10;EVNVnldZWVhckpeeHl+Qk1hTlpWZmZiRkZCZkRwTHRbA9fXz9fRwdzU2Mpi3fJm4//Pgu7tXfju6&#10;e/uaRfmV6bzQkMjQyqLKi2cvPH36/MSpk/fu//7kyaNzp0/1f+7u6+l9+fwFQPzk+MTNG7/Jsthu&#10;Lq6rVqx8/ebJlStnly+dVVORn5WeEBUZWlJanpadl5ZXkJSVExGbEBIeFR0VHx0ZFxoYBgqOyRAE&#10;hcXFRkZGh5nY2LlzAqKjIoK8nYODA1evXDcxKv797oOr1y7duHnp+o0rb999am1uW7dm/fDgiHhK&#10;fPnSL2oq6tu37rh7+97gYP+8zi4cIq2ipKthakvVNFDUt1DRMoMCU0VP29DWyUeo5+prwg028Qr0&#10;CU4ydgt0C4pPr2gwd/Eyc3TnBEU5unLNLD04fnz/wCgzZx9BRFR9TWlZXnJsWODhg4fevfvw008X&#10;lyxZtmLZSrgl3r969/TBkw+v0Tirjx+6L1/6+fbNW2DkwGXp6pzl7upm6hFMVbfWt+bJ0I0Roi5L&#10;01nT0l/F0kfNhk/UcsFru5GNfNhWAYq2AdaC+NyWhZpWXg7cmPSyLqqSFVXRnCpnuHLjnocvPy9a&#10;sritsTaaz02PSaivnVVfN3vV0jVPbt16/vRVbXXd+XNnHv5+J5jPvXbp0s3L1/3d/M6f++Vjd+/I&#10;yNjWnbuUNPVtvYOUTX1VLIVq+kKEaeed3OSc0Ux2j5YNyCK6JzC8Uyk+OVTfXIZfPtM/n8XJl/VD&#10;JeeXr8jLVRTmKwgKyF7pYGOw+UVygtJplTM4JUz/UtWQeu2Ids2wVpWgRiVhPdOvjOZbpB/fRg3I&#10;pwcWK8c0kQUVBG4Fm49mQ2cIURc7isv8KuBUZkCVPK8GJMurBrF41VAD9aimifbvmomVn+FpEFTS&#10;hXVYXM1fY2ymuRyOCKSOwTpWg234d8EmmLDInJn89DP13x4FNOPp/9PR/lWYHx0LrQGhPvVpTIcC&#10;rJ1BdkwzixjNg2b2Qxc1gtD4/j+d35gzXu6bQZrQdxR/jtyEBalDARt+FQQFWKUEtgQWcw8sPu1N&#10;h12xUJuhmhlcKx/eAJSsHF4vG1wuF1SuEl47kxcSy7CJ5ZxRCmtSCizSCG8lexS3f3ejB+WO8d9+&#10;+83TO5ClY2Psl2qfOAfuBM2YJsuUVlXvDLJhsJ5/0omLV0fHJt4PiUcmxT8e2mNq70n3zleJQVO2&#10;Y91SYQ62B0ghAg2yV45sU41uV4vpwPzuGvFtWokduilzFOOaNTNmBc7bn7z4pKjhO//a7ywL1gG4&#10;29UdNsjbUrzubB/w0DS4D4xjcPTv9P/39C+4/5cm+OaMT4jhh008Nf7x1Y3Duzs3LSk4+V3Xhb3t&#10;psrSskQZLQ1dZXUNfRMDBUVlJXk1NTUNAHegdigAxQKyq6trAgRjyIvRMEbJMAcBc8Mc+BWwGONm&#10;jIMBdmEVny8EWAcOhlX29o4YEwPvQjPYP5A3bAXbws5h1d+FHehbwYaYsKNDG4zjMUAHQRuYA47D&#10;WoB7+Cywc6iB8swqbM8wh0XYFk4VKuFsYbdw5lAPHx/mmLD9zwiaYZcC2xz7pPCJYBXUwG6hAVw0&#10;ELY3TQ09eTkVJkNeXg7dENrIy8traGggeB1EUiepeetzsfhRv/jZl6E7L99df/bmZd+XZ58/P/3Y&#10;97Jn9N2A+OOIuHtEDA+1Jz0Tr4fF78fF78bEb0bEUH7eP/no88hj2LYfXXw1IH78aeJpj/jtJKAZ&#10;mkHofd941/yl0lIECUQa/srqajqSEkQWHWdqpM1mkBkUohSCeHg4lJRkuLlbUpgkTzdb8fjH/bMK&#10;lyR55fsaiie+3P7jj6n+YbiH6suqvVw8qkvLv9ux/fc7Nw4f2P3bzat3bv/6y4WzqxfOXzl/3tzW&#10;th8OHp7V2omQFRpqKsUTr/JCbOK8jQA0u2//Ys4kaynLsqhEIgFHBUOIJUcDk4fJVFKUp9FoeDxe&#10;VpYVFR2anZfs5mXDkJVZtmrW+7uHjSgI18hg5OXHz90Dj990D0xObN+5paW5A/D0xx/PHjp0ZMOG&#10;Tbt3f3/x4s8HDhwCQ2LHtp3r1m/ZtevAkSOnqSSmhaEFnPmlzQWXdtdeOzJ37NnJwmArEzqizaAo&#10;sdVUNFXZirI4ggycBj9AUFVaGcQNAp5T09KurymPD+OrylH1tBQ/vbp7auusGDvy/tVrJ/vRJz9M&#10;i2ctXLNw+ffbdy5fuQLoPDsz58C+gwCFAM2zOrounL+4fOmK7Vu3tbd3amnq0Sj0mqICoO0MP9t4&#10;B83bl46I3z5UQ5AwRzsnE0OCtASLRrfQN7E0NjbW1TfRM7IwMjM3NDXQ0gJDIi8zWSi0I1CQhYtr&#10;Bl9dzvLSzfM3Hfvy8MxvZwEEB/oGly1ZzuPyuzpnX/3l2qkTp5samhcvXLJty879ew63Nc+qrqg/&#10;uP/Q2TOnDfS11ZQYynoG9x/eenJ+TYaX3JKmFHH//SI/ZUsNerC3nam2ormBhrOdhY+7I9fLievh&#10;6GprZW9hpKeuKOL7lOaliASeehpsPw+boYGHS0rjFhaIBnpvTYn759Y1bl2y5tAPh+d1zAsNFMGf&#10;492H95ev/HL06OElC+ZfPHt626aNbU2NHS3Nb148rywtYdGoYAIM9HwZenZs+4KMHzfXiz9dfXR6&#10;kwUbSee7Jvq7RHM8AxyteC62wV7OAa62YF+FcD18nK38XZ1LU2KSgjyczFXZDOTi2e/Fk8+HHhwR&#10;D36AJ9z4l9Ge973iqcnqiuK6qurb1+6MDg6d+uF4V3sH35+7aN78uzdv5WRkFubmvXjxIiU+WUdV&#10;p7S47MnLx2gnvbEP4uE34qnn/Q9/ElhoxHjbp4ANK/DMTo4oiA+PC+cLOM5RwX4irmtyuH+UwD0u&#10;0CslzD/Ay55Nx9XXFIvH3ovH34jH3omH+x7ee7Rt7YYtq9ddu3T54N59bS2tNXW1x47/8LHny6P7&#10;vx+CG3ff3k3r1l46f048MX78yGFzYyNXe2+OH2/r7u2j4qEJ8cCXT88+Pr5XEh/TUpy8dWk72DUL&#10;O2qWdNXPbylb1l7eVBhfU5LY1VxQW5ayclHjqqXNpQWxlmbKjvZaZy6cffb4/o0LZ9ctXbF+7a71&#10;G/ct6FpSmZs/b87CW7/dvnf39q9Xfj517PCaZcsun7lwfN8xH3fvAF+ueFz88uVrtryajZs/oJWR&#10;e6iaoS9JxcE5stwysoLulqAhLESHIPVIIjqnStvGISbBiL4vouOGaNkiamaIigHd2INq6IaoWCLK&#10;FoiiGcIyQAsgTU9E0x1Rc0Vj/7TcVJ3DOEnV6Y0rl6zbvmrfabajSMohjjadjsY4fYFubIsit0o+&#10;AM3eyOKjgoIct1LBv5LFKUcFZB9QCfVsQTVLWM0ORBH/H4VR7wyyo77qacz9C1JjZRS1v3GZY+3/&#10;f+hPQP9WQPAz5W+PApITohH5qI8f4Dt4OkpnOh0N5v4HYsbw+j/6X8D9W0EDFNOxEJo/DzS9ClrW&#10;YgM8YXv+686D6zFMx8ozDZiBtXJY/Pp00A4rtJ4RCiZBHQgOgb43AHoOq5/Ojl+tFFqrio6+hOaW&#10;wSgfqB17dQCL+gmNNP8yxDJ1wYF7H8bRUYqfvXiuoW9JsQ00iqhncKsVI2fLRjWyAousUmdRHVOV&#10;fZuuP5v6MDj+Ge0XO3Ln+kl9C0c1YYN6bKdKVJtSRIsiHCgCYH3a0R7ZqhIFyN6pETcLpB7XPt1L&#10;FQV3g/T56imd+nnzQxYeSl16OrJ1v6Bpv3XRBgB329pDAO6lG86jj+/RfgD3YTR6+N/p/zL9C+7/&#10;pWlMPDoyOom+r5oa//L21g9752xYlLdvQ/2mBdlW2lQ8gmio6xgamWhoqaooK+pr6hoYGGlp6ejo&#10;6Glr62LgCxQLhA2VGGqDoB7AFAgVUBjmmIBKMaIFQQFYFraFraANLJJIFKBY2Ap2AjVQBgHmQmNA&#10;XmBfqITFGWHQDIJ6TN+undHMWqwBtJ85GawGO3NDQ2PMOw6VcMSZbaEZFLA5NAB8hzI0oFBoWBus&#10;2YxgFTTDQB+D/pnzlGUrslkKcrJKAOhQoFFZDLosLDLosEpJThathM3hmqioqMDHlpTSVtD1/el+&#10;/9P+qfc97wd7Hr98eOnY/vXlJanlxRllhdnFeVnFedmVJQVNteWz2mq3b1+/YcOKxYvmtrU2tLU2&#10;Llk8f9vWzfv37Tn+w6GLF85ev3bll5+v3Pjtzqvu3le9w1f+eHb7xdPuob53X94FBvnLyZEZDAKD&#10;SVbTUNbUMKBSZFWVdOkUBRmEGBEUERse7uXqSCAhbk5mw2/uXdzc8V11RGu4TWWsj3iy99yxPdvX&#10;LBMPD4lHpjYuX19ZXN5YU7ln5+aGxurEhJjvtm27d/XGpuWr57S0fr9jq6WZIZspI/784Niy6hQ3&#10;7XB77Y93Lt87e8RMjliWn+nmaMugUxlMtpqWrpq6Jlx9RQU5TR1jIoUpgyNk5WQWFWd7etsxWZKd&#10;syqeXvt+7+Ka4mCPY2uXiCeH8gpyDxw8DLTa29vb0dGxZMmSY8eOAyZu2rhtzeoNO3fsOX3yFKD8&#10;wUM/nDv3y9XLN3CI5N5tG8UT/Z3htuvKYy/sXCjue5gX7OKqKWesoCaDMI1NTeAuh9sD/o40CpNC&#10;olPwNDKO6u7t01BfFSL0VlFhamjI3bl66seNbUsyPBaWZU31vP7Q/bJvCA2bXr5geUNNLRwQYH3X&#10;jt17v9+3asXq82d/+uHo8dbmNjAhbt+8tW3bNgmYEAROo+fhlXQ/08W5gj+uHHn5ywkDokQy18dA&#10;XQnuWUUlNTZDgY4aNEw4E3m2MpwMlUzJzkrLz8sUctzpdJna6rzue+dOLa5LdzB4ff0X+N1Zs2Il&#10;nIZ4cur323cyUlIXz1+wdOGinVu3bdqwuamhdcnCFRvXbV2xdM33u/fs2rldQ11ZBiG4+YQCL17b&#10;0NAqMtrQXvD54bUoG0VDNiPa358pQ6Th6RSiLI0sj5em4yXIfF++tamlNIJ4uzlVluZEhXOYNMTV&#10;Sf/tyx+vrmvNslM+tX/5iHjg+JGjInf/1QsXPL73+NypsytXrt53YP/a9euuXbvy+vmzq5d++unH&#10;kzs2b9i8bvXE8ECArxdRWoJJIb5+9vjLvT21Kc7L6yI/3Dx4fu8yNSriYW+mriRHI9I1VbSMDc30&#10;dI0MDE3tnd3MrO2oLDktefWKrKxkkdBKX1NHVfbuxR9enN3RFWm9eX7Fx4c3f7/225Wff3389MmD&#10;B/e733yY3TJv9dKl506e3Lx27asnT44fOvTDwYO/37x5ZN++Xy5eUJSVU1ZU0dTV2bJrjXj06ZxM&#10;/3of9btXd/Y+vmCvztKkkWIiwmsa6iOjo6JEIg7Hl8vlBgWFpKVlpKdnOjjYRceE5eWnRwf56ShR&#10;V82u/O3YqjKRRaqf0S8n9w8OjaFX+PLPB/fuWb1qBXwrP3/+2NfX8+zZk/Gh/qcPfr/284WzJ384&#10;d+r4wT27XR1stdWUre1crSzNH909/8e13SWJDtcPzBX3/z4nMwR27m5v4u/jLArihQh57k52zlam&#10;TuaGblZ2TmZmplpqSRHC+tLMOBHHykAtKtC3v/vCLyeXvv/9kHjyzacPz+HW6Ov/3FRdmJWRO6dr&#10;7rmzPz78/U5XW/PFM2eO7T1UW1w9q3NVYlz+wb1ntq3fa2nq7GDnHZ+ULYpOdnaydXR10bawU7Fy&#10;lVQ1oRrYRxXWF7cvbJuzaM7CpavWbTx06NC1q5ce3b/x9P6vD29f/vD8weTAp7fP7oE+f3gy2P9K&#10;PPXlyaPrv3e/eNrz7s3wl48TfZ9He19/efPbg5tnLv346vn9Px7eTy+sImnayTtF6gSVSTukKAfX&#10;yfqWsPxKGBw0dz6I6V/K5pTKc8qYnBJU/qUsbhmTV87iV7CElWic959pYf4iYGsMwbFgm//g+P8C&#10;7hjuz0TOgL7aAN9w87eaAfSZHc7s6tvKGZ6eiY3BWBljbhDQPCY4Z5hjbeSDURaHtUDh3x4UFmcs&#10;h28rQXJBjexgVNO7RQegZYpqQNOJX1CfOlaQE0Eb1PuO1QCvY073mVX/w9E+HX8PuwKCh48gK2pG&#10;zyoIDeYBdlcS1SsE134L60DwwPEglYgW9dgaqJG0Sm/ecHFYLO4f+AIPzAevPmW3r0Y03Ik28WAB&#10;SjnF0jnpEtYx7jlrarbcePAe9Su+HBztGx+68fMJBS0TqluuRkyHWlQbZh7AXDWyFQT7B2pXj52m&#10;9thOtdg2rIuqelyrTvJsAHe93HnCufsSFx4Pb94bUL/HNGeVRcEmm5qDJkU7andcQUNlANwnR/8N&#10;lfk/T/+C+39pmhCPo+blpHhyZBALlQFw3768bGlbElMaSYuLSU/LJlHIKqoK2uoqpjr6QK6AMsC+&#10;wLsY8lpb21pZ2cyAO8C3pqY2YD3MoQYgHgp6egbA+urqmhis6+sbQg00BlR1dXWHxkC9gLkzKAxz&#10;YF8gYAym4XBQAEElCMN6WIsJWBkEME0mU8EAwCJVYBFj6JnGWJuZIBasEqvB4QjY4bCdwBwT1hIr&#10;zzSGSmiMVcJa7Cgg7EAgWAunilE7zLHTZjLkKWQmlcJisxTl5VRgzmIqoL52Jhv2AKSviE7yTCad&#10;LUuHq40QTJiGvIO/fewWi39/8WDZwnpZIkJEECqNRaHC0WWpVDkanQ0HJ1HwBLIkniBFoRKoVPjs&#10;RAKBRAa2A9xEj0gCNJRApEkkFoJQEEmWV1jqhYfdrz+NvHjz5c3bj9ZmVtKIpLKsoraarhJbTYaM&#10;V9XWpE+fPp1BFgi883JiA7j2RrqaWloKnz78/t26mi1tEcfmJ22sCm9PEYhHHw9+elCYltBR2zzy&#10;cUQ8Lh761Ldz89bmpobG+gY7c7vU2IxL5y5v27ajqb1x5/5t4p6bP6ytXJrltas2JtpG9cONHy/u&#10;XWvERmY1lHM9HNk0Ep1GUVIC84Yty6CqyMOfW5XNVgGzp6qiMiczxdPVSpEl3VqfP/bh5v7ltUeX&#10;lFZE2d67uGOi/9WahSsL48vfvnsJd3N3d/fRoz9s27prwfylHe1zKisampubN6zfsmDhsoMHjpUV&#10;FW9Zu1g89a61PGpdLm9tecTx9U3jr88KbSkCa3qol5kSRVqOSFSg0lTZshpgiMorMOnojQdGl4+3&#10;e0NNsSjQW1mZpqIu9/bpnbvHtyxJ9y2PcDiyY7ZY/Gn2oq4HDx6BQXzy+KllK5avX7th/94DQO1r&#10;Vq0tKynn+Ppnpme1t3YcP3I4Pz8fkZTYvGX9+HB3XVHUjiVFcwr9ux+ee3X1iCKC1GfGRQT5I5II&#10;lc0EdpdlM1VVlORlFYApiXgSWDiVFcXZ2YlhXjZsGlLTmPzi8ZFTG8rnp/t1ZESL+wZ++elifmb2&#10;9Z9/ga/2SN/AhlVrokRh1aXlNVW1ZSWVixcs37R+2/e79p85ffbqlcsMOpkgLXX97n3x6Ps5yRa7&#10;632Xtad2v/01zFfbWAVXmRejwJTC4xE1bVVesMDe1VGGJK0gp6OuakTAU0UiUUFhdkgoh0xD7J10&#10;X748d6g1f2N6aE125PvhD2A8nN11oDQmPjUuta6ytrKy+uz5c7fv3rl+/eqSBfMXz5u9e/OGjSuX&#10;Hdi1/cWD3+PDRXgEsTTUEw8PPD3Sfnx+8qoS/4/Xth/d0KTBRipLM61tTOSYDC01VWV4SEwX1JWV&#10;mGQyWPbyavKtndXZOVEqqiR9Peb1M9u6L64/WO3bVhQk7n/5/uXL2obWDTt2dfd+mZwSj4+Iz5/4&#10;ITk6cl5765snj6C8fvnSNUsW3b1+9fbVX1SnX4XJqilv3rNBPPbs+46UHZlebx/sHX/zszFDwkFX&#10;U5bBRKSkbe3t9LQ04UxMDUyYFDZBhkYlMclESlp6Uk1taTDHT4lGWD+vduDe4V1tMRlc3UO7V4FJ&#10;9/O1S3B80PZtmxpqKjesXnFg146Du3f+sH/P6sUL0uNjCjPTFs/uvP/bda6nmxKTpuviU9XcJB58&#10;MfnH8ZW53pfXlYq/XCuNctZQZIAZY6irAw9Yayt7kTDUxc7J2cpWScNCWd1IVVMrITmqpDQ1IZZn&#10;barq72kp/vzT7YOdm5vixaPvlnTNrqxs/fxpHJ7+8AcaGhj+7cb1lITY7LTkYB6vJLtgx7ptj96+&#10;R9/Cov6coZ2bl5vqsS6d3zE8cHdZrtWiPMfKSPOeP46PvbnanBeSLjCH25VKQmgEhCyNwF+QIIGw&#10;yQR9dVVbU2M6RYpGQUyM1LZtX/nk6Y3jp3ad/WnvT5cP/nTm8IN7Vz+8ffLy2R93bv/6+71b6JgD&#10;g4Mj4pHhkb6xwd4j+w9zA+MkVR00AqvwfhVU7zyqbz7JL5/AySf6F1D8C+mcQoZf4dcMNtxiVkAJ&#10;gzctfimawSYADaT5uzBMB6LF+BhDXrTyfwF3Jr+aJaiZQWcoYDH3M3z8F/1vgP6/1WOBNyhwC9FY&#10;IPb0MKvyvBrUEy+ohUUQOvyqsE4hqEEREPz/l8cd+1zQDJNicLNCCCrgb7SHa1gDM7yOEY6OpYrR&#10;OVofgmI3nABdUD1D6iBsLQb0aiFNqsGNSkH1inApAmux6BfgclZws3xYKwh2ohDSiAJ0eIt8UB1G&#10;6pi+db1rJzfRAsoB3BNrN7/sHhGLxz98/vTHm8+Pn3/47X73+bv9h37rWXzs1rpLL376JD7xQvxg&#10;XPz87cuP3e+haU/fVHN5uZqxDZtbpBHVjiaFFDWClEObVMKaQVCAEwbbQxlOY7qLqnpcu2ZCu07y&#10;LN2UOZppXQb5CwRz9iYs+CGiZR+vYa9J9krz/I0A7hZl37Xuu4WC+/jgv+D+/2T6F9z/SxM8vCcm&#10;xROox33k4e1TJ/bP272m7sc9S+aWh5qqEFWYLHUVbSU1TQ1dTTabrSCn7M3xyy/LL28sK6nPzylP&#10;i04WWTuaKigzjS2MzG1MdY209Yx1DEz1DMx0zG2N9U21jU1NjE2NVDSV5FVZmgYauub6Gsb6GkaG&#10;FrqGBqqaesrqplp6lnpGZtr6UIBKDV0DHUMTkKaeoZa+kb6JuaGZpZ6xmZaBjomVmY2THcjKwQbo&#10;wZPjzQ3kcQRcR3dnnwB/fyHfw88vKiEhOSPbxdNHGBQYFBIcGBzEFwpAsCgIFPoHcCMDQ8MFISAo&#10;xIVGJUXGJUfFg7ihQQFhwYLI0KCo8ODoCFFURHBEWGCYKDKUGyHyh3lUGKz3CxF6iwJ9wkM4kSJB&#10;RAg/PJgnEvoHBvgE+Lr7uDt6uti5+Tl7Bbh7ct2cvR0cPe1cfZ3cOS5Q6ePj4+Dh7cgJMLKxdnay&#10;VVVgAhrLqxkAwbNZCiymPAb6qO0iL6+goCCJqKp7Nh15K343/vrodzvYdJqEFCJPolEZeDoTNRnI&#10;FBqLLaesqqKoLMdgk8BwAIuDSCaBoABAD3MCiQgor2Ng6OXvb2ioTyMR6SwVSbZVWPnmO++nXg1O&#10;/P78Dzl5GgEvpaKkCiYGQ5FKhfNiK7Bllcgk1BqJiY5MSowJ4LjJySu6O9lMfX56dG3r3jm5P66u&#10;OL26bGNdVIyH9prmLHH/c/H4l7FPr4/s3f7dzk23bl359fzhO1d+3LFxeVlR+ra188S998WvLh1c&#10;nDc/zmRnacDFhUULswIrE/3FQ0+fXj5qSkFqSjIjA/3QyH4aTUkOrgYL7jcweRTk1YkEGlyTqurS&#10;pJRIDteFQELmLWj7dPdkZ17g5Z0tl7bVdeX6bZqd++nJVfFkb9estuIiNKPLg/uPhwZGx8YmpsST&#10;r96/PHv0x6ULlmRmpa5cPVcsfvPhzr5FWa4/tIlubW5YWR65tjNP/OVuoJuWpSaxqSLP0tyChMPL&#10;y8qBUIYDe1JOiUxh4Ii0kFBRdUVxUmSgphLd1FDty6tbF3Z0nV2We+/4qnVtGW0FEeK+ZwMfntSV&#10;558+fhRMiDMnzp798adnT17evnX/4aPnw2Pid919PYPjhw4fTYuPHH13X/z2emui2/5ZaVsboiNt&#10;6C9vnrz300FNilRNRnpmVCxFiqAgpwh/EWU5FQV5lqIKS0NLXQZHNtI3q60oyUuL5PvZATMtX9Tw&#10;5cn5XV2p17c1V0c4zymIE4u/fH7zMCEyJDEm8sLZc+NDY8P/H/b+OiqOpe33hzsJOsIYIzC4ayC4&#10;u7u7u7u7a4AACSRYEiC4WxJCHOLu7u7uyfyuYfbOs88t533Wc8651/vH7vVdRXV1dXVN6+cqrqr6&#10;+Ik58ut3xrvn775/+vn61af3bz6/f/Uu3N+XF8X19Pbi+9uL7Vk+s1WRZ3tLZ5vS3t7Y62qpqMBP&#10;K0xOoPFgwI5iei5hcGQ8RYAqSKULcWPxZCrF18crPyfd1dGCiucw1V/z+s7RmU25u1uTqsJMKpJ8&#10;GT8/ff7M/CDuXlicGZ+dHhrtbG7KiItNiowqLy6pr2sqzcnf1rF5enxi7655CgEtSkUzfj47vbv/&#10;7JbCwz2FG/I9X1zZPt9dI4lbERvspaWtimLj4sWRRAWFJMTE6Xz8cGOQySQuLg5FRfXywsIIb+c1&#10;knz8RPYT+0dvLPUc2JLaGGtZG+3A+Prs8I7Z5Kj4/Jzilg1t589fBHvm1w/Gx7eMKxfvjPSPrS1f&#10;u66mvm9L79TWVmEyCUFWFpTmf/xwe/do7YWJtb0pzq8e7nlxeYenlpS+GB2/EhEVFuGj8lPxVD6K&#10;INiYYORSyRRgdzpNtLAgLybW39VIW5QXvXFd/vMbu3ZuyVybaJ4bavn16VXGjy8VJYV379799p3x&#10;+cuPBw8eNdTWJMVG5WVkZCQlVZeWblrf2Le16/ypY9ZmRlyrEG5B+uPHN1+e232yr/xgZwZcYsab&#10;Cwm2WsI0nsSoIAEqLz8vhUoEA5ckwC+opLhaXUVbTkZRTEQ0yM87PjrIz8tOTABjY67y/NL2M9ON&#10;ZRFmjDdXgU7Ss4pTM0t7eyeePngCeA6A/vr9u9cf3iw34fx8/+z5UFutpb6aorS0taVdVka2vpba&#10;zQtLt07Pt8ToH+8pzPbSPj7deHrfpihfbXsTZR4EoZJFuDhxdrauOdmFaqpacALhERYXF6dRydxc&#10;WGQVV1hs6K6lkamFTRNz66fn2g8d6SkoCFFU4m9pqXn06Nbi4o6Hj88xGM8YjE9vX949e3Th4MLM&#10;2romtKA6QjMim2X51/SLWEaxi5tj5Mwo2na8xm4Ey9gV+olE86TfIlkkg3gtU0AEu4x/KYpdFq9N&#10;BtEqjWSdTrbN/L3Ka59FsstkDlhpm8ljm4X707mFxz7jXwpjncH0s19ujAfeZQniv5vwWUgNEVYn&#10;2r+27v+Vtvk8K1g0D3k4LVJY3Iy2SoeSMRZQqxyCTaakbyWEOJsMrFUa7PK7ZJZ+F/UvRXYtIToV&#10;Lv8Q5iD6JJd8shtTLKcXglM21hbOVZpEULlpfo/vhl2sXwQUzmpuB0Ec2J3uzERkloDCQZRlseAe&#10;xMoM0MwSHUDfpVjApQh25HfKozvnC7kXiHgWwc9UjWslGsfi1nisH1y8cOcNvAwfPXry/hPj7QfG&#10;izc/Hjz/+OL9z3efGK/eMt4x3xyM758/fXzzMjQ0HOEm82m6mmdsprpWQlHCHoV093x+tzw+tzya&#10;Rz6/VyHdu4g5uLtXoaBvCQhWIZQIqZaNrJeLWScaXiUSWWlTPRS2YbdH8Yh13qB2Ro9i3GbmBEy/&#10;x3FfHlXmb3D/Hy9/g/t/aPnB+PKN+Z+onwzGh+0T69ubYrc2J0xuKSmLt5WhsguSeMVFpAVFJQDc&#10;mf4feLKHp3VxabqXv7WmjuRgfxPj5wvG67uMpzcZPx8x9ek2490tpj7cYbp1frjHeP2E8fYx49Ud&#10;xoe78ElmfIHVe4xPT7/9fPaD8eIn4yWEoF+MV/DtAP18fe+3GG8fMD48Znx+xhTs+/bWp8cXfry8&#10;xvh4j6m3t36+uv7m4dm3j869e3z+/ZNLbx5ceHLjxOPrJ989unL7ypEHN08+un36/o0T964fhzjo&#10;7rVjB44s7FncsXPv9Mz82OT24Ym5IRBEpob6h/u6t3Ztam6qq4LvZ0VhSWVRWXVJcnZefnlVdnFZ&#10;en5RQUU1KC2vMCUn3y8s0t0/yN7dy9rZDWTp6GJsbadnBuaDk5WFrZGBqY6WvpaGrqa6juoajdUK&#10;a0QFeWXlpQQkxZRU5GXFiJrydEkB4EIqAU9hUvtfwJ1MZrq5c7ILSllV7XoJJ+X1yJYtODRGQUnI&#10;1dLSxdFCX2eNqrKsuoq8toaSg61ZRKhPbFRgbEx4WGhAYIB3gL+Xj7ebk6ONqYm+ro66ta2FgKgg&#10;wL2FqU5siLewkDiyUkDFvfDyi5/3Pny59eS2qBg/NxcHP02QQqMS+QARaQCpZAodx8P8X4GXpzsU&#10;COBOIPLqaih/fXoNwH2iLn66IXbXxpS97ZkLLZE7msI3JFpluK3x1qFXx9kN1MceGKpY2pxyarBw&#10;sTtva6FPSYBORYBOf47rwaaYhdbY7bVhGyMtS/0Mgfg/3D52crpbEc0Ed18XawzbChIWC3YDfPXh&#10;PIAtwUcRXoVw8lFpWZkpgYHuFhY6K1YgdXWln+8e6yyNmu/IOj1ScmYovz3DJtJMIM1F8eK+UaZH&#10;8o+Xv97cZ3x8/OnZtcfXDj+9tvT53UXGt9uMJyfnWzLWR5kO5znNVLhV+0l2xNp4qfO1FkczPt6w&#10;1BBQoHNWFaRLS8pws3MArQOTgfUC4E7ipQG4s3NhA4IC01Pi3e1MhahYGQm+m+f2TTSnb18bcmln&#10;w5Hh4n3defGOig1p3ownF349v8n4/vb04cU9c9MTgz1FeamRoV4FOQl9PetvXjvK+HaF8eRgqa9m&#10;jAHfgZbkpkjzHGfVfHddxuvLpxYGBLiQgtjISG9vbmQVDsvDS6bSSPy8YMhQcDR+vpUrUQqyKrkZ&#10;qREBrjaG2ih2pHNTPePttdZcjwvjpTd2Ng6vjbdVwB4aXgfP4I/nd7ePDWZnZTi6ugVHRhZlFKRG&#10;J/t7+fl4uIKp21CT8eHlmV8fzg7XhnXmuJwDQ6gtfawidFdH4c+nZ3RWUxQE+asLckRoZDADwZKC&#10;U8FHFSDgePmFRFeCHYPHRUaEwQmxszLkxa6yMdP6+uD0hgzPk92Zbw63FwbrO2qLfntygfH90S/G&#10;96/fP926dWPPnoWenm2A7I1Nrf394+s7e7Pyi4uLCxMj/C8cGGN8u7m9OXHvxsTrY3XDNZEdVaGM&#10;d+emOsoleFakRYeqqSqtlpGxt7YS4ueD07IM7jQhIRHARCMjq6qSkhB3e3VZQXE6z5mlyTtH+08M&#10;5d/fvq4txaEzN5D5Rvr4JNjL2c3RLiY6cmBw68zs6NzcyPR0/+GlHffvnH50/9yFs3tsbM1xnGxn&#10;9s4yvt9tSLHqK/c6PVzdWxD95v6+R2fnTGWoQXamGHaESMQL0gVEaXQ6TZifxsfPR4ZVHjSvqJA0&#10;gHtomIe7pZ4QL1dpZuTjc9tnm+KOb85a6ihIdTV4eu0w4+PDsW0dcVGRh5eOXTh//dP7H2+ff/z8&#10;/h3j18+vXz49f/YE8OHc+VOcXKtwePTju8efXdp9uLfi4nhNV7HnTFc648WxSHsVaRFKXLg/AcNN&#10;JZBEBUSEBUUE6UIiQsJQHx4MgUQghgb6JcWFOtsbC1A4PJwNHl+aPz5ZP7c+oSbeHmzLty8eFeRk&#10;Dvf1wOVoaVmfkZ5cWpI/NrR118xQc3VhiLtdWlRMsF9oUFR60do2eLOtq8yA23WkxGlhXehwaWC4&#10;meSNxe47Z4dC3FV9HPX5MdwCdFEZacUVCAcGjQ8JjggLjRIUEOVgRwG4S0nKScooJqTHj+3YPDzb&#10;NLtr045dW/YtTt++f+LylZ2njg8wftx48ehEZJATAbWSgudFYWjsvLIYWUusqhfdJNqjoDu/5zDf&#10;alOsoIaMkq24jB4ngY5g+EUMfZXdC3FmCXhzZtM7iDWCDWsQG8Dcfykey7Tfwlkxp45iCWuVAkJb&#10;pWGs0wEumV1Ll2duIjjlYmwzuK1S0TbprKmjeOyzUNZp3JZJaOsUHrt0ENY2DWOTCiHEmQPd/JPQ&#10;cNw/nXNYHM9KBK00y6L71FHdShFFL93EFr2YeqpJGJ9JCF7Xl2waTrSK4zaLw9imMY9un011KWDB&#10;+m8b4P8nuLNa94Hdlzu5FhCdmaYI2iYVdoStZLdCmkchv3shxTmbYJuKsUj4B/7+De4kNybok1ne&#10;L84F/E4FdEem/h248zkXMQWUz5w9KpfPJV/Ao0DEp4TuWMzvUkp0zZeNWYc2C0Er22bVdB8++fDs&#10;lTMfvr36+vP1py/P7j+8/OHLs6+M90/fPJmfGDM3sxZXNSGucdCKWicT1IC1LeCwyhPzKhP1LBX0&#10;KKa7FfK5FVDd/xAL1oX8mB4yy6PKlLBa3E3yt2lmdyilbXCuGw9dv+BWPGyW06eU2K6ask0jf1Y2&#10;YVv61sUPwEPfPvzt4/5/svwN7v+h5fOPT1+Zky9A9NPRAwNjvUW9LanDbQUlsdbSFDYBIklEUIIm&#10;IAzwRyAQKLx8QcG+gK+2jgamFrJf3x1Z2JZc6ivSn6Y+Xu67McFifl3M1gzXrlTn0ZKQDBvFPCfV&#10;zdkh16Y2nh2qrgzUjTUTrA7Ubo4yL3BVXuenXmwvlWspUuooA8oyE0w1pEFY5ipX4iwDKnWRLXKU&#10;yrYSTjejg8r8tMv9dfLc1sSbi0UaCsSaisSZiUIkXJ8vxUYKEkN0qDHGomm2ikmWsrEmEnFWMmlO&#10;ylluaunOa1IcVrOUbK+YYamYbaNc4Khe5KxZ7KIFISuS6qSS6aZR6GdQHWXdlOzSkunVmuUN4WC2&#10;a2e85eZE6+4Uu7YYs444i940h63JtkM5LoPZzsO5rpPF3vM1IQeaYg61JBxuTdzRnry9LWlhc/qh&#10;wcJTk5XnZmsv7qi/sqvx1ZHZOwen314/w/j24sL2fgEEkSfhhHC8wMd4HC+A+zK1UwDcWQuCENU9&#10;W3a/Ylx/ebtj3XpZCRl3L3NjDRUxEUlvT5/SkqLysqKY6HB9PR0BfkHAbgFBYbqAkKCQiLCImIio&#10;uIKikp29Y1x8YmJqxtZtfRtbm50tDTKiAkXooshKkZCKHXc/M+59+PDg1X1ZeZGVKxACD5npj8FP&#10;I/PxA6QSSTQeLLNnrYuzo4e7k7mJNhrDY2thxHh9p78ubaQ6emFj2o4NiaPV4Qc7E3oLnAeKvWbq&#10;Ipa6Mve3Jb860v7qyKZDfUU7WtN2b84/M9m0e0vJhkzf+lSPgbqkzvLAjhzPifLwubrk+iQ3xotL&#10;dxbnFFAr0uNDAtztSGguGpEIdgOcAQB3HjyWjySI5cKtlpNPio9ytDMF1uRkQ9pa6z9cPdSUEbDY&#10;X3lmvGJ+Q9S+jZF7N4SOFDmuD9UK0+ZxV2ZzV8e4aWI9Nbh91bmSLPnybCTdxZF1QXpne0p21KeX&#10;BNoO1hVOttd3xtmFGEjM99YxPt+xUBNQFsbWFGYLC4qhObloFCqVzHTZolBoZAo/lofIicI5u7oA&#10;p3rYm1HxHMoKot/f3Frsrx4t8ZrclLnUXzrVEHmqv+DEtry1MeaJLipOGvTGJPu2bI+hqtDtG5LA&#10;zplpjF2fYJ3hJN8cabRjbfiBjSmbM10HS4LnmlLmmjOn16UxXl3YPbxBBIuUp8RFeHniODh5sGgS&#10;mQjnAcw8Ii+OQuVjY+NRVdYtyskLA1tHVwXPvaJhbemTOyd7aqMn68N2NEfv35xzZ25df6Ffir1y&#10;mpvu4lDzx9tHGB9vMr7dZfy6z2A8Yny+9fLmQcbjozs3pKeYicDDOFsfPr8+fqo+ZnRt9OzGnEMj&#10;jb+endWWxq0WF64pzqPTSCg0B9hRTBOCKoDjgXuEvoKdi0AipqYkxUSGONmZ0gic1qaaH+5d2JDp&#10;v7sl9lhv6vGh/OOjlSVButEm9BNLg6+fnl5uUn3x8f2tD6+vf/94+9en26/vnf7+HMj+9rnZDd1F&#10;vrvb0vZuSlnanLWnLWt+S/5Mb9Gv12fGN5XR2ZAwD1dPV5e0xFhTI91VCAKnRVxUAp4dEpEG1q+2&#10;tnFZQUGgiw2Au4wI6cLR2cv7umaawg8Plz08unXfthwfY9rGskDGLzgDUIfXTfUdBbkV0RHJAd5B&#10;7g7uvu7eRZk5/V1bIcP3h6d2bCrrLgi4NF5xaGv6vs787euZ1bhxaFyel60qJ9nR0RJDQhNJPPx4&#10;HFwZuEloVBJYEXgsRVZKqaK8NCzc08tWlxeF1BYm3zw8fnBz7pXR0p1NsWcnGivDDSuiLBhvLzJ+&#10;PHn78OrC9NC6ypKc5Lj8rLykmLhgb094xiuzk64d281s4Hh5Y7wlYbwuaqkz58RAxeSm9IENaYw3&#10;Z/31JcTohPyMBAlhASKGh8RDBGqH9wART5AQlcHzkMCqCQnwzUyN8fOyE+bjdrLVun1+59Jo9e35&#10;+v1tiZ2lIe/vn2B8eTjUXuVkaVOUnj2ypXdm21B388amipq1pRU1ZRVVFZXx8bGqagprlESunZph&#10;vFpqTzebLLEZK3Hf3hBbFWl179jA1WM9bpaSAO6EVQjL71FERIyfj/kvMiFBcXs7t/CwuNWK8mgU&#10;DkHYw+PCdh4c2jJU2baloG+wfnBsY3Nr0b0HpxaXZtdoKK3iIdLkdcT0XciWcSjjGE6zJMQgBlHz&#10;Q9Y4F/XOe6SW4kQ1pVXt12i4OrqEK6gZctCkEIqqplcp3jLptwhWf/jMgHissv6lMBYZWMtMnHU2&#10;iJWCt8kh2uX9geB2mSCMXRaXbRanTSYIZ5+HsclGWWWirbNYfUyxtjnMVas0LFgCy9PBMjvRLgvi&#10;3FZpLKFYBsCfo0D+M7JDBhDFIR+Rc5d2zepevGPhl4xwkUUk5Z2c3bl5pTgEVIXMQ5QiazjME6BA&#10;km0OWj/hN/2DWOz+vwd3oHayawkIsoEFAoaHcEClQux6SGG6uLgXA5SDPYOxTMZaJOOsUlkU/ges&#10;/znmDNN/fXkgdsqyWLO6gvgc/3Cn+Wdw53XIozovDyPjVkR1YQ5lw+uYSXbKIthkIvrRIoG1QoHV&#10;dI8Cae8CUes4DmkrRMwK4dVFVkoLKrly8umvpOmvErZAqPqIhJOUSyGnTjSiHkZ3LZEKrBFwzaHY&#10;pQi4FAm6Mt1jBNxL6H/pnAqkzgL33xL2Zw4sIxNYJRlaJRVVY1s5CODuXjFuVjgol7hJPqZzdfqo&#10;eNTmP4aD/PUFwP3vmVP/x8vf4P4fWr78WPZx/8H48v71yaWJiW2VWxrTtm9rKIg0lyKvEiZTJMVk&#10;BUTEBcWE8Hg8mUTzDXNMLYxV0pFNy4x4//jyfEvFRGbYkeLEnqqYTQXBmwpCN2SHbi5NGK4v6CxK&#10;acmKX58f37+uoL00tiDcsizGuqMwELQu2a0iwntDelRnflJrZkxLRnR7bsLGrNj6hOCmvMi6zJC1&#10;GcHrcsJB9VmhELYUxTakB1TGe6xN8d1UGNWaH1GT5F2X6tdRErspI6Q5ya8lNbAlNagpIWBDcnBb&#10;RtSG5NDmJJ/2rJAt+ZEd2aEtqf7rk30hpSnRuzzFpSrdvTbLC1Sd4VGZ5garNZmeDSkudQmO6xKd&#10;2jK9+0vCRyuiBwpDt2T6NmeFVsR6zLVXnJnd0lkSXxLp0pAWWB7jDvVpzAxqygqGEOL1af4QrssI&#10;bIwPbk4M3ZQe3ZWT0J4Z25QQsi4uaENy+Pp4i425vnryuHsX5u+e3SGEQ3AYdhFJWeBjgA8CnNo/&#10;wZ1EIhGJRHY2iqBh3sjNnx8Y3+dHZygEso6+nJqcKIUqPzy68OTZpz37j4xP7Ryf3D02sXf/gUs7&#10;95+amj88s3B0YfHsnkPnYRUiSyevbd91aOnI6VfPnntZm6kI00tzK1YQ1NdNv3z8k/Hwy6c3317r&#10;6K3h5uIg4an8dBEClUogU4gkKpUmyEcT4ucXcHdzcXG209dZg+XB21uZ/Hx5q7cmub8sbKQqbLgq&#10;ZLohdrIxtr8itDXNbaohuS7auibMqD7SKNVONMtZuTbMdEOibW2kaW20WVue10B97HBzctva6PGm&#10;lMmqmI5U9yhrRcan2/t7WxS5VrLAHc/FjuPmxoGVwMMDp4IJ7gQBNoRdUlg0OS7K1tLAxECVDUHm&#10;50YZj89Vx3tuq4yd3ZQ2uyFuoS1uoSVye0PATF3YTHPMncObH10YuXa8+/HZgZsHWq/uqLsy1Xl6&#10;Yv1cV9ZAc9iGQvvBGt+z/flzZYGZFjJxVsq3j84wPt7VksKL4JCK3Ey1NVrc7BxkEu8/t7g7uTiD&#10;CeFma8JP4l4tJ/z20YW93WWzNUHz25pGmrIXtxYf2ZoxWuYxVRd0fqbq9qHO42NlHy+OMB7s+Xx+&#10;/Np001JHwe71WWMl0RtTvdsy/BoTPRoSPdrzg/f1lLfl+7dkezI+Xdszsl6CsDInMsjV3AS1EiHg&#10;eZi9qQmCJAIvFochEHlXruRRUzYozM4N9HC00JDCsiPdW9ZfPLWrNs19+/qE3a0pgOM71sUNlwYd&#10;2ZJ/ZlvpxeHyPc3Re9aHjVe4TGXavtqx9tpg0elt+bfn1w3XBB7oTt2xMXKsNnakLmF/X/X2zaUb&#10;y6LP7+37dOeIiRxxjZRYaV4GLwGDwnASqYCIJKZdR6DwEMns3BgqHy09LcXP283BxpiIXqGhLPHg&#10;4pkNhTFDNaG7NkUvDmQtbE490J50ZFP8bKF/roVUqBol2Uwy206+Lki7LVKv3Fksy5rclai9q9pt&#10;f1PAbI3/aE3IfGf+nr6afZsLBpritw9WMN5e6KrOEEWtTAwOMjU0ohIxRByXiAAfHoddgayEB4fM&#10;K8DFiTMxsamvqgpytZURwAuSuS4d3359sXu8LuhEd83httx99dHHW+LGsh3LXZXz7FXznfSH14Vf&#10;2rXuy82Jn3envtwYenm6/chgake+5dYsE7BCp+pS7u/v299TvK0s+Mxow95NJYxX556c2y2FX5kU&#10;4ecf5I5wIXBr0Hgw8OCwXGV4iSRuDpy4iGxhQZ6Pr73xGlFm59R1xV8fnpxZn7CzNfrsbMV8b+7l&#10;/owrI/kj1YFpnuqtJaFnD2x7e/8I48uNXz/uM37cvntpjvHu2LUDTT0ldrP1rse2hs61Rh3akn1u&#10;sPpYf+1YS97+4WbG0wuucjRRfnx8RAAZj4WHhEaiglFHJlH4qDQwJOh8QnIysklx0QkxwXZWekQM&#10;YmG8+snNw1NtGTubw072JF/bWV+Z5FST7cv4cIn5b9K31+6cXJje0lSVk5gWG5KdnVxRW7a5v+Ph&#10;gzMMxo2vt0eK/MXLAyRHq9xmG4NP92QsrE9Kc1U7s6Pl6bVpP0dFbwc9GoqTRqMJMBchOr8whUzH&#10;8VD4aCLKq7VDggMFBUQB3D383Wf2bNs6XAXg3tu/dufujU+enbN3sFrJRRNTccUq+/CYJiK60UK6&#10;/kJ6QUQVb17NYLxGOJdKmIBNgU3mhJiRD7uALkXSgpu6hjnPgKCSnHOKuGMB2jyeJYxFAghrmfin&#10;Mv+lOM1SuS3SMdZZIJRlBghrk423z0PbpGJs07AOWTyO2RjHHLRDLrd9DpddNvA6gDtrSEeI/15F&#10;WWRhrHJ4bPJAWOtclpiryy3rLDqH8Ddes5D9n8VmU4HopbjV7HTM3swuoiutaWHv7KMgr2xjZIsg&#10;eF5lK5+aMT63Ag6DeH6bXGFLgO8/dvxvgjtYGsDuvC7Fy9M/Lbu5u+SCKG7lJOci2AR0TnMpAvYF&#10;Amb5iP+mdhDEQZDI75APYg0KCezO7KXqkk90/bfg/mc6FMWcnonsmsfnWQBIzeOWQXTJkPSt5LPK&#10;QGmEY3TD6xeftF382LZ47gaDcfs74zmD0TVzYPLk9cvfGYfe/GobP9XUt//WG8bE0rXMDaOi9jGr&#10;dIPg0IKuJUJupQJupYLuZQIeZXwepTT3EpCAD3P4dhAgu0gA08EdqB3iiiFrFaLq5GLqbCoGApvn&#10;PSonTIuHZJPaNDMGNfJnJWO2pnTt/w3uf7vK/I+Xv8H9P7SwOqf+/M68ZffMbZ3oKZ3urhjZWDTb&#10;XWKoJCxEJCpIyUlJSfHRaewcXNzchMCkqILCeBVVyeLaGsbnJ23RxqMZjoM1GZvSffvLYwZrE/tq&#10;E07PtCx0Fq2Ld14f57I+2bU2yq4s2Lwy3GZtvHN9gntdIlPrM3ya0rwakt2rYx1Lw60ro+3b8oJG&#10;G1LH1yVvKQ5pzfLuyA/YXBQMYXueP6S0Z/lsTPeEcEt+YEc2UMZPhuUAAP/0SURBVLjLhhS3rlzA&#10;ZZ/6NO8NOf4b84Nasn2BfmCXdckuTemejWkeDSluaxOdQbDalh+4tSyiqzi0OcNrXap7a44fqD7Z&#10;FQQ7NiQ5A7hDCIduy/XbmO0DETh0dYxtjq9ec5r7phzfikirtfEO69M9GlNcSyKt61LcWvMCQE2Z&#10;3o0ZXhvzAzeXRbRk+TWne8PvWpvgAqpPcmtM9YSUxii7TfnhXtZqdy7uvXJknMKGCGA5mCMOLo91&#10;w6J21rg0ECESeRF2aRPPtXsfMq5+/XD36QV7Q0N5AWETY0V1WfW0vMK+hXnW0IO7xqcnBwb37t9z&#10;5dLdqzefXH/w8tW7X5/fM25cfPjtF+PGs/cvXr28f//u7OiQk6G6DC83Py8vwiVUPnLx4SfGxfuP&#10;nr9/oKMly4EgojQ6GU+h0wV5cSQBfmEeHC8XNw8OT3R1cfJ2c1KVE+dchYQEuTI+32rN9+tKcZwp&#10;CT7Unt1dFlIf5b4pNYDx+PjMhgxVPsRSmRBip+ZnqeJhIuphIueoLa8phgtzVO4qCzy0raQxwaW7&#10;yHeyJnquIaW/On5tftDXl+dne+rksEhRerK9iQGegw2P5qTxErA83GQqE9xpVIFVKznFxMRiY6K8&#10;PF10NFevWoGMDnZ+fnYZLv32hriDLelN8U7Da5PG1iUstKc8P9pxsDMjz1Xdkp/dlJ/LS1XUVU1Y&#10;TwztoyuU66dfHWXdVxo6UhM5WRfbluW+tzNn17r8yebsy4s9P1+dNFOmrebH5SYnysrKY7i4CTgw&#10;p5j+QnA5eMl8PDjSCjZuI2ur8IggNydLYTpRRlzwwZUTuzrLd9bFTNTHHu0v68rx2NWa2l8WMNsU&#10;t789baQisNxNNc5AwFMJ46yIjrGWKvDXq4m0BiPnxFjVzd0t7073H96as3tDylxD0kBp1Pokr+8v&#10;zy+OtsvhOGoyU+WlxJEVCNSBD0/ixVEovGQiXB4yLxsbRkvdoCgnx9vZwkRZAcexYm6i9+m1g1Vx&#10;lvOtiXs78gZrUwdrw8fqIwsCNBviLbvz3KfXhm/JdqoN1s62l4o3FmiKMinwVN6QaHOsv/hof8mB&#10;Lblj1YGdmS6jFeHArAPliVd3D/x8dEGRzqkoJlKemyPET+XiYra4w9ExPNhl85LMxcWFw+ES4qND&#10;gv0sTPW42BGwrO5cO1GbEwRXebQqYG59wkBNxJmx6lP9BVN1wYubU4/1ZAEWb053/H56hHFt+7ZM&#10;9/m22Ad7m94eadvfEl0bpL41x/XiZONMU8aRnoqdmwtmeksYX2805kUKcyN5idGGBjpwb/DRKACq&#10;BAIBqkHjo4Mls4oTpWdqW1BQ4OtiKylAAqi9fX7p8t5tYzURM+vjz01W7W5P6C106StyHSry2LE2&#10;8khH9pPdTc/3tbxZ3Pz+cO/bpe7725uOdqVNV/lfmq6eboqebo7b2Z452Zx8sK+itzJypCEZGPfs&#10;3n4x4sq0yIBQXy9udjZmHww4IwQw7/gIzEtE40RjZGWlK8sKQ3xd7Qx0qRzIQHPR/WMj2ypDd2xM&#10;WewpWujKuzBU1JVpt7M5YteGqL2b4p7t33BltGhnfXBvjtOe5ojJEreNMdq9WdbjVf5zzbHHhsp2&#10;tKTu35xzsCf/+Gj1XGvWjT3djBeXTcQJsgK8+SlxgjQymps5pwTrNQInhkigoriwVDIlwMcTTGFf&#10;d2tJIR5dNbFHx6Z2d5fDLzo9Vr7QGrt3feTNsZLhHMdiS+pAkuGxTcHXx1KfHyj5cqL2zb6CW6Mx&#10;XVnWw6Uuw4VOUKX9TRFt8Wa9Wa7DRQF9uV5XZ2rGm4MfXug6daDJw1o2IcCRgCBUCl1IkNncDpgO&#10;oYiwBBqFk5Nd7e3pt3q1MrISsXezm9410tHT2N5VPTbRdvvsXExSxEoB+ZVSFkSdAIK2P4eqD9og&#10;mssghNswFGUQyqUXyqkbwqUXxmMYRTRNUHTPMomu8cpv8yxoN46pEHdJQhuFrNL2x5gkYU2TQTxm&#10;KTjzVBDeIg2Esk4R8q/gskxB9KPoPhUAqYheLHAqYPdvsXCcJbxNDo8tU6xVjN1/CWWTxW2dCSHE&#10;sfa5ILRtNtOXxi6X6Qpvl0uwZYpow9Rfd2QJMoMgQnAuJLuX8rqV4J0KWOXgHPO5HUu4rbPx1mmO&#10;+VuNw4oQvBSCEyYKKSAryQivgrRtvFJoLc6a+S8CIddyvFEyy7Ge1QrO6k7K8kpn9Un9ZxEs0yl2&#10;ORTIb58NtM3vXSbgW0H1KqF5lvJ7lwNhs0oD9hX2rqS7l0KE362ENVQL3aNI0KtE2KdEzL9cJqKW&#10;xzqZ6rI81o1zgWJMi1jw8r8CXHPwDvlkmwIpn2p+jyyhoCKsfTbRsYriXsQSdbnRnVmgK1N0jwxx&#10;v2oO3WR575r+M2/23X577xPj2RfG+y/fgUE+f//x+PmL95+Z06Y+fvrk4+dPPxg/P3z5/PHzh2Wk&#10;/rR/6QivoinRIBSoHUR3LeFzLQaxqB3wXdCrDCTkXSrsUybiWyrqXyIWUCoeWCbBnEi1WD6+wb5q&#10;KGjdDs+SUcO0LWuSOpQTuxXTRuQS+wDcmZ9UOMqPL3+D+/94+Rvc/0PL119fPn9ZdpX59unc8R07&#10;J5pP7OvbO9EZ7qIijENkBATEBUXJZLKouAgevtpkwaj0uKz0EDUV8fSCXManh+NFHvOVfh1FMX2F&#10;QeO1sdMNiQBGA+WRxUHGBb76nTkBg+WxfWXRWwvDOvPD+isTJppy+qtSW7NC+yuTtpUn9JbFbymK&#10;bs8NAw1UJc+1FC5uLltozdvfUXx2pPH0UMOultyZhrTdG/On1qXNrc+abc6Ej/ru9sITQ/XnJzec&#10;GWvau6UMdHBrxY4N2QPl0RO1CQe7io/1VRzcWg5a7K441FsFWuqpPLClbF8XMEoZJO7alD9elzzZ&#10;kLqnowiyQYHzrbmgXRvzFjbls7S7rWBvR9GRbdUgiJweWXdgc+lEXTJs6iuN3Le1bGdb/mxL9vaN&#10;ufPtBSCIzLXmTDdCJXN2tOSDIDJRnz5YmbCtNGa2JmahozTSRf/+uT0X9g7RuZDV4sI4ZrMy84vL&#10;cnAHcAdBBGgAQUl4xnfsuPjx+vM77Y0Z6nxkHRkJEXGuNapSDm4WG7vWF5Xkb+7c8vDO4717Di0e&#10;PnPs3NOT1+6/+/mZ2VXg1Y03V07M9W45c+QQgzkxHeM741ffSHdwiJusnAQnTsAnuuLcvdeX79/d&#10;vntcToYO4C5IERQVkQTbgcRD5KMKACuCMFicibGhq4ONqY4qio0jNsSX8fpKU6JzT5LzrtKowcLI&#10;VE/jH/dP/3h0VpbG5myuFBNqHRVi1bg2MSHaNjnOrDDHPyc9JCslJDvdT0OJlBbuxHj7cEt5FBhy&#10;C+tzesqietal/HpzsbchR5QNqSzM09dS4+HmIOEwZF4iHs88NTgCnkLmX4GwU6nUmOhID3en1fJi&#10;bCuRiZEt145MDNUljleHT6yNGW3KTPAyvXNk4t2FHQ4Kcmby0hG+7iUlOclp8clJcQUZaYnBwQlB&#10;/m6WxnqrJUuSg8/M94CttWNjclum/UxNSndZ1Kld7d9fnDaQpchRsFkJcXx8fDg0hsllRKa/EAvO&#10;8AQyGyfGxsUtNi7S3EgHxY7ISYq+fXB9rrWkL9trsDppYl12RYTjumQ/xoMzSwMtLuriHtrSZSlR&#10;sT5Ogc5W7pYGHub6roZaFooyrhoq5fHODWmeYAfu68wfroxcaM2ZrE9Zn+LJ+Hh9V2+TMBvSVJir&#10;q6G6CgCRQOQn8FIINDAkcAQMhUZdsYJbVkopNT4ewN1STRmFIGO9bU8v729Msp9riJqojtnZUpTn&#10;b7R9Y96zY5NdRVHeOpIuGqJQGZCDsqStopinppyJGCnUZE2Bv82Wotj2rJAj/WW7O7L7yoIHKyLW&#10;p3ufmelgPL+kxM+pIi2Zl5LMRyZisWgCCc8ca4iAh0sDNyoWi8VgMDHR4VGRIVbmBihOxNvd7v39&#10;C3XJ3tvyfYYKvDfn+u5sK8jx0usrCbkyXXFmrHiwKtBTm2QiuWo1GTGSwdip8buo8QebSjeneW4u&#10;Djw+VHluau14QxRw8+y61PU53gMbMxhfrhdEu0kTOFqqSxXkpVEcqwh4HuagQ6zeIFS4LqSVHNxG&#10;ZvYFefkBrvZyIlQKlm3/dN++vrqJmoi5usRL4/WDpQFgmYxU+vfkezza1/7pzAicqA3x1jHGol5K&#10;hARz6dYEh8nqcEjcvj5m98aEw91Zx7cVXJ6p31oUeG1X10hjGuPNuetHJyV42ULc7eLCgtGcHDw8&#10;TMsWLG0SLw2LJ+OIVG4sj7S0ZFlxXqCXk4W+Fn4l0re+6OWFufHG+PmNqQe3FuzvKtjdHg/cPNcQ&#10;tqMx4tJ4xfcrY79uTj0+3HVuOn+8we/kSPbDg817OhKgGscHinZtTNnTmXdga8FCV86pyYZDg7V3&#10;loYYTy9YydMlafj4ED8KgQfuCnh7wOWgUpkWDYmPiiFg8USsrZ1FoJ9rkJ+TGD9WW0XsxdVdR6ea&#10;jo9XzW+MPTsM9kPWhmit0WKnqc6Cfb2F8+sjx/NtdpY5HN4QNlsT1JbicGv7xjdHtt2YrO/LcV0X&#10;YdCSZL2lwKs53Xm2Iu7d4f6SAJ0nJ7ad3d0R6qrj72wKdyCAuwBdBMxsFrgLC4nzYIkqazQ83Xwh&#10;HexPZy/nrYMdW/pbxya7Hj05n5URg6CweFVrimkYTjeAZBBMNIxYpRm4jOzBnLpB3IbhWNNorFks&#10;t1Eku1442jgSZRCOZnJ8JN4sDm+ZhLFM5rZM4jZJRJkmYcxTsBapf/Vfp3kUIgaRWJsMmnsxm3EC&#10;xjpLwLsKZZmBY3U5/XN2pN8QD2SMBZT/c5VF2yzghhCoHUJAbZbjOySyIn/Fd0B/EAvWQSw0hzxA&#10;5yAoAVYB2QHfIQKrXFbMiaU4LDKo7mUoyzScebKMX5ln2XDewMno9dsd0ru0whsEXYvxdmBs5HOY&#10;pGFN0gQcmP1WsTaZLFhnadmPhTVM+x9DyrDEGlUGfhGXeRr8fJp7GZ9HOcEhn+hUKORXS3DKRVmn&#10;8dhmCniWinlV0B0LBBwLJDwrhHyrKMx29wK6Vxm/VzHJOYfknEX3LhJyyxH3KSXaZAt4VMiGNqPN&#10;khFVH4JlPMU5WziwjsuhBOdaRnbN47FKwDtkUjwq/h24C3iv43etWqUWGLq2+/rX7y9/fnv55vPP&#10;L4zrt+9cvX373edv9588b+veduzcxUev3l578Ghh7+Kj11/uPPtgbu+F4hVRMvVV8i7mdawUdi0R&#10;cilmecsw5VHCGhFS2KdCyLtcwLMYJOhVJOJXDNQuGVwhGVgpH9ugld/lWDsa0LDdt2qK5eP+N7j/&#10;313+Bvf/0PKLSXbMP4zvXw7sHRsbatg337trqqc4wYG4EhEkEOQkZJjDtktLoNBYeXnVpJzk9ATf&#10;1fL81c21jG+Pr4wUnuiIm9xUOF4fD5+l4aqYzXlBVRH2Dw+PX1rY5mOm4G2l5mWp6maq5Gyi5GKu&#10;4mGt5WKpbmekbKejYKst72Sg7GutG+Rg5GOl42y4BhLdDJSddBRc9FZ7m6p7Gqs6asvba8q66it5&#10;WmiAnAyVLDWkLNQlbbRlIWK4WsjJaI2VloyNjpyribK3hXqQg46vharFGiE7JVFLOQEzaT4I7ZXF&#10;HFUkWCnGEhSQjaKwh7a8q4aMhSwd8sAmGzlha1khCyk6yFZexGG1uKW0gL4g0UCIZCRC1uHHmUnw&#10;QQZTcZqVjCBsspKhm4pTTMTIEBoKE3XpPMaivPaKIsaimN8yEcOaivOYSeDMJfHWyvwGioJSfPil&#10;7SM7+zbyIAiFB8MvKMGi9j+adZdHw4QIHk9EVlH9ElsvP2dcunXaz1UDx4YEJsZV7ejyCQ1wtrV1&#10;0DaKdPFVkFSYmt/NRPUvP+/duMW0vT48DPYwsVQXjvayKK9MmT860zc+1j441DUyfu7KJcavT83V&#10;RWQcbhUHDmHj5MChkJUIDrNKXlIaxYmnUAXIdD5RAREKL5+UtIKIqBSCrPT28sjLTJURpnGsQoUG&#10;eH15fH5jumdzkPH28oQsT4srR3Z+uHbQQJY33MsqOzW8qbGwt6eyoTZioCd7YqC0ND9086bqQwdn&#10;OtpKM1O91BT4mitzGe9uprkbTVQmj9UmNmR4/Xp5dlNJkgQHUl5RLCklysnJTiTimaT8538h6PzC&#10;HOwoPB6flBjv4+0mJc6PQSG7d44+ODbele8z1xzblucT7qrPeP9wtrdNkcxdlJ7aXFPa2FDa0FS8&#10;YWNlZVVWSVFq+/qaspysdVUVyXHRyrLi9SUZPx6fW5/pPdOU2JcfvDbR+cB447dnZ3UlqQo0Qm5K&#10;PA+O6a4DxEzh/WMSLjKFnwXuxtZ2UVFRxnpaaI5VynJyD6+c21wU15HotL2zItnDeGx9KePbC08j&#10;LS9zw66a6rKUpIQI7yAfm8Q436R4n5hwl6Qo95QQl8wIDwV+TKyX5cWFvpasgK684KHK2JGahM7c&#10;oO8vz892rRVciWwoKTDR1+FGo8B4oGDxfLx0ZmVIPGBcAbivllfLTk31cbFUFhXAcaxoqM6/dmpu&#10;a2XIfGtiT1FQlI3K/VO7fz29Ao9PeWJwb33R5uq8iY1rWwpSimNCCiIDq1NiNpZl50b6ydNQ5ioS&#10;H+9dGKxP7q2Mnu/IGaiJGFuXcHG+8/Wlfav5uCz1dNJiotGcbCgUF47AA+AOAmaFqwPgvmrVqqBA&#10;XwB3SzN9TjYkIsT70fnF6ljnsYrQufrYyaaMVH+rKwdGGZ9um8qQ1AW4wh30ihMCE/wcglws44M8&#10;3W1N7DSldKQpqiK4zHDnqa6Kxmz/2Y1ZO9szh8qj9vdXHN3Z+uv1uaxQBxEUUpmTpqwkj0Nz4XFY&#10;HA9zEmISiUTjoxNJ5FWcKEcX38LcPFcLIyBaUSrPuQOzS/0NvdmeoxXRezblDVZEVcfYfrq+5/nZ&#10;eRkCQkQQPjJGRlxQT1PNQEtLUlgYy8VOIaCV5MUK4907ymIGa2L3d2bv2pC8qzUdLPzR+hTGqzP3&#10;zuwQI66M9HF2t7fhQXHDPQk2A5wHuDEA3PEkGjs3SlCQnpedFuDpaKSrTuBE+jYU3zs6vLU0cGZd&#10;3GJn3t6N2d21sZvLIhlPTzIens7wNBHjRvi4EXEqQudCCaBQWASBN4OZktDaNJ+RhvjRusjFbRWH&#10;BqvHm5Jm23MWtpbdXhpjPLxgoSAoK8AbG+QjKsAnJSG5bEThmOxOptCF5REETSRQp8cnOpsbTdQV&#10;3Uy194117xusnN2Utqcj4+xQ6an+gtmGqO4S3/HmuLtLWxj3950bq48zl9HjRdQJyBo8okJmt1sj&#10;1JgedGOh5/ZC10BZSHeB3+YC37G6mL7isNnG5E3p7qfHGhhPT3sZyq6mY5SEiWRePqB2XhKNhe/w&#10;2AK462gb+HoFc3FikZWrQqLCeoa3bBvuvHX3zOTUFk4CP2WNGVbHm1M/GGccwqHmTjIOX6Xmj9IL&#10;RhuGYUwiuI0jVumHrDQIZTOJ5LZMYDeP4jaLQ5slYkyS0UYpGLNUnF0Wr2set1kSl2kiSxBHW6Rg&#10;LFOxVmnsRjEo80Qx/2qFyGaKUwG7YSK3aSraPP2vsM4SywGG6f6+7D/DWgWwZolF7X9tcYeQCfFO&#10;+SCMYx6TzpdtABb3/84PUP7XvYDgIfwtFtADxyOG8SuNErktM+helaK+1QTrLA6DePh1KIMkHtN0&#10;lFkGl0Umzr6A6YRjkU2xLWQhO8v7HOI8tlnLY+D8MTzlb3YHZGdNucrnki8ZUC3pW0m1z+Z3zJUP&#10;WqsQuFbAMQ9jkyoaWCUdXi/gUwqALhVWJxFSy+uSK+pZAQKUB4l7lzPlUwoSds0VcS+WD163OqRp&#10;5Rp/+9TW868ZIwcvShl4oHR9yQGVGI9ysmO+sFMuv2sBj3shyYXpSwP6B894HHNsylJ2Fb/A4rZX&#10;DMYX+Hi9//TpA+Mtg5FU2iihY9U6tmfsyNWKrTNr7EOCCtdPL50d2Hs2a/0Qr7IFXs6YrOVBAeMh&#10;YKOIa5GwS6GQ67LcigQ9ioW9SkEivpXA7sI+ZawWd7GAUomgcqmQSonASrGwSsW09dZVg/6NOzyr&#10;Jg2zeuTiN/4N7v93l7/B/T+0fP3GvF2/fv4B5D470z0z1b60b/TUkYW8aGsKByInJCQlIkGhUMQk&#10;RHlwBB0dk7r1axMinLXVRNMLMxlfH+1uDl1sCe9rTOurjZ9anzWzPrcu3ivBUffX44vZUR5qslRr&#10;Gx1nN1O/ACd3bxs9IxUJOQE5ZQkDMy1dXVUtLWWQtvYaTU0lFRU5VVV5iKirQ7qGhoaaiooyxPX0&#10;dPT1dTU11WGVlQJbQRBRVV2jpqYiv0bR1MY0JDI4MMzf1MJQQ1NJT1/dwFBTRU9Vy0Rb39JA11xP&#10;3VADVjWNtWBVWWcNa1VOTV5BQxHia3RVJFZLqmipaepra+hpKamvUVRVglWIq+tqqmqrr1ZT1jXW&#10;Z2XQMzGQU1YwMDMKjgi0sDVbo6Gkoqmspa+hoaumqrVGTVtFW0dPV89A38DIwNAYQh1dfQ1NbVU1&#10;DVM9NUkJMSMjEzUFOQ1JQRtNZQFeIp7Ez6L2fwZ3Hrp8RsXQ7NKtW48v1dYnc9NICb294QdGw8fX&#10;PmJ8ePDw4sf7F/dNdqWG2xaGO1QG2xVF2OZHO6cEuRyZHXt2/dKrN/cP3DkUuzV/44G55rmpoV0H&#10;vr77xnjz1t9YX1aAkl+Q3drTM7F9vKGxTFKEnwPhEBeR50Lj8XSqmKCokIDocnM7kY2d087W2s/T&#10;VVlaBFnBmZWd+vz20bJwi/GikPYEz+IYP8aXV0CclvLkltK0/TPDT++du3publ2ZT1ejf32BP1AL&#10;WCk3zx68dn5nT1tulJ9JWrgL49OjiebimjD7vuKIpkzvtzf2d5SnirEhdU31ouIiaCzTbRrOBlAI&#10;AU/mXZ6yip2NG0gxIz3V38+TTsOxXGXuLvbt68re0ZqQEaB3fM/w+xcPIv28movyJucWWta3djY0&#10;bN/c2V9fXZWasKGieH5y5NbJ3dta12YmRJYW5OisUXh359KdpZn6BM/5xuT1mZ5Lky1fn1xQEyLI&#10;8GJzU2K5USux3CgAdyAhuCJMJKIJAJ+tZEfZuXpHR0fraqhiONk0lJVvnT3enBayOcW9JsWrIsmb&#10;8f3J7uHO5CCvzY31LTVrt7a0ddZWl2ekNlYUbVhb2lCZt7G+pKE0vSwtMjMmREtacKqj/ufdE3l+&#10;ph05gX1l0a3pPh8enZjprOVDkIrURBVFOTYOduB1AHcChgQRoEQ8kYAgnGtWaybHxhppKYrSCCtW&#10;IDt3jT57cKw2y2lLuU9dqtNEexHj66u60uyRLevHuhrbqnIOjm6uSAzsKEltLUncujZ7U1VGSUpI&#10;XJBTbVmagZZcgI8D4/31GGfVoXXxvVXBXSW++7ZVfr1zTIWONlBdExMUiOXm4OUlEkh4ZnM7BWwq&#10;0vK9yotCoSIjQlJT4q3MDVYhSLC/24Pz+wtCrXoKfUdro7yNpd/dO8f4+VKMhNgZSaXFOMaFWOYm&#10;e2yoTxnuraoui6wsCa/Ojo72s/NxMJIVxFlry726eqgxM2DHpvylLaXrc7zbaqIYby8URLsJcSFV&#10;uelSkqKcqxAiAcdHg4sCFi8RqB2HJ3KiedTUDPIzs4Nc7WX4iLycyNJ0/8FtdcNFAaNr4zdm+4Ed&#10;wnh5Mc7bBsjYSltPkiYqryinqaWjrWOgpKyuoKiirqEDT6u+od4qNiQ+0vfakan2gqAzIzUDxUHb&#10;m9KHquJ+PT95++QsPwpJCfdTkZPGcHHicDh4JTINbxKVRKGTaYJsXNw0GiUnMyXUz01fR5WMXTnW&#10;Wf30zNTkuvgDXTnb6xMaIqx2jrQzPj6OdrbkBUBXkHE00g/08TAxMzQ1lXZw0jI0UTIyUtPXWA34&#10;biwjemXX9EBt/MmJdUvDNYeG65ZG6u8cmfh884SWEEFJjD/QzYGIRQkLCrHeG6Lw/AgJi4mJrVqJ&#10;sK9Arp7b9+Lu0lBbxu6hosmOxPm2tH2dmUc6c05uKRyviGrPCzq3Zxvj56PeKDVTHKKBR1y11miK&#10;i6mJCFutkVXlw0jR0DgEkSUhoebyRf6GOxpTRsojhsvCF0fLDvQVg81cHmLSGO/69OhUUZgjDUFI&#10;RCpQOx4H/C4IzyyVQsdiCPp6xvY2rnKySsgKNnhzTu6Y6Oxpff32ftfmBnaKHEndGTCdyyQSUXEm&#10;mQShtf1RumGQgjEIRRuHY8yiucyiOMyi2S1j2C3iOK0iuCxjUKYJKIMELr0EtHES3jqN7JyBsU5H&#10;WaZymiWxmyRwmCZCnNVJlOKYw2EYw2EYh7NKR5umcBklY8zSsebAwekgAGUQq8vp/x7cWQjOaZkO&#10;Iaz+5nIMUPsyuKMdmCDObGVfNgOAxQHKYZWVDUIWuP+GdYJzIQjisJXdPBVtm7vCOBlnn8frXIS3&#10;yWIO2W6bTbHL4QVeN01lzgi77MZDdCgiO1firYox1hmscSdBAO4sjmdC/L8Dd/s0RNFtpaqvenid&#10;W/GQU+62gKqpoqELrWP3PJN7V9vkKTkWydjlYTTDcLpR8j4VVJN0MfsiUfsCikkqr1GiEFCyVTpe&#10;LxpnEk+2zpL0rGJTDnRIajn/mPH89ZefX78U55Uiwqv5/XOoQdVA/PLu5QSbdIJfKdmNOZ0qiLI8&#10;diSINZQkv18e1SkXrR5pHFB18Snj6RfGZwbj/qs3b758v37/0ScG48nHn48+M26//fmSwfR3//Lt&#10;I8D9ww9f3/xifPrFSC+p4RBWVXBOEHXJF2bJrUDEvVDEs0jUq1jMm9lRVcCz9K+uMixJhtZQfPJF&#10;IiutqgdDN+31rpnWz+pWTPnbVeb/8vI3uP+Hlh+ffwKyMxgfP3x4cfTwsbu3712+dPb502v5kSYC&#10;aERGCDhOUlRSRkhMFL4NIoJSkanJGakhUuL4oprCr6+uzJa4jmZaN6f6jVTHT62L31YWXBXjVJ8c&#10;ynjxoDTaS1N4lZu9jrwELx+Ri07CE9BoEhbLR+YlYFFYLI62PPk/FMuawAiAlUKhAZjg/pzJCMTk&#10;lD+4lrkQCJDyxwJxWCARQRBWX8aVK1dChI8PsAdS/pie6R/Ezc0NOWF3DAYD335BQUFRUVEZGRkN&#10;TRWQmrqygqKMqJggLxmPxnCyc6xALy/M9j0MBvvnAkfh5uZEo5mjpOPxPCzhcJCOYQniIEgkEHBE&#10;Ivw0PIXJOUQSiUClkvn5aRDCvuzsq4gEJqEuUzuT4OHLR6MKi4uuxhIM4grrzz+9ceLsLjczTQ4E&#10;ccmMkM3y1o2xSsr1r0tx7y0N6tkYW1jln5nnV5ITnlkcnVoSXro+qXRDYlC2i2Wqo3ZlkHRdeNhC&#10;7+jhoYqMyMHeoYu3b01PtmnLUYvSs8/fuLpz52jnhiI67wpOToRfSJiPIigpIEqlUqEaFDI/D5aI&#10;4yHp6+s7OdvJK0isQGMz0+J/PTnfkui0Jd11W1F4RZwv49OL81M9WkK4/CT/Ta0FD+4fnh6tm95S&#10;ONeR3deWNLq5ZH54/fWTEwdmq8e70z0s5cJcrBg/7s615rYlu4/Xxjbn+L65vVSVHiGwAsnPSheg&#10;UfkpZFFhkZXIChQKrg6VmwvLT6ZzcaCBz5JSEt08nPn5eLnZkCN75y/vauku8p+uT45z0Hj/4PTL&#10;h9ecTEw6qxqPHV/avbD9yuXzVy+ea6ytjQsN21C7dt/szs09vfPTo8OdTT0bm2ytbd48eXjn8HRz&#10;pNl4fXxHfsCBvvq3144o8POAVRPp70fBE+E+gZsE7i64CeHqAIgAl6BReDMr6/CwIE0lBc6ViJba&#10;mjuXTmwqCpmpCWotjdo+2vTzy4OO9dXVmemtZRWXT566e/f2qYP71xbnp8eEbWqs2Na5bnygZUND&#10;dntLUVtpuroMOSHG8eenqyn+Rpuyg/ZvrmjLC/lwZ6mpKIbKiUT7uVFxWI6Vq5gkROFnZ+dcBiMy&#10;gYeMgaeHm8vTzdHEQJ2PiOFahYwPdn58eKK9wG+iISEn2Pbj4xuPTx9M8nMd2tgy1NH+7PbN66eW&#10;cmJ8EgIs86NCt65fu7BjtLejcbyzefvWluxoH01loW+vbp3f1bM2ymK8Ory3PProRMePe2fV+djU&#10;JQR1V8vwYlBMRx08kUrjX3bsJvDzCcHtAScnKNA/OipMXUURwD3A2/Xu2fltNXH9xX6NsZbN6f6M&#10;L8+GN1TZqkmlx8XXlhaNbGvf1FhWX5lZnp9UmBlXXZhRlpfcUJjUkBOZG+MjxYdvWVvy4PRCV1HY&#10;3Pqs0frktuLQH49PRHoaiZI5MxIjeXFoMBXg6ADN8N5gvhzwZKgJOxvK0MwyPy/L3sKAzMMBOrVv&#10;+uhQ/VR5wNow4+6Wis8fHm6piIf3gp6mgbaJtbm5to21pZWlua2NlbmZiaaGmoa6qrGRAcR1tXVQ&#10;KK4bN85dPzldG2s+Wx22sy5loDjp7b2Dlw+PCRGQ2AB3GSEBDAcHlcQLzzfUhDknHRiZJBqcEHh8&#10;4uKjAgI91RXlyBjOTeV5d3YN7KiMmKsKG1wb11wWz/j18taJfTI4LgMFsezUUDcPI1NjmRAvfX9f&#10;M3cnHSerNXbGiuY6MrbG6lQ8h5mh9qXj27c1ZM63F1ze3ji/JffoVNP3a4ddZUQVROnBnu4ELAZO&#10;Ap5AoTDd22jwOgWTm4uA55egX7545Mn5A6N1Wds35i0OVc9vy1ncnHp2a/ZASUB5ui+D8eLVzaNq&#10;vIiGuKCDrrqvjamHuYGjkbarhYGbjbGThb6ZroqDuZ6UIC+eDZnradq+qbDYW2OiyGtvc8LBzfkt&#10;mV51cbYnt5W8PTpuoyAqwMVJYU6HTSPykvj4BcgUGo1PEMtD1NE1crR34eMXQlYhDt6uw9tHJ+aG&#10;7t25kJUSgVAVKTo+GMMYbsN4HsMorK4/3iiMQy8EZcB0cEcbhqGMmI3u3EaRHEYRHEZRnMbR3Kax&#10;KPNEbrMENuP4VSbxbKaJnBYpgOxc5skgoHYI0VZM9w+sDXOQdaxNJtoqndsqjWtZnDbpIA7bNBCn&#10;TRqHdSq3TRoIbZMOAohnCXgaxGmTybGsVTZZIA6bbBCXTQ5wNksYqxwQ1joXY8MUpMDWv2ZgCWUD&#10;BM8UED/oN8T/wfp2OZyOmRz2cKBsduscDqscbmvIlomxZzq1A6//4T1vlwdixVlTMjGnarJfdpX5&#10;sxMqn2sx0/3dMZfszuyHCqtU+zxu/XiDzN4rDOZYyzeff9h/7sb+i3dO3Xn2lsG484Yxf/jy2ZtP&#10;X31nfGAw5k9dHT184fYPxtufTG/LvvF9l+68gMh7BmPvsTP7j129/4tx4wvjCYNx6xPj9vtvd18x&#10;/dB//WJMjo4R5HU4jEN53MqJTqX8DgVA51SfMr7lSZdA1D/nT2Wyu1uRpE+JWOBaRClA1D1n1/V3&#10;997/fPH5+7OP39/+eP6d8R7q8oPxYXlOsFfPXzwAbv/8/dur959+AKgs+3x2D04jVCUZH+ao8HSX&#10;XAHXPGGPQpCgWz6Iie+e5az/FUj6Vkr5V0gHlMsEVsgGVQK4i0VUi8fUWFcxR5XxrpiwLhhSXnaV&#10;Uc4cV04fyew59Efn1G+f/gb3//HyN7j/h5avX5heMoxfb69cOLp3fvuZEyfPnT3x8PHV7FADKgci&#10;SeeXEJWRlFUQEBFmojZZKCwpITMtVF6GvLG7lfHryXSRM4D7xqzgnsLw5iSnlnS3hmTv9vwUxsvH&#10;lfEB6oKrrEw0xOgkKhEnwi9AI/GR8VQaWYC4jKpiYkxHEW5uND9sovGj0Vh497NajyCdxeu/xfw+&#10;/SlYhd0hD4gHS6JSBPhoQvDJAKzBYogQwipr6z8LQBnyE/AU5gRDWBLkhwisorh50CgcBo1nCYsh&#10;wGeYSKD8tQ4swaFBy1YD02yABSIAecwWuL8ssAoL08JYtjHguMuMToHqgSBOIdOhnstx1u9lWinw&#10;+RcWkpKVVuOgaxS3dZ24d3JkYoM0HR3k7rzv5KGp80cOnzp888Lp20cOvL935d33Zwfunt128kD3&#10;0cVt14/33z3ecmp688nJxSen5m4eqNnfW3J4oHbXts4txQ1ZEdlJ6Zcu3TowM6xIpwoKKKzilUIQ&#10;brAHhCnMKTlJVH4aH51KwoNZAr+ORhUAaIZzYmRk5OrmKC4hgKxE1tUU/Hhwoi3VZbYydKQ4cGOG&#10;71RL8bf3d9JjvLSlSYON2f31iZ/vbd8/lTszFDe3LbO/MaQlx7a/ynukOSY3znG1gvC1O3c+39pX&#10;FWHTnRvQWxLRkOP/5Mre0gR/QPWs1CQZCXGAP8AQSXEJuCsQZCWYMYI0IQwKR+KlhIaHuLo7YTGc&#10;bAhy+tD+W4e6J9clHu0u35Dq1V6ZyPj0cP/EgI262ujwxIVzl3fO7Jibmv768cObF08Xds4cWdqz&#10;c1tbe11Z79YOJzfX2rWVjJ8vt5WETeS7jNXFdRUGHR5u/njrhCIdJ83PG+rtRUAzbTOmCzWFeQPA&#10;CQFLBi4TFycWwD0iPFhjtTw7gmirqzy6ca4dyqnw25AR3FGZAlh2cnFXnI/PgdGppZ27zp06uXf3&#10;xNFDe3dMzfVvGRjbNnR8caGnq6a+Nm5gU5OOqviu2fZn1xe2FIdsX5c8sy5pU57fq2t7W8sTBTCI&#10;jb46Dc8jKyllZGimpa1vZGRiYW5joG+qq2Xo7xsQERIcHOCdkRLt6WJH5cUOb9t049gU08e9KWGw&#10;PvXtrdOvbxwviPUfbWsGdj+7/8Dnx08uHz68vrwkNTJ6sHfL5/dPrp/ev3+oY6ShMD3Azlxb/Om9&#10;I4enmwaqQoaqwjsLI6/vG/9y9bCnijCAu7qMGAnNTSbxotBYsKAoAGgAZjRBeEbgmfX18QJLhgXu&#10;kSF+L2+c2FadzLTKUlwn2it+fniYlhCSkxq6eODgwvyu0ZGhqKiImJio1NTkyemJ8cmx9pam4a2t&#10;m5tLs5KDaWTMzqkBxpfH5RE2e9pzZ5pT+mrjv907FGCnJULkTIwIJmOY14VEAoMBB48M63kREZaA&#10;B1lZXSslOd7OXJ/OiwEBuB8ZrJuuCJysSP3w6D7j5zdtIawsN2JqYC6trK6rt1pPVxt4XVRESEiQ&#10;DtSur6ejrqaio61poGtC5uUrys36/OB8aZDJdFXUkc3V/ZU5P16eOrOvnw+DWGgrSwnwg81N4yUz&#10;x7UHc5zIC+8KqAaYEFC30LDAwCAvNQVR9Cqkv7XqzoGh/S1pO+piN+aE3D65l/HrrjAOURPEJfq7&#10;2pnrBgS4xEb6hXo4+LkZu9to+Tro+tlq+tpoeVhrG6pK8+M5Lx7Ze//EnsY47x3NWYv9lfePjzNe&#10;XFVEr1gtLujlYAf2G5wHDDyyJBqByHyNSAuJM68UhtvD1cHL2mINHxmHIN6Opl/uL97etWlXXWxr&#10;quuv18Byb2VpPAqYFS6meg6GWrYGGg7G2o4mOhCx1FGx0F4T4eJsqKRkoqG1WkJcXoD89f6p9hzf&#10;2jD9tmTnLcVhjZl+L8/NXp1vd1alKwsR8ZxcJDIvmQoGLwFMO4hRaQIYLEFbx9DJwRXiAO7Wbg79&#10;04Ozu8YvXThiqr9mBZ8qTS8AYxTFBdRuGAbgTjKNRhvF8JhEYo0jMEbhLHBHGUdxm0ajzOKA3dHm&#10;8azR1gHW2UwT2AHZLZkOM9wWKSDm+OvW6cDuEAd2B/xlics2A8RpxxS7XQZinbHCJpPNNpvDPpfb&#10;Pg9ll8e9zNwsP3XQH+7v9rloB6ZY+M5lm8Vtx/RxZ7nIM+dLsmOOPMOUYx6IyzEXxOGYw2aTzxK7&#10;bQGHXSGI076IKdssLrtsbvsclEPub8Eqt0Mml30mp3U2UDuXZQ7KKnt5xJhMHqusv7I7S7D6b8Hd&#10;Pp9il0txYM7tSnUsEPEop1hlI9LeRjElF159f/Pl2y/Gz3efv9149Abw9Mnrr48/fX/1g/H805cP&#10;P398/vn93uP7b969/MX4/urL19dfGA+ef7/9+MOzD59effn8Be6VL4x371+9fvvmycs3sPrg5Ye7&#10;z95+/s74/I2xobEJwJ3mmk71r+d1KRdyYc5minHM/nfgTnfKQpkm4KxSi8dOPwWL4ivjyZv3Z2/c&#10;a9887+GTzo2TFZW3EJIzW23ghRfVJUmb8JLlOEmyFCVTHnlt4modXmULTb8KcZcaAY8CPtdckKBn&#10;IYjfLY/uni/ktexG714i7FUq7lcpEVAhEVAGEvcvZU6eGlUrGbfWsqI/qHGnV/m4TeEwgLtSwtY1&#10;WRMqmWM5fUf/APe/W9z/D5a/wf0/tHxnMD59fgdP0Je3t4e7Nx3cs+vS5bOPX9+pTLYTwf3R4i4g&#10;Ig50DN+n1fJqgbHRcdFeqsqCmcUZ315fvdidOpRmURxsszHNryHOaW2sXWWUa6CxJuPx/cbMGBX+&#10;lU52RoJ8eG72lRT45pNoZF5+fj5h+DQCmamqqmtqatPpgjw8eAyGB8QaU4WJ1386kPwXKOPJICA5&#10;lpit1MvzFkFRIPhwstreALBgK6T8pvx/EAvHQQJ0ETnZ1WKiUrAjkDpwKoSscliCPKRlVw2WABFY&#10;gkTQ74pBbUFQbfKfXUv/pZaHfYRiKSx2x/GwRnBnpjDLXPYYhjMABxIVkQFwF1S3b+juu3z/5MDw&#10;2jWKvIM9Gx7dv3bs2IFzFw4xGG9+fX30/sml948uvbl38d2T22+f3H1499bdR7effXj6+u2j+1fP&#10;PLp48sOzWz++Pb/24MTVo/3xXvp+Pv4RYcnGa9Q0lbUi8zbtvvH2+tMP2ZlZqJVMViaQaZxoFHOE&#10;OxoNrgJgGZwQLk6Mjo6Onb2VqBg/woa0t6799OBUSajZeGXYVE3kQFlYabBFYZIv48eTl1cO26uK&#10;WSvRbFR5433Vo32UiuPds8ItS5Mc00Nt3Uy13SyNF2b6nz8601UcXBtlM7sufbwxs6k48sPDU3UZ&#10;YdLsSHxUOJxlOB0yUtJsK1epq2uWl1cG+IfISsjhsEQeHMHLxzMiKpTMi+NciVw4fujiga1bS0KX&#10;Oor2tOStz/brqE1mfLhzef+0l411ZnTUaHfXpeOHzxzeNz3U07e5dXyga7qtubYoz9HBundrE+Pj&#10;5b6KoL6SgF2tmUD/UM6xsRYAdzkaRpyCD/b0AHDHLLtQL/tjMHv+wa1FpdDhIhqamkVHhemrq3Ct&#10;Yra4P7x+tqM0fLLS/1BbcUWU01TPWmD36d7OcBeHquyM0d7NO2cmxwb7Brd29XVuHN668fb5wztH&#10;OgoTAwV5OGcHNjI+XZ1tz9rZGD+7Nu783MbO+kTG8zODrcWyfCgteXEhCi88NZwcaC5uLAcHF9yc&#10;UAEMN56TnUuARqXTSKvlRIUFqGDK7Jjqu3xwaEuB9/Z10X3lEf31OYyfT24c35kR6r6pPGd4Y2N9&#10;XtaWpoazhw4cW1iYnxzaPrb5zJ6hxf4N+UDtysJXzu75dP9Ae6HXzo2JMy1p7aWxjNe3vtw8ZiaK&#10;Jq5AzLVUBMkkDArNTxcUFhFDM59TirycEpwQFArj6eEWFhqooboawD3E3/PhpYOdpVF7OrJHamNK&#10;4twYHx7cvLDkbq3dVlf+/M61WxfOzYwMLe3dOzLQv7S4b2Z6bMum5s0bqruai53ttKWkqc8fnHt4&#10;fGqqMnJxS95ARehgTeyvB0f9rdQp7EiAkxMd7G00GkzcZXxnXhqog4S4DOCioop6Qny0lbE2jcBN&#10;5uE4tGMYwH1PY0xnqs/i9nHGr4+ZfpaiK5A1Cqpi8iqrlURlpCVVVZRXK8oDuNOoZAghbmSob6Bn&#10;vAJZuXNimPH8Wl2E5UR56GRD2vYt9YxPl0/v7ZPi49JWEDfSUOMjMacXRnGhwYSA5wVuD2kpeTB3&#10;4bYJDvEPDfNTkhRAr0T62+uuLQ3t2pQ2Ux+9IdP33uk9jK9XnYyk5UjsvtaGzjYmJsZ6miqr3SzM&#10;jbTXWOipmmjIGatKednoB7payovSJATJT28dOz/f25sXcqAle3Z96uHxDR9vndIRpilLCjuYmXCz&#10;szGbPDAEAHcKlQ7vt+V/mvERaRQvL4+EsHB7fQPMSsTXx/3yoaEL0013Zhq6CrwYX24cOzwnxou2&#10;kpXQU5fXV5M30lwNR7fUVzPXUjZWU2BqtUygs1NYQBAOy6MgKfzl/pnuwsAiV7npyrDe4tDmLN83&#10;F7dPNicne2irS1Lg9Q6nAAw6HjzTxsYTSFAZHJ7XyNjCy8MXIgjHKr/I4O6x3i19bQDu/p62CFWD&#10;pheENY5CmUTiTUPwBoFk83iMUSLONArExHfTaIxZNMY0Bm0eyxrwkcskhs0wmt0ohukVY54E4L7K&#10;JAEgHmWZynKYYTW3M6ndKg1jwRTaKv2PQdOXxQ1kv8zx3HZ/YD1QMnPcRusMnOWfA73/rw4zrJyY&#10;P4dOx/05SSprNEasPXPsSBDKMRvE7ZAFxsBfhXLIZ4nVys6z7OnOhP7frvP2zPK5rbO5LXNAaMts&#10;rM3yqPDLlWGx+1/178CdbJvDdLNxKSQ55eNtsvici0TcymjA7jLW7llrly5c/8FgvHj74dHrT7ce&#10;Pv/F/PJ/2rtvR1fP5oUDB2YW9ta3bCquqDly8syZI7t2z4z3bOw4unfPxZMHDu0d7+tsWZiafv36&#10;9bPnL0+dvdI/PHPr7hMmOXx6/+n145qKSrSkGsU5leJXh3co5ncoAHQmeTB7o/5LcJfwLgZTjWqb&#10;1H3ozoufjDefPn389vPtD6aP+7XXH668+fCSOQTpz8fMySYYZz9/u/OOOfXDiRcMEWM3QT0Hqq47&#10;wSxRJHiTIDC6ez5IyLsYRPcoEPAsFPYpEfGtFPWrEvOvFA+okgisFA8sEwtgerqLBJRLxdTJJDaY&#10;lfb6rp3xLBuzLRpZk9ShmrJNMW1EOq4nsX3P364y/+fL3+D+H1o+M+e7/v7z2+Phnvpt7Q1To/3n&#10;Lp568v4hgDsfFyLESxLgExEWlyLz0QArRYWko9JSWC3uvWM9jF9PNsfpj2Zaz24oaM8MHmX2rgvM&#10;8DTZlJvKeHg31cteXYDD0kKNzofBYzmEBPmoVCp8WgDgmf/iXh6QAb46UCwXF4qPjy4sLAoEz8Lr&#10;3wI+ZoEviQjETPtrozVLfHxUNJobg0Hx8hKZjV9MCMVByj+U81vL/2bHcnNzolBceDwP5OTi4iCR&#10;mKnLjePMhnNWnJeXl+k3sozavw/KAm4QC+7BSACcYum3RfF7018FkAFHZ7nrLFeD6WaAxeKgqN/g&#10;Dpvo/MLyciqqawwUjYKq1rVfuLi0sTVbUZkwOr7pyf0zF4/suHvxIuPX109fX7199+DXp6ff3z78&#10;9vnJ+8+Pfjy8yPjy6N3HO28+3mUwXr57ee3q9UN3np39/Pby0ekaPXlsTEJiUEiyn52HtKxWQEnv&#10;5qVzp+4/mpoZ58VyrlyBEClUIQkxDAENlwSqx/IMAftEW1vb0spUTJyOcHKUVhT+enevOTd4cl1y&#10;V67vSHXs/Ma8TalBZeGum8pSGT9eM36+/XD/+uGJgVQPJztNvY0NNa1tzW1bB3fvO3/x+KWpjvKt&#10;pY4zLSnzrdnbiiOnWgraapI/PT5TEustjiAu9jby0lIAf0ICgrLSMuzsnHBLGBuZG+uZUHj52Dm4&#10;LK0tomMjKGQ8O4KcWtp37mD3SEPydGXc4sb8I4NrN5VFZoRYXz04xvj24un5pd7G0nhfR0cDNUtt&#10;ZUcTHR978+SQ8PmZOfhcPTg7WRe+5mJfUn9l8MDGqoX2nKHauNPT7QDukiROOg+Xt6MDmp0T6BCu&#10;PpwNlkkGlgycEDQKr29sEhLsryovw4YgBjqa75/e3rY2YaLC70BD0lJ3SXGKa3SIFePdXcb318fn&#10;J1Ki/BJDkzvWNW1ZX1ZTGBzuoW6tLmilLNW3to7x+t7ieFtTts/0upjuDOczgzUPzsw+fXyK8eNu&#10;lIeRDI27OC3OTE+Hae7y8qHQTL8yuKkA3MVFpDnYODVVVXy9XPW1lfEYbl4CZs+OkQNjzcNVIYc7&#10;UqbqE5ozg9Mi3b48vQQ21UhrWVqgQ3q4e9eGso6WismOTcNt69rXZhdEObupipRHeTG+vpibG9qU&#10;5b6vLfVAe8r0htS+9XnvHp779uScIgmRIGFk6GQKD0ZESBiFhnsUz2xZpVDU1bThnMBlcnVxiooM&#10;NdDVAPshNMDr4vGJrprIhfaU+Y0pUxvzqzJCGJ8eM17dSPE2j3c121CYlhninxzo27uhfm1JVlVh&#10;0rrS3HWlqcoSGCsTGcavx+cPjzckOC6uiz68NW/H+qS9Wwt/3j/iaaIkysMZ5OxGYPvjPyFwdeCi&#10;wDMFF0VIUAzFjdMzNktMiDHUUgZqF6Lizi/tODXevKs+En5RZpwHc97lb7dX4xA8miCzRsff37Wy&#10;oiwpMb4gP7e6qsLD3VVQgJ/MS5QQB7ZHPF2d3j+9012VPFUTcaI758hw9XRPNeP7jUNznXwYhMyF&#10;qMnJkLBYGpiZOCK8K5jNDcudMsHUh2cbwN3D01GaTidycfZ1Nd8/t2NfT+7CpsTeyvB9I80Mxv2v&#10;Ty4oUdF8HIimspycnJgAlbBaRFBXU0tRWprCg5YX4TfTVtVTV8JysU2ODr14vL+vPubo1vw9TfE9&#10;xQGX9vR+eXhZgUpcIyViqa/LuWolnS6IwYJxyU8XEIETIi4qRaTycxJ5vPy9owP9DZUV4YEJ8HO6&#10;c3pyaVvh4z1NG7Ptb1+eZjCeqcvSZdCr9LQUtdXlVBXEFCXoylKC6jIiCsJUEQJKShCjqiTh4eWK&#10;IWANdVUYzy5m2MrUeynsqAjuzfOujDBn3N93fLDUS5euKUVEcSDLI9lSCfCO5oPbhcZPF8YTyAaG&#10;Zh5u3hgsAWFb4RXq3zm4GcD9+NHdOmoyCFkdwB1nGoM1jyJZhBKNAykWCWjDZEB2AHeCeQzBMh5v&#10;FY+zAGSPRZnF4ayTCbapeNt0jGUygDubaQIAN9E5XyF6g2pSh0x4I84uCyCe6JgLggwE83SiRQav&#10;VRavTTYLdgm2AMFZRKdsvEMmlMNjncpjmQLCW6QQLFPxVtksASuzupmyfNaxDllM2QHiZ2CZiJ+O&#10;tUoD4a0z8LZQTiYcF8SauQltl4FlTp6atjzXaSoIZZ0C4rZK5rHIBNsAyidY57AGjvxj+MhlcEdZ&#10;McEdZcEEd5w1s1is5X81uv8WrP5bcHcp5LZKg6IIboVElwKKe7GwZ4WwexnGoUrKs4hTVCsgLvPw&#10;hWsvgJK/ff3J+Aps2je7gBZTQyta0y2ihR2ypD3LSabJRKdMbot0fvc6rHU+ohPKY5dM9yrnNs/F&#10;6fnzaAUIW8RzyjryqbmcuffpxScGFDIxMkpWMkBbROHcK8iuFWAt0N2KCW4F/w7cpf3K0EZRPAYh&#10;W/dd/MB0fvn1/vOX198YPyDGYHz8Ap8Q5riQbz/+un7vGZT/+vvr+y8ffvz4nvHj26/3r0cnp7jk&#10;NMiO4TSPfIpbLojPs4Dfq5DqngeiexexpmGie5cI+DBnXxIBag8qlwipFA+uUkhqXp2+wapywL9+&#10;zrdqyrliSiN9q0xkm0LqsFLacFbvYagP4+fnv11l/k+Wv8H9P7R8ZXxnjivz9evE1rK5ibaFnQdO&#10;HT/39vWVvCh74kpEmi4oIyoD0CAhJQnvXzk5tYj0oOT4MClxgZ1L45/fni51UeuKcmjO8WtN9W7P&#10;8W1IccrwM62OD2Y8vR/vZKJBQ5zsjPkoWAIWxeznx5zGnsnu8N0FHgJyBX5ltVIDwkIoIiImKSHL&#10;crAGamT5JwD1Qhz2EhQUBrhnZYZPFHwoIIQS/qUg//9T/cOB4Lew9DvDf1PLJ4HpaYPF8fDgSDS6&#10;hMJqfV0DZ21r79rGhgvndnu7GYBtsn/P9hf3z5072Hv22D7G95ef39z68OLy9/c3mBO5MzHxORhR&#10;jF9P3z2/+vzJ5W+fH0GGhzeP3L9ygPH10fRwhbQwl6edf1RInqunj6isQkhk2fS+s5fvPAwJD+BY&#10;CeYZmcZD5SfTmZ76BDwnFwpOu5CAKJVIUVu92sHaXICM5eRaWVuezXhzY7QhdXd71pmRmsO9ZQe7&#10;S4+NFl/Z1XBxvm5+c8rWat8tVT6DjaEjLZE3Dm0+NFHdVx+1uTRgan3SrrbM6caE8drowwO1442J&#10;AzVh26qDeyrCGI+Op3pYSHAipiYGIsJ0fjDuyBQ6H78AvyAGheOjCiw7FAmqq2v6eHmvUVbAcLMB&#10;3E+P993ct6Up3bUu2W5recDA2vCxpvjeirDu0rBwe/XiaOfRDfn3jk0xXl5kPDnz/vrBz7cPHx6q&#10;qku0Lws27i0K6i8Nbcv07Cz0B5aqSbPvKAm+saf30vZtsjzsYnjMGnl5YFMshgC3H0ChoIAooDMa&#10;heNgRzHHt0GhvD29fHx8aDSKrubq57dOjrfmVkZbNiW5Ffkbd6b6TFcklvmZRlitHmrNZny9ynhz&#10;n/Hs5uebZ95ePvbj3kXG42uPTuzd39+2Y0MiaGFTKmh8bcTmPA/QUGXw+e0NjEcHd/c3GCiIcCEI&#10;DzeWShEQk1QgkGlwVgDjBQQEuLi4+GgUIGawHJAVCIYLuXd2/5MTM1XhlrONydtbModqE2bWJdTG&#10;2Vcnuh2ebme8u8Uk11c3Pj2As7H/3qm5d3dPMn4++fb09M6thZ15rhOV3hONKTvasgBSD/aVDTUk&#10;f7m19OXmETFOBM/BKUChwOFIZKKAEF1ETBiuEYCqhLg8jSqI4uaxt7cPCvZTXC2FrEQqq/M+Pzy5&#10;Pi9ovClpR0vygS25XUUBbSUR/c05jG+vnt+9Ul6QZaKv42RjY6ihKSci7Gxh5uXi1tPRwvhw783d&#10;xZ61MZsLfJe6Ck/3VIytTZ1uztm3tZzx5kqwnTYNtcLB3IIXR+Hm5mb5p6FQKIBmOBv8/PxoNFpB&#10;VDYzNcXe0YZA4uGnkK4d3Xt8rH5ve/S52ebBtQnr0n2u7hkEo+7FrfPyEgJwC3FxYhDASYSdbQUX&#10;mgu3Alm5ciUiIirw/fPz2+f2Tm3KPdZffLIvv68kYLg+qac2+cv9xT0j68UoXAJkuC1pKBRzjjAC&#10;AUcTBAOT6fcvLi4J7yU8DuvqYu/v4yolJkzGrJrc2nhipm1nW+7utpzD3eUjlTHN+RGMZ5cZP16U&#10;pEXz4zn5SdgAb4/kuGhjPQ0sih3u/FUroFaIm5P5+xdXnz841lcWvKcz59hI1Ynxuum2XAD3T3eO&#10;y1PYpQUFzAz1hATp8N7gRqP46csT62IJZCIdHhmw8by8vKKjwswMtQHcwXC9c2Ly3Fzj8cG8PZ1p&#10;w+vT4b3x68k1fXibcnOJ0ShOFmYFGamZiXEmuuqCFDzUSklJSV1dHUGQ1bLibx9enN1c2Zbn1Z3n&#10;viXVujXZrizS8tPVnXu3FMvyIHxQbRrzzQwvZObLnEil84uQefkpZEFzMzsvZy9pKflV3Nz2Xi49&#10;Y32btmzcvmPCylQfoSqStb259SK5DOLwxtEEw2CyeTQgHcooAsRnn4Y3i0UZhFNtU4nmSXjTBA6T&#10;NG6TRE79UETZHdGPIDgWYM3TsEaJ7NoBVPtkKb8SUa9iom0G2pw5dAzaCng6mzXiCtYmc7kNmxkH&#10;/W4y57FnCrsstEM2D2t4x38S0TEP+BjnkMPKBkI5ZqOdcnCO+b/zsFrTWT7rrE6ikB/EOsRfxWq2&#10;Z4mVwmGdxuyx6liEaEYDkcsF1wg4pePNw7j1wym26VjTFGB9km0Bj2kmza6AZL7cM9U2mwnutjlk&#10;kHU2GCdkyyxIBJTndciDkCWKUwHNpYhsnSzmWcznkMVvm4pa4+SRXLF1fP7kuUs75nf6x6QSla0k&#10;3XOFvSspbqVQJqdRLPxe6vIMSoI+lRTXIpp7CcmJOcsSr0eGcHAZv3eJsHsxImmbVt//kcHYtbBP&#10;UsFKRN+XzzmN5FVCci+HI/K7ZPK5JLFIneZcAOJ3KmAON+lUCBL0KBZyzeW3TKDo+Jn4ZQamlI7O&#10;H9w8NFa4tuPo5QedwzOHLt5ILqq88uj17MEzJ689q2jqmj944viZS25ewZIqJjyyZir+lcJuFXTn&#10;QhBriEl+92K+PydPpXuVCXiXC/mViwRUigZWALWLB1eApMJqpWLqpBPqbaqHgpvmPUpHLfMGlBPb&#10;VVO2rU4flYnvTerY+3eL+//58je4/4eWr4xvPz/9Yrx9fWB6/dzExr0LB48fPXV4aSTe24DKiYiS&#10;qRKCEnS6oIiYKAqNk5BYHZkRHBHiLSlGXzwzD+CeYy3fGWm/sTC4KcGtLdunOcMtP9SmNjGU8ehO&#10;grOpkRjKwkSThOck8qD5afD1By7jW+ZdZoc/wFYIWeDOw4MHhGViPY4XmAnAHdgRxGrJBoQC0Ofm&#10;RnNxoSAzFAKZMRj4cP5Bz/+sv8Lx/z9ruQGe6QQPxEwkUQVFZFXUTE3MvWx9EocnRh7eOlCQ5qyj&#10;Ijg3tvX+lUOn9/WcPr4P+IPx/cm7RycYH69cPNB7dHLD2e0dO0bWnzww8vz+GcaPpz8+P3h489jN&#10;cwtPbiwyPj4Y7sqVl8Qa6NqpablKqeupmNrWtu06fPbmxWs3NbQUMeyIGB+/IEUI+JjMR5OUlOTn&#10;F2D+K4MmwkcTkpKQ1dbUkhAXxfCgAXd4OBBtWX4TZQF5yioJIiJLYVcUIEvz8kgSMap0qomspM1q&#10;eRsFOSs5GTtJ3lADhWQ7nUQ77ShLtUAjhVBLlXRvsxxfyxxfi7Iop5okz+oE72RPCzNZEUt5aQ0N&#10;Nfj4i4uLa2lpqamp8f7R1ZjZZRmuJhh86moqJsb6fl7ugvxk1dVyHfVpDYXh/S1ZSxONh0Yb9vZW&#10;H+5vOjfZtb+r5MLkhotTLcf6a48PrD0z2gg6O9Z0evuGB4f77y9uu7az7e6+rU+PDd9d7D2/a9PZ&#10;mfV3DvR9vr60pSJTQ4zP2kiXl0TQNTSyt3c0NDRWVlaRl1dUVVU3Nja1s3NwdnZ1d7F1sreytbGw&#10;sjSXlRQz1FAKdbFK8nfMDXfaVBA91pAz25Q3tz53eG1SZ0lYe0lotrdUWdiadUn6jckGlZFq5eEq&#10;rZlmo3U+4zXxoOn65O1N6XONabPrUndvzAW227el2lVDQk0AL0fj1VCQF6ELq2voiErJonFEAUFh&#10;SSkZS0tLZ2dnUxMjD3fXyNCg2tpqKVF6c3nW41Pzd/cPvD4xcWG86cb2tgNdeUd6y+BUXNvefmxb&#10;DRxoqjZmb2vqnsao+XVR03VRkw0xu9szjg8UHe/NPrAp9uhIycG+vBOTFScnq4+M1TIen7i9OC7B&#10;jeDYMDQCjZdIRWPwWB4iWO9obh48moDDkMgkmoiQqJqKqr+fV3JSrJqaQmSk/5XDoxuKQtvyfRvi&#10;LTuzHAZKvSfrI7YUeNVnBCT5Ws30tb96+vDy5avP33z6wmBMzy/W1TeV56W3FkZ25br35jh1Zbk1&#10;Jnv1rc3tLo1sSHLtKAj5cmPRVU+BhCCyApK83HxgLfAsd03hJfFh0AS2Vdz8fML6eiarV2tZ2Nhb&#10;2lmQyHgFCdFHF46cnW7dmufUkGq3e3PuSH1cb3lUbaJndpAN490Nxpvrr59ef/3s0eO7L+/dfP/o&#10;7sc71+9dPHvo8rmFrjS7bYU+Xfl+2zflLw6u3b4xG0yg/kLfH08O7x1bj2dDxOk0fhodji4uJsPE&#10;U35BuoAIH5+omKgsAU/D85AM9Q1cHe1oNDwHWJj9jXdPjC4OlO7bkrN/c96NnZvOzaxrz/eFe+PT&#10;rUXGjyeMn28nRvvs7W2pwmL6JuYdWzZ/+/yG8evlvhFmV9Rz05X7u0vPTDbNd+YeHq05OFR7a3Hw&#10;x/2TkhhESkBQXUkJrFwRUXFRMQkBQVEwdHm4cXgsBepG5xf29/ePiQ7X11LhRpCc+PD7F+dnurJv&#10;7ll3YUf1eHvGppr4S0vDjG+3GZ8eFaVFYVchnAhCQKNRXFiEGUWtwhAUFaTf3jn1+tR4obtSpr30&#10;9ubEugTHvlyvTVneMU7qYAHu76+nrED48TgSWex/A+7cUObKlX6RwZuHurf0b370+HZhThrCp0TR&#10;8QFw59CLweiHY3X9CcbhnHphZNNITk1/okUCu04EzjyVQy8WWR3ApRdrElHBaxhMMo1E6/ljdHyJ&#10;ZpGIdjDaPp9sn0KwSkSbRKOMYzDmSUTbLBKgLZC6VQaI2Xptk/Vbf139A+uXGRoDGP2nd/s/iEXh&#10;/wt2s3D/z6ma/kG/m8D/SvC/xSqHJVYK3rN4lUUSssbbs3wwtWWOqmS7iqRAE9cmSOojeHlB42BJ&#10;l+yVmqFU+zyMcTrZpgBvlQkiWGcRbbKZ4P6ngNTJjvkA6xCyxGRotxIRjxKqUz6fRznaOofXmen/&#10;TbJKEXfLW6XmzueYqhDZCJUEqwMqzOuYLeJZwOdTRnDJo3mXYh2y6H4VEOf3LSd7FAn6l+Kcsmi+&#10;FXjXIpHAGqxlPCJnRzEL53Moo3tV0n1KaS6ZAvbpIs55wNA4r1JeZ8B9ZkM7n9vyvEsA2U4FfI75&#10;dIdsmm2WsGOheuh6KecCtIqvkHEwIqqvYB/nntnsk9dqHlm0StIAEdBEBLVJaq5Ug0BegzCabYao&#10;d5VoQB3dvRTQX9qvQsClSNC1GH6O4PKkSwDrLAn6VAj5Vgr7VwC4L8+cymx0B8lE1AG4S8XXWVUO&#10;sHzcbYtG1NO2qKX2KWWMySZs+y9w/8506/97+Z8tf4P7f2j5xPjI9HP/9unO2YmxwbW7d+25ce3m&#10;4UNDroYSglhEgsavIKkgLS0rKCwEX25p6TVxuREA7vIyoscv7wdwL3ZSGUjxWp/r3xjv2pLusS7V&#10;uSDMFsD9193rUbb6ekIcLHBntbgT8cxR5ADFqFTmv7lBQOGQAiFrlZmy7EHO0m+HEyB4QHYFhdXa&#10;2rqCgsIQB+SF7wSA3V9h/a/6Kxz/v9A/t6//z47LanGHhWm54Hn5BaVWKxvqG7kGJWe1dVbtmsod&#10;6wpqLHM6tLvlzqWpy8e6rlw89OvrI8b3hx+enX794NCt01PPru5+f/vQrVOzdy/u/vrqGoD7++dX&#10;HlxdenBl3+PLe74/uDTTX56d7jc6vrDrwMXpvbsHZqbmFi7sXjzx9NWzjLRwAhohcHMKUIWIZH4C&#10;Px8WzSMuJi1AF+flFeHmJiMreaTlVB1dvNUNrfQt7DUMzZQ09KTklZTVtXQNTRSUVSXkxYUkBeki&#10;fIJidDFJIVEJQRFxAVExAQk+URlBSXEAGrqYrIScmIgkL4kGFxTFwclPoXJBSKMDFmvrGKSmZZuZ&#10;2/CS+QBMCcTlSZdoVHVNtZS05A2tTQCmWloa7u6uVZXljevqYyLCk+PjGqqrezo315aX25oa8eHR&#10;XAiCX7lCmsovycsvRqOIUsnifFRlKQndNUpKkuIS/DQFMRFY5ePByAnQdWRkJIhESSpFTVZaWpC+&#10;RoiqC7UjoDTkJcl4TIC/9979C0pqymA5CAkJycvLKysrr169Wk5OTlZWFlblpaWszMy1NDTdXd1c&#10;nB01VVXEhATFhYVUVJQtLE0sLUzWKMqtlpeyNDN0tDM31FO3N7a1NbS21re0MbACWeqaG6sb6inr&#10;mOvrgiwM9EAQMdXVNtbWNNLSMNNc7eNobWtsaKCusUZBGYwHfUMDSzsre2c3axs7A0NjWCwsLPT1&#10;dPR0tW0tzcz1dTydbAzVVssJkKSpKFkKl7Y42UCWpkDntlSTtFeX1RQgqVFxVqtFbVRFtSVwGjS8&#10;lby4o4qcibSQnijNWFbYQIpfhZ/HRk7QU1POTkHQUIxopSDkoCJts1oOzLAgd98QvyBvTx8XV3cv&#10;b18fX39/34Co0MiwoODI0DA/L29HWxsfD/fw4AAXB1svd6eKjIje5tL+9aU99bkLfQ3bu6pGm/N2&#10;96w9NFi7u6emrzGvs65g6/ralrWlG2rKhrdu7GqtPL5n+OTOrpsHux8e6bu+r/vR2bmLB4cvL/Y+&#10;uTj74Mz4ub2bQ1y0HUxUXGzNtdU1jI3MDfRNtDT1tLX0LS1s3d28XV08IWJn7+LgZB+XEOrn52aq&#10;q5UWHtRdl3duZ/vdxe6rO1qfHR68Nrvx0mTL25PTJ8eaDg2sneypPrij98Sh+dMnDp87feTEoR1H&#10;9/adW9r28fzok2O9D471Pzs79ej0+IPjI8/OjL4+P/by8r6mwgQSByJMoSrKK8tIK8DriEKhoHiw&#10;VBq/lLSChrou1EpHS9fWxio4wDs8PHSNokRnU9G9U9Nntm+8ONd6Znzdwa3luzryoT5393TNrk8f&#10;qEtpLko8sGPs55cPL59+uXv98bHFI1dOnbh5ct9wU8FARfzhzeVTrTkH+qtPTDXu768YaUq+snvL&#10;hyv71pARFLJKXlKWB4NDoXEEIkVWTklKXE6EX4JCEkAQdlbvFCtLU3MjHQIHEunj8vbe8SMT9Qe7&#10;0w90p57bue7w9LquipDSUP2qbJ8jOzuYBP/rAfO/dj9Bz0E/X129ujjYmGg3WeY7XuBa46NS4Kpc&#10;H2OzLsx4W0lYQ6rv19uHZjcVC7AjwiQSlSLx78DdydqJQuZnQ6HsvVw29XaMzY4ePrKPxMPFJqjK&#10;p++P0o9i141G64WhtX1xhqHsOiFc2j4Yo3Auk5hVBjFYqzRE2cu5sCe37whZUA7ByyJEDYSsxkkS&#10;F5RVFzcP4DaOWKkfzmkSw2OVBEKbxIJo9plSvuUYs1SseRrOMgMYlyUW8vLaZAPyggi2TP1XA/zy&#10;tKn/Qr+Be7nxnoX+UNpf8/zu2Mrs2/oXxMcs+9Cz9A+JrDgkctnkIQYx6jFNWT1LQrrea0wCNI39&#10;7J0TXN1jjBwjuKVNg+rGFEJrEEUfYc8qlH4K0/ln2f+HCet/ugCxxPKfAbEiwO5U50IRnyo+1+JV&#10;+rEQAYDmMk7gc8wV8yoD2wZRDkBU/ZVCawWds/ns0+WDaoDyhZn9R/NEPUpAkj4VfA45NPtsim2m&#10;gF2elHcF1S5DMrBSKrhaLLiG5lWGssnidSlH2eVhnXKFvEsl3UvprFPqVUp0zgMBvv8ex53imAei&#10;2aVJAVi7liLSXiiNUL+i7mfLg968+8V48gFYhPHqO+POy/cQ2X30orC8Nr9dorB7tvhy71KqZy6v&#10;a4agT6ZidLmQWwmwO825gDk8PFgI7sV0rzKgdlaLu6Bv2TK7/xe4S4XVSkavBXC3qR4KXb/gUznp&#10;UDqumdGtntavnDkul9iX3LnvD3D/9unzcieAv5f/wfI3uP+Hlq+ML4yfDMaHlzdOjrRtyNoxt/P5&#10;02dnz0yZKvEK4xAxCk1GVEZMTIKXQsZgCcrKOiHJfoG+LtISgofOLXx4daIhwGhnaTSA+0BZTF95&#10;RHuBX2W8W1NGDOPejRBzTVUyYmKgSsQxp8Pkp/HxEpne6kCrzLEY/hw9hoXv8NJnvfdZrtUA67jl&#10;fqKwSublA3BnET+QOgbDA7D7m/h/k/o/6K9w/P9CLHD/ze7/4+P+bnEHcIcPsICwzBpVEyNTD9eQ&#10;zB07J88ebBnfFFSear5nvOnZ9cVLS8OnDs9+eHmN8fUug/Hw5uXdr5+eBVL/+u7Okyt7nlzb9/Hp&#10;+dePz109u3Dr3MLzmwcfXJhnPLnV05KRlea7a9fBA4fODYx1D4907Z49sHj05O1719c3F3MgCAnN&#10;JSIkjiGQ+cTFSAReMonGthIrJqpkbOqiqWPt7hvZtKlnS2tTd/uGhe3Tk6NDu7bPMDtc9m7ZNT0x&#10;1Tc1smWke2NPW1NnW+uWja2bKyvqU1JyYCksLMzNzc3OzoZIUUFhQV5+eWlZU1315XOnb127um5t&#10;bXZWRmxstLWNubuHs7GZtaWtg5mVdUhEZHBEiImlqaGZgbqOqpa2mpm5kbSMuLycjKmJkZWZqbKC&#10;ooeTi7ePm72DhbunzeBo1/nLRzq616flJAVHBbk5ugd4B7o6uBnrmYDMDM0NtA111HXVjAyMrK3k&#10;1wAMr7F3dtE1NpZcrWjm5KCpbqK6Rk9GRplPUCQlK4tE413BgeBJzKE/ubi42NnZIeRZvkgYDIaT&#10;k5NMFOThIoIpwrWKk4DDU/loJRXlE3MzlgbqghQMlYQSEwb7BI3FcFEpcA/DPjxYLhwORSBgSCAe&#10;bjykgAh4uOBYLAaFQXPzYNGwCoIIwoZgKQQeXl5kBRuIjZ2Ti4uDG8WOwTMncqULCEE1EATh5uJA&#10;cXNyrkIoaHam3cLFzrVy5SoEQXNysQG4rUBWsq1gZ+dkQzjYEG42BMPFQUDY0cgq9pUc3FzM/1xx&#10;cKxCQChOBDIt70hegXCzr+JCo9FsbCs5ubnYubnYIOsKBMW+ctVK2BXB8HCjMJxssBfHKrhtiBgM&#10;HItzxQo8CgVHFxVg2lBEthVQH07Yyo2CPCA8JxcG7icsOxbDCT+Ek5OdB8tNxqPIGHYiOyLIvooH&#10;QUQINDI3GYOgqBwYHILwIQgOWYWGfVcgFE5Ekp+XTiQReMhUqriwsKCYmIiMjJSCghxITk4GwjVr&#10;lDRVlFSVpCTESPLSAhqrFWSEhNdIC4nTOCREBaTFhEQpvIpCdCkqr468jJwAnxSdqkIX1ZGWVZYV&#10;l5bkk5cVWC0tqCIioCMpISUsrSQiqS0haiROt5YXN5OX0hSXMFZRt1SStFZTCnJxNtM1MjIw1tbW&#10;trWzMDbVsrA1t7S2sLGztbKysra2NjHW19VVdbQzNTWzcnW001eV1ZQkWCiQbBVJVjIEd3UhezUh&#10;d01hTzVagrWCn5aQv9FqUyUJbTnJQHvjGG/raB/z+ECzcA/N9BDjunTXwnCz9uKIinjHdD/9TH+9&#10;ljzfyjiHgiCLUHNFD1vn2PBoV2ePoODw0LDoyMjEiNC4tISs3Kzi8rKalg1tKSkphgY6EcG+RupK&#10;gS42xYm+Y43JBzuSd22ImGqOvDTffGas6u58w9sDvXfGG0925O1ZGz2Y5bQ51nSywPlMZ9LexqDL&#10;wwUP5xsuj5ZvSrROMBWp8NGs9det89WoDDAoDTZ/cnR0siFNFoNQ2VcJ80n+O3B3tnGGtzeycqWt&#10;h1N7X1fvcM+NmxcjQ/wA3Gl6fly6ESu1Iji1gjjVPdG6gSs0AtAWYasMg1eZRiPG0YiCk5hrcvv+&#10;KwhKAOGWkrJMc8iaytl0xNA6bAUXv4JjvHxs+0qj6BWGUZwmcViLZB7zBJRhNMYoimiRgDFJ5jFL&#10;JVhmkKyX3dyts4hWmbD6W8D0IB4rZs9U0F9dyf8qAHdm+zpwNovarTKhHCjt90gvrLEaSfb5IF6H&#10;gr+CO+g3uIOYfWSt03+L2SkW0i0LuY3ThF0KYzYuSNknIGRNUe1AcY0ACRljDl4ltKK1Tuxagn0K&#10;gC+iES7gUEy1zgFRbJit7GB+gBXB8gUCcAdY/2dXGT6Pcrx1BuAyImi8SsFu4PSrgq27jUILB059&#10;3H6dMXnuvZprimd2R0zjvHHyZtWoNt3gdeG188GVc1YJnYquJR55w1H1u+Oa9is5lWr5VGV1LVEM&#10;ghEpS3ZNH5pjlqBHqYRLmrB3AdG9iNM6l8c8n+5QSncrxDulUjyLyR5FvK4FLHYHtmY2vbsXi3oX&#10;UOwzEDmPuI7Fa7+YyP7szZtP754+f/3lO4Px5uOXF+/evXz/HuLDE3MqGoYotQRExk/EJEnXt8w4&#10;bC3ZKIZknSkVsv53i7uQZxlzqlTvckB2EBA8v2fpsoM7UHu5aGCZWFA5SNi/TDi0QjymxqpyIKR5&#10;F2tUGZXkTo30gb/B/f/i8je4/4cWeEIYX958enhx/0TXeH/H2XMnHj66c/fuZStFft5ViISIsKio&#10;uDAfn4SwAECqvIpeXFq4W5AHSZD3+KFpxrvzc+uij/fm79yQ3JUX1FcWtSHVpzrCqSU95NfNU+Hm&#10;WupUjKmhBoXEQyES+Kj8RBzz37gsCme1qbPEonMqhQ4COv+X+k3G/yAsFvCH2T9MRESMTheEOBqN&#10;he8HpMBWoPzfDvEgOC6wMstaABhjGQAgiHBxoSAF4kzj4c9ZkCAd4np6BoqKSpABCuTjoy9THHMT&#10;i7xZ1WDFfyf+90Uk8fAwsQ4HJWGwRH4BGU0tO3PLgJiMkunZgWsXx2vLfNRVSPv3Dj26vXRqX+fZ&#10;0/s+vL7x5eXVB5cWrh+buH5s7ObJ6VunZu+fHjq3d/PN07N3Ly3eunz4wc1jd67sf3zzwM9nR1ur&#10;AiXJNF/7CA8PO3cfj4TUiqbO1vGZ+QdPH6amRwG3ETB4+PTSyAIAbasVdRWUtHQNTFW1dAUlZchC&#10;4vrmTg2bto2NDnZ2bOxob92wfh1EBvp7tmxu7+3Z3N/X3b21E1ZHRwY2tjazUiACOUGQp6tzE6xC&#10;ZGS4H/KwVpub6ls2NG7uaoPM23q3wFYoHyKwOjS4rae7CzaxipqaHhsZHdjWt7Wnd3N3T9fW7s6u&#10;zW2dXZvaOlv6h3pGRvu7t3Z0bFrfvbltpL9nfKgPDrp1SwfsCIeDMuGIw0N9UObgEFNQDpQARfUP&#10;9PRu2wLlTIwP9fZ0DQ9t2z43OTkxPD42uH/frrNnjp88efLw4cP79u1bWFjYs2fPgQMHlpaWDh06&#10;tHN+dnpmfHJqtK+/e2Z2YsfOGajPwGDvQH/34EDPyHAfFAjlQDg1OTI7M37o0OKePQt79+6GcPv2&#10;2YWF+cVFKGzfwq7tBw/sObS0f9/eXTt3zMzOTExPjU1OjJw5c+r48aP79++FzDMzU7Oz05OT48PD&#10;g7t379q5czsrZdeunVAgpOzYMTc6Oj4zM7d37979+/czC1/aB4/w+Qunrl67cOLkYYgfOLh718Lc&#10;3n3zM7Pj+/bvgmMvLi6eOHHi7Nmz8HNmlxf4mceOLu1e2AH1gciZ08dPnTw6Nzs5NTm6aVNre/sm&#10;EEQ2bGhubGyora2uqCgrLi5ct64eUjZubGlr29jQULd+fdPExBic7fGxIdgXStu7Zx5+GlwCuLKQ&#10;DfLU1FRBCZ2d7Vu2dLW2bli7tgbSm5rWVVdXlpYWQ7GwtaOjrbt7S1//1vaOlpraivT01ODgYCcn&#10;JzMzCyMjE1MTS2sre3s7Z0sLWwN9E5CtjaOXp5+pqam+vr6xsbGlpSUAtLc3c56smJiYhPio1JT4&#10;5KS4kOBAZ0cnCzNzMIsN9Y3MzMwAvjU0NLS0tDQ1NXV0dHR1ddesWaOhrmqgr2tlaQ4yMtTX09UG&#10;c9HB3lZbW1NGRkpAgB8sBykwEMREKBReLBYNRh3YePDgoJYXiCz3MucBW4iAxQjy0cSEBEUE6DRe&#10;EkT0tDTFhegidJoQH0WAysvHSyDxoAkYbhAvDgMhDzcHlosdQkinEnH8ZKKcmLAIjUzDY+kkPESE&#10;KCQCNweYQ2ChcbNzsK9gWmsgiMAqBgwtFAc7mGvsK8B0BAOJi3MV2F94HBrHyS7AS1SRk7EzM3Gx&#10;sVojK43n4gCDqiDW592NpXdXd13eueH23k2XppsfHhy4taef8ePm4LocFTrWzUg7yN46Mcg7JcLL&#10;zVozztMlzt0+1t0yztuqMDFQW0kSTDmmtU8m0+l0OAPwwpSXV0RxgznGpqNtaGvljAdw5+ByD/Lr&#10;GevrG+m+eO6ou4MZQlUla/sDuLPpRHDpBHJpeGH1w9m0IrmMQjmMolbpRSNakRw60TijKP+aQWWf&#10;VISmgRUzXElSQvByCJswWsZCP6yUYBDIpRPLqR+HNk/ltmKOy453ygNu5jBNQpQjMGapPFYJYv75&#10;Il7Z7LrBGON4qnUewTIdkBf4G2vOhHWMVQ6XWQbKIovLNh1tl8Fjn4WxSeWySOR1zCXYZQEHM4HY&#10;Nme55Z7ZqZRklUexLSRa/i/uNP+r0vEOmQSHnP9qxbfJw9nmo62h5GzIwBpQEiKwCokEp3K0ZS6b&#10;XizBJF49uMI1p90yqlLaIkTbN1PFN1vCI5vXIYPLPIXTLBUOym9XCDYDCH4C3blIxKMcxO/ETCTa&#10;ZqEtUrA2GTinHIx9Jskpj+7BHJlRxqsCEbQVdcrZ9Zhx6CnjyO3Xb38w3nz4+OzDx1dfvr79/gPC&#10;5x8/vfj0+f1PgFZmf9PXn7++/fodIqDPDMa7bz+YIYM53PtL5ibmavf0YYKc1SoJc6pTPsUhn9+z&#10;Au+Qz2mRgrPLEvAsFvMro7oVUVwLyS4FIAB3VgQk5lFOsctZqepXPbD07BPj06cvb968u/voxfET&#10;iyfPPnv5A4745T0c7Bejb6iDQFUyzR8/+fLHG8bPN8tjR0ZHxFOVLBGLHLpbMcvB/Xe3V5ZhQPUo&#10;5vMqFfQrFw6oFA4sFw4sFQ0uFwupEA8pFwqpFglvsK4cC90w51XRb13Qp5rcrZLUsyZjXDGpn+kq&#10;84PB+PmF8fMrE4r+Xv5Hy9/g/h9amPfo17eMr0/3jXcOdbfObZ+8/+DW69cP7VWEKeyIuLCQsLAo&#10;gLukCHPQRhkl7YiEQHtvR0klqbs3jn67v7g+wXKo1G9tlFlfaeTY2qThutRN+eHD63IZjy9H2uit&#10;IXAY6anyEjBkAh7AnYSnknmZ/U2Z6EygEP4cgAXiTJpfHmyRhen/LBYf/7OAfQHNoUBBQWHWGDUg&#10;KpUPOBswmtUIBBEUCgOfVBasw15QIOzI4mxWOZCNVRSLyyFkZYYyZWXlgde5udHwTYIMbGwcsMra&#10;9/furPjvxP++SCTYFwwGElQKh+cVFJZXVbPQ1HYIjM+Z3z33+N5SRKCpmrLEoYN7nty5eGb/0M2r&#10;ZxhfX795cOX78xuvb58+u3/yyfXjT26cev/k0oXj8/evn/r48s7bJ1cfXT1y/fjM40sLjFfHKtMt&#10;1UVFcmJLkuIjgMgtbOKrmzf3Ds1duHojKNRvBYJgUSQyQURCTMnUzFpSRklZVScoNEpMUk5EUmZu&#10;154PX3/cvPfw29ePX798gPDB/dv37t589fLpjeuXT586BuGP75+B8wCXXzx//Ojh3bNnTrx+9ezd&#10;25dvXj9/+eIJhG/fvHjy+D5sgsiH969h67OnDyHl4YM79+/dggIhDgU+ffIASrt65QKkw45QGgi2&#10;Pn/2CHaBFNgLCrlz+zpku3nj8rWrFyC8d/cGhIDap08cPn/m+LmzJy5eOH3l8rmrV86zwhvXL926&#10;eeX8uVMnjh8GJL118+rdOzcuXjhz8sQRqPbRIwchD+jY0cUjhw/A7qdPHV08uGd+fmr//p1Hj+4/&#10;cWLx2LEDhw7tOXgQqHf+xPFDsMvS4t59e+cB8UHzO2cWds0dPrQfQqB/SIc4lLBn947llCmwH4Bl&#10;J8aHwZYANAeoXQ4ndu6YBs1MjwHf717YDrvAjpCflQF4FwQR2BFoeHCgF8SyRli2DZhAoInx0T27&#10;dwH3Qx7gbDgQGC2wy6aNzVu3tA8tWxQQgiExOtIP9kl//+bR0W1DQ93d3W3btnVOTg7OzIyMjTHL&#10;BwOMVTJEoBC4oJAI5hOkgCACAgRnHai9rYVpDg30Qh0gHY7bt20r2GNgQW3t2rS5o3VL58aeLe0D&#10;27aMDm2bGB2AzFAr2BEisAvsDkVBCpQMKfC74Ihg/kHhUBoYdbAV0uEMwCZIhE093Vu6Ottnli25&#10;oYHB0eGR6ckpphU1OjbQ1z8+NjLQD+UMwgkZhPW+3qHB/m293W1Qk+7OXjD8tm2BcADst+GBgaF+&#10;OGNQOFQb7CWoBoQg+DnDUNWR/v7BXsjfN9AD+bf2dG1obYJNcC12zc+BxQXXCDJDuGf3TrC7wD6B&#10;CBgqLFsFUvbvW9i+c2b/wT0Le3ZOTo+NT45AmXB0KHBsYnh2+9ROuDF2zuyYn4UMIIjP7di+E26l&#10;XfMzc7NwFUfGRqdmpmF1x/apXZBt1xzcKnB3geBuAcvw5OkTx08eO3r8yJFjh0GHjiwdWNy/Z9/u&#10;ndvn52bA6NuxML8btAP2m9sJkdn5me0LczM7p6d3TM3tmp2cm4DI4tGDwz1beNFs+FWIMG4lsDYI&#10;C1bBsmQE6WI0PjKGIMovyr2SG48BW4CTnZ1pCVAIWCoehediR61YScAQyUQ+WIDaRUVFhYRE4N1r&#10;YW5TX9dUXlajp22ExuCRVSv9o0K6hra0b90wOd4jLUrmEtOnGYRw6Iav0Ann1g/B6AfgjaPZdKLY&#10;tYNQhpHcRtFkh2yUcQyHTjC7hqeSX751QjVI1y/XIrLGILhSwCKBYp6IM4mnWqVijeKJVhmIRhhz&#10;/EezZETcUdyjOHXzvIpHEreoPlZIDyWoj5Kx4TUOIVhGE63ScOapgLmAm8vN1dkEh3yiYwHJIQdl&#10;mcpmlsJlk4Oyy8M7FSFqodwWqUT7TIxlMoQ4mzScTQbRPpvHOp3inI+3z/uXItjmLo/kmIOzzgVB&#10;BG+TR7IvxFgzj/XbuwbEHLjGOovqVoqyzECbpzONBOssNv0YlGmSiEcZxTqLxyyV2zgNsJ7sUMrv&#10;WEq2zMLpJ0BINEvHm6QSTNN4LTIpVtmsNvg1IXWiboX8zjlU52yyY6aAa56AYw6PYQy/dbp16qaU&#10;xtHjd1+/+Pbz0ctHPxkf375/+Pnz1y9fvgE0P3jw6OnT57AKDP3s2Yunz168e//x85dvHz5+hsi3&#10;7z9/MSka9PPT53ePH9z++O4l4/s3SP32i3HhxmNEUItLyYFDw0fMu0Q0oJbfuxyMFopz7j8gO0A8&#10;oDzNvVjEvZhdN5JmnTx/9eNHBuPbt28AIM/ffFDTN9Mwibr7HsyDL8wNjO8js90C0to6ERuefme8&#10;/MCcDerlq3dpsXEECXXhwDoxlxJhl2JBZya7M40E9yJmG79XCavFXQjA3b+C2cruXyISUCoaWCYR&#10;WiEcWiMasY4F7p7lfVb521SStq5O6VHMGpdN6Y/v2vuS2dD+hfHrKxzr7+V/tvwN7v+h5SvzofzE&#10;eH8fwH1bZ9PxE4eev3j0/PldW2VB5gRMoiIiImICFIqoALM/qKKaQXx6hLO/q6C00OVze78/WOrM&#10;dNrflrpjfdK6WKemJLcL85srUzyL490ZDy+EWWqbilL1tZUJPNy8eNxvcGeS+rIv+z+zOzPxn5Cd&#10;JRYf/7OgVkDtQMAA1kDVgOyA4BCHEAgeIJudnRPysAge8rNwHAoECofV303yINYmyAabIJ2Tk5s1&#10;f+eqVewswwCKhXR+fgEIISeLvFnVYMV/J/73Bb8dx8M0JHCwO4C7iLScgraEtIZTYNrVW3ffvbhh&#10;pi8vLsJ37uzJ6xeXbpydvnHxOOPLS8anZ4zPz17dOX9y/+zdq6c+vLz/5c39q+eXntw79+3zgx+f&#10;7398dunZ9UMf75/8en1njIsYGUFURZU0VMWodP7Vqq6JudWN7b3Aiea2xsgKRE/X2NTYQUpKWVJW&#10;IT4lfWPnFj1Ds+q1jXBrvHj1/NjxpZOnDs3vnD20tP/SxbNHjyweP3YI2J0F3ADBQNJA24DFVy4D&#10;AV8AqmbxN1Dy4UMHIALkDTS/Y/s0lADkDelANkcOHwSYhvjiwb3AQ1A+rN68cQXAGnZfWtwHGAR4&#10;fejA3uOHF08cWTqyuP/YoYPnT5+4ePbU2ZPHnj28+/DezQd3bzx8cPv+vZs3b125fefa4yf33r9/&#10;/vjx7StXzpw5cwR08eLJq1fPXrt27vrlC5fOnb58/szNq5euXjwH5dy4cvHl00ePHt45dfLIpYtn&#10;wAAAZAcov3zp7PVrF69dPgO6euk0CCI3rp67fePivdtXQDevnb984eT9O1cf3rv+7PGdr59ev3r+&#10;4O6d669egpXy7MH9WyxzglmrG5efPLwDlXz2+N7LZw8f3b8Fq6+eP3r+5P7r14/fvn366hV8Ne9C&#10;hSF89uweRCDzu9fPvn95//nD6zcvn7x99fTb53eMn19ePH0A+0I5r188hqJYv/3pIzgJV9++evzu&#10;9RNIhE1vXz57Dx/oT+/h+/rp/SvYCwqBEDLDcUGvXzx8/uTui6dQzsOnj27Db7l+5Sz8KLCvwHAC&#10;AwmuKdhLXz6/h5T3715BZd6/ef7l4xuoBlQGfgIclJVy+8ZlqMav759+fvsIhwbBEb+8fwn69Pb5&#10;u5ePXz29//zRnWcPb0MIW6EoyAA/DfKzfiCUA4IfBUVdv3IeQigfVkH3b994fP/Ow7u3bl67CGKd&#10;7Ts3L1w6f+ra5XN3b11lnUyowJ2bV2BfMPFuX79y9+Y12OvOjatwcWEVBHfUtasX4UYCkwyu8vXr&#10;5y9dOnXq1OLBfTuPLO2B6wg///SJpWOH9506vnj8yH6wxFgWFNhmgMtgXwE3H1raBzbhqeOHwH7e&#10;v2fn4v6Fw4t7D+ydn98+tXt+et/uOSjt0MEF0NKBXRDfv2f7LqDk2fGBwZ7hkb69++YPHd6/b/8u&#10;EFA7cPzo+ND07ASAOyD71Mz4xNTozNwkpIAgAysd4sycI/3TsHV6DGAdQqgMCGq1rW9r/0DP0HDf&#10;MNhjyxodGxyfGJ7fsXM7bAd7cHIKBHYO1GMH2I8jwzNDg0NbNo/2dO/+/9h7y/Cokq3vuwlxd3eB&#10;EIJrgBDinhDD3d3jRnB3Eghxd3d3d/cQNLi79PvfXUzfHGbmfp7nnHPN9X6grzU1tWtXrVol3fxW&#10;pXbt9LS8lORQP9/LJ08UFOSlp6UI8/IKcnBOn6A5QWW8ipIqJwcvfhXHqWnMnbNATXXC9GmzJ6hP&#10;WjB/kYmxhbmNjZ6RsZbWfP2FetpzFxjoGU6ePFVEVJKDg0NaWlpMTExKSkZVdRx5LYapiZWVhQ07&#10;Bxe7AO+R88cv3rp42e90Y33R6qWmNJnZIvPXsM7fRJu/mXPhBu4FqwX0d7At3ClqsItlxkoO7Y0S&#10;1odoM5aJmu0D0I+Ztpw20Zpl7hqWOetp09ezzd/OqbuHU3cXt+Fubr3NY7U3curvZdPbL2jmxjJ/&#10;m4TFoePZA1JatuyK81XnOCww3zFulj2btBb3eMO5K52Vlvnw6u/iNz4Ax4BRai+/uQuHAbWvRsza&#10;W9DKZ8yig2N197FobdDZe3Xm+sPC081psnPYJ5mxTbfhXrBWyHTP2IVbJBy8mFtlfhERcw9eA0ce&#10;/QPCZq6ilm78xvAl9lLnTjLOZf+zjFlIHeQiteQor5kry6K9bIaOfJaeQjY+fKaevCZePEaU8Bt7&#10;wQdgPHfrzG/kKGDsRCm3cBez9EBIbZgxcZY2cxE2pM61RB5xazcFBx8Jxi5244O+vZ+o9fJnL57j&#10;OwsgfvDytdnKjTTxaRzK2nzq+ghZFeZxqeogzjtej1Ndl1tDn1fTEMIz0QDCN8lIYIrJWIVZNEHV&#10;6cbLHn6gluFTMnNfvnpD8QOdnlbWrLhouajBNin7w3KrzwrbeIKkyQ4ZkcUeRJgEr7zUe8zc9UL6&#10;21JbH7/8Rn/16sWXL59GHjxSnmuoorVh4A31yN2Hd/SvXz4FxwVwSc1Y7BR9++nXvv7O5x/ef/5C&#10;d9y5i19pOsBdwe4IRM7Oh1p6d/ABr0suPQKRBbUvP66w4hhDjiivOTpuw0mNLWfVNp1U3HSWCe5L&#10;jkUae0RM2xsyZX/4FJdkjf3RewOLYQ+1VeY7dVbm78+/9/kN7v/Q5wvm6ocX9Nd3/E4cSo4OaG6p&#10;gxs8ONiurSwgwkLTVB+voaGpJCMDcMdPueYM7U27Vi/btEJhgmJfZxn9bee1PcZXdhqc2LDw5v6l&#10;eTc8Eq+77lmtmx19gf6423Kqsp6c6Pw5kwX5OEUE+AHuokLUC5gIuJP1dYLvBNnJnhnC0H8Wwsd/&#10;FtyCYSBmsDUugdq4BG0DsmVl5fGPCuwHzeOSh4cPRI78yAxBZoLOAPHx4yfgLnAcl7iFzMipra2z&#10;bdsOohwpiEAP4B5xFEHiD/JmmEHizMT/exHgF+Xno5Tw8QvyC4jIKoxTGz9DUlZ9nsnG5PQCOv3t&#10;lXNeioqSTS2VgwMlPW1hbQ1FvW1l93pqhjvKHvTXPnvQ9XR0gP79Nf3t7cd36t8+73r2tGWgv7i3&#10;s2C4u+zto+5vfQV7bFUmi3CazJpvZDhBQk5ATVNnu6vrictXT109a+FgMGvuJA0NDTFxGRuHZYHh&#10;wYuX2Kfl5Ny5/7ihse3OnXuYIPfudJWXpoHLyT6KosLcstLCjvbm7q42IHtPdzsiAHRE4F0g3thQ&#10;A5oH4gPWUYSAOzA9JTket4aH+pANEbAUigDccQuCgkiHZngFyAP3AOAOiO/vau/rbGtrrKspL2mo&#10;ruhua+5Bobrqu2Cyno7WhhrwU2FBdk1t+cBwz+izB7dvdw0Pdw4MtHV3N3Z01CHE5YMHA1CCsh3N&#10;DV2tTb0drcN93feGBx7dGwGpJyXGtLbUg+BLivOAaCBvVID8yDPU24UiqLqqtKi9qf52f09PR/1g&#10;b8tAT/Povf6uttrG2pL7Iz2drTWNDdWQzo5m8qcAYGJPd9vDByMPRvrvDKKu3sGetqba8ua6ioHu&#10;1pEBykhIX19Le3tta2s1Qkhzc+VQb3tPeyOy1VUWI+xsqWtvqmmoLsVlZUkewt6OJuTpbmtAOsKh&#10;vmZ0W0dLNS5rK0rQM7CzND+/q7WxvQmdVjwy0AOpw0B0tAz3daFRIwO9dwb7IHeH+tEJSEHPYLww&#10;pmBc9D+GA3EMBwbodn9na0MV6kWI6rpa62HecF9HS31lf1fL6F3qrx1oFxr47uVjtKu9oaKrubq3&#10;ra6vvR7S39Ew3NNyp78dNqMUQtjf1lgN6etsRs8A6xGBTnQU+B7V4ZLK1t4OC+/fHrzd301lezD4&#10;5OHA3WFKw6N7Qy+f3H94Z4B0Au6+ffEI2I4m97Q3Iz9CTIyO5nqk9Da3PBjof/ng/ssH957CKxjp&#10;Gx3uejjU+fLpXYzgw7t9d4e7+rubhvvbHt0fgNA/v3v75MGr0bufXj55+fBOT3NdS3VZX2sDWvfp&#10;LeWWwCF59fTBm+ejCJ8+HHn26PbzxyNEXjy58+rZvdfP70OYrsuH10+/f3qD/LCZ/vkt/fuXxw/u&#10;wsGAf0X/8vH96xcvnoy+fv7k1Yu7r1/ee/Pq/rs3Dz+8e/Tpw5Mvn559+/Li7Ysn7189e/P88YvH&#10;DxChf37/8Q1aexvxz+9efXn/GhngxI7eHX7+CJU+g/f47OlDJD1+dA/xN6+fvYOD9PrZi1dPUfIZ&#10;tIzeRZlv1ILpFwi1xEj/+PHtq/UrV/Owc7OzgtkFJOTklJRVZeRkRUWFefk4paTFFBVkJCVEFBXk&#10;BPgE5WUVJITElGWUJUWQUY6Ln1tAXEBUlNotw8fHJy4uqaY2XlpKXkV5vLWVvYmRKTsnh+ok9cjU&#10;6FPXTtwKvTrQV2+oMw3gLrZoA4/hbjb9XZyLNrLNW8Gju3Xswh28WhvEjPawaa1BIpfupjFa1NtV&#10;BXV3ceg70hbu5zByp+k50ebtoi3axWKwlc1oC013NY/lXprOdtqifexGTmx6ezS3nN3on6umvXGM&#10;nB7bOFMp7bUqBpt5xxtySM+1Xk2dt8ixcCv7om1CZo6sOtvZ9fcyzn3fy6/vyKnrJGhxGMoFDPef&#10;zureeTaEJqoyQXOWqOx48XGzaaITBWbazNtxQcLKkaa9hXnu+y/Co7tX0OiA9GIPeQcvYdN9LPPW&#10;smmvE7XYjVsCxi7Ua56MAN/Ume7kWHcuk0NkTzyn4QEuo4N8Zk6chvtp87dSO++NnLgNnGAVh74z&#10;p5Ejh9khLstD5KQa5Cc75nnNnZEiYuslY+0tDpS39iTnV0rbHxExdaFNXrPjSsITOv09xvnb54/P&#10;n02euoDGqzHOeJ/cqouidicErY+I2Z+UWXFeatlZcYdTiHNZHxZwOCG64qzI8jOIQBCRWH2Bz8JH&#10;YeV5roXbaONMNh71H3pFf0+nv3jz9vu7l1l5hVJT9aSNt8ku9ZFafpLbzEncgVpch/y8YYYJ7ty6&#10;23i014WV9b6l079++/jl64ehe/fkFxjNXuxYc/f5a/qHd2/o37/SE3Myxs9ZuWiz/8Cjrx8/f3j+&#10;kTpfffumbRKT9GCk9NKjUkuOyCw5AmoHu1Ob3e2PKDgcVVx+AqKw7Kj80iMKy33U1h6ftPX8jN1X&#10;x20+pbT5nPLWy7+A+4y94TMckyfvjT54q5jaWf/1I/3Lp6+EjX5//t8/v8H9H/pQcxReJnVo4PmW&#10;htKS0oLHjH/k9NRE+Gg0EKqcMlBy3Phxyty8XBOmzdjtutN+nb2qhvz9wRr63YoYr2Xpp7ZkXDyU&#10;cO5gpNfa1BObAl1WJ1/zeTfctnjmOH1F3llTNYT4OSREBaSlxISFKPYlsE5CcmgMOTcG1E49h/on&#10;ZCdCUJvECfLiksD6XwoIHnnA3xCUBZSTZXIwPdkzg6YpKakgBTmJfghZdCcaEAGsk7qYgnRiA8n5&#10;Z/kl//9ReHiFBIXEQO3CohS7I66qqikjM15O0zIkMb19uLalI1drhtrFE973+utqysK6uqsH+xsG&#10;+hpHhtuePRl6/nQY4bs3D6g3zX26++5xT2ddDpi+pymztymtrTq6M/186Kl1fsc22uiMV+BhURST&#10;Gj9lnuW2g0fOXbgacGvdhrWiIvxsLLTlS2xiIsK1F8xbvWFzfnFJdX1dR1f7u/cvP3161dlWm5YS&#10;UVtaXFtRCkCvqi5raKwB3gGjh7s7nzy8B36+MwQGug0cuXd78O7wwP2Roa7m2s6mmuaastu97W+e&#10;PuhrbyzJTccl+L+pDrxbU1KQ39JQ31xfl5uZ0dbUWFpSUJCfnZQYW1lRAogH9FeUF/f3dYEO+7pb&#10;2prrgNRwA5qbG1tbm+vqaoDmfX1tpaW51VWlQMzSkqKqisqONmo9tbm5muxvqa8vb2+v7+xsxCXy&#10;QCdj5bURrYAHgkhzU11kREhCfDRcBaAq3AYIKiXuB/LDr4ALUV5WBKuAs4g31lbVVJQ21VV3tDS2&#10;NNS2Nta1NzcgEQohTY210IOCiKOLEEHn1Fai1RXoE2RDhPzdALXgbntbE+qCGfCLEKJS6GxrqkcG&#10;attPc01rU3VbcxWE/HUCGaCWKEcRCBJRKQTaUDVT0PCWlpqqqiI0v7u7GV2BCDoHtcFm1AKnqb+7&#10;oxf+THsLjKyrrUYfVldVNDXW19fVtLWiFU2FBXmoAnWh59FpxGDURUyFC4cQ6egftAJ9i3phG/Ig&#10;glK4heKk55ET2e6MDMJgFERnIoQeXEJwSYYD/Q/9iEMDfAloQynSqyQRA0GGCRFYhQjZmpKXm3nv&#10;7jDyp6cloQipGhqKi6gmEJ3wIWEGiiBEpchM/nyUm5MBJWgCte+lILu7oxnzLS46LC87rbOtESkQ&#10;DDc6qrQwLy4qPC0pvqQgtzA3Kzs9BRVBGxweKIc9qA4p0DnQ2/bi6f3qisLmhsrCvPTaquLhgc7S&#10;omxMBvT2QE9nT2dLZ1t9TWVRfk4yBE1A7bATJqE3EIF56NKujpqOtqq66qKy4pz6mlKUwsQoL8kn&#10;9VIV9Xdj9qKHUQRK+uCENVSP3r/9FP5Nfxekt6sVAo8IfmB9VQk8H/hXZYXZyXEROemJqWmJA0P9&#10;7z9TsAJ58+ZVbGSYspwELw+HuLi4qJiUkKiUpIyitIyipLiUvLQMfjy5uHjwA4jfT+qYYMaTRdSP&#10;7R+/5FKScpISskqKavgx19cznjNrNicHr8bEqZeuXzx75XB0wvWu7tolttYscvMldDZyL9rFtmgX&#10;t95WHu0N/Po72bR3septJcKmv4Niev3dnPp7IWOply7t/UXYDPbRdLeNNd7DbryXy3gfMo+Zs5FT&#10;e7uig4+5T/QEBxcedROa8HQWsVkSM+1VFx9UWurJa3iACI/BfiLc+vsgQqZuY3X2C1j5cBg7q64+&#10;te1Kjvg0Kx3rbfKTzJSnmk/VWTJJ255NYa6tk+/4ZYdpszcK6B/gN6bexETe2Cpo7oxL3kV7uS32&#10;Xq55aO18mSYxmU9+OqeEJo1dniaiKWO6e9rGUyImB7ioV706iSz25tDdK77Yi8/UHcJr5s5j6sZt&#10;5sZh6spuRgmvCbX//s/CY+JMttyQnTlkyw0Sxcw8hM3cRa28qCNlLFwVbH2kTZ3HTlq9KbTkGZ3+&#10;6uUTQOm9J+90DMyEp5oILDkna3sYIsM4DR1CnvWEkI3jZL84gW+yki3j4Km88oT6mnNss9ePtz7Q&#10;/Yr+6AP9xccP3+nvS7KK5DX0BM23C684omBzRNbCQ2CZO/OlS8wN6ESn3MojUlYu/LPWnAzNu/Pq&#10;/Uf6x/cfXj978jyn7W7t8LOn36iDZR6+/jj8+OXd15+GXnx4/p1+9w29sfv2o8dP3758tmH7Xhb5&#10;mROXe0rauUOk7D2IkLeoQiSXeUmvOCy76ggRudVHFdYeV1p/Um3jGSWw+7ZTRsej1l/JW3osycg9&#10;euIO38m7Q6Y4JU0+GLflSia1Q+fr+9/nuP8nn9/g/g998H3+/O7F24fddYWJJQWphUU5g33tj+90&#10;m2pKC42lAW3VNCarqKnKykjwCfAaWlpv37/JapmlxiTlJ7cb3vfm3jxgHnt0bcyJHQkXDsWd2JJ3&#10;ZW+Ez+YUv6MvB5vNpykvUuSZO2OSAC+bmDCfjLS4uJiIpKT0D3BnPCFKEJnQMFJI4l8KQBmYy8xP&#10;ipAV9L8UVESQHYJLohkawOIgeCkp6vXgUIIQ/wIRymeSN1GOCCol2pg1QqAKmnGLCLPUvye8fMKA&#10;dV4+ASim3n4kJKagMF5ERGGO4ba47OKMkoTb9+oNFk6fO0UjPe5Wbtr1piy37sIjjSmH8vxXp5xb&#10;HHVYL/DQbMjFPYa+jhYpF7ZVRXm3ZpxryTg32hCRG3TwyGb99GAvGz01BX7abBU5IXZeCQUNi437&#10;3Y4cK6ooMzbRnzBOQV5KxNRgoZWpkbqqkpXd0rbuvlfv3paWFX56/+Lrx2e15Zm+F73z01OC/X19&#10;r1+qrau4e2+ovKwwNyOlrqx4sLcrLysdLAgcAW6Cb4Cnjx/cHezpaKgub6ypaKmvriwpQPaK4vyC&#10;7PTigsyu9oah/g5QKZgGZJOTmZSblZyRkliQkwkgBlMO9XXjMj05oaGmEqgB6KksK0SNwJT29taO&#10;DsAjCLKxpbmupDgPfANkAY2BeIBorS313V2tuNtQX9XcBJz9seudCcckQkAHrgJIC6AJJUgHFyL9&#10;7p0hxJEC1CO3oBxeBPIDpIDdAHcY2dnaBMJGe9H28uICApoIkQ3gBa5CQVQEUEa3ID/8GYRoINid&#10;2rfDoFLkRKMof6ChBpWiFLQRRuxqbwK1N9VXNNWXtTRWEIORGYII4V0UgYUojoJIJBqAj6i3p7ut&#10;r7ejqbGmo70JvdHYQKV0ARahtLwEGTFe6N7K0iJY1dfVPnJ7qKUZpkM5NCM/egnV1RA6RF0EnUmf&#10;oCLwYk93O2n14EAPIjAD/QM7QbFwS5AT2UDDQ4O95M8saC/ixClCiILkLzYoC5tREIkIkY7qoIrs&#10;wkIGCCpFA3EXEejHGEGQDlUQZIZ+mARTURwFYQwE1ZGCCKEKZpDmQAPKArWRDkFO9BgS0XvolSej&#10;dx/eG26orWhprBke6B7o7ejvaceoFeVlw8VAX6EDMSkwiBBMDJRC1Y9G70EDlKMK2DnY1wloLi3K&#10;bW2qra0qRQRK6qrLMBnwlaH+1NRQDXDvhitRW1JRmgNnA4KCMAY60VcQGHl7sAeqUC/mWG1lRXd7&#10;W1dbe20l5RPCZrgcmMNwgSBIofqhuQ413r8zCIEB4HjUXl1RXF1dWVpKhXB96+try8tLi4sL8/Nz&#10;4+NiRkaG37x7+51Of/n61cMHI/Tv78JuXeZlo0mLCUlLSomISkpJKwDcJcSkpcWojYgaGppaWvPH&#10;jVPHbyl+FWVl5SUkpIDv+FXEry4u8QuJS2VlVXV1jVkTNfk4eKQl5Y6f8rnifzw+1a+xpXjO7Glj&#10;ZOeJaa/n0tnJqrOTS3cLE9w59LcRIeAOYdWn3pPKorsbwsR3IDu74X4ITX83j4UTq+Fe2oKtHAb7&#10;ANCgfJb522gz1qDshDUntLZfVF/mJWq6n91gN017G7v+vr8U1oV7BCy9xugfpM3bwWV0wP540tx1&#10;x7g0LNkVZtF4lWkiGhzjF6lY7NBcdxykTtM7wKO7j9pSb+LIBXY3dUSEU28f67ztFkdi1p5NosnP&#10;X7h4m5z6AhqPwhyj1RPm23FMM1vs6S9ne4jbcDenySFOcxcuSw8WI0fAOoTzT0LwncPcjSmcFu4Q&#10;LgtXbks3Hit3puASiXA8BM3chK29hKzcRazc5G19JE2caJorV5xKeAoWffsK/9APPnypOWse63ht&#10;gWXnf35ylGxlIUJRu+2P151SGey9JZZQ7A4Cll1JnbdIm7FKynhb1YMvQ68/vfj+5cPnF9mJmRIq&#10;87kNN/Iv8ZKzPgxwF1zuQZ3/yBCiisnxgjbOskt9eLW3TLDaue/stcb+fhj25vXHlx+/3H3yfPjh&#10;49GXb159pr/+Rn/49nPfwxfdA7dfvqNAurwgK8Dv6iwdE0Gt5fKrLzGRnUntMku8IFLLvWVW+sBa&#10;ymAGuMuvOaa47oTS2hMKG08obj0JcCenyhh7xGju9PsN7v/dz29w/4c+n79/o9Pfvx/tL0wOK8pL&#10;bWyq6u+ta2vImC3FIcpOw6+zhKyihJSkspIciHfCtBkHHHfYLLWcOn3805HG0fr4q7uN8nwPlIQf&#10;Lwo/1ZpyMevSrhObTDKDz7wYbNZSFl4yT3XR/FkAd0E+TgkwthD1FCm1M0QQjP7jQ96DiI8Q40Pg&#10;+M8CxmWiM0FeJl7/pZDNLcz8hK0Rxz8trKzsamrjly1bgX9jeKhDIKhldWgjBZm1IIJSCIkwb6EJ&#10;hN0hiJCcJMO/IXz8IgTcoZJsc5eWVubmFlebsSy7vLm8qTAx1X/mJJVxstLnjzo/uVdzt7dkqCO/&#10;qy5tqDnv1e2mD/c6P4y0f33Q83Woij7a0JZ+LfumY2Ggc+EtxwcVwRFHVu+yn9deHqs1SWyaquhC&#10;TQ05YWkRqfGrD/pExMX43ri+ZvUyUUEOJUmh5KjgBbOmGOjMt1+5PjOv8N7ow4H+Ljr97fd3DwpS&#10;g+MCzyRGhYQF+t28ebm1rW5gsDMyMhCXafGRkaFBWWnJMRGhORmpvZ1tAO6rF89lpialJCdmZaYX&#10;FxVkpKdGR0Xk5+VUVpQlJsQF+l9Pio9KSYxJT4lPTohOTYoFVQCSrl44mxgTGRsReuX8meiw4Izk&#10;BEhyXHRmCopc9bt2MTIiOC42MjQ0OD4+tqyspKcbmFWRmZFWUpwPfC/Izyory0tJiakoL+3t6Wpv&#10;a0EEUlSYDwGJgqgAN0Ai8A3QiqzXQsCISAG+g84LC3IIaALFwE+EShHPzkrLyU5HClAPvAuEAu+C&#10;yCHwUiDgKpiBKsCI0IlaCL1RTNnaBLwDtcIbQVkUAfaB23CXQB4EiAbGhSXUun5FKXSA3YFcfd3A&#10;9wZQe31NMRAfYIdaiIuCiiBAN8Qh0AA9JAU5oYcgeHNTw9Bgf1trc052Jvq/o70VllA7v3vRsiZA&#10;JHgUDEq1pRNw3FJTDV8CHgtu1JaWACVLwLXoAdgGiISRKIb+wSXaiAgqgoCJUTv6EI1CZjA0uhF5&#10;iGEIkZkANMgStxAhieBOkoKuQH4UhB50O0JYht7GLVSK/KR1qB15yCXJjxAZUC8Sweu4hD3Qhlsw&#10;GBFcoiLohHcBYzDExElATpgNhYjAGJiNPFDV2dZIgXJDNXgX0xIcj0tgM6b3vduDd4b64blhgBBW&#10;lRVjwpM2QiGKQxVCCIYAnZWbmQH1DTXVrY0NuKwqK4U56HD0P0X/FcX1NaUY4sG+1r7uJhiZn5cF&#10;DfABYHxpSQH6E57GvZG+kSFMoIaq8iJUihr74H411KN/0AkohRrQCnJJoX9TLVw+2NwOD7ajuaez&#10;paK0AA4DvhQYfUhdbTVmAi47O9pA7WFBwT1d3dQ/BJ8/P3p8/+mj23T6q9AbJ1XE+ZSlBGUlRKQk&#10;JGVkFcUlZGVlFKdOnjFp0hT86OFnEwQPwe8efiRxiR9Kfn5+bm5uQUFBGRkZLi4uCQkJcXHxccoK&#10;1IuQZeWPHff0u3UsIeFKb3u5gdYMmvRckflrObS3j12442dw59HbDuHU28ahR4E7q/4uFv3doHPm&#10;KvsvMlZ/P6vBARa9fRzGjrwWbojQdHbzWbqzGR6kae+k6ewE64P4OYwOsBsdos3bxmrkRITN2Jkp&#10;7CYu3CaunCYu7KZOfIs9afO30mZvkLRwn7TuvK1nsK1XqPbuy9JWjoLG+3gMD3IYOnEau3HqHeIy&#10;dOYydmEW59B3ZFmwR9Ta1e5Ywnjz3QLqRvLTzTUXLaeJTKaJT1df4jxzy2lOnS3UZhgzN1YTcLk7&#10;t4XHWAtXVnNXNos/6NzMjcvcncfcnc3UBcJkdwrZLT0gPOaufynk4VdBK09Ba3chKzc5Ox8xE0fa&#10;xOUeUQ3vv9OfP7r/9ht94NGrOQsNxKaYKKz2FVriDRF08IIgIrz0sMgyH4iog7fIksOiS31Elx+B&#10;CK84IrTcByK71FvCwUtx5Uk+vV3TVnm1vqQPvfr4nLHiXpxZKKu+iN90q8BSb1krbylTV14Hlz8j&#10;O1l6V1rtLWzuNH2L7/T1ZyV0lk8wWnbsZkJ25fCjV29ffPz2/BP93qtP7bdHyxpb2/oGwfT9fT23&#10;IuIPnfSVnWUqNct80uJd6quO8ZhBuRsRsvTOXH0nK+5gdwgiZPUd+E5W3BW2nDA4GrHucu6Kk6kW&#10;PokzDwb/Bvf/7uc3uP9Dn0/fvgLcnw23ZcUE3h5o7+nDP+GlzXUJWrLcImw0FRU1cRkFMKWcrCQA&#10;VdvQeNeejUamizQnq3x42vN5sDDaZ0VZiHvGTfeqhMsA956MS+nXnLPDzj/uq9dWl9BR4TM3WiQm&#10;zANwFxcTArjjhx7gTu1u/+lDwB2/+NSiOgOa/yxMVkYcuZir3T/n+VnwjwqKICfyEEF+styOu9zc&#10;vDQaC1qHdA4O/BtDvc+VkDQiKAgh/yb9rIFcIh0amAYwS5F6yeX/vfwM7oKoUVBUQkKBjU1IbqJt&#10;fnV7VWtpYsqtqROU5kzSzE2OrC2LGSnzfdYY8b4r5VlTcm3spWuO649utPdz27Vv8/bDjge/vbj3&#10;7Un33fp0+tPWR7Uph2zmJ/kfaSmNm6QmqCjKaa6lJcEjJimvabvNKTI2Jj4xZt/uLTysNBsTnd6W&#10;6vHyUtqzpu885JpZWPJg9OGL548+vLr/5cVw3K1TV4/uigu/FRsZ4Ot7rra+ZHC4IzU1OikuNCrY&#10;LzczDSQaHR5SkJOZnZ5y8/oVRApzs8AEkRFhqSlJoAQICBsCEExPTklJSIyLii4vLikrKk6OT0BK&#10;4E3/c8eOVBcXNlSUFWamh9+6GRcWEnDtSnRwYETwzdio4Kz0JNA5xdYA8aKCysrykqLi0mJQYxkg&#10;KT4uMiDgWkJCRGioX1xsdFlpcUF+LlAV9AkMzc3JQjZgEIgNJAd0i4+LSkqMJeeKREaE+PleSU1J&#10;KMjPjo4KAzaBhIDpQGTCfMAp5MzKTAVl5uVmor2Q0sI8EDaQFwwHgEtNjMtIT4Z+wlKwEyCFuqAE&#10;GYDIYH1EIOir+OgIuDpMBAcywqMAqIG6qOd3y4qL8/H/lJzMlMK89NKi7JLCjMK8VNgAwQ3kBClC&#10;OSqCzQhRFzqBPOCLS+iBtWh4Y0MdHCf0BiC+vg4oXJudBTMTUA4GFOVlA9xTEmIxZLAKtzA68LWS&#10;EuPJnhn0IQR2JifFwUKQMWkgsBJdERMd3tfbSQ7AQQQ2wDB0HUxCi2AezEAcvQ0hC8OwDemAY+Qk&#10;K8RQRTAa6cwipE9SkuPJECAReRBCD1LQdtLDyAZVsAdtRwYYAP8KpkInQJaMF9KRH9qQAo6HEkwD&#10;FMctxEHJuGQaTMi7vCSfsbqdDVAG8tZUlgz1dyEFI46hgWB6Y9bAXwXKY2ShHz0PbWTlHgOEpiGx&#10;G9d1tTAWhiPMyUjHJaYSioPa4cU11Vc11pXXVZekJEZcu3wKlsfGRGCI0QqMIwxDE6Cqq6O6vbWi&#10;qiInLyehuCC9qb6iuQGzPxc9g25EfjSHIDsyJ8RHw1SAO5AdsA4nBOBeWpQLJ6S3tamiILehohSS&#10;EhMJKc3NyktLTktIKsrLpw4N+fbl5YvHT0cHv3+4HxV02mj2hOlqsopSIkpysnKySviZkpKU11mo&#10;r6dnQM6NwQ+pnJzCzJmzdXX1Fy5cpMf4zJo1y9LS0t3d3cTEZObMmerq6qoTVZTVx4lLS7m477ty&#10;2SM65ERvda6ehjpNag4Bdxbt7ZyLNjPBnVd3OwTsDnBnUPtOUDvNgCJvCr4N97MZ7CMsPmbRLght&#10;4W5OEydg+hjdvWwmjqzGh2j6+1iMDoqYuozR2kabv4PdwHGs7gFW3X08+gd49fazGDkSGWvsBGE1&#10;cYYAkfksPWk6e2m6e8YaHRSw9eYwdqYt3C9sdYTD4CCb7kHavN0Clodp8/aN0d7PpecsaObBpe8I&#10;ake2sYaOYHegNoX+eodoegfHLNwxZ/sFO7dbaw4HbDgeanbw8uyNR2QWe4ydv4Nl4T4Bq6O0hQeF&#10;bU7wmHpwG7mwWLhCgO+E3Qm1Q+BFQLhMXcmSPFJ4LTwg/CYufMbOvEbUDngiuEQij4kzj6mLgLWn&#10;AAPcZex9REwO0TSW7bxZeO/1l/v3hj/Q6XdefJg5cwGNT4OmuZ2muvSHqC2jjV8xZsKqsRPXsGqu&#10;pY1bRlNfMWbSGtap61mmrqdNWUvTXEXTWEGbvZY23o42YRlNzlTZZFf7E/qzz9Sf699/ep6VkCGu&#10;PI/HaJPgssOKtkcVrL1FVv3FJhkiE1a5c8zbTJu0QUD3kLlbhJzhdhZl04lGjlXdI/fe03uffi7v&#10;utf/9D2s/fDl66NHD22tzDml1WVMd6tt8hOzP6m86oy4hYuMjedfLrdTwlhul19zDPLzbhm5lUdk&#10;1h6R33zc6HgUeQGTqVfc5N03f4P7f/fzG9z/oQ++e9+/vB0daCnPTW5prOof6n7ybLi2ImmCJL84&#10;15iJKorysnJy8sqSUnJc3PyWFja79m6ytDNVHSfz9mHHq7b07PNbh7Ku9ucE9JWG1yddyrh64PJu&#10;85bkSw8aMseJsTmYai9daalvrGVisVDPaK6ByTxjc20t7SmI6wH/DYzn6+jN0lowdeacKTNmT5+t&#10;hfi0mROmz9KYMXvizDmaCBGfOkN9yvTxkyZNmjZtGkI1tfHq6hozps+ZNVNr8qTpmtNmTZw8A6I5&#10;dcakydPHq2uqqo6DqKiOU1JWVVBUVlRSUVZRY16qq2kqK4yTk1YiIikmK8gnysslKChAPSQKXmdl&#10;Zefm5paUlOTn5RMVoWCdOADAdAL0oH/yN2KmEGQnQvIQwS2C+4jgEhEoIUUI9CNRUEBMRFiCoZxK&#10;R1xKUnEMjZdTaUVi2WDP6FBxWeKk8TIm2lrVhalGi9RVOWlzRGlGinxaMlLjpFS+fKK/fv02OzN2&#10;+2qb2eoy4mNpCuy0aeJjxvPT7BZoNOfFPh+uCT3nPElorMUk9cmS0mwsXFIaM7eduOwXHpqcEr9/&#10;23olCR4/32PdPXWKMmK2Bgb7XT2yC4q7eqg//dO/vH7zaDg+8FJS6OWU6JBb185Fht7obKttqClO&#10;jQnNig0Pu3ohISGuurqyAmiemZ6bm52Xl5OVlQG2Bs+BJEAhYAtAGASXYJHYyIjE2JiCnGwQcWpi&#10;Ai4hcVGR169dSk9LArIAgy5dPOvp4fL0ycMnjx8A/fNygVYV+Xk54EhgKPgyJjoSShhnoOf1dnZU&#10;lBSXFOSXFhYE3/IP8fWLCAoqLMiLjY/JysnMyEoHwTfWUkvsBOCAiaAcIE5wkD+gLTQkKCU5sbmp&#10;AbWEBAfCuygqzAe/Aob6+7pQCigGuEdOgpswAHlgTElxIbIhQlJAxuBdgHJnRxugOSM9taqyHMQ8&#10;cnvg8aP7oCsUB5xFRYbCPQCDVpSXgpWRB3qgBBHyxwFoQxx6SGMRwV2EyEa8EQhah7qQGT4J4kiB&#10;KtxFE9JSk0He6DSUJUWQAfTY1FgPjodmeD4YI3g+kNraasSrqiowdnFxMaWlxenpqRDkSUlJwsgm&#10;JSWQdkHaWpuhE5qhMz0tBbVDP+pC7ciDJqMWGFBSAtPzoCE7OxMzoaGhrqmpAdrQIaRp6GpoS4iP&#10;RWZ0QnRUBCxEBM1EK6ATehCHWuRsb2vB0OMuiiA/ElERqkMRZIZCmIF05CFdgbmBKqABenBJ2o5E&#10;FEdI/gJDugtFWpobURbaUBHudrS3Ihuahgg6PDEhDq4O8XagE9lQEK2ABrQaEUxC1NLV1hoVFhoR&#10;EozOJevrGLzs9LTKysKqKnhiaWWlBRh6ogS1YHojF6YinAfwfWdHC3AffggGgjrdvyCvqqoCXYex&#10;wLcJ3yP0NnoDIRqCqTXQ34txhCUYaCSiFa0tTZiHUI442ktcI+iE00I04wsId41s6IJzNNDTiS9i&#10;VFgwLhtqKrPSUpMSEt+8e/v1+zfQO53++fGD/qqi9JGhxvlzNNUUZeWkpPELyc8npiA/bv48PT1t&#10;fXZWLmFhYR3dhQ7LbJYtW7xiqZXxotlS0ryaGnLacybOmaSioSg+U1NJa9aEiZry802nL9abY2c8&#10;x9hhemT88fKY6zNVVdnkVQQXbOSft55Xax3XvA3cCzdz62zl1t3GtWg7t8EOToPtbIbbxxjuoBmA&#10;2neM0dvForuLS3efqIU7l/5B2pytY7V3Q1jmbRcwdgLHM7fNELgnAoIHx3OYOXNZuEI4zV0QZzd1&#10;AtMTGWt8CMIK1mcIzZgSBse7shm7chi5s+u7UWLk9JfCaQ4nYf8Yg71jjfZDOY+lJ6eZGyCetuAg&#10;i44jq54ju94hNr297Lq72XV3curt4DF0hoDUISB+EDkRssTObeFBBHGkcIDXGSDOa+bKZ+72s/CY&#10;uvGaUXvi+cw9IPwWnhBEqLcv2XgJWLlxmToKLfaQX3ZCzNxtzKzNZ7I7HtHpj9++w+C+/vr92Xf6&#10;4Bv6wFvqNaX9j97fefnt8UfqzJn77+i3X38feP65/9mXx1/pI2/oXaPv6wefIAKevvOWXjfwsv3B&#10;h8ff6Z2jz6s6OnuH+/t6O0b6OkZHeq/7B9EkNET0t0ovPSq94oT8quPyy7zgOYhau4vbe0ovP6Ky&#10;5pScvSdNxYo2zo5HY0lU9eO+z/TQoqbG0Tew7SHDgLtv6H2j724//3L/zfeeey9bBh/03Xs+8uTd&#10;heDk5JKWWynlYjMXC2pvErdwk7c/MnHdGTlbD3k7T3kHL4Ul3vLLDsst9SbgLrXkCHlzKuMdTEf/&#10;ePvSEdW1J1U2n1Ldfsb8ZCzAfemJFBOvOM29/tP2hU91Tp7IOMf9x6ky336fKvPvf36D+z/0+ePh&#10;1Mc99WX5WSmVVSUfPj4e6a/UlBGSFeCYMl5VVloG4C6voAJw19M12rJ9zUKDedNmqH97OThQGHR9&#10;p2HAIRsXB62Ei3ubUy9mXNkbeXRdysV9r9qzK+OuW8xSmT511gzqrSZzp02ZqakxRUN9kpKCqpyM&#10;opy8JPVifDUFFVV5eQUpSSkRMXFBUTEBSTFFIhKiCmLCcsIC0gK8EnzcYmxsHIytL8KCgoBfXkEh&#10;Hl4+NjZ2Gg83mwA/Fx8/Fyv7WBrrWFZubnZ+QVYIL/9YHj4Wbt4xXDw0Tm4aBxeNjYPGys7JwQdh&#10;GcNBo7FBONh5ebgFuTj5Z8+dNXnqFAEhQXEJKQF+kTE0dnExGU42flFRcW7GGfCAcgLiBNARZ66a&#10;QwigQxAn1E7SCaYjHSHoHE0g2RAhEA9wFxWRRIqoKIP7/wB3LuUNjffptX0trl7blOSERLm5ZIQE&#10;lGT4tGfpWRlbSYhJKk2c1NB/5yOdXpGXusFwxurlK148eVpWUKA1a+b8ObOX2DtYWlquWbPupMvy&#10;Y/uWmkxTmCkjOlFGfswYPl65abtOBNZ0tBUU5qxbuni8nNDyZUaRUTfmTNecq6GxatPWnMKSx0+f&#10;fP3ygU5///LBQIz/+cSQS/ERQaEBvukpsU1NVZVl+YlRIZH+viFXLqalJpLVVqA5ECE+LgpMTFZn&#10;cQv4XlyUB/ANDLgBhkBidnoKuCEuKjw/O6MoLzvgxnXczMtKT0yIiYkOBygjAvi4f+92bExEwC2/&#10;+LgYsB1QCYACdgE/gYZBMGRbTvCtG21N9SienpxQVpQfExF66cTJ8MBAEFVOXnZhcQHwHYgDxCfL&#10;0hAAEwwDPV+9cgFWxcZEEciDZnAVWLC3pwvVgdHJ6izoCsBN3uWEdlGaGdtOwE/IjCJgJmAZUsB8&#10;EAKFQ4P9MBL8h1bDvUBZaOtob+7t6WhrbQS4x8VGQwiUgwKB/oQ7wYWI4BI0BtCEcpICMEUE+ZGZ&#10;8Cs6BMQJsoQG3CVwjwzIDGNApUhBTuhEHnQaElEKRAiezshIAybW1dUAzcvLSwHriYnxgOzU1GTw&#10;OlKQDpRHCliW7DsC46IWGAadhFxxC0YiHfWi1agacRTPycmCclQE7oRHB21gUBQkrYMZMAZdhA5H&#10;fvBxXW01GBSJuAsaRpNJi2A2DMbwoaOSkxJQFyqimlBShDzkaVpUikRohn6UglpC5+gEXJKc6CWi&#10;EHeRH74HIqQIQV7YEB4WAsOIa4GyEGSAKuSEQCEgGBMSk4es3GNWwKPD9MZ8jo+OSEmIRYT8HSMz&#10;NenKhbPtLbVd7Q3k3QKAZrgd8C1B+WR1H7MLriAi+OJgakEPvF8MB6QeA4r+hJrUZIwLPC7iCsK9&#10;xOwiDYTB6DH0DAT9gMT+vh6kBwcF4CsG77S9rQlTHXMeEI/vFKqrKCmsr67IzUwrzs+prSzDdxDf&#10;F0Tio6MS4xM+fqaOBf705ePHD69H7/U2Vxe0l6VpT1KcoSo3Y4K6KD91kszkKdMMTEwXLdTn4eLV&#10;19e1sjHTM9BysDGcPUVh21qrB30l97sLH3YWjtRndOVHDZUlvmwtfNNR8uZuA/3jQ/rXUfr3u321&#10;iYoCNBqNVUxjvpjuNuGFm/nmrefUWs+5YCPXwi0Ad27dHVyLtnLoUg+nsuhvH6MHat8Bah+7aBfL&#10;gj2sC3bzGxwU0D/AuWAn96K9PPqHkDhW74eQnTOE4yFjDPazGB4Ya3SQEDxCCC6ZQlJwi8gPjof8&#10;2EvjwmrkxpAfW2t+EdrCbSJLDitsOC9g60nT20vT3c9u4gLm5rTyZjP3gA8wxhDOwwF200Ocpgch&#10;/4PsDGoHmlOZzdx4rbyIAP0hTHwHshNq/+nVTpSQBXheCw8+S08IItRiP+jf6CC/pauAtTuPlasg&#10;dQKjJ4fOHprmSu+wopf4F55Ob21sePL0+Z0nL5+8/4xf9tGPH/ufPOl9ODo4+vjO0+c9t+929g11&#10;9gw29gyVNbbnVtTlVzWkF1XEpOeGJaYjTMstT8ouCY1L9w2NDohODIpNTM0rHnr4lP7ueXRkjOwk&#10;HVn9TQoOPuL2x6WXnVZae0HSznHy5gsS5p40jfV8s3ecSuyOrr8/8I3e94Je1nHnwbvPj9++efXx&#10;1dv3rz58+gjDHj2+//LV06Hbgw0tzX23bz969ebx2/eP3n78+uX9+69f7798eyshY//Jaxpma9WX&#10;OItZO1PUzgB3CKgdIssQ+ZUnyZtTldedVlxzXGqph8xyL5X1J9TWnVLdchrgbnYihoC7qXf85P0B&#10;v8H9v/v5De7/0OcrJuu3D9+e3mktySnKTq2uKn378t5wd9kUeVEJbhZ1RTkZKWmAu6ycEr+AiL3d&#10;sm0712nra02cpPxutPNJQ2KUx5KkExsrQo8XB7pFHFkbf3pLrt+hQn+3zCuHQr3WFd7yrotxq450&#10;LgrY05Tg1ZVxojP9+P3y649r/N+1ZbxsTH5aG/+sLuF1c+r79swPHVmQF4OJL4eSXt9OeXsn7d3d&#10;dIRvRlIh3x500Ud7vj3oeDfU8Lyn/Fl32duh2s/3Gr/eb/90r/XbaCf9xRD99Qj9+fDXJ/1fHvfR&#10;P4zSPz6i5P1D+pt79Fd3KHl99/2roe+fHtDpz4h8+3j/7YuB18/61tka89BoShL8aLKooIC8vKKA&#10;oBifILXfhrwzVVxckpzsjhQuLh7C35CfAR1CFuORDtYHmosxToVnuBwU6+NSWloWQraHUomC4mKi&#10;1Bn5YmIU7gPipaWUWGh8c2yvF3W/v/32UVJOiADfGHYai5SwFHycpat33gwI37Fz953R0bd0emF5&#10;uf+lkzVJwRWF6aeOue7fs7muruTJ06GqyvT2pryOpqwYX6956qIqgmNUhHnGyyvRaDzSE7XPRxYC&#10;3GtqK5ZZmwhz0o4d3R8XHzhjsvpaG5tNu/bmFZeN3L3z7Onolw/PXz0cTAy+khx2JSY8JDaSWiou&#10;LMpNT0uKDgsOuHI5Pjg4JTGmpDAHJICwMC+zIDeDbDMAiwDlAayg5LjYSFwCd8AoSfFRIYE33F0O&#10;5mWn1VSWXDp/CilF+Vk3/K4GB/lnZ6UBOED/oI3hoT6AcltrM9gFFAVSAb0BoQBq4K3+nvaB3o6w&#10;YP+czJTyknwoiYsOKyvOu3j8RFxEBDgyMzujHsBUAm+hPDud2qSen5cFjEYTGhkb0OFg3LxxDRgH&#10;bSHBgQnxsQBEsFFPdydSgOxgNQiMv3L5PJpMXjNEgAnECbYDSwH+QIeAQhQnCHX1yiXkeXD/LmCx&#10;o70VIAVkB7tTfx3IzUTToBPEBqsI+sNUsm4NcoU2pKAgqoBhBEnRZKQgA9QigqpxF10BU1Ev4pER&#10;YVGR4chAABrpyAPlKEgSgaQwEgL+I+9ejY+PBVK3tjaDDmtqqqKiIsCIBNxB8FVVFUBtgDvwHUWg&#10;BzphMEgaSgCIMAMpUA7OBsHjFtLBxLAqLy8nLS0lJiYKFUEhlKekJEVEYOZQ7gThbPQS4mgaAVAC&#10;7qSlUAv9uEROIrhEz6BF6BBcEoxGBtQIMzBSaDLKQiGqQCK0IY50mAfjkR8ppFdRNSyEK4hLZIgI&#10;D8WokRahCEK0JSjwFlJwFx0LYob/Q1yIygpogHcBNwCeUu7gQHdXZ0trSz3mfGpSbGdb47fP70bv&#10;366uKG6qr7oz3PfxzbO7Qz33hvs7muvLCvPKCwtz09PTExPxLYDzhomNyUCcOszD0JAAuDroOjg5&#10;6HyMCyIYIDg/aBRmBXlihAwlMRU9QJoMm+F1wDmBqcgGnYB16Mc3CHMP0xjTHv5GJ+PtB6WFeQhr&#10;KkpvXLscHhwAp7eprhbdCXj6/PULWXF/8nCgpiQzPdpvwVRVBVF+DSVlGXFpKQlZHl4hI2PzuXPn&#10;qaqqmpoZmlvqOdgZzJkqZ28yPSPi/LUDS5wdtPYunuGxepHPWn2fVbqnVxucXW141FpvnqJAe0EC&#10;/c3jbdqz2cHtQiryk5aA2gXmb+CZuxbgzjF/A8CdUweyjZsRYdfbOlZ/O6v+LjYD6lQZLpDxgs00&#10;nc0c+psFTLaIWOwQMN/NbrybxZjaNvOX4M5E85/pnN2U2lRDhN3oEITD2PGHmBxgp/bBU6xPCWMj&#10;DYuJK4n8hRjt47JwAiUDzaGWMPdYQ8cxJodYzZ05rNw4LXDLCbVDOZepM4fhj6V6sque7M+BgOCZ&#10;wlx9hzayvg5SF7D0oHauW3mSV64K2PjwWXsjA3KSzIB+pIDa+a3cuC1d2M0duSycwe7C1h6CJs40&#10;dV3JGUZzdC1DwtNuhqRVt9+NTMm6FRo6+vRJ//BQTkH+1u3bAoODWlpahoeHr127FheX0NnZ3dDQ&#10;1NiIH4f0Bw9G7969f+/eg4L0hPdP7o/2dWfFROanJD0cHsAkDwsPNFq6darpWq7J5hIm+9TWnJVZ&#10;dlx2+QnltWfFzJ0FdXeo27qciW8IyWkr7rg/9PLzs+/0nrsPR1++fvPu9aeP+Ofry+cv30DJoYm5&#10;JWWl+EcH87BnYDC3sKijd+DjN/qbj19ePX808ujpg7ff3sP5oH9es3ELTXaWwqrTCvZeAHc5e0pk&#10;HDxll3iB2uWWHVZYdUqOseqvuuHsuE1nldcdl1/lI7fysOrak8qbTipvPWV8NHLtpRyHY0nGnrGT&#10;9t36De7/3c9vcP+HPoyvw7vhxvL8uLBuxnEEzx4NNpQmakgJiHONmaquNk5VTUpano9fWExc2sP9&#10;sKPL7onTxs+YpfH5WV97xvWcC9s6Ek5nX3NJu7g92H1puM+a+FPbzm03vbLHojzAPQ4o77HDf+fy&#10;I3a6gXtWRbts8du2BCnpxw6Euiy7uW/xtZ3mAQftYg+vSzm5Nf7IhjDX5SEH14QeWhvutD7SZSOR&#10;COcNuAx3sr65y/DyRp2rm/X9d5kH77MN3mcftNehJuRE/JEtfntsA/YuRvr5VfNPL515ee2CK+sX&#10;Xd+k77fFEIII5MZWo1s7TC9s1PWym+ZhM+XsuoUQJ/MJO3Tk9ugr0R92gO9nyfAr8I1dZWfBzcVB&#10;rf8zDm6neFpUnI2NA7Rtb7/ExsaOhYUV7A4BnfPy8iMPIXiwOOIKCkpqauMlJaVxF8iO4igIRid5&#10;cAlBBJdIFBaSALjj8hdwl57jmd/5vvlef2j8FW5umiCXoJLUOH4uwUNeB5vqC6x1ps9RlV9l45Ca&#10;kHb+9Im508ZvXbrCfddeB1Pzdfb2F3xcPXes3Gw+c4fF1GnygtsdzKbKi05Rlt2xZSttDJf6PJOA&#10;rMr+h/dDQgPQUllh9pjo61nZsVMnqunOmLF8/aacwpKHj0bfv3tF//7u7ePb0TfPhfueCPL3i42J&#10;qKwqLS7Jz8mltkpHBt4qykivqyzOSo3PSI5NTYhKjAmrLMmD+F+/GBJ8i8L0xFhAA3j32tWL4PLM&#10;jJSk+IhjPm4JsWFV5QUNtWW1VcWhQX7BAdehHIj84P7I2zcvCvKz74wM9vd1IQJ+AjkBSgBbIBVA&#10;G5AUEEaO2EPZzLT47IxEmBMTGQQ9vufO15aXt7e1ANkrqspz83Pq62oyUpKjo8LgRYCb/XyvhIcF&#10;ZWWmkr8DhIYEQYA+YDgINHd3dQAEAfcEuNEElMUlIrAfBAkiBAvCowDhEcQE8YMCURYOADIwOK9s&#10;eGgAKXW1lXBayPJqQ301bEBKdVUZKgV+9ff1jD68jwjIGyGaiYLgYBRES8GdiCOCS2YiQtBtdFQE&#10;egZECxJFWRAbTEKrYRLSkYHkRKcRZkUfgvwAednZmcXFhQBrYGJ9fW1WVkZvbzdgPSDAnyyTk/1O&#10;RUUFYG6kAA2hCrXDfUIERqIWVIceQ12wFjYgAjMA0KgoPz8XCuvqaqKjIxMS4qAqOTkxLCwE5oGh&#10;YQO6C52GCJU5LweqoBbcCVWE6aENEULwSIQByIkiaBdqgSWE45GIIUBOaEAihgwhiiA/1EInIhgp&#10;aCY1YlAwc0geZIY2lEUPIxu0kfyYKvC1Bgf6hgb7ibuIEent6UK8ra0uJyclKioIYW1taW9va0FB&#10;RmVlYXdHY35OanlJbmdbfWVZfk5mEnXmY1VxkN/lk4fdGivLXj9+2FJTVVda1lpT29PcAr8RYI05&#10;gKkFtsbEwLyCW4iBQHeRhfbCwnyMCMaisbEeRpLewCjDdYHB6EkYjN7GyKJRGA50JtLRLWhmKePV&#10;ZhBUgfkGjge4A997Oloba6sqSgrJYTiFuVlZacn4Ft+4djU6Mgr/CkDefXj74vmju8MdrbVFd+93&#10;z1swTVVNUV/PmItTkJ9XQkxEXkfbxNDQWEZGxsRUX1d3lonhzEVzlUIvu5w4sPSozbyjDto+y3Xc&#10;ls73XKlzZa+d7y67w/bzbTRl6fSn7788tJw8QZmTQ0VXh0PPXtnGm2fOGu7Zq7lmr2auuHMs3Myu&#10;vYWPscedQ3frWN1tY3S20bS3UI+Kam2ZtOak/eHIOSvdaeLTaYKa7Bpm/PPWihn9eESVyetkzwwl&#10;pk4Upv+E7BxmzpzmLn8H7tzGBzmND7AZ7WMx3DfG8ADN+CCLqTOLucsYE6e/FFA7h9khTnMnipVN&#10;nVgMqKV6ar2cujzECmMMD1KbzoHdFl78Zh5kzzq7CUXq5JFTNgtKyFo7c4cME9+5jJ3IbhmyYQZC&#10;4uRBVW4rTyKIQxvcAB5zZ15rN14bd67FbjyL3Rg73d2FLdxY7KgnTdVXnuCZs03c0J02fStt0lL2&#10;SVY0zdW0yWvHztoioE89DyACP4HqhEPSFt4cWrtYZm7lXrBXUM+RdfZ22rRNuOSz8KbN20ObtFHQ&#10;0JVr4QHarK18lp5jDPbL27krrzombufNZ+kqYuctYOUsYeMkY3dI2eECTdHMyT/tPp3+8PPbey+f&#10;3n3y/NVH+uvPXx8/fzE6+tjb88i0mdrSanNkp1nIz18pp79VfME6tgnmEvNWqJtuY1VZJDrdyuly&#10;Qm5Befu99w++0muae+kfXvpfPsenpi1tf0LRwRvsDmqXtfMg4A5ql1/uI7XkiPzKk8rrTo/bdH7a&#10;Xt95LoHT9l5TWnts/IYzalvPqG4/Y3o8mjoO8kSK2eGEqQeDfoP7f/fzG9z/oc+7z3T6t7e3O0vz&#10;kkKos4Prmqk3TXYVTpDilublUpVWVlEcLysvIykjCqocpzZphf0SI1sT6aky377dH8mPOmKkWXh+&#10;6xUno0iv1QGO9gmntuTfdEq5uCv5ws7Ys1uvHFp8dpvZpd02t1zXXXdcc2qHbejR7am+Ltfclvs6&#10;r7h00MF51cLDm42Dj20JPbL5huPSW07Lg713FAefybzulXjeKeWSc+yZPRHHt99wXe3vveHMXttz&#10;++1DT2wPO7nj4qGlFw4uCT629brz6ssHl5/bYw+5dGDZNadVfq5rIad3Wh/fan52t42/x7obbmsu&#10;H1zq67IKcsNpZaj3pou7bc/tsI4+vgPhTedVUce2OyyaSL/b2Z6RLMc2VlNVmYuHU1xcVFKAsZvl&#10;j80wgHKAOASwrqioaGlpqa2tLSgoSJG7oCA7Ozs4nfGE7V98QPlQIi4uSZ1kLyJGVFHlBH68OVVI&#10;iFq/lxCXFRWWG0PjXbQ8oHboS9ednqzMcCEOdn4WXo1xappTFURFuWVlxMVEhSdO0ORk57JZbBUT&#10;HbZ27dKN6+23bVnuYGNoaaptaTjXdNE04wUa09VEZ41XnT9JUUOGU1GYQ0VKiUaTUJ5qnlo7MnD7&#10;blzsNRvT6XIiot5eHnlFkQvmqBhNX2jmsDK3tOL2Pfzefv767snb0Z7EoLMB5xxjQoJyU5N72lty&#10;0lOS4qLTUhPBHNRxKxmpZLdAcX4OOVsGcIBIVGQocAQ4DkAJDQkAxwMpqEX3uOhTx3zCgm6VFeXH&#10;RoZdv3whIyUREcdD+8DH3V1tuZlpzXXVdwb7OhrqCjLSslKTahnnpoO5s7LTurrbSsoKU9ISK0uL&#10;HPfvOezhikheVrq/71VQCJSfPXMiIT4aZIyqgS+wEKgES6LCQrPSkyLDbsVFB4UEXrt84WRkWGCQ&#10;/014FDdvXLvhdxW1k5X+wYEeaACLA4PAecC+2JgoIB04CfH4uBjwPfiytaUJl6A9gBRCho9B7cBB&#10;Mx8+uANUQqtraypaG+tKCnLROc31NQ01lfnZGaWFeb2dbbC5paGWHDKD1j24M9zd3hIXFe53+XJW&#10;WioAE3BG8Vl2JsAXANfQUAeYJptPqK3PwNniQoQg49DQYNBeeXkpedgACAj4BswBWwn+Au8QkrYA&#10;B6EwNjYaOatA0lkZQO3MzPTMjDQ0CjgIQWa0nRiApgEcoQqJoEPgMvoBbgDIErXDEhSHJYgQ3Mcl&#10;BAaDPtPTU4H+MCYtLYUAKBQiJMqhB8wNGAUfE2thAPoZ1qJS+BjIAGJGjagavY0I6kU2MDca0tPd&#10;CchGWSiMiY7EQFdVljYxjj+Hf1VUmAsgxtwbGOgjTUZPor3wRsj+fgxEQkwkBuL544edrU0YDsxh&#10;4GxHa0N3R3N+TnpxQXZNZQk5W6apvgoZqsqKMV5tTfUgYBTsaGlEfghuIX1kqHewrx3sPtTfdv9O&#10;L8Y6MzUJ4e2B3vbmhvLigoKcTIx4a0t9bU15VmZKZkZyTXXZnZGB9+9eQuDCYSLBaSEtQvMxdugH&#10;MnaYckjBCML3QDb0GzxJTDn4n4TU0dKc7HTGH6woZw8OD7qO8Qef8h+DWJCLiVeYk5kQHXH9/NlT&#10;h73OHz1y/eyZnPS8pobWj5++fP3+5f3HN1+/vL833F9fVlhXmjN3ivoEZdnpkzSE+QXY2biFBMX1&#10;9c21tHSV5OQt9BeYGWnPmzN14eyJAUd3++5dfHzbwqgjG4qvewccWnlim5HpdEG3DWb0p3e+DTTu&#10;sLMU5RMVU54lPnOxvME2OZOdNA1rwDrb/PUQTp0tXIu2s+lsZdfZwam/m1tnOy659HcS4dPbxTZ7&#10;/cYrRd63Umi8cmP4ZATFlXmF5dmEFGjcMrNstiiv8uEx3MmivZU6jVGXWoBnNwTB7+Y0PMTBEALo&#10;ZOl9rPEh5sOpvwgT8QnlE9CH/Lw9hiyWQ8DfY00OkM3xZOGc1QT07DrWmIr/kUItqzNX6MeYOUPg&#10;CUDGMp5GZbV0g3BbeHGZg789uSy9uKwPUzttLD3HAtxNnSHcZi7UiTHgews3Pkt3CHwDkD0MID4A&#10;WXdHCs3oACvYfbEnj7UHtZvf6BCniRPK/nADGGvzZC2f7Mzht/H4WQRsPYmIWnmIWXuKLPYUsfUS&#10;tvUSsqESkUHY+ofgFnnHk6Clm4CFq6C1OxGkoCxV3NJD3Ir6iwGb1vq5K50ffKLetPr27euvH9+9&#10;fDaKf1wkJ8ygiU4YZ7137vbLmuvPCxkdUFt2XMPhzMRVJ0Ut9orZOPEbH1JfeUbJ+iDvbOudp+Nv&#10;v6c/fff93bs33799Ghl9brX2ILeKrrS5k4IttVVGwtZNzM5N2sFbbomPgoOPqI2nmLXzlM1nTb1C&#10;DFxvzth+dvz6E4prjqqsOaW88bTy1lMA941Xc1ccT7bwjpt54Nb0/RGTDiVMdUzY4Zv74+HU758/&#10;Ejb6/fl///wG93/oQz2c+vXlm9G2xtLUvKzMwqKyhw8H+7sLAO4ibCxqMioAdxExYUUVWTkFeR5u&#10;4fFqGht3bZ2hM23pEr2WrODss3u87SYnnV6dd9Mp4ey20hDPjvRL2b4Hg71WJl7cWRrunXFpV8Th&#10;daEeay9styoJ9LlfFhFzfHOg+5Lk04cifbYHuK1Nu3oox+9Q0pkt2Ze2Jx5dnXR6b5jnxhsHl2Vf&#10;ca4KPZZ2fl/CqW1xJ7aEea+NP7Ut+timm05Lbjg6RPisRzzIfSUcgKuHll45uASRAM91ED+XlZf2&#10;2193dgg6vCbQe/XJ7candpj4uS49s8vMZ6PuNcfl53bbXNhrd91pRfy5fef32J7ZaX3l4NJl+pNb&#10;M6PrE6IlaDR1RXklFUU+Ph7uMSwAdyJMfP9DBHh4eHh5eQHriIDdGeT9tx/AOkqB+Mm2GeYJOeJi&#10;0lDOOFqHcgCEhcQF+MVpNC6DFVf7n9M7Rh7WNddPmzJ9DI2LRuNk5+GnsfLiLgsbL8sYdh42Dk1l&#10;RU4aTUNObNUKqyW2RkaLpmpNV56gIjZtkurMqZNYaGNEOCV5WDj4ONmkJWVoNH4al7Lr+cjK2686&#10;ulpTEi6uX7pATkhoxbLlbZ0lkybILdaxXbdzf1NXb1tX9+tXT+nf3gDc8xNueu1Z6n5wf2xocFNt&#10;VUp8DIgkMSEmLjYyIz0ZOAJmIAetgIQQyUpLjg4PSU1JyM/LAq+T/QApyfFIAVGBTQkhkZxHvNxT&#10;EmIR8fO90tPdDvACyqOKzpbGysL8+PBQ3KqpKIXAPQBsgYGQB9qgAQhVX10B7gev+165iEqT42P8&#10;b14nh6uAm2EeYBo0gzA9OQkcFhZ84+wp76uXTiYnROIyPDgIt2AV2B0FESLe29MRcMsPnATcKWI8&#10;ABoZEZaclBAWGgyora2pSkqMT0yIAxIBoQCRoEYwFqAfCAVtKNva0vDi+WN4KdAGpoLxQMOhvm5Y&#10;SzZDoxXoNMDcyGAfyB5+C24hQ0jATU9n54Kc7MHeHjAcqujp6SJ7xLu6OhApQWJVBaFk8CiJg0rB&#10;yuSRUKQgzGEALuyHwdAD5EVzgMtITEiIy8hIA0lDJ3JCCSQ4OBA5Ac3IDFxGq9FkuCvQgOYTDWg4&#10;IWyEiKekJEEDaBjoT8AdmI5EsuWDOBUwDB4FMRVFoITsBYIl4HUAJcLwsBDwOnEGAKzoUhAnuByd&#10;jGwwCTVCwKBgVuI/ICcKgk1hCRAWl8iJrobThblBHvdE58dEhyPsaG+GFweoxdAQzG1uqsNMq60s&#10;g6eH2Ytpg/7HGGEI7gz1t7fUw8G76XsZka+f3laWFWamJY7ev/3o/h14mxg1zDrgeF9XO4pACQge&#10;Beuqyns6W+6N9FVXFPZ1N/X3NMOfhGCgAesYZXAzKkLxjnZ4ILlNjTUg+MqK4pLivLzcjLJS6i8z&#10;ZGtWS3M9XMeR2wOwE2ajmWBxtBeeJCYb+hCXGM3cnAx4pPV1VeTETPLXITQfHg46GX0L4kdZDCVC&#10;TCRkQBH4HrCqKDertaEWjjG+X7mZWbXVNa/evGYsun+Du/7gTm9tSfbocJeJzlxNNYWZUzRlJaXw&#10;MyUjrWhoaDlp5jwpGWkTwwWGhvOnz9KcM0vd/9S+W27Lg9wdKiOO+7ut32qocWStLv1e3fOBJjkx&#10;YRqLirLWSk2zfWILNvMDrxdsYp27VsR4F6/2Zuqx1PkbeXS28izawam9lUN7O4/ubh79bXzGu2jz&#10;13IabOMy3E6bsYxNa51PWp+G4TKa2LgDXuf2HPDU0bcaP0OXJqAoMll3+q7L/CZ7aPM2cenvB6wD&#10;3NkM9nIa7/s7cGeS9C/CYniAKT92yxAxdGTKv+C7ycEfC/mMZXJ2Ezc2Y+qpVoLUvwjyjzVz+Vmo&#10;5XyGcBhT8kMng/hxl9XclSD7L9QO4bfyQEjSmZeIc1q48tl4CTscEbL3EbCmuFnA0kPE5jAy4FLI&#10;xlvY9jAEEVwikcvUEcJtBrh35rVw4WPstIGAv6mlegagE0YnXA5GpzDd0o0puOQ3dxGwciUiaOkq&#10;YuUGEbNyh/CZH1Jfd1xo4UqauOYM69VpNe0n/MN5FSeMnbxM0nj/5A2XJWy8eUwcwdkCZgek7d2U&#10;rS6KGbvILnWUXeUstcxdxt6HOtBG3nzTmcDut9TTq1+/0+/feYY5+vT1a1MHmzHq1hpLvTTWHBdf&#10;7CS78pjsqlMidj5yq88rrDgms8RLftlhGQd38cWOSisPa247p7HlDNLl1hyT33jM0Cd83aUsgLvl&#10;4fjZhwJ/g/t/9/Mb3P+hD8Cd/v3V6FBlSuRV/ANWXVM3OjqQlXZdTYxdkptDXX6cvIyygBC/lKwY&#10;fq/FxeREhCVU1FRXrFq6cq2Ngf60VTbz9682XLFw3JJ5ait1NIwnitvNVPRcY+ay1GCP5bxr+9ds&#10;Nhm3TEt6g/748zttz25f7Llcx3PFgmWzxJbMULCeInlx//KT2y03GU+4uMf63FazVbPEl8yQW6c9&#10;frvxZNelCw7azN5jMdV9ufZ+6xkbF6lu0FHZbqThaDvbxUFrr8XUHcYTd5tNdlky39lhnpO9FiIe&#10;K3S8V+sdWWcI8V6t67p0/rkdVlf3O0Qd2xZ2eBPiaZcOnd9rd2KbRaD3xmtOKxBePrgUKRf22S83&#10;mDJYmt6blynNQlOTk5GSkeTh4ZIT/fGM6Z+oXWjs2LHs7OwAd25ubg4ODpC3hIQE4oDvv/wA2cHu&#10;4uKS0EMOU1NQUJo6dbqcnAKF7SJCYuIU+QsLCwvwi4xl4R5nuCmxdrio605VX3/73dsNA/2JBeWR&#10;mWXFHY+KWu41DT2r77nteeLs5BlzaDQ2aSmF8RrTHByWWlmaqKvJs7Ky0thEVKeYzzPdt/9I0IWQ&#10;DLcLN7d4nD52MymupKeg/W5qQ3tne0d06GlTbbXxMjI+h70SMwP1DaZvWLLJxG55cXXdg8dPPrx/&#10;Rf/6enSgoSQ1KOiCs8u+PVFBAT3tLRXFBSBOwDFQCZKWFA8Ez8lIRSQ8OABMD0ABSVNsXZATER6M&#10;EJkLGK86SoiPDrzpGxESCAQHsFaUFN64dhkIfunc6fCwIBAz4APwXVVa9PDOcFtdTUJEGFQBfe4O&#10;D+Skp1Cr76XFcWEhaTHRZJMuXAUwU5C/H9Ri9qLqSxfPku31oHB4F3AegO9guLioyPSU+BvXL9y6&#10;cTHo1pVbNy7Hx4T7XrmcnpYE20DtyAM3IzoqDKh3w+8q2esMlEyIjwXCgn5A58AmCECzs6MNHAlC&#10;IjsuQJAgQtSLBoLa0eTgIP8qxkGHQCU0kzgqoDdYC5THJRoFasQtdCY8GcS7gYrVFQNdXWlJiSUF&#10;1EYXsBoIuKWlieA4WdIGEGdmpoPUqX0shfkIAeIgYzA9yQBWBp0DZwFtIF0muIOGKfCtKANPR0dH&#10;Ij+UIALgBuijLtAzMkBQFpcoQhgRBUHGaC/gm3gC1DouEgvyyOo+eaoSEB+LUow99AhhOdTCQ4BJ&#10;yEbcBtJdsAc6oQQhXCDYiQh6lexOAayDPoGqSB8a7G9pbkQEITJgLIj7hPzI3N7WAtcCcehEn2Og&#10;qT9xtDTAicKUA6ZjRKorivOy04oLsvu6256M3kWYk5kSFuyP+dNYWwUKx3Cg2zEcAHFMgZbGmqb6&#10;qu6OZvLKpMsXTgPcyQuYMMfA+hjQprrq+yND5GB++I1nThztaGl89GCktam6qrygs6329mAHvhFw&#10;wwDumOfIX5SXjRBjHRsTXlNdVloCni7u6+0YGuwBymdnpbY01zU2VIPjM9KTsjJTgPLlZYVgevRA&#10;d1cH8aAQovPRP2gv5nZRYS6MZm6MgYeMHoCHQxwh9CT6Gfnh6iDMyc2ob6ju6+9CZnxJ4WaXF+VH&#10;BAekJFJ/ZXr3gdpC/PX7t8+f3t4ZamupzU6OCpysJj99opqe9jyAOxcnn5CgOMB92uwFcjKypoYL&#10;jA3mT58xceZU1SteW87vMHMxUw8/tvmKz8YdDvPoHx/kRQXTWHgmWK3nWLCJNm0ln8FuGVt3Xn3q&#10;2VNhs72gcx7drZwLN3HobOLW3capt4NNZyurznYOvV2IiFg50bQ3sRrs4DLeI2C6f+zcDQq2nsuP&#10;hKgYbaCxybNKTqVxKNAkpkrOXzplmZOI5QH2RVtQkM/YkU1v/5hFu9gN93EY7f07cCcL4X8Wsr5O&#10;rVUzltuJAM3/vNZOhHqJkokTY12ccT6MiTt1uDuEsSWGyI9bDCEL3n8WspcdAlJHjZzmLryLPQXt&#10;fQiv/4zsRASA14BsS7Cy2w+ktnLjs3ARsPXGXSiBKiFrL5HF3oKWHtQ7Vi1dcffnIsI2nhDEyaXQ&#10;Yg8ISRSx9SJQDnYXsaRE1MJdxNxNzNyNYvQ/2J0st/8QaxeI0GJX4cWuotauYovdxK0pkbI7TtPa&#10;qWB/YvzKMwv3Bwks2ilv6Tx19UkBc0/VdVcgwtbUS16pkyLtvCixPirrcFjKwVl+hZeklRv79LW7&#10;LmWM0OmP6PRXdPrQ6KvB2w8/fvr+/gv98ZuPFivXcExfpWzrprzUW2yxi+QSb8mlR+BmSDocUVju&#10;I7PksPzKk3KrTkovP6K64fS03Zen7jyvsfniuK3n1XacpR5OvZq76mSq9ZHEOY5Bv8H9v/v5De7/&#10;0IcB7i/u9BQmR1wCymTlZLd3VBXlB6iIsMrwcSuKy8tKKaqoKSupygmJCCvIjwNuCvILjBkzRlpF&#10;fobBPPtNy5evsN25Zpm1g7HDSstlq6ysFuvr688xNZ5vYaJtqDtbx2ihpa2Fts7CyZOnLlygo7dQ&#10;R2vWdGO9hXPnzl64cIHyOLVps2Zq6+ppaGhO05w+Y8K0adNmTJ8+c8aMWfPnz58yZcrUqZO1teer&#10;qCrMnj5tzozpM6dOmawxYdIE9WmTNGdMmTxVc+K8aTO1Z85ZOGsuIrM0p8zQmDR70lTE9efN15o6&#10;TXvmrHFy8lPGjZ+mPkFWRNTOzPx1d17U2T2+7mvO7LX181h74eCSs/vsbniuW6Y/+UFdQXlEsDiN&#10;pjVtirikGDs7q4K4BNnQ8mfh4+MDbouKipL3jBB8FxMT+8Hpf/ow9QDcxcQklJRUQO0LFixUVFQU&#10;FRWGg0C9o1BMkDpbRkick4OPxi4jo6R16mxQampuM7U4V9JYB7IbGbn3qLO37/adwafP74aF+err&#10;zuLlGKM9a/rVEL9TV4+Cv2NSfSfOHUdj55i/dJeLf2Ft373s2vqO+4ONvZ2ZeYV5+YUlhRldHcXJ&#10;sekue9esXawtIyB03ffypZsek6ZJmugY7HL2zCwsufPg4b27Q/RPL17d78yLvxF/61jg9avx4aGt&#10;DbXpSfEg76TEWIApWAHQDNQmYArIBoAihTo0Ji8L8HrxwhlkAz9FRoQA3EG3oJ+AG9evXToPhAVq&#10;79+945bftdBAfwB0S3N9dha1cg9Gr68qb6qqyElJCgq8ibuAKlB7H4iiuGi5peVRZ+eGmkrAUFRY&#10;cGJsFJAIHHbz+hWY4Xv9MqpGjagDOA6CT2acCZOSEF9TWQLbA/0vXzp/7MLZY9ERwQB3kDqQ/dhR&#10;b2SDH4KcXZ2tKAscBKeSVWHAKxgoJjoSKQj9fK8BQIFHAHfwKAgSRFVdVUZIkSy9A6pgeU52em9n&#10;G9ANjAiDK0uRnIWQ7M0AC5J0gnTAevBfW0NDBbgsNwdVAG27uztB54mJ8cBxsqweHx8bHh4KSgay&#10;A4sB0FFREQBl3AUoA6MB4kiEqbCQMC5aAW0IcYlb5eWlIGmyHE6W7YODA8nKNxAZ7QVMR0dFgLPr&#10;aqsRT0qMT2HsoUdLoQQEmcVAc+JLoEaySwf2IAKprCzHXVIFrIVVISFB6EA4P2gZQmAlQngCsAf6&#10;cQt1oScJa6LVEHQp6gKzNtTXJiclAD2bmxrgSIDdyaI7cra1NqOZyAmb0dXo9vKyoibGa3TJn1ne&#10;v3v14vG9tkbQe25DdWlNeWFhTlpjTRkS4fLFRIRi0iKCUXhwZzgrLRm03dXeVJCbAR+vsqxwZKgX&#10;YVV5UW5WKsYL40iW2zFYEIwaIL65vma4vwe3SgpzqisKC3LTRoY6h/rboBzTu7+7A0SN4QYr46sB&#10;SU2JB6DfvHG1uqr09nDfLf/rSYkxoPampqrW1loMfnFxdnZ2clFRVktLzeBgJ/oKTgtclN6eLnQa&#10;HCp0GqMn8+FwImyor4bAb8HUxUxGt2BaokMwmug99Cp6D/1WU1dZWl5UUlpQU0sdkw83G18cfNfg&#10;98FbGBweevHy7RfqnR4f74201VUkdTdVas+cNF5ResbkiTISkqIikpIScvr65nNmL5QVl9SfO11v&#10;/ozZ0ybqzJoYcnxf4KElp2ynHt2s77rPhv52aKSxQkpAWkF3NZuFE4/pBtoMC9o8e2HzLbz667l0&#10;Nwia7OYx3MlpsG2s3mYIm+F2MDpNdytNd/sYw11c+gd5TV3G6OzhNXOlzd/BZ+wsbOzKo7OfNmud&#10;koPnoh2X7Bz9Nx6Pm2DnKmqyj23hdm4DakM8l8EeDt29Yxbu5jQ+yGPmSFu49T8E9//ZNsPAdLKs&#10;DuH8482mAPc/drNQx7wA3H+w+79SO7kLIaXIlhXmfhU+a2/gJq+pE4fRAYC11PLjsqtOCdp5sRof&#10;+BnWfxYBULi5M0TQ0lWIWiB3QwqvqSNZg+e3cAe4owN5TJypF6laeOAu8ojaeJJXpQpbu/OZOXEb&#10;HyQr6/+C4AwBzZP0H5teLNwlzN3FzahbSGSuxDNF2NYFIoLhsHUVt3Gl3ojEEAk7Ry6T7XKrD0ut&#10;OCxi78Ztvl96lbeYg6uUnaucvbusjascspk7SVl6qK44LbP4iPRy+A8HRWzcVJad45m1d4at1+g3&#10;+kv6lzt3nvf29j9/8fA7/c3o64dTFupyyk1Vmrd83PJTcnY+8kuPMJfYVVb4KNh7KC71Erdxl1lx&#10;QnnzFbl1Z+VWHR+34YTGhqOqa08rbTiluPmEweGwtRczlx1NtPCO+73i/l///Ab3f+jznfrvY39r&#10;ZUFGbHpGUkZu5t27/fGh18U4WWSFBOQlJWWkZKWkZBgiISkhIi0tLSMjIykpSXaGICQRHl4OCDcP&#10;O4nw8nHyC3BDeHkp4ePjYQpJ4efn/UuRkRDHvxIiAvyCvDwQIT5exEUFBSi6/SsBN8vKygJ/paSk&#10;eHl5hYWFQfzbtm0TERNWVlXS0JwwX3vewkXaWvPnAralZCTfPLldfcvp0grNQPe1V903+u4xv7HP&#10;8vrhnStNZ7ztqy+PCpFmY5mgqiQqJcbDxy0h8uNNT0BtcXHq0EaybYadnRMVkYYzoJwPIeL/ywfg&#10;TpbqeaCXmxeXvLz8nJzoGWoXjbCwKBcXD2qZM0dr/nxtOTkF8D3qJZkRQpAB9aIUjcYyZsxYNjYO&#10;RJAoIUE92zqWlcYvwCEsAlOonhehTqAXoJbex9A4uVhZ2WjMD5wueF+2lmarl61ysF8uISXqcXjv&#10;pate41Ql9bW1FywwaWhs+07/NjzSRac/f/ukLzn4Uk7YdQAxSAj/5ANM42IjwbhAJYTMpffEhJiM&#10;9OS62spb/r4ACPBKdHiI75WLwGvAOvAI+AI2DfK7nB4fE3rrVlhAUFhQMEjx6ZMHdXVlBZnJKfHR&#10;wMfCwsIGfOpr2xpr89ITk6MjCzLSyovyczNS4SE0N9X19XYCWaA2PzsDLoS/71WkX714Dm4DwBeW&#10;AMEB0IEBN0KCb4HkIDAMzATqSk9OgF8BV+H65QsoC7RCc9AuP98rsBmlwPrAvvPnTkVFhoLg0UYk&#10;IgNqREvB3akJUeEhN6PCg7KzqO0KAOiiogKE6WnoBOpEQm8vD8Al0BaMhRQgKcgSpAXw6mhvBXQC&#10;T8FVx328woJuAfvAfCkJsV1tzegxuCjwZ1oaatEQ+CTASnQaBLgPQoU28DQ5CwUVgWXBZABlUDLo&#10;GQJLcIkIGLqkpAgAXVxciBSkE+gnAA3b4uNiIIEB/kBk2BYWGgy+r6+rgWYgPgAd44JswD6UBdwD&#10;0BFCc1xcDEAcasliP0KgObVlnLFRHj4DGgs6h6CNsBYhQBNqoQcGIAP0oCAyQyfgniA7akeIzoEQ&#10;rEc6EmEJUQW1aC+shTb4UXCfQPzEkYCpKJuaGId+Qx+irzA37t0ehMuE7kUimBvcXFFS2N7cQHa2&#10;IHN/XxdcytiYCEyA2pqK9rYmXAL9Mdb1dVVwI4HCw0N9gwM9D+6PfPzwpqe9OTosKC8ztau1sbqs&#10;KCc9GXHAMDwE8sclfDUwPeCdQg9C6MR3gWxlefjgDuYSphCmFuqFg4daiHeHzPBXUbazrbG7o/n2&#10;YE9rUy05cAmRrPSkwrxMXMKRwOWd4b7mhuqG2gqEqBe1NDbUwE3FzIT9mOdwj8Ho6BP0HsKuznaE&#10;mJnoH3QpXC/QPHwAssUL3YgwNzOjtroG/wqA2t++f8PYKtNdU5Lpd/XURHWFCeMUpk+bJC0phR9g&#10;CXFZC3M7zSkzZaTFDbRnmBhoTZyoMkNTOfyc24n1Rlf22+6cqeix0+Yr/Z7fMU+akJSA/UEJq4uS&#10;ix0FjHdx623l0d/Ga7AdEQi/0U4OvR1/KWMXUYc/suruZtPbA2HX38thsA/CpftDuPX2E+HRPwDh&#10;0t/Prr+PTe+Pp1QN97MbHeAwPshhcoAp7Mb7mTLGkNrmPpbx6iWyE51sleH6G2FCPEH/HzRvilvU&#10;21LJk6N8QGdzZwh8BnZLd/KuUwL6hNp5GHvWye4XwDcIGxFcUq+Ogn6Gq0Ct3zNq5GbIH8v5f9rm&#10;buUC4bd2ZQpJYZI9v5UHEcbLmDyFGWvhfxa4B4KLPYDjwmauEArZrd35baiNMczFeObaPBooZONJ&#10;5MfaPIPaxaw9mf4DXAKICHUSpQf8BFC1lP1hEVtPQRt3gcVuwjYe0g4+SkuPiy32EIcX8dN7VYlw&#10;GxxQXHpYean3+DUnBc0OzNlyrOP5l2fv333BP0If6f2jr95//gbvWl5tIk1Ag9qNY+emuvak1GI4&#10;AF6qcHgcjsitOCmx9KjUEkROKK09BVFcc5x6LHXzmUk7L03ffmXWwRuaey4ZH4nYeDV/1el088MJ&#10;sx1Dp+4Nm+KU9C8Pp37//Pvh1H/78xvc/6EPtcry/WNXQ1lPc01zc2NqVtrr1w8yE29I8bLLCQsq&#10;SEkpyCkqK6uqqKjJy8sC3EVFRUHt+ICYEcqBMRUUgM7SUvJSknKSErIS4mDvn0VWXExGVERKRFiS&#10;iJioNATg+5cfAT5+UWHqPdsSYuJCAoLgfKSICAkz9pP8xQc8DcAF/oqKiktKQq0oBwcXuFZQWIiD&#10;ixPQO3nqFG2dhdNnzsClgpLit3ePH+b7JrmYhR3edMllXbj7Msg55w1bHXRedlWnXrsgQKNNUldT&#10;UFXk5efh4WAHpkM/2eMOSkacQLagoCADyP9vP9CAghDYKS0tC3SWkZEDsiMdLA7lSEdb0M8aGppK&#10;SirkRBrcBc0DzXELmZENrI9myssrysrCq5KGYmTDXeSBBoSyMopiotSftuH4oP9JopCgGA83nAxR&#10;KUlFNVXNKZNnb163euWSFcZG5rLyUv5B55NSAyaMl5mopqanZ9bR2TswNHjv/iCd/ubd08H08KvH&#10;9q6JjgoDcwDZEQFwADUQuXTxbCXjpfeAj4b6ahAzGALIi2zIQN4lCWgGHiEd2ZAYEegX5Hs1OjS0&#10;vLC4MBeUU35nZKC6ujg3LSEjOT43J6umpqa6uho0BjYC4Hs7O4bfulmUm1XHWLk8dtQbymuqqRfO&#10;A8jIbpmstOSb16/cuHYZKFxSnA/UhhcB/yE0JAA0Q7YQBNy4Dj4G6yMEu6Mg45hK6qiZgFt+yBwR&#10;HgyWQk6Q3JnTxxHv7GiBGwBtIC3gEdLRirrK4pu+FwP9rycmRKNdCQlxKSlJqanJhCwhN/xwKy40&#10;JOja1cvgS4AU0BPNaW0BGpYDvhHCLWmqqwZBAjHh8sCdAKkD2cnaPCJlRflPHt67OzwQGRoEg9FS&#10;MFYK40xA4hKgCtAYfAAAOmpPZjxvmpaWAoAGSUdFRVQB0dpba2qqQNuJifEI6+pqwM2oGmQM4oe2&#10;yIgwGAwUDgq8ReJAOtwFMSMRLYJ+4DUBdDgAIO8kxoGPiCAEiyMEyuMWaB7eC5WOimqrURBK0HaQ&#10;IgyG8RWMA92RH4ZBmPSPbIB1FEEIpwL5IZgG6CUUBG4iPSkxHh4dPBbwKDoThqEWhMiJxOCggAvn&#10;z6Ylx5UW5SKsKC2orSoF5uIyJzOlOD8Hgl4tLy7AoMdHR6B7QfBAXkBzAuMoRkAwILu1pWGgvxuD&#10;DmlrbYSLWMF4xypmdXCQf1ZWVlJSEmZmXV1dTk4OfBR0OhKB7JgbEEw8uHlwF69dvYivAKYovhSY&#10;81COSYVJiEGFJ4np1NPdDpRHXWR7OsxA5q72po7WhuqKYrgeLY01oHPE25rrAO65WalF+VmNdZWI&#10;o0V93W0jQ70wEp4A9ON7h7bAQ8BcxRRl7uBC58BRJA4YOg09TLoUnYwhRgciEZ0fHhxUWV4BcP/4&#10;+dObd6/p3z8NwTuoyM1Ki1ZTllJTlpkxfTJ+jQHuQoLiAPcp0+fIykiY6M4x1J09Zcr42VPU/A7v&#10;ObvF3GODjssSbZtZivRnQ59u94vLqbHNtmcz9+DV38GjR70JFRES51q0lTqs/U/ITgTIToQJ7kQ4&#10;dCnh1NtHBLxOhH3RHlZdSsiJkGOB7wb7IIiQOFCe0PyP0x7/vFudIazmfy3sjB3qVIafilBr8AyX&#10;4I8NM9RWGS4TTy4Tr78DdyZVE54mgksexvHtPws5oJ3T3IW8OgrCbekG4bFyh/BZAuKB8gB6p593&#10;qP8P2f8rvvPbAMf/QoDjP/bPkA0wjD0zIHIC7sx9NUgklxTlM+TH1hrGg6qiVhSmE2T/WcDxMvbe&#10;MksOQ6SWHqa2stiB1D0kFrsTaifgzny1KpheduVJCRtXGWsnORtXJXtvmpJxSGbLR+qp1rfvv9Df&#10;0+nv6PTXX+mvv9CfvPs+x8CSTXudwlI3WXtXGQc3maUeIjZO0isOSyzzEofOJUdkVxyVW3lMftVR&#10;6rHU9SfGbTo9bdvlBW7B0w5e1/UIWnUuY/WZDMsjSVP33pqyJ3SyY6LG3qg9/oUvvjLA/evH3yvu&#10;//bnN7j/Q58PnygXs7uhqrqwoL6+sa65/uOnhxGBh8W5xsoI8stJSMgABWXkIJKS4iLC/GBlguzA&#10;TDHGByn8/PwE08XFAOVSoiLUn1aJANwhIHWwOxPfqTjj6cw/Czk5EYQKAariktAtiPkvBf+iCAuJ&#10;EyFx+A8K8iqi0CMixs3DJyunMGny1Lla85GipKxK//is4sbB49ZKge5rbx3d6X/A+tou04tum5cZ&#10;TX3bV18ZEybLwTpBVUlYQoSbl0tKjHoTKmohfAyYBiurqo4DWDNX2akjYxgfAuh/90ETIGgU9FBX&#10;jBPfGSv3olALdocggkvUCN8DDYegQ0gphIijdghJhBJShJubF/nxzyp6FSE314/99KiDk5MTPgal&#10;lnrmVZSbS0BaSklz4gyNCdNWLrFbarvE3MxaSUXe79aZqNhrEyfIzZ81y9jEor2ja3Do9seP7+lf&#10;3j0abk8OOY/+8fRwGRzoAXOAPIAy6WlJYaGB4WFBYHEABDlDBvhC8B0cHBh0Myk57srVC343rhYV&#10;52XnpNfWVRYU5oQH+PpfuRgWEJCfmV1TQZ1t19pS39HRUJqXkZYYCxgtLS0FHnV1trc21DRUFkcH&#10;B4bc8H10b6SjueHCmZPQjEoBQ0N93cBckHdcVHg047HUxNiowJu+/jevA49A2ASYgFMwDEXIUTY5&#10;GamMQyCvA/eRH0wM1gG/g8wunD8dEx2OS+AXCiKk1tdTEhAHuIOKoBZ411xX4Xv1XEpiTFEhtam6&#10;srKcLEiD0SFgX8AleRsrEBmQBIQFPIGQwKAZ6amgzPi4GJB3W1N9b2cbXBHgO9yJ2soyQDwukQiy&#10;REpDTaW/71VY+PLpI+QBBANnURaQHRjgn8o45R34BVYmG83J06Ig9YyMtMjIcFyClWuBa1UVMA+C&#10;S7gZsATcBi5HWeA7bEMEdiKEztqaKlREqB0NQXVEA1wCQD+1QE55VlXV1ZWoF0APQXW4xF3kQSKQ&#10;kaAhhhJ1gRTRFdAMAwD6sBDaQPDIDG0oi7pQEeqtr6tBfjQKpI78CfGxsKG5qQGdhu4ChqIDoRwZ&#10;kJKeloI4OgRlnzwe/fD+7fBAZ0lhlo+Xc0xkUHVFYXNDZW1VcXFBJlwg8gxGBeMNRAhLCnLh9ZGl&#10;cUzdpsbat29eDA32YsQxW+Cd4haQHRMbEwCJaamJiMBCcPCzp48fPrjX19vd29M1OND37u1r5AR8&#10;A/RBz/BUH9wfefZ09P6921CILwsmIaoA/WNq4duBCOYSWB9zMiU5Hs4hasFX5vZwf1V5Edi9vqY8&#10;LzsNLgfwHSE8kO6OZnB8eUk+UB7sDkFKXXUZzIZX3NXZCvcAgupgAKxFp6H30O1trc3oNAwEeglj&#10;gX7DWOMWQrQFt8iMSktKrK2u+fTl8zf692/0r+/fvWxrKr/d09jTUSstwS8vIzp71jRJcQl+PmEe&#10;bkE72xXTZmpJS4mZ6WstnDdl2rQJc6eNP7WfOnjgxi67Pat1zTWlj66ypH8fjQm+QaPxK5mtEzTe&#10;J2x6ACG37g7qmHbdHXwGuyG/8DpTCK//WQiX/1hW/+PwR+r8Rwa4s+lRieyG+wm1M3jdkSnkAHWm&#10;/HKLw9iZ08RljMmhvxTmU6eMVzIB4skTqNS5LgTimSkcpp6cZl5jzf44UoYB+kQ5Y+cMIqid2rdD&#10;TnYnq++cxlBFCZspJWMZwmIG9HdhCqeFK1PIS5fIe5cgJI5E5qr8z/gOYSb+IkLmFK+D+HmsXHmt&#10;qcdSqdV3CzcRWy8C60yUh1Cw/jcr7r8gO1MEzQ8KmR8Us3CUsnKRs/WQtfMAlwtbOgLZxRZ7iFq7&#10;i1i5CTOeZ/2xBm9/VGqxq+oSdzHT/WLmzjKL3bim29Kkpjldjnr6lf7yw7dHL98/+0zh++Mnz+zM&#10;9FmnrVC2c1dY4im9xF1iqaeIvZvMqmOSy33kV56EKK45qbT2lPK6k+TNqZBJm87PPnRz8r4rhofD&#10;NlzJW3c+2/pYyqxDITMORE53TZ18MG5/YMkr+K+/V9z/s89vcP+HPtQfSd+/6W9pKsvJrayobWit&#10;H33ckRh9VIafU1lCTFVeXl5WgfAiWF1KUlRWVlZOTk5aGvgoKixMnT4Ojif4TpbMwYv4kDgjkfFC&#10;UMbh5YTIwcFgVkD2X4oAv4iQoJiIMHW6ObifQZwi+GcD4d8ISokh5OMVhhB+FReTERGV5OUT4uTi&#10;UxunMXOWFkRAUHTc+IkfXtwrubb3iIX8DacVft5bbx1c7LfXAmC6xX7h657aDL/LAjSauoqitIIM&#10;nwCvEB8vsRbGA5cRJwANVibnyYDBgexo7/+R3UHPQG0C7mSJHb0BbQTZSf8AsqGZ9BJuka4jPYZQ&#10;XFyS4T5Jjx3LhmzIAF6HMXAkKG+H0VEMiwT4+Xl5eDm4uFl5eNlFRIS4uTnhY4DfOTm54dJMnzZb&#10;TXWCraXZEhsHW5slauOVL107ejPgpKqyuI6W1qo1q8srqlrbOj58+PDt49u3j4fiA04HnTkQGhIA&#10;5gCggMvBH6D2ixfOJMRHg2jLSguDAm8CTcAo4BiwLyQ6JjwqOqywKPfa9Utp6Ul19VV5+VkZmSll&#10;+Zm1pUX5mZnpicl1VdWg28KC7JaWmt62hqCb1yMjwioqKtrb21uaG6tKC0f6OhIiwsL8b3S2NCbH&#10;RQO5QEKoEVzeWEud0HfL71pqYlzwrRtgd/AZ8DcpMTYiPBgGwGBEYBtoG3L14rmYiND46IiLZ09F&#10;hQWTstR2fMa2n8uXzp07exIgBWhDM7293FAEzUED0V4AOkjrht9V0FJDdWlokB8Aq6y0ACgPEgW8&#10;gkQBTJkg5ogwwBDi4WEhEGATCAmoBNYEj7a2NAH47owMNzXWlxcXVJYWweDi/Bz4EoWMN1mSZxmz&#10;0pJh52BvV01FKVoHzwQpwF/ogeaQ4MAL589GRYYDxYDIIOn8/FwYkJ2dWViYX19fi64NCwsBQ8M2&#10;8HFxcSEsJNB869ZNsuZK2A7gDvCFZqiFcmiGkTAYHgiwGLSHnCDykpIiaIN/AlVkyRzVtbQ0wWkB&#10;fJOTJYHgP/74kJKUlBgPhVAF5fAHoIfayF5cSDwclEWcuBm4REWoDm3BiAPcwfGIQwk0xMZEoTPh&#10;CyEOPbCW8Hp0VAQiyIxE8D18PxRprCstK87yvXqmrrqotakyKz0uMy02Nyuxp6MVvhB4HdLSUIue&#10;xNB/fPsKQwknEI5Zd1dbeVkRhh4cjOFGiFvDQ33kNbd3RgYB1pj2wz1teemJuWkJLbXlg10tlUU5&#10;qXERrXUVnR0tZLm9vq4KkweqwOKA8jOnj8PRbW1pQArAGhD/9MlDKIQ2ZABhJybE4HuEUqgRkbLi&#10;PAD6yFDvg7tDQHOQemFeZkVpAYC+vaW+KD8Ll80N1QB3hE31VZilqPrzp3dAdhTHXMVUp/4SVVmO&#10;bkf/wBFC/yDEIGJEEJLHi5GCLsWEpKg9NTkyNKSlqRnU/vb9O4A7nf65v7thoKN2sLdJSV5swjiF&#10;GdMnqygpa83VVlFW19M1na21UEFeerGpzqIF0+bMmaI9W/PY7pXX9trfWGLisd9h/xJ928mSN28d&#10;on8YvpORPZaFkzZ9DefCHYJGByD8BvsQ8unvRcovvM6UX3idKQB3Ir+wO4fuXnb9fRwG+zmpg9gP&#10;shsdIEvsZIs5iJkc28KkdhIHsrMaHCLgTvajk50wf5a/A3cOMx9208NsJp6sxu4AbnYziqq5rFzY&#10;LKg4JYzN8cQMbjM3VoMD4HXgtYC1p+BiL2qt3Ry3nMnmeA5Td3Yzd1Yz97Hm7iwWlLBZQNVfCPEE&#10;yCo+BBHSRmgjQricCe6CZm5/KSLmFKmD13kWu3FbU6v4fGbOgibOgHJQOx8uGY+0At9/rMH/IYhT&#10;WM/YEA/QF7BwYe6WYe6TEbP1Erd3FbN25NXdTtN0oMkb09QsWRduknBwUwRYLz8us+SIlP1h5qK7&#10;NHWM42FZG3dZq4MKSz2kVx7nMDs0bsMx1jm2NifTe97Tn716S//2+cNXaun9wZMXetpa3NM3jl9y&#10;THHJEQn7w2LLjkIU1p6XXka9NhUit/IY2F1l/Sm1jadUNyByYvyakxO2nlPbetr0WNS2GyWrz2SY&#10;H07QcomYvj9imkuK5v6Y/9kq8/XjB2oD8e/Pv/P5De7/1Ocznf7p9YO+huhw/6Li8uG7975+uHfe&#10;Z6maII+mnOQEVSU5BXkxGRkpOXlZWXkJMWqVndq6ISXF5PU/2P2HACUhhEQhhD7/FwGAQgCmRMjl&#10;n+XnzET+j/nBu2BiBUXl2XO05sxfwMnLp6yu/v1Tb9KRzScWT77mbO17ZP3lncuu7Fp6wWvVjmUG&#10;X0baAg47SoylzZisLiknxcsHN4I6w/HvhGkzBJcE8X/O8LMQsv/z55dsTIG2/4oICArzwPuAAUJi&#10;7By86hMmq6pqqqtPXbt8o73Nsi3btgqLCpw843PihJeEML+x9gJT+yVNXT19Q4NPnzzAv+av7nfn&#10;xNyIuOrj73u1vrqir6sdTJmWFI/LKxfOgoEqK8qAWQAF0BVZPQWoAQtAgSCD+LgYYBYoE5gF8AIo&#10;gNhiYqLAcO3trU+ePAIFAjcHB/vLS3L37Nzk73dpqL+jvaW2KD+jojTv/p3+RyPDGQlxlSWFwf5+&#10;flcvAVAAOuCtnNT49ISosMCbkSEBQPCLF86Bm4F65YwHHEEqkOCgANgDY2ADAB1kg+LIDdPBWFAC&#10;HC8tzEuKi4bmgBvXQf8FOZlA6hvXLuMu2Ail4AnAW0AcpRj7cKjFYOARAAhth2a0GrALhcCm6Kgw&#10;YFx/Xxc0BzNeOAVGRzaQK1lOBmXCToo7szOA7G1N9TCginFAOMiyqa66ub6mKC8bQA/PJD05AXnu&#10;DPUnxEReOH0c/smBPTuPHjmMdkVGRkZHR1dWUgerg7lByYgAy6Af/QwLQdKgbTA3qBqdDKwHYYOt&#10;k5ISEhPjcQncRwSJqanJYH0MDVC+proS5oGk4XIQBATWg/OgGbUABKGfNAHFa2uroS0ZHgXDfwCF&#10;g+MB+hhfQDmGGAJMRyL0wzxUAYXoDfQDVGGeYM6QyYOqkYKKUCnaggzID8HYwQDcQk5MJxRBbyMP&#10;NZGSE6ENIw5nCaOA/u/qbMV4wWcDKwO14UPC+6ouL0HH3h7o/fLhLWYv4vDfstNTmiqr4iKioiNj&#10;IqNimppbu3o6u7qbh4c74TiRgehoaYTvNDLYh4GAB5WblXr9yvnMtMSH94Zrq0oD/a9npCYMD3Qj&#10;D9n1BKmrKoef0N3eAjcsITairbkO0lBbASJvbartaG2oLCtEKeB4X3fby2ej9+8MgtE72xrzstOC&#10;/G+Co4vz8zJS4Fpk9nS0P35w/8GdkYGeTjh4ZKMXcVYxP0fvjdC/f7k7PJCZSr3QF/MTjnFlVSkc&#10;Y8x/8rcLdCZxacg3ApMfs5f4J+iWQkz0DHxnc7JSUKToO/3zF3zb332if//25eVQftLZufJjJTlp&#10;+joLp06ZycXGLsTHLS4pYWBlvWihrrKikpHhIjPjhdqz1OdpSAeePBB30e36AVvXJbM9Vi44s2ux&#10;3nje1YaT3t+upX++Wx7nKymrMHa8sfRiL2GTQ1zaG/iNttMWbWHV2/6Xwqm7B8KhRwl4nVX/h5DX&#10;KjEX3SEkhWD6n4XD4CC7AXWeIwtDEMElEqmUfz35EXTOZuLIYryfyvY/50X+OJodQtbCIczD2lmM&#10;qIPSmcvnEOYlu4Ezh6ELhNPIlcvYjdvEHcJj6sHLeIkSU/gYb0WFMPmbCAF9ypEwofwNTiNnHkNn&#10;LoixC/WiJXD5Ym8uS+ood2Sm1trNPfhM3XmMKcIGZzOBm8R5zJwEgN249Qd28yGdIWSVHbcIl4PC&#10;ybOn4hbuEHKYDIPLf+ylEbNyF7WmhCyoCy3+IRKWlIhbuIlaMoSRh1pTt3SjadqbHLza/o4+Sqc/&#10;ptMvJhTIzreU0l5LUzLgmr2aT3e7lJXLlC0XBQx2ydg4i1g6Tlh3WtHBkzZlGQpyz149ednho3Gt&#10;qQ0Pa4ff13Tdffbq86uX7+jf6aOPns9fZMQxbeX4pd4Ky71Fl7iKrvCSWnFYed1pGXtvhdUnVDec&#10;VdlwVm7NCclVR2XXnZTfeEZuw2n55Ucn7Lg0cfdFgPvWa4VrTqZbeyXMPxQ6xyl2lkfGlEPx+wNL&#10;fr+A6T///Ab3f+pD/Xno/ehgfWZiWENDU0tr54ung9nJZxV52FXFBJXlpKVkpEWlpSVkqA0z0pIU&#10;r5OPOOMDav/j89fg/ndCQJzJ4kwCZpL3LwKW/TkDKQs9zAy/CGwgi9wSktITNSfP0prHwcM7dfbs&#10;z5/64nw2n7KbceWQ1TnHJRc22V/bvsx7l8WGxQu+3mkPOeYqTKNpjleSkJXk4xcU4v2XIyB/EabN&#10;EFyCkv8XcKdWwv/680u2H/IzfP8nglZw8/AxwX3ceE0FhfFKShMigqMS4pJnzJoupyjl6LLby+uQ&#10;kqz4gulTLZetausbvH3v/quXT+lf3w60VNw45eqzb93BvbtACaCZsKBbYAiwe2igP4gZyEUWSoFQ&#10;AHQCYSQO2Lp+7coNv+tgiIb6WtAVwKuxoQ5cePOGb3dXx8jtIeA12IKC4LLCpPioksIccMxgX2d9&#10;TXlWehKwJsj3Wil4sbLs+qXzIQE3QcNhoYFgsoDrF+MjgoCzMeHBsAQ1guQCA/zBrCBXOAwQJCIO&#10;e4ChlcCxgpxb/r43/K6C7Vqa63NzMsDZgGNQ0fXLF6LCgmMjw8AzQD1wfHJSHHgI1J4QHw1qT0tN&#10;jIkOB/oAGaEWyIhGwWzUghTAKMCos6MFeWAeCBKXQYE3UWNbazNIFN2C/ABQxNFXoFWgOfwEQCQw&#10;vawoH2hI9skAHAHrORmpQEAwPXnUEpmry4qO+3jt3r4FnIoWlZeXFxQUpKXBo6D6H30ImEb3AmoB&#10;uAA1uENAdqAzIiB4oDPYGqiNCJieJILjAdkE8eFaoAMZDaHOcUcIhWhaRHgoQWqoxYBCPyHvsrIS&#10;aEtLS4EnVllZDrXR0ZGgeWA6EgHuiADokQ2X1I52xgtfYSF8A+jBuADKEQFWojNxC92ChkCQiOqQ&#10;H92Lu7CBwD0iMAnthZuECFJgGIYbwwHj/W9eB7ujw3t7Ovp6OzG+rS0Nz589Gu7vwcjDN0NXR4QE&#10;YnCz0pIx0IFXLydGhne1tXZ0dNy9e7etraW8rBDeIygZeYb6utH58E7hMuVmpiXHx5BnRqsrinu7&#10;WgtyM4ID/IDyIG9QO9gdDhhGCkhNnlIoQY7UhIHeDgA69ceZ4rzSolxEMMlB7UB5RMirncD0/T3t&#10;TfVVoHDgOPw3TEiYSgAd3t2924P93R3tzQ3Eo0P49uUzJAbd9EVD0DQ4ipifxSX51HExNdRrZdGH&#10;cBcxUvjSNTc1oKPwpevuaquvq8I0hkcKcG9qrAXEQ25cudLYUPPxy1tqfy/+Ofj2lf71se/pLZJj&#10;acIcPOoTZ8ooqMvKyk+eNEF5vMpcA4NZU2fLSMka6OsY6s23s9TVmiSnP13+vMvGqshjp7Ya+WzQ&#10;P7Hd9Nx+uwNL55lPF/XYYEz/3FGZFa4yeSb3BCMpgz0Ci7bTZi7n19/8C68z5e/AnbnE/qv8CdmJ&#10;/B24g63ZDA+yGhwgwnyFKrvpjwdPyRaXsYbOEBYDJ7IlhpHyY3M8tcGdWsunHh7lYWx3gZDlc8YD&#10;pi5EuE1cGU+vuhGhDnthvP2U28SZvBKV4DsT2ZnUzsnYWsPN2NHOz9gTL2j1QxDnZTyNymvpzGPh&#10;hBBCPZlq4Uz2txBk/59lcsZWdWb6z8JDPUrrBOEzc+Y3dxEyd4UImrmIMQ5/BLUTcCcr6xBJSx8x&#10;y8OiFt7CFl4QIUtvYavDItY+fLbUjnlBG3dhG2qtXcLWS9ruMETE5piY3vbme9Ti9be3zwDE7z5/&#10;e0unP/v4GWHb6LvVLueltRym2e73y+nddDxq9bFIZaMtG4+HNj2lP6HTn9LpI6/pXQ/ev3xFf/76&#10;20eq4OuHrx5hlr5783HOlHm0qavl7Q9TR8qsOiG94oSYg4/SmvPKq84prTsLUVhzWnblCQgiShvO&#10;KW88r771jPruc0rbjun5hGz0K1h9LsvsaNJs1wiA+2zPzGlOiYdCyt9QOPR7xf0/+vwG93/o84UC&#10;97f9zblXTjjFhIXV1zV/ev8sJf6CLAeLgiCPogy1YVxSXl5cWkZCQkpCTJw8lvoD1RkfRERFRf8O&#10;3H/haab8v4L7n+/+XPzPAmZFOH36zKnTZkBmztWijWGZNX/+xy9Dt5xWHrOZHuiz6pLLqnPr7Hy3&#10;Lffear5zueHn2623vA+Js9BmTpkgJS/9311x5/+bzy/ZmMIk7/9QAO5c3LwIBQRF2dh5AO6Kiuoq&#10;KhMNFxmNVxunNX+2vJLkpWsnAgMvz54+QXfuDBO75bUtXT0Dwy+eP8Wv2KOB9owIv7gbZ8CywBHQ&#10;ZHx0REZKIgAX3AB8B4EB+BAC7ECl4KrwsJCw0OCrVy4Bv8Do4HWgHngCCAgizAVzJSXWVVUCYxGp&#10;r67KyUjv6+psqKlub24qzs/Lz84K8r+ZkZI8eu9uTER4XFhITkoSOCg86FZ2OnV8DUiF2nkcH5mf&#10;keR35UJ0WBCwjLwQHmag6lv+NxCHVXGx0QA7wCLwGiBeU10OEAesB9yidshAIiNC0Bbw3IUzJ4P8&#10;/eCZAL9ATmdPHkPO2JgIZADrgMJRCpcoQigZcAlYRANRCxoESKquKiMkhIogiMBIQD/JCQNQCpkR&#10;ohPArIE3fdGHr58/AZYBv0B+6F4gO4F1wB8QEHEAPUKgZFFuZj3jbVNoICQ+Pj4gIKCCYnPq3UZ1&#10;tdXoeQwBSBfKYRLulDMeBgU0E3AHYWdnZwLTSQS3kjFwyYmIFBcXousA0CiO7oJODCVSwMqwHArJ&#10;LbLWjla0NDeS9XVoBqyTlXXoLCkpSkpKSE+n3sQUERGGCBLDw0NRC1SBs0GQKItOIN4FIkhEh0DQ&#10;saga9QI3kQcZ4PO0tjShA4nngPwE64H+gFGqjWhgbjbMg/KiQpSFs5FCtpuTbU4pyfFAXnQgObcR&#10;0xUeEfoZiIyJnZMcU0s9Wl0GTwBOQmtDTW5aAsAdfAwnqru9BUNwe6B3oKcTo1NXXQavEggOgoc/&#10;2dxQDQGXIw/cKhA2Jg9qwRcEw5QYGwXXAFyOPAB0lIUA3PNz0sH9gPXsjOTykvy2ZjisJcgGnVXl&#10;RfAKOlob7t7uB8oXF2SnJMZQT9wW5kHgLWOSk2NzAPQICxg1ojlVlaXwGDs6W6qqy3JyM0j3op/R&#10;V2haV2c7ehX4DjeG7KiBB4uO6ulu7+/rQkqgnx/8zK/0j0CiDx+/Alro35/6ndkqzc4mIywhJqkk&#10;KCKppCgvK4FfYMGF+qa6C/SFeIUnjFdfpDPP3tbIwnCW0fwJZ9y3uNjOv7TD7uJ2W/9Dq9POOcYf&#10;33N2s9VOw8kfHtR8fNInLiHDp27EorWXZniY2gKuv+lnWP9Z/g7cmdtjfiy0M+JU4r/yOlP+Dtw5&#10;jRypMyINDrLpHyCCOHXLGEIWzp0oMXRhM3CmxPAgEdxCBqA5OeaFeUltd2EgOynOPI6GOh+Gweg/&#10;kzq/hbuApQcEyI4U5CGb1CFk6Z25+g5Hgt3ckdPSmcvKhduSWkcXMHUWQn5Tpx8n2JijXkdOcyfc&#10;5VlM0TlzuR1xJriTpXSmkIdKqZV1sPViT9wFnYtaUe86pUjdxFnUzBXyM7iTguJmbpRYuEtYUsdE&#10;ili64y4lNtT2GCLkkVMpW2+AO5v2HkmDnZmN9x88e9ff3VVXVV7f0PTwOaD9y/OXL77QqcdM32PK&#10;0emA8kevvzz5Rn/69eujDx9Gnj159fX9O/r7B8/vvvv28svX7/gA/t9//hSXmbvAerXMHEvR2TaS&#10;SzxVN5yWWOopvfyI0rrT0suPKaw5o7j6jPKmEwprj8iv8VFef0xt08lxG05A1DecnLHrzKTdp1S2&#10;HDY8ErTlRv7KMxmmR5LnesTOc02Y65093TkJ4P4aPPQb3P+zz29w/4c+n6ng7eu7DbE3T0cE+FeU&#10;17x8OXr2xD4lXg6Au6yEKFlxFxYHokvJSstISUmJiwPNQeoUuJOnVBkbZihq/zO4/538v4I7swi5&#10;ZOIyM8MvAkvGjmWTlpaVkJSeoKG5yMCQlZNLW1//0/fbF3fa+FhNS7i4+9bR7RfXLbmxbcWJnYsP&#10;rrd81V1z4cBWibG0ebOmiMtIsLFzivCL/gzTvwjTZmIJRcn//wN3fgEhgDsPLz8fvzArG/d49Ulk&#10;q8ya5avXr12ntWCWqATvFd9T58/7yEjwmujMNbZZUdPc3dN/+8Wz5/TPHwZbasKvnLp50jUuKpws&#10;+EWGBkWHhwBNAO5ATDATeA5cBTwFLuMSpA4BePV0d4KuyNJ7R3srGAtIUZybm5uefvH06djw8Iaq&#10;qsHu7oqiIkTA8UB2YD0i1eVlFSXFuARF1pYWF2VlxISHhNy6AYoFHxcW5PjfvO578XRmUkxWamJ6&#10;UlxCTKST48GQ4EAANOoKCryF2kGcfr7X4EUA+E6eOHbt6kUgTnpaUlRk6KWLZ0OCb5HVRyBRXlY6&#10;WpccHwNoQ6PQOrQR5A3yCwsNBPzl5WZevXIBUMigc/AjtWEDTQNikuXezo428BBIHSSUmBADQS03&#10;/K7CVGSAPTAGaAi2BhPDQlymJMTCQ7hy4SyArKwonyz2k+0WSAE4AtaBgyAzgBoy9Ha04NZDYF1f&#10;T2CAf0ZGRnExcLkcPI1WQy10ov/RWOK0FDEW3YHOIOm0tBQIGLq6uhJIHRsbjRBAT5bhQdsQDBka&#10;BUCPjAgDCkMt4BiXGDJwLVKSEuPRdgwi2gvORhEoaWpqqKmpgua6upqyshJyvg3cANyFh4Dqqqoq&#10;oqIikAirANy9PV2E/tGHUAvlqAjdiFvEYcA8Aa+jIhgDBkWnYUZBkALBsKJIO7U6XkIKor0QEGpx&#10;UR78K4xvAzqxHJ2cg/GNj4u6OzyAfkNPkuVw+pePzx49gLOUlxTmeXB7XnoiAL20sAC+00B3R05K&#10;IqYBWXEHrGO2YyCa6qr7utpB2yBvsDuGBXgNdm+qr4KgIMYIAwTBwKEilMJEKsjNGOzr7GxrrCgt&#10;KC3KJVvVG+sqQedD/V3EDSBAT3bRdLTW1VWX1FQWNdSW1VYVV5UXdHc0vnz2ABOSrL5j8sPxAKxD&#10;P753KfExSEHTMIfR0tq6yrr6qrR06p0D6Exy8CgmBpAdvQrB/OzuasNXICszFdO4vq4Krg6+ZNGh&#10;obU1FV++f/ix4v7929dXwxd81sxRlDRftHD27NlycjLjFKSE2FkEOXitzZebLDJnpbGLi4pZW5la&#10;WemZGc81059qazzDVn/yMtPpJlrKK8xmrLWebaOrvsV+wY7lOmv01WLOHNi9ZLGUwiw+rW00vUNj&#10;9TYKGtn+wutM+TtwJ7vbgewcRgcgiOASib/wOlP+Dty5jBwh1F0g+0/CeJ6VADoF7hxGrhBOYzfm&#10;G0YpSjYB1h8Yq7+XRW8PgXXC64TgCcSTrfa/CAwmK+4geHgORAjN/+VyO4TN5AC7+SE2aycOGxdu&#10;a2pNXdjESdjwELe+C7cRoN+D28SdbLjnMPfgtPImG2MgYHrC7giRKGj2Q8ia+g/ahlh7CFi48kOn&#10;mauEtZeMzWFJK08xczcC7kgk4M4kfgkLF2lrdzlbL3n7wxBpOy+Jxe4iVi5ylp4QaUsPSYrpqXem&#10;ijEgXsHCSdnSmUXdgk1VV2am2Tzzlf7RKa8+0x+NPn/x4kNzW29Dc0djU8vI7YGGmsLCzJjampb+&#10;vjvvP3wdffLy7ujTTwygf/udfurG+e37ti2cN3/WpLnSirPnLHOdcfAm34az0mu91Hacllvro7qJ&#10;2rwut/Kw8oZT47acA5rLrXNTWO+uvu3o5J0nJ249qrHxMCUrXTU3eWps8bI9E7n3VsmK4yl6TpFT&#10;9wVpeyTP88kFuB8IKv29VeY///wG93/w8/3ty9HOjJSImtr64ZHbb572Xju5WpyTTZqfX5RfUFNj&#10;isaEySrK4xUUlPB7LS4OUqcOH5SUlEaIOIF1hLgkESTy8vKTI8ZJNqQzOZvkZBI2wXEm0P9Mw/+J&#10;CAkJUA+P8ouojZs4ZeqsOfMXjmFjNbex/Pr19i2nVdc36F88aHXZa82FbQ5n1luecrLdvcTgw51W&#10;p01LxDhosyeOl6IOQhcWFvwfe37haaQgJKROGoIIWk2y/ZX83eeXbD+EWdF/KDw8fOh8hIICojzc&#10;gqoqE8apTdKYMG2ZvZ2D3TJTM2spGcns/IRbAWcmTVA009G3sFtZ19w+MNR//37/9y9Pn91rjw+6&#10;EHDR+/y5U22tjaCiyIgQsmh988Y1cABACvwESoiLBeYGk9Vl/5u46ws+S4iPBQgCqS9funDL/0ZM&#10;dCTQNiM9GRgdx3gqFIxVkA8WjIFygC9ICwLI6OpsRUjpp46FTAC7xESHA8tKSgsam2oTk6iDHTNS&#10;EpEOdkGGkICbwHeEIDZAM0LQdnhYEIoAa275+8JgIDhYnOB7RHgwGoIaY2MiGhtqYAwy11SXo9Jk&#10;xqk44BukIFtwkD9CsgAPDQBKcCSgFg0HlF+7ehnNBGKSBWNwLQR8iTwgXVAU6vXzvYKCqBfOAGgp&#10;Py8L1aErQKJgLGDoi+dPgf4AWbg69dVVmakp6BXAX25mWkNtBdguLNgfBAbuR1cj4nPYC71N9p1D&#10;gMKoDgZAW2NDXXJSAowEQwOgge+g6oKCPMQRAceTredIIeviYPe8vJx8xmtNQXutLU1EJ5pA/piA&#10;gkSA5h0dbcB0lKWedi2EY0W9DxVtRAS9ATRHk3MZ72NCfuISANyhHOCekBCHegH6uEuqRr3QA+Ym&#10;8wddClVgTTQBiQTi0Vj4ORBcokaqjTVVlXDPCvPhFZAIaoF+6ERjsxin5SBnYW5OXlZmeGBgT0dr&#10;cX4OJsnovREgPeKA8oaayq625iB/v6iwYMwiMHpLQy3ylBTAe8xAhm+f3iNEfhRvb25AWFdbiYFr&#10;aqwtLysC9QI4MG0wSwf6uzHZcPfunSGM78MHd+j0L0+fPHz2+O5gX3teNgA7NC46JD8nFb5YWXEO&#10;tD1+cBfwjSFurK2CtwaBb0BMgocAVwEpcJKRCFJHJ2AsyI4yNB9zAJ1DJhj6Ct4LUnALcwB3MamQ&#10;iAg6E/5MUyNcoipMMySCzsHr+P4iAicHrUAE376IkOD62rq37999+vL5Ox3k8vnLh6c3Lh1XEBea&#10;pTneaOF8JVkpWUkJ/Ixzc/FbL7afq7VQQFAUv3vqqipTNMbNm6ZhqjPbZOFM3fmT9LWnWBlp2Zpp&#10;r7Qx3LDEbLmlrr3JAtM5E9fbWxgZm/NPWChisIumtYU2b4OQ3kZOnS0Q9kWQbWyLdozV/XGCO8ui&#10;rQzZzkwhpz2SJfY/C1mA/7OMMTwAYTGkNsNAOAwPcTLk593tEOZDqOSSmUK2zTB2zlDPpP5ZCK8z&#10;kZ1QO4TdzJXN9I+DZRhHxUOQyGPuymnuAiEHxZAnTdktqb3suMthTj3SSkohpE6T/OltUIiQQyF5&#10;rNzJSj8q4jZz+fk5VF4TNyJ8Zq5k9wt5TxOvqQtSBCzchS08IEKmboImrkJGLvyWTkLWLiI2bmKL&#10;3cSsXMUtXCCSloi4i5i6CJg4Cpk5Ml6A6i5u4ypi5SRj7ipt5iJl6oxQ1sJNztIdKbgUsnARsXAV&#10;tXQTM3cVNXEWN3WRMHOVMXeXt/VRsDsqZ+OjZH9UfelRJZO9IrOXCE+zUp5lID91oZbpkqWb9207&#10;4H4tMKKyoa2lszc6KevijWAXnzM7Hb1OAZlMAAD/9ElEQVRXbTmgZ7Vi8jwTtRmL1HTWTVrmImy5&#10;W3HdMc2tF+XsPSdtPT/zkJ+E6S4Zy32SJntEFm2VNz80ZdUJzWXHZYydBHVdZa2Oqi49oWTvI2vt&#10;JrfYE3H1FWenbr4Imbz12pTtftP2BM48GDXHNXGue8pk55D5R/Imbo30iWl+/g2+6yv698/UQ9q/&#10;P//W5ze4/1Of7/Sv7571tZZkpkZVVddXVFY/vd8e4btXaCxNTUpKVV4R8KqooAoCps4dFxIGczOF&#10;QDxAHAI0lJaWRQTwiluKisrgRXZ2TvzEIwUECSjHXSaaM8H9ZwHBk7v/uQC6AdS8PILKKuqzZs+f&#10;u0CHNoZms9Tu8+ehMM+NUQftr7van3Ndfn3vKv/9q0862hxYafpmqHHXCgtBFtrcSRNkxcUF+YUE&#10;+Skc/9+FWSPiaObPt/5V/u7zS7YfwiTv/1DQ+QTchQTFeHmE1FQ1xo+bPFFjurW5mY21vaGROdyu&#10;oLCr164f1VRXMJqvs3TNlrbu/rv37zx+fPvb5ycPhxpjA86FXD0aEnyru6utva0plXEcJKgXJN3a&#10;0gCMABkAlUAP4ANcghvILgtAPNAWieBaoAYoEGQG/AVAgF+bm+oAygAIYAS4Jyw0ELfKSgtxC3AP&#10;zEUiaL6KsQoeExEK1gffJyXH5RdkFxXn5WSkkmNkCnOzjvt4nT99AqQL6qL2+xblwULQeWhIAOAb&#10;dALjr1+7hBQQMxwDNAFxVAQDcAkgCwy4Ab5HjQgB2UhEKeA7fACwflDgTfgqKJUNUxhbgwCpaDWa&#10;DHIFdKJpwG7ANxD26hVUlEI8FtAwiB8eDpqGFqGxqAuC2tEh6A2QOhS6uji1tTaP3B4CfjXUlvj7&#10;XUhJjKqtKk1JiPW7eiXwpn9ZIbVxBdUB44BiCFERzECloF70MO7CXyIkDdtgAAFZQHNGRhoYGgKo&#10;BVUnJSUQWMcl8pA4WBzGEDQE+JItKNAPbVBC9ICPwe5gZWQGgsNU5AcdUnUxzniBDRjxmJioqKgI&#10;sq8dVYDgEV65cikyMhyWkCdloQGJUEspZIA7GoK+AoMSyoRmtAK3EIEZSAehIo48cADQCtI6QDzc&#10;ANA/fBJUinQ0B2OB/DkZ6bmZGWEBAUDk7vaWCsapMsBixDFnQOQdLY2piXFIBLUj3t/dgZyYURgc&#10;zKLSwjykvHgyCppPjI1CCI8Oo4+phckJnxCTB4OIS6QT166kOB8TBt8LzEB4pMUF2QW5GQh7u1r7&#10;e6gF+57OluaGariXVWXFqAjgTtb1YQ+qJuyOOYy6UDvugu+/fnwHZwwtArijh/GdQiejW+DJYIAQ&#10;IcONUaivqyF/ycHcQPMxE1AQ44j+RDZkgFXwN/p6O/G9w7cMIb7OYHd4AMODQ9R+STr905ePH96/&#10;evPiXk9LZVJkiAQ/l67W7BmTJwrwcOMnnZ9PeOYsrTVr10+YMJFasOCjHgGSFpGWE5cTYONn5+AR&#10;FZHEPxNSErIKcspKsspqiuNEBcQmqE+2s1++bMMe4alm3PM3curt41i4lXvuCo6FmyFsOpCtrDrb&#10;QeosOjshZN2dTX8XJT/Ocd9HvWLpT8j+vwvQnLmLnbGOTm1kB77/Hbj/vRz4S/m5LJPyAdncJq5k&#10;jzunEfVoKXO/O48JxdDUO00ZAuyGUHTOeBsrt4UHl7k7OfqdvGCVIDuhdgiBfupYd4Z7wBQ4DD+a&#10;Rg6PN3ejTo1kbLDhskJIleW19hC0Oyxk481rBtucYAm/OXUIDAPrHRGSx0lFrNwEzZ35zA7zmHjx&#10;mnjxm1Eb2cWsfcSsvUUsPcVNvcRMPEWNPRBKmh+WtjwCkbLwETL/wyUwd4dLIGDsAt9AxNxD0MiR&#10;W2+/pO1h2aVHeQz2ChruVXXwUnfwUrD0kjFzGW93RGPJUXnTQ7JG++SM94st2Kpuf1zN5sg426Pq&#10;S06NX3pKxe6Ysv3xcctOK606xm/vorzngsRq74nrT266kGXrGqJmc2iGxfEJRoc1F5+Zsyl42qZA&#10;hSUXVFZdnnMwctyGGxM235yw5br65ssTtlxBqLTmrNSS4wrLjssvPSbjcFTU5rDwYh+Z5Wcm7gic&#10;6xw3YX+42s5gtfVXj8bVP/uCr8EX+rfPjPfJ//78O5/f4P4Pfb5+oX95+7yhPCM1MaKhsa2+ofXD&#10;y9sBF3aKcbDKCAgIcvPOmTVvw/otKsrjWVnZVZVVfl5oZwougfVkH4usrDwuWVhYkc3CwmrcOHUU&#10;ITAKuiVL1MjwM68z2fe/KEJCAuLi4lycfNIyijNnzZszf+FYDvZ9Tgfo9Hsn1hufXzHf32v59SMb&#10;fPetvnVgzWlnu0OrzV/21211MOajUSvuksLC+JdJVFiC4C+xn9kKyC9r7X/O9if5u88v2X4IUfif&#10;CzlfkouLB/+mcnMJqCirq6lqTlCfamNpoa9rBJdGXlHO1//spcve45SlDLS0LexWVtY1DQz1v3hx&#10;n05/9exee4TfyeunXICw4FowN3gFAjIG4zbUM96UxEAukATQivxdHrgAyABSgDPI+h9zyRAFgQsg&#10;m6bG2sGBnsaGGpAxiBxUAcYFD5FacBdUDRjyZbzitCgvG9WhbERkSEFhTk0tdfZ5RkoiEKemojT4&#10;1g3fKxez01NARdAMnYBswDcwPSc7HYCCgn6+VwJu+aEuIDhIC9oe3B/p7GhB/NzZk6gXYA3wAoFB&#10;AwqCzxh4nYFSZ8+cQCkYCQcAFAVCAjAhRKPiYqPRA2h7dFQEGojE4KAAMBMQCuwOuoUq3+uXoRaQ&#10;h+YU5GeD/9CZAHd0FAqCrgiwtre1oH9uXL9UV11WVpyH5oDzwXZ9XZ3HfQ4Dv8BkoFh0ZlRk+Lq1&#10;q0ND4JOUwhL0P/SgOtgDTwmXSATFAmfj4sDREcBcXIKkAbsIQeGAdTAuAXcSQUHYA8thCbShipDg&#10;QBiGzKQUBNhdDRxkHA+PxqIJIEKE6AG4E6gUBUHqiYnxENA5WB/FURDIXliY39BQV19fC6vi42MB&#10;7lVVFY2N9WgyoByto5bJGa+YRafBDKAn0qEfHQ5BqzGdkAiFLS1NBP1hCaqDeVAOtWgjeRMWLEmM&#10;jYmLigy+eRNMDBSGwAvKTE0avTfy8umjrrbm65cvxEWFw/0DqWPaYFJA0NsP7gwjA2CaMU38woJu&#10;FefndLY2AdAxrzAtQb2YVOBgOHjwx+DgkT/FwMkkKZhsGOXy4qL25qbu9ra2pkZMpfjoqPxsqlBv&#10;Zxuch/sjQ+R4/oKczPbmBqA8asStkoJc+BL3buOb0Ql2h2uBDoEngxahBzBGaB38Q8b3KIH0G25h&#10;LBBH5yNPY0Md5T4x/p5DTjTCAGHaYNbhe4cJj3mekZ4MC8nOIphUmF/w8jV1hjV5c+qThwPF2Ql7&#10;t6xXkRabqq6mpig3cfw4aWlZOVklQSExOTmFuXPn4VcdvyoK8ipSknJysspmptY7dh9av2mng8Nq&#10;NbVJvDwiMpJK41Q0tWbraE6Za2e3eq+jj4qWDetkew7tnVwLdwjrbfvxGiZdyHZ2XfD6TvLepf/X&#10;FXfWn86Z+VnY/9jCTsCdEPZY478F9x/r639cQv53sv+xok/24TA0EyE7bchxk8wTJykxoFb9qb3v&#10;pj+W0iljjA5Sz6EyznYku2VwiRCXxA0g1E6EcDzh9Z9fp4oI5G/BnbE8D2SHgNeFrb1kHI4rrTwr&#10;auUF2mYsz/846AY6kVPQyhN5yK53KWtPmcUecos9Faw9JW3dxBe7iFo5QRCRsnMnIrr4kJiNo6id&#10;E0TY1hEi4uAsttRV0cZD3NxRyHw/n8VeAcsDsku9wc2iZq5idm4QUVtXiISDh/Qyb7mVRxTXHIdV&#10;sktOSC89JulwRNTOS8TWU3ypt/TKo2L2hzX23uCyddTxCj2e2mO9x19Jb/e0JUdmbbqhufYaYF1l&#10;/bVJu27Md7xl4HrDxO1qTG5j49DL53T6Szp98OWH9vsv+p99Gv1MXT75Qr//jj7y6jvkzmv67Zff&#10;hp5/aXlOb39D7/5ARxFqL/0n+sf3n35z+7/9+Q3u/9Dn00c6XMyeprLcjKS+vjsDg3fePx85sElX&#10;mHWMgoiIipzClEnTOTl48as9ceIkfl4+KSkZgDgBd+bGGDC6iIiYoqIy7pLtIrhEhHoxkJAIJyc3&#10;BJlxF5c8f7wTlAjhYCawksv/XLi4OCQkJHi4BQDu02fMnTJjNo1ljIuXG51+/9xWS9+NBgD3c67L&#10;r+5eAXD33Gm8w073SVfljmVmYhy0+VM1JYSEuDl5BPn/58VPv5hHmkl8FdxFixAinWT7K/m7zy/Z&#10;fgiz3v9QyIo7wl9W3M2MDBdb2enqGWMYHV13nDzlBHBfMG2W/cqNjW1d9x7cff16FOA+OtwUG3Au&#10;8sap8LAgsAuoGgQA/MUloRY/32ugBMAikALoQFYHQbGgQEADIYyI8FCyl+PypQuFBTl3RgZBD4D+&#10;jvZmREDYICHgDkCJvO0IuDw02Ds81FdaUhDD2HEOoAE3I0NsXGRnV2tLawOwBmgVEnCzsrQI3JMY&#10;G5WenJCVRr33NCY6HOZBJwwGkYNRgOlhoYGAbwgyoAmeHi5nTh8HaYGqQepIBMSgIDLAYYiMCEFB&#10;pMMqxGFPc1Md2RkMBkJDAJRAJdA5td08PRUpaDIwurqq4tLF8+gEwBMS0S1oEagdPZafR71lEyah&#10;UagFeVAWIYAbrI/iA/29kNqKmsbauqG+XrgtNZUlPZ1N2Rnx4SF+6FV0KToZGMfYUl+G3oagUtQC&#10;SkMG2IaxAMYBggMC/IHjQGdAbVpaSkREWExMFKgXcYTgXZBucnIiLgG+wHGMIwo2N1F/QkHrCCij&#10;RmQD5SMbmBg5KyvLIXV1NTADtRDfA/nrGaeDQ1ALSB35k5ISSkuLqxjHfaI6VIrqkIhIGeOFr9Sy&#10;fV0Neo/oIeCOCPoQQhRSngPjZENkQ2+ju8Drra3NYHSoghIQPOKoAmFNTRUisIdSiHbn5gT6+QHZ&#10;ezpaG2uryAZ0uEPR4SEA9P7uDqTgcmSwD1wOXm9pqC3MzQLHY2ohJ6YcPEMwfVFeNqAf0wCOJVyv&#10;28P99+/dBgGTU94R6e/rwkzGVwOzpauz9emTh6MP71aUFLc2NsAHimI8Lg2mriorDQ8OwkRtqKnE&#10;RCWzeri/5+7wANmtDiNfPBl9/fwJeB1zu7WxDhnIlwjNB6Cj+RhreDUYHVzCwyE7YUh3YUKi4YiT&#10;eYJbrS1NoHZ8ARHHxMPshXcBfEfzMAkxzxFijj96OEpW3Am4w5t+8XCgtaYc4K6pqqSuoigvLQXP&#10;X1ZGUUpaXkFOERAPoR52khSj/i8jzitEvVJaRkZu2bIVEydoCvAJTlBVlxSR0FuwaJHWIgcL6/17&#10;HOUnLWIZZyKov49HZw/3/E3/rRX3X3idKZx61M518uwp4e//j72/jqtyWf//cQxAurtRsRvFortB&#10;TGwFMQCVLgGxA8Wgu7u7u7tbsVv3tnv9XveafTh+dpz3Od/f+73PP67H9RjnnnvimmtmLZ/XMPfc&#10;AOUpOv8DuE+yO7lLZdBy+1OZpucEmXzB6uQ569P0XKbqOkOm6DhBSByJ01E5QFyf2h5D7ZAxdJmq&#10;78Sg70jOZScb3BEH4pPLSXCndtfQqZ3o9tvGGDqyE9QGmjNpOZCN8nQfgDoxht2AOnkGImjiDUbn&#10;MzzBp+/Br+vOp+PGo+nMpQ6kdkciGB2kTtG/kTvnBi/ezadEN7qKbHQSNrLj1T7EobiXRWEb8/JN&#10;jEs3cC/ewLHAmHWuAcscfbZ5huzzjXAJYZurw75Aj2OhPvsiA7bFBmxLDdlXmHCtMmNfvZNXZd+0&#10;1VsY1m3hNjzMZ2zPZ+Q2a4evkKGHqIkXr54rt46rsMlJIdOTAsYnxTefF9HzkTA+LWV6WnKDj4TZ&#10;ScmN3uKbvMU2nViw/ZKoicca+yAj7/gdXslGh0PktN1W7PCbt/uS3I6Lc3ZeUj4W7BRWVdH3/PVn&#10;kAyN2uWC8Ns32rdP1KYXyLfPX9+///75A+3LR2o1nUr5RJcPtK/vaV9A6W9ptJcf3j2mvftAw/3v&#10;tF8ohP/5+f/y+Qnuf9Pnw/u31OEhd4eyspLae9ruPhihvbsdcmq/yPQpkvy8ktISIvht5heWEhQT&#10;FRHiE+b9qxV3JCICXicsi5Bg/SSg/06QgQi5nATi/y2h9qcLCDAxsspIyy1dsnLdWmUGBoazZ0/T&#10;Pjxy2LguzN4s3GnTTcdtfk47b7ruuGptYLfD6MODzt2mCvwsDMvnzxHhF6Xq4eX4HU//j0I8FlZW&#10;dqA8IvBYENLt8M8PAJ/+YCpF+sgG68EC8GeI0VAJ6QKpkPA3iU8mTqajOBFy+UfBrd+KcPKxsXLP&#10;n7dEWmrO3DlLtmzerqmhu2WrOcbT08vt2pULc2XE5OfNPnzYqb29f/z2rVe/PKZ9/eXRrc6EgAs3&#10;TtiFhQaCXQiAgnfpa8Z5IGCyQ2OSFRLiAc3IlhwaEgSUbG9rAUgBKEEPCIEd71+/Aqk019fcvzPW&#10;2VbfWFdeX1NcXJCuq7b+xpWLL54/7ejo6OrqAhe21FffGxvISU8JCbgRGngTIA509g+4VlZeRD2K&#10;11JTWpobHhYYFHgdZAzKhAJAHKgHCgdwAVBqayqA7OBv8owp0qOjwtCFmupy9IVabszLwiVuZWel&#10;oXKQGXLCG0lJjofa5M8FBMfRR/QL5AQPBELtaWltBlSlJCcCqtB6RnJCZWlRbGSYh7szai4pLWho&#10;rKmrrwKjh4YEQHkoU1IM9wYQlolGiVnAyiAwNIQaiH3GRgdh2MuXzkFbcBW6g44gPzyW4ZF+MGJ1&#10;eUlyXHRPS9PE0MBYTzfB7p6eLoA1YB3EDM4Gbaenp4KMcSuP/iLV1NTk/PxcpCMbwBq8iwyIAKzJ&#10;ijucK0Ae4A86QB+yeB8dFUG4Py0thex1QZ0oRZF3ZTnwERAJI5AJAHyHZdBT4ibBAYOdwbJXr1yE&#10;5ORmhIQGREWHFRblZmWnXfW7lJgUW11DbbbBtEGjKAsFgKEYepgUUwhxVEs2fmAgEIGV4IHU1lZD&#10;5+TkREA8egShnAH6STiwIVwmVEV8gOCgAFSFCBlNDB8GDl2jYLe2ipxqWlaUX5yfU1dVDnoGMWN0&#10;YH84fpjh7W1NIHL4bI8e3r03MTo23NdQW9Hf0/7w3q2O1gbE+7rbwMoVxfn9HU2Pbg3euHjK96z3&#10;wzvjaLGmorS1sQ5e5ZMHd0EMH978AhBPSYhFi7gFJwG+AWAdfgKmzd1bo8+f3G1vqQ0J9Lt0/mRB&#10;btr4SC++HVnpCcBrzExMG1gVusGkSAGFw1boFCYPDIjuQA1YCd2HEWBA4u1g3sJiMAgSMatRkDp/&#10;prcTU5H4kEjJyU2Hs0H94fXbd9rX71/evxnqbR/ub+uoqpQTE1k8T27xogV8fNTpuiLCEuIi0pLi&#10;EsLCwtRvCg+PhISUlLSsqJiEmLgktYtSQFCQX0hYUExKfKaM5Oz5c5YqrdNYq6imraV/4JCd3EqD&#10;6XMMmdceYlU+MmPN3hnr9/8miiB4qxnKB5mUD1NCLcD/iUxTs4FMp86FPAqhP65KpZDLP5PfIz4R&#10;Ji27P5WpGg7TNB0Zgc70FyeRUyApoS/Y/1EmnzH93QEy5DTJ38r+UBurriNaZ9VzYjd2YzV0Y1Cx&#10;gRfBveXUb8j+D2EiL2/Sc+Xd4ANAZ9FzYNGzY9W3Z9V3nKHnxqzr/ttG+f93GR4Cx4BEyHr85BI7&#10;m5atyEZPETNqTwu/kTc4XtD0hNhmb3ZdR/Ht53hMvXhNvOT2+vJpH2WYZ8y/dhffSlNB+c3iq3fP&#10;VbGdp3pcdKUF77Kd4spWc3WcJZVshBQOiKw5iIiEorXgKkvupbslVY5JKB8VU7QRXntYaM0hiICC&#10;Fd9KSxFla9wVXLZHYoUF99zNjHKmHAo7hbSPSBrZiRo5gsXFNp0S3uQDZRCX2kjRPETMlBJx+iOw&#10;0lu8ZbaeFN3mM2vXWQ3H8J0XsjZ5xCsfvrlk10XZTT6LNl+W2X2dd9sZQ6+ovjtvqc0t37+8pp5o&#10;/fn5b35+gvvf9vkGcO9rr83ISHjy8vHrd09fP+r2OaL/n4I7ftknhaQgJ1li/1P5vwZ3Li4OgDsb&#10;K5fc7AUA9zWrFadOnRoSEkR7Nn5Id7m/tVHQ8Q2Xjmw4aWVyztr0wgEdmy26rydadhqvFGBlWDp3&#10;Nh8nP+Cbi4f9N+r9twWsjFBGZqaCwpolS5ahg2B30Dwb/Q8N+LAD5Dk5CcGTFXdYDCHuQ20UZ2FB&#10;Ti56F36rkNQJIRn+I/krcNdR0jLWMTbQM5SSkbS2PWR79JCRkdZOc7Nt2yzr6tr6BvqfPb9Po715&#10;83S0MDGkIMofpEtQBvSZnBQHNg0Ouhngfw1kQECho70VMBcU6A+GQBy4AE4CMXR2tBF6CAkOROTh&#10;3dtPH97r62qvLCvs624pys845e1cW1U43NOWRi14x/n4+IDd79653d3WVJSdamdzODo8BIwF8gC4&#10;BIf4AwErq0p7elpqakp8L5/zu3qRvnM9CfAHKSsthKoQ6AkQB5FTdJKdTgTpUBtMSboAggFZAtRw&#10;i6y7E4cEpcCjYD5UiBDICDyC8mgFIfoFogXpgpOgcFdnO0jxxpVL8EbCgvxRSWVFSUxsRGlZIcAU&#10;IJuUGIvKQeHwEKoqS1E/BNQLNgXhoSFYDMSMOLASlNYNrGuqa6ivhlYoC22hFbAvPzsDpgD2oZXQ&#10;gBt5mWlRoUF1dfB7qG0wMTFRERFhiIBiwbUAdHAtWZBOSUmKjAxHCArPpJ//2NrajILImZGRFh4e&#10;CogHgg/094L2wLUUjCInnXTb2lpQA8geUkl/+ykuOzraMLLoAkIMOuxAUJt+sE/182ePCB12dWIa&#10;JMH+SMS4kL9aoHdRkaGRESGwP4bj0sXzKE4euoUZ4S2QpWKYGmxKvAgI5g9uIUTrUVERcCHI8Tjo&#10;KSJI7KGfywi7YYoCSUnraAuNIgUh8BTj0tEOd4s60X9sqL+/uwPQnJYUD16HVWsry0Dw8JGgFRyk&#10;N69fYspVlBejOBKDA64lxUcND3T3dLbUVZeNj/STFyoBl7taG/vaG/vb6osyk6JDblaXFWFKJMZG&#10;NdRUQhegOVwCjB0u4S2gUTRNfFd8C3ALTUOjiPCgpsaasdEBhDmwZUp8cVFuVye1Hx0zB5OZ+JnQ&#10;B/rDnrAMvnSYlrA/BgsET4Q4P0gkbhgcGNgNo4OJh1KwEv25FKoG2ATWSIqLhv/w/RvAB/8RfP78&#10;7tXzB6NNVbnJYTcXzRRVXrd84cJZbOzM1LP6XFxGBoaLFi4XF5MR4BcV4BNmZ+Vims7CzszGy8HD&#10;y8nFw8HJxcopwM0vzCeECMIVi5era5pu2LDDwenUYpWtjItMGddZMauBzvf/FbgzUs+qHvwR2ckb&#10;VaeqWhNwnxRcIvHHlB/lR1j/f+QP588Q+XEBfnL1nZI/IDsR5n88nPqjUDvO1RwgzOqORGZoOP0m&#10;+o4MatZsevYs2sdYNawZFmxkkN/FqWpNniildsbTqX26vutUfZcp+i5cRqd4Tc/ymJ3hNPGmltgB&#10;4lpOLKp2BNz/yO7M/0gnO2c49KmT4wHuXCZu3CYe9K3wTvRT4d25TFyEt3mxGXtIm/voOwWZ2FyS&#10;U9whKr9FQsmKZcku7mXm0spHxFdbCctbLNB1l994bra+h5S2y1xjtxXmZxR2XViy+eRsA2cIUuab&#10;eizeeHKBqec8Y485hm4y2g5iqrbCSkdEVWzm6JyQ1XaX0T8hqOHIoWDFv/qw7LrjMqtsOJbs4JLf&#10;y69sTT3tauLBb+zKbezCt8FdxNiTLuB4TzHTExJmXlKbKRHbcVpu7wVt95jdl3M3eSUqW/sv3Xt5&#10;tjn1vOnKQ8GrD/rldT798In27c1r2tfPP9fJ/+ufn+D+t32+0b68G+puTE+P7+rvfPjk1vc34xfs&#10;Nvyn4E4iYNDJRXeCnoTL/yj/1+DOycnOz8/Pwc4DVF22dNVK+TUMDAyhocG0J+MWGkv8rPSDjm+8&#10;bL3J29Lk9EGTcxY6jrtNf73dvEV3CT8Lw4oFc/m5gNocPHz/4pSYPxdmZhaEMAI6hRC2IuzOy8sr&#10;Li4uKSkJrcDuIHiy7o5W4CGgFHge1gNn4xKWRBdIhYS/SRyJyACZ5PLJWz+m/Ch/Be67tuxaPG/J&#10;5s1bpWWldu42d3N1WKuwVE1RYetWi7a2vsHhoSdP7wLc74+2RV87nRZwiewab21pAD2DJsFhiQkx&#10;IOb4uBgwVkx0JPAdGAdWAHgBFAhSgCFAY7gLOAPy4i4YBawQeMOvs63xzS9P6mtKK8tyE2JDwOi1&#10;1FOqjTExMTU1NYMDfWWFuUiMCQ9JiIlE/sKCHLBXRmZKZlZqbl5mSUlOVVXR1SsXgDggtpTkRNQP&#10;igJ1xUSHg86hHqAcAna8cf0KVL154yrQBwQDmL7ieyEo8AbwDp3CLcAlugaaB+sDlVAEmgDKQa7o&#10;CLpA9C8pLkQTQFsQamxMFOAJt9DH4KAA6JmbmZaSEBsYcB2MlZwSH58Q3dhUizh0gLkATIigRehQ&#10;Sr00JxekC9IiS++4RG2wD26hp8gDykd+EBsEfTnv7RkRcBOt1FaUdrY2AebiYiMRAqZBsWQvCvgV&#10;OF5I30SOOCAejA4BxCclJYDRwfEkWxX9CMiWlqbGxnpyJAvxsjBkUAkQD00wiEhEftyFDwAhpVAb&#10;QuAgsQZgGqVgnAD/G0iBGeFvwJKgQ2A0ug9cjo2JCA8O6OlohU+Ul5UOim1vbnj26D7gFdaDMWFq&#10;+C0wJkDz1vgoWsclbpGFc8wojALaojyc2mo4IdC5hn76ZGJiPDo1MXHrl1dP62orALulJfkV5UU1&#10;1cifDcFlc1NtY0N1S3NdWGhAXGwEyHhkuK8wN2uU/mIjRKASPENEgNTjY0NtrY0wLOAelIzuwAFA&#10;X4oLsm+PDQLcqyuKe7taO1obEHn2+B7ll6Ylwe0c623LSoxqqS2/d2uEIumi/MzUpPLiAgwWkL2i&#10;pBDdh2MASgap52Sk3r0F76D3lJcHPAdkxuhgXDB2ZEMRXCkMK0YTCkAZOG/43mEmoCJoBccvif52&#10;W8xSTBt4UHD/yEuXGqmX+FJHZGKWYihhSeQE4mPaY2LjmwJYJ7vUens6qNmYngpXBv8LfKWW3D9/&#10;/vic9vlpWvRVPUWF5XNk8IOgsGqZoCB+qKnNgZs3blFT1+Hg5GNgmC4hJrl6+XJjbc09mzfu2GDi&#10;Yn/0uPUByz3mhyx3ONsfdrKzsj640+bQrnUKq/Q01WyOHFuwWpdxnj7jWgtw+fT1u/8K3KdTO2es&#10;JtkdyD5D/QiEzuJHmTSPTQouSeJfyP/L6/+Q6X8h07TA7senah6DIDJd245Rx56SPyD7b/ID3BPc&#10;J0KeSZ18LJU8mQphULQR2XGBQcWWYcVuUTNPu+SeDecyp6/ew6LvDqGvptNX3P+x0j9jvQXDqt0M&#10;ayxRJ7O+G0JWbQchY082+ouZWA2pZXsI9bgqXSbB/bft7/QVdw76yfFsutSTsjzG3mLbzvNtOMFp&#10;ZCdqfsLMO1HziN9MZQt2aU2hecZzVQ7M1rYRV7dmXW45ZabpfI1DWw6cMt/jdPCw68XzN25eC3E7&#10;ecnO9ZSNg6eto5e1/QlLa6edFrbb9hy2OGK//7DdwaPOdq4nnT3Pup28cObyzRshMVGp6bYnfBaq&#10;GU+RlmdebDjf3HvRXj8ONQcxRRteeQuOJTv51lqKah8XMXITMPHgMfb8qxV34R2n5Cwu6XrF776a&#10;D53XW99css93zs4L0vt9tdxjLya1vKQOtIbb+Yb2/cubX34e5Phf/vwE97/p8+3rZ9q3D5/fPOnp&#10;aekb7n38bALgbmG46D8Fd0AqhCy3E0EcQrj8j/J/De4CAnxAZGYmNrLirrBqHSMjY0JCHO3FvX2q&#10;iy/v1w48usnv2PZTBzedsjI9tUfD3XLLq/FGY9U5HFOprTIC3PQXr/7nK+4QogCgGf/VEW5GB9nY&#10;2PAPYJ0VYM4ONKfeWoVE3F25UkFBYQ1sRR4JgE1QEDWQ2gh/kzgSCbhPsjtJn8z2R/krcFdSVjfZ&#10;uEVRVU1USuymv5+Xm9NCGYl1C+fZ2XkODU10dHWO3xrAr+Hd4Zabp53Dz3mEBPsDScG4YLKoyFDw&#10;MUII0CohPhaQNzTYD24De8XFRgNDo6MigC/DQwO4DAkOJO/7BAiCbgEuJQW5uVmpQ/0dtVXFLY0V&#10;Ha01fhdO5Weltbe1NDc3A9xBbzHhwb5nveurysF5kaFB8BYAVXHxUaD28ori+Pjwvr62kOCbAf5+&#10;YNxJjI6OCgNypaUmkq0mQBxQOHQGtVy8cAZMibuoCigP5UHGJ709kBlYA8QEGwHcyf74rs728LAQ&#10;dA28iGrBRujI9WtXgaeXL8FboJbeQUVgVlgAGdKT4ksL81IT4+ASgPNSUhPyAY5F1L4RVItGAe7w&#10;KNBzpACYAFWwCdg9k34CD9AK+I5qcYusqoLSoBgIHqxWV1tZXVgQeuPaJkP9qNAgGBAE9vzF4+aW&#10;evA0MB3AB84D8wH+8vNzkQhqxyWEbCYB4yIDgJucvgJkR4hEQDmBYAAf8SIoOKa/awm4DK1IVYBj&#10;5CwvL21oqENB+Al+V32hMGARZofXhLIYXJgLaoN00QV0GYw4cXsUcaQM9XY9vHOrOC+7tCC3przE&#10;2e5obERod1tzWGgwOQoTDgBmSDH9/axAdnAn1EC1ZOm9taUJcXiAOTlZ0KGa/sqntLSU4OBAKNPb&#10;2z083F1YmFlenl9RUQCPrrGxMjc3NScnBZOkpqYkNPRGQ0PF+Hj/6GhvRkaCo6MNBmuwt6u2sqwg&#10;J7O1sQ7UHh8d0VRX3d7WdGt8GCHURgg7oyONDTXpKfE9nS193W0jgz2I1NeUw/OsLKPeDNVSX52X&#10;nvhkYrixojDM/+r4UB9mCxj94d3b8E/qqyvgKiICL6WrrRmuAlrp7+64PToEcAfcE38PYwE7w7bw&#10;lDBMcLdwiT4C2TEzMWcQYjJgZkIxTBLYBILJCaNhmGAr4jmD5jEQ4HiwO+YwvlCREWHQB33p6W4f&#10;HOghfgj8gc6OFgrck1Nrysq+fPv8hfblK+3j+w9PaJ8fXfKwUlq61Exbe+n8+bLSMtTPCDuvkKC4&#10;scGmuQsX4VdNTm7Wpg2Gm4x0dFUUtBVXrFsy03K36akTRy+dcXR12HvY0tRyj57Vfr3jNhutdugd&#10;2WXk5WSzYq0G23wttrUWLEoHGdfs+U/Bnay4Ty66kzgS/0p+x+uT8jte/6doA9xB7UenaNgiRJw6&#10;SV33D7z+D5kOXqcLeSaVPKVKf1DVCULOgpw8DhLCbnhmmpoLi86Jaer2QptOs+k58pqArY9PMXGf&#10;auw+3ZA6DpJF15VVy4VdwxkSXDGkaXd1yhpzBiVLVjMPFhMPJl0nDsPfMB1CMP2f6+7/iLCQp1fJ&#10;1h1tJy5tNx5dDx4dTwFDbwFDTz4D58UHfbcHFMxS2CK80JRz1iaxVTaSivbM87YIrt+z0T0oP7P0&#10;yd2nD8ZuVxXkt1ZXDvZ0FuYX3LwR9OTxw7t3bj998ujTx/fv3r5+cP8uUr58/kijff7+5f3Hd798&#10;ePvq1fNHj+7ffvns4bfP7woqS7y8vKJvhtJ++UJ78enCKd+l61RlFdYv23ZZzsBddP0hvlV7uFbt&#10;5V5/iF/HRczsrLDRCbp40BfdPahF940nJDd5Cm73mWVxUcc7fpdf/gavhHVHbizad3n2rgsSx66v&#10;dQws7adQ/TvtzS/v7nwHvn/7jWp+fv5bn5/g/nd9qD8vvX/9tL+rpaS0JL+/r/Ptk97ju+SXzJKc&#10;KykuwEORn6CQCPAduC4pJUrenCooCED/54f+SqbfXro0ye6ITNI5uUUwnXAtSSfUPpn4L4TkIQyK&#10;OMqSy8kMvxNe6hh2XjYuXunZ8xavUFBYp8TAwABOoj3q26U07+Jh02t2m732aJzcq3PZeovrVk3n&#10;w9vejHfpLp0nxjptwdyZ3AIUCvOw8vxIyRCiAOonkT8KyUN0mCyCOAsLG8FxmIVY5l9U8qOQSiC/&#10;0+TfFLgfaIuKsHLx8QqLCEtKScotmL/cxMBQVUlTWVlbZqZsRk6c7dHd82ZJqqxcZ2N3tqO//f6j&#10;sQd3n+GX8POb4bjgE/5nTwJYYT1AFcAOHABWA7H19XYDDhAHXfX2dIEhgG7g3ajIcF/fSyCPjo62&#10;aOo1n8mNjfUZGWlgLKAS2VVcXlzQ3d6CSOANvwr6qdUAmvTkhNXyywCmzx8/AOtQZz4W5QFWyPOd&#10;vT0d8BwA1iAYwAeYBulhoYHX/C4jHYBLthBAH2gCfaAn+C8pMR7Al5yUcOO6HxwMJAJJgwL90SNA&#10;M8WC2ZmAQpQCtqIgBD0l3QQDoQh6ByFlExPiQPBwS5ACdkciBP29eeMaeUgXcdA8fBVkg7ky0tLp&#10;PEztOUZtQHA4CfV11OoyVIJ6qBNxNIdMEeGhba2NY6ODIMUy+ksu0SOwfmRECFKGBnuB/mAv+ADX&#10;r/nCDsBKVAtcg/5gOFIheocU38sXoSQuoR60QisQtII4BBHSHQiIGdiHCEoB/tB9XELzzo42VAV2&#10;BCgD30GWiDc3N4LykUKKIyfwEXYgCiDx8f07cLQunj2FMQWkUuex0A+kx+W922MDPZ1k0wi4GaOM&#10;sLgkn7yrv6a2IjUtsaGx5s7dcaSgQpgRqkIfKAaBn4AeoTkoj7ZwiyzJNzXWP3v6uLO1CVicnZ6C&#10;edXSUEvCtqb67o7GtuaarvamitICqAFXADI2NDgw0AGU72hvyslOwwSj+Jvap1QHd6u7p/2XX5/f&#10;vjUC2IXyORmptRVUkbbmutam6tamyvKS7JrKoof3btG+f3v17DEcAGqT+uMHcEevXDyHXt8ZH8Eo&#10;Y6wB/agEcxhT987EWHMTteu9sbYK2oLX66rKoRKoHSHgG9MDExL9IvZHCtwVDAE6SEaNDBa6TzLA&#10;FMgDUofAXEgHr5OdaZDurg54RBgRzENMMHw7oAMmDzxYeJK4pJSpq4oJD8EY0b5//fT53ffv7+Gr&#10;f33/MPCqx/LZEqZaKmvklwnyCzAzs0hISMnIzDQ2NJopPW/J4oX6uus11Vdt3WSweIHssqWSsbHn&#10;rthu27hK8sRubT9Hcx8rvYATu5KuHqtKOjvWW0P7OjJeGyHIy8w0V59d+yTD+kPsSluY14HaLShR&#10;tIQwKVpMV7KYprifReXQnwrh9T8T6jVMk4JL0DkT/fVMU1UB97bkWHdcMmvZses7/57X/yl/cnwk&#10;ZLq2A7URhb4jZRrQnP5U6x+X28lOGwh1YPw/Nr4jPnlJqPqPAl6nHwXjDmEx9ICQ+HS14yhIPYRq&#10;jEQ38kgrkzF1cOSkkNV6IlCPCKmWYD34nlfHgdf0NJPxWVaTU6LGrgev5JgevSaxbq+swj5xhX2z&#10;deyEFC0WGdnUDj1raOmtLq/IyitsaGjAfG6pqUwID4jwv3L1vM/5k+5O9hae7tYOxywO7tvs6WLt&#10;6XTEavfGk662Dra7bA/uOHpwz+XTPj0tTb0drU215SEBvs8e3ad9//LLq2f4ZuHX7/Hjx+CMgYGh&#10;DTt2ccsu1jl8SljrsKC+M8OcDTxKlpJah0Q2eght8BA29RTdcFJi02mJrafFt5wU3eolvvOM7J5z&#10;aq5RO3zzN55MVT4cuHLX9WU7rs3c7H/EN+sNRS+fv37+9v079Tcj+tL7z89/8/MT3P+mz2fqj0vv&#10;P7waAbgDHYBizyY6durKsU9hkBbkny0jLSUlQz17xC8IhhQS5vsrcCdcDiHsDkFkksvJrd/B96Qg&#10;cTKdxP8opDjJ8GNtfyU83NSjnwD3mXMXLl25ZtVaRYA7/j8DuO9Wnh/ksjvrmmPYib2Xrc2uHjX3&#10;3m1wwePIp3sDWovkxNmmL14gx8VPUa8AJ+VvkHYnuZmqnJ7yp4IMCIkOiE9ezpolB5uwsrKTlBkz&#10;WIHUgoLCpNQfhdQweUmq+v8g0Bm2Qghw5+EW5OUREhWRAbhrqalrqumuX68hKi4WGnnN2mannIyY&#10;4vLVloc9mzobh0a7fnnx/su7Ty8ettUUhsbevAow9b95HeREFonBEGS1j3AGgA/QAGaNj4sBCoPd&#10;w8NDW4AdzY2xsdHJyYm4vHHj2tDQwIM7twBV1eUlwB1wESAe+AJ0AM2AaaLpG06G+3tAeLhFbQ7+&#10;x+5wMGtJcX5qSgIwCFRUW1ORnpYUHhaUm5Nx+dI50C3QFpwEsoFiILDRkSFgDcAFCiMRigGsATdQ&#10;HhmuX7vqd9UXyuMWMuAWOB5oiH4hEfMEXI5eAHxBReBpYD04EsUJLYGxkA1dxlcGt1AhjBMbE4Ua&#10;wkKD0QSKoyqE5aVlKJeXkwvSQkpFeTGwKT+POuQeBYnPQCqEqrAnSB10RXZXd3a09Pd1NTXWJsRH&#10;wwL37t7yv+kHoEc3g4NuAvF7utsJ7aFydBkKQFUoCbXhOeAWhoZsMiFdQ18wRvRWqKPf0WsogEsA&#10;IrAVKpGzXFAVOaUEt4DpoPby8tL29la4YXDAyDZ3VEjYmt4pCiVRITUf8rInV5cRAaO3NtbhEiOL&#10;0cTgJsZG9XW1Z6QkAlgRGaC/aQsji44DbTGOGFl4JqiZchvoi+6wM1RCL6AwUtAcOgWjQXkyChTa&#10;5mXfnxjHXMpKS4ZzCK+ASHNDZUtjVXtLfXNDNfTp7ezAnLjme7mgIKO6GhZuTkmmDnNEPagQo1lQ&#10;mJOUHJeXTz21DGWgfGZqUkUx9RLfuuqyR/fHnzwcLyvOyslMKsrPigjBWFN7sSAYF8zAwoIchCHB&#10;/jnZ6UDkRw/vvv71BcYLoHz/3m0MKFTCPIeScDlHBnphk+T4GPgbaBqDiIEDZ6OnGA6MEfqO4YBu&#10;xJOETWB25CRTEROGuHzoPjITgsf8xCigL0hEJUhBZtwlO2QwYfBtwpcINocfCMUyk5Phk9DAPd++&#10;fP9Gva3y6f2BqMCzAPcF0qKrli2WlpTCz8js2XMWL16qo6W9ZP6yOXKyZmbaWhqrVyyeq7ZmaXLY&#10;Bb9Te22U58S77vHeuO6E2dpAm43e29af2qF8YZ/mAdNVAPem0lD89sio7WdXsmeYv01Q3YJF6QC1&#10;1r7egnH9fgiofbqKJaPqAWbVQ38qf+D1SflzcOcx8WDRcSApuCSJM7Tt/8Drk/Ln4P5HRof8mPij&#10;4BaKkM3u/zxhnex9/wdY/04md9TM0HJm1nRi0nCcrmY/TZVSgxQnNaByguPkJBlUiETcItpCbd4N&#10;3twmnhyG7iQDeUSVTd+VS/8km8FpFj0f8Q0n3SNrj3hFcUqqSS3fwbnaYbauKwP30huR6SDeurq6&#10;0rKK958Awt+Cb14xUF++cg6HwXoxLxvdiy4b3Y/onnI29XY2uXx650mPze7OG8747Pfy3OfjfeiE&#10;884znhYnHHf5nrE9tEvP0lxj/1a1jTrLl80XVVo9f+c2w8y0WFDGw4f3ExOT6+qbaV+/ZaRlL1ip&#10;qrrFdo7OoZl69txrrKYv3sOtZydg4iay0Vto40nRjT5Sm07Jbjk1c/NJAu7qbtHbrxaY+aQpWget&#10;2H9z6e4bQvrnrmR3f6DRPnx4hdkLcP/08RsaIlTz8/Pf+vwE97/pQ/dT37540FVVkpadmTU0MPzi&#10;Tr+ZkowQO5OMkIC4sJCoqPjceQsWLFwsISUuIMjzL1bcCawjBI9CECGEjcRJmQRuhD+S9yShTqb8&#10;TlB2siCpE+GPGX4nfLzgYy4WDm6A++IVCisU1gLc8f8Z7W4nwD3QeVfieeurxzaesTS4dnzHWcsN&#10;V32OvxnvWj9TXGTGFIA7Gze175yXjXrhlMA/3htFOJjg+6TCvxNyi+iA+OSlrOwsVMLCQp2bNlnb&#10;ZKk/yp8aB0Lq/I8EVVFqs/MA3Lm5BADuy5au1lRVM9QzXbVKSVBYKCjsytlzzvJL5q1etGKPpevE&#10;o9sDwx0DvWO0b7Sn95oDLh1NDvEnBEywFfxE1qdBGAiBF2AO8tJNkERiQhyygddBeNQSe211X19P&#10;dnZmcHAg4iAVgEsh/ZBygDviYLuqsmKELQ21oD1gfSX99ZbPHt0H0wCJyMJzNv2tScB3oDyoCMAH&#10;2sMlAOvG9StkF0FyUhxaB9xAVWgF4gHngcIJ9yAC4IOquIXuwMGIjAgD5SB/clJCaEgQSBcYSnqK&#10;zEgB/oJ7kBN5AFVIRBHEcQsdR/4rvpdwiWqBrUB25EHliIOhEeISiAUpzC8AX6JpEDn0LC3JJ22h&#10;XRgTOWFPRKAMOVsQyAjsA2yR3T6Z9CdoURCkBfyKj4tCf5ENRujp7gTggs9QeUJ8LJTp6myHPoij&#10;yyA2hERVDA3GC30hTgWaRnN19FPkkY6cKIsQAkpGT5EO62VlZWTSN8GTfTIQDCIE9aB3aBRVoXLM&#10;ClwiDkYfHezrACyXFQOUSwpyMdAY9O72FiTCGUtPTsAtpJO/sQC1Ace4rCgpJG9BggtXWpiHmuE8&#10;EPUIm6KPGFDiWqA56Nbe1kLO9sEYkdpQNjI0KD87A64g6oRziLlWlJ9BfxKa2qNSXV422NsDfG9v&#10;rx8a6rozMVpeVohBQRfgt1Bjl5VaVl6UmkadNdTcVAe2vnd7bLCns7WxoaK0oLaquKayIC87qaq8&#10;oLqiODo8LC09CfmLS/Jr6ypbWhsio0IRr2+oxmDBvUxJjofT1QIdayvhkADuYQH4pXAtkuKi0XF4&#10;sLAG5jwMTqYEMSZGBBH0C18r8DdSYApcElJH39FrZCaTB+OLEYdZSB6k4BYshkuMNQaabsBaOBUF&#10;9LNWoRu+UJhI+AZlp6b3tHd/fE+t33z98unb5zd3x7ruDDVP9LYuk5MW4uWaJTtTWlpWTEwC7K6t&#10;qSUjLqu4fvV6pRW6uqqL5WY67N8eee6o3cbFvnabvC11TlhonbPZcNZ2g+02pc2qcgarJF91VdC+&#10;Pr8acIVJdjG7wjZBTXu29VYMSzfOoL85lZwICWSHTFM9ACE7ZP4of+D1SflzcAe1IwIBrCNOFt1x&#10;+Qden5Q/B3eyyj5F4zhCguwIEZ+EdciPIE7yTMYnL8kS+J+IDiXUJpl/nOb+mxhSpz0C0Fm0ndjo&#10;bz+lDlzXdWHXd2bTc4Kw6jpC0DUI+kiOuPlxjR+l2Kk3LrlxG/vwG3nahlQfOR0rKKc9Z73VbBVH&#10;KdXjjFIanWOvPnz8WlGY3dtWR/v6Ad/rPds3XTrjnJd+IzXaM9L/eEKYa5i/a2TwyYyE4Aunj7s6&#10;7HJ33hUeerq6Ij0mMsDRzuaUj821qy5xUWeu+x51PmZmoj3f6bDJGde9rrYbPOy2nHS1sD6w2fbI&#10;vuaWevgE9c1tBSkZtK+0W2O3V6xVMd1nJ29sw7lij6CyI7uChaCWg/gGb35TTzhdoptOym49PXvr&#10;Kald5+bsu6h1Im7njWKzc5mKdmHyh4OXWAUJG5wNrRijg/sLimJ+2yTz81SZ//LnJ7j/TZ/v1Ix/&#10;e3+ssTA7Njsz586tB28e3jJeI8MxlUFOXHTurJlAcE7wIhcPUPlfbJWZ3PiOUFgY2aiz3gnNk50z&#10;RAjcg7l/TCGCdEK0fyqkFBgUQnJO+gB/KoICfAB3ZjZOGbn5C5etXCqvAHDH//20+917VRfesDeP&#10;Omnp72Qe5LI72NXCdatmwAWXt7e6FWdJSHEyr165lEeQl42NQ4ibeiMs2ao+ycGE3X+E6R8FGRAS&#10;HUh+colKoDP6ixTgO6pFIrowWfB3Qno62cHJdFLnfyQoTimM9nmFAe7iYjMVVikZ6emrq2jPn79c&#10;bu6cyFh/F9dD0mICyvJrjxw73d7Xdvvu4FD/LfzCvnvZd+3s4cSgG35XfQGXgANwwDW/K8CpjvZW&#10;YAFCsBRAAVAF5AVhgBsA7vn5uWVl4NPcurqa9vbW9PTU0NDgxMT4V88eD/V1J8ZGgeQe379z/cql&#10;Myc9+7raATEgvLys9MAbfuAYYFxxfg7AKyw0EDgOUgdIgTPIOihoHvyBxMSEmJBgf/LiJNAt4D4w&#10;4CY4BgQG7gFJgy+BsKBAXEJzQjPBQQHRUREANXAPaBUKA5sQB98ggm5GRYajLyiF4ugaMtwaHwUS&#10;IQ+AKS42GndRD9IJv8ICmFqAKtKu7+WLIHsYBE2kp1L+MLAfGWAWsuIOcAeZoX6URZ3EdGgUXgEy&#10;DA/1AaoA7gjJRmT4JxnpyV2drQToEcIUwC+gGOqBJoTh0AxaActCEygJ/h4a7O/saMOoIQV2iI+L&#10;QQgNgby9PV3o1NjoMKHArs72/r4eDCsqQfr42Mj9e3eopffW5pGRofr6WrhecMMqKsoQKf7HQ7po&#10;DpXD4DAsrAfTAcTBpgn09xmRp1ExrOT4FDhpoPastOSBnk4MNAHrmvKShuqK3IzUzpbG3o7WMbB7&#10;S2N1WTE0IXtXYBzUjAjYFFainoJoasBdWK+vt5s4ZrgLxw8+A8Cd/OkGjRIgzslMys5IzMtOa2ms&#10;QZ725qZbI8O5mRl5eWl1dWVdnS2FBdkAdFQIy2CAqqrLMjJTQOFgXFgY8xAdaWusw7iC/uuqS+pr&#10;KHavLMsHbOdkpJcisb4qOye9sqp0eKQ/Lj4qOSU+Lx9+EdxXDA3lp2GwoqPgIlK71WEc1JmTkYru&#10;E/vATc1OT8GERAfRHYwU8Zrw5YoID8UXCq4U5h76CIPg60a2FyMFQ4BssD+Gj3zvMMMxA2EZ3MWs&#10;QG2IY3Qg8ADh5rW3NdGnX0FPdzscP3gUybGJgz0DX6ilVtrbN78Cfe6Mdj4Y7SzPShLhnLFAbubi&#10;hYvIz9ScOfOU1isumbdo9ixpHT1lgDsfC7Or5Y6iIC/nDXMvW2+K8LQ6Zrr+iMHqnSqLbzpb0V7f&#10;fz/StlpQYAbDFI6ZS6X0LRgVdsxYs49Xy4Zh9bbpShZAduoFTOoHIdPVrKaqWDKoWJBz3P9Efs/r&#10;k/KXW2VwORmfokLtegfv/oHXJ+XPwR3MTdid2gbzj1PVCY7/SO1kgwpkGmAd6bpOELL9nVySbH8U&#10;VlMvCIuJJ2SG8QkmQ3dGA7fp+r/tYmehvzuJ25D+alJdN04tZxYtOwirtv2PwqbjAKanHkXVd+My&#10;cJ8UXApuOsmgdMjwdOomz7A1ZtYr9A5zLNrFu85VZJZKfuXQq/e0oPDY6urK71/eVpfk7N1q3NVW&#10;/eLp4PhwRXzcmfDwkzeDzrmd8vYLjoiID69uLukfry8oj4hLvpCZGZidGVVdnpOSFVfXVBwYevrK&#10;FYdrfg6J0ed8zxw7ZmkWcH5/ZY6fh/3mIxamZ32cXF3sE5NSHj59cf/O89rqhq9fPkzcHZ+5eKmx&#10;pdsiY0d2eSuRlVazdd3nbDknutGHy9idf5OX2DYfiS1ekjvOzN5zXsM9Zsf1ItOzGevsQpcdClpk&#10;FShldvlmYf97AMz3tzTalw/Ucjvt69fXFNP8/Pz3Pj/B/W/6fKd2h31+9WCsMCctIyv93oO7z+4N&#10;6a+VY2eePlNKUlRQQFRYRFpSChQuJiYhLTVLUliWdQYHUJaNm33ajOlCIsJz5RYI8YhxsHGysbBz&#10;snPw8/IJCwoJ8gvw8/FAAI5g1kmZ5GB2dnZW+oeTkxMACxj/7cPDy83JxcXBycvNg0ogPFzcbCys&#10;TFO5OViE+LgkhPhkeDjEWBj5Zkznnc7AyU89hgpKF0Rr3Jw8nOxc7KwcEAF+kSkMjGhIXl5eUVFx&#10;3TrqVBkQJG2sf8/6xX42W67bb7xko3/qgI7v0S3WJutCL5z49mBUQUxoJjfrnFkSrDys6CCaniTm&#10;3wkonGAxwWsSR+Lvsv2PMknnkymE1KE5KiQpiP/ukpgRBeEJ4L9VXBIFICQzhFTFxs5JP6gNRuXD&#10;yMCoIiIyS5euVldVU1XRUlLUhPHPn/fwv35qkaykuvw6J2eP/oGR4dGR2xOjtK9vnk4MJARcKI0P&#10;io2JAoYCKcATiQlxCEEYQECQBAFQkB+4AQSJPEAQIDtor7a2ury8lGyuyKW/ph5g1lhXCZBqb6kf&#10;GeyprSolZ2OfOe1dTz/F74rvBeAFqCI8LCg/Lys/KyUmMig+JjwtlTqdHZUUFuZTT2SmJBFSJM1R&#10;iEzfJAP8QgjaA1JfvnQBSI08ECAmeJ0sqyPDpYvnr165fNLbE3xDcBYMREAfPQIkAZpT6adDQiXE&#10;oRs8hKDAG6BGcBLaggKgpbTUZCAyUlAE5IRLNI3mkAEsC3ICSCEbWgRLIY4IEhGCEaE2zIV6EMct&#10;qAGPCHFwM7oGsMtKTUyJj+5rbyzLh1eSCM4DkgJ5AaDgP9BeZ2sTuByojbEA1KJd1Nnd1UEpk5UK&#10;oGxuqSdkOTo2iAG9dXsEYA1qzM/OgKcEtL01Moh6qL971NdiHNERqA1BHAYBGSfERly/ehHj9cuL&#10;x08e3sHYRYUH1ddQHIkMMD6GnvQFcUQAwY0NNaBVOFFAeNgNngakKD+jpDCrvCQXkeKCzITYMAzr&#10;8EAn/DdgPQgb2I3u4PL+xDjigb6Xo8OCAb7A6KTkOIwCqmirqaZOsq8qQ/3Pnz0CfSIDKsc86e/u&#10;AKyjBqAwOghbff34bnSwr6G2xMfLhXq0tKMdxcqK81KToi9f8IYZUQSuI0C/urwElwBo1IBeYBwx&#10;KABidB99xGwHMVNzoqqyramRGlG0l5YaGhiQmpiQmhgH5wCuCIpjUOKiwuGLBvtfj4wISUqMhRsG&#10;zeF0IY4RxUQiT1ETR4v4cpiBGG54pJjzcEGvXrlI9qOjp58+vr1zq7+lsSI7I76iNKexrrS0KNP/&#10;+gVEYChoi25iHNF0R0vjxNgw7eunRw/vAtDJsnpZaSFah+8HNRBvqKcevUXl8PfgBN6ZGEOLOWlZ&#10;na1t375Qe9y/ff1A+/7h1mDnRH9nbUm+jDDfYrmZkiKCgrzUz/i8uYtMTDfNlZVbtmj++vXL16+X&#10;nyMlbr1tg7/7Ph9LxcgD+naWmiarZh/VV373ZoT24ZH2nLkM06byrdohpm4lqHWYVWn/1LU7mZUt&#10;2FStWOkL7UwqB+hvTrWiv4bpt0uC6dNUDxJBnFH9MCWg8D8VMDf9jUuT4A5BIrOWHRGAOwQpRJi0&#10;gObU+Y+E10kciWR1/E9E155J12EGfVUbOadqHpuiY8egb89s4MSk78ioR2WYpmM3Kax6btSxMLrU&#10;i5am61Mcz6LryG3szqB2hMXASWDjCZFNbqImTiL6x/hULdkUzHkU97Gt3M640IxBzpBhjtH0pZs4&#10;FPcKaB/m1LQVMnIWNfPkM3JBNxkUD05Vs2XVc+LQdoWwazmxazlw6Dhw6jqy69mz6drN0KaERceB&#10;VdeRTdeFTdeNXc8dMkPPQ2rbuU0+aeZu0SsM7XgXb5qtbcMwy2iTxZk3X749un+7qrDl9QvaF9ov&#10;12841JWm9A+3tneW0D6ODbYk+p3aU1caht+M0OCLmzbpqiovVV47x0BzuanBmq2bta0O7bJzPhYe&#10;csn/+sm8zLCm6ozs5Os1pZFDnTlxoZ66yrOuXXCaGGrPSAqJi74SFX7Z090pN73wxb1nXa09928/&#10;fPf81Ql7Bw0dU829rhJ69pzLD4hq2K6yOk8Zx9RbyPSUxKbT0uZe0ptPg93XuEWZ3yzeci5TzTZ0&#10;xcGbC48EiJn5XExvpRbY6a9S+kJ3Pb9+/7nH/b/8+Qnuf9PnG/WOsc9PJwbjo0Ji4qKfPHv8+ult&#10;jRVSrIxTd27busnURFxUDPQsKztLQkJq2lRmFrYZJptMt+3fbrjV5IC99c6D+9R0tIzNNmzeYgwx&#10;MdXV09c0NtHbZr5py1YzI2M9VXUldU0VDS1VNQ1lCOIIlVXXa2hpKiorKakoa2prQZRVVVTV1fQM&#10;9NcrKlMxdU0lZdW16xTXrVdS19DSNzAy22xsZKqnsHaFhrbKqjXLNXVUr1y7eOnKudmzFy1atHLV&#10;KqXVq1Ug69draGsbm5puU1TVWLlmvbK61qq169YoKimpqU5hnF5SWUoba9u4TDLMba/f8U1+xzee&#10;P2zid3yHyw7t0AteX++NrRQRlOVimztbmo2Hg42Lk4vjL8GdoPYkTJPIj/z9b8qPfzr4MR0pSMdd&#10;yOQtROBBEc8HyI6UKVOmTZvGiDykBsLu/49WcAN4+NjhKXHwgNo5ufgB7suWrVFXU1RTU8MAcPOw&#10;XbrslpURvHyu5GYdHXsH196+IYD7nbvjtG9vH4x2B55zi/X1PuXjDagla8PAU5AimAMCwkMIeAXR&#10;RkWGA46RAvopKSkCpldWllfR35EJfC+ivzZ/Ynzo+ZP7gA0gO8C9takW8dGhXtBeTnY62SUMYi4p&#10;zm9taXjz+uW9W0NB/lcyUhNystOio8LS01OTkhIA7sAdcCqAmywoEoKEhsBfUBHUQwSYDvyCbv43&#10;r4O7IsJDkYK7IOnwsBCwNfIQ3gWrAeihP8KR4UGwGdqKigwFoYF4AFXkEdjkpDhYIDoqAt1EWfAW&#10;4oEBN6EGIA81B/jfQIh0oDlQGCFZEEUK6oSGaAiGImQMwgZzhwQHoi9ktRuMSNZKoRW1t6S5Pic9&#10;ub2hqretITM1KSIkEIl3xkeS4qJB20N93eBdQvwATXQQIAiB4wElgW6ARfA+WK2lub6qshRIjRCc&#10;OtzfAzIG7QHhwO4xEaHUMwYNdWgXrUMN1Al7kjX7vu42OBDJCdFAXsj4SH92RvK+3ebgTjqmN6AI&#10;qB09hduGCMwFmAYpYhwB7mgRAnyvqy6DhzbQ24EJ8PDeLUQqSgu62pvamxuK83Oa6qq72prBoIij&#10;a2ND/Q30jeBIh57R4SFQEjTse/7MSW8P/5t+YPdff3mOJoCh6CDYFNBcW1kGBEcIywz2dgFq4RIM&#10;9rVOjA+0NNa0Nzf1dnbkZKbkZCYN9bcRbwGID8O2NNTCk0mIiQwL8r9x3Y+MDkYKXh/sgBT0FHqC&#10;0Uvp714FMb948vDXF08/vPnl7q1RKAm3KvCGH/wfjM4vz588f/yAvm+eOgEGDkxsTATYHXGwO4xM&#10;vCOMFGYIakYrsB4mPDqFIbt7ZxzjBeBG1zCI9TWlZcU5NZVFnW31Xe0N/T2tPZ1NvV0YTKpRsmwP&#10;Rw5GgwVgN9j/1vhwR3sz2kIcNUCgAy6hANJROdLh89y/d5vKll/c3d5BP6IA0PP50/tXg11ND0b6&#10;qgpzZEX45RfOk5ORlBCh3hAnN3u+rp7RgtnzliyYC3BXVV0jJym210jbz2mn7zGdcFuTA/qLdZZL&#10;vL3X+/nDY5nZs5iEFoiq72dbt5tdae+M9XsZ1+0FtbOrH2ZRsZqyejfZ0c6kZgUhW2V+u9Q4AgGp&#10;/4jvkCkatn8q/ym4T1L7NBRB5n+k/JVM06KwnqpKg76Kr350qvbxKXr207XB+r8Jow4F98x6jjP0&#10;naYZuk01dGYwcJpi7MRk4sxq7MRl7Mhn5CSktYdfbQfX6s1si0zY5xrzzdsgtch81tI9vHM2CMw1&#10;E5xDicj8zWJLtwsvM+dZvFlcyYJ7+dYpc4wY5hoxrTDnVj0koHtMQP84s9ZxitF17SnRppbeuXTs&#10;eXUcmNFljWMzNO1YtOxZtZ1YtVzYtF0p0Xedu/fyjvPpmx0CFmsfEFmxcbGx3ZTZulZO/p9otPyc&#10;1Py0cox8e3fV+QuH0uOvw2WjfXz0aLgiKcghL96tuy6oNPNcRMDRqJiLDx4Owam/cTWiqX7k21fa&#10;h8+0T9++djS1Pb3/EB7j3Vv9t0c737wcfXin/fWLwebW3LNnjj+63/v+19G66piwcM/omOvFJfmv&#10;nr7MyykM9A+hff1WnJmxcMkqsyOnxLRtueQPimkdUzh0UczMRcTspJDZGcmtZ6V3eEtu9JHYfnqt&#10;e/R2/5Kt57NUbUKWHbg+7+ANAdMz9sHl7yiC+Uz7/B7/UOD+9ece9//y5ye4/42fj++GOuqDbvjG&#10;JcS++vXliwcjS6XYpjMwKKxYLiooMIOJWVJcgpmZhZ9fcOuWHTv3b9my01RFa+3MeRLyq+aecLPK&#10;Tw8oTr9RVhhXXZZcX5lZV5FVU5ZVUZhZkJmYnhCVFBecnhyRlhQeF+UfHX49NvImwpCAS9evnIFc&#10;veRz1sfV3dnWye6Qq6O1p9txdxd7Z4ej9seOONrZIHLU2mr3ji2mRrpWe4/s32m1yXjb7m37TfQ2&#10;aijpbDDYvHr5+hUrli1dunjhwvnz5s2ZM2f2rFmysrLS0tKSs2dJz5optWC+3Nw5siIiPFJSQmvX&#10;Lh0Z6SoL8j6gscD3yAbPXdree3QvHtl8yXqrjen6KN+z3+5PLBcUkGRlk5OVYufl5uDh5eH6y60s&#10;YGLC0+QvCYgQbp7M8G8KAW5SFYTESSLAnewgQpysskNmzGAVEhJBTgaGqWB3kPeqVauJAqQ2JJKt&#10;SihOrbujNkQ4uTk4ERECuAsLSy9ZoqCro7F8ubyKsoaEpIiX9zGMo8KiWcpLVzg4unV19/cN9FPg&#10;Tnv/y8OxyKs+SdfPELoFlYIp6ZxBbZYA1oA8QMAgZjAcgI9QLLWqXZgPaiePNubl5dTX14LgIyPD&#10;e7ta794eiQwLjAoPGhvuK8zLjIkMeXB3vCCf2rEAvDhy+ADYDdADLHv44M6rp/djo4LjosOys6hX&#10;n2ZkpGVlZdTRURjK1NJPNQGRgzJBnABNpIOGwbJQGA4GdEYEGoJlESIPAX1kwKXv5YvgTrKCDtZH&#10;WRRBHNyGpsmxgMNDfQB3qHTzxlUAECq/cP4s0B/ghZrDQoOhA3EYUAMuUTlugdEJ/6FOXCKCbOBa&#10;cgnGRX7kBKnDYjAXrIe7yAYbkk4BQJtB2iUFpXkZsWEBKQmxsZFhCIHadVXlgMjk+BhEAILIDHDH&#10;cEB5jM7QIOitGAQ8PjwwOtgHsANrAk/bmuoBwaA9EHBBTubIQC8wFLSKux0tjVAMxiF/OoCGEFiG&#10;Wryvq8QA+Xi5wdHq72nPy04Dx79+9ZQc9AlboQgAlOyYQqmhwV5AIaATPg9BdvAiSLGvq7Ohprq+&#10;uqqkIL+ytKSjpbm5vq6tqZHsaQE6g3qhKlkyH+jpfPniCdyJ+qrygoy0xMjw3IxU4Clcgob6ajDu&#10;2Ojgg/sTfb2daIKs68MUcVHhqOf+xHh8dAQo9tbIIDpYWZYLOoHyPR3tw/19t0YHGmrLwoL94Az0&#10;dra9fPqIrLgD4hGBJ4PhgGBGwZ7kXB2MDroJ9B/q70JxzNXujmZ4HW3NdUiE/rAejAl3CBE4V7An&#10;4rBDUyP1SOjoyABcUExvCMwCq8JKsDZGDaZDK2gC3l1CfHRbayOm3O1bIyiI4gBuoDy0wjiiI9Dt&#10;4d3boYE3fS+cvXd7DLbCaILXQfDEUYHnAz8EJiJ/8YDZQf+IwD6Ig9fhPNRUlw/0d+MSmnR3tSFD&#10;dGhkbWXV54+fvn3/9PXL+w9vXwz3tDwc7a8pzpMW4l00W1ZCWICfm3oJNMDd0GjD/Flzly6ct27d&#10;srVrl8uICO430Q3w2H/DySjAZfMJkzXOBwze/jJ4zvEIwzQWfhNrXqPTTJoHWLUOc2geZlM5SD89&#10;htrFzqxpO0XVcqragWnqVhDEJy/J+vrvFt2pSw3bP5X/FNzJQjuh9kl2p/D998fA/ya4heKsGnYs&#10;6sdnqNFr0LabpufAqufEous4A8SsbQ+yn5TpOo4shm7sxq6chk6CJk7SG5xFNA9zym9bvNZi5lJz&#10;0QUUmkus3i+6xpJv5T6O5bsE1lvJaNktMHSbr+8yV895rqGrjL6jkIaNyModwqt2CMnvEFyxnXf5&#10;dq4lW9kWbpkxbyPnGgtu5UPc2sc49O1Yde3YtI5xadrzajqwa9tDOLQdIZw6Lly67tx6HhAWbZdZ&#10;5ue3nEzebBe4ROug8NKNS/TtGOcYWtj7vf7yHt+OxMiMb59o1Q05NrYGqbFXmsrSaN+ffnzR3Vge&#10;3Fx+o7HsSlGqZ3LY0YCLFqlRPgnhl0842Xo4Hs1Ni8nPiLA7vOnGOde9m7TNjZSOH9ocF3F+fLCy&#10;qy07JMB1yy7FwsJQ2rd7tI9D1UXX0mJ9SvPjk+Jib926VVhUEhkZ+enXl7Ul+fIr1hjvd59lcIxt&#10;pZWI1lH5QxeENzgLmnkLmJ0W23pGcqe3zJYzkjvOrHaN3Hq9cOPpNOUjQUstr1HgvvWqvnPYyNNP&#10;X758gdtAX4GE5/lzxf2//PkJ7n/j58Pbu0OdmSlxBUX5v7755cF4zwJRJn4udgkR4ZlSkjNlZNlY&#10;WIGAKipqAHcDE7WFS2UvXjpB+/z09cOOpuzrLSmn6mMdKwMOx7gantm+zM1kvpP+vKMas44oy1qr&#10;zD65bdXpHWu8tsg7Gs5327DksoVq0DFDSo7rRTibhNgb+B1Su2mjFe5kjNB723J7gwUnzddcsdKC&#10;XLbUCLYzLfQ72pN68ey+pVcOrw531Y7xNEg9tynl7MYAO5VgR/V0X6ssv8N5N20LAo4RKQw8XhRk&#10;l3npSF2Ud57fsWzfI7Fe2yFXrbVs9We7bVkX4LA13H2f37HtJ3bogtrPWplZ6KyI8j33aWJsPgeX&#10;wJSpkqIiTOzsrJw8XOx/eXoMDELwmvA0oW0KlP+Q818LWSAnxE8qAalPbvonyI7/NREhu5VkZGbC&#10;iULikiXLFi9eCo4Hwf8I96gKZckztRS7oyj1Hikebh4BPn4RLm4BQUHJhQvlV69ao6qiI79cEdmy&#10;sxMP7Ns8T1J89dzlhw4f7e4ZuH1n4uGju98//zre23ztpEPMZS8vT4+bN66BTUEeoEMQJ0LgWk93&#10;Z39fDyAVt4CegD+AO8AR4J4M1s+kzhEHuJeVlRSBsCPCAD3gv+SEaP/rvlnpSe0t9cMD3QCgiPBg&#10;kDoI7Mb1K1evXESEvPvm6YPbwwOdgMWoyJDEhJj8/Nzy8tIU+uGMhNTRLgAadIV2oRUiAF+wESIA&#10;WaSA74HvUJushQOSQNVAdgLrqAfFkQ0ghVKDA31379wG5YMIAYggm7zcTGAvKArICKgCsnu4uwb4&#10;30Dr6HgS/WAWgDjqbG9rQYswQktzI2oD9aIemAI4DmXoq+DUlhJgLrJd87uCsrgFfaAbBLqhcijf&#10;1tqMmsGdPe3N5UV5VcW5TdSZkLmAdXKWIsX09TVgNXA5GkUT8KD6ertROfwBjAXa6mlv6W5rzkxJ&#10;bG+qRzwmPCQ7LbmR/gQwsBghsA/ACoIHMY8N9X/6+B6KoSxoEoai1tp7u9GR22ODcK4CblwhR5jX&#10;wJPIzQC+35m4BQ8BaqPvUBsdiY2JQr98L58HLMLbGR8bwvCBGsmm6q621oKc7OL8PITZ6WkIIVVl&#10;pfSTXtrQI6iBCAAazgkgtaGpltrr31iXl5IcHxoSHUad31JYnBcbEwHHAPQJPIVDNTjQg6kCL+vX&#10;F0/BuLDJ5/dv0LvH9+98fPsr6LatuaqiNK+zrbG2sqKztQV+Y1Z6Qld7HdoCXoOAoQBMERbkD98G&#10;bgNmEbpDBgvzAZMEM+Tli2cvn90vLsisrynFbLw3MVxdURgWfP32WD9M19fVDktCf0QwQKgQNV84&#10;fxrqQUkQ88hw/+dP7x4/uoeJhMoxvrAbkB3fnclZAaM9ffIAyA62hrsIo6Es2HpibDgvK50MExgd&#10;lX/79B4eAtwbNI2hRCKcFngOTx7cpRJHB2F2VIIJDN+Jsjx9FGC95KQ4OBKwWG5OBviebKoJDwxt&#10;bWwiK+6fP739/OEXgPtYd2tJdpo4H+eSObNkJUTFhATx80JW3GdLzVy5bLGa2up161bMFBM+stXU&#10;333fSYv1YRcOOakuuXJiL412b5/GWlYBMa5tdjwG56fqHpqmSW1kZ1c/zKluM0PVeqrKIQYlCtb/&#10;FNwneZ0gOyCerMEzq9n+qVAk/R+CO+H1qWq2kEl2Z9Kw+XPRPM6iZc+mac+uYQ98pyrUdZhh6Pwj&#10;rIPdQfDgeNA8r547u9pxcROv1Ydurth5RnDVTr55JnPW7J22Yi/zKgsB5aMztV1nqTkJL7FkEd84&#10;jd9ARfeA6VbHTeYuGtoHlshvkJmrySuxZjr/Ygb+tZzLti0xcV2/7cxiXSeplQeEF+4SW7iHTdqY&#10;e+F23vUHuDVt2LWPsmse49aw59VwZNe0g3BoOnBqOXJpu3Bpu3HruEPYdLykNpzb5J6yyzVutZGz&#10;yOJtS/ScuRbvkFtl8uT1CxrtbVRQ/Of3tG+0524eWxIiztWWxnW1ZHW1pne2JhVkX8pPP9tSHZIW&#10;5XbdUfeincZ5J43LJ/WvnDI8767tbavkaqHgZaueFe0S528dc9MmPtj+rMfWm5cP5qae6x/LodFG&#10;RtpTy1PP5EY55UWfdLPeP941/PX7l+OODqmpqbQvH/zO+SxcsHSP3fmZWtas8gcEtWyXHTwnuMGJ&#10;38yLz9RHZOtpse2e4hu8xc1PrXWP3hlYtu1Ctop18KJ9V2bu85W1ipG3uFw/9OTjJ8Lr395QT2j8&#10;XHH/L39+gvvf9Hn/7d33j7TBjvKC7BuP7z15/HiioyV+uTQvDyPjPClpaTEpURFJfgERAUFhNQ3V&#10;Y8etRWTnJCeG0N731cY41wfbNYS65F+3zrx+INDe1Pewnt9Rk9jTVkEn9tlvU7nssGO4Nm24PN59&#10;t/aZQ6ZBbvt8LAy89+ie2Kl17bj5yV06Md5WyeeORHvvvnhI54KVvu+RDTeOmYd77Q89sdd5m+JN&#10;px2RJ63sNymiVITX4WtHN16xNj1roX92v+HlQ2aXDm68fGiTv92u+FOH/e3NLx+mbl08aBzlaQko&#10;9zBXvXLQ7IbNVt9DZhcOmFyx3eJrs/mi9UY/O3PX3VpX7befO2R69oDxNfvt1112ex8x2aI+NyPp&#10;+kBd0TxudikWNjZGZl5BIQ4+Pq6/3voyfToTWRGHP0NtOKGvlDMyMv8u2/8o4OxJHwAhecYXIVj8&#10;jwQPLkd82jRGEPyCBYuQH8URJ/UgnSzJg+yRDelz5swDtUN4+QR4eAXZ2Hk4OPlmzlygqKi5WmGl&#10;qormsqWrhIUFi4rSLpxxXb1ogfoKRbcTPj0Dw2NjY7+8ekb78nqsrzk25FJq5FUQIQgGkAEBpUGA&#10;NWBTsl6IEKiHRIAOIBhxEHZOTlZTU0NdXU1tbXVnZzvCqqoKsEtqSkJcbCRCkE12Vlp1FbW/Iioy&#10;FGFzUx3ID5wBpMjJTu+kv5W9rRUcnAesR1nkB5EAQcLDQ7OzUVdycHBgVFREVlYG3INcOs2XFBcS&#10;YgbOItJKf3YWShIyBjMBo/2u+uJuakoSgAl8ExoS0NfbSfv+OSkxFnGQFjSBknAngJL5WenFednZ&#10;yYkVBXnQh6yJQuH0tCTwENROiI+OjAiBYjHR4VAb2qJrIDagf2l+fk5GelpaSmV1RV1DbT21CaI8&#10;PDAwPCwEqsZER0If8sAlzAsDgsAAZJCutmYAGbCspqIULIti5I8S4FTojEuyIwXdJKCJsnGx0fAo&#10;YPy3b34FxaIgKunv7gDrA/vA+mVF+YhXlVHPbCLl9ugQUDUtKT4mIhR4TFwU9AiVg0bBzZCB3o64&#10;6LDLF07DxRob7oNkZyQD4rvbW9AEULUwNyspLhr1lBbmZaen3BkfefrwHtQO9r9enJ9zf2K8rYk6&#10;q7Gyilp9vzU80F5fmx4fmxQbhcobGmvgswGmczJTMtMSH92/XVddlp+T3lRfBVWh+ZtXz8GmUC8x&#10;Nio5PgZjgSZA57APoBw9ys1MQ+UAZQgiaCsuKvyY9aErF89BMeSpq6qECwa3oaWhHtLT0Q7711dX&#10;wWgQOEiYxpgbGAtcknlbCR+PGouihvoqeClF+RntTTVkqw+ktan21ugANIQdECFvUcVYwTeAiepr&#10;yqvKiyC3x3oT48IvnvOBAmi9orRgfKS3v6cZXiIaIn+8QgSjD+8IwxcfHQFPA73AkMGRwBhhpKA/&#10;bIIm4C9Bnj+5Dz8qPia8pBCzLIXsC4KhEBJPLCcjFTh+7+6tW+PD+AbhK4M5gy9RZUVJRUUZnGd8&#10;B+EPoPfoDhyW+qqSkKDQoaGR7xS4fyPHQd7qb7jdV3PeyXqOMM/KBfM0VdVmz5o3g5l9wfwlmuo6&#10;UqKSSxbPV1FTUFRaNVNS1GqbyU0vizPW6mEumy215u3UXET7+jg7OWwqj6CMkQ2DynFWg6PsOta8&#10;OtZM6/YzrNw7VdWaRduaTesAo8rBP5UfqZ2AO5Ef374EmVwRZ1CxBn+TVXNC4QTEf5fzn+9b/cc+&#10;GQLuFLLTyZucwg4hW9snnz1l1HZm0nFh1nWdoedGhLzfdJqKE6OGM3WeupE7p9kJga2nOAxd4TNI&#10;m5/Xco5ZbOIkMM9Aaomp5LJtfIu3syzYLqPkLaJwiIF3KfvsdWkVPe9otE+w9ef37399Sfvy8fvn&#10;D9+/fXn37s2nTx8wFF++ff1K+/jq3TtrB6/p3HNZxNermXuvMHHhW7FjvvYhFhlj7jk7eZdbsq/Z&#10;x693jEvTgVvFU9zIS0jXjVfLiVfHmd/AXcjUi9/Uk9fYg1nJQXzzaUXnsI0nozT3+cxT3Ce7zmKJ&#10;iTuXhMo+W7dPtM+Pn9wP8ov8/obW1Vh1wnVjWvrJl8/rH0zUvnrUQ/v+dKyroCT9Uk2eb2Hmxezk&#10;M+mJZ4pzb5QVhqTGX0qMvVheFNPSkFpREl6SH9hQHT3QlTY6kDXWlz7Wn3q3Kyon6lhm2PGqrMtB&#10;lx0un3VraGps7Rqor+9Mikn48uL5l+ePVixatGHXYZVdLhyrt7Ms3zVvs/eS/ZfENp3gNnbhN/MQ&#10;3uIjvv2s8I5TMrtPq7tH7PLL3Xg6Zf3RsMUHgudahMzc7C+0++r+0LIHT2m0NzDnmw+0jzTqiLyf&#10;n//m5ye4/02fL7TPX9/TPrwcrywJ62rtfvr0bnb6+dl8jBI8PDNFRCWExWfKzhEWkWDn4Fqxcrn5&#10;9s1isqIDfaXfnlc3JbqFHTc6vV05hCJsSwq7j2/1O7btss3Wq/Y7r9rvOn1os9tug+SzhzN9jzcl&#10;XPR3MT9ktDTQc3fC1aPeh3TPWRtfOmZ25rChn+OWa05bT+zTbEy72lcclu1vWxrp0p59MeXKoSNG&#10;C1OvWD/vzAxy3+5lqeZ9QPPiMWNkvnRsw+lDBpBTBw2vOm68cNQo9OSeqLOWvvYbrjlvDvHefd7W&#10;8JSlvo+VgfseTY+9WudtNlw8uvH0IaNz1qYnD+hfsjGL9DoQ5rbXcdN6JEaeO3Jk85qq/Gjal1cy&#10;LIzgYnFRMSDwDHYOAT7BHyH7RwFJCwgIgZJBzOzsnOB4gte/y/Y/CgsLGwqysrIjLiIiBhaHPyAs&#10;LIoIqkX9uIVqkYdgOgTt4hL5kYJbyIZKGBimAtxnzZJbuHAxWJ/8EYDaMMMnQA4FArhz81AiKSm3&#10;ZImCtqbW2jXKqipaTMxTrt/0yskKXL1EeoOmsu1xp4aW9u7u7ieP73/58HKkpzE66EJi6KXIiDDQ&#10;RiH9qUoQMAH3rs52QA/S6+jv7smhn5+CEERSWJhfXFwIIaeAgxiqqysbG+sBiIMDPT3d7eFhQaCK&#10;rs5WMG5uTgbiQEayywKEBz6mUKsOgFWAyMTt0fa2JvAxmBVADGiGI4Gmo6Mizpz2AYgPDvRBB8AQ&#10;8DeDftoJ2alSS3+5KVTCXdxCpJK+IyUtNXmgvxfZoE9iQszpU16gcBA86gcNA9rIlgPoAySKiwwL&#10;DbgRfO3qaG830kHPYCP4G6d8PH1OniA7fMiTiOT4F1AvqgIHwzlJjo3NzcwACNY31nV2d7S2NoO3&#10;Y8LCANzAtcCAm9AHngbAEbr1dHeCvQBkHfTDDRFpbawDH6cnJ4DUKDegpAAaAq+h24P7E1AP7geG&#10;Bl2ur6tBDah2bHQY/cpKSy4pyO3tbAPmEnBHbWBfwPRQX/fzxw8QAt/RHHgXmWH2mupyjALsADv7&#10;3/SDZR4+uHPn1jB4FMA6MT4EiCc7Z4ChAHRClmFB/qgBrQAl/a9dQStAbbgEUBuOB/QnvWhrb4JV&#10;m2qr7gwP1peXBt+8BocH0ADe7e5oBg3DJUATRflZWelJANPI0CBg+pMHd8HoUWHBqaDg4ABAKmoG&#10;oQLZgbYIIUBetIVbaC4/O4OgPBwJ+A8YPUAtoB9AjxR4MnSUL68oKezsaIPbCVuRP4ZgesB9go9H&#10;zr6kH1Sf2tfb8frV0672htaGKnAzoLyrvamnk1q2Ly+BQ5YOqq4sK8QtmAUeCAQdQY/g2KSnRJMt&#10;OhNjo/3dXQDlof6Owb5WfEHA7hgmzEyMF8K+3m7MTAzB+9evwNvoCNSGwjAv5l5pUS7Komm4Cm9/&#10;ff7y2cOM1IT0lPjYyDAMH3oHK8FlQs725gaUhbdJvkqwNr4ymK5wwyDwRtraWgYH+/FtKi3Jpz9v&#10;0NbX2ZycmDQ6Ov79G+3jx8/v3r4GTD6/11NdEHV0p9lsQS5BdtalCxcB2ZkYWRcuWKquqoX/EZYu&#10;WaCmsUZZWWGejOTxXVsC3Pa5blvu77wp6twhM8XZ+eFnaF/uu9haMExjE1+7gcXIhUHNmkFhL4/+&#10;MWFD6xlK5owalgyq1LtR/1T+CtynqBwhMvlu1N9QXsmaScV2htoxCLPqUSL0PS2/kf3v5I+ID5Sn&#10;2F3DnsgMTQcIi5YjkWnqxxk17WfoOJFj0ckRjczajvy69ty6DgzrDzJoHp1h4Ar0l919Sds7dadL&#10;wApDW4mV20SWm/Mt3ia2/pCstgP3GitOOQO/6NzvtC+dtYU79VUVF89TXL3c0mrHto1b169eIyEi&#10;utHEODUptrer+cGD0Zcv7492jlLryNTTlh+/0r7IzlvCwCioZ3pk8Qaf2VqunAt3MYprii4y5Jir&#10;xbNuPy/1uKoDm6Y9q9pxdg17bi1HHm0nHk1HLnV7Ph0PAeMTCw5dMfKONXMMWW3sAnCXVLKS1zkx&#10;TVDe+dy5+8/utbY1+vvdpH39/u6X5ztMVp9yMS/LOu93ekPAWbNbrVFDNeHtBYGNxRc7q6931QZ0&#10;1gS0Vt2ozr9UV3p9uCvx4a3M8f640e6ooY7QprLzmXG2cYH7EoL3hV4yLE/3uHn6sPXuLTcv+bU0&#10;d6IbDZ0dl7wu3O7tf353WENxhbaO3o4jPrOVj7EvtpXQc1i069zcnWcETV35N7iLbPEW3nRSdNNJ&#10;vi2e4uZeSk7B2y5lGHvFKxwOnLf35szd/sstooX3+GmfTBiYAMLQvtHevfn27ie4/9c/P8H9b/pQ&#10;T5h8oH15fae+Kqa8qALgnpV2ToKNgWvatGVz5uJnWlBAVFBIbDojs4GRPr7halqrWxuSnw2l517b&#10;3xbt2Rh5NtLrYOyFY5dtN185tvWG486bTruifA7XxvsOl8Z254Y2JfuWhZ/MvenSlHLlQWNqZ15g&#10;doBrUbh3U+qljGv2uf7uDUl++YFeFVFnv03UvOjKGi+78bAu4lF9ZG/25ZIg+0J/u7IQ57xrx5E5&#10;7tyhzOsOuf6usWcOZV5z7swORhPZN51yA1zSrh7PuuFYHOaZdMkm5oxVaYR34uWjSb7HIk4dCD2x&#10;N8rnQITX/gDn7aGuuxIv2AwUhmb62kW47akM94n2OXDygK6/527al8f2uzeKTGGYIy7KxsHOxEUd&#10;xiLI/a+OawQZg6qB7FOnTmdimgGkRuLvsv2PglLgdcA34oyMzKgNl6DwOXPmSUnJgNGRgeOHwyhJ&#10;E2gXfC8rOwsiLi4pLS07b96C3bv3qqqqb9iwUVNTGypBPRQXFBLh5uEjp8qwc/BycQtISc1Zvnyt&#10;jpb24kXL16xWEpcQDgq+cMbn6DwpAd1169w9T3X1DQ4PD//6y3Ma7f3twbaY4IvxwRfCw0KSEsG4&#10;cWDl2JiouNhosC8IuLGhjuzqBtADSkD2YFCkA9Pr62tTUpIygPV1NWB38rgqWJz8pb6vtxPc2dRY&#10;CwIGYYA2wIvFRXlAXrI/GPABrAetxsZEIMOjh3fBHyBjUDsoNisttaaiPC0pMfDG9dTEhLyszMTY&#10;mISYaCgDkIVWQDEoAyyGqsn0o6yhMCgN6dAQ3N/R3op01A/mBmS/fPEErZCVcsAN1IAyoB/AUEdz&#10;Q19nW0TAzQ6q2kq0DvXQkYjw4Cu+F6AVYBr6Q09gU3JSHCCYLMCjwtz09Ppq6jT0RMB3XjaMUFVW&#10;ikToA2VS6YfzQE+yJ763pwtwCRQDXALFEAJSAepAz4H+bqiEmsG7UBLNNdRXj48Nwf1AvxLiY+Gf&#10;AAfbWpuREhYaDK6dfOgT6AwBucIfQCQzNQm8jkswMWgPTI84egFwh2OAVtDr3p4OeuXdZD93dkYy&#10;eBq0CkIFWwP7AMeoGU2Ap4GPaAjEnBQXHRESmJGSCJ5GR2A6VI4I5YTUUJs3OlsaXzy4V5aXE+J/&#10;HY5BeUUxYH14oBukTsAXTaAhNDc62Ae8JvvFoSfiMAiIFrUB0wHoaBrACucElSMCIgepo1/B/tdR&#10;Ct1H0xD0rL+nHbQN9wOVQ3N4COBgYqu7d27D+HB+EMKA1N9kSosxXWuo44AKAe5Qr6G2rKa8sKq8&#10;CAANKEcNKA5Yz81KRYUdrQ1IbGuuQ2J1RTHSAesIb432wNfwPuGC+dlYWzMy2AMHoLaqEMONGYjv&#10;C4Ye85As9sPpCrzhB/eG8hNrKtFHEsLvgm8As6QkxqAXcJzQyi8vHj9+MIG5AU8pLyudgDuhfHQc&#10;M7mwIAfzEBFMY9gcAt8S30f0q6WlCVO3qrKkuaEaLkx9VUl6WmJnZye1VQbyjfbt0y/vXowkhvuY&#10;KMmvXTBr3bIlIgKC+C+An09YbvZ8DTVtcVGJ1Wvk9QxUldevxE+ly97t0ScP++xQOL1XM9B19/FN&#10;ihaac9uTz9E+jTwbrdu3ZyMrjwjfCgNeQ2cG1SOs6nsFtPdMWWM+TcfuR1j/Uf4K3P9qxX2qsvV0&#10;VVsm9WMQRrWjRKhLsr7+I7LTC/6I7ITaiTBp2BOZPAr9t5PR6fttqIPS6UIuISwqVmy6dlM0jnJv&#10;OcVu7MZv5KDnFLzBKYiRf4X4UjPhlXs5lu0XV7NnXbSJb6nR0XORTz69fP3tuYAoEzcH0x7zA5Ji&#10;q5auNPM4G317ZAJmLy0o83I9ce3S1VNuJw7t2e905OiNyzeyU9MnRodo3z/Rd4B8e/v2/UzZuYw8&#10;c1R2us8yclhg4HrUM1l8rgmrnKGUsTNgHcKl6QAhG2boe2aA786wBqex69LD1zd5JG46Fqpg4iqy&#10;ahfX0p0bbP0ZOOfNX6VBNoYfPGCVEp/866NXn395eXifscZ6YQdrRcvtcg6HVnjZKdrvXHj2mPIl&#10;R43zDmpXT+hf9zY666TuabvO18PkygnTK+4m1zzNoi7tSfM/Eue7399zo/vxzfu367jZ2wz3oQu0&#10;9+8+41tWWpqLfhRkpMrJzd17yMFkn5uYwg5ueQsxDbf1NgFzd5zm17cT2uAmveuc6CYvfkM32a1n&#10;hbb7SO86peYWvvNqjtmp5HW2oYssg+bsD160K1jCMnC5XVBD/1vw+ofv79/RPvwE9//65ye4/02f&#10;93Q/9c3T4famlIriylevHjXWRszinS7GxSUtKCQuJDZr5lwZWbmZs+SUVZV0dDXkVy56eKvx++PK&#10;8wdWhxw1SPSybErxK4w6mXbNIebc4YJQz/IoHz/7TZY6c3cpS0MMV0qsn8WuOJNdfQ7PSsEpalJs&#10;lmqLrdSWWKrJ7l4vrSQ6VW82r7W2/IltqqaLeXeuFXXSn7dbntdijchRjVlOeotcDJYcVpq5R17k&#10;kOaiLSskLFUXHNVT2CYvs3GJxOZlUmoSHCYLBSEH1BbuU5qrPZMDeazUF+nO5jJcymu+TnKXsux+&#10;1dmHtRdYqszerSBhsVZm6xrxbQpiFqqzrbUXbl4hhP9m/By3XDhmKsrCIMs+ZZEwHzMDA5+Q4FQ2&#10;6s2m/Cx/uWedUDtCxAHWZHWcXP5HAhbn5xdECBAHr0tISG3daj5z5myyYQYh7hInASHykEYRp9Tj&#10;F1y8eOnChYtRHIwO6IcmIH6gP1LIFhoeXn4u1M0nwC8gwsMrxMsnLCs7X0FBWVNDZc1qxYULls2e&#10;PTszM/7wgZ0aq9evm7/WydWztbOnr6/vxfPHtK9vxvtbIgPORfufIcu6ef94Tz7iEFAyGB0EDOIs&#10;pb+mFFwCjgSDAhS6uzvJDhYQfGZmOqSoqIA6yrq00P+mH8Di4YM7ZLmaAtycDBA8wDQ1JaGD/uKh&#10;ivLi27dGkJKR/tt6MOASFALgA1w21dRkJieHBwbGhIWlxscnxcQkRkdnJCUFBfoDyqEttAK+w9kA&#10;FYFr4VRAMTBTa0sTHI/Lly4AnuCH3Lh+5db4MLwIoDAavXjhTHRUGC4JIoNygLYA97TEOAfrwxND&#10;A+BockT34EAP6DbA/xp8CbIKjiJg9zOnvUeG+0k8LDSwODc3PTnp2rWryalJ9Y112dmZyfFxWSkp&#10;8BnAjqC3FvrrdcZGh6EwDAtSB1kBwoCeAF8wMfjs/OmTUAaCCmEodB9w9uD+BJyH9rYWQCfMDuhM&#10;T0tBN2F8sCBZlib7ZICz4DxQICH4ibFhxAG+uNXWVA/yQ0PoKTrV2ABvqDgw4Do6BRcFvQCMAlVB&#10;vWXFeYBXUCnAHSiPsunJCfcnxgHWIQE30BzYenx4ABWCIwGd0B8hXAWEME9fP2ZIQVlh3lhfT3J0&#10;JOyJyrNz0uEY3JsYReUgbBA8ABdxNEHcAFQIRr8zPvLp3esnD+6iKgA6cBxmQf24hZpxiVaG+rqh&#10;A5pOTYy7cfVyVlpyX1c7xu72WH9zQ2V/T2tVOXX4enVFYWjQtfSU2M6OtuGhgZcvnsH+mCG1NVWY&#10;G9R+qoqyhoY6eJv0RxqG6Vxe393WUFlWCBkf6X9wd7y3qxVK5uekkwhMBLNA4NWgF2Dr0qLctuaq&#10;h/fGbo8N5mdn4YsxCM+vuaYgN+XOxC0MGRrNpB8einYxWPgqwXroCIb+7q1R2PbWyCBxVIoLsmF/&#10;VA63AbZC5QW5GTAquo/BffvLCwwBRhAFRwZ6UQO8UExFzBD4n+gC4jA7hhXfwbKykirqtbg1NfQl&#10;fOjT3lSTnh7f19cDtPryifb54zfa94+0b49PumxXXzZnq67afGlJIT5+EWEJBobpy5etUlfVwi+S&#10;/Mql2rpKqkoKK2bPOnlwf7Djbsu1QhHHzU/t1PHeqe20Yfk1K8Vge63+shu07+PtfvZCbBxMK8yZ&#10;DE8yrNwtoGM1Y+3OGepHf8frk/JX4P5XK+4MqtYM6rZTNY9RBzVqHCWC+D/3xvxA7RCyr/1HZIfg&#10;cqqWPZHJw9eJ8Bq7cxu6cug5sWrbkzPU6YemO6Iqvs2nGI3cIZyGLkZeUceupk4XXiq3eo/Q8t0M&#10;M7fKmVxkEDGQXLfz2Rfau8/f3g31FcWFa6xRWL9O/bp/0qevFGS+/fjkwuWje/ZorVkjpa251Mxo&#10;nb6G/CZ9ZcjWXRvmL5mnpWXk5HiquKjp+3far29eg+D11yxiYGRZssd75qaL4vJ2sxdbzVljxSCj&#10;KWXoJW5wQljPnU/XBbzOoefMZeTGY3pCSNcN8enadjwGLgr7rpo7x26yDVy3zYtluRHfyu26u68o&#10;GdgzMAisWqs4Nj6E+hvbms6euzA8NPH1I21i+NmL++8m+u/dGbz76M6LnraB+prWkcGJVy/f3rv7&#10;uK9/ZGz8zsPH94ZHBzo6Wyory/FzGhhwMyUhsbG2rr665+XzT/VNnbGJCY0ttV3tdc/vDtfkpumo&#10;zV2+RO7QMW9VM1cZlaNs8nv41K0UDp+R3ugxa9tJ0Y1uAiYuoltPSmz1Ed/gLbPpNP9WL4nt3kpO&#10;weaXM028ExQOB87f5z9zt/8KiwiZI2HiO88ll41/+0T7RPvykfaF9uG39zD9/Py3Pj/B/W/6fP3y&#10;gfb9/ZPbAxND/Y3NTW/f/zo+VC/KxiDEzjRbTERWUgIoKSomwccvuHGz2e4926XlZD+9HPkymhft&#10;ohd4TDvEdWvaZfvsq04J520dNiuVRl58PdS8Vk5s2SwxQ631CgoLZosLmOqoXr906tpFHwMdZfll&#10;czXV1qgoyq9auUxh1fLVCivWrJZHiEv5FUuWL1u0aOHcpUsWrFi+eKX8UiQiJOnyixevWLQIsnzh&#10;wmULFkCWzp8PWTBn1uL5c5YunIdwvtzMebNlF86dvWzRfGRbs2KFwrJlKLJyyRKEKIJKFFfIr168&#10;ZPnceYtnzV4oO3OBjOxcSSk5cQmyrRykC/aF/AjW/5FMFvw3BfCNdkHkwHEUhwMAIgedA8Rxa/Iu&#10;YXfiGOCS7JZBNkZGZiRKS8tSwyQqjvzIgHqQiAzIRja40w+FBLuLAtzFxWfJy69ft3b12jVKixYu&#10;5+Pj8T5pf/Gc0wJpUdXlCic8fe4/eNQ/2Pf6zQva11+HO2tjb5yO9fWafL4zm/6KR4SgdrLWXkl/&#10;4BIsggxFhfmASPyC1wKRW5vBComJ8cnJicD3kpIi/LiDMpubGkaGB0HPoGqwNTgG0JkYG5WZmgTS&#10;ArWAxprqqjtbqbMCwalxsZFg1pLifFAI2L2V/tBqUOANkF95WVFoSADoOTIiJD0tCbfOnzsDHkKF&#10;0A31o3Kynwfs7nfVF2gLhaHk1SuXcReMCycBlQPW01ITUSH4tb+vC4lQANg02NuVkZIYERKYkhDr&#10;5e4CcCSnYhMfg+yZIWvh0Bn4Gx8dcdPPt7WxLi4qHD1CmJKciJ76Xr4IPoN9EMbFRtP/cBGGGuCH&#10;wEkYHxtCv8gWHdSMnqIVABY8FoRQ6YrvhZyM9JKC/PrqKpA10L+hppo63LGwYOL2eHdXB6pF9wvy&#10;s0aG+6qri4uKsmpqShB2dze3t9eXlOQ0NFRUVRWlpsY2V1c2VJRdPXemLC/n3ugwLgc722tLi+ED&#10;gNTRFhwkxKHSnYkxOFToC0wBYIRGEMThAwAQQb3oDjEmTF1MP1xooL8XRcCLgEX0DsPUQ3/Hfk52&#10;Oga9p7sT/gmIGfMH0wk6w9OD94LRGRqkHiro6+1obqpNTIxshlr0U9UhcDAApqBwDAc8EFQFJIWq&#10;cDNQBM3BRN1dbfD3oiJDoTz8OpgCiY8e3kU2wC7AFy5HW3NdeUk+fIO7t0fA30NDXbW1pTBXfl5m&#10;ZkYK0Jk8ZQtwx0TFvEX9/X2dKFtXXdLT3ggdqNFvbRrooQaHeA5IobbjF+cBr+HMgNr7utvg5CAR&#10;qpoY6B4+sB+ag61RECxO7f5vrIW/h7EGYWPQMfcQwlbkj0L47sAssMa7t68fP3oA+8AnhA3REXSc&#10;dBmXGCCQNxyJrvamW6MDxOEZ6O1ACjLApRwe6kMrKIuuwVxtrY34asAmiBOgxyUE8y0/Kx1T6P2H&#10;T+/ef6Q2Tn59/eXZaMhZ2+XzZqmvXbly0XxRAfw2ceGHZd7cRUbGZoICfOvXKejqqmqoyKuunau8&#10;VMJcY4mv/Y5LVoaR7nsvHzTy2aXhsVXpgqX+PqVZ+decaV8felkZCwgKc6kcmqruyq1mxbxyM8N6&#10;KxalAxAmRQvIdCVKGFUPQBjW72ZYs4Nh9XZEGFUtWTQPMasemKa4j0XlEMOq3dOVDvDoOXLo2DGq&#10;2TJrHGfVdpiqfGS6qg0TPAEQuYo1LhFSB5+r20zXPArO5tCyhyCCSyQya1EnKhKgR0hOV2TRsZ+u&#10;fXyaFugf0H8UEVwSQRzCpE2VIkcusmoeZwO+I4+OM4OOO4uhx0qryzZXU+eo7BJdvlFw0Rbu5buX&#10;mJ+bNnfDQtVdb6mnJT/3DtRev+Yrv1yxo+3uh0+0b98/jg7XbdRZvdNA8+b1M36+Hs7Ht/m47oi4&#10;4exia7bRQMHe2tzDaY+L3T4N5TUWe/ZePO/rcNzl5fNf4V+9ffVMWkqCkU1o3YbjMtpOAkp2YmsP&#10;csloS2laS+nai+g6g9o5dVz4dd2B7EKazkLajqJGJwRMPOBs8Bo6z9t5Ws3Gz9g+0NDq/EKdo7xL&#10;toutslyua7dKb//MZes5hEVVlFRTU5K+g4WpLePvXsJdHh95fHvil2ePnz+6/+zhvdcvnn55/+bz&#10;u9cvHj+YGB3Czz5+f/AVvjU++uD+3b7e7iePH969c/vL6zePb429ejDWUVd09ZzHto1G8stXrlmt&#10;stHCQXe7/UJ1S94l2/jXHJi78eTCPedkt3oI6LuKGJ+QMPOCiJt5SGx0l9p8Qmarl/SOkwD3NS6h&#10;u64Xm5/KVLYKWrjn+qwDAfOtwiX3h8nsC/JIbPkAG39///3bRyry8/Nf/fwE97/pQ/2B9OPbO0Pd&#10;3W1N/f39jU01vz4ZOGW/gZ9lmoyQgJSYqIiIGH52Obl4jEwMt5lvWrJy2Yu7HY+bomNc9aNcTa7a&#10;Gl46suGClZH/CcuLduaj9RlP+6uWy/KuXT579erFnPysrDNYONjYZ8yYwcjIyMHFySfAz8nLQx2R&#10;zsnHycHLzsbNxsoFQYSDnQeC/yMg5C5JIcLGwU7kH68x5SLCxsXLzs3HwcOPkJWTh4WDGymcvALI&#10;M4OVBRn4BQW4eXlwiZCXn4+Dg4OHh0dQUFCE/gHbcnJysrCwoEaycD5J7QSjEf5HQsr++0JwnBA5&#10;5He1QSbzgN0hJBsi4PJJpocQf4PkxyXSSQay3A585+EVFBAU4+MXAbivWLFOW0tjpfyadWtVBAT4&#10;rvr5BAeckZ8300RV6+y5S/0DQy1tzdTfZ7/++uHFHYC7r/Mh/5vXQWbgG1AXKI0s8YLXAeK4rK+r&#10;aW0BsVFvy6+rrQbMNTbWg4Hy83OBQTU1VcXFhTk5WeX0MwdBzGA+ANz42AgqQWaEAERy4iEkOT4m&#10;Ky0Zl6AfsAWwBiQN7CDgAtJF/P692yAPXF7zu3zurA+FIHlZgDYAUGREGIiHcCGoHc5GR3srwBFA&#10;HxMdibtoDgqDI6EzKgEVAXFAVJBC+tHgYKmSgty0pPjq8pKWhlogFy493ZwBYYAetA5mRh6ANRqd&#10;uD0KlMtOT+npaK0oKQwPDiA7OtARQDyagwT434DFAKnQARGYCOAOlyMk2J88ngvSBa+TvyegWvQR&#10;SFeQnw0kRSIU6+vqpD+MWpSenDQy0P/x7Ztg/5t5WZn4X7O2pgpDA1qtKC96cP82YL2zs7GluS4r&#10;M6W0JL+utqK+rhKXZaUFebkZXUDP7o7A61fTEuNaG2oLsjMQNtVWoaH4uCg0hOZAe8TgUIzQKnoE&#10;VCVL6TAIJCszHYbFf9J3Jm6hXxBcwuAwCwaF9AgFUFVyUhy6Rnw8DAdcKUwh+DPEA4TXV15WgtpA&#10;+bfGhzLSkwoLM2NjQ+ECwUMgXhzQGC1iCBJiIlE5PKWHD+4AT/NyMyEoCDcDA4G2yBozIk+fPHhw&#10;fwKQWltVSlbEwbgAd4TA65LCnPHx/p6eljsTowD3hPhoKEMtt9M3dMXHx+bmUnv9X754/OaXZ/k5&#10;qdlpCfBV0HeYByHsgC5ixkK3msoSVIgQ0tHaQM6LBL5Hh4dgSpJHdcnGenShq60ZrgXZkoT6YR+M&#10;PuKYfiHBgZi6+CphbsDJvH7tKob1119eAtMxGeAfAr4xNBB8C6g/6ZQVohfwFuA2wC2BK3Ln1jAu&#10;MUXGRgcxJx8/uocQ3wtUjhmOVjC30SKmN0KgP0YcpivMyQRmff7yDUJ/4umXN/d6L7vsUVq5VFdl&#10;3ZpliyVFBHnxo8jBNX/e4h0793Kw8syeNW/NGordTQyV1NfJbdNb4edlaa4gs1dp7u71ckd0lkOO&#10;G63epzwvwt3y3b3W6y47JaVE2dZsn6J8jGXl1ukLjRlWU0dDQpiVKCEvYCKnuXMoWclscJ+97SSv&#10;9lEGhV0Mq3dNVdrPoLSfS/vwgv1nJbZ4MKzeybB+L6uODbOmNbWFRsUaAnaHkDi5/OcqO/0WiSOR&#10;rNNP7roh6/EQFjqRI5yhfpQJnoCqDbOaLeKTmUH55CVHMzQpgmfVOc5i6DbdwIPfzHP7uRT1PZ5c&#10;c3R5F5iJrNnHu+ogxzJL7rkGtx68+vruxceX90+7O1kdv/j6HWXg7y8eXjlx5ITjnphY//yyvKb6&#10;gtyM0Lz0G4lhnmddtl/02u9/0cH1+K5jlpqe9psibrrbWG7Q01oXFHzT3sW9a3AcVWAq4j9VFsF5&#10;+lZXpVWdmaS3z1xlK7R6r7i6rbi+q4C+G8CdW8dVQNdVWMdVTMNFTPeEqKGPgIEPm6Yzq9pxEWP3&#10;+bvPGXgGGruF6B+8vlLbVXzhbqHF5osM7bVsLhvvdZ27Rp+JX4oJ/3OKioiLCclKiCyVmzV3pgRk&#10;/mypRXNlly2Uk18yb9WyBQrLF65eukhtrcKyeXIQuHmrFi9QWrViwUzpFfPmL54tt3T+wmVLV6rp&#10;mu2y8d5kc26V6VHh1bu4l5nzKljIGngs2H5JdutpfmNnDv1joibUATJSm05CRE3dhIwcxc3cZm33&#10;mWVxXnzPqZVuodRxkKfSV1v5z9zpK7r3qty+gEV26YLbb+69VlzTc5v29cPnT++o9zH9/PxXPz/B&#10;/W/6vP30ldo/9+JRYU7G48cP3759PtZd6rxHiZuRQVqQX0ZCXFJSWkRUHOCuZ6C7wcwI4P76Ue+b&#10;3rSsc9tSTpkHOG4Mdt0T420Ve97xsPHawfKEF4OVswUYNhko7tm5mYuLQ1pSRkRIdMYMVkZGZhCk&#10;kLAoFx8/Jdz8nFx8HJy8RBDn5qFOPplMIYnIRtJRlgjoGxhKnfdCF25+IQgXn+CkkBR+ASF2Di6E&#10;EEamGWzsnHA/mGewoiwE3UEKK/wADi5c8v1joXoSfCGTKf+RoNT/ivyO5gmXEzTnp5/2CDSHXzHp&#10;WhCCJ5khKIsUasGeLugv7MnDKwSRlJRTUFA2MTZcs1pxtYLiggXzUtMiTnkfXbVg9iYt/TNnLw4M&#10;Dg+PDn35+v7751dvn94CuMdfPQk0BGCBhsEWQG0QPFgNNAz2Au6AjAkHIwVQnppCveK0ir7xAMhe&#10;W1vd3NwIakdicFAACA9FgLAoi6pQEIwCHmqmvzsTEVAR/nOKDA26eok6WxAECc4AxabRz9cDl4Bd&#10;UlMSggJvgGaePL4PuEE2kBBALTMjLToqAjVD1RvX/QBDiQlx8C6Qjvi9uxOPHt4HOoOkgYxQtb2t&#10;CTAURz/lBpSDOLAmJjocyF5ZWgR2z8tKB7bmZqalJydQezMKcvr7ugCmUAYwBAUAQODd/u4O8GVG&#10;SiKKAOnAdlD+ysVz0CQ+LoZs4IFKYaHB6DjahapoiKyAol1Cb6AuACjoE2SGhqASkAt3kY4bAPfc&#10;zIyHd+/kZ2dd871cVoSvbDqcH+AyfdsSklPHxwZHRnpqa0tbmqmj2eGfAJeJYODgWT17+hBdhsK5&#10;ORkgddQMr6O3p2NosBeXMCx6BJVgUrg0ADsMxCStIgR6AkMxUvDQiKsGNwyDSP6mAej8/u0TyqIg&#10;hgkQD4ZOSowN8L+G1jFhQO0YbkA82eGN4lAMIcbi9q2Ru3fGQNIVFQXV1cUdLY2piXHk7UjAd1A7&#10;FICgTtgHXcCUgNHgYIBroTbsRnZhIU4EvUA3ezpbqNc8tdQjAnBH2NnWCNitry9vaqpCi/BqEhOo&#10;N1j19Xa3tTYXFRVkZ2c2NNShNng7QPDmhsrWhiqMKabEQE8nvDj4MADxob7u3s42ZABD0x8rbIVk&#10;pSeB46mjYDrbCNxDf0wkhID4h3dvwyyxMRHwPaA/CB5Ghu8BbfHlgmXgP2CiwqfFNwIRXKJH6Bq8&#10;kZzsdEy8N69fwid59PDu8EB3WnIcBL0b6O1AB4ngC3L3zjiGFTMHzi16ER4WREYELSIRgjphOkx1&#10;ZCsvyof39Z1G+/QZ/xFQ4E77ZSL+mivAXXX1CtCYtJiwEB91pNW8uYv27LUEtTMwTBWXlDAy1TPb&#10;pLdzm6HVHhMzbYXDlhsO7jdB6HB0B8TFfo+97XY7G/Pz7o6nj1nOX7Kccc0uBmVrppVmM+RNpygd&#10;Zl5vQcB9hvIBJpUDBNynKVtMX0fJlNV7GVbvYVI5yKkLmLZGHLzOqLhvmuJ+6h2rqocY1u1jWLNv&#10;utoRstZO6BxxIDW5pHbjqFEHvTOo20CoE9/pID7J62S5HSER3CJL6WB3UDujijVScMmp6whSR1kU&#10;IW8+YtaxY9Q6xqhhw2bkPl3bYcmBqwd8MxZqHBBavEV4+X6uleaiivY8iw/Krdz8jdqe/tzDyenA&#10;Ae9PcIu+0149Ggu65HZ07+aE8IC+gdaO4abR/vqR3qqqvJCkUPeIq7Yn7Td72W9PjbocctPt8pmD&#10;Ps5b/Hwsz3rs32Vu5Obh7up9FiP1/s1LGVFe/Oc1b63RXI0jqzaclpS3maV6ZJaWvaSeK6+OM4e2&#10;M6+Bh7CJl7iJt5i+K7+2E7eGE6+2u5Cxj/AGH15D1xlaR+H5zNpxUuVYgKlLpJlThIblldlax2fM&#10;3yK0+gi//H5p1cNLTR3WbHVU33tCe5/3us0OSpsc1M1dtXed0NzhrrLFSXmzIy51dnvqW5zS2u0J&#10;MT54zuTQeUTUd7hr7jphdOis2k73FYbHlhs7S6gcnrFsN5fyUValYzM3eCzacX7xrssym30E9F15&#10;9VwFTTxFzE4C3AUN3ISN3ADu0lu8JTa6S2/xnLv77My9Z8V2eq9wDNzql7/tbJaKdehCC/+ZVgHS&#10;5pfn2iTxbQ8wOp1V2HHr06cPmL0w98/Pf/fzE9z/pg99rn+7Oz480t/T0dHW39N8f6hqrSyDMAcz&#10;2SojJiYB5AXgAtzNNhqvVlr74m7HaOnN64fWhTkahHtsjzt9JP7U4SDng2csTO/Upj5syVkpNUNp&#10;mcxscSEuNnZRgCMHF7hbRECQh+zYEBAAVHLwcP8LAWQSQZydWlbn5Gbj4WHnhfBy8PFx8kP4uQQg&#10;fHyAbGAu9UEENeNDRTj4OFm4hPlEUIR56oz5sxfoqOuuWqbAycFLFvURIYv9iPBwU2e2gHon4ZjI&#10;j/F/Uwhq//vyI6AT+auqSE4+PgFBQWGEhNqJj4EIyUMuiZBqgezE1eHlExIUEicr7suXr9VQVzXQ&#10;N1m+TEFKSiI07IrFXpN1S+crLZE/bufU1t45fnvs/oPbcOvuDrVd9rAJOe0EGgYdAoKzMtOBXOB4&#10;Au5gUNAhwB0YR9bdgYwgs7q6mpKSIvK+JETAQ4D43t5uFAFAh4YEgeQAKCnJiaA9IEt5cUFhblZR&#10;XjYioEOwWmJsFKAZvJKdBYJJA4QR8hge6gPxgFORgksgCJA9JRn4mAtpaqwnu3FGR4YuX7pw/twZ&#10;XEJJeAsARLQIzCVbO9AuaAmgU1lRAoIBS6FCsmcGDQG8QOpgL7IHBppkpSVXlFALlnAhQLegPXJy&#10;JQAR7EVfZaZwE6QLrn1w5xbiAE3gF+wWEx0ZGxMFlR7cv/v0ySNQL+qJCA8GsaEqYCgE1QJzUSES&#10;0SkQKlpFIti0uamurqqypqL8zvgYwpt+VzNSkqPCQhHv7uqAM4DeoSOBAdca6qsmJoYAvuggwJ16&#10;2IDa1kxBNsYLXUY2kC6sd2di7OOHN2gOYA3zwnRkNZcILqFDRnoyxgLdgb2pvtPf6p+TkZoUF41p&#10;gH6RLdpoCw0RwxJkhy1QLQARl/AKAOWYG6UlRRgC8DH0ge+E4qgEKmHCwJ0DwtJon4uLcsHTjY2V&#10;IOMnD+7ChuRRV/LXDDAnxujW+DCaIPs9AKmgUowF0BaGQgq6BtvCqUMeNA2ubWuuI3vEszOSAe5D&#10;/V0tjTU9PS1VVUVdnS2NDdXoPsAdXYATQg4VpV4cRjmKCSWFOU8fTdwa7oU+cNvgngG+MdAwAsKC&#10;nMzGusqJ8SEQM1oBtQcHXGtuqAZVw7OAuWA3uD3QH5Q/MkBVAmqHnpgzUZGh0BYRNIS+4AsFY2I0&#10;e3u6MFIwJgaO7m3GwZjIQ7w79BTaYlxKi3Lhh6Bd+CHoHVpH1+BC4BuBGYUJQxbUMa9gH9SARJgF&#10;A4kI2oUZMRMw4mTF/cvX79SbJwHun169GG/3sd28atHclQvnzJESB7hLiorg9wTgvmv3fkkpUW5e&#10;jqnMU5jYGLn52Lk4WXjYZ4jz80gL8QpzsYrxckjwcyEyU1Rg7bKFC2dKqqzRdTxkM1dejUFhN4OW&#10;PYf6bg7FjQyrdjGt20+xu/IBFhUrZlUrsDuonVpcX7+fQcWKUct2hvYx6sT3NfunKx7k0kHBo4zr&#10;rGaoWjMpWzOssmBUO8qh58qw7jCQeqryEXgCZM8MBesq1ricQT2xenS65tGpqEf7GCK4RCKDMrVd&#10;niyig8URIk52zIPjWXUdQOckHREOA2dhU09ufWfiBiADi54Dk679NJ3jfBvcRXacY9F11HaPMT8R&#10;LrPaXHLFLt4Fe6cvMFiy4fwUUXN51f3vP7waGqnXNtzmG9xO+URvnlWUJ/ldO3X/7qORwYl7E6Mv&#10;Xw68fzU+MVSbHnPWwVJjj8kSu/0a5932XD1lk52b0NZckBp9NjXsRFKQ56Gdhoct92Vl5j9/9fH1&#10;i6cLZPlEBVlnLl7Kt1h9pqrlUn2nOWo2s7XsxXWcAe5cBu58Jl4CxieAxZx6tiKb3EQ2nODUsGdV&#10;Ocqn68Jv6MKhc4xLz4fdwINJz4bF4IDMLnstu0vbHQN2Hrm+w+K6hrGHgtbRmWv2sMoZss4341y6&#10;k0HKmGueOaOUCYOAFmSahBHLzI3MMhsQmSprNn3WJrYFO5jktiDCgmyzNzPP2Tptvinroi2Ms0z4&#10;l+1knb1huoz+QgN7hW2espvdhfSP8ekeldroIbf9nPTmMyJGPiKGZ6U2nSJbZRbs9V1k4Qtq59M7&#10;zq1tK3/k+lyLC+tdwnZdLdx5KkvtYPCCnX7Su64uPhgkezCWY5v/yqPhOe0Tj548xuwlT9n+/PwX&#10;Pz/B/e/6fPlG+057cO8+fsQHetse3+2rKoqX5GUQ4GafJSUuLiwiISYpLCLGxcdrssVERVtZQX0l&#10;jfZgoOhmtJtZyimLMI/9iReOZ11zzLrp6bFH5/1Y9Z3m9MXi0/WVlyyeN5OLi0NERIiLi0tEWIKb&#10;S4CZiZ3aAMPBIShIben+3xLCqby8/GTVmTDrpBCi/SsanpTJDL+TyTonhVT7u2z/o/yuuf9RGBmZ&#10;+fkF4TWR4ojgEom/U2My/49xcok8lPJ0oeO7IKidk4tfRERm5UpFIwPDdWtVVq1UlJOTy81NvOF3&#10;Unv96g3qeu6e5548/7WtreXduxc02puxvsbUaP/85HAwFgSACOQCeWdnZQDCgIPAYrAXgLittRmk&#10;mE/fSAPmoDNiHckPPga0AUcQUidJ0x9dzc7OLEN6aXFaWgoof2S4PzUlIT4uCmwBjgHzkZXmc2d9&#10;qEc8i9AK9awk7oJCQPPgbVAReC45PgZ8TJY/W6gtHNSTeaAW4CkQB0BP1hfBKygIIkeEcD8qx5xH&#10;i+RZTDSHdDSEW0hHnaA01FlSkAs+QwmyrRkNwbVA662NdXAzuttbwOi4BN+ThdWUhFhyKiK4Pzs9&#10;BZUgW2piXLD/9dzMNGQA2aMGuAGojezpJ39tgID+E2IiwXwoRdcxByGKB1y/mhgTNjrU/ej+7ZTk&#10;uGt+l8lxPXFxMbDn5O6OhIS4kJCg1NTkqirqLaRoCJqjidHBPrSLVqDkq8d3m2vKPJztywpzO1ub&#10;MJQYtfv37sD+gLmhwd6J26OwA2wIo8HOhQU5ID84S7gLASi/ef3y1cunyAl7IhtQElgJu4FEEQIW&#10;YWFA4eBAD6pCJQH+10KC/UGQGIjOjhbcRX4URGbohBHBcMNPwEAgfp/+Hn5qIPJzYCLYHBaAQUDw&#10;GGiCy8Bf4t2NDfXD5rAzcsKjwC30CBH4FXC0Bno6YQRYPizIv6+rHabr6WwaH+ntaK1JjAuFa9ff&#10;10PeIQXfA4gM54o4IZjSNfQnN2AZXGIOY25/+vRrfX15aWkuwpaWmoaGiuLi7MrKQvLAKNknA5LO&#10;y04DSfd2Ua9AQpdhMdgQ8U8f3/7y6hn6mJaajO8O6idOC/wZfFmA7MFBN2Gfx4/uwYCYvXA5+vu6&#10;EEEizEX2/8Bo+AoAuzEir189ffLwDtySwb7O/Jx0+AzwTPp72qENZiZxsRDCCPcnxhHBLMIcoDyf&#10;Our5AWTDxMM0q2tsm7h1m/b5A+37t89fv3ynff7y7rb3MSN5KUn1pcvniElJCEpIistwsPPgJ2j9&#10;+vUHDhw0N9+hr2+orq6ppqYxKfPmLpabPV9KSkZYmHqqXlZGbukShVXyqgYmpk4up+ev1Oear8O2&#10;bvd0FcupCrvZVu9jWruPcc1ehATfIdOVLKau3zdN6QCR6cpWEPLEKiVq1JI5WVknQnbFTApJJNkg&#10;gHuG9YemqNowgMs1j83QcWDVdmBRP06gnPA6wXcIElm0bWdoUdtvmLSsGTWPTNc8woiIFoD+yHR1&#10;a2Sgr9Db/XbUjKbDNK3jbBu82Yw91x4P2e4VvUL7IP8cY4kV+xiXmggq2fEssxWca/Di9cvHj3q3&#10;me9uan/z4SuN9v1jbnyQi/WuksKsz5SjRB31+O3bOxrtaX2Rv9LCGabKc1xtdkZH+lU25H38Zfzd&#10;s66i1AsB5/fHBDq72O/evXdHaGwCjfbt68dPs6VkxIUF5FctE5k1d+76LasMTqw0cp6vbS+uckxY&#10;3UlYzws0zKfvyaHpxG/sClIXAK9rO/FqOXFrUuvx7Lou6AWbrgu7niurjjOThj0L7pp4iW49J2Pm&#10;MH+7x+oD57WO39jgHrrjVJzVxRQbv6w95xJsrmc6BRYcv5K23zN0u6v/Pp9QG98Em8vJdtcynANy&#10;Icf90q0vJR06H3/4QsKB87FHfJNsrqdb+WVsPhWjaHtVbqu7kIGtqImXiLEnBBExU28iiHMbekia&#10;nZDd4CS71VPE/LTQrstHc8YuNjw9Wzy01i5Qete5bTerNl3MW2MbIr7xjOT26wss/SUtImdsvL7O&#10;JbGk/zF+Boty0zu7Wt+/e/Pm9S8f3r/98vnj50+Y1dSGArr88/Od/tqCn5//i89PcP+bPpjYkPHx&#10;0bbWhrGR1rtjdfEhbrICDNxszPNny4oJCQPcZ8vNZeXkUNVRNTDTX6e95tProaoYT39bbQLuUT6H&#10;E84dSbzkeMrK+GVfcUtOwDwhBoC7nIwYDxiSi4OTk5OfT5iTg0+AX1RcTJraL8lFnTL+vyKTkPoj&#10;0f6IsP+mTBL2H4WVlZ2cp45sQGGEbPQXlP5HMtnQvynAdJRCQxISUhDSIhJ/7OaPPf1dr4lNfgR3&#10;bh4BXowCF7+oqKyCgrKGmrqSovqK5WtlZGRCQ69aHzJfMXeW7lrVE94XBoZvdXd30h9O+qW/vSrg&#10;srffaZe42GgQBrgc8J2akoRLwDr4o6mxHnwDAQlBECkpLgQMIVt3VwckLzebrMRnpKe2NDfm5eVk&#10;ZWWA3evra0GcCBsa6hACsgmppKclJSfFgW3BKBnpyYjn5mQABAErkIH+bkhLcz14DqB299YoQARs&#10;CqkoKaSQur4a2A0iRA2oE9CDS8LuQCjAIlm2B3SC1EFCEGRAKaRTbFtSgCLgSIKDIG9CzwhBvWAd&#10;oA/AEUVB4WgR6AOCRBx4BH2QAXAZFRZMNoUDm0CQqApFwJSIAEDBT6AouAQALBSB/qAoZEaGwd6u&#10;zNQk+AxIQYiqoBFchV9fPH364HZvV3NCbERGOrU3GtQOCQ8PHR0dbmlpAq/DC4Jtm5oa4AtBxocH&#10;yDuJ0DTAHV2AJqitu6Wuv6MpIti/JJ867Ly9DSTdDB+M+DDoO0yN7iMcHRkgZmxuqkME7AjBoKDz&#10;cIfAl2B9aJKWmggbwrYgS4wX7gJYYUyYDJWQRWWMLOJIxC2YGsZHQyB+DAcZCIQY6LjYSAwNaobA&#10;gSF2hokaa6vghIDCMcqwHvWkQU0leVdRWlI8PCuMO3qH/DAaipzy8kDxh3dvo4MeLo4+nu4YR4B1&#10;R2sdnJ/WpsrgAF/MYXT87p3bgGbEQeeY25jPiOAS1I4JjBSwNeZzQnxselpieVnhs6cPfv3lWU93&#10;WynMl5VaUV7UUFsBdm9uqG5rrquuKE5Pia8qLxoe6Aaso8sP7k88e/oQnULvYCL67KKcBNSPCL4U&#10;aJHyZmuqYEMYCg4SMSCZtJjqMD68HZgRFcINgCXh2MC2lWWFZcV58BPIY6k9nS3kTwoZKYkwFywz&#10;MtCLccfkwVTETIYpMPdgKMw3sv0pPzsDl40tnRS4f3xHo5MOwP3z21uetgYLxEWWzZ4tIywmKiwh&#10;IiwhKCAqKirOzkq9LwI/L/hhYWKaQe1+5OUHpuPXRm72AhVljT179unq6goICImJSq1dowpw19LT&#10;37bdaslaE6HlJgD3KYr7WJQOcK6znLHegnndfkrWW7CoWLGqHvzHuvt+ItNVLCCMqpZEyFOnvwN0&#10;JvWjfwXuTEo2M9Sol6oyKB9hUDqMcMq6QwwKB8jiOgFxCCK/rbhrW0/VOjJN4/B0jcNMqoeYVQ/N&#10;UDvMqnqYTu02dGo/Th0EST8sEsKm5zTDwH2apuM6u9B9Z5OW6x5il9UVWLSdQ2G3hKYL19L94ksM&#10;n//y6+tXD/ftOzx+n/by42ca7UtOSviNS57l5dnFpRn1VelDbTm0r29ePx+gfR0OO2+pt0rC3FBx&#10;bLjlO+0V7fv9BwOF/bXh6aH2N07t9Xbc63DcOiu74O2bX8uKilmnM4kI8K5YuVR20TKZlSarjbwU&#10;N3suM3KR1rQT1nAU0HYT0PPg1XPn0nbi13YQ0nYU0XUV0qN2vXPpus7QcZqu48ip7wbh0HOdjLDp&#10;OLNqO03Tc2LSc2bSd2TSdWDUggGtp6oenqpyiEPPmVnFZor8bo61+5dtO6Fvd0PR4qSU1n5uNSsO&#10;ZQt2pf0IuVQPQBBhU9zHa2TPbXCcU/c4u+Yxdk07Xn0X8Y2n5HZcktp0SszUS8jQXdjIAxEJs5Pi&#10;G7xFjE+wGp6UMD/HqWMrvesM91ZvZmNHp8Le40llhiuUzh1zSw1P8w/N1Tlwec2RsEWHwoW3XJ61&#10;64rQziCObYFrnRMqhp8PDw/mpCeGhAYUFRWVlZUVFBSk0z+ZmZm5ubklJSVNTU2Dg4MvXrz4jXt+&#10;4vv/zecnuP9NH0zez1+/9PR11zdUDfU1Pxhv8fWynMlFrbjPmwW3XkRcVEJKWpaDh1vXRFfPVHeZ&#10;4pLvH8brE0+d3b3a94D2hUMmIR4W8WcPZ1z3cNul9bgjt7MwFOCutXb+TElhDg42bm5OPj4+bi5+&#10;djae+fOWyK9YzcvLy8bGQrjz/3+Z5NTfpfwRl3+8+0ch+f8o+J8JpRBBHsSBzgj/Rf6/ksmG/k1B&#10;KxD8NykoKAxBhKT8fwB3bh4+dg4uTi4+Hl4hgLuY2Mw1a1S1NDQB7vPmLl24cGFOToKzg+W6pQsV&#10;F6909zw3NDoBcH/69O6nd09ePBhKjryREHIlJTkRTJOdlQGUKSstBnwgAuYAeRQV5oPOEQevE4gn&#10;iaATQA9uNTbUAQ3Jdvb8/NygoIDMzHTwOvAdAuIsKioYHOgJDwvyvXweaDhxe5TQCSAGeAtqRCLZ&#10;8w12BEqC8yJDg1IT48BwoFuyEx1UOjbUDzYCMAF3EEFmQD8qATmhEpAQCoJ+CLuDjXAXkErfKUEd&#10;6A42ApKi1J2JMfLqH0DPrZHBd7++fPXsMTAIzQEcAT2gQxA2cBB6EayHAiB7UBGyAR8BSSgOOgfZ&#10;g8JxCwwNoAV9FuRkgjuRE5UEXL+KXpBWUBAdQb+Ap29/eQG6QhME9JG5u60hLjrk8oXTsTHhoF7y&#10;cquoqAgYEJZMTIyHFwSrAtmJaxQfHTExNvziyUM4D6jnpp8vDEXBXF/HcE9bYkxEdloSmBiDmJ6W&#10;Eh0VAcsQBwYh6od9yBo5jAl8HBrsBVbChkjHQEzu90Ap4mIB32FDADdwHzhOPSRQVfbo4V2AJi5h&#10;WORHNjKUsBcS83IzkQe3Jn0DjAUEKeBdqA36JH/3gBMCxISpMcQYAqgNPwdmIe4TQgKjGAUY/MbV&#10;y/t374CPhGGCYRESH4/+CGlRXXXJALrSUN7V2Q5wh2OJKZqTnQn/E/RMpjFs0tfbjQg5RRRzHjI8&#10;NAD/E5ljY6KSkxKQ4fGjB8+fUYdudLU3lRTmdLY13r09cv/O2IunD548vAPahhsDS8IXhdEwxwiR&#10;g9cLC/KA7OX0c1Tx1SDeLwwC0z1/9ggRmAizFObF5IetMASIY1xgGVi4t6cDlxWlBU31VbVVpYN9&#10;neQBXHB8ZloiOgvjVJYWYUa9fPoIFkAKrAfB9IMBYSjchdOICO5W1jSODA1/f/+G9v3bN8AM7fOb&#10;F4PH9ijJivDLL5wvIyUNBJeQlBUVkZSVnjlTSlpSUpocaSUuLikjMxOXkFmz5BYtXL5o4bJ16xTl&#10;5eXxI8nHK7R82RpNdRNldY2t5geU9fawyWkQcJ+qsJt9zX52lYOsSgcA7kwQRQtmJcvpShbTFPf/&#10;1Yr7j3T+I6P/FbhTh5prO7Fo2TNqHGPVdRQ08565/eLcXb4/rrJDSByJrDq/LbqzaFhDWOnCpgnE&#10;p2QS3MlZ74zqdtx6Lnxmp2bouCw74LfFPVze2IZv0Qb+ZTsZF+2RM/JikNJcY2j56vWXjOTMsLCk&#10;D/T/Z2nfv9QU5zTXl32lfflK+/j211sfn3bW1yXRPvW8fZRTn+3hemDd3o3LW5sSuwezx3tL3j5s&#10;Lkk5W5FxMT3SZ6uJ+lGbY5nZVdS+1lu3JYREJEWFAO7icxZIyxvL67mvMXNZYuAgrXlcSN2OT8uR&#10;X8+VT98NuMyn6yig5ySs7yZi4C6k786n70Gtsuu5cOtRz7CyazlxaDuD5nn03XkNPCAiBieF9LwE&#10;dN35ddwA+vw6LrxajjyaDgxqdpxGHsIbvFEbv6atsO5xCWMHUePjgiYu/EZOvAYOCIVMXSECxs64&#10;5DJy5TR04TJw4Tc9Ib7llOS2M6KbTgoaewgZugobuYmaeIhv8JQw85Lc6E2EZ+NJsW0+0ubeIltP&#10;Mqyz5DZ19chs07b1Kt6iVGAmX3XYtMzv6j4bXznzGzybrkvvDZbcel7OOnGase/yoxFhhS0JCXFJ&#10;seHOLvYhoeFZ2bmpaRkxsfGZWTm5eQWQ6pq6hoaGjo6Ou3fvfvxIPcL69evXLz931vwffH6C+9/0&#10;+Ur79uHL5/rmpoKCvPamume3Bk7bHZBiZhAX4pOTkZQUFRMTEaeeChUUMN9rrqKtrGKg9PpZd1mE&#10;W7LP9u6USxURZ3L9T2T6OaRedbXQWQpwf9Kdv2oWu876hXNkxZmYpoPdpaWpX/+pU5g5Ofj4+YSn&#10;TZsmJES9ZPR/RSaZmFyS+B+JeTI/ufyj/FjkR0GRSVDGJdn1/i/y/5X82Na/KcBuJqYZK1ashCCC&#10;SyQSZYg+P3bnd10jav8puIuLz1q3Tt3Y0EhDXXem7PxFixaVlGR4n7DVV1mvv17d7cTZkfG7fX09&#10;z57d+/rx+XB33WUfp6K0KPAK+AacAfJIoz9eCY4BfMTFRgPoAR+EzgE9AHegSVJifHNTA2F3sgMB&#10;nAR2DwkJio2NBnSC4CE1NVWQlpYm8A24BCRHSBrA9+rl05HhfoALEByoDXxBBJeAS4BLVFgwUBhg&#10;StAWUAJAgeAW8AgsSLAJFRLcJMiICIqjIYRgI6SgLZAQ6gd6Ik9fbyfyoBXwH3g3Ky05PDggNjIM&#10;3APKAVsTRgQskrXeR/cm7k+MI56Rknj5/BlKgYZaUCMypySAb0OB5mDxuqpy8DpC3IXCyDbU1414&#10;4A0/EDY6gvqBp0BVRECr6A6aBnSC4MFhwf7XO1vqxoZ7SotyA/z9oGF5eem5c2eyszM7Otrq6mpS&#10;U5MhsCrwnRzBiSZCAm6g6TvjI1ASrYNxKQVqy3vbGgqy08G56AjGCLSan5cDaoQRYA1UfvvWCDgb&#10;gE7AGpaHZQCUYEfwKASJly+dCwn2R2JUZGhkRAgcntCQAPD32OggjI8U2BMWRjw/L6u1pWF8bAjh&#10;wwd37t29RdgdlaNFRIgHFRYaSLwyjBrwlPwtAoII7IyxgIVBnEBP+EvPHz9Av2A3JIYG3oTF0DXk&#10;hFUxMeBEPbx7G4OFXoPmYXD0tKayBIPQ1lwzMtiRn5Pc2dHW39fz6uXzgf5euC6Y25irmMNkHwvM&#10;grkKBxUzHLMdsxdYD4jHLTA3JjmZ2Jjw5fQ3RhXkZgCjEUmKjyI7Z9BrTFdMRfQxKTE2mX60DkyK&#10;+qurqMM0EQLcIfhe0B+9yETOly+ewE2CwWEHMmkRQTpMhxHBRIV/24O51VxPjrIBsv/68kl/T3t+&#10;TnphXmZ7C/KW3701ent0CPaBBWBOOI2wDEYf5Qivw1xwDjGvMElq6lvGRkYJuAMuAe5vXw4d36vM&#10;yTJt4dzZQkJCIqKSS5bKi4tJ83LzzZKWwU+KoKCwiIiYqKg4CYkI8IvKyshJS8uiCC5nzZwLcFdT&#10;MVTR0LQ95mG2y4FBdDWPquUMjUMMy80511kC2RnX7J2msHva6j2M6/cD3JlUqKdUpynaEJmuZAth&#10;VD5KhIm+yxxCAJ3A+uQy/B/BnXndETbVY2ya9jM07SCsGnasKkeZ1h7+cZX9x9V3bnVbTnUbdnWK&#10;12eoH2HSOMKkRW2bYdK0hdCp/TdwB7VDBI1OsOm6TVO3V7IP33s+eYGWBaucvqTyYTnDsyJqx1gX&#10;G2lss37+8st5nytJSXnUMYVfaBF+foXJCbDzmy/fhu/dHb/dd2ug+vPbx78+amsuvNpReCUj0CXq&#10;qntM6Pna+szOlry0+AvlOdfTIr3UV8ue8nT5+p2Wkdfy7etn2rfvgvjPiJV59dqV0guWLFTZPlfp&#10;6FI9m3naNpLqNkLqx/i1nfj1XPgN3SDs+g5ceg58us78Os4C2i582q48Wi5c2i4sqnYcmk48um68&#10;eu4QEgHWUw+M6jhwa9nx6Byn47gDr5E9j+Fx4c0nBExcBAwcRYxcIIKGTiB1ATM3MRM3XAqgCR07&#10;CCK4FDd1F9KxF9V3EjVyEjaE52DHbwDEdxTd6Mqv7yBu5jHT/BREYuMJYWMXERNXsQ3uwls9JLe5&#10;C5vY86E2M5/paw/qHr3hG1/uabD15saN5d7unbmVdudy5u0OFTE5v3LPRbk9frxbbwjsjVx0OPhc&#10;TH5kZLi3u6Plgb1BYZG5hSVJaZmBoREJKekpGdmJqRklFdXFxcVVVVWDg4Pv37//jXy+fv0GX/Xn&#10;53/18xPc/6YPXP+vb2m9zS2Vxcl93UMvn0+ccd8yi3mKDB+fpKiIoLi4qJQsNxe11rtlz/Zl2uuM&#10;t+jA548/s9vvgFKKz+5Apy3X7MzC3LfesN+xX3/Zi/HaxvzwxULMpmuXL5wpycbNDtIkH/L8KD5c&#10;9A/hzn9ffqTSv1N+x9+T8rts/6lM1sPPL8jMzIJQQECIjY3aRgRhZWXn4/vNt0EECE4Od/8X7U56&#10;FBASwZChWi5uXg5Obj5+QXYOHlA7H7+IqKjs+vUahvoGaxWUVq1YP1NKOjk+xNFuv5byGrU1Smcv&#10;Rdx+NNY31PL61XvaN9qTuw03zh8+72oHQAeOA2Uy6CdeA2uAMhAQDGgGsA4EaW9rQQakIER+YA0E&#10;pEL2wSMbbgGSUAN4COiPuwjBQ0gHfZaWFjc1NVRVVeTkZBUW5ufl5RQVFbQ0N94aH4UgAn4CYCFE&#10;HKAPvAMYgQ4Bd+AbAoKAJLJgjBBYCUBPT0sKCryBS2ATWWJHInIClYCb0BN9gSbdXR3QEBQLaKMe&#10;li0rQTp8ksyMNHQHeoJuEWlpbejsau3opBAJNYOBQNsZydSCPXgLdAX0h78BugLFtrU2AhwBmgB9&#10;ABP4qaGmEvmb62ugCTJQm17Sk8FhQ4O9oDRkzUiOHehte/nsYU11WUJ8NNxpgHgl/fRMoB7cIRgf&#10;uoEaU1OSYEmy6SglJQngDnPBbsgPgofZYWr0q6mxHpqDPjFGL188+/zhl4basoAbl5PiI/JzUutr&#10;SlOTooP8r8A4AGioBDMCOtGd8rIicDzqAeBO3B7HCBKWhU1QG8xCVqPDw0IiI8LIS6+g2KuXz58+&#10;eQSnDma8fWsMVEqmxOBA352JWySFbBdBF5CHLHUTO0NDKIxRQE9hwyeP70/cHsUQA1sRwrV49/aX&#10;RxMj8RFBbvY2VcW5wz1t6QlRxTlp9RVFoyNDGMGzZ06h10SePH5Io32D2lAAFUIHaEsmDwRzFW09&#10;f/YEKpF+4XJosB/5kRkpmGlkPZ74pUhEcXQQBdE7TGmkozakYxSgORHkQUppSRGMQ3baoIOkElzi&#10;Lvl2TOqAmQZvAXHMSUxdzFjMGUwGhHcmxuDnIPz86R1SMLUw4WEKsDumDZwfQvMYMhgHGYaH+pAB&#10;XUBtUB4CJWFbzBwogPyoE1MUw4q2EIf3RX0XGtvuT9yhffnw9cunD18+02iff73fbWWwmH0KwxwJ&#10;cQkRUQlxGQlJ2aXLVuro6ktJSU1jYBYRlmBj5Zo+bYYAvwgv/ahZSSkZDhYmYX4eEQF+Pl5uLg5O&#10;dlY2EREReflVCnPm799vqbfLknOpLtfKfUxL9k9ZuZNdcx/ZJzNjvQURFkVLIlPp8rt19/9n6f0f&#10;b2iaqkaXH9j9R4In71L9o3DqOrJqg+apze6UkDPadexwi1njOAt14rs9IiTOqu3ADGoHu2vYEEGc&#10;RZs6C3Kqrv0MQydGDZsF+y5sPZOxfJMXk6SB2KLt3KssBdcf4V+5S27tpvsPXyfHxjs7ulBLu9+/&#10;RIUGFmTGD/XU9bWXZyeGRgVcTo70rytLfnir+evr4ScT1a010VWFQdVFwTXFYdc8NycHuwT6Ouiq&#10;r8zPy/z+nXbxwtXhoQka7f2dO4McnCysXLwyi9bNW7t1kcYxmbXHZqrZztZ2kNJzFtRy4tVxArKD&#10;gLn07PgMHQHKLOsPMa60nGl2WsrsFMNKCxFTby4NJxA8r44zp5Yjh7YztWHG4ASEB+Bu4MZn6A7h&#10;N/KAkDivoSufkRu/sTtEwMQDQuJCBk4QYUPnSfljyo8iYujxmxifEDI5IWzqKbSBEl7TE+Lbz4ls&#10;PcVl5Cq8xZvT0IlN/7j6qWTXIx4O2nppNgfb4lOOnYycaxEgtSdg5taLCy1D+Lb5M5tdW2Id7JtU&#10;mp6emZ6Y6O115tLV65GxCVFxiQD3iJh4EDzAHQRfUlpVW9c0PHLr7bsPcFC/YTy+wRX6+flf/vwE&#10;97/p85n2mvaJdm94qCQvrrWp++7tgTNu5rKMU2R5+WTExITFJUQlZXi4+AX5hcz37Fikuspok9HX&#10;X29XRXomntgS7rAx0NE8xudIwukjGVecvawMPz7uqM0OJuA+V0oU4D55zAv5/Abv1OefUP7vCEHS&#10;v18IXv9RfpftfxRC5ER+rAeXQHPy1KmQEP6zE0MKIuTWpOASlSDPj3X+ToiVSE5QOyoRE5Pgob85&#10;lX4SPx83D3WUu7j4LCUlLR0tbcW1qsuXrF48f0FjbdFR652L5KQ36ptcuZHQPdzR0VP34e0X2uev&#10;z+43hV2zP2l3JCE+FlALcAHTAEoAIgAUQBhwB+SBdEQgiJCld0ADGAWIAwE9IJ3wE2F95EE6QrAO&#10;ABR1AtnJ9o/09FQge1dXR3t7azWd9VEKFAIUQ37A3907t0eGB9NSEwGaQBawCFgTXAIUjokOB3EC&#10;R4CeuCRLuYkJMcBoMA2yAVYAOoD++/duAwrpGbIAOtABHWylFv47EEKQCL6EklAbERAYQor8SvIB&#10;7o1N1H4bINTj+3f6uztCA27AN0DlACnyZwFq5bOsCGQPWCdbF3Iz0wpyMoHsZMUdiAaB8kAogFRn&#10;R8vY6OBAf3dlSV56SmxKYkxYaEBw0M3Y2Ojk5ESA+0B/LxAQ2hJzwSwYDuhcUlLU2tpcC78Ihq0s&#10;h+kq6F4QDA6YRpHxsREMB5QH8UdHRSQlxrQ01/V0t42PDT64fxvxwoLsocGely+eQHm4EONjQ7fG&#10;h9G127dGXjx/DLIE+aH7aBemAH+T4cD4QlAteBRtTQ4xmSQYLIKtZA4A0MnoIz+URwo6gjyoGRMA&#10;1kYK4VqEyAm14VbBpYFVI8KD4ZVhTGNjIlJTEjJTErLTkkb6uxtrKuIiQwOu+YYGXL9PPQVb5ORo&#10;T5AdlaAGqBcWGpyYEAfNEUdD4Fe0DvUA4kRnzGTkh88AS0IlTDCUhc7IDI8OfcEtdBZojvpxC/qj&#10;F0hHtagKcWgLQU+hPNIRwsdDQ4igUaSjayiFeuDtxERHomZcEmUQkq8ANCF//4HDCectKzMVnYXX&#10;hNl7ze8y5hIsAGsgHf4npgrGiMxzhLiFgojDOJj/UBt9QevEM0GnyLhgNuJbAK8S8x/zDQ1h8mPG&#10;VlTW3R4d+/bx7edPH959+oj/EL68HHXZqczNOGWupATAnY9XCD7/4iUrjIxNhYSE8MMybRojHx+f&#10;4vq1GurKmzeZ2B6x0FRbp6uvpKO7TkNthbHBusOWGxxttx8/tBGiKr/g8F7zQ4dtOaRWsi/bzqft&#10;xKVlM3XNFub1FpNCznQnr2T6K2Rn0Dg0Vf3QNHXqdapkDzqLCiWTS+w/LsNDGNWO/qmwaYG8qS0x&#10;ZEGdEaG2DbOO7QxtexYdBwgiTBTWH4MgQtbamegb4v+x7k4XTSdWHdfpasdFzbx1XGNMnSMW6xzh&#10;k9MWVdgvuv7w8i2np4gpbT/gduvWw7NnLlVUN/367MP3z59sDm87aKUTH3OyJC/k9dPx5/fwa9be&#10;2pzz/2PvPcOqSrZFbWwTOWdQzDnnjErOSVDMOWcMgDnnHMkgOWcBlSwoQUTBnEOrbbdtJ0NrK987&#10;V9kcj733/e6+d+++54frGc+0Zs2qUaNGFfKOolbN9OSD0WHrIvxXhB1ZFLJvQfDe+T7TLbxnOXRv&#10;rbVhzbIPHz6cCI+JjkuXdmX/8dLRYpicXOM+I1ytJq5tPWyOdq/pun3nNR86z2TEomYWKwytffVt&#10;V+na+upYr9Sy9NKz3aRqutLYbl1Lp/UNekzUtlph4r5JceQSHTtfdWsfNRugfJ2G3SoVSy91y6UA&#10;t7qt9+fs/ona7X017L2Rz9ldJPSdvPUcV+o6rNCxX46Q4FZk/kPRd1wtBGrXdVkDsuvIRNttHeze&#10;fMJ2nVHrtFxXtZi0Xcd9lYqDl9m4dZOnrDu2Lezc2QcT10Z0mLpfw2l9G89d+i5bm08PbeS8t59X&#10;6Kkrz9LSMvZu337wwLHN23cdDwwB2f2Dw8D3yNiE8Oi4iJj4lNSTZ3ILr167JcAdefeH7FyOr59/&#10;6+cruP9Nn/d1P9X9UXfr8oWDu1eXFlfWfXwTF7KhmZxcGw2ttsbNjIybGxm30FLVNtI1HDd5fKdB&#10;Pdw83T/8cv9BYUBN3Nqs/XP8vD0PLBkTvXnh5bQA/42zX31bkRS4uYNGA9fBvdsY6SqoKvJfvGB3&#10;PoLdxedzKP/fkXo8/ZtF4PVf5Yti/7/yeS/qlUDkCgpKOjrSr0PYvVkzE0/PceTLyX3Db0eeUkWA&#10;OwVIU7he4V9FNCGE8uIv2uqyQ+u1dfRUVDXV1KWXpxoZtR461GLk8BHDh5r37jGwfes2JYUnly2Z&#10;2r1DK2cr+03bA67dq715t1p6Jff7D9/eLTpxzCf88B7BLkAGOJIjO/4PMuCKiK263MLxkArIC4gI&#10;AILJeATKkIDSyIFXEGgG6OEWVcATZUD2qKgIriUlxfA69CkW4MEj+APy4ypWxAFQYCsuNhJSAT6A&#10;mIcP7tRcrgJobt64An1yC3EKDq4oLwXiQXZpcbGkEGoBhkJDAqgrVtz9jh/FYEyKi42ma1AalAOe&#10;gjs0jWHi7wP0ESTiKeBefamy9ko16ANT+h05eOpkesHp7GdPH7388bm0OfvKJQgJYwgqsOrpo/vP&#10;nzz67tuHPzz79sfnT29fvyK+hIphlKEAXYDJzpwG43IwbMPqFdERQbmnMo8fO3jo4N6srEx8kpAQ&#10;h4WYIZZyMQOHYBv4iLvKy6V9bpmZ6WKtHYIH3PE5sMjoVF+8gJ9F17hWVpbX1l6m8LFjRwB9ClMF&#10;h+MNkBEvZRFeJMGy0jdNpb0+/sepDv/hFhoV44tPBKdijKBVYJRBJ0EOaSCVNA6kFmMtWscYRhBV&#10;gp4FtqKckaV3VKEi+slE8KFA0uIicF/6awm3jB0Kjx09TNfQEH4ilPKEFtu3bdm6ZRMRHdMMA3gk&#10;EpjKVMESGsV1WCjmG1dy6ucqtwQ58C4TGDNCQ4JgfRLkc8U2seJOR0jTC+xnMmA/Ouk+jzAYk+gm&#10;zXHFAOY/hVEuvCegH7XU4intoo2nJOg+4SLdZOoyJfA809Lf7whRH/OWNDkAOpCNN+BvOJ74isGi&#10;CiEowlxibjORCAVRhauJWLCHRknTTZoQm+YF4qOKW/RQq6S04tsHD+vevX796tcff/n5Y93vda8f&#10;7VzkotxArpmWJuCur2fcpKlSh45dR48Z26ZNGxU11bbt29jaWTo4WIwZZWNh2nNgr1Y7Ny25WVP4&#10;w7c1r1/cfv3jrfc/3f3tuyvf36988bDqQmlcYVKQ+3BTLe0OWgMnNBg+R67vWKXhkxsNniqk8ZBp&#10;Qj69RfVPXq9HdgRSbyT72mhjs0/SdOQnqQd3we718vkq+3+TEfMajZzX2Gx+IyEWC4R8Q3VI3XJp&#10;vUgH0diuaGq1XIi8tZRuYrkMaSztwFmi4uCj6LjqG0svffcNdqvC3JYf72Y1U6u9faPWLmr953Zy&#10;Wm3Uw2nBsq2JiVmTJs0qyD377u37n3/8znvFHNMhHRfN91zrMzMvO+ZE0I7QwE0RIRtTYnefSj2Y&#10;Ebsn7JDP/vVzpo917tO17ZnsTNhy756DWzft/PD245uf3oQf3N60QUO9Vv0sJ21rZ7lSb8A8nZ5T&#10;VNu5trRaZmixVNd8uba1r5b1ak0r6auoBvarNC1Wa470MrFdNso3uM/o5Wq9nBu0tmzSwUFj8BRd&#10;swW6tj7q9mvVHTdoOq3VsvfRtFoCuNez++cCtWs6+AhkF2vkn0S2r13X2bte6ne6/0PRdVqNoARq&#10;13ZZI0N2SYzGblW2W6nnsUHXfb2a40ptt9Wart6GY9fLjVvWwGN562nbPA+cHLzUr+esQ82c1re0&#10;32QyZo/h5MAGDrsMR2/eHJIWHR2blpAQG5O0e/8hv6BQ5OBRvyN+gQLf45PTCovOlZVX3bn78NXr&#10;t1L48+kMpa+ff/PnK7j/TZ8/6l7yf/XtmqrDe9eWn6v+7ecfwo+vbvFNozbqmu2bNQcljQxNtFW0&#10;m+sbj58yoX3/rh4TPOrePKhK3hS+yirU1y5i80Q/3wmJuxaf8t90aNUUwD05aEtn7UaAews9TUU1&#10;JcBdfL5g988p839HvoDUv03qIfsL+aLY/6+ILlARChf7XuTlFRGxDQYxMiJc+mbt2vXBwaFdunRz&#10;cHAyMWkJvlMFsm/aVKFJE3lY/HOdnwvFaAJtQkjD7l9slVFR1dLSNjAwaDlkiPkoV7d+vQd17tCz&#10;Z9du5aWnAfcBPTuPdfHYsjPo5sNr5ypyv3vygv/eHt0u2L9lVsDuLcAHuMYVIoRUgBISUAJXeA6y&#10;AWgEXgPocAxMg8BPoAmoREXI/krtZbAG1gFfqEhhEoKYk5ISYmKi4Mhz50pAdoA1Ddg6nUNdmhOo&#10;BIWgED0QD0wDyQE0cDkQw5VbCUTOFgimF1d4FAGLeVRbcxHuAUbJOSfbMQ8bgWuYAV1hLVBIc5gE&#10;C9IizArB0xfK0DtBY4VFuXHxUdk5GQA6jYoXfJYUSN9qDQn2P3xoX1hooNjJAG/FRIcfPbgvPCQQ&#10;AI6PjjgnO9I7JzMN1geeKmXfu8XI6KgTGIOF1Nq7Y1NMZHBR/qm42IjAgGNxcTHJyYnZ2SfDQoMP&#10;HzoAX2In7oICGQKsragoKwNPE+MpmQ5JpyThOrgcghSuY2hwNT7HgXQKWM/NPQ3iU7i6ugpqF8QP&#10;HGNJSrL0qlo8iQCCso5InqHvJ8JC0ImvcAI5TAYEe8BiwYgAIsjLGGGYmC0x0ZE8pQoEjFd5hOXY&#10;I3SSQ4LCzBAyUUJhMnE4Q8zIXqmthi+xAZwlTMJLOJmGUEv3kTu3b+KWkSNMaU68V4thoglBzLQr&#10;qBqdaKY8DXErDaJspRzup18Uxi08PXRwPwNNH7FE0Db56EQJM4EEhXEpwE138AZdAOsRFKKNzKtX&#10;akQYgE68QUls4BGtowoz0EkB9NBHHmEPPyz0HWEyEOkxexPi+XFIo7PMLnKOHN7PjIXOiTmJ65jq&#10;ZOKNyIhQsYeeCIenuIj5I+P7fOyhFyRoC0tIYJL48w7sTl1mHTONIca9Z0vKnzx8VPfx3e9vX7/4&#10;+ad37199/Pnu5jl27Yz0WurpGutLBzsS87dr39nZxY3/O1S11Eaam1pZD3dxMrMx69u3m/H08VZ+&#10;e72n9lKdN9Rg+gCd0V0UPbqqeHRXH9Vdc2xfw5z0fXUvr8+xsmim3bZxF7vGNgvlhk9TGjqx0bDp&#10;QsRrU8UGd+QLagfZhSiOkM54kRewbiZBfEPzuQ0spDenClIX7N7ETNoN39R8sdja/ldpOkJad29q&#10;vkS2mv5fmC6ovamVF9LYYgki2F0gu4LNSkSwO9TeyHyposNcuSET5OyXKnpubGi/suW4TXbLA1y9&#10;jnYZNEGpnZtSn7lqA+cNH79B26TvgEGWhw8FLFw0d/Roz/t3nkkLIh/qYiNCPUaZduqoOKKvySjr&#10;HjM8R0z2GGozosuQ3q3MB/VwsR5x7fptClZdur5s2erlS33q3n/88PLlbI9R8nJyXbsOHOm+ooP1&#10;KoUe85S7TmtoaG7t4dPM0UfXZoW2LcS8QdNxvYrNKlVrby07X6URC3pM3Xai4qlaDzM5Bb0meu2b&#10;6nZWN+7TwHhgsxHTOo7ZSPlGlr6K9uu1XDaqO/iq2az8K7hzq2a7Qt1uZf2iuyBvRMN+mabDcm2g&#10;3NkbIcEtmST+oVBRCNQuidtarVGSaBAPeGxsNn6bupOvrvvaFpO2A+7ao3yNxm/UdFrdfbq/6+Ys&#10;p42J3WbsNhy1Udt5a/PRuzXHHFbxPNZ/Wdi2E5n79x+MCA5OSkzfvnsfvH7UP+jAkeMC3MOj49Kz&#10;Tp3MOlNQWHL9xp1ff3sNr3+o+/jp1QVfP//Wz1dw/5s+75nEH384m5cSHZJw7ert317fPXF8nYGc&#10;XDN97bYtmonjICE/bX296fOmd+zRYfL8qXVvHkevmrx9dL998+33rRwXsH5GsM/EYO8p48073L2S&#10;kZqwt0Ozpi5m/Ux01RSbfjoLBakHyv8z+YJT60VgNCJu/3/L/6tSr/8L+aJYvXxRrF6gcAMDI9Ac&#10;WHd0dB43bkLbtu0bNGiIZ8iB5vX1DfEPgE6wNHKkOQmB9dRt1KgJCaqTo6ykoa2l36f3AG55pKys&#10;TFAk+9aA1HfhZ+EBElpaOsL5lNSA/7UNNdR1mxm3GTRwBLhjOsysR/e+rVq1iIsPGu9p3bdTG5eR&#10;Vt5rNl27ee/bb5/WfXhX9+7X+7XnU8MOHt+2MijQH+yAA2AjuEds2IA8YOuSkmLk0qWLhYX5Z88W&#10;gYagJNAAuFRfvEAZSlKFNHVBIpgGuoJdKMAtkCGRZUYa7E7FvLwz6AEo4UtxSDmPgPjU1GRYk0eg&#10;aqlsFZ+6sGxsTBQJYAtAkWKDKzVgbkFB3sWLF0BeqkRGhiNUJI1aTEUVdEuEAOzWgzvVMQ8+Q7CQ&#10;1oOCAoBamkMhhgkDCC1Qi/6amkvoRA8WYjm0RDcDA/zozv59e/CVAP2oqAiUhIWFoI3u4J8E0DBZ&#10;+poj3QfpID/wV4Cm4E7oEBt4BPsS1QDcYCK3dBm1PKIAt8LsgjOni/JyE2Kijx06uGvb1pAAf+m1&#10;UieJZ9KoiDZ4kYrEVCLBQ5oW3E8C+hR4yu2undu5xRJuQT34mAIItRgsYQnVIVGKkU8TXClPK7iR&#10;BH2nFrcMCp2KjopgXHAmTUDJNEqXUUUOSlCFVYKnKUCLIvCjAAJOE53xlCirtKSgoCA7Kio4KOgQ&#10;Cu/fu4MBE8aPXbRwPi7CFaJTdBALuaUvGCPyaRGrSKNfDIqwkz4yWFwRWiFfTCQ6hQjapjwNUZi+&#10;c2XOk0OwWllRxhCIsUAwiWLoRwm+IkfyTFHBSZxPgHA6R3z3gDlMJjOHScjcY/KIWcqEZAoRiALW&#10;BEvwNFSdmpJAEAVnMz1oGsO4ksZ4msAA0ZeqCxX8WOEuZg5uxAn0HeNxBVUQytSPl3iKBrpAAbTh&#10;9riY2OfPn/OL4Pff37x587Luw48fXz+YPnZEM11VmxHDunfsaKxnpK6iPWDgMEdXdyVpGUDDxtZi&#10;hPnAPn279ujc3mfe1JTj6zfPHrF5hvXxlWNit0wL9vXYN9/y8DLHwyvdN8yyPJudUPfmyXTrQVqa&#10;hgrdPRoMWybXb5pKv1FKw2cjTYdJL09VNJ+rbrtY1XaRvLm0E+Yfy2er6fVL7EjD/y6NzBaJLS5i&#10;87rYvy5tYZelpUzLpYLLIXWkntHrE4LdQXYFm+VIU1tJ5O1WKNivVHL0UXTw5raxtZei3XIFay8l&#10;Wy81h2WqNks07Ja0mbh52PJA92VbuzrNU+zuqdBzRgsL36723u2GjjfobLpo0YLAwODly3z8jod+&#10;//yXlz/+ykf69SujyBff//jq1ZuPH+ve/i4tA3M9nZa1bPESftalx3XvD+/fo/yNnIqc3DDnZYMd&#10;vDoOnqbe2lGxlaPugBkt7FaYOK/SsFiuYyOtspP4PN2k/9RJu9LGrwmWU+9s0NXSYuzyORvDLKdt&#10;kVNtq9/PeezGSOqKs9WNXdaQ1pVOjZSd+27rLR1KY/9pazs8/YVo0KjzKh2XFZqOXoiu60pEw2Ep&#10;44jUA3q9iK019XU1XVYjWq4Su0viIu2W0Rm1Xsd9A6LlsUHTfb26+zoNj3WKrt4dFx0atTfDY0NS&#10;v4kHWrhu0ffY1mLMDv2JfvJuh1tO2BeQdSE8OiYk2H/PgYPeq9ft2ncQXj8eGAK4B4aGi60yBQVF&#10;586V3bhx6+efcbv0+Xoa5H/i8xXc/6bPW+l71T+czoyMDUu4fu32z7/dOLh9gf5n4N7c2ERVTUPH&#10;QH/mgpmde3Wau3xB3c8Pj8932zFmkN+KsZvmuexYMDpy3exz4Xu2L3R/9bQ8JWJne91GbiP6t9LT&#10;0pD2uP9nwf0/LQK7/ypfFKuXL4rVi5KSCk7Q1dWH0eH1+p0w4qWnwjliMV7kTJgwqUuXblSklvje&#10;qvjGqqKCmpamHuAO6JMpLy+vrq6uoiKd8o62eicLndQV+Qi4r6tjVA/utjZWA/oP6dSxe8+e3YvP&#10;npwz071/l3Zu5jY79h6+cv3OzZu3P/z+uu79bzeriiIOb9mzej6/5gEXEAe0giHgeJgA0oJIxApu&#10;efl5AAUBcMmBDCAGaAZcEHtpKA++C8SB7a5eqblSexnUhr1gJpg4NDT4woUK6DYxMR61ly9XAzdo&#10;Jgd2j46OhHdBZAT9sBE6Q0OCxF4O+AzDIELYiAKYUVlZLnA/BiCT7QkJDPTnljTMzTUlJalK9m55&#10;zBNQSzojPRWakRSWFMfGRtNQdXUVXIUZ4XBwViakBW+dP1+KEvCLfOAMobNoCA4KAFiBVNJ0Ey9B&#10;7RSD1dCGHvpCGpijLTwDEUK3UC/2c4uL8MbePbtgQYGG9BEQRBV+Qyf+x1fgKUOAzVRBD4/QAzGH&#10;hQbTOkroAvYIoATpKMYtnRKgTHVBdRTjqRgpxpfqIhgQoyz8gG1gIhpIgH1o4EoTmETTNEpQQUms&#10;FWEGhpHADMpjOSWFcjRQBc0CImmXyUAtStIvKJmK5KAfrJTtqs+vuVxVKnsVV3FRXmpKfEpy3K2b&#10;V+i+5xiP7du21NZcQiG1IFfSly9dxB4awjxmF42inALCGKYuTZDGVIrRLypSgG7SuvCkAG70YwYT&#10;ifLkk6YuehDmBmmqV5SfZ2gQ2qIWnaJFCpBPf3Ej+UwwBlras1TA5DjFRGJOMhOIAEVky4RkejOd&#10;KMOjk5mpRYW59Fr8jahadrAmKI9L0Yl+DEZIiwCYBO3SqPiBokeiL+IHDSGBM8lBSKCZeCA9jU7l&#10;XL9Wc6HyfKbsJQbw/J07dz58eP/6zS/8Nvj47uXty6WVBWlTxrp2bt3C0dpaX0tPsakq4O7iPkZN&#10;S9tIR2/E8MGmI/qYmvZtrqdxeJPP/hUTNs0ctnuh60GvUYeXuBxcaH9wscOEIUYzbTq/u1dU9+Rm&#10;cUJEh3adVTuaK5otlhsyX67XaPle1o1lr15qMnS6tE/GdIb8yNmNhs+QGzSpgenMb4bPEl8/Fbti&#10;mpjPa2oxv57U69fUhdTvR/9sV/pSacO6+WJFiyWIkuVSRKTJ/GfgLh07IxMlCy9E2XKZkKbmS5Sk&#10;U8+9ERIKll5cVWxXqjr4KNmuULJdruqwQsVumYLVQkXrRUB8r1k7HFcHOy493GbEtEbNzRTbO5mY&#10;L+44akNPy2nNe5i36z+sj+nA8ZM8Vq/0mjNh0uwxU9evX89/GFEnwhOiYmJCTuzesCX8WMD1yupn&#10;397+5Yf7B7f6dm6u00ROrrG83kiXhX3sl3Yzn2fUa5xiO0elTh46g2YaWXrpW6/Qlr0wVcvGu160&#10;bX2EyPWd0n7M+kk7EzvazmnScoiceic5jc5y2t3V+rkbmM/sNXW7/NBZjAuArufgo26xSMsGVdLX&#10;W9VtVohVdjV7b3UHH32XtbpOq7UdpCMmBdDrOK4iR8txhVhx13Xx0XH25lbP1be55waxHl+P7NA/&#10;oungI3D/c3D/JM5cJXbXlrG79uiNiNaYjdqeG5VH+XZYeNB1d5rb2vi+E/YD7gajt3M1mRTY2H5v&#10;27F7MysepadmnPA/HhQU4rNm/fbd+476B4kNMyHhUZGxCTEJyefPl1dVVfN77dmz569fSydC8nn/&#10;/uupMv/mz1dw/5s+bz58ePHyxpmsiOqy6qtXr9++V7TJd0KLRg2N9bQEuJs0a6GmrqlnZDh70ewu&#10;vTsvW7+s7qc7gYvd9k0cGrZufMSehfH7vYJ9JmYeXLvHa/zvz6rij25ooyjnOrhvKz0dY2NDQe1I&#10;PVP+n4nA4r/KX58KUP485/9GhLa/yhfF6uWLYvUCqTdtqgB5a2vryssrNmkiTyblwXR4nTS9EP7h&#10;FkaXk/umefMWrVq14ZbyorD0VFlTQ12nW9dexAAyl2ro6uqqqkpKRIF6b5AQbucq5ahqqavpUL2F&#10;SfuRI2wsLcwA986denTu3PFkVuyEsTZ9Orb2tHXauG1PRVXNtWs36j5KL+kuz0sL3b8h/OBG+AxG&#10;gYcAAkABhoBOAB2wAy4BkUUCTIFCSFOMwlAFSAr5IWANAkOQCXOAy1ARwIQSGAhQPnToAAQMykA8&#10;cXExYA0CrEPYsDhXNIPOCOiDBugEDQJ5UYKQAP2hIoi8tvYy9qAKcMcqAoOoqAiImRiAJk6ezCAB&#10;TqEEsqFHABnaUAuuSSSUnyvaoumEhDgUYgDdFF+ZpSLsThqzUc6VTgFPIcGBBBKwOFAI58GRhAqC&#10;22iaiuAamkngHywHE6kSGOBHXdqFz0Dhgwf24V6UEJZQRngMbZiH0xgFf79j0CFcjhLiExRiIXYi&#10;dBPnYzajI4QyVEQDeugjXhJjR6/BU0aEp/QXoiWfYjgEM2BcLOERVsHE2EmjVAEZKYMSNFCeDgLZ&#10;VCGHLghnYhi4SfQC+9IE5VFYLjsUiF7wiC6TQBVVCHUEldIvmmPOCFwuKjqFnD6VWVkhnaOCN1au&#10;WLZmta8YdGIPPIxO9FARcKch9KCc5ugL8w09cDaCbWTSOtOM8jTKU4zEPOqKGKkegilARRK0SEX8&#10;TxkqogfbuFKA6uRT/vOKFOMR2qiIMQw605WhYZqJ71sTwjE0BG/MPfHDwjCB8kweZkV2VnrZ+bMF&#10;+aejIsPi46LEt5ZP5WQSoqCWnmItvaYhxhFGp1FsIJ+BwAx8Qpqn2EYH8QBpxoKfCCYAY3SpugI5&#10;W5x3rrSQ+Ke2pqqw4DS3/KQ+ePDo48c/Xr95+ccfsPvr2rKSF/du79q8uqWBroudXZf2nY0NWgwf&#10;YWnn5KqqqWWiqzd0QC87myED+nXq1NJw7+rFfmun7JxnemiZ+575DkFrJzn11Jlk0a3u/fMPLx+3&#10;a6bbWNVEp5OpwZAxGmYzGwye8s2QqQ36j5Pr5tJk8DRFU9l7l2QHQSqYzWlqJrF7PbWLhfZ6dpeH&#10;yAWpy86FFEvvDYfPh9Q/Z/d6cKckVRAFy6WISEvV/wm4Q+T/UD6FAdbLFG2Wi2+vwuvKdivFG4tE&#10;vpL9CiWnFSou3khT2+VaLr79Zu/xWBvmtPhQe6uF8h09vmkzymT4gl6uPn2cFvR3mN66j7lO866d&#10;e5p26T5MS1+7Xef2nbp3tnawGT9x3Aiz4d27d+X/ZFVdA7nGKrrGnYaZj7V2W9Jl2HS19u4aPSap&#10;dnJV7uKu2nuCzsj5+nbeuvar1K19VC2R5UpmS5XNvdSsVqjLzoohoQHEOyyXN53ZzM2nx9RtNisD&#10;xm6NHbMp0sUn0NB5tarVUnWbZdoO3vouq9WsvUjrOUssDpGL1XFNgNv506K4xNwQvN1KsWGGW0Bc&#10;xuXgODkrtBy9uaraeKnbLSdTkHq9CIWSThmv/1V0XNdJ1O62TkuIh4zdPTcJcO+46JDbnvRR6xIA&#10;dxOXzXruW1u6b9MZfaiR477e84JPXX6ekJDkf/SQn3/guk1bt+7cs+fA4f2Hjx065n88MCQsMgZw&#10;z83NLy09f+vWnVevpMM5+Xw9CvI/8fkK7n/T582H9z//eutSZfadq3eysrKqLmXsWD9FX046x70e&#10;3NU1tPSNjeYsntOtb9e1u3w+vKw9tW9+1vaJBxZbrZoxPGLnrLS9c/fOG73EY8STy6fCtq3orNJw&#10;wohhxurqSnDi3wLu9QUEJQvM/bdIvcIv5Iti9fJFsXoB0Ok+BQRh16+g80jUIgchLbwEuPOUhIKC&#10;EqwvrbUrKku38qpamnp9+ww0MDCifJMmTVCnIn0+0T8iWiSBKhJCIbivoa7LgJg0bwe421hbAu7t&#10;2nbu2rVzRWXe2lVzLQb1cRlptX7LrvuPnv3ww491f/z+4bcXt6vPZkQcCdu/HoAAXCA/gABWgFfA&#10;AtBBwDQsAkGCsJA3rFxRUcZTuAeCgSSALShN7BcnEyhEw43rV9EGglCGK/gSHh5WKnuLKgAaGOgP&#10;68A3qEI5Ootl21dogjIk0AAqwSUQDPiI5uqLF0C3K1dqgKH4+NiQkCAEPIK2xTo3CYgZ4L5+/So0&#10;D9+jB3voC1fQR6CYwFCqYAlCLYgftIKJL126CPSjBNtgMtJiNV3aDpGViYDaUZHhqMJLXGEswWcU&#10;wGwK4x8apV9YS3PAMY6iIn0B+EiQc+jgfhCNfByF4BzQbc/uncROOBw0PH7sCOGB3/GjpPE/9oCD&#10;cCGAKPb24CWCAVxU73/6KJwPIktWyU4/hOcow1OspeN4j4YEvgsOxipqES2QiQaxIRslWEL5C5Xl&#10;0CRVxEDAiwhmU7fmcjWPsHnTxvXeK5eTAP3RcKX28qXqKsaLflFFNIEx5PCU+cAVJYQK1dWlFRXF&#10;x4/vnzZ1gq/PcuwkLz9XivTA6GNHD1MLH0LqcPavv/xELRxOJt3BWnqN5TQqEB+1aMA2ukZ12hUR&#10;i7Cfp2RSkQLc8pQu0E0yKSYoWTxldGji1s3rmIHzqYigRGimGI0yRgiDwtBzJd4TR+wzhZicJIjl&#10;xE8KT6urq8QflID14qI8sbsdXs/PO5WRnkwC+xlrWsceaVoWFdCu+KmhRzSKPUwbCtA0wg8aj8jE&#10;MOyhj8ItxcWnkZMnk/LyTt64cam2tvLUqbSMjISck7mPHz959/71Hx9evXnzou7j29rz52tLzs+a&#10;PEasuLcxad20kZLpcAt7Z7fGCootDfSszAYN7N/BYkTfNoYaGxZOPrxi7K65poeWOG6dYW7dSTX1&#10;+Ma6N8/nzpgq11Ch1xBrLYdVcr2nyg2d1XDYZJUhY5r0cpLr6qFs6a0wbKaytHN9tvSF1GHTm46Y&#10;pWAxV95cIvX/2h7zp0iHP8rOihHnxtTvlpEgHv42W1Qv9eze0HJxI6slSGPrpYhIk/nPwL2xtdc/&#10;lCZ2yxtaL21gufgbqyWkFRy95R2kF4sqW/uq2a9Sc1gtfUXVwVvRyVve2buJ4wpFlzXKzmua2ICw&#10;y3tO3u3pGz5+6TFrDx/17hMbtfJQ6zLToPfCFoMX93Jc3tdtXi/XSWY200ZYTx1g6tnfbFyXwa4d&#10;BzoPtJvSy3yspceivjbzezmu1eizUK7FBPnWY+UNrVv1cO9oubS97bLmdss1rZbQhLrDalXb1U3N&#10;VqrZrBR/KxDb01WtV5Cj7bhaw2ahtuOyb4bO0HffABbL9Z36jel8dVvvxlY+ak7riDrUbFeoWC/V&#10;tFuh67JKBt+f6FxViIO3qpOPmrMvwYmyw0rS6i6rNN3WiI3pCOwuFbZZDsqThtHR8AXiw+s8Emvw&#10;X/B6vei7b9R136Azaj3Urum6VmPUOk339ZqjN2iOXg+4d15yxGP/SY8NSYB7M6eN2q6bTDx3GE4N&#10;lB9zDIjfFnU6KDw8PCJk0+5dPmvWr9+8bde+g2KDe/CJyIiY+PjktOzsU8nJqYWFxS9evAR7oPY3&#10;b37/ulvm3/75Cu5/0+f3j2+fXcpPPrK1vOri+WuXX31fvXPpGM2Gcs30dVoYGjbTN25p0kZBUdWk&#10;dRvf9au79e22wtur7tdH/svHxK8Zl7ZtVvj66XG7Fp6L2hK9e+H2BU5/PCo5tm5WF8MmTmb9m+lL&#10;b0g1MDDQ09PT1tbW0tLiqqOjw1VTU1Pafy1LA5h8uOUjQatsW7agT2C0nkd5IgD0c/lrjpD/JUBL&#10;H9neEukjbQ7/9Pkv+P5cvqj+fyxfqK0X0UfRzc+LiV4gn+eT2bSpgr6+Ye/efbkF3HmEu6jOrYgN&#10;cCAJ8sF9ymsoq2tpaKuraigrqauqaKmp67Ru3Xmkhb29nVX//gNbtmhrbWP27Lsb8+d49O7YYtqo&#10;0UcDwq7fvXzn7nXZqTLvblQnRxz12bxomVgZhQkgJIgBLAAaQECQhStpEnADT2EaMAJcoBhClfKy&#10;c5SBpeA5mAacAo8AOKiIipQkwVPBfyQiI05ApSi8eeMa5WER4AxeQQQ/YQlwDwNBz5CrWJXnFh4S&#10;FkIqEE9QoD+ACO6g9kLl+SLIX3YoR2XFucCAY1GRYXASOIXAWMC00MYt+CtgDvNg8cOHDmADjQrU&#10;I19gLrGHWDIHYYGneNmOeZ5CV5TkEQhO6/ATpIsDeYRacugCIQG0TaPQG8BNd+B7YgOCjYAAP9gu&#10;OjoyODiQAEaKCghOosMC/Q7Gx4SnpsT7HT989OjhiIgTQUEBMBw+ES4NCw3GYOAY1MZOLMQP0K3A&#10;OBrlivAIC0FeqlCep2gQjuU2/ESoGBRGk0yGg+HjEU3QR0aNEeGWp3SHEaF36KQtbo8cPhgS7L9r&#10;59atWzacPnXy9q1rv/7y48Wq8oT46NOnMvNysxPio9at9V27xodiuIu6zBDiAerCxAzcix+e42q4&#10;3Nt7RWRk+IMH93BUXFwMmAvdSn9SSEthMuzdsws3YpvQwLzCZsGpPBWDTh9J4x9s45Y0ZlNY9I40&#10;0wwnCKxnhpBJ0/QR/3DFLRTgyi2RAE6gacpzixIxyYk38CHKyeEpCRyCo5jteIkW6RHGUJ3muKUK&#10;CkkwKMI2/ElbeIC6WEIa/zN1xbI9SqhCv/jRQDMdoVN4nivNkU8ZuoN+jMcJ3IqOUJJOcUuPyEEK&#10;zuRc5geutDjvVNbFivNXL18szD2VkhCbk54lfTlV+p7e+9evfnr1y/fXL5X98OBWSkzkoF49unXo&#10;1KNzzyGDhw8dNtzR1UVZQ0VZQ9F02MChfXsN7NOtfTvtnZtm7VzqvG/6iMjN0za6tty00OnD7z+F&#10;bFsj11BDx9pL13qa0ogZisOnyw+b2nTotCZDpkrvSZXk06nt4iDIpsOk76cKEcvtX6y4SzT/3ze4&#10;iw0zSP3W9npwr196/1zq85taL5W38WpovvAbi0WKDisBcbi8kY2XnOlcOTMyFzcwX9TQconY1A64&#10;f4N+NEsKJVGwXKpkvUzFdoW8nTei6OArUbuDt4L9Cnl7r6Z2S5WcfRBlJ19VR19NZx9Dj1VtJq3r&#10;OnPzKN9g28WHB0/Y2NZyjmY3t8Ym5nJ6Q+V0hjQ0smlkbNu4hVPTVi4Kbd2V2o9W6jhOudN4uea2&#10;DYxtlFu5te4/Z5DrxqGTdnfx3KjvuEzDxlvdeiWiZrVCLK4jZIrNPH8VLTtf6RWqtj7I53VJCxGP&#10;hFBSXdqG/o/EwbdeNBxXIZpOqxF9t3XSkY4yZIfRxUo8Ir021dFHvD9VxX4lCbG7Xc11Dc4h2tGQ&#10;vp+6Vst5DdGFjtMaDZje9VMwoDVqNaLtvkrHY7Wux2ZlF9+2C/c57U123RjXb/L+lm5bjUbt6jTh&#10;oN644w1dD7eZdvRA6vnoBCmYP3LUf8PmHcjmHXv2HDx60D/oaHBYYFRMeGJyUfH5S5evPvvuxe/v&#10;pOPbhXw9DvLf/vkK7n/T54+697dLU7OC9uYXn82tLKt78yBi13LdJk2M9bRNDAwEuMsrqDRr2WrF&#10;au+OPTr6BR/78NOdw0tcIrzdYjdMjNsxN2DtxIPLnA+s8FwxbthvN/Op3lazgeOIAUa6gLuSoaGh&#10;vr4+jC4+urq6XAWjQ+18SNSnZQz/XwvGMCj0KTheYKtEojKC/6uIdX0hVPz8kagohA/NwbkC3PnI&#10;qJ3PJ2L+QoQx//fyhdp6+VfBXV5e0dDQuE+ffqQFoNNBqotb0vSdTJxgYGAknQevoKKhpqmmos6v&#10;XHU1HU0t/XbtuplbOZqbjbC1cezSuWeLlsbpGVGzZ4wy7dPNsv+Q40Hh1+5cunX7at27urrXr65f&#10;TEo5sSVk5z5IGrYABcACWAFuEAglKBm8gGx4xC3UyC1loBCAhhyBDmAKgAt2CLgBO8jkKYJaHkEn&#10;KAQ1YCN4SIAjCSiEMlQXKEYtCoNxYvNMRUXZpUsXQfbY2GiQF2PQBgnROvQD08BD6IEd/f2OHDm8&#10;/8zprPKyktCQgLDQwJzsjJMnM86dK0Eb9M8VJagFqQUtAVjQ2/ZtW0Ax+gIpgpsoxBU8FeBIdxD6&#10;S9NcESgNGzBVhCJYDood2L+XjqCESIBa58+X0hBUCqBD50QL9AVjUCVW3AE+/EAkgDY0xEYEH9i7&#10;7UQIvBt59MiBsLAQqh8+fBCfoBOCxKVbNm9E88MH9+gvFuIljAENGSmciR4sxCQyqUUTOEcwK4XR&#10;gHk4DYczjmRiPyWpCz5SHWalLiEWyvGAYErMO3hgH6xJMarDjmA60ZF4DWqh7LW1sTERGenJhAzw&#10;M7WAx0vVFdnZKevWLZ83bwrT5umTx4zvurWrZ0yfunDBPMKP3379+datGzhErFvn5p4uLz/PoEi3&#10;si4EBvgJxzJb6AtNc4vPBS4LP9NfBNsImegUllOA6iKfLuNqEhQmrGKqUIYBRQN9wY08QhVX8ukp&#10;rZDGIQwKQnPk4DR8KJrGJ2Loqc5swRWiFi3iZNTiVdQiJBgUaokCPKUh8gld0CPCJEYfn2MznkEb&#10;hUVYSDG6jIi/UVCANKNGAX7uKCy6wCPM4Bb9CJn5p7PPny0sLcqH10sK8yD4orzTJ9OSi3MLnz3+&#10;9vc3bz/WvXv/7tXH97/VXii5Vlm6aOaklno63dq2a2lk0qVTdwtzm3HjJyoqqbTr3JaY33LYkL49&#10;urRvq7tp9dSAjdNSt06vTdwfOHvgd1fOvH3zqrW2hlEXy6a266QNJGazlEfOlOH7TAXT+vPaZwtM&#10;bzRckm9k0mCEJOIwmfrzZOqPfZQzWyCkgflCBOwW8s+QvZHZQjhb3mqpos0yRMHaq6ml9NIlOfMl&#10;CMytZLeSYmRC4ap2K9XN5yGqI+coD5+FkBA5ynYrBIMq23s3sVnWwGIpIge+y5a3pd3wVl4q1tLb&#10;ScX5Khr2C9XtF6vbSfvglWy8FSXEX47IDZ2qZDXfeLRPt2lbhizYY7fysOf6oGnbwxdvT1i8PWnB&#10;toQ5G+Mmrw53X+pvP+eA1fTdXaZt7DFjW7fJW1q4+KoQqwybhzbt0ZvFUro4tFEIt2Qq260UomIP&#10;KHurOkDMkqhYLUco8HlFDTufz+VzVf8N1j8TVScfRMXRGxFr8Ii6y6cD3eF1dbuVYk+8YHcN51X4&#10;De/hOtJcwXdB8Fqu0rq78Kq2m3SIu4ajr7SvfdR6Ae7a7msQrVG+mm4+hmO3q41a037xAed9KS4b&#10;YvtM3NvceZOe8zYT123NpgRrTY1oP9NvVUDarv2H9+3dHRkVt3nLzg0bt23csnPX3kMHjwUcDwoL&#10;jIgOj0+KjklMz8guK696+OjbN2/ffQX3/9DnK7j/TZ+3H17fPJt892xmYcn5Eympvz27nnBwk7pc&#10;Y7HibmLYvFWLtgqKqsYtWi7zXdG+W/utezfVvX2Yc3x54bFFhQErckPXntg+I37f7CO+k6ZZd/31&#10;RlHoNq/uxqrWg3t3bNMSmgQkYXAAs36Rm4SysrJEyjKAVlRUVFBQEKvggD7QSS24EwYlDYwKUZK9&#10;VVTAaz2O13MtUk/AovznmaI6oqioTHO0IpoTH2kFXrJHIuO/Sr3+/0v5Qm291Jv9RTHRO+TzfDLp&#10;grFx8759++MB0U0SVBe3wnXccoXv9fUNVeSVAXd1VWmPu6aGnpa2gQB3e1u74aYWnTv16t69+6lT&#10;SbNneNiaDh5t7bRu886yi8W371yTVtz/eH+5LCbymO+xjdv4bxFWgDAQqAgsQATZQAYCrCESWEQQ&#10;vMBcwAJCgmkoA0eCFHASZbgK3gVQACPyr12tBXEAbnhlz+6dRw4fFKAjEAQ0EQhCGYEySUkJeXln&#10;4HUSUVERqfAo3CwLIdCGHtSCgILdsTP8RHBUZNjxY4cyM1JOZqZGRoQGBR6PjjqRn58rNiKDzoL+&#10;xTZxekFFDIDSNm5Yd/TIoePHjqANyAsJDsQkLKdfYD0JcrAT6kLomvAMLAXJYQ9KUEXkI4By755d&#10;GEZzkGxp6dnExHjiDdJixf1EcFBYUCDsmZqYEBkWGhoYQJ8Lc8/s3rbh4L7t4aEBUZGhhBwJBCQp&#10;SUFBASindX+/Y2jmShquxU5EIB0DJG4xFcN4ig+pBSbiIoaAiiKWwG8C9cjBVPqF/eTTKZQA+kwA&#10;RpnqPCWTXlypvfzt44eiFuDIIJbIXih78MCepMTYgvzT50qL4uOiYqKll1thzOlTJ5GI8JBlXgs9&#10;x7j5+iwb6zmascZUSPf2rRu4C789+fYRwRihFNQOrwuCF+5iOtEXEJYBwmDMIId+YScVaUJEI5jE&#10;EIgrPSWfecVQ0l8y6SAtUou6lCcmoQAaaJ0ExegvFZlFwieXL10kQWE0My0RMhER2Bw+dAC1TG8E&#10;q3CRSItIAEanGHaSIwH0Z2+koq7IJ5PWsQTHIrROGEYCp1FS9JEu439K0hEMoC4DRC3s5Cp0Yjlt&#10;4Qdxi2aMofz1a1cqz5eA7MX5Z84VF4DvFefOkgPNp8QlSW9OlQDm/ds3v7x/+/OVqtJb1eXxYcdM&#10;tFX7dems2lixhUFLZ4dRw4aaqShrahvoDOw/wHzwsF5dO3VoZzh/usOOxa4RPp4BS8fP7q10rzzz&#10;159/6WhgoNJ8gPbo3Q0s5n8B7uItS4C7OE9GrLV/ju9NQHaZNJW9ZUl+pHQEJPKN2QIhDc0XIo1A&#10;dpnU83o9sstwfGkjs/mNzRc0tVwkb7VYwXoJQoJbDdfV34yYr2S5WNdhhZrZPD3zBfrm8xp3d9fr&#10;NUm7+3itbuO4IhpdPBES8t09Gncf3ajn2KYDpiibzVe18QJG5bla1csSFevFktgsRHSclkknq9gs&#10;V7IG3H2V7VcrOa5ShHpdtqq6bNFw26Y9arO26wZVO+8mwxfKDZypZDZd2XyGkuVMZas5SlbzEAWr&#10;+fKW89Sdl6k6LlO2WwYla7quVXNdJ2+/qoHFMhhaTVrPhoM/ATq3EliT6SitZBNgIIQlxAyIhvNq&#10;Qd6i1ucVhZAvNCD1hf8qWi7SHxA0nLzVHVcipLVdV+mOWgOjf74Tpn7pHToHzREYHXAXBK8/eqO0&#10;G8fJW6rutlrTxVfVaaW6i4+Ox1q90ZsAd7EJR3f0On3PDToeq2F3vdFbVFxXfb7i3sJ1i6Hbzo7j&#10;D2iPOSLnuL/t9GP+py5lnpK+9xISGrFu7eYtm3fu33fkuF/wMf+Q4wGhIRExsUlppecqT2adLj57&#10;/sWPPwlqf/vu96/Y/m//fAX3v+nzR93b05H7r55JvHLj9pnyC29/uBuzZ6OyXGMTQ71WxsYtjEza&#10;tGqvqKRmZNJiqfey1p1ae61aWFf3pDpt94WoVRfiNp8JWbPLyyF674x9XuPmOvar++XWxjnu7bQa&#10;j3eyWbZwoYO9i52dnY2NjZWVlaWlJVeRsLCwGD16tIeHh6Ojo7m5uamp6fDhw0eMGEFixAgzc3MK&#10;WA0fPnLoUNORI81dXNwmTZrSr9+A/v0HDho0ZMiQYeQjJAYPHkqNYcOGc0uapwMGDKIYQkKkqQjm&#10;9unTr3fvvkjPPz/dunXr2LFjq1atjIyMdHV1BRn/VQQ3/9/LF2rr5V8Fd8KPZs1M6JTgdR6JhOB1&#10;CnBLGQpD7dK574qqmupaiLqatpamPuDetm3XkRb2Lk6uAwcM79Sx5+DBg8+cSRk/xn5Iz+4OQ632&#10;Hwm4fL3y5q0rde/q3v74orwwNDFkY+LxIMgV5oMJoArBKwjQAOvAB4LweARhQEUUQwSOwB8kwAhQ&#10;SSSAPNgLAqYMbASFUP3WzeuQH03ARvAKV9IPH9xDOQW4RTNQhTZ4iEdXr9Y+efK4qqoyJCQoIuLE&#10;lSs1Dx7cK5YtWCJogHJgZXAHmoFj7ty+/vQJiAkXSm+fefTwLjnVFysePrwP+oPOUDt0SJrE+fOl&#10;MGh8XAxs9P7d2x++/+7mjWv3790hE1TlSprO0spvv/78+9vXIBc9EqEIaZp7+uTxyx9/uHf3Nl3D&#10;BvKBYzyGbeA+HQ8ODgTZaatEtqc/Pj6WNGx6YNeuLevWhQcFJcfGpsTFhQUEpCcmkj52cHdmWnxm&#10;WuKJsMDYmAgQH5ylv7AgCAhDo1ys0+MuMnEy3gZJQbdXv/2CnS9+eI5VMBx9gURJ/PTyxeNHD37+&#10;6Ud6xHAAi1zRhjCyaKM6/YL8nn/39LtnT7g+e/otQyZYc8f2rQf27929a8ea1b6LFs6fNnUyDsex&#10;3z9/8usvP777/dXtW9eePX30+NG9a1cvR0UFHju2Jz4+vLKiFM8Do5HhEVmZ0t56phatMG1wDjbg&#10;WKwimoqLiwHc6WlaWsq5cyW5suNBBe8yDbC5WvZuKdyLP4F+4fNffn7JIwIY4gHymTaAO7OOCcYs&#10;wj80jYvEXLp6pYZ+4ZyPH97jH8aLklhCyeCgACxBPzMcw6jCZOYRmQiacRHa4PI3r3/7/vkznuLq&#10;G9ev8pQq2MBExVfkcEsm859aJFDCVMeT1KUhNDNhSNAWVjFVRD7KqcJTqtBrcpj22Iz9ouPkkE9C&#10;NE1bmEQTZFKS1mlXcDzGQOpi0R1eP3UyHSkpzAPls1IzH9699+bV6z8+vP344S08A7hXFp5eOnNs&#10;55b6VoMHN9cxNNZpZjbUyt11nIqilnELk0EDBloNG9GjU6cunZovnOkSsGFm4RHvQ/PHLRqsu897&#10;Jkw039NdWa+zlsMqDfu5f1L7dGm5fVj9q1JnKQ2ZgXyxYQaRN50tRLwYVRzfjjQZsUBI05ELEXmz&#10;RUK+oHaQXYiCzSJ564UICUXbxUp2S1QcvBB58zkadkv6zN7Xd9o2xV7u37SxMug3xrCPu+bA6ap9&#10;JyNag2ZoDJim1GuCQo9xyr0nGnV31evqqtbZuUkHh286OjfuNU5t+Bw9+2WEAYo2S1Xsl6s5LVd3&#10;XiHj7KUqDotBbUWb5YrWK5VtV6k5rFV3lPhVydZLwWa+urOX7hhfHc/VqqO8FZy8mjgtbeK8XICv&#10;dKaK8xpN53VSece14L6G3Rpla18FK+DbGxyHrWFfRdnXZJVsgWBfIBshwa30HVkZpsPrAtypIlBe&#10;dvSN7Nu0n4F+PamTIIenlJHMtlleT+pfisUiLeul+g4rjZx9jV1WGTh669gu07RaIhmPNtlyO6Ih&#10;O+gdfIfXIXWuOqPWkVCw9tJ2W9t2+r4BS/0NRq1WMJ+v4bTCwHOdhqu3Mk7wXKPrsZH4RGygh9oN&#10;x23S91yn7b5K03W9guPKVvN2O+5JctsUP3DaoTYeO1p47m/lvlNv3HH50X6tphzeEnkm6IS0ZTEp&#10;OX3ntr3bNu/atnW3YPeg0MjwqPjYhNTsnLz8grOXa649//7Fu/fSzjAhXz//3s9XcP+bPr89e1aU&#10;f/BCecntm7dqqy/99t3TYzumGjdQNNbTbtO8OeDeqkVbNXXt5q1aL/Ba1Kpjqz1Bm+r+uJF/fMHJ&#10;bZ4JuyaH7ZgWs2tO2u7ZUVumH105JvWoz+Oqk68BqsKUuOC9GfGBaTGB6bFBSEqUf1zo4ajA/dFB&#10;B0jEBB8J99vvt2/r3s2rdqxfiWxZu2yd98JNq5euXblg4awJkz2dpo5zmT9j3JypY8a7200Z4zRr&#10;ovvsSR4utsP79mw3oE/HkcP7DBvSo2/3oSOH2NpbjrIa4TSg1/DuHfv37jp4SD/zLh3a1kvn9m06&#10;tGnZtmXz1ibGrU10jXTVDXU0dTW1VOXltdWUm8jJGWjKGzdvpq+vr6ys2KRJIwMDA3l5eQ1NbTou&#10;uPnvF7U/N/OIPwuINJny8ooMCxFI/V8VEMHrAtxBdsBdS0vH0NBY7Hf/RP9qWqpq2ooqmiatOppZ&#10;O7rZW44cObxDty5du3VIjDy+YIqb9YjBxEL7Dx+punT1zu2HdR//ePfmWUlewt7Nvke3b4c7QVIw&#10;CG4ALyA84ACkABAR0lAC9MAjuIT0qVPZsBcwmpKSdPp0TmVlOeAFh+VkZ8Bt+/ftmjRxbGlJ4elT&#10;JyvKQSXp23XUhUVk7/0BRApu3LhUXCwdMAKswF5wpFjehnLgrTNZGYDI3ZvXiosgm9Pf//A0IzMl&#10;L//UpUtl2dkEFYkR4dIb8nfu2EZdOFWwJngHDNEQGqBbKRjIkV5MkxIfE+Z3LCkqIi0xrrDgTElp&#10;YVnZOXjxwoWKe3dvpqbEn8pKKz9X8PL5428f3L978wbMWHn+HNcnDx/cvn4N4EpLwzmSE1KSkqMi&#10;JFKsKC95+/anFy++xZ6cbPAzISs7PTk16eTprLxiaecDUIVJ9A7vAaM4E2KD28BfuonDIeM9u3fi&#10;Xmw+sn/34f17TgQHhMv2oCclJWVlZeXmSgvDIBr4S3WU8BT/46KEhDhxmAncXHP5QnHB6XNnc69e&#10;qoDY8k5lXb18sbQo/+HdWzUXK3949m1uzsnt27ZgPF6iriBUEvDohTJGKY8rkCdWarn96Yfvbl29&#10;jDFZ6SnYhgF8MOby5cuvX/1KPCNGE8E8AidmTu6Z7BvXay9VV6YkxEaEBMaEhyZHR2bJNh0F+B/H&#10;cnCTqUWvyaFp6or5JjCd3qFKxGM8wk6GDyNpHV4n9jhbkJuRkng6K6Oq/BxXTK378O7H509RfvzY&#10;EaozkZifVGGOYRK9wjPMvZBg/4hwJnMiwjxkuJkP4ruh2VnpZ4vzuWZmpDD3MAbPC6rGzxj27eOH&#10;169XV1efLzmbHxUZmpcr/SkD82ouVzPlxLDSFqPJIGI8AUB2Rmp1ZdnTR/eRG1cuX7pQfrHiPDBN&#10;Seoi+AE7oW3xcyTMFoCOQyhAAuUkiFjwCTON3gleJ5PC+IRYC2u5kk8BhFrcEjDgZDSTjwPJycrK&#10;efTtY9lbJN+//+N13YfXtRVnq0vyj23f0MXEYFi/Pu1atSbsHzJoqNVIS0NdPQ111T59eg0fPmzg&#10;gN5d2+qvne9xaIXH9hmmR+dabZ9lPaB1k0tFkXUfnqxYOkeugbpxb3f1EXPlzWbIDRvXyGKGlvUy&#10;laHzGg+aKmc6TuxIQZRMZyKKw2YIaTp0mhAoH5EW6YXIluoVTWcpDZ+tPGKOOAYe+XOfjLTfXcF8&#10;IaJoPh8B/TXsvJqYz4PaG5rPVXfylhswRdVupdumWPsVgVp9x8jpDhzhuWrm+nDjIVObdHQy6jfl&#10;GxO7Ju1HyXf0kNMe2aSls0H3yY10rZu0cNHpPtl4wGydPlM1ek3S6jdZqcdYuXZOKsPnqVksgXeb&#10;2q5sYgNML9dyWG7gsFxsHP+0fcXmEzQj8DHcLABaoLPIEZvLxU4VVTtvFdtPO17UbX1VbH0Q2a30&#10;xVAVxxWqTivrl9XFmno9qSvb+yrZ+UD5xAxKhA2SDaiVGqKVenynUdEu2iSFDis0nLx1nH0NXNcY&#10;u69v4bERA9TsfcQu9s83tdM7SexXItoOvpLYr0LUHXwQYF2KQGT5OnY+CAk9Z2kBXpNQgW5K9I8l&#10;0hdeSeu4ftohg2i7rNF336DrsVrHfZWWm48Q0nqj1+iPWWswdrOqm2/bhQec96aP2pQ8YOrhlm5b&#10;Ddy2tBy7xWiqf5PRx3U99/gGZwdFxJ04cSIhJX3X7gNr1m7at//IUb/gowEhAL3/icjw+CT+d7p4&#10;8eKlS5fevHnz7t07AT/v378Xia+ff9fnK7j/XZ/fXt+7nVxVUcovlTs3rv/x8/fbfB115ORaGhu0&#10;btbMQFu/mVELdQ2dlm3bAe7N2jSLTA16/8PF/TOHBy2wSNw1I3THrMjdC8LXT47YNPnwClf/1WMO&#10;LnNeOqrXSs/+a6eYjhtmvNC+x1LnPosde5FYM850zzynjZPN51p3mWXbaYFj96UuvZa59F7p2nfd&#10;mMEbxgxZP3rwmomm6yaPOLDULWLLTD/fcZumW+xd5Jy0b3HmgUWB3h4xm6dWJey4knEgP3hV4r55&#10;sbtmJR2dHbV3csg2z9DtY2MPTEsPWJAdujQnzOtcwr4Mv9Xx+70y/dcURu3gtiY74NH5+KvZBx8U&#10;h3xXmfBjTfarOyV1v9ys+/hs1/q56g3ltJWaGOlqqSpL1KugqKxvYKSoLG3d+X8i/wlwV9fQVdXQ&#10;bduhu43jKDc7Gzs7u94DB5q0MCrIjp8/2dnJepiTk5N/iF91bY10jvuHV+9/f3y+KO7I7jUnjuyL&#10;lX39EYQCQeCDaNmeYMCC3/3MHHKgB8EQUBeZMHoRxHm+NCcnKw9oAJezT0LwoBIMBxyXnT8rzr8j&#10;LXtHpnTOIFhWWXHuu2ePbt+6WlZWmJ4unT1SW3MJ9MEAGoV3oSJsqDx3FmpPiotOTIghDIiKPvHo&#10;8b3LNVX37l27dasGkA4LDcg6mXbtai3mQcNwDAlagX5QBemGhQY/enj/u+ffXqwqryorvXm5+lx+&#10;7rGD+6SXU1ZJryPF4Li4GAjv3t0bH9+/riwrOnpg1+FDB9BA3AJSE0tgHqiEPSdPJgX4HyEfMxPj&#10;E6DJx4/uPnt2H1xOjAvPykhOSowhxpC+jVpckJt/RjgQLIOosA3aw3UCzoBC0BC6kv74GxwonoYG&#10;HPM/eig28gSP8HZycnJ6ejrsTl8gNgZChDcisOH2BGSZnhohbY9Jys/L+e7Jg5vXqsODj4udzenJ&#10;CX5HDibERMKRRw7sRS1doBVAEIKE7ejXjetX7929jZO/fXAXcA8L8geOQXZYn8SvPz4P9j+Wk5kG&#10;j8Km/F4sKirKz8+vvnjh7p1bP774/mJVJQPKLUPAkIlTySHjgjM5p0+mhwcH+B/cf8L/ON3BacKH&#10;VKHLpAmrAGUBpmKCYRJdY3rQTfxDr8lHOXbiNxiUIAQOJpaD2l//8vLOjatEI08e3rt/7w4ATdfw&#10;ErhPYfyJwdUXK86cznr44M6b17+cP1fMnHxw//b3z5+kJMfXXK769Zcfy8tKoiLDyIfdAXdcij3H&#10;jh7GvQKmoWcg/urVqqKiU8VFuadPZdJHTGLgMJJJS9dolFvJP7Lt7NhM4IRhsPuVS1W44kx25rni&#10;gvNnpd35qMVj9AiX0l/RL6ozabmlAHqYITSNSymMQ8inDGmekkZohTLiRwkNGMAjNAg94qnwJ+ZR&#10;LDo69tad27+/f/eh7t1vr16+ffXj5bKi2rLiw1vWdmqmN7Bn9xbGzfR1DRztnRys7RWbNO3bs5u1&#10;lQUxf89eXTu3Mdy3fsH2hW475tkcWWy2aYbZzkVjnfq0Puo9ue7HS3UfH3TooNzYuJuhqafxqJVy&#10;Q2bJ9ZusYrWoqcX8b8wWgOB/bpv5b9JkqHS4O/LnAvxMIWLbjILZPMHlQrj9ZsQCwP3T10YtFyta&#10;LJKofeRcFasFKtYg+3z1UauaWi9Wslyo77hs7O5U+4WH5VpYGfSZ1H7YXIWWLnKqprp9Zip1mdTC&#10;anG/CZstFx4wW7h3+LxdXF19g6bsSHBbcqiX8zKd3qPVurppdvdU7+qp2W2Cfu+pDTq4qQ6apWm9&#10;Qsl6eVOr5aCwlr2PuuVSKPwLcBfEzFUsaZMAnevZXbyaVPCxoGoB4mC3RO02EnMD7rJDXZZLtA12&#10;f7Yf5r/EcZW0J8dBhu/WKyWxWoFA4VIwYCMZU/+NVdntckTFdgUiJayXfdr5I4N7scoujERIa9iL&#10;TfwrtRy9P+2NcV6LiK+cwuII+ZLI8F2cMwPTQ+piw4ym2xo1Z4nUtZxXQ+3wOlX+69ZtNaLlukoI&#10;aV33tYjR+K1qo1a1WbDfcXeq64bE/lMOtRq1zch9WzO3dfoTjiqM8TeZcmRb7NnohDRpo0xkLMi+&#10;fsPWAwePHfMPAdxDImKCImOiklIzMzNLS0vLy8tfvXpVz+sfvx4r8+/+fAX3v+vz+t3Vmpiy0kJ+&#10;GTx+cPvpnRqvWX2NG8q1amYIuOtr6RkZNFdR1TRp3WbekgVGrYxikkLr/ngS4zMuabVn0KoxK6aZ&#10;BW2Zk3HEJ33vssTtC8+d2B6xfmag9+SknUt3znTcO9d13xzXmI3z0vesCFs1ff9ct4Pz3f28xiM7&#10;F48+6D3p2Jrph70n71niuXuhx875o7bPdT3mNQE5uHDMrlku26Y5IFun2m+aZLN1vOVGT7OdU+x2&#10;zXDcON5i82TrAwvcj3mN8185LtBnQpDvxADv8ceXex71Go0cWzbm4CKnDROH+Xj02zR5+P4FDgcW&#10;Ou6abb1tuvnBxaMxY890xz3TnTeMt/cc2tO6T+eX92/8crWipWIjjYbf6GnqKiqpq2rqqKhBxP8F&#10;x3+z/LvAXTzlEYOopq4jwN3O2cPT2W3I4OEdu/UaPKT/jctFq5dMcrUf7u7h7B8ScOnK1Tu3H9R9&#10;/P3Nb4/yc8IPbl8dFxgAXYECcbKjSAAIuFMAJYwCrIgVUJgDIAYRwAKx3A67Z8ne0FQsO/MOiAeS&#10;8nIlfIecoKKM9GTwGlinOvqhxju3r9+8UXv5UuX169XZ2dL52XAG7BUaEgSpwENAIRFCaWFexbmz&#10;ZSVFRYW5EeEh6RnJp89klVeUVlQUP358+8b1mphoyE96yT/GYBJQCA/dvHGNuv5+x7CZXmzauP7q&#10;tcuPHt4lDKg+X5oQcSL6RIi0ObvwTJLs+Ha68N2zx+dKC/kBuVhZkpWWcOFCBTFJbGw0T+kXBbjl&#10;Soxx+NBejMzPzbt4oQojqy+W19ZWZiRGpyZEnUxNDDh+CKYU8QnVBW1jDCwlwI40dor91nQZ2CUN&#10;KWItNB8THgI6pyVJp0NCkMHBwdHR0WlpaThE4D4chq+CgwLwFWQfExN1kiiruBAGffb04c1rl88W&#10;nkqOiwAcoVvYfc+OrYmxUeBj4PEju7dvoRXGFARkBEngK2IPBvTm1Rr8TIAk9lqQuH/7BjR/98YV&#10;4JgeUZ6ZkJiYePIkgZn0fVbw9Pq1K1jFeNE7/E9nGWVGllAtOT4mKy35RJD/gR3bUmUvbEKDNGFk&#10;u8YFXtN98pkPgDuZXDGMR+QzcAwlt3iMOcOAfvfsyR/vfycgwZi8U1nEGFEnQrD2+6ePnz95RGEm&#10;FSZhCYKHqy5U0DWxmYd5GH4iODUlISc7A46/dvXyzz/9UHWh7Pq1GvBdHMvIBCOBhbgF35LALbdu&#10;XsdOmq6rewu4n8xMAdwvX7qAVTQHMTOajAhXhB8ZXERHaPp67SX89uvLHwiHstJTCJwuV1VUlUuh&#10;L2opg4UISvCe+BET4E4XSKMNJ4gVd6IX/MAttSggAF0EMzRN5IMemuYpc4a6DA2eRAPVRQ6SnJx6&#10;78H99x/++Fj3/mPd73SntuLsxbN5fjs3dTTW7d25o4GOrpqKuvlICztLW01VNT1ttZEjhlpYmA0z&#10;HTRscK8p7haLxpmtnDjcb4XjjrkOs+37H/ee5uvWb0J/zZsFAXV1t7etnKVv0rFxewcNi2UKFnOa&#10;jJgk129sA9OFTYfNqpf67TFIo2EzhTQ2nYXUb3lvNHIe0thsfhPzBZ9Lg+HzZewunTMjb7ZAkpFz&#10;ZZQ/S8NluYLjyqaO3uouPg0HT15w/NTULZFy6gN1e47X7zNNufNY1R4Tv+ng3tx66YDpuxqN9JLr&#10;Pu6bgZN1bOfq2c5p5rhIz2ahXOdRemYzB0zb6uobbD3vUBf75Qb9pup0HafdZaxiW2eVbuPUBs9V&#10;s1gmEbatj/QFUNnp6Yj4PijEDNALTCch8J2EQGGuPJLKyFbZJbKXvsm6QryrVdUavPZWgr8l1peO&#10;igfcJZFtg6kXge9UbGrnLW/vowC4ywhexUESVftVIoTAnvpvpkoRheUyFYsVkljx1Fta2rfzRSiP&#10;NtSqYd6f++YR0kp2SxBlO2nbvbRwLu1fl+2Sl31pVfqiqpME5Qi8LlbZSYtVdunPBc6+yk4+CvYr&#10;PpURJ8RLB8usEavvEtn/+T4m6UWqf4rhuC1ixd1pT5rbxiSx4m44amtrj03NJvnJexw3HL1ntf/J&#10;gODIkIDAmOiEw0f8N23esf/A0UNHA/Yf8fMLPnE8NPxEXGJ2djbgXlFRUb/c/scff3wF93/75yu4&#10;/02fDz+/SkncmJYc8/TJw59ePLt9uXTupI4mTeSaG+i2MjY21DFobtxSXUOnTYeOy1et7Nij45bt&#10;a+p+unNkpu2RaSP9vD0Dty+4W5b0XUVq3vF5/sttjiy2jNsxOXC1+wEvp+ids8O2TY/ZPSvTb9np&#10;EN+Uw4tCN086tsrj4AqX/cucji4c5b98bMCKcQcWum6dZbttrv1eL/fDPuP2rRi9dYHjhtk2XHcs&#10;dkF2LXU74O25Zpr1srGm62fbH/SduHXJKN8Z1usXOO3yHrtn0Yx9S2btXzp798Lp2+ZM2jxz/JZZ&#10;E7bPnbxtnseuRWN3Lx63Y8EYZOdCz61z3ddPd9rjPWHJ6CFHl43ZNtXq4GL3TbNcZnuMnDXe9o+r&#10;ZWMG9dBp2EBTRUPXoLm8krqGlqaiUpN6OP6b5d8F7twKcFdW0VBR1VJS1WrdrquN4ygnS7uRI6y6&#10;9Ozbq3e3I3vXjrYfMHxQF3OLoZGxCTVX79y49rDuw8cPv78oyUs6tH1jxJHjgpthLNAEAhBr2NxG&#10;hIdBDEDMpeoqmAAUgFqAjJKSYthd7FHOAx1Kz8KRp0/nQOrQUmZGCsAEu0NIt25eLS0pBImADBnz&#10;1RQWnC7IP3Xz5uXycmnxnhZ5BDYBIhAh2AGmXDhfUnOxEgosLspDW2DQ8aTkuGvXa6qrz589e6bk&#10;bH5kRAjIhc3CYAIMQcNYuHbNKrgHzIWMS0oLa2suns0/kxgZnpuZHux3NCY6/GSWFGOcPVsUGhpc&#10;crbg28f3njy6W36u4PRJ6a31mZnpp2CgvDNpaSl0CmrntqQkNydbeq1pVETk2aLiX35+CbhfvVp1&#10;OiMpMvh46PEjRw/sgSzTkqSVfpAUWKfL8BMdrEc9ERphMwly0IZ7AwP8KBwfdeLQvt1BfkeBM7zB&#10;76GUlBTYHbfjw4q6vQAA//RJREFUEICMisA38RU9paK//3FxSuaFyvNVF87fv3P9UtW5uMgQsVXm&#10;bEFuXFR4wZmcc8UFuTmEFdLXImkUt4DsGHD3zq2XP/6Ax+7dun7rWm1OZhquvlhxvry0OCEmMj05&#10;obyk8ERwANwpqDQ3NzcuLq6kpISZwOiAy1zRKUN2cTRhPsNRXlaCkqLcU5kpiafTU4tlm+npPpgO&#10;hTNMgq25ko+IaJAhwzDGkSiFyYbTmH5i5/qD+3cfP3rw/LunWMV8EF++hNq9ly0hp+7j+zu3b9K6&#10;QGFUkRCTlmlD3FiQf5pEdlY60/JcadHtW9egdvj7t19fcj18aF9oSADFECpeqb2MhbTOwKEBIKbd&#10;srLC2NiwM6dP5uVmy4LS03QcQAepKYaF3MLQlKfujetXCXvOny3E/8ROMRFhledLiILwJ0NGr1GO&#10;P7GQK36jCmPBDBF6KCNQnjQNiUmCQyiJc+gdxURPqU7rDCVGUoZHqKIuk4cJgwYmPy7FyNTU9AeP&#10;Hgpwf/P2l4/vf7t5qfxuzYW08MDurYx7dmzf3NBIX9fAwszSaqQl/4OoKzW2tbGws7MZYTbcysq0&#10;c2vd5TMc+U91ldvAtePNDq4cv3+J6+GFNqGrx4417fL7swd13xUM6tyhsc5AA/MlTYeNV7LwVBg5&#10;WWHE0kZDZwtpPGwO0sR0rpCGw2YLaWQ6B2k8fK4QuRHzGoyUlurrv58q0mJru9gqA7UrmC9Uslig&#10;bLlQw2GR3PDpTZ1WNnHyprDt2vCFB9O0utk1MbE2GTK7aQd3xR4T5Dq56dvOM3Ff1GCQo4rZnEn7&#10;U60X72zQoo+cQSc5jY5yTdrodLDRd1wt13eKytB5Q2cfsV8S1MluhUa3MTo9xjXvOV65/aimXcer&#10;j/TSdlyraO0jb7FMw26VOHtRnNBSv+IueF1Cc9miO5guSF3BepnAX4Hg4mRJeYeVCDwtfb1VBu7S&#10;wTh2sPsywB2wFuxev2cGalewWd7IbmVj+0/srujgK2/nrWCzUt5aiiIIJxBxaqT01wCrFcrmXto2&#10;qzRsfNWsvGF32fdopc02qo6r/xm4a7p6IxrOPjIRbz+Vvsmq6rJKzXW1hqu0oC5htwzH4XLZO2Wl&#10;82cIORRl4K7iukrRyVvXbR2YLooJkfhedjqkpsufL0/9U7jV99yk4urTbtFBl30Z7ptTBk470sJ1&#10;i77r5mbOa/Q8Dym6H2879fjBlMrktJyIYH5Hndi95+C69VsOHfYLCA73DwkPjYz1PxEZFpuQmsqv&#10;oTz+g3r7VnptKsj+4esbmP4Dn6/g/nd9/qi7Uh2XGBb+7b0Hj769X37hzMwpHVs0lmvXqrW+rp6x&#10;oVHz5s0VFRW1dLTtHOwXLl3Sr3/7qeMtIw6tTDvidWiJfcTGSeWxO0tjdlen7Mw+tuz4yjFx2+fn&#10;BqzLC1p7OXXvlcx9afsXFIasPnti3anjywuCV11K3l0Zty37qFfWEZ+0/cvyAtdfP+n/sCCiNu1o&#10;YcgmMpP2zE0/uCg/eE1p5Ob84HVpB5am7vPKPuqbc3xl8t4F6QeXnPLzzjq6PPvYitP+PiQSdi6M&#10;2TqXRpN2L+YauWlW/I4FmYdWRm2fv2fpKKA/dPvMkG0zDiwbtWuu3VEv941z7LbOczy0fNyWWU47&#10;54/au2ist6f5mok2z25VTGnTsfk3DZRa6qgoKRsqqSuqq4K79XD8P0QUFZUB9169+kDn3MLlAs25&#10;gvIkEBL14N6kibyurj6ZqiqazYxbIR3ad3dy9HBztBtmOqJFh06Dhw64XXtu+miryR4OC+bMDouM&#10;OF958Urtzbq693V1L08mBx7ZtSFgz27wEQCCCaAKfvGHBAdCA3AGNAANA2ogWj0igBFiub2wMB98&#10;R0iTA7ifOQ05xcNDCfHRZefP3rhee+f2dYApNz0tITriSm11bl5OQmIM+TdqL127UAm4wCgQCbVS&#10;kuNg0IsXzwH0xXnZSfERBbmgXi6qgoICYOiXL19g0q2b12EsKAeWBU1ASW7Bo2s11ddrL4Gtu7Zt&#10;TkmIDTx+BIQ6depUefn5urp3jx7dun27tgi0y8yoOl9eVnYOdr9woeLRQ2lP++MHt/NOZ5zJSoXj&#10;oT3ZbuYMAgYSAJ8IHgoLzsTGROzcsSU1JaHu4zvx/deSwuzkhPBjh/ccOrQL++PiI2PjIrOypYPP&#10;4WwZ0RZGyd7ZBCXDWyfCgk6fOony6KgT0GRcbOS+vTvj46KyUlPDQ4KD/I7TKcqnpibT3wzZPmYq&#10;4iI4jCueRxgL8R0DKfwozr9xvaaqojQ6Iujwvh0oJIdRgEoJUUiLl/5QF9QTnMcog57fPn4obYku&#10;yH3x3RP4Mjo8NOpECLclhXmxkSeYAwL0wU1apApp2ddeL5zMTCUSE1vDIXVuSYeFBhKnXaquXLRw&#10;rt/xwww03cQYTIXaxe4gGFSIAHdBlkK/oFLsOV96LjM9IyFOim0A04cP7jAiD+7f+uXnFzgtJNg/&#10;KjLs7p0bv7/9jeaQyopz5DNkEDkDRPBA3EgO3iOqzMrKJAzDjdHRkbj0ypWau3ev1tRU/PD9k1M5&#10;GcxSjAGF6eylC5WZqSlnsrOICi5Vlf3y8nld3dv7d65eu3bx3Ln8i1VlpSXS+wEEQ2Mq85CuEVOJ&#10;wIzeMQ/5SSGW+PnFcyYeInYroRChFt0hQqNfVKQ6P1M4oZ7jxbBiCWOEKrqAS/EtnWIQSYh5SAHa&#10;QvjBoTyWoETAPSOLWvwpRhnfIidPnnz06BG/B979/ubN69/qPrwj/vnu8f30uMj2zQ2G9evdxsTY&#10;SE/X1HSEi7M7wX+Txg1btzEZbjbExm748BG9TQd2tBnRbYzdAJfBXUcN7erct9UUy55jh3ccPaJT&#10;rxaK+9fNe/2sytxiuHzzfs3tlsoNntxk5Ey5fuPVh37a4K4yYjYidrqLPe5NhsxGQHkB7g1HzBXS&#10;yFwS6RWqZvMUzOYpm81HVEbOVzBfLBNpd7uC+XwFi7l/yiwlm4XSqe3Wy3RdVll5h45ed0Jv0Bit&#10;PlPUu0/Q7z+jYRuXZqbz+07aoTxkepNBU2ZEpHv6HGwk31nPeIjVFF+bhRvkVNs2btKmndVM6+WH&#10;VSynGzovc18XPcRzk8mAyVo93bW7j1fq4infbZy66Tw9SNd6uYLZEi2HVZ8OSreRRCylC/n0jlXZ&#10;tpl6+fwW/pYWzm2XN7GTBBYXjM6VNMJTkSOEtBBR8RPlyxBconBbHyU7STQdlqvbLW80bKG+0xZV&#10;izU69hvl+sw0cd8MK2OwnssGLbu12vbr9J03KJotVrXxUrXzVrP3kbbuyA6ZEQSv7CR9F5aceqnn&#10;bLU/D2gXwi0iIbv9cun0GKdVslMgvdWc1qg7r1dzWicUarhIB7cLETnqKATogXXZC5hEWsd9g9yQ&#10;GQpOXoaTN3oczpGB+yETl83NRu8wdNlhPPaIosPmNhO3+ufWZBaURoZHJERFHQ8I3bJ9z+FjgX6B&#10;YVyPys6WiYhOSE9PP3v2LLP9hx9+YLZD7V/Z/T/x+Qruf9fnj7rzxUHnz+TVXLh49fqVH396NNrF&#10;RFdOzljfwEBPv33bdmpqakZGRiYtW8h906BHn97em5bPnj/Bwbqv5aA2Yy16TLXpO35kz3EjenmO&#10;6DjVpvcMu0GzHU3nOA2f5TBkslVP10Gt3Ed0mGDTw2NkR4ue+pa9DEYNb0/apq8xhV0GtEKsuxsM&#10;bKHo1K/FFOte9r2bzXLqO8dloPvQtsPaqtn2NJrjPGSW4yC7ni2c+7f0HN5pvtvQxaNHjB3R2a6X&#10;sWNfEzJdBrRxHdh2ZEcdhz4t5roMHTuiq2Pflks9LdZOtV091W73ion7faf6b5y9aa693+rxGyab&#10;HlrsfHCJ68559ke8xx5YMWbfEnff8cO3zXJ8erN8Qou2hnJyyq101VXVjJQ1FNRUVNUlOP4fJf8q&#10;uGvIzs0E3xs3UlBR1tTS1O/cqZeri+coJ3tLKxuj1m3HjHWvqcib5DpyWJ/O48eMBtwrLl6+cf2u&#10;APfs1OCjuzce37kjVHZiIL/+BQFEyF7tCRMI9AQIQAR4gqeQJZBRWnoWagcfYUcSwDEoDL4DGTdv&#10;XIkID4GxQDfY/dnTR5BWaWHeieCAq5cv1lZfKMo7DWRXlZ97eOfmedlZNAQDgDts9OjhHTgpOjrk&#10;RNCx2KiQ/DNZebnZ0DNN0OLjxw9ray4h167WQktwCZYkJyWgRJyCB75XV5alJsYV5p46dmg/ABoc&#10;HHz5cvXv7347cybjw4dXEuCGnyg6I50wk519Mj099fq1mrLzxcUFp4H8qrLixARpjR+hUUBN4CBc&#10;CKTSnbTURH+/I+EngqkFSNVcrjpXdCYjNS406HhCfFRQ4PHklHhgEVMrK8rwIaBGgCGwDO/hRrgT&#10;nAVtA/yP4ivUHjywB83ZaWmAu9+Rw3ibinFxMeHhYfgWPdTFRfAlehgOQimIDWqHR7EfVD1/rghH&#10;nclJKy/JxyqBs1jOQNTWXPz++ZOLVeViy4oQYc+l6qpnT7+9d+t6Ulw00c792zduXq1Jjo85dTI9&#10;LMgfs6W/A8TFMA1oLkb2CljmAERO0IVyXEF4gOVECEePHNi9axtXIo8fX3wHZBNrQfP0lNGhFr2A&#10;ccUfbegg2qovXgDTiSUY+rt3bhGMMf38jh9NjE+AtAlMxMRj/vzw/dPqi+UXKs/jbZq+euUSAQ8j&#10;8t2zx5iRe4bQLk/2JYpiQhTx+i1qAe55eWdKSorPnmUszwDxFy9eeP78WUlJ7vXr1ZUVpYA79oO8&#10;mETXCs6cJiQ9V1xE7Het9iIR48n0hMK8rIyMhMpKRrP09q2rhGpYxcSDuWmaGQte43/avXf3JhYi&#10;2Rmp4g8dZSVFzPYfnz9FmJl0mbagfPFTJqJfrgwrfmZECF1gbnIwBv10kHALXpe+oXGhjKlCQEK/&#10;KIzTwHcx/wnq0MDPKcEeCvlBIJPZIv1ElJ5FW1FR0YMHD/744w9g5uOH9x9+f80PyG8vv8/NSO7S&#10;unnfrp3UleRVFORHjjQf6zlRXUNHV1tHSUlJR097wKC+o9wdxrjbj3a29HSxnDhp7Mxp4+dNH7tk&#10;xug54+3XLJ48eZT5zAmO6fGhM+ctaWw8uEkvT7mBk5qMnK5iNqfpgGmwMtJ08FT5IdMQEoiUM2Sm&#10;JMP+3Cfz52nu8LoQic5lG9yVLBZIIm1tl3a3y2ShktV8IU3NZqjaL1G0Ww64G4xa67Q+ZtymKLVe&#10;ztC2Tp+psPs3rZ3bWHr1nrBNafC0Bn3Hzwk/PXjyGjnVHtompnKqXRro9jboYKOpO1hr4OThiw/L&#10;9R5l7OI1Y1faUI91rYdM1+0zVrfnxKYd3BW6j9e1WKILmFovl/afWEkL2/8SuIutMghpBEAXW2UE&#10;qQtA/4TmsrVwIX/FdwHriPhKq5rNJ2lq4W3gvq3V2B2NB83sNnFrV8/VJtYz5VoNUR860ch+gZbV&#10;QlWrpfIWS9Ud1zQ2XwyLiz330olA4vupYrP7n7xev+UdEewuVt8FsnMl/Wmvi+0KA6dV+i5rtaRt&#10;QtIrV1WcfZWk1XrpMJy/iljX/xzlSYDvM/2yh/scNRnv7bwtyn193MApB40dN+i5bzdx2wK4K7ns&#10;azXpiFdAXlBSXnBYVGhwyN4DR3ftPUTaP+jEwSP+gSERISeio+OkbwSdP3/+9OnTL168gHoEssum&#10;/dfPv/PzFdz/rs+Huus18SfjEkoLzpaVV969d2PO1H56cnItmzU3MjDU0tAUByaqqKkaGhupaKjL&#10;NZVTM9bpNrCntauNk4ejjZOFo4v1+Ekek6a5W9oMM7M0HWluamYxfLjZkP6DulvYDB40bGifAf37&#10;DhxgajZy2MgRpHv16ztgyOCu3bv16dd3zFjPeQvmu45yGzBoYO++fXr06mlhZcmjdh3a9+7Tr0/f&#10;/m3admzdpkOfvoNGmll079GrY6cu3br3JCGedunavVPn7u3ad+7Vu3/3Hn1MWrRp36EL6Vat23fv&#10;1qVv3/76Bs20dOmHsVwDucry3J++v77SqscJ70k7Z9tvnee4aqp54IaZR5ZP3DrN4dcnVye37qAv&#10;J6fUUgdwN1RSB9yB3s+h+X+C/Kvg3rhxUxUVtWbNTFq3ag+1KytpAO6j3MYB7ri0ZcfO/Qb0vnHp&#10;7Kyxtp5Olu4uzkFhoZev3nj86DsJ3D/8kJMWEnZsT3xQYGCAH0iBwARwAOwINvHrPykxXoAXt1AC&#10;8AENAAfFxYVQEaQOEp0+/Qmsz0sMdBq8AEyTk+LgdcAuPS3p9q1rP738vvJ8yaXKsgc3rp3Lz81K&#10;S4ZmoEyBGsAK9FN14fxPL58/fXrvxo1LN2qrINHkhOic7HToE+UxMVE0BP9B7SAgVUAWGGX3rh0w&#10;yvMnjx7fvwMwhQb6wUyXLpRv37whMiw4KSmJiOLW7athYX537ly5UF6SkZJcfraUkAPwBelgwXOl&#10;hRXni8tK829eufj2za+Qekx0eHlZyZ3b18F36cuslefF6jugRtcAd7pz6+ZVCdrSks7kZMRFhctY&#10;/PipU6cKCwtzcz+9AwhKhlzxHqx25PDB8BOhkCWsCdcS2OAZ4A/wPREWlJaQsNJr6YY1q69eqZG2&#10;QOTnpqYmZ2am4x8Ymm6iAf1Bgf6EWIzRsWNHEhLiKivLsf9C5Tn6dfni+eqKkle//QTREiy9/PG5&#10;sPza1cvoB/jQgEkAHwlIkStjeqGs9OHdW1A7djFWFyvOA5qwXWSE9DVZsZorWmeYKH+pujI/7xRw&#10;DFCC5vgEoDyVk0ma7jDiL354hpeSEmOZAOCm2Ip9+9YNwBQ9ADo9Io0rUC7MSIiPpV/ov1J7GaxN&#10;TU7hymTDALzE6H/37BETSZAx+M4EI/Hg/m3ZCnQ6zXHLlSnEqIHjtMuEJOwhiMKNREEkmJzMhNev&#10;f7xy5UJmRjLgzlwlJgGX6VdOZgZx1ZOHD5hFOPNqTdX9O1crzhe+ffvTs2f3r9ReJHggIiLYwIEM&#10;kMhJTIguyD/17OnDe3dvFBfl3rp55deXPxALEUCi58qlqopzZ5nnTx/dp3f0lyst0n0E/hZL5oRz&#10;3ErBg+wvWtzK+p4qDsNhfOkvcxIhOGHoAXRsZij5aUUh7kUJbsS9aKAVugP6YyQl8/Pz79+/L8D9&#10;j/e/v/3tZ5R99/h+akx4GyPdft0662upa6urmZtbTpww1ci4hXJTFT0dQ/5HVVbX+KZJ46YKTVRV&#10;lDRUlBXU1Bo1ady40Tc6GqrGetqtmjdr37ZDv76D+vUfOMTKU7ubi4HZAgXTGXKDxjcaMkVx6GyB&#10;7ApDpyuZzvx89V1w/KfzZEbMlB85S8FsNiKW2OF1SSwWIPKWCxSsFv4vwF3ZdpGC7bKmVl5qtsuG&#10;L/EbuzGyjdUMlW7jVLqM1eo1WbHzmMbtRzWzWtLabRUBQ4MBHvZr/UbO36jYdbicWms51dZNO1uM&#10;mL2lw6gtyiPmqVjMtfEJspt3oHmfCS36TzEaMFm7+/iGbVw0B8xoCXdaeSmMXASpK1l4/avgXl9Y&#10;fH+UMkj9EvvndC52sIgdMl/gu0ykTeqIuq2vurWPppWPlkzaeWxt0GNsV3efYzm1A11nNtJu00DR&#10;QE2ntVwT4yYtBir3dOw5ZYum9TKJ1O3WaDms03dco+u4RsdhNTn1+K7pJJ07KTblI4Ld/2Ruidrr&#10;RXC8pstqdbuVGvbe6nbLNexX6Ln6Go9eZ+Duq+noJZ16KXvlar1mhMx/Bu7yw6cp2c4zGOs96dip&#10;Sbszh8w82sxpo4H7jtZuG5qPP6Y6OlB/QujAOf5rj6aciM9ITEqB12H3oNDIgODwQ0cD/ALDSETF&#10;JiUmJp47d44A/fvvv3///r3Y3f51xf3f/vkK7n/T58Ob9zkZuysLisqKyioqq3/+5YWDpbGeXEMD&#10;Hd0O7dobGxqpqak1b97cqJkxfKhnZGispNVGu3kL7eZaytoq8mqqyhoqSqoKTeU1VVUUmzTV1zJQ&#10;VVBXaqKipardtGEjLTVVTUV5XVVlbWVF5UbfKH4jpy7fREtJQUOhqZpyU30dda4N5eTkG8tpqCqQ&#10;VlZo1KiBnJqSvLa6ipqSorJ8UzUlZU1VNQ0VVW6VmjZBob62lqqiAo/4daKrqaGurEIBZXkFhcZN&#10;KIyoKCiS2cxAX1dbb+CAYX37DuX3RwM5uYLchNc/XV9r2XfnOJt989yfVGbmR+9bPcV+tlWfYJ85&#10;392uHG1ooi0np9JaT0dL21hFU15VWTqO5S/o/P9W/lVw19MzkJdXJEdH2wBqV1XR6t6tn7PTaFuL&#10;kZ5jxwPuPXt3y0gI8Zrp4W430nLkiKP+fmUXqm/euPfxw+91f3wPuB/fu/nYju3BQQEQADQgtoYf&#10;PLCP3/r87icHIAAFqi9egKtADWBUom1QoyAvN/c0BMwViAeMwGtYFtgCp65euQRwgHQQFYBVWVX2&#10;5NsHNVUVj25crzpbfL644PWrnwuKcvft3U1sINs2kJOcFJuXm11eXgRhJ8WGF+VnlxbnncxMQSfN&#10;QbG1tZdB9ocP7j198vjwoQOAHRaGhQZjpHjf+50bV89kZ+afzoaWwkMCT6Yl5+TkREaGf/f88ePH&#10;tzMzE2MiQ09nnQTc4+Njjxw5dPJkxpXa6ocPbr9/+2vOyeSosABIGmACAVEHYYsdMnQEFuQRIAWS&#10;xsVG3rxx5fq1GhCZjhTlnU6IicSevDOgfc6pU2cKC4vxGISNYfgNC4FvHIvrAFAEZIyPi0KVWE+l&#10;73u2bYuJCI8MC42JlraXYNuePbuqq6sAsj27dwraRg9PiamgN9wu4iV8W1tT9e7NL989uRcXGeLv&#10;dwTBwl07t8bGROB8xgLjQWRIEXvQA/AJWsWB2Rmpp7MywoL8r9deevPrTxB8cf6ZB3duvvgB7k8W&#10;W6WJi5gDNA0m/vLzC/g1Iz2Zdi9fuiD2q4DL9+/dImbAY4kJMRA8kQ8GQJ+0QqQnvhfLtCF+4JZ2&#10;IVQ6FRIcSD5NnAgLYb4lJsSdLSouyMsnvgBGmRV4GFfXXL5AW7TCTCAI/PHFdwQPeI/4BK4lFmKw&#10;GDKZKy6K9XhCSqKyc+dKmJnEllVVlQ8f3r958/r9+9dPnUqDtnPPZFESkxAMSE1MePPrL999+7gw&#10;91T1hfOFeTlx0aHEcqmpsbGxYXduX7t/7yY9/enlCxxIp65ercrNzYyJCSXIfPXqRUlJ7vPnD5lj&#10;8dERzIe8U1niqwVPHt4jCiI0YhqIKAVPMmnpdVRkOANNJrTNLY/wDI8uyM7GoYOEWwgzhH4R4gpw&#10;FzMBOmcO4EPKo4TqxIf0AugntBBhNvmUPH/+vFiDhNpfv/r1/ZvfqsrPPf/2QVFOhpGmSu/OHTq3&#10;a63YpDH/7QweZDpk6IjuHXq0aNZGT7+ZSav2XXv17d1/UKfO3Zs3a6WuqtbcuJmhrp6Btn4rk3b6&#10;+m1atOvXd4jTjPkrTB1maXVxVxswvfHAySoWMwF3dYsl4r2kiJrZXPG+UsVhM+B4xcESuJMA3JVG&#10;zFIC2c3nwM0qI6WNMbC7kozaQXZxTLuixRKZLJLJAkXLeUKUrecC7tIGa9sV8mYLekzZMX5ztNnM&#10;zfIdPfT7z2jS1o2Edr9pci1s5drYGzuvNHbeKTdgnvyI+a1Hrx44Y3fXsZuB1yYOqwzs1rf23NZ/&#10;4ZGWTks0uo4y6jZGp4uH8cBpgHuT9qOamy/pOn474C4/YqH03n47n/8DcBfy6RQaawncEXnZ0eyf&#10;ozloqy5bmRbyBbvXfxsVcNey9gXZtS19dC18FKw2KlismnG8ZMjM3XJavRdtPGHusFBRtaeT40SD&#10;lv3U2o+YvTet68RtSqaLNMxXNXfaYei8zsBprZ7Dam17ab++YHcB7oLav2B3sTdGIDtX0ir2dG2F&#10;opOPmutqTRdfDftlOvZeLUat6jZxa+9pO3Sd1+Io1NYv7XNLJqQudssgIHv9zhlV13U6E7cZTt/h&#10;vP+ky8bEobP82o/e3nzM9lYua4w8D6uPDW8xO63H9KANwXmRqbkRMfFhEbHbdu47cNgPZD/qF3w8&#10;IBRwT0zJTEtLu3jx4tmzZ3/88UfAXSD71+Mg/+2fr+D+N30+vnqXmbT5yrmz5wvyLlSV/frr91M9&#10;e+jLNTYxMWnWrJmhoaH+nx9dXV1tbW0dHb1/KNraPP0k8CKiqamNfJ5GNGQvPRX7N/6h1Bf4QgSe&#10;ItCqiuzFQ2jT1dU3MmrG08+ZlZL6+oZwaoOG35i0bNG7z8BePQY3adC4rCjtx2elq5167Jtvv3BU&#10;b59xpoErpgR5TVvkONR3mstvN6r7NNPTbdqombaOtqaOmrqmCqCsLjX0P0qaNFZq17ZTr169VAiY&#10;VKUXwWpp6kHk9X0ngX8YEcBdeEZO7hsSWtr6PXv1V1bT7tilt/vYyWNcXd1GjTFs1Xao6aCaioLp&#10;HjZu1iPdXVzjoqJv33lQfrFGWnH/7UluQmDU8X0xwYFQJr/sATV+2UPSR2Qv2wcCYE2xEAhPiM3W&#10;5MMECLeUhCZBH5ieMjy6fv0qhJ0q+94ekH2uuCgnM+N0ZibX+7dvPXv8CFIMDw24db3m6eM7fkf3&#10;zZsxI8jvuATQ12qzck5euFBBlcuVlWAcltAKLIIB8ApYU33xQm0tdhSVnM1PTZE2KsCUlKEtiA2A&#10;A+aOHzsEt4FxyUlxcB6oTbHn331L2PD40T0QmczKinOlJYUEGKDbvbs3wc1ff/kRLAPNsZmG6Cat&#10;A1VglkjIuDflZIa0w5jABtqmRWCurLg4Kz0tPTkpMMAPb8DT9KW4uBCDEWIhoIrqcBXQDL6jhRwc&#10;BbcJksZ7kNbxY0cC/I9TjMIwGf4ndsL/0BgGAL4J8bFCGCbGghzqYgwRyxXY8GxB1bnCqBC/DevX&#10;0gpOoxgVKSC6QwKXImigXfF3ANmjHJgYj+E6ug8mEpAQzNy8cvHOzZqSIgiSgCqOCAEUvny5+lrt&#10;hds3LtfVvbt/53qw/7GoE2EZKcnB/n4wN9qEZpqmRbwhXIe7tm3dTAeZKuEnQrENM5gtOIdHXPEA&#10;DsEteIz+ksYDDM3TJw/u3rl+61bNs2f3wc2YiLDE2CgGNis95WLF+Xu3rt++fuXJg1u1l8qzMpJT&#10;kuOYABiZgVtkZ+djBnECvrl38+qD29d/fv64vFj6Mwh28gjzEIG52FOYe4Y5WVJ0+qcXj1/98l1K&#10;YtSpLKLBC5mpKdHhJ/JPn3r9y8u7t67evHb5+pUqQsqqC+eLCs8kJkQ//+7xyx+/I7T49ZcXFeUl&#10;RCxSmFpxjlgClzKpiD2+fXz/0d3rxQU5kSeCgoOOE7mdPVuEkVjLuNBrvIGvxJK52DcvcvAe7sIh&#10;+LPkbBEG0y8RSDPnsRyn4UBuiTcKzuRUnDt7oayUqJUwh46nJyfkpp/+7vGzjx/e//bmp491b/mp&#10;R8/je48SToR2NGnWq1N7I11NTQ1lkxZGKmrK/EfOf++tWrXhP149PQNovlkzEwcHpy5duikpKOvp&#10;6BvqN2vVom0zw5btWncaaWo9fKilm4PDvIUrTfrYKHV3Uh4yXXHo7MYDp6iYTpfQXCZia3u9NDKd&#10;hTQcNhMR6cayDTP1m9fr0fzT4rrNYkXrRXC8tPpus7j+VstibtNhM+T6TWpktUTebrmC9ZKes/c5&#10;b4weNHaDXv/J8h1Ga/WertF7WpMOHvIdR6n18FQZNF3bYrHyyIVK1svkhszQdV6hZbNAedgUrYET&#10;tftP0uo3Ubf/1GaDZjYfONuo9zSdLhPlmlsZDZ/b1mODruMaRasVTc29VCxWaFt7q1suR8TxMrC4&#10;wHcEcBciuFxAPKJm7yMttFst4yqdCGnn3cRssdyQOeKVUpSH7wUrU5hblc9eeopwKwIAJdnZ7WKf&#10;TL2Qo+e+Va7P1H5zD07amWgwYJRc0+babfq07WnaQLm5nFbnFiOmdhu3WdV8qZKFV/MxW7WdVtEd&#10;6URLOx+QGntQThNarmtFzECoQKMStTv4Yjm9azRsuqL5fA3bleJbuZp23rrO3kbuq+gIvVYjMrGT&#10;jn7XcfQhX9/JG9zXdVsvHQRJR2ykP4bou60zdN/Qcsx+Tds1KlbLtZ18dF1WaTpIC/aGrhv0XDZo&#10;j1rfbMp2u61J43ZmmM491mnCbgOPTZ0mHNRyO6Q3PrrFlID5R9KDEzNSE5OSwuKCQ8J37Nx79FhA&#10;UPCJAH5rhUaEhkUmJqVlZ2fnyT7iGx0g+9dTZf4Tn6/g/nd9/qgrL/a7er6kJPd0ekby3btXJ7p3&#10;MZKT/2fg/jmgfy5foLnAaOSL/M8f/UsCs3Kt10YaSCUTMIVTUUt4wK2CghK3/FLp328wT1q3bTN4&#10;yIg+vYY2kmt4vjD1+eMib6uOMRum7l7ktGm69aEFY3ZOc53rMPjQhgU/1pT3MNCqB3dVlKtpgMEC&#10;l//niJKieof2XerBnY+2lrQBBp/wVHgYDzAiRC+4CIeYmLRs1KhJ4yaKx/2Ce/Ud1KCR0oSps92d&#10;bUd5uOm1aDZgcK9L5dkTXYY5WQycMtEzISYWcD9XWS3bKvMyLzFo7eJZO9evBaoAGkAKsgEXToSF&#10;wASgOZlis4RABDgeUCaTNHgBYEESFeXnoQ2KSSXzc8WLjSAPeKiksAD0uXPt2vXamrSkREgI3so9&#10;lQlpwn+FeVlJMTHkJyTEnczOTExOuHKl5sql6oJTEmICKwgN0QoGwFi3bl4vKpLewXSlFrgpzM+T&#10;4B44owwAevXKpbPF+VDmudIiBPJLTIjJzEiBsMnnClHB6OVlJZeqK8F34P7Rw7svf3wOXYFWZefP&#10;Upd26SMKURsTHQlUCaIqLiySwbD09iL4CbqlVmlJQdGZM0QaibExa9eswsLq6ipoLEeGpOiBziFa&#10;wiFUoRNV+/buxoGQd0R4GIRN16iFn4MC/YVvATLoTZA9fmY4MAkNDBDBFQmMQRV8TDH8c664IC8n&#10;s6TgzNWLZUFH90P/FOARbWEuaREMMBy0hXJuGcoXPzzHmTQtnEPHs7PSCwsg0RioHddNGe8RcPxA&#10;kP8RAqSE+OiYmKjDhw9WVJR9fP9bVcXZyxfLqy+cz8lMY04U5+dxxXJ8RTiB30SgFSl7nRZN84iE&#10;mEhcuaWnOARmpXdiiKlFPk/pOAmcQzhBeHD5UuWVKxcuXy4/dTL9bEFueEhgWlK8eDlobs5JCPXW&#10;1epLVeeK8k9lZ6WdOS29UoAYo7T0rAgD7t65db320sXy0re/vqw4m1d4SjqvU0xaDMM/tMVIkWBm&#10;vvzh6ZXLFffv1N67XZOcEJmeEs/sTUmIDzh2lPF9/+Y3YhV6fePqxfSU2ItVZQX5pyLCg4kuBLI/&#10;fnSXK3MMLmdmco2Pi7p/79bDB3dw7O1rlyrOF8ZGhclOlpReIHBG9iYEnMCMwmNYhTcYLyxkxPED&#10;g4VzmBv8cNEd0sJagfXcyrbC59IRCuSfzsYhZSVFOIcpUVt94cqlKgYoKzXz1U+/1dV9+P3dqzdv&#10;f6n78Lo0PycvM2Xraq/ubZr369LJRFevhXGzliYttLQ02rRpBakj/N/SunXb5s1bkO7WrQdXFSVl&#10;XW0dAz3DFs1bgu8tTdqMNLW0trA3Gzp04RLfTqaj5LvYN+ozXmnYHOltqYMnN+w/sfHAyU0HTwXW&#10;xTdTgXj5IdMaj5jWaPjUeuG2ycjpTc1myJvPQf6K7/IWS5rCuGayU2UsltTfypstamq5RN1tbWPb&#10;ZXIj539jsbix+SI917XjtgSbzt5sPHyqUlc3jZ5jNXtPVuo6TqGzp3yn0a3sVupaLVU1X2zkusrG&#10;J6znmHUKHZ11+00wHDStuens5qZzdfpNUeriKZ1I08mzvZtv57GbtW2Wyw2aDSIDo0CqssVScYSL&#10;OA4SFq9fdBeYLtKChoUAuErWy4FgLec1lIfadVzXdZ17TM9jo4bzamnp3cqLqwB0kfjH4C47BbJe&#10;xMEyiKrVWsNRW5VGLFY2nTtk4aHRW6Kslx0wnbe194RNHdzX6tpIx85o2q9Ws/HBbF17X/gbdtdz&#10;WYdoOK6iCczQdd+g5bbu00K4OPvFZS0GazuuttsQ3mPmbm2bJSoj5xs5+7Yfv7ntuA3N3Jbr2S/T&#10;sV2qbbdM28FbRzo9Zo2aw2pFW+loGrkR81ClN3qbjuxgRw1LXw2Llc2dvLtM2Npz6s5mjisNnXya&#10;uW9WtV2r5brNaNQGnVFrDMaut1wfNXZruums413G76GWtucmndEHVCx3jV6bdf76LyezciIiQ8Ij&#10;I8JORO3Ze9A/IIQEEM8VcE9ITM3JySkoKMjPz3/48OEn8vl6jvt/4PMV3P+uz9sPOWnb/XZtL8g+&#10;eefujZcvn9oM1zOQa/LPwF2soP9V6pFasGM9cIvbLzLrl8//Kjz6hyJgHTaFSrn9XCc54DuPhAEi&#10;R0Ndp33HDn3792vdpmOnDr0byzUqzU9+/6pmtWWnEys89y5y3jzDZsMEq/XjbOa7DNu8fPKLy2W9&#10;jHQMleRb6hvoaOnKvpeKJtmri/4nCeDerm2nbt26KSg0hd1VVFTEHhhcQa+xWHQfcDcwMCKNQ+Tl&#10;FcnR0zdu0lTZ2KRNv4HDB5lazJk+2drWpmWnju5jXC6Vn5rgbDre1XqUs0Pgcb+a2uvX7zyQwP31&#10;s8KU0O2+S4IOHYDUIQAoE4SC7aAuwXmwFFdYAQGw4C3KCKIFGsALGALUQGALidjS+T80C34FCgGL&#10;swX5GSnJj+7cAdzRDpRfulAOvuScTL1QXnyt9kKov392RnpVVWVeQW5IWHBJSfF33z6+UVNz/94d&#10;hEYhFQy7eqUGkYwpK7x48dypnIysk6nAOtCDndgMIUHkL354BvD5+x1JSoyNjAgFzX/79SVsirx5&#10;/QvUHhsTcSons7SksLLiXER4SGhIALx+7+5NnlKYp3QEJAIxYc2jRw7ByrReWVF2MiMzMT4hFoKN&#10;jgw/EXqhkljlws0btWXFxcH+fhGhIdhGl8XZ8CdPZlBx+7YtcBj+AcqxEFPhRWBdONPv+FEoHAdC&#10;Zgmy81t4hAj3iiGgacrgaqrTTdLiqwjVstcAkYmpL7578u392zevXPr27vWk6LAD+/eiHJID3KlC&#10;RygjMJrWkb17dhESAO43b1y7d/c20Q5Yia8QvBEYcIxghrlRe7Hs5x+fAujhJ/BAcmpqcnb2yfv3&#10;716sLCktPnPl8oXS4jwYOjcnOx/wzpSCBCynp2LmcIsZtE7XuOVKPmBKmitTBRsYWTxJH0tlu7oR&#10;KBY25SmJgvzTDx/cvnb10vPnD+/cuVJOq9mZmalJsj+lRMOm3z99fPfmtbqPbwHi+JjwzIzkkrMF&#10;ZWXnAHesRQnTDz9Q5t2rn/NPnTyTmVxWJMU8gtq54nxGlhzGjun76pcX3z68damq5MbVCwQDhXk5&#10;zFiQnWtZydlnjx/cvHb5+2ePbl6rPp1NICSdSYpziCGx8/SpzJrLF8gE2ZlmTDDoHEMJ8KoulN24&#10;Xvv21xdXayqZ9kxd/JUJr+dkxcriZLqMW8QYMWHwBkMmrmQKT1KAYowpTiPBHEAE4lNGcnVhHiGD&#10;OMGmOP/MxYrzVeXn0pMTok6EP3vy9OMfH+o+/vHH21d1f/x2rSI/Oy7Id9GEXu0MB3br0sagmQH/&#10;eWgZGOsbGBnyW0BfR0dP/E8rRE/PwNi4efNmRs2MDfV0tZsbN9PT0Yfg+/UZOGjAUEdr65W+m3pY&#10;jFXu4dy47wTZ7vZpTQdK1N5k0BRIvX6tXSzANx4x43NpMnJmU7NZMpkt2P1zfJcI3nqJvOWiphYL&#10;uSpYLeaWK7eyde4VcsNnKtsvVbJbIjdsuuyVQys6TFgzeku0zaJDmr3GKHVwNho0U6vvtG86eCp2&#10;9ugxdrOu7dIGQ6abeKzx3Jo4ZPwmzQ4uer3HaXXz1Ow1TrvvZOWe4xp399QdMa/buC069l5y/aeq&#10;Wi0z9tgMbTcasUDTxZe2QHYEFqctiadl29ORf7birjdqg7Qeb+klrU/LVt+pq+7gK0p+zvpC/im4&#10;2/ko22PAJxFHygDKTc295C2WEVc0G71F2cqrkekcebMFTUfOV7ZcJm2st5SOctdxWqdlt1r6i4HN&#10;KvBdOjXSTnaipb1E7erSyTDealxlO3NolByxSV2Ttszn4Irm7muNXdfr2Plo2izVc1xuMno1CW3H&#10;Ffouq3WdfDWoLvvbAviu7+rbAu+5bdRx26xq7Wtgv8p2eciUbUntbabL6feUM+glZ9RHoZtNK5dF&#10;Og4Lddy9dR1W6Lj5tpyyxWlr4sQdJ4fP8Os8Zp+hyw6jSXubTwvWcNw3cMbR0JMVkfGxwSH+8Qkp&#10;qWkn/fyD4fXwiJig4BNQO+mk5PSkpKS8vLzi4uL79++/f/++/jT3r59/7+cruP9dnz/qHt1Oi/Y7&#10;WpiT9ejxvSdP7vbt0rDVN2r/KrjXS/1/6PVsLUQwZT2Ii9u/Sn2BLwRmhT4R0rQi1vhJcxXtUpcy&#10;9SWbGbdUUlHu0q1rr94DWrXorNRE8Vbt2e+/LT40brj/Auddc+12zXfePt0xYsPCqD0+0QFbHpcV&#10;dNZW1W3aqLmOrpaGtrRPBuXaWgKX/+cIjA64d+3aVVFRXkNDDTA3MjTR1NCj40pKeOfTVhmxiQjn&#10;iEyu6ho6Gpp6qhq6LVp3snEc5enmPmfuouZtO7fr0P58/sn5E908HW09XNzjoqIvVtfeefhE+nPi&#10;ywe1xemBe7cc2rHt2NHD0BUQADNxhRFhhQuV5fCNIHKxPCluBa8LkgAgSIMOlKFuRkYa8A08Xaqu&#10;QkCzqBNhNRcuPL5/r+JcKeAOeOWfyfrw7tXLH74Fj4KPH48MC62puXTz9o3k1CTAlzI3a2uF2mtX&#10;a58+eXzr5nUapbmK8vNVVaW1tZU52eniXG0MAHb37N6ZmZFy6+ZVIAlUQr59fB+whp+AJ4D+wf3b&#10;pAF92C4lOR5UJZGYEEOZX35+cSIs6NVvP7198+vtW9eePf2WhsSie23NpUcP73N75PDBcyWlZ4uK&#10;kxISBc2jv/piRVhoQIifX1V5WXH+JxcJIJPOx5RtHIoIDyMAQAPdAcXQGRwUALMCjjQBpfEUl9IL&#10;ckB5CJKK5Iti9Fo4n2IIgwLTU4YcKFmg5/3bN6rKSq7XXHz147OTydL58RQgHyW0C9vRLpkoDPA/&#10;DufR1uZNGyDa758/I//a1cvELXgD0CSGIfKhX0Q1D+9cO3c2d+e2jdFEWdkZZ88WBQcHnjqVffdW&#10;7fUrVSBs7qnMhJhIwL3gzGmuYiDqt/SgWXSKuYTQ9K6d28nHcuYVoaC/3zHRd6zFTjyDzVwxmCvT&#10;CbotLsotyD/FcEvsLvv2QlxUONR+79b1H58/hU0f37/z5MGt7MykzLTEivISWD8xMZ4hYPrRwZrL&#10;1cQndR/eFRKwRYTGRwQX5KTjT4xhXCBm0SiOApETYqLv3rr68N71K5fLAPfzJXkpiTFxUZHMXh5J&#10;c/Jqza3rNS9/eJqRGleQi6+KsS3A/8jdO9d/evk890zWo4d33r97dTKTWIsALCI1JUG8opWJ9/DB&#10;nZT4yITYE1UVpdSKi40kCiK6Y6owDWid6YEfGFy6L0JHpgH+ZMTxFWmchuVQO3CPPzFbFCONnynA&#10;7C7MPVVWUiT7ImtO5fkSJCUhFvsfPXj49vXvdR/5iX9b9+bHW1V52dGHNiyf1L2l9oBOHTsYtdFS&#10;0G7bvJ21mdWQAf2l/0nUNfnvBVjv06efpaX1sGHDR4wws7WxMDczHTxowMgRpv379uvUoWOfXn27&#10;dOrq4ey8bOX6DkNdAXf5AZPlB89sPHCK0tCp9UdACl5HBL43GTGv/ux2hFsoU2JNs9lCvmD3ppZz&#10;mljMbmQ2s7H5LNLilrSqjVfDoTMMXZfL9Xc3cF3stC2u+Zj1DYfNVrNa4bA+0Wn5iebDZklE3nOC&#10;fKcxjbpMaNjOsceEzdqOXnLDp7eYtNFzR6LppC0t+4w36jW+7dA5hv2nNG7notDDs5WTdxv3NRoW&#10;CxqZzdfzkJj7G9OF0tqzy5qmVguUHReD3Z/kz6NgFOwlEZj+OX8LAfpV7bzhYK5iw4y0BcXeR97K&#10;C0QWZ5lTDIinlmDoempHuP0E7hbLBYWrWktvXa0XVYcViPTWJNkJNvIjFyuYeRm4bTIYtV7ebJHC&#10;yAW69r46dr6aVj46Duv1XbZq26/ScVgNkcPu4L7xuG16HhtpQoA7ouboC83TZelLpQ7SG1W1HH11&#10;nNZA/5r2UkXp1tnbaNwOPffNlNGkFw4Sf2vbLNGwXNjCaZWO9Uols2UtxuyQ6zN5wPQdm6OK5PS7&#10;qTRzthy1ZbiD70in1U2Nrb5p6zRqSxKUr2e/zNBjVfuZO9y2p4zfkj508tHunofajDlo5LFXf3yQ&#10;4fRI7VHrl4ckZ54vTU/PzEw8ExkVt//AkcCgsBPh0YB7cEh4QGBoVHR8RkZGvuxz584dGfdIn697&#10;3P/tn6/g/nd93tf9/uLaycgDlQXS7+bC0qheXdUMGjY2aWFkbAy1g+viIy20aGvpi40xiMBlpB7T&#10;ReKLzH8mAtP/c6KsoK6ppdOpR7duAwa169yzYcOGtRfPfHsnZ3r/FseWjz3oPWHTbIeDCz1OrJ6x&#10;bY5L7BHfx1XFrTUVdZWatm/Zks6KFXfQ/wtu/n8uTZsqdOjQqW3b9srKquKXKJjOtR7cER4xQGKr&#10;jJKSkpSpqqWqRpyjp6Ju0LZ9b3vncbNmTp01Y2b3rj0c7czzz8ROmmDp6WZhZTokPjrq9p17xecr&#10;fn/3W93v30Uf3bx3/fJNvstDQwKKi/JgWZgjMiJ0396d4MXZ4nxgq7zsHPQAlUIPsAXICG2ADqAG&#10;0AD9CPYCIwRiQiEg79UrNVWyDTNoSE5KqK25COyiMCoyDHT+4funFeWlr1/9DIuAxSA+UA4QwyU3&#10;b1wDl3/7+fmt65fyz2RGnggI9DuYlZEIMv704olYgKQtWgRlID9gEUAkIs3LO+nvf/DgwZ1hYX6k&#10;L10qq6mpgN5AHKpgiQA1jAw/EQrCooHA4Ifvv4N+UCIgEtDfs3u73/HDdF9aGc2QXvX67vdXFChB&#10;R0EeHqBfP774Hp0Yjwl5p9P8ju6RTpOsKBVLnqezTj54cOO77x4EBR47WyydAQ/I0sHKijL6CKDT&#10;IvYQ50Dn4sumCGxN98E1uiPgHrikJMWwDa9yxZmi75SkFxT48Mc7Bmj/vj2MC02kpMQUFuaUlOQW&#10;F58+dy4/ISGioqL41q0a+suoUZEEtUjjh5c//pCZFn86O7UwLyvvdEZ6SmxKYhTpK5crfnr67FRq&#10;2u6tW7NSU8tKpEMM8cDFqspfX/5w6UL5619eArIhAccTY6M+7VopkYIozMYwLIeGaQULycF+Oo6F&#10;2C9mCyMiAhL6IqYNggeYPCkpSUiUbDjo1+WqC5cuVBL40SPGlH+R06fTo6KC09PjX758SkX6gnl0&#10;DRvQwOj88f73mzUX8rJS87PTLleUXKsuf3znGoENIovNHj16ePfG9VoRyOWekSJA8Do/7xT5CMxN&#10;+rtnj+/euXHjxqXS0rysrOSHD2/W1b0pKyuMjAwih/9LmdLUgtSv1FZTGExH1fOn99+9+enbh7dK&#10;i89crCx5cPfavdtXbly9SHeYA/QRD+AQMRUxGLMxnnyRyaSi14wRDuSnhq5xK6YuhYVvycGfVMTh&#10;VKQkObKw9CS9gd2L88+Ig+QzUhKJCH588Qu/Bz58eE9cUVf3+kLxqVOJEbMnu/Xu1HJo317N+W9E&#10;Ud3I0MRzzIRu3XtraujyH07/fn1cnO0sLYe5udn07d+pY+fm8qpymvqKLdrotOtk1L6TQZeuRgP6&#10;tzUb2aNX774zXM1tRwzR7OOsMHKR/MCxTfq6NLGcr2Q6XXn4DOTPo9wlkTbSDJ8lbzqzXrhVHDFb&#10;aeSXa+31W2UULJf+Q9FzXK5tt1TFSjoyUs12mYaTt7LN8obD52tZrXDZEO24/LDxoInaXcYa9Z2t&#10;1g12d27YyaXDmPXGHmsbjlzQbMz6ibvShkxY36ynq2GPKVq9Jmv0m/pNezf17hM62fsY2S9Tsl2g&#10;ZLO0XpRtvVTslqnaL1dzkK2y/y9FgLtISzgu204DqQPupGF3BO6vX5IX5QWgI0AzaQSIh6FFpgTx&#10;9rL3pDqsrheRI3a6Q/OIurWPho2vts0qHdvV0kZ2G3I+fTWWtJadL9QuYgN0opyYQWfUetlh7b5q&#10;o9Y0sfHS8Viv5uijbOVl7L7R0HmtmtnSb4ZMddka1W+yj1ovSzmDLnIt+rdyWSTXd7Smha+amZeu&#10;vbehi7e24zJpg7vbOoIBI5c1VDcZv8vYc7uO3UqnNSEevofl9Lt2HDlv/sbYcQsOjV98oMXAMXIm&#10;Q8y99hm6LlBw9jUYu7n9hB0Oa2M9t6QNmH20/YRdJp7b2o7d2mxqgMbkE7pjdm86kZeWlRsaHOIf&#10;EBIRGQupH/cLCgmVts1wheDjE1Li45KLis6eO1d29+7dt2/fMtuZ8h/rvq67/5s/X8H97/q8+/js&#10;fsWV85m/PPsOJLp6K3fkYBNduYb/DNy5Som/4Dss/j8K3FUUNbR19Dp279qpT782Hbs3btz4SnXu&#10;w5snfe16BnlPOLZ60mGf8ceXTdw7d9SS0cPjAzYC7i3V5TWbNmzdrBn9UpZeNaqmoKT4BTf/P5d/&#10;FdyVlZWlp3+Cu6qGYfuOfR1dJ4wb6z575qxWLVrraKqcyYmbMtHO1c5srMuoqBNhN2/duVh77Y8P&#10;b+o+vMhPCkw5cSwrKTYmOlycTnjmdBZsDbnC8WXnz8IKkAGYBTEDSXAkxCDwF1IEwoAGCpADNYIg&#10;gAUoxqODB/bBtRSAdOEPGAgmRtAfHOQH95AoyD/t67Ny29bNN65fvX3rBuxCFRpCQ3ZWWtbJ1LLz&#10;xTeu19RcvnD+XFFB/ilyACDRFhgN3wAuNEoiLTXh6pXqx4/uXqg8Rzo0xP/A/l1bt6znKTAHcULw&#10;JNBMkABNCoSlO+ihxeqLF9AJx8NwQBtUR1wBChXKXn+za+fWY0cPUwUlGIlP4uNi4LALleVPvr1f&#10;UV7id/xQZkZy9cWKtNREgh/q3rx5+fLl8m1bN5w+JdE/jAWT4QdYluuJsBCq05ew0GCugtQPHdwP&#10;1uMB/EkrgC9PsRBoozBXBMeiCstJMyjcAsEYf+f2zevXrkB4N2/QhSKcUFlRiuvwCZIQH4X9jAU9&#10;Bf2pSyRGd+hy+bki5PqVatkrh969+e0l6bzTJ0/4+QceOhwWEHDm5MlTJ6WATTDxd98+zD+dDR0W&#10;nMmJjTwhndsje+sqjsXyo0cO0QuxAQbP0wvok3bxOWEJ1mI57eJzQaVc6Ro5UKmYXTngqOzbvSKw&#10;yUpPO1uQf//mzV9+/uHhg9vIpeqKK7UXX/328t7dGynJcTiBOUDrJMR8QNXlSxd//O7bX398fvta&#10;zZXqyh+ePrp38+qZrPScjJSLVeWXqiuZfowUgVllhXTw4nXpbb5nwG7GjglAPPn0yUNw/O2bX79/&#10;/u3rVz/RHF6NjgpLTyPgOXWutJCnlM9IT+anJj4uKic7gznz/fMnly+WF+Rmn85Ov1RV9u3DOzjz&#10;TE5GUnwUnmekxNzGIQwuHRcRFMNBDoLlzCgR1TBAogxuYbLRNQaLiUEZnMlTeoqTuaLzSu1lwkUB&#10;60LKS4vB96z0lMz07OffSeds/PHHu7qPv9f98euViqLH16o2rVrY2lBjSJ+e3Tt21lHXNTRo7uri&#10;0b5DF00NtUED+7q5OtramNtaDu7TxWTqaIvrZRk//nLrp99u/fL6zm9vbr99f/9D3aOPdY//qLtf&#10;9/F53Q8XTLs0k1Npp2mxTMt0uq75DLlB01RGzITawXex0K5kOgtwVxk+T/B602EzkHpwR5qMnIV8&#10;se4uiWxf+1+FKqoW8wF3Beno94WAtXjTvq69r/3acOsl+5qbTtXrNUmv9wylzmNVe45u0nVUa7dV&#10;2o4rGgyf12rClmn7s4ZO3GDcwwVw1+w5Sb3vFLk2zipdxra1WqZjubCx+Sw1aXu6tBuHeEDJGtT+&#10;Uz5j9M8FFP7i9hN/O/iKY1u4gu9AvJDPC4vyoso/A/f/OsdddiikSJMp0l/gu0Twdv9N6s94kR3N&#10;Lp0hI+2HcVmDiFaU7FdouEqHPxIU6bqs0aGM9fLe8/0i824bdjGXa6D5TSN1FRU9Zc0Wcgom3YeP&#10;7Tv3qK7dSsXh82F3XSdfLftPTRjY+2jbeus4SQv2ijZLDdx9+i3aY7nWr7fVpG90u8npdZcz6q01&#10;2L3PrK1GY9coOS3THr3RaOyWLjP2u2xNcd2U1HvmoU4T9zQftan92G0tpgaqjAtSc9y0KSy3oLg8&#10;PTklMiI2MSktMioOZIfgo2MSoqLjuQLuCfEpZ8+WVlRcePz4sYx7Psjk64r7v/nzFdz/ps/HurpX&#10;v97NTAqIDAl/+PDhT7/d6NdNtsf9n4C7SHyB7wgs/j8N3HV09Tt069K+Z2/AHX69fe3st3dyVtt0&#10;CV894aiP55ZZdnvmjtq/YOw812F7Nsz78fqFdjoq6o0bNNfXxzwVVXUNTe3/gXvc/1VwV1GRyqiq&#10;aKrA7qq6appGHTv3d/WYMnXqWM8xHh3adWxtYnxo3yYbi4Gm/ftYD7M6evBA9aWaW/cfQWl1b54m&#10;Be3a4DV73YolJ8KCkhJjoRmwNcD/6JbN60mDJoAFoAxJQAywFCQBkHELRsBbgunFqjAAQUlyIEvo&#10;8PixI37HjwYG+AGpFAZrSs6i58y50qIsqCkFbounRX+/Y9AqpEXF2JgoSK6yoozypbIXPBUU5J2B&#10;xrJPQnIVFWVcaQL0AYIpBtMANBhG8IBhAsF5ShmYBnyEeKAfYT8W8giCh42oBYZCSEIbQAk8YYBs&#10;eb54965tYaGBIB0gDskB7jdvXAHWKYYeAAtaomkRMERHR+fk5Jw+nZOWlnKxuqLywvncvOz4hKiU&#10;lJicnNRdO7fknsk6cnj//n17MAANtELvsDY6KgJHIeSjkEe4AvblEbdijw3eAOvpLE9DggPxKrc0&#10;ykBQht5Rnu5jvMBBrKIM4wLJoYdxoS5d5hEa0EZJKvIIbQj9BRKT4+OC/I6HBQWmJiaczjp5Jjsr&#10;JzPjZGISUlpQUJKfX1okeRVhgA7u3SVIPTTQL+9UVmHuqfjoiMxU6RVCTBVs5kq7gikxFWPoIwYz&#10;DTCYUUMPBYS1FGCA8AAJiqEfTyYlJWTJtnQTJ2BeSIA/wQP9IiqodxoacAUjjjY6RXPcMkZ4g1o0&#10;Te/E0GNPgP9xmsYGhHCRiJS4VJySyQwXMSTDzcwnVCOYBOjB8bjYyMCAY+jZvWsH1RluDIaYaRoD&#10;qi6Uie9AM6XRUF5WIo6RwXt5p3LIY44nxETjyfNnYWhpo5fwPEqYgdgmxk7c0gvsFCNLScxG6A5D&#10;dvVKDf6hp8IARIw+/SUHNyIUZlAgdYaD66UL5ZerKkqL8ovyTjO5fv3lzYcPH968eQW4f/j9p4sl&#10;Z57fqV2zfHYrA3X+T2jTvIWBtmHPHn2dnUY1N2ndt2cHe5uRZmaDB/XvMbBnO5fh3U6HbZ8ysvVS&#10;996+EwZ7efabat16tKnBWDNDj+F6DgNUai8m1z3JG9Ber4HhANXhXir9pxiYz2owbC7ILqP2+j3u&#10;M2F3pWFzBKbD6/XIrjRyjrLZp4X2z9faP53Xbr74H4qOvZeW7RIli3nyI+cqWixStvVStPJqOHy+&#10;pp233boIK6/9hkMmafacoN9vtnqvyar9xgLuJk4r1W2XypnObTl+86Td6QM8Vxt2c9LrOhFw1xk0&#10;U7H7OIMBM3u4rmvmuELRZr54U6kQcZyLqp2vmv2qL4C7XgRh199C3gKOlayXixV3seguREp/tg2G&#10;a335fxncHVZ92vguw3eM1LBbhdSrlVbrP5PP89FfL0QpCMEPou2yBk8SsXgcyp+yKUZOu28/68nL&#10;1x908ZzfcYCDfLNB35iYuu1IbDd+o9LIeeqWy7XsVus4SKdAEiFoWS43cdvYzG2DtoMv9I82gh8p&#10;oBq/vtPigz2WHum28GBzz00qFsv0HDc3d92t675Bx3Vtl1kHXHdnWK+L6T59f8/ph1q4bjIB/d32&#10;NHU9Yjxmr1/GpcrK2uTY+KCAUAHr4RExYpNMaFgk1J55kv89Tp88mZ2ZmSVOlfkK7v+hz1dw/5s+&#10;b5m9dS9ePKvNy8m9XHPl/uOK/t319f+X4C7kC3YHdv9HgbuaspaeviHg3qZbjxZtOysoKFyvKbh7&#10;NW3/uCFh3mP2LnLeOd957zz3dRPtptkPCju68bua8600FFQbygHuWC72uCsqK33Bzf/P5V8Fd+lL&#10;u/8d3Dt3Heg2eurcuVNdXZy6du6mo6FaW10ya9oYVxvbye7TwkOCL12uvXb73m+vXgLu5TnRCcGH&#10;TqUmxMcBzXHiLesZ6ckkwBdQBpYCjCAV2AOBzEjDr1yhB4FccDOASIICIAhEQjFIEZwCKSgJddVc&#10;roKNYCbACGAS0AMbURIBtihMFVhELOEDcEhu7mmoPTMzHYKXzliUHVECu8DcNAT9UBgwhW/gHjBI&#10;gKDgOUFCXKlCGWymL9S9fu2KACYMo2s8AsuCAv2jIsPBsoT4aGIYqK60pBA4A9yJMcC77du2wHBU&#10;RLMIMIAw2jqVk5eXW3Tr1p3i4mLp64ZxkUnJsdExJ7KykgsKsv2OHyovO3v82KGDB/ZRkT7SNZoG&#10;/sBQ2AtoE1iGeWGhwViCVzFYrLXTHI2Sg0sR+kIgROvUwqVHDh+MkZ2tTohCGRIoF6yPQhIQHh2k&#10;PD2lLgnaIp9WyMc5VIHUEaIQrhJXxsUyDNkZ6dnJKSFHj2UkJZ3OzDx1MhN7MJ7+XigrhddjI0+k&#10;JMTm5pzMzkhNT05IiJHOnqddRlC4hbQYFDpLK9UXL/AIJ2MYU4XQRYR5QCeFKcAo8IiZwKAz0GVl&#10;56h44/pVCHjXtq0VJdJmJ4rRTcpQEQ1UpFFcRCa+vXa1VqgiB+X4DUvwIT3lFmPgYBxC9MgQ01WA&#10;m9C0qDCX9KVqwrnzsbJj75mW8Hem7H1b/n5H8DN10ckVN2InXaNF8fcoJgnULtuOLx21Ls3tAnA5&#10;t7y0hCsez0pPI034IUYZY6jLpMVgHIL9GEzUyi0NMXyUoeO4iwiHYWJO8ojxZcRJE/6hgQKMnRhB&#10;NFCLpwxHwZmcM9mZSFX5ufLS4qz0FOmLvAmpr1+9A9xfvnwhrbh/+K2yKOdBbcVG3wU9O5hYDx9q&#10;rKuvrabTulX7QQOHdercvW/31tbmA81HDGrTUn+0w4iSZH8v5157pw3fPMlplYflpklOBxZP2DTd&#10;aaZtn1kOfdbNsH/1x52n19JNdBQUO9hqWa5T7D1Fuc8YBbN58kOmKAydKtswI719CWpXGDpDfvB/&#10;Lbd/sej+z7bKfMHr9QLrq1stVLNZpGy5UNlqCeAOaMpbLNF2WjVqZ5LjquM6A8cpdx5tMHCuau/J&#10;jbo4K/QYLVbcG5ktbDVhy7jtyf3HrGrW01W3ywS1buNVe0+Sa+Os2nVcO+vlulaLmljMhtGBYLGS&#10;/TnECy7/q4DCADEJsQdGkLemi3SSDOAOrHNVtFombyG9xxQRhRWsl8lbeXEVVYDpfwbu9cj+aYfM&#10;n/iu6OCLAO4QvJoDoLxGy3mdtst6NFBdRAJilZ20EG61XNci9Zkk1GxXqNos13L0VbJeBrjrjVov&#10;b7VUy3XNooNJfV1mKTbrItdQWRL1Zpodhg4d52XkuljFbJay2Xwta18Nm9Vadmulgx0dVxtigNUK&#10;8N3YaW2rUVuMnTfq2m3Qsd/c0mJdR9etLZ3XNnPzMXRfruowX9NtSfNJ6ww8Nmk5r+4y95Db3pPD&#10;fU90mrSr55QDzezWtHbboOm8q4nTIcB9b2xpdlZ+YkR0RnJmckpGWnpWzqm8syVll2uu3b336OGj&#10;pw8ePnn12++AzqtXb2TUw0cC93fvX3+6+/r5N32+gvvf9Xn/ru7j+wf3bxUW5ty7XfP+t+ddTHTV&#10;v5Fr2bKlkZGRvr6+gewDuevA6XqfSF1QO1LP8YLU/yoCo//3RaDn/77UE624rdfTUFXd0KhZ985d&#10;+vQc0KZ9t4aNGz2+U/HT/fztk4cELHfZPsNiz0KXbQtcdy4bP8Wpf6zfxgcX0pqpyBmoqJnomygq&#10;yiupyMsrNlVW+W9tfS717f7Noqio3Llz13btOnwO7gRC4hFXbOMRsZOenoFURUVTXU02CpRR01JU&#10;0e7Qqf/osXNmzJwyxsOzS9sunVqYZCedmDjawnxob083N0ji9p17gLu04v7hRUrIni0r5x/buwPo&#10;gQOgIlAAHIyOigA14GOuwDRXAIIr1CJWtUVJSKh+zQ+eQAmcnZSUEBcXk5gYHxFxAvJOSIiLjY2+&#10;cLHywoWKyvPn8rKzU+PjYcF8ymdlUCArKzMtLYVacDnEVlVVKU7K45ZMip06lY3a0tKzEDwm0Sgg&#10;BeLQLrgGuMCUUBqZ2ABdYQZpOBVug1wwVSxynwgLEbwoo5/T1bKD20mkpyUd2L/7yOH9589Ji/dw&#10;EhroqVjURw8t0grIhQdENxGx24RbMnmEfhrCM7gLQqUJTD186ACW4Mx9e3dDV9gTHBRAYWphDFxL&#10;K9iDqgD/4wg54FpoSBCNkuAWAZqpLkqST9MYhuUx0eEgJlEQuEnQBWiCm+VnzwLFgDg+wRI8hg+T&#10;kxMxj74LX2EkVoHCl6qrGHSMgRTxG2gLR1KMRokTsJDyKMHgiPAwwJEy1MXzFKNTlKGbohfkC46k&#10;PEZySz6ewVrMJp80HREcTH9FUFFzuRol6CeTimigPIVJCKKlDAhO+dqaSxgpOsUjboVtWEvXmAkM&#10;MflkUhhBLXbyFFVcKSlGh/GlMMZQnnbpEYI3aIhbNGA2BUgwfLA1hlGYMvQCjzGI6EEnTaAKzXgP&#10;Ea0Iq/AV1SlMSW4xm7ZEp7jFBhoSHRGBxJnTWUQRRM4EzEQC4i9dPMUVFKAWrdNHpiWdIvolYGDG&#10;UpgEJYktuRbnnykpzDtXXACyA+7EV9Jye2pSdFT8u3fSa1M/fvj91avvf3/zvOZSUVz00anj3KxM&#10;h9iam3dt31lLVadNyw4Ods6tW7bp0qWTpdVI0+GD2rXSWzDZec/yCV6OvY/NtQv3mrRm7KCdXrZW&#10;3VVGtFD7taqk7vfH0cdXamvqqem1Ues4UnPIVFWzRY0Hz/qm30T5AePrv42qZDpTfEsVIRNSr2d3&#10;ka5feq9fgBdr8EKajphDGCC9SNVsXsMRsxuazZG3Xqji4KVmu1TFahHgqDJyoYrZIhUZ+yraSvs9&#10;3LbEuXsdaTlwklaP8boDZqv2mKjcbZRS51Ed3dZo2q1oZLGo2fht43ZnWs7co9/ZTburh2GviTq9&#10;Jqp0G9eo67hWruvVrJdLR77IdqIL7K4Xbv+Z1B8vg8jel+Sj6ii9KxRG13ffqGbvIzd0rrHnVttt&#10;GSPWxms5r/l8j7tAdrHyLb4h+leRdIpissV7DdmxMEg9f4sNOZr2vqrWK5TMlmrYrlO3WatuS85q&#10;eFrHaQ0hjabsxBhEtFVP9hK4y86Ekba42EvntUvfYbXz1bBaoThsYQfPzQ4+wZO2xY3eGDF0wQHD&#10;UasbDJ8vgb7VUjXLRc1dfTpP2mrisU7N2kvDXtokI/bJSLuDMAzNrmsQ2XdkfYxGbWg3aXfL8duJ&#10;EDQcfY09txiO3qTq6tNl6VGXfRm2q6L6TD7Q1nOXwejtLdx3tJh4TNV5d6vxe6dvi3780x/SK5X+&#10;kL5j/eH3d7+/efte9palPz5++CjbViBEOjzpz/S79x9ev5Fo/uvn3/j5Cu5/1+fje+bw5cvl1dWl&#10;D+/XPrxd3bOtgVbjfwruAsfhQvAdXocO9fUNkXpS/0LqSfp/Uz6H4/8dETgrgBWp19NEVUNP37Bb&#10;F+lUmWZtOjVRVPjh0eXvajPXjB8cs2Nu6uEVQZtnrp1jv2npmDnjRlTmRTy6mAG492jTbkjfISoq&#10;ILG8jp62mrp0cM0/lPp2/2b5Z+COq3kqEpjH0IhTZQS4SzarawLuymq6nbsOGjth/tx5MydPnNKh&#10;ZYeurVudSYsC3B2tho738EiKi62+VHP52s2Pdb/XvXueHX3k+M51EQFHYS9YAUiCzwAsoAHCgGCA&#10;DJgGdoE5gA/SwAQYIYAMfIFXwBSu5FMA5gbE4eySkuLTYFxOVmCgP+BeXlkGuF8oO5+Tnh4bHp6e&#10;nASOJ6UkRkdHhoeHpRIPnC2C2pHi4kJx4AbQKdba0UbhiooyMrETeALpaJEAA+SCz7AcWIS0ICR4&#10;F94iH5wCcMUaMIRKF+gaBeAtGT/lXLt6GfrJzkqHewIDjm3auBZ+ogDASi16Sis0J9a8ERCKntJr&#10;mhBcKFxEW3ScktAYZfDMgf17eXrzxrXdu6SI6P9j7y3Aqlrav3/OOQYNm02XKHZ3FyndKXZhoYKI&#10;CIJiYYF0d3d3d3d3KBZ2t/y/a4+Hn8+J533O+57nvP/3ulze11yzZk/cc89s/NyzZ81CuqeHG+yD&#10;/ABBpEAB1ODt5YGGUAOQHTl9vD1RDygNAI2uIYTCgD9wvJ+vNxQgTYOYGTCXEhLs7+/nhS6A2oF9&#10;UB4dgVMEfk+OpxaYwaCUxVKS4EdhTHGLTkEHaEIGC3XCLFC1saFuPI4QrcCeUA8mhQ2hLVwONAo7&#10;E1PApHBOoDwxPopgJpAIqkWko70VRZxuOaAGICz6iPGCDh7urlAMFaKbqBB5YBlYlRgH6YgThsan&#10;QF7YFm1hxKEGlEQ9RHkME1pBTlRLEmEc1IniDfW1iANzEUI9GB/ZEEHlqBa3GCmkwGdAi2gFxaEh&#10;BHE0RzqIYUJHMFIwGrKhKjSBUlAJ2TC1kB9NEyiHHTCaSMTUQk6MHT5CBngpqAp1kn6NdxPVolOo&#10;DR9hHmIoS0sKwOuQnOz06KgwOJPQCoZCNnQTmqBa2Ao111TDnYjy9nKLi40sKc7H7M1IT25sqMnP&#10;zgC4g9ohVWXFiBfmZmWnpxQUFD16RL059f27V2NfP3z99LIwP/nucMfNyzYy61avWLRIXFBUkC68&#10;ZOEKZUW1mdNnTZ8+bbPU+g0bV4sJccqtnl2R4JHtduaS/urgMwqndddrrVlxt6l+7OMDuTVzmJhY&#10;5qw05FazZ5WxZF5/hGvjQfpmY86N+9g2GYOkWTbth7BuPkC9HlXKGBGSAkwnvP49tYPU/w24M0sf&#10;BrVPlj48QfoQwH2S/FEWxeOcSkfZtxxikzlI1Y/i8kcA9JMVjoEddc5HGpxwm7l6l+DC7UIrjDnm&#10;G7HP1pg8S2OBvp2Qls1E+ROC+hcMrqVsMXYUW2zAv3Cb8NJd9EU72OZtBbhP1bJhlzsxQebon4H7&#10;97ffC5AaArYma+QExyHcqlaoChn4tM5xKlsC33/ZbELA/ffPp/4bYVU/w6ZhBeHQsIZ8e8Gq6hnw&#10;MZgbqrLJnYRQp7YrneFXsUaF45UTRudUhW4WaJqcGAPQh27jggwUZ6taQVUuxdN0VepVTcD3SbKn&#10;WGXNYBOa/DHq3BilUyzyJ5k2n6BrnOVRPc2ORKUT0wxsRfVs6WqWfIwD4CE8jN3zZF2fV/scn855&#10;AQ0bQU1bPqoUdLYW0DmPUeDXPS9icIlbx3rRKW8tp3RFq/Al2x0l9a8J6tkLq1/k074pusNn+g6n&#10;86GleVVtGRlZ/t4e1+yv2527YGNz7rzdxavXbtx0cnbz8vYNDEpITM7Kzq2orO7q7n385Nmnz9QR&#10;7pAf1997/QD3f+r6/O79m6f9/a29vY3Dgy33h1uXzhTk+XNwR0AW3cl+mPFNL4j/oZBP/3MZJ+P/&#10;UMaJltyO18PBSYeqCxYsmL9kBU1UYiIby7M7rd1FITs2Sd46rhd/65Tf+YMOp4yCb5w8oLUm2f/S&#10;QE0i/RcmQXbOGeIzWFgmc3KzoXP/D624I4JbxCHIA8vDm0IiwJ16MhVloTMXnYNbYOHiDTv3mALc&#10;jfcfnC42fcmsmUUZMYZamwHumsrKKQnxzS1tPYO34c59eTEc73f9+lnTS9YWoEPwAbAGqAHAArqB&#10;MAAlCAlLIYIMhIYBEwS8cAsoIYI8YAsC3MDxuLgYaqE3OdHd3RWRlrZmQHlZUWFGUlJYQEBkaEha&#10;Wkp2bhb4PiEhDnBZWVkOdkfxQgBQTRVC+ACoCtnAnampyQB6cu41tELTaA5gBFQClENngC9gi9AS&#10;1IO20BAhiAopwEeEIHIoD4YDjYF3qypLc3MyyFaH8LCgK5ftQEKoEGAHAEXXQIooDoSFBQBnqB8h&#10;IWnUBpoEThF4xS1yArPwKZCLLMpCAP3QE1VBbWRACixMVs1RJ9gXVSEz9EEEoIym0RcCghgFsqoN&#10;gCMqIWeAv29YaHB7W0tMNMg+KCI8GLSHMDjIj/Ccg709hgGdxGBhUCoqyuDzwG5QA5VggKAAWUXG&#10;p8iDCFLgosBE+BT8jX5BBy9Pd3c3FwAoBGaEhvgUIQFQ9BG9QJ0gV9QDU8PmKIXM6BrGAqqiF3BF&#10;0Cjsgwxoy8X5FlJIu2gIY4GmUSfsg8qhCSqBSVEDIsiGgUZZ1AAFMLLIT6YfykKQjuLj+WFbtAIy&#10;Ji4EjAYlUQnqR070DiOLnEiE2lAAmiOOmhGiErQFU8MyRAeUQoWIIERmdBlV4VNkQxOIoxRpFyoh&#10;D+pBOrLBCBh03ALKkR85MYugElEGFSIbSpEJBh+DnB0JUseEBItHRYYG+HtXlFM/ESADKoG2KItq&#10;YXCUamO8IRgzFgLoh7eGSYuwICeTgHt1eUlFSWFZUX5RXnZOBr4+aY8fP8b/A29ev3zz+vnY10/F&#10;Bdm1FSW2p49vWLFUQVp6juQsfprgwnlLN2+UmTt73vLlS5cuW7hm7fIlC6ZpyCzzsD3gaaYfYKp1&#10;c5/UpqksneXZY5/eLFm0mOkX7vkaJ5g3mggq7efbsodLatvkDYYTNhj9JLWPSc6ESe44i9QBCKu0&#10;8biQFJD69zJO6n8G7qyyRyEsDJksdxTUToRZ9iCLzEEO2SMASrrSSW7lk2xKJ5kVTbnVrXQvROud&#10;dJ+xehegXGDVQY4F2zjmagHcF2+9JKJz7hfZY+BFw+upSoedAe5883cILtrNPX8byxyDCQsMJXVs&#10;2OWP/ix94M/AnULkP5Lxj1BwvCwEVE1hMYOtmeXMJsmcmCh9fILUMQLuvxFw9vfNfS9samcg7OoU&#10;rxMQR50Qji2nqHV3VWtANl3RklP2JPvmE2ybjvOonqKpmNNULIDXdDXGY6kqVsjJq0YtwJNbIohD&#10;UC21Ok7Oo1S2BNYjkaZ8hkXJnE3pFE3DWlDXjlfThkPBnEX2BPuWk/ABeLWsedVP86iY8qmbU/ZX&#10;NOPRPEvXPkfkG6/r2AnqXhDRpY6nFNZF3I5f+xzsL2BwgU/vPE3rrJDeBYD7YgsfbecMhTNhi7c5&#10;TDe4Lmxwbbqhg7CBM5++K131nIlTkktAzI0bDtevXPRw93H38PHy9vf2D/LyC/TyDwoKj4pKSomJ&#10;jS8sKmlr7xwavjP66Mn7D59+gPt/4/oB7v/Y9b67o354uPPZ89vPngw8uN0iRvtJjPvfgTuRcXwn&#10;8j2sfy8Eo/9z+Q0f/y9lnGjJ7Xg9HOw8dBovwH3espVcYhLsPNwfnvR3FwQbyyyw0N7gbbErwNbY&#10;4/SewPNHDqmu6s6P7C6PEeNg4mdlF+MX42HsK2FmncxN4xtv6Dcy3u4/LH8G7gTZMS7CwqICAkII&#10;IVQiO3UWJCIE3DlpgouXbtq97+RRk4OHDx4RFxBfOF2yODPWSEfaSEdpu75+amJCbV1DW3ffl6/v&#10;3zzsTgm+5ed40f2mPcAR/EGYhrxvH+xFGA44QtAE3AA2wi2YDLeEaQiOQFAWuANGB2GTDTCgduD7&#10;1atXQkKCauqqqQ0wBflVJSVg9/DgIOB4Zja1MO/v7+vn51NQkAeyz83NzgK0FeaD4CGgdtSDsKSk&#10;qL6+FgAKCAPugH5AclCDABDcjAt25yLCQ8leeWgCygFMI5ubqzMYDpQGzEKGcXAPCvRNiI8uLMgp&#10;Ky1MSowNDPA5Z2sF9gUTo4MEcIFNUZHhqBxEDpvAIPgIHQc9A84IhBEwBUyjfqiEmqESEBCWQbqH&#10;uytaRDoqQW1QFWgLG0IT1Onn6w00R4hs5BbFYU+0TpAdNaA5DA1cDvQIYwGtgPtoAoQHZE9OigPt&#10;+fp4hIUGZqQn+/l6Bvv6NtXVdra2gBqhZ2xsNKwHvwgdQUGogdahM8FThEiESlAS+qMtqE12CqE5&#10;dAoNoR6ogbGGblASGcCRUAMWgEHQNdyiToTIjDpR1uHmdQwBOoKq0CLKIgOGALcoBfZFi+PdBNSS&#10;ESGKQQe0iJ4iAyoHbcPmUK+rsx3eBVpBZlgSNIy2MNxw21AKMwFF0ChqRv2wMyqEqsTmUAD1IA6T&#10;Io5sEJRFHCNIblEcmhOboEWUxUfQBKWgGJRBDciDbwTi6CmxA3qHaYYmkAibIJFYBkoSfxJVoYNo&#10;CBFUCEEeKAxLolRrS1NmRgrYHQhOnpHNyqRGtramAuaCMsiG1tFZDN+VyxdRSU93O/LAbcvOSiMb&#10;6+F/Uk/ZZmeA1EsKcsclD55FEr6MpQ8ePPhC7TP48vbNq0/v3jbX1+E7aGNxbP3yJYoyMlOExLjZ&#10;eFYuWysjJT975pzZs2du3LR246Y1/DyT9+rJu9vsv3VYPeikzrbFiyyMNo99qHW8eXIiq9hSJSsu&#10;+eNMqnv55Y5zSZtOljr58+aTTOuP/LxqN/f6nRJb9k2WOsAsbQwBXkNIHIlA89+DOwXofwLu1H4Y&#10;+WNsDGFVOM6ieJxZ4RjAnUOBWgZmkzJh33ycXdqUVdZsspz5RLmTNB1brSux2ubuEmt30hZv4119&#10;kH3pTo7FeqxztZcYXRbSsmGSOgJw3O6YqXLUVWShnuCivUKL99EW7GSfb8S8ZPucrRdBoswKR/4M&#10;3L+//RdhvJgJwqlgwaV4GohMsBgQzK99nlfTlkX+JCoEyPJpnQO+/7oK/i9PjkJQ9g8FTaAqCqnJ&#10;QTGKlhAehdPUHhgVa26F0xwyZhB+Jatpelfm73JinJ2/n23jIU6pY3T5U3xbLBlCvTl1XKj9MKpn&#10;+dVsIPAKuLRseLRswe7U6jvjDBwYgaZuzqNxmqZ5mkfjDJ+GFb+GJb/yKR75Y1waVjyaVhwKJ9jk&#10;DvNrnBLUtqZpnOHRtmHXpH4QQCU0xmHw/Bq2AprnhDTPg9fpGmf5tGyFDC6C2uk6tnS988Lb7ZHC&#10;qXXme3CfYXhDzOjmTKNb4tvcOdRvTDG8YeGd7R+dfunSlRv2l0LDon18g1zcfTy8A3yDwgIiokNi&#10;4iMTU2LjEvLyC+sbmrp7+gDuhNp/gPvffv0A93/o+vxh7PGj7sb6jMcjtx8O9jfXxM8W/4Vv4iQJ&#10;8SliIqJCAoICfPxE+Hn5+Oi81FHuDKHzCEB4aPzf5HfITmScpP9D+Q0f/y8FLPubFAjq4aTB0xCY&#10;NWvW0lXrOPhFuHlozwabmpLdjVfPvHZAw8lmp+/Vw34XDrma79JftyA33KuvKl6QmUmUm0eQJsjL&#10;y8NFY6fRuTk4/0cfws2EjykO/lee/scEvD579typUyXJ+jp6igijy/iIHSEu6nWqfHxwtxiJnCQR&#10;dmJj52bjFFi8VGr/QWszsxNHjxyYLiEwS5yvNDvReIeujqqcnqZyUlxsTUPj6w+fP3188+X5UHGc&#10;b+itK8mhQQlxFHFGRYbExIQEB3t7ebqAGKorqwAZiAA4gDUgLQAKyAbIAqoAggCzwB/gHqAJUvAp&#10;WSMHfweDNaMjAe43blwDo/f0dTY111WVFZfk57jduunn5Z6QGFNYnAfEz8nJSkpKAJojEhYWkpGR&#10;VkRtNY4FjuRkpyMEXhcXgZzKHR2uQQcCW0AoYBOhKOiGEFpBGTAx2RYChAL9eHu5ubo4NtRXg2sB&#10;Ro0NNUAlag9xelpeVmZFSXFmakpESHBaUuKtG9fhTnR3tdUxXj6ZmBADJkbmtFTQJPW0KAgMdYIR&#10;ISAqVA6qS4iJJBIXFV6Qkxng4wlmCvb3Qdjf3eHt7gJ4iggJDAvyz05Paaytqq4qCw7yg6DykGB/&#10;wDeIzcfb3dnJEViJjkB/wDRwkIAs4A8heg2zI4JP0Tq6iVvYH92EIDMSAYuAS/ge6GZLcz3AjhyW&#10;EhkR4u/nlZGRVVtbW1FRgRp8vD3BeSND/e9fPb9/Z6irDQNTTs4TzM1MS4qLjo0MQynQIToO+osI&#10;D4a2qSkJwMSa8sLqisLkBLRIPeIJ5wqjFhkZTtyDYmrLSkFVZUltVWlZcU54kE+Qj09ibEwOsjJe&#10;AuXm5oLMcO1gWAwrCLWoMBceFDwQ8CgU9vJ0BbmGhgSgObSODFCA/BKCcccQE9qGYO7BCLAS7IBE&#10;hAB9zIe21mbEQbrAXMwQeBcQGAefIhvsjwFFi+1tTYwdKRloBW2VFhZgMlA7uDLSC3KyERbn52Gw&#10;SRMYF7SICYA6YXzEQb8gZnQWFkZtmC2oBHoiJ5SEGmjI18c9NiY8Pj4c3ykUAcojhGLIg1GrYrxr&#10;iYwpUjC1iPMA9wb6Y7YE+XljImWlJfd2tqUmxkWHh2CCwQ5QALOdOA+oEL4KeodvCsPypdCnqbEW&#10;dsMtpnF3d+/Lly/fv3//5vXz589Gx76+6+9p7mqrtb9gqyC3ecOalUKC+OMvuHrVeiVF9WlTZy2e&#10;P2/TxrVrVi+bM01QV27l9WMG1/co3DTaYDBTxO7YwbEPD1wvHJCYOf2XVTtZlaxE5XYzy+yesGkn&#10;h9xBIU0LXqVjTMv1mGbIMk3fyDR9A9Ni5YnrtrNLH6QrnOBXPskpe/inVUbsUof+UP4F1mWPEOGU&#10;O8oqZ0KEsDs7OJ4hnPJHOOQOs8oeYpM7gls2xW8vVQV2a9qEqR1xFVu5g7ZEn2/dLvZFhqwzdSfP&#10;Ulu89QJd9dRkhRNCBnbq56MUDjqKLdGjLdjGu3gnz8LtnAu3T16wbarGWS45U3gFrPKWkF+PlCF0&#10;Dmr/l33t3wtgl40c3M7Y90KWz8m6OAHuXyv5huBkozmHiiUpRa21M7awk40x36M8SaFgGihM9qKo&#10;nR1ndy7guLqdkK79xA1H9a8mHXFLYRJbwjSRzsorzsozg4l1huSmfcv3O9A1qTcu8cie+kbtjFV2&#10;HvVvD6dSeiL8Q9Gw4lanXrrEr0IJIrhFIp/KKQG10xTHa1hS6+4ap+malnzaVjSts0QA8RAK0L8T&#10;Xt1zfHrnIfz6dsB3CLfBeZru2UUmbkbuuZtPBS7Z5yqpe1VS7wZcLAFdJ7q6J6/cucuhhZFJ6Xbn&#10;zrs6usXEJnp5+7u5e3v5Bbr7+FMr7lExITFx6SnZZaVVLR3d/XfuPH758jOhnx/k/ndfP8D9n7o+&#10;jX1496ins2KgvWOgvSk33VWMj4l/MtOfgvuvx8j8+4X2cRkn8v9QxkH5P5RxjCa3qIHGOLWGjZMu&#10;KCg8Z86cJSvXAtz5BQVe3m6tib3lsFc10v5YvNcZ/6uHLu5XdjxmeEJPriY7ui7Ln/YTkxiNLkwX&#10;ptG4mFknUie5c1JvY/3/lfxVcGfkoS4C7uxcgkuXyxgftjE1NTU+sGf6FKGpgrRIf7e9W7VV5Tdr&#10;qSqCReqamgfu3Hv75vnYlyfJfjfsTx4OdXdJTqTecBkTHZacHJ2bm5oQHwXoyc3OSfz1pG0QBiKg&#10;JdAPgBUhhPAQSAKkglsqZ15OamoyeN3HxysqKiIrKyM+PhZ0XlFVGp8QDf6oKC7ISU/JTE0qKMwp&#10;KSt8cP8uWKShvnbkznB/X09fb/fgQB+ABoTd1dna2tLQ1tqIeH9f16PRewCjxoa6x48etre1PHxw&#10;D8qAWaEblATKE6YJDwtBIjQEZoFpyBImICYsNDAo0LezowXQDFwDqUeHhwHXWhsbosJCA3y8PVyc&#10;wW1okbxVBwQMGAKTAa9BaeRYGFQL/wTNeXm6RzN2vLg5Ofh7ezhetz95/KiPhyvQChB8wdY6JiK0&#10;vLgAHI8uI45IVFgwaAy0igrBxPBMoAlor7ysKDYmAqbz9fGC5sA+AK6rixMID4loC+BIrA0jo0dg&#10;NcTBeWBKKBAZEYbMyNbR3goN0V/Y6vZw/+tXz54/ewQ2JUycnk49AdzU1DA40IMM9TXl3R3N/V1t&#10;hblZUBiqpiTEQr2GmsqyovzQQD84PFASBUHY9+4OoxQAF+7Ts9GR9pbakECf4CBf+D8YWYw48B2u&#10;WmhocH9/L0atpbmuv6d9bOx9RXHuRRsb+IpAYVApZktBQR7UQCkMCjnCZeTO4Ns3Lx4+GOlob8b4&#10;gt0fP7p//95tjBQZCIKkGNzaGrAydcY5xbUMnoYR6mqrITAaxh0fIYKZgLn64P6dZ09HMWdevnhC&#10;NqKgclTY3FQHTwDGx0DDMqgfCsNcnW31Xe0Nbc01TfUVVeUFkOGBznevn7S2NJHmMO7QAZYHczPY&#10;PR8+Hpr49PEt3EKoTXaow0lA61ADGZ49ffjyxeNXrx49f/6A/DqBscMYYc7fHh4cHhpA5dXVxQ0N&#10;FX19bSMjfWVleRkZCS0tNf397fduD459en93eICaM7lZcLQwkRBHzbAkvqpoBRbAlECvEaIjGCwY&#10;CsgOFxc9xUxDTysrqwHu3/4n+Prh0/sX5SXZpYUZRw7skd60VkdDdeGCeVwc3LNmztsirzJdcs6i&#10;eXPXrV25ft3KBTNFDRTWeNsY+5lvvbF1vfHG2fpSc8Y+D1WWJ0yiccxU2sW0ejtN35pD4eAkqb2s&#10;0saA7J9WbWdaZrBgz4VDgbkWiUVz9lgwLVKatH4Hv4rZ5A178SmPwjG2zQf/UH6z4j7O8ePg/r2A&#10;4P8M3Gnap9QuRKqd8BBdvZO+RF9gzU6uufrsElocC3SWbrvEpWj6k/RhQf3zulcSlI84C87XBLID&#10;3IHvHAu2MS/cLqllC3Bn30IdFc8ib8amYM54+5IZp8pJThVTCNu/7pAZFxA2QXDC2YTFKfL+9QhI&#10;CCCe+9dj3QmRf78TnRQksE6R9K9CUghhU5Ct8m1VnjxCyqt9ll3ZHKrOMLK3DK9jEl0nrXM0Jb9R&#10;cNZ6fpFFy5fI8oosWGNwVMc+ZILsYX6D61QRlW/7ZChNNG14qb0rdjQN6z8UHo0zRHjVKRm/Bbjz&#10;q1oQcKerWdDULQDuvFpneDTPEqFr2UB4tW2JCGhRIqh9TkjnPNk2I6J3AcK3/TKf4fklxz22e+bL&#10;WIYsO+AOcJ+qc01Mz27qTh9OJRf+LXYxVSO1bd03r9/w8/SPio738PR1dfMCuHv4BngHBAdGRo+D&#10;e3N7V/fg4Mjo6Ov3775+/frl0zeA/3H9XdcPcP+Hrq8fx8a+PB8eqG0or+hva0yKuS7CwyTKwfrn&#10;4P7tojMunv+5fovsRMaJ/D8Uwt//58LCThMREZs/f/6CpSvZ+YRFxcXe3ussj7h+cYds6JWD0S5m&#10;/hf23Tik5nLccJ/amrxk34acQPovTFPofKJ8onQ6jZV9MrW1hJt33DEYF1L/9yn/pPxVcEcRGhwR&#10;Li50AuDOwS20fKXcYZPzJibHjfcfWLZw3nQRfvuzFgbqSptWLVfZIpuenNTQ0krtcafOhnsS63HZ&#10;6ezJYFcnACGoIj0tMSIiIDY21N/PEzhYXEgtq5PlXoQZ6dQb44EOhBUITYIewBC4JeuRSUkJaWkp&#10;CP39fZ2db/n5+SQmxoPqmlsbsnPSK0uL6irLqkqL8rLSq6rLAO7UCnZEONi/urwMeAeSBrwhUl1V&#10;BhIivAVkBGqDIENDqGNJyMIqBCoh7OpsB1QhHbdwNgBGzU2Ab2pzMBIBhXdHhuJiI/18PZ1u3Rjo&#10;7wYuA2gKc3O83d1yMzPgLvh4uKO3makpORnUCZjgUYCdp4cLQB9sh8wtzfX1dTUQ9LGzo+3J41HI&#10;0GB/b08XAKuvq31kqP/Zowevnj1+8WT007vXH9++GuztykhJDPb3AbXfunHVy805NzMNcbKVmaz1&#10;ktXlqkp4QdRuE8J8CIMZp69Af/QI1gadI0TTBBzBbeg14sgDxAdHgt0RwUjBMlAY6AYYBf6CLGE0&#10;tAWsDA7xr6gsefb80fBQ7+NH96orCsuKc/Kzk5rra0oKcjEuQ33dw/09FSWFaUnxcKso3yY1MTIi&#10;xP7KBYAg3CcgL6w3MtgNuvXzdvPxdgPHFxbmwzcDu4PFa2urnz9/iszFRbl3hno/vH0WEx4YHhhY&#10;UpBfWUpttoHXQbZRIYRWqBOZwdYf3r+Ga0TOxkEKkBpDBpsjAywD36apsbapsZ5QL/qIwUVnYQT4&#10;ewhRbUtzI6wEiyEdoz/68P7t4b72tsa62grQM8LYmPC0VHhl9YDsutpKNAQrwYGB24BWMNmgcE9n&#10;S3tLfWlRbllxHiJN9VWNddQTFD3dnfAnMQTgdcy0sNBgfB0+f3o3NNiLmQnbojbMUswcGA3KoKfI&#10;AOv19XbAhwGX19VRyA4l4YkFMo7PJxvfUVtHe1NJMeA7t6a6DAoPDfZggFAQ4/Lo/khnaxPmC2YR&#10;wB0+IWYUuow+wmOBPmgFswUTAClQAxMVvN7e1gRjopsIgfLl5ZVv3779/Pnzu7cv3797+eblo+qK&#10;/NsD7RdszmzesHqLzGbJaRJsLOzLl63W0tTn5xNZsWTxFnnptWuWz5kmuFN9s+vp3Q77ld32yh2S&#10;W6O1ULA2IxwwdNT42CSmifJGFkyrjnErm7DJHZ680XjCun0sGw9yyx7hlNk/eb0R03ItNunddEUT&#10;dqlDE9fumbx+H7v0AU7ZA6ybjP9YfofsZOn9e14nO92J/Bm407UttC5EaZzwnLJ6F89SA4G1uzjm&#10;G7BJavMsNVyz9wZd9RST1CEBvXMG15I1TngIL9QGtdMX7eCat5V9vhHLoh0zdM5zy5uxyh3/bqsM&#10;Q5RB8KaU/G6tnQiLgjkE/E2ey0SEpIyvuP8G37/H9O9J/TcET+Ik8VuKErUth1PBgrwMFdRO17Hl&#10;VKMW1He7528xcWaaKPkL34IVavumLFJgmiTxi8iKObonpmy1mihrwixnTtbpuRkn0lA+wPjBMuqW&#10;fyiwGI/qKW61U1zqlCCCWySC2gXVLQU0z0D4wO4MaufXsaZTO2Qo4YVLoGnDp2X7vfBrnxOgNr6f&#10;F9S1E9K7AOHddolHz2b+YWdD12zp08EA92k69lO07KcYXJTc7cen6c0nf949tTG7pPKWg2NMeGxY&#10;eDSo3cXV83twD46OzcsuArjXNDS39fTce/z441fqGOyvn6nwx/U3Xj/A/Z+6vox9+Xy/rSW7MDP9&#10;4WB/QaavBD8T34T/Z8CdtEKezgSkgmWBtpCfJ7IC3BcvXrxk5VpOAVFhUZHRntqEWycdjqhHO57w&#10;ubDL6aS2u5mem6nRVtkFJTmhrYVhAHcRLpog/tG4AO6ojJ3j24r+OLuPt0tu/3n5Pwf3Favkjx6/&#10;YGZqsX/vvhWLF8wWF71iffrgzq1bNm1QU1AADNY1NfcNj1DnZT0d8L962t3O0vnieWrllDpGIzEs&#10;zC8pKSok2M/R4UZ5KXV0BiiB/DQPcAEvAp5ASwBNcBJIHbcACHAJcApMWVJSBEyPjo708fFyc3OJ&#10;ioqoqqqorCyvqCoFuNdWlmWnJSfFRgFhwZGl5UUpcXHFubm97e11FRVlBQXlhdTTqzVlZdTeCsZZ&#10;jUA3MFBpSQHYCCloGmBE0IeQHFIAQFBmeGigva0FahDYrWK8qLKxoaazowUFfbzdURVwDSAIiI8I&#10;CY4OD4uNjGisrclISXa6eePS+XNBfr69PR0AO/Dc82ePBgd6KitKkD8HhklNrq2pAj6is1AA/EQa&#10;Ja+Xb2moLSvKT4qLhkNSmJsF8fV0i40MQyLI/sOblyD7xtqqorzsBOqdU+5hoYHhYUEuzg6xMRHo&#10;WnQUtaMdBAZwhyQmxIWGBIWHhcCesDMsj0RgOlKQDkyHs4M8QFjSUwwcNEEihszfzwv+BrgNWAmU&#10;BLoBiAMDfGzPWdXWVX74+Lq9vX509HZGakx8THBBTnJORmpcVLifl7u/twfiAz2dzx8/hBMCEETH&#10;UdzVxREwDYweHup7cP9OYw0Yt7sgNyMpMQbGAbJnZKSVg6TzcmpqqtraWmC60Ycjfd1tWekJ4UE+&#10;GFyy+QTmooQB7vHx1D6osbFPT588xOiQ3xzgBsCHAX3CsXnx/DH50QBsDd8GDIqeYu4Bo9FrdJZ4&#10;L2Ry4hbjTswCyB65M4z0hw+H37x5gs5C8vPTo6KCIiMDy8rA+tTZ/JhdTx4/wNwAsgPcoUxJQWFs&#10;ZFRmaho8RBA4bnMzszpaWj9/+oBG8Wf00eiDaMbzuJhgaBr2gYMBI2OSwMPEBANWwyCYIZiTGBR0&#10;ByDe1dnS2FhZXp4fFRmOOYPJQ56QRnfQBXx9qiurMHr4omWkpTfU1d+9M1JbXfPg3v3P799gFoUF&#10;+WOCYSLFR0dgmDDBSK8hKAt7kv02iMCGGC+MOAYLIfoF9RApKCh694463PrL5/f4yr9/8xTgPnqv&#10;/9I5603rVynJy8yYPo15Esuypat0tA15aAKzp0sqKcqtXLF43nRhsz3ajmbbLDVWBh3XtNspa6M1&#10;S30ZZ01FztiHp11xrlzMTEzzVOmqZqyyFLizbj7KKWPCIXWQZeOuSeuMWDce45I5ySVzChHWjSbc&#10;cibc8gdZpXZ9w/TfyTipj2+SIfIbameWOULkz8BdUOOU7rlIrWMeEqt20ZcZ8m3YzbrIcPJsXa5F&#10;egB3PvXTTBsP0DTO6FyOVzvmBnDnW0IdKcM515Bt3lbWxTtn6toB3KlXsSraMMQaQo5yB8qzyJ/8&#10;fsfLv8j3q+zfrb5TcMx4YepvQB+fkvzjpE7k+3QIqYfIN3wH/StYQLgVTgPB+XXtmDaY8Btcp2td&#10;ZlpjLH3S18QtfcuhyzL7Tq3denLD3uvTDew5NC9MVLP+edNRUeXTZGs7OSCSrmFD9slAYcaTrH8g&#10;AmqneDVO0TRPcWpRgghukUhXOsmrbM6rZgGIRzYuVXOK6TVO82mcJcKvaQMhC+0Qmg4lPLrn6Hrn&#10;Ibz6dnwGFyjZfpmA+1a3HDmrsNVHfGYZ3pyme33GjmsCuk48ah7i6tcA7iW1Tf6+fqEBYaFhUaB2&#10;Au6efoEE3IOiYqIj4vPzipvaOvtu33747Nn7z4xXL/3YKvN3Xz/A/R+6qN+KPj273VKakZeH2dyc&#10;GzGXi4mXnUVcXFxUVBTwJ/jrJSAgwA96/47acSEORkQ6GBGACH4nmMh47w83MiDyhxdYE8QJDCXk&#10;jQgzMysLCxtIFHEgKdnxgghukUjonAD6uOAW6YigNpRlYvoZdW7cuNnc3IKZjZuPT2DevHkAdzZe&#10;IbEp4u8fdBcEXgww1Qi22etndzTw8jG3UwZhlw9sl5vXUprUVhFNm8gkyMUtwCeMpljYJqFlLm7q&#10;jMX/K0KMMO4wkDgSIfPmLRAWFiW8jo9gBISIIwNMQTKT51MZlbAB2qlETh7wPDeP+IpVsodNzh46&#10;vP/Y0eOifKKzxcWcrlgZam3evGaRooxMfnZWb99AV//Qp89vx97cjfS4FOB0+dYVu4ryYhAkaBII&#10;RaANxAbMJTgOMgA+AhCrGad5IKWiogyMXgCMzs9FWFiYD0E8pzA7My8jJS0xOiY8NS0RVIRqwX/g&#10;GIREyDI2oBwsDpatLi+BAH/rqysqS4uQAt4FpwJkAShoGi2C0dtamxECrFEKCA7YAk+DmQryswF2&#10;4KeB/m5AaoC/NyoHn5G1VZAfMgP+vL3cIiNC0DUUoTYlx0ahIS835wAfT9B2RUlhe3PDk4f3Gmoq&#10;C3IyoQ8idVXlyBYREogIIA/NwSzg0I72ZigfEx1OuoDaCCqBOAG4EOTpbm9Bd8BemalJwf4+5cUF&#10;na1NwOLi/Jyno/cBx6DkWzeupiXFIz0qLNjh5lXohtyoENp6uDv7+ngQRwW9BgiC+WB2cCoQEAYh&#10;+/uRAkyEAOhBhMmM0wNBcvV1NXdHhh4+uFNTXZaVlRQbG3rt6iWYHSiMEUFDUBggjj8Njx/chUeB&#10;Pjpet/dwuZWaGIchgP1jwoOz0pJrampi4xIaGpv7+/vhdHUA3/t77t7u7+5oLMhNyclMSoiBUUMD&#10;fQIaGhoGBgaobU5lxVWlhT0tjW31lSnRYf5+PtAfzA3NMaBQD32B8sQbgSuCdPIzAkIkQpOutuY7&#10;g32DvV23B3ph/+jwEPhF6FEL40VFmBLkUVpIeVlJcXEheY4Zw1FclPv8yYP7I/2dLXXjldwdHsjP&#10;ziBPIKCnmLSYqLW11d1dbQP9XbcHe0qLsgtz0jBzMGqwDOwP/iZL6YBgjCmmEz7FWMOvAB9jOuEj&#10;2K2tqR6V93a2pSTEAq8xGaFnW1NjcX6ev7cXRhbey2BfZ09nU2VZPjpLnnuGBagfphLj4WZgvNJT&#10;s1KT0wDZD+721VXl11Tk3ulr6W2rw2BhGkAZ6ICvJGYCJhi+ROgyfDnYCoIJgKpgB3wxYWTcwkpQ&#10;Hu53XW3F4GBnVVVRQUn5/UdPATAf3r/9+O7l2Nc3HY3l94fbz5w6unbVUkU52QXzFtI4+ebPW6Ki&#10;rDF1quTq1YshSkqbFy8Q36MrffGQhoXm8mtGa2/tVrLT33R2q5TOaol9SkvGHrSMvRqIuGLKyi7E&#10;PU+RU9ZsouwJ2pZDHOsNWDfvmSRvRk6B/AP5bmMMszQlk2UoGV9KJ5hOdrRTImsKYZWjhFnOdLL8&#10;N6Eei5Q/RnIizqVkxq1MnS3Dq35c82KYjqWfxNqd9Jka4st28S7c+dNUaqvM6j3XhbStmTYZsymd&#10;1LNP1D/tD3DnWazDC3CftZ1tliHrYv05W625lE/8LHeCmxySyMDucQE0A50JUv9GyKcQlAIQ82ra&#10;UlhMHbN4elw4VS04VMDf5lCA4D6BeBIni/GE+38vBK/HW6cInpFI8J08ZooIm4wZp/wp3AqpnKbD&#10;StJHOWRNaJRZTvOonuJQNuNTsuBVsuBRpk6b4YZWGpYcmpRQ+92p/kL/MzR1Sx4NhBbAcbr6HwiP&#10;2km6GmqgVt+J4BZN8GlY/mahnTpDhiF8OpSQbTMkTp0to2fHb3iJb6vdrKMOhs4pGlYhUsYeM3Sv&#10;iBk6zNzrJL7Dj03ZlVfe7mpESWZxaWxkRGo8/mJEe7j7ONx0Brv7+gX5BYUGhIQHhlGHFhQVFZVV&#10;1dY1t9979OzbG1O//tgq8zdfP8D9H7qomfv6Xm6sr72Dw9OXL9oL4mawMtFZ2f4M3McBHVCOEIzO&#10;zs7OxsbGYHHQNnUhDy7c/ibl+4uXlx80CdqGEPokBE8AdFwIqiKC9HEZR3Y6nY9gKygWgnQkwgGg&#10;CJ6TLioqvmzZslXrN3MJiklMm/rufleWt82tvRtDzu0Ou37S+fSuWye0wy4fVFsxZaipuKU0gj6R&#10;SZSHLsRL7XFnY5/Mzc1J4+ZD5f9XhPQaQm6/t8a/B3fixiCDmNgUxP8M3E+Ymezdu19SfPo0YcHU&#10;2IADu9UMdBQ1VVWA5K1tHYMj98fGPo59HM0Id02L8M1PSwQlZGakEGRMY7zbBYALRgEWAKcATDGM&#10;F+WAwEAbAIXMzPScnCwwEEiojMFPFLXnZBWV5JdXlhQV53l6uKCGjJREEAxoBzxB9kKAQuIZr4wB&#10;AwGVkuNjyC5eoC2hH2QGsaGhRMa7k0AkcB6A7+ASIAvQGfgCKAdFEZaCywGsQVu4hebRUWGoFs3h&#10;o6bGWoA+aBj9Cg0JAAyhXXA2xMXxBmDu1bPHY58/oCYAKEgd+A5NECcH6iEFtArsA1jDLH29nfBk&#10;gLxokdRPukB+DUBIdmODZCnMYpzKR1FsWTHqBMfjFn2ERdFHhPAT+rraEdZUlIYHB8BcwEH0AiaC&#10;qiHB/nCi4HjgPySCvAH+vgDWaMaLmUBvGBdYAxCPoWlmnFKPj4jFujrb798bAZhmZaZER4WmpsZG&#10;RAQAQDG+MAU0hE1GH959+eIJegTdMEDgY2j47tVzWB4KY9QCPJ1T4qPhLPn6+mZlUS+6qiwp8HF1&#10;QL/6e9q72huqK/IzUuMwfImxcXmZufBT3rx80tPZEhkW2NJY8/j+nY7m2pT4SGsry5zsTNQDYCWP&#10;H0DtXMYRNHAwMMoN9bWgT0wqJGJeAYVhlqG+7hdPRjEusFhJQS4mRm1NFbqJnJWMneJhocGwCaol&#10;m+bhRra3NXW0N927M9DZVh8THtjaWPfw7u2OFjhclegRbA5PCWNKXi8wSG1z6gC4NzdU19eUVhTn&#10;wvfDbMEIRoQHw1Dwvjo7Wpqb6jAEmGzwdsDWGHSyawsoD2qHKeDRQT1MJCA745HmvJqK8q621vbm&#10;JqTADtUVxRWleTWVRfjuoKcwBYYsNSWJgDu6XFZSjvTbw30DvS1jX1+9ffkwKtg3K4lyRzGTMR8Q&#10;wXSCkKZhIpQFteMbQdbdMROKGKcVYSbASpiiBflZTY01bW11SUlRKRnZbz9+YbyXBsGHd69G68pz&#10;M5LCDHSUN61fpa6sNENyJh+P0OJFK+RkFadMmbpx3UpqJV5Jev3ahVJr52pLzbPbr3pl7xY7I7Vj&#10;MotDTLW9jaXPac9XXsDmdfX42OeHyTdNufBHSWoPk7QZk9Qx5o37+OWPMq/f91te/1XGH0WFsMhQ&#10;8u2dqX8R3Am1kyLsW46D3al1d/ljPKrH1e3CNE56i67YTpuuJrFil9Dy3cxz9GhLDNbuuymsc/Zn&#10;mSMAaALuYkv0AO58i3fS5u7inLuNgDtN1WySInXyOgFxguyE46mzVn7dd04Ymo2xQ318Ufw3K+hU&#10;XM3ye2FXPc2mYsGqTC3GEwQngttxOv9DIe3+XnhUrDi2nGKXN6cpn6EW0VWtqT0wiqd5VS0hdJXT&#10;YHQuhZMcCmYQTsWTRA1OVQrQeVTP8KpaQainTr8d7o4+WtE1rXi1rKnDZNQtQORExhmdrMSD+yE0&#10;FYtfT5y0/LYJXt2aCP1f98wA0wmvf0/t1FHuhpd4Dc/PPHLTwCmZgPt0ncuiBjeRLrzLj64fIKR5&#10;/UpUaWJ+QUCQf0hICMDdxdnj2lUHgLt/QIhvYIhPQLB/SDj+sOTk5BSVVda3dDx8+hLg/pU6yf3H&#10;Vpm/+foB7v/QRYH7q+H6gtiIuLiPX8fqMyLEfmLiYeH8M3AXExNDIi8vL+CbwDoFy7y8oHPEAfG4&#10;qD0cv16M5fU/uMZ5nbAmiYBKAfT8/IIICaMTQEf4PblCEEdxikc5oAAvOaESApRHyqRJzMxs3IDX&#10;RYsWLVy2ipnGP1Vy2pcnAwWBFwPNlcIv7HE4udX73IHA8/uirpnslF/aXpZTke7NzUQ9nCrEI0Tj&#10;5uRgZ6bzAHspJv6/IqSP33cTQvr+78GdJAoJicBvYRT8Y3A3P3PygPGhWTPmTp8impYQtGu7kpGh&#10;6lZDfdBlbV3DwJ17Hz6+/vx8KMzV7vLpo9fOW4PzANZAW0LVoEbgI5AFkAFUqq+rAWeADMCOkRFh&#10;QAcAU1FRAYQstOfl5ZCNzlXV1HvgAT09Ha2drU2JMZFerk5Z1NZeH4AIedYQ7AuegqBF4FRuJhUS&#10;UEZIbbDOpI5gR6MgVMAodADhgfOAd9CN7Nwg0IwQJAoqBfUCWQDToCfAFuAeBAzKJ9mAYoSG0SLw&#10;C8D65sVTtIWGwFu+nm5uTg7B/j5QALAIUo+NDANbg8OQAiwDnKFRCGrw8Xa/c3sAGIdq4SegLbgB&#10;6O+L54/ROyiD+mFG0Ccs4O/tER0eglbqqyua66m35KB+1FaUlw1QBrUDKNEKKBCmhuUZm/gjyWuV&#10;YhgntZNd7KA02B/kCuwLDPDz8/UG/sKTIRwPsgfIIg44RgQpsNXdkaGK8iKAe2VlYU8P9aAn6BM1&#10;X792GZZB/Q43r6J+UDsQc2Sov7ezDZ2LDA0CMT979CDcz/3m5XMxEaHOTo4d7a3D/T2PRgae3x8C&#10;6NfXlD+8NwjQrKsu8XR1ig6PaK5rejE69GC4MyrMNzE2BOj85PF94GNmRjLjOc5CEgIuoSG6g5Ds&#10;aMLgAj0h8E+QApcDkA1q72prhokwK4jbg5ECkiJDRHgo6SYB/caGOkw5+I1tbS33791ua20oyM2A&#10;O+Hjfgsexad3r9+/fvH6+RPMa1QC5yQ+OiItLWV4ePD+/bsYqa7OlrbmupzMpLpK6ucmstw+PNSH&#10;oezpbsc4AtwxXTGX+vu6YE9MAORBCpxPUDvGFGZ5+/IZnATYEOOLcRzu74NT2VBTjV58ev/q7aun&#10;5IFXWADdxJCRiQ3yRl/wzert6Wppruvtbf347mlHS3WIv2dSVHhmAuVIYxahaaiEwSLbYDCZAe6o&#10;Ad8L8pMFKiTL7agfZkGF+Ark52XW11XW15eHh/tn5ha8eoc//GOfPr6HZ/XhzePBroYHtzuM927d&#10;sHaFgqzMNAlJHi7+FcvXKimqCQoKC3Cxy0tt2CIvtUVhs4zUctl1c29aHTiksdZcXy7kgomt3vpb&#10;BxRsDderLhM8b75tbOxxsactJysL20q9yUqnf5Y6yi61lyZzcPLG3/L6uHBIH4aQjTGsspSwyDHk&#10;r6+4g9QJsnMpmVEvUmWswc/Ze035bJis8a1p6/aKLjIUXmzIPltjwgy1ybPUFhna8aiY/yR9mEvt&#10;tPalOC0zL+GF2vQluoLL9vAu2Ms1bzvzQt0Zeqc5lY7/Iv/bvexkURwyTsyA6XE6h7ABvoHXjJNY&#10;OH99ASoi7OpnIRwaNkTILZuaNTsKfickMyXfwfrvZbx1ogCEG839+incBmbqhPXTdC1bmIhF4SSn&#10;8mkC6DQVSx5lSjhUrSGcKtbcqoyXqqrY8CtTAnCHW0Itt8MZ0DgDdge4U1vblcy5lU9BxgH9V0a3&#10;hlAnxKtZkTjZHvNnK+4g9e+FUDuEz+Ai3eAcwF3/VpL6meDNB9wltS8B3IUNLwtt9+HQ8ORTueyU&#10;WFvW2JyUlBAfGxcTneDp4evo4OLu4ePp5XfL1cPd2y80inprRFZWFsC9pbP3KWPGf/78+ceK+99+&#10;/QD3f+jCzH3cW1mQ6BeVEDf69FlumMfUiUzivKJ/Bu6TJ08GqUtKSi5dunT9+vUbN25ct27d6tWr&#10;lzAuJK5YsQK3q1atQnzBggUrV65EyrJlyxYvXkydqj5v3uzZs2fNmrVhw6ZNm6RWrlw9ffpMUKa4&#10;uMScOfMWLVoycyY+n4twypSpSJSUnIEMU6dKiolNgYiIiIFZvxdQPoojM/IgAooFviNO5xeZNWvO&#10;2rVrl6/ZwEoXnDJV4u29zhTX0z7HZd3M1K8c1WzJCkx2sTipvVZv/byR1tq8KAdOJiZxLh4RmhAv&#10;NxcnBwsfjZub7f/mXva/BO5A9vEQeWAW/C/Lygon6o/B/eL1i8eOm4oKT5kqJhwR6rZju6KamrSW&#10;lgbAvaa2/sGT52NjHwHuQbdsrI7uvnz2NKgXUAvA9fJ0BUECRsEKBfnZ+IMIGgBy+fv5ABbBjumM&#10;7ePJyYlZWRkA99LS4uLiQlA7bjOoxVTqlUY1FaUdLY15mWnZyYkOly/anDrp6uLo4e7s7eUGAZSg&#10;ufa2JrAI4AwgW5CTCYRFBDwEkm6qqwaOgNcBdkAcKJCTnYl2gW5kWR0CVUE2ZEkS1IWqyMo61EbN&#10;gFQgPvIgjjAsNBACV+Hpk4fIee3qpbqqcqAhMPrByLDjdXunm9cu29mSxNTEuNsDvYgjgtv+7o6K&#10;kkJgXDXjDfMmRw82NdaC1MleHTSdzjilhCAd0Aq6ISeIEx0BcYIaCYCCccHxxBkoLy5AClnLB9aD&#10;4FHbyxdPRu4MAgoxBKjQ3c0JcfQdhBfOeA1qNeM8SrI9hpzyjjjoDeMSxzgREuZCBIw7+vD+6MO7&#10;xUW5qSnxycnR589bwvgD/d3gNxjQ2ekmQgwxoLA4P8f11k1gLjSB2T+8eYkhePXscaS/W4S/R0Zy&#10;vJ2NFRj07lBfaU5qgNuNlITY3KxUgHtTfdmLp/dRvKejs7+rr7EyJyctKirYMyTAvbWpuq62orSs&#10;IL8gm1oJy86E44GOYPiAm0jByIIyMbKIgL+R3lBfOzTY39/XA1OEBfnD5YPloRUsD3PBaCje2dEG&#10;QkUp5Mf0QAS0CmRvaWnKycmC5zPQ39XSWNPRWtdST73zv7G2CiGQGj7J6L079+8MJcREJibGx8ZG&#10;V1dXPnww0t7WePd2f21VcVYqdSAMRg0GwWzBIALZMdbwozCRcAs/Dc4EMBqTDfMnMiIEfte924Nw&#10;eO4OD8AIMBrGFD5eSkJ8ZmpKRUkxHL/Gusp7dwZgDaiEnmLUoD/GC+PY3tYC5UHt8CHv3xtuaqqI&#10;jfaH25OdloCvTGwItQsLUw4tYibg+4jvJpqGZ9jS3Ah7ovswKbxZmAWjj6rwxcQtXCyoWlZa0NpS&#10;39ZWl5AQkVNQPHjnHsD986cP7988H/v8qr4i79Hd7q16qgvmztBWV1u9cg0bM9ec2QsN9LctXryU&#10;j41lirCAlqaqtNzGLYoblbasVtq0QF9+6VYpyUOaa9TXzjqkp7BHQ9Z0l4aO9HxLY9UUH69FK+Qm&#10;zNdglTo4YY0hl9TWSRt3/rzlxG94fVz+LnDHRyQnYXcI4swyR+iqp1RsIlRP+Iiv2sk3W2Pqql2C&#10;y40mz1Fnn6+9fMcVIW1rNhVzAb1zulcSNE54CMzTYJ+rRl+4nTZ3F8cco8kLdKbrWnApn5ikaM7Y&#10;N/JtewyEUDtF8L8+JDouBKMJuJN3GAHEcYsQIM6scgbComrFqmZNBHEIMo9TO4SAOwX9/1r5uJC1&#10;/O9TKG9ByYKmQR1QAyFvKoUmxJHg0rJBnayMXwOgNk35DDkIkqZsDeFigDuEpgZeJ0K9SBWgz6Xy&#10;7bFUitpVzQmaE/SHcCODkgWEOpSGnCjPENzSVamt83+24k7tivkduAsZXOTVvwBwn3H4BsBdzTJo&#10;0343gLuI/g1xgytTd/jzqHnyyNheDYbfX5EYHZ0YER0dFe90y83+yg0PT9/gkAhv/yBP3wD/kHDq&#10;gf64OLipjW1d/wPuP1bc/+7rB7j/c9dQU1xXeUFN/cDoy570kAtTfvmZh4MV3C4iAmrnFxIR5BcU&#10;YOemiUpIrpeSO2Sx/+DJ/Rq6anPnzRQXE5o9W0JQiE1Cknv2DHFJCSF+OjuNc7IQP5eIIE1YgFtM&#10;mE7jZBEV4oUI8dP4eDgm/cL0CxMTP52TV4g+iW3iZJYJ1LI2LxcNVMnOPHECEzs7O1mqJwv5rKys&#10;v/zyC7wF5gm/8PPQeECzLMy83DQ6FzcnKxtCoDxIHcCK7ELCoqJiUwSB7zy83Jx0brogt5A4Mw8v&#10;009MqrLrPtxucT2548IOeV+b3Z7nd7ie0bt5WO3mIV29TUvudteXR/kIMTFN5xMW4OEHCTNzTOLk&#10;5OThEgTy/k3yV69vsD7O7sBxgDh6On/+Qrgo5CcLCAF3CEF53CIk4I6ybOzUryIcjIs6DpJbaP5K&#10;6e2HztieO33I+ODMqbOmiYomRPldu3B8q6a0nooMILu2sene49GxMWqPe5T7JTvzo9cuXi6vAILn&#10;ujvdjA4OiAsL8XZ19fP1rqwsB2qADkFXwIVCxutRyfaV3Nzs7OzM+vpawDqwKT09FZFM6si/opjo&#10;cLAsMBF0GxEeHODvDQqB1NVWAnPxaVxsJDi1oryY7G8B8oKWUARSX1cFOgE/NTbUgU7IiixZbUXr&#10;jM3NSQAs+AYAGsAWEfBNXnZKU32Fr5ez2fGDiXHhackxmWnxpUXZ/X1dQFhIR3szkBrNoX60Hh8d&#10;UZibBaQb7u8BOgMQEW+ur6ktLT5rbubpcqu+qhzYB1wD7nd1tubkZjS31KMSxB/dH3k6er+no7WM&#10;2hpR2tZUj/jzxw/heIDeEIc8e/q4r7cbnApiI11obWmC/xPo6wWgf/38CYT8vEAeWoXdQITofk93&#10;O8X9laVnLM0BiPB/oKqvp1tSXDQaSoyFbxKUnpxQlJOTGBsD9yklLbmsohT2T09Oio+MDA0Oq6mq&#10;Hhzo6e5obGuqLM7L8HNzvmZ3Do7Ti+ePQXVo5dVL6uwXeFCwG9wJPy/3ID/vAB9PmOLh3dtAUjBu&#10;fHQUABRKxUaGvXw22t3R/PzJvbGx90Ee7oE+nnduD1RVl5WWUQ+Y3hseeDpy59mjB7AePBPUg+IQ&#10;wDf8MeJ1oONw9uBawP3AFEIkPiY8NSl2sK/zxdOHXe1NrU21DbUVMZEhwPS0pHgQNgQdh4kwCvCg&#10;4OmBcckvNrAVqBqCuQQnCgje29OB8PGj+7eHqT0w8NZ6O7vuDA48fjjy7vWT5obKpvqqmorynIxM&#10;zBz4e5hvqA2Z0ZFnT0cxM+EkRIQEwshoDs4D5kZMRCicmbGvn758eAvX5e3LZ6Dz6PAQGB+6tTXX&#10;DA90Dg90P7w3DMcsLSmxKC83P5s6eQaCqYvJ1tnRfHu47/Hjkf7+dhfHG6gW7B0a6DfY2wX7YGTh&#10;ID0ZvVtalJuXnVZSmJMUH5UQG4F4TiZ1LicmJGrGiMOnhW+ATiPEbATHowvoPuYJTIE4xhRxjCaG&#10;Fd5XdVlxU21VXVlJYmR4dGTci2evGW+j+TL29ePHt09aaoufjw6YHNyDP+kym9etWrmUhXmShMQ0&#10;Q4PtixctFxUUEOSliQryzZ8zfe2qxRvXLd20fpn05uVSm5apKW1S27JBS3HzLj3VbaryWlJrDbZs&#10;Ntm+ff5yqZ9myrDLHvppwx5O+UOTNu6mdsJsOkCEfbMxEQ6pgxCySeb3AuYm1P4/yE42w2w5xixv&#10;ApksR705lcQZiUdYFUzYFI+xKZ5gUzSDcChZgDs5NKyVzgarHr8hvkqPc64m74o93Et2sMzUoC/e&#10;tmrnRXF9819kDoAmtS8kbdl/Q3KVFs9cDbFleyRWmTDPNKCt2gFwpyuZTpQ2JfgLGSd1srjOqX6a&#10;XfUUm9IpdmULbnXq2HLQNviYW+M8AH2SuiWngY3wjoviBjZiSqZCm40l1Mz4ZQ+yrt3BvHob24Zd&#10;PLLGfEpHhdROzDS4NsPouqiRPZeO7S8qp35WNmfVtOY1vMipdY5D6yyn5lmapg2ES4M6NB1CdIAQ&#10;PwFCToccTyG3JI5EsrdnfJ8POYOS2gyjceaPRd0CpE4eMOXVOgOhawLfLcb5m1pQV6dEUI0SamFe&#10;3RpETlbWEcEtI5FqBULXoFbxIdTB85rIc44Iv/Z5iICOHRF+vUtCO+wljzqo3IjTu5KwarfzDP3r&#10;wtrXhXWuiG5359BymGJ441J4RWVzf1ZqJnzayPAYgLuzk3tAYKiff7Cbl6+XX2BASHhkdAS86uKS&#10;it6+4dFHz6mfmL58/voD3P/u6we4/0PX5y/vwz2OpIW4tXePDI/Whzgdns7yM41jgrCQOERcbBov&#10;nwAnN9fSVUv2HNxmcuqAssH66XPoDvbWXx+NjL0d/TBc/WYw593dzOfdOU87s77cqxx73T72pOHD&#10;7dKxB9Vjr9rGPt55PVD5/nbt2JOON4NViH+534TIx0cdY+/vjL3ofzlc/2Kw9vP9trFHXWOPu8c+&#10;Pxh71vvpYfuXR51jT7oRR/jmTuPY/Z4HDcUfBpvGng297qn+OFw/9mrwy0jDl8d9nx/1fnzY/f5+&#10;57uR9je3W98NU/K0q+j9g+bhjqJHdxvv9Ff2NGTYnzTYKTfXw2ybi/lW+xMapvor7fcrnd+uZCSz&#10;6m5XY4b3DX4mpjnCU0QFROh83CyckxnsTG3E/5vkr15/DdxB6uB1sgaPIrhFHsRZ2TjIRiYWFpbJ&#10;zOzcvGIrNinvPX7u4mXLw4f24b/haWJCJXkJ23Tl9m/VMVLXBl5X1zcMjNymwP3l7SCHs1etT966&#10;dqO1Df/hF/t5uob5eSdHRyZGU0cNgshBWqCQ8rISAGg64+WaKYzX76emJseD4EuK0tJSCgvzCwry&#10;EAfoAyBAnwX52SHB/oEBPoSSgcugCtASbhEBlQI1QO2xMREIweIgp5cvnoD1UTwhPhopoD20lc84&#10;sJysK8fFRmdTD2imgr2Gh/ogzk43HW5eRW2A+JrKktysVOBgWnJcXXVZX3cbpDCPOvoDGaAPJDsr&#10;DfyXmBAD4KurKgc0A6QA2QDuWzeuAqSArdXFhfjPISs1qaO5AXQ+cmcQOIj6g1xcAp2d3a5eTY6M&#10;CPX1dndyyMtKDwsNdLp5LdjfByQHIAPnuTk5APjAwWBWACg+glcwMtQPRLs7PIA4HBkQGLgNvI4i&#10;uAXPITOUbGmuh8cCx+DJ4wfwNGArWAN6Xrt8ISTAF7iPOMgY6I+a4VmFBPiD15NSEguK8jEcyfFx&#10;AV5eeTn5Xz9/wRAM9XeM3utPiY8sykpHjzAcsCo5LQc2ROX37g7Dsxr7/AGMCCSFPuhRV1vzu1fP&#10;waYZKcnV5WUgUfgMgMu7t/uBqlXlBSnxMaBJ9Ovrx3eAdYAsQP/1s8dkRxDAF3CJOu/dHoS2lGeS&#10;kQZMxyBiNOGGYQphLmEokxOix8Y+YtSqK4oRAcHX15QjfDAyDJcGlh+9dwe+EDlVE64Fhg+T5OmT&#10;h/fv3QajIwwO8oO5MKBkykVHhZHHG5DN08OloqQUqHp7sAfUDqcOzeVkpGelpaPvcMZSGS+Tevvm&#10;Bfy6hvpqTBKgOVrEGMHf6O/uwHh9ePPyycN76A6Q+M5gH/CdsZUsGj4eOvvi6X3GfqEOGIfx40Bc&#10;YS5yllZWlPn7+URGhMEdHejvArt3djb29LRgpsFu8IJQGywGy6B3qB+Gffvq6YO7Qx2tDb1drST8&#10;+O4lHELkTEmIRU54ERgatIJEzGF8QcDu5AcxWADDilt8xfBFA9ZjnpQW5LbU1zRWlkcFBQT4wfdg&#10;nIv35fPYx7fwcSoK0/MzY1UVpOfPmbZ5w+oVyxfTuDlnzpy9b+/BhQuWcrBRj+9PnTJdQnyqkIAw&#10;Lw8fncYLmTVlroSgpBBdTFhAQkx0usSUWYsXr5ZTUDfQ0tqotp1zpSGLtAnTqt3Mmw5O2nzw5w2H&#10;WDfuh/yG3SHksdTfy18Fd3al4yxbcAt8P86pAuI8DWpnUzDnUD2jcjZEy9RRcu1W7jmavMt2cy/a&#10;zjZTk2Wm1rq99sLaJ5g27RE3ste/kqZ21EVxu+WU1Xoc01V55hhNkNT6ZbaWuJq5iOa5iZu/vReJ&#10;Wq5WprbH0DTOIqQgXsGKSxlIfY5T03ay0ukJW8zQooDeBUEtSx6ZI7TVu0VW7pZYsUts8VbBhbpC&#10;S/TnbNgzZZmB4EJtsWUGwkv1uOaosM9UpM1TY5mnxj5XjXOuFn2hIe+a/XR5Ux49G+4dlyaqm0/W&#10;tJikcWqC2ilmVQsONeppV26lb5vmf4/vfwbuIHWyiD5O7QSjSbbfC2OJnXpclToCUpPa5k5SuKiD&#10;cSgZ32zDq0QJ2SEzfoYMhOycIevrv98qQ9P5Jjy65yF0PTsiAHd+o0sSh66r3ozXt09csfOWpO5V&#10;EZ0b4gbXp+zy4tR2FNO/di6ouKCqLS4yNi4sJDYm0dXNy9nFwz84zDcwxN3H3y84LCQyJjY+Jr+w&#10;oKi4vLtn8OHoM4D7+48fvjB2Cv+4/sbrB7j/Y9eX7Bg7l/Pm3f0Pn73vtz2qMJ15gqgATURESEJC&#10;gpcuyMLKuWLlavMzZodNd89cLCglvWVs7NWTgUxH83U22yWCz6nH3zheGOiS7HjM4bDSpd1St46q&#10;OB5RhiB+RGH2IaV5mV5nUlzNnUy1wq8Ye1sZWRmtdzyuEWm3LfzcVv/TWlHnt2XePBRwUuOSwYob&#10;O9dnOh2Kubgt/spOSIi1ToL9rlw3k6Rre9xOyjcnXYy5tsN2+9LY67vDLmw7KC+xV0rkwq61Pqc1&#10;U24dynU9nnBxl7+pmtsBWdf9Mud11hzePOug3ByKznfLWRtuDLLe7W1qYK0nc36P0tn98lY7pRyO&#10;aF0/oLdzy4anw90Jzhd5mJim0QV5uehcNHZ2Giu1a5/9b3w49a9efw3cxcSm0OFw/LrHXUBAiGyV&#10;YWO8OZUsumMo2bgEl6zbcujU5WvXLx8+ZDxFRHjODNG6ytRtutKHdxruN9iZnZ3Z1tXdd3sI4P71&#10;6YDHRTOni9YeTi5t7fV1dWVRoYFBXu5pcTFVJSWAD3AhiBnIXkK9EbOouKgAyB4THYlISkpSYmJ8&#10;dXUl2WQMxM/Lyykvp17cmJaaCNIFRgDcyA/9IAxwDKAK8dCQAGSgCINxMiMSSxn7wjvam8HxUZGh&#10;yIzb4KCAesa56XbnbQFDQHaCgMgARqmpLgdDkSZ8vN1R4XB/3wVbm7CgwIKc7GB/v5iIcF9Pj9rK&#10;CjgDIDP4CUSH9rYmNIdS9dUVibFR4CEwNOI+Hq5AtNbGuscjtzsa6toa6wpzMr3cnCvKgZWfoFhB&#10;Rtpwd2dJTlZuRmpXaxOA8vGDuyDXF09GAalgX9TT1lQP8IUD0FRXfbu/u7aiJDTAx8v1lqvjdcdr&#10;l4N8PcOD/MCF+BR0heYAcHAeEMlOT4mLjQRQol9Qj2Dlp49vgaegMhfHG4C20kKoj47GIQUsGxMW&#10;Ru3KyEyPjo2qqCpvbm6sLC3xdXfPTM/Kzc4B2t693ZubmZCRHJsYGebj4hQeFoRmbjleP2drhUGB&#10;ewCH5PWrZ4/uj4x9/fTp3euWhloog8rhSzB2pxRkpqZEh4fhFi5QU31VQW5aekosNCgvLijIzgjy&#10;8gAa3r89CN6FbUG0laVFKA6/AlUhEe4KLAxkH9/W4uPtecvxJqZQRHgogPXRgztwse6PUPhbVpyH&#10;CFqBAWFYmBSGQhzuBOyDvmPI+no7744MYdpgRO7cHiAzAXaDSvB54BZGRoQQF9HL0zU9OeXFk8d3&#10;hnrfvX7y9NFIVnqSv7dXQQ5Ft8R7zGecEA+Oh6lhCiiM0YTAeYPmUAAp0ARuDIYJwB3HOI0R1A4v&#10;CxQ+0NvW3dEIzn766B4IG7bKy8rMzaR2mcPjZWwEyhoe6v308c2jR3fwzUINsA9yokI4J3AX0TX0&#10;C34L+o6wuCA7JzOlu6MZdqgsK4STAG/h49tXmJzAd4wC5gwSYWrKH8qjXvAEwdcH04J83aAZpit8&#10;sKrSIuoI+9JieJihwRGfPnwFuH/58H7s8/uXT+8C3ItzE7XVFBbOm756xeL582bNnCGJvzbiYtMM&#10;9LetWLFqxoxZQoJioiISM2fMW7xoxcYNcirK2jOmSuCPyVQJcUnJqdNnSi5esWTVhjULli3S0VZX&#10;2mrMPF+NedVe5jX7ODbs55A69MvavQTTySo7hFP6EJHfLLSPy18Fd0Ltk+UOI86maMaudJJd8RTA&#10;nVf7nPrZUC2TG9NW6PHM0RJeuZ9v8U7OGZrcCwyXGZ2jKRkzrdlGU7NSOhOpcOCmjL7ZXJk93LM0&#10;OaYbsM7eyrd2n6T2abriqYlSpybLmwHZCdQiAo4HNwPfhbUus8mdmih7gq5lM227vYTuOQFpE+4V&#10;uyUWqcxdZzh73TbwOvc8Pf4V+wTXHOVecWiG7MllWnabd92S2u20TPfidHlz4U1HhTYeEV6sKzBP&#10;gz5TjT5Tgz5fl3Oh/qQFekxzNflVzAS1TvPqWLKpm7OoneLSoHakcEhTJ8QTdv8e34n8IbiPL7f/&#10;dtH91xck/VZQnCrF2OPO2OuCOHwh3BKhoPzXJ1khJP57GX9DE6F/CK+WNYSufY4Ir855CJ+uHRGA&#10;O93ATuyAvZpDgsHVpGXbHabp2IvpOQhpXxbf6Qlw59e4cNwpOSGrLDIkIgV//mMTnN29nNw8/UPC&#10;fYNC3fwCvINDA6Nj8GcwKyc7IzO3san9zsjDHyvu/6XrB7j/U9fXsZG2lNKkmKragdef7wfePMbL&#10;xDRVRERsCs/UacLsoEUuupKyuonZMXXdLZLzBYZHsp/dLz2iuTbK7kTk2UPRl4wTXA/42ms5H9e7&#10;sk/Z1dTA/eRWRAJt9pUE2RcFXLY/rBJmf+hpc+qdiijELxkrRlw7YrdP3vHMjlgP6xgXy3CHk9mB&#10;V7L8LiW6WheEXK+IvxV+81jglYORjifi3SyqEp2bMr0TPSzdzJXP7VztaKIUaLP75iHtCzvU3E33&#10;h9iYBzuZu100vmKmf/GI5jUTXeeTRq4nt7mZGp0w2Hz5hG7gdZMwZ1MHS8OIWycczQ0vHVZ3PKTv&#10;ZLbVao/8jRPaTib6fpaHd8ivB7jnBjgJMMCdi5WTnZOFg4cN4M7G/Dfucf+r118Ddx4eXqQwM7Oy&#10;sVE72kHtBNx56HwYRFZWyg9hZuFgYmIRm7Vs5xHrW45uxvtMRPiFp4hwpyd77dkmbaQpt8/AAITd&#10;1dffPdg/9vXN58d9rueP+zhcDvELGLnbn5eX5u3mFOLjmZ2cWJidHRjg19BQB/ACPfd0d4JIwF5A&#10;dnB8TnZmdHTkt3fXZ6bn5maD4wsK8oCPgAkgNViqvq4KOAWwICvoZKUcdJWSHI84OAMC5gCngkLA&#10;HIBUQAmFyIzVcbgH0VERZE8wXIiw0GBo4u3lAfQnpzFCmpvqkBN1ojlU4+PhDgn09dm/e9c5a6uk&#10;uNiBnm44EhTNVJXBVQC5okXUACXBXiAwcBgkPTkB/Apiq6kovWBl6XjlkqvjjUAfzwAfz9vD/R/e&#10;v35w/05eaV5CanxqOvXCV2qPe2tTdVlxbUUpcApVgckA36BqUObzxw8BW0XZqXXlhX3tja+f3EcY&#10;HuDl6+YY7OMWFuQPf2Cor3vs03sAYrC/DwCO2h+Smoi+oGswCPoF40DPz5/ewUMAuKNUQkwkFAY7&#10;giDbmxuiQkLgolRWlsfERefm51RVUSeeuN+65eHmmZSQiC4nxIY5XrfzcnWICQmMDg4MCfYnR/rA&#10;XNlZaeB4EofHgu7fvHoZ+gMI0QSMAD8B1ktNTMjPzsKnpUW5IMui/Awvd8eYOOrIy+K87MTwsDAf&#10;77TEOH8/LzcP55iI0JKCXHQchOrt7oJ+AVKhc3JSAmYLxg6TJzQkyNfHq4rxnv/IsEB4H/Ex4QjD&#10;Q/xjo0KryouiI6gzKEH/qAQCRwXKwE9AYmtLA4YvLDQQ4w61YZ+qylIwN8yFdJgO6Zhgw0N9SMEM&#10;LC0sQj4YOyUxqqG2rKayJDQwoLq8AhMAUwK2RQQTD/SP/OD4qLBg6Ozv7QFTA5RhBwwlBByMYYVL&#10;g3kC40MZTFv4exjw4oJM+APAb8o/SUqsKCkuLy5qbKiDz4kvC9yDxATM/MTExMi4uDBiWNSGSYXa&#10;YGHi5Ph5uxXlZ4HUs+FjRYW63Lru4+mCW0yJZFgnOADOJMoinpORCh3QaygMdwW9JrCOLxpSYApY&#10;AHHMzMaayobqipqSouToyJys/HdvPlKL7h8/UG/j+/qmNC+lo6lsq666qBCPgtxmcTEhDnbWqVMl&#10;adx8dB6BKVPEeHl5BAQEpk2bDnbn4uSdKjFTRlpJTlpRkE+Um4N3xrQ582YvWjhv6cpla5ctXqWp&#10;tkVzxwGW2XLcq3bRVu9mXazPvX43TfowWXH/g0X3X1+u9Bv539gqw6Z4jFPFlEOZ2ifDqmDKoWQB&#10;1py+21HvYozGkWviS7RoszSEV+zjWbBtkpgi5zz9xQZnxfXNJ8kfApUa2KdrHHObthLIrjpjnYnE&#10;yuNMgkpQfpaBJa/K8QlSJsBfIDLZWU6wGLcsCuZssqZcKpZTtl9adMRp4R77aQrHJVbunLlsJ+fc&#10;I7yrzUSUrQXVzCeu1GMSXcUmunLWfEUz84uWVteOHrNRVtu+fJX83MUbp8xYxi04g4ljo+DC7Ys1&#10;zizSshJeu5tjuprQVPW584yYBKUmLdCBh8OtdlLQ0G7a7pvTtt4QVjsPNYj8nt0JrP8G3Mf35RMh&#10;x+NQC/AaFn8oYPrvV+ghyI+CBOIh1Pq6GiUCqt+EEDyf8hkIiSORbLPh07Yiwq9jTURA8xwRQa3z&#10;ECFtOyJ8uhdpeudE9l0GuBteS1667eZU7Svi+o4iuvYSu71pes5i+tcsPLNi0opuXXe8cdHOyy/w&#10;0tUb9jdveQYGewWFuPj5e4WEBkRF489gTl5udk5BW3vPg4eM808/ffz89duxkD+uv+v6Ae7/1PX1&#10;8+d3n9LTPEYHn3x68fK0+Saun5nmCk0RFRcTERXn4xfk5KKpa2pY21jKKWyYv3ja+0c9A2XRZ/WW&#10;RJ439Dilc8VEPejywcDzu6/uVThrsPGMkczNE1vTfOzinM19z273tzZIdDzucFQVkuZqnuVp6Wmh&#10;73Rcw9vSEDSf5X22JPRSaYhdrs+Z2GsHAm0MgmwNfU5q3TyiAqr2v3wo1ce6NMK22N8k5Zquk4mm&#10;u5me35ntENcTOlf3K0IcDqvZ7pS+uG/LFWOlG0fVXc31b53QvnZY1eGYpr/tHoRIuXFU9dphZScz&#10;jVum6uH2+68Zq1w9oBR2cd/Z7Zsjbx6/cFRnj9a6sS+j5jqKQkxMEjw0Xi4+VlYePj4xQDA3O7Vr&#10;/A8FAE2E3BKG/jeCPCBvUDg4G4I4Iex/I38I7vz8ggsWLOLl5Z8wYRJSSD2Ic3Nzjx/KiZCPj09Q&#10;UJCDg2oCzVGtc9DovOjiRA5ugUPHzC9es9+zb7eYEP/CmZJJ4cHGW3VUZdYe3KGbnZ1bUVM/MDIy&#10;9vnV08E632unIn1vpSfFt7a2lpUWhwX6Bng6x4T6lzDQOTeXer0RYL2ivBT4DvbKYrz4pr6uJjEx&#10;HgJqB7vX1lanp6eWl5cC31NTkzMy0iCM3cbtLY01SfEROekUlYI23N2cfH08wEy1NRXApiTGIXdg&#10;DmpPSG0l+J4cqwKsDA8LAbhDyCaZxIS4gvxcRPx8vZsa66EPWBAIiBA42FBfm56cRG0dSU6KjYy4&#10;YGvTUFPd1dYKkAJpgZOAlaDA5voaxq6GGCTmZmZVVVSCdx+M3n3w8E59TWlGfJTrlfPgqoyURMD3&#10;s0cPgKHAIFAaOBvABLamiJAB1uBIdAHKQ8oZJ9sA/tARMD0+qqkuR3MoCBQGl5MjR0DbAz2dkaFB&#10;4NqQAJjBFcT/+MHdjpZGAFlnR0t3VxuBMNAYyBKQCoOgyIsno2RfNSoB/F08d/b+nSEvT3dPD7eQ&#10;4MCI8FC4NxgU4uSABdFZACIUiI+OQH5gJZUYTR11DAMizM/LQSQ+Lqazoy05ObmoiDqkHyMLycxI&#10;gxOCsghhB3dnx9BAP0KuAHGkB/j7Yj7UVFdiINB6bQ31aiQMFv7TTE8DTxdHRYY7OtwgJ+EgBel1&#10;tdVgdwg0xHhBkAg3D5MkJiYKkerqSnI2UTJjFxbqR3cQgUAfVIKwq7MV3gi8PrLMTNab4eeUl5Ug&#10;M9pNiI+NjYnCLEXv4B6QSQsd0C4S0TTmEtpFBAqTaQynAkUQQf34CLMIMwofYaaRIsQssBgiuEV+&#10;CKAcKmG4oU9MdHhqSgJmLKY0pgERP19PDB+8U4QYSrJTC7MdRRDBLMK0B9YTz4G4BHD/ML6YGzA1&#10;xhop8DMx2dBHfC9QCpiOXqNFVIIIXC9UQjwW+B7RUWGwA76eGA7Mt6rSws6WhpbacriLqZlZr99/&#10;YCw9AmLef3r3uK4iJz8z2khDacmcmVtkpOfMmi0iIiYkICjExyspLiIqKoo/LLyAd8ZhX+REL0FB&#10;YVERAUEBuqiI0NQp06ZPm7Vo/orlS9bPnbVUT2/XftNz/EvkudcbTli9nVPGZNKaA1ybTIDsZKEd&#10;IQF3HnkTAWUzkoJbNiljVmljDrnDHFuOcikeG196Jxw//iYmsPsfCpf8cXaZoywyR9hkj3MpmQOm&#10;2RUtmOXM6JqW2ucj5fZem7LKSGilAf/KbfSFRixiWhzzNNfsshfUOPWLzCEejVPq58LVjjpNW6HH&#10;OUdHYJER37yt7NN1aMt2TVGz5NO2ZJIzniBvwapkxaliPVH6OEBTWNeORd5srrHrigOOc3XOKh12&#10;nb3piPD8reIr93AvMpq25eTqHReZOBZMmr7e5JJb+53HH8bGXr2GpzT2eewLjP/lyyfGMwZfPn36&#10;8P7jOyS+f/1ibOyL4fZdTCx0nmlrVqmdkNp2jWvB7gmzVYQXGIjN0KHP0OaVOjxZ+dgvyqYTFczY&#10;FdFBsDhgGlBuxaVCPWAK4VAzZ1c6yatiLaZ1iVfR+uf1hyfKHhc0PCesdZlfzYZP+TSvsjmPohmX&#10;nCm3/CkeJRsB1bMQ6h1MKtZ0VQrQv2H6r5vpudTgCVBL72R7DK/66T8+EVLVDMKjdhK35KgZsnkG&#10;iE/TYIjWWQiX1llubRsIOcH9+0PciYjqX+TTsxXddXmrR672hYTVe9wA7oI6V4T1bvLoOLNpuE7b&#10;7m3lX15Q3Zuamg5HNiEx1cvb39XNy9snAKGTsztu/QNCEpMTklKSc/OKWlq7njx9BaOD3X+A+99+&#10;/QD3f+r6+vnrhy/lZRFp0ZmfX746e0aWPolpBq+wuMQUYRExgDs3ja6lo21zzkpBefOyVXPGXt9p&#10;zvS7smtdptMhnzMGbtbbox1Nvc5sjb5y8KqxwlHVxba75D2sd7lZ7bbateXCQfVL+zXcLXY7Ht/q&#10;bLb9irGWqdaGs9sVLu5Tj3Q46mShe/mIgv1hBddT2kkuJ9LdTrqd1Lp6SOXqYTW/C8bxrpaxLubp&#10;XhZFAZaZboe9LHeGXDgUdfV4pP2xBMdTOT52hYFX8vwulgRcyfe2Kw20z3a3CbbZD4m6dNTPclfA&#10;+X2+NruDLu6Pvnk0y9c6x9868MIutOVivs3z9I5TemsdjmmdMdrkbWf8erBGZd2saVwss4UFaMws&#10;dBrvpIlsNB4BDnYajesbl/9e/iq4E8JGSED8eyL/MyF5xrMRcEeLAHdhYVEWFjakwLuYPJnl558n&#10;/Bm4ozhRkoOTh49f5OeJrLwC4qYWZ8+ctjQ5dFCcn3cKHz3M18Pa/Kie1hZ1VanCwuL65rYHT5+O&#10;jb19NdLsfvG4v/PlhOiIxkbqpfG+Hi6hfh4Rgd5RoYE+3p41NTXgHoAOwSAC7kAcsAsAPQpUnZIE&#10;AXVlZ2cCgnNzs+PjYyGAeEBVVWVJckJ0VnoCOW4POAsQAY5EhAcHBfomxEeDacAiYB1AMMgMIOLh&#10;7oxPgTUgpNSUJBAY6BCNEvIDQiERNAaVCBGCqKBnWGhwSkK8h4tzZmqK4/VriN+7PVxVVgr4AhIB&#10;N0FFYOjezjaAbCHjVPXWxjqkvHz6aLi/B8AEPUMDfPIyU5+O3n/78llaUnxUWHBxfg5oG6yfnZ7S&#10;1kr9mABwhJIAdAATaCnA3xuaA7jBUkhEHFyFWworC3KBX+gxCLi0MI/s90B87OunO4N9qBM1J8VF&#10;hwcHPLo/0tZUD8hDqZbm+nbqPPJmVDLQ3z1yZxD+w+i9O2NfPiIb9IQmKAX1iEsTFOgPRIYnA5u0&#10;t7VQe8cZ5+LHRYUD1uEewHm4dvmCh8st2BMjiCI3b1xzdnKEGTGIQFV4aKUFOQhhDVgGc4Cc9xIW&#10;5O/n5Q5293JzDvLzRl+gKrwaOAyYDKBYspObHNmJCEYEZTEiiAQG+CEOmMaQgYkRQQgahgJIRwa0&#10;S44kArvn5eWUlZVgwkAA7ugOAXGMLHRGvwDTKE48vcyMFFgJxscMAbzC38OcREcArMgMlwCmgPLQ&#10;DQOBeYUpR36cASVj4mGMUBVqhhuDJtALCJpAEXQKEdSGENQObUmFuIXREEc3SR58CmcJMwHVYjKg&#10;IVQOxTAHkAgl4XYijtYR4lOwO8mG/ATBoTzwHfrjoyzGUZVwETFDgOwYOIwyxgJ1YkpAYfhyKILM&#10;KItb+HKoB98apKB3/X1d+GbBeUBHYAfohnoKczLqKktzUuOv2lkXlZW/+/QZBPP507uvn15/+fC0&#10;vjI3LyNKW0FWbsM6XU2t2TPnCAmKTZ82Y/7sOSJ8fMJCU3DLxyvExfntiF78UZo8eTIHJ/dkZlYW&#10;Vk78neGhC86cuXDVKqmVKzerKYDcz4gsVuVYZsC8Zg/LxoOT1u9hXr+bQvNf19rJJhmg/KS1uwm4&#10;UzQvZcwmc5Bd9hC7/BHIXwV3TvlDHHIHWRnFOZWOcyifYFcyZVVAxEz9bKjMbnvxlVsFV+gD3HkX&#10;bWObosM6W2393utCmhZM6/dwqpjqXYnTMfMQXaRBX6Alsnyb0NKtbLPUJ8xUYVthRJc7yKNkMlnK&#10;lFPFhlXxLKuKLa/elUmyJ39ed3Cmkb3+Ca8NeueY+GSFlxsLrzw4ffOJWfJmTMJSSzYot/TdA68/&#10;eva0rrYiJT4yKTIkwPUW/hjiS9HX1TnY0dnV2ER5t8mJra3NdwafvAXZj73/Mvby+dtRydnzmCYK&#10;bZLeu3a/E89SI+5pSuLz1PjnKjNJbhFRPy2kdwGwToSw+7iAmyduPswiY0pTtuFStGYw/ZlfpE34&#10;FK0FVGx5lM6wyZhxyJ8UUrcRVbcVVDgjqGYD4VM9CxkHd2qhXdMaAnDnVmcIY9sMj+oZPg1LIiB4&#10;IgTiCbhTQh3rTp3mTo6dIYvxgmrfnmQl70/lhfw5uAsYnAe467lkapyLXbPXfbreNWG9qyL6DiLb&#10;fXgN/YR0nHZeiAlNKIqIiIqNCAmPiLnl5Obg6AJeB7v7+AaGhkVFRsVFxUSmpqeVlVd3dvU/evzi&#10;Ixwl6kyZH3vc/+brB7j/Q9eXzx8xf8tKw9trul49HC3Ms+edzDSdLjRtuiTAnc7LT+Ph1dbVsTp7&#10;Wl5x48q188fejDRl+NrvXh99wejWMdVbFgbetrsB7tZ7tyR6Wn+5W225V2GZOIvS2rmbVsxRV9i4&#10;dt0CaZkVCorr5swVXbN2vpa23KrVczdLLVu7ZPamlQvk1i1dv2TeEkmJFTMl186du2LGjBULJGTW&#10;LVw+V3yOBG3tQoklM/imC0xaNUtg1RzxdQumrV8ouWaeBARxyOq5U+SWzdm0QBKh2vqlquuWKK9Z&#10;pLhqgcySWVJLlsqvXLVp0SK5FSvkVi6TXrZQdeMa5fWrlDasMFSW1pdfrye7cofapql8LJOZmBbO&#10;EqNxc/Lz0SdNmsQ4zIafk4OHjZWLh5uPcPnv5a+CO/LQfj2rHkJSxqH8D4X8vzieh4C7gIDQ9Okz&#10;ybK9kJAIVAXHq6qq/xm4IxvZ+87OQePlE2b6hZmHT/TEKWtcBvq606eIzpkiVpKZemiXoZayFNi9&#10;oKCoo6f/6evXAPfnww1hLraxga6xEaHZ2dmgkwBv9yBv1/AAr6TYSABxRsa387bBOgjBN2Bo/NdD&#10;hempsbHRZKsMwB0QBvwqKMjDbWRkODi+p7u9orwoOyM5JTEqOS4iMiIEHAPmAME0N9WR7S5gX+B7&#10;UmJsYkIM6IQsXiICAEKLNdWV0OGq/WW0CGACciUmxAEcqdO783Li42JamhuhyS3Hm9T6bmGBv7eX&#10;080b5cVFY58+1kDvwoLm+jrgcnkxRXqIdLQ0gpAKcjKryqiNH3eHeioKcgM8XN0dbgT5+X78+L6t&#10;ozWe8W55UDXyAKGQH+oArVAFNEcX4GwMDfYCr4FoBMWAktAft/gIAuauq6Xe3JTDOKK+sbYKTgJ0&#10;gADQwWQtDbWDvV1dbc2AbDcnBx8PVxA27BMY4BPCeO8SInBsgoP8vDxdkcf6tLmdjZWnqxPiKEu4&#10;/NrVK+FhIdTxLHExMAIsQ04Hd3G8AS/l49tX1NbznMymuup7twdfPXsMP4c8Zzw02P/82ROEoGdw&#10;XlyId3yoT2ZCZGJUSFxkKOqBp4QL/gx8DFgMbgY8GdQJBRNjowjColH4VAjBsuBs+A/eXh6xMVGt&#10;LU1gX3Az8a8wZMgPfEdOxBFB5YgDZTBhKirKMFuo83AYAoJPZGiIDGRhHmONqtAvhsK9d0eGnsGv&#10;unf78aP7AFYYGfMEDaHX0AEsjiKAV0xUVNLZ0dzYUN3T3dbe1tjaUo/bttaG4aHe0Yf3USGqRd+B&#10;+1ASswv6NDc1wENAQdSGRPQL9nk0+mCgv/fe3TvITJ6yQGakj9wZhgL37g7fuT3Q2dECaaivfvhg&#10;ZPTh3Qf374CkMU+yMlMxJQi+Y0rjFtqC1xEH5WPaw5FABkwSuGFw8MiUiw4Pwazr62pHJUDzxoYa&#10;0DlgnXx3yhjPeSMdWA8Bx2O+4VuDOuFpQH/oCeewua6qu62ptqwgKTo0v7gE4P79intFUVpSjJ+a&#10;jJSKjKyqgoqkxCxRkalLFq6Q3SQjLij8yy8ThYVFly5dunnzRmUVeX0Dje07dbbt0N6xQ2/bNp3d&#10;uw137TLQ11cnoqwsoy4vtW//4ZmrVVgWqLOt3z9x7R7Wzfsmr9/GDeyWOsiyYR9ZeueSOQwBtROa&#10;h7BuPsAiRclkhvxVcAfxc8gdZpc/yrHFhEOBovZvZ8v8Cu7CS/V4FmnSlujTFxpxSRpMnqG8Zpe9&#10;sNZpps0HAO6adpGax12nLtdlm67Ku0BPZNVO4VW7aUu2ss3XZ5lnMHm+gaD0UZq0CZvCKZqO3USF&#10;U9yK5nInfHbYRUrO1+acoiyx/hjv6qNiUqb8y7cKzJOv6RyFdbtahsoKquIiE6LDYuMjk0P8okrz&#10;a6tKa+IjEq7bXjXbfxxy8bTdZdsr1hY2e7bujwmPhUeJbyi+aB/evL7dP0zn5GVin6l9xH6a1C7O&#10;WRr0GbqQCVOV6Rt3jy+xjws5z5FV5sQU/Su8KtY/rz7Ap3ByyY7Ls7VPCWzcybHWkCazj6ZyjEPN&#10;nFXdkh1QztjtQ1ekBEBPicqvG9/VqdVxwu40DWvqtJxf97X/HtnJ0jufpsU3oTJQr17iZWynEdaw&#10;JSKkdQ4iqH1OSOe8gM75PwN36lOD82K7r+g6Z6jbxqw/4DXT4IagzhWJbS5iO/1oet78mg4HriVn&#10;FLfm5eF/l9TYuCQ3d28nZ3fqtan+wQiDgsODQyKiY6Mys7Mqq+o6Ovsejj779PnHivt/5foB7v/Y&#10;9QX/mhqTb3fe/fTipawUuziNZRa/6IxZMwHuPGA+Gl1TW8vC8qS03Nrlq+d+eNzbkuV/Ydsqj+MK&#10;1w5uuXlS1+mUQZzDsRP7lLpqkvrr05ZKssuvnbtw7hQ+AV4avxA/r8C6NeuniEkI8AlOnzZDSEBY&#10;VFhMREiUW5RTcLogjyiNJsIjNl1MUFxYQER47sIFIjNn84iKT50zb/bChfzCIoKiYpKz5wmITpkx&#10;Z/4UyZni02ZMnTEbEVEJSaQsW7VWUExCSHwqZM7CJSvXbZw6cw6/iPi8xcvmLJg/e/48YXGxRcsX&#10;L16xRERCePocyakzUc9SkKuo2NT58+cLCQmJT5nK9NMEFhovMzfPBBZ2sanTqNUjNk4ebjo/rxAb&#10;K4XXfyh/FdxB2GBuhABxIDip4d/vlvlDcIdfMXfufH5+QZRFbagH6ZMmMf8ZuBMnASELKyedVwh9&#10;5ROcYn7mnPk5693Ge/n5aItmTU8ND7EzM9FXkNquoVBbW9/W1UtW3J8O1nldMUuJ8GlrrKusrIyK&#10;DHd1vJ4QGZyblpCWGOvh7pqbmwuUAa8ADQE0AC9wWEJ8LAgpKioiJCSIbI/JyEjLz88tLi4sKSlC&#10;Snx8LJgepFWQn4X/uHIykzKSY0EYhQU5gBWwC1l9BG0gJCvuCJsaawE0Af7eZA8AKBBN37h+9eaN&#10;ayASsBSYElAYHBQAZQAoiIOiQGkgKuoQj6zM6PCwiJDg+uqq3s6OtKRExLPSUof6ukG6Hi63woMD&#10;wO5ZjINBwEnofnFeRoi3m4v95ZSoyBdPHuPvfnZhPriH7FsA9SIOnKqpKM3LSoeGUBt+BZRE1yAA&#10;R+A7efgVdAXSQkfAUoTSAG91VeXgbFA7KkEEzgN0QNMNNZWgeSLwE/y83OEewCxAdjgA4DAfb3cP&#10;d2fEqUXW0iJgPdTOTE1KT04ozs9BJCOF2vcPgSkArCXFhYBR+DkwBZpANpA6evFgZPjZowePGS/n&#10;h8Xa21pevnj2/t0b4DXs1tnR9vXLp4e9TflJkanRQfFh/gB3mD0sLKykpOTFk1F0vKejFWDx8O7t&#10;l08fwVug9sxkpKEhuFVoC3SLIcC4eHq4AYURR534yNnJkexugk+F2YKcBKmhQ3RUBKYQPC5Hx5v+&#10;/r4REWFw9uDyZcE3TE+Njo4EtZOycEuQ8/Gjhx/evwWXw9mDnWH2rs7WHsonLEb83duXZaWYPyWY&#10;nLADFMAtKBzdbGurgytaXJzd2Fg5PNz95Mndrq6mioqCp08egd1TkhNB7ShFCqIjmGMoiK7B48Mt&#10;eoGPOtpbkfj504ee7k7MRjSEgpiKsBtGn2yLglaDAz2II0Q8Pi4KMwQo39vTUV9HHa+EkcXEqK4q&#10;w8QAggO7EcYyzlNCOqZZUV42BgsDXVFSyGD+1OZ6+GDUeZfwb9HTiPBggD6+LKgQxVEn8QeQggjq&#10;x3zDuJBFd8yujub62oqSzKQYfJez8vK/3yrz9eOzhqq8/MxoYyOj7Tq6APdpU2aKikjOnbVw/aoN&#10;HJPZ2DmY582fKb9lk5KKlKz8ahn5ZdJyizdKzTfQ3KitskZHbbW64rItUnNUtyzSUVuprrhET2XZ&#10;wcPbF2zeMnmeHPv6PT+v2skuazxpwzayrE7W2qn1dZD6xv3g+PF0DplDgG82mYPM0saQvwrubFIm&#10;HDLHOeRNObeYc2w5BcJmUzjNrmgpYnge4L5C+wzXLGXeJdpCa3byLd4+WUSDvkR/w74bItqWv6Bd&#10;peMKlgE6Zh6rlI7wzjXkmqXPMVufa54RbcF2rnmU0Ofv+WWKLPNCXW45E4DsJFmTjcc9D16LE16o&#10;PnWOhvACA5ENJjPU7ZimbJktu+3pu7GutlZ8i82OHbl548qr108fv3iUkpXV2jvw+tPYvTttrjds&#10;9xupb9OQVdm8XF9V6sAOTQ3VjUf37bG3ubzb4JC+urHFscu9XXdevnyOP0rLp0oy/cwue+T6DI2L&#10;TCI7piw4zDdTa5LEOtYtFugg6SPHr7tlAO6iOvZsMuaT1h+ROuV/zDtPUm430wSRibyzfmIRncS/&#10;gGeRqqj8UQGlU9yy5nQ5Swn1i0LqthBqF43qWV7qVMdf97UzdrZQQja6/Aru46ROhLw2FcKvdZqA&#10;O4Ppz5CtMgzQ//WQme8W2uk636j99+COnAD3KXuv6rlkap6P23jQZ5bhTT7Ni/xaV0W2+/AbBYjo&#10;uRhfT0nMqYuLSwgL9E1ITPXw9HV28QC1+weEIAwMCoMkJMVn5+aUV9Q0t3Tef/AE1A759OXjNwj6&#10;cf1N1w9w/4eutx8/IOxqax7qqv3yts/0sAYf+y9ivEISoiIzp0lysFGnqm/fbnTK0nSTzIrlq+e8&#10;e9ffluB5WnaWm5X+uWMa9vs0/a0OuF/df2ybfFd1zEBzwpLZbDt1FXWUVThAwMwT6YyL59eL9r+6&#10;CAf/50LgFWwKokXIwsIGIBYXlxAUFCZvUSXkSla7Efm+7H8ipCAiKEsYGnFS1X9b/hDc0S+AO7qG&#10;nkI30juohAi0giA/WYyHn4CPwPcMfKdeZwtb/cQ0SUhg+nnbm6dPH9+5fQcvTXD+7Dl5WfGnzHbv&#10;3a5pvHNbVVlpXX1j7+AApsaz2803rA4GezoW5FHvCYqNDMN/P84O1wF/IFfwIgAxNSUJdAjwQgSs&#10;DA7z8fZESmpqspeXR3BwIHgd7AWOh2Qy9kkHBfqDzwA9oCjC+qAKAsQg1OjwkKiwYDB0cnxMgI8n&#10;8BRMRtbgwR+ODtf8fD2DAn1BTuBLlLW2skTTgD9UBYAjK/FIB+EBpEBR+Ag4VVlakhQX6+flCeKE&#10;G0Id/5eZVFtF7SgA2aBCADHoChhUW1Px+NH9kZ6uK2etXK7bPxjq//rhTRXjx4GaSuqkQnQW6FaQ&#10;n0tWXqE86K2iIK+joa65ujImJCjEx8vzloOH401E3N1cQHiuLk5XLl98NPoASHd35DZKob8gdUBY&#10;WVE+CL6qrBiIBnuC0sDrtwd6YQo4FX1d7cA14HtiKPW+zIQYag86+BXdDA0McHN0LITNE+LgHcG8&#10;Dg43wLhpaSngXaAttUEoORFA2dhQhwgEBkFnIffuDrc113W11pcX5YQHeOSlx0MZsnUHNr914ypa&#10;B9wDg0fv9DdVl0aFBmK8QY0wNUC2t6cL7k1hblZ/dwdR/t2r53cG+5AIOEaLGAKEMAuGG6wPbeGq&#10;YUo0NTUAfCPCQ+OiIjEcof7+Af6+yADdYFWEMC8yN9TXvnnx9PP7N/AH4NXAJnAJYiJCqV1AKalZ&#10;GZkoAlR9NHoXrHn//uCjR8MoSzkVocF5uZkZ6UnUanpPS0dHw+3hfrhM6DIotqQ4H3FMJCTCaUHv&#10;YHBM6bAgfwgcD0AtskUz3uALsIYn6e3lhhmCeHV5WXoyfMaYnIx0CBw/pDx+cB8MjcGC3wXjwGUK&#10;9PWCMwNfqLer8cvHFyPDPfExoUH+Xqg/NNAPXYgID/rw/tXnT2+Li3K7u1qhZ052WkN9VVNdbVkR&#10;HMdM+K/52VlwpJLj4zDcGGW0CzcWgnaRCB2y09O83JwxeTA9MASoGSYiriCmCBwAuAGwA/RvbKhB&#10;j9B9pADiy0oL4UPi2wTEB/cjc3VV/avX78Hsn8fGPn58//XTy+ba/OQoT4U1K40NDQ01tBfMXjhF&#10;bNrK5WvWrlgjyMu3YukCDVWFdWtXamupLp43Y7YEn6+jraWxrqPpzivGuqku5zoygkvCblbEuNxp&#10;SL7bkoZ6H3U6TeVh4p67l13J5udNOhPWGDJt2s+8cR+EZdN+1s0H2KUPAtM5ZQ9D2DYfhLAyDnRn&#10;kTk0/gImwuvjyM4pd5QI25ajrPJHICQbiSORXfkwp+oJZpkj1PuAVM4wy5myK5uzKZ08eiNq83Yb&#10;jumqAvMN+eZtFVuxl222zi+SKtO37J+tfoJz3R62TcaTNx/5ae1+YZ2zaG71rov61oFbLfwXyh1j&#10;EVcUWGQ0S/YEx0Ij7tk6PEuNfpmjwbJi6+p91w7dyhBZt482R1d0+R7a0v3i8la05TskV6iWVzX2&#10;dXWetTy1c5vJ7aEnoMWW5vo3b56Mjb0+Z2O6ce0ii+Pbr9geOn1E20h16Q71pcaG6w9ulzLZq2B2&#10;QOXEfnUd1Q2mJvsCfLzdXDyNDxyDe/Xw3rCIsOBEdn6N/ecl5cw4lx4QXLyDU1SGb/keHqkjHGqW&#10;rGrWHMpn+RRsBBRt6QpWLJstWDcfp20xsYmrEpU2ZGKT2KxhbLDHWln74LSlykzCKxdtPbvRzJuu&#10;dJJP7YygmpWAohW/khWfshWvCmOfjMZZbg3GsfEafyxkHf33IqBlS+2B+e7lqbhF4jfu17Amh9XQ&#10;tWyICGraUqJNrcHza/8Puwvq2tH1bcX22qvdTN7lnLfxsO8sIwcB3SsihjcFDLy4NbxmbnUNKugq&#10;rW8MCgj0cvUJDYvw9PKBBIZG+AaFObh43PLwC4qMj4mLTkxOys4pqKtvuXf/MVlx/wHuf/v1A9z/&#10;oevr2BfARGdLw9O7Ha8eNqjJzmFmYloyc66oiNA0iamgQl5+vl17dp60NF0vvXzF+vkf3g3UBN84&#10;r7Qw1vGo95WDLiZGbse3udvvszHWwp/p9vJQCR6mTSvmLJk9h3XCBGF+CtkJkePi/u7i5KD/oRD6&#10;/M8FvA5mBZ6CVvn4BHBL0pEInMUtSSEIDt5F5C/J97BOhKQTmP6vyt8C7khBz5EJ4A5TMDFN5Oed&#10;amN97cwZ0907dwHcZ0+fkZIQarxPW1tVSk9NGdxQVV377NVLYEdfY4HD2cPO9rYZaenlxQUg6WB/&#10;H4AOCB5sDcIDa4aGBAG5cnOygHQANbA7UBUpoaHBycmJpaXF5Ch3SG5udgZj2Q9IjczdXR3gV4Ad&#10;kAvMXVNRCrgpzs8BiAABQZBoiAGCScVFeQDNrs7WttbG0Yd3EVZVlqISNAofADWgTtAziBC0GhIc&#10;iNYBl4gTZAdKQno62mMjIwJ9fTpaGvNz0kuLclubqvOyqS3RlSDWghw0BNZBW4Cb9ram2OBA12v2&#10;hZlpT+/dyUlPzstOi44IPmNhClUh6CZah+NRW1NVXVUxPDTQ3lTv7eZ8xtw0xN8nLjKstqI0Ijgg&#10;OiwYCOvh7gpqT0qMB1bCq7lze+j9uzewJ1kjRwS8BerKTk+BIA6mB4cB1uHDQLXXz5+kJcW7X7sR&#10;5OkVEuCP3gGC0X03p1v2dnawOVnbZrBsLBQj9vT384Ep0DpMQZm3uhL+A4AYvAsvpacb+lZ1tzUM&#10;9bZXFGbmZyRcu3zB09UJ+mBw3Z0dMRxPR++D5sc+v316fzguMrS2ogS3N29cQ38xdhggKAlO7e1s&#10;GxnqB0GCX8G+cMlamhtB7WgdJsIowMOhBiIlqaGh7vbtIYwU8gA9gaRwQfApBIMIL6i+rgYjBXaH&#10;tmNfPrY11VMn5Q/1w4uDrTA94CqAPuFcoRfgaUyDxITo0BD/+DjKkyGTEAOanBTb0lw3Onq7paXm&#10;3duXGNz4uKjcnAwwKzlmFOT65OE9aAvnE44T+aUFcw8eCLIlJ8WB0MG7cKSAvGgRbQH0MS2H+3uI&#10;N4VZ+vzxw7GvnxAnx8mTpXGMFMAdfl9pUebtwY7+ntb8nNSM1ITczDR8hBaT4qNys1KHB7prq0qB&#10;yu0t9bjFbMQ0gCboMsyIVlob6zAT4A7BAmQ/EuyM4vA00HRXWzMyIPPDu7fv3xlC06gcH3W2NlE/&#10;5hTnN9TDH6C2lpEfrzClIXBaEMJ66BGcA/QxPCyoq6P748fP7z98evfh/csXT8Y+vxjqrq4uiJNf&#10;tdxIVXWrps6S+UslxCUXL1w2W3IWH41nxfoV0orScgqbli6errBpYZTbWadT+ge3TL+8Td5++xZ7&#10;Q+lLOhuvGkg77FQ4q7V277ppnx/13ql3ZZ/ExL50J9PmHczrNfm2HGWS3QlkJ9ROXphK2B3yV8Gd&#10;WfYQPqVIXcEEgghukci2hcJ3mrrlJLkTXCqWHApmHLImKhdj9C1cWWbK0+frUI+NzjNgma3DJKm6&#10;YtvF+fqnp6qZMC1Ul9A0kzvtxSt/iC53kG/LQW7p/UyLdERVzJVOB6mdDJwuZcI+VW32mv1Cy3dz&#10;ztOnLd3+00wNcRkTkfXGXPMNxFbvF1q5R2TTcb4NxyZMVz55wTsxMdvd1UNXx9DNxf/Vy/cvX77E&#10;oNfWFmuqyzjcOJcUFxoW5XnT8cxlu4NuDid8nE9csTayPK5ma6l31mLHNr315yx3nDu9Z7uevNO1&#10;i+9fv3F2dH9w/05hQR4T02SRedLSO+3FN5/gX7hNfIEe1yxdztV7WBVMWVROcyoDvs9C6IqWvGrn&#10;RbQvTFy7Z/uN+C1H7SdJrGL6RYBLeOEvbBITeBdMlNw0S8t85rYLzFJH2eTNaEqnQe0E3PkZz6cy&#10;3nXKeF/Sr/w9Lt8WzlUt/1AENKz51a3gDIwLbpFI9riTbe4QIXWbb/LrzplxcCciYnAJ4C6444L8&#10;pWj9q6lrD3jO3uYouvWG+PZrwts8BAx8lh30ia8bqutoj4oMCQsKDgwKAbV7eHr7BoZ4+gURcPcP&#10;o85xT05NKSgsJQ+nkhX3H3vc//brB7j/Q9fnL+/x309/R1N7TVZNYajChqn8rEwLxKcKCwuKTRFn&#10;42Dn4efbvmeHifnRNVJLV0ot/vJhqCnC6bLqUhdzLbuj6r7me/1O7na/vPf8bvUHDan12V4z+ZmU&#10;Ny0DuHOwMNO42Rnr7N/YnSA7ubg46X8ohD7/c/mVTamDU8CshF/JMjw4FREC6wR/8RHif0lIK+MF&#10;Uck/JoTaieaQ/z1wR/r4ijscm0kT2aZOmX/9qoe19ck9u3bz04WXLFhYVpRudfrATkPVrVrqNRXl&#10;1TV1dx8+GBt7+3iw4ZbtUYB7bHRMc30NwN3NyeHm1cvUw5rxMaGBfsCpcsarl8BMoFJQV2VFGWAa&#10;BBkRERYVFZGTkwV2Jw+qkkNmAJFgffLYInATtI0iiAOeIABHwBnZD4AQuAMEqautDAzwAYh0M96M&#10;A4oa6O8GEeI/sMAAv28L/CnU+0fBpslJgJUCwGVHeyuoGoohbG1pSoyNaaipZhzd8KmlsQbY1NlW&#10;X1ack5+XNTjQA7YD39Qz3kv69MlDithioq6ftwW1v3/+pKww985QL+gqKz2ps6MN7YJcmxrrweII&#10;747cRhMAJih9+dL5RMZuFjAi3AAgMpSBDoBpaIi+w8dA92EfchY4QkAYoA1MDFYGBbYz3us0eu8O&#10;MK62soyQHEwR6OoeExwSExEOI/v7+/r5evt5eSbFxFSWlqQkxGelpUaEBHu6uoyvCkO3iPBQ8oMD&#10;aB74DpQH3QIeIfBM6qrLvrx/+ent8/AAj9MnDh7Ys/P6lYvwGdAuVCIKUEfWjI6kJ0QF+XpS5whF&#10;hMLUHz+8gz1fPXvcWFuFyXDrxtXHD+4iP1nDRjfB5eFhIVGR4ciMyQCPAspERoZXV1eWMV6uBGXg&#10;RIUFBYb6+8MmsCeURH5MIWA9ZhSsBCOASkGuUAZIDRPBi4MCaWlxWVlJhQXZKcnUFnCyqA+boBTq&#10;wQSAKRvqqx4/utfaWvv69WPAPUYTzMp4LiIZUwgeICgY2kLt+uqKvKx08O7d4QHgMoAbaBsbExET&#10;HY4IqD0uNvL2cP/Y2Kf6mvKezpa+7rbWptqO1obBvk4wNxwKTNfu9haMVJCfN6Yr0B9Ge/boQVlx&#10;VmVZbnVFIaSqnPo1qaGmEtLd1vTxzYu7Q33PH91/ODIUFugbGRLQ1lgL5oegicY66jWuXe1N3R3N&#10;GCMgfmdbIyJoF5Pw9mAPbhGHqi0NtbAMGn359BHMBR8PfcFMhubwTNBlTEiAO3oNga2QUl1VBr8F&#10;NgHcIwXfKTgy1NuXvo69evn81fOHY2OvOmtz/W6d1ZaVUt20SVNBeeGcRVOnTF84f4mogIiYkLCU&#10;wuaV65avXrto9dLpxgZyrmd2masvddwrZWW0yXanzIVdclcPqJ7QWKO0WMD2oMaLoYqx56NmBsqT&#10;mWcJK5xlkTKQWL+bd6Exi/weIDuRcXAn8lfBHR+Nr7JDSByJwHTAOqeqJYviKeYtZszSh6dpW+92&#10;SJureIB7kRrnXE3BFTvZ5uszzdKYo2cjqmb6i8pFpmX715r6nA4qmr5Zj4k2leln9glsfEw8C+gr&#10;tfjkDzCt3r54v4OObdSsTUemzDfgX7pbdLUx5Oep6kKrD/Au3okU2oJtQPlpCqd5Vu9nkZS/4hye&#10;lJBtoL/TyycCFq6pqcFEevXq0c6d2kkJIYV5qdVlBXWVqanx7oHuVjfO7zt1WOWEsZL5cS2zY9o2&#10;NvsLcwNSYq5ctzW4am24U2fz+TMnezt6Wluby4oKWZg5+MWXbNA9PWXj0alrjPlmanJKqHEs3cYp&#10;d4xD5TSPipWgCsD9DLeihYCGDT/IW9mSW85U5qSvirnXxp3nhVfprtI0X6pzZqqqOZfsMfYtJ+ka&#10;Z4V0zvOrWALZiQDcIeSQGQif8mkIMgionoEIqlkJqVtDBNRO/6HwqZz6Q/kzcB9/VlVAy1ZA57yA&#10;np2g/gUIL1KMLsw86qTtnGF0M3PFbhdJ/WsihtfFjK6L7/KnaXkIqV24lVBaUFWNP3dBvoFx8Yl+&#10;/oHOLm6unj4Ad0oCwvxCo8PwpyMjvbqmobdv+PGTlx8+Uv8T/Njj/rdfP8D9n7q+fhj79H6gveFO&#10;V0VPXaKmzEwhNqY51DnuohLTprJycvAKCmzfu/PIqaNr5VZsUFj16U1/pc9le/XlAed3uFrvjD53&#10;PODU3mBHk2sH9d91F7bl+y8Q/Vl10/K5U6dxsrLw0rm+B3dcDGinLhoNfPkHQvj4PxfGVpBvi+IA&#10;VhAtQgKv47QNQRwpkPGU/1D4+QVB/wSIAcEMDv4fmP6vCmlovC00/b8B7vBeYBdkArsjnYlpopDA&#10;dLtzDidOHDQy3MrDxT935qzM1KhjR7Zu01Pas1Uf4N7Z1dM3NAhwfzRQb2ti5ONkHxcTC0DJSksG&#10;srs43gCjJMREgqKA2gAm8FZZaXF8HKgytKa6kixy5+fnAtZjYqLy8nKKiwsRgtqTkxPBZyHBgcjQ&#10;29OFUoAtgm6gn7iocIo8crOAj5Dw4ADgLCAjIT6aPGYHtkYIcEekID+3v68HwHfM5Ajov7mpAfUA&#10;kQGpiEAaG+qgDLIhrKosB8viP7wHI3fu3xmqrihOTYrNSk+oKi+AY0C2x4BjAN+IAN/BNxnojp/P&#10;k7u3Hw4P1AN3qkqBbvEx4VAVbgbAHf4GqP3xo4cN9bXoEXgdwBcS7B8dFYaqoKeHuzP4D0oCRm/e&#10;uJaWmuzp4RYcFACYRv5AXy/0F/4POZKcrPhC0H0YGdBFdiUBHQHQMHWwu2e4n39IgD/A18XF6Zbj&#10;TTenWwD37NTU8MDA5NjYwuxsX3f3ppqalLg4b1dXXx/qhEc0DZvAjUEpuDoIHR2uBfh7j339ODLc&#10;l5eZXFtR1FBZmJsWV5CTWV1egtZh8yLGpmoYCkSYm5YQ4OkcHxUWFRqYnZ7S1wt0bb5zewhuBtTG&#10;TLA5Y3HZzhbeBagdNP/g/l1MA4xLXm428VjgLWAU4uNjm5sbyV4pdP/mVXvqAczQUDha8L7gCYyN&#10;fYFVMYswdnCEoAA0IXMMhApHDkyM+jEtq6uLr1yxzc/LbGmuR1sZaekpScmMXUDA05zPn94N9HfV&#10;AHmHuyGRESHgb+TEAAFkv3x+/+TxA3Dt25fP0F/YGa4RwL2/uwNeE9wDYHprSwPmWHJSHBwwzIfO&#10;jha4Ok8fjQz2tRcXZEaE+kWFB5QWZfd2Nd8e7IId3rx4+uLJaFpSPIoDzVHbk4f3qivyE2JD4qJD&#10;crOSszOos+dhW8y1AA/Xoqz0148fluZmRQcHJEdH5KenIF6Un5GRGvf4IQwJTi+HL9DcUOnsaJ+S&#10;GFVRmvfs8d17d/qQp625pr+nFTrA+NHhIfhOwBGFrT69e412qReplhZi+uELkp6WBI8F4I4I+oJv&#10;EAT+JHoH16UJrkJuJmZsV0vL14/AF2DMxw9vn419fNJZl5MW7iS3cpmGtLSRlu40MUlx0alKCqoL&#10;5yzg56GvXb9EWVlqw9ol0wQ5rQ8ZOZzYYaayyuWAqpXSSsftKrbqm7YumuJ5cu/Y27tDDTlzRFl+&#10;YvpZWGLhFJlzTFLWTBs1uFfs5F9vzSSz9Xtq/57d/yq4f7/K/v3q+8S1B1hkT/y0+Si7utUEmWPM&#10;mw7KHPfYej6Sf4XWz1M3i6/fQ1uy9ecZ6r8s0puhf5ZT9gDz6l2ztE6dCyqctcmQe9pa5a2mm1SN&#10;F2zQFxaYPZl/zpqdFrN327IpmSwzdlyiZSO00FBotTF90U76gh2iK40FluyhzdsmvPIAfelu7mXb&#10;+dYdlJAzXa5yzMrO7dIFh5Sk3Hcfx5qamj5//vj6zbPDh3clJISUFqc3N5Q/fXjnbnOGq+3eg9or&#10;TbdLH98pd+yA+nV785BQ59hEr7LSsKbqwJo8hzD3w+fN9Hfqq4QEBD578by1sWGqmDgTE/cWo7ML&#10;FE6ySWpOXbqdW1yZttSIJn+MW+00L4BY1YZP+Qyn4klBdYvJm49wKlgK6lxhlbHkVjjz04p9NGkT&#10;EUWbSWuOTdhszql6nq57maZxll3uhKAq6PwbuAsoW0OElM8SEVA6BRFUthBSOQ0RVrUUUTsDEVKz&#10;+EMRUDEXVD0FIbckjsTfLNiTU2UgwtrnId+vuJMt70J6F+j6tsK7Lm25HKNnn7J6n/vsbY7i2xzo&#10;Glckdofy6gRwy9reiC5v6h4qLixJT8z28fV39/Byc/f09A3w8g8GuPuGRIXGJMXERSenpuQXlDQ1&#10;dzx4+JQcB8l4tOPH9XdeP8D9H7owdz9/+vBgqH+wtfReV76mzByen5gWiE4TmyrBJyTMys0tICa2&#10;69C+oxZHlmycL6e9fuxDf4HLmZhTuuE391611HM+ohdps9/ZxsDqsMKX25WNCb4LeSapSa+cMoWP&#10;i5MVwMvAdeoivA4wJxehzN/L99D8vfwm27j8Jtv/tpCqCC4TFEYKSBfxcSE5v0/5r8ofgruwsOi8&#10;eQsA7szMrIDy73MSgxCCB7Xz8QkgzviIA5YHu6M7EyewigjNPHHs7BmrU9uNdgjziSxfND8rJezo&#10;fu1tWoo7tHSAlRWV1WTFvb8u74LJNic7Kw8Hp5Ky0tLS4sS4SE+Xm/5eLgBfLy+PqppqMBngKToq&#10;guxVaGluBIohAmr39vYMDQ0OCgogJ3Dn5manpaUkJcYCF3Ky058+eQgqamyoQYq3lxtIF3RVkJ8N&#10;aAZbIAIpYZzJDfBCCBypq60EbQBNgCMNDRWtrbUF+VlpqQkoC4wGtNXVVgOzyNYXZEOEbA+gGqqt&#10;625v6+1qBX4BiarKi5rqaovzCwA3wDjkRHMgeOjTznh5akFuRmiQ7707A3dv96enxFeWFZYV5yXF&#10;R6UlxgIiYaWCgoLiogIAU1p8ZGywF3AZqlDPUGamJSYnwFaAbJB0cWlBUXHelQvn8jLTIoIDQgJ8&#10;C4tys3LSwVIpyfGBAT7wFiLCg51u3QBgoWngKbwXoDM4z8vN2dPVKTE2yunmNX9vr9TEhPDgIMZR&#10;mT6Ui+DtBfZFrwHoCMG74HJYnqxeIxGDApcGbhVSgMvQGSFcBaAwCBh+SFN9BXDw/kjv00e3n47e&#10;7+1sI6vCaDEzNSkqLBitpzCO3k9MjAe81tVW9HW35eekxkUGw+tIT05AEfIm0YGezrqqclDsq8f3&#10;+juabtpfDPH3hjOQlEhpCD8tMiIMGsKRgD7QDSlgdLIrHXCPFGgOAe7jIwbHj2E0RwZ7b/e215UX&#10;NtVW4tPMzMxUxqMUF+zOIQTf4xb9wpSDw9nX1TnU193aVEs6lZuVGBcT4OnhEhcbiQlD9kFhYuAW&#10;poYT0lhbBT7PSEkM9vdBl+8OD1C/gQz3fHz3sq6qMiosPCcjc+zrl47WhpbGqtF7d0D5GB3khztB&#10;PY5cUvjs0YOWxprR+7cxnUqLcovysyJCA8pL8p+M3h3sa337ahS4D3DPy05DczBOR0tje0v900f3&#10;Bno7ujuaETbWVTIGogoVwuawJ+C+qa4ajgRGCgK1MfMxVTAv6qtKRga7G6uK0uLDE2KiMR9iIyNg&#10;drSL7yMQvyA3jbgH0A21URO1MA9xqI109BegD0cFlSMPuoOOtLd2vH37HoLr9aunH98+qitNi/S7&#10;qrRhlfy6NeqKinNmzZ02dZa01Jb58xbz0fnXrlm1ccO6dWtXzJ8hcshQ6coRvRt7Fb0Pq9w8qLFj&#10;Hr/mYrHRR91jY08WCLPz8orzbN4jtOUIv+xB7s372NfvYl2/k3nDTpZNu9mkvr05FfL9U6oQdilK&#10;AO4QZmmGECKXOcIqe5QIm5zJuBCU55I3AcQTpkece8uxiXK7eXVPTZQ/xixPPZbKLW+2+qiznn3U&#10;3A37eWZpcc/QEVqye4Kk1s9zdMSVzYTUTjCt3CquY2ERXLpQ9SgT22wOsVXTlihMXSg1iXMGi/ia&#10;pUZnhLQtmWWOTNe5MGWjifjiXVNWGAsu2s27cCffkt28y/fSlu3mWr6ba8Ue7vk7aCsOLdK9xCS+&#10;WUptR1ZWzru3r7Ozcz1ueXx59wEOm/EO3fLC1N7ummcvhx8+H/r89t7Y53t15dGuVw8GuJlGBtsl&#10;RDmWFUY35oePDlTc6y/qqgkvTrgU6HBo7zalc5fOw0/rbKzjZGZlp03fYmQ7baMJfZ6RyHwDkbm6&#10;nDO1OFftpatQb1xip46FseZVsORVOkOdEqNwelyo/TNKZ3gVrb8XPqWzhNd5lC0ggH4BVWsh1bMi&#10;ajaiKjYiymd5GG85pdbalS2ElS0EVczpSqZciseF1G0E1c7yqVmTHTJkP4ygFqo6w6NgQVc8jQzC&#10;GueomhlN0zXOEvkG7upnBTRsKGGcLQNkJ4K4oK4dREj3DK/uuZkH3NSvpu+5lSFl4jZF84KQjuPU&#10;bVfEtvvS9UNYZS8dd05LzCtLTIhLjooOC4/29Quizm4PDgsMi/QLDvMLiwiNjY+Li8nNzc3PK+7p&#10;Hnw0+hzc8+HDB8pf/XH9rdcPcP+HLoD7p4/vR/q6m8rSng1X6Cks5JvANE9YQlRcTFBIhJWTS2SK&#10;xBFTE5NTh+etnKFiIP35TXeZ17mok9oBl7e5XNgVaXc039U6xsP09AGFL8PVLSn+S/gnasguB7hz&#10;c7EJ8vB/w/b/F8B9vDZCw+My/hEgGCiMyDgx/1eF4DiE3BJw5+cXnDVrDvSZNImZ+BVEYWTDLdJJ&#10;RFBQGDlJWVgb9qdW5rl5AO7ionMszC+cND9uqL9ViFd4xeIFeRlRpocN9hio7zc0AojXNzQ9fv4M&#10;4D7SWupz2TzY5YaT/fWklOSKijIgrJerQ1Sof3FBtqenO3iwp7sTNJYQHwtwB6IBucCL1O6IpAQg&#10;u6+vN5gP4F5YmA9BDQBWVxfH6KiwR6P3yLIfuByADmgGsgOgARe4zc5KA3ADZJFSVJgL8gbrk0/r&#10;66pwGxUVlJWVlJcLoKdQHhhHFteRB6ADHAeIIzMEEYBaVlp6e3MTUKm9pRYslZYcV5yflxhLvcIG&#10;xVEEmqAJQPzow7tQLDYq9NCB3f097WNjH9HZ5oZqSElhDrAaBIbm0tLS4KXg/9HMpBiPmxcjAwIT&#10;oqinMNHfEsZrfQ7u2RPk6VXXUN3e0WxnYxUZEpgUGwWAy83LDArxD/LySIqKSIuLSY+PTY2Ndrp6&#10;BZEs+DyZaaGBfuDIlITYm1cvA62Aca63qNNXYFVvL4/AAD/QMOKeHm5+vt4N9bUwO4RAMBSA/V2c&#10;b/n7+Vy7eiUtNTko0B/QDDIuLysBE/t7e8RGhvV1taMvvV3N3R2NEaE+MZEBYESgXmdrE4jc2eE6&#10;ODI+OiLAx7O2tjojIy0+PnbkzmBvD2NnPEWbxT0drbcHeh+MDLc01IIdUSHiY18+NlQWvxgdSYmP&#10;DvL1RENwIdA6tIJTARAnkA01MFiUdxcZDucHiVAe/++iX8iJ/ED5gYGB0Yf3H9273dFY3VJbnpEc&#10;7+bqDHBHPcFBAcgDgR+CIhiFgf5e4DWcqxdPH755+QToDO+iqrwAksg4qBLeUUx0uL+fFzzA8rIi&#10;avNMYR64Njo8BEoCbeGEdLe3AMRrKosw6HAD8rNz4Ow9ezQKMIahXj9/QpA9LYl6kBcEjI7D/+ls&#10;a0R+OGuwJ/lNBrMFzl52Rvzd293DA51R4QH4tLayDOOI0Y+JDAkO8IYDeX9kEAWHB7qhNhTGiJcX&#10;F8A96GprJpvpI0OD0CLmJ74yQ4O9z588uDfc+/bFo/SEiMggr0Z4LWWlAHdogr4/uDs00NtWV00d&#10;SdRcXwNMR9fQdfQR2sKDQh8B6xBogvGCMnAOfT3daqpqX79+S/4v+Pzp7djnF32tZeU5ERoyGzYs&#10;XSy/efPC+YtmTJ+7fNkacbFp/LwCa1Ysld28YcPaZZIi3Hs0pW6e2Op6WM37oIKV/oLNAnxjT569&#10;fNE6if6T6CINoQ3HBbRNODbtg7Bu3Psb+TNw55A+DGFjHCDDIsMQsuIufQLCIWMK4ZQ1GxeAO5Cd&#10;gPv4kjzibFsOsSoenSh3hE3pFIeSBRB/9o5LGpeilQ9e4V2oybdQT2jJdq75eizzdX6ZpyaqeFjY&#10;yG6izEFWaWMlq6AlhjaiG3dPmCozeaosr9IBIa0TAtqnaBonF+2/sXjrefoivdnr9gos3c2/ZBf/&#10;0t0CK/fxrdxLW7qTa8kO2rJdPGtOcK015d54nElc6oZXFP5//fz65b2hIduzdojfHeqzOnkoNty7&#10;v6e2p7d2bOzVl3f3Xz3pbG9IyU5wrCsJLMjyyk33BbgP9BT29hS8edk42p+cHnjCat8mI/VNLi4u&#10;Y5/e11eVMU+YyEqTlN9+bprUcagxbcUu/jmak6YpTV5ixLPlJF2NcQ6M8hl2OTOKlRngTttiAflG&#10;z4qWjF0xiH+7BbgLqtoJq1+kKVtzK1lCUJyX8UQphE/DSsjQhk/bkl/zjIiuzTSDS5L6V6bqXpLQ&#10;uURXteEDu+teEDW8LL7tsui2CwL61rw6pwW1LvCp2tIULSG8qlZka42wphU8AYiw2rftMWB3QDyP&#10;5llqhwxDBBkHRArr2onqX4SIbTtH07GdechD7Vq6zqWYtcaO0w2uTtnmLrrtOu9WDx6DgJl7vK7G&#10;VaSWliYkxXt7+wYEhoLaPb38fAKCA0IjAO4+IWH+4ZH4/yg7OzsjPaelufP+vccYi0+fGD80/bj+&#10;1usHuP9DF+P5jC8PhvpLMyPf3K/Tkp1L/5kCd3FxcVFRcRYWNmERMVMLs0PH989cJL51r9rXd735&#10;zpauOza6nNHwvmYcZnso3Hqv67mtZru3fBqsbEnxXSLApCazSEyMxsXJLkgTItSO6//n4E4QGZHf&#10;VE5CCnoZD8JCSGak/LeFqDTeFgF3EPmcOfOA5pMnsxD/gagHwS3SkR/hb06VgfbUjiIu2uRJ7DMk&#10;F9udcxgH9+WL5menhh/dr71VY4uRumZba/PQ8J3X79+NfXndX5fnecE01M3B5dpNNw/3sLCQhNgI&#10;Fwf765fPAVOo07UzqcciwVLgJ+A7eKuwIA9wSW0dYWxrjoqKiI6ORM40xuYZ6jT30kKAFFgESJ2S&#10;TK3jgqIA1gB3JIKrQCrFjCdEEYcAu4FcSAHfg+wb6qsRh7S01NTVlZWVFmRnUQdgo/Wy0uL6OuoM&#10;jdKSAoQoCxZHHIJIenJKV1vr00f3Hj+8DZ6jFtFLSypKSoFxyIwMjQ01ZNsMvAVIalLs2TPmgDAA&#10;U01lSW5WKmMlPbqskHpvf1VleUJCAlr8/P7NcE9bfKhPmI+vv5s72BmagEpjIsL3GW27dflKRVVp&#10;U3PdZTtbL1enm/aXgG5d3W2h4UE2lqdCA3yT46KzUpMiggOuXbJLjInMzUgFLjvdvAZ6bm2sI2dB&#10;pibGUS85CgqAJSMiwvz8fGBPmDcmJiouLqapsR7IS0AWdA4hNJyakuRw8zpQHnwPUAbjVldVgJXD&#10;gwPgeDx//LC7o7m8JDc9JTY/Jzk6wh/UCJ+hrakeTXu6OpFTVqLCgokfUlCQB2emqDDn9YvHD+4O&#10;xEUG2188DzQEBUKqyuBpZaD43eGB/o6m5pqyN88fx4QHoy3Kw0lNhgId7a3wHCrKSxsb6rw83W9c&#10;vworkY0xELA4eoFsSMH8QeT58+foGlp79fhefEQQ3AAQv7OzMzqCgs5OjsgJP62vtxu+Iibt21ej&#10;I8NdEaF+Vy/b5uekV5QWkLNWyETCsGakJyPy+tWzTx/ftjTX93a2AWrB64DjrLRkcPzIUD/69vDe&#10;IEY8NTEhISa2OL9guL/vw9sXRfkZQOrq8hJkJlvtURDsi/6Cv+EqVFcUY6oU5WdFhQcB9F8+G21p&#10;rHgyOtzT2RTg65YYF4n6URzQnxQfhTxPRu+O3r+NeTUy3AfszsumVspRM9lpA//h0f0RZAaUw03F&#10;d6S7qw3OQEdz7etnD3NSY4O8nZPioF4e+gbKf/TgDiY2PNLMtHjC5egaJg9GBLdot6yIOsYU9WOk&#10;0PH25gbAfQnjGJzuzp6nT58/evTk3bt3nz6++frxWXVRcrDHBU3ZjRuXLVGWk1u5fNXcOYsIuAsL&#10;imxatVx6w6q1KxfMEOE6qCvrbGrgeUQt+KiKzBQWu6NGY5+emO814hKbPUX/LI/WeebVO1hkDrIx&#10;5Nsu9l95fVx+v+JOtsqwbDaeLGXMLH1wsgy16M4h9U04pQ8T4ZI5AiHUTsCdYv3Nxt+22Ww2BvTz&#10;qJ1kVzFjVTrBoXiMX8Ni4yk/3TPec5SP0Rbqsc/S4V20jb542+TZmlxLDZg37+dSPMalZjpJ/tBP&#10;UvsQmbrdDspzqZqxyR3hUzwhusWUb/Ue+rKtoqt3iq3Zxb9iN23xNvZ5+mxz9bgXGfEtp1IQsiza&#10;NUPjIp+smbj0vu3Hzqur6xvvO/Lxw9jg0MjHjx/Hxj7qqMr4u19/Ptp3e7ApNzvuxaPesa8Pnt6v&#10;7WtOzoi7lp/pWZgd2NGce2e45fWrwY9vunLjLmcFmXte3HPs8M74zKKnTx5iJkhOnfYLu9gqddNF&#10;GjZz5MxFl2zjX6jFNkedtnq3uOppEQq1z/KoW3Mom1PvQ1U4za9iTd6shAhukUhXsCJAz1gXPwWI&#10;F1A7LaRxRmirlbChlaihpZiBhYShhYTeiSlaJmKah6arHpJQPSypYz53p93sXZfFdc5T6/Hq58QM&#10;LkhsvTDV4JyYpoWw8lFx5aMzNI8t1D812+Dswl0XF+67MmvnBWE9K5qmOYvqiUlKJsKqZ1EQQthd&#10;WINxmIzmt2PdiQhrnxfRsRPVvSCmd1HEyJZd02qeWYC+R7Hm5ZhVxg5zdjqKbnUV2+Y8dX8Yl4aT&#10;sm18/ejHvMpSd3d3P59wVzcvgDvwPTA0AuAOCYyMDo2NT0lJysrKSknOaGpsH334jHKoPlPk8w2D&#10;flx/0/UD3P+hi2yVGehoTY/2HnvRsV19hRAz02wBsSli4tMkJEGrs2bNuXj5wgmLo7MWiu85rDv2&#10;vq/c+3zgYSXfC4bOdjuv7FJ2OqAWeOPAsW2y7/sqmpN9FvMzqUrPFxHl5GBj5+f8fwbcAbsQwr6o&#10;dhyUCQoDf5EIaIYgMmkSM2Hl/6oQaoeQW6KPiIjYggWLeHn54VPR6XzjORES5UnkN6fK0OlIp9bc&#10;J/zCIjl14YXzjqZmJgZ6hoJ0IYB7TlqEyQEdI02FbRpa1Prl4DD16M7Y27ttZW7njvnevOx4+Wpw&#10;aEhdXU1KYsw5K/MAb9e25rrY2Ojc/DygGBgRtEo2OZQUFwb4+1Lru0hPTU5OTnRycsQfTUQqK8sz&#10;qBNFwjzcncHohNQjwoOBU0Bn8Droua+3E6Tl4uzg7HQTvA7AApR7e7mRVXMUgeRkpwMiKysLs7OT&#10;01ITUlPiExNiMhgbqbOzMkJDAuJiI5MY72yCS4BqUX9sTERWWvrDuyOvnj9qrCsH3sVEhpQXF2Wm&#10;pmVnUc+/os7UlIR8xgN8He3Nd0eGGusqQwJ9rl2xg4ty784AGAt99/ZwTk+KA1EBFisqKsDKoJ/n&#10;D+88v9efFZfg5+Ia5ONTW1mRl5WZHBsb6O4R5OaRmp7U09tx1vLUrev2fp5uYNms7LTa+qrh2/19&#10;/V15+VlDw31t7U0lpQXlFcVV1WXgtuH+HsAW6BA0PPb106tnjy3N/z/2/gIsq2bt/8bZ963S3V1i&#10;dzdId4OIYqEYWEi3SKiASEh3d3d3dyOC3d2t/L+L8ebnc++9n3fv531+9z7e/+E6TpezZs2cc05c&#10;F59zrlmzLLy8PHJyshob6+ELlZeXoj0rKsqqpt94lZOdCccJ7hOaHS5TVGQ4UBjsTrAY3YE0uIUw&#10;HBvoBHF+fv9mcnz42+c3E1cHLvu6F+SiH2Iu+1wArwPm4F3AYSCTtQD3kZGhx48f3r41CXB//+Y5&#10;cD8hOhRYnJORSsCXrMQAKfZ2tn14+biltvzezYkXj+9DCWxonH7zKAQgjkEC1w7tBvJGl2HYYPx0&#10;drQhjL6DX0HCgPiMjAyMpZz05KLs1OGetpry4ojw0KioKFQEVUNd0tNSnj55dPvWDThRV8dGujpq&#10;xkY6rl8bGBvueXT/Fjh7ZKAfPf70yYPOjhaMHwwJjAd07q2bE+jfkYHeT+9eg3rHhvqB7GBlMO7t&#10;69c+f3gJts7PzmpvbikvLkFX3r4x/uThLXTK/ds3kOD6+Ojk1RHyMGtNRenE1aGbk2OgdvD38EB3&#10;fEx4RWkBhhnA/d3rR18+vurvae3vaSfrZJAXyD71/dP46EB5ST7G1Z2b1+AMlxXnVZUVoyVRxI1r&#10;Y1eHBx7cuQnahjcFZxUjGecbE6OjA13fP70Z7GoKD/ROTUwoKcivLi+D5a+eP4KRnW3wvYrgIcCx&#10;rK+uQHeA1MHu5NHezNSk8OBA6IRDCIhHTyEMj2VkaPTjxx+b4r17++Lty3sj3TXtNRl7dNRk1q7e&#10;un79XAmpeVKLpbfJz5NaxMPFK791vfSGVRtXLVg6l9tirxrAPeSoaoqFlpLoopDLpt/ethtv1WFk&#10;3cJhfJRhx2GRzdbkgVFq4hwkvc2MYZsZo/RhFun/Q/B/AncGaSoZ7bZDkNnS07LdbI7sYUaZA0SY&#10;tpsSYZY9CEEyaAapz0y3A+LZlU9xKFkwyR1nU7f4bftBOmVzTh2b2TJHuLVsdeyj9OzjJOUt2Jea&#10;cCzZy7pwt8C6Q/QL9Pnn6bFL6vxNRPm3hbo0Sw3YZc1pFurSbTzIuOGAgMwJlsU7eJfsWrLtOP/y&#10;PQzz9TjW7GdfZUIjrs6z/oC6eegOm4Sl6nasS4w4lu/i3bCfY8MhPrmTLCv0vMJyJm6/DAlPa+m8&#10;/u7T9CPAU5/72msvnLUe7Kz5/Pb+1NSb1vr8iqKYvvbsqz05I13p6YnuVSVRk2MNU18+TX17f7Wn&#10;Ki/SyfXw9mPGMtcmxyffTI2ODY6NDkhJSc1mF1+lfkJS4YzgpiPsC3Q5V2gzL9PhlzaT0nUS0nHm&#10;0LBl07Jj0bSaRvN/IJxKblzKbtyqLtSSGPC6jpWAnoWA3mlxxX28mw141mjO3aK/Sf2ArObBjdIG&#10;i5bLsYpv5FwqL65gstzEdvG+s8IGDoK6jhJGHtzaZ+YaO60y9Vhp7DBf0VR0vZ7kGu1FG/SEJKUF&#10;JGXZxWUZJRU4VhmJKJ+eZ+A6b8c5FhVrVup9VTZcqnZ8ag6Cao7Cak4i6s7Cem4QId2zgjquRBCG&#10;cOjb0GnYbHDNPJ45siewdNvJKwv3+3Po+QgbBXLrBgkaBB+7UtN/93XfQG9VSdllr9CL3n4A9+SU&#10;jKS0TALuSVk5WUUl+NODfxnpOc1NHbdvPaC45xv+xv0C9//l4xe4/0XHl6mvU5+nBjs667qrHj4e&#10;0F4hyU1DIyomISzAOU9cas7vTKtWrnN2tTpxZs+KteKHzU2mPt+uvGSddlqjJPRoQZR1ptvReNu9&#10;4V6Hzlvv/X6rtzLi4ioeOqXNiwUFwdpMPNPUSI4/gfufuPn/c0IQGTANQYDAPR0dwwxnk2QkPBP5&#10;bwlyESGXBNyFhUUXLlyMSBiASxRBErCz8bCzcbOy/AB3Hh4eLi4uWMbIyMjBwcbISM/IzMDEzEpD&#10;Qysptcre6ZKNtYXOjh0sfPyr1q+sr8w+Y2a420DNZLcxWPnm7RtvP737+vHpWGthmPvp+CDv8y6u&#10;La0NTY010WGBF9zsM5Nirl8dqSgrLy0tJ4sfAFtBgf6Aqt6ersSEuOSkhOJiasE3JDExHgSfl5dD&#10;QBMkHREeXFSY++jhXZwRjo+LAlgDqgAouEsmyGtrqE2rkQBgjcvXr541N9WByLOz0pAYd8vLKzMz&#10;s3u7e0YHB3raW9rra0tyMjvra3um3/fZ39fT0d6KAC6bmxq6OtvBZ+AtcMz4yCDZggOECtxEbrK6&#10;Bg4D/IHurjbyAN+NaxNFebmNdZW+F89lpsV/ev/q+vhV0D/4j1pw3FgL1odtsCQnOx2Wv3v1nJrG&#10;Hh6oqyrPn95yJzL0Snx0BLwOUFfwFX8vTzekhOZXL5+ilJ6O1omxYcATKJnMgALdQMBkdTswCwz3&#10;5MFdtApMBUA7Ozv7+fllZ2cnJycDatPT0ysrK4uLi5OTE1tamtrbW+FWoYUjI8NTU5PR7MmxsX7e&#10;F+uqqCcQ4FChOwD9ELQz/KXBge6+7rZXT4GOYwHe5/IzEoDUoSFXqGc9pxkajQY4Rj8CsgHKz54+&#10;fnD/LigZYB0bEwUKR2RmRhrYGv5Sa0tTXW01zvAZgInvX794/fwJtXtPTyd56BZVgFooLCrMR0Hx&#10;cTEoC8oxYJoa6wH0cDyioyKgChROUpInJeCTQDMGVXhYSFpqMpJVVpXCw0lJTbg+eRXfXmhztPyd&#10;69cePrgDQfNeHRvC+dr4SH9f143r48D04aE+jDE4fqg7Al2drXDVentbOzsbBwc7r10bHBnpQWBg&#10;oKOjowH1gsBO8qgrmg7exfDQABwqIDWGEBAc4AvW//gWPfnoxfPHnz+9GxsdJEMCwwOlv33zAt5R&#10;V1szuhWgDJhGP+IS6R/evYXWwF0MSIwB9DgGAHnwAL0MzYBsuBAYEriFlGg9uAfQg9KRC62KMYah&#10;BYXk4dqnD+/hLtocJmEIQQMGFbSlJsbFRoYV5mZhnEMz/Bw0IPlooM0h6GW052DPALWrzNS3j5/f&#10;fZ/6/OHDi77ulqriXG25rdJrVilISy+Yt3DJ4pXycipScxeKCIlKy2xat3752lULpQRZXY4b+Vka&#10;XTmhmWirb7CVf+/m5VPvHpYkX6RhYpir7MCw3ZZV15RR7iDjdlNqUTvOMgcYpPfjDOCeeRqV7AJJ&#10;wohkkD1MXphKJ3MIggBiIMzbzYiwyB6GsModIQLH4IconmRUPD0tZyCsGlb08sfppI+wyZ3kVbXm&#10;UrNiUjo1R958zlazTccC9R3iNxg68a8y5l1lIrzNnG/rMRoJ3d/n72BYtodzrSn3+kNcaw+wrjBh&#10;WooE+wXXHRLZdFRsiznOXKv3My7aOXuuHs/WIxIatvwqp9aYXdR2SVikbcu6xFB03QG6tXtZ1x9Z&#10;aeDJs2qHpqnNbrPTB/afen7/28sXb6lftu9ei4vwtjxh0tFaNjrUjdHw6uHVyZGWvMyw1GS/nq7C&#10;+zfbsuJ9qvMj00Ndfe13pgafirtsuXX5XBP9HWDNV+8+9rX3NTaWCs5lp+PhV915brOGD9+yfcIb&#10;DDglVPhW7gQfg8IZVa1Z1Oy4NZx4VOw4NC3Z1SzZVW3JWnZq7Yoq9ZokVk17ms0H+fTtF+/35FMw&#10;k5Q/tF7tuNhy7eWqh7iWKK5UMFE0OrlsmwHfIlmRVWrS+qdWa5+kNuRZqT1nkSrdCj2GdTtnrTKk&#10;XW9Cv/Xg76t30q3ZOXuxlsiWPStVj0quM1wpu09S+qDoxt1LFA4q73VROeA2X/4g/ArWlYYCcqaS&#10;OpbCOnZsatYsGvYsmk4c2q6CRuep5TF6Z6kdIXV+vFpVSNsVImx8fo6qhbRXyuGUZj3PjC1Hguca&#10;XeDf4S2+O0zMJErAMFD2ZGR69XB1XSvc/fjoKHw34hsyNjY2PDw8ICDAx8fH398/IiIiKSnJ29v7&#10;0qVL9fX1Hz58APl8/fr1zZs3hIJ+Hf9bxy9w/4uOL99efnv2rKmi/NazGzdudaksFhP6nUZ8vpSw&#10;MDe+pmfPYlq4aNkZ62NHLXYvWCFobmH6+d1Y6cVTLX7mef6Hj+guPa24IuioToyv2UW7PZ+vtxVf&#10;cVvJM1t12wohIQ42VmZuFm5C7Tj+/wzc2f6Y8gdAE0EY8TOcTZKR8EzkvyXIRYRcEnAXEhIBuCNM&#10;wB2F4hZlDys3wJ2NlVrJw8nJDXDn5ORkZmaeAXdmViY2ds7fZjMtWbbZ3Sv09IkjBjuNOAQFtkhv&#10;KMmNPbpbbYeWvPnhg9QbHwd6X3/AN9qbkeb8eF/73PgwJ0ur+obqhvqqYH/vS14uhVkpE6NDNVXV&#10;RUUlYC8AAfgYoJMQHwuSKyzIi4mOLAfVlxbX1FSVlBSB15OSEoDvgEtQMhAKqAKcBUgBd1qa6wHr&#10;YPTeno67d26UlRYGBlxKT0sCxIO9CgtyaqrL3719WVdbmZwUBzBCdrB1eXFRUlxsdXlZfnZWdHhY&#10;SlxcYkxkQXYGjIEZsAGGgQ4jI8JgDBjxss8F4JGf93lwzPXx0e72FiAyNVVcUwGThgZ7yXp6gDOU&#10;w3vpamvv6+rMy04DtYcE+SbFRz179LCnoxPpYRhaCTZXVpQgHTJ2drSAUAtyMuEYjAz0grGgGcgF&#10;OAM4kqUa9+7enLg2ilyoCOoVFxWenZ4CCgTYgc+QHmAHRANyAb9AeACySxe94AA8vn8nJyMVsIta&#10;oF6ALdLI2VkZZBN90FhBfi7IDDQG6CwrLe7u6ogODY0MDWmspRgUCRoa6tARzc2NyAsspvmKIPEA&#10;AP/0SURBVH5bqK3KSI7PTElIig7NSIymJrnTU0HJEKAqziBssB3gFeWSsoDsoGrcglMEM5Bl/Ooo&#10;ygVkZ2Wmk01+fM57gCnRyADHrLRkNAJwk9hfW1OFLEhzydebbAlKnkyFzaS/YD8GEpKhaFxCM+7C&#10;AMQgPTgeGF1eUYyhmJmVigEDFy4lIRacWlqQGxToFx0VlhAfjRECgIYgAfHH0OBJibEIY8ghHv2L&#10;cGtLfVtrQ2NDdVFhTl5uRl1tBSQ9LRHFwXnAGTUla3sQhmFDfd2oFLoDvYMwzunJCQBiOJMYxhii&#10;UA7NcDIxYuEaYXShHeCAIVlxfg4GC5oCGiAZKYnwzZAAyE5IvaKkEAHEoC7QiTNYHOmRALeIKgwY&#10;DA9kxzBGJOF7aCbrYZAdowh9ioGExNCAAZkUF028QRQHBxvNiOaF64VKwcvCMICMDo+8ff0GEPPx&#10;84fvU5/evXo40tNYV5q2S1NZbsO6bRs2rFy+aukSSoQExaQk523ctGb1miVbNq5Ys0jE3cLE/YjG&#10;xQNyKQ47ruio6CzmK8vymvo0EOJhM4eGY5WaFaPKaWZZaiKcXu7obLkjtArHGJRPMCiaT6+BOUwv&#10;dwTCIH8UQsKInPNfhayToTaNkTtBhF7+JIRB4dQPmd7/kRLqhakk0gJCq3RijuJxBuVTzGpnILCE&#10;Sf0Mu44t926vv8ke51S1VLGK2eWSslbXgX2pPtMCLUZxbdb5BlzL9wisMxPcaC6w6QTP+uNca83F&#10;Np0Q2WDOu9oUvD5LSpdusQHnhgOiCscF9B3AxPAWmJVOKdjE6trGC6zezbdQX2DrIfqlJhKKdoJb&#10;DvGuVjtk66mhZ5qb3Tj19dPU94+DXQ3O1sdqy7Oz0uOmpj5/+v7x64dXNydHGhsrU1OjqypyHt4e&#10;GO2t6mnIai65XJPvGXR+7/F9ipoKMm31bYP9IxUVFVOfv4SHXaH5/Tee+etljdw4F5jwL9/DsUjz&#10;NzFFcaWTopp2DHInGZUpcGdWtORStuVQt0KbMCpbcem58u04x6PvLLjDSWqvB7e+9aK9biKyZjzL&#10;9FfLHVohs194rdYS5T3bdU8u2qDLJ7melk2UU3ABv/gSGnpumlmsc1hFaOj5nD0DP05NTdx73tQ5&#10;2D92s613uGNgsr332s37r5s6xtS19oiIr1BU2rlylbzo0k00LIL0PPP4F2zmnicjsdl4voL5nPm6&#10;EjJmUoqnuDeZMW84xKdsx6pgwaxoIbnHa97OC5I7vEQN3H/sLWPgxm/kLrDTQ0D/HJeBs9QxH2XP&#10;JEOvLBnzMEkDL8m9QaK7g/h3hbLq+OwJrM/vepRf2pibnUe9KzUhAeCem5tbW1vb19c3MTFx+/bt&#10;u3fvfv/+nQAPAgD3jx9Rj1/H//7xC9z/suPJQG1ZR1Xl43cP+gfqtohx89DQCM0XFxXjExIWZWXl&#10;nb942SnroxYOhxasFLJwOj71bTz2jEGmpW6Wr1nK5dOTBbHdid7hF3b7Opq8H2/I8bNfwT1LY/tq&#10;EREeVmY2LibeH9j+/3fgTmAaQsAaAM3NzcvHJzDD2T8nm4n8twS5iJBLAu6CgsILFiz6GdxRCoXv&#10;zJygdkqmt7Hn5eUFuDNNH5yccCcYAe4srOxkxt3O0dfD2Xbnzh2/0c2RV9jaXpfr43TUdIfasUP7&#10;b9641tHVfvvBHYD71bYij1O7A9wdPByd4uKjQDYx4UGh/hcSIoOBSqXFJU1NLYA8sDKZvQPhgerA&#10;BwCy7OzMoqKCsrKShIS4nJys9PRUhOvra0uK80FR4OP3715dHRtqa20E6wB9ysuoVTQAINAP6BYB&#10;EDyoiyykefrkAYAsJjoc2RGPmMrCvOjgoMve5wN8fIrz84oLi4KDrlSWU4wF2gMgwh4gLIiT7F8O&#10;uAEGQQCRD+/eAhmDqoFTKA68DpIGgpMZdIJf5cUlJQX5Tx9RmwB2tNZ5uDklx8f1dnaNXx2+Nj4C&#10;docgC+xH9uamOpAWaAkUBXiiJpgLckFXw/09qAuofWx0EHAP/UgP/QgA/kC0RXnZAKzxkcHezjYw&#10;GRjr8/s31CaMpUVkrXnQZV8oxGVyfExUWHBsZBiAGDEIBFzyjg4P8TnvherDjSjKyy0rKoTNCTHR&#10;QNrUeGrbmZoKak9G9EhjYz3av7Ozvbe7p7y0rDC/oKutNS8zrbutuaGiNC8tGSSHrgTJAZoB92hG&#10;NBqYFQKGRjyAD+0JQK+prhzo74U/kJKcCM2geWREMngLPt4XYDBAE22LBinMzYJzkhATGRESlJOd&#10;iWTwqYDjHu5uQYH+RBXMwxl3oQcDCWlQCoqG4BbMQAzIHmcILCkpLaiuKc/JzQAcYzCgCIBsTHgI&#10;WBzNhGED2gVDY5BgwORkp+MSkYBp3EUaZMElxtu09wKfrQlFoC5QjgqODA+idBQHDwFDCAEwLlqj&#10;qxMq61EjnAlYtzc3YCyhL9D7pET0L4YB+hdjG+MT2I0+7eloBW1jMACdCaMjEjYjAD8NNmI0kkuk&#10;xxn+JNQiBm2Iggi7E0bHJfo9LysdMSByNCyMQTIMMyTDCEFZ8BihAbCOLIiHcpQLa5EArQ3/Ck2N&#10;LkNN4cuhgoiZmBybfpc+gAb/vkx9eD7SXhYf4KC5fbP6dmmA+9LFy5YtXb1+3ZZlS1eJCIkqKctu&#10;3bZu0/plC0Q4nI4Zeplr+xxUiDqtkWlz0NFghdpy2o6ckKnXE13lkfMlhJjZ17BvPsQlf5xN+cQs&#10;ObO/bT9Iq3iUSdGccfox0B9r3+WPQkgYkUyKJxkVTtDLmdPJHqPdfnRG/hm4k0dXKZE/Tm7Ry5+G&#10;iBidZVe3miNvPlvBnE75JL0S4qkdaWi2H2bVtGXVsKHbdoxN7uSKfReUbSLUbCOMrKOVDvouVjvD&#10;uXr373M1aMTUZklpA9NpJFRnL9BlWbtHQP7kXB0HKUNXMT0XAS37WVCrbsms7UirZD3fxMfgbIbC&#10;IR/B1Qbsi7WnH1c1X23kKSq7T2KLxh5zp4TU6nef33/6/O7zh9d15YWmxnoxYb6VpZkVZek9nVUf&#10;3z788vHF1LfXj28P5yT4VmX7pwSd8bDWN9+/zcRwk6rcxoLsov7O0Zqyqkf3Jirys7g4+TiEl6/X&#10;PLFI8STPyt3sC/TpRVQ45cwFtWy5VG3o5SxY1R3BuzxaThxKlnzKNtyqNmxqtqya9uza9nz69qIG&#10;tlJGtst1TixVO7xg6+7l23atl90zd4Uqq8ha7rmbV25QtrG/MDR0/d3bzx9g7/svj5+8fPjk9cTV&#10;m2OD4811LVmpmf2d3c21tWN9PR9ePJv6/nbq88vDpsZHD+1ubajqam/At2ViXCS+nwc6Wke6Op7e&#10;vf30/kMXZ3cBkYUSi9avUd2vuMtmg9Yp5oXasxdoz9WyX7zXi0P1FJlun34QlnpclQsBfVdeQzdB&#10;vXMiJl7ipp5K5xL2+BTIHY9YtueyuPFlIWMficMxjHqXVp6IvZDVU9Y8nJGeW1VaSZiGHDOw/qfj&#10;8+fP00+m/jr+949f4P4XHR8/XEvwcx/raH389tHQaMtWCX5WGhr+ecLicwU5uXgYWbgXLFl+0uao&#10;ue1+kUVctufOTH0dDT2mln5at/iKRUagTaW/c4SFwSUnTT8Xk7dXazK8LZdz/a4lt1ZUhJ+VmYOL&#10;6Z+ucSdc+/9dIbPsCIChyQp4fn5BMTGJ/9vgLiAgNH/+QpSI0skZpfwM7oiBC0HAnZGRkY6OjoMD&#10;2ZnYOdk4OLlpfqMHuNs6+Jgf3G28y5CDl1NVVSY9xtdUd5u2/DoH61Og0tGrI/ce3//++fmNnoqL&#10;VvuDPJ0iAgLzC7J7uttiI65Eh/hlJEZXFBdUV1YB3AkiA3EAQIAeMBAgDASflZVRUJBXXV2Zl5dT&#10;XFwYFxcDlAe4d3W2xsfBB6j88vk9edIUdA6QzcpMxa0nj+/jXJCfDSzGLWBWZkYKkOvVy6eE+AHW&#10;SE/NcOdmxIeHFGSkhgT4ubu6pCanFBeXVpSD+CkKjAgPhfMAk3D29DgHWLk5cTUuKjwjJZFsoA4+&#10;BveApXp7OsBbUIjiMtKT4SeQJe/11TWTV8eaG6pHBrvu35morymPjYy44OEZGhL48sWTF88fo6Em&#10;ro3CTmSBhsHeLghAqiAnE4wFdgc/gSlhLZL19VJT9agmwf3iImqVDugKLAgbwO6gLvgS71+/gIU+&#10;5z1wF0wPUJv69hk0hrtDvZ3PHt69e+NaXWXptZGB8eH+kf7uwZ6OO5OTk6OjLx8/vjY8XJidHRYY&#10;GOLv31hdnZeRERzgX1FCYSigrbS0GN1RUVEGJM7NzisrKa2trIoODe1pb8lMjI8PDw0NuRIYcBkd&#10;h05Ec8HhiYoMB78CoMkEbWNDHUgal4UFeWhV8DdQG5pjoiPj42KQq621GT6Sv+9FwCUE9gcH+BXn&#10;50SGXgm7EgDKh3IMj96eLrIsBxqgEPQMhs7MSEOXQRWUE98PRSNMZv072ltxy//yJYBmWnpSZlbq&#10;ZX+fAH9fNCOaGlhcV1mG7gOso+PITzcYM+BlgDsEwwmUj0uMOnQHGW9QS7wU1AieHugcpWDwIID6&#10;wjAkaG5qQAwCIF14WehcCEAc3Qq2RtUSY6PQoSgC+E5+NUIR6Gi4aqRzIUgPgMaoQICgOcIgaQw/&#10;nDFOIBgDuEQCQHlKQizSg7YRRgA+D9w/jBD4P8QAZAe4g8uRBeeOlkaMEzgSEOiHTughRsJCKMFo&#10;RwDtDPdjaLAftUO9UHG4Sahm/0DXq1cvqD8E7z+9e/Fi6uPz+8P16cEOJtqqukoKq5cuFRMR5+EW&#10;5OcTAbhvWLdx85Z1GzauVFHcum3NAou9aju3SZ5RW1J4/qCrhXy4lXSA4QZHBYVdCkvfv8mZetey&#10;a946GmF5pjVGnApmDAqmv8nuoZXfzyR3gHHrHhbpw6wyRyBs249CSBiRjDLHZ4Rp+wlm2ZMscqdY&#10;5U8zTu8z8/NadiL/DNxZpCkuZ1ezZFY7Q6d4glXFYr6x57ZTEQuMHVkVjv6+yZRO7hSzut0cJYu/&#10;yR75XeEwx7b9Yhon1+13V7cOMnaL2eMes8s13MghePNR99UHXKQMbbjVTsGjmCN3CqROr2LPqes4&#10;W8HidyUb7h0X58idljB0NvZM3rLPQWCZHstCI571J3i2ndp60JNjpcK89Sri87c6XLj4cWqqsaml&#10;taF26vPbUB/n3VpbvJxMY8JcslL8irIjoq+4F6T4x/iYnz+taGW8UEd2+ablwof26j17+Pzerdcp&#10;sfkvHzyMCHJn+Z1m1m/MCton12raCGzaTztfg3WBjsiKfXBUWJTOANA51J3o5SzZVeyE9dy41a35&#10;tp2S1DorucNLwMBN2Ojs4v2ey3Y7S2meXL9p58pNO+Zv1BFYrcQsuUFkqayj85UHt748ffbq9u27&#10;r5+/uH11fKC96+2Tl9/ef394+/nnd9SS2kf3n339RD0Y9+HD1PDw5I3bj5oaByFPHn+c+jb16cO0&#10;vKeWjiPVq3eUN1hf16yrq+/o5HLr/qM7T56fcnOXWL1ZfJW8iondMmXzOUt0GDbt41I9za7vAuEy&#10;cOUxOMtveE5oh7vIDg8xQw+pXd7iey9IHPBU90g2cEvbdjBo/aFQYX1vyQN+IofCGXcECO0JtIyp&#10;z6ruDQgI//T2x9MaOL59+zYD7tPL2SmO/2co/+v43zp+gftfdrxOCLSvyS248/D5nTut24S5uGno&#10;JBYJc7Oz8XBxAxqXrFphf9bewv645CI+F/cTU2+uRbvsTT+3K85BL8TWKD/UqSbRM9XzwCVLo6kb&#10;bbEuJ5bzMajJbRCXEAAs8nNyc00fgEgc5E1MhOD//eP/PJD6r8gM/v5Jpt9DBKRmpTQCaae3WyE7&#10;rvxbAlUkQIr7U+Q/FGLAzyw+E/kPhaScSUzAXVhYdMGCRfT0jIjB+eeakjCScXHxCAmJ8PDw0dEx&#10;MDKw8nALICMrGwcTMzvAfcmyzYeP2dudOnJgv8kcxtnq6jKNlSn2J3acPGRoarqrp7355s3rT58/&#10;mZp6e62zMu6SS1JoQGRIBOi8tKQIPAfKAaUBjiGIBAGQ9Q+4i3jgHZALTADGwl0QGM7gPOQCh4Hb&#10;qqtrIyIiWtsaHz68OTzcWVtVXF6S31xXDc3ACBASQBNKwBZID1VVNdXd3Z3PHt9rrCnLSU/My05r&#10;bW0eGhnOyklPSonPzE7z8Dzr4mw/ONADigLGwRJAoa/PRZAiwB1GwjAgI86ICfD3Q0x4WMj1yWsv&#10;nj9FWWCjgZ7O0cG+hprKsaF+8D1BrqvDAwiAjcDQwCBcjo8MgroSI8NDL1+Ct3Dlsm96csLVsaHn&#10;zx5B6uqrausqs3OoVeyjIwOgsez0lMyURFAdOBICrwCOB8AO4A4BigHI7t2eRNVGRnqKirIyMhJi&#10;Yq6gFiBRwPqbF0+RBjV6/fwJIBhAD2ID4Q31dZO10SA2yOjY4JOnD5pb6mNjIsCjyALUAzejwQHW&#10;aHCwNVoStUYMBAhbU10+MtwP0AwLDepob/765cPjR/eePLzT3lLf2do0NjRYWVqWmphUmFOQl5kL&#10;Y2ASigb84Yx2ePvy2b1b1x/dvX77xjj168CTRyg3JTFmcqSrIC3G3cExJS4O+BsQeCkyKuTRwzsP&#10;70z2tjUgC7yOR/cmblzra6orDgny9fU539rcAvCFPXDP4M6R31LycjMLgdwpcfAPi/OyCrLTUXRI&#10;cFBcbDTsT4qP6u5ofv/m+dTU59Gh3sqywp7OlpbGmqKijLa2uqioK1mZKXfv3Ojp7kxOTAL8f3jz&#10;cmJsGF0MJWlJ8WBcoG1mKrUDz0B/79cvn+7dvTk2OtDf14nsHR3Uyn4wLngdY4+4oyh0eqK6AgL3&#10;AH4abIYnduP6+Pdvnx7dnshLT2yuq+pqbaTWX9VWIwsGMJmARyNXV5UB6OFRIIzagenJrzQIY2zA&#10;i8AtnNEjcDDgXaBFv396X1VaFHUlsLIwH8MPoxFjKTczDYOhsrQIAxXgjjGJMUYGJ4YBItH1wH18&#10;4vDRw0cJlsAnQRXgkGAAIBKdAnDHRwyfEQwM+Gnwx27duP3q1RsKtaa+gN6nvr2eGGhLDr9krKSi&#10;smmrzLr1K5YsXTh/gaiwGDcb15L5S+XkNsrIrtfUUVRQ3LB2mZCpzsYQ212XzJQ8dild2qfit18+&#10;+IjShf0yO7eIVKRf/v5m0ny3AgOnAPu6fUwKDrPlT83ZvpdZYR/dtn3//M2pFLIzTAvddkpoZSkh&#10;e8X8jOwQahHOPwF3BuVTjCrUGdSOAKuGFQieXukkkyIlZDU8veIZ6qWqSpYQWuUzRIDyPwutqjWN&#10;NLWnJIeWI4uKpeTu8ysO+/Np2UEnvbIFk4Ytq5Yjk5otu7rdon2+Cg5Jygd9BDaZzpYy5N1gvkjd&#10;aYm6teTWPZxLlSWXrUnNKgDytlbXXHR1cbI6Az/q5ds3of7eRw8YK21fqyK3VnbLsqXzBTWVpIP9&#10;LgwNTTx98uryRR9HS4tn9+40VFcsWDCPjoFeZJXGCoWDK5WO86/a9buYOt1CfSHZo4v1bNk0qC0g&#10;Iazq9kRY1Owgglqu4oYXeHVcubWdBLXtzEPK9awDYM+CLSZ8CxVYBFZsltMem7wzcfNOS0dnZ3//&#10;q2dP4cxXFGZH+Hsd3KGkJbN4t+oqY5WlWpslVdeJKKzkk1vOo7CSR3ktr8o6Ppw11gprrBfFLdkV&#10;fDIrBeTWiypsmrt9o8SaZSKb1szbsGahnrZaWlIieTvv9cnbJTmZTx/eC4+OWbpJZqv23i1Gp/k3&#10;7fpdSo1b3ZJH2256B3c3br1zOAsanhPZcU5il5fIHo+5By9oeGbs8sqXPhKybM9lMWNv0V2XJA7G&#10;8+9OkNp9Jbx6OLu6OiAk8NvXH0zz6/hPHb/A/S87PhYn+7WVVw1dnbj/oFljqYgoDSufGPvq5cvw&#10;fc3Fw71szSo7V7uTNkcB7ufOW0y9nQh32BVhqV7geyjt4rFQ5wN5wbZVEbbnT+hO3e5Mcj+zlIdO&#10;YesqEVFeJiYGDmpFx4+DYu+fZtx/xP7d8fd3SQzh439dCCv/vfz2229z5swRExMDrNPQ0DAyMuIS&#10;x5+S/T8KEJkEfi5uhqH/Xmbu/r8EdxERMYA7BeKs7Diz//GKqJ91cnPzCggIkbersjBzcHHyIS/A&#10;nYGRlY6RY9MWlUNHbA8a79LV1uMTEtXX00qLCXQ8uUdXWdrqjOXzR/fu3btDwH2srSzM0yYtMjgt&#10;MRXsGx8XA4gBYQPQAQRAATI3CT4AAQALAD0EFwDrYAUkRiQACOCemZFG9upuaWlLTk4uryh+/x7M&#10;dysnM6m5oRrgjrxQC55ITIgDZUIPYgBA0NLW1vLg7g2Ae1VpfklhTllZCQgIbEotAEhLjo0I9T3v&#10;UZydGRHoH3MlCI4EbIuZ3tkGxbmfOwudsAHacAa4d3d1RISHWlud6e3pAq/0dlLvvgEQD/Z2gaRx&#10;CTyqm35CFAEgEWAIVNTV1gzmQ+De5LX71yfaGuvKi/LDgwM93F1DQwIvnHcPjwiuqi5raW0AxANn&#10;Xzx5CMbFn0Bw/MMHd96+efH61bNnTx+Ckj99fAt6i7nkFeHjEeDhEn3lcmxESGxkWFVVRX9//4M7&#10;N0HGZLYeGmAVGL2vqx32wEiANegQxpBpWtx9fPvmYGd7VmpScnxMbk5GWkZyRlZqRW05WBPuE87w&#10;WNAjqSlJIHgEoiJDIVmZqTDs86d31Mqo9mZQ45MHdx/evYWy2psb7tyYgAOTmQpYpB6aBOainVEu&#10;mBLmIXD7+rWxwe7XLx4DGDMz02/dnJgcHy7IjE+NDvJ2O1deWIgef/ESQ+hzQ33VQHfraF/H7clx&#10;mN3b097d3Tw+PvDg7mRtWUFUkB8wHeAOryYxgbIfhkGAsGX5mQD3qNCgtERqFTu6lUzqf3z3EuVi&#10;zDy6fws+T1V5UUNtRWpSbGhIQFxsRET4FYLX0AmfCjAK+1EdsAKQNyEmEr4HABeRGL2A+2dPH/f3&#10;dX14/6q9rTE/P72xkVpJgrIw8EC3GMMQtBsGOVC7q7MVHRcXGwm8vn1rkvhsLbXl4YG+8C6GejvR&#10;O3A4AcpoZ5A9AB10Xgyva3rPU5hUUpyPFmtva0KDA+vREbjs6W4n621gNrLAP3z64O7E6BCoPS0u&#10;BrxOJvthOaoAZxKtAVcKWjEkKkoKEYnBAN2FuVn4ROCTiM8O7McZIx+1gCOBTwRk2v2oam+DR9GA&#10;lkQLwHW5e/veu3cfvgOsvn/6/v39mxd3B9try7Lidqqoqm6TkV63ftGChYsXL8Z3DhsLOxsLp7a2&#10;pqKSrKqanIrKVg2ljUd3q50xUdZdL2G4eZ651sajaitNlRcZbhXdNJ9eT2HR+xfDPXlXhPn5OJdq&#10;ssqeollrzKZiNnvLLhY5838O7scgDNspoZOlhHZa/l1wB6ODrSEAd8LuEFqF48xKpyBMShYQBiVL&#10;emWIFWSOiiWtqhWETs0aQq9uA2HQsOXUsGRVO82pacOqavW3bcdmU5ptaDYfY1M9w6x8BkDPpG7H&#10;oGoDH4BNxUpAx2GbhZ++W8L2/d7cS3cxiGmxr9gtJHd8gZHTYtkD3PO38kgu1N6hPTjU9e7Vy1vX&#10;7jXW9hXllyUnpkVHRmGk9ff1NDc2RUfGuZ89f8HGa7x76M7EkIPjCaG5vIz8AhJrFdcqmy1UsxPd&#10;fIxFQp9eQFNw1cHFOi5ihk60SseY1axYNWzYtey4dB259Zxw5tRxwCWPvjNcFC5NKzFd67Pp7Wcu&#10;Z9Pxr122Xn+l+uG5m3QcfSKfvae2qszKyHz78sXU928JEefP2Zqetdod7WeRHmKdHnQ8LeBw8qW9&#10;lx2VQ921oy/qR13QCz6netlJ1s9xe4CLfIiTSoCtvLfldoivjYKvrbLHGVln883nz8i5n1bwstX0&#10;sDUw36dqaqITERx4e/LWm69TFZW19/CNMdKjrqayXk5Lbo8j96aDs5bp8ymfljQ6x2fgxq7txG/o&#10;LmrsJWrgBk9J2MQd4K5zMWevd7HM0dDle/0lTS5J7AsCuPMYhG23TImu6vOLCBsY6v/w8dcuMf/h&#10;4xe4/0XH929fBhtyhlpa7uOP28Pqw8qrJWezzl0qtGCuJB8P76w5s6UWL7R2sj5udRjg7uVjPfXq&#10;KsA9wVE/0lozxnVfmp9lut9pgHuQ/Z6pG23hdofns/0mv2WlkDA3CwuTEA8fx795gNR/RnwSno78&#10;L1z+PxaoAq8rKSktX74cAVzS09OzsFCvVfq3hCAyhKj9U+Q/FALWP7P4TOQ/FJJyJjEBd1FR8YUL&#10;F5PFOTNLZSAIEDP+WCrDz8XFgxiAOwQpAe60dEzcfKKa2iZHzB2O7NmrpaHNySuwft0qT8dThiob&#10;ZdevtLQ409vRMjl57dWbl18+PK3NjY32dqzMSUuIjgcKE6QGlAOhIPjDTxABYaAAAoADoDxwAZQP&#10;YiAz8cgSGxMFkiPPI+blFaSnp18dH3769G51dWF3R2N5SX5HM0USAAsQD4AbakdHhkDYYOvi0pLH&#10;jx9+/vA6Izk2NNA3MS4SgDsyNpqbl5mcFAceio+OCPTz6Wxp9PY8l5YYB+pCRugBo4DMIiPCUGhC&#10;fCxigF/RURHgGJh38YIXEqBS/d0dk1dHwEYAZXAPUBg8RAKgdnASASPQKtgIzDTU1VFRkFdWmHfv&#10;5iQIe3JirLOjBXAGas8vyA4OCSgqhG+TFhrkf8HDLSTALyUZFY/x8fYC3yfER4NQAXCwPC06tKow&#10;p7+t8fWTe6+fPerv66yuKktNox5bBFZS0N/RCpNQ7vXx0ez0lJyMVCA1DEMYJsHsuzcnv358hzQQ&#10;UCKol3p4Nz8rOia8sYl6ehXVRI+g1jhXU/v51KKPYFtQoB/K+vb14/D0jvUAR0QCBNGMpYV5L58B&#10;4Ce+fX4D3yQs2DcpLtr3gidaA7AOdgTQA99jIkLzs1J8L3qAkm/fvtnb0/Hm5ZOJ4U6Ae7DvpbDA&#10;wJcvnt27f6uxqebZ0wdDve3xEVeC/HyiIsMbmupfvnt1/ea12zfG3jy6kRriizYB3cIA2I/eRPuU&#10;lRZWVZbGhQdFBV/OSk1srKmAbRgJ9+7evnF9oqK0oLggu6ay5NXzR33dbVHhVxADdy49LQUdimoi&#10;+9Mn92/fmujvb09LiwPyfnr3Gm0YERKEhkIbkt8u4H9C55PHD9GDcDCGBnvy8tJaWqhlRRiraDSM&#10;RnieaEaMHLQbUBseDtoN1sLnuXf35v17t9B69RVFRdmpOenJA93UOnikBLhjMKNNurvayGp7VIo8&#10;KYtzU2Mt+ZGBGiQhgbgEteMS4I7qv3r5dOr7F7iFGMlNVRUdDXXoEbiLGBXkVxeM9rSkeAwAIDsG&#10;J2qHYYnxWTP93CoMQAvAVYPZcFPx6cNnE5cIkJ8RMPjHRodJ1fDx7OxoGxoYfv/+IzzYz1/eU+tl&#10;Xj/oa6kqz45Xk5bWkJOXk942d+5cSam5i5cs4+MT4OTgZWJkExAQ2i6zZe9uvV071HTVZYy1FQ8Y&#10;aZrvN7A+bmKir2B3ao/jmf2XPM94uZgf2acRaHvQeMce+nnK9FsOMykdZZA1Ydy6h2HrsX8K7tOX&#10;DNM7ydBNC60cJf8uuAPTWTXAslZk0p1a4650EuDOonwaAuamsFvZikEFYg35+aVOEFYFSyIE+plU&#10;LSHMqjYsarbsavacGo5sCqdYlM4wqVgzqdkyqtkyqdlQ6KxKLcsRM3bddPySsmWQzEEP0e1mtIv0&#10;6RYZMUs7cMtZr9l1bp3uMTaJFTR/oxcWFNu2YYu+7o6L56lntcNCgwL8fc97eZjuPyi9VXbpsoUM&#10;rIw0jIz8i9euUN63Ss1y7lZr3mUWdHP1Gefv4Fl/cK6ajZi2HZsS9bsBq5YjzvBDYA8sZFW3I4Iw&#10;m7YLh46DhLGrguUVHZugJQqmwsvUl24yXqFost/yfHlzf1f/aHFxMVzcof6uy76eDS1lbV3VLa3F&#10;lZWJ5cVh9ZXhzdVhDeWB5SlOhXE2OZGnsyNO5Uafyoo4nuC/L/z8jnC/fZBIf9Mof7PwS6ZXLuwL&#10;vrg/ws8syEk7xE0/8Kz2eXt1T3s9v3NHgi86Bnt7GO7Y3draev3qcFdzNb5JtPSNF61XNjA7K7h6&#10;p7jcUdSIT8+Zy8CV38hDyNBDQNtFYpcX/05X8f2eej55By6VbTscvNTEb+4eP+HdAZKm8Ryal0wv&#10;V6XVdofERnz68vHXhPt//PgF7n/V8X2qpThxuLVl6Nrgk+e10uK0XDQ081eISogICwlQezouWbXi&#10;tO3pg8f3LlwhEp3gO/XxZpCVQZqbscee9akXjt5sySwMcygKPJXkfQrgfsXywFIeOg2FTfwCHLNm&#10;/cZLYeUP+P7T8YPT/+7g4uLCGSQ9/VwltdUiiUSO/xWZPXu2hIQEmWuXlJQEtaOUaR/hv0D2/6OA&#10;pEmAqJ2JnCnoT0LuQv53wR1tQ2xAgKTBGZfAd8RwcnLjby0bKxeUANxnz2HgF5LUNzQ9eNjm+IF9&#10;2loa7Nxc27aty0sNOWystFtX8bDZ/uG+rqtXRz9+/jA19bapKMnP8XhOfGRcZCxAB3/+46dfWpmZ&#10;kYYALsGCwHSQAVgZyA5KICjf3taCMJLhDO4B6wMjoAGSm5uflpY2MjrQ1dVUUZFXUpjV3lLfVEtN&#10;c4InwF7gCejEJRIjY3ZuDvXW1arSIL8LmSlx2RnJMTFRiclJ+SV5hWUFkXERCUmxUTHhzS312Tnp&#10;lRUl0ACrUCiywwycU5IToRDmIZCWmtzX240q+PpcBMSA0tKTE8Bz31Hfr58AQ8CggZ7O8uKCqul3&#10;2oPdEQYnIR4xN66N9be31peXjvT39Ha0UhPz09tWAr+Ghvvu3rs5dnXo9atnT588AClSa47rqsF2&#10;1yevgsyujY88f/YIPDc6MgAK7O7tGRjqb2iqra2rqK4urqkp6u1t7OmqQ3HIeG10CCwOgkcYAjNA&#10;6hNjw8X5OVFhwV1tza+ePR4b6kfi0qqS9s6WkrJCQCHQLTosODEyvLGynKzyB0Sim9Aa6Agy55qe&#10;loSUBfnZN66PAyXxB3vi2ij11G9BvqujXWtjHSgW3tSHt096u+sD/T1SE+PcnB1ePHmIut+7dR2u&#10;QnCAHzXvW1uemhQLHwBuFapz7/bk1Lc3kQHno68EF2ZT+948e/5o8vpYfFwkPK7KopzyovyrYyMR&#10;MdE9QwNfp749uDP+6s5YcqA7HBu0CSwBv4KMc7LTYR5INyMxurWuoiA7vbqM2sFz6vvXO7dvAjrH&#10;hvtg4dS3jzcmRrs7mnOzUuNjwkuLctNT03Kysq+Ng8K/NDZU37p1FRj6/PldOFfD/T3oSvRySUEu&#10;+VEFDYU2GRkevHvnFqp/88b4yHBfXV3Z9esjnz99wGDG2ADpAn/RYhjPGDxtrY2EwlHZq2NDt29N&#10;fvzwBp5SR2N1X3tjelJcZ0sD+ggZCTSjLs1NcJjK0dR5uZkYJ2Q1fH1dFWoKzwSRYHd4fag7UsIf&#10;GOjvHgfQtDXXlJc0VFc0V1eWw3PIzcKwRL8nxERirKIKmalJKQmxcOE6WzHuqoDs6A6MTwwG5MWY&#10;hw2oHT5HsATeNT6eiMQHEx8NVGegvxe34NThI3Z98lprc9vnz9SbaN5/eI0W+/j2UXNlfkKIt7a8&#10;vL6auqqiwqIli5euXLFpm7SYuCQrCycbGx/OTIz07Cy0YkLsC+cJS4jycbAzLVooJSzCLyIqIDlX&#10;dPmyhZvXL1siJSjOz3Jqz47NsvpzFhuwq9rSbNnDIr+PVWY/0+bD/7fB/W/SZsB0UDvOc+TNqUUy&#10;qhaQfwbuDFp29Jq2EDoNauNwWnVryBw1Kzp1ewZNR1pqOc0ZTk07TlVLFjlzLuXT1AJ6JUs2NVvk&#10;xV16VStmdWs2TWvBHT600Kx9QtTUZuVxF1ULP61Dfpu2W/MtVZ0lJEMrqSsmbS2hbC+pZSOhYy6u&#10;azpvs+Y6td0LpTXY5q3kXbphqZzOauWdy+V3rFc7Lmt8dpO+p5i0DdvyQ3Ok9OiklHhWqMxbuXeR&#10;nLmYjgWLjvks7WP0WpYsqk6sso7MKpQwKTsQQZiKV3Nm1HBjULadu+vcchPXVTvtlmgc519nKLDG&#10;wPCAQ3JeQ1JGSXp2HrUI/Pv7K6G+o5P9d290vXs58fJh/+RQ6Vhn+lh7wnBT+HBj8FhXVGulT3G6&#10;bW6iRVGaVVWeU02hc1W+Y1LggfjLe1MCDuZGnCiKtiyIPFMUbVWeYF+Y6N1SGtFY7J8RbZkUdrow&#10;xSM75vwVD6v8pJgUjOT01Ot37ncPjXf2jWzcILNs4YrV281WqJ5abOAosduDZ4cbXBE+3bPzjL3F&#10;dnpwGziK7nUn4L7lUNDiXb6SJpdE9wQtOpbGqeFrl9CV19SbXZT94dP7Xw+c/sePX+D+lx1vBpvq&#10;awoK2odb7z0YUFkszk9DIyQlIUS9gklsNu0s6e1bnFxtjp8+sHCpSFiUz9TrwVBn4whbnQgb3XDH&#10;vfEXT+UGWmVcOHDF7sD7ay0XLPetEGNTl1+/fs3izdvWHzp2cPeuHUqKsqtWLl+8cNGSRUsXLVy2&#10;cMHShQuWrVixaenStZBly9csWbpy3vyFklJzpebPmz9/4fLlKxcsWITAypWr581bQB765OMXERaR&#10;FJeYDxERnSskLIGzmPg8Hl5BPn5hQSExEVFJUbG5EGERGC8uwC8C4ecThvDxCvHyCEJ4uAXA6+zs&#10;7HPnzl27du3ixYs5p99MJCAgwMMtyMXJz8HOC+Hk4IMgwM7Gw8snwMPLz83Dx8XNizPCRMDEZJnK&#10;z2BNTWxPr2Ah9MzMiBus3Jxc7KxscBXgjHBysAkK8DEzMnFz8tDRMqFEJEYFIbS09DQ0v5Gd4BGm&#10;p2ckUI4wFxcPYF1SUgr6cUabIA3CMACBGTP4+ARmzZoDw5ArJCTMzOwIFMItQQKwOy0dMy+vqIj4&#10;In3DAwePWJ48eEBXW4eemUVNVaE8N/Hkfh1tBenjx8xvXhtu72j++v0TBkZHZVqoh2VymL+n27mi&#10;4rzOjub0pJggX4/wQN/SgtziwqK2to7W6d1IKivKcAYWA3E+faSeTsrNySAoBpguLSmA5OdlAVYy&#10;MlMSEmNaWqlbYBowMSQvMw24Rs0nT78ICVhTXlaEuwg0Njdcvz5x58b1jKSkzOTksqLCmpqq0nJq&#10;KhFcAgQPC6Xe8lNRXoowAsAsmASfAbAOfAGg4BZ4BYkLpvdMRBhE6+lxDtaS/VKQ0cnRHq7IyxfP&#10;Hj28Pz1rS+0TAgvJqgYwLrgN0IYzsK+2sqytqR4CzO3ram+a3sKvu6uNAFlxUR5Z9gBWQ93JOhxq&#10;EUV9zQyIIwAYBY6jxlAIAfOBKYvysgFnSAnnAcmAmz0drUgG/U3Ndbl5mSjizYun925OFmSkJUSE&#10;lefmwH40PiqO+npfPO/l6Y7w8NAAahcZEYa7AHdUGb2DegHpUhMT4GqkJMQ3NtS8eP5obNqDunnr&#10;6v17d758/jhxjVri//HNi/evnpXkpuekxqNfSkoLvk996Rvsmrgx8vjx7bSkyPKCDNxNiA6/EhRQ&#10;WVk5OTkJYv709mVZfmZZWVlzczMYEd1aVpgbHRYYcvliblpcRVkltZVNZ+v1a0PNdRVXh3peP34A&#10;MEUfob8wbCAwFR0H6kVnlZfng6SrqoqSkqIQaGmpQTgmJiQ5PgYey8hA78O71EuR0D5oNKBtWlI8&#10;GBftRp4BQDN6e7mjLri8OXEVjgeaEb0wvXqlrKyIcuRuXJ94++YVWv7ayMDtyau3xocmhntvX78G&#10;/2SwtwuOyuf3b6AhJiIUl+gO9Di4eXx04PmTu08e3kIHlhZloix0XF5WOtQSw548uAsNr58/efbo&#10;Ptkb9Nun9+9fvyD9C8QmHw2McAwVBDCuYNPU9y8f3rxERVALdDcC0AydcbERFeVFd25PotzutqbS&#10;gpzh7o630/vBP7p3G2kwwDCKYGdBTiaMRF+jGdHv6HHyYAOZa8fwgBdHfsvC2IBLjGEDF6W1tf3h&#10;oyffweyfP2E8TH19XVeU4u14RENBzkhLe9uGDYLcvPhi3bxxy8b1m+ZLUYv0yLcTmXTAJQKCgsIC&#10;XHyCPAJC+DbmwYX4ksUrN2+Sld6muGuHkeHeIxzLFOk3mtBsPkSzjdpMhkF6L730IVA7gXVC8Agw&#10;y1GPn4LRIdQLm6Zfg0qQfUYA63/CdwijAoTaDpJO8RSdgsXPQq94hsxGE0F4Jh6XYHcmFWtmVZsf&#10;+A5BWNWGXh0ETwmjqs3PwqRmy6xuB/k5jAAJs2jYs2k4sWs7gTsZkFfdikvXfp6J1+rDlw+cTdE9&#10;HbLJyEV8mxnTEr1ZczX+Jq76m4Qa03x9tsVGfKv3iW0+IrH1mMhGM56Ve1gX7aCT1J4jrjlbQpNx&#10;kSHfxoNSSlZLdJyX65+FqTCYcjmmqzNjP7sSJTPvV0KYTdEawqxgxSp/klXBXGSnm/g+Hz4tO0Pn&#10;iO47H79/n2pu6YiMTbh++97Hr9+ys6mHWIb7Ot68uPP6xfWb4033J+umvl2b+nL125PW0ca4wabo&#10;JxP517pj+psuNxS75CaYV+U61Ba4xIftL82xba2+UFPklpVwKjP+dF2J53BnxHhL/P2+9IGq4LfX&#10;y59fq6jNC2goi85K8bvs63n/znV8jbc0tdbVNAb4BwcGBmL4vXj1cqm8Ps0Kg1nyVvy7fMT3+PDr&#10;uwgYuAkZnBUwPit55KLmpZzdvgXbjgSuNPGeb3xebHcgj95FYSOPrOFXaZUNJWXFXz6///r117On&#10;/+HjF7j/ZcfL+0N9jcVFfdc6X7+aUF4gLEhDIyAmJCIqDjwFuOvoaXpf8jh0dJeoJFdMQsC3590R&#10;Z3eleuzO9j6YctE8wftkuu/xJHfj1EDLRyNlY205Z8w0pddLyEsv2bBeaslS4SXzJRfPk4Asnz93&#10;+XypJRLi84QEJfh4FywQmzdPREpKGGdxcX4BAQ4+PhZBQXY2VmbQLS8PFwc7KwM9Lc58vNwszIzA&#10;XwgXB26yg4ZZmSkmhnBw4j9GRvw1oft9Du1vdPSzEGZhZZg9i2bO7L/RzvkNggAuZ/1O8/tvNPR0&#10;vzMyzMYZl3NmU5eI/BsNDR3tbNo5s+bM/h1nyOxZv/32NyqekYGOCBLM+v1viER63J0zi37Wb7QI&#10;Qn7/2xyEcUYY9iMX7ew58Admz55NTY2zcwKguXnYRcSE6RkZaBmZmFAFNjYuTlZGut/xl4+bm5d4&#10;KXPnzsPfQoLsZEIdzgDCEATA9LglJTUfQkgd8YhBAJc8PHwkBpSPlCIiYuD1aV+CEfo5OXh/n0XP&#10;wSEgKDJfVd1IS2/PqUMHDfUNWDk51NVlMxP9dmuv01df7+Pr8uT+zd6+ToDa1PfX1TmRURftoi6f&#10;d3c9C3rraG9KS4xOiAzKSo4FaiclJPb09AGUQQkAteamBiBC1fRaZJABwA0IDhZvaa4HxaalJgJQ&#10;wG3JKfEA0Os3xq9PXgW7ADtqKkpL8nOQGCmBiUhJFvsi70B/d1pG6o0bk+Mjw0kxMWUFBYDOkpKi&#10;vALqAVnymF3wlUCgakN9LRgd8I0wRY0VZSAzUEt4WAjO+Xk5wEGckQYBQAxgHWfEEKZJTIjz9bkY&#10;FOhfX1dz984t4DvgmyA42L2/rwuA1dRY29NNrTYGkgKYgHEIgJkA7tMznU24C/8EWNbZ0YKaUrWr&#10;LEUywD0SICPoanSwD4JIkBkqTvIiE/5qXh0emLw6AuIE1iMx7gI6QaIkI7jz3avnIMLczDTAa0F2&#10;BhEYjNb2v3wJVbvk6x3g74dGiJ3ecB0VB6sB0eCupCQnUj8vpKVkZWXExEQhkJQY21Bf9en9q9s3&#10;xkqLskHMUZHhA/29IEgAouXJY/4X3dvqK+E8wP148vTBo8d3QXd3bl7NTIpqqy2rLMpJS4wNCQ6q&#10;qKi4dYtqsanvn8sLsrw9z1WVFl0d6kefZqUmZSTHB1z0ig4OzM/NQ8M+xfCaHJr69vbj2ycVhdm5&#10;qVQvoKfIrwHoU1xiOKETU5LjIIUF2QX5WTXVZQhnZ6UiAK4FWwPE79++gTYB2hIWz0hJBIKj6aLC&#10;gnGJJg267Ht9fBTQDJ5GSyIGTQofCd0BJahvV2f7q5fPKZeprwvgDmqvKaVeF4W+gFuFvEiJssgQ&#10;RV8Di9EXwA64To8f3KyuyC/KT2uoqSwvLgCRf3z7Ck1Hfq5Bo4H14Vd0t7eA3eEnoERYi+zwl6qn&#10;d5fHIEcYbQt5+eLJ04f3MCQC/XzA3+ju0sI8UmhJcR4E7dbf045+uTrU19fW3NvahIKujQ5hIL18&#10;+ghFIDFqjWGJzyAGP9oQ4xzsjrbFB5PMvuOjCnDv7+shP2q1t7WMXx3Nyyu4/+AReAfy6eObqe9v&#10;u+oKLtibAdz11dRlNm2aKyImyMsnJCAsLiqxcP4SCYm5+G7ZuHHz/v2m+/Yd2LZNZt26DerqmnNF&#10;JLhYOcUERaUkF/DzCC9auFx2u8qmjdv1dQ0OmFsJrVVjWGtAu9WUXu4og+yh2Vt2/QfB/WeZYV9G&#10;5T+EMLqaLb36tEyvgP8/WP+HANNxpqNWyVsRakcuXLJrOrBp2P9YrKJhQ4mqFbPymd+lTdnVTkvt&#10;cl1n5i1j7qd8MlDXKnSXfeRemzCjUwEaB70UdrvI7nSEyBk7ye9y3mrmscHUfeUe17n6dnzqluzK&#10;p1hVLNjUrGEqIXUiMxDPpmwLod6vpGKHAKuSDYuiNUR4lx+nhiO1byZy6ZwV3X1BzSbMNigd394l&#10;JWW7du8fv3YTXZ+ellRSkNrdWv7k3vDUt8dP73W+fND2YLz02Y2q2wN519pSvz1r//6ipbs2sLXC&#10;q7vOp7HErbfBrzb/bHO5Z0uFV13RubIsp8pc186agNGO6Gs98cOtEc8n89/dKW4vuliS6NhZGd5e&#10;GVNTHBYafLalseDty3spCbEXPDyPmB2Nioh+9OjJ6wf3lq1X5NqyFyzOpefKq+sgYOjArmMtqO/K&#10;Y+gkbnZeL7Bwn3/JpoN+S4w8F+y6ILHnyvyDEaI7L9rGNgQk5tfU1k9RD1j/Ov7Dxy9w/6uO708H&#10;qst6aqs6+usH+splxTmEaWjmLZbiF6DYnZ6RTkZ2q7XdKdPDOxcuFUlICZ56NxBgpx1kIR/nbJB8&#10;4Uiy36kMv6MJboaVIfbue7abyc231FobcMow4dyJjIs2tTE+6ZEupWk+TYXBLYXB9VmX6tK961Iv&#10;QFpzfToLLw9VRUw0JUw0Jl2tS7jWkHSzNX20LXOiO+9GX+HtwZJH49XPrtc/mai9P1pxvbtwrDV7&#10;oD51sCENAVze7C2GPB7vfDbZ8/r24Lt7I2/vDr+6NfB0ovvhWPv7uyMf7o1+vD8GQeDt7aFXN/pf&#10;TPZ+eTz+8kYvBIFPD8eeTXS9uN7z7enE1yfXIAhMvbgx9ebO1Lt7lCDw8tbU8xtTTycpeXGTuiQx&#10;L+9OPb/9/elNyNQzxNzGeTo8MfX2ztTbu9+f3/jy7Ob31/en3j2Z+vhCZ/MKZhoaljmz2Fmph0Rp&#10;6RjggnCzU9uxQ4Dvs2fT4gzs5uTkBrKDxcHuiJk1aw6ZTQeU/+1vv69evZbsKoM0IHKyNgaCAC6B&#10;7Ei/kHqcbOlvv80i4E7dZWSjo2cREZk3b+EqI2Mzs2PWR/bsVlNRZWRlMTLSrilOOrxLwUhLxt//&#10;wp3rY51drRS4f32ZE+ubFHA22v9CSGBQegZYvCQpNjzYzyvU3xtYVlxYVF0N/qgBNAMIQAwEF8CL&#10;gMWC/GyAL+C7pDgfIBsbE5GcFEetHCjMiY4Jr62jFgoDX4A4kMaaSoA7+AtMk5ebCQEBA/SRNyMr&#10;va+v58WTx/GRkTlpaV1trdnZmdm51Op5AnzAzbjYaATgM4BOYAbsQRi8AlSNiY5EGJQGrsVd4Cxo&#10;BnnBLoBX2Ik0kPNeHgnxsSBgv0s+oEbIh/ev7965AWSHSTnZ6aBwguNAQ3AYgAkcBiFL4VEFeBqA&#10;e9QaiRFG7Uh6sBroHLlAhEBMsCBgDpfAd8QA8gBbna1NAC+oDQ3yR2LcIjQPZMQtcOeTB3cf375Z&#10;U1IUHRacMf3eHzQOPAQ0FPALkvPHLunRUREwHi2DysItwS1cwi2B4BLVz8zLQuuNT1wFLI6PDnS1&#10;NnY0VkPQgGOjw9++fr57cxKA+PjerVvjQ2X5mVd8vQMveb9+9ez+vZvDw939XS1ZiVEFybFw3lLi&#10;o5MS4xsbG/v7+1tbmt6+eNJaVxF43j0x7EpjeWlyZHgeWjgjw8fTc6Sv7/WrF9RvFzdGX724U12e&#10;nRAT1FRdDNCH2bAqIz0Vgabpxyjhd8Fm0CfgEjSPodXd1YEehK+F/gLRonEmxobhw+AMXocng5YE&#10;GacmxpEnOEHY8H8AwTeujT24cxMp0YBoTIK2aOHYyDAf7wsA2c+fPjx//OD9q2fXrw53NtUMdDaj&#10;Z6ENmhEPyoezhCzQhjaH2uH+nomrQy+f3R/q70hLjgK4Iz0KRWfdnLgKHwB+Agr1970IqoYbBqr+&#10;+vEdbEPp6H1q2LQ3Y9jX1lRgtDc31UEwxp4+efD6+RMkgB4YCUFKDC30PtyVnu42gDtcv/u3Jj+/&#10;e9Xf3hIfHoLawamAq4AikDgnIxUVhwbiP2OE45MIQZNiDCAGglvopsGBPjQyEiAefl1VVc2Hj5+/&#10;fpv68u3r+3cvAe7d9YXWZnp6aip6qmpb1q2TEhUXERAU4BPk4eLl5xUi21XhK4V8R+H7ip9fUFBQ&#10;eJ7YXD5OXhF+YQkxKQFeEQnx+atXbYJsl1E4YeWySFqXabka3UZjZrnDdDKmc7bt/0+B+8xc9c/g&#10;DgHjMitRwqQCGqZm0yHAd9A5mVz/EaNqA1InvD7D9GSunQiHti27uhWbihWL0hlWZYqwoYROzeY3&#10;bSvIHF0bBj0bZj1bRo3Ts+SP0GzZP3vrHjqZ/cwKZhyq5lzqJ9iUj9JvPzBriwmdvBkt2krRnE3T&#10;mteQ2tEcpfxt+wla+dOkXsRyAvEs8BymjWdVsWVTtWNXs58ROnkbZkVLPl0Hsb3ebHpn52w3V7cO&#10;Lum99+DObXwryEgrYVzAaSspzMlJD8lM8h7uLhnvK22vi58czLs9VjTenTHRm3VvrORGb/b13rRb&#10;A6mDzSGjHSETvZFdNZcQHusI72+8MtAUPNETf3so9WZ/yo2+5NuDGW8fVb1/VD3UGHq7N7m3MiTe&#10;72RRkndevHdsqPfTe9duXh3cY2RkfcoyyC+wIDv/2aPHdyfGRZdvo19rJGbiK77/Mo++M5eWreDO&#10;s+LGngLGZ4X2n1PwSN55MVfm2JVVe3ykjDznm4aK7Ark0jhnHohPyw24H18+f/z27ddimf/w8Qvc&#10;/6Ljy8d75ckxL25eu/1otLs9T32xEC8NjZikkLCIGNh91pzfZeWlAe4m+/UWLBHOK0r89qLjkpVa&#10;sKViktvOlIuH4y4ejffcF2Gv7m+jk3zx4OUz2ldsd6RcNA+yMbpwVMPbXMvruIHfmd0hdvuinQ9m&#10;eB0vvWxddtky/8LxGK+DVxx3X7YxCrLfE+x4wPv0TlsTxWNam7zNtMOt9/ofN7x0VC/U0uS8qYaL&#10;sTxivEzU/A7pBR0z8j9sgLCbkaLHLhXv/Vpue5Rddik47NhuZyANcdopd9ZEyWO/mr2BtOOO7cjr&#10;uksB4rxTDpeIPKa47LT6GguNtSdVV+Fsp78FckZznY3uJpwReVx5BcRcaTlSHlVYekZtyTG5uaZb&#10;hA9uFTkqK2kuL3Vom+ie9XxmcpIHt4vv3yayb6swZO8WoT2bBXdv5NdeSLdzLbfmYmaNZey6awQ2&#10;idEab19cHHthaqRFRohts6ToqvmLhYXmCgtLcXMJ4G+hqKg4/vjhb6GYmAT+/pFZc0lJKdbpHeLB&#10;9Pi7SPaHQfy8eQu2b5cDlP/++2wwOqF5CBIT+hcRESPsvm7dBiUlFXFxSU5qN3dmgDs3j+CiRask&#10;pJapaxrvO3hq3w5dNVVlTl6+nUb6mfGhGtJrNGRlosLjXj97MDDYQ4H71JvCpICK1JDUiMDYyCig&#10;dmZGclxkcG5aXEJkcEVxQUNdfWNjMwALHAAsQADIBXYHMgLCAOJA3pTkeBdnezBKUiKYMgysmZQc&#10;Bx9gZHTg6tgQsB5URD33WUZtlgdYR5bKipL8vCxA8EB/d1FhbmV1RT31etNyIGB1KfVIbFVVRUpa&#10;MgpCKYAP8Gh4WAguEQaOzKzlHRrsB8ED/hBzJSgA5AqPApKSnAj+AyzCzrbW5s6ONsBuSHAQefoW&#10;CZAFt7IyUwMDLoGsP396B2wFYFVVloKkgOmgbZA3YJ2QHOiKQvNp+wHusJnM01PUXlsJUkdKoBhw&#10;EMmap9+8g1y4RCRukTlagBf0kLl5JCPoBuic+voJEBkeHFiQlkpxcFpKakJsUlw03IO8/KyExBhY&#10;e218DFwbGnIF+AsyQ62BpKgIIsnPDogH9aKPero74UNExkW1odl72qemPn979/qCq0NuSjwakNDe&#10;iycPnz64M9Tb+eHl45He9sTIcH+fC6DSrvamd6+fvHl639/TtTQjqa2+MiM5Hi7TwMDAs2fPRkeG&#10;Xjy+D9DPiY1oKSuuys9Oi4nydHbMTk39+v7jcP8ABsnNG+NPn97OSItMTQwtKUgJ9b/QWkft445m&#10;9/W5CCMJSnZ1tqMKZaXFMAldiQqS6sDXAtAHB/gBxEGrpImK8iiUJ79CoCUxlsj6b7Cyt5c7mhSt&#10;B+NvTY4TdMYZFA7ER+OgODQd/KJvH9/2tDfDFRkf7EZedAecKJSC3gG4P7p3G+4BOg7djR7p6Wz5&#10;/OFle0ttTmZCU30Z4L44Pyc/OwPk/fThPbQerLo6PIBc0Az6R8ZT5kcaairRrWBraMcIxxluLezu&#10;6W5/9/YlnCg4eKgRPg4VJYWwEMMASpA++Mrl2ppysPvk+DCovaq0MC0uurGyjLgo8LIwIFEK/Ao0&#10;BWpKmo60HoYxOhTjH/iOoY5mxOeCzMEj2dWxkZHhweTk1Ndv3n35+v3r929v3zyf+vZmtLPa5dRu&#10;dXlZgLv0xo1zRcSE+QWEBUX4efF9xY9vKnztcHPzkgdpeHn5yaUovzConVotIyAqJbFQau6ixYtW&#10;bd4ku3XLdsdzvlu09rGvVmfcsINRBlS6l1b6wH8Q3Am7k/iZW2R+mhJlCtyZVf8PqeMMImfVdMAZ&#10;YTLRTiLZtBwRjzSIRAzCzGqn2dQtuNWtuanlK9QUPp2aHa2mA7+KPZ+yHaeSLZuCLYuyA4uqC6um&#10;O4fOeQ5td3atc0QQZtN0Y1ZzYVB2pFGwnqPuzKLrxqLpQqtgRbvdArbxaDpzajuxwxLYNj3XjvMf&#10;T6NSW0DObARJ2a9iQ71CVf6MiK4Dv8YZESMX8b0XaFYZ0Yhu3qS1Dx/qssJSDzfvsy4+U9+mnj28&#10;nZl8ubwwKCPufEX+ldqiK5X5l4Y6k1qrw3ubE2qKAh5dLfv2rH20LXa4NWygKai51OveaBpI/cl4&#10;1lhreE91QFupT2bEqQs2mhdttRIDjpblXihKcavL967JOJ8f5Zx4ydrPyeyKu0VRRmZXfbO73dnT&#10;Zqcy4tKrS6odbGyPHzl87PRpOsk1vBqWbPqeLNoeXDpnebScxIwvcGnYie3zWnDCD+CufTZF+mjQ&#10;ugOXJQ3dRYx9pQ6Ec6idkzELSizsvnXr0dTUt+9T/2cf91/Hf+T4Be5/1fGWmsJ5+fTOjdGmylRf&#10;ldWCAkx/kxASkRAWFxESpWek2yyzydbZ8rC5yVwp3ryc2Kk3XU57t8bZG+VePJQXeDLN70TWJQu/&#10;I3pp/sczA06eP6Jy8YjK5RM6F49peplr+tvu9DiqecV+T+TZQ3GeR7IDrbMDrWI9zEKcdl2x3+Vx&#10;VN3FVNHLXPvCCV33w1o+p3ZEuh6NdD/sY7nD+ZCKp7m2r4XhucPqPif0Ui+ect2vZKG30cpwi5up&#10;iudhDa8jmheOaZ8/qnX+qA7E64i2h5mmm6na2QOqOLsf0vA8rIXIi+Z6PicMIN7H9S8c00UMsl80&#10;1/E7bYgz0QNBAIJbRDnk3EFV90Nq0O95RNXjsIr9LmkPM3VEuuxTvnBU38pABrahXi6mynYmso77&#10;FGx3b3c+oGS/R85utzzE1VTN3kTBeb+KywFVKyMZz6M6dlqb+WhoWBjoaRlZOLjYeTnZuDjZuXkE&#10;wNz/KwLix5/SGY7HJYSFhYrCmZ2NG+DOw4MuXbBVWg3gvtdkn662DhsL6zEz06zURD1N5V366imx&#10;oa+f37v/4Bb1DfjtVUGif6yvc6TfhfiohPrGhtzc7NSk2Oy0hNSEqIrSgoyMtOLSEgArsJo8XYcA&#10;4DUjPXl6MUA9kBq4AGQEigG/AHlAQ1A7pKUV6EAhEtAKyFJWmAfMpYi1qgyRNdXlTY21uIRyEDYQ&#10;HDwHtgZzg0XImoqqSqSph0JqFnZ6C3kgYF9vN/wHROKMuygXIIsssTFRBFYS4mMJ/wHWATS4i3hc&#10;IgH0B/j7JSXGE36FwbAceS+c9zzv5QHNTx4/fPniGXm4EOaRNcowFZfAdFQHYdxFRfoB4NMPMmZm&#10;pJAlQEiDeuHu4EAPLlNTElB7pCI8l5WWjJYbnH6F07PHd96/efrk4a3ujsbWpurCvHRQaHIC9bsB&#10;Kn7J1xuWw2wYT35hwBmNQ5bB5GRn4oxkqCmSRUaEgU0BcKgUIpEFl/A/EmNjhnt7r18d+fLmZUVB&#10;rv/5c9cGuovycuGsnHc/d2106N3rZ+Ul+Y/u36D2/MnMjAoM6Otsu339GsjyxeMHqdFROXFxldSy&#10;8sT29vZXb143NtU+vDfx7tnNxIiLKfExdZVlQX4+MZEhL57emxwfLC3NfvBgcnKou7+jqa68sDAn&#10;A1gMC+vr68vKylKTqTVX2ZlZHS3NYwMDKKijoa6NelVqAVoJLQxHCIALjwhOYHZWWnFh0e1bN27f&#10;mrh7d2J8fKCoMAfdl5WRiZQd7c1IeSXoMkYOesf/ss+tmxO3bl29c+fa/Xs3CwuoH0PQGuhxjA3Q&#10;Ngbe9fFR0DzoHNCPAPyx7tb2tKTk7u7OD5/eFpbkPnx069b10cbakkLq1VHt926Ov3t+/9Xj22mJ&#10;0VWV1JuAURYGA3ofnN1SX9PR3NDb2jza231zcgR1vzk5BoeHeha2IL+ytAR1JEiNETv9a0njwwe3&#10;YV5NTUllWT46uiA3o7KsEO1cVVba3tzU2tgAbxnlPn1yf2y47/bk1Zry4pQY6rWU8D3ystIB7q+e&#10;PYa3AMtRI3yaMDYwdDGGcYa3g34nIwduJ4YfrG1rbSRD8dr4SHdXW0Z6zuMnLz59pt5MQy2V+fqy&#10;pzH/rMVuLSWFHZpa2zZsEOETALgvmLdQSnKeIL+IqMR8Pn5hbl4eNjaWObP/xsvJIcwn9DvNLEYG&#10;OgY6ekZ6BlZmFg42Tl5uPjERyUULli5YuPTokRMXfEPXKO9jXrtz9gZTui376dYbMGw7RIRR2gzC&#10;JHOYCPP2o0wyRxilD9NvM6OTpmSOjBnt9sNM248yIl7mCAP1kqYjuGSWPUZtK0nx+j8QRsUzRJgA&#10;2UqWzMpWP0TREkIiKXyntoOk5MdE+zTsMiiB7CmhR8ppiCcoTG7hTKWcZnoyH0/gnlyyqDkwq9pD&#10;EGBVd8SZScWOXtGaGfH/SFiB/lqOLCB+eAXqdoxkmn96nT2EXP4cyahmT4RJlRJSFqsKVRwpkQgp&#10;l1HZll/nHJuaraChi4Jzgr5nyiLN02wL1BduNBFdJLNms8aDR+/Ourjv22U09f1jTWXBkSO7M2Ld&#10;ijN8S9IvpkU6JoZY5SWerSnwbSjxL06wSwk6UhhnXRhvmRiwP85vd6S34RV3rdgL+qn+e4JdtV2P&#10;y547re5hbejrYhofZO97bm9WlEPy5WMpvoczAs54ndm530AhIyH0yb0XXz98Ly8sHerpwdA9fuLI&#10;mo2rdY30eeYpCUjvlthlL7LPnVf/rJC+u4jheU5tV25tB9F9XivOXNG/nL/TM2vjPp/FOzxE9M9K&#10;6rnN3xcsvDuQWe6M8jGvd1NT1MtQv3/5/v37t2/fvn79+vO7lsgLmH4df8HxC9z/quPr54d3buJv&#10;zLvnE321yQu5aYTZaBdIzp8rKiksKAJw37J98xm7k3sO6EtIcldVZE697LHZuTHSyiDFdU9hsEVe&#10;iGXaxeORNrtbc30a0jw9zZTCbI1CrXcmehwBuJ8/qR3iuC/eyzzZ+1Sy94mE88fA65etDCPd9kW6&#10;7EvyOpbgcSTIehfFx4enEfyInttJzbhLJ5Iunw5xO5By+XRpnFuSzwkPcw2kKQ51LgpxAnMDqUHt&#10;OIPmAdm4BQqHIBKCAFgfOI54cokzLkHeJAvOhNcRg+wkpe9JkD2l8+wBZee9ChCXfYrg+HMHlREA&#10;skMPuYtcznuV3I9o+Jw2AK9bG0sD3yHnj+t4HtMiOqENWaDEftd2G6NtAZY7vfdrSDH/zsXGSk/t&#10;B8PKwcLIxEhPN33xD+VnKP9XhGA6CSM7+x+7yrBTBycXJx8nFz8zMzcHt8iGTYoHzCwOmZoZ6huw&#10;MDHvNzGOjwpTU5Qx0FSMDfMf7m/rH+j6/O09wL0k9UpyoHtC8OWM5MzW9raUlKTsjOSa8sKE6FAQ&#10;BvUmzipqcQtQYKC/G/hChCzh6OxoA1YCHcDE4KTGhjpwPKA5PiG6vKJ4aLgPdAuYAG2UFxc0Uy+O&#10;oRYPVFYAOHJBXSAMCBIAwe/dvd3f1xMRHgroIVRdO72Kvb6uBjEZ6alkZQXohCAR0iABmVlEGAng&#10;M5CtQjIz0mASLEmefosnBNqghFpDkgEQBRpSm+eAdaCKzFgjF2g4Pi4GHIxzUKBfVmYq6vvi+eNX&#10;L59eHRuC5dMQRrE7jE9PS5oGxGKAOwJkAh4eCHgdZI8K9nS337936/H9O5/fv/nw5uXbl8/AxDeu&#10;jQEiwfEJsRERoYHREcF11WW9Xa0lhTn5OenpKfGAcjQpKoJ2QE2Jy4FIUnFYjrqgIv6XL6HB4S+h&#10;gh7ubqgOKgKIR5XhxsD9QHUQvjlxDaBZkp/97ePb10/uZafEOdvb+fv6XBsdgWFF+VlPHt55/uRu&#10;aVE2ejMiPBi+Fv4y9g90d3a1Pn/2CEB83uscuv7d25fgv57OlncvH48PduakRjc01YaGBaHWz5/c&#10;vzbSNzHc++zuZHZSdE56cllhbmVJQUkBtftN9fQuKNnpKfW11J4tqEJXW/ON8dHejpa8tOQw/0tg&#10;dPg8JcX55AyBJfl5WcmJSYMDfS+eP3ry5E5HR0Nx0TSbVlAvNgKMoi+QBmH0RVhoEMLA4v7+9uGh&#10;XnA24lEWhiJ8GAy87vYWIO/YUH9vZxvcFeAy7ImPCocl1yZGO7vbHj25/+r10+aG6o7m+ra2FigZ&#10;6e98eOtqfUVBUS66uCgvLwedi7LQJhNjwyP9Pe9ePutra6kuLoyLDikuyMzNSi0rzkNNAeL93V01&#10;FeVU0UUFcCAf3L/97u2L588elpXloSLtLbUFuWno99Ki3A7qZag13e1tfV2d9XWV8Gsf3L8Fb+rx&#10;vVsoMyspHuAOasdowfh5/pjawgiDC5ctDXAhqC2VMP4xjGe8XIwNtAwGIRxIwDoaCp/T4aE+DMjC&#10;gtKnz169//CFgPv3j0+r8mP3627VVVUGuEtv3CgpLCouLAJwlxSfC3AXEhTDF8uGjWtM9hgeObb3&#10;4OHdRrt0Tc32Hj5qZn7imPmJI+YnD1vbnfK84HzB1+Wcl62a8vb9e3Ya79nPuWAjzQJVJsWTtNvN&#10;6GX2/LvgTqbeZ2Rm9n16M5l/IEB2BgULOrlTtLIncaaXP03wnUnhDIQwPf2PFzBRMkPqEGqiWs2O&#10;XdORU9sZAVwiEncJwYPaqWTKVgTZfxZqzQxwHEitgmRgfYqqQc8MSjaEs/9eyAIbZISA/okDAKHT&#10;sKXXtIMwaNlDSBiRTOoORAj3E15nU/0RIELK/WGDhv1sZUsGNeu5By4qOyVqWoWvVDnBNVdxxbad&#10;dFyL5i3fNnnrsbuHl7qayuTVkampz+fdrM/amV/yPJMV51WQ7B4XcCTm0t6cqGOR5w0ivPQLY0/E&#10;eO8IclWP890Z6KIW7qkbclbJ32F7mLtmnLdRoLOmu4Wc22l5t9MKPs7GntZ60b4nIy9aWB3ecdbe&#10;sr936Oadp5WlzRHB4cM9TTfGWpTkV2/atMFg11F+sU086/Yu3+0pvv88o6Y9l/Y5iR0+gnpevMD3&#10;ne5sOrZ8xk6aFzMP+BVvPXh5vt5ZQR1nSUN34Z2XRPYGM8qdWW145v7bbxjA375+nH47KnX8wJvp&#10;40+Xv47/e8cvcP+rjk8fp758nrg28uTecE9t2kLe3yX4WEWExCVFJAT4BBmY6GWVtls5nN5pojVX&#10;irero3Lq1aDDbplMj8N5F49UxdhlBZ4IsNSJsjUuiLCpTT4X7rArznVf4Gl9v1N65w6rBjnsDrIz&#10;iXA9CAl32Q8JsDGCxHoejHLel+x1LOW8eYzLoVDbPcHWe/xO7vA4qHXF2cTHSt/rhCYQP87zcJCN&#10;kct+Oed9sqBhMDdQGAANdgdAO+2RB6C7H1LxOqJ+0VzL+zioXdPzsBpiIIghkUQQxt1p0Saw7n1c&#10;F9mhDYFLpwwInQPNyZmQPUXq+4H7GkHWJshlZywD/SjO3UzZab/ipTM7AOtX7PckXjgR63EUdfSz&#10;NAp32IO6Q7wOq3maqZ7dr+C4WybEdped1mb+v9GwMzMRcOdkZWJnY2Hn4AFt/1syQ+p/kpkpdmjH&#10;X1bAOiLJGndqyQ0bNzsHLz09OzMb/+q123fvMz9hfnK38S42FtaD+0yy05JMjHT3G+vGhF4eG+oc&#10;HRuY/s3xTX7C5YjzdqHeHvFRCX0D/UVFBQCR0oKs9KSY2qpSgDuoCn/7Qdid07vaAQ4AMdQqjtxM&#10;oDa4AeBYXVUBaAYtIQCMyC/IjouPqqwqBfKCYsE0/d0dRblZiQkxmRkpxUV5oHYgLwIQ4Bro+cnj&#10;h48fPQB/g0WgBwJaBYFBITAd8JqakkRoHpdInzX9piEQKvgVkQAXSPv0e2fycrOjIsMBtYTsEQ+Q&#10;gjsB2IV+mIciYDPQljgAyAUlCMBJQADpUbu42MjLft4Xzrv7X/ZJiI8mi4JgKixHa4DgR0cGblwf&#10;Hxsd7OpsRS0ASQAmNA6ACexYkJ8dGHDp0kWvK/6XYiPD4qMjcIagHUDwJQX5GSnJYVeCYHczSq0o&#10;p17cn0xtwQnsJtOoiMYZdcQlGgGtgVqABRGJNve+eB4xCIDXYflAP5i1HNVBu+ESvVYJt6SiDEaC&#10;rV8+e1hVmt/RXNvV1gpJjI2BGa+eP4LPUFdd0lBbVt9Yk5mVigoW5WUP9XUD2YHvRSX51bUV2Tlp&#10;IPvRvrapz6+He9qA5m3UPuJl41eH37x42tpEkWhZYXZCTHBRXipMhZGwAXzZ3dZ089ronYmR0b4O&#10;tBgcPzTj+OjAwzs3Brpbp76+nxzpSUqMBXanpiSgVXt7OtB6cAZKSwoS4uJfvnh25/bk69ePb9wY&#10;jYkOwwDIyqAeigCSAqORBS0PSEUj3741ef/+daT8+OE1OBvOAFoAwwC9j+pM7zL5BW0O8P3++QN8&#10;J4SfP7pz/85ER2fzjdvXBoZ6S0qKANBpCQm3b9/89vXDp7fP798YLc1Lq60ogkJ8IiYnxtJSE9Gn&#10;H9+i2e4HXvKOCwvpamro624ZHep++uju21dPezpay4uLwOLoSowuDNfbt258/vSus6MZSnp7W2tq&#10;SqrKCxrryuGnwSXOyUjNy8pE+qa62tISeCzpN65fRWehfarLinJSEgsz0+BmwPG4NTkOh+Hl00d1&#10;VeUpCbHwQFA7DAn4dRgD+FDgEm2Olsf4xMcKvdMxvU8lxiEGZ0Z6cn1d84ePX798pR5O/frl/dSX&#10;FzWF8QB3bWVFPVW1revXzxURkxARnaZ2IS4OammfoaG+sbGunpaclspGDcV1Ho7Hm8oyxttL7w7W&#10;PxlveTDSMNFZ2leX3lwcU5MTmhZ2McbPbamUBLPgAkHpvXO2mtGsMWaRN/t3wZ1O9gj1YKv8selV&#10;MT8El3Ry5v9QKEZXsiT4TubdWVSsWcHE8hYQRFJYr2BBq/hDyGw6iJxO4QyEkDoiCbXPXM5MydNC&#10;8/TqdqA2AuB4BFg1qTlv4DJIHQJkR5iAOyMC/0ioyft/JGSWnQn6/5A/pt7/uxl3wusokRRNhVWt&#10;2XWcWXVd6VVsRY3ctZwS9e3Clmsc5ZZSWrjJcKWs4e/sQidtnbp7Bjxc3WXWb7lz6zY+X48f3IYL&#10;7O1hc/SA1t4dMvsMtxqqrzTfr3hsn9IBI2mzXQpmu5T26EkbaWw8YqJkrLVxp+aGQ8byB3Zs15Rb&#10;qr59sYnuliN7tU+Y7vB0sowOu4IvhVcv39U3dXt5B9+6ef3qUP9x0z0bVy3R1NLZorqDa7nqXOXj&#10;K/f5iu3yZNFzZtU7K7zjvJD2WR4tB8FdbuK7vXiNXMRNPfX88vb5Fm7c5wNwFzM8J2XsxWtwgWen&#10;34ID/gfOJ1xJzn7w5PGflsp8mz5+XPw6/pLjF7j/VcfXb/iggtXevrp9Z6h6mTA9B/1vUnMXiQqI&#10;8HLzAfxUNJXtXa0B7vMXCIwMNX980Am0BbhfPqKU4WvWmHEu3n1vmJX+ZVu9xItmMa77kj0OZfuc&#10;CrIy8j6l62tp4HpQJd3PMu3SmfPHtfytjQpC7TP9z3if1rI33gquDThjCHDPD7Crjb1QHOwS73bc&#10;Za/M5dM6cW4H8i6fzvE5ccVC75yJzPkDCqB2DzN1IDsBaNB2sK2Jm6mK11E1iOcRVcA0BGGfk9qX&#10;z+j7ntIhcum0rp+FHgSRVPxJfRA5lBBwB8dDEAm5bLEDBD89/a8BoIcg4LxH9fLpXZmXrH1PGjqa&#10;bL9iYwydZ03lvMy1gx32eh7TcjFVPntI1f2IBsA91deiJvZcnNtB3xParvvk3A8quR1QQE0Dzhic&#10;VFjJQ0PDxcbKxMZJbQlDP4eJkZ6Nndq68X9FODm5gexgdAjhe3A8I7U9JXVmZGBlYsZdLj7BuXIK&#10;OifPOJsdPLxnt4kAH7/54YOZKQmGOmo7dVVD/S98ePP43v2bX6c+fv34tCg5MC3YKyU8KCs1Gyhd&#10;XAxgSEyOi0hNiGpuqC4szK+oqgR1AdbBSQRbIeAt8AGZDCYCgAA9ACbAzeUVxdU15WBBpAdmgVGa&#10;62sGezonro0Cecm8IKSqsrSuthIoNjTYf218rKuzPSkxHvTZUF8L4AaV9vZ0Ac0B1sAUsHh4WAgi&#10;AWQglQpgajEYpQKXADXQNgLgV8TAgPS0FEAk7CE4C9hFADiVmBBHAB3WQhUiAfRICbPBPWB6BKAZ&#10;QEl+E8jNyQD3gNqBjDgDhsDoYGycYTwgCTAHQXrwIjyZ9LQkpAc/oXGQwPeCZ3J8TFVZcWFuVlkR&#10;2iwdbJ+ZmlScj7QZIYEBUFBdXobWrQS7ZWehGVFZuByoGtoEdYF3kZaaDJuHhwZQQVzCeMSEhlxB&#10;YhiM2qHuaC40GqqDlkGCjKz0qJjItraWzq7W2JjwmsqSOzevtjXXDPb2gFAnr44BBwvzMn0veuRm&#10;JQ/1d2RkpsCg4uzM6vz8uCtXmqsrQcMdnS3X70w+eHj70b2JysI0Pw/HS15n25ub4mLiL7mfK83O&#10;Guhooyi8tw1IeuvO2JPndyYnJ+/cuTNx7epAT+foQM8Pai+mZqxReVSxv6cV/sONawOfXj8uyU1F&#10;A2JcgYnh3cEtRNOhwTFC4K2gpiPDfY8e3aqrK8vLzehob+3t7kH7g0SREu4fegTjMDkpDv7S+PhA&#10;Z2cjEDkzIxnx6EoImqVrep+f969fkNXwpYV5w/094GAYcHNyZHCoq62zKScvs7a2uqKkNDc989q1&#10;q69ePrk1MVKUnVyWn97b0VRfV1lKvXqM2qz9yeP78AHevXxWWpBbUZDXAVauLgG7t7fUw4GZ+vLx&#10;7csXoHa0MPzDhw/uff3y6c7t65f9LtbWlHd3N5eX5xflZ8ALys9Jh0vcWFsFt62tqRG9n5+Hz1Hx&#10;1bHBvu628eH+dorli5qqyuurKypKCuF7tDbWYfzkT78+DI4TOh0DGB8NjFUE0PsIYzCgE9GSaJD+&#10;vi7YjI/ttfERXLa3dQPZiXz5/G7q68um8tQTe1R0VJS0lZTXrVghzMsvzC8gISYJkRSfp6ispKWt&#10;Jrd9rYm+wpYlQtqbFzWlRRSHeXvt23JGbdHeDfwGy9h1FrLqLeYw3TTXWn1dW2b41PuHezQUOXkl&#10;hTYb0286xCx7nH7zvn8X3GfJHJq93YxW7gid/FF6hWM4IzxH9vCfeP0noWbZCbUTIbD+z8D9ZzT/&#10;WebIncYtBAjBg+kRYFGzmw3l0+AOIU+pAtypjSD/AHd6RfA9xe7/PbiTh0r/XlgUrVmVbCBkuxgS&#10;RiT4mwgD1E4rhzAr2f68PGbGZwDH88A8OQtWDRdOXU+YLWVyTs0hRN8tTO+QD89iVQax9fM3KQsv&#10;Wc0tIHb4wNHJ/msPHzyNi022OG3jetYzODg6Mia5orrlweM37z98unX7/pXg8IzMvP7+q52dw8+f&#10;f37zeqq8ouvr96nnL6diojPT04vv3Hk2PnYnIz1/oHfs4f1XQ0PX27sGX7z+VFlVNzQ0kpubq6ct&#10;vWKhuKq0grHu4fXbjGnnyi7Z67TitC+vjj2duiWLkSvvbk9OTTshHUcJE1duQyt+fRduQyeRfedU&#10;PVN3emZtPnBpocE5QR1nsDu/kQ/7Dh8evbM69kGZVU2Z+blNLfXPnj17+/bt168/3sX0/Y+VM+Ty&#10;1/F/+/gF7n/VgS/sb5+Hexu/vLk50lk6V5CJh3nOPGERqbkSfLzCDMw88qqqp+3Md+xVXbREpL+v&#10;8+Nk7V7ZuSDgXH+LiiiHVK9DyR77y0Isi6LsImx3FJ0/MpxxoSnxbG6oddy5I4WX7TN8z0Q6m0a7&#10;HkrwOBbvfjTJ63jmJcvCYMd0/zNply1SfE5GuB6IcNqX6Xu6IfH8cEnErdrE/tygokCbSHuTCLvd&#10;KR5HIAjnBVjnXLZM9z6Z4H449uzBOLdDOEe7HEg6i7v74l3N8gMcSkJcEz1OhdiahjkdjnXeH3BK&#10;L9n9cJb3yaRzZglnD8a7muZesohy3Zt0/nDyhSMJnodSLh7N9j+d6GUWYKUfam8Sc/ZgiN3uzEsW&#10;sW6HCoPto11htmmSh3mQpXFVlHvWJQuf49qxZ03DHUwCLfVDbHfBgESPIzGuplHO+yOd9sFX8Tqs&#10;5nZQMcR+FyTYzjjSZR9xHnICLHdsXMZNS0PL8DsLJw8AmodNgIONk5H1x54wPyP438f8F2HjgLAg&#10;2R/CDD/gp/TAd7JUhggHdXAxMyEZJy+vqPjcpZu3qpjsP37q9JlDh0xZGGedOrInPT5ER01aU1U6&#10;KSHk1mT/6NWe959efv/yNCvWLyXkfG5yYkhITFkZtcdcbkZKVnJscU4aWB+MWFtLre6tr6vCuamx&#10;lgA3aBXwBDYCEwMZQZagTAK+WZnpIEiAV0J8LAVhRbkx0WHgqsJCatYcrA+sQQIwOsKAUZRYXloG&#10;kK6pqq4sr6irqW1raUW4vrYOtAo8hUKohXIoBKagOALZnR1tMA+o2tbaDP5GPPAOCgmgA8cJy8Iw&#10;KIGFAHokQwBKQPZkdTuqgBhoI7UAEkEh7iIxqoAYGIlLBFBTMn+PeJxRENQiPW4hgMjMjLSY6Ejo&#10;RAAFwYxzbq7IAocE+uFFIAsCpCxYGBYaTAwjzgYE9erp7oTlUIv0CCAS2hCAWhQBDXBOurs6kBJh&#10;tAAaBw0IhWB9CLQhjEjohCqUBQ0oBWmgh1QKgi5AgpTkRFQNTQRVsByNiXohGbKjiVDx3ExAdVxS&#10;XHRCTCTORXnZ0w845KIjkIbYTGxDbwb4+0VGhGRlpvb1otzy2JgIshIGKmAnbEOhUI5mhDFQHhhw&#10;GXoQT6oM9EQv4xJWwZ1raa7HSMMYA/EjQDzG6vKSwd4uOIExEaGV09t0Qmory+AAoKCY6HCMUviB&#10;MBHYSrmFVeUNNZUdLY3UrwTlJWBlslMkmgXVJ6OI2I+KT9edcmCgBPhL1j6hUKhCGPGPH90bvzqM&#10;yI725ps3rsG3uTY+3NXZMjjQ/f3bx7dvngPQy8sKW1uop2mL83NgIUqEn9be3ACzEe5opVifWldT&#10;kg+zweeNtTX11VUYW+RXl7SkRJwxwnAG1qOgwYEeOIHUA9C9nfg0QRCJBoSgCuhr1AL9i06Ew4Yq&#10;40OKM5AdDYIP6fBQH1zQlqb216/e46/A58+fp75+mPr0vKs2x1R3m66i4m49/dXLl4mKigqICItL&#10;zePi5l28aLmyzFZVNbltCmuXL+VzPWaQfv5krNO+SOddiZesM7wO2isKuuksDLHccUJzk7PRNi+D&#10;tRUZQVOfJ09pb+Zm42JaoU8n7/DbpqPc2/YwbzNjkT4MYZU5AiFhRJK17AzTD6eSifYfsD69AOan&#10;JewniTDJHYcw4NZ0AlqFH0KeTIX8/AQqJQqnGJQtqOdTVSjaplWyhtAp28zMrxPBJcH0v6d5cneG&#10;vGcWvZC1KySSUDU98H1a6BStZ9L/WaYXxgD6iQ9AVs5MP/BqyaQGZ+CH4BLCoHKGTLczqNpBZiAe&#10;QqtghYKIGVCLMAygTNJwJEtroJZJjdp/hn/H2QWml7RsI7Wtwlapn1q40ZhdeL3EIumdByw3y+v9&#10;TkOjrqwU4HfxwAHj06fNmpur4d3FxkYPDg52dXVVV1cXFhYGBASFXAl9cO/howePnz9/js9EelJc&#10;ZVFORWF2U23lvbs3Ozvb87NzAi95nz5qukNTQWHL6g1rFm7evFJZZbu+8ZH10rq882U4FqtKKZ9c&#10;s//CPBMPNnULdl0nbn1XQcNzwobuQgbnBAzceA3deI3O8e104zByEjrkqXkpZ6dP3pq9FyUN3YR3&#10;eQjs8OIxuMCz4xKH5tmtxwLcY7PjUuMyEv1j42PKK8uGR4du37316MnDt+/ffKceWv328eP7T58+&#10;fPny6evXz9+/U28c+yHfv4B/qPO0fPzwDkz05dd+8P/T4xe4/1UHhujXT73t1c/vD3bUZory0PKy&#10;0C4QFRMU4BETncvAzCWjKO/kYW1ySHP+Iv7r10e+3mq0370t+uyBRA/QrWW2r3mql2lx0Om0S2e+&#10;jtW0RHns3SyutJpPS2HRHsPt8uvn79aUM1DacmiHupGqtJXZrgsOp3aqyZhoyW9fJnZmr05a8Pkz&#10;u7U01i8yVZPW3rDEYNNyhTVzNbYs0Zdbbaiw1kB+DQKaW5cqrZtnKLMaor1pqcrqeZobFhvLr9+v&#10;tm2vypZdMut3bFkrv3iuwpL5mutXyi2ev1tJNuGSt/NBbY01YqorhU3kVxzW3HRAZa3Ohrn6m+er&#10;r5DYLsWrsFBQe808hFWWih7TlAl3PnV2l9rezYuddqnKSLIrLxfcLMUmu0LAWHmV/Hx+pUVCO7cs&#10;MdiwYM/25UfVN+3cusBk+5IT2tv2ya002rzQRGaZqeKaQ8rrjmlsttCX3SWz9IDSmr3yK01kl+9T&#10;WKW/cZ76ShGjrYvWSwhz0M9i5WLj4OPjYOXh4xRgZ+Nm4+GZZmvqiVJOTm4ICZOFLv9Qfkb2n+VP&#10;yYhQi3JYWbm4eFAWCys0C/AJzl29drvR7sPOLmdPnDAX4uc4Y74/MzFsl4EKwD01OfzJg4mr4wMf&#10;v7ydmnpTkBwY5382PS4yIjI2MzMTxAZ8SI2LALunUitb0lpbqZc3krXphJ/ALrgEzQC2QAygB0AP&#10;OYMhAKzAx/jp168ODfYWFeZEhF9pb6+vqysDtCENbgFMgR3ITlgWZxAbYpARREIucQbSIQ0QFviL&#10;GIKw0ABYQSnIiEhQLLgQZuAWNCCAcpESaYDgSANOBWUSVgNoIgvCKAW4RmYukYDYj7yIAQCRUohJ&#10;SAbixJmAPixEHUlNkQWJCTaBeqEHHAwkJS0AlnWwt4V+lIUzEqNcCKrT19t9JSjgsp8vwqQpICgO&#10;yaAQAQhpW7QYEqCOaAHoIbdQOwhU9fZ0kXLRVtCAGNyF8YTmkR22IZ4sfEfdiQeClkEYZ3gX0I9c&#10;KCIiPJS0AOxHWYjBrfLiAvAl8DcvKz0+OiIrLZn8bhAXGw21yB4eFoLGQaGwASWS9SQT10YxPC77&#10;eefmZIC/09OS0FzEBlQQzYh+uXljcuLaVegB7pMqoxNRZfgzsBnQCf7GMEtNSQCJglmB5tQgnN52&#10;E0Ccn50xOthH5qErSqjFIUiGc1dnK0pEuSXF+QBWJIAgV05GakZKIuqCS1A1qk8GHsyGoES0xrRU&#10;EvTHGfiLEqGW6ATZQC0G/8MHd8avDiMGQD8y2DM80N3SWAMWp54MqSyZuDrU3dHc09EKWIeTA78C&#10;pna2NnW3t8Dylsaq0qLsnMyUonzqF5jC3JzczAwwenV5GfoAAfQQtaVSWSkEAwLF4VMGgQ0wBpWC&#10;GQB3tBjsR2ehzdGhaF7S3TnZ6Wg6tENnRwtaDBl7ezrgcvR09b97++nb16n3799/+fjm27vHjSXJ&#10;OxRXacrI7NTSXr10qaS4hMRcyYWLlggKCq9asdZIVUV+63rprSvWLRO036OW63W6yt8298LRYg/T&#10;VHujQ1tEXE1kDyou27FBKO/Coan+9Kmn3SMt2Rs2rqSft2HW5oM02yzotx4Slz9A5tqnp9iPEPkx&#10;6f5PwJ1W9hiRmTl1gvLM8icgjED5aaCnU/xD/gm408ufpFM8RQWULemULGcrWM5RpPB9Zsb9Z3CH&#10;kEvwOrOqLYSAO5WATHj/wd8z+D4T8yeZSfAnIbwOAbv/LMzqlAC1GVWtcUaYVdOeTYsCcSIExwnH&#10;Q8DuuJyJn0lDsB6UP+0PUBvMs6hbs6pasSmdXLr/gp5rkvrpQDkTlyXb97CKbly2SV9y8TZesZWm&#10;5jYWDq4KWtpSS5eLL1zMLSwqKCi5evVms8PHu7sGeroHCguLw8Iizp11Cw4NKSkp+v7t07XRoWVL&#10;F86dO3fBkuULlq5euWWbuuEOo30H1PQMtqtpbFPTW7JFhX3uahq+dTzrjVbucFm5z1tM351djfqh&#10;gEPblVPfhUvPhVfXhVfbmVvTkVPTgUPHiUPPmVvfmcPQUfigh6Z31s6Luev2eUtQyZxEjLxETfwF&#10;dgXQKzmsPODtnlCUjG+f1LCklMTU9JT0zDRIRlZ6Vk5mbn5OfmFeWUVpdW0VmL6wuADnxuaGyuoK&#10;pIkIivAPjA1MLD0fXxGa1/SGWoLwcWrqxQ86+nX8m8cvcP+rjmlw72qpuH+9s6E0UZhrNh8rHcBd&#10;QlxIWFh0Dj3LFtltdm4n9x/VWbxMcHCw/dP1Oud9sl5H1c4fUSmLsMvyOXbhsHy4rX5BZsC3Z0O6&#10;W6QW8c820JdeulGKV5xHTEqUg4WZjYmRj4sTrvwsGmqRNwJMdLQS8xfT/Dbnt9kMtAysHJx8XNwC&#10;v/9Gx8MtSPMbHT0LFyefCDuPEAMrNy0TBx0zJ2LYufgZWTiZ2bg5eQRZ2Hl+n8MI2xD+bdbfWNiY&#10;aZnoZtHRsnBxMbKzz2ZmZecXlJy7gIOTl5tHgImZHSIqNldMXAoiKCAmLjaPj1d4zmxGejoWXEIY&#10;Gdho/zabmZZRmE+Il5t6k5GEpBQjKxsnLx94l4dXiIubn5WNi42dk5GZiRbZ2KiN2GfPoaNnYGLn&#10;oOLp6Bnn0NIzMDKzsnCyMHPgDFbmYOeBsLFyIYaPidpRhpmTnZ6ZhY2RlYeVenMqHQf1jiQIWaFO&#10;hMT8CcFnBEUwIgFSwgg2DhQNAzim35Y6I2TOnggTExPwHQYws3BycQkJCM9bs07W0PjQRW/fo0cP&#10;83Ay7TXSjA72NtmhJi+zNirC79Hd6xOTY1+oL683GdHe4d62iREBAUGBiYmJ4BiAe1p8ZF56Iplx&#10;r6ysLC4C4xaAhEAGwBfCBMAIoB4AgoAXGBTACiQC8wHCIiPCgHTDQ32lJfmZGclNTVVJSVHATdBe&#10;QnwsUAlcOCOAEngFBIbATCAP4CFiAKbQCS4hC9mRFwLlHe3UO2gIyIIIUSLMBrACxQB/0A86xC1w&#10;NmJgEnEVoAfaCGICdxAD+4FrIB5UgRQBssQlMhIYap9+tzyB9ZTkRGRHFRBAsxAWR3YEoAq8iwDu&#10;IiMEqkDPZG1PTHQkDEBiqII90I+yyMofUigEydBc0EM4DHUBPQNwoQS3SDwsR1sRxEQAZaEdUC7C&#10;SIYqIw1qjXjEkPZBA6IKMB4B1BFNgQS4hMLBgT6Ui7Jgz62b18mDvOhE1AJpcEbpxfk5BTmZIF2A&#10;b2JsVHJ8TGpiXExEKFoYZUE/CsIZgrzTZ1iV0tPdDr6Mj0N3pwB/p6fD89BxMADsDuMRRmJ4ZbAN&#10;ZaEpkB39SLoJTYSuB0PDS8zOggMGb6c8KTEWSNpcXwMmBhDDmLam+oaaSpgHkzAaMT4xIFEcxg+y&#10;IIAY2I80SAlKzkxNAvFDA/W8bFYG+gLVR7moPoxB26JGGIHwFkDJOGNMguBxRl2IV4BSoBkjEwHo&#10;R+LOlobWhpq+ztaR/u7ivKy8zNSBbuoNSvAlUBAB98LcLDgMVWXFjbVVddUlFaV5BbkZuVmpJQW5&#10;9dVV029qKgW1lxUV1lVVAskba2vam5sgiGyf3m8UHwq4LmhVJK2tgY9HbcmKVoLZaD20GPoarYqY&#10;rMxUOE5Ig7qD1wf6u6+Nj+AzC3D/9PEb/gpQG3F8eT/18Vl3Xa6ZwXZ9eYW92nprlywVFxYRERKW&#10;kpyHL8YVi1dqbtsmt2Xdpg2L1y4V8D6xq9jXJt/zeM75I8lW6l57ZfTWixtLL/pwrXnq80MtRenf&#10;aRl4RNTF1x3i2XScfvPx3zYfmS19kEF6D6fCHrptB8mOkIzbD5NNIX/If2jG/U/r2ik0/+lx1Zn4&#10;mRgypf0nfIfMRP4p/p/KHw+2zky9/wB3NYf/wvfkUVT1H9Q+A+gz4E6rasuo6QhBgF7dnlXXlUXH&#10;ZY6KDYF4JGCgNqy0YQcQa9tzaNhyaTpxaNizqFjOM/FYdfCi/KlAY6f49Qb26zWcFm03nyWwnVFU&#10;llFwq8ACNQaeLbySKpySW+n5V7NLySxT3LdE6cASVTMJ+b38mw35Nu5epHTU1CFC/5D7Gtm9QgtV&#10;RJdoii/T4VmqxbFQhX2BMtdiNZ4Verzr94jInZLSdNh24vx8E1sOrePMWqdY9Ww4Dex4DOwEDO24&#10;Dc/yGroJGp4T1Hfj13Xl0XEGx3MZuPIauPAauYge9NS4kGFyMU/aLGDRTk8hXRdqVt7oIt/Oy8yq&#10;Z9ceDXBLqojPz0/NiE1MTohLiI1PjEvLSM3Bt1NeNtgdUlZdXllXVYGvjpoKhLMLcvyDA87YWs6V&#10;O7XG0GOZ4flth4P0z4S8BRF9m5qi5q1+Hf+T4xe4/1UH9XvRZ4D73Yn2+pIEEe45AuwMAHcBAY45&#10;c+bwCoqcsT9zMdBVVW+D5Dz2Bw+ufb3VeEh5Uey5g7n+FgkeB5LcD6RfOHTljFZW+IWpO8P6K+aq&#10;L5aYz8XMRU+7QEhMil2Il5efkCg/vyDH9AtBEaClpefmYefhZmdlYRDg4RTk5eJgZuBmY+ZiYuBk&#10;ZQHcA3iF+Hh5OTmA+Mz0dAiwsTMhCwcnC3kxKg8vBycXKx39LB52blYGFi4ObgE+YRZmTto5IFUu&#10;VlZedmYW+tlzhPj4BXh4mekZWBgYGWnpOFhYOTlYONiZmZnoGOhns7MxCfBz8/NxsbEyIjkvHyeK&#10;4OPlhGHszAy8nGxsjHTs7OzQSE9Pyw4kZqOScXKx0DPMgg0IMzHTIQBLkBGXs2bTcHNyUe9zZUNy&#10;NgY6elA2AvS0dJxMnEB/Fl4eWkYGblZOEW4BBnoWBi7q4VRC22SJywx5k8DfC1kY81/m2qcXz8wk&#10;ILw+4wZwclIz+kyMyEUtlREWW7hqjYy2/t5Lfv6HDplysTMY66nEhvoe2qu3deMyP9+zY4O94+Nj&#10;5M2pyWGeIefPhPl72jvaRUREAMUKczJSYsMTo0Kiw64A0aqqqkADBBrARtOLlQuAVjgDxQBAIDwA&#10;BGAC4JWUSG0WDv6LjooASYAbsrNS01ITamtLw8MDKBacXoMxQ5wADuStKC8qLMhubKhubqqtqQbT&#10;Z8XFRiBXa0sTiAraQL3ATQAKcgG2QH4IIyNkeGgAHEYWryMl7Am+EghLYAaoFJcA2diYqLjYaIAy&#10;GBqRSEZYDTZDMwQADXDEJRTC7IjwUGA0UoKeAXaEYmFqd1cHzEhPS0FxwHcC61AFk5AR8Zf9fFEc&#10;MBoWEqvQRKgmqQVSArOgBwUhL+6SMOoCbUBnWEvgGxpQdH9fD/QjAYwhjQC1gG8YBoXIgt6BC4F4&#10;5AIcwzyyVIlwMIqDZmjArYH+XkQSU3GJ7NAPg1EoEkAhtEEzssNCJEB2JEhLiqf2hJnenD49OSEk&#10;8HJCTCRYGa0BS5AdVYO1JAuMBLhjYIAyMVRA7UBt4CNoEo2PNFCO1kNKtDbcBtQI2aGK2I9bGDOk&#10;PYHs0ANJToqjuLO7HQgLnWTxCewBB9+cuNraWAePAobBsYQ/CUlPS8IZ2WEJBi3oGdTe3tyAjKhI&#10;aWEesrQ01KKyZKigXBiGQYuWRH3B6yBynMnPSh3tzYSAQfAwBgwNGxLio3GJj0Nba2N7fU1taVFv&#10;a9P1kcHKwrzi7Izxgd7+9hY4DDASaA474TNM74BKbTAPQ/KyUzLTEqvKi+BRoBepBxsA6M1NTXW1&#10;fV2d/d1doHmwe0tDPe6iAdGYyIzqwCRcoqbwTNCAaEwMHhiP9keLoQepTy4+W1lpAH0IPqpoNGSH&#10;m9HXM/j+3efv38huep+mPjytyo1RWiehs03GRFNn4/IVC6XmzZsrtWjBYkEegeULlqvLyshv37Ru&#10;w6I1ywX9HQ6VBDqkux1O9zJL99onv5CxuzRu6s2Ey15Vpr/R8K/WZJZ3mrPdlEbalF7txO8yu9kV&#10;TFhl99Ks2U0jY0UrfZBO5hD9djMG2cOMckeY5I/+kH9zxp1R1hxCj8vpyDnyP+SfgTutLLD+JGLo&#10;lM7MUbCYJX8GMlvhxzOpP4P7jJAVMjMz7mTSnayBmcH3GRCnVbCiU7SG/Hz3v5GZdzkBrAm4kwUz&#10;RBtBdpwRhjao/ROvkzUzkFlwKjQd6TUcfleyolWzY9U7y6zj8psi9ZMCkiELreKZ2fLUTw1MqpaM&#10;iqfZlB05NZzZtZ0Y1Kw5dBw4NSw5FE8sNfGUP+ypeuLiXreoXfZBBxzDd1sGH3VKUt7psVTVaqGy&#10;1SojTxENx3m7LgGX6TQ8OI0D+Xd6wk3acjpYxyFig7GN0gFXTbNzW/RPqxy7JLP/3PYDbtAmf9xr&#10;2S47Aa2TfDqnBLQc+XRc2PXdGHXPMmi7ceie49c5J6x1lk3HEaQuYOAGIge78+m54pJT34UH8QaO&#10;QnvOKp9NNPLIlDkUsMz4vLCeq7Chu+COi4K7AxlVXUX0nI2crrgGhkQmRMTERYdHhkXHRqVnppHJ&#10;9dr6mtb2lgZ8SzTXwxuuqKsqgaddV9XR1zVx+/qNifbxq6137o2OTg6O3xp/8/XDx6kpyK/jf3b8&#10;Ave/6sBA/T514+b40/sjhUmXBBloBNho581dKC4mKCAgxMDMpaiubuNiobtTacEi4UcP734bqzyi&#10;MN//hFb6haN5l08nex1O8jTzNldPifX89KBfbiGf3FLRDSskWVjmcLJz8LPyTq+xpo7pfQmpV/2T&#10;Y2YR9p9kZq3IDMgSEiWX/1B+zo5LkuXnBP9Q/kS6f7o7I+Tu38tM9n9X/sXsMwX960IyErNnlMCd&#10;YGVlhUvDxibAzS3OLzh/9TrpHbsPXPLw1FNTFuNlMdFT8vNw2K2nvn3LxvjomP7+3r6hwS/fvk59&#10;etWQlxB8zuriWcdz7hcC/XyS42MyU5Mu+1yAgNLioyNAPIAD0BUQFtgHwIIAsAA9QAeAFy6BcSBR&#10;CIgQySBgIyS+OjaUlZkSGRHc1laXmBgJ6ElJjg8LDQIAdXa0AK1AFYAtICwIkrA48BHoiUuwI3AT&#10;OhGPUoAmUIi7AGswFqFSwDHCiAHBIACaQdFAZyjELcTPsDgMg05EwmeYRhwKNJEeAoaD/p5u4Cb1&#10;9CdioAFAjOKA3YStIagvKRcmwUKkRCNAOQS3iEA/LEGDQBu4FkWADgkZoxQkgELohw1Qjru4hVrg&#10;LpRMtxvFrMCv1JQEUOPgQA84rLWF8nbAvkiAXoBCGAPXAriJUlJTkiC4hUjwXGdHG+kjxEA/qgn7&#10;cYmMqCNpQKSEEgSQER0HaW9rgdmwEAE0Dm4hFzRERoShFgijIJgNO2EJ4qEHZ1SH2E9ikBGXpAFR&#10;LgSlAIijIsPhR0EJikD1kR7J0LMoCzDaNP2GUdQaIwEVB+6DvKGK+BjQBstJ6dAACIaUF1PbTYK/&#10;AcQYq8Dxns6W/Jz03KzUmsqSyrLCitKCxrrKpvqqgZ5OsrQGggAoH2egfH5Oam9XM9I01FJL5FMT&#10;E9Dqw/19QGTYA0AHr8MedAF6BEYCgnt7OnAXdoLXYTDiAdCgc/A37pM3asGw7vYWMsEP8yCwsygv&#10;G84GnAckJpv6w5i66QdPQfPIi4wz7YAS0d3EMSZOMj4myIlLsoAHMSipc/p1YKRoOAk493S0DvVR&#10;L5ZCGJ4M+Z0BaVBiSkJsa1Pn2zcfcUxRvvq7qS8vu2ry3S1MjTV1d6hrr1u6QoiHb8umzatWrWJg&#10;YlyxZrWuvJzihrXrF0iulxKM9DhTH38h0+NQnueBk9LLnXZtmXrT7+Np/xud2NzNhzmB0ar7mWQO&#10;k8dPZ55GhdBvPUgi/4HIHmWWN2dVPMGicJxJ7hguZzZ//IdC8J1e/uS0nKZEzgIyR+4UEeoRVbnT&#10;jPIWzHKUkPlyMDqtvAWETLRTMT8BNNklBoJIgteEwgk6E2HRsGFWB2ojMZUFbM2i7siq4TQD94Tv&#10;IWTmfjoZdFJLdIiQbSgJoP+9kIl2Ep6hfEr+IPW/F3oVW+qnA2UbBADrzBqOrFrOMwr/JMzT+1RC&#10;2FQduDVceDRdOZUdWOVtmBStWBUsBVTtBJQseLcf5ZI5xC5tyqN4bL6enZiGlZCGnaCOK6+WC4ey&#10;LbuSNZ+GPbe2E7e2A6+OvaCenbCetai+pZjhGUlDC3HdM0I6Fjw6lmzalqzaNhw6Tjx65wT0Pbi0&#10;HCHUShgNe5wRhgYeHWc+TScBbRd+XVcIr64Lt64Lj54rn4Eb3253Vj0HbkOn5aeC1Twztc6mbTro&#10;J6lsxat1VkDXXXTHhXm7LlN7R2p7CGicE9Hx4lU6z69yUUDVm0/Zi1vJg0fZXVDjgqiOr/jOEAHd&#10;yyIGwYsPJCw6mCi+KwKy+FDSoiPhqw/6Lj8aKnwoTsMl/eMXENFb6vzr+B8dv8D9rzq+fn58/87A&#10;YOedye6y9EBhJhoBVkZxESkxUep9eKwc/FoGBmccTqjpyixZJv782aOpGw1ue2SyLpoXBVnl+p0C&#10;uMefM3Uy2Xb5wsm3t7uUlwkD3NcuFePgYODl5uFhAoX/OP5FcJ+RnwF0hkf/Xsitn3P99+l/Vg4h&#10;if+b9DMJ/l8KVFEYTe3yQl0igMv/Rj9h8X9LSMafzUYkJycnHR0dGysXF7cAMzOvoMj8dRvkt8io&#10;7dixIzwkwFhXQV9pXZiPnc2JPYZaSv6+F9vaWgZGhqn1U++ehXrantqtGex7PiAw9Lz7WfyZz0hJ&#10;vOJ/KSIkKCTwMgQsAngCqoLngFPALyAUCAxoC5IDtOFMaJUECJzhEmFQSE11WWZGcklJTnZ2spen&#10;G6g9NiYCuFFclJecFAcQycvNREZohkJgIsE1lIUSgYZgbpzBygQWoRb6CXciDMLDJagXd8GjKJHQ&#10;JNKDR0k89ABJcQnYjY2JQjJSF2Ar8hKchSr4CTAb8SgdxqAs1BqJoZAQLcLAYqSEftzq7enq7uqA&#10;BiQAIvf39ZBS0DgwD/Eg19CQK7AEd1E12EbUokQ4AFCCslAi1KIWEATaqWd580Dt4WFXQGlwe+Db&#10;AGdRHOoCnSgdbQWBa4EzCoU3giKQAGcoISvF4TWhxOioCNQUZgDxSWMiDD0oCDbAWmiDHtA56kJs&#10;QF6YhADshBuAZKRN0FbQgBJxiVtQgn6BwCRQNZoOkVAOMxAJyEZZqC8SA9xDgoMQD82IQQDlQg/O&#10;SJmRngwULgN652YiAH5FfVF9Qu3ECyImkRJBpQSIgchA4d7ONpAxwq1NteUl+UD2zrZGSF11GQSR&#10;NRWlSAaiJUvMUxPjWhvrRgf7Whqr2ltquzuaAe5pSfEZKclknhvDtaW5HmhOJrlB54BmdAQsBFLX&#10;1VY2NtSQuX9EUuHmBjA0oBngjrKA4/3dHYO9XYDpGQejMDcLZ8A6wWukh/3wFpAA9UYASsDiAHeU&#10;iEYAo6M4MusPnxbgTmb6YRuS4S5Maq6vQaXInjkE3xFAvXCGk5CVRq0ERgB+C5ooMTaqrrqJWi1J&#10;TeC8efPywdT3NzV5iUpr5+uqqBuoa61cvFSET2D96jVLFi3m5eVds2aN/JaNytKb5DasWiXOe2aX&#10;SkGgfVO0S4rDDq1VEl9utU29GmNmZRJcoyugbP/7tmO/yx9gkT/GNP1uVLptB8nymB9rY/7YRuZP&#10;QidtNvPCVITnbD1Iu+0QAgzbj/1D+afg/sfUO+4yyB9nVKCWwkMYlC3olU5TL1j9Q3CJSFpqDv4H&#10;u89QOzVLrWIDmaVs/SchD4yCv2kVLeYooDhLIj9r+Fmg6uciyPw65L9A+U9CqB0B4jAgQICbrFn/&#10;h0Konaz8wSVQnpqS/zvNRGb2n2FRtuNQdaREyZ5NwVZQy41FzpZT2YVR1o5dzVnI+CKLpgOTlj21&#10;GF3ViV7JYY68LZMyWN+JR82WQ+4kq4YNm6Ytu5Ydh5Yj+BvMzafnyq/nxqN9lkuHEh5tFy5NJy51&#10;Ry5VO04VW8D6jBCIn0Z/J14NR34tZz4dFwi1TkbHGezOq3+WW9+ZUxceiDWPodOK4wEqbinqzsmy&#10;p8JWGl+Yp+smoukioushutNHeHeA4J4gwX2h/Dtd+Xa68u46x7v3PP9BX36zQF6zAM6DAfwW8SI2&#10;SWI2yUKWcUKno8St4ubZJy5yTFngULLBMXf92VIRi0Jlt5wPX/GX7+2vR1P/x8cvcP+rjm/vhwc6&#10;J28MPXswWpsXzkdLw8fMOH/uclERaokLO5fgrv37rZ1Pq+ttX75y7uNH9z4Olpw/qFgUYJnpbZ7s&#10;cSjT90TK+SOntFdGhzh9vN+nsFhg2wKBlQuFmJlnc3Fw8rHw/MD2fxncCXf+60KAFYF/UQOZzv9X&#10;Uv73Qsj4XxfYycDAhCYlD6EigMsZ2v57wa1/V0jGn82jIlmoaqLWLKzs7Bw8YpKLpOav4eFf0NTV&#10;MzX1+eRhAzOjbRnhzqVpQeccTrg4WrW3t/YODrx49XLq+/uGvIRwL7u60oLSMmo5BDijICczOT4m&#10;Oz0F59Agf/AHMAtcSBAWRAXwAp4iBogGeAVRIQzYAufhDMID+wLjptEZPF1eVJiTlBSVkBAB+gEV&#10;gVEgoBDQSUU5tWk68A4ZCdKBJgn/QRAg0AZ6Qxiwi0sUDf1AScQgPUmJSMKFMI+QN6yFVcQw3AXR&#10;Ai4TE+JgHoqDeeDpmOhI2IwY4C+xv2/6taxAXmQHzsIkUCzCKBeMizRQggSIIQFEhoeFgH3JpDUS&#10;k8YB0QJnAdBxsdEQ6EdiZEehuIWKwE4Iqob0EMTAJLRJWmoi2j0+LgotA2jLzkoDyyILDEB2KEEY&#10;VsEAcC1pH/QCIBvaQNiwCjGkGWEbTEKlEIm8KAKuC+4iMbIjPWIgSAz4RgyMB9NDP+F7tBh6EGHc&#10;QiT0oBfQ1KQRUEfEIzsCsIcUAQ1k/QxSIj3uwiRYAkcF5ZL6QgPSQ+G0hSlkrr20BD1bBoEjh0jc&#10;QnZohm0wCdVEWbAkP5t6IWsFgjmZAHEgLwIYnzWVJYBYUHhVeVFzQ3VLY83082nZIGZwLagdKcm6&#10;mramelzWVBZVluUP9nWC8nMz0wpzczAQWxuptezEHuA7zgBoYDpYGd4UqB2CAYxbSIOUgGlQOOj5&#10;6vAA9IOeobmvqx0C15cAPQyGfoRxC5+sjpZGhIHdVWXFZN4dgurADUBB0I/PBT4UaAfEoFCwOy5R&#10;3LRzC4+LWuAOdwKNgIwokczoQzOUoIKkvriLcomLAsOQoL2l+/On758+ffry9cOXjy+mPj4rSYvU&#10;2rpcS03dQEd36cJFwvwCC6XmSYiIzpOQBMHLSG+S375pzVKppeLcp3cpp3idKLts4bljrb7skm93&#10;uvIjLnDwCgorH6HZfpJV24FF4SCj3BEG2cN0ModopQ8SIStkZp5J/ZMwTr9Wicy1g+CnkX16xn37&#10;iX8o/xzcTxBBPIPcSUb5U8xylNApWNDKn56Zj4fgkor8A6xnhMTMUbGhVbWdETo1ux+idJoePoCy&#10;JZlxJ1QNoQPx/yH0KtYzMkfemlbBhk7RFsKgDJ4GlzswqTrOZPyTEFhnVnNg1XCCsKg7/piA/2OR&#10;zJ9kBt9/noOn2P2/qp0RIDsRJkUbFkVbCLuiHYRVwUrMyIdV2ZlHy4tN2ZF+27EFxs5ShlYsq3S5&#10;t+4TUjnNr27LoWzDKHcGwq5kzaZohTOE2rBSxZZVhdpXnkXNgU3DCazPpmzPpog01F0WNVsWDbuf&#10;J9pnBJf/bMZd2NBNZKc7/w4XDl07Ln07if0ea05f2W4fo2YdvfGQ7wIDF3FtB2FtZHfgULNjU7Fh&#10;lXNmVXDjVPHk1rjAo3OJR9ePRz+A2yBQwihGYlfcXJMkyT1J8/alLzLLXXy0YNGRQmGL3JX2matd&#10;ivlP5sq5ZLyj9pt5+2vzyP/x8Qvc/6rj29vSoszW9ppbE+0dlSlSXLP4mZkFeOYumC9BT8/IxMpj&#10;vG/fGYcTAPc16xY+ffLgy0j5SbWlwWf0E8+ZpniaJbgfBLiTpTJvb3dtleSQXSKyceVcgDsHG7sg&#10;O/80tFPH/z1whyDwL+ohS3Fm8P1Pd/91IWT8bwnlCLFzCgmJQBDA5Z8S/CykXv+WkIw/m4dIDnZe&#10;sDs8Bl5+PjFxSUYWbmZWoRWr5e++fvP6w8upqac12ZfdTmqkhjonx/h6n3fp7GzvGxq8NjkBcL/V&#10;Wx93yTUjPiouPiUtKT4zNam2sgx//vGHn0zpNdZW9ff1gLcATwQfCQcDTIcG+wHuQCvEg9UQjwA4&#10;EolBZkjT2tJQX1dZXVVaVpZXV1eWmpJQVJiLSCKAeJD99BN11N4mY6PDhDihFpCHMLRBD/RDJ8oF&#10;/927extIBzQHU8IAJIMghoQJL4ILYQlhTYK2sAQxgHhgJQoi09UQlHt1bAQxKIIsg0FKZImNiUJ2&#10;3ELtkBHKoQrwnZaajPiO9lYYidaAVSgLasHHAHeQJS6JzVAObYgHvKIUOAyIh1eAMOwEOoNoAfHQ&#10;g8TAWaSEAV2drclJcbk5GeCzvt7O3p4OtBhQHuahatCAACwhc+EoDoXCDFQHesjyG9A8rCWWQCfu&#10;IjFu4UxMQnEQXKKmSI+WHOjvRQyqSdqZ6ISdiIEShIlyuDEolPQsMH2mbXFGDDRDoAGC9NN1oVbJ&#10;4xZKgSqohXuAjMSXwCUMAJKSqWt4LISVAe6IhFqkRC1gxkwzUtWffsoTwFpTUdrb2QYqBaFSU84V&#10;xeUlCCaXFVPLZqYpOh/4jtHb0lALWEcAyQC4oOrh/p7+HurNU71dre0t9dBZXlyUnZ7WWFszPNQH&#10;TCfP1JJF8z3d7YghfgXsHOjvxrglZA+l0AkKnxgbBpFDDz4v8CKy0pLx2SHT7SgXpqJcYDqKRgyS&#10;UcZlUy9gopB9ejtLFAFwh36AO/AdpUM/SgSpI0wW0iCGeLwwgED/YG8XdMJ1gW8AS1BTnBGfl5We&#10;khBLZtzRXKWFecUF5R/eUysDvk99/vb51dT3N2UZ0QqrpbQ1tXYYGC5ZsFCQl09UUEiAi2fZgkUb&#10;V69dt3GVnPyWpYvEl0vx2+zXjHIybYl2rfE/uVqSfupB99TDMQ5OPrr1BrM0bOhUTnFI76YHuMsf&#10;nRFc0skepv3n4M4sb06EgDsEAVwyyZ7+h/JPwV0OdE4JwgyyFqBM5mlhULSjV7CF0MnbQEgYkXP+&#10;K7v/oHZqlbwVEXpFa7I1O5E/gfvMKpoZUmdQtYHMvEeJIDuEXglQbkfYHQIc/4dCsbUy0v9YmUPN&#10;kU+vxpkB9D8JwXeyAn5mETzA/WedP8tMXRgVrJnkKWFTsKUm3TXsmVRsONSd6Lad2HQ44FRA0UqV&#10;/TSzOFm5BGiY+Gh4FrOt1hFQOgl2R7sxqjjxKthCeBRtuZVtuVVtuNSsODWsKVG14FKx5FGx4lGx&#10;4VazhVpGbQdabXt2dYrdZ1bIEGoHyvOoO/BqOPJqO0MQw6HlyDU96S6k48ylYcepY8dr5MJl5Mim&#10;a8VtYCe6x23p3nPrj/oq2UbqOMfp2Edr20Tsdkk86pNjeinFzD/9cEC6qW/CLo+wna6Bxm6BJh5B&#10;BwKSd5yP1nKP1D6frHYhdatrwjLLiHknQ0SPJ6yxilttnyVwPE3BJf0DRUTvX3+aRqNfx79//AL3&#10;v+p4/66s+EpxYcrk4FBHRbwo4ywxDnEhETYRMWEmVi56Zh4TU1O7sxbKGhtXr5n3/Mn9b6OFTkZr&#10;wmz1g2z0w512x587lHTusNcB1aI0vw8P+9fN59i0SGDDYgkOBjoOVh42NgHCx//vhSApAoS5cck8&#10;vQELOeOSi4sHgjQEYf8UjwBJTLj2rxdiFbF/pgoztP33glucnNwwmJGRGemhAQFyiTM3Ny/ukjl7&#10;1O6/qRf1gC8zO4eAMJ8AvyAfp6igAM3fmBT0j778+OXx44ff3z399mzy7EmjkuSAtsqM8y4n8kvK&#10;h0eHnj278+3zk8d3R8AqYJQqAEJZCRh9hpIBWKAlMNb4yPBAT3cr9RamKqB4d3sbBJeTE2PgS+Qr&#10;LsoDfIAtOqYX6QI4wB8gG9wCmuflZiIBIoGYIDmwHWhv/OooAJ0QMICYEC3O4DmUCABF0WQTElgC&#10;gkQWxF8bH0MusD4cANBedxflG8AUlEtxDwz+/7H3l+FxHOu6Pzy2eFAaJjEzM+NIMxoxMzMzMzPY&#10;MjMzxcxJHCcO2ImdOOigw8ys/93qRNvbydrvOeucd13nQ/q6r9LT1dXVVdXd07+nVF198fwlOBIX&#10;z587d+axx67evPnsc889c/XqZWw6DVI/fvTIkUOnTj2CmEOHDuzBcY8fxaZHHjm+f//eAwf2Qc8s&#10;DYDBQUkuh4C5IHhwJ2pEHu75W88A5lAMGMDrZ5976vadm+fOnzp56tjVRy8+9vjl608+dvES8Zkq&#10;1B0h9nrpxefPnCY+FosGQcHOnDm1Y8e2kydPPPHE42fPnt6+fSvs55+/ieKdh4sEH+nieWw6fPgg&#10;jEcfvYIY2KjC9evXsArjAqD50SuoJqqDrYg5ceIYMkHM0aNHL2K38+evXr16+PDhc+fOYfWZZ565&#10;dOkSIhE+9thjly9fPnXq1MmTyOfClUcvb9u25ejSG6toZOKNgaNHXnnxDk4HHAxAM64EnAuwOMAd&#10;PA0fAKtIiVMGrwMnkfQK0PKoC8Ib8NmuX4ONsl1emgaHPOnAcbKTHmcZeT5+hRj1AdwEZSIEce7c&#10;ugngu2fHVsAuMBeriMQFhesItAqRXewgYwh7gXqRDC0MwD1+7BBOCs4ILgY0MsD39PEjj148dxGs&#10;f+bkM9cff+rxq+dPnYBwqSANKBwhzgjpLUDgYLJLHjxNerCvvPgCPASSsMlR6SgDWBybSAHZkQ0Z&#10;A5s0kBL5wNi/ewc5DSVWEYmGQpOixXBRwRNDM8NGa6DuEDLH7qgXbPIfC/AQcAfhVsLNhdodOrgX&#10;RcVV9Ojlc9DVS2ehfbu37di6Aa7LhbOPXD53+uTRQ0f279m5ZePZR4698OwNVHbH5g1vvHTvqy+I&#10;sQG/Lv7yzXcff/fFu/vXTzZmxiZFRaYlJZqbW1pa2fFEUolUz9jY0MPd2dfVOczP29vBxsfOtCJR&#10;tr4t/2B/8fHBglQ7vdxQh+8/uPX8tdMO5jYaLDOprIyV0Kkpz1EPAqbXaAdU0X3ymMH59LByilcR&#10;2B0Ev4z1y0BPdK7/nZbfSX1ItNBKOjG9TA01lOg7VwupVg2uVgmqEiV3GeUMMxQNGqFVtHCQdy1T&#10;0UK8VLrE338VTf6HHhqMTg/7g9TJISvkcBSIIfvj40fkyJNlgCZX/6rlBA/pwV5wEtZJ0SLaHhRd&#10;3s6M7ISWIX75pdU/0/+3fJYB/a9byRhy3+VV0kYkK6hVFDuwwq9MmNDavP86xy2Srmvb2DnG0DMT&#10;Gtg6usg0+LZBBd0eZZPMkDokJjrpZcSIeTQvK7KFK28RyJvFEc3syDYdRau2vAWC/eAqDI6ynRfd&#10;yY/pgmAQY2mi27UVzcL4TrPccbPcUVFiGzuqnh/XzE0gOtp5ia0QP6kNEiS3L6mTl9jOiUc8YQtT&#10;uv6MaYK4Cc38pFZBcpsotUOc1glJslrFub2SgmHXhjWpEwfSJw4GtmyxqdpsVnfYs+WAS+tRk8ZT&#10;3g3biNdSf/v+v31/9Z/lf2f5B9z/U8svvzz/3KGLF/a/99pLt65u16dR2KocCytdia6Yoc2ja4sA&#10;7vXtFSERru4eVj//8PUHF9Y3Rluvro8ZLpVN1cZu7S/c1ldUH+91av+qL99+xtWME+Bg6GZpoK2p&#10;xuPwmUxinvL/KxIIRCS2klALQygU29jYmZiYiUQSEnaXE4N0gbYwliNJA5EPce1/TCg8tEzqMMgY&#10;cvWvQgLUgkyGkiOE44FG4POFYrHU1NTc2NiUdFQQA4gnq/k3omuxtNkcsQFbIJbq6ksMzCjqEnlh&#10;/6+Li999S4yHWfz507P71zxzcf/NK4d2LPQ/8dRzT1x/6ocfv1n8/btPPnjt7VdvPXXl7LULp5+7&#10;cf31l1987e4d8Mr9t++9c+81EmK+/PSjj99/9+03Xn3r9Vc+uv/Ot19+9t1Xn3/xyYefffT+u2++&#10;DiHBD998+fnHH2CXN1556YN330L48p3nkf7D995+/503ke2dW88ik68++xirr750GzEIcSwkeObJ&#10;a8gc++K4SIN4MBlyQyQOhwQ/ffc18sSmu7dvkcOIkTNikCdSotjYBdT13rtvvvLynbsvvXDn9s2n&#10;bzwBMrv/3luff/bRm/def+P1VwHft1+4RXYwAxxfvPMCnId7b7wGAzFgSiAUGP311155760333/n&#10;7TdeeRnuCpyWTz54/4N337lz6+anH97/5IP3cHSE9169CxpDMcBbL9+9/ea9V2+/8Bw8GRwRqygD&#10;SB0Q9sJzT6PAqAJaEoVHq2KXt9+6BzcA5Aq9f//dG0/BCSImd4exedMGoC1sJLj53DMoElZRQqzC&#10;hlALADQgGILXhDriuM89+xTcGBAeXCs4CYBCEg3JTBCCyLFK9pqTbgmwmwxxrBdfvI2QSHnjKcIr&#10;A3Rfvnz1PPESMLwX7IjjwsZxYYM14d0hE3hWKDBaEtQOBiWxnmxDRKJ4QHkc7u5Ld1C4y+fPPXrp&#10;Igw4fo9fuQxdOneW7KI+cmAvTuKLzz8HiAeFg9EB9BB4d+/ObeRWsCwAGptAtAivXDiLZkeITSBp&#10;chfEYCsoH80O6j157PBTN65de+LqqdPHDx3eh/Dxa1fgUCFcci2JPnucERhk1zjJzSgDSoJTTCI4&#10;DFyTF86cfeG5m09de+LSufM3nkADP/b4lav3Xn3tpRfgvjyBBEB2csoaGCgJQtw1OAqyQhpcJ4jE&#10;VYoECMlxNdiKo6MM2BHHIofQoNhIiWZBDDmfD1kdGCgeyoM0S5lfIrvmUSSEh/cfOH8aXsQFIPuV&#10;82eg/bu2H9i9Y9vGdVOjQ7DvPP8yOcb9+x++/uHbTxZ//+bU3g0FscEV2cn2Zvp8HaaZiXl4aKSz&#10;g7urnZuLrWuwn3dogI+7naW7lWF1quLE6s6r6zv3dKRtzZFlufKC7DUWP3t28fv3K6Mi1dSpKmYW&#10;mv5ZrDBi9kaVoHzVoHSN4HRaYCHLv5ocM0NOKUNKK7CImGRmaXT7X/UQry/rzxncqyHQuXoo2L2G&#10;YPfAEu2oRtWgcmK0TFgdSPSPDvi/IDsp6tI7qX/VvwJ3Mv5BcP9jdMqfMQ/pQVj/b0Lmf4I4MxJ0&#10;Tgg2Q9GxNJCGoHZyXA0ptYgmdXmzhqKFGtVOj+mEaNEdWso2RJLxmpGtWMVWxBP6sxv+oUkk/xW4&#10;g7BVAytZyiaci/J15wJzOigqIp6ukzw1x8TOi8o2p7BtfYqHHYqntIJr+YpeopM+vFUnok0nooWt&#10;aOEpiG+1CiIJWP9bcCdtUsB3IDtJ8ML4bmpoLUveQIK7dmQtTVYhTmoXRDULo1sgUUyrOLZNEtcu&#10;je+AxCndENwz0pCk9pCGMKmTjESMbnqfXka/fuaAQdagWeGAQcGwIHvQunImdmRPxtSR4LYd1qUb&#10;jar2uzbscWw6ZFh3wqN28/e/EW93/Yjwn+XfWv4B9//U8vNvL90+euH87vtv3Hr0kWkrgaaQKtI3&#10;5APcmTp8ho44q6CgoaMyVO7m4Wn960/fvnJgrFFusb0rY6Elab41ZUNP3rqu3Kp4j8dP7/7izZvu&#10;5oJQVzNHEwldjSIS8oGMD3PkvysQKsmygFcAK8CdSqUjHowLA0ICxCPBMvhCIFpgPQSDjCEx+v8d&#10;kaX9q8jedJL1UU1QO6pmbm6pq6tP7oXVB7c+uO+DAvvrsPksgZgtFOrpSdkcAUWFUzu046cfvwdi&#10;njy6f+fG2ZyEsOq86PgQ+1BXPUt93bK8bDhxTzx2ITpaFqMMX5ga371xfUdz/eqZiX07t+7aunHt&#10;/DS0bePaPds3b9+yfsfWDds2r9u0fvXGdaugdQuz8zPjIIN1q2bnJsemx4ZnxkcWZqe2b1p/eN/u&#10;jWtWrZmbnp8ah7AVWj0zuWFhfqi3c3psaMPCHARjuK+LXO1ua+ppb+7vakOImJnx4Zb66q7WxtmJ&#10;kU1rV61bNYNw87rVWzesWb96dueWDaumJ7rbmge6OzavWwCX7Nu5bc/2LTs2b1izahpF3Y+VjWtm&#10;JkdWzU7MTo12tDbs2bH95LGjC3Ozw/19q2dnVs1Mz01Njg8PrV9YvWvbVqxCWzduIIUEYwMD6+bn&#10;t23YsHFhYcPq1TC2rFu3MDOzd8fWTWtXoyI7t2xEZWcnRlFfGFs2rD2wZycOv3bV7LrVc3NT45vW&#10;LexAIeamIbTGuZPHt25Y29fZhobCvts2bawqK+3paN+8ft2a+bnJ0RGUZGxocPf2bft27Ty0by/i&#10;161edfzwoUeOHpmfnpqZGN+yYf32zZuw496dO5Bsw5oFlHP3js1rV89sWDt/9NDeUyfQ8Nv27Nxy&#10;4uiBrRvXbd+8Aci7a9tmlI2cIOiRo4f2Y4f1a1DOPTu2ksOvQcZIc3j/PmQ4NTa6a8uWnZs3j/f1&#10;z42ObV+7bs3Cqm1bN+/bu3vvnl27dm7fuWPbju1bEQPBwdi99OHV7du2wDh86MCB/Xs3rVsL7diy&#10;GVUg5pnHDps2oi4Hd+8+sGvXI4cPn3vkEYTHDx48un8/joVDo0iH9+9B2RBuXLsapQW8onhoT5Rw&#10;59ZNEFYRj9JCZH88mhcxAG4ALnYEsOIawJVw7OC+owf2Htq768ThAxfPEJ873bN7+/Fjh0D3S69S&#10;bNq7B0Xdh2Snjh1GMlzAOB3Y5fih/cReRw4Cl3ESRwf7cB6xevzwARwLxyW9AhQJ2r19C0qFVWxF&#10;+eEhHD24jxz6ghjkAJtMCYO0yQEtZ04cObJ/9+F9u2BcOH3i5NGDh/buPLhnByqCZDgXOCIORJ4X&#10;AD1K9QjKgDOFJjpyEFcR6oWr+8wjJ65evIAWhohRTUshIpHg7CPHTh49BGo/ffwI6jU5Mjg+1A/O&#10;/+3XxR+//2Hx919+/e6z5x4/tzDWsWGqq7Igk03VEHDYpqbmRobmTAbbzsYxPFjm7eUWEugT6OPm&#10;bmsc62e/qiXnwrr2E+MldQl245k+Wwtl+Q46qf7SxZ9fXvz13Ue3zXh4uYrMXdiuidzwGkpAAcUv&#10;mxFcSPXK0fItoPoV0gOKmUGlrOAyhBBjaRbIv9VDvL4sreDypRncqx4Ed4gZWQ9wp/gVU8Nr2dHt&#10;akFVmqF19Iimh3h9WeohfwxDJ7U8suVfgTstlNiL2ESi+dKboMTolD9J/SE9zOt/avmLp+B1cjj7&#10;n13pBK8/KMQA5TUVLbSodkZMp1Zkq6qsQS28kR7dwUnqVwfQLw3HJ4fgYytEVbaRIUTO8k7aiPxX&#10;4L7Cr5wf30MLb9SJbKEHlvuUTMY2rnFPaTYMSRG5x9pHVjmk9fBjWjQj6tnRHeywFiA7J7yNG97G&#10;i2jly1u5yjZOVItODOEA/A897tAyuJPixXQI4ojJH7E7J6pJEN8iSmxDKIntJCWO6YBE0e2khPHt&#10;ooQOcWInBHt51SB9eFn6aUPLMszo0ssb5mePmJRNKYZ2p88cj+ja71qx06Bir3PdLvuGAwa1x91r&#10;NhFj3H/97qd/3k79d5d/wP0/tXz7w+uvnLp168yHb99cO57LoVD0tPVNTHX1DHQB7nRtUXZhYXN3&#10;TbjS093D6vtvPn9+a0+uC2eyKHSqJmpNZ8bW4ZItQyUtWcEXjmx57841FxOe3MvayUwMcJeI+XQm&#10;g8Tu/3OBUwHfIFFyrAgYnexpFgrFsGFAIFogLFgWMdgFBsm1D9rLxPwfFkpOlgGFJ4EbWsbrvwpp&#10;HiytpiYVoZWVDWoNpsdW0hVZTkZW86/i6LBpLDaVzRNJhJZGYi5Vk6qls+fIo/DYPvnw3fOnjm7f&#10;MLt/66rVI82NhVHZStcEP0dfa319Hj02SjY0NDAyNtrXN1BUUNxWX9laV9HeUNVUXVpXXtjZVDPQ&#10;2YzVzrb6wb72kcGu/p5W2N0djTAQ09PS1NXU0FRVUV1ciHCgo224uxORZXk5dWUl3c2No73dZAyS&#10;9bY2Tw71NFaVVBblIH8cizxQaV7GcE8bjjXS295SW15dkjc+0DU3PojVvvZGpEFMXnriaF/HYFfL&#10;UHcr4nGg8f7ehamJubERMvOhrg5ocqSvu62hp71xsKett6MJGu7rGOpt72lrGx8crK+sbG9snBwe&#10;bq6txWG7W1t729tB5NOjo4Pd3R1NTY3V1UD2iaGh2ZHRoc6uzobGrsYmGKM9vQPtHbD721trS4vX&#10;zU6vmZ5E1VZNjA12tk8M9IHI4bd0tjS21NfAnRgd6IVaG2rb6mpQVOzV19ayYX4W5UT6kZ6uoZ6e&#10;7Rs3bl2/Hi7BzNjY+lWrEIPyoGykMTs+jvimmhqUas3s7KqpqbVzaJJBbEKIGCQY7e8f6e+EyMqi&#10;1n2dcGZaofEhtEPTxHD/5MjAlvULowM9EPwiuAjYNNLfPTbYCycKbtJAd/vU6CB8hunxMVR8/7bt&#10;e7dsnRoYXDs1vWF2rquzvamxvhnnrqdrZHgQgr8Dmt+wfm1He2trS9PQYH9/Xw/C2ZkpbJqfnEQV&#10;Rvr60IxTIyOoAqmJ/oGR7h5SaNtdGzft3LBxcmBwYmQQTs7s5Nj89MSSK9ff2drU1dY8NTYMG/Gr&#10;ZibhcsAFmhwdQsqZidG+rnbsBfdj9ewUaolkSIMmxUnZvXnj2pkpNDhOzeRgP643tDauk80Lq6Cp&#10;oYH58VEkwHWC04f0iNm1acP1yxf3bduClOvnZuDh4CgoCbwC8DoyHxnoxbHWLoyNDLWNDrevnh+G&#10;vWb16MxU32B/M/gehcQuAz2dKPOa+RnYcDlQWtQIm7A7MkGG6xfmUeBt61dtWDW1empk3dzE7i3r&#10;Du3eumfresQgMTAd7N7f3QFt27Qewo4o5LZ1ayBcPND29Wu3rl1AFXq7mvfs3LR108Kq2bHVc+Oz&#10;U8ML8xNrV08N93UD0+Eiwp2GVwlvGf5tZUnhqjUb33r7/rXHHsc1mZca98yjZ569esLTVpevrS0V&#10;S4QiXYYO19rB2dzWmsbQdHG1Dwn2DwzwDvbz8HGyCHI0rE70mSpXdie7jEZ69uSHDvel9VfL5zMD&#10;W9wN420Y7799dvHHa2Ux/ho0M657NTWgQzOs0Tirxyy1Sd0rV8M7j5wXkpxPhpwO8iFeX9aDsP6g&#10;AO6E/gT3P+Z4Ca2ly2vtKub1MgZVAsso3sUaITU6Ue0r/SsehPUHtUzqD49B//8zuJNDX8iXULWj&#10;OoHvoGfEPFgektoZCjB9B1PRxpC30pfmc4RNrpIlfFDL9SL74MlueIi0EfmvwJ0XO0jxquLHj67w&#10;r+PF9nOi2ijOqYLYJi3/XKP4dp3AWs2AWnpMtxrRMV/FC20EuIPa+eHtoog2wRK4g9qZcf8S3Bmy&#10;RtbSQBqyrx0h8J3YGtmirWgGtQvjCRDnxjSyo+o50Q2IJ4fFL7/SSs5dA+dBGNcmBqwndMAQxLaK&#10;4tulSV2S+AFpwiCkmziklzSsnzxikDIKmaT1mBZN6ZbMmFavChvcnTJxLLx9v1vZH+Du0Hjwv3rc&#10;/xkq83+w/APu/6nlm3ePH9x4YP/a+29enx8ollIphnxtUxMrQ30jAKJQV1RUWdTc3RAQ5uHta//b&#10;75+/uL2/I9phIDe0IzdstDZ5ujFj71jdUJHyyas7798552lAjfWzNdXXobM0eXwhmyUEcP+twJQk&#10;kpKcStqIBHPDAI+SQ9KX6ZZM8FehkNgLCQD0MMDxiFy5UlVLi4Z9eTwBSJdMgIOSXfJIQGaIeLIk&#10;/0P+2Pq3eijZspDV3+qhZMt6KNmyUDC0AA6EWiAZmgIVBLiLxVLYJK+T7YOUZJq/FdKgEdTVNcUi&#10;PQN9U5FQj0Zl79xxYPHHn04ePPT2K3f3bd84MdjZ1VIxN9HV0VQSE+AQ6moRH+pTmZ1RXVgAzq4q&#10;LaqvKivOy+jrbJ2dGBnt7WqvrwGOVxUVNFSUdbfUAIibm2orq8s6e1rrG8vKy7NrKrM662rqSooq&#10;ivNrqsvq68tra0sb68o7W+raGms7Wxp6O1og0pgZH962cS3iIbJ/vaO5nkzQWFPR0drQ09kCq7Ks&#10;sK66rLujuam+KjcrFSAyNTo0OTIIDm1tqe9ob+oDpw71LEyN97Y2tdVVt9ZW4XAN1aUg15nxwene&#10;3qm+PoBye3NDd1fbYG/XSH/P7Ojw2vmZieEBAM2R/XtA2HWVZW2NdUAc7EvwfVczCtCGMvS2I/Oh&#10;4V54EaDhVdOjG9etWrNqemx0cHCgB9gKIgQXgsLBebAJBF9yGIY6e3pb2ntbWoH408ODMyOE5saG&#10;t29at3PLho1r5qeHB+B1wD+B6zI7NjDSN9RYW0fQ3uRIV2fL0GAPmLGttbm/r3NsdGB+bnJ2Zhw2&#10;qjw40L1mYXZ4oHuwr7O3qxWtBAOraKLGukqQKxjxzCPHtm5c11hbBa5du2oWLdrV1gr8hYvV0VrT&#10;09kwNtwDoFw1Mz0y0Au+nILT0dOBzEdH+lfNTyEcG+5atzC5af3s9ET/yGDH5FgvYrra65qa67Zu&#10;2QAexcmCl7Jn08bpwaHG8gogL5oRiNmEE93RPNTfNTHQOzcyhFaaHhse7uxoqyjvrq2Z6m1fPd63&#10;ZmpwbLCbcDB6W/q7G4b6WkeHekcG+gd6envb6uCbAS43rFnb2d6xemF2+44NnT2NOPvtLfU4wuTY&#10;IIyG2oqu9iZUfLCnA3SP8wJnrKu1fmK4F65acz1xwcADQQzO2o7Na4/s3Q4vp6GysK6moLmhfGq8&#10;r6ezqa25DtdDU11tS0N9X3v9aF9Lf2dta31xZXF6fkZCX1sz3KqGovzmihJkMjzc3d/fPjDQgTxr&#10;ywo6G8p7W6tIdTSUVhWlVhQkt9UVDnY0ttWW9TTX9LXWdTdV15fll+el97bU1lcUtNWX4yhD3c0Q&#10;jI7GyuaaEjir3bjk2uomh7o6m6oQMzfeO9bf2tfaNtrXhhsTm1pr6ttrWvpbW0a6GseHu2Ym4CPX&#10;97Y19Lc1NleVdjfUDLW3Er5oe2NHM+6yOggGvLWp0X6ci76+ttnZweHB1qmx7o2rZnuaW+rLqs+e&#10;v/Hu/a8/+eLHn8nhAb//cvrgXhaFgp8UqVQPvzb49XBwcFIolIjBj61UKg0LDQ7x9/a0N5O5W6WF&#10;usR6mCT7mJcp3HKDrdN8DKpinbODTJpSfKIchIluhp+9cHl+pI8mMDYOL6T5F6v7lzFDymje2dSA&#10;Ii3/Qmh5mkjyQ6qMkEqtgFJN/xIY2rKa5VVqQJV2WAPEDKnT9KtQ9yljhzcJozqYEY20sDrN4GoI&#10;BiO8AaFGUJW6fwVT1sCP7gBK0kPrNAIqqcE1rKUPJ4GVNUIbyK5uAqllTbDVQolvFamHNZAiv6hK&#10;TK345+uhD4nkeDI3iMwQIjn4r/oD05ema1yesRGiytv+VigD3ABWdCcxF/vSpDHEm6aRbaTxoEiH&#10;Acz9tyIG4pND3pcGyZA97mB3hqyZGd4CB4CYFxL4/kA+RPolIQ2RLKyZEdrEDAOjt3AUbWx5Kwxi&#10;YIy8Fas8RRsx1WNkO/gbrhErqo2hxLFauBHt2mGNuvF94phuimseqJ0X160T06HqUylJHOTF91GC&#10;a5hRbcLkPpa8gSOvFyk7liWMbBco2vhyogsfPgM3ql4Q2ww0ZyuaeFHtwtgu4tDKOsTzohtB8ASy&#10;J/boJ/ZD4vgeaWKfNLlfktQnSupD/pK0Qd2MYb2Mfr28QUnRoEHhgHJwf+7cef+Grc41m6xq9znX&#10;bHFuOSKsPGpfseF73AI/fvXPNO7/9vIPuP+Hlq/u333y0UdeunPt9ZeulKUF8FUp5lKhWGSor2sA&#10;9uVLBGOzYzUtlZ7+jj5+Dr/+9tnFsfJSH92JUuVEbdJITdJCR/75TYMjJdHPXjv83guX3HXp8QGO&#10;5oY8GlODzSG+hUr2hf9VJDE/iJhYRSTYGqwJw8DAyNDQGKvg1weTPSTsRcI68oQBZAfgBgYGu7t7&#10;wlBVVUc8maFAINLQ0MIqeVzycGRJlnP7X9dDnP1/XSjV/xVwRzK0IeHVaPOEAl0rS3sKRUNDnTnY&#10;NXho96GinILR/uGFmbn9O3fu27kNyLVqdqSpviwqIjgiyKcgMx4gUpgpz00NyYkPCPO2dLEUOJsL&#10;POwNAt2t/V2tXWwMrfR1jYR8E12Bm5OlqREnItg2PdYtLdoxQ+YW5W2lDLDNiPVPjvYJ9jDzdzKK&#10;8rMP8bX1czf3dTML9LLy97Bws9d3sBQ5WomDfWySYwKUYW5ezsYBnpZB3tYejobuDgbxYc6R/jZp&#10;Sq/yLEWy3N3LVpwgcxnvKk8IcQ33sAx0MYnwtlMGOof7O8h8HRWBrjCSlD6xYS65SSFl2RHD7YVF&#10;aUHB7rrBjsZ+dvpRQU6pcQHKcFdFiFNksFOAi0lMuK+Pi2WAh216fHhhZlxydEhEoFuYn3NiuH+E&#10;v2uEv3O8wi8pKlAR6ioLdJTL3CJ9bIJcTfwcDbBvsLulj7OJq7W+vbk41Msiws9G5mMV5G4KwQj3&#10;tUZkiLtdXKhPktxP7ucU6GqOXUI8LPycjFzNpaYihoeNQWpkcGp0qDzALdTbKcjTISs9qb25oiBT&#10;GeprER5g6WortDHlJET5BXs62BiJ9Hl0S32+q7WRCzGth9TWWOxtb+xure9paxjgYuHvbO5lZ+Tn&#10;ZBbh65gk98lLCo8McPKw0VP4O8q8bWFEB7v62JuFeNjIvK0DXI29HfQ8bXVdLKQ2yNNIkiLzby7N&#10;KUyPiwz1zkiLSk+PdXAwCwvz8/Jy8vd3j4kJh/z83LAqk/k7Olp6ezsnJUV2ttX2tlcnKLz8HPWS&#10;ZQ6R3o6Rfs6h3vbhQS7xysCocJ8gD7tAF5tAP1t3R0NvF5MwH6cgd2c3WzsnW2cnew9HT287Fyd7&#10;RxtnZ0sXBxNcUV62pkgf7O0QLfOxNZEUZyWmx0XYW+h5Ops72xomyANCcYggD8jV2hDCarCnfaCn&#10;jZudobu9kZeTubO1gYu1kZ+rTaCHfWpsSGZiOEKUxM/DxtnGSCHzaW0sO3Voc2GGMi0mBNdMTpJ8&#10;A4i2s7a2OD09PgwXpzzY0cfVWBnmkpOicLM1efLymXu3n81NiXW2MTHW5+uKdSxMpaFBnls2zh/a&#10;vTE7JcrN3jTA0zHI29nfwwE3TpwiNMDHMdjfxcvN2tfTLi8rvrw4IwzVtjcpyYpLjQ6WB7iE+Tjg&#10;6lIGu8eEecWF+8CIDvVUBnsqAt1RI1wM8gAYTs7WlmiHudGW+tLMjNjoGFlkjFweowyLCPWJkgf6&#10;udsGeTsqQ7zlQe7xEf6JisAwf08UIEoWGB8Zlhwjh2BgNTY82NfFPloWqpCFB/qH+PiEpaaXXH38&#10;9o8/Lv700+I33//yyaefLy7+8t3nH7aU5zMoFFA7ny/EbyZ+IXV19QMCgmDjxwQ/NHq6EmVEWHJc&#10;VF5qXHpUaHlmXHZsWFFyTG1+Wm1+UltlZn5SWE1eYkNR5nRPa0WEc0V6bKAicYVZMD2wHGCt6l2g&#10;5plFvoqqHlC4LPJ1VXpwBTO0ihVWTQ0so7hlU1wyaUHl0vgORnA1O7yBA0wPrGSF1kKqXkU6snqK&#10;V5Gqfzk1tJYuqwe7qwVUwGYrW2FrhdTABsdDMBADoAdDk5xNwjeB1Evw/TfIvtSzTs7j/lctg/uD&#10;IvP8ey13sS9lu7z6EK8vCyVBMhKmYSyzPsnfEOJJcCfzIbvM/yoCwck3WZeGuZOjZbSURFc90Vu/&#10;NCwHmWgqWsj5LsncyDKTPfe0UELMoDphZIdA0U4PqKH6VXHDW2CzguvZSyNeSGqHtJVtrEjiRVUw&#10;unYU8SotUJ4T00G8QBxYaJ3ZY5NRr+kVv9IjTjepnh5eRvHJB8QzI7vZYY0cWRMvAtm2gd3FUZ2S&#10;6C6IF9koiWsH2UP6Sd0CZat2WJ1BUp9ufDcxhCamAxIqW4WKFklUq2FCN8BdktALaoeI7zcl94lT&#10;B6TpQ7opPfq5A3rFw6bFwzFDB/Nmzwc2bHOr2WxRvceperNT82FR1TGHyo3/gPv/4fIPuP+nlu8+&#10;unT60L3Xb3787q3q7DCxBsVYyNeTWpoYmeJnWpOh1UCMWih39rQOCfMAuD+5uqk6yHiyLGquOWO+&#10;PXe2OevoXNt4edzLNy99+OJ1N4l2vL+LpbGAztLk8LhcNvGG6N8KuAn9NYZ8fxSrIhHx6VY8NkCx&#10;WF0m0YcEZgWvA2HB6Fgl+9TxpNHXNyTpFs8bYCuVSkf8clbYi7TJVdhkbn8VNv2tkMPf6qFky3oo&#10;2bIeSrYslPb/CrjD+0ICNCOXI9SVGjk6uFmY2/N5unQqq6aqfuvmbU0NzXMz83dffPmp6zd2bt+1&#10;cfOGzVu3HDx4cO+eXatmx6bGugZ7KotyFSUZYdFB9uBRP1czJyv95JjwnVvW3b1zcy0xQn3u0tmT&#10;b71x5+UXHr/99KmD2wbrC0L76tIzYjxCfc3ilO4F2Yqc9PDESN+YEI+sFHlKXEh+ZnRHU8lIX0N7&#10;Y3FpfmJOWmRuurK6NL2qJC0zOSIxOhAJpkbaLpzau31N72RfRUWuIiHCGcqM80mP8YoOsVME2KXE&#10;+CZH+UaGumYlRfS11472tdRXFw10VY321c2ONm1f0796tLanLjkv3i1JZiH3sgYxA8VS4gNio7zB&#10;7rFyj3i5p5+HVUQwoNw50Ns22NceigzzyE5VbFs10VieC5YKD3SMU3gmRHvHR3lAPTXJ5elBsUHW&#10;Ia56AS56Yd7miXK3vOTgmFBHRYBNVLB9eoxPdkIAIrEa4WeFciqDHMD0oV5mMaH2uUkBucl+iQon&#10;H3t9mZeVn5OJo7nEw8HUy9nS0dbE3sbUzdlGHuIWF2aXH+/UXhxSkugq89QL9TT2dTSW+zlEBbmE&#10;elrDDnABf1tBMk8bPwdjHztDGPGhHglhnpF+jiFulqEepgXJIXB1ZF7mcl/Cg8LpQ6SDES8pwqMq&#10;NyotysPTVuBgrA0nROnvFB3oYmvIkbBUTMTa5no8vg5NxGXaWZvxBWyxhC8UcREFw9BIV99AApvN&#10;0NJhaumw6SKRjqmRjq+zMFNh3pDpnK9wTg22lnsZKvzNUV/U2t/JMMLHRuGjHxtsER1q4+JoYGVv&#10;HZVdmtk47ZXcGhziD98gLMQ9NMAWro7Sz1qJxB6WoZ6WPo76sWFOpZmy/AR/QzYlMcRF4WkNPIWT&#10;E+huC4HXvRzM7EzElvo8RaAFDpcQ4RoZaB/uY5MRE1SVl1SWmZAkd8qI8UK8ItghJsJdKXMP8nfw&#10;93VAs1sZcEO87CKDXQI9zMP97SJDHKNlhL9XmBaGCyw70UfubxniaZoW5efraOpgY2gsZXs7wVXD&#10;LWAjC/ZwcDCxtjXwdLVytjdztrNwtLGwMjWyNjW1s7CyMjGzsjYbGx+KiY00tzC2s7fS0xd7erm6&#10;uTu5O1uA5oP8nMNDPEH2Ph62CGMiA+NjAhUy71hlUGJseEZybHpSXFZqUl9Hx+aF+a1rRlorE80E&#10;qiKqiqOFtbu7p7OHizzMtyAnsTA7HrdPeUFCblp4SY6yNDeyKDu6siipLD8+MyksIzG0OCemuiSl&#10;qjg5JSqyo6Guoqist2vw9u03fv19EXTy0Zc/vvLyvfPnLr/99rug9g/ee+Ptl2/6O5ppUyj42cSv&#10;KPnT4ezsGhoqU1fXxG+OUIBfEh1NDbUVFAqNqqmykgJDXU1FU0WDRaNrqq7gc5gCLktXxHe0tfNx&#10;944L9fWyt44Ml2UWVEgdg2gOCjX3DOJd0qBiiHwh9Y/XUpdi1H2LwO6a/iVqPoXC6Bb7omnLnFFw&#10;PGgemyyyRwxTerVlNVxFg4pXPmLcajcZpA+T1E5iOjOikRPVpvXHp5FqEFIjGmjyRsRglaR2teA6&#10;9ZB62OQq7GVeX0Z2EpRJnP2r/ovIl+j//6dIICZR+0HgfojXH9B/pXxQy+AOkVhPiuhT/zsR42qW&#10;wB3UzozqoEd3EOweRbz/SmZCDnknh9AQepDgH8B3HUWrILYbYsF5CGsgB6kT416i2rSj2yFQOzno&#10;heySFyT1qYbUseN6uHG9cLpiurbXrT5BtwqiUDhUnjmFoUdRERj6JLun9eh4l3ODic51on9d0bYs&#10;rBIcL2/Vi+0RK9u4sgahokkU2cyLqOXL68ySm/Wiq4XKSkl8gyixlRPbpBPXwksiZoIHu4sTeyFB&#10;Qo8gqVeU0i9JGzRI7pFm9IhyekwKBxNHj5atuRpUt9W+eMG0Yid4HeAurj4Ogiemg/zp63/A/d9e&#10;/gH3/9Dy8Rt3Lp85/OP3H3/9ySu5sV4CVYqZWGygZy3ki6RSPRZXOyM/o7GzztLeMELhu7j41eby&#10;yGa59frm9KHymKGqhN7iqMnq5MJQmzduX//wzlOOfEaUl6OJLkeTpgoU53GIYej/SngqQCQ9kzYi&#10;YZObAK/gTtIGoT4Iow+KzxcCW5EMoE+yLNgdkTAQiU3gXcTgOUQeAtkikhyHQyIyVv+H/Mk0fxX2&#10;+ls9lGxZDyVb1kPJloWi/l8BdzIr4DuNyuKwhXSajkhoYGJsjQcwhEevmYkp5OLkam1p4+TgXFcD&#10;mt8xM72qsaF1dHR0fGK4u7dpfvXwZG99RV5Sa23R3OTw5OjQ7Ozsjp17N23bWVNTMjDYfeDg7q3b&#10;1q1bmBzpqZ/qr+2qTqutSOnpKp2d61mzYWx69fDE9MDqhZnt2zZu2rhm184tJx85cv7cyYMHdmP1&#10;8KG9T9+49vZbr73+2kt3X3r++hNXr1w+9/ytp5+4dmXtmrnZmY4d26dOHN987OhGGFOTrS3N+cVF&#10;cXX1hc0tZTNzg7v3bJlfPdPc2jQ8PvbImbOHDu3au2vjgT0b1871bZjvGWjJ66xOLE0PyEpQFKTH&#10;ZafHFBamtrZXdXXVTYx1Hdq3ef2GyVOn9+3bv3FwqKW3r2Fisnv1wsiOnQvb1s5Pj/R1NJbXVubW&#10;12S3tRb29pQPDFV11CQVpwemKl0L04NaalI7GrLLCqKSY71LcmMbKjNry9IATCmxgYVZUaAl8FOc&#10;wiMnNaymNKm5Nr2xOrW8UJmdGpgc654Y4V2cFQ2Xo7w4Y3ZquKe3va2j+dDxw5cunn3z7jNPnNoy&#10;Uhtdm+xUm+qeH+2SFGYfG+EW4mMZ6GkWEWgXHmDr62rk52YMQ+Ztr/B3lvs5hXjYhPs4JEb4pkcH&#10;p0QGpEZ55aeEwJGID3eJkzn7uxiQfkW8zDMzNjAj1j8q2DbCzyIq2BGY621vmJWhvHTh0Ct3nz68&#10;f9uq6fGupoaS7Jya4rLOrtaBwZ6JyZHRsUHYtXWV1TXl9Q3VPc1t02NT168/9fMv33/64eun9s/M&#10;dyaMVPg0JLplh5hFe0nSI22rckLzkvwSwxxT5a4xkQGeTgah3gbJ4ZYKD7HCXS/WzzbQ1ijIzSw6&#10;xCFeZh8daJ4md6jKCKlOC80Md82JDwrxMEqRO8z0Fmwcr27MjYj2MPMw5OgJWEYS3Njq3i42q6eG&#10;zj9y8Ozx/TceOz/Vk4+zHB9qHR9iHx/imBTmnhsbUpwUmRnlmBhqrQw0j5M5KmWO3m7G/n42OVnR&#10;h/dsefLq6dVTAw1VeS11BQszPdeuHDp/antOon9SpPP8aNVAe1ZnfUpZjiwj1re7Pn9irHPTusmF&#10;qf7+psqmirzh3sZVq4fbu2smx7s3b5ibmRxqqqsuLy7KTstKT8ooK6zo6x8eGZ185OTZ9z/45Oat&#10;O4cOH79w8erj1546dfrI0HB3RWXh9MzIjacfe/e915+7ef34iQNNLZXjk31r1s41t9Q3NTXNzs4f&#10;PHDsow8/X/zt58/v38mN99BlUDgrKSx1DTV1KkdXCvTPTI3KTlXmpMmzkkOiwp0UwTbBPkZZSf4F&#10;GaHZyQEJka6psV6wMxP95EHWBfnZB/cfePnu6/v3HTt58uLtOy8fPn7syrXLH77/yeLvix9//OHn&#10;n3345afvdtYX40ASLYq5uSV+UcHu5G9LSkqar68/8c9PFkNHmxkeHp6Tm69OZeBHRdfIjLJSHT8s&#10;TAabQqEwGDQ+H79ITGMjcz1dYx1dS+w72VG3rq+muSzXLThSEJKvGtLACihh+hdDDL8iiLQRCWqH&#10;GCGVgHWd8Fp2RB1CkLogqpFiHWeS3qef1ElxTtOWVdGDy1Z65lC8iyleReqBlWwlMUc42a3OkjeB&#10;0ZelKasDtSOECIb+c3zLH0hNDp7579ROUjVEzvn4V5FQS3DtUib/1cP937l5WWSeBGH/ydxYReRf&#10;eP0PLScgdySpnTT+IPWlfMi5YkDkyzPSPCSAOxidsJFmCdwhgDuZzx8vsC7NQqMZ3a4V00HiO4Hy&#10;ij+9haUKqoXWQprhDcylwTDkRPWsaGTbhnAZ3MmxNJyIFpwRaeqIdmQXQ9ZsGNc5euCWusTNLTip&#10;vLZXS0fPLUAutnGjaBvK6yZk7VtxyrjhzdBf2V0Q0SaUt+vH9QrkzZywWqeiqbC2bW5ls3ShwwqW&#10;FYXryLKJlPoXSsJrgfWS6IfBnZ/YQ4K7SfqAcf6wYdGwacFgTO++otkL4S27g1r2mJTvsK/YAHCX&#10;1JxwrtnyD7j/Hy7/gPt/aLn/3pt3Lu17/917799/ty3ZW0ChiPRMTKQiXakYP774kS6rqapqrLJx&#10;MsvIjvpt8eMDPYlNStvmeN/hkviugoiuQtnuicbmdOWnty/fvXLYzZibIvc3FnNUiVGSTCYxOwqV&#10;wWAsfYKJTaPR1NTUEAM212aymHQGnUqDGDT6shDPYjAhtjaIng3pAKqZrJUrKNhBJOTzeRwtTXWV&#10;lUR/D4/LRhYQk0GDSJtO08ImmoYmXVOLoUVFnuSCDRCePQ4OTjk5eZaW1itWqKiqqmtoaBkYGAGL&#10;yY55CAaYGMgLOF4maVJ4hpGuhUhgxOWIKJSVXC7b0EhXXV1VQ0MNHoO2Do8Uk8WhM3RQISqNBYmF&#10;IpFAiLqgRnyugHQh1NU1l/H6wUNASCAUivHsJP8FAfKG7+Hm5mFoaIyykf9AQDz5WP0fwJ0Uygxh&#10;F1Kkn2NmZgFPQF/fEH4O+ZCGBAKBGM6BVCoUClF/nCx1dXWcNU0NFR5Xm0En+tgQ0qjqK1D5FRSa&#10;FlqWaPgVlJVqKuowNNQ0EeIUULU0cKY01FXVseFPUVZQVFUo2FmdQkiNsgLRKipqmqpqqrBXrFSh&#10;ULTU1GFg1cbC0tzYgKahymezRDy2vkRoIBVpqa3k6TANdaXadJraCiRWZVK1IA6LqSsiPhZjYWJq&#10;Y2FubW7mZGcd4OsRGuQd5O+hCA+OjYrIyUypKC0oys+Kj1HIZUFKeWhba2OUMiI+Lio4yM/J0XbV&#10;/PST1x+rqizlMtSoahSONs3ZxX5ouG9hfmqot722LA8c39ZU1t9d39tZW1maKQ/zMjXkMbQoXJaW&#10;oZRvoi8ScZk8baqukG0g4Un42oYGEomYJ+DDX+IY6ItNTfQhI0Opg7WFvZU5Qmc7a1cHWzdHOx93&#10;l2A/b0tDvq2pODzANVrmQ/TEO5kHezs4WxsE+7tlp8d1t9c01hbh0P09tXPTPSODTQ01xfnZSfHR&#10;YbHKkNTESKRBGBMZXJCTnJ4cFRcVmhAjy0iJRnxyvDxKHhgS4Boa6CYP88VqbUXR9NjAto0Lu7dt&#10;2rlt/dlTR04c3Qfj1ImDz9547Oql03t3bb79wq2dO7b1dHcODw1s2rge9tYtmzZv2jCzan7Dpo1H&#10;jh5A4qP7tpw9suvsgc1b5/tbq/Nri9NLs+OLMmJKsuJgFGfGFqRFFWbGdDWVVhenwVcpzU0ozo6r&#10;LEyZh4NQkRMr824sz4aRnRhRlpOQlxKZn6osz01EDlUFKc2VubAz42UNZVmb5oebqwqrCjMKM+Lz&#10;02JLc5LbaktWT/Tv37Z20+qxvrbqwc46CMZwd0NzdUFlYdrqyb71c8Ozo1397TVjfc2wZ0Y6Gyvz&#10;aqtKx4b7dm3fgCpfPHfs6qWT584cPHxwK+py5tiexy4cf/aJCy88ffXWU5efevTM4xdPHDm878L5&#10;U3A4T508eu3xywjhhR46uOf06ZOHDh3YsmXT/v17n376qZs3n4UxPDw4Pj4Jzc2tWrNm3ebNWx95&#10;5NS1a9cfffTxs2fPX7p05Zlnnrt69bFVqxY6O7sXFtaeOnXm6pVrb7z+9o2nnjtx/PS5s5duv3D3&#10;00++/OD9Tz784J1vPv/w/TdeOnN411R/Z3dTbUdzQ0tzY1lRYW9nR0tDfUFO9vjw0O2bz7185/be&#10;nTumJ4Y7Whvqqyvamxv6ujr7urpHBgZXz86dv3Dp5KkzBw4eho4df+SRk6evP3nj/Q8+unT57Csv&#10;PfvZB6/s2zrraqHPWEnR5Yr4TJGRkQl+MUxMzJTKaEdHZ/wu4ccBMWQPCPlzARs/FeTPiKOrm62d&#10;g4end1hYeGFhcUVZpaO9kwplJWJmVk8Nj7dNjDY9ev7Y2NicuW8i2zudEVjEDCpmBZcwgkuJrveA&#10;Yi0YIRXMsHKyJ54RWgbBpgWXsGQVIHjQPC2oHCFsjryeGVqlFVBKDa0lRQ6JgeiyekIhhGihhLTC&#10;/vgYKkTSNtnRvjxghohZQmSAu1o4IVWEEU0qciKGxGVsJcfSwADyakT8vchpGf+q5QSa8jZSWop2&#10;iJwEhuzkhgFiJmFaA5F/J/IdUyQg8f2PwTARLUw5MX0k8fZqVJd2TA89qgvHWhnWuOw5QES/+5+i&#10;RzQx5M1MZSsonKZo1opspkYT30iSpvVTfEpW+peDerVRjNAG7aheprKHE9tDvg5LdrRrhzezFS20&#10;kFo2gFveyo1s5yk7sImpaEG2ECeuXSO8TpoxBujXi+8umXnENb6aoiLVM3Y3sw0QGDtTWAYM2yDf&#10;slGX8lUUt0L4XRBX2QLxlU28yHqevA6SxHQwZXX0iEZmZL1H5XTb9gsSpxBda48ARSZFSyw0dNDR&#10;s2db+Mc3rQpt3MQIrhXHdEliwe5d0sQeaXK3JLWLlEFKu2HOqG7ehEH2iKJ3V+78Kf/67TalWy2r&#10;d7hUbHCp3ycp2hfQsPO7nxYXf/32p3+mg/x3l3/A/T+0/P7bj69dO/rm63c//uiDxjg3fTWKvomV&#10;ub4U4A7YpbGYpdWVAHdbZ3OA+6+/f3RmOnlVZdDquqSBoqiW7MC+EuVcc0G6n9tHd5/97PUXTAXM&#10;UC+XzPjYrNSk5Pi4lKTktIzk2PioyKiI6NjIuIRohPJImSwiJEIeGYY/obLQsHDYcoVSFi7Hqr9v&#10;QIBfILRs+Hj5urt6XHvsib6efkRaW9q4Orsh0tvTx8vD28PN80EhJSl7O5s/ZI8Hiq29o52dsz2E&#10;PW2dHU2sLCywydU5PjXZxcvD0t7W2MLGzNreyt4ZjyBrBxdzGwcjc2s9Y3Nra1vIxsbO1tbeDhnZ&#10;2mMV0G9qYkWhqILUDQz0LCxNcBTwsVAg1Tcw0dM31tUzkkgNxBJ9gVDK4QrB6myB7koNhg5XxNDm&#10;qWvQ8CAEbQPisRdpL4tkd7A1CehcLh+PSbKLHYfGkxK+B4THJ1JCMLAXCeh/FZnmr9LUpCJDIDsc&#10;AwjZ6ukZ4GFsbmZjbGQhlRiS3fNULRZCbRZvyb1iIqQzWEsuFRfiC0TwT+AiobLwVVBTVBy1Y3ME&#10;ZEp4bmRiNodHiqrNpLGIOuqwuDyOUMCXcgVSNA5PJNbm8qQGhhy4Nzy+oamZWE+fzRdgXzNzS6mu&#10;Po4lEku5PIFQJBFLdHE4HMvI2ByHFop00eYQDH0DI2MTM0hP31BXzwCruvp68ICwyuMLWWgT+F1c&#10;PnLDVlMzCw11mqGBqUSsLxLqmhhbqKlq4bSamljaW1qa6BuLBFImi0uj68DdUKOoalOpmlo0SItK&#10;R+1QNhTJwNDYxNTcwNAUpxsFkOoawsZlgOJBUrGunlTfEKyub6Sva4BVkUAs5OPoRkgPIT1ZBZFY&#10;j9hFasgDFwl1USQuR4grSk8XLqKQx5egGJQV6itWquNyUlPXhN8El4ilzeXyRNidvNIgGMgTBlkY&#10;ZM4XSLDK48N51BWK9CCcIFQBu6trqmlS1TSoKuSYB0hDfSWToUXacMw0NDTguWlpwT+jI1y5tCCS&#10;z+fSaFrYBNcOp5q8NtQ1tOAyM+kstjYHYjG04VBjVYdFXIe4aBGSlyv5zyLCW9aiw+XT0qDCf4ON&#10;XbCKXZAPIjXV4fppwcAmbSauJC4ORxYGri0caCaTqampifLA3VdTU4EXDT+SsrTAl8bqypWEraKy&#10;AqcOBYZ3DTEYNA015MlE5jgcWVm0ABxLOI0aKqrqK1UQUnEpa2gihFeJ3dls3J50CHWHjSNKl3o3&#10;dHV1JRIJl8uFu2tqampsbGxkZGRgYIT6oo64pyQSXdxo5C0GD1xDQwvtAOpFPMgYgm1lZeHk5ICc&#10;hEI+shUI4FrDvdcW8qR6In09sUgq4hobiBztzD3dHN3dHK0sLF2cnCNk4TFR0W4urgIeX1ci9XT3&#10;kEeEpqYklJUW19VW19XUVlVUFxUUZ2fm5GSkNtZWtTbWVZeXQBUlhXlZ6RkpiUGeXub6unChVSkU&#10;SzN9YxN93CB6hmYkl5O/M+QvA0I4+UKhGHXBLxK24qeJjEd1GDps3GICIZ4aTA8Pr5ioWCMDY7oG&#10;LaegcN3Wtc1dVZ3tFaePH+4bmLEJybBIqKX5F9ADCiEt/0JiTnf/Is2gEoA78ZHU4LLl7y6Rk7gj&#10;Rt23CJhO9sRDMOjBFeB4anANBIIkRQ+tI0V+k58aQkgzlPgMKilwJAnuy8IqIsm+dqKTe4mkgdoA&#10;95VEv/IfXd0k2ZPCqnp4y9+KRPC/SjMc6I98Wkn9V+f60kgVJFiezBEx9OgOkuD/Vn8g+wMClBMD&#10;Wsh6kT30S5kwYrvIjnayYx4i++kJLX3PFdROgjv5eVdaVCvFPcckfwp5UrzKmDF9KCrFq0ItqBZo&#10;rhlUAzTnRXerBFRrhjawY7qB9cyQeh1ZE/miKrayIlshgvgVdVQlKt64MrRGJ7qFp6iVt2+MaFjl&#10;k9blld5hH19vl9pqn9MLNNcIrJakjvFiiBkh+dFtvKhWEty5EbWc8BqdyCpBfLNhZh+ugbCm9U3r&#10;TquIHIwdgkur22XRGa6B0ZoSG5GrUl632iJjAOdaGtejG9+rm9Srl9ynl9qrm95DyjSzy6RgzKh4&#10;xqJkKm5kf/7qU371W2zLtlpU73Cu3OBUv09UvM+/cec3PxPfkv9nHvd/e/kH3P9Dy88/ffvs6e23&#10;nn3ys08/Lgm11FOl6BpZGIr4YuKxwRZKJU0dbQ3tDdaOpmmZkQD3/b2K3jTH2aq4kbKY3pKIjvyQ&#10;3uKY2kRZd0vRW69cP//I9u0bRucn2kZ6q/s7ypprssqzUipz0qrzMiqyU/MSo9OUsozoiPykGGVU&#10;OBQVHYEwQh4SEurvH+Dl4+se4O8VFOjj6+Pu6mLv7GSLR5Sbq4OdrYWdraW5mZGpiYGZqaGxkR4e&#10;ZTAcHWwM9CWw9XRFpLBqaCA1ArPpCiVSvkDI5gq0OXwWW6DNFbH5Ei5fh8nTZrAZVBFXB4aYx0Yo&#10;5GgLOQyeNlWbpsbQXElTpyCEzWFqCth0vg4NggHp0NU1VYiHnFIW8e4bb9ZWlGrTNLksOmJ0+boa&#10;FE0t9RUaqhSIqrGSQVWja6lqgvhWIEM1HIWqrsZnc/CIJTv1QWCgZ+hB1CZjSLCG8CDEk15dXRMo&#10;EBYWDqDHvgACbEIOSI/H5/8A7qTwZCWFlKQA68gBMdgKG09iPJKJSGzhiqQSA8CrrY2jk6Obi7OH&#10;q4snmMDLw9Pf1w+GnQ18HycPN3dbaxsbK2sDPX1LcwuswkWytrTCJsS7uTq7giycHBzs4fHA77Em&#10;/SgbR1swipmJqTHIlSfSZnJYTI4OT6jNFVBBZgIxi8Nn83H96WKVyebZ2NjgOkT1REsLIAmLQCAA&#10;9AApUHgUG0iERkB1UH4pcd5RHQHoikcshFsCIQ12kUr1AB9oSQAHqgwEMTWzAsWCboHaMIDOwG5g&#10;DE+bqysxMDaxNDazV9PU0aKymHQdDpMNnwF0AvQnvRE4AHAq4B7AnYDA8RAisQlpCB9DSAiwLuAJ&#10;+VzwmBCruhI9YDRx9tlwISRAbRg0urYWlQlAXxaHK9JhC7g8sVTXiM2W8ni6HI6EzRECI8kCA9mB&#10;5sgBbgxyQD7wBLCKiiB/kuORBja5ijSaWsyl/2bxQPxANDgzApEQAa4rNA4aEy2JkDTQRKgvaoEa&#10;ISVCso6IROVBq2SroiTwOnDuAHz6esa4eOB4QDDghyCE3wSfAWUgHRXYKD/pXXDYAmyFlwIXBSkR&#10;4vLDXtgdHgt8KtgC3LccIRlDOjw4HHKAYGAVBSBPBOlNKSKjIuSR8PHI8wKgRIFRWUgixY7wW3hc&#10;jkgoIEpI5Kmrj7ovVYdoJbIZIRgQ2dQIUX60LS4PE1NLYxMLCBcPriVcUWgEGGZmFsgKTWdkZIIM&#10;0TjYBK5FDAxjY1MkQ4h4bEViW1t7Z2dXKysbNDUWc3NzbMBiYGCAwsABwGJuYkuMOQEx64qW3hjS&#10;xsUPDxCHwNkh724wNI6LbHGdLzkRuLCJGXIJb0EE5tdDA+L3nM/j6GgzeVw28YUNeCAMmr6e1NXB&#10;xdrSxtDIBL/4OgIevGU4ouQFQBYbOeNYEI6CMpMxqCzq8scdJ9XDJom+Ae4LxtIoRDc3D6UiCuBO&#10;VdMqKCtavWVN11D7qlUTj12+UlrdqW7kwfBJEinrtENKNX1yNXzz6SGlrLBKreBSVb8iZmgVOTYG&#10;BkR2riOGHEIDUicnmSEhHslogdX0oBpSjODaZf2rHnegLTmofVlkv/vyOBlyQnRQu2p4I8AdsAuK&#10;JcGdAOIliCc65mXNfyts/VstTzT54FyTEHk4ktr/QHxyIva/5ECK/ueAHBLZwfEE+ivbaOGN/MRe&#10;g+xx3cxR7ZgOtfB69YgGWgzhFZBCMoiczR3SiiIwnR5NjHshwF3eBJQn+suVrStCatUi2njJwxSv&#10;YnFUY1LXNitlKdXIh2kZxnKI1vZI1wkuYYbX0ORonFbe0sQy5Lh2VkQzqJ0b2yVM7LMpXa0T1SZK&#10;6mPIm2BAqoGVGiE1zOBq6dJ87WrBFRo4v8pmopdd3vLHVI/RbZAgqpmvbOAriE53UUIDK6JKG0Z0&#10;OyuoMrR2bf7YPr3ATArdQEVkR9Gx5LrFWcQ3GsQ1m2cNc6Nb/xW4m2S262f3S3NHTAtHYoZ3Zc8d&#10;865Zb1exybxmh2PVBseGfcLifb6NO4lRMr9/+90fcPTP8r+9/APu/7Hl51vndt185vpXX36e5a0v&#10;WUHRM7Y005Po6UqAlnRtVkVdTX1bvaO7dXZe7G+LH08VuAxmeu7pL52qSRqtVa7qSJprS+kqUHRm&#10;RBSE2LcmBZWFOXSmBrYmeA1nhw1nh47VKFuzfWqTXfpKQjf15+ybrtg2XLC6PWW6SjFfF73QGLe6&#10;IXauNgrh5s60PUP55za3Xts38PSRsWeOjr94dtU7T2x79/r21y6vv7Cl88qO3qs7+xBe2zv0/CNz&#10;r17c8Nqlje9c23H/yd0fPr3v42cPfHBj79uPb0fkS2fXvHB63d0Lm994fNf9Zw599MLxT+6e+vTl&#10;09CHL59+9ca+15858M4Lx37++CmsfvX2lY9eOfPJy9e/eP3pb9++9eP9Oz+9/+L3777w9ZvPIeab&#10;D1754t0XP3v7NsLvPnrtx0/vff/x64j8/P4Tr71w4pevn1/86eUvP3jyl69e+uXLV79474WvP3z9&#10;y/dfRfjDZ2///u2Hi99//OvX78Ne/PnT1548ZyFgaFIoJvpSFkNbT9+EKyBQCcKTb1lkDNgaz108&#10;fSE8NU1NzcnnNFAb4I4QT008I0ns/h/AHXSLlMQDf2mVxHdS2IRDYHfEIwGexObmlhoaaqBeW1tr&#10;Bwc7MzMTcIC+vq6pqbGrtaWzpTlQ3dHcFJIH+EHGIkFEgPf0UK+/m6OEzfBzdXAwN3KxNvN0sLYx&#10;ltqa6Nqb6UMwLA1EplKekYgtAh5wWXp8jrWhgaO5GZCEz9Zh0OgcNhhOCJzSZsFzEFO1iBH5KcmZ&#10;m9etNtYTc1k0SH0FRcTVZjO0YNPUVXToMOjwweA7wWZRNeAdadNXaNNVdBiqcLqQkojU0GBqUpla&#10;6ki5nJ7cBRJIxK6eHjYO9kwUQ0ebwBcelxjGS9UCQgFwGdo88GhtXVNWVhabyTAz1jMxlBroCnXF&#10;PImQQ0oq4kKIhGDoSfhIAxGGMRwFqa4UAChYdiwJgUD19I2BQFJdkLuuSGxraeXv7QPkgrfBYrE4&#10;HA4KAErDmRYKhfBzVCkq9lZ2zfUNvp4eaCkhV8fS1Mjc2AChlZkxQlND5CkhZWakT64a6ooNpCKE&#10;pPSlAjKBoa7URN/YwtjS3MjSUErQNpgbcAx0BisjZOuA56XwnbhCCbwpNS06XZuja2giNTCGAb/O&#10;0cEVGAoHhagLUVauMehXLMRPh6GBnpGhvoE+UBveEugeZCmBcGmJxUKpFC4iB54VLjBTEyPgo1DA&#10;w44ASoTYEYhJgiaHrY0QCYyNQP8CsCbqDQxFCQ30TVBm2CgzSo6G4nK5cOrQergZsNDpdH19YugX&#10;GhCRsFFGNCw2AW1RNfLiR9uC14VCNDuHy9MWSvVRX7iREFwReEZYhSfJ1OHzhLom5jamFrYi+BJi&#10;fYRsnhglQVMgN00NOpxerAKU4Y2QdysOAczFLYzbjaBbiS7wGqswDA1RZmLOFsQgDS57idgAIS5+&#10;PV1jPg/10kMIN4/N5bDA3FK+jkTMgifGxXVkAVcHx0JraGkSE0ahDFaWdmgT8uIhXXq4xAy6DltH&#10;IJUY4vShOjibKhpUuMSoESqI04oYLSa8Qj2uvqEGi41VKRw/LTrKj98ZFAxOBX5n0FBYxa8E4smf&#10;HRQbtcNvCDZBOnDsRBJdPQP8FllYWKUkpXp7+qhQVrr5e02tmx2eHZmdm7x4/kpr97TIVcH0TQa1&#10;M4OKaf7EXJCaAYVE/3poOUNWTQ2oYIbUsEJraYGVjOBqTkQjT9HMDm9ghVUD3KmBZcTwmMAyoq99&#10;yaYHVJNiBNZAzKBaUozQBogeRogqa9AK/0Nkj/typztpI5L+57jzP0gaAB3ZqkEM4O7EJsQD3EHt&#10;f6QJa3iI15dF4vXfKPQPUcNaIJqslZRaeCNg/Y8O8phOAqmXOuBJLv+ryDkcSXZfpnaUkyqrZypb&#10;2LEdLMC6vEEtvE4rsoke26aT2Ked0MuK72HGdTNiu8jPqVKj2jWiWqjRBLgT+L4E7gx5MzHPemzf&#10;ClkLK36A4l4YO3iob8/jVH0nykomU5Mu4EtXaPFVRTZ2sZWW6R3EJPryBn5kuzCqUxDdBfGiOzkx&#10;hHhx3RxZk2nqCE6ECJFLM9hQ/OtYsYPMyHa0pHZ8DzuxRyu8nqNsNE7olIRXc6LaIKK7Pbpt6VOp&#10;TUJlI8RR1OgldjHDGnnRvfqp4yp+ZczwKov8/vjmNfLaOd/SCb2oBj6wPqYZPp5p9rAkthvsLkno&#10;BrvrpvRI07pJmWV36mX1inMGTAqGSXD3q9/gUrfDtHaHQ/UG+8Z9gpJ9Pk07v/r1H3D/P1r+Aff/&#10;2PL9cyePvvbqkx99ejfWxky0gqJrYWSka4invUQkBpzwBdLQ6Kig6NDSyozF3z+eLnarV1pOliSO&#10;lSdP1aeM18asbklbaMrcPpg/25DQmRPUnOrbVxA5Vp7UmSUvlXtM1hYenO7dN9lyel3vfGP6WFn8&#10;ZEXqUGHCkdnWrX1lSNmUEjBUEjNZnQy7LSOkNS10qjqtIclvqEjZmuZXl+AxW588UCTvzo1oSQtq&#10;TPZHmp48ORJD/YXKoZKo7lxZZ3Zof6FisFjZmx+BVYSj5fHY2pUTDvXmK5AYOXRmy5BDXYIPBANH&#10;qY33ronzqk/0bU4NRP6t6cEIUSTEkJtaU0NqYrxJVUV5NiYGtKQEVyo9KhVO1UoXhGXh9qUyu/II&#10;BxjFoTYlcrtSuV1BqGWWj2GquzTFRZzoKIiz5ZSHmCa46LIoFC5Vi8cRausQn5UlhhE8QNJ/K7KD&#10;HE9iUnhk/q0eQvOHIkkbwoOWFJ61SAYDm0APWlo0e3tHZ2dXNaq6nY2tnaW9mZkFi89KzYx69+VH&#10;I12koSJ6jLUk0cMiwsmgITcmNcjJRJOS7G7jKKYGWUv8LYRR7uZx3tYehjq+Zvx4H5skL5twG4N4&#10;T5tMmWe4k0m4q1lCoFNCoEOgk/6OuZ53nrnkayrRp6pZ6+pymFwqlcvjioA7QBDwInAE9KOuRg0J&#10;Dq8szEOpNeis2rrKpy8fG6hMH60rGK4vW99aM1SU3l+c3l+SOdlcNtpYVpuT1FNdXJsd35if3FSQ&#10;0pib1FqY1lOW3VWS2ZydOF5T2l2QPlKZt667bryhaLC2aKC+/Oaj52qL0wXa6skJ0fb29sQQJm0e&#10;KJDJYFOZLCaLI5EaamowgFBZGdl2ttYcFp2mrQX/ZKCipDUruSkvuSYnvr00szpBGeVskxMRmB8r&#10;y4oJLUxVVucmladG50eHtRdkFEaFpQZ5EVsjQzLD/HIVAZXJkRnR/pWJivo4ZZE8rCg1tqmu1NrM&#10;wMvBzsPclkWjc8VCBocj5Is4WjhtfGCiqYkVnBkjQ7PM9CwDPX2QN5OqoSfiBTqbxQS5Jsq8ov1c&#10;/O3MbKVcWynP18bUyYAb6mwe6mzpZWnoY2vmZ2/lZGJoJZW4OtiEBvpFyMIT4hLDg0LsjY3tpGIL&#10;DtNCLKJrqAjEHB1tuqlEXJqWqSsQUFZQcM3gUgG94ToBqAE3DQyMQJypaXHmFkYSAdfdzp6hokql&#10;UNiqK4y5LCOxgKWhqk6hUFdQWKrQSn0u24ANr2gFvCm6GoXHoBoIeRI2TcBSlXBVhSxNQyGHoU5h&#10;qqtAXIYGh67OUl+hRaHw6BohPl4+7t40Kovo8peICH7V4VBpLLhSNvYumjRtT0/vyHCZgZBvbW0L&#10;N0GVQhGxmGx1YiCRLofLoTK0aJogcpaWFltTi0ulcelUMY+tpamKlEJthrGYI2VraasRRydelWFq&#10;a2mqCzjaYh7LXE/AoapQVSgMLfUAf99AD289kS6DztbmCMHrAF+egM/lsoUCXZAxrtvC/CJ5hIyr&#10;zTDSF1sY6+uKhHCN8COqLxHDL4Fgi/k8eGsmBoYQvB39pf87wHkzNTSyMDc1MTY0MzVeNqwszc3N&#10;TOzNTa1NTQ0lEmtzCxMjUxsrWz5PjAYhHQCcGtzCaBM49sBllD80MjQtKd7R1NTe1MTO1jIwyDfE&#10;z8/T0sbPxcnf1RnydXb0cXIg5e1oL/fxDPVyC3B19HK08XSy8XF3DA7wlIX4+rg7e7s5ebk7eXo4&#10;BwR6h4b5hUcEJqdGRUUoA719Y8Mj9PhctCGLwZTqGgqkBmgQcrwW7h1bG0d5uNLc1IqqRpMY6s+s&#10;WxieGl6/cfb6tbPVza1Cl0iaRx4rsAgiR7ozgpcUWgJp+ZXR/5zwkRpcpRFUAWkGVwrDW9Q8Syhu&#10;+cA7WngjxSGLp+xQ8y6jhVRrBlaA8jV8Sqj+5ezQBmZQHT2gZhncyR735aEymgpiNAvQnBzLvqyH&#10;OBtwSYrsBf+ryK+WQmRnOdFHvoTRy2+vwhkgnIQ/56UhXhJdmiKd7LMnCrDUqU8ei+zsJ4flwIBj&#10;QO4OYRcS0//Qn8hODnYH6AOFtZUdNAXx/ignvhubVobWacjqKQEV2jEdoHOqsoUR2cJUtLAiiYEx&#10;WlEtalHNaiGVGmHV7Ng29dAq7egWrfBaTlw7K6pZktyuElS+IrCSHd1Rv/MZ77RmygqOi4tfUm6h&#10;Z1AER2JGoUrsZdkF4we1ZVWUgDJJ4iA3qoMWVrP07dIuWngDJ6ZbED9IorwksZ8T0yFM7NWJQeat&#10;6rJaRmQzRI9oFCX1caPb+bGdOvJmYWwXQ97EiWrhKxtEyjrr7AGuok49sFxb2SqOJTrgeZGNEF/Z&#10;BFsU0yqJa9eN6ZbGEO+hInNRQo8wtkOsbBNFNOvH9RJK6CE63VN7pRk90qxeSC9jUJJLzONuVjIS&#10;N3Qgf+pMYM1Gj6r15iWbXcrWuTYdlFYedixfR0wH+dOX/7yc+m8v/4D7f2z54vaFw7dunbrzyvkI&#10;U4FIhSIyFeiJBVwxHw9CnjafwxVlFhdZudv2Djb8/tP9zgzL9nTX6Zr0gdKEhd6C6faU8YaEVW3Z&#10;m3ry1ndmzzemjlXEgaEJpC6OGy1LnKzPWNtRMN+SOdeQMloe3V8g684J7s0LbUrxA3OPlMX0FciX&#10;0hPYPVWTNFWdXp8QNFKZkR5gL7MRtecoDkw2gsUB6wNFUcgW8A0QH6tIgLCK3SeqEsYr45GmKycM&#10;R0cmw6XRremBPXnhOASyJTPHJqREejIltkIwsEomQAjiRyRCJCMFxO/IQrYJ8ASA/jjieGXiYHF0&#10;b3FkW05oa3YIjL4SZUeerD03rKdIUZcWVJ8e3JAR0pwZ1pmr6M5XtqWH1cT6rK9PmKhINGSs1CCe&#10;dmwAIp3BEgiIrrj/deHBvAziDwkPb9IgUy5HgvWxCgOPeeAXwuWUyA1PfWwlO9Xs7BysrGxUtdSs&#10;LCwB7kFBIRQVSnt3zYdvXHeRqpb4OcXbG8a6mvtZCn2sJWDxIkWAJW2FnUDL30IcYqsf7mjsZy7y&#10;NQPBW2I11FIvxslcbqUbbacfaS1NdrcCxweZS+31tZNCXV+8fNyWR3OQ8MGLGivV4RwCfbRZXGLY&#10;jDYPBC+VGDDoOtFR8a3l5YYSXQqFsnnN5ItX9yU4c1tTPNvS/bszgwbz5X3Ziqb4gIb4oPo4/wqF&#10;R22sT2NCcFdmZHeWsjUxtC0xtD8rajgntjdN0ZIcMpwXPZgt74j3H8hSwHWsiAt+6sTu0+tmJSsp&#10;6REyAYOppqKuq2fEZHO0uTw2HxFsscQAWGZibAlcBkWxmbSVapT3X775yNxQnrvJidGasaKwlmjn&#10;taXRq0tjhtICO+I86xWOnSm+DdEu7UnevRmBTUr7rkT3vlTf3mS/vrSAkRzZSHZEX2rwREHgcJLH&#10;puLoNoV7TqDtV28911CQaEBf4W/nosNgckQCFo9H9LZq4lTxAO6GBqZwaTw8vKIilYYGeuoqlNSk&#10;2I/vv7mhKnquWLZQrpgvlg9nBc2WRK4qi+1O9OmIDZwuSBjNUrZE+/anha2uTltTmzaLSzc/eSAv&#10;pSEhoiVF0Z4e1ZYqR1MM5kXPlWe0Zimfu3T4g1ees+CxlL6+BmLxSk11oKGRkYn+0uSqVCpdKBST&#10;vbAximhnOyditA2VtnF2/IVHTw5UZ8y05cMbn2vK3TPWdmLN+EJ7XVdRRktO0qW9mzasWbt76/bT&#10;h488sn/fjrULE50tXZVFc72tI6XJKMCp1X3Hptourh8+u37kzIbxKzsXvn7rpZrsFDGVGuTmwaGy&#10;DKUG2kziPw+4gFnaXJHU0MjUSoPKcnf3DA0MALhTqWx9sd6ZfbvH6ko2tFddWj9xfKrn1KqR2eqi&#10;dc1VG1qrL22cOTE/tKGrar6lcKGzdOdU797Z/oNz/Xsm2jd0Vcw0ZM/WZS0052/prN/V3zxdlT1V&#10;kbO+q+75c8e3To+YCrh+bs4gb+I+WhrNRScmsuLy+VwBHzxuAFoND4uwsbYE9OtJ+O5Odq35SfnK&#10;gKoURWN2XEVSRGWyvDo1siErtjY1ulAZnBbkkezvmhXmUx4f0Z6fOlxdmBLqnhsVUBgXUpwQVpYc&#10;UZIog1GZFlkaFVweL6tKjq7LTjXiaHvb24d4+xD+yVKPPspD/psOZwTCyUrOSMFtbCIUO5mZ6Yk4&#10;rvbGMX5O3blJdTkJ1ZmxNVlx9bmJ8GyxChcXas6Nby9MHqzOnWqvmOuuQTjcUDhQm9dbXzTYXDbe&#10;XrFmuHm+v2G8u3Z+tHNmpLO2JNnf2Tg3kfBOeXQ1bboWXG6xrsmD4G5j7RAepjAzsdRU0RLq6Y3M&#10;zgxNjOzctenJaxfComI1jf24AZUs/0JCf8X3gHKdkGpOeJ1OWA0tqFw9oEQjsFQruJwZ2KLiVmmV&#10;NaPqVswOrLZPGbAChtqk0Jziuf65bP8iVlAlNahWI7CWIWvVCPyXL6fS/vv05xC5SqIzti6PBScZ&#10;msTuv2oZuAHZCLGKXZhRHTDIBOQ7qaoKQiqRS938fx6O7DsnDqEkpoUhO/vJ3SHy0P9KrEhiJkey&#10;ox0iclAQH09lB7ezZG2qIXWU4Gp1ZSuRVVirbtSQRkyrVkybZjTB6xqRTVqA5th27cRuOAPYUTuq&#10;EyEntocX38dP6NeJ7qIEVfPThjlJ/RTvYsfiyZJVx2wicynqAiZNj0LhwOD4xLgU9zmUjEpj2+Em&#10;8ROGefEDrEi4E/VsZaNucrdp1qh55rhB1jA/oROMrpc1hoNyUwa1E/q1kwdZCV389EGiAFHEd5ok&#10;6cOStCFOXJdB+qBWSBUjvMa2eFpHUS9K6JAk9fBj24Hp7Ig6rqJBL7FLP6kb7I5VhIgnP5jKiSKI&#10;nxfTJknqM0gfJsbJxPfq/Qnuuuk9ehm9upm9yF+aMygpGAC4xw4fKJg9F9iwxbNhs0XplgfBnehr&#10;//GLf8D9317+Aff/0PLdt+/cuXjk5s2Tzzx/QmkpMaKvkJiLDHSFAl1iICqbwdHW4QPcTRzNAe6L&#10;v344Weo+mOs7W5vRkaOYaUrfOJC3sb9grjlja1/Jgcn6PaPVq5vB6GkbuwpggIAnG5LGqhNmGjJm&#10;6tKOr+rYPVw+UAhW9gfHT1bHd2YHt6b7j1fGrmpKm6iKGy5V9ueGzzZm16SFvnD5MA63a7qlIzek&#10;O4voaAeyA53JHnSg83BpLFAeaE5i92h5LNCc5G9EDpVEwk9Aht25oRDs6drEqZqEgSLgeDhCxIxV&#10;xCABBANHR0hGojwjZVG9+bL2zMA9E7VrO/NQhZ5CeV9xJGo605jWmhU8VpM4UBYNZB+ujIONEDbA&#10;vaNA3lUU2V2s7C2O6gfMlcGNUbZnhu7qyh4piQWZsTU1xEI84XQB7lpaGiRn/88iOft/1jKOP7gL&#10;IkHnWIUBRgdrkP1zENmNihAJEI/QxsYOiEbXYRgZGPp5+js5uVDUCHD/9O2nbbiUcAN+cahniJVu&#10;ZqSP3MvalKMBJruyY8O6scHJrta6/Kya3IzyjORUeSgUH+If6WFfHBlYGxuktOCnuhgB+tN8nBK9&#10;nHXpK+MDXd+6cdmUoWLM0nQ2NZIIiH8+4PG/LHJAs5YmI1IR01hWwtPRptG0dm6cvXZodUmIUX2k&#10;dVuiV1d2UH++vDDMJdvfqTE5cqQia6o+q7NQ0ZwVXp8SXBnnW6xwS/e3SvE0LQ536ciMKE11by8O&#10;m6qNb0/17coK7S9LyIkPeO6pU1v7WtgUSltJgaO5GZMOOmVSmQxtLocnEgMQcZq0NJlSiSHA3crS&#10;HOAuMZLcevTsQm3uWErgQJJrZ5zDYKrPSFrQTEVOvr9zWQjAPXBNbdFIQUp3dlyih1VKuEdymFtB&#10;bFBrXlxvUWJfXvxcbc7BkZbufEVjjO9oVlR9dGCmzOujN28XZcTra9NCnD1ZNLo2nwtw15Xocals&#10;jg5fokf0c1MoK6Oiohrqa6USvgqFUlyQ/vrLN+sjnLsS/SeL4+aqUqbKkycqkvsLYqrifJMd9doS&#10;AieLE+CudKSGtSQG9edFr2spHChIXFWfN1uROlMc258W0hrj1Zch604NW1OSUhzieGrL9NdvPq+n&#10;scLPypKuoaqipQZYJ8d7iMVSCMUwNDSWSvVCfQJj5FFBPgRErhrrOrljGv7tuqa0oWLFbF3mUEnm&#10;2o7WPbPzNy9cGu/siA0L6u+fXFjYDG6fmp7vHxjZtHnHyZOXP/74+wtH9k20107U5aPkIwWR3Rlh&#10;HRmyusTgL+7Bk0kWaq0M9fSkrlA1IEZsGRDUztJhcwR8kZ6eoRlTh+/l5RPg420oIv45EBXu88Kl&#10;3a1JbgNpLmOZbhtro9ZURY2mOExmexf56ldGOGb7OwyX5O8dGb+yZffqlrqJ6tLahKh0X9dymfdk&#10;fvxCcfxockBvsj80VxIznCVPcjR88ZEDX9y+JVqxwsvZUizQptE1mGzi1QuIQ7AybiGJNounp2uk&#10;VER5ergJuTo4NS/fvnlluroh2LhdbjWd5Tee5jWZ4TMQ74xwrjB8INmrK9ZlJN1vJj9sMid4MMW7&#10;N8F9U3XU1rrY8Uyfzmi70XSvsQxvaGOVcqosbLY6cm175uIvbzcXxXE1KfHKQDcnc9zIuHnRIAhx&#10;gnDhIgaOd0pKkqlU18nYjEfVrCvL/uT164NF8oXiiO2NCatLZJM5/tN5gbMFwWS4UBo+XKLoL5CN&#10;FitW1SWtaUiZLoseyg0byA7Z0BA/VxaGZtxaLZvJ8WqIMK+W2wcb079+89aP91/ythDFB7sZ8Rhi&#10;NvFvQC06MfaGBHf429ZW9rJQuYmRufoKDSt7p1UbN4/PTu/dt+O5p5+wc/VWN/QTBNdp+xbo+BVC&#10;D+I7xAmp0A4spQcUQ4zgUnLOGQ3/AlW/Ara8kmKjyJrYWT6zgyIwp2jxVWh8ipqOKs+couspCSsV&#10;R7eu9ColP61Pvpz6ILiTQ2XIETIaf04pQ46WoYYTo19I/iapGiJBeZnUHxJ4ly5vJfrUHxh1s9xN&#10;/hC+kwNvlgevg/jJvbTCiJdf/4j589DEvijJ0sB0chdSZIbkV5MeAndEqkS0MWO7VIMrKG7pFI9M&#10;bnyHft40xbcKfEx0uke3MuI6tOO7gMjEpI0RLRT7LIpjDsU6jeKUS7FMIVYR2maoepZT9KMp9hkU&#10;2ySKkRxnJKJ7V+zo4ezRIymDBwMaN4kTOzWDKylOWTSfYoptMsU+Qd0vVxBXxwgv4sbWWBSPSdN6&#10;mZGNoHbbkjmznBFhdIuGT4GqR7amZ65eVJNOWMlK91SqT7ZudJ1+dD3dKwvSi6zhRle61c8Z5Q5w&#10;E1qM84cNsvto4cXGWR1mmUPgdWQCWEcoiWuXxncQ3fCRVRJlnV50s1F8h3FSr0FSnyChhx3bSU4E&#10;CeiXJhPgrp/eY5DRC5mkDelnD0rz+00KB6MG9mZNn/ar3+TasMmybKtr+Xq35kP/gPv/leUfcP8P&#10;LTeePP/MiYP33njy1XvX4mxNpGoUth7XQKor1BMLeHyeNh/skpKX6+DrXNdUCJI+PpIymOm1pbVo&#10;R0/l2racsUrlurbMbd1F2/rLJ6qS8PAeKIpc35G3Z7Ryx2Dp+o6c3RO1APHZhrzJyqynD65/Yvfs&#10;pq68ta1p41Uxa9oy8EBa3ZKGcL4pZbQiargscqExYbwmbrI1p6s6JSvaY+tk9cG56vHyEGQ+VBID&#10;wSD7vAHu07VEB/9EVQKoHbAOA97CfGM6VpEnNNuQNFEdO9eYvKErZ1Vz6mCJHMcdq4yerInDppn6&#10;RBx0oDgC8bARiU1IMF2XAMKDjfjqRK/23LCRqvj+0qiOPNlodcJsc8ZgeUxPXvhMXcpCS9ZyZz+8&#10;FKgrP7SvOKK/RN6TH9qdE9yTG9KfG9qbHbynJ7clJRDgrs/jsrV5NLqODtHbTYxW/5+1jOCkyNW/&#10;annTX/ci7eUYkuCBHGRIpzNhQC4ubpaW1iqaqmKhyNbCzsPDa6XWyt7BpleeO+NlRE13tQkxEeXK&#10;fUzYqj42+ou/fPHC+RO9Rdk3Hn/i4umzPW0dZQVFbQ1NdRVV1aXlzbX1w211Ck/b/pLkyxtH4u0k&#10;nkKtjECPlAAfIx2twviIN5+84mkg0tVaab00AhvOBZ2mzUJB2AJQO1uHz+eJ1VS1wmWRxTkpBoZS&#10;Jod18tjuRw+uyfY27E8P6k0PHyqOywt1TQ9wP79j2++ffHDv+SevXz545dz2yaGKqeHK0e6i3uas&#10;sa6i+YHK/obM4pTA1W0Zg/myLfVpawqiJ9Ll/VlRaQHOT505vGmsw0BbpTA9jkkjpi9BC+nqS+lM&#10;GpPNWXpp1VBdjQZwL8wvcrC3ZWip8/Qk1y+cOjHd2xXjOZoTMlocOVpGDE2ID3f6+N6TX775dGKA&#10;bbbSs7Eotrc1r64qsaOtqrW+uCovoTgusCLGuystZDgzdDg1cKAkZrY8aSJTURPq0p0Tef/mmbIE&#10;fy9dWoC9q5aauiaTTtXWFgslOhosbSZHrGskEoloNJqPj1d6WhKHzWDSVHOzEl++89R0ZthcnmJz&#10;Teqh/vK1demlobbNCX4XNg7ev325rzrLUY/lYsRXejt6WhhaCjgelmZmusxof3scixg/lhXemhDY&#10;lSZvjA0ey0zuSI87tmnu1qVHnPVEOZEKPpOmQVfHBQMyg3CpkD27IEWJRDdZoXCzs+GyaAD3R0/t&#10;v7Rn9Vhx7Iaq5OHatIGq3GNbtrz67N2C9IrZqS3P335rZs2WQGsDOyHN20psIaGZ6+o4WZvaWVnn&#10;ZhesPXD26PmrO7Zv3jTdl6fwrIj3nWjK7ShOeP/Vx4sz5CKWmjI0iM1k4SqV6hpSmYQLSkySw5cI&#10;xPostsDX1z/Iz9fSUF9lJTU9OvaNR88W+9mMp4cc7ioZTIsYyUvcM71lsn10sHPks8+/eeXd+5Nr&#10;19t4eHANDJx9PPUtzMOiozZu33z27LHRvrqS5OD6zNCJ8siR4vChfNl0eWJTXMi9i2c+vPGMkKLq&#10;7WpuoAdYZrH5PCqTpU5lANzRDkvd7RxtFjc7MwdXCE1DlUXXuHD6xKXV3d1JAfCOJgui4CBtbc6F&#10;jZhypSvc+PnGzPUdBXDp80Jskj0NM/3NiwIsh3PlE0XRUyWxG5uyp0vjetND5iuT9rTlzxTHr2ss&#10;XPzg9aL4aBGDZW/lwKLzcC/jdMDfhsj3X2HAswrw95X5BNjoGjEolOnB1i9ee7Q90XF3dfi5+aZ9&#10;fYWbmlKh9fVJs2XKqWL5XHnU2rqoqZKQ6eKQLQ1xB7uzjvTmnBosvDhRcePA1On5+rWV8u11kX0J&#10;TkX+Rg3xATJr3Uu7tn7z6otRrnbhLrbGXAZTXQUejBZDmyMg5izCqSHBPSwkwtjQTI2ibmHruGrj&#10;ltFpgPvOl1+8Ze/mRzMLYXmX6QDcfQtIfAe7awcQ7A5RvfJY/sU6QWUAd02ffDXvXCo2hZbTQhtX&#10;eBWbJXd37blG4dvrWvh0d00JWFIbAwP4ThQNsZmsyDFrUN27kBFSqe5btDyrDAnuy2PcwcoPiipr&#10;ooUTb3wC3JdFEjyQGhhN4vJfRe5O7vugmGHNDBmhhwbMUGT1K8PqVWUN0B+UL2tCMhLcycPRl+Z7&#10;gQGOJ+dTJ8bZL80CuewAENlGEMNysIm69JopS9mhE9Wpk9BLMYlVlKx64c3FmU1PUcRhFLN4Xsog&#10;J6aTtTTzuk5sJz+xV6DsoPtUqtjkvPD2j18uLt77bPHR5z88fPHOqx8tvv7J4nNvfLt+28Vnb3/y&#10;+XeLL7/1zeMvfuQaW6phpzCJq9eOr2JFllPMFYbBpVdf+e3sMx/P7Tzz3g+Ld99fPHLl9fyW1Qce&#10;f2d0z1MrTZXigEqTyG6D9GFpXJeaW7ZxdNPxl36+++3itnMvl/ds2nD29hu/LO57/M2hbRfCctqP&#10;PPXe5lMvjG676JPYoOuV4Z89yPfMpbC9vNN7+7ZcNfXLpLhkAtlNMwZ1EzrJjnZIJ7zWPLFZFFKs&#10;5ZCsYpVIdc3jhzVIE/v00keIr6X+Ce76qb0GaT2G6b2QadqQQdagNLfPKL9f0bsrfeIRz5p1DrXr&#10;AO5uFRuWwf1bINEPn/8D7v/28g+4/4eW209fufbo+edfuPHhey+7W4nZqhRTfX2x1NJAoi8SSI1N&#10;LFQ0ad4hgXmluW4+DoOjbRc29bal++8ZqXj64AyM6hiXVC+9Ipl1brhTWax3dVJASbRndphDjsyx&#10;PM6nMSOsOMojK9Q+2c8iLdA6L8K5MNItX+6CxOO1KQsd+RN1qfWpAQVyx1yZXaHCqSrBuzYpMNHL&#10;NM3fqjjSPTPINj/cuS45qCLWpyjKrTlb1lcW11mobMoKa8gIqU72R2SKn3lGkHWx0q0uJbA+Nagh&#10;LXigLH5ddwnUkiWDKuN9EryMy2O9hioSmzPD+ksUg2VKhN0FMmikMma2KXWuOa0zN6IrT96eLWvN&#10;DO0vjp5pyJioSUEMAAuFnGrKWNNX3Jwdipi9I7X1MV4lcV616cHjjZkTTVltBZHznYX7V3Us9JSM&#10;VsX3FUcOV8SOVScMlEb1lygRduWHH52qb86QOZuKWTRNKo3B0OHiwY8FGP23WrFCBY9hkLSurj6o&#10;RUuLhgcziJx8VMMAwZDADQMxD9L5fxOLuyxyBPkyHAOUEQr4EiaDTfyvXxZpYW5DV6caG5o4Orl4&#10;entQVlA2rx374OVrdiLVdDtJipe9h6WRpYHg9y/v33/h6ZnO7s/e+PDem+8d2L1/+9qFTTNjA821&#10;helprQ0t/QOjRw/sffzxR0HxNcVJH918pCHWNdxYO8fP1USHUZ+R9OLFE9baah5GAjMBm0sjBg6D&#10;QgAfJBeKRBIIVU5NTS8tyEEradCoxw/vev787gqZzVBWyHhhTJy7XW124vtv3fn51y9uPHPp5Rcf&#10;f/vO1cv7Vy9Mdh3YtnrD7OD8eM+6+cHejtLx0bonrx9YM9Z85cAC3Mu2RK+F2qT+HHlFrN8rj5/Y&#10;MNBgxtborCkxFPGpmlqamsRAZwAZk028bqetw1NXoxobmWdnZtnbWekwNRgatJeuXTox192X6DEH&#10;Jy0jNMLeaPvs2OIvn83019WUxF8+v/33n+6/dOvK/q1ruhtq+tqah/u6Rkf6V62aGOtvTVf47J5s&#10;XduSP1oiW18Vv6M+szXKN0/m9t6dx/PiQq0FzBBPV211Na62Ds4XlydiMAGLArQAiqSlpSWTyRLi&#10;o6USvoYqJUYZ8s69F6fzw0eyQmcqEqZrMnLlXhf2b/7qvdfkgR7JMeFH9m4+enBrT0dNf3d9T0dt&#10;W33lqonRztK87NiwiADHnpqcjX21c9UZU6VJTXE+/TlpBRF+J7bNv3zttDWbluzvK2DQ0ey4hNAg&#10;OC8IcbHh7OBq1Nc3jFaEo0G0WQwhV+fiif1bJtpb04N3dudt7a1eP9ybqEzZt/vYd598mh0bwlKl&#10;DPUVd1Ym1OWHlaS5lqTbV+e5lWW4J8msAhwEIV4emzdtP3Xx+rqN22aHu1qylCk+5jWJQR++/kRy&#10;pJcel+psbcGi0YlPuS3NisPTYeNqgS2RGqBxfLy8wwL98GsF/yElQfH67UebMmULlekHu2pHizPb&#10;8tPzc6u+/uL7a1cuyvydPG0FsQEm6WHmnUVh7RXKgnj35FDb+CAnQw5VHuB//tTF0yevlCaFl0d7&#10;ThTL+3OC6lOC71w69s71C7YMip+zrT6Pw6Rq4XZbekGFB78O96lQIMUNhWaJUipsbSx0xTyxQPvs&#10;I4cvz7UPpgZsqEycypOtq04azFU0p4Q8sW/dd6/dmGktDXM1VfjbJyn9SrJjGovTlL4Ovg5Wwa42&#10;YS4WSf62zemhC02ZR6fqdvbmr2tMnCiLnarKXvzwpTSFix5fxcPZnqGhw+OKlj6pRgyvR4hi4IIR&#10;i/RkQX6ujnbWFsYMdUpXbe69xw+sqY/d0RK1uz1le3vasZna5lT/8liPp0+s+/C5E9cOzKR6mEc5&#10;GoZY6QbZGcucLfwsxC66NHeplpdAJcPDYFtHbleyR7wNqyPZtyM5xFugdfbYxvdvPx5hZyp3deAx&#10;qAwWE1epDhMXBkdPj5jBBm6MrY1TUGCYkZERl8vWMzJev3Pj8PzgweM7Dx8+qGvsqGngxffPpvvk&#10;aXpla3nn0AMKmUHF1IACLf98WmAhPaCEFNV/aXL3gGL1gCKIHd6g4VOk4Z6dO3owMKeDQtWjqLNt&#10;HTxV1HQoWhKaaYCRvMo4oZsV2qDlX8mJaKaFVEPk/O4EuC+9hAoxwhtohBqpEcQHmJbnZ1T/c3aX&#10;5VHvpJZJ/aGtgHvgNQn35FgXEsE1I9vJadqp8jZkSw1vJaaRCWvBvsiE7Dt/sDddLapVXUm8Bbvc&#10;g05uJbmfHBNPdMMvkToSqEU0YS8kIw9KX5qdnUV8a6mRohcZO7rz/W8WF39bvPf1l1evvCAJiKc4&#10;pJpkTTCVPcK0KY2QeopNbMOaE699v/j94uL9r754/+svfwCpLi5+8uNXn/709Q+Lv/z22+LnX37x&#10;7gfvA15/Ir6t+/2O/Y/YOPlRuEGB5fN7nvzo0p1P3vjkx3c++uKX33796qsvvv78i0Xs8/MPP/34&#10;7Q+//Xb82jOdmw7SHMN4oU2aHqVqDum3Pl78+qfFH7/54ruvP/t98bevvv/pmx+//vX3rxYXf0Q5&#10;f/t18fOvv/t66ZtHH332+ev33zF09rUOzXr3R+Loi4vf3HrhTf+o3BWm/hp+mZLULv20Pr6sZqVN&#10;wpbTb3yxuPj194u//rR4/MIJtq2fKLyLl9QhTe4mpm9P6kKom9JDdLqn9Rmk9xtC+UPi/H7d7G5F&#10;756C+YshzTtdqjbqVm51r9vsXrNLr2yvVenc/R9/Xfzt+3/A/d9e/gH3/9By4+rxKxeOffDBm/fv&#10;3bHX1+apUZysLPT0zHR5BiKOrp6usaomzc3Hq3uwPacgPjTcOTnWOzs1OFbhGh3hnBDlAbXWZzbX&#10;pqckhGekRGanR6cnK2KVgfIwryi5X3K8LC4qKFrhD8VHByNeGeGLGKTJTlWG+DkFeNnJQzxkga6R&#10;YV4xcj/EJMeGIowIdocRHeGLTeFBbmEBLjGRwcqIgJAAd293Oz8vR4XMLzE2HI/qyFDfOEUwJA/2&#10;DvN3Dw/0lAV4BHo5+Xs4IFSE+LjYmob4umKrm715U3VxYUqMt513ghPdAAD/9ElEQVSZk6mup40J&#10;whB3+/ykqOK0OHmQe3iAa2SIZ7wiICrMO9TXSRHskRobpgxwT1YG25tLFaGeG1eNFqZES2kqScE+&#10;kZ6ujvoSSzHP18kmSuYfEerj6Wnv5GRRlRmfFuGv9HEKd7eVe9onh/lkKALjAt09zQQOBhwDATHB&#10;NTmToDYB3H/0dv9VGhpagFcDAyMSlUg0hwGEAjrAoNEYCEHwoAekXyZ+cnVZoPNlZIdgIAaYDoNO&#10;Ax7yYJME7+XpB0LVpjItzCxd3Tx8/LxXrKRsWTf+4StPANyTrIVF4b6GbFpdaQ5+fqcG2rrbWw4d&#10;Pfnczeffuffm6UMHp3q6h5rb+pp6xgdWPXrlxZ+//fGXnxdff/31uHC/b15+7N3L+wwolMKgAGsR&#10;b7Sx6v1b16w5Gm5GAhOAB5VKwjocFRLfIcQA3HNz88sKs4VCPjyLa1dP3bm0pz3Jc7pEMV4YFe3l&#10;fu3UsUXiAfTjvbdfevLG5Q/effn8sb3PPH76ySsnt66Z2bBqav3C5MWzhz/75PVzZ/dcvrzn1edO&#10;ffL8mXxvw4Wy2Jni+NoY/09uXgW4cymU+qIsI7FAQ00dLSaV6jEYLDARiJnJ4qiqaJoYW+Tn5jk7&#10;2fHYNF09g6eunD6xfqApzmk0L7AnR5ah8F784XMU5sjOze+/eXfjurkNa+fXzM9t27BpYXJuzcLm&#10;kdGpw0dOHDpy+PixQ5tWTeYlKH5+/7U9I+VtMR6rCmOblN41ycEfv3EjMybA3VTk52xPW0FhM1k4&#10;a0T/JZMNBw9YxOcLqVRqWFhYWmoiwF1TjZKeEn339o0jgxUzJdETpfExzoYvXj62+MtXGXERmxam&#10;nnr8yRvXHr3x2PkDOxaqihMnhpoA8ft2b3r21rXDB7dOD3d42upfObH9tSdOKMwFs7nxc9WlxZGB&#10;V49su/v4KScROyMkSMRi0rVZOBdoE5wXhHAeyMbBmUpNiLW3tmBoaeoKeU9deGTfqv7eXPmxscoD&#10;fQVh1sILxw5999WXVma6tRWphw6uWb1paG4oZ7o/faQzpqshuLbYrbbIc7A1dtNseXNRgruDxcLC&#10;2icefezoljU9+bElcqfCCOe37lwCuJtKdDwd7bTpDB0WbhkBeJ0YVU84vUKRWA+NE+DnHxESaKEv&#10;5mkJUqIib18/1lEQtK4h9cTUYElc1prp3Yu/L06MDuSkRc6PN3Q3JLSUhXZUhpSnOqbLbBpzfVoL&#10;XEtTTAYbwhPCrK31hPu37Dl77EhHWcZAEfH6TVa487Pnj7397BO6qpQgd0cjIV+bTiPBnYl7ik14&#10;3QBoKjEtCzctNdnVxYHPYXJ1qI9dOnN1c99kWdRsJRo2dag4cb699oM7t3pra50sbfrb2i+cPPLY&#10;heNr5wYqi1NrSzNaavIzslIrqksaGipyUqPr8hInGvN3D9Uu1KUt1MUB3EdL07569cn4EFtzfXqw&#10;nxdTEze5EPcvjg5qh+B+416WSgyi8Evk4WpvYw5wb6vMfO3q3g3NiYf6UnY0pBwbri4Msju+dvS3&#10;T95sr853tzXMS1MWp2fWFBTlJacnKKLSEpLSE5NT4uJy09PzlQHViSEJLhKlpVZbrGNvmm9dlEeI&#10;gfb5Exs/uPNYhJ2x3M2ey9BgsOjwb9naPG1tpkhEDHJDCzk6uMnCFBKJhEKhaIul81vXTawZfvqZ&#10;C5tXT9DVNSkq2kYeSmFIuY5vAcMzh+mdpw3DN58QMbn7H+BOA7svTeKuEVgMaQfX6RAvntaudM2x&#10;yxrwLRlJ7VprF1vskFBlFV+tr6xlBlZo+lVqBTYwgproAXX/CtzpsnoqoaXed1kTOb06ROI4Seck&#10;qZNgTcb8VWQ3OdE1vjTKhewyB0mrRfwxofsfE7eT8z+G/THWBTuSR4ENFicwfWlf8vVThpyYNIbs&#10;sCf76R8S9lJd8iUIsl8aVwNq147q5MR0ozoUXWXlnsvfgnY/+ejdz9+6f+dVPXt3FY8UnrJGW1FP&#10;i6jTjqzV8ExbYR3CdAqvK+3avHr/vq0np4fWrZ7YdOHE45dPP7Fp9c6m4W0nn3gVmbz7+dfvff4F&#10;6PmF1+91DU+UD248eeONtz/76f7HX3777fe4re7de+uDDz99+d0fHn369RvPvfLRx59/8tnHvy7+&#10;8sFXH7mHeGvYJrA88+luWQlNs0+/8dHdt9957YP7Z2488/K9T7/4/tdvf/0d4WffLH7/O+E2vPL+&#10;62+//Rlo5NYLz3IMzEy8Yh99+cvvFhe//eHTT7/5CWX49vfFgdk1TBMnbftINftUim3uoWtvfrNI&#10;PGR+/O73U5eO6Ni4M32qTAqG/xW4G2cOAtylhYMGeX0A9+ypM361m50q1ktLN7lVb/Ss2W1afdip&#10;Zt2nvy8u/vr9z//M4/7vLv+A+39ouXf74u6tc2+8evutu7fADTwVio0xMQmdgUAswgObJwRiSvV0&#10;Q8ICS0pza2sLlTEyWwdzmTwwIjLYwdnK0sZYrMtl6mjSif/tM6lUTTU1FQ5Hx8LCzMzMhMtlI0ZH&#10;h8Vk0tXVVbW0NHg8DjgMKflCAUtHG6GegT5PwGdqsxACDFg6TAMjfUNjA56AK5IIrWwsrW2t9Ax0&#10;9fT0DA0NTUxMkC8WY2NjqVTK5/PNLS2sbW2sbKxNzc3MLMxhWFhZGhobIRLFjoqJVkZH2djZ+gcG&#10;eHh5CsUiqVhibmoWKVdkpmcE+gdYmltYW1rZWFljcXFxcXd3R+jq6url5eXp6eng4ODm4orDefv6&#10;WNvbRSjkBXn5UeHy0Z7+fTt2nT52YnJ0LCcrOy4uzs7BHgnKq6sC5aGWTramdpZO8BQ8nM0drCHE&#10;eLo66UuENKomcIjL5TJZOjRg90O94w8IgA4uh4CwEGgJ7A6KolLpWNXXR2MYA3ZBDCAJQBVCiKR2&#10;7Et2XUPkcx0PVIgcPk4KkUB2NDmDriNamnLbytJOItYHuJubWgDcff19VqpQtq6f+OjV6w4S9f0D&#10;1VN1RYbaWhWZSd++8/KOubHvPyd+5V597c3L5y/MDA1umBwbaWtdMzE3O77m4IHzr71499dff791&#10;67noUM/FH956fOuIv5ia7uGkx6JOdjTcf/4JIzrFzURoJuFRtTR0eESBIYKElkbuor7q6polJWVF&#10;ealiCZ8t0Ln17KXHDs83xjqO5AZ1pfqBLN97/umv779+65krn3z0Bgj+9VfuvPj8c3eefezciQOr&#10;ZyZ2bt68d+eOY4cO3nvjlY8/eu+FF86dO7zw7rVD0/ny+fzIVeXJ2SGO954+t3m42YKrNdxWZ2mo&#10;p6WhiUYGpKIY2oDDJXDXUKdZWtiWFBUDyzjaWgKh+N6Lzyx+dPviutahbL9EV+kjO+a//ODeaE/7&#10;Y+fP3nz6mQ/e/+Sbb386f+7Klo07Du09vHfPkaeefPba449+/cWHv/zwyc/fvl+UGXXhxM7Pb51q&#10;Unpuqc3tS5f3lCW+/9q1CD8rLytxoJsTQ2Ulh6UNcOfxxcvgvnQ90ENCQrIyUyViHoOqUlNZcOfW&#10;9Ualy9q69Kmq1NHqrK/u3VoY7eltqT1/6uh7773//ddf3H76ylOXDi6Mt5bkxmakxh0/fvSld2/e&#10;e/nG0fWTGREevZ0Fn334dGNq8HhS2IaWuqr48DuPPvLUqb32fFahUqHP46ppEV/2xbnAGYGLiJbB&#10;JYcm0tMzSFQqvJwchGy2Hp97/cyxY2tGhvKVB/qKehJDCsMD3r37SmFOQWiAzxsvPfPaK8/efvn5&#10;r+4/ferAdG9TWkdt4uxQ2c51ncd2j50/svr0ppaUcHt41C8/+/SOyb5Dky0DebKSCNvXb51LiHA3&#10;FrE8HGyZVJo2k0OAMkcAcOdx+FyeiHgPksUJDQ5Rhoea64nU1DSSE5S3rh3ryItYU5s1mJdRlV3w&#10;7Y+L9++93NFYfmTvwoGdI9vWNe5cWzczkDHQFN1WIRtsUsz0RC8MxE13xXVVRreUpHbVlj55/Zm2&#10;ivyOrLDtPQX1yYGvXTt978ZVU7pasIcTwJ1FI76uwIL3q82D84BrFR4v7iO4NDnZmS7O9lwdOp9D&#10;v3Ht8uVNfYP54dt7itszZLXJ4YtffXDl5DF5YNDGbXuefObZLz7/6J3Xby1MdlXmJw911I90Nm/c&#10;tGbj5nUnTh49fGR/S23pxonOTf0V/QXhx6eq1jVnAdy/fOV6Ypi9mR4t0MeDpkb0tePOFQqk5L3M&#10;54kB7nq6RvLQQHdnBxtLE5Ympb+p6INnH9nRnXlsKOPC2paycNu3rp9Y/PGT7KRof2+PDevX7ty5&#10;c2H1TE1lEe6yisL0sqL0/v7W9RvmRyaHulqbUiIDnjy69uBoaVmQ3nhe0FCe3FOodvXc1k9ffSLS&#10;yVTuZsuhq9IYhA+hzdRxdLR3dnY2MjRj0NkO9q6Rihj8VuNZYGxrP75mfnr92FM3zk0PdapTKCo0&#10;Ic3IRRRWqeNXSPMgut5ZgUXMgEKafwGk5Vv4h/yKiK8y+RPd7QB3Na8CTb8yraBqjrKdrWxV8S2k&#10;OKWoemSywqo1/IrVfUrooXVM4HhgjWZANUvW9K/AfWmViCHeVSWmb28mRYL7g/hO6q8x4GZCf877&#10;vgzupB4Ed7LHHaLJ/qtHfzkT0jEg80HBQOq08GZ6WBMttBHSWNoKkR355JAbJEA8SfwPgjs3tocW&#10;Ws+wzcrddPKtr/FU/+XHxe/fePImV8+c4lWklzWhnTBICWmmhLaohjUJEgdM86ZMK+dp8a2U8Cpq&#10;fJNGTC0lIJcSlEdPbOQHlFDEPm2r938FB+D3xfe//PpHGL8t3v9+8ZV3P/0Nv/iLv332yeePPnHT&#10;0i2MwrZQ90mi2IbENo9df/vLO29/TGz/dfHcwYMUC2vjvFqd5BpmdKWqd5qqUwLFIVU7rFHdMUPF&#10;Pk7DJV43vJxiFLnSRN6z+dS9X7DT4tfffvHdj19YuntxbMOpFpER+V3XXyM6/j/+7Ovvvv0JrsJr&#10;b344u+lQ38Lh179bfOnjxU9++fzbb7/FnuevntB3C2H7Nuhl9P8rcDfPHdXN7uNmdurn9sYOH8qf&#10;u+BTvdGmaJVxxTbPyo1u5dsMS/Y6Vix8DmT//cffiWr8s/w7yz/g/p9avntt7Vzf88888eEbr0T7&#10;OutRKdaG4FuePp9hpi/SFfGByOTsvFw2h66pAZSUSvUQ4klJ0iHJW/piPS6Lw6IyhRwBbKlAglVt&#10;GkvA5vN1iLmBjfWM9ES6iGFo0nnaXDx1iNmX+RIalYVnDx48dJo2IjU1qXgKAhHIwSFk5yuggYfn&#10;EkCfrQMOhcFmMjgsJlbhFSyNFGfAGYCWJlhkwHNgMGhwG9hsbYSIhP8AnwEGU5sB1kUIoew6KCOD&#10;qs1m6bC4TLoOA2WgadO0mBpq4Ek6bJRKKNKlrFBV0aSxOHx1DRpHh89QZzA5LFV1FSpdi/xSI1Jz&#10;OTorV1AAvjo0Fh+tRdfWUtFgaTFgIyTnUV76siB96UOP4DIB8VGYvyA7KVSZxHHyc0tkO6PZEYOt&#10;iIENiCe3IgaJCdxc2hGkhXhsRRuiSVEFNDIEg+xrB22Q/+LXlRoiErwuFukB6wGpKLyluZW7h1dA&#10;kL+6BmXXltkv3nrWzZAebqGT4GUbaGfhaaL/7d3n33z00khD08LE6kcfe/Lzjz574sK5/KSodRMD&#10;82ODAz2dDY3N81Njr772Ul19+bF9C4ufPic31woxoJaF+xnxWGuHuz+5+4whk+JnZ2hnqoemY+j8&#10;1yB+cnJo1A6Fr66uzU6PE4m5Ain/tZefunJgpj3ZdXWVcrosOiPA59bpo7998saLT55+9olHbt24&#10;9PlH7965+cxrd585c+LQsYP74E5cOnt525btJ0+exGW+Z9v4cxd2v3t5X4YNbz5XPleVUpIU8MHb&#10;T0+3lFjyqB3VxQIWXVOduLwhtDbxfurSUBm0m62NY1lJqbOTHZOmKhFJ37t788zG4emi8C0NCSUh&#10;Nl0laYu/fHN037Y9O7ccP3789JmLd199+4037t987vauHbtnJ6d62pufuPLI5TO7Th5etWFVm7eL&#10;+M4zJ++e3VYW4nhmrK03Q96UG/nR2zeiwux9HMQyHw+2pgZPhxjjBDylM3RwnSxNUs7HxR0cHJyT&#10;nS4W4QrWQDPfvX2jLdF7oS6jKTl4XXfN4lf3D29bV1Wce+7ksRs3n3riiQsXT+28dnZHa0VqT0vl&#10;3MzsyTOXL1zdv3/N0MU1YxkB1hWl4Z998WR1isdcRshYcW5Tesx3775488JhGw69OFppKOCvVFcj&#10;TwruR1xaOC8oBq4uIyOT9NgYJysLPoNpa2x06/KZrUPNTXE+RwdKhwvCUoNtbj97MT0t3NdT79TR&#10;qWdv7Nu1d/zCyfF1s2Xz40WXTs1+8Oa5914/ff3y2hMH+47O5iUHG+UkhD194fR0Q2lfdsRYsWKo&#10;MOyjN65nxPqbSnQA7iwanbg9WRzCjSGQmQB3vkCCmPAwWbRcZqYrpGhRSuty7zx3qTEt+uTE0Exl&#10;MbyEb3/5ZNXYSEd92fZ1IxdObpgeKj5zePzc0YmxzrTh3ujZkczT+4YmO/I2TTadO7C2pTJ1pKf8&#10;2PFTI23VcB7W1ESXR9h+fPPC+89cNtEketwNBTwmVQvtoK3D1wErC4hvlpFjVNAs8XExTo62umKU&#10;jHXxzPEnto6P5Cm2tOfnBFi25SoXf/po0/xweIjnuh3bf1kEjXzz1JUj2+f6arISGvOzj2/f8fu3&#10;n3zy3r1jh/dt2LjQ1FAy0Vv9xeuXSqKs1zYkDORF9Ocn/PDWcwB3CYfi4+4s4uiSjjdcbty2uJ3J&#10;EL+oirAgX083VydbNk2lozr7zWsHd/ZknZ8pmm+L662Uw73dt3Xa3dlq/bo1Tzx+/c033vn43U+u&#10;nrow1NzWUVGxfmJ81dh4S31zc1PHpm072xsqjm0c/uTJvZnOjL409/7s0DBT9uUzGz9++VG5g2GE&#10;qxWXocLQ1uILeVw2T1NTHVcpikHVYjk5usdEJ5iamq5cSbF399ywe2vPRNeZC4deev5pkdCAoqnr&#10;EF3ODiun+uWreWZp+eezQksZoSXUoEL1wHyaf/EfWupxpwWVagUToocUU9zSudHNmqG1WiE1FMcs&#10;Td9SZmCFTlgLO7yZGVyt4VNEDG0PLWeE12jJqv53wX15jMofPP3n8JiHaP4Papc3q4bUqYc1LI+W&#10;QQibGCIvb9WIIER+GJUub4eY8g6VpQHuy8i+nDkB6EvHfXD0Cy2iRTO6fXnkDBlDDKAPb6FFd9Cj&#10;O4iPKC0dFJtYyg5OTLdI2UHRi8nZfPr+r4tffvvdZ4s/fvTax3xzTzWnVKO4NoG8EU3EU7RyIpoF&#10;ynZJbLdp1IChvMcgottE2Wsa1acra6W7lVDMkymWCSaJTUP7Lr/70yJcgG9/W7z50vt33/z61U+/&#10;f++rHz749Asw7alzj9l4R/GcYiwUtTynNJF7JsMudoVJEEXqlNI5WTA6p2HjZCprMIkf1lGOqgd3&#10;cCM7UQDipdLkAb2EHp2IKopTAsO3UNUq2V5Rf+rJtz79efFbYmTO98+//pxTqILCc9cPbdp67es3&#10;f1v88efFO3ff//L7xQ++XHzn4x8++Pz7H375/e1333n/58U3Pn7r++9+xs109MR+sX0Iz7ddFN/7&#10;r8DdIK1PmtUryuszKRqKGtifMX7Sq3K9c+UGveKNHhUbfOv22tU/EtC6E8VY/O3HX5aG6fyz/BvL&#10;P+D+n1p+/e3Wk+efv3H4pZvHjSRaXIaGuYm+AdB7aZFKpcKlRSQSicViosNNoosAD3ISJcGLpPBQ&#10;J4VIsBcSIEQabMKjDntpaGgBJfX0DEjKXAa1/0WBR4lH5n9/4XI58n9dyxk+pIeS/T+r5aKi7g+2&#10;CULAOqAKNsn08K/c3Dz+VXqcKTJyeRUhVrXoOrY2ViGBXkFBXiqaqufPnXz/peueYrV8X7OKSPdk&#10;XwexJkXp7fj+rce+feXJrkx5XXr8dHvDpqnxhfHRlqqKttqKlvK8deM98YoAFxPeixf2vnVlX5aX&#10;kcJcJ8SUk+7rJNahnty75Y1nr+gzKApvO3c7cy1NdWLs0FJ5UHL4Ibh4Vq5URUxtbX1lTrKIqy0W&#10;Cd579fnnT20r9NOfKZbNlMpbUyPbMpW/vPXsz+89O9VRBAZ69NT+8d7mzWsGhnrq1i3Mzs2t2rlr&#10;3xdffHHr5o287KSnzm/75t5jQwXhg1n+00XyibLYsljf3z97Y7olxUag3lxcHBcRyedx6CxNBosJ&#10;LENrwJlkMbk0TZaLk2tlaYmjnSWbqWZkbPr1O7fPrWkeynBZXRvbXxyXE+p16+TBxe/u91Xnbpgc&#10;OHt8//ZtG9esnVu1evrQ4d0bZ9trSuKbazLXzfUc27/WXEpdGK778f1bbdkufRkeW2pTZ0uSGtJl&#10;X7xzMybYwd9OmqSQaVAoxHdQeWIaXRuEKtXVJ5CZzVtBWZmWmpyaGGdmKGHRKH0dNe+8/lx7qltz&#10;omd9nH9dgvzuhZOLH94bqs9TeJqO9tVNj7RsmOvfsjA4P9zcWZfTWJbSWZPd0Zi3arKzoiDV287s&#10;45efee/G2fp4r9HC0LGimCK530cv3br96HkHKSc/OlzCYsE7JnuU4VrD30ORQGbw9AwNTFOS42xs&#10;LYQirpG++KVnHj26YWysJHpHW0Z7Vkx7furi15/fuHJJV8SsKk7Yt7X79IHePVtqL58Y3b2qqr3Q&#10;b/d00c6ZrPk++cygLDfeISfa+9i61eN1VZ05cZOVCWNFkXMViZ++fLkiLUyftdLR2EDAZOnQ2TgX&#10;HC5+dng0OlMi1YMPrKKiopCFpESH25lINNW1ivPT3n7hfGuG35bGjLGipK2zE78uLh7dszY3MXTv&#10;ptHVo7UHtvYd2d69aiRvzXh+W21YY5nviX0t5490d1TJRlqyYgKcV/d3333pznh71Xx9xqbW3GKF&#10;23vPX3n71iUTLsXXw0kk5MJTJr/NBJ8BP3RCvoArFME5tjAzL87LdrazEvNYEiHrueceP7OqrTHW&#10;c11DXmeGsiklavHrjz9/8+XIQO+psd4nHz/74s3LZ49vWTvTvnFV7/qpromeusHu4vOndmxeM71h&#10;drqtovTigU1vPXk40Vu8rSuvLsZlqj5l8eMXogNsTSUsH3dHsuMf9wt+YxHiZxa3DG5eOFRREWGu&#10;jnYuDkR3+GRPzd2LO1fVRO5uj+3PC2zPDVv89dNzJ4/4+Pjs3nNgx45d+/bsvXv37q2bz+7etmnD&#10;/My+bVveev2Nb7/7Ge320uuvd7fU7Jpuu39pS6Y9s1Xp1BIfEGlnfOfGkZduHA92M5V5OXI0VXks&#10;HeIfd2JDsViK33b85uD+tbW1Dw4ORYyKipq1o++WvXsm5vs3bhi6+/y1gOBIFV0PumcOzTsf6Mby&#10;L2YRA2OKaYHEcHaiiz2smuKWrRJQoR5cTfEqglb6FjNldWpBVaQQD2mE1JDSCq79Wz34puly1zik&#10;CgonR6osTd4CdiffTyUpHJEIEU/uSKT5k9QhkulJkZT/Vy2/RfqQcJQ/nIeljnkyE6L7fGkeSYiM&#10;/y97CeVJcCePDgO8jq0MZTsrulMnuou9JI6ykx3ZwQhvUDFNrDr42Ie/L/7w0/ffLv5w77mXxdau&#10;FIcsbmwnLa6DFtfDjullyZp0YtppMc38pDZRSr8kcZCiGx1Wu3n62J2Tt94FrL/xyffvfPnLh98v&#10;vvX5D/c++/ajH36+de/Nzfv3f/zVL+989M27H3/7xnuffvH97z8CqX9Z/OHHX79aXHzz029/XBoQ&#10;3z2x2sw70iQoQ+yXpZfSox3eyo8eMM2e1AotM8nuZYc3UEzT+S4pZV0LX/+6iF0++P437P7xT4tv&#10;fvDxax99C2J+7623hW5xtomtL374/c+Li299/f2XX30HV+Hn3xe///Vn+LsQLk7o3teL33392f0v&#10;vvpucfH8gQOmTqEU/3KT/AFRchckTOpEKE7plqT2SNN6ddP7TNL7DHL6JXldBrndit4dWdOnfWo3&#10;2FWutarY7Vq+3r1hv375PrfyNSjV4k9f/8Pt//byD7j/p5Zffrp/75kXru85vqvfRLhSqkMzMzDQ&#10;1ZUsIzsMiUSy9M96LlbxqCCJHM+tB0U+SCAwBlZJZEckfsfxRNHUpE5NzezevRe/5hTKShIT/7dE&#10;Zg6DYJil3cmY/10tZ/iQHkr2/6yWi4pWJbGbjCRXAe4ku+MUIJ581RLxiFluN6wictlASOaAEKsA&#10;dztb6/BQP5nMX4OueeH8qXdvP+7Co6S5G2f5W+eEuecq/CLdLM2YK3NlHl/efuyb1x47stBTEOUe&#10;4aznZcJKC7FtyVPsnmn57Pbxpw6OHZooDzNWSXISVkV5VsUGF0QE8Bnqj+zZ/MHdG0baK31s9K0M&#10;xQB31tJls3xRwTNUV9cEBwwODmfHRQg5LF2p+N6dpx/dM5fmzB3PC5ooDFtVX1AXGxTvYvT8ya2L&#10;n9x+6sSGkgTvtAj7svyY+srM7tbyhpqCmHBfZ3NRVXbkm8+ePb+2I8dDbzQzaKEsdq40sSNdPtdR&#10;/eHdm51FYToUipVYbK5nyNZhsXlMDo9LzPmjw1l6bZdDgntVWamTvRVPR9PcxPqbN186NlzVqbBY&#10;V6EYK5S3pwYUBlpe2j+3+OuHc311AU6mscEeNXmJs921rUXJFdmRfY15pRmKAEc9b0sOQOr96weG&#10;C8KG8gJWFys3VqS0xQeNNeb98s09mb+VlzU/2MNFwKALOMS/pERiPTpDR0OTiruPxdAGm2akp6Yn&#10;JxjrCanqlMnh9k/u322Mcpwqjb6wZuD06tE9o12f3rr2+wevrO2tVbjr50d5NuYre2uyBhoKagsS&#10;8pLCS3Niu5qyXSx5gY6G371z++K2+XQv8x2dRZvq0wDuBeE+H9x57sXHL7obi8uSogHuGurE10BB&#10;ZkB2cjwGQqoW00DfJDMt3tnJVsDXMdIVvP3iUyc3T4wWKg725h4fq21LDlbYG9575srTl0+42kiC&#10;vIz7O3JmGpS1SdateXYdxQ4V6eb1ee7FKd6WYrXkKNmmmbH+2uLto42HZmo2tKXOlqWuqar45s0n&#10;6nIiuaoUIVXDQCDkMLlamkyAO04MA66dUAxnT1NTM1oRjhycLQ04LGZZUfr7rz4+15CxvjJtTUV+&#10;Y0rapRNn8Vxv720OD7DeNVO7d6p0rC7q5Pa+cwen13THd5b4dlbJ9m7qHOktNpQwinLTn752baCp&#10;vETps74xfWNTdmVMwP0XHn/x8UfgrMoDfUykYgauDDaf+OAoi8Pm8Ph8Pkcg1NDSNDY0ys9Kd7G3&#10;1hNx9KWcW7ee2DdW1ZEZuKY5qyUtKM3fav/qgcVfP1s32evnZDQ/0gB3rrE8ZrS7oK0qqbE0viA5&#10;rDozvq2maHKyNyI6sKEx/+0XLk5UJE5kh+/tL2lL9l7Tmr341StJoc42Btwgb9elrzMQNy9uFoS4&#10;d2DA6dXXN4xTyrzcnZwdrIU6WttWDdx/+pGFupgD3Skbq2MaY1xfOrdr8afPsxNiasrKVs/OTY2N&#10;nz5/7sKl88ePH92/e9e6+fn+ts66UrjfTbNzPfnpYd+8dnW+IjrJnFYXZP3/sffeYW1ca6PvAOq9&#10;03svEqiB6EKAGqogAQJE77333sE22Ma9994dJ063U50eO733nZ44iROnc99B2Xw5+8u+zz3fOc9+&#10;7h8Z/zzPO0ujmaXRSPN7F2uWRizphZLg91+9/8Vr5+TiAG2yhEPEurPRW2PZPPQXYR24uXn4+QVA&#10;CgFVIpOpaemKbfs2L+6c2rB5+LmnHpyZXoPnhbtKjYyMBnSox7RagqKWlIG2uFPSy8nyElp6Ay2j&#10;Hom2YOMKMPGF+OQyL0sfNrXq34k7Ttn+b/hrcceq0dhhyasPkUDcHTa/0uK+2rgOsWMcmNVGd4dD&#10;o8690qz+F/xJ9P8M5AaO7i5/7HqlEITeRduN06P3p0Lw5/jfibujEP3dJcMgXT/IMAyhQ8oAul7E&#10;M6t0z6WPfln++defvlm+9fqTL3rx43Cxla6WURB3knmEYRihKbsc4s4tmoXt0DRdSJh5650vvHsT&#10;teHlX3945+btj2799M5nX3y//Pvnt74BhQWXLWuoRwhhWSX919/9/sMvbsOaP/6I3ly0vPzDhx/f&#10;BLH+4ouv3n///Vs/fA/rP/biK158CeIp9lU1BFkmXc0jHEs/N6cX4dsi7Rvfv/XjT8u/fff9x78v&#10;g+7/Bh/Pb37+6Yfb37737c/Lv//wzhuvp9g6Z05f/xY2/ePt72DTt3/ctLQtQpKM8ILYgjQfmZEn&#10;UIYlWZ5464dfbt/67Nb3sIWLh/b6RiXjMjp87KP/X8RdN36odMPd8q694vbdIO6S+u2StqMe1YeE&#10;1Rt/+O1vcf8/mv4W9//U9OvtLz587r0Xzlzc3yf2xQWwKVEhYW7u3v7+/qAL7u7u4SsTXKLArby9&#10;vdG/Dv/zV/rB4OHbebW5HVwHcFxFAAgc7hgaGg4SBr7u7Izx8vKBJ8I1xrHy/y6OHTlwlMAu/rdY&#10;3dS/8C+r/f+W1arCldvh3I5Ch6/DYVnVcceaf17nz8+FNVcfdTwR5rCIJ9GjIsNVGclKZQqOjL/3&#10;nksOcS9MiQLyk6PsaeIKTUJTjrIoMy6Ki/fCIQkBBJPU455do4em6gqTAw0iDz4TyYuL2DnQPGQ3&#10;2ZNFqT7cFD83s0RQokgJ9uIe37X09rNXozwoacKgUB9XEHdwINg7nEiOcwnOKxcXrKen98TEVC64&#10;PpPq6+P1/qvPPXtxT0NG8IZa9VhBYld27HCBvC8vpTgxOC/Ob6bO+MmTZz66duL7164+dmrpwHzr&#10;Q6c2vfnIqbt2Tw/a1cpAapNasLO96MRY00yZYa7KurGnurs0+x8vPjZYlRnJwzYXF3uBjVHJIO7o&#10;3RcMtBoOcSfhaQ5xl4r4bhyyJFb47XvXz801rrPH72jM2tRk2txmnilNzZN52RL9L++ZWb719u23&#10;r53aOFCuiurMTcgIp/XYM16699D7187/8OqVqTKVTcQeNAsnSjMmCzO3NBQMFWXtnu/7+cvX9Ymh&#10;epGvJiWBgcNymeg4PyQyPSg4PD1D6RB3MpFiNOjyckxhgd4MitP2pZmP3rneq4/c0pA1aZf3WxN7&#10;rEm2hOCBEu3L9x5b/vWLD248NNJSkhDhmRzjp4qPyogNN2fGzXUUvXjv4X88eWm8XF+WFL5/qOb+&#10;neNzNYaFekujKePmW6+8+vgVkQ+30qTxRk8LtP80uDscCtbKeEQwp9PY4WH84gJjQpzAw5UR7MP7&#10;7M3nzm8b7zAIdzTptrRnb+3M3z9W325Nf//a3cu/fHZ2z7zAl+SFRfgeRDB1QQg9xJcSFsDJzko/&#10;dWj/Q+d3H1gztGuwbbI469RU7a6u/Oky46XFtctfvNBi17jiES4eE7TygxJQGbSPCtQKvnM4PBJ6&#10;czYl25CVo02PjQok43Hd7TVfvv9skzn+YFfx2ZGGYxMdC501R7afWIZr+w8/2bIUAl9KqBsiF9Ft&#10;WSFZcT4KsVeONl4mCslMi339xuPwKtpKTTVqydHx2o2V2i1Ned0Fhi/fuP7M/WcieS7m1ORQd3cm&#10;Ae0px2LDGcKBzAH93PBcMTisn49vVak9XhIDOZW3B/PatQdOr2lHx5Rs1C00ag6MlVerBXun25d/&#10;/uzjFx9WxwYIffHFBmlfg7m3zgJJXX2RsdCgFIZ66tL4R3aMfvD8hZHyjImi1CN9RSfHagdyE3f2&#10;lS5/83puuijSm5UaK2Tg0XsP4NMKua5D3OGDA5bs7e1r1itSEkUx/BAuDXd0+9qPnry0vsFwdqL0&#10;zrnGYWv8YF7y8ofPLH94vTZHoYuPaC4y1BXljna1LE6PTQz0blozvWF6dKavtbPCZk7zffaurcNF&#10;cmsk61h/xa6Wgn5zcrbA7asPn7j+6GkQd0OajOqMsKl0LmRTHE/4wnc01sDH1nGBgO98IpEsixPv&#10;Pbprcdf8hh1Tu/es/eCdFxc3rCXxOMzYHHpCATW1csXd62FOS69iK6sw8VXY+DK+fax60yXd0G5c&#10;UjEizndR/WHt/13csf+Gfyfu6DCOKx3KHeL+Rx+YlZs+YY5fGXjR8ZumaMP8P/vMOHAI/R+o+/8S&#10;h5f/dygrP4D6Z3GHjcAuYHeO8WQg+HP8b8X9n1CMg1TTEMM0zMoe5WSPsfR9SEB23dEHPl3+Q9xf&#10;vXaDFyrEx1XxckZI5gEQd7Z5nKXtY2cPkYzd3PwJqr6PaxnxzR1CovSItwzxFrl4C7ARGTWzO+9/&#10;4d3by8s3b93+6edfv/zqW43OjETksZIqkYBMhBvtKtYgrtGcWKNbch41JMlXqj145+O3lpe//mn5&#10;8+9++PaH2+Dbr73/sZdI5ZpSw9YPcPLGudaBkKJZXkYXQpUgXonBqbn+ydkuwSm53YtXX/4U8oM3&#10;vroFPv/GKy/6J1vHDz0Oe1/+/bevb91OSNchrEA/TZWkeZNn4Yyffc47u5+rqDv38Ae///zTR19/&#10;9ckPt49sW/SJTORkT7haUWv/S3H3yxv2KR7zqhgJrBw3TB4BcU9q28lv3OpocZe2H/OqPSKu3YRW&#10;/W9x/z+Y/hb3/9T06/dvv/zgezeO37G3k89FeFhEEBbF5cKXr1tAQICfnx/4FEyOnjOg5Ghbz4oU&#10;Or6p/9wA77AumMOi40scvfSvGCF8gzssHy4z8M3u2ML/LrApx/YdO3Js2WGi/9/58wb/zL+s9v9b&#10;VqsKxxBYLQQcze2OwwKpEbB6lGBNOPKrQg+FjhLHUxybciw6Wtwd4o6nEB584O5PXn0i0QtfppQW&#10;pUY3GJLscoE1IbxGn1Ksis9XSPOUkq5SfZbQQ8/nVGdE1mulBcn89lx1X5lVLw1P5/tmxQbumW17&#10;9PSGBpMoMwwHpn7p2N5PX3val4qEupL8XBkMqMJKJ37HOQN1c3f3xGBwcO0fGBgqydb4e7kFBwW8&#10;eeOJh45urErx3dSQNVummCyXrqvPGC9OGSvM2NZZvKW9aKpMs9hgPtyes1Caemqs5NJC00B+wuGR&#10;2udPbK1KjGwxJQ0Va3vylbVZiUu9NTPNBaMNuR+/dP9ibz6Iuyse781x5bCZGDwC5zWbgw6i8mdx&#10;b2mojxULPHhUYVLk7S9vnF2sG7VEd2dFLtQZ+vPip8vlixXqEWvSdLlaG8HMjKDX6qMX2ow7h2xz&#10;ZSkdOn5tZrg+kgFpxppq3XBu0rpK9XiNrtOSPF6iK04XLQ43Lt/+yC6PEeKRAFdQMBKbDm8qz9PL&#10;D4cnM9B3k0IikJl0Vk62yW7LjQr1Z1Kd9+9c/PSDl9aWyDbVpm2slXcawkfssp2D9vFKdYWaX5zk&#10;lyPkjpek3bXUce+mjnsWm44NFQya+NVpgjRPXFM6f1tzbnmC/8Gx2m3DFV2lmXNVxnqD4qs3Xnr+&#10;wcuhbFJNji5ZKNRqjEQClUSk8bgenJWbm8HdqRRmSHBEoUWbJIv2cqNHBLp//9HLF7dN1KaHrK9M&#10;W9dsHitXjpaqFpptvXkZlWrx0bU9X7304PJbz10/d/Tcpg33Hz58cM3cyaWZg7Md24ZKp+sTBvNl&#10;s/naI+01m8vNm+qzJ8uyNvdWL3/zamV2ihcF8aAQfbg8KoHm7RVAJMHpzXJ184BMD4cn0mg0EHej&#10;MhXEHQxysLflvZcf2jFSfn6yYsYq2dlqWGo37uvKaTHH56rkW7fseeW1Tz775If3Xnz7yUv3Xbn3&#10;0uOPPfTWO28/9thjD95zZ2upearOvKvPdmK8btqWtKfJuFBpGKnI/+qtl56853Q4x8mQEB/M5TGw&#10;RC4D7VDOYHLhLaKiA+8wCSRieGhYXWWZJDrS14MTEujxzjsv3bNhoFERfqgvb11F8vZmNCepVwlN&#10;0T4bemqXv/tg+ZdPnr/3WL5KKvRlZkoi8tRpR45uf+W5+z559tK+HtucTbq/LWtvl/H8Qu2+bntH&#10;lnCpLX/585dy02L4Xqy0WBGLQHR8ruFLFT65cK7CVyuIO7iyMSs1PU0qk0Z5ccmn925899ELY0Vp&#10;h3ttR8eroA6Hh0tK4916coTLXz65/Nm11+/f2W5WG4ThySF+0T68RH5ATCC72a654+DcUyfGqlI9&#10;bTGcqfy0YXNKvyV1yJ5hELu9+/K9j969P00SmJ+lYOKcOTQG2sufjd6JBB9bqBLMIYYv+eDgUARx&#10;TopNOHX+9I5j27cf2Xjy9NZ9O6d+uPXWM9cv49yi6OEK15QSnqqVntlBSGsmrXSbIaZ3YeNr3TVt&#10;hNh8RJTD1re7KFuRzH/bVeaPH1r6b/w7cSdnon1jHI3fjnZ0VNOzepzUnc6aLkezN8TosOsri2hv&#10;8pV2bvDm1cZ4VPf/m7I7WDX1f8Eh7oBj8Y/tQG6Q2emojOM3oVbjfyvu5iGAYkKhmYeZljGudYKX&#10;O+mUVIv4mZpPPfyPX5dv/fDdt8vfv/HUS6xAPhKeB+LOs8+wC2YZhhFiWivLPMixrYxuXjKNpNQh&#10;iXVE8wTVMks0TDFz13GNQ4hXRun4nm+Wlz/+/IeffkQHl6ytamYIlHWT279cXn7gxU+9ZCbER85J&#10;b/K1TkZWzDIyaxBXWXr1+JMf/PTZ7eVPv0THE3vh+Sc8Q8UsiS3YvpZsHPQunva1joVbJzGGdaG1&#10;e7wLJ/l165imNiQma9tDz7//+zLsbvmXm++8+Up4etHIvqtoU/+vP39368cPPvkwVmNEXCOJyqqY&#10;9s1+hUNIREa4rvzGR6jZf/jVl5CVXz6xm+0XQ80aBK3/d+IeUTYbXDXrUzUWUDHmaHFP7dwjatsV&#10;3nAYxF3WddKv8URc4zZU2X/+7m9x/x9Pf4v7f2r67dZj95x66YmLl09tjA6khvuy02Tx4f5RIaHh&#10;AYHBPr7+Hp6+rm5eXJ4H2AyDyUtMSqusqo+IjIESL29/MoXm4emNNj4xuCv3mHq68rwAN1dvT48A&#10;H+9gN3dPnqs7m8ND/7Ls6u7p5ePl7evu4QXf73CxcXg/fN2jnrTy8y6wCLFjDpcisFIoh6uUr68/&#10;BFAIwCIoJogpqqEsjmMXMIfawkWdRKYSSRQohz3CfjmQVIARrlQACimgqjR0QEYodFQMFmF92Brs&#10;HbYM/gr1gf06bu6Ey/MqNDr6Z3oA3ciK78L6jiqtgsXicTgClHt4eMF2YDXYLMR0GhuMB6BR/xhb&#10;HQL0tlEyFR6FSx2sBnWA5zr8FZ7rOCzgr45rIewOVmBz0DsmARbblcmCyrPIFKjSH63mq0+EGJ4C&#10;hxF2gceRAaiAo/UUdg0BlwurMSlkJpnMdnX1DQoM9/cPhJQLg2AiQyKydCq1NpVIQB64uPfW208o&#10;Qpjj9vQRe0Z/sbpUK82ShrbYDEcXZu7fv3tqoH9pbnbv5k19Lc2mjAydXK5LSVHKZNWmxFKVOC8h&#10;zCoN6c3XWOKCK7SxxWoxPzrgoXsvvvjoQ3xXjwhXby6F6YIjM718eDwfqAZUhkCA4+9OJDIxGAqb&#10;7VlRXiqNifJlkX76xyufP3f3THnmtZ39n92z5eKatply1b6hkvMbOw7P1vfYM3Qif3m4Z5rAL8KN&#10;EulJE/gwQ3m4zGiPPnvmYmvOUFXqcFnqRFnmRIkGdLkjX1WXm3nzgxujVWpvEhLk6UekcAksDhlt&#10;SGUzKeh7DQeWSKCRiPQYgRjE3ZZrppGdE4zy5Z+/vHO8s1XmPVct7y2P77UlbKwwbu/LOTBWvKYp&#10;a/dw2YGJmiG7cqBQOVqiy+F7lCeFDuUnb2g0bu20TFZkdOcldloSm5JDOzWxs5WWwlTx1pGOXz56&#10;VSMOdnNB4DQA/YIzk0SmUxhsJsedyfPgefrD6UqikOFdM5q0ZrOGiEcOHdj88YcvlcQHNKlihvJT&#10;YBd92dJeo3CuVH56vPyZIzNPHJrZ218yZEtt1ombs6RrGnL3jzU+dGT9Y8fWb2y1Nqn5DRmhnUbJ&#10;+sbszR0Fm7uKbemR3334zGtP3B1CxYXSSG44DBXrDE4IHxz0BtmVLwEmCz5K7u4evpWVBWJJFKis&#10;OCb80zdu7Jvq7NQKZ/PiOgxCYwS1PjOsNyd2R1f+gaHStTW6Q2NVUKWNdVkbGs1n17Q9enD+nXv3&#10;HxmrnrTLx0qUI0XyrmzR1g7j/pGi+QZDtVYy1VCw/P3r9fkKOoL4stkhfkEsBhc+dCQadeWTCFVy&#10;o9E5RBItPjHBYNZKYwVkJvXYYXSkwgFbyvoa1cmJUsimxkqTtzYoh7P5F2erd3fmdunFk6Xqdn1C&#10;kzb22Fxnb25ya1bMukrlQLakPUtQmxExX2vsLcqYKtFurbdO29GfgLj14TP/eOGRcCY2mc/3YbHo&#10;JDybDZ8hJolBg0QK/dhxPDEEciQ/rNCeLRYGBflxRJH+773+/MnpxnZD7I7ekk2dhXsGS+/f2nF5&#10;bdXORsX2RmttYlB2MK1E6rWl2XJ2vmVdbda4XV6a6lelCOi3xKwpTV5XlrKhMh0S1A212sP9+U2i&#10;gIm6gm8/fTUvOjQ52DMtS07FURk0JiRycH5wWOi9oQDELAa7KEenUiQJYyK5XOqj95/7+aPne7Kl&#10;5yfKpm2y2kSPNnXYTGlakzZKGYxTBOPLM0MXm7TPnpz65IFtzx8cvDhdMmWLtUs4BWJehzGu3SDp&#10;zonrscg6TJKBvNSRAnWXSf7118889eBhU3xotlxCJzjDm+LpGchl+sJXDXzhwDcVALHjL6suLti8&#10;wuJHH7t26PC+O+8888ADdzz86D1P37j2zY83X3j5Ob9oET06g5xY5pxU75Y3QdO00TQNXGMPVdVE&#10;VtRRM+sRqY2ZWZ/QvCSqXoNJrcMoGsDUcZlAGyajHZvZAUZOVrYChMw2AK9ECx24KFEcHV1W+7qg&#10;qHr+EkeDN5i0oxUc+OO20RXPJq38iir5nz+qClD1fUQd6t/Oyg5nZRdG3YfPGiRmDTn2vpozoG38&#10;K1v4rx2tjDmz2rXG0cQOO1rFUYKu+UfvnR6ioZdo6CEZewE4CCzLJMe6BpvQ6BSqi8gsL+rZKMlp&#10;1TTOP/XpMoj1O1//+txr7391+1dQ7q9/+qW0bSIiMSvBUuEUrvC3DYfVbETERThJbnhWM1tirVtz&#10;9MKNz9efezy5sEuS3Xzwyts1kwf23/vih7eXP/lh+eZPaJ/yl1//COY3f1v+9tfl739e/vyLm599&#10;9c3t5eVHXn6/oG0sMKlQVTN68vkPXvkO/cvW519998XNr39Y/unWF59pcysRtpSV1sRVNCLuye5J&#10;RbSYHJzYggSoEHe5d0bDyP5Hnvt0+YNby6/+4+uPv/9++fflT97+OFWZu3THo2+i41HeWv7pl/c/&#10;/frdz777/Kfl3ecezChsirfU7b3/pTd/XX7kjU+/+Gn51q0ffrt9+9T5S6RgGTGllF0w7RB3ByDu&#10;YO0+RRO+9knvsmnP6mle1YRX2ahu/FjVxvsyOvaDsoc1HYtv3Brfvjuw+XBEzdLHaKLy4/LK6Dl/&#10;T/+D6W9x/09Nv/1y/drDn7x94/3XHy+ypMbG+MliI+B6LIyOSVfIVcoMRVpycrI0MtLfy4vh68v2&#10;8KKxOHg3D6qnF8fdA0BH8CWTiejVDB3N94+GYXSoFyqVDFpKp60MOA66S4cAtBYABXFxcYEVMBgM&#10;giBgzRDD3MvLi0AgQAkOhwOthKdDQAKDplDAKWHu7OwMjzomx0PosClsFsxdsBgAcUIAIpkE4IkE&#10;2JejHIPD4gh4AonoWMGBM8YF1nFUD9aBlWEFWNPxEMTwKMwBxwYdMRTCpmg0muMFwgTVwOPx8Fqg&#10;egkJCdHR0fAo1BC8293dncFgQAAZDgDVJRDJAASghgwmm0SEA8PBYohg2HAAQa9ZTJ6zEw7mUA6P&#10;4rAk0G54lQ7nBoVy5CSQoriB0PPQ8Toh/YAnOp7L43oAji4NsD6oJ5nEoIKJojcaukJO5eHu6+7m&#10;4+MT4ubqy2F6uLG8PHnebjx0ZEl4s/xcPbhUcrxE0NtaFRfpOdZYuHeiudkQ31QYZ0gOTOUHqmWJ&#10;DcW1W9Ysjff2pcSKS6z2XZt3NVQ2xMclqZRZ6RnqFEUmECfJtBqs95zaf27XRJ0hZrgobdimKhCF&#10;CcI83n7xyTeefBicLIjJDvX0Dg4McfWE1AXSHjaHA1bo7ubmBu+1Y+wdkR8rXxUX7UXuKzcNlBvM&#10;sf72tEgNn2uMj6owKbZOD3bWl0n5EWnyFJVal2srTks3paUbFZkGgyHXbM6Bc9iarZ8c69/cW7Cu&#10;Ub+13Xqwv/jEeO3WrqKRKsPyzde2T9bAW4WOWU6huXrxKHQckeAC+RaRiHdxcYK0j0lnEDAublxG&#10;e3NFRKhbUaHm4XN7R2wZDenh41WZPZUZNeaEvISIA2t7zmyf7izLsesyy3Ky1YkKmzF/dmhNWW5l&#10;ns6SHhcXHxnQaFNvGax4eP/Um5e33bWx58Bw5eauUqMo4J69m5a//CiURQ2gkng8jqsrpKYMyB94&#10;Hu4MDhcdOdzNk0xHx5XHYV3kidKBttoQN/LFAxs/eemRrqKUhY7c7QNlR2daT873HJnp2tJXU6tP&#10;MkjERRkKU2KCMTU1R6VSpyoUKamxkriYAK46LrTdlr5/vPri+tbj42U7O3PW16mnizPLVVG3P3rm&#10;6rk9bk5IMIMe4uWN3ozuygG83LiQi8OJBekv5DQsKjPbqigqMbjx8Gq5+LsPXtw2VN+iER3pL/vm&#10;6bPLP75+YX3XTJ1xXVvhvpmO4xtHF/pq7ZqUAnWKLlEc5ckOpGMUkd4iV5wtIWT3UOXR6Zo7NjZt&#10;7dT15QqmK9NaTOI9o7W/fPFSXVEWwwXhkinuLHcOmr+7cdy5HHdvFxzVzc2Px/ZgU5lkJyQjXtxS&#10;VUiiICcOLYDutxiiN9WpTg4Vvnhs6p7Fpq2N2jMTFbs6rJc3dB6frG8zxraa4nNj/c1RrLqM8JIE&#10;3xpF6P7Bsrfv3nNqtnm2UluvDJotTNpeo9tQYyhShC/ffOODlx9zxyEUBPFiMblMdMRbSF6YXPTD&#10;gv7RkefhgsH5+nrX1pTnGJXBPpyoIPeP3rrx4onJflPEgQHLtlbdUpP6yEj+tjbt1lbN9oq0XTWq&#10;dQXJ7RlRdSmRVSn8IllEcZKo0561Z6L5iRMLD+8dgtVGrJGThdFrymPHimVjWumJzaPLv33coZf7&#10;EREiB4d260LHtkczGFcunDJg7SwoIRNJktiwnDxNikLMYrtcPLnltavHM/1cFksVa2q17UbhRKli&#10;1J7aboweL0mdr1npyVOqni1Q7G7LPzfdfGlt70O75i4uDI8WGaoUUegf0CC70/BbDaLR4vRBW3p5&#10;auTXXzzz0hPnA+hO/iwqi0mnw8eW4+7F84O3B8TdY6VFBsTd09Mb5s7OGIk86ezli0dOH3n+haff&#10;fPu1Gy9ev//hhx9/7sanH7zS0FSPYGjeidZgcydX2+5hGUTEhTh5NSal2iWhgp7RTE6toaRUuKrr&#10;MFIrVl6PTW9EW9mVbSDuDjlGzVjZAkAhgM1sA1l3zmwH/ruyOxq5Hd7833F0klnlD2tHlXoAwGf1&#10;47R9mKw+F20vzAEnXaeLrgurWxmcUdtPUPdiVX0umT1EVb8DknoAIGsGHYCCE/7bja1om7puGHQf&#10;IGgHAUcMhXjjCM4wDGANAzg9gPZ9J+h7WLp+97xZJDQ/rnjq5jK47vLNrz//ffnnn1ZuD/3gs5sf&#10;f/Htl9//+PHX337xw48AOPdPP32zvPzd/Q/dx+XH46L1rsrWqzdRI3fc6PnlNze/+x4dQvLXX3//&#10;4fuff/99+ffflr+/9e3Pt2/evvX5D9+jXdiFUhni7Lfp0P3g67d/Xf721jfffv/V9z9+jd5i+tvy&#10;519+cfu3n66/fAP13d+Wrz72JEKkID5piHd6UsXk85+iFbv9/Y+wL3j6T78vf/czWgK8/vanz914&#10;7YMPP/nq5tfLv/8CKvLNF9+6+YsQUkDz2iMf/YBWDyr5xc3vXn79rU8/++LmrdtffvvD2x9/9eFX&#10;t9/45veX3/lw+befln/9YePSZlpEKvoTVOZZV+ugW+6Qo8V9tbkd3D2wYCKwYsa7ctK7ZEQ7frRs&#10;8/0pPQfCG7eGNB6Lb96R0LU/sPVYWM3Shz+AEf0Mr+Lv6X82/S3u/7Hpu0/+8cr1Z+99941H77vn&#10;4AMPHLn3yomdBxc2r1+3e9umC6eP33fXxbsunLrvrvNX7rt4x7mj+w9sWto0vXPnIrB+/fTMzFB/&#10;f2tPT9PAYHdPb3tXd3NPX3P/YEtPf11zW2l1XW5dQ21peUlldUVza1NNXbWtML+iqnxoZHBubmZ0&#10;dLixsb6srKS2trq5ubGtraWnp6uhoa6ioqympqqurqakxF5YaIN5UVFBdrYpPz+3uLiotLQYngKB&#10;xZKt1aph4/kFeVl6bbbF3Njc0N7ZBtuHvRQVF8Lcmmcx55iAHGt2br4V1pQrUnWGLHjIXlIE8zxb&#10;bkGRrbjUXlRmt5cXt3a1tXW3F5QU2ooLSqvKcvItsAVLbg483ZRtNJj0sCNNllqtVZlMBr0+S6NR&#10;ATqdFoDKqFSZUFheXgoYDDpYBBQKeVJSgjRelpqu0Oh1WoM+XaWMT04Sx8WKYqUpKSkajSY1NRWM&#10;XywWSySSrKwsk8nkGFE+PT29sLCwpKREp9PBOnI5Ohq9JFYqjYtNTk1RZKSnpskTk5PiExMSExNj&#10;YmIiIiIEAgE8MTY2FvItlUoF9cnLs8LRS01NlsliU1KSkpMThcJo8HwOl8Glklh4rD+XmygSp6dn&#10;pqQpvf1Cg0IFYZGioKCoiAhRSDCfRuW6cX1cyFS/4PCR0amnrl0/dfxCa1NnR3vPls079uw81NrU&#10;PdA/vmf34aGhqZqalsHByea23iyLLS450cubvrSmu6kkI8IdEfviq0yJkT60f7z8xI0rdwbQicFs&#10;ZrS/nzgiMiosPE4KtYuHeTQ/RhQjztLocsyW1GR5SnK6Lb/Yll8aHi4MCIiQxMmjRYkF9uozJ47v&#10;2rFzoG+4vq6tb3DKZLFn55ZYCstqqxrrqxrseYUVBfbBju7m2sa0JEVIYER1UYEmQRzpSlEL/ZXR&#10;vgmhbplxURP9bUmR7lwcwg9Axz51c2UF+rkG+Hh6cNxc/bw9/Pz8gsP4QolEFp+cmuDt5yqKDUtK&#10;EfsH8pKTxXpterifvzhcJJcqO2qG+rs2r507cv36p9NzO5S6/PP3PPjUK68MzEydPHz+rjvu7+sd&#10;zs3Nz88xdVYVm+P5ynDPtBCmRRaoj/EB6X/2wpFn7jgdymG44/H8QP+YsOAQqAOX5cXjebu7Bfr6&#10;RfMF8JaHhoaGhQZ7u3EzEmThPh7hHly+j7sxPignPqJCnaqKjk4XJayZ2nDt2Tff/3r5pWvPHdq+&#10;t7a4uqm2ZWx0trm5P89WrcrKi4rgyxNlI+2Ng/XF+tgQW0pkf4lusi53tDI/LzPuh6/e+/jtl0gI&#10;4sNg+Hv7QN7JoKN+xkGbc8ER3TzdvTzcvHkc95gwz2xtsjIpRhUvKNGnaePC9dLwzEifEEj/EETO&#10;F57ZffD7T76++8ydVk3OwuS6DZt2aw22srruO+57on98saSiuaqqKV6WYooOUYe6dRjjT4zXnZlu&#10;PDPVslifd2Z2AK7XtaU5OARhUWiePC8yETIrCotDZ/BIRDqWzaNzeZDKUog4JCbKv7TAkBDtrU+J&#10;LNPKqtSxrfqEPJFvTrQ72Gd7TdXUQN+6ibHxof4ye1FFeenk5GRbW1tOQaNKby8oqC60FMYGBRTJ&#10;paOFmt2thU+e3XR8qmF9tWHPYMX2qabl5c+uX7sbXhHFGXFl0SFrgbybxqCCsrMYTPSPdwwGj8cD&#10;Y2ZRKPXwXWRUZyZGrxlv6zMkVieGdWnjmtNFo/m6OlVKT771sRPHz+/dPdPblZWcpIiVadMyUhPk&#10;6XKVVmPUqSG5SkgVBMnDXbvz5Y8fnvvgyoHHD048sG9wfYnhqXtOgGKVJghZCMJwpXvSIYNBm9l5&#10;XDbgyoPzlevuBomeK4HolJwqqa4uCA1i33N29yMXdqmjeHUaUY9Ftn+oYq7GMF6iOTDWfO341seP&#10;bhsoNiTwg5OEkVJBWFK8JCMtKSzQO9CLo02Pn6o0L7YU7Bwo39JTMN9gAMbLNY068e1vX/rg5YdZ&#10;TgiTiOd5eFN4rnQ2z5WJ/mEQTH1V3B1/RXRycinv7rn0+OOPPP/szZ9+eOK5Zx558snrL7/22LPX&#10;H3n0yo8//vDCK693DU7zE9V4Lz7CCHSL11EV5RxtKzW9jaUdoqmGkaRWoqqboOnApTXgMprQlnVV&#10;O37l3tM/2rPVbQQN0IFVt2PVHRh1l4uqE1j19f9Sdsetpat3kf4LK2O8rLLa8o3J7sVn95EsA9Ts&#10;Abqpn6pFB5QkpbdilLWY9Gp8ShUhuYqUVk9Vt9Oy+xj5w/jswf8OIWeIbOgDKMZ+B1TTgAOGaRig&#10;G4dWcZQQzIN40wDB2Ecy9tGMfUzTACd7gGcZ8sodJKs7iRmtWGFu9+LhG29+dOvX5a9//v2X2+iP&#10;It3+8VcwY4cWAz/+tvzxN384fazGhA1Piy6bRCRFyq69P8KF/9flr3746Yvvb33/y08Oib/98/I/&#10;PoNiNB8AwLXT1NmIM9czNFVm6ECcAxFnn/KW8fc+vYXmA7/8/NNPt7///LOVn0QF4//1hedf8fAW&#10;IC6e0eb6gMJZWkY7wojdffdzsPdfV0ZY/PqHX2Hj3//w409QM3TE9OVffl3+eUXoT196KK+mU2Ao&#10;9FaVJtduJIlLEF6cIKe6oGt+49HLt5aXYZff3f75+JkLN157B9b/+vZPn9/8rn9korimNUFfTBKo&#10;PYwt3Jxebk4/zzIA4r7aT8ZBUOFkcNUciLurrS99YB+Ie2r/oYimbcGNJ+Jbdif0HPJvOxVYtfk9&#10;2NNvP//d4P4/nv4W9//Q9PPPv8Ln5+cfbi//+vuTjz4xNDhWUd00MDLbs26nj0RB9In2lahogTKq&#10;f3xgnMkrJstLqonIsPrINMGphpisXJE+V1lWa6hr7eueGRlcNzm+ODm+bnxsZmpybnFxcfv27afO&#10;HL9wx9nTZ08cOLT36PFDd9975wNX7r1014Xnrz99x6Vzx08cPnrs4IGDe06cPHLq9LHtOzbD4rHj&#10;h06fOQ6LZ86eePSxq6++9uIrr77w2OMPPfHko9eeeARKILh+45kbLzz77HNPPvzolfc/fOfrb754&#10;9fWX7rjz/O69O46fPHINXslTjz397BPXX3j25VdfgIdeee3FF1++fuPF51bj564//dQz12DNx649&#10;DDz/yvOPP/v4C6+/8PQLT5++4/TFey4+ef3Jh5546M7LF+9/8B5YDZ4LT3Q8FzYLtXrp5esvvPgc&#10;VOO555+C6l2++w6o9sFDe5c2LR4+sv/uey7Bi9q3fxe8CogPnzy+Y9+e9Vs2ATv37z125tTZSxfP&#10;33Xp1OnDTzz50AsvPg3cd/+lffu379q9ecPG+QMHd+7ctWlufry7p6Wtvb63r214pAdo7+zoG+gf&#10;mxgHunq66xsbGpoaO7u7Orua4NH1G+Z27FxaXD87MNjZ09s6Nt6/bnFyZKx7aKRzZm54fLKvvbOu&#10;s7thamZwfL5r/cahAzvndi2MtZbbEmKifb0D/IP4TN+oIEm6tbKH7C0leCc4uScyosyIrxJx1Qgy&#10;6nRFjeKkxLDIALMpKz+/IDREIBBJk5LTFOkqW17Rjs07p4anFDJ5ha2sqatneGJu7Zrtp4/dNzGy&#10;vrtj+K677g4MDoiWpbr6hXK8QtN1hTFJOoavyD0ihRkYz47QIDwpwTeFx9eRA9IgYIQqacEZrAgD&#10;1jsNcUuhhehco62IW7KbKK+4d3eWKSdDZTh24s7R0bXzs0vzMwvHDx/ZvX3LyOzi2g1bd+85uHvX&#10;obGRdbV1w/0ju/Ydf/Kdz5Y/+2b52rXnX3rhxZmJUUhpdGarf4QwWCyPTrES3eLdIrO8hRpBZl5A&#10;rJERmOHqn0F3T3b1zcjQtRWVT/NF2ThKCNdTTGEZWEG5CCvOS2KwVXYPjc2XVdfp8nI2zo0vTA2X&#10;2yxxURHJQmFNfuF4R+9kV3+OIiE6yCfY38+aW3D8+Pnh3nFzht6WaThzx5WpmSWFQhsTLeVyvDx9&#10;I2zlbVHxWq6fiC/TxiQafSPT3IISuEGJTH8ZKyCeF51JD0vB+8ZRglJIASnUoPSVQ6TCeMkjE+17&#10;Dz0yM7bblJFvN9vTk9N0WZru9pamumqtMlOpSLcYrQXWourS+pqyhqa2oebm3qK8Yl1aZntlZYPd&#10;LvDzEwYHqxKTZRKxExbj4eWpSc+MCgzx9/WLiZdB3gJvcWS0KDQiOoIvihbFC4Sy0AhxQHhSYESS&#10;d1BscFRSRKzSJzKR5hudaCipbWzpGxodGZ1sbesYH5+02WwGnb7YXliVl5ur05u0BmW6Vi5Xq5QG&#10;o8Hy7FM3Xn7lxsKaSUWSQJMWlREfqIgLFkd4hviwXZlObIpzZEhgakJKckKaUZ8NU4wwShorS0xK&#10;Cw0VC2JSJVKNUlPEj0kPCpUlyA3hUcn+QdLIKHmWrthW1DAxt3nL3mPbl7Z2tXZWlFV2d/U3NrXZ&#10;7KVd/UPrNm8dmBqa2bh28+FDO06dmtq6dWz9OqPNHJ8SBwlAKMsp3otikgaFe+MTYwPk8eFeNGy8&#10;UBAS4BsY4BMQ5O/t6wUZsiRGGOTjF+DvLeBHQiyKEvi5uknCA6H+iTE+gmC/1FihRZOZKpWEB0Xo&#10;jUUPPPbGi+//+uorH129+szo6HxtbWtFZW1Rsb2nr3t8Zqy5d1yaII+TxrZVlNbnGmO4FF8nJMmT&#10;lR5GNvpzBhvKtmyaTXbl+eNxLDc3H2aAhzvXy9PVz9czKNA3NCQgPCwoIjwYCPTwlsUI9Eq53aoV&#10;BPP8ORh9UpRaGsL38Qz39MhMSCkvrKir6UxKNovi9Dv3Xn7ysVdGRzYUFLYYsytiRKnRUWK7xTre&#10;2TFQkGUUeKYHUkrTgjutskZ9jDXWQ+6P/fT9x1596h5I7Th0Ntfbj+Lq7uHj68XmgLi7uqKDBYOy&#10;O8Sdw+EhiLO6tPHFT7559q33X3rn3adevP7aO2/B/PLVKw8/e+Pxp59/6MrVh+65/MFrr3z/5Wdf&#10;f/7J9PQkLzKGESJB2AJMkNYttZ6T1sDMrKcoKh3iTlS2/4u441QtAEbV5qJsdVa1OWW2I0qUf7F2&#10;Rzfx/xdxB1P/7+JOMgxwNa2czCZOah0vrtI1usQtrNAr0Obln+8abnYPyfYKyvYMzHYLzqaH5uCi&#10;chBBNknd8meIqmYHeG2nA0JWlwOirhsg69pJWW1EbesqsAiFBH0nPqsVr27GZ9YTM+upmfUMZSNL&#10;2YTEZdON7aDyspZtfGsvNiiNFKlF3OIRDh/xkCDMaMQvFQlVIjwh4iF0CYgl+sQ7e0mRwBSuvp1m&#10;ncAZ0AHOOWmlLv7xiK8E4YUhnuHOPhGIRzjGJxpx55MDJAiGywmWIlQ/hBHODVb5xBQHxtWzI41+&#10;sqKItAoPvgEhhyEYHwzJD0P0xhI5LjQOQiA707kM9whOoDwgox4R5OIlVo66xdsyhHimMqNVRM9w&#10;XoiY6ifAefPdoxJdgyQszwiPQBHHT0D2juSFx/kkFbMVRaKuRb/aBa/C9YKaPaLGTd72bjj4BLHV&#10;VarnhCd4R8YyfSPcImS0QAnGNZgcnsZMqQouW3Kzb/Kp3Eoz9Lta+znZfX8WdwcQu+cN+1fNetVM&#10;u9kHlcMHq7Y8qOg5GFa1MbDplKx1b2Lv0YD20yDub30HSQbkPn9P/8Ppb3H/D023IOP99UdItX9f&#10;/uHYuvYYaZZw8GLEugNepVMMywAjZ5STP0fPnqZkT1FzpuFjz7POcnKmWaYxpmGIrR9g6/o42m62&#10;upOmqKOm1dLkVZSUCkpSKTWxhJpoBzhJpQxZEUWSTxLlAmRxngMi30yIMq0CiyRBNjk6BxOZjYTp&#10;8HwzNlSLDckUGZtIwQoXn3jEQ454KRDfTCd/lQOIEZ8MxCMJcUtAuPEINxFxTUE80hHPDMRTiXik&#10;guSheKVh/ZW4AJWzTzrinoK4JyHuCYh7IuIRj7jJEFcpCk+MsKMRTgzCESJcEcIRIcwYhBGN0AUI&#10;OQShhaM4ArYABQKcL0IJdmJGOLMiEXoYQguFGMsVIJQghBnuzIlCWGFO7HAML8KFG44wAxBWCODk&#10;gBEMONOCAITi7UTzdaL4ICQvF7IPgR4AYMg+dF5YvCIrOFpIZHlCzPMSeQUJ3QKC/MJFAZESAAKv&#10;YIFHYJRnEB8CmLv6hcM8iB/rHyF2xBHiJI53CNcnFFbzCY2BOdsrGHDzj/Dxi/Lyg8VIohsf7y2l&#10;hGZQI/X4cB3CFoZmlJf1bab5JjID5ATfVEKwyiVYSwy2SHS1A1Mb6mua7TnFtfamQmtZSrKivW2s&#10;sqKtr3e0va07P9dWX9UwNjjR1zlQXlbT0gwlZVma3IgwaVND93vvfiIWyQLECSQvETVQTQ03k8J0&#10;VIEeF6olh2WTw/V/CSsilxqqIwRnuvhnEoPMZH8TL8J4+urr777xXo7BIo2JtecXL86v375px94d&#10;+/q7BqYmZocHxxrrW0aHJzau35yfWyiMlkBSIYlPNprte3Yc//2X5fGxaWmyPDbdwg5SUMJzyOFG&#10;fLAGG5hJidBxRLl0fo6Tj5oSbnb2y/CIzw9ItTt7Jzp5JvEEFnqICeOX6ZNYxeDbglLKaobW7Dt5&#10;uq+nv7miQa3UFNqKD+w9Mjo0eeLY6RvPX79x/ZmW5rpjhw5fOn9hcnTMZsmfHJkY7BkqKSiViRO2&#10;L+3t6u6Pz8wMTcxw8Zb5JleQ+Tm4sCxalAmg880OIKZGGikRBjgCpFCVA2KIEhZhDjHilmStGF3Y&#10;cGhgeGr99i0TC/MnTp7bs+XgxNh0U0Pr5qVtRw4db2/t6u0eKMi3Q3Dm+NlDB45CDedm17W2dG7b&#10;vvvwkRP+wWEyUxEnIg3rnkQLyKSHplFDEhhhcmaYmhSSRI1Mp8VkUWMM5GgjNcbEEpo4QqNXtJ4R&#10;qqFHZjv5aylRVnKoAeedqi7sm5lc093R39zQXlFaY822NdS29HUP5VkKK0obWhp7Guvaayqbmurb&#10;GuqarTn58pR0nSItPT4tUay4eP6BvrFJ76hob7Ec4yWh+KGZCd43keifSA5OoYSkkQLT8L5p5AgN&#10;K9qIDVC4ic1+8fkRaaXsMBUd9MU7MUReAV8RTm5xzV1TFWXV0mgxvN7KirrGhrbZmXWQ8HZ3DbS3&#10;9ZQUV1otBQN9g9WVdZA/SGIV6UqrpbCpqmk0t7ijrH26pmdBoiji+CUwvCTBQhXLV0TzjIqIN3hE&#10;pFEDZYxIOScmk8lPp0XImZEZrGi9d1y2h0DjFZEJMANSKEFypkBHdktwDUxe2nlsy46dW7ctTYyP&#10;jg2Ojg1MbVy31NPe21zXMjY4vmHtRgBO2gJroclQmGspm57csHP7oZnphVdfeWdh3RKJSM8yWMP5&#10;sd7BIvdgqX9USnCMwiNQ4hsiC4+U+QYLfSJk3vxkbmgiL0LhGa12C8+UGqvjtQUMjxASL4TgJnJi&#10;isKEhn377tm4uO3gvuNrZjcsrNm0ft2Wgd6xhtq25IR0mTg+KpRfVVrdVNsM8/GhibbG9vwcW1NN&#10;W09rT09DS299nU2rqi/MXzs80FVf21RcWGHNzlFnJMQI2DSSC4IQ8C6Bgf4p6cmiOGFsojRDk6nU&#10;ajR6XW1j0+LSpsdefOWJF156/d23X3ntxccef+iFl27cePXlk3dc/McXXzzw8GOX77/65nsff/7V&#10;d//47PMvv/3iux+/+eXnH5d/+HL516+PHjsBZuYkKUEkFYzMNnxmMy6zGa9ENR3AaloBjKbVWdOB&#10;WQGr7sBpOgnqP3Dc60lQoiO1A3+Moa5Cx2gnanoc/dQhAPV3JAAkQxsuqx1RtVEto2D/RHWnuHFr&#10;ZOm8u7TAL6nMS1bCCDdTQ4yugny36EJ6SLZbTKmHqNxVVMbiF5HDLMSQbEpkHktoZwoKAPh+cAAx&#10;K7oQRZDLiLLA3E1SBEBAj8xh8q1QyInJ5whtNIGVFpPLlBQAZGEuT1zIFRVAOeAKT5Ha3WOLYc4S&#10;55KjjPSYHKbISozQE8J1ELAlee6x5R5xFYCnrBJwxFAIH0w3SaFHrB0+qqQQPUtg5cTk0SLMzJgi&#10;jrgEgIAtKnaNLedJyyB2R59e7iW1e4hyPYQ5HiKLmzTPVWqjhptcxQX+yZVRmjZlxZrqiZNdG+9p&#10;X7yrqmevvXVbYk6fR2whV5jvIS70EBZ4iQo9+VYWP99L1e5qGmLnjHGyxxjqHr/sCW/bsFf+kGfe&#10;IAS+haP+9nG/ojEIPMz9DsD1/fPRBnIHkXXr/Yqn2OZeV+ugd+E4BExjt3/JtFvOgLtlEPCwDgGO&#10;GArB2mFNR4eZP/dxDyid8bWPh9XMe9sGknt2le28mtZzUFS7NazxeGLzzqSuA0GtJ0JrNn9we3n5&#10;95//Fvf/8fS3uP+HJvT+k9s//IB2O/vhrqPTgsQs6cyd0l0n3YunqNkDVPMo3TpLNk+RzFOUnBmc&#10;aczJ1IMYupCsLidtl4u2d+WH4gZw6n6schiTOeSSMeii6HWRdzundrmkdgBYRQshs52k6oQ5Jq3Z&#10;ObXRRd4Ehfi0Dpy8HcCmtgEQQAmATe9GRNX0rCFEUklT9uCSGvDJDaSUJqfkFiSpGUlsQhIaUZKa&#10;ocQltQ2f2o5NbnVylCfCOi1IYjOS0OSS3IRNbQGckxoRWS3glNgAi0hiG0pCK5LQ7JTQgklqwaXA&#10;RlpdYGuJzc7wRFkjgIlrxMqaAERaichqnBPqkLhquIQg4nJ0HltFktXhJFUuwnIAAry02rFIiK0h&#10;xtUChLgqfGwlTlqGlRRjxHaYAwRpCUCUlJCkpWTJClI7TVpMldjJMQUUYSFTUkwXFZH4eTi2yt6y&#10;NTW3C+efyhBYaNEFLiE6ktBAF1v/DE1kcQTsOBs3vpAjK2BK81ix+RBACUOSS43NJYqy8TEmgtBM&#10;EucAEMAiKS4XIEhzsWILRmRxEuUgMWaEb/ZOsRub10Upa1w8kigBKo4ghyvOwwZnIa5yfmre+NxS&#10;Z3vPQNtgWUF9RXnrvqPnj5w8f+L0hcbWts1bt1y8dEdHR5dapQNrL7ZXjAxPV1U0ZyiMAX788dE1&#10;77/3abRAEhIvpwUksCPN1AgLbJYQmYUPN8AFgxxp/ktcQrNYcRaiQI0NU/JEBQgjESHz73vq/Zde&#10;eLWvZ3Dr5h3jo1NzM2vXrVk/PTm3dn4RFjdt3Do7vQYeXTO3sG/PwYP7j4C8trT37N19rKy47u3X&#10;3t1/8IB7QGhkkokeqKRFWtHDG2VixWQzo82Ij8LJNxMuXYQwI5Wfgw/VO/sp4YLHjs5lReZQgg1w&#10;9aJG5CKe2uDUyp61u3vGp998/Z23rr9xcP+Bey7fP9Q/dvHc3elyDVTs5lffrF9cd8e583t27Jwa&#10;G3/lxstX77vS19m/ZnptT3vfN59/v7RpW6goNixRCz5KhJQgROeeVMSIyaVHWwGawAIVgCNADDcS&#10;wgyg75DnEEK0xNAs8HhYhKwGFp381cK0ioOH72tvHRidnDp04lhnV99Y3yRkL1cffGRpwxY4JlAx&#10;rVp/7bGnfrr963DfyP33XgEO7D/S1zt06c57nnn2RkBIuFBfzgU1DzGzYwpo0SZ8ZCYF1Fxso4n1&#10;VImZGmshiK0ukQZijDlYXSsvH/aMMdJDs9gx+YRw9OQkBOupwZrijo33Xn5wZHCiv2d4dmotHA0I&#10;hgfGoaS9pX90aHbt3MbujkF7QVldTWNLU7slOy9TrizOry7Lb7j3rseGxuZ9ouICErLBNpj8IjjO&#10;uBA9LkwPWT2oDFVURBEXM2U2mjQXznBfeVmgvDwopcRTbOVEZtFC1IhXOuKWFpxiX7v5yKWLl3vb&#10;O5vrmsb6x+vK6+srGoZ7RgY6Bwe7hrqau9sbOlorqzvrmkqthcqkjHhhkjIlKzVelRyX+cqbr2qz&#10;rQjJLUxm9ow2YT0Vzh5yD1E+MUTNEGaz4NMkseDEFmJsHjnWRhRaSbE5wdqqWHMzOySD5S9nBaTT&#10;AzMoQWqEEGqrG3/3k++XljZPDA9MjYxsWLM4N7FucnxmZGgcztKxkcnuzr6hgVFIriCV2r5l//49&#10;x48fOQ+G3VjXeur4udbmjgC/4CRzs7N7PNY3AwQOH2rCBeqJwXpWpIUckEaFT0RcrltSEUlkxcbk&#10;EET5OH5uZsNinKUd5xlL8U8hh6kR72R+esEdDz33+P2P9Tb3bF6zacPM+sH2gU3zSyNdw1AyOTK1&#10;ZcPWsqJyyCXmp9Y01jRBrExT1ZY3Ls5sXDu1jh/CT4hLefDBJ2JiM3i+AoKPFOvB94lONRRUdw5M&#10;LG3acu2Rh3/78fs3Xn38xnMPvPX6U++9/dz7b99Y/vXm8vKt99668dZ779789puvv/7y1ndfL//+&#10;0z8+ePuRq/c99vADD9x58dH777l88dyNZ596983X4NFvv/tqanrUzTeY6eFP9gyj8RVYUQ5RXkfX&#10;9eLS0dtPHR3Z8ep2AKtux4GsaztWxR2jagew6H2rrQDouAOQcgeOm0TRnuLGAaJpEG/ox+p6MVk9&#10;AARM4yiS3sqwjSOqZv+KacvkiXBls1u4xU2QRw3UUQL1vOh8bkwhfEBA03niEpdgLSYoCyAEG6lh&#10;VnakjScodhOU8ITFq7iKStzEpe6SMg9pOQSrhQ4c5VxRMWxtFa6k1AE85BVXCcBqnOgiZpSNLSjk&#10;xth5UXZGSB7syFda7Sksh8CVX0wLsq7uaxVYhEKf2HIvSam3tAwCmLsL7QAaRBd7icq8xeUeMSW8&#10;qEJuZIErvwgK3WKKPYR2f0lxiKw4MA5KcpkROZTwHP/MKr6lKzKnx1/f6aZpxyZUI9F2uCZS5C2C&#10;wkljx1Jx3yZz9QQ/rZLHt3lKa31FRQR/LT4ql5JYxc3qccsZAQfgGIZds/u5pl6OsQfgmfsAWGQb&#10;uj2zB8Da3U19AMReOYMwhxicW9S6FfSdZeqh6TocremolK/IOpg6bBBwGLxn7vCqta/enOro4x5U&#10;PudXPBFSNeuR25vQud2+9f6Uzn3RVZsc4p7YuT+w5fiquP/dVeZ/PP0t7v+h6Zfl35ZvffcjavC3&#10;Hr2wIS5Vq1l/n2rvSd+aRZZtgpE7w7Kto1jnAaptHcEyTTGNkfUjJM0geueNaoCS2U/J6KGkddG0&#10;g1TNAEXdT1F2kzM7yOnt1PQ2gCxvpKQ1URXNAMSk1AYHhOQ6AJ9Ui0usWQUWaRmthJR6gJ7ZRlE0&#10;O2KmqsM5sdolqQaTXItNqQMgdkqoQuIrKUlN5MRGQmI9MWlly/JG+K7Hp9Q4x5cjcaWAS0IFLAKY&#10;xEonWRk+tRmX0gT5ACah1iWu2jmuwlla7iwtxSfWoyTUAQQZat6ofMfW4OKrsbIqmBOT6giJtRDg&#10;E2rIKQ14cSkptoIiqyLHVRKl5QRJmWMRJyjB8osJwhJqbCU1tpwotuNiCvDCQlxMrgO8wEpYgcRH&#10;wUdkE6MspEgLITybFJEDHgnfknB5RliK3I4laW4d4h6OESiJsVYkSusk1uGlRpzEgBXrYU6INQGO&#10;EhepARNrhLmzRA9zfHw2TmaGAMfXAphItXO4EhulIcboCdE6WGQk5NBkZlqsiRZrpEoNVJGOGWfg&#10;JeX4pth5klzENZkRmesmLsb4ZxFDDORwo3t41vzm45MzaztbOlSpuhi+YtP20y++983Nmzdfe+2V&#10;0bHBN994+blnn+zv7mpvbAVPqq1p6uwYmBhbOzI0HyNI3Lp53xeff8ePEvlJUkl+MpBgRnQhiZ9D&#10;FebgI0xUQSE5yvqXsMTF2PAsqshIFVqJYbmMsHzXSNPmIw9tWL95756D1x5/emx0asvmHRPjMy3N&#10;HYcOHgOJn5qY3bC4af9ekNjTF85dAmuHwhPHzx4/eLqtvv3Dd9/bs29nAF8YAIfLQ0mPyuWI8r0S&#10;ikHcXfzTwYaZ0VZ41YQIE1NUCEpKCs+jC4oYfBsp1EwJM2H81CGKdlpEEd5Pff6x1x588vmB3pFT&#10;+049fPWhr7+8ubh2qbqi+aUbbz185anHHn76mSevLy2uf++tt/ft2v34Q489c+3pR688tnXjNrMu&#10;57OPvti952BwtCw03sgINXnEVrnGl4ArO141hZ9LBWNYAWKUKJB4OEPMAASri0iAHi6uO3bedfXe&#10;J559+vpb77x98sTZfdv3X3/uxZ3b9wz0DUMO8+nHX8BDG9dvfvTha7D3Hdt2g9DDsYIj9tDDjz/7&#10;3AuhkQKBuoQZaSAEmuiCAjLf5BKZCdkdWVqIk1idxRacrJCYWOoktGKizSH6RlPHBk+RhRSkoQny&#10;iIICuqSUEGaGHK9t9sTObXvHR6aPHDxxcN/R6Yl50Pex4SkoaajtaKzrHB6YBDHdsrRjcd1GUFgw&#10;13UbNsG5Mdg9+eqNN2sbWsNi00LSip0DTfCmMIQWaoyBIjFQ47OpiVZCfB4uLs9Fmk+QFREkeSDN&#10;IdpmV6mNEqZ3FaJ/J2HLKpEgI8Y//fTlJyFXKcm1TQ6PLs5v2L5pZ29H/6bFLRvWLu3YvGtqdGZm&#10;fG5gZLSlA87l7un5dVOz61o7+nfvO1pd1/rKi0/lF9k5foLghDxSYBZ8Hln8fJyvmhGqZAuymDF6&#10;UrQW8mdGnIUptZIFBheBSVwwYO/fQfJPw3kkciL1nBjrSqIrbp/eA9+rzzz17NRA/0hXd29799jw&#10;zMK6jXDYO9p7Nm7YsnXLzpnpNaMjk5MTs4f3Hl8ztbh2ZmF6bLalvvWRBx+dn5rz8/SNzSzyiMjw&#10;ijZyowykACUbstxgNc0vgxmQwghWuIkNPFkOKVpDFGgYUhNDbDY1zGkKur1DFT7hGl6IFusmkypy&#10;rj729KaFjXeeu2PdzJqqkoo1U3MLs2u7Wzu3L2298/xdlSVVwOjA2L133vf6S2/AGTLYM7R7985D&#10;h/ctrJsdHukrLi285+Ertd09CJ7ISS3zyqzySS91k5mZ4Wk0PwnFK4rsGsr0CkBciIgzmcDyxDE8&#10;ECLXheruTHHzCAzDM1yJbC+aZyDPLzxRoc7JL1SkZ5qtZSMTC/ddffzdDz/aun2bQqFISEiIiIii&#10;SvN9rWPOqmFE2si0jFFVTfi0arKmmfjPtnOHi//RbV3b8+cWdxD3//oBpn/2awdW+8mg94b+s/M6&#10;BI77UCEgGQacNT2cvHFMSrW2f5+pY7uTt4IWlIX2h4kp4PBzyWHZ8P3MjC3103aG545EFIznju23&#10;DO209m239W/P79qsKh0JT7HTAxQ4XxWA9VECGO9MmDtKnCEI0BKCdDDH+mtg7uKrQjzTXQK1zr4q&#10;Fz81PjALxU8DkAJ1WB8VBOC+DogBWZRgAw0yN28lxjMD76OCOcJJdvFIJ/iqEV4qfB0BBH8NMQBW&#10;hqfAdtAS+G4hgUD7qMgBWbRgAzVID4tEPw3EFDQh0UHgKIc1uVFWalA+yS+b6G0keOswXjp8oNUz&#10;oVVomY+o2YQk1iKSUlfTgK9tzNXQw9G0sdWtntYhSno9MbmcXzxiGztk6dwRo22Bb6SAuHJOpJUd&#10;nUcW5DJTakDEqWjKNMTS9zB13QDb0Mszg3YPAhA4rN3N2PtncYdCalY709gNFh5esxBVvwHEnahq&#10;5mT3gbKvsmrtXnlolxiH2TvE3dHNHdwdEgCvgpHgyplVcU9q3xNVviG04VhC0w6HuIdUb3ofvTn1&#10;p1//vjn1fzr9Le7/oQm9Z+T2bZj/uHzz2pl1aclZReuvmDcdDqjfyC6aYeTPM2wLpJx5fPYcKXce&#10;a57C5y7gLSuBeZxoHiNnD1PMA2RTn4thCkU35qQdcVIPIqoBJ1U/QFQO4dL7XeQ9AASEzEGYY9J6&#10;cZm92IweTHq3i6Lrz+CVfQR4lnoASWjEa4aQ1A5C1igia8IougCXtE5neYcDiKGEIh8kp/YRUnsJ&#10;qT2EtG6CotNF3uKU0oRN63CAkbc7p7QCEOAUnc5pnY4nog+lta40ydejDeoJjU6JTS7JaAM8IbkN&#10;l9iChZ3GNZJT2zCyeidpDT6xiZTSiktohEVsfINLXJ0DiKEQ5s6xtYi4ihTXjBHWOsdUYsU1WHGV&#10;c0yZi7AccgBcXDk+thwnLQPFB+kniEvxohIAF20Hy0cR2EmCYnJ0CTGy0DnIgnB02prFhIIOkiCD&#10;IjTgonKwERZmvJ0dX8yILaSK8wG6tACAgBRjpSXYSbE2clwBBBRZIVZowYmsECAxZow0FxeXD/rl&#10;IrHiZTYAApLUSpRYKHF5zKQiepKdFJdPiS9gy8vQfgiBKq60GB9iwQRms0Wl4cpWcqhhw54Hlnac&#10;0unNYABzExtGhpaOnXv8xgffL//+88fvv/38Ew+//cr1bQtr109O9zV2dNa01de1dHcNVVe2NNb3&#10;ZKab9u4+duP6a8rMLKEqmxmeTg03g4Vjw0xkIZrD0IUl8P3+lzAi7CDN4Kn4sBxKVImTb46Lj2bv&#10;Pa9+/tnXP/34G6jP66+9/dyzL9x56Z4Tx8+0tnSCEa5bs/7YkZOnT55bM7ewsHbD+bN33HfPg49e&#10;efzS6cudTZ1vvfbqjt1bImSJUWlFRH+zp6wcoUm8E0vyu7eJzR2EEC0oIAf900eBS4gJF2KlR5dT&#10;I0tI4fn0qHwG38qMyqOG2+iRdrgY77l47dPvfl2/bsvn73z58ENXjh05fuX+R9pb+kcG5lob+9fO&#10;bYKk+OvPv3jrtdfnpqYP7N7f3tR2x9lLDz/wyPzU2q8+/Xr7jr1eITHR8gK36EIm384QFpD4Gsjl&#10;Vl87xJDUESJzAGIE2Hw+JBJUgY0UmUsIt5ChJgJbZO6EX1zp0WOPv/nCh5vXb9mwYQNU46F7H77/&#10;3itr5xdvf//zZ5982VDXfPzoqWuPPXXj+ZdOHD556eLlO++4e3xs+szpCydOnp2ZXRsSwU8wVnoI&#10;jJRAPVxrGUITuCBFaqbCiZRQhEjynWXFxNQqbFwRRmQJNbVa+7cGJtpJIZBm5JGii5ixFdgQMyMq&#10;p23uJOQq69dtOrD3yJ6dB8DaNy5ugUXw+MW1W3duO7i4dvPI4NTE6AxY+8zUPKQQ5++5a3hkYnZi&#10;/tZX387MzZI8A8KUpQS+zUNYwxGUUaPgmOSRRYXk2FJCXAUuthKRFVLTa1ykBaTYQuvAPrF1ABek&#10;JQfp3BMqkEATVlDg7Jdx3+Ov3XHhrobyirmJKXtxxa7dBw4eOj42PnPm7B0zs+sWFjfBfHpwZml2&#10;y56l/Yq4zPrixraqjvXjG4ZahiELLapoYAXG+ckKSKFGepSFzTeBteMirXhBHkFahJeVusSXOMeV&#10;EJOr2BktnimV4ZoWS/MSKSCDFaGjRZkwEQZnvgnxkGQWd376ze/nT55dmppaPzZ5Yv+RDQtb163d&#10;0Nc71NM9MD01D8nnrp37Dh86DknUbqjL2k17tu5dnF3sbev94K33Duzaw6LQAhOt7CgtU2CgR1s5&#10;kkKawOrkm8kV5pJCskhhOqbUxkwqJsbl42X51MQiQmxeas2aWEsv3lvJCMrlCWsJgfmufMvIuqPv&#10;v//h9esv3HXX3UtLm3t7+/fs2ffUU8/cccedcM60NrR1tnRVFFf2dw2Axx/cc2hscHztwu6x0YWW&#10;pt5jh888+sjTzz//elFpA5HpBV8XVFk+M6HAI63cP7PGR17BkxUyRVbv+FI3qF6EmRaR7SqyswU2&#10;WnguW1CIh8LUGqfYUqe4Co6mi5xUiYTraHF59FCNk7sU7xXNT1Gv2bLrk5vf/fjL8j/+8ZUlS8kM&#10;krKUTc4ZndiMJqKqkZ43gmjhOvKHuDuazx0i/mdxx2k6AaKmi6TtBhwDO/55bMc/Oq+v/gDTSs8Z&#10;sqaXphtgGoedc/sRWXH//ifbxk8TGUmeYdn+cEYF60jBJlJEjq+iMbZ0VlA8TcmoQ+KLsem1CFzj&#10;tANO6m5nRTNBUe9t7k5pWZ8/fXRw8x0Dmy72L13o3XCuZ/3Z7sUzDirH9tdNH6mfOVozeQiClrWn&#10;2hbONM2faFx3qnbuWP3csdZ1p9vXnm6ZOQ7Zb9faM+3zp5qnjzVMHAaapo5C3Dh5pG7sYNfS6daF&#10;Y50bT3VsOFkztbd2el/b4nGIW2aPtsJG5o61zR8HHDEUts0eG9h4YWTLnT0LZ1pnjrbPHe9aewro&#10;2XShaf5YzeSB2qmDQMXonrLhXTCvmT5QO7u/bfFo1+ZTldN70+omQnJafYwtmPiKkLyR4jWn1I3T&#10;CDsEwbJZvqHOZAZZku1j6mAY+5H0Tp/itYbhI6aGWUk62qHIR1wMX0344Cy8wOpl7mNZR3E5I2xD&#10;P0vfB0DANYGyDwEQeFuGHE3sq0BuwNV1MQxddH0n6Du4eEjlGp+iCfB4trmXawLvR/XdoewABGgz&#10;/P86HOSquAMg7mE1835Fw2kD+yp2PyzvPiCoXAqpPxrfuD2hY19A87HgqqX3vv9b3P+Ppr/F/T80&#10;3YL/v/yy/Cv8u/XkPdtFCmPGwv2avedc6zYwytYyyzewK7bQijdQihaJtnnEPIrLmqaZ5qnGOaJ2&#10;nGaccsub5+RME5Q9BO2wA6J6CCCphojKQZJykJA54ACf0f9nSGpInfuJmX2EjF5Sei8lvY+a0U+D&#10;NZV9+MxeB7iMHgfY9G7HFnDpfQBW0Qs4Ynx6z1/ieHR1ZUxajwPHIhZieSc2Be2ug09tBcDXV/rM&#10;wOIfOEqIyS0rNBGSGglJ6B8K8Em1ABSCyoOyAxA4YnB6nKwOF18L4OOqALAN8HWitJwUWwGQYS4t&#10;J0tQKKIygCAuxovA3e1EUTFZWEyKsRP4BdiIPCd3TU7Lptj8DqeQNHKsjRJf4SQqwCUW4uPsAEFW&#10;7IAYX+KAFFdMlqEBIaEEl1CCSSh2ibc7xRc5x9kATHwhLtEOc0Sah0hynWLzCfIqRGBBhLmcjFq/&#10;rGYPeSVLYkO7U0cVUmMKiNEWp3AdSWQN1baGqFoJwebCqT3jGw4ZFbrtswtlxTXpWfnmvKrFNTu+&#10;/fqHqw8+dO7sySNH9vT1dtRW19RVt0yMLKxbXGhuaauqbqiv72xq6isoqLzrrgfTFCqmRzjDNykk&#10;ucY9oYYQnUuIySHF5BHD80nRhX8JNSafGJXLia3EheVzYqsJEfnYsOzRg0999eX3Rw6ffOCBK/Pz&#10;82fPngUp2b/vCOQGIBlDg5P79h7dvm1fV+fgyRMXrjz4+KGDJ++75/7vb94+uPsoiOzu/YfcQ2Mi&#10;FEX4IJObpIIQlANSbmzcVNS/L0rb6Jti95eXsGPyAUaMjR6DHhCK4I/68OLLkIBsclR5UHpLw8TO&#10;D27+dPXKo7uXdp47d6a/fxCqtGPbwcnxxY8++Or2D79ff/7VJ6498tqrL3/w3vtXHrj65mvvvnTj&#10;jZPHLm5d2v/Vh18PDowFixIEqkJMUBYvrpEtqWGISmjRRVRBIYVfQI6yARA4gPI/B8QIsPZCjhSq&#10;Megptt38dfmTj7/45rNvHrjz6iNXn7zzrnufefr6za9vffrJl3v3HHzrzfemJucsOfm9PYMH95+5&#10;+uCTTz/1/JUrVw4e3P/uu+/CE0NDooJlKlq40jOllsy3u4rLaZHozXbkhEqspBgH4h5tcoo0gxkj&#10;3tqAzKqSyS1u/HxCUBZkjM78fGpcnWt8DdYvZWrHyQ/e+3D9wobtW3ds3bwDxH1+ZmH/nqNnT13a&#10;sX0PpFXNTe2DA6NLG7ce2H9kcWEJLHb3ngN33/ngxMD01o1bTBZrcKw8JB0U3MoSl8JbTxDk4IQ5&#10;xNg8UmIRPqkYl1BGSijFp5YjKXCGF2naNsdm9xMDtGxhHk1WzImvpkcXO7kn3/vUG//47PP68tL6&#10;AnuetRSSxqtXrt1z99WtW3bNgbiv2zg5MXv80MmK0hqN0qjLyiktrhsdnd+4cc+uPSeee/Jxldbs&#10;HpbonwRvOvp3MHB3RoSRHgJJZi4+vggbX0yJL2UkVlFTqrGplcRYe2LFjL55kRaqpAWkewhyXAX5&#10;9Ig8cqDGUjf88nsfPP3sU/ddvvvovmOgyFMTk46eXZBSAm+89vaVBx7ev/fQpo1bQeJHRybB43fv&#10;2g/xB+9/DEkpk8GNkFt50QZGZC5bDCeGmRihoUUYaSEWZqiBFKRxSyjhJJUQ42zUFPjs20kJxdnd&#10;O2Jz2ij+cleBiRZpRXx0kel1hy7e+Pqzm2++8tbxQycGe4a2b9px9MCxucn54b6RC+cuQR36egbf&#10;ffuD5599wZZX1NPVD3nvzm17+zoHdm3efeHkxfvuvvLdrZ96h8bwTDYttYQQb4MMAfIENM9PLeWk&#10;lrkqKvm6uqA0R7clPTtSz4sxsyVWpsQCqSAN8p+YHG6S3TWzmqNuoiibcWlN7sZhF1k5J6PeQ1WN&#10;BKYiHlJ4adiQTGJKNUPVTNe04TKanBSNLup2F203gt5mirap/xVot5l/xv81TDsIPVbbiUNvA+0m&#10;6npA5cHpHZC13RQNClmNLhL0PXhTH6LrjayY7dpySayqJfioONHFaCf1KAs3yspKKE7o3oYoqhBR&#10;AT29Idg2ylA30NMKWKoa0E1X8xhcs+AiRchsp2XBdacFo2gACMqmlZtTG0nwkrUtVFULObOJmNFI&#10;ymwia1opunZyVhtRg969CmsC+MxGwBFDIbwovLoVIKibYTWyphk2Qs9qhafDRgCyspmiagEggEVC&#10;egM8BIswxyvqASikqlsd21/dOFQJJBhUmKxqpK1sEKCom0jKBiiBgKZtJqsaiJn1sClGVhdAUXUQ&#10;0ltoGa1tux8SmepxvBBbSZNPkIjjFe0aGI/QA0W5rfrZE0h8FVXRmT94ytaxzTVK4ykp8pbY3QRW&#10;RjicCXZXZSvHOEAy9nEMgw64xiGAZxp24J7TB7jm9KJ9aXIG2dkD7OwhFHPvSr/2Xpapz8s2FVKx&#10;GFi6ztUy5mru4xp7YO6VO+yTPwpzT+sQzP+lq4zj5lTAv3DUr2zOp2oxrG7RsuZE9da7FN17YlsP&#10;BDceimvaLmvf59t0Mrhy6wcg7r//uGJGf0//k+lvcf8PTd8u/7z8Myru3/387T1nl6SGctHMA6JN&#10;Z71rN/rWbaHmzeKMk9ziJY59I9kyw7YvMIoXcZYpZ9MY0ToHYPSTACVnjYtxzNkwCmD0o5isEQC7&#10;Al456ICgGvozLpl9ADajD5OOmjQeVXAUggrWRMErBxzgMvsBeApsBJc5gM3oXwUWMaq/5s+rrYIB&#10;lc+EDQ7g0vsd+o5N6yIoOgFcaide3oW22f8TWIRCQmoXPqXznyrfgnazWYGY0u5omMcntUIAQIBN&#10;aMYntPxh8/GoxBNktY6ON6T4GqKsmhy3grQKoEhQHN1siJIyh9CTxGXE6GJcVKGzl97Svi2uoNsp&#10;LJMis1OTap1jiwkppeAuq+ATyx0QkipckssBTEoFAIFzUplTYimSVAoGj08uwyaWIFIbEltASCmn&#10;KKrJaVVIWgmSUOStauGru9z4RQQ/HTnKShDls8TFSGAWlm/y1jYEZ3d4q5oYceVOITnSupF1R+9s&#10;qm3RJStGh6abO8erKjs3ze2YGFvb1dlfV9cwOjp6/Pjx9rbu8rK6jrbhqprqltb2fFtxYWFVa+tg&#10;VpY1Ojru6LHTaxe3hAuVCENCCTMxpTZGbAFNWEiJspNj/hqSMJ8qseP5BVRxOVlYigQYuUlVmY1L&#10;jz/6/Pe3fgUDO3Lk2OHDR8HGwNf37z3x5JNPP/PMc8ePn7xy5aE777x84MChp59+9ty5C6PDY+p0&#10;bXqy6oXrL+/ceyA8Th4mL8AFGj0Sa5miElJkvqusIljZEqZtDVI2eiaX/7PlO58MugwmLSj6oz58&#10;K6QQFH4FiHv3wpHHX3xr/77Dd5664777Hnj0kSfuuvOBo4fPbdm097lnX772+DPLvy9fe+KRY8cP&#10;bd++9cCBAydOnFhYWD8/t3D2zMXbX/88MjoVKIoXaIqwoXqmtI4kKMVF5rEk5bSYYlJUAZlfyBCV&#10;sqUVTHEZNdoOQB3+DKwGKyBcg6l24YmXPnr9tbdPHDzx1kvvvv7Ku+cv3LlmfvH99/4B7n7pjru/&#10;/eaHuy/fv2/voS+/+AZymJnphfWLm8Hd4eAcPHj42LETQqE4Os3GiNDzZFWQI3nElVEiTFRxgbPQ&#10;jtDF5ePbjz74xK4z94xuPGZuWBtrH9b2bfaWlhHCjBRxAUVWxYxvwgbnEv0UV1/4+KMP/lFf29Df&#10;O7B394Fd2/cB0xNr0R4yG7YePnTi7ssP7Nyxb252YXJiDko2LW1f2rRtcmz+8O5jP3//U0VNrRc/&#10;LlBe6hJqg+NAERZCaocTWUFMycmlcOoSklFdJihqEHkFJqlE1bY1NmeIGKznSApZKVUsWY2PvBUk&#10;e27HqV+Wl9fNzDQUlY0Mzeq0VrMp//JdDz726FOQM0D2MjY6NdQ7oteaQdynp9ZduvjAxMS6goLq&#10;TVsOfPLhB/lFVZ5RcjepFRduJvHzOBI7OzqXGGQkim3E1ApiWjXUgZ5SS0qtcZZXERPKE6rX6Fo3&#10;UiO09FCNl6TAXVJCFxQhrvKmse1vfvz50uZNB3bvP3nwzLalHdOTM9u37jp5/Ay4Msjx0cMnHHcP&#10;nz55Ds6ikyfOHjp4DGpYV9sE7x3kNmyWKz+9wC0mmxllYwnt6D0PUej9hezIQlY4eq+hR3IFV14B&#10;vk5PqyQllVFSKjKr1qTZBlxDNW6RVp6ojBBu8Yq3jW45Daci+meW0an1C0t333UfvDt7du1/5KHH&#10;H7z/oUMHju7asRceGhkazzZZe7sHQOLvvfzg5Mj0fZfuf/Lhpw7sPfLFl9/mFpZQXd2pikqyvJyS&#10;UkZNLaeloNCTyxgwT7ILbANZbZuVNfOByeV4bwXFL9NXmOcmtDH5FkKYARtmIMbk0RPL2ekNPFUr&#10;klIHSg22jaQ1U/UDfsWLnpY5UkqP4y+xJHUfwzDCMAxRNL1EZQcYtqNB/a/oWMER/9cw7S7aToe4&#10;47Wouzua4R36/pfiTtANqPv2m5sXPAVGkHXImRliOyZUD0m7ZmAfPr0KSchv3HYpt3UNxUeCuHDx&#10;DF8nRiAxKNVNXuFrGXROa8SouxBlO0Y7QMmeoFknSOYRvKGfaBokmvqxum5YJJqGCcYhvAkFaxzE&#10;GAacjQNkyxgpZxQgZo8AjhgKXUzDGPMIzjSEYuzHGvowWV3oi9LBNofJ2aMA3jCI0w/AHDZOyRmD&#10;OWwfgMCxAgQ44yDsjmAedmwfAliEQoKxDypGMg8AEABQghb+8wdi8doeYtYASTdI0PbD8WSbhqp3&#10;XM2sm0MIfkpjaZG9RRijCAlNRDxk0UUD8V1bkYRKemJ998armYWTkLy5xxSEJNewoyy4EL1PZrOf&#10;eRCONtU0BPrugGsaXG1xB9yyewEQd565j4Na+wDLPAh45E27WSeZhgGKpotnGQqtWhvdtDGqftHd&#10;As9Fu8g7ess4GuA9rGgnGQd/bnEHAorGfEpmuEXT7gWj6pE9pRvOp7TviK7b+be4/9+d/hb3/9D0&#10;7fIvqLij6v7j9YePNI0vqXc8HbvxeHD7LlbJGlrBmuC2w6LhC541OwmWaXrhWkQ/SchbpBRtwFvm&#10;XUzThJx5omUN1jTjZJ50Ma1gnACwhgmMfhyrGydlTQBE7ThBM4ZXjzruYUVvY9WgYLTDOM0wXo3i&#10;EHrcP8EqBwEMqPkKONUIsPr0/0I1+Jegt8n+k//1KSNQ4pw+4II2w6Mt8aDvOEW3i7z7z03yjhgK&#10;cWl9DhyWD2Dk7QDYPC65A5PYBkDgiF0SWrFJnfjETnxSOz6hDSSekNCCjweJbyQl1P+BrI7iILYW&#10;AJsHCHFVIPTUuBpKbDVJVIGPLnXyMud07Igr6kPCVZT4UkpSvVMs2taITaoAcMmVDvApVQ6cUisx&#10;8ioAm4oCD8FqmMRyLAh9YikmqQyEg5xei0+tdE4oQWR2b32btGTGK7kWcVOxIgq84+tADbGCAny4&#10;0TOtKjK328fYREqyk5PLKYlVSFRBfNNEz8KeiuKq9ZOzw8PT63ccGZ/d0tc1uWZ+29o127dtO9TZ&#10;Odzc3DsxsWZkZKauri0pJfnc+Ys3Xng1P79cIEgoKal77bX3xsZn3nr9pW07jgTH6AzV88QIvUto&#10;lmdSHSHUTokp/UsIAitDWkIVlbDjaqjCMkghfDOata1b77vn8QP7Tp47e+m9dz86dfLcieNn1y9s&#10;f+Sh5zZv2nHk8MldO/fD/NZ3Pz3y8BMlxZUnT5x7+OojX316c/Pi9m++vjWzZsFPECfV11DCrbBl&#10;ihBtrCVFFxH4BXRJGT7KRhQUUuNKqHFlNGkpZWUFanQJRVBMjiphxxZjQ/OYolqupPT0o2+BuI+P&#10;TQ+09bW1dnd3DUEac/jguVMnLj3z9I077rjz8uXL9953ZfeeA2vWrr989/13Xb5v775De/YevHDx&#10;rq8//a53YNRfFC80lILT0CW1FFEFU1bBkFTCyyQJigF4+TRROcxXF9GeVHw7zOniCngIChH37FhD&#10;53fLy//46LNj+4/1tw89fOWJB688cuXBR1584dVrjz9956V7zp29A7zti89vPvjAw5fvug8OzsT4&#10;/N2Xr5w8ceGTj7946aWXwsJCEnXV3GgT4qekiXKDM8oQN6FTmMozq8U9qZwZa0a8BYi3kC7LdU2r&#10;i7QN2eZPuEsrXRPK2clVWGEpPbYJG2hDWHEXrr763Te3ci15mzZuvnznvSB/mzdu37xx55GDpzZu&#10;2A6KPDe7fsvm3eDQszOL69Zu2rplzx2X7n78kWcO7Dj824+/Do9PeERK2TEm18QmOA5kYTFeaMNJ&#10;8gkJdnJqJSmtliivo6bVkZQNLpm1OEV1Vve+uNxxYkg2U1LES2/kprYgQbkg2RsPXX7vk6/GhoY3&#10;TK8dH10zM7V+/eLW7dv2nTl9cWJ8Zu2a9SDHi/Mbutr76qpbcq321ua+o0fPb9lywF7S8OnHn+WX&#10;1LnxFa7SPFK0jS2r5MWVk0KNuNBsYmwJKQPdOyWtjipvIKY3uGQ0OsnKZPWLxp4dVIGREKxiCCxM&#10;kZ0uLMN6KXPrJ35YXn79jbe2b9q5Y+PeLet3HNh3GBx9356DoO87t+8Bdz9+9BTMDx88tmf3gW1b&#10;d4G+w5s1OjL50ouvgbjjcWR+eqG70MoW2LmSckZMHi06mxtTyOOXsCItUCu3lCoOJA+JpVQ4OMmV&#10;pJSqrI4tGeWTzFAdO8zK5pciXuoYdeWzb3/5wfsfnzl9ocBWPD01f/99V5995gbkmXDOfP3lt1CZ&#10;/t6htfOLs9Nrzpw6D5UEpifmlxY2Hz9w4q5zly9duPuXX5dHp+YwNAY1o4GpbmFpWukZjehxcJBS&#10;g/7QqcyOTy7jl4znDO83d2wLTatG2DJiqJ4eZUGHW4mBj4+NGJVLE+ax4wp99A2MzCrIwaj6DqZp&#10;AKtoJqe1BOZOsbKH0c7Q6k4cOpJMJ1ndQ8vqB0C+/5J/DrOICjraf+afwzuC5oK4o+6+4vQg6GDt&#10;5KyefyfuLtpe7fBha+eSv8TqLbFD6sUSF+NDDe7xtbKqBSQmxzi1v3HhOOLiSncNUuqtwsi4oBAx&#10;gnElhitK1p72zx/BpLeA43J0AwxNN1Pb42oa8MgZdsvu55l6Xc196CjvlgGGdZCZO0TLHQTotmFG&#10;wQgsQiHdMrCKYx167igtdxiAEqZ1kJ036Jo/7GYbgZiTP8IrGHMtHHfgbp/0KJ7i2kahHGDnDTuA&#10;GApZEEO5bZRbMAZAACWwfdggK3cAgIBrG+YVwHOHYJGbP8HNH+fkjf1zI0PwKMDQ93OyOi2Tx8y9&#10;W+lCHeIuZvHVXnHZwdkDrvoOqqaJq2mtmr1gqFjvFV3gGVMYEFfpHlNECDayZCWR+WN+8DlVwpEH&#10;ce9zwDX1AzzzgANXcw/Ay0bvWGWb+1kog3BicLNHwNo5YPbWMaaxl2Ho4TdsNC/eKWjeFFA+65Y/&#10;7Jo35FEw6m4bgQCN80cAsHaHu4O4O25O9SsY8Sub8yxfG1g5n7dwuu3AQ8r+A5FVW/8W9/+709/i&#10;/h+avoH/P/z0E5yvy7f+cePstsNnbHuuSSbWezZvoZbOsyqXuDXbsXlzAK10PbFwnl6wE2feiOhm&#10;saZ5inUtxTpLNE/gjSPg7gDeNIMzTuMNK+imAJx6HMBrJhwQtJMOnLNGMVljYPZ43QRAyBrHa8dw&#10;mlEIHMCiAyhEUY9jVWMY5agLmPc/gUVcxtBf4pwx7GB1TQeO7WCVaArhaH139OTBpffjMwYAQuYg&#10;4IjRhvn0YWz6IIBJ71uh10XR46LoIirQLvV/bqeHAO17k9ztANX3xE5CYjshvg30nZjYCJATweAb&#10;yPEolLh6AFSeGF8HNg9Q4+upcXUkSTVeWOHib83t2ScrGXbm6+lJVbS0VmxCJTkd/VlBAJta4wAn&#10;r3WAWYkJqbXElFpSci05qYaUWE2KryJl1DsnlWNSKinKRhB6JM5O17RE1y2qciaovnrEW8NNqEZ/&#10;7SLEQhKUssXVMZbeAE29W2YlM6OMrCijZ9bhk6qRYIuyfc2lx16dGpgEca9r7IjXWoz22o6+qYmp&#10;TVceuj47v31qZsuadTu27Ty0fdfBzp7BvoH+gcHhquoGjSanv3/62rUbZrMNxH15+bsCWwnTTVTc&#10;vqQoHSdGmpwDTTxpIyUGDPUvYIkKGdGFLGEpM7rMHQ5OeD4u2CwvnXv91X9cf+7N8+cunzp5/vy5&#10;Ox9/7NnXXvlw355TN55/Y/fOIyeOXXz26Veef/a1zz757scflp964sVDBw5fOH3H9adeAoWdmlvr&#10;ESZMsjTjg0yuyfXYyHwmZE3icoAZV4uLsrultODERXhREUFoJ8WgokwVlFH4pVR+KV1UwImtRng6&#10;qMaxK6+++N5n3V39W9Zuuvn17Q/e++Lqg0+fPH7nk9deeOXlN++9996jRw9v2Xb40JGLx0/e9e77&#10;Xz37/Jt33/foqbOX9x44+c1Xt9u6+7lhgigNepMuO7GZLK4kSYpZsjoHdGk1qDwppowsLIeAGA0p&#10;RAXEBEEJzKGeNEkVnl9MCi/nRGW//P63N7++derwqWP7Tj7x2HPHT5xZWLdx09K2e+5+AMR9x/Y9&#10;EIDE3335/rfeeuf55168cP7u11/96N67H/n9t+X33nsvih+WqK/gxmQhPHFS2cCxJ16vm9/uoypE&#10;BBpeagNFXoNTNSH6PiS1E5E1hxVNVqw95i9vponteHEBOa7WUzHg5JWDsBJefveXm19901jf1N87&#10;UFvdoNOYNm3YBtZ+8tj50yfvHOibXDO3ae385s1Le44cOvvu25/OzWxUqXUbF7fNjq5Z/m15aGwc&#10;xF1kbMFH2ldefglOWIiVovfFktNqyIo6oqKJLK8nKJswavQv+8b+QzLbNLwRNGEhI7mGm9qGBOaR&#10;w0w9a/dff/2dqw8+dHjHAZDyY0fOQ6IyMjx98MCxB+5/aO+egyDu8yt3zXa09vV0D+/bc3zz5r2l&#10;pY1lFS1vvvl2fmlDYJzRK7kUx8+H5IETW0Hl5+LDc0kJ5URVI17VQFDUk9OaCEp0UELQd1njkqZz&#10;K4mvJ0ZkcaVFDFEJNrIAoSVsOvbwh1/d/n15+fihk+P9cwd2HTt2+NTZ0xfOnbl44tjpSxcvQ24D&#10;irxp49ZTJ85u3bLz7JmL8JZt3rT96pVHP/3kyw3rNzMZ3Ki0IndhHjemxF1Ww5EUMoV5PGERj1/G&#10;FtgoUVavtAbXjAZqSjVD2UiW19IU9Rk9mxLLx8ihBi9RhbekHqEmRSXkvf/JD+Dou3buA1+HvTxx&#10;7RlId8Hjwd3vuXz/Y4888fKLr90LZ8hjT0GtoG6QTrz1+nu3vv7hH+98vGZy7aH9x+BVzC1sxDFY&#10;pMwmlr6La+xhaNtpmc2MzBaAqmjEKBpoug6SthlJKaNmVosqJrL7dhQM7uVKC9E/WYhKucIygCMs&#10;ZMXkosM38a3UjCaOZRSjG0TSO+EKwrKOYzNa6boGXnYn09SBUzYSVO0M0yDNMIiktTkGjfnv/Dtx&#10;x+q6cQ53XxkmEvX1rB6KrvffiTti6Evs2Vk5czgsyc4IMbIiCniCIrTXU0i+p7yRq2n2t3QM7LmH&#10;5CdFXBjsoCh+dAqZE4wQvNhibXrLWidRgbt+0NM0KbaN8pIqsJHZZGEuRZSHhGiRYA0xxswIz4Zc&#10;yzEoJJyihDAjMdxEhtXCTJCAAcQQA+CIoRAdPijISAnNpoeZaaEmSqCO6KfB+WQQg/Wrt7dC7Fh0&#10;8VXBnBRioMDWQgzwKMZPTQjSUcPNhGD9Kv/LLkINxGAd2tstRE8NN9EizBSoUrAOH2LBh2TjQozY&#10;YB0mSIsJVuNCtYRwLSIqYWu6uLoOl8RS7/z+iOpZJLWUbenEJdW75Qx45Q8q2rewY/Ip3prwhFqP&#10;6OKg2Gq8r54myIu0DoUXTNDhUCu72OZJx3gyANf0Rz91B6viDoUg7kwT+ptTAEndxDR2cnP6WaY+&#10;uq4X8geGfpCuG/ArnfYtmQIg8Coa51oHOJZ+EHcw9X8Rd9Tai6eCSybD6zf61WyA/Ce5c6lw7an0&#10;nr3xHYf/Fvf/u9Pf4v4fmtCbU3/+6sfff4XgzcfvGF9YSN94Pn7rucD6LezCNW7VW+mlW4mFS8yK&#10;ncSijfj8RWr+BnLuIsm6QM5ZR8lGoa6Ay5kD8NlzOPMswYFxBsBmT2PMU46WeIx+3NEMD4C1O8R9&#10;ddFFOwqsWvsfvv5PMEqw/ymCdhrmELtkjuHUk8SsGax66N8w8pdgVMMuyiHAOXMQcMRQ+EcXmj91&#10;xXGYOrpOxiBYPkk9hssYcUruA3BpQ3g52lTv4I/meVToexxda4gpnYTkDtTaE9tJiR0A2pcmAb3h&#10;FSdrAo8nxbcQZc2EuCZ6YiNFVkcACRNXgrizU1th0Ylf7BJk07fvii0ZwkqyKcnVVBD3lDp8eg0u&#10;De1ACbis4Jz+By6KJgCT3ozNaIE5xM5pjU7yBljfOa0eSaomG/qQ+Ep8UqV56JAwbxjhpRLCLWwp&#10;2nDrEo4Kip+2NcTcSVdWsbRNLEMHklpP0HSgW8howKbXBquby4eX2ieni8rs5eWVPb1D9Z3dORWl&#10;InFcOD8mMSM9y2pJ1qgUOn1dc/v03EJlVU3f0PDGLdvnF5cWN+2YmFlvzS/Tm2xvvvnm+p37EU4o&#10;J7kwvW2ztm2HT2IFLSjLXVYZru7mSqsRLzOBX+ae1k5PqHKJzmVIy6CGDHEdS9pEjUHbxd1SyqNy&#10;WqXpGZXNrbCvsvKa7q6B1rbunNxCU07+8PBoU1OLVBoXHycLDQ4pzMutKC5MloqS0lRpGRqFKmvD&#10;jr3SdENGQUuMvgkToqOJS+niCqa0iimtoYtrYBdkQSWJX8WTVTNEpfjIQmx4ISGqlCKsoolr6ZI6&#10;bHgFW9ZE5hdwpLmxxipdUV3f6Oydd92bbyu2F1e0tHZV1zTqDTlQq9Gx6YHBsbr6lrb2ni1bd+3c&#10;tb+vf6S7Z3BwaLy8ova+B+6tbGqPSbf4JBfhIq2QLTCldZjgApqomiqsckCJqQTI0RUo4hqSqJoo&#10;rIKAKq0DYJEQU+mf0cjgGzWFbW19k13d/YPDQz0D/aPT07WNLQsbthw8ePLqA09899X3n7770dMP&#10;XX3l2Sfef+31xem5z977x9kT57M0luqmnoK61mBZqrx8iBCqRBjijjWHH3nzk94N26I1+S7eEnxa&#10;HSG9CatoxmW24dJb8Ir6kKJx69wZbpydEJEHx4QkbGQndHBktQxRnqJytLmj58I995+9fP/mfUfu&#10;uP+xwyfvmpxe2ri479SZ0+fPX5yfmpufmF+cXW8x55eV1c2v23T8zNWDRy/s3Lvvyeef7Z6c8ZYo&#10;uXFFSLiNEV9Di6twjspFwrLJkLKmNSFJdURNH0PTic1E+1fgMxsNg7tj8/oxgUaWsIYiqfHN7GSI&#10;7ZQIg7Koc3Ttjr0Hjl6648Lrb7z78CNPHDp8YtvWXadPnrn22OOPPfLopfMXzh05s2fzjvVTc9MD&#10;I9Ojk0vrtx46cuHyA08+8uxzhpIavtrullqKjSngKdoosdUukUU8eW1k/hgzs4mt7cArGkmqDnxG&#10;G0HRjqQ1xHdu0fdvRdvCo4o9JY1MYSVFXIwLTPeMydp64I633/vshesvPv7oNcidrj7yBAQPXXkY&#10;jPnY0VOQP2zbunvnjn0XL1w+dubU3v37Hnrokbdfe+vimTteuvHayOgUk+MZndnsKSoEg/SSFoOy&#10;s2OKHMMFsgV2cCxvVZuPsRcSCbQfs7IFr25Nb92eVDLDFdoYUYXcuBo06whT6kvb3nn7w+PHzqxb&#10;uxF2d+H8XQ8/dO3++x6CTObJR584efzM/VcfefK5Fx5+6tmnnn3h+o1XPnr/0/de+/DZx599/7W3&#10;j+w7cPTgoW++vbVmaTNCphPUnVQ9KlVgUWRlK3y9OIb5oqlbSRmNAEXZTFY0AO6mPn7lupzOJWXN&#10;vE98JSnY4imt5YjLcWFWVnw5esc5P58kLCInVNNU7TQ9+vtHTupOnLqXmDVAzupzDAgDVg0K7qRu&#10;RweEWQHs3PGQ4/eVSJouoroTIKg6AAigBPjzWJBETQ9J2+uAoGoFiOo2kqadrO0AKFmdAKJq87VP&#10;WqeP6ts2MPh6SojGN6mSEmlzDS0g+JmYsgpKSplPbltS85S4qDmusMFVnBqmLxFVDweWT0COgU2o&#10;FOVPVY+f95bYnd3T3aJtXvAeRdp842q8xFWuglJOTAlXWAqvmhxmYfDz3GOLuaIC0Gh4QwHHWO9/&#10;HgPeVVy+Ck8EOQ+6BcAzrhhwl9rR8eDFxavDTXqI/hVPcYWXpJLLL3SNtrvFFMMcYgBNSKLtPtJi&#10;qCqcWh7CAvcYGwABwOPnAdyoXHaEBYDYS2z3l5XDvrgxhVAx9M74iDzIadHR0mLQkYt5sSXw/noI&#10;7dyIPHeBzS+uLDipmuqXBU8Jy+4PKhilqltd0uoZWT0e2WMcfb8DrmHAAc84CLgZe/8Sh+Kv+j0A&#10;i1BI0zdH1q9JGz2Y0Ls7onbRr3jGI3+Mmz3Myxlxs465547D3NUyCnMv25SffS6kcCa0Zp13+YR/&#10;+Xhi2+aqzfende+LrNsY1HBc1rYnvvugb8uJkNptn/wC4v7LL7865Ojv6X97+lvc/0MTKu6/3kR/&#10;wXh5+d2nLk9t2JC56WLCtvPBjdtYBfO8ys2Msm2kok0g7iT7ErloCZO3DmdbJBZsINjW46zrsJa1&#10;BOs6Yu4CBAAuZw2Az16DM88TTCgupmnA2YiOOYM1TOGM0w6hx2RNYHWTOP0U3vBHiQNc1iRWO4HR&#10;jLuox/4MVjuF0Uy6qOEhWGEKlzUNgbNqHKOe+kv+5el/xlk16qQcWQUWoRDU/M/9cFa72aB/HEgf&#10;QlL7MIohomqUpBolKofIymEks88po895Re6xCrQvDUGOgknvRVnpZoORd+NS/wBsHlQen4SqPDFp&#10;ReXj2/CyVkRQipfW0JKa6cktJFn9ykA05U7RZUhAflb7bknJiIvEQkyqIaY2u6TU4zLqcPJmTBqK&#10;iwLF+Z84lN1h7Q5xd7i7s7wKk1GPVze7ZNQjsQWpbZuqFs4gbnH0mCpSZKlLUB4tphQ8wz2zPrp8&#10;jKerBSPBZbYiqTXwFKKmkaquJcpL2MoqZy+9T2ppkKEoJNsuLGqJMNYL9PXmxpnQrLKk8r60+tH4&#10;sn4Ikso6E2xN8bnVKaUDAkONUF8lMVTxM+2hqXmBybkBSXl5Jd2RmUUuUhMjux2RFbhZ+jIbN8fl&#10;DASlVJBC9PggAxvt2A3OWk4UVqLw7UR+CZgrJbqKJCinCss85fWR5u6Y/Ha+qTHKUB+tq49UV0dl&#10;1YqsbdKCLrrIJMtuOHjuyuTcot6UZyqoFioLE20daTVrkiomJbZuZmyOtGiAb+1FvDKoseUcWT1D&#10;Uu1o3QdpBntmxzVwZI3+sma36CpmRDkrptozodU7pYMVW4+PQv8oAdVDgszchMpwY4evojxMVS02&#10;NIaoK90T83zT7FAlgG9sCM+q8Uy2ifM7AtUVnHiLW3J+sLYKjhs/uwnq6Z9kE+gbQzQtVEkJhl9I&#10;FJbjogoRfwNNXOOACgb/Z6R1FEkt4LB2B7CIFRVJS2aCtM1hWQ3R5qawrLqkivEoa1ewvoYoUAt0&#10;ld1r95vLWruHZpqaOyQiKdfT/ZNvbq7ZtgfrHhSqLPDT1DhJC8C6/JUVbEke4pOhKh9pmN02duCk&#10;vm0MCUoBD6Oo2ohK9Cdp0HlGY1jxZO78WbfECjy/gJnY5Jc1jvDLkJC8AH1PVF5/pKkpRF9Pi8sJ&#10;MTZQY7Ndk2y+8rK8rq07dp8Zn9oyNrHx4MGzTz5544UXX/t9ebmnt99VkOKbku2hKCTKcvFxhW4Z&#10;Dbz4Co7EThZXo3eAiIo9Mlv8jH3UDDR5gPMcL2/AZLRjNd0sU0/e1JHEohFCaI5bXBNBaMeL7JT4&#10;iuDsgbiymTBjq0dSfqiqlBdvDM4s8E/O9pZkaArr5jbv37b3+MDI7ODgdEFB5cT04uvvfTq9tIse&#10;LAqUm3zlOe4pNk6y3UPZgBPbMTElHhndjNgaPCQSCaWBph5CUgUlvd4lpZqsaYdPChlSiKQa8ADj&#10;wDZ6TA4rys4T1qL3KsQUeKtaMhsWQ9U1ruKscEV+qNziIdVi/KTMgBSEHl7fvfDau9+9+Mo/rl27&#10;8cqLbzz35PM3XnwBDgikfwhCpHD8SR7hrFBZUIo+IKWaJyoAB/KKr3CTloHDuUkqQOO4MSXEsFxf&#10;TYefuR81ZnULyChR224cOaptWiIGqt0lJeTIIshIk4on+OoKj3hDmKpInF0j0JcHpOX6pVp8U3Lc&#10;ZXo3kZ4XoyGHJFJCE3zidRx+GsKNIvjEIk40g6V046Z9CwtbnnvuFbhADI4veARE80yjXOMI14j2&#10;eaBr2/HptZiUCqy8HNwXl9mMBWvXddKMPQRdh+M3kgBR7ULFzPGc2hn3MA0tQOWdUM0UV9CTKmji&#10;EnqEjRFqY0eXsVKaaLousnXQObMPqx50Vvc5K9H7TSlZ3XRtJ5yEDgt3KDhF10/VD9CNQwDJ2AcQ&#10;Db2g+KvAomPUdgcOfXdAyur6S8imfidFfVjplG3qmK5pvU9sETNA7x2ZD/LtHl3KCi1iRZbBVwQ+&#10;tpyqacbrmlxzeijaFiS1Ckmqoqc3BKjaghIrPcNNXqIKV34xO9TmFlUcHFfnzS9jBeQGi2q8xeXu&#10;MUU8dLikwtCU2mhlS3BSFTfKyhYUcqKL0AHa/9dx31d+6Ql8GmS6EOYQg0xzIq3uMSb3mGyUaItH&#10;jNVTmA94idB1YE2QbG8JGDkKxJ6iIl5U4R8DtAvsEAAQeMSUuAlyANjIP7eT6yXKA0h+Gmqgjhlq&#10;4kVZPWJsnmDzoPXR+bywAnhFnpA5iIp50fmMqBxahJEaqWcJctlRVl5krkdUgZewGB5l8SEhyfZT&#10;tUcXTXln90OqTzd2cXOHKfoesraLbugDGMZ+B45mdcDV0POX/Iu1O4BCj/whlqmLbe72KRrzL5l0&#10;DB0TXDHvXTANpu6RNwHuDnOHtQeUrAkqmA6uXutZPu5XPp7QvrlqywNpvfsj65dA3GNbdoG4+7We&#10;DK7Z+iE6jvsvf48q8z+e/hb3/9CE/lnopy9/Wv4NxP2dJ++aWFxUbDgXu+l0VMdern2da9UWVsUO&#10;sn0ztWQrvmA9iDu1dAuxaCMubwGbuw7EHcCv+DrWuh5jWQSwlkVc9gKAN6Ngs+cx5jkX0yzGOIsz&#10;oBAMcwBGO4XNmgZwuplVHIswh0cBFzB1zaQjdlZPOGLHsxyPQiFGC/FfAA/9v+CkGl/FUeLoh+Ng&#10;tSvOCuM45SRBPUVQjmHTB13kPU4pnU7JbY4Ge0d7PNokv9KdBvijzV6B2jxW3otP7f1D6JM7AWxS&#10;Jy65i5jcTUzqwid0YOJa42v3+BomcdIGF1EtNamdldYDc6ykHhNeqmnfE100hIhyKGlNNHWvi7zJ&#10;Ka0Gl9aEWeEPNU//A7yyDYR7tbndoe8rMVzzOgAktd4psax602VveSkzSusuq2FEFRL8dMyI7OyO&#10;Lbkje/EJebjUIiSlnmrodUqroqhqCMl2bdfW+MJRUogBYesQWgLiGou4ihGaxNlbywg1IzwZS2B1&#10;jSt1ja8jx1ThIkvJMZUUYTE+PNcjoS4gtSEwqUqkbotUNNMjC6mCSoq4mcm3RBo6fXUdFEUtQ93E&#10;07Wy5OW8tIoIS39yzTpV++b4sinPtFpcZB6Zb3eLbwarpgoryNFlVGEVWDVTWgOLoPK0hBqipIyd&#10;VO+d3s5NaaTFV1MSawiJ1TRZu3NoMcJK40Tl146c9ImvZUtqKMJqVkIDI6Gem9bqldWHhOXhYkrd&#10;U9rpoMjCGrqoliGphRj2AlsmRBUBuLB8blxNYGZHQEY7N66SFJlLjLBSBbbA1GYKv4ATX+0SlQ+m&#10;6KXqpEgrXJMbqfHVAEWG3m2MibEjUTassBhK4EpPT6lnK5p5mW2c9BactMwppoiWXIeNLGLJ6ngp&#10;La6pra7yZtgIVlBAlpRSpaDmKLTYulXocfUOZafFogEZqrrS7k6Pa8BGl5ClVXhhmVOkHe1qJWuA&#10;VJCR0uoe340Lr2AnNtPlDeT0WiS5lGxqc9HW++TOINHFnLQG15SqUG07OcpGjy7HBBfyEmuogjLE&#10;2+SdUrPj/tfql456KMtcoi0OcSdkthHQNuZWrLw2qGA0e/qkV3yVa1w1TVRJltRy5V2s5FZcTDlJ&#10;VEFLaUaEpdj4Wqe4CrK8HhdXDjKNBJuQ6EJSYrVHVgcSqsNIc5GAdKLIlFY1FaCs5aZWseBEjatj&#10;ZfbTU9qJ4iq6uIIR10wSVUFKE2wa8DX2OMeXUrPaXTIaOXq03dQFDru2LWfsQJJ9lMa3+aV2ceIr&#10;2Mk1HHkTS97GTGtjK1q58iZ2Ui1T2c/I7KHIW3HxtYT4SnpqDSetlqOo5qlaORmNgeYub02zv7Ej&#10;yDKIlVU4xZYjAUZEVMLJaPdQ9rCTW+iSWoawmimq8dE0RhUMU+RV1Mx6jLwKRJmgbCFmNGNSG+Sd&#10;263DuziiXDa/2C22EUSfkVwNbyXsnRJb6i6vo8fa0YEFJQVImAFqiw02IG6pxAg9V2zFBqW5BKRg&#10;AlOZAp1fQmFISnlocrUv+qM55ZyYEp/kRrbEDmcdS1zMk1Ywou3s6BJXcQVkCP9O3FV9ezIa1vIE&#10;Jh4fPoMNcIYgfkZqTD4SYiSLCnH8XCRQ5xyeTYjOJwkLWPHlzqE5+HBj9eSRuUMPBiRZOQJNetEA&#10;ISAT0ifET+MSqEHckqCqguzu3KFD9PgyfFKlu6E7snwuvHSGY+imqlvDK9fqZ8/Rdb1UXQ8YMA4d&#10;nLHdJasDZ+ohWgZwK4MFU1VNMcWjZVPHzS1L3vGl8H1CjMzniMt842o8YspoIbnYkByC2E6X1/JM&#10;w0zjMFHX56zpwqCdW/qpqh5yahs1q5+i7QPImt7VwRzRsR11PSs93dG7V1cGlvmD1SZ2x4+krkI1&#10;DVGMg2TDAEnfv9p+j1V3IfJmjmWUrO3wzBs0TxwxdW4LTq7wisxG+AYs38wUwWGvgkyeE1nGiLBz&#10;Ykp9+NUekRWskEJGSD68WcFpdZ5xxYQgDUuQE5ZRBycDhW/wlZdAIh1b2J1cPmSonjXXrTHVzmsr&#10;xjOLB5UlQ/qacWvLvKVlHZDTvNbcOG9qmDPUzehrp3U1U7qqCX31JGComTLWTpvrZ7Mb5gBz7ay5&#10;dt5UM2esmtdXzGaVzWpKplX2yazK8VW0FWOa8lF12YiqdNhUB0+cz2lcY2laC3NHkNuyYG3YuIql&#10;fkNO3frs2kVzzUJB61YogcBQuQa2nGIZ4KfX+8XawebJ/lqir5rsr2aFGUH3faUF/nFF7uJ8brQF&#10;LiKM8GxqhIUWY+em1vlldbsbBzjabnJGC1XdzjTCW4b+9i3L1MfU9TqGg3SMCLnK6iiQ/4Lryu8r&#10;/dnaHSV0fTfb3M/J7gMcA7T72EcZxnY365gDEHfP/MlVifcrnAqoXuNaPuZTMS7r2Fy+7QF5/4Hw&#10;pk3BjSekzTtB3AM7zoC4v/Pt8vIvP/79A0z/4+lvcf8PTWiL+y9fO1rc33/mnqkNGzKWLsi2nI1s&#10;38O0zXHKl0DcwdrpZdtJ9iVm+XafpsPs8h2kvEXwdUreeqZtiZa7nmheg8ldDzj0fdXdUX3PWQdg&#10;zWuwpnmcYQ6rn8XpUIjGNX+GYJh3lOONf6wGYHQzgCN20kzgjXMUywIAAUY3jdXPoC36uom/xEkz&#10;+Zc4a6ccAaKeAFYLXSAxWMEZVB6EXjnmgKhdiyT0I6lDDMOcs7wPkdSHVm1rO/0OTjEMYNOHXVZ6&#10;0iOZw4hyGFENEzOGCelDxLRBgnyAmDpATh2gyAcBMHgHpLR+sgIK+4nJPThZh5O4FhFWO0vqVm5j&#10;bYYAgMApuETffSCuagYnKyTJm4npXS5prQRNGy6tDqNAcUlHcf4nBFU7uPufxR1iUHlcOto1GZPe&#10;jcvoYmt6jP2HovUdCFtGClBO735QXThA803WVY4m2PswYjNdWQVfrwRlAyOrIcTW27HrPvTHShFh&#10;kKDizmc/efub5c9u/fbZFz9+/cVvL7708dMvvfnN8q933nfNPyoFcfKB73FT4yZlxRpf9JfnE9cf&#10;uHPb0XsyTKUuND+Sh9BDnO0trwfLDDL3Kuo2BcobEV6GbwIoWh7im8gzVDEMPQxdGyK24OLzE6qm&#10;MmrW+csbWQI7+DQrtpYdVwcGD5qI9iFBe7Og/Ul4cY1cST1bVMuNbQDBAuEjx9czJQWMuFK8uDSm&#10;dL0/SEBiFU9m90sp5QmKucIyH3krL7EFG1HimdJJjSh3lzS4JrTz4tuYknqSoJwQVcyR1UaahlIq&#10;1rtmtbpqGl1VDZ7KukBNk8jSo6iYNDYt+iU1gEI5hWRzE2tZiTW4aLtnWisrthpUm5vcCpKN5ZeS&#10;xdUrql0Di5BssGLr3ZPbPFLaIeDIGt2SWtlxDQxxHVTbJ7XdK62ZIS0niUsocej4QtS4Ogc0WT1A&#10;j28AGAmNzPgmVkIzO7EFAtB3ABa5yW2usgZeQjMSaKMIa92TOl1lzWCx1Khy95R6TmIlPb6EIrNT&#10;EquYGR1s5RBNMeyX3YFE60sXjhx85iNGfB5ekMeQNeCj66miOs/kQWxoNeKmD9K2yRvW+Zt7OBmd&#10;jq4yuPQWtB+Csp2U2RRROm1bdyEgthZhprtBNWLrXcLsTFmLS1gJPqoCL6rjKLo5GV0YSaWTsISZ&#10;XM9JbsDzC5C0Bqqpn2LudVY1E/Xt7pZBprLVTdXGSmyDDMRL3hmY0eOX0Y0E5UPuyswYoIgb8dEV&#10;OEGJtHRNWP6oU3wxA+2+VUWEZFXR6qzsYJt7i+ZPJhePIT5aTKAN8VIhfgaysJyT1EKXNcKL4iU0&#10;sqVVvgktHrJGjrQWfBrNrFLrmeo2ME4XTT/XOuFlHXVXt7ul1sLJ6a9oClS04uOq6CmN3uquQE0v&#10;nHLkqDJ6TDXiagoytoN6UhWVlIwajLySrFkZZU/RiMiq5O1b80f2uEptIO7MmGpMlB2JyadFFyE+&#10;OsgAXZPRuxfwMcWQmxGEdshI0S5AgkK6ooWl7cNkdFLN406qfkHLOlpWPSa+0Efd7J5UiQ81+SRW&#10;ecSVseLK6JJinqzKVVbFEpaCtfvIGtxEVZzoYkKo1Ufd7mvqI6Y3oKP+qdDvB9XAPkXdPDNCEyAr&#10;oUbanSPLuPIOkriMEVMRmN7tm9rOkdQATGGln7wjvWKLd2JTtLbLKyaHG5waqyhqH9o+MH8yMrGE&#10;EprrE1/N17QxBBbEUx5bNpnesb1s833W2cP88jGKopKkqGHru0C5SBmdTilNdFU3QNF0U3W99Owh&#10;Ws4Q1tCDKFuohm4kow1nGsObJrCqnujSucLB3UWd6/1iKnlRxbQIG6geW1bOiytnCwppgdlOQhtV&#10;Uc/OHqDkDGH0/Vj1IEUzylJPUjS9VG0fXTfANAxxzKO8nHE366R77hTLOAgw9P10XR8tC9bpASBw&#10;aLqjbZ5mGHQ0zzNMw2TjIAXc3TRENQ/TskcAes4owDON4zI6SMY+sqmHZmiTd20umT6cUTaiVrV5&#10;+Ge5RlhcArU0SWFYVhs9Jsc3qZiWWESV5nNiC30SyrzEdla4lRtZ5BdbyxBAkl/qEl4QmTshrV7k&#10;6Noo6noktZSm6SJmtMIJQ1a20jRtVDh/Muqw6IABKHBS0ZR1dFU9U9OI9lTUNsGXIU3bQlE3ETPr&#10;AcfojVCITy8kZpZQ1OX0rBqmvo6lb1ihyVXXydW2s1Qt9IxGOICUtDoHxNQKkrySoqimptfAHKBl&#10;1DKU9ejQQGkVtPQqRmYNU1kLc4CeUc3RVgJMVRk13U7PLPHOaZI2TKmHt/VsPl81sRdSC3nBQHxO&#10;t1TfIchsDk2pDVPWCnTNibahjOq1yeVrQy1DbHUrObOJaxwiKdo42j4P0zBb1e1m6PcwDeLlDRxt&#10;rwNuVh/A0/U7+JeG9lUcP4/qaGV3tL7DIjqkTM6Iq3XYLXeEZxng5vQGVUxnTBwq23c1sHStb9Gs&#10;Q9bB2iH2L54HfAsm/avmQdy9K8fjOjZXbH8wtf9ARPNmh7jLug4EdZ4FcX/z699++/H7v739fzz9&#10;Le7/oenX37/5CXLM339f/vX7l597cGHnxpJNB2LXXwhu2cUu20Ar2cSo2kUs3oovQhvd6aXbyPat&#10;xMLNeNuSA1z+RmzeBhfrIi53A1i7S84CKu7WPwzeOXsdLnutA9TdV8CY5gFy9jwmawKnnwIQ1YiL&#10;dtzRfwZ1d/0cACoPOGIoRNQj9IINhJx5JGMA0Y456ycRzSjGOE3KXY/op9CRbcxTSGwTkthNty4x&#10;rFv+pQF+FRfN1F+jmvxLnNUTUAEkdRinXUPUziMpg3j1qJOiF0ntAWVH5EME9TSSMoBRDHnmL6Ij&#10;0vyvXeQBF0Xv/8PeW0c3cqT73z0mMUtmZma2ZBkky7Ys2TIzsy1blmVJlhnHHmaGTJhxk2yS3cBm&#10;s9nN7iabDSeTSTI8Y2a23qfVE9+5gXvOb99z7v0nfb7TU11uSdXV1d2f5+mnqkCYDx4dnQZzwwPE&#10;x2pAeK6WxENFjOkAUbgqQqTCOLjRxK0op/uxwIq+XdF5aJS5sA2NOE+sRTuhxjeYJjaCMHDfJWw0&#10;SmracbH/ROj8IEIVQaRG4ptxYmXu3peABhBcWNvFj1f1+mW9/t9fX84S8MIEeSaJrSRBpbG4DUmo&#10;cywctEnVUgJKEosG/vHd7CIYd+v6tTUw7jYmp27p9evzczPbm/rbNyav3prYWltenbrVVFePIByE&#10;HoUwRM+8uzUxd21bv7W+urW2tPzW278nsRkmLM+wJKWoYR8lJB+xS3j131Pw69ubW2niFGSXMUKx&#10;Y/gkWCdWOWZ3IT55Fslt8fUHvVLl1IBCWmAJI6iSGVLPCgV8r6eEVKND4Ac2UsJqSeHlrNgmDred&#10;HNAA+9hyKxHjQBduTXbjwZfevV7YMObLKwgVVnTue3L0+NM0R66JJc/ENtU1TmHLlXPCqxCHFMTM&#10;meoqRoyDwiSdvIZ99nkdOH7lrtAydPTi+BaasI0QW+uQpUX8MxFaMCWyMLZmNLFur4+knRFYTPTK&#10;p/hX0A0hK5SoRtOgSlJEPdA2ORz1lwO4U4JrzblN1JByin8BYp2AsKJxLqnodKeUcITONXJKpweW&#10;mXrkIVZiT8kAir/hTeaxSsfkLtRrG1qNWAoRNg+x4iPmUQg9FrERIexYMxcxQg4le8kQE1/EXmjm&#10;UQiGjVW8ihLejAuuA5n6V8OXgCli5FngItU6Z6oZwkaGuN2Y10RJ6fEq2W+Vqgwu6XGIryV4FDjF&#10;acCQIIWW4wIqrRIU/vn9IWWDMQ174tqOWIlbLFJaKGIlMwMdoI2c0mFXOAp4BJBklTtUuPvRzJ6L&#10;cfX7wooG05SnM7TnBM0Hi0YfTWw4YZeoMPXJJwWW0MMqSIHFnOhaL6mOV33QPFEOpiOwl3n2kHXO&#10;ADtZEdVwkMmvp0bXWSR0APEzopXEEEi3QrFDSscCCwc9M7V+Bd22aQpSYj1aBnSel1qGbIAAJrRX&#10;IS4w7fTvP3jvm4X0sqH3vpl9//LMc29/WiIfpjrEeMVVIowo66gaFr+FHtNiK+xhRNc7iBoRLyFi&#10;FUUILEK8sxDnFMRJaB9X5S9pdorOt/KHZmCPcCLgg4idOCRnyCdNE1nYH1k5Flq9x16iAcSnC5rJ&#10;iego2gSRgpCqxKe1m8RWscQtniU93KbxpNaDaS3HZC1nslsvZOlOlw09Imk9HpLdR/It4IA9EFaN&#10;Dyozs8tihZbReGWORT22eQO05A6j0ALEhR9YMio//bvAbDBEZeZ+Ze58DT2wALEMRDj+JvYRCNUV&#10;ITsjdDeE7Y7YBSAkOxNWMNlTAp9yzOtFYso4snZ2lpqT2500cDGu+SDZK8sqtIoZWokaDKE1zJBa&#10;UjAYV1UW3HoQmAHQ+C2jam15jc7CVjPPHIuIWjdBu0NMI9kj09ghyT2uJjCj057XwAwq807RcMJK&#10;zcOL0xUHeWU6VmKdaVQpcCQjs3tXkgLhNlDEOqeicWKK0rFszLpgkJHRaSqQA3lDwiK3z6VkBOw9&#10;IGaTZI0pYH1Gl4mg0bF0qGTkYmLdbk5ECdkzzyGmiRlSbuIhM+dVs4OKaHDgzinE2FqWVIvENZOl&#10;vfTMYcRdhF6DlHBnXr1HXL1VBJhqUfhwqb+0B2EFIx4xSEQGJ6Pbt+mSWWqnUXIjo2gQia5lZo+a&#10;Z40jIbWIZw7ilEiIkOFCcxDnZCSklCRsB8sNCJ4g62QU9JHTu3FinUXBOD6pA/HKRrxlaYpDp179&#10;JExcFZ5UJyns+cN7V1t1+8xdQhEjW7ZrslVYoXlQKck5l+yazfLNpvvKLELL7WPaXaVqt8wuh+xu&#10;aK6ENLVxshLMFXyqDmcYlZIk7YQaoMq6YQ1pokRLlHbdL8yuAKOClKEDkWVdmCCNBQXdG71RoiOk&#10;oWYJNa2LmtYDYksGmdJ+hqyPntVLz+phynToyC3pGlZSG4gpVDAErTuCTUBnC0mXVXqPlazfIr2X&#10;aXizQUhsh1sETdxHT+0Ge4yUqGQma+CaZYg6SPxaSnw93EksU1ttJAo7aSvIViK3zGgDWaQrzdOU&#10;YDmwRUpWUjtTqKRxq+DSZsQ30Ph1zPgmuJ9bpbZbpigtxF0WEnQQd6asGw2bkaiZYrW5WGOeCn9q&#10;t0xTWUk67heaKemwTtdYy7RWGRrzDLWFTGOZqbXJQmWZCWmNZbbWMk9nXdBtU9hjXzLmWLYHmqJt&#10;0bB1Yb91Ya9VQY9FHjrbq0fVmEvliGPFgF/zwbLTb6X0PhlUdcy36YKf8olA7YvBnS94Vhx4/5Z+&#10;BahoC139tvwHy2/g/r+2bGwAvqP/r9367P0nn3xQfeHJ+H1PuSvOA7jTK04w6y6QK87gS05Qy0/9&#10;HNxBGLjj8o5gsI6BO3A8JIDjMY/7z/HdVLKblLXfquIsCJ+xxyh1mCDbS4R9pOMgXPoefMZeEOaA&#10;BxGy9xtJRhHxMCSoBUfMZHt2pY3gs/aZisep2YcQnoqeO5596m+xgy/tStSgoecGb/0v6Gcof08/&#10;i5LHZJwyjAj6TZJ3k9IPmQhHjBMHKNJRQmq/kXSfafohJGkMEY6ZiYDsu3cBiyd1YWPa7ETOmCQA&#10;06MixHej4t9zwxNjdSQeKtgkx+mIsVpcdDuIBOAerTQJk5u6leZ0PR5YMbArOh8nbDEVtuOTVYDp&#10;kDZJaNoV12Cc0GQmRN1ssIa0ibD1FwXET4EnWVwrwm9k5/elDz+Nc5XiqNx/zOpv3rpqQPf1g50t&#10;Fg7BLHG3lUSJz+xwqNyPeOZRQsuubemX9PofrsFu65sLi/qNrZNHTvT3jzm6BiIAoQkFk8v6Cb1+&#10;aX1Lv7nw5vOP0WkcH24hwhGaupV/PYcOWAS2wc3b1/T6BfihpbXVmmalpVPyLkZwVn3XrZWVu5M/&#10;4BCEbkbFm1pGBgSbEpiIhUfJnkteZV1IWHZY3Zh/UTctCB2tnBFcQw9pAFFD6gGISSHVrMjWXV6F&#10;jOha64R2CuoTFZM8pFny0Tc/vXN3Sz+1of/62t070/PQsKF5zyyuorYHNPIt/evPvbwLIZA4/gS3&#10;tL7HvkQzt/Vvvf62vXuITUw2U9SABObt4tfyNPvjWkYR63CidShibHv0oZe+W9eXDowAJXjnaDK1&#10;530lWrJvESARGsAT3gSwzoiRo2EeEY2ooz280ZLXZuZdijC4iRW7n/vrrS8m9d9ObX7yw+TNpc3p&#10;Lf31ZbRuDxw6/8O3EyrlbgTnQXLJCswYt4nvo4c1I4xYSeO+d79Z+H5Of3dV/+/vbt+e2FxYRevz&#10;66tL31xfgsTd2c3J2Y3athFjtj/RNcVJ2EGKklP4KhJPgQRXcSJbEEdZaNl4dOMBPLeCkNhETVab&#10;JaiRsLrQ+kPl+591S25hBFVzwlpwvhXkiGpyZE1E7SGvgj56XDUhPA8fmJVYN04NzHKMK8jpOJCn&#10;PpLbcXiXIy8wvdldWG0dlc/OG6ZmdZulK6l5GuuyfoKoBfEvMQmpy20ebh05f+LxN4GhX3zrX+cf&#10;fbl39GijojuvRO4aKkaofohrGuJXhItpjFecEbWdduY1swIq7LjtrHCFqW8NOaIxuuG4T/EwECEa&#10;GxbbSALiSWkH7mHlDZumaQlRdVCl1rGV/57Wz+r1UJPwjP3m+tQXl6/OLW5Mzix/8sk329t60FPP&#10;vEYgWVoES1xiGxB25i6b/PTGk/CpO3r9lKExzC6sb2yjtz7Q4trStn5jYWl2W6+/cvWaNK/UKkDg&#10;LJGzpSokstRU1GiWhHaKhasJl6xE+zWis+fI8clNRFE7CJ/UaiaQw4VpmtiMEyjwIiXCK0Gii8Pq&#10;9lTsfcExUW7inkX0L2VFNaLxSA4p6QMP+lWMIj7ZiJu0dc9jV1f1wydOhCZl5jfstvQsIFnL3MIr&#10;dQce/dNXP4CtPLmwcWd2dXENLScUDxO05Lfe+WdybhU9UEQT1CLxDUbCVrvSYfHow4mtRzBwZ4VV&#10;EYLLwb6FVsqMBMuhEu2KHVrBDofzXs0MrqAFlHL4dazoGqvYRudEBcEzm+yZgVqJZm5kx0icTSjJ&#10;IXoXOxga5y52mIW32Ck0hxBS4JLVhYuTI3FyUnovO3sQiapFQktJflmIbYJ/htqaW+kibEKYkXb8&#10;GqfEBoewBEZQEuIYb5akpOaPI3GtuDQ1WdJhJu4IbDxSvee5nOYDtt7pVIdU66AqgmepmVMGwS2b&#10;EoCOc0WLqXeW9RgDx1snak/84bsV/bzhzfCm4Zl1d2F1bkN/Z3oOcqbWlsbPPWDqHIo4C2wz+ljp&#10;Q6bJ7ZY5A4i7FHERjT325ysraGuBOxLcrODa+ftXN4kuUXjfNJsMrX3lQdOsIcvsMSogu7XATlDz&#10;6Yz++3n9N7fXZjfR1rWwrZ9e1E8vrK1srm5sL61trFZVNbn4xwmyFHmK0/zqAyEVQyH1uz1L+90K&#10;hymSdtSiS2nDizvAzjQAehderHWqPmhROAI5ZikqIHjsT7DG4naw0B0QJCDHIPjTPWGITzAEBaFv&#10;Egx8D/iOk2oJUg1JqqXLDIOjS7TslHZWYhOTW8kMLWD6ZzG9pWzvLKanjO6eTnOTUl0lsGZ4ZEAO&#10;VDjJUUxySSd550KrYMU2WSWr7SRdVEknTaoD4xxQniVGR7c0T9NxxJ3WWf2WGX3m0h6QVXqvjawf&#10;k4NQaZfQas1tAFOQFViMTjjgnQuy8ZHY+mZYemcw3SRUt3S6ZzbNO4/slUMKLqJHV1oI5NZilbUE&#10;NR7gy5mpnVZSraVEY5EGEN8BggTkWKd3mktUlulqbHomy+xOTpbWIkdnmdvlkNtjn9Ntk9MFssrR&#10;QSYmrFuqffGIR80Bz9r9TmXD9sUDDiWDDoWDblVjjuVDNiU9nvV7i0/9UdTzRFDNcQD3ANVTIV0v&#10;h+hedC/b9+61zcUtaGHwWPxt+U+W38D9f2vZXtna1qNBXZurP3z85zNnjzYcvZRw4HkX+Rlm+SFa&#10;+XEM3HHFx8mlJyilgO9nyKWniMUnMGEQb5Z/BJ9/FHO6Y9S+44DHZ99j9/vxHSX49H1IyqiJdC9O&#10;dsAobdwsYz8p5wisTTP2oEE1sr07wnJgn13iMdgBPgIJ2JmSdwwRDePT9yNJA6j3XdyHxKuQWKWJ&#10;qJck2W0sHftFmYp3/6J+4mjfkSGYfsQoaQTh9xNS95DT9iBRbUisykjYjcR34VN3I3H9CL+PIB4z&#10;STIMfCnsNxP0YTIMJXlPuMQ+LLoGB+v4HnxcD4GPCsfXEeJ1hLhOM14HnttBiu3AxyiNw+Vm7hW5&#10;3U8FVQ4ZRZfghW1mSWjHLGNBs2mSAnDcWIBGwuCS0F6D8FeCQGGc9MsipHSQU7SmicpdglZmbo9s&#10;9FmKdzaA+1vfw6nf2Nyc39pcKU3lB8WmszL6aKJGWoHaVNiB2OZEluwGvpndhofd8sr0zKMPXiQR&#10;iAhCCAlP+fMH1+NS6hGKH0L2M7MJ/25iAzhJmlmCGNk68WoicsYRoyiEEDly7g140F6/M4mCxpb+&#10;zu1ptL2t6e9MrMKzc2lj7V//eIdN3uXt7tbTtzeJLzIjWyLWXsXjF4LqBpDQXKuUVnZsPT2skh5a&#10;jcaghzaRQ5rJIY2k0HpSWB0jXG7FVzAiahGnLMRCkt187pNb6LP5+szCD3cmp+fhaatfWUEH4wPc&#10;mZ7fmN6AR+/yzWtX9FuLC9MTB49eZLvFP/nuxCzKwED1U6/+/iVLX6GJd96u8MqB1y5XD51EaG6e&#10;kelgn3j6C5BdLLZ7aFaDyrNIi48qCCruiygeNY9EkYgcWM0KbyYG17BiWtjcVhJsRjQBshu55PNK&#10;j378w+rlO5vf311e3tBfvXZjZW11Y2sTioT+6sbirdtwGpbv3Pzu+s0bY4dPkazcEUtRXMHAU29/&#10;A2T/72+vfXv1BhzC6vLayvIcXKaza6tAEvPb29cmb83MA4IuQsV6eEUas8JcBRpiqIIQoSRENpNj&#10;GsyjWhH7dAD3qIb9JpEl+IRGtrSbmtprFqcMrDmYNfAQzjeXGlBtGdNBi2whhFVTwit59UcYvGpc&#10;cPaeZ/96ZU0/va2fgh/bhl9fWZxfWFpYxpjx1Zdf9/UKxAVkMWLrrLN6bQrGkJBKo+By5cl3P59H&#10;uQp9L2OodtgdPfHbm2uri/Orixv6jVtzd8BcUYztQxjO6dpjBePPsAJKqb6l7LAmVkQbMaSJxmvl&#10;Kc6yUlqNEhT4VJ2xSGuW2mWSpAZuJiWrEN/cuIoTny+gJ/rK3dt3p+fgxjUzu4jVJ6A3rOHXv792&#10;e3Z2Fpq3fmU+q7CaZh545MKfAcmhKf8wvfj5d19v6ddhee2113p7e69f+2F2ZuKJxx9+7tkn1tcW&#10;1zeWV6dvHBjusvcJtU5uRGIaLEt2G8eVEdI64VIC+kTZPakN0BxgHcSQ6sgpanySBpfUiU9Fvba7&#10;kpWIUG4s0yKCBvfifqHiKDO0kBVaYRffjkacW0ucktuluouWgiaEEmoXnnP57gowIRixuYVV/lF5&#10;dEfBU298BtUEdXjl8g8TN+9CFa5DQ4ba3NLD6d8GM3nb8Pprc/lvb79Bs/Om8KrMpP1W5QeIKc0Z&#10;e58Qth3DwJ0TUUMKraSG17HA1g0qp4Rgl1I1PbiSCaZdWK1VVCM5qNQjRW3mJkPoEWYOsY+8/hHU&#10;7a11tBqXt/5r/cY7/3R0D0dMrSj20WR3kWVctUf+AIFXgzgmmPkk/+0WaoVObWxPrG3CtQRpTFDn&#10;8Nkb86uHHn6O5M1FHGPMZe1IYgsiaMfnDAC7k5Oa+U2Hmg+8JK47YBVYaO5XQHKWMrzyzJxlnoJ2&#10;MxcJ/Na533349Zz+1sz6nenFb3+A62V9dW1h09ApC5rn0vba5e9/uHn1Gpzulc3lh1/9IzVAai8C&#10;y78aDKQ3rmxPok1l+Yfb01eu3VpahzaxPTFxR7+5cefW3c+v3PEWFuJCc0KbjiBO0qiq8Y8n0XvB&#10;7MrW7cl74aPvfvzvKxOL12bRw5leXbk1eePO3RtwLl55549e/LRd3qnMDA2tqMcsrwNJk7NKR8As&#10;Ac5myHoYGd3UtC5iqhYn1ppJOjn5Q/SsXuBvzPW+A+JUaTdF0gUip+mw2B5MVKmOlt4Fomd0Y8I2&#10;GZI+9GslWmK6liLTMiUd7JQ2c2ErJ77WnFfNiShBuzIH5FsHFtiFFDuEFVv5FIGsfYtt/Eps/UtB&#10;dgFlIIegClhb+ZdwfApZPgUA3HS/PIZ/vpVQaS5ssxB1WEt01tIejlgHVA0Qz0kfYKf1cVK7rVN1&#10;DmKdg1BlzW0EWHcOyncKzHMMyMUEaTQnpIDlX2IRXGEdVm0TUmEXVuUUVecYWQsJb26jR2StU1Cl&#10;jU+xtW+pXUi1K7/FU4TaDCDbNJ2NuPN+2ck6HbK6nHJ6HLK7bbN0NpkowVtnQ6LLNgvAHZ0t1TYP&#10;HbsdGwXSNm/ILn/YoXDYtWzcv+FwYPNh1/IRjkxtWzjgWj3mWDlsU97n1bS/8Mybwt4nAmqOBSke&#10;Cux4OqjzpdCul7yrDv3tDnoP+c3j/h8vv4H7/9oyt4k10+3VL/75Tu/4UPb4Wf7pN91az7ErjzCr&#10;TnEaL9GqzxPLTtEqTtPKT2HUji88tiOgdpPcQwDumNMdBIkdBzyAO6afsfsBJG3MJANNGEn3QAKX&#10;dXCXZNwEMN3gkr/H94Y0ZJJzjyLJIwDuKK+n7gZ2J2YfhjUi7MHlHjDOGEWSe03Sx4wle5CkvcSM&#10;E0bSsV/UT3h9R2apvyxE2G+SOkqQ7DMWjVHTDyLRWmNBd8tzN0TdjxN4clKClpE2apY4iEbRCAeQ&#10;5CGcENgdlZlgAGSa2I8Ji5g3Fg4YCfqNE/tNEvowmfK0KLij7K4FkeM1OK5yV2iTmXtVXs+zwZWj&#10;xjGleKESsIAIHCNoQYStJgANhuHPDAPSKYgCJTWpw0ik+EXhRO1G/BZ8UodxUptpigLA3Sq8HDEJ&#10;fvT9xfXVLUCsV37/sqIsh+kSxs4bJqU2IMJSlmyQEKND3DL+dvPuvH5xaXPx5s15oK4bExPza/pH&#10;nn5rdP8Tuw89U6PYl1/VZ+kmRIjuCN2f5pPln7vHPLYTYYldQmqv6fWg21t3r89eXttAmQ8F0G2g&#10;gil47i6sbgNsoY/PG5ejuEGIKYKYWFv6CsIK2sLrh4yi8pkJjU4iNSekDtCcEQH43kgJlQO4k0JB&#10;jcSwenaE3JwrJwWUWUTKEXJilLRzcks/sbGxuLAKv/TFZ1+LUzMcHX0tbAMq5UPf3EJ9/lOb+jsr&#10;K9dmZqZWN6HFeweLhg88cWNFP7+xevvWZxptO92O58BrM/Yt7H7q/ZDIHFv3eOcQiWWw2EdYjrBD&#10;jFmhmWWDhUeeQXxSXWTt/NqDzNBKQCIoACO00SZRjbjkkQ09aN1TexFbGcJJff0b/era1uzsPBRp&#10;aWbmj6++pm3XDPSPHjt2YXT81MkLz/7725krE9tz6wbr4u6Et6O9pYfgn5fngBIWtrZnl+dv3Lr5&#10;w3fX05IyzC28kF0WCMHVwju5ffeDk2CHLKEAp19e9faKIlnF2XE7jL3lzNguZkwrh1vHDGtCXHNC&#10;SsfCasbJcTWGofqUxCQdWajzLN1TsPspSmgJOaCGHqpg8zqMgypN3HNt4uSIQ9KBl/4FBsFXt6dW&#10;Vuf1m7PALl98d/WDf38Gpx6AZmFdP7O8DZkfffJnur29iUMowgw355a/dx321t+a/W5jExhzfVu/&#10;sbm9sQ5rA8Sj9Lai/+jz79fnJvVrU30qhYVjUGz5/vSRd4mhpbbCdnN+OylcbhJUbxJaEy0/ZZ2h&#10;No1rBoMTJwQm7iQI0ff1VgDEbmlwgu5C01qc3ATE2tYf2HMqNDTOw8dfXN6WUq6MkJZn1Xdenl6d&#10;WFwDO2drfeGbL74MC+XemdmYWN6c217Z1C/fvXX14PBYiDDdOYSXV6PwixJWt+huTaFO3DtTaz/c&#10;WdZvbmlrq9nW3t55A4S0IZP4FrvUOqqwhSRoJQsVlGQVJbWTktJFEOlwQi0uoZEsameIuygpPXiB&#10;1ixRCQYGPUNtktZtktjqVTCQqTrjzK+j+RfSw+ushTr7CDknrJoTXW3ml7vv6U/ANgYTc0s//5e/&#10;vu/uy+WnN1w2mCXfT11G3X6L+suffx8aGLsLoeMIjjiqD2LiTndIOv/sVyherM68/8rTdm6Bu4KL&#10;LKvO4dL7aKn1WQeeFrWfAHC3DKkEcCeHVdEi0P7Z2MD/2OhJtMAqRlA1JqhPhB7nEFF1eRY1bOAa&#10;uTF/Z3rtzsba5vbWxsYG+q7s7t0rs7O34UwuLSwG+vKMCQ7OEdkIJxTnnXwTPqLXX51YnJ6B5wh6&#10;jS8tr8J6fWNrZRUIe2NmU//DrVubm4vb24utXV2IYzAtvYNQeJCY1mqSoiRk9kFFEVM64uTHKvvO&#10;S0q1TlElJGexXXiZVWABwo6oVe+f3URZCgy0bf3y6J69FnZe5k4hDoEJFn4xpo4+QdLi72b181BM&#10;dCSQmYeeuoC398W7SPlN5868feutr+Y/v4665K/eugvt8vyjzxx98vdQvbBMX7+6vbT8xz/99dxz&#10;b4fIGhBbfsuhp+BPc0voS0how+r+vuKmFtvgOIQTyPJOC0muUwwdm4I2DRWxpl+8eS04REhwTLEU&#10;dZkJNOa5wxayAVqCBsCamdbLTukBxmWn9dClPYQMnWmGlirrpmX2oNH/MtSbDnAPazRsBsxpaTdG&#10;7fcL7EOwEuHuDeYiNnUUJousEbq0D+ifLEFHXLGXaBzjm+3Dq23D82xD8x2CCx0Ci+0CSqyCKtgh&#10;lXCDso5V2sV3OAk73VJ6PNP6QXB3grSdoMsuQWMX22Yf3egQUeMcVu4WWuIeUmIbXGUVUm0T0+wk&#10;0jpIei0k3ej8R5kDlKQuOCLb1C67RIVdVIVbVGmEoE6U0WYb02AVVW8eWc+KbGbFggnRZS0espft&#10;ccw94px7yClzn7140CGly02s8xJ3gokINxnHuFaPhDbPWLlrTJ1deCknpIARnOOY2u0k7nFO6wVB&#10;Ajbtk3V2ok5bkdIuVeUo0ThI0YO1k2ocMjodZTq7rD777H673AH7vEHbvAGrvH7LXDTq3Ty92zZn&#10;0DanH/JDW06kDj/JVZ+zM0zS5Fo77lS7275myEdxuPjc28L+J32rj4apHgNw91c/H6J7MbDhxL/n&#10;fwP3/1/Lb+D+v7YAWqAQBY+BK5+80zHYmXfkwahz73ooz7FL91IL97HKT1FLTpFKTlMqz6IxM6Un&#10;8SUnIMGufYBZfYFUdAKDddPCo8Y5B7GYGZBJ1gHjzP2EnMNmOYcwmRo6rUI+JiPZvv9ZuzL2YkLS&#10;94CM0/f+okykv6yf8PqOyHmHkIQuY+luUtYBhN+DiHZTc47vSh4zSR0zTtltlDwKgrSpeBzWaCZ8&#10;SvLfwmxMU+7F1WAueaOkIdA993zyCD51t7Fw0FQ4aCIYMIrrwiX2EUX9ZtiAM4IenLAX0ibxOuNY&#10;rQm/E8fXoX1YDR53XKyaxNdSErQEbjsK7v4V2X1P+BT17QoroSd34hI7jRKURklyAPddSQpMRqI2&#10;TMbJ/zUjyU+EdqFL6UTiVLtSOllZmpyBhx0jKnbhuY2PfAy8ePny16+9+c7oUK95WCoSVl0y/mj6&#10;nied68aQsPz4vkdNfDMs/ZIn11EvFEqW83Mzi7NrG6sbW+uG5yQ8qLdWF+fW1jeDogQIzi5ELDdz&#10;T0esUi79aWVxWT89O2NwZi9fvnxF1z0WEB4XEMm3dQqzcgq39Ijed/6ZmS2UBaHpXTwDqBHjm9Nm&#10;J1PTk5otEoHLy9BBIYPQARCxAVUwYf0yQfjQNlZwqUUUOoyMCYsb0vK7zdUV1NsHgLm+XFKYheyi&#10;xki1b3yhv7aln9brv5lcmJyeuHrz1hxgxbb+1sd/sbR2Dyw/fHt9c24DfeE0N70SES1GmN543zSX&#10;HG1ezyFbrgxheCFGVub2Qacfegbu5UcuXTBzD/PKbPHIH6DxWmlhtczQamJAFSG8lRbcTIlqxEXX&#10;0GNa7Hi6Xfb5iGPy05dnp9cAW+ECWzx+6jDT0j0wuoTokIZwBHVjT71/VT+xrb89vzG9uAgFWFhY&#10;CgwKs/XKvb6Mmhnr8ABZ3T59cg9CYZoHVrCidF6iBkKsEqEnqS9cQ1lkGSXXu3fvuvpGmdpyHQVa&#10;UoSKxuskhTdRI+steF2IS2F48d7Iyj1kbiU5vsEsUUEQdxnHqb1L9hT0P8aJqaRGN1BjWzn8VlOP&#10;bMQ17fxbV4GJgb9nFrahPO//9YPoGB7CsDN2DEYcoxDz0Of/eh3+emcWzr5+e31ucQV9HfP9uv6r&#10;Zf31Df2dhaX1Df2lB85xhalstzCOe6SdV5StS1h4QuGRR969saq/tXh31kBh6h453s45qfGcbOQZ&#10;akQVlJYW2UKJaMOHNBIi6mMajxmC2pVgr6LT5WToTAQKlljnKO1H7DP98/dAITf067dvXL5+ffqr&#10;H5Z//9fPEnMzvWMrPOPLE0q0ioMPfb2kv72+PbUwt7gw/cFHnyRmFPwAzA6HNj+v31q7fv26vZsP&#10;KTLPJ3evjVQu6jzECm/x4FdMbs5DgwYs02+vyesr2W5+DhkKYsYAUdpDEjVjs+WDUJs5GZ3QByMq&#10;ilBNTlITkjrANjZLUWPuVVxGl0laLxJVx207Le08Zx5Z4pLYbI56vhsRaoRjZOkDb3z1yaT+y7vo&#10;q6eJu7f1K4tp+fkOQQVRWcMfTazMGeJsNxY3e7RKlq2VuWeGZUy7jajFJrGO4F5u7JR3/k/frUKz&#10;2l699vU3du5h+LBMWpaWLNPRxR25A0+ltp5mh5bYhJY4RFaYuclYkTXUqFpGSAW0VSB4VmgDM6SW&#10;HV5tEV1tzasheBRQvWUP//5juHZmVlc20CAj/Ruvv5WcmseLl6RmlD787O/Rqlvf+uq7bzdRal3/&#10;4qsbDJtwim3UJ9eXwcKcmJmF7OWVtQheintwsgdX5hKdTHUPbuw+9P2M/joYl/MbwMGzGwvpomwz&#10;50hqQScjY4SR0Y26nzM6cZk6E4ka2N0xdyS68Wz93ifEDSOOUXk0rzTEJl5Wv/sutLmtrdUNuEY2&#10;ltY2oxPSEaILI6zAKq3TJm8c8S+2SagKEhfGpWcnyHJ9E/IQDs9ROvjRNTBs9XPzhtdEG5sjew4x&#10;XALo3lHmYVWq/U8/9tp78+ubYF1MTk7Pzi0oVB2IiZP0+LtwpJvT0zOr+msTVyIystnWgUYRVY7F&#10;A67Vu20yO8lhFfnKkx1jJ/c/eL5SuZfuk8xOqCalthuJ1czi8V3JKlomelCgnSgXEJZzf1w7IU0D&#10;a0hjm1gC23knE1oX5mKHNgb4jrY0SSeInNEHdWUt04VXj8WUDTnHVXP8suzCimyDip24dfTgMnpU&#10;nV2Skh5egphHG9vw6I7R0YKy0lK1Rjl6ZPzMwb2n6+ra+YlSt8BQxJiMt/A1YYdHpHXG5IzZxbR5&#10;Jff5J3f6JLY7RlbTPGUU33yLuGaH9H6P4kMu6d3m3AbEWuAUUW7lm+ccVeMj0jjFq6LKDkSV7HdP&#10;1pK886Hm8Q58c99Ex7CkiuoOTefYyMjh9rbudFlJYLjA2h3aTADCCnXnlcElECxWufKb3ePaAsQ9&#10;FiE1VgEVVmE1Vjy5pajdOh2ddNYqsw8o3D1zwE3W6yzrccrsMrjeu53yepzze22zdHbZXba53QDl&#10;dgW9tvk9VnndlrldNgX9toVD1nlD5ln9Ftn9jqUj/vJDkZpT7tV7HUuH3CtHnUr6vKrGcg+9wmu/&#10;GK24GNT8bIj2UnDXw6HaVwOqT308Dwb8hh69H/+2/CfLb+D+v7Rsby+vbm6sQ0PdXJ268XVaUX7O&#10;gQeTH/nQo/2kfcNhF8UFn84nHVofZtacJZWfMCs+SCw/TTCwOxYnQyg4hs8/CmuTArSXKgiLk8FI&#10;HZ99j9p/Du6A9f+Dfo7vJhn7flk/Q3ZMxunjvyhT2UGrqgcQ0SDC1xon9SDRrcbx6PCOiHAIwN0s&#10;bQ8gO7A7kjSMEfyutFGQUeoIOvJMyohR8r0QGgzfsTQm2IRMRNgP+5ikjuDSduMloyZJ/UiiDp37&#10;6Udwxwl6TBO6TON0oHuDzxjAHc/XkOM6d8Dd1K88q/dxr4IeJLQYA3cTgco0RYGI2kC7kpWYjFLa&#10;MWGDoBknte0IyyGntnJyhkjSwV1ClXmmunj8SXZgHoKP0P3x1qzBFXr7zvW8hKDg2DSObDcjRUdK&#10;7kAETUhqfYjqUOHIIywfGWLib++Td3V2Cx6EwBnoo9vA8Rv6rbtzd6c2l+7OTgLDv/DQ88YIHcf0&#10;Z4Zkvz2rX1uEfde/uvyJk5cPQna1DijkFe33SR/wFQwiVunxhUMfXUc9fAZO2uKFBOHM/Zy5JfTw&#10;KtOAMkANi/BKi4h6dM6jiCbAdEB2jOB3IJ4QpgRwt4qpp0erjJkxKcMfbK+voeAOZDk9//a7f/37&#10;J99fmdJ/cWv7yq3Z+YWpqaXV1YWpby9//fm1STBV337hacSY7dd4CSoBsH55S7+yov/66+uvvvXB&#10;Iy//6cLv/nTuhb+8/K9re5/6/UuffgU7LG4s6JfuPH54CE/38IgpdU1SQakYYXVgXRCDayjRaIg2&#10;2j81sooWLbeO1iA2OYiL+NVbG1ALM2tzq/r1M488BjbALou4Is2jb1/Vg03z/cL65zdu35yfnZib&#10;gfqESzA6iu8YkHFlbml6axW1jDb0xw4DuNtBpdklDjvwysxiWgHcq/d9PL2yfHtzHT6zsb7qFRCz&#10;yzzMlqcghbUx+TpGdIs5X07wrzLyLomoPBhVf4Sa2ERLbmemd+NEGqNYRUD5eEHfw+hA7EEV+PBG&#10;x+RuxFaC2Ai+XEFrb2byhn5r4d+ffsx2CzAPErjVHgBcsC0c960+itgIEcuYtPIu2O3g0SOmFGvH&#10;wJR//rAG53EZLe76ucP7/UNTI8XN/hm99kk6L+mQe0of4lLqmY/ObDK9MYeC6oZe1dVkYmUfX3My&#10;ufthZkwdI6aJxVXCeSSFy8nRTfyWUw7p7bj4VqJIBciOETM9VctK0SLOWaktR6ag3W7rZ2emJmYX&#10;P/th6rNrk59fvwWZn9xc+uuVyW+mtz76bvLOwuYK2p1648133/cK5394ZQKYbHp6Goy6GzduWDt5&#10;IL7p1uJRjrg1pfe8FbfbO75pdnMdoBU1SvTrHYpGa58Q+/RWnKQXwJ0hUVKT1RRRB4icpAJhachE&#10;e34ndaCjExqGGCekoRMJgRgZ6DgYjrLOdPX5wEwtYhmLWMUnlo99O4VOdbc8N63fXFifvXXz5u1w&#10;gQyx9OcIsiNrznnlHn7r6tKifmtlaRWuMZ2mBaGaW4fWsGO6qTE19vF1RlbpJpap/56EK3FreQEO&#10;Zy0gLB5xi6XLNLg0NVXS6V/Wn9X3IL9m3IFfQ/fJpXoX2ETJaf7VvwbuiF06Ypv4wZUVLKxlfXvr&#10;8y++cnfzJtH9zW25ZE6wk5/onQ9/gCtrblN/cxYsn7n52aUmxfDY0Scgc2ETvR/M3Lru6xVItgyO&#10;LT9gIR52KDnkV3sUccsMkg2DlaVfQut1em0uTSAzdgij5Gvp6cNUqQ4KbCLuwMt0RBka+0FJ1TBT&#10;0QDu+PZTjeOPlCj34xxiTO2inn/nM/SHVlaxa2R+eQnK+dnV2839u8mu/nb5w5Z5g6zcAYuiMZui&#10;cSvZMOJRGlp0bHp1/frtO+gHtvUeAdHGDhHu+T2W+aOBNScRK5FlZOn3hrCu9a1laJEd7SoTkqdf&#10;xyPfz05tLa5MrOrn1iahVU/cXf92YvnJP/wlNKOUFJGNi5NbF+5hZfbY5Grxyc1WJcOU7F6zjB5a&#10;wRguo8csRcUwoPkvagfKf1HwV8B6LOodywFkhyoip2lJYg1cgNgmJJAkuW/dQUHD8eDENnv3HGuP&#10;bKvAYk5YqSVXaxGtIPkWIHY89+jMt/9xGU7M7Owq6s6YmVyauKNfX9Jvri9AemUZddRtbMEm3NFv&#10;T1yPTUqmWHkhFL+krD6PxA5OSA0rqMotscM6vJbpV+zKbeT4FdhG1HLQQdyrbUPqvOJURNc8d4Fa&#10;WHPM1q8CQXziZY1f35qZW1laWV1AY7m29MvTE2CO6jdW1hZnl5egLlHvIGhuYfqTz/7t6OaFGFE9&#10;I9N9hdWxpbvZUbXesQrP2FbbyHp2aJV1XKu7rNctGx0gwTat2zpVa5mstkhut0xRoZHxUrVthtZZ&#10;1oUqq9slu8cpp8cptxeTXdGgeXaPVe6gc9k+u8JRlkxrV9wX3HYkUHHCqWLEvqTfuWKQqz3X8uRH&#10;CV2PelUcCmx6Jkh90V/zgK/iOdeC/X+9g75bRlvGb8t/tPwG7v9LC9xSoZWiscBb6/qVyd4+Te3e&#10;Y9mnX/FsP2NZtZ9Vdsi86jS15Dix+Bi16gyt+oxZ8XFi2SkQSu1Fx8nFJ0lFJ4DdjfMP4wuPofHu&#10;huh2fN4REC7r4K+B+/+gn+M7yFS2/xf1E17f0U8c7TsyyzhMzD6KCAbpuUeQyLZdgk7B6OtmwC4J&#10;/QDrQO146T4QRvAA7kaS3QDuxmKDDOPPYLwOjL7jeseE5SAJfWapu41EgwTxbsvCY2TJbiRWTUoZ&#10;vB/czSAd34VL6CYl9gK7ExO6iIZQGQB3amInkacyCmvGBVRm9z2BgntIETVJY5agBXA3S20zEip2&#10;0HzHrQ6AjuVDAp4fIAziIZOUig7xTkzppkt7vGt2545cQjufMaK/Rl99G7o26PUnB+U+EWEEidKu&#10;Zq9z4Thd1kXJ0vg3HvDL0tCcE5BdNkz7UFgbUbzYNpFUVogZ2R/BeXryii/94avJbf3d2Vm08czM&#10;3P3uGp5uh9iGvgFfvq1fWZ775LMPLO3tiRwfunOqd4IyumCMADd6U3/5+EUg5hX9xszCjfXlu49d&#10;PIbssnIMzjWPaCQFNzHCG2lBFdSIGmJkw86Y5Tu+dozj6dxOgHsAd1JYK0IMKTpxGR5RaEj9wur0&#10;in5+EXUbz6xv/zBxd211cX1yAu7H03fv3Lp1ByyQ+aX1MwfHEWNW/ODv4ZECn4LH/OTc4vL6xtLS&#10;ysLCwvrqmn51YeLm99OLs7eWF+5ubi4Au69tPv7Y0ziCs31gtlVsEzGsnh7ZwAyvRcNjolTsiDZy&#10;ZAOAO4PbasvtRKyzjdwkb83ot5f0K/Nrk3cntrb0P1yfunztDiDXreVrk3NL8IVLW/r5za2rdycx&#10;KImO5HlG5AODLuq3V1Gi0D/28HmSpad1sMImftCJX4HjKvBW6doHbsA1e2NtBb16V+Z9A6Mo9ly/&#10;tC5Lvo7JVZv5V5CCSm3jW0KKx9yy+8249QSBgi7RAVxSxN1IUHli+9mivodYYUXU8DpiSJOTsA+x&#10;zcT7FbzyyRwQ0q3J2zOzt+dWVg5deMo2MBmxT0QcBTRehYO4pfHw8299vfTtjH5qVX9ldv2Blz8Y&#10;Pvv6218vXV5A6xCY/IGHnuRz08MSKi0ia6wTNY7JXQ6J7Yi5KKz02M01/dz2IhqPsqZXdjbgbJ2S&#10;my+kDz31ax53s0QFPb3LVKAwE7aRUlEkNc/qxwuViEeqe0pDnfbInXnUzIACQz1NTC9dm1uEMnx7&#10;a/b61PKd2XUUEeaXoUqffuHlYH7yZzfmYeflZbAv1r7//ns332Cj6CKn/MN0sTxGeciK3xufPwjl&#10;X17aQi1J/bq6rQkDd7O0HoKkm57Whs2QDwJzAoSlIfPnM3RioQ5GiU0AED7l+7K6Hwdqtw/P/OT6&#10;MpT2zgSg7DpQ99T178KiovHOQSxhuXVhr0OV1iJ7v2PmwT9eQc08QJ/Npc1Tp48iDDunmBaL2AFq&#10;dIOnuJ3qWoKwRW98MgVfpd9e35qf9fYLN/Xim+fqKNn9lPQ+kqjZJkcX1rRf0ntRpDzukNCIc89m&#10;BZT9KrhbiV34td/OoTV5c2Z6ZWN9fmEJ2tXGth5+Y3IJreQrd1e/vj71zfU7E7NwHSwsL617BiRU&#10;tgxDhS+gPLb+5msvExhsxyChbWy1W/6Ic8kILaUFcUiOazxzB8qJDq+3MbM+LxFmAriT8zQ06RBe&#10;ojGMvYgOlgJpgHhIUDK7ifmjCLfaOq1VpDxWNf4s0SeVL6v79PIt+JnbdyZmwOABGFxdmJ2bhC+O&#10;juYizkLX3C52ugbh1rFk/VaSbsRZlqu8NA30ta2fmZq++v21oBgR3juJlqKxqr1AkbQjQbVO8bov&#10;76J+VUPHh+VuTQ/TKpxTdgguPaj5m0v6G1Pf31oBa317efoamFh3vrtCdfSlCEsRcatD9X6bDC0u&#10;ux8RqYxSNIysIWyaJ3beINx47/ea3+9NJ/zoZYc0pp0/gTBq32F3EEbtIMzvjhE8ZMa2nhS0nPAU&#10;yhmu6fYBRY5h1eZh1Y4CFSeixjK0SDP24He30Bdx7/zh7X0j+9Rt2o565VMXHnvs3IMNpZXS5LSy&#10;wvK87JKYCGGsMKe4suWZ51++ceMaNCT91ury7RseFhaImW1oYnlMVifNv9gmptk7SW3pV+jHrTP3&#10;zPeMVXgLu5kBdd7J3ZnyU3iHeHNv4adff70GH15feuDSuc4OZWNF7cm9x3//9OuvPfncifFDyvq2&#10;opwKkTAjLjZFJs1rqm/9978+vvbdFf3W1szE5MjwHsSM5RUtFRVrnHmNjjH1thHVVqFVlhG11vxm&#10;h1SNm6zXJr3PVtpnm95rLwV1O6Z3OWV0g9xz+tyye4HaMXB3/JHdOVk6+2J0FEiL7AG2rMemoB9g&#10;3bao26vxUPzQo6Lxp9zrdjtXDJed/1PK8LOhLefcKx4K1jzAHXmWP/SnkPpzH82uoeAO94Lflv9o&#10;+Q3c/5eWDUM8F/pqdnNNv3H3X+++OHL8WM3RB306HrSuPm5eccq+8WHr+kfZNQ/Tqi7hi0/hSk6Q&#10;yk8DuJvlHwEBuFNKThELjwO4YyiPRc4QC44R8o/+Z+CO6Sfs/hNe39FPeH1HptjYNT8TKfMYEjeI&#10;zzxslLaXkHOYCPgeo6aWnCBnHgJex6JlANlxkr0gwPd7XVoNg8rfC4g3ADrQOZa4n9ohE588ShXv&#10;QWK0xvweu4LjTMk4EtNBF4+YJKADzgC44w3RMkDt+MQesqCPmNBDSuwmJXQBuFPidTSBDsDdOFxO&#10;DK7JHXjKu7AXwJ0iVJvGa4wSlCbJraYJ9wRkgwknaAPdD+v3QzxF2kJJ0zAzBpDAEsQ8wiq5OqKo&#10;65tVeB6vbmzdBoi4s6XXT14py8pieIkRZjjin8tO70T8ih0yBy5v6gEzl/WAsZPwXH/rg38MjB1x&#10;94uz9kwkOCWSg/P+MKmfXdcvrG4vLqPPv6+ufGHKtnGIyvgSuBd+YmlhEw2mWP3uu1v/+vet4GiZ&#10;Kd01vuzoP++gcbFf35meWwEq2FpfWG+vV+PIzm5RxebRLYSQVnpUKzm8lsStM42pI4fWo75twyjm&#10;9MhmQHZ8YLWZfyUuREEPKLKIqgXgQ0ihTY9OArgDJ99dnl/e0APE3bq7AIg8vzm3ubZ46/PL+04/&#10;8drrb80ubQAjL61uPffgaRzH0av2+NoW6jPEOn0uoisgJgCnFUjdnFlcWkWDJ2bvTuuBo7cW9w1r&#10;TGhuViHZ7Pgms+hGWmwzM7IO7ZwagXrcSRH1ZlHVbL7SPrYLwN3YXfqnefTK+m7i1sT6yo359a+v&#10;rnx3a/vW1NrU8hJqMG3p704t35hcvD2zBGVYWV0PDgzyiii9swkcvI26wzb0D106TrBwdo5p58R0&#10;uyXW7ApvNGan7nlxBcD9h6UFFPa31/2Dok3Ng+15zYTABnpUm21Ce3DeUFTZqHlcI5lXb5HZC+Br&#10;IlCi1B7dTBK0le//XYbyOGInsOS10SPbbXg6xDyd6pX72Qw6RtDVZf31uZWrd+au35yfm93e3tLf&#10;nt6+fHv5m6m1G6v6D776/vrU/Mzi6sTkra+/vX7tztr3t5f+/sln6+izbv34wYMxohIvUQON32qT&#10;PU5NUHIELYizmN9yBj4L4L62pl9f0Dcoyo0sbJMaz0kHn2Rx61k8OZvXDiYHJbKVypXHtZ52knUg&#10;/CYWlNwAymSxBidqx5iGXTDESupAHCTlHUf6jp7Zd/H0iYsX/v7XjwEOJ+bXJ2fX5uY2ZmZRVAT4&#10;vDN5zdMvyC04BhATKM3QY3X9+vXrPsGRSGS2ZfYYK6tVsvuinaDPT9g0u2EAVvSmuK6U11l6BWEe&#10;d3xaFzlZjjfM8gPCDGMsbci8N4OPWZIKCJ6YrKGIdTTAxxSVfeVhU36rk6Rbc/T3V6bQb97cWF6c&#10;gTreevX1dwhWnkauPP+aYUJOJ5LVic8ocyk/4V907IOb82hs2vIKNI+WjhYjmoVzZIO9YITObXIQ&#10;tDC86owsM8//4SvUENRvffX3D5gsS6JfPEOmouQOIUka0zQdcDBJomDLFDGKg1n9F7nlg+6ixl8D&#10;dyd+G2IRG5NebzCBtueXl5ZX1hbB+p2/vrw5u7ixOLW8MLe+try5vryxsrG1Xl9fSmVZISQnlzAJ&#10;2N6oKTIzdezoYYTs4xJc5BJWhU71H1IQnNODOOTyqh+7AcVcgLa+Mbe5mJGcY+oUAeBOlQzif5zx&#10;FOAVeJ2c1YOX6YwkHUhSE7uw1zxvAOHJd/Fa/fJ6bkPL2tZPTk7DOYWLc3J64oknnmhr6XC192YR&#10;bWi8FmgPToUj7tX7LbL7qclqJKCCp3gE7jCG4Hb47JYwJZPszrPP7CSkD9oXqhC/Urto9eUJ/S00&#10;lg8MgEVtRy9i5hI9/DLYB3A7mNjQL6xN3V6cnfj+5vuff/PJp18lJEhZAQKLUp1x2TA+Z8CtaJyT&#10;3W+V3W+d0UuMlbNTtZY5g8YiFSV/EGulaKxLmgYECYzLoanAJkbqO3S+swmiyrqxcBrsrwDrWFA7&#10;IDvREONunjvoWn2ofewl25ASsneGXXwNPiDXMqHZN3PI2LOE7R3/92+g4Przp45XFxb8408fwB1m&#10;He4ha1vHDx+JjY6Ii4ssLc3Oy5ZkSVNbaqu7W2triwvjIhPTREW5ec0vvf4BZgZ/9Oe3TYwJzkFJ&#10;iRW7if6lrkKtj0hjHVhmHVDqLdBYhMsDMvfYxDQiVpHPvvkhnJmlheUDe489cul5ODeLC/D7G1eu&#10;fVRem+phzY4K8EsRClLF6WkZWSUVld3duiOH99c1jwuTijrk3de/uAKPoNWZ+UxZHolqEVe11yet&#10;wz6mzoFbbxNdz4yohnusUyY6dqSVpMc2o99e1u8kG3DK6IULyimt06NoyK1gwDmvD5DdPqfbNheV&#10;XV6PY+mIbSE6iLtNvmEQ97JRp/Ihp/IBdn6PQ9WoX+thl5oR78b9xWfeilRfdK04EN72UpD6onf7&#10;OV/Fc74Vxz9dgvv9b+D+ny+/gfv/1rKK3lYBL5bRsS4WN5buqAd6Gob3h/Q8aFV2yK7igpP8MXLl&#10;UUL1IXbjeVLBSXLlWVLFGTRgpuwUvvQkcLxZ8XHTomOEgmMA8bi8I2a5h0lFJyCxS7YP7aJqiJ8B&#10;YTM0gbBQ+F8DerMfZ24C3UNzQ0jMjhv+58Li4GGNbQLlQxon3feLgq+FbzOSokHz8OU7m0Zp4yBj&#10;yZ4dYTm/Jswlj3nl0VD4lN07IfIgY9GoUdKIiXDEVDhiIhhGlTRkKgRhnVYNI8wY8N00vgeXgPrd&#10;CfwuSnwXLaGLGNNhEiwnh9ZUHnjZLVdN4FVShCpcogbYy1jUbCKUmya1mIlaccnofCuwhjQqA7jv&#10;+OAxNzyIJVYgobWIR2XFvre+BggzhKkCjU4tzC2tL6P94vRbaxvrC6ubH399DW7cG+vLe04/wAyS&#10;UAILPfjyj66gETLfz15bWl6FZXMdDD00ChaNVVjX31nSzy6tbmxswBc++8ijDJq1nVciYpPU9/CX&#10;88toD6+55fW55bXp5dWlLbRT4/SS/vr0+vdTy1PraJO7PnXb4KhdqC3OQMi+jtwqdlQtLriOwlWR&#10;I1qA0RlhdUxIBDfQQpvYUQpqSCPer5oT3eaTsTtINox45bqEtFCTOhGjWPnFt5e39HOrs+tbqLNw&#10;YXljaRn+10N5jx87bWpCYAdnf3AD7SJpiIaY03V2IDQXq+iqazMbi4AD0PSXZjY2lycn72q7+m0c&#10;vGu6z358a/PKwuq1eXgcrgJywU4ZiRJT21jryFJrfjMpvIkQqSBHKWgRTczwenJsO0egpEdXW/Hk&#10;tjwlYpVm7CV987Z+Y2tzYnZhYnFtYmn76uTS1CLqDIYlN7uCJ8h77u1PgSmhrqBYa8tbzq5BYdnt&#10;d/T6abAW5hY2N9be+8sH4dxUhm2giWMyOo47jYs4pb3w4SzQ3+2FpXX98vrKdGh4AkIOoPsUWsU1&#10;hZTvDqoaI/NqyQktaDiHWEcQ9+BSOokpHYw0tXmGOqRgzDGpgxRaSQiqZPFarRM1TJ4CF1wDH0Rs&#10;43bZhL/0p8+Ad2aX1uCU/TBx94fbs9BK/vzBB//85GNoOfCn2zMrE3Nbk9Mbl6/P/fv7qc9uzf2w&#10;uAH2Gfz19OnTwZFJPklVZG4zNVHjnTviLGxFLEVhlaeBj6Y2wApAGa6kvAZv7Z9Qv1868Lx5ZC07&#10;shHOKTNKRQ6TU6IauU3HbSRgfLairJOiYcgG8GItNG/gObxUYZrZa188ZCeSI5bxiJO054EPnvrg&#10;zunf/e2Db2auz27PLa3OzU5e+ebzo8dOWDn5EjkeuxzTApLrptf1U9OzS/NQbeufffWljZsH4i9y&#10;y9cQ+XUR9UcR28Tm4Quz0CK3Dd19NrYq8sqsPSIdpWhHcFxKF1PURUlWgkgpqIgpSkLqj0pWmSUp&#10;gZXNJJpdyUoANabBUkIiyhDvPH+B/MYs2tRX9Mtz60uTEwvJiXEEKtszNiuuaS9bqrKtHLWsGkKS&#10;a12qDntVHcZHlj/xj6sAnatodW7cuXrHOygGMeIgrHCGXzHikIFYJKY37/tqAf3z4sL0hTMHSVSO&#10;Q1AOO7LZLLjKNk3FzOiky7oAiHclq/DiDvv83sj6fSLlsXT5QQ+RnOSbRw+utI5pgTpnhtda8hoR&#10;l2zEQfjAK39Hj16/sbw0t7SwuIF6/GexURdnV7buzs4CLqN92Tf1t29dPXTsIoJ3i8lUXlnUT6Js&#10;vLGnrwtPdXcOzjYPrrSIaLSJqDVMFhEa13x2Biz/9a31tZWtzfXwuBTEMco6oxsvGUYnS0rTgkmG&#10;4SnBgLm4NKDbTuPkNmpWj33xfsSvyp7X8OG3i/MrGwvz03CnunLle1M8w5RsHytpDE1tDRaryDZc&#10;aPw4pwT57gfj81oYviIWr8at5NCtrY2ZjbW1tZXpO1OB4QKip8BcoibljFrKwJIs8ZaMfD67NbG5&#10;uApHuKnfM9qF0IJrnnx/cml+dgbtKnPnm3/bucYhLA4nttQjpzOo9pClrNckojIwvzsgtYaf3WAf&#10;lUsOLwY6JEp74PbLzOhgZxtc6QY3OSaKISqdio0PA+tfEiOji56uo0q0NGknJECQgE1oZnSxxjp7&#10;GMxCck4/fLNn/mjD2KsBCY1E52Sr8FJmcI0tt9MneRChhh1+6k8rq5sz82spkoLPv7qN2nTb+rde&#10;eSHEwybcxysllpuZnJTC56UlxNeVFDdWlmemJqcnxWemCPLS07TtipYGeZdusEe3989/+mJjfXVt&#10;ad7IyITjHJJWv98iUu4Y3e4RrbSKaAhM7w3J6Ob4ZdGdeF9+Nwc/cens2X1jJ9AeTxv6zcW5bLEg&#10;NsinTyEfVSn3DPUMdiqbKvLzxQmZQq5EwJOmCAtyMjsVTd1qtaZD19U1MjJyeN4wlsDp40fI5hbx&#10;krrgRA0noNE6uokZWmgVXu6f3OUi6XPNGHDM6LeW9tik99pnDjhkDqDe90ydS14fsDsG7k75fY6F&#10;/dDa7fN7QLagvD6bgkHrgmGbwhHbot1g2jkXD3tVjbuXjwS3HK2++Lc43eN+dSe9258MVV4K1Dxj&#10;o3zZt/E0PJj028voq7rflv9o+Q3c/5eWrS2Ub0AGJoPrb/3RC+fKiooFIw+5tZw0b7hoIX+cXnOO&#10;UXmaVXORXHaJVnaGWnqaUnIKC5IhFqJh7iDTnEP08rOQiY4kY4h6hzVsEnOPgAg5hzHhsw9h+lVw&#10;/zHn/swdRv+5MEzHwB3SWA5smqajI07+XKgNYOjVirE7bGICUr/nqsd2M6Tv5/ifCPPHY/i+g+y7&#10;RCMYwQO4g0yTRgHcMf0P4I5P7NsBd2q8jhCtMg5qpvKayg6/YpetNOKVAXXhU7uNgQZSgdoVIDNR&#10;GwiXrNwRkA0Ig3UQpDGPIBJdx5F0l+9+8R/Xt2fRIRGn4GGGPqLRIUDh1MODF/WVrq4sLS6toNSy&#10;vF5X14ZYeMsGH0hVnTGxE0YKa2ZW0LEvYFfYYWtra211eXlpAeV4eEIsTj9w7nxApAih+Hokt/nI&#10;+hFHGeKaGy6q2XfuZaBS4H4UBBcXZucBSDaglRnaG/br688+92RvT6ebqzPFL9uW30AJqaSENzJ5&#10;SrOgWnwg2u+THNJIC5fTI1qoYc1YghLahA+oRbxLGUKVc4QCiailOBc0nn755uTqpn55bXt1ZWtt&#10;cX39w8++eeO9j15995Ox44+/9t43QMPfb+g/+uEaerybs7974jE8yT5M2IDgfTieyd9O6ee2UcC6&#10;O7+4srWxpt+Ah/enl68sL0+vL96embhtae+LkP1cYuWWMW3mPBUlos0soo3EVeOiWsxCaxi8Zkas&#10;hhzdRIuuMY9tpYc0IOapeJ+sDxegxjYW15amFxcnF9YmFrduzq5/dmXqnQ++mltB/VuAs9/eWbp2&#10;/SZaravboSHxXQcfQ1F+Da2iqclb07MzUHuThu6qV+f1t9b030yhZZte2bx5987yyrx+czkyNIFo&#10;GSNtPeeaN0hJaUG4lfD4J4i7gNcBfCmpGlZap6VYbSlqsxDIqWEtBsd8q41QQ41uQHxyaPy60Op9&#10;gbWDdpnKXWGF+PBCxD4mp2Vwdku/ur0Jp+kvf/uQn5R/4oE38moGs6p0/7o6jbkzr82tfzu9+tXd&#10;xW9ug5GBVv0jDz8RHBPNdA5m+eYEyfaF5B1HnHNxfplH//Dld/NrVydm19fRVxh5hWV4u0Bx+8mM&#10;4ZeYEdXMyAYmav8oCaFNhIj66KZjlpJW49hGQziKhpHeD2uiQMlMUyERpc4C5fCld5qHjr/y8ddf&#10;Lur/euUOGGyL0/OrcOKW56/euFJQXYpQWNX9pzxS1L4Ze3Cu5TT3jCvTWxPzEzPzP8zP34aaXV3X&#10;t/QdTClqPfXC+4PnXrqyhFYvINz8wtT82px+a3mgq4fpHOSUqWDk9iCJzdRkBSkZHY+SmIKKkAoX&#10;1z0ZCRVwlVEwl2qyyjKjj52kQbyLXNL7oamt6DdmF25fvTE5i3Ym1c+tXX3vgw8V2qHY9CqyW6ID&#10;r4IenIfYxlKC0xHvBJagJqJy5MNZ/XXg45V59AJZX9ncWr1x5+6VW7MffHH7w+/m/n11/ubiFth1&#10;k8tw2aItOTKCi5h6eMSrLCObmCHFpJgKEr+WntbGytYR09WIQA4mEKB8iGIoWXdU0nI4LLndxrfQ&#10;3L/Uhtdom6Lc5ZDF9sn+5i5qzm5vra0vL7z/7p9TkiROvp7BvESvMOHYsYfvrmzNrm8ug/EzA9fu&#10;wtr6dpQgH28Z8N3cBlwya5tL+8cG0VGhPJL9U9SucQp3XoNrdIWxk2j0qc+WtvVAxyvLi1OTd71C&#10;uCauPEupzjR1AA09SlVj4A6Mi8WNENM7kUQVLX+AmtvNye1HPHOcE2uvLehnlhaApaYXlr/45spz&#10;L76q0g5FJ2YHx2aL8hRHH3vr9pr+5tSCfntVvzpz6eIDCNk1vvkkFrIPt6vJyWnf8ASSX7J1djc5&#10;d7dbZa9JsNw3beQyGmq1gTohtvRdXa04ilvjw69PzE7OzG2BFTr1/ZfDex5UHT4oqtvvmtTECisM&#10;yGg7/cLf4NJDb19rC/qFu44uvozIAnpGPzlzhJiqM8/qJyehrvH7kf2/BJu/JEqahiyGelBDAmN3&#10;DNxZWZ1gaVtm9ZElGkpOF07UVDL+vKThsKVngbth8mZ2WKOnqBfvmHb2mXegVFO3Z1598bW5yXnU&#10;FbOxUZwtOzw28Pk//vTBW2/87olHzh7ac2rvyN5edVlmamYiV1VTKq+qqC8tLpBJ01OTKktL9u87&#10;/MhDz4+OHP37h5/cuXF9eX4OMaEx3OL4xWPuAq1daKMjv8Mjsd0ttpbjmXR3RT89v3XwwNF/f/gR&#10;GtG+ufbUow8VZMveevXlT/72wdsvv/bsg48eH9GOaxr2aBt3d9S1VWTXFGVWFGZLU0VCbkRNeUmn&#10;Rvfc8y+//fZf29u7Ju5MQ5n37u42t7BJL2rzTqh1F7Y5xLegY3aFVTmn9brJBl2yhgDZ7WT9DlmD&#10;TtlDTrIBAHennB7X/H7U6Z7XC3Io6ANwdygYsM/vtzPIpqDfpnDItmjYrnjEpWLMuXzEq2bctXww&#10;uPlw9YW/xHU+GlB3wkf1VLjqoeDO5+xUrwK4T8BVtb0Mrfq35T9bfgP3/6UF7tf67U30rreF+gJn&#10;F5cgrWsoqB4+zdWcNG88RWu4YFVz0cow+xK+7hKt4iyIWn6GUnYaGxoSi5ABRndpf9ah9Umz3MNG&#10;mfuB6QHuYU3IP4rFu6Mh77mHd/Rr4G58n+B7QLsAzQ1E/ovCsB5gHQRp+KqdzV/Wj7wOa0jvkozf&#10;2zTgOMbr91P7TxztO7rf3X6/0x1LmCSjAnA3+1G/Bu44oHZBPzGhB5uJCcAdH9VuFNhkEliWt/sZ&#10;K6l8V1QxIakdL9KZpqhNJIofJ4K5J+wFPT5Z/RNf+w64UzP7kNgWHK8ZseIae0Q485I8okSB3ExP&#10;v1Q3H6FPYJJ/iCicl+EVnoLgHZzCJPYBYiP3OCQgNUp1rOHEHx35TW7RdQgxjGIfbO4W6ebP8w7k&#10;evtHefpGuPtGegRwzZ0jEYqne5LcPaPfNLQR8am0E3U6CTscwkoRMx+X8Gw7P4FfVEpBRUtCcnZ0&#10;bGpaXJqIl5zATY2ITA3hFyCUUJJXkVvyID2qjhXTjAuqIoXVkcMaiCF1wMeA6YTQBmpUCz1GQYmU&#10;E8Ma0SFTolpAtDitaXSzhW8NOU6BUFOCKnbfmEEjrec3Vq9NTvxwZ+L69Ozsmv7LqxPzm/ofJtDY&#10;khszs8CXG5v6ubtzMmkZ3SEuQNxlG9scVTSOkCNJHtJv5/V3DTEfV29dwzx831+5tsuYbkR1d4gq&#10;tYxro/I1VEDM6DYcIGa4nBmnonIVhNA6alQzPhAtHp3bRAirtYjT0kKbEFvRsZc//WFue2oDHRD9&#10;zuzyzOLq1NLq3YXV+Q1gkbk7Sws/zM1OLM6gQQqbS6fOPoCYsBGr2Idf+3LKYEUsrm1Nzi7ML61/&#10;8NFnE5Nz3127ObOwOLMwP7c8Pz0/NzdvGPtga1GYLMM78J2kWlOBnJShwUs0SIKSkAZg1A7EyU5W&#10;WCQpzBNa6dHNUFR6ZLs5X0OOaEZ8isE49CvdHVK9zykL9fChE1XapyLWiYinGKF4ETy5iLW3gy8X&#10;ITt6JpRkKo4073/6zOufvP7Zzdt6/cTi2jfXJ36YWIRygm1xd3Hr7tLG9NoWHNpf//lJa1tvYHSW&#10;TXBmbtuBq2hclv6zqxOfXb4K9iGAe5osx8TGL017Vtj7FD2qhh7ZwIhW0KLa8WHNuOiGyOZjllJ0&#10;1EVaWic0b2IaOtA1M03HFCoQx9Tk+oNYp2qw+uY2FmbX1+CutTA3/68fPrINDEJsoki+lZHlF0r2&#10;vgUc7JxZTwxqRBj8sQff/XJi8+bs2sTC8u2pubtT86iPAprE3dn59a35dTRcanF5YWkRmszq1uZK&#10;U22zrV88Na6KlN1jmqZmpKuIyWgcMwiXisrsRxFS0JgZIE5cmhouOoa0iyJUIb7F1Qd+f8NggC0v&#10;L09Nz07OLd6ZgbO6vrE6gw7FNL+AhkKBcQaFMBiyS/rFj77+3slPhBg7Pvny+wafHxRqfXZuYnZu&#10;8tadm7Dv3emp6cX5+dXl2eVF+Oa11UWADHmzCiEH2Ua10UIbCIFF7PBqamgFOaqSltgI+E6RqglS&#10;LT69xyxdycpShzcezO9/WCI/6i5oZIYW2vLrjOwyXaOr4MKZWd6cX0AjyFfX1x5/6vmSiuHCsvGi&#10;ygMvvnEZTt/85sbi+vLa1vbCzDUorSy7TprbcGsRncxoE0VF/e2bE7qBw94xOdY+Ivfg5HB+Rmvf&#10;Afg6APeFFTjUrevXfnDwCib7Cq3Su8iyMczjjjrdDZi7A+72sj1oZGBcI0faSYlppvkXHnnorX99&#10;dfuru3PXZpe/vnpjfhmMGf3q2r2RRuGaAqEnEIXpKQE/CSF7hWYPwbWzhj7QthZX1wLjxSZeiUxJ&#10;B6NgLyevDfGttY5SfnZzGexzrP5rG4t3kVwzjz37+e3JG8v6b9b0s7euwq8swi+gwX6LK+sL0OTm&#10;tze/vnkdGvzC9vrlL7+y9OEiPunQGFh5o6QULTW1my4dwMJa4Iiw2HRAdkjDMdLTu35RGKYDte84&#10;3bEcZmYvOUVLM9jeJKnWuXSo/sDLXtxaa88c66ASdkgFOuasfWZJ2zE4BWDIN9V33ro2hz7OtzbG&#10;B7vfe/t1sGM/++yTzz/75MtPP/7H+39+9w+vvPP7F559+OxYl7KpJFvd3NRaU6VsrCstyMnPlgmF&#10;wo8+/HRtTQ9WJVTI+sxEdWkp284/sajPkd/iwFe6JHZH5Qwj7JAzT74Obe9fH3/29FPPo752/eo/&#10;P3hP3lD/xSefLkzNzdyZePePf/z7X9796K9/ev2FJ197+qHXn7507sCQqq60vjSntbasqbIkU5JS&#10;XlZSXVszO7f03Xe3Du0/hV6Km+tOjrYxQlGVdr9dZJVNVKtLfLt1dBU8TcAGds0eBmQHcAd8dwR2&#10;lw04ZKGDzKBO98JBl8IBh9we29xuYHeH/BGQfcEQyLZwwLZ40K5kAGRfPmRfOuBSOeRU2hPUfKDh&#10;0l9S+56Kab0A4B6pfiS85yUH9Ws+DafAJoFrylClvy3/yfIbuP8vLUvonWtDvzIFDwnUk4feiOdX&#10;7/5zcOREdvdxB/lRRt0pl8YHXCpP0SuP4RQPkGvOg0jV54hVZwmVZ3Dlp0BmZScZFefw+UeBs4HX&#10;zWsvQRpJ2412VC08ismk4AjIOP8wpl8Dd3REGoOwWHkT+JNBO6T+EwGLYx53EIbm2OY9TP+ZsAgc&#10;QHYkdRQR74Y0o+S0Vc2lXeIxjMjv53XI/DXdC4kxkDoIIB5zwN/bTBkDcDcT7f5/BXdKXCeA+66A&#10;RjPfktKx592yVCReJVXQjo9XmyYqccktgOkYu5sIlBi4Y73isNB2LLr9fnbfldCIlw4gyYOIqI+R&#10;P1h45CVLfrkzt8ImTuWZMYAPKqFxa6pO/9GmsIecqaIWdpOzh82y+pCoctHI0yWjLyKWIq9kFSmw&#10;kB2vtUjosBao7YSobIQadoKazu/gJPXC2ialxzQQ9Y6Y+JbQw2ssuc1IgNwpfS/iXWWf0uuQ3EsJ&#10;bWJHKp2TBonJA9TUXlJ8K1vYwoxvonAbCTEKfHSHWWg9PVbBiJGzYlrIoXW0iCYbgQ4XWE+LbsWH&#10;1OOCAY5bGNw2AHdIA81TItqMgmpC4nsR3wr7AJV95iDJVsT2Tnjm1bcnlzbhzgsP2tXNLcCduXkA&#10;prXtuQkAjCtX7uIJNghi4RNVbB7RTIrtYsSlnAAAz0ZJREFUJ4XVOKZ2W8SpHAVqhBXDcOb++cOv&#10;l9Y2J7/7ojCnCE/3oLhKLGLk5vEqjrDDKKSUHFnHiYdyNhlmb202j1GAdUGPUCCuVVYJWiSgxEKo&#10;xoc0WvJU3mItQvZHTDw6Dzw1aQibNEDCxsb20srWAhRmYsrQL3xNb8VxoZGdjEkBQUKNi2gAsZYg&#10;rOiaziMTKyiaLC6iaLRhiLaHz29trq9voONCzC7Bc1Z/6MAAzdrRJjrPJkOHJDQjolar4nGiqIcm&#10;baWLmxhJ9az4GiavjsFrYcRqmHHdTJ4CzhQ5uskrbyy48pBjRi8lronMb0Tsk8+99s3NRf30HFrO&#10;L39Ap8u6CWXeQunzzX9+emMdjYe5vTI/szg7izKofn5+/ejxS4HhCd6hcc+/+f6kXn8LSgWFRMOv&#10;5taWb6FMDwcMj/f5Wzdm1q5cu7O9vra9vhInTEHYbmm6cwk9TzCia6EymTwljduBj5DjYxqjWk5Y&#10;ZrQZxTcTJVoTiRYn6zUz+CY5qSrEM1Pce/bjqY3f//6Vlds/vPvaqz4BwbY+wRRnD1Z0BymqiZPW&#10;TpPKLfNV4oGH3DN05pForwPf/N0mnoUIPT65sP+T7xeuTs2s6NempxYA/WbmZqGA65srGxvoOw4o&#10;+aJ++fXXXqVTLGPS6h2zevEZg0ZiLV36C9RuIkYFBTMVtpmmqnAZnWbpWmJWNyO3HxiULapETIJT&#10;MkYBKW9PX9/QT66gfScA/tYnlqFG0TM7vbAM60l0BFN9fW1eYAg3t2w0OKkTYcaZOPAco9K/Q2Pd&#10;16Bcm1urqwCm+vXlVfSGPb+8trGtv3vjjq+Hq5EJyyeuiRqmoMd3kvkt7KAmywg5J6KGGFpMiCqj&#10;i1qg8GSxhpg+RswYMha3kzLawtr2F48/ntFyxDO2Du9eaGqf9Jcvp+e39CvbK7Mrs1en7sCJ29Df&#10;3dCjI0NNLC1fvvXD1OIUSsqgraUnH3ka2cWxdgibWkJ7BgM3L4DhOX97c3MdPggfMcTGQDk3pldX&#10;JhY3ptGOwVvfXbls4eRN8hFYANRm7wULB4sVwZzTcK5BaI/VlG5adi85vxsRNrKKxwFtjcPyEdeY&#10;B3731qc3wN7ST6KB6VBtwIzrS2D0Lk7AhfHKH98jmzsjCN3dLwUhRxx44nso7dYWOvTQh59+auET&#10;SgpJsy8YMJP2c/KVSFAjJ7j5k2sLq1triwsbKyv6lPR4K78MJE2BsFwCJfJ/w/lYX11bhp9B5/YC&#10;uwPWCwsb6BBRm/o3X3rNkkxH3EWMNBWzYAQn1dEz1NY5PdS0LlLG7vvBHZs1CQP3HRf7T8TK7MGi&#10;ZUCQAAG4A8fjRd2MtGEr2R66ZAhu9ZEtZ3K1j9j5F7uFFTC80p0SmmghNUTPwn1n/gjNY+rGv/fs&#10;fWwbzuDixnNPPX7+zNHJqdu3p2av3Jr8+rtrX377/Rdffv3++++9986bX/z7H3/54yt7BzuHOrWn&#10;Duwf6lYX58ma6qvk8qby8kr4qj/89fPHHnlcv7n42rOPM82dvGJLYsv2caKavFKGI7IGyY4xYIFD&#10;bfzlL3/+2/v/QK/07Y1erbZH2w01szA9PzM9+d13X3z33ScffvbNl5e/+/hfH3743pv/fPvV5x88&#10;eWhQs69PPdKtAVNB3lwnlqS+++e/bG/rRwcPzd5BA8vlcrmVm1ONdtw5ss49RmfhW+XOrbJK7HCS&#10;9AK4A7LbpPfaZvQ5ZA5g4G6fqXPO7fUoHnYrHsJmUQVwd8zf7ZA3al+AsrsB3PvtSvoB2Z1qdztW&#10;DrrWDDmW6AKb9jZcfC+153Ge/CyAe5Tm0ci+lx01rwO43wGLeRssut+W/3D5Ddz/j5e/vPRIQ1dX&#10;1sgDPnVnrcrOshsfIlecsSw9w6g6T688d7/TnVRyEp1FtezU/cNEEguPk4pOkItOYDEzILN8NN7d&#10;KO8QaFfeIeOCY6YFx43zju7KOmicc5hQcAKff9wo86Ax4PuPsI7y+o+ud8xJ/3OHOiIaRpKHUQpP&#10;3wN/BeKHT6Ee+qwDCBB8xl7MHjA2hMegs7T++EHge0wY9GM7/IJ+jI35iUiygzjJXgB3LDwGc7Qb&#10;UB4deebeAJH3YB0VXjgMwgkH8QJQPz6xD5/YA7xOTB6CTYKglyLsJ8brcDEqprDXOeeARVBlYc9D&#10;LtlK47iyXYIWs2StcWIrQdSME7X/ovBCJR7WWDoZDZtBJe4giduME9sIkl4kscUiVyPuv2gRW0f1&#10;r6BE1bO4SmPPMnJgeen4U17FnQRhHRH2z+w2k3UhgpawjtOFY0/Qg/PogRWsMCU9Sv6LIkc3Y6JG&#10;oaJFoqIb1v+DsM9iaWpEEyW8Ef3IjyM/7gjbJIXUUcOaGZGtpOAGU98qaliLnaCHHtVKMkzk7i5R&#10;BZf0exd128ja6WI5ProEcYxDPBN2+STCc5wdkkxwikFwzgT7KJwjn+ots45usBNqOYkaXIx8V3g9&#10;M76TGIXaA2AwcKIaKAHFeI8skmcmySOd6lfADK9lc1tRrIyWUyMbqeF1lEj5L2rnoLDDgTWLqwB7&#10;gBpahbjJEEsewglDmEEI2RuhBJA4UbuY7gjFDaH4GFlzqf45zJg6UqzcJLrBJKTOQtgJJST7lyLW&#10;QlPbWHhYUu3D7AOTYyXlqZllkTGC8KgEoTgvQpDDdo9mRxYDmqPjFWbpiNld5PRORmqHeYrKIqHV&#10;IlEBvE6IaKDGKDmCbhpPiwQ24YNqfHPHuE0nXfP78fxa49haYkoHMAfikeokqIyUVr3372/gwXz9&#10;2u31Df2X31yFZ/nvXnvr3Q8+fe+fX/7ry2uALvPoVMv6Zx5/sKt/NEpSwwopoIeU+Ivl/Uee/OLa&#10;3NwK0PAWML3hoY7eSRaX1q7dnFhYWf/8628ef/q5h55+yT8+w9g9gddyMkL1ECm4wFqoAOZmJOjM&#10;osCEk4dUHvDM6QVYAYsUHWDRMFQLNrskpBnxbcSoKmJkMT22jJ5QRUpoIKeo2VmjBIkSJ9aiNmqi&#10;wql8KG/8SftEuUVYA4PXzIptZ8R0QFWElA1y4otN/dMYEcWIWxrinAjtxCax2CUmh2gZZsQINLWO&#10;4PhlmbmmWvJrY5qPsaVqYnIbUdQOPwG1BCIkq3aE5WDDuu8M7r4TKcEp3kMUqZgJjd7iFpIjn2gV&#10;TrOLtHSPY1gFWrhEsdzD8M4BFJ9wxNwN7xGDd+VSokrj5Xuq9j+a3HzAmtvoltRll9CKWMUiLB/E&#10;NtTEPgyxDDSxDCTbh1Lsg3HmPqasQJwNlx6YZ5PUZiHS4qNbceHNNG47tENGeBM9tJ4ZAoILpI7B&#10;baDzm6yyOtmZnRSp1jQZnZDfJqcruvFARtf5Iu2DBLe0XZaRyuFz30+ibx5WVtfRd7Bgz6yjUylB&#10;Cj2N2/rr317vaFQiprY27oL4rC6cbQpw/+jJlz75YRJaBWauYdre3twRmrO9MT89cfHiRROqJdk1&#10;zorfDK2RLu1B/c0/ci0pTQ1lo0LrNQA9WD6EDHSYSKqsG+X7tE5ybBXin424pyBeKYhLPGITQXSL&#10;c4rJDogXO4YlMX1SOEEFjny5R6LSOqyc4JyKswhCGL4IKwjxTKYl1lvl9XLyB0mZaFdjVmYvnFlC&#10;dOUuv0wj/yxCWDExopxZMMQpHGJndZOETUhIPuKVZuQtIfpnIE6hiE0gnAIjJx5iz0Uc+KbhufZZ&#10;7ezsfmZmL5QfLbwh4AcOhIqaIp2YMBbfwXFgccytjnnWd/bB/vpz0bP6oYpYGX30rF6CtCOk9Wjh&#10;4KPhKW1Wnln2/Ea2SM3iK3C24lde/mxzaeuFZx+7eAHtHjo/v/jKqy9m50imptHhfCbuzty6/u33&#10;337+w2VUV774+Kt//f3d119+8PSxsyf3nTi65/CB3d1d6uqqMgB3WOAj0AD+9M7f9Gv6v/3xHRoZ&#10;F5siic3vsojSOvF2B2V2kX0CP7/1AzSGvb2HXnnxbey879490qXTvvrK76bu3Fxbml+cAavhxu1r&#10;33//zReXP/34i4/+8d4fXn3y0rnTB8aO7xnu0TSpVfWqDnlece6ZCxehfbz88jvfXwGrf7m3v8/a&#10;1b+yfT/6i5FVnOg65+QOx6QO57Ru18wh5+zdDrJhu4w+x4xe16w+J6D2rC6X7G6XvF6Xgj7Xwn6X&#10;IlSOxf22+d02eV32hb0gSMCmQ1GfZ+mwV8WwT+2Yc2m/b/PByof+FjvwtHfLWS/tH6O1T3F7n3fX&#10;/d6j5dz3YIluoQOP/rb8Z8tv4P5/vKzp59596aWWtv6Att2kukP2NY85Nz1n0vIgveYCiFZ9nlp1&#10;DpuSCRtkZqe7KrA7hu8gLA4eC4XHplnFXO/GBUeQzP1I9iGjXKD5oyCz3KOmOUdAWPfWHWQ3zTkE&#10;m5AJqA3IDgiOuechjTF3UNfvneRPUAtPoPydthuRjqMJ6fivgfuOn/4n+I7t8HNhfvSfi5x5CNid&#10;kL4fG38GE+TvzMNqmjKKA4lG7kkwhMoA7jiU2vtwCd2E+O5dfJ1ZQi9AvClPi+drqQldpFiNUVgL&#10;K7Qht/9x11yNWXwVTtBGStGh4+KJW82SlL8odGAZoUGGTczpbpLSTk5TAgMBuO8StAK4p/ZdAHCn&#10;+JVToxswcKeFVAG4u+V3mMZXweOTLuvCp3ciCc3hHaeKxh6jB+fQA8uY4Qog0V/Ur4H7T3a7X9g+&#10;mGATMJcc1vBr4E4OaWTHKOkRLbiAKsixTuigRTQiDpn4gHznNFVgyTDcvlmpbYx0NT27i5iuRaQq&#10;RKahF/bZlw9ZZ+toCXKz8GpOospW3Gkl0rIS20kxzcZh9SAit5UuUJFDa5jRqJufGt5AiWhg89rM&#10;+e3MmFZarJrK66BwVaTIVnJEMxQSfpcZ2fATXt8RdmjYsYAgDRAP34ME1OEiFWiMDV/DEHRZpA5x&#10;kgcofJ154m4rwZhF4jAtUm0U1IAEVO+KqoeTyBapKHGtZmENuPAWdkKPq2yPe9YeB8mAa0oPJ6bR&#10;PlERVT7OrTvslN3HkXbZFe2hZPcTZT24jC6cVEcWaxgiNSdeacFrYXM15HA0qgdMFCpXjgSWknn1&#10;bgUDkQ2HLdNURhEVOF4DS9LFzhikpvWRUvtIwg7P0n2mYSV+OVpeZZ+ZtwDYGjEPYoRmIC5xQEvG&#10;ADHOAgAXxD0R551kKWh3zuy3lunoqUpridYxuZMdXE9yLEBIsQhbgLBjEUa4sXU0zVtE9BIitpHU&#10;IBkhNI/MbyQnqZnpvWb8xvShx6Xd53HBZdTIejZfyYxTId6lbIEqpvkkJ6nFLElFEndiU8HDmp4B&#10;kNQDOTgREFIXEB4hVYlPa6dkdhFlfcbiLjMpOlkpOWcPItJY5Pdm73nWEQwSv2oWH42zIoTIoXFy&#10;5ce9yoZYUi1HNkJNH0EEakTcIRx9Pn3wBQu+Es4aI07Fiu8wC621FOuiWs+yJB1EYSvJELRjmoqa&#10;wXiJhiDVosEnEg1sQiYGbcRUsDH+K74ZAA6Jb9qVpAhqPlUw/qqLpI8ZpbCM67JLHbHiKvGBVYnt&#10;l3xqD1FkWmpOH6NwNzV3lJGqydv/UqLqGDWy1MS3zDF5iMlXk/kt5HgNO6XPWjJsmTJgLuwBseO1&#10;dJ7KOrHTStAFjcokqhXP7WAIeqhczS7/BlJ0CwVab7ScESVngAEZWkMJqiIFVFBDylixDWDRwZVC&#10;lHaYpCnNpCqyTBtY0lu258mSgUucUBlC9QxMKGzS7G/vOnTw5NOPPP7qvvFDA119/T3DgWHJiJmb&#10;W0y1u1jjIFTB1eoqHmZHtBI88xBahLBAV9+oaW7pUqmHBoYO7d1/Zv/Bc6Njx3v792taddKMMjvf&#10;RIQRaMerduQ34VwzmN75xOh6anwLU9TOStHQ0LGD2sEKQhtwBkrqaBSNoRoNwSRogDiS1E6QDTDz&#10;x2k5oyBWwT5G9hhe3OdWeTC174miocdii7qsQzIZPhms0DJWRB2dV82MqmaHVLADy1hhVdSERlK2&#10;hljWS8gaNErr2pXSSc4Y4OTtNc87yMk6wM7cj8/S4WRaswwNIbOLnjfAKR61KtljWTwOp4aUNUTI&#10;6KVkD1oUoTn49C6E34SGrQOmG2yPHaGZ/53Ld0TL+G+C2ywmRmb3Lyu7l5Pdz5b1snIHSFldnvX7&#10;ZD0PCkt3wymg+hXgAspDig4YOYudQ1MBta9e/byhZWBtE7Wyrly5XFNZpFU1Pffoxclrlyevff3F&#10;h+/96y9//MefXnv58QcuHtlz/sDuS0f2Xjx75KEHTu/ZPahskyvbWmtqao4fP7mxrn/6ud999eW3&#10;G0srl86eJ1OYJY09AckKok+FR+JwZP5uU7fYms7hazdnnnro2YcefBL1TK9tfPDnvxw7uO+phx54&#10;6sGzv3v60vOPnnnh8dNPXTz8/MMnnn341CPnj1w6cwh+7uSx/fvGB/cMdRbmZWg7VWVV1Z9+cRkK&#10;fPDgadTcW5ysKCrx8OMVNoyFpKpsImqDJD320Q3uaZ1uGT2uWQNOWcMOskG7jB6HDHQEd0dZJ7D7&#10;z8HduXQQMB2Q3alkAEsDyruWD7uXj3hWjfjW73EtHwxSHK177J/CkReClQ+4d7wepXmS1/eCZ/fr&#10;XooLKLhvrqDT2vy2/EfLb+D+f7zMrK3qN1b39+sqe4bD1actqy8wqy9w5OdpQO01F6jV5ylV53aG&#10;lwHhKk/jK07jyg3sXnqS8KN+DdxNClF3u1nhCVLJaZPcI4h4DEkbB3zH5x+9n92xMHcQxt9YXA3G&#10;7iiOA/2n7kbEu5G0MRS+YbcfP/Vr4I596if4Dtoh9Z/IFFj8l7RLNGJkmKEJ87Wj4TGGQSR/DdwJ&#10;SQaJhgnCIYJwgCgcIAh6SYm9Jgk9mMcdH9dFTuxmCHuJPDUS1EiPassbet4tr5sQW0uIV5KTtCbx&#10;cpyo8X4v+3+ToA0H+I5BvOheF1UAC4oEDYUnSvt2wN2cV0v2LSNF1NIiW4w8Sumh1WV7nnbOUQK4&#10;w4OEna6hSLWAHVGqE8Vjj9BDsmhBpcDNGJj+XL8G7oCwv6iffBxyMNL9NXBnRLbhA2rJofXmsW2k&#10;kGrENZMcVhGQPxxUMWInU1NEcrKkg5rVTczUAbqZStqpsha7Qo25uJEWXWyX2GgeU+ckUsNnycEK&#10;WngbI7KVHdViwVVY8pSAHeQA+F2UsKEYhOBa4G9OXAc9VokGW8doCNEqcpSCEQ0Q3Apkj+12P6zf&#10;L8zXvkPtO2YJM6LKktcIJI0eWngji6/gCJSsBAU1uoQeXc6KrjGPbraMaTePVtMiOogh7RSenBjd&#10;xIzX2EnHbNJ2k3hasyglma92FSsDCvqCSobtpWpKfANR0EwRqyhpGpysF8AdPXESrWUyGs7EiVWx&#10;Y1TwbRx+FzVKgfiV0WKb/UpHAyt322QoCcJGpqTDHEAkpQuf1ElK6Sam6syS1HYFJ5GwNqZkt03u&#10;AYZkgCbuMea3sTL6mLkjpuJuU+kAIu4zyRim5u3BSXopsn5WmsapaMg+v4eZ3EziV5NjaswTWj1k&#10;A6ZcJRJchY9t9izdEwBGQm4fIU1Nye61zBsip3WbJneTZCN4Ubd35eGUzkuO4hYGvx1qj8VVUCMb&#10;ieE1nnlDgdX7iHG1wOhA6qAddjdQewdBBEjXQ5DosNnHSIZBVMgSDTVTQ87owYm7kbgmeDyXHn7e&#10;Jq7ROqwR7DTAXBrYTuF1ETXjDjkanEBhmtTLSFOzsnUEaauw/8FU9XnziGrb2BYOr4XM04ARxUxQ&#10;RLecsM3Uouye0gH1g/tx/McdYTk7Dtf72R1kkli7K6o4qGyosP8xF0GrVVS9Fa8VH1htx2818y3i&#10;yY8DZBCEDaysTk5uPxwgMaVbPPJMwZ4nnVLkLik6XEAjND/7/D02SZ3m8SomT8HgtnHiNBYJnRx+&#10;J5OrdhT1W8R2oDYnF+zJOnJwFSOswSZWxYxpp8cogd2B4OGqBIKHfTjRLazQRmZ4Iz26kZnYwknr&#10;YGd20jK7KZnddGm7VVanb/nuVO25wv5Hkmr3ecTXmvtnUgLKiD75gNouiQ2cyHJncadH9l58lIrO&#10;b7AUtlJjakwDC1m8Og63xpxb5Z7S6pTUbhvfYh5Tz46q5UTXYQlmRLVDTLlTYgMhpMg+XYf4FSJ+&#10;RTZJYBg3MAJLWaEVsJtlosIyWc1O1dJSNIaOBB2kVDWkWWIdOw3t2wCbcEOjiJVmgiaThAZSipKZ&#10;0clM7wKZy3qcSo8xRZ2usq4szdnynouxuTrH8DKH0AqbqCaX6Ba3qGbX0HqbgAp2QCk9rIIeU+OS&#10;r3XM1dnkdFlkdrNlPZyMbo60ExozRahipGg5km4L2YBl5qB55jDIImsEfsIqd9Aqf4CV3U2VqOlS&#10;uHa0YK9i1E7P6L5fkLPjMmfKujGxMnvQeJjsXnpWz46g8jFR0bcKvyBGphauHSghK3+QlNtjWTwg&#10;6DifpbzgwC21Di71FnYjbsUBRWP0sMzS1r67d2aUyu4L5x9BX45s6997+4+DXR3PPnZ+z4D2+IHR&#10;Q+MDR/YOHds7fHzP8KUTh544d+LikX1HD+w5e+pof3dni7ypq1PX3KSYmpybmV48cuSc4bXJspub&#10;S0CoSJDZyc0ebtzzWqB40J6n8k3rYfuIzzz4HPzK8WOnf/+H9yGxtrT4yKUHXnj68ffefv13zzzy&#10;4lMPPX7xxOMXjj3z0JmnHzrz2IXjD58//uDZo8cOjo8OdDVUFu7dPdwiV54889Dmtv6V1/702eff&#10;wJes3Pnez8s7LbtOUjXmktDmGNfumqj0SGj1TNe5oaTe45DZ55jV75jVi066ZPC1u+b0uOX2uhX0&#10;uxUNuBcPupWgAl63K+gBAa9DegfcXSpHXKuGverHncoHAloO1z78d+Hgc8GtFzBw5/Y+79H12j2P&#10;+2/g/v9j+Q3c/6+Xdf0yOnzF1O8uPVbV8yCl4RSt5VxQ1TF6wyUQrf4Bat1FSu0FLNgdhK86A+xu&#10;VoHGu4Mwdkc98YVo2AyhwDA3U/69MHej/MNIziFa1UVS2VlEMm6cc9ih9Wn7lqdMsg8DamOBLoDg&#10;WIw7BuJY31YM2WFtlnMINiHTLGM/PvsQIecwCvHScczXDvT/P4D7vZz/zu47pP4TYYE0PxdQO0bq&#10;Zml7sICZH0PegebvDe5uBkoaxrTjccclDuBQd3sv5nEnJg8ZNtHJmCiCHnJcJ4HbgYtux4e3ZfQ/&#10;D7cnAreOEt9OE+kAOEhpzfBg+2WhHVjbCT++tceowkzcQZWq0B5+P4J7Su95eNaSfErREAKu0syn&#10;kh1ZD+BuL2vZxSujpndaSDU0iRqJb4hpP1Y89hA9REYLLgZwx0j05/p/BXcQhuyYYBNIlxRa/2vg&#10;jvMHOOhgxbSa+pWTw6o8MrpDSkZ8cnqMYivpGWpGbp+JRLsL0DCvl5mvI6YrbGQatqCZHlHJDK6w&#10;5baaeVXYiYbMwlVGoQ2EmGYir9Esqto0upoYKyfzVUSeCh/RSohUUKLb0DCD6FaseMA6qKMdChBa&#10;wwqrQocsjEY7xeIj/hus3y/USW84avg4QDzgPrZJi0HhicFFxymnxqgoMXI6v8k8qYUc006MaCGG&#10;QXUp2HwVW9BBSVTi+GgcP+yMIRp8AzG02iZJEVI26lbSa5WtJifLTQVyON1oCEFmH1XaDUDDkiit&#10;xAqLxEZGdC0prI4YoSDFdJrzNaaBNeSIRs/c3aFVB50yuxgJjXRBAyuz1zRRaRwP0D9ASu3bFY8O&#10;T2SR3+uYDyijokoUNFk7Lq0JJ22m5SmMUqvICdXm0jZ4EDLS1SBWejtZUGchabUTya3j5AzAwdB2&#10;67g+MBLIMW20xHYmrz6kdDyicp9lYgsputYuvd8uew8uQYekKBk53eyMDqagIbxynBlTZzi0TnJ0&#10;B9Q8J1ZJhqrmNjrLuqzSOyiiZszjDkQLaxB6pIZQGY5YxwCml+oYBnOFJlExU1vZyXKcoMoyt4eS&#10;pgW8i9Mczxk4t8sh0T60iinUsRJ05JBGSkBxTOWAb4GaldIKZrBF/iA+Q43Elsb2PijWPUwKquTw&#10;2phxKjh3ZkGldqLWePkhq9QmcmIjPllNkg5iEzChV5lQCYIENgEThun3g/s9ds/ajSSowpvOlx/8&#10;o2V8K96/yCKh1TyhDR9aQ+E1hTcddywegHNHECmssoaYab3k1J7svS8mtO5zFtRZx9Q7CLp2BTea&#10;SwcYcSpavIqegL6xQe8MUSoit5OW2EeLG2Qm9NPidMSoNtPwFkBqIq+XHDtkHqpkRaDsTuIpiLEK&#10;EpgiXPRtAzW0gxbWzggH27KKGFZGjalmC1tspJ0ECdqQ6BIdTdjmkduf1fNIbudFX2m7TUSZRWSN&#10;ZYKSntBuEllP4TZa85tYIcUWESpWSAveq8w5UcsIruNEtnCi2yz5WnJkA50rR+3SeCWsIU2NbqJE&#10;NVpE91L95F6iHpuwWoZPsSVcEQGN9JB226BStm8+2TOPFFhC5zaxkzUsSQ9DCqZaF1XSSYdNkYad&#10;rAV8Rx3wkk4kQUlJ72NlQaNVExLbGKkaS2m3lVRHTGuxLO0n5+uQpHpWfmdy3/mcnpPcQpV1WLlF&#10;BBjGFQxeJZ1bRY8oZwQW033ykZBSjrjTtmCMIhs0Su7EQUPK6WZma1g5I5SMHkJaJyFNQ8vQMbN6&#10;GJk6arrGNr3XPE0H9cPM7KXKekniLmoqwP0QbKIt0ADrO4JNDNPZWb2YONl9mJh5/XCzAtFzekG0&#10;7B5M2OYvKEMF7RlMFFb+ACGvh5LTFaM4VdTzZHxVr11oqUNws2vSiFmUwqtwyCowo12x//Inn7bU&#10;1J85dgKl7u2t/eOjtVWlr7/+4su/e+6xRy89+diDzz392OMPXXzw/OmHz52+dPrESH+3sqVJ2SJv&#10;lbdo1Z0Td2du35qSN6u2t/TrG8vxwlBHN6ey2kG+pJfskkPyzrWLqLeKaA/PPZpUuodp73/w8IE/&#10;//kvau3wh//6+9rG6rZ+a3R0+NCBg2+/+c5Lz7741utvPv/0M0899viTDz/81EOXHjl7+vie0SG1&#10;Qt1QNdSt7uxQgY3x709/OH/x2dfeeB+DZBEvSCwWt/YedoytdhN3OyXpHBMU1lE1nula1/ROx/Qu&#10;e1kvgLtzTj/AuntuN7rO6/MsGPAoGvQsHUZVPgJyKRsCUgdBAuV1w9qzesy9dtyzYdyveT/ge5Di&#10;aOMj/0wefD605YJf9zux3c/xB17y6nnDS3HhGvoS4d6Ivb8t/8HyG7j/Hy9z20voUAdbc8u3rp67&#10;+KikdY+f4iyx+jSz+gKj/Cyn4qxd/SXrhkvUqtOmFceMqo8Dte843QnY1KoGdseVnMBkVnwcG/Ed&#10;E7PqDKHwsFHWHlz+QXSsyeqz+IJDSNoQYP29Ed8NMe4YoAOXY91VMZrHhO0AlI/643/MhwRsopk7&#10;RG4A9B1eN8r4Zd0/1vv9MhGP3+9oh03j1DGjlN07MTOA7/fLLG0ME+Z6v8fxqaOmIozgDewu7McL&#10;+nGCHnwiqIsg6IY1Pq6TlNAF7E6M1RoZ5s8vGH3OQaYk8KrJCW2ERKCEDpK4BaPz+6NsQfAwwyd1&#10;oEpWo9PBpKiNU9UmYo1xmgZ9OEl6dyWrjRJavKoP5Y29ZMFrJHjlG/mXocMaBtZaxdSLVcccMloY&#10;aSpO9jgnaxCXpkZSmhP7HiocfQrnISX5ZDJCCymRTSCMzrE0tnl/+r9vomO//ERAxvSwZka4HMSM&#10;aAFhacj8rw9GNAHBgwAyQFAPrOh2TpgCccyKKhtKaNtvFltGSlGghCTVMrJ7WdndwGrsVIVtmtI7&#10;W8cKq6SGlRPDyglhlfiIGvg4MDQwGWYnoF+OmRb/FaaPzvf0c0FpAcfRIBkDl2ObhgRaVABiWAOR&#10;g7DNHVIH3Q/upJBqg2op6EyraCS9Qa0Y5bDj2iBB47WyE1ScxA4Gv80oqME1fZQW2YLYZdgIFPEt&#10;x4Oqhi2kzfRUJTUN9e8SJDoQUaKhSNoZEjSwB3Wx81WMWJSAKVwVOgp+TDs5pMVZ3OdXOOyUpWaL&#10;G1lSBVOiIYpUcJbhq2hJrZSEZkpsA7A1MbyKEFpBDCwjB1fQw2tYUWCl1MGaFVnDCK9yildYRtcz&#10;QiqoIeUUUHg1m9dkk9ROi6hnxMjN+R3m8VpCuNwkuJaV2OZTvNuvZMBOpqWKlGizlPSQ0rvR2JI0&#10;NT2zg5WuskxRWca1m8comFFob1SAURJXDcRPiWk2C6twytT5lI1SRHKbvG44uWBGovEGkk6gNIao&#10;gy5opycqKdx6ckwdJaqWFFFNCq8ghZYTQ6DkZTax9VbcWk402u2BHlXHiGnCqpcV2wRWASm4iRRW&#10;E1Qx4lqkA+OHmKxhSgdRHIyrFQ89nqq6QPQttoxTkaKVtPBWUmgji9/iKNM5ZHfTUxVkURtDqiOn&#10;tlPEKjgFYNZigjTk7KR/IpZITeA2OGR0uuX0ACgTQyqswVD0q7GLbbfitYZX7PMuGiLE1zLSVVaF&#10;/WiUl7gua+/Tst5HKMGltrHNtoIOhqDdNK6ZHqvEROO1YaJyFSBKfBuFryDHtlG4CqhAsAlpXA3o&#10;vy60GNRJD4IEqlgl5IMFDqjNBns7tI4YXkOOaWDJdOY5/XCy2JkD5CQVoLxnTnea6lRZz8Xw3G7r&#10;mFqbOLkVX4HzK8YFFtsnK7G3T2DZYgFmsHkvJ6YV2jwIu6ywqwzEhEzI+dEs3xEFOD6ilhNRxwqp&#10;ZASV00LLGdxa88RmKA/UHiVVTUvrpKRqCEnonFY0Ceq6ZmR0kcVoZwNAefOcAaasB/5ETGhnpuks&#10;cwZYWZ04YSNZ1OBdNpDSda514IloaTvdI4XhJbaNLLGJLLeMqLHjNbMC8sh+uaTwclaywlzWA99M&#10;Tu1iSAYYGfD93dhILyBIw/eDIIHGxGf1wRrbATJhkyHtAi6nZHYSMtvpBTpWfh/L8FrJsWK3bcmQ&#10;ZUGfRV6PZX6vVQGsuy3yuuxKhmyKBqwK+qwL+22LB0GQgB0sCrptSvrtSgZsivqsDQOQ2+WhA6RY&#10;FvZYFfXCVcOQdVjkQJ20WeXootVn87pPuyY3W0bXOSV0WETKXZPU4QUDnmkKvlB28vSjf3j9/d0D&#10;e7//6nt08Cz91qOPPKBRt4GGh3qPHT1w+NDenm5Nu1IOOd1q9VDvYJ9u4MZ3E/pN/d6xo088/qx+&#10;Gx3A3t/dVZCc1TZwJrv5iHtiq3uC0iKkxo2rYPqXW3ObQ/MG+MXd0hKVUtl7dPywRt3d1zt84+Zd&#10;4O/19c1XX311eKhPpZDvHRsYGewa6NV0d6qa62sqS4vASNg/PvbYow/+68OPp+4uvfjsHww2hv5f&#10;/3g3KtxNklNfIt/tn9RsFdXoLu63T9S4CNv9pRr3vEFselQPwPT8fo/sLpBXXpd1cbdVURfIsqQb&#10;ZFXea13RZ1XVb1Hdzyrvtm8YtarqpRd2kLPlDjV9+RdePfDiB6HVOk5mjX2hqvDgcwMvfJHS+2iw&#10;4njk0OvcviejRl7xGPhjgOLMLBTptxj3/x/Lb+D+f72sL27o0fl61vTr+tUrTz10orDntEvLi9bN&#10;5xzbH+E0XcBXniDXnyXUncHVHqO3nsdXnUFVgbI7EYt6N+jXwN0o+5Bp3lFC0UkQruC4Wf4xWEPa&#10;pACdkBWds8kA4gDuIAB3IHJc3hF8/lHIxCJhMO2kMY7/r8z7YP1+GcsO/qJ2Bnr/RZll7McE6Xsj&#10;RWLjtd83qsz/DO5myWjADIA7HtUA2j9V2ItGyPwI7oR4HTmxewfcydHNBWMv2md1kOLqyYIOgrAT&#10;HRoirRWLhwFhXVF3OH6nhxwmM6xzaoqKINMQpe1UqYokbLIWt7tn6BjB8BirthW2m8OzPKSRzZXL&#10;+h5yzOkwi29gZ47ArzBze1DfVf+lnJ5LBPdM8/A6OyHaFwoQEzgYRItphjTmVMN4fQfZdzYx0iWF&#10;N4EAf2ETGIIV204Ll2PDsTMiW0GoL9+QA+yLCXVaG0QPQ8WMqib4AZapTLwLImp2e5R2s2Rqclo3&#10;MW+AUTS4S9hIE7fKhh4Pyh+wjKhyjKxlh7aaR6ss4zUWCRrgYABramQjEDMwxI+k/t+Egc7PhcE6&#10;ABCW3tlkcNEAYuxgMXDHjh2QBawCUmg9rAFiWFwFfDk5rAEOmRMHdKtixbbBnqSIenJkA9QbI1FN&#10;T2hnxCupsS3oDKyxwPHNQJlWse2Ic65FfHu84oJP+R68oMEsuZGU0UaUdhl4HXVAolHaqSq2UM5M&#10;qGfyFEyeAexiVSBKrBoTPUYJ1Q5wRoqsJISWmgYWmQWWA66x4PSF1VKCqpghtZZRzXY8hQOvzZ6r&#10;sEtSWSe0s2NbAMfhoOixCnaCmiPQwoHDUbP5SiuBxkaosUxQcviw2cziaQDZqVEKs6Bqi/i2oOLd&#10;wSW7HdPQkC2qpJOcrkMn05Fq6NmdzEw1KaWFLVByElXmCahzHVoCsCYhVomPV5tEN5indjLimk38&#10;8xG7JFPvbKu4JsRJSgyrRBVSAeYENbiSFlKFTvwZVmMVVmcTJbePbbOOBYhEA5mAZen8dhpfAWLw&#10;Fax4pXlCG4gTJ2fyGulcOAVtzJh2I/8Sftsxm2wlMVlOlXbT03rJEg0SX50y8HCy8gzeO98qXkXl&#10;tTP47VCZpCh0WE9SRC01uoESUYcPrgQjgRxRCaJEVoGoUdWYwERE7QeD7t8BqtcisokT08zhKSwT&#10;tezETlqcjpHQYxEDTaU2uGzMu3QIL6inSFWM3D48UGmWWrz76aTOh2nRdXaJKia3GaiaLVLDoaFH&#10;h55fVFQAd4PIcUoKX0mObYcyU7hKasw97fA6tApM2CaYWGCOksNQkxjlbG4Ldlzk8HJ6TI2tRG0r&#10;6zLi1ZgkNpMlHUZJTbnDj2b1PRhePmaf2GrDh2uqkRxcBdYa1BKQOi0C7fIB3wNHB5uGiB0FCMN3&#10;7Mr6ObjfL7gKyOG11PA6ZmSdRVQDJ6KGHlhG8ikEY5KRIGeLVOxULT1FTU1WU8VaIGa8UMlM77bK&#10;HTTP6gOsJ6UoGelaq7x+82z0rQs5TcnO1jmWjzpXjgEQMzM0FIFcoH2geN/zEZXD7Ig8q/B8L36t&#10;N6+OHlvJjqnkhJZbBFXacuWOaT2sjB4jsQpjdAzNMXAHYewOAmq/XwDunKI+apbKrqzPo3bEJldt&#10;ld5uJ1Uz4+VW8TUWsTUsXhWTWw0VS+fV0nl1VF4dO7GVldByv2BnaPYcYQM1tpIUU0aPq2Yn1NJ4&#10;FeToUhBkUngVIFZ8DScemmKxWWAuMbTQW9LhIFBYxsotE1RwSdLjFGyR0q1wMKlmwCO+MEZS1Tl4&#10;VKka2D164MDeIygZo/+21tZWFhfn7/UVBjJdXf7T+3//7Mtv//6Pf1248MDEnbtrS4v67Y3IkABH&#10;N0/NwN6chgGwdsDOcYzXsEOaPRN67CJrnPjtzoIhW/6AV8pgRsPhCtWItKQ8t7QpM786v6i6t2fw&#10;hedenJ9FJ2baRofHB3zYWFtdnJud3lhbh8yZqdkP//HRyeMPPvHY02urCwuLN//x4TvxiXEicXZ7&#10;53h68x5+yUBw9kBI3l5PyTD8rp+kl1cw5ilQOfJbbHmNdvxmu4Rmm4QGa0GjnUjuFN8IcsSU2OQg&#10;bHYStYBsebX2/HrXpGY7fo2XWBEgU1tEFrFC85x5+RbxBS5FKlJStUtBX+7eV+N6nozoetxT+3Lc&#10;8Mux42/79L/N7XxkBa2w30aV+c+X38D9/3pZR4chW0Kvvw395sTm7NWBsUPp9aO8gUdd5SfM68+w&#10;Gh6mVT9iXvOkXdUTFnkXCNVotAyhEhWAO+lH/Rq4k8rO4opOGuUe2ZVz2DjvqEn+MUgjWQfNitBQ&#10;eGB3zMW+A+7A4lgOkrEX0lgoPKQxUv+5dqLhseia/1LmoV/Ujof+J9rpvYoJjZMxBOQQ0vfjpfsw&#10;7fRMNeiXwf3HePdhgmgYwJ0gHCAk9RGFfUDtRGEPuk5AY9ypwl4Sv9M4og0e0jmjL5inKczg1p/a&#10;TUsbBFpFBA0/R3bM9W7848RMeNTZqSKnoF4rEDNNCehP5zcAWHBi6mmhFeyoWkZEtb2ogxrWTA4B&#10;sGhRnH4tsESFuMezYiuIAHkhOYh9pHVCUVLVgH1EmYtIgwfQ5DWz+C2ceAU7rhUok85tosWgw5bT&#10;YwBn78ErBu4o9sXcY19gR8xpDZsYUkACI+AdYTnYx9Fv+PHRjnncgdiA2vF+1UY+BUASoVUDhKgK&#10;QDSiSE1IkJtFV8TJD5QMP2IdW8kMKfZK1TjEdVjFKoFLAI7JBrsCGALtqGdwB2LCwAITJab1FwXF&#10;hrJBgaHY2IFAIWGTE9cOrIwdMnakWA0QQ+qg5PDlwC7wtZidAGlmXBc7sYsj0JkLOzlCNUfYYSHq&#10;sExR2cWp4bis+WrbeK1FrIYe2U4ObSWFtVkltMTJTwbXHSYZ5sfFS1RGqUpSFjoXJjW980dkVzDi&#10;WuixrTReKxA2hnQUvgpERns0qklx6h+JDU5WK4ffBkQOFhorppnAbSLymklopFALJkiDWLxODr/L&#10;OqHHVtBnJ+ixS+iEslnylNaJGpukLisRegiMBB1D0EWJ1+H5Gga3HRdcB6AcUL43uP6ATZaWIpJz&#10;0jWk9H5q5gA1q5siU9Ol7eYS1MtuntDK5IHp0sHmq9E3A7EqUmw7kd9Oju9gp/UgXvmId/7gU19p&#10;zv4dsc+ghdS5JPcw4lt3RIeDjWuh8eUgAhxCTDOFJwdkYSW2cZLazEVKc2ErS6imxQPItpLjFHSB&#10;ipmkpiV2AN1yBIYha2I7mPGtYY37LLPaKJI2QlonOo64VG0kqJWMPJqsPGXqkW0e20qKaYamZWBl&#10;tJBMvhp9ExKvYPAazWPbMEjF/M2MKEBS1Ou843LG8rE/gdjRTeYxrbTQBnJIo0VshxUcaWyLZSIY&#10;SDpgVp/8Qb+SEbqggZnczBYraUlyWlxp85k3SsaeMvbOsuI3O4i0cOJQyxPMibh2TEDqOyLFdmAW&#10;GmawYZ54NBDrR3DHBJvYVcaKbGXHKFlcJVxiYD3So5st+AqbeCU9uNKOL9/lnmkd39j+wPtx6jNI&#10;dJldyRBL1FK45/nc/sfRwXm49c7iThqvBQmohErAtFMVmKC171xfaLM32K4oykOOAdx3hF6MUXLz&#10;qFYm3BnC6g1vohrYYL9F1nPCaoneBYyQCgBT66R2a4nOKrOPldFNSdNYZg4yxJ3UlA52eqdNbq91&#10;bhdH1kFPU1jn6jjpKmpCnWlYAeKfifhnIL4SxCuFk1RH5pU6SFqknafrD70k01zwTNVQ/EqZUZU2&#10;sfUO0XVWAeWcgHJLXqO1RGuVbRi7xqAddztK59n9gOkY08MaNs1zBtA+o1l9zEyteY7Wr2aM23zI&#10;J6/bPK7ePK4Rbqpw4bim9PvLxsPz9ofl7g2SDfum9nom6VxT1G6pGnexFtYuyR3OIhWsIRPOglVi&#10;u7VAZSVU2SZr7CVdIOsUjVNCh2O8yl2kc0/qdI5TBUoHRZUnJfXnwWr1SOp2TtRCBcKtw1HUax2v&#10;hdPKiW2MKOwv7TxRpRqV5FUkCKUiUXqgf1RKqrS4pKJZ3lbfIM/JLUxOkUikmXn5xQXFVR3anomZ&#10;2es3bzz48ENpaWl+fgGd2p7ytr3+wmrb6HL35A6HuHaneJVvksY1uslf2OoZp/AW6twEXZzwZouI&#10;2uDMzpTasebu44qug+L0ooZaeb+uOyNNolKp5S3t1dXVSqVy//6DJ06cUnfoiosq+nqH//DGO2sr&#10;+ls37p48ekgmFeXmZmsH9tR0HIjP0Ubl9gdJuiNzx/zT+qG6wrJGQrMGQjJ7k5sf4FUcD83fE1Kw&#10;J6xoT2jJeHjZ3qjKA8ENh0CBjQY1Hw5sORrUeixYcZzf/nRo00ORrY+Eyh+MaHsoTHkptO0B2cE3&#10;m09+kL3vDR/lhbg9rwnH/ujX8mj04B/Cd7/JHX5Tuvf1+MHf+3S+kdj1pGGCrY3Zewz02/L/vPwG&#10;7v/Hy9wGmObr+tU5/dLy5jY6lrN+c/nah6/966MfpCUqu6Tq0M4HHDsfMWs6TWy7YNJwEsAdhA3u&#10;TjIMNfM/g7tx4SGQSdFhs5KjuNJjpsVHkLz9SNY4rhjtxooruNdFFQN3fPYhzN1ukn0QYJ1QcIxd&#10;fZFefhYI/n4vO+poN6QhE/sg6Kfs/jNkx/QTXt/RTzz3WFg8EPyOox2QHdgdOJ6YcQD0P4A7Phlk&#10;6J8qGtwBd6B2UlIvrAHcKYIeWlIfgLtJpBIfIc8cedE6Q20WV09M0uGSunEpnUailh1Sx0RKRScg&#10;RPtviZUgfEobIbmNmNxGFrWRhQoQI7qeEVFrD5QTUmse0Yj3L7MSqvGR8ORudJMOW8V1EgOK2eGy&#10;Vz+9+tnM5p+/mpy7g85Bva3f2lpfeuuVV0MCYziuEaYuMeTIGk58i12K2kakYvGbKVG11Og6ZmwT&#10;oKEB0/8L3GETMn8C6AY0/y+/NQiQYocqDDvfc9WjyGsQPNdBNnEaRlgbK6LdObmTFVVCD5G5CZv8&#10;U3VHz7995uG3Xnzt74sb+jMPPekVEcdyD2V6RSHOyaTgAiths0Oa2lLUzuKjXkAOFx0oBhPGFsAZ&#10;mHYiEH4iIHUoHjqSILcNio1N/AQ0bJEA9KnEDnkH3EGYix0Kz+a1obAr0Jrz2+GHSA4Cgl0CwS6O&#10;4hzP9Egw9xWY+yayvflk52icQxTBNZ4eIGVFFDG51RaCFntJZ0DFKCtFzshoNy/sM5OqANk5BaNm&#10;KWpaertFlsYuS2MjboP6R/sd8rRMwRA9DvU3G6gOqF1F5HdgwsAdDgGMEFJ0CzG6icBtIMH5im65&#10;N3IOT4GdLMskraO0H8+tNo0o3hUgA+gxcosneMUx/BLMgwT2bnx7z0RLDwHdVcj0lVlzK51Fba6p&#10;GlxQhW/+CFd+3LW4j5DaiJcqSbk9Zlk91Mw+vLiDLGm3zNM55vRAa7GKVliFK9FYDqDMOC2IGtcB&#10;ZMzgt7PiO8DGIPGU6FguQdWE4ForQRedpyVFdaAvWyKaOdGtHF6bBb8dBMWGSuYk99mk9tqJOlEf&#10;sFcOzi6JYpvIckoi24cy3Hgcn0Sal8DMJR7nLmSG5tnHVTETW/CRDTbJfQFl+21k7ZTUOmpGO1XW&#10;y5B2sbJ1JIk858DT0s5zeJ8ccz7aLZga20rktpJ5HXSwouN1hFglSdDGlqqpMUpKdBuIHHWvRwSd&#10;h5I92hfiv+ew4jTseC0+thmMB7es3R4Zo5yoJpJ3PslDSnQVIrQwtkdyTu2geuTMkYvP/enDr1/6&#10;49+0/ftd4jK9k4rFDSPRRb22/AZcYKmtSAdfRU0AKkVFiW8HgSmCicjVkHka9NUKamMowYQDajfM&#10;3XvvysIurp3rjhkmB3CHVgHGCSkG7HBgbnQscEZYKzWozkeso/nmIjbxjLCCuPp9ThJldm33E7//&#10;+/HzzwdFpjLtAhyCROzgNKJfCsC6NTBlcpeDSGcZ1w6bQPAWfABHJZwg7BztXF9wOWCYfj+1A8qD&#10;7MJbrcJb2BHoCzHM+04Jq6WFVTtE1FmFVFP9S0z9iwnRNayUDmZGJ1nSwUjRWWYMOBXudsgfoia3&#10;gHVhGlfOkra0HTj32Jv/uDa3DQ+o7U39+orBrbytn5uc/e67Hx546PGUzCIrryi3qExutjqhaMg+&#10;tMomvMomstoquo4VWU0Lr2BEVnG4dTuAjnncd5zuaFTMjxEyQO2WeUMWuYOQ6Vt5KLXn8fiWU44i&#10;pYNA4SXtcpN2u0r73QpHbdN1dLhphxdxuCVBWa3Zyn3y8UtHT79w/OxLJ8+/DOsjp54/fPI5LOfo&#10;g39/4MWvL7749fjFv/SfenP3pb+MXPyz+sirzQdeqB59on786fKBh2WtR4t1FxpGnizWnlcfe16+&#10;9xHVkaf7z76iO/58x4FntIde1B76XcO+PzWMvXLu5U9PPfHa2UefPn7mwvFT5y9cevyF37327Auv&#10;PPP8y8+/9PtXXnvztT+889Irbzz93O9ee+WtMycvAFiPjI6N7tm///CZE+eeHNpzrqT9XGrlgdiS&#10;fdKWi7nqR/KU58vaT9VpTlUqzvNlnTFZHZmtB9Oaj4RkDfuIx4LSj+c27Tn39HtPvfDOH19/5723&#10;3nnpmedefOEV+N3jx04/9+xLb7z+1tNPvXD+3INnzzx47OjZ0eGDQ8OjI0Ojxw+ceOmZNx5/9I2+&#10;sUckFYPh2drYzOFoaX9q6aG47NHozP6wzG7P5JaE6t3Sht15ioPVXWeaBx5o7Dkr7z2nG3907OTv&#10;jpx8FdPhk68eOv37w2deO3L+DdDY4RePnX/z9MN/Gj7y/7X3F4B14/q6N5yZKYYZykwDZQwzMzMz&#10;MzMzM2OZmZlTSts0adowM66s4Hr/Wk4z3TOz9z37fPu7d3KOfvOMK3s5tizL1iNZls9GZV3IOHo/&#10;vvh66tG7aYW3IwuvJ5x/GnP6fvLJB7nnn0eXXY86fivp4pvCyy8ST70IPFmTcPwJZYZEGWtGjZWY&#10;/xbYuP8/ZmpqLu/OzICDR0xPT/f397+9d87Mye8XvZgNDqdWOp9itsrhdC5aZJK+3u3YaqcyTtti&#10;Vst8Jos8BtO8+c8zEcPOzA0yQwz6DjLNBX+PxoVUT/hRM2mJVspK+6O88U8ZDLMh/JN64mLNZPQy&#10;K7W/O/j4uY7vf9JPaql/KeqQ8EmgRWrJICIMC2lUE3+gCsJoHaKfzLcOMz8qJfygGA+CALHkB7Dp&#10;VBF95ZeoJICWKicsU41frBTzo3wkaJFiNIRhCuGfFKLQErnIxfLf7Lt0BBrTXTpsiRRVEqFEhxlq&#10;Z/cQWqnQJSKozwy9WCCtsA+zmD/YBZo9tgz8DoqhJ9drei8SMFsq5sooG7xI0o1WwZVOxpVWGgy6&#10;62IpNODjYmmPJeCiZL1+kPVbJO+zRNqVRd6FSdRmpaTDOlF7lj2Ga0Q9mfdbrxB0peGS4hF0Oqgb&#10;i76OtEmNhlOIT8P3zMP6j21j1OF4KWODfe31dUlJKVevXm9qauno6BoaGqH+AplhhjIx3tHe6hMQ&#10;vO2AIOs2/pWHdX9W8t+qGErzmxGYhk2KYQyHHNkE3FeI+9Ds0GUTcSJM/PfWlhDhzv8sNK68oMMP&#10;P+tuUwpl2G+9bKcFt6DXr+pJa4Rtf9ggS7NoO9cOmUGoU8xSRgd6qp7dKcgvLy46du/u4/6+kRko&#10;sCen4Sf0hHZynDI709nV4xUcxbP90PK1B7l2qxxU9TlkkcUu4vrDTiPaQ9ablUMW7TJcKenBzGfL&#10;IOgEXo2eb25AeogJijNYDWo7OoiIHhGGhSxCHot2W4ET2iAbCPGk2aixWsSD9aDt4r2Wv+gkbFYK&#10;pdmuSUO7d+MhzYLjd5ta0Rdb4UIaGEF2gjxBXEroITJlZnwGffkSLXn8vLKg/GRldcPrmqbbL6vd&#10;AsM5Nuyg/Vlgg47/cgXPRUImu0y9tin4r5Nw5wA7eMSWXcCJU8iFTQB8uQP4dfDBTMIeMKUXcKXl&#10;cwYfDIFFh2xQk7OA89LDdhxiXqtlA1mF3JYdsAEzR/OzIZeEz07DJJpftGlWi7DtUZYyDbj/oraL&#10;6n7Gp6CqTlz7M+hDp5Sp6Rny0NAAdQnlxfPXzk4eigpqZ6/df/Tic17JtYOSmjQc61iFFH+2DF0u&#10;50krY79K03uLlv9GeXdOQdS4SyfgyqUYxSDiAWIU9mAQckcRJtqJQVS/+71gCYhmq8ZaWb8V4l5Q&#10;d2Lnd10j5bVezpNmjfjijYK7ZS0i8y/Vdk9SnwcSzExPz0IegIwKU+KO1dc38OjRk/j47JevP32o&#10;a4rOyNvIK0mz8TDNdpm1qj5syiEMCnbCQclKgdn0O/Q4dzqulfCnFbYhHlxADAmh6pCAK4gO6jlQ&#10;o0MW2RnqQpCMUC+CiPFIenGJe0J+WLTTYqWEPxjlX7VjtqgEwqVHw3J4xU6F0MTyqs8dYxPEWadM&#10;T1LGxyYH+oY72rqbG9vaWjoH+0cmyTOQE2amZv38wrbvFWTecOSAqruIdRp641PUh13Kh+YXXQ5x&#10;1y3qobSHbJj5PZh4vYjm9j+Lic8dVgCxQMIedmY65MB62Imdz4luj/UaUa914j5gmlE/tMPom2Jr&#10;5YN3KMetFnCmYdgTm3tpgEyp/tpx/faTm3ef9fcOQHyQFSZPgQ+eF1xig0NjlZUfdIwcmFbupl0j&#10;eFgj4LBuFJeEG5eoywpxl6V7DJftNuQRdmE+ZM14wHqu9gXJRX2ARoRhIfFcghAa2emQLdNBG1h/&#10;6S+m68S8uA9Zc+41ZN6pi56ECNpvUQldo+jFxGdKu0vtFxmLjGN3RqYpXb1jd24/fPPmHZzlW7fu&#10;9PT0DA0NPXn88PWr57MzE5SJqZtXr6Hvh1GjTRqbJI9Pl5UeY1h7UMsxgf4XFQ5eq1Vi7uvFPVcd&#10;suTZrU9/wIhFyIZTzodNKRDqdQzKAWjUF1UfTmV/DpUATs1ATt0QDt1AFk1fJmU3kZAKg5izm5W9&#10;9hnGcIk4blcNPWiaQs9rCRI3iMy98KFlnNI3Q+klkamflZ2aHB+GKeRN8vTU2ASZDNGjTPZ2NVY+&#10;uTHW3+nv5X7k8EE7O4fXb95paWkd2rdXiPdQckrardt3b9+5d/3GrTt378P07r0Hjx4/fXzv0f1b&#10;98CDP7z/6OHDx7AcFr6sfP3y1bPXb18+fHgf9OFDVc2nj1Vv37149vzR43uVr569ePHs2bMnlZWV&#10;8M+DB48gxeD/x1Tevn3bQOX9+/ewwps3b758+dLW1lZfXw/hFy9ewHII136qqf/y9Wvdl4/vP8CW&#10;YbapobG1ueVz7cf3Va87O9q6Ojq7u7ubm5tHRkZga7CFlpYWCHz+/Lmmpqaurg5+6ujo+FRdB0sa&#10;Gr42Nn2p/fyxuvpDa2vr2OhEY2N9c3MjCPZRU1NdV1fb3t4Kt53g4OCCggKIdm9vL7UHDmI+gPm7&#10;gY37/2Pm/To4eDKZDK59bpbSd+vKldiIfEnjiI32aYtt0lZ7neYxKmGyzmWwzF5umrnUNGOxaeZi&#10;0+xFptk/mfw+TOT39h1Eo5OMBp8xzmY0y2exLFoEDl4+gkYldqleOoTByv+khb66ukQ3bU5Ex/dv&#10;mjfuxDDwf9aPakmgn9RhTXD/UBNIJpagweOJnwhbT21uX6KCPD2hH5QTQPOzREM+asunarEy0hKl&#10;+KUqcUuUYwm//r0I775EIRqMO9HiDsYdSSZ8qXQ4GPelkkjUnu5IdGDoRQJoxQMZxIPoRHxZxAOY&#10;RHzBuLMIOmtEnlul7LpUwJxB0pNBOnC5tOdiCTs6MUdacZDzMnFnNMaFhPtySY9lUh4MSr5LJZxZ&#10;ZF35nLLWyXvQ7jXk5LNdIeSMhp/7zZhHwn+FdCDNNk3mXRrm3ikdVEM+OQmOfXKKPHT6RHlmSuKJ&#10;sorirPxTJy+Wl52KCI9PTMjIzCjIyiy8dvXurZsPIQMMDqJHiN09fQODow2NbUJCUps379yrE7xZ&#10;0Rv8GQOfCz2/59JDTmziPlDrIFrivze+qNsGtZPJX4qD34FuLxoUZYNcwLJdxuBTGXbq/bhRwTuj&#10;rIdCGRwdR5aHNHT/yqXY6Lig8NjUlJz0tLyM9Nwnj19WlJ/Q0dEzMTEzN7eMCk86e+L8QHf/NIk0&#10;0t9NgcKyvy87MWnjXtHV++X3aHgx8FmtUAj4cY8J/UHjNWLW9AKOYNwhwox8DgzU7t0gsDXz8Z8X&#10;cu1wCPttmfbZrhZDXUpYjrgs2Wm+SS5ok7Q/DYf8j+sVM8ofTKPx0YZHBrta2hsevX6SV5Dr6u6i&#10;pqHu7Oxsamqqra1rb++oqKhsZ+/45WvD9Zs3Lly48Pz585Mnj9fWfoLLDlJ4oLOZMj3QWv3ylx0/&#10;7xRSk7VPZeG1Zeez5xRw5BRy4hB0hmRElp3Xkf6IA2HTCbtJ9Zeozww4TmofencGPqrd5HdeuseS&#10;dr/NOtmgjUqRm+WDaNj41h5Qf/G5exw9XQFnQWqpq7l27sy5k8cunDlZVJh79uzpa9eupGWkJiQk&#10;QPSoxfxDsJawLgm5kEkwIGjUaPTFniEKpTe/NHPPEfHDYiYidik7tYNZeE0ZDpislvQEd7j0gB3y&#10;lP/cuH8vwruzCLgv32fJLurNKR2ySiGUZqXkygOq5269aGnton5AdKqlteHqlUt5ObnJiUm5GTlJ&#10;sYkWFlaWltaBgcH5+YWnTp25efM2WLra2rq6T9UdLY2UWXCfU5Al4GhbG1oE+IR/FbdWdE3/TS8A&#10;ai/rpQJXivj/uNuSQdIdEo0Q0UcFdUrhd6Llc4QA0d2ceE+UmRe9WsAhgN61pd1vxyoWzCAUuFUj&#10;jmaTLNcuiZico8PDqCY5ODD2/t2HZ0+eFhbkuTjbhwT7u7t6ebr7RIbHJCemBQeGOTu6xUTFX754&#10;relz92jfGGV2kkIZheSNS87kXLP3l4Oae3XjVkl4oJd3D1hQ+1l5LtlvCi55vmrxBzHwuTHyuyPx&#10;ujAeRr28mA9THzQdQh39mQ67Mh5yWSnms0MlYrWoG81Gpc0H5XNO3BiYptQ0tty4eRuStCAr5+GN&#10;uyeOnawoOxoRFunq7BYdGVOQV3jpwuWP76sbPtTUf/iIzvvMJAUZ0Klbt25t2LiZfuVv4oY++3TD&#10;oK7IKO6PYnLAbBW/FRuvIyGi6X1+dr5PEeHaQcQs6wGr5b8arhZ2XSPiwbbPcq2gyzo+B9otGsbW&#10;CY9ed/WMznyo+/C++uWLl4/Li8pS4rJ8/YKiYxJioxMiQyLC/YILUjKyouNyYxOSozNOHz1/svxs&#10;eEh0W0s73L7IZPRxnbuXzq1Zu2mnsKakTdKyfeYcop4MB2w2Sfmw8loyHDKl57fikPFYgfrDBDIr&#10;+zIo+axU9udS8l2vF8ap5suj7sOj5Kkcfsqh4MkaAbMNUu5wxn82zF4lG7pHMzj7zHM4c5DNZiZI&#10;0xNQJ58EjQ/0Tgz1Q1pNQWrNUsYmUDmKNDNOmRnMz4w21lR/8eDeq6dP74FPv3lrenR4uKPlyvHS&#10;86eOfap6/fLJgzvXL1c+fQjh2g9vIXDvyuVHt258evPqzvUrl86eunXtcnlxQUlB7tGKspKC/IqS&#10;YriES3KyjhXkHc3LuXfh/PN7N6ueP7p35dLp0uITRYU5Scmp0TFH8wv8PF3jIkODfD2tTA31NFU1&#10;lOUNdTS8XB0j/X0t9XU15WVtjQ1DvT1DvDw87GwczU097W29HOx8nBz8XJwC3Fwg4GRhZqGn42Fl&#10;aaimpKsiryAtKicroa6uamxu4ezu9e4dXH21YMqhQgWeGyx7U1PT169fB7u7Xz9/UpKfGRbkGejr&#10;Eh7kEx7kH+TjkxwbGxsenhgdnZOWlp+ZWZidff7kSahkwJ+T4LKlMgklFpmMXfvfGWzc/98DV8i8&#10;fSeAWTL6pvVoR90bKNFlzH12GMXxmGSvsjvK6VDEZpvPZJFLb5FDb5FLZ5G/zCJvqXnuErMcMPHE&#10;mDO/23fDrB+NwN9n0+im0GglEsNHLtZNozfJhSnRo4Y61nsq0cfmR61k1HmGqnkH/824/+7mv9cP&#10;6kg/aqTMi1gCAhOPDD21JX6xKtJS1eS5Zvhvth5ELJnvhzNv3BcpUV9XVY4F707Yd/DrYNbBxMPs&#10;crUENCsbAcadTjmeQTVxuXzMT5JhS2QjwLiDlqG3VFFPd0Jg3JeKoj4zjBLB9KJ+rBKBzKJ+NHtR&#10;Hwb9uCsr5Z3oha1ZZXwZJPw51UIZ5F2Xijssk3BcLuGyXAp9sgTcPPoGu7THMjHr9VqB8v7lnPxW&#10;zPtNuPgdWNFYEy40v5rv0k1avEOTZrVg1xRlEOzW9PToQFdT9duc5JiYYK/4iICE6PCkuPhTxy9c&#10;uXDv2NHTYIVv3riXm1OUmJBWkF9aXnYiJjoxP68YZkuLjsNqqGEW8gUJyp4pW0cX1lXbjijaHNQK&#10;Zj5it0omYPkhO3o+e+pLk06E/f2viP2wEwefK/0+q3060TSrRXl2y3aMUmA/Q6N9X758KM5K9rG3&#10;TAoPTY1PvHDxWmhMip2ta1hobGBAWFRkfFZm3okTp06ePO3k5OLln5SafTy/+HR4dIqdo0d+fnlH&#10;23B35xhlqpdCHhQRluDZxsuv688qYM8pH/EDvx9h3FHPZgEn1GWcatYJ4/6HyBNLuI44rRL1Yzjo&#10;TLPDeK2M/xHDWBoO3l2y1u2ksUEorSmkc6U5hUnRJ4tLDPUs/QNS/D2DE6LS/DxCRARlfD3Dw0OT&#10;tDXN42Kz01NKY6Mz3VyCstJKX7+oOXPsipONh5WJQ/mpuy3dqAV2enx0arjv118PiukEMh8Cy2XL&#10;wotSlU3AGb1AKejKIuTBKuwJNp1JGDy6J0wJ+w6eCcJ0Rxy4xL1hTfqDdlwinuukAzkF3en32/64&#10;TsQhtKB/nELdx2RiWJC5vo6qokJZTnlSRHKgZ4i3q7+rk6+bi39gYGx0dHpMVKqDnWdcTHpGWqGX&#10;R7CZiX1keEpqckFsQmpoeMrjJzVQjA6NoPfeGupbJcVVd0k7cx00Wiliv1LGaymvLaOI20r5IDpe&#10;u39h3Od7oUAAZlF/dEGP31QiNog4/7hG1C2mBJIVvM6LJw9Lc9ILswozEjNOV5wpzi0vzC4vLTwd&#10;6Bvt4xHu4eEVGhoeH58YFBTi4uLm5xcQERHl7x/o4x9hbu0uq2zs4ZswNQtlP2V4EPwxZfPGbbsE&#10;NVYJ2HJL+tMedmQTdOCWdGcScWYSRgMgEoIwoxAxeIsj+FEmAeTdwbUz8qGOKGDc2flRlWnJPqsD&#10;Bok03CLbeHXh+gJbAY7rTPGxzLi0/PQiX69QEwM7L5cAX9eAUL+w/NyivJzCzPQc8Ovenn4Ods6u&#10;zh4BfsGpyXmJcelpCSkPb9ycHBqeGEN1jDHSFK+4MseWIyr2sbs1Qmh+1lulEMgi5somCvFEw0T+&#10;WVBHIr72xcjvSh2uxxFiC9mGU8xr0R4LbgmfbSohjLu1Vx9QD0052jlAGRuduHb1VmlZxdu3b29c&#10;v1peWPj2yePrJ0+CX0+ISywrKT9+9MT5sxfu331w++YdsPJFeacjw1NLK06/q669+/hxzZcG8sQs&#10;eZwyNjCgqKLNunG/vE3MAf0IFj7rbapBHEL27IIuxIUD+RZlXWoYfW+L6Bn/nWsnet1sEndh2W++&#10;bLf58n3WB/Ti1wtY0TDtNLAJQ08rZignj1YEB3hev3zqxuXzcRFRfu7+dnZuYaHRryqrSorKUxPS&#10;0mKTgr383W0c/N2DwgKizp24VFJYYaBrUlpydHAAzDSUauTx4f6j5RU79/IJKZodUXP/VSWA7qDV&#10;Gkn0gIjhoDH9YRNOSce1GoErtMOYVPy5NfzX6IVyqftwqXpxKbrJ+5eGnPqwRtR+vbwPn03uVtUw&#10;2r3GeTfqB1GTFmWKPAJZbJYyMz413dk7MEJCj61R1Ra97jgzOY2GeiG8O0AeHYLIwOJx0ujM9OT0&#10;NBj9qddP70sJ7FMUPmCkq5mZklBakHOstBAO9sn92x/evERWHtK8qurrp0/PHj388PbN9BRxL6Zu&#10;HDYCs7OTcN949+iOmrgA746NnMzMa3l4dm7fvn/n7h2btmxZt+nQngPyEvL6WnrSYlLKckq6Gjrq&#10;Smom+saGOgaH9h4U2C8hL6auLKUtclhm7w7eXVsP7fuZb/8v/Pt+5d//m8Ch3cL8ByQEDkqCxPjl&#10;5cTVpYVUFSQ1j+wTOnRAWFfHSkPTVk7W5t69VuohIsBFQIkz77bHR4jHjJMjg13V7ys/vKus/1zb&#10;XN8w0NPd0dLc1tTY29kB4Z6O9u72tv5u9P3XP0C0JM7NYP5mYOP+NwKuOrha5hrdxyjjs/0TlCYK&#10;pdPP1l9XN36fZcFim7Q1jmUr7Yo5rQvZLfNZLECFTOYFDKZ5YNwJzXt3wr7TGKSBrQf7Dt59iTFa&#10;uNggA9ZfpJ8OYbDyP+ik/KibCgt/0kujUY9frvut7/s37/6t0T3hL0WjkfyDZgroR61UEBFGC/+J&#10;cadRSUC9aL55fQjALCwkjDsS1biDa5837stU48Gmg1mfN+6whOg5s0wpdqkielGVaHFfKhsFxn2Z&#10;DFVSyLvPG3d6mXAw7nQSQd8b9x/2oW/9WKXfXa/sTidouYzfkVbUh8/7mELCpcUSDoukHJdIuy6V&#10;Q99xXCLvDVok77XfPknGr5jhoCHzbr2VvDY8fC5gLtnFg5jkEmk2aD1tpEzDnXOaPNRSfaIoLSzA&#10;JTkhuyC3LCI0xtLCVlvHMD4+U1BYYf9BCTExsT179ggICOzbt2/37t0QEBUVNTc3z0jOKis+FRqU&#10;HB6aHRCYVlJ+repjKwlyxMRXylTPgf1HVv0ioeSUzbDfAvUCF6K+Fkl1mSDCwYMhZqR2qv5LsR52&#10;2ygbQbfXkobpyJdRSt/oLGWWdKk0uTjWPzsqKDMh2d09MDYh38Uj2N3DV0FB4Zef9+7fxychLntg&#10;P++WzTt27967a9eebdt27N22RZz3sK6qUm56en5OsbqqsaqyZVBQzqnLjyCyw72DULBuWLXtkKCu&#10;oEYQNx8a6Jow7iyCzuDdiXii0TCocQYR0SPC1CNyRT2YDztvVI9aukef7hfZF01QFqHmoIKEhKO5&#10;uRdPnPT39vH0AO/oY2dv5WZrJ8EvIMR76MiBvQZQWuqrK6pIi4gf+XXbpp07tqxfxSMhImhqYuTm&#10;4pqYmOjo6KytYZ2ef6F3GpX3lJmh1BCfdWt+VjEJXSON+o2wChEDyICDdEedxQWRcSecOgTo+F2W&#10;8zqBIIDMpYALxJZHzHu1hB8bnwuXgPsvqjHD6KPIFNJQX2l63PGs5AvHjmdnlwdGZOflF16+cs3D&#10;y/Pw4YPKyorGJvq6epruHk52DkYKSqJSMoLbtm/ctn2TuLg4+OOI8BgbCx1XBzd9NcfTpY/JQxDV&#10;meHur9oqQpsOGvJqBW1V8V8sYLtEjPpESNiJR97vnxl3NiFPsOlg1omGdkhbTlEfbnG/n1YrpJY+&#10;Rj2NJkdrnl2PD/X08/UsO346MibZwdnDPzjs4tVrUTGR/IJHZBUktfVUTUzM5OQURETEBAWFeXn5&#10;xcUldXX1raxsnE0sY4JiczOPHS2/mV90cWKKeJY4mRnjzbpis5JL4VqVWHohJy4xW6bDhlxCdozC&#10;TiBw8MyiLoSQmxdxRo3u1McXkLD0R9D7G+DdIVXXmWTQ8Ijtk7cbI1OmBkkN795F+gdkpaQVF6SH&#10;hwVGJ8SUHj/e1NHx7n2VpZmhmrykiZG5jJT8oQO8+/ce2r1z3y87dkJYQU45Mi7Kzz8kMS7f0znW&#10;3ysxM6OstuHrBAU22trd/nXDL4dWHdCUdCyi2WPJLRuyQj4EKhV/KUZhLyYRb2Zhb0hk8O4QYcgG&#10;kG3oBB23aEfR/KZHs0MpsvTm8DSl5Uv15dL0WxduOtu4eLr5nj5zERz8s0eP71+77mVnp66qIScj&#10;72DnGBwYYmJkqqaiListt3XzNt6tu4xVNL0cneLjYvz9/RPjU/LTS26cvTs90g/1wK6WFiFRGdb1&#10;+yTNI9cq+LHJBHEKuxHXDoeQK4gIo0GWqC+2gmVnOogGfYIwuHZOAWfug+arRFzZRTy4pbxp1kpL&#10;mAUR1bai4mwra7OS4oqI0ISUhLz2xu5zJ8+mJSWmJmWHhsRIiMubmFopKqlJySnqGBjuO3T44O79&#10;O3f8JiogZmPpcPHc9byc8qiI1CuXHkD+J09OUKYHKCPNcT5OW7fuVnOM/1U7iuWI1Sb08qg7O68J&#10;A68hj6L7at0wLs3Q1abhzBpenDr+rCru+xyTnUuf/aYVsEnScZdjOc1+y50a/h1gRqkxhA2TyN2z&#10;s6TZGfLs5AT4Z6pDBYs5QqEMUCijE9MjUxRUiJImqM+54Ec0ZNvENGUGcuXQ+MgYupBIUyPtFflx&#10;jx89aKj/8r7qbdW7NxD4XPuptqa65tPHL58baj59ef2qanhkHLYxMo4GHQcNTqD+beMTUN9D13dH&#10;/Ud5oYMCuzbLKKps/WXnvsP80goqRwTF+YQlwa7/suvw7l1COtrWxkZOKsrGykpG0lJaoiIqaqqm&#10;+w4LHuQTgdX4RaRAQuKy0gpqKpr6UorqwlIKfKLS/GIyAuKyIHE5FQV13SOicuIKqiq6Oopa6lLy&#10;ypo61lpaLrdv1X/fLg5XHEAsmZ6hjJNRWQTVm8npidq6zy9evql6X/P5S21949evDV9qPn+q+/q5&#10;q6eTPAkH+PsfYhYE2Lj/XZlGrQjUCi+ZMtjx+OoVC9+En43D1wac4LHP4zRJ47HOYXcqXGaXD76c&#10;ybRwMVh281wQ8eoqrVE2+rSqfgaYePS1JuOsxUaZiwwzfjJIB/2on0ZjmAn6wSDzJ72MxboZy3Qy&#10;lmmlg8BML9fPJow1q0UJo0kB6vSikUKjn/STYcoPuomLtBNZTXPW2JZymeQuU4oh/PefRbj2v1Ii&#10;oR/VEgj9oBoP+q7PzD+I8PHzIt5YpVGMWawc/5NiLI1cFI1M5CLZ6GWK8XTKiSBGtRQa4YAfBPzp&#10;JMPpJENppYKXy4X+JBNALxWxVDSYViKETiJkubAfvZg/2HeaA46sQm4yvmUcMja0IqYMEs7cahF0&#10;Mh6LxG2Xy7gtEnOiV/RbJOVJK+dHL+dFI2i11TxO1iudlc+E8aA5t5ArD5SLgk4blSJpdlj8rB74&#10;uhWqXVOUyYGHV84Yamj7ugZkxuXFx2acPnnl+VMoF6BQaO7tHpsEkzBBGR8fJ26U1JvtzOTkZFdX&#10;18ePH1WV1Y4cOGiuZ1iSXRDmE2pj4Z4YXxIbXzFCtPiM9J0qLeBauUlc3/sXlUC6I04cAnYsfNbo&#10;S41ooEMnJmpfFBBqbKM2xoPAIjMcQq+3gtffohBMwy2vapMBJWvvUPfZ49ny/Pxl8cV52WWWZvZO&#10;Dq4+Xr6J8UkXzl1++ujl9ASF6IoAESWNT42MkuAWP0tBPfGHR6GYnDHX1921eaOlru7j67ejA6PC&#10;/CKjw9PcvBP7wQWgQqPPTE+RZ8Necf34jeIuECUmUfTpKwZeO05hB1Yh52X8zkx87tTuwm7ge8DQ&#10;U4dwQeM2ckv6gytaIx9Ks05e2yuzi0SZGh8tTo0yUTeMD40L8A0xMDRLSc+BYhXSsPrDp2lUSP3O&#10;1NQMiHiO1draOj013tvV6mRr+eumzWrSyp627sGBQZFh6R7uaVUf+lCRPDM+PNC9ZfWG7ZL2ohZx&#10;nMK29IJ2rFKeXDKBLCI+qEfEtyFH/qCVgr6sAo7skm6s4j5rZWNo1qknHr3fjlqqBnLT4iwNjKOD&#10;49IT869evE8amxojTU5MTMCpJ5PJc5GjAjlheHgQ0pNEGh0dhTMzc+PGNXl52b17d6ek5107eyEn&#10;Jt5E0zwqoQLSlVrTGDtXXrhp6wEZ45jNsn4s/DZcYg7r5QJpD/zegE20YaNXC6hh+oMOK6R86Hht&#10;6XmdWYUCDpoW0WxW/03bb2iMQp6hNLV8dHe1iIuIuXzmTmnh6dy8osqX76refar73NjR3js0CPEm&#10;Tih6jkTEGQ6ECFRWVrq7ux/h4w0MDD538nxUSJymsqGzoz+ckEHII7OUoZ6e7Vu37RJWFrZPodln&#10;uVoxZIWgHZuwK4hdxI1N1I1VBFLSmV7AEWp3zEc8OETdmYVt6IRsGISgvuS3QjYcVqDhlj5+p26E&#10;PDU11FGaEutsZOHnFmhqal+QX97a0kMen2lqbO/q7Jsgz4yPQwpPwJUIqQqxJZFIcHFBPGF2ZGQk&#10;NSF2NReXnIRURnJ6alKmvKyGorxOUEBce/vgNHlisKctISmefs0OcYvwdbJe3KI+nIKuRJUYTDlE&#10;GGqeqMcX9VVsNj4n9JKogCvxgjKHkDuXuPdW9Qia9QpHVNze1vX1D48UF+WlJ6cU55ZDVeHp4/e9&#10;3eOo39wspa93qLOzG2I136gJ+WE+bSETzCBfOOXq6rx161ZrK/uzpy6mJeccLTt9+dzVVy/eU9ea&#10;rP3wes3GrXvkTIXt01aIuDIfsl4p6kZ09EJvxh+wgthy87tx8jqxH3ZgP2zPwWvHxW/HwWvFesic&#10;XcBhtZjvRhFfpi2KFx6+ggpsTVUVXFzWVg6JCRlXLz/4XNM2NkIZJ81CPBsavkIaAt+36c4xQxnu&#10;H+jo6HB2ddm6fZuYqLC7s5OZgYGPW0h54UmUZ2ZmR0eGurp6VFW0lBQ1+UwiV0p6cIj5rZUL5eSz&#10;3aHstdM4bJNJJJNqEKdm4DIxK63EM9a5t7ZoBm7WitxlmrVaIUfH90zbKGR7SJ3J8Rk0CBvh3/8t&#10;5i+3+fhDDhkcHHz27Nnjx48fPHhwh8q9e/cePnwIS5qbm3t7e+fPDvzV3B/OQs6nvpRAAT88SOpr&#10;tdFTFdm1RURYAsTPJ3z4kICoiIyqio6mupGSgra6mraQoDjvESE1VV0dLVPewxL79ggqK+oryKuC&#10;pCQVhYWkhASkJcQUZaWhCqd55IiEmJiSrKymlJSakJAcCALKyvqwTUkxWRV5NRU5DW1NMyMTZx1D&#10;13e1/2pclt/jTAXOHXHbgQOHi5e4QGA5TOczHmahgI3735XpGfL0zBC1JyZybFOTwx1NJ48VatmE&#10;CHgkrvErYHCpYLc8vtb8BJdN0VKHTAarQnrLAhCdRT7xmdXlJmi4d2LgSGLcd6KJHbTYIGORYRbo&#10;J4PMRfqZS/Qyl+hkgMC+L9JJB9EZ5y03zKFRS6RRT1pmkE1rlLtMO5lOL22ZTgrR0L5YJ/knrUQa&#10;leifNFP/UkSX978Sar//s30nusL/WcSAM6DvR5sBLVVNRE3yyvHLVBKXKyWAd6eRCKMRC6Hh914u&#10;HcGhnsIgH/OjqD+dXASTUgyNsO+8cacHNy/izyCOvp9Kc9Bp6X5rldBTB2xjwbjTijosEnJhUvBZ&#10;KuVAK+m6TMqN+MQSo6o/Da/Zet1g7fgLGwRt2fcbMew14Rb2Zjrks1oiYtHPJhp+x8E/kkbHKKN9&#10;AY52Hs5epcevFx+/9bV1rtcg3C4BuF3O2wjiHgpAAJwcUS5Sexki3bp+LjLI5+a5M9dOnAhwdIn1&#10;CQpOPvG8qgUVhNMjD84fXcG9Wt4kcLcOasHiELLnEHRk5kNDWLAJo2a/+U7kYNaJ5+bMvA48Yp6b&#10;FENoOPmtI4shtuTBtjg/Oyt9zSD/BAub+Mio/IZGMOmUzp7B7v4huJGDhsbQ0DfjpCkSab4Ag5s8&#10;xH8KtjBBNfHDA52UWVJGXGh6VODN02VxPh5Q34iJK330sh4s5uwUyVhVSeDnXw9ruW9X9aUVdF4u&#10;4IbG/uNFo1MzHnZiEURDen8nsJXIITGL+W9SC6dZJ24bmgv76mhvPZ6XpistmJFxISXlxNMXdbBx&#10;0OjkJEzHZ6YIN0yk7TwQV7A/3YP908gGTY6P9lEmhz9VPrE30TsW6nS7ON/Hznv7DkFzu0D4GZ2a&#10;sYEDP28XEJEXNwnilPai4XVFAzLyO6xCQ0G7/aU4BfxWiAVxi3ptVvCjWSF0403r6CxUcgbSvNyu&#10;VxxLisu5eOMVXMKoegH1tZGOeesDUyg754vMkRHUnA7Gva+vh3rBz3R3d8I0PzUmPyHyXEFOSWoG&#10;1AFOnbjW0wNVPkj9wWcPHv26S1TWwO8XNa9lvBarFII5xQJZRN2+9+6EYJZbxA+y+kpZX9pDdr+o&#10;x9OwSShYRfehPQ91tHw20Td2tPU5Wnrj/Yf2cTjj6OSjOFA7u5KgoCfOO1Q64A8goagZFQEWE1Ie&#10;hchDbx7dcbUwunXm9Iu7D2PD4kyM7Ns7x6ldkMnkscFDQiJb+OUFLcIZBW04pH0ZRF1AjCKo9ZoZ&#10;fb8JmWOwwpyCnlCvYxKxX85vzyLixybkvUHKc9kvSlVfOuFEv3v9NNLfN9o/Oi/tZEbmqdrGYXRF&#10;zFLH1EWJShkbGx8agpRE/XTR/HfA1Ud9ewRy8uSrF4/tLE0vHj/25MaN7OgYMzVNW4+4vlHKJNRJ&#10;Z0eLspO5126Vs47eoBTCcMAGKpxw7UCmRTmTWs2AOgaroAe7sBf6IBd1KHduYfdV4t6rJXwWb1I1&#10;8kmHhO0aaj977kRaclZ6UkV+1pXuLjTwNog09nvEIEqQrN9nA+KeAIHp2ZmePnD2EJ+pBzeuhvt4&#10;JIcFRHi6RPgnZKRWVL1rQudnenJ8sHvLz7/9Jih92CKeR9qZSciWUQB9wxViu0LCk0fUnVvIDQ3D&#10;jwaZQR9yAnHwO3ELua6SDuPmd2b/TbWmjTxGnrlz7Zq2gkq0X/jZU7frv3RPwbUNMUJJCruZnJ4Z&#10;I6JKjeMcEE9IZPLE1ODo2DRafQoyzkBPY0ZcSF5CqJ+Tn42RbVxY4vvXH2E7PT2Qq6c0dVTV1K3V&#10;7WI5JV1YlAOZ5b25ZF2Z+CzWynhuMQ5mV7SXCy/Rz7i0Uddvq0HkZv24LQbJmyW8n9ahqxjdc6ZR&#10;azf6Tj71XP9bfB95SHCAuAyJ9IejA+BwYJZYPg/ha39fDhmNGkDefYZMmR6L9nU6tGWFrIyinKyS&#10;tJS8uJiMuJicpISCqLAc3xFxEWFpXR0TPV1TaSklWCIuqiAGtxdRBXk5FVkZJVhNQlxeRkpVQU5T&#10;WlJNSEDW2tpdS8tMQkJFQEAGJCgoC95dWFheRUUPXL6kmLyIoIyggBy/kLKIlEFl9dy77P8MIvJw&#10;puYPijgW4PuF8wHMQgEb978rs+jePUV9L2l8ioJuXTMkKM37GuqzK04p+iUe9in6zf04p0kevXEm&#10;l2sZq1Uxi2URg0UBuHZirHei5wy9MRLdt081Lac2wyMZZC/VzyKEjPs3gY8H/aSXAVpimL3YIAsC&#10;P+qmL9VMW6aVvlwbmful2umLtdMJr79IK+0v9Yd3WL/T7y+8ztt3ENGj5s/63rh/P9wkWPYfFWJ+&#10;UoxdpBD7o3TkD1IRTOqp6y3LhQOuMsqF0/C60ylFM6kl/iQevFgkmEk2hk4yfN6404kGMEkGMUkE&#10;/njYBcwiGPcdhoFg3OnFnRhl0EjDy6QdGaU8lkt7oq+iKngtU/KiETBVDT8m4565eLXuWmFnHgmn&#10;H/fabpRPp/vFcaekPTiF8bHOtrp3NroaMQFRhUWXn75pB4MwMAyeBhmgeYH7ASc0jkYRmQNumlBy&#10;QJkBU7ifgrFoa2+kmtIZyhQZyoZnNy/725kFeIXFJZe9qeuZhs1MDRXEhaxet1VU132lmAuXiCP6&#10;WI8Q+koo3WEb1Nwu4kY4dU5hN7oD1hBeI+3HIeRKs1VHxzEB7Xt2ODnMrSghzs852D84J/Po/Wlq&#10;ixbcvwmRJycGh0bQa16j4I0gVt8OYXZ6apJMGhuZmpkcIY+SptBj1ik07shoV8P7mspbJWmR+vLy&#10;sQGJmemna1vJqMSdJmnz79wroCKqH8Ap4rycz5lTzIOVz26luCcreF/U6x0NlI46vgu4sAi4swl5&#10;coh4b4FKI5docul1iANs4evr5wmBIeXZpRWnn7f3otShxhM8zmT/yADMgqeE8heSl1oKozAR4clp&#10;iCEkLxmWUpfAunBmSPfPlkZ5WBUmR5VlFnjahx8ruz0xRRmbnRlt/Pjz5q0iyhaH9cJWygQwiXiz&#10;oG/L27EJu/+lmATcVooHMu+3Y9upBnZtmjI50PElLdQvxjfJ1yV8eAh1mOkZQX2dens6UF9biAS1&#10;bZXwZ3D24dSDD6ZWh1CER0eH+/t7ifDgYD9lvJcyTSYND00ODsR4uMsd5vdzD+8ZpPQM9UFN8e7Z&#10;s7t2HTmo6bDsiCGPlNsORV8w7vPe/XtxCUIGgAR32a4WuWiz1kFZJ5QK40Pnj6cFe3teOXv/1o2q&#10;99Vtg2OQDCiNIIvOp+HMDLVf7/Qk2ABqMiKGh4d7e3t/98dgNNtbKFOj966cvnnuRFFGpr6GfkRQ&#10;3N07D0kTs5BpR0cGDuzZqWPmdFA3kFHcH6I0V6mgftEJ9Z6i1tnAa7KLOjOJutAJeayUDl8t4rl0&#10;k8Sx228pk6P1n95YmRp6OPmV5F25dP714AhK2wnyDDXrQuUA4jKXhhD5700JMmUTE0SCj5JGUOeB&#10;Ccixk9NjA3mpcU+un8+JD1ORUNLVt3lV24Z84cxQkKcT48qfVdxy1kj6EiOTEo8I5lvc6fg82ER8&#10;2ES8wLhDfQMN1MhrR7/H1M47G675dzXPMjKjwbbGhuRXlN2A+jCkHsSK+p46GKZpCFNrQShKKH2p&#10;1z4EiEgCJDKqDhGvKc9MjoFBf3znSkV+Wk5sQqh/ZHrWcfSECdYlkwb72g8c2vurnO0BLf9VEk7o&#10;U0ES3lClZIOoHrDkFHFlhWoGvxMcBZeIJ5uAK6ew1xrpIO4j3uDa3zd2joz0lOVkmWgYOVp5FeSf&#10;bmkaQPuEawY9s5qYmUWixhm9iEXcqQAIwCwshGRub2+HuJAnIcLo4hrobH5570a4h3NCUNDRnNLE&#10;sLRbVx7BBiem4CogWegoqBmaC9tErVAL4VAOXasayinhAfVJVjln8cAytaTLm01jNhvFbDOIO2ST&#10;u+yQ9dk772GjMxNQUSTDeYbkG5ug3qf+fSDC1Bvs70Ds4UC+hzg6YG6N7yBSgHqM6ByByUdddKbH&#10;StOjDm/jVFHWkJdTFheT5uMVPnRQkI9XVEJMUV5WQ1fbwtjQTllRR4BPUlRERlZGRUwUrSMpIacg&#10;r6qspCUvpyYtqSIpriQhpiwqrMDLKykvr62qagjenZ9fWkxMSVlZX0PDRF5RV1JSVUxMAXy8rLye&#10;lr6zjpl/bRsRtb8AjgWdm/8T/5V1MH9DsHH/mzJGvaXPkrsnSehRPtwUhybhngFLeykToy3vGmJz&#10;zgsG5W0KP7bO7yy3SSm3fQWXXTmbdQmjJWp6X26Zv4wqJjMkRtM8EINJLmHiQcv1kQj7Du6c8Oug&#10;H/TSGa1LaHRSaVTj6CwKl5rk0mglM1gVw5pg65fpZdEb5IBodTKRldf4o1+f15/8+rzm3mr9g3f/&#10;3qx/L6J9nXDt34tWI4VocWfQTKNXTUbeHay5fCwNr+tSCT8mlehlirAkhF4hll05ZblI+LxxZ5AK&#10;A+POLBXMLBn00xFXTjEvxaDj7NLWTJJWiwWs2RSDl0m6Miqi8YyXS3osV/JbrOT1g7Qjk6y9W8nD&#10;taKm7Ds9oJBmFLFeoRj6468uHDvt0GB5s11tnZ9OledmxSfnpBytfNUzAUU13PynBojijTinEAYD&#10;AaXCfPnx/X1zrlyBX2YpvQOobQmCYI/A7T29dyXVwTzAK6Ts+ofPvZTZyQnYMt+eXXsOiR0wjOcR&#10;c6bdZ8Yh7LRa2ocVzBCfA4co+oYoCxrlHXUi5xb1AIF9X7bXAjmWGcq5U6W3rl46f+JWWfG9ihMP&#10;qVYeIkeiTENGI89OQQDltfFhKCgh25Fn0eCP1L6kU5PTYClQzxKIB8yg98BAVIdB7mquAef56dnj&#10;3OAYRyNXe9fY+n7k+rsaqreu26VhFvyzvC/qDSziTsdryyPnSy/sCi6N+pTAmerb3MCyc4n580gE&#10;0mw2ENQIGkVmgPz0fEWQnf2x/DOlBbfa+ihdA1PIzUPE0DtnyApTExG9Ekl9TEWGAMzOaWaMMkma&#10;hhoEaipD3UJGqc3vLSQ4QvLMcH2AqZ4Or7zwbwqZ2RdQUy1lxsc3aMtvwnqOSWv4rZl47RhFPZeL&#10;+/7Br8+LXdJlrYw/zVqVostVULGeHm+punu+NDwyMulmUyfa4wx5mDLdT5kl3tj7/YxDAM44QMzC&#10;flEbHnUKVTsijOzyzPjAxNQwzMHfTYwEmBiba9lk5N4fBA860EMZ6TTQUNshphp19eNBkzDu3Uqs&#10;Yu5/Nu4wy3LQg/mI2zoF1IS8Wcy1ZRCNP9he9zTUzy0qJC4/92LvAEos8uxgb283nNGpSZQFUOdh&#10;arTnBVkUmD8KYhYC3aOoUgKHSz0pkH8mUyJijhdUWDgGHbv4eAh5v6nscL+dW7Y7hJcv4/PgEUF5&#10;EnXCptY0WMTdWSQ9WKU82XjtmATsmERdGYR9Nqsm06xVkzMOgPw5PdDlbGUaHxFfXHDx2aM2yG4Q&#10;gxFS2/j4BBEXiAaJNAq7gZM+hbIxAi43cDBEGIB1YF30jAY9N4CV4Uocrnx198Wz61cSQrwd3JRM&#10;PBqGKSOjA5CND/OJCqo5HjHNhEovXDtQ2+SR9AbXjtqzJTyZRfw5JYO5JAKgqskh4LJW3GO1sDPr&#10;AYsB9EbuVE3109SY2MKUc49uNMAuJygDU9OkiUm0R4jexOQYUU+DszwfPUjS+VRFDnJinHD2RBdk&#10;8szE5OzM2AR5uOmNk625vJpBdsl5lCmm4VKYjEuOX7NdWs0i7ldpL7q9liukAznEvNhFXFdJom/o&#10;gnGHdF4rE7haKpBTyIdbxG+DXBTrNrP8008hGcJ9zKw1VcN9Yssq7j593zN/liGS1CsIKjlzTzMA&#10;iCH8BNEDIOuiCEMGHRpBhwI3qxGo+X6r5k+3hbvZ+No5e9v5J0bkvnz6cWoa7iATX6ovKGorabon&#10;blYI2a6RvFUraZ1W9ErdaLjZrtVP2GCSslI3do9dwU7jtFUSXjcbUAwgCpRp2MUYpADkMdg8JA4R&#10;n/8eEO0/ZAyU9NTrEY6OgFhOvUCph/k7UEFE9xz0RAIOc4Z8/WSBPN82AX6R/fsO79l9AEy5jLSy&#10;irK2oryWjJQqP6+0qbGjg523hpqhhLg8uHYpSbDsKkSLOywRFJAQFpSRlVZTUdJXUzH87bcjWlpm&#10;VlZuUlJqO3fyHjokJi6uLCqqaGblJiOnBQvVVI21dKzlVC0UtV1aqDesvwSiTQQg8sT5Io5ifjkA&#10;YTjSfzw6zMIAG/cFBnXAWrjpj44Ndz16/Sak+KJK5HHBkLNctjmMJslsFlmrHIu57Us57ErYrMuW&#10;GefS2xTQW+bRmufQmecwmGUzmmbTG2fSG6Yv/zbsDIjWKHteS4zSiRdVwcSDoV9skLNIP/tHXRQm&#10;2uaX6qJ+NahPPNG15g9+ndoY/73mf/rXXWh+nA9T/fpi1eT54SP/0HlmbgVq6zt4evDuS5WpI74r&#10;xi+Rj2VQTaRXil8uH7NcNor4GBOtTBSITjqCXiaSVip0uXgwnVQwg1TQMlHfH4+48kj7yAUdXani&#10;tFzMhE7ahUk+YKm09xJpVzoFX3olfyaNEFpFbxoBS17HDOO4syx7NdCIb8IuLGLebOJBP2wzdQg/&#10;C55kdnrg8dH4jGivqIgzFy72DJPGZqcHUQlDLXf+e8D9FEDlBvX2+vxMeWFcytHCS89fNyM3PTsT&#10;7O2xb9MmefPgLZJo8A0OQW9ufhfUhxW9OecBZohTxJlbwJ5LyIORz2udQgzNRnVDryKwAU/vH08O&#10;jrM0MPX2Tr1wsatngIjqf4rJNw+v+tsapoVG52Wcu3Xva/cgFIOTyiKCe/ZLSFskcIl480gFsQt7&#10;sQq70/K7oIAQ6oQAlQ0QzHKLB62RiaRZI32l8jM4BnLXh+RATW8Lv3Dv6w9ffJ3byX+AGfBTgxOj&#10;I1O9vipKvrpGCZkVL16PgO/sbmvatfuAhIbjEcPYJfutuaW8WfmtILaE2EQ8QOyinoRWK4YxHYpa&#10;LWDdNjICVre75lFMgEVyWNGtOwPjqGVwFKXtDJSRI7MUEnrB7d8EClXYCCQD2ghppvXLc00JwbPJ&#10;lztGiLxFunb2xJ5d/ComYevlvOnE3ZnAsUn6Lee1+2mv6RaVYAXvMiGbNA4+c2ao0Yl6r1KM+GGL&#10;SkjyMdhod9NnLydzf++kk8fv1H3uhOKbPDEzMk6GOP53sgO4MrBv1P9hSh4fG+rtDPVxfXDxypOH&#10;H2rrRlH8BzsFD+0R03AQMM9jF3Ojyh2MOzVJIT94gtgFXTilvZjE3RhEPFaIerPsUH37qQMy1b3r&#10;FxNjkuOiCk+efPilvgfqZyNj6GWAub3/OxCX1dwM1c2Pj49/uP/YQFlKW0Hl9qV31JQdiY32377+&#10;gIR19G+qQdxCUHPzY5P0ZpFwYhZ3ZpXwYhUPYBZwWiXlySHuwSjiyy4etHyHkYXvCUi6zta2hNDI&#10;wsyy67feVH8dGBqFzcEd+z/F1PvXL43UtCwMbN9WdaCKLYXSP9iy89ddYurWe7TDWEV9GQQ8uMQ9&#10;OcVdIYXpDjmulQ+EujEjvy2zIHoiBzVkJj7Xdfs0m7vHhvtbgjzsfD38isuu3nn4iZqj/jNAFRZK&#10;qGNluXISUk6WXkW5Zz99akKXwtS0o4uhmaO1nGXKWsXEtYbx6wxjNmlmbDNJWa0f/7NzyRa7ohWq&#10;UYZhZ17Xj/138uH/36HekIk6DVRPSX2fX90W27NKYP8RYT4hMTEJYXEpIVEkcXF5aSklYSEJMOiq&#10;KlqKCmoS4rIwKy4mIyOtCOLnE5GUUJCT05CSUtHRs7K0dldSMwTvrqFmrKluIimuwntYAty8mYmj&#10;uqqRqqq+sqKOkICsvq6VjbWnjr6dnUcIMdww5n8h2LgvMKAEQC0Xk2AIwGSQhocHbz15Fp1ZpJJw&#10;jNe3cLtjyQqrClrDwsUmufT2OQyOacyWeUwWuWDZQUxmuczm35revwl9fvU7LTOZ6wQPTn2JYfYS&#10;w1zw7j/pZS0xzllqhLTMALXTL9PLIgRWntBi3bn+8T9pp4Fgdn7J/EK0/I8N8HMCTw9TMO6L1an6&#10;NgrN3Kw6MvSEcSdeWl2ingTG/SfqwJHItaskgnFfqhC3WD5qqXz0MoUY8O7L5KKXyUQukQpfjIaD&#10;RMadTjoMvZ8qFcwoHUwYdy5JL9nAilWqzrTipmDcGeX8wbgvk3WnlXZbJusBrh20SNRB3KdEziv/&#10;p+0KUGbTiboxSHqjYeA36Fx/glzvWFv1lZzwtCi/0JAzt++iIXChZgX39cmZua7A/3WgVCAs+/fA&#10;8obHlzLDw4O84k+ffwHGHYqNuvdvD27brGwRuk0aDYECBTansBunoD0nGmLPk1XCffkhEy5hW8Yj&#10;trR8zjyyATRrJMsfNkCsSvLCwt2DEsJjwsMLw8JvotIUubX/DOh5wmjX3bNFGVGRthY+eQVXe/rH&#10;p2fG/J0Md+zco+wUxyniuPywDaeYB5OAC5uEP5uQJwv6tKcrLAHjTv0ipi+3WPDy32QbJ2aGR8Zu&#10;nslVEVkXZB+dnfC+vX9uL/+/g14GnYD/ZqYoo0cD/JyVNaKSi1Izb01NksCDCvCL8EsbSlgmIU8p&#10;7sUm4vS9Wf9eG1HC2ivZZoCFmh6aKIwL15QXM9YJe/yUjMaBpAyTUQdg2CHpv2fcJyfBB5OmZscm&#10;UIP21AypNj3C1VzaMCnr7gS19Xaks/ngPl4FA68tSh7MMi7MYh6cMn7cMr7giVmFnDnEXHjE3bjF&#10;nDn4ndfKha8UD6RZJfu2epAyPvPq5tUwV9uw0JKCgivj1PcVZsDTUuM6jkaZ+fdAj2tmp8fJk2g7&#10;qLYBtZbJY4VZLkZ2BVmXbtyup1ZgRhwstPcISklaJ7BJuINYIZJIniyiXoTWSIUtPuBAL+zOoxDG&#10;JeTGs1ejtQ+2PBSJBqKOLC288v59z8QU2hg1qv8d4w6gNtVvvZUAdIlNULTkpXWVdbKSL5LRE6iB&#10;C5cK9uw8IGUbuUs9cIUoMu5w7TOJOTGKuDCLejEIeXOIeq6QcGfgt2eV9N6oEbpS0Dgg48zNu/fC&#10;g0OczK3tzJzBDQ+RUVRJI/+5jEuZmiGP+Tq62pu7lFXcbOqeotYJRtVUFTcdEBO2SlwhFwzX+yoZ&#10;PxZBJ24pr3XyYewibkv2mS87aL70gBk4+I3KocsP2GvaxQ5NUG5dO2ttqOHvGVxceu1L0+jYv33a&#10;/ynURnHy7ORQSnyMub7N6eM3OjpG0IfRpikFhfF6loZWIUdXK0WvMozeZp263ahonUXmOtOc/S4n&#10;t+jEmUUdo/Y6Q2Nfzm3ub8PMNOpIA3GDOzA1B5L6Gt/qy+7f/8tuMO7i4pL8wmJH+EXAuEtIKIiJ&#10;yqooa4Jrh6mcrLKIsKSggJiUpLyaqvau33j5eaV0tCzMzVyUlYwkpDRVVM01dWy1NEzBuMMUzLqU&#10;hKqIkLyMlDq4eU1NY1lpNTERRTDuxkYOsgr6ehYu/f/B+iBmQYGN+wIDdXFGgCmYoIDJmBlHz6an&#10;STUvPmUXnVPzT97uHMNpl7jKMXuzXc4mgyRumzxOqxw2ixxWc+TamdHYkQV0xmgESdC8cac1yp5r&#10;gDfNWmYMfj0TeXTj3GXG+UuN8lC7uzES2PfFRvDr7/3jqa3y/9DZZl5ER3mii/y8lmil/aVQaz3V&#10;uy/RSAWbvkQNaZnaNx//zbvPa6nGXKP7EhWqa6e+ogrGfbka+tgqMUwkOHiw77QKsXSKceDaGWSj&#10;6GXQUDP00iFMMiHLxfx+4kVtfmDcV6u50EmY0Uo508v4LpPxoVPwopd0pJd1o5X3ZFDyXSzhpBh9&#10;XsAhg/6AAZOwB72wK5tsAI9MCM06jSsP21EJM1CX6e9gZaCekfn0zIUB1AZPGUWdDf79ljbCqf+Z&#10;iaanxYmxmUklWXlX33/uI09RGmuqD+/Yqm4V8bMc9UM2Uv4s4u4cwg5com6swp5MYl50vLbcIi5Q&#10;bDMIea5QCPrhZ+X8WzUzk5QTZXH58VmpMYlg3EtKayH6/13/8xdMwOZmSbWVN2MDPE6Wn790+eng&#10;EGmgt8XFXH3fYX4116SVkqh3BLeEJ6uIK4u4JxqmUMgNjDvR4k7t4O6/UjJs8U6pOvI0lI6v7l+0&#10;0j6SGJhzqrS1Czmq/xQzlLGpockxMO7XkxLAuAdEZpy7RE0NyoywoMhhYTVhw3DU9xo9XfHgEPOa&#10;1/fGfYtS0PKf3QU0g3rGSHC2P9y+XJAU6WKedPvuILWLAaq/oYt1ehj8N+qo8W8Cxn1somcCdRUA&#10;HzNEobR7Wel6aLuXHfuI+iRMT7Z+ei0hLK5s6H1QL4JRzAVM8Lwg2oTAHHMLua2RDVsjFbJoneLj&#10;l21w7I2vX9jpqjo4ZVy5gZpaYWMT02PUzggzKM7/LpCxZtHxjY6NI98+MzU+3N9Q/cbPyrUw+2Ll&#10;2xF045oZDfQw33nwiLZzPJukB9QtWSVg6gHZABKZEKewF5OwG7d8IKukP8MBu438JgPjlJHBjjtX&#10;zxfmFKcklD969GVkjDKB+magrkRze/8v871fnweuL8rU1MmSbANto6SYcwN9lKGx9u6+mr17Dkra&#10;hu5U9+ER8SKMO7OYK6OIG4uYP5dMIBO/Iwu/A6e4L5dcyDJeG47D2ndquiAZz506HRccnhCReub8&#10;oxF0E4Ad/OccMTjG2alo/2ATHcvs3HPPq1rg3E3NDFpZGWw+JChiGwunGxKQR9IbPDp6lVbQ46fd&#10;pocts8zTHvyqFwNufpNKGM12I22H6Lb+8VtXzwe6ucSEpRSVXG/uhJvKfw6U1SfHRzof3b1uYWhp&#10;aepy7epjlBRTlIvn8i0cTG3CSzdqRq81j15vkbjFpHiHWy6v11ke8TBNl8JhCmWQ1Iv6h/7n7kv/&#10;OajdaSBy0+jlA8r0SH/TO1Nl3gO/7tm/a9+RI3xiUrLScsqSMopg3CUlFMCmCwtJgF8XFZECCfCL&#10;CgmKS4jLKivqSEuqiAorSEqqqquZaOtaqaqbycjrqSobyEprgEEHv64gpw0ryMlo2tl4GhnZqCrr&#10;6WpbWFm4Wlq4aWhbaZk49P0HsxVmQYGN+0KD+kgajdJKHYKa0PAI+A8o1EcoQ8MNz2oSYyukbJK2&#10;OhesCDi70bl4nUPhStsCHptiLutiNstSJvMSBpMSFssiZotCEJN5AaNZPmHiQbRmaCCapUZg33OX&#10;m+QtNykA477EMPcno2zQj9SxaJCo1nyJXuaP+hk/GWSi0Wmoy8HWI2dvnEMsBMEKoB/00gn9wa/P&#10;C4z7XFgDefd54/573xiqdyd+XaqZBsadaHQH475cNQlJidpbRjkWhL7QpEyVYuwyBdT0Dq593rgz&#10;yISCcacV91/Eh57UywSUr1F3BeO+XNKJMO4MSj7sCm4cqj7Myt4QphGyUYi8sMc0jpXfcrVEALOA&#10;C6OQ+wrpYJr1GrE5N0eGhsd73uWHeMYE+wUEXHj0Ar38OEMZATMwOv3POyH+F0APZan9ZKampj4/&#10;LPO1Mbl0+u7dh41NHehZ7bHCIqHdv2lZR/4i78Ek5sEgG8AEZkjUgYNq3BnFgrglA3nEvNcqRNAJ&#10;+nLKBi/ZrWsQlAcxu3Yhx17fKsDdJyamrLziyxA4zv9cAYly58TghaPpVnpKGspaFeWXZ2corY0f&#10;zTVUlVTNlBzS2AScOcW9GfnsuSTdWcRRp3aiqwxUMEAwu0IyZL18zNJdSiV3nk+A5R3ujPbTU5c0&#10;CPa71EEMYPKfAHUiH5+ZoMyMTPVmOzlYScmb2Ppcu9V0++HDr18+iwuJaRk6K9smoIF6JHxZxX0g&#10;zoT+4N25pTwYDwRsEbOBk04hkaId9N0N5CKc0u7eHya6ykyOz8IlS3SV+W8Yd2SCKaNDoz3oHE1T&#10;7l877qivn+Sce+p8LeqAPk1q+fhs7687daxCdygEsEsFc8v4MqPRFV05JH145AM5pPwZRDxoBV1Z&#10;+Z3Yxf03qsT8uFEpIKp4fGgM/tbVQl9azvPxi86OPvSuAgXlXDL1lWjqvv8tqPcl0jgarW9m7p3m&#10;yfS4cDMlFR/32Mp3QyMkMDuDfk4mBw7y6drFsEp5UOXJIunBAoZY3JsQt5grLb8N/LROPXqddCDb&#10;z5pVtb1jQ4NXz52ICY9zdYy4c6caknESVYrQ25Nze/8vQ1SDAeLKAiAMyz+/fWRtpnzu5NnC3Htl&#10;ZfemKeRX7x5sWPezuHXgr6qe3KiLlA/kBKgbM4t6sYkH0Qk6rlcMWiHutXivw0qF+M0aCYu3KZn5&#10;ZfQPj7x+8TLQzcvbOSA6rrC9j2rcv/W5/08w1dPeoiwunRqb9fjpl84h4qtDo3LygjtFpKScEzml&#10;vXhkAxj5HKBuDNmVRcB9hZQPXG4sQg5cEm6cYu6rZf05RX0OKVi8+9x07+ZlY3V1E13bopKbje2j&#10;pKl/P4P+EyAToRdjKCPF+Wmq8sqXzt19X9WIXlkhU46WJDp6Whn6pO80TfnFPWO9dfKvNid3eqRs&#10;1Us6pJEBFdzu/gH0Khdl9NuL0H8niDFmoFKCLky4TkizQ02e5or7ft6lIC2vp2egrK6loKyhpWuk&#10;pWUkI62sq2MENv3QQX4+XmEw7mKi0t+6yihoqOuoKGvKyinDmnqGVvJK2vzCMkcOiZubOoGkJFQl&#10;xVWUFHRBaiqGamoGxKuuhvo2ZqbO5laepvbekFaY/51g4/4/BPTEdAYsAml6Cg22PTI1e+bGEzP3&#10;yP0WYXts4n9xzt3gUs5qXUhrlM1ilrPavoTBspTRspjZPA9mmczQR1iXW5UstSn/vvPMfMd30DLj&#10;fELg4wmBm6cKNcD/WT/pIy3Sz16ih7RU95v0c4gli3WzQHO/6ucQNQGig81ibeTviQb4+eb2P+of&#10;31Wd11LVb0LePRZJKQpEJxdCKxvMohLFphJFJxPEJBfKIhe2VMQHTJhs4NE16m6M0tbMCp6sSsHL&#10;5TyXy7swyXkzKgcsUfRh0AqhEbXfYRanGlixQdSOScwLNQ2KBzBKhC4X8uYWMIfCaLKv7cPTq7lJ&#10;GQkxpWcvVvaMzoBVQ9Zwcs58A4RdIE4WQMwCc/PfoDZ5Ts2Aj4JfZinTUxNDgz0TEwNnUnxifMLD&#10;w87ceNAOFgkKNlUZYSk+GVmrtNUiDqwC9lyy/suF3eiFoUYRyCbgSgwuwSruRyuAvhSzSs5vtbQT&#10;O5/h7YfvwEoczcq31TV3tvcrKr/W0jVOvKYF5RHVCcEMGkUEtUv+q4IBGTWI/vjYJKxLfY1xcpLU&#10;193dS5kkeZjoVmRlnbtw9/SVp1DI1X94L3SET9XIWdAkajmvHUQMXAUDrz2PlB+rmDfq2SxMHTNb&#10;1Adm2eUCudUiaLaqy1mGI9PT31ESE5AcGhoakf3oA1RQKZ296HVt1OCKzCL6JuW/jCca03B+gBQ4&#10;KcRY6ZDKs5SpgY4vbR+fBdibu1ra3rz2/O7DL7Dllvq6Q3sOmNqEbZf1XcLvwSYXzCHjxi7hC2IT&#10;RzEEQYBD0o9Tyn/5fpcdWnFsh/VLLj+cmhzrrvuQFBju5xgclXjq7ccesJjjYyTSSP8Msm6ouvUH&#10;5jIBygYoehBVYuCReU1Mj6CxOGcoY2iYyL4r54pszCwKM8+cuPkJbW1yMDMh8LCgoJxV0BoZbxYR&#10;fzBtnFIQTy9qi7sXJDURZpL0YpTwXiEfwspnt5bPAPZB6mnzMVUWPKIUGpTa3jYCW6OmKqTnIHUQ&#10;q38T6ino6OqE84LGbJkkTfV1x/l4FETl37j56lV9J8rWwz0KImL65n67lCH1kCB68zEkRMfnwS3p&#10;v1ImiEsmeJ1qDLegjY51QHtTB1jMAC8vL1efwryjqBcGeHeUUKB/gHgPb27mryBPES+wUoaHIB+Q&#10;JibGZylQPRw9k5PsamN/6uyduw8+wu/dre1hQYGHeY8o2cfvVPbkEXNml/Jhlgxkk0LJyy7mxiDo&#10;xKMQQivqs0zIe6VSBIeYy2pRGwW7hLPnz927dqX62bPM2PSUxJJXVe39g+iNc7gDQMQmvxuPhYjP&#10;PwOODv6CeIcVNDY2QgzwT5keTYmJ0tM1LjtxpbKqcXAErVD7sXLv4cPqNr579EKYRN1XyAWziXis&#10;kAuEuwGbpPe8WCW84Ci45QJWKgbvVrZxDk56dPfh+dLS4qz8kpJTZy7cJBKO6kuBGfLEKIjqUUF/&#10;DRzGxOTsJPV1cRAcKGlqfHRibBYl88iLx2f1dZRjI/JePutoaRvuJ3VRJrv9vNz94nJlHZPXqYXt&#10;cqnY4VS2w6VsnWHFIduSqx9GB9DJRX1BZ9FN8G/H1MzccJTo81IzcH8nU6ZHEvycDu87pK2po6Ol&#10;r6tjaGvj5O7ha2HhcOCw0MGDgqKisrKyqlJSShAQF5eXk1NTUtJSkNMGKSvqER1jNNVNQBCQklIB&#10;aWubmpraq6rqy8io6eqa29l5aKrrKCuoy8upaeqYqmubq+lZh8TmDP4NKzaY/ytg4/4/BeJ2guwU&#10;eXpieII0hLwULJnq+1T1OiyjTNQu5mertF89KzZ7lHNapzPblrHYlbLaFTPbFDBZZtNbZIEYLLMZ&#10;zfIJzfelIbTcpAD0Z/tOdHz/s340RFpkkLOYKrDmhAizDoFlBrkgCBAmfr4JH4z7EuqIk6C5Nvi/&#10;0lL11L/UMrUkEBj3ZarxtFTvTqscDaJXjKCVD2NSiWYCHy8TwiAbxiAT+oMAajQF475Ww51JxoZJ&#10;3oNZIXC5nCetgiuDnCezqv8iWXd69SAmtYCfBKykvEsEbJLRcCiSXpzi3kv5vVeoxNPs1Fe1DUdu&#10;d/BDdlxoZmx2We6VymdNPd1kSPthcj/VtCO++bP/A+D4B8cGwFNCYdnd1oBGI5kZyUuJyE/Jys48&#10;XVj6pPozeiPp0tnjB3YfsrOL+EU9mF0IfZGUXdqfScKPRcKHS9oPDopRyBkcBodEAKOwF6uo72rF&#10;oNXyviwitg5RmU/efbpw6tSLe/fvXHtUXnEjNe34m8omahdqFAGwttQhYpC5IZb8JeA/yKgzPzHi&#10;xMzE2DDY09mJsZ7OT4FeLldPXs5NPpGVdvbtu5bJ2RljU3UJBV199+TVMm4QQxZxT/QoX8SDTcIf&#10;7C+YYMIHgzNmFvFkEvFkFffZrBPBJaDvG5cBm/3w8Hq0u1uQk7+ppuOjpzXIDU9SBgaHqS1eENXf&#10;RxH5M9+OBQ2R/m0AvhkIfP7yBkrcrubPQe6uIZ7+J0rOZqSWNTaRKLMkVWUVPjFlE8+MtWJOPNLg&#10;1N1ZwLdJBkBsoSIEYhHzBTGL+iCJBK5RT+CU9uI4rIpeaJiZLE1NjQ8ITU4qKSs93/C1E9VoUFs8&#10;spj/IgPMxw0EcYbZb6aNND7YPdTRBls+dbRMTVXr/uN3X1pIXdPww/BYc53orzt9vGNF9YPoBKzZ&#10;VAI4pQM4pPzZITEl/YgAJCYz6j7uAYfAKR2yTiGEm9fUyieJPDHz4v6N53cq89KKI0IT+vvRqxlD&#10;w5AC4L/mB/ubYy6W/wRYYXoK/hCuA/LHjy8ps2M97Y25qckpUdFnrzU8etOGHNjsUHqYz6G9RzSc&#10;kplEXdmgFvRNRGwJMYv5o2wg6EoP1TnZ4B3akev5tB+//gpJ8fTBk5Nlp5yt3coLj6OOOZA0U+PU&#10;a+v/7IPngSj2j5CQ+YLw2ChUMMgD3QXpCZY6phlJBSdP3amr6xgfJnW1tW7duVvfwX2vVshaKTcO&#10;cXdITEZxX7jE4EKDDIxSVdwXrDyzZBCLhB/kkzXSHitF7KPS8wcGhk4VFWVFJ4T4xQSFZ735iHqz&#10;EDGEqH6zxYh/WceAVSdBEIDaO2lsBDRBJsGtQFFcrKLw7M2rVdXv+4msbWokL6Ckp+2VtlLGA2oR&#10;bGJ+PJK+61WjaIW9IUkh5iBIZ4gzCJZAJtmh6iqp53z82JnC1PRAN5/I4MT8jIorZ24TGRUq7XB1&#10;w78guLioI0L+NePkOSM7MjY8X+2nzE5SpifrPlW6OpsXFhbeuP7y/t2Pw4Owtannt055+Xg6xxTs&#10;NIraYJq9xqJoh9NJuDl7pVxsGiM+d0BBI1ZRqwpjZPiTvx0jY6PUQ4aKzdDn6hc17+4UpgWICgoJ&#10;CQgK8AlKS8vyHhH89bc9klLyapp6snLKKqpa2jqGevomIB1dI5iVllHU1zMDFy4jraylaaitZaQg&#10;r66irG1mamtuYQu/wl+ZmFoZm1iqqetoaulD2MjA1EDfxMzU2sTERlPHWF3b5O7D16S/Y/Jg/m+A&#10;jfv/FKjlAhSg1DYS1A8S7p7k/t4x+AW8y9QQhdTz6u4tG9/wvRahu7xL1lqkrbfN2eBUvMaxjNO2&#10;mN0mn8umgMeugOg58713J0RrWkh49+/tO1W5f6kfqfrJCGnxXNs8EmHfCdc+791B88YdtFQ3c37U&#10;mu8HqPleS9X/WsvVkwnvvlwtAYw7iE4lhtAy+Qg6pWhGpRhauQhGxWh6+cgfBH3WyAfLBR3jUrBf&#10;KmLCIOvGrhJKr+hDp+gGolf2WibvwaAWwKkdtkjUYbNBtHzIid+0QrgFbTbIQXEYzCAdyakQuVHR&#10;Q942vK6h8f79uyEB/kEegdGBmUdLrrd2Dg3PzBkLANmff2kviBWmUYv7ZFtz3dfat2Ai27/WlGRl&#10;Fqdnnjh5Nzap9M6jt7Dm9Uvnf96209k/XVg3iDr+hhuTmBeHdAi3XDiblB/MMoq5ckiDs/QCQ7xS&#10;Jgg8MaOwB5us30b9+HWy9obeMe8/fX58+0aof6CqskFEaMb5Uw9evawdGkBuaGoKNe9Ry2wKdfS8&#10;fwL1F2QxyaNg2mYmxzpbm14/e5aXGFGUW5iZdSo9/fTTe29nydOOzk68MpJGPunbFNyX8TuuUo+D&#10;iLGLua9VjmAQ8+eSDqB6IG+IOVgiZOKFPDmFvbiVI37WC9+v7RiTX9rU3nzrwvkgR/dI5wBb+5CS&#10;0ssQL9j/KAkNjE0mg2H+FyUYpP2cdwcr3NfX09raDALXfuX0MXsLe2d7Xz/vmNTkwpHhyZmpWX8n&#10;m92HROxiT6xT9F160HKFlDe3DNSIAlglAkFskkGEIMwiHgDaoBQGXnO9firElmuvdF75iY6WZjhB&#10;yVGx0SHRcdFpdbWoY9PkJKWhvgVdoFTmovYPoI4f1AHIwdih2A4O9n/9Wnfz8lX0JvrsyINbt4z0&#10;bGOiCq7eeoMaJWfB0HcKHdhv6xBo7J2/VtaHVsSZWdqDSy6EQyaITSoAxC4dCGKV9AeLySXmyyTk&#10;wyoRskIucq2073YpS2OXkPqO3qGWFl8njyCv0IiQ5E/VrRC1CfIsuETUH4DKv8i6sJCatREjw/1T&#10;5JH+7iaoah4tyvF197x7/eHzxx+yS+6jGtbsaGl24q6d+819Mn/VCYPqMUQSRMTwe3HIR0B+4JTy&#10;RsPjKEWwSPvs1A48ou6UlV3wpvJ9Rlx6kFuApb5FYU5xTV3jvJ2EmIAJhtgSs//CEBPZFlYZ6O+C&#10;O2R3c6O/m6e1gdn9G5XXrj69e6cS8sBgZ5uwsLC2rbeIsf8KuUC4lFYqhK5SDmeDhJUJ4ZQPZ5UO&#10;ZpcKYZMM5paL4JQJZUKjyvivUghdIR24T8/dPijx3JmLx3PyLx0/+/Z17fFTF5+8eEUkIMRweHh4&#10;aGhogtoL5C9TdQ6o8FHH44TaRXd7GwRmJsgXz55xtnM9dfzC28rPTx+/h23A31+8fOEw3355x5id&#10;uiHLBVy4FCLXyIevlvLnlg7mkI2k1tbQ4wuYQpgQhFeohAuahutZeZw5cTI/MzssMCIlKrUiu/T0&#10;qfPNTe1EMk1Ozr8P8E+vL0jxwbEhYhD3mWnycF/X5NgQZZZ898pZIx2d0pIT128/v/foDXXwxJn3&#10;Lx57ejgnFh07bB6y1Tp7q8f5zY6nVmolHrYvhFNHGkdnbRi9yIsu2JERNLLm3w90nUK8xuA6Qcky&#10;2d/TfKIsS11Zyc3VWVZG6ueff+bjE+DlE9i3//D+w3y7du89eOjIEV5+mB44eBimoH37Dx4+xA/+&#10;/shhgYMHeCEsLCQuLiYtJirFJ8DPy88nIiYqLikBU0lpKSkZaX5BAU0NXS1NPRNjC3s75+io+Nu3&#10;7qMWgb9j+mD+b4CN+/8U4H4yPjoxhQYphjKBPIOeYMKFPTw+CPdM0CiJgp4tz4CH7/z47Jpm9Blx&#10;v/LfHArW2xSudTi6xukEj20pq2kuq1UxIRbLIkJEV3gw7oT+5N3/aNkJ/fAn706I1ih/uWEe0dBO&#10;NL3DLCz8g3Ff/k1znWf+JFqtrL8UGPc5qSXQURvdCddOqxS7WDZiuWIMvXIcvUIMs0oCk2IcjZA/&#10;u6gnGPd1mh6M0tZg3JnkA2jlveiV3JnU3OmU3emUvOmVfekV/TjUg2kOmwv5lhuGn9oi7cxy0AzK&#10;QjqpSEaF2JWKgTt1/Lfxmt58+blzsO3+ncsZiZkXTj8KDc85fv4WYWsAKKT/RTlN/Ap0fK3rqK+l&#10;kAYoM+PvXz4vzCrMTi4qLzhX+aoJzuz45FBaarCU8GG/oNjDqm7oUzVyvmyKwSwywSxSQVyyYWDX&#10;6MXc2eV9UNO7TCCPlB8ablzEC0wSk2zwEnGf30xSNoiaxKblVj69/+XDu9LiioiQpMKsYxfPPXx4&#10;/01TYyfRnwM87r9sDkRlBnU8+knIa0NDXe/fvrx59crls+ff3XlUkHPcMyTj8q0npKG+mCBPRVUN&#10;M/fwPWqenOLOXEqRNIecVqtErFEIZBBy51KM4ZYJZBHzphfzZJL2ZUPdPPxXSvivEQ9gl41bIR+y&#10;Sz/gkLaVU2jki9dv7l294WFu7+kTG5+Y5xcYde36bSI1wd6gD/L/U6B8Q11QBgb6iAoJGP2Wlqaj&#10;aUkZkXHHi84nxpefPvsIagKk8WF1VQl1GYnQtApOCTda6cCVatF0/A4rlSJYFROYJFDbKqt0CJtM&#10;KLtsGAgCMLtSyH6bZuyPgh4ssr5K3tl7JdTyKo49q3x1LDc9wM09O7Xw+LEbV66+fPe2HiJCHkUf&#10;BiKYi93voHiCoJoxMjLU09PV3d0JU1jx6dPHFhY69tY26UlHH99rnJ6hDE9NUkZ6DmzfaOPoquIS&#10;vVTInkkpCvLABvkgbsVwDrkQFqkAJgk/Zkl/CLBKB8IU6kLbNFIWHfRikwjnkvDjNY46qGKpau78&#10;6ubVT8+fxwRFZyWXZmccP3vmzmA/8oNEpw7k3L9597lofgOWUPP13DsYaIXZmbvXLvg42+UkJeek&#10;5J8+cff69Y8DXeOU6cm4IJcDB/a5xZRsVg5gk/dnVfbnlA+FeILYZYPBEBORhAj/yO/OKum7SiGQ&#10;TtRjuYQ/A/h7CWc+0zAtXbPMjII7l24fyy0PdPE7d/JC3+D4rceVjY2No6OjRJTQeB9/9emc7xnu&#10;aRvuaSGPdn2ufuVkb2WgrX+0+HR+9rHCgjOfatvHyTPdbc3yEkLmFraqVqHrJd3oxf3gylqlGr1W&#10;LQbqFRBmlwtnkAriVogBW8wiHggV+NVK0ZzSIUyi/pwyERuMIvmMfMKj0x5evny+uMTRwjojJbUg&#10;JzMjI+PZs2eEXweIJEWJ9s+YmBgfGqqvqenr6ICr8fHdu+GBgSlxcVnZ165ef93a0UuaGp2ikMwc&#10;LA6LSHoGx+8zDGEWddpqmMUoFrJKNnSTYhiHRACLdARh07llQ3jkQuGWBSLCNCKR+83TVa0DpOSV&#10;iosLX716ee/WzdsXL/j6BEVFxj+4/wQN347iiU70v0jVKcoM6hhDmZqcGOtobZgdH2qofuftYONq&#10;bXXz8v2jR+9+bhiBY56ljL9+dsPTVj+9qELK3HO7ccRK2yJ2q4qt9se36sZXvCSTR9G1OTSCSqth&#10;0tg09XHxFOn/cDb/XzA5Tkb9ytBnxSDGkEgQU3SEcLdE9Q0QnGUyNfmgBJ57V5uqMRLcAManptFZ&#10;J1J1/h5LXGgQgMrA1MwktUMO6goItTcITE6jrZHJc6kxPDg0MzXd092JaneY/5Vg4/6/FLAvXX39&#10;Lz7WFZy/65hQouCeIuyYJOCSyZ9Y/qtXyVqLCjbz4qVW6SuCjrHaFbMYlNFaliwzL1pqVgiCwHKL&#10;YggsMS0glkCA0GKTfEKLTAoJLaZqqXHhMiMkOuO8vxZ4eoMcQsTHoeZkkPm9lulnLNVLX6KbRq+X&#10;SauTvkwrFbRcOw3CxCytdgpouVYyrUYSnUYSrXoinSo4+AQw7szqSYwQlo9mUIxlU01ikI8B484l&#10;FyQWULFC3XWJqAmbsg+9jDd4dGZlz2UqSMuVPWlVvOiVkRhVvEEHLWPF3HJ+0w1nF3LklvLmlA5g&#10;kPDn0Yg/ZBG0TVIvICrt6b2nN0+eKUxKP3v84qUrD8vLTrx7W/3s6auXL950dna3tXWA1eju7n7y&#10;5NnNm7fPnbtw/PjJ2Nh4b2/fM2fOjY6Srl6/8uTZ4+vXrx+rOJ6XmW9v4fDw5pOX9yv7+gaePLiv&#10;LC3h6ugQm164R8lmtZIvnUwgGCAQuJ9560MIzBAs5wJjRG1j4wJbLxXEJua3SNR7k1akkmeGtJ5t&#10;fFJ61fMXZwoKH5w5l5+aFx4UGROZkJdf8rLy7eOHz0pyS5o/NVy6cDkuJv7cmfO1nz5/+fz11cvX&#10;JUWlURHRzra23u5unq5uvt4+SQnJ4eGRbq5eMdEJly7ePH/2Ammo/+qls2rqmjZuQUZuibtlHZjE&#10;fDhlg3kUwoh2VogYNzV6bFI+7NK+HFRxSftBTWOFtD9orVw4Hb8Lm7TXTvNofstATVuP3Mys+peP&#10;b527VJRRUFpQXlh4NCA4quLoyXv37uXnZV27ch2M7vOnL4oLS8pLK7Izc7Iysk8cO1leXHLlwsXq&#10;qvddbe0nKo6aGRn7eXlDIC4qIyo8KTertLamsbtrICEhSUFBwdXFSdk+5Tdlbx5xD/T4QiGKRS6C&#10;SyECjA6LfCizXAiIVTaEVRpSO5hdKphNMohdymuNfPgq6RgWsVAuxaCD5hGarsFWzl7nC3Nf37kT&#10;GxCuq6xnqG0Z6Btd+fL9GGnqxbOXZ0+fKyspv3HtZntrx1yRPkuB6L2tfPX04aM3Lyub6xuqXr8p&#10;KyouzM1LDIsy0zH1dg87d+bhnbvvZqCWQhpPjAzTkJGztffWdklarxSwWMiLUzVuvU4yp4wfs1wQ&#10;iE0uGAS5grDFkOYskq4cMn5c0mHs4pFsosGr5Px/1g08ZBOqoqpZUlL26N797NR0Qw3thKi440dP&#10;ZWcVnD557vnTSjjjjfVNQwODEEPy+FjNp49Pnz5vaGgC1dR8hjx85cq1s2fPZ2RkHSvIc7Wx9/UK&#10;LS66kF9w8cb1lwN9k8MDpM7mailJERt3X22XiM3S9uiFToVIbqV4NsVwdqUIDuVImLIqhEHywhQW&#10;zrfEE08MIAzZBvKJiE0Yv5a9jZPficLSc/mFCYEhwX6hcQk5Fy9cPXni7P27D/p6+mcmJnvaOrpa&#10;WihTU/VfGiA/NDe23L19DxIcUvv2zTuQSc6dOXv+7DnIsT5e/rlZhfduP+loHbh47iZxFuzsLXWM&#10;9NzC43cr2W9Vj+aSS4IYEpGEuEEMiahSYxtCiF0eVT9AEEnQUglfuDBVnOLcAmK8PX0SIyITomKs&#10;LGwDvUOjQ+OTYtJyMguePn7R3zsEuwPrRx4ZHxscrf1Qc+7k2cyUjOS4pJz07KMlFVevX3v+8sXF&#10;i5fjYxP0tQwcLB1jw+LOHz33obb3zZtacGyP71zTUFc1tnU38Ejaqey2Qj5ipWLUauWYlSoxUD0m&#10;YssMtSOFv9YK9WRWcZ8tKt6qrnHWvtF2rt5wUZ8/djwhPAryQGnR0ZKSE8ePn3/9qqq9uWWgu4Ow&#10;pN1dHaAJ6jOucdJo1bs3jx7eb2ttvnblKiTs5YtXMtOzkhPTIG3PXrzy/Fl1X9ck8rXTfS7uRhXH&#10;S9IzSw9bpXAaha9zyPvF9syv7rc3Bl/d5pbxcZw6fCRywoj5ryNB9YZY8l+HWhuCc/knvl1ofxDs&#10;Cwz0P9sRbAl+mYZqBKrAzC2cB3b0+x/OkKfJY3BtoqF1YRmsPEWeIKFHK8ThzMcK/gTNzu2fMjE1&#10;OT4BnnwCfcxudmZ4bHJ0fBqmHd0D1bX1T1+8uXP/yc07Dy/fuHPj7sP7T168ePP+fc2XusbWxrau&#10;5o6e1s6RgZHZYRKlZ3C0Z3CEND0JVSkQsS/M/1Swcf9fyhBpAH2Bhvp8E7UWwMUON47hoXuVzwIS&#10;cgUMg361yWR3LGByr6C1LeK0O7rcppjevozBoZzOrnSZddESy4KlVoW0tiV0FoV/EK15AWjewS81&#10;RlpmnE9rRCj3L8VgnE+I3igPBD6eEPGpV1rDrHnvDrOwEIw7nW4GiEE/i9EgG6Zg3JdqptDppILA&#10;u9NpJtNrJoN3p1dLpCqBWSOZST2JQSUe7DurWhKjUtwSqbAVKrG8HiUbDYNZlJw5VP0YZX1YFX1Z&#10;FN3o1DwZ1bxATKpezGrerKpI7Go+jBKGot7pcgHFmzUCWcRcucA6K0awyofTHHJfrxy8X9PJITAi&#10;MjqsMDMtMzYxKSgmLCQ+MT4rPS2vtOTEyRPnbt968PjR8/y8YvDx76s+Xbt669nTyva27qp31Xfv&#10;PLx1815F2dnw0ITUlJzoqKRTJ8+3NXd1d/YlJaR6mGhaGxsm5h6XtgpnFbTaoBG+TMB+o3YUq1Io&#10;iE05DAQBFsUQRrlABtkAFplAsBSoXZNqfVbIh61UCOeWDeGQD+BSDv2J357XMVPZLcnSNTA/LVFL&#10;eHegm9ep0orc9MyU+OTL567cu/3owd0nbyrfX796q6SoHGRv66SsqObt6ZeVkXvj2u1P7z5mJKfL&#10;iEtbW9oV5JY8efyy/mtbRnp+cFD47evXXKzNvJ0dE9LzBbRc1ygEMMlHcSmEcSuG8yhFwBTCRH0D&#10;tQ1TzRCIXR6JQ+6bFLxZ5QJY5SPpxQJXyPgouSc5RMapWekHe7jIiwlaGuq7OTgFevtD7eLJ3acx&#10;obGvK9+9e/PBww126wbRi4tJ1Nc1ykjLLik8FhEaZ2Zs42TvERedUpBblpqUbWxgaWzlkpSc/qHy&#10;+ZVTpWaG2s6+/sFZFUf0ndmk3DhkfVZpRPFoxDEphLIphq5SC+dW8AcnRGg+kpwyoSAuxQBu6eDV&#10;stGrFBOYFcOZFX1/M4lU8ylwD/a0c7VT11QJDQkqyMqxMLRwsXG/d+1xbHTCrRt3e7sHTh4/ExwY&#10;lpmeExEWHRkeE+gXHhwQmRiXHh4SC+Gw4Bh/n1BYEuoT21jTMdAxWve+vulzk4ebp5KSkp+fn1FI&#10;wU5NHwYhWzjpq/TTWVWjmeSDeFRD4RQjEclLjT9kCWbFEC7ZSC7ZMG7ZIC5ZqCN5o+qcRCiYeGnP&#10;bHHLICVjW2MjAx9nu5vnz92/8zQsPDMns+j1yw/1dc3Xr9w+VnESXO/N67fycwsKC0rT07LzcovA&#10;Lmdm5KamZJ44fiY3p7Ci6Exh7vFg/9gbVx4N9Y83fG2+fvmKvbWVqqpqQFymnHMck5Q7p14SnXIY&#10;p1ooh6InSsm/Mu4rlSJWQD6B3EKt14Eg96IxkQ57HTBJtowscggKMzLRd7A2T42OOZpTGhUSd+PS&#10;nZePKl8/fdNZ3/75XXVhWo6HrTMkaXnpsds37+Vk5Z87cxGyB8yeOHb62NHTYaHRBfklZ05fePUK&#10;TNDH6urqhoaGhHhfZTV579B4M++MbbLuW7SiWZRCGdTnXDshiB6RV6lRDWVXCuNQDudWjiByNRFn&#10;DoVkVplwdhkPXpsI8/A0bQsHdUVVP2tbU1PHY8cuvXz+4eTxSxfOXntw91lt9VdIXjDx9+8+unj+&#10;yoVzly9duJqfWxQfm5SbXQA3BLgznD935eqVW3fvPDl1/MLpE5ebG7pJfe1vnj3w9HAzNndwDE4X&#10;NglHA8WAX1eLJcSjEk3EmVMlilsNTHz4X0vab5Ua8veMUj4HTONcEio8g6IVZKQF+aWEBKSDgmIq&#10;yk+XFB+FiEG1JzM1raLsKNTeoebz7MnzK5euQq341InTjx48LsgrzMnKvXPrLtwWgvzDIkJRTn7+&#10;5E11dX197VfK2EhhRnxySszJWw+1/TPXK3uv0MxZ5VbB7Zy/1aFktXUpq/NRNsNUNddT4NPBto+T&#10;iWcmyHeCk52zuv8O0999ChQsMsz+F90/mOnvHTw49n+iOcM9r+kZyuTUDDhm0vT0wOh4fUvHq6rq&#10;56/ffayra+5sr2tq+NrS1Nje2trd2d7b3dbTBWFY2Nre1tTSDOrs7hoZGwXLTmytv580PDxJIs2C&#10;RkenYTo9TdQZUAVodgbKa/Tmw/TUBGhqkjw19yYC0gxUB2Az6NHXXEM+5n8q2Lj/bwUubTJlfHQK&#10;rnO4Y8IcuHj0XhL4+GnSnRtXhdWN9pqFcRolbnA/zmadx2RfyuxQBmK0K6G3KaK1KqCzLgTRm+fP&#10;i8GiYF6EfQfRmaGR40GMJkhE+M9CP/2jdyeEvhUFNv2bYJbRFH1D6nvjzmyUy2KcB1Nw8EwGmSBG&#10;/Qwm3XQmnTQQs1YqiFE7BcSslcKkiew70fqOTLxsMJdGILOy/XJpc3opO3pJRzoJK3opM1YxS0Ls&#10;YlYgLnFrELeY9TIxK1Y5l3XqgRvUw1bKB6H3/2ALSpGL+X1+NsnhlPEWdkx1Tj+t7xokrqAqL69o&#10;aWEH5sbPN8jKysbNzcPBwcHW1tbNzc3AwEBdXd3Y2FhPT8/Ozs7Z2VlNTQ0C5qYW1ta2vr7+Xt6+&#10;AYHBzu4e5tY2Xn7+GUkpkYl5WyXM6fgdVumkMivHrtSM55IL4FCN+F7sKuGEg0fNropU60ZteQUz&#10;BAJjsUIaYp7ALBW+iM9zlVKIuH2SdVhmcFqus7evsYW1haW1vb2jsaGRmamxi4uTnYO1h5t7UECg&#10;n49vRFh4gJ+/taWVg529o72Dq4OtnZWlm5MjrODr7WNkZKKkpBIVFROVlBocm+4Tm69oFbFCyJJN&#10;wn2FRhyzcvQK1SiwC5yKYTwqkUSYaPmbq3hQozrfeAlilvXcoBfHrRjJLhWyRjmKVcRlpayjakhR&#10;Uskpx4BwSyd3SBknB0d5aRk1BSVXe0d9XT1NdY2QoODY6BgxEVElBcXoyCg4EEh2Q0NjExMzSFIn&#10;JxcdHT0HByc/vwAHF/ewqNiw6LjAmCS3mCwBY38WERtu1UCw7BzKodxqYHqiWBVCwJlxqUYySPuD&#10;DSLErRwFsQLxyEeA6OQDV6vFbFFNWCEbzgz1EFVI/xBGCe/DFuFWCeVBOUd9o+Oc3d3MTc0sjM09&#10;nL30dHTlZGRNjIxtrW3cXFwh9Qz1DWysrCEBtbR0EhOTi4tLvbx84Cx4e/sGB4dKycmrqSv5+DjZ&#10;2hoGRwVlHDuh7xO1XtIAdrFSPXKddgKnSgS4Xognj3o0pC36btF8HUk5AtIZ/CWIWyacRy50pULo&#10;SqUQbqVQWIdDPoJdLppJLpxHMUDRK8M9udArMkZDTw+SCyo/KUmpsdFxXh7epsYmBnr6NtaWri5O&#10;ri4O4eHhAQEBnp6ePj4+NjY2lpaWEIBcDTnZydnO1FTXw8s+MMTT1sXWNzIyNjtP2y+PQ9iCXc6X&#10;SyeZQT2RRSOeWyOSSyUAUpJLNRo5S9U5owlTWAjGfZVyJGjewRPefaNODrNkEJOo66/6wQah+WG5&#10;x73CY5XUtVxd3ePjE+GE6mrrQFSD/Hzjo6PSEuMgx0La+nh5Q16FfAu518XJGbKEf2CAX4B/Wka6&#10;lY21iZmpu6dHWHgkyCMqxTIobZcK+qrAatVETpUEBrlgDk0Upb8U5ApIeZQ9lMIhtUFEzLkVo3iU&#10;Y9bopkB+XiHvpR2QG5pzytE/wsrR3cjcVl3HwMDQVEJcxtHeyc7SFuq9kHSamppwE7CgEhgYGB8f&#10;D/cHcVExuD+YmZkZGEIuNhGTktXWNwqPivfwDTC2dbfwTdL2yd+mFrxKOXSraTYbREk9hksjlkst&#10;hpOanqAVqjGr1OMgD/ylVqtHwGXIoRILR8qhEL5K3kvcIcEn7/KxC7dcfcLsndwdHR2tLE293Jx9&#10;vN093J093F2hCurv5xMcFBAU6O/l6Q75wUBfF9aBvKGupqKloWlpbgF5xNfbz9TYLCEq5cSJEwnp&#10;CeVXbxoH52zXilijm7zDuXyP8yVu+9KVjgW7nE6vMi3/Jfbxdu8za8T94vKO95JQSUQdSBSKI/Tx&#10;tf+e/QTj/me/TtjiP4taT/gHYMnAwMDQGGlknDw2MQmCcHf/QEtHZ31zy+uqjy/fVL14/Q4CVdW1&#10;7z7WQPjBk+cnbj6ouHr36NVHFx9WPalu+9g2/LlnpLZ7qL27C9TR0907ODBMGiNPT0GJC4cJuwYb&#10;DtYbRLTmE6IWwuSJyeHRsT7S+MDU9CixBHlx+DuqIAyWnTw+RhobIZz6XwjzPxps3P+XMkEhT6E+&#10;eFPojgC3DrDtVOcOk8GuJsp0a3yw86vPLZHnP3HrxKy1z+dxKOewKWa1LACxWxeBWCzyGUyyGcxy&#10;CDGa54KYLPIIMVoWEiK6yLNQxWZeyGRe9JdiMS8mxGxWRIjJtBBEtK+DU2c2LyDEZJYPs+xmhWDW&#10;ibZ25NcNc0AQYDXOAbEYZbMZZrMZZLHqZ7LrZbLpZjDrgolPBbEiK5/CqJYI9p1VM2WFejmrYgq7&#10;chRq7VNN2qSTs04zaaNWDI96LGilWiwUfqvVkNapxYNWaiWAP2OXDQU3uVIBueFVapHcKmGcMi5b&#10;DVNWaKTTS8cxiAetknFIv/qwsqP52LGKnJysrOy002eOFxblxCdE5eSmpmckpKTGFhRm5uWnnzl7&#10;tKQ0NzEpqqg4OyMzseJodkJCSFFJZl5hVnRCVHJmekRiQlJWjlNIzmE15zXiDpu0Yjbop7MpxyHL&#10;pRa3Sj0GCmBwbFAYIw+hHEE4Y3DwhPuEhaCVYInAdCqGb1KIYTzo/otW5iqZKA7JkDXq8T8IOm0y&#10;S7KOiIksLE3IL0ovyC+rKM7MSopPDM4vTjp2rCg1Nfbo0cL8/PTi4uyysrzo6OBTp8qK8lJLCjOO&#10;lRdkZCSEhwUWFeeeO38qKTnOMSjqNxmjtQpe9DKRyxWSt1iUrdWMWqPgsVo7njA6KzVj1+gkrNAA&#10;xxYJXnOFWsgKlWDQSuUgJMVAQjsM09kkvdepBu3QjeCQ8lylGLVZp2C5cByLiNEePTfbqKyii9cj&#10;k+JjE8ITEsLS0qKSk6MhkpmZiRDIy0vLzU0tLMwsKMjIyUsuKErPzE7IyklMTo1KTY8pLs1KSYvO&#10;SU9OSc8xdAndKAm1C2eI1Wq9lBW6qRs1o3nAiyuHbtZJAEfOpRLDo5nCoZ4CFpMQj0r0CqiHKEev&#10;VIwCsekkscuHrZAM2KgQulo5mEnOl0U+cI16LKNy1jIh3926wab+CRHJqUXlxUVFBcnJyVlZSRAx&#10;mObkpECSQri8PB9im5ufUn40Lzs3KTY+BCKcmBzh7et09HhBU89YVW1DZGycT0i4upXnNgVXVplI&#10;ds3yFcoxa9ViNqjHbFKNXK8asU41CjLnavUENpVwqL9BUqNsQLW/qxQjIKOuUvSDg1qrHLdKMYFL&#10;PppDMZhTzZ9H22+NUuIq1TguxYC1am7OOadiCstS0xIyYwPTUhMzM1Jyc9Lz81AyFhVlFRdnggqL&#10;so6fKIGsW1qWd/RYEQQg9xaX5GSk56alZWRlZeUUFGYUVpi4Rm7iM9ggaM2tn7XJsoBZPmylGiQa&#10;1DSSWKRDVmulwMUFNTqofMKUsO8obdVj4aDWqceu14gjBOE1qtGrVaI2qENejV2tk8uqkk0vFbZN&#10;L1QvLMk3NyujKCsmLS4pMzGnODszPzU9NzmvMA1ycWlpLiQsTCEDwxR07twxCGcXpuaXZp88d7yg&#10;tLDs2NGCkvK8wjJvv9ANEj47wPsqRECtmBtuEfIRW3RSt2slEfeB7wURBkHWhQwMFU6iYswpHwqu&#10;HaK6UTtwm17sasWYdcppP+vnccv5sUpb7XcIDoiJyCwpyCsviU6IOXq8rCA/Ox/SNistKzsZUhLu&#10;A7l5aceOF0MgLT3+5KkyuNays5PLygszslOKygtzinMKjpZEJsUaeKftVfdaJeEBp3uVdsoK7cR1&#10;BvFr9MLZNWM5teO54crSTlhBTdXVGvFrtRIh2f9Sq3ST4GKE1N6qkwxTOK7VRumrzHMCkzJT8osL&#10;y0vhMo8I84I8W1ycXlgMGSCjrCwnPz/1xImis2fLjx8vhOmxYwXXrp2B6cmTpRcunDh1sgJ09cqF&#10;B/dvV95/DsemYGfHKWW41/nEGpOTq83KfvM4tt+uZKtbyRbHir3WF/c431vpdZnZPCH0cvXH7qlb&#10;Lz7WNbaipuNJ0jR5DMznf29QGTDuU9QxNyEMDr6/v7+5uflT3ee/FAC/trS01NfXw3RoaGh8fHxk&#10;ZGRwdGaYRBmDYnIaFZMTMygwPkUhQWlJtHOh98emQBBAFYxZMnpqTZ5An6ADYz6NGsAp09QxmmbQ&#10;mAPfO2yYJZHHJ6d/7zADAvsOmp8nXt0BES+hok1S9wuRQcU2NUxdCDWB6YnZSZhSV0CjUkAA8z8b&#10;bNwx/wAYdzSU+GTv0ztnJRTlhO0CeSwzWd2vbA+8sNKpgtUyn922mMuhjN2+nMOhgtv1FNjxtW6n&#10;fw66DtPFOqk06glgtZHtNi/isC1jsyqGFTipAfDfYLvZLbNXOpSscSxjN81drBb/k2Iso07WSsty&#10;HpsSWr0MZrOS1S4XWC0qlmikM2in85gV0IPnNsxhM8lnNyliNytmNSlmNixmMSphMMxG6xvlclkU&#10;M+lm/igXTauWvN6qYoNN2QrjbFb1GEalMBbVSE7tBG7DTB7jXDaDdCadZEbNBFbtZC69dFQ2K8cu&#10;kw6FEo5DOZJVIQymYB1gdpVWwmrtRFrpQFbVaBCjcgSTejSdSgStcjirbgK3bspGi9x1JmnMCoF0&#10;kt6rVKO362du1c2Ewg98BtVkRPxqkrFGNZxe2PWwY8HJZ2+Lrt4NS86MTkjOzs3JzM3JKS1KLcwv&#10;LSssLMqF6anTx06eOgrhXHBIhTllRwtKKwqhqE7LyoyMj09IzUjLLY5Nydqo7sMu6bJaPWqXVekm&#10;w1wW6TCwC5t14raZ520wzODRiGdTiuRURU196w3S1+qlrlCNgWJ7jWYCGE2YbjZIhymTVCBql/3m&#10;P1ZrJUEdYKtJ3g7zQkaZCH7notCTj47df1xytqLkWMGxE+XFpSWl5TklZdmEoDqRX5iWV5AKU3Dq&#10;iYnhcTEBOTlJOUVFrqEpR1RdWPfobrfK3WaZs9ksc51hyirdhJU68aAV2nFrNJHW68avVI9klQvg&#10;UQ1fqxnDqRAM1Qnwx2s14kCrNWLBbnJQnxKs04rdqBW3STt+s1b8Js24DWrRa5Uj1iqErZAN36iZ&#10;zKMUxSXvpxpcElx8JiQ5ITM/MT0jubgkv7yiuAjMT0E2pGRmVmpMbEROPti47JLyguPgKs6fPHnu&#10;VPmJisKyosiifCXH0JViTqhnsF4yg3IQnaLfUlmfdfppKzQToCIHWqWdBIkJacsgE8yhlbjaKHOj&#10;Wd4aw0wO1TgWxagVWsmbTXIhAVeox3MoRYE4laOhKrVWJ2WzUdYmzaQtejnrtPPY5ZMYRAN5pDwk&#10;beO9ss5m5ublFOTn5GVmZCdl5aYUleZVHC0pLy9Nj49JTUkoPH7i5uuqt139z5s7jt97klR6Iic7&#10;LSg6Sc0h+hfNMKhlbdDP3GCQskojYp1ONmSDrSYFGw2yNhvl7HM8esD5+Bbj7PUGmWv1IAOkbzTK&#10;3mKat8k4Z51+xmqd1F9tSmEWfoXZNbpp4PlgHfh1vX4iu3o8k2oKs0baKt1kMfd8z5xzGWdu5JWD&#10;Vc/LLsjJK8gtKMgrKcgvycsry807fqK8pLSgrLwIkhoyLQiSGhIfLH7p0RMRyaV7pK2ZdhvI+Jww&#10;zX/5s20mnRLU38JBjKoxHDrJK40yQasMM7jUYiG7grjV4yCdIcdCyoO2mWVtNk6HzMmpCuYyeaVO&#10;EtSmNlsUMCnHcmimsqmnrNTL22BWzKAYC9e4UOjV/LvPim/fP3Ht5pVrV+/evPbk/u3njx88e/rw&#10;/v27jx49AN25c+vmzeugGzeuXb16+cT5ExcunLt+8eLNKxcvXLsUf+ystEc6g6Qnj0nmNsfybbYl&#10;aw3SYKfggHn0kjZY5bKIBrGJh3DLRK5Rit+onrJBLXm1YhzMbtBJhVzxq1OZ9bl661O1W4zjmUWd&#10;pF1Ld+jHrFII5JQOWK+aALeFDVoZ67RSN+tn0StG7DBJNk8445lQUHH+cvXn2guXzuZBRi3KzchK&#10;TUqJT01LhBwLNwHIwJC2xSV5oJKy4riMLAO3ED5jv+16kSu1Y1AmtMjfbFW43ix3g3keBNaaZEPm&#10;hPAa46yVBumr9NNX66ZB5oSTTmQGOOMQgJy83iANtM4gGbRWN3m9fuoOk9xfzQs2GGZxa6euMc//&#10;1eus1YU3DhW3w4rP9o+Mz5DHLpw+fvHyheuP7j1+cv/e/VvXb1y+dPkc3LKOHiuFnHD23MmL109D&#10;oLy45FhpEdTnK86e8onJFFJ32miYvNE4bZNp1mar/K0OFVtdTm51Pb3Z7ew6p/JVzid4nM8xmZew&#10;GiTJBpcW3nv3sbP/S/3XlrbWzu4uUGt7W1tHe99A/9g4aYAK+OmxsbHJycn5bjDI6BKOGPUYn5iY&#10;AL89RiKNgk0fHh6GGaLPDEzhNxIaC3YGPDfUBMB2gyAAs7BwzjR/6wfzzTbP9bP/Y7P973vHYP5f&#10;go075h+h3rQo0yPdjR/KyvMLLl7zKL1imHv1sHPaKjVPNlmHXy3jRAJK+bzyd9qn/WaXKhlUwOeW&#10;vlrbd6V2AK9fiXjMxcNBJw4EnuAPOycWfVE86oJCwiXj/AemBfcMMq4aZV6R9s3TiDpumn7FIvOa&#10;UcI5jbBjKgGlIMus65bZt3SSroj7lICMkq/rRp/ebxT6m46/iFPKEZuE/TZx0sFl0qHHxMOO6ufd&#10;Nc1/aFXyzCjnnnLseY2kK9ZFT02y78kEH5N0z9YIKXfLvx119nVA+SPTuFMwqx971jLtpmPeQ5fC&#10;JyYp1xQDy6V9izSjz1jn3jOPPm4cXm4Wdcwu6Zxt4lm9oCJ552QJmxjlyOP2pY/dT76yyLtjlHEN&#10;Keu6ef4dj7x75nEnrRNO+pfcDii+bRBYIGQQdEDN54B24EGdIGHz6AM6AXxGIcru6YKmoTsUHLao&#10;OehH5EVUXL707N3zTzW3nzx8+Pzxm+o3Dx88vXnj7rWrt+7eefjk8QsQLHlw/8mjR0/On7945uzF&#10;+w+e1tQ1t3b0v3j9qbj8jElEkU5Inoh9PL91nFJAiYJPIb9VDL9FBLe4wxZVPz7rFGmPQkG79F+0&#10;Q7ZrBO4xjFor67BJyVXILlE/+pR6cNlew5Btap4HTSN4xN22q4fwWaeKu+QK2qXu1A9ep+DEJW65&#10;Tit9hVygTkj5pXdN1V19X3u7Wge66juav3z5Ul9fX1tb+/Lly1u3bl29evX69esQeP78+evXlY+e&#10;P7505/aFxy9PvKgNOvFQwa9gp47fb9q++wyDhWzjpVzTJZxTIZ4HjEP3W6Ufss0Qc82XdMuVdsvU&#10;C6mwSThnFnnULvqocVChvEPiIb2gn1U9d2oHC9imyfuU/abu8bOK63Z5x83StlukbLfLOvym6LJb&#10;xV1YM2CfkicPrzG3kKlpzNGcu+9Szl3Lvnjp9IXLhWVHi8qPnbt87dL1W6AXb6p6Bkfu3r374MGD&#10;x89fVFZVvfxYfafy1cmbN3NOnXLOLJN1SdSPuqwbfUMx9KRRykXVsHJxl2xB+2TV4HKTpEvakSch&#10;Lwk7psp650Mu5bXL/NUgeqtO+B7L5AP2GTvM4jboh28wiuSQ8uSS8V6jHLRJM2KjRvhKBX9OaS8Q&#10;N7/NSlE3TjGvNcpROy0KfjXJ2q6feMguN6zsesKZ2wXXH5x+8Pja00e3Ht+7ee/GjZtXLl+/cf/5&#10;yyfvPp6/8yghrzA4Nj67sPDGrZsvaxqzT93U900/bBa52yR+r0Xqfovk/WYJu0zSee0L9ppnbNeL&#10;Ba1RDlil6LfLNEHIPvM33fBNyr6/aIfuN4k7YBoP00PmifuMY0G8Vilizrmgg2YJW9UC1si687nm&#10;aSTclou69ZttyU6rfGHPcoOES4GnXr39/KXqS/2nhuYvrR0tnb1NrV0fq+uePK2sfPn22dPK16+q&#10;3ld9evvmA0w/Vde9e/vx3us3d95Ul998HnfsnkfuNUW/fEHnFI24M8ZHn9ude+9+9bPj6Srj3Pua&#10;CZd1Eq4Yp99WC6mAVNWJOmUYf940+TIkOAT0Ys6oBx/TCjupFnhcLfiERvhZBf+jEp4lcv7HdGMv&#10;yvtVyPsdUws9rxd71aPideLdluQHLcdqOy9+7Xnc0lfdNdDc29PW0dzQVP358+tq1Mm6vrW1tYVK&#10;V1cXWLrBwcGWjtr3H9++fffxbU3ducfPXLLKJf3yBPxOS0YcFwkuO+CSecg1VybqvHLybcm4K8Ix&#10;l/2etJifeS2VfOFAQNke79J9vsf3+Zzc43VSOOD0bseC7dbpa4zj9roViIeeOuKcI+JZbFf02Cjt&#10;plzgCTjXPxsmbtaO3qgZsUEzFGpZ3GpJm4yzBL2Pex9/lX/vffGV6/dePn7TUP/6y5f3DQ0NHV0d&#10;Pf1Nze2fPn5+86rq2bN7j58+uvn4acqxy6qeyVv1Irh1k1j0s6lV91xe14o9NvnbjFJ/Ns046Fgi&#10;4HF8tUboZoPY7Ybxm3SiturG7DZPO2Cdtdci/WetkD2G0XDehewzRJ0y4epT9C9WDz16yC55j2ns&#10;Vs1AyAb7TOPFvUol/CuOuOdr597Jrxp6O0h58qHh1euq0cEB8vhIS1tze3trV1fHwEDf0NBAb293&#10;c3NjY2M9TL80VNZ8fvO5/mtdS9vrpoZLb9/7F10UtYnd51l2wOvYPo+KnQ7F2yzzQHucj/L7nD8S&#10;flch56Xd5eqQRx/KPtZ+Gh0mTU8OdnT29PUOjQxPTE1C+TNDmSVPToyMjQ4OD827cjKZDC58rpBC&#10;H0YYHRsbIb5LBVNw7bAW9atVv1ttMPrwh/DnVMONjP58bxNqqzR1CRVYAf6Q6GAD/DODjo075m8C&#10;Nu6Yf4B6Z5qhTJFJI/0N9ehh4tOqD1cev2js7O4bIw9NzXQOkRp7BloHxrrHZ/omKYPT0wOT0x1j&#10;5PaxyTbSzKfuoSefmx5UN7SPUzonKI3943Wdg/VdAx++Nj99U/X41ZtHL9/dePD46q17j1+8qm9u&#10;6x8Y6ururW9oGhofgyJieHq2Y5j0sb6luq6hobH569evQ8OjcC8fmZjoGRnrG5/40tH19GPN80+f&#10;P36ur/zw6UXVxze1da9rPj959/7Rm3eP33+obWx/+fbDk6dgK19//Pjx1eu3dx89u3b38cUb967e&#10;eXT3SeXT1x9effj8pvrL6/e1le8+far50tDY+rW++fWb9y9evql6/+lj9ec3bz88ffYKnEr1x7qq&#10;d59qq79+rWn4VFX74U3108fPvnyua2z4+u5t5fuq1x3trX09vY31TbU19R8/fO7u6gc1NqJnr1AW&#10;twF9lA91fR9qWhub2t+8evv+1ZvelvaaV+8+vK8Bx1P3uQFU8+kLzII+fqithXDVp+oPtRCGgvNd&#10;VfWnuvoPNXV11Z9raj6/rnr/6v37Tw1NYEm+NjW3tLY3tnV9bmj59KWx5msTBL40tcGStu7+YTK5&#10;Z2iosb29pr7+c2NjW09P7/Bw38hI/9hMR//ol5auqtoG8C6fm9sgYckUSkNvW/tQT13T17cf3kO6&#10;vXj8/N71e5WPX929e//ly1dVVR9ev3776tWbT59qm5tb29s7bz98V/m2tqGlvb2jufp95dN71z68&#10;fDTQWv+x9svbD5/evK+G6YvX7+4/fvbgyfPnr94+qPx4+srd89fuPa2sqnzz4dnzV8+ev3z27NnT&#10;h49evaz89LHm65emr41tX5s7G1v7GjsGnlW+evnm7Zv3Hz5W18CBI1XXVn/41FD96dXzFwP9IwOj&#10;5EeVb67fvXvr/u37D+88ffm6rqG5vbsPogRxIPqe3nv09NOnTx+qP374+Kmqpubj14aa5ta6to66&#10;9s73X+qev/1cU9//4XPns7dVNfVf2rp6O7tJTe3dzR09kIZfm9vrWzpgtqG1ExK2Y2Cyvn2ourG7&#10;6kt7ZXXj46q6ytrmmrb+91876toGWvrGQTXNvfArzHaPzr6urvnc0jw6O9M5Onz31auH799/aOl8&#10;8K7m2svP11/V3K+qfVn7+U1tzesPVa/eQFZ9/fjlyzcfPr19X1P5pvrrl+axEfLIwCBcf9Uf38Px&#10;f2lubhsY6h+fHiBTuvsnmlsHG7tJrf2TsNP2wcm+cUovidI7PjNGobR1DXf2jvUNTQ6NzYIgALOt&#10;cNFOUohZUM8Aubt/fGBkemyC8unr1w81tZ/rGvr7wClNtrZ01X1p6uwZfP2uGvS88t2jp5UvX7//&#10;9Lmh9kvT++q6+q/NkF0/19ZD7n3+7NWjh89At27eq3pXCefy48f3Xxob3n6sgaz1saHpaVX119be&#10;Vx++3Hnw8tbdZ8+fv//4vr62uqn2fUPVp7oXb96ja/P2/Ss378L05r1Htx88gcpqZ89wfVP34+dV&#10;zyo/VX/t+NzY+6mh++3Lp29fPvv66dOX6prXz55VvXr+7tWj65dP1FW9qnv/rg5OeW1zQ0NPQ8vA&#10;15aBz8199fWNoNraug8fqkF1dV+JwXCaezqbuuASHGht6+roaOjp+tLV3tDe3FJb39rc1tva2t/W&#10;Ahr8VNtW+f5r1ee2qirIe41NTT2dnaOdHWPNTUM1n7revW2+Areb5t6HH+qf1bY8eP/14qPXHyAb&#10;DE1fffK8sq6xuqX3RXXzy49Nn1v7m7qHapra2+pa3ryu/vCl623T0O2qlucNvTU9w48/1VVWf6r8&#10;UP2utu5rU2tLa2dTY1tDfUtjfcvbuq9vPn+pbWmrb4fs1wy5Gmw9yt49468/t1fWtNZ3kzpHKTCt&#10;bu6vaR380jPcNDjePIDut9WNXdUNnZ8au0C1X9s/13fUNbZ/+tL89iPc8T5Chfbl2/dwluFcdzb3&#10;NtW21r6rf/+q9tmT97dvP7937fKLh7frP779Cje7d6/fvq168Pzdg8pqqKhDBRhq7Hfu3Ll//z6E&#10;Hz16BNdvdX3Tx9q2z3V99V+6Gr98HehonRgYHO0Yau0daOsb7BgY7h4Y6eof7uodgkwFqv3aCTfe&#10;D5CZOtqgOtXS3tfYMPChquNL/df2zg7w7uMT5LFxEuTF4dERmKLSiNqoTrSgo9JpDsJ2I83Owk/z&#10;Qhb8Dw4bLfzunU5CxJK/eN1zEmoNv3/Y6w+bwmD+DmDjjvkHJlHnuhnq15ypJh5ujPAPOHnq+FwQ&#10;HBklNbZ2fPrSUNfYChYHjDgIAvDz+NQseRqtMzE5jbrgQWh2roseBCcn4QaKFoNg49T+eWg59V2b&#10;qZGJ8brWlq8dXSPT6GUc4q+B3kH0VlBbVzcUB2PgPua3OddiMjs+hj5hD/daanMKZZTaXR/9CPua&#10;RkuoXffRN/lAEJiY/db/cHxmanSqc3Dka1snqGeENDZDAZFm0Z+QqOuPzqCPvxPxHB+fQB8kIqIF&#10;sxOkqRk4TvQr7JuIGIhMGkf7hjQkPgw0MQIbGxrqmKaMTqGR9KcHIa5z20AQJcTcDAB/OkVNROqI&#10;4yD0HgKkxxRldox6+JQZ2DUUURCeJk+gYdSoCQFlzzhpFMoeYhat960Ag+m3ZicUQdDU7Pjk9DjE&#10;f/7pMGx/cnCCONTevoHh8ZEpOJTZAfgFINquiDDQ29s7Mzo20jcw2Ns3OkqC+ELCTKHRFdCmINkn&#10;5z+BPoOEto/6XqLeoXC20SdXqb+CBkfIQ2PkcfI0rEYwOz0zNYE+R0CkLbHaHLOU8WnSNAWNNT9K&#10;RmMbw5KJUTJlgrrjmVlI/Eky9bM01NmhgcHh8SE40rkn4ZBqEDM09gL8JfqT0QES+lsKiTzWi3IV&#10;LCf+9jtNjE/2dvdBTRJsB/oIO/z1JGWKNEMemhjtGxsbGweRSGRIh/7+wd7efuLbk4Pjc3mYOmrT&#10;JGyF3DeEFqG+q+j9b9QpljIJ8ZmEMwO5bnwIfXsL/cE3wb4g+0yi0wb7hFM2PTMOyThLJg92dDc1&#10;tRCNyt3dncPDg+hwIFLjw+g78dQ/II2OzScFkSyjwyMjQ8OQtrAEotPb3dPS1Ay5E4xse0fX2ACY&#10;/VHYI/zFBJH01NQgfA5KfCrgn+bf5/s+36I37KjHC4lBLEH9emcpkEBwdRM/wVYg0eHeAppb+x+F&#10;Tg0EpqYHuvt7unonyDOQWsMj5MEhEjo8ag8HqGyMU+8uVMGmKMOTM12DpI7e4e7+ITRU/yzUX2BK&#10;3eA0BQ2o/W37ZPjLiUGUWWE53GcgedGlhRYQ9xzUpjsF6QMneIwyDdshwfZBcEnDOaPGfIpMmUSf&#10;+IRrf3wUMvfk0DCcJDggSHDYBewT7CbkhAnYFxwleRJSH1YegRsrpNjE5HhfDzr7SPBXcBv6h6SY&#10;c6go/SYhP8DWIAx3SBAsQmdiFkUZLrWhkf6Ortb2zpbO7rauHqhKt32pr2to+ArnmHrmYLOQn+EO&#10;OEPoWxszNdlmJ0Yp5KFp0ugkCRwr/AZ7gZMKR0pNG8rQ6Nwpg7xNROx7/0rcT1BaIfoo5GE4qZBs&#10;o3Adz6Ib5ihsi5p5CNCgK5PoEoV9j1Emx9F9AjIPZXyMTD2+qekpuMuhAc4gMnCk1B2iAwAfPbeJ&#10;74BcB6kEE3QPJI70O0HcCNBd9TsHP981HP4GBAFiCTqfILik0cd4qXEkhMH8jcHGHYPBYDAYDAaD&#10;WQBg447BYDAYDAaDwSwAsHHHYDAYDAaDwWAWANi4YzAYDAaDwWAwCwBs3DEYDAaDwWAwmAUANu4Y&#10;DAaDwWAwGMwCABt3DAaDwWAwGAxmAYCNOwaDwWAwGAwGswDAxh2DwWAwGAwGg1kAYOOOwWAwGAwG&#10;g8EsALBxx2AwGAwGg8FgFgDYuGMwGAwGg8FgMAsAbNwxGAwGg8FgMJgFADbuGAwGg8FgMBjMAgAb&#10;dwwGg8FgMBgMZgGAjTsGg8FgMBgMBrMAwMYdg8FgMBgMBoNZAGDjjsFgMBgMBoPBLACwccdgMBgM&#10;BoPBYBYA2LhjMBgMBoPBYDALAGzcMRgMBoPBYDCYBQA27hgMBoPBYDAYzAIAG3cMBoPBYDAYDGYB&#10;gI07BoPBYDAYDAazAMDGHYPBYDAYDAaDWQBg447BYDAYDAaDwSwAsHHHYDAYDAaDwWAWANi4YzAY&#10;DAaDwWAwCwBs3DEYDAaDwWAwmAUANu4YDAaDwWAwGMwCABt3DAaDwWAwGAxmAYCNOwaDwWAwGAwG&#10;swDAxh2DwWAwGAwGg1kAYOOOwWAwGAwGg8EsALBxx2AwGAwGg8FgFgDYuGMwGAwGg8FgMAsAbNwx&#10;GAwGg8FgMJgFADbuGAwGg8FgMBjMAgAbdwwGg8FgMBgMZgGAjTsGg8FgMBgMBrMAwMYdg8FgMBgM&#10;BoNZAGDjjsFgMBgMBoPBLACwccdgMBgMBoPBYBYA2LhjMBgMBoPBYDALAGzcMRgMBoPBYDCYBQA2&#10;7hgMBoPBYDAYzAIAG3cMBoPBYDAYDGYBgI07BoPBYDAYDAazAMDGHYPBYDAYDAaDWQBg447BYDAY&#10;DAaDwSwAsHHHYDAYDAaDwWAWANi4YzAYDAaDwWAwCwBs3DEYDAaDwWAwmAUANu4YDAaDwWAwGMwC&#10;ABt3DAaDwWAwGAxmAYCNOwaDwWAwGAwGswDAxh2DwWAwGAwGg1kAYOOOwWAwGAwGg8EsALBxx2Aw&#10;GAwGg8FgFgDYuGMwGAwGg8FgMAsAbNwxGAwGg8FgMJgFADbuGAwGg8FgMBjMAgAbdwwGg8FgMBgM&#10;ZgGAjTsGg8FgMBgMBrMAwMYdg8FgMBgMBoNZAGDjjsFgMBgMBoPBLACwccdgMBgMBoPBYBYA2Lhj&#10;MBgMBoPBYDALAGzcMRgMBoPBYDCYBQA27hgMBoPBYDAYzAIAG3cMBoPBYDAYDGYBgI07BoPBYDAY&#10;DAazAMDGHYPBYDAYDAaDWQBg447BYDAYDAaDwSwAsHHHYDAYDAaDwWAWANi4YzAYDAaDwWAwCwBs&#10;3DEYDAaDwWAwmAUANu4YDAaDwWAwGMwCABt3DAaDwWAwGAxmAYCNOwaDwWAwGAwGswDAxh2DwWAw&#10;GAwGg1kAYOOOwWAwGAwGg8EsALBxx2AwGAwGg8FgFgDYuGMwGAwGg8FgMAsAbNwxGAwGg8FgMJgF&#10;ADbuGAwGg8FgMBjMAgAbdwwGg8FgMBgMZgGAjTsGg8FgMBgMBrMAwMYdg8FgMBgMBoNZAGDjjsFg&#10;MBgMBoPBLACwccdgMBgMBoPBYBYA2LhjMBgMBoPBYDALAGzcMRgMBoPBYDCYBQA27hgMBoPBYDAY&#10;zAIAG3cMBoPBYDAYDGYBgI07BoPBYDAYDAazAMDGHYPBYDAYDAaDWQBg447BYDAYDAaDwSwAsHHH&#10;YDAYDAaDwWAWANi4YzAYDAaDwWAwf3solP8PsgS+iKNcNKoAAAAASUVORK5CYIJQSwMECgAAAAAA&#10;AAAhAMSDWptJyhMAScoTABQAAABkcnMvbWVkaWEvaW1hZ2UyLnBuZ4lQTkcNChoKAAAADUlIRFIA&#10;AAPoAAAD6AgCAAABtcZzJQAAAAFzUkdCAK7OHOkAAAAEZ0FNQQAAsY8L/GEFAAAACXBIWXMAAA7E&#10;AAAOxAGVKw4bAAD/pUlEQVR4Xpz9BXxVx9PHj6ctxYKEBLfi1GhLW0qdKm2p0wLF3d2d4BokOASJ&#10;khAIkIS4u7u7u7uQcP+fmTn3km+/z/P8fv/ffQ3Lnj179uy+Z3Z29tybe7Wqqmpqaupq6xqqa+pq&#10;auvrKmtxWKc+rKipRVpVV19d30Bna+rpEJfUUgbVaqvr6PLaeqmPfHV1reRR2FjTQHU4j5qSl6Zw&#10;x5qqWmkQ5RpBhfraBiqvQqUGtFDf0IRy5Km8vrmuppEytU2UcnlTQzP+b2jA2UZIQx0J3QAHSHEe&#10;h5TWN9Y3IYcMLuGiRk6b/zdB/ebGFslIKiUiKNGkGmlpav2XtDY/e9bShlSTQapFpGpAu66qmhBX&#10;V9YAHMZD7AC0mpgCgbBGHQKt5kgpK0DURnnWGRGpoVMN1ZSS3uobRRkoRwUIXcuawClchVQKkaFT&#10;nEFPkMFVVAE6qG+iy2voFAk0wVcJFGQU4nwW1cAUNyDyXAjcUgHlJA11HbkLwf9R5JQmBcqOlSUv&#10;hSKSB1/hDtFA14gWcRSDrayhAVeTwcrINQrAMcGtZt2wMnAITRCCKrocdaQariIctUQQI8QpEtac&#10;tEDgQLZGoSz1Ua65kKShCZiUs4JYc8gVmmrZ5KE/UQPnYddk4qxX5FEolg6tdCROVt9ApiHENdw1&#10;GfUh6fLfJU0tjY2UJ77NCmg5FMpyKJl/Qf8Xei2Z7IAIATuQhQhHIMMYmFo1HVZROSoLJgwSKc5S&#10;ZY2qWIUQVKMLa6A3SiFUrpkiKCdXwOh5fkghKYNng3KK28ehCJeQKnANv6hESWUaaaDXNzbXNaFc&#10;7gLWnIqlk69oamhVH74QDd//hq4RDWuNAoSyFEqqIS5nIR3Ri5C9Q4SyCAxfkKHf5Fg4r6kgjoi0&#10;BZWoC4kyLBp5JoXKYqGkJC5BO5InJbGeqCZfQqTYGJEhOuyapDKJelVABnWQIV68bKAyAFHlDi2g&#10;WVaJ4riUlKGL+dPlRLYFpYKYS3CukWgqxKkOZ/4fREP8v0sk86wR0EFflKF4eYU7KJBLYXaAoqiB&#10;88RLTL4jYmYnhkkl9Y2ohowoSQSnIMgoV3U4VNpnuHTITIFGqsnl1B/mRSlUyNAhqCMa1VSWVPBB&#10;NLglIxV4jSXuwIEMKnMF/Oto73RWw13y6kOSjvn/PtSIRg0KfXJHWIqbUAQFiA6IO/hiVBgGRHAg&#10;FZHhkW2q6Ug1qUN+ho1RzFYuIaevjoUQJ1GoJJaLQtYKtcap0j5ThsCE5awcgjgal7vI3alZmWe8&#10;ZooJ0915MlFe1lssAAKdBaxRjmqkEl7twUvy4o5oEuClngQt9YRMmGr0oUEpogD9T0unfJMickou&#10;FG/DGZi84oIU7mTaYrAcU2IYBA7Ci6ECSEGpqIcGzOUiCIeUOkwKyBRqvDDKyqFhKjUpw+5euACE&#10;NEsl3AKV8CVUgevgkFYLdnEM94X3F6aUl9ZYAchryoUs0heidjtKBm4H662iACpRM0VGKdRQ/h8F&#10;Hp+cPnOXEqEMQV5Nn6Aj1UJAgvFAKiqrkRJ6NRGAEJSUYbejlDA4DIasmA/FnBX6Ys68PpMO1IuE&#10;aEIal2ZF6BK0pnboGDAOcQnFtowMt0a5QBR9SBBFtsz2jhRCZ5HHzOHpghJaBhCjEXQ0S1aMxnGK&#10;KLNPJ3uXdQUvKoe6JCXKYuzq9H+G/t/lGr4dcUMEt/gc4k6DhD0KKc6g9xg2yhXQakNWDmVaCF8+&#10;CyJSgepwO1INKzCdYj+GEkq5WQhuQakmhNXQZ0tHNWSopiy86mWAlMG2LIeUB19x6AxdTgE30ayR&#10;YIbWA/HvauKkeNYE1Qc4RD5UrRbhPHH8T6EwHylO4X+USJ1/pR1FA1ojUqg5JRkt7GlohGykBBS8&#10;qsBUMToQEQQaTQgLDUE5JUIEOdqBVFbVYALJhICUV1PL0hSZJPaizEgQkx+SUPU/tShCV7HJI098&#10;GT0OaTLB/BG281XUVdYB2Sv7GZkQxK2eKKN1pk+NiAJAjWnCj2iWWYW4UKZMA6WAJYfI/P8lHVlL&#10;BsL2Xl5dWVlNxNnLc6a+ppp4vWDNgAiipNjfVtUgA0yoI4dSn9CzMZKwlydknKG82DVjkgqiCakG&#10;QbkQVGpyoZKRNpm+ZKQDcju0QykvrcyUFcCeEEJI2bRBFtAlFZPHvak+lAcXpSyzL6CTwGvzhRCh&#10;9i/R0Pwf5V9nhT5xr6qArbFzEMqcEUyCUmhKRqmgxoc8gePHODhLvBgEBOU4C5MXlYjIfMKYhR0w&#10;4SpcQ3DFC6kXA7qRbCNEPTwJ0AJOSeMoRzvUAZzS6EO8EKsEdVABZymD+YGS2qZmIk4dgOCunBGf&#10;ozir+roXzxsAmo0dxCk4gWjiekk1KDV5kf+u8y/BJVrwAIQSY/5P+pICnDJgNknCB0/ChwSUq2kw&#10;4VDo4xRKMAxcgpHTVaxCpVmZSXIVVMX3lXaUDGOFKEzZZpHBWbkFlbCNUzXuFQ6JuEwLdX2pAHdC&#10;LSv9xFJLLghQUA/tq9Ugy4BCnKFTBaTQCkipIcL4iTIqCMF/yf/BWiNi8rRvgp+hAbPjhklCZPw0&#10;TnSXDV8ZD/sKEVTDoYDGWYEipzBCGSqdqqnDbEAGNUkT3Czqy+VUR1qQjHBn/6M5hOBQuRG3CSGV&#10;4JDvS0DVt9MQR0bhriiJW4FjqaPuMXHF2NntgL4yD/hQTrHJkxpoJRCm/535P+T/qEDxO7GuYBev&#10;pik2iGFgtMoINYNn30JD5bOiCXQSlaUahFwEt0D01X7jBWj1eiBTBxVwd7qcGcmFqE95bk1zuZJn&#10;pUrLdBUXSifxwlnEnwQODp33YnSWdIBONqED6A0OBbQQJ67QCq26ZP5EncuoTl0VMpr4XcP6X4f/&#10;H0TZN4EgBkaMxM/yYKhE7TQUwTAYNMppSBgGGTOVkzBEupzzUk2AQijPp2jYvGngW9PqIioRQDik&#10;BnnyaaS8Ap3gO3I7ylnJd7iF0MchZaREMXZ29xxBMXGK6+G16QLOIwVr0hbPAM6QLyLFUCykcFdn&#10;4O5frLH/m3//30TievV+tZLci9gUsZOHXzxUycsheqhkBCJnYF9UQV1NHAIxYhWKCE0UyoUadogm&#10;kKmiG1M5EWdwci3dne9CKVOWiULq4VsTU0GMPBfSfWXJlTz7RhwyenrhAtyUSgi3QlnDmrUiU6EJ&#10;Ns+g6SxSQa8RsJP0/5b/1oqIFoYk5qYogBkxC8XtwPtTD9moiZewg8i2iEvoUOCKzfKh4oUkVlGv&#10;umhUMkgZKd+LNYFr6ZhZy7UoJIvku1Oz6BifFWdANdHDOkpRQXbLqEY3VeuGruUlF4ecYv9Kr/ra&#10;JjQBcCgAVjV9iu45L3OiEUpSCrmy2LukYIcUWCUv0jH/fwvWVTh3hHtq9BgMGMmh8GU8wlRKSE8Y&#10;FQ41JdW1tDNiEyYuTAflmrOURyF2BlyBdgwVpEm8qCbfQvwAtcxXSWeQwsbRGZRAcJYa75CnZjmP&#10;FHm6F2FUQFODwp22r81MkyyeqjJcDWjkuIRUA7JUCPBk8rSoSjUhjquQCuL/Bq059S/5l+GTvdMI&#10;WTA8QSaGTLYjg2Qu8OQQmBXKaZCCFafUIOhQiLA+gICsG+1UsjmLn6kiy6woKy8rKa3Ei2cVpXD0&#10;qIwr2EKlM0jl1iJ0C74X7bE5o5kNckcUUsrqFwE0OsVtEnQUKJARzpPikQp9tQ6IuLh+nMKhnBLi&#10;fJYiSDnUSEegHeX/OKv4dxhVVSX3WAYsBDVW/5+DF9ZCXwZMg2eFUR2GxdCppmLsUk4pP32rri0r&#10;x5KCqaGQQiFOECCiUa+Esnwh50iLJOxVEKjQKb4WZ4GLWpZruf90CSsG7UM3kmE/A5j0diYRZAMn&#10;zCBLCsSmCV6FJwuHj6gKamLmOKvOk/n/i3tHAdP/zadDNKfo8wSY8hLCUzTJ21cCIrG5OAHoQwxN&#10;4cGD5BIaMFLWkFQm1yFQWDR1qH4tLBCBeTW1rF66ZVGVCgKdLmFnhUKaeaIw8SEQPgvBISqACK5C&#10;igqU4hK6BSlDOoAM9YnfIkZrOEbKAyDQYs6cUkYQK3lSDBLF71NswxMCcHEd2HXErRHB+i/573Ky&#10;d0CHB6kprxYWGAaFDR3QEHcePEShU1VbUQHXoDZkVFOnuJb8hpo7KlCbuIoPuUE6K6qVOBIZKuc6&#10;che5Si4UvpJKBbQvDdJV3De5O53CWPgU2qT2edmQEuShEiaurJPgjkMqURRAzp1Y0yERFw1JodBH&#10;2lFQTu2oPb7wlbSj/Gv5hWjB25LBqTnKU3j0XkQGhhTDpuWUR0JWDwToA1sWSogIs8MlUlPKNQQl&#10;L4cYheRRLqewsJMypBHlFGYQ7fvpITwUQ7uhGrSKO8otpEG5KURKqCnNto7xEnH1XheYsOTCaeNA&#10;PIaARvvIA7FgRQpGKMEJ3ACVpRpnNBNCySBlIV8k3DV8JaM5/Jfw+6ti12qTwaYGY6NDDupRSAsj&#10;V4C8GDObG4RGJYUdBq8RhTKfkmmEErqE9Ye7Ux4hKYUxOHyxolBN9RxCCRHkU3SW3RpdIhU0t+Z7&#10;Ufv8dqNchSWBrmVBIWChBoTIyrsoJHSitqZCEKuZogI1hwzmJU6phS4RxJJHBeQ16IXsf2c6Cr/f&#10;xNt6dAK4xd6V0aqHjVPoAHkPRkDjIRehDJje/eHKNEjUkZo4hZoo5PErwhWofT4LIegiXBmCvNyO&#10;WuNyuhffiOqzh0E7hBh6RWvsPaiQboEE3VB3Ei96lknvDqICAIlRMyxKESiiAnixPyGXgntoKqAE&#10;uHGWnGF1JU6jKzgliLmOQFd8DmgiFfQiKOmYdswoz2do8lJATb0XpjiUeSDGhQxOYYRUIsbFHJWM&#10;moiwIByCTDyn2hsgr5wiv6IoRk4hQ5OMNSGFL2iyRqlXQl9ZGNQX8t3p1tzzDiVck17KhAMjhsvx&#10;OHWL+JKLwPqJoYhXQYo6FEFCQxS281XUc6YsjkghDtEcapjSo+NG2ijgUCPCWlMHQvGM0lc2N4ln&#10;NBkAQgVkxNgxMHGvUo4MCS+kmCbYFomDolMwRM2sR/CnxiE3AgtqhIbJ9xJlCFBmJGRRLsTlciFb&#10;U03+GiBwWF6NbikNSuOoiauQkRKQojzRpBaoQVpvqSE2bXoKj/0UKAtcOkc2TtOCDhWfQ+1wCepQ&#10;NRSKaNAjFcSajEY0i6ocSoa4Axa6ixROBodq4qR5GjDTlwoyJDmkPNBQ/3mllZpIOS5C75EnYS4y&#10;UZDBsKURpSkByqmcVa7i9pVDhih1SLtkxRrKNEUwbOkq3YsFFaR9FCGPs2gKNNEDMW0cSiFrUtk9&#10;oVwOuSFK+UraYfEtYAKiALqdxPggiENNBul/K0AMXDKaQ+ZeDtjKaBkZdYxKKukUKmBdxaGYPA27&#10;ginTqBTPgzyqIYM6lJEFGVz4nVUcCinURx2cknZEJI8UA5MSVIDuiYDcjq+ilL2QpimkIooaqpR3&#10;Kwk6tUOWy80SPcJNNPn/SvpPXDZuDF6oSebMfgblSCnP9MXMUec/RVEACBJffiddTglxZJBq0HeU&#10;F9zLEUEybkUBoMbOHSllmCYGJvNAyCK8k4xAgaAClTA1HCLlwVObQpBaQKwkaNRWjwyukstxgWSQ&#10;UnSLRvgQfgq85JTcTvOcQCrTKZCR5ZRvhEOEoSjGrCWT58CRdUXGjxshT9yZXT36Jd5D/YhG9CGA&#10;OaFLhSmpkG2/iT9pgBKFuPIISCnRpBoR3JqMFvii3/AhMiSkAl1RQFUVPUSRhVeNDHnAglPCUKn/&#10;2HVVEFyFlKyQrCGIfJJAVEJtcioZTR49phRTBxx5yZUKyEivpFBKGLHEM2TRKMQCSP+xhaI+2pEW&#10;6JB6SCipHO6CYxIR5OmQcUMrTYgFoR2qV9OANQR6QyBfQ3sotCi4ZaVl0OS1kJG1AYISMNWwhhqo&#10;Gr9RjsPmuv+gT9xBGZjEs5eXV9JhOZk/xlZRVil5HoPasniyU9rBcsVmibuYOQ9bBOXkprhEKkiD&#10;UkIV4M3UU0RKRORQVIKzuBGV4yoSeoKGChg+2qTL6UknToilUg9QmVphy0Ah8nLuBXG0WE+FoFpf&#10;X99cW9uAiVVR0Yi4rqKmrri8CbuKiqq6qkqcZW2TyQtiJi6akJIXzh2C5klhWAJYgJ4yqNnhIyHs&#10;39mcMX7kydjLyKe/oANRc+eB1FN9NSOqqdaEsJNrkRehlpGRpZhLNBcql6gjKMLC6tTomCuTh0EJ&#10;BltbQ3+JQNDBikJexs3mzx4K+iEnQpXZt1A7VRWiA8BFBUDCOVIGKMNZgm9JaW1yTl1CQu6jJ61W&#10;1vWnDlVuXps25+/c5Uvz9m2tu3+vPii8KbuwqrSyBSszf5JSFCDvhOCQNIDeYM5AHepQB6c0IiUd&#10;obO9AyIvnui5kvJ7rZKHAJyUKLg7aIIGxlfhkFL2J5g6OKTKEiZJU3yJ5KkyLxvCXZoiNVc3wH9x&#10;Oy86w8ar3AgpncNVLGifvQ05KDqlWAkRhwrZuNm/cLgCaURBTWU9riooqomJL3vyNGvHlowfv4sd&#10;OCSmZ+8A7V5eXXu69NZx7Kbt1LmXrVZX7y49g7X7xOvq5Y4Y0XLxSk1cAswfOlYsnVizz9G8N8Jk&#10;RdRzgoRMnrnTpxH4LHEHJnhn5a0PDlRkzMSacdNzG0yFDlqhkbP9Eg5mR2+ysrtANeAg6KI2jWdn&#10;lESc3Q6oy6GIQk0y5ADYaiuVu0gJFMIdqGTrlkKuqSiPbob/UIQXZlxDFTZpCHWqG+kPH6rqi8ur&#10;0grLnJ2K9m1JeWtC4sDBsb10QnX0wnr1s+nU5XEvPUvd/jZDxjp+8Jnde5/fe/2Du+MnPhkz4aHO&#10;kFtanR916RPes1/m0MH1Dy/VZwc01lRg9jRhBorzYWMXZTBxcT4KdCppaGqpbwZ9rCBi79hYaanN&#10;GSsUscPYFDuFXciQ2MBZE+T9kddgpXIuEfXQtSjnd0iIg1pQoaKiAiloMjs6S2RFc+zQJMUhVSBd&#10;MUo6gXJiirSDUE0RugWCFpgyyqErXl2Rh19Gmy0ldXWpmVWPH1esXpkxelxiL53YProhPfTsu3W/&#10;16efcdcB+3r3Oz/6A4MPvj/y05Izc7eaHTG6deL6uUvXbl25dXjlru9GvPN11z7rOmkbdO/xoGeP&#10;uOF6dTtHVqb6NFSXskWz7bO981Pi/8AtiJHXeHngVp9q5fdXxbHw3BcuFPwBFJsnV4BCeBKI8xVn&#10;zYeKDlhhmkLSDU8jnGKt0IsyrAMEdagpDSKFUIMsVAgzh9dWNPECNA4JKOxdrQlijdIq2hBjDiGu&#10;hI1jNqEQ1l0Rm9Jk/6Rm0dz0IUNjdfpE9u7r162XS1edW126GQwcPVt3xKc6w0f2H9/t1b6dOvXq&#10;0aMvpNNLXV9+qctLWq++rNVZ6yWtTi+/qvUSyUd6vU3f1r03Su/egN7R43qUHf+qqjgbywNMns2c&#10;FCD0WZDlyJKFnD7tsdjLyyfuuRpxp86r3/og81f7CvEhTJO4aWYABBkSYOJVkerItWiHWaOEtgWK&#10;JqAA8gl0qHZfpAO1h0E5+sBmjj6ANy05qCfEORX0XAFLJVk3leNy9uPVgA7jaC6qqIrLKrW6XzB3&#10;boyOXppev3i9gZ7dtZ9262PWVWdfn9HL9MZ8OfazIQNe79Ktf+dX9Tp31uneY2Cv3n3fmfD+1Km/&#10;bVi/dfce/WOHT924eeuBtZ3pvcd/fDHZ4tdhKRvGxawb7Dl3oNFbAxxH92l2OdsWZt1YQXEOIVTe&#10;DyHb58VW8Tl0Rj0DxN5xHhVpEjQ0aWkiRRo5BoURiQ54iUPKebZEHPMuhv6nF8HF2BGhM3EK81FI&#10;3NEan6W1gdtEC2iWb8Heie/CbVIJ6iClScaTqaqyXBDTqgP6OKAJhxpUiENEI7R619XWl5XXlFWU&#10;ZeW0hCVkXrtU9vsfuUOH5Q4emqjbP77PgMedepr0HmTQ+7V/Br0zafjHPXRHde81+OWXe7z6as/O&#10;3fuNHTF+zoy514+e97C0j/YJzoxNLMzOLy4sqyisqC2pLC3IrQyzKbs8KW338PhdE0KWjk7c9tae&#10;9wbcHNO1vTC5ZcNbTWlR6DyDloiFuMPVN9a3CGvCzfau8TOEHoecofidKLAIZc5QnlhUVtLYmY5S&#10;hzMYPyCgsjgTiPCFjdMKrbTG+gBEuoT2XziltMOUIXJ3tnrSNAR5nFAfilujZb+ynKcS6bGSwurC&#10;isbk7AoH58J9BxJefztbb3B6v8Gpvfsl9u7v2qWndbc+V/SG/ak77KMRk0aN/Uhv+Htdeg3v3E33&#10;1W593584+dcfv182f5adxS03G3M3KxPfx1bu9019rM3DPT1ivXyyfM3T7i4O3agbvXH4/XljDL4f&#10;cmLKIJPfR7j/M+z0pwPOvtcndHq/7GkDq/dPaMrLb2oUbyLehkNMJc5Rhz38yQaNGqAkmSTEXQBR&#10;MEO4FX8NYb7sPdQlEMXvMzukZHf8EAoWjopkuKwwlKAdeTiDq+kQ+lC7Lz6EFZPrgIAptQmwFWVY&#10;gXEJroTrqIYeK7CbqKipKK8qK24sLKmNTapzca45eij748nFI4eXDhiW229wpt6A8N793Xvr2fce&#10;aDxwlOHY96cMn9i3z6iXuw0a8cannbvr6fQZPXT0hEmffjRvyd8375w3vKx/89rJq5cOXjy3/YrB&#10;XsOjmy/vn3tp+18eJ6aErR2ZuKG31S/aZ7/ofuXnwRemDjg7dfDJrwbf/XWY98yh0cv1LL/oeXNC&#10;56hPdcv/Gdocer6polw+Y0yU4eJZB3CpTJliG8q8+EOqDv6dfIKEgEyZDJD9jFiiQCc7ZTXgEEwl&#10;dNGcFcqoQO3QhfxcgR/14BD64crirxQbp9vxjWR20CWw6IoyyVNDFeXlpRVlRcXVGVnNYZGqRw7l&#10;S+fnvjOxYOCwYt2huX36p2v3iejaJ6hXXwftHrZDxj94893Dkz/f+ulP/fqO6d5t0Kuv9NJ6qbvW&#10;q32GjH3nmz+nrd666sKNkzdunzM2u/7gofnjx5YPbSye2JqZm14xMz5759wc72sTksyGJl/Rjd3b&#10;x/Wf3iendN0xqfeWz3RPfj/QZv5wh6WDM4+MC1wzLGiuXvKmAU++0nWdpJs+pcczxy8aiiKwwAI3&#10;WTqYK48TXjh3KoRPb6Q4EhEw7F08D/3dAYFgHIrRscdXMuIW1IiRwt6lBCEEnIBMDsW3gCOvumTL&#10;rB64HdYEmiIHBPqIVagaTTJWAJ+m+jgF4NXV2EBW5xSWBgbXXrpRO3NWzrCR+UNfy9XVzdIdkKjd&#10;O7Bbb89eOu49ejj0HeoyauLDqX8a/T1v/ZRpk97/fsioSV36DAHuV7roafd77e0vJq3YtevIZQMj&#10;q7v37R/YOjl4+/v5+HkHhgWEh4WEhgUEBnqGBnlHRQUkuk7xOz/g9sKuXju7Zt7o2RrUv+BhP/vl&#10;uus+1DvzRe+0QyNdFg++OaV71MYhT/7sbfNj36h1va3Gd/d7V0+VadFY4FJfVU5eplZ5Q0rRAXsb&#10;8irqpVWkqVYxfC2KtdXWJ7jlEEDId6txSwYiNJVL1PqQcqgQ9GkCKfTV84bNmfASffIt4lhEGbhJ&#10;bXl5dVE5/HXZU5f6VauLx71bNXZsef/hef0GJfbUC+rVw127n6feEIehI+3f+uTxt9Ovfvnb3j8W&#10;z/zmt/6DJ7/cu1/vfhN0hr7ZpeeQXoOGvfPVN1/M/GPXef2rlia2bu5OHh7+wWExsfHJKWlpaSnp&#10;6alJKYlxcXGJqSl4hYb5PTCdf/vsn49ND6a6r6gMG9SS1P9ZQf+21jfaU0aG7hhqMrX34Q877Z6o&#10;7fabXvDsvsk7htn+1u/A2FeNx+taj9cr2fD+8+bixtwQxeTBmh60ie3D89C7ThqrV4TdPYTf56uo&#10;Li+nj24JaCnR0BQdQJCXCoCGFEqiq9jSMTPAUBph0GqdIV9JleBDQJkes6GktLKqrLS0tLyivLSu&#10;rKQqMb3ivlXRz78UvTayYMiQ4gFDCwa+Fq872L9nH7chw/xHvOU++XOHr6ben77k0PR5P335W49e&#10;Q17p1m/Y2M+1B4zXHfKmzuBxvYeOGvreu9OWLtpz4ex5ExMbFxd3/8C4lJTE1LSs7NzsnLyCwuK8&#10;/EJkMjKz09PTExMT/fx87hhdvH71lL+fV1ZGZmlJEag8K73YmjuiLWuQKm/Ys6ZxDT6v3fqhy9b3&#10;u1//arD/7H6P/xl19/e+F6f2nTFS+zACyrFd838Zkra5Z3t1cVNlAYJZBTrTZ/Ty9ghMvoliTSYu&#10;9OFw+Dkwmzl8BVICCt8irPm5DYTyLFSTIxOcohI+i0I5JMVwHeVCpo91klpjA4evLy8tg97Ki8qq&#10;UzOKH9g1bFhTOfat0tGv5w8ckt1vUJROP9/euoEjx/t8/rXf7//Y/zpn19TpY0d/PHjEe1qddV95&#10;tc9LL3Xr/GrPLt369Ro4atCY19/94oup82esP7jvmqW5rZurf0h4VHxSWnZeZm5eYWFxcUkZpLCo&#10;BNBzcvOTktNDQkLuWVncvHnd1cUhNjKsIC8fHUNEgMXwWVNzY03Ts/wlLWkD2sJ6q4qGq+pfr7rb&#10;d8e7rx6a3H3FRN29Xw+1nDfo4d/9Tn3Sd/f43vFf90uerJ3+0yuqivRntSXNNSXAJ8+CxN6FO4wd&#10;7QtuFnqiB2Xwc2By6FUVZWSMhI9FyZeBroYj9ooN5BkqYLlsy2oBWylX9MQxIgQzoLQcATaZO04C&#10;d2l+fplvYOOFM9WfTm34bGrd+5Nh5on9BiYMHB4warzPD9N9V6y8O2/pzB9+69S5X89B41/tOVh7&#10;4OvddUZ079n3le46ukNff/39z6bOnrV894Y9Zw7dvGd6397OLyQkKiEBrPOLARrjoHuhGyWl5QUF&#10;RWnpmcHhUTaPH5pYmN+zNPXydE1JTiwsyCsuLMKoQQpoAILfjK6rKU1uzv64OrLns4iuqpqhqsrh&#10;0du6HPiol+GXukc+7uW9cuyDX3WufDtk4YS+q4Z2Cn+7a9nPvR/+2Ff1XPWsrriuugwLHu0P1R/6&#10;6OhhMBFg77B0CNCTvRNW9r+KhyGC1G8ixSaMDFk3HVBKbkOtHpSVQWukBuJOJTxsSgV3GSKTstKC&#10;ssLcvJInThWzFrXNWalas7Pum2mFw0cm6g0IGv+Gx+9zotfutlq75bfPP+/SfVhP7RG9B7ytN3Rs&#10;r75juvYZ2H/EGxOnTPl65ver9m+4YHzlivH1h87OHn4+odGRyZmZMOSSotKi4lL0obSsAlJWVlFc&#10;XJqZlRMVHevm5W1kdMPQ8LyTo11UWHBOdmZRYX5xUUFZaTFPQSxEZIzEHaZZQ0tOfaFXXdjQuoDe&#10;zYGvtNboqBL7B6zUOfNFz2ljdc/9OM5r+figfW+5bHjr6tSR997Ry/+k1/nXuj1vqlCp2lsbyxpq&#10;aAuNNrlZMnmI0G/AVKBoU/mzNy3EIkAMzZOpKksrL4OyaSIbJuBs++SpiS35GTL58nJlilCeNUSn&#10;6EUTpawExKuK8crPK3V2K/ry25Y1+1T7rzT+OL1k9Ji40eNifv7bc/Nei736/XSHaHXp+fIrXTq9&#10;3HPgqHf6DX2n79Dx7035btb6xTsNdp+7e+XSXaN7jx85unkGREbAtOG24TryC4pg0aBMHUBHsIKU&#10;V0IBIB4QEPDwyePbd29a3jPx9nJLT04Ccdg4cJeXlZQUUcrDpMUM1gcBKUCorCiuLKloKb5QF9Kv&#10;1r9HUxisvn/xzc77v9Sd8prOpOG9Dn3Y2Wr2iMTLH3psHh3xS7+Cz7paje32z0SdtnZVe1tTews9&#10;dkach7bgVXnrBEcDS6c3gSEN1fzx2JpaLQAD2hc0xfZpHAyQz4IpWzHlUc4ZNm3YPa+oMmkUS0fc&#10;XYJxlRcVFBcUFdYlZNVv3NTw2z8Nh+82zF3Z8OY76RMnO/w2/e52/c/f/7RLp55aXfq82rm71kuv&#10;amvrDR857s1Jn81etXjdvs2nr529bW1iaffI2dcvJCoqLikZQIU1zLmkpIy0S/0hR4dVGoYfFRPt&#10;4+NjaWVmfOvGA2uryNAguJScjPSivFzYOBZPGg7NP3Qb9kJ9hnnywkOsIDRu7NSKChoy19SE6LaH&#10;66hyeqlK+zrN6v71yB7gbjy1z/GP+yQcfcN49qDE2a8VfK4XN7n3r4M6bf1tlEr1TNVW11hTQe+q&#10;cKPgC+5IIcgifCRXw6LFVixRB/kKTmn1g7BRkxFRUIjiMjJ5zA+FO8izK0dYIv4ErEuKyosLS4oK&#10;CvPzC4m7s0fFBx+3rtr7fL9h5bsfJr7+xuUPv5ozdXrXHgO0dcZoafXoojNI66WufQaP/nnG36u2&#10;rNE/f/TIhVO3LO/aujoEhIWFRkcnpZEnkdaKikqwTuIuYqr8qi0tKElPzwwMDnCwd75x7brJ7Zt+&#10;Xp4RIaFJifHpaSnZWRn5eTkF+bnsXvJg6bgW/UWHefrTX5rB2KX/4E4usbikpLiwuii3Ie3LmuC+&#10;LQE9VcV9GgN7Gf0x6LOBnfZ/3Mvgk95JW8aY/axtPV07emq/kCm9po/uPWdcn1KfI8+f16payhqq&#10;6ckdCbbm6g88iVtXnE89+XfyIfAYuDFZK/tlMXYybXYy5MoJc3UZtpHk+qvKymBuZN0wtNLSYrDA&#10;MiU2XphfBEw5WfllFhbVb7/Xus+wbcPR4nHjzw8e3avXQJ2+I3roDOnUWVfrla6IAidM+XrhuiUw&#10;7atWt64Y37J8+NjDNyA6ITk+JR3rZG5hEQycWJfR0oLboauwU1gAfHphQWlocJi3u8ed2zeuXbtm&#10;b2vn7+0RFhoMr5KVlp6RnpyNCZKVDQF6OBmgF2NCf4EeKdCLk5FJA4HHB3cMysPT2c9yV45t75qQ&#10;Ls9CtVVVPVqe9rn4rfaGd7pe+Oilh39qW//Z78kfegVbBxes1jv8hvZPPBVU7eXP2/LaGvhjIMKd&#10;3s6tYtzKNkrUwO97wGzpwQiEHI5ivBgrH5KBlDN9Ugw5FsJdjq6TS8V8h8DGAQLoi3ML8/Ly8qNT&#10;8o+dqpkwUbX/suqPRYXvvPflgDeHjvmk/2vjumj37603fNzEyas3rj1ocODQFYN7tg9s7B/7BQWG&#10;REUkJqUAd3Z+geAuIX9ACw86ycaB2VeDuyQlJSEsefzo4ZXLFy3N73q6OEaEBMZGRiTEx6Zig5Sa&#10;nJWZmpyYlJmRkpuTlZmeAQXkI7KEf4eTIjdYCp+DdoAe0MEHikxPzUiIS8ZZjBfonWwdfvn5h6yw&#10;o43JA1ujej2L79la0a3oQu+b3/e4OEXbclpP15/1nvw56MKXvbL1+174sv8HA17+dri2qslW1Z6n&#10;ao1uqq/ADlasHpThZ8TXk+epp0/7KO/zEW5iqkklHscJuE4KFbgOgRaBacMoKC2miQ/HgrmM4WVm&#10;ZsbFJFYeP1vx4UTViVtt02bmvfvxEL0RL3Xt1bP/a+Pf+fCPmdMPnNc3uHH+muWtB7Y2zp6ewZGR&#10;scnJ6dk5ZN35hQhICA5mFvcBHZCtL+6SlZEdHh7u7u56/dqla9fO2z+y9nZzQpQSHRURGxORlJAI&#10;08Y2KQUrQXpGclJCRhr2p2mZGWlgj1AdoGEcgI6UltbSCsxOpIX58CslBw/oW1vZYBXAHWFy0HFp&#10;YRFW6fZSg4aEXq2xvVTZvVWV2rGrXr76eZdjH3bb94HurknaD37XCds7ynWaluHHPRx+GVrzoLeq&#10;3e15m6WqNQOWDsrCXSHO741QVFMH7uRKMEL22hwYkKuhl7JOQiQixinaZGq4I1guhGD6FsGaMjIy&#10;wn3DNq/YcGrQwIZx76lOmzf99FfYsHG9uukMHjx4zqKZu/atvWNqeOuekfXTh07eHr5hoZGxccAN&#10;9y2OGykokIHDpVCP4AJrgCAvJzc+PtHT28vC3PTSJcMH1vd8PFxh4BEhwdj7REeFxUSERoSHArF4&#10;lcz0LGxB4dkzYMNpcPKpQA/u6CRSECdPQlIWHoqtU2FGWibua3Dm1LoVq4KDQ7HpQgfY08Lf15aX&#10;17eWL29K0nmW2ON5RXdVto7HrFfvTe1hPKXrzc9ejV7ez2nJa8jvn9h76SgtVdRglcpc9axM1Z7U&#10;iuWTYxvmjlC1hTwM5he7GnrfQ4ELHcOflFeyh8FtycalBKDJUvAqgb3QyimOhVbOvPyczAI3F89F&#10;c1YM6Tfy9MBRVW+9/ezoTdWsNRGTPpz49hsr18w+fm7n1dtn7lrevG9n4+DlHRIZE5uYAtMEBzLB&#10;Imx1Kmn2sBMX7rg7boGpExQU9ODho8uXDC9dPOts/zg4yDc00A/QYeapiXGpiQlRkaGIW8A9Pi4G&#10;lGHpOVm5SMm/pKfC4QA8MpiL6CrFnnn5aUnJYi5///UnlISBwDShhrtGt/bu21mYgzWqJCYqdv/e&#10;g2lpaehMTWVJS+6nLck925O6tlV3VvnqPvytq9WUV2982WfvxB4Xvxpi8Gm/Te/2/n1cd7d53VXP&#10;Pm5/Xq1qi1LV3GioLmczV39oR3HubO/EF/ZLoXk12zX2HQi14EnJzMnGsRMpAX5aS9FFhl5EyxQC&#10;jML8vPT8A/sPjxs6/tNJPy3vNaDmjTfat51rnrss649fDu5dqX9kzZXbJ+9Y3bVzc3b39Y2IiU1I&#10;TAZxCgdLysAaZo57EW7ci3dqUEN2Zk5IcISzo8vNG9cuGxo42Fi7ONpGhQdFh4fERIQjDQ8OSIyN&#10;AlksoaAPe4+PjkIJuIMvjB2nFEE+IxOxDa2uufCGedhMLF64aNeuXTFR0Rs2rslIg2vKgx+mIKKs&#10;MjkxxfGpy8T3Jv0zc3ZCbMrli9fy8grgKhrLkp7lvN6S1qU1/WVVVbfs81rHP3x59ccD/x7bZd2E&#10;Xuve6ztvbJc/R3Y/8W6XRqNBLWk/tbentbY/am9M4Y+e0RpLboeCJwQ25HC0yI1qnmoRXObOayZK&#10;aOKXVoA10BNoGHh+LiwFfhB0MjPyxk2YNH7CZ19O+vHrVzrXjx+j2nqkadHGkh++O392x+Vbxywe&#10;3HZwd/AOCA6PiMGamYUAPL+QAp+iUsR/FcXktdA+7gtBg5GRkf6+fpYW9w7q7zG6ecXTwznI1zPE&#10;3zs2IjQ2KpRceXgYuEPioiJh7KkpCZmpKUlxsYCeHB8nrgYuHimgw73A2CFINF4+IyX52FF91Nm2&#10;deOK5YvWrFrt4+ULb4O5defWXWMj01Ejxy1csGzjxs3ffvPD3TtmXp5+WMzpO1RqPJ7lD1Zl6bRX&#10;a7dVvuq9uMvMt7T/eVN3+mvdj337xs1fB+x9t+fTX7vmrOuZdUJb1fa0XVWgavFtqSsCdwU6i7gd&#10;+Hd25SK0pScFwBIh5FsUP06ORQRdRO9hIzHRiYMGjHr3nc8nvv0Vtpslw0e2zF+r0r+U9+Wnly4e&#10;sLQ2sXd38goIiIpLTEpOBw0YDl9biEbQJpk6tlfl9HgSVmZqanzN6ObceTPXrlpsaX5bPHhggE9s&#10;aDCsG74lLMgfdo2gBYcRwQHx0RHJ8THZ6WnwzrDoxIQ4cjIZaVgMYNfACr4pCfF+Pv4c3qRjAwUF&#10;ILxBhYcP7js8tYsMj0iIS8QSADE1Nrt69er4MW+tX7N1355jn3306a+/zjKzME9ISMJ6TI9balqw&#10;61HVXnmWPUCV11tV16s9ravht6/MGadz6Zt+lz7vc/tH3Rvf6gSuGh69pF/+7j7ld0YgplS15yO2&#10;aawtaaiprK9Wexv+ZCDtmxCxsJnDtGHrZOAkarcORmLpMPM82CuNKi81JfObb38cM+a9dyZMGdel&#10;d/qA4Y3f/KYyuFs5cZKd0RlXN8fA4KDQyJiERKxpuTBzQMeFHFFIsE8rG+6Smph02/jG1J9/eGPM&#10;yJk/fXXn2gmbe3e8PZxBOS4qHFEKfDdAw9KRTYyNSYiJpHgxJhrQ05MTABc2Dt8iHoag5+UgTYxP&#10;MDW5/ccv2I39AehyFgssokxBHxJE6/BZg9Pnz55bt36jsYnZ1s1bzp+9+NrICT//PGv7jl1xcQnp&#10;KdmlxRV1NfTNxs1NbRiy4enDbUW/tBf3act7WdWkrYrteWly56sf9jb54uVzn3Wzm/2awVS96990&#10;CfmrW8b2zilHEdukqZ4VPW/MaaqtbKxl4mzyyGsBNDwtxeY05enZIeJICbbYt2CjWMjIShAPkGTl&#10;IZ67eOVO377DP/tg2lsDRuRP+rz5g89VV+7XvvdeuJmJl6d7VHRsYlIaxRSZeVjloC1a0AoKYeOC&#10;vqIIxl6KQC0/q+DrD98ZMWTgu2+OObVh6e1rp548MnF1fBAWFAi44WFBsoRCIiPCYqIj4V7gUtKS&#10;4rPSUjNSYKvJsHcJY0Acngphu/7+AxfOnT9+9FhCTOyVS5djY6JSkuMRy8Pxp6SQ2zE3M1m/dgNW&#10;zjVr1o0dPc7g3Fl3N+8DB45//dXU8xevweMXFhabmt1Zv26Nk6M7tmn0jZuNz7BIY3/bWl+vqv29&#10;vVRXVd7teUuX58E6ll+/4jVXx+z73oe+7HP+R93zP/S891uvrJ1dTadobZvwkqq9EDup9sbqprpa&#10;4K6tqQD5mupK2Du8CgWtsGvBDVcLysiwmRcCGQwcxGXJys3NDw2L6t2r/7sTPnv3tTcDfvi5ZcJH&#10;LRct6z79KuHowZCwYMzN1LSsjHQ42XwoKT87p6SgsDi/AIJYAvmSvKKK/JLS/OLK4vKi7KIFf/78&#10;0/efm924eePE7suHNt23uOHq9MjTxQH2DtcN7hSuhASCODQB9wK3DkuHW6dAJS2dF8y8nPTs5Lgk&#10;xCe7duyc889cmLOHi+uG9autre7/+fsfWEKhe6zJjnb2I14btmzJ8l+m/Qon7uLkes7g/OjRYxfN&#10;XQzbwq42FpuPitpr124kJaXY2dh+9+2X8XHJzc2trc3tQN/c0AZpayxW1X2gqu6pauzyvPXVchst&#10;6y9ejV/S/eCHr/wxutPVqdrBR7rfX/PSjKFafw3Ril6tpWorVj0raG2ogath7vT2iBZsvIOZ0zMj&#10;2COHWbBzEsxKCM3l9FS4wqSE5HffnTx40PhJE77ZqTu4eNRrqkNnq3+clbR0BYK5VFh5Ri4kmyyd&#10;loGCnFzgLs7NL8zNK84rKsrJK8krKMrMK0jPQlqUnn33/AVD/b0O90xs794+umWepdF5V4fHHs5P&#10;o8OCATQ9LQkGDlcTGRGSFEfuBV4bxGHvmalJhbk5wb7+WIdT4hJm/PX3nm274NAWzJ7/7dffYUN7&#10;8YIhrCQvKzs4MMTC2PzBfeu+unqzZy5ctWLlxx99ckj/KFaUa1euenn5FBWW4ULEl5evXEMotWnT&#10;puNHT8B0ED6MHD2iuKjiWctzSEtTa0tje3Nzs6o1/nndWFV9j/bGru0tnZpsdFKPj3Ga0+OPcVoX&#10;fh0YYtzZZlfXrW++ZDO5S9xf3VW5n6ja8lXPmhprq+rry4Ge7F28LVIYuAhsXLhj2CAOgwJ0eMPk&#10;5NSEuHg3d+/efYYNGT5h/uDReTr9VRv21C3ekPPbDzGJsYAOF4TuZmXgKsx72qrQY3c4q7z8AgQz&#10;mbn5adkFyVnJ4dEpoRHJwSGxvn4RLq7Gpw6d37/V2OCQ9dWz+hsWWBlfQeDo5+WOm6KVrLRkuHUQ&#10;h7EDPSwdDgUxzBH9A8H+ASsXL54zc9bGtetm/fX3tk2bL1+8smTR4tzcXLh1aN3W1n7m37PefXPi&#10;kiXLnjx6fPnipZ9/+m3ypE8NDM4dOHAwMRG72sSFC+asXrVi2o8/z509z9jo7l/TZz21d0ao5u7u&#10;eff2nczM7Hq494bW9meqtlYV6MP2W5tVqlYvVdNQVUN3VX3X5y3dCx/3T7z+xpnvXn5sMtzzZmfD&#10;6S/vndTJ+6uXsld1KznUtTHvB9Xz3OdtBbB0cfHgTqwROIpLgYYRdmDS0YYI/jKDJDEew4yGwMkO&#10;G/dur0GvffDON+E9+z3/ZY7qBDzMpKyo6OTENBAn6OlYAMinQ1uATtuQfErzMrKyk1JTI2NjfHxC&#10;nBy8Hli7Wdx0vHP56a2Lj08dv6q/88T21beP7r9+dPe5Q5ue2lhgaY2PjQM+8idYP5PJ8OF8PFwc&#10;DS8YIID58/fpI4cNh+uY9O7EiLBwTCw2F8S4xSEhYfDyy5YsnTNr0Scff3lw+7Fhw4bN+ntuZHjU&#10;1O+/dnNxxYgwRow3OCjg+uUruHbtylXffvutw1MXf7/grZu3AQh2mNWV9OeDtdW02wRuQv9M9ayV&#10;FPC8TaVqMXneoKuq7w7uqkad7LDfTh8cnxq/wups19vTtNxn6AV93y3l904VG7o03NRuLV6gUtW1&#10;PX9G+yZwZ1dO4YpwB24ycwRiMHO4luSUlASMEfuSiMiIYD//QCynffVGG3z8Y8Ob76gMrWo+fCfH&#10;PzA3A96cbBwplAXoWAkwV8C9KAdmnp2RlJISHRPl5xfm4uRpc8/Z+KrN2QP3jmwy099498B64wNb&#10;rm5fd+3glm0L/rpvdG7PqnnnTu0IC6XNEWDDv8HZQDiASYyNDJv11x/+3j6b1q1dvnjJvh27TG7f&#10;QZ/hLbGWuDq7wUJWrVj7xrgJ77/78cXzVy+cvzag/5CVK9YZ37mLQdA8yMlCigEiA9m2eZ2jrQMW&#10;WyzbpSWViAUQTJcUV/BX27Y01LeAO/LgDtZAD0Hmefuz523tqpb1qsZuqgad9pbXmwp1K8uetjUG&#10;Fj8YljKrW+L0ril/d4v5Rbt0VeeiDa8UH9FqK5yvUkU1NJSQfwd3EJcwEb0HcOBGt7Kw50iKx2qG&#10;5Sg4yC8o0DcmPHjG7Dm9+gwcN3JS8vh3VfrX2n6blXPSID09PTuHghxwZ0svpLUORTD5rIwcePzk&#10;VECPCwkNdPcItLN3trr+8Ly+xdHN13ctvL5j7uW1s85tmG24Zf6J9YsM9287tGnFtWO7d6z+x8bc&#10;KDcjNcDfmwIVBIrEnXancDgIKI1v3QgN8P3+668yU7CYwLNlW9+zPLR379dTvps1c25sRMyB/UeW&#10;L93QS1t3+9Zdj23sMCBUwxhzER0werQJgVKRd7B/Gh4alp9XXF5WjXUVUkY7x2r6ev76Fv7+n2as&#10;q3AyCvp2Qv+M6Lc8b/hYVdtN1f6z6tkYVcOhUscfc28P9/+2m9fnnf2n9vCY8nLA91pe32ilrNHK&#10;261dYq9bXpCAHStxh8DSsaWR9ROCkDczNQ3+FLFEZFhgYKAnJCTYb/j4d7r2HvTlh1Pafpip+mtl&#10;7d8z0rDtz8RlBZqdOYYn3NEO1jRsbbJSk5JgaZjAnh7uDx/am160OrvH/Nhqoz1z7+z8587uBVe3&#10;zr+0ccbRedOv7d90du9G4/P6u1bNvnRit5+nc2x4OKJALDVYSMEd/h1WD4OAArBLwr0QsQzsP2Th&#10;/CXYBG1Yt/6D9yafO3PZxPgeHP2mDVuxokL9QX7+yfEJ33z5xccfTJ4zexbmL4gDN7oIU2MpKC4u&#10;xepaWFAKk8fuFOj5oz6weSyIz0AfaUtTGzwMoLe1wdxVrc9UKihAlaBqG6lqGdlWP7nWe0KNxdBq&#10;9/cDfn/V8/OuLp91M33rJc+ftFrv6YSv6uqxrGuu3Yiq8oza2lotWDqHULmwekKVmZ6UGI89N3mW&#10;kEA4WS8vJ28vVz8/l6Bg735Dx+n1GW4wc6lq4dbadyflJaXl5OQhZgB3NnNy62hKBK2BO/SH1uLC&#10;QiID/cN9vLztbRwtrthc2mN8bOXN3XNu7v7H/PCKa1tnn1v9y6kV09f//LXp8b171sy9d/nk5mV/&#10;GV87HuTrHuznAUaYifB66pAmFv4H3du4ZoN2t+6ffvL1siUrf//1j+jImBXLVvfo0tPCzKq4sCw7&#10;o/DMmVNrlq8ODQhZMGeWk6397u3bdmzbLQ+KxUzIRMjRl+TlwtuWAz32SsDd2NAKzw7zJ0tvaqtv&#10;aGlseoZMc0t7+3PV8+fk6Ftan7fAy+OweUl7il6xae+Kw1qq0HGqsmW5a191+viV4EVa+SdfSTuh&#10;7b1c123ra4WBVyoKE+Hca2uqtBBnYUjAhK7AKGBKWOPhQ7FV8fVyDfL38PFxAPrgYPedu3f0Hzhm&#10;wLC3PH6Y0Tr5swI3d1YYfDrFi+LWUQLzQR7+Hdxpq5iSmhwbGxMeEuLjFeLt5mH30PHeVbNzW00O&#10;L799YOGDE0uND8w13rXw7p6Fl7ctPLxkxrbpU6/u23jlyO4ty2Ybntzp9OSer5t9XHQYpiMwgTgs&#10;HSmcIPZN8+f8Bbv+6cffxo1+8+yZc14e3vDv+blFMTFxgf4hF86f2b9rH+bEQ6v7cC+L5s1/8sj2&#10;oP7+lOREbFzRQw7/MQbysfTELBfxXGVZSWVBYWl1VT15mNomOBywbmpugzS0tNU3P6tvaWtuU1U3&#10;NEM71Q3P4gsyHhm8b7+ky5OpWskLutae0mpy7td4X7vw8sshq19xnt/J58DoVKf9NflpDdUV9RB4&#10;d+LOGyLSfSomdBxcJxw61rSgQJ8Ab1c3t8fu7nYBPg7hQX6ffDW1T7+Rerpj6r7/Pf3sBQRYBXmF&#10;bOCFAC06QGti7Miw/8Q+MRnLY2xEaJiPd6Cnm4ud1WPzC5aGe4yPLL+lv9Bo5wyzw4tN9i812bf4&#10;8r4lJ9fN2jHrmzsndhvsWm984cj2Nf9YG1/G9jXYxwVdxJrPz37jAJ2eiGWkYWP1z6wZujp9XFzc&#10;sFdKTU7Lzs5duWKZ41OH3375Fb06d/pMamrq5k1r16xe+def07G5RR15JsMPdmDsCIEQWZQX0Lsf&#10;ZUiRLyuvLq/Atr6Zfi6qtqmqrhGmXdPYUtnUWNXQANyltfWphYUP/dyOXzuhv+3Da/N62Pze5cGn&#10;WoGzumZt7ZR6sGvcjl7uS/u4bRoWfvmLVPcDJRkBdZWltRVQJz3ar6mq1oJJIl5AilAxNpIcepCf&#10;d4Cvm5e7vaurnZubLUzU39/1ydK5QydMHjBo7Jixb5Ru34BQBZbC1o3dLBEXY5dwCCYGAXQwxwSC&#10;LrHrCQ/y93d3cXd4YGdpaHl9773zG82OLrc+tcri4FKzw0vND6w001+NBdZg7T/r/5p69dh2Q/2t&#10;R7et3LN5kYu9JbwNFna0i5gyLRXLdBJaTkyIyclO9/byQP8LCoqw79+7R//I4YO2Tx7aPLRGiLVt&#10;y9YDu/cvW7bM2dFFfCA0AQFx2FlaCiYjgi5EcSVw6yBOCsBuHStqZa1IXVMroIMywnfgzimvLK6u&#10;TcjLM7F7ePL25f2ntm5ZP2HPXzoHv9eKuTGq8GbX8LXdPZdruy/WfbB2pPWuDx6f/Dbs8Yb0EJOi&#10;7Miq0sLqcvpMGXGHvZOxp6bAiBCew7dgZ+jt4ezj6eDh8sTNxcbF4aG7+xPnBQv0R705aPiYYcPG&#10;Tp78SQbxLaRHXfn06EasHsQhYukoxMDAHURgmLExEdHhYVgqMIG8HG2e2hg9Njlx/+ou0yPLzI8v&#10;Mz+44N7RVUY751vor7q5Z/m59fP2Lvjj3LaVxmf1zS8fha83vXYMvQoJ9MGKyl4ejSZDAfgfBgtf&#10;8cXnH588fuLQvoN//vnX+rXrMIy33x51/dqVmX/PQJwOpw/rTk5M0UAXY09PguFn5WbkYeLC0sXF&#10;gz58Ouwd0Mura/KKy7KLS3MqKkrq6muamp74eZw1v7X1pP6e40c37Fnyzx9vrZg/NC7SOTE5wcnh&#10;js3qvg6r+luuGm28bdK1XVNMDee7PTwUHXA/OymwtCCnvLigqqy4ohyKJfRa2HZjtQL0mIjQkABf&#10;L3cnT8+nrk6PnF3uOzlbubjbeu/ZcqP/kD/Gj9XTHdC/3+BJE9/HXAZoLKewMjF5FgoMZJcrJg8o&#10;MMyEhDisgTHR9H6Fj6eLn/tTx8eW1nfP2Nw4+ODClpsHF1ocXXp3z/x7x5bcO7LS7OC6i7sWn1oz&#10;c+3fU2+d2Xti58pzB7fu3zQf6oeBx0RHgjXuhcaxbACicP/808+QgeM2vXPXw8Pr15+mPnlgaffI&#10;BusnbAKWnpKUmpSAZYsEMxCxTGZGbkYavSOYkZGVnp6JFRUBezaizLyiovKqwrLK1PyCzJKy6Mys&#10;4OQkr7gYKw/nC5Ymu88b7Dp3ZoP+zjnLZ5y9sj8+ISkqIcHR28nOyfb48Q2Ga9++vG3y1YO/mV1Z&#10;Zn/viIfjrXB/p4yU6NysVOwcK0oKK8qL6X0Geje1SgsRQnw0fHpoeIi/v5dbiL9PREhoeGBoanxy&#10;elxyZnJ6flYBOoplB1tZ2EJFRUNxcXVuPhwKmTxZPYdDglsE9GHsZO9pKRh8YkI0kIWHBcFmvd0c&#10;vJyf2D+8+fCuganBNsuza+4cWnhn/zx4G8sjq+8dXH1bf+nZ9f/sW/jn2r9+MDq95/bZgxuXTL94&#10;ag/8O7aj2MHKLdA47ktReGZ6aHDI3t17EICfP3vO19vPy9M1NMgXcys6KhTQ0RkYO9CnYSeRnpWa&#10;mg4Dl4dIQJ+DCBgbgPyinILCzLzC7ILipJzc+KycmKxs39goM6dH5+/f23L26PaL57ZfMlx5YNf3&#10;82Y+dnOLy8gKiIx47PrUwtb2qonh0dPLdm7/5tqZP81vbXhoecLDzTTQzy4+OiAlMSovK720MA9L&#10;R2lJUWVFGaDD0yCjlRATGRMZgpgMDiYhIiwjOT0zJSs1IS09KQMij7cKc2jxqeElHhFVQ+Mz2AXh&#10;ZugcDJBbRx72BUEeRGhVxeKRlgIzw3zC9is4xM/T09Hdxc7Z7p61yQWb20fNz6yzOLXstv5880NL&#10;TQ4v5QV2yZX9i8+um7vpn1/O7ltnqL/58sl9qxb+4er6pKyklHfU9M4JUqwruANsH67S0cEWrga2&#10;DzXAC2Hn4e3m5O/jDmXw4lkAhyOPMeDQYUbZ2OJl5uXmFKIBQp9XmJiZHZqcHBwf7x0e7hIe7BQe&#10;ZOn6dPXBHVvPnVpzZP8/WzfM27Q5ODHJPzLaNdDf3MbKxNbyktWN3SfW7z+65JjB0ht3dty3PuPi&#10;ds/PzykiIiA5OTotNSE/O6OoMLekIBfQYelwL/R2eTmlWlEwxDCfAB9PBOkIJOH1ENTC8WGhh9fL&#10;zynGtg1RLQTrOwJYbBYQUdXWNedS3E4UZKOrhk6rK7wMAMHWMGbyw/A28bFRkaFRkSEB2A+4O3g4&#10;PrKzvm1tdsrk8jbz0ytNjy8GeuMDS0wPLbI4sgZxzqWdi3cv/G3RtM/NLh+6bXB459qFh/U3oREE&#10;14jzKstrMPnQQ4CGaqFg3Iu2aTm5gM4PFeKxycaN4Dmx3sKhp6TQ46M0/rgI9qUZmXlptMMrSM7O&#10;jUnPDE9MCklKcgoKtHSyOX3t7KaDO9Yf3Lft9In5eze/89M3e84ZhKWkugYH33e2v2f3xNzh8Rmz&#10;sxvObN9+dvtJI/0rphcsHxs7uT729XWOjAyMjQsD8dycjIL8bEAnL1FSIO8l0duZbPLkZyIjgrER&#10;DQzw9vZwXLpwXnxsUk5mQVY61krMj1LMxDToIK+kgt9jhL1jcyybCPgZgc6iKEC4U3BDLp68AVYw&#10;2HsCfFl0JKKa0FBfP0TxznYudtZPH9y8d32/leHmm/qLjQ8vurt/MQIb0wOrYPXXDiw8tH7GkfUL&#10;9dctuHh4i/Hlo8vnT7N9bIZgA5saSH1tU1FRCaBTCJwh8UkqMnBryYn0FA8xcYCPt68n4svghLh4&#10;7O9g44Cenp2XW1iSlp0Xk5YempgYEBcXmpwSkBht7GR7zuL2sv071x46sGL39plrV7w+5RNj+8fx&#10;6Vn2Hu4mD63Mnzy8ZXfvoJHBlksHDxqdPm160djO3N7LwcXPLSgyMDI6LD4xJjklPo3fTQQaJl5E&#10;n4QtVX/qqILjGfqrgWotQA8IwObIydvTLjQsIDIkKjYmKTEhIy+3Oi4mNiwoMDuroLyitrGpDc5d&#10;NmyIqnBYWFQO0PxArVgNvZAMnrmDPKwPS5/EqVhagT4yIgw7Azg0rN6+brZPH5g+MLtgcXW7yem1&#10;2Ebd2r+IuB9cSej1lxruXXpqy5INs346sW/V2f2b9qxbvHw+AvD0qkr64/xG/goe3JGWzeRECsjp&#10;7QGMmt7MS0yIgwKwEfFwdw0OCoiPT8QcoPAnJz8jJxfWHZ6Y7B8f7xcT4xDsb+loe8Hs9sbTx9Ye&#10;PQAb/3nZgre//tzeyyMlJ++h89P7drZWT+0uW91df3rHzssHDxidunj/hrmjta2nk6OPi09oQGh0&#10;eGxSXFpGKiwA1oZtvxBX3thgS4eTqaykD6HyB8joL3i1QkP8g4K8fH3cvTxs7Z/cD/F1TUpMLyys&#10;rqhWuTwwjQwNKSwoq6tvaWlV1VbXtLbQ5hjQUVJcUinc5QmPvD8FwyfbJ1/Dj5HpU0S0mgFLUkIi&#10;uCPIw44MJu/p+tjZ9v5jq+uWRoesr+y4e3gJwkpj/UXmR5Y9PLXW8tjqC3sXndy6aMvcX9fO/v3m&#10;qZ03DQ+vXfa38Z2LGBtwN9Q1tj9TwfBpq08BK70hAx+D2wE9nBscekxUdHCIv5u7U2JiclRcYiQk&#10;NTU8Nc0nJsY1JBDu+7yV+YEbF7YYHNl24sj8HZu+nT1zwZbNGcWlkXFJRg+szJ1s7zvaHDO9sO2y&#10;/uZze06aX7l0/7aFy6MnXq4ewf5YV8NjI5Nx58yM7Jw8LHUgTh+HEhsvK8JqBFcu3hypfN4dDGHy&#10;9HwGmxlfX1cvH0c/b6dAj4exETGZGXmlxQ3FZa1r5/+REJcMbwhv3tjy/MEDm7a257xpbq+tbYXn&#10;AWtQ5seZyhNNUYPa4SiuBp4X4Rq2ORStwttEBtJNvZzdnG1dba1sTA0sb+yzvrTV/MRqi+MrLY+v&#10;vHdyxa2jS+7or7lzHF50/vpZ0/atWXTrzJGDu1fv3rHc1e4xHBfQtza3P2t5jtvB3mHdMPOEuEQQ&#10;h0NPTobPyYb7TkxP9wkIfOru6Rsd7YkFMyTQMdAPLuWU8dVt509uOXF41ZED8zdunPzHL2v270zI&#10;K3QJ8Llnb21p/9jUwfbEnctbzx/UNzI4eeei2VNrC8cnToF+3uGh/hHhMUlJiVnpGTnZWTAvjqch&#10;xSVlGDyceHlZCRZFcizl/IcFHDvW1NRUVtJfdsgfO2jB2H0wX3ycfPycjW8bREVEx8UkZmeXxsZn&#10;W908nxoTn5uZBQ01tzx/1qpqaW4Hd+QZOrkXEAd9DB7ENaJ4eQn4YO2Z6enpqVhdgT42JgoreWCA&#10;T6Cfu7ubo5O99WOrq2bX9M0ubbl9dLn5sRW3D80zP7zC6uLau4dW3j287PK+JXuXzVz0+/eGB3dY&#10;m19fueD3W5dP+Hq5IjoqLS5rf/a8pakNUQA2R4AfD2cWn4i8r69/WEh4Clbc/OL4zGz38HC3sFDH&#10;kAATR9tTd25sPX106b5dO08c33Dk6Ic//rDxyKHM4hL/2FgzO5t7rrYmj8z3Xj++8/LhI0bnLj+8&#10;e8/1sa2vuyuCbDLw2Lik5JQMEM9F3Emfny2mN4+x0pSVVVSWVFTwH7cwcf5YEn/er5b/5Jz8DP+x&#10;I8CTf8eKCv8e6O8cEuhxx/CQ29NH2AcE+gf4u/pevXjJ48FdH/snuL6+rqWqugHEW5qfNzS3l5TQ&#10;hzuAW94ghBNj9GT1EDF8BX02XHwW9sTwv9igxcfFcCwfGODvjQjKzfnxYxuTx/euWN7cY3x6ufHh&#10;FRYnlpodWo4g5/r+JbcOYYFddOXg2i2L/1z4+zfGN8/t2rZKf+e6u7euuDg+Dgn2b6xvUbWrGhta&#10;4WTiYuJjY+m9xuT0LO+AYDcfL5/QEL/YKOA2c7a/et/swMVTm44d3HL86Ko9e6b89POwie9fsbxf&#10;UlnrFuRnZWeLJfTCA9M9V0/svH7spNnl27ZWVi629r4eHiFBgdgIxMVi6qTl5FBARB+zLKQ/Vysq&#10;JgdeQR+po894yUdMQZs+yE4rKIcu9Ee5hJv/wKGK/kwX3Gu1AgM9MeuDAn3z8ytLK1sPbFquv3lV&#10;UUXLp+9Oqqlpv2l4+dzx3VWViNxb4V7AXeydPoVRTB/7EtCcL4dfA32xfUwFZTOFUD4Djp6ed2JV&#10;TEqMB3p6IhHk6+/nCct1evrA/pGRjdlpS8M9pqdX3Du1+tbeeRaHV2BpNT++zuTEumv6K/evmbty&#10;1o+Htq9+YGm0ZtnM4we33Lpu8PixJUy7rZUegiPGTUzNCI2MghPH3sfLPwi26R4WbOXlcsHs7q4T&#10;h3edPIFwcN+Vi0v27hr+9gTsxaOyMp083KzdHB44Prr60Fj/hsEhGPgDE2NH6wfujp6h9FZ6RFxc&#10;DOZpRkYqOS0ycH7vGVO9VPOh5dJS+hAjuXF+gTUEhg/uBJ2400IK2jXyfYsQ2HtQqE9wgDvt6wpR&#10;p/Xbb6bNmv5PZcUzTKqaqrbM9KLUhBSsz9U1DdguYXVF/A70cnOYOXQLHWDFhuFjVYHJy5ucENg7&#10;6NMSy3sbCHmb1FRsX+FqQkMCoGy4OHeXp4529x5YnL9/Q9/07CbTE6vv6C+ByRvrL7hzbOWNo6sv&#10;7V16evuSvWvmLP7za6Mrp/T3btm7efnGtQuPHtpiZXEnOCQM0W37c1XTs7b07Cy3AP+sggJQM7N7&#10;sP/SiR3HDm87fnzFnt3fTJ/+8+w5G46ftPXxjE5MdPHzfejmbOpoc+D6GYSGZ8yuGlrceujh8Njf&#10;yzcyPCAqEh48JSMzLSs7Iy8PThwGDtZAXwCDK6soLC1DWgbgcCf0sWH6kyMwB3G8YNQ4AScun9xH&#10;Sug5jAF6UYNWRIRPeLg/Vv/EuNS42KTYqMSUxIz46Mwo/+DM+ISMuNjkiJDM5GQKmRvI5BG/19U3&#10;s73TZ4/kA0/IwMaBHqm4e4jG24C+cIejJ2+DoC4BMV4o0PsgsHFzdHN69PSRsdXtE/ewup5df/f4&#10;ylv6FMubnV5rfGL1Vf1FhvuXndi+eOlf361bPdP2keW2TctOHt01Z+a0PTvWmJtfd/fxiExOKcCs&#10;bGlz9vc+ef3cxiO7Nh89cMDw7OGr11bs2jXs9TcHjR3r5OcTFhX92NnpkYvD9fsmR40M9904cc7K&#10;6MZjs0deDk5+Xn5RESCORVkMHLghuYVF8mcn5MfhV8rpM7zkVfjj6cAK3LR4Aq58TS99AQzWT/mu&#10;DPoyGC6hL4FAhp6980sL0LFG+bo8CfVwigv0DnFxCXFzdbOz8ba7H+TyyNfWMsTNLirALT8zs7Kq&#10;HpYOe4eZw7Fg6wi4apOnv0Egky8oKYbXYVejxJTy2CCbVtfs7FyYPOCLlwf64CA/ODpwd7S7/9TG&#10;6L7RIbPLW++dX3/32DKjffMtTiw3PbrqwdmtNw+uPrlljsHOFStmfefh9vjuzcun9m8+s3/TkT2r&#10;Dc8fNLO4duX62R171q3etHr74b2HLpyBE5+7cf2m06d2njFYtGljTEq6e3jIQzs7G0fbi/fv7rl8&#10;Sv/aiYsP7962vffUx9XR1zswNjoiJSkOm1p48NxcMXC4b3EpsG62sXKAlhRDLua/zuCPrgM6ORlA&#10;J+vmP7wCYjFzSK3GvUABLNCHViStGZHnj+19ePOCza3L964ef3DtnJ2J4YM7Zxzv33CwvONqbRTg&#10;9DAvNQE+FJG7OHe2dMIt3JFCSA3llcKd0SubKV5g6SEiNo3w8Sn02CAasSC4w9WAO2JK56cP7B6Y&#10;PDA+bXJ1F7ZRd4+uMD6y1OLkGvLyBmuM9FcjoDy1es6W5TOs71w0On/E6MLp62d2nT+8UX/Xqt17&#10;1uzbt+XUudMHL5zddvTIsl07P/nhx97Dh6zdvx/7SItHDx652No62Z83u7nnxin9m2eu3L9zzwlr&#10;pptHIP0RLDw4JL0gP5PfsIFdQ8AXrIvKygG9AMEKf1Rd5IWHgQ+nF22hgRvQQZl8C2mCoLPPYScD&#10;98LfnQTiCCPJ3uNiI9JSE9JSE+8bXbx38YzhgU0ndq66f8Pg1pGNd07svHVs+75184bpdAn3tC/M&#10;zi7DFqr5GVOmm8uWDIeiAMXqyyoQV9HH2wvo7XKs/byNKqRPeuTSR6CysnPhauThc3RUBALZAF8P&#10;V6cn2Bs+vH/V+ObhW2c2GhushLcxPbn0/pmNJieW3T664vz+5QZ7VhzdvPTaoW0HNi++eHCb+XUD&#10;44vH4HDOXTS8bGx8xcz8wJXzM9aufvfbr89eu+od4ANN2ro6WTneP3LnzM6Lh87fv3P9kel91yeO&#10;Ad4+2DnHxMCJJ6TxM5u8AqyZ8ncQAE3LJhs4WTcGyuEKmTmtmvRRfQhZN318HEX8B0n8RS+0J2VB&#10;NdEBQWc/o/gc3q+CvVZKcnxGenJuTsaRvbuundh0ac+yPcun//ntp9cOrLK6dODB9VMWZ7daX9kT&#10;7GSRm5YAF4agDYEqFlKxcRiCxt7hfIQ++k1/U8AmX4Dda34hP7Ghx8Wwefq4Kqw+OT4BgV9MVFgo&#10;fSUJTN7F4eHTJ+bWZhduXdx5y2CN8ckViOhNTy63PLPC6MSya0fWnN+75OSuxfqr592CZa9bZLB5&#10;xba1S44cO7zn2IlzpiYbjx35cvofHiEhHkGBFtbmDq5PrV0fnzC/sP/m8UsPjG7YmCASf+Th7BUW&#10;EoRdBKIUAM8vgEuB7ybcLFg2Cboat9i1CPLiSQAZqWLy6i/TAGIABW+kEsMQdP76KOQ7CjkccE9L&#10;y8jKyqLP0RXkGZ7cff7AupuH1t7Yv+rmsU2mF/fev7Lf6voBa6PjfvbmqbFBuLOQ1bDuKDQZS5Q/&#10;6sUkJeeIwbC55+fnY3nKK6AnU1hgMzOzU1JS4vGKjaOHZWF+Af5enp6OjvbWto9uw+TNru+5a7D2&#10;8oEZRocWYPdkcXb1jcNLrx9dd+rAkhNbFpreOH1824pff/z+448/fu/jT/uNHfPQ2TkoJtryCf1p&#10;oL2L082Hd/Tvntx/y+DMvWuIC63d7J/6uftGhgbyspmcmQknTn+nmVeANROgxbFAMI3RczBFhmyc&#10;0Yu9Q4AYhwBK9OkPSRU1ADf7GfpGL7Fuhk7foUElYuP0Zb14EfSa6gatvKx0xHlY+oqKiu6b3nxk&#10;evXe7XM2JlcemV+3MbtmY3z+qbWx0bXLcNvlZUWAS7EqI9aARioZos/9g7EDOvZyiG1g77J9hauh&#10;HUcONlIFAJ+VhW1fclJyHEJkOPqAQG9YvYeHvb29pa31dfPbh8yu7jA2WHvr6CKjY/OM9sy9dXLp&#10;lWPLTu5YcG7/UsNj6z/5ZOJXUz776dffQqPiPIMCreys4cFtnJ+cM76ob3QUZn7u3lVzZxsEKrbe&#10;Lt4RgcExkbFpqZooBZaOHmLlJCfOUQpAk5TSH+jKIZhiLLQLVf4oQ/EtOIQbAWgU1vJXwqAGzvIj&#10;AfkKLxi2mDl5G1ID06eDOvoWBPyvhUgjLy8P9xOdI4O7ohVRsq+HC7yBYKV+MHeBLoLK7OaokNBj&#10;xac/86W/XUJL0CUFNsU0kQsKinJzSQH08Th6YJOZlgYSyfGJMeHhoZERYQGBPp5eTi5uT4De+v4V&#10;szuH7hrtuntxFSLLawcX3Nw598aReYYHl53YMv/YtiX6u1a0tasc3Z2tnzx08HK89vD2/iv6e64c&#10;3nvzzKX7t7DVtHF3cAkI8I0IgY1HJSfFJ6cAN31nB3sVsIZZIIUIaKCkFKMQ3yImrwkWq9TrKv/x&#10;Gwl98wiZs9g7+ZYq8vIoL6+mb7VGKKlxOAyduJPtc3ijlZudRxEI94CmmPorLZAiVCqvoL9kJIWL&#10;JtSW/oK+GIL6kOrQX+sgU4a1tRDbaRgWJjJGiziB3w2HvfMfIJF/y8jISEiKpXdFoiJCwwJ9fF19&#10;/dwcnR7bPjV7cP+CmdmJOzf3m9/caXRmJeibHF919fDii4dWntixZMfmBU+cbdz8vW5YXt9/9RBs&#10;3OD+tcuPTEwdH8DAHeFVImjLig0nVk5sf+hZSgG5FLIAGII8o5XZqfbjSHnIhFFsXDI4DY0QUHbl&#10;ZGewdwBVHgaQvfMMIEfET9fZt2CV5W8ZZeL0HYzgTt8CiUNwz8vLgRcGd3BB8+KdCSi6wimA0r3p&#10;9oqZd7RuyhB3LpfZRxeSiqBFTCDSKEweCigqyi8syM2lP0tDmpufA5uH1aempyUmx8XGR0VGh4WG&#10;B/n6eXh4u7i42j16ZHrPwvCOyeHbtw6Y3txx69xqLLaGB5ecO77kyKE1+45tu2B2/sTtkydNDAzM&#10;rxo9MYGNO/i6uQV6B8WGR6bExaWnJPInN7HJhH8Da1lyxH1D0EdBz7ZCYxT0lKHfsOPvRyNjp9EB&#10;q5wl2y9HpMiDZZcCgV1TeRVdK1NBMfOaGqhAuFPkzlEN2T64gwjcHBk4XBt3gjJs1+RzpGccHQp0&#10;oS/ccTP0BhXIxtl2pK/89jfVIehl5bTMFsLe6YUFFppGJgerCqLK7Kw0bGFTk9MykuMSYsMigmH1&#10;nj6u3j4ubp72traWD2yuWVicuXV97wWD1VcNN587vdLg7NqThtsOXtp/wszggtV1K2cbW08Hey8H&#10;9wDv0OhoLJvxqan0NzU5WLUIN0QcHU075AsLMRQMh4bAU5mQCWLYE1uYMigE5mV8yH/piQwuJC1Q&#10;TTJ/upDNH2eRR6EghkXTKirf8VHLCiC3Q0suGTuvvVr0bAthH/eDmmbQhJg5iruXDomZQzT05ZZy&#10;ISpzHfaJ5ODp/S0yq1IKK9nPkMnz0xt6YoPgEt4mKyc7I4ve4Ad6OJyYuGigD4HD8fP09nN183Ry&#10;cnlka2cOd3/H5PjZC5uv3Np/5uquG/fPGz+6beX6yNbHycXf0yMkIDgyMiohQQxctj/yR8Ji5uTK&#10;y8ohmMxQPU6gV9RnHhR9ABj+tLyWB0KuFRBhwjhklVQQEpnx5HFAgVwKg2aHwwaOs0jpn/rbYJG+&#10;iNl5s4pD6AkqgcPRou/lYccC4gKdF0aFrCZlpkokQx3itVTpN9sLCXWUTIH7p2gRwvYOV8Z2xzaI&#10;+I08TX4+rJ5cDeL5jPTM7DSssXEJ0RFRoeGRIYHBfsEh/v5B3i5eDg4uVpb3DW+bH7lpccLK9tZj&#10;p4cufq5ewX5+4SGhcZFh8TEIxkEcNo7FE+0jDBeXIs5EAkQalPL4kJ04hOdrJfwGul2JsZMyWGBS&#10;dJrKMRJ+oZxsmaNyceVk5hK/s+unwBFtyRMCzYrKq6g4GTrFakC5FnUIboQ9DDFib0P3ZseNErUh&#10;M2jiXo7ZJ2NACe5NXQd6/rYOjISuJTWWS4NwNbAy3ALccZ58TXERbabor8zo7Vh6EpKXl56RlQr/&#10;kJYK809Iik9IjEFkD48fEOzjFeDm7PbksYOlrbOVrcsjN1+3oMggsI5IjEvOTE3NzJJlE34cbYI1&#10;uIt1o+fowAtviYFUVtN3fLAPKauirlLPy+krpuR7dUBEYY3x4zxNdqpGiGmwbN6VCg0ydrJxogwr&#10;pkNlmSUXLppAYKOBziE86QCpFiGSFYYz8AnSV1EA7kt9YCvAncTYUaGqlMv5kE7BcMheONqVCYHG&#10;yrBE0Ld1YDxwOziEn0GQw4Ec/XUfSW4euMP2s/OL6KMB2MpmZ0BSs9Jikyi0j4oJx2IbGhUSEO7v&#10;HegbHBMemRSblJGSkEJ/b5+Rk01/35CbT9+ex+4b3OUxFlk6m7lYOvpGY+SBYKTIiLlQn9HZyupS&#10;+HAuAVygpCEIZFo5lfcxyIqpSFlXlfrsXugQeVlCSThkVMJHWk7r6deKOC9xJPVDTZAsAo6Fu6jh&#10;jgpSTndk9IoC1D5dbi8ZDI0GSbgxNZQBU0OIkrCSYG2TIIe/fYMtn7+vhl/IwO2kZ2YAfFp6ZkpG&#10;OpxPcmoKKSAhOgZpSlIyysiZYLdJgQo0h3agOQoQgbucdpuwdGKtBo2MiNJDsSQQL63Awi7jRVer&#10;y9m3YiA0NLzosy4QUgN/dQFaJHvnb4uG0BaJPAmNnWJH1hCph6P1jsRxETIoQV55NllVqyUdQidw&#10;mvKsALII7h8Qk2lwR1/gRu8ZKNXkkWi4U2MdFMMDQE0KKmGC5WUUVOBFvp6fhyCTB5dD7wvjVcQ6&#10;oO96hJvOyMOySy96Y5zmAQWdqEAvgC5RWigsJT8uulT6rN5h0nAk4lLTl7zMAyqkqQD/SIEADUcM&#10;iA2c9EbOhJATTfpqdMWzoxwlClYOV2QSQA0UpLMboQrMV6qhDqCLPsTFk58R0HAI0m/qTYdeojdk&#10;Ptg3q40djUqnuYtEnKvRMoT+UXcrymA+NBg2PLzogFxNCQABP9ALKfL2mAUF9JYC/A+5INivfNJY&#10;vD9rAgE4mbYEgrzxwbXy1g/agctmb67stGkI6s6jgqBHSgOppEKcY69CnEGbzhbTZ4HQW5zCiyDy&#10;V+1hLIjBUU8sHWhRjovoGUs5mTYzhbb41WE5VefpIpkigl5MHirREj0jJRNQ59kQqF/Igyx6iVS4&#10;48YolxHiEo2li4FUlBcLaL4WLzQl6DE+ugOvcmVwMIIM8wAcMRfkQaBgJb9fSJGnHNLyqy7HpIGl&#10;41pZLclimDLQo7vSK0mFuwhKhDuEOyzGTpaOcvyjDvMnpKUOkyLWGmGK4u8paKGdD/1eMGlCY9E4&#10;paEB3GTayqr7ohoKKQV32hlLR6XTPBikkkdKbUHUlk63Zo9Ew+N+o7PIEVUaEEUyuDEuJMxcDXWo&#10;PutShIwd3DhmRbNgCvsl86dnVfQeJjLispFHZSqhSVOBFHcQl4IuyY3kXhDpFUbN5fRCBiXoJxuk&#10;QKFOc581+iA10LhgN/I9a/QJL/rzA/GkghvIyMz5Vxho2FyiQOcUAsK4C3HmRzfII+VqvCbzNydK&#10;iRZGhQMxHxmD0iH2JNIzdEsQU9pB0C70iZTKOY4EFWXAbOMsUq4wQpukJDg1fmsYdooSmDMogyY6&#10;I46bpgKrB2ehG2QgSoOkWeKLCriv4JYeSga34+7hpsQdFajn9KI+CHRk6UjGRZ1/YdpKc8iTHoiv&#10;xvzhJQQ31ySUYtGiAKGMmYASsEFezmrqkFbIb1EoiX0Tf8mMGjpGJSOhgWmGqkaMmyn01Q6HzQS9&#10;qKF4gC2dRsVNIE/NYieI4dEgqVlcSLcCO1RBDrdjxGLvEPZDSh+EPi5HRqIU0gT6I04ZzZbB8qlB&#10;KkRJFeVRRekk5hnuRfqmFy7ncvhrdVf4EBVoCDjEsoRWlbYwQPrKdEFMjoLMmJw+MmgLSoHU8Te3&#10;kQnTKsoTQ3HuVCjEJUP6Y62QVNdqwdBk8ERB4xx45JRhoZ7xSOhmMiQmTp1HYYXyCImGQ98rSeXC&#10;Sy5nxOQZpEGixjZLl7BPI9wMmq6qpEPwlZQuYQ3J2RfVoFTSEDXLKb2oTbXV0yGXc98wiylUR57Q&#10;c0/xDweoSkOAt4F/Z/QoEfoYLWmC0YMpmKFEjJ11wB8RYDXQ86/qaiIMBfDvGEh8KdBRDXklZR0g&#10;oyUzHR0VBcogoQb0RjNaOss7PYU7D4wqYMyYguQWyQRokEiYjQyGrpVCriyUiYsaIg0Th2L1LHJH&#10;lMPApbIYL3w91RSmPAMoI3fDi0yeO8aqpauoh7SE4IVqyoWc8il6oedSiBfdkqN13BIgJEAgIuJe&#10;8B9/JEbUQDogZTB0djISO5Kls5cXSydW9PW37J34o0usI3JE9JwAGxrcngYpZs55IJAxsAVQ59Au&#10;dRrKhqA/sGxe4WkwJMqL7Id8KF2CVNoUFtKOpkGchVHL5VTI9CkyKSMPg0Jcgmux8iODGJD8IXse&#10;aY0apPsRRASmdC/1JdxJvrvClOqI0aAEFPghAfUUCJDSSNAQ/34ROo8Muih5NmrCTlaMQxobTQK4&#10;FygBh8BK5by64n+aEOLN2cZZlHZIJZhYPA+0aKj8IAxDRYbcKC9iMgYId5rNnKELMkr5UBpCHAd9&#10;UV4GyjESXSvmDEFWSGnQs4vHvdA4ofxPkaukPtqXCugeDqVv0gFkRA3kudANXgipXMEqLwybgxZS&#10;pRxL1Et3odFxSCOsCT0KKkoIFuchHbmLybOlkz6Q50M4EHpIQM8a4U803pydjAg9nOEtKwWg8O9A&#10;JghoqLyoKgPjLSu4UDn3TzNU5LnbpAz0GJyhN1xIA1M2L+RbaUioyROImlRfBYumynxItdAO+sCU&#10;IaIJpT9cB1zoQj4UEdZUqO4SZWiq0R2hVGqTzJwXUjSAlK4HSY6mQJL9idTHKRxSE+zHJQMh6DB9&#10;dj4oZNaMmDRQhgxwarASeAZN7oXtvSN0CMpxHWW4Dtk7YgWMk4aqXmCpN5i4HUaFwYjJa0rQOkqQ&#10;g2ekEcIdM3lkBQEPldwm6ov+5EI65KrIoBrdV92mlEhNEj4lgks02tKkqEmzi+5HeTJXZAg4cZNq&#10;1CCXiCboAtn6gyq9yE/Si0MakCXKPC6yZf61NKTUXCVt9JGBoFD8DGrXVYFlPamhpk5+AwuXC2II&#10;LqGrGDoyNBVYPfR8hsaArrFPIFNSPzCAgSBVKvAYZOQQHgY5GdyaSRFg6I1oAqlQkKmNDBsdxSxq&#10;cLg9stQy65ha4EtQwq0xPhYNeqqsLpe85kKlHCnHlxClQRZx62AJXrgZTiHkpVKgh+nQDFDmgcBC&#10;RuhTBQ5gpIJwJAXgBBs+Cz/aFQ3hBU/Cby1JZXb9NA/kd1JxO3V9/j49jZ9BSmTZw1TzF0lKIXWJ&#10;F0MZLQ2GbQdnMSSuD+/AcTHjp1cp3CgtWVJIDWI1K6/EQsq3YqeMppCyxeG+ong0DiH1c16TgXBr&#10;NHBNHc7z/oDLiYk8wgVVXjPpPuo+CH3qMN2aLhDDpxsLzAp4DwIEZgKaGmVHj4wivPaiAjl6WlTJ&#10;w+Aq4ssrAaGXN1F5XwrKuB18i5RAyOJh7wpooFd/AEYiSzrUWBbuziGXIGBy5E9QjuYwcpSKUDv0&#10;0EaZPRAUwoshg3IUSjnaQYPUmtDnNuVeAhoto1AjcgoZlMspqoPWxPXDDoCbsJLQoXDkfrC2uEv8&#10;Yu7oKMGFecslKGfKdBVdyG9xcF/Vhs/Qxa5RE6c4w4sqeXlldWV9kI2jLlIBDUR0ks7zeyP8C2HK&#10;+03EiEMFccS4I+PjHz5gNAp32uXTqDBaes+XVzC6lrESHZkcXEiX0ITAWXRfZgOVoJq0IAPGC5eI&#10;kBEgo96OUoMdhE5xZ6RvSDE8aYFa5hWbqjFhGgYNnu7CgQJfQo3A/yqWhKu4DzJ9aX4AH/KcoXlD&#10;xPkJMEOnlK5nvijXZAg6neafl6itB2ZqgbXKM4AUgCpUC4WYSbD3YuxXMSqO0pDKuoo+sZHStgTj&#10;oe5iKjALCA55ALAF6rTkpRqPQQk/JEWJxH/oBA4Vc1YrDCllZNmUOEp9FwgViia4ceTJjvjNTBE1&#10;SqVXyFAdhSONAjeSPF50O7ZuogBL4LUOhygWrCikUxx3IyWDJfrk4mla01fyo4SsFXdCERkjXdjB&#10;1/PH3qkOWToVwhHJB8QojGHzR/eQIf+OAaN/6DEMH4eEjHtPI2HPI2OmQnKdlAIRKkBk/Kgtw6Zh&#10;4BCxTbnYEb99A8OBjsSu8aK0spTWLnYmuJCvRYoJ96IOi9wFo5NuUPvoCuOTEqRKO2qRniAllfGL&#10;706CErQFJ4M8WqDuceP4J4fMUXFZQl+UwbjBl/w4Usqze1ETF/8t0QtPAsXd02FVteYX+OkTZJyB&#10;f2cD16QdD6nrjFszGBCkQxotXmy27K/h17kEV5VwNQKHIYn1SX1MIFyK8eEUSpRVRM0II6RyoaO+&#10;o1xOLXBK9ClDVi8VkIoodZgjyqUCbqpA56roK2hTL8nAGTobNdFj940X7IeuwCElhJimBZOC4wY1&#10;AqoJbNj2OSUFMHeaEIRelEELLNXHKZpf9BhHaRD2Ti+Axv0wTnRKyFJaCudDD/wUY+fh0bDROz7G&#10;i2rS8sBLKsbHxkjcyEuRG6EhsyAP1oKJJhYuVbOTOnQhWoP9Ispk20cqXcKFKJRrO14llXEhQWDW&#10;NPXJlul2RJa8DQtXIPWqrRgEUYcVQLaAQuRJiA+tjXyK6hB9Ct4JJS6nDOjiCor3RRNs/moD52pi&#10;/ryKwvRJc/gfL3qWAOHvZeaHJAIaCkAqKy1uiYT+Z+JUgSiDr/LIBd0i5FxX3tiD+TMpms6SwTlp&#10;ijX14r38UkxnZJggVZALJc8PBvhy7gPzpRb4FFKcwkiRR32qwEI01SW4E51F4+wnmRF9OIkwASMD&#10;VerzWWCifrAtE3HeElJNFoFFBMm069BXXEImLLOEVloFt0gd3DhbPalOXnRLNEBPqslrwb/TSJgI&#10;QSPLFwpMDJ2muBBWTL3ncjqFOxFijb/mU4QJ/9jixdj5FE0j4kUen4Ym9ogMGqAGJc8qFI5UjTTL&#10;5qzWBLWpXkKlDg7pWi5BBnNDLudbUh0UEn2s6PzJFskLdBq/VABNXmPRDrPmZlkffKg4d7oE3Gj3&#10;pDgWYoorENLQf+RGqARA0STUwK4fhQhi6N1UWma5QQRHeNHVtVq0fWJBhvTGT+Vp08VvvyKtqquv&#10;pF8IqYe3UsrJlSkfPKOwiT+bwJ/spjyJ/CoX/yQVBJfU8+9ayClqs7pW8yOBaF+5hH/RC9Ua+feS&#10;qX5dQ1Ot8oOlaId+DKa2ib4WhKqhiH4vHNXod9rr0UpdbSP9ZjvK6RT9mj4aoQ+uoBA15TfIJW1q&#10;4N9CpN8Yb2xqaP5/Iy1Nrc2NLRA51OQlI3n64uYO0tr8TKRjXkQLBEnntcr7IESQOSpk+Ve2XhDn&#10;QlQmaupCKZeawginBBwUSYWV9KFvVNAItYlUgLJQZfUd5RTyVQ2kDOSpkLUoEOUS4S4p/SQV64B0&#10;JoX0EzIN9JvKCvQmXIlyBT3VEB0AfTPnSYSplGjywrRjXlOCDGoi1UhH6JqMyLOWNhHiLkMCIE2K&#10;Ehk/HfJZLiE3h3JRgyigoVrhSFgJN30sTZjKVbiECHIdlKC+QKypViYHbiGkgImYsuZoetWwnaq1&#10;QvdV/2gs6ghrqkO/McjKwFmeK8jQbGDdyOxhHaAVsmu2fIZOpYr5o7xjBuyE6b+EyptaGhuVDFLJ&#10;dxRUA2jNoXBHpiP6ttZ24o6Rk6i9TUchcGobpIc+aqMGQY2Za5hKhlImTjUZDQ41CgMOaZbOqtsR&#10;3SBPKU5Jyu3gLEQp50tQieqRa4LzIuhCGXypglpPGvRUDn0Tbti74mpAh79zmVgrmmCHwyUvzPxf&#10;IlgVYe5INeVIRTSsJQPRQBd5Ye+AAiHWHP5LXkHGmCRFCZYXwqGuT3W4HIWSoYCKlUHegJ27cggW&#10;9EsuZPuaCwk9/WyaUpOQifFyXq6SPAohmBnSjkKcrZbqcAXkpTVWCV+rPqUIexuIKIBTWiq4UHE4&#10;aqFTHQ4VEcT/26GUaEQOGX1za7OYPFm6CK2r6KcgRh7oSbgQqRSKUImyL+NytcKQoRVCHXIRXE1l&#10;9YUQpTIf4hIpUVLx3WyhOESKciGOjFAjxBoPBo+lbpbgitq4vtCnQoHOU0E8uyAGDqRUrqy0dJYz&#10;HUEri23HQkH5L+lYqMH9orxJ4d7c2IRSpo8SqIH9DEEHI8HBQxLcSoZB4xACvhgVEKMmCnEhMhge&#10;8jhF0AUoC86RtakRU6G0IzdSp7hWqFGeVUWXAC7zpTwLMOEU2BFZOSuFnBJWdvpSSGmDEtuIPkR5&#10;4AiRmpRBaw208qKksR6kGlvqiZoa939YfUemku94lgRuh0UqgLhkpDLQg7jG8xB32oMBMYMTyxXQ&#10;VCKYsGGrIygYj5zqKFIHp0TQAulSsFbzh/ClpoY7XyLgAEXap/qyaHcwYeTpphKPiu1X4RxPC6qm&#10;3FeDFTQhOARQXEJ81eWSZ74ES0oIvXoeNNRjraeSjoKaMieE3f8hVEHNXQ4BF4iR16QaUbgTeiaO&#10;vipw+RAZsCCOgCXuRa0JOUXIWBN0iELxMEyNLgcphoVT0rLUx/jpWrlcY91spwILeWSohH29wl1U&#10;whnlKr4EeYU7E6/mX8yHsatLlLgIKSH+D6HLUZXcDJn8C1FzlwhHmSXI/7f8Sx84hKAy4MoppMhr&#10;TrHJkw60CAdTEO+sZMSKORWsRF+DW5CxUDkvxUodtW7QiGhUzkKEl+bwRbk4E9GQxPusOTQOWEqd&#10;Duuz9AGp1EQG+OiQHTqtuhLb8BIN21GUSr/ESSUCFIeUktXXY2tGt3+BWxH2M2Tsgl4Dt6MIXIjA&#10;lRJNoQiulUIRqUn7JkLAYwYy4lWNWdyIPLpLZstLrojAIrJqbaEQfkk8vqYRFIqeNIISaoevQrPI&#10;S0Y5rOXWNIfqmrBKTWUIwOFQWEOkMgqVq0QlKAFNCS4hHAWBqZDFIdrkVNEB44YC5KV4IaQaES+k&#10;gfj/KB2hd8zLoZQgpd/xVyxdkCFT3VBVyWbO4xcrJn0wcRziFEQDVEQpZ20JFLSMFiCEBo3zH/sI&#10;I+VGYvJIq6BhNmop17Qj6uFFQrQC6MjILeSmwCflJGzRCtAOPyIuChDEavqUwqJRGxnUpDqsLcXd&#10;sy8i9I2EjM51INhRNJb+/0ZecEdITs961NzFPxAvNnahiYG9eJAg1LgQdZDKn4VLTWVN5nKI5OlC&#10;PsTw5BY4FJUwQSWgQgu4i7RJnQHWOiUvRi2NoBrVYfQ4pEYYuhRSfTZ5EJRnOzRpuAJMXqweNSUP&#10;4pgvjBhunddkfvgDNFKIEnYyBIutXokvBd9/52VmSPq/CfRE/h3DwMAEN1LK8GAErgwVKcCjuyiU&#10;4dFZNkzUpnJ+K0BqUoOSMi9NC3I5XaKmo5ySNjmPS6Qcl8tZHIKVkmehpjSUxe9J43K2XrFx0QQU&#10;gDxq4oUSNAearAwGTZNDFMA6UKYFLe9s8rQZxiFZvQJUVtr/1fP8b+UdBXpS7F1YA1wlvbkFa2fj&#10;ZQOkckGgGaQUqsuVFBXEacjgO9QRjhDRhNTHyJX6bLY4RZpWXy7zAIOnauoGZcJRHpdLiMm4qb76&#10;FlSfWUtG6AMlFKt5oZIUMmLF8NEPVgnZOP1mkxLYCPEX66oQ18DVZP43+T8qaNGsBwt+3w/cCQcL&#10;Dl9wZ5FDIqJ2FxX8hR8oFHxSjeqwD5H6GqHG1Yw0LZNW0FRFNbCikHgJXG4KlSFSQsahdj50FoVq&#10;6CRql0XcGSupTb0Og7RUY6unvNrGye1I6CN5vlJCSWyoWDmc1xAXlP86/P8gyroKgjR+HhuIa2jS&#10;8AQQGxQVwh3xISoLX6kpFKgR5kWXiCb4QhRShlNQpkvEbOldGyDGCaVxgqvWCipQhpcNuUQONTfF&#10;jZBSO+xVUA7KlBGMItwIAKKQrwFMlJJp4xBMkaICCCpqUE8FqYOXPETDIXipWf+vT+3/HzUh6wHv&#10;VzFq0FfTpGGzE5CMMkgeMEoIq7pEKRQQbIwYl7K0SqHaJKlBAUrvryuao8vpfTXSudQXOriKarLf&#10;kKaohJVHF3KbVF+4q88ixSEyogY5hICXNEtOhn7Ch9TJPuSFnxHKkmfolEch/VIZjv/L5OWwI03N&#10;4b/K/0dh/64G3TElkbGpEdMIeVQ0NuhJKvMhWNCw1dU6agV1yNykQWwL6jClKtTcoR54FTJkdYnS&#10;grSGW4jxEkdpVk1ZalI13B1uhzMARdW45gurJ99C7p5K4GMQBNCLcAMuDtG4IBYbl3JOm5FKoSgJ&#10;QJEBNeb+P8D938r/R4G901uxNCpmjf4JJiKrHiRuj7GhBEoi9yIKYF8seVSjEiaOxlBI17LAVuha&#10;wcR11Jqm+1ZV0TIuIvWpL3xrpQNyC1atUofvJWSpe5oO1PPkYE3IhRr6yIjV0tuEvIRSPV5OgZLJ&#10;kpdHHrfhEnqbENeIGpi40Cf0khHE/w36v0tE/lVOv+PPoOsx3wU3jYd1QB5DBszBBllWfQNxEShM&#10;QSrI4JVTPGa5nF6sRRyiWbqKcNeWl9Jb8uTWBSVVqKEm+UbVVWyzaueuQaw0znmUyLVyibRPdTSr&#10;C59CCVkSGTihxzmoACWwXzZnEqKs1gEf0ttSmlMdiSPtmNFIR6AQTcl/n9IIrasYNkUUoNwhDEfX&#10;YTnI0yGAsrEjTyYvlsggkJHxy1CRghfK1Suh8sRYCqlyteL9URMrOPJyIYQmCs8YFKIvEClXhLGS&#10;YP7R39ERPuXWLBiFXA4h9HIJCtlqkZLVY5HEi57hMHSycbF09jBs4JRRc4eg5zgEQcZNCmNl/Ad6&#10;cPzX4f+jEHdhSuNnBdBIGLRYpHQdY9AwkgyJDFgsi1Owo49k8JhJPWpSamEfhWImgvZRiHugfm0N&#10;vykoN+K7kM6Q8t1lJokDQZ58nXrJxU1FqbgKFo3LcUj1NXcn4vRL7mgHApT8e6qoplDWCC4kd6Q2&#10;fAiqcV68PNgrfP/FXSNSQQP3/xB6HknDqKihr4FjhwAhpug3H1Ke5wRMWBkPuyMSdWVRGxAgRTUA&#10;JTrqCjJgaZkgwpY19alR5UYQzSUkmAycEaY4RdoV9XMJmkIqfSNpoIVEuZYup5mHOuRn1H1AieDW&#10;QGfK9VCFUNYg5rPq/S1VJjeFPLAiowH93wKmknaUf5XQcwIaGAVz9HkdiMKOLVE5JQTVcCFUzmc7&#10;ltDIGQpakHKpRhXQCEp48FQifNVCNJk31Zd9KU8zWKXUpAapnGIRqYNyZNCaHCIlkacdah1rbkeH&#10;LACLPBHkJVS4Q9Q6UHt8zVmaJNWiA9TR0IeoJwE5HKmMVIP+X9KRuEYU/069l4nPtkPemTM0Evab&#10;TEdRADIYD41fLVSZB6+UIN8BMXWYbVNAiGhKRElCn1wLNYUZAXZ40U3pFFrgPqAmCunPiNAI77Gl&#10;hArVjUtlyqt7IqeQEU+i8GXHgpo4AamtqUAq1o2wXWYGDtFEB+4vPA+AariL09dQ7ph2zHQULRoV&#10;OPIf+qGjMhISfoqL8dCnjngMMjwlzzhkbAoaVh4mNZWovQqYiuYor1YJRB620L2oBfLvJLSk88zg&#10;aqiv6ExuxAIc1AERdYNyLyrniYIMLoFKhR1dTgpGQ/KBKpxFbYJbX9vEeX5UAMiKdbM5UwlVlk/c&#10;4RBnueSFvaOKmvt/GPi/pOMDS438D8/fUSKCElpmuRwpWQ0vwopQ59nDsrZ42C80hFSaRefkKhSK&#10;AiAAL1gJCsp4bil1+FrcS/IQ1FEUKZezJjRNiYhS5SoizDNHXoRcFmH2+MKXWyGIpAAcsqATwhpo&#10;lVNqM8d5lHTk/r9Kg/JWCQR8Af1/pE/7VXhzoFEQd4Au/cGQpAINlX2RBpCcIosW3BybI0M11PEM&#10;VmuZQ4ohUzVFT2hc2tSU4y50IT/5oTuKgaMc7TNQ+ui+wrqG/pQRHMi0lTrKTdlE2JtTs6QDtMWr&#10;NMoFNF1KUwE3UiwdFeQU64boIyNnOU+nNOWCmC5kRQpZEZR3PISAsiaVDHFHb4Qd900xcOo6+slE&#10;kKKQRs55ESEFob8QZMuVs2iEeLEC0LKUi2pxSLcQz6NuTfKaQ2lZDuVChbj4CkrpxZdAi4yST9G1&#10;6ikCuHItYVViGBL0jGoDOtsTAPH9qAlyI0SWK7A+JBXQLGLs5N/V3GWpUHyOpJIBXEn/JUJc4c6Y&#10;iBchUHtqwsQUQFzKkRIFHiHqUEbDjolQBVYATQ4eNlQiVwl0KdeQ0ghakAxpuoMCREhz7JcIBdHg&#10;1Zg7iQwap0tQ/p9Bpxi7hri0BSiClZjC3tnquV3y71Qu80DK/9PndBDSAV2iKIOE38L9D+4QZMBX&#10;Q/zf3AkH+iouGMTlI96cJzPnPLkFDQU+lIxGBDrKKXJXa0jKpQVFGDrakVNCmQNHYoQmpJDupXHZ&#10;7OjkEhSSzgQuX4tyWDRdQk/Z6EKqTAzFHRFWsCDQdCxuhKYAMsyaV1SIAGX6wloqQAgoV0DCcMXq&#10;6ZmaBjT6wO8IvjBtFGpSSEfiIvR+E3HklHTAjl54VVTwh+nRZ0ZAg2RTxVlUpkL+RL1yluMToUCX&#10;d1AGEWRScjnaISB0Oc8k9mzCV65SztKd6UP7NF3UJawDuA9Zz+ndsZpq+hwyvfg2BJaI416kQiqp&#10;oc+XKdDVFk2IyV/z57YJax0yTZhYKK+raaqrbeQS5SxeatMWYSdD9s6a0LxJqwhAo5C4Y4FtbG6u&#10;a4LgUD6MBkFeeZ9P6KCjZJ5socRI8iy4O3Fke5SlFXkeiJqXXN4hI7BQgeAyTTrF0DWitI/m1S5O&#10;2pTLpQJSuRcRZ6Y4iR7QfUWdYvJUn4vYuok7H+JFhdwumBFuhk55zgA2sk3MvbGiuq60qqG8pqG8&#10;AvmGKoKO4FisWx1lkuHzkzWlBPEoUWYdSEoKw96WP52gkXp+x1xt7wwdnabYjs0cmhAcMDQ6q/b1&#10;ypjZhGnAGBSqMWjKc4Za4FSaopqihkp+DMHVFKzcgjCV2+FQ6ktec5aJA528Jas8tqRCTCx0RPEz&#10;qIFCIGfo7J1JT/wH7ThJc4dsvhKUkceSWldVWV9ZXZ9XUhabWODmkWdmXnPpUv7GFYVL5pesWVa+&#10;ZWPJldM1Hl41ScmNBWX19PlAwo02iKzyKI2486YJp0g9rI8X7oXqc6EoQAoV7hqHLrBw+AIZo9eM&#10;n9TD6JEnBGzOQgpjpsv5UIAqBLlZuRypFCIjFip5alNa42+1oMJqeraGDJBJHYwQGXgVXEkXcjfQ&#10;CO5IGVEDa4Vbw4GyYOCEqIF0Qg3VNZRWVqdlV/n4198zLVq3MmHs+OjeulF6uv7dezp36WnfrZtL&#10;996Or/Z279QrUFs3tFuv7IED86f+0OLs3lhcRDeSN7DYNQluiJLnDweCLKeK4YvfJwV0WAAUe4eQ&#10;o+Q5juHBrVMhf9RdOQuOmNbMEUKPYYFSmLJbJ+JUQyErKVWgUYu7V3w08sSojkGLDtTUSP1kATLb&#10;CB8ypCFyL9QgncKLHiEQd7ornaFrBS43SuxxfQOjrqsqr6uoaayuri8orQwPKzEyKpj1V8ygISn9&#10;+odr6wR17e3ZTceyS7dHOn3u9RvsMPZdu/c+fTzhk/sffmE8eOw9naEm3fvc1HrZt7tuSo8+2b9+&#10;WxVl1VCR3UiPkenNWBJSAHksDXEgFuKSgTJg8uRz5ENR8mcnDfDvjBikKaPkOaPO84B5zKwboon/&#10;xVTVKKWOUEYtRJAa9HKKcEk13iWgKWQEGWW4KfSViNONUEIugoQbxYtSzSHXF+FaLzpEF/K1KKzH&#10;zioztzooLPfwkYSJ7yX37xvdq3e0tm6ATj/bLjqXOve4rjvswoBxBm9/avDdnNPT115ed9z8xG3r&#10;Ow8v37p75/CF1b8sePfVPn911tnfuYdFjz5+/XqV/zSiwuYvzBiNmbPDAU2aBJAXuDWuht0LGXsj&#10;fRZKKazj5zPix+GAwUXy4uKFFOfl72uZHdMAMo52FDXgFCEQjuxAqBE+y1eR+5CaVCJvp7DOqCmE&#10;jzy3OM+fEmSnxKJeWogj1UTrHeDSnzHiwobq+uaqeoocq8qxEtaWlNbnFJT7B+Tu2Z3x4bupAwcm&#10;9+0fqqPn1kvXpnOvK6/2mq8z+Muu/d/RGzWs7/gur+pqvayt3aNP51d7dn+1R6eXur78UpeXX+70&#10;ktbLL2m9+pKWVictrSNvDrZ6u6/FEB2n/j2yJ+rWxjm2VsGMObIRJ4MYX3mK+cLesSAjA+IIi2gV&#10;UItUoH0T0FCK4TBBolNF33xGNNlLyGxQQLNvIWRsYTiUa+VyqsCnyFlptMiXsyaVq6RZRsm2j6so&#10;miQF4x9eSl6mhUKfVUvz6D+sHq4chw1Ypcor6tKKq/1C6y9cLPzki6y+A5P0+vl31/bqo2fXa4Bx&#10;35G7hr09962vh/V4rZv24C6d+3bpote1q66O3lBt7Z4T3vlg2bJ1y5etMThjaHjh6u1bJgbnr+/Y&#10;fXDXZ8P9l4yOWzcy6+hbjz8fdnewXpvlwWY7/aasDPocGtGlT4JollbSgcwD9uyiAEp5XdV8/hKp&#10;+vORGAsyPMclL7x4geNdK7jgxUNFCVdlYxfQTEfo81kqwaWyjcIpaRbXaipQU/SimERak/uinN/p&#10;xTEuYcps7OgBIlYqJ3vHekNxHrVSXlkRl1jz1K1o67b0UWNzXxuW3ks3SmeAd5eeFr0H3+g5eLfe&#10;yJ9GTRnR983uOsM7d+3bqVOPzp11+vV77advf9izYZeb2ZMwV98E//CcxNTSAvpyNfqL7NKSipTY&#10;CtstBUfHRm0d7rN0mM+iQde/0dN/ve/zkLslt6dXn/u9ubSIoYvfAGLirgatZCAUz7CLVzJqR688&#10;j4TwGMkwCTUXSlSBcqkAofErZs4/mCPCT2lYSVwZFWSxJUVSOWuRVCjP95U6bMJqdcIN0fe6yPWa&#10;FD6EGuE/YpdCaq2ytK6wojaroDIgIuusYdGSpblDh5UOG5OkNyBRu7df5552Pfua6g7ZqjtozrjP&#10;3xr1wYDh7/XsP/6lV3W69+yv03fYl59/sXfrprtXz3vaWrk/MHe/b+psccfnkaW3zf1gV5fUIJdM&#10;++OpF79M2DzEZengcz8MOf3N0PPfDHSaM9Lip4FnJ/e3+qRHyq8DK6cPKA6zgWMDb6arNnb8o89C&#10;QRNi+xRHgrJYPSmDP1TSgbtiaIpjkUKkKJTwRvIkWAb4rNgyaEBQQhqimIdYA7GcooeRpDuqyd8+&#10;Qt8rQJrDXZR5Bq2QunDIf0PPqiuvruWvE0RJdVUZ6ae8oqakqDktozYkovSmUeG8OXljxxcMGpin&#10;OyBdRy++R3/nrtpOPfpaDxl5u++Y2cPff1NvbK8+I4aN/bhL78HdtAf2HfLWr9P/2a2//cjx7Rev&#10;Hbly/dilC/o3Lx81unTgwtFt146svbT7n7s7p/pun5CwuXfAAr1rU3td/XHgzT9eu/bbyNsz3771&#10;1+sPftDz+kcvYN4Q4w97en+sm/iZdoX+iKayLGZJtMm6Edu8iC8VJ0PQ2eFoDF/y9HkxoBGOQpYQ&#10;sCZAXE5RyoXMlMhQhss1wuiJuDTITEV5pDbxV8ijEFluXw6JuzgW5OWP+yFwKWBdnptXFRtf7eRZ&#10;oX+wdNq0stHjKgeOyNEdnKnTN6VX38S+Q4P6DnYeMMx6+PjzE9459Mn3k1+b0LP38C7d+nXtpIfV&#10;sv/wN8ZPmvTn4lnbj2y5eOmI0V3D+w/N7lubPrExf2BjanXfyNLiwr1bh2wv/RpnOjL51sDkc/3C&#10;1mjf+6vP9ve77vxEZ+9XA+/8Ndh5zSiPFQOitw/2mtXL/c+ewbP72H2sF/N536rNQ1sjt9dXlTTW&#10;Vgluoswi0Nnk1dzVrgZ5bPRwVgvGJZjEkAkWI5YNFDGqIGgKLC5HXjSkqEHOypdqse3jfymEvXOD&#10;OGC+sjjLLaiQvDZfS7eoraRvWynPzq9NSm908KjZvbdg4vvlQ0bCrgsGDMnRHRjbsy/2Mv66On59&#10;hzi89vrDDz63+G3WqWl//TJ56rARE4eO/6STtp7WSz1f6qI3ZPzYPxcvOHL9kqHJNeMHFo+c7Jzc&#10;3H39/QLDgsLCQkJCgqKiguhXxUO9MiIuBt8efH9TN5dNuhGnepRY9yzz6B1/edC5qX3XfqbtvWSg&#10;x4Je9/7o5zSrp+1v3e3/1jX/rJPPNz2fvKdXNKefqiapuSSxubJCHiCDvqQgTttafpAJxEjheTR5&#10;mg+wd4JFFF6IQKSUQRMyzkBQKPUJLvLsgjSFVE4OnUrkckqpnCwaQqrqqAb+YkGcrisur80rLQkI&#10;qb94qfaHPypHjCl7bVRp3+F5/QYl6A706d7bu0c/l4HDnMa+6/D+N7bfz7g5a9W6af+8NnTCwGHv&#10;9R32tvbgd7vrDus1cFS/MW98O3vW7E0rzpvdvPvA8rGTS0BoRExsYnxCUnp6akYG/RxgQkJCbFxk&#10;YlJKWlqKv6+R1fVpxheXO9/bUR0ytT5G73nmAFX9OFX9G0Vmg69P6XLrh1673u1s/cvAoBn9U7aO&#10;dJkxwHyq3v3vBt8a1iv1u9dUSSebiyObKsoaa8neaftHz9peGD4EM0FwI0Ml7HOwGST/TizUWJkL&#10;wQJT+naQ/9QEfZsIfZ0ZPyNTOyIq5+8LkzpUGU3xtADZSsop37uLF9wLzaTK8hr6gcHK+rySGv+w&#10;vO07ct54o2jYsKIhQ/P6D8vSGxrWp6+7bj+3ASNcxr1j/9kXllN/vzB1xoIf/pww7qNOXfv26Ddu&#10;4IjJnXWGag8Y/4p2/x7DR7z51ZeLD+w+c/fOLWvrp55eodHRcUn0gzcQ+Q2t3LwC5PkHulLjYmIf&#10;2ljeum7g6WaXEB9bmJuDITVXZbbmTXmWpduc1kdVM1ZV8Xbuyf5bJnbTf6/bxQ9f8pkx4Nz3Ord/&#10;09v+gc5fg7uZjukXNalP2bz+qnzj+ryg+ppymLzibV74HHpnSkDX1zWTk1Er49/cJQNeyDA1NXH2&#10;D2qO/E1VXIjKIE4KYNtHBaoj9i5uir7HiL/NCIfIUqairrSqIrewKjxWdd0o+/0Pq8dPLB02Klu3&#10;f5KOXnDfAT56Q11GjPb65ke7H/++MXXmTx9/M3jkh716DuvUVQ/x30svdXvlpR4vddXVHjhi6Pi3&#10;Jk79esXebYevGFrYPnb39Q2Nik1Kz0rPzqOfSyiiL+8vLinL5x+KysjMjo6Jc3NzuXXHyNj4jq+P&#10;R0ZKamlxCeme/7aPHtgWP23PGdeaqNsa1VvVMKYtb7zj/J4HPuy97d2u89/RPf9dz/tzB9n8PnTz&#10;hP7nx3VN+VIn79ve8b/qPWurb60tABoYO2LfjtxBXMEt9DWFNfX8HJhdAZskEaQFk60VQoskIWOf&#10;I7bP35WGUwge5ZRURgv0bTz85TtSE5qgqpgh/P1BVSX0Y1bV6ZklDx/UzJxX//nU2ve/qBj3Ropu&#10;vxgdvaD+Q4MmfxW6fH3w1h0bp/05vP/oQa+91a3vuE49BvUfPqlzN52Xu2j37j9i/MQPpkyfPW/j&#10;6k1Hd18yNTJ/ZOMeGBAF15GYxL/6Dtb0bUGwBkzWouLSvLyCmKQkbx8/Ewtzo9vXPT1cwsOCsrMy&#10;igrzK+iL8ugDBADRRG9AN2Exbyo635j4WmNIj/bUHqr64fUu/Q5P0jr6UdeTX+td/UnPc/Fwi6n9&#10;V4zv+tfoHo5fD8/+smfoR73a22tUbS2tdSUNNdUwZPI2NZoHZxrc8Okv/g6LuAs78QNqJwMTJegA&#10;J19xJIdyCjXpK43Yp5Pdc0Z9FV2IAeNC+sIyDJ6/gQm46bdsIuNqT19q/POf5yu2Nv8xv3Li5Jwh&#10;Q+NeG+Hx8RfBq7aGGpzfN+OfkUPGa+uM7q4zot/wdzv3GNxNZ4TOgNcGjH39j8WzZ6yZvd/wmOHd&#10;i1Z2tg8dHXwDg+BMUjIy5RdGi/knBukrmvjuBYXFKanpAYHBtvZ2V69dvGdp6u/lnhwfl5+bV1xU&#10;UFJUXF5Glk5PHdQfAJZ9b3VFcXPmjMYIvWdBvZ+n9VZV9y881/ns5502vN/z65FdjacNCt/9gfvW&#10;MbdmjDz9nnb4B31iJvbcO2VIW7tK1VrdUk9TBw3y01ASwi1unTLqjzWgGOsqGTI/P6ElkfERQXhh&#10;hNFAiCzDZfScZ2OXPHRGw2TFQAcYM14oQTs4VVpC31iFQeZHx1YdOlz54/Tn2849X7u36r3JGSNH&#10;Rbw90e3P+W5Hjm+cvXzIwJHYRr78UpfuOkNHvPFpj74jx0/8bPIPP8xYN+/IlWNnbhs+cHB88NTe&#10;zcfHPyI8PjUVnlp+2hOsuY/0RejoBvLw5tHRsYGBgXfM7t41vmn75GF8dERWWmp+Xk5pCelffkaE&#10;xliOkRMaEfBCIVqpLkytT51SH9S3ya+nqqJfW7q26xLtn0d2nTi4x7opw01/HeC6foj3vrfCNg+J&#10;f79Hwed6a4Z3qUgNVz1/pnpGwQxeUCBctgAWkQiS6HMUT/5dDZHoghd5dhgqf4sxlxNTMmoiTgND&#10;TT6kb/7iQrzo9zLl+8IAWpnmyBQVZ6ZnFdg8qvzkS9W206pTxnWTpuSOGRf5zffmq9dv+GtOZ63u&#10;8Novv9JVS6vTK526ddfWGfH6W5/9NG3n0T3Hrpy+anbT6J6xk5ePZ1BgREx0Ulp6ZlYOPDWZtnyp&#10;K/eNbaUaMNMzsoKCgpydHG4ZXbMwN3ZzdYyJCM3MSMvPzirKyy0pLuQvS6NfLgJx9BAjBXfyChwT&#10;AxNxL6OffKnJ962NHFXr36MpuGtbZZ8K8y6bJml/PER7ygAts2+73f2zj9eWMR7LRiR9rlP1c/+d&#10;o3p+Nay7qrlBpWpXNVNASc3x50QU6LB9SuiNEXIytGXl34kTxLTokRJI7bQkEn3y5kgVoybS9OXF&#10;+J9cDXNHoXyNHlwKjaukkn4Eq6ggP6+4NCWncde+5m9+U50xaZqxpHz0Gx7vfmGwcMXwIWOwh3yl&#10;2wAdvVGvdu3duWe/4ePfnvzVF9sP7zp+1cDk4b0nbg7uvp5hkXFw3MAN6y4p4p/l5a+XE8dIUlUD&#10;Rnk5+bGx8S6u7reNbl27etnF4WlESGhibFwGAsf0VLjy3JyswoI8OHR4GBopQaevnoUHgCMGd5Sg&#10;Zdg7XKgoBhZTl32nPnpES0SP9qiuqnK9+D0v/z6u60eDupn/pHPi457B64e7LB8W+Ide/oxB5u8P&#10;/npgpwNfaz9XtbY+z2trYDVC1E5M0IO4PDwAfeLOJoMIhkxYzEdYI8ULxNlj4qV8ix2g41RH7jA/&#10;zFx0F068uLCkIC+/ICe3JCq55Nc/mmYtVB03rfvy+9SRb7ylM6jv4Nf79BtONv5y91e69nrt/U++&#10;/vXnTQc2nr198Ya18b3Hj5w9vIMjomMTU5LTszJzc/KLld+AA3e+FxFHBpMY90pNyQwKCLa+b3nx&#10;0jkLCwtvd7fw4ICoyNDM1JTs9LTsrLS8nNzcbPpJaTiZgnwoj36yA6oSE0FTmPgKIl7Y+HFQJQaC&#10;MOi+mVnQ3SHlXj1aQ3s9S+uuKu7nufDVlRO6XP9a+/RHXR3+7v3gd53QBf3i/9EJ+rXXjNf7rBz/&#10;iirrnKqtUtVWiHBe4V6DrSztZoV+A6JJsn1soOrJ3tnayZCFI9y9oGe4/O2E7GdQifhzqEAmTt/i&#10;TF4FCDCkwvwiIl5QlJORmRkWk/zOO6o5a1UnLrZN+txs8DtDhr4z9PWPO3XtA9EZOPq7P/44cHzv&#10;4csnz92++uDpYycPl5CIcOxwktIycwro94/Z5kpLK2XNYGvgPpQWlIBjXFych7ur0c3rN29cc3jy&#10;0NfTLTYyIjE2JjU5BZKWmpyRkghjz8lOB26gp+W0kH6VUWYkyKLDmJfADdZIq8tq4mMTCvPhgmi8&#10;6UlpznaOxpfONKZPaYrVaY/ppSrqo0rRdZihdfrTbte/6eP1e0+zn7ob/qjnv3JQyrZRv47p9fHQ&#10;Pk7zXmp/Hq9qi3neWKKgZxE/wz6HLB0hPTLye5T0vdxEFLNQ+Y06hTLN647Onb4fmGaleHNYN/1c&#10;cQH9yiFGmJ2ZVZSen+EZWPDO+89mrlTpX6x6c+KpNz7s128kdvD9Xnv9ky+/3n9i31mjc2dvXjB7&#10;dM/Z3cM3OBhhSTL2M/x7uIp1y7cE8xMFCDqAND+3ICkh2dHxqbW11fVrFx/eN/f3cgsL9IWBR0aG&#10;x8ZEQR9AnJGGnWlaWlJielpKTlYu6GemZ6AcZkE/Pswdph/hZUEh6kAdh/bve/LI1t8nGDeqKKum&#10;b4ktKU9PyqgpSW/O/qg9uX9LRNf2qu51Tzs9+bWbwaTuRyd2WfT6K2e+1nFf0Sf9yGuPfu67470e&#10;aRtfacwco3qW0N7s2FxfRrhrydezb6EwntDz4xqsKvI+H8GlW8KZwOj5hRJyhYwbRkcGLlJCUxWd&#10;RkpuN59+QzU3Oy8zOdXq/qMFX3+fNWJsw9/LVKeuVb338Y/aOn37DHx34ntHT+45e+7AlTtnjSxu&#10;w8Dd/H0i4uLoR4IzsnJz87FUYqcjt4PQ6kIOjR7V4RZJCYn+/oHOri43r9+4dPGCs5NdMC4PCYwK&#10;C46LCsfiGRkaFB8XA61DQFlS8e+SwXFBXmFhPv1wKGanuMToyKisjMyYqGgMJDgwZMGc2dFhUWEh&#10;4TTXy8lLlBUVIvOsNqY5c2xTXM9nKV2fV/UovKht8Y2W0RddXP4c6j6z1+Nfut2f0dv8+wG/DulU&#10;capnc9NolSpF1Z6nak2tpU2s5smB8oye8xTXk72DMn0xKYcoIAsl4EXWzdBJ2MD5i1Ppi5c1xkK/&#10;nppTmJtdcPrEuQH9h7/bZ1j2yDeaf/qnXf9y7eQv57815sdpX5ww2HXJ6Ojde1fv2VjYe7p6B4eF&#10;x8SnZNDv1dJPsBYRAolPxJlAZMFE9IK57+Hhce3atTOnj1uY3vb3cQ8N8YcTB3QQT09OSIiJBnRI&#10;VGQ4EPNPhhJ9ZBDJ8K9Hp8L8wV2gwxOmJCRip4r+Ozk4ujq7QK8wOPAxNLhw0fC8n48v5nRyYkp4&#10;aMSD+w8xcJxtr7rXmKL3PE1HldtVVaKTsavz1c+1Hv/S7+xn/U99OuTSV/0vfDdi0Zu6n/d5SZX7&#10;pkp1S6XKa2s82l6bjp2UWD3Rp50UfQuUmL8WbgMhHy5OnNZJxCgEHSlwI8XtwQU+Ed0Vr0LDKMgr&#10;yM4PCYwYNHTkmJFvTx41MXTA4Jbvfm49f7f5k69uL5118sSW0+d2mj24dd/+gauft09AMPYyqWkZ&#10;efn0C3z0A6CMGzYlt6ZFu7wShpkYn+Tt5W9va3f+3Kk7Ny452trAg0dHBMdGwiDJuiGADqypiUAf&#10;GR0elhgbBaBwNSKIYRDJkGRmJSXGUjSZm0c/K5qbd/Sg/qoVq21sbLASPLW3zc3IA3rggCvGrR3s&#10;HRfMW3zJ8OLdO2YPLVEnDWt4fVVDU9Gu1ox+qvQequoez/O7eczp8s97Pee/1Xf1R4P2fjp82ft9&#10;Zo7qPmd815jl3ZudB6rg5Z+nqBofNlWXNtRU0j6WFljawSKswUtj7+RM1XYNw+avuOYVHxnhzosn&#10;LJ1/mDwPZp6PMdx/aD90+Juff/rj4F6D/QaOaPzwc9XFB3VTvrHfvuj0+V03Tc/aPH3o4uURGhkV&#10;F5+clpYBl8I2TpOGdjr0i1hs5uVVcN+wsoioSBcn52NHjp4+fdjG2sLP2y3E3yc8yB/OJDo8BNCR&#10;wtihAGw+gR7eHOiT4qIh6clJoCxeXuydjD0tBXUgOIQa0Oc9u7eFBAWbGN/Zu3PH/n27tmzajOFg&#10;dPa2T//8/e/vv/npwP4j48e9dUj/oIen7+zZc/NyiwANWlGV/dOa2as9r7uqoasqoN+eD7r9NFx7&#10;+us6Wz/U3jG5/+Uvex76sHPI9Jfzd3epC5ygaq1VtdeomqIBvb6aV1fF5Gl1RQp7LyfU8OD8E80Q&#10;MkP6BnKJxxHPgjgtnhyxwGgAnX4M/qLhNT29195759sunXqa99Zrf/9jleG9mi+/jtq0ztT82n17&#10;K9h4UEREdHxSRjpiHODIk0bQGnBXlFCKiBOxhI+Pz82b1/ce3Ld69eLzBsec7B4F+XnDfceAdWiQ&#10;sAZ64EY+MiwwOiwY3FMSYil2Ss8A3JTkRIQxgIu7EPdM3DLdzck5MjwiPQ0dSE1OSkCak52J08uX&#10;LYR64GciwiKTk1NNTc2/nfLViuVrdmzeNXvm/AlvTnxgZfvhx5M3bdpSVEibFfnETmtdXmv+R20F&#10;rzwv66qq6xGzT2vWaK2/R7/it2jorne0H/3Z99LXfYLmd4lf3i1+SxdVybHnqor2lpD2utSm2iqE&#10;N6QAeUAvfoZctnqriRTxhLBGIQD9T9ARDec7Orj21h30zRd/anfucWzQgPrX31AduVL17e/x82e5&#10;uj7BHjM4HOtdTEpqVlYmZncBPUKhVYF+VhUN8nwiq9+7bcMjF4c333x9zGuDLh7dbWFy5enj+0GB&#10;vtjcx0dHgXVEaEBYkD9ww5kgWERhREgwDpPiYmHpiFvAXTw7fAuHjAXsW+JXr1r2xScfY9eKUxTh&#10;pKQmxifA8aBaoH8AhhAcGPTJxx/NmzcvNCziyNGT03747YMPP7lz28Lqnv3e/fvSUmiGYC4COoIR&#10;0MdErMo0aCsdqirUVlV2VdX3CN308r43XrKf1ufql71sZg3e8e6rF7/q5Pxn75ilndI29ywJ/O2Z&#10;quh5oxN2Ug311U11L8IbsnciXlYCgyfu5E/oR0GxYMKrADcyvH4Wk2/kQDgvKzs1JavfwJGjRk4c&#10;M/QN42kzykaMaVy+o33ZrtxffvXxcA0ND4NXSUoGj9ws7OzJI/EvkBcUImoBekTm9HyW02tnDV4f&#10;MWzkiKHblvxz6dBWG2sjB7v7nm52QJwcHyOxCgwfh1g542KjYyLCEafDw6QmJsHMCXd2HkCjb2g/&#10;Jio2LiZ26nffr1qxEivk+tWrELSEhgRlZqQAd2pqakZGRmx0wpPHNhcvXHr82HbZkuVvv/3OV1O+&#10;gyO0snri7OJh89AO/YqKjF+9ZvmPU3/CkgwP09TQmhifUlFa09jQ+rz+YXt1f1XFK6p6oO8ZuELr&#10;ybSuPn/33v1h972f9T43pfOlb7RD1vSKWdJ113gt12NvqJ6Xqp4VNdc3KA6HH4whZe5YVWXxVLiT&#10;e4FVKusnWzoGhrmJEaanZ/4w7c8BA0a/9/rkmUPezR44+NmMhao958s/+iDc1y8GfjYtOy09G74F&#10;czovM7cwN68oL59+Eju/AIJMeWFpSV5RRVEZMmFePl9//MGqpYvsTG4e3bjA1OiMu5Ot01Mb+BnY&#10;LJwJoHPIGApLh2AVhSvHtgjeHH4DvZJNaUJ0/J7tu88anN6/d5/h+YtQxsK5c6b99MM9c4vz5www&#10;E1CCDe3COQsO6u+d+M6ktas3+HgHLF+64ueffjmkf9jHyzclKbUovywnuwDi7u6enZV/+MD++XMX&#10;FBeV8zdBtjU3PuPv3mxrbz6sqtFtr+miau6GZTZhfQ+7aa/Y/dxtwwfaG9/r5LC8V9CFPns+fOWH&#10;AS/dmdhZ1XRU9TxB1VrZRJ9iVhw9/Dz5d8ZNUS1Ys3VjF0SLvwReGBXMCsSxOmH1DwwI7dNnyOix&#10;73816K2UkaNVn/2iOm9Z/v6kWC+f5NQEaAXEc7Ly87Mw3yl+0OAG/eLcwmJE67n5pTmFRZk5hRm5&#10;qWHR25fNt7p60d7q3p3T+md2rntiecf+yQMvV8fcTApIYNqhgX7k1iNC4NAxCegxQFZGVlpqVlpy&#10;WlLyBYOzibFxhw8emvHHzNDgkED/oB+//cHDxXXO7BkZGVmYIQDq+NTBx8t/xt/Tz542fO+diTu3&#10;7xnYf9CUL77CJMLOALMkNS0DY//9998//eTLB9aPp037MSYmrriowsLc1NfXv6G+9VnLc/5233bQ&#10;b2l+/rxuqaqh5/OGToQ+v1fkqs6x+3VPTtZa9l63wDP9Up/oHP+yx8m3u3h+2z3ngNaz1sjn7VnP&#10;mugNqbpa+iEcoNcS0wZ6xk27Z2TELYCamDn8I6Iu+MeIiKjXX3+va4+B302Y4thnYP077z6/ZNHy&#10;4Rf5zg6YiQggMNRMbA+xemXQZgrGSG/2MP3C7Nz8zNz8lKz85PS0qJg4/6A4P/9QJxd3S9Pze7dc&#10;0N/+6OalfavnXDiy1eGJtavLU/gW3B2UgR5hIswcxp6ZmiT6cHF4umXDxvTklI/f/3DtijXTpv4A&#10;lNN+/MnxqdOuXXtwb/Q/KiJy7979G9ds6t+33+effYXdwPix4w4fPDZ44KA/p/8dHh6Zk5P32ObR&#10;sqULb1y7/tknn9s+tlu5fM2HkyYX5JasXbdh374DcG7w7w0NTeDe/kzV1qpCBtxVbXXPGueo6nXh&#10;bdpau6iye6VbveeyTvfhyfGOt/q6nOhk+PuQ6+++HPf3q4VbXm198opKFf/8WWpLIxs7BzZasHSJ&#10;yoU7iOfn418uoFNYhkUpKS0+Ni4hPhZr3VMXDz29IcNGTjg0bnLNqNfbTtys/eH3JMNTMQmJWLKA&#10;Oys9LyezADspTG20AOiIWIpy8gqycrKTkjNiE1NCQiPc3ALtbD3vmz+9dcHu2jnHG5csTugbHtl1&#10;bMOKJ9cu7F099+qlw4FeLrBxLG0gCNOmcCUpHvEMTP7Xn6bCw8DA161cizjEwdbO1cElNjIKt8OU&#10;ZWXn29rajhk1+sSx03t2Hxo8cNjvP/21feuuS4ZXnR2d/pk1I8AvUKrBLGb8+VtYULD1PcuVy1ec&#10;OnVq6ZKVsbHx0BD2OBw+1tPftNY2wcyft6mA/lmrqrW1DRlVG8LEL8jLN2rD6muSB0X47MwrNnB/&#10;OOTW8pcezezh9FmX8O9fyp33Svnuzs/9ej5XFapUja1tVfRpA9i77IbgykVAHL2huA9+JSUVAUNC&#10;TGxsTFRMdHhoSMCYtz7Q6qX3xqgPc/qNUK3er1q5L/O3X2OSkjLTsUWEP8rPzoRbp7UUDgrt8NvJ&#10;OfnwUsnJieFhMX6+oc5PXe4Z2109bXF0+/0jm4x2rDA+tNHk4GbDbesMtq26enTHrdMHdq2da/fE&#10;TJ4B0OKZxtONnUxqYlywv8+qZUsjQyLefevNH76ZumbZCqze6Dluh23OY5sn3p4+C+Yu2btLX6dn&#10;/3VrN8+ZtejkibNvvvmmzYOHiHw4lITTzMQ8pimZlblmxXK09vmnnxUWlPr7BcOhF5cgpq7GctpY&#10;38Jv2jUjIyYP7kjF9lXPMtqbxiOwed4yRNU2vKJ4RUG+eX7wVyGLXk2a+Uri79opM7Rj/3i1eH3n&#10;yoNdKkx6tj2Lam3Nbqyh957AncJECBZPYs7k6AFHSjKWtbgo7AZDQoL9goO9ffxd+g0a00ln+IoP&#10;vmmdPEV1+FrFBx+mhMeRb4E5w9gzcD1W4DwMKZ+DH3JTaRmZcPzhETFBwSEuLh4PLZ7ePmt+bLPJ&#10;oXU3dsy5vmWu4bp513fM37P0LzPDI8e3rbExMtyyaObZQ5vh1jPTEqOjwhCKIPqmkDE1BX4GCggP&#10;DrK5fw/rpJW5RVZqJtaklKTkI/oH3n/nXf0DRyOCw9etWT950lfffjPN+La5zYMngf4h6uggD3H9&#10;izHyA3pso84ZnI+MiC0praysqAVopIjckYGZw9j5+yNb4dyBW6y+rV3VBvrtsHoLVUPv5/Xd2tve&#10;U1UNLXL+I99rmu8Sbd8p3Rwnv+z08SvJ//SM+bNz7KwuuYe0Ug9olfmMrK0owpZVS3Ey5F/4aXW2&#10;Eu2mJMTD3BBOBAd4+/q6BgZ6Hj1r0KffyP6Dx7l++oNqx6nWz77J9PLIysoiA8/Mz0iDBcGzU4AB&#10;4nAviDgxNlhrRkJcYmR4bHBgoLODi5Xx4+snjY9uND20xFh/kfG+eTd3LLq87q9Di34/OO+P68d2&#10;Htm81PzysW3LZlibXosIDsDWCdoDHdgBYhhAh8OBr4fhg1tkZOS2Ldv37jm4ae1mS4t7+vsP99Hp&#10;9/03P8Mt7d19wM8nELMwLibez8vbx8MdTmny+x/5+njBLORBAqYkegt9kIMtKCVLLyqnBwN1zfRj&#10;7WXV4I7Ysb6hpQHoG5/B5MG9re05iIP7szbV8+dAv1nV1OO5aoYqTa8hYYEqb37RuR7On2q5fNrl&#10;4cRXH37QKWe7brHBqz6LXioyG5PrtaGBvmKqmrizLeSjJ9A/DCc5icwc0EEcO3U/Xw8fH5fQUO/P&#10;v/5eb8Cod977ovWv5a1ffV+wfw+owrcAN7aHEqux0GDQGiQ7nR7JpsBNhYcEeLgGuTjaW954fPOY&#10;1dlNN/YtMDm89M7+eTd3zTfZvejYkl/050w7vXLxuV3rb507dHjL0uMHVrvaWQb7eaQlxqFpOBws&#10;sHA1EKDHevPbtJ9+//mXD97/uKd2r+tXjWKj42b+Pfv1cW8ZXb0VHRlTUlgRH5sUGhRpcOZUREjo&#10;tk3rz546PWfGbH/fAIwROpMwlPcWCOFKYeAQehZSVE5/zlHXXFFeA2/T0tze0EjoG5ueNbe0t8Lk&#10;say2q1panzfD9sFdVaSqfrPcpVfV2a6IXlrixjX6jPf7RsvhS62aKwMrLur4relsv0Qn0fif8hSX&#10;qgqKahDSaMHAAQk9oOd28KPxMYkJcQiZA329ggM8fb0cAd3f3zkoxP2jj77S6Tti4hsftXz3c83v&#10;v2SnYNIiyiyAb0EDvEzRFglN0YzO4YeCFI0kJcVGhQX6BXt7eDvZgfujWydv6i8BdIvDS0z1Z5vq&#10;LzbevuTWrkWnVs3a+Pt35kf2Hdu63PLKmaWzfjK7ZeDh+CjQ14Wi2rwcsXd+FEMPxdDVDavX6+n1&#10;O33i4meffPnrz78lxichaoS7xx5i757t27fuSEpI3rtnR1RY+BXDi4529m+/+VZYaDBGCu4wGlgJ&#10;G3sp0oK84tJibNGJO/w7fEttTSOCmdq6JuBuam4D+rqm1vqWtpZ2VUNLW1V9U1l1XWp5pZPXdZMV&#10;XW3/1PKe1il/Sada+04tD3u1POgZt6dzwKpuXmv7RF77oTzdt76qpKmKgsiaKgrktYBJYnMYJraC&#10;CFrCgwN8fdx9vN28PZ56eNh6eTn5Brh7ezsOHf4m/MzsT6c0ff1VQYo8CaGoACYvGbF0OBm291zi&#10;np6B3TxWiJiQoEAfD183B1uraza3Tt47u/HGgUUmBxaYHpxvor/UZN8S88Mrrx5YcXjpb/sXzzA+&#10;s+fiwW07Vs8+vGOFlelVj6c2EeFB8IRoEO4F6OEEIXBix44evGR4+cepP2DziW7A6aEnP/7wvYuT&#10;q6ur+40rV7Ff9XBzn/3P3++/N9HX2w+9Sk/NgPNBijy97U4f7MCupQR+BvYO6OWlVWXl1VXV9WLm&#10;yIB7ffOz6obm6sZG4C6trc+vrPKIDjU0v3Pw1LxTS/SsF2m7/93z3kSt7B3dsg5ox2zp5LOyi+3c&#10;Xr4H305+tKQ4zqqmNLu+pry+qpy489+oaCl0UsiU4FsQqwX6eQb6uft4Ori42Lq4PPb2dYry99zz&#10;x/Tho955/fUPL/44oyg6ETZdSO9ZkrDJi7ETcUkxNrSM+A/NRoQEY7sf4efj7WLv/Nj4gfFR4wsb&#10;LU6vMz+y7Nbu2RaHl5kdXGZ5aM2NHUsMN/yz9tdvTmxbfuHApnuXT29ZPsP0xklvF9vAAJ+42Ego&#10;EwssORyWtFR6M8/XO4AsIDd30gcf2ds+ffzI+tNPJqEz+nv3zZv5z9XLVz7+aDJ6IVEWakrohdWI&#10;ZkZGdn4uFFpSkF+CTEEhuXhwp584q6oD9Go2ahCHS8kpK8+rqCyqqfWNjTp959KOM/sOHpyzeU7f&#10;Az93M1nbpdCyV+y+V2Hg7ku6O64a9nDLGw8OfuZ2Y3aC+/H8RLfygrTq8hJIFf/EWQ3snZ6RpiYl&#10;xcXGxUaDOdyLj6eTq9MjT9fHrm427i5P/B0f3Hj9za+/+Ll37wFDhoz2dHAGW+DOwxzNKyhAz3l/&#10;BNxCXPyMDA/cEYdGYwMTGuTv4x7g6ehgY/rE/NxDo0PmZ9aZHF2CddXs4BKLo8vND6y+s2fZhW0L&#10;zq1auHvJdJMz+y8d3HJo85KD2xfbPTAJCw2Iiw7LyaB3juBhgJu4p6TjFkmJ8X/+8cuXn362c8uu&#10;6dP/jg4Ps7Y2hoF/8fmnURHR8DwIxkEZ3MXAcQldmJrJKVbs/FxsngtK83KVj5uRW6+oKa+uA/Gs&#10;otLc8goQr2l5llFeYu5ku+/Smd1nj+7U37Zk+Y/Tf9K9fHp2alpCQKif67Vv7ZbrWa8abrz69Stb&#10;P7Q8N/OJ6dYgl6tp0a75GXFlRfkQcK/kn06HaMFpxsdFwZoAPcDXw9fL2dn5kbOjtYPjPVfn++6P&#10;TJzHTlinrTv6tQn9+g7S0x2AGcresDA/H3EnWTqnCnf4YaRAzzaVTrvchBis0nBemEY+7o7uDg8c&#10;re9Y3zn+4NLOu8dAfKnx/oWm+gvvn1xupr/yxt6lFzcs2LHw1yOr5105udPk8tHNy/6+e/UYdg/A&#10;HRMdyarNp1UR5kKreu7d23fCQyOgiflz5/30w49RURETXh/jbP84wN8XZ7FmAjoQw7ph9eh8Wgq8&#10;am5GGn3kAC2kpyOghK8pB/QcBNPYvVfWpOcXZhQVJ+XmhyQl+yclOIQE3bG12Xb2xP6rF9cdPLB+&#10;74ZZi6eGRvhHJiYHhgc/dbO3d7A6s/uzG1s/NNg+xfzcQiujjZ4Ol/3drBOi/LLSE4rycssK88pK&#10;CyvKi2HvbO7VWrB0uBcEyyH+PiH+9NQ7Njw6MTo+PS45IxGeIis3LS87Jacguwid4yfRLdj5FxSg&#10;tSLYu7gawQ3p+EgHpMh9YRcApUbAwfv6eLp4uzm4Pr1nZ3nl0Z1jDy5uNTu+7M7BOXf2zrc6ttx0&#10;3/LrW2df2rbw7Oa52/6aZnhww7kDGw2P7Ni9bi6WVuyMgAlLEW4nwRJuAYHzmfDG69hRf//td2Eh&#10;4aYmtzGEsEBfBAWIeVAZ0xGra3Jyamoqmzn2E7D+jFxwpz1HZh49N82D1yzMyi9KyMiKTk+PQstV&#10;VRaOj0wcH580u7X2+KEdl86vOnZw+uqlfy5f6hcRGZWS7BHod//pE/MnDw0u7jp4ZOZx/R+NLsx5&#10;aKnv7mzk7WEdEuiUHB+WmZFcmJtVWpgnH1WDsfObPPSunhagR0cEhwb5xkeFJ8XEpCdlQNIS05Fi&#10;GsI0IPDgxYVlCK1aOKiqrmmEsZOfYWMn21eMXf2AHmOFi4dZwuRTkpISY7H9wXY3MMjLzc3eyd76&#10;qc1tqzvHrK/sMT+x8vaRBbf2zjM5sOSO/iJ4G5Mja6/vWXJ6/cJlf35z1+DALQP9jUtnGZzag3lT&#10;XlqB28kOCHehxxj8iDQ+OmbXzu2OT51wO/QYUVlUaJCniwOMCSEj6mMfm4LlIAXbpQKEvIKb93YF&#10;pLjcwpScvIik5LCkpKC4OJegIIdg/9DMdPiTDacOr9DfvWDn1s9nTL9oahqZkuYeHAzclnbWpk+t&#10;Dl85tPXAogNHF1y/u9360Rl7+xsurg8DA92jo4OTEmOys9IKcjKxapcXFwB6BdYNeuee/qiF7D08&#10;LBDbUT8vLKQuqfHxKYkZoIzO0TqTV4wFB8tOcVEFNg7YQVDQ2tKOSBazkvjS8wBiDRvH8CDsB+hJ&#10;A8jDpcJCsQWLj4OLD4OP9vfz9PZ29nKzc7W/b2Nx0eLmAZNz6+8eX2C0fy5FNQcXWh5Zffvgkgvb&#10;Z51aN2f9Pz8cWD/3wpEtN84cXLVoxhMbc2yt0X90G0NA36j9jDSy+sx05JGB04e75+Uq2tfL1c3Z&#10;Pjw0jNfgdPgT2Dj0gmkK+hmZecimZeXGZGREp6aFgHhCgrWH001zo10nD2zS37Xh6KE1xw78vGTe&#10;pN9+DExMdAkKdg0NgnWbPLUzsrm73XDPlnO79p7dbmh2xuThrQe2Zl6+TqGhvjEx8EyxWZkw2LTi&#10;orySYrArLC8roifsZeX0SQX27zVVtVqhIf6Cw9PtaXpySm5WYUZqTk4mVFWQmpSZnAQLAlHyMLRn&#10;a24DenCvqW0U0xPrY/dCCuBD6AOzH5bILFLTEIQAB1ZXuZe7i52782MssPDy96/uMj2x2vTYcvPj&#10;y27vm2+8fzFM/vbBRQY75+xbPmP1X99fO7bz0vEdG9fMOrRnVVJCIjaTEOzg0f/cXMXRy4IJushj&#10;BwL3gi1IbGSEh4sjdqdwPlhsYOAYSGZWXibcVGFJXFoGTDs0OTkgLg7EXcKDr9pYYM1cf0h//fHD&#10;y3ZvG/vpB1/O+D29qARe5aHzU/PHD8wePzhidHb3jaM7rhw5cdfQ0Oq6hf09Ow8HBy/HoPDAiKjQ&#10;pJT4zIwUDJseecHMy0rIvdDbmeXATU6G3sKHydMfL2oFB/kG/P9o+wv4rI7mbxjP3RZ3d9pCW+ru&#10;LrSl7qUUd3e3BEmw4B4gCREikBCIu7u7u3tCjAS73u/MnHOSct+/+/09z//9X59hmTM7u2d39ruz&#10;s8cSGhAQ4Bbg65IYG5cYh61gdm52WXFJJXwDZmh5RU1Tc3srX6no6LgLu7fQ1vmOWBzW56uYXQeA&#10;fD2mArtg2gPD1cjSnRAfHRUZirnl4+nkdcPe0easzbldlw4topjSaInFrrlX9iyyNlhha7TMRH+u&#10;8cY5W2b9suD3ySaHt9ucN57x01f2dlZNDW319fR8XXtbR01VLQcnVD+MDuxjjClyzcgEJSclxESE&#10;ent5xMcmpKdn0sMcBYRx7Lji0jLCU9NCk5ODk+JtfbzO217eduzQGmPDVYZ71h0w+vDPHxZtWl9U&#10;UxcQFWnnesPmhpPlTQf9swe3nd+19azhIcuTZxEX+Ny84efuHRaAdTUBgUNmKsYfvS0pKaHLunAR&#10;/Kg33VAC0tnDAOz0eqM8Q3arWQ9GDw31hd2DA12d7M4mxKcXFlZWV7dhJjqYncBmpKa64Xb7/faO&#10;B3QZ+g7tj5tbOmB3uZomRucrmnSdB0anC/fsg7C6UsyXg/1BEQwBGCbE00XNkGA/P28XbETdHa0d&#10;zYyvnN1qe3Q1nLv5rrkI5LF9tdu/xGzXghM7F+xZPn3t9B+PG6w2PWa4bc2iubN+SoqLra6kG+58&#10;9+cu4j+YHuAApaWk86NKdO0SCykOkxIS/QO8IyIiUtOyktOzopNTkwoKItMzvONiHP09L96w321+&#10;bu0B/c2HjdYe2jd11ZKXJ3/uHBxcWFF33dvb/Po1K+drp6+a6Zsarzu5fds5oxPXzC7csHYK9PRG&#10;rB0dHpEYgy1cWk5WQRE9C4QFD5gDuulpQFicjE7PONIzYfwgFDH1/JpuIz2Nqhce7h8RERAU5BHk&#10;53rxhFFuQWVxYU1DQ0dcZKz5mcOwe3VVQ2s7XZdobxf//qC57S6WVtXW5Yg0qivlCn7n7W/YXfwv&#10;hR2Is/PyMPcpkI+Lgh/ESeFtvJyvOtmcu2pmaHlivcXBhdZGiy7vXoBtlMXB+Rb7ll/YtfTIhlkb&#10;5/ww78cvTu/dio3r4lk/WZuegukB6lsNLffv6lqabmemZ5ArS4cngxFy05PSUpJSEbSQYykqi01O&#10;dvPyDklIALR9Y6Pgo10iQ07ZWWw6cWCVkcGq/Xvnbtv8zewZr0/5MjQ1JTQ11TPEz+bmNRu3G8ev&#10;mG0/c2D72f2Gl0+etjO96uPiHBzgHhYcjj6kpCRnZmZhAS8q5Mi5vKIC9q6tQvRfSXeq2dBka4SM&#10;spBSyj927vSqtF5YmB9dCQj18vFxigoPSE3KzM4qKK9svXntWn5aYl5GRkVxOXZuADjAjkVV7E6P&#10;wZTCzHThnu+c1JDRMQSKw5H1FluSAmWnk5fHXj4ZMTi8DSaZv5+nt8cNT2eba1ZHrc5ssTRecWHn&#10;7As7/rbYM99q/zyboytsD6y4tGfx3lXTN83/Y+Hv35qf2r9941KDTYtvOlrGRYfBt3TcvnP/7oOG&#10;uibsjECyRUpNTY+LiY+JiUtOSkc8nllcGpKU7BIW5hkZYevrYXjxzAZjo5WG+hsP7t94YN+vSxa9&#10;8sXnsHheWcV1P28rj+tWLvYn7C/pXzy49cy+A5dPXXC+YufrcjMoMCguKhYnyczMKSjMKypE3Mmv&#10;9VSUV9ATyzA6P+xVS89h8TMqsDtsDSuTN+fXRen1XbowA1fDdgf0gkI8g4M9na+a+rvZBHq6hQb4&#10;JMalz/7lR0ODHd43bAw2rmi61QbfAsh3kOlpXZXHMTjAoNtVsDVdx0cj5Dls9vuCegTGdAEIsUZ2&#10;JkwPuwPyiG1Cgv3hbTxcrzk7XLK+ZGR/dqPVoeWXd88z15+N1OrAMkvDJVaGS/av//vI9sULf/vm&#10;iMG6a/amC2f/dsLYwM35GhYJ1PrgHl0Qx4YTto6PT0zH0paZFRET7xMUFBQRAZj7xES6hAdfdnE6&#10;Ymmy6eDe9fv2LN65/ae5c198+92Xv/oqt6Imu7TkmruzufMNk+u2u81PbT5ruNPk0GkHc9Prdtd8&#10;3f2iwkIT4yOTEhOzAPCCPATHiBroxnNFGSBOnzOgp2gZ4vS4IzyJwFwcC6wNbw6vQt+cVTw7fyKG&#10;/HuYH0xfWFgMn16SX3bCcD0qS0spvGHrUNNw97fv3q2pLKFr/7fvwcuL3ZubWzGh+FY4kQwARkLu&#10;FGreBq2TyIaieb5MBpBmIsRLiIHpEbyGBnn7eLu53rR0tD1hd3bXlSNrYW5zukg5337fsiuHVprv&#10;WnB8x9zjm+cvnfbt8uk/mp4z3rdrw7YNi04dMbC6fM7L07W8rJrv/jyoqW0Mj44Li4pGjI74Kzw2&#10;FsZyCvY3c3Pabnxg/R6DTQcObD9xbMeZEx//+st7X09BqB4QF3fdy+2qu7OJvbnBxSPbTu8/amNi&#10;ctMaAL/u7xManxCVnBSfmpqCyB/xXXFJYWkZMA63WlFZDVsD5mJumJgeQAJDP/LgkJK5NbDzO70N&#10;nCqoJz8TGhATHV5SXFlZ01JY0LBr08aysgaENEUF1WUlt7DBg8mwtALvsLhcgIZlYWV5wokC0yp6&#10;IBs8m5xuFuJ/trv4+lKAnRxOATbluekZyYhtgPrYmIigQF/2NtevX7tgd4m8/MW9i813zr24deYV&#10;w/lWhostDq48bbDgjMGSAxsXLZv5/Y5Vcz1dHDevnb9ty9KdG5ecOLLb6ca16poGHV8Qb2q7HRAZ&#10;ERgVWVxd6xroe8Ts9KZDu7cc2L9hv9HUpUs//v6HJTt2bjl6GLEepsJ1Tw87H7dT9qY7zh1ArHLU&#10;6oKli/01f2+3sGAAPCY1JTU7OzM3LxehAe1GSkEwd2llVXl1DSG9Sp6RpqfJYFxGOq2fih+nYJeC&#10;dMXibG4cNsnXvegrMtg3xYYmx8dg/cvLLklJRFSQWVpcFxkUmZuckp+alhkfm5OSWF5cAv8OyGNd&#10;hd1p1ZYn1emZL/X5MuWRG/I5SMX05Gr4KgJtI/nKgWxtEOTFxUZHhAcHBnjD27g72ztYH7t6ycDu&#10;2BoT/TlmexeaGcxDeGNquPDS7gVn9iw4vGXO5mVTZ/z2uZPDFSvz03v0161Y+vfShdNOHdt746Z9&#10;dEpicW1dy70HpfUNl2zNNx7UX71ryzqj3QZnTm07euyr3/8YMeGpX2bOjEtPc/XzvebqAoyfsTfb&#10;dem40eVjJ+zMrnhddw31RpQCiyfQHcWcjLw8+BMQMC7vQcCPc3fJsbDFOSgXx0KPsPPj4/X0sQte&#10;PukpYhhXTM8A549xNdGHb5tvNUGgFxcbERMeGOHvFh/oF+3rE+LqFOrl4XXdLsjFLtDZPtzTMdzT&#10;qSA9AbMJITzsjhBerKyCnVIhQT2GBANArzfywyBk+pKikmJ+QrqwkG4hZmZhiYLpo6MiwsMCA/3c&#10;vVyvuzlZXbc+aHFqi/XB5ed3z7u0ZzZ2sJZ7F1wxXnN5z7KT+osQzq+a/v3lk0aurlePGe0wO3Fg&#10;98aFe3eutrA8fc7k6M5dGzduX7ty8+oNRgb6R2n7M2vTpuPWVr/Mn295/XpcVtYNb1jXGYHK7otH&#10;d104ttfsmMn1K7Yejp6hgcHxsWEIObMys/MLcouL82n7UcZtr1QcSw05cYpY6vg9TXo/o5GcTC2s&#10;rrwOxubmF6bpOXLiGeb4kdHlL3aQBGYXvMPbYkdjc/ag/fmjNy1O3rh05obpMWfLk46Xjzlbn/Ow&#10;uRTpaZ8eFQh/1tzUDj+DKF6sTFsDZjTTk9HpXSTyNwx8RPJYZmF6xKYIAvLgahDYwPQIbOKxFMbF&#10;wMuFBfv4eN70cLGzszhmfV7f7NgauPjLRovpauXeJZZG868eW3d845zTW+YbLJu2Yd6fh/dsMj99&#10;9Pyhncf2rDbetWrn1lWrV883NNxhcNTY4Njhlbv056xZ8/QrLw9/bpJvbKxfeIi1o52zr+tlJ7u9&#10;psd3XzI+bH3WytXhqperb1RwFGZdcnJqXm5GYUFBWRkALuYWJy7mLq/l90/YlZOt1RQSNjG/haog&#10;nV9ypxsbDQJz2JcUmKenxHjHBNQT3lNT4nNz0u0sTGxPHjE7ZHDWcMulYwZn9FeZ7ttkvm/dyV0r&#10;3pw0fmRvveyEGLqt3n6fLk/Te1k1vKTy3FOf2xZBRQW2yfxAaykWWPL45ONLS+UOLO0wc/IQgCcl&#10;xqYkwfqRCOcDfD2wg3VyMLW8fND8zA7zA0tAlwznmRstuLJ/uanRXDOj1Ud3LDBaPXfr/D+Aj73r&#10;5pmcMHQ0PX7aeMfZcyeOnjtrYm1z2Pzimn17P/jlp/e+mRIUFurq5WLrfNXFz+3M1XMGlw7tNjE+&#10;ZnvB9KaNc4iPe3BgWHxcQhpWsexsbHr4PjxcisSFcOL0apW87qO96AKGHAu/XEdLKD2wL2BnW9NL&#10;KmxfduzMw8o0BpqT4Y8Tkuk5lNTLyU4vyKc7vOcObT26dYHxulnPjOwz7fPXbY7tvG6y7+K+9VeO&#10;rnazOJgY6llfXdXadkdMXF9LoZLAXAhyELn9KnqLQ2JKgAdBPYyOnsHR0w4WyCooYMiTl6frZTEh&#10;wcHk5b3dr12/dumqpbH1uc3Wx1eb7Vtw+cAioN7McPalg0vP7V12TH/BnjUzrI4fMlwy8+S6xSf1&#10;N06d+sfeg/uPmFuctLnywa/fX7hqH5WUYuPk4OR8zT3Q8wyWTZO9uy8dPHblvKXLNQc/F9/IcLiU&#10;2NT09NxcROISpQjAJRLHmgmjw2oAEyGKza1hHLbWCIekxu8nCbphTQwDLNtVQoc8BkgpvGE/Q/EM&#10;YgzEG6VlhQcMt5833n5q56JTW+ZfMFxtdniT9emdl49ttDUx8LY/F+1/o6w4B4E8GqQZuqvRkdZj&#10;s8aPz1dV1YjpYXX4HL6CRqsrBQaAPQLKHHibHHq+l8L5yNAwv6BAHy8vJzdne3vr45fObLU5vxFG&#10;v2Q4iyJ6o3nmBxaZHVptvHXuEYMFRusXHt+1funsP95/752333lvwssvT128CNvIgLCwK062Tm4u&#10;171csGBuOb/X0OLYqWumsLhziJdfdEhEcnxSBi2bsDj8ODAOc1OIwhYHumFc2FrMTQwkzOOf2Jpg&#10;zkiXMcChOBaYm21NR4of55eSyb2rwKdRaW6hkYDdG1v1MPOxr0HQB3xaXzhub37K0eLUdevztqan&#10;HMyPudictTG7mBATCbDj/LSkdIE5DrVhUAgt5iUIqIG3Ad5Ly8sAdgQ5tN0A5ItL8/IL6WIZltfM&#10;1NS0xLi4mLj4qIjIQGybPT2vOzledrI+ammyxeLUmitHlpvtmyfX6M8cWHh618KD2+dsXvqT0fbV&#10;n3z8/ptvvq6/d19ydu4Nd1fbG9dc/L3NHSz3Xti36dTOw/bnLtywsnK96hrmFxgXGpmSEJ+RCqMj&#10;KsbeBy2R3SaMLoYWItN3wTj5dH4NiN78YvcCaqylUJ3ALqsorEFyCmzI0A3KH4AAweGIo6eRgIS3&#10;SxgHBe/AH2IPIBQnlpPh9KgF5wBafdydpXZqEF9cA7Q7zc0t04wOIXToJcSaGiCokq6G0hcbUA91&#10;km+VAGf80FBxbj7dTAf+EpPjYProqLDAIC9fX1c3t2sOjhetL++/dG6r+Zm1lw4tuGgI0y813zPn&#10;woEFp3YvNVo/c8OSv8JDfAtKiu2dHR1cHJx8nY9Yn9Q/txv7+6P2FIlf9XJ2CfbzjQiBH4/PIK+C&#10;YBwW7+rEBeMgMGJrWICwzLxierY12R1mV8EOLJNNiFfiSAlpMERibkI9eRslhgEPhr7cxeOBdRVC&#10;Pb6QhqWQ9mA4sTKz6hoQMwG2aAQNKdqhvRPC9lUYFRQiwZDw3KRVl7+QQVcOsMzSdRv4UDY9Ikqk&#10;hcV03YZMn52ZnpmSnJwYExcZERkcEOzj7ePi4+N03dHE2mr/uXPbL1/cefbgIqtjq+DuL+1deEJ/&#10;1r7Nc7avm2totN4twMPZx/2o1fHtJrt3njc6bHfB3OOqred15yBv/+jw8ITYxNQ0CcZhcXIpZdRN&#10;kDgWMq50iu0L6mprWFN4Be/1QPgtOiQrkwXB3JJFlQ75oyRw+Gx39vIIZWqQNteTJi+zVIrAzt+m&#10;12NUktHJlGgKlkeYnlP4a0UIIDDGQbQnYFcjOgIHykK7uSCFAvTuDkGeesjXzvArKyuDzynBr6gU&#10;1kcsnw+HU5APu6ciukmOi4oNCw0P8g/y9PJ1c3d3uO5kbmGx/6KZwcWzWy4cWXbGaO6FQ0vPHVi8&#10;R3++wZ7Vmw3XHb9ycq/JnoPWJ07aXLB0v+rg4+oZ5h8cFxGeFBOTmoDoELtNWByLCq+cbO7auocQ&#10;ht6xZQlANONVfwJjEdOAQ+5fAx+yXGyNYRDgyxgQkeUpbGfPLkSXwMjccPGMdIom2e3owTpoCjWC&#10;iQzKKUwpeJfGidEhF6MrhKbI6/SylRD40K8eSIe/gfdC5ZjZMD1SMj1C5LISeHnYHw4nB4jPpc9+&#10;paQlJiTFxsRHxCVEByPU87rh4mJ/xeastc1R00u7TC9sNTmz7tzJDcYHFh49tXHvic3wKievnb14&#10;09rR+ybIB348PDQmKQkYR3QoLkUu0sLoMLWAAOMNBGg9AiOmpI7w0oVD4lWkI0MxN6MedkWKrord&#10;FSvLh/EoXEEGveuMQ9gXowJLi8UpjBGGeaR6hM4qbkclI52hDZt2dXZka24o5EhpfQfPcjRCctEC&#10;FAADqxPaq/njMBjF2noaWnY4ZH2yfTH8PQagsBC+HrupfH7zKCclLRmoj46NiIgKDYsE8L19fN1d&#10;Xe2uO5haWRmfPrfl+KkNp013mdgdPHvlqKWrzVXfGy6BXl5hQXDick08PTsHFkd0CHMD5ppjQXRI&#10;AWJNrbx6i5aQNXmO8vSlK1l8SF2WlPCLfhGDaU/+B7bnkUECJYI86RD2CXPoPqc0SORwMBU4eOc/&#10;PCPrKs8DpLJfpWlXCXtTI8TuZGs2mVhZJHRGhjzZmnkSwsfVKh9YIhIE0YuZcPFKbRhXAJ/hT6aH&#10;ubEJpyAHMT3MXlpCXj6ftrHZuRnpWcnwOfEpCHEiI2NCA0N8/UO93X1vXHUysbI7dMHK0PTqUWfv&#10;ay7ezr7h/r5hwRGJcfDjqdl0WRy7fLqGRSFrRQn2zPyFH5nNQAARvw+NNlPzuMFIQXx1hY1N3/0h&#10;OY2E+gUe/EjCKQGc8ExFYEHBO0jqIbuAyMSQErrJlTPGwUONLc4bV/h3QiijUk4pVhYSPyNyDK/Y&#10;XQM7hNoAUHm+w4LTo1eMc5JDTHavqSafQ2aHx8Eyy8ElL7NwOIjoC4tK8vPzEVjnYMuelZ6Vk56U&#10;HJeYFBsZHRYSHuDp7+zgbH3V2crV28E3xCc4MjQqIQYWT8pMykJAml8gflxCQyUkx2pFreC2MIyI&#10;uD1CaKf0i7pW38yNV0xPWYI46p4YHdjnrSld4CWA8wAoeBfwNdYQ3gXRyGXPTi/VwKvgkK5ENtB3&#10;82kY2OfQe/I0XNI4GQNpJVrMciio52ZDq+aWQ5px/LU9irFqgCUU4TGgYB87WFk5yOjk0KoR1FfS&#10;FTN4XX5VHqaHo4cjhlsoKCrMKciHx88ryE3lB38TkuLDY8LgdoKjgqMSo6IS4qJT4hMy6UYqzI04&#10;Uq6owKuwH6P9PQAOi1OYgCGn8ytLqLSQbCozmBGKTkEuw4CUjUjf2KGucYpc/CCkbvLXGEE8GBgE&#10;hjX3nX/kWBQPTistbVybbyl4F3dPFmfIgwjvZHo2twCcGsETU9qEE0AoJhZzN1TTSEAINRLK8IBl&#10;fZgbfaXuqu6eLiBAwvDTriKA6Jol/8Aj0qEgh0N7bKwQbgP7aRnpGVmZGVmpGINkekM7gzb3paUF&#10;pYXF5bRsCsDhVeC+YWKEK5Li5CClLyrGpZ3UVIpS0No6eHt0HBKyJnTZmtwj+rFdaLiY6Ps85Klp&#10;WBjsDfz3BRubUBsZHWPDkwASQr0Eml2WUxGKhPwMbNeVqFk8DKhfDqvJ/TFYePIpxuU+oGqS8yHx&#10;Ynp+AZ416Qezk2vnbRnwDtMjFevzAJDnoaf+EGQC/sWEfRA8NeBPFxXwKyqk9zgLC3AowShwTf5K&#10;uaIC/02jTB874KAAJIYWoyNLDkVCrSUbg6F1iKJeajxhSNoPayJbIXqyjkZFYA4Jr6dkX7IyB+yS&#10;23irVfAOOYScqzCwMqV0RYztLn4G1gSEZdiJmIGtkaKhaAc1kf07zTv5Sif6w52RhlJbaWIStDub&#10;W0OLBpBOfavlO74APBke1qFdlax4ZHfYm/cyMCWvt/TwpWyyyAVhBSCvRLse6CguhUMUwTW/fkyn&#10;IKRX4US8rqATXZAOkl6AGB/sZ+p5F4qRgl/iG8VQwo8U+Ktv0l/URkaUrRCbFhtROGnYFJoMeQpj&#10;wJMngaExJGxuut6LLBoYivQVVyPepqmF8A7DiR+kRrPdIZQOEAnYkSooZlB3sTt1RhkSQgSZmwpS&#10;J7g24JCMjh+wRQVhdyCeRqOegxyyI0EY23c2Lm1zeA2AlZVDvkwoY4NxQv1oLc5IezdBdB3fBuKW&#10;U5Mw4txyjdAFaS0T/WApkhOk2Py11Wx36gskGkFIYIdzJ+gRtG810F/zUm2N+UF/qAMoJqOzxXGI&#10;VMCOFDpkdB4A8TYYErI7rKOlMsJCaASlaosJ1LzUSE9onJgB0tE4XkIZMmx3si9bXzSJZBdGdicv&#10;XAHPI0BjnBKEYVQYl+6Qk4nhm/hmJgmLKylKkXrQABSndsLvcQupWpUggQ6GmM7MCwwJGePIArFx&#10;+VdDdodlKZ9XL8AKBSmDNqr8yBE/XMcYJ5OR9cn0cBSqhC2LsSBetTvPAQX1NCR8zV3ALsMDCa2r&#10;AkN0XoxCknr64CnxAhCBBqeoSIj6IEMiKV0sZXRLimCGrEwBMx92XnWi3vFKC7PCgjQGYmgeAJkK&#10;YJCiCGpAM+BMUBCpwAI1U1YXRNO5+BCngD5OSpZV7c5ypWs44NEhc0OudASQoqppVNAfIgY4GLIa&#10;DMY3K8iH0CMCtLqCQZagmGcCOXSyDDH0I7nihbgC/isE0KdDrKtiETRISPpDJB3jNoplqdFievYq&#10;SCGhU6KTmKT8OT7uKpmTjEuHsAjdiiSnwtYHkSGBShX++I92kryPx9lpCeBrouS1GeA4lBECj5Ra&#10;xSbDEkLY4E2QQuyyqcquEq1V6gDgx1aGlF7tUA4Z2iwkh4PewVgkFNOTnwaoyfpsWvbjZHpy7jAl&#10;CLAX7JNxMTBiYpRTgxmSswLkdJ0AnZeUrSC2UOwuREZnIwpDA8AOB6RAnoUyu6ksEzSpKmRREEm2&#10;UCqkH51COQtbU2xKhlaDbjSJNuiso1m8K6FKTqlCqh4W4+aRkNqj/UhTWkipYnqeQRwFUC8gpdEk&#10;K8sYUJbqZCRlN02mZ7vDirROEiRpgWV/T+anCwNkXzliIgX+Jq5YXAZAD10iK/AFGbGCdJWbSySd&#10;V1yNOs25Y+SOoClC6htnoC42NNsUgmq2Mx+ih6hYeDod9ZSNKIdMAD4aQ5XzIUVW6rIPglxu6oNn&#10;47Ep1QEA0SlUofAyKpSrmp4JVVEp0cEPoKHruko8Rl9tJiJ8wbpwFvQokgwACAyFNOSyVX/CYNcc&#10;DogQyW5HmRwyD0iTcgnvaA21r4oaKn2j1qimJ0ZtMTHMoz0gmWuQoDj3jX7UJbIKqUkllMuHSAVn&#10;chZCNK+QpKbGUSCafHJqlohzx2aNInQWojgr8HmoZmo5UmkJiNtPeXTGzp8yL4mBRail6iF8FS/T&#10;JKTyErbzUwJsPG46Lbw0GJBIzxn4NCowekMLjkiXA0oxPQ8MzQkqIn4G48FZFM+I6dEHgRV1Xu0b&#10;SGkZmsjUladaeHvFkKdK+J8yYCC6gi88mix25EP5jjPZFydV9lRkBa0xYFA/KWtg51SEIgehD8JT&#10;k+DKRZ+sBwn9qFH0gTrpAhKCNv6HBkGnvhF1krHEqzDAydIqr0gI1GRiGBGGZJ6+40xGJ7uS3WEK&#10;cTJgQCzmJRcm4qWCiC9PkvXhZ2AybBnQYuk/CLCCUIEhG12cuHS1k+GxxQnRNe4hGZ26wSak5ZGH&#10;kIwIwv9qQZDYDoTaSIeWYdWaVA+RHKJCMJJqOlqqSdhR0CnQSZSlRnKrpAeUK1s/VMPRAVpPVuXu&#10;0HCwhyErdyW2OPMK6kHkXugZdvIzbF0YV3lMTGxNpDoTpDgXWZwZBDSaAn1/Bj3X+k8mEGNJykR2&#10;x0iwi9eIRl2CGUI791McKXeYZCwhEyjd6wz5qVp2+gq6wfCngMFrJ4UytYrNKkXQAMkSIXLxn3I6&#10;dRigRWZXGwlGeLQTpiGLc9BCLQfGKRKDRfBDB1EOjeYsKKNLYncaHzK9suHkv+8Fu6sMxeRqLs0D&#10;MTcYlBOLC8yhQ9jnaYFUD6cjNLGvoHaDGH3UYm4GSOylWQ39Ry5qkdZTESwOFMwQ0qEl9YCXoFCE&#10;+B//Ok3PaugwFQepNdN4i4LIVSt3JUXCqQwG2qMIlcCR5GDI0FiBGPJoBh8qcBa8N9bCpfAYsOcR&#10;uUBb1GA4MhkxZEfAHP6FLE6kBIiwLnJxChzS5QHZUqlDBSsLRul0GAa+PszX35mkHVi+5FC24GCo&#10;S/w1VRxKD7ljJKHGAOk1VaQDnAnykMsroQiJo0WLKpcakENyNgoOxX1TKdV2SAkKXQdJPbWclBug&#10;GrpOue0AotwadINtjb5wg1hOP/D8P+CM3lKIIlamwzqKuKk6LosGwntQFkmUcSI4s31pSHgZgOkx&#10;OMAfWZ+nAo0BjwRZnFOCPzsWOiMCSpQQP0MdYLAr1CVeJOujSYxuEOTaIZpPZ2lsIvuiRupcLRWH&#10;Gl1o41EBT5WQijBULVwZV4VcMhzy+BBNkcrFml3Thw4VIQNFcjWSqoQh0/MPPJubfuCZ6HyoRSRo&#10;KpmPQc2pkJibpgJsKnanDIKuEkKSidn6LGTUs93RFzI3OTZlmQVBRYYEUhTl62JsZfQHPEFPM7rA&#10;VUwjY1CDym6xnP5gtnQDvGYCxXBQlg/cUiUEZjBiAs2JIaVS/KMiXFxic5ZRLnghZCnYB49xlZWG&#10;5aicf5ioypDggA1KQjSINqUYUMw5aa3qiJRhIPjDT3JUxvogAo1ySZIMzZWSlUlbLh4odlfjGbK+&#10;cjmBhgeZfPFLYh4aAFlOKZRkB6Xc5yPrKMspTkGQZHuh92gLOkPNpbazV1ENAUL7QHKoCDVe9RVk&#10;Iy6CDDoFmi3XGLjzUjMVZKazki5nEUY77JolhlPkTGI+sjkcTrWcnRrxj47wbEAbyFDkAQinxAPm&#10;7BCEoZTx3qnM84Aty65GsK/hnb+9jEOqj35kdNni4n/WVUJ4MIT3ykosidRV1eIc2FATCbM47Gxx&#10;TS16SX1TbtlQM6iTWrdJp9Nq4OmQpjXVhkwkyJIKqXK1ZlJWKxEdOaQauFppBn7UvC5opUp5+GUA&#10;ugqp/XxqUgY+qN3kgmE+yFGETMx2V0xMwKLVlesnWyNlmDOKGdSwPklU/87uXFlpcWIluKQhklWX&#10;oE2vf7C5sbcio7PDIbxTT8TuKo/e0rwGZrHoYVDYNGirKDBDWx60jMxKw8MrmLKBJAX8Y74LAIE4&#10;UlFHRUiAzJWTcbvwmpocImWzktH5kJEhmmxuOQQDE5OVRYenLDT4h6bATcDO7CE5JfvSP77HxLEm&#10;5LAyqiIDwbyqaxbIk9HlSiQNFEtUK6MkGAhhfc6iwSBNng1cHQ0AjpDqIdSjS91sZYQWFMaopmes&#10;oXt065Z6xUKyHEMJ/xPVNMLYBKVa+qslkFBpcpdV6Dl+KEjDwzXIxRbiUbC+rrqe1lISsu3AixGp&#10;/i7mAy+lNF5jRC4WBE8GpHPhRzwzYnRSo8bQmSirE+CEaIKqIhQ/o1qcxoMP2dawqWpl2JKu1Sje&#10;iYDNVlZtrbgXqMHE5HE4uocYTaWXtuU6gUZwLwRSGFfdPfFOXjExNZ0eUKUtn2Ij+vHEoGxyBIom&#10;BgM/6i31WYRkF5kfmsl4V8X1EFFFbCAxK52C26ApaAVFAUQDw6WQCx42IiGflA4lrOJRYduxP2Ej&#10;Qi6EQ1JjIjlfOFT0mdhwssmkVQEEC9IAwKxI6DTKIRgxN5TE9MTQ3VQeAAzJrWYML2Ofv8tMVwjU&#10;P/aAbhB66XmvKhqGaoo/xNYyHmRnxb5kNZLwkKCvLEQNUOBekBqNG2cpLpuKdGGgRsZihgytNEAx&#10;pVgcJ+Rz0iEZmlOxJp2FGQIr6sH6gbpV6zP2FeCj29JC/PiQJjFMAWV1DPDjalUJzK0wDGoaA2CW&#10;gU925EFAGTokkoEhubh71eiEdypItfGPHZce7a/4Sclb/JYfiL7Kz2G/FCMJ/6EtEEmaWkQZpRQd&#10;NUuqkizwKKXVKXLRIWqkv+yi6HCuEFWl/hE7NAO5cmpRU8pqNcjXdplHO6nZnKWdUTmUVjHhEDxq&#10;a+E/2dZZhFOQnA6a2nmlnfJ3aKBPBflvTpJc/tak+qdshURBkfOfFhYFTA4pIjqkxpVrfxKXaqM/&#10;McR/aKhFOXVrq/xBls6/r0gG4j/nLX/HnjSlbawPHkVut7aBUASVM5Emk8bfbm8jNTm83douBLnG&#10;/79Se1sH6CEhqGslmoIwUkToP+Z23L4jqXaoMf+F7rTf1ehux73/yAvpEWJUcLNPUnhiBLUISRkr&#10;MCgONbkUBENvj3AuTQNoMvKI6YJvKStoFiEVYVgIL2qKDp8UhPoJFqLWqMxDKYK07RYLUbNkcVkQ&#10;JDikOlVl5bzSDAYcwUs9l1YccjkdBkzOJVkgyAGmrt0B1dMfjCAGIEMKnBHP+lKENG+1tDYS39wE&#10;WHMj1L+/LWVRrUgErAxj+jv/lKXgm3VYKAVV4r8710Jf68YhrCHKt5soCwXAQ84fOSaU47iz8D/m&#10;QCfcQVQV47UrajX6j8J/JwBUCPrC/LvCvx+KJkhArAk1WHelh+QPwVoIcO9KkBDcMYpE5P9pF6BJ&#10;ZGiFQZbmy5EqUwKp+EsaYC0X/7EOVwJecEPQ4eEWEijIuaCpTBWpgSvBzJMGdNUUcEDCOmr9jD9F&#10;TSpnmEITKQ4FWKTAfz9JyxKhEAZGDgUlSEVHY0A0kwWjkPDMkdZSzVI/5wrPBekPeYCoV8LwT6ac&#10;1Kx0ivGtNAyMzB9BpmSp0wloRiroh7Ki03kukqAvzHQuAv8kcflEogBUgRfkiY4m0eRCAsGHhA8d&#10;KnS7QyMppQlxSBKV+Y8EZY0RQIN/KH2IugIdJPh+GO6EmHpy0YInhEpIEeUQWCUM4OhFHL9IhMGI&#10;ajyKUNwqCpgEWhbHQjgEgRHQaDxS0lHlYBQJFwcmpBKZWigFHUGDHIKQqxRUD5Hy2HeqQajpN+HH&#10;MAVPQoYRCKdAEQjpUJ0GkgUGwOKyVLOmIxLREcBBCEYrQkINx+zFO1PBtIp4jaQepEJQQFVSDzGq&#10;g5d6SK4WAeC6wl1IBa7CMJG7ZYKaAJ3mRhcFIo6FHoa7xvxvSGCqpcKA2toY8ZJ1WwGuRpoy5Brf&#10;VS68VkpQDhJ8a8x/If5b8ppnZcKhgEyIpgGjloRd4KVJSOefh6QATQGcGvNopKBZeBWRIlH0VYxS&#10;zaoHlbFHKgQ1wZzUoNUjJxXIUiVctlNHhHCo8ldX2bOSPurkuYRqkcopRChnAUEuWVLbP3QEx+pS&#10;QGpSm1oQ4JN6gCVRBi/eGs2TWScxiSgLQ2qcRfalaF7C+s5Z1Mmo51WKqxMDGJVUmJbmdq4BtXVm&#10;yXlZh7COaQBI/Sei/UBXCYp0Pfw/JQ2+Dwm19CHmISFSDe4dt3GIaYSZoFAXiHeoxHDXHLDAVGAE&#10;hg5VrCgSAaUsAojX/wlT0aTamCCkOtWyyEURIalWSkkKHUWNCaVkPSHoq+jXlhcQBpgkzSRXTqTO&#10;ManwofqloGgCQMJ01QFhyKUZIBxqNcvpREgMzzSxkghJDkb2CY3QIKRSQa5BioAI3Go3u8oVnlcG&#10;BX8q6Am+ADTPMagJiAXfGilyAjqOeSlAwMZZUgnjWCFIpH5So6D/Id9PuRqpjl8jRQFQ01JhHqKu&#10;0OxK/5P830kWgfb2O2C6FpEaRHKnldYHgFzgrhFwDwK+tcnQBfoCdwEoAwuDIfh4iIA2DDwYUYCy&#10;qHUVEqlA0fAHwkD8o6xAQUAj4ONTY+cHHayxUNbUQKiqa20gikm0H7dE6kcjpUKtBikoTRI1MILO&#10;zkNuHsFIgqUuyFaap5G6JQDRofhm9t+SpZWVs2u1dRaRE2mVc/3CC7KFqCoWApddS5GOykDI4FaK&#10;4IyiD16Ta4cakQ67c602HPPvIR//ENYfIpkn/w30D9H/Eugg0lSDfo26Ah0pQCyHwmiHzBPiVfQr&#10;iAc9DHe6egzE8E2VTlLdqgZ3gBIM5IqQ54nwYIQHkQLAp7p2jA1pMhBFQUZa4IhSlLIOhgGMaGKo&#10;iGdYoGGiRpWzAg0YD7MQDqVhoiNYVM4FfRXfmg4IQoIjshhP/9CRUzCCQTiRxoOgCUBQtUwohY6Q&#10;PjdJFDRSGtkAVQ3HrKjOFo2ggGpBYAiLDFm0n7QJl0qIInIwXBVPGzk1z1itBmGARaRACR+im/ST&#10;wF28NSkL7lmBsC4nwFoBVAs9jH7sATT4IkuqotpU4X8gYPEhyX8nRR8uHM5eRTlOoSFYxXcn1jW1&#10;/4noygyGimAnV2YYuARxunfCABVY84DJuGKQCEZ064V2tKSsAkiIcpk0iQxnJ5IwSOLFuSoqIhsA&#10;kFahCgJkaVWRThd9ShlSssMmBT4kBe2kHCyRXK2NMId5yFmQCFzkdIIejD2VglxCefbQVJarokM1&#10;S2qQMyon6lJh1/qlAUpHuDZgSNSQElJZTU4HnkiN3aEp5xU1QSMT4RcS+dtnAlnIGbgKA3zIoUhY&#10;SJiGMohzqVrmKQt1CnbBCwnPKFeIg3jZzpKmingt9x+o/e+kwfTfSbI0BQ2ymkSTC/+fFCiwEWcv&#10;CnrKADDWBSJglEMmAj1/0ECCDQX0TBDSTFDHFakgVSPSlEpUXhgQDT87185zSXE+IxHjQDRxSLfZ&#10;UFBDzL+RdkapWSoEUSVMkICX2kAiV0rxuQisanwldQrIqIhaM0nU/a7kgicdro0qUYsDWDgHZiF+&#10;YAAYZImmMCDoSCmqnBsgxSEXXnIFjjgk1DaSnCRcP3sODsNYh3lyzDQT2KkA4KRJyxFhVxGqwQzP&#10;gWbMFqqZcE/6jG/K0hD8bwTvzvexGO4aA0hpOhocQXL47/z/Bak47pwGGtM1V0DfVVNIDzAiJ804&#10;E7SBgAZhlMPGVvo7Kkhv0b0kgYgGArpqqfpakVApTglYKp6oiIo5ylIhJblC4FE/RkSE2ik0ovFV&#10;K9Ek2iFVyw0Dib9XsriUyDU1hgvLuYZGeW6OQw4qwjUT+LgIqbF7VqpiaEIZKQm1iaEqQEKlsAKw&#10;hyaMMUlZTQdybLi7VgIGalAgOKoLixTEIaGw9bZIuhJLCK0CaCHGPaGZhVQVUsmielTPDU54+dEs&#10;oB9yOpcFYLRr2pUk2ukqEeRpzP/nBNRqjPCapCt1zdUYPfVBkFtC5PbgGvnqJEhmgvzNV8AdJMOv&#10;gR48aTKvEUZLBluiHRk8qkcF9EOawiiHfJlfUeAiOCQoqLG4HErDMMxKA5iEV9qM2phIh9Vk7iEX&#10;Aw+eOiuNgTKyGjGTGVjooDpLQSiOFDWAkdNJlvDSKspSYxvKUm8wS0qaanHSlzpb6KYsNJEFhy06&#10;dHZWI3QKiFWfLXIQ1GgKyT5VDbqoLGuCcIgsylVw34r5hB6KkKFP8wpyOWTiOEetQTmkq5ZcGwNa&#10;9AFiSTWiLC7CWcRJnPO/JJRCKnD8X1JXZYGyRg/Jux5KqochEfdMCNBww8EDkFFX16BIMEiMA+EJ&#10;JWoKW4OIYbQhFaKB59UfQhp4GS3Wp6pYmYZKhp9rgxxCqQQSqVwY4rsSP2lFyFbVQFp7JIsqUVtL&#10;ClxQ6tFaQgoN6Cm0O+VIhYFy1z4S/8+2gbQiSLsypMMTUlFmfdQAcEj3cU5y3hI+8YKmVYVDpCKX&#10;s2gEIYjgyAQFJUxSlQWjqALtpooomGHQA8pUpBkZQKeCaT4kNXUySOVoGBhN7SFGQhcBOvPAfWcY&#10;o5LE9P+fhTEadcXx/4Y0fY7d2aMLegjN6qHGixckayrgoCEHQb9zIDkUxlgKIBTUquMNIY1il5Aa&#10;h1ID46xBG0sIJUtqprJdUCspqam5IJpOfEiluGCdfBCDkaqR6NTBzeFEXFYUqBK0ij9tKjz6Qijk&#10;ykVB9IWRdoqCHGpZ/2ie8Ew4FCAqaiDKbKJaG5XLTVKtVpXwYnOSIFVxD0arUK6SKfhubpcsHGO0&#10;wINUz01uXnCMQzSega5gV4jqxcRoxkgrWTQ9+IeSIgQJlG8rgZACa1Wu5io4U2aCevgw/VP5/5i6&#10;Fv/v9QDuGuIZ7uxpaIQY3IxCOhSSiFZIRlFDD4jGTQO3SNSRo2GDRKtHVVAkXA9poriWRRDoBL3U&#10;IKTJQZqyliu8psCTiCewJudWiQKdkbtJpbidkIsyUq13WhfAgDSIP5RSFuNSDlGQ+sU8zRYVl3Tq&#10;LrE+NaZL5RpRltodOhRq5Us0UlbOqE5I4jlQFHRSwI4fTorisnPgH3RAwCjhnveyDFNaGogY6JLK&#10;3GDNLgqKa6ficoiUZwkJNRII/hcC4DTm/6/0P60AHLszvmn4FY/LQ95ISzx4QblkwYKgTiTJ8GAm&#10;MGJAyiBxFt31ZO+oZWlEeEIWV0X6UiEjQLuuT7msJkVoINQrOXIKykLb1DNSnQw1IaW4SlSJtFNI&#10;quUzgsfZJXiTsqQvveBmSFUKzwij+lWUg6APCWJCKSt1Qq6UYh3ABUKpGQXl1JqCMAJKOjUVIYcs&#10;PB9SDRrKiWePK23ojGcY2VIc0CQrKD9Sg75GVLWKbO1pSkwPhrKyIECCXNYRuWCafD/xcg2H6tKE&#10;FL1o9NAh6CHwgf6jsCv9TwX/74ifmaG3eZQYnYacH4SXQ4wBKWhZdRQnkFBFoTK0ctVClRMvxP6y&#10;q7KmozAMQWhKPZ1yVpZ6OvEHNYaR4A9yDV5aDQ9XIi3vIhdCq6jNPN+Y6D0DTG6ZVHIK8NJ3pZ4u&#10;cMehKHStEwo4kSiLBDjRmoez0Om4UyBFQe0LKcihAlZuhoT13DWkwBVSytV0BOLcEpDgFRIhKQIl&#10;JYtDFEBHA6uKYwIxeNJUIxlWU+TMyASgXJJwWakKS4poSim1/oeg3/lo2kP4A0H+kOTf6X+j8z9R&#10;V0/PDwBzDINBUqCpIIBIGbl/SrThpLFk/X9gmhVkjEUooyVDpSmIsiYnfamNsYg6ZbypeSLnYJde&#10;UWlEwNsJCK0erVolZQbtoNdb1GaTvgo7LtXZDHrzhVczKgihhj9pBtcPRuqRLCqrdIp+XJuyRik1&#10;8FxVdNQ+Up1MipqqrDQPDIGH70BxFgg8IEsSFFShLCAmoKv4FrCyhH5oCyrC8DBS6dJK8y0BolIW&#10;jBK9qLtbOrGKVznksjJhKJXi4CWM4VzFr1M0pdYgBKHGgwRwDx3+O3XV7Hr4/yMJ6PVk/ASvAD3Q&#10;IOBQUh4PEYI0oICwAiCFjjYwSAUQIhGS0dJ4IlZAKr6ZstSxB1EwA4mckXOlOFKQ0k6pTV12RE3j&#10;KZcrRMpyehNMCtJEImWKG6haUlCiNaUxjCc5Fyl0VkI6cl6MusgJYWp0QcJ/a7CUFWWt7D9yVUKu&#10;KCCVB+mgoJGmoxyqpxAGJFgHo3j3W22YM9xcgj7MLR0DNCmlRqi8AmIF1iCSyrRTcolh9CuwFhBz&#10;/2k6iZqSxeENckVHGOE1iYBP47umXUkUNHoo9/+aEMxQyKkQWxDDJoMnA0xW5r0dUo1BliiLArBC&#10;dlcvtIMkkIVNiESTdciLsOsiNRVDXYlKcRskl3gVKxrJIeVyliCVhDz2ADANMFZ8eqUXFRHQgXgQ&#10;vcHJH3GlVxvpqgiy6GYtl+qsn5qnnl2qpZrZx1Muz3kMcVeeT0fKpKM+7kYFVQkORYJDNJiACCN3&#10;QarCy7RhjEkpKaKRUi0rCGnKUhxEF/JxdIuMAFOwNZCHLIqzBaDAkDCKm0cVSkyiECRd9JW5IYQD&#10;1lHQr1K7pqYJcRaNl0ONAD6N+X+lf1eTsv9R/j/tU0F65PDYbZNrly97qJ6ehCr4ZFxByAXR8HRx&#10;wP+RqGbBorhzFcrgBaAyfpCAl1EkRsWZyClVS4kQhOJclQJWTZ8GHuPM3lfK4jQ07Xge1jXUyxfO&#10;5JVhIrVC0pcH2mjO84+KEprlvEil8UKasKtEmkHtUUm23WAUHbYh1CDRygrWqTiEjFoCLneBiI2s&#10;FaRUTCoVAlcMcapNCvKheGJUjR/Axz+CqAJHKkDgBoNjBijJ0T4BsfCdaip8WbMrKbVppeS8AByn&#10;cPNEXSeGhtGuBBR2Tf8j/U9Z/6XIfyR6IpKArqAcP3GrnfdZMWhiZSVL5UlfRR5ZnwcGQpKocQ6p&#10;CUrUgIEGSR0bEBVUa9OKkH4XIgnPK+XUEDaSK1UkyFXroZq7aJKE4a4pkwQLPZ0OP/78yT9bKIyA&#10;j+QNBDuqrcsP2WgrC7kIP8VJalycSvHckGrFShKhib7UTE3lBiNPJpVgWsyi5UKZDlVfI3KF55OK&#10;hBrDREIuTrjHTy5LcuQGLPJMIChzpYxUhrtyqMC6hbCuYFeZOaKsCtsE4uC5iDDCd7pz0RSJCCER&#10;/v+IgNGu6f8R/bubp9gdA1Zfy7s0FeIg2ER5uIAVZJxkwGBfgvU/L27IsMlIYDihLKnoSyWSC9IG&#10;khRYIjVLbQJ9agBfH4Scog+5+8v6/5GoEj6pAj6cTT0dg5QuN+G81E0+F4kwFxoaKFc5VFvCqTSY&#10;alanU+ehWgSEdpKyqoAGQEE7pB1Ol24qJBIpxc4bBDQQw3AHEaPqE9L4Ko3INZJqATMi/qFH9FPd&#10;PHQYo1S5IFLlNfh2EqGchYxgUuNpoEJZvZJDmixnNGv1E/0T01xKlaj68hxlJ5r/99QVtf/XpLya&#10;DVTR6LKnV0g8H88BkvMhUslScrsQKoFQUuhItUIiFxBrPMZJSmnjTTwfipqcCIalD0I1KPGPbAlk&#10;mEHIFWWlrMoruTKvEO/AGTfRGUVBEI8zStfI/RMxvvmBAq24MHJGHAIMSIm6rhh0Cm6Aij+tiEai&#10;Kf1FJVqDIZRmUPe54xqONTRLH0mZS4mCxmg8aTJJ/UAaCoIXsKI1OMB/qsNWrsloyBYSHDNpIKZp&#10;AzUBK0lw3EzfTIMyDxuKkCYdMi+p1Cyl1LIK4jVecNyV0fj/SA9h939JUlDekFJe7yBTCtYxTmxW&#10;YALDA0KPQPD0dXX0kRpkiQ6IEMxgBS9WBuGQLMnj16kmpXj8iLrWwCAWXkoRsRpSEByVnEI8vUIq&#10;9GWkheQsUhYkUNByNaIirKa0EEKkMrsIEqgHLSHiH1XLVcmPlJV2SoUopYXXsBtXg4Zi1EVZqiUS&#10;W6m4V4p0UejUlEMmgEdJ2ciCY0jQJOl7Q5cXKcGAACZFp/OSvIJdJsEi4VjNJSEZQoUsSRV9wTei&#10;F8KokKgJiaGkLJS7ZElArxQByaF6OjoEDywKxHlGKZNKwP0QdUUwwbdLFoo8lPs/kRLMNNVx2IAh&#10;5083CQ4wKvT8iUwDJo0HQ6UYhRroYX0UgUSpk4cTEhFSWW1okStYFDm7NzRAcK8MNjNULUNEiICi&#10;Dq1Uq0i4HjmpFISCVKJodkkJJWpLRI3LcoCCH4X7alXqiags32aWplJRKctVQUJFWCL9EpLiQqiB&#10;JBySQUfaCbkIFX11ynUWUWrr+lMqZxAqDh61dR7yvS0pyEISCRC7pChCSiqRWiehOiZAj6pTnqEX&#10;7Mq06STUIwQdWE0KclMoVwOx4FJQLiS8Bn3RBK+BuCsBqVqqSboeapL/TnoSc5OV/wllOmTTw+gA&#10;IjANohFSQS+lRILZQkVknLiUjIFUIhJK1TqRKxiSOqmsmqXxQspJGSUYKTDQEehoanIipReQczNw&#10;ChFCmXTUstRCFcGiDMJJlJao7URBrhAjyYDj3lFVshaJmlpclMFALpqanKriGkRf+H8QGtblUNrG&#10;laA9ShiGKiSXgEU1yE9BM6ONDY4sSgW+iv9GFhhOOTpXYIoscq4EbpSRyISBLoNBmrwfZRxLbVJQ&#10;Kc4nFUyTs2c1rkrToXNTrkYayh/iu5LIQRqI5fFjhCKU/hu4uzIa/19ID/6bohR+cECGHCl3mUgB&#10;AYDFM0HZvDIjYykMSNYEGhVWBoOykHeFBbJEGTzsI8MMBfHrAiPljJCzqxPqbBLrQw3KsiUFOKSs&#10;YFHqFJIKpT1SCVJNk1DFtXHLtdidO8s4U+phDCk862u8HILQIwwuHYqEGaqKD8XddgW9KChqGgnu&#10;2RHgkCrk+Uz6SBvpeqVAChKqrRkMoZ9OIT8V9wJQwhs1jNDPYBKeEYn/+GTiU1mBr9jQ2KjYJejX&#10;Qa5UouYykb+XClEzUnbMcqjAXZQ5V87+MJo1HiRZkmpZgmCNeYg0OUCsCbVDDd9deRC9zQR7gcSF&#10;0yH7b+Hpig1DnEzPKJdD6ot6CUXGg7IYdoQndZJIKRkS0SeG9UnImJNvsxKhElJT2kNlpRLSoFI0&#10;KfFjOQjKyukYylpHWEvbhhIWlfZzEQVhLBcFIZSS4iCRSDc1oZKl9hcpuiCkSZBKv4igX4/TcN+b&#10;1cWEmiHbXJyOGMqVRqoMCfksUjl4IIYLUuOlC5DT5UXF2RMDbCFVa6DKoYBUQR6wy84YaqiNifS5&#10;nwR9MKKmKhC+6T/ISVOBsqQ4FHwz0URSs4hHbV1yNZ1O3AOCAmgQDrsyWlZXHTnUSMuVQ8Gx8Bpp&#10;+H6IOuEu5gYRyhlGcPySAsroIYYf1KB82FkJe7SU8ArEiB9VK6Q61ZEjBU2igozMy1ADkQ52C+Qm&#10;USdBnCpU5yEYgTt00CqML1UFHTmRuhSgckmVBquN0eRIHyKpvCt1bds/SdYBIjSUTsH1g6hTar+o&#10;BuZhWcJhI33CiSCr4JhOJ4gUTdSDXPAACmoWMXWQZjgpC6Y1Yk1CFU5GxTks4UrE9SoxtLRYAIqB&#10;gb7kqvhDwTpSo2lAwQkkcohScu0FpNUDokqER1WdATpVpR5qsFaA3tXrg9emAYNY7sISCab/JwYw&#10;lcOH6N8h3pWXQ2E0IriDYDXCEvcFzYVBCcHsy8WdKzx1WaFOOYNVhkEhdQ6AV9CGmsnaasjOOqKM&#10;cZJBlVSIphn9KUHClUg6T8TWFrkmocbwWUSIc2lTQuRCcggFYdBTahXXBiKe1XAChh1JRJN4/tPj&#10;KEut4lNoRLjnlMsyIpkEplRclWhFupJyIiaKSThSh5CqhZWYB0mPqONUCl3gRY/HC5qcciM4QBdk&#10;I5ub1Tk98J+kmg7x+I8q7ZwJgvV/OGmWQBnZncJ/ElS4+EOELEkVhqulLOgLcOWQmBZ51EyBuwZf&#10;4bsKu+b+Owm4NUYj9V1VuZXDAymWhR0FzfRssAZuKDAjQY4Q9KWgFKFcjohotBhGSp38/W8aM4aO&#10;pMLA1HRGGJy9tRChSm0VdFBWKoFcZgJlqWWRBV6pjUlqozbQ3FNcMtYH1CCtpSJdUlIT5FGr0Cly&#10;AYqEGVSFbT0OcTqEV2gDnV3tBRQwGaTLmgQ8kUx+RqpSoQRy6t6GkKYSQ5PaAx65pKDWI53lKUQ/&#10;HOA0pMFoJsTWowqCLrlhqhRQrheMokdINcgKwyDjJ2dUX64C8Z/g7lJKUk1IIFV9Np2O4c45nYDW&#10;UE76qjLACmHXtO0fi8DDiBe+q6SrXDsEoDXmPxLBHWYSGMGgGAMChNgXOFAduUIqMsBDDWWEEOFI&#10;QWQpg82EYZAiGDygE6SchTBBo4eUho5hKqilguoLeCgrKVUigOAIh4ZYRbZWCilVy/qSJYeUxb2Q&#10;tomykCJR5ULg0REUFF47l/DESJ2q9+VeKMuLqFEuTscGlPZwN7s6eL7txT+RqyAm705COheVQtp5&#10;UiZuD89erocVuCAzIKAKLRA4krYK04cZJoHX7eamNoRETc23gUlWQDOQ29akRDWtmFH8MALXUE8F&#10;VcRLQXrbir/r/U/q9OhdcKwwKinzgbOoVJcsIj6VCn3+QAgdyvvgXS7aPEQQyseYuhKmgQJ3SQEd&#10;gawMlQyelosUQkYqbR9xKJd0FGUupZHIBTcoQjWL/1bhC4Y0uy4CQtp8gDKDm3aqLKfGcBYVlLN0&#10;0cQhNYwZySJGWtVlEgJYBDvOFdyok7ZTh7P+wcOva2eRlkhZRUGtEH3hLxpIKUIzQ1BQrkBc0Ami&#10;litBOQyCiuRBIOjwnxuS2cVPdAJVSmu4UmQQz49zQsAV8oaSFOpEWTANBinBV2WEwIMEqXJHqqm2&#10;vq2mobW8qqGsvL64tL2ksjEzszE941ZKWltqWlN8PFFMbHNsQn18Qltmelt+/q2CAii3VNe01tU0&#10;19ETpkrNalRDsMZ/auiiAp3wraBW0K/oyJToBLoodD0UUg457AGyJW3mLyZoQvHxUOuKdaT0NhNA&#10;SX63C8GknXDh0AVCDDN4SnnIhURZ0xSCHCMHwyJXhlbuyHb6b9VrIgtyqVPJUqEj+p25gCPHLTRt&#10;MNZ8FmkkMaxD+pwrWVpZqpZJlKk2laQqMOgjeGlVPcYOEuqasqDV1xMEwWjFiZH+qvVjjIlB++Wb&#10;PHRZBof0g4rq14U6o3CQYhbuuMBXMQ65cKCYgnJS5TgHKWOVhPgPSiyhLDWX/nJUCxpRX38bo0D7&#10;0Xr46Q7kNtTeqqmpKau4VVRal5JeHhJR5uLa7uJefuJ0qf6OsoXzSn6ckvHq87Gjh6eNHZU6amji&#10;0CEJQ4YmDh6cOHhoXL/eSYP6R/TonjCgf8aAwbmjx6SMGJ7z4nNFP/zQaGRQaX6+OSK8NSuzuay0&#10;ubrudj1NJHqD+1YTLR38ah+BlSeDCm5lDqAL6jSQizb0wA8Bl5EtwP13EtCDgSZhXZ0DwLpQV2UN&#10;9Op1d/bcMDGhiuEC0wvEiThXwNTp6eVCexeiLB5CASUIQyiVaDpULctJX+qUAF1FkqTEqA2gQ0YV&#10;SbgN4FEDGCKWg5HKKVdVFjlIoECPudOP1BRNFalgBGHSOzDKIenQD94X8MUhzwGWA9OAI2lL+MQ+&#10;lpw0zkVTncHKHp7NRSdSAI21gsBKCiwEdeJb+a6TzBPpldJ+5DLQlRCZhFyGEINcvmxCKG9saMNZ&#10;amqaKisacnJrkhKrQ0PqnW+WHDuStmppwfSpya++nDhydFLfIakDB0d16xE3YEBI3/5B/Qb69Onv&#10;3GOAtV73q70GWD/ax6p7vys9B9j2HmTVsz8Yqx69bfsOvNKr381+Q+369rPv1cehV1+vvgODeg3y&#10;fbRnZN8+KYOHVIwbl//eGy3GB26HRLTm5bVWFjfXlrfeqtfajNYD4AJ6xj15d/WQoC9CgTvnqjhW&#10;54bMHI1IiInB4G5vppTKtt6+xd/8EKBrcAejfEWMiMJxGlIZURokkfMYC2kSwQSpqZDCIVICLn4q&#10;aEQI2MnqAWWkMsCUK5DlbYCGTjmvzBZtMmC9RUgDEgmBRvWLOERKOlQtyuKntEc5HTeD2gmXShp8&#10;2MUry6HGP3xIGEUlVI+CWiJ0kM5NWQRW6LMO/1AzE5+As4BmEVLDpO88o0DUZWRxUCeVoGbKUK8A&#10;spCdN18KRKep6/hRtcBRPfW/orKpqKI2I7cyNqbOzf2WyfnGzavLvvk276nn80aPzB46BO45qseA&#10;1L7DQ/sM9Ore2/PRvg6P9nTqP8S0Z1+7viMudR98ecjYK+NeuDjhNbNX3r368XdXv5nhNHW18/Kd&#10;rit23Zy/1WXBNu85W93nbb3w81zzX2Zf+vbPPRNeNh7+zKG+I3f1GLi7ex/jnv2OPdbDrHdv3/4D&#10;Yvv2yhs7LP+t4S0n32l2/r4tz7+5Kq+5DluFGvLifGEHE0DATVgnuIv7F8f/D0CDBLgPMVoWHHkz&#10;zw0iiWeQ/puDb23pANHrHTT2isMGKimKJVKHh7IYQNqhSOgyizoBFLyKMv09fPrbaBDC12gjrRTX&#10;eNoO0RVPgayUVbK4QmGQMuDUycApwUDxqQwJXkO4CP0oSyphgg4t7HwWrRQIEsGcpF2nKNmf5dJT&#10;TCDNLKIgoGTEK4cCazo7R94gWJNmnvLTNOWMBGulCAOdisiFbRaCgQg1EO6RQ74bMRa6Qe2ur6xu&#10;KCpqzkhviAovsDarMdx/e/GatBdfSRo2PGvY8KQBA1P7DU3sPzxxwNDgHv19eg927Tfi3L/6Oo2Y&#10;eL7fUMM+o7f1Hr6019DP+o36tO+oL4ZM/GrEc1PGv/nNS5MXTl315MTXJ7zwpt6/uvXs1UfvkUf1&#10;Huuhh/+6Pab36GN6et0gf+yx7r0e691Nr0f3R3s/+khPvUe6dXu0ex89vXd69Fjau/u+Yf0uDB90&#10;ZmCP60MGuA/vmTi2W/3HI6r/HtPiY9iUn3GrthJeV8U0pYJ+IgXZLFF4xbVLCrxq06AriEESuhDo&#10;tTVBQpp/KouOAndxsSAcygZUI0IYu9jaWvpLjRoQJYtww6UgJcfKxUGShUMgDCS8CBWeoQNG5OBJ&#10;riooxBOAdNTi0kjADO2hWFTV5FMrVzmpJfIMjHoKqURarhGdUUUwauTZTn6UJYqXJeKf2IT1qTWS&#10;QrmLPvEqQ8U1EiijiAJllgjT9RAK9HGnW7WILnHG+ua6xtqa1tqGxsry28UVjelZZcGB7e6ejYeP&#10;Fv05vej1d3LGTswcOjJ7wLCsvkPSBo6IHDAsrO/QgD5DXfqN8B08xnHgCPP+45YNfXzr2FeWjHj2&#10;h5HPPjfkieH9x4we/tSQQY8PG/FMz74ju/Ua1qvPyJ7dB/XtM6THY30e/Vf3R/7V45FHQd169+4L&#10;ZAPoI0aMGDJkSI8ePYaPGDN02Khhw0ePHvfU0BFjBw4a3uORnj31Hnt2YP9ZT43cNPYxp89HhPw4&#10;KmbG096Tx9s8N+zM2D5Xhg7yHTWw+LsndMd/bnEz6MhPa6kphQUF6wCjhDGC8oenAfNdcoF1mglg&#10;iMeP0axE+YxvpPReuErEy0ZWnT+dcAcRajlGx9CqCGaosQKyJBUJDzcBCz/CGSV8OZJBI5pdEKCQ&#10;nEjkgjmtKjCdQna9IE2B7mCq5+IftZba2dlI+lFV1FrCFjePspCqZ6eCdBb22ZBrREsRl5VcSTXi&#10;vpCv5UM+Af0B5xpIwFPa2U1ZKHhGat2nKtSUlg6RK0WoVXX1cNu3auoaqmqaS6uaCwob4mIrvb3r&#10;7a5WbtfXrViX8fzLlZNeLB8zvmDU6Jwhw3NHjA/vOyi237CwfiMCBwxzQoTdb8SR3oMNn3xj1ejn&#10;54549ufRb771xBuTn/qgW6/B/QeO7dVvpN5j/R7rMfBfj/XRe7RXt979u/UbCLyOGD7+yy9+/PqT&#10;b//6ZZr+hh3b1261t7zqZO9y3c45KjTG3yswMiw2PioxMyU7Kz0vOzMvMyM3P7coNykjLTg09tIB&#10;/wWvxs0dnrf6iZJ9z2XqP5O+9bnUDc+m7ZyYuuUF55+eMf1gwrHHB11+4tH7qe660pQ7LkbN5lPb&#10;4pyaywtb62oIyhTH03V9oFJFs0aETs2di1DTIcSrf2xHU+uEuAZ0DnII7hpPcO8CUHKcAiMaREKH&#10;SIADEAsV0IDHjyMWgIvRKX6XlRmZBCMMKoYfDAkJZBhetTakjGwhIERJ6aT4cW0oJQG6ik5y6mC4&#10;tVIPt4faKfVTe5SfUgqpVE6N5GYI2qBJ0FR0lB83j+IWKGiaaGg9/4lenEuIAU1VyaGGWkrrayEV&#10;IeJquf6CKm411TXV05/flWt2QHZNYXldVnFjamFzZFLT1etNhw/Vrl6e/9a7JY8/WTl2XMHgEbkD&#10;hmcOGp4zEOnImJ4D4waP8ek91LX7QMdeQ3f16Ltu8PCVo5+aOmLSlLFvfPfGdx+8/vW4Ma8NGDqp&#10;9+DHgW+A+9FH+zz66IBHuw3u1mNIn/7DRo2Y8PlHk6d++8uBDZvsTp9xNDe/cdkqztU7KzA0LSgk&#10;JzI6MzIqLy4+Ny41Jz4jLyknLzm7OKOgLLegurCyJr+sPDOtJC6gzOt0seVfybvG5e4ak7VpZNzK&#10;J9xmP2X1y+MnJw+x/WPcjd9GO3w/IHTu+ItfDt/xxpBdb4w4+cYIz7/GPrBfc2v/B6V/jamYO7LZ&#10;aU9LZW5rbZnmuQFDkIZsduoS43Bwr5Cm0AlxELy7RoiNIcE0+EfuP12+8lklDLlAASQIkIEk0Kho&#10;lvkAoWCR0MHPzwjyqCDPHA2ILEQlCuaQYpgJT1qFvJKQppxd1NTzCkYhBOBwSPgRgjLPSeUerTSS&#10;HHPnfANpvNQgXevSO7QW/5SZQ5MEqfo8HLKElMbwH+PnLIWXusBjDlCnoEYK9VwDFYS3JlhXVTdV&#10;VjSXlbXlFtQkpTZHx7d4eledP3Pr4IHm5SuL3/ko6/EJJWPGVYwaVzZ0RAFoyPDsvv1z+w9O6Tso&#10;oueAsP5DEHk79RpmP2DMkQHjjg+ZuH7YpAVPvPXLKx+98sQbz7/y5ejnv+g38uVe/Z8cPPS53v3G&#10;d+s54tHuwx7tNeLRHkNGT3zxvc8m/zr1t5kzf9u8cYnBjpXnzxheNj1qdvGwpflhCzNjW7MjVuf2&#10;25gcMD9mYH5s1+Uj+hcMV9sc2ex4cret8c6rxlsDT28NNl6Qfua3LON3Y9c/HrN4VMS8wR5T+137&#10;qb/Vt4MB8dPfjrn069Onvn/iyJTHD08ef/SLUae+Ge321+P+f412/nHItSkDLr3Tz+rDQade7Hf1&#10;o6Ex7w2Oebt/6bfDa2YOabKb2Z4Xe6u+DDsT8u6MTQE44563s/+Mc4SEVyWEaQExYM2liQT6ItdA&#10;LwxIuc2EgSd8MFBwSEBRoxFCD4NYAERoUPEkcvAABmGDc4W04lQDl4Wa7CkF3LJrpHpU0lBIE4l/&#10;PAFIlaN/pRIQabKnp1I0/cjnixCsqPF1dCXmpkO1LHlWbjb3llIBKEg9pBTuHGiGkP/uOuVyDZSH&#10;wrfqaukRsZqmW7VNt2oabpVVNJRUtBZVN2bkVYbGNwXG1tu51J+60LJ7R9uSBYXvvlUwbnzZqAl1&#10;Y56qGTm+aOCwov7DCgeNyBo8KnnAsJi+g8L6Dw4aONK9zxCvwaPdh4+/NnLChQkvXH7pzWMvvLPl&#10;1cnfTnzr02ffHTb82Uf7jerZd4Teo30RmXTrO7z/8Cd7DXyix8BR3QcOHvnExNfeeeeNTz7YaLBp&#10;05aVO3ev331gy+Hjuy+ZnTh9/tAls+OnzhqZXz5uZnbyssWpS6bGphcOWpofNzlucPrItrOH1x8z&#10;XHXKYNb57b+Z67/ncujlgEMT0k3G5h4Znr5+WNi0ga4/9L787aCDnw7Z/PbAve+POPDxCKPPh534&#10;4YmT3427+McEs7+eMpv2hPmfj5//fqDH/DG+04cH/j06ftG4tMUjM1eN9P9tgMMHA6zeGuj67tDE&#10;r8clfti39LsBd9ZPaLJ+53a2b2ttReut+nb6tLZ2OVJDs4b1Vr6OqW1n2/nZMuSSj0chgrUE7rJV&#10;VfesQhoPBtR5V1XQIGAV0NAAS64GF8E3E0G8C5gIsjIZuCopThAU9LOaMnmEpB7WRD3QJAU1dBGm&#10;nh7Joj/yL55bLQXwqQXlLHQKBr04Y5KiEg5s+CyNgC4rdxZXiNtNrplgTcXBIW6pq5F6yH/X1RC4&#10;a2ubqivrSsvqSkobcvNb0lIag8Oab7p1mFmVr9pc+8eM/LfeL5w4qWLsE9WPT6gYPqZ40IjCIaML&#10;+g8pGjg8fcDgxP79s/oPjh80LKhnf/e+Axz6DPIcOsbnyeccnnnp5rsfXXv7Y4v3Jh9696tdH3+7&#10;5P0vf3z7q4/emtxnyBPd+47s02NYn15DH+k+SO+RHv96rN8jvYb0HDS877CxE1586+Pvf/rs95+n&#10;r5i3ad9Wo5MH9h/df9z09AXrS/YOV67dsHdjDhe9AAD/9ElEQVT1uOHsfMPZ46aPn6evv5ePj5e3&#10;l6uvn4e7h5OHh6OXl5OLm52nxxU/r+sRXqcjb/yd7PRKht3YDLNxaZfGxB8eGruvb4rx4OhtfbKN&#10;h0bv7BG0vofn8gFnvu+59fXua98aMueV/qveHbzv80GeC8aHLB0TtmJsxOqnvWaNiF01vHTfM8GL&#10;Bnn9Odjtp35uvwy7Ovmx9LWPh00b5P5hP+dXBnm82C/hrUGtW57S5Rq3Zxy4XeLf0VDW1tRwu5mv&#10;S/J9X8H6P0keJuvi1BnugnhAGQygLDG6FtMrCi1tiIclniG4C4wIDcBuJw4EQwxQ1a+TnOeDJtGI&#10;4CJw/Dei9Z2DFlFAcUi4CJcVNeYJjtwSHN6q7czFTOClgOoRBSHoE1w5AuGUCigwBRHcGxvqOTqX&#10;SahMbMplTfquTmNtjYTUddTE2obGmsbaquaG+ltlVU35VQ2Z+c2pWeU3vWrPmrfuNmz888+y194s&#10;n/BUzeNPVI4eWzvq8ZrRjxePGFMyeETZwOFZ/Ycm9R+c2Kt/ZLc+0YOHBgwe7jlquOeA4V7jnnWY&#10;+JLjMy86vfC29Ydf2v/4h+0P047/PuvQzLVrp/y5aOqMl159Z8jTrw184tVeQ5/p1n9cz0ETeg9/&#10;pu+Qcd17D9Hr3r/HwBHPv/vBV3/99cGP367as3mN4RaDUwcMzxwzc7K9ctPR9objDXdX/9Bg/5CA&#10;4PCw6Ji4mLjY+MSExMTE1NTk5NSEpPTk1NTUtNTkxKTY6ISohIS41JSk9PTUlLTUhOSotCTX5PAN&#10;gdbvOByYdGn9k7ZbnnXfOzry6JAC65HlzoMag4bcjh96v3Ckrv7puyVPdqROrLAf7btm4Kmf+h/7&#10;vP+ZT3vf+GWA/999XX4fev6Lfhc+H3r+vX43vu/v/WefpJUTIuaPdPl5gNufQ80+GnLlq+4xP42x&#10;n9TPbFzPgHfHlP06vsrkXV1bma6upL3Y51Zd8e36CkKw+hxOVxKh5vIVj658FoqiF8K0hDFyJ+uf&#10;JN5dUhC9qyqAALIV6DDsBB8i6TxUoUaluhwyvBQgyrRBhdgISnFIOCJQAI0sqEGiVEsFGaDAHHlk&#10;0pdKqEgdPTQjNatE8YXwVFzADcLJFBwTcRCC9tMp5FDCEka8UooiFqTVNQ0lJaC6tLS7CfHN9na1&#10;Bw5UT5+ZP/HFopFP1D054dbYJ4oHDS8f8zjcdv4Q7B2HpgwYFDd0cPTAIUGDhgYMHR02aHTY6Al+&#10;z7zi+fRLrs+/Z//C246fT7H88ieTz7+78NWfR/5eOeu7WV9+9P1zL7zfd9CkIaNf6jN4Qv8Rzw4c&#10;+/rQJ9/sO3DsgFETeo+c2L3/mD6Dxg0a/WS/MU+Ne/2NlyZ//Mkfv83bvmXF3p2HzM+fsbns6OXm&#10;HhjgGRgcEhkTHBkZnZCclJGRmp2dU1BYUFhcXFJWWFRSVFyaX1iAX15BPlFeXnZ2ZnZuVmFhMfjM&#10;7KykpKS01EQ//xuml3ZdPLfO5PQKZ/vDAR6u4YGBOVn55YWFFdkRt0vPtRd+e6f42XuFY4D1+8Wj&#10;HlSNf9D6vO72y7rbr91LeaHkzAivWf0A8e3v9F77Wr+Nb/bf8XqfG98Pip81PGXumNDpo31njolZ&#10;/ZTPrDGXPh944ovBa54bMmPkvwwnDjw3uqfTs31SPhynM/i8fdfzumwzXXN1S75bU3l8a31lS0NN&#10;661G5TMHQA8TkM3BjEBZQbyaKqQ48i7Q1+TEqJEMeXe6OsFQJhwAfxxYEwTV52QElAru1cfCFKhp&#10;jPB8KCSQJZABVARi+ommlksKqvJ/zFJg3WU1oLPUNtQixFCKEGRRs+KbQQxowjdfS0EgRLEJ/qut&#10;pptftXU0eSpra8tqa1Jza4Ija65erzPad2fOnLKXX6+d+FztmCeqRhNVDB9bNnR00YCRRcNHJQ8a&#10;HtG7f/SQEUB2wMjHfYDsSa+6vfGB27tfuX/49Y2vf7T+ddb2T75Z/OFXv338w6THXxzcd/gTTzz/&#10;SJ+het0GIA55tMdAvUf69Ow9XO8xBNlvDBv3av/hE7v3Ht5jwOj+YyYOmTjx5Y8/eu/7KZ/8/sOf&#10;yxdtPrz/wMVzVu7OpteuOfr4+ERF+4SFRyYmJ2RkEbKLigpKSkFl5ZWg0rKKisrq8ooq8JJCQogv&#10;KAHl5Rfm5RXA04dFhHp5eVy7Zn/J9Ly5mYm9jbm/l1t8dERWZmpRYX5ZSWl1ZZX4AsDodmtbR2vb&#10;3frYO2Xr7hS8fTdnRHvm0Dvp/e8k9L9bOELX8oyu+QVd2QsNzmNi1g8+8lHPne8POPBWr5Pv9dv3&#10;Wm+D17sf/XLstvcGHfhq6OnvB5n+NvzSd0OOfzZ89lOPzX9uyMYne11+pn/cx0NTPhyU9/6A/M+7&#10;1a0YVXr6tQd3q+831bfUFrTWlzbX1ygoB+I5ZBcfL/RP3CuYBojbWjo0ZGtySEQZKeUq3l1ia2Wh&#10;J0gJtprrVf/NOKZwQkUk0q7KQjQreGIgS3SAPRSGEUFyn1W920oTgB0xX5nhejSGEMsoJ9culatw&#10;FzkYjUeF9D8JZWli8DPsa2tra6qq4blv1dRUl5c15hW1ZGTVurvetrKoXb+l6ssfG9786PabH9ZP&#10;ernh2RcaJzxTOWZC8dDx6cNGRw8eHDdsRPig4aEjxoU89ZzPG+/4fPJ15G/T/P6a4bZgmeXsJTum&#10;/LH957nfvfbh0EFj+414st/wScPHvTNk1Gs9+o+n2KN7/+7d+nXr1q979/7dug14tNugngNGDRw1&#10;YeC4p59+4+3hzz775uTPPvnz+7mbVq811N925ODu08fPWFtYOTledXVx9Q/wCgoJi45LSElPz8mH&#10;zy4qKikprSyrqq2orK2srAbVVNXXVDdUV9WDqqprAfGS0nIgOzevIDsnLzklLSIyOigoyNnZ2dzc&#10;FOA2M79gY2vp7+cTHRWRlZaan51RWlJQXlZSizWNh0agA0AoD5bQ91gAl9tt9SVtFTa3i364k/90&#10;R8bQtuhBuoQh99IH6erH6dqf1jU/2xI+MGN/3ys/9tr88qMbXuux7Z2+y57ttuTVfvu+Gu00a1zo&#10;mkkWP/a+9sswq69H7nq51/rXRqx9YfCCiT38PhkV9X7/+Fe6FX/Zv/6nkckf99eFXtY96NDd67jT&#10;XHWnpby5saaJn+ikC7iIu9WnLBnEGsqV2F3BsSbHT4DOvpzloqm8D6VcdwcBIoJOmeiQALidCFM9&#10;N2mqQBQvK3JGm+KbUQPK8pQgg6JaBe5qQVHrLMsStZLO6SFZOAu1SCXtpHxIP2SDAPSqGsI3qLoS&#10;8UlZVXJmobt3y4ULum36dT/8cf+7aXe+ndrx7dS2L39qfeezplfeqpowqWTM+JQBQ5KGjEsZPyn9&#10;hTfDP/064peZ4ctWBq5a579p84XF81f++NuX7300avi47j2HDR3x7IBhE3sOHttz8PjB419+4tmP&#10;evQb073v6B4DJnTv//SQcc8NHf/E82998PhLr7704Xuf//LjtBVLdhzdtWjz2k2HDuifMD5kctLK&#10;+ZqNi8MNHw9nP6/gmOiQqKjoxMSUjEwglaKRUrjacvLTVdU1tfVC1fRRS+p1TU0dUkAcLhzKmAyI&#10;Y+LiE0PCQq9ed7S2sze5eOHipXNnz552dLzm7+8bFRmekZ6an5dVWlIEAsSrqypk0cOIkLOhC71y&#10;vU+BDu/zAB94RECuEXv0xpLktsK1HTlPdySNuBM79HZEv464vg/y++kahuvaRuqKx9ZeGZCwedj5&#10;KX3OTBl8YcrI3e/3X/bKgO2fjTr96VDrrwb7zJ3oPvcJr/nPWvw2Qf+jEWveGjb75YHrn/6X6+uD&#10;M97oV/Nlr6hX+594+l8PKhMf3O94oLv/4E7Dvday9paalsY69vL0+AQaQ7jnF8DJ94vXV3D/MDXx&#10;D1hHt4T48Rw1mCEodxJBTQCq4lXwzUL1+obgksYAgJPDLkT6SgYCDxWLdRgq/g9MPRHyoYXhRCrq&#10;mFEYTvygQ//x9EAW6iRk05d76byISoRo4Kpr4MKxFtfBkZdVVxeU1SSlVl+/3nTgUO2ffzX9OLX1&#10;72W69Qd1m/bdX7qx4+ep9W+9X/bUpKwx4xLHPh4x8cW4Vz4O+fanwAWLEw0OBO/ac2L2nD/e+WTK&#10;lJ8HDBjzyGODenYfBGbQ0En9x780+sX3EVv3GjBu2LjnB49+esDIx0dNfGrMpKdf/fTtNye/P3v1&#10;wr+WTv11/jSD44f2nDTad+rg+Stm5tds7W5ed/bx9Arw8w4IjklMiUlKSkhJzsjJBVjzC4qQArgA&#10;N3CM+UnTmOc2zXk2haAcBIWSkjL479S0DGxGg0NDvHw87a/ZwW2fPX8KIYqjw9UgP9+Y6EhsSXMz&#10;M4rzc4qLChDfVJSVY+pXVpRVVVTCUGI42FpGB8jhGEHZ4QHuSNs4Vpb5wKNcV1NS1FpxuS33u6b4&#10;8c0RA5uD+7WG9rwT01dXNuxB4xBd44jbPn3SNj5m822vrS93//Epvc+fHPzyiB5/vjzU8ItRtr+O&#10;8Zw/0W/tMyEGz4fueiFk6+vX54wPmD8h6NPhmW8OqvtsQO7b/c8/2W/RyEey/Ozg4B/c1+ke3Lnf&#10;0QhqbyVkKz6eIa4xAH2XzStNV+kCUzP/lJ2rltWEsAhw5z0jxSHoGMyMTShBlsISgheDnu6tEFHf&#10;lcCd1WgdIFCSl6U7PmRDheQnPluBL6vJj1AuDE4Blg+pEjpjDe1NG6rr66tYhScE8tES4FsIKK+q&#10;LK+rqKgpx2BWVmWVtMal1506WfrV102ff/9g5mrdtlO6g1d0Ww43fvlH+weflz79fNGESSnPPBv4&#10;7vtBv091nzPXc6fB+dUb50/+fvIbH4wYMLpH7yG9+g5DBPLYo73+pdf9kUd70vNPej37DBg9fNxL&#10;4ye9PebZ15544bXvpk79ceZfy7av1z9uuPXI7oOmJ05YnDW7ZnnZyQ77SDhsN3+/gLCwsJiYhLQ0&#10;+OysvHyAO6+I9pFAtoTacM9w2CDNc6uGIk8BBuBGFvANys7OjYmJCYsI9/R0d7hmj8jk+MljR44e&#10;vGJ92cv9ZnhYUEJ8dHZ6CvBdUpBfXlxUUV4KgnHIPuIVamqBdZySHQR2MrAn2Rkkd0UICox7OSSH&#10;yk83kJOCPpIqBE/lzWWZzUU72zJeaY0d2RTepy20X0tIt3tZfXQ1A3X1g5v8e0et+9e+97r98lSP&#10;dx/v88aonu+N7fvd0wMR3pj9OGb/B72TDJ/Puzgxcs/z15dN9Fk4OvaH0ZlvDa3+ZEjVlKH+rwxY&#10;NWnQJ0Mf3fjLKw9q8x/o7uge3NPdb9Pda77TSs/NA98IpqlxTJqDBwncocOg51iGb68KiUeHhJ4p&#10;4B/BXcyNjilIJY9KIIRF5MoG4U91/EIMdPL04pirEH7A+5NvpqpIyMSWJWX82E9TvWCIwLAnI6/P&#10;AbeksmRLcRr4qtq6SkThFIiDMHLwWKDa4uqq3JIq78DSffvLPv2q7YPPHyzaqNtuojt0Wbdsx+13&#10;v7714ltlL7ya+spb3h9/4/jLjFOzFhit2vTF25/26zWiV8/h2EGC6E57937A92PAd/c+/3qsz7+6&#10;9+09ZPQTT78wdcacX6ZOXbV5w8LVq9bv3br5wJYD541Nr1pYONhYOto7uru5+/r6h0eGxydGpyQn&#10;pqenZ+cggJYrJKAyILuiCp4b+CZk83flqS+8Rj1E1Ouq2rKScoAbcU18QpKPj5+nt5eDg4OZ6cVL&#10;F8+ZXTx70/Gqn5d7ZERIfFwUXHh2Vga8ODaahQV5pYUFoIqS4srSEnLkleWSqsiGd1AWQz5EANP5&#10;BLKGcq0l4kFllFEDhfjV5F/oMczymsZS17bc326nTGyMGFIX2O12eM+7sX115YMe1A/WZQ8uOdnH&#10;6qfuc17o89Uzgz5+csB7Qx8xmzIgctHTe98bvPfNXk4/DzT/tsfxT/S85oxPXPh46g/Dsr8Y3vz7&#10;uOTJw8+9NOKPCYM+Hdfr63GPrfv+cd29ap3uvu7+Ld2d6jttdfLEvAZ3oi4unxHPTp33tUC5RC8C&#10;d3HwBHp++ZD+nAGjHL2l1YvgjkM4VIo9CHNqSMP9JwcMR83X7wjZ8sMR1QA8A6s4rK2hLKmKK6Ha&#10;cCBC8LRGc+UYBjQA4UgNQVsGBn6oBu4JCKgsr6mqqAZfUVZZUV6D4awoKa0qLKlKTC+wtbs1Y079&#10;C2+0fvurbuOe+wcv6TYe6Jjya+2kl/NGToic9M6uZ1796dVPBo56oi+CkD4jew8a81i/4d16De7d&#10;Z2D3Hn0Qlgx48pXBE18aNeGFtz6d/PQbb37x60/z1i9dvXv9rqO7D58/ev7KpQu2ly2vX7W8ZnfT&#10;28Pd19s/NDgiLi4uJSU5PQPgzi0uzikoLCorR7QtATf2kWgtwbqmDjx1h0MRYIjNqxAO0fGqqppS&#10;bDFz8jNTMuJi4rG5dHS6fsXWxszs8oXzFy+eO2tzxcrN1TkkwDcmIjQ+Oio7HfjOAsQL8rMBcVAB&#10;pld+QTFffUSK6LystBgBOnv3UiBewMopYZ0NK0wdxzD0513FtYM48pRVnF/D48iBRrm2jqZsZVVV&#10;dVlVWXlBTnZVdkR7zvrWpKdvRY5sCO/bFtW3PbxHR2ovXc1gXeXA5puPpqwfcOyrQXNe6DXliR4r&#10;n9ez/qqX3Y9j97/dI3PLhLgNw12mDveYPvbqD4NjZj+e/OuQxG8GJX49yP7VQXPH9fzuyT7Tnhli&#10;8EFvm7/665oLdPerdferdHeLH7RX326qJ9A38QMhDHfBOjw6eAI7+kAwhzsn3HMkw2+d0zQg3Evw&#10;o8BdohceFUIzAVVBqrhnxUlDiAzWJD+t/sgxA/HgICefIv6bpwEmAEkUIj+PlLCtenEAvZp+tcC8&#10;WJYuqjHKsTID6KXFJTSiRQXlWYUFoXE1h4+Xvv1u85sfPvh97oPtxroDlzoWrm97+7PyCS9GTXj7&#10;r2HjJw6eMHbC66Ne/GDEE6+NHfdK/35juvUc9K9uA/Ue7d9z0PAnnn3hzY8/euuLL/5ePn/OhqWG&#10;x/bvPGhwzPT4OQuTi1dMr9xwuObq4h0cGhQeFRWXGJuUirAEAUl+cUluIV0ExG4SEK+squGW1gBO&#10;QugshXm8RhHEGd9KyldOuSNl2ZlZWAxio+PcXNz9fHyBaXjuc2dPXLp41uGarZena2CAH0LwZHj4&#10;uOiUhMSUpOSMtPS8rPTC3JyivFzAPTMjDaYAlRQXAvRIwQsDuAviQbAkDQoPBvAN38HQpxWG7VwN&#10;eKiunVJBvIAe+sJDjvZLKRqmspq0pPhlCxb99PWHB5e/k+k8sSZ0fEvcwObYPvdi+t2J76UrG3Kv&#10;fgjSW7ZDb/6id/LT7quf1Tv4YU+Tyf2Pv9Pn8pd9Pb4dZPPNQOffBjn/0i9+8YSs9U8WrhtXvWdI&#10;8vzBpz4Y8c3jPd4f3nPy+F6rXu9fYfaO7l7WgwelQPyDu5m6uxUIbFpblIvxgLjgXkAvQpB2DYdC&#10;drrbKvG9XKXhrSrDlMIGDBHN/bomAiVtaEiu+mHCugwkY1quyRCDFIagYWZwky6R8kNx2E7GG1RN&#10;RmPrcwq7k0esIq8Dng55dwUqK4G3KsYQFhQV1hZVVGUXpYZEFew5XPbqW01vvHvnj4W6Axd1+ic6&#10;fphW89rrVS+/d/KpV1598tlnX3t3yLhJ3fqPGz7+hb7Dn3ik7/BBoyc++8ZbH33z5bSFc9fs2mRw&#10;ZNeB04cOnzU2sTp/0vSMhaO9tdM1Zx9Pn6CA0OjIqIS4yPjYlIz0zPx84Bu7SXHe5LkZ3xKZCLh5&#10;5vOaxl0WBkYTfAtEBN8JCQlhYSGBgf4uztdtrly+YHLm4rnTFqYXbjjYI0QJ8vOOCAmMiQ5PSoxP&#10;SYhNTUyAFy/Oz8vPzYPzRooa0lPT8nKzc3PIu+dkZ4LJy8lFLuyTjwUil5TpDlNxSTn2B5iNmFvl&#10;cBiANo0awA2iFZJtS5kU4ZNPEZwA2Q11QHZTaEDIqRMndxnsvHDeJC0lvaKsmrPqMTQIzlAhFqKC&#10;7Hwry8vBAd6VRRl3a8xu53/VkjamJbl/R/Kg2wl97qX3ul/TT1c7WBfdN2yFXuDfA898qHf8/T57&#10;X/zXqXe6X/ui/5Uvhxl+Mmzzi30XvKx39LNe3kuGphuMj1k9+sJbvTa8PHTm8wO+mzDwj8cfjf+9&#10;hy7le117iO5evu5B3P2Oy7r26Pam8rYm5RqlhnIBveLI8RPQ041Y2qQS0OWuKivoaSNH6MTI1dKe&#10;FT/FhXNII2PJ84Gwy9AHfsHQ9hHYJXUo0DSpAaYF9LC1mJvmCUBfVddQ3ViFXw1BHLYWiNdWEMpl&#10;nMg5lZZh5DCIGWnZSQmpES6+HkdOJM1YkPXUc82vv9M+dZHuoJluh3Hbt3/e/fCzzNfemzty4qAR&#10;w3p1H6DXq0/v/oPGjnv8xZdfmLNw1vylMzduWXnm4pGTF4wPmxw4b2liZX/F2vGqrfN1T3/fwPDw&#10;0KhYBCcIu1Mzs+C+gRYQkI0Yo7KKohG0jdpK4YCyZElKDkINTmAZOHXMZBgB8XpJUWlubn5CQlJQ&#10;UIiXl4+z8w1zswvnzp48f/rEBZNzzjcdvT2cQwJ9gO+EmEhQYmxUamJccnxcQnwsU3RqSlJWRjbQ&#10;TLOdCTyskZ9bgOglPzsH+EbgjhQTID8vi6DPMwEzg1x+UTGcOwCNVFBeDS+vePRKkWA4RAFUXFji&#10;7emDGQU5JoDx/n3mZpc83T18vHzzcgrRHQwHRoccFsJ3usgmw9rQWI2xr79VV91Ul3i/xqi94KWW&#10;9MHtqf07UvreS4Gb7627NVBX0qvUTC9kzqN2Xz5i+nk//Rf19rzW/cAHg4zf72fycS/33wYGzx4T&#10;uGCQw7R+6frj0teOCPp75Nl3eq16qYf/9/1qjg3UhfZ+UPO07s513YMieHrdvaQHd1IftFe20+cx&#10;lcBGEC9Qhi8H2olnuItQfgjcsU8FoydIBSn45quEGEgFsuyVFaBzKsrKDBFiCTlsKDO+4cMxT5CS&#10;M2esi8URn0gK43KsUsYoh9epht3hC7EBi/KJPHL05Lzp84YNGjx+QN/DwyfkPzmpftLLLT/N1h00&#10;0R2+3PbrzI7XPkh55tkvBvYbOWTEExMef+fd16f+/dP6zUtPnz94xuTAuYuHTMxPnDM9YX3dytb1&#10;mouvl2dQoF94WDgAlZwcm5iE4CQ3D3F3iYTdgGl5OdBdCyKUc0cwroJmdJAwDXCrl54I3FipqmtR&#10;MD+/MCcnLzY23t8/0NnZ2c7OzsLC/OSJI6eOG1uaXXR0sPP2cg0PC4oKC46PjoiLCge+EaUkx8dk&#10;pCQiMADQExNiJIvS2Gj4eIBPXLt4d6AcwQt4bEzJqeM4LycrMx1uHkAnQnd4GiCLHTz5DiyPIHgQ&#10;JfKuqARqQbA8DH7i2HE72ythIaEwOwYCnaV4mDdpCJ/WrVp91cbW19Nr8+bNVhaWpQUl5K14yYIC&#10;6k+IS6SZUFSGIvUNVbfrm++1uHeU/dqRM+ZB5pCOtH73s/rcyeuhaxigq+v2ILxf7tZHgv7qYfZN&#10;T4svul3/qpfrjwNN3n/M+st+dl/1sv1utOPUpyx/GH7mi6FG7/ZfOqnbrGcH/jpuhPU3A5uv99G1&#10;TXrQMfvBvRCdruzBvTLd/YL77Ta65szbt4ro0zf/DGYE8YJyuHb27uDlWiQy+K4qukE9IciqbkxQ&#10;rcbfjHj6UXwNELOHgxCdFyjT8BNECN/whghPBA0avjWI11TB1uUqyrWgpRwbMBdnz1kz5z8+/pkn&#10;H3/+hSde/WzMqzsGj01//KmGSc83fvObbr/JnaOmHb/Pq3/zvfzvfzj645fz/vh+3cY5+ruWHDm5&#10;4/gZgwuWR86ZH79kawKIO3s5u/n4eIcER8UnIfhOTMtMycrKgmssoOBbu9otIQpaTqNYTX0RfAug&#10;wdNYMtyls5gJZSWVcLSJ8Ulh4ZF+fgEeHm7WVmZw32dOHD9+2Pj08SO21ua+Pu6yv4yNwfyKToyN&#10;SYiJxl4TEmA6NjIsKy05P5vCFQQt4JMSY+HmkUVpbGRiQlx6WgoCdKBaiHFfwrtTBfdANghTAam4&#10;9qzMVIE+PRRQSlGNwB1UWljkaH/V0szcwc4ebjsjLRMQx9Z2zeqVJ4+fyM7Mwc5WXL6E8pjVKBUS&#10;EIitBXbm5OPzSz3cPLHZ2LFt5/y5i+JiEi3Mrixdujw0NBQGqa1pBoAaG5va6kvaqw61F33UljO4&#10;I7OfLm/Avezuupq+usZ+9yt6tzr3CZ+vZ/99r3Mf9dr2Ws91bwxc9NKAOc/20/9w7J53RhyfPMHg&#10;rcE73hiy5tWhM58b9PPTQ98Z+q+lk3rkHuyly3y5I/sz3S0b3b1c3Z1C3V2Xe+3b79/262iqbLlV&#10;qwBdni9gBlGLIB5ARyrzAXK5WEnBDGEd2FXxLX6aRppgTT9x0xTP19DNJsI3O3Jy27zphJx2Myrx&#10;dpMIgGaPQq6FvTiwXkEbqpIi7K+yswq8PAO3b9/75OgJYx9/9rVXP37htY+eH//8l4/1jhj5eP0z&#10;zzW98+m9HQd1p63vL1zX+NEXFZO/tlk+88DmhbuNVh04vPHMBUOLK6ctr5pec3OAC/cNDgwIC4tJ&#10;SIyIiU9KpguD9NBIfiFClEKctKwKLrwCEOdrPkI8yWm2y4SXLgsjm4q8vAKEFsmJKWEh4UEBwfb2&#10;9maXTA8bHzx65CA9fGJn5e5y3c/TNdzfJzTAJzw4IDo8JDUpNjkBKI8C0BnrFLSA4LyRQp6ZmgTH&#10;TCF4Zhpi8cLcLLh5uPykOATucdnpKenJCZmpKTlZ2YJ1GArwlf0oEgBaUC4pXDtWAArr0WHmaSPL&#10;F2oAahTEZmD29L/OnD4eHR1tZWW1aOF8Xx8Pp+sO8+fOC/ALDA0OMb10PjgwCIVgEAoBGlsxUjiM&#10;CIu0MrP88Zsfpnz13Yrla997/5PnnnvBxvrKjBmzPNx9kpPSz542sbW1R8yJeKmRvizW1lTXfLsx&#10;uKNmyZ2SifcKht3PGnQvu9e98m665v66hl66xKEZu3ubfPLo3LcG//Fi318m9Z/z2oivx/b69emB&#10;f78waNrEXr892Xv9O4+veWP4vFcGHvt01M0fBifOfKx0fa+Kwz0ehD6lq91+70GW7m6R7kGFru2m&#10;rj34Xkte262a5qa6VvrqLIOeIxyQBDMSxsiPQN/UqlcNRybeWoW7HNbUkldTME23RoDpRsTfIlHw&#10;jQ0uReSkJqukOHJeN4F12R5RmMiLrFw5KIN3SU3KvHzZbsSIx4cOfeKJJ994/8Nf3njt4+6PDXjx&#10;kUcdBw9vHD/p1jvv6xZs0p13aF+3s+WLb2qmfOO7fsHxY9vOndl32vSQhf0le5errn6enkH+2GJG&#10;xsfHJCQjAs/OAUKKCwr56lwRRUe8sqMxiFxr0UJpvEbSeGAdPHKxQAPZcN6hoeFBwaG+/n43nJ2M&#10;D+3bvXPb5vVrDu3bC2Qg/g7w9YgIDYDzjokMSYwMTwSaoyO0FP4bmIZHB9YRqzCO4d0jIAfcUxLi&#10;05KSczLSgXVE3gBoAeKT3Jzs9DRMA2A9Ky09JyOTYvRcAjd6QoENAx12IwePkKYL1uHjUZjgTj4+&#10;HcoEetScm43uYLYgmk+Ij/p72u+Wly1ioxNgjZ1btxw+cHDBnNk7tm+9Zn8VkQkGCLMa8/nSBdNT&#10;J05/9smnL73w8uoVG7/7ZurWzXsmfzHlifETzU2sVq/a8NKLr58/d2nR3MWrVqyNio63sbV3c/Wq&#10;rIDDANL4Bj42hfVNcMZ3q75rLx7Tkd9HVzrwbkkPXUuP+229dVWDam37WH6vt/zdftOfG/z380Pm&#10;vtJ//4dDA+aPNn534PbX+tr8OMDtt6HH3+t7+JNBkQtGxf/dL3FWz6L1g8r398o9MrTY+x3dg0K6&#10;A6Vr1d1LedAeqWvP72iqbb1VD7gL1hHkMDW28V9ZJ2Kgi7PXY29Md7DFZ5PbJoK4mjy3yGvqOJAh&#10;nrZufAhkC0qAbMG6RrApLAgGgGOs0+4TiMeKjJjT08PvyQnPjBr9+KuvfvjJB9+/++bnI/uMndit&#10;25Eh40uGjm56/iXdj7N0h83v7z3e/tWvzR98FD/vzysXDlhfveTi7ujl6+YV4BMcGU4QT0yJS0rN&#10;YGDk5yE6KIYrRDyNvabMK554CqGFaDBS7Dex+Mh0zcstCvT2ra6qv9XS4ezusXr16l9/+eGVV59/&#10;681XJn/2/vKlM/fu3nj25EF7a7NAP8/gID+BMgffcclJcakJsYRyhjhI4m8V5bEpCbFpSYlIUYSw&#10;Hh2BkB2OHCTIBugBa3HJQohhgFogmAIVRO35uRzslaIvNIPxrzA/PS3J4Zrtji0bv/t6yp9//Obp&#10;4Ua3nHKygGxMBsT9GWnpWRmZsgHAJEEpzBaYw8hwV4C/L7JQJ7IQo/t6+3h5eO7daxQREeXu4bVh&#10;w6ZzZ86/9dZbRw6d+v2Xv4DsM6fMFs1fsW6d/uyZS1588eUNG7eeOH52xYpVXp5+OVn5GH3Ee430&#10;V+IAJPW2Tktbc2NHa0NzYYpNa/FHd/JH3isZqivvd7/0MV1dT11zb11tL13eoNRtPfe+9sjqVwfN&#10;f6nHnjf6WnzU68hrPXe/0ffMF708Zw22+K7/3vd6n/qy240/e1/9rpf/7z3TF/RNW9k7fkuPQpNx&#10;uqoz9zoqdffrdfeLdR2B91qD2ptK2xvr+DURcvMCfdAt+dRUl52rHhANkogFKfGq8wMmgG9WIP8N&#10;+ApoNAxBLoxAvCvWBXA4LMwvYrcEmxfHxiXvO3i0V98hI0ZMfP7Zj155/uORw8a/1n+Y3ftf5o56&#10;svXx55re+0xndF53yub+1PmVr72d/+ffoZcueHi6+Pp7hSEajkcwmZCYmpaVDZwUAKwE8Vx48nIs&#10;vphOsobI9gCDKqEUqLq8oqaiElRbib0EghkKVesqa0vzi422bXj3jZdef+Plpx4fM2b0yCfHjf7m&#10;k7f3r19y6dAOu0tHr9ledLl5xdPNwd3FITTIF3hFvAG8IkIAITSPjYmIjqKgXAIViUng2nEIZZkY&#10;8OjpyUmITxCpA+hZKWnw6HlZCGYykAqyCdxkIroYQq4B/zjCloAkPjbu/NlzRnsNHa85YIWxuGwW&#10;FRG5f6/hpo1rI8KDqQZMGnbwYHAI105Xb9jT07JQVIBK0lMzEJ9g7YqKiN6xbbvpxUtvvfHmsCHD&#10;Dx06/NVXX8Gpp6VmnT53ydzcYtqfM0+dODtzxoKJk17/ZsqPJiYWV686Z2VhPSGDBwUF7d+3x9b2&#10;Ckahppo29LTNBaiabre13nV2dTG/bGltbZOWllFRkHu3yetOw7QHdRPvVQ3RVfd7UNVdV99T19L/&#10;QWv3poBHMnb0uvzBo+bvPOLza/+gvwdc+7LbiQ96Hp08Yv8Hvde91uPElEFmPw44PaX/hc+6OX/X&#10;M2yaXvHeAbn6vQN+eMz2a73QUy/q2nN0D27p7qbp7hXca63paGlsb26AU5fARqIa8e4EeAa9Hjlv&#10;8t81ipvvXOuJhwwM8MErPoBOUYp4dMY3bTcZW4RvFeU0TrCyhJ6AO9Ls7Fxv7+Ann3xu8OCxo0c/&#10;8/ILH7744ruTxkxa98YHZVN+qn786fuvva+bs0533Eo3d2PDux9VvPd+wtkj/l5ukRFhUTHRKanp&#10;KamZmVii4cgLSgoLyZdjAwdwAOji/3B2DesggXgVtxBpXUVVbTk9G15TVgEGRJKKOneHa999/PYr&#10;k5568YVnnn/u6SVzZl06tOv41qWHNi+5dHyX1eVjLjetXW/Y+nld93B1RHQO/y1uOzUlAYAWvw6h&#10;uPbYSMW7qyhPAMGRU7yekQq4A+Igijp4uwkrodkyV9loFKILvi9eOLt+3SpLC9NzZ0/+8tPPx48e&#10;g2MGymdOn4Et5vWr9lN/+9XNxTU9Nc300gVbG+uU5ERUKNFLeRn248Vw8NibXne0P2J8+KMP33/2&#10;mUkb12+a8tU3Ljdd42KTjh05bnr+0uJ5iyY++dSBA4dWLl/z7ZQfgoJCggLDDx08hug8KDCsuqaR&#10;P4zVWpBfEhsbf8HEzMLC3N/fPz0p7dC+/R9/+JGDw3XsdFuabt9pvwu63XoH1NbSoTD0cd4HD9qK&#10;dG3n7jW9q6t7mq/V9NE19XrQ3l3X1kvX1OeWV9+IBXquP/S2+OgRrx+7B/ze9+gHPQ5+OXLBc3qr&#10;3uhh+FGvk18PPPd1b/u/evht6Oe5YdDed/WWPNf9m2E9pgz817kPH9Ulz+/Qlenu5uvuleg6Gu62&#10;l7W3IoxBSNPY0gi41wHrADyn9EicHuJXQBnxSRegU7BeD5/OVw8Bl+oq2uKBEbgD6BgSDVvgATiM&#10;Fgg8+Si+iAZzy/IKt+F802Ps2KcGDhw9aszzrzz7/mfPf/jJ2Ik+H34ZP3z4rTFP3/3mD90ZW91J&#10;y7ZPv698672izVvjQgOi4mLTMtLxg9uCX1GAXgB8l+bnlQjW4QLL0RKmSuxGSxSqLC4FxEGQ47C6&#10;tLK6qLyuuLKmuIL40sqKojJQVUFFWlTMrN9++vitl5fNmGZ15qS3g72Po8OV00cOblp8cPP8i0f1&#10;b9qbuTrZe3nd9PG86evhEuLvDbhjowlcIsiGz4a/B+KxSY2JCBWsw/FnpCTDo6elJgKOmelZ8LUF&#10;Odnw5fnZtDfNzcmg+BtdKswvLSziSzTpFcXlqGrrxg3G+w5N+eLrM6fOpqWkY4s8a8bsObPmPv/s&#10;C0Z790GSm5Gz10B/l8H2E8eOm5w7Dz995tTpzPQMWB2eJTU5LSYqGrmvvPz8imXLEWG/9ca7o0eN&#10;OGB0+OvJPzzzzLN79+zftHH76TMmUVExcOQHD2HjffiTTz7ZuHFjWEhkVmYeph8AAPcUHh65eNHy&#10;fUaH4FlqqhvPn734/nvvYHebnJh25coVJ6ebiYnJs2fOs7CwQuiECOJO+/27HQ9AYEDtt+913L5z&#10;t+3e7TbMhPu6uzn3W7fqml/SNQ+739RP19xL19ZD195bd7snJkCdfc+4hY+F/NEzbdXg1NXDLKf0&#10;3fb6Iz8/3W3x671NvuvjvrpHmlXfZKt+N9f12vJG7/nPdl8wqc+OCT0d3ns0d0G3eqfBuvtuunvF&#10;9+9n6e5X3muvhZtXA3cEM/wXSsjN05P9CGaU/agKdAptmQB0ZetZxQ9mCb4RJIBBKgRfgoEH8XIM&#10;/5KLlACak5udmYORhiM5e+YidqUjRz8zbvQLT77w1ntPvDFj0MiQYSOqR05se+X1B2t23D/p0DJz&#10;xa03Xy388ads5xtx8YnJqSnZuYg+C/KxQnBcDpQjHELoUpgDkJRo0UtZUTGATq/xIHopKRWG0F9c&#10;DkCXFZSU5xVXFpRWYHpk5lfkFpdk5oKKM3JyElIKElNyYuJjPL2tjh8y2bPN3HiX7akDDiYnb146&#10;d+3c0UObl25f8veRnSvNTh+4edXS2dHex9MF+9TI0CDMYAk5aAnLzpDLKRzkxKUkx8Pr4zAjJRHu&#10;XO7/52dTRA7lEvjJgnzkYlYU5eVGhYWvXrp8zoyZP3//g4eL681rTsb7D2CnOPXXP995/e1tW7am&#10;pqaXFZYa7d6zY9tOfX39rVs2rVu78vSpE8A9XE9FRRWAHhsdc/Twsa8mf7Nu7eqvvvz20gVzbLjP&#10;nTn7wXvvf/Dexwf3nUAgPnTwsBPHTi5YsOjppydt3Lh53boNS1asjI/HbMSUzUYcnxifAM9y4sQp&#10;xCGB/kERYeF//Pb7t1O+W7501Usvvvb+Bx+dPHnazydw4YKlFpbWycnJwcHBRoZ7Fi6YvWr1Mh/v&#10;gIb6lrbWO4D1vTu6rqAX6mh/0H6n9cGdDt1d3wctv9+/PUbXOkzX0pcQDx/f0QPob0/tX3WyR4Hp&#10;i7k2H8btHO/w18Dtn41a+0n/vdN6OOg/Fmc1INl6kNWSx/Z80GPnmz1OvvSv0Mk94r7vGf+TXt6K&#10;R0qO6ekaJ+vult27W667l3H/DgU2t1somFHiGQXxjXoSywLQCGZkxwl8g8DIoQQJ4sUJ67xQEvr4&#10;YiK8OEYcWAeTk5WdlpKKrVJiIkW3wER4RMyOHYbDR00YOPSJoSOeeXLi64tfn3x52Nj6EeObJ75a&#10;/8MfOnMP3YELbW+9n/v+u3kOtunJKYlpmQhtsX8rgTunB/4wl9ijA+iE8tJiejwE3p1WbTQJjpx8&#10;eQmQXQQHCSovLAXEEZeXYm1PTStIScuIjMmMik0JC0sKCor29o7x8gh2uhbseDXwmh2ldtbB9tY3&#10;Th05vX2D8bY1R3asO7J11XnDrTYn918+vHvXqnnbVs48d9TA/oqJl+v1AG/3iJDA2Jgo4Azdx4JW&#10;mJsHuAvikfLlxTQENojsIQGPaN7LzRXBBjoTExE+feqfC2fPffX5l5fMWzB3+swvPvn4haefnjl1&#10;2vRpMzav37Btw4bzp08BvsmJScGBQUeMj27asNnKzDI1OQNbFMzkqMjwm043fNy9N6xef/b0uY8/&#10;+WzMmHGrlq5ZOnvZMxMmfvPNNyuXr/ris8/9fPzDQyN2bN88bOiA9WvXzZw+57tvvrW0tIyIiMAA&#10;kWuA/yorQaw4c8Zf27ZujgwNc77utHzh4sP7jT/99HMrqyvw4pgMy5asdHPxXLxwidG+A/D9NVX1&#10;8bFYtbLy8goAksa6FvrLUPRR69stzRTDdNy+B8Tfv6vTcM907247Du/dv3tPd69V1+H24PbXurYx&#10;COJ1LT10rT0fwMff6a5r79WR36c1clKu6wd2O54+Pq9fZtzUpIjPXKwGOp7scVO/j/GUfx34usel&#10;7wfZfDg47Lu+eX/3LZ7fvXZ97+ot3ep39G73flRXM1unK7x/L0/3oEqnu333TmtrC+J4BfEEdwnN&#10;4ePFnTPQlYhcdp8AN5y5OHL8Q0pjDIzDnWMnxHe2saynJKUmJSQmJsTF07vw0RjsqKioNRu3Dxw8&#10;fsDgUUifnvDGzy986PvES3UjR7e8+r5u/YEH+02bf5nR8Nb7RRs2Z8fHpydlpOdgg0XhPpwgPDrc&#10;Od9hKc7NLigupCuYcnYBusQwIMQDZUWFpfmI6AtK8gpKsnNyU5OzE5MyY+NTQkITAgJCXG+GuTi5&#10;W1zyvHzJ5cIZl/PHrp/cd/3E3quHd1vs3mRzSN/xmJH1bgNz/a1ntm46t2vbcf11+ivmGK1d5Hjx&#10;mL3J4X0bFu1YMfPQ3rWWZif9fZyxPcWulN7nT0sqyKc7O7RZzM5CrIKgHCk8Oly+bEzh8hHqWJpd&#10;/O2n7yNCgtHCuMjYaVP/+n7KN2+//sbMv2aEB4cEevvOnzk7Ijgc/ep6+1OIQ8cy2yt2R48en/L1&#10;96tXrH//nU+HDhp94qjJts27zM1sDPT3vfbyWy88/crWTQZvv/XBoEFD1q1Z/+H7H9247gSfHRwU&#10;gEFBNAUngXZKa8lhIPakF7hzr9laT/3tZztrK/ia/Ky8Q/uMEAV5unuZmFx0c/OYPWt+dFQ8gsmi&#10;opLcnMLaGuz82iRAB4Oonf4kQmMrCIhvbW6HHO4ccKdH1u/q7gL0d3T3GP0yDe7fa39wV6e7X6Zr&#10;36dre0XXMljX3ON+W09g/UFHL92d/rpbw8oSJ5UX7w/y31pbH97eZJPm+0Ki1XD/ZT3jp/WNn9oj&#10;e/aoiK+7J33fI+m7RxK+eST/756VSx6t29ynxuBfOodhDTf+pWtYeE9Xyo3A1Oq43UZ3oMTT65EL&#10;L6fnRTWgw9bizsUBAOIUNiAtLMBosclyc3Oy6GpXegaCVOzbkuMTEuJjI8JD4S1iY8LjY0KjoyNP&#10;n7848fk3+/Yd3nfUk48/8fqnL77r/cZn9U8+2zj5d91pe90Go7uff1s9+atUSwvs3ii0zclnfBfx&#10;NQoCumAdQAeDIResg9AoNKmkoJAoL4+AjkghK68gKysTC0tsdGJ4RGxgYGJgYITbzcDrV92tL7ib&#10;nXY+e8j+4Dab/eut9qw23bLw0obpl7bMO7dqxoWN8y9sWnR244JTa2YcXzN/3+q5ZoabrQ/u2j5/&#10;2paFU81O7LY7e2jn0jlLp32vv2n+FfNj/j6u2IZmpyUnx0Vhh5qRnkrLXT4mP93gBNw1Hw/cFyCg&#10;4zjHztrip+++3bJh/ecff/TRe+++8crLf/3+h6uzS3RklK2VdbB/AAxMg1BaERsdFxMVu0d/52sv&#10;vbhm1dqff/rD9KJZfGzC+rUbNqzbuHLFWsO9xr//Nn3UyPF7d+0/eOD4hvXbT584/8nHX4wdPe7G&#10;NScPN3d4ZRiTLaZceqeIky/eS8AJhrwXb43Li4sQg82bNdNol+GvP/409c/fLcwvy80jvupCW1V+&#10;FfhWdVV9ZUVtVVUNhNp+FHAH6AF9ujLT0gGCgwfiH3TQI+sCegXoYDi9D6Ec3A25f2e2rnW0rnUg&#10;RfN3Jujuf/fg7uu6jqfvVH/YVGdSHPfX/Qa7Yv/JuZdGhs3sGf1D7/gfe8R90yfk40eTf+gd9WW3&#10;4E+7p/zSvWRO9/xZPfJm9yxb2bdkc5+iLd0KT+q1J72ta1zQVr2ttT63Ve6tInaHiYVgaIpVGOgg&#10;whM/okRGoQu+wDlF59hX5WTAr8UjNkUAipWaLirHREZFhkSEB0VGBkZEBODQ3cf15bffGzjiyf5D&#10;Rg0c/tRLT7217+WPW55/997Uhbr9JrppCzve/jBv9pys6DDsvRC60MUWhC4EcZyLrlEw6OneCg6l&#10;JSDx5bxJLeLgphiRMVCel5GRn5aek5ySHhefHBkVFxIc6u0V6e0R5OTkbW/haXvuhsnBa0f1r+zb&#10;YLN3pfmuBee3zji3cdqFzdPNNs0w3TDr7NrZJpvmnF31h/Hin/Yt/HP7H98bLZ552WjHkc0rdq1a&#10;cOHADqsTe43WL1437zfDzYsvntjv7eYEBw9YyzUZoBzoQXsAJcCd7yLRRUYoqJfYUzEZwEvAg6yi&#10;vGwsg9hZwqEiuoA3DQoI3bNrb1BAMHzH4vnztm/e8ucvfwwbMtJw78Ejh04YHziWlpju6uyxetWG&#10;rVv0Z81cuGD+UoTmxgePRkfGZKRlymzB1iskKNjayiIyPCI4MAQ7y7ioSCxEaCHGDi0Ujy5NpRHN&#10;zVbcGV9v4B1RWVVlHWBNr0BV1dOrC7W3gGa+nN3aUN9cU91Ar4dX1QPZ7W13EbK3wtPDtdPnANox&#10;ASAUxAvKgXjy7vce3L8PlCugv8Ogf/AAU6JKd89A1/Gc7vbAu02P6u68p7v31d17T+saxpfETyo1&#10;ezrjyNDbmfNLrZ9IXts74MvuPu918/+gm/cH3d3f7+7wWg/n97uFfd8jeHKvoA8fi/5FL3fzoyXb&#10;H6k9ONj7V73Ck30rro/IsHumrjK5rb62md5sataTiIWxTq4dBNCDJC4nlMMuOdnkujKxJ0tLS0pG&#10;XJ4UR5eWMdJRgHhYYGiQd0iIT1iYD7DOiPf79tc/ho2fhO3p0OETJzzzypfPv5f32U+6GWt1s1e3&#10;vft57VffFppdzs7OlgAdWGegY40lR44glZBcAM9E2wMMCjLQEvCAO/am5OPzihCd05Xm3Ly8rOz8&#10;zExgHa49IyEuISwkzMcrxMMjwPVGoLOTu535DdPDjueNbI9usT6w5pLB3Mv68822z760/W+zbX+b&#10;bvvbZNtMuPkLm+ZcWDft9Lqp+5f/sXPGd7v//m73wmkme7ec37NZf8Uso/ULr108umvN/G3Lpu/B&#10;OnBoq5vj5ahAr/iocBghMSFGXu9Hw7ATBdw5pCG4A9/wCxLeqHBPQ9gQ5BvoftPtt19/Hjt6zOKF&#10;ywYOGDZ61PjjxidWLF6JHWFaSqaRkdGc2Qtmz1owdMjIn3/4/cTxs1P/nA4fHxcT73zDLS05Ky+n&#10;sCgfYWZlUEDgn3/8tmTB/PmzZx0/bHzx3OlZf0+dNHHCprUbf/zmh59//AX7ThiKllDeLouHBwH0&#10;DHQKV0EAAGrD9reivIYQX15TXlYN3AP0cO3w4gJrgB6HtdUNSOHmyce33W1tu9PS2gHog3BI1H6v&#10;veM+YH0PPp5gTVgHL1jvuK9DGH//PjCve6Dr0N1z0935Snd78P2WIbqODx7UPXk/YGjJgcdue75w&#10;x29SQ+TEB/k/3bo+KnNh75CvHvP7uJfbOz3c3n70xrt6NybrlewdXHrqsTz9njk7eibvHOi3rL/n&#10;osHBe55Md3ylNHp5dUFUU0N10626JsQziN3RYXHqSMlZql6cHDk9XEpPVyPyw04Lo5WSEAt3DpcW&#10;GuQbjWAzxD/Qzz0w0D042DsgwCM01Dc42D062t8/wOuTz78ZOXbS4OEThg2d8MGrn137adb9qfM7&#10;Jn939/UP6xYuzI2MRv1AM5x3aTE9N0vBJG9JeYGlS+ni1zEGss5gmDAk4tShwUNGt9+xc8CeODM1&#10;BUCXO/kJCKhCg4I9XEK93PxvXnOzv+hhew5wtz601mzvIgvDBZd2zrLcPc9Cf46FwYzL+tMsDWaD&#10;v7Jr0ZUdiy5vnXFi5R/Hl08/sOD3+ZNf3/r3Vye2LTuze8uBTUu2Lp5uc/qQ/qq586d+rb9xwbmj&#10;O6/bmPh4XA8P8IgK9kZgA4ctwEELYTeEMZp3R8oX3dOUG/6ZGYhtPvvofUODvW+98Wavnv02bdz5&#10;7lsf9+ze59CBI998/e0+w/1AfIBf8PRps/bsMjp+9FRMVDzARw9vllZYW5kvWjj/heefHT9+bEhg&#10;xKkTp1euWJKakIJNs5+X55+//mJpZo7o6M9ffxs9cszWzVtioqKxqcjOpGcWQOQg+AIaxhrthan5&#10;agRqrgKVMeFcAD0IXpyev6isA8G1E6BbOoD4Rv67OPD9EAq4227f1UgOBfFtd+63A9kPyJ0D6Lfv&#10;PpBcZHW061rvdrTdb6ttLMqK/iH56tC4Qz28Fj7iN1svfdEjjTt73zbq0+TUU1f6wb2yb3Xuo9IX&#10;dgv+TS9/W+/6s4NKDvZP3PavrJ39g5Y8ErhooOe8Pp6bR6XYTcsNuVCeE1Zekt9QU4tNKoXsjerT&#10;BIB7eRndxwOkJGKBB83FVo92n9g3poKA9OTEJITm8OgxEaGRofQ4K+AeHOAZ4OsW6OcaEOAWGOAd&#10;EugVGuodGekfHRPyzQ8/Pvv824OGPN538PhxT78+5YPJOd/8ee+DT+snf91gb5+TQw6moIBiEhDg&#10;DpQjZTRLjM4too2pKAD3BTIbQWgh2ioTEnDHZEQLc1NSk2KjUuJj4iLDooICIgJ8g/08grxdfV0c&#10;nG3OO1uevGF2yOroesv9y6wMF1/eu9DSaKHZ9ummW6cB8Za759jtW269fbHFlkWXNs88teGvszvm&#10;H17z94HFf+6a9eumXydb6W+6vGfzhf1bDm5cZXVi/86Vc9YtmLp15czDRusdbM57u9j7ezgGejlF&#10;hvkDVWit7HmwHsqtJWAdDBw84C5PqFMAlpMdHhzw4btv7TbY9c477/Tr1w/7zq2bd/TrN+D4sdM+&#10;3gHw4uxuCYgxEZFLFy/59ZeflixaamVhg8geq5+rs9vmdVsyUlKhEx4aNu2PX69ftUeo6Xrj5rtv&#10;vmVnY49I6YjxYQ83z9TkFOAbY4rtFswFJwLfkZudx1EiYR1OHaSu8PTgJx9WybNGcORV1Ry1V9bV&#10;1DY2t7QD9C3N7XJNpvFWa0NjC7x7x50HgHJrx73m23eQNrV1tLTfvdXWAWq43dHScQ8EvupWc0FV&#10;dX5lVWZpaWhysqWrjbntnuOG75ou6289q7vDn/9y/7WH01ePOL7/mNvHegnf6ZWs6lF18F/NF7s3&#10;W/dqc+hXcLhn6Ao939mPeM3t6bt0VPDGMVHGb6Zdm1sQeKIuL7SpMre1kXy58p1x+W4H/DrzID10&#10;GN6UFzcCEKY+gI71lwN0ROcxcjM8JjIEcUt4uD+BO9ATTt3P28XLy8nX94avv0tAoGdImGdMeEic&#10;j5O1/s5XPpz8xFOvDh35FF1rn/D0sg+/ufXRx/V7DGpgdApE6FFpxjHhmyFegTBGnLoQsgjWfAVG&#10;UC48msfunyIcuCssO2gnxwxJ2EhQfBUZFhMSBLiH+/sE+7gBiG4OF13sTjpbHb52Tt/yyCrzfYst&#10;9i2x2rfIQn+W+c6/4dotDeZaGMy32r3QSn++6ZZZlvoLzPYsO71xzom1M46t+HPfol92zPpt+4I/&#10;zxttOrV7Pdy85UmjE7s3rFnw++bl0433rIeP93QF4p1CfOkaJfwCOkBwR6xMr9uloXmAe25OBigz&#10;IyUrU+EL8rMjI0I+/+yT7Vt37NI3uOnknJubDy+Avvv5+M+ePXfjxs12dnbubi4/fP/thvVrU5KS&#10;0Xfn607r1qxPiU/et2uP+cVLwHF0dPTsWTNuODles78KsrG+EhWBxbMQyhwN0uDK9S4w/KgBoA8H&#10;T0JYviu4JYDhN7wpjEH4Dojzk7CNtXW36uqbQGAAcbhnRC/A9K2mtrpbLbW3WsDDkYPqmlqrm1qq&#10;mluwGIAHxKubWkvq6tOKCiIykx0DvfeZnTC6dPjgOf2tm37bt/ntnXMGGv7W49h3j1z4rrvTH72c&#10;f9ULX6yXsblH2b7uFUcezdsxJGDuv4Bv3/kD3OYP8Fo2xnXFBNd1z3rovxZ0/LMIix/TPdcVRZ4s&#10;TXaoyo+sq8i5VVvZWFd5q66aPvTJHw9plL86QX/F6JYe/A27nAysv9lZaRnpycA6YgOgHLsxxC0I&#10;WuKiw5DCf/t738Ty7eXu6O19w93dwdPzOhDv530zwNcl2uOmw9TfzZ57Ze7fc59+8e3Bg8c+/vik&#10;11//8PnnXnHdZViZEk9er7CUvvgGBJdIpEhv07AXB6M4dQyPZHUFukYQQoEeduWnAgF3uE8Q4I4o&#10;i3YU8dFYfBDMhAd4AX9+7g6u1y45WR+/bm18zXSX+eFVtsfX2BivJB+/e4Hl3gUIYyx3zrmyZ8EV&#10;w/l2Rkstdi622rnEfPv8MxtnnNw059j6mfsW/r5n5u9rf5+85u8vrY4YmB7acVx/ncUJwwsHtm1a&#10;Om3d4j/271hmZ3GC4O5Pr+FFRYaiDVgo0TGsQWgn9qjw+vTEL795BAZ2Bs+Tll7aQBoWGnz+3Kn5&#10;8+fv37/f1dnl2ynfeXn5IAhBoJ+MjsWEb9y48ocfvgT0YcMb152eeuopeHc/T9/p02bMnDnT4eq1&#10;xPgE1I2qYE/NtuzC6CzAN+wGAg+h4B68OBqk9PhqeU1JaWUJTwAgvpQ+TlOLcEXCdPj1+oZmIbjz&#10;hua2xpbbAHpNYzMcdllDY3l9462OuwjK4cVzKyujs7PicrPC05J9YsOtPW6esr605+SBbfv1dxzc&#10;tWrbvDXrvps/7ZlFvw5b9HWPdb/2umz0bpTH5owwn+Sg9fkeLyYZD3CZrec3b4DzzL5uC4bdWDza&#10;ZfUz9queNd/wqtmmd80NvrI/9uf109NDHbeHuR5ID7cuSvKszI0vzUupKs2vrSwDNdZWgejB7i50&#10;q6FRj5Y59fIZRcApiRituNjI2KhQ7EHDgv0QtwT4e8Gp+3pf9/Z0cHe/6upq5+Zm7+Fmf9PD3tPb&#10;zc35mt/CBY5PP3dk7IS5oye8Oun9EcPHDx0yasjgkWNGP/HGa69T1FFUUkp3qBjH/AKRfEeFIJ5P&#10;VwPEowvEkcp2WWMgxFDJ3ICXYkeVCxTRtiIzHcsQZml8XEwiNnLR9AoFWh7k7+Hn6RzoccPH9aqP&#10;m63H1Qs3rI86XNprc2KT7dE1toeWme+ZAx9vs2cedqtXdi003zHHas98uHzr3Qttdy8z3Tr/8q7l&#10;pzbPPrR8qvHi6YdWzlz551cbZ/18fOcqq5N7ju5cee7Q1kuHd25e/NequT8b71rhZHshOMiXLskn&#10;xCQlxsKGGempADQWM1kzATG6Kg/c0YO7hEKtI44OV7/68ouIsEjwgQF+H3/4kb3t1StWNr/89PMV&#10;K2uEIgggd+tvXr1i4Ufvvf38c5O2bNocGhyGGmANmAUMv++Xn52Zk5aSnpGWmZlON6QhFLmGeKwe&#10;SAuyaYJpwjzElQXYEZXBncO7A/dAPF8DqwDcK2rqq+tvwaODKauqLa2qrawjZJfVNWYUlaQVFqcV&#10;FWWUlaWUFKeVlKSXFWeXl+ZXV3rHRRlfvrjthPH6w/tW79u13GDX5v071+xcsWbz4r9nf/LdD2OW&#10;r3jDN8gqPSe1sLQsMS0rPjktMMTX2fO6801zx+PfX1w02nrpOKuVE01Wvnhs5cunN354auunl/f9&#10;Zndy7k3ztc7WO/1vHosOsIryt8tI8M1OCSnOTSzJz6wqKQHQ66rKQfXVFQ01WJgq6/mrGfTkJn8o&#10;Sg+uEUttWmoi/DkWYgF6QmwETBwS6IPo3NfL2cfnpqfnDeebDh6ujli44eDdbtohngnycHe3vey+&#10;a1dleGiut1dRRDRmTlpqbnl5JbY7xUXlBfklcA/lZTUJibAGfX2Fns5luCvQVy8LgFhCENdIAz3g&#10;TtvTfHqDU3AP9MBN0qBm5WB4ESSkJyfAEVL7EepiooYGhPh7Bnk7B/vc9PV0dLE3vWl/1sHC+NrF&#10;PbZnd9geX3vFeNnlffMdDy+/uHO6ldFchDTs4xda750H3lp/scV2BDxLTm+bf2rDnEMrft86//tt&#10;s37d9vt3h9YvtDc5eNZo43nj7SZHDDYu/nvtgt+O7aU4Pi4uDPhG7I4Ucw+IR4N5AithG0DWFaYg&#10;MJnpGZs3rUNoDrxil4LDTz/+bMfm7ZM//3rO3PmffPzh889MdHFyCPTzhOvBoMRFhSPOLCnIh8UQ&#10;cMNTyPMaSIF14BsgBg+i0IUuqhXIgxhEuZhghXm5mIT8mF1RGQnzsRCV8hMYVWXl1QB6URk9eFGA&#10;JaKiOq+soqCiCpReXJxQkJ9VVpZYWBCRnRmZkxGUmhiYlugcEWjt5WxodmaNseHaw/tXHti77vDB&#10;Ncb7luzeOW/r+umrlv02e/a0xX8eNzWOSIxJyc1KK8gIjQ/HOnjTw+PqjevXXJ2u3rxqbWdy4eL2&#10;rZt/3rHurYPrPjy44aNz+3+/cHSW1enlDmZbHa/oe7me9vOwCPazjwh1SY4JSk+OyM5IRGBSWJBT&#10;XlxQVVYMItdeU1FTXc5ArwLQG+iVYqREBHe4cy0SQAAjFxYd7a4kx0Vn02tmOXAGBdmFRdlF+Rn5&#10;eenwDYWFWYXgCzLR9YKi3OLivBJJiYGRyuiznbJnp2uxbXeaWzrqG1rKymsAYIE7SLy7inIhxZ13&#10;wTrJK8oqOc4h3IizBO4Bd0wteHfagWGoM1PpEcUk5aHc+LgowB17jPAQXz9vN1+Pm15u9u5O5s42&#10;Zx3Mj14xMbh+Yc/V4xutDy0VN3/ZcOZlg1lWuxYgnrE1XHR2898WBgts9y632DLv4taZ57cuOLV1&#10;zsn1sw6vnL5z7h+Lfvxcf/kM86M7zhttOLx9qcOlw7vWLVwx52eDTYttLM/GRIehV9jTAYhoIxy8&#10;9EI6pfYCqxldBIOEPDxvRU4ePfLmG699M+Wr1199DRTg54+eonfoLNYueCWMSHRwQGiAT2iAF2JL&#10;rGbpqRlANoyD+jHz4dqxPaUPhWQXZGWiMIVUGBFCNvP8wA7frs6nh+3gj0B5+dj4lxYU0jtfxeVV&#10;OUVF2cWl6Rjw4tLMwuLo9HRQYHx8aGpKTE42vHhufX1kVsoRs9P6J/eT8z64b9HubeuO7Nt43Hjd&#10;MePlBwznbNs6Ze7Mr2ZPn7pyma2He2x6RnJuXmRyil9YxHUP12s3HYHvG97O1jdszlmc3X9s1869&#10;S7fvnrli/Tf7Dv691+i3iyZLLpssv3pl53V7YzeXS77eV8JDboQE3wiP8IqLCUhKCMlMi8/PSQf4&#10;iovyKkuLBOg1FaXVVQA6PQuDlDYcCGAUuBPi5T89urYYH5UQGwanHh0eEgGnGOgTGxGaHh+bmZCY&#10;nQbnWZBFXzrJy0jNycdcyi7Kyy4qzEMUXl6QWwKmKL8Mqex4ECDV1zW10KPPd9pv37vT8eB2+/3b&#10;7fdut99pab2DNbGyslpz50IMBXpgAfiuBLYVj44sulajoR++EY6dUnrBh9ZioESJhrOI4EpTU5Lo&#10;Tee4KFBEeFBYmB9iMGw5vLxuenvc8HK2c3OyuGln4mh52OrcTotTmyxPrrU+stxi/7wLu6ab7QHi&#10;Z1jvmY1gxnTHTPj4yzvn2uxaDtCb7158YtO08zvnGS+bZrhg6tbZvy77Y/K6ub+YHNhyes+GQztX&#10;Xj5ptGfD0sXTf9q0aq7JOWOE2oBypfoeOqYr8K09gMR+neYtRTj0rBGASGF1Cd3yJGcvgTWmCh2D&#10;+NZHPl0MpisH4cEB/j7unm43woL8sZQlYYwyc6AloREhPjUdOwXAnZx6AaZTGYIT4BseHb6cIF5Y&#10;hlgFPICeV1SaW1iSgemRX5ycmx+XmR2VkeEbHe0ZE+UZGRYQH+UTHuzm73PV3fmCo+0B07Onrlqa&#10;ODscvWK68di+9UeNlhvqz9224cfFc7+dO/3b2X/P37zRxtMzMQf+tjKrpDQkJu6ah9sFR3tLZydb&#10;Z4crznZnr10yMju49sjm1cYbVxkt3XRw+dZDSwxPrj1xYed5i33Wjietrp12vHnZy9suMOhmYJBL&#10;VJQfJlp8fHhmRjI2PHm5tMMEykuK8wXocotU4nUAHaELgE4BjBays1OnrSp/AlYPTgIOKTIyMDIi&#10;GB4xKNAHK2ZYsE9mSkJibExmSlZJYUV+TnFNZQPS7KwCOG+MFmYUsA7bIWiBQRHzlZZUVZTTzuZ2&#10;292W5nakwLrcaNAuygL6MDRFNSXl8Eky/EKAu1z7Vy+HSRb5LYY+OXtxjQAExlUQL5szYF3uDKSn&#10;pSAqQ+gMHIDQo/CwwMAA77BA7wAfZ8Rg2Ll6OtncsDe5aml85YK+zbktNkD8oaVWBxeZ7ppzyWCm&#10;qcFMi11zTTZPR1SDUN5271JL/UVWuxdhU2u6d96pbTMOrp22Z8XUrQt+W/7b18umTjltuOGi8Y4T&#10;uzfYmhw+sGPVglk/L1/0m4XZMcTxiFjodcfaW1UVMDrdhG+sb4bToWvb3Clapiikp0vg4uDRFw61&#10;6ZYnDiGUWF9uUYFyM9MwKIgzfb1cvd1dgPiQ4MCYqNikhGSEMShON+wK6CUMOGygGXCnxwVKKxGi&#10;AN/pGbkpiO+xQhcU5xSWpObmx2dmJeTkRKakxWZmxmVlhKUmBSTEhqYmOQb6HrE02X32yGr9zfM3&#10;r5q3cfXqXVu2H963xXg/4pPvF838+O8fX/32oynT/zB3dIxKSwPFpKV6h4ZYOTma2tta37h+xcX9&#10;ipvbxetXja3O7jU7tumE/obj2zadMlh7dNu2U/q7z+49dPHgefuzFk5mti62zr433fycA8J8wiID&#10;ImNC4xOiEpNikGakJ2VmpVJ0wS9kySUv4BtYqa5SPg9Ib/53ceoIZgB3EHx5Qz35eI7a1dg9MTEy&#10;Gn4dG1PAPdgnOMDT2/sGKCE+CpF8Unwav0Ccl56Wk56SDT4bIQ0CG1oci+BXcjkuBOJLy6qr6S8a&#10;NTe3tDc20OOg9MTznQd3+eZCK914o3tvoIryGsauEqsw0OXOrgJ3jQTl9ESDvGjMD6gR4snjEUoE&#10;9EAGbcqy6DJfUmI8QhrEzXGx0XGxETExQehaSLCfn6+Hj+dNH08nb/drQLyXo8V1qxN2l/aZHd9o&#10;c2qdpfFyM6PFVvuWXNo5y1R/7mX9eSAbwyW2hkus9yy12bPiyu7l1kZLLfcuPr5p+sGNM/atmb5j&#10;2Z9rZv4496fPdq+de3r/JuPtK65eOHJ87/rVc3+f//c3Rw/powGwP7871kYfLapvlhuT8AX0XXb0&#10;leMZoBlrFN3bI1NSkAaW5wCGmN4W4B15LgJ6eto0nW6owRHFRUX7eXn6ebn7+3lFRYbz3dZY6OTk&#10;5OUi/ucRQQgOrMN/Z+UX5SK+Ly5Nzs5NyskNTkwMTEwMSkKa4BcX6xkZ4YFwOCTQxsvt/PVrh65c&#10;3nj84PJ9BgjBkW5CFH7QaP62DV/+9fv733793Hvvzlq5zC8mBhSTkRGelBIcH2/n6gyUWzldA2Pr&#10;fvOik/Wu8wd2mBhtOG2w4vBmMAaXDu23PHHM5uzxK2dNb16x83K65nPTFTu/IC9EZsEx4VGJUTHJ&#10;MYlpCZnZaZnZGdnZ9JKXLG781xsKgHV5Yo4ulzK4QTjkl+8Uj86fwSESv87unL4mQlff+SOv5N2x&#10;8hLQw/wQ6QYHe/v7uwb6Owf43QwK9sYOL8DbNToyLiURYMLuvaqs7FZVzZ3svOJgHzc/V8dgfx94&#10;n6pKugeBAB3hCocu99GShoZbHe33797RwcHTrbXb95ALxCNtaGwV9wZAg2GgE7ix7mskEnSS5wDN&#10;BJofKtwBffGIgAs4gAMgASGIh4+nv0PED2YipEHvYqLD4eNDQ/yDA7yx7fb3cAS5Ol5xdTB3uHLK&#10;wXSf+cl1VqfWXTm62nL/UjODeebw7tumX949D9796v7lVnvmIpo33z7fevdKzAHTPQuPbJ11Wn/x&#10;/nVzdy2bsXrad39/+8HWFTNMj+w8u2/T1UvH9m1avHT6j4v+/vbg3o2YZugmgsbaWvqUF5jW5raO&#10;23futN9tamxGx7EC0MaRGg/M52YjAslCJIOQXS4XymsDtEVBCrhjk5KempaRht0WPccRGREGuIeF&#10;BsMxYcuelpqVmpaVmZWXmJqRlp0HlGcUFCXl5MWmZwYlJIYlJQGaQQkJAQnx3nExbtFhTqEB567b&#10;HLUzN7pwYuuhPVsP7gO4Vx00XH1gz5Ld22dtWPfLskUf/vHTT4tmWXo4Z5SURCQl+4SFhkXHBYRG&#10;OLrctHO4dtXlupWrw4XrVw5dPm1kemT9UYONJ3dtM9m/8aS+ofnhY1dNjttdMHextfO9aet5HWur&#10;W6gfoiNfLLnRwVHJcbHJifGpycmZ6dn5eZm5OQVFhfgVFdFAky+HsytTnujiuJw2oAR0/oooO3J6&#10;dp3wzTtRMIC4ROocwxDKGfSM9VvNdN0dWEeYGxLiAwoK8goO9gzwdQkOcMfSb3fZODU+PiEBgWRx&#10;YWF1eXlTbUN7deO9tNTcG5dPXDl/AN4d8Ux5WXVd7a2m5vaOOzpQe8cDzIGOjrv37urIx3eBO3Qw&#10;KwB3gTh3RB457nzIHqmEuSCgHP4fDh49Bw/AgxFPj5AGmzBCvfrIgyAeHk4uTWLnqoEeWzz4eCAe&#10;y5efp6ufp7OPq4P3zas3bC64XTlrZ7rf4sx2syOrzY2XWRkvtdi/gO65Gsy5bDCH7j3tXmS9Z9G1&#10;I0ttDi20MlxitmvRia2zT+ovPLVz4ZHN807vXLlhxs9zf/h8zYxfTmCsd2++aXvx4tF96xb9vWTu&#10;L0cObb953T4hPpb2iXyBFX6nraWDHpO6owOD2IYDM5qxMJpEZbRKpaXLdRUsX+iRHPJFFXryAimU&#10;ge/ExMSAAD8vLw9//8DEpJT4lPS4tIzwRIJ1YGwsefH4+Ii09PDUNI+wMDsfjyveN89dszQ6e3Tv&#10;2ePL9+xYsnfHygO7VxkZGJw6sXa/IaKU35Yt+Oyvn9+Y8sW05cu9oqJSiopTCgowmbDLvObtceWm&#10;k42zs7XrTXP36ycdLIwsTm4+awgXvv64/vpjuxCxHL1y5riNyemrZhZuDvbezs4hPi6h/m7w37Ex&#10;IYjBEGUmJ8empSZkpmWg+QjDsZoVwy4lBQUFpaUARAXwXQ5AAeWVlVUV9P0WcurK68XkyJXoXHXk&#10;hPUuYTqhvJG+AgZvy65dxTp9yJ0Qrxce7h8a6ssPePkFBXkA7kixw7OxOHLF/BSCQsR/cO3FhTVV&#10;Va3Vte0FxbeC/Pz3blzm7miXnZaDWUn7sMp67FAB5duMeKD/7l1y7QhmgHVI4PJbbt8D0JFVXk6P&#10;dAPNvDoRj/5UqG8GCuIF7ox45ZKlgF4Ifl3cPCAvgQ0YAk1eQX5+PlZ8OHh+Hj2Fr65GA/ESx6Oz&#10;QLwvb/Xcne09nexcrpndtMfYGVuf3W51eqP1sTWX9y+5YDDXwnCBqf5seHoLw3mI5m33LbY8MN/y&#10;8ELTPQvsD64zNVh8ac/io5tmHd06a/+62Wv//n7xb1OW/vXj/k0rju7cePn8kYO7Nyya9cvKRX+e&#10;2L/d0doUwXY8v+QKKKN3t1vvAO70qOAdHQJ6TF3I01MzUpNTwDCPHqSlJGGdSsEQJMRh5hIlJiYj&#10;asO+E4FKeUVNQWlFbGo6doReQSHuQSHekVEIUUKTk+G/PaLDb4QE3AwPsvRyOWpvuePCyRX79VcZ&#10;7VxjtGuL8cFthw6uNzJabqD/96qV382e9eaUr57/+MOthw/FZGUV1dXEZWQGxcRilb/i6mjv6nDV&#10;1cHW1dHKw+GUvemOswc3nTTcfMJw66l9BhcP77t86oidiclNazNne1tPZ0d/95vBvp4RwQEx9Nxc&#10;WEI8UJ6E2ZqTlY4oGJO6sCQbsScWZ/SA1m5686yUP3tPjwPxt9xq6LNFjeS2OT4hiAPWHI7Dc4OH&#10;iJHN11v4780gVQgH9XQDlREPvDcT1uHnxc3DuwMBwHpERAB5d3+3MEZ/RKD75fPGSdHBwEliTEJ8&#10;ZGxmahp2+oWFtckJ2ft3bjc9ssvq7NHY4MCU6LCspPiyggLgErHpvfu64ODojnZ6UQvBjMAd/l7g&#10;To/aqS9M0aQljy6vMigToBPo8nH0LqCHAhAvwb2Ge+zQ4ezh8IgK8goK4SQpAADi4eDpVdG0FHra&#10;J5FALzvysGA/bMeBeLqf4Onk4WLn4khRjZ2p8RUTg8un1loeXWlquPDS7vkXts+4pP+3NVC+G6H8&#10;fOv9C833zzUzWmS6Z7HZrgW0td296PSOeSd2LjywdvbaWT8t+P3rWT98YbB2waGtq20sz548vnfV&#10;khlrl08/dWQnHIeP+w1EU+Eh/ph7WIswWnc77gHxoI7b97B/RaACiMumEwRYp1HYAsNnxMYlRERG&#10;+wcEBYSEBgeHhoVHJ6RmJGRlw/XG5+ZGZWQEJye5RYa7hgbBhZs6O551vLL3/Kk9Z05tPrRv/T7D&#10;dUa7l2zfvHjblnkbNv2xdPHPi+Z/MW3qK99Mef3rKQbHjmGTml5WHJueBmg6BwdYurtauF63cHc0&#10;9bh+xsHyoPWZfVYnEJ/AkW89vdfY4swpWzNE5ydtzaw9nRz9XV3D/FDKPSw4LInwHZGYkJhFn21L&#10;y8kBvjOx9paU5heXUADOhAGEZwOVVBDBcWOg6TtG1fQkvXzchb5/Qd87ok/TyYcwCNz1yIA7l3BF&#10;wToT4VkYeHT4dfUvk9KhBnciCmaAgDA/QDw0zC8i1Cc0LCAsLOTMiaP7du88bWx4zRxT+sRN61Ox&#10;4eElxU1hwTGRAd4Hd2xqarpzq+HexYNG/s6WE0cNmPzRG/DuvBWj8B1xi3h0AF2B+x3sVu/AhcOR&#10;s1NXvk4DQjCmHUoqzp4++sUTgOeAdq2Ggn5x9hLEy6VJ/M9eXnlflm/UU0yAwAapwD0xga9BRYTQ&#10;JfkA70A/Qry7i4Obiy0Q72hzyt7i0FXzvVYnNzmc3mJtvMJ07zzLvQsu6s+wMlyIqJ3uuRrMv7hj&#10;jqnBQhCwbg3c7110TH/eqZ2LDm6YbbBi5swfPl38xzfrF/61d/sqG+vzpiZHVi2atnrx33t3rT19&#10;3MjK/LSt9UWXG9e8vVxjoqKrKmrv0DvLuv+Ht78A0+NGtsdhB8weBjMmtsOcbHADG97QbpINM/OG&#10;2XbsxHEMMTMzMzMzMzMPkyE43zl1JE17nM3de3//5+unLJdKVSW1dFRd3W+/7xTadyBwR4sIhxRl&#10;7dr1y1cgG1+9dt2GDVu2b925Bzea6zZvm7Ng8ax58+dhwZYuWbBq9awVK6avWjZq/qx+E0e3HdCr&#10;cbvW33Zo26h9689bNvukaZMvWrX4uEWzz1u3fLfxN69+8skdDz9S7/IrK9avX/fqq3/o3n3q4mUb&#10;du1Zs2374tVrJ86ZMXbK2JHjRw8aO7z3uBFtB/Vs1K31Z52af9Hp+wbdWjTq2aL5oM49JgzuNnrQ&#10;wCnjhk2fOGH+HMTvuSuXzl66BPhesGol/6DD1i3rtmwBvrft2QMCvvccOFgM34A1SgTyA0eOHuIP&#10;KALL/Bkv5OH8ZQBDORj7nS8GaTtcIm7E0B6wLkY3o8xU+Hov/0wDmAgR4iwD3BctmTl/wQwgHgF+&#10;8+bN+/elHT6cj7wlK++3A/vz77v7nofvvu3+2+/AzWhe3q/79+VsWr8rP/f3nJyf9+zL2rnz6HP/&#10;uv+hv9+NmwbkM4D78WO/IE0X0JXHI8Dz/eaffwdecYoI5HZX7SjtSHpghGy+aQ2Q63mT/aKnArwo&#10;kts42r//4D4kNXySx9dFeP9qCb1lw7wB3LJ5PfJ4xHtkA4j0y5YS8QT93FmzZ02dOmX8hAkjxo4c&#10;MHF036ED2gzv22xAhy8Ht/+sX6t/D/rxA4C+b+NXcNuKxKZfI4J+aNPXe3z5ZO/vXu7S8PkeDV7s&#10;/PXLnRu+1vWbN9p+8foPH77S4K2n3376/ucevO2jV59q+OmbQwd2Gzm01ztvPPP2q09+9sGr3zV8&#10;v/FX73Zu+x12Qv/+XadNnbhw4ULkJCeO//Lbb/ZG+K98aJtfcHLPgcPL166du3jh0tWrN+/Zve9w&#10;2t6j6UvXb5izbOmc5YuBtmEzJ3dCFt6lQ7MuHT/9/tv3Gjd6/9tGb3z1xetffPHmVw0+/eGHr9u3&#10;bdS102uNvnrkzdfuePSR6QsXrdmybe3W7XMWLhk5ffqA8WOGTRw9Yuq4/pNHdRnT/8dBXb/s2Oyr&#10;Ls0/bf9di96dWvTu0HZw984j+vefMnb4jAlj50ydvmzhrJXLkMQjRVm6bi1uEtZvseC9a9eOPXu3&#10;4dZp/36QorjwjcgtiAvliOIiwB2YJr75C27uV+uEXUZ0+91CwBypiJUM20CqFIR7RXEBXYxQDmWn&#10;bgGef8aDt6ckvQIMYYmly5nRLl48c/myRdu37tq18+COHbhXyD5wIGfTxsOrVmzdtXX3of0ZR44U&#10;7N6VgY28cskKSPZs34tyy/rNm5BNrueb1of2Hkw/mpWfdzI37wSiu8V1h3XQL78WWlznr9GCgHuh&#10;3GK5Q7y9a+p+7UMZjlqV6vgwT9AXRzyfaTKz19MrhHdk8XxPBZjnQcTb83g+o1y5YgnOFPFx6ZL5&#10;M2dOnD5t4rTJ46ZNHsWsZnR/xPiR/ZsP6tZ4YKdPB7UF3N8Z1Ord3o1e6t7g+d6NX+799QsDmrw8&#10;vPlbPb96pv93b/Vq8nqf795EmO/Z7J0fv3gBAb7Ju099/faT77380MuP3fny4/c2bfLRhLEjhg7q&#10;3fDzdxDjv//uk3+/+exbrzz27ltPt2z2VeuWTfr36Tp+wug582YDNOnZebgSaq5Q5h//ZcOu3aOm&#10;TRk7Y8rcFUumLpzbfcSgtn26/vubzz9u2uDjpo0Qxb/p0K5BmzafNGv27Lvv3v/4k+ddeXX9y6+s&#10;Uufcqhde8O8GDecuWbV245Z123ZMmzNn4vTpoyZPGj1t0ri5M3qOGdayf1fcWX7dtTni9xcdvv+h&#10;b3vcYnYc3rvvxGFDp40BvnF/OWXJwlmrls9fvXLZhvWA+IadO9ZuQwq+gyn47j0YsMCtUn/lQcEb&#10;JQjBGzyIiUp65pEM+7sPyFj4g+j8aSPmKhbdLYQTykVBPdOwK4gTvnaniQNZCf+8Al/2AsStichW&#10;CSK4PfoN6NgPaLAAb0eJVSvmrOQPnS9cv4bvP25YtWrrmvU71m/asn7NppVrtiALWLRg3YoV2zdu&#10;XbV41fzJkxdOGbdh0fwVs6avmjN71ewZq2ZPWzt/2ppFM9ctX3hg9w4MpeAY/wwtYrzgLsKNRwTo&#10;TFf0OImXNPv9JkmE9cgGKPrlD2EdJQJ8YAzuxDrhzltX/jQR0hs9oAT6+bCGT7T5e3QAPa669qxm&#10;OWL8iuWLFy+ai/tX3LzOngHQj5o0ftikcYNHDuowsl/LIb0bDery5aB2n/ZuBky/1u+HN3s1eaVH&#10;4xeQ2Az45hWUvb97se8Pr/Rv/la/Zu90b/xS10Yvdmn06vcfPtX2q9eafPD8v5958JWH73jusduQ&#10;IMyYOmbUiN6tWjT44t+v9u/Rrku7pm++9PAXH7zyyb9fbPjle61bNerbt/OAwX0Gjhg4dMzQoZNG&#10;Dps2ZsKcSWOmjx8/a1Lnft2+bNbwoyZfvd/4s09bNP64WWNE8Y9afNegc9u2/ft3GjLsg6bf3fnE&#10;YxffcMNNf7+vdc+eC9asQZ4ze8ni0VOnDJkwDuczfMrYQRNHdR3dv8XALt/0aPVp+28/69C0cZ8O&#10;Lfp3JL7HDRs0eezIWVNGzyLEZy9fjPi9aN0apPL85eQd24Fve4kE8W0v4jcwDWTjNpN3mvbH1RCX&#10;EMiRnOC+U3AXvlUyUcmwnzICxPkzjPztfwgtqONgaAfciXiC1wDN/4lgoZ+IxVbgjwyzVVDOst8W&#10;ELIB6yLeU0A/Yjz/9AGIxoD7Sj4g4uV+w+rpowZOG9F39tghc8YNnTt+2PiBPaYN7T11UJ8pg3tP&#10;Gdxz7IAOo/u3Hz+o08SBnaYP7zUBl+MR/WeOHjB3/JD54wctnz1+w7K5u7dthtuc3OMI8EhpXHT/&#10;+VdDM3+tyQDNDAyMftnmD0lwJ2N/5wgzp21A0NtPPDGq88vjRQk9CXHefvsFt6779h3YhWsV4zt/&#10;Sg7Z/OZN63CaGzess1drVqxcgZtXPpKfN2/a3FmTZ02fgLvJGVNGTxgzcNSgriMHthnY9ZuBnb/q&#10;3e7fQHzPpi8D052/erbvty/3/+6l/k1f7dfk1d5fv9jnm1f6fP9672ZvdP/m9Y5fv9Lyixfbff3i&#10;d28++vXzD332yiOvPnH31++9OGFUP/oc3Lt7uxbNv/yoXeOPf/zm/R++euObT15s8e1HbVt8+WPL&#10;hu3aN/n66/e//PL9N9545oOP3377w7c/bvBlgx++e7/Rlx993+Tljz58/oMPnnjrrQefe/aBJ5+s&#10;cdkV1a75y9+eebpph46zlixF6oxwNWPePNx6j5g8fuTUyWOmTx4yZVS7Qd2+69mmUbdWn7dv+k3X&#10;lk17tGnVt1OXUf16jBk4bPrYSYtmTFs4e8bCeQtWWoqyft1KXKq3bQVtxHwhN9xHcCv/BvF5YeQu&#10;EyViF7Lwg0fTDqdnHLJPexS8CXEDOjDN3xi1ErBmdh75zV0lLcI6AzpCdla+eCLeR27bCbnUyyED&#10;4PpWHSbB9gC4kb2EuK4/v2NyNhH3efi/xLr1q7CTt29fv3XbhpWLZgzq0npIxx9Bg9s3H9D+h2G9&#10;2g3t3m5411ajevw4sV/7Sf07jO3TZnw/0qCOTUZ0bzGqZ4uuP3zes/W3U4b3nz9p5OKZE7ZtXItN&#10;jCQ+P/+XY5bEY4fZQ1PC3QM6/CKf+zHhUI0SbtVhwVIZvD2rsWDPxzuI7nwwbx9IIbAgwKN0T2z2&#10;7gPWEen5JT+kNbt2IkghwCOD10dRSGwAdwR4fqK8jB8nL5g7A3euUyaOAOInjh00cljnQX1bDejx&#10;Xd+OX/bt/FW/Vh8M+OGtnj+8PKAlw3y3Rs91avBkz0bPD/r+zSEt3hrQ/LVBLd7p1uDVtp+80Pbr&#10;l1t/+VLrL9747r0XPn31Xx89+48R3dsO79bmm/de6oD0uF3Tnu1/6Nz8805NP+n43cctGrzTrPEH&#10;Db9+/+uGH7Tt0KJ52+btunRo2alzsy6dG3du16RTh0bt2n38Y4t/vPrClbfdXL3+eedecnGvIYOn&#10;LJgzD3eKC+ePnDR28LhhIyaPHjZ55MCpI7uN6t+sV9tve7REFP+6c3P01GFYrx7jBvUeP2TgpDFj&#10;Zs8YP3vmjEULZyxcMGfpoqWrV67asIH3l9t3gLYiB8SkITM5yL9mvGfvfj4lPHwEgFZpP0yhHJPx&#10;G8kJCAyQrSqRbeEJDPlAHt9ikHuDV6ISbj2RcVtSzpJyYpvAJdCzDd8+sZGQKLe7T8V7ofyUZB3Q&#10;zs4rsIuAXEm/BGLeju2bd+3cun3bJpz4ob27urRo0rHJpx2++eDHz19v+fFLHz3zYJ2UOP6t0bPP&#10;GNTp+27fvNWvxZd9WnzWo+n7vZt90rvFh0hbv/v46bbfvNnnx89Wzhq+YdmsQ7t2YHB5+SfttvVX&#10;+0YMiBD3xDTG0M+UJiIvIqEfIYS5TTrvcoB7RHqSe/vKnk5iGUgHDxxASkO46+BLV8xtBPk9yON5&#10;82q//O8eUK4k4pHKA+788GH+rLlzpyKrmcW3a0ZMHDtw3OheA/r+2L/n94N6NBnY6fN+rd/t2/qt&#10;/i3f7vntK72avojEBjes/b5/Y9APbwxo9lLv71/o1+KtLk1e7/ntu20+fQFh/rtPXmj04fMN3nu6&#10;yfsvDejUqvXnb7d+4/kOb7zU/Yv3OzX9vPU3H3Vt0fjHb7/s2rF5124d2nXv0rJLpx7DhncZMqTj&#10;4MHfdu94/+svnPvXG86/+aZ3GzWatmjRfMTgFcvGTps4dMKogaMHj5s6bvy08YMmjeg0pNt33b7/&#10;tmezBl2bNenVqtXAjrjL7DCid/+pI4fOHDdm9rSJi+ZMXjR37srloCXr1iILX79164Zt2/hi6+7d&#10;O/bt28W7HmYmKpmZ+L/1gMgNoFsG6hPxo+lZ9hOLDOGGZuJb4dwn5SJA1kVx/6v5IgV4i+JMYFj6&#10;BB02Xi5Y8znjKYfHOjMIn644icM0yz/iuaOwh0oAAXxxHDnuTv61k0OHDh3Ys7NHu6Ydm33avvG/&#10;2331WvsvXu7a8OWW7/+r4+cvYSG7fPt258bvDGjz2aCO3/Rt89Wgtl8Nbf/lqG4NR/ZoPLF/q6mD&#10;u66eP3nH+mVph/bzBxvyTmBk/A1198Pw+ss+mB77DMEjW3xUIoKEOwJ3q0exOSyK4NYeK2Ggx1D1&#10;sStKS2nwH18w3r+Pb9UjmQHWCXdkNvaKj30QZR/Wb99qL5OtQ5i3xzXLgPilS+faV8unIathYjNl&#10;9KQJQ5BzD+jfdmCf5j07fdW30xe4fx3Y9t9IbLp880KXb57r0+zlfs1f7vkdP4pCgO/53Ut9fniz&#10;e7M3O3/zRqdGb3Ro9Fqrr1/67sNnvnn3ueafvd2rZeNOX7zX6f3X2773aoNXnv3qnVcff/SBex+4&#10;/9lXX3/tg49e+uDj17786okP3nvmkw8/af7D8o2bkGPMXbxw7OTxA4cPHTByxOgpExHLx82c2H14&#10;r1b92jfq3uzrHs2/7cvbzeYDOiNF6Ty8z+Apo5DD4EZz7NzJM1csnr18KTbJglUrkajgRhNZ+Kbd&#10;u/jHMfkLa/xDPSE/UcwGAwKjKtLxA2lpiPGaduEbsOYyCeUWsAO+RZIQ0PqgMwJxEaqSC9mUEPF8&#10;5CIiYPyR5XHsSI/YLT8hfPkUhrCOwj2fv3FtfF4BAj5yHQR4l9zn5pfgC3eGdYbDvfuAoCNHjmQc&#10;PdCn2489OvzQ7cfGHb79uHfrz/q1+mxwmwYD2jUY2vHrvq0+7tXyIyC+1w8f9W39+Zi+LScN6zZl&#10;WM95EwYvnzlu8cyxG1bO37d7G2Cdm3MMQRoTFIWyJAHQQR4lyUPkYD6DGbcYg/lnvohgg3yGh30m&#10;Zbethnu7bcWN68EDe/bsA+jtF2x47NmzZ8cOvlOGbH4bU3m+MGyfQ/Fj11Wrly1dtmDRYr5PMWfO&#10;lGnTxk2dNHLiuKGjR/YdPrg77l9H9G3RpxMSm496I8y3erNPq1cGtHkL0O/x7fPdmzyn9w56//Bi&#10;71Zv9PzxnfaNX233zWutGr7c4usXG771cOP3n2n97Qftv//y+cfvv+zCuueeU7NGjWqJSSnJlauf&#10;c8FlL7797vzVq1dv3bJ0w5rhuFkeO6b/yBEjJk4YM3XSuOmTBo0f0bZ/52+7Nv+m2/cNev3QpM+P&#10;TXq3bTW4V7uhvbuNGTBgyojhM8cC35MWzpqxfMGs5QsWr1uxeN2qtdu2IooD4gjhCOTKv3WvqXtK&#10;TqP/rAeTCUAzlPg/LQiIgzT5gmkU0II7cWwB3iEb+ar7eMgR0Wx5CzUj24CtiuJKaQz0FtpxWKSH&#10;EsFuyfepiI/Ecl4cglxhHvg3ZKMxhw8fgXh+ykQ1JTklAHREPlz9mQwc5GsLDJ9H0zt1bjtu5ODh&#10;A3r17NJhYN9eixfNQzjE/SMfmiDLSMuYMnHMqEHdxw3tM2fqeFztEAwwTTp//M8Bp+UAsmACgk8B&#10;t00Z/HAuzEoStUIeJFJTqSWxu1XL4A8fNsTzYGhXYqOb1/38g6z8URr+Sb1DejRpDyd5APG8ed2y&#10;fsPGNevWrVm1ConNEuB+5aolCxfNmTN3KmjWrEl6OXT82AFjRvccPbLTkH4t+3Vv0KPdp/27fNG3&#10;/b+7NXsR2Xy/Fm/0/+H1Xt/i/pV3sQOavNi1ybPdmr6EMN/6yxfbNnytxecv/PDFS00+eenJf9z2&#10;1xsvffLpx2bNmb19545V69aC5iyYP2rCuCFjR4yYNGrCzCkTZ0/uM6JfuwGdmvZu+WWnJp91/KZh&#10;j2bf9m7ZZkiXziP7dB7eu//kEcNnjMO95vj5Uycvmj198fyZSxfPW7Vi4ZoVyzes1d/v3rJr1+ad&#10;O3fs2b9nLz/rQQgHYXIEcZSYRoQMEDBNiHtkB9L8O8aQCiBqpVAK94CsEAwGJQQsA+L5JxyJ+OgT&#10;GOFbuEQV2EC0RgnCbrHoznQcSj7MmyYgzqcxvCsFuVBt+YkL5CjtD2lB33gacBswibdHkEjrc44R&#10;7vv2AOrMAQAgZAiYDsyFtjjhm5nNufB/tAPEWdCpQsGeHmJkyrMF6DBTDtZerrM6RWibHsqo2glT&#10;DaRWqpkfxHUeeoxlOw3rg/TGQI5bWP4SLl+4wBkoaNlXBIl4rDGyGj6hZGIDuO9GYWHeoX7nzi1b&#10;Nm3cvG7DprV8JWUVYuzK5SsWL1nKMD9v/vRZs6dOmzF22nT+5sKYsf2Hj+zSr88Pg/p916dHw759&#10;vunW8eM+nT7s3e693q3f6db81V7NX+nX/PWejV4c3PxNxPuujV/s2Bi3rXzLoPXXr/341eufv/NM&#10;w89e6di+6fwl86bNnTp60qjxMydMnDV11NSxPUb0bdbzx4Zdvvu0/deNen7/dbemjXu2bDG4S+uh&#10;PTqP7ttv0vDhMyaMmT0FIXza4jnTFy6Yv3zlsvVrkIgv37Cef7ssPDHctRv4xjbHvaYgLpQ7Sksn&#10;GdwB9LDKDOS2rFHS0oDhY0RAPFsxmAHbtRqBxzpakHZ/thFC7QSUbAL2hHIL5MxDcvi3ewluPm1k&#10;LzLHAQl7QQw0S9pa6kIAs0JkK2D713oJdLTApytz+OiR0R03j1m2GezPxrNfwF0pLw4948Nc4PyB&#10;e3Tn8I1YqxkxrOsMIYHcYIijaCeIdA4CdwAxKAp3mpg3Al27H3s9nRMX/GBSXA/YT7LCPSozd2Id&#10;DJeNMf4oc84jRwB0gR6bFsuMVbdgz/CGIL9/n94v5b0r/+3cjdwGcN+2YzOIHzSsW71u3TogftWq&#10;FUhslixfMGf+jNnzCPoZMydOnzFhyrSRo0b3HT2qx9Ah7fv2/a7/oB86d/u6Z4+ve3T+tEf7D7o2&#10;f6N3m/f6t39/UOv3ejR5pUujl7t9/2rbJs//+M0LTRu+0ujz577+6vVPPn3ts6/eGjtj1MhpY7oO&#10;6tm8W6vvu337Vaevv+n9fZNeLb7r1aLlgE7th/bsM2lYr3FDR8wcP2XhjKlL5gLiUxfNXrRu1bKN&#10;a0GrNm9Yv3Uz8L1lB58Y6omKCKcMKsK3ZeGKX1F8a7FQIpRwnvVJvjEi8CA9L2cYBnCFXZ+ZgCBh&#10;icP+AAwWGGtI8muKVtk6DwrZ/HvFp4R5lgz8TNylqV4CiCkhQ+wT/gK6fVbKyA2849CDGmQ4DPY5&#10;DPS2r2joMxmDOyHBPwzNX0jz1zXNBUqGap9DA1jCnLAroarQlISn5DMWqQVymj6Q07n03VQyhkAu&#10;J2glmYl1xFVBifGhquAkOpzOP4YKxCPGM9LzZZtDuFyJdPA21p7YAAqUg0FOv3c/H1Du2smvV2zf&#10;Arhv3c5Iv37jGtDK1cuWrVi8bOWiZcsXLVg8Z+6CmbPmTgHoJ00ZOXHiUIB+5PBeAwa16dG7Ue9+&#10;33Xr+mX3Lp+3+/Gtnh3f7976jZ6t3+7X/oMO373avumrXX58s22r15s3f7d128+b/vhp4w4NGnds&#10;2LhHk6a9f/i25/etB7VrNaBDu0Hdug7vPWjSCNxojpg+YfT0qYjfM5csmLd8ycJVyxHFgW9CfMfW&#10;jdu3KhfXc3FQyFWwgtjkICZ7EcIka6IISAthWFPOqoK0kSYcqBJAUSXvFdgqfHscO4bxCyCxUOwO&#10;1wqSPsg7JJoFcQnBAIJgSPbil+TAqIV5G4PXFHZ9GqMEhlkKdoSgTAVjCGvDt1w5sjweQvtJVIsB&#10;RBU2tODus+cAd568nov7OYIQJ8ztoXkJTYZ1nIAYWGkrByg7wh7QLEOThjooBPFU5c06QlwCY3vR&#10;3kSwh/EQpiNyCfd8YlN0cAtbWg+Gzx6QyeMmzR5WAu768HXPvr38DVb+Lcqd23fs2mbH5q2b1m1e&#10;u2nrujXrVq5eu2L5yiUAPUrAfcHC2XPnTZs6e+K0OZMQ6adOHTtu3KAhQ7sOH9Zl4IA2w4Z2GDCg&#10;ZZ8+Tbt2/bp9h49/bP1em7bvt/rxvdbtPmzR7v2OvRq27/Ntq55NWvZu8WP/dt3H9O4+pm+3EX2Q&#10;go+cOX70DETxWTMWz52zbN68JQuWr129bM2qJWtX2auzfDVFH9ojimOLMjEzYq6Cc/PpCm9njhzm&#10;fbsHOi53OGu+LbdtC3f+wcNAD9DvJtYjErwWyGFOsclapUCdSJWMrRoIy8mlVxPRyVTETFCzsuhP&#10;T/MlXir5JFtxXV27AQj6gKk9dUErkAo5ShO6xzICtGI8Dy8nRRAvwt6ABwrt41X+4DXRY+AGAVtR&#10;gkSILyIPdMJXz1gMo3byJI7Ybf1TSgVvkfqSlV0R3c5GCTkYa+VcUsKYxKydpT2kJ+y1bPZRFHiL&#10;7vbBLTMxrDlzGyTyCvY4DtiLlDgAEYvufCS/d/8+ZPP29c49yHr5o9nbtyAHRiq/eesGxPh1G1et&#10;27BakX7JysUoFy2dN3/RzHkL+TuYs+ZOmzln8tQZY6dMGz1uwqChI7oOG9FhwJDWHbs26NSzQcfu&#10;DVt3+bxjn0Yd+zXtMaRNj6GdB47rO2LKsHGzJ05eMF34RghfsHIZ7zI3rUMivg6p1Y4dgriNZy+C&#10;954DBxHF9+JELH4rHVcgB2HhuP0jWXgoGT3wH98P57yBMaGbeYdRUQZgJ1ziMAnfuXXZhdTAEJG2&#10;yiiFTtNkPzAzNR6QC+UALAuHZhfdJaEHZSkhk7E/Sm57xoCehayIXwYFj8gtHcCa0d3SEkLZECxM&#10;s/Ry8SCmMXo0STmPEgC7xUz724uCuE8hMC+SiHcgM0hxD9jEibDFcRpS01wQ0+aHE22vLEfJ1OwO&#10;yO7E+b8ueZxNrhN0cjM4KWjitNo3teAOrUA3OoICrzaWZWJ13b0Xn9CnE+iAOjFP0BvDXF95DQO8&#10;+8Ub5PP23GbvfuT0QDxfstlhL5bZF0i379wG9G/cvGHdhrUbNq1ftX71qjXLFfKXrlgI9C9fs2zh&#10;krlMcuZNmTRjzIQpw0aM6dt7QJuhozr3H9J2yMhOw8b3GT6h/7hpI6fPmzYHF4clc+ctXzR/xdIl&#10;a1cshqst61dsRKKybtOOLRu2bdm4dYtycYAbEA83mkpUyNsHnIC4cnGdMkoQJgESVAV0VCVBiVZM&#10;LNcu01+HBV8DrqYX+bQAypDkD0MxsEiYYr0gMUsIeLBqB3FghzBNb1ivbGYSJmacQwOaSLibtWgo&#10;3Fvn9s+eqJgHEvBqW4XuCHcL80SrRX0yALBw71GuZAZEoNv9q/aAFOjcnPBvMwl/IEyQnRgxBAao&#10;4gSZkHyUsTAcJc6gnaqdYPQmNcMzriPN9SlkWEcTDjfRUHPXBE4NAA6GK2lf3OIALE2CmsaDPQsM&#10;QIGMHWhzMd4Qjws+rvwkC40uE+DTV/6GNm9k+ebBgV37DiLLsSRn9/bdu7bt4g3tth1bAX0Q4r2i&#10;PkC/dt1KoH/p8kWLVyyct3jO/EWzEemnzZs8adbYafMmzlgweeaCGTMXz164ejFo0ZolQPa6LbzF&#10;RPDmz+ft2rZj787oXSafiGMfWvxGGc3FiemMzENp6bxRsasZiJ9D+KAOkhATQjIcC9laSswelxU6&#10;mFgfsEWcar92QagqIAIXmEkLRoQ70AaG7YZvcDJ3JlwvPViEiOhn3Z4YCu70aYCWvkoBOjAAJatB&#10;aC+1Sw5XdGEoVx5PZf/6QIA4StekfWLbwOXuDO7IE7D1eV42L0f87alw7GEqctNnT5pEPFvo2BST&#10;95MlPifdoj51gFPngcqW3+NkrOT0wQRqIipIzfWLf3bdBMaZx9vVU4wNz0I+L9m8WNnBD7yPHjWw&#10;M6NVsGda42GkhzbMbSzk8/UyHUDe3v0APeTAn31CtQPhH4F/x67tSO63bNuMkM9fGARtXLNm7YpV&#10;61eu3rBqxaqliPdLVoFWrFi3ZvnalSvXrdq0nd8x2bpzF7Imvp2M/PvAwT0HDuu9QiGbkdtDXGk3&#10;GMVp8GCA8hC5RQZu90mnyiidMnURRk9aQNAhgv2Dc+XcHqaYTywJEU01F/IDmrW+wIlpMjOxsI0V&#10;tMu1VtP0TGgJCYDo0G8fDHFscGKAdohU8LYLAoV2zfet2AY8lKmjRHICrIfbVlII8ArnXgIiEySI&#10;7jZxFhUiqTlKTKITmkREYGmCbNZ08lGJ5kUQFEFHcp6k12EZ2SEqww4JPLeJU84wcgkSsW6HdHih&#10;NvRDh0jPIOjtEzHLcPi6sfvI0LIaAJ+fMBiDlIbfCEagh5Dxnrez+yBx97VM9vlhOwi3iXv27OOP&#10;bO/ia2fhsG2wE1cAbAZcDRC2QfztL6jt4V0B7xD279O1hbeMdoUBoAF3DEmfEGPsDuvpGYjiGDZm&#10;1QbPBFIrglmCUCTeztivSESieea8mdxVUdMM8wFDGs4Oe9+ihC2xFHDYVGtuRQQ6Sc2QCNac8QBr&#10;kEL4qXDHDoEBGR/XmDgJlIKyGMI5EwA3lGflayuiU2mKAFk9RxeOzdzJoXwK1v0eUGmfrXJ7gEq4&#10;KbNztokoyvA4RwrzmhHThGvp48ypEMhjVCcGQzGOFLl9R9IX0Q+WyjuUE08Ucpoc3Glmi0EPtlQ4&#10;mLfgP0N4GqqiAHeUMCHo7TmrcA9sMYIeLXqgwaf1hkJEWb0m5dFvTz94g+v4fbYLlP/s5q+J8oCQ&#10;m4LSg8bz/gD6QrYIntk1ChsDxkaGW4+x/Ggan3MbwxcMo8DlPicYHaZBrtWqmkYwWBrxgkuQy5YT&#10;bxISD0017vXRrQWXo+7DO84YMI1e/Vr4paTQorVh2ggS9sfHI7i5dD/LCGChSvjqx6b18MRIMLV4&#10;zQNdyJZglY6hFmrmgB8wAdxQgwTwZatP0IVmSCSXZ0lC7Jc+KD/fPlUlGIR1u6FhODeIQwKSxOn4&#10;uWM1zLVfhvBFLJJ/IEMGJ+svgjTxrkBhNtVEcxrygkiynz7zVbtYMqhDbIvFNMaePFiJKhaJSw4d&#10;2wBANg70lWbZlKo4hCdHen6DzB5x9hADv3AJVAOFhu1DiPqCO7F+mGQ5CHcCDvBANgwh0j2lYK1S&#10;+sQ3DrvCYD5Z2iRwf576LIUoR7Sx07Iz4/RqFThpmHl/uxlI8wYKVWFXQjEobfL4NVCbIR7mjx+C&#10;KmxDgbEBXWN89isXkGDmCTtLoOU6UEC8vMEJVKlnBNiaDdMYgT4nC/hjEo8ILZ8GUIi4LwjKyDsw&#10;bFX+gyZ7ywCMoA8GIKacBxmT6OMnQlxC67cozHOH6EEkAR3mFDGxKDXkfECIzkIVcBTPquU5QnaY&#10;XPFghHUR/UcXwC8V9T3i1YRE3+mzFXNpv/qHuG53qEQ2myxKmQ4RbjceGDv0YYTwbXCnf4LGgGJR&#10;H9GeCT2EDlusI5xZnnP4KDT5Vjd/3cTFfuL11HxapeThOQmELoSnpYfXrSCPdoRewLupw8jTmJJx&#10;Du0s/Llw5nEKOkFNEYSYFppoVjkHDtaBnKZ0MJ/+ThRrEUo4hq07MJ+mKXNbAnfIBUzEQGLrkJmT&#10;4YK65MUIcpSIojAUzlAK7pZCiGe8h1ouyJIXgJJNFsOBTwGXSAVu7SKAFu2EINc2AAn3nghq+AGi&#10;ORi/YdBUhHhPJXT7QpAZfDXvKsN6qJUSnr1Nn3IPP9cSCrsoZaVqkIPoypcQBtLUO7Wi3JGXTlUx&#10;y0VHOiMckGGu2CDQ49BI4J8W/kTYHXcd0MbDBXn/IE86RLwegJgQBPiiJJSR5/AL5S4LgiHJmkDQ&#10;YZSwppB2QxMKCNX80gPGqRhhubgbjx8kxxnBa7QanVuMUQzP0Z8sDvmRJkqQTRCOyHIwSJNwwAdI&#10;cunDkK0M8GaizNsjPnoQrCYFAb6YUGkSrFg/RHQGb2IRBGDB3KCsFAVwdHAH8iFESblBk1A2PoJg&#10;B24wtpuEb4pBSleCPtRgbgxVXe929QgUtkcJrEHRkhhhOSV0xBkiHDmnFu85WcZHZ02MCPoycVUj&#10;XZsitjx0JYUBpxr9mHFkoglqHG51tRMwPu8WQnQNAUo3BpS2M0NHRs6cgT9NsDfU2haABPgncO1J&#10;iBAvKBtwmdFSGdMiHEshnQQhPEAoh3qEgh41dZI7ioA4nBHYyCCpwFY/265qp2nToLMuOpyhyUWa&#10;z+AQBCtvyCXgJNAbJ4i9mxwEGNsHHagQvoZmMrYs9oO6rFoTdQgstQbsArMEPZHr0E8F7gcgnnCH&#10;xIhRVt5MbvkMoGEQVxkIVYAbpZEpo0/bBu7r29SHzMV721QSWivK4MR4JjNYDEBE6xTIFpKEs5NE&#10;8yI5qliJqFwThypGo0XiNQEK1gTyoYGk/QcdbkhItMDpLgjp0Mrh4PrYeovBwa7NJ0eY4bqzwZga&#10;Q7kp2PCoY6YhykrIVl2yiEuGbcyASugE3hDOf6FJrbgqQgKCHzHQ0b2mdKLEoVqE1rDZdTq/8MJW&#10;29EcczTfEBaNIOcSeVtOrHlAaZ27kw1AR2k+OatUZgkRnUPXUSTk2yG3VJOC1kmacCEJYCUE0ylv&#10;TLUNLPxaXm5QJqaBOSQqQraavA6FHut64EiQArJAJAbsUc6OuHGEWuhrGxDrGAQ8BazbxvAQp4mR&#10;dKxPlmSMSuAEsU5YeJXCARaPIPDLCZIcJZfT64i4ZqbjZi0rx34Zx6fvWmBr4qroaZThG5oYgeOV&#10;uthBbJpfyLWW6FBM6M7J/fAEdNoKCulZuHcGQzWU5tKBWxIzRIXh3Tshpj1Yw9kxuiPJ56ct1KeJ&#10;/TJnUGNp5ysnjP2ZWdBHKZ0ouXPxd5wcbWauGfL+BGXQFMm/iMq8Gpxy2Emza50QvGFW2Yu3otyq&#10;OJwND+4KHHAKCgeWB8MQ0LlUhmYQJzSQmRgcFW4BRyoQwi6lYWDH1iFqefdJTVts+i9CpPIZEsIv&#10;Ux0RNWljFh6m2CTUtNtZAIZD863cJIZvSvRDSz4RihKEKJnMcI0xrZpZTI9/OOPmUUJOkIHPqpLA&#10;KUruEy6bDyfGc+qsKl6E/mTCaXRrwKFjlNJkLxaHiEGfunB+wdnK08oGJnPI3PLhsEszhNqQHLbG&#10;zGSXwwbRxM6XvJ0FyLX6s2Zr5DZGvRQpWxdFclNTmq4qmggJEzoraNpjK5l4K54mT9lNjjvowVpd&#10;R6p6Hprw7FQ1Y5QUAdZ4OaQmT8GsNOHcCWZNVJtbEDWtiRsCh2Eac4GlgTQQhG4bUBUIygubwWBK&#10;1BLQ/vG5qiTbD2Zij2iMdJNqrXQlfeES/RKvVCdAOQwDq3AsHv5oal6drQaJMzEnJCibH+jLEGTP&#10;3Xl2ttj2sbyDSwhv/irvpk9LaFWthJtZmzVW7Rf93CR6oWDNGT9VqEFj9BBCgZ6BAQV4RjIHC2sl&#10;Fkxi/Rop3MgQVY3WtYaBma9gosFrhwcJNHGOMNG5C+7SxN0nFdIN3Bib7UBo0dbOgnjKykFQBwOi&#10;mvlXig8FjUqagdAlryvmBL2jylHaGfqqAzdHYl2wOzNEiUnjadkAILHD+cGBCQHRFhKb26IVkR8L&#10;DTIBA28YM7RJhnhBWfMLnoAyCfxIDpCxCe6EZvdWDIEOXHIzoMqbWv1ZASZCJAv/npicSJnYVNoP&#10;gObwA1dhQxgV9NHkPPtQLYnB/RSSDkj6fEDp727dOzOnBDxlrvaAQskomrRmnB1bgLB+UaGmTzMY&#10;JSfXREuCWTLCmNAEP1y/NKJKY8DB5bTDKhwE5OpIDDvyY1YV/5O1LoQkMSLZyiTYBok2fFH1VH0x&#10;GB4Z7zyUmg2V0uS28a2iqH6xqZAQhOXXRPGUvT5mRqN1+mrLhsRGxKFRADTCkjKLLIZvHLw28nw5&#10;2z7+sXSLEnGLjqgAlGEipEanp5PJORfmXEIBl+aENTDn05KAcktPwBv+7DsZSnsMy7IFwzHwcMAV&#10;agV3CbUHIJGCdARrEKo4/dAE3roj1mECKiGQKdphwdzSWqSXBFW0ssmfI08TVliPgHWbMjCcNf8Y&#10;XmSLZzNrvJNw9kUwYUjTsomxcOqWURiyqjvACwfs14aEUmqsQdGAogFTaJoYgCROUwiz89VZuA3v&#10;oRl0KKTTU/YArbymmMD/YYlO1XsxkoIYzIndAzDEhhkThSo1LTQEiTE6iFedvp0uajwIXxw21eiD&#10;3RCIfv4NwBCiUxsEhcGnhuVbnZow6pv4w7xiiDxzblAjQh3DBuYuwCNKSIzhFUNqQqqlNy7xQDCW&#10;EERrAz0ZN3g3DOsC/5wH6872g0hb4tR8hreqR/lxe9H1nWsJBBiMGKUgtMin+Q3rjaqWSuTSU2FC&#10;mqeRzSMJc8oqF5gXS5tb3hQCEfYhERIIvgUAITDo0A9NdcoueKhV45Rz9aLxiA9UJMThs3w3WiMp&#10;FCPKbTakICtXBjq1i0A4uyCPMiwNj1a6Q9BEq+T0gD7NiqM9Nfcg751DYkBkUo4qJ9a+Bsqz5EH4&#10;mraPxMQKESNvVIAsg4HQ9B24UdKKn2iGbUCJCyFohZl5C/gjz5RGWYq7uTQ0+yhO9JGglp8LgBY1&#10;AbIyMcDyFUfq8/m+S9xlGvWMJvEg6Bj4iWlpUsEMUYpohWQG0+ICT1j7NGQwRVd24AlNnGhfBeFM&#10;wdPKTh+lpk9qKOWtmFCkNRBpBuGdKMSBoWhRDMQByuoIhHYpFpmk+9f6/MGUWLsmMjyUsKW5oYeS&#10;aJi0qjtNk0BBj1Ygdwp+GOzLSK0guo20RnVUDehUEzpGT1E18KqiL44K+oJ4hLEmGqL0BwHh9OEE&#10;Z+aE9j+VEUsMAYZa65J7w3pySCU54NrH9Q7oVItoAkDEJXh1KjUwgqyqmFeUBke7bfVJP3gDIMB4&#10;ytN3fvHCUGhV94KN4+3RJPMQ4dsnM9ZqVnzW6S4CNDLEE/SeuL98ik/CKQDuRfGbKDCEIZALZ1oD&#10;LKfdcmHuII8CXaTF5nSbH6gVW37aRi6RSM0wZRBqHBBYX1wN6EmHjjgYwlf9kkHVxklzh0IKSYb+&#10;dP71fg7Yd2dDxWZWTg9/GJeXhxGG0Wqo0Id/Xuv8+EOTNEWhFULxgULv7AiLnp0LYTCUHF1EhadT&#10;8IBTgzIY4Q8kOVaCE1QU+D3G/ZbwEtsP0rcqcQn0c6ZgRocmB2a5nfhX06AQbbUdIkxb6TxY1fBp&#10;G8ZLghp7QjN46BDrAKFBXwSJpel2Yv421BMzGxiektUItYbgIBSyIRTW5Udq2AzWxF64eUyZLxFw&#10;kQwOoQQpl8VIuCqGCRGa3H0YiYeiqSbdbQbzo1URqQotzqvmEeOzeTQM5SJIC98O2egnHXuLsIa6&#10;+SSsqIMqlxIHu6OOusb86HEE3EBZG8AOKPAcIwR9jUeOcEgHQpRIzJhGA/Qe37KK+glNgSSHlUoJ&#10;sQbg5dZpwtY+mQbZCYYxsEenw1Y7dHbep3QMlLar7cAcmjeBm4d4U2AvpoWDSQvDpqUcqJsuN4MR&#10;DyLDAZofBhEiLikPKHVkQCemjVBlGA4ShmcL8CBUXVC3NAYlSQg2HSdxcgX+AlUFXxBWliAu+tDU&#10;fpvAB2+68uGfuMIeMCHOi1V7jo9GCJm7E50Ipj5joYRQdqjlumLigELTwfKEAwsYBZNT87Dg/FoV&#10;/UmCUlU0YSpslslHPYgJymp1FNZPoDcJhsExGGggMUzYhds0TcF5dlvRSE7sJMwQTtRjBJdBk7yd&#10;t0YrUmtUU4wkIoMmTZwhSqNTdDxMwTjnds/Kx/bercndYXUiDOMX72yRtjDGunNHC2zFsM10OeH2&#10;FhetLFKEM8JBR5EBI7KyIzuIFoO+mgzGIj8G3jtamLedAOdqBe5QahsY5FzSTyhbdiRyKIclvTDx&#10;gMTkum1FK90S8UxyBHEpsEk8EW+P5CG2Firj4AlAimpuPh9EKlfB7ADZADSrhuwAd/L+W9hOaCkQ&#10;FsSCJ1dFk0sg+lwfRIRYIi5bdAo1LQCmI8w1SLyGEXUIK0cBVTYk6MMzfXodSFTl2hPBzglbfS9U&#10;Dn5O4zU8kM5OHuxpidu38hA1CRSEUSa0BlsNW4QqmtCpSlEwwYKRgRNva+TuPeiKeEUrkEV4sTOD&#10;HRX8GNAdhNZRLmwgook5h4mDJvo1T/SoABnQDNCEkGmREq7MSvCVpgMoSFsCbgg+k5iO2wMmpKFH&#10;Kl8jY9XaLEQT5Z6QjRxDaWQ9YiQewYI7CCbBSnCXmkYLx/RKK0qwc/w7M7bGWlQuGCT2NIbQt6p0&#10;JIECAMdwh11hzytJMrTlUYnTJu5wmFsunl8qt1q25FwMk2LjQEnDEckViEvCBN2BiSbG01x7KQ2L&#10;ycQgHN6DHR43MBF8eXY6CxuAOztzCKFOh1YetRge3ID3VY9mmOjsrAohh2SGIhiioZiEpYGb+mC8&#10;CU/TGNeLdoLcmr54CNkPD7biP0wQtNWRnysbi1r1XqHvCIwo8NZKDwZfEoREDx3jcPoAEEgDYzWy&#10;JaRvDxO58QzWhKwQL8ZVXQcMv8SoojvgDjRKOyoHE812BH3L+8WzR4O4CEIOkxVDOSwU6X26z693&#10;CPGgI/pNKYOCEHCUP+dCIOrAHKKkuimABI6w2FwMkg5bM2ERK2Q//wARpgZVLZtmnJqEHh9LOlM7&#10;uOEEEb6PRLjDEdWUo5sTmgsihlG5ZVV7xsZGOa9FDpQsvXkgWVkXbmwsoxTRR5Un7oWoapzieYIh&#10;TjPW4pyLwjbPICgb424VfO9QJvmZYVywqrOyKxtBTHAb0O3W32xZhZaa6MDl8Yo9HmnmH67A8y1I&#10;q3LQhlEDvawM0co+6N9+4U06BiB0oKgJSR5/s0AhnA9MUAbIGhlWLa6Dg4F6QZOpOSwaiN0mQQm3&#10;MlSruwHwhAFgh0kfSjTWYRC3TMZtAzAZOS69AdzdO67CM6Af0K8qSm4AAM/gwqotqilYLayc5L6V&#10;820BnuutNQZoTd+UTahDX0eCCr9JYB3xzpWfs3qH1pqRq/0GCYm+XMT1fZFkEsYJCapheL538+mr&#10;RQq+RxGEQh5P1kvEBLjLUEJKPPRFNDcqUo6Q9EFYDElgC9yICWRo0+EMIYE7jUCHMUVP0IUnEKpY&#10;ckwO0BO8FSOnaQ8rrepIViBAinIgxqpCOYhwtGdr7MJiPIWGQoMyIWuIhBWxDiHiMZZKrSIPaLOy&#10;WM5SODbhH5NtBfQFEPM5PQ5uRfdhFiM8jsgTG0Hf3ohUkMZqGcRBQLmWQXBn5NXCMNIXbQPOtstP&#10;eBHgpUBxBEti+gAuWhya4QQIBhkgtFqmAE0eXLT0DCw1mlhNzwAcIJO+lJ0r9UufRzG/UlCPIHaE&#10;apptG9kaRGAFCUdRDJrG6wmVNKVMBd9KiZ8c14UvRdQx/yy9E6BcTJE3Xw2lhidNbgyB23CDUlGf&#10;vB1gjJcVUObye8o93FFqMiWHglAbMXQ+A6HjQDgHYwjuoAa4AHxgeHaGewZR8+miqRG3GTkiD+tl&#10;UMb9rsM6qnw4yHOjFtwIoChBBm4RNSmha6YrHtz255ncrapPckxZJBOinP+ZKbV4LmgV9Al3nANI&#10;313gB0xWxXDJpPPlITKEfBojq10NIOSWsDwHeh5bZkJlQNbyY5J/mdEUTYMrp6lEFX7VBSQsTWgm&#10;fgy2tOaB42HVvGkw7MKhjbmQKbIK4roa/k4h60Xk1BB6MQCPG0hsvGwCQ56vTxEi1LHknp6NaO7R&#10;LIJC4KNvzsAKDPriCToE2wyYT3lD9zxTr4OTx9lALMOIJoO2pPSTpYwCURZHOkRYWHA4HSibjh3U&#10;Z8BWX6hh+UXWtV0E3Kg4DPMc9oNnTAelTIIEwNOmElHuIE7GvtvBKA4YkjxSwTAEM8kW4qlP7PKN&#10;LrsPoK0h1xxJATya4MBp2rv15ofbLCebP/ZLIzswEGUykpTggx7YGIXfBdZv0OhP22Tl2Ve7TYJS&#10;miI0wYRfei04lpmbl53PVkrs8zCMJi//GKqyZYQw84KC485bTn5+rnMb/EMHfsjA3OT5+cckpyvw&#10;+cfowWwL8vj1cjAcT8GxY/nHIUGVZL3w++eRMbvx6GcY0JprHVmP+qa6/EMIQi8QguTzeC4Z8Sxt&#10;GBKKD5pSwGBy844fK/jpWP7J/LwTmJe83ONQwzmgVfrsxXyimnvsON0UYCRQyEe14NgJnAUIroqI&#10;fcAL/YM5duwEmBN59GziE5Co9XgBGPJWLThx7KTRcaOTkoN89UQo/0uS8snjP0WFoiD86cTPQQiC&#10;PJCqoYSm5DJRFWUx+vnkL8WYX376Ffx/SYS7oEA8GQRB3It83smrD1Fiyy+Sski2EIKhrQelc+UZ&#10;8h73IIIMXRjPVu9TDE28GgABcq7stxPkgWTjpCvPFzV5t473Dp0fjzC1nq4A3EgeuhM0WbUeQQAT&#10;1YRvw7p0WNVmM8TT1hS0hYhd+iHcwQCXENKV0E9Yo2pwJ+idW4M1iWrcRdQRgqnmdah/7AT5Y0Ah&#10;EQxhgPtpJB0osArl/xXQRYJplAlVSUIZqFhrlDmdAOXA/AlF0VwM+qfvhCK4gxDkGKQtDLO0wEno&#10;GA5AUpaEK2eI5EJCTffOavUYAjkPFkFpZVin0OMpaIpccPVQJg58F7LV0oLH2qOKpmMI7DnWCk3b&#10;HiCZoKRPodawiKoYKhiIRRyb4ZVdm0RWzjYg3qzoP/8Yzoj6hku10q32Xg4x7WCqjeFPBAwH4Hkw&#10;gBqFjMoM1ZCgSsO8Y4z5uICYmvNG0OM/whQDBdzlXB2BzAl3EUgOASnpk6jHHoskBnfT4QDESFKM&#10;P70aSLiMSqApiZqiCsXkUQngG20SRcENOl1SDNMgAP10grwEFkb4ABHx9gRHPIXZuKwWQILpBklO&#10;BNiKOjWrSp9pj0GQ2IWm6VDfJLKVBCU8C3ZBIjWBBiWWBgzB4bGOElWogcHYwNPKAKqRaJBUNh3a&#10;QgJFwdH2gyGGTig3Ne4Wk9MQYzbP4h1jnlGKkR+Y00/w7DcSSjGU+yoIwMQ4kNiw1W8AMrYxUKUr&#10;C88EbrDKtWhugI4Q3FKbmtaktAqExEaAptDlMwQ32pzxH8EdEpViAhWr/qHkdBJMo0yQn84U4wOI&#10;i1X/RBgFepT+I9wJcYVnu8nluiq+GqwJYltpaEpZsCbUPLxwvyz06G4D4COZWpEfAzT7MowqJMs5&#10;PYesBp74n8/dgZhsj2CgysDteF/Klt5shIz3CJN2YcEIAYjcnGMFLoemHxE9Gy41Ergi+W1GiSlQ&#10;s+A483tvW6R8KrHJGFg5aBkEgyvyUlbXkZgtn4SvUnZzQjUDtEjCUI36tw3gvBlqwVPoMK0GUQTi&#10;xpySu1trEaCj/OlVkPB3uvDECdLx4yfJRCTRqmxPJyAYpVyJL0YB6FGKAl30B3DHTAETuL8mRj2I&#10;ARqsHCHoKVSV5ASh4GVO+ONmlPMC4YI9FMCLoEOhQZPkrKgJi+AfVSwkvEEVapBDzTnxVSc3eGGN&#10;JXcOjQF8HQ4sBqOkcu5x3iwKQ1bKSk6kXMR7HZViomPgPtfpB/8RBsoGLTAW0TliY7hVDdbWCzVP&#10;hTLLaH4CNTUJ3wCncjmv73RIkBZBWlgvgrsnNBmmRdwSUbgb82dwlyQqBPhO14GwCNwGawgB/ZMn&#10;f6bkP8MdTQCuGKmBJCnGnE5RoIOKAV3E6A5yoR1rb7GciPVAxEqFaiCiEcpKIZxVDnisH6O71yEs&#10;LB+Af/BwVURmDiY4hCbHYK3wgx3gGTrhGgeAyjAHDQ6CEKILNhkWcUGHPr2Zspyo1YODrTqvIA+M&#10;9EFwgo6ELVZtfzrGxikK+oKmFGy0BDikdp0ig8Mkhm/tIo91ELoGHKPeUELCJg93Dt7LpU+Jhzug&#10;gNIoAN2Bm4ArADR/grJJ1FqMd8E+ULAFwXmQ/zkJlMWEUfSz1W8DIDXoi4FEJqH6hzqBApoDQRhQ&#10;fgrcgRKmCllFMRswwg1rWMso1lEt4q3kY0pnRbjDltHdR31dMeQWZAjwZMiGGngtvDkp6pfeYAXe&#10;DAkIhVgzRzW0Sh9ClJDDM9TAw5uEMmG6hTQpgn4a2gBAYWyhCxEdel5NGo8kHJUfmIhqkcAMcjqn&#10;EsGJm1SfcINgwtO0VMpVTQe8OhLc2Zf5hy1Ly9HNBNoCusjBPTx+MQmxi1ZfhZwSKYiicEfTH/L/&#10;IxWDpoRKbBjjJYxEd2kWMywmFEWr/yXco1SCmLCwKlyiBFwBYkm4ugZZgc/pWPLD5/y2GbASQQ6i&#10;oYEbpM81BA5U2dFpOJOmxgBSVeSir4c+OqIJlhV7wy4XqKop6EBCrORQrVgTBklDwdSA5RwawQoS&#10;lZCTpKOqPXd3ymYFIdEcgTh0nLldXghlj3tBU27BB80gDN4MqeZWd66uCf2yDzucCeZHPJUje4al&#10;XQQ8lB2hyRgCXTyVbQt5nYD4U7DryeU8oFPlf0DC5Z+Q8ComlFGKKkRbVRX9fMwh/ueTYE6iNEbo&#10;/+2nE/8B7gGsAWfkhXI0ReCOJkx7YIRa6kcVPGSDOTSpbCZcJ4+YIJShKFTpR10YwVAmjnQHHHES&#10;SIALhqeM1qqyBRFSZk4ACdkCokAGHOvJjGDnu2MXJiFjJmDgipoexyiDIRhCHPqoRoK9/GBIKGnu&#10;9wZKARHAYxOhDx3mQkWJkJmLV1+BHIjNiTCtUnKMDGa4ay+SO7g7rP853KP03+D+T0iQLSaMUrFW&#10;VWUlEtZBJ48jSUJS5MhwL3xzA3gyuGOxRYKFFk88yoBX8hHNoIAmkZoo9PtHvMyFM2eoauT2FFUE&#10;cungugGecd074d6wYBY6KlZq7UNVzCn+TR66hr5awYTWKFKlI7dqDUS5h3hUIpxFnWCroDUgTzs8&#10;DOAUc4XqAPQIatEkhgqRrRIl6QOmsqUTQzDAAd6g7IhRn4cUivCN8ON5pymERfk/hHuk9f9jAprh&#10;XLBG1TBdBHSnA2CfFOKLsG7NLtKLJHdwD6gCGhhQPbgpDExAquf5mZFv5SqKMXPygrj3SZ43CPZJ&#10;k19y9Ss16KDKBMlfJYh+b1sk8bYg3TOgVR5AWHjnzRRCE0ppOh2vRj/eAwhAEY5B0A8eCCkDNyTC&#10;FkcVubZIiCpKoU0jcbaegDDpFJOjCvzJMJTBD0wcYx6KIV6uvCE1jXfXBFUFSpEkIuuVmboZko9q&#10;qqmYRIygBipWDRTgWIyiSP1zClm+Ev0glwdJWNpznl+OE+7FAjz2AMCt2C+gO7gToEhX9L1uAMvC&#10;nhCGBUbJQGvVIJEa5NCkBECEB5OLBF9hF1MPHdz7ylwE2/AonfhT1xGSHw2GDgVZcwWCIx4F+eg5&#10;wI5WXhmMhOTNoYYh5wKKXKkj7QHizEYFBXRNEz8StKLKJuEv3APIlfcpkiF2L3nLlwQ+RgHLjkD0&#10;BlAibOvUDPRYRXiWgvaABiOUq+RQjWCokRC75lD6gKDzYOk7WgOxyUI7q7Z5sId0SBMDAGMPcIjv&#10;nwoMfAZrEapGcEUTtXphEUUxqqokAF9Ufjo5Tf8MRxTMxcCJmGhVnk2Ca0KAvmJ/Eegd3LUSWlph&#10;QqTFOAXxWBvTxAoRLsKZJ/B8bywikVpUBxLi2N8Kq0mGKN0uEkC9PoTivQRVe8xCxhxCbh2Bp7l5&#10;cLyarOoUTo3NZAQ+n4FIHjw4HTCw8qE92p3kKINb2MqhhCA6N1fEse0BduH9i4RRpyxz61qlg7tn&#10;CFaDu7OKfGIFEiOMBjlLg7vTjyLe7wdTFfq5c4KHwIMEdwHUS05BbTECCosxf0LU+SO4yxYlsBsk&#10;xcgU/hTuWCfG5vA6paKyJ+AMpHcwHaRQ2s0rlbUBDG3CAZisAtMx0pyyFetqSIJQJUhO2OSTkwAg&#10;kgccepd/9QuJhgEJtgirfhhO7hnKtaP0TAZ7yd7b4ZlaukUSvgVo24GwhTcZwoplBO6U+PtXNxhz&#10;CIlKyEHqHdcKfV4b5ICQjY2BXwMG4NQFQSxNBWyL7mz1m8GR3zxRotBnNQCfGGEUpcjJbbOptUiu&#10;eC+rghzjnB+UxQiQCoyRoK+SkkjTn5HQWYyc0FCulIZ0qnIUxJAHPtoalQdycMdkAe4kS6CFBpDW&#10;XogXnhyqDF6ADtfb5yEoCT5DPMmggCpLW370ogWWEwnZhaBsHqSPlWOrRxtNClzCg6ozN8LyYPHk&#10;BFZokpyMeeBI7C5Q5hyzOpKOD/POIXAMb94/MXQqUUHYEtk2CIMRSQGaQVk6MoF/6z2HsdtGWMxW&#10;mKNhiO6GcgdT7QEPZchFOv1gKyaU0ERphAHwCMm6WuFWrZJbx2B0a8sm8KdSFKkEukf8fwV00R/C&#10;PRBanYLBPSoBcMWDonxQC/gOBKCLsWQGOMjMQSgiY9BBqQUDL9BHkS0drVBUQrKkCBKCxmy1VVgG&#10;HZFw7DWxqIri4Nn78RNUsFWUmnoHUScYRvaGbMOwaY4R2h4gzuxDUypA6E+kSGJ9BVtJYIJqwCgI&#10;Jno9Aa3hMTwB7cdGnGhjWBPkkogPnqXsRh7pTtgSA0IrUKSzoB8PfYwBamBwkpLYM356AOBQyokh&#10;2DkMvIEV3rixTUJ804k5wGE6hK/QH8gDXeQCecA6hKiq/BMKoPwf6XQQowzwlVByUBCqGgj5TCS3&#10;8XAHEIlFMchGlLrg5lUgMNxohQRZBxSvT6x7BRGE0glL6/gITEWqyi2fzBgfFLCQRV14WICk79x6&#10;qIEgR9VJPLBYhtTFJMAflSMOKT+VkZqAIrlIthybwraphTFIiGFDgWSYBtEWA/OepSk1CUHO1jp1&#10;JmaLqoitYT+YDjSIQ6Ccz/Wh7RAsBnIvcVUjqBG+3FFUcLxjrNXDnUJjJCmCO1AutEkzxHXfWoTF&#10;wP+hRKCMSgJFm8QLryBVg1BMUANhDJ4X0EmoEu7Ek5GWAYx7IOgJCwAJABcwR1BK2Yh7w6ogx5sO&#10;NCWkpgANOHooyCGqLA0u0gmagoIkoKLYb+kWTZSCi7EmQsTisaog8srKvGeiyn5OjSORjmFLztmj&#10;dSpX8i8FKaMq5dARqqFHMuaBCuYftk5HvdgDH1LkIqAmgE8MSuJSOb19mqtLCvDn1GxLmMTtEH2M&#10;BcZgzUtKwDd0wAMNrHhAszUC9xO4mBY1kYAY6Ai+pxO8Cegk+vK8Bz3K/xsJpqdLAp0uVLVYKZJC&#10;lEpgvrByhJQtGIi85fHEB7CCu1gIPQUehoKsrFANOiLnyvZP0BFD3sIwnRsc5UpWgm/wwGpERz2y&#10;O3PuGNNHk9zSs0nQSvJpvZzjHoMlsGXyIk3Zmgk0gR6QJOoRPIcEJ3JrVbcthVqvLFuAnWduBxQA&#10;DDo0gIKANjqRoRcStUpdPO8UjGfSYrtCPNzKp+B7LP8kfeZmA6/CLqGPZqE/HwYmsZwHphBGwE2G&#10;DgvyAFw0+ceR/4kcvgl3emdVIJOC0CbJ/4r+3EqoLcaEpsCEpihZdC84pniJaXFIsqgmMGXZby/l&#10;5fJ98dw8fvkSwoA5LDyCLvSR90sIEnqwunIlTMgbCLwo7AG6MriAYCjP4pVQyUpu5d+1elvx8kCF&#10;Uy8XhJSBRudF5yYUE6nyowGa+JHQp52CdAgbk6tKYHmkksy5+TlFn1171IKIT7u+oRUEb5RA00qZ&#10;QHiKFRiEb29L7NodJAioYtW+zGVpt9BMAvgcyouCPeyJbzECpTRBOOjCDupg8xS9S/NnFNQEtSj/&#10;39D/qAyYFpOAJBSIQzVKQRIUlPaUAOywxiJBTSvHqiGSCvyJSgRCESFOWAg6tooyF0MTAyUl4bb1&#10;tGfnFFqZhWgbXhzwymIC1IoYw5PKYiShBobtp5E4uQ1SToIH4VU6IL7RyT9F6yTUV2vYITCXn+DN&#10;v6YGCmCVjkyI1whwUdKP10GV52i2YABZ8K7V9DFCuvU8COBAVSTQU1+nYzCNIl4olxAMXJkTGJOR&#10;HM30S3ybB4gd7Iu+Ei4Eg4pVnTACd5VR5n+k/14zEFAbQByY0CqKyqUmKpGt32qy35IU9LGKWEsw&#10;IoJecLdSoORaYpEMUqjyhWETgqCvfaJWfupk8IWhYI2qSsw8GfMQSMogNGEVVWI8WleRoKZxigFh&#10;PFFJGL/8sxWMl0iHYxBczEolYefzcihHxxAkcuisvAcp6LzImDJwKQnUBFyZgyCXZ7pCk50jcSZA&#10;2+YxgJIHzsAAHIK41NiROWc+YiQ1iECYazGoo8zPVatJbBvwHzIcZi/uckG3hLvx/hoCQJMM6Cqj&#10;zPHj7s0cwxkYDlKY++9JuPz/nOQ2lA7uICyb0uhAQoaAC7jz9ylF9gs1ILdmwrF9SFREWMVwP2Cr&#10;yzW2KhDPi4OpyYqaKCNptJyrhDm6IBS8AuRCksrAhGoxQtfywKrpgCeacY4ytPMFNlAlkhDiIUGT&#10;EUduTFEvIvOsUUEIh/TpzxeDZCvIQJwNjPnojhKt/ASgwKrKaoDncKGwgEveAB2gLwn8U8GQLSGn&#10;yJqoaRQQr81XkM8/oB6Fuym4AA8C7wyFb4vixwp++m/griZXxX9Fzyj/K4LV/wvWBeJAxeRiomUR&#10;3BnmXSwn9EOEFmHZINfiab25ZgYglZIDwYr04FniuiHeMAc/nH+Q+QFhiiGHB/cLCBG3cCVGBJ5d&#10;WBlVE2nJQVKjgr2y4hjDOnhogid6bAA0sV/qwQEhUR4uC3bJin5CzK5tEtQKW3qzcyE6zS3JnxF1&#10;jMBDmZ0qGBtPb8aAoBOaAC/KVfVXA/AiRmQEXQMrf1tGMDUnVPZYR3k8L/+E3abiH3xRh5quS8KS&#10;Fw32oapucykBxLUZ0IN+GMc6deDWTsAmsT2AJoVz3dcCUlIDEx5Wnk5ewfHIqkP1P1HE7f+agPLw&#10;vLKEEnEtJBcGK+ThDuLSmhAKxO6pT2m4omEx/OqKtNh06zXlHAyXULHWQxMldaBgYIKEZG5lK6K5&#10;wShqribBizq2JaTp/JicTZ4/Rcg9jNPkHXkgjtAGBoVTPIMxt8zQTALiGHxfgZchmCJz04cCkAQd&#10;EPCHEyFSzY9aSQZcIAkKFFoZiFbmRA8fpYmq1CABb6UP7WjQN3fh0NAPuVDrdDgCdy9rwYAepC/G&#10;mhzjicnV6XAPBJCdHuYlL0Ze+f8I5f+GFNpBfDKD9SBZCBS+gQCQfhLNLZ6wZVuCS2jZiAy5ih6v&#10;ZDBd9j1AKoQLBdRsJeCE6bv1paoOYwwokfjqnBhcUGpbkqwXqKEkY2oSShkSOGfvxoOUNYkXw5zK&#10;p1JwJWWM4ZRS9wMeZzT0PM8IQ/VyNYmRucZPxp8CUIdRoVVEE5BuGLyHYAICvKhJrBLKp1BwwkzE&#10;3qQPGyOXcV5bBR5B0NB1wKCJ8EwbnJfxx22+zNLJXXRHExiWgr4nWQHKViqTIfQBJjBR1BaDO3Rk&#10;EhX+OUH5f6X/n0hxXaC3T1X9U3YGbwNcIEiwHlwAKWiZrSrQgxFitEhBR9PoqrY2SGADIrlUauLL&#10;UvwRV5nTMJqlOB3XHazAM7KauZYcKxds3V2BNVHHYK1WkWzhhAMwCUOb7sKNhxOTGBZNh4xtXY1E&#10;5xLFqIaB1tAvm6RsClALGHVW+Xkke/R5el9QBh/2Bh2CicR48VITsumfyQt4hnMcUKAL3qT637cJ&#10;YdsT8IeTNSAWYG0szDs1CIl7+/4UxgBhwCvKkx7uqopRmA8gE9yD5NQm8mbyf0dz1PzP/Qjr/kEk&#10;cneLuACZFtWl8kpm7LcqtU5UCODzPKZISwtgYYqxACCuk4VeLaFbe4MyFyxIpB+w7qMmDaXgqXjV&#10;CMoamPyAlxyEwThEhg1jRMZ/sCUrmpsavEnZ4S/ShMV2ewDnZT0CEMV0xKAVO0ov97vuPAkx9OPH&#10;SX3dQmjGNB4r4YRywzQlCPCGORB/Vsw3gQBKNGE85sEd9JfHne0PZytwOzTDmDep3AnIs6Fsp2cb&#10;w2c7UjNg/aQmq8LcoU06JtG1gEIQQGZyx/8J83+m/5uHoufugpqqDIqQWDbCfSDseuhQ4BdM0HFV&#10;WwMnNwoYAi81yYtMQHYpCBQU2HukqtIxEU1VxRAikvhzcVWMxL8LCRKgdRaShEnAiUflgWACrAhb&#10;rBJbjop0rCpzJzdcomteVXQlMR0oqIsgiRLk8iBAw4OFbYKVcEfVfyKLKkqHeB6EdlTHFDhj0gz4&#10;BhmmvYTXG/2yFAO8kWK8fVhl6YrkXgJsE9/WVESCYDECyAJTjP//Pzm4o+RK65fqs3MZn8DY39gO&#10;GQ5RYuDGimpROYnaBn7JA2lF0aQq1yCqoLfYDZQCH5QdzgKALGsSYXhYCCmDoaaFdvlXqeUHL+LA&#10;zC0VPMGQDrUTDItyYj/QbL/dbDk9SqjBW3AItdARCNUoSShNMRqtOoVDIJ5AgrKFA5A7TZyRMfID&#10;IIm3suj9IsLMoMgJNzVCzhxCU+M0MiuvTx07IPGGDuuBBFMHdH5rmzE+wJdEL2CI7yChIUpZmRPL&#10;ZHTP+gckqBUTggIK/19ISfl/6a1EuB/NNAYkNGPBuRP8pV8EXlXoSyKwCn9kfIYdjabFyK03yHtD&#10;L+zL46Co1XpBSZ+GdXYXGY8wrR7BaOR+/JGOoBO9r5WtIUk8ga7T91bgqQxJeH0IwNJDQ/+4UySf&#10;6hSMtjEotJJs/MJuEWlUXs0p+1aGX6DJeCAKmgbIUyK3SpLCPw/CWpbwjgnCOCRECf1AVJBrGPtX&#10;cZivW1CHPJBhnXeijqh6nKmLojurhDuFESgXq4qKgQ9IPV1YjP7Q8HT6b3RA7lYVE63YBtBz0q3K&#10;NTaQcTkt9nPNrJVN/qIsbDmhGCPyuPOz97GcvoEAJRl700b+tep05b+7XeTKw8iW0x5pW+gVvOgZ&#10;ajLxQunDIU/BWomADEhtSEaMSuzXNjMfsMItzpAOA6apbxJS5OxA6MK1egk60gDAs7uIvpN7z6Bw&#10;mmoVw1ZL/d2ATV+JCgi8UMtWMB7BKA27pmN4Bc40UTg7w6uP9LQEOIkeAFRNZMKrY7ZnTMhYbgoE&#10;dERCxoSsinBYFVQUv1ENvJEeU+LmtfjDeMgVnv+EoFNM8t8TnEf9l7DFdvkM8WFwcZkGVsIWG1WC&#10;zG8MLlJkLcELSUHI9RO4Dce0jbZyJaxq26BovX3CA6Egq1YRJ9kr0NwkUnPdQRLZJ+JFQiGIyt4D&#10;eldp58WPmiQhGdZFcghD+Zc5HEpNVSm4wURIVhobOzKhrNiFN3dqpilCkxAMIc5aVcDRtZqE5Jv0&#10;ZB2MU7a5CugU3MF44FKIsRrPZzIGZbbCVgpFaHbgpsScwINrktw6drzAHeU9Obgb4ouwCIK8mOT/&#10;czoF7rbYDu7ghXgugMeKSK1hzURBiLVHFWquSQtsqBLU6NZ6wYRSAR0JRtYXs1tUvSvpOEOU/v6P&#10;hiKo2aJKx/mUPODYJIjZsOTpeIdhkLDCQpu+/ZGTHObukSb6AVAosdMheVvCzvcbBgYG2NBoNWCV&#10;VBA6I1aqgtiF988mCO2GATo4QXr2aqxKwYhODNbElmUjwqs5B8YtGzJYswubEwHRgMtWMQZoMsCi&#10;Vd0miVBAuTPnf5bF8FoRuWHV9zz+lFx+H/D3P9KfK/+PV4Yo8WMmTASIsPMkiYScbpCXBKGmlTNp&#10;u4W8V6YTNUHNwrCaBCYZyk+RE789RNQX7kNwRclFxK6jF66jj77BKpA8q18MJS8rU91Z1c6lSNNl&#10;bmiCZ+5Jj1R6CCYagC9JttnAEJo8TQ7KHQZ3lDopnpfxIp0yy1MhTqHORVWvKXNi3YI9P1cyiIOH&#10;BIADz4Tb5e4W4Knp4O4JQr0RyTd+PYIZ/8WjI8kJZff1P5i4/SCfHIe7OBDZAK7pcAw0sTFoGwjQ&#10;INQCDxLmAvPf0P9K+c9JG4PfZtIyk/QQRtD0iHQQCWSrHohPb7Qqyj6NwcxoLblyJnH6xsAhP3Iy&#10;HWoaOKRPCSiyGbSuksgVvZmOBoZSBF4rl5NdwL9HxZiel5mZbn/vihWiUPCy3+bOyz9BcNqOUqtI&#10;Q+LwdPqaAfRog1RH8oOB0ZuNU4OUUAwSdPUoW2BJanQoK10HIj9QBQLDW0fzTzUTyorj8ViPKhQB&#10;3RhMAkaBFlwLoEDc28MZO5ljGB818vWDNg76grVKqwKmzPWFbGJY24MMQMxn6mhVgJcOGEATdSEb&#10;5P0UwV0k8IkBBKPCQJKcLv9/J/flPSGeCwlgWdZBxmNOciLD5+5Yp7BCIOobFMAUk6vJtQqpnoIT&#10;yYvI9x403TDUZDqsGuyCXCSfIEEN8RuHzKUAXhJ+Z8XDnbDTYKBpysCN8xycGw99kkENK0rPpg9h&#10;dDySU980yYSE24hqsrXWQHpqCeEpyiK5jXZhpVAeGO0NtPBN5lzc6boY79DMZmIaJLnxAet8bcYx&#10;th8EZQA3kGy1bWRratbq4R6UA0keEBz4aBkoCANFW/9fCMkMM1csJqgI08K9EGngcxL/Y2Nuum2p&#10;VAVpnwhnIF4iIHSw4yWVyt4K5mpSVU0OdqFHuTVid96b0zETTLUUArHVa9Ik3Jnk5mdmZrPKW28o&#10;QYfID5og9RIt5ZOMuSXWPdzFqFXTQt6fHTeMqYkJchGAglLPYdQkhqdTwL/6FFyBwpMc2aKjQKgK&#10;5cglyNvnpvl5/P0C8AjB8CLCIOjR0AkChlQFowjtCBmTPauBH54w90lALVro1/DuXElToAxVSaKM&#10;FAIBeVH+T+gPdaKS/9FDlIrgDobTZ1EKpVaX5wsy8KnJMX66cfrCKISS675TmEOr1OCNYcWqWBs5&#10;FwSho46cCchCO0itAqecUOLhDmX1JXPaEg3QIWd9kYExOkLSBazrL6RmZ2XwxpnnS89wdcoZGWls&#10;cOLd2nvwYOw0aQL/tiGlgJOixBhIMDDJqYBhW5NDrflXOge1YAgC42bJCB5AgBAkgUIT9dFEgPEt&#10;MVThinDXT4PwiQsADlse6MZyD4d1o6LAbKWHuw/zEX26Fe96pYi9gIRpI75CLLWI0AE9ygeARvlA&#10;p0tOJxn+N5rFyD5VDeGcwZtf4AAKKLSF4fwaQ0wYEGEClAiCIEw9eIFAK4RV5MvifObOapDLhB6C&#10;rQyticII9EHindCbgNiK9BupiH1CrsGriXDUgLEutoe56jn5WRmZaUeOZtnfNM7SH3eWcyMOia/Z&#10;0Aw+4Jm96ZSFrZxj+lu4WHgi0k8FCWoGRKBNrsJZsEn3shazpakeAwOCQzLmRKSqWnXico6dLyEI&#10;2IJPMh7uMCTcCV/CDoeAjiaYC5oAHZQgMqlOBq4Y4I2hmuHV+RGjfN0UTIdWDuimLM3iyBYT5aXw&#10;h4TWAEpUA6/qH0pOl/+PZLm7wR0ln8e5N93xz8U8KIgRWatNegRkWhIRJp0mVoIIYumIPES09s6V&#10;ICWUmIJMouRAYERlErIU/ydDvI6gI2/Cuj1k5EcH/BvbR+2v3wPumVlscn488ZTde1V0CYf2ojIY&#10;aIYToTw6mHCCNnJ0xCH5MaiLooH5s5MH+AcjPmQsUAgzH51kqGkYRT6BNCHWDOVKyCPY7bCzoZDv&#10;xyNIOwMDbhF/DEMBL3DbsJjBcw94IeXsg8rYECiN6EetgQEZEPmU3WyduZf/AaEJWAQjUEooPir/&#10;E8l/SSVwcefkGtztb3LnZmVbFHEbgIybfSNOt/1+b16m++BdiyFCNRCgzFZbP5lrScRjclRVazAv&#10;VrreMRizEkmZOnlF2NJia6gOE/YfCK5QZVKERMa2K/YAlKRWrFOMUruIW9FDTZqw0zmh1Imo1JYQ&#10;0aGRYcOydpMjFMsbmqAfRkt3phmsoIPLIpp0LiJ1xFYDvTTpx14uoCtLbMBwD5B4QAo9VAV3oCrA&#10;Gk0RuPMO1UBM3sm9GvFqTTAXxKnsEOzQLLmEwKKaIoh3QpT/iQTHYkKQhCj/V4/YRaeb8AVggsmj&#10;05eM7iDOeyYhJZSTbPalpm/cgbgetnLgGd5Ms2id7NMrIUZCMJgcrRyrXl+MW9pok4e7c4KMy6pR&#10;Ej4EEZc62xfzYOCUrQuMxEqMEufmBqCTJSPe9FFiWY3BGeEGgB9FgdcBx5oErLQ8i9hRGCfIuuB4&#10;7ETUKk1i1HayqwrcBmg2aWxWdcphtKr6PYOqNCmxWbXthA1DKHOspmaI5K/QoCfISRG4g4BLPZi3&#10;obg7VMtz+MjFdLhhCN9IdPdq3FICqCSgYlUQACfhH9IftkaFgux/T38Ed647SWFPSyghVoLvSNqT&#10;Da6TLrKG3YxMhkktIRcswMXfkFFuJo7RynkJhbZ4IvULD+oUalxIJNzaJDiQkJiHYKJqEaFqpOU3&#10;4stqICwoeOhrwNij7MgQKU1Cn4C2Kj9ntb3kW+UffjgnJhSS6MoGCW9CahgVPOvuhVYYv9B/6omr&#10;dw0vEKquO33/VediSA0jCUzoThAHCjkwe9kdVXiTB2g45zkutYAEq2VIZfCOAFdbgtCHvgGUEjNn&#10;N04NOwBB2wX1AHc6MaH7BAroVJOQKgXx/z0VA+v/O9lf7zBYB8A5zBlvSODaa8EoNMatvc80pExD&#10;LIBfhrDMElJNjBHX26+ZegnQURfgIQcxw8qx3WXKf0hFPosQT7jLLTeMvfJJHY9a60UHcSlDxEXX&#10;ZOfinFurszLP2IVm7mfAeqckmFiVfUUkIHTBvtwITWJXJI9I68umRUMKOgzYuus1DyJ5hhwmDuu6&#10;fbcToUMPd6EtQNY6I6yDBABFN5KTdyZEszcEx9hvBImL9F5SJIeamgT3iPKfJTN/TsVQ+3+moo+Z&#10;uHKISAh+GUxThHXKbcaBJC6eAG34BnG9bV3pIRP/eejbMhDrsrXvFtGnaWINaBXWEstmctdqX5ll&#10;vxiPxVQAHUjlANBdNF7CXK5sGGJgQoceLpBg5QyfZouRGKDdOO3yIZ5VPzZoyme0F3mjBHvHHtqy&#10;apsHQnbqTVDyfA278hAGDB2NkDrCqwUXp49hWHe4QgZ9kN4RUI8EZNge5ket3A/eLUpVTQ0m6JJw&#10;NN4ASmNK0Aew6BScU8oN8e5pI2AqBcOroE8EU+jze4Z76kjZbRVVhVcw4sUEUmvQiVYDAaYqi9Ef&#10;Cv8TIbEBWe5u8+iW3II0sW4THZIZZQLiKfekhSSFjWHglpokzsQrSO7W3taYpW+SLav2JiaY7Cy+&#10;F6BeTo/xHLN36JxEeNgbNL2VNDU2O1mDO08DVTAusYn4AaHdezN5Dl98M8ZG6IEe9EWUG0NY20SR&#10;oidoCtYvUQgiYLS1rJQJ+CiU/xNR0wggQ1WuPOxIDN4OqUVwF0YFUOO9gmtSFagNoRq22TK3kdn4&#10;TF8UqsHErFx0jzIBzSBIUKo1KgcBqYH5E4rq/LHyCf5lBL4ihiUmRi2i62GLwE0YgAzi0hFxJTwC&#10;3AYwCUqZQM7syL4bxQ8yvVAKmBBUsepwpaZA0HFyOfdjwL0efXp98mBsqqUm0IBn1eQoueq+Kn2U&#10;cgK5OgIRbXwpH6PlxoAe/dgmhKb76CAPVtgMuPzxk/mCbPcghadjyuoIZCPlxwII4xqAiK1S1sDs&#10;2kW5PyMykVYw0XOUApokAZycuamBh8Q1GcpxfUAVpwCyvcRILqgpHqtEB8Yzfkuiu1WQ9oB4UDAk&#10;xOXXJz+BNDL4NE3uE5H6hS7KIAlyT257CLhRAlhP5wXi0xnQnzzDcXBHKeAC7qxiEi2L4EoYksI2&#10;0LwHoqGBkqdvCwBGJvDABTBX1LS1IUXMRQINGFjBXBLZSl/C8NwTJVt9SKOOEXhVQ1O0VXJIwjjD&#10;CHkWdvqSsxt7ggkcsRW2kFhmTD8cj82D8TpZV8XJGtChj868rTFRNTujwDuFUwmDRCsHLLKBATES&#10;Et8mF6xpEtGHGktsCbvlNeAqohO+Qi2ABYE1QY2oZUmdEPsFVlaLwRfdBNJEsWODexAGZY9mktmG&#10;C0VRE8Aa4K5qlABTlVH689b/RIQ7VlqL4aYemLM8G5gDIDgpWX4zYDF9roky4NhJtCT29SUQmvSk&#10;kgqm4xbG1hi2YsibDl0ZIII88Ci1ATSxYoIkCNG7oEyrYHuqvlpJ2lrGczD+9HG+jPT2Bjyt3U7L&#10;gnsAiJkVLwLQLjIUT1ceZCKnYF1gWoBNp6beNTB/mlEKWKeCMTwvvX8PYZgZ+D/1fTLwTtlK4paI&#10;L06AFJfVsG48tC02M3JngYR4bQzJEfX9z+4R7kVNHuWYtMCDEYGPbhVBOfCBDLjhHvcUuAekii8m&#10;FJ0u+U/EW1WsBHMPLTlgbYBGlfgAmQSEiQutjgxD0ORnKJGF5Hp4EMiJ9MFAWVUphybIdT9KDyYX&#10;yYlWvThJx3cKorJ6NwX4xJIL5SL5Jxpk4tVsi7rEHdryplZvhWEb/E0OH85WA44ohzw7SESs2oAR&#10;MjBOkmKzPIjk3Nxq2L7JHeFqAxJe4YRkgZ/9+n0CHhIDloOdUGglQ6wkIvTkmpSLO9eUAHz0wKog&#10;yz0AkqF0ikjpjTcX2XPJImTDCdAZeJFV+ewyECSBF1JDNUiiwiD5cyqhyC2guDKTyy9cYm2QQmBy&#10;tVQUngp3rpblvmzyahLCGxlbmyAUoUlAicrZO5S9Z8NekW0ADRZSDPeeV6CmWbFqBP9KfqSDpUEW&#10;7hJxtWrANNfhrgNQNvTDGw/NA6rBlcxly7MwtIV+nZptM8jV5MZscKStkTwHK6LWWqlvCRW7B4se&#10;DOXmjXfGVuWSGa7QC1wTYNaRwdcjFmSYU1bjshQTIsTyzxpDmcOyDcAm3s4aBCG1Z/PSN/D9ZE3K&#10;bcLPjzEREg99msspbMFY1yAh2zDtIB6VgITXwEdLNUWrgSQX818S4e7Wki8RuKdyEEKC6SPctSp+&#10;hagcSX5UVfLD5cSJG+xsbWztI+RMuCp22RU4TB6axIgcIERo8vpCkoRgZE5GOkZFAzBhILWid5yX&#10;JOgExCYbAEtzaDzlRVUj4tXUeBbmQV2rSZpO6HmRTNRLEQUnmhBTg6HgDpbqsjW4mwceEApadoYu&#10;tIO4GfyjHpgAVVKzAaFZVo6sys0BJ+CtYw9Wi/QgyAya2jluA1inlNPK+OAfRGUqObiLgNfAW9en&#10;SMAHEojF8NdYj5/UL7BKLgoIPl3yJ8QHkZhKAAvLT3h5KHPwtgxolRAlkQ0M+Y0hfWqaCTU9EGko&#10;V/LgiVUjWxiuPQgMb5EVcU1H5txdwJAJna0YREGv6XoxQiIhISkyJFQxKhD3tgVaUIAmsYP/vRNZ&#10;yQnN/WDkSmMmttSLEWcAjNDm502MXMGJBgDnUbko6GhUcC7laC/8ogYkuZwRkzCGo4Qt8icy0AmI&#10;d4HfkcEL2pnCpU9FXE5CUNrDFlbsblVj1Vx4OLorA8gMme6bLZuKnFhfjpz+H2Aa0Ax8MQZNqopn&#10;NQJ34DXIQQHEUcnJU3/MI8qD+BIBoZadmwEAG4a4AQxDOGtUSVZlfq8XbDz6QykGmjAhrwwVUQPw&#10;Mry6ZSsWg+XcbzZIBHeQHGo8UpAteLgVLKjG5WMCoK0S3S0SkrfxBJJcxCpMYBb5sAlEN/KfzQeR&#10;AXbs2vsXSU0nZVhyEZqtoV8vl74UAqEqmEoN3aGEBD5JoWt+2dTiNoM+7xAoI+ipLMQTYGYixpdE&#10;NsCkcZh391aMwVH3o3yXxvDKc4EmqkK8OfF7wJtD3/OnwL2IL+rCo9/DWlSsGiRAZ5AIwVGCTjGJ&#10;QPyHQskDLyLcRcx0LX6LMFoxgrgo7IRAWj9Cx791I6HMwdMz4USGM2BLDgqYc72bDtcVy5ljQTrb&#10;foLYnGRmwi8MudRQLsJKXoF9EFwE30BcfevLfFqnGqeE2nh20UcXpKht5AQJrIgfYQhyARG8qtQ5&#10;lZxa7vEcfmvUKWP88ARMA03MIgEMQMKc6JEOByBzM9F5mWER0SEZIhz+reSu5dRlQ9WdOz0b9IVC&#10;dz5wTUyjRBMhC+eWyvMdYJBvslZ2TAUIHYg9yuUHEkOqQ7lKEqfJ6VtJQcCxmfzBHgAFyAa+mPw/&#10;CQHlwAS+mASlgztmWTFe4CasBURUMxzmBIuAfswC18aIHiwYC/GQSOcUNQ8puvXPTHBJ0VUlwF1k&#10;Hthv0a0FCRJU2CociKDPjeF0HKlrkIYBCTS5Rs45W0MphUCny51VMDdGO0G4lByEquuFIcMQiTO1&#10;ewPzFu4T2EYhFDROU5C5PFDNCK107qsIB9wbPGwXAdOGcmLMXMm5KRCdENmZC9+CMmO29eqxK0ve&#10;qgqd3ChSQCt0TBMC+KETodmjVryqgY+SAzcIMFX5n0itQGeQBOCKgiSAOAA6yP8T8UEk0IZZEwoV&#10;UIHpjMxs4sN4lG7tyUDqJsctvG5ts3IRg4FaxFrI4QeTIitna2hQdygJAnswL30OwBISrZ8zsZtg&#10;DECj4rNwD3fpgzQA+dcpqJV3zzbssBMgLCrNJCiHUqRWrnVk2JSjL6+sJlaNwBAllrxRIifon2fE&#10;/yGx7QEJr1R66Ek/5gq2UGCP8ua3UCAhWz0ysUFUBeyQMgCEeQX2jhgvDo4sFQnEodApUe4xd9Kd&#10;JJ+rUF/gtn2gRB8SU2A+wz2j64ZBnwimcsBxvr6mzap1YQq2PZApKVmKdM0Hjp4vgriqfygXiFFV&#10;KZJQBBxHq5JEKUjsBWAf2nF2YBRoCVzjURJ2AJku+kQfv/TkpssHfpmjLEKhLY94MSAwXDM3k84D&#10;OiWvP2mGWUJsYjLtfjYVPjkk8vbtCkvx6d/M6d+gKR31xdIuJqFT6ltTIHPoxlaM5Pl08gMTURPO&#10;9XBT/qnmoQnoc2zhy5DwTB38sy54l8kw76zM0NTcN0jkU2ckh0VkvwZFpAKW1qpvKgmORcMVWeYt&#10;Bv8LhcCQbQPdvDLNkBqEVDBfVIYUOZLP40XUcRtDcPd3ukVwN+FpZLgXI8jyu61gTP8/MqZ5CtCD&#10;RDj+QxK4AwWJe98dJ6IojplWOOT8GL4h15lyJxj0VVUrNOGBqyKh7ROUaOIO8ejBLEjTSWxiXRVd&#10;mFDe0ERvPniDR6cZGfyaFVrVkbsm+F2EUn0p1EHHOTRvbi+BIshW11DOyoC2GznX2jHsRZoi6VBo&#10;5+V4jdB6IWzsNDVyjQ0lFlf9ooQCbGkO3kg4VqtMYMPeJdQYTFMdmY6iLP0YLAO57BwnT6SaBEpy&#10;aF58+m6QBaDAGP6ILSlATonBl1YR/cCzWvSCTdEdqoYhbxES1sn4VtcjKGAXPHasvm+lamgVfAMP&#10;yEZ5tYpCNcoUI/4CsNbeza+iNaoG9ECoOk2/B0QSgpyVyDvhCmmibMEQOFAyDEvHL6oGoCoICiAA&#10;GmrOOczRne/IeRB5/Lmq+ZECCDxICnRiHakMytIkb6tpjAveGLBTcwvtHFJijAj+gRa9IwAiKCOt&#10;4Ok/IqHQDwAE0LMV0Gd3BLtT1pitL5ampip0MBFQiICe8HUwpT0vkpQYECmBqqFWDPUtM5GJqSnw&#10;G4ItuhtGfakQrs4ioTpKaBFSI6SmUxiAVa0CrqqOQaYDijQJuFH+vyEgW2UxsgeRBg6URVCGxIK6&#10;qlppIJvLY/Cijr8agOTErWII/5aa07kRUyMk+abJBebMUwdWDMARBNDEIChbSOSBTdpdXkLS8DwO&#10;oCOeTz/MmwaDMYMXwcpp+uxLt8sQShmiqGaQ88RtVCDix86CyLEBKHuRoRDMJnWEfW7vcomCGvDh&#10;/BuZnMZyLrfgXWk+/XMeHBw6pAJZwKWg7MjefhGsdWKCrOn4WMsXet1TSC9xubicUALeDCmHpSdi&#10;lkDkh0pUMBCrEWhz3opQXhTdBV9Q4NlkWMdtiYQBu1GSspioHAQ0q9QbkUEYJfuYCZg2OKLEbLvl&#10;PDWKS4cKETkY4U8l5tM1GY8p1aLKEP55G+DxF2W0/KqCBxHo2C2WPsEWrZQExkq2Gg+hnBAWqmpB&#10;zaER4IyudbjxiAmlrFDyttvU5A0lCN7kEL1wb6gLQ6R78UuGUFaPEUxLIhN5c4yXSwiCQyhxtKqi&#10;R1OGE5mbIYIFNwQJ9hTByo3QIG5dulzcwV1ClA6XtAHsDJGCJ18N0G2li+5FzH8mQzettCsAQbXQ&#10;rSPB3Vy5uM4yEHRUSs0NwMNdpZhiFJWLj1IxlAfyf5vJAMTZB4htZokzoTwCdy2enpZkZmbjgLYv&#10;PWj8AouwBmiCN5AQj6oBxUEQ6ycrKMhEg3EOtbu8W7oyc5QiXUC4kYQwwwQY9Cu38imit1OFOkEq&#10;+4sSB2x+UKpKfQveqGIAoCI42lloqPR26q4DY1X+x5Bs4ZmGhleeFYYOSQ4jIiQQQ6oTFqELjkcz&#10;Zm6laQdcceU4SPsQykZrwzIiBqPhPCIX+ICqE3n89WDsEgEXwuOg3GMnSBgnNxAI+sfzck8A2cja&#10;c/OkI5K3fB48C4DvVAQHnlX8Y2kYDUIr+fuStnOKmsSLgFSU6KJIaH/mUp+2nsw/gRNBCUIVcP+p&#10;4CSFfwh3LpJHjxjmzTbtXGCDO27pAEcuYZDwtpVPBkFZGZlWdYgBgdf0auHRKlCqF1sU+GcQIuQV&#10;vUAGR8FAhlpjmZAXXv3ec022JViVjg0SZZFPwzRKjScMMhCaigw9H6qnmET8U5PColiAspgmhgQh&#10;TxNVI46BW4AHT91tAOUn3AkOwW5+qO86NU1AyrYBlWmhLWGXBTCK7iKi8FSsO2hKaBg1tAHiQLMB&#10;nTlPJhQwDCgcz3O7BRC3wclbFpqAR3lztoK+ZTJCqkFW/h3jkeoUpKM95pscBYVifPiLmUJ5YE6n&#10;48dPgophHWTRXQGekcKhJF0Ry8OdS26rDtRiZrm6ZoI5BBN0/KxygUFaJPoxn/zxAovxTuj1YS4F&#10;khk6ZKhqcklswh3anJX1IieSwC2YkEYXNTloGgo973q3KvzDRPLQJEZDVZVdRNwGoprtPekbZF1O&#10;wh4N4A7l2B46Hbtx19kFTeAMK5qThZOihvNjSiLwaHM7Qe8/WrBnq78NFRDFQKiqGJUGwGwiXjq8&#10;qtAD5Mdz+FWok3nHEd0LsrIK0kE5pKy8vMPpxzKyj2VnQ3giKzc/MxvKGFABUncgltGdwTsAVCgn&#10;QC1L8agNjIO7JMqslIpEWotKEOBOHvm9ZfmAdTHoo3SMEfBdLLFxf71DqMVqEUB+UUOTI2HR5MUk&#10;LG0/kJetJzTBLT0bz6pHfMCKVl0KSkugoGEw/7F0xSkbKJ1nlIYbgS+YCF6qipeCSM6lhjEBN56K&#10;xuNsjaG5/VaH6TuJtdo+97tareiIX3KwVI0JDA4zJHQN7jxzXtCc0OQwpyvAhpiD+xDU7U6UE2fN&#10;Ivbns3Pqaw8A6DCNwF06Ad9BKIbYAeXmIDBjnKDjmTn5h48eO3Q0fe++vH0Hc7btyN28JXP9hty1&#10;6wrWrMlduTJ/9eoTq9fkrVqTt2FDwZbNWdu25x04kHvk6PGM9BP8jSq7cYFzXhUUv4t+gcx6U4Av&#10;iuWn6USvAI40TNOUfqQpAvQo1kHaM6Io1g3uBimEXn4mavk6ZhLRMUA/N4NCYlQxXnvAUIuSy2dR&#10;3y8HCQuEiaWmtVLZ4B58Ui542XqHpqBPKIvxQnkzcDheVpJIk54xNsj9YxkRBqPMW92JIGfpTwel&#10;zKnGmwobgPdgQuprPM4cALVzQWnoJEMEhz8KQs2il3g5DPv8ARV+/ITojiuZxXj5VN+GYCgLx8za&#10;zRBdELtqNUXYcKM6TY6BcZpPNoRsuM/jB0kueOPIyT2ZD9dZeRmgnJy0jJwDh7J37Etfszl38zZg&#10;OmPWnN2Dh6xv8eOhH1tlt/nx0Mfv7HntuYMvP5vx+ksHXnn28Gsv53z0QcbH72e2bfrLqEHHJ03K&#10;mLcgZ+mqgj37ju89gtgPnBzLzkXIB275R5sEU5yz4ZiARvJjv2VgVcRy/f4eKgjtAeu8Vlgr4z0k&#10;YNQkBIskAbihjCpvQiBUJhPRKQ53DNFuOt3dZBTEYNBKNIRALmR4eEkZJNxwLazU+qlJCwkJoAne&#10;L5WRoadosb2QtkYyEaFJyticgSdZL4E4gPDcXRKzFdyDN1HYpTLU4KmWbZ9VuUMeoAlMObgHt1T2&#10;jE6NO9B/kiqcoT0Ecp0dSyO44f2rTlBNsCLW6YHbhQfzcgd3j2xCCExOFlCCJrU6Bp3yT6tlAXk/&#10;wVVuBvB9PDfrJySo6UcyDx/NOnjo5wOHc9ZvPr5q9cGhw7f+2D69TesDH7536PFHtt90/dpza2w9&#10;p+bmahVXJ1ZYk5yyKj5+SbkKK2Lj18THrE1AGbcuMWFDTPyGiil7z6+/+9or8j54f+s3n+ZNHp+7&#10;fn3eti35R9OQ55zMZoqCS8eJ/LwT+fzbT4Smwd1gzZ1g5G5eDdYUAqM8o8gtacBuMVKTi+hhV4Tc&#10;PaIGlIMpgjt/A9rfjIblFGHqiXUPd0w0lsOh3O5xtVVAwAoVbM2ENjAiLBgVIrAI4KM3swpN8ga5&#10;msh4Bd3pUm7pkAgSMVBAExgNjJqe0IQetRM0QslpKIhDqI1qJ8u//8GdaW9MGBD9bnDDo6FBE1Tk&#10;xFCoJkpybJT8AzvsV2dE7NozFvZo25J+EIuZ/9CKk6N3jSi0w76IhI4iiGfsJr7xn8c6undB3QhR&#10;CqsE4GQfOlpwNDNnz/4Tew7lLllxbM6i9MGDcrt2zGn45fZHHlp/6SW76p+/PrXKuviENXHxi+Ni&#10;5pUpP6d0hVllY8eeWXp8+XJjSpWeWLrs1DKx08slTy4VP7104qySMXNKxywpn7CsfPzq2KStScm7&#10;khP3XnxJ4UcfF/Qb9MvKNUiECtKO8NeKcDcLbBO7EbgXIZ4lg7mL65Q4HplJJHURarUlglAKwHrA&#10;N+VKbwR6v1XCG/AoS/AOUnC3UIcZ13Ki6mBtBKiR8TemhIGtsUrMMBhaQcdK93DagMUVNTSwKvRY&#10;QCV5k6ApRnIHa+sCEvgUPoIaS1U1GGPU5ORGRIaDpjmMUBgYS4M0iCgyuXXBIzsT88IZ0JDUNVXh&#10;FqkLerAHssC14Mh9iVbr0jw7fKPkB07Msa3R5MI6yLDrP0KyEnqCsrmFPdBCHTGQC+5whX/oMS8r&#10;Exl5fmZm7tHDufv3Z23ckrVm1aFJE9IH9Mvu2GHnm6/suPv2zedfsKVitW2pVTbEJ64FxMuXm10+&#10;dnaFuImlyk8snzyqXEK/M8oOK5c4sEzc0LIJA8vFD4tJHlImvn/pcv3LVOh3Rulx5RMHliszrHS5&#10;YSXLzimfOLdswoJyMXCyLbXS3nNrHXruiZ+Gjfxly67jB/bkHzmQn5V2guvNMRPK4VMqQ7aTWHQ3&#10;cnBXdHeAjpTQCN98BXYhhKYQL2SDwOM2G4g/mc9qNLSDIdyVtXMhT7tjA6kpJDzCuhQgkZC2AhkC&#10;Ih/Dk5dQBAQgvhIHBlASVH2wBDb0ygCVbb+BF7jZZL9UI57mKqFp0VH7ygkJTov9fu+hBG9dwy21&#10;eF5+b+gsMPkoMbaAclDRPBB11od75MIHU6iydEGaL5xQYohHHxTCuSlRyo3hvq+tcQq7Iubudv0x&#10;8iE8N9OPQ54Z5Ynm3Oxj2fnHso7ZZ1vYDFl8kp+RzweF2DpHMnIPHs3ZfTB3y66cBXNzxozd0+zb&#10;n7/5LPeBBw9ectmGKlU3JiVviE9YWS52RdmYhbGJy0vFzy4dN7lc/NiY2OExscPKxg4uX2FQSpWh&#10;lWqOrFp36vlXDjvvshEXXDP64utGXXTtyCv/2v/Sa0dffuOY+pcPrXzOkNgqA8ol9y0XNyImEdtj&#10;wtmxK2JS1ldI2lep0vYLzs1v9O7xxcNP7Jt84vCWnJwjx7JtW+adAPSFaVTFeOgXwd0h24dwYFSt&#10;gQmtVDCs20XC5TaK7kEiAtYZ74+d4DszgjtAbL/zb2jDqvhPTE1OJuQtAe5YBhAkUiAic+AqSwrw&#10;QDJoQkE8yKHBm4OhT1Nz/oVyn7pwV3j001UkN+A1J8CaxKFqMFH/INMhasEDuFSwi4yqYk4nNuEw&#10;uBvQMQLIGe0lpE9mENQhIpHC8OBIcMUkcEm2keyso0OKyiWRT5qcCncJMZvoN7uAPwGCqr2lgDnN&#10;yE3PzD10oGDv4fR1G9Pnzz/Sf1Bm028OPvnotkuv3lqx0paUJCYqCakrSiesjU2dUbbClLPKTT6r&#10;wpiElKHl4npXSBxUNnloxTr9Kp/Tq+r5bWpd0uvSa4fe9vCkJ98f8a/3B7/40cgXP536ZqNJr301&#10;+ZlPxr/6Rb/HX+t4+8MN6l3RvNYlLRJqNC2V9MUZZZqULNuyZNn2ZcoPOOPMBbExWxJi19dOOfh8&#10;zd9G/O3Ysu9+2rcuJ/1IfnaGxfXskLQ4+p/gLgaQVRnIKQjf9jSG1UgyE9SccsFPIPdH4gHQAHdW&#10;sayWrwumYij0rVwIQbkIaibPhSb/WIAQj+WkXLg0EKPq1tGYP3SCkpr+jlO8wr/IKRvowRC4DkyC&#10;mklcKsJeqOZQ5Xad9Dk8S10oDOHcbwBJ6NI9qWSKoqxGyBMQLQawAxxEPHmfzJiCWiGU22jpSQqw&#10;QH+2czzclajQm3UKsnPOz0nPzsvI+uVwTvaOXRkr1x+ePiOrT5/Mzz/fcdfftp5/4ZrExO0pyRtj&#10;E1YmxK2PTVldIXlxfMrMMjETy8UPLhXbrlTptiXKdSiT9G2phI/LJXasdEHj6hc3qnNF06vv/vyG&#10;Rxrd/VLLx95v/dJX41oM6f1N1y4NOwzvNqxDy65tuvXo2q1XjxYd+37z40dPvP3Py2+7Lr7GeSVK&#10;3lsq4ckSZT8tE9uoZLlOJcv0KV12WkLsvNRyG86Jy3/xnJ+7XpG7qkve/h3ZR4+eyMs+xicxLnF3&#10;jD2I9LDmDa4xBLqIgdkkoADfAGUAnYiXiX8eH3L3qLL9KeOf+IoYJtbBPcP+BKmtvbDC1gyPe6ti&#10;rlkN2bwntJohL+fhKoF7PulHSX6waqrCFZxzDBGhdOjTM6EKZa638UCtG49dCvBPQvkxkJjDnAJc&#10;HLg9zAkVrAm2Ol+D1inEGbD7E5wO3RrctYdJbGCr1yemcRDy8KuQnINbIkohgyr6EhXpC8RWxezT&#10;kYFetugiSDQGzHgBVgHZ58FDuTu2569dc2T6pD1tWqe98+G2m+9YXqkqYvn6hIQtyZXWxaVsTKq6&#10;6OwKc2OTJ5dm/O4bW2lYhSotKqR8Vbpio5SarybWuT6x6nUl4u+uduHtNS6+Ou68O664+97bHvvL&#10;zfeVja9UosTZJc4ocXa5ciVKnAnmjLNQngnhGWecVers0meXOPusEqXPKFHyzLNKlzizZOkzzqpZ&#10;stRj8bFNkmPapiZ0SYkZVjVpUuXkRVXL7b8iPu/uilnf3/jzxinZhw+ezM4B7ITyQIK7oOmFDr4i&#10;IN4h+9Q0RiAm1gVui/EqRfpMSmr0YDoRuBvOVAXEAQvwhJG96IKSq5uRgzyYq+4Rg5KaxAEVwl2v&#10;zIktc44mmltMlVsyRoQ7kUpl9SIdNHG5BWtLcGUoRmkMyJTdgaHzgJ+8Y/SpVpL7pghPTVA2/xyS&#10;3SASYTZOKURwmZfNZ3p+n5hEylY6/SI5or7tebWCMT+wZGIjoap2wm7P4Hp+HItuPzOG1ByaSFSO&#10;52AQnI6TmUjNc/KOHC04eCRn+57MVevz58zM69kt67PP8h95YFOtmjurVt2UEr+9YuX18cmrkivP&#10;LllmfnzynKTKU8skjohP7lEupmtKrXdjq/ztzHIPxVa7PaXupeUr10+tlxpTq2Js7dgKVc44o3y5&#10;csllyyZVqJBctlzs2WeVL312+ZIG6LPPKFPqrHJgSpQoWerssmefXQobAAy3AbbEmWecXQIboVTt&#10;uLhHK8cNv6F+3/Nje9QoM6x2xSG1Ekcmxy45J37/VZXT/1Hz+JSGGfvXnczIOlmQeyI/73ievYNQ&#10;4BHvIz2FltsEQIvxXwRxFwE+0aetfaWLdnqDwYV27YFAqOqelQ6Pn3Rf78BKEwEeUgFVICwzsBXy&#10;e4chD1nxVmVEhzCk+NFWMSq1VbjcXii40KHfD9oYEKJ0+8Hk0GEXKE1IXLEJo9WBKo05fOsCHmSl&#10;Ek6cf+vRKeipS9iThDuhiT5AOtSvtQaUqxR5CTRcNeigS+4nMb6piNhqcpRZ+RwERopqVk56flp6&#10;3tG07P37T+w6cHTliqwZ0/e365Lz+Zfp9z60tVa9ranVdqRU2R6bsjU+dX1iyqLY1Pnlk2bGVR4X&#10;X3ViQqWRMZW/iq38XnK9J0okvlzz8psq169XpV5KXNWY8pVi4qqVj615Rsn4CrFVy5evePaZMWXL&#10;xAPT5cvEnXlG2bNLlj7r7FLly8ckxMWXq1C+SpUqlStXPqvk2edfcEn1GnVi4lMqVj03PqlSTLmE&#10;kiXOKn9m6SsrlPyofkrvG6rOeaDaqqfOnXFfteGXpgw6P6VzcrlxFZMW14rJ+fflx7s9Ubh5+smj&#10;B/Ky0wRuobgI6P8DIbRLzZIc4pg8SE9miigS3clbSgOsu52D6M7lt0wmMESGwUv4IDo91FAND0zA&#10;u1aHRRxFcHd4taxaCqqKoYKhzXUh3h6zOCib3HnGfgMk/BhYGnjAeOIBA4RhuML1BcR+DcHs1LbW&#10;KYPxyLaSUKOCYdea2AFKkxPmOtikOTIFI1kZSotXyWAv4T/bBuiFkdtvCUehL9CxbM41Ozqckbvj&#10;YPbmA1krN2RPmZnbt0/GRx8fvOe+bbXr7alcbWtswrak1K2JKYvLxS5LTJ5RIXZimQpjyyWOqJA6&#10;MK5K89KVP690/lvJ5z6efP4NVa+4tOLFiaUrlStbuXTZSmWB9QpVSpdOMoo7q1RcydJJcYlVY+OS&#10;qlWrcestd1588dX33vvP++975PnnXvns06/f+/fHLVu0bde6U6eO3Xv26ten98BevYZ06TGwQeMW&#10;Tzzy+P31Ut49p8Soh6qse6ve9n+ft/qt6ls+q7Ppi/pT7qs+6eb6barFDagSN7Ju+d9ndzo5ocnP&#10;M1r8vGXFT4cP8pUbfoyKLJ7fqAKRPwXcf0DaGKZOfBPlivRWFfTJ+MSGkV7PZ7xErYzuAeUquayG&#10;KiGMDBbIdMh4CGKZGJAY1LOhjtUKOtK3tXTxTMtpVa4xL/GGPFtrQplW5pY9RiK6FOwNTXdYjxyk&#10;NoaNB6NFH+4U2BF4P3jouAGYhGNzVtYvheZWwsg2EDmHIHCQoASEM9OVXoM3JfSnO9cClLpc8Jk6&#10;JJaCi9GJG8YN9zYzIJwk7jtzDqflHDyat3tv5vp1GQsWZk2ZdKR12+x3Pzj8t3t3nHfhnkpV91Sq&#10;tCUxaVNM0oqYxCVxKSvKJM8onzQtJml4ucTeFVK/ia36TnK9NyvW/0fMuX+peNE1lS+tHl+7fFwl&#10;ALpUuZTS5ZJKlowrcWbZs8vGnVG2Qoky5cqUjjun9kV33Pb3N557/bP3P2/9Xat+XfoO6DF45OCx&#10;o4eOXzhn8aK5S1YsXbNu5YatG7Zv2bxzyyaUO7Zv2L5xyerlo4asaPryurcvWPJk+R2f1N7S8Jwd&#10;jS7e2uDSpW9XO9D8ismPVR9wW93v6yd0qRu/9MkbC7OP/Lpy7G9DXskd9WnBvg3H0g4hNyOIPdwN&#10;0Iz1kUhv8C1K1oV47QoX0U9VINYF8cCgJGMoD1W+ImYrGgUoS6GKgLBV1x6w21YcBiODuGI5QePN&#10;iQeI7NmIvDG+Cmo8XFU4RimiT+eB1mqlEDrWNcfg1WhuGxKIhwb1szhKwEg9utL3gqoGACKPQdoB&#10;oRFhiwMXAufZJ/Hsi64IVg5Mj2WM3AYw8q1URhWWCNIgGdIRR8Pe7TLFMzyZiQQdWzcjPzMbQM/c&#10;uj1v3eaTc5anDRue17VjzitvH7j+hoO1z9ldrQpob0qlLTHxS8slrIlJWVM+eUr5hEnx1frHVO4e&#10;W7F9XPVvE+p8V/fyf9a5/tZzb6mbenHlhHoJlc6LTahVpkKls8+OP/PMcgjkJcvEITs/s1TC+fUu&#10;/duNf3vq0Sfefe29Zp81ntx7xPQBo2YPn7Rw0swVMxfsWL5x/+bth3buO7jn0JFD6YcPHsk8nJ6d&#10;xrPMO5qVceRw9t5daasX5C/uktnvwX3f1tnd6NzNH1db+0ndVe9fOPPpinOfrb72/brTnq7W4ubq&#10;n12S8mP95KG3VylMW398ea+0zy7d/2TiiRk9ju3bkZuejqlGvg1UFmUaEWR7ksQl7iDhO5TK3QFo&#10;UTSKixziIwG+6I1IlAKWJ8I9SsIBcaGqHrEbNEne0IBFHQOKwif12YvJg4ngXrzkQT9SAz4oNwIj&#10;//LsMhNg0JTln9i1C45MKMcAzLnIjcquABoeGNPnIR433PQvlBqC0YlIoKc5J40MBw1PvhUdWCvl&#10;uPtkiWZ6ycjLYhZ0gteGDKQrefvTcjfvy1q5KW/qnNwu3Q5+9uGhfz26o079fVWqHUpO2ZNcfXdy&#10;lS3JlfbFV10fX2l5haSZZRIml06YUC6lX1zlhpWqfV2t7kuV6z1W68rbal17efVr6te5tlz5WgmV&#10;LoitVOfMkrGlSyeUKZNYqlRiiTNiSpxRrmbN+heed+Wjf3/48zfe7vrd94PbdxjTd8DMISNXT5q2&#10;bcHibQuXbV26bOfKVbtXr9u5cvPWlZt3rt2+b/Pug9v2HN61/8jOg0e37Ty4YcXBhaPSxn+5ud1f&#10;NjWosr9JTaQu816pOfzROi1vLN/noerDHq024eFqc56pMuvZOt//Jfnjiyp8c0Fqn7/G/drv5dwO&#10;Dx555/zsJyvlfnfjsdVTco7uPZaTATAKxMCjB7cwraTFZfaqCt9iihAPNBviA+6jrU7Bx3iR/zZT&#10;hLBSWDgsDPeAgVV40tobKkwzF9djC4d6TuLNZULGNpKqsMXaE8geeRDq9pfO5SSXNwYGONejNAPB&#10;FmRj4/6EAj1zoDYMPvcrgjv02WpjJk9M8iZEowqQJemAWkZRqIYBKCDYGHij0Ayh4DeDyaEAc+mj&#10;JMItveGQwGSmncjKLziclb3vaMHOg1nL16VPm5M+aGhuuy6733prz1337q1b72DVqgdTa+1Jqbo1&#10;tcqulKq7ElI3lU8A0OeXi59aIXFcbMXh8anNyyR+X6nmq0nVH6pywc3VLrvinGsuveSvVetcVaX2&#10;VUk1LiuTUCcmqXaJsyqULJNQ4uyY+OTqtc69+C9XX/vAvfe88vwz33z6cb/uHbu1+X7C4F6zxw2d&#10;NXrI7BGDZo8YCJo/ZtickYNmDus/b/TQ+cMHL54ycen06UumTlo7c8bG2UP2z+m2ddgn27s+uOLL&#10;miveSVr7TqXZLyaPfLpql4dq/HhnjbZ31fruxsotbqnc5d5qgx+sPuGfKQB9xxvjW95YtdnFsZ2u&#10;Slj6UOX1/6i49Z6UQ/ekHn0y9uSET08c3J57JPNYQTYgidgOFIMJWBf0iXK9qMz/UQrHbPVlUWgP&#10;WHfbwDZGVMHJi+BugEOObMtPgNqyAQUWGgE+IkFAJGjBAKu28ESV6RsE7SrhJVx4YCIoEC724VE6&#10;7AToCKypQzhyO6FKWBs6iSptElPm7azhSiR9GUJBOqLAw4lIrmyQDrI2ZjslrwMJcW8KppODaAwG&#10;28nPgm0JC/lopZoL/2rkJ0EFWVn5aem5R47mHDhwfN/+Y5u2Z61ZVzBvYfrAgRnt2uZ88cXJp5/f&#10;d/EVu2rVOVCp6tFKVQ+kVtmelLozLmFH+fgdcclr41OWxCZNLVVhRmylkQnV+qbUaV/5vBap9f4V&#10;W+dftS67vObFF9W5vs4V9yTWuCa56iUx8efEJ9YvVbZSqTIVzyyZHJtcp2bdy6vVveiq669//c1X&#10;Gjb8sNHX77Zr+dWAvm16dG3es9sPvXv80LdXq8HdWwzs+sPgbj/0bftNr5YNBrb5us/3Hw5o8fHA&#10;H74c1b7xuJYfz2z57ur2L+zoeNe2ppctejt16Yspc5+Jm/18tVGPJQ94sHKnuyt2+HuNXo/Ub3lX&#10;9SZ/rdjs5tSWtyV1vjNh5hNVpz5aZeQ9Mb1vqtDz2grdr4zvcHG5mX9NWfmXxK1/Tcx8onpOo4t+&#10;WTXg2JHdyOABZIIUWC9CqKG56IkksU7o292tGJHgKyKsIxAHMZPRizeGdT2DBxHuSHkdMsDbVxnE&#10;c/nRaHAHCQokk7iqD9IBVWCIKsMWFABPe7DiHo/wjTSDMrsAdg24+gDI98jfFUI7GIIJMiToObih&#10;d72ADIS8FHDbuG8VMmFQa2ZGblYmToHbgFtCX0QsuubABmPTG4ghMyEZfN0GALoNxOieTdxkOBEQ&#10;bitR5QDToYOQnpeVDkv0yhez4C39SN6hIwV79h1bvyF/zabs2bOPDhxwuFXr459/mv3oowcuu/xQ&#10;zXMPVq2cVrnaweTK+5JTdydW3BaXiBvQNeVTFsQkzkmqiLvPCeUTx6bWGFC1Tp9K9QZWv/yjWpc+&#10;WPeGW2pfXiWmZoXyVVNrXFip5uWVa10ZX/m8EiXjKsRWAdCTK54Xm1q73gVX3vXAIw8//o/nX33y&#10;y4b/bvLtR937tenYpUmb9g3atG/UpeO3nTt807lDky5tmnRs/Wnnll+0b/55u8Yftvji1XZfPNvh&#10;qyfbfvhYnwaPj21y18wGly9898KVbyTt+zJ11cvxk/9RtsedZX/8a9lWN8e2u7typ/uqdnuoZteH&#10;zun04Dnt763Z/LYqDa+O7/j3Kr3vSJr9SI3p/0ja8E6tVS9XmvpQxQHXxXW9uNSwy8rPuyJmzXUV&#10;dv8tMe+tyvn9HsrbNfPn9CO4ewEGT+YDmvywyaI4wzY4IZ6lhXnyLuoz0TfEG76Vz3jcO3xH8ngJ&#10;QdoGhLswKsJ6E1UWVglWPQ73aT1vTBH4PCNDrD4JVl4SbMGID2iTMiFuEsKReHNWpsxwrQNKjuO+&#10;cnAnIr0r2mLHUNPCtoaBVvvAHzxITeJZtV5ALjB7oIuJwp1kGTkIh3XKuI4UHJSbkZefkY89YC9m&#10;Hc7ceThv+/6c9Vsy56/OGT/v2MBR6U1bpr/9yr57bt99/nlHqtbKqHFeeqWaBxIq7opL2ReXuj0+&#10;dW2FpA1JlRZVSJhZLn5GbMWJ5RInJVYemVS9X7W67c6/uEPdSxpccP1DlS+5te5VdZLrnh1T44wy&#10;iWeXSy1VNvHs8kllE6uWLF/xjPIVS8dXTK5R69K/XH/dbbc+/Ozj777/eoNGH37b4st2Xb9v0+G7&#10;Nu2+a9+5Wc8+rXv0bNWjZ+uePdt279GyV88Wvbo379WlWefWX3Vt17Bt0zdbfP1i648f6vHV30c0&#10;v3J6q4uXtqm+uX3yhq9iV76cMPWBciMfqNDpjtSvr4398i+Jja9N+P6mSj/cWbn9fTW6/LN2hweq&#10;9nnq3I4PpPZ5vMbgpyvPeqnarKcqzX6i4qqXkja8lrL65eSRN5cbfn3iwCvjpl4du/rWpJ23JeY+&#10;U72gWdWfFjQoOLLteFY6bmx+Agx9OLewHdIVle47gUJtMbjT1GM9yp9OaIWh+9tMwAHv/AwWjNY+&#10;QtvaO0KTtoH0RUKeo6AWFRoEizDN+EikUjmgM0LyHwBKKBOObntoSEEBpfkNToquAAbfoiGpd1X1&#10;OgDjt8e6yLnyVZIhHiKhH0OHT2ywrLSjWUeO5B04kLFpy8mNW3PnzE8fMjq/fefcLz/PfPyRXZdf&#10;ue/ceodTqx6tUis9qcaBxKp7E6scSKq0Kz4ZWF9TPnFN+eQl5RPnVkiaHZs6Iyl1THLNIZXqTLrw&#10;ip7nX/T9FVe3v++Rzy7764P1rjm/9mUVK12QlHJuxcr1cOt5VomYUmcllzizfKlyKWUTqsVXOaf6&#10;BZfVv+by+57+55NvPv9Rw/dbdm3Wpt23nbs069KrTe/+HfsP6jl4WN/BQ/oMG95/xIh+48cMHjF6&#10;0MjR/UaM7D10WI8xI7sN6NdqQO8WPVu/ObjtY1Pb/3VFn/ob+1Rb37Pi1q4pW9onrmoQs/rDCtMe&#10;O3Po38v3fKB8w+vKfHJ13KfXxL57VYXPb6747R1V2t6bOujJGqOfrz7+pWrTX6m2+N0qaz9KWfxO&#10;xXkvVFn1XMWFj6dMeeDM9W8kTL07dshV5UdeUn7BtclbbkjMeqzGLz0vLJh234kdg49l7sE6nchj&#10;jI8iHjg2TFv8jpBHPN+8EXM6xCGRkPi2lIZkTYS7MBFBiasSTB5bkGMPhCoIrcq/AynekwQsT1IG&#10;iRdqSeZKcjbZA0pXRZPtCuwuwR1h3Hg0ZYGXQ+CQUDQh1Py9BIcBcNpBVyKCWQ9SiWMJcT4YA+Gu&#10;kqSgbigPVaZHGUdzjhzKOngoc+/B/K3bClatzJk6K7ff4J/adCz8sln6vQ/tu/TKPdVrp9esc7hq&#10;jaOp1fcmV92fXG1PXPL22KR18QmbkpPXV0hYlpA6p3zi6ITEiQmVJiRXG12r3uALLht97Y3Db7xj&#10;wN0PN73xni9uue/jh194/K4nEuNrlIyrGp9YIzm2Cu47zyodf1ap8iVKJZYoXaFCSpWq5158+Y23&#10;3fD3vz/86vMvfvT6Vy0bNmzZpEu/bl0H9ew3sNeI0UOGjxo8YeKYyVMnTZk5ecasqTNmTpk2fdLs&#10;WVPnzJ8xY8a4KVNGTZ8+fvyEAVMmDZ0zdfCCsZ+sHHX7puE1tg+qs75L6sYuVde1SFn9Q9yiz89a&#10;3bDC+m/Lz/2w1LyPy09+u2qTG0t9fV3ya5clvnxV7MfXx/f6Z+q816vNfb3SgndqzH65+qQn4w42&#10;PW/b17VmPJc4+18pk/6ZPOre2AXPpyx5MWbCbaXGXhoz5YqUxdem7r49+ZcJ9/22s8NP23v/krEx&#10;Pyu9IDfjeMEJZSwI9orrIs/rJz0U74Favmkj9AvZwr1gbQp+V6AE7guO5yDvtw1QwhDg4AgGQV15&#10;qmAN8uCgAnGGOzaPYELc4iiQIYl06MqIIEYM9biUN+bxAfTWKR1aHu9sbTwYBXjnE6hDODZ9erOM&#10;H/ppPoRbSdSKiFTB3W9UEc/CPULhGTGWw7VdEzIzkYLTR2Y6gY5mbL/MjLScA0dy9qfl7zmQuXJd&#10;7vxF2b0GnvyxXcEHH+Xceeeh8y8+WuPczNTqR2rV2Z+adCC1ElC+My5pf3KVTXHJiOKrEirNr5Aw&#10;Kz5hcVzcrPjEaXGVJlatO7n2BSNrXzL4xtuH3vNoj7//o8M/nmxw54Mv3vbgzVfeeullt517wfWp&#10;Na4sV7H+2TGppWJSEMjPLJV4dpnkUrGVK9apd9O9t1595y0vfvzhM/9+95tOrb/v1LrzgO59hvcf&#10;MHLI0PHDx02fMmXGzNlz5s2aN3fRksVLli1etHLR4qULli1bshy0csnSZfOWLZs3b960+QtmLF48&#10;c8XqJetXjNk27+21oy+Y2yZ+cuPEYe9WGP5G4pT3yiz6ptzmdvE7upU6PKp0zryYI9PidvdLnfVp&#10;XO+HYr+6MfX5S0t/fnPMoLuTtzSsvfr9ynNfqTby8Yq9704a+WDi2verL3i54szHKo57JHna45UH&#10;3BC74Z0a619OmXx57MDzYyZfnLT5bym5P15WWLDmxJGlJw/MPZZ15Gf+VUN+5FRgv3oPxAfoiweK&#10;ldZTYgwhHwn5gQ9VIf64/eiktoE2hvuNSJRc94BsH8VF1JHcYzGQSSwQngr0QDAnOhX7ITE/sg17&#10;AASGcDVyOzDi0LaHg2+w1W2uHIJTqC5CvOm7K4bbD06TZlaFC0RukxDuaMvOSc9PP5qXkVGwP50f&#10;42/csn/G3NzhE3/q0C3jrfcybr/9yIWXHqpRK7N61YwadXKq1j5YudqepEr74lJ2xyavi01cXT5u&#10;Y3zFNYjiMfFTYpKmplacVbH2xHMuGXHOxeMuvmLUNbcMuvfBQXc92PPBp7/5x3Pf/OuND/752B23&#10;3Fnx3IvPTK6TUO2SxBqXlE2sHV/5gjLJtUqXTz6zVFxcao3UmvXqX3PdhX+98en33mjYvlmDdk1b&#10;9uzYcVCfLoP7DBk/esjYUROnT50+d/a8RQsXAM8rlq9YtXLt+nXr1q1Zv3Hd2k1r1m1Yu2nDxtWr&#10;V65eu2Ll6hWrVq3YsGHd5s0bN2xav3rNnG1rei6ccPfYH8/r+3ntru/WGvxhzRnfJ63pEH9oTJXM&#10;KfEZsyv8tCGx8GjNwtwLf99b98Sic7a2rdz74ZLf3VK6210pQx5InPpI/PI3avT6W4U2N5fr9dfk&#10;QXckzvxXwpKXK696vfrcpypPfCR+2D2p7a8sv/qlOtP/ktCrdsyES1JW3VRn59OVCg+MLszP+G3f&#10;wmNHVx/LPVSQJbj7LzqJCWRh3j+iEaaZ03v+FLhHSRAn3H3OU4IPLgAmD4gA+gg+DJe+yaEtwJcI&#10;hojYUpMTWhVqKF3YNv3gRE1SU0mh1IwwAFRRhgdH7NRKKVPfZVC23xyOIXGM+oIHtwFOVQBlZGTw&#10;JpTeM/nc8FBa1sG0vB1HCtZuPjxzbv6QEXkNGuQ9+vShi/6SXue8rGrVj9aonVa5ZkZqjf3xlfcm&#10;VdydWHF9fPKKsnFLExJmlU2cWDJuUVzymPKJs+rUG1f9nLG1Lh578Q0TbrivxzV/m3DzP7s++OyX&#10;tz/2xeOvfv7oCw/+7R/XXfePcrHnVz3nkornXlQ2rm5clcvOSK5bMqZKibPj4yvVja1cM6ZqjRoX&#10;X3bNvfc8+MqLL331yasN/t26f5e2A3r1GD6oz4hhE2fPmb5g/oKlK+YvXrZq9fp16zdv2rx13fqN&#10;m7du2bFj286d23fv3rlly6Zdu3Zs3LwJ2N+0acP6Dau37IBw2/btWzdvWb9k8fjRwz7o3f6uwV3u&#10;6tb8sQGd3h/T7+uFIz7cP/dfeSsuzluTenxD0m/bK/26N/m3zBqFJy4o/PmiwvR6J+bWWtc4buS/&#10;4nrdntjz9jLtb01o8df4Ty4u9/015ac+mDLnnylrn6+x/PlKuz+tNe+FxCkPV0e87/HXKt9feHbP&#10;i8r1qpU8qF7M8msr7niidnabawpzl/6avy9nx/QTR3flZ6UV5GSeyPfpewTrHuUhnJ9yq8rgbT9d&#10;po9mJYREjLAOOdUM9O6NSHfDipzBYMRo6jGHkhIFaWuFCYVeWdARD4KarJyO3ey5SGx9UU0o1+Yh&#10;Lw9ZRHLYCfYnFQTZ0C+VeLi+rBeHXfUECuBW7zYMdu+pqJqFBAbMIX6t8+DGTbmrV6WNGZXdtdu2&#10;l1458cCjuyqfsze1cma1mrnV+HT8QOXqexJTdydX3JVUcW1K8vKExIWxiTOTUhek1lyUUn1GVeC7&#10;/qz6l4256LqR19864Ja7+97xz773PNrlwZdeuO2RGy++5c7bHqpV5y+Vql9ZscYl5ZOB74tiq18V&#10;W+WC8nFVylWsVaHSuWViq6XUqJ9Q9dzKF11R67qrb3r4oX+88cbnrVt+3aFl52EDeiFdmTh2xJRJ&#10;cxYumbdkybI1a9Zt3rZuy5btu/fs3rNv1+69e/bu37P3IBiwu/bsRrlz966d23ds2bZ5x66du3bt&#10;2bVr16Ytm9euXrNo0Yyhw7r07vFlj87vDenz5YShHWdNmbJ25ap9+w4c2L6pYP+Un/e/99vhG37Z&#10;U/OXXam/76382/4qhVl1C3+6tPD4xb8cuvCnufW2NK46+N6Y768r+85FZ797SbkvrklofW35jS/X&#10;WvlMyvKnK856qsr8V2ut//SC4fdX7vdg5e9vqPhoUok3qpbsUCuhe5WS0+vFbri/VvYbdX4adG9h&#10;3uafj6wr2Dv5p+z9BdnpQLxBnO9AE+iWzADuhnhhXSi3/WASQdm3Fo/0qgLlvDwI7sCfwzTQgmBp&#10;H1sGPIHQis0g3FDT0m4hkmRymkdgit0CPtOOjPScrEz4xDXEvbOu7kzBOwGODZogQlFNqGp7gDGs&#10;G9xzcI/MbcCOdOHACKCfnp2VJpSTgGjk4NxFGGEuTdLSs9PTKMzIRK6SkZGGlCn/8OG8nQcyl63d&#10;P2pCescO+W+9k3/XXYfq1kMUP1qz5pEaNQ5WrLw/sdK+5Bo74lK3x1VZGZ+8MCZuXmLKjEqVp1ep&#10;Nb/6+fPqXjLm3IsnXX3d8KuuHXL93zrdcs+Ah57//p5/ffTQk/+45d76NS4tWzqlZNmU+MSaZ5ZL&#10;iU29sNo5N5VPuqB0Us2q516JpKVsSt0S5VJjUmuWr1Izpmbt82+68e4Xnr3rhWc/79T2y9atfuzX&#10;t/vw4QPHjp00Z+6cZcvnLV+2cv36DVsQwBG9ifK9+w7sP3Bo3/6DKA8eOgLmwMHDwP1OgHv33h07&#10;d+/cuXvPnl2bNm3auHHjyuUrZs6aOmRIn64dm3fv3GLUiN64YV2+bNG2rZv379139OABzBuAdTw3&#10;85fMOT8feumXfRf/ur/ibztTf96Z9MvW1MK0Wr8dq/dbwfm/76ufPiB1/iux398c9+mVsR9eeNYP&#10;V8V0uCFu5L0Jy5+qPOEflTrcldDq1pixL5zb7f6UZjcnvnZhwuM1Y5+qXqpltdjh55RffEXCpmsT&#10;Mh6rnv1W6rH+Vxee2HXs8MqTh7Ycyz0CuOfxC7gG+vB91vD03RFxHDZAHl+bB6b5rRH+8EGeexSj&#10;VlDYAPpZhCK4kwApgzsYYVEIc62Cu0kkjDbBKrpPDLJIF8yNP6hp5lSOwB2MvAW5a7JtoCaQbJnZ&#10;u1FZhOZnPVnoi7inBIPEvSd5h3lsoYw0UGZ6BiSE/uHMI9v35a7Zmjd7QXa3nlnvvnP05lsOnHNe&#10;VvU6GVVrHalc+2BqtcOp1Q4kVt1ZPnljQtKKuJQVcUnz45Nnp1adWanmzDoXTDvvisk33Dn+mtvH&#10;/fWusQ891ufxlz+9/f7X73zk/LpXnlfrwqTEKuViK8ZXOfdMeyvrrNLxZ5aMxR1nfMXzq9S5ulKt&#10;K+NSapdPqF42qVpMtXPiataofflltz7y0FP/fuOjH75t3LHt9906dRo6cNiUKWNmzZ6yYMHClatX&#10;btwM2swcZc/u/Q7iQPahw0dBh4+kiYFEcN+xcy8QD6xv3bod+fr0mdPGjBnVu3fP7j06devWbvSI&#10;gQtmT1+7ZsWe3TuPHD4I+/SjaZgZYOjEMf4qy8nsQycP9fr94KM/7zj3522pJ7fGnVgT98vG+N8z&#10;a/9+/PzC3It+31Bvb/uKox+L/+ra8g2vKd/mL+VbXVO+xTUJTa6N/fLKmCa3V2rxt4Qej1Yc8HiN&#10;bvckf3VFzLO1yr5+YVyLOnEzLquw9q9JW66L231Thex/xec3rFSYNrvwxLFjGTuPZ+0/nn20IIfv&#10;ZhSDu4I9GfeLBoCvx70l5S7GI3XRbxpHor7Xd4mNg3tAlSALidIbxGmQYcsReFIUhZLbvaZgqhKA&#10;gxT/G9ANmhanockXATyyaRvpXUKqWRVyQFYSlXrUQyKalXyTBwnuRuqOEujko5ejmZlHMnJ2H8zZ&#10;uC17zpLMHv3yGjQ89tQTR8+7OK/epRnnXnqkeu0jlWseqVbzYGLlbYkp6+KSEMhnxyUsSKq8oGqd&#10;ebXrzTj/0unX3zzrrvsn3vXPGQ+/MO6fz/d86o2X//ZA7ar1EytemFTlgvikOmeclVg2vgogXqpU&#10;fMmScWeeVaZkyZgzS5QvXTK+ZNnkkrEVK1SuXaX+xYnVa1e74MJLbr35pkce+OcbL7z65SdftPrh&#10;m7Y/dhk8YMiEcZPnzJ4xb96i5auWr1m/dtPWrbv27th7YOdeopzgPnwUgRwQT0vPPJqWceRouoCO&#10;DYBgbynNfuTxq1atWbx48YwZ03r16dmhU/tOnToMGTJo6pQJixfN27JhPXbD4YOHhHKsMmCEmz+Q&#10;wf34ieO/nkjfefxgq5N7/vrLzsq/bE8+sSr51+UxBetiC3Pr/HaifmH+hT8tqrnl85h2d5b58oq4&#10;7/4S3/i62PcvjXnmksTnLoppfHNi338kD3226rQ3zhv5UErPW5K/vCzpjXoVml6QtODG1PU3xm24&#10;puy268ofvKvc1rvj9nV9ubCw4PeTJ0/m7P8J96zZfF+DcLZfZBDcDdynRHcwEDuII5wL0+TzT9jP&#10;pgrrEX0ShEXRHfgmUOwxiCQgwlGPwC1fBwFbYtgq2EHiFWRIKyqgDYwhj59KAsfkwl7wasIueQJa&#10;W0LQ931BziaTA+6+yqBuOsy1AGtuDAvnWMX09HRuhrT0rCNHMvcfyN+2K2fZ0uyhQwvatc186pX0&#10;G+7Iu+zarPOvOH7xlenn1MuuVudg5To7U6uvSk4BISlfmlptTuXaSy6+cu4td8y8/f55jzw26bFn&#10;xr76TuuHn/vojkf/dfFNN112HZAdW+nc1BpXJ1a6IrnyxWeVTy1ZLr7k2RXOPLMcUH722RXOKplw&#10;Rsn4syqklCiXVPHcC2pfduV5N1x37T1/u+2JB5//8J2PmzX+tHnTdv169xwxdPjkiSMmTZw6d/68&#10;ZStWrtu4efuurTv3bN+xC9g9cBD4RvxOB9DTj+IqlZ12lB9zgQB6AB1Ji1KXjZu2rFy1ZtnyldOm&#10;TRs6dHD3Hp179ujcqXO7aVMnLl2yaO2aVds3bzqwZ+ehg/sR0TE5WANczYUJ/RIL6Dju+hAvs7ML&#10;0tYW7Pvk5z1X/rKz+snVSceXxv66Jq5wf2phfo3fj9cvPHxuwbjU+W/HNL26xGdXxXx2Vel3zj/z&#10;g2sS37s6rt2difPerTfrzTojH680+J6kDjckNL6m2vuXJb99WaXOV1VcfHPKiivLbryy5OH74/bd&#10;mTrr3rjC/EOFv/3664ncX/IPHc87rG82Cu4M8A7uwnQR3AVfDJVk6LdIrxcNXCyP6LsbWXtFzAhI&#10;5XPoIowSW8zCKbBP7DP5V5GEOTYZslESqZGsw3vjSzLOmwd6MLTPqGjurLytmXN7ILk2PNsGsBRd&#10;bqUMYUYGsS41AR0SJCwoAfTsA7hAZx05cPDQtm1HV61PnzptX/sf8z/8IO2Gu/Ouvx2Uf+2teZdc&#10;n33RZem1zt1frea2pErrUyquT6y4OrXqgorVl1169Yo7/7Hosefnv/ruonffmfbuB91fffeRm+64&#10;ot5lVSrVjUusHV/pnNLJdcsmnlM2AfeXl6aec03lmleXKpdSokTpEmeVPrtCXLmEykhXcN956XU3&#10;3P/Uqzf989EHXnjqg6Zff9qi0VdtvvuhS9suA/r0GTZ0+ITxo6dOmbFwwdLVq1dv3Lht127k5XsO&#10;HNx/+AggDqAfOYoQzlPD5tVOTrOIjgAPOnDg0I4d2Bi7lm9Yv3TlmhmzZg4dNaxXv749+vbs0avr&#10;sKED582avmzpwvXr1uzYvhX3rQA6KO3IUa0L8KQICiiAPOKB92P84Rrcbx2edmzf4ye31s9fl5K/&#10;Iubn5RV+21Cu8BART9pe42CXchOfObvFHYlfX1Gu7d8Sv/1L2ea3pja/JWHoo5XnvXrOnJdqDbsv&#10;ddAdlZreVOW1S5NfvsG6mgAA//RJREFUvKr6U7XLN780cfql5bddVeHw3bG7/1ZmxlWxhQcX/PZL&#10;YeGvv/x2POf3grRjeen5Obht5RO53FyOQzlMfi5yFW1Oksbs4nqEDPPcA0yFLF93ZF8IPgXugppd&#10;4AgvQlkQtOBtWGSVcwUy2LFqJZrEGG+7hSCmQ2waw3oWWNlGlQNFTXAAz5Jbys2+QMQ0ga5+3YFm&#10;GAIQaWlpWUfSEALTD6Xl7NyftnJd/vgJBc2aHXn0qZw7Hyy876mT9zx+7I6HAPeCK64/eu6Fe6tU&#10;355YaX1C5XWVzllT9dzFl/1l1q33LHjipVmvv7X4s68XN2vS+tUXn7r93qsvvTIuplJscp3yCbUT&#10;Ktcrl1yrTGKNssnnlY6tVbJ8xbPLViuVUD8m5YKUGnXrXXL5hdfdePnNN19/z50Pv/jczQ/f++ZX&#10;7772+edftW3euH2rLoP79B4xcMz0yYPHjZoydxZQvnzt2jW4j9y0Rfed+w65dPzg0TScNQjpCk/f&#10;E84RER1AR9TftXv/ho1b581fOGfe3FHjRw8aPLRHzy6du7QfMKDf5Cnj586ZhXCO7Hz3rh0H9iMT&#10;2pt29HBmBrMXrog9vALWFd2Bm/A1C6sCW4R77uGDJw6MKNhx408bax5flpC3oMLPyxDjYwqPJhUW&#10;pBbmVMmbVe5g+5SxT8W3uqVM+1vjGl11VpObqz1x/lnf35jY765K4/9Vdc7r5096ocbYp+t+f0vy&#10;J9dXeuOyxHf+ktLn6qT5F5TPuC3h4F8Thp0T0+vZSwp/Pv77778W/v7TrwWHfz5x5Hh+FvYbAKoN&#10;CRLiffquO9dTUB4oz34UFieRU8DSzobQhzA3N78I7gFqusxB4gKwhy/RhijroY8qVgJTpwlENWwJ&#10;6ZsH+iTQHTAJ92AFchm/EM+ExAYgXVq57RQlLrwesSB7ZVzH9R1MFiCOe9AD+/Yf2LglbfbSjL6D&#10;jn/wddYD/8r7+8O/v/jeTy+998uzb/x072NZf7kxvf6FB6rV3JKcuj61ytKatWbUv3D27ffMee7N&#10;lS9/uOzr7yZ8+Gmbp1546tbbzq1cMyWxftnY2jGxdcqVrVqiQpX4ShcmVjsvpWr9M85OKpdQO65i&#10;nbOxA+pfWeviKy+87vp/vvjcXY8/8PLnr7/9zQefNG/QqEOzFt1/bN29de9hgxDCR0yaPHHW9Jnz&#10;5y5cumzZmjWI5YjKuPVEHnLw4OH9+w8eOZIGKDMFsywMk4PTAnF6wVtQR4KOe9DNW7atXbdh+YpV&#10;02ZM79u/X8+e3du1bdWlS6cRwwfPmTF12cJ5G9as3LVt6/59ew4dOMib0SOHXKauB6+cbhfaQzIj&#10;xFvINKzbdT4r82jO4V0nD35/fOO1BcuS8xfHHl8Qd3JuyV9XlS7MTP01P7HwSHLu2LJLXyvR/8Gy&#10;nW5L/uKass9cEHdF5bNeviS514P1hj6QMvvN+nM/qL+44cXT3z9v8NPndH3onJbXJvf6S+r0y1N2&#10;3xR36MbyQ2qVanhOhfwdMwsLf/u9EDH++K8nM34+nnk8DzhDVu3gznH6Z/BEPMN8caAr0qMVQV0o&#10;VzZErBviQYS7AT3A1E2HlxjxvREiGPMuQBN2wquQ6kn6FkLA8IEgeBzMOuwA1B2ZecA9QW/rGvYG&#10;GRO6cG6DNJQjSInSRcxED6dnHjh6YMPmtHnzsnv1PPLWe5n3/bPgn88Vvte48KMfCz/6pvD5Nwtu&#10;vetA/Qu3V6m6sWq1lXXOW3DelStvuHPav/415433Z3/YcF6z7zu98/79t9xV4uwKZ5+VEBdbrUJZ&#10;vjueWPnCCjUvLp1Uu2xM5diUumXiq8ek1kSuct5VV9S7+rKLbrz0tgfuffqdZ9788q33Gn3RsE3T&#10;Hzo3/75Di079ewydOHb0lImT58wExGfNX7xk5ZqV69dv3Mon5YCsHq2AgHLlYJwEy9kwjdETP3qU&#10;WTt2xdZtO1avWbd4yTJk+BMmje8/sE+Hjm3adWg9aNCAiWPHLF24AOF865ZNu7dv27Vz68ED+wBy&#10;5C3AOkpgnaEBPblYhkimDKF4MsA/4GEvU4MYRI6m5R1Yln/g/WMbr8pfnnRiUeLxRRVOLCp3ck2F&#10;wqyU33OSft8ad7RDydnPlOp4W/yH18bff0Hs9bWSrq5U6t0bq3b5e8VxT9ee+XrdeV9evLDxhcu/&#10;vWrcy+eOfaHa+DtjF14Wt/+a2IM3VZpzUZmva1T4+JZaBfu3Ir7j+O3XE7/9lPXL8ZzjeUy0AuLF&#10;O6wz8rusxsgNXlenkL1Ez04hH3AHruzRHubb3h5Bvs5fVrH8G/mTIrTU7Ak6lQVfQRN2aNJqUYdq&#10;yDRxUGIMDmuyv2kjniJbWq6ptxX6FdtMwswKBWIc4I7FwgKAEOpwo5aZngMGWEeOfnT3nqPLVqf3&#10;7pv9zLM5f7vnp6fe+OXf3//8UavChu1/eeatYzfdkXP+JXtr1tpcs/aWS6+Yd+nVi//51NI3Pp7+&#10;WcPx33z79dMvvf3iOzHlkkqcVbZkGX5/+cwzSp15RlncaFY957Ka5/2ler2/JFQ6r0TpxEq1Lqx5&#10;0dVX337XjQ/e/9g7z7/y1Ztvfv3mZ82+/KFbmzZ9OrXq2rn30GGjp0weM2XazPnz5y1ZsmDlilUb&#10;NjCQ796NdAUklCOKgwBCXpZwbny8ZH87lq/Q88SJftxmp2XsP3AIVgjny5YtW758Oe5BR44d07N3&#10;t85d2nXp0mZA/95TJvPZ+daN64Dyfbt27t2zC0BHgp6edgSUkV4EdxCqnE976wkExIMIBUMG1hq8&#10;YipKrjvu9NOysw8fLDiyKnfHM8fX1s6aHZM5P6ZgQYVj80r/vj2mMCeuMCOpcFnK9kaxQx6r9MqV&#10;sXefk3DTOcnX1kr+W92Yb/5Wpc+9lXvdlzjimSrb2l65rPllM/5dd22TS1a/VGXtX5MO35CUc2fK&#10;ikvKf1ur7GNVz5rX74djuVmFvyPI/1T4az4Q//MJXmQ4MB42Khu3QI/oHeCOLWooJ9B1k0pG8d7y&#10;+LANCHfAF1NsjE9I/GMWy2fsA0t7vI0mey7pDjQFKNtmcbm+a3bIti1hgUrKINshvFzQEEHcBgA0&#10;Q5KbwQ+Sso7yATnVEZPsmoAmi+gWobCWhw8xTT+UcWTfoYx1O49PnZXb4PND19300/1PFX7wQ2Hj&#10;PoVftj/27Hu5192RfslVe2uds63OuSuuuGrp/Q/Ofe75mR9/MrZRk/bvfvzUrfdeXu+SuAopSVXq&#10;8EHKWeXPKAGglzrrzDJnn1X2jLNjyiZWTa5+UUzl+udcfM21t9759ycfe+btVz5o8nmDNt9+2brJ&#10;d51bdBnSs9fwAd2HDRw7c+qk2TNmL1w4d/FiQHztxk0btmxVurJzLxIsfgyEpNyApyyMW5p5nc1e&#10;IEwUFKC5Z8++nTt3b968dfHixXPmzBozemSf3j27dO3QrkPbvv16jhwxeN7saatWLl2/btX2zRt2&#10;b99ycO+ew/v3HT50ANkLSkYcmyz2ak/WESbQpUV3XoGLwZ33hRbvhXWurBLFDNwVHclNO3Dy8NS8&#10;rfcA8ZkLywPuJxdUyFtyZuHBhN+z4wsPVcsfmjj5iYSX65W4+/zk62pVuKJq+Vtqxj5cq2STa8p1&#10;uieh54MJuzrX3dzh/DkfXjji5SorX66z7q+VdlwRd/SOxD03JXa6KPFfNWJuq1pi1ZhOv/+SV/hb&#10;YeHvPwPxv57I/amAURxgd2M1YoJiKQ1KMYI7oI2DqQsCub9JDek7moD3Epx1l3MT7oZHi6n2RBZE&#10;Bd436ss7CvM6mAVpkczIMa5qDBaPU2xwhxtypikey4EqXFuVe4qfAdkNGfWNlL1AoriO21BA/eiB&#10;I1jFvfv3Hdp9KGvRqgM/NDty2535N97y09Pv/Nyg2y9N+xR+3vLkfY/nnX/5/pq1j15w6fq/XL/g&#10;nvtGPfNSjw8+GdDw+2fvf7hKSrVYezp+BoL6meVLnFHSfimOP5d11tlly5SJj4lPqVX3/Asu/8tf&#10;77n/H88/88jLT7zzxb9/6N66ff8uLbq07jqox+BxI4ZNHDtp9qwpc+ZNX7ho4aqVy1atXLtxgz7y&#10;DOkKwIZsBIRTQImAzVO2cC4S+HDuKKEMEyQt6zdvWbp06fTp06dOnQyg9+vbs3vnDt27dRo4qO/U&#10;KZMWLpizZsXSLevXbNu6edfO7Qf27D60by/oyIH9ytQZ19P4+THxavkepi50ZCHMwR0otwt4UbAH&#10;egB3Wy2bfFskmh/cWrC3R/6WmwuWVy1YllQwr+zxhaV525oR91tWSuGGuB0NYtr/rcydNc+8tU78&#10;pUmlr68Z++k18fOfqdnplrgfb01a/EndpZ/WHvVC9WHPVVvxUu0NdybvvjEp8+4qh26JH3pxwiv1&#10;Kt5SudzddUqsmzHg119/LkRa88vJ33/O/u14DkI+hhiwTnJPk4qiO8bs9oDtArKeCHr+XYVjTOAL&#10;mLu7qReOUZLhiRLuWgZ+kGlymzJT8BDHtCBEpWVZ/u2xLp5VewSOA/EbajgU1UiIa+4jT0QRdgjn&#10;7FYoN3NABOAWxHVFRnlwP5L0I4d2HDi8at2RgaMOvf5W2qXX/Pzg44UfNv+lYdfCBu1+uffp9Auv&#10;yQDWr7xm4RU3Drzl7sFPvfLFk8999fqH9WtfGBdTpUJs1bNKJ55dKrHEWRVKlCh9ZomSJc4oBSpd&#10;IbFkheQa9S85t/4ld9334ENP/OuZV1/6+NuGbfq0b9uvXZeB3bsM7NF/1JCBo0ZOmDkD6cqCFauW&#10;IJles3rNho2bt+/Ys3c/Eg/glZ8HHTqChBs8kIZozZOy65LmM5CQByFO8OD+Q9t37Fqzdv3cufOn&#10;T585bsL43r179u3To1e3zmNGDhkzYujs6VMWL5m/etWyjRvW7dy6Ze/OHbt37di3d7fgjtB+9CBD&#10;O7OXo8zaNaUGendzj44UyKNYB0XHAzApwLvozq1i5aHMrANbju//LnfDJZlLKuYsiju2sOwvyyr8&#10;vjmmMDO58Gh8wfQK014q8eklZ9xdq/RN1WKuqlzmrUtjZj+R0OPOpAZXxXS5tfykx5L6Plpx6CPJ&#10;s56vtOHJytvurXT4nspH/1l12pWpb9apcHfN8nfUiXvpmgqFR5cU/nrsN4D+1/TCn7JP5ttfAsSo&#10;Ir+KDAoQN+IdKuHONsJdiIdc7wAT7nlQso+ZDF7EJtI1wyt5glR3Tm6FqMPWjDTctlLIhIcwpboS&#10;erH2gAUOiOvMvJwMCzOW4vM/HrYZLPa7OWUAty1GTCAaEeVGmVy4Q0cPHzyChQSIDh1MO3TgIO5K&#10;Dy3fcLRbz93X35J71fU//fOlwsYdC1sPKvy02W8PPHrsgsv2n3/B4noXDbn0r+3ue+S9R5/962U3&#10;nVUqrmz5imXLpJZPPLd0+dS4hBoVEmucVTq+VKnYs8rEligVn1z93Ep1znnsxWff+OC9tz5++6uW&#10;33zduknHgd3bdO/YdQBQPmjM9ImTZ06dvXD+vMXLlixfo4xl267dhPmBQ3v37gfEMdRDB3j3qRtQ&#10;QkXPy3XxNEhhvQh/nD5O+mjGYVyidu7ZuHHzwkVLps2YOnnS9EEDBnfv3KVLp86dOrafOHbUtEkT&#10;F8yZvXzxkvWr12zduGHzxk07tm8F0EF7du8E3In4/XuVsvtkZh/gjpm0JbA1ImHPMbQD8Qb6kMNw&#10;SByk3R2hKrjD1tYC4SbNXTEOHcJt6/E9H2atrp+9ND5zfoVfl8f8tKhs4fbyhVmJvx2IzRxUYdaL&#10;cW9eFXvfueVvrZfyQJ2yXW4r2/KqM7+8rEzf28uv+3flCU9Wm/pKzWH/ip30UPyaB5J3P1h13b0V&#10;pl2W9PF5sXfUrHBXldIvXlRm9BvnFh4/VFj4c+FvGb//kvb7iUx+3SmPD1xOg7vuRPnCjIO7HssY&#10;0BX+pWOJDQ97EMlkhgm64C4eqCTvo5EgSwlRiUl0CQmAa1PK6wN3iW0crqYdmRlIyk85IGSo8/Hb&#10;1gCpC+GOwkoXzgF0EIBeRMhe9uw7vH37gbkLD3/XdP8FV+RedvXPz75R+G2nwmbdCx597bdb7sqq&#10;f8n6yvX71rn4hbqXP3DfE2eUiU+Mr1shvmq5hKrgAfqzzi5zVqmYsil1Uy68pvoFV55z0ZUV69a7&#10;6+GHb3nw3k9/+LpFj5aturbq0Ltz216duw7qPXjcqIGjhk+eA5jPXLBsyZJVq4ByZBrIWHbu36/X&#10;VxDCceFBLMdoMWyiXBkLti5zOQsZPmkRId5jP+zbs3/blu0b12xYunjJpEmTho8c1q1H9+7de3bu&#10;2Kl39y4Txo+dOWPK0oXzVi5dtGbF8q0bN+3cum3Pju27dm7F/eiuHTv37t4DOrBv/z7sN74stlef&#10;ImmygFEQ15GxmROLqhhAXIgXGeL1sTRWEVkNnwAK9Fwa3KweOcrNk34UPe3btuXw5kHHNt6Wt6xK&#10;9uL4vEUxJxaVOb7krMIjKYVZ8Yj0O78rMfSB0v++svRjF8Y+XOfsAQ9WHn5f4g/XlOt/T/m1H8bN&#10;fCll0uNVBt8fN+K+uJX/Slz394T196Usuinhu3rxD9UofU/V8o9UL9H11jM3DX6h8Pe0wl9yC3/d&#10;W/jLwV+PEfH8vCnPshoPd+GbDE+DYZ6BnH98kwJtA0iUxEvBHkRGIroh3gVyEM5fKyS5CRm5eWTz&#10;dQBgXfkJmhC0cLgMB9EcbkXaGOkZTGCVxxvcUVP8QHrrwzljUlFEtxKAQgJzYB/i18H9WOspcw9+&#10;/nna+ZcU3Hz7yVc+LvyhX2HDLr8+9ebJq67ZW6vujCp1/xFbMblC5aSU2gkV61apUT+xap3YxOql&#10;yqWcdVbMmWeUPrtsTMnyFVPqXFHr6mtuuv/+1z54+9l3X/iubZNGbb5r2qVl8+5t2/fr3mPggKFj&#10;x4+fMn3OwiVTZs5ZvGL1qnUb12/etnnHbtx94tZzz4H9+w/rJjANKBJ8ARfbrvbgPJ15C6fLYISA&#10;kpOVjyZt4J079q5evXbJoqUL5y+aPX3asKGDO3Rs07FT227dug0bMnTihHFzZkwF0FcsWWipy5pt&#10;mzbu4WtfOwD33bu2IZzv3rlr/94DgDuATqzjZtjDHQEewdiiBobCtUH4wBgEd/AgQBwxDyUIS0wI&#10;+cQVhKqauNBYH1uU9KNZu3ZtGtCv/8KZ41YPv3fLsIpHplUoWBJzbFm5nxdXOLmq1O8HKxRmxxWu&#10;T9zS6MwRD1b4+rpyz59X8ttrSw97KPHHa8p0urnshEfKjHwoZdADscPvj5v/fPVDH56z763K259P&#10;yvp3tcE3Jr55fswdNeIeq1uh3a2po58uUfjrtsLfsn4tBOj3FP6c9lM+gMzQ7hIbUW72sYKcgvxs&#10;I37pyYK9cH9ScPeh3cMd5yk4MjRjfewnU/C/CQlnYpmzQJxTYvk9UctCdpwmotyOkJ1DQp5qhmyi&#10;XAdvRiVJS8NEOrhbOOc9KBhe5S2iG9D3Y0UP7t574P/H1VnAV3G0b5v3bXGHutGWKlChQgu0QJG2&#10;FCjFPSFGEhKIu7u7u7u7u7ucE3cXkhAjnpzvnpmQt98/v6fb3T0nYXf2mnvuZ3Z2ltMyFJPa/VBw&#10;8ODhhZN/8SRVeYYuSypmsxduTR38sfvzby1f2//NjjffefOLd/Z/t/fT799856ttO95ft45OM/Tf&#10;7VD3ve/vO3z8l+9O/ILsU0ZPwcjRytzZUt/WAIpu5wHT4hmVmhidkpyam5+ZW1BaVVtSw6lraYEv&#10;R/bZ2duH6OqDXSCUs55EnCBxLLT2rpbDmruj6BDcR5+DNKDY2d7R0tRcVVkOylOSkmOjYwL8fV0c&#10;bdxcHeDRoyJDMzNSCgvyKsrKayoqOVWVDRxuHYeLfJTYdNrP2N5MclPgjqpPVL2znSguNTP/x88w&#10;IceRIbBOmx3S8rAmCB+BaUgglvStJIR4HC2WrH4ymWN1AL9Ff3Gkq6VFQ0X16oUzN04fzvX4sSvl&#10;3YmSt5+Xblqs3rVUunmOs5n37LXl0b1LpbtLZdYFnN+g+/Nm/WPbrX5db/HdK45ndsdf3Onx4zrf&#10;3zcm39qb+eDt5Esbm6Xe71F5fUTrjYizW8S+2Hby3a3H31r/57ubvM/t4M2F8JY6VpaHsOQtta7M&#10;wsRT1nGIL1kn9FN1J1UT5mz14W78n3RHkvj/cCfLdbgY9PIQiOHHgSDUGxdqdT8RamI0GffQbUIr&#10;rQwoRVoBiACggBjihHLap0n2sx98xLQcZKAuMIEBJ1QFh4aekRSU+hZoOVjHxSD2t3+ADOLuAl69&#10;WOnr6OmqaemJTe6+e3f4iy8Wf7/MkzZeNnLgPVFZOvrHxLeHq/Z/o/HxD8e/PrX/wK/7Pv9lz4df&#10;7dj79qub9oLy/27cvm3v+59+/dP+r7+7fOf2E3lJXQstAwdjPSczax8X1wAv/4jg0OjwhLSklIz0&#10;gpLikoryCg4HiDe2djS3d1EtRw441E1uTZKhiKiPQHwI50jrMykcGqt803VaPmPPh8m9XlDe1tLa&#10;1NRUUlIEfwKXEhwY5ORoj4A79/N0TYyJzMlILczNqq2sqKuprq+taeRymhubUDfg1LGETW9rbW5t&#10;aQDuWKEZaltXZytwh8Dj7yMAPyko6q6AO2okxR2iThocbJIUliwGmI6AY0BCmUGAbDQ+zwe6Bzk1&#10;qGON+Ef6e8iIAxa4ZFhWFJdnpWQYamgrycmmBplMtYkstn0zXbtjtnrnQvW22eJNvLbdvLFtvJHd&#10;c2lbsvjXhV3eZvPbDqtftlj+vNH2+IbIP9aX3X3D6ad1EZd2W53aaHF0a9iNt4oebZyyPhD5+85r&#10;H//nlzdeOfretsOvb5H/bF1v9M8rK828xV7eStvKYjFvrnt+ZmBuitxggqshI2qY0r/slyQVgAwf&#10;YNK+6tqZXyf7ydQ1ZPTYKu6AeE2/R8fIzQisEPBx0V6eM1klVxc/5HLif+wXibiR3169SUSv96qQ&#10;018kasG0nCypVDDcQTaxvEPExgBxXBIAhQvGllD0bkhXe0cft7WN21QXHNV7/cH4oa+nf/uDJ6fP&#10;M/NcfqTw4ti54a8OF336g8i3P7/7weefffPz9jf373rz852v7391x1v/3fL63vf2f33s2D/3b98R&#10;E5DVVdKz0TeyMzG1N3HwcvSLCoM1j01LTsvPyS7MhzUvqaqoa2pEkHFaXT3dPZBz0pPIhJwtATpO&#10;l1FOyoqeL1viTJko4nzJqcG0tLRzazmVleXZ2ZnJyYnRUaG+Pu6ODjYuDrb+3h5IQ5PiovOzM8qK&#10;8qurKiorypiiw7p0tDQyiMF6U0MjclNQ3tLc2N5MVoD7qnfvbMcmvgZvA7lnuKP0IPA41pe4ryZC&#10;lHLS+Y8VlDYjnmjlql+dRPbr7+2joqxob2sXH5uATfw6Ua5nY5B2XCckG9wqDqey1sHeuqWRMzVY&#10;PNcjOd34zQx313TtztmqrbA0vN4dy8938bq293is4z59O+rKVvMj642+/q/t0e2+v22L+m2b9nev&#10;qh3e8fibjZrHNntf3VKq8E6exOaoCzt1ftz95KvXLry78cw7r3qffX3QeDtv2pW3UMtbbFtZiuHN&#10;RS3NtM9MPJsFveSgSSfMKu6k1lIfT38I10TjAf1L1z5Np4mkX1h9FRnoJkDT6wfcqSoT5OkKTpit&#10;M/Em1YJtsl9kK7QmUFV7ucmKG8HIRrljndkYoutU0bGT9WZAk1iQNco6orOlo7m6iVNa1ewd2XD2&#10;r6HPP58E61KmPGOPxftPV345+/zr7xP3f/XzrrffeuOTbbvffHXr7v9u3v3aB59/8vVPh3448tc/&#10;/zx8LCihLKpqrGLqZGHham3n5+gZ5hsSFxafnJScnpWanb36IFxjY31rK3x5e3cPtJwM1eof7KM5&#10;KBHylzeGSL2mJ4hgbT1KnrBCb1xgHWcKjJBj1HMbKsur8vJyUlKSEhLigoICnBzJfVAvd4eI0IC0&#10;xNjcjJT8rLSK4ny489qaiqqqiurqSi6nhlNTC7CZbFO30gGZb6xvANBAv6WhHtAzLcdXwDq8DQKf&#10;dna0gXhahqRtpGSDdJT8qlHE5lqZM9yxji9gCbc/+mw8JytbS03Z2tLGx8s/KiK2vaUbLQOqBGmy&#10;RiaAO7nEVLy6mokU4dO5Z1mznffn296ab3htpnLLYs32Re5W3vAu3tRmXvPmYetNmddecfvtv44n&#10;dmgdetXoyFbDw1vEDm2S+X6b3sldbuf25Iq9kyv9TvaT7c0Kbydc3u788wbTI3vkPltXenfDmPUe&#10;HufthQkx3lL98mImb9GfN1e6NNM/S976Db7prAQUd8SqnNMfrDDc1ywNiAf8JB1huNPAmfwPd6xQ&#10;OQflFFy2n/wAXuJV8ClDGfvx6yPPiHHHTsg20XFG/DCpOGSJpA1t/xA1jvSHqAUt95GBZ8NsCBNr&#10;iOFwYZHbu9pbu2qr64oyCqLs3ZIkpet+PT908Kvlc5d4auY8Y89FIdnnP50cOvRd2McHPtq6ff2W&#10;7a9u3LFlx+433nn/+x9/+OPi7/eF7qnpKFjZGtm7W1i6mDn62PmF+gWEhUDO49JTsgsL84rLCkor&#10;Krncai4Zdsu0nBgBHAK5N0RuDLG7Qv+HcnJqKC561xknTnLQ8UmcM1JV+Gewx+HUlZaWp6dnJiQk&#10;BQX6uro42NtZuTs7+Pt5xcaE52SmkEG5hXlVZcXV5SU1FaUI6DqCCnwJyMYfYaWBCg+OIeQQ2o62&#10;TjgiJKxAnI3mpaMdCe7YRJBOyc4u1DSqHSB+LR0iuSnyVMY9AleEfQ2FDeuSkZYJ2cZ3iguL9LW1&#10;UpNT0lLSS4pKB/qG8QXaShCdItWd3EUhuONSTjwjtwmnR4bnxmLme67MNL0N4ue425Y5W5caN/Ce&#10;byeupmZbvfp/kq6t9z71qvPpnVpfrzP6cbvWt+vtT2yHn8nneyPt7vbsR28Vy3/Qp/dxgcDe8Iu7&#10;jA7vwhc6ZPaMeK/jNW7kzerzlkp4K928Ze7KcgVvoW1+ZpQ9zLqq6zQo3OQuEsP9pYmn+FMzMzHF&#10;Nl6sqjsjmDAPR0p8PEs9iXsh15h6GEo/fphdWU3CCNb0a6Q0mF3BCu2MQ7B1WtwkUNZMVLCkYkOa&#10;V3Z5cHVJx0tXb11dXW1RRWZmoaG2/s0/LvLv+7Dwi8/HP/py+tg5nqw5zyGEJ6E0efS3vi++Mdvz&#10;5sebd27bunfv7te++ubr48ePi0jwq2pKmZiruXtYmNroOPrYOPm5+NBpWKJS4+MzUlOzM8u4nIKy&#10;Mk5DI7S8ta2D9Gp09wJxkkXQBBSySM6CpnrsTNkpM6tGympsauz5FCsfAnr/UAeMfn1TeXllTk5e&#10;cmpKdHSkv5+PrbWNtZWFr49HTHR4chLpbCnOz6ksLUJUl5fVVsK6lNfVVELdgT7tbSwB8bAuAJgY&#10;FWrKGe5E69vaiYNvId3tgBsazywNmgKGO0lhiX0nioHCZIYQS1rsq3foGPGkkDloSGpR7F0d3TVV&#10;1bgiuOL4ZkJcora62t2bNxJjEmqqamOj47rbuvAruOqMdZrvkhslyEkmRshTyxOjIyuT7tM9x2fr&#10;X5+t3znP2TZfv4XXtoU3ARO/bTZzW434hqi//hvy+1b3X1/x+X131F97vH/ZFPHXTq7IazF/rYu8&#10;ujfs9p5UwY9Dz79hdXyn7HdvXt23JUNw92zQa7yxvbwVycXFtOWlQd5SL29paGWxcmlmEAK/Sjxj&#10;fZypO0lGX0zN0WBJ6moQq0PoJ2L/MlWl7hw/FHeCMru0uKL0C+QHF5/+/yXulACypN9koDPJR3GQ&#10;EiEGnXgYFgx0xvrLgKrDRw4RTe/ug6oV5ZelxKepqWgeOfzTO6/vubTnjfR39098dmD0x5MrMrrL&#10;5p5LUtpzv/4+/f3PTvs+eHfbzrc+eOfzL/Zfv3FJ/Am/tr6iq6eFnZOho4eFk4eVm5+zb6R/ZEoc&#10;5DyjsCCrpLi4prq6vr62vqG+uYWN1oKcw7SwO6BgHfUTYLB6SyzKy7yTrMOuUCFne4aGx/B9VBIu&#10;t762lpufX5ienp6cnOzr6+vkbOdoZwk59/Zyi4+LzMlOKy8ugDuHojPWgTi3uoIFzDpwxxeAO6kG&#10;VRX1dRzCdBsAh14T1ul69xr6TN3/Hfg++RryV5qtMu2gK8QcouUE5VAWrCBQ/mUl5VoamumpaTBQ&#10;tBEYwgnCFODC4UK4ODga6uqlJCTGRsfw892vKSeVgVx1mpPgOqKeNDe2IK2BImAnWrrZ563zI/oz&#10;LV8Qga/dutKya7lhA29gB+/5Zl735jH/9RyxDVF/b3Y5tz7mj+1Rf2yKOL/D79zOmEu7wy+8Fvj3&#10;h/6X3/C78LbJz1t1ju4W+XL7tQ+3X3/jP+Ui63h9b/EWf+LxHHkrHSsr/Ssr3SsLabyZtOXJdlBO&#10;Xs9G81TylvCXGv8SdDY0EhWArK+uUFdDcKdMkx8QS6DFNjU2TNfXPqUMQ+dX+X750eoKk0PS+tPH&#10;LPCD5o/qCnHnKDIs1+Il60SKgHt3Zx+sS0Fuia6W8Reffv3Oax/se/2DP3e8n7Xvy+HPPp/89ucl&#10;aQ2eQzhPRpd36nLP9997f/3Vdwc//fn7b27duSCrIGhpp2HpqGXuqGnlaOjh5xASExgYERiTmhSX&#10;kZ6eX5hTUl5SWVPJqa8DGx1kjgpimijl5OoP/K+JX2uRCNPMs/7/uGOJE8EvNjQ2w51XlJVnZWXF&#10;xyeGR0Q5OjoaGeoaG+m6uTrERoXm56SXFedVlBchIN7AHQGgIeqN3Jrmek5rY0NTHbe2sqK8jNQB&#10;fIdAX15aU10Jghnla9DDyQB3qvddROOpZafck44aCDxsPX6rB+VIQV8L4N7b2dXa2ISAEWL6gvJX&#10;U1EVFhIoLS6D0mMTJwhgWM6akpSqr6UXEhCoraVhYmzY0dyOK4hTxjcL8grrOPURYZFWFraVlZWo&#10;hHQqKlA3PvO8bmFQbKZ1/1zj1hew7y3bl5s38Ma2Lj/fhPXnrpsL7m0MvLIr4NSm4N82hlx4y+rY&#10;bs2vt2sf2atzeJfJTzttf33N/Je3Vb7fLXZo181Ptp/9aKvcF5tG/d/kLRxZnr8NJ7O8Mray0LCy&#10;GLk4rsqbyp4d75+eGCGUv8Qd+s2W/zPuL/vdGe6wNFiue+lJyA+EDWb7Jd70/hE2Xqo1dpElwx05&#10;O3lagFR3fIdK+wgZYPpsmMQwEnliHIk1f3l/FMUKjWGSg6CsEynqaO0pLanSUNf9+qsf337z408/&#10;/urox0euvfFp9BsfDn365dSRX2aFFXmOATxtyxenzo+d+C3j0nn+Mz+LPrypofMIoFs7aDp5GTt4&#10;mrn4OwbFBAbHhkQnxqbn5GeXFJdW1RZXVNfUNzW0tBL5AzD0PuhafyKOkxz80AjOhZQDTUUQDHHS&#10;60wdCznNZ6M45K6OXpKDVlYXl5SlpaWFhwV5uDu5Ojo42Fg72lp5uDrEx4RnZaYU5mZBrQE62K2p&#10;KK8sLQHQTMIh7WCd9qO3gnigz8wMkXbUSjLCsZoMiQHQxMMQRceys71nDXeAjgD0jHtEc1NDc1Md&#10;NlEzCPG95K7TGvGN3DpzYxM3J+fYyCi4c/weJCYiLFzqqWReTn5fD2lyUQI4WWCBJdbxK/GxcdnZ&#10;2fAzPe29SCuiomIS45OuX70RHBhWXFgmK6UYHBzc0NCEX38+MjVObM3MwkThbK/QbPu+2eZdy807&#10;eG3bVjo38CZ28Ma28Bq2dxq/Ev3POqdf1lv9ukPxyJ4nh3cKHNwp8e0e5W92Gh57R/fIHuNf35f9&#10;Zo/glztufrbzzFsbz+7bFn1123T2a7zWI7wxJd5CJW+xnbfEXZozXZq1W5xqn5kcYqPHyDx71K6s&#10;4c46anA6rD6Q9amJF3RlHS4nu9K4ooTvl16FrlBDD0NCM1B8h0g4gKDEr+JOPQz2M3Vn6R1EnUk4&#10;zUFJFwHTcgI4SZL6kIX1d/f0d/Q3c1rCw+Ku3Lj90buffr7vwDcHj377yc8X3v/Ceecbo5/tf/HT&#10;Tzx+6RXbkGUd89kzFyfA+t3rJk/vqKuJWtqqWFoqOrrp23uYu/s7hcaHRybFRqckpuVkFZSUF5dX&#10;VdZyGpta6huaKCe99AFn8nwnhAo+BEvWEOHgiYqzO6D0vNi5YwVfwBIHjzoJa15bzcnKzE9NTY8M&#10;jwgJDnSwt7aztXB3sQ3x90yOjkiOi8pMTSouyisuyObWlCMBJV68vAyizpQbm1iBgSHSzjoWG0if&#10;Y20V+SYVftibqvraqkYuB5WBqTsoh0Uh/TAdZCw7Vhju2ATfAB7nBh/fUF+Dv0luP1FFJ8u+HsZ9&#10;fnaWmKjI1X+uSD+V0dDQyM3NRTbs4uRqZmqAPLWjuRNAQ7lBOeEDzAPe4VGcMqpWVWkl7Luvd8Dx&#10;oydUldWeSj65fftuUWF5UW6xg7VjUkJqT08fUuHxsalp+OfR53OjUXM9fy13vjPftn2xddNK8ybe&#10;4Cbei+288S0vcjfWSP034voe+SM77323h//Q7vsHdgt+/7rk96/LHn5d9fh7gge3i3y/h//zbTc+&#10;33X5w20qP+5wOLxuUH3ni6C9L0o+5M14zfM4IH5ppWJx1p43l7M42TMzPjkz+Zy82IwG66WhFWCV&#10;cig6fli2SvdQM7MmbOwyEz17uULknN78J2RQoAn0TAJpr8sa7igvCDmW4IMFZANJKMtHsQnuUQGw&#10;JB3qXR0d7T2VFXVamoaffnLow/c/++KLHw58+8tnHx/+ZMte/c07hj7+curQNzw+iWUbnxVD28XT&#10;/4wd/6303nVXlcdaOuK6hlJ2TtrOHiYe/rb+kX7hiZEsDS2pqqqoqa2q5iIPpah0QeaQjPb1IwEd&#10;hm8hHp12z+E4Eewc2emv4U6CTF8wjBS2paWNmpbKnKzc9NSMkJAQezsbM1NDczMjP1+PmMiQ9KS4&#10;vMzUnPTk/CzS3wKvAnyxZKwjwDEL7EEdAM2tjXXQ45bm+vbmpvbmlqa6WvZ9+Hh8ik1IPoSfORmG&#10;O1ZQYkCcKD0Fnek60fg20vWOPwgHT75MJxFDCQNh4I5fiosKl5QQTYiPbWxsNjEx8vfzqqosV1ZU&#10;8nBzh7rnZuf4ebvhHHHtUA6wvDh30J+bnZefWyDyUPjH74/oaBv8+svpL7/4ytHeAS5IUkK6sKA0&#10;JTFDVVmjoKAIzcnYyMTE8+kX4zNTY4Mzo5azvaeWut+bbdxGTHznJrDOe7GV17drImx7xt3Nmsd3&#10;XDu09frBnTcP7Pz7w81/7dtx98Deh9+9dfuTbfe/2PP4ix2Pvtop+PEGJLX5d/Z2Crzaq7FxzHfH&#10;Qv0x3kL+8nITb7mXN9ewMhe+MlM1NzGAfxLqznAH5WvEM0uz9gPcmd6vY3LOLjNbp5QTrLEHNIN0&#10;QP8/1ini/1un3GCFWBfav/7St5DclHhzaHk3EXUKOklJsYmLVFxcrWdqveu1ffv3f3Pkl79++/H8&#10;W6/t/+iV7aobdwx9tH/6iy8X/rzOs/Rb1LCbv3B96rffuHzXnXTEjczkze3Vnb1NgqO8QmODEjMS&#10;4lISMvPzoegAvbqmrr6hBYySOeM6u6E9pFeRiPrw4ACpjaODpOuTTBw8TB4dwikQXf/X0z04Zlxs&#10;CGhTUxOHwyksLioqKETTb2xoZG5qpqenZmqqGxkWmBQflZ6WWJiTUZiTWQTrUlxQTq05kfByuiyD&#10;RYFsM+5XA7jX1ZBRjZ2tLW1NpAcdjILsBk5tfW0NxB64Y4k9LQ31TNoJ6KR7kYwYAOQIwA3i2ZI5&#10;eAT2k7tRSMEh+VT7QTw0HsvEhBgpKdGI8GBubR2+IyP91MXBVoifT+KxiKSEuLiomIuTMzJeXERc&#10;GtjxnKx8a0sbDTVtUWEJ/rsC3379/Wt737a0dLx29faXXx50dnQSfChgbGJRWlZtaGDq5eXT2tIJ&#10;3OHgyUwBU1PT4wNLz01W+g8sdr+20LqN171rqfdV3vQW3tRGXs/WRq11Xn9sEv5m++VPt1/5ZPuV&#10;T7dc/mi3yMENykfeEP9yh8nv7+ZLHbE4tkv7yG6nExuKrm0ov76hW2brgN7G2dgvZxou8FZ6lufH&#10;lngjvKV63kLh8ov2F+PEwZPOmYnVrsk1gWfGhlLOHDxZIbgzvsnKyw4WgvvIBFN0BASeLkmHK9uz&#10;FtgDhvBNpujABVTRFUBP7pUimJXEEiQhOtq6q8o5f/998513Pvngw6++P/LHDz+e/+Ddz7a9sklw&#10;x46mNz4YP3Bw/szlZSMnno3vi7sPX/xylnvzL1c1UWs7XRcPc1dPK99wn6DosLR84JZXWF5eXk3m&#10;BEW21taOTJTMKwR1w7+LCobACo6EdT+zY16rq+Tg6TqOGd8EOXAsUDU6a3ROVEykt6+Xoa6WmpK8&#10;rqaag41ldFRYSnIc0tCSwpzCguzq4sKqogJYlBrQDP9dUogVGHTsAeg1FcS4U/RJPyP8DDaxsxk1&#10;soEL3AmsLe1kkCPEmVMLkwNvg5xydeQjNSqMeLqkffCUbyLqFGtGf1vr6m1X4M76MdF04LcovqRZ&#10;UFWVlZeTSohLhNzAvktJPNbX1rl59bKbi2tSQiL+Mv4e/oyDnSPyVGFBoUMHDtrZON6+8VBRXvf2&#10;rQcf7ftER9PAxNDq7Jnz33z9Az66+Mel6KgECIyff2BXZ9/wEJJcMqKYDb5dnmhZfKa60PftQtce&#10;4M7r2cwb3cSb3YS0daFya5XqBttLb9z9cuvtgzv4vtkt/uX2qLtvBvy2XfOHndYnd2U+eDvozz22&#10;Z19zOLWl5M76glvbOiR3tyuub9ff3Ov1AW8hcmXpOW95jrcysjRXzFuoXZzqn32p7gx0eHSsz0xO&#10;IAj3/xsnTAYSrFsVbyD+bHWKC3hacncFbNDbn8ACSwTptaDdF2STWhfyEWWIyvlqPkpEnd7mYKxT&#10;Ue+GOKHcCevtPSDhsfjTt9/+9P19B38/d+u77/765L0v17+6TWLPW9Xv7Zv48NOFU5d4WjY8hzAe&#10;35OxU0cHbt0KNpJ3cbPwD3SLSAiNSolJzErNLMovqqgorqysqOGSu+zNaOV7ycXt6iGiTkHHMbBg&#10;lXAVdzK+b/WkkGlgc/TZeGdLR1FRSVBQgKene2BgoKa+Lt/DewKC98VEBTVU5bzcHaLCg7JSkwpy&#10;MuHFadJJkktueWltKel1AdNYIlhvI/PotGe9EuvYU1lWWFtBTE4Dpxpkw7FAwukgR0j4qmw3NtQ1&#10;NdYzaoEvY5pU3O6+7k6i7mAXiKNK0A772viouKyMTC4Hrr0BxOMX0Vzgj7Au+dX7sqTMu2trqtRU&#10;FZ0cbdD84R9KSUouL60oKiiu49Qj3Wxubi0pKTMyMlFXVvnp8PcGhsYnjp/+Yv+X9jau924LBPlH&#10;/PHH5c8//iI1IU1b0+TjTw8oqimYmJj5+QXgwPohakPPnoM0MkBrdmpyFpjNTY2/eF61PCQ41/ne&#10;Us82Xt+exa5XSTf8i+1Lz9bPpm2NuLpO5PN1tz/ffO3jVwU+WZ9we2/c5fc1v92i/f3mhFvv+Pyx&#10;x/7Ubq+/dtfLvpN7a33Z/S1tMtuaZTZ16+8dSviaN1/B4z3nkWf86ldmS3hzXJj4uSkyIJ76+Eko&#10;PYmXmeuqzFNjQ9QdgFPiiaIDdyBOXA3AGB5+2TND+CYJKA3StYh8lNKDeGld/tebzhBnS2pdSKDQ&#10;Ufown1WVHEUltZ27Xtu378tfjv3569E/d21/680NO85v2pa3853JfZ/O/3iS90SP5xa2KKo0+dOJ&#10;4Qt/ZJqpuvpYhUb4JiTHZOSmp+VnFZTBKFSXVdVyG1ug6ETU27qBe2/fQC9knRonHMka7jhaHOHL&#10;YwbppDcG+3HVs9LSR8df9A4+M7e0EH0kfP3a5RO/HTt98tiNq+cV5EQtzbUDfV3iY8Kz01MK8rMh&#10;0uw+KDgGc4TgitKy0kJQzsbrUsdSTpNOErAu+DJwxy9y0aJVldOdpHOGCnkDcGess4DKM2vOliw3&#10;7e0mzSNKD8ijGuRkI1+IfnDn9o+HvwsM8KmuqmDSjhYAwLMxNkhG8deIlWcq093p7uairqZUU1VN&#10;9nR24WulxSXJiUn29vZhYRGlpeWmZhaWltY3rt1UV9NWkFU7+tMvR38+ZW3h+MfZyw72vufPXjhw&#10;4BAU3UDfRF1dnctpQiGzziugNTHJhh++AFIvphcWpleeDw+MtT9Z6P5sqee1BQh8/2be4AbexCbi&#10;aka3t3usC7/wqsy3mx58vE7y0Obg82+7Hd9s8uMug5+3xN7dmyHyru2pHUantoXd2hF1fXv85a0l&#10;dzfViW2tk9/abfV2ve8h3lIdD35mZYA338ibj1uYbJkdH5yZGCOz00xNM2lfY30V95euZh25E0R+&#10;qJCzLsWXLT6RcxCPL7y0AYSSwWHgjhXGEKDBOmOLLddEHQE5R7lAaKBPaDQb6lsCg8J27nlz+643&#10;kZXeuCr60Udfvb5t54233s/7+PPxDz+cOXxs8eHTFZtAnrLx/E+nuk/8WqivHBbskpYcl5aRXFCU&#10;X1xOQC+trKmCMjW2tratgk4ma4YKwsPAqVNdZ92d7N4KNnG0CHoKpN8Nga+F+HiZGevEpCaIy0t/&#10;9c2hLz/95NMP3/v2q0+e3L/uYWPg52EVFOAcHx2UEB0OyEqK80EtQ5ZbXQWphnLDqZeVkh5G1gMD&#10;3CtLy0A5G9hIqkRlBTU25AYqfhGUs0FgCBj0tqbGf+PObhgRYaagg1RqAqHuXXUcLkQ6JztTV0f9&#10;1s2r/1y88MUn+60sTSHnxOTQ3wXfzY1NCBBP/yBpIfBHSHR2FReW1FTVoubAz8RERT/kf3Dkhx+N&#10;jIxOnz6dmZVTU8tVVdMKCY08feqch6uPuNiTAwd+sLPz0NMxl1fUg9JLSkulZaQ3NTS3NrSjtsKs&#10;gnVQRHzE5Mz4OGCfmXmxgBYlIz030NfLRl9gplt0of+b5aG3lvt38Ho38p5t4k1t5c1s5g3vGA/d&#10;FnfpFZMfthp9s9Xj+82R51/xOrnN8fRen4t7o2696XnxHaUftlid2exwZmvg+W1pf22o5dvaIru5&#10;RebVBpntTZ57eHNpPN7wPElbK3izJUvTQ2hSZqeZmSHBWF9NWyno7PFtgjugxg/VeDI6grFOJHCY&#10;JHMEDco64xtbjGysrwVTUwY6AldoLVhpw683NbT6+Id9uP+LXbve2f/xt8d/vvTRvq8+3PuO6DfH&#10;Kr479vzt/bOHvlu6Icoz9eCpm43/+MvQmT84SsrJMWHkvUL52cWlJZWVlVXVtbX1aIDbmaK3taKJ&#10;J/kASw8GaF8+4l+gkwGNxMC8DGziREhl7huKDw+9ev7011+BnH2f7Hvv448//OS9t+UE79pqyXjb&#10;6YX42MfHBiTEBcXHBGelJxBDUlnG5Bm4V1WWV5QXE9ZLiX2HhEPIgTuFm/gWfI02BRD1yqa6etLJ&#10;yKlE/ttS10T7ZJo64MBaaN7ZQkcHkHtJJO2AGCMAKIMe+2FaRISEPd09vDw83VwdsQlDcuPKP54e&#10;LpzaajgcZutZgwCxb2zgQO9ZFWJ/BzWhpKg8OzOnntsQ4Odvb2t34fxfn3z86f37fIqKytev3igr&#10;KU9Lz9Y3MtfXMz57+o/Q4Ii//rzx/odfpiRnGppYczmNdXUNKPDaWq6Pj5eKsjwaBKRJMMBEQCen&#10;p6fmEPiam4e7q5tXSUlRS33r+FDF3HPjpWdHl569vTK8e2WQEj+5nTdHHgQZ8dkYe3Wdwzfrgk+8&#10;WiayO/bCBv9z202Obzf4Zafhr7vUft7q8Mdmu7NbXc7vCPx9c+rfr7TIbO002lguvDXj741xoht5&#10;Q3685QneUjdvicNbHFycGp+fHgf0a679f5kr7YIkA4KBO6wLdeqEaBibNdwZ4qgMwJk+CAN1ZKwQ&#10;7l+qOLlbBNCZljPiQRuKGEFz0+6eduDe2VjfUlRY+ckXh19/fd8HHxz4+quTxw6f/ejNffe+PZZz&#10;5nLfB/tHv/xq/uw1non3sp7z9Knzw4e/rpeUzomNykhPJa8WqiivqubW1JLb/5A/es+RiHoncadI&#10;DEgSjANgik4PqX+ILskKvaU00j84SseNgHhsklGOg0Ocihrhm9e++eTDzz7et//99z/+6P3ffvra&#10;8KmgrepTF2udIH+HhFi/lKSw+OiApLjgovwsoAzZbuRyAH1lBelsgY3Bksg8lXbSFUOH8pIbTNWk&#10;VoB4yDz8eiO3hvTGNNSTVLW5sb2NDuWl3h0HjyJCAEqAjuqLswDljfVN2JMQH/v3xUsC/A8d7R1E&#10;RR5BmLm1nPzsLBGBh8iq4VvKy0q4nCqYejh41jI0E4Vvqqc/+HJqcpqTo62luZXgQyEkrFUV1Rrq&#10;OtqaOj9//9On+z/T1tG7du2GspI6DJqvX5C9vfvfl6/fvnXf1yfQwdmjtroOV7yvfxis5+cXqqjK&#10;q6mpiYuKKSmqlZZVd3b1QeNnpmdnXyzMTM/jwLm1DX3dQ+OjZHD53IuV5ZnmpSnNpbEvl5+/xhvb&#10;tjK0gfd88/Lsemj88vCWDrv/Jv693vfUK0kXN0DsU//Zo39kg9qxPeq/7FD9eZP9nzscz++1OE0e&#10;eI26toEju7VVZnP+nc12xzerfrNR+fA63jQ0fnB+sWdlqYc3/2xhenpu+sVaT/zqbPGAnDysSPrd&#10;J8cnyG0m+BdI+9gwGfs2Rp9egYQz3Anoz8jIaYY7NqHlYJ0JPMOLIk5wR6wiDtrpcG1KZU9bWxuK&#10;0sMjaOPGnbt3v/v5Zz98c+jXD9797Pi7nyWe/7vpvf0TH3y68PsVnqY9z8Zv+s/r49981yTIV5gQ&#10;htSwsrK8hlPL4dQ1NrWBddpi95B+RvIcD8nhgDvaEMo6qX5ruJPx6XQcLCG+r390YAjEY8+zPor+&#10;wBCiraHFWFXp6NdffPnpx59/9tGJY0cttFXdDZRM5ESstKR83c1Dg12SEkJSEyOSE0NzMlLhWIAv&#10;WAfBNdXlQBw2BoEVGHf6KXEvkHO2AsSh8awrHX6dTgjTDAPDMlHoOkQBrLMSo8STJQotNzvH1MQA&#10;Qh4WGmhkqCv2SBSVCImmlYXlYzHxmOhIIz1dKzPjspJShKGBXnpaCjJYYoTo06v4i8h68f2wkNDA&#10;AL/7d+8dOviluSnBXUdLt6iwLDMjV1lRRUdd+9uvD+/atUdf3/DK5etxMYlNTS2uLl6hIZEJ8SlQ&#10;E9K/93wacgmtSUlJs7CwiogIq6yoxWW4+NcFW2sbmDIk+mB9YW5xfnZhbmYR0COwQiYTfrE4P/Vi&#10;ZbZseeohb/IA79lbvLEdyFZ5s5t48xt5M1t43buq1NalX/uv74lXos9vLHmwJ+jcBr2fd2id3Cvz&#10;006Jg+sc/txjeWaL96WNUSIbMuU3ut8A5etvfbDljzdfEd23sURxB28lnbc4vLzUxlt8zpsfWpgZ&#10;naUCTxNW8mwrxZ2KPXkGamods+xITJ9TiWegYwnE6TpRdyDO3AvzM5R1oprMNlDKiW/BJi4bvYQE&#10;d6xg2dLSxq1rCA2L3vfxwb2733vzjU++OXjsq4+/O/HeIYdfL9R9+eXE/s/njv7G07TkOUct3nw0&#10;efiHzhv/VISFlpeWlcEVoIFsbEazT0S9BblaJwwMOCGK3t7d29FDprno7hkE5T29ZDoxCjqbIprt&#10;JHv6hkZ6Bod7B4d6wPow2ewfxmZvS6eputrJH77+/bfjVy/9YaqjmxgcFOZiZakmaSIv4G6lGRTg&#10;GBvpl5IYBUuTkZqQnZEMpuHIWS8KmAb9DHfGfXlxEVhHCwBdp8sKpustjYT1rjbSw0iIp53lTNFB&#10;JwoKpgvFyK3iVJVWZqVmCvE/FHjI5+LseO/OXakn0hfOX3R2dGlAlW9ofiQoZKyvd/vWDV1tHeSa&#10;ivIKFy+ch6dvaWqlrUQ3/jZqZlZaqpmh6c0rN3468h2+8/OR46/vedtQ3+jmjbuODq6VldXWljZ6&#10;Ovp89/m///q7M7+dNTUwu3/3QU1NDZoH/Ct9PYP9PcN13CbYFWhlfFxyWFhYVlYWLkRxUXmAj++t&#10;m1eO/nwkIjSmu6v/xfQ8WF9aWF6YW56fXQLrL2N2dnp5cXZmZT5refoKb3Lf8uT2lfGty1MbCO7z&#10;W1bmNiw3be02/W/uta0RZzYX39tcK7Db4dh6zWPb73256eZn/7U+tyPw5u5itd3FFtvj1NY5/POK&#10;yP7/XP9wy4X3/iv3xbrsk5teFHxORggvta0sNvIWny2T8ZDjZMjk+KqTIaxD16mlIbgTFacZ6r8N&#10;DA0CPQiGutMOl1WlZKKO/WwTKwCdSRS7clAnputY0r6CVujBiRO/79z59t69+95796vv9h85+v6h&#10;29veaD95Zuz9/S++/nFBUpXnErEsKvf8h+Pt5/6s8/MFPuUVVfWNDSh68E277Kh7aYec97aTsSHE&#10;wGDZ29kFplkM9/YjoN9DPQR0Qnx3L9afdQ+MdA0Md/X3d2ITO8kKlkPtvS6W5se/PfD3Hyf1FOQT&#10;gvyBe6y/n6O+qrGioL6cQKCreXJMCEmU02JSEmMykuNLCnM4tZXQZrhtMg0Gp5pSXgBXQ6Evhqgz&#10;9wLcYazJeJaGRnYPFazDz3S0NMJ14A+Qpg/JaFd3XU1tR3N7Z0uHiQE029xAW/+JmGRmehbaq5Cg&#10;0MdiEid+OXn61JnkxJS2lvacjMzr/1yCottY2Rro6WuoqUeEhdM8tau5kYwBhq3ne3D722++Mje1&#10;uHeH78MP9slIST8Wlf364HdHjx430Dc9d/av8Igo6kzUvbx8+B88PH36VFFBMThGy4mLPjT0rKio&#10;JDo69szpP2pr6kdHJnt7hmCogoMC6mqb4mKjU1PTy8srXZ3d0CYgze3rG4DAL86vsAD0lPuFxZmF&#10;uRdLc/OLS/PTKzMRi5MXeJPvr0zuWpncsjK9cYVoPDLXTfM127sM/5N/Z2MJ37YK8c15dzcbHfmP&#10;2OEt1w9u1T6xJeTeZq7za41hu0qdNtn+vfHJoW38n20S/uhVm8/XZZ/7b6/aBt7AfR6529q+sty1&#10;stS38OI5ewSEZqtjhHiWsGJzYnIdvYVE4F5jnXbVEXWHikPLqZyzp2OIW3ip6AR3rDD3glJmWg65&#10;AuJE1JsARHsTt7m6iuvvF7Jv3+d739j37tufH9z/84lPj198Y3/yxwfb3nt9/sAP8zf4eEauK3LG&#10;C8fOtX3/Q52Ta3lpRXVVaWPT6v1R4I5AGkZvF3Z3teKfIxkwabW7/6fuLKDlTNQHuvsZ6wNdPSyA&#10;+1Bn31Bnz0B7T39bN6K3sbU8I/vp/btKj+7721rHB3iC+ISQkDBHGyN5IQNZASc99UB364TIwNSk&#10;6NSU+PSkuMKczEZOdU8HuVEPhQbHzQ21yFOL8kg3JTJU5K+oA1D0Jm4NlpB52sW+Oq4LK/hdyHwP&#10;mqumRk5VdWp8oqa6RklBIY42NzPryuV/bl29eeroKShofX1jV1ePgrQ89oB4HQ3Nwtw8ayuzv87/&#10;UVBQ0N83XF1d29bUjEKAWufl5MLch4dGlRaXqKupfP7ZJ+DYQNfsl6Ondm7fYWJkevvmvdf2vK6u&#10;qvHg3sNHwqIlFeVRUVGW5hYVFVXIAVDCgwMjuIC0a6sXGYKRkdG9ew9kpBXy84rNTK1ERUWO/Xw0&#10;ISEJ1rSvd3ig9xlk7fRvv546dQKJ9/TUPBD/N+6wNwT6GaL38/OLi3NTyzPuS5M/8168SUbRTG+A&#10;fQfxKwvwNlvH8//TrL6u+NH2VuuPOdJ7Qy9tkTu2/dL+dUJf/9fp2n8LHTZVh24tc11n+feryt9s&#10;UPziP95HdsYe/W/BuU0tIq+M+63nLTksLbfxFgaXl4ZX5l/MvRghI+Cnxl5Mk0kK1ohHAHdmWgjr&#10;8CqrBoYO3GUehjr1tayUyPm/oQffDHRoFethgG4hU6I3PVrquQ2FBaW7d7/9xhsf7t677533Dx35&#10;8vif731psPm1xt1vwbLz/rm5ZO67bOg++evp50ePDFlYNpYWkVkuGmub61ra2ztbW9uRJCEAOvG6&#10;7T19nf1QMqLrtKYxdV/DndFP9jAJ7+jtw4Xs6AXcPY3t/S1dnXVN7ZyGtpq6lipOS3kVN78oyc/X&#10;01THTV/d11LPy0Iv1ss51NHK00xDTeyu6qN7LhYa4f4ucZHByfExqUmxuZlpMDAwJPjXoc3QabgU&#10;YI2doBzuhfVUstEvrY119AZqI05g1ay3t1HKy6H9LQ2NXm7uko/Efj99xkhPPzUxKcjPX0L88Z3r&#10;t+9cv3vi2PG4uAS0nOVFZbdv3jIyMpF+KqWhrqyroxUaHALUBgcHUTjIRPNy8hXklDXVtYSEhC7/&#10;fR3NQmpyir6u3scf7re3cVaQVfv80y++Ovi1gZ7hyZO/7d69V1NT+9Kly3n5hWR0Z3lVc3NrHYeL&#10;lDclJQUmPjw0AnLj6+3zww8/6OsaHD928uSJM49ExaHoEWHRoL+6tqaqqgZtyEP+e8LC983NzQf6&#10;R6an5oicvxT4f0FPlX5+fmFhgbfQtzJjtvziO97sa7zpPaQPfmYz8fELm3jPt4/HbuaobhhJvVBj&#10;9EWB1FsWv+969O0WjZt7bYTX5ThuqwncVmC9w+HaZs0fN5n+tD38yKuVl7YV/bGuU3hLt+p/Zgt2&#10;8XjRy2SWji7eUgcEfmZqZGZy9XlWFqxrkpgZkM1MOVYY5eCb5aMvY9XJAPF/a/wa61ihXWntKDX2&#10;bCVa83puXVl5payc8pvv7N+154Ptu9//8dCvl7/82fD1dxt2vTl34BDvr8s8G2+eacDUyQtjx44+&#10;tzRqLC/n1tc1NbTWNzd1AQ9IO9r8VhgkYmOItHf09pJZJ0irgiDHQxWdIc5Y7++ks3S0E/0eaO3u&#10;a+7sqW9rreYiwHdTaUV9USknL78+r6A2K6c2M6skPibe28VKWdpcVdpKU97RQC3AxhjE22rKKYtc&#10;N1AQcTLTigzyio8KyUhPgi0uKcjF2eGsqXVrp4NeqsE3liwrZdCzATBkqozmpr4u2oXU1VGYm+Pp&#10;6nL35q3M1LTm+oakuPiDn3569/rNc7+dhoqf+uVX4YcCBz77HJYacCvIKYYGh9lb2d25dbu2lotr&#10;0NpCho7B5MAgFRcVWFnZHDx4UEtD+/ff/nznrfdVVVWFhcTAPfCFOcFvvfHa68YG5vwPBD/84KNz&#10;Z85KPpG6detOaGh4TQ2HpvtdaBOUlZXv3rkuLSXh4e6qICd/8MtDN67dREYLH3X3xh1DfZOvv/rO&#10;xNQcOcj46HRkRKy8gpKWlo6DnWNOVjbqMMz91CTphZybgYMnEzwuL/LIjHcLvH+jPz+H/Su8xUHe&#10;rPXK3LdE46e38V5s4U1vgsYvLb7Cm9o1nb+tN+pgR9iPNeaf+l/fanp9S0bAwRivt+NsNmc6rPMT&#10;WWdxabviD/81+n5j7K8ba69ubRPYPKq4a1Dhv0Mm68ZzX+OtuC0tdfIW25G5Li88m5tena0AseZn&#10;SL87tByWBQb92dCqgcGS5aas1wVUMcQJ5fiPjbajvbnQcrYE7qAciHNqkF6SHony8vLUjNxDh37Y&#10;+/pHb7zz2QcffXvmu7MK+78p2rJ77P2P54+f4+nZ8dwTpv++PfLd9y0Soi0VpZUN9WgTWltbO1u6&#10;UIlorxrpWWesM3Xvaccmu/9CcIddgQ1gdoWky5298CpQdODe2dDcya1vq+G0V9XWFZZUZ+dUZWWV&#10;pCZVpKUUREfkR4XnRoQWRIQUhAeleLt46aqaK0uZq8noyT2y11bwMtMOtjcxVZRQl+TXUxL1cjGL&#10;ivDJTk7IzUgtzs+BwOGUQTup503NzfUcgA7cqZbXA3S4mprqcnr3lJORkpyWlIi2D6Xz9LH49X8u&#10;iwqI3LtxR1FaFqCfOHb0x28Ow6zLSsthU1xIyNHWDn4Kxejj5QviQXNGciYKAZcDrUpuThYE2M/T&#10;11jPCDp94MCh99/9UFZC7ufDRz/c976ivMqlPy8G+PnXVnOg0L8cP/LJ/n1qKuq/nTx9/eq10tJS&#10;XBRcKSIKvX2ofg72to/FRZwcHOGm1JVVbM0tz535XVj4UXZWfl11faB/kKjIY3tbp0sX/k5ITIbo&#10;TE/O1tU1wGKh8o6NTNDZ7EhMTc7OTJGeGZAN3BFrrK/GHCrA4srSMm+pZ3FGkTdzcGUGlmYbb3r9&#10;8swW3tz6pdn1vKltL6re6Ir7uCb8rLPQm8ZSW3qb+ZPD34vz3J3puseL71Wj3zf48b3venx75Mkt&#10;Vf9sbr39yojszhH5V/tk1027bFmp38dbTOTxemDieSsTy8svZmcm/8+DrevW7jLSTkZ2C4n0ulCB&#10;JwOnQDbJRvvIrWywjj24zAjIDIxEJ3CHC+U2wqyT5x9ryO0XpGi43pB2QXGZt9//Yvuet3a/+8nn&#10;n/1w4cCvkXs/6n/9nckvD6+IKvM8Ehbuy01//0P77ctduVlol6HrZLhSG3mggeSmbb2IdiRgbXBN&#10;NDGl963wr8PGIMmDtNPOme7e9k4i5zAYre19rR2dyA5r69pr66Hltfl5nLy88tTU0sSErLDQzLCg&#10;OC/nZG/7FB+HeBfrOGerGEerZCfbMGN9Vy1FW21FM82nuk9F7DUUwmzNopws9KQFlcVum2hL+fnY&#10;ZqfE5aQnw6OjMrOhKfAnWBLf1lAPmYebhzsH7vgCAqxD5qUkxC5f+LO4KA+tQWZ6xu9nzz24ff+b&#10;A1/ve/c9Ix29tKRkHTUNAy29ypIKaC0kHzUZl4Bo0OAznDICdR7Fm5mZ6enpeevGzb2791hZWD/k&#10;E9LTNrl968HHH30mg8oiogBh/uqrb8REJH85djIuJhGeBCb+l+M/OdjZx0bHQO+RTaH0aL8C6VrA&#10;n3ZzdXwi/ig7PaOjpZVbXYO2xUBH99fjJ6ytrSMiIry9/IODwpuaWgICgjzdvXq7BybHX7yYnMdy&#10;nLwBYJLdxJyamGEDZmZIF83qDL6EeAj8Wswz4YfA83iLNcuzErwXH8HEr0ytJ9DPbV6e28Sb27I8&#10;uvd52aH6UkVHw6OxSf+M9Dvnp30X7bwrSG9zwN2NAZdfrZU/FPrTusyTm0rPvdp0eWPvg23DIhtG&#10;5TZ0q61bjt62wn2ft5Q8vTzIW5xe5k0vr8zNzj5njzWt4g6yATpKFsFYJ0FUHaJO7yUBcVwBah5Q&#10;QKQBB+mkY6GT3hpsbaqrb+TWVVcS0muqK9lz9RXlpckpGZ9/+9O2bW/s2P3O3tc/OfLNSauvf+t9&#10;e9/8h1/Mn7/Js/KfldWbPn6q/5eTzxISKitqGxoaWpvJrW9cXWLWySM8qwFdx6Wi157UNHYwzL2g&#10;yvV3d/W0dfS0QdE7u1paupuaW2qqGyoqq3Pya3PzIOd58VHZESFJXm5pvh5xzjYRNobBZhohJurh&#10;lnpBRuqB5lpBhhohhvoOijJOGupOeqq60oLqj/kcdBRDnU19rfVVRO9oygq6O+m/vNlUApRRpcnA&#10;QxwrBL4VAl+H0gD3gB6Uw9Iw3GFsosNDzv12wtRQD9rc0dxuZ2l/4Y8/FWRkz548kxyXlJ+ZrSQj&#10;5+7khhOH4oJyKjQDECD4TLSxpIOytg5CKyQoKi0lLyIoQR4P+PRrc2NHAT5RT4+Av85f3rp5h7Gu&#10;JdB/9519SkoqIkKPjAyMoTuIgvxcXBdcMtZWQtGxBOxoIbGzvq5GQ0VRX1ujtrKivbklJz1bkO+B&#10;jZWtm5tHbGysg72Lp4cvMlHIOa5Id1c/eZJjktxUejE1B9axTqSd4g4/g50QeGg5ec/SS+KX2JIG&#10;E36yvZC1NHd5ZfpD4uBfbAHrK6Rrcjtvdttk6+vjvU872s0GBhIWlsp6GwUrQl7PN96WenVd7d1t&#10;nHs7y/7eVnNpW8OVLeW/r2u+saVfaPOE3LZnKhvGzF9ZjNk1V/r+ykLMCu8FD7E4t4g6iGyVdUpO&#10;PF9HCpdOOgUtB+LYZEsQvhr0oRgiCECNOgy0y2gQoTfkAjfUN3C4NRWVKNPqqoqqytLKimIsS0uL&#10;FZQ1vvzu+Ja9b+1866P33v3q1METeR8defHB/oXjF5bU7Xhm3svnLk/+eqTN0hSSVt/cBmFmI/kQ&#10;0HLgDgKolhOFI/8+7csnskQ7PZlf7+vogFMH7vj17tbW5ppaBKekuCo/tzw9vTgxPj82MjXEN8HH&#10;NcndJsrGMNJSK9RE2VdDwltV1EPpsbeahJ+hvK+OtLemrJvKEysZcRdNOQcNGR1xfhtNaV9b3Uhv&#10;O03Jh1L8/+gri3m5myUnRwJ3NkSMaTwOiZi5pkZ2/wjcw9jA1SBPRQB3fC0kwPf8udPpyUkt9c3B&#10;fiH7931w69p1/rt8fHceGOvq892+m59bAKRQ8rSNHcTZQURqqmotzCwTE5OxoqaiKSTw6Mcfjqmr&#10;aF/668q7b30U5B9hZmxlZGipp2v6xaeH3n7rfV0dkxO/nj558tfoyKj01DT4e8Y04xsNMdlcvffX&#10;RcqUTriH07n694UAH9+q0srqsqqrVy45O7qg/AcHRspKq2qq68ijAkNjw8+eow5iBXBDxUE8gok6&#10;4/4F3flvP4MA4gvzK2ubZA9iaYU3P7+8ELYy+8fKi10E9xfbeLN7ePOf8xY+5s18MNnz7eCg7fPh&#10;uImJtIlew56Ej+sNdtbd2tL+YFvHg531V7Y1Xt3ccnMr9/KWygsbO/i2Doq9MiKzpVNi3XPjTWPW&#10;m+ZKPuUtRfJ4zUtLpVD3qamhGTJrAU1VUcQD/eQ9PuSBDCrqCFC+atbBOkCjuNMeNOrToWB19U0N&#10;RNLYLRXgXlZaXFpSVFFeXFFRUF5WmJGV+f3PJ9768OCr21/bvmvfJ1/8IHHot473Dsx8f3xRVGvZ&#10;0H3+lvD0j8eaJB43lpYQVkiXDhkfQuSSLFdFfW2JY4COsuSYEd/T0Ynob4Pv6erGpWxuqQNbFWW1&#10;xUWV+QVVOTnlqcnFCTE5UWEZQe4xjmbRdgZBxoo+2k+8NcSDdB77qj50luV3lX7orCBoIXbbVUnY&#10;XOKu8WN+vacPPHSVLOUeq4nctVB74murZ6UmK813Xe3JQwNNichQz9LCvEYuB5YFSl9WWgh6SAVt&#10;I5W/uYkkpqAcDr6zFU1fI/P0laVFfHdvCTy4f+PKP2dPnfzn4oVvDh7ydvcoKSoOCgi0sbBsrmsi&#10;DSnNlOA6SopKZZ5IPrh3n++BoKyMUh2nviCv8JGwqKqy2oP7ghKPZX85fmbL5h2ebr6SEnKODm6o&#10;Cfs/+sTN0TUiLDwvLw9KhIuGP4XjYsUF6AE3DhXBVAMXlGXPcF+Otlb/XLisr6V38vix83/+jn8d&#10;vgVtC33kBQneDHzL6LPxgf5nQH9kZIwJPAvi3SnuTN2xB7iDcpgWJvBruk5AZ9DD0yzhC89XFhyX&#10;Zw/zpvYSVwMrv3RiZfk33uIB3tRHMxNyz3ssWnP+nu8zbw7Yz9HdWXhhY9nF9WV/bSo5u7X64g6A&#10;XvrntoKzrzTdfrVfeFsr3+bGe+vaJF/tlF8/YPJKb8hOXv8V3vN78yPZ0+N9ZGDwJHliFer+0sD8&#10;/yN4wTpBCgVD9RZFBdBJkNvg9Wimm+q47G45rmV1eVlJcV5RYW4BCCjLqyzLT0yL/+TzbzftfmvH&#10;ax/u+/yH41+fjv75LBkEdkuEZ+g7w/f4+bc/PbtzZyCjCO0DUMdVgOiQPh5yx7SPUY6glp2NMyOs&#10;w69D0YnY0wMj+SJ+t6EJy9b6+qZqTh1a8PyC0uyc0szM0uTk/OiolGDPSDfzGEeDMHPVUDMlXy0J&#10;Dw1hD7WHrgp3XZX5HSRvWovftpHgs5a+Y/HkuqkUn7rILUvlxy5GasYy4mpSQh5mWp7m2jpSImI3&#10;L2rJCjhb6uamJcDJ9HW2VpUX4ZSbmhrIwXW00bFZZFgvzgjQow5D41FQbFlWVBgfHeHmZJ+dkVxe&#10;WOjn5SkmLNLe1IbMG1UdZwNGG+ubYD+01dWM9XX++v3czi07RIUlbt3kc3FyravmRoZE6Osbykqr&#10;ST5WeMgv+vFHn/957qKVuZ3kY/LoRmx0QlVFNZQCZYViwUVk9o+MMaY3LNBi4jhRaLiIqzcB8O2O&#10;Nigavo/WwNjQBM0C6lUbEv2eQcg5ma98hMxdjGDr/X3DQ4OjoJ+NFMASlMO+k7uZU3NM9ZmfYYhT&#10;4om6Ly4uLyNNXSZ7CPR0hcdrWZkV5828y5vewRtfz1v4lLdycXnpM96L9xf6f5rrtmjz/XCpXbPJ&#10;46MSpc1Jp9dl/bIh8/j65J/WJR/bmHNqY+z362qubq+/vqny71fyzq4rOP9KxfV1XRrruzVf7Vbe&#10;1O20ab7gnZF67clnfeOT8DNk2AzUnfDNllB0Fox1XAN2IemCCAMCV5F1t9EBrpVoCoE7BK+0JL+4&#10;KDc/P724OLuivEhZU/WdD77cvIdMPP3GewfuHbvE/erE/NHfV2R0ecomCz+fmTrze19wQGdzK8q+&#10;o6Orvb2T9DaSThhyXdgSQW0M0XIcDJbsRehIWMkeOu8zxKmzuRmst3Jrm6prOKVE3SvycovSU4sT&#10;EzPCQmL9nWI8LaId9ENMlf30pb3Auqaguyqfi+JdF/lbrrJ33BUFnOWFnWTuOjy5bixyRZ//pu7D&#10;m65a8j6GGgbyj/VkRCLdLT3NNWUfXleRvG9joBTm71qQm8E6HHHu8Co4EqKdNGclloYSjyW+A9Ch&#10;DtB71l2DooPqd7U1w/hVlJXDlAO5wvyivJxCB1sXV2e3em5dkJ+vtKS4oY7Bt19/f+Dzry0t7C5f&#10;vObt5sOtbYCl0dE2vHjhmrycyoP7Akd/+iU3Ow+Uo6BwBZ+PjqPcfLy8kxLjy0rKM9IyiwoKYSxx&#10;VIR4akQZ5Qx3LBHY+bKEST/EwMAQeWfEwLOBwREyJJY+hwqBH38+TV5ENzIB3EeGn6MCMLJnYGno&#10;cEiYmTXckbAy4hnucC/gezWA/hKJZeCO/xbTFuf+4M29uzy5ZXl6N2/xb97i0aX5D+Z6PutL/7bZ&#10;4s3OmON9iT902L+Zd/XV5GMgflPGL+vjfnwl4ectoYdfTT+7seTyhoxjr+ad/g/n0bpOjfXjpjsq&#10;Hq8vFvvPcMRrvcGvDXPNJka7SIKBH5gZSvlqEN5pnzbz60RQmRjQ2aqwhA41cEjrTLuWyaM6CFx7&#10;RG5uamFhJqKoKCu/MOf7X3577d1Pt+/dt2XHmx988q3yib9mjl7iicovCautnPl77sdfO3W00IK3&#10;IcVsh4oTTSJC3taDS0CbE8BNOoRwDOxI1nAnb4QB8axTCG1OSzPBHSxUVTRWV9aWFoP14sz0wrSU&#10;3LjopOCAuEDHBF+bSHu9IFPlIGM5L20BTw0+F+U77mr3fdXue6k+cFF44CIv4Kks4CJzy0zsqpHQ&#10;De27lzX5rrkZKDsYKCJPtdJ8Guxsoif3SFnsjob0Qy8Hk+TYwPKiPE5FRVVpUX1NRUd7M/MGKC0q&#10;6kTd2RADEA/Wycy9TUhyyCZWwB++yampTUhIAJ2XL/1z/NhJE2PL65dvRIVGItWXevJUX9dARFB8&#10;z+431dW09XVMr1+7U1PFzc8tknz8RF/XSFFeJTszBw0Ccyzk4fGMTE5VNf5p2adPfvn5px++PXzu&#10;1Nk/zpx1c3VGW4TLB8hxkLiaqJkoN1JFKeUIlDD+DgEAmXEfMCCmBYEVxOqT19PzsOmAnkyQSEaG&#10;j6MOkBEys0uzFPqpaUI8gR7Ezy4xS7Mq8ND1l8STzJXijpUVaDxvkrcUsbz4E2/ujZXZrbylcwu8&#10;C0sj7y8XvbfUfn8g+puR8Dd4vbdHot5ulNqbcXpdxvGNqcc3JB/blPTz1qCvXg36dn3yqa11gpu7&#10;9TfNBWytf/LfUrH1OUJbOXqvDcd83R771fP27PHRXoBO1J3hjpMEWHSFdLFD2nH+RDhfPvdODQzR&#10;LTIRM314DKIOA1MORS/IppGZm5vMpL20NDc+MebL73/ZtuvtN9769K19nx/48iefM1cW/ubjCanM&#10;Xrg1cfiXnnv3+qtrW5qRX1Kb3kn6YcgIx7bVrhisk7k5aHVjtQ4ruDBIT0E8wb29G+kp0SfUw8bm&#10;Vg63paaWGPdSGPfc0uzM/JSkjKjwtPCg5GCXcCf9ACvVADN5f2NpD00BT3UBH20Bd827nqp3vTT5&#10;nRUfeCgJA3c3xXtWMrfU+S/pPrikcuO8/lMBNz0VIzkxVbG77uYa/vZG8sI3FERuWOrJhPha56ZG&#10;leVllxXlIzVHQgp6UG44SJa+o8SYukPUoegw8ZB5hjv0oji/IDkuSU5GdveuHb+fPf/nH5c2rN/y&#10;9Km0h7OnkqxyS1N7RVn1lSvXRB9JHv72yMaNmy3N7IUExXS0DWDic7JyK0prkAaD2IG+YVw4WWkZ&#10;MVER/nt3hR/yO9vb6Gio/vDtV8gNtNW0Dnz6pYOdI+oV5AqXD8WF42SiToin7eRaQF9IX1z/IMOd&#10;5nIE9+HBURDPUIZvgcbDzIB4ZmkY8S9mFqZmFwA6C+yZm1+eX1hZgG9ZgYrzVlaIk2GUY+eqwK/g&#10;E1j7ocUlaeJkZnbzZrD8eYm7d8xz84jbWxNxn8xmvskbEZgt+rRDc3PFtQ3pJ16N+/6/8T9thpOJ&#10;ObWuUnz7c7sdHcav1Muvb9XbWSi9Pfr+qzHCexoDvu3KODfW6j461DkzQd5YiVyVeHeGO5b0nGlv&#10;IzIb5O8vH/5taWpubOA01JOn5WlWSocBlhYgUSvMzYKuZ2Ul5eVmIAoL0wsK0oqKMhSU5D89dGT3&#10;Wx+//f6Xr73/2U9f/Vzy533eDZGlS3fnDh8Z/uPPgYT4zpYOdmMPBgbNKFYI7i/H9DJ1J0ky7Xlk&#10;6r4m81hC48lo4FYyPxYuZH11dV0ZeZSuoiCvoiC3MDMtPzEuOzYqNcI/IdQ53MU4ykU32ELWx1Dc&#10;Q1uQEK/1EOrurcVHcb/ronTfXemBpwqfvexNbf6LRoKXVW/+qXrnH3cVORcdJRh3bTmhMA9bZK6k&#10;i0ZF1NZcMSrYOTslpig3s6I4t7aiBKkqKb4e0kvb0lzf2kKevwbfwJ1ZGqxA5lGSkIvw4KAzJ0+Z&#10;Gpgc+uLzrZu3XfjrKkzLB++9b2/jfOPabS8PbyiMq7MHElBRkcfvvbPv8KHvEuNSY6Jice5D/aM9&#10;nUP1nFYLM/P09Myw4Kh7d28nJ6e21Dc72dkKC9y3NDUyNzY5duRHCVGx07/+lp6ahXyADFNraqb9&#10;ASTHwJV9qSAko2XSTvudh+BVGO5YkkdR2VPt5LU3EzAqQJkMrX0+DVeDnVgB7vNzyzOziyCeBdZn&#10;50gdYMQDa7DOYnFpZXGBh52IuSXe3NLyyiJ5dfDKiufs2PGFtr2D6a8MRW/tNd/43OLVSa1NL4L2&#10;zpe/yxu+N9Nwst92ayf/trRjr8T+tC7n4oYOze19pusRYL1SaUPOo+0J/NvSn76XoX6gKUpumBPy&#10;vKvo+Ujf+PNRlqSudkTiGjE5Z+LEAoVCgnY3kl6YOk4dtxaiTnW9rDg/h4l6fk56blZydnYinAwi&#10;Px9+JrWiIu/m7VuvvbV/12v7dr/+0YHPf7741S9TtyTnLt6eP3Z66uiJkaDQvi5yvwMehlpz8owf&#10;9TPge3U8DAWd1AEcGK4xaiA2yTpNtrBn9SCbGwA98Ve1VZB2blV5TUlRaW5WUVZ6QWpiVnx0Zkxw&#10;YphLrJdlsK1asJWMt4EoQHdVuw8/46ct6KN110+Hz1PtXoCucJCmmIfCfRf5OzZP7xkLX9cV+Efp&#10;9u/mErf9rHXNVZ+aKIt5W+o7GahJCVyXELyiqSQS4GkZH+GXnR5XmpdWXpQDCScCTyczQrlB5Flf&#10;JIjHCojHF7BJhka2tWSmJp0/d1pUCHAKvvn6W18d+kGAT3TP9tce8gnBqJz89VRxYUltdR1wV1FS&#10;538gaG1p19s1SOAbHK6qqJSTfXry1xOv7d1pZWWTFJ8m8JAvMMAP8tHW1Bzg4/1EXKwotzDIz//o&#10;Tz8f+OJgUkIirl0jnViYOVIELixabxQjK2pGfF/PIIK8m7VvmOk60KdvgxshK0NjcMAgfnpylrxl&#10;miavIB4OB7iDb4COJWN9beXF/BKwJsTTPHV2cQV1gH0E4mcXF2YXlyYWF1obHBoyDpU5/CdVal2u&#10;6Jb8B+v6FTcMPFk3abWO1/Tlyti1xdpDw8avlN5eVyn0nyGz3a2G65p1N7Yb7KyQ3pQruTlNcFee&#10;4jv5lj+0JEr3cRMHujjD/QT0CTotB3Ey9K4qxb2HUEaYol0fCJQFiSY0x6wLuR64I7XClYOuw6yT&#10;aSfyMomByUrMzY6HjcnOToa05+cnFxSlFpdmXbj4z7vvH3j9zf1vvvPlwc9/Fjj629zf91aOnZ07&#10;fnTERL+/oZVkRy9v74FyBjrjew13tDZYoZeEQI/rQaCnuIN1HCGWOEKoezOX2wgdhYgVF0Ddy/Nz&#10;CjJSs5NisxNiUqIC4kOcojzNw521vY3EPfVEvHWEnVXuEmlXvx+g8yDEQMBHk89XS8hbQdBXRQgC&#10;7yDLpy982VDkpsKNP+Wvn3dTkXLTknfUltWREbbXUdWXExe6dV7x8X0zXZnwQNes5Mi89PjctLiq&#10;0vz6uhqwDpHEEdL7TaT0GOgoOmzC0kD1gTsMYUFu2ukTxy2MLf/8/fyrr2ySlVK+9MeNbVt2amno&#10;Sj2RtrGyhW8B9Hk5+SgKSCxawqpKDlpWT3cPdTXFkKBgvvv8yHEhEyHBgffv3czLyh7o6a0oKb10&#10;/i89Le3KkgplRaWvD32VlprM5dTQQXukoQblNFMlCRIzMFiCcvgiCDwKGWfANkE5Y50o/SAJ2Bj4&#10;GUI87Y1hGv98fHr6xTxh9yXlMPFYgbeZnlskMb9EKCdazpuaWxx/MYfAzpHxqYHJ6caB4bTKtMjA&#10;B0Fq7wUJ/DeZb1PiP+uyLm8sv7Wx/e76UeWNvNjds1mvLce9Nuq/hRe3d9RzfZfp+iq5bWVPNmcK&#10;bcoR25H+9O1cg0PNEeI95d4TPY0vRnpejI/OjY2+GB9hlLPXqhGBH59YB4DAFKvoYB1VHxqAciG9&#10;yPTuIDwMGRoAO1leArNeWpgH1vOyU3Iyk7LS49JTonNyUrKzUnH9QHxpeU5qWtyhb46898HB3a9/&#10;uH3vR998ddzg1z+Xzl+e+uHomOTTAQ63A/lA5xrrWAHoxMbgAmCTXQMEgx4HRqzLy6QKm6z9wTUj&#10;h9pYV8+tA+7NtdWcyrLqsuKyvBxIO8xMblpCZkJ0emxwlL9tjLdloL26r5mkr4Gov4GYq8YDLx1+&#10;f+2HIN5flx8+3l//iZ+qWIC6mIvSPVv5+7bK/JZS9/QEbqjcuqB09byvtpKHoaKRgrizgaanhZ78&#10;ozvKjx/oKIt6OhsjZ81Ois5MisjPTiotykW1JPkPzqCznZr41ZmSWNctwx3l29PRDk8oLSl+69o/&#10;ZibmBw8evHn9jr9n6OHD33/00X5fn8DCglJwTBLHnn6gaWluISkhfuvGzUfCovDuKBl477t3bqUl&#10;puJfhDcxNzZQlJWqhmmpqxcXERbif1hTVYva4uXhiSyWaTny2mY62Rj+8trtPMo6QZzhzizNGvGr&#10;0A+NDQ4RdSePekzOEMdC01bS4z4xA9yxk/mWmYVlyDkDfXJmfnJ2AdksApS/WFjGcmR6pndkrOvZ&#10;SFNfX217e1hmskeInZHpFXvp97xFNvrfWhd/Z1PMn69G/PLf4CPrqi5uqruzrlv+P7NeW2a8t06E&#10;bxhy29husqdAclOu4LYMsdezpd4v1vus2uWPlmTlgerI0e5qsD49QTPr8QmIOfgm02UR3KfGx8ij&#10;HuvAEGvdwBDAggzACtM0C6kVkSWq6KXlZUXFaCMLM+HRYWDAekZGXEpKBCIrKwHqnlmcVVqcXl5V&#10;bGhm9N2Rk2+8DjPzITT+6HenA4+eGDv84+iDB+Ml5W1kPAywJTQzsrHJiMc620M/Wg0m7QgcJ+We&#10;2B4a5G0W5JlM0gFSW8NmYCwvrczPK87OyM9Kg8CnJ0QkR/tFBtoFuRqFu+oHWMi56wkHGD921nzg&#10;byjsq8nnp/UgUE8IuPvpPPLXfuSnJuit9tBN/aGdppChxE3lO+c0+M5LXztjqyTpb6VpqyVtovTE&#10;x0bfSldWWuSa7KObBioSsaEeSTEBWcnRuSmxBdmpTc11OOKhQZJk4/BQG9c6IiHpMO7M1sOHgTV4&#10;jMPfHlJVVrl04e9NG9dbmlvFxsbnZue1NqMyd9fU1LS3k7v3SbGJP//0vamJEVovR3snbU2t5ubW&#10;4rwiCRERKDrKoby0zMfD/eyZE1evXLrw159HfvjRx8uXU8NFwSIHIEPumsmIDywRqDzQFHYHBeXM&#10;DAyC3lMnfPe+tDR9sPJ9w8+GxkiQZ93GEWOQy6lZEA8JZ0GS18kXQBwJKFQcuEO8gfjIi+mJ2dnx&#10;mZnn07PYM/pidnB8sn1wqKazLaYwwyM2wtLLycBeSU31N12JT235Nnnc2xh+a2Pk+f+En1oXfvSV&#10;2FP/KeP7T7vK+mbZ//Sa7qlX28RV2Fwo9mqWyPY04ddzJfelK+wvNv2xxudiZ4pyT6n9cHPKaD93&#10;cngAuE8+H55+PjI5tjo98RrxWAL3Xpw5igMFAejRCtPuFw55GIfcRVqdsBNOvaAgIy8vDdYFrCNS&#10;U2MzMmLS0mIysuJzclOL87KrCtKLAtyFRR7v+/y73Xs/3PPGx/v3f3P4m1+qL12buPbPSGpab2dX&#10;U3dXX2dvby/x64xsxBruaztR9xjiLNg6lXbSCtHmuJWw3lgP7YRbqK2sQJ1EqlpVVADcwXp+RhIo&#10;TIryjQ52CPEwCHfX87WU8zAR8zeRcNfiDzQSA+iQ9gBdQW8Nfl9tYfgZP01hH3VBLw1BJzURe4WH&#10;Fk9u6/D9CQcvfP6ElfoTR31FKw0pGx15f3sjFfH7kg//kRO94+Vkmhzrj3qVn5GAOlZZVQrjB9xx&#10;VjhCBjpbgvKmRi6iuakOrRLMPcLIUPefvy9HR8ZoqKlXV5JBuTi7qopqPR3Df/65amVlFRke4enq&#10;8tf5P1KTU3CNuLUND+8/8PX2y07LUpNVyEhLb2lpsTA3dba3i46MCg0OgZwnxMWjqcM1RVkx4tn1&#10;xTq7k4Ul9fEQ+a413AE6I554994hGJi+/mEoOlgfGX5OOh9HJ0bHJtkS7gXEQ78nQPbkzOjE9Pj0&#10;LKSd2JXZBVieZ1MvhienAToCij44OdXc31vZ1hxfkOUQ6qPvbmngqK+i/0hN+rTB04917m63vLbR&#10;5vf/+lxYF3F5fbnk+kqpV7p1tvUYres1fzX7wboCsU1pDzcmCuxIevRavNh7URIfx8kdjNc6XOjy&#10;Z128SFu2fl+V97O27KHu6onh3vHRwYnRYbCO9ILk12CdBYR+fGwdMwZAhyQxbS3kKcw6bl1NZS2d&#10;pxOgk4fTSvLh12HWC/NS4deRm6alxaUlx0DaofFpGbE5ecm5BemVPu6hv5378eyFPe98+tY7n338&#10;ybcffnDw2IGfBh4/Gg0Og4Hp6u4nUze2d7PJj9aCmRnm5rFJm9fVBHotGPfsyrGUC00zcEfNBO6V&#10;pWQ+o8qKkvLiAnj3ooy0nNT4jMTItLjA6CDHqADTMA9dL2uZIHt5H2Nxbz0RXz1hb62HXpoPArSF&#10;PFTve2kI+OoIBuqIBmqL+2o+8tYQBes2MveNRC4ai92R/Oec3tMH7qbqdrqypuSGq4avteFTgStP&#10;Ba/CwYf52sDM5KUnFuRm5Odl4RhIDaZVE3JKKiQKF8dJjxbFS1e47W3k9TKc2mq48OrKGnIVWnu6&#10;SW7S7e8b8Me5PzPSc8JDw3R1tIoKcx/cvy0o8KC0uAQ5T0JMrIiQsMyTp6d/OaWprmVgYHD29Bkb&#10;C0t4fcY0/mX8+/g7a7gzp449WIHY0+cJYeSJzENowDocC+uHgaIjiJkhU9mOYM8o62VHVjoyDt8C&#10;dV8TeOD+fIqw/mx8CnzDqwB3qPvA84mOZ8+6no1iBYrePTZS0lQfl5ftFOarbW+ibmuoZq4qq3xf&#10;TuY3NcnPZa/vUPpro/6FDda3X4nR2FXrsmMkaFur2av1KrvzRNZnCr+a+2hnusCOvCcfRoq/FyXz&#10;Raj81/4Kh0N0jsdbXcjxFahNVmvOte+rjRlqLx3q4YwP9TwfGXj+bHB8ZAjEA3easK7OAEpwh9Ig&#10;UPqsnUWDC3q41VWsc72qnOh6XnYarHlOemJ2elxmWmxKSlR6emxKIpxMVEZqDBx8XlZiiYdt2JET&#10;midOfv3DqTff/eTjj77c9/HBzz7+9u5f13sjAvu7Bsnd0A4KLum9WJ2LhoKBILivqTv96H+IM13H&#10;JswMrhCVKzI3IipnQz3p9ADxUHc6TI2YrpL87LK87OKctOyUmNTYoKRIj7hg23AfgzBX9RBbOX/q&#10;4D21BH10RYC4jzp/sN6jQINHAfpCflqi/priAVqPvTSEXdSELGTuWUnf0+W7qn7376c3ftN9ctfH&#10;DJZGxl5XMdTVQltaQPHxXTW5hw6mynDw+VkpRbQbHnSiDHGIoJmkQfSOJslc6RtmsIcRT46fTBxA&#10;+nzxreAgv0ciQviBNmuoaT4WkygqKulu7ygtLKjjVvv6uP/887e+Ph4NdfUorjt37ujr6yfGJ0Hm&#10;hYRE7ty6HR8d01jfgL+DP4iShAXH15iuM9yh6CAe9QErNGclA63Zl1edev8zyHlPL1F6hnvv4DN4&#10;GHZHCbgz0FkQv/5iDh6GsQ6se0aRG87O0JQUus7p6iptbKxobSpvqU8uyXOLCjR2sVE30dYw1ta2&#10;1HqqcF3mySmxB5+KXd4penad8r2dvoa/dlRFcvOCWnMv1HrtylPYkPxwY6rw7mj+XfEib8VJ7AsR&#10;/yhA7oCrzGFP1RPeeheCrW6l+ojnRmhWZTs1FYd3VGf0t3H7u5tGB/ueDfSODQ8Ad0DPcCdz3jLu&#10;YWaIK0BlJ++TqKPdCFwk8jXVlSQrLcrFJczLSgfucC/ISlMTI0gkhyclhSUkBqcmRWekRGblxFUG&#10;+IQcOWr7xgeXj/964PDx99//9J23P9q7992PPvry/t17/b197SD75dSNwJ0FszT95FkRxvqqacGS&#10;STtjna2wioGv4ZrhUjE/A72EUtbDeMEBVFaBNqh7UX5WcV4W+IOZSY8LTYz0iw2yi/O3gMAHWisH&#10;2sgGmoj76Yt46T4MNRL11bzvp/0wEN7dQAwa760u7K8p4aMm7K0hbipx00TqpumjuwZCdySunHp6&#10;67y7gZKftY61hpS7iZqHtbay2B25RzfMtCWDvK3TEqPJ7HlFuRAIbnUFstL+bjpSmk5iCtBZAHpS&#10;2o0t7CwIgu2t8XEx3x3+SkVZUVFW7vb1GxbG5qd/PXP6zLlzZ856uDiT0ZecMlNT7UOHPomMCFNW&#10;VDr45QFnRxf8Lv5OPTKXGi6KAX8VHLO/SWtRFyhnTDPLzpbtTW1tjczMdHS1EnUnN/i6e0kvJ5nC&#10;lkg77Dt9RGwYAr82cgYeBjE8NvHs+eTw88nB0fG+4bGuoZHu4ZGu0dHOkRHkoM9ezID4kZkXhfUc&#10;34Qoj9gwE29nRQsjORMNFWM9TRM9TQMFUalbIg9P3fjrvZv/7NFROBobblzfUMJtbKisLissyY31&#10;k0wx+iRW9I30p+/FPH4vUuqLQPHPPCW/cpH7wU7hKED3ML4S7i4R46+UE2tSke1dXx7Xzsnqa68c&#10;7Grp7+4YGewbHepnuCPIaAeAPvacBcGdlP9LS4CSxaWCRlaUFwN3UM4iMzMxJysuIy0qBZQnhCQm&#10;hiZhGR+clBEXn5KQ7+US8+0P3u9/qr79jUunzu9798Abr7/75hvvvfXm+59+cuDy3xeBNaDFkuFO&#10;KEcQjSdBrPyqqyFYr90EWFth+/EFqkYw7oQiIMT0jN64qeFyqgjupWRSANpJmo3EMQfZRXxYSlxQ&#10;TLBLtJ81HHyQnVqQtUyI+VNfAyEfI0GoO7JVL03+IK1H8DYQeH8daLwI/IyvxmM3dVFbZX59oev6&#10;gjeh7k+u/qEryedro+Nhrm6rK+vvZGSjI/vk4T86isL2ZqopCeFoWOAAUXo11eVw8KCcNkfkaFlz&#10;xNQdS0Yh47Kmqvrc2dP2tnZAFl+DTZeVlomPTXosJq6loVlSVFzPrTMz1tNSl/vn0u/Hf/rh6E8/&#10;w/+ActqBS+5dAHSm2aCfcY8V7MF3GOX4DmMd0UEaReTAOCqSrRHh6OjCtWC4I6DrsO9kbPUAwX2Q&#10;vNlkApa9f3i0d2ik/9nY0NhE/9h4++BwY3cvp72ztrOzvr+P29vD7e6u7+tuGeir6Wp3iw7Td7FX&#10;sjSWMzfEUsHAQEFPXkLxkdDj25evH7x1+wNpubMJ6aGNzQ0NrR1VtQ0FhcUJaVHRceEulgKhWodD&#10;pPcHP/3ER/qgk8x3VlLf2Smc9NC/GGT+INr9cZS3QmKIYVa8fVlWQF1pYlN1VndLWXc7Z7CnY6i3&#10;a3igG7gz4qHuwH1sFPV1jE5nSYhf10zm5iR3+3CR6ri1uFpVZcVQqbLivPyc9JzMlMy0eFiXpKQI&#10;IJ6WEhEX75uaFpYQ55+cGJKZGlUc5pF1+vfIzz7T2fb6w117f/z2h337Pn/j9XcQ776z7713PzTU&#10;N2hoaEKBglTCNKBnE5e+tO8v3QtWVrV8DXcEHcVD9oAbWBpcHhp0+CF5LrYFYOHggTsMGGoprDNN&#10;M7KzM5Lhp3NSo7OSIxMj/KP87CJ8zYOddULsVQItpALNJQLNxSHznhr3fbQFAjWFPdUe+OnwBRoI&#10;BhgJ+WoKB+hIeGk9tpa/76gkZC3FJ3/nrOztC5JXz9mqPXGz1HAxUXExUXWz0JZ7dFNdis9QTTTQ&#10;2xbFBXMFoGFXKivKUJg4YFRv1ijh+KEsCBz8mrRjCdwfi4tKP5Wqra7D9/Nys8/8dtrMxPzKpb81&#10;NLTKysrs7WwOfPqRlqpiSnx0aIBPXGx0eWkZ/gL+JmkqaU8DyEZRMNwBOpaw8thJ0ccRocTIUFM2&#10;oQOZvIyOtQb0zc2tra3tSKig6GuDZGBpuvpIDDwbA98QciAOFW/u7WvtH+gaetY2ONw0MFjT0VnW&#10;1JzfUJdXz81rqAvLIv0ttkG+xl4uSrZmajaW8hYm8qZGoqrKT9Vkrj+8ek/4iqDkX26+tuWVZfXN&#10;bVUNTWU1VZnF2TFpsVGJkXGJEaHhnuYGtxwUj9g//cZO6rCp9E82Gn+56F31tX4Y7v002lctJco8&#10;Pc4xJ8W/PC+2ujSdU5Xf1lTd3VHf090+2NszAhsz1D/ybAAxOjI4NjpEbAxlneFOOiKZ94VBBO4A&#10;BgJZWVZYUVpQkJOZm5WalZ4Aa56WFpOYEJ2UFJUUH5YINxwXmpwQiVQ1LzM1UENtODOjPiq2v7Ky&#10;raQUCtXWgRSpD9HZgQx/dKAfOf4z2FR4dkY50AfxROZXRX01GN//B3e2iWpA5Ihk1fT/RCzJ7P24&#10;clCzhnoyOTpwr64i816QsZlQ99yM7LQE2PeUhFDgHh3kHBlsHeZl4mOj7GctG2jxNMBYzN9IxFOb&#10;z13rgbfmPS91vgBdYT9dAW8tPuSsvuqibopCgXpPTKRuGz66Yip9S03gqsqdvxWv/+Vuru5kqGii&#10;8jjAydRIRVJW8JqmzEN3B4OkuGA4K1Y/qXCUgzJ6CuTsAD3jm7VRL5spaDPh8dTJX6Miw/Ep6gMy&#10;1JO/nlJVULl54+69e/eg6EL896PDQ3A5SMOVn1NRUoishYz1pz3l+INsxiXgjiX9I61YgXiTJfim&#10;c1GtRguUvoNM7gD0O3oQZGdbB64XMe7Uvnf2DnT2DXZg2TvQ2tvfMTDUOTgM1qvb2+t6epp6egub&#10;Ggoa64ua67M5VWnVJf4psW6xoeqOFlKmBnLWZpKGeko2ljLmRmI6aiKqCncfi94SfqBhqhgaH9I+&#10;0F/bUl/ZWJVfURyblBoWExUSGxUWExEcEeTpbWxgIKStdtZQ7riN6ll77Qs2ele9HcRC3eQj/DUi&#10;gnVT4lyyUvwKsiPKilNqy3K4NcVNjciRmru72ob6uhFw7TAz/x/uFHRKPAkkrOtYvzVSveoKMssh&#10;eV9ccX5uRmphTkZBdgZLv6rKyjkVNYj6am5bQ0t7XXMbt6kV6VZ9c29HX3djV3dbb1tzV197X1c7&#10;uUUHnWADKsgrSMdmEF2kfUSBUtxZJvQvP8NYZ5T/e8mC4Y4lVXcCPTABSdQEkzctwswgkG+AMDgK&#10;1NiCfDLAIS8zGcSnJkSlxoXEhbvHhTmHeVoEOGoFOqh5GEj4mor5GAl76wl56j7w0rnnrcEfoPvI&#10;X0fAR5s/RE8yUFvCT+NRsPYjd51HTspCVjJ39MWuyd+8IPnPOY3H97ws1e31FRwMlD2t9bRlRaQf&#10;XjFSkwjzc4ZSDPYPwPDiaJk5ocdPThCnAFeDwFkAUNZYAfcuOmrfxNjw4p/nyksr0GQ52jv8+P0P&#10;pcUl2Azw9w0N8S8uyistzCsvykMKnpuVTIdYFyN1oVkp+eNQbhQGoGfztbe0EGMD7jtbyCxuZDaH&#10;NmJaQDmDHn4d3K+OuO7oZaPvCOUk+gB6ez9wH2zt6gXcte3t3M7O6vaOqrb2+t6+5qGRmNx09wi/&#10;sOwk76QY0wBvNUcLSSNtMQMdOWtzJQe7xyb6j3TUb0uJn7z5z7l7tw1dnMrrG+o6uqqbW+AfMosK&#10;o1KJaoYmxIQnJ/tG+tu5G5nayKrq3FJR+0tL9Yyp5l/u1jedLO5GBKqHBmrHRlglxDimJvvkZkWW&#10;FCZVlmY2cIqb6sobG6vb2xoB3CA8TH8PiSHyKqKRZ8Syw8NQG0Nwh8SvpqrAnU7wSadvpm9ZQZ5X&#10;lJtZnJfdxAXc1W1NzSgyMi9AQzuio7Gjs6mzq7kLy45mEkh38ClbAv3O9h74v5Fn42OjZIp7ej9i&#10;fnJqbmBwlEz9wtJTMqiRLBnuzNAzUWRws6Cs09R29fYTsTqE9XYypo+YYHqbCU04s+/AnQwiR9ZR&#10;VlRYQN6ukZubCieWlhwHgU+O9Y8Pc43xtw/zNg1x0UbOGmAh4W8k6q0nANzdte/Au/tqCZHBM4Yi&#10;nlrw9KL+mqKBmiLOyvx2SgKmT28ai15XfXBJ4Pfjwn//5qAv62Guaq4i5mSsYGsg/4T/qpzoLWtT&#10;9fTUSBzYMJk7dhhM41DpidCMhVZaRjnzNgicF3Zhpaig8Luvv/r1l2Nnz/z26f5PNNU16jhc/Dqq&#10;OM4O0cCBHBWU5pIUvCA3DQLPoVOU4a9B4JFfYp0YmPpGNscgG/IIf09UnDoZskJn7GEBOe+meSoM&#10;F4G+d6Cjpx/R1N7V2NndiOra2c1pay+try/kcnOrq3Nra6qgMWNjiMCkKA0bQ1UbI3krU4SshaG8&#10;lbG8pZm4oe4jba3rTyX+eHD3T4EHOva2aUVFVTiwjs788sr4jPSw+KjgyNDwxMjQhAjXQHd7Tzsd&#10;E3llDX4Vjdu6xneNze9aW/O5uzzy9ZSJCTNJinNOSvBMS/HPz4ksLkwqr8iqqsip55S2NtV2tDaA&#10;dej6GuvQdfK0NQ0QT1j/n5MhHfBszzqAXlNZgoAykQc14NoLc7lV5R1IBOsbAXFLI/440nkyJRiB&#10;vqkD61gSxF8+cwSZQckSXe9/hn9rcmKGjXsmg4RWB8otDg6O40IP9g8RL0tBZxwz4oE7gjEN0Jkx&#10;ZYF1EnRqXIYLU0QEccPNjZB5mGYQDwLg3UF8UWFufgEZgp+Tk5KelpicEA6BT4nxjwywD/IyDXTW&#10;DHbSCHGQD7Z84qMv6K3P76HH56nB56P5EALvqy3sqcPvpyMC3APUH/tqizppCNuq3LOVuqcvfEOV&#10;76rkzfOKQlfdjFURFmpPvG0NlCUfit3/W0VOyMfLurysEFSM0DeaMNbZWIB/nw71M0CQ9HxjBYFz&#10;yUxNC/D3fiL52NLcojC/COJNvkAqNxnX0VRXW1ddUV6ERis5NyMlJyMVZ4n2DL4F5Yl/Ag0Fsex1&#10;DRB4uBfGNIDGNWLEk4vVSZ4ABuhYAeXMzGAdy5aObvgWIF7V1FzE4eTX1la1tOTV1BTW1mZVALTK&#10;pNLC2IKc7Lrq4vYWCx9neRNtSUONpya60maGavaWAqryd6QkL4oIXhYW0ba1Jb2nLW0l3Prs8vKE&#10;vLzYzNTgGCAeFRQb6hsfbBvoqudsoGGtqmokoW4obGAmoqFz38xW3MlT3tNXIzjEKDjENCHJJyU1&#10;OCs7tqgoo6wsp6KioL6+kr5gsL6luR6gD/R0gnWYucGBPjgZ5KZsOo01sv8P7hPPyeCZdaQrpryg&#10;ojQPoJcU5MIdQt2b62o5ZSUtdaiYLa1NnWRqoIb2Rg6UvrurtYdNhtHb0b86JUZ7X08nERiwvirq&#10;0/OzM4vzc2QcBR05RO4wz8wuId+nFxjiTSj/F+s4bIL7ABYUEaZY/3YySEdAPGGdvV4UCR+b8QK4&#10;N5LePTh46mdKQTz8DFr83NxkNP3pKbFpaXGpiRFxET4xYW6RfjbB7rq+9qoBjkq+Vk+9DYU8gbuB&#10;gIfWPS9NYml8NAW9NB94qD8I0BEP0nnqpyPmrPrQXOaaufRdiyd8OiJ3pG7/JXjpmLYUv4uRirW2&#10;jJ2hopuF7hP+6+L810z1FZHT42DAHywNfTCSvNuMdGy/HGVNDAw1MzgF1gKARJxXT3s3p4YLQ9JK&#10;+8WJ82FPHrFenQYyfQ1EHSl4Zhq5pYXkCuYN3yemhXby4Leg7kTgG1pX544F1tSuEBXv6CWNalc/&#10;wb2nH66qtbOnub2rqa2zpb2ntrmtsqmlrL4RiKeXlyUVFWZVlacV5aXmZUckx0dnpdoF+5h4O1uH&#10;+jjGhMqb6chZGjw10hFQln2gKP0n/51zd2/8cf+WU1hIVmVNS/9wY09fRV1Dcnaub0ykW2y4f3R4&#10;cFyYV5SvXairtruhop2GjJmsnJGEroOShrmEhbOyk7eBm7+JX5hdWLR7VJx/RmZ4Tm58YWFqaWlm&#10;eTmalmJQjhoPRYdZ7+1Bo9cORYdZBzdkWA8sO1V3xvr/j/sY6ZN5/ozeZZpYR7piqoqKirLgd0kv&#10;e3Zabk46xJ5TWdbWAPfZBdyh3NAG5PjYJH1V0Gj6qmuIB/jGOrk510vebge/zp7jYsOdQTmWTOOx&#10;HHs+Tbq9/nU7aU3zwDp1L0TU1+QQlK/i3kPGAGMd15VdWpbnsd43ZHuwN1TgOZzaSuCObLUM2XZ+&#10;VlZmCgQ+My02MykqPSEsPtI3wt8h2NskwE07zEPXzVzC3/wxcPczF/LRE3DTuOejS7ploPRIWCHw&#10;flriXtrC7loCrtr8Tur81jIPjJ/cVxO+yn/xuNT9S+Yaj230ZYxUxf1sTc00ZJ8I3VF4KuzmZIZi&#10;xEFC4KEpbFAhu1mDdZQVSg/njjoPjnHYQBIBsukKOS9UAAQIx6eoOVwOeQAK6t7SwK2iM2uvEp+T&#10;SW54l1bUVnNo9SDdLMS1N7dC11taO+kDTMh4SD86ECeunQo8hLytqxd1rb6lvb6zq7K5uaalrbKx&#10;Cb6luL6+vLk5o6IcQu6fFANj7eDjpGdnoqSvIaenIqWtqmhmKGWsL2mgpWBnckPq0Z/37x658tdN&#10;SfGg1OQCDje7siqjrDyttCg6Jy0gPgqUBybE+iUl+MQG2wbZy5jKy1orS5krylsoqVgp69mpWHgZ&#10;2PmaOaPJjfWPSgiKTw3PyE7IzkvOyUkC4jU1JRxOWX1DDUS9va0J0dXZCtb7+7oGB6AfREJg1oH7&#10;s+F+Mucj4hlBfGwEJU9VnaKPdcb6Ku7l5fllZXm5ORnZWak52WloL6srCtsa61CjGrgtUG64Iyw7&#10;WnuamzpwtcidiK5BSDvyURQi9hBe+8hNOFA+NTkLGzM/t8xwRzA/A9wh8LAxDOX/Ewx3KvDk0Sq6&#10;h6g7qxUMehpkSBmC4g4e2D1CcuugjlsL4lkXE04KDX9RYQ6IJyeVnphFiI9Ii4dp9I0Kdgjy0A1w&#10;Uve3lwt3UPA1FmE5q5fuQ2/dhz7aAg7yNwL0hchAGs1H3urCPlr4SNBR/Z61Mp+ZAp+K8JXH138X&#10;unRKmv+yh4WGra6cs7Gan4OxpMgNYYGrOuri0RH+MLpoWtlTP6AcK+TpZko8wx2B48cJEBVfDdIR&#10;Tk+N6no7ecKG2JhGMmnwagdaDepyMS4QEpKstGQQD9NfUVYJ4uFkWluhBD0kK6WOnHkVOjvJIAIV&#10;gFPf0tDaAcfS3EGC09IGx1La2AjXUd5YX1hXm1tbBVFPKS/2iA3Td7GW0VWVVJMXVZcTUZBVMtZV&#10;MNZXMDV4oPT07MPrX5776ds/fr0vKR6XkwPDU1ZXn1deFpOR5hMR5h8dGRATFZiQ7BUVaR/ireVq&#10;pu1srGirrmCrLmWurOaop2GvbeJu4uBv4xri6BvpHZUSHZ8Zl5KVkFucWVyWX1VdygKUNzdxW6mi&#10;42KjyMABEAcuDHQEFJ2oO7UxwP3/NzPkHhOC9riDdXqbCSpIni7Ny0R6RwY2ZibmZCbFx4QihSVv&#10;VW7tqatt6u7oJ0+LtfYAesb9s8HnTfVtz8em1jwi1H14aAzqDjPDvPv0i3mG+wx91IW6miV8kxK8&#10;6lhYMNzJ0FliaVZ3UuhRAViXJQWfds6ABqqCBBHS0NORbWv2nd0SRs4K4lGHS0pyiMDTuwcpcPCJ&#10;EUnRwZH+zmHe5mFeBgGOKkF2sqE2su46AFoYPt5Tm8+D9EsKInMNMhD30RCCwMPVQOldNR7Ya/DZ&#10;a4vqPb2n/+SB1J0Lj66dM1YUczJSNlOTdLPUNNJ+KvTw0hORq55u5qhmaBLZM/zQeMQE2j06JQuu&#10;Tl/fAE6EuXOYMZwF65eELcEenAtAJx81Qa6JT0PzhcqMtgsnWFVWWlpYANbTkxPg4Avyc0F8dWUN&#10;LhYZbUofg4SWM9yZlnf1DXYPDLd193EaW6qbW8oaGkq5dVDxoro6ePQCDqeorr64gZtRWRyZl+ka&#10;FWob4qPvZidtpPVIXUVMXfWpkd4THS1ZI91roiK/3bzy7bkT7//w9XVxYSSvPSMTFXWN6YVFESlJ&#10;flFhgTERwfHRCK/IMGsYdE8rZQc9OTtNaSsNNWdDLVcTU1976yAn2yDngITg0OSw+OzEpJyU1Pz0&#10;vNLc4ooiRFVNeS2nsr6R09hMBtIRUacP16K4cPWBBQMdlGMFoA8PDsE0QtTJi2dIhwxJUtmSgE76&#10;ZUD5JHHwdLjYOrBeUpxHJhHIy8zPgVVLSkmJys5OpNPf1SBPbeC2NdS3Am5QjmVbM8l7mL9EQN1R&#10;uH30pQFoNCanZscnXsDPQOYBN1hfXCKuHakqAno/8mycokzsO0MZS+pemJMhfLPAR8Tas/2UdGZp&#10;cObM0QIJyge5fUOYaCRDZ3DYxMFXEEuD/IbW5Cw0WRmpCYT4xIjE2KCEMJ/4YNfoAJtAJ+1AJ+UA&#10;G2kf08du2oJu6g+8tAXAPXAH3yFGEsEgXucxiPfXFvPQFHDXEbZRFzCRu2/45I6c4D8Cf5+UenDZ&#10;0UTZ3kjJREXS39FESeKe4M3flWUFw8P9QTAQR5A0iaY0rN2DRvQN9Hfjh2aozLFAxYnS01NCNaA1&#10;gQzGxqmRs2tsaagjD9k0wqqjQldUFuUhX0WTlYw2uaKsHFeKW0ve+8AsO7PpIJ7h3tjW2dBB+ls4&#10;be1gPbu6OqemBrAiAU0rK00oyE8szIvKTfeMi7QM8lN1sJY205cw1BLV1ZA1M1CyMJXQ177ySODY&#10;X398e+rkiYsXNUyM0ktLSZ2pry+oro1OT/eLigiMjQ6Kg6LHuob5GXlYa7rAoGsBdAUHbU0XY10v&#10;C3N/e6tAR/sQV/+EsIDE8NDU6MS8FLCeXZJfUFZUVltWVg1bVk5AbyQPfOESoyjIRe8j1x1AMDlH&#10;QMKBOwKgI8j87MQsgnACPTHrdJwME3X6yB5JUlfVndyUKc7Oy0vLykrKzIzPyorLzowtyE0pryiu&#10;RtZXWlNeBLGso/Mf9rW3Dg0MTCD951ZX4RdxDTraugf64ZUmJ6fmpl8sgOzRsamJiSlc14X5lYVF&#10;lq0uM9zx6fPxF3RE9aq0sxWcBdv8l2snlQG7VjdZ808rCTwuc7e03SeTrMPmMuIhfjAzgB7qTrto&#10;itjsN6QPPiud3B5OjspIDE+LDYsP9Qzztwn1MvOxVfB3lPExFfM1kfDWE/HTF3VT5/fWEYR9D9QT&#10;pV2Tkt5qYkEGkp5aQvjIVvWhhYqAmcxDXbE7T679Lnj5lKzIdStdKWttuRAXczPNp0K3Lty6dEZZ&#10;XrywsBDWZXx0ehSXYIS8KWVmenZ+dgFLXAacMrXv5P29kA3Wv0TOhaoIrjdpsug79MgY1QY6q3Id&#10;ohF+jQwRKitFk5WWCtyzykpK4eM4nLqGehRDe2MTGr4epKEIePSWrq7a5lZY86qGJtBZyK0rqONC&#10;1/Nqq9LKioPTUz1jo73CA2x83Y3dHJTMjaRMDZ4Yaj/V15ExMniipy2irnjmwfXDf56+wHff3M25&#10;pqW1Z/Q55DchJyskISY4LiIkNiYoJjowIdo1LEDfzUbXw1LZQUvJQU3aQk3TzUTfy9IywMEh3N0z&#10;NjAoOTIyKyEmMykhNyUlPz2jOLegsgSsV9XVVHCqOI3cxuYGNNawp3CrRNrIfUkidmj2Vz0MmUuQ&#10;vCaM3EuirDMDQ1z7v8YLYDmJNPH5FGX9ZYy/mJiYWFdYkJ2fn46Ak0Gkp0fnZMXlZoP7BJjdkuLC&#10;umroCmpbX2/v2NDgzMCz2fy8nNyU2MzUKFwCeJuhQdSjSbAOrOcXeOMTMyMjI8CdzAS4mqou41NW&#10;Gaam58lA05e4g28WWGe1l20y4iHq7Gs4Z4Y7se9E3kH6KvQon1VomtmAgjpObTU1M+XlZYWI4qI8&#10;WAsQn52RmEZxT44JSYoOjAlxD/ex8LVX8XWQC7FXCCADaUSBu4cmv6fWQ+AOaffWEAgxfOSjKeiv&#10;/dhf54mv3iN79YcGMrdtlIX1pAUU+K+I3vhD7N4FG305W11ZU1WJQGcLJdHbj25fEBO4HBbkCQcC&#10;4iE5dGjh6NTENJ0VemH2xRw2cY44D3rwoJ3c/AfnzY1oNom6MZOGj8A6WTbWA/R6LklP8Gc5VZWV&#10;pUVpqYnpaUmlJUXYD2mv4zbV0TedcRtbkIZC0RFVTS2w5jAt+RD1igqkoUmlxdD1+JL80KxUq0BP&#10;A3d7bXszFWM9aT0teQsTaTNDIXXFW9KSNyTEz/DdOnf/ur6LbXpVGZLa3MrybABRWpGUnRUSFREa&#10;HR4SH+kTG2ob6GHm56DmaKBkpy9lqQ5RN/C1NPG3swxxdovx900MDU6JCkuPjclOScrPyCouyCjK&#10;KqwuJk8W11Zzm4F5Q1MbmW6os7urs5P0UoNsXGss+vvJdKXYHB5it0uJdSGUw0nQxBTrTNERaysI&#10;aDl7noOJOnmsaQIq/JzgXliYWUB7qYF7RkYMWM9Mj06I9E+I9CwrLK2uqIe0Dw6O9/ePP3s22z88&#10;U5KfkxzsEhfihUsCdnEt0UBTr7IC3LHS2to6P7cM3LEHlgZLsA7QsUQjMDgwwkDH9WZws2C4I9in&#10;BHQy4TAz+qu4k0rfTd/lR1knD0nQDA+swGI10TfDkHyVg5yujI0pAO7waSwFh8BnpEQD99S4sPgw&#10;33Bv61A3fV8nlRBnVT/zJ4FmAFrYR08AxCOQoQJ0H21+fx0hD/UH7hoPvbSF3HVFrdQeWijxG8s9&#10;NJJ+KHXrgvi1P5XF7tnpStvpyQe72JrpKKjJiIgLXjXUV87NSq7jcIdQkXvJjSeIOqR9gc7wPzUx&#10;g5oAf4+KCmuGU2hqIAMVyZ1iOsyL+hoypoB+SjJySDs+4tbW4W/WVFXDsmXnpKemJaakJHE4HG5d&#10;Qy2nAaBXcuor6hrg0Uka2txU0dKaW10D95JSXhqbkx6ekeSfFOMSGWQe5K3lYadobaBibQibLm+k&#10;J2uoL6Cpcuup2O/37/z898VTN69bevvWdHS29g+2dPYXVtcExsd7Iw2PCvNLigxOiPSODjQPdNHx&#10;MVdxNpS311J01ATxmq5mJgFO1qEePgmhPklhETmJUZlJSKvTivKykHNUlhVVVxTXlJfXVta3NtYj&#10;56Kgd3R1ku43ehcSiQ1N4UAAeXUMS0aJdSEeht40pS8RY3IOxJGOMtbpCu1lRzyfGBsbJ96dBnmm&#10;iTzeMb6uqDAHTgbqjmVOTkpODnkCFVj4e1j4uJpWlNY1Q9k7Bvr7J8H66Ph8V994emy0gfxDdzvz&#10;5qZ2ePEhNNnPp6HcDHdo+cjIGJwM7Yskfp2ZGXZ7FYEawoD+P5T/e5OtEx9DiX8J/WrOSvvs6HhA&#10;gjvJWQFKazOBY7Xdr6+FxsPHM42Hg0dyQnPWpIzk+OS4CBCfGOEf6WsfG2Ab4KYb7KzpbyPjbSLu&#10;offQTYfPQ/shfLy/7qMAPdFgw8f+eoK++g+9DQV8dcXddMSQrVppChvL3rNWEVURvC741wnRa3/q&#10;S4tYqss6m2p5OZjrKT4V5bss94Q/ONA1Oz0D7Q4aJLRL0CY2FdES2r25Zdh6tM9QbnwBQNNEiNwn&#10;hmmhik5GkjHXjk2cID1HkrFgP7Scy60vLi7MyEhLT08vLi6tqKmtqK0rhl2prskuL8+pqsqtri7k&#10;cmn/YGVUVnpAagL4s/B0VLc2UjDWlTTQEtfXkDbRUzE3ljU0EFCSv68gdfLmP4d+O/b9H+esfX1L&#10;m5tRVUrq6rJLSyITk4OTYoPj4/2jo73jopxiggG0poeFvIO2jKWqnBUMuqmhp7VtsJtDmJdrVKBX&#10;XGhoSmxcfnocUoyCnJyy0vyK8pKqqgoOp6Kew0UL1NqIZKW5sx3SRR5q6eoivqWvD3JOFH2AeBWG&#10;BcGd5qOgmeg69S3gnGk5S0lXO2FWQcdeAjlz7f9SdyLw6yDtdM6MdLCem59CpD0tNj87ydNOpzQ3&#10;q7YaSVNvd9dQb/fz0dH58fGFjq7R9JgwTxudriZUzg4Y8YF+HMQkcedzy0vLPGJjFpfn6K0lsI46&#10;gMCn41ML8Dljo1NQNcY0qi84Js6MTvFMZyFerQZrAr/qagj2pIMSuMPMUHrIwHeWsxIZJMTTIX7U&#10;wYN11kUDB19FpiPORfPFqnR2RjJ5Dis+MiEyMD7cJ9TLIsrPLMzLIMhZzc9a2t/8sY+RsJ+hGHJW&#10;qvECXpr8wUaP/IwE3Q35vQ1EvXTEPXQkbVUFzeUeWKkIGsjceXr7L/Frv4tcO2+pIWeuLhXsZutk&#10;oycvcV9C5JahnmyYv2dFcQEaHKCMg8eVQvmw6bXmZhaRYsHBo37isFFXSQZCX3tdxyE2HXzX19Qh&#10;KsurwDfJRFvRonWR3i3asVheW5tbWJQIhU9NyykrL6ipKayDaanMqamMz89JKkIOWpBcVhSZm+0S&#10;GWIb4KXmYCpjridnbiihrSZloCuuryWmoymorHhZSOB3/nuHzv12/PKlsMxUgF7Z3p5RUZFakBWa&#10;FBkQHRwYE+YfHe4TG+4ZE2Hk7qDjZg3fomirp2Srp+9to+Fkahfk7hLqHZIaG5wSE5efGZOTmViQ&#10;i6witxxyDtNSW8nl1rW0IBraWlqQcyGdhnPpJZMgwrMgIOqDg8P9/YPQSvKqJCSJ/b0QCEI5eYKQ&#10;vCqPIE09DFYo0OPYD6Ap8SQ3JagTVR/H8vlzMuIX36HQM9zh3QszmXdn0p6bm4yENScnwdNJv6q8&#10;CHYQXrCtFTVvApL9bHS+obnH39UmyNWGTMvY0Ab32deLVmYcsj1DrMsyt655ZmZubfYc6D1wh/ZP&#10;TC+OT7zAKVHxJu9xp3Cvsk7jfwLPWGfxEnci8AimlMTa0NEErPsdxJNeDvzQ5w/BOnw87aUhT/TR&#10;YQU5bArLgty0tNSE1CRiaXAp48KcYwKtQzyMwty1Ah0V/C2eeBs/8tF/BNzJLSc9YV99QT9dIU9t&#10;Pl8zQXcDoSATKU9NUTcNEXtVAQcNEVPFB2oitxT4rz64cFLt8UMnI1VLHeVAb1tdZUkR/msq0gI+&#10;ThbJMWF5uZkNHNLaoF3CdVp8OQc0iB/oG4au11Zz6Hhd2BWyhDkH8fAt1eRtxDVVFdU1VbX4Tl0d&#10;GcLOetORtjV3dCNrzCkpS8nJS8wvIF0uVVV5NTUZFaUx+dnBGcmBqckOkcGmwd46Xk4SBuoyhloK&#10;xobKZiaqpiZSOjpCSorXRB+dvHLlq99OXuB/EJmZ0TY01DE0iPYhraggMCEWjiUsISIkPjwgMRJA&#10;67paaLqay1vrK1npariY6nlYmwU4Wwa6oNEITksISY2PzEpKLMhOLczPLi8tqKoE6JDzWpxTK0lC&#10;G9vbWzp7wDoUvZM6ly7iWRgCQwz3oSE4FfoGSGpaSKci4Kb/o9aFkL26Qn0LgGZ96kTXac8jKGc/&#10;gJ6IOj4mxE9icxV35t2BAljPIglrYnSkj5e7RXlZSW1VfT2nmXTLtPZ29463dY2WFFdKidwH7vUV&#10;lW3chvbGxt7OrpGBUdLLRqbLWU5Ny2bGHa4duDN1x36oO06GNFXs/OgboHC6VNQJ33RJXn5Ggp4/&#10;WGebBHeStjLuCfqMfvh4gA7iGfRtbaSXgxiaBuRz1aSX+uUbFkpLCoA7jA0ZGEwHNqcnRyFhjY/w&#10;CPa2CPExD3bV9ndQ9LZ44mP82MdQzN/gEUy8lw6/r4GQt6YgkldfEwEHrbu+Ro/d1YV8dB+5agla&#10;yt8zV+TTf/pQQ/TO0/v/iN68aKYq7W6m4+dm7WxrKCV6V1VG0N1OP9jXMSkulNy8Q3teWY5aCge/&#10;tECmfUa8mJpDw4WmiVPDJUBzyEziCKxzsMWpq6nhlBaXIcrLKysrq/G1xqa2ti6wMtjU1VvX0VXM&#10;qUsrKU0sLk4tLWX3/8Nz0r3ioxzDAi38PTVsLaQMtZ/oaz7WVH+ip61goK9mZiquoX5PWuaKqMjx&#10;y3/DurhHRdR1dbX3D6LypJYUBsRHgW+/lAg/gB4b4hTsaehtp+ZmKG+jpeJgCFHXdTa3CHB2jPTx&#10;iAvySwpHPgA5Ty4uSi3Jz68uZ5RX19cjmtraW1rb4VtIvoXUnI64RHTj0g8M9Q4OMdxJd8swmUr7&#10;2bNRQDI2BC3HJvkB3KuIkwG9hGmyJEFwRxCeqdIT9Anu8OiAexIrBPTxMUBPqgTDnQwfKMiAtFNX&#10;k5yHFj87yd3eKDrYozAns7KkorqshlNVjSSpu3u4uXUoOy1H6bGAo7FaTWFuSVZGY01ZR3NDb3v7&#10;6LPxF3T848DA84V58oIG6mRWzQwC6v4vrJmKr3oYZmPW9pMYGCKfvNyk3K9SztAnuNO0FQkrtkA7&#10;uG+j/XcAHriTWf7oXSfaKVlWWVFcXJxdUpJDHkTMJgKfkhiVlhSZFBMQGeQU7GPp70RyVh8bKV8z&#10;CX8zyQBAryfgrXsfuu6n84g82Gos5G0s7GMo7m8oSeRfVxgCb6H8wEiW30hWQIb/yoOLp6X4rpur&#10;yTiZ6gQGuajKPxIVuKalIu7hZBId5Il/DsQX5GQigcYZzb6YW6GvuFicX5qenIWlgeGBkJNRjVyk&#10;22SwV319Y0NjczV9o1tRcWluXkFWXj6WZVVI9BprWlqr2trKmpoK6rgZFeXxRQVgLiQzxSky2CbY&#10;V9/ZUc3SVE5fU9ZAR85QV0pXW0hB4Y6ExAUBvqtiIr/fv3vkn8vXxcR9o2OqW1tr2lqKa6rTCvL9&#10;k+IQPokRPsmRbokRNiHu8CqqTgYqjvoarsZ6bhZWfs5OYb5OYd4BKdFhWYlRWQkxuenJRfk5FWW5&#10;lZVFNdWlaFObmzhNTUTLOzrbu3taO7uw7OjpZaCvyTlY7x8m7zanL2MfAegIRjyBHM4c6SiRemJj&#10;XoJObAkFfY11qPsUWyESjk9f4o4A7iRJ/T/qTu7FFKbl5CUXFKQUFWUU5SV7OxnbGiikxQVnJMRm&#10;JkQXpqcWFuSUlVSWFHByExP9XZ3NTS3CvZxSQtyzE2KUJQR72lvo/dSZ6Rdk8CO0nCn6qpOZ580u&#10;8MaeTzGmqa4T744VFmwTHLMVfA0ejj5ORoinok4oZ96GCTzz8SCevI+JPvjf1UkntaTGpon0btWx&#10;YOoOS8OILy4qyM/LSk9LTE+JTU4MjYsOCg10jQh2CPE0D/HW87OXC7SVCbR8DPH21BLy0xVwVb/r&#10;oUZm5vA3EgmykPTSF7VTuOet+8hTWxgab6cpZK32yFiOT/vJ/UfX/3x045KBwiNNeTFvT1sPN6tH&#10;gjfFBW7aIn91s4qJDCIvZ02KxT9ex63FhWHzQSOg9KMjE60tnf/zLbWQ8Bb4Gvyvrqm1ooabnpOf&#10;kUtmPoH1zC8tzSopza+uzq4qT60oSSwpCM9JjcjNcAkPtPJ113YwlzFQl9LVfKKroWZu+FhbU1RN&#10;9a6k5MX7989c+PuzH3788rffzty7l1VZMzg+1T0wXMSpiklPDo6L8o+L9oyN9k2Ktgrx1nKzUncz&#10;f2KqrORsoOSor+dpBdPiGO7tkxAemBQTnpEAgw7fklVWlFtZjkBtgZYDdGpdWps64Fh6yKy1SET7&#10;yaMOoJz0KxJxG+4ZGOwbGkbaCcoRyDlBPMlCGesUdPrzHD6c2nJmXUis2Ri2SWSbKjftdpycHGX3&#10;lUhMQdYp4qgJk6gMpCOSpqoIYt8L05DJ5eVnpaUmW5sZPX0kFORhF+ZhGxvoGhvi2t35rKtzPCsl&#10;7dZfpxcnp0aer/S19MT7O6THBh/9Zv+LcfIkx4tpwjpsOutiX9N15unhzGi9XqUcK8P07ZZslDID&#10;HZvIToA7vgmBZ7jTIKyDclh2xj11MgRz1lEDjSc562ovDRkpCZFvgPsFOzRop2QRzAzqbW4OSVTg&#10;Z8BfYlx4bKRvdJhzZLBtsKdBiKtGsL2Kv8VTkrPqC3vrkMHAbioPfAj6Qn76or56oj564h66It46&#10;Ili30xQwUeYzV+S3UhWXfXj10Y0LUvz/6ClJwMwEBbgYass+Frwh94QfPsLf2yHIzzki1C8hPgr1&#10;rbmxZWpiBsTzKPHzs0tIWzs7uyHq1TWcisrqyqqamjrYlk5yw6irt6C0IjO3AIlpdmFhXllFVllZ&#10;VlVlXHFeUHqSV2y4XaC3hYernp21grE+RB1LRVNjZUszVRszURWVGyIiP546/cnX3+7dv/+Hs2cj&#10;s7Orm9q57R3l9Q3ZpSXRaQlR8ZGhcZH+cZEukUHGXg7qzuZqrmZIRlUdjQz9bByifRwj/PySowJT&#10;4sLTU+LRPhblAfT8ygoyezyXU8blQM5BOblLRJ596IaWM0VHJopr/u8A8RB1BLsHSgIrLwM7h0Hy&#10;KE05x8ZBPFPxl3wz6/I/pV/DfY3yNXXHOsOd+RyyAnUH6MCdgJ6XRh4H6Bvu63s+PDw9NrZgqK7m&#10;YKzkaKqqJS89NPKid3D6wS2BY998PzUGvHmt7cOHP3//xsXjJ49/MzxARssAdwL3LBkKxkCn6s40&#10;fhnUjqDx6kPrRV5WzKBnoP8bd7pOcacvFGH7GfRr0g69R7BbTiToYxNdZFQtWQHx8DNt9JlRJKz0&#10;Pms1cIfAk8kC4C/zyFxoedkpGchZU2MT44MTo31jI1wCPY3QdIc76QbbKQfbyLho8fnoifoaiLhr&#10;8BHctYWDDcSxJDtNJPz1JbDioC1kqcpvqcBvKPNQ6wn/o5t/CF07KyVwXVNRPCzILcDHQVFa8Ino&#10;HV0taWtTdVtzTah+eIh3MjQ+N7uxsRkJD2+ZzAeNgKsZHZuEuwXlxeVV+cUlpZU1Da0d5Nminv6i&#10;8qrcolKwXl7HLebWppUVRxdk+6bEOUcEm3m6Khnpa1mayOlpP9XWVjAy0rCxVrA0U3ewVbQyuyDA&#10;/+2pUx9/e/j2I9GY9Mza9vbc2pq0gsK49KTgpFhIdURyrH9MMDJRfU8bFQcjLSdTZVsD80AXyLlt&#10;qIdrtD9MfHB6XFQWmUkHpiWnjLjzktqaciTPUPSGBgY6KGeIM9+CNJSoOOMbmVj/IPMtTMgR/8ad&#10;JaJM2odG4WTYD7invS4Ud3ybgkvuTzP6CdB0mADjm3bJEB1//tLMIJio03VqZvIKUuHdEbA0XWTW&#10;kdHh4Znhkbnhkfmi/KoHN//+89jRjOT04eHJwcHplqYBTnXL2Njc5ORSZ+/4sSM//vL9oQ/3vfus&#10;H8c4OT01T7ojX5oZhvvCIo8s51eQbuPUGdykN4m+u5htIrDJagIyFWLl2ZC3l1nsWjA/w7hnPTbI&#10;8HvIe7baGfGki4Z0UJO70dB49igQiId/oJaGQF9UmAuNz8/OIF00qbHxMcHxEQEQ+PBAy1BP/WBH&#10;zQBbeW+zp16GYr7GonDt7lr8XtpC/tqPAvRF/LQF/fRFnLQfehuI+hpJOumKumqLO6g/MpEVNJAS&#10;1JMWkOS7InDlrLLkQwcrnehwPzMjdXGhW0oyQhpKEgZaMhZGKu6OpqFBnqGhvpmZ6TAtk9D4RTof&#10;NJ0pF+n+6MQ0p6E5rwRCnl/J5bahgg8+47a2gzPk2hklBbDLnnGhZt5OUHRFQz1ZAz1lMxMFY0Nx&#10;NTUxVXUFIxNZQwM1extVOyt+ZdmLD/mk1dVT8wvq2zuLK6oTM7NDU5MCYqLCk2JCU2JdovwsA521&#10;nc00nc3AurqzqZ2/u3Wgq12wl2tEUEBybFRmUkJ+RnpFUV5VRUFVJeQciFdy6sE3KCfP+aA57epu&#10;I6+7ZdMIwXj2A+5/s84oX4tVj05xJ45l5Pn4M7IC7WabL3/IrSKy96Vfp8RT2f7feBim4kzUx/F1&#10;4L5G+VqMv4R+XT5lHaaWw+F0dwKdZwPDUwC6b2C6tqZDWV5BSUJicOB5b89ET9dIeWlVZwekd3xo&#10;YLqjfaylqb29sZm8YKirH7ziyk2/mJ+aWQTflPjVAcCIqakXqNoIaDbLTfB90t9EuceSdsYT0Cn9&#10;kHnywkWIPVN6bDLWmbpTgV8jnjzoBFUH6FgB962tZDaJlhbyOuImOJqGWuBeW1OBnBU+vrSkoKQ4&#10;n1qajPT0eJh40g2fGBEf4xsX6UaGwjtqhblrBTsouRmKe5uIEz+j/tDXQNRbQwB+JshQJML8ib+B&#10;uIehqIeBuLvxE3stYSsVQVt1UUsVMY3H9yT4Lgnf+l1J9LalvjKtRQFSEvxqCqJqco+eSPCpy4tq&#10;Kj820pHz8bILCw1ISUmCBRufeDE/B4XnrcDaLJNZz3uHh2sa6tILC5A+1jY0dwwO1Hd2pRUVhCZF&#10;e0YEWvu7aNgYKxpoK+jrqJqaKJkaIx+98+TphQcPTl6+fOLipetCjyS09US1tFwjw8uQwLS3V9XV&#10;peXkxGdmhCcnhqTGB6clwIgbednqkeFcphrOJvruVua+jjaBHp5RAQGJkWHpiaFZqdF5WUhDAXp+&#10;dSUcCwLWHKDXNTWTLpcOGC2ShiI6u3pY9/laJgrcV5PRZyO44FgZGiZzTa5KO7zMyAiIp0AzlFct&#10;O/gmor5qYIinYejDLTOlZ4iTPS+D4c6C0Q+4JyenGeWI51PT5Leg7gXUu5eU5JBiaevp6Bjq7UWz&#10;8qKlebi5aaieQx7Ya23uGx1ZaGnqLcsva21oQUVub+pormupR7tby22tr+9u7xjuGyLPdrxYmHyx&#10;RN0L1H0V9/mFFdRmeBeUBE6a4U4Rx3nTTlaKO9N4IvDEwePrRNrpEr/4P1fDcGfSvkY8648H60Td&#10;QVBHB+mlQQvb2tzQSMbNAnewXlVZTofCF+flZhbkZ+XmpgJ3OPiUpDCkajFhbuH+ViEeBgFO6n7W&#10;0mH2CoEWT9nYYCxdle9D6YONxEKMxb01BYPMZYItZD31xLwNHttpCVuoCJgrCRvLCao/ufuY/9Kt&#10;v47JSNyDX4+PCXd1NJOR4NdWlVRVlpCV5JOTFpCVemhjoetoZxrk75GcEl/LqevuH5qcmWclRoif&#10;X+kbHs0oKYpIjk/OyYSiw3jY+3mau1jL6mnI6qkpmepr2lhp2dhoWls/1dS8ws8Pd/7hgUOvvbfv&#10;wy8OnLl2NTQhpa65E5luUVVNcmZmVHJSZHJSVFpSUHKsV3yEvqcdKIc1V7IzMPCyNfNzsAlydY8O&#10;8EsKj86BO0+PzclMKSnMKC8prK4q5dRWNTWSsefNzSwNXaN8zbogHwXlDHQsmYqzYPno4AihHE33&#10;qo1BgjrKslKSelL9JmTTn3FiS14qOoWYdKITpukeKu3Yu2rT2XIt1nCnQYw7eZUB/cHudQUFaVVV&#10;RWVledzqmsZ68qheXW1Le0s3l9ME38KtbYCE93QOdXeOcisby/OK27l1g+0dLTW1iObqqsaKMk5p&#10;QVtd7UBXF2CdebE4NUWy1TV1RwMN3IdxzoOruo4iwQrpWKXDfWhA44lrZ7izYIqOjyjo/383JYV+&#10;TeDXiF+960RnKyB35ukAw8b6Brga1ilJUtbKcvYwKwQ+Jzstiw6FT04IT4gJjonwiY9wi/SziPAx&#10;CnBUCHVQRMLqa/LYz/ixp8EjTy1BcB+AVFVbwN9Q2NNI1FVHMMD0CdJWZz1hW00hU0U+C2UhjadM&#10;4P8QuH/ew8UCuMdG+xvoKCorPLKz0FGWFxMRvCYqdAsrVmZaPh42ISFeKWmJWQV5Jdzq1v6Bdljc&#10;yYnp+aWxmbnKxoag2HArV1tlcx0pPeUnOsoK+hryRnpqZsZgXdfZUc/JWUpP9+7jx4d+OvrRoa/f&#10;2v/pD6dOuQYGkreTcetSM7OiUhPD4uPCEmMjUhKCEmNcQr1Nve21XCwV7Iw0XQx13C2sglydIv39&#10;kyMiMuOjc4hvScrLQhqaVVZSVldfwqmta2lBGgpFB+ukv6V3tT+RKDo16GwJIWfEA3e00Axxomkv&#10;bTpZ0gDiWCc9jC/JJgIPZFfvidL0dGwK3pgRTz8ldQLQT46/WKOfdcWAaQY39q+u/0vdGej0zR3k&#10;3UxjwL28PLeivKiqPK+htqq8uKC5httYUdNcU1tfXdtQWcMtLeGWlUPC2+rbcpLTsmKia/IzS9NT&#10;qnOzavJyK7NSK7OSyzITuGW5XU31/d1d+Dcmp+ZY/8yaus/OLeE8wSzTbCz/HQx3VABaGeigN2ru&#10;wTf20OR1CG59DXdQjnUsX3ob0hlP++A7OztXn2dd7YYnzwe0wMmTgSj1xNJA32FpKspLkbOyLhpE&#10;dkZiRmpcYhzplETOGhFoF+Sh7++iEuyk5mUq4W0kBmnHkrgafSF/3UdBBuJBxuKehoLexo+8jcQ9&#10;9MScNR46aQnZaYgYyt41VRZWe3xX8s4FviunTPVkMlKikxJCAv2dFaWFDZSlvdystJQeiz78R/7p&#10;QxVFUTMTdR8fh+AQn5DIoMCIwOjU2IiMuFAIMR0iGxIfrmdtpGKoIa2jJG+soWKhr25l9kRXQ87c&#10;0NjTzTUk3NDZVUBB7sjvZ97+/PM/btwMT04uruVkFpckZmWGJyaEJsYiItPiPWNDnKJ8oeLqToYq&#10;DobqrpYGfk62wW4+CaHwLcEpcRGZyclFuWhDCmoq8pHc1HGqkOY3t3HbWmFamqFuXeTNJDDojPU1&#10;34JgvgXB7hwxxNdYB+gsiHWhpp1tMt9CnAvBmHp0OocjWSfTUJI9YB+f4YcMHiA/q0aFJqPUnLw0&#10;7kD//1h5FhT1aRJYgbEH7hUVBVC7msoSVOzSnOT8lLiqnMy6wrzijJT8xMTsmMic+MjC1NSS7LTs&#10;hKj8pJicuOD8xDBEYXJUQXxoQVJkSVpsZU4ytzSnvZ4DVwOtBe7MzEDX0TS/eDGL86YWBYrOntok&#10;QLOgO1eXCKrrxOqAabKJVer4Ge59sIb/GjGHJfK4VeiJoSEP9kHaycBa/J/Y+GbiZ8hIcfJ4BBtL&#10;A+LLy0pKikE8mZwDqUtaMnl2OzkuIikuODrUPSzAiuSsrto+tgquBo889AQddQUCjSU9DYXJbHva&#10;AkAfAo+lh66olxF9UauWqKOGqLmagLkiv/6Te1ri90Rv/i4tdDU5OiA5OTIyzN/TyUpTRszeWN3V&#10;Qt9I9bG2gpChlpShrqKDo6GPn6O7p42Ds42appyBsYaMkoSkzGNpJWlpNTklQy0VU9LrAtCf6mqL&#10;KCveeSLxQFXZxMfHzs+XT1bmmpCQrrV1TkVFbWtbcWNdVGZadEIyGpT41MSo9ASPiFAjH3sNJ3N1&#10;RzOIuqGPtXmQM+TcIzbENz44PCU2ListKS8nvbgwt7K8iFNTzK2taWmubSH3/Js7OyHnAJ2loV3d&#10;vazvHJeC+HLKOnHn8DBDcLLDcOekDaeUA+Kh0Zeg/6vvBeuUddr5SCSbdLAwf8Jk+yXixIVT4pmf&#10;IT8kE6XtAAtsYrmq6My60L52tr7GOrPvpClgIyKrKtFkVdbVVCZEh2dE+adH+mXHhqRFYCUgI9w3&#10;Ldgnyt05KdAzxg+5jXVMgEO8P8IpJdgzMcAtIyoQv5IbH1SYGFKeldjGrRro6Z6anCXjZ6i6A3cE&#10;ah7KgCk3cAfE0HgGNwsUxL8rAAKb+DJZojUcJm0CWF8VeDSX/URb/iXwL6N39W02xMSTd7WS186j&#10;KYalgafBacLSgPXaGvBeWlpCHmYlNxzy0zNSE6DxqQlRyfEhcVF+Yf624d7GIW46fg7KPjbSAeZP&#10;PAjoop56Ir4GIm6afFj664r6aNHBZMZiLlrCztpijtridrpidmpCxhJ3NEVv8f/9i8S9ixF+ThFh&#10;XnGhPj6utrYGWvqKEg4GyibqEpoyfAYaj3XVn1qYqtla6+kbKGhpKT0Svv1YUkBOWUZeQ1lFV0vd&#10;WF/D0vipjoaMjraoisp1YaETf1/448aNd7//8eC534U1VF38/DMKioorK/OLixLT00MTYhDR6anB&#10;cRHuEX4Wfo56bpaarmYaTqZGHjbWAe5uMQEIWJfo7MSk/LSU/MzskkLIeR6qfx0XoMM+YQnQ27pW&#10;exWh5cygd/f0AXRmV1ivCxpj4I71/pERmomSgQBgnXoVKuFj46u4M77pHtb9gmD6zVYIzmQGLgY0&#10;yP6fI3/JN/4jn/57D5YMa1gVBFl/Kfareg/uKfpTE9P4ELGuuoqMC29q5GLpbWsQYGcU7mYT4mYd&#10;5mIV62sb6W4d4ewQ5mQe6WGBzYQAh7hAu4Rgp/ggJ1SA+EC3pCDXzEivvLjAipyEpqrCge4O/JPk&#10;ZSbT87DvdLD7MiWY0UyWlGPS/8jIXstW2UdrK4x1WojkXjPDHTsRBG1oCzE25F4s9e7QeCLzXR2k&#10;Jx4OHtkqWEfKCoWHwDc31YF1NjAYOSsbWVBaks86Ycm0r2lkKGhKQjhy1shAl6gg6xBPY18nlQBn&#10;ZaSt8DOeOgIeusJeuoIuWnxwMgGGjz3VBYJNHnvo8bnpCrlqPnLWJALvoCFk8vi2sSSf2uPb4ncu&#10;epjrhnrbW+koRvi5uFiaetqYWGlJ2RnKWWpJmmpImmhLGenIKSmIqag+VlaWBvEGhtp6lqY6Ntba&#10;1hZKRvpSWpoyBnqSmppnrlw9cOTIRwcPbHrr9e9/P2vl41NaX19UXRWZFB8QGRIOrUqKikwgc7nY&#10;BLgbudtpuJipORlrOBhou5lDqLyig4OTokNSyRQayQWZGaV5eSUFJSgELpcMbmlq5LS2NHR2NHUT&#10;LW/pILgTU/7/3yQC6GvZJ/hG9gmbTlgfIZkocSovrQvR738F27mGPnHkI6u4Y4kv44c+10vuGVE5&#10;Z0CvBqkDbFTMS5eCYLgjyDr2UOgJ3y9dDXmaieKOJakGDPea2vLm5lr2yHdciFeIs3WIo5WfrWmg&#10;rUmQi2WYh32Yq224q3m4m1mMp1W8j22sj02Cv62/nU6gg16Eu3mIq1GIu3lWTHB6bHBpRnx9RWF/&#10;d8f01BwS1tlZHnmjw/wy2KWJKSAGvIRvrDDc11hfA31tE4Gvo3AHBsgrnImov8xTmcxTaWfPtpJU&#10;FYYHSzpYkjy43dZGXovO+mfaOtpb/v0KQfq4E3BH0sLGBhfkZmQiX0yPS0uGwIfFRvqGBtuF+dv4&#10;uWh7OagGOWkEmkl7Gol4GgvR7nZxLwNhb0OhEFOJAENxPxMxX2MRP+MnrppidqrCpir8Vqqiek/4&#10;dSQewMEbyopG+zpZachYachZGqo5WxuEeNjYGyna6cnZ68tb6croasqqq0vrwaIbGzi4O1j8P/L+&#10;A/yy47ruRGGLAklkgJBISgyKpEzbsj2ybNnPY1v2jC2PZdmSHCRbJMUM5kwxACByzmjk2MixgUbO&#10;OeeccyDQOQOg/N4377fWqtq37v03QJCi/fy+Od/q6l27du0KZ9c6dc499/4PPXivww/f5bBDdpx3&#10;0E7z5n11110++t1v/qv//Me/9nf/7ha/8Iv//k//hPtObiWvvOl6dizzzzrlpHNOPfeK8868ZMHx&#10;F5y+/8lH7HncQTseuft3Dtn9u/P23O+UI+addezxF52h91uuuOi8a6+68NqrL7/h+qtvufH6O269&#10;kxN/3326DX38iQcffSwhHlInygF7ccg7yO6FiIe5253osuUvsUH1uy7KIhDNXJb7fl0RP1C7Srk7&#10;1dNGP1nPPWjfzFgg/KUHPaAVyvo5ecKacF86tQyI/oR1w2TT4igntPWnVCUEsd8gP2/w+GMPPvH4&#10;Q0cdfvDlC087+8iDzzps3vH77Hz8vt/f9ztf2ue7Xzlwl28cvtd2R+3x3UO+8/nDtvvCSfvtcNQu&#10;Xzt+t28esdNX9vz2p//gn//W+96x6bs2/uu3XbHwvhuvfOGxR+jZurV/SbgT6wO7C47vJVD0oGEx&#10;aKbYso9Mz3rQR05M5UvcsS5iWvUagoOeM+Bwb++PEuYKeb0yuUgfObGfef6Z53znStyztXlcHz3p&#10;yxP54Al2v/fue+66QxF/++3X68sft1xz8w1XX37JQsL98osXXLjw5HPOOuqsMw454Zjdjzlk++Pn&#10;fff4vb9w/J6fOW7vbfTHP3b71DG7fuzYXT52/M6fOn3vL7OfOWmvT83f8zNH7rTNMbt85cAdt9nz&#10;Lz62+9c+tvc3t9nhix/Z6QsfOe/Yg/ff/lvf+cJ/2/4LHzn5sH0OPWi3BcccfPoR+zClB++z7THH&#10;HHzgwQfsN++gvQ4+6ODjjjvo+PlHnnH6tgfu8619d//M9777+3/+0b/3r/+Pv/Mvf/cL3/72Zddc&#10;c9Ntt15387ULzueu9rTTLlxw3uWXnHnx2SdfdMp+Jx/4/aP32vaI3b9/5J67HXvAfqcdQ+hzJ3ra&#10;pQvPuHzh+dddfvFN11520w033XO3Pva/Ry9ysTt/5KmnHnriCXbnCu7n9QP8sIc+DfVtqJjbHxJp&#10;gw6Xh9cXiaQS35w6xbHTEkLhCXcCGrl2L9EI7b0XfWwUQaG+XM9qzNkEpu5WvTvXx0Zts6Ni714c&#10;xwn6FsqdwgH7FtK+JGTpQDdWrdqA089O5kn/DY+nn3rsnNNOOG6/XY7de9sDtvvS4Tt+eZ9vfuob&#10;H/kPv/qL737LX/+ZLd+2wYHbfvaQ7b9wwr7bnjHv+8fs9o2jd//a4bt8Yb9tP7njV//r9l/4z9ec&#10;c9Rd15335IO3LXtp0do1+u6S35HU9zINzVTJZvoW7lGOsQ7E7g53dj4Qiq6kfh+aiGdhsAa4uIrR&#10;dfOqQ9/kzfc/dLyoNwqee44tzdPPPPfEk/pKa8KdXU3YnU0N4a7vbvud0Ouvu/Ja/y3BKy9bqB38&#10;ufPPOeuIE+fvc8qxu5942HZH7vn5E/b/0tF7fOqY3T599C4fP3qXP4fgT9zjcyftrrcMjtnlz47f&#10;45PH7vm5w3f5/DE7fXH/73x8n20/te1XP7zdl/7b9l/88KG7fefYA/fe7dP/bf9PfviQL33miO2/&#10;ftie2+617VcP2nXbow6Ayvfb7+D99zz4oP2OOfKoM8+cd9JJh515+jY7fecf/OHv/8bv/tPf+f1/&#10;O++UUy674fprbr2Fu88zLjjr5HNPO/fic8GFV1x43MKT9z3hwN2O2XP7I3fZ7vDd95x/4N4nHnLY&#10;WSceed7JkP0511yy8JrLL7rxmktvufHaO2+/8e57bnvg/rsfZEv3MIEO2KPrk389wlWgJ8qh8AQ6&#10;AoHOPSinAE3CnZjmNPmkNcIewz2xXuEOkq1wj4ZU1L5ilf63ABzr7fbUyjxcd6T3I+GeOE6gJwsU&#10;9A53CT30I7toCPf8RBPbNu7wuPc+6sDdD+CWa8cvHvDdT+37jT///qf/6O++f/Pf/o33/+E/+63j&#10;d/3a8Xt988T9vnf2ETuedcQex+z1neP2/NrpB37ztIO/ceYh211yygG3XnHW4/fesuiFZ2hs+Yq1&#10;7N01yB7Hy5b4w7PcpPewnsmC7HO0vfHzWm30l/YPLBzu3sxoLymCh9zbD8brdHHqCPrn9JPq+koY&#10;962Ps4d/SjSvG1Yu3Y/pN1sS8Xfcrm9+3HXnLUR83hq67upL2MFD8BeffxoRf9bph586f+9Tjt75&#10;2IO/ecwBXznpwK8csdOfH7Xzx8AJe21D0J+456dP3nubk/b4xEn7fPqg73/kiD0+d+B2n9zvux87&#10;YNtP7P4XH97lGx/+/hf+2x7f+PwZh8/b9cuf3PfzH5v3lU/u9rmPzNv2a7t/5yt//uE/+cSnPrnj&#10;zjvsst++2++3337Hn3TseQu3n3fQb//b3/vdP/mjT3zrG+dceeXN9953/S236zv/C844/8JzL7n8&#10;ggsuv2DBpQsPO/2YvY474C/mbb/L/H2/f/Qe+7EBPfnww8487vCz5p980YKTL11ArF9x+y1X3HLT&#10;VbfdcuO9d+Pnroceue/xxx567PFHn3yKHcsTzzybO1GgyDadl5BtenYyKHUWEs3AO5aK+KCivOTs&#10;WwLCt+SUeueyilTxOr1R0e8uOjqz1WmB29+NqeD2YmiPIKNvllkGvg1ojyAb93PNWL0Bpx/a42LP&#10;7R0xQrx868ufOXTP7xy627fg8sPYj37vE/O++9GD/+Kj+379zw7b8XOH7PB5SP3gHT979N7fO+mg&#10;7fXXqOd978wjt1943O5XnXnkbZed/eAtV7/w9KPsI1YS7q/8d8UuuzzmaHEey4jRyc5EfMlT6OG+&#10;aEnjGNFMQ9vMsJPRMxk/loHj9YdWHPrPsQF99ll97PQ0+3iNTp86+YOnh/2FfiL+Pn+Z1S8G66Pl&#10;vBmqb35cet5lFy84d8EJ55x9/Ekn7HvaCXsddeC35h/6Xe5Zj9vj08fv8ekjdvr4Cfuwe/mz+Xt+&#10;gtvWE3f7JEF/4Hf/6/F7fOGIXT83b/vPHLjdp/bd9uO7f+ejO33lz3b56ifOOGL//b/zpd0/82cH&#10;fP7jB331c7t85bNf3eZjf/hH/+6P//RPP7LN5z7/ne9++Mtf3eZ73/9323ziDz/zqVMvvPD6O25n&#10;y3HRFZcR5aeffRb79XMuOf/8Ky88/aKzDj3tyD1P2P+7h+36xX2+u+sJB+xzGhv04w467aiTLjzz&#10;tEvPOeuK86649bpLbr7murvuINBvuEvP0W9/8AHdifrZokL8WT1yCaMT3ER2gcgGBLpC348X2cHr&#10;AuutC0i4i8sd1hXfESIHjdcS5d7VAEV5XwZhcWn4z2WAoCRMReTeuoTOA0W5ijDxvamf048hHlnP&#10;IhF8k+qbAG3otaWxZoPHHntCd3XP6Osm3OixP3j+uacO2XenQ/b8zoE7fu2wnb585E6fO2KHzx2z&#10;4xe4TB+x+1cP3eVL8/f/zokHb3vqoTstOHLHUw/d9rTDtz/9yJ3PP+nAa849/voLT7vv1suefey+&#10;l196fs2adatXrpsb1tD2emNddN6Vy7kVWuRphUW8a1e6aEnOClk9fYfXSRT0/XGk9jT+1Ilwf0Hf&#10;cEvQMzS/UPDUo48/9vjjjz/44IP61Ra9HZx71luJ+NvvuOGmm/UDTFddeckVVyjczz/31AvOO+W0&#10;kw8685QDTjpm5/mHbXviod868eCvzt/rc+zdD93hvxy368cP++5/PW2vbY7ZQdubE/b69LHsbfb+&#10;wpG7fXHeDtvs+/1P7bHdx7b9wh/v9Y1PH7jztw7fZ4cDtv/Kzl//9H/6g9/7V//id//B3//tX/v1&#10;D/7t3/zffulDf/N9f+tvfegf/6O9jzqS0Lzz4Yeuu/228y++6JRzzjjlrNPOOPeshZddfMFll5x8&#10;3mn7njRv+6P23PXk/XY+4YDdTjj4wAVHHnTG0UeeeyL7ltMuPX/hdZdceOPlF99w5eW3XHvTvXfe&#10;fN9dd3Jj/mj75J+tC3ROuMPl49aFe1A9Scysjp/5ZxvpEEeuaJZm8VKCtfYwnCgLnFNdjYMW5Y5v&#10;hX62Lgl6vycjDbv2cfdiLiegtbNv38HTrl1h6liXjSOeaJaln7snylES0GQBm4rVrAIMV68Lqesr&#10;fAgr161a/coGT/vLb3lWTbhDmuyLD5+397GH7j1vrx1OPGSPo/b+3pF7fO2U/bdjD3PaYTufNm/b&#10;+fv/xRG7f/nUg793zN7fPPf4Pc854cDzTjrsigXzb770rNuvPv+eW6586tH7n3/uGcLdf5VzKqbf&#10;JGKfmSVlckk5ATkx4XjdpOpb6/6k4/kfvPScnswk1vU9SG6/FOvP6471KQheexo/qCHg85Tm3uxq&#10;uHnTizR33XLrbXouee21l1511UX6I8kXnb3gTAh+/pknH3bqcXudcOgO8w//i/nzvjp/vy+K2nf7&#10;2OE7ffionfVj2cT9yXtsQ3rC/p85bPdPHbLbZ/VrBd//1J7bf/x7n//D73/xv+y+7TbHHbzzt7/0&#10;yX/zL37nNz/0wfe/7z1bb731Flu/832/+sF/+nv/19GnnXbTfffcct+9l9149cnnnnXyOQtOWnD2&#10;gosvOueSC0+/YMGhJx692+H77HTE7tsdudtOJ+y758mH7nvq0fPOPPGwc044/qIzTrz4zLOvuuCi&#10;m66A0eH1a26/8TpW78MPJNazQQ+p66kLLNA/6gcIeuTCrZF5RLPa384FzLamfc6mRekAotNErnDn&#10;ZKEhLQonLnUqe9xLsJxwV3Bnn2OOT9yD9qnT8hbo4mgjAd2V5u4B2t14m+6SVStXrVvNZsbhrnzY&#10;/Vkucf6uJ7FOoMCWRM85C04/88TDzzhm3pnzDzn9uIPPPOHgBSfMO+uEQxeccsTCU4868Yj9Lzz9&#10;qIUnzTv7+P0vOevYS8457fT5x11ywcKXn3tuyUs/YCe+bKk+RWKnXrEL2NWMQT/KyUYzcj/TDdjK&#10;ROB8cFY4DW1L4727PubjEFMR6+J4BiECA8864p97QT8Kz8G+5nH9SS62NGxi9WXWh++7/4G777zz&#10;9jvuuO0OtjS3Xn/9DVfcfIv+YDIRf+ml5+jNgoUnLzjtyDNP3O+kI3c84ehtTzriO2zijz/gCyfv&#10;94WT9tnmxL0/c9yuf37sbn+uF+J3/cQxu/3ZwTt/9Ih9Pnv4rp85eKdP7//9T+/x7Y/s9LU//f43&#10;/+zg3b7+n/7w937nH/3WP/vf/+nv/MPf+o0P/Y3/69//0Y133nPHAw8/8MRTZ5x/7sKLzjvx7JMX&#10;XMy+5cKzdOvAbeth3Il+//Cd2aPvcMye+55x6O4nHHj4gvlHLjjxuPNPO/XSs8+4/Pzzr7ucWL/y&#10;tmtvvOe2W+6/+5Z777rnoQe0R2eQT3E3pk+I4PV66kKIZwMjUvfzlkQ26YhoiF2lfstlDHcCtMKd&#10;k0XU5pUA9IlXQjmRTQWkBLo0Lk0qnl7aIt7Gy1pdMfMKfTC0Ym3iuKKckJXsyMamBXEP5YS79Egc&#10;K9epCBU7fG/fyW3AhZ440GMN/9DHS9yovLSUncCF55154YLTTjnuiBOOPeqcM09jj8t6IAb9cs/K&#10;JYtfvmjhmQtPP/aai8+9/+47XvrBEtzSFU2Bx+lYn9ykBmOW8M18RcgMSs4u30URSEPwnAPAGcrd&#10;KnSkQPehbQwbd9+zEvF+Cf7FF/0MXl8HfvZ53a367TEO6J17FRH8w/cS8Xexfb9LPwwPwd98y3XX&#10;33DVNddees01l1x2mf4A24UXnn7O2ceec/bhbGnmH7XjMYd+55Sjdzz+0K8fvc82x+37mZP2++zx&#10;e37mxN0+fewuH/NvFnzsuJ3+/Mg9Pn7kbuzdP7Lvd/Rdp52/+qfbf/3D3/r8n/67f/2P/ug//ptt&#10;t/v+TbfceM999z746CO3333PxZdfdsb5C8668NxzLl248IqLzrvi/GPPOm7P4/f7/uG7fu/wXWD0&#10;HY/ec48TDzjw9KPmnXHsMQtPPuUy/SLX2Veez9YFRr/sphvYpl9/95233nc3gQ6jP/joYw8+/vhj&#10;Tz3tP+7Z/kYQYNKyNYcsQJ66MJmAuR2R2W4yqQNd59TQaergXCdYFfZEdbcRqS8Nc+doSiBlD/em&#10;8S7fcaO9OClapf6aEqEbEGCErPbl3r2ooO/a29a8Geg2F2i1SOkvNPmeVezuB3bPEBwEELyeK1oC&#10;qw3VY674U8haPu/chRefBw2dy5rFLJ1OgDK2CmuU2ZSPsR60KTNDFKpUco/1RXC6XaOBmV5mv/WS&#10;vs/6kt8pQOOIf15XZ92nNsDuLGM9jnxWfwWB29Ynnnz6iaf8OSt7+MceefjhBx98+L5777/r3vvv&#10;IeiheYL+1luuv+HGq4l4CP6ySy84/8LTLrzwzHMXnnjaGYecfOJ+Jx630/FHbQeOOuSrx8/7wkkH&#10;fe7EAz9/4j5fOJY9zHb/7cQdP3XM9z4K2R+280cO3/WTh+/+xf2/+6l9v/2JPb7159/+/H/96jb/&#10;Za9dvvXqD1957Yf//dKrLz/rvAVnX7TwoisvuvCKCxdcdu6Zlyw48LTDdztmz+0O3eEbB3yHm9Ht&#10;j9l39xPn7XPq4dD5aZcuPP0SfSHjrMsvuOSG67gNveLma2+6+64b7rzj9gfuv+PBB+5+8MH7Hnnk&#10;kSf0V1Pz1AWEzgFBz5nN3Wed4hI4CznXhFzSnH2dgqJzB7rQbYKEsoJ++TLByhioluuKwuujJTbx&#10;/m4e+xWyin5XJ4owoNRK7d8RxNkUQecmfYW1nsasW7VibTbrhDgpaMtAdO6HNop7Xxwc5drVeD1s&#10;QKgnOCp0mIIMPlGuVZ7UkMYg/Ogiw6JviXXQDEiHsE4QxyByU/YZrOpTpQit3SUvv+z3KPWdgCwA&#10;P5kh3NlxcnOtu1Z/8KS412tkonZzfO5ZYXeCnrs1b+D1gSvHYzoe0U/NPXjPfQ/4Bwvuuuuee+5i&#10;Bw+4bSXiL7/ioksvP/fSSxeed94p55x7/KmnHHjmqfvMP/b7xx21/TFHfu/4w7510mHfOP6gL88/&#10;8IvH7vPpI3f+mB7G77YNTH/kTn9+9K6fOmLXzx243af2/tbH9vr2x3f95qe+/eWP7Pb9L155zYU3&#10;3H7DBZeff+EVF1xwFRv080+/6OwDTpi3/cG7bH/kLtsesfOOx+6x8/H76anLKUcccvbxR5938plX&#10;XHD2FReyb7ng+iuuYsd15x3czt5x3z233ncve/S8AlCvoevz/+HLFswJYQ00Of6SaKKck5s0yDnV&#10;abXMqUHQ/BuK3WyyHcrRBApWvRGgH8dIuGOZIgeu4jRUnaxIWRo9h4lDxbZWgvbuakUNwfbKFq8T&#10;/Y3OdVcqmMLbg0hKFNkObse9Voh/frmFu/Sr16Lc4IXn2PsqdGB3xp/lzlC16HuIk03PAPLi5Xrg&#10;r6KlK5mRhClZSknRREm8MpKEbwV0hbKrd8vuZDSQIIe64VdKtDviiW/CPezuzZe2Nop7L1c0gm9e&#10;RfDP681guE3PZ9jAP6edm7a12sgT+U889Mj9Dzx074MPE+933c1xLzubW2+97cbrrr/y2huEK6+6&#10;6PIrLmBXc9FFZ5xz7rGnn37gifP3mD9/1xNO2O24Y3eaf/T284/63rHzvnr0fp89hn383p879YCv&#10;EPTH7fLpY3f9zLwdP7bfdh/d93uf2PGbH97tO9t880sf+c63PnHy6YdfxE7phisuulrbmENOmbfT&#10;Ebt+88Dvbn+0wn2Pkw/e65TD9j71iGMuPI070ZMuPHPBlfqZxYtuvOqym667/m79xuKd99+vd10e&#10;uP+Bxx4DbF24Jc3n/4nyMDogxEvImSXWE9B1phByxsc4jpC3GqNJuCsie6BPlOxisHPEt5hu2/EW&#10;8QpoRyQyVSSzG4EoReoqVXhA+X56YwOtH60KAj33oCv8awIOZdVZsUS7FEf8muWywRj+RqCV9YZ7&#10;sIGeZui3+fwuSmJ9CHRNij9WaHJf/dgsX4QmsehSxsoU9PCt+J5B4ljw5HqyNC8Zdr6zSFGHAt2H&#10;XgbmnACFt3ft3MLSYXLaguUxvPk+J1gnnt2NX6dBeP65Z7SrUeK/Y6a/cfEscf/IYw/6Fy4e0o94&#10;33cv7H7Xnbdy23rzbdcT6zfcdO0VV1+SiL/o4nPOu+CUM886+qwzDzv51AOPPXanY47f+Ygjv3f4&#10;Id849vBvH3/wV48/8CvgxAO+rN/O3v2zh33/Ewfs8GcH7Pjne+7wiZ23+9QO3/3497b9wpe/9tGj&#10;TzyQrctJC0/d79iDDzzhoF2O3Hnbw3f8/tG77XDEbnscf8C8s447auHJBDq7l/Ouu+Sym6+5/LYb&#10;Sa+767Yb772Tm1H26A88qSh/iP2Y/pKkvkGXrQsoRmcGEBqpO9aRE9beFbZwz7mrWAeJ48omZBOF&#10;nD6FZidvBbRC2bFOyu59hQk7J3oMd+rq0eIqlP6rAoLOuOK4sT6Z0Zg04S6HXgC29qbcN6PEru9H&#10;5auHPv9zEPErl+krHWvjgWWQzT3yBrrRe1lMufhF72FY6/6NgExHQlPDgWsdrJkgBIe7BOl7lNdo&#10;A0oZlYwd/QixB0y9jD0wzZ0a49rRAh09zlMl8Z51ppD3+wcBZ474prfQlyj9ZcJd7xToYSS3rC++&#10;QHQr+5zuXJFhev0Uk16Ff+Zprv769scTjzz2MBzPDp6NzX0P3H37HTffcfctt95+0023XH/9jdex&#10;pbni6ouuvObSy6686BLuJheefOZZx5519jFnnHHQsfN3OvLY7Y44ervjj9n+qEO+Of+wrx+xz2fn&#10;H/yl+Qeyvfnyftt/+KCdPjZv90/uv9fndt35czt8/3O77P2db3z/Swcfv9+Bpxy8zwn77nncXnsd&#10;s/sOR+2x23z9mOiRC0445rwTz7h84ZmXnQ+dXwKd33yNfgT9nttuvu8O0rsfuf+eRx+49zE/Xnzq&#10;aQI97+hy7cr9KAH9/AvMRPt0Ii8tEuiAycuMKYh9BhPKbbbz84s+HRRhTGhxNircE7tiVe28fda4&#10;blOPQr3Eq724uGlFtiKq0szC30q1NV++TDQcvajXfC/jHuhAbVHel0EaNWd7u9JBqKNWxCN0g0bn&#10;NiDEwZpV2uU34ofddekzGbz0AwJpcoGLnLtMpimRmqxQNpYFCxrkdFgH0QRiCCbL06HZySDloq2c&#10;oJzTLdN8i3tIPaeNNJcj0b32NnqkzMGItJt/+SUFvQ9igVhvYfGiHsYT/WxmdNuqiBfHA4KefTxx&#10;f+fdt91+5y233HYjHH/9DVfddOt1ivirLoLgL7z4rLPPnr/gnPmnnX7EUcfufMzxOx5+1PZHH7Xd&#10;YfO+fsTBXz7iwC8cte82xx3w5VMO+/a8Xbc5YOePHbLvNgft/6W99vnG7nt/Y/dDtv/eft/e+dAd&#10;dp2/x+7H73XAqQeDfPh/HKvo8oVnX3n+eVdddtUtN19x041X3KxXF+Hy2+6/555HHwIPPf3Eo08/&#10;+fCTT7JNZ+sCqT/jLxYxqFzQtN4XLXnxB22nThpGT7iHyzKrzHPivmY7IdhOSueaMdwVfF4SsfFJ&#10;pLpYXSHvoE/dwOdU1Ydwx6rFNHoiMjGtgLaNjL1Zxw5BDcXeJJ0IFpubsM3jhLpimjhuLN5vSRXf&#10;XgNJMUjRBoSFbtj9XoRjqwV6ZKaGEGfYEVrs5n7RpZKpYoNUYSLovbKG7LtcHoCqeO4yp8SxyFu3&#10;KJqmoPeENUYB06EJXZQvcUNXS/TT37n38i5GP76nuGfl6nqlp5PEOnSu+1UdP3juOd25cjzzzDNP&#10;PvXME089/qSe1jz12BOPc9vKlubhR/U76XfefQfhftudNwGC/vqbrr7xlquvve4yIv7SK86/+NIF&#10;RPw555x4+pmHnnDSPsfN3/OYY3Y+5ujtD5v3zeOO/O5xR3376MO/eeiBX99/ry/sv/c2++yzzR77&#10;fH63fb6y2wHf3PmQ7XY4fKc95u+9x0n7HbLgqEPPPuaws4/nPvWMixcsvOrCi66/7PIbr7z2thuv&#10;4MZBL6Pffc9DD93/6KP3P/zIfY88kmeLtWnJ0q0oV2QzfG/NAfFNuLOwfa/+gsrNC5rMTkOJWoCS&#10;NNEWpYKvU1JKc6YQBIcg12EWgRiq67HMevBpUmgnjY1iPZv1TtsEH67I0tyqpQ5r7Uq8BlxFQkLW&#10;SgTxNPztD1YJYR8KdwwU7r4ZlcFQJfLKtf6ElXDX88eXuAdsgUscay60hXCoOUxVWtQ+xmK29WQZ&#10;LfOY2ekBLWMDWROBMgaZIGeB1oYcaoiTUhOM9fjxSqCUHvh9Gy02wPld1N7o0DZmEYnCncN3Iw53&#10;b2kId0JcZ16B7z/v9Oyzehj/zJP6y+ncsz79vD5rfZyIf+D+R+576NH77rrndu5ZCXpww63X3XDz&#10;NTffdO2V11x86dUXwvSXXrrw3HNPO+30o7h5PfWUeSefdMD84/c++eR9jz12l8MP3/bged/cd78v&#10;7bPvF/c94KsHH/7tg4747sHHbn/Asbvse9ye+5+w/yFnHHHUufMPP+v4Uy9ZAJ2fe81FbFouuv6K&#10;q2+74bpbr7vjvnuMu+7Wq6rtp7kIdOicG4/2JrpjXVvzl9pPiirEFy/SNc2kTnC//PJiBstl4PHH&#10;HmHsKDlHOo+ZUk5f4lh3mCu5ZeIsBAp00/kY4hN5iuknTx6jX7rMlOxDgZ5Dp05/OUkRby7HD1Go&#10;cOwPKNVuVpFDPJaK1NhYnyhPBAvYcfTnjw2OaYCsKo5+hHyLT5sZvV0Isy82a4ba2XAvFn9rUqyp&#10;2EWIjVaFx0/W0aiApluamh7xVQVozCZv6T3dWQAMjLnILDe9h60Z8uHpo2gp/RKlL6VnixTr6djL&#10;2o/Sf065eqKNjXidAHDUa3vDWdcNq2j9WQRxu96Jf5Zb1aefJd71LJ4d/BNQvY5HH33swQceuv+e&#10;++7OliZBz1b+xpuvA9dcfxlBf9W1l1106Xnsbc6/8IwFC05YeN4JC84+6qQT9zvxxL33PegbBx/6&#10;FwfO++ZBh3zrgMO+vceB35g3f+cDjtvpoJP2OfzUececfTz7llMvPfv86y9ld37BtZddduO1V9xy&#10;ww133XnzPXfffq9+mgvoZfQnnnz48Sfy6mLt0XMnymAREtlJmQQu0XnOGHDpW7QIAvDmznVy1mry&#10;mVidssbH2pn4HC1ftVQf9ChKdWaY/2zWRcyxHwWc5AwiLF7elgR1c8r5n9IWzSrz9t0RHyGwvtFc&#10;07T9jPY2lhUPvlv1Nj1bl8Sxn8xkd17sHoT188aYlwHRv3KDSegsEcsiOKiUBpojR62UbGxcWnEc&#10;m8wgXYog2aUgMsObCXeNzZa6JvaRZ8wduPU+CkDqOczu6lXvJ93Tbt58hibhrocTPdyVFdmziXkW&#10;gWCH3bWVf+457lcheABvPvGMP4F6SrsaNvHZx0PzBP1td9xsjr+e0Gdjc8vtN1x93eXXXH8FN6+X&#10;XXnBxZcR9KctWHj8GWcdeurpBx4zf7fD2Ngcs+OBh213+Ik7HnLCLkefvv8JCw4/9YITTz73hIVX&#10;Ljzv6gsvvO5SGP2qW2+8+rabbrr7jhvvvfPW+/UDdHnLJUiUsztPrNfn/wQ6QpAtSm3Ng2iYtOwP&#10;SX2CNXkU5WQxvQnNJnCahs23zwvx2ALamqlwzwlNKW5Vr1nKgywdrA73FtyJ6dSKhgCV7M0MRXJl&#10;mPX1+i+NsWfXtsTPbQwRtgyyQYezHd9juEtT2/eKfmm0+yHc/XzKMc1gNH5HWOYFUKR561C8DrsU&#10;0om+BzFyiiKgYUgRpK9wX75y9bJVXEk9U4LMImeFtJ09ga/++cyxa1IPabH6xjUdAUon4gluWI2N&#10;TcKdw5d9KE5xonDpuxr4nShnZw/H67X4Z5/23wnSGzWPPv5Qfn/3vgfv4s71HmL+3jv0lxAd+oT7&#10;jbdce9PN2uFccd0lbG8uvHzh+Reffua5R598xrzjT979yPk7HHHCzseeutfhJ+9+8jmHnnH+Cedf&#10;vuDCKy64kF0QF4ebr77m1puuve3mW+69i1i/48F7uB998PFHAZsWkB/oqiivl7ry9jlCsgl3hAR9&#10;Aj1gNoAnn1hUsGrqauNhRBabeLYJJi2Pfl1VfCuMmzHQgpCp/ldpP2JvA0IZttNZSxwnTKmSYO3V&#10;FetEQsKxLNV02xG5Cv/yy+7ek5Dzo0ZFs2pZmf2JAt3xjT7hLtbvyiwG7lORSTcQRS7VTybkIWAC&#10;FySeSKXhUtWDvuKb+cVANkary7ZMnXRYt/WAdQv0AEvNiCbUlyfCesIipNKryMsg4b4SlvfrOhw6&#10;czTHesvNhj8dbGdaHO+DW1gHPCKCP3vS4Q+elBLu3PKRcvPqW1gFvT52ekKP5HXn+sSjIM/j73/w&#10;PnDnfXd5Q387Ec8t7K133XLdzddcd+MV195w+WXXXHTBZQvOOnf+KWccddrZh510+kGnnnXIWQuP&#10;OvfS0y644uxLr73osmsvvfKGK2+485Yb77r99nvvvvW+O2+7/647H7r3XjZOj0HqD+rvWzyuX6Ij&#10;yrVNZ0n6ly2I6aTsWIh19uCJcgZLoJMiZxJAJgFNzgiaPoEKZXI6TT3imWEJPToVuT4jnDMm3Jwt&#10;M0Vd29JoAZBNiOs/H5FtqRCNKxpRWU5k/qiG2Z3TH0tFAroV+m2CRLz26KbF7FhycbDzGPihetvg&#10;rBS/m7MT09neJPrF9H0zo3DHpsuUajOjMCUi9cNeikVpehwr7WEd2beLDrWXHXaezQjqVmfxdl+r&#10;iNdCSqDHVdz2qejzLsjY64nZ9gphGciYe9R+QdH6MScZnF186gLFVpXzzilftIgNi867fgJFhJ+4&#10;V6zD7ib43Od5E6+vIRPx/MfBVpks4U7caxsvsn/S969i+gce0vtk991/19333H7nXbfC9Howf9PV&#10;4KobLrvk8nMvvPTMhXD8+SctvOz0hZecduHl51x6zSUE+jU3X3PLXbfdds8dt997J4x+h75s8fD9&#10;j93PxQQuZ49OfOfBIlHetuk/aL9YFCKXsGjxS0uWvrhEj9I1dv2oS8arQC40VvIka5Z6cCPnxfQl&#10;2jxmtgVOmdJl2q8rHBPQ4vVEbh6SaNkoRAytB6K50X8Lx+bNfx9crnzyMEagN43dHdZuSFWSLUE/&#10;zb6Um2ZSP4yv0O/2CnP8dAoniBPBiXV5WL02Txspqg39zDLYQEPo8ZowYr4YXmbNM+sY9WwiZDFQ&#10;JdmkgXrv8HVQJtYZMgPORAmxjNkEfb40f1RSY83GVXTIj8Jd3uQk8d86toROEe45yEY2z+sQwWs/&#10;o3AngNo+2K8Y6Lm1HlQ+zxp4+vkfsL/RL3ZoT//0408/RUQ+/iR7G0X8Q49wC3vvgw/fx94GEPHa&#10;2Nx5MxzP3obdPLuai68+77LrLgRX3ngZUX75jVded8cNt9x3220PaNNy/6MPP8CNwRNPPPrUY088&#10;q7+7QHAHhHi+eKF16NvQArwOYRPrQVZ4G6MZnZQzYqWgs9mRM6iZdxbL6Ptst/OOMJwCIeFFnGnC&#10;l/m1kXbfibFWwnji4kG1pNQK8ZnDhfjLIZuKYub1xnrkCPrBmQhWhuwV2cQ0fiwnpqNUKI+b+GzW&#10;2369xTpQFdiduWCO6GFoowVTps/BrRjrU4meKcvYNMW2TK0wscbspUktDdlR2/SeIGQJopqmAYyh&#10;6raT4bWRywKDJNwxU4egFu1r9ISIKPAyoKu6HDjQ9eJkPociytFD8KJ2EaWCnnBHym6YHY63NPpQ&#10;Sg8qX9BfDiLg9NAmX+56/jlF/OOPsKvx05vHHn7ikfsf0V+ovvch4l1PKtnS3Hb3rTffesMtt914&#10;3c3XXnPbdVfdeGXo/Ja77riRi8BD997+wN33cSfw5KPEep4n6hmo/BPiCu6EeHqifZhvuyvQmfBE&#10;OUKPdaBwZ66YkhbxPjtMnabKMd2gORM7qGhAm+1WBa5u+2bNcQ99SuVrRbPHj85CP8WSl2qTw6EF&#10;MLkx1T5dTNy/X6dNiE1s2cJdy6HHtKFQDtQBSjuRB/ihJ0S/HNYz+Crtm5YW8dwHr24hDkL8mG3A&#10;xNGJzJUizxGmCXVka8D+El0hSsbMik+4OxA1LZqpPo8aj+crRUwoxfLQJy5z19FPlREnMm4OKVVN&#10;+DxUpgn2MwddaUTziO0Qq/e9DRsb7Wd+oE+dOFrow+v+unHCXYRKwOUPFOcuVo8pRfZsbIhLvSXv&#10;g00OHE/oQ/OAoL/vgXv18jCRf98d3MsS97fcfcvNd97K7vymO265+yH94XN25A9xeXjad8P65lie&#10;t7xErCu+f7CYWFdn+pOWMDoRHCTc2cmQJtY1AQ535oQJDzL5lY4TKE2Q0ii9pSn7PG1EQktaByfR&#10;rCw21Ant4a7YxVKJauk/87c3PyrVHzrtQa8w9RrAD/Eqnw7oUHjFK0U+Joze0XbtrBwOhfIMixP0&#10;xHT/PFVgSQyMjkZmFjagDwp4xx/IDgGhhbXJnkkRMtGJS6eZvkR29Ix2/MyC6pqgouqpIPYM+tY2&#10;2aBKQfxzahPogXqAV99LxRuy9PwTub8csLtJuOhBDdsAs6ZfNxB886rY9/2rXpIj6HX4RRuiXfv5&#10;5/W78U89Lejh/JNPs7nXH8F58olHuZV9Sne0Dz/KPkeUzz7nvgfuvhfif+zBux+8FyL3kxa9ev74&#10;s88+9cILTz731DMvEOjPc23JpiVgPSrW/SY6Al1NcCNwvWUIkvUBg2TNhhknJ0Lz41kaQWlmL5OD&#10;hlTBq8jMudCVkFXMdOXs2EBhSrgzjVjIXiwjPTYy05EUF4scGeQV5YGzZn0bKGTD9ILClFTrYYUf&#10;yBDWDmViQDK7fS0todF8DyFkwjTxra84+WGOjLOrcbgvWzXZ0Aeqkn08Ub58VX5RDMDumjt1vu+G&#10;NUcJ6ywAZ6X3/kSDGqJWAqkFzBLBqVhI/6pWgL4qeh4F+e9ZmUXfdu2DT/N9bOia1oN3OCL2paL8&#10;rBBOvMJlsT5XR/ZjynpLPkHfj5e0kSDaHfrPh/g5ci8L2IEQ9E8//eyT+l2DJ595Sn8uAYHjiSee&#10;YA2w1WFFSHiGrY8E2T/7TJ515s+IwuaO8/bgPEReOxZSoJXZty5AI8vkO3BHMDkYkEYuQWk/NUqb&#10;0D4B5UQwdbqf8RPbiX+ZMNdMr9gjdYOcPs6isxw6czkTXgct3LNjcYyK15vQ0GMX1Ebc4e4UDeuh&#10;lbIe5KwHdNCC2M/dZ3Y4XkKm874qGqbZXUUKd+bOA1bqlwIEX0kTW+g1wMQ668HjzzRJ76n3n4/y&#10;zBqpGGBMkVoZZpBanqh2SY0SS7oeIZomL2EjNBXunA0FdObeB2fOJ883cI74vF+QcI+B71oVZIkw&#10;BOJcQe1Qd7i/TKKINPe/6C96w8SBgv75F554Ttt6RXA/2OfoBpftPje4DnGIXw96nmu/8KS3dLhJ&#10;Jrj9Mo/uIvzIhW4AfRPeH4vS7wQ6gMs1DM8waDtMz2HAOcrsIWsCl69M6AexqaxjV+GOEkvJIgtN&#10;nSObjF5vjJ4Jt32jHsEbV9pQlI/o4U6iWNeSWaKI9HMYR7lAFCfQibkEtGJaFK4gJRapLjPXWrli&#10;7bJVawlf1ZtcBBTNin6uGI5yyUPQBwnuingEKeulMSsd7qBHfMJdsjrf9jYB+kwic0G2UmrJ2KGp&#10;4fegRG4Itbuio9Tz6EmMMnUlUHEm3LMXVLirTlKqK8Z9SOXol9g+jSLu9RuTGYsYn22Ow53FIAat&#10;b/f481cCT2lnXNI83vY6EPMjNHLmnvJFUb5ubf21QL1788wzyM/6K1MIhL5stGbajoW28Bbn+vwL&#10;OL5D57rHcIi/tES/ukiHE+6ZUk1UocdxoAnsZ6SURImmlAnsVCIDipgd5jJ3XLkeanoV3xyS9chr&#10;KbPgmWynUPMfotUuxfGtuNSTFvlyNFspA5OzlAksYleEvVyvt3sN+BbTm3JtxXFKDa2RgL2UNjCy&#10;dOwq63AnVZud7MkqrNNERbnlGFRpMyDWswx8t7qBAnqxWCT8TZwgMxuZ4ujJMms6K5j0mdU8asr6&#10;nHpq6PGqpVM/QIDPfPDUavmygICxZ1xFEjwky9kRkeqaiAYQBZqSpYtXLiUc9GfzcUFAo+HccMJM&#10;hfqnhv2BFHrtbRTxBI04vhF8/6KDokoRqNtY1PnuXwtNyN4PLknZxSfiE+5D9CvuiWmzuH/4AAN/&#10;KqT9ijcqZKNkLXF/nEbzBF0rz1Ohhec/YBS0S5OniHWas6CxkSppFK5SL2aEZCNUlBeVeFaZTrG7&#10;lCwiyxL0bQxFvOoybS8t8e/LvuRzF9rWWcCO08qpdDwrIiNgJr0On3qO0LmDFDjKtUfptShS0KtL&#10;DhXGw/+6A+VU9+c2LWr72lBbPfTD9KFtNReNjHXpcHOTuqQSHPHtdRp9qpr481xqfk3nzKPml9SB&#10;iyBNprULmlafjExuJppSeuz5Uqyrr759YUaqupDJdsSnNBovD606pXaBaU4p4WsDBT1nKEqiPUjQ&#10;04S722KdGnSbcCdLrKPR/apjDj1RiFJbC4LRP6WdGFX8me8DFTamb8osA5E3Ee9Xz8i3sO67lAjx&#10;w3JS07pp1hNSYrpNguEeNmgPo0J1D8s2vZlzUtazPxkdobOQie0yJ4KJarKBSmHtpeLo9JrR5Ip1&#10;EmdMmmaSg2lbpDmUO4daQhMn1rSArmyqE3oIsQNm9Dw0NOs7EIk+fV06Qcz+hFtM1cROQSlHeAiv&#10;A92ztlWhPjisSVO9wr0bL689jOK7x3qy2sw44kkV7uOc1tRHmXCPnN1kzDShMYjsiKdzkR21fiXY&#10;m3uUgc5KPDgbe1n2c4MXB7nm1KfDgVkhHifUNifJuZaiDDBj9tVUC3fpw46RiWyCjxEk1hP04vvF&#10;UP5ivRZK4Ht3kaBPvILsRkglJ9AT8X1/kiKV+p0WjBPuErx1oRWOGjtCeh5I36cdmlcPSTxX6XxG&#10;7anWEXtNVyfyZpw5ZEozq0472iEDzomcTuZcUWUWx7lsfM1MA6mOgX7DsUf5XGBMMEr21oXUIa5w&#10;J3WEmnr1GJ5wxyGOpEbTonalvmhHQwl37JUNzPeAIhmYvwn9Uir1aqAoFbV1qQfwwJuZ7Gc2YB61&#10;udW51443854To0h18EVWqvBq0DmLQZ+78LSY3rWAeLr/CQeEzK/OXBc0mz3cEais0iU5Vcz9y4p1&#10;hzupinzgEAP3aimJ/9dBrJQlo7C9g0zMrifxLxLefT2bbh3ihPxL5uP87kpxc0/HZRCNsLhpsnXR&#10;kug/DE02y4lWvKi08BDcYQUrM5M5TA9bJ/3wUYWoe7g3tLnSUZEdkB01k3DvV1SlrkqZBM8nMxx7&#10;TopKmGl96pLn7tSVMWn05Fct096GqFJMz4EjO7enLeYUlA53dhJjuK9YtloFepReNtrMKFwHUJRY&#10;T1hXxCfcJUyMvVyklRf5zgJw2sJ9wAacBs9x36PnHOQrHT4NKsqkdzQbw9PI5rzdzjf0bYwWuec9&#10;sR5gj3PSyPSPadWVjPn1yYB+6JOUZEzburxS100opa5al2VONg4RiNf0rTqfdMli/dV9Rko8/YB9&#10;e9cT2WzZ2cYQkQlZgCURPInvRXoojhANBqko5eIl+qF5Lg++H0Dz/CK9xaVAd3z/gC56bmmxwp25&#10;Hae0KT20xC7QSXFWk+lJs8zZ0QfJORSMQ7gzJ9ZgA81kfrQ7QEOx5taHTodoaFVqiWi91UHk33DW&#10;0Pq1J92wiroIeqeLQdrTwHzzqvUw2b0oquRh2RJCEKhnRCM3dfqvPX2PJd2TvZ+6JExTPfzN3iNh&#10;Tao1l24OH1GpyBcEV/HdQr9PkH//qjDOZQC7J9wVKMy4Yz1zhKB57FnAuMhmZqtIQj89yJ5ZrTSE&#10;yMFMdlQWdKpKVqj304lrz6wm1ocKiLf0ytmsDVKyjAXnlOoXI9zJ1lUvIQ6RPDRv3s0CwIDQTKAD&#10;NKQJ32SJ5sgJd5wjJJpxggMQy7A7snxmI+5Q0dz2iaoulWYGiewSGA7GNEHqOemz4yODjbHmyRNC&#10;mkkGmtIe6zjznLWiVMGtAne5nKAkVhS+LdxZFmlUFsRbgSKb4d2EOoT7AOLRgdg1mCn1E8loKmql&#10;75TcNF3GxmZemVwhHGAxAImZVMem9aHXbTbI1iAr3MXlnXtyIjmjZAsV7rq19zkDzI4e1HjKMn0M&#10;v03iICuC+9Q3S6fpaCvN9QGluCcnUmcuh2Wq+Aj9tz60KO82HN4TEwQr5DYNYUJgsiVtWKxKCus8&#10;5PZGRaxv/k7gIgTKLmmxLuM+OUCzocnJEpIeJ9qNEH/2T7gn1tHIsgK6Z+knE1hFma4Zoc8eAae5&#10;yjTQKOfeQ5ZNLJlDlTk00weVQvCamx7rDtWWuhVShZ3vCOmtwp3CtqVxKOPP3pOqmdyJ+pkjdR27&#10;Cii5iNDSFGG7hhIJMlC4p4i9daIQNEuHJkiYoteonU0oI+qfl0oqQuocsnR2NXcHtl+q240mB+rs&#10;Cn29w2FgQsqZCML3gk9GzkrNI6lPQzsxmfHXQyw1WJ8zYI2OnDalfihGyOf0zDlsn30nsYtbnzGC&#10;K61POrDYQeazmtSjUBhSd4n/SE7GpRGhV1Z3hwnuSiuydZvZA525olbkBLfYPY+AulI98fzEHjmY&#10;6mddlPLw1F2NTRtFxX3CU7NkvQY9OVTLes6l0qaUzzhsiI3CXAb2ZpoovcOdUpl6c+LI9nu8hulc&#10;+9Jm4NhppWbrFu59JSg18bMjSXBTKL353oZeANigdh3H9FSAjhrCXYcf6qNR+8tiQ6y3L3GvWL5m&#10;9TLvi1oVkTpC7lORW7gTHzmRgNlhsjJfIXUGyNRTFEqjpRjEOIgZE5e5i6AiTY5pfqkIHIeAKWK0&#10;NctAhCQb3ZKuXKrNuqaxOeRQjKNMuCOo6fhXiOhWuKFuWyEz9x/IjGxfBul8SiMTeURt7jIVo0uW&#10;sXfPeAX43faEckpboHsGAjVtoWzktt5VDFn4GaK6zaCk0pMBb7rIiHqrNAJzk+FoJzOUMp86BR7v&#10;lD7RrwM+8GnqRUwvkibcD7s0crJLV/mb1IInGQ37ctXBAIETg0BE0oayFuSx0zPlsvTC8GOQFveO&#10;ssp6JfgqkYrTcKj7a3UV3IBw1m+DOYgZiKwS/TiJcpWf0ngzg6bq6stxXVapIz5IVk9mwu6cG8+X&#10;YzdnyNCUWR9Ej6Cxj+iBrrnuXD7MeLhB+gxVGod7IjvemNA282RM/D5/7Qgj6rB9dSN1VV2s5Yjv&#10;DpsNg+AUe1+htjKEfvnSkxOucOZyRpcYbbHuItlYSRpBcn5Qzk2QRaAoyyBdKkQjP9h7NjQQJn3p&#10;0kX+mCYB7e7ryMCZsyiDqptJDqJXZSnVh0xPhikXXhsu0sRiLpjFwXBotUgjX74B9VKS4G/NJeuQ&#10;FVr46ozqzUey1FVU9nDntFqYhLuhRRL0MEhxC1nFQ4tUlWKGkhQ9gg1auCuCe0yDyIBFQkWE2JDm&#10;fldZY4M8f8w5y8UXeTyLAdnodfIMBEaawMrJyBRHmeDOuWlFzJ71nnDPkmGDFv2AJph6KMr3pN6E&#10;uDpV1B8LkdOfZDlPCrQsD3cpVdIxDBVdPb5VhN7RHw2ROsZ6BCpK9mecpSSVQ9+JyrmjIkL8lHGq&#10;UxREbl1qR6tIfxhpBstRoyikYsO47HV4pPaJYGhcXW61UPrQ4HNwAtIhEMvIOXO5CPhs+cpbGmdT&#10;lFQhm98oVaAl1rUALIuPyZMCNAl6uB/HDnd9QqTdiNeko1nRTx0FsZeEaD5rQ2HNobeqFNB9bYA8&#10;fkGj70PZMiFeK6GEDdiq6sT7bnUSAU7b2XJUSWnoRA6lnGDZ9NMGdDtrQWGdkxH4nHkyNQlUqYjP&#10;fDJ9PhFt0wLiWaBNRw9VENScHaZvrZapXVkTeVoP0NMoygwhShtonQt2BWgiIZsUPVvzbFFchVS7&#10;i5c7VSfFsjXk/QwrATT6t80EvvgIXaP5UV3FUzTlllSea7yhedrIevCROVfT6BD8Sy9VXYLfHdAE&#10;i0F02ENbANiBHO3cdNCUBEcqMt1ryoHgHcH+UFO/YOdff0xM06CQg8Zs3z5+kpWYexLuDllXjKUi&#10;PsyNQeI12ycvDGm8d6ggBtFnMzPqZ2S9Ikag62QzNUyQrrGa5YSL9JrIFliaqHZ6dJ40oYmJhLir&#10;0FHONKX0ydPaz0fOWddgllp4YFbjfJH+tGqjN3dI61Aahao6mXZJEwekOlsqUs/UH/dN5h4IVsKo&#10;d92kdBhvKdVAHOVawJYBNkHqYo8lAR176fvP5Aapjh6ZiFet6M2b6OUcpWZAY0T2bPhgUclV+0iB&#10;NCOtHtoyk09XOBzWs4drtaKGquhaateHfGLpkNYzn7aJSmSjUrRTk4E7xLUGQvC6qVVA98WAhpSQ&#10;dDS3TYsDVtGPjn+1DKTv+xkbSFbWf5qGPsSDNiF+Kp+dN5UkO2oT2TZsj1/0kEe9Usi1cO9RLnly&#10;cWAzw+nxCWb8Ok8abDtPQSYuZ7dk0kyiIsBnXRPnfkRuU9wFQGmTfbeKgDcp/fwrteS2X6iZ0xY4&#10;BLTjNI3SW9LYUx5jSoRERh9LSlMRqMilMYgQWeiXuImmOymz5sF15bxHVejczU1WBZoyq3AH8aCO&#10;KcI1A+p/+ukhyInyHssAjdrNOSg5Mr06ZN6ONtWxBPSB6W3G3jNwaEqtsQel9IMDP5wAAdZX9Hon&#10;45huerO7Ii8LQN/pJu6IWzO6FwBZDCq4FdLL9YsxCk8vCWQvA6+QzvQwdyIyMYqt1oXDmiyQmQX0&#10;NGLfNnbr6k9gZVZIS+0QIPhjpjySzplwFjqS4NMjA59I7XY86clqmjw5bXlk+qzXtCTrKVZqMBsB&#10;Bp7NBp2GetowHJyTpBL0ApOdu5UgncR/6iaYMFDPfelQ9b5Ompk7/7I/DAqR05kMX2tq+oXQRtXO&#10;lvNWNNyq5g4185PXfpqBqxSjRwAYa0SwtK+WynC0y5rqUpQqsY/QgxizVgV9BMqU7XNFBKTPqkuf&#10;++lgTtBggEc78WQmdd2cLSaCLM2p9ypu23fSZBWdnLge7iDh2yE2lca7F2m8xU+4J+Jblnj0my2J&#10;1xbQK/T2IoWJioQp9bRR6SQdTeDNfTUtJ2N8j0FPs34jst/Gids8QfnNUZ1CAyVZT0pORguIGAue&#10;NU0Fe5jFOjGetzabwHOnSS8N0JQxcFtmDcgVDJejCzSsrwB3kg7woy71C4XcDhFZiIdJP93z1vke&#10;00Hqht3LBqVi1IvBmxNFKIfmiVo9HBPHNVEATeP7TuplDJA1KLO7+9kzLQrZTxBwKkrfsHeVZB2I&#10;NosfNKRoEvQcRSipRbacNPgyYifKyjIW2oXqJspLtgnUT5rzlaiSsR7LFM23KAcEnKG9isJ98pmr&#10;g9TU7hDXkki4I6QiMUqdRHOCVZqErw3UgcRufTg1DXtrS6LkRD/Qc3dGSqpT4nMGdLYW+dfBc868&#10;5QXoyUaW3qeQWplTz3i7bo5o0zrMuBau7mTapUpK/zClppeTTbzE3ieSauabSYCqA97xUyWahtrP&#10;DJDzlC5exn40TsawfumlRTSn4dit+9B+Rmq0RKZIQt+vy7NBXZCgxyCTGYMUIYz2MuM64IFHn5Q6&#10;GjjweCV4riiFmHO9qphuk8PRr5mYWk8/dS3IacntnS2Xosem2Sus2n0tTcgmpQ5x9yb7dTO0nC2S&#10;LJ2yRBZmsUFGINSUhb/SaQWfwja1DMWff3AdwUG/crk/hyI2tYoIBY5Ep35IoD9VZKKkTEAjewHg&#10;qpVOx7238y241dzwgzNAP7yhmTV0ah3HgvmJ86qzZaVs+rY+p0epJzVpgaIR61UyvwWymeTeGdOV&#10;6FyH5CHc5crtRgOahv74rjT+q4cF1R02KuUnThhaWi8DgE1lI8g43qabmAgxHjQzGPXIY1ahTNg5&#10;OuXHs9TmxJaAIpn5oIPqo6eXOIsysm20djXMZqCgVO97uKco3VA1Gyicm6qFO1BkR/aqiYYwjU1F&#10;sz1oj66rgEtbEdm+ZVe4+6/8IlNkpeISgZXZD5fX9n2IeNJokCsbGeBnzCbiGWlWCN3ZQHuPPKTL&#10;owxHTyituDwppdrTd7M6/TkZmq4OsgUqRpk5bJoW6Dp8hnCiw0J8+kaVQ+2yHYGAm5l09jl2I251&#10;EroclIzQRkFnJvcJEz8MLYs5RROMw7R9FbVG+6CqCYAQ5WgwyqUpWUVtMjgUjmg4NVyRqmk0rdwH&#10;uoLDV/MjG+3xyOhySS09Wcka8OZbQesrWCLe0BJKsHYbT5ODHyR2IysumWkrZRCO9z7HGgU9sYbs&#10;UIZm/baM3ixYunrVMj2kn4S7v5okc21pHLs6xM1+gQymDp3TF0qxwV7hm+80ZUksx1qyPNApSt0Z&#10;PYPPrt0e5GfFCrN7bdwdPQAlKeGuczCEe4yLCHMO6oRlBrV4fGICOpo5jZyUTsiyM5BOUk6bozkB&#10;rV45GnxiteXK6VSaRt1iekJW92Gd3SvsYplOzkBFfbzy4HVeRako2UWxKSg7jDGWY4jPaGb0hSot&#10;aLAeoIbWN99BN5jSyNhzwnwiaKwInkl74mApJwhMzD000eCBk2UkvpveXrQAYp9SzFxXjiIYchtB&#10;waeWiN2wO/GnnUoim9RRrkc0TRm9IA5W3exA+jepVZ514WjBJcY4T4sR2v6n3Rx7Z99vIeJkiHWt&#10;pQ3YueZWlXBvJ5I9+qIlCmuf2oQ+0Pyi8dqQXqPuNGlZGngFmnSWdESd19RyzzSl7ZTotDGzmnq5&#10;52wtWapo8ZGTl/5oOXHk60uKa7nFYesATbhvKBNthdZVVW2LIeOK29hrU+53M7M7r4GrYnlI1ogm&#10;DtGPNoVRE7l3UmGU0WUeMGhDACgyhyaC6BWLKe2IXlVM8A7idqgJc4oI2HzskPW0I6tFuHm1fwkM&#10;D7q3dVS5dHJviiihitATamjJJ7KjoRQk7HraNxbeq1j2bWt/DI+8ZoUMVq/GQH8oz9t6Il7PYQT/&#10;8VQ33QJazsaYNjDQUvHTm5RiqYrZ6vhOQOE+fsyk4OBkDBGgc4NsOpcmU6y5b2lOHsqkKZ1YTqPC&#10;0afE2RXElj66YJoTwQpi8/0Sf4XM50wHvQCpDtD0M8rR+iC9MbdXpQHUmpR2UDc2IE/rZgwmpepH&#10;KxprzSBtjSi9Utc1NARSh5pKo1cVorwEzMeiASYI69t+BrkdyvZwV/gmWB0NyBLbDsfX5H602enG&#10;XcZGmipNw4nyinVjEpc9fB3Z06Qe/aSI+G5vlVnJQfV8COt4JUsoayUY5SlyQpm0ihLl0hvIKlq1&#10;ZgM6nz26KMqB7slp57itgXoqr4l3rNum7XbmIDEBmIpSKmt4ctukZ/pQagOzxL9NRX7p4sWLX+6U&#10;r0BXgwkXd8BnU2tCtTz/UmOMWT5GVT3Z270jrPdBpV2fsUzQg5LBtiFYVurSKbgKper8UDrXMpPQ&#10;PLvUQ2j6pJMZI2UYKMdwryrdPiCbeCVlXukKMcmp1VTgpYW75pmJISVAHaWypzoHvfErqNJ0A/w2&#10;nxayMlwqd6oSS2tkSSSREmTy1qKwgl77+8RaIjup0WM3exjXdJPqWGJX8G87Upjn7l4V2rREcKW2&#10;yyfitTYS/YYsw/ErV+eHxPzcPZdjn9dwed23aeqHpxnJMraU4mg8hWUT6GT4hZ5Asz/IOQ1ApJ4b&#10;UHXCFO61FEGuamsBOPU+qJIjLwBL5VuASVG/IlUPgaKqR096SDfS26AZ2z5yLGf8JFu1qrSi9vUQ&#10;D+rkHH0vcpdQDuFOmGk2+KeniuOhaCPFgOocGBAcLnLPtQi0LcZ1kMBlfhVVnn9BsasAValkxXGy&#10;VMFSsvU+FJO9rsI3ruS8PaXxJt5G0ugLqglDxSgGFet61JhY98KY2HD4JXXFqNcDgRSz9SIxLcdG&#10;7OWpV1SWrmozo71Di+kK64ozgmal/05Tzrr02mL009Ohk8FJoqhXdOh6enPObEBNDgx0nrwnU0X5&#10;FLW7H34G78Ohb8JuraBxWz7H7qpyvShwH9I9M3R7Fi4r3xIk1r3Y5MQ9JMUysrIm7ObESuwj52pW&#10;+lGuFKQ6/mklZoUMGUGz0UrbaxcziCUz5Z7Jm4NPnqnIv9W005eNJFM74R6ZQ5Gpoy0V8wHDJqjE&#10;6oRDHOKKIi8kf2fCke0zTbUEraJz2dKX1QnFt15QAW1qshJU1BaPI95rybEepVp1owgoCVJkBBg4&#10;ETmGr71r3RLxTdND1ouhrZCS1XOHu7L0B173jxFoAazS10dYPCjJ6n33hKlOs6O5IecvSuaUGGVE&#10;XhjS+7wWcuZaadeQqmI7H4GOfgLaOBHUlr/AwXgUu5yYxUv8qZNCujdNNPd1RRMOShk3Gx3VATUq&#10;n+4Modx3OCBNp1fp/IwwqTUqhypJg6yTETFLK2NDM3omQfr+S7xzUZaeM8eig0pA5shmz8Z4z6FJ&#10;8OFAV/TbmAk3/WrzYxp2COLKgSvLVCFNHOc0kzjbCTtBHAM50RUgRXOheLV3CYpERzx6PZFMNSJY&#10;HYJ1FaDhaS8tl4riZ8I6AUNhjKNpQC4DC72WDum9DPpvRC4WtbdwGSI+p7AeUySYohwDQiGoSVfn&#10;mTHkFCUafM68GHw+NAPMIH3y9aVVd+CuYp7dNuHOTh4DteLuyRFVEw32mZTmqZtQTphy2uytLWMJ&#10;vT9qyxVb1lDfep+TTamyaS5FXQZ0eEYDqlZmQ33rL35M7NNztotW1m2x7K2JrGzvVYocsopd5oQ8&#10;M+mlq3MkfQvydiRw44Eqmo121MaDhaAiG9hDlpCmuDVhSG7BOejVYztxkU66zeQZKLg5vQ53ijEu&#10;Um+M3vfuqpboR3atxHGz15HsENYKXI/CkR2NOt+KbOOITy0ERiVPCXeFckKKU+U0WxfFjd+10Pno&#10;13GFb0W5JpqsDgRKsU+VACeFnm3TBGib+wt6os/G/cMy2btjqe+bLNVvHklONFC9s7uyatnn0s/4&#10;sUlW9gkCXHlp6ZZA+/sWiEE6Q0oRB5YcijxVkrdEYTN2i2O25GQLpSl9wlf9rDimyEiH0af1sqmg&#10;R5VsqxiHNvMcJtB1jgYnk0PeeitN5bpUdnV9YY+sITPHuo6UJrIJEfwrUFqsN6BRwMlAKy0GTlu4&#10;N8Q6cdxvQ9uj99BzXxIxKL2gcIfG242pgljRLMImdIheYrqFuCObgdigbeLHcNfK1lf/Ze/fmelc&#10;DnLOHC3ZH1vumwSdyH62KNVX8MeT15cHSNbvTGfGfaYRuD4STdq0MLfelqTdrC66odOhc4xeBj2M&#10;4iRuUx24V+3IGeVf5LgNwUdWHxKL3h3hJMYcWrLoU9pbhAi0FNHQjpeNZCM+g7Kv6qCF6WCfzqdU&#10;68oGpOr15GhBX+st9ilzNOInh+Nek+tZ4qaF6yLXFQ6NvjUUgbxKfZPggcePPeRlWhEkBw7XRN9K&#10;CV/KiEJdT6Rp86a/1NeCO31QRCab3YhiVFnqJsolU8eop5DMC1lFfF0NpF+bWs1Su3BErTpiV4Hu&#10;2/FUsb0EDcHRb11tbHy4dY2j9u4Jd4aUWdZE96zmy+Gu+NYCmBwKgj6twrDVIZtQk/+ubHprNHee&#10;1ngQrK8sxpVN3dQildtehSOdUQw4eigDqkstr9tUEcqtP+dKxXYMYw/QEPGkCk3KUaXD8dxtxmOl&#10;hl4AAP/0SURBVIolR0/FqiIn1kSIjKW6PTmaPrtH5HhD38rb6DTVpJJ9qKISeUMZP3LVUs0GcSCL&#10;vs5VvXevnOgxjvcGjhU/0vECI2LUaCJe8VlIiAfJSu/FMCl1sHayNxTlDsykASFsQZ83NY3335Hp&#10;ksg+97Z9DaQopeRGqLaP1gE/6mk/iarzNy3kQ9bMuMKL2M3s+3CA6PF4M+hmTAp18Y+mIqxVNNpp&#10;8KwF8RB9oWlIe1GrbkSesgl85vCO1MZiJR2g/zphfZ1IkwDJ+pnuoWag/E+a4GitlHGZrVdgmErj&#10;Ia48dlLaRa+irpHQbYAuqlT3KGLJCWiHT4du5T1eFHiP4E4S770bhtw6JQoz5xWR6B3fnjT9Rwzl&#10;D87YgKDxIpFgjVz59hKbbmkKN3FHnyJkQ6FG+JLGkuIUINPtRC2phMbuujiwb1m9ch3hnrqq7nA3&#10;tXPUelBFuZ0OdICAfcar2XZHxO7t0yImqEd8gluazBo3sn4zDLMY9EeT2W9rTpNyJsYzFA3jR4gN&#10;raLXvIznu0PdMNKuzmvcDkpl6bpjFz3NlSsPDKWOGMtJfFqQfddPHHbnk9TzUEXpA9mq3vS94nox&#10;GlTriQbBfY6B5qQDY9KmJx3qGtqWSGhUoiCtwKJJDq2C3i6tOPx9lXdpNdRrKVDol/qEB4c7SnII&#10;+CFVVx0x5ntVcey2BeNYbLVkPCwAR6qiOQYKN1G8485Fks30IKUdCndSh/LqNb4IqG+dsNcb7oly&#10;2+gaBeSnZ+tPkbXwVQT3LSnjJL4r2oDMHPQ9vinV9x5iQyn6nKHEis+HbBgSPCQltZbLTPNry5wS&#10;zb5PJIfasj5F8uxU58LfEF0EIbk0HhQ3zK95zko86KySqjud7dQ3uwq6Q7flbI00BnjLcIK4ys4t&#10;pb05r6LUjeXgBDimczRXfTW2rODOYJlfPtNs9HAPyhhB4Yuwwp8kmMUNObRnmy1fTVdRSGvO1veD&#10;oFG/F2lLNUQa5HQwAIWUl0EM0GtUbVVIFGWmim0CRS2x5S17c+LXacgq2lqgOyLN62Nkk8VIgmJZ&#10;fC5T1RKdg4Ryc+ElpLY1mHXNiX+ghiEzaQlrUnnQV6K0KVLfrAlauFeM6swlmxcHeimpSn0rmehx&#10;4Hdj4BOMwEwpNamT0WkwDWsf7FMQG7pNWnBY4tQf8nfIecLLi4em1YSCrwWW9WkoAaGgJLUvpz5i&#10;HG82831FnLTWpwwQEu5kUzc+k8W+NzcJ91SkVrmNgQKFI9ke/ZGjJGLKIXKU8WD7VhQ0Wd3JgcYR&#10;7d1IjO3Q3STLPaVjCWVNeFqsNKC64MBtGsnZ6pB1EQuDWr2iA89mhqKNMhG/0oRoQSEYWQ1QweHu&#10;mG4WCWvpFe4xkE2n/9FGe/qyWbkuHUhAM17VMtOT1diH0vZXswNOWxClziIppO6zqBDp9E+R5CX6&#10;TaLYcxqiV5EnWtUtR+MiuUWOW2wCWfqH6zjJio3Elu8QmDqdYHVCUe5StZjmutsGjtTlUPdlLAP1&#10;OcMxYiyhQrMrx6JWWq3Q0znVUyoDGwsM0HuSeKA/6hJCCxQfkY2YdeOJH4SEXZQq7fY48BDbRHnU&#10;omcs7J1Dw1V1iAC25Wrgz1MrlPFDSlYVsyd2uKMkjDSPim8daOR4BRUm2dA81dcs18cmxBaQH8c0&#10;+gQniGZK9pNQDcZLooessjJSVuGurNdD0kbzHWVg6DfjnW3hTj9JFfEOdEpU6AXZblUT3yInx59m&#10;y2dOW3aFuyOPZLFKclLRi99zgmfjRmcBjR452pvsYu0LN6Xk0oROJ8Lil/GoiBoOquUcq1s6uT7T&#10;6lMLJgRVN9QlzWQLILlvnbGNHz1NOjm+h9P16UlKpalA7wbNsmtatjuclKLpUIdx4wUAyEpTxrbR&#10;4063XmMBzFI0uXbVuKzXQWWlOrIqfCi4vQAw5Gg2mTsTq+cTPyjyuixZhUVnd2xdUwcxlCrOsWtU&#10;VjDlK4C8v9cXKdi1y4mEhB2BiMOEZiI40elO1BUgymbfoU0IfgZX/mC11obB0eW1MmXBOMSz8Ogb&#10;epalhuZfSHVTYnc9giG14Dh2qvPhmHa4my66JktCEehtsc+c+cxAYArKnoE5cBUTLBtNW7O0csnK&#10;JfrFcEpcpBeA/bNmdo1G58ZBErc077XXnKiKPVOUsOA0JCzqWZ5qoUy3iS3WtfXcBiAAoi0PHJtb&#10;V09RLOXfdVMUMHCAZ9l0PzFutQbEVem11K0kTYfVQxept72WAiOxLujAGDnx56xSKjM7KY23GHiG&#10;9fVc+XGRuMZPXUoTb4QdXVFv5NIBbVA6iWztVRTN+QppzPSOrmMLMARHHdCfTkVIEGOnlOD2tkRD&#10;paZiXcbYxG1qqoJL0ZMWqVtT8U1Qy16daz/fnvjO2qBLuv4AOpkob9+KWrFiAwVWD3dHvmO9B2v2&#10;KomVmSKjPXdv5zJAY0FVxKk+cgrRobDMmXDg+iCGvVlHaX73H/BYootA96xaOvc2TVvYoo6cE+mw&#10;aJ1hqPLjleDmBISsTxe5ru0Vqe5wG121m1rIrlXK+GmubBA/cuLSERXKc5EqCG3ZuDn1PIJHhOyx&#10;eHKcdVFFp+ahH7J0OJmqBcU0aRCDGcSbXDWHE3s6kKAEo57YIoyicRgp2ppGcrYlkzjGLUGX0FNq&#10;jYo6eSdMBTdmS2looOnnAiMa8neuzet9Sbh6DnUpC9U9BPqr2Ylpzmi2NJFD6jmpCdykZeCLgcPX&#10;afTKcEoi+CaS+FSwWs8ZLXByrMeLFpk8yImuGtHwv1ocHNK6S1W9TnMrGkCpQiSf0fpxO9ko3Yd2&#10;guV/6BIVE+4oM+qJvodmKYW+DYtBswwpuK2A6U64U5c0ctKGwZiKuFII9lgsG4+VQ3Vl4/5nPTSf&#10;Lk1dVIBSgoaiitFm4LRA1sZyFIGKqeLYa0EZ44QOQqJHwUQkO6RkIMGB50yq45MoJEXDnoSuJxxt&#10;p6ZVTTG7hjRypREEgtihD6+H8vEjffumn6MfTVsq7gRdEtGrD+kk0M8qLaofts0Ofgj6oOR2OrtS&#10;51e3RChZB/qtIpRMEzMYY9n7O0oyBmxdXFEzrhMmA9n0w1GDgQ6FoyNS9l4FXJf9FZDV+PDZ5aCZ&#10;tnEqtGjzZh1gIJvItCVPMmiaCD1LWnt6OXFdlWY4FmQ23eKU/16xEG8gccnpqCI01I0+SFRJ70eT&#10;skGvJkS8yCqV0ofNShPBVbQWlV3aOJg0roDC1LUK9GACrSGHa4ocJRXlApplK/NlC1rXwrCNBQUo&#10;4yc12HD7bWGHJvbaTyvc5VAz4RZdpLWRddU2MIpQOVdpezjj71pT7pvRGPQqebVGce0uu5P02WNJ&#10;c2RR+iUCQ2xN0C7yJd6bEE5qzqsWgP/4IOxrwQaLmVVpFD6L2Pa030EHjs5Qu3YfiS9SihAczNqc&#10;cEr0f0LEQSNZZ9f2zur84WxJfmi8BZZdyUL/JZhoWxXkR1k58GBdpdWyANKcG+lRnj5aiHKELL14&#10;IAWyDJRJjU+Nwn96KZZy3qvP+JGlo1PoPUFGH2+qy4roD/vkzAcGqdsE2TcO1jy4CA90D2PigBCh&#10;NA4VaopdFZESE6oVJ+bmNIcyfehp/rrE0OEE+hj9XkJN4+uA22rRL30iVXpFgmW2F+3Ru4PeayN3&#10;mG15yIxOyr8t0UQQgYvdvRgUv9xA6C/pwe7+JRl6pW7b3r9wrRUhh+qM4T1Pf+6uM+2HMEDnxqHc&#10;9Al6rQMCWn+sIkpfBHRguWIx94Ii2lRpcWaE3bEROJw6WNU/N9460KozyzTtCwJ+6IxiLK8E2xqN&#10;DCaHgwmH2PihDdmA6glTKWuY1dBgqey0MhFMKiFLqe/7R1eplSrISZvZoKksUPQ4sAIp3SWjETaQ&#10;ziQ90aR6zFD780udS/uxHnstRfTx2WxyeIV0S3UjcSDnvT9SCjqajaHAK7m3ONFogWVpCUQjysSu&#10;Ai47eN96NoStU6rF0/foVibcEehw7BPfDnHvZJIl9Al3uSWHL3oiZfvNvYQ7jk3qYnpz/gasj4K0&#10;2h3pz65m6UzBF44YaG35CqJUN+vNRh113QjSDMifcg3iB80M1qx9JQKlq9esKz3ArbByzZpVvW/o&#10;Ixjrb9SoLmVceAjS/+a5ozQIUx1Ys27NmnVrV69TRRuQJV279hWEyDEbex65mbnFV1bZg+eQWmrO&#10;gwLI6bac905mnstAbvug0mKgwfZUetukSN1zdXW+j6LkdBisXOvOuHpznjmMhw70oxDL5tCt0Ntk&#10;R2VaX7dGc5XmyL66+pVo2pDXrHvllddIg7F65MquWfva6jWvrl3z2trVr65Z9cqa1a+uXvUKcCm9&#10;IYpewcBO6MykP2jWrXsVpAlaByl6Ze2rOkfBmjWcsKQRJK/mXzNYu+5VAcGIn9FbQGf4L32gTmAb&#10;e5P/V+hMeVCHhyYktH4qn7r0c0DzOYNX171mvAKcbbWSHcxkYMT+Nds0ecRrr/xwRvM/GrRYjUZO&#10;dkYugwgzyhGlGYW5lj989S/HbFBKhBn7KGfwl6/9d9LXK50BxiP++w//3zPCXFD0BqXBBiyqoNh2&#10;xZq1kHXps9q1yEOdoQ9QNwnJGtgEExm9+UUYDKgYUkjFyKEwlgQCNlx/VFrVB8Qtqfz0PmQI+rs9&#10;qycMhcO4jYCm9b/GZVdwTTmPjD5FTVmIt85uAbJcrcxPIE7Iuq/wZt+UK6b6E5+a9xXm15UqkkP0&#10;4cHuX6gW7Ry9si5FIG2auhjEicl3qsoANIVRH5+jHIPRuORkyyzZSksjtFFKQ3+ioZ+QGnLRbkqD&#10;9DzCKJegdvHf50HV8VZ+TJ3N2BpsxKHpnn02g5DpWlEhF57oVdRJPM6xbHr7TMVCirqB3I1p8Aot&#10;cM2gqrst6nbTqtL9qKHucCDlV8t5+LpjQtlTWLcmdTuRlZ8p9NJG7vGJADdV0U8LobwZ5RugjMda&#10;5WRGeD1laWYsk41Q2bmAK2FhhEojBMm+ecytMpLym0HI/Y35fWrnDsJowL+/KuTHnMKY8A+LUAZ9&#10;j9z4HaJ3NqFPWiiHycrGvCNeM7XhULA+mrA/mqSpGMQYb60KyjixnKKUTpROZ1qUpvcz9s3n4CSa&#10;ds3DSe92UoY8WdgdFBXKMqA5wRpIXKmvYa0b3SxOEKonpOpzBmvED2jGGUsuBn1cze3gobqX0igL&#10;KRLSTzeRKuknEO90JyXEeOLHfDRmk5YNpXRpxbp2l4AHlOqMK8aSzXuTM119biPTjdSa9CEs36sD&#10;V/HWuPfQGtcd5kf6cOhA1lG23fSwN0cfy3JFyk1YIINuCeItNjHuoKs4Er/noFZVxECuXKV1w7W4&#10;zISCXbEpQaf1Qifr0SiQftpmGiO7DQ6nUKVlOTf7PxNQ5CgnO6Mseb3ZYFQGVfRmMEPTc4ENVDtW&#10;ATM2YOTl9aII/Uci9htk3QbjTlzE6r15kH0lEPOG+DrlgeiV9QJOUUORVEqHhmTZHcsMG9paPblv&#10;aB7cAa1n9w09q4Pm4gonspzTbvPgUuzV9GBAxeKFZj/3QuJsPCBjCSFVxZXL0YpTWDgRtCDdyQA5&#10;3Q7iMzbxk0lIK6ONWoT4LIAo41Dwmk9zrcVeS8M0a2fIrbqV8ZAqMrYBCGHhBD20QsfSBBAh2H/0&#10;4zDTGVJQtVKk0s7mIH0LJtk8/4nsM4gMvYy1mpwhD8B/S4d5oA/Fiev0oGYdm3bt21etflVkil67&#10;3RikYvPf4YrmwPK87lW8rn7Fz16C6VrxVpBymqa7w1eN1u0wO6lvK0LxE3tIPOh11auukbHR7ic6&#10;5/6wC4zRBm6muVi3qvuCwWPWHsWE0wshtdgUx/Uqb8TmZRPMFM0IPzFmmBFEDydGLk3kspmRyyBC&#10;5BHrVc5FmSWFSUeaTq9AhJlshLkII79JzLD5DGKzASTFAiteW7HCHw9bE1aVjBAGdFoQ0Q+cWDKB&#10;ntLokaNJVuvZ/mXvhY2s0sZfOGlPY3pz+mBhUivdiCvTYopcd4Af48Z/a9cNSbBxGDY+tT3vqCYC&#10;lqs8mHFaTzwv7lhDNRqH8VmNZonGkmymIjcEornlHmzXSJl+hkDdf4qaH387pxoqA6H7F1a9snbN&#10;a3oA3WklaKXx75TxtqI+gc3e/IUNqbmibd5jKa6wWdWS3J3T28y59N0PaFW6Gagm1Io5LkI0VTRm&#10;W/fcz3RjBJpiedAqdjQnjWRbFgHqiSvSQmxipi51pJ9lMzPG1sk+BIQwdWo1D36SPttK79VI4nNh&#10;G1yXjah81qgwTd8j+VqetGW6L/2EiGNW1UtfiH2Q7Fg6omzmArKb0bweZPnq66AbNG9vUDpoRv16&#10;MRrAvyVHSGmoufTJjspReD3AxaP8xpih8vUCsw1CFqSN2gY2H7Mq7Xw3AxZzUDJCYxzC3SQrmDfH&#10;NQBSRJVWJLKgLb/kFr5TkSg1XYp+wmXuWyimddtZIdeG3g2QLHpV7N0YSxvcmRp7+p+Khvqjw7Wa&#10;E/ck0GR2/1nSkt2fVAE4Ty0taT+iyeiijJ61SRZLWo8es3ZBMkMhiBT6Dh0BvYosYJ+m1cTAHZGp&#10;WxUnk++6MYiTlqYuF7neE/RB1RJ6EwhhWDU0dCmlVE+7gLmdpKMrX/9I2xC6UnJndor1TGPOEe4j&#10;BcyyND7iAYdK+1TYT9OnrUlzboWzMBqkerLhzyYPtx0j8Aa5Vyt0DU3s03qctIZ80tNzY1IKqj/F&#10;yGHnkVjnIh5mlANfy0NcvQlMWgmpjdkZ/QzeoAiEE38kwo9vjLKc0LoxZRPlm/Oc0qLdsq9aKEeD&#10;0owoTZnNxVg68vgMZhh8BjPGIvdgzXI9ImmMBt2YZcJ0TTaKu5MtWRwxUqT1M5oEd4J+LI1AE2pX&#10;r/RAft0nBivRznajG/drUjT4nBYqm1pC5zI5GToQZSC5kzVy2SRlFK1KNB2tStjBHJQFGUYIhY32&#10;qmK2SivVdFDjir68taznEMgS+14xmqS2gd2aZRA/gvvDugY01Eo78ZU9nVfW4yqUzzjRU7V1r6xc&#10;2zbI6kxvqHqlJjw/qtsRyyZj6dhLc9XPzJ46Zm6dkN3rHKJFHy0/ORrDFuIno5jSu6HqgPpgyxEx&#10;S90QaDT1jL5cpcORm3KatZOF/rpMc9j56t5vkmLTMcPF4eu5+OG6Na8Zcp7UwutVH5VTyGOc8BrA&#10;uIRClUJSVVrKnwrCj6NQ8qhpGJg9VF4Gr7wirLfiXM1chIgRRsuSSUPQ0YxK2LYsYzNiVI4EPYOU&#10;zuVxsD5y96LKk+/2Eao3XKEhv5hphjWWrfImfYXedlZFIzREaXj/jRG+jv/Yq8GB9VDVzj1KiAdl&#10;SqMU8OO3PnE10x+gVTcszoyo9GIZ04r8h7DCO7FMaZpzD8NBI1AyFa0nvVGQhrSGZ5pOKwalox8M&#10;1NB0K6zuaIoO6BWpHIYZB4djH6JhLnyBZKr7HYYbjZkNPBV2nqzge7i0klL4CH1TduNCsrEnbd2b&#10;RizTXCY5mmB0GPvW+kDuE4M+FcGoL96cAXoMqkqUYs6U+mH9pLS3HgE2RCBFhqfKIIifuCIrs87p&#10;EQK4PnXLAAFkOx8ZAZuSdXEyerYBm47GuXMxTdyTbfv4hN2XjYbB54T01/c4fj3kXhVLPypn9D8V&#10;hBZB5EqrtGQQBofWmzCnKK5maoFRWTYBgyp5bukM4qH8JA13l02yc5GiGaYOol8vuc+tog9URZSd&#10;HQJYQG/Tm7Un+nzUGVZ1UUrxgEYIcfhOP8StrI1TXfwSmT0aKzM0FzMa7Q8rwlaBjNPEkMVSV532&#10;ZQE9jo8sSy/4mAXRxJtanNYHM1khTGSWoTmBWr2faatpOtLEqKG51ihZirIz9XU0zl+vGzIeuDir&#10;VFyzUlxW/gvVbqqoh90VmuZnuHqRxqDMgDyv0iUkwGaUy0yWnXkpCj9OiiCl9NNVyJLiNt0WZQ2g&#10;KM7VCkRsDZ0v5yWUGc0FKrKTzAxACWkiSOOi8Gmql7KKkqpRNGSnqRn7qhhhkvU1o4Yje82AbnPW&#10;rSNLx9rdg4/mcIRtJ1k5GZqYAS2m0QCKIVscWogyxpbzQWt/c0Y0TbZ9+tpt2htBuQgFc8k9GNkK&#10;2HJK05ErweRiMBevX/dHo5gRzBS9Scx4GLPRrBdVFKGMIxTGorE02VETHi/85WtouC2YAI2VKR1Z&#10;+/9jjJr1Q49lFKkDKUjoWQAXKO00EUoC2oN7KcYm+jIL5GR5+1Ij2TD+aCYnWflkO7nPRTU6Ik2z&#10;mMfWlZpH4j/IOkyHsSnET+QZ+0nWrYzK1JqCl3rDTJEh/31uGWxaDEabMUtDpSGlFiNlqad6mcVG&#10;YBK6nN6OQJmJIq1ac10ptU1opWTV7c4LKKX3owOy8YDP2Me5ut0F0lFTSmlsHw9jB9JEUNkUhemo&#10;JSEa86A81H1Pcbcbin2qtHZd2ubH2SA+4aDyHOeBst2VjF2aWuVHHgabGaiT043GiZGd+0TTGrVD&#10;UN0A9HAUKiuYsrnY5HrjQ9Vtk227tuS1YUffhSnEbYjJNnUNaGw1ysabIvc5td4IM+Q4V/njYq4T&#10;hNdzmCIYNkLMShhRRZVGCJKdaGDv10Z+R/9qaB0hULZVbnRfwutjIHfW0ri2g6IwSoPSN5IyZShb&#10;Gm9mU9T0yXZ9KWdA0dym5ZOKBq2nCdIsiWZpJatd3fMlSnWd5lFPoV1ULFBFll0oxGcJqaI0jZov&#10;dDfTbdJo/Ai9rSxdGQzOA5TpBpAw2JRMdXlbX9FczdjWTC38V1vFbjGTMGRnq/v5D0s6TFp8qo7F&#10;2zRSUXVNymiqrSb0EGp+usOqiyDeMZFNSvtjqKoLmG18YpwqkBfZtBLmUhGaaVZdb7dnEEt58NjH&#10;NFMxq+nO6UPrXu8YSE9iMNNEIQaxFAvnmiFQTHOkjab9Hqde/G/GVoYfyyZylEF5roodur3oxN1Y&#10;vrKk8LKzE1dzIOPwFFnaLdoy1k/uWI5yoZRvjEZxc/T/09Ae7/gJPqQ8kecQd8lzQekP19pGvP2X&#10;sHf4/b+/InIP4HRmL+QOWVONBkL0ZGMzUPlcDOQ+xVAdjQRD6/1lbTSijBgPTJoq8UMQRxnESQzI&#10;5pX2oBk47puHbibBtJ7HF5I7iddSiSWIPnXxBq2PrYCxPyB1x0abz04iaXosTcV4k5AZ8FUnXWKV&#10;0krAqiy5VcQ+fTbSw5SqrvvPqk7r6QBymk4f4idAGX2lzczOG7pe3Ut/fMfA2pYxepPOxMxysvSE&#10;PiRV9ZqWoYmpWlFSt5vRyWikxMx6UqYvb/uQjSY0F1dN05tOWsoWA90Y/8jFXNFndJGxz+lXXXej&#10;9XMOsJ/A7QIIK8Jc5DEUBmlIGhhq9YTKI6Rj6eGoKYjQDWRKcZhGNXf9sXtanEvu6QDtplZQdBmU&#10;krr+cLWZMU05wtGm6bB5I3cLzVvVCqxsVYqwYjmguS1Nma23SinfGOHQN6bOQhkXZgx+AozkDiKT&#10;jv4jRDMqR5jHtWeHrsXYvjz8pQi87dYDZhgSD8uH8Z3qBgLW7pv9hpHQR+g9d62cjjzCBsX4xGtb&#10;rtMsGeVMOgqF+BkRZXluWbeb0kLtoKs0FQEVhax5U1hIM3KqxyZyyxYpm1zSB1CaMm56P89BaA25&#10;xULriYVoquJsu3MOroSk4a/UTW+BPttwttxKCGJpTbuaRuPSsHZdgEH5KcvqlYp6z2XgeYulpsKP&#10;zjMtmRnV7TdPIygKQ8V/vFG9UE4AjWY+p5qbtjfHdcEjAq2THY34OuVhBvugoYmZ6uleSpOlegkl&#10;l7457J+mjpCGIjfXsr4FSa3yVj5jzDBVxXcVAG4Ui5bDaaGGWUrSGcQSAXKstFClkvv8gJBp5Lq0&#10;6KnNcED61IplPEwzdX1hat1ra14NBssUvR5ySZBDX0VmSt8sy78BikDHbJWuV/MmoVqd1l8PcV6A&#10;c0lTPRRcykLZjMpCb7rRffbsA6b4fS5E7kV2xeykYvy+UGdQpA+yJy2mIJt1OyKW1YT82wNFWd6j&#10;h9g3Y0c5GphOj1m6K6rHQ9YAS0h6+wmiL6RK6krTnY+gFYrkuf80Teg1iE1cxWfkUSmzeuzjJsZW&#10;ZNaR6ir1DxjEQwY1abE7bMa2aR6GPlClFblWacIvGNe8VZdosWnKefUTufiuk6NqWdNset2khQmX&#10;DR7SYlwF8ZaGUiXGoz2g3dhLsE3S6gDDzMa8bgWwDJq37jyTJkrFpLclUGpM9aH3CqQPpNBWPEcY&#10;DSqLH3olpWcA0iyfMQvCgKrlKwfIMEFGDVRl+uIRYyqmSjykNLQY/Uw2ZulSEP1YN5omF90PSkGZ&#10;9jXXPMaZKu0tJp3RByGpURiLcvEo3i85xmMVhKK818MbG7xJJyPCs6oyTeVzUZaF0UMEODfZGczV&#10;z7QOirV/JGZ37kmJMNKGzjhtRZXeqCI4pTh9htyzrprc16TgoujjhICOsbbeMR4awmeoduJhoDBS&#10;eejXCcnhCC8tZU158mmkVmXjLYJSlEOfR8sGl5LGf0CWTrai4c4gVWITn3Er9NlevlzvfeZVzskL&#10;nfYp9OoaZimrh70zIGZjuyiZz1bd9JG0LEMrUVajNCQU1fbmUgqkqUme5u5JrU7QZVN6daafAnXD&#10;wiinFEQY3U7N7YrVr/iXDxhks3EtipQdnHTQhL7ThK6YPcMp49EengoP4i1Cy3aDFCHgRxvzrgdQ&#10;5Eipsaw0JFjG1S7GpayKBbU1VB8R7osw6EXE49GpOZAN9FFV1OIsudNW+zGDoR+qrlox9kirimtN&#10;uLuyaWguTGGhciHkHn7vpROE42aUPxbm+nwzqEbTgZlsPa6ZWxqhstHAufBvsqDkouaxFFRdMNrM&#10;YK7BhNyLawphPVAvHc4YsA5FiOa1oraQe9LAG6xGEEH2xYrpYaFqhceDjRXHfu++NWSgp5YsQwde&#10;xvQBZUpLrw0dWSNF1aUoGzqnAFypJ/HQs/RBfqg4h/pj0Kp3pli17hWmiyIQV2XfLNOWl3SWMYK8&#10;+RKVCUeTtkqfWmTLW0C2tesOj5CTXCwtxENcpW7M6sFLWoylzHJqLKOPnwwz3W6tDOSetZ+KZCtO&#10;Io9mMaguaYzpZH+jCdToUqvcToR+jprStRRX3QBUuzTKZZMg9mlcLdheTYC+a56L4qyJsm+rK6tO&#10;9sf9KQVhvbJMN8qbHJr6Y1xCnEQzsXQ3WnMdVRqUBgEKsywWzvHKKxB3402QotiDUF51uCtpBXfV&#10;UPudg9SlinrY+V3orl4fPwSvrtOXPEuJPDL7yO/TNj8eoDnSn6zuj0RoNE0I/VX6GX1l14sYJB0Z&#10;ecRoGZQyciEXjBmNyD0E2t5WNJVrSVjZNPUD8CFxVl3WLYKBjYS+VFppVXddFflxdqqwnFotc0cB&#10;y7IpZLkijJajQYHWcas+lKu+hiOTEpkzyibg1r2NDUNG38bbG4U7qnqtxiotP0GKVNqdBOipWPKY&#10;SrCTcKgsB/5KlWooiFLVfY2suZImDi2EXJJtTbi0MFYBzT4+o+mXmWbmhsDEctonrYB4iAFKtetL&#10;Lxwkm97zgizTRPccYF+zPRcpaignOR1WYgB1NCFs6xlunew2EVioGMQtApzVuuEqDfBg0bo1YcY4&#10;VxVrKKpG83q+DGxJGUuCAxv6IM0q/VZZlN2VSDPDL7IDLiraFWY0yXZN6BjZnN7puHub6OmY+9au&#10;CalViNnEfsBoVp2cg/UaNGXn96aH0Ub5JwYkOKOZwY80mIuZKslWGm5FGFGasRZgdFVaFcvbiCod&#10;0B7EzzyRpyjGwK9CDvt0rRZzRGnC+5BdKJ5dfBVVKekyP15AznpLaQmh2qCUE8362GoGZVBm8c/i&#10;mZED8TJrldVlVMWS0yhmgWr1axLDKT/lM7WqLvpJ0fRIgWxK0299gky4CKjTWZSac3/htrntzhuz&#10;mLBSNJXaG0hbsQlSHSVp8zB84KG6NoNHkkZQu71uNGEfFVkZpMMABiEdu6fS8uBGNcB+itGEd2Jf&#10;aD0cPKSuNNPICW297cZi0mmH6DMhMQBUod10IG0JdtVG2p93qzPWKJv5N1mnNCmlpGLPlfr+VCGj&#10;SxUZd86NPkUWGrnHGwavrs6vnoVbJ/bABCqmi5/RW+fWSVHoEoGitAKKgsPs+LdBo36XNv+lCapu&#10;UoimV2wYKk7YeX0oEm/kFc36MCH01K1sKUnj5PWw3ooz6CzZMFP6epipUiko/o1Q9mOtKKMZzaKZ&#10;yZZcnqsoMulMowWy+vmB8EIoJqtlBjEA8FTYvBBmEWxWXJmVDCZE2Zd38zmAIqpEn2UDylV5y9pu&#10;cpz0WnOzcZJORi5lhEpjU0KgkabpXsrkRKgOpHpDnweK0uF2LezVSwhqGqkiCpsz83GCoKKyMUsy&#10;CZklSmu6ENI0ymqLlFqwSTw0P57DqcnEA376TlZZO2/omim4P3EeAcsUpVb0arrrW1vOQkNVKx2Q&#10;farbMnIM5nZA/n0wHeOBJq1gI9IcWmd+hDB152v0GCOEYdWW7csmdaMMdQbxFiVmxekpcveacZQy&#10;y7OaTspY0EWlvWI3U10QvYsmPDsDqNC9RG7GMJpYuD8/iZmFFLWeh9xdRaX4yasvXKiSnUB21Qfl&#10;grDnj4/Bs5APbDP42aKQV9UlmzSgqGQwFo14Pf2PhZm23gzCsCXPCJUdNaPZWFRypaMwI49cv4Ho&#10;IAvSKx86CK2EJiYYSLxQfzCwiqi4vL9pnlWKvtZwgVUxZoU5rIQy/IjD8YdcAmxiFo5QExDrnA1y&#10;FUUolE3JabGQptVurg3dSZmlA1n5qt4/lsjFLGaZSfoPUqtQk4xlXI2lKmIOXVQ9RJB/V2xzS8dM&#10;yoAsqU4lRcO509o3ydKJeNBwbMYqjr2q9HYzIuxZ+akb+xGakz51Jair5lBSyW4UJ61K7y39l1ln&#10;TywpYrAxa1l/WQkZIGQ46Ux8CmvXpkE582P0JrgVMum/arlXgrN6KKT2nPWMYRDQStJYyqZPKUKj&#10;oEyLlQVKM/lMKfTIDhUNlpB+nkEpC2f6OTVZ/7aMyF1pZ/8m2Az7NX5FxXouYkwxd3sNGmFnfIo9&#10;yDYiNFRbt3alNc0MgotzIdt29tBtOGWmtrCEWKcO9yB+UsU2E85901AVd6ZdMMLgLRs0pQBhFcrJ&#10;qJzB65W+cS0AD85oRoQo39jmDVB1RyejXNloZvQlJzvuzSNHH6HkwgaJTpZT22IXM3YCQshiTtGE&#10;jCyQNqxYu2rlupauGhD7Th9Z201pTZSSl4sIEdqetxdFUBODH8zoEqs0XQLaC9se4EEOrUcImjzc&#10;JUhp8tXrj1RZvZYUpImZPrAESLFJH7SgwmudEdJcqoxIf+YqayzIaaI0tBUDadLbotHe8wKth2uo&#10;xbqVJmxuDorbmEEZqSIyci2RiBE9UGt+B58OcRrQNOd2kmyBbOYhRc3Arau0V5yxb31zrepJQ6dv&#10;0uZtul1V6R7Sc0YdJMsMYNaKxgFmKrpDefMJ5ezHJ40y1fFDXKUJmdlSAyHVo/J2PYh/kCKxVvGy&#10;i8KKoqxO7q3IxhNNH04z9hEy5czp5HX+JR00naytjxwnQZV2A1HzoG9FAWRaslrvv1iAoG4Oh64K&#10;fk8/bBtXkQMoJsLcovUiDkHLDrVCWHFYwqj/qeCn4hAmndEUwrOjXJo0PaN8Y5TZeu2jLGyQv+Et&#10;9AcFCAFBH2ZR0A/kPiKlElauW7F8Tcg96Pw+YTQgt8P1I5iU2lWanngus5kW7URyrxuKzE6ZJTAq&#10;yUbzI8FCKMuqjjLZ6MG48mUQue9zxw5Xb4FqeSYrnUHWOQLVm0Nb5soHUlT+S279hHS6h7SLZjSL&#10;QyEdNkmNBrEpJ4VoClQsY6WeXqFasZxUjNanhbpsZkdXMA5pjGc0QtwOvS1Xk6wZMyiDKiUFM34i&#10;51TKxoPFjKw8e7yxlHGG0P2HPUOU6WopkVEmDcL4xewBWblyqi4N/Sx7oTdhiOJlGgpuWemHLHLZ&#10;T2p1gzB7I3HKGDYpKplKOekwbBuBMnVKRyvSlanLQRG00Kk5QnxGs15UxRn9+ObMyF8ummT/6vip&#10;Owzg1vXKyc6UFkr5Bliv/Uw2mJA79LF86QqINaQQTShJC9iCWKaz1QhT9lqwuph9xdpG9OE4r6Jw&#10;pVZsB0VNKFIeSqdgkgIijs5c6ON5LrJ0awGPvDyD+J9kXQX7bLfJgvS8SiWYFJrs9Z++xVsYIUg/&#10;wxfjZEaobFBzPmLKJg3RdIY/zsOc+UGZnpBK6S+pxeGk865Y/seeI4unVgrpmKr3UqF3Y5zeKk1R&#10;9SQzKRoJrfeLivrWOVQdC7GaalW9Vxydj1UqGzNVmevW1WE5DBJmkVHScwwYYJsT//0/daBXDMK8&#10;Il+TZmUpCmlOxuWLU6qE+0ouTSoGyg6IQdmQFj/2hvhHHyqFQNfSKhPnftMtbBqrqqjzPtXdSW18&#10;Gr+b4hvC7IhDH9SNLjQDy6vXNOqfC/rjLsl4FAqzWTM7FeeYWbU+fv/pgrYirJcf/4eiWowwYjRb&#10;L0bLsUrpwbBzN2qRrxcsgLZWDYKPBQCzA2hdzG6KD7MHVFFdr0yQpRWBNKsxKGUhy082EQwFsCkG&#10;zQyntAXjFlMKwtGxLPt0o/UBDD1Mc9UoqFrRJEvsRZlsa90EUXXLQwxAXTvVXBcKpR+V0ZSy5NLk&#10;LJBCBBL6hIO0iyVK5k36fh5TKsRhL5q55ZIf/06LivoMpyifrKQbTALIeKs/atdy7IMUjVMU0Hmh&#10;82OaE7ploNl2i5AYfgSPJZZ5dt+yRmzwDH2ok+4z550U+1bqC5imiAn0g5foq7o5UWYSwum6HDTj&#10;pukNpWKYmlK14o9SUyoG7HQKxH2mtuYEg3WvUgVN7JveP/s81KIz8tspW/m1a1YYq2CrIneKsMS+&#10;W7br0JDKiZi0Lh4DUwM0QX+ZB8/6GyAUpW+jMejUrCozwlg0QSf30cbQZl4WYna9YxN9KOynC3iw&#10;HmfPFL0B3nx/3sDzj9voXFT1uBqxQahZpLNcfz2VtMHLNWtJy8krv+ljD28u19+ECIg/wTsvrbcw&#10;Re30+/qvVUpwgsgpClgYqVLGzWzwIyULb5rFAIs2bpuyO1Hat7SqOBhkCSk7dCayzMY7ld4KKOOA&#10;Kq1X5hcJKLngYea6aS5INrVm/Kh6V46lkt2feEPIzJfPuUhFkGzGDgNkBspAsrtOmoMhN7O5+/Sq&#10;1fe/Ysk53dC8VdYx0Pz04SAUMA5vxiztFqQZvXkq8ECaCCxNlKRyZcso0wRZmAuHmUCyYszp9zhR&#10;hosbbAPpyNIaSkWDzoIIpKBKg3ho2bL0MOHHgKZTF5u0Imrz79Snbq4N6CmlaM1q/wSm992vrNYO&#10;3bCGXRXWq/AwoV2xImTtZy8yQLB99Kko0k+3wMD+tlEPHDSTC1KK1A38r/2h/kKvmyuCrnZjHPoD&#10;ltH4XsHGhWzMDWR90alqzQUU1rm+0X14bQavp18vYhw2/LEq/q+JDIRrFfIGy1atXrqyvcMuyujk&#10;TnCDLAatBzM7aRF6UbxK+9ojiCXUkvZySpGqYJyV6Q11slqB3UDoGlXsCz5Aif8Zg9ZQlC5taYyL&#10;dsueDnReiNLLr/W89EABP3CNzdpTJtKMAs+gNdFbl+CxxDjKchWh0tai6wbKRhgcRgnoBv2vbKGq&#10;g4xFyt56PCQLIOUIMhvmcJyEcjICZfQtpf/207z1UaRF+CFCGTBRqSVv08bJljDRDz2hY+mADDzD&#10;YDwRY0UJvcOiL5+71EUgSzfQZ/jNWzWaWr0KKD3GMBd6FXmAuRuYGLiJGrsactrQuVR6I3t8odtE&#10;X9X1uFsvebZSs/AsRJp5LccXqlwPzLCdvmXTaDcI1Y5OgtKTcqpC2TiY1M0mvTmphiRUdkZjyK0p&#10;3pv0/kx/YHawHmaHpKZl2f9Ich/sfwRf/0iDufgJqvwPRfqTixNpZLCBlseKVVB2MTVQuNcz1s5u&#10;QWli0K4EncQJrAhCzLrPAD1LcWT2KFU3DO61ERaIEietKN56aTqMXqlXAnoJ3ZWqxNhKzEKL1Ult&#10;VP0X6SxIjzF9i/3Y/3Fy0oE0FI2M01t3ozRk1ZaHOTFwrephdTJmsZTeFdWTwPq0PhcYjB5GjDxO&#10;9faQqn5yGfQzmyZAuj3K6rA1YzYajbe3BSFktuUZAzMUacsa0ERrK+PqiDGI8eihAU1H+gCQR3vS&#10;oMwCVc+vDhjMAQOggqOw7dxB5hBj2lUte2h+ek9k71IVRTN28vWz8mmZivLgBztRhrUbxa9+dfUa&#10;ID0kRmMcVFaH3W73YC5W18O5a9jnS+MbAjGy6TjEul4hwGzINp/EH6mL/ZGArigDv5uUQ9Yds00k&#10;hWsC5Ne8c1c/u7IXNQ/T+qL7KYK20K4H0cxFVaxac/EGRf+/wht3+I0RKp8B+g1WL2tPoOFoPZbp&#10;RDZZ8+tDPZ0vcifgWBhKB7IrPwgjVDSzDucwHUFcNmiyCFMxRalYNoL/MBP7qPb5mL3JMq6mOxBa&#10;d6oBYAOyCwshxj8jqv4gBBhomdlnbJINun/buGns47+QbmBAh8dxqRYj9SuhaRcgxCFVJA9dClkL&#10;3bjp835nfYbh5kA1FH064Llqn4SrAwzHs5eihEf6yTqvhuI/A4/nyKRk5QSY2cNKuNJ5sU11ALQW&#10;e12VDgKWhbRSUE88ITipuUpR+i8nhnbWpnXmFR+aQpO7oY6pytAQoM/Nlfsmz0NpGBk9aRud6bhQ&#10;ZlUFwN0pRaBLEsybIK6k6eQuY2rAhxxeYMQqTtKTIvcwqcgUrdk5XYIpqihyIMuq0l/s6UpfLUTr&#10;/X2m7i32IaCQOwV10EnZNNJvrZR9Wn91zVr4nTQGhfB4l2OPZlIXkkraMUvuZTnXuOQqLczV/P8v&#10;Zjg9z2SQ9cNhYXPSoC0YVkDnZUKcNLv7KTPS5SsChZ8XSYwD/JSx4OVXaIuns7YqOnCTltCM0dhm&#10;bAj/TTmNtJUFT5YONKVJRzL6WpBdU5gwBUXDxQmzYEbW2o4TmwVkUUZQ0TTaDHcnaqhG6oqaug4p&#10;u0ad8Scfk7qeQzWa6vYj0rdxSjMK0Lo0d1aNOKFuq25lRhd7VbEmRVVaMks6tKDsND/SDcHG0aSJ&#10;Vjrdk4L6Uzcf2FRPXLf0Tdn1jFTU5BbjR/4HtEY7ra8XqTjWEro9cuInejqpS8hQvSEx5jCDAaNJ&#10;lVKKE+G9yQe2OfRkkBPmQ8/OBV2TNL3dEg86sDbhllIGhdh3PkXOhWUiAJp6vaLIXdNIGZDV7DSz&#10;KPPjBKqVik1WJ1qtaIq+R2Uriqrz9ZtB0VwwUxrM2Pw/Afo99yLfEljb4QK9QmN2FnuHaGwWIMcM&#10;wDhtLXVN09tbqiemsztWNovH6zByFiehmWyEBGvQzKru9MosDSn+I5QxAsgoAG2pli8t6UARBJ2c&#10;yOtDXM0oAcq5kxBNOXw9n3PBwEnl06NrjfZZFQbjzHD8I5MqO07U9EU00BmJJg7tf3K9749xil5V&#10;xcb0p85LPIDIKoJY+0mJWQwiZ1xlkNJSxnK9UPfEeDprrTPYMzNr1xFR7U7FNqRxOAXaKmJNo+5n&#10;StOTAkXBnCL5l2BXlWYnnqJUFKGluf5nx5vSjVI00nG2vZVlOnLQXIzZzqfbcRLn0pvZJ2ZOASxJ&#10;h4LIRcQRKptS8av7TaA0waAoKEuDDliZrqg3oebcBDRLmkCAxzGAXpuN7TuDN+Nm1mVnZ9k5oBK0&#10;NaMcGa1K58r/T0Mj99qVsyqAlrRXeFvkU+SuoyzDNYJX1JRmWq8iL8hATVgT7kNopYMxkRpBRdF7&#10;iYKyTGlQkY0QzaS6yS51VZ26/WpEsEnwyokTglYjda1qMX7kCj8eV2SQuqmeUeOQddFmIOhsq+qD&#10;K/XKjVYqzGQtp+I4V9Qtn62rKeoXNsFz1eTe4cmgbNaUuTnLS7E59fYJIM3mZxypof70yzMeJvpu&#10;CaInLU2dpkK1lUFpXNH0vgXynItlnzdOVvUtw5FB9Tb06iaagZVpPd2WkxgMPY9ckCZ1TabiU2p3&#10;ZSuyW3yK6wYKpm5lgzQxIhMygBZbQ2Rlk6tIcyVi5XCcyTIPRuJKNmLdsPB6kHlJCkKm+tbpaNOP&#10;dNhU3NodoboUN0ZujN2zDSH3JruYbBPmWk6yMZl5Fl87/fUUFYrd8phivYjZaPy/CH6KXWp/QzVg&#10;bRPHofIsM4Sw8AA9p16xYgWy1r8fuMdJ1iQeBmM/Qhk4TlkbJFInBl5CY/VmNq4xLyGIpjaSU6Xe&#10;/VV8j/qMhbqkcU6j3D6kaXXDexRQ1eMf0FZut5V1f1KrejgKkvtWHchhmgjd2HJSK/PmVjS03tU0&#10;Sqredk1BDrvcemXqUdaljMtk3J45xCClMuiTM6OnP7nAk45X+vSBhljIo32BhnKZ1HDsR0OjqI86&#10;ZlJWJ/skB81gwDjwhGKUsaQK3nBO05nDOEmagasb/dyl+kwTaVoeLJtPpzhXVXDYkVranuvQZYp6&#10;QjdgfoRGvu1VHHUmRfYpinNDAFlmvTkp2bnDb5NXyGHTRtl+EL9O/8P4tL6K2F2eG2A9cDS/ZyDl&#10;Lf4LoUJz4ixHR7POv20ZY7fuGwuzcapbGCs2xu9A1ouYo1JuTdmo4qEVqY1G5dE2eXjaHnXkQjQp&#10;grzGopHU3iSg/p+47k8F6732/AT9wU9h1OuZexE0YFXUqgYsLaXD03Ytkm6ji4HXsDzUmszy7g7R&#10;z4UMvFoAKzCtoMRVPMdgBCFbCymtoMxKJlRIx7bieT1OzHdCdW99PVTF/oy7uTLUh8Emqwghpelb&#10;qpBiE/t0Q7PUi+TKt/BVF7RxdT8Rxj5EyfzgduxJMyAFw3dQ47/MWpZTnA/AV2LZSdlIJCz3oW8q&#10;568ADiRVflBGHyFoRd2MUppLwBQ0ipD+UGVEjTScnmnM0PAcAY1mYNiwp1aQscx0Sb0agFlTTpeW&#10;XkPuF7Nc2kH0NSciqDCvqZD+wIatrqsjq5aLgvgZazU53lwxAsoCNvXQZpK1mUfKIGc6Jkod+DeE&#10;a2r2OzBMmWbNpTbTpUBp530ZuK001P0EzSYgG8TMiJ+WTRUQ+o5Qskr7UbS+3rfdhw6I32GusdSY&#10;qSWHeWPyjYHxjOYnQLU7o/+fgNdjdqCdO8jCFrwgxbDOSghreKWJR6YxMXYWuo8Qn0qT7cuMdNQE&#10;sWyIZo6NlB3phkI/C7gvGFXpfrCp5iKA2Gs5WB/Im9/9yADjHJQrIdU7d7c+dCEyLJAdN/0hnTQa&#10;wX7kNk27row7MKsqaZ3eqsOuOJFTfRYr6UPb5KaJjjgspAlcrVm+1mBI3uy7PoDZc2fGaVUVN915&#10;RELJqTjpQ5rrVKveIlRpt0Gfohlk+G0SjDarDMdybeFTClI6o3k9n3LblVUkwf2RPA008UwapDpj&#10;1wx0VwReEJm08Vp/MaZ5sxyDZlkga2rO3pnOJAsoohX40HV1EMqkkC4e6Zz61+h4cmGwAG3XzxU0&#10;nu2Wjdzh1lTvPKtapewGQjlBmFulo9pSadkbJvTJL9iQDVlrp19FVAwjD2iM2f287nOY9WHWCZjh&#10;vuD19D8Bfoqufipo5B6EzYuvo5lZnxPjaX0R9BRTdzoLIseewI3QzHwtWe+yD2Rcy8xBLydhkCi7&#10;WZaElHXt6e2qrfCFjSeWpma5zWJOD0OmJjINCpvuSrUGAT+EtPpA9f6yXY48xfLReshqaUPuHtYL&#10;Gq0OFNp4J+PSpHDXAyT2i1PQ/E9XjHNQ3UgrTuOnjqnujVmNt98woR+LNJNufW5RSqkbjiOrtLMn&#10;k5iDmWqCbTUQG4yYnCnLTH40o16dHJDmSg4kM3YrVcV+Rpvy39BLC2mRIgYVRhODOYsyQZXSmYrN&#10;ps+GanVOT1H0g2U7wvI4BUyN2Nfcary6ZpXebmTys42FEGNZNtGIZJNvnK47g3RjsBfSq3CrMcXp&#10;zE4mKM6G6pMqZFtzk217u1q4h+06MUEOG0eD2U8MOG4UivjePN64VvbLaWLEaPM/E+NGXn+JCWSd&#10;Q2HhL4Cg4M76dNFoCZBDMakyFgUixCEbg0QeyLKJ84a+JrOuEtmTPrg00IqyXj5tHFAEF8jtwODS&#10;p/q0PTKdkdCXaJxXB1JrSu4DoWINBBCmpNgI6yN3UaWd40T2fiyu1M8uxoZA82NldaZQfnAbZl+z&#10;YrngbyrIoFdPQ9Vn0Dw05+JQUjS0Ik3ec5/wu/1Qpc9M5Jre9K2mIg2lCfkcyD0p9jM0V94kmMV7&#10;lyZHNQqoHqRWEPav0ghRpodpOkL8xD7v2DS5F4lJa0Rln18T868JTVz1DqQu+lQEzcAVpfeow55l&#10;1n6BwNSJsnb6k1EMljLW8/d2SJaFuDVGJkEYU+ROSuezL3YTsjRCvl0T73GCvr+rg4y3VLEw4WKT&#10;9cDC02Y4s5kcIts4iKWqw3rJFgbPLu3fXKVIqvVtwGXW7deLGb57g6I3g/U6LOEn8zmDXCF+6tA3&#10;VEE4eurZet9NhxpaNLOkl7nItUCUbWEPoIqWtzf+VZcoyqoTenXaGm2qKB6ip2KQuhMnQa9eUN1u&#10;HA3Rlo6FAUcPMRj9j5ClkeptflydWlmuY4fJNod9aKrbW0SQxhObuU3pWKtVcZE+1bCmfs8LP0BD&#10;pB4OfISLddbsKh6CaMSS7R5iDa5Wr/Kf6fAxM881cJA+B3GLDes/vSWVEGDjDigdaslnRUV64lpy&#10;4mtkOVGKQTrT7eMWOXpVMfFlR6x5KJtqEVfY2JX8e2hxXjYxAwj6yKd/Zj6F3luKdA0wv0c/A8wy&#10;J2mFziRbyioqe0BpIdnQayxHm8gwoDsjtUcoAnUpzaGdpFChOVekKaHebrRGtfzcZkDodSRc6UWv&#10;baMtTdLKMoOjPk6M5jb8a+SDVj36p1ZOpGvhSkrkAb2WfY20jnJGmJHXi5HsZooCPIw2bwZVd0b/&#10;vxo2gKgKwzeSpn4hktMRJtJSGRdej1ehG8+AWB9BbFKLUx8KyPpEGSdZiiUnW2brR6+L81Kqrm+K&#10;qatOYuOlUvQn+5nWxwvPgDxGFzDug0rHNJY+KHmwJnIJIB2Lk2gyLa00eoyniTX9WV+v/Pwndd16&#10;AU1dTgBysjYucudI99DnaL0d+zzKpVm/QOqeR1lIbxHaefSQVcW1RFu1Ox6My751u89J2iItobWb&#10;iOrGBc5+jAupVVwZMzW6PnlEyD0XAIAmXQoqixAb5JyyNNSaw6CPYqYnmorp3pItm4E09StdjIuG&#10;zM7SrFrt7bafjQC1SjEU3NjWPGtyj768kQ2ZaqayZW4cTbbxbLJUX7dWvzsGUurqzSBubS9GpihC&#10;z9rDAPsZftugOim0uuFN+2xXl64pt5NWoh8NIr8BQnxzNW8Go/GPW/d/Phq5ExZw+oply4vis4uf&#10;cFmneCH04UCiKlGokA2V+xqwfjisC1SPhyaM6E9vsmgpZdkgJPRjE1nk5WyzdMcQVL0v1/iPTG9r&#10;4cWPavXVWJjKrvVbE/Hcx5IsoAN51ScpSMfGzky1MignTZCdpoxZsHE3NZuRm0N5oDm/9KJT1tk8&#10;J44swrJlnNP8vIJOq07eeC3P4dabz+GqE/8lj5rSa6RDzzNATpzOnTWy6cGTKlGWXhpqRe+pK0Qj&#10;h70J+S8PMTAwiKYpuz2CmMfUKRmMnTFxl5PyMEHXa7zWEIc4RIh/5GSDahSoLaP0KWII0cQM4IFs&#10;+UEQXxsiwDw70S83+KkOZtiKxzP5edSjA2Vgomy0OyNbMMGqGTxH3zTrR3qgTqhK59xGvijjJMTa&#10;XU05lNS/GNXKXHGO/XhhmNrRNz+T0gZ3YyKM2Z8YM/z4Y+FHVv8r+v9xIXJv7ND37C31QlVYd1pv&#10;qyILcohUzLUGqtRQ8DlbdI/QHGJsNLlHf9v4uMVWxXe4KSozhJKbZsZhiKNnSQPpe0WErBmUjEK8&#10;Z/1cYNCQeeiXhyiTDZauXAWqLaDl1y1bLWvaNWm1vlRJ6vVpIujG0xCzY019z6wObbjRL9e7+vzn&#10;yWqznW8hLV+6YuniZWDZkuXIWK7gv+VLKZO9LwnNSUaay5IHmM6MAwHpXimrt606g8p9EqUrVrff&#10;kLENPplqlLGPMvo0hxwPFIWIUZJmxlp1GxAGQexVpUO1Bj90Jsj0yoMFGOQV/13TaDBAGQ/VE/RC&#10;72E6QMWUlgHC5JzaHrN0deLTNjErIfaQFYgMW0aeaKAyYIfps7pNb/UjBNLiRc9hzPXBzGE2bOSo&#10;JjvVhkMra4PQYqPRCJENs7F7YuqclJbsZzWNUksJ1MlqOi7s0B0gfS1/J7bgtvRj9Ebo3q6QJDSz&#10;3tAUm9u4yREiz0WIb0a5XoyWkd8YP9LsTfr5aWGD2uiFGhLNZuT2WGZgZ5F+abIYCmRLg4dUiVn0&#10;pNpXGgrx6SrEAErp+4Wh1YqyL/WgFklpgOJ50DQb5GrdaM3ZnpQupbkQbrVSQixjPCKlhTKYGtSA&#10;ONTYJ49HdKCkVFX6bKd6uorbtiiG0Wng2iDrHCWdnCy3vnz58pc5XnpxyeKXly5esnTp0ry6zppX&#10;i3QAe3tL09VoNGqrnUH5z86fiqrOVLlf+peH2lq8kydF7VPZlX7936YBZqTS+PyWXkpDo3OVWCYV&#10;7L9OR2FGg1ksIys14lNwVr3tIKu5zb7eMgSBHIftMtM9l6acIEjuF4BxUFjSolK7yqkMUhfj9B8b&#10;fZRqNm9uO6LM2U/fAnH69MGpkRJjI2ad4PzZq770xPU2ZD1QbdCUjRPLphFr41xp8KTpkJwmZNCN&#10;0xz89UML1k+cy4PqSK//oymboaH0XGYIsGHSAXlQ01oHXVYHMIDUSn6ToMqMXOmIuZoRqR7MFBVm&#10;it7A8qcCvQqptd0ZvJC3nlO0csXa5cu0vQUpzc3+VGR3UibSiGyF8hCm0cRbdl/YN+UQ+pHLPkJQ&#10;NoAsRQH+tQINZRGsCUpJquz6iso//E4azajHrHl+PYSwnKrWHOqJpuztrR3o5xqDifGwdQUxVpEl&#10;gLBi2fL0Fl1OE5dsCH3ZsmVLl60AXMJ1+OYsZzYXM52g3lAQP6APR5eiMAgH6nQjBrHJ5JC2oril&#10;45T7qgHIRlMNzUXNc+uAlTU/pHLrVqTs3ypIaWqRMldsckkzac1hejU0Eeisjfo+hDQUwDytbn/7&#10;SEP26R5Rrsqb+jP4nEEz8BNIQPVQ86TdgfElY+Yrgd5xHw76R3cjhtn7Nj+/+gvrq7vFs+ZNUSqm&#10;dtr0GnOotiPUaZK1oGf3y43mrRs0t0EnOPFvihqG5+wh39intGuEUdO9TXboI7NPC814rPWTAVos&#10;oUB2vZ5HgzG7XswY/Ej7vyI24LadCAvtJkxZ9qK5vh8kBKMJZcRsTCOILIY1ORPK0jiUAy0Sb2O1&#10;MjtaRQtJ4zPZMghKjwfCWtn0xJZFBNgk6FXLy8wx3JZQOhY/8tDdFqKfURa0ssamMyduPYwTtM74&#10;13QLVUpR7PUYIRV7i1rw/YFAqtQTCTU92bMLqZJSnOgyjByu982ZJrMevq30xaDbC260OCvZIJrq&#10;A9Bw3L3VfYcecBSb56ow91CxXclDTaDl0o/gZNFiZianTFO0ag2XMw2N9tylGCC03g5sG4P02Z1s&#10;USGYpgF6dcPK1JL9gNG41bVlyaI7a0al2u1o3bM3BFWBwTqXxj5FrUWYfZrrZSBX3qfbTqYkvvrm&#10;SkC0AMi9c2hI2f22cUNvGH34sfRolNoY9pmxB7HvtSYNqYoZHKp9Vd9MEmwweJAce1UpUNLtfZ3Q&#10;h7dlNoUZch/QLgAjUP5kmGFJMGMwgxnLMfs/CHmTfUY5g8nOPQgLiAgIRxbPstUrlrfQ90t3yxqF&#10;dXv4Ri9HLhW5JHwVdQOimaw9LzBSlmV+xg+kNGjL0vwyVo+3oBVNK6lFiERJlFNlbI60ukEQqsip&#10;0A0Yb18/rSLIulBY9rVdxMEQqIKQGQuaT/sH6Yay/XmFPA9IWzFOdmylwb2itMhdVew6zO6htp7H&#10;IJ3Hif9quSlPyhw+hd1nm5PmszVafhCqOhiHI1pY9YrmLZcQLvwmdLWgOGE6ZD0CTYzVN/XHbvt8&#10;jpNfqBZbuzWrPjXNj2emxVI570NLxVQpt7Ql+Cfm9QmBXUUjorEmZmkRtCqDRm7r4X73HJQlfoLS&#10;R6BuhKY05IcqA6dXFpvs3GF2ZkETYdLUFRVmXydL6K6Z+Sm5CU7kDuhBTkFqNaoNlVtDrhW1XTxO&#10;2rNvNWczONSVXlm7qj366DYya6Ts5+gmXzF7zMjKA5XlX0r7b82VZZykY73iZD/es/qZAX/iCo3m&#10;JweSlSVpXKXW/wTAoXPlotegDOYW/RXxxhTf/oZqmDoPW4jyprRQ2YClGONRUOz29d8WVTemKIuK&#10;FIgFKOqr+vXA+S1vAfEG4jwrBG+TpVJLt5bEUFQGQta5fY7Ahg7HRhU9OtIMrfSkpclYUpRnIFz9&#10;Mjocaox1/ZgGRYWZIjWdbncwkBqL9PQiBOp2A/cnOl+V3TeMGRG9bWfHfY4Sg3LYvbWDtTZ2Y83q&#10;V8Pjkz7kHFlOWxlFBCl7Gn2QVmi4DDSu3rHymVbibVLXJxQhfWtFHvjYSgSqVxMThzYbDaIEmZ/A&#10;jCP+SlY2A8iqz9Ono5RVqxnUqe+DLcvIGdQIRieoJRN2P6gnxMYNAfoZV1STL7PzNPIMpA3Kgjjd&#10;I5zweIdYdUaPpRwNGhDn5tBo5C+USnbaQ/STC0lKUXaoxRFD3YnZyIzTtZrBDLrZLL9DdjOavzpm&#10;fBar/i+C9mf2QsTQWWQp+x/LzsIrOY8dk83yEIi+LIZaRX3lRFBRXTxyYXC7ivKOWGYDJm/DLhLE&#10;bdZnQEhL6P6FXBVIl7fLUtPbLGkqxk+VtqJpoEw3xpGWkrSUeINMl2nvOrl6BbQypm+A6klQmgkd&#10;GPLTx1WCJioflg7kTq3qYczo9oD2CF6EO+jTXMIgtVKd5RZyaa7cQxrKuCiq01EGsUmprhtuq/oz&#10;WjZNjD3ktC6hTroraqSdQ5veiEzaumH7iWc7aU/nujLA1dTw+11a08Qso/M3Wsv/OBWtSz1WKRJ8&#10;Kcqzl7iNUJZ5kBI/pLI0Jh6MKPEmxuuInpRm1D+nhloJ1ZYmWWkm2+cZeMucKrHpGDmX0i6UUuQe&#10;NMtUnCqSJWxruW3zm37a/4jYuyFdJMKeVpZNnKg0KJKN5YyyNDP6GVQR5FjKGYQ63zj7V8df3ZV+&#10;FXL5Un28FhD3xb8gcmUBBB3L5f33gbVyfG0gm1WkVRxu9RP86GMWoWVJvU4QCmmF6KdRrYHe7lhR&#10;Djtao0OLc+2rDyyGqkgWJWiLbagYfZVGSd2mHJidLCn+l69Y0yFmJ40QWeMamo4+KD+Faqj0U93u&#10;RaBb8g9LHdSYWHbn9cw9A8yImHpR7cDvM/NgiJM58Kyuuun0R31YH2IQ0HSl6pxdtNPUDaoiPmvg&#10;KVLa5yo2VTozIWPfmOdMNUqy8ZPz1Qy6WWrVkGXTQw7KSH+CcCtV2HjEeVpJE7FBwKx1u+tHFq7S&#10;so+wXlAag9GsutGyA2uPaDStkai7/B8z6SfMO7E0xJIalbOp2LONQ1PUnM8pNSd2fp+upZ70hz9D&#10;UdN3P0LkwXlD3JKWfwutiSLrUQjPljIoYzBjMGbnKmcww6HRvIHBT4Afy89ouW7dq6+88tqrr/6Q&#10;tD1zNz21hwxoYHCmfYbWAwJ66cpmKcoYvsiKRkoM2usZto+Bg5UisGyVPGT5gRICmfX1H4cN0z2J&#10;Mm4nNnZF32iC6E9R0hCcelXtxsPgs8AqqrrMA8sBIb0ijY2qYyOsW7libbBqhRZ8fdaXzqgt00E1&#10;HU2yCm+fgvQnQE+L6YNgYzzEyUQvfsdSvJlDfbRxmWUFIVStJkzNJ+dIWLliWe6coqRhfMq//8Zs&#10;85ymLWPblB04DzJpgcjI1xIGrMHGg4epQErF9CRVMlf+40rYFFC6dwILfNKl3hBQxW6sbJ+BiQEz&#10;0CsiZP5BzJIlbQbB0LHEFYgBqGfuKSJVE7aRbJvqLWlQfqpWrgExq+sBaSisWaZuSk3upuvGxfLu&#10;PMMoEud/eCpySpvcSuXOTeR3aRpjppYrNo2VvZVed9om/Es2j+Ap0uXEX0ldvmb1srxp4ym2n8hG&#10;OoaQyJtRArwnWxSfpgu9xSaEHCO7b5PS0SBIUYRoyr40I4pJQbJjaTQjZkqDGZvCGxS9HlIlD9/h&#10;9JA72GCVvtfCEp4sOZY9BCylyV0MbobKgolNkZcoLzThIrIQqB8+t4rNp5FsLAFnzafSaykGQylt&#10;TbKd+3yiFa/R4HBiP0DKOUDJkkij6UnrnhuaqtsFVYk9lyjMBspu9uUfe48lFbFszuf41KQh1FOF&#10;rp8B1bWYY5Am0HeyQIlBLKOJ2ykbg2xzUuOlOfdzQqw2QGlal5fxIGuNbDIbOQtpPe1OWp8cvuC0&#10;Owl9kpxaUrnRQLV6l+I5bluR2JxLtS9aq8V58unrzWRyxnG5YvPgbDSBzr4pQj1JdZuNSBUhXGwD&#10;UtXtl/koVdqfGiHEYdJAVUA+w0Dfz0vT9w5EL/ZPLdsrmw70imEl1ep+ZKwu5ZXHCcuHBGNviIiL&#10;EyOTytJph6rHoKD6nRBjhjLGvhi4iv9TV7w9h2gwTq1qMbVGORg1CbMqej2kMzPozbV0RhgxloZk&#10;QZQdmihjVK6H4mcQki359VA2I6IfzX4qmH1bJmusqDNQfFuvougd02I6Sl2RVVgeYkBpI0ErtW67&#10;k9jMuA2QHSdtCaU0v1Y2eqBITXC6HeUxjs8IlGYNCOV8MC4NaexblRQNU0G7TTladm8RKmX5VbuE&#10;Ysmp1eoOBqNNIePK+i+gL+MZfYpezxs2YZPqc5thBthtUiqDPr2xnBgzH31aQQ5ZTQzkRDbReSrk&#10;wa9LSsgxMrhbrKmeKho6Fmgb64Zk457HAymlvQmVavoMzNBnzltpJ3e1O1xagtjMBbVKplYmeTyP&#10;QfT0E1fpp3jPNB2yzkAmPo1s/ONBxr0hEJ+p3uoWPNI0AVWZYBtlB+ayRp1FWDaY2I+yhVRstVSx&#10;3oUXfbc33O2niFI+J/Zq5TV4P2+zUA+bGFNafdPE9YYSTkEZrBfloTc01XT603vVtuHVeuSZbHHr&#10;dK32hmXPtopl/HqATJOWUPoRo02BLE2Qzn315Ue+7/gG0NsyWVSsMcAWVWAVd6KMPmtPBt6bh7jD&#10;3SmCf2MJ8kwmlqlV1SMAtTizqIaipjGU7UUF+Z9GczVj4IHgJK1khcRyvYhlxp7W46EQvZZZ7x4R&#10;nLqtG16TAXFYyrGoKYPBHmW5zSjGWQLoYxY5QEND5aSy8mahmZUH0syS9fJWpXWOXJS5og8Gej+6&#10;ycvyevzjtzgG54aIn1Sn3npuqZsN7lexBZCsrNGmNP3pvULTetW7Qco8954IsYlZQjFySvGTgahL&#10;OPFA4j918Yk9lwAZGOlVYa6yWbpXAW6FFHGPYuTArmHOKQDJSjP4GYeZUjTwmDo/3Zz0Zl1YyfYq&#10;m0EoLwxI2tz6jYOqGKAP5Y11m8C/fLvV5J5fEIvnsoSVXF0azJIt54As/FX2IB1OldouRB8Bfdqd&#10;ixlaj1t7mzD4CJoes+5qw6gPUHZmV7ejDP/OFUaMlDpXP5MtlH7EjM1fBe0nf3XW2eks9aMY1gxL&#10;xc/K6+FMIRyXtST42lAos9LETylJc5oku2mdXJYZ1wNv/1WrB32DDQoyGC8AFfpBb7cZW1kV1bRX&#10;Ndm6AtEunWxND70CeubbCb3SAD+kxG5qqch/zqn12dDFb5DV7jSZCt6nk+KB7iljZLraXKU0PGJI&#10;cOfVjfJpzMgg1avFdsq6jeDJAZ4EM7gPkRRHo/VmAzKNVKSnDBlkCGDZCn/51Yc8dPs0h/tqNwNF&#10;4Ayqh4Pl2DcaylRn+IUMLdVHBsRn03dEjyDnbkXj7cYS+hSNiPFYFD9ju2p60qvZQ1OnY6rbZEfi&#10;A2gEn+gpZODU8gDVVbcYP5Pq9ep6Zzrqoq+s0YwhrEEpv5XaYKJswJea4H/PiMEMYio6N9WGKMkJ&#10;JneQ7DQLl6WApwhpMRNKmJFG1nlyQ4DiEtQrV+luJZvxJxztDsh5CZBm5EqrqLIdunjE4ci5M9n1&#10;IpRacukLM8rYB+tVzqBs3tissMHafAuJOPaOO9FP1JMN64VlSLMcJZsglPrZS1LqogwoCpQdXn8E&#10;E4d92eh89UbTbvPQ12RsaKVkTjT2YecoC2kXlNugLLMy43nsbVlSsXo46pMF4wDHFgFFIXRCTq0M&#10;3aNdNQ36KxmSXVR1I8R+lJUdkG5XlzKicAGWNcD1go61noxKoR3lZwb0eUSMfQHwMPvUpVcoxyZG&#10;eeJwhvUmnoWJfebfcl0gR3th6HOrRbbTfYSUNhucGMqWmfWkcdVsbCCz3mJG7YFLJ7U37LC4NLYs&#10;Y+orKw86YmOaKjZXMakhTUrLj2q5NDGfikP1xm4wFMrOVlK24qHUBvlTTeK1rsFK/lstK6O3h+Vd&#10;qU5q9mtDbZINoMJeS27hwepJA1prxlqumJ60GcjZFRRGmpmJh0Jaaln5NCMLyZYGBhyV0VfpmE1p&#10;kP7PRbyFWEszoih1Rj+DsinLURhL3wx+xJeY4JrGZaQmDmK60iytCR9h7AWQ0A+9Zsk1urE3ueoV&#10;R02YPbERDyCWBYqY31aU+E5R5FFjlJ9A3bBNhoDQ0g4CpgkumtSadlh+5jZRFcum9CDKEMRUH0w3&#10;TbZPyRMW8HpxByLHYIYB1fN+LhrSqDuTKmD0lsEGdEDLs5OdbCLQCrk8WMgjC1+tKSILNKjesWbv&#10;VEKAH9rKuXaV2CCUfSHKEpp9TUKKSN3bKJtNb2huZ+IKWQvfY49BsrEsxFvL9r5Rd9JE9c0Q56SK&#10;J7zJqW4DO2nBEA9u1DxFl+hFP3JVQGnocLYJqa7m4rMDJbyT4WREM8KA0LrfSzGBxpfcmbmSdgEl&#10;Hky1qpXHL54vgwEnDcaiNNbqNody1fi3kW/jX7clDu32QpUO2eZBTUzcNg8N0c7Zrc+Yrb/uwOyR&#10;R2WyM0IA2yYtYZJd15DXVAJlXfojMUPHwevpf1y0b6iGGiJoG96Vil1CrbMzmOzEHcoxUPXBIPBP&#10;zK5YtmR57GOQIoRkScnqVLb4afpyLlifz6miUZd6yM0oCyrqRBODBq8WBXyvos53s2Tb5cqoirGp&#10;8C7NDNIrELekQB76X/RHZixNOSD2kVXRiH24IPrMFQLI3VKaiyY2ZGOWfma8M0itqujNKN7obtPP&#10;IKyEZfqpVtJtZKfKNsupSYsw1opQRQ0DX4Oxn6OlZLcyM13mBL+XMvS5OUx28BkkEmpuG3p4FMYT&#10;IVbpDmk0SMUIq1e9IrRrjIiyWDtwWzpC6NX6RE/V/klG03toNZzQVnoyZsNTGoAJmtYJYmU7zyJ7&#10;GCO3Yqgr0KQoTjvLq7Tze/SeymiWIditbinck6nq8T9AhFhNdyGcK4PoGyaXjUlXq2hwnuqziAlA&#10;ptFSRq70jTFSMFm4ckYTG/+Um/8uoPl9wvU2m6lVKH1YeMZszI4b81KuNzsXGxC4ei+7P1QJs+d3&#10;yaOR0g/EQ8QgMpjU6gZAcd8tR+Moc/aRHSQTio9eUVJvYWbl2Kw9JvL60UrrRfkUt6+NCWukVAa1&#10;tjuyVkEWT9nL7UBVAfMQM/xjU95oNKMmLQ9BGSh1K+lbJjb8DuJQ6AwytlvKljXSE/TL/aS7PYRF&#10;6flp7dpSJ6XXTYuVLchVN9a32Pxyvj4o7xM1A8id4VIvPUldncr6pGHQq1fDvNHEpMje2rluVNBP&#10;fYQ+zIKGacJN2pxYkNwNAlrMhIOcnSZjbEuNIX6M0b6UI5hnUjm3sYjFvUXAOZpqQj8cZEifZwvh&#10;wR5FQO/DSKXRhtxRyq3ek6G3vhf2X96oH71pNsNEhbk6ZGzUcxvRekarbqxsdmoWiwzG5BiDpHnL&#10;BcMJgcqXCJRGJZq+MygDcl/muipFwP/aNS6qJsqPyFpUKzMXJQ1Fsgd3QwNSxQMuD1OwGXXx+WOB&#10;qo2UB34nG1ekZVBphNfDjEFlI6wXZQyKiEdl6edmI1RRZdeL9nvuAXFFikZKb73Ds6SNcA2dvi7H&#10;bFSWMFMLJDQBAtkmeIkSDwSkmCjZ/rQHQX3Dj+VU5wSkLqCU0E/doI0lzbE+vQLR5OcBglhWo6Tq&#10;YZorhBr8AaPkfFOpa2TpXXOGJiFVzAj63/fg7IXRC25rRNodMfn2U4aQIcMvPkcIGulQNAX3oboR&#10;P9VolDFgWtZ6HybjqtVP3Pqd95mfC4rCPmVZHlCORdFn1BkLSK90Km0ZpO4kmyl13eY2+8TwrP8k&#10;bAxU2FtsA8wNBz2lFH0ePcVHqjiTPtSIomnwKNIHkGz1NkqNqDygSVsD6BX8mYqidA6M7UH9t95G&#10;7WIQoLEg9kw4teFoeBAk1ZkCMSZmRGHrca8OPEsFXyoEFdEeEhRJUVjPQBZvqhv1HMb+sam2UlTN&#10;xXl5KMR5uNvfQ2oeWhMWfFFB32i9V5xoopSQBgb9NJr/IDSKQI2SIxRGy1FJCm8mjfAmEfu5mClK&#10;FvJNtrg42RmMnsvyDTCaTf5YB2mEZf5+aRYSGsl+wALDslNOUTb74gIzeF6z4US3YMhJbxqlMYsm&#10;SFttJYBOLtm5CzagraC6F+PRlWr5IiGDfiFplgPSVvwAfLIxX7JipVItGNlUUbigFn9KJVejZN2Q&#10;ds24cDeitNy+1o8XNG1Ospj7agfsCkd+CehA2irM7UBN8ojJJNgSz4JHNFM3llNuuzy39WCsGzlI&#10;6aSJ7mcUwGgQuYQQJXOSCY/9pAlnU6p5c5GnujGdSlUrB9eKyRXFaTtUUdAxamKWttro4mHogLLm&#10;d5215qeB6vLgHT3GvVGnhkbkWu1xjd5Yp1S+0s9ARW4jfWg9aTtxybJ3h6p4lAti3raVzl67qmvj&#10;7L252LOPbYXkVkUEPONTNqZ1++Ff/80A7hu7B1dviPMZqJZS7gBkQM/oB0qTvjybT715VzMxFlmT&#10;c+nI4A3dRvDD94yugQ7GLWie55B4Yaao15rIowYU4c4g/PvGiFkoeESRcmX/6sCPnrknQMPyhSgR&#10;xOZGK+obTIQYNBuzf53xdt7FdDD18vx11jJAH4d46IHUFlhj9s7vaVGwXL3SkkgrWUuR7Xm0DGoJ&#10;xZK2qoiBBFSpYaKXEwy8OLVKVVEb9moo3tScu1rtZiBMUP74kQ85bPZzkSb6EKpv6Qlrvpn1UdQP&#10;t6kh+0y7ZTaD1EIYbeRhMCh5Bqkbg3QvqJO1XqSUYUOgSesQs3azNNGml1bMnpnqsbnqdnWm/Ktk&#10;LPIJqglsbn2QacrhmDjs1BzPmIVq8aaLtLtNI+oUbtLJXpE0nstbqo9ZUvqqJzb+oimeAV3CbrSk&#10;9XUqEiuF14CGYWOKJ5PSKVhyWNWy9hE9SqNXkZyI7AIx40DiZaNe9SZS1A3EpLLpD+KbI7S2TJWx&#10;4oxMKuN+bYgTNdcHG46OXp4bazdWTWtdKVCx5DB7Z/AJ5iohVryZXn/IRa78h5oLcCJpFZXBTDZy&#10;IbVA2DlCNHMRmxkUI0cu/YjYlOWYDWaUs49lCpwgQkVANgGxPQXwICea7IQWFSGTxyw50a2uyR3y&#10;6+QOfToCpx/XjPY0J4e9A6Tqm5uLfgYpmtEs679JMurTsbitfmKqp6r+FclMhQw8ZAaFn6WQhZao&#10;1gzDJnVF/25ib0JXhZqN5ocSrTYtuN7/dlF0b3GSdplSWtHyTt/SW6/2ZmlZ/emjUOetiWegp94I&#10;fR7oQASAcWYVqM/dpoRCmqiGwGiT7gWZvZydEePEMldia0/aFDxqGacJdz53MBlUYdKu5fBg/MuD&#10;g1B/IXrVK+JN/2x90IwD79N11prbdqCU895WKuJZadOIj6io6p3cBTrTMak+cPSIDCGgn5CUm5Bb&#10;DUxbeNVdu+Y1Ukr9kJ2aIT5RWHqGseSujwc5USdlIn1n0hJaNtTc66JZuwY9M6hPRFNkztIXSjtk&#10;ZktNAmnVkpCeDK20hgaMSoR4KECHIVzaMjlOns5TKkGljTdT0sw6sycd6VtdsjIIucvAX6ntCL3q&#10;27M4TLYaGtEtZw1gz1GJEA1pFc1gblE0r4fw8owyKNaOwZgNZpQi95AaKEHwhtTnSEtlEqam4CrN&#10;hh1EXyhX2JCNnxiPZqpbLRqTxT84SdNaMPZDkdKuVGp9EPux1phNgMmVEU1qhSvLLN6SrVL9JhpM&#10;tEavvpAV3MNJV4e+RZmRsoioEqRi3QBVNzKlqUs2AqjeYlzZKgW0kt5O0Ec913LMzpSCNAHKVbJc&#10;ndJdNC0een9GVC1OIqNOc9UNDSqzMQwKP4AilVpGmRhAI2+DWQPV+05/7IPMuhDErfx0DYhN+lbZ&#10;VtSRLIP0kA1bJmUI6q0HMtrjU/2xJoLtfXnwgSrI6EDIK3LPUjTZF0tr5rI7GdteBs1Genmrukxx&#10;q9iRaiVH6BWVQlUld004tN1qTDlBP83XhblNB+JZO8SkKHgGbq4JGeZ6EWLtqOoTjduSDJOWgeWy&#10;mUI4N/LwR6ym7KMp/ZgFYdWS52p+KijWnsm+HvRYBg4SVqyCuWCc/NVNhW/eRckKD2dlZRrRg+Jr&#10;MXUeUCybXDBiGYMIo5n0XmYTmF9EI9OIfTWqhTS9Q8/SUrt9mywDj4tYlY1T9cH2GHvhuW5XzkXc&#10;IlA3npPiLa3ELHOYrsZeVbog2L70AHtlPTP5hRFWAT1RUciaJWbED4Ja9DdC28D7c5tULOAQ47QV&#10;pEWE0mfRRUnfQNzSRLkdfWIU3lLWTpLGc1BV8NweH8Wsjx0bsutFhp+eIITc0SOTxs8IFnkMQE46&#10;zJDqM6gqQVzVyRqLCkNdHVzNOEZv9Eq9ZY349RtNTEbaJ9NTFSfrDBEX9exPZzeT6flE8JBNW+Yv&#10;NdaLJIT1THkTMEHpB0JKYxlNFY1ZoZmprbI3+k82em9uFLU5654B2XQWnotyol71KoUUVRbXrqVR&#10;z1b3V1itr24IoctB09qdk5XGxpNte7eZQhzOlK5Zkz96NfkB/egxC7FGSMVoxuxcoTCTXS+KnWfk&#10;ys6YvR70JSZCvGKdRRiESZniLADSLM7aqgNkVe/ZAE18KtCpMk39I5qyLN0B4jn8UtynNRzC6sQB&#10;ZJ9FlSVU1Xv/l3ijGcQ/aMuvU1vzbE3qZqSkZZn+gFwtWvd82WhZ03o8kKY0dYOZujIg7VeFtKtG&#10;PTRpDPWt92Fi2UvJpjRDcF1xQUGPpNuh4cRDznJkqkQAKNNt0lGZVJaafDqcY1JxpofS9BPUrlUY&#10;GKK24kFzH7Qo9BNBSnX0VEHWDZx2eHpOHQP6IMGnRmZ94JOmsXQrLSSq6ZzNIZt+gjQ6mhW6cnKM&#10;ZlRscHNqtPchZgV1VQzmH3ScHK33mtXljAEXojscim2bEK7XmaUlD7UR/USzaln6kaKAxUZRDFrp&#10;NM+mibx4Lpi31q7Bpn/d3xeP8KNhrgwXx4mvJU0/jbTY/PS7hFbL6M11wbXCv+XEELPXPBTocMku&#10;mtg3Ia1MCL2cT9WFHCurSTCclZM2un7oDVaXlmXotYTKzhgE8OyYnWswF2Hn9SpHfWnWC/3kb3bo&#10;gJUcFAFl51vQyhxoOrXqo9QpfWcHxaTNQBnExuFtzjKyPKaK8phiuAaQcr5T2uydgugxENuaT0Wp&#10;8ezWKdWzAhvHQ4NXYEDFGIzdq+GzpkjLOPbyj9zTGDQnRszyiUXQ+tb12YaXK1ohm47FQwnRM4oE&#10;fXrYIU7X2nbaeJi5HK4iEWZA3czwxFWac4qMxvvo+ONwLRMcRXErMwNl9Nl6U0R3dEPQ381PilK0&#10;6LOGZbb5zckKveKdMbY+uFdxCNAwV9ViqgRqup/NFGEsDwgdUVaVmaICNlrRprnMavyYoyfDlP9U&#10;d0PJiuvjcCB0Coxed3hz0WwSUgKN3FfrgwSVy2PxY1GPSBMPsz+Sbj1ZKanciqb43YJY7NUOM1or&#10;nQOXyrn9dOXr2k9sWk9aFi+lX7+mUSpqAQUMWDKoooKVYfYBsZ5zwQills8g2VH5yuo1r+pv0a4B&#10;vaKcjJakEGvk4tkC+hlEOdqsV/PGCF+P8o/EBuLNwOQSbhLCVkNRKAllNoDoizTDDgWyYlijSqGx&#10;lEovh7MHrknDcWkdS9KEuKNc0TIK6YD8u0paTEX80FvSjKiErDGtVefrkDcvzgw/Mp7Rt84MG3AV&#10;QSJuFAPBy5sizFI3+nQpHoLUSn8A5B6fcmWf4YWUtqIBGq9ZpmVJqeIZTm9BCZJ7u6o1lI42yUaT&#10;iZ0LqmeX2tAdwrmqm2yYcZqIo4/xqEmWEQYahYsiNOPueQZUD8nSE02C/Hse8+U7g6tIuqq2hKkj&#10;MSCUQX6a2F3in2z0gSeH+dXOHXiqCA05G41QfQtwSA9BWKnsfVR/GKG8Zc5l7w9dR7ezrGqM2WY3&#10;B1U02khe0zgL4ByKoXuGaFE25rVAv8dmpU8GnW4bbZT+Ju7khsDZVa9q2DKOshoFDC9H81BwXdk4&#10;q/E6Fw4duidMZ0PfjUBHfRByL36fMYMiSa2MgZRDVqhuzE0LZAPkMC8YiyJUaX2jNahvtIaOy0Oh&#10;DJCLtX8kYjxF7olLBME8pcAzV4bZYaLYCMN2Lx5CEMHUWi1lJ/dSpjoCYRA/EVI0GkzaHZBWslqi&#10;CScKnVVjk1TGdlhuJ3IcdoQUohQ6j4A0V24ngku1M+37yhoFBtVQkCrxTD9jORn72HSvS6mY1K2A&#10;sShkSsXxLKRoBugxLvItZdnT+YxUwtBtr1MBOcbpT0pHDyNaJz1dZFO9hMqOMkKbGQ9zptQw1Zo6&#10;Qc1Vm3O2CH5JKd1vh0lck9bPY4QZSN9cccitm1C2d4C7JVVOOoCZYQYY8KiMmYok6OUpzlAq0lUd&#10;KQKQWvqfigXyUB0p1SMHyEHJoxKor90yAkyj7DSkz860PyEZQRF8DV5ZufrVVWteWaWNLYwPGEu6&#10;NPRWLTNL3HhxK7ZuhWq9snIleG21qlAXJ/JjZcPA7FQvNqw+GGLJoaiV0j0jTDqxj6b0MUt1a5o3&#10;mu32o0HepWnvSqZKVax0VJZ+LGKuXl39CpC+87h+K77LI7O/AUZ+F155DaztF4PXQyP3LBhFnZ+h&#10;J122ZHk+XAWEeOOv0L15U5q+wlM9z98D5CLWMo4e/2oC5l1KcWuXNPIINFISPEYWW0GEaCXOU0T3&#10;RsQmBurA4ERV+qgjTBqqRd6bG52H76TMwMPyfv5OUUA2+ua5V2/ZYUSBPFNrfCpim1oqYJRlnz64&#10;iRQpO8uADRk7xvCU5D7kLMhwDb0PyGYIVAlm/Vgerw0y8/kaWy/LOFHWvXXr4rKUqufU7Q3FT1Vp&#10;+skX+uM/1el6Dru1/5y7aFXP0GF7hj+eXPagIBpl20edvTN+Jz3MHnKXh9nptds+jZyGKvAwGtq1&#10;wXpspHHzutVobnvqw1vX9qFoqoiRaXuavikSL4evXRS5UJYxnrEZS7U9d+u0a47znw5ZsRzmXbt8&#10;OfNFduUSfYq1bqmw6uUlaxcvWfXSD1b+4MXlzz236sWXVj//gxXPPE+66rkXV76gdN2LL4PVz72I&#10;vPbll5e/8PzKF15Y9eKLK3/w0tolS1ctWcJdMPyiN6SXLaUtoPEymUz62rUiQbpBVzv5jhzauNjD&#10;abJKi9k1hCLZZI3GvDYOTOuZk2mbshyzI+JhlGc0kPtrayaPaMLpb0zo6zV4vVphcDxHGBF+F7mH&#10;W0Gj3c7R+p5qaHESqC30RUbmIzRlX3WbH2+cBZNC9GxrU6qK3SCsEbdT/p1tXEPgGWiSxqyysVFM&#10;VpVuQBON16zUIrfQV2IDGmoBtt4g8tiHYKZiSrHPw3RkmmN0VZou6RGB64L4keX09YCiViUYnMin&#10;H9TIT4Y/nJE4xJKlmiojGAKl1Jpwmf2jogCEziMAnOQEzfihh/IzDD9+GvxuFUiXwIwN1XtFU7Og&#10;LN2bnEHSnNNmafZftW756vZr5nn2Qj/gAvVWrnVR0cBz6jHrB24w6DZ226NILfZQcdYPDdqE0O5a&#10;MZ71qKTN83H7SXMdbQ6ld81oIwd2oocy0atOhp/DdVstu5Or5s0/3rJ6eegYDWksRyFypYUYBMmm&#10;P+3nb1b1byEsW7F66fJVS5at+MGiVT9YvOKFl1c///LKZ55f9dRzq554dskDjy266/6ldz/w8q13&#10;L7npzpevvvHly69afOkVSy+7fPXFV65eeOnKsy9YctJZTx1y9OLjTll07InLjj9l7YJzV5997vJT&#10;z1x7zgWLTjr9h5dctezcC9dddtWyiy9ecullS668cuVNN6++655V9z+49L77Vz/6xIonn1zx9DNr&#10;X3jx1UWLuGasWbxk9dKlXFSgCYJJ/efEm3Y7dTaybmw6cPeAvhlnKmIsMxXBfZ1wc1Voz+grKyGm&#10;1sR48uHzHFqvFMR5DPSCDaTca00wzdcT2aVF0JWNTRVxwQiiKR4vjEr/5G8YajmXZ23VkfU2d2fe&#10;LPVa7WjEBp3FAlZ1zEi5KujC4F8smFB/51Y57NXjXytt0Cu8+xUicrVLNGrJOSu3Xq6pm5TOs1gC&#10;qIZ+Sj9sisnqdHvDKE1nuqoFmqZ3uNBaKbi3VVRNZB6afrAsg9bnzu/Ik250n1VFrvrsyZ5NM0Wu&#10;Tq2yB3HO0CaPSmyj02SDZEsGFFUT6bO8eWaiiTCOaATGOYPVDdI0rYq9OSmn2wVlBlI3zQVa0U51&#10;pijipK/WN5X8J8gxkGo88DdBgsTk1hw2TQ5dLdiM6lJhezvzdYsqfsgjG7I+6BMTIS9TtC7+rUMX&#10;hr5pTlGDm4cv3EbVbdXVsvlrYj+AAQd1UI0GlK5ckQfc8SXZDzfM1yvWrVhB9rUV7aEHgn6AlKW2&#10;fCkLe8WiJSteWLzuB8uWPfX82hdeWv3E00vufWDtA48uuumOFy67avmV1750/oWLzj578UknrDr+&#10;mCUH7P/cDt9/4Ztfev5Ln1r+tc/d9+/+1XP/6Q+e/YN/fe8//q2n/s///YZffs+9H/zg43/nbz/w&#10;a7/2yAc+cN/73vvIr/wyePRX33/vL77zkV95P5oHf/mXKHr413/9sd/4jYf+9oce/u2/S91n/+j3&#10;n/ovf/zy5z/78re/teaAvV86+OBVZ5+1+NIL1txz2+p77lp5z/1rH3ty9ZPPcYFZ/YMfrF60eMWi&#10;RetWcM70/tVafdNq8vhIz3n84eera0rZmFlyOyXNeCyFGZsNyKy26wF6KREGmOWLiyHuVfzXeDw2&#10;Yd7XQ/czC4pC7jP0PSnq+/QgBgHcXVVC5XN/2N2vQnr1ZqHqb1ubWCVMr965mLttj/24gGVmEOEp&#10;Ul2aKCdmn6RCpxUtqBjHYd9qRVlpX4rNmHTsQ7kCM8+ay14ds5+4SikLJz2JHyzLOMOZQcxAe1/b&#10;ZrnYNIP0pFqZM5zMAHIMUhp7pou6MWMeGhlNI90GjLHaakVdKLQmqlfGjAYhkQAkL/dHjv7pNH36&#10;ncc4+hXD1VEa3pNiHb0dFiqr1tUKbsk3MyYt7YKSJTDYDLz9ahsgI1adPmQpzyM80hFTpZlG9P3B&#10;PWn4HXnswwzsqh0mXj/9n6bmOYK2FOEFlIApymBiUKCB6CNMWjXERJ3d1uFHdy9MtVzhcMWSxSsX&#10;L17z8tI1Ly1Z8eILK198ftWzzy199PFlDzyy9K57Vt9224orr1h52SUrLzh/ycknrjjqiGe23+75&#10;r351yee+/PSffOTl//JfH/7df3HX3/17D/7tv/Xohz54/3t/4Z53v+O+d29906Yb3/2OrW/fZEtw&#10;44YbX/uWt926yRY3bbL5dZttevHP/PUbt9zi+k03uWHTza9669vB1Rtvct3Gm1630SY3bbrVrVv8&#10;3G1bvvOKn3nbzZtucdeWPycPG21+92Zb3r3JFvdtvNnDm2/51M+/68X3v++Z9//KUx/4wKN/6zfW&#10;/ef/8Oo2n1z1vb947bijXrtg4Yorr1p1yx1rH3yMK9Arz7/0yg8WvbJk0SvLXl7LjbhnkhlgKsK8&#10;b5LcsSRFh4Hp1Vt1W+dP60UZ/WgjDCw8oth2lI3JizSj/Qxw2Pb4nbujR4gyjQYjxWMDfUcGYfPK&#10;Bv0bqn3fDUcvW8J1XsrQTZBlCapI23PTqNKwgA2y948sn31VxzitBC22B34ZMWnUNJc0qCbwWWbI&#10;WnXTDqvzyMRE6dG0XpXnVPfCFvwQGZSljN1uqgTpRqqkeixVZehweYhlZcth2VQPWeZqIrX6ZUZZ&#10;UqOcBBQEYSyEfrQWwdi9punNqUVrCP2JxierCcvXNBJ3Z1oT9LtmzC876YOanN31NSfUL2v2HbHm&#10;LW+q4NIvTUVosgalc5elSpYqVMwIxa9+UJ6Tq7RTdiYw3UupVrquuzna+SqgkdIDL28g7apue3kG&#10;4xzqQ6dvLCnwuAwrpemwB3uLnjx1MgNlplrpgaE6bMZXtY15HkzTKNvwZcuWLFu6GDZf+tzzK1/4&#10;wfKnnl739LPL7n9g7X33r77t9ifOOe/J+fOXnXzKDw6ct2zf/ZbusMPSr3116Sc/+eIf//GT/+h3&#10;7vnAB+5433vvec8v3veL73zo3e988B1b3gODb7b5PZtvdc+mW9616RY3b7jxDRttftWGm1264SZX&#10;b7LFlRtttvCvveWit210ycabn77BW8782bef+ZaNT33r20/ecKNT37bJmRttfsrPbnTGWzc5/S0b&#10;nfEzG5/xsxsvePumC96+OdmzN9z0ok23vuDtm1+44abnb/i2izba6KIN337J2za+4GfefvlGW1z1&#10;1k2u+Gtvu37DTe7ZfOt7Ntnska22fGjzTZ5+zy88+Z73Pv+BD734T/7Zqo9+dPFffGPticf937fe&#10;svque5Y//OTKp1/iuqWr1+IlK5cuYTby8g/z1Ch4LrkXmkGjeHOoa02Vtp14z8ZemlCwGLbt+gUI&#10;NFnSkgOdYrdlqFZQzJtsuQ2in9hA5f6NeLbwq2htzv69EHIvRLmB3rM2WWdJAjGOdgN6rUKL1Fyp&#10;5e1ViizlwCwjywsh367BOE9j8+gmDrNsEAoV0snK0s6bt0rtKV9Q0mrEeFylk3VhV8WDXuqyz2qq&#10;zrsUV/U+InLDcGELsJdgVzHIGNP59DnO08n2CN4NRQ9CIknTBxm46WSxDJIFmRDs1VwsjWhImX95&#10;8wQBKC3kAjlylU5bgfzXPKQn09OFMjJnRxqfqWRxa88TY/VNriaHWlxKAHlf3xudxUDuPtPUYxsr&#10;co+TmUOWvV2HjUhT9akrptPB2uwdk6Cs4wGf6b9e3lj5il6fb4/saSxDa5aB/bcZYHHSSDQYczhw&#10;l4mAzbCS/R2iNByh91agokjD3B2ZNW9bt95rhQXC7BQpsm3QnomjYUqXLlu1ZNnyF19e+tzzy55+&#10;eulDj6y696E1t92z/NpbVl548Usnn7Lu1FN/sMceL/3Ft1761GdWfORjT/+f//qev/k3Hv/ND93/&#10;nnc98q53PP6urR995889+I6tH9jynfdt/nP3b/XOuzd7xx0bbwFu23ir6zfc9Kqf2eTKjba4+G2b&#10;X7rJFme/5a0L3rbRWW/faMFmW5y04VtP3WSL4PTNtjp9s60XvOPdpOe9873nv+t9Z2zxrtO2/PlT&#10;tn7n+b/y6wt/9VfO/uVfWvArv3zJ3/ib5/7aB+dv/QsLfvU3Tv2FXznnfb9+9jt/acE7f+mcrX5x&#10;wSbvPH+z95y24TtO2/TnTt1kqxPf8vYFb93s1L++4bkbbXbpRlte9rObXL3hJrdszNVlq/s23fqh&#10;zbZ4Yuutn33fex7/1V998Lf+3mvf+4u1xx257OKzl91x4+qH71nzxAOrnnnotSXPrVvyHNv515Yv&#10;1cWvX0RNr21LHszwuyEboP/8WKYrA5G+JF0ArOn8G1IG0Uco5ZD1s/tG7hN+LzoG8lDMnmcvNnh1&#10;9cQSgVI9fNKrN2J5NDEom7D5SOvBBnACYKGGIwCymMuvyxiNkYlGh7eXpG368h5qWRlEKeN+2Rj9&#10;lE3Myl6l8RasXCHomGqObMxmlNK7k1o14S+v27KhNK7iHw1yGgVo9MFD/3K/kJ7bsnWpf/1V84ZZ&#10;fnAGA28VyybQOh37SU+MWOaKFTOQE9F6ElGHxqUhmAzFCX1EMSZFOTxq96+VqWuqH2VgnupTkWtG&#10;HKbiIL9J9EnWEUoyPeHWrDWayb9/FzTPc8zXrSeeEP5LdXtorM0hzx5vRw7Tq5Bj+tFNn59Kwdif&#10;Ea0D7glZzIL0BKRXMhJ9+8e2RlS301ZqeQpsoIuBH920vblIXIdM163CZimCeNyXAeaHmFi9aPna&#10;RcvYjy998pkljzy2/MFHFt129yu337f84stWnn7yyqMOXbnnXiu/t+PLn/j0Y//mX730z/7Jo7/+&#10;a4++931Pvee9T7z7vQ9ssfXDW737oc1/HhJ/4B2k77hro83ueutmd7x1y9s32frGTba8HgZ/y8aX&#10;/OzGl75ti7Pevsm5W/7c2W/b7JxNtrx4q3efseHm527xC6dv+q6zt3zPuT//K+e+94Nnvf+Dp/7y&#10;h058/4fm//JvnvTB357/gd9Z8Pf/zem/9W8W/M5/OO+f/vHCf/4fz/3n//n8f/Xh837vo2f/6w+f&#10;9W8/es4fffLCP/jopf/hY+f+2/92wj//9/P/2e+f/S//8Ix//Htn/YP/44wP/vZpv/x3Tn7v3zxk&#10;03cfvsUvHLHVuw/Z7Of23XCTA35m46M3fccBP/P2Q9+66REbbgLpn/yWjc59+xbs9y99y9tv32jz&#10;ezbZ9LGtt3zmF9755G/88tP/8h8s++Yfrzn6069e+fWV13/tL++b98MnLlv34oOrX3xi7bLn/XrP&#10;av0mPhdzc/urq1e8uiYErctnZ/BBDuk33jeJN6g0FUd9KHVGhkYjjyhlUW1QBinS1SLPXvqLkijz&#10;2D3KlnboAuDNe3mYIXR565aTX4Vs5N7XvG+LdaBsKydCK+1s5SWBJsQ6IjZayLYkjSXQFcKauYjP&#10;IatD3ViuW/5cHgo4bJZU6Zh4MIE2P525WLdVt2QQs/AsaVWsgaR0BqzKNFpyXpsJUFbp6CfKGYSD&#10;0nmjjkZSgXmnyfgkzbiiKW8qEMlQEGL15NsmSK3CaLZeZJYix7hBfdMJYlSBLTOxUnYqb5Qn/oqv&#10;GPsQPztbXNmUXZ9GDfje1buHQKTZSHmqeybNlh0NCpoKz7xt1IFGweTdmQlkMbVVH/vAuU/1WFYn&#10;J9cDMzjXYAjo1eWrXl2+Zs0ytglLlr/88soXF6169oW1Tz27+sGHF99295Kbb3/p0stfPuusZw49&#10;+Lndd1m5w/eXfO5Lz//xHz36T//R43//bz36gV9+4Od//ol3veepn3/XE1ts/uBWmz241RaPvmPr&#10;Bzfb8o63bnbnxu+4c+Otb33rFjdstPmVG2589RY/d8HGW5z5to0XbLrVWZtudcbbtzx5ky0P2/Dt&#10;R7998+M3esfRm7/zmM1/8eif3frULX553qa/uPem7zrq/X/jqPd/6PgP/oNj/+Y/OeF3fv/wf/hv&#10;D//tf3PiP/0PJ/zufzzz339y4Z99/dg/+OxpH/7e6R/f4fjP7nDSl3c+8Qs7Lvj6nud+bc+FX93z&#10;/G/sed7X9zj7i7ue89U9zvrSrmd+cZeFX9nt6P/4hSN//5Pz/91n9v7dP/mL3/q9bT70jz7x6//b&#10;f9zqfX+y+S/8l5/Z4qM/u+XHf3aLbd661Rfesuk3N9z0Wxv87I5v2WjXt24M9v5rf+2kjTc9d9Mt&#10;zt9446s22+y2zTa5Z+uN733v5s98YMsnf2ejRZ94z/+9z9979egPrbnwD1bdtc8rT1y++sUHVr30&#10;4uqly9euYBf/8rrVyyBg/cxmI+7XQZi92YiyxY+i7GZAJIRGR2AT47IPsQaxSWmEaECVVjbkLkY2&#10;s09KTdCr1rXSvNse9p/YDA7TtLJrfwheMdrfUCXECfS2SzW8WdYvkhcdNPSdb1VU3A7knqc0saG0&#10;0giRWUsz+ghAVGANbk3l2bbrMWN/8tA+yF2xDAN1O9WLScnOeCZNf8KSpY9SguuijOWojzLG0Svb&#10;lSnNcJKlSiE78SoqrGaBw8t0ZorNp6DrKtX8QNnZ5kTT0vuG/5QyCXqyMV5prA+r6AS5k1E2eZrH&#10;k/WsTi6fowHxX3rk0rtXPvI0xico5M75wgDBaXs5JAxIFqFDfkYNBnWELqsIxE/aKuVg5tkYqLzL&#10;zdVgGZQl/zBuFyEk5DKWIEJvX+u3bKfpbU+DeqKSVzYxZ86XLFmmGF6ydNXLi5a/oJdVlj7y2LL7&#10;H1h+821Pn3HumrMvXHrE/CX7z3vyM59Z/ulPL/4Pf/TE3//797//fY//yvsf/oV3PbDVVo9v/e5H&#10;t/j5x7b6uUe33Pr+jTd7YNOt7try527eYuvrN9rqmg23vPLtW1+08dYLNtryrLdvdvGWP3fpZluf&#10;ueEmovK3v/PwjX5+t7dtst3PvnWfLd516Ja/tuMm7/nqpu/+6pbv/fDPbPqfNnnHx3/xV7/4/r/1&#10;sS3f95n3//ZnPvjPvvT3/6+P/O1/8el/8kd/8v/695//ky/8wb/+08999nuf3ebb3/vObt/9i52+&#10;/a0dP/vZr//27/zuP/nn//bXfuk3P/BLv/lr7/vQz7/jPRu9dYt3vOMXN3z7Fm/daMtNt/r5DTfb&#10;8q9vtMnPbrTpxptv8da3vv29v/i+d2y29d/8pd/89V/40D//x7/3j//hv/il937gHZts/c6N3rH1&#10;z2z6vrds+oG3bvrBDd7yv79lo3/3s2/79CabfXuzLXbYZNPt37bhvK3fcfhmmx25xWanvGvr0zfb&#10;6JJ3bH7pVhtd9c7N7v2lLZ7925ss/T9+bukfvnvpR7Z6dd/ffu2Sr7x67xmvPnnXqy+9tGbxkrUr&#10;lvxw5apXVuUHv8TReTZSlD2RO7nbQCwZUi6z0s+gmwmlLKqdkdlcRzMDlEXuI0L0Qs9Opd3ten2+&#10;su4vJ+RO2Gl99rWt1df4Xc9kvIQS7R0DqYHUYieuKoSxSRB+L4qn1GtBtUSO3tsuXz1F7kHsMUhW&#10;FfUHnrRh52j/+aCiLP0RH1uhPJFQlf8vYWcBHkWyvf0A0cm4xxVIIAnu7u7O4rA4y7ILywKLu0s8&#10;JATXIElIiLu7u7u7QpL5TlXNdIa99/6/fl6a6upT0t1Vvzpd3dOhIC7lBQqQeJStjLxQAVIKgjKe&#10;DKkF8uAYdIAywSaVSpqJrKogVAvZSSC75MNSkbdc8Pnsz1OWFTGmAEQ2yS4oEZUNnEGLzFjGblIl&#10;OApptUkN0Q9BWhsaW8npJcZUnvJkB2NkL/dAGwQBUhNqkxK1CQGwIZvUQeG64UVKdincZQlhSIAw&#10;GgxgFxwU3ovyIXkS4cEA7aVELfis9cfDJoY7tAy40FBpODSoACpJKtmBUGtZWVJqg9AGHiEggHcR&#10;4S+Vo5OOigDJ8xoJpUWzKFQmIHzHgMzQ8TeiN8zgf3Cx8Nt7zR31Ta2V1a1lle0lZS1ZufXRsc2h&#10;4e3+AU1fXOstLasvXmg+c6r4l82Vy1elmFpkGhkXGOqni0QZfEEWX5gtEKWBP87XSKIL0xmayUxh&#10;Ek/DX5URyuIGqqMXVHzVmR40thuL/5Wn8Zmv7aDKu6PKO66geprBO80RXuSKj7E1NtD42wWGx/SG&#10;/8rVXsXQnKAqHsY11KVrmzINLBiG47RHTTKeMEZn9LghkwZrDNbk6nDZOhyevipNQ1WVr6zMVFRS&#10;o7OEqupcxUFqAxWU1BRVFQeqDBygMmCAmooqQ0mRBpuDFBQVFZQUFRSVFJQVFVQGKCiBJcQPUBio&#10;oDBQUVEZwiAlJaVBsGOQ4kCFAViDBgwYNHCgItIAZSUFRXUFBTNV1UVqKr9xaLe1OQ+0ODYi5jMt&#10;7hsj0RM9trMG442Y/VrAdhcrf2UrR2mL0425DVN4LbPEtYv1S7dpNb3+tS3auSU3tqG8oLmuoqup&#10;AZ1/OZoToP8rQPAMmMSbCJcyZP8Ed4rgJEBtykf+r03CXBKg1pT6H6hixxxEwZ0YIPv/IPu/5tzl&#10;RSyJENwREGUvRYBgEwmavUzUK48QIPTEXRqRoj8so4l0ExtTCABBPCCGvGqGUmEqkUykeWJjxHDp&#10;dD+qkiyy32umJF8QKYISOhY5SyJijwqS5QMBjBQp70gkKRSKQ5uYifL2/QEKeQSd+PBJJsSMWoPI&#10;+SRlUSLPXYkNPrqflnoYHvHrImQhmZNhCeUjVxPYRC58czt6mAqIx3tBUCtSQxACHDnt1F7Z5ZbZ&#10;SBEmPXs/7UKCTchEfi8RZCu9fD9LuhfnCecRC3EWToRMP+WPLaVhnBbbIMJKXWQikiESGElzRntR&#10;GCUGL4Mq7qcksFdaJyIqH7JXZkx+rgnXEl1VWPBeOCnS8wIbjfVtTfVw79/SUIvm3lrw/Ex9XUdt&#10;I3Ac/VazsKgyLaOtoKglJb0yIKzFP7TVzbPZ+UXrnfv1J/6q2LYta/rM7LET0wz1cwz0skVi8MSL&#10;+RoFHGEuT5jO4abyNRLZolSuKJbOC1FhRnDEnkrqfkx2BEPgpcL4qKLuwxK70UTOdOEjttiSr/dM&#10;Y7A9R8+SrX9JXfcvluE+/pD14qHLNE1naJiM5xuOEQ0er29uIh6sxdblMLQEPAOGusYgBc5gwzE0&#10;NQ11mphGE6qqcpWUGLBWVmQpDWKqKDIYNI6KMl2dxh6kqKakrD5wkOqggarKSjSlQaoDFBRVlGgA&#10;dCVFNQUFRVUVOqxpakzYVFGlKynTBioo01QZCgOUVFRpyipqMDzw+GLICgiuOEgV0sIYoKYIZkpA&#10;/0EDFJlqDOZARZGCgrmiwkKW4q9i5QcWgrfj+d9maQUvMfKYofF1irbLcME7Y8GHoeKnenRnHfYz&#10;Lu2ziO4lpkcacPJGauaPYZcuFbX+M7HVYZsk9kVrVmh7SV5PdW1nbW17U117c0NnawsI/SAAExHI&#10;DXQn+P4Z4v/Wz3ulPKUkg/i/98pSSW1AwNxWvLTDguMhBtYQgYSZTkQhnhIxJrj/SXKzNKQmZE0Q&#10;jzbbOhDcESMohlL4lsWgjoBn5OX7MEklL4IYIrCk4lEM/j0RCDoOlRwBERvA5s90QJ0J801aKHUT&#10;QMxIEhJA/JLlA3v/1y4IwKAiDcsRBNbEHkRiyPGisgg0UX+X+cuyokkmJDnJE8VjQRJiQCpDKkxi&#10;4DwgnxpnC5YY3dKiiQE+ZLlFVhauFcoOyoOTIbWXwxRO218oEcRIDx+vSRg4CHUmopLLNhFMMcik&#10;h0bZUAao3piAJIyM0aQZei0P1lBl6Y0VuVLSxoPzxH+KC0RSYf1UDRwmGf60KWdJ9pI6oKOg6kAE&#10;FigliGzKsE4C1CZORTKUCmJ+MsBtD/2HcpP9Ml42QrSCuw9HVVfbWtXQWlrfXFTTXlTZmVfclpHV&#10;EBffFhffGhRY//Fjo/OTH1bWLSdONe46WLZwSf6YsUVDzfLFekUCDUB5mbZeNleQJ9DM5oqyBRoZ&#10;PI0EFj+eLYxk8iLZfF8Vtrcq11uN56nM9mII3Vmar2nit3zj+8rsuzTuY5HhXZbWOZbefo7hGu6Q&#10;FQKLGeoGswXDFuiPmaI/arBoiKGuGbjedL6ewkAmg603SFmgpq6poMBisvVUVURqqmI6W2ugMkth&#10;IGOgMkdRmQtSUeGpq/EVlWhAZxVldSA1IBvcc1UVBoslYnMETBZPR9cQAkbGJuPGTZg7dz5o+oxZ&#10;s+cvWLxk2YYNmw4f/m3Llm0Q2Lt3/46du3ft3ndg/5Fjv/+1bdvejb/s2bLj0OxFa7bu2j9t7mKT&#10;URNNRozT1tEbrqM9Xos/TcRcLhp0eoLmtdHMz0sN/ZbpxW0eErFRK+oXccQGdtZvxpnHhkbs1Anf&#10;bOw6U/xhnMa7kVrWhiwHfd5rLfEHkcBDzPI2oBXsm9ptv13i9U/b24M1Lkd/xL7ozAprKcpoqixo&#10;ra1qaaiHuysC3LY2DGJCXEpSOktFaA7sJGEiai8Rni4BqkrNKP1sibBLmIskc70hLL+L8twpIkvN&#10;5IQHBan/DmXKC8XLRgvYS2yIMUg25076BfGyMRoovxskDynSdRECZKL2kl2USFqCexDpmCASAPZA&#10;LmRNcUEOELCgTCi+Q1ZUDX/qnLJM5BfIR95GXpADrAEQ1LGApEdHgYwcl7ynjGsOoCSUJPYoCTlX&#10;2EDmiaPS5RdyMOSNGnIqUBJZoXLqXyATcMNJNdAVwZNS8A8Lp5VNqpDaQiQ5v0ToLP1cSamN3LBE&#10;7ZIdEaonrrw0FUia/0/wRWMAnAgSIIVSkSQeDUUohpxPyFHWjMhcObWWJSSSL0K2lpYuZ0MOEMX3&#10;2+OcYQOVBzFkLTMjtUIl4qMga5kBTi7LFgLoStejr6mAUFqoaU1dY3VtXVVldWlpfWlZY1Fpc1Zu&#10;a0ZOTWR8fVhM2edvTe/dGq2fVPxzrenE31U7dhXPX1wwalyWgVG2lk6+llaxlnaZhk4BTwRMz9fQ&#10;yuSLk9m8FAY/U50PjnkUix+izgplAcrpX2kMN3XuJzX2B7bwFU/HgatrzdOzEhrc4+tdFw39mzPk&#10;lNH0zVojF2mYbtAfs9t0xjKjCWJloZbAiEHTYrN01BmaagwNGlt7oDJXmSZUVOapqAkA3DSGUEmV&#10;o0zjqdC5imqsgWosJUWaqhKTpsZhMsXgrauocHR1TXR1BpuaWMyds3Dh/CW/bNq2YvHKVcvXHT/2&#10;99Hf/jr+x9nrV+7fuWllZ/3kyeOXTg4vnju/dXnn5vLB3d3Nx9Pdz+2zl+unbyGBUeEhsd5eQQH+&#10;IWGhUVGRcZERceEh0TGRCZFh8d6egd6e/q8cnz2+dPXKpjVPdix5tcbC5xej8G1aSXu043YJ045p&#10;V94cVXRpWMnlEQXnR+RfGJnyp0H6GaOS2xb5V80Sjw0N3GDoMlP79UQ9pzE694x4zoPFDjpqr3UV&#10;Y9aMk0S+luRFS1I8mz0s299faH55uNPzQmfE25a0mNay/Pba6o6GuvZG9FNhAl88yd74X/mOCUvR&#10;+f9Sf24oAxTGj14pAwA3GRhkhchITViMDf77azaUJaqOHOilm1iE7CgGi6I52UWZ9f+IiRLhDln/&#10;JOzXQwBQS2ABwkDAPiOeeQehW1XUf5FId5LPk6I8+Y8wheAM9c6m/t4OCcl8CySn8iGRuH9Khbqu&#10;rKNS7iFJDpLZyHmsMpyRasCaiIShkiQhOTrqMIk9kQzisjMgSy4Pd1iThRwg4ibOljoP6Azg9+Xl&#10;ikDGZEFhfFaRJT4oEIwPcFxUPaV7qQrUN8AOcuogTLIFA1IuCI6d2JMkcBLIeSCSFgwLhGWRyECW&#10;/D8lPZ94Sl0WiYomISoGDgBtNtZCAH+SogbNmKPNWhyQQh/nhiGLuY9FMkdNhZwBEknFS81wMbDx&#10;0ya64m0gCGC418Eu0lSkDUZWP5QQCmioAxcPfdCqqrqpohI43lpa0ZCZ35aZ1xib2BAc1uTt1+7+&#10;renV+8YHVlWnz1buOfh99/7KOXNLxo7JMTbI09ctNTDIF4izGOxSkbiAz8/loSefmXRuJluUTBck&#10;M4VR6txIrsY3VZaHKtNdiemuxv+syvXiaLlzNV24mi942k4axpYC/X+42meHjN+qMXKait4K3TGr&#10;jcbNFJguNZk9RGyqBY65lrkWdyiHri8UDx1E4yuqchQVmUqDkBQHMgYNpA0apK4wUG2QMkNRhTkQ&#10;b6qosNTpHFU15pChZppa+mZmY0eMmLD3wO+TJs78ddehvw6fvHL8/I3j5+1vWjnee/zC8smXpx/C&#10;vgYEu/qFewTF+EVH+keEBwCn45NjkkGJUYl56XkluSVZqdmFWYXlBeVl+WUVhRUVxZXlpVU11Q01&#10;5bV1lfW1NY1VlXWV5VW1RRU1Ofl16bnloSFl3u+yX5zMsVpeeHtM/gWjuhujS86aF502yTtlXPNw&#10;QtE1i7yzwzNOmKT9MTT15LCkI6axB/TjjmgVXx2Z+OcQ321GVlNYdyYKb47m3xipeXew2HqY2NlI&#10;/d00g+/ZPn215ZK6YkmWT4/H+c5Hi+v/MWu5O6/H43p3fFBzXmZbeVFbTVVrPXqIgoDb2tzR3tze&#10;1kQBlSIyYuvPM+b/S8BlGZrRn2PFIrhHe/G3aORBj6dfsIiBvORLpDgOQp/g7JDCncTIg1u6+TPZ&#10;/7VXgQIoae24ryFRYWJACbo/QhUikXTaRCrZfA5BDwiMMeUJ3ZANsUc54FfXMUugN/dTEnU9WbnS&#10;4qjKyIYBlDM2g+6Nuy7u/xhG0nJJJniBekKJBGSEZVAEKYiIhKk1CUgtSW4yYlJHR2xIGAVkCUm5&#10;UBlSB8oMwphHaBfJhESiHNDXXZDIJlmjTXSgOBPZ2EklJJK3/18BInL2SAVA8qedEs4cXxT0v/Q8&#10;40tMFukg8a9hlcoThI4CnSMEaxmF0VGgA8Fc/q9hFMAXmOQCOZLkWGRPP69JEjitlGcNu6RhnBY1&#10;BfT3K5BBWwP6JBYpCKjdXl+LAniKrQ378o01Dc0Vda1ltU3FVU2FlS2F5c1ZBfXxKXWBITXfwAf0&#10;aH73vvLho9qLV7vPnq/Zsa1s6aKKiZMqhpoVGQ/O0dAu19Ev19DO5wry+EJQEU8M7nkOS5BN52Wx&#10;BPE0biJHK46jGanGC6SxgtS5vkz+Rzr3NUvsKNC+yGCfU+fe0DI4zdY8ztU7wjXaxjLcoWWx13TK&#10;dpMps/Unzhg6y1xj7CSz+TriEUK+KZNjrMbSG0gTDVATKqmLlNT4Sio8cLrV1ARKSpwBg1jKqnyF&#10;QfRBKmxw0kEsloaWxpDBg0eNGzN9/MjJS2Yt2rVuy9Edv144dvzhpav3Ll93tnL4+OTVRztnrydv&#10;wt67R370jHPzTfENzY6Iy4tNzomJz4tPKkhMKUnOLEvNrsouqsguKc0qKs0uLsspLcsvryisLC+q&#10;BJpXllTUllfXldc1VDY2VDTXlzc1VjXWl5XXlhbD6FiekV2VnlyT4J3nfb/c/1LZl32VbzflPZhc&#10;ese85KJ+0Tmd/NM66X9pJ/1uFLxbw2urKOSQifceI59dRh6/aPts0wnfPcRvo3bgVu2IPTqJR4Z4&#10;bdJwWiC8MVXzrxG8v0cJzo0S3THXsBnGeDpVvdTh1/awx5J0d0n4LcmnXzovTqraqFW3iVf5h1nr&#10;i9+aw1268lM6qktb6qvBn4BGAsDFHAXH+d+iEC8TBeh/Ce0lcP9v3rfU5idq4wGA2kQxwF8Z8Sl8&#10;I0bLkE2Bm1iSeEooIU4CYwD58SqI2JMkIOknf0lHIgRBRMD9+SdRUwq4T8IaIglHiIF8AER1e2wJ&#10;CfqJA7QAK2AHWQgfKUQSS2Isn4pskjUqRW52hQI3Ei60FVw3zCa8xqmwUO8myX8uCERKRxXA4Tr8&#10;B5LQtAyGHTkE6gCJPT4TUnvpWiaSJxWGNUEh4SOqpGwvOU34TMjQL70WUKJ0IQ9XYcH1QGUhkVLw&#10;8UKeVB3kAyBiQGywEHPxWhqJMkFCpwsWHImQisywEdQG1uS6yyWXoZN6RoodcwjAXqg/BCAJlRUl&#10;6WCMS8dpSSGoUNiL0xK4S0vE56K/XLjjgAWdLOmIgPJE1SZZoGkrPFpA0ehepxEg3lhdDxxvKK9p&#10;KKloK6xozyntyS1pS85sjU2tDYqu/upT//lrtYNzy+37tb/90bBtW9XChWVTp5SajcwR6ZWK9Gs0&#10;9EoFGgVCcaFIVCQWF7KFBXRBPhuhPIPFT2MJ0+jCLLoogSMOYXB9VZleamw3FZYnS/Sexn1G4z3j&#10;ih/QOPYCfSux0SmxwXaW+HeTsWuFBluGjF0/ZOzSIeMWmU2fYTZzwvBZI4bNGmI4RW/IJHXeEKbQ&#10;VImpp8Y1GkTTVGZqDKIL1OgC8MEVBqiCS65C4w1UYqrShCpqAhpNaGRkPnz4GHOz0dOmzl6+dNWq&#10;pat3bd39x4HDl0+eun7q1JM7t9ycH7+3tXR/6uj5wtnr3ctwT/cwty9RX93jvb4l+fok+nin+Psk&#10;+vok+wck+vsmB/qDkoID4gN8U0JCkgICUoKC4gMDYwODkyNiEsOi0qJisuPjs2JTchPSC1JSClIT&#10;i5LjShOjKhKDK+O8CwPf5n6zLPl6IffV1pq3awvvT0z7xyj9pH7qH5ys08KkP/mRR0SB+7V89g3+&#10;sNnw8RKxzQJt+yXGVosM787RtVxscGeW6PEyHbuFApe1hs/mc9zWaHxdzfPdoOG5TvfpPPGdibzT&#10;FsxzY3jXJmhcGSm8Yc61GqUSudkgcbMobbdexdHhxXsMyncaVW7Ur1khbNoirNzNabFc1R5s31yU&#10;0FSR31FZ0gENo7m1vbmpq00OtDIhAPcTHACJ/HEyZS9nJZuTIcCWbWJJ8Y0D/VPwZNggNq2yL9tQ&#10;mAZR7JaCHjv4YElyI6IyJ+pPgr6c9m/0E/V/OIywBgR9CoTYgXsdgQhwh7xoLtf3pJhDe1G/k2KX&#10;ylCaVs5zh00sBHc5YOEpdTl0kjCsIWeySUqhhGJkHVsOTzJcSp1KlDmAABkD+mXPRf9VBCkUpSV7&#10;IUZOEENRD+VDlY4tUbZyMSRAMpGPl2YFa7kDhHhoZKjQhjp0JNiVJnvJqcMnDS14F6qDbBOlpTKR&#10;3wSRHKhSQLAXiXC8/6TJLhAeSPCllC6ys4cr1X+tpZKlla5JAIT2YrcdR5JDwFyWE4mlEhJRxZF8&#10;IEa+OErkBSo4leQJJ/oVIjrR9Wgupb4OfSS2rqaloqK5tLS5oqahsKwht7gpu7AmMa0hMa01Mbkh&#10;OKzdP6j23cc6p+e198Efv1x/7M/2A4dbNmwtmjC5YOSokuHmVUOHFYk1y8QaRXxBqUhcyBEUsPkl&#10;fBQo4osKOMJsJj+XJU5moE9fJTO5SQxeMksUoc4NZAo9WUIflsiNKXqmJnjF0XNWEzzn6FqLjC4J&#10;h5xl6v0lHrJbY8g2/REbjSevHz5/7rAFo8csHGK+gKc5XqA/nqlhThcNV2IbaxlN1DaeJNAZqc4f&#10;rMLUVVLXUlIVqamLAeI0uhgcdq7QkMHX1TI21xliLtQxMjEfNXrClKVLFi1eMPvP3/YfP/Lrxb+P&#10;3r/+j829y1Z3LjrY3Hri+OD9a4eP7x9/fmf/6a3d+5dWLq9t3N/Yf3lu+/mZjdszW/cXNq7PrECf&#10;nR/5vHf6+Pjh16fWHx3uuDne+/rkwReHO66P7/o+tfV+Yuv99PFXZwe/Ny+D370Kef085JVTxGv7&#10;6NcP0j7dzHI5U+ByNNNxc6b1klybhalnTVJO6obuoSX9Jojbz4vZJ4w5oBl9UOz1i/DtcvbbNZrP&#10;1uo+WTvYfuVgqyX6DxboXp/JvzKNc2kK59Zs7WvTxTenix7N07JdrP1kpaHTYrHnJn3v9VqBv+i5&#10;rxS5LBG+msd9skDbcoro4RiW5Sj6fXPa06nathbMLzPFvotE6auN0+aI4icyUiczc6dz6lZoVm8U&#10;1R8UV96d1R5u1Z4R0l1c2FJV3dgE/nt9e1sToLkflnKiqP2fkkFc9nECbAabZC0P8Z+MsWTPdaWM&#10;phBMYZpIriI/CRKSuSDqXgGVL5eQVKffHuBOuh7qYJgC0N2IUCQ4rrjDol4pm6wAC1nPlOKDYiKE&#10;ASu4o0rfJkRwQXRCBEdhjCGEKDK3LnvlkRSBSpTdQ1AxVJhUjwgyISyA5FBDtFdWGVkRYIds8NJP&#10;beyJ/xeBPQEXSJb/T9DBWeGiZULG+GDJXDu2xEVDDnIfnyHZkgezJBW1hnToMwbAa7nbIIzXJgAl&#10;yYoS5ENECoVzQpKQrEAkUnqusKSHIDtpEIPvG8BAevnIARJBHWC4xZWRnnOcFXjWUqFaYc7Kkksp&#10;LN0kbjukwTnjtHDV0UefpXn9h2BXA54tkeYss4QwrmR/xcAG4N5QU9taX99cVd1cWYUEHC8tbS0t&#10;a8zNa8rMaUxKb41LrgmMqHXzqn/zucn5deWNe1Wnzjf/+Vfbr/tqVq5uXrSweMSIPF39Sv3BFVp6&#10;1Tq69dp61SJxDpNVoaULNC8TagLNc5m8Ao4YIJ7G4GfyxQkMZowaHVAeo8aMpLGj2cIkrnYkS8NT&#10;nfNZneunOfgLU8dba9hHrqEtT/eG2PiMlulpvZGXh449YTDyV5PJk4RmcyxmDRMNNx8yUaxlNmz4&#10;DJNhM3SHzdQaMpWlZ8E2GE4X6qlzNdF0igpPUZWvrCZWpYvVGBogZZpQnaOnzNRS5upy9c2nzVlh&#10;YjZh1sLVy9ZtXLVh3ZGjBw8c2H7m1OF7Dy+cvXD09p1/bGyvOj+5ZWN90cHxuqXVJWf7247WV0HP&#10;HG7YW118+viGk80V2wcXHC0vOVpdtLl3xunRBYf7Zx/fO2N/66TN9ePWV0/YXvvL5srv1ucPOl46&#10;ZHdun9PFA08uHbQ+s+PJ1X2PL+x6dWXnq3Prvl1d63thoc/fU0NPTEg6Nzb9rHHWac3MPzkph1iJ&#10;+7jR2znh20XeG9ie69ieG0Rf1mg+nsWwnEZ/tVrfaYnGk+VaTqv0nNYNfrhY+8EiHevlxqDL00VW&#10;y4ddmiq+PE0LwvcX6N2eK7RepmW7QsdhEf/dUk7gJi3fdSLvdSL/DRrRu/Tjd2n6rhK5LdV+Pp3+&#10;agbz6Xjmk/G8hxYqT8aoBcwURU5kx4zjB5qpx42jFcyj160RtW/V7jiuW/9gTHfg+dZ0947KpNba&#10;gjY0e4d+hwy0BQqDgMsEzQTZ1C+bKDRLUU70E+gRTykzkhAkzU2mfgMZggG+7e2d8mRHYdnefsnm&#10;WOQFlnguBlGebJJU1PvvRFK4Qy8iXR3xQg7EuHdJexpsgggyiFA8QR5OJa+f8oQicFpiJs1NLlvI&#10;gfCLgIxYkr39NvKbssxBrQ3orQZUhOxAyC5pxeQkLYJUj1RGrlASBkkTUtWTTitJp6RRUryAnTQk&#10;C6NUDeilb5QAu9ikLFIcKYKqDBREPmJDpiawMTbEC8IZTkUkzQf5qehUgwHJH+2SCTIkMagasgDE&#10;E5rLnzF8XD8BmgCUrIm9LCA922RUQKeivpYIgRsnJD61LCvpVUBJoD4ogPOnwA0BOFfYbyBHDYKc&#10;gdptDQ3ggLfW1IPaqhtBzRV1TWVVHSW17QVVjelFtYm5bRkFFaHRzZGxVd98Sj68bfj4rtbRrubu&#10;jdpzp2oP7a//ZUv1wuXVk2eUm42uMrUo1zUq19ErEWkidgu1yoTiCrG4hC8EZ7yYKy7ma+WweHl8&#10;URZHmMERpzC5QPBYOgcIHs/ViGJqBNMF/kyBJ0fgwuY9pzM/iHWf8TVf6xq+1TF+pmngqDfUUsf0&#10;kfGoe0MnXho84dTgcUdMx681Hj1G01yTY6wlNuUwtBjgdKsIGCxtDk9fhaHBEhkyhQZifXNNwxFC&#10;HXNNg1E8zWF0vp6iukCFKVRU5bD5Oho6JmyurqauqenoKWOmzzYbO37txk2/bN188PCB/Yd2HPnz&#10;1+NnDp27+ueF6yeevrR8ZHXtwcPLD62vOT69/9D6it3jG47Od5yf33/seMfeAdz2+8+cHzg8vm1t&#10;c8Xe7tpju+sgmwcXbK0vPLrzl83tU4+u/XX3yp8Prv/16PqJuxeOXDy++975/ZYXdj04ten+yXV3&#10;/lhhdXKJ3d/zHE5Oe3Jy/KdzY93PDo6+Nyz+lmHU36KIg7zIXeyo7fS4XczEX1kJv/Ijd4o+rWA5&#10;z1a5O1Xp3mzO1amsCxPo16Zwrk9m3p0tfrhQ7+58sfUKXetlOnYr9W1X6Fkt1X68xshquQ5EWi7T&#10;frBYw2alHrjzL3+xsFuu83ilxof1eq5rdNxWCH1Xa/isFAZvFodt4aUe1EjdL8w4pJG8TyN8s/Dj&#10;bNq7aawXYxjvJnFeT+S9GcXwnSKMnCrInK8ZP0k9ZbJ60Rxh4y86zXu0W08a1N8xb/iy9XvW++aC&#10;xK7a0o66mrbGOvLnwqXfhQew42//AvRRWMZ9AlyZ340EkdSmFNwY6NC7WuW+QQZ4Jb8UxX+6D2hL&#10;EC8luFQyWEP5SBCQ4R4n/59z7iBiLG8PovaC0LSMXJ+XckQ6Y4AxISUL7vggyp4S6qW4P/cHZHxB&#10;iKB2EdzIckNlUc9g5fJHSbCo3EA/mclRj0g+ntQc1VNWByS5weOneIiUogmXSzxc2XBFHRqsieQT&#10;yvLBLEbAQm9ooNrK2aAqyQ6f7CWpqEOAAMEiWsvub0C4DnBEiPeUpLuwPUZtf+YoIMtWejg4CRwd&#10;2Ut+KQoBOOewGyWT4hhZk7V8DORPYv4VicrFpCZMlxexpJamulo0YYKmTdD0d0tdQ2t9Y1stCsC6&#10;rbq+tbIWOeDllU0lJc35hcgBzyuoS8+tiUurj0pqCo5s8w1udv/a8OZVjZ1D5fXbDWcvt/95pmnr&#10;7rqFK2qmzC6xGFVgPLRY17hc27BKx6BSU69aS69WrFsm0Crma4AbXsoVFDC4hRxBIV+czRXlM4X5&#10;THE2Q5isxkvjasYweDEMfoQ6N5rLD2Kwv9HYnizRZ4bYXajnpWUM8tQw/KJl8MHQ9MUQCyfT0U4j&#10;JlsPn/TQbPKNYRMvjJx2bOycjSNmTTEcN9l8xlCjsdpaw8UCE3W6rgpTd4C6SEGJw2JpMcD7VhUo&#10;q7EHKKorDKKhZ540Pkuor0gXDaDxBtKFymxNdaG23vDho6ZNGTtz6vjZ05dvXr9l79b1O9at2732&#10;8Kn9+4/tuHbr1J27Zx9ZXrx++7SN012Q7eM79k73HZ8+evzE0vGJpZOzlZ3D/VdvHJ69sHn+3Obp&#10;U6vXL+2+fHr++rXjuw9Pnz63fv7S5u07++cvLF88e/TqhdWbV3YfXtm+eX7/if1Ve6sLzg5Xntie&#10;sb/3m/3dfbY3dtpf2PDk/CKXm/M+3hjpb2keZG2c4Gwaa6uXZKOV+Vgjz1FY8VynwJJfeEuYeZob&#10;vksxcKOa10o192Xq75cyn60Q3J3FODte9dIM/olxrD9G00+NY5+bxD4/mX1hJv+fGbyz03nnp/Nv&#10;zNO0XKHvsNbIYY2ewxqdV1uNXm7Ve7fL0GWXwfvtuq679D5t4UX8OTjuuE70UQ3/ncyvG2hhu7WD&#10;tomid4qTdwrit/OjNrNS94sLTxgk7+UHrlH/NG3Qx8mMNxM4z0eqvxtF/zJSPXqOTvxsUdJUNDlT&#10;MFuteo249ZBOx23R97fDW7+t60q26SgN7azN72isbGsGvjd3trZ0tzV3taGZFsRg4n1LGY24i7n8&#10;M5TlXmT8VzyJJMI20tdpZDcKyB6yJ5EUiOUxLR/zf8Ad9J+ppMKZoweqsj6PcCbPCIQS2ZseZFqc&#10;4B7Fy3w6DI6f+Y4NQIQvsJcUQfYi4hBJ35yRFkeMUUAWI1+EvA1IBlYCwX4cS82wqEhiBmtSLskQ&#10;Sa6SxIayhxECYREPRWiXDO7IyyYFYeF5Krz0QxDzVDaGwSZOSOiJM5HVU2qAwv1kxHDEFUOVkccr&#10;yYecDSlMcVhaRL8BTgt1g4AsSb+lTNIcqPwRsmUx8p442ovdbSLks9dJ31OEvT958UD8OvSJbfST&#10;H3KLgbOFs4FaDowFVdUNFWVNFWU1BUVVWbmtOQUtKZltsYnfo+MrP7g3f/DodnzZeuth17V7NUf+&#10;bNp9qG7l2upZsyrGjy8fOrRUTx+8b8B3uYZ2hYYuqFqsU6mhUyHQrOZrVnLFlULtQq4oh8EFFbKF&#10;4JJnsLipdE42k59FFySp8xO5GhEccShb6KPG8mNwvZl8L57GV762u1Dns4bWZx19d+NhLkbmLw0t&#10;voyf9dxi0rspc22mTr88Zvy1aXMvTF94Yf7anWNmbpm6YPH4GaMGjxo2ZKyhoQWXo8fn6nMY2ky6&#10;hrq6QJUmZLA1FBSUVFUYykoMRUW2wgCmkppAYQBNUZ1H5+kMUOFxREY87cEig2FjZs63mDptzprV&#10;s9cs23384OpdG347d+zwP8fO3L5w7cH1K/euXn545dqja/bPrJ69tHdwROx+6/Lk1VunF68fv//4&#10;8p3Lqy/uLu8+vP7k7gIBkIfnl29ebu5fP33zdPX2RvL18/T0dvP89tnD44O7+xtf389eXi5fv751&#10;c3/x5fPjL58dPrrYfXF56vrhsdfHu15vTvm92Rv4YmXEiymJb4anvjHMeKmX+Uyz5J1u1gtR9jNx&#10;jqOo4LFGtg0/7QEn5RYn6RIv5iQr6Qw78aR6+GHVwN10zy3sL5sZbjuYH7dpPZijfm++8Mx4xt9j&#10;OUdH0H8fx9tpRt87lnVoAvvAaPWzM4Q35wntlgk//KLttl3Ld49O6BHjoIN6oUcMQw7qB+/V8dvB&#10;izuql3vOoPTq4Ox/tGOOCiMPa4Xs0QzbLorYxA/eyA//RefbMt6H2QOid3Oy/tSI/5UdsZn7dY66&#10;52zOx9FqX8dyPEdxfUdy4ieLkyfxk8aoFi1iN53UbX8zRZJwoCt2b3fC0d5cxx9Vkd0NOYjvTfXt&#10;zQ3tTXWdrU3IYSdkp9QP937WU5GyeCnWQZACY53s7ae81BJl2G+M7GVolmd0R0cXrAnW5TMBe/kA&#10;ZY/SgjGRLBJs+v+GKgbBT6QjMWjCuA7Rn+ylRBJSyRFWMLZwZ5buJQZEZPIEpcVz0FQ+ICotWstY&#10;TKVF6PiXDV4TMzAAS+kAgz1xsoua7ui3xCKW5HBgE7Ki8qTCRJAKxeAq9RtAGE+XNza1kaEOFgRB&#10;QklMZ/Q/qQY6BAxN9Ip6/5ujEEGJ5EyOAlJi/72hvlE66SFNjkqVjZHYABZIiCR3esnxgi0yx7vw&#10;7AdiK7HBzjv1VAOspXthjYugjKWFImRjU4JvtIksyTnH7j/JqL4Weei1tc3VlY2V5Y3lZfWlJW3F&#10;pU05+fUpmfUxyc1h0S3egR1fPRtevvr+/FnNtWtN586V7NjRvH1H4+LlRcNHNlmMLzc0KdLWrdDV&#10;r9TQqtfRqdHULBdplWnoFIo0C/miMp64kM4tZgvyOfwCniiXyctg8LI44hQaP4HOj6Zzo1ncKHUW&#10;+kMTNGagOtOHzfmqzgxgCYPZml4csYdQy13DwFN7iI/+MFetId+Gj3exmPR+6ryXcxa/Wrjy2dyl&#10;DtPmPV+4ynHphhtzV5ycteLwzBW/zlu9YNS0+dOXzJi1fOzkxSMnLBbrjxHoj6axDFUYWgyBvoIy&#10;U0FJXUmJNVCRrajKU1QRDlLiDBigpqCgSmNqcMVDWEJdk5GjOdq62sOGW0yaNmXR0rmr1y3asHHd&#10;r7s2H9l34Ozx36+cOn3v0s3Hd2/a33ngZGn3yvGRk+2zt8/eu75/5vLy6cfXrz69e/fp/RuXt17+&#10;3h/dXLx8PLx8vnl5eQXCEhwQHBESHBEUGhUSFh0aFoEVFhIaFggKCfUPDvMPCQ+IiAwMCvIKD/EN&#10;DfIODPzm5+sZEuobGvotMMgtJjIoNiIoLsw1OdQmNfCvZN+lSV8nxL8dkvxGJ+ONVrg1I85GM/Ca&#10;4MtxZa8TdP/jzKATrPC/6YlXOMlX2OnX2InnFdOuqRbbcmtei8pfsapec4qfcLOteMk3OQnXND1+&#10;477ZJXq6UefcRJUTY+lHRrG2WNC2j2LsH8s4Pp5xZz7v6UpO0H7d1OPGSScMA/dy/fZyQg5p+ezR&#10;Cjk0xGOL2HObyGebesZJney/NfPP6Sef0P22meG9ke+5kuuxhu++lu2xnvt2If3NHO7LGeqh24T5&#10;p7Vj9nBDVrM9pwLcWS7DmZ/NeV+G0/3G86LHcLMnc8v38Hq+LpdUvpTUB0oqXLtLXbtKfL9XJ3bW&#10;F7c11iL/vbkOv0oLjjaakfkX36VcxkITL3hNAkg/8x1xXJaKsBhLCne5GOzCy5hObZIYWLd3dLX+&#10;DHdiQ9ZS4bRQDmBd+k6kzJ0H/QR3Qgei/hhsgHgme3JIOrW8AYhgSxrGOCYUk2KXMpDlD5KPwdTA&#10;ZJEzICI2xFheEAm+s/yHw4CeFEBhE8qVAhHXltSBWCLcyzxcYknMUFrYlP28iGwiGwxKYgAHhQYn&#10;XCWwoUYOFEa3JnAIZJFWXr5WJDkR5IDWeIaKCPLHa7TvX/Me5OSgtXTBtWqQ3kkg4frLcpDmCQHK&#10;EyfspuIhEs9V1YEQuFEp0tJhk8SDJw7JW+oa0IdT6hvxy+Por0Y01TY2VjU2lde2llbUFZU0FJbU&#10;pGY3p+Y2xiS3R8Y0un1revex3vFxq6VV0z/n2w8erV25tmr6rJpR4ysNTUv0jIp19Kp1DWu0DGo0&#10;9Go19QDcjZr69doGVQKtcja/iieqEIhz2bxCPqyFRWKtFHUmeOJJDE4MnQkQD2fyAtRZHgyaJ001&#10;mMkNYPD8uWIfgZaPSDtApOulqfVNrO2nbew/ZISb6agvYya9GT7GfeyUkNmrvkxb/HrRGtvFa5+s&#10;3e209lfbNdtsN2+/9suu89t+3bNszZqFS6dPmzN+8hxd49FcDVOuhpkqy5DOM1Jh6kKAp2VBF5nS&#10;xIPVuFqAdWUaT50lVhioDlhXUOEoM0QgoZ6JprG54YgJExcs1jA1mb5iwardG9bs++WvW+d3/XXk&#10;+PWLFyzvn7x17Y+r5+8/d3T88Prx6+evXT86vHr28uP7N18+fvr29b37F+8gb08/L9/gQG9/v6Cw&#10;8ODwiGCgd2xMVFx8XEI8BBKTkxKS4uMT46ITYmJTYhNSUTghIS4hLj4xIQ6UlByXkBSblBqXkBgd&#10;nxAVEx2WEB8VFxsB4cSkmNSUBFgnpsWnZsTnZEXnpn5OCT6THb4r3XNWzIth7jd5rhd5LmcEL4/y&#10;Xh7hvdjPdNiu5PoHz/NP9aCz9NibrORHrDxnXvErTs1nXr0nrymA0xHF7UkVSHK1JIX6vQVG3YkG&#10;DYFaVW7a+U4ayTc0vA+wn67j3JjHPDFR/Z/Z/HPz2JdmqFvP4X1coeGziR+0Sz3njF7SEXHIDtGX&#10;NewPa/ivVgkez2c7z9e0mcJ6OZ8bsEUreCs3ap9m1H7tgC2CwM3Cb+s5Phs1APFeG3guixmvZ3Cd&#10;J6q/nq2cdlw394h+7GKez1jWWxPGi2GsZwaqfqM0g8cKM+bqFa8S1PxlJIk/L+lIlnTUSNpKu8ui&#10;uwqDustj2hsKmhsqu5uquxqrELKbCdkb5STF+v8hAnrsrUuF4qVvyBAQY2cfzen3fy6YiKI2CBLJ&#10;x1NhKua/i3LYcYCQHQIKCFJYQACCCbn+//8RsSQi2IL1v2xABGryglL+vZZRDDhIqkFEDP5TEA+S&#10;5yYpHYRKpJx9UgHyQy1ZQio5EYkHM3IUlKRwxxmCyB0MCaMc4P5DVlUyYFCicpDflOc7iCAXnXOS&#10;IRYBMawJi5GFLEDiSQzeRPbka4vyaSkzyhIDXeqPk5xxAF9vmaW80D6s+vr66toa9ApNTW1jRWVj&#10;WVVjaXljXlFrTlFrWh5wvDE0rNHPq+O9S5u1U93Zaz1/X65at71u4YrqKdOKTIZVDzWp1DeqMzBu&#10;MBzcZDik3sC4Evxxff0ynrCCI6jiiMvZwhKeRi5PmMsX5fDE2SJRKoeTzOSmcTVTBNoxLGGoGjOW&#10;zknla4cpMeK5GhEsfiCT78MSBIj0AjSNvHVMPLVN3LVMvuiZfTKb+MZigvukuR4T5rjOWPRx1vL3&#10;c1c/XbjedtnmO8vW22za+XjT7qurtl7cuPfE5gNbl25fM2frzJGL505YOGn05DHjp2jom/A0huoY&#10;TxDojOVpjebrTuDojFHlDaYLjLnaJjSu3iCaJks8lCEyogv16TwtNbaYwddWZPC5OgaGI8fwjYbo&#10;WljM37xp7OIFaw7uWnNo267TR/af++PolTN/37l81eaO3Ttny5eOz758eOn+6fGbF+88XF283Vz9&#10;vLxDgn2Dg70CAsKiov2DQ8KjY2IQj+PiE5ISk4DByUnJqUkpyRkZaWlpKTloycrNzYZwdnZmVlZG&#10;alpiZlZqSmZqemZGeno6GKUmp6SmJqelJ6WkJ0B8YmpKanoa7IIlNze3oCAPkicjukdGx3qEhzpF&#10;Bt8N8znh8X6Vy5Nxbx+Md7w48tn1qU+vz7M/P9vp4uw312YE2i2KcBqT9NI0/+Pg4s/iym+ChlBB&#10;V4Jmawy7M1HQlSL4nsXvyuf2VWn8qNXsaTHo6xgqaTeWtJr0VRn8yNZrD9GofS/OvicKO855vl7V&#10;aq6S3Sz6y8Vip7l0p3nKbxYznkxTfjFPxXWD1oslGvemsa9PZNyezLCbxnw+nfFmDsdtMS90g0bI&#10;ekHkFmHcHq2sY4bpR7WCflHz3UD3XsPzWsf32qTxdhHn4WjleyNYt8wHBGwa7DNf8N5C9ZkR/bkR&#10;31mH8dpQzXWERsI0/bwF2kWb9EpPD61z3S2p85e0VknaqnvrErpLfdpKw9uq8tobqjoaajsb0B81&#10;JH/akAI38cH7N/+rpH464isiO0kihTLQXAp0bNAPd4JmapOKgfxI/L/2yqsFxiCZjw9r6gEAITuR&#10;FO7Q0wmGCKkJLyhRSEK0+nkXpX4bmfP4L8wRVpK9BL7ULhSgQIOBKJ+WiCSkBDmgIhDUEN9BkAGR&#10;1J640rLJJWk+MmcZFYHTkngciRYZ4NACOYGompDiKBE2knjIB5UCltgYZY5Ll6XFuf0Md0qyDKVF&#10;/38lIzVJRc2xwMkh1Iba/MvrR3vx6ernPgrDRn2t7BjRANLSAC55VXVpaVMl5nhhSUNufkN6dlty&#10;VnNEUo2Hb5enT4Pj04571p1nLtdv3du4dFXtlGl1o8eUGQyu1R3coGPUrD+41XBwtZZOlaZ2o6Zu&#10;NVdUp6lTJdQoZQvLOOgdlWwmN4PPT+Vws/jCdK4wlsmNYvEjmfwIBi+WyY/jikJo/DC+njdX21us&#10;7yvSD9LQd9My9jUd4zrE3GPkuE/mo98OH/NuxORP4+a+GTfjxdhpH6YufTF1xds1e5+s22+18lf7&#10;NYf+Wrzp1zmr9i3d+sf2P7as2jVzwuKjB04ONxo5zHSCoopQrDeKLjJX4VroDpsrNBrPNxzBFOkr&#10;MoQCA3O6tqmScIi6tpn+yBmDR88GpqsyNZXoQmWWWIkhHkgXqgm1TSZO1DI3n7RkyfAZM5fu3LVg&#10;6y8rD+z99dzp329e3nHy6CX7h1cdHj56/fiaw/2nrm9sXj194+n+2u3LZ28fz6Bgr6AQ7+DQwLDI&#10;oPCokMiYsOi4iNiEiJj4xNSMhJT01LSs9Iyc7JyC7Jy8zKycvPzC/IKiwqKSwuKi/MKCAljhBYcL&#10;QbAUAK1zcnPysrNzs7JzEfvz8vLy0ZILhrn5ebmFRZBbcnJyTlZ2Wmpienp8VEygp8ez588uOzkc&#10;cbT7xfLWgscPVr6w2vrG/uAz67MfX1r6ur0I9PoUEewbHx2QlxyYE/OlON6hLP5iS8b+9uwF3fmj&#10;OnP1u3J1unI0e/M1fuQKe/IEfcWivnKNHxVakqYhkjbTnu9mfT9GSjotJK0WklrzvqzhXcGmVc91&#10;My9q+u/j28xSeDhZ0Wqa6sOpyvdnsS9MZR0xUzw8XOn4aNaxEfSzEzl3p9DdV4rC13LTdhvE/SJK&#10;3aGTsl07botm3B6dqF2i+P3CrNNGkfvFwdv1PdYavJzDfr+M/3Kx4O5Y2mlT5nFjtUvmzMvGypZD&#10;uNY6rMc6zKd6au+G0ELN+fHjRaU7RzQcGS+5Mrrm4RhJnqWkI1fS2dTbWNZaGNCc86WrPLKjvqCj&#10;paKtsRpN1KCJePSna6npFwAqhXISKd2F3XMiOaCD+vlOsEtiIAMSQ3BMQVmWSioSSelfe0GoInIc&#10;/6+SPlAlxIQwQSHBASYCBpAMuOhBHzagzCjPkcRQqRBwMTQJ46SSUgab/ZtxiDaIPnJYJ9QmYapE&#10;CIBIPmgTP8+rqyPgaqqGfGReKUlIiiZhiCcT5SgeZ0XiIQlUFM12EPBBTTDc6xrqIR9KVGUgLeI4&#10;FAT1xfPd5Iggf1iTGsoqKc2Qqg8yw6lkktK2XygvNE8CZRBk/zeRUy09JySf+lqUCsqCADoEqaRl&#10;Yft+uKNnnnV1TTV1dRVVDeVVjUWlgPK6jKymxIyG0Lg6D98+L5/uZ09rzp1pPHKoYevm0snTSixG&#10;VQwzLdDWrDYyrNY1qNUxqBZqlwk167UNq4U6VQLtWg3DMoFOCU+nnKeLXk1hi9O54lS2MEmdm8YR&#10;JXAEoSx2CF09gsUJZ3KDOfwAseY3odY3sQ4odOjwwCGmrnqGHsPMv1iM9Bw36duoid7mEz+PmvF5&#10;ysIPMxe/XbTi6cpVzhu33Fq66sHaLWfmrTkxc+X1jQePr/t17vh5s2YsMzIcradlpkYHz1qfITDh&#10;a47V1p9maDRDpD2aLRqmzhvC0RzO4BurcvS1h06iiYYJDcaxNYYN4GoP4mspccUMoY6CChNQPkBd&#10;IDS00Bs6WpUj5uoYGYwcZzJl1thlq5YfPjhu04rVh3fvOXPi6NVLZx7ef/T29ZGL563fvrR8/dT5&#10;y3vHD28/fPNw8/N39w346hfgFxYRFBMdHhsbHQ8Qj41NTABXOjY5MSUrI6ugIKeoKK+kJL+0tKCk&#10;tKisvLi8orSsAmheXIpUWFpWWFpRVFYJu3C4pKS0vLikLL+4BATUzs0Dthfl5xbk4+EgrwAi8mE8&#10;yMsryMjIyszMxn5/SnR05DfPr9++fv7k8vSJ020H+ytOTmdsrU7YWZ51tL/l/vmlt4eLr+eXmPBg&#10;8OcLsrJyM1KK87KKiwqqK6vqq6ua0Vdz61sq07urPXsqHkjqjvaUL/peNqKvVP9HsRipSNRbJAR9&#10;Lxb8KNMExPc1GgLiJZ1mfZ3Dv7eb9DQNk5SafE80aP2sXXyXl35c+Gb+QKtZjNPj1Y6NUv9zFPOI&#10;qfLfYxl/jVL9ZwztwijVBxNp7+cxYjaJ0g/oR/7CTd6llbTHyH+T1seVgverRPZzlL+sFQTv1fPf&#10;peWyXstuPv/KFNUTo1X+HCPeZyLcoE1bq0Xbqcs8bcB6YMB8PpjjrE37NkwYPlaUPFGYv9y49cTE&#10;ugODK7fyK3/nN7ybJSlzkrTmSZpqf1QkNxV4NZdGdFWXgAvf3lRD+A5qbWmgJmekNJdNwkhjpExH&#10;iIctwm4s8viUIB4LJ5HtxXSW89CJR09xnGI6CVDxlDqa29ubpOMEcBx9Sp28jIPDxKNHr0KS/g8B&#10;QgFpgDBRJoRFOUqCyCbxjiEgPzBQQpljnpIkBI5gLE/JfwmZyYqQF4IjLl2Wllr6xwApgmU5QG6o&#10;SrieIJyKSv4fkplBEnIgJF6ap0wQQ+qJNkluPw9XVImU5w57m+ukRUgzkXEWTivZACSTg0Gfz0Wq&#10;Rm+hoMOQolkKemwJNrALhJMSoQrX19ej0aihlmQCsVB39Ey1FirUBLsqa2uqq6sbSqtbC6sacotr&#10;03JqE1Jrw6JrwCV//a7Fyrrj6vW+f86Vr1lfNn12hfmYMn3jGj2jWm1DwDegHFQh1q7S1K0UalXy&#10;NWuF2jUCrRKOsEiA/mhnJluUweKn0jmpTEESUwT+eCidE84WhLL54WLtIE1db7GOt46Bh7HpB8Nh&#10;7sPHuZuP9xiB9G38lK8TZnyZMvfj7MXvFi37uHrD8yVrn67dcXXJht8WrTo4e9nvC9fsnbdy54LV&#10;Y4eOHDtqotmI8TSepjpHT42lo6Iu4ggMlGlCNYYYNEiFO0CVS2Nr03lGbPFwDYPxQoMJekOnC3XH&#10;0HiGA2kijsYQcMnpfAOGyGgQS2sQS2cgXcDWMGRp6ivQueKhw8AxN502Zeba1SPmzZ69cd2y3Tv2&#10;nT198MJZoPmp+3fOWT287ex009HB6fPn51+/PnN1/eTn7xEc7BMWDvINjwhPTIpISIpNS41PTU3N&#10;zk7JysrMzcvOL8gpKARGI44DuUvLYQ2kBpqDyiuqqHVZeSUEKMEmCOxBwH1IVVBYDAGAOKgI/PrC&#10;4py83CQ0dZORlJSQmBgfHBwYEOD39avbx0/vnr9wevrUzsnJ2sH2npPDw5dPbb98eOXv4xHg7xUd&#10;FZoQH52VmVpYkAcorygvhbKrKiprq2uIiwANBoSmETrautrav7c0djdmfK/7/KPqfG/l+u6iKd2F&#10;Jr3F2j2FAvDfu3KE33M53Vms76ncrjT2jwKhpFZX0mbc2zlU0jFc0mIuqTeTFI3q9NOvc9bKOi/y&#10;3M61X8y9PJV5ZgL77FTu1en8+1O5Dyaw7o9nWk/l3hujYjNZ3WOdltsKodtqPetpjGuT1W7NF1yb&#10;w7q/QOCwQmC3jPdkjeb92TTrhfx7s3iXpgkPmqpvHExbo6myXoe2SWfQ3wYMe1MtRz2G/2hBxHhO&#10;/CRe0nh2wVRB6UxBxiTFkmVqjbt4Dcd1m28Kq9xW97XE9HXW9zVXdVdltZendzQUdzZVAN9hVGvD&#10;HzMEtTTXS9GM6Cx11X9C9n9KynQEYtjCAWkMRW1kKHvZkczeYI6jKXuIb2vtQg945afR5eAuy/Pf&#10;IpZE6MNhIIpoMpTgg8LgxoTBkJKBj4ggjKIYEmYclQnJhyCPiNgQ/RQvn0RWIkKnnA0RgSP46ZQT&#10;ihZIB2ilFsJN2fw42k3l9n8gvh+U/XMsKBUu8V8Ceyo3VAThO84HFSo7J8QYYlBl8ClCCWVwJ0Jz&#10;I/inobBAACMbOeHk6FBu/UIxTXVolzRtbR0WGg7Im4ioxnXogWdDdX1TTUNLZT045nXFlU155c2Z&#10;JS3JOR3x6S2BYbXuX+sd7dvv3a8/9mfL1u3VcxaUjRpXNtS80tisevDQagOjWj39Bn3DMrFGlbZe&#10;uaZuiUAb/fCHKy7gCAt4GplsAfrxPRc54wkMdoQKPUydE8ERR/LFEUKNME2dEB0DTx1DH5PhPqYW&#10;3sNGhk+d6ztuutek2UFzl/vNXek3f/23aau/zVzvOnudy6odjpv3nFi4YvuM5dsXbJg9eoaJtslw&#10;fQtjLTM2Q5/NG8Jk63F4+jp6ZnR1DZqaiKYqAA0awBykzBqkzBioRFcYRFNUYQ8axFBWZiso0BQG&#10;MgHxKgwNFZa2GteAr2OmYTiKp2NK5+qyhPro56BMgSpHqGc+UjR06Jh583THWBiMHzFy3vR5m9ds&#10;OPzr9uNHjl07f+LW5WNXLly1fnTf2dHyubPt6xdPXd47f3j3xc/nk5d3YHRMaHxCcGxcRFJyWFxC&#10;XFpGcnZuWl5BUlZOVn5RXnEZeNbAcXDGwe8GLhNkV1RWV1XXwrqyqoaEiSBMIokNwTqAnrjqIIL1&#10;omLgOwqDi56enpkIII+Pj4uLCw0P8/Hz/urp/vzlM1t7G1tbazs7GwcHu6fOj10+vPn86Z2vj4fP&#10;N7fI0KCkuOiMlOSc7EwAeklxYVlJKaE5alR4Ko8AHQTkIojpbO/obkN/U7+roxv97f2G8h914d2V&#10;1p0lR3pKl3wvHNlbqNeTJwL9yOF8z2B3J3G/x9K/JzC60zm9pZqSJmNJ25C+DtO+9mGSFjNJxdAf&#10;yUZtbro5l1mxh/jOC1SuTaOB3/3PWPrNyRzr2ULbOYI7U9gXxzDOj+EdGsHYY0HfY87ca8E4OU18&#10;ajLr4RJNy4UcpzV853X8V5u0nJaxXy7nfVqn83yxpvUswemx7GMWvAPD+QeHsS6OEF3UUXYaqh4z&#10;VZg6kx8/ST1polraBFruREbRdFbpbPXy+UoVm9Ur93DjttM7I+17OkslvW2S7x3fW+s764u7Gko6&#10;G8vgYDsaq9GfZIG+1yT12UGE7P2S8+Jl+JYXAi6hObHHASmXwVsnFCaT5iSSCJhOHHAU/tlzR+/E&#10;gNsundlHMSRDeRsSRp67vOBAwAcHEWARJIEQrTBiKDMUxghDa5n/DkKMkyEeUQwjT0o9ORHwUXuJ&#10;AcpZVuK/dsGa2KMwyh+TDhqlDItkIfEgzM1+aJKkIPKSDEV5UhkkHENtkr3yPjsRiQdB4ah8WX3I&#10;kYIBlZYSxCDPXXYqZJmgWiFGQwAiZPnAmhwXOQRpzjie9EBqygUCqH7gZ+FAXV1dPXTUiuqmypq6&#10;0oqaosKGnNzGxJSakJB6b9+mD5/qbRwbLl7r/ONky/rNZROmFJuNaRg1sWn46FYTi5bBw5qNTRv1&#10;TUB1uia1OqYVIoMykW6RSCeXL8pk83K4giQWO4HNjWOy41i8aBY/misK5wrDhVr+Yt2vIl0fI7OA&#10;4WNCR0+KmzU/cv7i6OVrApatAU88Ytu+Lyt/+bhm+5s1u2zmrX2+dtet+atOzF60dcaCkUPN9I1M&#10;6DwtnuYwNbYRnWOBxB/OEg1TZGgDnfH7heyBSkwlNa4KjaeoyhmowgANUKaDBg1SBw0YoIa+eavE&#10;gjWdLqTRhAoqnEF0nhpfky7S0RluYTByjMZQE8ORozTMho2eN2fE7Jkz16xYuXv7pt/2bT1+eOPR&#10;fZt+O/Dnjcu/XTx709HurpOj00cXh7dvX7q5Pf/k8tnby93fzzMwICwmJigiIjo+ITYxKS45LTE1&#10;Iz07B/xx8KPxVIlUBSXlJRWA6TqgeUVFVSUgu7K6pqaOqKoKbptqQWizth4EZAemE9aTAQCYDhwH&#10;gkPOIDLtnpaemZmVE5+QFBMbHxkZ6e/v7+Pj8+XLp1evXrx46ezw2Mba5qG9g7Wzs9O7d29cXN67&#10;un4ODgrw8/qWFBebkhCbm5mWl5sJ7jncLEAZNVAqds9JK0IeCuq96DccwAiAAlCGCJiOsd6JNzo7&#10;2n90tPZ0NNR11iW1VX7pKj/fWbyhp2xST9HgnkK9H7minkxBd5KwJ47bE8fuiKb1pHF784WSah1J&#10;q0Ffp5GkE1Fe0jRckmvU7a1RacWOP8l/t0H94Sz26REqZ8ex/rRQOT1O/eI09t8TGIfMVX+1YG03&#10;Y2waonJ4guD4eNbdeYIXazU+bxG779b23Gf4YYvGp82aLqv5X1aJ3i/VeDJLcGs85/xo4anx2r8P&#10;Y/9hzDgxlH1vgtZrC3r0dEHSDF7MGOXE0SrpY2m5k+lVS4TlS1g5s1Qyp/Oz5gtcV/EleZGS7819&#10;kk5JT7ekq+V7a/WP1qqetsrvbVUdLdWtjehvK4LQJAyehwHhM4ZBL4M7oBazG51GTNt+uMv0E+6J&#10;EL6J8F4CZSQUCf47bCN3niSh1lgkN2mGeFeXzPeX2vwXuGOOSAMIOjLakhj0wUWZJeEUZpF09oYg&#10;nqCKCIOsf5OSNOHPokpBBrIRAsjYAl6FLFtZ6VKIExuin+CLHxXiaQoMUGrByIaqEmMqLUolK4Li&#10;KVUHkiepA74x+AnuUB+UBGJQkf8eCZBBrTQfape0Mshvr4OOBjHoD07UoTEV5VBbBwCoq6kH1dc2&#10;YQHrUXxtLexDC+qfNdXNtbWN1dX1ZeV1RUX1aVmtCen1fiEN7t8aXr9pfmjZduFyw9Y99cvWVU6d&#10;Vzt+RuP46S1jp3eMn9U9Yfb3SVMbzS3qBpvUGZnWDR5WZWBSrm1I3ivPF4jzucIsliCVLYzjCmJ5&#10;ggShOFnDIEagHSnWC9Q0iDAfHTFlZviCxRErVwatXhO6eVvotj1he/aH7D3gv29/xMnTX48cs9t3&#10;6MKmbVunz/1l/or5k+aYGlioKfFZDC1lVYFQexhTZELjGQu0zQapi1XYekwtM4buSLqWBUfDjMYx&#10;UmXrDFITDFBiK6nwBg6kKSrRYA1OOrCeaJASB9xzJl9fnacrMhimZzZWPNSCazRM23ysxYz55jPm&#10;GI4dP3fjhjX7ft114tjGA7sPnz2x6/SRg5eO/3nz7FX7BzfsLR84Oz569uTxu3c2r56/dvv0zsP1&#10;s4+nq5+Xf0Sob1gwKDIxGVzyhIysxMzslMwcUGZeIfLKi0phjWZLSkrKysoA2bU1jQB0wCasq6rr&#10;a6obCMTxtWuoq2kEwRVE3zrHQh86r0AOO2QCwl55KfjjObn52Tl5GZnZScmpCYnJUdGxkVExEZHR&#10;IaHhX1zdP3z48OyZs6Ojg/PTx3b2Vo8dbd69e/b27VNvr6+goEDfiPDg+Lio5KQEcM+L8nLzsjLL&#10;i4vKiwuqyoqrKkvraivraqtBqO1CQ5c56UAowiaKCPJkB6G/pt8Om2i6AP1Gv6mlo6mpra6mszrs&#10;e7V9V/mv30tmd+WbdeXqfM8SdCWxuhJ5LRGM7zHMnnhmTwqzJ5spKedLGjUk7QaSDqO+NiNJ82BJ&#10;iU5bIKfUgZF5nhO6j/12Ff3ebObfY2gHByucHU+/PJl1eQrvn9GMMxPYR0fRzs4QXp7BvjVNxWOP&#10;ke8BvcD9Wt47NTx2an3ZqPFuBe/FQt79CWqOc3WvTxD+bcH7fYzoyEjekRHCVUbqqwxV/zRQez6W&#10;5TGZHTqZHTNaLW2MWu54tbI5jLrlnNoljJKF9JSZrMCpzJxHG3vqUiQ9HZJeiaRPAojv7W760V7d&#10;3VqO+N4KcJf+NRhEeYx1ebgTvhPoY8iSM/kTeakYOLcQ7kewDO7/8sSxOw+LNEMQ8fFBUAhIlj8S&#10;2osG5i7ynQOSCUj6bRkiwAdBJwRIIyAAJa1Btik1BjM0PUIYh6mH1pRgE3LDUCOMAzNkiUWSg6is&#10;CAopuKM6kE2ZIHd5e1xDCEsRjzxZ7KdjYKIAIJjyu0kSWJNUqDIy8lKiMicGRDittAiQtIif36Ih&#10;WZHiQKQUMlVCiEzyJDWRE1oQpBHYIVfZUeBUEFuDMA6AQKqpqQGHDxyuhqqaqrJy8NDrSyrq80pq&#10;07OaU9MbwiIq3T2a37xttrRqO3uxbee+1qVr6ybPb5i6sGvhuraZS7tmL2+fsaR1+oLOGQvaJs1u&#10;Hz+9dcSk+iHmVXqDa/SMijW0i8Ra4KHn8TRyOBppLGE6V5zM10zSNwrWNowaPjpy1NSE2UsSVq6N&#10;37gteOPWoD0HQo/8Fnzs99CTJyPPXwi9eNn15F8Xlq84sWz54aWr5pqPM9MfxqKLOEwNLluHx9Vn&#10;cvSZfEM1jq4SQ3OAGp8uNmHrjFRiGyoz9ADiynQx7GIKhmoajmNqjOCIxzJ45oo0TWWGQIXOVlBS&#10;Z4v0VNgiFbZAZGDE1dY1nzhZe+jwIaMmjJm5cMaKFdOXzd92aM/aXb+u3rl/y9E//7x5bdWebccu&#10;nf794snrdvfO3Ll0w/7+Tfv7dm+eOr57/vjts/cerm/cPnkEBviFh4FC42K9goMCoyJjkpJiEhIT&#10;U9OS0tJTM7Oy8vLJLDmCOJ4iRxPfFZVlVdUVlcBl8Lgxx2FgrWnAN07ovVi4kOjBPr6iSIjscFGb&#10;wEmvxt46AB3yIVMuRcXl6N0Y/KZLYlIKlB4eG+0dEhgQGvHNN+Crp8enTy4uH986ONra2FnbOzk+&#10;srV0fvbk1Zvnrm4fvX08QkMCoqPCkuKiU5Lj09OSCtDbMTlkvqWivLS0pKi6qqK2pgpoTvnppA0D&#10;kiisExGsEIIQUWTHAl++ncBdyi+AGuRQV9FcndFW6d5e8k9n4ZK2LLOuLIP2NFFXKq8zidcRw+qK&#10;ovcmMH8k0rpT1CR5HEm1QNIslrRpSjq0+po1JOXakgTNehda2X123An6i9UDHs5TuzObc2cG5/Y0&#10;hu0C/tPFWg/n8K5NZVyYwDw9jnl+puD2AqHVHObbVVrA9MCdRt82afls0fPcpO+xwcB1tbbDXMG9&#10;GcLrs7VOTBL9PlFn23D29uG8ncN5v44Q7B+qdtF44Odx7KDhtLSRjIIJ6pWzGI2L2eVzuDFjWV/N&#10;WW8ms4pdLnQ0FmKy9/b1/pBIfki+d/S11/W2VoIL39VWDYhva65rb24CuBIPHnja3Iy+JyN16mVw&#10;xzgGyJI/+fQfc/Qy8lKSx/F/qhn9hVD4B7lIRwK4Vigz/CqkFPfN6O+zEgMokCSEbH+CO4iACQJw&#10;+akGQbgDa8z3fmMKwWiNzDAiZdT7T2GM9W+Cmw9rkjFZgyATspcYQ70R2cFSWgGEYFQuHn6IYBcI&#10;ObN4QaQEBOPciKRJZdnKmvq/DUiAmEH+RKQIIpI/LCh/uWOh+jNJTsLEAHbVgnOOHhJIMwRhgiPX&#10;m/Q6Uht0CAAADHfwsaora+oqAR71DdBDy6uri8obiquqs4pqYzPqQxNLPnvVv3dtcnBqPnexYdfO&#10;hiVLmxYvb1+5oX3tlt5dBzu37Pm+eW/P+l3dK7Z0LFn7Y8m6thkLG0dObDIf0zDUrExHH4CeJRJn&#10;CISZQo0MgWaKWCdGyzDceFi4xbjgkdNiZ62Mmr86ftWW8DVb4/YcCt/7W/rpizFnzsVcuppw/bb7&#10;b3/a/bLj7vZdW2bMXTVriYivx2Jp0ehisWiwggKTzzNSpmsr0DRFeqO5muYcTVOhoYUKR0uVrQVw&#10;p/OMlOh6bNEwOm+IGtNAlampoMKhsXX5Gmbgy/P0RoiNx3J0hqsJdZnaOkYjRpiOG2Mycdyc9StH&#10;zJ46a93SLb/vW75rw+ELJ/aePrr/n2OHzh69bHXp4qNLtxwe3LB9dNXmwT1nW6eP721fv7B/9eyp&#10;y9u37p8/fHUFYvoGB/qFh3gE+IYnxAZFR4VGRwPN41JSUrOzC0pK0esoRSWlgN3S8jLZU03gOFC4&#10;Cs+igBuOAsDoekC5VLAJ1420JXQBMdnhWhOReRg0FVMDTn1VcUkZer+lsDg3rygjMzchMTUiJjYs&#10;KjowKMTX38/d4+uHj++dnB0B5ZbWVrb2dvb2to8dbF6+ePLu7cuvXz76fvsaERIYHR6SEB8Lvnle&#10;bnZmRhrQvKy0GD0LLYd6l5AASDr3UlMFTQ17CtIGht0jqZcmD3cQoIdgnbjtJCyLAVIgKoENZY+G&#10;h/q65rrqhsriltK49tLH7cXbOrLHdaWadcQJwXNvjWS2hrPaQpnfozg9sawf0bTvicqSfIakiitp&#10;5v9oY/c2cyT1Gr3ZnFZvRuVjlexzarn/GH5Yo2a/iPZgDvqV06PZnCuT1cF5P2jO3mzGXz9WvHU0&#10;++w0Tau5BtbTBB9X6buu1QreZxp0aFjEn+bBx0z8DhqEHDX1OWTq+uvwV1tMHy7Tv7lQ/8wUwd+T&#10;NE9PFF5DX45kOhqrBYwRJo1nF01n1c9hl0+hxY/kvDNkPhqs+ru+QuzTc5KOir7erl5JT48EnPge&#10;SW+H5HtDb2flj/by7vaa7+2NHa0NhO/kbKDzgB9RkNNCCE7W8liXF0VtShSO/4ekGQK7Aeg42N7c&#10;jhBPBDHSSLk1COz74U64I7eJ2gTVMqj2AQMVZUMEqMXM7YcgREqpRxJhoUgogrBPjqfQPYgBJYJF&#10;2ZghFVUTCPcXB81XGomAjvxgvAB/oV3LCwMWZUyKJoKiqc2aBtxFcZWkdcBnAy5eI/kkgOzOAJcg&#10;N3jIAR0CRGSTiMAdnDjIDd8ZA9NhU+qVU5SXblbV1VXUANPrKusry6vAzSvLy6nOyayPjq5382x5&#10;9bHl1u3ao0crV69vmr/i++IN7Yu39G0/0b7jr65f/+478s+PI2ckR//5vuu3vs27uxeu/jFtUd2I&#10;cVWmFmUGg4t19PLE2pkaWpk6+ml6xjmaQzP0zRJHjo2cOS180aK0HbtD1/4St+tw7OE/ok+fDTt1&#10;LvXyvagLd+7tPnzl9z+Obdm5cfqSxeNnG2gbDVSiKTPZqgyOOkODwdTnC0z5omFCw9EqfGNFtr4a&#10;Wx/8cXDGWXwTZYa+WG+EhoGFQGuoMkPE4GjT6BpKdD5doE3jafJ0DWFEsJg8ftSUqcPHTpq2aMHE&#10;BTNnr144d+3iZdvWbz60e/XuTX/fOnf8+p+gyzaX7zrfv+308LbjI9DD5w62zx2fu7x84/ru49eP&#10;7t4e7798cfP09gsK/eoX4OEfCM54WExMdGI8eMTgjKdnZKVlZZOJ8ryi4vziEmA6enelDPnR5eWV&#10;wGI42yAyM06gTFoMunayERphHT3/lqKcGJAwATqkJVPnwPEcPM2CXkHPzU9ISoyJi42OjQkGlzso&#10;0OOb54ePLk+fO4MzbmVjaWn50NLqvp2t5QtnR5cP7755uvn5fgsO8ouLjUyMjUpNiE1LjMtISczP&#10;zsjNySoqzAemo3qXlaPnsOAFwH+V5eCqA9NBsAXeOsAdTeqhKSHSJaFdIrhD34EuTHxPSv/iC+G7&#10;NCxHKOgLskygayB/q74ObmHKG0tT28rfd5acaMlb3JU5tj3RsCWW3xLNao9EfO8MZ3aFq3ZHqnZF&#10;qnYnMH7ksSV1/L4WPlBe0iSUlAqbA5WbX6pW3mQkHFbz3cFxXEi3nye6O5N/ajJro7HCmqHM2QZs&#10;c6HyRD31VSb8PcMZt+br2S3W/LzR0Gu7UcDeIZF/jIg6MSLwb5OIS+ZRV0ZEnDcP/cfC53fTjzuN&#10;vuwebr9A4LxI/GGp9rvpfLdxgqAR3ORRrOJxjLoZ/IrJ3JwJ9G/DaQ5DBed1GYcMVN9f2dFamibp&#10;aOv90QNOPFp6eyQ9nT3dLb3dTT1djcD3zrbG9mb0RwXghBCmU0IIlp0r2CQBiETx+EQT4v9XUSec&#10;knRwlRkQ31xexHmHNXLYZTHog1fg7cMm+SokxXQZpglPpW2CEtU4KDN5e0w8cErR633AS5InwpyM&#10;d2gTv5COOgMWiUc2eDZDlk+/qEis/mrAWsp6ObhDn/tfC4E+CZPiqD5JBfpdMFK07F0XeRF7cshg&#10;hg8UJ5GXbCoGnQwyxyKde0V9jcAdxyCaQyesBh7UAk2qqioqq8rKa8qqaksqq3JLqtOy6yITGtx8&#10;Wp+8arl8s2b3gdoVa5rnLmyYu6Jnw37JnlPfD16WnLGUnHvUe/qG5ORFyeG/u7fub1u2oXHyrJYx&#10;ExuGmZXq6ZcZGuZpahXo6OfoG6UaDYkdYhZhNj5q8vz4+etC12wP2nkg8ODR8FNnw85cCj53/e2J&#10;c7bHzzhcuHhszbpfl64YNdKCxheoqDKUFWgsrsZAZTUFBSX05XElzkAFhooyX42uQ+cPZWubgcet&#10;OXSCyHisWG8Uk2OoztBGHyVna7LEBjydoXzdYWydIeLB5iJDE71hZhZTxs5fsxgIPm/Doi1Htxw6&#10;d+iPq38c/ufooTO/XXh4/vyDs6dvn7rraH3pwYML9+49eub40Mne6onTG1e3p+8/vHT59MnT67PX&#10;N6/ggG9B/oBA3/Cw4NiYkPjokNiomNSU+PSsxLTMlMwc4HhuYQEov7iIvBueXwDOeTlyycsrAYwV&#10;+AUV8kgToAyCi0tEWgK5mtSlRJK1HNIMKJpXVlaDv19YWJyfX5iXVwA0T05JS0hMDo+OAYWEhvv5&#10;B37z9nL76vr2/ZvnL50dnGzsHlvZ2j1yfurw2NHm5etnru6fPDzcgwL946Iik2Nj05OT0tFPUrPy&#10;8nIA5WiypSC/pDi/vKK4FFz1ijKoH7QfRPDqOiA7wjogHmMdGhU6qmrU2iCEvBp8PKSbkP77L7gT&#10;sv9P/7GpGbxBENCKOKqoA0L3aK5ubKiBbGurG2rL6hpKStoqw9prHncU72nPmdOaatKVrNkcxmoJ&#10;5bSGcRtD6e1RjM4IWnuISncMrSeLJqni9DWy+5p4PfV0STWvN47d4cIou6aacJDmuoZhPVPt8kTO&#10;vtG0taPpi4ez5hlwJmtzxutxRmrRJumqrzbnHZnAOzdB3XGphu089a87DH32DfY7ZBrwu0no6eFR&#10;Vy1ib42MuzU26Iz518PGX/ZpRv9tGnfUMGGbbugsVvQ4RsYEVvFUVv1c9fKZvKKJWhFmqi8t2BeM&#10;OMcMVLfpDjq3eXZ1SkhPY6Wkr7e3lwD+R29fV19Pk+RHE0J8Z/OPrlb0Cclm9HoMmZah4I4D5MT2&#10;Q196ojHcAbpkHgzxWoZ+kDzcf74WhOxSuCOgN6O/rQf2xIyMAUQoLZmcwcYKwGIER7m5FLhycP3g&#10;KmJey+3CrwbKUAvXGH1CFjvy+GVtkg/QFnUI3BPqmsnHAZFwtrAQwoIlAh4yRsxFJJWBEu4XqSQ/&#10;CfZhe6pKpLmSDEk8LKT7gUiDxos0hkg6e4MRjGoNMdivh4D8SSCbqGKygQcZy1KByICBDkT6gJN0&#10;eYiTWhIPnRJCeS2ePQeYV9TUV9Y2VNdDlyytrEC9tKiiJr+iJreoNCa+NjCg8tXrimvXa4/8XrZg&#10;ecO0ea2zF//YsEty4LTkxH3JXw8kl50k5237Tt3r3vdP3/ZjHcu3ts5dVWE+rtYMvZlepm+YqaGR&#10;ZTw42dQ00WxE0OhR4XPmhC9eGrJxc9CefR57D/uduuB19vKHv869PHH28padl/cc2DB97jBNYy5d&#10;OHAgU0WFo6rKBSkpsQYNUkd/ZFlRbeAg1YGDVAYOUMZSUVKkKyjQ6GwttthogJpQqDdSoItmVLi6&#10;ZhxNU672EINhY3SGjtQbNnLczLkjp8+YsWL5lsMHlmzbeOzKuS3H9x28dPyC7fWrDrdP3T5758mD&#10;G3Z3nT+/vPvE6sEze8vnTrYvnJ+6vH/r5vrR08MjwN87JJj8TD8oIiIwPDwqISE2OTkuJSU+Ff3m&#10;MjkzMz03N6uggLjk4IyTSW0gOOCbEJwS3BeBPw4BWAPxYBNELhu+cj+N+tRFR4LGBma4yZGRoKKi&#10;Cvz9oqISADo45hmZ2XEJ8fGJCWFhYQEBAX4+vp8+wUDk8u7dG1tHO2sHm4eW92ztrWxsHzo/sXf5&#10;8Przp3f+fl6BAT5k6jwhJjIzNSk3My0nI7UwNwehvCC/vLiImm+prCgjBCcBADfyEWrh/g5BHN1x&#10;VFSS2RgiAncQtE/cEdBRkCMCEb4TxMMaGPFfReBCnFBKCAt4aIE2DZmSkwZtu7GmsrmquKWqoKPC&#10;vavsdkv2xuZki85EvdZoQUMYszmK2RSm3hHB7A5ndYczumPUu5JVJcUMSR2rtx78d76kii3JFLZ/&#10;5Rbfo4f/xni9iv33RNU9FrQtFsKZOrRphpwpxtyxOuojxLRxGupzB7M3jOT9MVXzwkS27XyNZyt0&#10;bBeynq7Re71BEHN2cJXz+EKnESmPRsZeH+33+2D3A7oBxwzSzgxP2acXu1SQMl2YPY5bPolXNkm9&#10;cYGwZo4waxL3g4HiAxPW7ybcTfr0udoD988bmubp2Fqe96OzQ9L3QyL5LunrQRPxvR2Snua+742S&#10;Hy09ncD31k5wkdGJakWT7y0tcHakZ/ZnIbLLefH/KdjV0dIM6o+RozkRhMErhwC5LtKrAwbYSQeR&#10;N+KhGrgmUJ82BWiwaDzH7zKCMOAQs8gChJOGZNQjbYU0ERCEITlE4k7QLwJusEfT5XILcJWsZc0O&#10;/pN2KpI/dCHiOpFNOUmT/2SMYQ0LjkcLRq7UXhqFjSFDqaCT4jGANHScG566kRmQXXAQsJa+wigT&#10;9rhlsMZeHgQgnmwiV076+yEp2YmrTtYIMxXlNRWltZVlDYAa8NMrqstLqmtzSipSs0uiE8u++VU7&#10;ODefvVC2YlXhlEltk2dIlqzt23Ko++A5yWlrydXnkhsvJHdeSy7a9Bw407Vmd9v0xR0TZjQMs6jU&#10;M6zVNy4yNM4xGpw13Dxp5OjEmXN958xzW73WbdevngeOuh78w/2vsw6Hjl3fdeDk5u0HV2zcs3id&#10;Nl0oYAoHKNBoTA3y85+ByqyBKgxFFboCEHyQ6gAFgnLlAQpKIHDbFRRUBwxUAdaDO68wiKZE5/O0&#10;jbSHjB4ycqq++TiTcVOGT5q6cP36lVs27zi8f9P+nUcv/HX23pU/L/996ua58/cv3XG8f9nqiv27&#10;Jw+f2Vq/evzk08tXbh+c37984/bJxdPjk4+XW4AfOOPeoSF+4WFBEWFhMVERcTFhMTHAcTKjkpqZ&#10;BWtww3MKCmFN3iInzjiZKCfCcJPiGwJEJAxr0rqoALQN0hL+Jdy0UA5w3SBP/Ai0FMYP8NCzsnLS&#10;0tKSkpKioqKA5uHh4cHBwf7+vl9cXT68f+38xMHxsa29ndVjR1uHxzZPnji+evXi/btXXz5/+Or+&#10;OTTQLyYyJBX9zikxOSkuMyMlNyejpCC3OD+noqSwrCi/qqwUVF1eBmvAOqCcCNxw5J5Xo5deKGcc&#10;ORbgvkMVqdmYathFmivVxfqxTkTBnQjwRChPRPo1CUA8oRJx2AnZZUKl4P6FKgGNvr66qqGmuqmi&#10;vLkyoa38eUfJsbacBW2pZm2Jek2RgHhGWwSzJYTWGareFU5rj1DuiFOW5LAl1ey+OnpPA0dSK5bk&#10;8CQRwsK7ykHblF4tYZ0br7zNgjZDTxm89Sn6jAna6qM0aVP0OLMMuHN0VDcaDLo3R+PJQoHjAo7D&#10;YsGNKRzbxXy/ozopN/TybYyzH5hGnh3i//swl33Gn/ca+O/Vi9iqnbhSK3kmP3eKqHASr2Iat2ah&#10;qHW1dulUVvJE4UM9xYN6tF8MeIu1VOZqqS3UV/571bD4L/d6Wsu+/0AOfC/Ava9H0vdd0tsl6WkF&#10;F17S1dLTBkRuBCjDCSJ8B45Lz6OcKLiDKHwjgv8P4iPXXrYAtSECxf3MeiKcWjr5ThAPATQrgxep&#10;505ASXxV2EAtAy8QpCgMATn1NxQQxAA+kY2sZcmZUUmwpEVI0QxCAXn4yh5SEUtiTCzlRUVCnqR6&#10;0gVnhXKgiI/zp4qApEgQwM+NcSbo+BGpcYYgqD7sQmu478T36f8pYg822IWSCt2nV1ZRAoKTXkdQ&#10;XllSVVNaA/0U+X3FJZWZOVUxKRXf/PMeWpefOF6+dHn95Gktk2a0z10u2byv7/DFHyfuSW69ktx9&#10;13fBTnLsumT3ia5FG5snzmwZN6XebESVsUmNqUWBqUWK+djY8VODJs8KXLzSe9NWlx17Pvx2wvHI&#10;CcezV0/sObhp6bpJIyYzVbkCgY6CkvoAVfYAVeA4R0mJoaTKGqTCRkwfSFccpD5ogLKCwkAFBUXE&#10;cQijTSVlNbY6UzBQic7iagnEehy+ho6B8YSpM8ZPmb549dqZCxcvXb9h3qoVu44dXLtn054Tv16x&#10;vnrpwcVzd85etb51+/HDW7b3rJ7ZPXxi+8zl9YtP7997uLr5er1z+wxeuZuvj3dwqE9IWGBkdFhc&#10;QkRCUkxiSkJaGvjjSWnpaVnZufl5eQX5wFPy6jeZTiECr5lwnPjmCN/47UM4/zDEkgkTEBlxQf9q&#10;b5RgkzRjIjIww5WC8Rhyg4LI1Hl6RlZqWkZ8QlJ4RFRIWKifn5+Pj4+Xl5eHh/unjx9evXz+7Knj&#10;82eOT5zsHttZPnNy+PDmpcfXL9883UJCAwL8fYMC/WNjIhITYlISYtOTE7LSkgtzs/JlUy7oDfTC&#10;AvzaYlFFSXFlaQlZI8RXVSCvHAvccDThAq0Hv/0CzR76HepnqC2i9o89deRbkNYLAcJoSrifSskO&#10;axIA7GD3/Ce+EwOZcf8zQ+QFQg/GPQ7yhxohoXaP/lxiTRVswrBZ2VRZ1VRe2FIa0l76sDlnY2fm&#10;2PYknZZYYWMEtymC1RJG74igd0fROyNUu6NonQmKklKWpI7X28iX1HMkFTxJNL/OiZFxmvdhvfL9&#10;hey9I+nztAbO1lOfN1g4XZc3w0Q8Tlt1oa7yxam8zyu4WYeNgzZrvluud2Ec8+xo2r3pjPdrRcF7&#10;9T1/4QceHvLuF413v2g9X8X23a6detg0bZtu8lJO5lxOwRxB2RyNusVaTSs06paIsmYIPMeJLUdq&#10;7dfnbDHmzdJUm6rHmGuossZE6ezmsdVp3pLOmr6+NjQ/0wNePPC9TdJTL/nRKOls6p+FxwRH9zfo&#10;DKJXJ38SmZ/BBoTg/xXr8iKzN2BFCUFc7iUZFMY3WNJN/DS1tR0MpAvy3NHVwm1dBlNEYdz00X/4&#10;QiIflXwGVgZu0h+k36VB9a8DkS+9oAwpGxg8pDM/OIYUhDKXA3otemcSiTzVxBlI+x4laTy1ie4N&#10;SM9ENUSVJIzut0SLvEtOhGZgoI74vpv0BGAAfulQ2jFgDc2VbJIO01D9XyQlCG7QsFlfhcJo5hNx&#10;HP3wT8Z0JAjDDXVVSUltQXlNdml5QkZDcFTTy08l/1xv2rCleOT4lgnT2yfP6VuzpW/fX5IzjyTX&#10;XyJX/apT5x+X23Yc/r7ml/apc1tGTGgxH1s1ZESN2fgsQ4vkEZP9x81wmbXoycI1Dqu3OWw+aLX3&#10;2Nn9R5cuXjFlyjwuS1NNiUenifhCI57AeKAiT01dzGJpqajwlNHf6uSCqw5kH6TMUFKkKQ5UURyk&#10;BmEFJdoAZboancfkaQi0jUFCPZOhoyaPn7NkwdLVy1dt3Ln34JpNm/65eunEuVN3rB/cfHT30p3b&#10;N+0sb9jde/Dc6vzDy/bvHK1eOrzz/PzIyfq121sXz0/uft8+ffvqEeD/1S8gICIqODIyIjYBfZE2&#10;OT0+PSshIys5Jzs1LxtccvDHYZ2bVwA0RxCXf3cF/yyoqqqG/DIIBeBGCL0dKvXKiSeOmg2+grAm&#10;Io2QiACLClA2cAXhwlWUVZaVlJcUleZk5aanZsDdQkJCUmRkdHBwqL9/oK+v/+fPrm/fvn/7/h1Q&#10;HBZra0sHe9sXz5+8e/Xc/bPLt6+fvT3cAny+RQQHRIYGxUdHxcVGJyUlJCXGZmWmZmak5eYgoBfk&#10;5+blZgPWgemgkuJC9PJiSTGQvawIBYiI804mZKQPS/GcDApjDx21Orn2T7VVIqolg4E8vkEQgN5K&#10;wvKCeOr8kJxlpxH9cpW47YTvUCJy1qXuDHoFAPWImlpw2+uqytEbAVUQqKytKmysSmgte9dedLI9&#10;b2l7ulljrFZDJL8xkt0Rw2mLpP2IY3yPVkezNLHKP7KVJVXsvgbM93JObyqr7rVq4U3m1/UKj6Yp&#10;Hxmhus6MPsdAdbqW6ixd2miu0lQt7ioD9VOjBjxdoPRk3iDruYzfTRTOjGHcnMJ4Mo/hv0UcslP7&#10;43qe9SLG27Vilw2ir9u1v24TBO8UxPwiTFmvGTuHkzyPX7ZUs3wxP2eZIHWptt840bNRWkeHMlcP&#10;Zs4TK83gDJjEHbBssPqhydzDkxTT3v8uac2WSDrQ5Azy31v6eqv7ftRIuuv7Out/dDQB39FJ/P/B&#10;nQggDZYU6GVT8GSmBWFdyn38q1finvfDXUZ2Yk9+rdrZIp1tx/FkbEB7FTBHkXcsT3Zpq5c+pURO&#10;NBWPcI8XAlmwIm2CNAVkg4UX4hlJcwOW45YhHUUQhnG7JC4wERXG/0NhiM4kBo0sKAALug3EARQJ&#10;OVAi3joUjFP9a5EWQQYVCJDhAbVO8gtPTHSgPOknsAUBHMbuCRLqM9ImXYVeRkCPkqAZS++bpcJu&#10;VgWZLSXIKC8qqywubiypLk/LKY+KL3L5UnnHsn7/keKJ0+osRjZPmvJ9yUrJjiOSPy9LbjpKbjhK&#10;bjpL/nkoOXTq++rtXVMXt46c2Ggyom34uBJ901Tj4eGmY58ZWNweM+evmcuPLl+3Y8nKeRNncdQ1&#10;aKoCOl1IZ4k5Al01tqYKU6yijv58BI2hPUCFpzBQHYCuShexRMZcXTOegYWqQJch1FNjCMFzV1Ck&#10;qXFF2oPNho6coGs6YvLCRWNmz5iyeM7anRs37tl8z+7+hVsXT14++cDxwVXLa7cfP7hkdeOS5c37&#10;ztYPntrctXv05M3Llx/fP//wFj3k9PX64vnVK8DPJyggICwkPDYWv7WSGJ+clpSWCcrIy0vLycnM&#10;z0ccL0S/wASUA76lLjk44/i3ndTJLC+tQCNoXQMAHQQBcnVQADvmsEmQhBrhz544EWmZsAs8J7j0&#10;MCST/CHz0uKy4ryi/Ky87Myc1OS0+PjEyKgY8M39AwO+eXt+cXN1/+r56uW7J47OTo+fONjY2ltb&#10;2dnYOjo8Bm/d5cMbYLqfl0dYUGBMRHhkaEhCTHR8dExibFxmalp2ekZ2elp+dhYwPSc7k7yHDmtw&#10;1WFNyA4CygPcS+Ec4E0IQLMhImSn4F5ZUVJVWYpmZmSz6tAQoYGiMU3mtsuEmitpveQMALjJ8zfg&#10;T1tLZ0tTO6E5EYIS4Y/cmIdbPho/IHPUZxqkeELdGQv3QlQ6rEmVQDDwVNfgm4yKmhq4bYXb05zk&#10;psKv7UX3uws2fc+b3pk6uDGa3RItaIpgN0eoggvfE8fti2V2RyqjdyWL2eDCI77XcyW5vM4Aepnl&#10;oISjgz6sUbszn7dvBG2t0aCF+sqz9dQWDxOsMlb5w3yQ/Wz6h+WCxzPVH06h/2OueG8m13m2StZx&#10;vaQ/2CEHWK5rWS5rOIF7Db136TgvVHKep/xqjrLvIkbsMnbyUn76In7qQlb8PPWkubyQCULn4dy/&#10;jekb9OlL9BmztVWW6jA2GTJ3mKjcWMB5ulL96a8aDekfJd3NEkmbpK9R0tPQIymT/CiXfK+QdFdL&#10;uhp621s6mus7W6WjJYV1GA//BXdCdgJ3ciEIiwmXpWSXiUy/UE469eBUNiSAUFpCdhCaGmpF8WCg&#10;QICL8Y36BmIydm0RLuUWoCOs4aISNKNehJNAWmrAx0LJQdieOOkY7oT40jyxzy57SRGFsaCVQmuh&#10;UpG9JB/EYvw7ERQjgz5OhSMJtfFCSoHmBb0fAQAvJEhYgLLCYSTEa3SkyNGurkRPPLELDwKgIIIA&#10;7dE8Zg00XMABZjpxz6X0IQJMIIiXkhfrENArcRjcwLLC0vLs/KLYpCK/gKKnT8vPnKlZtabYdHiz&#10;xeimcVN7lq6XHPlHcv6h5Jqj5OHrH9fsJWfufN+6v2PesrbxE9tGjq4abFpgbBrC03c1GnNa02Sx&#10;QG/yMHM2kyfUHKzE0KRxdQYoMXUMzDiiwVyxMYOPPp+C/+CyGJCtpMpSUWEpKaoNUlRWVlFXpgkG&#10;0DRUBUN4Q8ZqjplsMHbK8MmzzCdOnzBnzozli9b+unXljvW/nflj958H9v51+MT1M9fsbt11fnjd&#10;/vZl65s37e89dLR58NjW6e1Lxzcv3rh+cXz18sNX9y/eXp6BAe5+vt4hwcBx8MpDotBb5LHJyQmp&#10;GUnpWZl5hRk5uVl5wE8ENsBYYWlZUVk5evJZgaZZkAMOqMUvkpMGANcITbDg80/GUXRFYBeecoEA&#10;wRYJk1YH7QutccvBd5NSEU6RfKqr6stK4f6ptiAfPwXNyk1JSk2IS4yJiIwMDQsPDSNPQV+9evHy&#10;5fPHTnZ2DvY2NjYPH1o+ePAIaP70ifOn9++A5j7e6ClvcJAfehYaHpIYG0UmW1IS4oHmORmZoPzs&#10;nKK8/MLcnOJ8QHk2qKgwF3G8qLgwv6C4sAhIjnleiEa24pKyklJYSwMlRehNRxncYS3z3/Ea3xRC&#10;swSMIrbCqcHv0ZJjJGcG4tEuaVjqkcD5kYMIcuSJMIgQX0iAQjwIAlSY2gsiAdTLpEWjm1RyP4F6&#10;CixA+fKygvys9LSUsMDQpMiQrDjP+qRL5SEzy/31K321awPFdcHc+lB6S6RKc4TS91h6V7jq9yi1&#10;zljVnmyGpJonqWN116hIKtUl6eweL1buBYWEw+oem/kP5zKPj1XeqK+wxnDgNlPamcncu1PUXFYL&#10;3y6mP5nNujtJ/fYktYdTFKIPaycc44fsZ3/ZyHy3gu26VuSyguuygv95Fd9rvShmu0bmbnHaVkbi&#10;SvXEZZy0ldzc9byCjRr+s4VPJ2od1Byw3Uh9sY7qPC31Jdr0rUPVL0zh2M+gvV6m/na3qqQpqLM9&#10;T9JTLelplfQ09vWV9fYUSH4UAeJ7O2t72hu7Wps6WsCLryeIB8Epw+dOCnTCdBSQGZCvTra34Z+5&#10;yn7sSl0pQnAcQ4aBTvKZAWoXBBDuZW/IyCKRENzhEsqQChhFaEb8xAtCP2Ip/lgV5a33GxNHiYAb&#10;dzBMdmJMbKiJeyLIn6AZsiEi+VA5y2AtzQLZ4xhpPBhjQRhYIHXDZc44CCiOksgm3DHWSYwU6AQK&#10;JAD2BOiogeIF7cWOIeY4ckbIpAqIIjuI0Bw76ShQUVYOKCddtKysDN1ZF5WUwT13RkFZTGr114Ai&#10;S6fi3XuzJ04rNxnROXx839R5vRt2fj9yVnLFXnL/Ve/dF5JLtpIjF/tW7ZHMWtlsMrJjuEWJ/vB4&#10;A/NP+mYnWJrTlVl6bBFXaEDnGvI1zDR0R4m0Rwi1LDhCUy1dc57ICHYNUmYNGIT+5JuKmkBBgT5Q&#10;ialC4ygMVFJjC+kCba6WIV2opzNszJiZC8fOnbto89oN+3ftOHrw+PlT529euGN357r1tZs2V29a&#10;XbF6anPb5t5dh4eWT20d3j23ff3M+cOb955fP3h8/ejxze2bz1dvv8DQCKQwNMESnZCMPrcCXnl6&#10;FjjmaVm5uYUloLyiUqLi8gr0PdvKKuATmkKWTZSjM0p+GVQD9/HSXwmha0ouJUYSoTOBO1wauSaH&#10;Aqh1YbKTBgwx0AyA6ZAQRlxypeCKAE9zsrJTkzMS45NAEWGRwYEh/r5+Xp7ffL193r9+9eHNS+cn&#10;Do8dbBxh9HK0e+xo+/zFE0C8q+tnTw/3ADBFT3mDEmNjsG8ekRQXnRwfl5qYkJyYlJqSlJ2VAb55&#10;XlZ6QU52UV4uYB0EYYB7UV52bk5GYUEOAnlBHuE7tBMQBAjZiah4Cu4gCEDbIgLEkzkZzG7kjmCC&#10;I7ZiyErvKUGwCbsggM4bucvBAbCBE0VceCCCjC1E/ZuE4OQkExHEy5MdYigbyJbqF6gCqAeh79ZV&#10;lBb4+rqfP/fP3l07H9y8eOHQ+kfHp7vfH5H6dnDRV16FL6MmgNcSKeyIZzVFq7ZG0b7HMNEUfKRS&#10;d4pqXxFTUs0FF76nnt9bJvgezy56rJD8t2L0Pvb7VQyrOeqnRiseNlf8Y5TajRlcqzlM+7nqd8Yp&#10;WE2iWU/n2M1mPZqo4LGa47Gcbz12gM20AW9Xsl3X8T3W898vVPHbJAjZyMzcKy4+oVlwVJi7j1/8&#10;O7/+H37jKUHWbuHH2fTr5rT9Q9UX6anM0WXO02UtM2KsM1T6zZx1YwrL4xdWyccFvY0Bkt6qvt4q&#10;SV9Nj6Sur6cSwf0HIL5c0l3f297a3doK/jswGp0vLHxaZXCnTjSWdIxFkvuTT/1zNfKS3W+1dILk&#10;4Q6iPHcIE+8e9N/hDjTHnQf72nD1yN0foFbGdCKUBNMcA510M+iNeEiXedwQwGE8ABBYo+yk8EWL&#10;bH5QGiAQRykhdxSATYrd/ykZu2FBtYBq1tY1Icm+wQILepMZ0wEBncy6yBCP302srqoCZ4Ospc0U&#10;u+TS6XKAEGaSlBcyP504VRUI6BjrpLuWFRVX5BaXJOcWhycXfvUvuGtZsmNb6fiR9eZmLWPHt89c&#10;0L5m2/ffTkqu3JPcsO67eF9y4FzfhgM9y9Y2jBrXam5RNdQs33xCgIHZI50Rq/l6Q7QMtAxGaGiN&#10;1tEbL9AZqTtsIl/fTMvIApx0JTp/oBpPQYmlMEhNSY0OfrqCkvogFS6dp8MU6QsNhgqMh5pOmmRs&#10;brZ+y8Yte7eu3rFm1x/79p48cubuxeuOt888vHrD0fK67d3bdvcfPrF+4Gxn/dLJ5oWj0xtnF/cP&#10;H9w+fHT/7OH77auPV0BIcHB4mF9ISGB4eFhMTGJqWnR8QkJaWnxGemJWZmY++qU+eX2F+hpiWTn6&#10;ELmM6dXoh/v43UQguDzWCc2JpFdZ1g5JcyLsgDVcKdKccJNDxCc25GrCRSmXvfsITnFBXmFeTm5G&#10;WjqwPDYmKiTY38/3G6D8m4eXh/vX1y9fOT9xdHxsb29n9ejhXQfbB3bWd5ydbT98ePHh/auPLm/B&#10;GBQVGUqUnJQQFxudEBefEp+civ7AUUpWWmpWWnpmSkZmelZGWmZWRmYuctWzi/NhnYuZngtwz81M&#10;y8/OQLMxwHr05XUkah6GrBHj8eQMWZMpeLKLmpwhnjuIwB3jm3QZxHE4cTLcS+FOPGgqhjRmsgYK&#10;gz0wAro8rDF52ohIpDy1ERbq0GNSSAt1gWYPucEm5EwMKIEZVVxlVSkqtKQmNz0zKiTsywdXByu7&#10;NYsWjJ84bN2KFad2rfa2W1Povbglbk5zgklrmkZPpqg9id2SxGhPRJ8r6Itj9MTSO2Jp3bnq6Oes&#10;dRxJvbqklibJ5zS6KlfbM1OPsvw2qH1YQbedz7o4ZtCFsYNuT1F9OF3Vaobakzl82xmchzPV7GcN&#10;9FxGj1ov8ljGfDlL9fUc2sdF6t/WctxXsV2WqX9ayviwQM1thXrYFl7OEc2i04K6G+LGq3oZh3Rg&#10;PLg2mrHNQHGBnvIUTbXJGrRxYtWxGqoTtRg7x3Ad54jS/9GXVJ2V/IiVdOf29hZLeiqQegv6elIl&#10;oN4CSXf1j86G7nb057YpgiPE47dI0RqfZRIDaMZePBprKWMiOdAjXlPCBEcLRX/ktv80LdP/xFWB&#10;cBM6j7TnkBkYzHTkdNe3YIZCFHqpthnIjPlLIoGbxBg8ZynQSQC3OdQDkTHxwfuHBIjBCyqOwBc2&#10;KHvEXNzPycNVlBOeHEc2eCFJqIU0dJKQIJus0U08WpAfQSbHUaPHsy6kFSI3Hc8AgNA8L3bDKR8E&#10;S/pEFMhOplx+CoOPDiDDf1qhsri0prC0PKeoKKcgPz4zNyIx+4NHweVbFRu25ppbVFqYNY4a82PW&#10;0u61u7qOXOg7Z40mYc7dk/x2unPJph/zl3WNn94yfHStxbjEEROeDxt7xGjkPIMRBlqmBsZjTCym&#10;6xiP1zaeINYfozNkAl/HjCXWU1BmDKLxB6jwFFX5EGDwtflaBjxtA92hZpPnLZq2cPHqbdt2/XZ4&#10;+8E9p6+ePXfj/H37B1fvX7F++uih0/17jvcfPLXGb5Q/tnrmYPfqyfOPb966unz0dP3i6QY09wrw&#10;8wsJComKCI2OjIyNiUmIT0hJToYb7Kys9Nxc8sAzL78QRrSCkvLC0gryO080x1JZBevy6hqgOaz/&#10;5ZhDAC4lrMnFpUSaBG54/YKYfnDgGLlpQxi266uq0KxuFYYe4BEqlJuTlZWZnpAQFxkZGRoaHBQU&#10;QBj96eM70Ns3r5462ts8um/98J6t5QN760dO9jZvXz5z/fjex8PN38sjLNAvJMA3MjQoNjIsLioy&#10;KS4WfbYlIR6UnpwEQAeBb56TkQo3AVBcfm4ejB8kgP/mXSaUDhzPgzOUl4OVBWSHJOQ5KhVP/HdA&#10;OeXLk6zg9gJETdQQj4G0NPQIp0z6zgyeBIQ2WoN6BG755Ktk0KqhxeLWK31NiwwJpAGjRNIMpM8w&#10;4MQCXgAjhOYINWR6FjG9taGuubqyrqywNDEmwfWz26sXLwP8/AP9A4ICgmOiYjPTc4oLIedqPO7C&#10;5ZEOM9CnIGe46iA4EEgb5Bvo4+Ht7f7t3Ys3Z8/8c//2jRBf9/zUyMpcj84q6/ai3d0FCzqzTTsy&#10;db6jj9JwgO+dycyOBHpXnPqPZAZ6F76EJamm9zWzftSzJdUiSSq9z0uz4CYt6Q/2xyUKLitZdycp&#10;3J440HIG+854pdvjlO+NV7WfwXgyS9VjFc99nnLSNr2AlVoOM1Qvj1awm8m1nMq5Pod/eITC+fHq&#10;MCrcm6kQeFAj+S+N7H8EuedESUd1PVdpWU3hbRuitFJHdYU+fY6eymxd5lRtzgQRbYZY7fIYdvwu&#10;dtI1dUn9vb7uRElvhqQnU9JbhJjemyT54Sfp8pZ0xUo6C350lHa2VnW2NFB/y4k8YsWPXaUePYmn&#10;JHPDkZCDL1v6KS9lvdRVlwc6iDAdUA/QJ9yHTQW4OqSDgYCJhKFwzQDSGMCtuEdBFHqVFeJRf5M9&#10;upQuxO/CiMWMRmwlwnliBKNFmj9ZoJdiG+le/D+B+E+dn/RtkpYSbELD+pegfcMaWhgEEMGxn47h&#10;joQMMPelZMf4JiingE51ANI9SKeCTiK9R8buOXQ2xPTCokLolvn5xXkI6FnJWRW5pflxadmBUblv&#10;P+ZfuFGwfEOeqVnziBEdo8d2z1jctXKn5I9rkst2kmsOkvOPJAdO9y3/pR3/lLTWfETB4OG+OmYP&#10;TSYsFBsPFhuKtIYwNA1pAg2QEls4kC5Q42ir83R5WkOEuqYcLWOW2ICrZSzSHzpm2owp8+av3LJx&#10;7c6NK3esO3bxrzO3L5y7d/mq9Y3bj+/ddLh1x+m29Ss76+d29q8ev/j48u3nt+8+f3jt8t7Fze29&#10;u9tXfz/vkOCAyIjAqEj/iPDQ6OjoxETy0ZWkjAzytybwXHkR+vpKOZ4ox384grxdTjzlf02zkNkC&#10;0L98c7iU0NKoCwoiKKFExf/nXrh85OqQGyZwbXOycpOTkxOhtjExERER4eGh3t7ffH29vbw8P396&#10;//7dKwd7K3s7y8ePLSFgZ/vosZ3l08e2714+/fTuldvHd9/cPgV4e4QG+ESGoDdb4mIjQUmJsSnJ&#10;6K9PJybGJyUlpCcnpCUlglITk3IyMgtycovz80CALSJyowZEBrcd+A43ChCQEh9zHJz3/Gw05ADZ&#10;QRAPgpZDvHOCeKklOPV4nCAiOZPGhrCOmyIl2IQTjVo4burkpJMmTTx0OFEQIKlgDWHSwknbJreb&#10;cCYhLZBd/gyDD4T/6gvy3BPiEh3t7P/5++TRI7/t37vv5Im/zpz659qV685OT1OS0uEeo6IM6oBu&#10;+kkmuOshgauE3mrCP9aDPKEgMrTAifX66h4cFJCZmVlcVFFTVtZVG/2j1qmzeF973tzv+abt6cyO&#10;DFZ7KhtRPl6tN5XVk6TelaD8I4smqWT31TElDSB1STm9LWBg41N20qEBoesUvFerOE1XsJqm8mgy&#10;7c4YlStmitdHqwHEHWZwHadxHoxQvGChenyM+hZDhT/H8vYPVTk+iXNqBuvWbPanrbqftrA99zAD&#10;fxNEnNCIO6WRelo3aAvHba7a4xnM54uNb47jnB7FPDFW/Ks5d7eJ6oUxKl4rVXJ2qhaeUmh250sK&#10;50uaz0i6P0j6kiXfcyS98X09n3u+2/R2OfV2+vZ2pn5vL+lu+Znv0sen/TMzhPII+tJ59n6+458i&#10;IUKjTfk/8ic16If7T98ewF+LhDKwWhWg4wErSY9C0MQLhjtysvrfUUGv+6G5GtiFCE4mWBCX8cAA&#10;eJUtZBe1YOajVER4kCe+NmoTEEDeNCY7kJcUh7NFdSABqCAIAYIS5jUlCuggaMdUDGrTgJiaGiii&#10;Br8KDTGkqYGg5RGR1o9vfBGlyAQ6dAziN6FvM5UB2xHZwaAwHz0Ngy6ZnpadEZdenJSTGBgdHRAS&#10;5+aeY/8s5cDfWfOWZA8xrTYc3DZydMvc+c2bd/f8eV1y7VnPZSvJ+buSX/9sWbCyY+qszrETG4aP&#10;KRoy6rmmyQFNfXMeX6yho6rKZ9A11ZkCJTX6IGV1VTUmncXni3S5Ii2j4RYjJk2evnjxsjUr1m5a&#10;s2nbhjPnTp6/eubs5ZOXbp155HTH5qX1Teub1y1v3nd4ZPvcwent86cfXj39+PK1u8sbN5cv3l/d&#10;vb95B/p7+fl7+weFRMaQj2dFxMWhX3smp2Tm5oHI1xDziooB6CDCcelLLDXoo4aI4FhwMuF6yUNc&#10;NgmMH4rKgE4J+RBYhCYggAKCuOzXDMQ3B5FLDFeEkAg4WJCHnn+mp2akJKVGR8aEh0b4+wYEBwcD&#10;zV1dP79///bZ0yd4msXGxtrSztbSyvI+AP2ps8P7N0+/fHzr6f7J29M1wOdbsL9PVFhwdHgICDx0&#10;7JvHJifFAdZBiQkQiIc1uP/oL2Ggz+eimNTkFGA3wBc4TvnUFH+B8jLXuwjqiYUskRuOJ9+Rb56X&#10;Q/5EBkQitwB76AB0ZIp9eYJ4QnnYBAuMfzILD60R4ZhMjGBqI1HtljRpWEObp+JJgLJBnk1NPYRJ&#10;PrAuLYa2jRAPjZmcW6g/RJJ+AbtCg0MunTt769pVR4fHHu6eQQFwIxcXFREbFR6XmpRZXFAOrj3p&#10;2jC0wPUmfRlwjy8fWqirTPp7c21jQ2VjXXldfXVVfR1SW31lZ21uX5N7V/WVrtK1nXnDu3O1OjN5&#10;3emcH+nsjiS176n0nhT6j2Q19LmCErqkgd7XotoLfK9lSzLpnV9Uq+/R/dYpfF058PlcBefZSo6z&#10;6OC/X7BQuDhG6YzFwItjaedHqv1prn5omOLh4QP+Hj3g3izGwxkqn9a8t9GSAAD/9ElEQVRovpmr&#10;7rNB6LVRPWQf33sPL+g3zdDf2cVXdWtvGKUd5Ebu4odt1Xo/X/3pdMb9cezTo1TvT2GErxLn7Gdn&#10;nBzQ+ITZ6UaXJKj2FAokLfskPz4jt53MzPSGSHr8JD+CJb0xkh9ZvV0l3e3VHa3oD/W1tkinYiiy&#10;/0sAZfl5drIgvmPoE1/9Z75LbWAhwwAK9L/jjhY0LSNHdsRx5KeD9436JH61HUdiuEMkITJyz1Hn&#10;Rg8kpX56fUMLeXdFao94Tzxq1AIQ0/HP2FAvx0M9ufsjJignSFXXXFdLnHTIHQm5JMBl/JCGMAIK&#10;QhsylEOlKI6T9l1fhYTmkCpRJJlMB/7gKXVo7tLvQ0GzJu24uqyqprwa3ePjG1joTgTu0G+hg8F/&#10;pCuSmVz8UC4lMizW3yfY45PH3Ss3LS9fu73nwJ1Z879OmR07bGTh4GHNJiMbzEd3zVvyfd1uyV+3&#10;JDef9N14IrlgK9l/RrJyZ/ukBc0W4xuGWuQOGfHK0GQ9kyMeqERXpikrqjBU6RwWl6+hzeAKzc1G&#10;a+rqTZ453dTCZMnyBTt2bTj598Fjf+y6dPnPG/fPP7K/6fjc6qHtzYe2tx853LV7bvvQydLK+eE7&#10;15dvPr90cf3g4vrRzcvzm7//t6BAr4AA/9DQqISEwNCIsOi4qPik6JTkhMyMtJwcEPpjngWFwHHZ&#10;NAD6Gi15qbwSHPOKqrIy8ADRGSTfuUVfJEfv4KFLAoKWgpwD7JKDAOuE4A2N0reY5EXiUfvB7U3a&#10;5LA9GhLwG4qlpeVFRSVZWejFRELz8PBIkJ9fgI+PH+jTpy9v3rx7/vzli+dPbawfWls9sHx0z976&#10;kfNju+dPHn/+8Nbjq5u72xcfb4/gAO+I0IDIsMCYiNDE2KjYmKj4uBhgd1xsNKzBkQQhdicmoEej&#10;8XGgpLhYYpMYnwBwB+Knp6WAP06oXVKEThAZ5iEA8MXvvSA4Y6FGApJRHpG9EHviKDEmeF5uJig/&#10;L6sITnkB0DwLRGZsiHePHHxqXh5fEgru0GJhDZsQIPgmDbiyHG49we/+6RUAaOKwq79T4DtaSEv8&#10;EhCBO6zhPPt6+4HSU9PgiNCVxbMrsPnY1u6vP45duXz+2VPHO7evo98z2FoHBwbhE5KfnJgCNytw&#10;BsAnAt8HykVDOursCA4gAnfS/SFQU9uEK1rRVN3UXNvZWNcKjQcZ1Ne2N2ZKWlx6a471VMxuL9Bv&#10;y+G3Zwq+Z3M70umdaWo96fTeFLWetEE/cgZJapiSRpakidFXR5eUMrtDVeqeqCb9PjB8O8N3NfPd&#10;rIFvFjAA8Y+mql0drXBvMv3aKNW7E5Tvj1F8Pkv4dBrPYbyS+1JO5E5R/EFB5K+aYb8K/HYwvm7h&#10;fv5F4Lad47NLPetvg9y/jVKPmXxbxfu8SufBeM6FMRpbh6gcNhn0ZQEz+zd6za2B3a9VJeEcSRm/&#10;u924t+c3Se/b3p4ISV+RpK+6r6dU0lsi6Svs7UtDU/A/ciXfK3u66rs7wPUmfEdv0RBvXZ7soH89&#10;QYWF/EJVGk+wLg93qXv+k8B3Ryll7rwC4jLmO6Yq9sqxyAI7UeeFaPiPPMbBPRl1S0hFpshBaBMt&#10;aGDAC9nEi8y4f/xAIh1eKpIJlnQvmUKR4ziJoeIpwS5ojsSGNE3SOinnBfoA2QQD2IS9JBL6J4JZ&#10;GeoteBP1HGjfpN/iXorwnpuRl5aSDv3d19X7iZXTwQNHf/vt92ULFowwNR0p0FxC417ma3nq6BWb&#10;mpYbDG43n/B96sL2Fb90HP5HcsVRcveV5Irdj4OnOhav75qMfoVUPcQs1cTiCpu3kM7UVVJjq7O4&#10;HKFQoGlmZjEMLSbTpk9asWrpoSP7d/664Z8LR6/dOnX7/jk7x9v2TncsbW88e2Xj9OyRjeM9K+f7&#10;Dq/tnrx/6vz++fMPr999/vAFvFNAWmCAb3iYV0gwmmaJk75jDh56cmZmUlo6OObot0K56C8pAzoo&#10;oKOnkeCb418JgdBr4DhAXHXikpOLQtoAEcTANUVwxwHSmYkPTpAt/4EgSNvQ2ApCHMf+PikFaA7Q&#10;zM8tyEjLzEzPglMdHR3r7x8YEBDk4QkDlLfLp48fPr5/9foZ+U3/g/u3Hz64Z231yMHe9vkzpw/v&#10;X7u7ffL18USfavH1Cg8OCAvyh3UceJhR4fHREYB18n4LEDwtKTE9OSE1KTYlMSY1MQ4EnntCfDSa&#10;lokKT4iJBEvw6GENSohHvjzAPTM9Azx3IBpgGiFbNi1D3HMQJjvEA+uRIw9oBiGaY3s05YL98dyc&#10;LPJeDQQA4vLJIXOIJPGU847JDpeHIjtqrqTFkjU1SwMiWAdnCNZUPL7PQnCHHOCO55uHp6+3D4x8&#10;MVHRcFCAeDxcoblHYknmWIA8cB2hs8AuuByfXD7+efT37b9sObx3//lTZz++dUmIjg8NDnNwcPz7&#10;r5Purl8TYxJKC9BPOpBDVg+0lt6RE78NeEGqVF6Obn/L4fa3uLyushb9ZJG8x4HH+46G0h/Nfj3N&#10;NzoqN3YVje/M0urOFrSnsjqT6R1J6j8yWT9ymT+yaL3Zan1V6pJG8OJhDS48U5LO7PzMKrmimnaE&#10;6bVawWut2udl9NcLaU9mD3o9n+ayiPl5IdNtCRv0fIbyq/nszyuFfuv5cTvEGYcN044M81yj+W65&#10;6PVK3suV7HfrRF+3Dn08k2MzhXV/CuvyOOaZCfxdQ2ibBrOW67EWC5ROD1PI/J1XcU+1MxQGGJHk&#10;+5Du1gUSye3eHpeevniJpFzSWyX5USrpKZP01kh6C3u6I3q6Q3o7M/vaar63Vre1VAB+22XTMi1Y&#10;UrI3ozXiNX6jhrzrQuZeSJhsysI/DQPEjNrst2/rUCAwlZPUcycL9FwispAuTYiMAj8R+X8seLKb&#10;2JBOLs1BlhaEGC0LQFskpEYJZchGazx7U4MXFMYv82IhD50gmwI6CRMRBwcMqDCsMdNRJyGdp7y0&#10;qqwE+g/6VQsIOhp06pjIhJfP3jrcc7x89vr0WfNNTC0MtI00BdpCdY6ZUGM5T3CRq+Et0C81Nm0Y&#10;YtIyeFj3hNm9G37tPXIF/Qrp/vMfFx51H/ync/WurrnLWiZOKRs+MsncwnqI3lpDjeE62gZ6hhYj&#10;R5iPGTpn3uQly2bu2LUWUH763JGHNpeu3Dl569FZK7vrto9vWdvfsHG66/DsIQD9+Xsn5zeOr1xe&#10;fvD4+OrLW5dvrl98v7n7+/mFo1/wB0XFhMTEgcjv+ONT0lMyc1KzclMyMvG9B/qDcLBGjjmmOYYD&#10;/hhLeSXhLJwZOJN4Igv9dh956GQ0hUuDLzdcPinBiVNGqE3i0W81UC8lcEfvBcj+JhdcR5Ib0Abd&#10;GRRXwJCZnZmTkZGVlJSUlpYRHBzq7e3r4+sPApq7ubm9efPqxYtnjx7ef/Tw7u071+/dvWH18I69&#10;zUNnR1vgvKf7J38fj2+eroEB3nDoMdFh4JsDmkEQADoTQJMARCbHx6QlxWemJuVkpGanp+RmpmWl&#10;JWenpwHrwVsHDx34ToCOmI7zgSGBwB0ceXDw0cNS2YQ44PhffCdhTHbpa+xEZC95cEpmXSgPHQIF&#10;+VI/HURyBisUkE3OED9DrqH2h0mAiKAcIslATQIg4DVBNrmsMHA+tnfYsvmX3bt2OD9xdHd1gxsj&#10;uKOATgE9iHQQuIKAGjIPjK4v/okADAAu7z+e/OOvB7fvu3789M3969vXbx7ef3DgwL59e/d8/uSS&#10;FBcPcIciUE+sgbaCsA6jEX4VCDymSuhN/r4BPl6+YSHh4CTBEcOJgj4I9nDv3lBf1drY1NbQ1Vpf&#10;Dy78j0b3vrp/vpfN6cw37swW9WRxf6Qzu9Jp3zOYvVmMH+nKPVnKkgKapJYlaVTrbVKU1KlIijh9&#10;UfTOF6yU3xSityn4rKW9Wq7+aJbC0znKH2apuC5Q+zRfzWM578VMldfz+bZTGU7zRE/mCG1mcm6N&#10;Ub0zgX1zLMNmjujRdJbTArHtTN6jOZrXp3IvT+KeGsM6Poa334y9y4y/cTB7lT5ruRF3DUfBe72g&#10;zpInSdWVtJhKvo/90T1b8uOEpO9rX19eb19dn6S+t7e8tzdX8iNd0uPW3X5L0vZY0hQgaU7pbs5r&#10;b6luw393m0zRoFkaQnPwuYHsMtYT0FO8JmHMdMJ38p472SsdACi+Uy5/S0uLAlwMEOmr8oyGTgu9&#10;Gqm+jggiMfSlcCd7CZQxwdGCEuI1CSAK484vy1wm2ZwNiCK7TGghKCcLhGEB1BCyo2kW1GqlrgqB&#10;OxG0GGis0FKxpA9FQfKdgfQHEiCeUVEB3GhX5OYU5WQXgnvn5xv0/t3ne3ctly5ZM3SIhUikpyHW&#10;N9AaOkRsaiIaOlY8ZDVX/wzb8Jvm4AKjYQ1DTFtHjGqeOK1r0XrJ0fN99xx67d5K7j37fuhs18rt&#10;kpkr2kdNa5w6O3vGjA9Tx52bMXHZxHHrVy1fvnzulq1L9u5f/fufO65c/+PitaM37528++jMzYen&#10;rZ/cBNk9u2f//KH9s0cvPji++vj0+Xvnd1/euULH8vdx9/P1DAzwCQnzC4sIBic3PDI8JiEuOT0u&#10;Gb3QkpGTC8rLR+8mSj9cToCOaQ6CMweSfwQKHZIaIBuqUQD3up+uGrlGsEn6PIK4DO6Uey512fD4&#10;DZelvKwa+5vo3h/6c1ZWTkJickpqelJCclBAsL+vn5+v9zdPN4+vX1y/fHr98pWTk9ODBw8sHz4C&#10;x/z+vVvWD+/dv3P9sZ3l61dPv3x+7+XxJcDnG3jlcdFhsVFwTxIREx2OoByHfkMEOAYuA5HjoiKj&#10;w0OIzw5riCHuOdAcmF6Ym1VSkI9+NZqZAQK+Z6WlQg5oBiYuWsp0nBXKLQHNzyQlxqckJ6alJpPv&#10;BwBzkTMu57+DZHwvJc47YbQsHuFeSnA8vY5ykP1alQI9EdkkxhAASxgY0CMf8khfju8garOqrBzu&#10;xYCwYUHB6NdYwSEhAYGZqWlpKalwQwAnHzoFXFPoFzDePHF02rb1lw3r1z594hwZHgXEhwsE1x0M&#10;oMuQKwvYQTDBlIdNCEDabx5eft98rR8+snpkaWdje/vmrceP7T9//BQfm1CUW1hfBTRHL6HCVc7K&#10;yA4JCoXxwMbK1vubT0RYdHxskrur58njZ/buOWBpaR0cHBwfH19UBEdUhb4sW9feWNfa1Fjb1Fzb&#10;1NTU1ljX1Rj1vcGuu3J7V8l0hPgcblc243suB/z3nky6JJv2I1OpO2dQX4VyX5N6bxNdUs+SVLEk&#10;BaKmr4rNDqzkgwPCd9K/rGHYTlNwmKb4bKbaiznsR5PpN8fTr4xnXRrP/XsU56gZ5zdz1m/DmcfN&#10;WWdGci6N4d6fof1ots618ZxbEwSXRnNuTNI8NZL9+wjOXnP2tmHcDUPZiwYz5ukyZmqpzxMOPGeu&#10;kPYX/3uQgaTWpKfe4nvNjJ7Go5JOV0lPYV9PaV9vAX7EmiX5HtDbZdXX+Wdfx2lJx+u+tuTupsqO&#10;5loQ9S0aJOy5U3AnAQR0LCpSnuYE5SQ5tYmEzXAk2pTCnQi6cT9PZS4beiVRznmHrovMZHwnRKbg&#10;jjmMFmyJKA82kAOscebIEuWIpt9xKtmUCwi57UiY43W16PFnTXVVXS0R3MsjkuPnogTiyOmoREwn&#10;NCcxRLhB45tB3AHk+U56BYia08xMz4mPSQ4Jjra2cjxz+oK52WgBX1NL01Bf13To4JFmxmOGGY0Z&#10;N2zKPJPpy4TDD3N1X2vpZulpl+rrNg417Ro7vmP2kh/7Tkiu2Uus3kjuv5Ccv/9904Gu6Us6J09v&#10;mD09b+nc8M1rn29ff3bf5r8P/XL27z0nz+6+eOXAw7vHb1w7dvPe3w+szt5+cNrm8VWbJzcdXz16&#10;/v7xi4/PHV87vfzy+pPPF1dfdze/r17BfkERYYFhkYFhUUHRUZHx8TFJSQkpqYmpaSkZcJ9fkAb3&#10;9EVFwImCokJQcXEx8ABUXF4GHAf3nLyqWIFeIKwtr0ZfZQGsE7Kjc15dB1eEfN8HLgppDNCxCdmB&#10;17DGl1SKdSKyF7UQ2UUBUpTA/UFBUU5ufmpyRkpSempCWmx0HPR2f/9AL29f8Lc/fXZ98+aNvYO1&#10;vZ2lnd0Dywc3HWwfOdpZW9+///rZk7cvnrp+fO/26YPb5/ffvn4OCfQJCca/BY0KiwoD9zyafIEr&#10;ITEaYTchMTE2LjE2JjYSPG7wvqPi8WwMceQB0EB28NnBWy/IySzIyUbvugCaYfDLyibvoedmpaam&#10;JKQkxwPcyQQOrPEcThyUkpwUh/cmZqSjj8Og5xTZmYTsxNEmBCd+OkC4pKgcT7hL6Q9+K7AedgGs&#10;CdZ/EqAf/mGUg3JzMrIyU7OzpJ+gAQPYix6rFhcissvg/i8hD728Ijo84pnTk98PH9m6afPq5SuO&#10;Hjr88ukz4Pgnl4+B/kHgLMOoAZWBOnt/8zqwf+/VK5dgNAW4w/0TELa6sg6GYdJx0ABf1wiIIMgA&#10;sKDb+JrazvYOcBMq8HtiUCn0E9/sAug4SQmp2Wm5cIlcP3+9fvXGkSNHrR5ZP3/64ub1WxvWbV66&#10;eIWjg/NXt2+x0QmpSdlPnV6e/efi+YsXfP39UlLS4AYOVFFRVQ9gr0PfD2+ob2lu6Gytb2yvL+pp&#10;cO2uvNxVurarxLy7UKMrlwOI/5Gt+iOPJSlk9+aq9uQO/FGsKGliSlppfa1KksZBPUWDfsSo1zxT&#10;zrukknCI4bpSzW7KwNsTlc+No+0eOmiHBWObOX3feMHGYWqbLTibh9IOjORenG1wchTr4njhpQni&#10;C+MElyeLTo/nXZyhfcSMfmw0b99w1qExmhuN6RuHsDYZ0JYY0ucYshbr0X/RUwC+55wVdjprtH7W&#10;7vbX64s17MmZ3FN9TNL1DU21A+W7S9Evm3oSJN/deroffe+63df9tq8z/ntraUdLZXtLLf4hK/HT&#10;AfQNBMqEyyRAhGbnceS/Z2N+9vRBeDBoxJ+FbCF/4kP6KiSwFcFd5k0j1GIBUgl5iUhnJr0akR4/&#10;9iQiTMd0rq9F795KsyIcR8mpwQA/CP0X1lHmFOuxKIeCBKCFAa/xzSbFceKYowekGOjISQeRWUjS&#10;HzDN0cQLctLhXwn+lElxWWlBWUF2UXJ0WmRw7IO7Ntev3RsxbCSHK+SJdY0NzYcajzAxGW0xeprZ&#10;8CnDDCdYGIweJ9TdyOA/YotDhYB14/rBgxuHj+iYs6B1007J2XuS288lNh8kN+wl+463LlyJvuw4&#10;dVbZ4sVB61a82fOL9fHdty8cvHb194uXj1y+evTarWNXb/7x0Oa8pd0lYPrjl5YvPj196/bmyVvn&#10;N18+fPrm5urz7VsQ+o65X3hYSFRUeGxsZCz4kKlRcegLLWnp4JZlZGblZIOrh/9yW2FRCai4pKK0&#10;rIqIuOpk1qUSPxelptHhVJOJF+k5x5cewuRiIawTf1xO5HJDSyAjNBhDcsgK8iwvh1uAGuKbpySl&#10;AgDBMY+OjAGmhARHBAWG+fj4ff74BVAC7t69u7etrR48enjXyvIekN35if2bl87v3zz3/vrJx+Oz&#10;n8fnQC83f6+vIXDoAb7ggAOjwadOjItMio8iAh8cz5Wj3/rjV9Fjk+NjCI5hTdGZRMIajMkvifKy&#10;8LwKhiZ6qol/TQouPKyB+xkpaC4e7EFQBH79Ef2ZaTJHD3vJNA64+WhUkDGdYB2aE25R6CdsaLO4&#10;sLgIfXIA0Rn79YjueAqeCDgO1SBAp8YGBHn0Rk06wD0rE70aD547Hh6kL+RAAN9loptNIuTOY7jD&#10;Ibh9+njm5F+HDu53cnS4fv3627fvnz17cf78+R07dhw9euT1qxfRUTAixvn5+F6/eu23IwdsbR55&#10;e3nGxcTD9YqJigVPP9DXJz01A1xvQnloCQAKcrNP/HdYQ9uAXTlZuTAkwIAR6Ov36f2Hw/sOXTwP&#10;Q8W7q5dvbNm8fYTFmOHDRlhYjNy751cbK+url6/s3v3ryb/OfHH1jIqIzUjLToxJcnnz6c/fjr96&#10;8TYtJT0vrwBGxKoKaFtwR9iMf0vV3t7U0dbY3t5Q1dWY9L3+yffqX7tLZ34vGdZTovW9SNSdz+jO&#10;pknyWT1ZtB/ZSpJSZUmtqqSNIWlmSppV++qUJTmc9i+MBmtB8A4Fl+Wq10crHB/PWGigsM6CAVjf&#10;OpwNbvimYez1Q9VXG9PWm7DXGNMOjNHYPZz7qzl/tzln1zDOLyaMnaOF28w4mw3Vdg5lbTNhgv0G&#10;U9YmI/W/x/Os5/Dsxit5LqbHblIoOaxackap8o5K00tuh592Z/xwSeUBSdcXiSSrpy8TUz6vV5KD&#10;ZuS7PSTt7yTd7pKuhJ723O8t4MI3gP8OiG9vqYcA/ut9UlG8/tejV8p/R9zHC3pfknpVhrw6iW3I&#10;tUNvyxBeo44t89+R8HQq2UUQTCS1wbzGu/q9dey7E0Djn4zXyM2bE+iToUKGb/ld1CbAAlAOCYHp&#10;ZBPW0KooDx0CsAmUB3CjtwIQyJEIx4n/SAkaK4j0PRDqXXnF6Wk5UVFJLq7fzl+5NXT42MGDR2iK&#10;jYYOHm1iMnbUyOnTxi+cNHru2DFzjLTNhnAMh6iy5yirn1Wmh/DEZSLtJsMh30dN+DFxZtfK7X3H&#10;rkgevZXYfpRcterY81vr4lWd0+fWTZ1evmB+6pa1n45tt7l4+MbF327e+PPKneM37528df/vhzYX&#10;ENCfP3jyyvrVB6e3n55//ubywcPF09/Tw9fbJygoLCYmKCIiNjk5Ki4efHPgOCgNen12PigbvLr8&#10;QmAIuH2445MuD4deWVJRXVYOblwNCNFc9qRBNjRK8Q0B6kJTl5II+rB03lxOYABJIAc4jZAncBw7&#10;bvlpaWkZGRkpaanACPABQcB0Hy9fwPoz5+cOdo9trB/iVyyu37xxxfLRXaKnTnYfXd58+fweHPMA&#10;X88g32/Bfl6hAT5RoYERwf4gCESHBVNzI4DaFOABJjuZNgE/HUTebMGKJoJdVIAwGsiO0ZwMUAY0&#10;kyeW4CAD3AHo6FRmZxXC8AijZEZqZmoSetaaGAcBYo8DybALhgcyU5+bmYHGA7k5GeAy4TtcCSJA&#10;OXpNEvbJ4E4xnawpAc2peRjcLPGvmXKz0RruLfD78rALjxbIx0cZkkf8pdK5eOyrFMM4B/c6hw/t&#10;PXP6hLXVfTfXj7HRMXCBcrNzwDfYt3fP/n277WwtP7x/bWtjtW7Vyl07t587e8bZ6cnTJ8737977&#10;68Sfe3/defDAnqCAQKA2DBwE7qQ94ObRBGVGRUTDJfb1RkM1XNwvn9yfPn72y/otk8dN0RBpG+gZ&#10;r1q5/uEDm4MH/1i9ZqPJULNhw8zmz59/9sw/j+0dDuzbv3D+omtXbwUFhyclpkVHJVg+st2399Dv&#10;v//x4cNHuN2CERZuIGqq0BR8E5qugDuG9tamH2hWurGoqzn0R4t1Z822nqopP0p1eksEPwq53TlM&#10;SR67N5/ZV6z+o1RJUqPU10KTtNEkzcqSBoaklNGbwMy6p5BwSPn/0fUW4HHj4Np2dgtpU2Zm5m6Z&#10;mTlN0qYNMzMzMzMzMzMzMzNz0iYNN+D/lZVMe875/l7PamWPZzIjS7cevZblkI9rTR6t57+8jvb4&#10;io+n136+sPXDyQ2fz2xgPL2F7sTGN0c2vDi0+cOxrcwXt385sYruyGqAO8eZzV+PUPOc2aBwfavF&#10;y6M2b0/KX9kofGG95Ll1etdoQj/uiXi7tpB5Uz3HhgbGlW0C1F3Sawa11/Qar+xx3ECUXB2rfEqM&#10;mS4Q5YtEOzE3RMwPE4sD5LXWKmI2ZXEmmZgtWJiu+T3eMfULTZREtn385/+F+99k/1+UBy0h/m+P&#10;T4ngL3n8v+AOotg0BG7IY/1PvqMJi8v5P0JcBiIjHJMcWbovHGw73kMRRjak+AAQuHg4jLKfQnDI&#10;Qz3DR8IeyJOC4f9gbzcKvGDnvmzPUZiF9DI9gCGS7EB5MlBATsYAJIExqa6sy84qcHLykpBWOnLi&#10;4rZdR7fvPr53/5njJ6+fA6DfeXPtyqPrF+7t23WSmnrTJqoVp6mopFavTdh2oHPf0dGTJ4fPnJi5&#10;dmvuBcOCkDxh6kbYBxEmbnNSGhMfvs89ejlx91Hvk0f13z4lSnE46AibmcmZmSoamSoYWipZ2Wo4&#10;eph5BDp4BTkHRflHJkQERQZFxqPVE5My0lKyMoDpaJ2WkvLSypqSisrKqpqKytqa2sa6enz3YjsI&#10;sN7R0dX+16Oc0XVRMgX19w339Q5BOoAmxi0VIF6IGMMdCwoTF/XfcKfkQfBeeBUXOHAJyg0QhG6y&#10;r2+sqqopL68sLi4uLERLJ2blZKakJUdGhAX4+7q7ucBg38TYUEFeFtihpqqsp6thYWHg5+sRHOQb&#10;ERoQGxWanBCdFB+VlpqQnZVakJuRn5VekpNVlJVRnEdeEQXTXZgH+ZL8nEqw3oV55aQZp2CdTBHZ&#10;l7H+v+GObTs+GPLQAdRUlJMevKqxtg54TQZnAOuI78g+4/gJuWAAIL65Hix8Bbm6QAX28iTca2B/&#10;E5wGlNaiw0jywinBDMd8BwF5KayHFMdtgM7Ig5NT3SGPMxjojfUNwF/IA7Xxq5DCHnIL3HE9HADv&#10;pnQJ5OzJpVk0uFfHnQrsrKoshZGQoqIkKwujm6tjXEws+PHmRgB8a15OLgyYxIQE1ZWV5KQkhfh4&#10;v9B9oKf7wM7GJCIsKCEmrq2pExoclpdTCAMvOB7aC5xxcPHQZ2dn5uRk5bq5uOvp6EuISd69fUdE&#10;SFRTXYeDlefxg5d83GIigjIMn5nu33l85PCJQwePXb1yy97Oxcneg42V++6dR1ev3Dxz+gIQ3Nba&#10;TlxU4t2bj+ysXH6+QYVF5UXF5c4uHvCSrKx8clJ6TXVDZ0cvDPcB7j9HfmG+o2DF+OSvsemxn6Oz&#10;vzoXxmIWhmXn+18vDF6c7do/17ntd9v6+db1RNcWQPlcx+q5gbXEr7XEBDUxRb04vYYYpVmsWjfk&#10;t7JafXX4FyrDW1QSV6i/nVv77iD1pyOb6E9upDuxgfHCBo5ru5hPb+U7vdb16zH7l5scHu/RvL5L&#10;8NgKuStrnT7tCWPencqxP5J+l+uTbcY3t+rf3WL4aIvl/dXp37eWfltb+oUmg3ZVESNVq9DGbrnN&#10;7corm1X/HXLe0+qxrSVs/3iHFDFbhpaQJCYWiJ/zxK+FxdnF+Z7F34WLM7mL00XEbMPcROfM2ABp&#10;4f+QHcOdQnMMcRyE+d98R3GYJaBDFkfSlkWGZf6+yx8LoZwUjsws7SEH70h45RbybgUMaKAzCN/L&#10;gAkCzh32LM03p2CFnIGO3wIpDO0hg9+Lhci+HE+npCAADZnB8ZYlvpOBwgFSyJtjn/6n3iOWo4v1&#10;sInNJmA9IzXHzztEW9t4165De/ccObj/1JkTV48eunz6zN1bdz5ev/r2xtVX+3Yf27hm67p/aPZS&#10;UXFv2OG+YVfJ9j3Dh46P7z9OXL039+LjApMgoW5B2PoR1kGEjt3UN/apF69+3br74+Gzui+fshU4&#10;HTWEzA0VbWwMHB0tXd2t3HxtA2N8/CJ8A6ODolJiwhOiyed/puGoS05pUV5JUUlVFVIFCqDX1NaT&#10;9zm2AD3a2rshbW1Dj6qg+HToveCX4l+NywfYTZYV4BgGN9A7ok4RyhbK829BmWNhoKNwGXlG/j4S&#10;PhOKq62lHWxaSVEpMAKceFxMPMjN3dMvKNjJzd3BxVlbV0dBSd7ASF9RWUFBXlpGUkRNWU5DVcFQ&#10;T9PO2szP2y04wDs5KQ5cZFpqYg65vjnQHPqCksKcnOw0UHlRXmVhfk1RYVVRAXQXJWDn8DQVUgB6&#10;EFAe8kVoPYAcMOMkxIsA2ZWlZSAcnMH7IYX3AtDxwQB32IMPqC6vgH6SXIMXPcQOPDikLWiCOZ7a&#10;2AbmHbrNjpZmQDwQnLTz9aRVr4XN5vqGtkb0ED9I/8xbR1dK/9h2THNksdEmirPjFI6BvwLwxYMG&#10;DHegeUN9bXVVBfSXwFC8bgGe/467HBBCf0MdHAavwqiN7AbgQ2ob6qtRZ9CCEEzWavTXoU7Ax/b2&#10;dHh6OMvLSTIzfdXX1YuLSYTSgj8CpxL6tiA/fykxcRsLy8TYuECfgLDA0NCAkJys7HIoxspy+ALo&#10;Ik1Hd3VlTWpyGpxrV2c3ZUWVu7fv6esa+Hh58/PyPX/25NyZsyeOnbx84ZqmmqGEiPLnj+xPHtPq&#10;aluIish8pv1y/eqtg/uPnDx+xtLY1tvV39TI+vs3jmfP3p04ee7TRwZPDz9DLUPaN7Qf3392c/WG&#10;PwvGpbyiKjMrp6kRhiYw/gZrOT66tMrN5PjY1PjYIjjRn+gRrjMT47MzoyPzv8rmR/2JEb753icz&#10;Xad/d+2abds437ER4E70rFnsWLvYt2pxbCUxCRZ+IzG9lfixnujdsJCzucNiTcR3KpNXKyQe0rBe&#10;pGE6u57pwnr64xvpj6zkPEstfmat7bPtiaxbykX2pn7ZY3RzjcGDXdq3dls/OeD1cmcU3c6Ij5tD&#10;3m+zebLR6skGi/ubPJ5vL+LbU8ixOo+RuoR1UxXrpkp2qjrBfzrk1zXJrWqUX1envKXbYlen19Ff&#10;1bzEXDZB/CB+jxNzkwTxi1gYIxYbFmYLF37ngX9fnKn+PdE6PdYzPdqLIzNTv9CjWTHHl+A+OobD&#10;6Jj7cADlmCUtXT79m+wk3MfHqKBNQ4sHLqMYOsW2gz1fhjviO+yEfeQ/4DT5f/zS0v2EAAuMfhzM&#10;hQ9B7CbvTAFDj2e1ALjhJUAJFraWAG5sM0HYLf4tDC+KMMRxBqeYdBh2pG3HNEftCloX1NfW5g5o&#10;sIAOqF4S4jJHjp7ctfPgvn0njp3478y5Ww8ffHhw9939O+/Pn7l3YPuJLas2bVyxdjvVKpY9x523&#10;7Svftb/rwMGxEyenz16aufGYYORblNMnLLwJKz9Cz3mRS+rXgzcTN+8OPbjVTvu6mI8txUDV2UbT&#10;zcvaxcPKN8A1MMQ7NDowNCYkOjU2KiUmMSs1KTuDfHpcYWF5eUFZWUEpWhe3rKq2ur6pthFFXYAz&#10;Lc0dzQCB1i6gOaAcUjQTvLMb/0xcDlAyuKzgV+NSwpu4MEG4PHEJD/cPjCz3u2gT96z9Q+0dPQ0N&#10;TUA96DpgAD7+a2b052Rne09hYXFQcKiPn6+pqbGevpaWtho3D7uEpMjrt68+09O+fP3s8ZN79PTv&#10;2NgYxIS5VBQl9LSVLEx1fL2cQfEx4SmJMenJCRkpS0zHqAX+kra6EOG4vBjIW1FcAFivKSlCJr0o&#10;v5h8zD+23vAWPIsRNkEAdOzWK0uRT68uL8HxFmA3GHPYhLfgjgHeCJ0H9ArwmeD64TAcnKmrKsfz&#10;INFKL5ToSiNavrGDvKKJr4JiaoMwf/HlU8gvxViWZ6/D1lKmrQVXNjIGjqoi1Lcl1sMgkYylYLsN&#10;ZMcxn8TYmAAfb01VNXUlNWdHJ+gzS6ELLSlanvyO7m+CL4QRT+5B34QyNR7vh09Gl47IcA0lj/9o&#10;Vma6sZEeFyeLlJRQTHR4QX4ujACgD4ChbV1NLTlhHz6svqaqurIcrERNUUFxcHBofHxiWVlFTU1d&#10;UVGJp6e3qqq6mpqGo70TFyvny8fPv3//bm3joKGuz8TIcefmgzOnzp84dlpZQV1Xx0SAV4SR7rsg&#10;n7iTgy87u/DzZ+/OnTx/7tTpj+8/RYXHeXkE8/NLPnv+5vrtW99Yv6bAkC0xNTo6FjoVKHOorsND&#10;owB0PHEWRAYVpsZ/TQPEJsh0DPZAfnx2evL31Njk7MSP6bGuuWG/mV7+2Z4bU637Fzr3zHVtmO1a&#10;Pd+5jejZtNC1Zr6XenFoDfFrHTEOiF+HvPzwRqJ63YA3Vbv+hhTOTTrXqORvbvl69N8vh1d+P7OW&#10;4fgK1mMrNK+v83xOE/Rqg+ejbea3NqtdopG7sFr7zjqbR9QRjDsjv2wLpt/h+HSD1eMtJg83Ob/f&#10;EfJlU4no/hKB7WnM62I+rkr8tLKQZU0d//o6gTXN4huqxajLxVbW6NC0uhyoD7xMDFsSc9W/f48u&#10;Lv4ifg8T86PoRqe5KuJ3PjGbSsxkzo9X/x5rB76TE2l+TP9Cz3Wa/DVCchywvsR0CtCXDDuZ+XvP&#10;0n7y35JzR7MbySui8A8DGgugDEIEJwPlOEUiZ5f/2UR7ANZw6JIxxOzGKEGgIae49C8/Yx52/i2M&#10;JMhgGMEmFqbY3wKQkQRHjAORLWpJZKNCPh1qO9RzbJ1A4HfKSqvi45J9/YJ27zm4buO2teu37Nhx&#10;4MypK5cu3L1/5+2bl4xPH3/cvmXv1g3b9qzbfXrD1o87tmhu35Gx92j7jj1jh45OnbowefXu3Nsv&#10;C7wKhK4r4RBCGDsQogq/nrwfv3Fv+Nbd7hfPa1i/ZGhKRXqY+QTYB4d5R8eFRkSHJCTHpKYnpaan&#10;ZBfk4GeBYpoXl1eVVtaAKmrqK6ob6pvayYF4B9hzwHprS2c7NFVwUaS6u3spURcK2clLyigk9bdg&#10;WENiHYoRiv0HZGDwhNf6GETrkKATCYWMTwqcI/ic8tKK0MAgUwNdHw/XopLigbHxjqHh1PwCIwsL&#10;Hj7eW7duXL1y+drlCxfPnbx65cKly6dvXznL8OaZMNd3aWEOIx0FGwsdOys9Nxdzb3e7AG/X6LCA&#10;xJiItOS4jPTkosLcwgLko7GnxiI5S14ILUNXQSkmHeWLcotB5EQXTPZlrOO3F5cXg0NH11FBtZXg&#10;xNFKXtXl4N8R6OGT8Qdi4Z34L8InANMba2vgLYB1Eu7YjyMtxdzJ4AzGOs7jzb/3Y7JjmGJ8400c&#10;/sa1EVLAKAjoj9EPKfji7Kw0G2szJUXZ798Y6D6+e3z/3vnTp/bu3PHwwR0TY30ortqaKtTDkL0L&#10;OZhYiunj70BCvgEEUMYuHu8nvxG6FRZ9pY4WqO7QEiAP8I6JjvTz9U5LSa0oK4cPRAPZ9g7IwEcV&#10;5hf4+/mYmhjp6mj5+fh6uLlLS0vT09MzMDDExMaDla6sqoGu3cjYFBDv4uKmq6v/5tXrTx/ozE1s&#10;3V282Vm5njx+ce7s5VOnLtHTs9vbesjLqLOzCr17+83LM9zFyf/D60937z04evLEvQf3E5NSsrJy&#10;YqMT0lIyS4sq62vAuXT3dMIIHV3LGf0B5AaTDngiOT46CRYdtvAaKZPjU3glrMnJ6V9j079G5/q6&#10;R/o6+7NS0kI9jROCWX60fp1uvzfTfnK+58BC797F3u0LvRuJ/vVg4Yne1UTvKuLHGmKMZnF8HTGx&#10;hhinJn6tny5eMeJNXSzyT9B7aqv7NKKHqeSvbBQ7t1rx8gbdizS2V9f6PdkY+mGr7Y3VRlfW6N9c&#10;r3Wd2ubZ+miWvRm8ByK+rgth2Gl4a7X6TRr1exuMnq23errS6dVq74+b/D9sDv24KerN6izaNaXf&#10;aEqZVzaIbqyWWFslvqaEj6pXc1uHyYG+qNvEoCpBpKL5M4uD84u984v9xPwQ8buWmImbn4xYnKqY&#10;m+icHe2DAQrJ9x/LixaAc4fRCxKU0RK+SaDjqxP/i+wAdOgP8FSZyfEJKtLTkY2fvCIKrhthHplu&#10;hHCMb8yFZWSjmOzSfoz45ZuJ/joGoQRwg/PYQuI9GNwUgiP6k54dkx3zC2cwzXEGA/1vAdBBmOM4&#10;Dxns1kHQWCoranPziv38Q85fuLJh47Yt2/dt3XFw556jF87evfHf8yf36e7cfHPw8IUd2/fvWL3h&#10;0vY9XAdOuZy7mnf8TMPmvWN7j/46cnziv+uzD9/PsQgvyBsQFl6EmeeMkPL022/jt56OXL3Ve/t+&#10;K92XYiW5NG+HsDCvmNjQpPiouPiopJTEjKz03Py83NxcgGZpWUVJBXo0aHk1uGS0Oiy6LtrYCiYd&#10;+3QAOvj0jrZu3DOR3RW6SAqWEAwXFrAbp5jjOE/Z/AvuS8KljUse4I75DptwOuBVKN6B7v76yuqY&#10;kEAJfg66j89evXn45OWjSzcunbsCxuvYmdPHT508fvTIof27dxzZv/v8iQPvn92V42U2UxJ3MVH1&#10;tNHxdTEN8LLx97YPDnSJCPGOifCPjQyICg+AEsjOSM7LzSwsWLo7FJw1voGIjGKD0UYrc5HRFRRO&#10;QTgGrBdkFxagcApsYqzDG0FwACkUWyeRjcMsSPXVUKbIy8NO4D4WHAabZJwdwb2mEv1ddHW0qqap&#10;pgFHzwHoy84dhi0oA6wE6lFgivFKEhYtOAE7MbLBMiC/gCrZ0sV52AN8JZ07mlALbykuLCopKk5N&#10;TokIC4+LQRY1Ljba1sZCSVFGRlpcVUXJ1cVJW13t07u3t65dZWFmdHG2L8jPBksOcG9qaMTfAb4A&#10;TvHXgAzmMhy25N/JTfIA6AOQYUd2hvx68K3gLdA6YMhRVlJeWV7VWN8Edj8vJz82OiYsJDTAz9/c&#10;1IyLg/PK5f9OHDv+/OkzdXXk0xkZv7969crGxi41Nb26ura0pNLTy09eQcXc2g4QLyEm/fLZW3Dr&#10;DnbOMtIKbOw8//1398SZaxf/u+Ph7m9t5SQhocTIxO3rGw69c1h4ZFR0bGpaRll5ZVNTC/gS+J6g&#10;gmx0PbYwv6i6qr67q7+/D90zBZTHl08BX+BTwarjW+enJhDTBwd+wA9NSEr09QuwsLAyNjaMCA/y&#10;9fSIDvTvqo2eGfSYGVT7PcwwO3xxbuDYwvDe+YFtRP9mQPxi75rFgdXIwv9ctzhKTUysJyY3E5Ob&#10;5geoiZoNI940BTxUMfTU7o+pTS/8a3Fpjf1/a3zv0cS8W5fDtiHy7WrvR/8Gv9/h/GSj1f31Fg83&#10;WTzcYP10o+PLLbq31khfWi1zZY36rdXutLvtXq63ebbB7OFKuwf/hr7bEPtmbdbn9dl0K8rYV7ZI&#10;rmlVWt2msaFMdEUhx6pCln+zuakaLfcTJfzETw9irmaBGJwjBglihJhtJWbyiNki4nf7wnTf7/Gh&#10;+YmxmXH0XNZp9NyPpSAMzlDIDvof8Xcy7I7d+t87Ae44CE4infy3RHkS+iT3l8w40OF/hNHxOjDk&#10;e0cGgNB/OgBMc+AIRjaFOJCnCPb8jXJIAeIk2tAVUcx0SKGmwh6cgigchxQ2/yY76avQmgHNjW3l&#10;pVVpmQV6xpaXr945cPjU9l2Hd+w4snvXiZMnrl+5+vLxQ/pL5+4c3Hf84O69l3bu4T5/3eL++5yH&#10;r1ovXevYuX/02NmxM1cnr94jPrHMCymj2ev2IYS+yxy76NCNu6PXrg49fNj9ma5aWqbC2y0jMToh&#10;Lj47KTUzIyUzLyM3FwVdgOnllRXwrxZFTRtAVXX1OOoCTbKlpa25ubW1tR0LBtbkDAj0A+FXkKRY&#10;mgFDukKUwXmMdRDAmmLYcQa8/BDYeXK6DGRQHIYUWmyXfFAOOYsU9bXo9PUNDfUOdrf0pEYlWOnr&#10;fn759P7V/y6eOXny8OGzR46eP3r4yJ5dh/fvO3TowJHD+2//d5H2yV1lfjYDWX57HVl7PTlXCw13&#10;O/1QX4dAX8eoCJ/oSN/YaP+4mICIUJ+ocL/khMjcjKTCnAzMaOAvYB1fnwTsggDQJcWFSzf9o3uR&#10;sosKc0qLsv8n0P+HcE+AhXx6aUFVOYq3kPYcmXrUZyBrD44eRV0A6ID1pnoUYW+oIuFe3dRUh6fH&#10;oGunIMgsCbtsMoyO8YorEuIm2dfi2AumJ1nD/sy8QjvJh4EU5OU7OzqpqSrT0X4GYrIwMUtLSqmp&#10;qFqYmbt7OAcH+WVnZVRVVAJqY6KiFeTkvzN+A/ucmBBXVlqMl42EFCw84BsEdh0TH/8JEHzDlual&#10;qT5wANhzgDjuA4Dd8LUhUwlGvawkLyc3KyM7Iiza3tbJ3dUrNTmttLisoqwyMjzC1NhETkbW3NRC&#10;gE+Qjpb+9MkzRw8fO3XqjIeHl7mZtbCg0KcPtLzcfAF+gaVkdxkeEatvZK6jbRAUGKatARb+/fOn&#10;L/x9g+xsXcVEFF+8Z7h1/ykPryAcWVxSWVxWXVRc0dWFGm9v90BXZz90oOUVNZ5ePjp62lKyYkJC&#10;XLS0r9++e+np7ZWdUwD+Biry0ODoz8EfSzgCOo1NTU7MgibGZ0aGxxoamiKiIqG3SEhMzc8vr6lp&#10;gfMGdRzG/3DkxM/xuan2hck44pcO8fMj8fPM4o8D80O7Fga3EkObiaH1RP9q0OLw6oWfq9FV1t+r&#10;FqZXgYUnBnZP568ddKSukKCJ+LDO495K34crg56ujHpHncW8oYhjR8LHVcl0m/yerzG5QaV7Z63c&#10;1dUKt9dpPtqscn+L3O3NCrfX2rzfavea2ublKru3m6zfbTF8uAoQ7/x0rfeL1QkMNDnsa6pE1gwb&#10;bO9SX9OqsKqEc2U6wxb/p+sMLlIZ3PjX8uk/MerHiZ/exHwnsTBKLPQRcz3zCy2LCx3EXB/x+8fC&#10;1CjwfXZilBRiOsL66E8K3CnheJzHZCeFvPsY+vcTr+NMRbp2FEBHIZMBtDgFwICENbDgD9wBzVjk&#10;zr8hDu9AL0CG8haEG/LB7fBRJOLRkSAMdExtjCpIsWAntuT/SyTTUSQdmhNuZiAgHeyEOg9VvKu1&#10;EwR5qOLopvaaxpzsYm/PEDZOoYNHzu7ae2TDhl179hw7eODc6VM3L154eP7MvdPHrx7YcfjkjgMv&#10;j57VuvM8/wNTw81nzfsOjx46MXb83PT1+8QreoJNjNCxJcx8CWOPOX6loccfxv+7Pfbf5Z6nD5ol&#10;hCpsLbMjw/PS0DImhQV5RUUFBUWFxaUlMLAtK68uKa2srKoDk04GdTtx2tbWgWje0oliL+DT27ph&#10;D9D8b5E/FvVkZAtBHKeIUlDoaRfkIl74NlOy6NDaIChWQ8J9uLd/qGfpADgRwHfYgzXSNwCCVyGF&#10;QW5LXVOQh7uOnPTTGxdvnj95+vCBk0cPHT2478Txw4cP7bt07vTTezc4Gd6bKImZyQtaKQhbKAob&#10;yguaacm42Ok52un6edsEBzhGR/rERPklxAQnx4ckxgbGRvolxIaQE9Wzi/LAhudj+ALWAfFguqsq&#10;S8tKl66CFpHLA2BqY7hT+E7GWGAnuk10aTEvUsCv0pIiSMneAgWy4WMB4uRUdHSxtKG2oplceL2l&#10;Ad2GCm6d9OxolgtAE3DY2oLv/kdunSQ1vviJLopiwX5SiOCovnW2Q2WG7hfywFBAaHpqGtjz5MSk&#10;/LycvNzs9LQUczMjBjr6Tx8+Kiko+vn4piQlA2Ttbe2kJCTZWFjNTEyBrUUFhcnxcc72dtzsLJqq&#10;SnY2tjlZuTVV1Q119bk5WfBxCfGxuTkZ1VVlAPG2VtTrQLXG/Qz661BroLrDz2hYmlQDowT4K+D9&#10;oQYmxCXLycjz8nDdu3vTyFBfSUGZj4f/9cs3TN+Yw0LCU5JSge/JSenOTu4SYpIqSqpqiqpCvIIP&#10;7zy4cO7i8eMn37597+DoLCYm8fED3cvnbyLDYzIzcqHs8/ILnZ29paWV9Q1M9fRN5BVUhYXECwtK&#10;YVhcUloFA57uDtTKhwZ+jP4YBxx3dfe3t3cW5Jf4+gS6urrrG2hraCqbmBqEh0fGxcRDt6Egp/j2&#10;9TseboHUlMy01KzGpjbAAlj4yfGp6cmZ2el50MzUHAqyA+XHZ36ghySjKTTjwP3xGRC8BEdOTc1M&#10;Tc79npyfnxggpvMXp/2IcZGFsfvE+BFi9CAxvB89hfXnWmKYhhheuzC8mpigWZxeszhLTcysJabX&#10;oXB8x+ZfSWuHnLYWC1JHvfsn+MVKv8f/hL6gDn27JuYTTfJHmlS6TUEv11ncXaN8ZZXcNRrNh1uV&#10;7m4QvbRC6AKV4Ysd6jdXWr/cYv5ondHTtTZvtlg8WmPzeJXtE6pYjo1p/NQF4mtA0d+oAt+t9H23&#10;UffavyLH/+E/tY71yEqWwytEjv6rd5+qxv8pMZVIEB0EMUT8HlyY66TwfXH659z0j99TIzOT6NHb&#10;U78Q2bFQcAZFaUbIW5+WlhHGQnz/g3t0jzHV0PJVUJSgpXERoJHpW8Y3BeXL+rMHWI+H/CTcl0b9&#10;oL/t+d+bwCxyE1lOTCVK5m+gU4RtLDQq3MwgjxseeBaKgJgdHV2Qwhiwqro+NS3bysrpxu0n+/Yd&#10;27v36MaNu9et23Xo4PnjRy+fO3XjysWHpw6cvrj/7LVtx78duRj6kaH1w4eag4c7d+0dPXJq+ux/&#10;8w9eLXKKoYXXzf0JC+8Fae2ZVwwzD56OXLsy/OB+K+O3elOTwsjQvNyM3LzMgsKc4tIiUGl5GXLo&#10;4NPRXJelkAtkKFdH0QVSUnimcmd7D3RI3WiVdGizMO5AvxGEOU6WRjcmNYjixyEDwmTHe/ABWP1d&#10;fYPdQHDyDtTuftBAV99AN4AeaA58H6QIbw52DTZW1OYkJGnJSDK8enLvv3N3r1y4dfXS7RuXbl2/&#10;eP/2DbZvTKoysh5W5j6WRv42etaq4oZyvLoS7AayPDY6Mu52um7ORr5+dhFhnlFh3omxIckJ4cmJ&#10;ofGxgQmxYalJsamJcajny80CiAOCAevotqCqiqrKckgB95jvFKwXk5dewe9DBlIy8g6gR9NjQDgs&#10;gwM7eAQAZMe9BRl7qcBpYx3iOyY7ee/Sn/B6Q33tUliDJDvpwfFskz/ugXIiQN2dKJ6A+oIm9JQ+&#10;QDMAGmBN9/nD92/0796+EBTgERMV1NRQUVSQ4+Hm/MrwhZ9XwMLMEowzeTdrHbjwpIRkPh5egL6k&#10;hJiBvq6VmemXz7RMX7+oKipERUTmZueAPN094BMePrgHx8RER0LnBcM93MfAV8LdD4xN+7o6YZwB&#10;PxxKIzE2DmSkayjII/CZ9r2aqqKWpjrzd6aXz1+cO3P2yKGj1/67ZWZiListB4i/f/eRibFFYkIq&#10;MLe4uNTX209FXlmEX9jD2V1GXPrRg8dXLl89d+b8iROnFOWVdLT0+Tj53754Bx1AbHRcSUkJjDLT&#10;07IBxBVl1dAhQum2NXcN9v0YHPqJLoeCRn4hCo/8gqoeFh4NHI+OjvX19Y+JicnMzKyrq2tsbK6u&#10;aiiF85yXDyVA9/Hd+XOnLl+64GjvlJWRC02jr3dobHRyavL375k50NzsPJkuAuUx6CEF1pNY/z09&#10;ATtnp9G/2ZnJxd8Ti/NTU4tTQ8RszuKUxdzkN2L8LjF6lvh5gBjbSoxuIn6uXxyhXhylXpxcvTiz&#10;mphbiyZKzq6bn1mx+GsN0bZ5LIa6z3xVCS9V1tf1vvdXeN5a7XWHKolufSnHpgqOTamfaTyfrNG5&#10;ukLyHJXC7Q2i1zZyXlzLePIfwctr1O7SGD1YbfFsvdVzah+G9WFsa1KkNmdpbEtWWR8jvypUfJ3z&#10;942i56j4Tq2g20v1cf/a13tpXu1Z9WbXav4j/1hdoIp9RNXvuJ8YEiWIXGK+nVjoXFioW1hoQI/r&#10;m/tJzPUvzgzOT/yamRjDIZrp8V8UuJOP/lh+TOvSg7aXIjZLeQT3SSrA9w+0qPqfS6nAaHDrIMxr&#10;kuAI6Nibg5YjOT9IfCOPT9pyRG1IsZ3EkZa/fDraRO5ymex/xxxInCGaQyWmYJ1sYIh92E8Bx3EG&#10;13sUhSSnG0Plw4GOstKqmNgkLS2jEycubNt5aMe2g9u2Hdq968TePWeOHLx0/ti1y0evXjt65dax&#10;8x8PnLG9+y7xweuqa7cbduwZ23t0+uT5qWsPiW9chJIBYe4xbxewqGM/zyI2+/j92M17/Zeutb94&#10;1aKqWBLoDbQCl15UUFxaXlJeWVZVUw3Vt76+EWowDPEb6lvgS4FVR24dPdoBCWO9vaUbyA4ZHEfq&#10;ae9Gz85GD6Pr7O3sQs+KJlNMcMhQqI0c+jLcKTvxfnwkektnd39nL9B8pHvgR88gpMNdJNxJ4oMA&#10;6JDH3MfpSNdQd0NbZW6+vaEB7bMHD69dfHTz8vMHt+jfvmCh/6inomRvahLh45MYHJQQ6Bfp7uxj&#10;bWimImaM+M6qI8VmqibsaqPt42YR6u8cGxmA7jKNi4wH/w6IT4hMio9KTYhJT4rLz0kHfKPgeGUp&#10;nvVBTuxrBE9NevkK4DtmOtAcLwtDCb7jWe1Ac4rgeCw8Gx0+FnbWV9c01dWDPUdBmFq0hgx5A2pd&#10;WxMKwoBayZtR8URDgDsOWEPNgSoF5wYqGBZUKhLrKMQHWC/MzYuJiPR0dYsKjYwOi3Kxd2b9xvKd&#10;4Zu4qEREWGRGWmZ6agbgT0xEXJBfREJMGjzyvTv3b924LSIk6mDnWFleVV/bgJ7aWlhqYQJE+yAp&#10;KiQlKfr1Cz3tx08Gevq21jaW5haiwiIcbOzg7mWkpMNCQqHng76EHEZ04uulIBiPFhcWFRbkeHq4&#10;yMlKOtjbent6GRkYf6H/9vTxi5PHT2zZvFFCXBQ+U1FehZWJ89b1B6dPnD96+Ji6qoaZqZUAv+i9&#10;u4+VFNUDA0IzM7ML8grBy6upaTAzszo5uZgam9HR0t++duvo4SOXLl2SkZKNDI+ytXawtbaLiYmr&#10;q2uA0oCWCxAAdXf31tU2QSWHMxMVGRcZEVtaUtnY0IpWaB8aHRn+lZtTpKutB11geFhIQV4+dOJw&#10;EmDclRCX6ObibmFmrq2lAf2QuZkJ3edPL5+/EhORzMstgibT0d4z/mt6ZgbxHeBOahH0e2YBhB39&#10;kqaI2SnYAzZ/BqN/empudnZufnphYbad+B2+OKWwMPF+YfzSwq+9i7+2EuNbiF8b0S1O42uJyTUE&#10;+HeAO/h3ZOFpiMl1xM8NRP3Giej1Xfqry7ioUj5QR7+iTvxInc+0toxjTQ3f5lzmzQlfthnfXmH4&#10;YIPcjfV8VzbTnaL5fmG90pNduo/WO7/b4PCSKpZ/dZHOunqnTRUu6wts12abr/XkoLJ6T618fR3f&#10;yTUsx6k/H1r5Yf8K2n1UPIdXqJ+i8rtBk/aMqoqDashx3XzdA2LOlZhrQ1gnmhfnaxfmWxbne8DO&#10;E7MD4N/RNKFlvv8Vdkd3Py3nSaxTovBklAb+TzU6hOPmSxdI8VmEPX+LpDmKwJC2HZEcBIeRxhxh&#10;HYVfoAqQoRhQH/l8LwxxTHYcZ1jeg6w6gJtkOkI85ClkhwaGWxpoieb4Dj3Sp8MmJdoIgiEttNXq&#10;yprK8proqARhIYnDh07t2nVo8+a9W7cf3rbj6MHDl86cvH3h+M3bp+/ePfzf/X3nXm3e53L1fvPd&#10;Rw0H9vXu3zt28MTU2eujdx/NAtlNHAnHcMIqaEFKa+4twyyaD3O7//mLRn7+Jh+f8vSMMrDpJUXk&#10;wxzKautr6uvrm5rQBStokGBAEMohbe3EU9RR4IW06tiwt7f1gGAPtJZloKCAAHrmKhQFSXasJb53&#10;dA12A697sCAPBIcM5TCkji7YA/vJTN9QJ9JwR99Qe29/Wzfke9u7Bzt6+1q7Btp7YA/kIYU8ZHqb&#10;u3ubOmoKSuKCgjTlpJ7fufb+2X26d8/k+fldjY2DXRyjfdwjfdwSgvyjfX1jfAOiPNwCHSysNGTU&#10;xVhUhBl1ZbhMlEQ8LLS9nMxDfF0jQwIA7rGxoXFxIUnxEckJ0fFRIQnR4WmJsdkZyYDvyooSACuc&#10;R/jh6JzCGWyoJ28gqgcW4zgM8B0/TAO7eDwDEowqvqAKTK9HDy9FArhDb4FGAJVVNVVLM/zgPyA4&#10;pvlyVL0eUx7du4TmtpOTzZeiLsgvwFfqbG2rq6rOTs9IiovPy8ytLKlAPW57d0VpQaCfJxsTIxsT&#10;MyPdV6Yv3188fg4ZS3Mr8ONQ5eBXQD0sKSoGTAOgOdm5Xr14/fTxMzDOSgrK/r4BgFGoGK0NLeCy&#10;JUVF7t26bmSoC9TLycombyBIDQ4K8PPxjYuJzc/Ng2oMhh0+EGheV1MPv6y4sKQwvwCwXlVRmRAX&#10;7+LqwMT85ey5k9u3b71//76dnYOOtoGQoPizx6/+u3TlwL79D+49tDJ3UFc2ZGfhf/7k9cmTp7dv&#10;30lPx6irYyQmKvvxA/2Tpy8dHJ0zMrLyC4qiY+KcnF2ZmFktLKyCAoKlJWVMTIyMTPR9fX3z8wvB&#10;SoMNBy8BxgNaLmBhZOTnwMAQDEz9A4JMTM1dXN0F+EWePH7x3+Xr8XHJVZV1rS1dTY3ttTVNTg6u&#10;MIC4eePKxw/v/Hz8wZtDWZWWFBQWFlZUVLW2QKUcGhocraluNDWxfPv2/fMXr+Azs7Jze3r6wP6D&#10;QweaY7JThBG/BPpZOGB2fhpovjg7vgCsn5lemJmd+z07uTD7m5ieIaYbiVnfxUlhYuIR8evU4sTu&#10;xcntxMQmYnwjuoV1nBoQD3z/PbtmbhYs/GrQ4gT1Yt+mmfzNI16rW5Spq/jX5DKuKOfZVia6uVp+&#10;S5PC9gbRzdEM20xuUunfpRa/spb54gba0zTfz/wjfJHKnWF7INvGePn1eVbrS73Wlvqurg3YXOa8&#10;LkJqtdFLKvXb66QvrxW/sELoJJXksZWa5zbYnKXxvkIV95Am+xl1yYd/OiRW9Dv9M1m4f3ZcgSDS&#10;0XLBcz3g31GIZn4EzaiZH5ufHpub+oWvr/4Nd/KZ2tjF/7m4Sjp6Evpjv6iAzmiqzFLE/H8wHQdV&#10;ludaoAyk+CZG4DUZYPk79rJEc8j8RfYlh45NOmxCipmOM9ihQ4PH6RLNyWZDEdAchEONAHQMU0jB&#10;hMFQGywSjNGzs/J5eYQuXrxx4MCpnXuOrqHZuWXzwX17T2/eefS/E7evn7738NC19/tOMdPsDD50&#10;ouLAydZd+3+eODZx/jxx/8XUG0ZCXh8tJGDmuyCtP/OF6/fTV78uXR+6+6Dzy9d2S8u6mOjywuLi&#10;krKy0uKa2vK6huraGvCA7XjQgEQ6dMq8Fxx7gRSTvbMFHDpaVQoENAdBN0b54eDcge9AajDjkGLQ&#10;g5AZJymPBSUGx8O7+jp7+zoA/cB0hHvAendre09bB+wBlGNwI3a3dHY3tUPa39bZ29Le1dgC6mvu&#10;BLfeVd8KaU9DS0dlXUNhWUVGdk5ktL+1laWagr22kouBpo+lsbeFob+Nqa+NSbCTdbCLfbiHa4yn&#10;a7iTra+lnrmKsI4kh4Yom7owh6GsmK2Bgr+baYCbVZivS0JkcHRYEFpYPi4yMSYCBOY9lwzOAKyB&#10;5l1trfBD0G/vRLd0AmoRcBvrcJS8uhzdlASUx5EcSFHchnxMEmnS0SQZrDpy6jpYdfxG4H5zfR10&#10;FejJ1MurdIFPh004MZ2t+DZU9FDTjpZGHKUB+leWloE393ZyVZVXlBQVe3DnLljOQF8/YH1lcWl+&#10;Zm5aYqqNhSUd7ecXz54D3Bk+fbl95fbd67dlJaWCAgIBVejUN7WWFpREBIUxf2UC0X9mYGNhv3Ht&#10;poSYuJmRoZWZqYK8FA83u6AAn6K8AlhmGOF1dHShO4r70SoRuObD+SVD+RmRkdGe7j4OdjCa0hMR&#10;EgZv7uLoERkeA3YC+oPI8AgVJeU7t2+Cy965fY+0hLytlauOpsmHt/Tnzlw8fvTYti1bZaVltDV1&#10;xEWlHj14fPH8pd079wD69XUN5GTknz15Dh2Apq5eaGRUeXkljD7RoCQyJicnr6ysgryU2wSVE09x&#10;qaqqycsrSEvLKCoqAf8OPSjUUhghQW/Eysr67NkzcXFJYWHRD+8/X79228LcRl/P+Pt35q9fv8nL&#10;y5uYmBgbm3JxcLOzctnY2GVn51ZUVnd39YPAoXd19OZk5QYF+mtqqNy7e+Pc+VN3796GHw498uAA&#10;oGp6cmIWHPr/4jtFfyg/Pf93ZnYGIZ6k/DTpebOIacOFiW/ExB1i6hgxtY2YABe/HVw8geZHbkIu&#10;fgr8Ow0KxM+tJKZWwTELbesmk2laTagaFdYUCtM0W5xrcbtcZnS4Qn5/qeyBRNZtZvf/kb+7nvHc&#10;v5+OUrEA3B9sMPm80+orVaI2TbYNdYn3+vrwbdUBGyrc1gdIUVvQUmvcpla6Qq1weZX6xdWW/1H7&#10;3Vwbf3dFysOVGU9X575YVfKWqpVzTas01Yj5qunErYtddwjCYXGhjJjvJxb60eqSC93E/AAgfmF2&#10;5PfkTxSiGR8lp0gC0IfJFKP8j4UH0FM6AKr/p1XHAsOOTToQnJxugSZdkPk/c2Aw4iGl0BwDnYJy&#10;CscxnnDbBkEG5ylMh8aOLRXOYKbjQTSkuPJBBhAPNg1sTmUlWuAkKzPP1MTqxct3Z878t3//STDs&#10;m7ceBM++Z/fp4yevHzty6en5e18v3GXcskd17aa4zXvrtmzt3btvaP/RmfPXiQ8M09zChLELYRNO&#10;WAcTwpozr+hm7t0dvH6xn+59u6Z6iYdnbVFecXEhuVxXfVUdWJM6AFI78qBL012ghWOTji+WYqCD&#10;gO+tQHxoy82dwHcAOrQc0rYjrOOiAGF2A9khxf4dZ3Aei7KJMu0AdAT37tYlfCMPTtpwzO7OuhZI&#10;u+ubO2oaQC0VNY2llW1VdU1lFQ0lZfUFxaDGolJI6/IK6/OL6rJzS5KSssPDEnzd/a1NHLUVbNSk&#10;bTRkQbba8mDVPcx0AmyMg+xMg+3Ngu0tPE11rNVlNMU4pDk+g9TE2IzVRJ3NNX2czKKDPKND/KJC&#10;A+OjwoDvCfFofeL0tKTcTPQ4pJqKcoTg5fWwMN8RiJsaG2rQ+i2AaUgpEMf4bqqrrq0sA9bja6cg&#10;HF6HFIdfSG+O3DqOgqFr6/hjoehbmuEvNtbWVJWVFuXlxkZGxEdHgeuHc9nS0AjjME9XN9q370Es&#10;375zsrI9vHuPn5vH1NDI3NhERV5ZSU4eOC4mJEz/ifb6f1e+M3z79Jb2Cy3DjWvXOdk5nJ1dS0rQ&#10;govdnT0F2fmG+gb3797T1dX19PRMT0/PyckKDQkI8PcGe56VmV6Qh+74xRdp8XmHagPcBKhBPxEd&#10;GeXr7cfHI3jz+p39ew4fP3pCSkpKQkLiw4dPz56+MtA3CQoKycvJhw4gNTnF19vnCz3DlctXadas&#10;o/342czYRlZKmY2Z69aNu/v27F+3dv0X+q+G+kZCQiK0n+mv37h14MChU6fO6OrqgzO3tLTW1NJJ&#10;S88EmoOhJgupDdhdWloaHOTn7GTn7+cVHRWRmBDn7emlp6PL+OUrCxOrAJ+goryShJikno6+uqoG&#10;OysHHS39ras3+XkFtDR0P32gO3f20t59h65euwEfnpqS2VTf1tM50NrU6enhx8rCKS4hFRgaEh0d&#10;7eHhYWpqqqykoKqiJCUpKi4maGykGx8fn5aaBf3yyPCv0Z8o8j41NYMvrgLK538ToIU5lIL+pjwI&#10;w30pA0Z+dg75enhphiBmZ8mlGTMWJ9XnJ+h+T59fmNlJTG0hpjYj/z4JKAcLTy5HMwH+nQaF43+v&#10;I6bXLPzY9LuK5mf4P622K1o8D3fHPOwKf1pmcTZPfXeu7I4E7m3mj/5RvPaPwqN1yp/W2snusZRd&#10;F2C4I0B3dart5lLfbWDe00xXxSiv8xfabPJ+te7TjfLXVilcXqF7ZbXlOarEp+uyHq+o+rS+mn5t&#10;2WeqasZ/W7lW9Umu7VdYPaSzlojYMleygxhgImYTCKJ5frGXWOhCj+FeaCTmuxZ+D8zNDMxMDExP&#10;/JzEK8ksoxzSv4XJjuAOEAe4k2EWyCELTxIcXfkkkY3ubocMBjoI9vwvssPAjQyUI4jjiovJjuGO&#10;Xujq6Ovtxhnw6ijQSc4hg4qOyU5hOtAcUkxwUG11DQg4XlOFlqmCMTiMxIERaDxeXQ3OIjunwMbW&#10;6cqVO9t3Hd619xhgfePWg5u2Htl74PzRE9euHr9Jd/oe//lbStv2elNvLF21oWvzzpnD52bPXyVe&#10;vp5l5iEMXWadIwi7gBlBxannbyf+uz59427/u/dt6op9iTGNhYVlVdUltTUwTG5Gt5A2w7cDt46x&#10;jgOj5FwG0NL1Ugx0zHdIcR7DHQ6Gn4x7Ndy94U1AOY6u4AALTnvb0QNroD+AtLsNAR0xvbULoXw5&#10;39Pc1tPY2lXfDBzvrG1srawFiDcVVwC4GwpLIK3OzS3PzIS0MjOrNDWtIi2tNDm5KCEhPzomLyoa&#10;0oKYaFBuRHh+VHhuaGBWkF+St6uPsY69mryZkqSetIiJsrS+ooS+opipipSDjqKLgaq3uR4g3s/K&#10;0MNE00CWX02YRUWIRV2cQ1dBwMZAycZIzdfdOjzYIyzIMy4yNDMtMSs9KS0pPjs9pSAnE891gZOL&#10;+Y5PPdCFtNWNAHEsADe+TAoC3OOdkKkhF24EC4/cfUkBniQDZG9vboBPAHyXFOSDhcdBPEibmxqy&#10;09NsLS0UZKRlJMTFBIQYP9MDxxWlZd0dnVPiEuIiokz0DD68eX3s0MEDu3Z9paXjZmX/Rs/48skL&#10;wBkz47ePb989uHWH+csXNiZmyH9491FVVd3LwzM4MEhLQ1NSXEpXWw+oJyYizsHGycrMxsPFGxMV&#10;W1BQ1AkjKuityfgkfBkcQgRrAqPMjOR0GC6kJCTa2trLyMg9fPj4/PmLB/Yd5OUWEBUQU5BUfPv0&#10;w/XLN3bt2Hn8+FE4QEJcBvw7/Gl3V7fE+AR0sae4DEYAZiam169d2bd355rV1DJSsvBNuDn5Xr14&#10;e/nif0cOHT55/IS/v7+nt1dgYCBQNTU1tbiwqK6mFgoczVaEf90wiISv1hobEyUvJ8PDzSkkyKsg&#10;L21qYuRoa6OurCTML2BmZAz9nJCA8JtXb69duc7A8FVdXdPfN6C4sKSspBz6M011LQ42bg01bXDu&#10;QoJiL168oqNjiE9IKSut6mjv7e8ZHhkcq6ttAvNuZW1bXFSekpwRGRGbl1NYW90ATWMATXVHl2R/&#10;jU2NocVkpifGZ0Dg3PG1U2zJMdwp+r+IXxbqDH7PEEgA9rnZhfmZ+Tlw8X3EbM7ClPH8NC0xc5GY&#10;OkRM7iEmNy9M4ijNGgT3iTWL02vBwi/+XoFcPHj5cZrFro0/MteOJR/sCj3aGnymM+xOgdWZBIVD&#10;fuxb7b/RmHCuLIt90l3xISb4UGzg3mi3rVH266KsVqZYr0w2WB8stMH68xr1R/9qPV9v8Gqjxq0V&#10;JtfWOFyhDrm7KvvVmtKPa6oZVjax/tvC+++w3MYBmdXdYlSDGit7VaimLFfPRdOMFlLPDdwnfoei&#10;p/fNDxFznfPz9YuL9QQBrP+xODcxP/trahJNaf+/TP87T/Un6jKAFkcHxw5pf18XSfwRcrmSJW9O&#10;yWC+L0fSkTDcMdYx2SFd2iSZDgKnBikCITRrICLJdFzDMNOB5o1oUkMdCGeA6QD0qgo0hbcSWkYl&#10;mv0GLb8cakppWWZWXmhE/O3bj/cdPLVu466Nm/dv3g6IP7Nj96kDx65eOH/v1vk73BcfaB29ELNx&#10;d9P67cNbdo0cPTF958H0J8ZpUdV5Y2/CKYnQdF9gFl148nbs8vXBO/camT43u5i25iajO+Mrqytq&#10;qqtQXB0cYHMDDMHb2rsbO0EwtECGHX4E+bxsCtwpZAfKkz8UmlB3dxsAGpEafiz8dLI8ENYhhTwF&#10;6JAOQg+IAiwoJtPTjq7soek0LR09wPeWzp7mjp7G9s7m9vbG1va6xtaaejQ9qLi4trCwvrAAgF6b&#10;n1+Vk1OdnVOZmVmenl4IVI2JTA0LzgwPTgsJyAgNTAv0SQ3wTvJyS/RySfHxSPBwSfZ2T/J0SfF2&#10;S/F2SXC1i3O2ibI0CDPRtleSslKSMFMSN1ESM1YUNlIUNJYX0ZPit1KXdNCV97fRC7Q1Asq7GKib&#10;qUhoSHDLCzFpy/ObGyg42ej4eFoFB7rEhgWkRkdmJydkpiQuXSktKkArmZCRZXzScQXohK6dXMAL&#10;nDgIUA5YB3ZjI99Ezn7BO1HcprwYKF5ehqbPQzcAKezMSkt1sLFWU1LUVFVJS02Gvh9OCQz0KkqK&#10;XR0dGOnpPr59w/aNRUlG4en9x2eOnTq058D1S1fvXr/J/IWR7uMHRVmAqMTLx0952Dg0VTQ83b1A&#10;bk7O6orKTjY2aQkJ5YWF2ekZaA5MLbrGg85abx84X3DTQLr83ILC/KKa8trWhjboyOGMw3lvqm2s&#10;qajMSks3MtTX1FB7+/qNvZVdkG+gka6hlKgk/Uc6tJyWuKSgkMiTp89Pnz67e+e+F49fKUmpygop&#10;cH3jvHLx0u5dO7Zs2qwgpygnKcvHwfPw/gMlBUVvT5+ykkr4czlZ2S7O9h8/vrxx4+LePdsf3L9r&#10;YmQKPtrKwtrFyTkkODArK6ukpKShoQGqGZT2YG9fd3sHGiBCZnliZWFBjrWVGR8vh5ioALwrJz27&#10;vKgM6ltdZW10aCR0h1wsbO5OaJ2Zr1+/Xbx4WUNDKyoyLjkxLTstB7oZNxd3GSl5TXWdtJTMzPSc&#10;yPAo6OHoGOg9fX3AjPV0DyxNkUTLCKK1o/v60Aok+JZ4QBC8NDoygZeUWZ7pB5oe/zUzNY6mQgLf&#10;Z6bmKBZ+cf5/8B3Sv4UMO/CdDNAszhIg2Lk4v7AI/35Po9V3ZzyIaX5i6gkxeYqY2oGiNBPriYnV&#10;xOSKhSnqhSkaFKUBO/97PTGD82Dwt0y2b5uoOj6Rf7Ur531zNnuE7XNL4RNaXJsjfB729soP9SlX&#10;F7zNjTsb7r4pxHmzn9naMOONPhIrPdjWmr761/D5v16se1KkzgYybLe7+m/AvS3hD2hy360r/7S2&#10;hY6m8+vqTmbqLq41vXyrRyXX9wr9Myq1akjq32HDFePeaxfSN/2u20eMsSwuJBNEE7HQuzg/QiyQ&#10;axgQkwQxvbg4Nfd7cnZmfHJiFISmuP91ixMINsG5A76RPccXSHGIBlLAOhB8meZkvKW3G8wIHExS&#10;u488AK0EizZ7OoDlCOfdCPFYiGHIoaP/g1Cth/+1A/6gYbd1tLSi6d9kw25rguFzQ3NdUwNazho9&#10;zAWAjmc046cYQ3PFGXBtYADhX15+oYOr563Hr46dub5959FNm3Zt2LqbZtveXYfOHjl2+ezJ6xf2&#10;X5S/89Hj5K3KvSc7tu8Z2X1w5vz1xXsvCSYxQsls0cRjwcCVENGa+8j24/ajses3+t697NFWaY6L&#10;qCkoaq1phIFCXVMjeqAROTcavjCCOBjzls6m5naA/N/hF8hTfDoI9pA+HdEZ+1Ms+PW4ZHCYBUda&#10;+rv6lifMQAocR3AHgkPJIDW3grqbmnuhP6lHj3NtrKhsraoDn16dU9hYWFKdnQfGHGhekpqUnxBb&#10;nBifExWWFR6c6OOZFuiX4u8T4+KU4uMV5WgTYm0SZW8S62wWbmsQZWcUYqUbZqUXbWvsa6jmoCoV&#10;YKoTYqYXYqgdaWzko6nuq6PqqqVsq6Zgr6Vqp6tqoiKuJyeoI8WnLsylLyFgqybnZagV6Wge4WAW&#10;ZGdsICegLsquwM+oKspqqCrqYqfn5W4WHuCWGBWUnZYA5r2IXM+rtDAPzYmE3rqyvLEBXeFsb1ta&#10;0haqBJ7K0ooW4IXSR3eTQlWAHh4ysBOgj7080ByHaCCPZ0NCJj05ISTA9+PbV+9ePefiZHV2sisq&#10;zIfTBoUPLA70D+Bk5/r04SPjl69CfPzgSa9eunz72i0WRubUhJTM1LTq8orS/EIdNY3rl/4z1NYv&#10;LSiBURp8KSx8AQlScjiLLjWBoL2AoKVAir0OqKmhOTM9KzE+yd7eUU1Ng5dPwMHJEYD77s3HUyfO&#10;Hth3eM+u/abGFtoa+soKmp8/Mmqo6llbutjZunJxCr56+f740VN7d++TEVHWkDeQEJK7duXmsWMn&#10;tm3bwcsjKCulKCwg/vzpK6ZvrIDvpIRkGNHmZuf4+fg6OtjZ2Vo7OdqjNlJWDq4Iz0eC+gbdJ5QA&#10;bn1Y2Fss1UlycBMeFqSqKPf04T1w69AR5mSkwxgIL6ZWmJvnaGsnJiSoqapmamwCoxN5WQUp8p+c&#10;nEx6eqaGug58N20t/cyM3Ib6FvBAMGqJjY7LysguLa7o6YIhP4I7nqIOpMYT1UGwB9+YikTadsjA&#10;TjLGgBAPLh4f+bd/B7hjYcTPAdPJFGewUH5Z+DBiDr2FfK2fmMtenLVYnPlOzFxdnNyPLrRObiD9&#10;+1pikoY072gWDbLwaEY8DTGzgRjfON2x9Vf18aG6Z73Niu1NBkmxnMF+DM3tVsOjMcRiXn+XXmnO&#10;k5zwQ9l++yLMqCO1aYL4Vgd/WRH1cUU83aqM7xuaxE428B4r+bwz/Ql1wbO1pa/WlryiLnpGVfaC&#10;quHTmvpPKzuYVvewr+jhpvohtXZAesWA8ooBbaoZdxoifvNQONVczWniBysxH7NADC0QwPdfxMLs&#10;IoGKY3FhZn7+1+/pX1MTUFxTiO+/YBj0x8sj507R33UX11dcp5fgTvIdZ8jZimDS0Uuwge69AVGw&#10;TtpSEAxKoSYhgwb/AfwgRVfRoFI1o3vwyTlqZKapoaYWXcgqLYMKWlJUDMYcaA6OvaK8GEQ+8wxf&#10;WyspLi7Mzc0NCAm/fP3u7iNnt28/uGnrnjVbdm7ZcXD7tiOH9l86cuDi3cuPpW68CD/3oHLn8Z+7&#10;9o7u3zdx4tL0c4ax7yKElhNh4k2oWi2wCMy9fDF6+cLI/YdtLCwtbp4NOXllVbV1ze3kglGNaHpj&#10;Ywvqh8jwCzk1raMNgE5G2EnDjnYum/cONGemBQj+h+xQDn+3LtjEApT/PQOyC7jf1t7b3omvjgLN&#10;O5raOppa2hub2xoa2hsbO6C5VlY1lpfVl5bUFhdV5eWBQy9LSweml6amFiTG5cZF5idEpwb7x3m7&#10;Jvq4gzGPdbGNd7GOtDMNs9IPNQdwa4eYqAcaKvnpyoQaKvppSfnrKnqqS/tpyXmoSblqSPkaKjur&#10;SbiqSvhpq3prKHlpyNtIC9nISljJSlrKSrppq4BhN5DlV+BlVORlUhZk1ZHicTJSDnE3C3Ix97bW&#10;M1UWVxfllOf/BhZeR0HAwVzNzcEoJMg1IS4oKyupID+rnLw1qQbPdkfzGqHDLmtsQA+mIMvxT/y9&#10;Ca+sW4/mTSKRj8TDjh57eRB4dtgDH4KD76jPKC8JDw7g42IHxH+l+6SlplpeXIKeBV7fXF/VEBcZ&#10;LyEieuHM6Xu3bvJz80iKij2+9+jr5y9aqtqB3r7ujs7Guvqi/ILqyiqxETHgLdra0Jx3GHdSmI6r&#10;PWTwKtak+0FLIpeVlJeXVtTV1EO+qqLaycFZXlZJXFSKno7xwf2nd+884mDlY2fhpaf9fuHs1cMH&#10;Tu/afujtKzoNFSNVJU1BPlEVZU0f72BrKycebuEXT9/s3rGfhnqjAK+IupqerIzK0ydvbt64u2fP&#10;vrNnz0pLymioaXJzcmlpaGakpYPzqauphRKDLrCuthIKCjdDXIxQ7aDj7GhvJm+GauzsAMeB1NUJ&#10;ZgTFRUG4W4V3tTXVG+vrcLEzsTN/M9bXiw6PyMvMBZsFg4/KkgpnJ4fPtO9fPHseEhQKI4bCgtKq&#10;yrry8ko4LaEhkXa2TjCKhkbcAYPU9p4+NGV3uLtnoH8ATY5ED+0ZHgNwU0hNEd6DUY60zPeJX+Dc&#10;UXyG8haKeQdS/y++gzDcQZQ9/1soOIMyiwj0MwjxvxMWZpWJ2XeLU/8tTu7F/n1xYi2Y94WpNYtT&#10;Gxam1y383rQ4u4v4vZv4vZWY2Tk/snuy/VhP7eueTqWRH67dnQE9nTFjE3mj01kLs8mDLTJt2dcb&#10;wne3+e8uVKfO5lhRxriylW1zG+uGaoaV1Qyraxhoil79W/6euoZ2bf3ntfV0a5q/bKh6v7rszary&#10;dytr6Va1s67p5V0xKLxqUGLNsCzNoNzKIbUVv8zXzrhtGrCgmgvZQZRfJCb5ibnIhcXheWKMIAaI&#10;xR50oXVm4vfU9NTUj4mJYYA7AJ18fjHKoLAMoBzVYDx/EYVaoDYD05EfwRWaAncccsGCnUsox1jv&#10;RjfgwCbUKiSAX9uyMV++ugWCygRuAoRmG9ciRwbtlrzAVQnuqaqsHBpkSTFAHKVgvtDNn4W5RYU5&#10;JcV5FWCoivNKSguA7CmpmR/ovh0989+2fSfXbdy1ctOO1bsObtx5ZM/e8wcPX7p87BrTtZeOF+/X&#10;HP5vaP/JqTMXf91+PE8vRGg4EFZBhKnXlJDq7Bum+ZuPxm5d73r3vENbrSk+uqmirKG+ura+Brwe&#10;gBW8MwyxSSeO2L1McOTTQZChmHRIyV+GXsKrA2LH9DfZIUPp89BL5PRHIDsgvqcNhgOtwHRQV0sH&#10;/N22hpbW+saWurrm2trG6mqw6qDK/ILy3JzK/LxSMOlpqaXpaYVJ8UUJMcinR4SkhwamBvkk+rlH&#10;uFhHOJlH2BqBKw+30gGaBxopeGqI+mhL+GiKeSgLuMrzBKgLeivxOMtxO8pw2Yuyusjy2ElzWEmy&#10;2clyuSrxuygLOcjz2UqxOyrw28sKGgixW8gIOKiJO2vKOKvL2CtL6ApxagtzKnJ/NVYQcjVRCXQ2&#10;C3Q08bHSM5AR1hbnkeJgUBD4rijCYm2iaGOu4uNpFRXhk54Si2ZDlhbB6a4HA15ZVlqUC0JT4CtK&#10;0LSW5XrS3tyEyQ69Prh7cO6wSXp5FJkBlOMMvkcJTXBsqAXzju08DA7AwttZmd+7dZ32/TseDvaE&#10;mOj46BgjPX1OVrbr/10+ceQw6PXzFzwcnOBJ3Z1d7G0dDHR01ZSUAf0AfRcHx9pqGD829/cPkpFG&#10;qPPQPIagtybv8u+AvgacfqCvH3ymiZGxjZWtmIgkJwevk6NbTlYuIL6ooDgmKpafV4CFif07I4sg&#10;v8iH95/B24qJSvPziQDrjx09vW3r7osXrnq4eVtb2CspqjMzcZmb2RnomysrqN+99fDihSvbt+98&#10;/fKdp5sveHw+HkFRUVEdHS0YfxTkFUJHUlpcAliHOobHglAFcaODDOY1COXJ2Cel6mLDgQwYGR3F&#10;B6MK2t6KJu22t6Ulx4kK8kG5qSoq+bh7hwaE2FpaaatrMH1nfPXy+dvXbwL8AvNyCpsbYSgzhBf/&#10;Gugbxo+V7+sBiqMwC1jvkR+/hoZHKU8XAA0O/Pj5E0zlNCXSguenwyZGObLqJN8pzh3gDq9iwcHo&#10;eil54RQYTXrW/8F3ilWnuPWl/aQW5hYX4CXILMyB4I3EwgSxULv423ZxVnBh9sHC9IHFqU1oleCJ&#10;TUB2tArN9HZi7hgxd5P4fW9x7hoxf4aYO0lM7Z8dPjI18mn8p9GPIf/RfrfuRqW+RmNiMn2oSbs+&#10;4U5T4KFW911lqmuzv68s+khdxbiulG5V3Xeays/UVZ9oil6sAlV/XF/+7t96eppa2vVVHzflPV2V&#10;8Yiq4CVV3ZcVg/w07exUnVwr+4TW9fCu6hFcMSCzpk9h9ZDW6h7VVV3a//Y4rJrJO070MxCLDgTh&#10;Q8y7zs/YzU7GzE42T473Toz1T41OgCbJSe54kRkqDHGE9b6uvt5O0pujs0UhPnbrmN3YeIIoWMfx&#10;OyQcR0ZhZjTHu7O1BdxoexNa0rq5qY581juajQz1klQ9wL2+uoq81RCYjhaHKitCS3WXlRYD0Avy&#10;c/Nys/OhNhWAsgsLM0uL0CIk2dmZySlprBy8J89e3XP4LM3WA+vX716/ed/6rQf37T174tSNo8cv&#10;vz57W/vyy9RTl0ePX5o8fWHu/kuCRYJQsZ/UdSC0HBbZxcYfvhn570rf9auD31gHHN3aUBymHs+w&#10;RN6xGRjT1ULOfoFxBgXupJZCMYjszei+JFBHa09Xe19rU2dnWy+IbEWoKDDZKSnq+ZZD7diqg6Dz&#10;62lu6Wtt621pB7eO4+mt8F2gcCorG2sqm6sr68pKakuLgexlObnFmVllWTkFSUnFycn5sdGZ4cGZ&#10;YUEpgb5JAT6Jvk4xLhYRDiah1nqBpuphlpoBhvJ++tI+upIemqIuygJuyvweKnyO0ixeShzuCsyO&#10;sqwOUuz2Isx2wkzmAoxmgt+N+b46SfM4ywtairKai3w3EvxmIsJuLM5jJMOvJspqIMXra6rprq/q&#10;oCFnLi+qIsCqJsKmJcVtoyPjaqrmZqLhpKeqLy0kzckowPhBiOWTnDCjoaaYi61uqL9zdLhfTmYK&#10;nGI4412tTR3N9S311YDinIzU/LwsOOOAqqVa1AaGAN0AhuEOWnLxpG0HuGOm49nxOA8ZDPeailIw&#10;9bmZGXFRka6OdiYGumDkvzF8fvXssRAft5mBgb21jbmxyfX/rgDChAT5szLTa2uqGhoaqiurwEsU&#10;5xdAsaMrHOSoFL4LHn6BkU+MT/Ly8Aa5u3pIiAi+fPpoz47thw8e+srAyMsjSE/H9PjRKzkZRV9v&#10;PzTzvrwqIS5eTERUUlxCX1dPTVX70cOXtB+/s7Hws7MKfPrw7cD+43v3HNqxdY+9jauNtbOUpOIX&#10;BhY4zMHWRUtDl5WFE0130dVLT04phr68sAAKB2ogdDnQEOGLQfMkvxi6nEM6jHaociSl0ZQETHZI&#10;cX0lJ5sur59DehAs2KQcQzbV1oGezqqyUm93DxV5ZT1NXSkxcW52Dg0VZSVFeU11jfjYBBijwCf1&#10;dqPJcqAf5CO6KCt/Yd899gM97frH8BjQf2jgB4I7+TjGgYEhoD8cg/n+t4DjFLgD65GdJ507HAl5&#10;fDw4dxycAb4vziK+42DL/6L830I0h5cA5ctH4j2L8wsoNzdH/O4m5hIWfisszjwhpk4QE3uIic1o&#10;fuQk1eLkyvmZfcT8fWLxI0G8Xpy/uTB3fn7+KDG9Z2HoxOSPr5Nj5rP99j25n5vCL8/1Ws10aPUk&#10;v2j1PtVku6tUhSaPY33aq9Up96myn6zMf7ay+BVN1qM1afdWpz2gTry7suj1urK369LuU8Veo0q9&#10;u6L4LU3z903N31c2M66qZ1hVRbuiin5VJd3Kkk9UrTzra7lXVnFStYqt7JCjHtJZO2S4pstkdbPD&#10;yrHUXfNVZ2abjgzXPptq953urxkfafv1YwgZdsoKYmO/qMCnU0wKifUl4T3/V38jHpGLrFa46uAa&#10;g4Xip+ixv9AIUSCVDL+ASUeT28hhNcI6DM8ryYdhVpQg21VEruJdXARYzwDlw+AwJz0vLw1UUICe&#10;15OXnVJUmmNsZfTw2ctd+47v3HtizaZdG7ftWr95/7pdJ/YevXT22PXnF55KX3qcdvHu4MnLM5du&#10;E68ZCHEVwtCNMPAgxDQnX9KO3bw3c/vRj1dvOuSl++Li2osqW6qaGhthAN/cCr+jrWNpEZjWpSUb&#10;KVb9D9aXEI9WDSQNEEVQAK1QHhSBPQeBTwfBAdAmEdkpi3HjaUKNzTBQaGtoArfe0dQEhr21vp40&#10;7Miz15aU1hSXgG2vKigsysjMT03JS0nNT04uSIwriIvLiYhMCwlK8PeI8rEPcjKK9jAPdzCIdtCP&#10;tNKIstYMMlb01ZPy1RLzUOV3U+N3VuGwk2dykGNylGNykGGyl/1uL/PNWozBRviLvRiTsyyXrQSH&#10;nRSPtTSLteQ3a/EvNhJfDQXpDEQYNXkYVNgYlFg+a/Iz2apL2evIOWoruGir6EoKKAhxaojzmihJ&#10;eFnogLwtdc1UJCTYGCTZv8jzf9OU4TFRF3cy0/K0N42PCABfDVa9ua66owXdXgQszs/OyM5KKynO&#10;r62pwHCHksE1CqoTCo01IAsPAr5jO49FxmqWnn6HYzVQu4DywHqoWuD0Affw+bhSlZCP64Mj4QDo&#10;HtKS4q3NzQz09HOz8wB3aCITqrkoQg1/EBhaXVkTHRkXHBgCHryyvKK8tCw1MUFRVoaD5bupoZ6m&#10;qooIv/DVi1d27di9asUahs/fgMuWFg7fv7HKyypZmVpXllQ11jTAONPR3omHhw9eBXyzMHMD38XF&#10;5Hh5RL4xsp44fvbk8TPHj56SlVbw8wn0cPM0NjTJysiGjqSmqr6hDvwFepwpNEOgOXylPPQUw3zy&#10;6zVCw4RvC/YI9iOfVFWJYllkCAtaHBQdrl1LdYxsmxTE44IFwR7cYKGQ4SU4GLdoOBb+REtTc0lR&#10;KfzR0uIyMD3I8pPrOPaQD3HsHxjpHRwBY45vTMWLEGA0Q/pj5NfI8BhOhwZ/gm2HFPn3/hHS76O1&#10;CiiIh8zU5G+8Uhi28BTP/vdhQHbs3wHuWBSTvsx3ZOpJLc7PLy4AwJdFITvoN1CdJD4SHLTwg1jI&#10;J2YtiOmvxPRZYmrH4uRW5N9HqdETtxHfnxHzHxbmbhBzZxd/H0IaPbA4dImY4OrJpq13OF1vui1b&#10;bQ3RLN2X+7nN/0yL4+5mw72lIptS3/+T+mhVwq1/0u7SpNxZnf14XfxNqpgb/0Rc/Sf29j/xd6ij&#10;b64Nu7Iy6RF1yef1Nd/Xl9JS5bxekfdydcZ9qox7/2Q8/jfjNVUtD3WXHE2r9MpO1dU9OusrRf5J&#10;o6cq4aVq0vy303FNR8DG/uDN3ZEH+iuVB3sqR4e7Jn/0oyuq8N/yw1SRc8fViJIuC9n2P/H0ZUHT&#10;Q4QiVzyF/J9qRKKNjKfjZ9ygGWDN5JPm0WC8ugpf+wJBSyOZju5KJ29ERA9bgHaYl5WeRz6mJycn&#10;JTc3NT8fkT07OxnDvTA3Kyk5LjE9+dajJ//debh934lNO46s33Zg49Z9NOt3Hzh86fDxy6cPXxB/&#10;Rhd09233hcezN14QX7jm+BXnBTXm2CUJRp65p29/X7n349rNIWbWfkfHxpzsqqoqGFagb0tiHfgL&#10;hCEx/YfmZANZGtuSRgcJjoEUKj1+C5QGFAX8fGgekIcWBJugHtKkY7jjT8ab2LNjqwU9H+78gOmt&#10;YEVrq1vATlaUAdnrSsvQ+kxFQPb8spzsirzcwvQ0UE5ifH5iXEZkWEZYWKK/b1KgZ6y/U6iLSYij&#10;EcA90k43xFw9zFwVPHugkZyXlqCvnqCbOpeLKoerCquN1FcnBRY3FQ4PZTYvUu7yrA7S3x2kmB1l&#10;OO1B0qz2Yt+cJb/bCtNbCNFrc7zX56LTYaHTY2ZQ/06rwkRrISXgra/irqPoZqCqKc6tK82vKswq&#10;z8vobqbmaaHha61rqyunKsohy/tVXohJVYLDSkfe1lDV3d4kOsQrIyUaDDt5ORQtyF5SsLTwAIC4&#10;BV1fXfLv0AeiQocetgXdlwTwArLjgoK6hOEOQAes4ygNIBtTHlIs+ECob5RjAOuon2huxOcPKie4&#10;9a4u9MxC4GNVRSVYcjkZeQE+YU93H1cXL10dIzraL/SfGZwdXdC02/IK8NFqSopcbKwaauramjpS&#10;EtKvXrzdtH7bpo3bX718b25mY2xgyfyN8/PHL+4u3tkZ+fW1TTlZ+d6efoL8IrraBopyqoJ8om9e&#10;fuDnEdbR0jc3tdDV1oM/GhQQDOMTXJGAutDCIA8/HVI0OO6C/e15OblCAoJfGOhMTYzsbe001bUE&#10;+ASVFVVkpeXgyzg62CUlxhYW5NVUV8JvhB8Hb0Ftk6zHUIaY5hjllE3IwCYeTWJhuJMD9F7MAbB9&#10;+NICerp633BvzyAKqfcO9fYhwR6AO7Abx9bxhVPgO8Y0iFyEHE2GwZQHspOPVkbP0oMjgd04mD49&#10;NQdC09tJymPQUwSbsB8fMAOIX75x6f/Bd2A10Hx+Ce5/tByfAaxjQR45+kUyCo/e3EYshhLzCsTv&#10;V8TvE4u/dyxObVqcoJ6fWEfMnCPm3xELdIuLLxZ/31z8dZjo3UO0nJquvTpe9vxn8sse7/NDrgdH&#10;oi4Q3YKTZa+6A470ee7p0t5Ywr4h7dXK1CerE+6sSL6zOvU+UvztlVHX/426uTLqxhr/S/96X6QC&#10;BV39J+QqVezttcl3/815Sl3wYU0mPVWfDs1Pi7Wz9jt6VGja5FY2SFN1amwuFqROZqLKFf23y3FP&#10;b9ChvrD9XcEHm8NfjrUEDg9Wjf5om/z5cwK6TvJJ2YjvOCxDOZ04jzMY7ojx5KPWMeWh4UH1gKqD&#10;awO8CBUI6gq2BljYC0CKn2VTVwWtDhwTuv8QaI6mu6CV/xDWEdMLsgvBoZMP1YSRe3ZGclZWUlpa&#10;HKSA+MzMREz2oqIsyCSnJsiqql+++3jX4TMI7tsObtlxZMP2g5t3Hdqx5/j5y/ceXLxt8Oht6f13&#10;M4/pCAY+gl+BkNCaZxP//Yx25sbDkau3fj54Nqqi3hoSUFdZVlvT1F7d2tnc3tLS0t2CBuDQ1NGz&#10;MsgFeJGVaenqakUtDWMdGgVGOd6DWyBuS7hhYKD/LeA4iqqTiMflBqN+dPNRK3n/PR4vLz/Ds60B&#10;qbmquqW6BuAOqi8vrS0tRvehZ2WU52bnpybnJifmJiYC3NNjIlLCgtPCQ+IDvGP8XKO9bYKdDEId&#10;9MOd9EOsNEOt1IPMFL31Jb20xQDrrmqcXho8HmpcdjLfPDU4XVWYXZSZnOUZXeUYvdXZ3ZRZXZTY&#10;PNR43ZR4XOR53FX47KSYbMS/2Esx2kgxavN+0OWj0+SiNeL7pstOp0D3QpOdXl+Uw1RJxF5X3tlQ&#10;1VxZQk2YFfiuKPDNyVDRz07f11bPXl9JTYxdRYQVEK8uzm6kKmqtL+/tYhLsbZeVHFmQmViKH5pa&#10;UICepVeUX11RDHBvbqrDz52Ac4AoTPZ/na0tuPPDTIcUQA81ihz/oXudgN0Y4sB0HLHBe7AgT0Zv&#10;4BMaocxLybv5iwoKgwODjI0MuDjRui5AatqPn08cO7150/b167YICYppqOtYm9nQfaD/QvvV0sSq&#10;rAQt+VKYXxQRFsnKzCIpLiUhJi0hLvv40Ysd2/euo9l09OhxSTFZA10zJUXNd29p9fVMAgNCy0oq&#10;K8oqw0Mj+Hj4DfSMw0Oj0lIyM9KyK8qqwXT3dPUP9A1DQ8NAz0hLd3NxNTIwlBaX0NXUsjAxtrW0&#10;iIuKhIaTkZIsJyX59OG9owf3bd244cSRo6+fvWL4RH/n+m3I3719x9rSKiUpubiwCM8hhkYHlQp3&#10;YyBMc5zBFRcyUMUpQIe//pd5Q4LmDinJgcGenj6AO5AdxVjISDoOpmPWU/bAbwFqI8T/QreY/o14&#10;cPFI5PqOgHjs38d+ToAxx3yfnVkAfAO4Ed+nfk9MzoIw6LEw3PExIDj+9+wimvu4FEwnFoHUpDDQ&#10;KXxHWCcvt4Jnx7adoqW3oLDNNEGMEvO1xIIjQTAQ81eJ34eJma3E9MaFmd2L8zcJ4v384nNi/j9i&#10;aO9UwfoBn9XdbtuH0u5NlL2dTr4yHrz/V/S23/WPiUGWiYJ7w7G7u6xW10itqWJbX/SJJvMZNWA9&#10;5S517M2VsbdWR9+kjr9FHXuDOvS/Vb7nVwVfpwm8SRX3kqqAmapHb123Lk2X1rpuHeohi1WDVqtb&#10;dagLhf7JFtiYyEGdxr0ljXdnkvCmFvsjzd77BhMutifd7Mn9Ptrk+7OrZmy4F0ZPSwuK/RrFQnDH&#10;KAehLprMkEhHVMfeAYvSw5N1A13MAXih5teGnvULcMdXt5BFIr0StDpoWqSBQhGYKvQYnWJw6+DU&#10;SLOG/BpgHaw6kB2UlZ6QnZGYmRafnh6bnZ0Iwv4dVFiYCS4+JzPB2cX+De3X01furd26b/P2A9u2&#10;Hdix/ejuncf3Hzp96Oi56/894rz/MeQx7fgH1gVGXoJXdeaLyPyb74t3X0+euzl142kP3ZchU72u&#10;3MK+5m4YOENlh6Ep1H8gOPlrehCK23vayTgMVlcrXjMA4b6NDNHgTUhJi/knng4pvEzp/PBLOCYD&#10;ZAfBTlBXSwe+F6mzuRVaYBP57AWkhsbm2vrG6tqmyprG8op68Owk1mtLi8rzczDcizPT81KSchIS&#10;suJjAe7JESGp4SFJwX7Rvi6xvnYxnhbxXuYRznohduqhtqrBlgpe+iJO6jweWnxu6tzOimxuShxu&#10;yuwAd2el7+6arD6anN4a4OWZHRSZ7BSZ3VS4XRW5XeS43RS4XWXYvBQ4XGSY7KQZbeVZDUS+avLS&#10;anJ80GH/oMbwUvnLa8XvH5W5GS1kRdw1lJ10FG00ZHWkeMC8Kwkxg233stL1dzSBFHaKs31UEPgm&#10;y0evJctjqivl52Yc6GGZGO6dnRSZl55YmJMJw7X8vKyC/OyS4vya6nLgO9QqKEZKxeuFYm1qBJqD&#10;2UddIOniyU0U4sPVDIQ3EdZrEe5RZonv6OmpUAOLcvIigsKszaz0tfQsjM0VZeWuXLywa9tmmjXr&#10;Ll248vzJa8avLEePnAK+r1y5+uNHWjdHdz/PAA1lTW42HmNDs/zcIjjvVRW1qanpTEwsX78wsbPx&#10;cHHyP3v6+szpC5s2bdm3+5AgnzhYeBNTy2/fWbW1dTPSMqEOAFprq+vKS6taGjtamzr7uocghc+B&#10;AUZzA/zM/vTUDB0t7e/fvvLz8Rgb6TnZ2cZEhLs42LN+//bl80dtdRU9LXU1JXkVRRl1ZYX7t2+9&#10;e/VaVVFJQVpeQlj81tWbCnKKTg7O8Leg02qor4WSgd8OLRFbBwrQ8SZqpzAYwuFT0qIB2THcSf+G&#10;mL4MdyDAAFJvPwhzHAgOImdbDP4Nd0iHwMKT9hzflARwBxxjvqOnLJEPRwWmU/gOgjw4/Wm0GCRa&#10;PAAhfmZ+anpufPo3CN5OEeY+hjscA5qZXQDN/l4E/Z5bmF8giAVAO6TLlF9EMRmAOJh0gDt5GDEz&#10;/xflF+bnsd/HhF/8RSzmLi7oEQuMxPxFYmbnwtiWuZGNswOb57sPzjbvnyrfNh5OM+lBM2xDPay1&#10;uk+G6pfzlt/pFxfyLi3kH54p2U+McBIjzPMVF37G7R803NTMt6byK3Xu69VJ91ck3KEOvUwFZA+5&#10;ujL+7qqMlyvL2KkbJNe2qq3tNdn002FruxFVi+6qOmXqcolVxWJr8sSp82U2pQptSOHbGs+3O5Zn&#10;Z7zQgUSZ04XWD1rjGLtzpIZLrH80B/7oLhjq6x8Z6RkfHZj4OTX+6we5mDv8+7kEd8rFUjjTlBa1&#10;3KX/ATpUBYRyUlA/sD3HdQWHX1CmuR5NOKlBz4zHM96A6XjhJ8A6+HT0UM2C7KL8LKB5Rkoi+HRw&#10;64D1jIyE9PR4SNNSE1JT4jNJ/56VlZCbm1xQkJKTAy4+KTwiSFxa6tK1W8dOXdmx/+T6bQdoNu7Z&#10;tO3Qjh1Htu8+fvb0jaf/3de6+7rvu8jERzaCjmvuzffp+6/mbz6Yv3q7/869HhHh0eioprxcNK2e&#10;9DTYegOjAdykUC2HTfLVpQkwINikGHZ8AAjvgRT2QMlAWWF2g5FHlF+OXOFyA8Ee+DjYhANwCoVG&#10;enZ8TaIJgAW2FAqtprykrqykpqSoqhQJPSo6N7skJ6ssLxuGLjkpiblJcTlx0dmxUeDcU8IDU8L9&#10;4oJcIv1s4vwQ38G5B1kq+xhJ+hqJOmtwe+oJuGtxuWlyumtwuqiyOauweqhzuKmyuauxu6uweGuy&#10;eaiyuioxeajCJpu7CoeLIquHMqebAqebHKubHIubIou1GL2p4Gcz4W+6HB+N+RjUmN4qfnsj9+Wl&#10;DN1Lbc4vDnJCjupS7vqqNqqyKD4jygZ8dzFRD3I097HSc9RXVhRk4v76UoDlvYzIdyVpDnMDWWcr&#10;TX8Pi7gIn5TY0PSkmMyUuKy02PyMhILs1NKCrJryYigTcOvAGFwvATlQ4shQkFfm0WV5kt04ygfu&#10;AfgOGZxipkMGXDz4DKiNpGqhuhbn5yTGRinKyly9dJGRngH4aKxv8Ond+6OHj6xeSb13z6GXLz5I&#10;Sig8ffTy8MFj2zdtO3n8jI6WvpuLp5qK5rs37x3tncC2o+XJ6ltyswuUFFRZmTl4uQWEBcW4OHjv&#10;3n5w/tSFZ09e+vkE5mQWlBZX1Nc2Qd0YRgvt/YSuqrqyprqyLjsj39LMVklB+eaNaxcvnjc3N4+O&#10;iA8LjhIXEmNjZVaQl01JSm2saUJ3rrW2ZaWlOtvbMNB+4GD5rqupFh0ekZGcHhoYJCkq9vHtO05W&#10;tnt37t++eUdESDQ0OKyooLgWBnzo66FlL2EIjesY1lKebLA4hT1kVfwziwYzHVwdmQ5Ar4PT7q7+&#10;HsgA5UmgY6ZjAdMH+0cA90B2dMMjOTEGMkBtQDkO0WAXD7jHiKcY+eGhUXIhSRSiQVH1v+AO5h2L&#10;kocMZjoSuPjlzT+Ip0TYsR8nRcJ9ETgONIdj4Ej8Fgz637+J6YVZOGABrP3c3PTc4sR078yk7/gg&#10;y3DT9b7CXb0pa9uCVzS7rS0xWJmnTFWmuKpaekWzFNWY/pohtX8mNGjGdFePO61azDlINJybrr9M&#10;jLETEwLzrU/m0o6MO2zqEd1c/WVt5guqzJcrsj+tKGRekclE1a22rVtvc6fBul6z9R2G1G1aK5tU&#10;V1UrrKxWWVsssz6dnzqFmyaFZ30C/6ZE8V1hIrvStS4X2H2uD5dqSTNpL/b70ZYPPn2kp/HnUPvo&#10;z8Gx0WE0AhpHa/ziuY+Q/i0qQBqcWEQsqIPdSzOrYCdGFaQYRtC4cBgdRpRNYDMR3OvxE9nBcNXV&#10;oueyQ/0FwViUEoEBUchemJsFWEdzJEigg0mHND0lNis9LiMjLjMT4A6ZhLS0OOzcs7Pj8/OT8/KS&#10;CopS8wqSnV0d3rx9f/bslROnru3ac2LLjsObtx/esv3Yrr1nDu0+e2rvOckP34MefiSYRX5/ZJx/&#10;+WnqwYNf/12bvPWgj/bTkJVlV1Z+Wz0KrEN/BHUafi7UZkjJPLLnsEmSGogMv33pviQQ7CTLBo1e&#10;KSkI851815+5MSTlIcWfRm6SPhRSwBP8H5ckFCOkZDSmDuCObDvpRqtLSzHcwbajR0iXFqEHjebl&#10;FGVlFGSkAtyzkuJzofNLiM6IjUwMC0oI9Qe4h3nZxATah7mZBTvohzroBtmoehtL+pmKu2jyuGnz&#10;uqqxgzy1uL20eYDpzkrMwHGgtq8mq6faN0/V797qzO6qwHfY5AD5qfF6yfP4KvF7K3M5SHx1V2J3&#10;kmOzlWI3FvhizM+oz/dFl+eL0Nt7oh/vyzG+kP/20lCU3V1f2VZV2lpVykxZVEucQ1uS20ZLwdNc&#10;191U21BBTIKLUYqHUZSTXlLgu4o0l6GGuLeTsZ+bZai/c2pcSHpCBCgzKSo3LS4nIz4/K6WsOA9I&#10;3dbaCOWGypGMCkIeqiOUIcAdCg0gThkjAsqhvmGgwybGOh5HQv0Ekb1CA3TqLQ31KQmxtlamd25e&#10;Yfr6RUlW0dLEWl5W4fTJM5s2oug5PR2TiqIWF7vQ6aMX9+w8sGXT9q8M38G2q6mov3j2koWJFfgO&#10;1AYTnJKUDtxn/s4WG53g7ekHvh7MOKizoxdoCOCDISBwEDYryipdnB3FRAVYWBg+fXzz8MG9K5f/&#10;O3/uzJNHj22sbKGraGpojYuJNTczYWP9rqmhkpqQUl9V19rQAmO+mopKOytrFQVFoLmogIivp1de&#10;VnZyfIKDnf3zp8/27dl7+OARcVGxuNjogvzc2pqqRqA7GZmBRkoiHj2aFVKMcgx6VPHIdk2pzFDG&#10;OMVwJ4WwThGF9SByHh0KwiAjv0x22IM3+/qHBwbRUu8AbuA48u/k1VEQWHh8Mypy8eR1V4x4FK8n&#10;j1xiNynANwjjmIJ4EOUl0MTM3OTsPGjq9wKkQGcw5jjkgoEOe+AlPA6gCN4F70WfM7U4Pjv7c25u&#10;ZHqmd3y4fWygvDEzJUGhOOpDqMGuUKXVURJUSeI0Sbxrk5jXJND/m85MncmwovDLijrOFV3Ca7q4&#10;qH5IrJg1XjvpQUUU7CYazxGd9xZrb0wk7ZwN3DRktqZJiapNbeWE3c4Jx60DltQjduu7zWka9aiR&#10;PZdZUS5Dk8pJlc1HncW7NlNwcwL/hnjezQlCO7OUj+caXilyeVUZLtBXat9bGTLcUjjYXv1jsGN4&#10;qG9idGzy59j02Bh+iPbY6JIQysll3MnLqUuIh/1U6L6GTvSoFxzohARbTmQ2SdeJYUQRvkAKwi6J&#10;HBejkW81DAsr0IO+ykrRDYRl5OMXAO5Fy+u44ggMJjuOwCQnhGemxWakxqSkRJF8TwT/DrjPy04C&#10;z56TkwC2vbQ8q7A4Iz4xTFBY6OqNu+cu3N6z7/TO3ce37Tq6YcuBzTuPb9176sC+M6+evFN+S1v/&#10;jXv2LT3x9PUiGPbbD2ffvvkhI9IdFtRWVdXd2trZ3IzuLP3r+UfL1boPtOzfUfgFUx5ewimIQva/&#10;Rb4XPgE+EAnTHPbDTvIAVKLwHwjZdmhSZAcJwrcRAmuQc4cWiO7hqm6srq4tL28AB1pZVl1WDJ69&#10;JD+nOA/Z9oKMNIA75nt2SlxGYnRWYkxqTHhadGhSBHLuAPdwd/NID7MwFwM/KyVvM2kvYxEPXQF3&#10;HT4PTR6QkzKbqwYHUN5djRU8uw/kFRm91Jh8NFh8tdmcFb8iuKtze6rzhGiLeivwe8rx+qrwuSqA&#10;ted0lGezl+ewkGLSF/yswflBm5tBk/2LJO0rGfq3sgwfVBk/OkgIuCtIuihJumrK2qiKGsrxa0hw&#10;qwnzuBppe1vqOxqoKQqwCTB9EOf+oiTGoSbLA3x3tNLydbcM8nFIig4ExKfFh6cnhAHlUxLCAfHF&#10;BZlQcwBLUIhg3/t7+4DvkMd9ZEcLutcJCI5pjj07DsLAHrwTXoWyxc+lw71CWxNaHrKrrbm6otja&#10;wvjFk4cvnz6RFpcg11CUuHPnzurVa44eOSnEL2Zt4aynYfbfxesbN2wF6L94/kZTU9vU1Jybm9fK&#10;yiYpIRnQCQ4ABEYB8nCGAYjwFxrrm7IyslOSko2MjOAtvr7+EeExIYERifFJaSmpOdmZpcUl6Lnk&#10;wRHcnDxKssoJ0fHQaMguvz09NcPM1Jie9p2clKSHi3Nhbl5jbR3wHb42uHVxYZFTx47LSkqFBoTg&#10;NaftbOzfvXnLxsJqaW6RGJ9QWlLUBFWqvhZqGfx/aQ1k8tGOy+0X4I5m+pIDUxhroiqKKzAZhIE+&#10;FDUBDHEcm11mPenfyfns+FVAOTbsfwt5+f5hUP/ACMAdEA+uHITNO46uQB4QDy4ehBEPuP/xc0nj&#10;EzOAb2zGsb/GcMfCcAcuUxgN6S/IQ2ZmDjJjU7MTJOIB6FiwH3b+mJoZGBsf/DUBad/Psf7RX6C2&#10;voHun2OV3d3p1VWxuVk+Ud7ekWaubjzelg98VY54iG714Vnnw/RvJOuamO9r475QR7//N4mWOv7l&#10;quQXaxOfU+W8pap4v6L0DVUDG9WgzMrflhum3P4ddKL66Uw147N2OpRmMmHt79h1Y/4rx31pOi3+&#10;aTNa1aS+rkZmUz7vpnSOVSmca5M41iVxbkzh35gutj1Fam+u9sVSx2eNwWy1oeJ9+Q7D1eE/23J/&#10;9daOD7RPDfVMj/ZPjA1OjI5AxwhwhxQFXki3jgVAH/uJhIIxJNbxJhW+hLVkMEmyQ2WFE497e6gZ&#10;ePYLwjowqA5d1ILGgxsVCAdDayurqiuryksR3EF49gtwHASGPTsdXSkFZaYhpmekxqUlxyQnRKYm&#10;RacmQRqZnBwJhj09LREE3EfKTszLS8kvTCsrz8/LT4+IDnn17uPla/f3HTi7feex7buPAdw37zy6&#10;efeJE+dunjl1jf7+S7P/Ho+8/T5x9/Hv2/d+Prrfy8HcY2fXkl0Izgh+F1Rq+NfV0oEX5MIi6zSq&#10;1ti8Y5El8T+wDrWc8haK/moecAxsoFjWMt/RJsY94AgLgWm5SJfaG7o2iJ5nD26rHj3HuQpNfCwp&#10;qiwpBIFzB9uOwzIA96Ks9CXznhqfmRKXnhCVHheZFBkEcI8KdIrwtY7xsYlwNw1y1A20V/cyk/Yx&#10;FfMxFHFR5wSy++gLumlyO6ixuulwu2mwAd/dlJkd5b65KjH5aHJ6aXJ4aXK5KrM7K3O5qPB7KPF6&#10;Kwl4KQj4qAl6qPC4a3A7KLHZKnJaK4O4zaRYzMSZDAToDQUZVFlfKjE9k/n+UpmdXkeA1VpeBODu&#10;rivnoCltLCtkICNspSHnZKAG/t3RUEWen0lW4JsU7xdFUVbgu4GmuIutLvA9KsQjLtw3OSo4MSog&#10;JRalGSnR0P0X5mWCXYBSgjIEvoP6IIEN6ClbmlvJBQkw37HDgAoJ+SXDvjxLEg8uwbYD2NqbmwDu&#10;4N9hqAk1NizI/zP46HvXebl5zEzMra2tr179j4aGZuf2XTKSCs627o72LvT0XxgYvkpLywYHhVdX&#10;1ZeXVTc2wBlEnpe80W8A1x+oBoX5RTYWlp/evX3y4D7dx3eyMlLiYiLqqmpvX7/j4+EPDgyBMS2Y&#10;hu6OfvD4xoZGDPQfFaTkEqLi0Epnbe1AzLbmHngpyM+X9sNr2vdvAPGerm4hAYFhQcHG+nq3rl0F&#10;yy8kIJiTlQtwr6mqhU6luLAoKysjP7egrKSyGd2lsWS/oHYh2w5HgEjbDv0QyXQ8GEUBSaA8sB6+&#10;PNTtZS2xG8XTyetwyxfhYPOPkYc83sQp8uy9Q2DekYsf/NE7iObPLE2PAbiDp/w1BZqY/DPlESMe&#10;Z0DwKvhREGSA78BxFGb5jRiNSQ0c/zU1C8JYh8zY5AxQG4A+Ojnzc2IaBBmA+M/pWdiPBTsB6L0/&#10;RjsHhzsGhhq7e8qbm0saGrIqKuJycsLT05xD/OxDXE1dNSzshY0MP2upXNUV2WPNtd2ZncaTda3v&#10;N+pAhn8jv62K/LIimXFD9OtVfvepfG+sDLixNuAWVdQjqrJPG+oY1pZ/pWoV/6dN9p9OrVWTbjsH&#10;rFd3m67oNVs5YLaq0/ifJt1V1Srr88Q2pvNuTGRbDzRP5dmSyL89XmhPssThTMWTuVpni82u1Xi8&#10;rw/gaE2Q6sjS6y11/9GUNNJRNNRVOzrQMfVjaOLn0Pjo0MTYMKRTP4anf45Mjo5Afongy+Z99Afg&#10;HiCPOA9agjvACLADrYasBCgCA8JVBDMI6EMCHc1PIFsUig6D04QWAg6dDLwU4BSruCC7ID8rNzc1&#10;JycFlJGZmJGBouqAdaA2GHPAemJiZFJSWEJCCCgpKSI1NTo9PRaH3bNz4tIzU3JzMoqyEysKM3My&#10;YuMDPLW0de88fXP83PVjJ65s23F08/bDO/ac2A2e/cCZPXtOXD5/l+nWg5QXb2aevpp9+uQX45cf&#10;evqDKZkjjc1dbeDYkYHuaUcrLHYCe0F/RVf+wvSSeSFjMsjagEh2L3UG+GD4LBAmOIiCcgrc8U7S&#10;aKI/DJ0EfBp2TGSL+tP8IEUBLjIgAwK+15DLokFhwrgH+F5VVABkL8vJLkhLzU9PKcxMy0lPzkiI&#10;zUxE5h3cLtAwLswzNsQ51NcixNM40tc80EHHx0rF31LJx0TKw1DI00jIVYvH20AILLwzQFyX11uL&#10;01ONzUOFxVud1U3lu6c6C3h2D1Vw9Ozg3L01eSH10+b31eD1VeUGucizeqpyu6tyOarzAd8t5TkM&#10;RBj1BRg0uT5ocLxTZn6p8O2Z7NfnMl/fKbEzmMkLuhopOurJ2mhKWWnIGMoL68kIWGrKeFvrOZup&#10;6SoIiHDQinB+Emb/pCTGpi0v6GKtE+JjHxfhExnsnhwflhQdnBoXlhEfkZeO4jNQkSoqS8CQApbA&#10;QA6SiwDg6orKkOQ7EByjHDMd0vq6KhSXb6iBDAgyIIx4KHSo2dDLQiY9LSU6KuL7t6+PHt7nZOcw&#10;N7Wwtba7fvXaoYP7+Xh4fbx8CwuLYSiFnrFVj6LnpO3tQM+EiYzx9/c3MzNLTU8rLS2trq4uyMsP&#10;9g949/Y1M9M3CXHRuJjYuppaqC3wxrSUdOg86D/TaWlog6mHnVWllV4ubmICQu7OLoX5BagatLbm&#10;5+fGxUabm5n4eLg72FurKMvz8nB8+vge68mjxzxc3KHBYcDxyvIqbMAB0OSYEAmqFjbmeCdmN8Y3&#10;QB++Bhh5yOCdZDi+HVI4koJsCqwB5TjwQmF6d1d/F9j2JegvBd/JldPQPPe/L6X+GB5DYZbh0eGR&#10;MSyAO9bP0Ylf49PYfQPoAeIgxOhJBHrM9x+/JkfGJmAPHLNk2+cWJ2fnAegUiINGJqeHJ6Zw/sf4&#10;FLyEX4Wd8BK48p6fo10jP5r7e+u7O4ub6qEaxRflBKTGuMQF2oV56jiZ6dobaliqq+mJaWixSorc&#10;0JS+qsJ7VJVplzHTThuWrdZfVtjTU9m+ofJ+TxXwdlXoi7XBT6mi3lMl065Io12d9WVlHhNVlcg/&#10;7SqrZhx2jVjQNMuuyWajqhCnrpRZVyZJk8O3Iot3dQbv2iTO1Wk8G7IEd2YI74vh3B7FvSuGb3+S&#10;2PE05Qs5ujeKzR4UWj0qdn5Z6EFbHyXclKzcmK7XWeTQU+k/3JI62Jo73F3xc6BlbLD718jA2I+B&#10;Xz8Hx0aQxn8Ok882RKEYdJfwsiiUBytP4TsVJtffFQJEkgiRHY/1gDuAcjICUwkYwhdLyenqSBju&#10;YNXzs9F0xoLcDLBd+TmpedkoAgPgzsyMT0uLyUyLBbJjuCcnxSYmhsfFBYHAtienRoFSM2LTs+Jz&#10;chJyMlJz8zKrMuIKXCxDWVnMWNhffKS/+PD1kTM3du49uWffaXQddc/x/QfPHj9++cSZszcv3dN/&#10;/b3t67cJBto+aYnhyIjWykoAelNHR1NXT1t3X3d3L5AdLZ+7ZNWXhH87FvbvAHdIod5jlIMgg/OQ&#10;km+Bl2ADcZxCc4r+5jscBnCHgsVtD3eW0HFCe0b9JfkMexAy78sRZCjYSvJx/qCyUnTFAk0uys8p&#10;z88tzs4oykjLS0nKSorPTIoB5w5wT40LAbjHBDuF+VnHBFkGumoHu2r7OagGOKj52sh5Wkp4mom5&#10;6fKhy6o6fO5aXPYK313V2N1U2fy0eX202J3kGb01ONxVgO/srkos7iocQHZ41UOV01uDx0OZ00eN&#10;31uVz0uNz0dDwFmZx1mZz0mJ116ey1aWw0joi6XYNz2ed7q8tBqcn4TeP2F/fkeJ+4uOGIeFqrit&#10;trydjpyluqSpsqiZihhsAt9djDU1JfjkhZik+b5K8zOChddSFLI0UAzwtAzyto4N80lPCENXWRMi&#10;ctMSstOSsrPSoI8vKc5Ht7C2NOHIDAgHZ9qbG8CnY6BD6WHPjlJySiWkwPSGevDaCO5YsBNEPiAb&#10;ZWBPfFyMhbnpt6+MHm7eAN/83DwYfVZVVLc1d4EJ6O3t7YJuuqMbHDBgWlRY7Ob1W3fvPHz29JWk&#10;pLSioqKIkLCqipK/n4+Pt7uGuir0E9BbWFqYZaSlw7kF2wuVqr6qLsDHV4CHV1lRxcvV087KWpRf&#10;kP3rd1V5xZSk5OzMrOzs7LS0NFm0LLGomZEh9A14sRr4GkB/ciF4tNoahjJ8GUxzEIXvuI5B48U7&#10;KZvwFqh49bU4SoP4jnEPglfJt6Nq/7cTx3AHfAPEKZdSMdzhAFBfL3pgT18/uqEJDkPz3MnZ60tz&#10;YIDvf2H9x89xnFICLzhcjp04cHwUTDfYdsD0r8nhsYmRX5OAacR3MpI+M09g5w4QR9Qe+Qng7kWZ&#10;0b6fY3A87MdMB5PePTraNjRU2d6eU10RX5AVmZXinxzlFObrEOqj52ap42SqZK4hbyCnbS6vbSQo&#10;r8IgKXZPVuiCPO9+HeH9qizrFT6vUP/4rynDaqv3m8yer7T78I8n4z9RfGujuKmyxKi6zXf222zr&#10;NNnYqruuWW1NvdK/TWormzVpWnU2ZfGtTOegTuOgTuVcl8IBDn1zFPvWcM5doTw7Q/n2hAkdDhI6&#10;EiR2KlTmor/0uRCFyzF691ItX6fafki2fV8RwVsVK16XqtqcZdSca9NZ7NVdHTXQktXTkt/fUfaj&#10;vxngPjrUNzrSjzQ8AHDHKejnj2HQ/4X7KKRjKG4DGSqoC1BToPEgM0k+QRjRnRTsQfdn16MIO8l3&#10;NCcB3Dqe1AgqLcwDj1lWnFdSmFNalIunNubnpOdmJedkJgHNsxDQozNSYyCNiQkCk04yPSwxLjw2&#10;Njg+PhQ2Ae6wH4Q6gMz49NTI4pyYQhf7APqvthcvWN+6K8TAeO3+iyPnbu45cn7XnhP7958+fOz8&#10;/kOnwbYfP3rpzMkLDI/fa9593Kgs2eXpPFhW39Xe19GBZ7agltnXicgOXEbRFRQ6pIxD/0ewBWo5&#10;du5kuuTTl1/6uz9YYjfW30CnCL8EcCeFp9+gznJJqM9EQ2bUa9Ytzdcme000ZxTgjvleWlIAKi7K&#10;g3JG00ZhKJOVjqa6pyYB+4Dvy3D3jgt1iwp0iPK3jgow93PRDHTTCnXX8rCU8jIX9zQRddXj8zJE&#10;zt1bT8BZhd1FlcNdlRMg7qHF4afL463BFaDN567E6qvB7anG4aPF56rC6qvD66PJ66rI7qXC76su&#10;RErAQ4XHRYHDQ5Uf4G4mzmQlzWYh8d1IiF6Hm075+wfl759UWD7zv3sgxfxGQ5jJSl3CxVDJ2UDJ&#10;Uk3CSkPKREnMTkfB39bYxUhDX15IRYRVWYxNRuAbWHh1eR4LA1lPR72oINek6MDctLjUhKis1ERw&#10;CSial5UGKizIqawoaWtFtyChnpacCA+VE8pwqYNcvh0ahJYVJR/WShGu2GDegfWQQseA6zx0vVDx&#10;qyrLK8sraqpq4ZC+nl54FXhaXVlTXIweplhRgUJDMVGxLEyst2/eEeATjIyIhd211XXAXDhTWTCo&#10;QisoFOZkp5ubGd64fvnF80emJvopyYlAZABoZ0tHS32zt6cXHe1nBjp6bk4uHnZuGXFpI11DBTlF&#10;Vma227dv37x588K5869evLSxsMzLIR89Sob1Ma8B35R6iCstlAGGOAhzHIRbLaY2fheksAdKCH4a&#10;TnGohnIYrvA41I75jvGNmd7dg4SxvnQACX2E9UF07RTIDuYdw32J78Nj4NwpZAfDjvmOcQ8cB/+O&#10;AyxA8J/jU6Dh0fEhUhjfQO2h8Ukw45O/F6bn0eRF4PvY1Cy82tzbV9fVVdPVBWlTX19zf3/bQD+c&#10;MzDp4NDTyopjC7L84iPtA7zM3O1VzXS0rAyUjTWUTXTkDFSUjBVlNYU19YVlZeklRB6JcF0WZTso&#10;xrhDin672GsaZbotki+olN5TmbNtdlXYEmN9vSyUrSyEvj7uWW/ytY6w/W2+W1rtqBsMqfMlV2Tz&#10;0aSyrUtkWhfzfW0sy7o4VppE3s0JfNsSBXbH8exJFD4SIXwkSPy4p+gJb8kLriJn3aWuuMne8FF7&#10;5KP5JNT4fZj5p0RHtmQ3voJw+YJI5cJozYpki+Zcj+bioPby2I7qjN6W0t72yr6uusHelpH+7h/o&#10;YeRIP4cQ37EA7j+guEmm/414EN6E/WDtqdrboFI0QIoHsyDcDCADo9ramgqUkjdzA3rAWmKyY1NZ&#10;lJ8FQAerDiNoYDqeCYPCL2kJ6UCfpEhQUix+YnIYoDwuITQ2NhAUFxMAcAeyg1ISI1ITIzJTYzIS&#10;IzOTourCwuK52H2u/+d7/LzD4TPsN25+pWU5fObKzgMn9uw/tn3bvp3b9u7ceXDv3qPHjl04d+r6&#10;qZPnvtIyxNs4NOdlNra3oggTSXZoBjhW293d3dEFuEVk7+1AcMev/l+444oOopCd0pxIrKN3YXBT&#10;BCjHURqcx3F2Sp4070sDZ0x25JqWp5ACcciOs7qhFl29AJHFW1pRUlpVhigPfSfwvSA/G+iGihcw&#10;l5mWl56YkxqflRwLZQVwT40NiglyS4zwDPexivSzCvU2CvXUB7gH2CuG2CsEWUoHWUsD3D10+f2N&#10;RHx0BdANTdp8kLprcALEwbN7qXL4qHIA3AH0sMddjRWgH6An5K8t7KHC56ksAHD3VxPyVOX2UON2&#10;UuJ0VOW1kGPXE/miJ/zVRILJSoxDn/ObDvtXNRZaFdZ34gyPpFheyHN9MJLm9bfUcdZVsNOSB+du&#10;rChqri4V4GDsbaltoSGpKMIiLfBVnIdOQZRZS57b2kDG3808KsQjOSYkJT4SfiyaNZufg2ZYFeZi&#10;elZVLt3FCgUKfEcd5tL8GTQM+pv1wHfEMFJ/ypk8BvUEZBgaA5G0vSjIA04ZbLuxkQHd5/ePH919&#10;+ODOo0eP7ty58+LFC2lJqbCQUFNjs8+f6Og/M3Bzczs6OgYHBkWGhvl7exXl5eJJBDXVZYWFmQYG&#10;Gpcvnzx37ggD/UcPd1foAOCvQE8QEBDw7NmTK1cua2pqxsbGgzdvqm3MSMuMCIsMD4+MiYlJjE/I&#10;ycougn6lqgJ9VTy9mEQwnpILNbCXXFuG7N2WHAMW/i1Y2J5j7uM9UAwY65CHlyBDOQYPVbGwucG2&#10;HfG9d5ACdwr3UQsCvvcOdvUN9vYNDQHTyftOcUzmJ15yYBhFZv427IB4EEB8BLw2GXsZ/DGGNfBj&#10;rG/4Jwiw3v0DqWvkB+QHxsbBj/+a/o3nwEzNLYJDB6AXNjZkVJSnl5eklBRGZaWDPQ9MivFNjLD0&#10;c9V3sZYxUFUy1pTTU1E10lTQVlbWVQUpaisIyHCIK3wXEH0uwH+LieEIx5eDrB+3s3xYx/GBhucD&#10;jQz7AQXBM/GhCmW5PpVF8XVVUNNKSkpySotT8lLtCqMF8j3vp5nsjxXfEsq+LoJtXTz3xkTuDTE8&#10;m6P5dkXw7Y/hPxopcDxE8HiAyCl/kXM+ohd8Za46S1xwkrttI3PHUemJg9Jzf1MmP3PWUHu+QFvu&#10;GHeBzBD57EjtwiTzghSbqlyvmsLg5vLE9urU9qqszvqyntbanvbGvs7mge724b7u4f4e0MhAL+Y7&#10;RjykAHds3inCZMedKhYVVHQUJSBnNzbX12ELCSmoenmBVnLp3VKowejx0IVLPh2THV01zUgFk5WZ&#10;kZyZmZiRGgcmPSkhJCUpLDkxNCE2BDieEBcEe3AmPj44Oto/JiYgOQHMe2hSfFRKYkxycnRaUlie&#10;h306n0DkzTv+Jy5YHTxpvP0A9459zLRfr197cvDkfwePnN2xfT/Afc/uw3v3HNm969ChgydPnrhw&#10;68ZNYSEBtDxvS9syWmEAvzRjF6u7GwnxHQSvksLURge0d3dDl7A8hXFZf/w4jqf/PwUv4VcpNKd0&#10;DCQ4kIcCwU4Md3KMhNotlDmABqBDqrquthJ3pXih49LiEsiAbQfPDowryMnEs0hhYJSdkZiVGg99&#10;J/SFKdFBoPhI37gIn9gwt1Af62A34zB3o2B3fX9H9VBXnQAbFV8rGT9LKT9TMV8DIU8tbn9DfldN&#10;Fk9dDk8NNNXdReEryFX5GzDdW43bV5XHX0fAQ43LU4PTQx3NjERMV+HxVhf0VObxVhXwVOZzkedx&#10;U+a3k+dyUOGxkGM1l2Ax5GU05Wcz4GbS4mUUpX8qRP9MnOGNxNc3qnzfnA0UXYyVIbVQFbNUE7fT&#10;lglwMPCx17fTk1cVZZPl/SrGSashy60mzW5jKOvlaBAT5oWmS+Vmwm8HoFeWFcK4EIlcpgIsRTOa&#10;BtOIVqZbnoOEqYb7Swx0KFxs3pc9OxqPYgjCUZDiPKTkCUIh+IL8XEMDvRvXr75/98bHyxutqVtU&#10;7O/tIykq9uzRYxEBQWc7J1MDMz1N/W/fmB4/fnr37t3TJ0+JCAmHhgTlZ2dBM4EzlZWeFBnmr6Op&#10;8OLpndMnDtJ9fPf9CwN85qWL5+/evvPowUNNdY20lHQ44fB3gbAwPgDuw6ABuhZIYRMyOH6CEQx5&#10;8gfB9/4DccjAr4BXKb8C7wfhN8IvhgxZHkjtTW148ZzlPZBBagMr1NyBMq1d6CGRre2dnd14Bidl&#10;DgwOvgPcu5eD7+gBBGTAHU+PQRNjRkYB00vRmOExFLQZQldWkbsfQvmhn7/AmA+SKRjw7uEfHQPD&#10;jd29zb39oNr2joaenvru7sb+fhC25K39A43QsEZ+9P8aH56aHJme6vo5kl9fE5aZ6p8U4xwRqOds&#10;o2Cur2xjpmhlIqqnIaCpLK2vK62npWCI4C6jKS+jJiutLCYqw8MlRM/I/JiB4dL3L6cYPu2h/bDr&#10;K8NRefkXXu5yhTk+xYUx9fWlzWgOYEtlbUNJRWV+YU5OUUZqVnJMYnR8nJerOVug4f1onXO+fLsC&#10;eXZFCu2LEjsYIrg/QOiop/BJH8nLHuIXnITOOYtfdZK6ZSt900TsP2e1lzaKz1003ztqvPUx/R7m&#10;JBDsJBLtoxjtp5IebZyfZF+U6pyf6FKWFVCRE1ZXHN9cndFRn9fTWtrdWtndXoOw3gMF3T7Y2zXQ&#10;2zHU1w0ZEMW/Y8GICfiOEf9jeOTnyA8stHN4BAw9irljU4MbBrhIvCIHmUIePfAMWhQ0M1BJcT5Y&#10;SPDpABqSMsnknaVJmWiKSzIAOiUlCpx4QkJIYnwwcBynsXEBMXEBcfGBoKho37gY//jYgOhIH0B8&#10;WnxoalwYuPssb7c8UfHEm/dizp1x3n/AZOd+hZ17uGg2vt+z79HtR2eOXjmw59TOHYD1A6BtW3dt&#10;3bJzx/Y9u3buO3ni7MunT0RFhKCJosVhOrqA2gjlpNGGFMMd7+zpQcH3P1oKsywF0/HB+F2k/hCc&#10;0mPg9G9R9lB6AmzecQZ7duyhyEaIaIMERU0uAoXmJddU1UETr60E1VSXgwDtKDgDBp4My6Cgc1E+&#10;JjsUPhR4VnoC4js5QxyZ97iQxGj/hCi/2GDPcE+bCG+rYA+TADfdQCftQHv1AGuFQEtZf1OpQDPJ&#10;AGNRdy0uTx0uLwNed10eMO8eqqxe6uyuKsyAcn8tfn9VHj9NPnLCO5uHGrOvDrh7Tm8tTi9NLm91&#10;Xl9NQfDy7ip8zsp8bupCYOGtFNgNRb+Zi7HqctLr8zFqcH+WZ3srx/6B58Mj0a+v1fi/WymLAtm9&#10;LDUdDBRs9OVMVEQsNSWDnIz97Q2A7xrS6BFOAsxvVSXYVaXYLAxkPRwNo8K8oQOD8Up1VRnYWBwY&#10;hCKi2IuaarR8OXmxGk3uIk8BOnEYczjYQlZnVMIU4VeBbvhc4H4XUng7+GtvL4/nz55cu3LVyMA4&#10;JysXkIdPU052pomx4YvnT9+/fScjJRsWEu5kZ8/6nYmBjt7U1DQtLa2ioqKhoSE7O1tDRfkL7fv7&#10;t65ICPOaGWoH+XpamxlxMH/79PG9orxCbHRMSlIyYBf+Otnxo+4fV05sAoDj8N0wlMnhB4qiAOsh&#10;xXnoEmAT2I2PhE38abgbgAyuZngPqAXgv/yB+CX4vbATUkpRoAPA0De3AtkhhebT2tIJEO9fXlQA&#10;BHkQ+HdgOn4GAfkQX/TcX4A7WPjugWGw3ojvo+PAcWA97OnsG2zp6WvvH+waGgEn3vtjtAf2/xjt&#10;HP7R0jfQ0N1b0dxa2dIGKmtpKWpqLG1tKWhuLGptBuU11mdVVWZWliUXF8TmZkVnZ4SkJ4dmpdqG&#10;+Gk4Wus6Oyiam8ibGsmZG0sZ60sZ6MoY6csZGcjoa0tpKslqKYooiEgoi7LyfWHj+/iV/fHHLxc+&#10;0J0VEH3h6qaSkOyRkBJW09RQ0dhR3dRR29pRWttQWF0F1iktJyMtOzU6ITIqPiIyJjA6LjgqNsTb&#10;y8zGmMNJ67mN+Hln8TPOIqdADsKnnaUv2UheMZe8ocl/yUT6rqnMQxvVN26GDI66tN7mLGGOQkG2&#10;QiHOEkHOUjF+6tF+2skRFgmhlqnRDrlJPmV5kaW5UYUZ4bVlafXlWY3V+c21hW1NZeDWuzsaezpb&#10;oBft6+oc6O4A2z7U2wmeHZw7JjuF72Def4wMLHn2JayjYDupnxRR4YAvYB3FB+qr0aPsqsvBQoJ/&#10;rEJr4pHBX9Ktg1AQJgctBZORmgBAB9CAVcdTG1NTo5OSIuLiQuLiwsCSx0YFgm1HcI/2iYnyjgjz&#10;TIwPwliHndGRvskJUJKBGb5OmRpK/o+fxDx4EnrlntOBM2rb93NRb31NtfLRv6vu7N9/+ezFo3tP&#10;XL964/btu7IyioEBoTXVDWA0Ghtg5NkDVgJqKrAYPT2jrRuQiJ4oj9YhJm343yhfhjtuUcsER/oL&#10;6Esij/mD77+F9/zfl/5sdnVA6wHEANyBMri9QQMGAXGgPeEAAuAGmlZTQ2sd+oeetwBljhBP3pJT&#10;VQYgQ70phjsId6iA+Fx8F1gquqyamRSF+R4fHRAd7pcQ7pcU6hPpax/ubxPiYxriZRjiqudrrexl&#10;Jhtoo+hriu5s8jUScdbk8NHnBb57aHP666E4jLcumiLpoc7mo4HiMwB3Xy0ebw0OLzhSm8NPl8tL&#10;k81dhQ1cvLc6P3LxqvyeakKuqnyOilyG4t9sFLitJNlMhL+ZSzCr836UZX8ry/xe+PNzmW/vRT88&#10;NZPis9eRtTNUAAHijZWFLTWlXC00/ByMbfWVlEU5ZPgZZQW+yQp8MVAVNtKUCPSyig33Tk2KLC8r&#10;xLPUcWcJpQdYLy4qAMSj2EVDI5QwLnkcrwDBqcRRCyjtJZyRswOAblg4Dy9RNgGR5CO/isNCg589&#10;ffz65Ss9Hd3y0grAYntrG3x+eVmJv5/Py+cvHty7r6yoYqit+5WO/ub1Wx8/0srKKYSFhfl4ez55&#10;fP/CmZNnTx7j5WIN9POE8SilgaSTV4bz83Lgc8jrok3wW/B3xoNL+LbwTeDPAbuhl4fvgwUQh51/&#10;b2Jh4oMw1htgfNLU3tTYBmlLcwekAGgQzjdDpwZ7SIeOlrAm77hGJQDAb21vAVvf1ALEx3BH6G+F&#10;6ovMO/Lm5Lx1HJ9BZO/px1hv7+lv6+5rgw6VJDtwHE0bH0bhlJ7BEaA5bILvrunoqOroACcOgs26&#10;nt6qrq6yttaKjvby9raSlmZgekFDfWpFWUplSVp1WVJ5UVxxnn9aQnBWilWgt76Hk4q1qayJHhhz&#10;MX1tUQNtMUMdBWszJWtzWTMjBUtT2CmsqSaopsirICOoKMclKcIswE7H8ekD83M6ttd0bG+NbTRj&#10;UoPSCzMrGhtqWltqmpqqGxtLqqqKKsoKyoryivNTMpOjE6LCYsNC48P9I4IjEmMCw0PDI0NCwz29&#10;fMwdHbT1dPnUFV/pyt82lLxmJHzVTPymgfA1c5kH+hJ3bTQ+WGrS2ugxWqnSehpxeJnzhrpJh3hK&#10;RwQoBXoqxYUZxYdZJkbZpSW4Zaf652WG5qSFFWbGlOQkVpRkVJVl11UX1VWXNDdUtzVDDW8EdXW2&#10;9nS3g2HHAqsOcP9J0nx4qG9wAMZTPQB0iv7COtIy2fGVVBLuP0eoGskZ6zgUA1gHuAPQgSxQF0Eo&#10;MlCIIjA4DpOXnZKZmpSVlpyeEp+atDT7JS05KjkhnLw6GpmUGAOKi42Ij4uMjw8HO1+Yk1GcnVFd&#10;XFBelF9fVV5fWQnkgjFBTUFRQ1l5Y0VlQ3nVYENHT0VzW1lDAxR/PRiPjtbqlsG2nsYmcDVDve3D&#10;YMjBVqCrPT2DQwM/YJyIZ9dC+mtsemhoHNTTM9LTO9ROznck/yGgLxl5kuy4LWF2YxBgIlD2/L2J&#10;8f0H2cvCeyivUvTnGPhcvMY9ad6hLWHWkChBEYAWNFUD2i2+utUKrauhAfG9vg4sPLq4SsK9GE4E&#10;nAXoWZcGTPlZ+XmZeDFkNGxKS8pIjs1Kjga+pyWFJ8QEgmJDvWKD3SMD7COD7MMDLYO9TYLdDYPd&#10;9QOcNIKdNb0sZYNs5XyMRfxMhD20ub0N+VzUmPz1uF3VmR1Vv9kqf4XUUwOtT+CqzO6hxuWlgS63&#10;eqiyB+oJ+Ghy+6jzoPmRGny+KgL+miK+6kLuyrx+WiLWypy2qrx28lwWEszmkoya/B/lOd8qc9Iq&#10;sn5W/vpBie6tIv1bOZZPFhoSrqaqgXb61lpS1toyphoSDiZqXnYGwHcdOUFpbgZ+pjfSfF80ZLmt&#10;jRR93S3Dgz0KctOqq0qhm4QTRz4jrB/yUGQobFVSBI4eekooZ1z4/+ucQgbKHIMM4x5zH/eyy6dj&#10;6VXoAGBQBXs93J0fP7r34P5tTg6W7MyckqJS+CjoRQDK4NmfPXl+4thJTRUNBzvn0JBIC0tbcQmp&#10;V69ePX3y4O6tq+xsTP5+XoDy1JSEnOz0nOw0tIoGOXkMzhdqQYV5cGZrKsrbmhoRfZfHi/Dr8HfD&#10;PQ1YcgxxjG9IUZUhDTjehBR3TnA8ZP4mO4qukATHfMdqI9fSwMcg9C+HYvBiSq1tywe3tre3o/fi&#10;2As4dPJxMksZYDqgHFKEdVKQ7+wdANC39vY39fQ2dHUDwZu6euo7u0AVbW1gxoubmyo7O5oGBhp6&#10;evLqaiOyM6NyMxNLChIArOXF8UU5cYXZ4Tmp/imxrhFBVr7uuk7W2k5WQjrKogbqEqYGkhZG0hbG&#10;MpamIGFdLQlDAL02r4Yyp4o8h7IMnTDvZwGu16zfPnAwMYvwCchLyOsouwS5RmfE51aUVLW01bZ0&#10;NXb01TW2lVXVFpSVZBXnxWckhyfFBMdFhCZE+UdHekWGBcZGB8VFBcWG+oV5egXaG0LfYa9iaCqg&#10;rvFVS/2rssI7VYUnWoqPTZRemyi/stL8YKlDa2f01caI0cqI2d6c081e0M9NPtBbPSLIIDzYICrM&#10;OD7KJjHaOT3OtyAzvDAnsjg3tig/oawkvaQAfnFGdXlOXU1BdXVha2ttWyuY1EZsOrq72vq62wZ6&#10;O5bU0znU1016doT1ocFeECB+ZLj/D9z/XEMFLVMeXfpAM9yX4A4VjrwLqaK2sopcKgBNbSwvyceT&#10;YcCtQ70Eq1gKfMnOyElPSYqNhDy6S76yrKoEV1YyZFXX1FrXCmqqbmqpbWlvaG+pamqraelo7Ohs&#10;6myrb+usb0dq6gR1NHd2tXajpwmTwusv4kx7E1piG9LuNnRLEb7UA1gfgA5s8Ce+hjMyPDZKPlSX&#10;vP1hanx8bmxsdnR0ZmBgrLMLV8eeJUu3LBRnJ2sqHsdDB4D6gP8J9OXMH1JD/v9faARA6TAwPsgM&#10;jryj4AwJdwQOlJIraIPQqBjs1PJVPkT5xnpKWIaMRaB7wWDYBCn27xjxoLzcTGTes1Iz0+LJ+Ujx&#10;aYnRaYmxyXFRKbHh4N+TYwNjw92jgh0jfGzCvayivW1C3M38nHT80ORIJV9LRT8zuWArGT8zEYC7&#10;pw5adsZFnd1Nk91dk9VV/buHNrOrCjM4dy91Ti9VriBdAeC7lzp7gD6PixKbkxybqyKnpyqvv6aQ&#10;v5aAtzKnuzyroxKrkwqXvQK3uTSrvvAXc8nvxuREeFUOWhX2z+L0r4RpXwjSvxRjfm8gz2utJeFu&#10;ru5ooGCnK2uuJuZhpuFtreNkqqqnJCTLT06R5PuqIcNjrCXt5WQeGepTlJ8BKIfOEoUAyIf9Qmkv&#10;Q3BpedvepRXuKN0zOmtQ+PASWG+cAeEZrngnFpwd2AOHQuuCw+DT6mpqY6Nj3rx4fvPqZdqPn3y8&#10;vGOiokODQ2ysrJm/Mx0+eIiFiRkOAKePCQtnFkYS4H7Ky4rAEsEZBJMEHXNxXjYYGnxTMb5AAicL&#10;TSEDyhfmolVm6uqgX4c/C78Ff2GoSPDlO9q6cfiFXMgDnHxDfX1jbW09mm4PfoAUUJ4EwlKkBTJk&#10;54QqF94EoSq2jPglC79Mf/gTSFAapMinMCEh3Ld1Q4GBJQeHDgJ2I3x397R2dwPEAdzA8ZaePsi0&#10;dPbUtXXUdXRWNrdUtbVVtLSACurqsPJra8tb28rb22t7exsGBtp+/mwZQRFz/4QIxyAPkKGrlbmP&#10;s4G7o76Hi4aro7yNhaSZIb+uqrChpriprqCelqyVmaK1hbKDjbyNlbCBnpC+Lpe6MqOU6Dsejpfs&#10;358zf3nJyviBi5VJTMTA2TE8PS2joryuo6u2vbO6tb20vrG4tr6gsiKntCg1LzM6JTE4BhnzgMiQ&#10;wKhQyIMCokO9w4I8QwJs3e2tnc20jGQ19UWVNTg09HgkFT4qqNEpq31SUfugqf5eW+OdhdFXW7Nv&#10;zlbMnvZcPi7C3s6iQV7Kgd6aYYGGwQGGyfEuSXGuKQnuaSm+GalBmRlh0IXl58YV5icVFSSXl2ZU&#10;lGVVlObUVhU21pUDHFua65qbakm33tTT0Yp9OtAcB9ax+vt6Bvp7Bwf60FNRljU8NDAyPIhD7cu2&#10;/X/wHUXeyUANPgDBvY5cYx3H1gHoUDXLitFKvIjsBWh2IygzLTE/K62qtKi6rLiurKSptqq5tral&#10;rqGprr61oQVADJ1Qc10LpOgqDXRIda0I7rUtzTXNsAkHANxhDwi9ROL7b7hjrOMU74cUWiM4dEjB&#10;ngPZUZ/0Y/zHyC+85hwIrRI3uzBFLj0xgZYJ/T32a/rn6OTwyK+u7gFEcGg1pJA5Ws5j0CPik/4O&#10;MxqEMU1mMCyQoOH9r03K8X8Lmy8shHUgfScKy5BMgcZG0uSvS38t5DXVZfOOpnAA6OvralCzJ+Mz&#10;lRVoudiKcjSKokTeIQW4Z+ek5eZlZGUl4dUaYGwEQ6XkJBg/xaQkhCfHhyTFBMSEuMcEu4CFj/a3&#10;93cxCvQ0CnDRCXHTCbRX97dU9DeX9jUTCzQX89LldVZjc9dkd1ZldlBhtFdmcFD54qLMhFYWU2ED&#10;tx6gK+hN+ncvTS5PLW5XDQ4PTR5PdR53ZW4/DUEfNcFADRFPVW57WRZHZW5TaSZLRXYTKUZTcUZz&#10;ke9oFRqBb7qCzNLf34t+ecP94bE4ywd9GV4LdVEfSw0PUxVbLWk9WV4HfXlPS01HE2VTTWkpPiZh&#10;9s/CXPQSgt/1NaWd7A3CQtzhl0JpQKFB+Q8NoAe4Q1WHMsd9J6S4/LEo983jneRh+KQgi0+m6KRg&#10;spNvXz5fZB8AsK6trkmOj+Pj4nz75sXtW9f+u3z+1s3rZ06dfvHsuYKcfExULH4INRyMvwDuquHr&#10;odMKY7IGdP82tJSK4gJAfEFGWmZKAvS+0AfDSAtMUkFOZmkh2KaC4sISjG/4APga+Nv2A0zJh/nV&#10;VtctXW6tqcNwr69rbmxorQM/0NAKpEb90fIapWQngew5CDKwCcJYpyB+CfStnUDwzo5eEJAdNkEI&#10;6O0I9wjx7d2AdWB3a1cvVnNHdw244Nb2qpZWFGlpawOgl9TVF9XU5lZW5lVV5VdXZ5eXp5eWphYX&#10;p5eXZVaWZVSUQianvrawpam8q6NuaKBhZCixKMcxyEvf2UreWItHUUJEW5lbTV5AW0XCWE/MUEfG&#10;3EDaTF/O0kjGVF9EV1PcQIdfS5VZVopDSf49Dw/o6bevtDzcXLLSuo72vonxUbnZBQ0NGcWlueWV&#10;mYXgMevLGhozi4syigpj01JDYmP8wkN8QoN8QgN8wwIDooICooMDoVWEeDn4Odr52Jo4GRrYaKga&#10;SqsbSsqpc8mqMCuqM8srf1XR/K5jyGFgxqVrzGpqwW1tx2/nKOTqJuXhLu3tqRTgqxUWbBIb45AY&#10;7xEX65mU6J+aEpQYH5CeGpaRFgkqKEwuKckoKckqLc2uqMgrL8+tqipqaKiorSnHQO9oB9i1QApW&#10;HQRMxyZ9qK8X8x0bdoxyCtMhxVj/Q/a/Qu0UuMN/+CUUncF3qALN0Y1IJWi6OjLsZKa0KLc4PwfN&#10;08jNwJfycjNSCnMyayvQCuM1JUV1FRV1FVVNtY3A9Kb6tpbGjuaGdsg01rU217W2QKamGVJQQ3VT&#10;KzAdzDv5XDo4sh3Me0t3Z1svbMJOeCN+QB1sgshGiLCOBWTHNzSPLi8lipaFI1cB/T2LbmPDt0Vg&#10;ofWA0KKgC8PDE+4ePqNj48Bx3NSh/WCaY2GXh1/6WyQjkPuDlIJ1aMbYXv31FmQh8avwEm7nkEF5&#10;THZoc/BnOqEFLllFbDNxBiACwohH0VNy6htQHpwjIB74DuYdnHt1VUVVZSm65kEK+F6Qn52Tm55N&#10;3vqbnQ1wj11CPLopLDIpPiI+OggUF+4bF+EVEeQU7Gsb7mcf6mvl76oT6KrtY6cS4KDmZ6sYYCsb&#10;4iDvZSzsZSTw/zH23+GNJOmZL9rnOf+cfXbv2bN39+7ZXa20q1mZXWkkzciMpNFovOvp6e7pat/l&#10;WPSuHMmitwBBB3pPkCA8CZIgCNAT9B703vtyLO/b98zc94svkYWuHp1783krKjIyMgEiI3/55peR&#10;kcasAGPGOUu2vz7jXE36mdq0s9qU08Y0H2MK+O4LC1+nDDKlBdRnhWgSP9Cl0hs/6JnVRBoc2JIS&#10;bkzy0ycHGJRh5YnnCqLfK0s8UxjxnjrsHcA9/8LZ9KD3k33fufT2Ly68+3LImz+J9Hk9IeRkUcpl&#10;U0F6WVp0eXpsZkxoiTLaWJpZW6hSxYTHhp4NPvWrUJ+3Yi76Xrl4rqJU1dSkw98Ia4yTpPDv3Mjp&#10;Be7i4XiiOZMRe+eYnq68LZfI5dgVAoUEd+ws7ALeHSiRGC3OvvgP++UILmVtfco9MT8309vjGh8d&#10;m8CvPja5srQKFmOXAe58BUar4YQttiYhXrxOZHN1aW1pfmF60j06JIbccHnCmN10V3x8ZHpiHJYf&#10;J++VpWXsf/Cdg0X4qvhKmKVg+sY24L6yskZkF3BnsQdncMuYBri9rTryxOurtIhPAMTuoxv79HKB&#10;m1hE0Rih3cNrsGd7uE7GRg6u7+LSYe9o4+Dqyt7B0s4eUkBzam0NHB9eWOidmaaeiPPzI8D3wuzo&#10;8sLI/OzQ9BSQ2js53jUx2joy2DTgah5ymbqdNU6btt1u6G51TA47pkaL6nQqTdEFVQKwHqyIC0lP&#10;iC7IFihPvZStDEqNPxNz+d0LwW+HB75/KfREiN874SFvhQaFJCVmaWocgyPDC4tr165vHYsONvuH&#10;s0urI9OznUPDNpdL67BrnS11Ha1mh83c0lDfarO2NZkddaY2q67FXGarKayvyNQV5JpL44pTruTH&#10;xhZGxxVGJeVdilL6R6T5xGX6xanOKfNC80ojSjWxFdqEospojSFFX59RqUs11edabSVNLZWNtlJn&#10;W3VXj6lvoGFgsGVouG14pH1ktGNysn92dmx+fgLp9NTY0uLM6sr8xvrS9pZk0rmjOYDOZAfpwHF2&#10;67Dn1IKF+MYpUtK9O+zTkVLvl/t3ZazzLOUluJOk3jKC7I9EP5nncIdhFx3OcB0zNjs1wqGYiZFB&#10;eopEjAkzPNAzOkCjb2+tLq3PzyxPu7eXF+kNzhs7BPetfWCd8c2Ih4B4COcqCCgncB/cOIAr379x&#10;/eAmhD+Nnjbav4ELkQd3n+Dsdf3oFgpvipGJuBvWreN79zwjRNPbW8QIRGTYBdkh8Zgy69cff/LZ&#10;J58y35HSkENox8c37+KAocN7H6AlTDPcBZp/txjrTHNIznuQIZ11qJA3LQRs0HYp2r6PXfj8pRMe&#10;suOI5ctw4INK8J/ghNQpm1z8Ng0ys7EmsL6wjv9pILYZGHbv4MzM9PjU1PDERN/EqGt0qIvG1KTu&#10;p52w8OB7v6vN1dHiaqP+kZ1tZkdzDSy801JmN+VZaxRNOpWxPFFXGmusiDGXRRmKLhrzw2rSfWrT&#10;zxqz/HQqH32Wvx759DMW1VnIlHYGiDemnLMoAo1pvrrk07UJJ2HkYectadQt0qq4aFaE1CYH6FIC&#10;9WkBFfGnimPeL4s/qwh+I/f8yZLLAcURQSnn3kn2fzfB/62Qt3507pf/eOH0KzHBb+fEBVVkRJWm&#10;R5WpruSlXsxJOW8oyajOSy1IjooOPh165kTAydcvBL6fGBWkUkabTFUD/d1zs9P4OXEg3D6Gf7+D&#10;Fg5ngzxS2HnuukcDz3qgD3nDXfTjRoZQjt8ee0SkRFWYZWyZr6uwa67uHaG1sCMGYVGMOqgp9uCR&#10;dNXF11zi7U5bG5uAPv5DyeHuzt7WphhPguIzuBrG+XhkuA9n3/6+LlxjuXrahwZ7R0cGRDBnbmGO&#10;Boqh1QXiRfPgL0L9Gin4vrVDoZi9AzrKtg9g25GC7zu7h9v0OgIKnXNwHK0dJyZxbroKfNN7gI8o&#10;3oI/HHxHBjUP6LWPx8igMkDPdSDwfWv/KgSsL+/uL+3uu9c3JtfWOZ3cWB9ZXnLNzbRPjnfPTHaM&#10;j7SPDTsGXS29XZ3D/c2dbU3tTo3FUGM1F+o0SUVZ6VWFsXkZkTmK+FJ1QlludFFWQnlefGl2TFFG&#10;VEFGRF56YFr8+xHh710MAcp/cua9H5165/vvv/ntN1750Qdv/ei9NzOqy/NNtbbB/i5cqC4ujS+u&#10;zm7szKxvz28h3RxdWBianW3p7bV3dxmamwyOZl2rvbbNZmxtqW9zWlqbTI76mkZtliYnrTI9pVJ5&#10;OScqIj/mcl70RXVUhPrKxczzSUVXFMVXlOWxivL4tNKoXG1SkT6tqFahMau19QWmpvKmttoGZ01z&#10;h7653dzusnX2OfpGukHzkaG2sbHu8XEa1hAoh+bmxmHPV1enNzfnNzcXtzeW97bpYWl6keTuBoTM&#10;VZBxfwcEvHX9iEIuIhUm/TnZIblLzMO7X4rAvMB0eZZQ7sV32Hb430cPCfoeuD95aWF+FgSZg1uf&#10;n5jBZc3MqLgX1D/c7xofpl4xo0O9g0hH+qHFhenNlQVccu6urzPZ0aQBbqAZWEfm7q2H8ODw7+D4&#10;7s7R9tYBu280L7gq4Z6Ej4CvFQ9EPLj/BCncB6rhEMXReHzz3p3bD+/eeQTDfvfOQwAd4pGGeGw5&#10;fhUL2A2gA+48WLOH6TR6HGfA9w8/+pzi717hdSY7MnzYf1WC4JJh95Cd3Dqn8lpiVqrjKSEPCMkZ&#10;kec4L6FBDpXyMcwlfK+MQcHIACPYs3MvwKVFurO6vDSHDCg/OzOBPSXfWcWewk4BO2DeObY72Ns6&#10;4HIOuxyD3fa+jia0+U67qbVR62ysbLWVa8sTG/UqXVG0VZNiKI0ylUY2VkQ3l0WasgNBdiDelONb&#10;k3KaOs8ofKqTT8HF16aIm6up/vQup9RzFJ9J8zEr/WkISdEF3pgaVJviV514VpvqQ1L6VqWcKUv4&#10;IC/yvfLEgLzIU9mXPkgOfjM+4ESs34mAEz86//bLYW//LMb/bWXUuaqcmKrcuPLs2KL0qOK0GGNR&#10;ZkN1YWVOUmpUYMjZN8+dfD3Q953E6MDCnESDtrjf1QG+g60C7vfuiRe2IQXQ4W8geojG8zQNUi4E&#10;8WEX+HyMXc+7A1gnsguIch6bBd8J8eLuCFlyD2eRoTlPBfb+Iggjdp44Q2+s0/g2OKp3N+mRY5Cd&#10;x5PANfHCzDQNyzE8AOfOGuztHurrIec01D89NTntnpmfxVG4wFEavpWKDVNvFpx99g64Hwv8ONtz&#10;sFuGOMMdZOcHjiB26zgBbG7tr23urW/tbx9chXYOr+3gD79KfAfNt/eP4H8Xt3doOK2dHcBpcWdv&#10;YXsXPn1uY312c316fRXQmtranNvdmt5an97eGlyY75l1w5ibu1sKzdVldTW5VQXphRmqosyo9LiL&#10;qdERyoSgyIsXkqMupcReTk2Iy1JdTEmMy826oEqBPQ9IjoXOxl9+PezsX7/2w2++8v2/ffnHX//e&#10;P//zW6+FpCTm1NaUN9TjymBqY2Pl4GDt4HBkbqF3crJ1aMje19fY00nGvN2pczSC5jVN1vrONpQg&#10;NeHioN1e3mQuttbkmkqUmqzUKmVMYXxsadLl/NhLeTGXixIjChKiCuPjS5ITi5PyDWq1NrNQl1Na&#10;l1/ZWFzTVF5rqzY066yt9ZYWM9LmDmtbT7NrqL1vpLN/qGtscmBiasgtXgY3PT0CmrNWV2eh9fX5&#10;jc3l3b0NaG8XDncb4sDLzRtHN67D8MHGHh3fvIr01vE11u1bZGABdLKxd27duX0sIux04xRYZzHZ&#10;GfFo6PfvUmd2FmH9BTHfuZOMkAz3acAdFxT4xuA7MkCGe5L6ZvAwjfJIjSNiBHbY/NXFhZ2NzcWZ&#10;BfBnax2UEsZ87zqbcWSQAvHijHWVmY5CmHSkMOlSKOYIf949IF6+wLx+7RYOVMD9+rXbN2/QsEQ8&#10;0DMPE4rU27nLZIc+/+K3MtaRCrIT3JHevfcIJ4/r4pkmRrN3hrnMkmfZubNw3OC0ykshPjdwNZns&#10;IDijH7Ps8fn4h8AClHj4TqkwiVQOXgALYAQOY1BeXNPTSD4MC2CdBQvPd1nBCewmcRomCz/lHoXo&#10;HYTu0eGhXvB9fIS6pYLvgHtfd4urk/pHOmyGntbG9maTva6qrbGq0ZhnrVXZjVn1NanmsmhjUWR9&#10;aZQl/4I5N7Sp6JJFHUrDRiootg6yG9J9Dcqz3EVSn3KmNtEHEnD3hcB6erVTwjljcqAhKaheGWZI&#10;8gPxaewaBfh+qkYZUBx/piD+bE7UqYzLpxIC34w6+1r6+bOX33/V/7UfXHz/Fd/Xf5AVHVyTk2gq&#10;Sa/IjC1MvQwZStPrqrI1+anRF8/6n3nNz/dXAWdeib54qkidoK3KG+htx9+O3woHBdr8owf0on2g&#10;nB+SfPzwGUqQ8sua+YX6qECNSrQB7CaKrtO+oB+cOA6y0zmWjLzAt9SLRmCd7lgKuFM15jgxXYz7&#10;hkLsKOwpNu84K1OfROHZaYBPGgSbRtnjp47Xlhbnp6emJ0ZhmPp7Ol2dbX3dOA13A+7DQwOT4xOQ&#10;e2JqcX5peXEFp/UNUHmH+p7zoxtIGesQG3Dy4IcUH2exEyfzfuPW9Vt3rx3fAb43dvbXtvdWt3aX&#10;tnaWdnbnN7eWt3fX9g5W9w9W9vYBpNnNzZmNjen1daTu1VX3+hZ8+twWody9sTq6PDe4MNs+Odo2&#10;MdThHmno6zT3tGpbmypslgxtiaKqIEqtvJieEpYc7x8TeSbyQrgyKTg54UJaSmRG6iVlypWs9Jjc&#10;zOCk2DeCfV8LOP33r/30b1798f/84d//0Xf/Blj/yakTAbER1q72+e3t6dX1xc2dxc3tsdn50bnZ&#10;sfm5AfckLgga29uMtiaWpcVe52ixOJ227m5ze7uhrU3rsGtarGpjZWp1rkKbm1ilulKquJyfGFWU&#10;FFeuQHo5Ny6hXBVdpFDXleRaivPqStTGwqK6svL6Cl1zba1Na+2sb+iyNvc0tw12tPW3Qx2Dnd0j&#10;Pf1jfX3DruGJwZHJIffM2NzC9Myce35henFldmV9YXVjcW1zaXVtYXNjeWtzZXdn/eBwBwcwHc9o&#10;MYf7YAG4AQKAFCACqMEQ59Sb5gLodMv0zq3b4mbSnXt37gLiDHShW9C9u8cvopx0ByZdCrdLNH8i&#10;+kEilQYUg5F/CWZ8YR7X++QHQXbqRk1+cICsurhrNzjYxWPz9oMaPY6Z6XG0VcIOzOUiLj2u7Wwe&#10;LC+s72wfXrt6a215S/SY3+FAzd72EUXhRcwdEoC7vrm+g2tMvv9DT4vsEOhhNxjxN0F8Gr+Cxie6&#10;h28oxgKF5IA7x2TYnjPcP6XXaP32o4/Bd8D9c2QgEagh4vMjGF5em9H8XAxuiK+QvMnO9bGIU7FU&#10;OjfwUrDbA3cxy/hneSw89jSbPjQACFxAHikDhQ5jugansAw7d/FM0yo/sEp9JsT7T/j5HVzIw70C&#10;cNgLFOObHqGXEY4PjY0O8jWWiO2207ibXY6ezmZQvqfD1uWwdtktznptV5PWYSlp1KnNVcrG6nT4&#10;97qKeHt1Qn1JRF3Bxbq8C7qMoOpUX60CiPc1KsX4wAofg8IPyK5LDwbQwXcQHPl6VYg5LcCY4mdW&#10;hJhSQsypofVp4aaUIGNqgC7Vz5Duj41UJPsUxZ3Oiz2dGv5mSujb6edP5kX6poZ9EPruT0Pe+Vng&#10;mz8Jf/+VxFB6M19VdnxRemRBysXcxPNV6uS6SrW+NCMpyi/I57XLAW+Hnn31QtDbatWVlmb98HAP&#10;foHrV4/hyoFyuhPz6EOGOCgP8UDhfKmHFMLsvbuPjo9vX8f+wT7BxA6dgzPYAdyRyWtUVEjsGuI4&#10;7zXCuoA4SljiLCziadv0BCx2HWY31tYh7DL59IwLMTFYEHYaLPz46ODAgKsLcO/taicLTyGaIffk&#10;+MzUNMw7jqlNbGBllfz7Nr23XY6hA+s4RnCAiM5gxzLZwXEpunL1BnVMvHaT+iZeu7F5eHXj4Aje&#10;nAC6vj6+sjK6tAyNLC4OLy2Ora4MLS70TLkH0IyWl0mrKyiHd+6fm+5yjzhGBxsHXYbu1vKWhixD&#10;taq2MkNfkVxZEJmXHq5KCU5LCMtICUtPjczOiMjKuJyTGZ6puJCpDElKOBtx4a0gv9d9z3z/zTe+&#10;9fLP/vIH//xHf/vNP/7WN370zomw5ERDe2vX5OTY6urqwbWDOw92rt+eWdsYm1/oGR9v6e2pb3Oa&#10;WptrWxrg0OtaHXWtaLXNZmdjldVQbTNXNhiKLJosQ35ipSKmNDmhUhFZkhxVmnIxPzG6JC2uMiOm&#10;PD2xKjO5KivHWKw2leSbK6Bia7XGbqy06U0dDeb2Bmt3c2NXc1O3vXO4p3Oou298yDU6gHR4enxw&#10;YnByfhJyz03OLs3MLE4vLs8try5sbK1vYq9srW/tbNKTBWgt4naLdAF+uI8jHM2KaY6UXj9wnVDC&#10;TGchz34cNOdZeg74zl1mOku258C3FHjxEmgudW8XPWGY6R6yk0/37ufOkZmXcLkxMTEgOUG60gfc&#10;h2AGeXjewb6O0aGuwUF6RgkaHu6anYG7p8HzZqcX5qaX5meWlxc2Vxa31tf2Vpa3V1d2NtdA86uc&#10;QjubR/Ds5Na36dk5tFq0/pWlZdGO6ZUxRHnxXBwEw37r9oP7NIQ/vXWEx++HaJCK+0/YuQPu/FJE&#10;luA4WXhY9WcffgZ5EC/pwf2nMO9eOGaX/ZzpLA/Zaccw2Y9v3BSiQqTyirwuE5y4Ll4VxBlciOH0&#10;9Tz+7onSgCb4h4s1QEQ4RKlhsDcksAiUECPE/VUIcIdnZ7iLbjPz+M2XFhaBeHBifs6NHTc7O4IU&#10;Z2XssonxYZyPcZk1ONDT2+2EwPfuDltvDxDf3N1S19fa0GHV2Y2ldmMxEG+tzmrSZTdplaZSGj/S&#10;Whalzw3TZQWb1edrlQGmjGCzKrAmyYdIrQikF7Em0YhjNDKBCNEIuPtZYPOTA7RJgabUUPCdxqJJ&#10;DrQoQ/VpAaa0QJMqpDotMD/6VF4M+ffsyFPqiFOpl96PC34r/OTLF07+0v/Ej0+/+t2LZ1/PjA+p&#10;VMdX5MQXpUVlxoTq89Md+pK68uykSz5hJ1/zf+fl917/bsCZ16Iu+VdXFw309+BXgUsA0JnsEJOd&#10;EA/z/uhD5jtf5yEF6B8+ekLdDm7dAt+v0gvH6McH2Anzgu+C0dKgkpxhq47dQ3CXmC7tL5QwzZFy&#10;BjsNjRlNmumMvSbO0DSY8xZwv7S8PLe0MDM7Pz0DvrOFh0aG+2GkcEDNzcwK205nBBwg66trGxtb&#10;FHDf2meB74A7eSBxp5TJzndEdw6ubu0fbe4dru8fru7uszEnrG9uwYkD3KMr0AoEqo4sL2EWHBdh&#10;lumuabdzbMRKA4a4bP1d9d2t+rbmKntDkdWYZdCmVJUnV5ZdKVRfUqcHKRIu5igB8Ys5qojc7LjS&#10;vJjCnPj83NjcnMCUhHPxUW+G+n//7df++kf//I3vffuP/+6vf/L2W2fCw7tGR/F9tq9dXd3fW9nb&#10;hTGfWlkemHb3To63DPQ6BvsaO9vBcVNLs9lB9tza6oRnr3c6zA6HpqGuvN5QatWlVGTDhoPmUaWJ&#10;kcWpEUVpkaXKiBIFgJ6qVadoMjONBbn15YXWyoL6itKm6gqbtsRaVW6trHXo67vt9d2Opr5W53BX&#10;+5jLNTnQM9Hf6x7oHe8bnBoem3OPzExMzk25sWOW5mZXZpe3llbgzbdwgl3Z2gGh1nf2Nvf2abxo&#10;NBU+unGkI5Uy1w9u3MTlPPKHxzele6Qy1iWIe7DO4jyZ9Lv3mOlIOQhDqUA8UgK4ADtHXRjrnvAL&#10;IP4MQPfIA/RHNDzbk0dPnz7G9evjl9itg+w8AjvcOr/rDkDv728bGGgdGmofGmgdGWrvc9knRl2T&#10;7pGJSRrUd3pkaGJkdHLcPTU5i6uWhdmVjfXdTRwUO4D1jf39W3t7t69dfXTj+KPj2x8eXD1eWFhw&#10;j41ODPRNDPdTt9+RQTRiHA/XDo85yH7zGH/uw8fwXILRIq7ya4AbKViPy5RHj548fvwUx+qnn/wa&#10;fCd9QbdSgXjh0yW4P31G3SIhtvAA/d17j8X4R3Rh/i9hnW/E8VIu8S7/ap6Zjso3xECpIiNi9ALr&#10;tNMJ6zz33LwjAwlvyGd96ktHcBHsEJAhygtbuL69RT1nwAgc8SvLi9w5kju/M98hsfuG4dxxYsZ+&#10;HBnoheDicVZ2ddHYPkM9LQMdtr62xh5HQ4fN1G4ztDVrHU2VTeYic5XKps0guJdFWiqiLMWX6wsv&#10;mXLPG7NpoDGdwt+SEcIvcqpN8dUknKpJOiNuq55FCttOvWjE4O/GZP86RSiwDr7XKc+blOFGRYhF&#10;GYTVS+NOlSb65Mefy4oC4n3h3NVRgTmRAcqQUxHvvRJx8tWAEz/ye/NHkYFvx134wFimKMuKKVNF&#10;V2TG6orSG6rzkSZf8rvk+3bAu7/0eevnwWdOpMSFlRVldTjtoCd+2/viVfo4DDDdxXFxB0cCGjpZ&#10;mA+ffvTJR59+9snn0Kcff4b8sycw+A+xE7HfIKyO358Rz1dO4DuunEDqrQ2YcHrWH0YNs3Te3ZYC&#10;Miy27VLNzXVcxvIqoDlE115rdJsUAuiRRwm+MHc4np+mlwmPjQ739fYMDvTBueNaZGFufmFuEY5n&#10;dXWdtLK5trq1tbm3QS/Z3dva3t/AlzwklJOOrlMMXQh5OHTQfGFnZ3JlZXxpaWplFV54anV9Ymll&#10;eAEQXxiYnxtfW53cIP8+srwwvrbcO+PunBpvGRnQdziqHI359YZsTXFmeYGqNE9RkpdWnJtaUpBQ&#10;qI7NywLZL+dmAu7nM1LDsDcylLDqUTlZJ6MufRB58Z2LYS/7nvrByRN//fIPvv/u6+diL+XqtLX2&#10;5h73+OgCcRznm+2rN7YPri2sbgxNTHQPDzV3ttW12Cz2Bqixzd7U2drQ7mjsbIVnN7TaSsy1RZaa&#10;PFOFsjo/RaOOKkyLKkqJqVBEFSVcyI26UpIAz55Sk5NuKIDyGyph0ksaNVXNBl1bPRy6udtm7mgC&#10;0Bt725xDPe2jfa0DLtf4cO/EUL97aBDMmhkdX5yGJuBOF+dxRp2HedpYm1tZWtvZWqfuptvrOLUf&#10;4LJud/9QHKKwZSKWikMeB7N0mIvpxg1YP+CCUA6UIGWa371DKeVv3Qa4JYlgumzVJbL/C3dN5RIR&#10;YgHlqT8MpzTOgxjO3VsMdxrGHc7m8VN+TTbBHdf4dINuchB8h5jvPBDY0FDn4GDbYL+TNTzYRr0y&#10;Opu6W41dDr2rs3lhZnpuZnFzZXtzDcYTHvWYnhS98fDmzUe3b3/48OHn9x/+5u7Dzw8Ob7jHhmEe&#10;hzsaBtvqBzubZ93jdNdoFyvcETdR6fYprqkZzSAyd4P59DOy5CjEj3Lz5s2HDx/Di336yW8Y7lgK&#10;rHtEpwHGOostPIRzA8MdYjS/QHC5hFMRECPdPqaudVzyQkrXASK+5rVZZLwiM8Kzc/6aeJEhLuXQ&#10;RBj0FAFgE8iRX4EYpAAKRIQRL8NkfCAPOIDvEAdnmO9zNNb59OzMJN8jEfEZiqcB7kP93f2utn6X&#10;c6TX2d9p621vHOx2dDsbuhx1bY2GZovGZilrNhbadTmNNYr6qkRzRYy1Is5adsWcd6E+/5I17yLM&#10;uz4NfA/SpZ4zKPyoE6R4F2tt0hl9ig/YDbLrk86ZFGD9GXPaufr0QF2ijyUtqC49rD79Aty9KT1I&#10;q/AvT/bNjzuTE326MN4vP/acOjogLvDtpKD30y/4xPq+HXH2jcC3fhry7ivhp15PjwooTL2kyY4p&#10;Vl6qVifWFqrs+opi1ZWMuJDIoPejgj8IP/d68LnXk2JCajUFuChB08Xvgx8YR40wOw/gh7DLkBHW&#10;5onM988//c3nn36B/McffoJy1Mf+EsF3cmP8y2MvYF/gxwefaexI8XZTpDDfmzjcaSBhKuR7JGIV&#10;ZDiQhtPANqMfeYF1gXcRmMGOY74jXV5c4pM0rDo8e39f9+AArrRcw0N9E+Oj0+4pVFjH2uubG+s7&#10;6xs7IPvq2tbS2ubCyvr88tri2ubq1u7Kzt7Szi5pb295f3/14Ghhe3d6bWNseQUaXlrqn5vrmXT3&#10;ud2uqYnuybGO8RH7cL9zbKh9chRpfb+rpqOl0tlU2GjIrdNmmypVutL4oswruYqI7JQIVUpMliI+&#10;JzMmJytCnRlVkAOshyqTfOIiwfFX/H1eC/L7yZmT33vv7e+8/cZ3333z5OUL0eoMfVvL7M7m9s2b&#10;W9dvHt66O7W04l5e6RwZaejuaOhoa2h1NjmdMOP1bS31jqbmthZbqx1Yt3Y5dA5rVYuxuLk2v0GT&#10;ritMrs6OLVMmVKZHlSbFlCqQjy5Twp5HlaQl1eSoDMXp+qJsQ0lBfVV+XWWlw6jvbKhqMVl6gHIn&#10;7LljsLttpLdjrL97fKDPPeaaGAHWx+dnqBfgnHt8fmpqZYYe1VlbnFtfWlhbAdORbuztrG1t8jUa&#10;Ur5lLu6aiRf74AgWj8WA3fI1PYB++/gWiARx3BwCL/hRUm+RZxcQhzdlaOMfgC4x3XOPlO25PCvy&#10;7NkfPYZVFwOBoRCCwQUDyeYKn87iCDt7eIF1nh6+xJ0uGO7AOjQ21gcB7oT4kW4eY53Muxicvafd&#10;3mrT2y2lDcbipamJ+ZnVpYXd9bW9HRpv9+bh4a2rV+/dvPnk7t2PHz364v6jT289+Oza8ZPdnWsj&#10;rm6XTWetULUaSxp05TTG8PbB4QFOdzRKEXdmx2nnydNPZLJzPB0ZGHD8rHt7e59+KsXcQXakXmQn&#10;uHPkHVjHRpDyeQKXAnDuNFyGx6eDzgxob8RzIQuAkMU1OfUW7WnBdaK8t/iSTQRkiO8iRMNwx1KU&#10;wAqISzpc3wASFMMV8Rnyg8iInhIADQ02AjEsAAj6T3SOXF6iYSGod4WIwgPuQDx23/T0yBR1OB7n&#10;vSni72JwCFf7QE9bf3drf6djqMcJvve2Njmtuo4mncNc6tAXtujpEacGHZxyan1lgiH/gin/oi4r&#10;2JgdWp8XrlP46pXnalJOG1UBAL2I1ZyhF3qk+DHftQln6bGmZF+z0t+kOGdW+tRnB1iyKXSjS/Wv&#10;SfatSPLNjTmVH382L86nKMk/PxaI91Nf9kkNfDfe583ciICYU29cfOvlwBMvR/u/lx0TUpRyuUx5&#10;BeYdF+L64mxTVUFZnqIoKyX5Svil4JPBvifOnPxl5OUAnbbQabeMDfXPTVEXGv55xS6mF/Jhx+HY&#10;QGt/9uTjjz/8DHD/Am6AEP+bT3C+f/oJLD93pMG5AXtEduUM7j0aN5H8Obw34I1fHrSmuKuw8zgT&#10;YNfwhReqsanHUnE+puAMlor9SFvDLG8TLh6F4n7KxuLi8sLC3PTMxMCgy9Xb2d3d2dPTNT4+Pje3&#10;sLS8uryyBqBDq5s7MLwzK2vA5eTC0uTS8sTiEuz5xOrq5NoanPjU1ubs9s7UxubE6tro0vLQ4kLf&#10;LHVYdI7TjVBrDyGvrqulprm+pE6fp9eo9VWZek1cad7FPFV0aW5AakywIi4iOy1anR5bpL6cpYjO&#10;y4zMUkZlp4ekxn8Qef5k9MXvvvsGLPm333jlz777nb/84Q++e+KNd8NCEwsL2kbGJ/END472b93Z&#10;v3l79+jG0vru4sp27/hEy0BvfUeH3tGia7HrHc3G1hZTu13bbtN30cN1te3WAktVrrlcUVsQW5EZ&#10;X51BofOStMuFyUB5REFSZGEi+J5hKMyozc/SF2cY0AjKi2268mZTtaNe12a1dNrqe1stPQ77YFfr&#10;aG/n+ED35BC94sc9CVG/++mpiYX58fm5idnZ2bVVIGoKv/fa0srW2tLGysbupgjAkbb2dsF0cev6&#10;8CousA9paEzqXIemJMYsoWFLbt4SoolMuseqMyDQ4IAMZMiVU+dc6b4o+3RAnFMgW4I7Mh6yM9Bl&#10;cHPghcuFyLNzOYdigHVZUhxGHknGM8tcx4Us/DvBHY6PED/eD6vOfEcGEi+t7kY62NcGrA8PdI0M&#10;drfajcbqrOqSRPdwy+o8riU3Nzevrm1tU9+sPfD3+OjoPjz7/Yef33v4yYPHn928//H+1ftzs6s9&#10;Lc3ZcaExgScMZarlmVE08e0tXOzcpID49duA+wPAXTh3wJ0DMoD7518Q3MFoV3fv559TNAZMh77A&#10;os9Rhx5ShTzdY37NcAfQwXdOHz3+CHDHB4HI3ox+gdeYZWEHyXnohTpes/jmwrSLuAyj3IN4aYmI&#10;Anm8vHTrVRo1Hmig+Mz+NtwiuXjxFAyFaCS+UEdJ2FK6/IeNpwFs4QZpWOCV5fnVlSXuIs2Uh4Wn&#10;LpLzE273EPt3is8M9w0N0t6EhR90dfV3t/d2OlxtTb3tti67pbPZ3G03Oi0V7eYyu6HQqs221qqs&#10;NYqa/Mga9XlzaWQdh2jUIbUZvrpMv9oMH3MmvctJn+arTT5LfE+iIWjAdEK8ws+s9LVkBugVPvU5&#10;wflRb+izAi0ZoRZVuCXzYq0itCIlqDg5oCwtOC/BDxZeHXMm+8rpvFg/xfkPkkPei/N7GxY+9N2X&#10;/V7/sf+vfhbtezIjMlyTlVyaHlOelVCdl9pqrm7QlOQlRqliQkNPvxp48mV6y0dSeFGBosVW77A1&#10;jw4OLC3O4ifCD4ifkMNf+P2xK9GiwPdPP/4CcGfJfH94/wkOSewZXFFxnIXC7kRq6qIKM86xF76Q&#10;ggSXKdKCPOoKs3/AgRcIVQXfsctQiDk6N3MdcWWPazbq/ot2uL93FcZ8dX1tbmF2fHJsBFe0A71d&#10;Pd0dnd19/cNj7qnZ5WUAHRpfWATQx5eWoIHZ2f6ZGYieIRJPhA7OzYk8Fs2RT5+Y6JoYtQOsrs4a&#10;Z2NBXU2V06yozM2sLlaV58dmp0VmJoenxoSnJYamJZzPSA1WJtJIuTmZkZkq+PTLSuWldGVIStK7&#10;l8Jf9j/949PvfufNV/7xtZ/91U+/8+3Xf/6q7+lqu61zYsK9SaeT8ZVVfIfJ9ZW+GXfn+FDrsAuC&#10;Eze3UeCvvtNZ52ixtXc2OdrqW5ym1pZKK8ygOVtfqagpSqpSx5RnEMeLk66UJYdnX4ksTMbFWlp1&#10;vrI6P72moLi+Nt+kKamvLrXW6NrqaxwWfXtDU197g6u1ua/D0d/Z4x7uGBvsmhjGR/dOjw9MTwzN&#10;uicWF8bnFvCjza6uzy2vQTgvrmxsL21vrexube7vbh3ATO7sXzsAzQ/pOZRrNKzC9RskMZoswI7G&#10;cOMGDuwvTccAuJhu3bp1G9MxdXfBIY9UpjnLg2+itMhLkRZCNgVYCOXCjzO7idpyhYcP7nhE68vI&#10;Ru37D+89eECe/dHDZ+TlRZzd49rpCpXF71AVbH/65Al1K3gJhh0+HSn1u5gYQB4ZCrsP47qKyA6N&#10;DqHZuPp6HGPD3b1temOFqslUOTE8MDezePUINL+9f3D98OAYOti7de3owa1bzyggc//T+/c/vnrj&#10;2fLq4fjwSKfNFBNypjA9Vluad3z1YGcdjgbeB0CkW6nieSVcgjwFi0HnZx9/8REMO6zWF7/94te/&#10;/ejDz7u6en7zm99+8slnMO8guzD1/BATnQZYDPenH33++NnnDx99CPGd2Ht3H9FeOL7DgPYItpxS&#10;PhUjhx1GgTM+M4srL5FnlH9J3pYfeWxNBjpLcNyL+HAD0iOsVI42BKCDRMAKSAQegQHsGCm/J260&#10;St2cKSKPc4AY0026vwrGgO+Y5c6R4JoI0UzCtgPu2JUQXLw4PfeMj/QO9NLzTTSgW3szEA++Qz2O&#10;hm6HpcOmbakvtRnUDbqMZkM2WfjqVFNpjKU0GhbeUnTJnBdmyA7SqeDfAwzpgbUpPuA7h2iQohCg&#10;16dQz3eIhg5W+Riz/AxqX2NuEFY0Zobq0kJMygs1ScGahMCKBL/SRN+qtJDKlJCCuHPq6JNgffrF&#10;D5KC3r/43i/C33nZ/1c/Ofny98JPvpF2KbAw5UphamSpMsFckY+LxTpTqSrlclTomaCzJ9478dOw&#10;gLczUi5WF6maTZoue8NwT+fMJD1TymNWA8Z0sqRhHW/ANIDvn33ya5D9159LYsQ/efQh8x3nVNAc&#10;V0jw5hA4Lmw4xcSAeIhtuwi5gOZyPB2X98vLiysLc4vIcHd1zCK/sbG1traxC5dPo0seHdH4Zrdu&#10;3KQ3XVy9dry3f3Xr4GBzfx8cnwSjJyZcQ0Nd/f2UDo/0jI/3TE4OLy2OriyPr6xAE8vLo0tLgwuz&#10;3e7xzsnhrumxDvcYdWgZ6LO4Oup6O7Xt9jJ7Y269Pl1boTZqUstyk0pzYgsyL2YpInOzwlVpkdkZ&#10;sbk51EMxJysqKyNckcqhc2TeuxD+XnjYT95/9zVfn++/8+Y/vPbKn33/n7/39onw1GRrb8/w0vzC&#10;/g6FgPYOFrZ3J5ZWXG532+hI64CrztlksteZmi0NbU11zobGjpb6VpultQmI1zsbKpvNFXZzbl11&#10;WnVxqqYovjQ7Kj8tukgRWZB6Pjs+sSIrOj8NNM9vrMkyl+eYKwrqNSUN2vJGg6G10dzRDJQD6Lb+&#10;DsdwrwPXN1MTbSODvdOTyAzPzfRPUS9gAH1qeWlsbnZqAcYcrnwDWsFO29tb391d3d5e29kB1iEK&#10;K1ynxwsPrl3FdTSNOHH9xsG16+ICm8YpwfUe6/j4Nlt1ZG7fvnsLJL99F6KBre7ev0OTZ0gAgXIW&#10;+3GU04y4HYpWJyh9HyXs3EXonPt0PbfbAvckWHTGujfZyZg/egTAC8bj5EAT8igkjrNVF4wX91EJ&#10;9LTW48dPnjxBSnCH4wPQ+W4qS7yrumtoqJPgPto9MNQxOtozNNTe1dVUW51l1OaMD3euLs7NzIAs&#10;azghrq9tb27sbW7QgHeHh3euX390685Hd+59ev3Ws8Prj+bm1saHh1Kiz+elRFmri482V3bW1nbX&#10;tw+26C700d4+nT3Fbcm7tx6Cxc8oqPIpwRo+XZh3o8kKt/7rL8i2k2f36i0DuH8qBd8J7hBODA+f&#10;fAqs834Se4jGFASyyW4LFot4i4R15jijnLkvrreeB2Rkiat+Ei7WZLgz358vksz7lyw88MFwv+Z5&#10;0IkkovDk0tmzi44ZjHi4vt1dePg9Snfx21JYRnQ+lcS3WOXO7yJWQ71o6J1NIv7OFn58bBBwHxt2&#10;8ROSA/3dri6Hq7O5s7Wh29nQ04oLdxyJmiZTYZMp327KA+UbaxTgu6H4iqE40lIcYS68aFSHGbND&#10;LTnh1am+ddlhHIKnWLwYqKA27awh3desokdYLekBBiWNZGDMPmfMDajN8jPlhNUqA80Z4frUIKMi&#10;RJcSqFUEFMa8X5bgW5kamBd7OvPyB+pov+Tgkwn+71x8/5XzH/zS/8RP3/nJP5197ceZ0eGAe3bs&#10;JXVSlL48t9FYZjNXZKdFRYWfDTzzZpjvm/GXfdNiQ0xVeTZzlbNRj/MWLi7HR/qnJ0foJQQz7rnZ&#10;aeAYp0+6G//gKWjOfP/NF19CPNw9EH+wdxUgBq9xAuVUBN+3AXG26sigBOV021OkxHGcZJdXFxeX&#10;F+eXGO6z03NIaUzVhaV5urhaxNa2t/YBdOqifp2eJr1+4/a14zvbV6+v7x8ube1MrazCoQ9Nz/SO&#10;T7jcU91uNzxy/9zcyDJFWtikg+w9s+72ydGmoV7Q3NzbUd1qK7Ia8y06ZU25QlseV5oXmZ9JHVpU&#10;KefTk+HKL6hSLqQlRSoVCdnZyqKi+JxskD1SpYJDP3cl6uTFC28FB/3s5Ad//8ovvvmTH//Vj374&#10;g7ffCoiJqbXb4c2P7t4/uH13++qNjaPDhZ2todlp18RY22C/rbvd2tVqdDYaWm11HXZrW7O1tRFk&#10;NzutWqe1uEGXpS9W1uYlV2Wl1OTElqriKrMuF6bGV+UklGQklWWl1xYptYVqS2VBQ02+tbqkqbbS&#10;bqhqMek6GupczrqeNnOX0wYXOdTvHOmD4M1dEyNdo4Nj83PQ6OzM7NoqgE5vS1pZWVxf39jZBUWQ&#10;4iemHql7lNmjlxtSD9Gdg6s8YBVKmOZIRdzu1rVjEjKybgEUt+8CGhCYfucOIP0QKQSs07NEt+8/&#10;ECEXzFDghSagW+qZzlyWYC/7dM8slwh5gi2iApewAReUJqYD01yJiE8ol+LsnGEJt05wp/8e3pdA&#10;Lwp5IriD6WzbkQLrfEOVLvDH+wD30bE+HslkqL99fLSrzlheU57T5bSszLuX5mZnpxdWlzZp5LH5&#10;tf2tA3GteoSrTnj54+PHN46f7uzdWVjYGhoYrS4pig73ra/K1xZkjPW0rU5Prc5OL01Nbi7O43ja&#10;WV853N4+Prp2fPUmfqWnokv7Rx9//uvfENnv3nu8tXX08Uf0YKp0H1U8oOSx7V9y7kgBdzh3etWA&#10;eFSdDTuTHWIEg9Qy0DnjyX/J3XvnIT6f8zmDl3IFzgiyY/tf6iMvixyCiLkD7sANyA4Pf/0a9awC&#10;4sF2/M8WXiAexo4fnqG7dhz/hRuleK3nnU3s5QEPEXmfpR4XIkQzR0PQUK9W7EqxHwdo/P2hXghw&#10;h3q7nT2dzR1Oa3d7U1uLud2u77DXNpqKmi3F9brcek1mnUZRWxJjrogxlkTUlUTos0OsBZdrVYFm&#10;dbgpK7Q62Yf8u8JHm3LSpDpXnfKBJukk7LwpLaAuPRjo1yl8dCofXbavKS/YmBNcn3uxJtm/Livc&#10;rArRpfrVpp3TpvpWp9JbnHKjPlCL+Iw6OiA7wjcr0jch+IPzJ18PfOflk7/4vt+JnyeE+hQpY7Ni&#10;zhenx5XnKhpMFRZDWYYiOjLszPmA94LPvRF1/nR+Zoy2PKO2MqfBWIkrku4O+8iga3SoF381vcdq&#10;ZhK/En43nF9x8Hz84Seff/rFrz//DfguEE8ZmHpYe7gucavjAODGz8zs5jxjHRmkIDXSlZU1MB0p&#10;rPzq2sbK6vrc3MLMzNzk5NTU1IzbPU2PJSE/PYvZ6enZxQVsZXd5fWuVwjZX967eILIfHq0eHi7C&#10;Yx4eTm1sjCwv9c/NuuZmoM6pyY7xsdbxUefYSMvIQF1Ph77DYeh0alubK22NhWZjjk6Tpa1UacpS&#10;S4oilamA+CVlSnBCDDIX4coVaf7xseeVaWEpSQFxMaFJCUEJcaGpyX6JcSfCw77zztvff++9//W9&#10;f/72a6++5uNzSaEoMuj7ZmeWwPG9vY2jq2t7B3MbmxOLS91jYy0jQ/WuTn1bM2TubjF22XWdNm2X&#10;TdfepO9sNHY2lTVos7VFuebyDENxYmV2THl6dDl1cUmsyFBo8zNqC9Wm8hxjWb65EhAvqtOWNxlr&#10;nFZsB6vXuVoae9taR3tbR/vh0Lsnx/pnp/qmpwdmZ2HPRxfmRudmoYmF+bn1NaAc9nx5cxOuHJZ8&#10;HZdTu3vCH+7vHtLLpsgcHR4gv38Vx9V1Ht5SvBj/Jjh+9SbocsxAx4HOcBdHPy6nKCOeJboHLwhk&#10;y0yXJd8RBdHv3pXQDjeNBWy9QXlw2cP323Khh+ksJjZ1Z/RKpegKU575Toxm//5lpsuSaxLZMfNl&#10;uFNshp072D021gcWIMNhd7qun0C+GxZ+bHQAv7l7rLe/vammMB0XfOaagqmR7onh3kGYQVfXUF/v&#10;6ODA+ODgzPj4zKR7dprs/Nbm4drawc7O8djwdEdLW5jPmdpClakkvSY3pSpXCb4PdzunhnpmR/tm&#10;RnpnxwdXZtyrC7O76+vYFbdu3qURfZ9+/OFHnz/78LP79z98+vTzZ08//eRjjrkT3IVhfxHuECz8&#10;048+h3O/RaPTPPfg3uISOn2LfSvt4Vu3OUrDJV7VPPZckB0pn+flcoiryacNkZcQL2ckmsuIp5uq&#10;NAoN8vwMBFIRn6UwDVopNVpxtw4J9dLbkgaP3NpcZbIjhYVfW11muAvKT4n7qxSfmZ4emZzsd7sH&#10;YGPd4/TgwshwPzn3nvbe3jbwvd9FiHd1NnW1WbucphZrpb2+rMlc3FpXXleVZdVmWrVplspYY/El&#10;Y/55Q06oJT8ccId/1yn86RVOynPGdPD9fYPyNPKGFD99sp9FSR1sqtN8TOoAc06QPiPAkBGsVwXX&#10;KoO1iiCTKgTCicGcGWJQhsC8F8aeyo87kxdzNuPyqfyYgBjfN6L93rp89o3owPdBdijgrV8kXjiX&#10;HhlSkByVGBGsrS6ob6i21FUWqZMuhfv4+rwZEvh2YlxwckJoSV6KtizHZtI0WnQUfaKe/m1on6D8&#10;1PgIXPz66trh/hF2EK5nP/noU5nvv/01IR6OHhYexgKnYY7GAOvijQbw5PTUqGzYAfe1tY2NDZxp&#10;tza3dujhlu2d1c2tufnFmdl5MH1obHx4fKJ3cGhwdKx/eKR/YGhoeHRwdGJ8eo5vik6vrs2ub0yt&#10;rY2uCGO+uIDM4MI81D42Cm9OI7cM9Tf0dJq72kqshgp7XWGjIctYpagqiS9SJxTkRWakx2Smx2am&#10;X0qJv5KVEZGpiFClxeVmnU9NvJCWcurSxV/5+70fFPqTX534+Qcf/P2rv/jOide/+bMf/+3Pf/bj&#10;997/9om3/BKSahzOme29wzv3rt97eOfhk639o/nNDVjj3rHRpva25q5Oo9OOE0lVq03X5sTX0LXa&#10;AHdDZ7O23ZZbp82r0+cYKtJ1hYragvjqrJhKZXSFIqo0JbokBYYdlM8xlhbWaSobdOX1utpmK6Rv&#10;b6htrTd02JoGum39Xe2jfdTffGIA3rxrcqwPTJ9xE80X5iaXFiHy5utr0PzGOgSab+ztbe7vQ9uH&#10;h/A+O0dHguDXgXKKm3uMOacAOgzU1Zvk03FMQ9JhC5TfvnPzzl3o1r37ZNVv3YHgyCHAnVHOiCem&#10;3wPNheDiHzxEyiKsA+zgu8A3XDuQzuCW+H4P5JVGwhChGGK3VMGDdUFwxvTT57AmslMMHaJCAfev&#10;SiwVlUU/md8NdzAdKOdoOwSrPjrugqYme8fHezE7MopMP4x8vb5cV5GrLckszoi1W8qbDBVtDfrO&#10;JkuXra4LJ3Wbnm7TOZonx3E5DOKsjeJiYMg92NGeFnUh8WLIxEDf7TsPb9//6MOnn5gqy3ssmuaa&#10;3Lb6qh679c//4D+de/vlUyd+/uwB/vIn0khhTz4B0AF3IP6jj794Ql6eHkn15jjpE2mWY/Skjz/H&#10;SVRgl/DN8H2B8sjfEY8UIM/heJ7lOkixllxfbIGgT8afzftNaVRCpjnEEIe4EHohA2rwLGguCUQH&#10;8Y/o3WVopEAP96IhY+8ZH1iE4Peppx05d5wy6Y4e3ebbpMcgl5foRXTs3z2iKM3iwvTszAQkOrmO&#10;0EDBwIsYHYhutIpn03q7WwD37g5bV3tTR1t9SxOO39qmuhJnY4W5JrPBkNOgS2/UpVmr4utLo6wl&#10;UU2lEebcUFNOGMy7IT3QqAoypdOL+owqP0tmQFn0u3DufH/VmhmMRZas4JqUs6aMYEtmGFAO816b&#10;Sv69Js1fJzy+WRWMfGmKf3bsmazoMznRZ9IvvZdzxUcVce6K/1vB7/w85L3XwPczv/z++dOvxYSc&#10;UsaEpSdeNulKGq01dXWa3KxEReKlML/3Ak+diL0UoIi/mKmMKSvJqKkqNOkrmqy6jtYGUN7V5ejr&#10;aYcFmZ4awzUNEH/18MbDe0/h1tm5/1bwnRH/ORrPs0/v3X10dHhD3NDeAc0p3jJPMRYYc6Qw6Rub&#10;2yICT3db6S0GqLkPt0jjcE0vLA9PTPUNj5FG6CHv/olxuKehiYm+8bHR2Zn+SXf/1BTdHZ2b7pwY&#10;7XCPtU0MNfR11vd1QBZXG2xyRWNdab0p31Adn5eZXKSOykqJy0uPVyuvZKRGZSrh0EHzqOz0aHUG&#10;dFmlPJ+WGpyY4Hflys/efffn7733g9d/9T//5u/+x19+47/80Z/8x//+tf/wtf/xX7/xze+8cSId&#10;1nl4dBY+AQbj7oObdx/SsOyHB1Ori0ML7ra+Lkdnq72rtand2djhNDiaTW0OfVsLLus0LXX5Fq2y&#10;tkxpKIuvzI0pz0zQ5ESXpEWVpCVr1Sm1uYnV2ckatdpSmW+pLmqoqXSYKpvNsOe6tsYGVztQ3jLk&#10;gjGnGMvUGNTnHuufmhyancbphFHuXl6aWl7i0RRXxDt7Vvd2IZh0cFwMJX5I0ZVrNADg3tFVJjiL&#10;g+bwUcJKUdxczrNtQ3r91m0w/fjuPUhEVii+8oIePHh0//5DLKKAuRDgjnLGOtMc04MHD8T/dKMT&#10;YocuRIEZD8Ef0WeIWca3xHTMSzQnyRCHRFydJuRFPF0qR558uqC5t0RVCeIestNLsWkp9XMnSc4d&#10;kvnORn5woAeXtMvLi9Sbfw8nwrt0w/PuI+pf+OTjhYnJcrWqtlBpKVM5TMV1mpzG6qxmQ9ne1ubd&#10;+58e3/n13Xu/WV7c6e3o+d7f/c23/+JPMxPjn1IA69ndB79+9OS3ezu3Ei9c+OHf/umP/uFP3n3t&#10;e/6nXn/5B3+rTImmE514ghxw/+jDzz/+iB5B+lgMAUZ3WT/8jCAuBvXlILuQ5NyBdVH46w+ffUpx&#10;dt6xQPQNpETt3yksuktjChLNZcojZWSLDEOfyC6Ll2IVSM7IsxDTHLPXxSBlYvZLLl4WcE6p50En&#10;8F30rKAu2J6M9DQ899+gbvBCbORB9vU1epaVn29aWpxlYd/BwkNAvHsScB8YH6M757gs4yh8vwt8&#10;b+vscPT0OMHBdoe5xUYPN7U3a1qsZRZdts2iNpYnmksTrOXJtsrUusLYhqIYS/7F+oLzhkz/GsVZ&#10;Q7q/BaDPDDRlBNZlh1QnntYlnTOm+NFjTWKsMV2iDw0OnOxnVAaB7IaMkOpUP4DeqAgxpdEokrWq&#10;oNIU3xJFYGlqQEVaSP6Vs9mRZ/Jig1LPn4n2f+fcGz/2e/vn5974oe+JH132e+dKyOn4S/7KpMtm&#10;fWlLs8FqrqwoUiZGB4ece+vsu79ISzifnBCekni+IDuhsjijuiy7zlhurdOA8o31eqezoa212dXT&#10;MT42Mjs9t725d/v43rOnn3z26W9++5ng++e/RSpwT1EaIB6HOvbz4dG1nd391bWN+YWliekZ9+zc&#10;1Nz89PzC/PLa7OLK6ubO1t4hmA5KHonXEm3uHU7OLoxPzY5OTo9OurHK5Nyce25xfG5hfGFxYnl5&#10;cG6OYy9d8277+GDDkMvY1Qqal9QZC3Q1WZVliqLchBxVSr46OV+dUpB7UZF6SZkGe56QnwvF5eXG&#10;F+ZHF+TGFuXHlxRE5WSGpibDqr9+7tz3Xn/973704z/55t/831/7o6/9xV/90be+9XZQUGxGprWz&#10;a3xtbWFvf2Z9s3/cPeJ2D09PDU65XRNjA9NuZ3+vvaejpbvN3mFv6WyxddqtbU1am6WsQZ9n1iiq&#10;CtIq85Mr1bHFqitFSiiuLDOxIktZW5BpKM23Vpe26Aubasrtem2HVdvaYO5xWLpbca5yjPbbcFId&#10;HYLA8d7J8X5YDLRFXKbMzdItUBE3Z6AvbG6wPQfTYc8hBjq8+e7Vq0g5Yu4thjujHGJXLguHPh/9&#10;AgCSN+eQOvdUJOsNlFMPcqI59jWTHUD3xF4kt446IDvDXdzOlCdaBSJqM9cFvmVJKxPWJdzDZXMJ&#10;F4LCnJdKPFF1SV7lWOnhoyeQdwWe5Y4xXOLhvof45Nzd/eMT9OwSH/lIKVDrHpqZdtP7pq/eun79&#10;3vHx0+PbH9268/Gde5/ef/zrG8cf3T5+Fn0x+k//4D+/9fNvn/jpP/i+/cv3Xn0l8PQZ0PDqjTt3&#10;H3107cbj69ce72/fHu4Z2984+PTprx8/+PTx48+ffPibG7efHVx7cP3o1rf/5i/eeuU7P//+310I&#10;Ovt7/+nfPrh/+9YN6jNDjzLRMGGfge9AOYtvlnJUXZYw7xLfkacuNJ/8GrAGjrEPaX/efg5rBrfo&#10;fkoSdeiZFxZmWbxILr91TGE4bIoknjoTQRvpTiyj/AW4M9mZ6bJ4EdYC39m5c3zmOlAvHogXoRkq&#10;p//FezUF3KlXH/eVZMRz5w1gfXMDRh7+fVEehUZEaei1t3xzlbvAz0wD7qPSzVXx7rfJsUFoZKDX&#10;1dPe093mcrXSWxI7bK12E6687dZKp62qpaGk2ZLPb9luqFLUlSbXlyTUFccYci8a1eH6zOBaVaAm&#10;5VxNml9tmh/3ktSlntMmn6Vnl1L9LWlBPPIM5RX+dKNVEQDLL4x/mImC7zDygSVxZ0qS/crTAouT&#10;fMsTA0ri/XMjzuVE+inPn40NeDfK963LPr8Kfu/ld17+R4A+7ORr58++lRodWpiVYKwt7myttzfq&#10;NOU5Vy76hQd+4H/mV8G+b4H1kWFnshRRuRmxZQVp5SXp+ppCq7mqzlhha9B3tDYB8d1dbWOjw9PT&#10;01tbOzduHKOlff7Zb3/t8e8sUP4LGtDii6fPPrn/+NnNO/cPrx8vrm64ZxfA65GJyfEZovbM0hKs&#10;5TZOwNePQXbwHZm5tY3JhaXhqRkw1C2G955dWwXUBsSYLc4xeqtctaPB1N2m1lfnGbXZNZXK8uIr&#10;WelXVIoEdVZSbnZcdgYykUrFlczMxPz8pIKimGx1bK46sbAgpawkuaJUUV2prKkC3M/FR78fceHb&#10;v3r1W7/4+V9977s/efPNqNTUcqORxgJbXF7bO1jb3ptZWx9dWuqcmmzu77P39TW1t1idNmuH3QqT&#10;Pthp7Wtr7G0ztTWU1dWUN+oKLFXK6vykipxkTW5sRdaVUlWGtkSlKUqrUGcbSrP0JYUAemNtiVVX&#10;3mQ2dDYbOmzGziZbf5vo1tLTPj7YN+PuGBvunhwbXZgbX5iH8CNA04uL86urEIz55v4+OL68uYmU&#10;vbkcbJGZLntzZGAtZW/+QuhcFvAtZ2SOyyJvziEXYcwhOcZCbv0uxdMlRH8Z7rJegDs57IePJbhL&#10;ARZitxDTHByXYixgNAw4zxKvRYUX4M6AljD9+ClSWHPxSY9FBJ5ozicABjp78xdES78Uc58aGJ/s&#10;g5jpMPJI4fjozbm7V69dvXP96sOb1x/fvv3hvXsfPXjwybOPf3Pj+Nn1G5+ur9146833lckJGYnx&#10;IafPXQwLx2ffu/v0wb3PHj/47a3jj1dWDpaWdhaX1ufn12/efnJ8B5/92dPHv7l1/OHB1adbO7f+&#10;6R+/c/a9Eyd+/rO0hJSFuUWw7NY1QPY+m/dnTz8lvot+6+zfZbLLtp2BLoso//EXIDKuvngnC0l3&#10;VhnZ4s42iSHOQp5LOOXKYDGlx/duYUvUJYrcO1gOVFPGs306AQjEs2TKQ2A6KM+g98I96ty5IQ0K&#10;f0yvrETDJb6TdQfI8b/oVEMdbCBxl8jTkUY8FQm4I93Df/S4PA1csiFe0cdReHj5ZRoIXnqXE+AO&#10;0COdnpp0T45PjI+ODQ2ODg7wKDT9/R1Qb29bT2dLh6Ox09nU2qJvs1e32TVNlgKbMdumz2jUpDVp&#10;Uq2VMQ3l0ZbiqPriGHNuhDnnoi4jSJN6VpdKTzPVpvjAyJsExM2KIBF/DwLTxSu2/ayZ/nX0Su7g&#10;2swAozpEq/C35l2qVQZXpwVXq86XJQVokoMrU4M1aWG5V/xKk87nRgdnXvZLCzsdH/QO4B78wavB&#10;771y9vUfAvEJF/3A9/JChUFbzPeEkUmOv3g57CwoD8VcCkyKCYuLDIq64JMSFwbQK5MuFqlTKkoy&#10;DboSs1ljs5ntLQ2tbXaXq3tyyr2+sXPr9v0nTz8Gyj///NdffPGb3/zmt9CvYeh/TfrcM+YoKH90&#10;49bi+urM0tyIe2JoYgzp6OzU3PrK5tE+yH7jzv2j23e3r9+YWll1TUzArsK3tg32Nvd11Xc7NHZL&#10;ld2Sb9JkaosSilRpheqk7MzkvBzQPD4nM1adfTldEZWVEZ2TFZaSdD4tJSAmBgqMjf8g/ILflZjQ&#10;xMRL6cq4grzk0uK44oIPIi/6J1w5GRH+/vmwpMJ8Z3//wsYWTjObuwe4qpieXxqcnOoeGml19bX2&#10;9Td1ddR1tDZ2tttwpdbb0dTtbOxy6FusxXXVucbytJq8ZK0aQE8sV6dUwafnpVXnQ6B5jrGsQF9Z&#10;ZtYaWhs1dpPWWadra6zraat3tdf1dLSOD7aO9rcOuzpH+1yTQ/2zk30zE7gakOMtfGJjoK9u7S5v&#10;bCPl0DmYjpQ4fni0c3AIb75/lUIuQDl1P79Jd0EBccAdWGc/LuP7q94c4EYGBGesM9k5JazzHVHm&#10;NUddvALoIrRCenSXBOxKLl44b3mpCMV48/0Rwx1cxioMaDkjYuh0c5Xh7iURNhFYR8r15RJmt8D6&#10;Y2RZXMKSIM715Vkw3Uvei14adw+OjvXB2YHpSQM6sQAA//RJREFU05MD09MjAMHGxhaP4Hj1COi5&#10;e/340Y1bjwFo0Pnx099evf54d+f+6sq1U+/7J8YkqBWqxIhIOPGjgzvw+PcefI4zwcHeraX5taXZ&#10;xdnphaP9G1fp7Rx3b998eO3w7sHu8eHeLRowcnNvd0Pc9l7b2N3cOsROFnFnEPDWTeyNxzQSpHjQ&#10;9KkIu4PmXs4dmeej/rIwi98Fe56ATT6b9rxgMjUHZrE33HGKZriLEk4fir6q9PiiOBNIrp+2R0Ze&#10;bFZQnFfErGTnieVk5xnrTHkPzZ8jnvNyhvvCc/9IiPLCqLOQ51nsCUz7+/vU7X1/F3THv50dYH53&#10;m8YpWF5bX2LEryzPIyOH4Odmp2HeuQvN7AxQRuMIuSdHaGC4sb6Bgc5eV0d/X1e/q6Ovp5Wi8F10&#10;f7W73eq061qbNa1NlY1GtU2fZa1Jr9OkmssTTMVRpsJLTeVxdfkR5rwLhpxQTZqvTuHPQ4whrUo8&#10;Uxl3qjaBLDwPDtyQFdKUE1afEVSXHmxMDahK9jNmna9OC6zLvVye7KvLDCtJOFutDKpShpUmB5an&#10;hhQlBpWmhGdGnEu7cDo57FRc8HvRge9Ehbzt+/YPz77+vbCTv4wPP6uIDa8sTm93WFqbG2z1ppZG&#10;szozIT4q8HLY6YQIv5jLfrHRQRGX/C6EnokMOX0p+GTsFf/k2OAsVXRWemx5aZamIt9o1FjMOqfD&#10;1u3qck9PbW7tXLt+6/ETtLdPAXQ0rc+/+A3EfAfo0bpA+UfPPr778AnoA2x1j410DA+2D/T3jAzD&#10;pC/gSmp/b3l3Z3huBr4Vvhju2Oy0FuoqMysLEwrSEwtVl1WJV7JTY7OVsVkqAD0pLzelqIgVk50d&#10;oUjzjbh8wtf3Lb/A773++rd//vI3v/f9//W33/rTv/7br3/rH77x3e9997XXfnnG5+SFCEVppbmt&#10;s2fSPb+9vXZwCIeOT8dlxIjbjRN1S3eX09XjcPWA6Y09nQ3dbVbRxVDfYa9sseQYy5Ir1amavOji&#10;9MTKnISyLGBdocnLqAXNi3KMpWpTWb65kjq3NBv17U2WHnuDy9HgarX1trcO98GbO8eGpPdcT030&#10;z07h7wXNaRT49bXZzXUGOg2Ju7NNoXPR2RwoB8S39w8gRrlMc1nAOpt0HKxy3Jw5jlQG+o3bdEeU&#10;b4rKYfRb9+heKMH93n2evXtPeiEEw51FWPf0cpHI/jy6QgJhnwgDzhPAzpMokaoRhT2xF0+5NFEc&#10;nCbCtHcdiIkMwXRjKdaSkQ3+U+DFi+ycgs6UelZEISObJaEcqSin4IxUQiF4fAl8wEvjk67x8V4w&#10;fX5+AimEy/m1FXpj9vbWgTQK2O7x3s5NsBv57e3rGxvX1leub6ze2Fy/trm2v04Dy4Dfdw/3b1+/&#10;/ujq0cP93dvLC9sTw+559+zSzNz26vrB1s7V3f2NpRXMzoxPbi6vonB7aXlneWV3dZl6Q64sHWxv&#10;XN3dvX54RB0ij+8+hJ0Sg4g9fvwp9ZYRAXcv8y49vyqnKIHDotvcILIYsof5zuJZSECcoCznedYb&#10;+pwB+mUvzxnmO29NxOLvM/TZs4ulX3LxELMe8nLuMtZvyBnOi1m6/qQQvHDxwrZLr3+DKDjj1Rde&#10;1hYIT70k6XYrLLzo/07OXXSOlIYoYP8+MT4MTU7QWMHgO78eSLxEor2vRxoluKutEdx0NNc6m6qb&#10;60ps5rxGfabE97LouvIrTeUxdQWX6vMv1uWGWXLPM98J8Wl+xuxQbapvVfxpbTK9cNWsCjYp6BWs&#10;jdmhND5BeoAuPciSc75WGWjICDEC9+nBNcm+2hS/kuSzmsyQCmVwSYp/hTKsMNG/NCU0LzZAcfHM&#10;pXOvJV4+HXTqF++8/A/vvvJPZ97+abDvidSU8/ra4o7Wpp5Op63BWGfS5GTER4bTy/niY4IVqZHg&#10;eHpq1KVwn+CAdwL93goN/ACKjQpGoTozsaQgvbRQZTVXW6369o6WPlzEDPbhHAgYbR8e7ly/Rm8T&#10;ePrRow8/efrJ5x99To9c8FMXH336m8effnHj4SOwzC5Gzbc4Gi32BhhhqNpmLjRU5dWWK0tz47JT&#10;LqVGR2WmQRdS4uJy0sH05KK81NLipJKi1NKylJLS2Ny8yMysC6mpIXFxb/n6/fDV1//mn7/3B//z&#10;z37vj//03/3e7//b//x7//73/+C//NEf/8k3vvmGz+lam61zaHhxbZPewrGxs7C4Ojrp7hkchFp7&#10;Xc2dHRDI3tzV6ejtau7psHY5LO3NRZaa0gZ9rqkqvbZEUVscX6FKrFIlVGYkVeWkafMLGmpyzFXZ&#10;psqihupqp7m0UVtp08Oh13U1N/W1tgx1dk0Mdoz1Qz3uURjzkfnZgblpMJ3s+eL8xOLC5OLC9OIi&#10;Ti3zG+sruztgOk5ybM9hzFm7V6+yQ5chDnHUhcU+Hbp+6zbydP/TC+sstuRs2L1dORhNYRYviEtC&#10;BVGHrTqEPJOd4U4RDw/cibaS6ZaiKx5Ye+qIjh78GmdPTRFgQSHRnCZsQogmPlvwyQAfRyUCuMD0&#10;08c0oCOjXBbT3LuEg+necKfZ5zEZemrJ8+wSllFKZBcTKj548vglt7tvamoQTKf7b+J9HcsL0zQC&#10;9cLi/OzcxjK9cWl7ZXt/Y39reQtaW1qmJ+GXNlAIRm+trGyvrsIywnfTW60Pbu5uXV2eXXcPu92D&#10;I1P9g+M9PQcrK3tLS5uzs+vT06tuN7QyObk0MbYyPrIwPLA6Obw+NboxO7E2O767Mnt1e/PG4d6N&#10;gwPsWPBUdHj/4tHjj7jPjFdw5kXbjpJ79x9L8XGiLPl0CG0BDYGbA4Rd7QV0b8oT0OVVUIJtgOns&#10;6xnuwqpL8Xos9azCph5Yp1i8yHwJ6yyUAOsyxFkMeo/ojisH4uHXKeIu7rWC8jQvBpWE+HEnaIcf&#10;lxcjjIvbrTS8ibjLKvWVJLjPzctd4JFOT42D7zyq85jo/M4pdWntbR/s6+jpbOl3OTvbGjtaG5zN&#10;RmczDSHZZC6y1xXZDOomQ4a+LMZYdkVfFGEti9Grw+HcDXnhppwwvSoIqlH6Q7X02KqPURWgU/iC&#10;7zxKcJ0q0KwKrMsKNGQHcXDGqA5rKI7QZYWY1edrlCgJQ96QE1aW6lec5Euj0MT75kSfybxyLin8&#10;vbjQd2OC3o0892bAmz85c+KH773xvcvh76lVV5obarvam/GFW5oNdpu+rCQzIS4cBI+PCKoqytBW&#10;5RXkpSbFnY88f/bcyVffO/HjEL+3I8LPxF4JTI6/gJNBZWmWQVdsNJab66rrGowt7XZnV1tbX5dr&#10;dIDeQzbtBshGlmbHVuZnN1dXD3b2b984uHNz9/jawvb64PRYx5Cr2qrLqchPL8qKyUyKUiWEJEVc&#10;VMZGZpJDj0xPjs5Mi1ClXUyn/i3R6oyU0gJFeWmGpqq4rj6rRptZXZNSUnz68qWTF8JfPX3qe6++&#10;+pf/+E//9c/+HPq9//Vn//Tyy2FxcVUWiwtn5KUl9/ISMDo2Nzs05W7v77N1tdm62xt72sHxhnaH&#10;td1h7+9u7G0zdjaXNegLTBq1oUxRqVZpC2DS4c1jS7NiyrITNfkJFVm55tL8uspSW21Fs6HAXF3j&#10;tBo6Wyw9NAqNY7gHsvd3do4P9LiH+6dHh+emBqbpoVCgHJqGMV9dX9qi1/gvoqnxU6CivzlOioA4&#10;p7JkjsupjHVAnDh+g7qicxgdTOfu59wDnTkOyRxnvvOsXMi6fV8KplPgxTMB5VzIfBdhFmlCNQq5&#10;CHAjwxBHKrhMt0Ol+Liw4XQauP9EorwQlQtwI49PEWcCbIVFhh9LicjyFrAWMl6wlrrEyO7bUy7L&#10;u88MxHBnvov62D6dRegLS8+sCtDjIwXcoZfmZ0bmpkdB9vk59+zs2NL8+ORY//zU+Nz0ONJF98Sy&#10;exI4XpuaWhgfmx8bmZ+aWJycXpqYnR4YmRkcnh8dnh0amhkemR4eWZx0T4/Rq/lRob+tfajVOWS3&#10;DTqtY51Nkz2OheHu+cHumb6O2f7u6d7O6d52d0/rVLdztrdtYbhzZqBjbrRnYbx3yT28szp/tLu5&#10;tbYMEOMvgR9/+OgZx2eY7+zcZcG5I/3wo89wLXYXe9oL7mgIMq+RR8rgxpZlykOiGoNbDLWMImo7&#10;BG6IIc5YZwmgSxaeyY6MoPg1gfjf4dzBcaSMfvbvHrJ7HmcVBv55/xl6q8QBhWw8gXjqAr9PefD9&#10;kMZdowFnYNvFLda97U0arGpTvF97c2NFvJlvfnlxCVjnjjSAO1KZ76KL5DCPIsmv2ep3tfX1tPd2&#10;t/BYwe1Oa2drQ0eLqbWp2l5f5rAU2YzZTUaVSZOgL4urr0i2lMYD8ea88zDvRlVQQ+4FS044XDzg&#10;DqbXpvvpVPTGDxp8JpVey6dL9aPek+lnTZk+BpWPKTsYNWHhtcrgqpRA7iKJtCzBpzI1sFIRWpoa&#10;XJQUkB15Jj8uMO3C6bjAdy+ffO3Se78MfPMnQe/+LOCDH8dcPKWvVHc76/tc9t4em7PFaDJVVFXk&#10;qFVx8ef9ky+HlOSkAd86IF4Vp0o8nxDhlxDlHx/lHxvhHx3pH3MlODcnqbI8W28o0enKTOYac32t&#10;3lJrqNNVGzUaXWWVriyvIjevKi+rNCtfk68uz8otzVQWpKWoUyBVUWZiVvLFxMiotPhYVXJMelKU&#10;MjE2OyU2Ny0+XxWdrYzMUESolOEpCf5xUcFpCReyFXEVBTkmnbalxdzi1NmdURkZ/tHRb/j7fu/E&#10;a9997ZWfvH0iMCqqsq5+dGmZ7ogur0yvrk0vrw65pzt7B+yd3bZOcuXNPV1WnNB6uhw93c6urobO&#10;luomQ3mjrqRBm2UsU+oKE6vVsRWZCZqsxOrs+KrMZG2e0liSpi9SN2gzLVXldqpc22Jp7GkldTls&#10;vZ3Ood6O8ZGuidHe6cm+Gbf0AJHocj6O677VlZm1VWhha3NlZ28NjW3/iF7/fEg9FGHJ946kB0H3&#10;r1+HT0eGZ2WmowLfEf1q5xa5kO6RijAL0ut3iOkvOHRkWDwrU5vBfecB+XdCNh/XYkJF9uyyJLTT&#10;JJGdJfGXhEnu+iIgTnB/SnynPE2iDnWIRArAoz6dDe5TwF4sp1VAXqY/8gCv2AKJkU0EllNGthfH&#10;f7c8pwGpPs8+fnr/8ZMHT6QQDeTN95fIrc+5F+anuIvF0vzU0qy7zW7ttptHu5rGu1tGO5vHOuwj&#10;bbaJLseUq2PS1TraSbPDrc3DLU1Qv80y1GIdctoGWmx9LQ2DrY19LXX9jvpeHHWt1v4Wc29T7YDd&#10;AI23N/bbjB1mTY+1tqdJj0UDDsugsw5CZrSjcaK7eaqvDYhfn5vYXVuAhYd/x1e9R6MBfwi+Q4Lv&#10;0mv2ILbtn376+bMnH6ItYL+ylWYiC1EYXfBXukcqL6Lb4iIDXnMeGTllcTmHaLAui+rTCBMkXCvg&#10;jHL7NlB+LM4fUq9Kiem4uhTCUoFzuHW6GYuMx7DTnVXOX6P3uxLPkYqHVynaDpqTPO9yOjg4Em9f&#10;Q7q3C6iLG6yU2ZGcO/guEE+jwPNAkoA7BMpzlAYC6IF4wJ34PkbDf47SEGOd1CW8p62vu6W30+Hq&#10;aOlwwhFanE06R2MtEO9oKLeb8poNmfVVKbbadEtFoqEk2lQepSu4UKsKrEn3rVL4aDICajODtIoA&#10;Tco58L1GcVavPEePsyafNaUHAfr0AJQigCLyqQFV8WcAd2N2WG12qF4Vas4I16aF1KSGViWHlCYE&#10;AO4liuCCuHPF8b4F0TQWfLzPG5dPvhr89k/Pn/rlRZ9XL/n8qkQV22yq6ulobG21trbUdbXaTLWV&#10;1aX5+vK8vNSYnMTL2bEXitNiSjMSCtKiMuKCky+fSYk4mxbtr4gLViZdVCZdLspPKilSaGsLyyuy&#10;i8vS8wpT8guVqvQUpSr+0iX/mJiw8AvnQsPPhV8MDD4fGHYp9OKVyMi4mERV6pXU+IQcZUyWIlad&#10;CSXlZkdnKKMyVRdSU/1iok9duAA//rqvz2tnTr/m4/PDd9972c//1ZDQ10NCz8REncOJJT4+UqkM&#10;jY83tLTYXa7RufnZtVV6bGd5zb24PDQ7DeBSuLyr3d7d5eh2Nba1Ol0djp52Z29bY5e91m6utJnS&#10;q4vSa4uSNbkJFdmw59TLpUyNwhxDRbauuMBSmWepAM1LG2urHfX69iZrj7PB5bD1tbYPd3eM9PZN&#10;DveMDXWPjfRO0vDrgzNTI/OzsOfu1WVobmtjYWcLWt7dWaFhFEUnRTj0/QOwm4MthzdvAuIHN24A&#10;6xABHeZEDNXCKaMcHlzqac69zkUhSiCeJZTfvcfPFiFDBGcJjku6QxYZBIdJv3VPKpThLpEd+Bb9&#10;XpCHUAGVBdNJXEh5YeEFor3hzpMEdIjrCF4j4wG9VwWeZaESry/q08cBwd41Wey1xSSFYmRRCflv&#10;QfAHj5+C2Q++hHKu85z1T55xfWSkCtI5QJpe8jz2QuOT4Fp+e31lc3VpemLUYdL0NNRAbabyNmNl&#10;u6kKUHaaKltqy536coe+pM1U2lSd26ItqS/Os1WUtlQXN1flO2oLW2rz7bX5rZbitrqSVktpV31F&#10;u7m0s64c9bvqNX02XVddTXe9tqtB39NkJPQ36wdbjGPt9cNO41RP43iXbWawbXNmBHw/2lq/df0a&#10;2EpDAT/+6PGjj+jm6nP/zg+pCv/+6eeCyOzEmdcUVOE8S3AZhJZmZbK/MMvIlstZDHScG3gpi9sf&#10;yA7dopdn3bxLT7eSYWfEszyz1M0GAtw9zh0W/oURxwj0PGwkrDoE0JN354HghQTc6eYqDyjO6e7u&#10;Lg2XJOLv21uAO/V8h4WHwHcYdtm/M9yn3BNT7jF+T8ukGDluZIRekzs80CNGgadHWD3B9/rO1voO&#10;Z12HTVj4uhLwvbE2w1KVRm/pq0wwVcZq888bC2gIGl1GEElFj7AS3JUBRlWANtWnJoUQL55Z9bNk&#10;UCd3izLYmhFmSPGjoHx2sCGbwjLmvAvm3Eua1KCa9PCq1NDy1JCSlKDSFP/ieJ/i6HO5YR/khJ5M&#10;D/4gMeidK/4nLvmdCHj7p2mX/Y3lOe02Q4OpQlOcWVOcZTNXNRoqa0vyytWZmrxMdVKUOuFCXtL5&#10;kozIAsVFdXJYbkp4VkJwTsr57NSL6UnnsxURmWmRuVmJyrSoxPiw+ISw6KjgKxFh0ZGh50PPxcSc&#10;j465GBMfGZ8Wn5KTkZiVkQKOZ6vispQxGSQA/XxqYmBCdFhyYlhS0umLF0+Ghb3l7//jEye+8d3v&#10;fvOf/+m/f/3Pfv/P//zf/4//8e/++E++9vf/8OP3P0gsKtY47O0Dg+D42PS0e34ev35LR5vVbmvr&#10;6WrrEQTvaoNau9tb+3scfd2gvLnNrrXXFViq1JbK5KqctJq8dF1hWpU6viwjWaNOrc4tqNdgaYGp&#10;stSqq2qke6GGdntta0N9twNMbxnqbB3p7pkadE0ODUyN9k8Mj85OTS7OjU27J2ZnZ5aW4MrpjqjQ&#10;0s42a/3wAFrb3yM/7rkFKvlxMeI5xHc+gfKvenMOrUDEdAa3V5gFrIeu3b59896954I5EyadQUwS&#10;sXK5hGnOQJeY/uUM55n7PMudXiDR6UU27DxJaEY5T4/Ea3ghfmqUzDtLQvPzG54srPulPN2iFV0e&#10;PXWQ8RY+Uvokz3YY2cA0k5ozuEpA+QuRGVkMfVSgjxBrCaZLo0JiCZ0CHj96aXkFtm52eWl2ZXlu&#10;cwM4EJ0uVheMdMM8F0B31Jbaa4qbqgqaNIUNlfk2TWF9mbq+IqehJrdek9NQlWurKm6qLLZriuya&#10;gpaafHt1rkNX4NQXdprLnbqiDmuZ01xk0+US6BurOhsqkXZYK0F5eHlXY3VvU/WAvbbPpu2Du3dY&#10;BpxWXCtMupyw8KvTwweby9cOdoHSp08//Pijzz989tnTp59/+CGN/vjRZ7+GOP7+7NlHoK0n0sKM&#10;lkIrIs+8ltDPpOZFX5Wn8ovlkPciHloIbYga620am4yuIQXcj4+lWA1jnXFPrd7zAJQH7l/qOQPh&#10;TICU4/IoRAb1cQyB8hx8pydXD2DgxQ1WMaimGIKGOtDs7GxBQDxS7vnO/WfYvPP9VaRAvLjFOiv6&#10;z4inWGdG+ebq+EjvyKBrYnSAX/TRC//Or2Bta0TqbDS2NGibrWVNdYWN5nx9pdJUlWooj4dMlYmG&#10;8lhrRYIl77JJFaJXEd+rled0mQG1Gf6YrUw+XZ3mA7LXpp+jMQnSA+leqyKwKft8bYqPJSvQog7W&#10;qXwtWcGWrFCTKsyccUGTHFyRGFSeEFic6A/lRZ3JizirvnQ268LZ1LAP0i6cDj/16qUzv7p8+kRl&#10;RmKLoby1TlOQFg3WxwR9oE6KMFTkVxerS3KU2pJsfWlGbVFaRU4M+F6siihWXipNjypWReWnXcpT&#10;XEqKDlSlRCbFXYiPDU9IvJCqiEpIikhNS8hRKwsKc/IL1UXlxerSoqzS0vTSEkVZiaKiWFlenFZU&#10;eEWVfj4l5ZJCcVGZFpaWfOrShVfOnPrpO29/68c/+ctvf/trX/+L//d//b3/8z/93/+fP/rDv//Z&#10;jxNzswt0NR04f05MjM7OTC0s9E+M4/xpbWs2NtcbbHUmR31Td4u9t9XW54SzbnY5bT0OS2tDRb22&#10;CEA3lKbXFKRV58OkQ9mWihSNWqHJVWhycoylpbbasiad1lln7GwGx6mjTldrY0+n3dXdPjTQOTLQ&#10;PTpIbz6bHhuZm5zEqX1hbnZ5cXpxfm5lBVrZ2Fzd3Fre3ITkTorszTnGso12Jm6EiktKfrJfei70&#10;BY5zXp5ljiPD0RWkYDeALttzOkBFFxe5l4vo6CL8tehvDtvEmGYRqT0enEwVl4hnkV5AP8Q1OUP4&#10;lnuy86yYkJElIddDcya7zHdUYBYj5QyXPHgo0Mx896xL8pCd0+cS6BcRcyksw+KlTGo271hRLn8B&#10;9HKeP+X5R1A8Rp6evgSOr64trK7O7m4t7+ysbG8vb22vrm+uHOwsW2pKLJWFhsJsa1lBfWk+UmNR&#10;Tmt1ia2swFKcayzJNVcUmCvydUUZlopcW01eq7HYXKK0lCosxWkN5arqrJiGEpVBndRYojLnJdUV&#10;pFjyk3VZ0ea8BKM6zlCQoFXH5CUG5yeFJJ0/fe7Nn/7ev/3f/+Df/av/46WX/vX/9pIy+vxEjwN8&#10;X58dFfGZXTQifF3A/dnTz+/de/bJJ7999vEXH34qWXj8YQK7z527J48mwJZcmuWlXIhVuA1x4f+f&#10;wlp0ESAaq+C5iAyKgZ4xQ0uxiLrFP+e7sPBIWdxFku4lCeJzd3hxN1WE3aGbN45wGOEQQaFk3g8O&#10;OWIjAjIiFk+vFtjnSA3xfX+PtLuLPIFeDFGwsS7e7ibGf0fKIRoOzvAjrID73Ny4WwwL6h4fmBwb&#10;HB8eEAOMt/e7nK4uOyG+y+7qaGlvrevqsNqaqhwtmpbmyjoDjS+iLU+EhTdUJOsqk42l8QZ1pIX6&#10;vwdrs4N1eUG1OQGm3FB9ZrApKxSI16SerU33q0o7WZtORt6aHVqXGapXBgDoxkwaOL4uP9SQFWLI&#10;DDfnXIZ5h3MvV4TmJpzLTw4oVoRlx/pnxQRkXQnMjgxQBJ9MDv4g4tRrl99/VX0ltK40p9VcVV+e&#10;q4oMUVzwg9KjglQJFzWlGRVFKm2puqY4u8VU0qjNNRSlFaZeovdxp0UUpV0uybiiTDqfqYpVq1Oy&#10;clJUWUnFlfn5Jbnqgvz8imKNRaexGIprtKV6fZFOn12jUVWWZ9ZUKCvK0svLkwsLz6cpwtJS3r10&#10;/rsn3/m7X/zoa3/zF3/yd9/4+rf+7pv/9J2o5KT0/DyzvXlwfHx6fm5y1t0z2NvS43T2tjlcrU0d&#10;zWZ7XUNbk63T3trX7nA5W3ocNqC5tb7Sps+vI3ueqsmDQ48pTkvRZCprMhW6vHR9cY65otBSU9ag&#10;r7SZKu1GMF3XZjV12fgZoraxgZbBPsdgX9vIYNcovbxiZGYaFwcQTifTi2LAFrSCtXVwfJHf3o9r&#10;vr39nYPD7f0Db2O+e3iEDGYBd6Rsz9FaKSOC40j5/idHV5DhPCObUc5w58MEByLEsRekEJcQlOG3&#10;PKAHi6VyPtwEvmVeM8QZ7lJGwB0i/nI0hkvo1qZ4B6nIIyPNyny/d/+xeGWdLO6TiJVZTGHOIGWU&#10;QzJJOcOR9EcPqYOjhPX7tDXKeJGXnTVl4OnZ2nuRHRJvzhPy2HCepa6T+DgP7nlTSOX6yHtLnDZY&#10;T15aW11gwbNvb63ubK8h3dvdAC4O9rc3V+bq0LZLcuDWa7JSajPTChMjMyKCKtKicqIC82KDYn3f&#10;yrjkd+YX3/vrP/q9//hv/vd/9dJL/9e/+t//zf/20n/+1y+ZixSlSWEVycGVaReLE85XKa/ocuJ0&#10;2VHa9EvGrBhQ3pSfUJ4WnpcQkBT+XsgHP/u9//Olv/rD/3jh3BvqhHBtXhLs/NyQY3nCtb04eW17&#10;5fhgD7v9qRiW4OHDj58++1T0nPmC34J97y6dmUWDkCHOoiYiFtE7DEU8nhy9MPXPqwnL72lPQrJD&#10;/6qwiJfKLZK2eox2TT3eyc6jHC37+DZTXiy9gyOAO+jiLMUxd0H2m8diunnz5g2ayLFzjxn28gA6&#10;IE4i2yQugm/Qu7YPhHMX3d4x0cjvB4dX6bUfkHi8STzfxCF4CtEII78Cvi/MzcO1k6Tgu3tqahia&#10;mKCnlIH4yYnhkeG+UepC0yHUxl0ku9sbXJ2N3e3W1ha90661NZRb64qM+mwd4F6l0JUlGkvjYN71&#10;eef1uWFGdYg+N8SQF6rPDtGk+WrTA7QqP43iDASHbs4hL89Yh5Ax4XygPGPM8jOpAwzZQabc8PJk&#10;35qMCxVpFJwpTQ3OiT6TF3cuPzGwKCUs40pA8oUzqZd8ksJPRfudUFz0yYgM0OcrbNUlNXkZyst+&#10;mZd8lQEfpPt9UBoZrlcmVChjq/MUlTkpmtw0GBFrpVpbkK7JV1QVKHVlal11oVZbUllVAoeeX1qa&#10;XVykzMstrNGUGIwaa0OFpa68rq7MYik0GZSVJenVJXHFuSGK5FcD/X4Z4PuNn/74j779D3/xg+//&#10;zc9+EhQfGxofZ+3sdE2MDU25+0eHhydHe4f62vo7TM0WW5ut3l7f5Gh0dDnsHXYUtrjam7tbbV0t&#10;lra6CmtlriFfVZutqM1Kq81J0mQkVKYnV2XFl6XDnmcbSgvrtWqLpqRRr2m1VND7Qq11XTTieXNf&#10;h32wq2Wou22sr2NssMc92j81SZ18pt0j8zSeontpEd58YW0NWhUPhYLmG3t7PA7XlteYLRxmYT/O&#10;YqBzVxZ26IA1Wxlvn44MmM4xFoCbUc41qevaHek4Yg8ui+mMQiY12XAhziNFHaa5jHXOoL4sYr1H&#10;3uW/U6AzJPMXtKbPFndNwUFwU7Dd49+/NBGgsVQYbtT0dFIRE9aQhQ8RnyNmPatI2BUoh+PmrUEE&#10;YoFp1gslDG5ehcXE56VyTaTiXdiogO0T08XwMvTFYN1f4hAttLO9Dprv7mzQu9/2tnboZvjOXXjH&#10;g92y3Ex9cXZVdlxF5qXi1PB82O24wLwY39KEoOK4gKTAt6LPvv7zv/+rb/zxH379j772Z3/yx3/y&#10;h3/wR//l3534/l+XJodUKcMBdGtRmqMqs7FM0VSe1qJRNZQqNaoofX68Ie9KaXJghSKoNju8vviK&#10;tSS6qSKxNudymy6ju67Q3VM3M2BfmuzdWXEfba/evXEDP//TJx8/uP9U9Iz8HHD/8KPPnjzmmIy3&#10;AUfToGeRWL+T1N715bwMbs5z5gXJdRjuxHcRzb979y61Z0+hzHekFLN53nlGwjoOC6TiNbs0QDzE&#10;b/a6JiZ4JAhHm0c3xIOsZOQBd7q/enQkrDuNMUZYR0aw/mBvH5Z9c2ONxp8h/74qdjG9pQ8uHs4d&#10;iAfc4d9FCJ7e4jQ/54Z/B+Jp/IlR6SW6dJd1qAcWfqCXnm+iu6xdNqjdYW5zGMB3q6UUiDfXZtXV&#10;ZpsqFcbyRG1xtCbvPA0UXH7FXHRJmxOiU4dWp/vXZvgbc4I1Cp+adF9kDJmBFJfPCNAqAfoQsL4u&#10;N8SaG6TPPAu+m3MD9dlBlel+xoLLtXmXS+L9yxIDSxP9C+N9CxP9s2LPKqI+SI/1Sbp8MuXSyZQL&#10;p6L83kwKO51ywb9BU2IsLapSxWdf8MsIPKkOOJUXcDo38HTeed+cC76azDitOik/+XJO4uX0mAuJ&#10;keGJUZeT46JVirjMzCR1fqa6KC+jsCA1Pz+jvKzEZCqtq6toaKhsbCw2m3NqtWFpyR9Env/u+7/6&#10;0x/+89+99otvv/n66wF+EenpQH/PpHt0YWFyabF/YhxMt7c6mxw2yFCntzmbbB0Oe1craA51DHY5&#10;e1sb25v0NmORtbLAWpZQmpKuzUrTqFKqVcma9JSaDGVtnkKTk2cpK26oKrZWl4te51qnVdtWD1l6&#10;7E2DnaB5++gAj9zS4x6HBudnxpcWAHR+FZ97eQXfB94cWtrYWNvapnHPxVP+MOlS/xYxNC4y3KEF&#10;ZOdWyfacqS2nDGs5Q/nbd9izE9M9ERgcdtz4GfESr8VRgwMBSxnZ0L+U51mk4KwMdIjz3hBnSw4x&#10;3Jnd8lIWSnipLGHEJUwjT7Me6IO/EOU9RJZBTN3b6a2NZLrF+YC2QhuiEqnP+4vyUPj5RsRmQWEi&#10;tYfdcn1eKut5BbnE286D5s+fWnpOfKomfD5PL/HFO1KwAJaP+1ADFNeu0hOSfFtvcmSwODu1LDuu&#10;pjC2VHWpMjOyJO18SXJIUUJgcZxfaUKAKvwd1fk3Mi++nRr0RmLgGwWxgXFnX1OFvqtJDoHz0mZF&#10;6rNjjHmxdUWJpqK42txYS3FabV6StSzdWpJqzI1pLE20lsQ2lsXaq5MsRdEdhuxOQ25PfcmI0zDt&#10;ap4b6lqdHt5fm791be/uMQWfQXPoow8/+/ijz58+/ZBbz/1b9x7yuwklCj8UEotEXxcmsjfTveXN&#10;d7nwBWERb0qa5YC7gDtaLr2j5Q4dCWjW3L7pYBBkR8p9ZsQs8Z1FNl1y60T269duiZc3YhLBGWHi&#10;hX+nWpzB7uDIDMjOcId2gXfx5KpAPeb4dR/bAu7r3IUGZF9ZXgTZOTLDN1dFiIafX51gC8/3Vxnu&#10;g4NdE6N98O8C8e2uLjuNItnR0An/7jA1N9XaGqvtDeUWfW6TpcCizdCUxBkqE7TFUfqyGG1euKX4&#10;srnwYnW6rwlGPiuQzHualK9J99GqzmlVZ2szfGoUYHoA4G7O8tOpfPRZ/pVpZ8sV5zSqwIr0wBr1&#10;xYqM0GLxlr6KtJCylCBQXh1zJiP6dOaV06pLJ5UXTqsu+mZFBBUmRVuK1bbKAuQzw3yyAk+pAz4o&#10;vxRQGhFceDEw71Jw9qWQjIiwrIRIv7PvvP/BW++c+uCt06fCIyKuJCQkKFURSSmRaelXMtXxeSVJ&#10;heXpmsq0irKTly++fPb0K2fP/PzUBxGqtNTCPFNLS/fYyPzmxvTK8tjcbP/oaFtXt73FWd9qNzQ3&#10;mOyNTc7m1i6ns9PR4WqD2nvbAHSTA6cKbZmtRqUvSKvNTdWqFca8uKr0VL1aaSzMMBXl1lcWN9aU&#10;2moA9Kpmow4obzFZuposnbaGbqe9v5MfKaKRct2juDjgURXZoUM0quLKMr7VwuaGeLEc9UNf26cn&#10;iTzDnRPQwXEAnWmOlO+RUgD9Jg2giOYKIcOw5lkmPhozSp4vEiYdYr7LZGehMmfYnuOQoYNL5GVY&#10;//+UDHdsB6lMZzLdntCKtxjccjVZWMT4lmoKuMsp18FSQdjnYRnBbg+mpbC7BHRMdCNWbBOSKQx5&#10;r8LiOkx2PqPIFltQ+Hkk3RvQgtFfkceqe0ST54Emkrw1qdqTZy/h+p17WTDWgQbo6HAfEJWjBDeO&#10;9jvs1gJVAl3MqpNr81Nq1AnFKRdKEkML4wNgrApjfQBxjSJUkxxcnRSgSfSvTA7SZFwoVV3QZF2q&#10;yYwA3035cXXF8ebieEtpakNVtqUsuQ5ML02oK46rL4m3VSZZqxItFfH1lQlNmtROc35XXXG/rWaq&#10;p3F+qG3V7dpenry6v3b75hHQiF8K/l0MLvYpQxlYpx5S9CpaCbsy2dHoqN1Rx/bfgXWp5f0LJV9d&#10;+iWJVoimjDxwzmEZPir4MECLp0NCMB0ZpjwHYZjsdNxcPxK6Qc/n0bMcZNiPr11FHX5LLxH/OfSl&#10;C2cpRoOraXql71WwnnvO8O6DaJ9S3IaebgLckcK5y/0jAXqIQ/CgPOBODzrMT8zPj82KEDzdXx3v&#10;HxqiAf37+tpJPa3ge283BeJ7OpvBd8hhNzbbNHWWoob64npjrq4iVVN4RVsUoyuNNRRHGvIvAO66&#10;rEAIZrwi1adK4VuWfKpKeUab6VOtPA3pMs8ZcwLNuaH1OcHmzAARtAmxqEON2aFm9fna9BAxRMF5&#10;nepCZUqIQR1VqgjNTfRTJ/lmJvrkpgWoYk4nn39fFeWrjPDNiA7S5KY0G8qKUqPVsaHZEf65l/zV&#10;F/0zwnyVoX5X/E+FnHrr/V+9/M4br5x445e//OUvXnvttZd/8csf//L1t3x8fnzixD++/PM//+53&#10;/uIH3//Tf/r2q+d8QlWpKZoytdnQODTQNTU1sby8vLG9tLw6MjHZ2t3Z0NJstTcabWZTs8Vib6hr&#10;aQTi27t72unR/67W/i5rt73Uqs01lmfq89L1ObDksZXKhOqMNAORXWUszDaXqfRF+dbqgoba3Lrq&#10;KkedxmGmAHq7zdrTApQ7hjrbRnvax1y97mHXJBz6cM/E4MA0PSM6tjgPlMObL+1uIjO9ugKsL4tL&#10;bxFs2ds5Oti6Kj0XSuz2irFQQ/N6qxwaIItbLItnqcUK942URe1Z3Pak0Pm9e9fvSJTH4YXKqMnX&#10;soxjSoWkgwgHC5eIo4apynl59l8q9M4Lzoq4ypf5jkUyrOUMxGcCFq3lgTLnn69yn7tM0gJUxTdG&#10;HiVAMEFfPNDPE50LPCEXSMbxCyLICr7LZGfRBumzaZtCEru/ujrr2cOnT0WfSJoVVh1CAZFdnCeY&#10;6SxU5mogO6q9BHe3Q4OEUTcM7lItbPshcAPzeO36AXgC0KAkN1OpKcmuLc8uU6doCtOrC9IqMmMr&#10;M2PKlBcrlRd02RFVyvAa5XlNSnhVcpheFVGTcbk2OwqIh6ozL1pKEiAAvbEy1VqeXJsTUZN1SZd3&#10;xaHPtNWmW2vSW035HXUlXfUVQw59t7VqrN0y0mFx99mnhpxL067V+ZH9jYWrB5s3bxzdu0cPNz17&#10;+smjB08BVm49/w8UfmHp76wsl/BSnv2qi+dTiHSJgBYsukJSYB1tWuRv374LmlNMRhwbaOJ8wGCW&#10;RHBnFy/5ePrP02lSnEw9XWiI7nQs0o4QTzlxuIaQTjtGjAN/dPPoiB52wsRw36fxZwB61h527sbG&#10;xubmJjLUk2ZjDdAH4mHh11ZW11fXwHeOvC/MTy/MU4hmdm5ybt7tnhodnxiamBymt7WIjpIDA51A&#10;/MBAu8tFQ0jSKPCtDU67pbPN3Az/bq1stpZZDfkNhpwmQ5axMkVbGqMvu2KpjLZURBkLLujAa3WI&#10;OTe4JuN0dZaPKS9YozhTm0Fv9qhMeF+v8NEp/LUKf73Sz5Dpr8/wM2QH6LL9tRn+2uzginT/6pxw&#10;+PcqVXhJSmBuwjl1wrnsBB9V/JncZL+U828rL7yvunQ2MexkRlxITWFqTaEiNzmyIC06OvjkGz/7&#10;px9952///m++8c1v/OXX//x/fe1rX/vDP/zDf/8f/uN/+YM//D/+zb/9z//1D//jH/zh177+l//t&#10;z77+9z/5SWBUlLqqyt7Xt7y/P0UjjC/MrC5NLs61D/aaW5oMNqvJ1oCMxU5qcrY4uzqA8vZ+V4ur&#10;s6nTYXFYtc2mIlNZZm1uWk12TIUiukIBoCdp6XmidH2RylCSZSwD0MudxnK7vqypVuMwmbttcOiN&#10;vWTPWwa67IMdzpFuYL1zfKBvamR0cWpobmJsaXpsYca9Qt9ndm3VDaxjX4q4OYfO4dAhip6LYVso&#10;5CJ6nSOlkIvXgC0yypHyc6EsLpTbqkxzbwGycqFEak9EhdMXxNxEBvVxdDDfCcRY5BFXe45p8XQh&#10;CSuK7aOOvJSBLgOaJVfgDVLGS/IqzHFehclOzPVsRN4smO4RVZMATfV5dHbJhku8JuZTXiKyMNdy&#10;BWmRNCQkbQSpMP10kuBVpBW9OsC8sAWBdToN8ITtAdwPnnzIK4ogj0R5VCasP/qQUnbufCEPIQOR&#10;Zz/cI4EfAjPkIMk33rh2dV+rKTFWF1EvmuoiXZm6QVsEGcoydSUqQ6nSUq60a9X15Rm2anWTUL0m&#10;u7483abJcOjykDEVJzfXZNWVpdWXpdlrsqwVKrsu12ko6mrU9LaYuprN7Q2mbrtlsMMGjbmcM0Ou&#10;if7O2fH+BffQzMTQ+sr87uba0cEhmItf6u7tB+JhUpKM4xfyPCvnvzr7gl5Y+gLceVbavmipnALS&#10;oDkQz3eQOJVo7rmYpeMH7l7cYuXeMmzewfAb0tvVaRY/O5t3/Pbewh5g80UuDOb96nWIM/Du0N7+&#10;IUXeRS94TByZoQjbIYAvdZTc3Frd3FhZXVnYWF+mtw1trq+trYgxCqYXFmdm59zIzM1PQROTI5Nu&#10;mNThiUkaV068TbcHiO/v7wDlu7vJvMPCA/GtLXXtTmtjnaatWddcV27V5zXUZtVXK82aFH1FrK4s&#10;wlB62VgSUZt/3lAQVpsbaMwPgZGvhUnP9q/NIohrFKcqUz+oyTirz/JtyA23KIOMNFiND0y9LtdX&#10;lxdUmuFXnh1UrPIrVQZoMsIqlMHFaUHqJL+cxHOw8FmxZ2ICf5kc/lZ00K8yEv0K0y/UlqSV5iSf&#10;fueXP/r+3//tN//sb7/59T/+w//+R//99//0T7723/7b7//e7//Xf/P/+rf/8+t/9a//r//wTz/6&#10;aWZ+aXvf4PDM3NzG5sLW5szqysTCbNdQf0O73WS3QqC5sbnB1Gxr7ett6elu6+sB0J193ahgbKmr&#10;sRnK6qvTq3LSNJnJFekplcrESkWSJj26JCWxJlNlKcwyFYtn/XVF1toSq67CZoL0aOhdtjpXC1AO&#10;tY72gOZQ12Q/gA6fPjw/OTrvnliam1pd5BMMvhi/y4JvitLAubu40BYvCPW8wkIOuTDQ5Qyaze+0&#10;6s/JLlqmLJAaKbCLjLdQCD4iQ+wW5IV4Vq5DizySCYtyGb5Y5Ut5Tw9FojCOLM+E1VGNhZpIBXmJ&#10;wjKjUZ+Iee8+xOUvSBhxD76FOI/PenyPUIulvE1eKirIk1QZ0KRUCtcQx3mcmUcPpYHUZTGOkSG2&#10;eplxKkfKEhO2zjW9xSWyx+f6gvhSGAfTE+I5zPuHWCRWkUL/IkjjHYJH8vglJjsowLb96tEBAAOB&#10;Jjdu0Hugj/HvxjGQhFmcu5qtxlaYGJOmvdHQ67S6HPVtjQZHg66zpd7ZaGw0VUOtMHTOpjYcGLoq&#10;raYMdses11pxhWsxuDpazNqSJnpVS1lrXWVbg9blqAPBJwZ6j69dRfNhy8B79OH9J/fvPb5399Gd&#10;uziNg6xoEdQCvhpP57xMXpR8tZAltyo5w3nOvFBOdsOzEQjU9q7DVp0rM9B5FU75D2HhqJAykNRF&#10;kobPwKGGX5XslJiQx1FIl9CgPMVhhHh8MZGXrq/Jut+Adb9GIsqLKA0tPTi8St1nxA7laAxFZqj3&#10;DN1cpYyIwtMt9K3Vjc2VtfUlaHl5cV681JkkRhmjISSnx9i/Dw330tu4JgboLV2jvYODXS5Xa09P&#10;S19fKyjf3W1r76hvbzU57fSuj5bG0kZzjqU23VCdZqpJrS67Yq5OpBFpKuKMZVeMZRFw8ebC8+A7&#10;zLs+yx/+HXyHVUeeesHDuStolAJd2ll60XbGOWNWAPx7RaafJidQmxdWqfSvygguUQQWJPgVpQTB&#10;wquunMyOPZMedTLh/JtpMWcKlOcLlZf8T/7y5Z98+1vf+vo/f/db3/6nb/3whz/8wQ++9+qrr7zy&#10;ystZOdn1TY0zC4vg48rmztzy2vzKOnx619CgscmKyxCrvbHeXm/rcLT1d3QNdEGtfe3IN3c7QPNy&#10;q6bEUpFZo04pT6ceijDmVYq4suRUbWZilTLTWKCuKwPQC+orSm0UQy9t1OrbrYaOBlNHQ31Ps9Vl&#10;b+p1tI/1tI300mC540PtowNdo4N97jE49MHZ8dH5aTj06ZVF99L8zBK91B8OHUCnIVzEoOdIdw+v&#10;8dufDw4phg4DjpTCdB4HIFrQvxBy8dwIhdAg2aQT0z0NmIW896x3CTd4bv+U95CdgU6gFAcvUq7A&#10;JbxUrsbwpfp8YIo6QvdRBqEmfxDAKm+EDv97j0me+tgQC3kJ6F8Wwx3c9LBbmHQxwC/S53Dnkwdx&#10;XITVaaJPQSoKJbhLfBcjiAmGSiwGar1TkliR67CV5jyzWHhtyad/VfSJHglHL8EdEhONiA6O02Y8&#10;Q7djEtAXnp0/7vHTl5jppKOjq+DEdWoiaBk3j/l+oLCW1FDuXEe7uHd31D02PDp07frBzRtHx9cO&#10;n+Lb4tQrdgPtcvxGOCnex9d6ipSgjB3z4InI4Hs8xSXfYG93f3drZ7O5v71psNsx0tsxOuBaX1vB&#10;6rfpZbMPaY0H2OX3ILQ7ag6UFW1C9H55cJvgTqT2Ii9oLuFbzH41z+J2KYv3q5zhPEv6i+TtC4Lz&#10;IrnlseR2L9Mfs/ixcCwx1imFr/d6rAm/A501PZ6dukOKSZxQj4F7vmSmQxSS/TtOu2KsAoCcWM58&#10;vwaDdkx8P7oGrh8dHVDwnaIyHGyjXvBIMUPxt51dHm5sfWN5fYPIjszq6vISOLKwMD8/L0I0U/Nw&#10;8XPu6ZmJqelx99TY2PjQyGj/8IgLlB8c6oaLZwvf29vW3e0A4tvaGlpb6wjxjtqmxsoGa2m9Mb/e&#10;kG2qTTNWp+gqk3Vl8caqRH1FtL48Qlt6vr46UlsQXFsQXJ7hW6Y8q8kIsOScr8sOoxEL0n00qSeN&#10;Kj99io9VFWJN969NOgXu12T51WTBuQdUpPuXKOjJpoq00LwEP1Lcuaxon8xo37QrZ9WpFy76vfnW&#10;z7/9q5f/8fQHLxcUKGfm3Lfu3f/os0+ffvzRzTu3VzbWp+ZmB0dHWjs7oJZ2R0u7vcHR4Oxts7Y1&#10;tbhaIeqN3t/Z1O00Oeq1jfpCfYlaX5CmUSVqFCB4fIXySllqbFVGnCYzsTo7TZuv0hel1+QW1lWV&#10;2/SVNoOurVHvrDe1Nzb02Bv62+td7Y29Hbb+LsegC+oYG6S3zU0OAeiDM1NDs7Mj8/Nji4vjS0vu&#10;1dX5jdXZteXlzXWcewD0LfFqfxqZS7zFgoItRyRxLj8Wl3kSyjmlI/cmPVFHHPeQna8g2V7c9IyU&#10;SxnPzX8cWdyGuRlzKme8Dwd5Vi5kRkuHp+cg4uPoS0eTWPo7xdiVZnGM3r9H8qwOsEpERsYDd+Rp&#10;RfBZnAloPVENYl6z5PHZgUv+FFSFvOtAsoWH8C1Z3oWkB9x3nb6uVCL6RDLQITkjzQoB3xxv4bj5&#10;s4dPUQkSiKdFILXE/QdAMo0WCWHjKOGvjTocdZHDL6KO3Pmd4I4UE0qgx48+BPqRPnz0jOAOty7e&#10;BHSN4i/X6TnJm9dBGAo1UHT4+PkZHlBj4adHyi2DWwB+OBTy7PM9ir0ksAgx5rBZVDg8vLq2tLg4&#10;O7W5sXZ88zptDqtjI/jpBILZoSNFodzCeDtcgYWNc036FE9vSO+lPMuZL8mrtVHToDYlfaj3utBX&#10;V+cS/jL8Z/J3uyMm/PEAPE9cwIjHjyd6yhDTMXGonftH4lCkoxEFMuvplCrZLuwR8J2dOzgO8Szn&#10;scOkfXfj+OjaVYgfbjo4wm98tLt3AKAz2cVTrDRx/J1HLMAl/vrmyur6ErS4PLewNA/zLh5lnZ+d&#10;JS8/OzsNxMPCj00MT7pHYOT5tboAPSx8X29nb38rBL53dkI2h8Pc4tDbW7T25iqzKd9iyrUYMurN&#10;KkNtSm11Yq0mqbY6XlMeadQQ5XVF4UB8dW6ARu1fnRWkVQeVp/vU5gToc6hfvB7EzwqtzwrTJJyp&#10;yw7RqXwqUt7XZvpqMkD5oLL0wIJk39zYs/nxvoUJgUWJQVBuvK8qykd1JSAy6N24S2cVccGleUkt&#10;TXpcphzfvXP15o2xqfGm1iYY84a2xuauFkC8Z7C3q7+nlQbTaXX0tTZ02iqt1ZDaXJRlzk+sTIsv&#10;T4kuToA3jy9PpeeJavPSanNTqnNVhhIoz1pV2FRT0WIoa6g1tFotnXYxfkurvb+zua8D3rxjpKd7&#10;fIDGbxmfgPomxkdm3DQm3/zc5OKCe2mRXzVHfRa3t5Z36D1zYDo9Jrq7x6OfI4UOxSNFB2LEc6Qc&#10;fuGQiwxxzvChCoLLkg49D98hOk49xzLEs3xQI/UWDhC5EHnOoL50mHjVhOg4Eu+l48OKJS0Sx5p3&#10;XhaOfVTD0UcHIK0imXeWXJ9PADyLPNaij2PoC+7LYvhK5R6BxdgyzhU88dZ4O/w9pWoeh/6lQvCa&#10;Lg4EI8TEhcRTcdpgoJObfkwfhIkxDQk6k6S8GMgXywnoguxU1yNeBaCnVFQgXuPcINt2cSZ4+kA6&#10;DVAdYdKZ7Fyf60Av4bqeRJggfBDNxfiFfPL3bhD4WeV2ANEvLnYnhRpgacXvTosE3/G70I4XNVFO&#10;ix48RDvDB+N3QTkoj49nRIquhPgtKYgmixdB/Cm8Qcr8LlhzIa8o72Oe9a7GdbBN2hq3GLFZqiY+&#10;glfnarwup/K6z/OedYXuAeUS1sUPBDHcPeWEfloIyy56y9DvTBdGgDvT/hhz+MGJ6RQMo6Xk2YUR&#10;41QiO/t3udv7jesEdOzA67c4HC9urxLP9w/3Do5ofAK+oYKJ4zXcU1IY+S0Ku8O5ry+trC2C8sur&#10;9BTrwvwsxeGB9rmZ+flZON/p2cmJyRG4eMB9fGJgbLwfGh0bGB7pGx7tdvU5e/vae1yM+EZnq9nh&#10;NIHvjbYKiyWvzqyur8sxm1S12hRIW5MMVVfEV5VGG6oTjFXxsPPmqjhjGVh/oUodqMkJrM7206mD&#10;tRn+1G8yM9iQEWzOCalRnNMqfavTfKoVfpUp50pTfMoU/oWJ5woSfLOiTmZeOZ2XEJARfbY4NTzj&#10;SkBs+KnI0PfjIs6mxAdlZcc02nXtfU7XcE/viKt7sKt/rK97xNU13EPxlsEOS6u11m5SVWSranJT&#10;KlXxJampVRlAeWRBXGxZSnJ1plKfm1Kbm24qym2qzjaXZRpLcizlVU5zTXt9XZ/D3N1s6bE3D3Q2&#10;udoae1qdQxRy6Rjr754c6Z8aH513D8+6R2fF+7nn58WTovPzq8uzy8s0osvaGr2liAfO3ae+LiKS&#10;Tu+tkTsvUvRcjMYlLtWk3ujeombjOVSfZ0RXRQizkHzYyocVhKYrWqbw7F6HNlVDq/awGLN8sHDh&#10;C3VwXN++//ytdd5kx5EuHSb/sria55gly4zjhSbJkhOFeSOsF1eUJTOd8Pscl4AdtkDsQ54qELip&#10;yyNwLFZk7PDqSOUTACObPl1kBO6lCR9AK4qNM9bhyzmPRagtWCzBXXjtR4/paaf7dHeVrghECWD9&#10;/CFV8QYPD/FZ9J09yGbbDrZzHdTn/jNUU8D9Pi2nDPRYPNQKvSSHdJkgEDtKcAdtgtsK9jqJYw5i&#10;f3PL4MbBws7mxkF5z2UdhELsCV6EnwkltN9A2C9vByUsXosLvSXvXewAmbCyePdwxruc5V3I28d2&#10;+AvQlvmUIPY0b5/28V3xWtw7tKL8lbAUKfL8B9JGBMGl5siIlz+In4O9h9+NJjLtYpJY7rkHiyPV&#10;U3ALe4B+duiGBHTmO8RX3HQkCy8PiHvMO03k33GFzrP8lBNLGHn28gR28S4nePa9vQOku7vbsnPf&#10;2FpFCrivri2COdDiIjI0JPzc/NTM7OTi0iws/MzsxMTUyOjEIGt4rB98Hxjs6evvYHV1O7q6mmmM&#10;xva6+sYqa0NFY0NZs63Cai0E6I3GrNpahcWSbTCoqqqSampSa6rh5RNrquKNNfHm6nhtyaXq/DBD&#10;0UV94YVqdYgh/3ytOlSbHVyjCtBlBNUqA4D1WlVQdXpApcq/KO1sscKnKM2nSBGQk3guJzkwMzEw&#10;PdYnMzE4McY/Jiog4vLZ8LB3k1LPmxor2wc6Wvs7ukd72wd7nH2dTZ12k72uuq42W5OZXpGm0qqS&#10;K1NiSuJjy5PjK1PT9fSwaGFTZbouP8tUCqCXNOvVlspyhwlAN7vsAHpjrxNyDnc5Brvh0EUPdBoA&#10;vdc9PDTrHpyZHF2YGV+am1qmAPrk4tziOr1wjmiO66XdvfVtegXZ6uYWj7MImsOY8y1Q2aTT2doT&#10;bJEhLgMdhXIJGho7MCY7Zr2Fdo6UG61orVJL5hJu0jhImdd0UIijA0crZ2RhVpboNeap6VUuVROF&#10;gpWS5AoQb5kzvBTr4LMxTxkxEQv5gU/Pgcnwfb4RWuYhu2A0VfDMEhwFvh89fIaUPwUVmK5PBGaJ&#10;zkJU2bNIgJ3C7rwd+oZChAWvLRNVPeRlklKebDg+BfWwXaY2Q5zG/8XWMc/xcZ6wAlfAyYA+lOhN&#10;xp/+Ex1jSPxx+EbY7KNHgDhKxNBmYvse285M51kugV66fu0A1v2msOvMGJCFnSMbAW4faAfs0NEO&#10;ZKGQ2ooHmlJL8pRzHexmWh2FPCt6E4rxciVXyxNXJnnaltwEKQP+euUZvt6in94DZZ5Fyl9MFi/i&#10;zXp/irSW2P0Q7UKxqUd36ZY6Mvy53hJf9asTfp0vjTqJPwZ/JiaAHMccxBN8O/3O4jhETaY8Hage&#10;8mMH0FlWGHmiucesISN3fiDi45TsCbgKyItJvJyP/hdR+MOrB/gfFp4eeBKv+jjYOzw6uAq0A/cw&#10;79u7G9Dm9hr4vr65tryxtLK5vLSySFqie63Sg05zM6D8LFz83IR7ZmxscmhgtG94YmhotG9g2DUy&#10;2j845IJ/d/W2uXo7unvaOrqbu3psjlaLrVnX0kyBeGtjWZ21uKmpwGBUavXKGp0CqqyKr9YkVFXF&#10;1FYl1FbE68pjrNUJlvIr2vzzhuLI2oJL5tIIU+FFnTq0ruCSPjOkJj0YqlAEaHKCi5RnCtJOlWUF&#10;lGQF5ygDFYm+SXE+6cn+qckBcQmBMfEhiSkXwi+euXzFX19f0dhRX99Rp7FWF+pLoJya3KzqTEWl&#10;Ml2jTCpLUVSrUrWZMOnZ5hK1qaywTlPUUFXlNFQ7zVUtptrWBmsfoRyy9XfY+zvbh7vbhro6R12i&#10;B/ooNLLgHluaHl2cAtAnVxYml+fdKwuzGytzm6vQ0vbG6t722v4OTDrZc7opSg8WUZ9FeZxFkfLs&#10;870sRjxH20BrQZ4z3HJwQOHIkoFO7UccrXysQVwH4iOLjyDOezdmiI8IWdKh8eVCb2ERnA9lxOHD&#10;4sMHhQQ3QVsu5+1jFVmoIGcIpYLscsyFDhscFfKj/GJr2A5vUN4UMtKir4gX8ac8vA9wP5GHeOQU&#10;WAQxQdPnwidxSt+JSIpq9ImebUqriGrYPn8EAErlqMnnCWI9TURujz0XpVI3R4jhSwKZKVyOU8o9&#10;CGsB66KytC5vBzWBbJ7FB94T26NBK/lCQT6viG8CPXnyTH6y6SURZ0crogZEIud+59ZN4rjUPgSp&#10;mZV3bgFhzxsH/YXCLxPTPGTnWa5Pq3gVsrhc2o4HhVyCbUoVkJEbpYDy75T36rTjvcq9l3LL4Dx9&#10;itg38p/AbYUKqVngo7EhjrtJAwDxl+H6cv75Z0nl0iQ+l8Iy/Ncy9fnHoQdAhL1CnmY9xyTH3PHb&#10;io409MAf+M53VuUJs5hwVhCG/pj6y1zFNRdN0h4UYxWI+6uC8OISHpfzhHUabQzTNWI9d5o82N8/&#10;PKDOkhSgocDN1s4mEL+1Q1EaCKyHVuDiV+aRLizNzi4Q1qdnJ2VNuCkQPzE+BPM+Mj4Ayg+O9fcP&#10;dfUNdna5nBSl6XHCxTud9R0dDa1tFnuLwdpQbTGV1tcVG0xqrT5Nb1ZW65I12uTSivgabXJNdSJc&#10;fHV5tKY0QlcRWVUQVpkfqi8+X50XrMkN0hVdKMv0L0zzKc8MLFV5lBlQkh2Qk+6TpfJXpQerVOdz&#10;sqOyMiOUWRFpOVfiMyPjs6OT8hNyqrOyDdlqS262MTdTlw1l6XMyajKzdTk5psJCa2WOsbSoXlNp&#10;01c21mpbTHqHxdBWb+lqanA5mlxt9DoLMfRu64CrZ2ygd4JGzYWGZijqMrk4A00szUyvLUAzqwuL&#10;W6tz60sLmysruxs0OJf0bJF4r7/Xw6KyQ+eoCyDOKWMdDYPT41toKnTnRoY7EV+M0nXTM5YLtyhu&#10;VBAB3WOq6AjytHbkUS4Q+vwQYKGdy+0Zi2QBYVwip7xxaTtCUjVxEEHIE/gEHHkjqMkZHInSceoJ&#10;rHtPBBfPJG8N4nVZvH3O8wfxZ2FWgq+w//zpmOUtcDVy2eSCSWRyPTctuVySB+j8Efwp0klI6khD&#10;n8KbRTl/EK+L7TyHrAA6l/AiBi6xW9wClcqkQmk4Af5WXpWfO3Eul88TlEEdzzmD66Pmk6cf8hNM&#10;1M/dE4+htxdC3IAYN/ipQSXsPLaWnEGKct6ptC/uSv0OURN7nVDuIfhXM7yWLHn7yLCQF3B8Pssl&#10;EDcLuXHwZpHyUln0KUIv5FlYlz4Om/W0G1mefYkPpcUQr8LfQRZXo4xXBEmUSBMXinK6wuS17t6R&#10;7gzTKVMchHxA3rxDxyd+djoyxY9McRv6+UV3Gh6igLtIYo53E809n4B1oFzkuAOr6O9EEw//JN1l&#10;Bdr5WVZkeLgCQfV9iseLKDwy27tbG1vrm5vrGxsg+8b65goE0C+vLgDxy6tLcwuzcwvT84szM3Pu&#10;qdlxycKPD42ODY4inRgE34fHesH3oZGuvv4OuHik3a4WqL2TutM4HOaGBm1jk7ahsdJSX2Cx5pnr&#10;cyxWtc6YySGaak2iVpOgKbtSU3lFW3Gloug8+F6VG6IvuVyVG1pTcLE671J5Vlh1XkRZTmhBpl9x&#10;XlBhblBudmCOOiwz53xObpQy80JucWxWcVx6SaKqUqGoTFNoFKmVqYpaVYZRna7PztSry+xVpc2a&#10;4oaKCnttRZOuqklHNHfW1Xc1N/S0QPaBdkd/e/tgT9fIQN/kaM/oCI0bM0HDZg5MTiBDt0Pn5qYX&#10;aViu2eVlGpxrc4NvivLjRUA5A53HzgXB2aQzzYFv7rmIfYRdC4izcOhhF9O+9sTTaccLEyCnTHlJ&#10;xzdxIYgGA6FloRUxc3Ekok1K7dBzCEiHj0AVxC1TFjdsiLn2wnGBClgXFOODgo5BL2Tz6vJhJUyS&#10;tCIt9Qh5rEg9WITtByDpKPNUI2JKhxJ9H+nbig/ipaiKCX8QZ+SJmCvuf3IdYcskc8aFspjLjFrg&#10;UnK+cOKivzzEZk6uz6ujAr48b5NMvdgI1sXcXfHoEM/K4u0/x64QnU4k4gs7/3ySbrcSu+X7ogLT&#10;LAnxHrjTxwnxIlm81sOnUtd7LnyJgCHsAJsCbkMAEMSNQ5Z3Ie8Ayoh2g5QqcJ0XXnXkaT3e4hWf&#10;ryXE7ZJbD1fj35dLpHLPx8mz2P3yLDUFz1JsGcLq2A5txCPeptQExRkYJfxxogJB2TOJj3i+yLOu&#10;p0QuF3+OcOs4IYoP5dunHI4HtemkKM5G/ANycAZLKQbPI1kz9HH0UnRM7BMcu9wXnocrEAcwLfJM&#10;4DmlxyRBfLLuwr1f46XC0N8EQ6gTvCfyTl0jj8SzTkfw77u7+zsQrDz4vrW9S6Ze9Jjc2toA64F4&#10;ute6uby0vogMEL+4PAe4Q7PzU/DyJHG7FRp3D09OjyKdmBweHOoeHesbHOnpHejoG+nuHmjvHWhz&#10;9Tnb2xvb2prg5e12Y721sr6htM5aYq4rtJgLjMYcvT5Lp8vUapXVGrh4uvUqbsAmlZdFl5ZElZVe&#10;gbUvKryMfH7eBWRKSi4XFF7IzQvLyT+vLryUUxShLo1Rl8VnlSWkl8ZnVqVl12TkwKrX5qjNBTmm&#10;/BJbFYBe0qipabXUOMzVLWZzd7O5vREct/U4ml1OEWnpc00OUbBl1DXgHhycGnbPT0/MuqcWZqYW&#10;p+ZW52aWFmaWlqBlMQA6dVgUw3Lx7VDpRUVe8RZxiv2S2JjTLROPQ38Oa8Fr7GhGPFoFxFaAhWVY&#10;hXtE8Qkbuwu7VbqMA+vZrXuOMhY1VPkIwiIPl6XjS2T42PHmqSTPYSVXliQOH+8SbFbWV8uR4U/x&#10;iMguwZ035bHDLHpn6f0n8kZQT5qwmS9PKPOcJGjCHyn+BsF3cFDQmSXnAT76MkJYkcnOcKdVn3/o&#10;c5TjH/3noTlSQq3H+2MJvr9YLlGYaS5jXSok6IsQvJjwPUSJqOYhsox1lrzUu8LzT/EqRyFEFTzl&#10;L8GuU5AdDUqQXaCHOixi90vMZUoKhw5wM57kpgNmMbaQJ+OAQtmnswSyubWxsCnSLcnLYxHfbac6&#10;2HWiJcmVuT4KUZkztFRs2TuDHfPCUnwT7Bt5I/RVPVsjeXYe7d27NKwznbHJ10sTGg3Xp1VETe8M&#10;57EuZ8R3uCcOKXwufTBfv9wVT9Did4Twq2KJ+PVofGAcsjiE7x7fJKZLxKe3AALlRPxbFJ5n+ktw&#10;l/rYSBMdyeJgZrJfu3Edc8Kw08SUl1hPfp7gfu06vaYPJvLw6hFKxYhjgPnO3sH2wZGw8HsHe/tX&#10;xVAUxPfd3e21jdXt3Y2N3XXi++rc6sbiyvoCjPzC0qxA/By8PCgPCz8zP+mem5icGhufHJmYHBkb&#10;peda4eJHpwYHJ/tcQ52w87197b29bZ1dLS5Xa1dXc1tbvcNpamrQtDmNHJS3NVU02yrNpgKzKZ+6&#10;UVryDIZsgy6jqiK5siKhojy2pDiqojymqOgisJ5bEJFfciW3KDK/LLpIk5BXHlOgiS+qSSzSK/Nr&#10;lSVGdZm5oKyutKpRo22BN6+ubtYZ2upNHQ0NvS2NLkdzf5utr7Vnop8e9J/o63YPdI8P9E9TpGVw&#10;emxsYWp6cRYcn11eXN3enl1anV5ZpsHQ19fg0Fc8r52TnyqC9o6u7hwccryFIQ5vzihnsTeHGOI4&#10;gYvA222kjHj2VfQ4hLh0k+ThO5Yy5dEqsJrY/ddw6NLNc4I73WVBEdOf+e4tbrQkj8XmxiyLDTV5&#10;UcFGWShESgeXgK/oZPDw9sPnyJbFJVgqL6Kjw7MW8tgCb1PUp5jMnQdS+MWb7Jy/ff8RJG0NB5k0&#10;3fWGOxchg3Wez3rBXSyiQ5u/Ib4AkCdR2AN0+hs9ealEQB/CKgA3hFWQw9awPpWIqD0xl8H9gBiN&#10;hUR5pHxv1gu+EOFY8JfhjhmBd2k73PWFLbxMZ0a2rBdLxIrekj9FOis8efYSxXkFd7gBIXNXPP/J&#10;DYJmBdmZmCTPTXaI2oqnzvMKgrbPZz0VWFiX2ArciYAML0UqN0dpdbGId4m0Y0QLY72Q//KsxFm5&#10;hMVbQyrvS14R9T2riM2KFsD7lcU7jPPiW3km+HSavA8e+lz8NgLgYqkn8v7gDh2g+JPxZ+J3Rkq/&#10;oTgL4s/no5cPY/ZxdLRfP8Z+QTVQnhGPiRy9mMjRPx9XkibBdPF4K40FhCzFZ8R0UwAfE710myMz&#10;dK/12lVQAVgXiKfuMzSokBg9mHrH71GneEBe8vF0u3UdrF9ZW15ZWwTfYeEhZOYWpsF3jtVA4Pvk&#10;7ARJgH5scmh0on8ILni4e2DYNTTa1zfYDSHf3dva09dGoXlXS2d3c3u7ta29zuE02JqrbfaqxoZS&#10;q7XQbM7Vm7NLK5NKqxLKNInl1UlIoaKy+LzSK6B5flVcsS4tqyyusj6n3JxTVZ9X3VhSWV9sctSa&#10;nXpTi6G+w2pub2jqddgGWkFz53BX+5gL9rxjpJcc+vhw3/jIoHt8aNYtOrcsjC/MTyzMzy4vz6+u&#10;Lm3g5LYNgd3ru7vc/Zy9uWzPWQA6h1wg8J2ZzhxHCmEWe1beubyIZ3m/y/Lun04dGcV7LXB5h1mk&#10;qIDGg5aFBkaDkHpELQ0LRMsXi6hdof2IZilJbuEEUHFAQTLLPI99ShMfF1yH1vIcaDJGOUMrPnhC&#10;770Q69Iq4mDxXpFmQcWvPBEKYhJnJf8u/igk4uuB6ViJ1vMcjMgRr0VVHJPAIkqwCm/QSyilTQtR&#10;CW9ByvMXYNPNllxsXCzlVcjsi4/zfEmRR6FHNDGXPXlBVa8K9FWpQ6THuYsKkqn/Crgp7wV3WoXr&#10;eBjN9eVV5AxvDfV5ZDFpRarwPObzkrCJmKSesITaO4RXiOmMkheEhsIpSy7xXipn5O28IHb3DDjK&#10;yJsVn448CyW8V2RhKacviJdy5RcWQc83KFLsM6SozFYF4r2OcqTeu1YWrSv+HIg+QjRHKpeOFjpD&#10;EMexeXHsYaLPpT8HFwdSH1DeiEA2HYGckfMi5i6ND8wPN4k8PXFIQBfheBJ7eU9EHhOdC4CMmzSS&#10;AWCOLAw7eXb888Cdr+U5xQS4041WCfHPhw6mcZ8P93cO9pHZ2dumoA08PRC/t7m7v4V0c3ttdX1p&#10;bZO0uDK7tDLP4Rq66To/Bb675yYBd2b91MwEx2qGx/pHJwaRHx7pHxkF7vsGR3oB/Z7BjoExV+9w&#10;B0Df2WNv725sdhodHYYme1VdY4mlodBoyYE0ujSoSp9Wrk0u1aaW1aZpLKqq+gxtY662Md9oK6l3&#10;VFvs1ebmGltXfYvL1tBeZ+tsaumxdw519Yz3do+5ukd7XeODfZPD/e6x4elJ8STRDNKJhVl6lSjI&#10;vjjrXllY2KSO58Tx7Z21rW2k9HSoeFcRIM7eXOb4oWfwFgh8py4unkG4WHBLbKWR5xRiykN8RpcM&#10;uzjBcwlnIDIBwg1A3Gy4CZFkmqN9iQmz4BplcDzdwwLqf0zOQzS8583YS+yRWQ/vPxFHkIRaaRL4&#10;w+riiKAVuAJlPGT8isR6ohrXpFmqTRsneooSLqTJQ3ZMolD6SrxMpJIjZjFDn896OsDwlr8quZos&#10;zDIuvbfzvI6IsPMvw8EWniUzDmgzZYSkFYRfJtSyeaefjEBOtPXc9uQ6XwraMIi9Aiz4XK4JSZhm&#10;eSpI5Z6UPvSF4L73CeMx3aF9ia79xZ0YccFHbQg8esBj54qWwa2KM1woiwu9xZDyrkCreEte0XM7&#10;VJr1CIVSRtREc/H6PSVq86Y4j/ZN7UPCKGGXq8mVWbw1sUGeqBrtadTH5d9dapfcqjxtlEQbkSaa&#10;lXa/OCVgR6Iy23YsoqZJ1zt3qDckDi5pkv46GgnH8wXwPfknwop09IpfDALi6RQrWE8ZcUUlFlFP&#10;Sp6oWPCdcQ/DzmQXjp4u8NnFS5Yd5lEiOz3chDwv4lf0gfKC+KK75CHyN4j4R+DX/t7RIQ39LG66&#10;0r1WjtPsbW/vboH1Wzub8r1W+Y4ru3gIoJ9bnp1fmYOj57uvSEF54v78JN2DnR6fnp2Eowffgfv+&#10;0R4IfHcNdXYPtHf1O9tdtrYuq82ha7RrQXlTfaHBklNZqzA15GlNmTqrWt+Qa2wq1DcWacy5dY7K&#10;upaalu56R3dDW6+js7+jw9XmGu7pH+vvmxgYnBoemh7pnxienJsam5t2L82D46A5MnPrK9D8xurM&#10;KvVvcS/Nzq0sLW2sre1srWzBsG/K3pzjLZhlrDPQ2aoz0KGrYjx0iIHOvpt7KDDfqdBDfAY612eU&#10;M8GpMfyuDOe58fBxwQcI55k+cgngzgcxt0xu0i+0amquQlyBt8BwJ34J74nP8zT7L02eckzSprAJ&#10;AWhps7yMC3nr0uRZT5r1TCjBNjFxnjbCR/3zST6F0Lr89Xii7+qBOA5LcbgKoIuP5mOVV5ePXDre&#10;URfUFv8DuFIFzzmDuOmBvvgaEvpBT/pxPB+E1BM9J2oTuMVaVEFE5yGBePL4mMBhSUxkBreQRGQh&#10;QjY47jUrLRVw5y/JeW/JfKe3Mnl3haR2cJ8ejqc2IS7oQB9cF1FD8TQmlABZ929RdJzbEBV6iUvw&#10;W3DeuwLPyiXc5iDxeWJfehDJ4t8UNTnFzmCY8o4hTHvOEx5w32NxCdfxFsqp0LNNPhkISXynQvE1&#10;cDHI34FLuAK+otT4PN+Exavwl6e8BHdpmErBd/pCKKeflfyU+JU8X5t+k3sPcKGN45YPY8zykQyh&#10;BD844C5+OpoY8YC7xHcxUYmw80AKm33y8p4hgvlZVhBcYF0awIDhTo+vCy8vnm2V0A+yy+g/EC8D&#10;Ya5jogeePI+2bu/SG1pF18ktpBBHbNbheSlos7y0vry4tsT3XZdWFucX52bnpRuwc4uTM4vTU/Pu&#10;iZnx8enRiSmK28C/Q4PjvT2DbYB7d6+jq7e5o6ep2Wlq62pocOjNTVUWm8bm1LKanXpnh9nR2ejs&#10;amrttncPdfQMd/aP9Q27h4ZnRkawQWh6ZGzOPblMNHcvLbrn56dXJC1srixurULLO+vQ5v72xh6s&#10;+sbWwc4url0OD3DJQlctwqRDIDijnDnOBpzD6Axr7xgL8gA39TrzxFXYlcu7lcWFnEe5jHiImwEv&#10;YqGEU1lc01OfAiOiBfKxRq2M5FWfG+qXW7WQwDofFxxaYWjSChIiUZmi2Gi1BF4cC1SXzyhSfcYZ&#10;MvJGUI23wKJZMYkNUF7KiMPQexJreVHY8z3p4KOgDf3FYnU6zlkPH9xh8dHOn8hgZQozmnmD0mZF&#10;CZGdJXOZ0Sk6SvJ34Ayv+IjfkkoSf7WUcgkJWwBn6XwjJuk7iBMQTWyyH9NJ4ukDT0dGjzDrDXdZ&#10;KMEi1KdV7otx3D2SsM6rA+giXu+9Waz7kmgQHhYL9Ag6ebUesVRqZPj9RU0UYhEKeZbW8pS/IAYZ&#10;9pDUzrzqe+05adY7hfDj8vehXcI72/P1IOSF7nlE+9pT+PwjqPkKa0OzHmvPknY2CycVcV7xSLQ8&#10;vsYVTpyOGpTLWxBNBCX816ECJuRwjPLHA89IRAvGWs/DMtL3F3n+ecXq+JUkzwUUEA3E00/s0J+b&#10;d1EOkMCwoxwpKhDZPeL7q9BVj4AbJpF4EYiI3pCdpxMAeXrPrT/Bd3rLFUOf+8hDyPDQNPv79AwU&#10;x+XZ0Uu+/mCXe92A8pvb1FMeWllbFI9E0bOvHLRhF88i0M9PTc1MjE0M85OuI+MDA6N9fSPdEN16&#10;HWhrd9lbuxs7+u2dA05Hd1Nbr03kW7qH2kBz10hX32gvBKCPTo8Ou6U+LUipW8vCzALOLquL0zi1&#10;bNADRIv0prFtEJy0vb65t7WNcxVc+T496M8EB75llEPyHVHWVyHOHGdXLmdAc5Y0MtddyjO7sWv5&#10;Ooz46wmLszgvNY8v63m5pyVTYxaHkiwqFHVEu/VU49XRxsQtUGTkFiuLSySJEVi5UCyl9u8t7wnb&#10;QjVBQAnfmPChFCsXE+rzInlFwihPvDX63s+/iazn30c6MB9D4qATX4PwLX0oliGH7YChqCl/nJTx&#10;wFrUJxFMvvwRUgWPuOQFuBN2HzylJ6F+VzVZqIwtU7nHTQPMTHZAXnBeYjHxV7hsriZD/OnTD9lx&#10;U6EI0XwJ1mzMObbuvTpvWaCcJdUXekkKeYs7e/h+hBu50XgktzCGkVTIDkI4VJlWVO5VR56F+JeF&#10;5HK5jlzonZHFu5l+PkF2pJx/QViLPsUzS5ETsSJvBCvSRsSt/98p+iC5YXmOAWTwXSB8Wcxi+1TT&#10;MzIBW3guwa/GcEdefEn8GVKfGeQhHM9UBz/Zbeo/gwyEib+2+KulI5/hjhU9t8toQh1CA43Jc8yc&#10;B9ZRTgZelMhwR8p8l+QJ9cquk1083XmlydOXg4hPSKNwjeiFfXDt5v5VAtwBjRdPcXlgHSm87f7V&#10;Iza5FMM5oNA8XDyEDPiOFF5+fWcNWt1aWVxbWFpfREqxGhpSZZFGjV+Ynp6dBOinF6bcc5Mw8gD9&#10;0Eg/3YZ1Dw+ND/QNu3qGujuHusDx3tFuaGC8H+od6R0cp3dPu5dmp5bnWPDjUyszM2tzC1tLkivf&#10;XF3d3oQ2aAxMCpojgy8sRrjf5e/PcRUW5+VIC3dhpF9JinmJh/uAb0F2CChnMdbZiSPDbl2+Cwrx&#10;ISMLu4z3L3BPi7D3hZBncfuXhVWQUtvz1JQFjiHFIlSQ2rDnQKAVvapJNdGqfxfcPbM8UWVU41WQ&#10;oqXzFlDofVxIQpMX9UBTXkvamvBAjEiuzyk4yF+VhELpdEITPpszmCgvV6NgEehJNCcJuNM3oxEh&#10;yaoLjyzFTGSJvwW49cDXg2ZZ+HROWXIhT/IsL6KMV/wdYijTJ4ux3Vk0Eq9HgC6hHSsLzjKLIUYz&#10;nTM8JVToDWUPvr8qmfXEcbGWvPpX4Y5ywJ1aGZEJk6AYuIKLHPw91EQE+hmp3M6ojcrthoWlt2hl&#10;WdyOOc8tGBn81NIizHo1Vq7G7ZI/hSug/u8U12ehMu1ubtDizIQMrU/oFJwV1fhvkT8CktqJl5Hn&#10;1sDblz+IUo+8P1reDv84WJ3YzQEc8bn8N4iTHs6c9yCeOE+z4jcnuHt+Xq5AvOdJDM8Aagu2S879&#10;1v+XvH9htiTJrTPR+v8/69q1Gc3c0WgkiqIk6kGKIru78v2oB6kZs/stfADCd+yTWdnVRUpjClvl&#10;BYcDcLiH+wo/cfbZCS3UpXKZnXLJHaQ615LR/qIPnvoKufvWnv9D6zZ5lvcgnw/I/9X1poLDr5+M&#10;95eunO69/vIv//LP/+Jf+8bmX/+bP6s/ifpzhD/783+Vr6/5N3/2z//F/4FwfnD+f/s/8wtYX9Cn&#10;/L/+93/2L/7Z//p//q//yz//X8D/55/9fzmP/2//4p8DjuTgn//Zv6D8v/7Nv/qXf/Fnhbwu/4v/&#10;+Jd/8R/+7b/7T/8eEvdfBPbVSvIs4q435n8DuUvf9a25ERxp2HlerbAtKJFRCprQ7OsUDaR1Fh60&#10;nq9bKb02KMG5yD25n+S+Zmv5DJffClgqXKjgLCHWofKD+2jWXpJSOGUFNovrX+CoGbJNzQy9TVj8&#10;ca4rEbSBgo+dFWiBMRoZH5R9lHCncRJqBJ8NA8k93wneqI884ljI2Vke151LbiUfmXo5unHQ+goQ&#10;YrnEt8p2XJu13DinDSABibieEMmtq6Nf3DVDypzfK43+IcBxYZAvBJa1/Zqw2yOh2JxyHcF3SygR&#10;fFsn+K9IJ+9i/lDs43cJzKLJIkMoM57vRU8PCE3TWsvRxRGlvvN2G6DMvS+qNcjZ1K3l/gxat2vs&#10;s0DjU/8yyzwnOtTYu+CYMksFwG2IdU4N3R0uei3UGG3DpsMkGWYnAghxgzq2t5yfbDKrXv0YIHGm&#10;xz35PT88ha+9F5HqTwqAtB6yr4/SFO00uaPn/A5zg3gcr+O5YHb0y01+O3wO74W8ms91vatJ7W/y&#10;b0EBm+F+q8C385bwvgjd1zfI57sn56p39NBqPkMJ8vdQ//7frvxv/vIv/vW/h+//NRQP4//5v8lX&#10;lf3rP/sX/+ov/iWne8p/8S/zCRxI///4l/+/nPfD4/lVJyX4s3/35//2P//bv/hP+fT9v/2P/84X&#10;LDmP16dZYHA/9gPyKaD9E///+jvhe/NryP81lM3kMK3OElVaQ+v161DfsfgOPb8drT83W0ZGWHBI&#10;xxLBhRGh1j9me37PMoiUm28ELRF2RZ3Y9QZcgcZ0yTV2KRb0qh8sH1avTSoZXWyq98X3b/PPMOQN&#10;fjZjdhD48OoV51Wqohe5V1E8/5eOM6RKsg2IeHjVtmo6xp69hgZzQPU0tpUS5PC7zD7k3nJV8cS4&#10;UMfzMi6hmb2ui3nDQgmfVxlLgsvXgjZjTkcG7EyUU469JO6F78ILwVfkH9+EoHEECP3K5SB3KBtD&#10;37GYoaWsDWKmDJV//OzXhF2oIAlbXwmJDXh45y69hivnAzO2XvgD9JfnM/JlXL67VpA1Vl83rs/U&#10;J3bNPVRrpZ5KbiizuaW5AYTc64JpbFXNFbPyWfnSU3pfjVxK4f2OQDSF0QCDMKAdb1nWOubHnmbz&#10;C8wL8PHpVXIFIYqjdndwfQ+1w+v5xSxlOL6+j6zez/yeMzoEXm9swvHhlHy0JoSuDD0h5IxZ7xBA&#10;GP6pCqC039W/A5XTvTxe8hB9f/AGvs+/EvK3f0MXqOH2v85HbPJPudZR/q9OoudQ/x//Uz5lqQDq&#10;I+H/8d/+h7/8y/q2g3oS/PW///f//j/Ul8tD9lz1gfoQNIduzvjzLWb/hscAp+8//w9/DqH/+V/+&#10;BWWO5/8un2PhMM7PEKAJvSCV/+e/+S9/9bd//R//+q/yL0b+l7+m+tc8mv4uT7U82Opnl8xPHbqX&#10;060ydQjBq55bmZ0q5I6emwlT2wqo1u3NMuAIpN7q2XRCpTviRYNeD0e1y6cd1HAlz8pkoVPk/3OO&#10;Zg37UOFiqTD/XNxXbuiuQ3BtgXcJwkVoQrC1cKZkbarn8gx0IjvFrXddNnkNWQzKdGj6CcWtzaeF&#10;0ofN/2DTkGxTcNFxeFOsY+S3n/xLVylySVn+hRaRmaWU/n61ZIhyg7j39VpcvRwnZRm2ebbYvO0f&#10;Pwe5LvS+FN+PnEK3HtEW63ji06cfbL1eypeek3vfXVdPymJPCVRNluysLZcvQlrLrJtOrxE6Aq2z&#10;CFIt+21F6Srv40YFj1l5LbQXWRhbncgX3uafDdk4Kldu3zI746eLAfeyhSH3F0DjyInM4ofK84Z9&#10;EntE9lZdcrhnGXyZjMxHXbTC2p4Mw+1c9SdR9VK3f5xPF/nhvsk9tnVxbPdQX8f8ZnwuyesE1EZp&#10;qxdbvfg8r3TyP+gv5XUVy1+knydBfSDnv/6Xv+GcC5v7GgdOX66X7kEYtj5H70ctOdpD8f6G1ks5&#10;3O9fUeVbbv7SD+fkz6n+6j/8h7+O7Hlcg7z7/6v8TWZeJf3XfKKf1LbkweNw/BxRDajnQWaH5aV1&#10;yr/9w+8LPZ+snPpdRnO3J3cAp2vgj1PCz6pyc3fxB7XSsp5f4u4bsGEVKe863FbgYgbPTWowCHYd&#10;FrlnRc22son1VqsvC8Mf+BgkVeSM9gjr7txrR2ScE9fWmK30Co7NmbyP4V8CQdk9UGPtxovTFydr&#10;N8Pi2O9hPAL34XqFptoi9EUcH3m5yBFNqL1P24Uyy0WI8H6FTQSeDe8+veb8Pe9hQHUbgSHLtsL4&#10;y9fJAX0doqVs+1pL+DcGxeOUBOxq6bExzg2e+tNLMbjx9dquNfvuuql1Vykvsq6byhKBWjRIk4um&#10;Tu6u5tYfbM5qicYFMTfedYA+a2lOCtpkWUwamp2UihyzOZsr2JcwVFtWqJR1WsdRKKvELPEPckeJ&#10;l/o0qakxKhvhEQkF4pLE3jBT7159b5LiTBJLg7CjpHIvqm4zroqZY1EqEImt/skr0+mRv972RD+v&#10;BXDfi73qtXtYFltAbX1incsnhyQY5EiXA36/uxjIiXkwDPU3vxePUv5NfaRyMS+4//Y//y1n6v+S&#10;A3X9zZSMnA/k1D/riOxnLv9zfd3NDX/1V/GC0/1xIc+Ocgmh1+WT5qRy/sfoREbqn32B45DuvInf&#10;77PTycyBmhX+bk/oznN2Qf2ClDvh8q5bUkur7q97AUG9izDrcGTXWy/OKompHkGz0+YUfhEuxUId&#10;27Mep8l1znG+LtLTcqpZfkXIZU+Pc0IfIcraF8Q9OPq2Qyl971F9BzUv6b6P1cvC6QwoYz1V2XmU&#10;x+ke92IryjEYYKbbSev4UbbmoFQInVGEwa+rqRDjW3AjxPf9Z/hdNs8AM6A+ZSuoqfiB3RGzq5rJ&#10;5s/UPF432ES50Z7RxsPvuuxHbii/24UVzHqNUOSOkpXNzK+B9jTtgu7VPL4YALxito4btpYesBVL&#10;NTe9MjeJ+H4oxXtGpydp5i76JXO1MjYCaLk24eYGbPXbbOjIvtJRrVG9rpTqWRUD7t+xmquVpd/M&#10;XpnkZ1jIndl5EeYALxQ1XNfvf/93nPkhYtm59lssQ+6+tYdY6s0MUMOkc9Eu6bhFkcowv2Vdcoez&#10;4C3ZXMBucDQlEWT2EPUcb0OCxeypjL2vm//md7/3n3Xtw29+B+t7eT8+3xR/Vf/m7373X/LVtDwA&#10;eErkX/zMPxaVw35+bTsHf8p8/jKkne9L2HM/h/4m8f/any4HnMpD3z6H5gzuI8cM8xblbxlgv2bJ&#10;EIrxKZ0HwKRZ9gTWnGei6otciPC7V28L+cSLM8yCoczhvX5larVmvheV2JXmGhOuMWVDLSCFU9Ds&#10;VtJE+XVgab8syKyEWrA2+dNwlnqRO92bXoetFzg1oCSWCNnU+cUCJT/f5bn5d/niSWaJtdW7rjC7&#10;oHh/yPQjp15P2UXuy861Peul+VBnmUVhtDLgqPupQsGyUPaytu7N3VSv50SF0Ky5+LBcoKkjLfrj&#10;sN8Un/M1rZScriFvN3Wzs+59hWQvHOR+lY8U30IBqg0Ock+nYwy2uxD3sPOLBm1zkHseLQT3RfwA&#10;zfVaBlyrs44ncjeLuhgmTVnT4abLrFZDPwlA7rerzf1wfkXwNK3gehLI9Yvba+URigla9hTcp5XR&#10;U8W3bnFs0uqa2y4qVaHGyGL5OhFK1hHYbwXMlWoMvDLsGrO/u3eNgaxpmyLUixpKGF/Sd3ctsovK&#10;gBKyKaovI89TaWFm8rdR/Qr+fs0dqZMm9yWMP7SO7AUZLaNBdgqRYUR4j6t+Dasj+/n39U94h9/n&#10;sC8gVh8A4e16ASI86dM7AifpJXc594Yo5wpx56VOR/NXtQTB7Pyhga5X8GEDOlSV6ou/GX6PdEE1&#10;XvWuS9SMXasiBvWxRctFsXw+OcbtZK4RdATGScOxgIXLCSFeac9N/ApcbC74U9lbYJgdoSMPX0c5&#10;GoVZfrno9/u3H+T0vZArwXxnSxKr9PbqhDOMXrpMGTPLeqjf+/RiNjlAK9V2rgTYLIUcdLYEkmlT&#10;6mi2lU3uafomnC4rQ6LZaR1cEo+yST3VEGiM6+0KD4z9R5fcwiDUnNc1+dgjrIhCVL/8L9HNIZYH&#10;wqTFrWmnw9JMGv3iXiqX65vu6+FBVhMkPVV5RQYZRcYYe7m7BtJhV7MwJgjv18l9+V35Tu7cobMq&#10;jyNkG9Sy4/5ua5QHuVtdsK/cCVaxN7grRKhccL9cuDmp0yrD7voeTqev3N/hdwyuCJtbuaeX6T1C&#10;9Q6wPL0Ad4jSjoD95hbmc/FZ6+loGDzVyQa5WsO9ykTPFjmGVlWunBC9ysVfc8VR6K5MwJh42qIO&#10;udevZOuO1Lv4XLk7Am/q24TgURQTCc4SM4kJQuRkiyWcjmWRe33twfkPdj+S+wnocukVrF5SVpnD&#10;dUH63ueBjlgKP4aIRqWtKCkTMJ8DSmR7UQnC13Ue9yCPwFh4NvGckdOB950hI9f8DB33tDfSVDZM&#10;OLCKIMXjVFNeZRkAl1ZCPaLudQsug3R4rCsdRfi6oF7BJjWrt6nX0tl0oDpNj3vNA+C8Ht2PsEF1&#10;DBC0zrAZdP2wmKVeHxbQTALcwcI+7Bdpztavw45uGkoITkRZmy0cDeeNDCKXy5BgudS/UFrMmDO4&#10;5F68n39rNAHqsdH72u8SIFlizpv3ELcfUW9N5kTaFXiFyuchcSlPZncehtzV0OohPa0+D45Socyu&#10;B5isLWzVWA0BtzVVz+9F8cI3M+D6tAwl4/GGsRPcDBHqhl5wh5QQl+FcqzYRx+pJQIZV2I4i486d&#10;nTW3p5LcHe5jKaH72Exf0cvs9QhlQjXbnZDIxw5M6+SPvu3rJ8qEdcFUBKEmwfuvmh+QpRkpKx6j&#10;bIYFbNFXgghGnEHPhcasml+OK3spBlEyVSRe2nobE8aumSwCCm1TFoUJyTrb8dWrpTxKmW6ZnVIN&#10;ZBkq5KoTfdg8R/mcwSXQvOKor0YJk6opyLMrSPSnhjIYchdkEmb/XQjdHnVcvlbQN5/arE8i+p0t&#10;2Ju8lmrQ+QADBHfgzJZj7Dlx+XnfuTN1+2rOM/80WS7Oapido0aRO3ckt6PWhtEScCKA3NNqoms1&#10;uXF1rf0JQ23Ar1RP7IpanMqsFhKpi52QjsilLqaAa7fJFXDXf44y7btX8oB2i9aDWuEohY4FjMK2&#10;tLL3oKfELZ5CWKwjOPUnbGpynyDSt3JQrF0Ib17KHNUhvpB77Ot9DtVPJUvuXJJp23SchEJJV0u+&#10;mZDha1gyQj26NIO75ZmQeFmuPSVzYhAQzi061tH4QoOyyeNkh6lQM5AeDXsY38nd+DeNr336F6os&#10;ymyJesOunLsJqxzKLFmUsw1AhLrv2TNVtUm9e0nlQvugImjzIrfu33+eSo2FvkxBVljNdT8YaqLX&#10;a+FIVTJNZ1MCclcGyGh8m08Xpvr6lR/sxT4XDW9e1zfJnMxeHxqzOmPMlWNQuk6nRpOJuIjyh0Lm&#10;JvMdIVe9DOUIXuomd5+1wIGg2YA0lE0uWA+fUDyH97K/gRsKK+fYvtSPJmT5yjP73863zjYR++pj&#10;iB7+VVA+S/SUVtWcVaIRk8cG9I0lVZSGoiSNNZDZKcnWHCyTeYFq0t5B1dylnHV4AoNdcq2sxZBp&#10;PIB+hfTLLa3b7O3IhI/XzTGo9aZNafpq420as9XclM82Iitzzhwit95NUWs4GQ65EwI6s4rsaowN&#10;a3gCiiz1ihzLJJ6M3LrvX7/6+DqfTinmzI5IZsPCXtVp7GnD/sObfAwG36T1xyAdFCRsMP9vQFia&#10;nIxcKLlO9MVrn1FmspIxTZ9yhCYalXnJzt6X/rD0s+XVGOYkj+VQhZUlzcj5zULgCf20BEwmGubT&#10;WZ2cq2nIvUPVoMw/hF6DkdmX39PqG555cmx3BhH7iuaG7/KrxVnTIbJiXld/bnU1per2qB2C/amX&#10;ZIWaBgYVBGRhTbRaScNx2tSaZixZPNW0BrPyQuVMEyWLITeuVoVzh6ANxsBVu1UE4xhW5QmUTBbT&#10;xv+wyzVHDMawuF2MdpugmZGzn9LPccG2cSCl+r2Z+VSMXI56h//9zBsPKu3L+Jgryp3huQtnCcLU&#10;89HJ4ts/0EjkZsPiwZCj7y7qtirTivXyrASqACRobZQR/pafD/KPBV7fgHjaKxCE+HmQFEcDu0jw&#10;vCevVKsj9b7vJuDf/CE/QPiMQZ9xSd+v3/4uvwxq1nbtOUUZ4IwUDUiTS7o0zL9wnThpWq5N5IK3&#10;pi1LJuzZ1KGo0k/pu9pXOHUv6gossXU0lHANKIxZVmetzF6r4FHIRYhEOWj3uGLpFAUbv/qq5iw1&#10;TZN+63d/Zd/tRktHiZKvtq7Osv9P2A120x8/4AbmZl+BGxha94Bfcli4TtxQm1wnlq1KLi4mS2k9&#10;zGgrhIjBp86ZgLHpJ9PYXJAlKZcuxa36DAyYHB051CuQRWWUD8tjUncmj9tUy4U65QZRaWmQH97n&#10;y78qsfhQOlIfQtHXWChbmPcwCvkZwofHMWP5tAzY289qdPM/LPRiBOUXEcvZY4RyveanWu5jLRSw&#10;xl2dgzbIrpi+qDpTNq2MCxPksrZcQf0qF19SWi6Y4iiRmfT6gevsUdYmrdqrzEyuEkKHKrmyMaKs&#10;LVJXK4sMAE0Z5kxCOeUyyGV/XTNRZY8j05VfOO9EqZ+qvQB67Dc5ok70OaIX5YUl3/QL5WVMSTOt&#10;pYRht2x9VZt56++k0DT8s1hofJQPrUccSnw5xTMWZCYGrve9f5X5cQMlSC/zDS3RzIKMMG/DMzm1&#10;XN/Wn09HdpZqni3BzpLVaFxvZcNUbPUZNIlnvSXoRYKmbp23TE1V+7ZK049X39wNuDGtYpFjRrnX&#10;FXtdtgT4LLyqJeS6IDeDZ21PF1ZJFUAW5ryQe4sZmyhB9dJNhhtlYPVE0UEDylnPNSgmyq4DVe1j&#10;7Apnk/KS11JYaeB0AmLpbzjjQ1maQDN6RiiDItyEHIbtOAfk/QXGg+hHJsiF4nLuWsr5PS3KkG+d&#10;tQ0br1jmhU8BZVIyILBr7P1LqE2mE37/8TUDejTuarWaDMrv2EhNEHOC6z1WbJ4dVae8a88ciNcj&#10;WBb3ZVpmp3G7j5lhEexxHbmhK4szLK0aME0nXJrE2VLYVDYvXNfJiMPyu2H2WcTi2Ga58lb8hasD&#10;IjHCB+wQOiuD5Fr51GQqNC7aAt/XLK0eMI0JSxO51K9hKXPzfJNTv1VVA5x2bjfABKPc6rrosf5X&#10;L7KLhTFAkJeBXghqJPpuynOjP0eomY6EAygNZSulH0pRmTTqSu/L4JOk5E4olDteh4A+ylqxzM8a&#10;JGCtqxewT2JmNOYX64FM7CzdrZ7YpptB3UrRXMwqSjK0Gn8e3lwr1DW3coInWq1AF3ZbXdfVVzsW&#10;QpW1QqI/QDK69WpkIdeQvbSZjhrZAsePxSbUUPXA72k9y0HzqXoRed/VXJZBM+kgDO5vR+tNC+VD&#10;MyjqX8cl5YpGU8659BjHYnhbx6aHFrmuPSYf1Ys3F7KnNHox6ehXOOnFgHU9OvotY5fvXomzvAwY&#10;mn9xalOAy3A3sKpx7OsUj4a50ew7N+FuFVYJcu26S3bPsCdz0smaTXkacPs8D1JqbNPa3ErhktqV&#10;Hd/5l1Sf4UL8EnaBAu8f8F6S7d7UQi+4dJMlkjMCAj8gUHIRIDmyH169fv99shHnFTN27nHFIVu3&#10;PmhcU1lbu4XIlaczU3m2i+N1dDt2BIExOUth3h3HmGgTapWl6SuPE0/xcGNfPfMIhSK7uluWaKBY&#10;OZdy6TiMPC/crZ7vW3DJL2XrJwMdSbv0RE9fKg2V8vWbv3t9ffQQcx8q5nZ3qY8kJjsfY7VEK/kY&#10;RD8TFdQAT6WT2ajBAq9U+2rHc0ojD7g159rb4B3/Srvm8dUrjwjtxQ/mQ7Je6a8ue7GjjX/m3A7H&#10;0orxkecJHPfnYAxuSz0zUv/bRUuYo6NOQ3L/8Lr+0YLxvULVMibXQhg21ev1y3K3zLyIfe2y8G+4&#10;Gwr1Qy8P9rBYXpfHIOTeH3KXlU95NYbyL5t6C4fo81om1Xrhozn6UGR1tFXIrwxC6FxEBHnnPgQq&#10;n2qsl9FOEPBqbZLtf5SDyP2mpthZ2qXmP/zdmnqcxIUJKYOr9zylPn18k2eVkc1HJOZhPz8BBKd+&#10;Pi3z/Zvv+XG5dg7bQ2Sp7erJwshNdCWtHjxbgmz2EmjNGppFqeYWweXlkSdNs+CyT9Z3la4Km9Ac&#10;Gw/5MijsHRXrGLNeM93aW66iVXrXL0gb1YG+g77cflwZc12P9MG+ypAduAPcgb9+ky9sstOrlWp+&#10;s5rJk3lAC44U+IvouiNB2aSvydf5T8Ca9kWizK1ckDBXzuBFu2He4nRJliCkYtVRSO4Iv6tju0dv&#10;TwkYEERH5BWUFQyooLwzQDK6mIlma7yCsEomuKt3ooJqXUtmjAHmhn6fL+fJaPOnFbndfcv0GjjP&#10;J1wbNcSxqb4sa5IqyPS4Lie2Vce4lKWoBdwXzQWvfNXXRmPzKxQiY0+UrNhadww2QWsP0ENvhuLZ&#10;WrcXNo6detVOyBLRfeUboo9nn9zpPfqpWpaQbeguQ2j9xrnYPyi5KbUQBh+cmjVozUYo9H6nO22M&#10;uWlMa5FvVSTZG4datbQXeHe/vwV9yHrP0Y8gcoYW+u6/MwLn65TYPMTvx4MagKY+x1kJlr4h+08J&#10;iL/CBqH1u2wMtkGOTyyh3v/ZFYVZYWEHy6zFQwmJI2C/mvVCyPGtdl2W0SoryAlsLBWMdi3BY4fA&#10;yK6VbU3YacVX7s6ywbKML6gZ6EvpLV+NQGbpEjpC0FcIIhso70FqF+XKfhpH0oCYTOY+qBHSNBOF&#10;zI8sbVkRaK5Z7siUGMalLDdgTKpsyC/Ys+M86ZfBTqbdNQ4DwG3yYSz5Ek16paOtIgAEFoyt6usQ&#10;n9+IpqMau5YarwxMAMoWagT5pFqZYBNlZe5DQvcTtJ5wQlwnCM8GwJsYSs9Cr4vRvf1Ad+ctJpdK&#10;MzPvhXJLHwn2QgnslHL1tyZ9vTaO1yg7gVmWKmnt9almq9gguFyjHLRVXeWehSpC1ntdR/IHGG0R&#10;YiqCXnIXx3Yimyb3Np6HQbdOU9OcvyatM/vY1D+iNDa0KgiqC4/nT5D4yj4Pje5lAxoEGy0tT35H&#10;oyXx4fVhT2Y4l8dqSq+Vw57jTvnxzYfP73K+NvIEScLG4U61svh3DaTgLU9flQQk+MnvwKl68yHM&#10;3mbj8ozvuAXZqLXB8p7WzcatYZmWfALlns5YxJZani7KDRffVGNQG0B4+rsBs4elVpvEnzpbs4tt&#10;NN1LwU2iseuQadJ4bTJHj6h/xN1obIfkzdVNKq9tWczuses4qd1ANOaHUtlSIfNWs0RkjYNoqtci&#10;99CIbHIYBw5kYoLICLISEYrcczfL0cgLjWv2Yty+00piBrfKwpBbtzyrjfrOshz5h/RRlvtx1YOH&#10;u0Hp2xgzx9IE0uNjVSR+QfsvwYn9EohagesnG+/a4dKT2dgrD5nzuu4+LrL24MzkjGxf0MGxcnI9&#10;Veu2Yl85mG0S3jiFvS+U6xIlvZxmRU1y+oujIHtSfMYRM+nhLdg/j4x8VaOpaB1TDYM4vqiAJrGt&#10;C+KEm/PTM9ssXBySrfqi2Bn2StnKnLIzRqm2hDqgDblrT+S4hzJDjpRF5QkgITRjzjOAULBhWPJ4&#10;SNiqgVfe3gyTGpMg+0nEiVmPjbkgEO0JjrzlQpKJ442s68lBeWkOnJYrn0Cfz7ln87BoihGWFFZ2&#10;zWVhiWrFRWQ1940ONohAo9kV5GmjbhxxLLIgvuyfd+9Pcnd5dKelcWUboftCLy/X64t0TV+P7/Sd&#10;VqGGle0SJHuWOMyFJko3gM75RgEaCXhsclmDbTmDzSzxwzRNNajyq/S0LwNAegpEDA26tbI7Q4ix&#10;L2QUnNv/kKccJVUjbGu6juvrNM29Cw6zFerWxFjqFei9U6vJg/y4QQqxqfuSyImWbDGEsn2LYiia&#10;M0vfp4Oc60Pr3/++/og/kcd90T+UTHqmgRtPi35NNEd+cXNf9PTObNNvptGMmKIyuCwj9Gdk06+k&#10;VtNXTRdYS5vzRngR9o6HOK9wUl1dr6v6vWCqoKKxwD7UsaPfw1zxBxkU6dYn07JHjO281/mg6gTl&#10;yjBvcCtlN11XFqXaZDFMbXVLaDI2y91F7tGMo0JSI8uDLikl66lK2mXQn4Z8VZ84l9hySG961Y6u&#10;4yZvhjgJEUz8uIQpGzhJu5ZL6/VVNirj0pyYby9I+P1ZIV1N2vSY7uZtTAi0mBdZhqUkoB3lUdCH&#10;/eL66jdCsTmWgqrgCUF5anCB3BG2O2CQdPHE6Utlq/nu3JCUDVeq+hBBLbvS18pvY8rFVhXcCUYW&#10;pw2rKqEGVLEMjl8KAZt6EddfNdnkEtKGwSjckPgINdpTn5hF5fuKAyXRQpquTIm+EoNcmJ2grt4t&#10;HmqYhSKvrjYp5HsCBO479h144I9KtApishPrrXV1kosdhtnapJOJgFyGO5l9rbFmYrted2eAKkHE&#10;NrXBPqfHvQ3qpt9gbsBj+2U5xwIMIGKfqYHKclGzw8TsJHEM/CHgCjuO6Y7JPnIQ3FD0CLl9BWTt&#10;VyN7eW3rLIxcVFJy++pEbORyFA/35YTxtzoxO8n0d13VNGhd8+/zNaHa+IrZGA23jNWrXAncrzrI&#10;56EVTEBjGt99oevxEKoDyKB2VHgnZDesR7iao2jaLPyev7/TRT3G5QuJ1wuZ7OGh9Qpbn+mGlpqd&#10;ZfPyopcmZQ2gtxho3KwdexkZxMUfDk5NOhqS9fk0/cqYQHKUOimpMg+haHIpxqRPX23HICQenkUp&#10;9MpAhnwjlAFdVY4Bwuv3eQWvS3ANMLiqxzMgxhPtfMYAbMxc2bI/555tk1t/bWbXqE3RyOmHQWzK&#10;dyOscgVXecuHzSo3rErsXXBZKvmJ9nocATQ6Ip+WYg0E88IyY46y4uv5JHevQWLWD2hCJXGYd4Nb&#10;0pmc/uJVq5/kW8j1SO7EfB54MM+zNbNHsb0raCZSrUdgDBJwe2wDbfQC9n6SuJwOaQr1tSWD647U&#10;pJ1V3YVhE6G+KNEM7agNTkzXBKSKyza18av+8IwfbzftdYnD/FtguofEZ2jG6cFu2Jk3ZauR52La&#10;1INZOblswoeLFIiQHHrNlPKxC4WbDLzRM4ru8bjarCz7erI5LxPosA8Yzbm8UXoSisBAjx89scSA&#10;Iduqfbt0UxYVZQv5utOsDBeBSeIuVxoWKIc9Kw/sLVXKwsVW9Xq6c2V75uBcgvzer0GESnl5yddq&#10;b9o5sJeYrstS++v8HjOJPn030afavN9H+BLKUZs5XOfDLW+vT6FgsghZ41Hwk4jGyeuUYWSRNXaQ&#10;e1B6c8Q+PT5OhSWOMZtoEY4cbnIwxqRRX/nrCmbjHb9TBe4NSn9rikFuVrFDXrKWwcIdLlkILJ+F&#10;C7O2kLnRKl1ki0xH7kvAdCSBR4MbGNIGXKBJkEfqz5TtLBeit7tHS7JO4se1GlZ5KXZPVuSc4DNx&#10;jshBRV9hV7l4nhZpQmx1fbcJlKYSeOqO1soi8WV2ccqLhD1kYVX7aGphbJP50IWnbA1cHmF8FoN+&#10;dVV6fW3yF6qjuNSqVrkPCVedoEoTPdppu2tfVaYrydRieBHkTdy6We1eStFXDPI7j/m9a0+pTXPy&#10;NbfLNxO+vUS+bJyFvoO1VxNNy+zfPiDnKnljXqlyuQUoJ2yEh/xfEWu+VGP/XKPms5R9db8F1+QG&#10;oVrBkyWq0jbXsKy9ByxuGhkCrdI9sHXLoB3ZWRMhQy12RXnZ9KE70L2NYbqyLHiy1j0cBvcWWYsO&#10;Va90aJUlA9l80MpiQYPUu5em48I4BtVUHy48+VSGZaICP+tY5GuJZdB5dtizNeWVUWxW2Mwf08hN&#10;1wbfE93XYDWn8N3v6u9N5jY1snvroMSNdtvI2mjcdSiB21iowTJwtx/CMzDL+YsbOqyH7MoTnk+z&#10;5uprXrIeHg/sNm0VYKAyt7sMwGlAX/wo5C3BxuURL2+V6+TVW35eUkhWGUHtir36XSo51zbIMk81&#10;/5T763zaklEBGhe0ZqTmzChqJkHtl34UOeEVtviuJsQpTealtzxBJLGWQTWlO2N6Kw9hEU11xzL4&#10;u/pqAW7lsicgWsKCufUYy/gRhtyRjRZ9Ha4zUWl4Lbgw4Qf1ZOVwChlj/eUttqYdQf2EogQ0MXU0&#10;oU/8dT8Wnkr1LyJ5FGPWbWsz+1XPFYGc62VxhObcasKciT1u2aJDVe8u6YFXZNdndUTcTpW2jV/X&#10;OnaTrWwB3xymuwS5BquxKSW90adpTuiBvwZQf2wT0mYC4+WayYMknoJqXT1OpiUR8VkeLyzPtv4g&#10;6I7WyqC/kCAabUpvqLYxXgM1ZXNcneWxpKFezecT8VYj1E5uHEf1wsN3sLxI7qA+nZIfL6Lxz0dp&#10;+VDf9TjU3Mks49N0nqDLDHeNAfcdpWiD4t/TZnK4sE22Rhgq15dU93OZNwP7uv6IKfuzbnM+2jY3&#10;2w3s7RdaIrCr+yVpvW9lb2+Tdz9CRVC5S1+gyR7ow0KDWehbXOtPnF7iYcmqGWT/PLWecIOlo0Km&#10;uzSmlyCzXZNGuC/bm3KE5Fmtl7IvjjCvfo+eIDuiGFdYJuFSHvTq/Gi2BpHdirMbF+S52Oq22peZ&#10;O5PG395PeTW48KNYfhp7XAwt+BggfmkoV26DioOjgk3OofLe/X2htGmv/CKySI44rsxzLWmmfItG&#10;dVcCwio1U1jYukDDf3V7O05CNdHV2G8RHt39/b/QZy8XTPiaHiqg3G1Yyrl3YdgxdpXGrFKqdVhr&#10;A/M8JlyWVHJA4apD9LwwSQMxmoRrecymk4ycJccI7Ohy9AYUnHf1Ha4gsYZbi9yB+sgaj71N2tCU&#10;k+kRBJrEkhKe0isG/RtR6Cq/U52uYnkx+OML+opgmffpnz/+8OnDRyAL2qp9fC/2DzYCP51w1a9F&#10;vYo3T6otSCPBELe4bGTbeQBUCkecoWOrJLVNmm15tRpwQsnv6s9nDPhuWab3cB2+zk0u3FQhcdZu&#10;ydw1mN3VbOsJbAjF6nYZ6RVkecyeLOUanGAJnshyPPaSQbi5qzmNV3nChRuhoo1xLlYzF30Gt9+a&#10;1gEcS/PEmHqpyqauGkguZ1DZS3sCVsweFAIwYM9JofXODD3OkVzNDQ7q1Mibq49QATdmK9egcOZj&#10;Dtw1Tssuhs2t7+lEeAh4uAOrd4zL3fcx2gn03enAqvan45fkU6Nyh9Ar4Vg/ay+inKurufm5XDxo&#10;sqLCZgHH6h1slGMD5MrbFSV+Ljmm3ImnJKynioPH+x7V3qSJjkko96nAkDCo+aGlv48QSWCJQQmd&#10;qhkK86RUqL5ykd5G2CCZhUN5AmJTiE11k9zGvls3A/CiXvfoczQ+bMJoYVt4P23Nv6meXFyvZcJz&#10;UOt8B1noG/qD1t/nHxiNe0U4oEfAY8CjPWWsDnKns6VsIL3SbX4jSo7MXkEGH8vP9Te39WUDB0wB&#10;JE56adipZfdSQkLN23w0sakvpZTfgcksra8GhNxzI75A7q5XNZ7ssKEKfBvjqLBx57gGUtb9DblP&#10;2PQyC2vD2kWEa1NdZifS9AR7D37JsoPPUi70RXJZvHWRjjttLxwnci7N0Cpv2rYy1DawVlc/LSY9&#10;4Bgdu9PSmkEStpFyqMf8l6FUntDgFMDelxteTCaYlYAmrV/AxmmvwkZDyD2d+7sdrVf7Tqh7zJFX&#10;YBSA6jkcqtx6hdWcWKXC4rQRX2ra+1j/V1NjuQwOdppWsQYvw42DjWfwuZglFie0Uiuz2P+IEx7x&#10;qg+iAAKlNplrk8pwpdgkZ/EHMV59HclFuciNvbMSf1Y1F7lt5Ap++Y576ynlX2Klm8es0up5/7Ff&#10;KCxNTdzhNatwW2nCy61Zmpb5CrR9eA+/B75+gbaJctqM43UuXrRJU2Su+m6vqlYTNiHW4tOTXpfZ&#10;10wB7LjMmbIHWFeeIo8uCrh4p3Q/gqQXuyZehewEMPZhwD36zn9DS4phK+6BPbtoNiclBvkTp/mN&#10;K0r3W1DHeR2hezTcploNWX7L74tak9nwMails1trd9cuKQbg4kt1cJnN4Uv79jr0AvvVOFkFLzYT&#10;+ecFK/+TiygDPyRDUnMl+IyL6uYsYnCc3NkDlARxP2Bwvj42SOLUhKixFeTH+fqKm4CmGQVz6wyf&#10;StExK8OeB2/KGhz2kQ+XynHoeOxPbObi7FevM5qCa6NjjkF6OdwdiJrFVm1aqDlddh7UnDDCNm1V&#10;zVlVs2asE5eKPwl567hPdUOjYeUo+NZFlGWvPXEFHOh4g0uRPripWINpCoHSDjpmJq+OxLVE20Bd&#10;uWkZIf7hTbJWKIQXspWu9d+vQAcnNV9UssbpoHrkQjgiP4BQ7dihCm/7q30flGW2+hK237C5SjlO&#10;MxpgvWHAfmaE6mI0LA/UFLA5NPVLV3HaB0vu01eTe/8LTRI3BpyaP73tkjCWV9Qi3/qlXUY640oa&#10;aqzSC1XK+vGgKL4IHRhHgWie0w0bzTxLthpCL35HGa/i9zJ7n39mDwrwi2WENI2ecmWB3JQ01QjQ&#10;fT0eVp/VtXvmaXtvK4Ntm4EayqB8ieniW5evwG2psB0t8pyYlVqolZrVHibdhduMXJ1RKkjW6Ln6&#10;94Rl+XytntCOembmuujLUBg7NHCOgpzoxCr9L6zelOJmbBXQFz1+//33q2+bx/uSPCuNZcwFzH6S&#10;u1wW1NBucdZs7wXyCtHrODfFJuGQNVucBtuqsNVVPtucTVenSaC57LhfD5deh333yIZgUnd0wbxd&#10;EbosLrOXoM2uyYRlUuuJfinrom+TzErNWo1XLZVc7BD8Pr4NLzou/l8lipA41Wiynco+Pxn0Hnn9&#10;6n0+C9CZ1Mz0ld7xghTieCDdzSOhI6dTetl9V3NbU6a9Zvo0SgPZyXdfgKR2f5tRiGN42Xr/vrSY&#10;eiyWzX0GtH2BS6GO360JJebvmOYrzC7kIBwWru+W+fzu03J66HWgpnz3UWFWzdTbZFWhq0aYJ4rR&#10;pPU7ysxzOkBmwtEbKi92akyv3394+JeYOBWuvJu29+1Qfytn2wSl8b5jQE+7yf1Uw9zvpoO2nN2i&#10;wF1el/s5sRDh2Le/iO3Ufnul1q+PGqyv2iMgrHIZu+MzWhKNwHBzJA/y55b+60h1xdCrNnamapMc&#10;/KG+tsULwxXkd23OcWlgehu2bkJVH6dioWb50VCRPf4XXyzQ10hz70wg0WcGwGksnpXruEGw6U41&#10;OKqXcixjPNVn4xs2wqkE3MctBTaLrcZmcCaQ6gHiaLxVGVD7bvIuVGtbjkZgqZdY/TM0yLZ8lb2I&#10;AON1NDrsUHPBksW8tdp6uRKkF3YR9weyeD3f1jKvQZoRCpIIOz+Elp+JiYJf/hD27evlkSXW4uIS&#10;0nuMOw7qEZrEy+xyV7+Y1o5Jl8rJp7wkJgWVaNu+w2pG3k2OIqS87DxCsBYyeyl9+T5mHYcSQgwF&#10;+8WKZRmbeoOfCAasb11fR70S4SDZ1s9Z2+rCdNQv41/6uilMSXn7xCmiLxvN+l77DBivhS4aZ0Qf&#10;P+fk7gY44QZIk/t2mB3eDS/bdFiustfc6AERDBKbCoKQRUzr7L08SybgqcFAmyyPCtuhZv9YLhz8&#10;Tal+y10oTKSgA3C7is+TRBFtlq9AmdZojsEenHKTyybbsr3mqk688g/4reOoToM8mijrSUDZMwC2&#10;owVBgLPX1SEL40f5iGsUB/q+m1InVreyIixQ6n4FqQTuZts1ZkOgpyO3RqWWCjf524HXCZU972Og&#10;ciFTny7ZZrOcHGYbz2Rqs5orZhnXoHLRpQKXGXgZeVfjbtTOhJBlnx/aSw/dcG2c+EoHr7PnKwie&#10;c27yuN3EmlZ2nFX7LUidYVuitDz5lEvitNeEkmtOmwOeHymJ3uWmPS7T6fQFIV2WR6vWpexnydr4&#10;Gt3qgjqsRolXUfCFRNPmoGaO3gohyoOaY7O0XtHasa7w+/HHSjm/j3vu0XBuwg4pv4gl9wsVga7y&#10;We36N/yQgfbbRWzq1qtXQ1OU5XL1++HTd/Ly0kHWaJbqbO+SpfWFBE1TbEp+V5+K6V3h+p4Tev6a&#10;oj8ZFSw3adw9HgJZ1sbIh8ENtS6UQgOFE6fZ9gi4QWTS1dq0QZZcLrqpM3SO5JA3VTj0wb4eCciO&#10;iHxI1ao9mjz4fv7OnoE4KNrtAoFxOJR511Un/fyzlv2Vv2iq65y/CBGhgGw1jxYftDVGYHeL7Vc5&#10;pWQEqsnhpO+nqXsG+itOJqarrAKjpfqItRdrtmDmV79db+SbsVUXp62CIGf1W+BdyFW+lPu6/Iaz&#10;LzPsSRPHZBrKW2k1aJe+0mH9RC/HHVet8/34Sm2UK5/45cfh8oJS6h30w1UEzWZ+99nPYJA02VAO&#10;EtwVi4A7dSoR6KzITrnRDjGu1yCfyqsovpoixLJZV2x3NpUvGfcb9kSbVMdluiv71lT8l1GpambO&#10;SAcjXnH9RprWN63Lof1UULP4xEG+zPYar7K3l9Zg/zn6uuBQz9QJ8vhJ8/5NZpGyiagnjZVXUBak&#10;r+A9XSyhy+BdRfDf7B49Zf/YkZ886gegSjKfc8+2nLO5hCX3COWHsm903gvHvag/b+fHRbiwjMny&#10;ve3Ps3ruXsO67skS3+1UaLZyNsbEOfWsqezkujLC4hTgUgPpQqHyLIRV8xc89QbmIXJttigrekTf&#10;0sjXDqd2abNzUI8Hd3stwnSBZY0u4co3+fk44Sr61j1vQoOZxhqUrOpAMCzbyIHvXjJVDw+Szn8m&#10;CpiScbb1qm7A+fv1RJm7YITLplxOeavkpqxy9SuvgKXvA5+bhFXQ+bvrZyxrvGYnev4PA+7FtpbM&#10;k1V0jzebZxjQ3rlpOADmxIkyvU5y7t26xD7/9nS+jSv3nSf9PmNyYpiV8HiVMr5cRZdexdl1jqMc&#10;RM8a5n+4ZPOHO4pMJfeLeS9iRINX+ebagIlQ/3Bd+nEwPSSIPJ90OIMAmIVWuqSCi8y45EVpyiYQ&#10;Di3iNkMc45VZW/ZveE5HIKCa1Pfz9ZJ+6UAGPOgmzd4x9u/Xvq46tWHWV353Ku0uCNPyhi1ylUnD&#10;qmPZh/GhYGRir2ahMQjjj/GFIuWT2TVGiG/12Fm0S19kb0p6GTnv3NlaWZo3cpeU924e1VBcbfVY&#10;zp4BrlE0WYiH17MlBlTFKruJJdWryqXQf3Bx2p/yiV2RhWwD90NdUSbU/OO2ThOl8Y2g6etXf5Bh&#10;OU1R5UQ/I2daXmWc30O7Magr7omvyUHuwXTaAmnPTySCtg2VrmF1eXkMYgPXIBAvD4N0xMzcbtBt&#10;Qq4pGuB4GqjZTK6UxmwjkHBud3ldyq8CS27i9+Vl9WxFf8oC+exC+Vljzsl2mijZCVZvcCEJFlLm&#10;zZms1otVT/vBqT9xLLAX4ApkUdFX97gsH4Prys2si5ibJ5JKl65LYi+UXl1vs2vZn/ZqkswjUR4k&#10;Hi+h/YHrYhSDhzho3J5fQGyaW7k9x6H49M0GrEcLytyVKoEafbdpNYlTJ2v5nWo1RZFejvcz0ciF&#10;KiuBUHMYM0FEjBO59QdCrA96o9FjruLQapXZY1zcEnoZISgnI1xK36VUEEp8KUENouV0VQah9WXt&#10;mrSWo0xQytysuHVKiN/9HsKqVSuhB+wlFt6wRish9HppIQV0U8muTncgcK+ysBKwQlG6e0XcZyGG&#10;y+q61mXtq6zLWTpl3H8AiWxVmdlRo5C0p8pQqeDjmiCOAZ1QI1slper0g7kl8pygIQ9KicfvPi05&#10;e5WpcAbsMZ32Hg5ZY6+NBjWibKxKrHOmyclZRE+rMzDTm0Q44bHCa4qIXMGT4SJJVi+Azk/Y0YXq&#10;ggWUPOci8l56JdQ8VLp6BF9hq6RQWdyNV/mbYCOLnauGCU8TZVwGuTW5OzFzrtq9rp6IXjmBcV7o&#10;tK+SbwmMPa3bkdEwFVw4YxPG6qvty6WVmnGdmrl6/YBDvl31ZRg8Ldj5tdDTtT9PXM+Gzq2EDqtG&#10;G7qOtvbOI2ogFU1Ns0kJAnlbtS+XrFuEcJwMVe/cgbJKI2BcU2kCKcurnxbtUDACCbRwvjFvcq/X&#10;NdVpmRULP8WJsV2UPDCSjkPufdhv4qZJcs+Qi3NT1gcolUHnRuyi73R1wDhB83UE80Ru+zrRp+nR&#10;cu8g05QZN6tqCrnzw342IftzXgaDk3eQt9rbmOrBbucuQsZg3s+30k2ub1uWamGV2+kmISbBmazt&#10;YtHuA9dQLLe1I/TlKsGg3/4PuddnUVOl27yCqA+E5Q24m9/0+F8nnMvlWcyK0H1V1rW3K5801XAS&#10;fLMC9bYk+dTNwPKimwoCNBb4YpOZ74N8wrLKI710yTJXMhPzQR7UrDZr6L4XZvuWgN7JJJq6oR51&#10;7zGnU6unUmENVtgmha/jNFsmRVDe0kkjZ1LV5dQLZh4D598qy8BJOK7oYzN9Caodcy5ks+qfAOo7&#10;i0zy9LWavZfVkBU0qyIXGnLYBcz8q5deuZ415Vvwu4x6OFy5W3XV0N5+SlnkbtfVUT7Sx4XeYQ5y&#10;4akwVyI7j5Uhu8ZXNACfUIzVcNBFzeHEdFg/uwyK+MamAga20QX6/nvO+iqxQjg9Nl8md7qhVF9U&#10;2OS+KMtX9TqejqXLvHgx/sQZg9gc9K1B15Jed1F/G0WXsHteg9SIaJLfwy1Nwfm9hb5MZW5EfBgS&#10;MfrdS1vK5s7eE7nn7nAUm1+xaglsBfZi5gwk95wgddLvb4WUrEUzTnFNdvgAS42zheocHcfSU8Ze&#10;tipQbd9xaU1VAT75CvP6/PXuE3o0VPB9tkF7zbeMZcOUxl7YVe6KXoi1ew3l1qKKwS41hEzi9bgb&#10;rzLerk2Yph7IkIWC480Q7OIA+nghT6jINaWmarbbEeCnFu49scKsdWV75to416V+ffenmVQpy+Vw&#10;rPiDyJn2uUePPbZ0nNzPUqxGoUkNeTTkUjGyjNQDkpk7br8dbUM942y6yYsdaQLaUcX3vnBP97YK&#10;7zXYOCTPEyszOpc3Yq6JX3EoHa+4pYTQTnUxBfX/WuV1VXXWpxlWUFCddsLApbdIc/2mlNWLmZnY&#10;b3KLJq+kKn6Mq7N3ryAFT3zNn8CO+F96YQsseoA9RUm+1mQeD0ERDa2xpLt5OpJBkjjeCUBC9LrG&#10;mklDoS3Jq0rzafSuqKlIHhEIpVCI/RFHzr2wEbqKi5oCzsV6iRIG3CeEmmlCY2sxphTf5/3SDLPj&#10;Xl7KIfR6zY07hJrhB9XOaT1NeT3PlRnpX3hWkLa8UC+Lqqn4vdLpUvQNXX3NPFcLO2NpSteU+Qey&#10;3RsLt+IKjVrKkju4LH+J3F0rXll5Vc3/vo8mi2m2h0GIFk1FC0uUMhgbV1i3lkGWmgfwA9g3C2Mw&#10;+5OSec86HFq3TI+bwwjCIJ3VAE2nMV2jNL6t0TxCew1OM/TddFgGE633pHup1vraIHRfZRnl/Lgj&#10;kDWIDeVxrzeC8iW8NHzQNju6QxCRY0YXXt1RKfsdXTD2umyQlRdrcxoj7MwIggvja4bNzWzdgfdd&#10;nDFPl7VZzTM6ZmEDFoFmHryILrwdi9yg7iVciAsXApeOXGccuzj7tTs1yqnOGLPJi7UWdPpQPXbB&#10;oBOw32jqqL7sbOaSV1fLUULRBjC0xK9zTINjrpQ3vW915wejUFsrH1Odql6DcGJCHxT5UG3/fIpG&#10;lrcEOEOm2IQph1UfsN2k2mdkge6U5WLMjFZCZkN9bkN9gLKuaDD79CH2N5zkDjXL46AGlHarCEPu&#10;20UTWjR2Xcd2yvr6ATbwUJiLlfvRykIvLJbUVEWqS3/fv5ZQAJyrZZrq6v1elxp81OO7SMxanXbX&#10;oepfdrWX1h+tKSefBzzuZ5FZqDXnXCiAtJZXIo/j6a7woEQ4ZkbHNb4sB+RPE2ba6wuoIqskE6vR&#10;I/tjfl10KYwQ+8fuEr8CMsBzWmw9ccvwBlqdaj/BogZc/T4at1Cw9YR5nvYLe1Feg1Nz06v5Imit&#10;7pg0NU7molufsBHW8Qb1V9jzl7fV6dX1Ax4ubm1WWnE6ZX04+GzKDgYwTwZZRzAEkA3jKb662Hmg&#10;tCMuygpQRECeaWq6jL4WkkLw8HokGjdCYtRFZvhyRT/nWu3xFVGWV6ikONA4YG22xyhD7nJuEVDF&#10;NKx5Jvuly0c4Y2WfaUGzvmU/VD6cizyWpX98e3NibZpVD/kJiVzIu6OP738ooTLs9yeXsfMAiqZz&#10;Se1y8Wlpj0LGzyOnzCqRBxIHGzblzE/mtp4HIE3D/sjf5dekrJhiT35K7dUjZQ9fSNw5Jg9rqw9q&#10;leuyNmtGkMuyerl8vy9mf3V9iatBUtaqzZKdzZDI1YpSgSFZzY2vv47WbNEBK73cRFCbimUR+XHn&#10;Y2kEWqnahcgQXmKZ7qjctWx5cBkL+5q9rXs3FWg1K0s1VaX1ugh43aajd3tM1xMNtObIZ+VT86w/&#10;SzHJdG4qMTCZ7rTeigSj0dI4WIIzJvJWT/1XNAvu6crdWjDPpLos8zp/GVJ8Gti6vt+IW3fRGGf6&#10;dVEJm0KQeTWTpIJxyRrLyqnGumSret38iZ4Au5P+mEdaecj+gSDVS3ddydgXFVTp9O1HvxXSCFwV&#10;Or9PEniB6au2g+xpYvWn2kxQXuSTLx3UH9RQ2pFIxOJr04gsRyPPY68D1khpsju5rHyaldR3/nVr&#10;qCqcBiNnUBVkSXxP0AaX69t4SfPslGjjkmdAHG1o5GW6zcZ8CblH12vu1uD9zk/NAxmWsnBe0YzX&#10;CzAl57kJ+vGjjQ/CkThVcZqRWF7LAOgbyLxWl33cOcHoT/r+Etq9zLjfuEviMlTt/qJsHwYuXH2r&#10;L1cJAkuEJsro64SLV62APtdUKILkr3vSaTl+/zbvf+ktp89ajgZBSISBo7MvFkAEVHVVmtXvfmC8&#10;Ai7SVO6gxpUh1KiTEnI1XS+L0t0BEyh7hxNs/sAcLP0Rh4vx01S9ZexzfZ/X3Mer2Ok9gE9N77wp&#10;Kcfglgz6Bcq1sUpJtAQ8hp9WO607VG/c/qDyshmsvdHMZ9dAcHgF3nS7uCH2cQA1D/0kFk4Izl7I&#10;KsVl1nGSyXbE+nGP3fo1iNggem18yzjWjNld9FL8lVE7dg0JFprL4aDraGB/+o261iin7CLxnN6L&#10;gv39qpw4wYNz2Z/jImzs9S1lx6y2xIEymoKbdC77/sqBrN6jtX/iTOSim9G/DBzPlC59vgI3HC3r&#10;mRIRCxe5474Eh8aq9ume/+Y9TFDuBgzqbXt4HOHQ5/VIRbRp9CFlI6wxljlo+wr+GZWk0SLlgeH/&#10;57lSaNJ/9xldqesB4Nv5em+OUr5uX+n7vd9+E/06Iq+Z+M5vPlksxZ84NewBzYBNygiiLd2xtWml&#10;A1Z/Sg1mM2eRVZALtaVZXb1bZmkit8twEMpFN5VZR+jfYqUjwq7ZA5MW/IgnNhUkTBpuqoz98cJQ&#10;W9JsSdW+JtWyKXI3E6HeDFfpVGBmJpS0UvVu6bW7Pc6Y1FVp1nnw8epMZhoxMqu/+z4/G6nJeGse&#10;QNubOdRT6aFXWKjR7ERNz0Qos/F1ApmjK742YpXJwazKEbmD7K2XKKs1TUOmJ3Z+Uj63ZuX0dWt6&#10;hl0vZJlTuZkvktXgzLlbi+NWziAeLrz66vwZZ25zaIjJxQeYA0DPcqsV5xNCZeiY/xeT5S0KCDke&#10;XLzQRQOr29QEkTcteVJSL7s6D1YalUlfEhKJWs2KrX4BiUWDff+6L8dPm4TdSbb9HSxlEOWwmMkU&#10;z6UEBKQcTvSkHNxksZrR9+fZCTIRRCzTWnyNp2bd+kDuRo5e49i/9KZeulcmGGaRzaNtTO9MI0p/&#10;YTu++5RKv3lwz1VTytUUL/sHzGUNLoEP5C9UpQNw0nT/0WDtOtaQrZRohBpoUYpkaXJlU1vW7gfZ&#10;5zlYNxfoW/a9z2l+wOoL2sc4i5/r0FAWQRBNX9YrevvdBE4XgBkrCaHXuskXuRfIuL4XLG/6A4Lu&#10;ZQZcbRZN/7Y2GzgXsbI9XMTVBTZ5yvk8Q3MbmjmDU4/ymrEbrVwHwHaMbz0+lXtE6ssrpU01ZONs&#10;QIM/Q/stW/mYfwcsuS0fs1XQWJytNrXN5N/VtQyH5H4h71Qvas5DKJStKRuDrAGX1WdszHwcVs0j&#10;1obyCNuYu9yw9YRpV+sXL1YUcdiNmNGBuF25qeFTQtZXAdtj7bsMP8rXYaNc0lSDapIchAIo63yT&#10;1jweoqSpEujeC2li2Okzc/xw0QCpwDgJXvNQmL7zo08o3tag4gM0TXdmWEcZSjT2aJLaAAjOcoTm&#10;RIwIusJpSdhDzvkdOIqyDDtjg0HhOox/Aen6+jOlx8RuAmZjGd/nyPUAuykx5iTeYz5c7C4+mUmK&#10;eviF2Rl3TSbIfOYsn+do/vGQonjRr2V2a4Wv2UhF7uGXEHNR1vFPaGoZVJOtUl5Yr65l2FxFlqzy&#10;oGLWokxVCjOsi6DNULpFB7XC04tVbfLjc71zTwKVDG7ZiH+4ni7JkIW/oY5dB37/e0aV0sTwktPf&#10;vhmKr5cegg4u2e+M5HLn1+568/YPLqBe0HVh9vrV7+jYUZ+9m1L6LTb3gRrH+p1BRx62asx7IX2D&#10;V/mQvhNYQyhs64zXqkH2rT24DAqrTxNleuoML/1EWwPHq433dC1bWBx9Xa3IY3B6Ra7grGDtmQ0N&#10;8uYNDY1ezP/b977TJ4E169Yi9ytmyXEvEGpB1bEs1syYt1YSK+q4NGvfqIdTYS60x0cwo5gxggpS&#10;VwiJp3hnHS8YiYFoWxdxJlRTfwXP33BInbBAhz0mkGqa9qsop9W4xiwUa89Bnqs6apovz+jz/3pO&#10;hHFqNFR0CDENFVZr2dQzbImJriNXzhzkMSi/ttdlaM44zX0VPLKCZlX2pxUp/b6BmsjrS3Us9Z1Q&#10;iWwvhY5fgpqHryXQfl2W9zOKq7oRrlQBg+1fsXbayTwv8ZNz3vjTkNa+qq/5gebd+/oeoSTzOXeg&#10;PnWKgAGtMPuSex4D+YXqq1fff//9H+rtTD51Ppc7DUIX7uEFVSDd00Fai1NWH42rUtJ8dCzkMcBa&#10;YVXtTluBmNpHEMqlzO13R4Uu+8q642YORdKnwC/Y4NfV8Q07T7NuS2J1vf2+vikthK4yD7P0C9Wb&#10;DyUI08e+tkO+I7ss/TMoroPvrn7j0EpziHNjEwOMFwPMSBAot+NEM0i8zK0eJIlQibGeNRDrfmJ/&#10;4Xl2LWi1a4R1N9QSYlvWMyb6Y8jmvEBjPkINvjoCY0YwmpHLS/0KwiAoN+zZKk69stUzvq0naF2D&#10;m56dfLtTJYTUvLOjaWQ3hs760rLMOCr0zIpqCue+fZPdG6T6cMWoIpiGPPiAos7wZgm/jOoartk0&#10;6BWswS0+pLPymcCOdDVAKtxQRkMDG2m8XvIUP0X5Efto5Gu0xdfDholPv82P9dbFtDHWHmXZ8f+M&#10;at2XhRcGBCUnoHUjdBxQkcerZFpNQK+D0PcVzWoa8woeSuYR58cWg+opGq4z4PQebV2YleX8Trt+&#10;6qIUTKAfmyFM3rlnZRcL+g/pDfk2R9/hP9tUZ0MMfs9DoXZvK4tW6rwbIXJ5YSysJvIwbwhtyBdQ&#10;13KFUzYUVSJnX+VUTsCmZASWiNtPGPPUxHeIu645iUu1x/MglPwmPwcM6Xcajsve6c4ursyTEcfI&#10;/EkeXkvu7l/N7Kt7NMMDBq/OzTa4xtIRauwHaNrzuCNVePXu4/evauzGz2+eCyY8WMeMqO4mOXgT&#10;ddTgBuw7vclqA57Qsr1qfjvmIbeGciwNCxSYwA0IrErogipeO89gjYU2pwDIodMY/enooJiTXVdq&#10;FjdL7hlX2DfX5bUGhB7042Ecu1/+qytDziqqICRGco8IUyVCdUG5GoG75GiEF0EvGiCEOo74JjnV&#10;e/AF+Yf0hr5DjrBzBaRMAtWUwVYywt4VZCIzQaBksEtVslXorl7ycNFWSHcGDwM+Jr9V+XRcSA4X&#10;WtOvGs1KSWYxPhk5ZZF7DTX22th0VlepfSX30AQ68pB1xpKr37RQzYrhsrun54rd7ZWeosiEEyG/&#10;gK2nlC/ia9L8C9XaCQjA82uUB7mzULZKqZD9MKDK7bF1KX6pwSbNVqh/yL7JtOPJd+Ml0mDA2QMo&#10;KVkuIgQKU0mhWI/NM7pp2E3HhZf5YGsVPSf3vF6fZwCASpNQez0GT8JGzsfd0lG+SZhyngEduJmd&#10;skZ+uZ9IpEKaCkRwfsRp+X26bUZrQQxrULJ4coP6Smt3ui7T0eZzRkZYeY2TicbTEbJp24XywrCg&#10;vUpezRWcqsMcm+1RsB8pVW6TysVWb/ozFHNiJs++QRkINZsMWJfICCnPq6ZiMreKBDKJExbIaJql&#10;dU7uLBu91B/Iym/OqRwSZNi2O5rkLb8CDRjwDXS05Whqx1X8DUvylsspalaJsMpmKlK1iVIqq9Yz&#10;VTShsLmYkyGzsBou85HET0ZgraAXlW36+pjv2oU180WYETrJCsuMt2UEIg/6LO/x+tQbhO5pQFOZ&#10;JJl19x6UAd3nSkdN4rkimy5mE3bf6oyGxopb072OXs58DSRhU6b3TjhzW7NaGRW5zwuJ/N2KGxgQ&#10;Ynl82Tz7sxZr7AvNxd8f274s1wX4ngSDFbSsWjElAj2/+sP33//+tqXBs+ZSSqBD1stZwffwDgwb&#10;ks2KbGM6i6XVgjZA97k47tYXh72brw3YyDrSlGFkK2a6o0egqXifUzSO6SjPgxzBMmSfHHXhRh/Z&#10;5Rt24jhvyitUV27yKxP1jZltzUyGHNIZidB1NdWb5Q9/eJPjeRq20wIGvpzpmAVc1DBzAhnLNiBO&#10;naM1IFQyrB/srpQOuIcXaM6qMbWc/EuuQXWPaA55sfy4WPJd4RlSifGfgV6D2BTU1zTmd7Bo0soK&#10;oSmp5ip2fhipQyjkom27AOizJ8uehrrKi2VZQkaXK9uyrnSXptf920joIq84innRJLfHqVgk26Fd&#10;O23QNiR+ggXMnbg04+VsOO1QyZZkcsU8msLv8wkZUoWGDBI+KnI/kyll3BbVu79LUA/7LbknMnry&#10;1BiaS1/vf6jWmEZfDxhKcgRy6ILq6VtUe+H8HWmiFTWXY9Ox+nBxf638a1+sS8HKtST6BRGx5u9U&#10;t4sf6m+jQtBmkmT4z1+lVq/1QPkEaInvm9cfa2ZiSdo1h9gAFKD+mT12ZuH3v//+D394ld8xQlDs&#10;zOOfXtKs9LJg7br6PZ4bPjYxePUKgg5dw9RUXv3ud79DwEG6X2T/pz1X9gMdhFdCSWhcwfaSrllD&#10;xdFZvsXRlIMQsUBeJKan46ly0a3RANXqJTaVxQMTZedUArGMUNf3dhEDtLuXsKnnUyxK35OWN+9j&#10;YBqbCZcDN4hxpqNMTX6Xm9dbxJqmwiS/w38gx8T7JazXBmR5XPdFfVmyzaKsHmvoNRWO9yD6lNyx&#10;fnZWkLHXJi5zZu88Jw5YzdojWKXcapIse6sCGf3Kp4FNF2aK0td0GnmwGpFNBV3U72lPxPJdtlxu&#10;U7Ftgh0Pj1MGWbQhrFx1c0nO32SGU+ioXOqjbIV3bz+hHPNa6LkgjYyqrs4wNyjn98TxIiuanaz4&#10;zZlmXeKV7EMB7n/guOApetHGTNalUL+4YjLSS0hEr4UuN2C2gtimxXZRBF2PyeMN/irXnaFJfKfA&#10;kH1IFFGGavUM22JTctFjR2yDTFhH5n9tWQHlX8qKFvLlqVCPh47GtLIu4+JvKXiuzKfmBc8Df27I&#10;XJceA8pPb+tRMZ9kT9j+t1L7PqaLeirYtd/wszcrczlXHhjF+OfvUVugw/OLwyDf3/0ORn6dt/AH&#10;uVOyjLJVuAfZwDJpUWH92lDQmg0MX9VLDCB5SfElZGFvX4S6GVR3RxcTuXEQunJ1Emp+8TJhHHXJ&#10;Qq811L5pzXmW/8Ojvw81d0cZRTl2tceeoQGeWfaLwF1eA0yq2/zsw82uxB7nZ5N/7MLVHAMnkMsO&#10;9tM4tSEXk0+xhrvX7SHvVFg1p30yfMTq0zSWBonm0XINWC2y7cKqlt3veGl8GghtGKxyVw/gYncn&#10;zOFZL85WBcYCqDqohT0uvqivZ39220FhCUXKufIHr3WDco+iPG1eCpsx1UV+InK79Lv1cEvd02o1&#10;eK8B2HRd4lUx5Zm9qrVKTx67Ng5sVpKaCWyenYNdTFN1l8teqKpcVBovIJzowbxASisv7Df51IuU&#10;s+kLCAnKqr4YUV8faAnU2DUoimyuTz3NfUgPQqND7mVgcHuRXhv9x6JhUAyY4Yc4hY5f8A17ghxK&#10;QGHA421M5H7dVJTNSd+OaMK+M/TD7O9j4BUzOPzDp/Of5esINervyHifISkHHz5+Bgi4teZD/tHV&#10;6BHef/rh/ef8E1PV9PbjFQGbmI1gKCOcwOXdp4q2HX36/P7zD+iT66fPAv3a2O+nD59rLir+px+2&#10;NX3V07VHVEr7wuwTlh8+UXZuNbMdTU1FWDkRFKaXjFEb78pLLsQ3YV0oBTJNyeEdUT5n6j4Enz92&#10;Pj2omS5caAIx/vSjeWr86fOPwL5Snfimt9PlXYulQ6CpVlU6qirCyu1StyOdziwZXKgUnz//+MMP&#10;P1Eiowdma8I/fvjBAaoxf4W2qYC4Y/nTxygTpKKdMQ1rnhsNJM7nH99//ukDvp9+/uHz33/++NMP&#10;n37+9DEpMf4fmTO6+PCjGmaz5vTypZX8t4vFj5/L/oefWIe0pJHiB1IlpaRI+eGHHz/+SNY/Yea9&#10;EER+CXh+qDAfMsLPdEEOGQvOJEY1PR7uVo1pF2n9gQGu+4/keSDKaSqfH34+8OMCYzWnS9lr0C5j&#10;dpd/Q5i58s8//j1QqeaG1f/9T/+gsC6UKJUX27ry4mxdYS0p6YuAxrQU28vKmn0L/uHn//asOZXI&#10;/+3v/2+Vguqancqb5hfxHXtYsKmWxwHVbQJhTB9fGhe9ruZG7ivbumCLrWxfaigXUhU4Wy2N3F1X&#10;R9G/iGoSVDelHdRSxoZ6ETGuZIQc147DQSuAhCrm2lGs0MZF03CfozCO+URTsoO1FyEpBxPtzFmN&#10;Xj3kSd7WM21oJWkUiSunegAbwxqBSSNgRxjQpHCmkWiTMGMxfvcyXQO4KRGK3KlCk2rM+ccffwYG&#10;B8/uVpPA558/fvoJ+v4EiRePw+bJ5D3NoWJIPgYJQjJXPmjClfRc3YVPp0lubWKtK4FQf2KYCZpy&#10;aLcRy+Lfi9CvgOlXcs8Mxk2UGSPiP65+UuqbhB/JHU2yGHdsJMdBx7xhaEtaVylLPpC7Bj//eBHr&#10;mN0hu/1Tgh63U4Utt+ksxTatvDhbV3i2hFi3fMazHs0z4FbKrxgsTjq+4SuE/i1c/x1LfAnFsoFc&#10;aA4qKmerNymD+YGCKmD9ZWvVtjdmfCvm8rhdCA2ATfqul1ivhTa2UsUgiU2oy2ySWTiEyMMjxqFM&#10;kDpxLzaOsuU6yjVuOWEoBWGV8o7idA7JlMZBGfuqOp8P9gd8XnYyR3yqgqZUJ4GWqwnjZRyb7Hqx&#10;Qbp6BIlvHaiVLcWpCSWVUmNHl+5mpMghvqItjsbMp/kkAo7lvkFEWp3tIfeNY6cJeASp/GHh0DfV&#10;hG08kHsb+CPIF8i9ybcP130RB19s4lhPCCPcsAErJj8FBMSxVAAds7rrmEPuQTG7vQBZuJAHEvgl&#10;fn/Wx/iIc2P5prmy+SLF/yaQ8r6uucFWqPCmMU/dxbYqr341p9LqsxmQeU/NaXlrtfqrcSPlxdfJ&#10;/ev8Tut3MIJYCubHc07iq3eTU/ZhvEgk8pC7RCBy0Nsz+9gLQ2kAZDEtEZSXCAwbs/J13z6EGiFx&#10;JockVm+gaDImMNoVs0Z6BS+N0cT2ZbRLX8DeDNmEHX8EY253wh2ufaDyXeeTlIxcr7nQ+0Ij0ey0&#10;krGLazYKieOLmmKxNM2diuDTAmFazUSXGzq3wqk34MprcBqvDLRXL5AzJ4c9gNnf/dDjIsnYFPsh&#10;yGsapzqzt8nH/phVhcwk0XioTBewobPXcYo32+tIG33kiiNj2jvuP3/66cecucOJ6m3SV+PoK+Ya&#10;iG0tA3oi/lUKLrpJ1vt6p1I6Q1HdgCcLG5nEHtEGdyRiBBwxu3H6QuYamwfS3KbfCr8u5i2ZrW65&#10;mlvribP1rJ6CTXCuwq26jLxNp/Jb8KL9jZp/EZL71/m9X8tIZECKB/C7LP/6ff6RJzTulraRaOp1&#10;wbIkpYJ7IGEnWtzLwK0eWQac3QhSrdOrYSmNDLCn94XJUGaz6FXBVfqyXg3xac3ml98ngk2Uq/kK&#10;6EXLeFV3zSbuRjZnCRqw1a/uqszmGhbWHdagzDCLuw0rs4fc3xIlPLW9Z6RlxoRoz+gMpR7lJgDs&#10;KL1PEARySC+VSdwr52c4b0mgvEjejpANbhPYGbbcmFYBlqvXPkD44ce3n0PxsfmYDPsgPwR3BdzZ&#10;rpl0blUiO7GW8a1JQ9g4Qo2WYHPmxq0leugsoeawXHQZ4HjGMUh6LHArfQbYupaaAVMt4EZH2NEB&#10;lnX9MM+kW/yShWlcT4UZCCh9SrlpmfrCmqaaOL9I7hOqh39WFdQsnjUn1vFbcNLlrekG+XFly2do&#10;sK03WUGYpPptoguFm/EzlqMXz0rYljg35YmTl1/EEvovQvvrnbuAR8SbT+F3UJ9MDaT7sGedfN2u&#10;bLaw8Nv8ZRRwcdO0MBob2Gpsju0aTdkYKtGwfzz769jua2/vbFSDmM9jdxukzTzgl5k7UJuOdsAg&#10;6luY9MDmny0zmxygP3Gzd2aUPbm3TeWwlsRp5QwzO1+bGtTG2U5Vmvka6LJ6hCvDGrvGi26qVt03&#10;H/UIjPfUtDy3W+FyP+TVAPrNQvohvzlPE4eDeh6f5O7zMvaTw3bqnLPkaFVpqzyoOyhlgsbr0mQI&#10;ptHKpeNhzA0l9ZvJU+TLeMnd07eWcVxSPeyrWkOdwzvXOurVj4qa2I3z08cwsl5qhNR5YMj6NBLR&#10;P9o8QlITR8AH2HRavqj5xwOM+aJMDlv9kg3yzUbNKk9s07fgxtE3rAFhIdyveMnIX8GNwb8C7b+T&#10;VkBobll1AI+L1Sy09JSNO77SqOsbwYBr76ayL11i41b3YzPFcQh21+7ELHsQg3LZ3g3yAuq0i+WN&#10;GZUB0dxCp37lrTKQJFYacxCmxJZZObvxaDoFmrA0mmYcz5k35e5rpsUeTV7sZBoNOTg7LdJJklgO&#10;9Eo5VdPYCAY/ozXKWHuqlNtKzkYAmzAG2nRTUdJtMsGGBdzuMPv2YoYngc7PDfYlNp/WaFyaJcS0&#10;fsxZO3NRv1FFOJTXjQAIcjfYVhBKrVclZkUZ6pvfna7xiYy9OBpoZqiXULReoSPk5czDu/t9Wizy&#10;0Zz82pm4EnFO620czs2pU6UGurXFohwL+bkhZlfAQFLT5pQXq1RYPGsWX/H6Y7GcKF7Ur3JxUz7b&#10;rOMKp17cKBho+RWDxRqc5ZewJP4tuLH5Ddpc5A5yIPJ4O8SKRuUC3ml4rC4le+zcz0ZoHIdfgCXH&#10;fPdnLIfcDQjc+VT9+SA4crgCFulHs1So8SA2pbe8JSYpJIcZL9DmtEQwTpT1WpyyveqpRhA2zhlt&#10;YZXSViLIC1SNYwR70Tj9Ft5/7oeKmcdmAw4Z2W+UFdnD7+V1o/vKHy8zSUAp9aA2OCUBR8mGpJqO&#10;3uc9EoJVkFRnjLQC9d16sOfioTrZprvqkRkOMx5eCkRrm4Ga9GKeJZ+E+MOnn6P5CIsHkPQqhcFv&#10;aALUptjZzzv6kUcga58uG1Akn5fI/XOeK5lJU21Or9xaPuy7y2Hmsl9NjAH3BT0lTZRL7qUpmwdm&#10;/9DCkDvMXp+N6SfBQlIbm+Y4qzfNyqs5cWu6Cb8asuQJlXDiqbkZ3+TT4JRPvKh8xppRysvL0YKm&#10;Fdbs1D9DRv5G3Nj8Bm2a3NntYbHh637NUqx6QY6DeuY0ra9oX4mjzBJhKFIBm8v3oBibUNILF33T&#10;KilXU/5YYHNA3z9J5G8KkifGbp5NRrMjQhyFZuGj+e2lBgQRyDpuRwkSPXFJPn81HGHsAZvNBPKy&#10;v2SUuMgCjhf92qM0fmSa6iXJdtRNDKSMW388kCjtqG0qGkHSF5bvf/j86ed8LlDM5BDBgCI51NNl&#10;AT8yIcRM/Do7a7adskVtPb0wEOQA8/hshmw3ve13NesizPys2juOCttkkCUuM6EU5iPLd2tFc36M&#10;kJhlicEZMI5FmiKhjmRysi5+B+HkmpM2q9un5XUGr1KzfuqUr8+JhLo9TiaHEorx6wcObYT8SNkM&#10;XmhqLguiXNY3fIHER9MfwtmmZ5vCnaDHIHr564Znlxeh74sRFrSKn3664AdnQapfNjtbI5RmLVWe&#10;1QWEu03y7yo3mpq1UXgxoBG+BLj4lL+OG49T/t//8P+cGkCc78KnxYZup7dv82dRauTTbEirwzKL&#10;JU197xRZVfQsZW2sGrB9Ja8Ci7ua4Osm92nK73M3jdZPtPGKsEjT0CKlXWsfQbadzyOiDIkPtgsh&#10;NfgESmb5gSKTQlNpgu600hAot7tsro+6p+psEIa9mSB5nmW6+ok1jr6XjzxDOHO21MAMN34sOSoW&#10;8oc8j9MC1tLBngEpSTXGw6cADbDJkhFprFdkw1aqb7h7ONppEajQfatXtpLsUKSCSoWHqmGLnQmI&#10;QLlAeSP3OA4MssZW4zK0jizWBmAmNcvsZvhgVgkTahPeISB4DI/LPB5C7o8RdhSlbOLWQJAhpTa5&#10;35fNBHqR3C9ebnaWbRXQdITm9xDW2hzVy331R2tjq6fB4itN4uutQoq8+PqG0wb5aAr7P0eYsKt/&#10;xtkKV6o59ZY2WSoIq4vV/yJk5y9hSfwr0PI7t4obPhSTr6QJfcl0bmDQBgeDKKgXTRY3pRiiPxFN&#10;0QFAdomf5C5n+de0tJqG9rrrtUmKaCbylos0zSMBwYASq6UGCzRR1kZNZj5p+PFiool7GrPPEWpQ&#10;Vw7rInCMwWFvv+h3IAE5vP+0Lx8WuGigOyDPRHsi97Y3bGVoXwoCAzghNpOMysXGUX6uAlwIwhJK&#10;tZ5kGyethC30uAYY2Kn9rrxQSZDhLgIyS3jyvAmQz2o088dH8dtQx1R0YsXXi7tZVaPfY/vFqEW4&#10;61K4ju1F6JD7FWRe76TTCv4Qp9HJb9NiXC5mBwf5voCy8e3NMzoUguS+TZKX2FDqz9YX7U/AaJQ3&#10;M5U3fCXIQn5cyr5BAr3sVf7c9ja1zWH/dRhKwlVz5rkGCKdNkiwvqxqo/0Ysj7+IG4+fsHUt81qG&#10;dex7mLCzx/Yh962mFdIZLj4BJ+6pcwV37Nqjv/EIa51SS1qRMWDt4h82P7ySWd6FKE/wkrM/58gZ&#10;g/lRQ7O2PNJAsCPLbV2DoAYOjGNTbNprrvJC0wGH1klGS7c3ZTsOiKZXwEH43WROL4X4FrMgJxPd&#10;KYvc1yC+xRpJo7jDmPZ4VSsUpeygI9hk4j7ACxvDWqVUszbqr/gj21F8P3yG0SjT1+FiEPs9IdFr&#10;s9EAsycPnvrtheaLu4/rIEeCpBXLMk6Ek1jF6m3a7miSUk8DsFVbIwybi1vCPo+7WiX2caneDZJe&#10;dlyT/7aOfu2bkUcI3ciezzDCTbl8bQSjfQOujhDOTm/6G77SJJYBT+UN8uMvYo1l8MWDjcqXgp/y&#10;VmHbLR3INq29rc/yCfTfiGXnZ5xUfsPNEsw79/nQS5Pjkjv8Ut9cE+HgbkFVDZtz5a9AYgJEZpXr&#10;RWlTKAlmfJejOzY2lXHiLv2dobAXrPszf4O/CLwSB+Gw6Zg2Ic+PLFou8B30qFeZfOT32tuUpqSc&#10;mURfRz+TTxdl42tuHdXH+Mb1BJmPo8SraCgjLZfkUL0IgyjjKDs4RQoGd8g49i2ofrHXzDgdpB4M&#10;W104tHf1SSeHhkal3Zmtjikd40tY33afEhJUXhBTSNxcNY8Yj5xYISw1XBowaaKD78op5RL02pi/&#10;c745IFhdM5WZ5OF3Q8ngwJP7aZzWg7UVTAbuIHOGAJmil0oUdClg9sC5J7AHJcNEDR1RVnn6ht9L&#10;wP5Bf+J8Kf/US+TVnIDObpo/ESdRWj2bVu5kDmYHaxBhNKuET60u1vgEZh1hQ427EVZQPi1Xo/Ai&#10;btT8JbzI4y/ye965i2zTOkUu14RlhmKAdHBjcDfnymd5NgmqboAEnNa1Qcn6Psk9fSWHGJkDMIHI&#10;lfYmeWaL+8pW7UJHqmquroc7QLvUJCCsgYA69LKa1ukXe/InQsY47JayhoxjhxqspR2dvQPCGlkz&#10;bAxIpx1w7c2qLPVVLkeutmyNpFajwIudm8SOhwG9gKsKK1WGak4YhFWTz/b8kF+lEiqZ2FodbT50&#10;YVWbtTSNoB7M2DjMCzRVX02aw4k1tBcuwi3X71WavhGLHemDslg7oOn4NcMNWnZiMvXjE8IyGl2G&#10;+td+BwLgo6Na85jnUzSUzokuhV8g95HhdB4M/eesAOVX3U/lA14k98PxgdmX0W76Px0yo8JWV7no&#10;fg9m//HHyzcG9TvY9V39s+YZNEGaK5962FlfaVp5W9GgJzcNvg6p+Uv4ErnfNKD+iGmYPX8bWb/H&#10;ixKxvhRY+J2TfkjRPQmUKZfxEdTYtPKpYUtktw+MmVbpaci9DdJ7ot+8TDtYR5WDZQeaBErKaKSq&#10;g23VL4zQY0fGt4AsJe14bcXsCi5Z1IYU6Wt7L6oCOkazDDi9aHYZVDQDxt20p0dKLa2KkjHI7wbC&#10;m0O42xqDUSITViUclF4eJ40qpLCZL9QkSLjofrR/jnPTgAxtYCuloEc1NCWHJ3JPqoMN8hUkWgnJ&#10;djQvohhwqTY5nBqFDlU/Ra3GQUVTP3AgQCJGMM813t/6So7KNknuNaepqn8Ege7Me2oAZh7YjQ9K&#10;Rp+faR4jNDsfmjteJPebvHjW/FZYurwJygsTyC9RD3JHcxmXcqsL3Z/lhZERtvVWvUE9gK9vTSeV&#10;i2XkW/UZL/L4i7jI3T9IPcm92a14JIRSH4SgKunHpqANfCezn8T3ItgAeK1ZYpaAMk31fcUIhxIS&#10;z1v49LWgr/nLWN8aGVYB+DHHxTYxQMmdVEXs65yuJYLGjis5lNkpkPyVNsoJno6GjtmZHVAiW6FY&#10;dUPFZeMMmnmHhowTFDelaaBv3GfgoCawyd0DtWHXrNqbW3WJfn44ANuKvhjnsrwJ2sMd63tCS5Fl&#10;No86saEiD7PvjbhFwBhoc8aJ8pHf11jZ3EBrpgnN+QtqE7BU0JESqD9DEcdQrZ/T+glYfoPYigB8&#10;V6O8AqheHsh9IZMWHpj3xMnaBry5LLmP5cYkz/Z9flS8SO4rnFD5rP9NIC2uvPpb1d49nsvskvtl&#10;8HhyP5vAqVybU6Ow8hrcsGZrszy+Nqs5of5G0ydeJPcXXfLOfTc8gpB5EZrgqgrQYw9Utn29ydlq&#10;HItHEuSImQhWfaFfZtigYd0DhH25D66fEop3VMa9QIS384/zAnYFiKX2bPvbuw7KY4yrvwwGOBKK&#10;UuCigb4bgWRIPvlX5AQvZZIk5mz+bFI/8lgs6VwlfvWbyONoEOwpM3XGKTg6n7sGPG2EQRqVZByH&#10;1o2zQzMBWreEd5TlFHs8ZZouqNFm/oIJfSIUCUKaaS1jMklTZdI2Q4Iaa5lxlV4bY9q6AvlAi2fw&#10;xJE6KxktUzXPCaXLWiJQwgII9Nu4pTehLEUcJ6x3oQcSFxyZ81wIVOdqg4UTctPb3Q3baeT6wSUo&#10;/dLoKVsdTU6aYef6lGQR+ja1GSBgnkD1ELKpvZ5wshXA7KYZ+CTIw+AI+NvQPcS35a+AlLpQI5+u&#10;gcKXcDqewkLNtxj/ww9//99+vDj9H34mE874PytQimVtOP3vf4LW/x9QwgOPv4h6517Us7QVGW59&#10;PJ4HxSCxP37dGpQGykBm0WMm74BUJ367L+CaesMQm4OPIh9o48cqxnkMeHI3n/rHcHE3wkJNgldi&#10;G0G9oIrBqQmG3AGtAY5jbLU1g2eNYJiZkHoukmpOi/70cDx+wE0mVJ4cvpGoHY49lES0W3yw/SYH&#10;+5pQnRXBj4cWAhqhGb0oSyUYAGWrmrVxtWogb95a/bEp8oSNQOvBcQB990W1uBJjkjdyNx0yJd1l&#10;AqnqXmS3TXsiNr7siUb7Z2AQWkfGsjm6CHTen1ieMDhd62gXyZP/1T/rwfVM7gtotNM+kH4fezlB&#10;j0ljjCFKqidvCpUal3yRe/lD0FRVvkDu6ouV8H2gdbAn98UYP+Mi9y/hy76/jJMfb03fgmf3U7PK&#10;GzbhtbkJW1Wzwq1plcvpB8Lsi5PcwSNrh98fNS8j5C4dAHd7NtgIJ1CGbg5yb5cl2TJbZjcI657V&#10;rLsaq0tGkUdpQC0bpZEHFxirl+KBvSy0Adl484EQsTZgzcD2qJJShA0Pg9VHRv9EtXSnPVBeTUcr&#10;bt2Eo3wUujrJW9WFrY6+Mymbq3q4Ry7qeWidXw8yXRE+8lN6fxaFVvsK0XyBWDW44BDml40Eie/Z&#10;ZNqbfwlrozL6MtYePQabg/orgaMaTQXpsMPCedJUfAbO8OHrlAW71kUBDaVzeJqJ5r7qS/nSFCHC&#10;eOuV3PrXtn0hW92AwPh2fSL6Gdczuus5uW8m0vEKyovPn34ue65MUAlRvuBSkVdzo/VM4tOx/QQu&#10;j5p/XHL/07GEC25NX8EaK3zF/dRrtpqtHpy+oPWnk99vKK4/ubvZ/wmXTX0Usrb3CelA+g4dVFXW&#10;vlUlWfhi48gmItW3/ROAGrwwS+Sp0qRGgfIZ2+mJdim61AD3YH5TemKVbVMwjvJaguXEYJI/ifKO&#10;IojGrWniIxCKbbya1Z8aq8GhWQZhqyOcZtoENf/iIZ8CyuXH9dpkSCxe6oevNV5ZlxOnwRmzfQ/y&#10;XYFS3JQm/2ICi9XY6pMJVkqppjgrcepOcccX2FzGB8tr3PMzZgCbpsiKvPEXBmljDY6wUT5WBVX0&#10;W55N2wvLt3BptkfBGDcNZcoVton5KeQqZufSffn6kqu80/rgImI7Eqdy5cI3kfuT17fiJMpV/rHQ&#10;94yA/KWANp1Y5WmmcsvVnJZrAJv/DF3//AK5Q9AIIrTe/s3vK3wZj+TOphISWYSRd2uxFqW2tbeK&#10;WSzr7Bwl8sGMaHbf9sNg9C3UvjqRzVYGJzaxGIxGZfLxRfbs1bOj7UVkqx9c9oBqPb3y4Cljfj7I&#10;S6rS+LbKrlcg2vKI0aI5gBmlLraeZrae6LGMpUpdwEY74X3R0vwdUQ/cmPMrBIGmfSdalHPHIQiY&#10;BUGKMRouC4PoqG/cp2k1EEr0ExZohsEG0cu+tKF3BXsHJG9KfccPxxB9WWLQd2Fycyo2c5X6CvWC&#10;JmB3sA8lYVcwvjlIlACvVg6bg20CKzzjbErMAjwr6Ne+KCM3WV+0aCvVF0FwjKsLf4xoul/WltZX&#10;Btzg1QweYtqv2OpN/4vkvtHErfUrWIr8o/CVLn5FwGbakZ81p/KsaiBS/Sl/PXvy+x7bFbbEgSgp&#10;v8zpOooXyN1F6eIGoQZ37HEuXn0sC+6ctWzhoMhT/8y5wtaFmpBgvW+xd6rRVNfmeWnc6kXum1K+&#10;u2qSBE3TlcO6Y2+01SgILAWykbu6xtWvOQTVEdiACgvNMroyQzibtjwFYWInTgPlZHjzOvoK3x1N&#10;Dkf57LRDHbR+oVw62gG92td3+k8G6IXkZUCEbq18oJ5ttdReR10A9hIiAjyFAK4I9RQJj5eNluml&#10;lGn6MgyFC2MH9OUkWFUwMTVrny586kx3ANnqatZ4YZVSCib49EJzeNaOSg/L+44lUA9nKZxV6VJc&#10;kQ8Uv+eSu5/5fatnqCfk1C9PUaXfpa3CPwq53/jxnx79qRso98B+6mbNlF/MVst/CFeX+8//AIFL&#10;7vWb1WbnEPoe26lK7lVdHj+Z/QkHuYdDjy0qW4UXalvKsKxpFqj6JsFCM0ht0Rgb4UAHGX19mP7B&#10;t21qA2iW1nWs3jvDefOzlhvfLqIv2MtC5QUch8fPaATJMCsUBs7D+ekdcDK+/QbGfLRBsDsFycVq&#10;feI0ltEPiLCgyj6kZPNTmklsCggn1mV7XD1l4hBkKKabyjhClTfIMkyFcFrIBJfO+TFaWEjNQe6Y&#10;oWxUkIVh11JgZqcYnAkseUXz2K/Bd6K22qQ/R35ad5hrduIMdeuREvYxjjhbO8I+C49oxaEXsbbl&#10;EzQ25yN+SJZppWsj95cGj9dhGSxL3rCtaylyiK9/4W84Gpswu6XVwj3gYL1u+oXuHeFGcOCwfNng&#10;GdLiTfkVaP/Hen0dN3K3yo37Ui+bwEL9jdwRnsl95a0e5J6HAcStsNUX0b9QlSMWy19yKys4sttb&#10;DJtcmqJgFp8sINDoCKienJvWYgGWuAaxkRZB9YudAhriAOJjr4tdqG93P0D5OV8XvjDJhZZnpx1w&#10;hplo1eM26Wi0DaJlXGqLOpYMp+TYrCPPkkpbAzLcOIk/R1RC9Twfvx82B40vl9Kn06NqcKFSPV3r&#10;JctEb7Y1ig1iFcE0TOnCjOg5PtU04VtDUBNMQIZjEKZv//hA472bQCX9IliugL7XwPY7p2OpHA1y&#10;ghT9pet3H+nL7qhGaVa4HzLQRdCdCAmWYA4nfvzQrdjTIzIMlWxnLCa26VF28EMPaBLItDbz0kUG&#10;zDzgs11D0A8nd5T2q5dYuhSHAXza30AAyI9rD+8nvy/F6zvuF0rZLstiWh54IHewli/a31q/hBtF&#10;fh1r/O0uv4hncqfk9p1dKJylwgk//siBHbqW3FUuiQOm1/JG7vJ43B9/JXsS+onr6wcW7KWl+7Dt&#10;4zlUbFXuOJtOrL6jFdNRvn3Xf3HaBtWLvWsPdGnHeg3iRo2lLmXmlo7wKf9y2+t8g+T12Rjhfo59&#10;xRHZRMMU2X5vqWR/tuUBApp291sJpJeTbopBEGJ2dLoyWi+ccGWzp+SS7CqH9SIIgj2KdFGt9kW5&#10;gqUPjDWwXzTmkwEO+9jUmPgZFGa+2UAoUstn2P1wPdM1kTOHZYOQnCcCaN/qq70OcuTmUnaS9REm&#10;sxW667vKDlXMqA2g37dvuQ15RRN9RcMG9kFJaV90DRSi3KFNQLFT4VwlVOmlHoMQUHbLQKo1EWpQ&#10;tBpTfTfNcxTB9KDEDb7ZigxkQqWs1gQZJTZkYnWhcoNosNU1IIF9inTrVKfpuuT9DYsAiVAWECLD&#10;VnL333/+WZSmaXqMG7KbwMWnwlL/6B/MvgLJ8aZc2Lo2ChDfaQOeE/sKzlBL61+CZm38mA+Aam8a&#10;XEhPeYWVTQB5GX/4fXGR+4mXyT0fa6lPNLLagBTmlpMgdgOcWOWzsDDOCZSEjbxeaOz3cASyagil&#10;WnXHN+4FBHaCcSA4do563U8ZYAxbGSood/WyQITDHlANj6Oc1/TmsGmI1azXGSfVxyusXn9Bmk5n&#10;XHqB873NGbnitLFNbVDkru/VeiRDtS0nJbH6DM2nS1VJKbSyX2pW5K67k3AihHCQLwI2uC82CK1M&#10;ZtP6dCdOe7jJMsJ0lzVw2Mtf9Ju+hi7Xnb7W3fRiPNHW5ZStaozc8Q8+DWgSh8HpbsANC3s6Ujkd&#10;QHFGMKAROk5l7gQmk+l0bRZW5SmFLW1de4cDyER75QPXVdyOdYcVy8WF5foffv70k1jjafoS7uR+&#10;g3T2q7Hk+GJ1lWf12xHHRyp/xvZoL/CsAkNTBit8C6brpvV6J/PL5C7u5C52H7K83KviZIRnSMHu&#10;W4SllcgDw7ZM8MGz5WKbCJvqnJpPuJHOOOCW/Fb3IQGWrAEuGbtCcav0ajUBOUdX19qnxwq4iK9j&#10;f8Th1Zecbpmr5sSw9kW5QpTVmmilX2NzuAymVaxGY4cMfZz2NjkJ8aI6PCVBxL68dLFJLzTI6oVN&#10;l6YcNwIgYGaDpqK5HaDQUmivS7dukpNJPtI+ZrrHeDhdLy1lNwShMsLxdNnWNTYOMLIlTSa/Brqf&#10;QRTOTlez1byuHULvyIONI2OqvMmrgTi2hAhUnmam0TxeGjOhSg7Tel2p3pjaejHy6uunmzEY3B3v&#10;uMhd2hKnzan/FTg58cXqyt8Og8T34PEXsZZt/xhBzt3WVb4oC3yZE3j8Tzq5u6OW38+/SPoFDAfd&#10;yP2ElnYh5Du8srVqk9/sNdMRDTz75vhWyHDowbMg+orWMR+hi77RHMEXPjwUZPYl905pQikon9AS&#10;d+Pfeon9oN3nFX98a0TB9niQ+9WXEY5klLscjfShJkE0q3ykkgebatIm3Y1exjFDzZ7R7kNGQvco&#10;h6ztVMSxErOjL9nbdbipyGgjb6fMVX5UqZf4uGgpOtq62Feq8b1QyrQe2L7gOBNuZpvgibk2owHG&#10;UVbY8vKdFywkvGF3sJdQveOIJTbq3ed6IaAByiq36azGrOhbXMpHX4TIPgDAoQyn519h7X+ItV7H&#10;95yMwYUNe4Mcdwpnk4+N81CvrPG6KEh5X8LXW38dlmdvVP6MtaSEZBFMu91f+vowISnflLpsVdbW&#10;8ut4IHeWGkRD6WuZZvbjt6wKzT7Q9/FVkakOob+tD4MrC7exQYIJC1It6jmNKUOOuJQlyzr9ovT3&#10;osjr+8gpLFwcOUy4x2JQx3AtNba6AjhDLehOZu/kjybhjk1f44vGzJM8rdJ6DSEYJr1impWz8Za9&#10;+6OZWBIEGydEY3y7JIEKFfcBXqtRTu9Wa+q6tbozNzWxLGPAVEdZ8ck2rSrn5xtCNeoW9CQUJRkH&#10;jUplIthqkC0jjMFmfqU9DzyBDF8YWWzaCPllaX3P3cnv6eKwZ26bwZMb05ubQXc9twUtzWq9giFB&#10;w7ZcASljOa/yATOz7gIlREnYzmqAizFv2I70jfuYIbDPYYpTA+RHBTXKGCvHuNIw4Pqe9lbjUsy+&#10;ZmPz+YfP74XWkrutlF/H2pj/guqBB1pXKPmyecnr1+Nkz1/EGt9+m3pWW1O/ongxMkpp92Rhsa03&#10;5c1XPFuKW+SL3KUYSzdYY3aywqUvbJOkBkIlVbJhLEUYYaino41NiKyasl3HWM32gk2z7UQwCHvA&#10;Td5lEVCCLDEVCwiUAnkdz2gXaDpyvvlqQFNIcLogoPZCYiL5lIfjGkSmUw3eXQ/L1pd9zGY27AKY&#10;m+hQYwlMpnsvR5SS++rlF2fgqhafag/sC6UZYonSXpoo0cwwzyDGEfiemrPJ3h2Xwil3bgXl0/cE&#10;+nzJzPkJHB1NaeLAVhlOqrmopzeqhR0vLQoLCI44lASU7wBsdRqAyHQxvXSTZFrK9Y3xQe5rbJ56&#10;qdFXs3U0GWCEjUMp9ylsSVrcMMZbL1tyFS8v4j6WFWoeA0dTWdrrIi9kivrrYXC66HViNZDUKhfD&#10;X57TL4ovZs/z7AS8Jm76PwpHp9+Ks8dbDsrL8s+tCltVA/kqA7l49Ys1uOG0ueG5NeTO2u1tXIKH&#10;9wBi5STu14c9MnujtiXb/iR3BfaMjAA8sUY59t1ajNb9ThMgAnL0+VLdS98YHsx+cNu7pdkV9cOs&#10;MWmyl+6rfBF2S3ePEy0BJw0R/fyKNX3tPpyTYNZ5tUZfyHGeyI8H5ISa3uN4oDdLbeYrjekLY7y0&#10;3Dh2bSgNFiSTUc9PPPGa37LGcYIDq86S6GwL6XpbK5PYTyswyPrecIYFDJAdftNQJsLwGjDsOQnA&#10;THqWyjd5DtQwXuJjEHcdj1N8hFoVFTM+THZu3S6DSeAGujaIwS2Fc6KMPpErVJRD6H0EFuO4LlKb&#10;cU7QL9EQdNyuVzAC41KphlDKhl0XliPjfCb3JdC74yS87qf9NYDSQEbL7OtlnC8jn7f56Yf7x1du&#10;tF7B1fzRRPwMKO+mARLlTfmN0Pchwh7kH22g160u4SprIKyu10Lf032Fr+B2hO+TOysfQbmFIj6Q&#10;P+RZQh/EXsqYF+5gyX01kY+Ph4s9iRNEJOZhn93FzqyvmLcjm7Ib7bTg7kXAntbssdLjkm1fW1dH&#10;sCmpb5Rvw0yMMNWgzBrlZRC6sDXb0u095G7TumjfvRTcyW5pWs0cmalGj0zZvWDgW4vRUC4Strqm&#10;pFNB1ykrVck9Bgd01Hg/D7OjM+0riH197l7SkXD4Q7IgG396B7tO0K9SGwWDU+4k7KAU0t3kuX1t&#10;KJpWaVXHLJvSRHn1y6Cyjj0YBA524psY5Q0y3YPyOI/TlKmodzUkIM2lFbKbP6DFbLswWgccY+0p&#10;M6KaDZtO43YpnKG2yaqAFkuTUYfT54I35WuB2dpDIsvUE4G42qMpl88fkcqRUPnMj/zemDiUX8BF&#10;7mokr5PcH1n+tPmjoe/Jkie+pP8W4CtaM+R+02/1GaeBLLzCYi0VxOqVv4J+LcNmcB+y6nNOH6L3&#10;GEXpy3S2jfzojhWyf1u6P+fwtQL7B0cRd8yGZQBV9cZfm4aJVW7aXJiukdtrOiJsHkhHHDvCOMLA&#10;OKdsHEaBoBI54y359fsP/ntyrZ/I7EaDtOPMjwZ0+hCthLVPOWC3bFNg8GJJpzrRSHIP40eQBC8i&#10;c/PbtTB45LqnyO37ZHNZVrRGaaQeygy27OmIVmIiSC7bZISMuh7APD9A7CsCcl6nTDVlcR+hdFzs&#10;cBZ6tWOld9oYivWcxObmrj2pXZGXTysBNB1zjImpQcZVXSDIffriyP0C/vuC3ovwHpCFba1oBnTg&#10;HSc588D5SCrJoWwSi5npr5aMC2xoAlAVgkiokdFbrYAS8Qs20iUZF933QKa1ybTTSNPjVaE2wlm+&#10;iOruRSSCvEZ1hO59EMu1WflXAxK8af50LL0uVFLCqpSkTfWkWqDBCX0Xz8arVzhdyozugqcP0lxx&#10;vuN07EsYsef0S1P8TgkkEQ3cJ9qwJdLkMXMMbAqqifue/VbABn1HGGwX6he7V090U+3MDbVKO3XL&#10;AWVKV/AqVx/U2BNqNcNQoDW1enV303YC09fag80NKK/eDBXu+opGLwZnxzKTzICToIEZdrnuNe3Y&#10;r6VQRp9QR4Q1EB1kqm1fXaPfkYLOfLhVpDq+sZwfGuI+79/pF9+T3LvTCrXR1FuVs1o4crjBpkY5&#10;xrKQhbd0XICqjAa0IQL2qdZ313AKSz6laeNJ4IKn9RKIsHrMGkWgSaBa0cjdBNQSf5Lj6jhF7iRE&#10;9tH6PPjU/0pf0euyZAi9Wpugra7mVi3CDXUiZDrmrG0olNFzzcmdvqsuU1/Me8axFCoPXHkeqK+V&#10;f8GgvfZVDJD7TvnXYTnxS/hFgxehyzqeVSkV2XJhVXuNxcqn72m2wrYeaEL/Grmz9wC7jpVNGeE4&#10;KgIIaz8JE/KtN/LZQrWjNIuA8e69g/q3Nb6r3B4L3TQ77UVouVBJ5DVYoIy+NjalwZXdSHZ0Rgtq&#10;7J1Vle1bQNBr4fAx86cEImATs3HvNCalU68MYlP0l7KU69IG06pBgEHZxPcQtJTXThAEG/RpKs4i&#10;1TPCCQZl/JuGSYswyaepOHTZJNWakIVButPqNzNfr02kntjM5KyZmlVGXzmIuCzWbFqpxmbIXeOU&#10;Zcaole39jIYgVCYUc27kygHEa5+46CXu6pemnYcOjsvxRLGpg0zvOAec0yssStl/uDUuGxb6U17N&#10;tr4IDQaV7tCxDG582FPlqUfWuDM83ClHuBxXOfIS94l6mBSDL3npmKbW+/PBA7mLdTkBwd00z/i6&#10;zUGUvxxq8aKXMqWsusJWv4Q12MgrqF93bivltsrpj7Qe2GrYl8mdhagMPM9K7nk/83jM79a37+VB&#10;gggNVpBQwqGjib3Vs2ncn7EGjaOvBRtvBeKzLMFD8NrMCmowE2GWmgrcXwyuvb5g+7oMymvHpcYp&#10;6sgFWczuTqFbJ6wRQiXDL8gLm2I5Ye0dmjhtFnG3CzUTAehCqeDoNKPKbs9gizqFHZl5J3by6Tgq&#10;2Bo47ccvSDVbGEqvbnJyNqWC9xR0tvZSVQSy3YBXnBkjrXQh9yUx9eWrAaURrtb5vTd6sTZtD8m+&#10;/+w//ifavhhc95NtiTxyeLOoPDGx8Z+RktzRHJbLpx3nDEhT0WK/nyk2lG2xaXYGFwsf79YLy9H7&#10;5qc1Jypgd4TNGld3wa36EpbEw4ZqXoQGYxOsZvWUkNepvOHZ6xnDko1b65dw2m8vVtUvHT83ncpT&#10;c5YLqsZHcLBrcAp2t50KquA79mqz0jC1u+IUwLZansCGRYxg0/kOxwhgKW+VWwW2UrIIbTXgOp7b&#10;G002+bGBxSbT1UIClpdBqOpuKfLEwnLodSMkyMQ0H3DlcyRp0xpoky6qiSdfmo6vduiO6iGqsK24&#10;iKRU8bFZ2MXagI1m05mS85PyeHhwj9DsPK9l2KTIaEenr8ZRnpqKKRxR0quYBrksq8kqYTMnNWqY&#10;KCkdMVGuRqWO3qPMxtw7hKC8ZEYELBUshaFWH9Q0SotU09HYr1lilo2abQ3QT4+tr18qwMv7ukma&#10;A3p1Xw9MHWqGKxkJU6+ZE0UT6V6RKw5mhQ4yyukrDaFmNWz4VOcPjvRVhjdjU8wePJ7cf/70E6MI&#10;xkvH053g5ZIEEP5YFB/h+EDliZXxPCqnL/lrfL8JN+Ov+MqDN+UN2nzFbA1exNqcxjcvm6RvQMK3&#10;ppVvpVhyVwDr1eQe+KvU2V0nNFh+P7GbHDkGB7s1I9CqUFt0aUL5BEq3ECsbeUNd0Wafa5wgj0x3&#10;wiAaKK9wlo5Cs5VFd12gdQdiArhv2G6VYasVxzePP82soAyYLmTmvHFGm14wuwx8V0a/M0tgBfRO&#10;FPL2hQAjrDsZpno82+zFmEBlcGSimb1cmJgbH0v067VNq+++qnp6pXc1JZiALraKHalNRYK5VuCC&#10;eu0F8qJGTLuLXO5oFlSNT5Ota2zy2qjHQBYKERXvi8gfQu6UNEVTXcueGlsupU6EXMl5afrSd+Rp&#10;av49CVcBEqwsqSYNg6CHSk+XMu7jthmaicEl03xLTP3kceffpLU5GD8g2q/CEVlsxEf9stgtgsy1&#10;rc84bZ6rvw5f6usrwGW9noWtPjeRsPqzaWUgia/+RWCTT8u4b7PKh56Q3SGtRy4ygv3fvalD6IH2&#10;qgcDVfnl7fG3+27gGI8myuKXBRptstRnO532z9D+fNjIlYLqCjsKkb0wxJSczfx813RkldJQNcy4&#10;FNOh34DponhTmAYG/kBgHOS1TwQnuUrH272gPNC9zOk4vTwaLOWlLKCJfsLqLrgrhtJFxjTIlkDH&#10;7RFZe5GAZcM0Cs0inK24LO+Xo8HT6bhrEJfKxAgAOVzkzwGjjL6Co5HIwuWMJrOfq4myDppE+OGH&#10;/JU/ZhuBgFaF1Jaw0wrfaZnq2MSrhh+DcukIZjiJWU0EhHl1g/Ee59W0mXHqknapkm3skWXeHL73&#10;+2c+cucemfrgbrKJshODGoiOdBk0YMyL3PNyxu4mGs8nDSDW9q3P7ZiuhEurqM81PnDuN0CX4u50&#10;3CTeEcUq5+QOVtjq8pryDWvzYvUZX4ojdP+6zVewed6ErZ5NJ25Kq+fZXOEmLzzIh9xZoyGXogCE&#10;cIobvoBmW4PSULKsw/XzuXhWZ5qgpPqdGXA/Z3vPkVONW0JZyGKGFdqjB28+1N8zHfY0aQOTGj+9&#10;1zOmk5yU1J8yG8CqtL6tdLTxkfflUqc0Zul3EgAZCDbTdcLOWIxD6ef6jSzUWxpH+xO6hDvO/G8P&#10;ziJ0kVmtcnMjJu54ZfvDHfUZwchloJdBNmCCVCtmbOoH+2oSiTzzaRkMx2nvL051j4vB7RFhmBdL&#10;9ZpR1ZI45h9NTWlClVexzQ8hsET6pKBM6Ufyk4ksXAk0sUp/H8K55obSIZ9I8tWaciYWIeQzHBqz&#10;A8TXzA/Lwu8YYHyS+77sjr5ev4Q+EzoalVBJp5psW49NzTVLt1FeS+65rxE6SF6+VIrhdM3sgjKC&#10;T44ncrcVpoh8XsY9bEjy15F7+Q6hL48bVKzyePMOjHBqvoKb5S86QoU3zYmly5v+G7G+Z5BT3ip5&#10;qtymm80y+0nxp5nKRci9ubiIMjutdilLc3d7eGf4izV2HpaBL5Tj+P4H8P4djuwH1vqgNmfiF2Nm&#10;M0z8VVIlMnnQCxq7tnWriVP5JKWKiXHW/HCuaJcD2yRUJoFqsiMTQzC48mI1lG2A475Dr1DCgIt9&#10;QiBTZvNP03ZkqbBNIN+VZhoz4T3Y6c7hNHDhR+riJidTxAt6csLLBeHyGqgMkZHnh8xOrvcMsH5Q&#10;w+YxzwjjGBqpSVAT5VSx7EmbJluzi+evz+wUQZf2naeFSrEyvpjhqBcDFM2Jq5fiq0ppGsiSWmYD&#10;DU3D+3EZMxh5SRw4ZCwp09dj8HRdZ3YYCQPZWQ4lT7uTTy9+l2FrHgAd+cgpy1xEJO6C7pPB/Bun&#10;OlIia4BMEMpqSkLKQ8pG0+Ui3Oq9sj9YtSm9/vrJZLw068znk5QLyOWmAbfuXoTdcZ1K2UrcNLfW&#10;Px1/ekDJ9KZ8EZppvzibvo7T/lmj7Jld+TvWDGs3NLTkXvsKpYjMTjjevcSslCeW3FN+OKB99SLN&#10;6d5BCtEDHx5FtSrFZTD2AN/snHedBsnnMXN4JfikesrarIYqZ2GYNF18+PT6DY+aK1VDxb72MKWt&#10;OLIVSQAgZ/9PGrSewJfhOCJBBAMqawO2Ssk+QqBHSiMz/+Ga4zG2oPfE5AxXtIJGYor9kXBoqJiL&#10;kv1JKT3JUM4GSGr1HVt5Lr2v525FoNRAjUh1JmEjRFP9CuOvfSdWXmhurShple86WulXoKQVs9hU&#10;8nTBRIWjjuFsucI5D6ki1PRy96Mhq6omFF3Mn7kiB9MLT1DljWxrk/vQuq3Fs12eeu2ptv0MB0A0&#10;y6SApZDV0PQdgl5NEfcDlRtBbKtxTptbkwinj7wXhEuZxI/LRxQepLqhkBewzJeaXoQBfVrcXOSs&#10;FZTP6m+CPz3g0uuLkGdX2Or2S1U6tvoVrO9NXqhcfOfBUGaXR0QzTu3YlAe5t0E52hqZM3sxe7P8&#10;kLu0RekxFntCESeCO3Z2HUFSHZpAtiM1AUKFan3FUSkMBboj5EchMbUcjdUl9ziWzU1gd2gpEupg&#10;dsoXQdPZanVTAp1DlVoqs+cprUZTT1x71GAtQcJ+yr8smDyF1DnpAYwprbr/1W+E7ihhc+XM/pZb&#10;Ho5bxzUGISn19jWtaiKgKWi/SEAMajgPBDqtrayY4AyyXQBsJMe0FmOGwQqJM8LleMTBMUL55u2R&#10;WZWBN5cntxphLyAkboSaQ21oNRPlJDYMywa2r+gHaOAyyk7jQLX2dbHtnN9PyIPVy2WphgQ2h8O+&#10;W0/7HNUrUA2mlecFv9N2JJXM8QMmYEw5F6g55a1+CSe5L+CpFU68qPwT8ZsHfMZJuLeqGpUKX4IG&#10;67LCyqtZ+bt3b94LtzeAZE/iZs1FfiL3E7F89/nd234588jvFyeGQCtUtu7we3ynVQMDRn/IVinN&#10;J/LjTxjtXmcxkH1bGpVuzjX+EtzwCLpvqXBaXpvfE5/yUtKR/2ZLK14KZ3kiYZU3YJkBX1sZeeNf&#10;cgEX9zZe3e+jWQff+EUo0VfOXS7trvFoFkbTWEd6z0SNPtUjrALwNfQZCnbYIKtcjZMPDHLLlmr0&#10;xeyNabJcmzMOJLW3VY3dIZs285wcbBoXgofXigkFzNUyPFmsuhooQ2pLUwHHxUbbHFDay4mO0B0t&#10;RxcFN2vTV5RHufYm2V4lRK97MBaoIgwXp9969pBSqPwi985Kct8qWIIOhs2nu19N7nlHJKQwYetv&#10;iN88oJBnn2Wrt9ab5itY49PllE989+F1MXv93amcTpmP8ZVsVXJhAwCV27TCB47tx8kdovcgzy6S&#10;FhXYOe5eBH0jHNScrTXY4BGwOY72ApmTl79uZQ1TGso3IVfM2j+nDLBXE2XpqVLqqP5Z2Kp73sSA&#10;1UxRCea/QuThaOZZoSlsWF4BqD+VlN6gCPu4rbAKD2k83qa1AYbq0tPoJImNjrauGZCOqXrjxMZP&#10;tpWPs2c0DRC8ZYJquqs4Gz+laZvM5ADwhV+SJK0hqP4O/RNyYuQxMxR6mxa0Mj+U5om89zTGNQqD&#10;EC0JPMZR0FKgDLUVQ1LdUkYD7C5KXGAufaVC5aRaoMeVT9Js+2bggGZMIbsM4xJoiif/QwCk4Sdt&#10;CjL+A7kXXeYD8gyjQ+fzMOHl2MxPFSZQQ7+YPcDg+OXBsnOj+pWjjfmValDfuqUj1SUmugFmWwmr&#10;/Mc6ZUOOf//Vv4p6ES9S6q/Al+J8ZbwSuo4rgH3hDvrk3uRe5/cm08dPnizS9Ajs377lB/mQ+8c9&#10;ts9bmjarveR22p2J/pLrxJ13C4eB0Cz7UPtiBGU2WPRPYM2fpf3urr7BXmxiI1BiuRSvXnmrEW69&#10;Vz7sK/XAsOivpoMxb/JZvelvIFr6rZgbPMLkgI3zozKaSukMwn49BxLHbT1cQJiivvmLJsImtzPm&#10;DHPnZ3s0GcqYqQ/5NDlCIupBeoHaqkp8Wu0IZZZiOZ7Z6iLOqvGp2vUaUDrevrl+kGeOAsAxJlR+&#10;OoqQHMZXEEFIhso2wUrRVNqUQhe4T0sAf62GcsNGc4DqemkgIYZ2q4Tpah5z+i4hfE2XTBllKbF8&#10;IPdBZe5EtO91ftc+4uTQmYzQBpXbx08Xud8AH22olRHErRpNPRLie7zeCTSt59D+Xes/BuiL8uTH&#10;fzLYo13fcJq9iNPydFk9uF7LALe3RP9M7mpCGYN+DDSnNLkvvzfKBQP2/0kBIo4Io4fft+kFdEdh&#10;me669CxXgMBmMFrKghxNuZYKaapXN1GaQ4EF38plkxLO5FuuKq1nkORWR7B1X0dyi8tM2kOqpV/h&#10;K/KpoRSGSiZW69nQZiRQv02RegT3McnYujH3RueHLR6HMTAyLr4RSuTqQl+BzUZbjWaxPMhdnMqi&#10;iX6aqqELUmWf21eUxUWUziRQvx3JpFrGeCA5aoyMkAQ+/5Dfr3z67CcmUVISQXJPMqVPAkcoI4T4&#10;itappqNw4/F71OJ3W9cFg8TXYEosYS3kzc2AwrBtWYLQq8rm5aTelF2fdv+U+1etaJZhm9nLOEGE&#10;TRgfSHBg15ZNu8vsOvLk+Pz3a6PZQhsgR5/yah6qj12M/vqI5D8qudvdsuGt9R8b2++LuBmDF1tX&#10;PvXKD+S+hJ6tNbv9ZHn0coHIhim2Ak3rRfEe2wW84EYNj8wLcQXWG0I2mHu+frGZHfgIzSK4GYqn&#10;DGjMszWh6i+JursSlE9j0zCTHk4ZdEq1zbRUv/JW2RoPVbse39NdYNAd1byBFW5Af0UbzU2mXKWR&#10;2Wl6MT+5WdWUEZWQva9eEKGAgQ+bbdrfhHfmJDPkjpddoGeAocgKDs4puiUPtsnWGBSormD+5uny&#10;o5rExkDsiFAaysWgxnO3SC/TncEz2E/59w4pTb5beZwwQHL4/KPkjv0GAaG8euTIfYlWjwGAADFp&#10;llDVUYTjrbpkjVIWM44IfRW7bVjtNVbZvodLDT58TQelbHL/9PGtNL0n96H1PrmPsji6A1aWeQHS&#10;errrPAu6gB/7m3NgZzixyf1mDKTLdvkCuT+ghk952iy505+Hd/Uy12+O8+ODt6av4NtT2rDP9n9s&#10;p89Yd0OduJ/cofKuyomPm59WNS595DUQ2ZP+8L6C2+xxf1p2FyPbGmP3Z+1GKRihezy2t11rCTDr&#10;Xva0iGVpYlAuglaVbpu2r7ftr99/4AHTL/HLy9xEghd8Kvjk6E4H+wuA7ujI1nKfNziuYJBnAfhj&#10;h8kAh0zmZ2SU7O7cu701Axy9EZJmC9sLNiaUTz1+fPPmjQYd3JtO46K8vClvP9ec28WkJzqNcifg&#10;+vaoi2E3gc0KYM+mVg6GK3Gn3OmK76KqNYLIOsariFJQNdplOQ+8GB+rFC8dE6FWCNRjL9skkGk1&#10;B33PprTOuR7mSpwiU7+/xV8pU0UvbCUT7E/3Nfj00SCf0P78+ZPfAHMMOA+rBKxhEqTUaYXxmV88&#10;K+Pr0eKQ2r3/ojWMGuJu9q9Hgqw9XtE7oo8/ffyQU7wGaBrHv/h6op4fmOb1FOiwPAxoq7fqxZV/&#10;P4AEc2A3TjUtLXqQfzjLH60v4zHCA9DDg5L7L8ZZvGhpL+LWJL6k/xNh/vuIUkCfj0IKaT30XRzh&#10;RspOKPQ+t2nYXMEy63s26u7quBRNdKiiGwWWllU1C4w7+M3sMY59paOStQnXHDs/cUpvWOyzC1jS&#10;lapgJ3R1OCLGE8RM7NpQ4kwedEq1saUtXJgWIyT4YKPp8iIIcuVQMoJJbrS3b5nxaxTPuKIVvC8Z&#10;/hDZ1VodUHppdt1Bo02/cSlfhtkc/ThAkOCrnGd8st1OSxboO6s9DVTXV3XCGtPZSFlVSh9+6gmY&#10;5LXfjsrMyBGKslFiWRxXCZSZ9jqikX16hRQ3yrZUDWIJcLFVGEdBg1hWR55/6wjcrI2ZAizWmZTv&#10;kjs5pAkyTZAs8R8/YjfvW+ZVe36OyIE9bBuvcHH+Z8cRlp171OnmaL0d7fPwSKssfPqa1aefSSll&#10;/TpBs+m340hzyvXwwKifdoM6od/J/aJIsHEkMix/BbmDL9mohxNX/n81GIj8jvwdu4LtkR1SG2b3&#10;APpzC7nfltxFfo9arSLbo3hEY+1Vgg5YAutKGeGGKJ+wwSMXENz8oBNQL/XM52oCI499Img/DySB&#10;DPDtPI+pABpoub1YOhCxcluOLzDaBpT67fEEEdiSV5wxwN5QG9A4yqke9pfyMR+HcFpiUNMScn/3&#10;DkI9Ar40P6vZIOfwV7lpb5JXqwiZDAkeYRG0V1ZvJhuHHtPppHdLQMfNIXRT3JTJr1AaAIgLZeir&#10;CCv6SenMiqbIQ9wax72qsRzhRVzGx6uVnNzLC8B4gYxp8MK6m/8YhNAzYNpKzjBK4HmLWaiyeNaO&#10;wtH+rjU9SbLdZATKtFaQ02DJffo9UPHHLA8khdVoBlGqHDS5R74O7waS2cEL5L6QvL6F3G/Vr+M0&#10;/qMcfwV8hPzmuIWV3Cm/e/Ph4+v388FBGGR/m1o74cL8ilWWoRS2YvyAYjFYI17TGq9C94XjsSE1&#10;CEaDXLwTGM3N1l72Ox2pZ7lu2crHgBi3o9XSs3bhCYOfyIIfRkYos8vmzB/ZTld46MKsKo6hDEt5&#10;JXPA+DuWFg7gQiYdfNA/MRwRDO5PM4HKwhpHecyhYY2v/QmUi9UY50R3F+pohtom5mc7ovVmv/Kp&#10;P7vTkTIGlScg5nkv1jHC5AzXrC9N3MpU50aAjja+2mgP/0QY4MLCwDiRa4C+wV+DEyHMikPZqPN7&#10;llYxeDO7r2LmPbthdS9NcfcVIQ0vgCRC2ekr1FkMK7kvd/P/0Ydt1/dZbs2Q++lYpNwMnuoVsGEV&#10;ojyVBARQM61p+iK5X2wuYKsVSsZYfr/obFu3etj/Al//osFX8Kf4/raQ38lHwfI7mN3tkR1CmV+N&#10;ZtErS99uAOGXyVDa1Aa12bbcneNDQr2W7B/7ys8K7saDpFjfrZwg9JgjyfH3OzQlgtHqVRJNOL7h&#10;x4jZEtl4MwQ6Sl81ugS0l82z/tS+ylRZxwqJf/wmGfn0SrTJZAey46JsG4EL27vOicYkjd5xvgMp&#10;90V3MSCaShIgPRJz7Go0Jj58LY/roh5ZHo++kklTfXENSsPuGI2sYyawgtsR/Tp8BOPokmoFP2EX&#10;3IXud0pAk/c08Z+o3+oqKTsUGqqTzA2GBQbJ3S+Y88LqRo5v3QiROBMhrYdjj7r0iV9fFYB9Ahbe&#10;f86fB2+/NyTUS8nkeVBfMXaRu8bVu17pjjpXkTtMqG/dpNxssLz5U/1bH0G992CfA5sETXI0Lgi0&#10;ZkhE7q80wPdO7tEfVK6vmur3geLPkvgI5lBpJElIuTKZ1zV1fi9NlEB6GuPYoHkC7vL7TR+M+8Ob&#10;nN8cBv9H7eKPAlS+oOo7Gcp8nztMLWUvegdWeXLcQiWliFxnGTdJl1oeYaOsdybnblQJeo8VsqtL&#10;SQT0ZhKMAV7NcaWka5TZFSWvV8ywqS16khfVyjYXI6c0eZlae3tE0FchONmzNMrANNRQUlWjvdW2&#10;HFrZJONY0KBl7EUFDI6m02b1N+whPb344NlfDJTSYZKG/YJNcmXMFGCWuJw2T12raaqqUiUugUtr&#10;lCekMwTKdil3Nd1dIe4784e9whp3j8avb44UmQOu9yxdTg31lMWgbpNx6PfyHR5PkHpIpyrJlqV6&#10;EccnzQrKCVuPBD9sAwgF4KsQ/cefPn4C4begLhzI136JUPZRFqTd/KK1q0W+0usNkq8CwEZhNBVh&#10;PzIfi/5hYo1j2eQuKecZUL4dZIOfDIjy5/p4PoB3Hpt8llxPgkK7S16Pwi+Q++LWdOLrrf9d8Kek&#10;dJI7uMjdvQ2Wo5c0l7hvUN/2VbJj2RjcI3aCW+7ae7ocyibK2oTZTtXknl/92SqeDZaprz3J0mcr&#10;sv3eXva2AjdkNMPy0joDYKtoQxCFTozkY/YQR6TfihOzqmoWy3mfbomxJ+UOPkRpPmQb3wOm7SOQ&#10;KmUeOcejQiXRumk0Cls9z/J0YY9nBMrk0G+f5tOr3o5Ln5lUTnkMyhzUCHx13yAYiA2o/brbJLw7&#10;CBsHjTbYb9gTcZxHAkJW4BFQG1rzMKuMLvA45ye9oNaeAacvoPuW20tuWZGspdARbA6n5paess9X&#10;BNlT0CS5y+xUvfAPx3+6HpmZmqbX/CPaqIbcq6XoeHn2GTQB7oiCaHdfwYsj2npJ7p0ZudU36cdm&#10;HgNrvDyLzJDg90r4gceL3GMMH40y3K28/HXgIvcXDb6kXL3yi2b/BNjebwk8a74dN3IHKr/7+KbW&#10;/tuh7OGm8NoXsB+qQbbE3hV8br/eouWiXg1gP2AvNN49xp6XdxKtDKKpj/qBBHl0XDME43AiktwN&#10;aFNiHoi+mZ0hZwxxz+uffr+x8Tc4pbmZXrZ0giSUcttPfPW6E9D4Isoyw4BszbNbawiZ5OnI0oDx&#10;qoAo2eHa4BWbaRI8ToADCSalBKm+LEkgWzhzNX90VmmbQyZ8Xoshswk3AvCJlTFW7zZRVQBsdXtB&#10;SNO8gwpmZmIwXuv7IJzQd2C/RHAeFGyqEbU79zTvQFB8/PD24wdKED6iSPc9/7e+zGHLGG5T0TSD&#10;Qk+poHKxlusF4GtbEXyTE5YsKjRUbI6Te3TMGc8hbkNdGJgJevwTosidUcj6wHzCwgfP3qDyZhB3&#10;AgXvWngkd9gnZv5kkNfxfRXFN7lPqLYXaCB3YXUhj4+sfbhb+aQwUJqL3Fe5xits0wqn/kXN/3tx&#10;0rq/ShU5ufsCHazQZFFbhSrs56ttgNLXOFryg22jqAp7gOx+280WTR0/V581WsgSqlcTwWxUF7FA&#10;RsO6iX2959URbBDdV05fbnXjVJOlO9mwacoAk7yyuHo3qyOywovQkkk4XbrpCcltuIPuMsb59DfK&#10;BDksFTy/M11nfOXVrBcRmCiUTIU3bm9fOq349mscM4n9QH2aiig3jdWnOl3jnr3tA5iO8CpmNweA&#10;hiY2vMbqr1ATRxkDZcx8RAGfJYvL9xGMKMkUuWRp1RhTPtlEaarHJCywacsayOVbZlmE1aQZQp4f&#10;9ZX6cpyIb71+0diweilgoz1NSTjCXnkYtsjF1NKzIpugWpigUigkK1HWATEhTWdDAsW3OqapSyFj&#10;EtYxryCsGsGAlJCjEYaL81mXarrCIgMMdJRStd84pU/vWlYHBrywRLbVjXbqX9RYfdHmnx6/SQ4Q&#10;903zIr4LcUu70vpQ8EkHLGj0F/WXjS5L7ljK0RjbGgNtpnpuEtA7ao7YwZCaq1+sPRFiUx1pf3LQ&#10;CfuSj6xu2QaUu81qu3YXhXY0gZmEdT9lq9luFccmh7wG3fQIM7cpqL5sMlqmroDGJl3gOW7ZGR84&#10;81qCdsRG8qpj+M4bega+xhsEfW5uveoBq7/lv5qzVUArbFcptbuwuxoRve+NW69uOqoKgggye3d9&#10;3KY1yLQ86tOjJ/dbjwe6Xwym99YcePYKxhK5108JSRIer0nQQBtfrCNc+sOLKuT+g98s5i85w85e&#10;eR4WdXPV59XpOVIsU3bAUtbZeRFFETo4ObQ0F+eusPK2rrDyVC9yz/24IkRfH7SnVPMQf5rC41SX&#10;vsdxzfZ3tRcJfh03RgM3A3Gz+Z8BIfewAJvkZO3ihTRVqwi5j7zGxRr5wI30AVh58R1LIsceebbf&#10;gqZgngrB2TobQJmylvJn+m1HWfgRKFveOINuLS/zSReEHWZ8EaevAjhzWNhEhisD5NY8QpcH1BiV&#10;dbEUhNoJ93l8y2FHxBESgSrKjdA0V1wfR/ui9cUuRgZ5as90CVrPxG5Vegm5+5eWpac8BeWzquZW&#10;rt6x9OjGgPSosjZ2IPsMsNXx9mNmQmksUg15XgbP0GaFdWwDOPSgaT/6ghx69d0GwhrMUbp9D2Dj&#10;XJE2QsGLtZT1xPUcB/ZDWRFysRRIzB7Vw5KktdgqQiaihEWaKq4Lpfu4/rjpxD4wOkLMOk5xclqv&#10;rqepWyPUlwyXaSxfxPPJ/SuQyF5U3vSr/J8EeS2TrTKbeWVIIiQy3xN5bfKx1Dh8MWBhnFUQ4zoJ&#10;9uasBQr7BEUiwXESj8GxnZRnEQcq0+9hcLZeNiWflsqOovPBZsgoBgPSuOQnEEfc9ABl7Y5rHoyf&#10;pgOn/co3kDwD18BBtfFMbHDYOyKwA2Taz/ibSTCc6ISDDoj9PDyQ98bt2TmYlMzK8iakr7prlqvf&#10;W9lmA6uWxn8RNGFwzqdD8I2WL3AuMwjx8EUD1ezAU63jLaWtbTMocuuFceqLSa9oAjry2K4NjpIg&#10;TG1fyAZsAdKbFzJD6NfLnEKu0HYxO/j4Kf+G3waHG6PMMNfS9BI8AS86DmrMD7KlZBqB/4rWl9yx&#10;yIoplzWb6pB7j5NRyctN7muMEBLvrxS+7G/8Xmz+wPUnKS/wWAHyUj7pTJz6L9n8z4Cc3H3fwpaw&#10;VIDW+xenVV1yZ2Wn+vb9mzfvEJpr6t/xUBZWdQdLEwbZDUa0rJ85uaNEcwN6Vy3CBkmEaqI0DnJv&#10;g4Mg1iCpUi3fN2/zGikGlSdgvWkf1P7HDGFT3VYCgoxu5WlFpheaGNFOgtUkUMkn7JEw0NfqhkIQ&#10;GhiZOU+TDw+Uhc3t5F/TtrvYVARvh/PgGON7ZAJyT+eLhrA0gtTZ8kzyIiM1fnXkECyNiYBZZqaG&#10;47ieobtYRwVg2rF0mVXyDtaBeGJA2OXU6Y1ZopWlGoPnHh0JrAyIY6izqYS5DnIH9B4qC0kG+KYs&#10;DY4q+1sHjDwBDa6lKKI/OjKl+i1rLMsddtMm1D7kbl9Cbn0GvJlZeCT34PyiAgTKQunC3Q/GW3Vg&#10;GZXKPHWURbP2/ASg8edP76qs7iYUZvvL0kJI+dtxktqtSdz0a6nw3xfnO/TfMKWc3LONC7uRcuib&#10;n/1X495mk/kbSJuy0wr6npqbPk2zG0G6KM2yVbeOZWv02gi1ICmfLcGu71Opnszt9/Ktz/mwwOg9&#10;5bHTMMhID3JPWehOGdpUdbk6rVEbVhlg5uy1+xHKyLpfQSrgVS1gHOUxV2dMqpskOEOd+qtTDKZJ&#10;JTf0IndvfcUEMJculMzwRgvmGXZma/ILNMRfvRS2reLqa+dKjQkXOvjxI0h8D5LF3lYDrpISjdXI&#10;k4CWiyvmyIB+W2P85dOQ3mNM/8hojueUcayOitMat06Fc3KgO/pcL9NjU8OMZSKHKMsmyWl2C6XN&#10;V1CTgmmzcD7HUnrktNZVL4eSM4yjXpy+EnShj+NTDcLsCBl2EXc1U23h2fKCJn1UX6z+uWmx7PaL&#10;v3g8jf8HwW+YUn0r5MHsgBOizHsqd8tJ7lye95e/shsL7gcQGpojPNhW0MRh1QjqJ4hNJsBKtTWo&#10;I5IHSaosZUqNkRVeRLorWDUr+J2t0t1VlR4zqNrGIj/pT7WjnQlXhsq9uypyNrAPLY3LXku7A2k1&#10;rI41FjXCCT9Bq16nGbCq3n6B3Xmix9dOY2BfhbiX3oGD/TEuqLDptyy7HLTN/KHDKhXQyGKRq0fj&#10;IMg+KkUcp6/FqYkwU639OloqYJYbWn9O7ABFiOjxGdAu9UxabJwFXjEeR5Ch5n1F3l886BlRLVQH&#10;DiC0xGyvZsmwXCVzynYEvwWlKXi1wcTJcvQGmwkarpPcAS7b3Q212kLQzOlF0B8/7deZNSBbUVWY&#10;VK8D6ONuOYT78AtVcJK7Vf5HNdbblNY2LmUal6mfYSvkdSpvODnuK/h2yy/hV3T6dfxWccD1zn2R&#10;7V07CooXZ+uc3PuRIHOh1wWwvk97VqA2IlUpgMVaQhvUvlp3qwosVquub9hKwtotunAbCKrrnrB7&#10;eFc531FuPti4ISNUEOODPEjq3AqwDGbIyJQ3wZgLjRE0SOQSYlxBfHg4G4kznVJ2wo9IzJHxauUQ&#10;Fq2+ochY6HRCBQ58J2dRemk9+Zyfc/WGml4Be90v7ADnDZ56NOSAgBJ0huVrDkLjmD3hvGuUqRoZ&#10;5fzdQ3i8JkQ95Q/1j0alx/oEi8O3340M7N07HmE4dOF4QSh75jl+xapFqA/8jlmwC2mfbbZWFyGx&#10;6kgZoO8mmR1+q+9ZLE2dmze36o6LmWXG80W+nzPv0dBV/Yn1Rot7xReyYeg01TwRtoRSKSPUP6ao&#10;fUcgmfroihH0PSALL48j5zspT2XCLqEXZXdTXsEXs9Na2paL3E0VyJiLidBNkNfZepLat+NP8f1H&#10;wq/Ix0+1i1Pff6GanekfJdX+pJTWfT1NNXtjSg2ynYa8kN2Er9/AK/XR5joUZ6vPxgDauNxXCehi&#10;t66wl7OacpAI6h/f9XduJFYHLqqs9Y2QIAfzZt/P3zpdqO3RXdSDRKFRcbYEJklV9rFrLJmEs2vN&#10;0GBjbjEWGBTsYqvAmE5O7EtjzJ6cJZ3qMR29ef/xTX4Zzli0PIFS3gH+DRdBM2/1m/N3b/zZJVda&#10;Z1abrWY4TtG2nrBT0oglmqNrB0v+m8PNQOzAKfvLgkpvp+ZgqHPsCgH6vcXexwlbj7y+j9FvtJIv&#10;fZ3927eUbz40g5uAM6YNgP4omfw1WH5cfZqK+hW2SehlQDXkgCy3IrDbrVIC7lrf+4NncQd2jYbW&#10;Mgj/fvoAFf59cWJ9aXV5KbkAAP/0SURBVEB6Yn4+oMFAkqVeLYlJSRMdmZtByEFhzQRVsWZndV3K&#10;MqRcNt1pW841Bj4hHoi7wq57c9/ZWji/UTJd/PT05ZEvAvtnWvxjMf3+Uz8nzNw/XLo1gfoopH9l&#10;WoA1JA4JpVFKkM1TzKJM6S71sJ8tVBvPPdaoDXODcbAH4djiLzREa/cnlyzrQRzH3mVNR8lkjI38&#10;HEeb6Ce90+sBe9IfmCGoDRbB1Z+pKIPNrR3r0UKp4FTY1JYVUF+VK6ycJ+thEPd5YlkmvgbVRC/n&#10;bNjFIjZ1u2nFDTgJwqa3b98uuYcHdoaPOCoryIVumtzQuEjUNJCHfNPp6geOhWE68PD7jILZVkhw&#10;4hzTpQByj2ost5S0X2DZysfW1avxZu0jAaVTQWRoC2gpI1+s7Tt3Wbv0iwRRP14PLlOmi7IR0PqD&#10;sXKlUSNlkA8R5NzlU//JPfWx4weAyqM0bYydLsDW7QibiXMx9YKqMJoGVk8XsIT+SO4//jBX6aXI&#10;k6aDCnLhbDpw8/ojyP2m+RXYfm/6fwLI718jd8DZjZLlzhZa7laIPEdIq26byD4YZkMi+NM9ypwi&#10;Z4OJdWTptEa4aaWJbRpjEf3gdLHJPNuMZIoaEMQV6vzdgIxWTTGeyFoSh6YzGS3d8FfwooBVAhY8&#10;Skp9KVuYVONbfWW6HIsBS7kajRnIxqEUCTKjWJjG2oCN09UySxpDfwpHlcN7M3tuobdjUQNRhiLW&#10;C8PtIr0UsMRGF5SWJqm7ret1wgg7pdGY+c1+J2qmtKsvMbtYzeojjOUVas2wqR+zECIXkrnPtokg&#10;566BNKfSxWCcXhiL0mjWE+I3ZzRBF8uXQduM7BFeG5iOQMAIKgso0wrdLCe25cfMLMQ6BjFGKdtq&#10;U6j85+QuKpqk3NC4ZLto1taLcjVIY5mfRbSPTX0mp22Cq6/FKp+bDtzJXdz47hna35S/Dr9VnD8K&#10;X2J2UO/ch98BbOIr1626e1ni0oc7TdAqEgRyL1rXRXfWq5bXhpm9qqZxsMwa3G0qByGLJRr27pNa&#10;iHGpIHEvA4PY70OQ6UJLgvDTtwN0jDGelHb/g7RukJ2TisARz9c4VrW3awImCKHmObQRNNNyjZNA&#10;E24L7T7z+YT5ZxHLPUGe4oPtIlzwNvAFPchI+mskcnF+Nw6dShx0raAM8KL1ygFjgs/wX06VHA7m&#10;PWFunWEFISMDgj5YOKLDQOVqIh84YybsKLcpwjC1QRarMexG3vyNcGNeZBkNOUH2SV/QoL0Wy9T1&#10;1tsZVkMvWsKHSKweLgQugjLsmmiF9hpffPrgbCiVuuhFUEuhvAFHjuMZSoN1VC50L6OP/aCO7Tb3&#10;yV2+zgt6/mcTQZaRB83UG2o1API6q0+4BwEn8S2+pP8V+A1DfQvs7kvMDvqde3bp8c69+VrGn53Z&#10;mw3jWuVoLE/gCC0YsCPIEQPNlO1FM8rsmUpAs7QejsFs6XMPu8OT26RkkGzIqrI9Nqb6NVZv2HoD&#10;nz2c+E8n3GxpzMoeA39GiWbySYT6cWGRyIMNaBy398YBKmPGDJe9vbfLkUyCT+aUHLTpvgi5h8a+&#10;ozSrBJ8pXdiX/5o5Mw8dxIYj+xse5jzXm9+f57+8QoXYyyaRp8lp3HuUVI8810aB4esIrlQPGIqx&#10;xGVi7rjASfdAs7hMFwrK2516m9QzhEwv1TqkG4rI2lCFjmhyVlWub1cpJ6xzEhKbzBcaCLsLYHbo&#10;bqjz4fMqFURjwBVqL3JPmYhF8cxBJsL7kt6RdV9OzDw+cvEpW9Vs5DauXhIKHlHQ5iXYGgOj3XpH&#10;SrNEn98EED+s3fpqOiE1l3Cx8x+JRIDjTuXJfd+CX3TZsF8h2S/hK4fuPwWGffjK39rhfRI/adct&#10;uhv1Mj70ax/98QY/1UdmAavRVxe93GYvIsa12dzSl36gzYO+ElulAu7nLo1eZb1a7Wi6VP5JybFg&#10;9sR3AONEK1+WMa6CS5ZUWPvahD1vZxo30K9d73xGI83VDaokaeKYjVHfJifHMXaoHcWOa+J3zAGh&#10;Eu26LmNwqzIKYb+rt/dMxeMPbYImhrCj3nmLfV0ZUT74UXLaO9oJXIRNWxVrZkcLu1t5EyBPOTQu&#10;xe+njUrC2rRsq03kQuhrOCo0VVX0LCqabF0XoQ3CvmYpvmvfbT0sc4Xj6yIu4H4VnTe3fvoAk/6U&#10;EeVravKOQm4dbIZErM+nX69K8lqfvh7tA7MqvU+LMO/Ruo+ZK7jVMhbF16guyu5olWG1nrhewWOj&#10;y8XOvxqwnuUfhW902V4WN4N/Msjs4k7ubshFk8hhc4GlP1v3izbDYpq5WBXYKtmc7PahsMjoD3tg&#10;VQ0ui8tgUTZGCAvP/rTHWJZBdzppWKLEfkOtsXASEvORDYWWlO0y3xjOJUfCVinpq4Z/+maKphex&#10;cTraoxJ30nMIAG4LHb97U7zcShHj7WLI/RHJKgEnMmV889bdq249SnvEpYagWUWIYC8bPxGm95Ut&#10;g6GqGBSxoDGyHUxWEfqqTu85FNA8KwXKBJ9xdXcFWxcaaB9N5XyNqOyXo4MJqJfABj08KOwoASGr&#10;Gq9Qr41UGAH6ml+Z/vBDfdnvQIOGB/a6snyLQzP4j/n3UUGZhdwTM8E5a3vcJhZNuCTgajrucDHd&#10;ETWZxLIGXFQrVekoU9OEja1aUjWYwbevk9wNuJSt42lGL5TOBnnQgHZcHngTrMuLOMnuVN6avgUv&#10;uqxyI/+PA2ld+bss4iXieckusnwVliDG0irGa39r3fPmAgOQ5VTbxncgD461T1hh7hx3gjmocSP1&#10;ftamQi3Orb42wiQjVDXBZwMjo1zcOgWhdTXHKBzIVintAivBFWofcvd1fAK+qxdAbz+y9ddr+7Kj&#10;U3m2bqpV9eMu3Ia34OObmvBxjzGJvX2YfIOMwV6t/PC+3l9dh/fqdyYznWbXhwHPW7DzYEcqAZrp&#10;qIeQOWe3DsdlnvdOITCQOrJ3UnN1awF3oIxekMzZqoHKTFd1TacmoKWAeWFt41O2O17HKjUat8vW&#10;mOE7YzQBI7gkhH3F/nMChqaLs/TFAEbzDQwyJKWBXQDTi+NhCd/J7H3VkZnbgFEFqjh9cjfszxJ9&#10;bA4mRZN0qZbUcpG7QF4uNizQt+Qot7V8A1Mty+Q2xp7QQ9DI8KAG+k6EjRyDG7njON9J0BxtkLV/&#10;Ect0YpXPTb+IF11WuZH/RCwd/7bIP7MnR59MnS1RBH1u2ujfhpXVxKYWMQK3ts0e4Q7HDCR+bbmU&#10;VTX469ecFdnFvUmCsq91WZtETTXtdhJqNLBMkkIOKthRkmFEFfCMoJfx4zJNbVCIQY3IyHoRh83Q&#10;wrxs0b5dRsberyOPvFQ7s9QjHdyU6ZFQMG/9M0lznq4/ZXn37s2bV3lZ/vY12rzBn989OnbszDYB&#10;RKrhESLInva4xvqeQBn7GlHPXgVXJnjKGpdBMjkzk1SvQVUVpSQSffluEOCoMbY17qW3O6sJfnzz&#10;pZ2qTxzJsfrdJZTuSqlNEqsyc9W/Ub6WRFpNu2yCsFB/BdgNiYlBbQG7oy9T0sWu13jl1cS3yF3L&#10;W7kI+3/Odx5kVBC65D4vrzI78ORcsffYHuN8kUsxKWyYD7yT5FBw83Jx5cXUQ7tWL/KtCFTjq8GW&#10;tnaPpYH1yhcuzufWS8iPBcwsWuJsv4ty7F5++NxmEujizEcNLLbyM06yO6vLpy9avog1+0b7/+4I&#10;uQOZ/QQ86Om7KX4WsSdEvQBKjGMwVCXUJIgbvnzdKtmTQxAgv4BdA21KIML2i73ozXZgdzjLu43H&#10;RQOrRtt8OofToEgh1cdeQlKiZiMzM5QXr9mfkY+EVy+IueQezcxtUMab/LoQyr7Uh9w//PDu/ZAm&#10;XcHU/bEWfwua3NjVegl9CY6NVJ7qh/BI/l/Xpp0cnsc+MgYExAZfs+2cy8tWcfPqYbIkyhfjjuAD&#10;zLEbap7oa29YNWxpWo3gVzDSkV7CHrmPAC/tr6EdNsC0EeqHqHyY3QWw2MRspcdumu42psOx6gxY&#10;Rb+ylmJbTyy5a7w2Csr0/r74vXP96I8acC32XebMe72E6eN5o2hRMU0X5MobyUYobk0cZcvDMfqR&#10;E7ywTeHfQv9dUvVO+smgHEPcCI/QhW5eJneAwZan5kWcZHdrEvieNt8CHW/K/wHR5A4gBWHVDbYI&#10;GdXa7ao2s8RTPtq7Id+9aeIWuHiudJPcgrRmjIkANND+GbTuDt8ggj252xgzWk+D87MWVGlSfoZx&#10;sEkmj2MXZ+SboGWMiyOME73MrnyEWnuh0jwzCgzOahnk9Uld656x1N20ir40uWr/N1mgXnLfQRFc&#10;2Be9sEnt2mRkImWQ+NNqhGjKtyPQjQ+PGm/6LZ4Kl0k4JjPzFo3GMz/tdXAoYclq45uPQaIxZ1Od&#10;+GktG4V09wijncBMQXIXWG7AG27ROqUpxWpOASTVgrJlvZ3od/EZyIf8vJUc8OM5/7475X57MSoH&#10;X8Qa6lSWTFseCl7jEg7j9m05NnWQANs6Ltf5vfRN5YRaeTUqY1nJmEQ5Xv2CwyvPELDkvk3Kp+aE&#10;xidOsrvpT3mryi9iDRSecRr/j4DvILlFPubc/6wSch8te/Ofr2hm47mIG9v0iN3zIMuRpTJ8AeCR&#10;jWDrVZ0TpXRzNp0wBznlhLsxrUMHKE8zE6BT+0VeUjuxD4n41ohMrL0q4Gb+LGAQHA+JgDgjR4lx&#10;oTsqvJhMod/8duRBQpUgre+junu5Tu55MVUMgotXoi20P+XVbLma9Dtpr16g8a71fawhx70iJ4G5&#10;vxobgabTuPXVUZomK9y73/leuegPeLvXRdSoZxRH8Jt8A6uIe5fbV+/o0Wh8+q6ZS05sv3ba/VZJ&#10;JiazglgZM5tkRsDJ1690B9IxdF9y03qWy1B2fb8jXkWaxc4tT7TYzBlcYhqD6MOtS/F5q5NDNKBa&#10;5B6UEA1l2V8kLuzlAX4+p/6B1pieT6Cgfc2nYvaPDlXtsGuz5Skofx0S37PmF3Fa/rG+/13wHWtC&#10;ZvdjzgBNUfz8wF6MBk6Zxcdayu6dhat+HwnK+0gIC2hWyPIdZCc8tbJ63r6GnI6OxoxWBCksMq0l&#10;0ySXoTR+rfarI7AJG+FmfEINjzlfpwT4npNwJJymetnN4jdgYpbexBKKna9cZaO6Zg3jWBN/JXCD&#10;rSnrzbvuCHTkJCMzIqHB27fv8/uM+sdv8xmYN2/3XjO9DB7G932O9puz+a9SvbyDIJRT1qyaHhqj&#10;JYdKOzY+C+lzSLl91RuzgrRck2waTKlT1NHKV9ZTT3U1GDCNmm1pUyKPMSSiQCs3xTgCjY6L3FAf&#10;JMXsJ3dHOcYItgJd0lTzk1RLtipuVTME52k9+vktJchvR/NvZydyiBGG/fgTMhk8g4wVDupsGG2b&#10;5GVISjIVo/f4DLP3P99hE8ZVy+METJywucEHMU5H+ibUgXo2dC9BXJYxwYR9MDjNFFajoPwlSHk3&#10;JVg2/BX4o0J9yeDrjrb+il+6Xid3Nv+e3JGbIx75upmitn0W9GzpoAyWzbeq4N4+EcfZGFcQZHZ1&#10;/Sos7tORBm6AFWjNC+dyWd+426pXsYYyWFl7gfK0uYNdXWHTy45rNMwSBFQ/6uSNE/b2vslsLzQZ&#10;B5fViHMeXgZhcuLOtQETIb/HI5/cvk6mvtNR+c2bd2BuQX4sy8N2bne55LLrDojxEX/hQCxP7DwL&#10;BhhlUbaarg65A5XqkxgapgVNTYKz5wRuYhttb9MZ/0JFEGkyoMxe1USuTjuZOm5f7qVZnMGNRhn7&#10;aQUJPo+ZVSrb6ea5uJnF0gfelEByB+HAek8FPn2oD9vg/jHOIUxd5irlRegrnHIJCQtdHnr5to3v&#10;KGoO5rBfR3toNBEAQSTfibNIa8yYwvdvDWJD6+thcNjfng3pQmj/1Hon9y3/FNz48Y/CL7r/ifH/&#10;WITc2THZ6vW3MFZDBCyhwu4H7k7RRHPWrtes1DGDHbIM3Mwaz08A0UzMhauckm6FO1BsRzkTzft6&#10;jXXU11DZSOjLJTnsga5+cs/GwHFOlCgjl/HGObFdIBh/xx7f6cj9RlXEpWD8dlRTQOh+q0d/LGjH&#10;Iwc0VEFmo96f1P7N1i0NY6nLjw96+6pHyR1wZv/++9eU/ADEIzlP67evua81hrnLdZk5iSVsse2X&#10;YBfnuHAx8wu1EnKvbZpqNDV29JX/QbI1ZPYvTd6yNqgI7PncxLLp1yMlpy/NFkcyCEvEtjJGwrIw&#10;YHSXhwG3R9EulYn2AHebSNI8gWnYY/QT4QYN1kXBOCf86Q3Yalb2Dn54HypMSn5gpkgcs/ygcFwM&#10;xl+oysLLjCegv6JRwqYnNYW21OsZNuGlrKBcCDuT6lQD81Ru/m6XpvXp+ob+7WvhivZk9kVyX+Uz&#10;lvheVL6Ib7ER3xjqxM3gRXhm/0bjE/1aJmzuaa4ESnayaFI739LMmqa8qGFaz1LHFRKtdloiGHzi&#10;gP4ZuYwFe4MFnV6Od50rLM6YCvS+smQKzs0WuRJGT/451D7GFA4NJFoNSnuaVu8MgFfMmZbrMmag&#10;vUjAgVcmkLtZidP+QC4841/f382lEo0zVfcuM1w8Hrx59fb1928oJXduKOR+8jvwSs7VURIgmELN&#10;W/UekLDKTn5sKHUH3KMIWHoOwECbY9kEpbz0EwR99i/8NVNh2JiVgcwubAIxe7yzApscCGrZdMAq&#10;4YufPuZ3uWpwSaoTx06NgGyGRVgPzxsNELinK2tptDauaN53Be1jPJyuu8yu0JqaCrsGP34oNvxc&#10;v039XN18DMtngPUXc9E/XjWbJ/kGpJ44YeEYgLKREGOpi9CgjNMhKF/+a849jScIrHop7QUh9oao&#10;gKBC/eTnIxfVFGVBswqFFKHNpEWF1SjclC9C4rspX8Rpqfx1/KLZN8b5rfAde7h/lj9ev4jSQIL5&#10;dzI9/YUR1NfaZQm5JbIiS9P6YfYYu2eG0aDR13mIHMpa+rsBcGn3CrVN8CBLmU2Lu/L7zz8gZBtL&#10;uLXJN44lEUySUqVhO/gkQCu56bJQc2KbkB8optzVG3bLBU0Y5CmCui5yylRpcMx5OKW61lHWQJMk&#10;0ZhVODQEDWuj4taQEO5F669ff//q1R++fwO7/+F7BFrfvs6/dO7nJg1rth1zBNLLw70+20pYu+CW&#10;027OJC/iUnk69mRrhn4e/60ZXpTXW7vuLCWtgjgZTiUAltwRzMoJ3+m9AT2EqAyNxGzejJuPAe3F&#10;yFbFVs2z9ShhpKOq71YbVolMet6+MqPHjJ1M6seUNdsI2nz44cfOs34x0K/ah9wBZrGc1+6SHaZ7&#10;0QdXyxiadkHjIrh8YxfDox0LIdXW/Xv49gI5sbm4UZ0e5/GTZKtVjcp8mB3+qqay7+AjVw5nR+mr&#10;bIxwNAWyqgFXs+WpxPGmVP+rATNaLlb/JWjwdbPTRtwMflt8x373bLvMIkfsYbAo3lb+G3LH5vba&#10;oTaqMEh7uYGrzIMkp8w67zy6oGGhZxcVI8S39Cq3VbkjPG54N4Py6hNheERld1f26lldVG01sr5C&#10;S7CO4DQQUdZwjLmWC2wInvjHldcitqLvSe6fb8qyiEBadMYwNr0h98ymr9FmtsGrV69+97vfff+H&#10;371+9QdkOF1ahwvSY10yi/a5oZOknc4dTPDc7Pof7jSaF/91VgUdA44CBcKqSbSZvaTg/S25ldOv&#10;Go3XxfiZjcf7UqmNbzVBERp3tSJkdGIyEXaxEwuc57gUNEMwGmUYuSzXJXINZwe1rbqTpLjpyYfD&#10;ATH9DapKYf4AOUw9z8Vi0qLaoXUv7wtKMzyZvfDZ5GqoF0F3UNHcmj8FStPYiOk3yvTRQexCA43t&#10;Dv7K30m12dlp+USYB1U3XQmc5L4Bg0dC9PMz3TsYuS0htSeXb8U6EsTyxJf0QscvtYpb69eN/3T0&#10;59ylFUvhG241kPKgf0Hnao5jLWgENUDN4vBlFdbmqe4aj8ZnwFWCy7GOOafZbp4LtRuFNpYxmyY3&#10;UpSVFSVNAJt4HRGwWVxdVNNZjaYMjHzqhdEm1VzNsjZN/KuXigPcgCrbuMxIVHCb6rnbU819e/32&#10;zfd1cWz//tWbevWeK2/e6zNR0IFxuq+BaaTfg9xDIUMijI8Edew7/jhePITRYlatmq1MubDT1W9V&#10;2Wg96gOSI0K3VtqWOm4EZWxoEjaBDHOU6jHLMtj39QXj5y4cKzZhdxn74+Y0gY12y39bQ2hiOdYc&#10;BlbBUGGIj5IR5qw+F4HUYLnM7lcHl0xDf9YlcuIOpfYHE5d/y5ijfd3XtDZvysWJc4YCcqvVpVdh&#10;KM0adheZ/4vWU6776jcUgARXWHIfTn8g90VZfivgQQUcpcXVn1CzNje86HLDzeAX7f9E3P8lpsXH&#10;t2/gd1vf8UP/m9pmkKB0Xx+bqdt9x7W4XaPDxdlm1ZHvTdOLytmHVldIhCeDha32snumcVCzNhqf&#10;epuA8RdqtknhivAluLcdUeFFPkrrNZbm97xi+oKx2Fl9MGB+itYZlXxtZEJB7uDNu7dv3oTW37x9&#10;/+o1x/aPObzXR6HqtvKU7p9+tiOBpchwuNdIxexeqDcBDbI3KwgleseSm05j/xDSL4Xjm0gP3Z0w&#10;jr3rSbmTY8IKwfw76W0w5A6vSW3gillAFmjEuVyjr/g9LYOMxfjeiL3XB7ppQu35w2j2fiKRESom&#10;dEaZhCG044cP45hYmiDrOubzP4a6F7FAXU3uzgBCXB7J/cIy+5N+IXUSp8o05R9uDfrngDGIozKQ&#10;4yRfm9qgaLssl4JP91aWVWsMpWCrkaejB0Hjtf9TAC1anjibTpwGK38JX7L5Ft9fgZB7f6L8QFHA&#10;G1jjIvd3/UK2WpvclYGLe9e3y1r09nO7vsuhCGb/+KbP8lha3pB1PxugfQ/51Lh5CKI9oLvdIVSz&#10;YWrLYcaa2SbMUEZPhpPDBgFnL4ttuvQ+sVjtvkpGf4AZo0xKE/ZAyM5stVkv00h6yyOlv2zSL7N/&#10;HN7RTGvfqQ+fwu9vwuMMkNaYcSP9zflMVEoDlpB7qlBKBeiDDnLZezUxZG+9NrE/MqTDBWGA8s65&#10;Al5WT2FB1STPyN6+/T6AVg7ywZJaY05aYo6XXKlZdz0/faZazENJRwjrJWJW5xJcThjNUC0Y2dGt&#10;e0U7A2rABA6XtiZN9bvWYMxC7hf6guUJx6RAbVx0Smu4+P3nn+pLtwAGZDYd4NxkqiZsWySetEav&#10;vURc+mZblGK9Wn+EpUvlKpOM7umi5qvkzk091Dy9NGJcGiivzCIoF5rQF6O5HgBj+StZfsnxpn8R&#10;p9l+FP0f6YvATtDFL/bynTS9ZB1Z2i0KoJoNNj/v559KLTaX0RZUmz5mre9qbsgdY8+NZgs18T06&#10;tntt/m1q92naaoTaSAjZXZWtSpZH8ETuwCbJYmN2tOp3lQuqqxdU1aS1ZsDeCXvS0CW/v/6YJV4H&#10;tOEo2r7bYx3oWNzrwjFfl/RenL7QxVbjUGUCeUA7jSnrzA7iMsYkGaE6dQ4dSAzMxLs2OWiPXLs1&#10;R9QFzxPvWJDf3L549Qw4geWVjpzMF1BzmGmp3ldmEBnaox57ab1y6wgaJO0ysKMuh6NpSuvkkNYb&#10;1rjS1l1LwZ1Ss0oEUwIEN1VCmY9MTUDuL77t4tyWAF/tWgUGLNRBvexE5jRXHgZEA5A7ZRFcngCm&#10;DpleGKYGkuPqY1m/+ZQxn+2XT6tJOg5Tx6Xq/uOlNhWK63WP3MxrEKJVX1fCG/mwvHD2LrmrIdUx&#10;uAQIjvJX4KRIcTO44TRb+R8V30Tu4eUnZi86CF+M7O6tP2gccs+WqC+JBERwybrHxr4wuwt5g7Ma&#10;4SmpSpde+rOFZJMYV5MMVSs7cU4Br173k3862n7HGJvEZ5M8knuUEy2Ox08AaoyAcvUn1iZmPloq&#10;5okemr9pXMdpSrXyURPLmoToi6TYEevCZLdZuktcmT1C2WgWxQycTp06NNy+3EHvX7UmgZqKNp5l&#10;sO7VUcHqIPJbcutPqgQvXXR8u7Cku9zZyioTXmPMDXqJ4mtw3UUcncwyM8JOnZODhjg12Fq34wvO&#10;m6iQrucwfiq1CdAM1l0hfZ1N42Xr2jxEs/U4lauxCWOGQDQjS+67XDHr54HX/GmoNah9baRUprTK&#10;j9y8JJE80ndDqhXP78fpNQQqQacVdywj9Fc5gsQvhEwRopmAFUGzIJr5aUAvrMpGmg6Pq2/fWFzn&#10;7o2jmcKt9WZmEwSn8MdCcrwpX8SLZrr/o+KPIHf3e+ThX3ZRXtK++fiuPtZWuyVXdr7kUHs+e+NN&#10;fbx6Nl6W5gGqNtkaTQmSez0aDoM6PGYd7uFxImzAhQYLHROhdouOHaRKExAs5ksuYKMvQ9xqNFJP&#10;BQcklrIccwIehlpcYaeLJE9K8zESfRdUk3Chq9PXhRnRkjvVG7ljFuVGnuQ5XKep2LkZt27eGuOd&#10;DDvmzP/EQVh3UF2VPmF/+PTxJzT5ka7e8jMXXFkkWUmdGBNR6QXpe14ZkZ6lPTJGh3nD9tj91iyh&#10;3Kwy0pqZXkvF6dE/+iJvTGBfBMl3rnOonZWDsLe7zQZmeGoSdj9NX/ZX5LE01K3VnFfW8gpVhL5l&#10;C/XRmuL3Yts6WdMss8PqCVjPjNgUs8NxGHT3H/teoAmwWEjfxbaizCBYP2xerXPwJ1Lpm9CVtcwJ&#10;ulQAy+XZTcO+aB/fBDzJXUvMEuTgaGC1NPmHsP1DJ+Wpbl+Js47/lIBPVzixBs9NfyK+TvH5nLub&#10;cSmbqiflbmJVFJDzucnzmF9/L9O+ZZPFWhsJY2Tu5ulO2Ndv3r1+n+29+l7ryhUWL5SueMGid2VS&#10;nl7rixC50F7TdJplOBPnxhprmQ8NzkdCnRBAMo4oWRWn4M4oDCKj5eMonIsrmjmsvH21vRkW3M8i&#10;TQPtAT2mU2SD0Lk/mJdesKCjnV94Ms+UiUPmb8J8jiIzwI9BsHAFXOShnRN9DtoYzKAKkPiHH/OE&#10;GBdnaasPyZcyk0yEioPG0vSIbpMRnOSF9z0GNXCY2siAqokxXSHxuRf20vZ1c6OpdWuomM0L9DVD&#10;qTvzBmS/ME+VjSJK7DcBoqEP7VSTQTbDDYUZrefYzVCOBqYhzG2bAEx9+5Up7UG1Etkc0lfzeKYp&#10;/F5NwMf58GZKbUiCWS6Lq3WQgIXW2JrhPWj6sQFJUVWjstDGp2Wq9b8ff/gA9VLlGYCiiBgDjC9S&#10;Hlw9in33Iuqf7zjp/qJOqtNvUzwct00KvwlkT4l1q785/sTID+QuU7fG/VnCliAcMY8BS8BiilDL&#10;ncWaTVgu6hGiL6WEmEV/7OobuD04un92G7i4DW40wOLuTqsaeTZJux/GCBmCvc+Wu1DpXS4zxnMI&#10;Ao0DcSw61kcNQ+5NMZXnBr/1RXVx6sH20tUaiGNpPYnUx2zod1EZqkvvnUMl1rfGmzXKTNEEnGi5&#10;ElpGK6TrDz++DyHUH9eo9zaVjOU5FhDllMlhx278+d0ASPDJrQXjn14FUzqFYMa+Gl3iXvorWsmm&#10;p4FKQdcLSaGXHylV2Kv3elG+t2O7ULNBrK6jBtrbpFfms6AlgM1CaEXEuQ9zESDQZhicPCOPPc7q&#10;F/wHDxZFXsfkKPvdyANxFxXGeBEarV+cnkqQyHvEDppG7eIMgrLNKqHYVSuEZVO6eMT6grG5GPnJ&#10;qw1OrKUCBLfCyr8VnmOq+R8H1+fcQX8PieTueXxIfGWWL8J5YO/FWgwIehdN2BbYXRU2kauazbO7&#10;ekDAehM/SiMXemfOfhBXR4flrbroPVZeZ5AGac+ZDtkckk8JNLV7NTlL+TlmBsVhOVzPlMwv+l7o&#10;4htgAulohzyZt57B5XpQkpLsSSsunUA1kRtaQfUQcnlgryvKh5hFJYAmSqc60Xyil03njFch1aOv&#10;NSh9rj25L8hcIOvSjtUpjj0JJaNHSemgMvN4Pc3zBhFY5hBQGWJvhAu1CBehoCJHZFpjfIDgd/cC&#10;Sl3Cff5RUvWo/YvYbGNTtD721+WdbrkSCJsDGbyeNEyNNJ2ui2rlWRrUX5pSVqKy50mmbYCSMzIT&#10;0ZZlvHyKjOIh4MXsRxcdJyQ7Zm2s/aBjPqP0xgyWPfUamwRZm5XVCwl33f8JcHLrf3dc/8yeXOa2&#10;CYbQWbIrY8NPy1ttS3mhNgMy+0ciAPGdTevzwF7Q21FW+RIBQsX//K7JHTPDxt2wtWLdEgjbkTba&#10;G3+VYOV0Wr444r4GwDgnUKZ3nzqjCSa3tSRak/u8q1nY15ZfQQcfrEYuWH3iHENrkE9xAS04enK3&#10;yQzXbJEXavvJmUNvX96djUDJbgpXHJnQhYPKTBY2t8u3WilldrAGl03JsdF+NFkb9bsZwho5ylkS&#10;NNn7iVNzDsH7noC39CpgD7yEJrSS7Sio0b3//INviox/TgWWYjUwLzYYG01OVNYMd5EHz354ZmZ4&#10;Sw3S5Ll+bNSnvMg9gh2F/vr3n4cGm+vF9w1w4oTCwAN+CadZWltohq3ITamtubyif7LsF/SFfhKI&#10;J6LvZxjCUufVS5E7TZK4OM1uylMj1viGbYIcV3mD1PliVflPx28S6jsWMUtcsAdEVvabDx9eQ1p5&#10;95mvgykZLEFruftkVzYbLORiTIxLGbPyohTrqND25QLtYJCAh3G2a21yd5dy9k/5mow7hwjBBixc&#10;XSCISQCwSbqXgUMDZoLgOR2BBUd8x6uG8QL43SOzcnKbVO3RnIF6DTaH9DW7WtmqsBr7kbFZl0om&#10;F+kYnzK/PKiu011xpZNZU4RhP45u5L7Y4HaXINUpQ7Z3x+JAuhctH5Gukmo6wlrlGYcukA1FEHtE&#10;n3LIfSOTvDOPpT2eOSBvNQZ1g+J1m8aCXWektWAQErlKhdaUMSfRfPmz39mwfVVwQ3lgj2VxrkoQ&#10;+qpoCrIVJQab0vymtHHGWRuBvDYTKowslviC9MdAPshl3Yqy9AIlBiWgjoEUz39ONARMF2uvAeXR&#10;Vx+Zq0x3+GJTkEZjX6WEHmx3/M/WNQM0nfbGx1BhonXXQFZVRrny6ldzylo+Y22elV8BTHrK34Kv&#10;W26obw+42N+y5nPuOVMvF4ChYBf9nrjFvovQfuW01oJm0c9+vjgCG43VR6Y894machF0unssVb0q&#10;QgKOu8HFuuOovTAxSrbE9qgmymMz25H6hvryXc3Gp0pJ1/VHXiI8RamgbKcL9WLjGP/qpSJf8gGb&#10;thWKYj9AM1zotEnwmXOFvkcmnxsatj0P77d5KHCLc9FFUp1kTNKObtDgxOTJ3QxI5tTjQuTs9IJN&#10;29pTVGYbXMtVro2thFo9VeNkXGtQaANCzZBXKOrpfETItH5wOX/HCwiiAQEtFbrTg4iV1+DEswao&#10;vNknwtFpMV3I7sQQ3ydGkjLc3WbhzZdO7jIpamVGuLBpI4zxndwHzdHq1+up00tfN2ZD/f9Zews4&#10;uYrsbTgkGZ/u6Zme7vGZuEMI7u7OIouz2OK7LIstENwJEiIQJ24QgwghBAmBAHF3l3GfhN3///v4&#10;nnOequqansD7f9/3u78nlVOnzjl1qu6t51bf7uk20JybaRjWxbe9SByvdwGo0AmEa4qDa0WQOGNf&#10;OCx8JnWaw7b+H+N/K45vfPDgr4cO/RuAYL5+ANeKYwH/QkcTyd2Ba0mWkxIHNDSTUpUkNdcq0CpB&#10;X0d8bh060JGXNWC8oLFZoUo9r3tnQyCyBNcItPENsDxcj6bVsJihNunCdk1H0y9cbExMCDTMVhYb&#10;hOoG+cBoTSMgkTU+M+FI2SnB9ckSkOB26mL92t6dksYENUZP8rUfKIe5b+bckTzmigHRI8+LHbgh&#10;eggquwkRvfsUjR9WIjcHvDlMtgJuJpmDBOGrBGsAPb3MhKBT12TBmHGAvZu9mJKOmPbm30kAJYgF&#10;wSkTMhX0Qih79SJhWkKQKdJWWPIaE2i/To5FUMTMbL/0JUjxccrDgmEhuGhgH0mMe3nld3ZHdlMY&#10;EtSMlZ71s+36uRRQYWzDC2UcudMFOoIBVdZQAnYhEQg0tWxVNhTyJS0SYiCxavjTegYuglZdKAps&#10;svQd0zuwKa4j7UvSAM3ZZIzSyX6VLOzgNE74Pcv/CRzP/p/h9+L8QWS/yZE7oI9l9BkLnxrjunQr&#10;3wkOaMXLZPdZRtm8ewbiq6QmTyfsfQIGXOe4HLnqGCG2Ai01mKoG4WVNmeDn+Vx3VMbZuFAQ2GT6&#10;Vbrna46YjYLR4uCWFgSueVgyCF0Yx0K/5JbMLt/TYGbSwbM0bMWSgkwO+4XGZgU9E5Du1BJXOEAv&#10;ZwkBuZI3zdGc3JGnoSp9BOG8pLSD1SnVCLqLl08gmo9OSpYIydsG1IgpOpsSgFNJwQFNBE96DGR2&#10;yVMiEJgcToWM106CQEeKHvlMxoFKIjYbKtCRBrSUGYPGPRhxNujL83XzDwGWFCQ3+ydRAk1Mrgrv&#10;wmAEwHw4XZs4yc6GZtJqSZmAkvY0Q0n2d/aySbcRQDSSGC0tIEPJJjg4GMZUEgcDQkOSIjPGkbtx&#10;ERnMeEj++NSSNaBesSrg2Rv4Nkq4SMk8Vdd+9UM7jbgEqxTyvTR6ZWi2mgw1kpXKOBOuSkCDEh2w&#10;1C4OT+4sKYDvWiqdBqABadFVneDMqImDY1IhU626Mq6VoN5HnIHDH7f+HpyLuB+M8XsrcC2vXXKf&#10;0Jb+3SmUfGJj9LX1lVVYnbp+7DNlYS5dlrK7tyuWQQChfq2KjV7HlOXy1TXmWo2sTb7sawjeTkjx&#10;qOISZ0cuODsSLwsEwQXp4sAFZXy/zcH0GIpXI3qMJW8jsCO4SxdqKblpBKZEmWA0gPmgxCVKR9/M&#10;Dc3pJWHtyHStpaxzG9BvAhDTCSI3HyzDouSNR2w4b9yx2qc0OLBnJ60jnB5mNpAhSsaBu2NbdopI&#10;4izuVRLBfIbvIH2xWsVRc6MXk5TglmFFtjYocSXKxagfB7RnGP9Ah2YvDJhzofa830hYVYrewtjr&#10;zVtmVWOJlwfjolnBhVUDe++RVqSivejoDNsyPnkZNqYXz4wU7yzFDKU2xdJTM+pdK/SgG4mMK8d+&#10;Yb3Y23sSWiFoxkKCkBw3KYQQ4wAljNmfCkLNiKC8GbNXxudboEajSumRSvxDIEJ943sUI00OYG5O&#10;liZNoCVcboAZl+Zs+z0M0C9LpmczMeTuK/3WFpDMvYEchtxbwudZp4kT/KpvTPn3NA5/8MdKv4dW&#10;dZVKl7xeWWL16hunBDQCe7nTxvCCyrzCjB6bVoULCPBad2AVJbzMerY7cQRkKF7l0iP1NpReFYYI&#10;qIkLTo0oW4CLiu4uoIA8YsGAJggE3dvKnPAVgCYp9zZaKujOrOjFGXDwY4qxLQXWwKxtCyipEQNa&#10;Qm8ZHEokYywVLmDMxkG78IfMSXaZmO5AE8KjosWBAch/9lk5++LsoRRBNTB3QDS64MBVhQiIrTnI&#10;n+bGeTE3ERScPWfAVgAZ4WKUOGBItOuhPZhxGXet0tFE0Co1BC8ALHL2Io4svSDGhU22lY7wgm+c&#10;AQcCNoCS54utsarH0XQx0XhybRMisKNY1TYJ6hrkqy6V3AHG4XSBfJVXmZ54SkXqjvVIVXGUrZaW&#10;Q2UMwn2mlbBeQoXWRrzUBcbmZ7LxT84rt9vi5ZNpLBp9nUw4DYLzwnNNDr5Sjd24YmCnfukLPqB0&#10;ZmRSgEoLM1e+0ln+HkimcdXDwtk4OL2z+f8L8liG4OKHYGhdL2sowVNCanZzRNnt++Qitgte7gS6&#10;0ye10YZevwvdqIqvVhGQ0SQsLmIb3yhtLxCQA046EwAOQ6Zx8FoPCzccgIN1fbF3Y6nRaIkqO2Kq&#10;zBOCzI99MEX4xvB1QVBCSX0cjJ4L3ikdU1gD13RYGHvNMGavTyqYHqouDanq2XeDpb0dlxww5SIU&#10;QT+CTRsHsbEf0NZDM9FQOo3wpZl0yiaZbXsRstV4KZAmM8WWGMEloi54E0QjOwHQXppFM3GaD4ey&#10;pOOByj8GZlJOtw0r58ISrhE0lBKfzrk1kCbr7oJAyZ24MUAO1pICAWPwEUpfgwGyFwKDclypdcdo&#10;ouFfeEpQVfqOgNXgPynl3JBMobUBMWuxavPgolcoJ5qfP4XCM5Pbw2HBa8kBGttF7B7gAANGA+G6&#10;yK7qSr/VpdGyldxKDWCrhyF31/p7IJn68u/BuTg4vbP5/wvmDVVAHq1wYbOqJE7INaerJaZXIhZC&#10;RKt6YYtFRzGzrULuli/8VSdKLqfm1InFgCvdLT8aiI282DbuFKRffbbAJUd3psoM0RqDDS5Lwlap&#10;YVVcNGeAVTMQmzmNnSX69d0pGFlXJuHLEllLJ6CV8mHhYjJnCe4FlKpLwDb53fmAjQtC4IrnZEJm&#10;DhBMQKt34OkAsdbUYEbMInQHWwFYIoLYYMIQwHUa+1WmmD01KEVgjwrGAUxWymKEPIexfcl5cQkr&#10;nIxWedyjQEDoEUpmW/OROMqD0jV78cAIvwf40uuwJ46Tj50rzMRY83R7be7E2eSisQnMzsdTkPlI&#10;xxkwrMS0T+TpItCTKF1YalbC8jfFUiXIVrYao7y4kp35gKklbizLaiPbIMp6LqzrRZ65K8XzYY6x&#10;hIHLze8I8+jgG/wBvL5iXdtepCRpUnAJEH6VZrR0VYSy33YgGja51t8DyZSC0/hNDk7DVr9K4f9H&#10;mDdUCbfGAHfdg86ogQGfrUMjrKqXOGRex7hIzXLSGwDMYCNBNDIM/PioCkuShd2iUj2CMCA0aBIB&#10;er4x4EHS0PdmJQfN0wTROKjiUiGoFI2HlhrGccYisC8bIaa3Ah2dhrLJBxrL4IRTUh9XRQkbV4qj&#10;zoZZ0jCzHRlj1XD26EVHwg8OMIILIiWn2j4BF7hovKtBsMaynJXccTr5pqsIaKiXh+CSpJ4jujhy&#10;Z+bmQ0QSigd89ZzafKRJrxnqY012UOQ76HkVOdCdlxBdDHSfARysk5uBmCmQjHSnHWFE4qtgDkCz&#10;IB5cE0fEaHET7jQAO0LXMm+oKr+LjcbxO6KXv3NnFz7oiyCu6swQ3wGEhVgSzvKdLzseBEk5F2SI&#10;KkrynSrj3dEALWi9vo5vhwq/OzMXFhpPKbSuD4sMmSKyCjamvjigLy5T6gFzHVu6p8wmX2gJhNJo&#10;htzj4DjUpmHMUBI0g0AzhCK526phdmfQEj6ftlS21BwW/xOb/13Id8vIGgCb686dJS5Bs9TteiDE&#10;gKTsP8fgsmzxmN48mmhx2zD23D3568prMhqFVJu7A/Di4nQwoeJamy9+WR66wMTADdD5apPTu6oD&#10;lWaZ2YC4aGhv0tBF6+CUrokaqRLNjRlWOvqdWaKZq1KDy94FIcQG6fHRLTReEJRmSrWJliagnmJ/&#10;/mPG7uMu5HeZVLNDp5mF7OpRYrqoxyKnjcxfLV7f2cjatZlVe1oFjKYGAKda5lxnw0F87dyabYSG&#10;ZSvimKtOg8j82F7EgJeBnUkCGh9xGmcGLwcz7dTruwLipAfsABzG0gviYooGpfI1YEbK/LVVRn24&#10;N1dFrxceWAnGaIgDunbER4FzosbihdJzN7Jzhz1LNMCTJfi9qVH+rMkZUCA/elV5LBPXC4jGGdCX&#10;AmeJ2UIJwZnhVLHfOLgREbQHyMJMJk4AwJuo+nBNcTKfX7m7BTnXx2GVjk//QOmqDs7SIc7g/xKx&#10;75aRLTO/vNdbb1whPjsbmtMVpWvcbMlROtDS1zilA86U+HKJao/Q8MtXefmiCznXagN7lC4r2hBc&#10;4W6V0kB61KrJ1jVpTIALKaZ3YfWvtAQ6OoR1HdE4Drh2jaON7EPcdUG21LsI2GUaA626TBxQFb1L&#10;AyXsdWioYiASjTG9LggoJQc145AlAvnat9RoUOprL35gUR7CCDkpT6nS5Mb0mrl7ZwH24mwOc+XQ&#10;HlkI7CicIzUcqRjz1FiYnbtN3sEZxMMGlN4V7kJFFwQNMI3ytE9tjMYHB+tpEBzZsqQAsEnTiz8w&#10;EhzO3VmS8gDIzaC5xbfajT9KA41DGxCQNByO7FrIMXtCBmBlrRr7Zo66TxfwgbsCsnCfNpEEFeKF&#10;khTplATpUo3hbWKiSoEalK5JZPuZyLiuXUwHS8dmf00wASe4pji9L9OAeXLnjio518dhlY5PfY2T&#10;nSYOcQZAnMH/JWLkLo8+9JMzhhCVkfkLfJQJtmK14ETIVY5lowZcDLRxstM4JSCriwbaNYOAT6EB&#10;uXClITghq8iaUYgFwZUgF0PsNiCwvRhjVcYcbUz2CCUE5IZbmvJazFFsIKgvI8hIXSjbHS45MzSN&#10;zM/hOZgIlg5YdWElppI7AA0iyALTOl6oIyaqZq6UFAD2QnfmA6UJqHC9+FWYiaP2aBwxTGsj4OTo&#10;jyA6csdhGOpw5I5+4YhkMWSAQ0Bf7lvdTQRrbzJHLrZT5yVn0CZAS2cDSEe4G9nhO7hhklLcZYCw&#10;bHKW1McmE2BTfWOlDFGH79kTxtjTMA6nVOJ7VKu5NTtk3vRw7jQDLFMZmCZNrxns6eboMFeux+ZB&#10;yLBCc5A1M9GzamGMQWGeUkAzLSUUBMe5AmzYJRnENPzO5MCFjAgSZFg4iq90QK6Mka8NSDM1wa1L&#10;HwrRkvHjSl4Q7IVdU9BQJk+UkCkoL8fAjig4jS/QwCk9mPtQHO2iKU5oCfBpnMYHCbelxtf7mpZw&#10;jv9LS6IVeQQgScnscQFYJTVYwaQ/YUPLEfLHSvz8u2qo9GXDI5bcXRei8UgHSoDx6YvLF2dZYKNx&#10;8yWgsa4KiU+lDQWI3GIgRuP4DjzmpYpWNw8GLqynlKy8Mcoaw4sNGwTwV76UDro4Yxq+AHKW6uuM&#10;46qi8bjM0ChvwGpGvXGx8wYzwrRacBsLuIAC6dEcLisXSqq4jekLOzMPMpNyIAXYu2SawflqHDHz&#10;lL4sfRnS0MWr3cVaeUl4xiJoF4b+rCDw0sZ6d1XpzkMsWxuW4PlFSTA4fE1wA/jKIeNHvvZpDNxw&#10;xMx0lkSjOUAAD/EgtSlZAcJtKJEKlc1+OYSOSmesgowQ2Y8g/wyNGtKEsfCdt881luZRuCFZKtk1&#10;Sk9DY/P1AN77ohKZSlwE7EU6sr2D9bQUDqJsmhBOBIkjEbRHaNgpwP0E9Sjl0tTrLJaNvalIvyR6&#10;2ylBwvWrhK+kHiW8nQFtfBkALfp6Kll1SgBmrolk6qq+VxycmW/PqvskO6t/jP+JTSv97QOZTD6Q&#10;wRxCJtOBgvkInjLNuCq4PMgRBrrCuR12NgIbwQWk7C8DgmwkNkrZXG+0kWg4syrrWTZfugs9lYTf&#10;tQtLOEuGZTRGIJwlgpshN9c7y2ZeXhAIAsjoSDmFPbJTs6MEXHA1k1bryzjGxQqmauGmWvJkQI3D&#10;xQ9LJkAwjbhqPLObLszBIC3BaXeApeU4TdXOEocGZVwXDrGAtiMKXmQBjRHEBUQVmbsgzl7g5Syt&#10;qCqMcfNzITY6b6bqzFSPEtGcAd1pyb68gYtO1N6jdloKmpM7GiBLVdqEgi1QFVLTU2JYGJDQpl95&#10;MagQe2my5G41OPFCc1CSwqARaDNJkDG1Sd7nVJZ3GukdUDOJbEMJuWP2ackMJUmlVwF7UcAYCvYO&#10;gNqsTAomDLlDdo5gKCjtAAVQSomu7dsG8TAJsWq6I1ilBpF9jdOzdHBKH07vgwFRUnAy4VOqr28J&#10;GjhLZ09Ny+ofw31H2GHRipSKcwPSMdc0llOLZykO7rrnGiBT8PsGHEO5EnCOZHleGK4vQGJqX/Ly&#10;XveGokR8fSvJmckZ18udERgz1tocrl9WdZGIu+SsKxY5Q2aexsbm6Xv5eip9uGE2U6KUS1RSRZVd&#10;yxQpuUsamjybZFB2OG62qXG+BNMGcGE7M/FyPf4OnKMDT1mcGQZBICBBfaxqe6SgSuU4N1I7UcbR&#10;An0xQ8ommj2bDhy1dOG5S55eTAdjaQjU3NXigF5cE3s8PDxyd3ABXRqxAfrkDrnZ+6jqwr4kN/xn&#10;cnD2OBicHAUD0plClLSXWbWQewIOHTJIh2ZiqRoIpCQrC/1xgiwDQo9eDGtz825hSJZeAJMRpUaw&#10;YzZwbgKPo5kJCRF6bzvvQ+4oZk4scUOjWTGIIXcBwqnguUtYviJh79pLM1J2IPlqMvFNAPQI4Axa&#10;mrEJDEvBVR2cRoSmQwD/6B9gVTSevQ+ffF01zsDp/y9hPueOcyeCpSr3PJp6nlwjYP71CiZgg0sf&#10;fOHbuJKEbhyV31HKiUOrW+fa5KBXQPPVyCZXdRqFi+MAg8NoWsCZyRA0/7jEsMbMDFgN4Hv5Vcqs&#10;ouQCFnfVYIpq+G2xtLTDgQadOoiehAVZgzCOD/c43syqKiW+9kW4aNKd9uIDSwb2rhfYoBckJXlh&#10;Z6wRcAHEktf5oT0g+bMXfSqFaBJWB2XOu50NJ8QhTsmqi2/0GtblyVBmNuwU0difIklJrx/C8IBO&#10;hbMBmiVg3RnHlbThjCENJsA4RvYjiJdMFxwZQZOUNtXAWCS9KcgwrKXo2USBAdUvjt/NQEA9blzU&#10;ONmCvKzf4tKcMeELA5YUSJrahH26+Rg7HFnq5SBxdNgCjWxgjMnFJqCGsnoG116I2GMZQu1j5E53&#10;CtJXLEkf5iZEoifJEs7GxpTS1xNOQy9nFqeHAIalDDjmdTIFaW1O7o7fafbHcCzsyy2r/8cwP5CN&#10;c4erjssYAFlzeYvSezKD04rpkAvXXf3edQ8DWjrZVU0XViOC3kKoJ6CUC5KyDcvI0IugSwJZSb+u&#10;I8+yJbhaxN4CFw+BUKK3lqzK2PVrYWQG9L7l4sAg5qL5U08vzhXA9AhqCPSIaLxrssmYWaqiwEEJ&#10;tDtEQxkzVnJ3E+X68g1cBL4gQxw3cApIA4CB6de42x2oS6A52BcsOQmEjFpjGr09swQM3GddaOD7&#10;+rLAy0eaFIjslITEaaFBaVysvbHRzCnTzNnHAUpfL/3q+TJz5U6BRsMSQCvQMpTo+dFPsZRsMGxM&#10;nB60UQlcavUIglmCxlRhgyD6Xo7YcxKUM9k7eAdyHBwxwQGd1tVWQjB3F+/5hoZ2xIeSGm1VQicY&#10;VOZOh0ANqhB4NVAQvRK0TUCjsQ7YLTxr9iOScTwuabsqmwRyezC3LmtjLF1wAOOl3gk+hHmbs7NT&#10;+q1xsl+ll5N9PUsQKKnc8XusylYbxAeZt6XsENfKBy+uGoff0wPeLzFZkjK8pmxFpaxYR8p6M8C8&#10;sxUlI+hJFwP+Vh9K86N9em8gibMVJWWUNKCvA4LLZe1ApSUI1ykj0MZofGiqlE0cQleLXPZe8s4M&#10;MkBaNwvbOtJGL3WB08SB2QIMxeASWV/fSNdaRckRmVYvBwrsnXn6o0bXzpi3CkkG8+n5okolSg5W&#10;BmIHTjBJOirkkI8/Wn089HAjAphVlW4NzUSppSTgTRpL5+XgbAikSrDaLE9rYxy1FwR0egArHQOU&#10;NJitwgTUi80FNGF5MwCZKGKhVOlb8iwAYmkDSszmo6AMZm+oPwRLpSDhWUviNr5Atur2MAkAaiYx&#10;JJI1Fj1aMTodDpnN8JsmQ5mspLL0jQbdmMRoHUCTXk8xDvU1BhqUEXSQRogrVahCqUHcC4iYu0Sw&#10;vSiQXmznzq5VIBG7qrEXlWri9AINbqt0jwdNAMigV6dhKzSQUf4xSK8EvMCVvsbZNDYeBBy/++QO&#10;xHk5OD1Z+A/MfPhKZ+M0LdFKqLy6tko/8cKl68idC1I0IBHLxXLGvZ0jL3G5srmEPMomqGETQEen&#10;ZEACTb5GYuIKsa0CXUJVurOWi54uaoYSyYi9g7qwOymtngtVYB0JjtfROgxQ8r0EZwMgGpOkvd9E&#10;jeuXuQHohY8vEJD8zn4xBDHQZNiv671ZGs3HxVYaiK+mRLA7Pyva08VE06rI1lggp0ksFLGAPhBV&#10;Asth5o1l7A8svSSVqjTbuJPSHMyB4Ixh1ZkmlMpr0qpVAx0vTygdxd7ScVwappXy78AZmJzZKZtU&#10;4N0LoIF0rRPCHJwv+wK5C4RghZVgJ6U8bxcz3aE3GUM9YGnCigCSg5kc0rc+gbFNhptkflq8oapw&#10;5CUaybgFM8Ja8rZN0HBn7fbXWkrOEov8bt4M0ClQLxmR2cgbcndpOC+D+ATMe6fUsAQ/6qCMJTMR&#10;IBRz1rEYJTVecE6IjjoeJN/DAmwYpwGci3P32ZNNDnFNftXBWf6eAeGIOE7vgxGcpQNb45Q+hNz9&#10;t0NJHJXyRd6W7/hFYGQ0bxvuCI420BNy/Vhj2vuQ86IGKAlqWIqgf0glBlhRejUC/BSNXPNKT9Cz&#10;SWIqSwJUOsBFotmwBPSG2jQUuyCoB3DNOBlTARsEp6VLHjCjtu4OzkB61C7ozolFTF7eDCilNqF0&#10;ndKmWVUtGQpN+sazsCrisEcOVrq2acDLhY2LRsQskZWSu/nTU2+6HMTMfoGX/HPJoxf9qLt0oc3U&#10;u2wBp6eAaLFzbXmAGiOoLwI6yHTpSZFe2IU3UrFXA5kNO9smiE0GAhxp4ASCSRqz5mCPGKAf2aUK&#10;WnHB+fSprla+/JLfpQNPZInrAA6QaYkIltzFQjbuGtOQvhxylYtafiXAfCzS9Uugd2VRC1GRHM0O&#10;WrpGukqLuOAkezWVTGTipIlE6VmianbW0mRCs0kIVA2EmiWCQSW7ZqcQUJX/bHxhahtHSFnfyHWt&#10;1kYYUHq0GgP1YsDDw1jGqNzJ/0uw0zhQD670DUisFBxAmn7VtTp7VyV82WkcHBH7Sqf35Tj8nt6H&#10;fP2AAy5KUjmA04c1LxeD8pTQGTlXr2wIBJv8v3WCQNCeQRzkevCqADrl2iMZQYNMIBOQfTMIjIDI&#10;EBCcmeP+FPsBEOUR2OAa4KJCVdxBi7iNqY2Y6QKWXpSjGUfgMlHATvazMOYvckgO0hO82AtHjWTw&#10;6ofu8EUAAgsXSvbu9yvxsWj18+8gRySPUj64ZCOIi4X0bgWABpSp55yYubU2DjSmJY2NpbrgaqYM&#10;cD6dZUs4S55oiYMl6cjRmkHDXgBZifaUiQ0seU9SFxqYUAzOUAok78v0pRcDCvXUHxI+BRkysrrT&#10;Ri8AORBGPxSmN0F+U4YIMv+OOl3XhqkVLk/mwOAyOvWKzbA3M2wSS0SFArOhn/vil9qrO+zRX2yz&#10;b/SWOrm0pKrXHodNG8LMsN4qOEwZuRi5ZybmEYpEU34nEAqnW00kptgweA143XybI3mTcRCTXgBY&#10;iR3RMQY1QBNK9GVptxnQZHfuhsTVRVYowrp+GRyCfTFhqkYm19uYfivsNTcDR6MI62RWCcqwdAZO&#10;AEipvuzQUklNS31L+DZgXqf3NYfVO8Q1OcTZOLkZuQOO3GWd2323EwBewU7PB+uuFXCtLZvkSuAC&#10;sIIY69rANUxeo0Yy0SpliWOXkLmiyN1qjMud7gRHQUu2opRBaUDfEhcYqxIcGdpMDFSPq1C2tKi6&#10;78BScqcxeuEY0RftEVPCgk/qEYF/6ymW7MuBycQpce8xudnHQVzMcbLpqDk4XpS0YXxc/IwMAyil&#10;Vc0alQQgM3OeHVQxlsMGB+h7GGhWYqClMVYlac7pJQEdL0bt9FC6tAnnBTCUP0vUw0XXtt42apvA&#10;jyYsqNLeOXh5OHJHq0DfNNZ2M/kSX86y5GBKfbUhvv4AFQgunkqsvh5xzCia2xOSkpTyuEYhWYm9&#10;Wkr+1IMBazWE3VADKoO/cL/BeZFDByS3IMZRkhIznEKTsboTjgQV7o4rwUFyIEIIauOYkVV5/ALQ&#10;WqpK7ofpCzY2OEADB495URVqowG7YCtJ38pOH9PElOzD0zeHIW6CTOrLcKVAxFn6AD/GCf9DkGpb&#10;wm+iTBYmSMSuKQ6+kpb/c7RyPOJKagiR3UNwZfOYHoLeAMSAv/jRgvoh04BNcp2oAQT0FQdGNr7s&#10;xcI0qRkjNIumK803kCA2pi8gbRrj8saCRGRsmQEIfqdoIrjk4BgXHxZS1UFhN8iP50u/1tJ8OSKO&#10;amh1tasvwMh+LwQd3emIA1pNEDvJHD5KCk5Pe8bEMGUh295p4Fxc1cmcBBrHwRnTniXsYwa2F0Sg&#10;zJyJuComVnadzbnS2TAOq6bJwrTKYJGBOfU0g7lMnnpZGwTRAzrTNRKWA4LViLE/KAkFBzfeFgk0&#10;69Tq6QtI14DnAoCdQOJ8/IIO5AD56sCldxXEx/tDTeExnW0Asp85HFgFxYPXxNiaSlhxJ58K6E6o&#10;rF3DxtqrWSMH7OI4mPg+ccsO2rwycAbs1NmQcJ2sArfJKB0dA4Zhncb5+npP+QdwoZCD9OVAioSA&#10;0gdbWypbapySJOuafLDpsPBbnQzyZeng6+Pgm/3PITt3XF6kFQqxxwvKhgL70RcsGLASNph8TC9c&#10;oNytL3RlLfGSkEtcOVqrMTNe/aaVa0DBUNTzmTvAJnRHiE1zYxcKJTqSnLUJcO7Oi6uRNgRiktmr&#10;6uordCcea4UML1lrlilsKNevVNm1fjEDZac0LxOwEv23KDUHCSgLSnhBHp1rcBdZkrc5O7gcRPYm&#10;2QeVzgzgKPxoLS1dK7qg3LJ3wvelTMQM7OgYgTmjJH85DQADZxkz0NmWmaGj7Y6Wfqt0KtePXK/w&#10;N/Z6qMbSsfYFDQ9xFDgzHDa4doeYHBrd/QQkQ2igt7TuoF0r+XBabL8ieJAINXI/A9Ax+oCP6UgB&#10;2U6BzLADeAphUaLCSWEDZRC2sbNAEPwv9obKTQmQpNCvdG1D6ZxCjMV0oaiho9YQi49rsG2vorFA&#10;bxWMIwYa35chaKsMUFhYsyHLg+ksbyrpi5F4iawcrb0Ld1tlvAzAV90NldPRyfZ2Ek/ZDnFN1ism&#10;+xpSLWUfjoX/GM4yzoVc7Mv/90Ao+Sgkr0iSOwVqsPYA8ruQTpV8qKa8ugbMzutQlrElbgjudJuT&#10;rjyr7Ba75tgEWXQKubitC1kS0XAv8R9hO3JHyQ/2MBRKidCsO5VtcELiWM5C12Z0Cj7pRslWAK3s&#10;lzcVGvsLnpCA2qNs2/mFa/orVFTKkxzz/qSQOzp1wSmwdwCjM012FIgsfWHUzXfxVErG3q0Ugm/m&#10;fAnnCxill7/z8o3jZAoiW0dA5tDKzsABXi4NV6Ug4JmywaVU4CxQgEaZTmhEunBBbAQdNTqQPvTB&#10;FztFTDm7tEcEpVHYi16uJNVTjiN3ObmaFS4nCa7TGLtW9d4DPgFchg7SxAhMW0E9EbPRT9FAANfI&#10;WQfxyaMV4wKgR/lMlXIT0mACVpZmnHUkpPRq4FfZiv9RgxcBGTziuAkQAw7MkruBauDDaMZfWNg8&#10;anc2+udO1p0uZueO5CURXPNOgxL06reayIaaHXt6T83NM3fTpDrxdWCVJZnd2TMAZTtwIXeUIDvq&#10;2cRWyr7G1zsNYroq4lDwQV52gAFLB1d1NnEgHbeUfTjipoFfJeKUhtxxNZMjHHhpQgCZ+k2y1UWV&#10;xKQGgBi04HdZw0pz1ZWgPbnsnAF5EI6IwIvTeTGUAdPQhc2OmBUSljXD58WqcRGgdGYOxp6yR7Wk&#10;b4AvRFxK7EvYRNczacUxtemIZjZV9gswExl1dTV4RI9m+fhVRHabdyaGkgZIBp1izTt7joJ/xERj&#10;icBUvZhupH7VNxCl5i+CNzOAbwaZrTSAi4Ob7cNCEhP6lgODp8BDGNWamY4QXOGmmnrfjJmIUpNh&#10;fGQqyXpDkBMmzKLuLqwecu2ZyOZQtYkp3KojMuMyGoSSfYlaymN602MssumXYJUaJzfT6LN1pR7h&#10;OAwYB/RQ0kwYRLa6ym9K0FoiKzGGT2xSLKeLrNQsEWXSMS+as4xFKVt8JWAMNk4zdy8+hGaQNDRb&#10;7+sHwGdsjcXxU/KCICXYi4aMrN8oKU26qUcwJUdlbRscsiNrgDpj44EByexkcB+H0zhqjv+VqDg4&#10;/WEF38bpNawhbhr8AWgWB1JzS9mHY20a+FUiTinP3N0FilXE5S3MIudIuBKyAE0wUELkYxnAyRLE&#10;Mg7Ay8ygRveZWOOykzVKF7xlVTrSHIyGuZHfobSLgdlKafXioncpVJ093U2r9hIHGsAL/WIUEOTC&#10;Y3wMtr6hpuGgXNs4zLLhzDSKvSYA0FHsNXmFITWYMB9pUsFPBoJP7gSTYWQaO1lgJ8olSfg2vtAS&#10;zNBVf88sDi69P4bMnpFlruwdMQZ5i0JtmAPnROZZBaZtYANK7y30bmJBmgLbqbO3AeUAEZhR6MFT&#10;44dlSib55uTOQ5P13phVLzeTxsXSdBxoUFsjZK1Q2tVXHtCLo/lofKP8CrahOGEuHQCykvxgT2eO&#10;Mwbu65U3rUYyh9LBEhyCOxKvMo9WtAvHnqyK7B74aAJalQ270WscwPSo8DW4QJ1ApXPh8FxKCpU1&#10;stdqqJOKmJkHn8FN2lZ/WHK3+NX7aFCMsv2qD1/T0hgg87IKgco/ACmYXofF77U61qaBXyXilPEf&#10;hXTAqSGJsIpFyifUZjWSDWXlmvXJUyznXQXjCwv8q67kIpcHOqrnVtfB2UsalqoYB5DEHDlauGxJ&#10;jlxCpskqfXuA0dgd8qQgvKLPgmQ4ep+TJg0Id30ir3/3KK+Ja6BCEhJEyd11wZsfgPEhMY2jHcIJ&#10;CjWjgciaObtGWamLF91BlshqjAsVgpixSUGNLhBTdTkAzh6lmxwIDBunj5MJ2riOAN/GxPlfwV0A&#10;mCtuxVnGoBMOA9OFfTImXbQYLMDT4XhTqnzFBhto6g+C2XE6cLtl11LCTF8HYBpJ5XLWTGQ59PQ4&#10;jdrrrBJWIxSpjupiP2bDfk3vtASr/CGtYxolH0mS84N/yqNyiLv7o9YmIbcYI9MMk4XSVBUuNwgI&#10;qPTnPUa33ApZqm5vTihHo6yrrRQXbVKqMl8VyWjSo0pOhotCk9fuxM72KHoP1NDAxPFaRWOGY1nb&#10;sxHBpCTQlnhyV4PfJXeA/C6QEFY29Crk7qjWdeTDtfoGkMGeFJyGgN7JwO81Qf5jOF6O0xOulQZ+&#10;lYhTGnIXYrXPVZzMKq9O8pdbcgCVFIylBapoMga6YafStbpHGaLU+ASqXPkO1JPF2JdrQtWsH88e&#10;1wGVEs3LFqAe1w99EVM0NjdSJHsRY0TTxFiNCbQRvhJBEmOG+le+lZVy92J8ejlHUBjfvDXuqoe7&#10;uQ9pMiYx/UgPBwJBeEGVdEH+KAlo0Eq9JGy5VUodrA+YEa4JvsiZjoSYWXtJwCoBkCVpwmkwCiNY&#10;SHAXys4DlOgIMrKq1r+HMAZ0sTA5K0TQJ+D0ol4So4HGNJa6xjlFBIwBeEEWX41ggrhWfthRZcL4&#10;6i3B9SIa7VVGLYdVUuD1bO1jOWiqCAXokhFneQRjSFbOLFOi7AOkgFIsHTXrZDENpa3YB9vRKv9J&#10;TGVbZXwnO1+C0egCYKUZpRqDd8hWpnfGpD15U72okYCaYRxirZ4mJmhMMKz+vodHxPqQR+Jbgtau&#10;zFS48vdh43gaSV6D6LhaGgjAgxw1aTemrzM4VG8YOc4AcBpyLqsUXJUyAJJ1Gqcn+dKgJVq2Oo3f&#10;RPkPYD4K6cNoLNcLPJqDEkArPz9DgUoHUdqwcIeGpfvIjTMTeF1DGdvZwYBK9ovrBJeH5S8xoEZX&#10;GjWiVK9mLs3XpF6BzZY0qnDh/UMWEY1dQK1KJiBo3uEam2SzqRqUGCkhQdzjLOelg0LpuxhH3enL&#10;Na/AtQhL+MJYNDYIWwEJaDWx4CqI0iYMcIA0oHFLuKY4A3YBuGisImMMHktUlHQh4TaH88JJxHBi&#10;eh0CEuMYWSU4A9KkJx8lZLkZ6onmWGhGmElQIoYcS5hmri/dTUso74wTsOGk0di5iGzBqo7X7JGd&#10;vUyduw49e7RKWK0yMSSpceTQVwsSh2AEgDREmVUaoMKpFK1StnKfkJ2xcexpA2oTwnrcrRCH5ntn&#10;PyzsyX2MQ4325VhSu/aDaNXIzSH5eF07gNbhxS48wm0GCWsF7e0wIL16cO5xGpHBpKxy2+7ZNIPf&#10;BFonBcfZO6UPMKwTQKZxGsoUWuIPmhzibEjZcdU/gJA7icmtdgp6jpQr9WvCROa16/OyBfmdMgXE&#10;9O0dnI2TXe8EczgM3J2Gieni4SqigWnSZWbWlf0Tnhg0H7q7jjA6SUZ7p4atccmQjhEEtNOMqS1M&#10;15wBq5RQNlvnIlVbAjDgEoCjlExAvRwYnBEwagCyS09aLd2YidL82QvgywQ7ohkEhHWg3sSxs42O&#10;CehRBWSv6s0PQXsEd+Qu22RtQkeS5+9AktdxAZBJ7nCh3jUR1Bg9u1a9dOTMOC0tQHsKToOSNwP6&#10;8uIRKCljDCKwlcY61QLbKePIZNoI0LsrEBqNL9FwQDDuhpGF3B1/wVodDC2KkUZkqTYi019TEfK1&#10;5saXTShxxRszBZjO2huSFaU+CTG+pHJDkWRJFVx+agy6hDLOWGQauO6cl7WhY0s5DvDwubUlQHwq&#10;OBfqXVU0aiPyYckdGir9JipNk34pmIFtAquy9AXKrtWXnQFBDZjXV7YEDeLcSdlOz+ofQB7LkF5B&#10;FthIApX68RhyGK4fnCNZpeREFSjz9Bkus2VMUMpAHL0CY9TszAhoYNkMjkabA44MghL9Yi1Jwt6z&#10;ddHwPmG32BRoIDa6DiWCLkKJqY7iq8o4cLkCtGRWDOuCQ6CBf4uil3M0cnNah72RdVCNNfxxagGD&#10;cIwuBwqIwFsLB04DgTo2g9qzZECAxtSb08ocdGYQU8al6Qkj613Hg9nAQoYBg9DdQZT2wsCIxEtJ&#10;jdNlDFzOzcHxIhOlJkPusKc+DogpevSleUpk6JVJGcFHnK/LWS7OFq2E5yuHT+40kAwVkOW0Okeb&#10;gJeJ+WoEMIyMXg6dWWVSTilDkc6EBi3JsiR7UnBKKdUNM46SBqZJCZ1NbGVJ0MZ1BNk26fN0BQmR&#10;ZKfQKhwUYuMRehxcEHTqXGKOHt1LaCF39+BFx2gToBIliExbDVBtrnFdx1VB6CRZRCCaxXFoEVCh&#10;hM6/SyCghBlJ1glxSspOoEzBoaWmJRw7x8msUvCbfg+G3IWblK1wuiEI9VgeJ0DEuHDF0n5nLwG9&#10;07hSNLqE5HJXd+hx1hyn08U0cUm4JWcJlHoJor2gZBBGkyZ9w5PGzp0RhHblwYCORQ1QgghohhIw&#10;0Shj1OoLwc/HyXBnHIbCLKF05O7snUBZZtUJ6utaCelXb4ex0dFG06PcLCWgQb6OxkWTVjvzLojz&#10;NV6agzxet6GgoRnT4NBApxX6l7eAs4SZZCXxhdwBF9O3pDHg0sDsSxd6OQHsglMHAefCuWABm17U&#10;EnrIsvGnvR0FIE3qSBuCcUSpe23OD3rxIXoN7kJJ5pgrffGB0uXD4CJrnhieDNgjd5OAzjMgoWBm&#10;sxJoGgAjgNn5prJoJAwO6VumQ7UABHKKToVRkqFQFY0ZquF3AyFK8/EVmgFgMal6nM7zQTNhVeVN&#10;gD1KL1KHAaEsbHoX5lJLpUvSsX0+DjAN0+qgEYwZo+nHH30NZZRCvZZeIcKdTXCBoToZ0BUCSA3G&#10;Tul1TUtTdWzOR/yA7UWUKP04fhMBNm9qMl/na1hebzPwoj3p1QmHrVLj4Fchg3ydWUuQnZ0Q93N6&#10;cWa/B/mxDqFsu5HEcgJkw2v5FEo2oRSS8vbdANxbVlHCGJBFYkncN/NBS8SX3pUEJQfeb3QF+pCT&#10;bkkQllwggPFlEAV5n2AXspJVEJmLRWNSA0cKiMNVChmlyYdzoj1C9kuQJn1ZUu+qABx9X4FNVeKr&#10;ILJNhpYuMWYCA9ckrS7D2OQY8gVwz3EHgzAC+2XVxTdNmjby9JU0hiVOk4Q1R8yROTTTWNYzX1+j&#10;Z0f5SghO4pM0LRu6E4ES7hwabwzCufqHSDTAJSSCeomZHbjpV/XsJQ5simm8PBnKN3OwSsyAPkVp&#10;vnOnOyOI0l5aztGHDNaM1x0me54syUDJCwFhzciGZSyP61Allq/hdptNDlhsRulRvES30AigRXKN&#10;fp5EKLUluTdnTJ+yldmp94y1qtlLENsphJijF4Sh4aJE7NM0wT+LRWuMc8mMroowvr0RGNzEFKWT&#10;fy9U87ASBIMSF3vo1zzELAFyqxNcNc4gDtT/XqsPsvNhlb7eaQ6LVjGSBf/q+scKlKVuuQAXpchc&#10;/8pBPl9jD85tuB9HqmossBrfhjAa0pbXI9ee68jYe73jlMsq0uWExckmOiICh0AgZ5qJi2UQgPEJ&#10;arBwEIr2sg5tk8RXyPBtScF04TEmBGjEwBsLXfjQg5AHX5xPGwpgBAmicIm5kQqQmM3NZKh7dh1d&#10;jNwBy+wmB1dScBonOwMJq72gL7aajmKHNbDurBLIhOBTJrRygPykEGLyZQfJTnw1uHuGQyWrNHY2&#10;gAxTDRABZQzuhQta9TyKgY3GsOhRRmSVTBKCbxwHubtYxsSwqTFNdpiQGdZk4gWUmB6nc/vvAiJd&#10;+EvSagdGkmjyCN4MVjkKMFSOlUBjgBTGzyaqIKmYJutPvWuFEIOhQmxCZR/KaI7ZCRIiOZF857ei&#10;Gh/zfwVEaakR2I4AM1hztxAm9T1o7kOVmpvaG0GtbUxQtighgwq1Ko4QCL9K+aDa2xz8G08zRxfN&#10;8Sw1hwWbXHlYY6cnQM0tNf+7aIVlB+Lh8uAiB4R3UFp+JMxV25zHUfrPWCgzFC50RJALUptEaR0B&#10;vQK1CWEtuYhsm9jKUlzUDAaxVruWKOAahiV6FCjJchQCjYlWnHfauyDipUEIuEgVJbu2zEvQwDeW&#10;qgKWYsxObUoELcFuDv6sVtSZdw4gw5hkgSp7NxovmhCebmwxFjcKhXA6IVRgDzkF+m5EXBwH6cie&#10;IAO1tMQkjKOz5A71Uj3AsRtLZRLqfXLHAAk+M4HggstAqpuROwSz69fvQ5bgXkAAGsyVMbYuBnb2&#10;hDAVMGZ60BBUulAxvRsvDeSLF83GGUaYVSoJN0xGkB5bdGRjmgN2CvGVgCRrCcGNsGMxmW2goe4g&#10;GmmMf6bZUQ/+6R8ixZ6VkxYNm5vNuysBNgmJG6qKI/fDQS0ZmRFieicfDjCWuL9/AxCm9LbwKE3+&#10;yqEEKI8CnXyN02uGzUHr5i8IVBYOpSOFuCpxqKERAMWT5emrQjNHAnIcBQOuNQ5s8s2c/D8B+ZqC&#10;/4jmD2B+Q1VKXaWOdEhwIAUIuGRRcs1AEAqD3jKmmNmPRTIUo0kEubSMDRY3WmFZVcXvjYm9zq+u&#10;BrXIIbL2zqXCCBIES8VnHw9yVdvbkklMBRAoOdQJCMLliorUPRLUrs36BBhE+kUXdj0zMUK606wA&#10;DpmWbIIjSiTGeUAVCXC1UxAzO9VkPWqka9grWRiNejmBKcmQVUkXKluC006DGHguHDfRxt6VZVFo&#10;2s4AgMwemRuyNSl5/cp4vZsBiVhC6VRIqjr/UtV5E2OTgDkXMOC0i5k915Kw60vdHaQjOwnaZO5q&#10;wqcWvi/i4oCZ2OjDEPbLOPLdAPKrFAd1sDJCHLrXRkIK5KRe7AWA7GaGQOzYJDiN3obpwrDahEMm&#10;CNFwQaqIvTD/lIm3E5lGjU+ybgbyF9yQBKoQqHQGhNP4AgmLVAUcqj94UNhVCUzDitZyImCYrk62&#10;tD6QnDfT8kle415XewgjEci3KdCYAktHnYT/ikGefpjHICTuZrRrq7whAbGBQO9ZmsyF0FGP8bsh&#10;Wesif6SqVdI3fZv4nwxEHZ0XHVEiMV/pQNolEaPKJ/V0YSsF6Pk7fBT4y3xo/bXBAGfEyeLl/Wgf&#10;8O/GXwExa0HlDjCjYB7L4NLFhWjWocJUSdm68MiSbhEaL12HxswCStgQskR5/6iwNwD20vzAqmMp&#10;y0fBBFAiAsGLlkIsrOZAF5MYGNN77uFKCrLAdHvLheoOCchR2+ELyH0q8w7hWkXw09OVHGsVQhB3&#10;Nw9QUk8wHwAbebhIZI0GYK0YjQ3ow/VFA8aUGfBe8fhgTEKqOiJMIEpjwDEqqDk8lJFBNY4xGRA8&#10;Lr6samJU0sspqXcaUZruZPwAbQDOgzG2kePAZFByTiQraUDc2ETxJiQ6AznkROvBy0BKZ6C/oMSU&#10;8A8aPkiBnUCN9cIzHWlVNITLjVB383VggDXWeCYZQ+6i5LVt7BnZhEWVkgnUAsauBVyTL4is3xLs&#10;IHRDQlQzsfGYV3pnQjpjxkvjHKyvAShrVXDIjgu8iFJGJT0KUOeBBNyhfYmjBGF3Aqk5WtT0DJpX&#10;lb4tt/p622RgNc3MPEcdVExp7J3SNfmlg2sFyL+HbQLYxHdoCRI3AJmk3BLOBjIp+38JZ9mM3EmO&#10;JB1cdWQcQ0+Wa2AGpcB7tOLv3I1sqUqgxBEzINnp1slHdaXu522P9GIXPqC0F7DAdcSs5GWBZstb&#10;EQUzFphhXel/KKWNMte88o7EUWMGZAKQsSBdKNOkSgIygJzZRYxQNFsYOxmlDE3tAfbFmGgVaFg2&#10;MQ4tCfaLJsK00pGp2hseZADzQ0dWaRAnxCnjOnV6jsLpXRNbUZo5sUoCGrKwa3K+yBOlnkS4i8zM&#10;aUBIp3405qkZmu4g415oupZzyfn3YdK23x9gTrcrnWVs381DHKGCpJdHs2x5xULmRch5Nh2p4CCs&#10;ZW8JhOoRE4PBWWMQiQO98Ls1g8aQHTtw7Ozxta/E+J2SepbO2MgxOAoTkGSFoHVnjVIF+OJGrT+X&#10;ilQMNUscZXYBJoVd6LeewUQOGCEf06N8u0Q1OxXObv7w3fZrbidNtfIFO/piwsA6CRxj+pm31Cin&#10;O4Y1RE93H6qJUbmvp7HvclglwPRcVeiYgv0bVzo6Ko8T/N/UJnzSjwOMHRyVt8RhyJ0rBCUAxsGO&#10;krwjVUeUuOTcwlMvXDaMwKrE8ZYoo1HPJoGndOuWcSjHNVF2/fqQOHZRUXaEbu4QNgdn6cL6kB4Z&#10;0IKrnRAv3U0T7I5gWApsxRQ5Gxfc75fDiTnqXSGu1e8CgAbzQwP2ArgmgDtlGYUF9S2BJhgjyzgl&#10;XRCQ+WMOARcfUH4QOA3g9+vrHZgkgPH6vpDhEqdxgpscQLJt3qnyLJjYfH7RzZWV9cva+A2O0OkB&#10;pSNxmTo9oU7jwFlFENCTfBWMCCjlcAmTeZGAEJlHxNCQqSU3a6MacRF7/FeLlznSBF+ZL9w5bBzV&#10;xJG7ZqkMCF+YOpklBadxSgcq6QiCMTbNIU2yF9dWy4woRSMUX38IO/Ta2oO1+oBFH86gCcERlr14&#10;CVMhBI2phEtTTR18sZ1HHPNMpk6gAQ2YFbvG/2RGJUTDuQrlR8utrpWsbZRe/gwCgOacGd2NsYXq&#10;zZCtF78zUnfZzXmc1cMqKfgyyR0QvfI1StwunfwHJO5D7ha+BjcDvR84Km+JeHIHZMetJAiuwfXp&#10;Hhfgche9yhXYr7gnDEriuEQp+CWU9IKxWYFKAdzUixnCer4QfJmlnCzzvFKuGJOGQtewVCkAEKRJ&#10;kwSz62sAY4y9PG0gi6X2hYAsCchsRQQGQelcBN4TANf7YVwsTdCGfYmgM+BDYtr4aGUa7mkGDUwX&#10;dn4Ikq/0pWDygD91zcAp0lMT36T2iIDSuNunGa6LmKX25brzQSUjxBlI1xYtW1Gll68Rpdpz+NSg&#10;yVrKdSnQSebomsty4H9CZB56XjAosBaZnWOUYWoTNbxnSAJK7oBsROW3NfjlEMIh5kwrKVOWDYVV&#10;UnBgztKEf7Wy9VC9CSt6e5Pg4aqcERl8c2YHhbAKIa7V2VBDAYCAKuxF2VgjUGanOyAxdbuNBDQt&#10;2YOD8oTchYtRNoERGqrkLZdG7EUqquorK0HNDeVVh6rrmiprGsprGitqgSbEhll5TVN5taCy5mBV&#10;NSwhADAGGqpqEESpX8aCAR/EThdjl8P+3ZC+DsAQLQx1WgIVOvaa9GGRR/cewKNwiSlhr6TPgLSP&#10;kbt9n1kMUIWl0Ku3JSese7zgQHJHKU32OQzJnQBBs4yDa6Us3fmtFo7BYUAhDjBopWffLH4A/FtV&#10;UQ1CBI+DJQHMOTkIlyiuYfC1sL99vYxrA750d6W7TziwyTyx0SczKOFOe4aiTFADyDJTIA0nIyAi&#10;OA0FXAnI0AEGzlgSaB4EabsumnVkF7kI6ku9BEQc2gDcderiZ5MDqtT7YV011pGFuOszKD8l6P2q&#10;L8PedQG9adL4vpkDhyDGfHxh55YMQt4B45CecOB/jp2Ij6Ny3E2IMf3enaUJotnarsnO1gCn23ZE&#10;A1YdzJc+6mDVxZE7Dzt8PXEAteJnyR3GclgDHbHwBimeMi3VznQqPQrRG8pDkBbTK4E4hwDyg4ql&#10;uYgJPZwPNOyeenFsQe6isfbmHDffrVMAhfjKOFBPMA6UdIlrxZ6avZMrhelq5ddcmzB/1VWSbU1t&#10;TXm1kHt5VV1pRe3+A3UH9teXHqjcvatu376aXbtqd+2t270PqN+zv3bvfpQH95c17t1Xt2t34/79&#10;MKZl9d49DWXl9WXldRUVNVXyoz8AugAXxGbGvKd6kHnGUjKcLhxq6FiHQ15WPiXRx/O7p3cax8Vq&#10;zDkxZqYX39IXHNTdxTGC38ptO2TeFUjZjrUB90DGKeMMnDJOQ4C+GZw87tCM3H1KdVSL69uwlVIk&#10;NYTjO+dFR4KylEqpAmsMfV2lMQOE360Nw1KAJbszVYUJ4ikhOH4XX/tARjmqmT0t6ejsRTbLx7CS&#10;6JuDwxd32CspAIxARwaXFwr26x6ld+8xMSwZFu6UHRiNYVHKom7u5Vel1VpK6RlAcMPhQOIgXRPO&#10;0XRnWJLM7iDR9BTERWO/vgZwMcUFi9/+VarGb24Qy9CysxrIdHFKbYYUYMlQ7i88sZvTINadh8ax&#10;lsrUesBQYNhaqJPBuSvHWBy5w1F7NIf224SNr+rlQHRsSdARgjBnk5umITTNEyN9eDc9CxcEBkbp&#10;UTkjWI1cOs3JvYocJ/3ZCBTQF0rX5AtxLk4pJKQQuQ5zWiPPuHUWcOFKWVmNPfXBqtrGsqr6/aVN&#10;+8tQVu3ZW7lzN/i6Yefe+u076zdtrd+4qXrtOqB2zbra1Wsb1qxtWrO2YcWKumXL6pcvR9m0fEXj&#10;suUNS5fVLVtRu3xFzapVTRs21K9fc2jb1totm+u2bQfp1+zZU3ugtK60rKmiHDhYXdlUU9NQIxPI&#10;CXFpowrahWjTB4c2I3eRbZMiRvEUrCbGvFbWJi+OtpLlm7n4YC++zKorWyp9kMEdZfuyfLpGZSp9&#10;GYLP4IQjcUfoPqCXj0KSeYVwvccm5Eou9Rh0hUApaE7ozpcCaNHABoESr/lpI2Z4WWD/ttPFxIqi&#10;ENMrvEVoFr+zZxUGACyFkdGkBr4Zq3SnbJYPl5sOjX2Bpt2jD7ozIEvfETKUZHaUfJcCoXwDBuTn&#10;tQlGhiUDSkw3NI8N3e7YaOoa5EEZXlGzqnPIVsaBjIVMFwe0xrqwG1UGhA+B3RNKR+7wwjnygwDi&#10;Yu8rzZQOSu4YqtO3tEFVMzT9OgOOncH9UyPG8gZBk0Lz1zc2kQcGb7lYeqQlR4eTzQNhnI2Y6SQ7&#10;cFowXMigfPynoSQrkLvwuzmEcDE7mis8pS8HDoTxmTS0JnsLhJDHHOpgNOpiDpUZjn1RFDP5vnWQ&#10;e+yBDEsHp6fsNL7eb2XvoPWD9SR3nYXK6rqKKsH+8pq9pbXArv01O3bXbd9dvWl7+aoNlSvWVCxd&#10;deDHpdU/Lj3w1bfV33xXteDrqi++rP/sy7oZ86onzSgdPXn/sDGlI8ZVjZlYOmJMzdRP6j6ZXj91&#10;etWkTxtmzm6YPb/m83kHF35bMW9u+fz51d99W//zL42r11SvWlOzflPdlm3V24XrD5aWNhw40FBe&#10;gU099vK48eC6RLaStvmUjqHLGFmrirIzADB6aVUzGXuM38UdlGdLw/6cLlc1USSQo3vUzDMZ1+iq&#10;FJzsDAxB6yMgZyMGlqyJWFWzcqCxCNy821b/U5JAHKH7QKv8zB5AKkdJoaKiyjyqtiQCYJ1BRqsw&#10;gIJNZO3Yrtw2HQZYTpb0IRtLTQAC9ewL4JXJVrcaZSk6ClOaRkkbcdfcAFy38pvX6gUD2ptQEDRt&#10;Bqc7iQ/GLgIT8+MbjU0DVR+0YXCOVBzVF9FEVr2zhBJTjVC0BHirY2RRas7mXkh73HKU3OkVB44I&#10;8O8K0q9uV9kFqw6i0YTZCwdCDcB5piwBUXhfZiBTBMFmS4iZuqi9cqg3OWJgE1DLRoWZZAjMn4Ia&#10;qKU+bcP+nY9KVC+UagMKdeL/GLRfhiLRQaClHvaXm+obdfrhbx/B23NtpwuHTAfGr6nIhFjonUDH&#10;CSOhbpCMKsH+egOI0T1SdRpmbqBhsWBQGHtjI36U8WpFg8ujIfRKjpYhCSfBTU4be0S7jAXNmDAe&#10;MmX8vHktUFVZKsNGvvLovEY4vbSiZt9+eZay60DD9n2ly9bXb9hesXpd3dr1TevXln77XflX34CO&#10;a+fP3/rxmHX9Pzjw0bADKPu9vf+N1w688nzVc4/veOiePQ/dXfv430rvv2vf3beV3n171f13H7jv&#10;jt133Vr+4D17/npn7WOP/rvvMwceeWjH3+4re/v5Xz8euGfAG7XjR9VNnfxfX39d/sWCQ8tW1C9Z&#10;2rRuY9OOXYf27Du0E68P9h+UR0DV4HZMME7MobqGX2vkzdjGRjlTYFAIwpK6swZ7Yvh6mpXxLc9K&#10;VU+/feAucwa+M8xriF6D2Z07qgBDuTgqSJN7M4DuDEUz8izAapyyJXwzF5YuUtbZ+wFp3d4GnLsD&#10;bFoSul+VZ+64oEnr8n4pnzOYvzPS5xK68nnNATCQha1N0BO4YlDCEtt26OErgv1mAoEuRQCOhHAx&#10;n/k0J0rJR0MBlKVf2MgSUIbSNESvVcZkScahpexz2eQlDzMsTuOuVZOAehlfeqmeBtSYXhyshq2x&#10;LrzItJQ5tGlI78zZ8iOrkoPrwpV2eiGboTWYb1jkVNCSMMG9B+KibG7jA3oAZjy/7IUa8dVTwFZj&#10;4Dmy5Bmkl2ty7ujaH1QcaEbQwNdwIEKjhtmxfg/W1pgfM+L4/QPeMWi/gAvCqjHFbAvpHQQhsFvY&#10;A3Ii5Am7PLQRG0lS+uDUSE7CthJToSysh2FS0ottMtBcKeN/a2Dd5Ue6zA/dtYShbBeeHaCO+yFm&#10;wW3Y5dEKNuPV8sFEnaCmmppfa0Di8hEXClBWVVVgOFjV1ftKa/eU1+8prd+9r2br9toNm8uXrapb&#10;tb7qp2U1335fOueL0hnTa6Z/Wj1udPWQwQfefH3nU49XPf3PzXfcWH7/XXtuunbvtZdtv/icNacc&#10;s+vCM1f36Lqxd69VHTts7NJpbbsSYFPHDmuLCzZ3Ll5dmLuupHBNSfGGjh3WtC8BthzZa8MxR607&#10;5fg1Z52854Zr9v7lluonHq9+9aXGIYNLhw8vn/FJxXcLalf8XPbzkl83ba/ZtLV6+66GffvqDuyv&#10;KSvDrgf3JFzVIOqmxn/LqJXHAfd5zV8bjYbMqzDkbvWxVtKosQF4yzQbfKMUbo1Bt/DuaYkXgQak&#10;2j+AjRMPNJmY3t5c3oa15I7BOXIHaOAQc/mdv1mVZ+5cpULoulZZdSDLuyUqK8uuba58XJ8UGIqt&#10;Yq+UwTuB8VWZYHBfYxaVepl1YWXxRZMaiKV+Wpx9EfSVgJY0mSf0WAWMRsSqZg1LWJcklNTHjJ2Z&#10;gpHjeqEvABdchfCikmacVQbEcGjsIhhLVXJERlalyPxAi2pcpwJnYLsmfHJvCWcPAd0hMs5abJIR&#10;0D6TYb+UgZpq+RVQ2MgkSxA5xL46dv/AhYLZRIrYI1iNaaIcq9pTLJFV6aqA61e8dODcbjtyl1nQ&#10;ZynuQAABTpaC59GdTYkvh2klZA7hodt2nCPH7J6XdCR9CeGSTmM/1iqtbttud+5yMdl9upO1FHfD&#10;NmzV1wRkHxg4mFb1iikxWL3HyFPpapAduFs+xyJ/NFRbUV9X2dggFC8sX1f9b+x2q2tqqstrKkpr&#10;y8vL9uyrOlBWu/9A4649tRu2VK1ZX750efXPS+sWLd77yaeVU6ZVjJ247d0B+97pV/nO27se/+fe&#10;h+8vvePWnVdesv/yi5b26LrhqK7LivNWFOauLynYUJgDLM1M/TkjdWk4c1lmaG00ujwU+jk9/ZdA&#10;xurs6KKEhNVZgZWhwKrM4NL0tJWhjGWB9I25Oeuzs9enZawNZW0rLFqXG12Tn7u1e+c1XTvuPPv0&#10;pocfrn36ib0vP103dkjFlHEHF31T/uPihg3rD27eVLdta2NpaWNFpf2YjX6MUlkYJaEvTepB7naH&#10;LixpONqSu2Fn3bxrk4M24T+cV9tqLcWABMom2bNbFvZBev2fI87RkTs3765JhOY7d4JeDs6ebO4E&#10;wjxzB2S7rVQOWZ6bk75t2RKiV15oVnqLmYuTlGRYybnjTmBlF9+sKG/Zowo9o4m7RnPKmAsNmgdE&#10;k5RKUowmN39LfKJ3jgoXKmZgKU9sNDKN3Yh80AwwX3plzWiP0qRhiQMl9SasxgdcqzS5rNTXtCok&#10;YHNIcEUcucPFxaSGsunOetEeGjddEOQ0cdsOubaR9KpmfDovxKf7RbfhVTbUD/yxI5wLhnWgHgHB&#10;XxpBO7WvqAgnQ6C7lLi7mGHCH1MRd1hS9qFZgXkP38ppVEGarLERvBzioKHMQXJXe0PKEtFyNAUt&#10;DbMrlK81OuaKljGwV33c7OCq4qzPoOUxhcw0ZlBeNcMAp6qmQj6L0lBaWXegtGbfnro9u2u37ajY&#10;sKl+45a6FSsrvvqqav4XtV/MqfxkSvXYj8vfe3f/s88eeOjvdQ/9Y8e1N+689PLVJ520qveRq7t0&#10;2ti5/fLc7DWF0eWRrGXh7GWZWUtSgiszoz+lZvyQEvg5FP4mOXVum9Zfp6V+H8r4NpC+MDXty6Tk&#10;r9PSv0pMXpQeXBwMLQ5mLU7P/CGQ9V1K8KeMrB9Tg7+kZqwIhpelBtdlhtcEgluzo7sLi3YVFa/N&#10;zdveo/ueU08qv+ay3958tfyl53/7bPrBBfNrF/1Qv3JVw6atjTt3N+0rPVhaerCyvKmqXD/GKeSL&#10;mSA7Y07A70rNPncfdudOiAE4kVVUhCD13qB0GbsNKHVSxn+xLbaPOJL1IPcGwhm3ROyeYYkbSuPi&#10;Xiu4rpvzO9ncyX6V0J/Zs2+H8ikKBVIkLnSuT4CL04dc5dhEWy+BbRIvkAK8FNy9GrAjDcg7iuuC&#10;XoiJ0u8XHTmuJKBhE21QxTRRQ3u7RgRcIxC4rYZAL8CFZRApm3sxIMB8XAJ+Phgd3V2/sIfSt4E7&#10;lBLB5kwYG08Jd5TyNqzT21cwqNKeTQB6ZMl+AYwRMyzJ62cfmZULDg1KN7cIC2Pja/N3p4BNpkoS&#10;58dIMB4yi+wQDS0q5GkDgEsBVdcRUzU90lhvDIRR2o4I5I/VhdJ50UZTMm+oojfZ0qJPbSUvk6wB&#10;TBGWP/oi+dLAVHW3LidFs5J8FLiE0IpOXRpCDnoZQGBWtBRKj710IHELZWNCJAO341ZZS77m0Aj6&#10;FJ5krdelsQSkyVK58JO1QfSD9brZl4nEpFYhcaElEH2FfJa8dl9Z7d7Sym07D+45UL9td+Wq9b+u&#10;Wlv53Q+Ni36smvNl/eezayaNqxwyqHFQ/9oXnm187um111yx+5orl/Xute3YY9d36rShpP2KSO7a&#10;aO6KYOaKtMCazKxlGRm/ZIWWZmd9nxr4Nil1UUr6t8mBhSnBBSmBzxNSp7du+3l6GjA9IeHz1LTP&#10;EpNnJ6V8FQzPTUxfkIYyBHyRnDWndWBu67S5rVK+S8n8Njn4XVLwp/SsJWmZPyZn/JCU/mNi2trM&#10;CLbzWyLRXTmR/cXFpb167j3ttN1XXNH41NMNQ0f+Nmf+fy9egoGA4ut27KjavbO+vBSXd21FDa4N&#10;ni+eMjKyQhhT6duSO0GCtrt4FWApsvynBlol51pCj7ko+R78VUi22cfkDaE7YoWGTXDkDYNmPpyv&#10;yB5rk7idmciqFBsI9s+XaMPuCMfsFFzV/sye3X1XVVST2fk0hssG4PrklUW4xzUxd62S1CjLSld3&#10;saGS9wC1x7Xur+c4xDpV9iSjEa4LhKUZU5K+NKAsGRuEBtS47qAx8XWFIyBkXC7OHjZ0iVmyF00A&#10;XnRkGvTisjf2tpXGjEAbGptoXkAqmZ7IGgEaceRccRq1yY8pXujaciVICyXiYjpki62WvjEFQL3M&#10;bDM+EJs6j9xFto9l7BxKF1La+JCqq+WTy/YEi9KcFB/c5itBazeavEAOuaSErCUU84clUjIrVHJD&#10;1dAcDOiFgCZtTq+SuxpKlcNkEOlQD9upgXgpaOmDXUvvhs1NqrDTsyKkrAbC0UyPJSmbenHXUBpT&#10;qAQOkDgD1kbsRaNg97id2g+3mOsAwBKtqqqoqiytKSur23egbs+e2q3bf92xu2nDpqZVq/bOX1D1&#10;5YLSceMrPx5T+u77e57tW/Wvpw/cc8+e667ZcOZp244/bnmHdr/k5SzPjWwsKVyVGVybFVoZDC4N&#10;hlaFwivSQ0vTQt8nBb5Py5yXkDYvKfBtMOvztkmzWid8Fcqe3jZ1Uqu205LTJxyRMC45ZXxi6pS0&#10;jElJ6ZMSUie3Tf0kKaBl2oy0zKmJ6ZBnpWXNTAzOTg7OapM8JzV1dlLynMSUrwKh+SkZi0LZ3yB4&#10;21Sw/MpA5obMrE1ZGdtzc7bm52/ML9x15NGVV13930898duIob9+PvPgkp/Ll636dV9F3e6yprKK&#10;utKy+kp5Q08mDYds4ZXNBSRWrfK0OVimtoLZufut5FwvmoBUSwomuRNkWLY6wbWqo9w8zL3BApbO&#10;GHA7d8b3bcRM7ygocQ+S91ntDSAOjs19ZgdaYTHy7VNwOjmXpMNrjCtZ1rYlBZQ0cOROpaxobUI0&#10;shJkBkQECmKjApV+FwSuZ5TGhmF1mfjkzndKoTQGNgfAxSGohDFg1jCTsV6IhjhoZXzKLqy/5qlh&#10;NFiKvb1dGRsdFA1ow3enJawNAjAmHV1AgnpmLq3WjDnHvDx7p0RY4QWlFYzB0i4PYxlnzyq7I+I0&#10;ZkTsXUtlG0P9AOKoS+wguaNrAK28TqyZHY5H7oDkrKcG/+Fw5K63JWnjuFzXHBrTktGS3zVDXDby&#10;dqM71yyV97Hda6hu1G8ShlZ7F8CLXct2Pm7P7vrFQsXal0xkrOiXh/QuHUsUiUk3hEWVJbzU15C7&#10;4RCheOVxtddRySMFlDIauVzknsfJaZA3NKr1wz21+nehFbXl5XVlB+r376/ZsaN64+bqdRsrViw9&#10;sHhR9eJFlXM+L504fnO/t8r6v1f5zpvr7rtj/4N/3XTVJStPPGZTn6M3d+m+Kb9kRXrWxuxcYHUw&#10;BCxLS1sVyvwpLW1JMOObdAOw+ZyEtLmpoc9SM2emZk1NCn6aEpqQkDbmiJSJSRkTUkJjEwMoxydn&#10;TE4Pj0sKTsmIQJ6YmglMSg993DZpciA0PjU4qm3ymMTUSUmB2aHo9PSMiYG0iSnJU5JSP00NTEpI&#10;/rRt0oK0zK+TMha0xWuC4DeJKcjhh9SURQkJm3Jyd+YVHmjfruyEYw7edmPtE/84NHxY/czZ9UuW&#10;Htq8/eCeHU37dzWU7j5YVVpfdaCxtopfTcNZ5SQbbtX/zLwTHmXH+Lf5HzFZODND7o6FWaVZS8FV&#10;8Z/aCSVL1QNoF6UxtszuE7f7pCMgPeKm0nRIv3FHX0B4Bi1pnVWiFbiSVMXlAXBNynMB/Vi6XL26&#10;yM0q5ZrnLlIXMFgeVcoocWEjoAiAfkqSH5RkNAbkKjKhFHqp2454J9AIuNolmtKlyPohdPdJGLG0&#10;i1mgQRwkK4VjbTG25O5aEdYEZOY2fzHgkBWQ0QVDSTJ2jOyLOcNA3L2PvQPwZTIiwMDGpDsM/ICM&#10;JgG1FeDkGFnjEwxCL4kmZ1FiwQIlIFSLNsvjBKsojWC7A4xe5eY0JzLCauSYMfvFsHEOeJiduz6u&#10;0aZ4iEtzcocgVUlGaBolad0dHAs7RSaOSTEpClT8bM0GmQPkcERTXd9Ue1Ae1+ooAMRRL89SbpDm&#10;FqJeCA8zHTuYV3KrxtXHBgFk+UZ1sYYbBZutQPoVNkdozUHphZEF1tGyEmrOUQxMnjiHFZVYA3Wl&#10;FVW791fu3F2zdXv12g0NK9bU/bCs+stvDs2dWz1hYtmgQTuxPf/7IxV33PHrnXdvP+Osjb17be7a&#10;cU1ueHVm+ta8yJrMzA3g9IzIqpBgRTATO/Sf00I/poYWHJH6XWrWl6mhucmBWclpM5PTPk1J/SQ9&#10;fXJaOph6SkYYTD05FJ6UkfVpVnRqKBvl7Px207MLp4RyJ2ZFJ0bzZrbrOK1dyYxOHWd27PBZpy5T&#10;SzqMyyue1rHbzPY9phd2mlXYeXqkaGZG/sz0/OmpuRNTI5MCkdGJqRPbpsxIDU5JSPksObgwLfOr&#10;hMC3iYElKcFlqcEVyWkbQ6F9JcVbCvIrzzi9/IYbfvtoYPXkMY0/fVO9Zmn9ljU129Y0HdjaVLGr&#10;sWLvweqKQzVVdhplkpU3DbkDZHZMtU/ZtAHkv1iTc5IdvUj6XEVgWZgETaXty5C70/OeoRbxm3fH&#10;vIDYe+SOknr3p60xG/MXr/r5mQbzt6/OhuAHZnxNKxACv4mFNE2ykNKtUo985dK03znlr1h6wd1F&#10;IGR3bx/oG/qzcZwNIjgXCGKjvEOeRbs0yqGWsLGOMBMl0rNEw/Wp2zRN1XtiK6FUYNei5GNZDcIe&#10;GZz3D2eP+DIEZmjjuF05wQ8aISAJ1odEgItNz4RVgQZyc9W1zKr0Qi9kiv/lMHOFzHkfJSS4ps0m&#10;jlq4oq5Ok0WL+KOJcJNPd6cH4CWOVnDwbQiZbY3DUmz00I4EMn7qjQ3YrUk2yOJOA3s5yWGegOuJ&#10;k1mgjUAP3p8kW7U0o5JDAinkkInFJLgvKtCAgBkpZElJnNiLBxCCPoK3s6p5aub6qgKAhTGWNsPm&#10;BJKGnglrGnLI0xsdJAwa5bOJDQDuK401TVrKSJE5gsq3LdZU6xdsNWA7IO8DIIVa3apXVjUcqGgs&#10;rWwqq6rZua9m+/7GHaX7f/rl4Mpltd8srJszb8+IUWUfDaob8Hb5Uw//+/FHyv905bbjj9/W48it&#10;nbqsKyhcHc1ZkxVenxXenBNZG8pcFcz6OSV9WXrGL6kZ36eFfsrIXpIQWNI2uDAhMD8hfUFKxszE&#10;9GnJqdPS0iclp04NBFHOyApPTEufEsoaH46OyYxOiORPyCma1a7HJ/mdZ7bvObfncZO6Hz3r6FM+&#10;6XHczN6nTuzc57M+p4/rcNSMPqdNPPKkyX1OHX/0yR/3PO6TY08bXdJz9pEnT+941Pjc9tMKu45L&#10;zxudFJ4Syh+THBqdmjGibcrk1IyxbVPGt03/NCVrekJwfmLGj+mR5emRpalZG9Kzdmbn7MzP29qx&#10;eP2xveofueu3se9VzxnWtPzT2g3T6nfOP7RvVVPZlvrqPZjZptpK+bKaOnmpJLvt+kPyWRr7nQqE&#10;nGyvKuDdAJCqIWRFzEboVYmbjElWdZbUU2BpNSYgNYeFRNMNO+ibxE1+x8YcrZDZJLyvgAFt6OvD&#10;7dmdcdPBXw25g7yEWJUpICgpyy5MIQuS1zMEMB9KmnGxEdRQSVApxsrsBEMxAm2MmY2AVjaR7BBP&#10;IIs8FtPJsEfpljETYJJOyaVOWaDPneBubh7MQe8QAHqUL9Wxb2YKmDm705TgWF7d7PviGcoRtA/R&#10;25ylC2SicI7OjALTkL7YpxwmSaSByVE+9YajrVDyfqYauR0KTYH8cVgugg1hHB3JWsi8HY7QDwv6&#10;2mhy6FARk7sB6cgZU0ZTTXWlGnBexFfGorMBXwB6A3tIZGVqCx5yQ1PIgThmeu1O3ETW0nB982QI&#10;cdEERJApM7MkCWAYOiJmJYL4NCN3gc3ZRtDkdQrUADt9cwjpxA55ht5UB5sqcLp8jSI29ZiX6srq&#10;0vKa/WU1ew5gk165dVvFhk2VK9bs/3ZJ6dwvaz+b9St2rx9+sO+pZ+oee2rfjTesP/XELb26b+vc&#10;eWtB4UYQekZ4QzgHWJ+ZuzIja21mZFUgc20ge0VS5tLkrB8DWT8Esr5OTP8yOfhVauizxPRJqWlT&#10;UoLTUjI+TQlNTwl/mp79SUbu5EDutKyiWfldZhR3m1LcdUxx91FF3UeU9JzU89RJR5497sizPznh&#10;suknXz3jzGtmnHX9zPNunnHeLTMvvWP6ZXd8dt29M678y5xLb/3sslvHnn3V2LOvmHjuleNPvmBE&#10;9xM+OebMaV1PGF/Uc3h2h+HZ7T4K5X+Umds/NfRO27ShaZmDkoODUzKGp2V9nJY5MTkwJSFtdnrm&#10;5wmp3yUHlqWlrwmkbs+NbC/O231K75q7Lmvod/t/Pvtnw/eP/mfNa//ZNOHgzp/q929uKNvZWFMm&#10;X0NWXdPYwK9Fky+wPFRfo1tv4WjH7BBiLP8/IHdU0Y7SkbKTKYBSWfXhlCRfB2dAkMH5SD2O3IXZ&#10;AY/chbLt0xu6QyCnszQu1lL+QpWciOUBiKB0Bj7lvol6mLFVr1trqU0C+zCHVe7f6UJIU/OdOxcD&#10;4ZuhyVR18w4/k4m6uwgURMMICrHXHKg3AS0v0JLursoeYS9eGoTMI9A02MRQ5F/AkTJ4gYLs/pSk&#10;+EDGPZNhKDGwaaBKSyh5V6DMklkp5MDsS78KSU8ILTZ7kp6lJKdEEERVykPd2JOz3HRJJpwH2xon&#10;tAR84zSA2MtMyuFoTvVNfOVnbMRYKE8vLBkqwYPTIuxpI4gMP90L04ZpK+TA1kO6VxfrKB0JRdpz&#10;7UojNE/boZmlG5Rmy2QIYQTda7soWo2NRR1tPnJjlcEiz5pG/d4WuYOgi9gAJeMG2YbADNdBfVll&#10;7f59Dfv2Neword6088CqtRWrVu9b9N2+2bMrp8088NGw/xoyuPr5pw7ce9v+P12145QztnQ7altx&#10;x83RnC252Zuzw9ier49EV2SGf0kP/5yUsS6Qszo1G7I8Rg9kfpkYmHNE8rw26bMTA58kpU1KCUxK&#10;CoxJShvYJnFsenh8cnhCenRCVvG47OKPs4smFff8uLD7yHZHfVB05LCeJw/pceyY486cePqlUy+4&#10;Ycqlt0+//qFPrv/71JsfG/+XRz976Llp9/xrxj1Pz7nvuVl3/WvWXU99ee9z8297fNZNj8y556nJ&#10;tz8y5Mrbxv757mGX39z/zMvfOP7MFzr1fq3DUW/mdX0zVPJ2Rv5bqTlvpEb6JgT/1SrppYS0lxOS&#10;30lOe7tNwgdJqQPaJo5NSZqelLQwPf3HYPqaUHBHbmRLu5wtvQt2X5jT9Mpxv029oHHK2U0L72pc&#10;O/rX3csO7V1XU7Gb341TV1fW2FgJvgZDy8f/PXKPcbpDC3IXwj0cuZNMffh6sq3jXMoOftUZUEmy&#10;BoP7W3Jp9Tjaya7qotHYl5sa/+0QT+6y/nUZK63LAQMHoRg1MMbUq4ZBfMBABDXzgxtYZRzi9LqS&#10;hd8RSPmiWRDNUy0tP8rCYarKra53XY8GdKRAYD27OAwl0RQcCAUX03XnyB0yrhwIjtzJ77GAXhwq&#10;qXcyNpjM3MIdvpLUY2REQ2nGYuMQQovm68XNeElkDvQi0CStdkoPC7+JOVAp/eqBkQDolHFksqyG&#10;ArUO1PPwWU9ztsqY3nCxtLogDBvziiVGGcDyi9M4wVQt+2uThCIL6PAsWRMSRX62guEg+Dngdu0y&#10;QatLMnY/qK2TxzLV8suwh6rrDmJPX1lZW459+oHavaUNO/c2bdles2pNzdLVNYt/qpj7RfnkiWUf&#10;DSp7+cWtd9y1/YYbN5xz2ubTjl3VqWhDccHW/ILt0bytWVlbI1nrI6F1GcEt4ciylMCy1NBPSRkr&#10;AtGfUrMWJKQsSMn4Kiv30+T06cEwdujTQ5HRR6SMCoQGJSZjjzw2K+/DYHRgm9D4QOGI9IL3Mwvf&#10;yywc0b7nyE59xvQ6bcRRZ4845Yqhp145/MSLPz796lHnXAfKHnX53RNuemzEtf+Y9Ui/0Q+9MPah&#10;F6c88tonf3t5+iOvznz09dlPvDnh3mc//ftrkx98acpDL0+89/lxf3lyzPWPjP/TQ6Mu++uTx170&#10;xAkX3tX5uBvzuv4pPeeahKzbU6L3pETvSw7f3yb411ZHPJ8e/lerhFeSwPIp/VKCozNDU9IDnyQm&#10;z05LW5KVsSYcXFeQsaY4sKNH2p4rw4ee7fXboN6HJp9S++39jRsnNe5cUnNgq3zGv6qmqba8sa5c&#10;PmIEcsdromY03QJkdkCqhyd3aoQ3HSMbm3hljGGti2/mtzoNd+6yPbfkTj0J3byDqh+CRNXdAJyZ&#10;C0hZqkrrBxX6OXflCFml9vm4XLR6YI3FWrEY3UWrVeE7pXtcuj55OWPCVbGKTHCUNiZKri6CsnOU&#10;1a3kzp1g3GMiWbq0h68+8pa9sPqSN6E0cdReoBrKjMPuULqpYEk4JfUubCy+9u6qfGTvntqzCXoX&#10;EJActIl6xoeSYyHkfmbeXTRzQoGZwyWWJG9OtjuTkoyRvKMUrKfMRNBoymWmycT03jxHq9NTiRKX&#10;qawC68gmTUMP8w5NM3K3+3fNxDbIXtWSOwABBwSk7sADdzzaqFLIV7z0iQf1bLIGhKTnl3ECwSrA&#10;CVTZBEQXIHdmyOCEOkjmEEjxUsqwjJnkZktoCezaZWOOE6TT2wBRv+i8YUd53c79ddt3V23aUr1m&#10;Y93ytQ0//VI6+/OqsWMqBg2uefXV6kcfqbj15hV9jlrdrduWrt22lLRbE87anBPZnJW1ISNzVSBj&#10;eWbGz7KrzV6VHgawT18azvs2PXNRMPxFSvq0xMTPUzKnJWVMDUVHBEPYDn+UnDksKTI0Mfu9pMx+&#10;qdnPJAYfbpvyXHp0cF73DwqOej63+wvFR77e9fj+x5/3Rp/z3jz16pfPuaHv2Te9cNFdL11yz/s3&#10;PfrWDf948ZqHh/79rbHPDB77/JDJ/caMfmXo8BcGf/TigK+mfjlxyKSJIyYNGTzq/WEj3v1o6NBR&#10;YwcN+Gj6uE/Gvzds9MvvvfPws0/c+sj1p15257nXXNTlhBMzi49NiRzVJnDsEemXB3POa5V0W1r4&#10;jlZJT6RlPp2U/mJyxmspgQFpaUMTUsamBiYFgzMz0r/OSv8+Gvg2O3FVUXBNt9SKKwt/faRLRd/C&#10;prGn/7bi5Zr10xr3rKnfu0c+9V9bebCuQj5Cg121/bUp98amR9lateSuVZ/EpRURqPebyNcEquDT&#10;Q/rtuz4MzzavUhPX5JO707OK/gG0kt8hm28JbhHWx6Gm/5DZhdwdTfD6I3BZyqMQwy+WRAjdtkNw&#10;jryMYUv476k6L1ZBK05JwZUOsjRUKQtPItdUVVVJKnzXUrmDGeKluXl1rhF0TSm7eQGdrEPBa7Mm&#10;IQe1YbamVX2pl/cbrLszFtlnedW4plipVO4DemfpA0rs9F2nLaG0LiTnxye5MybjUym7/romd6cB&#10;yOCYJWEkoPmdQ2SPuwFWUTr4rQSUmHmSozPQxPRoTu44Wcp0xkz0yuk+D1owvquiC6V280kYsQfo&#10;IqV24EeADaFyjNZZUnA2QtzWUcFWWGq/0HAAMoZYZIGwebMfpIbgvFgSOA2E3Nyqq3F2Kit1MeE2&#10;UFlZtWd31a5d2KpXb9x84MclB+Z/tW/S9IqRE+o+Grnr6b5VDz647fLL1/Y5ZkP3bqvzc1dHs7cW&#10;FmyO5mzLzt+Umb0hI2tdILQmNbQ6I/JTZvhH+bR4xjdp2bMTMhZEioa3OuLzzOiMpPSZyYEJCWmT&#10;UyIfp+R+lJn7QkJy37Ypb6flfhjt8VR63j0JoVtbpd2ZkXNztODKxIx7Ih1uySi5u93JD/W58MZO&#10;Jz105rW3nnLVQ9fdf/lZ1/71zn/+9Z7HH7jviTdfH/i3B594vu8b5513xWlnXnTiyed379gnHMgr&#10;iLRv3Sq59REp0WjxEW3TWrVNDWRFj0hJb5MWSExPb3VE62Aw1L1Tt0gw2imve6fCnhece8VxfU6J&#10;hHLCyaGiQE70iNS8Vgk9k4N9WrU9t3XizSlp9ycl900P9k1KeiOYNiSc/WEgMCwzOCErOCsUmB8O&#10;fJGV8kNhxqbOwf0nBGqvLCi7Jrvh8XY1Q85rXPTmv7d827Bj46GKqvqqcvD7oTrZcWPmm1G5x+xG&#10;JrODpy25W8S8HJk6ODPKTg9udbIPx7y+zKojd5I4QXIXwWuKWbYI66PZzp1MwUUo17Mld90jm/XZ&#10;DLiMLXfQF/ay31cZVzA/0eGqXF1wRBV6bq75+RyCxrAke2KZGL12xzRAHaR4pTy7m5ZvGjEbSeOi&#10;vs7AySgJUcoyFKajHhqwhIFq/GzF2OZDoEoNBSe7Mpa/NUBYAGElVY9hAVTJLJDhQktA3JUoQXCQ&#10;YQYgshCagglLX647ebgrrycqhV5kjIwpTdoRuxYNqx73Ybyscs6pca2EydO7TmisXcjBhBXQm40q&#10;ZBtH0lIHEfTSigWngc+PPITg9X5AmCa9SeiVIAbGTASe6WZDY9qM7wMBbEBjDI1U+bJAy7h+VSm7&#10;CSaAuLTh3QIHUhIBkRWN1XLCgOpy+bubyp07G3fvbti0uWbVirrlSysXfV06e+beUUNrBg36z+v9&#10;9t/+14N33LvrrPN/Liz6ORzZmJO/Pjt7Y3ZkdShzXTh7QzgHe/MV6Vm/pGcuD2T9nBJc1Dbtu7TQ&#10;18HovOSs2anhWcG8kW2Dw1PCn+Z0mBVtPzYl0j+Y/UZ6znMpeU+2Db8SLXk8lPtQVvGfgyUXFnU9&#10;M7v4wmDROSn5F+f3uLLjMZeWHH1mfs8Lik+47thLL+5z4SUnXXHzn+494dgLjupzVjC3Q7iwY6sj&#10;klonphzRum2bhLatjmjVOjn5iKSkhMTUVDB4clLbxAQoRZ+YBDZv1SqhVau2QEJCEnQJrdq2gdwq&#10;oU2rpLZHJAOtWyW2PiJRbNrCHvrWqa3aZLZqdXxm5mWhjPsimc9GQq9HQy+HUoYWRIZFM/qltBqd&#10;G5waDX2ek/V5NLCwIHllSWB7z8CBE0O15+Y2XlNY+UiPpjG3NP388cFNP9bt2V1TfqChuuLXmnr9&#10;vGA8uVu+ttAPSgpPSzXGm81smjO4D0fxMW71lA7Uu9IB1RhlH47cnY0zEMF+FNIP5UAz4vDkrnBP&#10;Qprxu7FXmpClZPWkJHIT+J37dwBhGZkuWEF8ZCG+NohzpAFK0SMl+doMfRQjh+7f9aC9fGK6ptF8&#10;SsQmxiDslBBLdKEg9zEB6qGpqJGvwxQDdeRwTEDr5bL1QaXTxxlIE+PY+6WJaS3p62iIVRqgR9IK&#10;UiQpS2mfBTElPtanLHr9kxfwuzzrrzcfQWFMx+wEjOV2qWfcjTeWhlYpuJICbJzSH5EQG47m5G4t&#10;EVbuwVolq4redcdoChmbAw/lbPTh6ZVY62plNwEDvO5WQwkqHcidQCK7+BCMbFmbEVBKVWKaNCBj&#10;8ct/esLEXmndJ3f0q6WEIrm71wFyEmRSZB6a6uTnQ4HGiurGfaWNe/c1bt9Zu3qtfJX5N9/Vz5lX&#10;PW582asv733ysb333rP3+uuW9jpqQ/eeG9sVr82JrI9EN+fmbc8v2BCJrsmKbIgUrc8sWJOWC05f&#10;lJoxu3Xi/MSU74IZX6cF5wcyPk1Km5GRPTenZHRqeGgw74306GOtU1/KKXo2M+fFaOGd6ZFr0qJ3&#10;5XS8O5h3UyDnimjHbonRrpGOuW2yemd06pnW4aSOJ5zS6eRjCvv06XR8UbgwNSmrTetQUkpucmpO&#10;UlJm24RUcHpyWhaEhDbJgeT0hDaJbVonHdE6qVUrIKFN6+QjWrVNbpOSlpgOqm7bKrFtK2gSWrdK&#10;aAuzVq1b435wRFvYtG7Vpm3b1m1at2rd6gjcCNocgSbcBlq1aZMAoodl6hFto61anZqSfG9u+NXi&#10;yPsFme9GUkcXhscUZk7sljeiIDC+IDQuO316QeacSJuvc0PLSqL7jo2UnZBWeVbuzsvzKl84qXzu&#10;C//e8GXN9vU15Xsba0Du+rXO8hgxntx9jdAwoSQOcrQK30s0QrItKN4ax/RxVcBwriX3OMT+QtV+&#10;0pEMThIHyNeoHtQvP6Dyf4PcseCxAGQRkdYtv8hyQ6lEIMtHv9fXcYQxU1IW8DMkyuxc+SjhUl8F&#10;TpLnufQFy5jISlKMY6IZvpA2LWXZu8/Is5eYsUIC6sqUvmI0IfTBvkhqsDSJadfQiNICGr2LmfE6&#10;d3YHoCrzo3HEVx8uQUlQKX3pJ6ZZFQN9ceCCiKDdsS/3XB5mbMUhtzB7YApkFpTCJCBTBWlowhJT&#10;fV1TbV2T7tyF09m7ZGWTlDz1zEJJF2g4UkAZUGZeiSw27RBi5GgRV+V3ywA6BDNpMhvGQGnRoKXG&#10;KakXwcZXMpVpMOfUpqdeVOmHWJzSbaWpaWYvAwZfg5oNO7sI/J+PXuWn9+vlD50wxbhom2oaDlXr&#10;W6AaE6UF8qtqaOTfMclPF/27Fiexqq6ioqmisuFA2cEDlbU79/y6r6xq/dbKFWtLF/9U8+23tbNn&#10;Vo0ZsfPFvjXPP1f90EOV11y67ZTjN3TrvKmoeFtBofzZfTR7fXbWhuzcNRmZa0NZywOhnwPhnzKy&#10;fw6FF6cFfwxmf5meOTs1NC8ltDA1Mjcla1JSYHRy2sfBzKEpwQ9SMt8LFz0dKrw3s/D6UO7VGXnX&#10;BYsvD5Wcl9nujKz2J2WVHB/p0Luga+8Ox2al5BeGO0UD7ZJbZSW2zUpODKel5bRpEwCbJyaGWicE&#10;U1LC6enZ6YGslNSM1LRQSnIoNQUb64SktmnYfScekZzQOgU4olUiBSiTE9JRtsYG/4ikNiB92Zi3&#10;5k4/MRFb9Tbgd7A89vLY77dugw17GzA7WF64vm0K7hlZicm9o1mnBZIe7hh9t2v0o/ZpY3qFph6T&#10;M6ZLcHynzCmdcicVZ48vyhyTmzYhnDYzO212OHFF98zNvTP3H5e748RQ6d1dGifeUfvth/U7f64q&#10;29ZQUfqf6vr/4IQ21h6srznUIOXBev2dbmVf/VYaJXdD30LlsUc0FtSIUqnfQTg0xvWuib+szdsA&#10;AkoMNolsD2ssj4zI7CB0vnfq4IheOF0pm5ZkeYKtAA1A98yKEOXBX4Xc5UEKGU0ZGetTQAYhLFlj&#10;zXP1cj0DTtYVYVhMqmrMlUNfNGHN8zMhElNdjC+5T3uprqzi43VbFZaRUoPT3kTQqqMh5k9BZGsJ&#10;GBJU+/ggKDVzgEr4umzJ46K0gvFCq/Yixmrp4tDMN47Np7NRAeSOXbazwaGsbg59gSLMjugomaHb&#10;qjeLr8C+U5hdv4CXpwBwRIxLlMYO/lwpJLRmKdXmTQKf0+lrgHzsDcwHWxmWhIsIALqwiOsClkZW&#10;X2NWL7+LJPcen6kFMNLI1lfOnHB3rLtmLtrqkhZfH84e3K0veeowW3CmMeYFYHLooqGmsr66oram&#10;ApsXzIts8yvkb44a9h5o2LO/dueuhh07q9bIl6TXLlpS8/m8usmflr3X/99v96t48IHtV1yx77yL&#10;13TvsTI/Z1U4vDE7ujkjvCMc3ZYV2awPYZZn5izPyF4WDC9Jy1qUFp6fFFgYyvo2mDWvVfIXGVlT&#10;26bNTMj8NJD3UUbO28HoiIKug9Jyh2S175dR8mq0672phbdmd762oMdFhT2Py2rXJ1xyXF63o/K6&#10;5abnhwMFaSk5gfT8lKRIelpBQX6P1JS8xIRwUlI4JT2SkpKZmprdulVaYkIgPSWUlJiempKBEnv2&#10;pOR00LFs2FslJLYFp2MLDpJOFvo+ok1KSppQtCIQDMEYdC9PXY5IaNM2MTUtkJYewgYf9wYoE9qm&#10;gPeTWicD2K3LQ5s2ieltEqNt25a0anV6esJfioMv9YqMOjY675ziRZd3XnBB8Rfnlsw8Pm9yl+zp&#10;PQtHl2SMLEwfmZvxaW7mzEjK/Ny0bce133Jk1oHzc2ru7V7zxvn/PfvFf6+dW7Nl5b8P7PuvispD&#10;VZWNdZXkdP2KgjrQnmFtgISucCwfh+ZNhjcdEEn5NL4VXthz0MDxu7y1C2bH4d0bfHJ3ZRyEpvVD&#10;NXFgKwTGZ0c2JdU0How9lpELXvfIUm2+Ys2e125+40AeAS1gTyrQZzLSpNGUdwzZORe5naiX8bV9&#10;qY3wmtCZKtkp4Gysmek3TqCBU1LjkzuGaRjEGtPMNYFKjJ7L3AIJIA5ZXoTmQWSMOgniqPYQ4BKD&#10;zo+ZDVo2t0dQjN0dbFIYiochpoFKni8kwCriU6AM2JhmWw2gSTSatmRuWY4y7qZICPnxrPlNFEiU&#10;wnoxdlbYQx+YmTQkAeNo2BOWKqBramJpWLmZ3ladxlUPA/KysePMNmf2PwYtfZf6+vqqxirz6Esi&#10;CjBGDKmqvrK6qgyb9IbyisaKyrrSstr98iPRTdv3NmzeXrN6bcXSn/fMn9fwxbzK0RN2vPJm42uv&#10;77jtzvJrbthyzImbO/fYkN9uU27RNpRZORuC2ZuC2VuCkc0ZkQ2hyLqs6PLMyPfp2T9l5i1Kzfo2&#10;PTI/NXteMG92ZuGM9Mi8jOjnkXz5I6NgYf/M4ofScx7K7frPaM8HQ+1vTsx7uONxlwSKsEnvHW7f&#10;I79rRlJWNFTYrqhbYW6XlKTsSHaH1PSCcLRrclr+EQmhNiD0tNyikl5JKdHU1Ghi24yUpKyMYBQs&#10;3PaIZDB4cmIa9unYhsv2PDEZG20wdWJSSiSS07p12+Tk5MzMzIxwVkZmKBKJhMPh4uLiYDCYlpYW&#10;zMhs36FLQWG7SDQ/v6AkKTmQX9Qpkt8uWtA+kltUXNIpkJ4VTMtKaIWbgzxxjyQldU1uc2Yo8aHu&#10;eQ9Gj3i7e3DsyVkzzsr6/uqCpX9uv+ov3Zbc2OnLiwo/O6Vgcq/o2C5ZH3cODy5IH1cQ/jSSNScn&#10;/HVe2s4zO5Tf3u23dy85+P5VByc98F9LRvxn05JDe7c3le+tr96HOzHOqc/ghgshYb/zh+T+e3oH&#10;GICPPQ0ZNlalBv2gVEZutnMH3DMZbsn9jTkg3N1cQxi998lIErqjdRH4WIbLnvtf4WLdm4vSW+Tk&#10;C65bgnzhAA2ZHYsAJQ1YYn3IIwjHa9bXES7A4CzRN9kNMjmdpUvARXZBULrWuCYCLxdQZZMlC0Mr&#10;zkVkO2RouKCROSkeQBcwiw9iNWKgY4fsLJkVZEB5woa1/OvSVvvmR6352LumJPcT/BdH7hyC+ooS&#10;4DApQC9VLU3Vpi1eXgStCi1itPA1Yb1WhbAetiS0ZBVCdXWlfI+o/MEOZB56sszLKTGTL6XTK8Cx&#10;pwvr9cKAzaqepavGaxBTAImP453Go2zKFnR3EBtX4pC5x1a9Tp7h4KUQYkKJJkxlA0ZZXVlfVtmw&#10;v6phd2XjzjJw+qHN22tXrqr7eVn99z8cXPBl6ehR5e+/V/6vZw7+44kD19609aSTd/Q+Zn1O4b7i&#10;jjuyc7dFcrdGczaHo1sjhfIdXpG8VaEIOH0JtuqZkUXB8OdtAt+Hi+YmZc5OCn0eiEwL5k/MKB6R&#10;XvBBeqR/MPpxcY93Iu3/ll5wc2aHa3KPujxy1FmZnS8sPPrcDscfmdu9Q373du16pWcVJwRyM8Il&#10;6RnFoXCHtomRjMx22KenpeaHMopaJ2YckRBMSoumhwoSksJtE7OSk7NTUzKx6W6bkJKeFmrbJhlb&#10;7LZtUtLSM7PCudh6g6lz84oKi9r3OeaEM8446/zzLzz66GPOu+jis847/8qr/nTvvfdfc811t956&#10;+4033nzb7Xfcesedt91+1z8eefzOO+69664HL7r02kuuvvmvDz9+1XU3n33Jlbntu5x0+tntCguO&#10;bZd/fHbapUXBh4/Mfu3UwjEXlMy5vN0P13dZenPHn28t/PnW3FX3FG1/stfKBzv+8JcOC69sP+3k&#10;3CnH5H/cPTKoQ+jjdjnjw+EpWYEFJaE1F3bZ86/zf/v0H//vtH/WTLm/at4rv239unHryto9W+or&#10;9tRVluGsOQZXbpXn7KBAbuEFMTo2IGXTi45xONQEAhUbCL6+OYRnAdOPpWbIzZpI0N57p3EUTzgl&#10;snMAvwuJO1q3NqL0yT3GaxDINc01gK5ooRK6OHoyGmU3+prlrfZgNL5jSXdSP7kGcIIYx3OcIUeQ&#10;O1tZpT3BhzyA3ySM5nXhwCBuVXNozpEaAhpkC5COeWcSqDHtZXJcZAvYOKVLXgT9OhoaoBQXL5qF&#10;ORAXh3vGQgISukGy1ZUYlwxNk0cpaTNg8yqHj1J6VIijR6Z8zOKq6E+6BA3a/F0rItMAaWj2UMY2&#10;yEzMQlLEIb/Aq/nATL5yABXAerFUSBcoFdQ0a2WSrtU2GQ0DymsOJooEYm+TIjfxRYZkbeslMb2w&#10;gIyCNozPsrG2Rv4iBvNWZT6GW11e0VBafXBXaf22/fWbD1Sv31O9cnPFol9qFnxbPm1G2aiRTSOG&#10;V/R9ruL+++tuuW3X6WfsPLLPmmj+9sKiLeHo9nB0c0bW5uzIhnBkY3Z0bUgevPwSlJ/C+D6Q8WVK&#10;ysJg5oJA1vxAeG4wMiM1m98EMD6YMzazcHBG8fNtcx9MLXgiv/tjhT0eyu12f/Exf8o58uyCY87t&#10;cdax+Ud3ze4WTswtyO4SDrVPSsnFJr1NQjb25onJEWzMMzIKAoG8xMQslElJmQkJgcTEYGZ2UWJK&#10;VmJyNvg9ITkzEIiAxNMDmdnZUeDYY0487tiTjzv+lOOPP/2ccy+65dY7/3zDrVdece1dd973t4cf&#10;vf22u1586bUnnu77+BNP939/0MABH73z9vsfqDBo4JARIz8ePWbC6I/Hjxs7ecKEae8PGP7B4FGD&#10;h479+z+fffn19x948JHLzz3n7M75d/SOPntC1mvHJs2/refkS4OL7yzZ9vhRm/7WZfUD7ZfdW7js&#10;gbwVD+XsernXtpd7Lr6v4KvrC2eclfvpKSWjekTfbx/8qDg8Ojc0uSAwu0Ow/Knrf5v//m+Lh//X&#10;F2/+Ouv5g589/9tPI/9r1Re/blt/aM/uQ2WljdXyXT3y2yZAjNxjz9aVZeU5N+ConNz9B/g93qde&#10;4XoQNhdehrneU4SIfX4HdAMeUypH+zRNkNDdth2g3m3VCTqaZ+4AVweXMargHbeXF6iNmDWnUYB6&#10;KsXLgyxnPqhBFa2yZAy7yYKyBxmNpOAEPcyenSXTQ+ktS4UeiMOSB+LEm1m4CBwLwCEAfpO0WnJ3&#10;mWMX7486JuuI+AxdRyMHBsCSAieBswEXv18Lc5gh2J07siKF6e4YEF9/HqwGIYTUAHGxSQKMIzYa&#10;zXlRz9sAu8YcOi+pcTaMCyPHCNqXUZIfOU4tjZe9hgS8zii4CERcF1Zjhq9VMzrqaS9NJHRGhhkE&#10;z8wQtygZClUwuwslEWBg4lfhdipnulHGUo/TX1NWUVVWXr5/X9neXVW79jTs3N20ZXvZzyuqf1q5&#10;f+5XNbO+qBo5rurN/qVP9i279/5dV12z8fiTdh559Jb2HbbkF2zNzduVV7A1M7IzkrclO2d9OGdt&#10;OLoyEF4fiKxNiyzJyP4pK7ooI+u7jKw5SemzUoLy7eeh6Ji0rAm5nQaGit4Hred3fik999W87s+3&#10;O+HW8FFnpxZdlNvt5vYnnp/R5aSCI6NpeZmBwkBqQVogPz1UmJye2yY1OyElG5vxlLScNokZKemR&#10;hJSspHRB25RAm+R0IKmtPFg/4ogUJfqMnJz2hYWdcqLFfY4+/rJLrvzTVdcBF11w6YP3/f3hhx59&#10;+KHHnnjs+VdeeqffmwM/eO+j4UPGjB8zddzoKR+Pmjh1yqwv5n3z2Ywvpk39fN7shT9+v+zrBYtn&#10;fz5/4cJvvvv2h+8XLfl+0U8/LPr5lyUrvvv6h+mffDbzk1mj+w/84JG/97/5ygEX95p5Y88f7uz0&#10;0x35K/9auOZvxZuf7rjv9d47X+q57blem/seufWFI1c93m7bqz13vn3Upud6LrylYN7l7aed2X7C&#10;Se3f6xQa2qNwSEFgXKe0T7qk/DrkX7/t/+m3ncsPfjPy0Gfv1o19tHbS3/7z9YCDK79q2rmlbv/O&#10;pqqKxppK+S42ZV4p5V1T+S2UGJSXld+xBW5G1ocF6dvKCCBVfc7ubMDazSne8bXH6ZQBs/VuzuyG&#10;yuOqHrOLRhGj9eYw5O4tQEs6yqSUwQuEadJtIPVOw5XDCM0EZ6D8SB6EYLjAkqAIUjMLW7jM5sPI&#10;BG45KHXRmo0nlyhBXwmr5EJLH/BydMbkYe6yMnmql/CdQolPDGjpYPSeu32DVIbBkgcGKDtZGtuZ&#10;bBnHuUDAIWEJmQHLbjJcLys3q0LEzSbBGchYeGqsfUtAHzsLHFFzXzMnjOOdESqpcb2jQXOgDSLK&#10;B1RwSuRbsaoq6mpBmShFw1IE8cUJ0gimSo0oJYh+MNfp9ROWxh5BIElJjpaEjC9Ot3ychtRvognd&#10;2zgxIDjmEVt1+d39sgrB/rL6/eV1u/Y27NpVs3lT9cqVNUt+qvr2u7K5cyo+nbb/w6Glr76x/9F/&#10;Vvzlnuqrb9h54hmbuvdcX1iyNbdwX37R9mh0d37+1mjO+oysTaHopqycdVm5y0LRH4PZP2dEl6ZG&#10;fknJ/iY9siAtvDAje05a5qfJ8j3pE0J5wzNyX02PPB/p+Fz74x7O6/63gp5/yepwS3a3m4tOODnQ&#10;5YSSPt2zulzc/azcVtnBtGh6uCCS01F23ynZaRn5ianhNkkh7MfbJAYA+ZOiVkltkoPAEYmpR6Sk&#10;t0pKTUgN5ue1z8tt1717n1NOOveY3qecefK5p59wxmMP/POuW+5+9bnXXnn6pQ/eeP+jdwcP/2DY&#10;rKmfjfpwzGefzp02adasT+bMnjF30cLFC7/4Zsmin79duPinH5at/GX18p9Wrl2xfuOazVvWb9u4&#10;buumjds3b9yyZdP2LZt3bNywdcv6rdvXbd64bM3qRUtWfjn/m6Hvff/GQ788feXie7qvur/D4pvS&#10;t/+jZMdjHfa/0nP7q103Pt9x24u9tjzba9OzIPTeKx/p+PMj+TteP3L/2yctvKNw9jUdPj6jYPgp&#10;Jf2PynmjY+bAdpkjOqd/0juz7uOX/rt05W9le37bsPD/WTTyvz99/ODI62tH314556369d9W7ljf&#10;dGBvU0VZU20Vf4pP6NiQe4zf7T6d9GoImsYeDPkCPi9bGDNH6E6DVtFYFjaPXyy5s3SgGWC4Gxwd&#10;V23+pitbfWanGUqkH/slJgepKg1xhTtwL097MIIvoFW4Tb+3HYDAtY21JMsKYRnBkhroiYtKtrVK&#10;KwikrKDEZKBL0n7GEQJKR+52ocZ2YXBRTpfozt1ZEqK05C47aEvZMUF5AGDCJD4KNrYM1KdXyIS/&#10;c5fh2JJjZFjOlfNCQK8LMaYXDslHZ5i8RoiNesHehWK1vroKDTpwhT0v7BfA8I1GI3ASHNi1HJpY&#10;rImz0fwWC3izaj7GrjbSNZr1MqKlEKdqKiDoIxr5nAkovqa6XIleyV38EUrPoyV3F9MNX/U8j39A&#10;7pVStYlByVZnD7qnFx0bMErNobZSfgqj9kBp9d591bv31mzdWb9pW+3KdfU/LatZ+G3D3C/qp86s&#10;/3hC9atvbb7jrzV33td43Y0VZ5+9tUe37Z07bGtXLL8vUViyO5qzKydnSzi8ISNra2bOlqz8NcHI&#10;6kD057TwkoychYHw50kBYFbbwIyU8LSkzM8zop9nF07KKhgeLhhR3PWNcGHfou4PFBx1VfaR52d2&#10;u67TyZeVHHtOwdEn5PcpjHbKCXcoinZLOSKanlaUlJaTEshNSg23apWa2DajbetAelq4TZs0bMlB&#10;622TgpDbtk1v3To1IyMnJTUjMyunpF3nTp17nH/Rle069rjwwiuvv+7We+948IXHXuj//Nsj3v7w&#10;o7c+/GzCjBkfT50zYebX07/46YvvF835ZtHcRT8v+vmn735au2ztuuXrNq3eBGxYuWHD6vVbN2zZ&#10;tWXHvh17gNLd+/ft3Ft2oLy8tKpif2VleU15WfWB/RXQV+zYU7Fxc/nKNbvmf7bj0w/WfXjb1vfO&#10;3PJSlwOv9jjw8lEHXjpmy5Mddr7Uo6z/iRv6dt327JHr/tltyzO9V/yj64oHuvx4X+6mvt22PN9r&#10;yYNdZlzb/r0TM988LvLmMdHXeuYO7FYwsFNwTPfg/zPjg/+uWv9bVcVv+1b/vz+O/HXsnY2vnVz9&#10;Qp9/j7v7P4vG/7phde2uzQdL9zVWlstztjrld30soxBCFZa1LCz0atk2jnbj4Pba/PijgjcDR9yM&#10;aTR8JgPQy0EtvapH5fxMpK8ByOCkb4C07pO7a0XZStePrCIKTtYlZKqUaWAYQP5kFP8LU0BpDCzp&#10;EOLIv0KSw+M1qZlFiy0t46jKsAk7cp0Swo968N1RXati0Kg/SC3QFxMMIgHrhCvpIfbuiQrJS99p&#10;BIQZlbiFl9mqqTIB7UIscDBJ2vP5jGg0gtwntGuMBY4C1QNixolVtgX4lAn2vFtIcJkiN3UYs3IW&#10;BwVGtvczxJF85L4oYI/sRVLSfFg2E2IDYWKy/UcvaPKnBXo5Y/KGrRw0YxMsJWF7ebhoPC9WqaRs&#10;aN3cZc3UmfzEhmaHhSYnoDt0JrLGRIle5S1NhcTRNzkF2qTQ5zN1fPCiaWOSxV9+ggDThsn6taoO&#10;aKiS7/+q1jcD6kpln165v7Rmb6ns0zdvL/1pee0vq2sWLP716yVlU2fsGjG8dMigurffLLvvocbb&#10;7ym/4PwdvXrvatdxX3H7XQWFO4sKdpcUbc/N2RbJ3RXJ3ZAW3JiZvTyQtSwYWRmMrhJkL0kMfpWe&#10;9Xla1uy06MzskgnhosmR9uOyi4YFc4aF2w8Id3gnp+vLOV2fL+rxQLTzte1OvLz9aafmn3hK+zN6&#10;5R/TMdIrP7NLfk6PjNyuGZHOKekFOfndE1IibRIyExSg7xT5HHryEa2TsGFPTAklJoZatU5rlZCR&#10;kJzZpfORHYs7H9ntqBv+dP1lF1zyl5tuu/7qP7/5/OtPP/zEBy++PfSV9z9+Y9CX46Z9PfHzr6fO&#10;WTD1syVzv/5x3tfLFi5e+e2STUtWbl+xfte6DbvXb96zWXh8L6h8T2nZgcoD+8qBiv3lVWXlVQcq&#10;qg9U11Xi+pQHWU3ltdWl5ZUVZZWlB8p376jesbli3c/Vq76u+mFE5RcvVEy+vXLYWaX9uu97pePO&#10;59vvfLHr1qfabXyq/ZKH81c/1eOXv3dZ+rduC27L/fYvhYtvL/n2toIf/lq47Zmjf3mg88TLIgPP&#10;ye97TOSZPrnP9cl5s0f0ox7hsX0Cix+78LfdXx/cs/bfm75p+OLpinfP+q9njiu7Jafh6WMbxj/2&#10;X6sXNu7c8Ov+3Y3lZXrNyCfcQaJCqPY5O2ia8EnWwhF0MzhGVsF8vN0qaeMo3tC3XyUc3QOkbyFo&#10;pXIIorRVGjgSJ8RRvcw9QOFa6Rgjd64lrjUnACQXAmtGeUHmiVRFCI/AWNlE1rIC9rqF59bVs9Qn&#10;MC4O6UNAKrH9+jlApr26iL0E1zXMEkqjd9HsgU59FkN6ZBvAya6kAGMGERduhGUUkryzoUwv0rS4&#10;WP4FqIQAvaEbO0WAZKIBEQJwSmqkRzWghpaU/0BACdCLEGVzcven0TeTicJJsedFDdApD0PuZnTN&#10;AxKSs1rI3lznxYxCvqJc3o2k7ISYbGmdBE13krvCdCCRdfOO6bb8DnPL9XYPDn6Xv1qulq9+hSXj&#10;g8qh0UmRW3pTnXzrNwiofn95/a6y6h37q7ftq920q27tppolv1R/9U3pjJl1M2fuHjiw7M23y574&#10;V9nd95TdeMOuM08v7XP8ng5dN8pv9pfsyy/am1e4LYJNemRXNG9zRlgevwSzNgWz12ZElwYiy8OF&#10;SwLRRamhhWkZ36RHPksPTwqEx2QVvJ+Z+0o456mkwPPZhc9E2j2S1e6hnB5/73TS7cXH/PXIs/7c&#10;7bSTS046pePpJ3U7p1vxiSUFx6QH2qeG2mXldmmTlntEUjg1mNfqiPTWCdiYB5KTs1u1Ulk/AJOc&#10;HgGbJ6WG09OjRx91avv2PXv1PPbicy65+oLL/nzplc889PeXH3ty2HsDRg8eOvitdz8dPmbO6Enf&#10;TJj+7cQZK+YsWDHvm/XfLlm/6KeNS37ZvnzV1mUrd65au2f1xv3rtpRt3rVv4669m3bt2bR79xbw&#10;+/79u0r37Tywf9eB8r2lFfuwRa+u3l8HVJXW1JZXV+7dXblnb+nW7Qc2bChfvWT3onFl379f9U3f&#10;HeNu2Dn84i1v9d7/Zvddzxfu6Fu4+ami1Y8VLXmweOGdeXNuz//x0T6z/9Ju7u3t5t1W8uWtJV/f&#10;XLLwlqKFt+at/FvX7+8qnnJldMDZec8fn/vYkZlP9Mp4qVfkve5ZQ49O+eRPxQfnv/Hb9i9+Wz7u&#10;t2+e/G3oRZX3dS29Nrvizvyy1y+q//ydxjXfNe3ZdLCmrKbyAF7VNTaYDbtH7gaOlz1Q0xJm506+&#10;bgGxIYOj6so4Y9I6iVsYXPfalMnOftkSPrnXH7R79ub2rbg4sZCcQBnLoSWEBbDG9HAao/dgmkwo&#10;mhu9soksVpCI5REsUkOsAq87AgZKQKQbQ2HI0BGNtsZ6NwMxdw7zCoNwvfg9UkZpOBrRfFlGyqNZ&#10;PmwFXVTpL3tI1QMMEAFgVe4uduvNhF3OnCbGNxqbP1QchbbK3KlGbIylC2LzQcnMXUqcIulUBZ4+&#10;hKKGvgr0Hn9AqXqZQV4VuEtRcDEJ9C2jqKqQoVTKcxU575qKKynQnoPWqoBTiZJmnnGM/Z0l0aC/&#10;PKUsr6cB/+SyqsCGQv/ISG4zCIIZOVhVDcgh3/FSUbuvomZ3Wc32/VXrdzZu3Fu7emvtL2sOLv6l&#10;dvrsyuGj6vp/UPv6y7v//sCma64qu/LKvX2OxyZ9f7v2u3NzS/Pz94aj27MKdobzt4Si26N5myI5&#10;G0IRqaZH12bmrAyEf0nJ/Ck9/H16dEFy+IuU8JzkzDlp2bPSo2MSM4dHCp8LhR/LzH46r92/Crvc&#10;He14R36363K7Xd/5lCu6nXlhz3NO7XzahSdd2bvHWR3bHV+Q1zsjs0sgq3NmbrfU7OK07CIweNuk&#10;UNukYEJCALv1I45Ia9s2lJQUbtU6o1WrtOTUKFqL2nUtKurcrUufk084+9LzLr35T3++85ob3nj8&#10;yWGvvzng+RcWTJo8dciQqaNGzZ08ed74id9Pm7lq3oLVX3y16ZtF677+bv13369ftHjj4h83//zz&#10;5p9/2bZs+TZQ/Ip1W5et3bJ8w+YVGzYt27Bt1ZatqzfvWLsZXL97487923bv27qjfGdp2Y4DB7bu&#10;rdixZ8+6daWb1u5asWj/L/P2fztu96xXDnzywL6xV2794NilT2RueC53x4tFO54r2vhEwapHSn55&#10;uONXd3eYcl3Jpzd1GXBu6J0zgwMvDI+/tmTCtflz/tJ19rVF06+MfP6n8JJ7Ovx4T5cpV+Z/cGbO&#10;M0eFnjgy8PwJ0ReOznm7d+5b3drMvb5k6SN9fpv2j8aRdxwcePG+x7rtvq247Ia8A3/OPPBwh9rB&#10;f25YOOrQtqW1ZTsaq/Y1VZfKr9HWY7PtqFzwO+QuVX2G3vyt0ZhG3tFxMlwcfTtjp/Q1xoYEfTiQ&#10;mmHTUAep2TN6B5qR3wl6+WjFJeqep3OpY82TyAipkjVgYBcq9c6SAjUA17AuY2ETozTBZYdI4sAh&#10;BKpwfOSMncCtNDUoNQ2zHWYrSgPDNZCRjPRiHNEEs+ZfCUBIq3at1GEy0XcQNCV7iI31hYvYyDBs&#10;2iowVCymzierSMl/DWQt0abvN8phfMmeMktK7rZ3W9W+BBo2Fk3hMiEg0wC9W8gZVCY0SsZBZB6q&#10;F8YUJtUts3aAkUs46n0ggpZC7uBTCMrLct6N/jD2DKmnycq2Fa8UzSbduCABGwSCPixSQjd5ac7y&#10;EEmMcGPBLVXSwJYfrwEqa6rL5MELCL1qb1ndzv0Ht+5rWr/94LqtjSvWVy9eVvPNkurZX1ZPnFo7&#10;aOivr7518JF/1N9048bjjtl5TJ993Y6q6NRzf07JrlB0R3bOztxcQSR3e3pke0bO1syctWmZYPbV&#10;gez1gZy16dHFwfC36eG5ienz0jLnBiPT07ImBSKD26SNyC4YEIp+FO3wXFruvZn5t2YX3dO+1zUF&#10;XW7scvxl7Xpf2PmEi/qce0bv847tec4xR51fXHhMdkmftHCXtuklqeFOSaESbNjbBqJJwSg4PSkp&#10;o9URyW0SA61apx3RNgBCT0qJFBd369bt6I6dul980RWnnXrWRRdc+sA9Dz5w931vPPf8ey+/POj1&#10;1z4bPWLiwPc/HTp4+vDBX0wY891nMxZ8OuW7GdN+mTvnlzmzl38xB1j91fxlX8xbPv+LZV9+sXLh&#10;/NXfLFz+9YKV33yz+rvvVn399cpvvv3pq6+Wf/f9ysU/rfpxyYZflm1evnLT0nXbVq3btnrlrrXL&#10;96z+Zc+y78pXfr3nx5nbF3y8c06/HZ/+beeY63Z9eM6KZzqufar9uicK1z+RtfyR0C+PRBY/lP/F&#10;nQUzbusw+aYOH12S3//cwo8u6TTg4g79zinod3bOwAvzhl6SN/n6TmMvjky9PGfm1ZEv/5z3za0d&#10;Jl4cGXJOzot9gk/3Dr16ct4rx+a+2Sev31Hpn56XvezmwnV/Kdjw13Z77++88/bisjs6l15T0HBj&#10;wf4b0uv7HlU/+bGmNXOr9mw4WLbnUNl+XPk4+NeqcTDsaxk/jtw9Q1FKq7V3No5/tYVextgaiA3N&#10;fBY2TG1pXWT9GRAXME4GnLHP7H4EQB7LAFzkfwRLZ2bJYVHBUXnBcaUTEM1bt8oZhkFog2C6RLlQ&#10;7bfNIDjACLSnixN82ODNWiG4rtEL1jriQ8n4BC3R4p59sypNiGON+e5ohfCGHByCmFkXfnKfDEZf&#10;V5XheQ92OChJSafazRtKyVA/OoKDtyhR8kOo9kDv0qwHquwCJYwBjpf5ExwF85GyEv/ZOdEXUtCi&#10;VFk00iQJyyFDVc6NUbOkIjyKqvNFSUFlRDaW3Cyr3twhfEsLuSvzxqwdSQ9QOgMyOyjeZ3kKCKW3&#10;JcP4gJ0iTGNVXVV5faV812v9garGA9VA3d6Kut1l9dv21m3cXrtifdXiZVXf/Niw8PvKGbMODBu1&#10;/53+la+/veefj+65995919+w/dQzNnfpvrt9hz0FRXty8vdG21UVd5FdeVbuxuzoJvk4Y9627PzN&#10;GeHNgayNgcwNwew1wciytPCi5Iz5rVMXpGXOy4jOyy6YlJQxNS38cVrmB6nZAyPtBue1fz6n+LH8&#10;jtcmZ9/a+ZhrS469utPJp3Y4/uRup/YsPvroXqd36HRsKNKty5FnZub3DBccld3+mIz8XsLsweK0&#10;zJK0jIKElOxU8HsqNulpCSlZKaH8QHZxdkHHaH7H7r2OPf3Us8464+zTTjr54fvvu/qyi5/55yMv&#10;P/PU808+9tIzj48fPmjCiIGfjPlo2pjBC2aM+/qziV98MnbBtPFfTZ+wYOrYr6aMXTh1HErg60/G&#10;//DZp/Mnfgzhy0mjRfnJuEWzpsDgu6nj54//+PtZM777/LNfvlm4dOFXSxd++ePcucu//Grj4oUb&#10;vpu+6etx278aWrl4+Obpz26Z+LctQ6/fMvii9W/2+fahjJ8eyljzj9xVD+eue7RkxaMdvrg9POOW&#10;6NRbS8be1PnDqzq8f3HJm2fnfXBp+xdOCr15dsEbZxa+eWbuW2fmDLggf8RlRSMvKZhyVcGsP0W/&#10;vbX9F9djF1848tzsN49Le++skv6nFb1/Ys7rvQL9j8kadmz6F+dnrf5zwao/5669PLrl0pztl+fu&#10;uTjnwIXhuhujtQ8X/Wf4n+q+G9i4e3nDrm2New/I5ddYd6ixxtHkIWzalXFZFdZuzuy2GqNsgf8t&#10;NFDE/g7WBLbVZuSugnjAIMbODU1NfIZuNTaCsYyrOiGOyqVq7amRxzJmnWOFKmQ1CYkLHzk9qJDP&#10;TrnMAOEgS1KGSoStPEeymH3mLmYG+qlHxFLSFGLSVifEgSzmQ5SWDshNMX2M37HmlazQj337VPK0&#10;XbhOUQoX6xDiACWTZJ6uCxFQ2lcMMWXMK6Y0oVB6A2ST5KfUifix+4HSq06a6HEwB6sRGx/ShR2L&#10;i++AVpR2TtykmdNkTr13L7FmUJoT7UMdXYSYgCYhaUCU4m6qHlQbi0C47lwcx+k+qMRU6l92Vcsn&#10;H+SEadiqyvqq8oay0vq9e+v37K/avb96257aLTtr1m+tX7e5fvW6qsU/HJg9r3bW3LrJnzaOGlf+&#10;6psVTz3T9Mg/D95xz95zL9p53HE7jzpqT/ce5V267c7J35OTuysSRbkzK7o7O3d7KHtHZmRbKLIt&#10;K7ohPWtruGBZanB5WsbazJxVQfnBox+C0QUZkc8D2XPSIxNTIx+nyu/VjUiJfJzb6bXM9n2zO7+U&#10;0/XBvM53tut1W+cT/tzj7Ct6XXhyz/O7HXVeUaezIiUnBfN6Z+Qf1TpQEi4+Or/Die26nQqKT84o&#10;SQ4Wt0nMSUiKJiTJ59bbJGS2TsxMCuaGCzsDXXqfEC1u36P3sTfccuvVV1x8z503P/Pk3/o+8dCA&#10;t15859WngTdffnLs6IGjRrw/ZtT7n0wY/OnED6dN+mjKuIGfThg8c+zg6aMHovx0xPuzxgyY8XH/&#10;maM/+GT4ezOhHDVgxoj3pg17Z+bI94BPh779+cj+c4cPmDPio5lDBn0xbvSCiWMWjB25cOzwb8cO&#10;+XHCoGVT3t0045WNk/+xccydm4ddu3XIpVveP3PDM51+eDD00wOhZfeHl9yT9f1d2Uvuz/v6zsjU&#10;K0NjLsv89JbOH1/bYejVnYb8qcvb5+S9f2Hh62dlv3lO7htn5b5+Zt7b5xa8cXpk0EWFo67uOOyS&#10;gsl/KlpwS7tvbmm34IaiTy7NnnJJzsfnhYeeX/zB8eFBx2cMPCYw7OTokGPCY08Mf35e9Oc/tVt3&#10;Scmq07JWnJS28fSMHWdn1t1QXHZ79MCTnRum/+3QmukHt6w+uGeffCaqobKhvkqI0BK6AzVsUkKP&#10;Bzla4Mjdo+94GwUf3XgPcJrxL0nZf1DupSM87svujV/qUTovgSV9Y++euWONkQiw3ATV8rLXvvIV&#10;PfeVorfLEgsWGuEOz0vIxS1nrFyhKkPu0qQaMAj2eLqwdfPl3VokILmmOZyBg80BcSR5ScNF0CDy&#10;+gvx9SMfTA+2Yu7Rny+7UUBwSg1lx6saBgHI4OzLMJRWsd+XOH5HGhl3R75WgC+YyuXjgsOXpVT1&#10;qZeDiePB18MFsmNJB2g4M4yMm7HqJbjMjN04Q6mTrGdJ4hpLuXlra8ygktxtYOPIEORpu374BEoY&#10;i6Vu5OXkKWJpiXUl9/gATxMEmkFPHmfvCjGDk3wdY3VtY3U1tuf1ZeV1pWWCA/tr9uxp3Luvaceu&#10;po1bG9bLp+7ql69u+vHn+i8X/mf+l2UjRux7/53yt9/c/9STZQ8+1HjnPRUXXb73+FN2dOu1oaBw&#10;V0m7vXmFe3PzSvMLD0TzdmdH9+YWbAlHN2Vmg9a3BDI2pwd3BMNbg7JVXxvKXpISXJwcXJKR/U1a&#10;aF5S4Otg7uy07E/SozOi7caFCgek57+d2e79aOcBed2eDhY/2emE2wuOvqPD8Vd1OvacHif1KOzZ&#10;u/1JHUtO6HLMRR2OuySv25mBvN6h3COxbQ+EOgYzO2Vldw9ldU1Mz09IzgESk3OSUvOkmpaTldsp&#10;nNOxoP2RJd36nH7BpcecctrpZ5917/13333P7Y8/fv+DD9329FP3v9D3oVdefGTYR69/PKLfmFHv&#10;jh75HjBq+Nujhr85eqSUY0b1GzO838Rhb48f8ua4j94YO/jViUPfRDny3ecmDH5t1HsvDHvr6QkD&#10;Xhr5xj+HvfrI+H5PjXv7cZQT+z0z+tUnJ/V7bvoHL03v99SXA57+ftC/5r96zy/v373ygxu3Dblq&#10;/dunbH7jmLXPdf/hoeiS+3OW3Jnz093Zi/8SWnBzcN5NWbOuD0++Kjj+qtC4y3MmXttu2KX5/c7K&#10;GHBx/qDLSoZe1fGDi4s/uLzjK2dGXzkz941zC9+7sOS107P6nRP56IqiD87LnnR1wXd3dllwfe5X&#10;NxZ9flVkxmWZUy8KjD8vMOTE1OEnpn18amD4CcGhx2a/0yVp3GmRWWeGvz8lvOLk7B/7pK85NWvb&#10;OVkVf8qrvDm/5qHCmgFnHfz6+V/XfXFoz+aGyt11tRXm24CVoA0XKgxfW/BBPEkZVboIqLFUDuKG&#10;4Ogbsu/Y/Lk8lIZ/ychu9w2BW+84UE/E7gH1TfzWX8ahI2SnJMynZfAymSxgCA57Pf3EOkAD99AA&#10;FnZtx8hLV59hHC5htmpVyJ2WjCD7Q/wHH7uM6QLw/TrCBLH8wvQIeJNT4I4MaYC+XBeQDe/Inlcy&#10;5Ljk847M2QPTdl+QQKXjSsbRUNq1Ant2oSN0BwP9XD/tEQH3RDMhCjHzvnuAXbBEMtLKzal2qpA8&#10;QHA0doAle4zNjNqjCaEgUInSwb0nwTlhK6xl0n6f3FU20K9lJxBQZtuVviBwVC56/C8DI4mLsgXY&#10;BCAThqKlKE1YGYLOqrRWVVTWVFTWVVTUHiitO1Bau/9A3Z49slXfsaty/caadfIzdTU/LC2bt7Bh&#10;9vx9w8fWDhm9/7lXD73wSu0DD1bfePP+Cy6oPOP0nd16lHXpUdGxS2W7jmUFRRUFBbsyM3dGcvfl&#10;F+2O5uzLKdgUCG3PzN2Wmb8xPbI6mLUmlL08IPv0pSkB0PqSYPhH7NaDeQsDkZmpmZ9l5c+NtJsZ&#10;KplX2GNMqOidSPGrhT3+VdSrb4c+wN353S/I6XlujzN7F/Y+srhPQX6Poo7Hdul6Wpde5xT3OKvD&#10;kWeHO/cOFnZODRcmy5cyyne8tEkKZ2S1T07PTQ3mJ6XlAKlZJW2D+cnZ7Y4+7aKTTrvonIuvOfOC&#10;K2668+5rbrj2jjtvevrpv7368mNP931o+Kh3hw1/a9iIN0Z+/PagD18aPOSVwR+++mH/lwe++9zI&#10;j94YNfT1j4e9MeKjV4cMfHHogJeHo/zg+Y/e7zu8//ND3+s79J2nB732zyFvPTno1ceHvPHEgOfu&#10;H/HK34a+cO+QvveMeuX+Ic/f/eELdwx54c5hz9026dXbp798/YJXrv6y73kLHj9x6TMnr3q25+bn&#10;O6z5R2j930M/35n2y52Zi27JXHhjeP4NmZ9flzn7hoIxF2eOOD886rL80VcWAcMuLxx2dbsxNx85&#10;4LJ2g6/s+OFVXfqdV/jqWXn9L+365rklb5/f/t2L271xdmTQ5UX9L4l+cEH2iAuD867PW3h9zuwr&#10;M7+6sWDRrUXf3Ziz+KborIuyJ58TGXVy8uiTUsacEhnQK2X4iYEpJwR+Pif/h2OCP58YXdwnbeNZ&#10;wd0XBquvyzv416LKZ4qqJ1x9cOnwxu0/NJVvbKw60FDdxAcpYFsi9p6qcipJHFWSstA3uZbwdujg&#10;UFE4Brc3ANo4M0KrhtyFkX+H3Glg4G3qHWDJ7/gV+z8mdwCrCFxAPiJruJXI/bvhAksigFHaTxnK&#10;clZH7E+5Mp2ZlMqJDK4rVgwAyOwUPK9Ub3vXjhxYdY7SL8m00nxzHymedMZOSWoIiLDoGoKShglO&#10;oIm8CQOcHcnQtTKI9KV3iDrzN1bwEHN9T49NOHi3svc/vlLBERsLwjqgF6YMxkfXkITlOPPIWg90&#10;5XzFHclX1lVX8cbDm6VMF6KZQfGWoy+waA8ZepkEQ8Ryivm3Pzoopzf7YgoIxCo1NIavhd10KxHr&#10;Fhtpx+wlsj0dBvbDi0wUp020NbLNB2HjnFfXlMu7DlXluMnLXNdU6V9jVYl9pfxZVnXZ/ur9e6v3&#10;7mvYe+DQ3v1NW3cc3Lj54JoNdSs3NC1fU7voh5oFX1ZOn1Y26uOyAQMr3nyr4dmnfn3s0cqbbiq7&#10;8Pzdxx27t1ev3SUdKzt1PdCuYHdutLyweH8ktyxauCcrAuzOzt0ZydueFdmSkbUlFMaGfV0wsio9&#10;ujw98kNa1g+Z0c8Skr4KZX8ZzJoXCMsH1YPRGaH8qdHCcXnFYwo6jMnv9HFul1G53YcU9nqh45G3&#10;RDpfXtjntLwjL+91+vH5PfOT8vMzO2UEiwMZxcnBwpRQu7ZpRXkdjs3vcHx++2PbdT8pmNspGClp&#10;kxRKSg0npUTaJoZhGY52jRT0zC7sHsrt2PWok/KLu154xbVnX3DxPQ/c/fjT/7z373ff/cAt9z58&#10;e9/n//HmW0+/+97zH458d9CQN9754LmBH770/oDnho5444NBLw0Z+saIoW8P+uDFAe8/P+iD5z8E&#10;oQ98ZciAlz98/7n3+/1j2IBnh7z77MA3nhr49tPvv/LYgNeeGPzak/363jfgxQfff/rOYa/cM/iF&#10;mz946s8Dn7yx/6PXD3vmuiGPXTT+6XM/f/msL1847ru+Ry96pMdPD3X/5b6cVX/L3PGv7M3/DK74&#10;a9qyu8NfXZc+84rU0RenDr8ovf85qe+cnvzBORmDL8oZcnnh22eHPry8cPBlBSOu6TDkynag7wGX&#10;FA28vAQUDzZHOeCyDq+fmfPKadH3LygZdGnx0CuKJlzVfuLF0TlX5Hz1p/w5l4W+vSnnp7vylt0b&#10;+fn2wPe3hD89P3n6+ZmTTs8YfXxw+NEpQ49KGnN02hcnZy06KfOXk7N+OSF93enB9aelHrg8r/r2&#10;vPonCiv6Hf3r/H/UrhhTt3tZ44Fd/6mswEtA+ap3feD+a2PTrw2HwLxgcVAwdD71K+Ea1jbsq+xv&#10;StK3tJofX6QX6dWaC/Oi1HuA0RilpXX3vqhjcxPB43Q0OVAjtN78SQ5gAjY0GXK3C97sfx24tlGK&#10;oGQBMx9KZ2bzS/DhA13EgOyg0WhADQ3YhCBYy7r8lf5s1w5+1WXL4Hx85AISYHkmRtYjDBUq2EWs&#10;R9eqyUhrLEPhaaFUfgwcrvoQHIdI3mGnwhwqx/pyHbm+QH14BdBQrVNERxsSeThHbdK0wXXC2pAl&#10;H9NkgYDUIA0102RiL3HMVp2TBo0q9UWDDptVCoQ6ygyAzHU2QMiyheYTGEELd5g5SJLaKi/N7P5d&#10;vHAgGQzePAmUe6T8VVGV/NhFfVml/HpRWVVDaXXtvor6PaWHdlfUb9lXtWpb1YpN5b+sqlz8c823&#10;3++dOaP008nVE8fu79+vvt/rVU88Wn7XX6qvvX7/mRfs6tWnsvfxu4o7lLXvJI9cFHty8vfn5u6J&#10;5OyJ5O3MzNkTLdgSyt4Wyd2QkbUxM3dtKHtVMGtVKPxjauinYOSXrPzFadFv0iMLw3lTUzM+CUcn&#10;Z+dOjBaA0CeWdByd2254foeBBZ0GtDvy3Y7Hvtvz9Gc6HvtgUc+b2x95VkGvHgVHFef3LC7sEUjL&#10;TUjITE7NyQyXBLOK2qZGk0MFoOyCjkfnt+9T2PHYnOKjWiVHMvM6tU0Lt0rKSEwNZ+d2jOR0LGrf&#10;q9fxZ/Q4/tSTzz3/lDPPueGmG6+8+oo77779jnv+fOf9N77w+pOv9nv63UEvDxnRr/+AV4cMe2cw&#10;SHzIG+8OeH7Ex+8MG/n20BFvDRz06oiR7475uP/oUe8PGPjSoMGvfPThq6OGvz2w/wvDP3zl/Xef&#10;HPjuUwPffPLdlx7t9/Kjbzz/t/6vPfbGM/e91feBd/reNfjFO9/8x5XvPH7N+49dPvjJi0b2vXDU&#10;v06d+OyJ05/tufido37p13npy0VL/pG96K6MJXeGfrw9dfndwZV/zfrpzshXN0XHXZAy5Kzkfmem&#10;9Tsn/MKJ6a+elvnG6eH3zom+d15+/4uKBl5RNODSgo+uavfhlSUDLyuEPPiqkgGXF474c6fBVxX1&#10;uyAy4LLigZe2G3tzz6FXF464KnfGn0umX5Hz+eXheVdGFlwb+e7m6NJ7clfdF1lzX3TpXVlL78yd&#10;f1XWlDMC40/KmHBCaNxxwTHHBGYcF/rqxMy1FxauPD1zxUlpm84I7bwgu+b2vLqHihpe6rJn4ImN&#10;i19s2LygYd/WhtLdTVUVTXXVTY1CxwfrGw6Rx/V73oVovS8RIxH7T1cAV1UDQ/0kd+rJ3fwt06YG&#10;+QVtp28Gj9wlmILEzSfslA8L42jtyeyuFTCPZRzIKUIQlilIB04vK9NStmsCoeviVTgy8vVWSeqH&#10;ht2JYGmIEK4gvMc10rUaE+iXgNIlI2CGNnMKPp8CMT1TspzuQAPTr4SVZhzwlP/sATNfo7J6qZJD&#10;cB3FZcUeUcqrClKk7sfhq2ENGMSPA4BhydeYSTOZGta5iI1Xwhij4ERZQfiUQXyYker+3VU5CTIu&#10;1RhaJ5h5c+iBfjEjFXAT6CTK2566JZebcUU90FjVyL9prC+rrj9QUbdvX+3e/TU7D1Rt3d+4o7R+&#10;467adZtrV20o+3Zp2ZdLauYsLps8t3birIaR46vfGXjg6b61j/+t5oG76m69cdOJx+08ps/WdiX7&#10;itodyC0uK+qyL1pcmdfuQHZ+aTRvTyi6MyN7Z0ZkVzAiH2rMylsfiOj2PLwmlL0uO++n9NDi9MxF&#10;wfDstqkLM6Lz0yOzU7PmBLIX5BRPD2bPK+g0MZQ3Mb/jyJJug7r0GtjjqCGdjnyvc++Xuhz7zFFn&#10;yfP09sef1/G4E4p7Hd+uT/v8HsFI57ah4rbpOYmpkTap2YmBnOTkUGJKCPR9RHJWILs4t13PVsnh&#10;9Oz26ZFOrVKzk0I5GblFofzCzIKikq49eh13wrEnn3j6ReddfP2V9/3zwQf/ce/f//HXJ//10BNP&#10;P/RW/xdf7ffsOwNfGTT8rTf69R026v1BH741cPCbSu5vjRrTf8TH7w0Z/vboMR8AQ4b2GzVqwOgx&#10;A4cOe3vI0LeGj3h7+LA3Rw57a8RQlP1GDH7lw3f7Dnr3mQH9/tXvlb+//9qD7750X78X7nu37+3v&#10;P33dwKeuHv78NUP+dcbE106c/lbvRR+eNO+1jksHdl09uHjtwOi2AdFNr2aufjyw9u85P9wSXHh1&#10;+oKrAzMuT51yeWjYRdnvnRV5+bTQ0ycGnjoxs+/J2a+cEnnttMgrp4RfPT3y5oU5b1+Y++FVHd67&#10;KB88/tGf2n9wWd7Qa9uPuqnjhDt6DL2ucOg1BZP/0v2jy8PDrw5N/0vBF3fkfXFzZP6fs7++peCb&#10;m/J/uD1/xT15a++NrLknuvq+7K2PFq+6t2DGeYkzz86ccrLw+8ijA1OPDU07KuWns/NWnpu78oyM&#10;DWeGtp4VOPCn0L8f6HLwmaLGwZ2aPr/+P6tHH9y7sr5sZ1NVeWNdZUN9Nej418YGAFyL3TeqEMDd&#10;5HfAUny8zMc4IGgY+1xPkjVUK3+8itcEvyqVi4HhdAtSM0q3GWfVyX8An9lbKtG7vKHqiBIwjGA/&#10;PUKOMGShoDHtnRfXv65iJQKPQJ2SQchHIsvbbuAA04WUFlTSkaCLgzGwXOmUqPqZOxtUwVQAmlxu&#10;oldH6gkoHTA6dM0BEi6ml4Mc4DO8jouzYXzm7yJQSXcjKEsKdeotgY4Aw9KGerrA2PKyo12dK5uV&#10;GamdatrU1QiTyoRLVfmeZK1dE06Oo35fL1Vldr7t6eAseUCQDybaBywAv5OLaCjHxrwShF67/wAI&#10;vXbnrrptO2q3bqvetL1i9cbSH1dWL15Wt3BR47z5tdOm144bV/HBwJrX3q598rnqex6qu/6WirMu&#10;2nfMCbu699zRrvOewvZlxR0OFLYrLSwpzyuuyC/ZHcnfh616JGdvOLpNf+Roa3bOxozIjkDu1mDu&#10;uvTostSs5RnRnwPhJcHw92mhxeHwvNT0eYHIZ4GcGaH8ufkd5+a3/6Kw46zcdpPz203r2WdE56NG&#10;HHXikCNPeb/HSf17n/ZSj5OeOvqMO3ufcUXvs88++tzeXU4uKT4qN6dralJ+OK97q5TcpIz8hJTs&#10;zMyitLSc1omZCcmB1gnprZMCbZMzWx2RlhFt1yYtCpuUcFG4qEtOhy49Tzz+7Msv7nps77Muu+ji&#10;a6+48a4bbrnvlr/87fa/P/3Ai2888W7/F15/44l+7z37xnvPg9+HfPw+2HzIiPdGjh48dMQHHw19&#10;7+MxHw4f2X/KJ6NGjx0ENgc+mTJyxoxxUz4ZPWHSsBGj+o+bOHjCxA8/Ht1//NiBY0d/MHHsh1PH&#10;Dxo78q0hA18YOujFER8+P+yDf47s/7ch79wz6KUbhj1/1egXL5j6+slz3jt6wQedln3cc/mwzj/1&#10;z139Yd7WEfm7R+XvHZa/473ophfDyx5OWXRb4vxrkudeFZh6cerkq7IHX5z58qkpz5+W0fe0rH/0&#10;SXvi+Iy+J2U+e2Lg6RPTnzsz3PescN8zsl44K/uDK9oPuroDdusDL88ZfUP7cbe0n/iXDhNuL5p+&#10;T6eptxbMuqt4zt25Pz7a/qe/5yy+P3vB7Rlzb8z47o7CRbdFV96dt/SW0M83h5felrH570Wb/l7w&#10;8+2Zn1+Y+MkpiZ+cmjn++IxJxwSn9k778pTwz+fkrzw7subU9O1nhfZeEqy6peDXvkU1/SMHp5/6&#10;7yX/+s+OWY2lq5sq9zTVlmPzDjY/1FD/70aU+lBFSRd78BaEbuhYKZu7cvngCqt+awsDYXbd2fNl&#10;QTN7n5Sd7DQtlT5+z0CUGlz+iMlxNECCqK9v1LUco07ZJ8oSbnYncORC1nBgEGEo8JS1hJcLRSFm&#10;psxFWfrVTullYA0cLAOaKqNJZMiKOLOY3gvocnBVlC4sosljdDtMM3BGU0sthYIt8amlNZBWOz8U&#10;UDKCaZW+5J5AZkQEaAhtJbnjEGN6oaSxwoSlANDSDJNBOFgxk/dFVYCxbMBdHOnXEjQFV2Wr0asL&#10;BNA6BJI7PGmJJMRAO4NcXVUhPG6TrKrQgJVV1eVlFQdKa5TTK7Zsbdixs2HLlsa1GxqWrqj//of6&#10;rxaVf/p549RZB0eMrXvrnYYXX9h77121t99UduXle04/fefRx+zs1qO0S1fweGlO4YH8EmzPq3Pb&#10;7Q/m7c3M3xcu3B3Oww59X3be9lD2rnDOhpTA9kB4a0Z0bSAbhL4qPfJLcmhpQL6XcXEw/F1GZFFW&#10;7lfB8Jfh8Nys6Jxo8azcThOySz4p6Ta9Y69ZPfuM73HkiKOPfbN3n3fPPOfNsy7sd96Vz51w3t+P&#10;PPWBUy45v/NxnaKdSwqPLCzqnRHqkJXdMSUtPyU5Ny2Q36pVekJCRmKbYJtWgeTE7LZtMtsmBVsn&#10;ZrRNDrdJCiek5QQi7YLR9lmFnbPbd+1y3IknnH9On7NOvvL26y656corb7/2kb7/vPfRu595/V/P&#10;v/PsGwNeem/wa+998OKgwa99OPTNgcPeHjlu8LhJQ4ePGjhy9EeTPxk7buLIGZ9NmTBx1JSpYydN&#10;GfXJtLHTpo375JMxs6ZPmDVr0tRp46dOGwvSn/nZ+OkzxkyeMnzS5GHAlElDpn3y4djRb00Y996I&#10;oa+PGf7Kx4MeH/ne3WPeu+6TAdfMHnjhl4OOWzS0y6pxndeMLl41PHf1yJyNo/I3DoluGhLZMTxv&#10;Y//wxrdzVvTNWPFkYOWjwa9vbb3ghtQZV6ZNvjI09k+hQRenvX5m4NmT0p46MeNfJ2U9eULo8RMC&#10;T5yaefeRbR8+IfDwcSkvnJP30jnR/pfmD7mqYMLN7T+5rd2su9rPubfD/Ic6zb233Wd35M75S2TZ&#10;E1329ztuy3PFK/+ZvezRvIV3ZS24LfvrW7N/uT267NbIkltz5lyatPCatBV/DS+/N23ZXRlfXR6Y&#10;fW7GpBPTpp0UmnZMcNbR6d+cGP751PD607PXn5RWfmVO5e35VS8U/Dr56KY55/z6/e3/Wfdu484v&#10;m8o2NVXvra8px+UqD9/rq0Hu8uMbyotgYoHZa8d23ORutLB6WNCAloTVy03CVQ0OS836eN1VfTgD&#10;98TGNeHGEfsCA+1Fdu52Q6c0YZhFNoAowSbgI7SSWUj3ovc4iwaE6K0NuUbozFqihAaRBfI37TEz&#10;wFS1BGhv0NyMXUhu+h6m36OUCqd0UHoxNyEJbmOytWUcgEnKoBT1teaj6Ep6Yo9JUfYVHhQGFN4z&#10;EeBrHaXJyJbZXRd0V1+FKmFGViUQlpOMCDFLNzl2RNKqiTEHo7GWKtNY3F1wdkTKBlwTBTQQfNoO&#10;jaN79/xdIqKpsqKuSn+6iKXcq+ynPysqK/fvrzmwt2bf3gMbt9Vs3tG0cVv1z8trF/1w8OvFdTPm&#10;NY2f1vT+4EP9BlY/8Xzdg4+WX3dz9aVXlJ92+vZunfd26LCvpN2+/KIDBcV78wr35xUfyCsCue/L&#10;yZMHL+G8fVm5oPJtmdmbg5kb00JbM7I3ZWavSc+QH7ELRNekZq8M5izLzv8uI/x9Zs78lIwvg9lf&#10;hHPmZOXNzC6YV9JpZmHxjJJOszofNbnjUVN6nTTluLPGHX/GyBNO73fiKS8ec+LrZ1/8xEnn/u2U&#10;C+8+49Jbz73s3GNP797+qG5djs3P6xqNdMzOahcKFqSkhPlxl+S0rDZtU1ofkdSqVUpqSo58MUDr&#10;QKu26a1TMlMzC9KzikO5HfM69urQ+/jjzr7wpIsuvPjG6y+84aqbH77jpgdufbH/Kw/3ffSFd15+&#10;8e0XXh/w+ovvvfD24DdGjR8yYtQHo0YPnDRlxMcTho4eN2TS1DFTPp0wbeaUT2dMhjBr7gwIn8+d&#10;MXvOjLnzZn0+e/q8eTO++GKmYMHsz+dOmzd/Onbxc+dOnT9/2pw5Uz77fML0GSNnzhg27dOPpn06&#10;bMrEj2ZM6j938ksLJv3z6/E3fzvm/F8mHLt6Yuf1E9qtG52/c1LJljE5G8ZEN43K2zosb/OHkTXv&#10;BzcPzF3zRvjnfwWW/ytj1TPBX/6Z8vU9CV/cFvjslowZtwam/yVz5J+iL5+S8NKpGc+cmPXYMaGH&#10;+2Tc3yd0R+/gAydn/u3kzKfOiL55cdF7F0aGXpH96S35M27N+ere4q/uLfz6/uIFfy34/v52c27K&#10;+Pbu6NJHCva+3nX7i+2XP5b9y99zv7ozvPiegh9uy1l0ffi7m3PnX50z65LA7CsTVj2Uver+EPbv&#10;8y5N/eLC8LSTUj87PmNm74x5vTO+Pz686tTcVccHtpydsf/m6MEBR/62+M//WXbfoaV//feaF/57&#10;16x/l6/5tWZnY02FfCFBbdXBuqpfG8GITYbWLSwjm108QLm53jA1PFAqsdIgxu/GEhaO1gnL6Q7k&#10;bkfuLgKMnUCZBgb2myBZlSAg9xgvcOUrLzjENTliApze0LdtNaxNFxsccDcJkIZAzZw9fSHEmvSZ&#10;u4mjydCAcFzs4jMCbVC6rGgWg5eYswcgMCbt5bULQ9lWcdEmaPTzjvLpGpK7ew4u+1nvxYd2JEwK&#10;veuIfMeNr/Cn6iVVqWDg/x9nfwEfRdLF+8MBouM+cRdIQgKEhCRogODuvrDIIovDAosusLg7CQRN&#10;sBAggbi7u7u7u897qmumM7DPvf/7eZsflerqU9U93dXfOl1dU4McdjCBOClik+SEEAbITuqzoGOr&#10;AzNU2lCxcGkI8BIasiSEysfHLLWLXyMk2bFQTpyORSQirBNd6qhXvb6+ua4a1FRV0VhRCWooKWsp&#10;KW/JK2jPzupITW6PjWsNCm9y9+r4/K3ukWOvg1PzmUsth8+0/XGoZdnq0skzii0mlBibFWroVmrp&#10;Vqlr1WnpAtBr1LSq+WqVXFXkm0PIVy9mCwvpnFK2IB98czY/jclOYbFTWawcLi+bzk1icBN4KhEM&#10;TiiV5UdheTA4bkyuF1fVh6/uLdQI0Dby1DFy1Rn5ceSYD2YWX6wnfbae8sl66sepc51nLn48df4V&#10;29nnbO3P2i3YPnby0QXrNk1dvGDCnCUzVmipjWKwNKh8HVmaCpWpxqQr8xiqbIYKuOrgm8sMU6Kx&#10;+SMUKAoUWGUPU+DKKLJlFOkjGByupq48W8hQ1hk7abrtnPmTFy60W7HMfs2yo1fPbTn8xx8n9vx9&#10;7fQtp7sX714+e+38w2cP7zs9uv/y0Wu3t89fO777+Aac9G/fP7m4vn7/6a2nt8fXb65eXj88frh7&#10;+Xv+8P3u6+8VGOznF+Dt6+fp5+/l4/vd388zJNQ/KNQP+O7t8y0gwMPb2w3k5wfQ/+L+3eWH51sv&#10;z7c+Xp/8fnwI+uEQ6Xkh4suOmC+Lktxs090MMj+oZjqr57nopz5VznBQznimlnJXkHpTEH+JnnSV&#10;mXyFmXiBFnVMNvZvatYVTtYVZsp5asRx+aCDcuHH6H57lbz/FLhtU7k2XeHv8SPO2rKPWnL2WfC3&#10;jmFvGU/fY8vZb80+PZn9YL7AbaN6yB7d8N3qwTuUo/drxRzQDtqp5r1ZOWK3ntd6TsRO5eJ/DMou&#10;GhZf0I8/qByyjeezhh2wmu+1iO6+mOG5TPB9Ce/TbKXvi6mpe7Wif2fEbmH5L6B5TlFyH09zH8Py&#10;sRD8MGGEWPKirdh5UwWVa5RFTpNE2Uf7Ch70Zt/qyrrVXeDWXRXT11jQ2VTT2ljX3lLf0dqAyA5k&#10;lCI7+YJUAvFfJZWOYAq2BHaljcVEJuGO6Qwhcr2l4Y5LkPjmAHc8eIbs/CGFzCRPBjgvHAhgHUIU&#10;IVKgBND/gDsgDI+owyloYIP4gRthF6iBhVNAOC+wApEFmAVolpQ5VGwDmukJRQg4QpFkOagokobE&#10;VrwqLpZ4qhBvkliirVJwJx8OwAD2jtNJuGNjHEHxn4slyyTjYAwRHKJ0LKJkvAr4Brg3t3RAHMzA&#10;FNMQgw8SAdziotC+CLITcCfPHuYvFt41HAwYQwmoqUBw/3UsCm4aiU8ktoGMSJLTi0es4iNEIsqE&#10;Ew1/iHKwGRQiLocoEx251C7AQAJuIhEDHROchDvxoYiPTJSIt7bCIdfUNFeDe17RWF7WUFLSWljc&#10;lJnbkJjeGJkIQG/39Gn7/KXO8VnHowe1587VHzpYtnZ144oVlTaTy43MagzNSjSRh16pqlavrl6n&#10;plalolaurFahqlkkVAXHvITFL6ZzC1k88NALuYJMKhP9ojSDn0ThxtN5UXRODJMTQ6XH0zkhivQQ&#10;NtedQgngCoJYwkCWCmD9m0D1u4b+DzWD7xqG37SMPUZbfRg/6YPdHJfZC1/MnP9yxnzHabNfL1h5&#10;d87yf+yX7pk49+jiTUus7ObZ2s+esdTCyt7cao6GgTVfYwxXfbScogqdqyPPVB6uxJRTZMrKMgDl&#10;MrKsEfJ8YrJGqqwCS4muwlM1VNMdqTPKxMjSSmu02ZiJUxes27hw/aY5a1av3Pn7psO7/zh54OTt&#10;C5ccb1x7duuh8xOg+cPXT5+8eubs6vzO/ePzj6/ee3z+9O3zm/dvv/t4eHi7g7x8vvsH+gUGBgYF&#10;BYWEBYdEhoZEBodGhUTEhodHhkFKGAThQSCAe0h4QHhUcEREgL//9/AQ35BAr6AgL19f9/BIv+AQ&#10;j7Awr/iY0Khgz5jAl+khl9ICt6f6TktwM08En/2dRqwjO+aRIOqWqvcphvthJb+/mMFHWYEHFWLP&#10;MOLOUVMv0NMv0FP+kc27xah6wa//KKh8x6h4wy5y5CVdoaXfVAk+yXPbyX2/Rev6TMZJK9qh8cwt&#10;JkobxlC3WzJ/N5E9M4X1aD7nyzphwkH9zGMGsfvV/X5nhOxRDvtTK3iXbsA2ba9Nqh5rmFG7OIVn&#10;9TL+Us45pRW1Rxl9H2oxw3eFwHM132MF69sy1pup1M9zld/NUEjdr5r8JyN6I9/HXtHThv7VnPVl&#10;NPezMcNzLCt4PDvbVpg9g9p8ZZQo5YiozltU4z9Q7tpZ8r2nIryvPqejsbKjuQHgDs47ei/a2gWI&#10;JeEuFsa0ZBWIj0WmYIiTQhwnEiFCElka7qSQPSY76H/BHfSLPY5A8TiO82KfHc/9i7YSZEdwx+wm&#10;8Y2gQFAD8Ae3MTAFY4W0IbiANIQbgpUYl1gokfDBMWLwJkgcKpyIYFyKRQCFWFAuLGz5kxkhvAmE&#10;Dg/4RTitOAXjEtMcHyTsHa4F/iDQaKHDJgwIfKGiUGmSz4Xiza1it5qkOUhyciAdzgTy3HG61KeA&#10;7A11qAAsdCR4L4TADCQugSi/rqm5rh5hFzKiwiVPKnBY6AkA5RwiL44jiRdij2h2W3GbgY8flUAc&#10;CS6KOPNiWBNlij8pSm+C09KCLhvuVxk68/UNxOSOYAAFo7JRAtoKZqjLBT47nL/m1rqa2uba2raa&#10;2paKmraquvri8sbCkqa8grr4lKb45Jbo+Fa/kLaP39qevW27da/r4uXO4yfrN2/pXLKk2nZipdmY&#10;Cn2jCk29Ok29BmVNNPBcS6daU7OMz68U8KpVVSuVVcE9L+KoFPOEAPciliCPwc2kczMY3FQ6L47C&#10;jGHw45mCcCo7hMEJYLKC2KwIDiOcQQ9icwKZvBC2mjdb5btQ+4emUaip5XfNUf6jbNzH2L6znOw8&#10;eZbrnBUOk+c8m7vUYfGKh4vXPli+/vysRSdmL9kxbf4ya/vpY+2szacZGVpr643XN7ZV17MUaI5V&#10;M7Tlao9V4utReRpyNMFwJTYxy65QgSpQoAqHybFRqMClcdBQGbaavpqRkfGEMTZzp1rOnTZp4ex1&#10;e3cd+vfCur17thw9fPLO1QuPb124d/38vSu3Xzx89Mbh7Zd3ji4v335+/9HD7eN3V5C7n+c3rx/e&#10;/n5+QYEBIcGh4WEQCYkAiEdAPCIqPDIuKiIuKioxCsgeExcZGxsdHxcDiomJgtX4xJjomLD4hIjE&#10;xMioqKCwMD+syMjAmMiAyOiA2ITwpOTozOTgzOhXRXHnM/xXpv0wj36lGfNUJeK+IPi60PUvyqeD&#10;DJddtLdbmR77uD77GX6HFcJPK0VfVEq7xcx/ws57qlD2llr5SanBi9YRzmoMolf70ut8haXOggIn&#10;taiLXP9D3I/rWc8WC09bM3abUf6wYOycQPvTVuH0ROrz2YLPC1kxe5XTT6lmn9QM384O3MIL2qYR&#10;sEPHZSn79Xz+06nUjwt5H+crxexUSTusFb1LJWyriudylu9qwffVvO+rBO7L2d+XCj5N5761oXot&#10;ouUcUU/ew45bwfKfQPtqTH9rRHUxZvhYKPubcvJm6xUt5BVv5fZ//03UECHqyBS1ZndUhXaV+/RU&#10;xHbXF7c11Xc1NfQ2NgLfm4nfVgUEt7WiUZIQEvoZ5VJ8B2F7EOBb8soUcVxsIEkBYUIjIovbgKEI&#10;Fl7FAocd6Ey67TiRtAR1Eq9+0SaC77Af3BjgtgEEzcOvQyExNaQBgQ3wcHKxeyhJJOMgjAZxHIhB&#10;rAKaEEylDSTl/7I6xC8pA+kIticFKcAXOHvwQAC7QEdCcBaTDmckj3DoOIn2AOdFZJfsS7yVOEgg&#10;slh47xID3LaBAYY7eQzYTBxHuxAv2ABCfEik4JxgQcnAW8jyy3EOcZwQPjM4EYXihdhpo3g4v3jX&#10;hH79yJJCJJ0waF9wgaAZJIS6UxDikQ1xGGhKRbHAJUdeeX19BzSQjaglaamrg1wN1Y0t1Q2tZdXN&#10;xWW1hcVV6dm1KVl18amdCWkdIRFt7p6t7z61PH3cfu1Gy4Ej3dv31M5eUGMzqWqkebWOIfrGv7pW&#10;o5ZBlUC9QV23gqdSp6xZK9SoU9Wq4ihXsvnVApVSgbCAw89j8XJYgmw2L4vFTaYxYpVoMXRGDIsf&#10;RGECwT2oij5UWjib763E8uWq+grV/YUagSpaHkJlP1XtQB1jb8Mx38ZYfhxr5TbO1m+SffCM5a4z&#10;Fz6aMf/RwjVv1u15vGTT26177m/YcmTp6v3LVu/duNlyzPjJ02YbmExgqxiq6liwVcxoXAMFhiaE&#10;dP5IhooJVWhEEegqMAQyCkxFGl+BypMZTpWn8IcpcmSp/OFUjqr+aI6W0cR5iy3t7cfYTVy8edXq&#10;XRt3njqw6/ShPWeOn713C3Tm7vXrTk/uvHr6+M0Lpw/ODs6vnr9/+/6b2wf3L64/3L94e3gGePqF&#10;BHgH+gPTw6KiQVHRsfGJCdHxCRDGJcQnpSQnJifEJMbGJsfHpsTGp8QlJMUnJMQlxickJcYnJoIB&#10;xGITU2ITk2Ji4yJiY8IT4qNAsJqcEpeakpCUGpeSmZSeGZeZ6pOX5Jge+mea38IoZ+PwZ3pfL7Dc&#10;TvNcjnDf7OO82c1+tYPmvJv2/QjL67B8wnVu0i1W2hNW8Rte6Ttm/Q9egzerLZzTmcAeyFYWFWoM&#10;FukO5Om3hWs2+GkWvBVWvDAIPED7spl7fwHj1GTK/vGKZ2byLsxiXZ1Gf2rH/LaUF7CJkXxIOfe4&#10;VvQ2ge9a3ucVHNdVKs/msQD9D20ZjlPBPVcO3MCP2sqP260Rvk01eJPQdzX3+0q210qBz2qB10re&#10;R3vmezvBEwsZzxX07COaaRuUI6ZxXY0UXxvSXupTvpjwQizUEqdqZM4Q5q2k9b5YIKp6J+osFXU2&#10;DDZm9ZaE9ZSG9dSmtTSVtTfV9DbVdDTXIkKKnfQmKQ1h/X8KII4jGOIY7ihdPD4S85pAPMT+D3DH&#10;cVI45Zd0bPmLUANAdLWjkIhguENE8jN7BCzE9AEYSbnhvwgjgBSZiOCAiyKNMYAkq3jrLyL3ixmE&#10;JHUkOP7/IWLvYFwPLJJg9L97B4kLJI+EBDfRDJA2AEpgLtpK2GNj2ETCneCkuGNdnJ3oI8Jvd8Xs&#10;lWzC2X8SwXQ4XSAM95+FLH4RThSH4j53Yr9N6Ee0cbFkCfizkJ8InVKJiNLE6a31aPf4LSjqVJHY&#10;ILedcOdhf/BogX4Mr76mvb4WPnBrdU1beU17WV1TXmVbfmVjRk5zWkZ1dEKVb0j9F6/uTx7N9x17&#10;btytO3C4Y9fupvnzaidNrhhtXmkwslpXr0pDo0FLq0FDo05Dp0Fdp1FFq1lDr1pVs0xZrZivUspT&#10;LmPzKliCUqYgj8YB9zyFzk4mpnOBeIISPZHOiaWzw+nsEDbPm8H24fK9VARebK4fWzVAzdBT28Rd&#10;f8xHHZOvI8e5Gpn+MLf6bG77ztrutd2cj0tXv7Zf+HHhauelm1+t3/Hv0o3XNu3fMXHx6RU7ttvN&#10;37t81dL5i8eNnaA10pyjN5qiYSInMOTrWrDVzeRYulwtc5pAl8bXp3D1qTw0gJ3C01SiC+QpXDkl&#10;zggFFoWtwtc04KhpqxuZmE2eNnPVGpPJk8faz5i9bsXuM0d3njp45t6lw1dOnLpz8cbLh5ce3771&#10;4ukD5+fPPjvfe+Xg6uXh/NXVzev760/vwUn3CwkCBUeGB0eEhEZGhEVFRsTEIlwnYyWkpKUmp6Yk&#10;JydnZqZnZKSlpqekZCYnpSemZKZCPAOWtPTUlKSkpISU1ITE5LjYpBgIE5Nik1Pi09OSMjJTsrLT&#10;IG96ZkZqRmJiclhKsl922ueM2CtxARvCv071cxjrdt3I5azu678NHu3VePvXSOdDWl9Panlf4odc&#10;48bf5WY6cis+q1d85VX/YLQEcRqDmE0RzO40bl8eT1ShKqrTFrWOEjWNEpUb9ObqdSfqtvvplTqp&#10;hBxR9NzNc1rFuD6Xfn06/a4dw2Em+/UC7tcV/K8LKUHrOAm71II2KH8Aps9i37CRc5jNfzKZ5Wyv&#10;5jSV+WkO03cFx2sZJWKLIGqrcuo+vbjtqsHr+V4ruN4reV6rOF+X8N5M5z+2ZDjYUrxWsNJ/Nwya&#10;yvGy5DtqyL/QZbwzYPqPVw0cL0y30ypbrVJ6xKA/cp+oPbOvtUbUVC2qzuou9u+uCG+rz21tquxq&#10;ruxsrGtvInpOCJSSyEYSE///JmmyS7D+U3cNrBIG/09wB/3PRGmREJcGurRkEMWI3gyQGBlS1P6/&#10;C1uCAC64BASa/zQMmD7Sgr38GkrgglP+h4EEl3gVi3TVUZwsHPaIuh0IYynYoU3/KYFMxB+ELI3A&#10;tNgSfwqyYwoZS75SS+YljUn9kkKWjIX5/h+4484TMYghJLvFpTcRQp9I6sdLIRTboGlYiPhQeyDZ&#10;hFeJSDPsG6f8XCycf4LsqKCGuoba+vra+uqq5qrq5oqapqLSltzituyixoT0luj4xkD/Du8f3a/e&#10;1V++3XX6Ss/e4zWLVtXPmFNqNrbMwKjGwKhKS6dR16BZF83lUqutDSoTKldwBVUcQRULdaMXcYS5&#10;XAEomyfI4HNSmKw0liCNpxbPVg5RoMUzuUksfrgcPZrKSRZqBNPZfgxOIF89QFkrSGOkt6bxDzUj&#10;d03Tj9qj3xtbfrac6mlr/23C9K/TF7pOX+Iya8XzhevuL153fdGqx2u2XFuw+sTCdWc37lk/a+X+&#10;zcfWLdhubTJ16exl06bMoLCFGvpmDL4RX20sR3Wsir6tUM9GgWekwNVT4mpxNYwUWRrgvyuwtBTY&#10;agpsVTkaj8JVpfLU5FgCDRMzdePRDE1Nq7mzJyyct3DbpgVb167cu3nHmYM7zxz66/r5Sw5377x6&#10;fP+tAwD99TfXF24fXrq+/xrg+fHHl68+3qDPHh4BYWGBoWEhEZHgm8ckxMcmJiQmpYCSklOTU9Iy&#10;s7OyszMBygUFBTk5KA4Uh0h6eirwOjs3Iy0rE3gNFqmpqWkpqZCengH5EpPT00BpGelZWZArOz8/&#10;v7AwH7InpybFJwZHRX8ID74fFXgh0GPb19d2n55aOF+3enHR8sXFyY7npz87b//83BSv+7ODH0+O&#10;fWWS8d6o0E2z/LugPoDfFi3sThQ2R1G7U/md6ezeXG5vCXegRrm/QbO/3UDUPUrUbdRXryOqMmyO&#10;4td941S90si4rOr1B8NhidKDqfKv5wgc7egvZlHeL2K+mUl5bUf5tJj1ZZXmQzvOzSncy9b06xOU&#10;nO35ryZSXOzowas1g1fwwtbwon4TxO9QyzqolbSLH7iW6r+a67mM57GU9Xkhy8FW8b4l8/IohTcz&#10;WBHrDL9YUT8YU17qMJy0WM66jA8GtEBrrYLZumXLNav3Gzc/myUqchK154jam0TNhb2VIZ1lfu0V&#10;ye115UD2zsb6jqYW9EtezU2drVLgxpgmV/+nCBtgN3orK8Y6SXb0PSaIEBD/Ce5YErOhFJwofuP6&#10;fxCmOcl03IGDO3NIyTQQE5fDXY/mxQUeEZTByMD6BdawCQSJP9kgaIidd7Qq9vyG+mewAHCYdygv&#10;wT4sSAGsiF/oSSVikSmkyE0k3GHXwCgQssdHhY2ljh9tIvKSuXAKTsShtAgSEl3qko8phjtRON4K&#10;lIfPgvrWJKP4cauAd4Hd6l92hyNY0oVjtv5XJJ1JEcRH/ftSb0dBP/n4UsZgI45Lcxw1AvXohGHB&#10;hREfRHV1W21de01Dc1VtQ3lNc0VdS3F1U3ZpV2ZBZ1pWZVBoladv8xePyjv3Wy9drPlzd9uGLe1L&#10;VldPsKs2Hl+jb9Kga9ikqVOnplajo1erpQt+eq1Qs0lFp4arVslVL2ULy5VVKoRq+QxOHouXzVMG&#10;9zyZyYtnsKJZjEgGK0SJ7S1L/y7L8Kdywxj8IBrHg8H3YAqCdQw81bS8dQx/6Br7jLL4ojfmq6mt&#10;u9mkL+Omf5ww6+UE+88zl7lOWvBl5qrH89c8XLTp7oodpxZsOLZ8y4nV20+v3b5zzspZ1rPHjrIe&#10;YzbD1Gy2tr6dntE07ZGWPE0jJWUNvs5oltAY4M5VGwdkZ+lYyNDUOapG8gwVJRaalJEh0FNiazKU&#10;dYbT2WwtXRBX12j0VDuL2XPM7Wcs27l99b6d87Zu3HLy0O7zR4/cOHPR4eadt0/vvHW88+b50/dv&#10;gOnPP7xzcf/6PTDgq6+PZ1CgV3BQcER0VHxSSGRMcHhUdHxSUnJ6aloWgnNGVmZWTlp6JigrOzcn&#10;L7egIC83NxtCEAAaBKtZWRkQyc/PzczOgAYgLS0N4A4LpIOrnpaRnJ1fkJGTCyVkZGTl5eVBe1BQ&#10;mJOUHBsXFxQR/t7rx8Wvn/a8c1r+9vHcN/ftnR/Oc7q51uHaWpfH+14/POT26sx3578DPxxJcN9b&#10;GLi+JnJJa/zE5jjd5kR+Wyq/I43TlcHryxEMFqr0F/H7y/i91cqDrboDHYaiXtOBAZPBbmPkxZcZ&#10;9CbpNHtoFD4Qhh1QdF42/MU8yvMZzJezOM+myzvNoTrMZl+2Urg2hX52POX4GMp+wxGnx1GeTGN9&#10;XywMWib0mseMXCWMXs2PXMmO3sCL/12Qd1Q765By2mGNoI2CL/NZnsvVwXN3mc18Po133Yx+wVjx&#10;qQ3ztTXrhSnTUZv1TJPzRpfuasxxN+al2PDSZioXbTXqujSt+/MSUY2rqKuov6e2tzG7rTi4tSCw&#10;ozy1qx577nXtzQ0dLY1dba3Ad4AoBjfyx6W6X6Tj4KRL+enSTB+Cu2T6AenEIUExEGKmA50x07E9&#10;3iTZJ4oPSeKeY7jj7MiYwHprazvqcyc9d8wdhN0h3IhFwghsyERpS8Qpic1QuhTIAHMt6HeJUZMg&#10;5r5kE0bhEHd+xjcpgl+Ej4z3SCIb/FSCnlAAUQYyRtCUDKcRm+FyJJ8Up5NtD5ELLfgY8IKpJ84I&#10;ufCHwmpqqW38qS1BB0acSZRClI/3TuTFi7icXyQpU7zr/2fhXNJd7eJzSEZIS8m5IlOQkF+Opu4a&#10;IjseyAhwbyyvaCkray4oasjJa0rN6k7OrvQKavP06/ri3vbkef+1e+37jtUtXVs/3b7J2rZ2lGmF&#10;pl6Dpn6jhl6brlGDlk6lsioa8cIX1glU61U1ytnCCo4yYL2QK0ynszJ5vCwuP4PNT2HxY5i8SCYv&#10;isGLpvPimXyIhDJUQvg6vgItH2Vtf6FmiLahp765l9GY7ybjPhubfxw91tnU8q2p9ftxU96Mn+xs&#10;affVfuW98bMez1nvsHKnw6o9T9cf2D1rxbktBzbPXf/78h32kxZOs5k7b/pifW0zNk9PkaHJVjHj&#10;aVvTlcez1MdztMYwVA3pAg2Gsi5dbSRTy0xOYMjWGWNiPYerNVpGnkPjagxT5AxHfes0JYEWX99I&#10;38pKOGqUxexZs9ZvmLNx09pD+//8958T927svXzmzrsXp+9dP3z51D0Xx8fvnRw+vXn2+Z2rn/fH&#10;7z88AgK9Q8O8gkJ8QsJCo2IB6xBGJyRHxCZExYGLnQVKzwC3PD8ntzA7Jy8nN7+wqCQPguLSopLi&#10;giJYKywuLi6EpbiIWEVxwpfPycmDHKBcID1AvKgIkvMKiwtyCvLzi0tSwXVPTwfnPi01IS0tJijY&#10;/bv70w/v/nnx7I+nd5c53lv87M6K90+2O93Z5fz82g9XR//vHyJCvKPD/TKSQvKSfHKj35Ym3KhN&#10;OdqZt649e0JXgWFnnnp3nlpXjrA/X9iXJwC4D5Yp95UrD9RpidpGirqMB/rNBnvMRJ1jRE2jRaWm&#10;AwkmHR5GhbcFCX+pfFiu6GhPcZzJvD9J/s5UyuWp6Luse4xlD46hHB7LOGxOOT+B+cKeHbCcH7ua&#10;l/ybRvxaQepG1ahVnIg1/Ijf+LHb+UWnjDL/1gvcLPBZq+W2QO39XK7zPDa0B4c1ZE6Y8E6MpJwz&#10;Uriiq3RPk/lIjfZCm/5GR8F9JC3BQpgzX69i55jOvyzbLo5sdF0pqvsh6qkfbGvorkprzXPvKPLu&#10;qk7raqlob65oa6wlBr83drQ0A99/6pwhBGSFRFKw9jPfSf4OrWLs4hTMaAxxksgSA7FwOinpTaTQ&#10;sUg56f8VEF8GkwjBiECn+OWkND1JDGFgSWhCCizFaCNQhbMjXhPetHR2vBeE1J89erSV5M7PZMfg&#10;RrCWuKg4Ii4EtxOY7xLnHUcgJPeI7HGBUs2YOC9eRSloER8DwXcMPvIYyD59nKuuidgLcWBkdzwU&#10;DiGyIXZNxMWL9KnAgiyEhnYqFv5gqCwoHKVAhJQkHR1/Y724pcTlkEyXhjs+Y4T9UCLE8ehGfGSN&#10;1eCkVzQRk+jWFxfXZmbVJSW2xsc1Bfo2fv7U+vpN/Z27zRcvlv++rWn5qkbbGeW6o8vUDCo0tMtU&#10;VIDmDWqabZq69SpapTw0fW6FqmaFskYlT1jI4RdByBUU8ZQzmZxUNidNVTmOzYllsWNZ3BA6K5DJ&#10;C+arBfFUI4Wa4WxhlFAnTF3fQ1nbx9Dsi6aB/6ixAcbjvxnbuJlafxxr+3nKzE8z57jOX/HKfomj&#10;3UKn2UtezF75eNbql1uOHF+8ZYHFrM2Lf585Ye6saQtGm9gYGk3U1Z8oUBuroWtlOHqqIlubyjNg&#10;qRjT+SM5WuOYahZMTQuaijHqT2eoKDCUeTrGVBVdqoo+RaCryNKQp6ky+FosFW1AP1NdX2uMtdDY&#10;TH+y7ZTVS8faz5i2avn8Lb8t37Nn94Vzh69eOv3g1sk7Vx99eOPwyfnms8cffnx75/HFPdD/i58P&#10;yC8sAtxz4HhgeHhkfHxscnJyRnZCakZGXl5aTg6EeUXFQOHikjJgNtC8pKwU4iWl5cUlFeLEkmIQ&#10;LGKsE3wHAc0B5OCaA9xz83MgHdiPGoDCwryC/MzcnNT0tJSUlKTE+OSk2ICAb/4Bn+89OPPy+ZnX&#10;L049vr/38b3djo/2uX+44vb2epDnuyAfH1BidHR6UlphQWlFWXllYV5lTnJ9UVB3xafesgv9lb/1&#10;ltv1V47tKdYbLNXqK1LpKxQMlqiA+ktVBirVB+u1Ed+7TUVdZqDBDjNRo1lfvvFgvEnrN52cf7lx&#10;hwSuSykOdkr3pjHOWikdHCN/cCx1vzntwBja8Qnsvy0ZV2xYj23kE7boJG0UpPyuGrOWnbCeH7lW&#10;ELNVL2ijus8GYcQu7eQjRhB+X63qukTr1Vzh0znsq5NYJ8zYW7Uoa4XDNvBkTugyrusyH6hRnqjI&#10;u+jTvIwZfnrUxEn8ul2WjXtNGnarN18dPRC4T1QTJGotHWyu6CwJ7Sj2aC4N6qjP626qbGusRnBv&#10;RoMj0febEETFr1XFNJdExKsSuBOScq5h5Sfc4zi5ikSymyS4dISMY/1UuJQlaIjpks53LPGPdWAE&#10;kCAgWCChhoT+IBLuYAkGZEbpJgFnBHgBWIAnYvcZw07CYpSdABwpTBwUSiVimGLh8kFkRFxUXRMa&#10;0yHx3MGhBlLjOOQa2jUuEEJJXFwCLh99NDCGwyNgh4alI7IDz3FRWNLHg/uyIAWOB+COPjhRPpQJ&#10;KVjELhBMGxpQOWReEN47afCTUFlDcMen5RdhEzQduqQcfNiQpaGuHiT+FCgvaQD2Q0UhP72+rqmm&#10;rqG8qrGsqrGwBPnpGdltcemtIVFN3zy73r1vvnWz8djhxm1bWlavRsNdzM3L9fVKNNXr9AyqNXQa&#10;NXSrBGpVKhr1atqVXNU6Za0qZe1SrgaogquZz1DOZitnclWSaJw0lgD89GgWJ4zJCKFSwmiMaJ4w&#10;hCfwV1H/IVD9IVAL0jYINhjlo2fwTVffa+w493EWnpa2XuY2HiY2nyxnfJk6/8PMea8XLH66eMnt&#10;hUuvzF/28o8Df89c8ffsNXtmrjq84c9Z0xaNNrU1NLBkM7QoLE2mYCSVO5KvZqmjO0XPYApf3VxF&#10;ZzxH04zC1eVpmNJVRjHVzQV6Vsp6ljxtM6q6/giOihxLACiXUeIMp/HlWap6oyfQ+JpsdV2hvrGh&#10;9aQx9vNM58ydt2fbtM0r/zh1dNvJo8dvXT905dJf167+8+DeFcfHj969cvnx9fmHd85fvn7+4eXh&#10;F+AZGBwcG+cfGREdjwa6RMbGpGSkxyUlpmRlpOVk5ZWUFJSVgSCSCw56eUVpZRWgHGG9DPG9qKy8&#10;qKyyuLwKIoWlZUVlpaVlFYD+gpJSaAkgS34BuOjYS8/KK8jOK8gFuIOzn5ubn5mZnZaemZSWmpic&#10;FBwc+PXLpx/uH96+fvj82ZWHD08+fnDw8f3jTo5XPro4fP/q7On+ISrUPyE6IjczKy8zrSA7vaKk&#10;sKK8FI9zbamvaasvb6+K6q9x7q34W1S7vrfcpr/CqL9Ura9EubdY2FcsHCgW9BXz+8uEvRWq/bWa&#10;gy2Gok4TUbfJQLdJb5vRYL2xKNeoI1Cj4YVKzll2wDqlT4u4lydSDo9TPDSOdtCcdticdmw85fhY&#10;hXOW1MvjFZ9PpnovYOTu0kvepha5mpm8RT1qs+b3FcpfVqm/XsB8PY8auEUz/uDI94vpTnO5t6Ym&#10;7DfWAAD/9ElEQVQx/x4/Yp+p0r4xapt0GGu16Yt5ww8ZCv7VZT7Sor7VY7joMHyNWdGWvJSJgpK1&#10;Rk2HzIvWcmp38MrPa/TF7hU1BIja6wbryoHvTUV+bZVpfQ3A9KqOZtJ5b5SQ/Ve4I3bjFInPDhFY&#10;E9MWEgkDKaYT42dQYyAhshSsSZRDiNNJduNN5CqpjuZ2EIoQA9tbW9uJAxFjHXfX/AR3EOo7JuAr&#10;BhmQkRgZgrAlwaK0IBHn/Z8uPwIrfvco6YDG/i+k4/Kl7clcWOIDwDYQIRiNEyEEXMKC4vUt9XVo&#10;Olw0eE88eXg7CGWUYJ38gERGseBIULGkiM+IIhitRIOBzCRYxwIDXA5pj88Y+hSSfeH94lVcIJSG&#10;y8EpxCdFhCUebVBmRGs4DWhBX/hsbKiBRDgmkITRBJQhRnSngDEcPVEOiJgRrBY9TaAd1dY11dUi&#10;cDfWo171OrSXlrq6NngQqUcvSFGZtXWN5WVtgPW8kta8svbMwtrQ2FqfoKbv3s3Or2uvXa/cs7d8&#10;2fK2hQurLC0rjIwqdHSrNbSrNTVrtLQq1NQq1dVrNNTLhIIaNY1yrnIpV6WUp1ku0C7mqhaylQs5&#10;GllMlSSOIIHFi2FyAOXhbF4AixMgVPHmC/zUtX2UNYNUDCK1TQPVjQL0TL7pGHuYjvsxbsIPm4lf&#10;rG3dp9h9nzH3te2Mrys3ua7d6rJ4882pC2/PX/PvwjX/rN6y1X7x5vkrpo6bZG44YayxLZepyeVo&#10;y1MEsoo8GktNkSYcTuGD663E1lcHz11jgpruJIGmJYVjpMTXG8FUo/J12Kqj0K+VapnTlEdCoixD&#10;Fb8pBaxTlTWVjYyV1DSoWtoWs2eNnmE3ZcWy2Zs3Tlu3esW+Pbsu/fPX3Wtn79+95PDkksPTGy9f&#10;3Hd2funm9vzDh28Bfu7+Ad8DgwKior1CQgOjIiOTEuPAa87ISM/NTc3MysrLz8jJzQZXu6QUXHWC&#10;3eWAaUA2OOlYEAd3uaKyuryiCiKwChFsAFhHXTPgt5eUFRQWI7IXFhNwLyqCaGFhdnY26n6BliMt&#10;JTEhLjk5MTwi2N3j8yfXt69ePXV8ctvh0fVnT248fXzN+c0Dz+/vfX3do6NCIyNCUlMSsjLTCwvy&#10;4KmhvKwEsF5TXQlVCCpJa3NLawviWldzZU9jan+Da1/NiZ7yhb1lFv1lRn3l6n3F3L4iTn++sL9I&#10;2FPAQi9XcwWiSg1Ro46oXb+vy3Cga9Rgs4moxrQv06DZQ73WUTX1CMt1icKDmcy/LBT3msofHUvb&#10;Yyzzl8mIq1aM27bcR1MEV0bLuMxmB65RzdqpF7lWOWiVuvNs9pPZnMtTlO7O4d6dSfu0XvPZItaL&#10;5SpP5gtvzuCdm8jZZ87aZMhcqCK7Vpu5XEXukDHngjbdUY//Rpv2fSQ9yJQaZ8lJHc8stBPULNes&#10;XavctEO5ah8762+OKHqHqDFssLOmr7a4rTyqszyxo7qoo6USwR19rQl9NYYAOhrtLoY1wWsS6Lgv&#10;HguIS8bxVkIkjtEqkRGtggnmNe4cRzgWzx8JcEeFI0ZDSlv3L864pDRxIRCS3McGUCAWxNE4d0AD&#10;ib+hEOOJEKIzwUoxrTChCEceC8WlWoghkSVIgI4LwZREhfxiD9wk9iVtg4USiRIkKeIFUnAihAQD&#10;xSVAUeJD+gW1Ev1SPhSOzchPgdMxlPFecBa8SbwvoltG2h6yIxvi5OCdwiaUSJxGcd+OxIkmxpjX&#10;wgrAXfJx0NDyhvpqSIRjAhsEblQCiqNsGO4E64lysGBH6DmjrqEWl4BEGLfUoSHq8FxSXV9XU1db&#10;V1nbXFLdWlBZk5lbk5xeE5NY5RtU9cG189Xb9uu3G44e6/5zb8XchcXmllWGJtXaerUauvUaenWq&#10;WrXq2iDw08Fbr+SrVvGV64VqaF4XvnIeV5DB4KOJ0emcVAYnlclPYAlD6eCnc8LZ/GAWN0xFPUBZ&#10;01tF01fH8KsBoNzCc4zND3NrDzMLTwsb34nTv1nbecyc7zZr4bv5S97MW/LIftHT1Vsurvzt96mz&#10;Ds9deWrVljW2M2eY25obmNnY2Ak1DWXpAjpXZ7gij8XTpjBUZRW5dLY6MTkXZwSFR+frUnkGPHVz&#10;dX0bjZFTlLUtFVl6SlwNWZoKhaPFEOhRudpyTDUZaBJY6rIM4QgGbziTr2JkrG5qamRrbTV/lt3K&#10;5TaLF8zfsmn6mpVHbl7dfeHssTs3jt669q/jkxsvnj987+L4+fMrDw8XT0/34BCgOTDdNzwiJC4+&#10;PDEpNjU9Ni01JSsrLScHwpyCQmA6eN8gIDvAGnvoGN+Acgx0CAHlIIhLC9JBRC9NGUY85juKwGph&#10;MepUz8xITU2FpiQ2Njow0N/X1/vbty/vP7x98dLhxYvHDg73AO4vnz/48NbJ08M1KNAnOMg3IT4q&#10;PS0pPy+ruKigrLS4ugrtuKaqGrAOj31Q2UBAGfSc39ne09bW01LZ1xjeV/eor3pnf8Xs7kLz3hLd&#10;/hLlgUIeAL07j9+Ty+jNZPWmcXqy2aIKdVGL7kCHPnqz2mYiahktqjAWJRm3ftUsu6US8Sfn7WLG&#10;1cm0s7asc5P4p22ZV6fw7toyH9my71ozblgoPLZlvJrB+raU7zyT+XGRxp0pjGvTOVftedftOQ/m&#10;Cx4vZL1cqea4RHh/FuvWdNaNGcqHxzK3GCgtUZddpaa0WkNhh7b8ZX2263jDzybcUAt2wkRenBUj&#10;y4ZTaicsmEzPnSZbs5bVslu547JB5V2N3vxHA90VovbG/vqizoq0tqqszubyjpZq3C2Dpkhqbmxt&#10;afgv3Em+D6X/ol/hDhKnYBwTHG9H70Kl4E50xAOy4X8nIjskSt6aEjZDQnmlVklhSyw0KySmDybU&#10;UBzjSeK2I1xiRAJKJEDEKSgRI48ADVkOiCQdhJiM2BKE4yDpXcMq3hfsFOhH2pDChUCI3HY0Wg8l&#10;YP2ykGWSe0ciI4TIYkkDMhdOlMY6KbExGEg+uHSWoYhkv5ACnxGfQLQKZwzZE544wWspsgOwUQps&#10;RqdSbIOyk3DH6fDZCXQjx1ychka/IMeciIi7ZSCKuoxqGhoqkepLqqoy81vS8lri05tDopq9Ahpe&#10;u7Tcf1B37FjPnt2tixbX2EysMR1Trq1fr6Xfom1Qr6Zdp6FTpaxZq6ZTKdQAVQnUy7kqFTzVUraw&#10;mMnPobDy+AL0SxcclSgKI5bOjufwo7iCIAYvgKcSLFQPFGoGqur4augHGpn5GJr5mVt72tj5T5v/&#10;fYK998S5nlPmeMyc77Nig9vyDS+Wb742Z9nZ2Uv+mr340LyVv89auWDaItORVvrqRuoCbXUVXRUV&#10;HQ5fU44moPG0KFz1YYqcYYqsEQqsYXIMeQpXZjh1mCwdBHyXkWMrMDRZwlECzbFCrXGqeuOF2mOp&#10;bA1FhupwJS6Dr8VU1qHwNDhaRhwdQ56+HltHW9fSQmuc2aTF820WzV6774+9509u//voiVtXj924&#10;/K/Dw3+fPHjy6d1T1/cOH9+5fP/+yc/XLTDgo7ePX2S0Z2hoaHxCWFxCQkYWVlpeQUZeXm5xMQho&#10;jvtVisuRV44JDsjGYVV1LQgi1TV1lVU1mOZkBLOe9NyhfcgvAOe9DLvt+fmF4LYD1xOTk2LjY4JD&#10;g7x9vTw9v3/69MHF5a2j49OnDg9fvnJ8+uT+69dw1C89PdxCA3zCgwOSEmMB64UFOaUlRZUVZSCM&#10;9bqaWiA7rjbwuA3wIr7M3tnV0d3b2dXd1tzTmN9d59lVfqm/YutAxeyeQpPuPLXeXH5PDr87m9ud&#10;Q+9OZ3QlMXpTWX253IFKdVGrwWCnkah9FOJ742hRoUlflF7FS37GOW7A7+zHM+RuzeQeG6902ppx&#10;wYpyfbzCPRv6bSva5XFK1ywZN2zYlyezbk5XPW/NPjuRd85OcHOh1pXpzHtzeXfnUZ4s5Tou5T2d&#10;x3aYy3k0i39tEv/PkXKbDBQ369K3m3D3j2JeHcW9o0H5OpqZOImfbMdPtGFkT2ZnWdHK7Lg5tsOr&#10;F1Jat/Jb/tZsva7bFXxgoDV/sL9Z1NbW21zZUp3V0VDc2VTR0VjZ3gQPu2L/nXiCEVMbk32I7zhR&#10;0mNDSmKD1iTk/S/uxRQGvuMRNaQbLmY6MYaSFDbANmSxZEScV6oxkAEuYHyQIdkzg33PIYoRVCJA&#10;M+QRYxssTBmwIQVmmHQYc6iQ/6STiSCII/5CimQOAGkzhFQJW6EKIsYRPeOoAGLIB+YjAUT026ri&#10;Yoljw8XiD4IL+VXEwWPhTwf2/ye4g3CBsIqMiR1BHO1LskdUAmFPHgbKhUtAe0F3EQgAjD6GZMHg&#10;RhYSskuJ+Fzg7KO3oQjfBNwR3yFsrq8hvlaKOmeaahsB6K016HukdRVVDYUVLbnlbRlFHcnZbZFx&#10;Td5+ja6fO588artwvv3PfU1LVtROtisdZV6hZ9I4akytvkG1pmajtm6rvmGlqlq1hnaZQK2cr1HE&#10;EpRyVfLZ/HyuCnLP2YIkFj+FL4ih0sOUGBEMbhRHGM1XjhCqhGnoBKjreOkaBpiYeY009TW3CraZ&#10;5mU52X/K3JDZy3xnLvs+cdF326Xfp6z4aL/yzarNN1Zs/GPqnM0zly+YMMvGxHrcSAtTfQsOVYPN&#10;MWTzDJhsDYGyPoenzaCrKSrwaRShrCxrxAjmMHmanCJTZpiiAoUtqwAp9OHD0XS7I+TYcko8RYY6&#10;8J3C1VXRHSvUGc1S1VdkqiixlJU4KsMoTEWu0NDKymDCBI2x5rxRuhZz7KavXgJM33HyyM7Tfx2+&#10;8s+5h7fO3L159emjB29fvfziCvrk9eOzj5e7v59ncAjQHDz0oJhYCCMTk1Ny8pKycpKzcwHr+SXl&#10;WflF6AVpeQWopGII6EBwTHPAN4SwilNgVRruGOuQC7BOuvkA96JiQHw5OOw5uflpaRnx8fFJSUlR&#10;UVGBwQGA9c9fXB2fOzxxePzw4X0HhycA9/fv3nz66OLt5e7l+S3IzzshJjIlIT43MyM3Jwtc9ZLi&#10;QjgsOA5U2aBSocG1qB8G9aISvzAHwnDvae8GvkPY09LU05jbW/ulu+Jsd+n6/pJJfUWGfQUqeNhM&#10;bw6rO53Vm8Tui6d1JzMgRVSrBXwXdYwaAL53GIvqjUVFI7vCdKocBHlnhF5rmY9nMU5ZK520ol+w&#10;Zl0Hz306785k9lVb7qkxjBPjONvN6X+MZW41pf9hTts7jvLvdP7deQKn5aqv1wifLGI+nEt9tZj7&#10;fpnQdZmm40zh9Un8M5PUdxkxdxqz9xpSTmjIPzBiuVtwkidzUqay4i3l06wpmdbU8um8/IkKFfZK&#10;NUsoldtY+VvYaWcniGpi+/obRb1dA93tnQ3l3U3F3c1lXY0VXc3VbY21rY11CHYtUv3sUnBHItMh&#10;Isa3tIawi+2lUyBsbUXOO+I7RrNkK6YzIjWxKr21swVJunzYv7QNGR/qcychBRHgBYpjHhGCCAIW&#10;sRV3ryN7CdzxRGMIW1L4xhFIGZI0/YnCsXDJ2Bjti2QxQUNsgC1xCmGMSNcM+8FzuZALQUzYRO5L&#10;nBFKgKcB4i0oKl/CaNTzjmmOjwrsJbnwMYCltMSlSbZCRDoLEuwXGxDGKJRsJT8FkSj2rLG3Dgsk&#10;EkWJoQ/CnwKfaqIQ4iNLvWWF7DiEVfhgbQ1NQPPmWtQlU1dR01ha2V5S1ZKd35yS1RyV1OwX1uH2&#10;vev5i9aL/zYe3F+1ann5NLuaMZaNRqYthqathuZNRmOrtEbV6OjXqOvUqmtXqKhXqmqAipk8cNjz&#10;eYJsFpeYf5EbRWdFs7lhLG4Qkx3FUw5mK4eqaIdr6Ifr6AfrGwUamYaMt/Wysg2ysw+YPjt04Urv&#10;ucv8l673XrLefcFa90Xr3i5Yd91uyc3lWw7OXr50wnRbM2ttTVMtHWs6z4ijZspVNVbTHE1nasrL&#10;8WXl+fI0ZXk6+tULoDZAHM2WLs8aPpwyfIQi0nCKogJz+DAl2eH0EcNoSkqoZwa8e1m6QJGjpqxr&#10;wlDTY2vqq4404WvrqxmOHDt1mu6YMSOtLU2mTZyycqH9hhXLdm1ZsWfrrjPH/rp+6cjlC8B00JP3&#10;zo9d3jz/8O6j5/e3bp+9Q4J/BAYEhof7h4ZGxiVGxSfFJqUmpWeB0nPycwpLQIB1pOKyorJK8NaB&#10;0cBrJMA6EJzw0zHQa+sawEvGcSzYBPa4GcBYhxCYjjthgOy5eQW5eUVJyampaRkxMXGRkZFhYWG+&#10;vt5eXj+c3711evn84eMHoAcP7j1/7vjmzStX14/eXh5Bgb5hoYEJ8dEZKYl5WZlFeflQFhQNR0b6&#10;6bhGwR0NTCfQA1BBX7MEAdm7O7vAbUf+e2dfd0d/V1NDZ01Md9WrnvITvaUL+krG9RVqDhSp9eQL&#10;wFvvTmF1x3P7YmmDSaz2RGp3Hl9UjzrfBzr0RV0jRa0jRY2mfZl6nT/UKm9xEvaxPqxinZsw/JgZ&#10;9biZ0hkL2sUJ9As2tFOW1IOjKQcseNutlJfpKWwfL9hnIzw3Xe3iFOrblervVis7rxO6bdV2Xs1/&#10;s5j5YTH32wq1N7MFD6dwL01UO2zC2T2StVePckJH6Y4Z/40pJWkyL2UyM2saN8OWljGBkmNNKZ3O&#10;qprDqphPTZ0hk7NAELlSTVTq29/dJBpoGRjs6W9v7W2tALijEH1ttRacd7jD0aMMMY0McuHF707F&#10;p2vIYR8COjqHkjiirUQoBQwhjuGLQomXTbSpUsZiB7wNOI5/9hrbg3AJkvLRLjDccUbpyK9whxCz&#10;G+JIhAcq7j4mIEVuQlmIdBRK++8E4LANRDDOQDiFFLAM40/aABUuXY7UpiF7MbUR6UASMqIFIjgR&#10;6itUXJyCFyIr0QxA4VLzeZHHQ67ig8erqPJLCSdiQQm4EDDGbSE2IPOSghTpREk5xDED3CUDLiWf&#10;C4xhBX1A+AiQgjx7MeJ/GgmDyE4IjhJW0cvTyuqWajT6pa60rK6goDkzqzE2vj4wsPmHV/3Ltx33&#10;HtcfPt72+x/ti5cXmI4rNhrdNNqy3WRsk65Rq4Fxk+6oJu2RjVqj6jVH1qjqg6terqJVwFdGXx9l&#10;cbNY3CQ2O4HJTmTyYkAsAfjp4VyVcBUtH1Wt72ragSPHBptbhVlNCps0LXr+4rAFy0JXrvdcuMJn&#10;5W9uyzY6L97wYuH6Z4s23Ju1/MaSNftnLZpjOXHcWCumQJ2tok/nGXKUx9DYZhS2CYVjpMDSoXC0&#10;5ClokkU5RfZwefT7orJKTDkKa7gCHRx2kMwIiuwIKkL8cArgHsxGyDMpdIESVajEUZNnC4W6I+W4&#10;AtVRpjpjxyobGmmajdYaZzbO3m7MjKmWc2ZOWTp/+9+H1+z/Y9H2jQf+PbfrFJr45brjkzsvXzi5&#10;ur768sX527cPHu7gp38PDPAMCgyKiIiIi4tJSIxPTklMy0zJyM7Ky8d96MR70bLC0oqCEjS+pbwa&#10;SF0PjEY0Bw+9qqa2tr6urgH4XlNThwWrgFbMd8A6Jjv27rGrjvvWCW+9FPz0zKwcYHpsXAIoKCgo&#10;NDT0+3f3jx/fv3V+6fTCwcHx0eMn9588feDs/Ob9e5cvXz57e3uGh4VEh4clx8dlp6fkZqbhTpjy&#10;0jLAOrQwJNZB2FUnUCWGDh6CDQKHHQR8hz9dXT0d7b2dLV2d9cVdtcFdVc+6ynb2lc/tKzMZKNbt&#10;K1DryxH0pQt7EngDCeyeGHpPIqM/mzdYpipq0hK16w526aEuGvDfq01ECdr1r5l5F1mev1OezlO8&#10;YEU7M55+bCz92DjqaRvaucmc/WMUdpvR1hnIr9AZvsmUuseCAYkOi5W/bdb6vI73fYfm1y2a37fq&#10;fFolcFvK+7xI+cM81ZvjKVdtlE9bqB4w4wHijxmxLllpOE4QBkzgJE7lJtgyYsbIpltSsydQq2YL&#10;65YIy+cxCmYwEyxpiYuVy18fEDVUigbaBwa7Rf3dA531PW1V/e01oJ7WavRytbkBCC55uYpOlzTc&#10;xWQHSWiL1ySrElgjDaVgBKOQgDiSuFkVo5lIbCfeq4ot/zMuHpcmXWBXW4vYAOt/eO7/hTsIEZzY&#10;1ArNGN5E4ozol8fQBDOUIjEAESATx4eKhbwSOJIi9wWSzoJzQQrsDicS6cC7IcSDEPIkSxNsIRbx&#10;uhTcCXIOdejj0hBDifLRJ5K0TBDHfj2S1HHiI8fCJWD4gjE6eCIjKkdiLy5f0kLgTfjwYKkDuIvN&#10;4AyjDjHczYJ4TbwchVB8DGgTkKKuFoCBu0fRwJj6ZlivrKirqmwsKm0rKG7PymtOTmkKCWn68qXx&#10;5ctup+eN/1xs3Lm/bsmactsZLZPsG8ZM6Bw/qXOsLbjqzaPGtBmPqTcY2aBriDvZK1X1yoTaxTyN&#10;PIFGCpefwOXFcbko5AliOIIEZY1ooQb46cHqelEm5iGm4wInTgMP3WuKfcTCVeFLV4WuW++/YdOP&#10;Db8HHjz2Ys3mdzsPPtiw69SCdTsnzT9gv2qZ2aRZlpM1hVrqmsYjqAIlYuwKU2jMU7dQYhnrGE2l&#10;so2A9YosDRkljow8Y7gcTU6WoiBPTKUrS5OTo8sqMEbIox+uA5oD99F0u/IsBYYyMF2RrarAVtUy&#10;Ha8zxtLYZpL2uHGjp03RtRw7dvqkiYtnLdi6dtvJg+sP/LH9+KE/z544fv1fcNUPXzp//81L8NNv&#10;PXdw+ODy4YeHi/tXV88f3qEhnsHoO0f+4ZHRyangrSdnZKdl5aZn52UXFOcVleIhKyXEgPTyihqk&#10;6jpwiIHsFZW1gHJMc7h2dTVwNZtraxrrapsgJAVkx10x2EmHxgKADmViAdAx06OiY+PiEyH09/f3&#10;8fEBlxwg/tzpqYPjw1cvHR2ePoD4s+dPPrt9CA0JCAsNjouNToiPTUpEPTDgrZcW5oEqyourKstB&#10;QHZctfAtA3eC2P2UdBeQTCfV2QmuexeEaDrc5vbOxrqO+rz26uDOipsdpb/3lE7pKzHtK9Tty1Xp&#10;TuN2J/E7oul9iey+ROZAKnsgnyuqURO1aojaNQc7UReNqNlIlK/ZFcSrfcVLOcV236D01F7p3Ljh&#10;J8ZT/7ZhHxkrf8qaeniM/E6jYSdsBHstGIjs01XuzFN5uVQ5dP8o/10a/ju1fvyu7r1d78NSzruF&#10;7Hdz+S9mCi+Po161VTs+RnhgDH+/KXuPEWuDtvyfWiM+TlAOtxNGTWLHT6DFjpZNGydfNJVeu4hb&#10;NZ9RPIOVNZUVOYUSvH2MqDxhoLdN1NctGugX9Xb2djb0tleD8w6U72ipbmuua21pwD3vAHep5pDo&#10;ZvkV7ug0/v8Hd7yVyCuGO1oIMzGyCUtxj43YXlwgYdaN4S42/p9wB5FxBB2SuUQKnhgShHBDUImo&#10;JOJRMRjuBKrE+mWVTCThKC1yL8hGAlnYI5xY2ApYxLsmDo/EutgehAsR05PwiNFAdYCnlGuPsE50&#10;+2BjMiM+HsiLVrHzTvCUNCAltiQEq6S9GNxSHMf2sAn1gxNm5CZ8PHBsNeBzEylA9pb6IbgDvgEN&#10;BNlb0C8gEQcDieAIIicdFmLIYwv4gVVV9aVl9bm5LalZTeFx9V4BtR8/tb140Xb1ZvP+wy2rNtTa&#10;L6ieYNc0wa4D4G4xuWvC9BZz664JVg2jTFpHmdfpj6rVG1mlbVBKfP+oQKCSzxPms4XpLB746fE8&#10;ARJXOUVFJ0V7ZKSaXriBcbiFdaTdzMj5C8OXLQtdsy5k3aaI3/+I2LE7YOv20AOHwo6f+rBn34Pd&#10;+w4uWrF13pJFk2cba5toqo6kU1XoNFVl9ZHDlVR4GmZMZSOmwFCWqqbEN5DjGQlH2jJUTNjKxjSu&#10;nhxdVZbKlxnOkJVlyMpRRsgqDZOlAtBlFViyhC8vq8hVoKugn6xT1tU0sVAzHsvXN+EZmBpYTZ64&#10;YLmRzeSx9rNmrVszaemClTt/v/jw5tZjf+6/dnLfpRMnbl84dOHkNWCi64dHzq8hfPb+7duvrt8C&#10;fH4E+3uFBvqFh/hHhIYnxMekpCVl5eAXpGnZeaA88NDLKvNLysFPR10oQPWKCtTO1jQC0IHsQE4E&#10;z9omwDqkS9pmuKDNgPh6CGFTdUNVJTTEddhbh3Lw0Bei46UgOycPgJ6ckob99JjY+LDwSD//wM9u&#10;X1+/fv3q1Yvnzx2fOjx89vzxi5cOrq5v37977e/nBQoK9I2LjUyIj05LTQaslxYWFOfnVZaWVJQU&#10;1ldX1NZU1NdV1dVWQ33CTAdCYUhhPJE+I4S/8B296+sA6KNv5XS0tHY0NXU1NbTX5ffWfumpPNtd&#10;vrSvzKYn3xDg3pvBbY+jt8WyEN/jmH1JjN50el8RW1SnLGpRH2zXEQHf2w1FNdq9KfxGN1bRTVbC&#10;QYbXesbTubSz1pSjYymHzeTO2dAvTOKct+WcncA+PVl4xIp5ciLzziy+0yJu4B6D4L060QcMfX5X&#10;+7FZw22V8ONiwcOJSk/sBPemqP5rqwZY3zdOsMuU+Ye5YO1o3g5j1i1T5mcrmv9EduQEevwYhWxL&#10;SvEUev1CbsNiVsNCZrYdJdyW5j6L3534rL+7XtTdI+oXiQb7Rf1dfV31ve2VoK626g6EvHrMHYR4&#10;guwk3MluGTHrCar+X+BOnmcxgiVwh80/2f8H7pjpIHTFAO5DzQnKBWsk3HEJEEFDIf8rwnlHrrF0&#10;Iy8JxTYIWwT0xZiT8F2MznrUw01QeIiJYthBG0C0DRJME6VhjEJ2CU9RIupUR1iH48EcJ7IQc7KL&#10;c8F/dGDo2JqH3GHCWZfsjrDEWVAXB06X9LPj3ZFxvEpyGUSMVhQLdYXU19Y31kGppAHy7omPLGG0&#10;eI+4QBxBvBYzXfxNVzhIxOf6ulq0hkakQ9nYTxcbE3GkeuStw9amyprmqtqaKvAAG4EllcXFdWUl&#10;jYVFLXkF9fEpFV4+TV7eZU5PGx7car9wtnXHrvpZS+ps7FttZ7ZNtAc1W0/vnGzfaT29y3Jao6ll&#10;yxiLRmPTOj3DKi2dCi3tQqFqLleQxuSm8gTpXEEyk5fKFiRwlWP5qtEqmpEaujHGZpFjbOKmLwi3&#10;XxK2aHXc77sit/8ZtG1X0Pbtwbv3RP514s26LQ/X/HZv+5/rp8xYMnnGzAnTRmkZqwv0aVQVKkOD&#10;o2wo0BxFF+pQlUfSgeDCUUocneEUvixNCBG6yiglgRFf20pZewJTMGq4Im+4Ah08dAUFpowcdQSV&#10;IUdnyShQ5GgctqoOZFHXHyvHVNMyNjMcM27cZDvb2UtmrNg0zn7+vE0bJy+Zt37fzt1nju45e+TP&#10;c0cPXDxx8vbFf+5dufToxoV71x+7vLr/wvGV6/u3bp8/e3m++/b1m5/vV1+f4JjooIiIyPj4hLS0&#10;5MzMpAz0DdLM/PzUzCzc94JejVZVE6oFlBMd1zWY5jW14IYjhxhdJULoEqMWGj32ofT6RqKLuwH1&#10;wFShfMD0ivKacvDZi0uzs3NzcvNhp7HJyXEpKbGJKWFR0YHBaPSL29fPwO/nb169dnF+8falwwvH&#10;Z+CnOz11dnnl4e4WGuIf5OcdHhYUHxeVmBCTnZWRk51ZXFRQWJBXWlJUUV5aXVVRWVEGYU11ZR0c&#10;JXEvw/2C7lWJ+wlowD3smCBYJNlR/wx47mjMDKQTwIJckL2+srkqsrP6Q3vpof6KeV35Jj05+u2p&#10;Kh1pnPYkZmsMtTuO0RUt35es2J9NGSxmiOpVwXlH6tASNWuKytVaw9jlTooVd9ixf9LerVK4OGnY&#10;31ZKZycwL06g3pzKdJiretWKcsZS8Yod//p04W175Zsz2a+Wqfj/YRS6Q8//N9Ufa/gf5lO/Lld+&#10;NYP12o73eBLrwgTuQXP6dmPaZmPW2lGc1aM4G0ay9ppwD2kOfzlJ3cOCETWWljGWWmRLL7WjVs2l&#10;1c5j5EylRkzgeljTWj4cE3WVDooG4B9y3vt7Bns6elqrcedMVxsa9g7+e1tTfUcL+tGh1mbU94J+&#10;HKKlhXDqGwC1EuJDFOEV9+HAivi8SSR9nok2AFEYR/6rtrY2RHJiEY+YJH53CTUiBOJJDa2KO4XQ&#10;S9df4U5iDlcC6dqAGSptibCEthNMJyOECGIhvqPSCAhCSagwrJ/JDhIXJWExbEJxyaMAhMTBEKUR&#10;xJSEqL5CiCTlnsMCWzBtQbhAnAvvhdwdKdiKhXeNBWaAbckHR+WjvZC95BIbEN4dCO8F39sgslhs&#10;JiW0IKYTpUEcfxCcC+iAumrrwHlHISy1tbUERWrhhkVTehWW1WXnN2Vk10ZG13j7Vbu6NT971vjv&#10;1YHjp+vmL2+ZsbDWembbjEW981Z22S0EtU2e2zZldvvEGe0TprSNtW0xs6rRNarRNgRXvUxNM48n&#10;LBSq57JV8jiqaSxeOlc5VUUzVssgTHdkpOn4xEmzEmYvSlq9NnL1xpBNW4N27I48dCjo4P6Uy5fi&#10;Ll/y/vuky4ED51et3jN33m8z508ysVRmqWlrjuKwNPg8XRpDjcbRZggIZ5wmHEYV0lVN5DgGMkqq&#10;OEWWIlBia1J5BkxVUwW2sYyMqoysKiQCx2WV6PJUthyDr8QRMoTqXE1tZT0DHdMxBmOsRlrYmE2e&#10;Pmn+nIUbl89cvmTppm2rd+6fvX7D3otnNu3/4/DFU6duXrjqcOfK09vXn92D0OHDa8f3r5w+vX3n&#10;7vbZ+7tXSLBnUGBAZERIbExgVGRoXGwMmrkrIyktPSUjMzM3L7ewCJgOQAfnuqi4tKS0HHAMZC+v&#10;rgGyV1XXg58OD05wQQhmthBCzTaW+BLXIdxDOiY7CErDL0uhwILC0uycgtzc/Kzs3PiEJGhX4KHB&#10;OyTYPzjMw8vb48d3l3evnd+9fvDo7uNnTxxfOD11fPLG+fWHTy6wMTDIF44d/PSkOHDVE3NzMooK&#10;8/NysyEEmpeVFou/i4S+2FBNOA1QI8V1GABEuu0QSojzv+FOCJEdT3Yo9lUhb2NDS11Re1VUR4VD&#10;Z8m29jzrrmyDjky1zjR+dwqnK5GDnPd4+kAirTdZsS+TKirlixr4olYVUaeqqENV1KQhKtDoDuQ1&#10;vmalnVAI2cd6uYxyZSrl2jT2RWuFW1PoT2bxHs/gX53KOG9D+8tM/vwU4b/2wtuzuC6LVZ0X8Px/&#10;0/Vco+q2hANw/7Fa58tSNdclGnemcm7OVPvHTuOwrfreCRpbzYWrdRS2juZuMqAcN6U5mCl6GMvH&#10;m9PyLJlFNkq19vTG+ZyCafyQcZzPY5lf1o8W1cf19XcB3AcH+pDzPtgj6m4e6Kjtb6/q60B872gl&#10;fo2vpRnIiuEOIepSIHpscF88cTIRlNFpJL/TJDlv+FRjA2mB8S8ppBC12xHfW9GoGrGPj+EuRrmU&#10;YBOKSBoM0K9wx9CE4yZrA1AVkVJCeWyG0Qw1mGQcCDvyyPuWpIiRSsR/gbv4BgAaEvZkUbh8EJmC&#10;I5IDELcHUAJxMEMHiT13AuxowbvDwoWgfUkgi0v+RdLpeBfE2RDvAkQuRFfPUEZ0S0vgjssn9csN&#10;j+2J+E8L5JeoCbx19MKtjuhYr65tqEJvwGqrCZVXNheXNWQX1aVmV4bFNPkFdX507X7woO/Cxdat&#10;f9QsXt2ycFWb/WLRgvUD89f2zFvbMXdl55xlHfZLOqctaLSc3DIOsD6+1sAUyF6mrlOujl6ZFgjU&#10;Upn8VK5aqlA7UaCdoKyTZTgmwXR8qOXEwKmzIhasDF+6KXLLrpCdu4P3HAg5eCThnwtBJ4//OHnM&#10;6eCf5zauP71t96KJUyeOGW9qNFrI02AwVKlMNbbQgCswonN1aDwdvpaJIkddiaulyNGUZ2oqcPS1&#10;jCZxVUej7heqEJx0GXmBIlNXiTeSKjBlKZszlUdpjRzLVtXSMRmtbmCsPsp83LQZBhbjNc1MJsye&#10;uWDD2rlrVy3+bcO6vX9sPrJz/z8HD104sf/sqSOXLh26fP7U3Wtn71w7f//6w7fPn7s6A81ffnZx&#10;8/v+I9jf1cvj449vXqGBPqFBmOnxqangLIOrnpqdDUzPyy9E3ejEN0VRWFkFcK8gRrmAs42c7hok&#10;YDR44hDCtYYQgxtSpK81dt5xBAzIl6VQLH5NCmTPys5PTsmIjokLCg6NjI5y9/zx2d3N9esX5w8f&#10;X7x6+cTh8YuXjo7PHt9/cPvZM4fPnz99c/8cEOgTGOgfER6amBCXlpoMHjqhnJJiNGEAMB1/xbSq&#10;shywDhL7F0S9wjcvKRLumDsk3JGrTry4IyPAI9gKcIcQLCEXKoH4znNDWW5HRVhX6e2OolWdeaa9&#10;2Vo9qWod8ayeBF5HFLM1nNYdTQPE9yZS+9KponKmqA74zh9o44vaVUTVKgPJ3IavitWPWWmnaYE7&#10;mM/nKd6eofRwHveePfvpbP7NSfTz1tQLU/iHxqFf6ds6TunCDOENG/rL2WrvF6i5LVX2XKvuvk7N&#10;d7vBj81aoIA/zD6tM3i8UPP8VP6pScpHJijvGcPaYc7eNJp5wkZwbQzVyUguwIyVaEYrAld9NrfW&#10;nlo4ie8zivHKiHnRZFh96JO+lgpw2wdFvciFF/WJBtoHu2v72sv7Oyt7Omq62xo6Whvam5uk4I5O&#10;ICI7cVpA+GRCBKFZMvgdJ4L+T3AHEef510QswDos2HcHwdUANbeLI78IDkds1ooeLH6FO1QG4Avu&#10;loE6IYaapH4Qqz/ZA6ownWETJj7m1/+UNN0gF/jj6JbATIR0cTlDxmCAzVCEsJCGOz4wHIKQFyyB&#10;O0TqmobgLi6fKBPi6FaUbMLCBqQZkrgn5ie4ExwW74I8SBxiQQnSqyhFcsOTBYLQHYeRIAY6mMJt&#10;iLrRiU0NwPGaKvDT65ur6huq6gAzDaXVdfllDZmFjdFpld5hNZ9/NL5613rrTu3uPXXLl9XPmtM8&#10;d0nb4lWi3/7o/e2PrnVb+9dt716ysW/x+t4FK7tnL26eMLXZzKrZdEytnmGFhlaRslq6QJAlEGby&#10;ldMEqgnKGjHaRhHGY4JHW4ZNmJk4e2Xk7GXJ67clbfszdMvOxMN/Rx78K/bshfiLV6L/uey4btPz&#10;Hbu2TZ6+ae4SM31zFRUDPl+HzdXmsLXkZHnDR/AVWDoyNHWeujnqWFcz4mqPkmOqKLLUFFkaFLYO&#10;ha0PZFdg6DB4ujLyrGEKXAYPDZgR6I4zHDddxcBCw9hC1Wj0qAkTdMaMtpg+ddLiufZrllnPt1+6&#10;fcPs9Us2HQKm7/rr2tk9Zw8fu3ri30cX/3145cK96//cu3HT6cn9t04P375ycHnt+O4NoNzl2+dv&#10;vl7+EaFewQGeQf5h8TERiXHgp0clJADZkzMzM/PRoJeiMvT9z5KSsnLUk46ADjQHuAOU4RJVVdWg&#10;US7Y+25ElQcuF756WLAKIb7WQDxQLbTNNXXV8JhFtApQDu5VLygszsktTE3Lik9IiYyNC4mI9A8I&#10;8gvwR376e+cXr5B7/vDxIyA76lh3fPzO5dVn1/eeP74F+JPdL3EZ6ak52ZkgNACmrAR/EQmYjiMg&#10;PCSmoZ4YEtsgrmZQwYjbR0x2DHfMIwj/C3cpiXsVsD0IZ2+Bk1FT2VSR017m1Vl2urPAvivLrDfF&#10;qD2a2RpJb4titEUwOyMZfTGs/hhab6x8f6aCqIwpauD1t3EGOnmiFqGoWq0/iVP1RrbsLiXjKOPb&#10;Ctk3S2h37akP7TkPpnPuzeJdsePvHU0B73u1OX+pGWPneOZ1O817U1RezVH/tkrnx3qt4J0jg/eO&#10;CtpvGLBHN/SAUdA+U7fNut93jXuyTOfGXM1L9hrHrXlHLAX/WAuvj2Pd1h3hNpqVYK2caqHUMJtf&#10;Z8cotmX5jWK9NGTeMWe47pvbmR8y2IsGRA6KRIR6RP0twHeAe19HVW9nQ087mm0GTQUsgTg+jThO&#10;4lsc+e+IeEK/sBsLzvMvKaQkuRDcAdlAcGhqWzqQ/45FbBwKcQSptX0I7iQ3QRhqUA8w1EgAEYnI&#10;DHN8yJ6Au0RDyINMYvQTHj1OR6QjSIprHerDIVaJPYjJiLNAiEXsRVy4lIaOECJQKJAXIx4K+AXu&#10;6PaTxPGOcIj3DiLtxTslnmCAs7h8OFC8EFgndkQcJAgfMAh/LnKVTIRbHaUTXhQmO0Fw1OUCNx4p&#10;4AcR1tfDI39FTX0VNFDNZSXlpcUl5Xn51SlZdZGJ9b4Rde+/1D983nPxZvX6bfVLV3csXdM6f3nn&#10;knXd63b2/76va8ve3m0HRNsPijbuHli6sW3GopYp0xssrBtHj6vRNqzU1ClVVS9QUc3io471DA2t&#10;eE2taH2DBAvLMKtJQXb2UcvWBa3aFrLlz6gdB2O3HMj8+9/Eq7f8z51/veUPl71Hzi5Z9ft0+/X2&#10;s62NjXWE2urKRiyGngJdA1xvBluXwdSjKmkq0TTkGBrDmVosgSlHzXQEXYWnOZKjpq/IUKXQ1akM&#10;DSpbh8rRpXK12ap6wyhMGleFq6rPVtHnahsajp+gO8bCfPKUWStWLPpt7ew1i+yWz56xbs7K3Wt3&#10;nv5z34UjR66cOnHzn1N3Ll5yuHXN4fb9Vw+uP77u+O65g/OL158/uHl7uYL/6+PzwcPdI8AfsB4Q&#10;FhIcHhYeHRMRFxebnAh+OjA9JSsru7Awp6AQTb9VjCZsAZ8amA4griyvggiCskRoxAsBbkRtKZpj&#10;uEOII5ACBnCV4VpDBHJB8wBMhzYDj37Jyc1Hs+9mZIGrHhuXEBkV4+Xn/8PL843z21dvXjs6PgX3&#10;HJz0W7evPXx438np2cdPLl/cPvr7eQX7+0SFBiWiryDFZqYm5WZmFOejLnXkpJeVwxMB+OnVVRWg&#10;WmhHiFkEoCJhuIv5/tPNK/bZScEqZgdwBNP8P3xHcMeIwfboXoMyoXY2VDfXVbRWpXVUOneX/dme&#10;M607Y2xHvHJbDKc9jo34HkrvjWb3hCn1hMt2RsqIMhmDpRxRi6CvlT3YyhM1CEQl/P5oXqXjsOy/&#10;ZZL3Mr+voz2yl784TubxTOUzVrKHxyluH02bwZeZrEmxUpdbYkQ9aqlyZ6b2vWlstxVagVv0w/aY&#10;RBwyDT80Kupv06izJmEnR3nv1w06Msbzz9Gv1+o+WqR+ww6cfeEVC8b10UrvrFW/jRWEjGFnT+QU&#10;WVPrpnBzLeR99OUdNOUv61CPGFFjnE72NuQO9naJRKIB8N4HBlDnTH+bqKehr6sODaHpbOhua+ps&#10;bWprasRng9BQs4eFTubQ+1XsrUv3zPzC7p962+GE40QQjuOGBIR71TG4ge8Q4gaFFE4n4xAOwR07&#10;lVKrYqdSumYQEsOdtJSAHtlIJEYkkVUcx8YQQdQjMApCdwXBRFKYiRARtwrk8RDVFBdOiNhRo9gr&#10;AUnDFxAPt+QvglJBYI6P6pcIOGXkUeFjwDuC2iw9sJIMSWOS6dIhFsRhK77t8ekFl/x/wh3i2Dms&#10;q0QOe2MNOO8NcM+WFhaUZWc2ZKTVBQS1fPLocnrbdPJk7e/bqucuap+1pN1+xcCaXV2bDvf9cXpg&#10;96menccGD5zq2X6wZ8Mf3QtXdU6Z0zHBrs5sXDl46zp6OXxhvopGJkhLL0fXKEfNKG3kmJgJ1pGz&#10;ZsQtXxG7ekP0uq3RW/eE/rk/5K+/Y878G3Hs4vfj509v3n752N+7l69fZjvH2sRSwAcHnCNHZ1IY&#10;QipdncU2YLL0eWqjaSqj6KrGijx9eboGhaOlwFSncgxYwlEcVSOhljFP1VCWyqex1NAoF5aQLtCg&#10;C9QEurr6Y8x0TEeOnzLVcqqdzZwZY+0mzFu3xHbu9BXbN24+uGvrkd2nb5/dffqPc/fP3nO+d/HR&#10;lRtO9269eHjV4c5DZ8fn71++dXNx9XR77/bxm9ePLz9+BIRG+ASGuPv6+4dHBkVHxSQlxSQlxCen&#10;pGVlg9Kzc7Ly8vOK0JQAIOywl1SgbwwBi5GLXVFdXUk46cQqXBy4dlhwBXEEJ8KVxavScbABskNG&#10;cPxLSqE5LgRlES9LM7Ny4hLio2KiI6Iig0NDwFX/6v7l3QcXcNWdXj6/duMqAP3e/VvPnz358P6t&#10;h/tXH+/vgQE+kREhieinUqMykhNAORmpBTmZ+Xk5uO8Fkx0gDkyvqa4k35oC4THcwU3AcMd3h+Tm&#10;RfcvPJfjDgNSvyBG0iFDxCVgAmGyg9D9WN+C6nFtVUNlYUt5aFfF3baiDR15U7rTjFviVVpjWW1R&#10;tLYIemc4vSeS2hkm3xOl2B2j1JNGE1XwBpv5CO7gvNcLBzLYnd7UyrsjUg8Mi9zB/Lic8cCOfmcy&#10;+5wNfZe5wjpT6mwdmpUqzUxFfqYBa50Je/9Y2sNFus8XCN1WqgVsNwzbZxJ1xCzk8MiQs6OiL5qD&#10;Qk+aBB839fpz1MdN+s4rtZ/Yc51mcl5PY3+awPEaw4kbx80ypzRM49dMAsQzoszkXmornOLIHlAd&#10;cchGrTnHR9TZLBroHQSwA+Phf3/PYF97f09zfzcgvhGc98429FPaaFqCn5kOQgiWCrHEZCdONGK2&#10;BPf/0RDcpeNw/rEB7m8hhbx4jHvJd1xxCnrNC+mQguZzl9ATrhQZJ0TQU0r40uKtUEWkWwKQuN8B&#10;fT8eRSFFzDgJtZGNpKsd8xSzFW+VFhiQcUn5AFRxNR1KgfwE3LHwgrCOnXfJQsJdLMl+f4mQ6fiQ&#10;yFsXtRWY5pJFvEpYoiyEyPtc+rSgz0t0s+CQFAl3UujpnRh4UV9Z21RZV19SVZ1fXJWWURsbV+3p&#10;Vefs3P7oce1fJ5p3/tm4eHnjwuWti9Z2rtnRt+2o6PBl0eHror9uio5dFO0/JdpxQLRhu2jJ6ibr&#10;yfXjLKtGji7S1MpTVctSU8/U1E7RNozWGRmubxZrNjFp/PSYGfOCli7zXLMmaMfuqIN/p/xzI+zU&#10;Rd/Tp9xPnbqxacuJVRtmj7OZYjN1lNl4OltVSYk/bARruCybQVOhKHDoVAGTq8XkG7C4hhxNM6bu&#10;GBBHd+wImpoCXY3GUqdxdAWaJnS+rhxdlc7XVmSrCjQM6DxVbeNRhuPGqIzUGzfd2miCqfWciaNs&#10;zOesXrJu98bfDmzadnTrwX+OHPjnxK6/j5y7e/Xy05sPXR5duH/pltP9Oy8fPXzt6PTR5dXnD+89&#10;0M9Jf/Xx/BEIzm1AUERYWExMSGRMWHR8TGJKdEJyYnp6XEpKamZGZm4OnrcLO9EQolejxHdBcVc4&#10;uNgAZZD4GuHrjmsFcU3xdcSPnmQivtY4DlgHZx9KqKioKiH2AlgHoKelZ8bFJ4KrHhEZHRoeFhAU&#10;SMwT8PHdh7dOLx2JseqPHj25//jpA2eXVy4ub7+4uYYE+EeFhcZEhCcmxKWnpeRkZ2ZnZRTm5kAb&#10;X1iQU1SYC1gHuMNB40NHHCccdkx2xHriO0rIYyBrm9TbVFS/iR8Ow74hKRIoWNKIwe/vMLwkzQMS&#10;nC44Lehmg3pbltNe6dNRebmteGNH5uQ24HsCvzmK3hHF7ghntofTOiMp3VHUrkjFngSaKJ8tquWJ&#10;mriDzVwIRRWc/gRG0zuF6pvU2J0jvq1QeDWfc9lK6eBo+W0W1OXm9EUm/Ela7AnanFFMmXnG3A3m&#10;rIO23DtzlF2Wa7iu0vDdZvT9N82g/SMD/zIOPTM64h/T8H+Mw86aJl2e6LnH6P061Y8bVdw3qn5b&#10;yA6w54ZacZLGsQvHs6qsqdVT6CW2gliTEe915a5ps45qUjaoyFzebFeXHStqb0SuO6I74cQPdAPf&#10;B3oaQf3dTX2dzV1tzWiqd4K5+MxIC4FYcsYw3///hjuxirYSi5jp0tcLDH65fNgMWUrPColDcVUm&#10;6PmLCLKjyoEFNjjExnCp0dUm4E4wj6CbhJUY00RtIO4HxGQxwWEVb8UGOBELJxJCTjo+BnwYKL8k&#10;Ea/+3xd0fGLoozsTCscRkPQhwR7IA/7FDASWkAKfGq0SluIsEgOUkTh76LjEHjpJc+JGq0HDnwkh&#10;pqMbkliqiN5Z8Ppqyqrqiisrs/KbUrMaAiMbXNza7j1tPHy8bs2mOvu5XfOWdC7ZNLhxf9+OU4NH&#10;borOPer9+6rozPXuP4+K/jjct3Zb+8xFLRMmNRibNRqbluvq5iorF6ip52lpZ+npJ+gZxhibh4+d&#10;GGe3KG7h+uD1WwO27Q49/Ff4iTPA9B8nLjw7+PeVPQfO/rH9yp791sbGPA11KlegJE9XVGDKDFMY&#10;PkJBZgRFToErI0MdMYypRFUFJ52jgSbO1TSZqGFsq2poxVMxVaJpUOjqCnQVRSYah85S1edoGvN1&#10;TThaRhojTU0mWFrNsF20ftnkhdOXbVux+ejvO07sOPzv0QPnDv99/eTRS4dP3zr5z92LF+7d/Pf+&#10;/fN3b9196ej0/t0HD3en9x+ev3v/+YeXm5fnN18fv/CQ70Ho66Oh8WjO9LD4mOiUxMTM7ISM7NSs&#10;3JTMHPDQAev5xUUFJeinMNBwxuJSTHNMdtzrgr/9j/tS8PUFiWsCvtySq4lENPnktYZc4OMD1oHp&#10;ZWUVRUUl+fmFoPQM9Gt5sXEJETGx4dExgUEhvn4Bnt5enz5/dH732umVwxPHB0+fPXQkhqs7Pnvk&#10;6vbB/fsXHx+viPDQ5Pi4zOTktKREwHp+fi6azrcgDz5EeXFReUVxRSU0TSWAcDg+XHlAgHUQGiEL&#10;n4RIEYsY1Q4CY3HNFnP5J8/9f8KdFOJLSyt6widQBe6d2HlH37irhJMCFbuusr6hvKalLLOzxr29&#10;6p+23AWduTYdqdptMZzmMEZ7BLcplN4SgfjeFUnpCJfvTaYMFtNEDRxRM3uwmS1qYIqKeL3+zJoH&#10;cpmHRsTt4L2ZS31oz9s/mrJpHHWhOXWattJUDbatJnesOtVCnTJ7JHeNCe2QBeXOTO7zeby3S3je&#10;2/T9dhr67xkVctQ44qxx4vVxSTetIv4x8zts9GOPbtAh3fhjRun7DEPnMcJtaUmWzHwbRtVURu0M&#10;WrENP8mU7mmqeEFD/rgec58RdZ+t7qc7J1uK0sBhRyNnEN8B8z0DAx2ivqbB3iYM994uOCeo8x1B&#10;HA2YEXvxEqajsdo4RZxOkl1qZCQY44gkLj7h5MmXrA7BHfvmUAwxtwzqvUEXSCKcIiY74dTLiIf6&#10;SXrGm9HQQ6ASMe0nsUA9Rm4LpEv1kxB8R8dMRMTAxZIsaI51JKJTG2VHEESeNUFYWNCYc1ggBreM&#10;pPoRzhERh/2iQsQCCzw1LrInFmQmtUouYiLjOo12QJQAKZJN6BjwHQshKofw6KUMxPtFKdiDIwT3&#10;PLlK2IgXyIkjsB2e2sXFEmTHghQIAesIB7Xo24kNdag3H1SNFmJOvqrqipLS+srK6tzchrTMmtCI&#10;bIfnVddv9Jz4u2b+gkY7+8YZC9qWburZcqB3/8X+A9f6Dt0QnXkkOnlPdPomJPat3NIxc0GL1eQm&#10;03GNRsZVevqFGprZmlr5BkbpRiZROgYJ46wjrKdFzlnuv2BN3B+HQ3ce8dh7NPbGXc/zF93OXTi3&#10;ZvOFnQeX2S+eaDmVz1Nn0vgslrKMAn2EIkNenjF8OEVmuMKI4QrDh8kPB8oPU5KRURouz2YpG/C1&#10;TLjqJkK9sWr6liq6FgINcwbfgMrVZAp19U0nCDRHaRiNHWk52WK6vbmd3Tj7GXPWr15/ePvvJ3Zt&#10;OLzl8JVjR67+deL6yb+u/P33tdM3nR7cfvXw1ouHj5ydrj9++OLDR5ev3167fvro4Q5A9wwK9PD3&#10;8w8N9Q0ODggLi05MDE+IB0UmJabk5iRlZKRkZWUVgHOLutHxiBQQcBwPPQSag4cOArhjoMMzElxQ&#10;FIKbK+l1Ia87xFE9J+Zfw1UFJ+IQhDthcA8M7AJ3rAPTExOTIyIiYmNj4+Pj/QL8vXw8P7u7uXx6&#10;5/jS4YnDw4dP7r546fD4yb1XLx3fvHb69NHlx/ev/n5e0VFhibFRORmpWWnJ4KcX5eXijvWS4kI8&#10;Yh2/OK2qLAdkA8fJEL2oIbpl8JMfyXfkOhCjZaAGY88dV0tEIQLupOAWFkNBgngcBwEvIMRAB0KR&#10;ZIfS4J5vbKwk/CXwWpqaauqaKkvaqtM7q706SvZ15C3pyDRrjxMC1lvD2C3h7IYwWksYtTOc3hlK&#10;aQ0Z0ZOqJKpgi5o4A43MwUa+qJYjymI3ucoXXJKL3K3guoZ5fTp9jxVjmxV/tg5lug7LRoNpzB0x&#10;RoUK/vsMY8FSM86eCawb9ipPZwudl6i+WSR0WaX2ZoWK507N9Ctjch9ZptwZF37eNPDYKO8/dUKO&#10;6Cac0Ms8qh+9nBVnx8m05RVYsipsqHV29LoZgnwrlq+x4hN96hENpT8M6GsMqQcWm+UFfx5sqevv&#10;70eOO4SDff2iblF/h2igheB7Q39XS3c76qWCE4K8coi2ANdhaUYizqzYBSYEq9gMMA1wJ/kuLWgq&#10;pHpg8CL2wXGvCxoESSAbX6YO3Fig8lAPDGzt6MBTSKISwBJSfoI7FrAc8xouIMQlieJvJ6FKT8Cd&#10;/Ol9lB1Vf6Icwn+HjAh/0Lo3tqEmgSgcFiKdQCEiPMKeJGWIoWJ7ydtXicAO/foEaY+zEG0AWpAB&#10;sQly4TsQw51MkRKCOwau+KaFogHKxGeEVRziCCRCBIcgyCe1iixgF+hGIlos8UbCywNwA80x3EHY&#10;VQcPvaYG7sC6+ip4kkcufHl5eWVdVX1lbW1BeV1+WVV6ZkVkeLO3V/G9e9XHTpSuWls9dVaH3byu&#10;BSv7N+8THfxXdPye6JyD6J+notMPREevDWw73r92d8vsFV2zltSbW1YaGFfoGBRpaGZpaGaOHJVk&#10;YhptNibIxjrMflbIoqXBGzd//22b14G/PI6c+n76wptDx6/9tuPsb79vm7toxdQ5ugJtGoWvSBFQ&#10;KDw5OaaiIgfNsIjnbxmhOAzIPgLDHfFdRkZhhAJLiaWqqjuap2bCUTPVMJzA1hityNPlaoxS1jXR&#10;MDTXMBoz2nrKBPs5E+fOm7Vq+eqdv6/9c8fus3/9/vefu88fOnX/wvnHV+68fnD+waXH757defnw&#10;ptOjO6+egqvu+O6Ni/vXd9++As2/B/j7hKLR3+GxsYHh4WiCl6Sk+NTUxPR0/G2j1OxsADpgHY9M&#10;LypDqMUeOuAOaI49dOyk18JZx6466rcQvw4lLiUSeZVBcKEx00EQEac3NqMstfXYWweBt56XV4Bf&#10;liYkJUbHxgQHB/v7+3t7erm5uX78+N753duHDo/uP3lw78FtgDtg/f07aLCA6V8CA3xCguGpIyQ+&#10;Liqd6FJHk8DkZiGsFxaUFRWi75eWl4LwK1MMcYhDBL12J7rUQbCK36PiQTJYUNlgE7plCLiTH0Ry&#10;52L+IGHnHYfSZMerILHvSfikwDJJgegPqv34Xqutaa6uaKspbqtK6qp43lV6tCl9amuidmeCSlME&#10;uyWK1RRJaYugd0UxeyKYPdG07nil/hyqqBq57QjuLXxRGbfFn9Lwipl2Silgh+DmNMVdY+TWjlRc&#10;qM+y02VN0mVbatIsNRmjufITVBUXj+ZtGcc7bsu/OonzcpHm3WlKz5cog378oZ57Z3TxM/PMx6OT&#10;b1uEnjD23acXcMQg+ezomF3q0St5cTO42ZMEhVac0gm0+unsOnt+5QzlUFPqMz3FU4bMrQaslQaM&#10;5WN4F7bY12eEDbS1DPYPiES96LWqSDQ4AHxvE/U1A98He9p6OlqJH9EGksJJE8MdTtBPJ1ci5AVL&#10;4P5f4U0E3Ic6bUi4Y28dY10a7lgk3EH4W05EG4OPpx3BHbXGRJfiELYQ7sWeOyRiYRu0SVJFJCFq&#10;zFH1kQjDG2fBwxkhDguioYTCYAK5cBzfPHgv2DsGuONcUhIvuGSQuGKJSyAX8c0pXkOLOEXceJAl&#10;/OK5410T88Og7HVggWbHRDNJ1qP5A0BoYvTqeuLdK2QknkKI16HEx0WFgGATlIzhTtx9SChOOFl1&#10;VeX1VeUNVVUNVcSo6eo6uCerC8rqM0sbE3NagiMb3rytPX+2Zc/Oxpmza2ztumav6F2+TbTztOjY&#10;HdEZB9HFl6KzDqKT9/v3nm1fvrVl6sJ2m+mtlmgS9jJdg1Id/SJdwwxdg0Rjk0grq/DpM8MXLg7d&#10;tMl3029+e/78fuSI98VLb/46cW7tpodHTu5atHrZ5Jnzp8zm0flKI+hMujKNpSJH48nK0hQUmJjp&#10;I4YrDpNBNB8mI4dXQbIjlMAG4E7jatD52hwV5LyzVEYK9cwNLSZqjDRTMzSes2yF5Uy7eWtXLf99&#10;45YDu478e/LPM4f+uX/55O0L5x5dvf7i/iWHWw9cHO6/efLy81uHd04vv7x3+PD22SeXr/7en7w8&#10;vEID3f28/cLDgiMjQ6KiQMB0oDm458npGWlZaN4uoHl2fgEI97oUlv7amY6BDl4sCAMdC1cDDHeI&#10;4OpB1igcAeG6gaqH5PulEEL5aD6ZkrLS0vKcnLzc3PyUlLSYmBjw1kPDQ/z9fb9/d//s+vHDe5eX&#10;L54/dXj44OGd+w/v3bh1/cnTBy9eOn54//bb10/BAd6g2JiIpMTYlOT49LSkvKz0orzs4vyc0sK8&#10;8uIiwHpVWWl1OXLVsQDfiODEAHaomuJaRQg+JFQh7LnDURJuOzhO9eJqKY6IyY4j0nzHnjvCBAF0&#10;WEUgkmwiUhDcSbcdlzkU4rsAvPfaqpaaypaqwo6KuK7Kly0Fv7dkWLWnGXYlazRHE3CPpLaFUbsj&#10;mZ1him3hsp1J8qJiJuJ7I0vUyhXVCUSZym3f6WnnZYK2Kb1bxDltQ9tsLL/AkGmlJm+rQ7fRptlq&#10;M63U6ZPU6dM0KKtGcbaOVDw5TslhgdqzBcKrUxSuT6b57NFJuaRd5KCX72iUeM0o4tRozz1GX//U&#10;+7ZVOWSrWvIGrYSZgixbYa4FO9+CUmPHqZnDq5zJB1/+kwnjjCFjvSZ1gRplnj7z9ynqr8/+1pYb&#10;OdhZ19ffKUIdNEB3gvID7YD4wd6Wvs7W3o7W7nbwuBGd0VkikPr/CXccwfEhlCO4o6LwKnLtJQvx&#10;ymMI7jgiLTAgcqAZmiEizkZMOobgjhpkybS9BFKRD44XEsdkpYcrSlYRSYhgLg13ECThXLhAWFBF&#10;IBYcx7mQfr6p8I2HWpxfRZYgvhtxBHvNUot40y/2+JZGBCe+DooKJI6U2EpwmbQh3qFhAdbJz0S6&#10;4SB0W0HdJtoAvAni6FG9Dp0cqVtPLGLcOniSFbWVZcD3mmr07fVK+FtSXZ9VXJaYURYWXeXq3nDt&#10;dt9fJ4pmTq+0tRbNmCdavXXwj+P9R26Izj0TXXojuu4suvZKdPhS/5bD7fYrWidMax5t0WhkXK6u&#10;VadvlKurn2tknGpqFm9lHTHD/vvseR7rNnjv2vd91wH3/X95nDr/YM/BG3sObZ2zeP/KzdNHW6lz&#10;1JT5mnSWiiJNqERXllPiELMtgoeO/HSZYfII6ISrDhEQeOsyMmiW3RGySsPlKPJUNoOvoapnqjly&#10;vObIcTpmViY2k6xm2s9etXz7wb3bDvz524Ede04dOnr55Mnr587f+/fk9TOXH1+78ez2A2fH2y8f&#10;3X/z9O23947vX7l8+/zh+1c3X2/3QH+Qd2iIT1hoUHRUcGR4VEJcZHxsbHIy6nUhvjgKyisqBuGx&#10;LiDMcQx03OsCIUY5XEpMZCwchxBqFwgbQH0gr7W00DVFVQthHQqEwvH3j9DcXvmFmZnZqfD0kJiI&#10;p94FsoO37unl/tntg/Pbl44Oj545PoYQgA56+dLp/XsXt88fQH6+npGhQSmJMalJCOsZ6ck52ekF&#10;+dl4eq/K0qKKkkJgOqimohzDHcgNWIewjqA47ooh8QqCZBCGOyY7rpDimwt9yF8/3S9wx0wnU8it&#10;ECGIj8gFWMduO1ks7AVCOAikRuJJoqa6sbq6qSK/rdqvs+J6a97qtizrzlTDtljl5khWWxSjJYza&#10;EUbrDKV0Rii0Rcn2plFEJSxRA2OwidVbxxGVC5tDhte7KGafovusZt2ZStllMnyurtxkXbqNJnWi&#10;Nt1Gi2GhQpmqy5mly1mgKX9oHOPNct0ndtQHdtSrk6nXp3A+blRJuKCfe1e38NHIxH8Nw48bu+8y&#10;cNtj9O13jfDtOnGr1ZNnq2RM5Odbc8sn8auncZuXqDfOE2ZZ0X6YMU7rKP6mzVikRrETDpssHL7A&#10;QNb16pbqdJ/Bvk7kvgPb0ddWMd87RX2tAz3Ng10t3W3NxLB3oisGL/jc/SwS7v9luvQqqV/gLhZB&#10;9l9EFCA2ALgD4lEKAjv6UqsM7t3AWIcKjTGK+2QwH3EE2UguLRGXhnszVDKUCEAn4IdxKJ0R5f1p&#10;ETcSECHoLyY4pjB2omEV0VN8SLAJFsxiscRbcVUjDpUAPcoOt67UIi4QSgbBTQ3GAGLiGHFRuBgx&#10;2UHwiWAT/tUL2AsGN9kziwVmkILhjgkutpHcXSgF1Xnkv9dU1YLvVVtZVV9dVUn0ABcWoolia3PL&#10;m2JTa/wC8x4+bDxzum3jbxXjbdsnT2+ZNqtjxVbR3nOi0w97L7zov+EsuunSffhK387jHUs3tE+b&#10;3z7Wpnu0RYPhqEoDwxJdoyJD04xxE2ItJwRMnOwxfZbnut/ebPjd4Y8/Xx47/erE+b9WbtqzYsPq&#10;eUttxtnwWULw0ymyjOHDlJRofBkFNvpVaHk2AW6FYcPlGUyujIwsRGBVVk5JTp6KcT9Mlq6kxGay&#10;+Gyeiq6B8SizcVpGxvqjx422nrJg9dp1O3fOWb1syeZVB84dPX3t3J6TB45dPX3D6d51xzu3nO7f&#10;dLgDeuryzOnTa2f3T06f3r7+/MHVy+Orr49nUKB3cKh3aJhveIR/OJoJICo5Cfz0uKTEpLTUtCzE&#10;dPDTcwoK8Zj0gsJiPOIFAx0EWAOmVRNj0rHgKkjH8cUCQQTXMRCuVCC41qTgSknqcyNqiwmHmBzX&#10;mJtXkJCSGp+YEAUPEyEhfn5+AQEBXl4/fnx3d/304fWb507Pnz5/9sTJ4fGzJw/fvHYCuX5+7/7t&#10;i6+PV3CQX3RUWHJ8DCg9OSE7HY2Eyc/LKSqER4/csqLCipJi8NnBYQdhzx3xncA6Fjz2Qd36hexY&#10;wHQC60B6cYWEj4DvL1iFOHwoLPwxMXMAONKCFDCAkDTAArIDP7DzDliA3WH/nSgc+exQv2GXtbVQ&#10;3RvhEampsqi5IqWlzL2j9GJLztLOrLGtsaqtMfy2GE5HDKc1lNIVQeuOonZEynfFKYoyGaIqmqiB&#10;2d/E66/niorYrV4j8i4Pi99D/7yCc3rCiK0WzGmacjP0WdZqShZCJRstzkR93lRN6h5rlQtWitE7&#10;TV3nUN7O5VyzoV20YV+bLOe9Uyv1nHHWJZOwQ9oBBw3f/6b2ZoPqx3X8yO066b/rZS5VyZzKybFl&#10;VUwV1s1UrpsnaJzHL7CmRljxbhnSd+myNhnwFmlRZ2pz7LRk5+jKPDm+tLMmZ6C/t3+wb1DUS7jw&#10;vaL+LnHnTFdTf0dTZ0tDRwvx+rG1+f8Ed5A02RG7JSEpbEAKpRALREkhP50Im4lvomK+Y+cd98xg&#10;ymO4Q8Mg7nPHlV6CeKj+yGfHbju+lijlJ4nvB1xpwADYiczgmmMNmZFZCEn1t5C3GUleUpDyX0tS&#10;ZCKK4P0S49wR4iW+P/boccpP5eMWAT1aoHuAKBC3DeLC8Sb0CQgnHTt6/5WYFHWN4JVjiIPQK9Oq&#10;amlhrwr8STSMugx1xcCtir4sk1dYk5pdFRpT9PZ92eUrFZu31E6f3mQ1sXPKrN4Fq0Tbj/Ydvi76&#10;x1H04Kvo31eiU/dF+y8Mrvqjwca+w3pKq4V1pZ5RjaFxudHoHNNx8eZWKTMXBEyb5btwmevqDR/+&#10;2ONy8MS93Yd3LVu3fdXGJTMXjRlpQaVwZJWYikyhAktluBL6UTpFRRaaZ1GRPUyWKidLGyGjMExm&#10;+IgRcgqKNOS5j1AUa5jCcAW6nCKTwVblCjS09UYKVDWmz5ljPWXKrMWLVm3eMm/VqjXbNm89vOvo&#10;v8d/O7D5ptOtw/8cOn/nwqVHN6473r397P7tZw+ffXj94uPb9x6fP/749tnT46PH168+3h5+AUBz&#10;n5CwsLiEiISk6ITkhNSMxPR0PBkAAJ34IblC5KQTs7uAV447XkCoy5v40SKMYPBZMdzh/OMmFiJk&#10;HK4pUavFNQeHWGiTpCajyoDfe1ej0qBYPHoSd6mDomPiQsMiQsJCvb29fX19vby83N2/fnjv8ub1&#10;y1cvnzk9f+Lw9MGLZ4/fv33l8cXVw90NgB4U7BcY4EdMGBCTnBQHWM9MTcrPzigpyMXDYADu6BtJ&#10;xeCzF4NIuGPnHeoK7pABIYRDTaqqgKqObje4k4gDxvUfOIvJTqRIvBPi3sR4wXFIxynkJvDNcZ8M&#10;NsObIMQnhIiLv4QJeyR2ivZINCpAdGIgb10NpBNtDHogaq6ubK6saClP7yh36yg+2pI9rTPDsD1Z&#10;uTmGA/57ayS9I4LaHQ18V0KKUejPVhRVcwYauIPNfFENS5TBaHZVyrmoELCN8moZ85/pglVGSjM0&#10;FKdp0ewNlKfpK4/ToNiqyf8+mu44VxiyTpiwWe3TPO6dyWz0g3zj5B/MoLmtEnxfy/HZqvrlN9X3&#10;G9XfruB/XsMP/k0t589RaSuVU+2ZeTN4xdP5tbPVGxYoNy9WqZ6nGjdR+b2V5jF9zkYt1hIdpq2K&#10;4mRNpZkaMrPUZUKdLww05qHedlH34EAfoW7RQLOov0HUg/iOR76L+Y77Z9B5FE8RPCSpYZEY5STW&#10;/6eA1qBf4I4yEW9KxUyHEB6twJYQZAID8OAR2olF7LmT1Z2o8WQKsUjoCcATO+YASzHTxb4ACPVN&#10;S0NcLNg0tIqKEu8C1n4COuCypqERf5MIofPnOxCEzXAcCyOYPDwS5ZLsKAUdMbE6JKJnHHlzxG0A&#10;gmYAtQTEKvH5UASOHEeADmCMJb13MUGIeQIa0LMyAXc0Awx6TIY7EUfgfhQP16iorC2vri2uLs8p&#10;qc4qqAqPrf3mXev4qurE3/XrN9dYTWoZZ9M+dZbotz8H95wRHbs7eNoRdcJcfS46fr1/9U7R7NVt&#10;FtM6LCZ1jJ5QazKuyMSs0MImdvT4AMup36bP/7xo1ccVv91ctOrmtt13jp76a8vuuTYzbcfYaKga&#10;sGiqTLoqhSKgMFTklHjyFD76IWk5tpwiW2YE+tWL4cMUZIcrDEe96goyEJGjANOVGDwqSyAzTImp&#10;rCXUNjIeazN1+lzj0eMn2dlv2rZt7uKF2/ftWbBy2fodv28/uP/kNUD59QsPLp66efqa4/X7b568&#10;/uL8xPnZ84+v3ri9B71yff/B/RsAHfx03+DgwPBwADooJiUtOjk1JjUlEvnp6enZORmAUsJDB7AC&#10;0yGEM4eBXlpWAUxHQ0YJYbjjnhYQRDDH4arBhQDSYdiR9fO/wnUYx/GlR1gnmt4iyRy8aemZiUkp&#10;kVExgYHB4Kn7+vp7+Xh//uL27t07R8enL188f/nC0eHpw1fPHd6+eubx9dO3zx893b/4eX2PCgtG&#10;c3slxhDT8Camp6VkZ2Xk5WbnZ2cV5eWiKXkJsuPxMGikI8F37LODxD0zUp47CMOdACtUR1R1iYNH&#10;VRx/WPJT460goArZ64I/L0YN9tZJpkOEuJ3FrQIOQYSZ+IUq9twhhNsJd2+J4Q6PO3Xw8IroDpeh&#10;sbq+obKhsbKsuSKms+p1W+Gu1uzJnZmj2hI1GqN4LVHslghac5hiR4RSbwy1J5rSn0wVFTHQgJkm&#10;vqiBLSpj9sbQq98opJ+luK6WuTdD8dgE7lJ9hRk6irMNubYqFAtlOVs1pTmqw89NoHxbxorbrvF1&#10;ufI9O96JsdS/zRWuTlBwX6nqvVb4aTHt3Sr+o3m0j6uUP6zguq9mx+3QTPtdPWUpL3eRStYMfvEc&#10;lbpFKi2rNEsXq8dOUXUdo3zOgLNaQ2m+JnWS8vBJaopz9VhrR1NOLdNN+XZF1F2IfmcV/Hc0rVjP&#10;YH/DYF+tqLde1N3Y01Hf1fr/BHfyTAK7IcSSAjp+8yGVDn/gSeBnuINIhx1nAaFxTRK+QxbAOrQA&#10;kPgT3CXOMgFigvLwB9MTalBLQ31zPdHlIqY2SPwQhz5XfSt+8YhQKqY5skF9+hK4wyreESpcAneE&#10;Y9QF0gxkB5GJxAEMwVScLiVUGqqCQ3CHBZsRlsSqVGc6CG4KwD7gWio7gjt6epfAHSorpgPESUz8&#10;V0B29NSPLavRnAFoqDG6B8UjjpFvWVmF+oAJzx1u19qS8vqC8pqMwprY5MYf/rV3HKr//Kty0tSa&#10;8TatlpO6ZywQbdw9ePC86Pxz0TUX0eVXovMPO/Yc79v0R/fsxa0WE1tMLRtGjq01tizQM8s1tYoa&#10;a/tjkv272cuezF/5ePlmp+1Hru48uH/b7tlzFurpmDJpQrkRLBUVAyWaGp2pKSvPHyHHUVLiy8tz&#10;lKhCWXnUFYPmRgfnfYSivKzSCFklGXmajDyaNp3JUVHW0FPVGaXEUZm/cpO1/UKLKTNnzV2ybOWG&#10;vYeOHjx27OyVf/88euDCjcv/3Lhy4t8Ld148Abiff3DpgcuTF1/eOnx4/fjt85eur13c33sE/Pji&#10;7fHF+4d3SLBXUEhITFxYTAw46fEp6XHJ6YmZOYmZ2al5uRmFeTkFaEoA1P1CzN6FgF5WUSn5TVGE&#10;8go4j2i2FgiRZ11bV1Un7kzHguuL6gzRPJMXFyI4DiFGOWYcaYCvMlw4YHpJEZC2NCMtMzM9KyUl&#10;LS4uITw8MigoBLDu7e374cOn9+8/vn77xvH5sydPnjx9+tjpuaOLM7Rczj4/3H+4fwamhwX5x0WG&#10;xUWFJ8REJyXGJyai96XZWWnou0jEPF8F+chnB6Zjof2VIKyTcCffpgLc8atUEuviOFG78GckJIY7&#10;KXwG8KfD9ybmOxmBRDJFWrhAfK7wmcHlY6wDmCACqyDUC1RXhckOlZ/wy6CBrayvroJVONr6mvKG&#10;qpyWiqD2knudhZvbMm1bU7QbY5QbItmtMcz2aHpnDJpTrDuK2hNJ7U2R6yumiBr5iO/1PFE+uz2Y&#10;VvWYlnSM7jxP9tIk5kYTxblG1KlaitPUlADxkzS58/WEu83p96YrfFpCcZpDvTqZdnwc44wl7Zq1&#10;/JvZimG/a/htUnm+gPpyqbLzApbHJg23dTz3NbTQDZy0jRrxc7kpswUFC9XK5/DLF/NT5nGjZ6h+&#10;H692ZRR3gz51ng59lor8LDXKJMGwdaMZW0bLnJzH6s1zHexvIkbO9A+gySMbB/qrB/sQ3Ac6G3s7&#10;0JwEQHBE4/9nuJOhRJjU5Cr6AT+iOCmsE/jGHMf2aJYZ8U+qkulDpckQV0saowiUUDvwVUQLgXtI&#10;RwyF/4iLhBnRZ4LvEymhxgBqG9GpQzwL4yFZ6CcncDuB7kDchOBixX4x2i1KJwbaNyMoI0cZPSwQ&#10;f5rqxT9Ygeoy4blABrRHaG9AqDqjQ0MLbEEbcRyKJvaCjoQQGmQJ5WNPHN0D6HMhQsATfB0a1Eje&#10;HiCC3dg9QfUYPDsIIRE4TgxIA18P9acDGiRPz9XEDVlWWVleCUtFLTxboz6EsvKq0sqa/LLKlOyS&#10;wIiit+877t6vWrGuznpK0xjLDtsZvfNWd63b03/00sDFx6Kbr0VXnEQnrop2He9Ztk40b3GbuUWT&#10;7qhqg1G5I0fGaOtFjbH5Onqio/mUq1ZTLi9acWLNb4c27Jw/cY6ZvrmiIkuJLhihgAhOpSizODpK&#10;LD0KS3uEAhc8d3lFnpwSny3UY/C05Wi84fJMsJcZrqRAYStQeSMoPHm6kKtuQBeojZs0ZfQEq3GT&#10;bZasXTVn6aKNO7YcOXP05OXTJ6+cOXT+2IX7V45c+vvuq0e3Xzy8+eSBo8tLcM+fAPTev/zk+dU9&#10;wOvT9y8/An28AnyCI8MDw8NDo6Mj4xJjElMB63EpKcmZmYnpyE8HlGfnF0BYUILGpAPTwWcHpsMZ&#10;I84welGB+E447Jjp0KaiC0G8I0W1oH7odQhUG1S1JG4EqhuSr+aBcHVCNZaoYHARQchVL6uCSwOk&#10;BcxmZeWkZ2TFxMZHREWGhAWDk+7t4+ft5e/m+u2l0yvHpw5PHj1+gn6F+tGD+3eB8B9d3vh6enh5&#10;uAf6+oQHB0WHhwHTQcnxCRkpqdlQVmZ6ZkYaOOzAdAhJuIOI71cVkpP0AuIhFE8tIJkFDOoS5jsh&#10;WEUT+QJYQaj+w81B3DYgXF0lVbeeEJwOdG8CteE+hxCATqiztRk8RAjFTCfgg8zAGJeDhUuDwkkq&#10;QYh7ZojmBN0UEIF2R/yoikfcV1dCei24OBWl9WXpnRW+7cWXOwrWNqaOak42aE1Ubo3lNIajyQn6&#10;E6h90fSuCFpfnFJ/GjGtWB1H1MgRVbFFBZwuX07RzREJ+6nvlzJOTqSvNaXO0Zafpio3WZNiq8ma&#10;Z8TbZka7Non6eg7tyVSFG9ZKZ8co/GPFuGVL/bqYmnVYM26vIHi75uflws9rucF/6ntvU3+/lOK3&#10;QTVoKS9pmXLSHHb+Eq2CRYKi5YLEWbSQCSz3cSo3R/O3GtAW6nOmqSpMF8ou1qJuMKQcmci4Ppfm&#10;e8Za1BYuGuwdFPUNDHaKBpsGB6r7BstEPfWinjrgO5pzBn2tqQlN+A5nCyqZNNlBUnDHZxLhWPIt&#10;JIgQOCaYLiE+NsN+Oikwwz022IYwIzrWSOgT42TwIkNcLeKuEHdww380fhtJ7A4jTEM6qkbEa1IM&#10;dzBEmyRYh3oAOZANIVhgK6ASFwXVAT8ikPsSmwFYidsOayiO54HBiMcp0DqgCCwIxEQEpWM6Y+EF&#10;dk3kEi/EkcBCFALCTwwSuENFxHlRbUUsR+wgmI5qNoS4EhMSvyAl+l7AFrY2YQARVVoscDLhhoQ7&#10;E4AOqxXFqEOhqrCoOqe4NCG12Cew1PFFw6nz5fOXVFlYNZiPbZs2Q7R6s+iPI6LTt0TXXoiuOomu&#10;vujb90/bqi1tdgtbzG2bjMc26JuWqxvmaI+M0Tf5ojPawWTiP7Zz/py+YMfCpTtXbzTSGCnk6tJo&#10;guFyDI5Aa7gSW44mUGAoyynxFClCWYqyjCwTNqGR6Uw1tuooZf1xAn1zWYaQylEdJseQkaUpcYQ0&#10;oZq6gan+6PHmk6eZT548Z/WyBRuW7Ti868aTW/9cP3/26rlL9y7ddrx95clN0MVH124+v//grcND&#10;Z8e7Do9ffXzn9O7t60/vPfx9vvp4evh4+QYH+oUEhUZHgp8em5wMSk7PSkzNSM/OS8/NzcjLyy5E&#10;83bhL44C1sExhxB76EBzhHKp9hLOPNAc0hHZgebEuw2S7LB1qBJKVUgQhjsILJGP0tSC/Eti6hh0&#10;acoqS4vLivOK8jJzszKyk6DhAVc9Iio4NMTX3++7p8dX929uX769fPHW6dkLx6fPnjy4/+zJY0C8&#10;07PnHz+8++z63svja0iAb1RYaFxUZHx0VGJsTHx0TGZqWk5GJigvK7MgJxu/OMVAB5TjEPvswHfs&#10;uYNwCvD9f8IdDhfgXlONBrnj7j6okNhtQtX+524Zsrrizw4ngQAHyXcMd+S541AMH6mnGRCUBiJO&#10;I7pPgQnAGtJzB2G+w94x3LHQaa1FHUc15dW15eW1JflV2SFdZS6teYd78md0Z41rT1ZtimG1RPOa&#10;ImmtEYo9MeyBeNZAHK0rathgLk1UzRkEvjdxIdKbwGr+pJh1RiZ8B+3RLKXjNoytY1mrjekztRWn&#10;69LttRTX68lcslZ4M4f5fj7nnrX8dWvambEK96fRPFcy8k+oJx3lhexU/rKU7baaE7LbAFqIN/Op&#10;LvOoX2ZTwhcwkxdx0ucL0+awk+fQYqYpRU/m/BgvdJygvUefsVyfM11dYZaG0jItxkYD2mFrxsP5&#10;jNcr6c3h/4p6q0Sivt6BeoC7qL+ub7AEpYB66tDL1faWrlbEd+RxS5iO3Ir/+ftNBMGJVdTikmQn&#10;YI02kSKxDma4JcBXU8oGrZJwx1jHDYDYc0e0lcAdpYivMMIikUh00RDOAgFKWBDx4Z4h7yIcgSzI&#10;TNIqEIwnPQGUDjaQjqK/YJfoqEG1CO+OgDvhkIkNwEGHEBUoWcQZJQuR8uuCLRGyCRYgiXMRZUom&#10;fUQ1FaqqBO4giKJDloI7pEDVhRQgO+FXijvcMdxJEgGDgFJoHBt6M1ZWWVxaW1xSmZlVERlf9MMr&#10;/97d1mMnqqbYVxmMbjW3bJ04tX35+sHdf4nO3Bq86ii68UL072PRrlNt8zf02M3tspzcNNK8wcC8&#10;UN0oXs3kg7LReZ7WdnWj9aNtV85eYWRiNYLGladwZYaxWGw9QDmVow5YV2SrDkduOGeEPBNJVhG9&#10;I5VVQgY8PaaWmdDYmjfSgqFuoKo/GoBuZjPZyNLK2NrGwm76zCVL7FcsXblt4/5/jh44f+TM7bPn&#10;bp29/PDK1YfXL9+/+vi1w1OX53edHj568+ypy4s3Xz+8cfv48oOLu5+3d0igZ5C/p7+vf2hwSFRE&#10;WAwamR6dmAhOOpowPTMrIycXD04vKCvLKynJLy4pqajE83bhXnXAOvh/KCQ8dDixRAsqvgpAcyyo&#10;G+iiSN5pg3BVhXqFa46kHoqFN8G1BnugEJQAFwgeDsBVz8vJz8nKzU7LSk1IiQMsR0YFBAR8+/bt&#10;8xfX9x/fvXz96qmjw/PnLxwdnz959BR8diD7ayfHr18+EwNgfgQF+kaGBsVGgrceGRcVnhwfl5aU&#10;mJeVDVgvyMmFSGFuTnE+mm+9qDAXcxzBPb8A/PVS+PhFxRABDwAiZSWl6PUCPLlAS0c47xjuJOKJ&#10;uoV+U4modrg2ip13qLok3Mkai7pNiGqME+EMYI4jCrQgPxGTHVYhQkqa7zgXpMAeCL9e/GYVhyB8&#10;18BWxHSS7+C811bA3qHyo69iFRSUZCXW5HjXZ9/uylzZljK2M0W7NUbYEi1ojGS0RlLbIqmdUYpd&#10;kYqdkbLtscNFRSw07Uw9G6mE3hutVPNMJvmgzJclMk4LGbuMZLaNll9rQlmkT11qQNtlRrs+lfFu&#10;AffdXNr7ebz7k5g3JjIuWchE/KGRc1wl/jAz5qDqj3U8t2Vcj9XKn5fznecznWdT/FcpJ/+mEbOI&#10;AnxPnc9NnstJW8BPmS3wtWLd0lU8qE1dpamwSIdir664TI+7Ukdpt7nCnZkUl8WUT3t0ROXfRD1N&#10;IlGNqL9e1N8sGigX9ZeI+suA7wNddf0dTRjuxA9qS8bPSCiPTxqIJDsWefYB3uKIFLUB5WgETivO&#10;gppkCNtbh76JCsK4J+FOpoOG4A43AHF7EHRGl5fgosRPx6BETr3EEkeksI7vJbETTWQlShNXFsRQ&#10;SZmE74xfbEr6xKGegMAdIXKhjHgrtkcgJn7sBvaMDm4oo2S6AiRkjHYBDRAaoQV/UAqECNlSz+9D&#10;Qt4NcnxQ7UQsQYwHoIBgjbxPQGAABMfEgRsN+U8/eesAdNT3gm7GcnAJyxHZyyvAMSwrKCpPzyoM&#10;jyp0cyu4cb1i+7aqyVOqjYzbxk1Ar0837xYduyo691B0x0V0/eXA+QeDe091zF/VP2Nug4lptb5h&#10;ibZBqoahJ1//jtBwm6qRNV9dhctXU9NTYqvL0ZXl6UKhmqFA1ZCrYgBY56kZyCiwwWdXpAnlFNmy&#10;sjRZOcrw4bLyCkpyiswRSnyq0EheaKRsZsMZZW49d6nFtFlG46zsFs5fsH7V1iN/rt+z5fC5Y8ev&#10;nNn99/7zDy5dcbhx1fHmhYeXL9y/cvXRjVtP7zt9cAaaP3v35vk7l48e7t98wU/3/hEY4Obl6R8R&#10;Hh4bGxyJXPXI+Hg0WzoxzUtWfhFgXdL3Ukx0PVSgabzgVFWh/nQ83BCwDpceKgBACa4LfplBCkAD&#10;Fw5567i1xxSDCOGn4/qFIkTNId4DkUItAb6acF2qKutKSyoLC0rRWPX0LHDVE+OTosLCYyIigwIC&#10;A/x9P3x49/bt65evnj11fAJkv3///u3bdx8+fPzc8ZmL85tvaLCPW2CAT4C/d1hoIAiwnhwfk5GS&#10;mJoYl5WWmpORDkwHFeXlg4DsoIL87OKiPBD45kBzLMJZJ+ZJKC4BoAPWxWT/X3DHfK+qRF9VhZOF&#10;6yScMoR19PGQW4Krq/jMEPSHc0JU7yZ8AgEvBBHEAowgIhCUB5ER6duZjEMENmFGkWZw48BeYO9D&#10;l5C4U6qq0LNFRUlhVmYKnNj4yOiUCJ+azE/VkevLgkyqA9UbgrXqg/n1oYzmKHpLpFxHjGJvDLU7&#10;QrEvltqVrCAqY4vq2KIGel+tAvBdFMttf0PL+1vp43yZe1OGX5iotHWkzDINmXWjlPZZsE+NG+G8&#10;WPBhPuPDAvZze/6/FrLXrWU/LFJMPqQau5/jv5X7eQXr8xLutxVCCD1Wqb2fRw9cI0j5XTV7Ky9t&#10;LS1hATVxAatwnWrROmHEdNqPGVpndJV26iot1VKcrUmbqaK0VFPpqA3/6VxlJzvZ10tk+6KPibpz&#10;RaJ6UV8d+jbTQM3gYKmor1jUVzrYXT3Q2djX1tzdiqad6WgnxrYTgrOGIhKHHSMeyEsatLc1YUlW&#10;UQMwdLHEq5jXkNLV0dZNRMQEhzjq2Pm/wB3fGBiRKAXunXrUb46+oSqBNWyCBVtKjIfgjm8wyIuf&#10;3YgFW6KMuBBIx4VIM5po/onBi2g74b8Dr4kFDCFE+8LtAWFGPJFDieJEMiK9L6h2mNTEztCCWQB0&#10;wIcNq5j16A4hRgoT5BZPD4BxgG8hXGUx3CER8x3uOAA6iXUJ2cvh5iwtRZEKdLuWlxaUVWQWVEcl&#10;F374Un7jWunGzZVWNvUGxs1jrXqWrGzfsHPg0L/9/zqKrr4WXXrZd/Qm+OxNMxa3T5jYamZermdY&#10;amASq6rvoqL7J1NlIoPPU2ALeDpUhlCBKuQoG7KFBmy+tqqmEUuoReepM7maClSBPIUvp4AGwwwf&#10;ThuOBjLKywwHKQ5XYnNUjeQ5utpjJquYjdW3njBt2YoxU6bMWroQgL5m5/p9Z/efvPr3lUeXL92/&#10;duPZ3WsOt++8fnTD6d5Dl2f33zo8effy4QunN66fPnzz+OD2zc3D08PbLyg8yi84zDsgOCQSvSNF&#10;czGmZSanZ6Vm5qRn52XkFmQXFGfnF+HuF2JuAOIL9ZVV+PfqgAnYWyfOsfirRmi1GgBP9L1U10GN&#10;AjAhTpHtMfGwiBKJ2kVWPJyCnj7RTxm3QQgl4IsFIVyvkuIKgG16WnZCQlJyYkpURHR4aESgf1CA&#10;j7fHFze3z58+vHd58vj+/Qe3Hzy8c+/+LQcHcNufv3v3zv3rN49v7misur9fSIBvREhgfHQE8co0&#10;MiE+Fn/LNDsrLTczIy8rE2hOYB39PjVy23NzwHMnyJ4P7VpRQSEAHSoJhjuQHTvs2HPHoAe4Y75D&#10;rSLhjp8KwY/ATJfgG9VeXNuJ6ir239HZRAaI/CB8JjHfAeIg5A9KuuARdog+GRzBcTil+L4mV3EE&#10;QqlmAG5gdPsRe0duO+wXjgcuH+yrsrQoKyvp8ZP7b5xeh/l5B399nO25L85lbPwrXvkPjUpveo0/&#10;tTWC1RIp3x6j2B1H64tlAN97YhU7U+RF5QxRPVPUTBfVsUSlwt4QZs0TxcRDcpE7VO9PHv5gocrh&#10;8UpbRslvN5E/aDrcYS7PeQHn7TzGbcsRVy1k709jPJk2zGMl1XsN7csS1kt7mvNCxscl7I+LmB8X&#10;ML6v5AesYqdu5ZUfUi89IExfR09dxSjcym0+pJa1lu45nfloPPuEKWuLCXvRSP5MDcZCTdomI8Wz&#10;loy7E2mOM2WSbo4eqPvc21MlGqgXDTSKBmr7RVVi572/WtTd2N/eCnAH5x2/X8VYxxHScxeLSIQL&#10;0NGO4I5DQviqAKeRk45CYhWLmIoZyC723CXQR22ANNzJHvmhPndMPQJ+uG8dsRJdQrhWxPtV2EQk&#10;ioXtIS+yJ1oIVI4E4sSCzKCFgJjEBhVCYBbBXSyiHLhpUaoE4sS+0AIRkuxEwXBE6I0o2RiQm/Ah&#10;kU0CykhExK9JCS5goJNxIkRTvkDVRDN5ozhyc+BmIISeNwmsI2eEJAUwHWhO3G7YYYe7D2Ed36Vw&#10;D1eXllYUlZRmF5en5ZUHRdW8+1Z08kLRvAWZRmYtoyw6R08YnLus9/d9or9viq697Ln5VnT1hejk&#10;7b61+0QLN3RZTO4xG1+lqV9kON5bzfC+iv6y4dTxbGUmjUvhaAnVzdV0xwvUzPiqo5U1xvBUjVU0&#10;RvFV9OUp3BHyTJlhdAUlPhoJI8saIU8fDm67HEWBJVTRN1bWQ1O+TJi5UHfs+HH2dqv++G3rkX0H&#10;Tv91+e7Vk5dPXn967fpTcM//veVw477To5sOd++/fPzY5cXT96+evHvt/O3zpx/fP7p//+bj983T&#10;x8s/KDg8KigsMiw6Lio+KSYxJSk9KyE1A2iekpENNM8rKgXlF5eBCkuRh45+1ai6BnUuVFViPw+L&#10;oJB4vheIi68prgYSPxRL3BITW4lqJjaDCCYRvvpESgu+RnCx4AKBm1yQl5+VkQ1HCa56QlxiUEBw&#10;cGBIgB+aAQao/e7NS5DT86cOT9GPH4GeOz11effazc3161c3fz+foED/wAC/mOjIpLhY4mUp+iJS&#10;WlJiSkJ8akpSZkZabk5WTnZmQU4mnvALyA58F/fJ5GaB544mppQMfCQ9dBLrWLAKtQglSr1WxYgn&#10;JQV3sddMQBxHxC+EiPOGnBXCRgx3HMGMBlYgFkgYLdFQ/wzGOhbE8SoGFDZApCLS8cmHkuGE47sD&#10;HQMcTk1jU11tRkbCM8dHW37bfPbvY9fOHDi3Y8aL0xahT43yv6qVedGq/BkNobz2WF5rHKU5WqEz&#10;hjYQz+qKVGiPGSbKZ4iquaJ6dn89Z6Be0JfL7glm51yVSf+L8262zEO7EbdnMA+NVdhnpnjcgnJz&#10;KuO+ndL9ybK3rGTv2QKChY+mKr2ZKeuznO9iR71vOezJjBEuC6lfljFdF1I9ljHCNvLjNnLKDuuU&#10;HlMpPaBasle5+rig5Qyv+qAwbCnn5RT28VHUzcasGZrUWdrc+TrsJbqUjfrypydwn8yiRfylKiq+&#10;BDQfHKgRDdYMDNYPiGoR2fsKEeL7qge7Wnrb24HvXW3oTMEpI0PstiPhkygRsBuHQ2RH12YI0FJC&#10;Vw0Jiv/JQ/8J7tByY0HiT3AnQoRMdD8hNCMcI3gTcCcWMdMlxpAX2RBMF4Me8500JiJissOCgEs4&#10;7FILUSDhoKEsmNfEAtsgRN46gFgCcSxshnAgcf+hEExtSUScXbKIAQHCZlgAduTkQ7UEnx157qiC&#10;4sqKsQ5hVQW46AjlGPoY61gE3BHZh+BeVFhVWFKVXVQSn1EeFFnz8l3N8b9L5i+sMDFrNLfqmWg/&#10;OG+VaNNe0V//Dpy7J7ruNHj2Xt/Bcz1rt6MfsDa36TSzrjA0yx853tfI9ihfZ7aytiFLXcjU1NWz&#10;VNYZo2o0QWf8DGUDS2Utc4FwFJujz2Rrg58uM4yCOl6A7yMYMjLUYYqcERQOXaiiZmCkbzZm3KTJ&#10;NjOmT5hh99vevet2bVu/d8vWo7sOXzx1+tqFy/eu/Xv38qUHl688uX7v5f2Hrx4/fvXU0fn5s3cv&#10;Xnx8+/HHty/ePz599/AMCvQKCgmOjg0Mi/QPDoshxjLGJqXGpqLvHGUVFGTmorGM4J7juQGKyytI&#10;YVe9shYRnCQ7pjnBJfHMLeQlhsuHevyIPl9MdiQMbkJENRNHoM7gmgMGcGWhKLgo0NyWQruSX5CX&#10;k5udlZGM+l+S4mLi/Xz8Pb97+fn4AtO/uLk6v339wumZw+M7jk/uP3p45/mzxy+cnjq/ffnZ9f13&#10;jy9+vp7BQX6hIUGxMVFxsdFQQkpCYmpiQnpyAoTZ6RnpySnpqWmZ6RnZmVnox6nzsksKoGVDfIc6&#10;AJGCHDRdDKAfd7gjshPvS/GLU/INKha2AaxjGyxpz10K7pJzQjx0wr1GIB7hG+MVwx0McArGLoSw&#10;Cc4Ypgrc+RBiZIMHiScBxPiWBro0wXH6L1shgneEsE60IsQ7kwZoz7Mzkr08vm7f8vua5Uvsp4xf&#10;Ptvm97kmHvfsU11H5/9QrQrWaIpUb4vnA9ybwGFPYvQnsXpjKOgH+VIp/flMUQ3wnTfQxBusZQ9m&#10;MWo+jii6QfFZL+O2RP7lHKV/xsucHK94xpJybQr99hSFB9Mpd20UrowZ7jCT/8iO8n4O9cccutsM&#10;+ospSi9nUb4sZfutVfZcyQa4x/6h57+cGbyKlnlAPX+vWuFBQdUZbuNFQfEhbtAy+oupzJPmzN9M&#10;2dM1KJNVqJNVlCapyE1XGbFhJOuMlfyXlUp9UVt6OwIG+kpF/UX9g9Wi/hqi5z1P1J8jGigmRs40&#10;97Q3d7UjUmN841OMHXaAu3iV0P+F+ABsTHnMbiyEbGICSCQJ3DHHSbhjSxwfgjsI7hAAIkIzqjgE&#10;l9EfVH1QpEl872Fhe5ROmEMNgHIkcQRy2Ar0RAUSC9pELHAXoxuZWAC6UpWVyCK+w1Gx4iwEx1HC&#10;/xImNywQhz0TO29BEbHDjjx3YkGdtgjo2J0hEI9wQCxVVQBy5L1DzYQ6Cn4fIfSTCHA7QYSIi7va&#10;sSOF7zu4B0kXDCLoobuwuDyrsCwhJ98vsujtx+LjJ0rnzqw0MWw0G90zdXrn/OWDOw71/31RdPme&#10;6PID0fGroq3He5ds7Jpm32I+ptZwZIXpuFj9MR4GFkfUTW0EGirqBuCqq6pbaBtMVDW00hhlqW44&#10;jqtuQOWoUtgqIyg8mWFKIxRpckq04Qr0YXIMOZqAo6bPVNEV6I3SNh9nYGFhO23Sik2rFq9fvPfk&#10;voP//IVm77rzz9FrJ269cbj85M71J7evPrr54K3D3dcO4Kc7OL/48PX9V68vn79//h7g/d3X0zvQ&#10;PyQiPCgs1DcsNDQ6OjY5OTE1LT45JSkjIzErMyk7K7ewCA1OL0bvSIm+l3LkqpeJsU447Oj3SCuI&#10;b5MC00mfHa4RAF1yySTXXUJwXJ1wiCuGOJ3cREQwVtBFIcqHvRQVFBfkFeZkZaelpCYlxkdFhgcG&#10;+Pj5env9QHJz/fzS6cXTJ48cnj5+/OgeMN3h8S0nx3uvXj39+PG1G5ot4LO/n1d4WFBkREhsTER8&#10;XBS0DfFxMQD31P8fX28BV8Xy//9zLToFu1sMsLu789qt1+7uwkIFaSkBaZBGuru7OwVRke7Y/2tm&#10;zjly7+f7+5/H23F2dnbPYWfmOa957+xsQgqd4JiSnZ6WlUbcT5npWbDc7Jz8POj0nJICQnbG93x0&#10;eTmZ+dkZ6GOI0UkysJ5Ah2ETWCfu+B4zZ5AOygvIDkOFA99JpSQ+d96YhvWNMAZ3RnZqPLcM4gzr&#10;rN7CkEhGvpQtwAiNELJT4zleWARXGCE7A2o+6jn7Chi/pf8x/Bj21ZBHFd+/Ae5l+WXJsbEWn0wd&#10;bBwf3by1bNHMFWvmnT2wX+/uzhjr9VVhqxsS59WnjmxK79+WLl+fLN2QItUSL94ZJ9EVJ9ERL9aR&#10;IdVZIsH9BN+luWoxrlSkM0aixlYq9d5fQXv6Om3tY7ND/uWcXk9m9nm9QERtaT+Id73lkoYr5XRX&#10;ymivELZZLxK+Wz50Z3+7NaIWK8VdNst47pLz3SvvvUcBu9x3yNmt7euzWyLp1ICiG4MKHkj9fD0o&#10;93L/wL/7W6yWvzVVfPcY4VWjJBYMEl0yTHLGgL5zh4qtHClxRVnYfGXfYrPZXLs515bPted1cuVc&#10;RwWBe1dWV2cy15nFtZd3t/5qb65uaawWwB2Gayq4EY2+kVxiPtmRQlj8b75Tfc5X9D3gTnISapN1&#10;YwTS/j9wF1h9faMQGokAlMRlyUBM3DIoQ5bO1HgV6cEJbXmZebuoTieVjH84q3AsHYYaR89AWiM7&#10;igGXpvBwj2y0OqKekqb+R5XzQM/UGf4jvw2Hs6PYh/woqh1oR8LOT/KCHuQOHCD+Z3BKcU83cQhY&#10;Tz0x/HVI+AIHIZoBbQ+E6WwTTYw2D4J7SPXKsnJoEwL3b5XkgRvI9qLib0UlZdmFlSkF+QnpZeGx&#10;pUafSy5dLVy9unjShPqp05rmLmnbuBco526+61bR7XqpyamodR++2Ll8W/vMJQ1KM74rTStTnhs7&#10;ZYnmqNl7B06aLD9x2uSFw8fMGTlx8eDRcwePmztg7CyZYZP6DxklLCHXly4IA+stLPNXPwkJ2YEi&#10;0oMHjJw0bJzSxBkLJ86cO3vZirU7t+88vP/K7SuXb116+eHF0/ePH7598PKj6qMPKs/13r4z1tEw&#10;1dc2MzCxszD7YvXlq7Otq4O9i4OLp5t3oC+Z9xIcFBYVCdVKHrKMj4tPJTMa2UOkWXn5WXmFWdQD&#10;w4AOfEOwE4hX/UBIsE5X8hKodRZHmbLnkNkba7HJShmVgVYePr4F8pwN5vhkZxFSxOSpyDry4Fg5&#10;VOIvXH9yo7K4MCcnJxsjiayshIS46JjwoEDfAH9vQN3Tw93hi52FudlHPR09XW39j7owRMib7SzN&#10;XL7YODvYuDl9CfLzZl71yNCg5PgYqtOTmGWmpmSlgexpWRmZoDmsAADPzILlY9SSxZvDzmY9FuRn&#10;5+cRuIP4GD30mNueV1pSwA8LmE6neC9kygDdAEIIBcFwEPUNlYzUM6bcq8jVpEAndZhV5p9VYCuJ&#10;kwvN5q7wiE7ipF+l0gSGOoyGgAsLvAAjghAMAX1gFOuAewPCqvIfhTlFOVm5yYkpKUmpmen4WwrR&#10;B+GHAN+sSdLCo1igfQy+E10LviUzJcPP0zfIJ8DD2d3J1uH8qVNHDu9//eThVwvteK831Zl3G/K3&#10;dxbPa84c3ZQh05gq3ZYq25Qg3p4s0ZUi1RYr0p4o3pkjxZXKcr9kOn+LdtdJk5evJslXWwpn3BYJ&#10;PdnXe5/E5w1iKjOFVBf001whpbNC+sNiEZ2lkpqLRMzWSTtuknBaIZR8dGjE3wpWi/tarBX9slXW&#10;ZYv8p9USGutk3i6V0F0qa7N7lNMe6djz/VOvihc/kc+8Lh+wT95smdy9efLbJomvGi42T15o1qDe&#10;84ZIKPUXWThEfM/YfjoLhcq0x3GVD7mu5I7OXK47iyh3rpjAvSOOa4vh2jK51srO5h+tzVUQ77wl&#10;2kFu9kwTOM73tjOIszjZ5N8yZbgnrOd/GOhhQDvLQ1BOEv7kYZ9G+sGJsRd5AH0hRk9GRtqECHBR&#10;VjVog4iT2eUE7r+qvxPikwnmlLbEeB9WxoJ4D7gTXU8S/6j4ngeSOKEthTXLjxQB00EBhGSTdjQk&#10;D/1t7BDBh1YyyneaE8ZUOSU7g3sNrf1E0WCbNgaiMgB08B1WWUl0H8Q4axECY3CHoWmhscEE8e/l&#10;374D6kB6Gbhe9r2otKqwtDSnsDgrvzg+K9snJN/IouTi9byFy0qnTvmlrNQ0f2nHpn1dp29xDzQ4&#10;FaPuJ1rc/Vedh852bfi7ecmqhulzfk1ULpm5wGPSjHeT5x4YN3P64EnTlJaOmTR/ktKKYePmDRgx&#10;Y+CoGcPGz5YcOFpEdlAfcQWhvyT7ig/sJUKePJIaOExh5OjhE6ZMnbNw0dqNu44c+/v40eOXzl17&#10;ePPK/evP3j1/o6UKuOuYaup+1lY30VQ31TV1sdU0M/ho+cnQxszeg2Dd1dfD2cPVLyTAJyggODI8&#10;NDoyIi6GMD05KSktNTUzIy0HQpQs4JWbV1BEF3spKquAgekl3yqg1tltUsCd3CylThjmb2ERxnFE&#10;WOHCWBeOkkKhM3YLDCkM7oTv/+Y+dqHgUGRklR6gr6yCedVzc7LS01JiY6MjIyNDQ4MDg3x9vL96&#10;ebrZ21k5ORKsmxh+1FJ/p6f1weijjr6OpqXZpy82lmT2i49nRHBAgLdHWJB/TERoXFR4YmxMcnxc&#10;aiKMwD0jJRlkp/dL06HEgXIgGCGLEM9PZhbgzp5UAtwZyvNyMwtzs3IyUpHCElk60+lMqhOooyfI&#10;482PZLdb2SgQWGdVjpGd1EOm3GEU7qza05pfSxbc5SsS7EVmhDy9zx90CuCOEMcC4gzrAmMjeBi7&#10;HV357UdOenZoQIixoRH6QR8vb8+vXqHBYWkp6fm5ReWlRPTQzDUwNFRa2OyBPiKA0Pn5e/mB7wHe&#10;/u6OrjoftF+9VLG3Mk2M8C/JCKops2v+9qipcHtH4cKWnNGtmcOg31vSpGHNyZLNcWKdydLNSSJc&#10;niRXLtFdI9VZK0Xmv5cOag8VL/rQJ/66kO/eXo5bxYxW9Xk1W0htYT/tZTJvZ/d+P1dYc4H4p5WS&#10;dhskXdaLRvw9IPX4eOeNA97OF9JYIqq3SEp7pcKdBSJXlXupLpZ5PkfI5m+JhFvDUm7Jlb8elXJd&#10;/usOSYsV8lcn/LVnovi+8XIbR4ktHyW+eJDEnIES8weKHJvY/9PivvHn/uKyjnMtbh0dORTu+cQb&#10;053d3RXV3eHNtQVzrRldzWWtTRUt9b9a2DNNPIijz/wv3HsaH9y826SCz7/gjgiFO7P/6HQSEp87&#10;7xEnbAqhjaHBMKMtjTCUKnRUH9C0ngCU1KbvhOxk9UdefuykuxiXSWNlEVhP1LITClomNV4K/Ube&#10;h/YH9AcgnW88CvD02h+4sxAf9l2slhNq93CpM9lO4c4zuvlnuAoDI5hsB+IZ8VkbwC7WSAS6CXGG&#10;dSLSadsrLS0uKkGLLCovLK7MLvqeVVSRU5wRm5jpE5ijZ1py8db3VRuqpkyrm6bUtHgFedvG8Rvc&#10;Y40uVWPujXHX1WcdB8+0r91RM3PBd+XpP6fPLp6+2HbY5KsjJ60eP2X0iPEjxk8bOGrimKlzpAaN&#10;E5UbLSwzUn7Y5MEjp4nKDhNXGNlHapCQsNxfovJyQ8eNmqKktGjR7OVL1+3atvvYoX1nThw8f/L0&#10;7YsP3z97ovZUw0RT85O2uqGG9ictLWNNfXMDvc8GZFFGJ3trV0dL5y9fPN3c/X08Av38I0L9QoLC&#10;YqJgUQlxMUkJscmJiempmbk5aVmZgBPIzhwv+Oth5IHSbyD7N+ZvYcIchrjAGNxhrMNmfGc1gZW+&#10;IGSRnnE+aIh/AMYrXzb2//6zvPRbSVEpsAmwJicm4QOsg+nBwYEBAX7uX53d3ZwcHWxsrD8bGeoa&#10;6EOtawLujOn21hYuDnaebs6ujvY+Hm7hwQFRYcEwOvslOjUlKTkpITEhLi0pnpGdPZHEnC0lBblA&#10;MBklUKOPneaA7MwYwZllZ2XgEHQJDO6AeBHpCvIZwXFsKZ32zjIzsmMvIkyww1h9E1Q/1D8YqiXr&#10;M3E1UPNJQ+Pfz8SVoWxlj1wQRxgzBnfmS2SGPMiMaysge49LTaaQVlX+SkpI9nL/+lFb5/mzJ1ev&#10;XNLR1jT4qG/6ySQuJj43G71aEfLwjyINn5ULvoj43DH6rajE352ZTt5NjlFeREiolrY6iiMzLbEo&#10;N726PK3tl3f79xctJfuacxc0Zk5oSldoyZRuTpdpSpZqT5VpThQD3FtThLlCce67VEe1FHmyqVKW&#10;y5dp85f4piuRdUsuaJ+4198Sn9f00lrUV3uZrOqM3m+Uer9W7muwVFp7zl8O62QdVkk4rZZ7P7vf&#10;i0VSj+bL3lYUu6EkcWKq0NW5fVQWixhvlbLeKxJ5fVDyw2FJ9wZEXJTyOyhrvVxab6HsgwUDLyv2&#10;vzxz0PbRwusGi64cJrphaO8zo4WCdyrknOrzw3wQV3mVa/vKtcZzXdlcZxHXmdndHdzZad3dbsG1&#10;BnS1ZLQ3lbbWVbXU/24hdz+Jy4VcZeZ2/zfT/7D+z3xHinjBh++l4Rn1w/R0xTAXPIuTVd17nOG/&#10;cGcfPtzJq/LAUOKeoW4Zym6IBcp0AWpZ26WIpbSl1KVGz0k+yMnOTyPsw9tkGeiHYJqk9zBBa2cn&#10;FBir2fTH8Ko4M1QyElKs94Q78iAugDhrDzDKcZ4rhrUB2kL+YB0KiN3dYk0O7Y03gqYPpJSgPWYV&#10;FmUUfMsoyo1IzPcJLtAzLjh7NW/+kpLx4xqUpzfPWdi+fk/n0evQ7N0qH7lX+mRB9j2nOtZua5y3&#10;pHbm7O9TlFLHTf8ybtb96YuU+o8cqDBKYeQkicEjxRQG9pLsL9p/mJCYPJguM2js8PHK/YdOQIr0&#10;oJGDRk8araiktGDh/FXLNuzZtvPonkMXj99TfXzr5f1XeqqQ528MVGGa5lrqRpo6nz9+tDAwsTW1&#10;cbKxdrC1dLR38Pjq7O3lGRQYGBXpFx4WEBkRFB0VnZgYERfHWz89KysjjzxNmguE4e/9VlFAhimU&#10;6aW8VdSBb+Z7YY4XBncB0AURQVGy3poVKIxRW2CCdJ7xHbuI9CwdFEVBXmF2Zk5ycnJCQkJ0dHRE&#10;RERQUIC3t6efn4+7u6uzk/1nM2MDfW39j1rGxjqIfNTTNPukb2lq5GBj4fLFxsPFwc/TLdjPKyLY&#10;PyYyJDoqLC42MikxNjUlISU5EUbeC5KanJ6cALKnJSVmpKTmZ+cUo6wL8mEM66gArBqAyMA6QzzT&#10;8kgBr4lazyHLhGFIweCOXXyykwMh3ols5yt6chSV8MjD7t+wyiZgNDPUTBiuMqvnMFx3XGh2iVB1&#10;CV7ptWJ1GCGr5ywRxtz4SMGFBZrZdcYmzoBBADQ74I6O08XJ+cO7tzeuXL56+cqdW7dVngHyz9Xe&#10;qfv5+GOIwp6mog4c3v1V+nvIA9t0VgKZm4Dmhs2yknL8SNSPqLBQTzfXxPiEMtKeKmsrcjtqPNq/&#10;P28p2NlaMLc5Z3BjhnhzpmxTmhzEe2uKWGeqVFuSMPjeWSjR/UO6s1qCq5PivotwWaI1TiKZD/+K&#10;OSIUtLuP6zYR/aW9dJaKa88Xfz29l8r0vh/mSWsvlDJaKqc/T0xjlsiDGRLHxgidniJ6bpLYZSWJ&#10;O0tln66Q0l4r43pkkPNhcf8LciFXFaLvDo660T/u4iCPreIemxX0V8gbrx37eoHC3Vly56bKHJko&#10;en5yb9ttA+P29a26KfldV7gldiL38zjXrMN1hnKQ8B2ZXV0hHZ2mne16XS123a3Rnc357Y0VLQ0/&#10;IN6b6wnQGdyJL+X/IjtfkvO5XEcfXGKeFtCcCnUB3KnxlHtPspMHWZHSUIfjqf0b7tQIbdEQwU/S&#10;IKlbBmgE3EmIFLp0O5IEcEfdotAnWCcRks4/Gz056S1I/9DzQ6oUD9M4jrrgBUchkbXwPyn8dN4h&#10;FOj/MdROQY3HJgsJzQW3UsncGKIvUNFhiDBjrQIh0zWsFQHrqJFoZkhifEdjQ5NjVlgIrVXyLa+s&#10;PLs0LTEjMT4lOSgiz8W3WMcs99DR4kUrvk9U/DllUv3iRc2b/+4+fpu7q8m9NuReGXHXX7TtOMZt&#10;2NGgPLdBeXa5olLceCVrxdlHhk0YJzN01IgpQwZPlFMY0UdctpeotJCwZF8phV7iSJg4aMyUkYrK&#10;Y6bNmjJr7vS585ev37h17+6j545fuXf50r0LD9/ee6b1/NG7hy+1X6kZanww1lI3/qBmpK5nbWBo&#10;b2bqYGHjZm/j8sXR3dnb38/bP+Crj79XQEBwJHnPEXt3HYys95Kbm5aTk11YmFXAe8MRgF5c/o08&#10;Sko96QTlFd/LyyugzwTaHGFPpqMWsDjr9P9jDNkMCrRuE0AQ0NAlX1ih19DHtgXQIfc2yI3rMgjG&#10;tJT0jLTMhLhE/OrAQH9fX2+Yl5eHq6uzra3158+mTKeD7EZG2oaGWlbmRo72Vi6Otp6ujiH+3mGB&#10;vghhUaGB8cB6dBiwnpgQk5Icn5wURzR7YjzgnpKSlJaaCMRDyGekpWN8wAQ7agAJMXyh09VJTaCe&#10;GQZ3hNhEBmAa8bwssgIB4M4mzCARu3AI0El0Ol/jE+5TQyKxHjMm+cqdyW2e4GC8ZpUWNRygR0VF&#10;XCBZQHAaIZRn9Zz2AURW0+rNC5GCw3FtsUlDZEYLQlOqzcrI1tf7+OzRw6cPH7x5pWplYW1lYWtv&#10;62hn4+DvE5yVnldWjN+A0iXFhJOgpFCCOBARBndBi2btEVZZUpaPWpVXWFGBn0Wca00/EjurHToq&#10;bjQXrm8vnticI9uWI9+a2b89XbYlWbQ9Vao1UaQjRbQjU7y7TIr7LdVVJ8rViXCVYm0xwjXm/Uoe&#10;C8cc7BWyX8Zus6jpWjHD5WQ2+vNpfV7OEleZKay2UObtHImXs6ROjfvrnJLYeWWxS9P7Pl4k9X6t&#10;gtoSsU8rxf2ODPI5JuV7Wir+/rjwGwPTHw8tURmddk7Bf7uI3/5hdusVdOYLv58t8Wi65I3pwprz&#10;JTzW9Ev7p3f5Q9EqPbGOEIWuvCGNFUu4Dm2uM4HrpD73LreuTvPuVnuuNaS7La27pbyjqaq1oaa1&#10;ka/WmT/9f+DOjICZ+uf5ThXeh9H8f+FOxDubNkPhzkLim6FfgxD9ghBaIMqgB0zJB3D9v+COD/Gv&#10;9YQ7KT9GW/6Hn877oNSpOiBjNxhaPKsNdABI77P3mIfOfgDZoKMHRMgmf7Ijy0OMX2MEhvMgRP3u&#10;aai+hOb0w9wvSER1R81mlZ41BhjitP1gF2k/LETTIq2LrhLDWjI0FxCDCoqRaUnht/SolNyYtAAX&#10;r7Sw8CRzm9wXH/KPXUhXnlE8bny94tS6efPrt+1uOX2Le6jDqZp1PFPnbr1s//tk08r1jXMWNirN&#10;rZisHDNW6c0IxTX9B4weNFim/xBpqWGyssNFJGWFevfrIywhIi4jKiU3aPjoYePIjMa5K1eu3b5t&#10;845NW3dt+ef8yVsPrt28f/n52wfvP75S1Xuhovlcy0RL3VDDkE5kNPtiYWxnZuZoaelq7+jt5uzt&#10;7hXgB6D7BAQGhISHx8RDp0fGx4Pp8ampqZmQnQVZefkI84qKgXX25BHwAmM6/VsVeScRUejU6IUl&#10;HBfQXBARhAKg0yrDc7XRoufBnTnTGdZZHBWAjbdYMeFqs3UCINVTk9MgrCPCIkOCQgP8/ENCgoB1&#10;FxcnwnQzEwO6RICujhZ5EAldm5GelaWpo72Fm7O911fnAF+PQF+viJDA6PCQ2MgwtmYA9aoD6HEg&#10;OxAPsieB7BTuydDv9OkkJGam8/zsrF9HTWDKmol3pGMvwM1m6dAZMUR9k86APMpEHOuAO4M4le1E&#10;+FOIU8Gen4taJaA8DmZwJ9Nm2DNNpaiHRGvDcE2YCeot6jNCpLDazuI9M8CwC62D1XDBqXBaXF6E&#10;+EJcWERwndlXICdSTD+ZPH/8SPuDupODs6+3X3hoVFxMYmR4TFx0Uk5mwbdSfB/VZ6TR0al0tC2T&#10;xkg/aLasiFnzx67aqtrqit+/Kn/++llZ/et7bfX3purStl+xndX6rd8utRYvbc4d0ZxN4N6WIduW&#10;JtWaKt6WKt6ZKkHEe64o90OKqxPrqBEG5ckSYzESlbp/5d8XDzko7LK1r8Xav4yWi+ovFXs+Xeip&#10;Uq/nc4SfzRZ5OkPkkZL4RUXhc5OEriv1erlITHOlmNEaCadtCi6bZbz3yoSdkQ89p+B3bqDvOZmM&#10;J8MqX4/Ku9U//cKgsCMD3LdImy4VNl4iq6Ik9mhWP6eNgxJ2S5fek6nUEP9tJdIdKtGdIdz9cx7X&#10;ptHdGUadM3ndneB7ANcJi+A6k7i2os6W8tbGn80Nv+lqBLwVZnrCvafxqc0zfIh65y088H+Kd5Ln&#10;Px+cnRejH3JDlZGdbwTNKB62+u7/wp1OS+yJb56mZi0TRiN/Pqx0eV0CbfGssNHt05DkZ4fz2U0+&#10;NBuoDfKjpf8ijnTGCPZ1fKbT4QRPpLOqhpSaH7+rv5N7BKjZ7EOc6gA4qFTBAzpqMDKTsPLnz4of&#10;VeV/POxMLqFdQS+Vl5UgkZGdCSyMsDPSsuNjkwJ9gvydvaNcvB1UP3g9eZ5+60Hcqi2pU2YVj534&#10;e5pyx9LVHVv2dp67x6kadb0y5l4acpcftPx9qnHVlpo5C39Nm1k6bXbwBGX1kZOWyg4aKCctIifb&#10;t594n7/EeolJ/iUqLis3oP/AQYOHj5g6TUlphvLcRXM2bd9w8vyJAyf2Xrj2z4u3j1+8uf9W/ama&#10;9ksdYzVtE3U1/Tf6VjofDNQNLY1M7T5bOdlZOX0xd7SzdXd28vr6NcDXP5RMZAyOjIyITQDZYWQx&#10;r8xM9gY79qoj4Ij503uoxkqI9G+8Fx4B7nRaEa4mOMK/HY0iZcYKiNl/UhjW2dJdDO4wlHhPuKOY&#10;YTghGxmQ53uLy8D0nJy8pKSUxMTkiIgotqi6p6e3h4eHk7O9tdVnk08GRobAuo6mxnujjzpmxgam&#10;JsZf7K2/uju7uzkG+XuFBvmGBfsxxzqAngQ4xfEeREpJiGWWlhSfHB9HVujFiCCB6HcaJ6/XyMok&#10;sh3sRQcDpsNwXZisJq4VgJrOdASsGdnpXVKSCOIX5eWXFBDfSx60QG42c85gB/CNTIB7AZlUk0NE&#10;PXXjEE9OPlmF5n/hzrQ2iwgqMD8E33sKGpAdqbw8MAHcGdNxBkZ5hAB6WEi4u+tXDIbQPzE5j/zp&#10;qRn2tnYqTx6rqb5xdXHy8/H18vAE4tGz4goxicNOhVZDnUJVgnZNRnCs7GkpI4W1UHQG6PNrf/wC&#10;QGC/q6safv+s/1nS9Du447dpR+X51qLFTTkjWnMHtGT1b4ZsT5cA3zvSJTtSRdrT+3YXiXA/Jbga&#10;Ca5WmqsS44okm/2Eq/RFEy738t4t5Lhe6PMyIbNVIkarpdUXiT6YInR/qtCr2RLaq4c+mSnyer6k&#10;2iIJrUX9TFaIuG6TCT08MPL4YN99sv6HxYNO9fc9NfjzVqGEu0Mr3yqWPh6VcW0o9nrvlLfbpKAx&#10;W/LJLNkz44TMV8vmnFLIudGn2ki85WtfLkmsq0iaa9rGdVh3dfpxXVlc9zeuq5DrzOS6Uru7kro6&#10;E7n2XK69vKPlZ2tTbUtDLV1d4F8LzgiwzkyAbBiR8PwPL1FwQ/X/gjvrBsinkXhyeKkNTX/gzrhJ&#10;cAzk8uBe93/CHSWH8mMQJuhlIVnmhS7/Qk9CcMsrWF6RIw7Gs5vySIRyZ3wne6lmZ0uD8c7LyE7n&#10;twjgTuoM+64ecOfXaVIpST2mq0sTgVBJ791TkQkQsTnsaAaowQIjGqcckuYH4Tt9qwZDGkLStNCI&#10;SfNlVoIWnpyYhrYfFhzl7e7jYGH75tGzJ6fPP9u4TW/O4tCZi3ImKVeOU6yZML123uLOHQc6j1/j&#10;VAy5t2aE7Ddfcwcvta7a2Th7Wf202T8nz/AaMOLRoGFKf/WW7ScBlS4mIi4qLCYtI9dPSmbMeMUx&#10;oyeOnzJ54fLFK1YvOXps34ULR69eO6ny4uaL17e1jd9pfHxtYKqpZ6yu+0lDx0Qbgl33s6654ycr&#10;RzM7F1tbRxtXTzdPf9+vAf4egQFQ61DoYTExQWEQXvFxyWlx6WkJmRlsdca8khKQnYl0/OmgFmM6&#10;m0FEFiv+VgmO49KB7N+rqn9UkYVfSL/4A5WAFDTKhVc0fI6D4Cze03rCndU3Xq2j6cRf//0Hvqu0&#10;tLywsDgjIwviMTM9CzI6MjI6ODiUvSjD1dXd0dHZwsLK1NT0k7E+mK6ro/FRTwtY//zJ0NbyM1n+&#10;5avbV3fXAH/v8BDiUo8MIyvAQKHHxZIF1hPiY8mk9STiXkcIS0sijyalJFC+x8UiAxIp5WNSUxKy&#10;s5hsJ9SmnOWRHSFqCGoHsM6X6sSZzkKefqcrzJAIXQwSlp+XBaOaHaAHyrMZ3wVwhwmUO/siUJgZ&#10;SMpAz7Q5M1R7VGm67jSDO6nG1G9DPDPYC2MtBZmpO6gY1RghzoPuE78TvPb29AkODMnLycWBrBGB&#10;3R7uX189V3l0766hga6erqa6muqD+3e9PL/iuuFH5mRlo4BwCC4I6SsqykkDJ8WMpk34wOIM7iT8&#10;Vff9V83PHxU1VVV1VY11P1tQ9KgT2FVXU9ZeH87VaHRW7mkvm1GXo9CUI98KCZ8l0Zgm1pEp0ZUu&#10;1pHapyO7T3eJMFct1fVbnKxM8EOSy5aqc+pb8KJX1Mm+Hlv6uG0QtlklbL5GwmiF5PsFwm/nizyd&#10;9tejyULqc/sYL5H+tFjWdImUzUqJwL3y8WcGRp3pH312RMARCa8jUp5HBzkelPP9Ry7yglzJM8Wk&#10;yyO9dst47R6qv1zmhZLMten9D47/6+1ckeh9UgX3/mo07Mv5SHOZCu3VCm0dy7kurc4Ob64rneMq&#10;uW76QFN3SXd3bmdXGteeybUXd7f+6GiuBd8bG6DceQuK/f/AnflkGLiJwx0fhnKG9Z5w/+Nb/2PU&#10;LfPHES+EJioYEVPmEn8IKR7+h4CXZiKDLNoaaavmeWMY3EkDpmMxdghp8/xNUsq8/oMQnJyBqWxB&#10;s6enYoY4T/TxDeeHsTwszjQjL532DaiODO6oxKx2sgiBO98Jg02ENIXnZEcDYFIdlZOxnrVeplpR&#10;v2FobiUlJdBu2UnpsUFRoQHh1nZO6u817166sWX5umNbdmwdPe7OiFHWI0akj5vwa+zk+lGTm6bN&#10;a1y/u+34be6JIadpx2lZco/edR0827JyU+O8pUWjJmaOmOA1auJF2QEzxWVkeotJiPeXkZSXlZYf&#10;PnzklClTpisrzZs3b8eObTv2bjp2as+NO2dv378Apr9+e++joSpMx0hVy0BVw+jdR3MdAyuDjxYG&#10;kOrmDpZQ6/Q9ds5eoYEegX5ewQE+oUGB4aGxaeRVR1EJCRDpyekZmbl52fkFuYVFeUXFUOuFRZCj&#10;34BUGHs5BukCKWpJSGe/gBXfKiAIyR0X1BB2ecmVp6WJEmSVh22iLsFQSVCYbBcKjlSw6nr0/TW1&#10;9SSthjxlxnbhtDBceVx20C+VPPaZAakeHRMXEhoeGBTiB05DOHp9/fLFzsbaEsJcV1tHR0tbU/OD&#10;xgc1Q4OPNtbmzk5guou3l5ufr0ewvw90ekxEKKQ6RDpT6wiT4xPAbiLVE2PSkolDJiMlkWh28rrW&#10;WAh5JurjoyNoJBZ8Z6sLAGHMLcOkOozf3xOjmp040/lwJ3McAWhCdzbHkeXgE5w8y9pjL0KcnDh2&#10;qGcGGVg3gKMAd9RDAdwRJ70uvSEkiAPH5EY2ZTqLIOyZgnqOwkI1xs9j84DYLQT8FYA7cI9vSyDP&#10;MKSgCNCImBTDUcgfEhRqZGB4986tm1evnDp29PjhIx+1dUIDQrJSM1OSUv39A2OiYrMyskvyiytL&#10;K2hLpE2eN1InBuKj6wYCECFl/b3i1/cq+lYf4pJFhprfDagVzbWlXfW+XXXPmis3N5dMb8kd1pIl&#10;15Il05wh1ZIi1pkl2ZEp3p4l2pEjwlVKd9WKd9eKEwlfKdGdLF5rL5H/SDTqYG/P7X3t1wjZrOln&#10;tVLYbHk/4yW9TVeIW6yRtlkp5rhGymq5mMkSEau1Uq5bJaMOyxZdHRFxUNptcx+fA0Nc9g1yPzrY&#10;4YCs96kRVpskzZeKfV4hbbp64PNZEg9mD9g/WmTnGImdQ4R01kslXOzd+FGi1UuBy+vPtQ5ubwfc&#10;VTs6XDu56E6ulLx4r+M711UGFd9NVptJ4jrTutqKAfc28LbuV0M94E4874zm9dR4ZK+tAdaZz53d&#10;LGXW1NBM15NhKwrwQc+He89NgfdGcCD4TuDOGieuPonzhTnKCR/SRAmrCcFZe/7JHDOsMbPJi4iT&#10;M5APQTv9sE364WfmI4AZIzvPetCc7OJzHIaqyYy32WMXjFCeT3OSh8ZhqKZ8lP+BOxKRwnYB6LTl&#10;sEZCyI72QwebhOxoV6jcZSUVUFGpCSmxsfHhQWH2pjb6mgZXr93etWPnlDFjJwwZtkBK4YR4/8/D&#10;RsePGftt3PjfE6d2zl/Zsmpb0+Hz7ffUuPdW3Hvzjrtv2g6daViyoWHGwl+TlQrHTfYaP+mkpJSS&#10;iLi4UG9xMWk52QFjxowD1pWVp6/fsHr5isV79u88dvLA1ZsnX6re/aD9XEvvpZGpuvbHV0amGp+t&#10;9KDZP5pqaH36YO5kbmJvZvbFwtLR9ouro4uPN6S6V0hwUEy0X0R4YFRkRGJCOH56aip7P0ZGTi5o&#10;Trzq+cASmdHI1DouAJnmT41hXcB3Rgw2zmblgjogaLpIQZkyTMPQXIkxoUD1OAmpsZw1tY3Vv+uR&#10;v+oHcd/j/Eyqs1FRWko6XQEmNSwsIiAgCOz46uHl5e3r4PSFLMD72Vj/ozaTkDramvofdaHcBVgP&#10;DPDx9SET1QF0Nl0dNI+LCgemE2OjYNT3kpiZmpKenJCeEg+4A+vUG0Oe0IqLjWR9AMgOQxwhgzt5&#10;20Z6Rm52DuM7gTWf6QJjiQAlcaUgQuewA9C40GQv9aQjzMnOhDEXDTguOJaSn8ypxH8M7siPc6Fs&#10;BMpdUF1ZgSFklGd8B8cZ1hnTBekU9Ci83wA3SO3r7ePl4RkaEgSaQ3qzH0wbCP59R4FCvQE1KEQc&#10;ggNRLuGhYW9VX/9z/MSRAwcvnz2vo64V4h+cHJfk+dXr/fv35maf42Li05PSKkrI86uoJUwCMnDj&#10;JIiwH4YGVVZGHjT7Xv7txzeM/jDGJ7WFVY/66h9ttWmdDZat1Veay9c2509sy1FozpRtTJVqThYH&#10;37vzZFqzxQncC0S7q8UI2aHff0uQZSPDZX7rS2bf7Bt2sI/vrn5u28Sdtkmbre77eU0/uw2SDusl&#10;XTZIuW+Rtl8rbrig15etCq475MMPDkw9OTTz8viwwyOdtg10+nuoza7+dn8reJ2caLJOzmh5f92l&#10;sm/mSTydK3txiviBMaJ7J/bfPFRi70Ah05VCebf7tLsO4IoGco2Du5pncx0XuS6Tjg4/jivs7vrO&#10;dVZwnaVcF1Xx7amd7SFdbbHdzWVdjdXN9ZVN9T8BZDbz/X/hzlQ5QT+5p0pmOgowLdjkx/8wnRrL&#10;SeK0h2A9AR/uPY0n26lyB5jRnGm7pg2YopzhmGUmm3wi9wT6/wvuPY30B4wCtPELjFGbd1oqzGGE&#10;3fwPzkg98eRDFAFlOkJUR0Z2EByNAbWW0VzAd8QZx6nxpsQgTlsOUsi0LWao1rCMtGxwIMwrzM7W&#10;8crVm3dv3Nu8ZvOCeQuHDRo4VFZaSUbqnNxQu6ETU0ZN+DZ6fP3EadXT59Ys39Jy5Cr3TKNL7RNZ&#10;nP2pbsvRiy3rdrTMWVo/bW6ZopLP2DFXBw1QlJIc3H/giBEj5IfKjxs3Zuq0Ses3rNq7b/u+g9vP&#10;Xjxy9+FlHX1VTd0XALqGjooeBLvR248m6vomGrpGHz6aapnZfrJytQHW7Tyd3QJ83PzIu0kFMxqD&#10;Y2Og1iOTElOysphaT8/Ooc+UAk7FbNlwIIJZT7LDGNZhKAIWYbdJWQeM0iH45pugHFmE0UGg3IkH&#10;BhFa7ixEJ1H1g0j1ysoq5srPysqBZWfnYlwBpgcFhYSEhPn5+Xl4eLi5uVlYfDYzM/lkYqClra6l&#10;qaanra6vq2FiSBZVtzA3cXG2h1RHdxYeFgg6R4eHsMUamTFYM6OTGtmqvGSCY2ZqEtsE7mFQ7okJ&#10;McgvMHQGJKTO97TUZELknFxGduCYcpyId4ZmFlJFD7IT5U724j9KbWQjlKc3S9m0GSbeETKdjpCw&#10;nup30uvyFypA/eO7ZVBIzEVOmP4fuCMugDtCGDaRjpDBHdUeLQKDIX/fgNcvX31QU7e1sQr0D0hO&#10;TMLPYc0ERrhM73LX8ee8s0aHtoD+4NVzlRdPn2l/0HBxcPT39gny84eiP3fuzP17d9BhQMhDuVO4&#10;k0lxrG4gTnBB2yb6LAwa6NNPBfgu9ATgO+9bwIqaqsbqxpbqn221MR21Ju3fz7cUL27OGd6WPbA9&#10;W74jQ4bAPVeuM0eyO1esK7dfZ6ko90uGqxEnM2eqhLksiVZPsUqtPtlX+sSdEPbaIWyzScxgTV/j&#10;1X3t1oi6rxV3Wi/is0POY4eC1WpJk+USlmtl7NdJuW/r77BZxmnrUOfdE+13j7XfN8p6xyDrHUP1&#10;lkvrrRn0dpGMykLZu7Ol/5kgfHyyzIGJcttGSO8dofBASTzyeP/vaiKt0RJc01iubXpby2qu8yHX&#10;5cB1pXd3lxPr/NYF8c6VcB1pHa1fulsduMZYrr6orb6oqaESJAfcYTzPDEU5oTmf+DzW9yA1i1Pj&#10;wZ0m8mjOJ/sfvgt8MmT5AYZUgTEuE/FOP2jRzPifP3KbxPlkp/Z/fMjZ+C51gaGdM1gITEBzEuFL&#10;dVa9UDnYJqP5D/46XxTrxJCBYZ1VUxCcGdtkKEcGGIuT6kWchGRUS1sLG/NCuX+HVEdthn5HvU9L&#10;yQwPibYxt9NV/Xj7zsN1G7cpyA2WEZcbPmD4OIVByhJSZwcM+SQ/okhxVtnI0b9Gj2ueNqdj3S7u&#10;/D3ugTanYdmtatR571370SvNG/e0LF1VPWt2wTRlb8VJF4f1nz1YbvTQ4RMnTp46Y8rK9QtXrVn4&#10;996N12+efvDk8vPXN96o3dMyfPlB7wXgbvDpvaGJmq7xe10jNRNLfTDd3O6zlbONtYvtF08XZ19P&#10;F18f79AQ//DIsLgE8npS/lunE1IzEtMy03PyU7NyM3Pz6LSOMmYEDvx7pIAAsW9AAlXrzEtLb5My&#10;xxevgPjFjYJjTZcZATotSgZ0JtlIpLa+prae3SYlJU4npILp+EbSo5RUQLZCpKdDE6enx8cn+vr6&#10;+/kF+PkHwlzdvjo4OFhbWxoa6mtqvIe9V3ut8eEtyG6kr21jaerqZOfj6RoegkPcw0IDoiJDEuIJ&#10;i2EM7mwmDIsjZDdOgfWcjFRYbmYaM6h4QvZ4Qvb4uCgi1RnTY6PQH+Ao6nYnlp6WQqa79JiHDmQL&#10;4M4iPeHOfPEsneTEf5TvzBjQqVH9jlMgzj85ifDvuDK3DCoqTDDIggkizFCKMGRgeWAswuDOyhQ1&#10;HFr72ZOnhw4cNDLUd/hiFxwYhEESGgIysBaEYgJYwByErCiRgsaSGJ+k9k794Z0HVmaWHq5ubk7O&#10;n03NHj14ePrMCZNPRpERYXlZ2QzuOA/qDJiOs7F2hO/FZcEZnBycA/2DIsIiMW5h+ol9I3EC/65q&#10;rGlurG5qrC4D37t+G3R8P9JSrNyaNxz6vSNLujNLsj1LoiNbsiNLtCurH/jOfZPkqiW6a4W7f/fm&#10;votz2f1bPES/veoTf1Io/EA/x61iemv66K/uY7myr9OKfi7rRT22yDhukLJaLW2wRMJoVf9Pawbq&#10;L5fTXCTxbq6k5uKB7xdI666S/7RhiOFqBd0VCm+W9FeZL/NknuzNmdIXpsueUJQ9NnXAnrEyW0fJ&#10;bBjw15OpxMXf6ibPVY7jWpW62xd0te/lunXJVBmusour7uKqOrsKyS3WzujONuPOJjWu3oGrje2s&#10;zWytL22s+9VYWw2d3pPsfLgTdzzxy/SY+Y4tpuiZ0wYEp2Tv+bIOgvWeuGfOeoT19fVCZABFmy6a&#10;MY0IPjVo3QJjkhkfno5j1oPLggwkKz+OD2vhyMBr6jQusP9NYSiHESiA2lTIU+ORvaoKlRHbqJHM&#10;vcjzwzAZwrDOIM4McSRSoBPfOlLQJFD1WTOgfnaC9YqyHyVF5RgWh4VEBvqH2Fo5qL/TOnf6yopF&#10;60YMHz9QfriC9OCRA8eMlB68SHb42QHjLAePSh83vXLsxKrxE2qnzWhZvK5535nOx+85zS+cmkXX&#10;LVXuzL22VTvbFq2pmjk3a6ayz4wZL5WnLR47TFlpyhzlaRvXLd+1d/2pM3vOXdx/+97pF6rA+u2X&#10;arffaj0w+PzWwFxN2/CtkbmWgZmGqdVHM1sja0cre1d7O+cvTl5fIdXd/P08g4O8Q8MCI6NDYuJh&#10;sUmpMYkpwHoyuJmdl5VXmFtYQhbdpQ/coL0ztkLn8XQ6ffiIyD7qIcEFZO2cXfz/IJ6FhObkrsx/&#10;4c4ivHQKeoFsx2lZKZSVfcvNK8jIzE5PzQLZU5NTIsLCQ0KCgoODPT09PTy8nF3czD5b6Onp6epq&#10;v3v75t3bV69ePlVXe6Onq2FmamhvY+7t4RLk6wmsR4UHxceEx0SHAetxsRHxcTy5LXgpEkiNCBjN&#10;ZsJAp+dlpQPoCAtyyNzz7PS0nIz0nnAXkB1YZ4cnxBO3O8R7SnJidlYGmEs5TJwzQDZCQJthnUUg&#10;tanbncd0lk5C5mGnQGeqnK/lc8j6M3zi48wwDBFYCpQ7cQ4Wl6CuMmTDesaZAesYDaFci/Lys9NR&#10;8Bk5GZnl6F3oV+NwVHiUKUL8Nktzi5PHT+zb+7e9nQ0ufEZaJsjLWg0rdBQf4zszxJGYnZljb/vl&#10;1tWbepq6ZsafTI2MNT6o3bh+9fGT+3a21jlZ2aUFJWRxONbuKsltW7qYWh46j6SEZPz1wYEhr1++&#10;uXfnoZODa3xsQkZGRkFBAb6Xwp0NFOiX1v5u/F3aURvW8et1R+XOtuIpTbmDW3OkW7LEmjPEWrOk&#10;uALZ7mzCd65QmDzNVC/aWduPqxbnymW6kyTbnGWKVYSSTvXy3yNut13KYHWfT0v7OKwRd14r4bpZ&#10;/uO8PmarFXSWyKkv6v9yjtyDqeKPZsmozBv4aLq0yiwZtUUKH1cP01kB0MuqzJJ6MkPy6dz+9+fI&#10;X5mpcGyS5KFJMrsnSG2ZJLlQofdqcSGTdXLx13txCRO5WmWufW5n64rO1htcuyfHfe/uru/s/t4N&#10;uLencx1h3W1GrfV3u+peEr43JLfVlzbV/miqJXznSfUecKfTaahsb+BNl2RY/2N8lP97PXeWwvhO&#10;UhjWCePrKNxZi0X7pKjlfdBowXFiDO5UvFNFzyM728uIjHLqCXeEIAHR14jTlo+j+OenvQjf3wJj&#10;4GBG4wAK+SDCPozp4AyZ90ImvZDhJyM7U+6oWIxNjON84w1RmcARGEtBiLbB4A6mlxZ/Kywoi41J&#10;io9LcXZyf6v6wcjQTHHyDBnpgQMGjBg+ZOy4wRMnD1KcNmjiYrkRp+XGGA6cnDBifOU4xYYp02pm&#10;zKpdsoo7frX7wbs2bbN2DcvWO++4c/faVu/qXri+dtbCogWLQhfNM1yx6OTCueuXLj58aO/efRvP&#10;Xdhz6erB+4/Ov3hz7YXq9bcf7sLU9Z58NHun8+mtqe1HQ3NtM1sDc/tPVo7mNk7WTl9d3H3IHUPP&#10;oEAY1DqwHhQVA4tNSotPyUjOzCTLv9D7pVCBkOsFJaX5xSVMrUOh0z+at1QAYTr1p1cxgtPeEWH1&#10;dxJHofSoD6S8kAcRQu3/gbvALcOTe9SxhjNXkDdSkVERWntBXmFqanpKanpySlpkeBREnL+fD/4U&#10;L083dzcXJ8cvnz590tXV1cRHQ11bS0NbS11TXVVXS83ESM/eztLjqzPUOm/tl+gwkB1AZ4+VkgmL&#10;8cSpwhR3TARR7ogzJc7gnp6ckJ+dAayzVRsBd/rKJBJmpCQnxEfjJDiWnYQdi02cPIk8nEYeZcpI&#10;TwXfeWjmi3dByCBO/ChUvOPqC3YxuAuUuwD0Pd0yzAjf+T53lsLmzOAKQrcT4/MdxuJsEyjPSksP&#10;DQwKDw6JjYwKCQiMi4rOpcvd0L6BaBocjTAqIvLp4ye7d2179VIlKCAQ5AXxGdnRXhCicAVYh7EC&#10;RcUAqT3cPQF3kF1XW+f923cf1N+bmZkE+gegh6go+VZZ+h1/HJiekZGVlpLu5+Ovranj6uyGsobo&#10;iImK19MxOPvPxRPH/nF2do2JicnJySkuLv31o6a+prnmVxO+qLbmR109WX2l6XdhR61b688HbRUb&#10;m4tmtOQPbsmWaMuVas+RgX7vyhEH39uyencW9+Z+iXbVSnT9liTv5CuTbYuR/G3dr+hJv5hjfcJP&#10;DHTYLmmwrLf5KnGjhX0h2NUWiL9ZIPNigdyjmXI3pktfU5a/MVP+9gy5+zNkn86Wf7dokP76sW/m&#10;93+/eOC7+YOezZRVWzn2iqL4JeX+RydLHlKU3TVZdt04qY2jZJYM6Lu9v1DQieHfdRU6M8Zw9dO4&#10;moVdv//m2vW4lhiuq7Krs5isANyRRx5uavvS0fyUA/qb1bimgI6G4pbaH811P5vrAHc6LZLBvZ44&#10;aoBvAdNZyEyQyIS5gOZkFz2cn0JlO3LyoN8D7jDWkhmg8eGRnU4sBI1h/A9t8P+GOw7nkZj/QT4Q&#10;GeEPMvbi3YMlJ6JAJ1PRmSedjubYSZCdwR0fRnMyhfHnj+90gVjqsSUkEshMGGCEODOmEJHIIkCX&#10;gOOsSTDDpiAFcEelB9lzMgtSU3IcHdy+2LtoaugtWrh8gMJwOdnBE8YpjRszbfzIacpjZi0fO2/d&#10;IMWT/Ud8VBgZOXTct3GTf4wZXz99Zv3SdbW7T3AP3nMfTNt1PnPvDbvP329eu6Nh4fLmZasqV66N&#10;XrvWfN3KO5uWH9q4/Pi+bZfOH3zw9NyDJ6fUNe6//nBX1+C5ntELHQMVY0s1I3MNA3NNbaP3ep+1&#10;zR1NrZwtrV1svng4eAaQt057+vv7BIYERkWGxsXGp6RDp8MQScnMgVrPzCde9VwwpbiUqfXi8m9k&#10;vUY6oGceGABdAHdGdnblWSmgUFi5EHDTG2KsrAFuUnDM/UKxzpo9Yzrp6eleVrIoIOJS/wagVBbm&#10;k+ePkhNTUpPToqJiYmLjw8IjfXz8AgICnF2+gNqQ5MZGesb6uga6OjramlrqajADXS19HU1zU0On&#10;L9ZQ6/QmsR8jO19TR8FAXshqIr3RJ8fFIqQWBeXOAA3ow7LTU8jqXdkZwHppIXlBEnvBaX42WdWL&#10;zZYhfKd9AwtxFGF9POF7akpSeloK4M5eytET7gK+8yNQ7gTuFPTMLw8+0/em8gU7iwjiArLn5ZL3&#10;aOdkp+fmkC6EWRldEBj6ncGdChGe4+VfVlIKpmupf9DV1AJ8bSwsbS2tvNy/YmBEbwWTeZxoDuhl&#10;01JS379TPXvm5PNnT7w8PHHxSovLMGb9XsFrQYzvgAlgAZiglAH62tp6HI4eKy0p2dWRzHlHxxBH&#10;PgngOIq4tKAsJz03KiLWzcXd1dUdZAfWjx89cfrUGSsL29johOjIOAyFdTT1L5y7rKLyMiIiIiEh&#10;obCwGCPmqgqIwUZSo2p+0ueVm+t//e6oy2yt/tL2/WZL6Y6WkqmthQNbcmXacmXac6S68yS5Aumu&#10;PJGOgt7d5fSBpjopMjPylxhXLtURIf7LuG/ug74BB4Sct/X9vFpYc14vrcWiL+eK358rfXOO3LU5&#10;smenSZ6aJn1MUeqfqdK35g68O0vulqLY60VD3y8f8XKBgsoC+ddLhrxcPPSWsuzNWQpnp8ocU5Q5&#10;MEl69wTpTaNlVw8VXTy438ZhvS4MFoo826/ZdRCXMbo7a0ZH9tzOkj1cjQbXGsR1ZJKlxMiCM4Xk&#10;aaZ2k46Wh50tz7pbbLqbU9rqylvrKsH3xrpfPL7zjeGYcPnfcAe2e3BcwHc6FRIHsu6B7aIpzfUN&#10;Tf8Ld9KeSUPlsZWAm0KcrM7Ihzv0OGvJbJcA7oTUf1ZOJ0zHJuE76E2IQXLyGEHJziBCjmJOGD7Z&#10;qVGRLiD7r5+VNASJwCMGd4ZvAdwZ6FkiDPqdSvjvwDdqf0+aI4IURNjdKhhaINpvdET8F3u3d2+1&#10;bt64N3DAsLFjJg0ZPHrMqCmTJ8yYNEpJefKCxVOWbBg5Z4/06NcDhoWPGlk2ativCRPrFKe1Llje&#10;uvMI9/h913sTTtuae/up6+KjlvV72xaubF6+rGTl4pSdm9wO7nxzYMujayfvXTp8//6J+09PvX97&#10;7f3ra2/f33n17paGziOtj88MTN5oGbw2/2Jo6WD6ycbE1M7M2s3W2c/VI8gL5hsWGBQRERIZExxB&#10;pnFExscnpKUlpqbRqY0FPCdMcWF2fl5hcVFRCZosXcCjvKy0gizshb+7lP/GDNg3DOR/kotJ+kzW&#10;oZIVdGuYoVBYZUCTI8jmD7lQRogwuDNje9HpskIBPkAhKLKCgqKc3Py0lExc2JT41KiIaDJVw9ff&#10;28fP7au7/RfHz59N9T5q6etr6Oqq6Wq9+2SoC5qbGhjYmJs62lq5OX2BfXV18Pf5GhkWGBrij+4s&#10;OiosKiw0gaxTGcVugaYkJMKS4uLjo4FyKG7od4AkgjlngGmEzCcDshflZRfl5dKXaeSTZS1zyJs0&#10;oOUzUhPSUsk9VSLV+XDHUZD8SExNIXvZhEiycHtmOpgLjsMAZAHcGc0hEcB3kJRlQCIV8rzVwQSI&#10;/2PIxk+EYAfZybv6cshCY0gs5j/KBMQzuAtozmo1M1Rg9OQuDo4vnj47efTY3l27d2/foaOhafXZ&#10;/LOpmedXj/DQCPCddjmlifEJerraV69cMDYy8PX2QY+L9MpvGO/yPJmM72AsqML4TuhRh+FaNaRS&#10;Y21dXfXvvJxc6P3s7NzcnML0VOj0zMKcYn+vwC92Tvfu3L906YqTg7PpJ7NjR46vWbV+98699raO&#10;SQmpyOnvE4pR2YsXr1zcXCOjo3Jz8/GXoWupqsLgnaxWRhTD74aG302N1ZWt1QmdPw1ayi+2li5t&#10;LxnTVqhA+J4j0Z4r2lUoyxVKdub16Szsw30X4+qluAbh7ro+XHU/iPr2AMnSD71TrvcJPizmtE36&#10;4xKRV/NFbswUOzlN/LiyzD/zFA4rSe6bInFs1oDjihL3l428NUv28Rz5Z3MHPJkt/3CWzMO5ci9W&#10;jrw7t/+l6ZKnJ0ucVZL/R0nh77Fie8dKwtaMkVg2TPTvMcJXFYW8jkiUvpRqthlY7TKYi53YmjCh&#10;o3QH1/CRa0vgukrpi5lKuY4sriusu9Wso+19e6sO1+bX0ZjdWl/RVPe9qb66uV4w1R2U/81wzDDN&#10;IjyjBEfi/0yFFBxO+wZ+Z8DgjhBHkRuqPObSWygMuKTNU2GOpssEmsAY1mmb582rAbmJe4TnE6ew&#10;oFqenQoRxgU2u5kQ4edvQIRlQGZCB3oIy8/7dtJBkAE+wIFdFRUVkOvgNYyxm1VH8AkhsAK403TC&#10;8e8VlcQdQI02AGCd3EFljQQx0K4sv6w0r7Q4pyQtMQNjfY0Purfv3JuiPHv0qEmjBo0dN2S84rjp&#10;48cqz5mxfKbisjkT5y8eobhbYcTz/kPc5QdXjJ9QO2FMo/KM1uUrO7cc6PrnIffWgtN35NSMO67c&#10;b926t3nJqsaFS36uW5uyZ4fDkd3a5/Y/vXbo0cOzTx6fV9e4+0b9usrLS4ioaz34aPpG59NbI0vt&#10;z3aGn2yM7dztrV1sHTxc3Pw8HT3d3f19PIP8/UODQ6KiQiNjImLiySuQklPSsrJBz+ycvIzMbIQg&#10;DHQ6DB0WkczU/QJtzrAO7DIPu0C242r/S7bTQmHFgTogKGhSUnymk2zYpKUP/c7Khe3FlceVRnEA&#10;H1CfWRnZsMTE5LDQ6OCgCH8/8kypt6ePq7OLubmZiYmxro6Grs4HdbU32lpqH3U+mBjpfDbWc3O0&#10;83J2gHm7O3u6Ovp6uYUE+EaGBsVEh8dFh8VGhaKXIMAla6zH0UgcLCUBZCeTFxmXQXMm24nujolE&#10;NmTOzUyDQgfc2b1KcJM8SZSdQV3wmdD14DvpguhpGeJx2oyUZP5iv2RqTVZacnY68meTJ075syFZ&#10;hEKct4gYQgplwm6CZrYMESW1gOyIw0j8Tx9QjL1Q7lmZqTC2VgHyELLzJ8ywjhORPxWbanmk4Nc6&#10;f7EnK3xduXRw/4E9e/acOHHq4cPHt27dMjY2dnFxio+PzUhLR28U4Oev+UHjxs3LlhamX93cAXcy&#10;j6C4oqywvLyILN2DFoTSRE1goADfKehBXlIxAF8mpPD96BUg5P29/CDSw0LCQfAb125v2rBVefqs&#10;dWs3qb5+++TR47Onz2zfuuPVy7fuX30wuEpNzvDz9P+kb6L2Rt3is3V4aBROgpqJL/31o6aWqNgm&#10;WMPvRvJy6Z/fWn+Ft/3QbSk/3lm+oLNkREfhgLZ8udYCsdbcft1F4t25ZFokV9aP+yXKNUl114tx&#10;tWJctVhXjvhP+z6Z94WiT/Xx2iupsajX07mix5XEDs0fdGCa1D8z+x+aLHV42oC948WOKsv9M3vA&#10;nZVjT00WvzFT/tHiUQ8XDb86Sx6K/tgU8YsLB+8cLgSNv2+MyJ4J0ttGi20bKbJhcK8zSmIv5kmq&#10;TRfy3d4v76pIh96oOrP+zS7yrSHDGhIUud83uVY/jsvr4LLou/cKue6M9u6Q9g4TrtmAa/XtaInt&#10;bCxpq61sIm53IBgsriEv1KZTaATGu+lBTQBuHsT5cKcPpPI+zM9OI7TkSE9AH2IisKbNWwB3Alk+&#10;2WGsDbM8JE5DasR3IzBCd/KhaP5BSMGMJ9IpGnBOcir6ZCnjODszDiHnFwh55quhrkDUJ8SJe5gP&#10;dybPKc3B9J6sJ2RnYEOI2s/UuqBhQARhkEsnIVQU5hRlpebERSQ52rtDsG/bvGvwwCFkFZeRk8aN&#10;nqo4cebEKXOVZy8fP2bWpJEz54yetlSy/w0pecf+Q7OHj/s5fkLDtOn1sxY2bNnReeEu986M0/7C&#10;qZlxt1VadhyuX7Guft7S+jXrUrZscDu859OFY5oPz71UOa/y8sozlUuvVW88f3XpvcY9bf3nEOyG&#10;5mpmX4ysXMwtnSzM7M0dATZPV49AP9+wYO+QYL/wMGA9PDY2LikVWI9NTElMRTvNZEwH3wVYLy4p&#10;Ky0jbxDhG/HDML6z26dkuMNfEAYRdtl5BUqvPyssNGwB3JkhA0JCc5QRvyaw6Yw4LZl4Q591xAgd&#10;ZMdIPzE+KSIsMtA/KCQ4IjAw+OtXzy929lYWlro6WpCNILuO9gc9XQ0jQ11LCxM2+8Xfy9Xnq1Og&#10;l2uQt1uQr2dYoG9YkD+jNvGGx0clJ0Qzo/MXAWLeA6UIwWLmfhHwXbDJZj0W5mblZaUjBN3AUFhe&#10;LnnfKZQ7eXt1blZuViqy0dMSvuMo9nYOkF0AdzrTJh0G1Q8iEz3O1+zk0tNlCRimwfTiInwLWVSA&#10;9QECmiPEt7MOhoGe8Z10AOh3qHinnhn60j7k569Qxr6FR3kqUHh8pw9k+Hl5Gurpnjp29NHD++Qi&#10;6+l9/myhoaF14cKFkydPqqu/D/D3DQkOjI+LcbD/cvrUPw8f3PlsZhIeSlZmJ26t2LiYCAxxEnOy&#10;cnFWyCC0OHAcZAcgmC5ErUAK6/6RB0OBhLhEGwvLpw8f3bp608rCWk/H4OjhE1s2bVeaPmvM6Amn&#10;T5+9d+fuS5UXF89fOHjw8Ec9I/+AUGh8WFhguJaazoPbD329A9C7YJDHXv3xm77WnPG9qba5obqm&#10;uaagrca3/deztu/b28vmQL93lA5oL5JrzRXpzJfszpPsyBLuKhTu+taXYL1BiquT4GqFuQqJ7ii5&#10;n4ZicReEXHYIGSz76+V8sd1jhHYqSW8Z1+fQFMn9ijJ7J8ocmCK9a5zY/in9Ae6TMwadmTHw/MzB&#10;J6fInJwme2SS1LHp/Y/PHHBwkuTJybJHx7MbqhL7JkufnCj+crGszkKRL6ukgrf3KzjXr/hqn+Ln&#10;fX7qS9Q7D2iNGteUtpRr0uI6otras7u6wPc8riu/k0sn6880f+Fav3S3BXHNWR0Nxa11P5tra8mr&#10;tDFUoSq+J9wZx3vynRkDN0/R91h1gNw+pZvkiVY+3FGCvJd1kDZMC48Ya/PM60LjPPjyc5K9tJFD&#10;+7HPf+COrhhoZrBgI31yCDMc9YMs/8KDOOsMesCdYR0hIzviLCLAOtMXPJrT1xHQXbzpvdiLCop6&#10;T/by4oQ+ZABLB7lQKEWFZWmp2WGhsZ4eAc+eqU6YMH30iInjh08aNUpxzDjlmcpLZsxaPllp0eQp&#10;86eMUh4rN2xaH7ETwhI2MgPzh4//MXpi7aQpDcpz2zf+3X3xXreqAadvz+lYco/edO4+3rhg9e8l&#10;q34sWl60Y5vbkV2fbpzUvH/+6f1TKqpXnr+6ovL6KtS6jsFz/U+vDU3UzCy1LewNrZwtQXZHL2dn&#10;b3dXXy+f0CDf4ECo9bCYmEiIrsQkainJKRnpGTl5+cV5GMpTsMAo07+xsLQCKP9R/q2qopKQV2C4&#10;UOwy4pIKDJs9i5IwnfnlUGT/D7gjwjoGhvWiopL8/EIMrqHTM9IygQk0+KCA4JCgUPx2Hy/fL1++&#10;WFqa63/U1dL8oPL88VvVl+pqqtpa6mA6zNHBxtvDhbjUvb8C6JEhAeEYtwf4RAT7I4RmZ5NewFzy&#10;NGlSLHumlIGbyfakOKLfmU5nZBeEzMixSfEQ3YA7sdxsxk32Gg3qliG+Gqj4nnDH+dF5AHZgOnQ9&#10;BD7OQJU7eV8H+gN2v5RBmfGdwZdn2KA0hyFKMtClfRnQGdkRsgiJ5+UjG/YghXnekYIo+wocjhOy&#10;c+LkQDmZRSiwUvKe2PDgoLevVE4ePXTn9nUnR7uI8NDk5OTw8EgLC4uLF89fuXzR2ck+PCwoKND/&#10;k7Hh+bPn3rx67WDviJKC+fn4mpl+MjTQcXd2iIuJxy9C3wGRh+oBqjC+11TXo/6gEUFoo6zRbSOn&#10;m4v7iycql89dWjB7/rw5869cun771v0jh08uXbJqxsy5o0aNWbRoibGhkYnxp1MnTm7btkNP1zAo&#10;MCwBo6+4ZMvPtjev39HW1PP3D0xISMIgBwOI6p9kzgzje0Ndc3NdS/3vmuba3NZa25Zfd1srd7WW&#10;KbeXDusqGdqaL92WDbjLdOVKdRaItpf26f7Vj2uQ4BoluHpR7qc4lydX5yFcrNE3/rKYx27pN/P7&#10;np8lsXuaxN/TJfdOldg1WWbnZMl9U6WB+K2jJdYPFzs8c+Q+xf4Hp8qdnjd87ySpE1Pldo8R3z9R&#10;5sKsYddmDLo8vf95JdlTStJHJ4k9XTBYa5GU1Rpxz63SMQfEc4/3KTvTt+SO8LdXIt91Reuc+3NJ&#10;Si3527hWC64zs707h+so4DrLybIznSVcS2R3i11X69fulpjO5sz2hrKmuu/NddV0WbHqxoZ/wZ3p&#10;dAHcBYgn4KbsJoj/o9Z5kbq6OsTZXpQdD+6M4H9aOGvzAuNxnGcCCrBNRnTwnYUkkVCbB3fGa5gA&#10;4sT48+167hJsMhLBQHAYiyCR8p1RnqRTdlO4V/LukQLo1P1CaM5MsMkaBpoKGkx+TnFySqZvQLiB&#10;ieWj529GjZ0qJTVooMKoKZPnTpu6cNmSTbOnLZs3e81Uxfmj5cdPlBg6va/oPqG+NnKDSkaN/zlk&#10;eN34Sa2zFjYvXsddeMQ91+e07DlNy647z2t3HahZvLJp8cqqFSsKtm0JO3/I8Pax988uqb64+vrd&#10;zRfqt1TV76gRsqvoGb02/KxpaW9s9cXUztXaydsZZPf09wbTgyIiQqOjoxISQPaYBAjU1BQ6ySQz&#10;Ky87p4AsGJ5DFgygSPnXI6bUq14FsvP4DqlOmS6gOSsIViKCgmblyHYhDnVG/J49vOqsncNYn0qv&#10;JJnwl5OTk56enpmZCY7ERsdFhkfFRMVGR8YE+AU6O7qYfjLT1dbR+PD2/btX796+VH2joqnxDpsG&#10;+tpW5p+cHG3J80ceLkH+Xmz1XZA9KjQQWEcYHRYUFxlGNDvFNAFuYgyT7cz9wpgO/tK1BIhyRx5G&#10;cz76iesGBl5Tjwp5N15eFu/RUJA9Py+LCPnsLJCdwR3gBt+h2ZkHBgodR9FIKusY2DRKnIQcQpnL&#10;6hKKgZQEX7zDmIAAi4FyRm3EGdkZzQUGmkOtI2S7GNNJClmcjky7RAphOn2zNvLA2MmBdRQ5K3tk&#10;C/b3UX/7+vq1i0+f3Hd2sgOziYMnMzM2OuaD+vvz586gZzX//Mna6vOtm9f37tp5+dIFHS1ti8/m&#10;H9TUb924CfqfO3sSwykgm/hJ6Mx3lDiKHlUCYeW3H5npOeGhEVER0bbWdno6H40NP3l+9bl/68GW&#10;9VtHDB4pKy0/a8bca1dv37p5f9++Y6vXbJw2dcb48RPPnDnzychY9fWb40ePHThwyMHRNSExNS42&#10;ydXF8+qVm6dOntXR0UMnhCtdWFBaVQkmoELWAe51NY2Nda31dW0NtVVN5MlVl9bqe21Vm9u/KXaV&#10;D+oskW/Pk27PleQK5boLJTtLRTsr+3RXC3fVi3FNolytCFk/Ml+qwUs860mfwAN99Vf2vaHcd8/4&#10;PlDu26dK7Jgqt3mc+IHp/Qncx0ltHi+/ZazCzvEyx2b03zNe+OiU/tfmjdw/VhQq/v6iYS+XDTXc&#10;PlllkQKZ864o9nS2jPFqefcd8q5rhVKOSOYeEck51KvwUu/vT8QqXvaq1BFr8RzXmjSnreQk1+7W&#10;zhWRpWbaa7iuH2TlGfC9PbK7zYdrDeHakjqb8lrrK8jMGeJ5//0fuDOdLmB6T74LjPBd4JenVk9e&#10;x0rIzrzz6Jh5cOcpNT7ZEUciU+4kzic7DHl4mKCKnhqP7+TDIwhZvJ9Rg4UwlplVGnYSxh0WYTnB&#10;I3CEHYtQAHQkwijWyRp4Aj8MGZxS9wsqOqo7HbMSoyT6LrgXhVqLvWh7aCPJSVlBQVF2Tl9PnLsy&#10;dIyipOywYSMUR46epqi8dPKUhYtmr146c+2wQZPHDp8yVFhOua/UEVEJE6mBOUNGN4wf3zBhbNuM&#10;2fXzV7Xu+Yd7bcBp2nLvzLl7at2HzrSu2fB74aKfK1aU7toSffGw7dMzairnX6veeP3+1nudh5oG&#10;z7QMVYwtP3y21bOwM7J1Mv/ibuvm4+od5O3u4wGy+4UEBUdGhkTGRMcnxSenJKamJSalpaZlQa0D&#10;69k5eXl5BRjDQi/DSkrIDVNyz7S8gnldqAfmB4ws70UuEblo5KrSNS/ZYmoYLSFkVl/NW7INRgqd&#10;higaAdxRl1Ai7LJDO6LN49IxPGZkZCQmJsbFxUXHxkRGA+vRvt4+zo5Ojl8cINYePXgIaqg8f/rk&#10;yR1V1WevXz/R1FS1s7Wws/781dXBz9vdz98zKNCHTFcPDQTWo8OCYVGQ6pGhCdERIDvCZD6piZRO&#10;iE6KJ6DHJkI2N4aJd2q8bD01OzZhgHs6CjuNeFSY6IYB5WSqO0E80eDEcrKp85081oTMCNnsGr6r&#10;nYh3HM6ykdde0+dOYYzs/+E7i4PnMJAXBijjuwSIxxVEnCl3hDCksAjOjPzZmeSHQcQTpPfoCXAs&#10;DgTo8S0M7jDkwQ82NNC9dPHMvXvXTD7pe3m60cUSCnKyslGnnj55BL6/f/f6zYtnj+/fO7Tv79P/&#10;HLt29SJAf/qfk2f+OX1g334Umeknk7SUdDQTVuLoxVF5EGJAFh0Z5+Xha/DR0Mzks4mx6Z1b9zdv&#10;3Hbz2t2nD54f3HN4zswFUxWVhg0dpThZSUfb4Pbtx4cOHl+0cNm0aUpz587X1NTWUP9w+eKlpYuX&#10;vXyhGhwSEYfKnZr1QV372NFT//xzxtfXPzoqvriovKy0ksEd4h3KvZG8v6iFyNHf1S11We11lp3V&#10;l7nvy7sqRoDvHSVyHQXiHXkSXLEsVybdXtqvs6ofD+6NIlyDaNcP4c5UsXbnQT9URzhs7/thqeiz&#10;VSMOTpPYNkl81ySFHeOkt44RPTBVftdEic1jJLaMkNg8QOjhioHvNo57vGjUNSWFS9Nk1bZMVF+v&#10;4HBwrPuRiR8WSb6cK/1snvx9JWG1RaL2m8RDdolEbhOK/7tv2iGRkksiPx7IVD0XLVHpW64r3xUx&#10;uypCiWt4znWncu0/uPZGjqvp5L51c3XkhasdMVx7GMR7d2t2e0NJc31VU91v9jYPsgJBLUE8Nv+D&#10;chZnIU+8C4winjGdqXVqbJMu+QtjTBcYIF5NpzALdjGyk/ivOhYXGF93A948RqOQeBGBb53xnY9y&#10;FmHGcMNSGM1hLA8iOAnSGc1h7OY+fbEAdctQwc7IjkqPkEl1GhK+M7IDTJCcqPFxMYn+/uFmZrY7&#10;9hwaMWaK/KCx8oPGDRoycaLiAsVZq6cqLZ03Y9mUsTPl5UfJySgMFhJaLfSXsbRC4oBRv0aO+zV+&#10;TPPMWZ0L17TsPME9VeN0bTkta+7Vx7qDZ9rWbG9bvLJm2YqizWsSzux3fHpO+8PND5oP3r+78/bD&#10;PXW9J0Ym74yttCwcjKwczVy8HZ08nBzcnNh7qIH1kKiIiLi4KIL1tMTUDAj29Iwsur4TEeyACcQi&#10;oUQRlCFZ4YusiFv2jTxlWk6eNYWB75UVBOuE7N//rMTAZhOxawtjFxObrH9lxsguMFxz5GEtnF20&#10;nKzczPSsrKyc5OTUxETy/qOoqKiYuNiIqHC/AF8ba0s7W+s3r1++VX0Npt+7e/vxowcvVJ6A7MbG&#10;Ol/srWDAuo+nq6+XW3CQb3CIX1RkCHkQKTwUlhARBqCTG6ExkbB4GiFwp0ZgTckOdlN8x/6b7Dy4&#10;w1gGgSXERNKVZIj3PDs9IxeXMot5YwDoDPb0EINvcX4e9DhjNw4hr8BOSwbZYeymK3lVHn3zBsiO&#10;zKAxigQQR30TIJ7gnvphGOV7kp1ZT0yD9egEIM+JQucnIkQ6UhjZgWam39mx9CSE7zhQUNth+Drg&#10;3tvL/a3qi5MnDxoZ6trZWsbHxqG80CUj5xc7+7t3bl06d/bh3TvXL186dezw7h0bDx74+9zZU+fO&#10;ngbWjQyMge+oiFiUMmssMLLCT0g4RmM2VrafTc2fPXm+e+euf06eevvm3dHDJ3Zs3bth7TaVp++u&#10;XLy1dNHKmUpzAff+cgMfPnjm8MX16aNXW7fsgnhXnDx99uy5Rkaf7t6+t2XT1i2btquraXl89cnI&#10;zIOEf/T4+fnzF/X09FGGgDtZEfZXHYM7eXFFbQOdQ9ICId9YU9VZn9T9+2Nn1aGuykUdleNaSxQ6&#10;SqRa8oW7i6W4chmI946yvp2/Kdmb+nY1C7fX9uYqJbsjZbPfC6Xdl9ddIvRsnsjRyb13ThDdOlJ8&#10;z8T+u8aL754gcWiG7PGZg45NkLqu1Nf6wCjt5RIaiwc9nz/0/mw51ZXyn7bJ+p4Y6nt4iO1Gec05&#10;Em/myrxZKvtmsZjDdtmkY7Kp+8WCN/8Vta9f+lGhwkuSRbeES570ynnWu9J0YNGXIb+iVnJdTlzH&#10;9672hvaO6i6urpNr7upq4DqzoN+7WqK41rTu5qK2hko6550uHNZDuf8L7lSVg+M9+c52Mb7zMvwh&#10;+x++C/2g67YLSM1QzrAOg3gHuwVwh/38VYuSIJEevhRqPLjDGNwZtfl7iTG4MGOHszwwYIglUmoT&#10;lDPKI46QinfyKB022StjEAfBYTSFAJ1pGabiaQPgyXYQClaQV5yckB4UGK6uqb9q1aahQ8cOHDJ2&#10;wKBxI0crjxk7Z97CLdOUVs+bu3bC2OlDB42WFJMd1KvvAiGhV/LyUXIDfw6fWD1i3G9l5fZV67u3&#10;HeFuveR0rbq1bbjXuk2nLtRs3Fo7f3nD8rUl2zfFn9735e4ZfdWbWh9VtHRe6eq9+mjyXtfknYWN&#10;wWcHEytnSzv3L7auDt4hgb5hwbCgaGA9JioBAjU5ISUdlpGZm5ObDyOvdSsspa5d4lWn0CiHZsdf&#10;hL+XhawbYxeBLlVPhjUwXC5yMXv0oLjyAmMpuOY956SydFxqdlqgIQNaNjkNFh0ZExEWGRIa7h8Q&#10;FBEZ7Rfg7+Xj7eTiaG1rpan5QeXJw5fPHt+5cfX+7RuP79958fTRh3dvjPV1baw/u7k6fnV3Rvbg&#10;AO/IsMDoiOCI8KCo6FCyZkB0eEpMVFJUBJRhEhXdQHkKME1DkhIbhQiMeWOAbwJ6PtnpPMh4eluV&#10;B3fsBdCBdeRnt1WxNzUxITWRwD0PrKSvtwbcgXi64i5hNOk5e/AdZKeWgpwIAXR6YDbgTm6lkszk&#10;CVWwmwEdIeke6PuVGNypkdnujO9IhEGbCxjNNDhdz4Cqex7u0dn8WTiMt74YpT9DPPIgAwYchO/k&#10;5iqp1ewH4JCkxFhXly/Hju07dvTArZtXMYqKj03COfDlqckpGE4B7ipPHhvo6p08euTk0UOH9u3V&#10;1tKwsrDEYMvPxxcFzVoKe44qOTHF3fWrhrpmgF+gk4Pz86cqG9dvWDBvvvJ0pX179r949ubE0fNr&#10;VmzbtuXgBzXDa1fv7t61f8TwMZMnTlWaNtPWysHEyPLyhZuHD52YO2fR9GmzDh86rqmh+/zpy+2b&#10;duzZvf+zmVV4WExySobeRyMbW3sd3Y8oRsj2im/Q7Q0wSvYmwi58GloItWobWmt+dNeFd/5W6/hx&#10;uvP7gtby8YzvHcWSgDtXLtFV1q+7QoSrE+aa+3KtkPBiXI0kly9V5yvyTUfS+5iQwQax24sljs2U&#10;2jteYv9kuf1TpfcryhyZJnFmuswtZWnDDfL+p4a4bJU0Wdb/ySzphzMl703tZbZlYMCx4d57ySo0&#10;n1bIqC+S1lor/26RmPNOhZQz/ZMOiQZv6x13WCr/nFTJDfniOxKlT4S/vRbNfyNRpDuo0GoMV3KD&#10;I2sS/OS6GrnOlu7uZiLeu0q722M7W6PJjMn27K7msrb67y31vxni/0+4N5HnV5mRXXSCTR0ibC+x&#10;HnBn91F5cG+oI3AnBGew5vP9D9kFTOd5YADw2h8/a37+oLjnYwLWE+7V6IepK4AhGwbQsBS6l7pc&#10;fpBd7FhmSCSTOngKnTleBIKdTHNkfKdkJwZhTlX8Hz874R99sQY1wnSqbsjs4+TEtK+uvirP3yrP&#10;WigsLN1fbsioEZPHjJo2buys6UqrlGesnTNj4/DBitISCiK9xSSEei/qI3ZVqLevzODCIcMaR09q&#10;GjOlZf6y9m37uCtPuTdGnLETp2bB3XjSuGlry/KVTUtXlq5dl3TugOPjUxpvbn3UffPRQN3ss4Gh&#10;yQcrp0+O3vZ2LraOXs7u/l5fyTuBArxDgn1CQ0JiYyLJI7FJCWlpMMj21EwottzcvAJYYVEZDHAv&#10;Ki5ncC8t+4a/j2FdYMAxu0T/L7gjZBFGcCbV2ZVHibACYuoep2I36hjQ42MT2G03D3dPZ2dXE3ML&#10;my8OBp9MNHS037xVffj4wTOVp1evXr51/dKdm1fu37n+9vVzDbU3Zp/07YB1py+eHu5enm4R4cFh&#10;Qf6RoejFgmOjQiMjgsPCA2Oiw1Lio1Njo9NjY9LjY5NjYxNi+NqcGsR7ApgOAU6XiKGkJvMUgXXG&#10;a1gaXYddQHYcy+7BIoKUNDJXPZ7eF02FAdk5dGEZIJvod7quC8V0MeCOXpRQO5fIc0SYk525YsiM&#10;+Oz8wpyCYvKGKrJEO6M5AyuqGZPPZJMQHSnkOVVm6DkYuwFrFmFGFiPLInehszKIAfRkdiY1ZIMB&#10;sUjEUZnpGRi+ITO+NDeHPOIEuKNLQB3A+fG9rDv5Vl6clZni8MV6z9/br1y+aKhvFOAXnBiXWlZC&#10;7oLGRkZpvFe7cuGiu7OLnZW1naWtpamF8xeHNFwWnDw7kxR5eTm+GSXu4+Vrb/vlpcqrg/sP/b1r&#10;j+kns6ePn2zdvGXmDKWJ4ydMVZx2cN/xR/deXzx7Z8Xy7RfOY1Tw9Mjhk4sXLZ89c96IYaMXzV9m&#10;8/nLJ0OLm9fur1u7dcGCFcOGj3mr+kFb4+OLRy/WrVx/7crNiPDYpOR0dJSo5KlpGXm5RSA79OLv&#10;6vpaHtmbGmpb6uo6yBpFTXUNjW3NdU3tdcVd9f5dNe+5H9vayua0lY3oKO3fXizdWSLBlYuROZGl&#10;YtyvXt1N/bqaJLgm6e5qUe6XZFe25HfzXkn3+9ntE321Sfr4zH4HFcX2ThLbqyi+d5z0gfG9z07u&#10;d1uxn9+JCSEnpCKOKtis7f9ykZTKggH3p0gYrRvqtG0giO+2U8F6k7zaEjHdVbI6i6U8/h6UeE46&#10;6uBfkXtF8s4PSzksknZaKP+GSPF98fwHItn3pHNU5MuNhn7zWMDVGJClCDpqufYGgniuluuq4jqT&#10;utpiutqjuPbkzqac1rqSltoKsixBD3D/L9wba0n6/wvuVKczpguMwh2N+xf/gVIGcULt6joGfSCe&#10;TWGkz7v8qvpJMiMGIzD/IXC70xQ60w6RKrqsIAynQrbK72T+O5mKx4cOOIIIi7OQJTJUsQiLU6zz&#10;DCxDyBIRZ7qVwQ71E5odLY01NnAdzQy7Sksq6Jss8wP8Q6Eghg8bM0B+5KhRU0eMmjpJcd7ECXPn&#10;zt6weMlOxUlLp02YKyMmLyIsKd1Xcq5Q33u9+oUOHlY8ctSvEaOaJkzlFq2pXb2z49IjOvHRltO1&#10;7bzwEKyvW7K4aum88g1rco4e8b572VjjvpbuC1MLHQtro8+WBg5utvZuNg6ejm7+Xz0CfTyDfAOj&#10;wv3CQ8j90qQkMhkmOTkxNYNMcMyCYC/MzinIzysuLCgtKSZqnQGEqPXyiuJiDMXJtE72V/e8MpTs&#10;vI4QVxjXjV1V1on++l5FFmMkpUU36WVHMaGvxPiGPMtU+b2xpgH9cUXJt/ysvLjYpIiIqC+ODtDm&#10;ltYWNjZWhob6ny3MX7x98/Ld60vXLx4/eeTEycPnL/xz/vyJ06ePPLp/7dnjW/q66sYGWvY2Zm7O&#10;9n6eZJY6LDo8hC3WyNQ0EAz+xkSTlXhTE2LT4mLAd6bNY2NIhtTEOITIE0vvqcLYU6kCggPZgmkt&#10;ADe7oYpd7OQJsRGJccSlwyQ/cmamJjG/OZ3LyFs4DMgGwcnqK9QI3xHw58AAvgBrVmY6qEfe1EHV&#10;LBIhpVmE8RcGSc6UBOsRYVRP0Anv+EfOhWw5ZUWF9LZtFr4av9nf28fFwTEyNCw0OCQyPCIxPiEz&#10;I41+C4E7eh12cvZ17DcgxCZLB9xJL0JXFUZI6zmdNlOQFxoS9Orls0MH99y6ecXhi01SQiL6COxF&#10;xxAUEOjj5c2WHIiNjgv0D8pCr5GeRTqYrKzcXAwNyFJu7u4eDx8+NjL69MnI5O8dO1ctWXb5/AUd&#10;PV3I/W1bd0+drDx86KiJYybpaxu+fP7u+LGze3cffPJQRU/30/HjF5YsXj1l8vQRg4e/fv7Kw8VL&#10;T9vkyKEzixatGjtx0vRZSjoG2jjtgwePTp8+GxISVlhYjCr9vfLXt3IyWxd4+V1TV1vXAIIRvtc1&#10;N9a1NtS31xOmNTTUtzQ1NDbXVHa1FHHNQV0/rreWre+qmNRZOrQTfC/tw1WKcmUK3SWiZFpkjTiZ&#10;FtkowTWKc7XC3RX9OuLFyo3+CjstZLX1L9XVkofGC+0Z33f3GOEDE6S2jBQ6ML7v5Ul9rLYNCD42&#10;IOjgcONFMs9niT2aJQXTXiX3ZftA5x39HXcO1lsmprtSxmjD4Hfz+7nvHxJ3YWDSGank03IRB8QS&#10;j8glHOmbf1my4LpY0U2JzGvCWXdEf2gObXRVKvdfzv225LhvHZ2/O7oh4X9zneB7bndHIhHvrfFc&#10;W2p3U2ZnY1Fr7beW+l+tDTUt9TUtDaD5bzJLkkAcl4DnsUEEKOe5YnpEBHFivFmR5EPcMmjrdExO&#10;V3Ck7hfilvlFXqbDlDtDPJLpDVOy8D79n+3i3Wsl4OgBd4Fhkz0vQ4wSn8EFBtCAROARYIQIi//H&#10;BPyCCWguSKFSnTzfwd/1B+5UWBHNjmFuakqWj3egqYnlrp17hwwdNVBh1LBhE4aNUJw5Y9mGtXs3&#10;rT84YezcsSOVB4gNkuotLiXUZ1pfyXsKI33kh+YNHPx7wqSGiZNalea1r97BnX/IvfzI6VpzGhbc&#10;I42G9fsaF62qWzDv27ql6ft3RNy+Yq/+1PDT289WH03MdewcPju52jp9tXfzcXUP8PAJ8wPTYeGx&#10;0aHR0WA64B6XnJackZ2CZpZbAKPj7xLAvQDttwgNlvAdUp3dO8UfyC4CQtbzIcIukeBysXR2MWE8&#10;xFOyY1zFrjmT7ZX0BiyEYVZaOmIYDtfXtdRU16PBe3n7YryspaOprfPhvdqbO3dvXLh45uChvVt3&#10;bdu2Y/O69Ss3bV596NDOCxeO37l5AVhXf/dcX/e9tYWxt4eTr5dbkL9XsL9PaCB5s52A6VDTiDAp&#10;nYy/Oz4GcE+JiYJsB4WJZk8gIQF0jwUdWZy5YqiPhTcHhk5FJ7PRM1KS2a1Udn5kBtwZ2XF+frYE&#10;wbyX/OwMGmZBpEODE7cXnYcCvhOVTf0tVCNnAakIYdgNjLKQF6HudZaCQkIJoWjYrXvKd1JmAv4W&#10;FZKuAmjGn4Ye66uLs6Ge7vPHTz68Vbe2snB3c4mLjcZe5GF8R2fA+g+6ydPvyABDOlLwvYzp7CuY&#10;oS/BL0FmYyODO7evnTlz1M7WIijQPyMd4p2MZfFHoazxZ+Fvwrkz0tKB/pSk1JCgUDe3r+HhkZno&#10;RLJyHBycXr9WvX79pqrqu7u37+3aunPJ/MW37tzW0NS9d/fplo27FCdOnzZFedmSlabGFg8fPNu/&#10;5/CG1Zt0tD69e/dx9eqts2fMHz9qnOKkyU4OrrY2zirP3l++fHv1+g3zl8zTNdTxDwhx/+rp7e2L&#10;EQOuFSoq88OQNS3YMqIgVUMLOEbgXg/l3gBDvKmxHZvkfRe139pqk7hq1eZvW7q+TyFwL5FvLxNt&#10;g2YvU+DKAHfhziph7rcYVy9O4N5An2yqlG8O7lei9VfcFTHDVUIXxwodG9/77zG9D00Q2zOp3+4x&#10;QpcVhfVXylqvFbVZLflpicKTqX3uTut3Z3pfjVXStttlPQ8MdPq7/8cV/QxWyWitlP2wUsp8h5zf&#10;8f6x5+XDj0p67RL23Snqt10o7G+h5BO9sy+K5t2UjDsnlPVIvPDjwDK7qfWJx7hOn+6O791cS1fH&#10;b64NiP/FdeZ0t8dx7WFcW2B3c3RXfX5LTWlzfRVdduY3+N4T7gLBztT6H45T+z9S+GTnwZ3MUqcP&#10;LDJSMxOQHZqP4J7MjSEx5ESEsJvuZZnJGfhw74l4BnecAWTn7erBHUQYkgRgQgS0+o+BaMzQihjK&#10;WRxVBCaIwFhVRogWiMaIQTAUWER4zGcz68VLVgwYOFRaRn7s2Cnjxk2fM2fFwnnr163avWzRxvGj&#10;lfpLDh4kNnBIPxGl3n3OSQ9yGTSuYNDIHwOHt0yaXj99ZvfK7dyhK9xDTc7AjtM04e68btp1onHh&#10;mtq5ixpXr87ftSn2wWUvwzefzTVMbT86OFvaO1p6+rj4+HsEhPr7BPv4hQQERoXy5q3zsR6XlAqs&#10;p2dDDRYDMsB6UXE5NDusCI23hLzxjjxrSl9nAbizP5D94QzlzHpePVxPFgoMFxnlRx4BI28x5s1Q&#10;QjrOk56W7eflHR4chMbW2NTW1NqF5hYdn2Tn6HT/4YNbt24cOXxw756dy5ctmjtvhvKMKSuXLVyx&#10;dN6OrWv+Obn3xrV/nj25ofr6geYHFe0Pr5zsPzvZWQT4eoDsYUH+YaGB0VHkJdSAOODLQqa1Yakp&#10;CWB0RnKCwKsONMfFRjK1TqQ9fw0ZHEiNkR1HkennArizh0hxKuRhvQIMpyJY5wt8NoE9g85YZ3xn&#10;90hh0O+M7wDf/xoIyKAsgDszEofApxEgFTWN0ry8vJSMIAnWma+GLguDbEAz/jRcECNDPaOPOmdO&#10;Htu3e9fi+QsWzZt/5vQJF+cvsTFRDN+M5sA66Tzo46/M4Z4LIGeQBeWB5uxM3srD+A3Igy+CCfiO&#10;EF2Fro7GieOHP+ppBQcGISd+EkQPjP1RGIHEREVj0BDoH+Dt6WVlYfno0SM9Pf3Q0PCkpJTIyGgH&#10;R+cbN29DYltZ2Zw/e2HDuo1LlixxdHA10DM9sPfY8qWrpk+dMWH8lGtX7+rqGD999OrY4dO7dhwy&#10;NLBRUflw8sT50SPHTJg0cd36jWafrexsnZ49ffno4bObt29hTJCSnAnVglaJKsqmzNWytWvIJBHq&#10;dahvhkBnC5ETTNGla5saQfX2tmau4Xdj/a9fGfF+P/PUfuZvaSmd1l40oqO4f3eFfFuxbHe5LFch&#10;zn0TIeL9pwhXI0rmvDeKEcTXS3Ol4i3hosUavdNvDdaeKwRwX58rd2J8v2OTep+eKnxrqujn9SM+&#10;Lxf/tFhYd4HY+9lSbxbIvVgg/XSWkM1O2YATg70Oyzr8LaW/SvL9UqlnC0Q11ktZ/S3leRS6Xth5&#10;p+SX9X09t/aNPiCedFQ084xk+jnRrJtSCdf6lKoPKdMZWmYxicu+wjV7cx2l3V0/Oabfu8vI4jPt&#10;SVy7Z2eLR2djUmtdSWtdZUvtj9ba3+A7yN7SSCV8A3m5B4M7rKdOZ34bFrIUnlGsw3CsELjMDB9G&#10;ZB6X+fhG/A/xifSmMpCfQowoceQm+p0JQ2YENJTy3+krIBjcAReBgTIAE8MQM6AcKT3JLjAB3Jkx&#10;2DGDQkcDQyWHWkeITRZPS0mPj0s2MjTdum0XNLu03EAp2QFDhoyZqjhvlvKK1St2z5u9RmnaQlkp&#10;hQHSA8ZKD1nUv/8JWSlT+cEZQ0b/GjK8edzE5mlzWpat69x7hrujzn2w6ta24F58aNp1pHXphupZ&#10;c6uWLcvbvinj3mXPD48/m6iZWeu7uNq5ezq7eTgFhfj7+HmGRYSGR0dFxMXEJCWA6bFJqQkp6Ulp&#10;mcnpWbDMnMLsvGL6wAq5cUqqfmFZCVgBODCg08kwCGHsClCOk8d0K3lP5wpCwJ14239W/f7xHQRH&#10;KdQgQmlOOm8UEC4vrjkrGly0qNBIPQ0NTbW3wcGBhaVlP5uak3Jy3fx8n75QWb9xw5w5s+bOnDF1&#10;0vipUyYoKU+aPn3Cqvkzzx/be/Xs4ZdPbmh/UDHWf2+gq2pl8dH2s4HLFytP1y/e7s7BAd4E6zER&#10;8XHE2QKwMrIzxU3InpjwZyEXaHnmLo+LjI0hUh3GEM8wze8YyBoyOJBJdfrUKJmzyM7GII5sTL/D&#10;aDrR+DBodgCd5UeEGsE6xDvT78UU5YTX1BjZ/xNnUp0xlGCUOl5YSjmdco66h6JhZIeRo6i+Bo8T&#10;E+I8vjq/evn07JmTe/7esX71ivmzZ40bNXLqpIlIMdDXiQgPTktNBtNxFOD75xsp35HC+I4QZAfl&#10;e2TDT2Dz6PPKy8j8dxjUPXoLQ4OP9nY2gDj20r6HeP9hOIPnVw8Dfb1nTx+/fvXC3tZO7d3748eP&#10;79ixw97e3sfXPyU1PTgkzMjY5PadexoaWjY2dmfOnFu8cNGJY/8A7reu3/t7174F85dMVlQaPnyi&#10;paWT5gfDc6ev7f37xKuX2np65g/uP9++ddfs+fOUZs3U1tELCAz29w/08wkMCghF4edll3wrhcgA&#10;IshEW5AdICIPwdY1U3w11ZCp202AO6yxniCevXeitqap8lttUX4ZWo6Xi62T+fVvWeebSte3lsxo&#10;Lx3V+W1wV+XArm/SXKU4uadaKdz9rQ9XxR5bhX4X41olumr6ceViHWFSuSpCPvt76SwUejL9r2uT&#10;hG8qi99UErk3uZ/mLEmT+SJOm+Ss1krpL5J+O1fs6Yx+6kvFLbbJBp8d7XO0v+12Eb1loi/m9nuy&#10;SOr1ahmNtaL66/qabhS12iZntUEMfPfb1i/xgGT8vr7ge+YVsZw7EmmXexXc7Zf3UKrg4/jK4A1d&#10;v7U5LpVI+K7vnd0VXPcPruMb1xbd2eTY1RLQ2ZTXXv+tteZ7a211U201ucVKHm6C8aZIMucM2M34&#10;LsA6yfBvsgsWDuPBnaIZ5OVLcmoCdvM2+chmHEcKeA05D15TcJDJ6QJ2IAODNSE4X8vTnESts3TK&#10;I55aJ9ko6IEwAdwRYYaWw6wn2bGJkIomNhwmQKc1nIAe9T4tNQsosLN1vHP34cBBw/sPGCotN7j/&#10;gOETx8+aOX3ZhrUHF8zfOElxgYL8MHkpuSFikvPF5K+PGmM+bGic/OAfw0bVjhnTojSzYc6Kth1H&#10;uHtvOTXzLg0rTt20fveJlmUb6mfMLVOeVbJje8zFU0G6r+3MPnz9auvr6+bv7QGmBwT5hoQFx8RF&#10;x0BKxcfFJiYRsiemQK0jzMjJZ3Mcc/Og2cuYWi8uKi8p/sawjj+Q/CF0yiN7HBQp+HvZlQFNQHOE&#10;9PZyJeDOQnYB2eUl3eqf4REuLuK8dzKwIgBMYsPD3794dvXCPxoab9x83Jx8PLQ+Gew8uGfx0kXT&#10;ladNUZwEAI0aOmj0sEHK08bNmzXp8OaVL+9c1Hlz3+zjG1MDVWszLWtzPXtbI3cHy68uNm6ONv5e&#10;7mRWTERIVGQoeXddVDhV60Ros5BNTExJJqvEwABiRna2hC/zqwDuiCCdanbmao9PjCX3UcFoGKM8&#10;YM30O+U7cb6zVSERRx5Bd0L97ATudKo70eyIMLKz+6UAMGMlMwHTGQ1ZCiJEj0MsUHXM1DqxkiIo&#10;C4wUmbxAoSBnRlo6RkIw/Afz8f5qoK99/97NI4f3b960bv3qVTBc2OmKk+/dvWFvZ4ULxcYH+CL2&#10;XfhS6GuE4Ds2BXCHZdIX/iEbMlCykw6gtISMIWCo+qxrSYxPSIhLTE5Myc3Oo7+tJDkxCRYSFGxt&#10;aQWyb9q4Xllp2sP7Dwz1DW7evLlv375Vq1ZZ29j5BwQlp6SFhUd+0NB6+uylkbGZgYHR7p271qxa&#10;/+G9toWZza0bd5cvW608Y+6oUYpKM5aYmzt8UNc7efzivn2nTE2/WFs5Pnzw9OjJU+cvX4Jaz8rJ&#10;zsEPp6+fqiytys3Czy4qKUJHCOlBHqcA4imRgG/iZ4dyrwGy6hqamshbQ5HS2tJZVl6RlZ0fHhbj&#10;5urp6eFuYqBroPk4P0GnofR+a9mezsql7d/HcT+HdH5X6Pwu3f1NgqsQ5cr6dFf25X6JdteKck3i&#10;XKtYd6MoccQXS5bZC5VqiMaelbRa0Vd1pvDTaX2fTxdVnyGtNbWP/QrZr1sl7Nf1NlsmZr62/4cF&#10;Yu8WiOqsELfaJu+8d5DdDln7XcNfL5S4qdTv6WJptdWSumtE1Bf30l8r9Xm9hOMmCe8totG7JBP+&#10;Fk4/IZZ1QSTr8l/Zl4Vyr4kkn+1b8Fg++XW/2tAF3A81rjGuo72wub2si6skTza1F3ItwVyLD9eS&#10;2dn0rbPhR0dDbUt9DXG+N9awpcGYbEcIIY+LxYDOrOd9V6bWKdyh8XnxP3AH16lnhnwo0Nkm5Tuf&#10;2jCqBPmana/lkSjIwIzxBRFGGRZHIqM2YzqDEdvLdgmYDpZRkPGYzkKBMaDDAHQWQetiTnbEEcnO&#10;zElLzwkIDHv46PnwEWMBdwnpAQqDRo8eqzR9ytLZSmuWLd4xccL8kSOnDJUfOn3wiOUKw15Nme06&#10;SSm+/+Bfg8c0DBvbOHlqw9wl3NZj3Zcec6pG3Ef79kcfWg5caF6+uXbWwh+z5hWvWJNz7myExhsv&#10;Z3MXd1sfb3dvL3cvH5DdPyIqPCIqMioqKiEpMTGJPpGUng6pnpFJ5lujYfKm1RWUCPwwgAb7W/Cn&#10;feO/Yp8NqAUGiDOsI4SxTUGIC8iMXVJ2VemF/S4oIEGesqLimPCQ9y+fHNm7ZcfWNes2rli5YaXi&#10;DEVFpckTJ42dMH70+HFjhg0dPHbEUMWxw1fMVzq+d4vqrfO6KrdMNJ+Z672y/axpZ6Frb23o7GgG&#10;snu62SH0xnjF3ysqnKz2JbhByhAMBU0fASVTXMhSvcTTQma/gO8JsRGAe1wsT60z2S6AO40QtwwO&#10;5Bu5TZqdDsrz1pmBIQPLxvoPJttzMiHYyYJfuemZBVlAI6G5QLMjBOsFcGckRYQZ4oyeTIzDmDQm&#10;DKWOdQZ3uom6SKocmBsXExsWEurk4Ojv6+fn4xvg529mavRC5fHjR3dv3byqpfnhk7HhmZMnVi1b&#10;umnd2hvXL4cE+wPuzJmOb8S3/Oc3sE02sx55mOcdlGfp+IXkt1GfDH4bqTT05ioqf2pyRkZaJvoX&#10;5ElKSA70D7KysHRxckZ4YN/+dWvWjhg2XHm60uOHjx4/fnz58tVNm7YcPnz461fP2Nj4pKQUdzev&#10;Z89fge/mFjYvnr/ctWPPssWrbK0cjA1NL128tnTp2pmzl09QnHPo0GkrS4eHD1ROnLh46szV2JiU&#10;8LBonwDyOq2Q0HB0SRiy5+bm5+cW4DeEB4WFh2IQG4/a/q0cFZT3xBzBV00jc7UThwx9eX9LU3tT&#10;YzuaBlqQi5vrZ3PLN2/eWNuYW5l/+mxkFOZl97vEobNaq+3XxbbqFe0/xnb9GN31Q76zUoarlOIq&#10;Rbsr+nE/hMmEmTrod5BdmmuR4+okOgr7/XAV+qEtE/+PqPWGfrrz+nyY3kd3pqjxrH4OK0TDDsqF&#10;HJKwW9XbeZvcp5XiWgtFNBZLqi+WUF8sprdGRmOpxD3lvndmSdyZ1e/jZoVPW+Q0l4sYbpDTXdHX&#10;ZEUfj23SPhuEQ7cLR+/rlXNBNOdar1IV8fzHkokX+sUf65d/TTr5Xt+I1wO4QhWuM4jrANx/d3RX&#10;cZ3fudYUri2Ca8/gWr91NFV1NP7uaqpncOe73XlwR/gfuDMjfOfNhiRA/7OLrAr5P3An8p0fR7rA&#10;04IIi7MImw1JUwBuIudZNpgAIsA0owwibFMAd6QjIkiHMYIzxDOs9zRQT2BoYCwRjQpMZFinDYz4&#10;QjEmhsgLj0pUeaWmPGu+qIQsyD5gwKiBA4H2pTOV186fsxHifdyYaSD7GHHZbWMmP1JaHLpwdfr4&#10;qeUKI2sHjW2doNSgPLd57a7uf+6RiY8aFuB759nbjau21Myc/33+ovINW3JPn0tQfRPkYO3i6uDt&#10;6+Hn7xUU4h8UHgyyxyXExycmJCUB7clk/YCMzHSImNxCdsuU3MajTC/IL6FeSPx4/EVErePvYrBg&#10;IaiNEAags5CRXQB0ZsA37CcgTqe+kGXvodb5Rnbx3p5MemhSdt9/lReVZSanmuhonTq4e83SubOU&#10;J09WHD96zPAJY0aOGzl0sILc8GFDRo0cPnLYwGnjhh/csvrumcPaT69rP7thov7EUv8N4G5rruPm&#10;ZO7uaunhbuP51dbDzc7T3d7P2zUk0Cs2KhR6nME3I4XgGKFAuYPF9PV19OV2cVGxMegJwoF4kJ3R&#10;nEWYuqeI5y0jgxMySY5T4YQsDqAz9OPMhOOZWYhA14P+mWnU1Z6WlpOWkZ9JRTpdTwYRGJvYXpzP&#10;ng/iYZQZwzobCKKygZgoDh49SYVDlGAUVY3gnu6FRvb19nGw/3Lh3Pmrl6+ovXtvCS5aWYPmUO4m&#10;nwy8PL/GRscE+gcgcd/uv/85fuz9u9fQ9ZkZ5B1+xC1DjfQxlPWIsx8GdhOgk5uuGdlZbF5NDn4k&#10;Qz96FPYD8MMI5YtLkDc1OS0pgdwsjY2OA98h4RHX1da5f/eesaERBPvSxUumKk4ZNWK00jTlx4+f&#10;vnz5+uTJf9avX6/5QSs0OIwcnphma+f47IXqezVNMzPzG9fvbN+ye9OGrZ5fve7fe3z2zJWFC9eO&#10;njRzyvQ52lofnZ2+vn+vo6bxMTEpvbCQrAaMEBW7tKQCIboKV1dnLW31e3dvYtDg5uYWn5AEcfOt&#10;4gf4XlNd3/Cb924QkB18b2xoRdjU2FZaUome5pOpiZn5Z+NPn7V19CwsLKKjo9HBVZaU1VXlN9dE&#10;tNV+bvt9tfP3uq4fU7uqh0K/d32X5aqkuSqxrkrK958ilO9SXJNkd4tId60wVyL7y6FXzkuh8NN9&#10;7Nb20p/5l/Y0IZM5Qq7rRKOPD4j7R9Z/t6Tj2t5268T0l4iozhNWXSzzeqnsswWiLxeJPZwneWOm&#10;yKuVsgZb+uuvF/24TkxnnbTBRmn91SJmq/o5bBDx2tzPf6dQ8j+9i+9LFL4QzVfpm3ZVJPqAuO/6&#10;v75u7u28v4/fQ4WG+Ctca2R3C5R7M3HBd+Zz7alkFXjipfnZ0fgL4r2tkRgQ39rwh+wCuDO1LtDs&#10;PeBOZkA2kHuqPBeNEGvwv3/xJsMIPgLoC6gNOgjmqhP7SdeTIhPsfvz+wWOHICeTjVQ58hAvgDis&#10;J+hZBMYkOeN7T6azdGYUf0SnswjamiCC1ghDA8nOzIuOije3cVy3eaes/FBRif5SskP69x85Yfys&#10;cWNnKc9YM3vG6hFDJg2WHzJARGTpwGFXFed8Wbkja+GK4rGTKwYO/zlGsWbq7M6VW9r3n+We6nB6&#10;9pyWTcf15/Xrd9XNnl8zb17F+nUFx4+nq7+Pcfni4+MV5Ocf6u8fFhEcGhUSE0Me3UxMTkpOTUlN&#10;TSWTELJzMzKzMzC45qn1ovz8QraQANoADJqdeG5LyWxOagTr0F8CrAvIDqAjZDQXkB2JbPMHNsu/&#10;kfUHKN8Z4hGvqsLwiCAeZYFSYNPbK0oqc1JzXKxtLhw7tGP9qvnK06aMHz9+5MiJw4dNHD509LDB&#10;IPvo0SPHjByybvHc8/t3vLx2WufZdYM3d/Xf3DXTeQG4f7H6CNnu5mIJsnt52H11s/7qagu+hwZ5&#10;R4cFxEeFgdEgNSgMg9amEeIxB4sT4mOJ3yY2EoKdeNvjItljqALBLjBBCiIM94Tp/HXEGNwFnpmM&#10;lNSsNLLSAOBOnDDZZG474J6bnp1PZiMRrIPmTLmTVWKoEdc1vU0KFcyc3YK6JIA7MaqOCW35E8wR&#10;Z3DPTM+ASH+h8uzsmX8ginfv3HX29Jmb129cuXTZ1MTY0soMCj0mOhLYBWfNzT7v27P3+rUrOtqa&#10;cbHRyUkJADcsMyMtm77Mj+EbERj5EVSYE38NnSvJFk6A4QczxNN+qCg7k/j3oyLDw0PD/H0DPpta&#10;6mrre3n4BgeGpKdmREfGfDIyfvLo8fOnz+7ffXDmn7ML5i2cPFFRRkp2+nTl9+/Vb9y4derEyfVr&#10;N/h4+UZFRKenZUfHJJhb2D58qmJoiA7K5NjhUxvXb7l35769rePzZ6obNvy9cMWGtRu2WlrYontN&#10;Ss6IiqXIJg9MkyV8q77/RrGYmlkaGBleuXbx5p3Le/duW7Z0wYkTx/z8AxMSU0tKUV+rq3/V1VfX&#10;CeAOsgPrLKys+BkWFuHo7OTs4hYTm5SamouxeFnpd1RqAAx6v7nuZ0dzYnejKVd3nvs9n6sdDb53&#10;/JDv+iHL/ZLgqkSIc+aHSNevft31/bg2Ya6jH9ctzdXKdWfJ/HbrV/ZaIvKklMlCIavlIhZLhFw2&#10;CPvvEY89JRe4W8xvl5jrJlH7LXKq8/o+mNn35ow+DxdLPV4scW+hNOzpEhGDrZL6G/ppr+lrsFVe&#10;bY3Y+yW9oN/Bd5dt4gH7+sWd6ltwV6LyhUTJo76Zl3pFHBBxXCNitkxMdabQ2wW9HM8OKQ04wXVE&#10;tbfSmTPd37o6Sju7Cgjc239wrbWAe2djHeN7W2MdnRnJQ7yA5v/iOyU7NSC9vq6uhhn2CpEZL9Xk&#10;lQvEv/KLEJ3clSNEB7gZ4nnIJqKPp9P/pIDsRBv+IGN/GAF99U9sgtYU22BKNayKLAzEc8swjjNs&#10;gU3MwHEkMkOcZYPRdII5op5IE4PKJeyDEcEC2VJYSozXMksga5ISMwMCIi5ffzB+8kyZ/sPk5IYN&#10;GjRmzGglkH3hvI1zpq6YO23pCPnho+WHLxk58bLSQq9N+1KXbiwdO6li6Mi6yVPrlea0L1zXvON4&#10;9wM1Tt2q84N59y3V9p3Ha2fNq1eeXr5ofs7+A9mq74O/2Ib5eAX4+wYF+keEh8YlxBKsJyYnp6TB&#10;0tIzU9Oy2NR1hCAGwTphCJ0YU0hWpmSrxFBYkL6KdVSsMxNcn55XiaEc+IZV8W+lMsQjTi41Jfuv&#10;iu+/v/PgDqzzIvQQRHjQr/jxrbgiwj/g9cP7ezeuXjFXecLwQRNGjxgzYuiwAQNGDh0yYvhgxYlj&#10;ls6ZvnvtkmeXj727+o/eg6vaj65qv7yr9+GJlbm2g52h0xdjiHdPLzuId5Ddy93W+6udr+eX8BDf&#10;qLDg+Ghyb5MZ83oD8cAxNDvIDjkfS1cdiKfT2FlP0NMox4knnb1xCeRikdSUJPp6DTIOYExnjhrB&#10;jdacTDIxppCu9AugUz87fdA0h7eKS1EhedqTSGP+jdMeRSDgO4kwppeXFeFCowNAlUMiqJudmZOZ&#10;npWanMIOjwgL/6inc2Df/vVr1yEEQzXUP6g8e37+7Ll7d+7q6Wr7+fjiLwDco8PDNN6/O3Zo/6lj&#10;R81MTCPDI5gzPTYmCn8XLCszNSc7HT8PRtcbyMUPIJWeflNWVkZ+PsKsQiIKismKEPhkkweJQ4LC&#10;v7q5a2q8N9DX+air9+qF6sH9hx7ce+jh7gkxDgkPZBsYGJ05c+727bu3btz+e9cexfGTJ46fpDhp&#10;yoMHjwwMja/duH7o0JHr1247O7lHhMeA775+QRqaeg+fvDIxsX7x8u3adZtXrV7/Ud/YxzfQ0sr+&#10;rZqWrp6Rv08w+juyKEjFT1QuIkLKKzA0iotNsrKyevX62Z2712/evP7kyZPT/6DzWLdixSpjI7Pg&#10;oIis7ALwvaqKLC/MnO+tzW0tTe3MmhvbIOpRXPgZaalZaCzoLZBSV0P8Nk1NLc1NHe1NHZ3NP7qb&#10;ozobdLrrz3I187m6kd21/Tt/9eeqZbkaYe7nX51V/bqrhbl60a5mYcJ3WJM4VyfVXSj5y6ZP3G2h&#10;wAN9gHXrlf1MFwm5bernu1PUZ6+E+3qhkN397daIaS8RuzO995PFci9WDX6yTPrOfAlQ/uUyCd2N&#10;soab5LRWib9fIfZ2pbD6CtGPaySNV4labxX2PyaadEU856ZI6V2x/MuSMQf72K0U+rxS5OlUoftT&#10;+95Q/OvuTCH9PWJczguuK6eL+0leq91R0cV96+4q4boquI7vXOvvzsb69sbG1samlobGFiLe/yxO&#10;wL+/imtBLgeZQAqNXsvEOnmzByE+mUpD5pYKUXVO5jsC6j/Ih7wGv7qK56gVwB2ij1lPuGOTjvfJ&#10;BrtxxwygQXvAeSh0kIdgnTlneoCb8IuF1P7lVYcxzFHBzuc4DQVkR0tD02JwZ20Smga1wcszUE/P&#10;bMr0ebLyw6HcJSUHAu7jx82corhQWWnF3Fmrx4+cMlxuyJyh487NXmqydGPi8s2Z45Uqh4ysHTm+&#10;RXlO86LV3NYj3I0XnPpnTt2Se6xVu+Pkz7nLmmfO/j1/TuHeHekqT9Ic7UN9vSNDAslDOvGxsbHR&#10;sfFxRLCnpCUlp0OYZGTmAusM5WQmTGEpT6rzb58SP3sxoTkd5hOyMJ2IP5ldIv5l4RkuFDNGcIZ4&#10;YJ3twsUnlKfKvbqyCnxnNEci24T9/EbiCMnm96qS/OJwP399NdXju7euma88ZczQiWNGjB4+BHwH&#10;2cePGzVv5vRdG1fdO3tE6+EVtdunNW6fe33zHw2VG4C74cdX5qbqNpa64Lurm6W3p72Ph4O/t6P3&#10;V1tPN5tAv68RIYExEeEJMcA0YTRADPJCvKcnJ6QkQ7kTuAPrMHCcCXOBsU3qeScryVAfDnlRNQtZ&#10;BBxkZ4OxaY4sZIKdTXkkL+jIyaYrw2TlZv5Zz52tPYCqgwrDsM7X6XQaDK1IbBepb+yuaVkJegWo&#10;44y09MiIMG8vj/CwkOgoDDui8GNcXRyuXrm0f+++40ePvX2j6uH+NSoi0snBUfX1GyRCwpsYf0JK&#10;dGTUVxfn+7dv7du949XzZ+6uX8Fz9BAxUdGeHu6uLk44J/qtzIwU+gtzmGyHoX6QNlCKUQd9nIrO&#10;nIHhSuA3REaEuDi5mhh/fvbk6Yb1q7du2fDiucrD+08OHTi8fesOQ30jiHFcQnyXlaXdyxeqVy9f&#10;e/r42aWzFzesXj953KTpU5WGDRvx6tUbHd2PBw4cWrF8zc3rdzy/+sTHJackZzg4ur56pQ57o0rs&#10;9JmLN2/cRbFgb0JiWnYOKjHq6g9yg/R3AyomLCMjy8nR7bOZlZ6ezrPnD1+/eW5ubu7nG+Tl5vlB&#10;TePwwSMH9h3W+KATEhyRnZWP/MAIwNTc2AK4t7V0wlqbOxjiIc+r6VLAZJ1I8ihTK4zuam5GB9DQ&#10;CQJ2NedyrV5c84fu2h3djcpc/fCu6mHcr8Hcbwnut0jXD5Hun9Qb0yLS3dqPaxfhWkW5FnGyN03u&#10;l7146p0+kcfE3TcLf1ooZL+6z5c1vb/ukHTf1Mdvq6jnNkmjpX1fzut3d4bw0yX9X67qf0W5z/kp&#10;Qs9Xyj1dKKy7QeHDSgn1FeLqayVAeb3VYjorhL7sk/A8IRJ5WSzhlnjAyV6O24WsIfCX9Lk3Vej8&#10;+H6nxokeHtX7yFBQXij42TjupwbXlUnurHZXc+0VXZ2F3Z1lRLy31XW3W9K0vQAA//RJREFU1HS0&#10;/G5vqmmFcuc735nx+V7dUP+bwZ2NewRwZ1qepQjx7ouyZ1Dphyj3H1UU68STTtX6H5r/B+4gO0kh&#10;mO8p7cHxSsZ9+lg8z//OPDB8vv/fcBdIVxZnHBcYWh1EjKAFIs7aJyIFBQWZmRhOJmprG82du3zI&#10;kDFSUgPExRVkZIYMGzZJafri6VMWT5k8b9yYaWOGTFQcMHpF/+HqC5Ymb9peNntRjvzwn8PGtE+a&#10;0blwVfv2w9zl59wbY+6jDfdCh9t9umbZhpqZc3/OmF22aWPqg5vxDp+DfZxDAnwjwoNB9oSEuATo&#10;04z0VPxLR7PLp4uRQBaW5ZE1v8j6AUA8UM7gTiZckFdjkiewqCzjyUbB345LQe3PxUGExclV5cOd&#10;iHc+8ZGOOHHI9EA5y8mjeQXZJTAkFucVZcQnmOpo7dmwasXsqbOnjFMcP3ra5AkTJoyYNHHszBlK&#10;WzasvXflkvE7Ff2Xd/SfXdO8f/7tzdNv7pzRfHHTVO/lZxM1G2sdR8Dd2dzH64u7s3WAjxP47vnV&#10;1s/bFXCHeGfecxjzkoPvMPZaO0h4BncB4pkhDqzDIOpBdqbN2V1T9BAszhKz6DLrzOfD4C7gO4/y&#10;Wens0dDCXHI3NZe+4QhM55GdLgWDGoVrzkqBjQ4Z4qkx7vMms6OCxcXEfrG3VXv/+u6d6x/UVQ30&#10;tV2cv7DVdA8d3HvqxMnbN2+B7MmJSZnpGSlJybbWNpcvXjpx7PjD+w+sLa3cXJ0tzUw3r193aN9e&#10;UyPDsJBw5AGp0Q1A+BsZ6js62EdFhqelJuOnkt9Jb/MyTYNWgPaA34efnZmRlpOVDao7fnH4ZGxo&#10;Z2upr/cRX71967YZytOHDxuyZ/feJ4+eX7l0ddeO3SuXr7KxsvXz8Y+NScRVhCqHbH/25LmWmub1&#10;S9e2btgydvS4USNGz5kzD3x/8eLV7p1716/dhL4hPjYpJYW8+dbSwu6Dus5HPSOHLy6+PoGeHr4Z&#10;6TkVUG4/aqp/8RYMgNCGcs/JLoiNSwoLizA3t9TQ0DIwMLC2MXdxcSJvW03Nykknz1WcOXlizqzZ&#10;Rw4d/mxqnpaWQSR5JXoGwL0NTG9vJdbW0g5jfIdhFzNkoNwH35ubm1ubm7raGjs6Gn9xLZlck1d3&#10;/d3Oxk3d9dO52olc9UiuWp6rke7+JQG4k6mQzcIE7m3C3S0iXIsY9HtnlWhznFiBnlDeY+Hg/UIe&#10;W/rYreprPF/IcZ2o42qhoF1iUQdlXDcKm64Wfz67j8pimcdLZa7PET0/o9+1+ZIXpv91b04fnfXy&#10;uutl3q0S1Vol8mmzuPVuEddTEi6ne4fckQp/IGd9UkR3s8jrJRKXFXsfHSu8fajoKrne24eLnRzX&#10;/+FUYf0lQjl6Y7lf7zu4jK7u3xTuBeA7Ue4dDVz77+62io7WqvYmAdx5N1d7Kne+T4Ypdx7ZKe55&#10;xBf6SR81QkgeNqKvyiN0xhCLTmcUcLyH/UmkblySn7plyCYM4Gbul55AF4Q0kbgXejKLOl54QO9p&#10;ApHOBDtCBvR/WRHhZn5+YV5eASQz4H7+/PXhwycOGjhSXn6YvPyIwYPHDxk8EVhXmrJwyrjZ08dM&#10;nTV0ypqhk/W27InesSt//rxMeYW68ZOaJkzvmrOsdf0uotnfWXCadtxb46bD5ztXbGxYsPDnnJk/&#10;Nm/KuXIl3dIsKtAnKjYsKjosLiE6HpBKjEtNT8vKzgXZs7NzwfFcOh8GxtYSYFIdTC8qKGW3T4kU&#10;KyqDkWEH/8Er0oApyunVIO8CZPhmehzGUsBrhAK4C+x7WeXPbyD7jx/l32FVZZXEygF3oJykV1f+&#10;hAnyVBSXJ0VG6ai+fnD57Mo5SotmTlk8R2nhvJnzZk9ZvGD2lg3r71y7pqby3M5Q11rrtcGrO1pP&#10;rr68fvzFtWPvH5z7+PaemcFrK0stJ2dTck/V1TrA283fx8XX28HLww5wDw7wDvLzjokIZXxn91RB&#10;9vQ0wD2ZzBaky8Kk8N9sB2OeGQZ3PvGJ6mfGmM689swy04g3HwaUM9ATpmfxsM5b/ZFOiUFIJDx9&#10;ChR8hxGyQxTz4c6qlqAgmKG8+Lc5ie8FMAVDT544tufv7Xv37Ph797Yzp09cv3bp1ctnN29cO3rk&#10;0LYt29+/VbM0twoJCs1IyyzML8Iww9ba7sC+/VD09+7e1tHWvHn1yv6/d/9z/JitpYWvt098bFxw&#10;YJDau/cb1q9dv24N+J4QH8u8PfwOhvQx6Pjxw76VFOZkpONS4DL6enpZmn2+c/329s1b1NXevFB5&#10;8kLlGb4F3FSaRhYJuHPr/pNHjyHSN64npHZ0cI2MiI2Oig8ODjUxNr187pKpoYnOB+29O/csWrB4&#10;8kTFYUOGr1ixSu2d+oVzl/ft2r9j804nB+e4mPjMzMzExOQA/5Cw0Kj0VAwX8nClodarvmOsXwO1&#10;TlwFVFZ/r/yFr7CytvfzC3B2dnVycvH394+Ojia3nTLzUGJoKxEhoWdOHluycI7SdMWzp884O7qg&#10;Ry4tqaj+BdnZ2kLh3tHWCaOU72ISHlj/T9ja3EI+YH1Td2dTZ3cLpG5ed/OXzpZbnU1ruIaZXM1Y&#10;rmYAVyfTXSPFVYtBuRO3O7AO5d4mTMR7q2gXWF8tWR0iVGcjVvCoT/BeIbcNwhYL+prPJ46UkL3i&#10;ycelE4/KuG8WU58t9HRW32vT/7qzQOa0stjJGVJHp/S5NVdMfY2cxgqR98v7GW4ScT4i7fqPcPgj&#10;Bf9HEr4PxV1v9DE+1Ov5UqEbyv1OjO+3a3jfjYPFNg4VX6Pw197hoi9m9PVaKxG4W6gpfAHXZcBx&#10;BfQRp8Ku7kwgnuv4yXVAy1d2Nf9qa8BopZY+0ESmQgrgTslOZsEzvlPnzL/gDuKjXIQAcTKdkep3&#10;NtUdsK7h30dliIcuZ5tMuZNDenhpqqjPncaJ+4UBnR2FTWYskQl2IjMridsBCBOwDLuYbmUalhqp&#10;02hmaHgCQ3UvoJPGmKHVFRQU5ebmg+wpqekhoZE6uoZzFyxXGDRaVmbQAPmRgwaNU5AfM33qwhmK&#10;C6dPmDN9jPLs4RPXDVJ8PGe9+4ZdJZu2pA8YUD1ydNOkaS1KC9rWbO0+f7vrrVG3vhP33rLj9L3O&#10;zXub5i76PXNG2fJFBZfPpH8yjPf1jQ6PoH6YmMTkhNR06Bty4xQ/IC+X0JzNcWRkZ/NhAHeEDO7k&#10;QXHodOpKAty/FZdX0PfjfSspRUgYjT4PV4PCXcB3hvKem8jAcA9je8FrUJuwu+x7dXkVD+5llUhn&#10;TGdwZ3mQXlnyLTspGcr97IG96xfNWT5PedXiuVs3rNq2aeW+Xdvu37qupfrW0cL8q5WZs4melfbr&#10;D48vP79yTO3umff3Txu8uW2qrWJtoWVloePq+Pmri42fp0uQv7u3h8NXN2vA3d/na6CPR0RoQHR4&#10;CCAOnQ74smVSmDEZDpqD78A6m/6ICFPxiNBEQJ/3XCvyM6YjQuOJ6Slk7jxkO/Gzk9drELjn55A1&#10;BmBFedmlhXnF+XnsPiqR8HyyE+WO8RStS6xSoaYhjhBx1E9a68ozUzJS4sk7QhBGh0U52jrcuHx9&#10;y4aNO3dsuXjhDLS2yvOnp/85+c/JU/fv3tu/9wAwumHdxlcvXnt5eKckpeZk5WZlZIcGh33U1tmz&#10;c9edG9cvnz/3z6ljmzdtOHRw/2dTM2dHJwf7L9qaWqD/1s1bzp09bWdrnZgQh8tD5ziidyEdEBoF&#10;+onc7BxcEHdnh9DAgEBfH5D93KmzRw8cmTldacL40ZcvnXv54vnVy1dWrVg9b87CEUPHzFCa/U71&#10;LWC99+8Da1ZveKGi6ucbRF4kHh0LpCL90AGinXW0dPft2Q++T1WcNnDg4OtXb6i+fnv1wjXwXeXZ&#10;i9TktJycHFRX/IDM9Cz6q9BgqwD3vOyi7CzUaQh4MmsOwAGg0Qd8Mv788aOBj48PyJ6QkMCGqhiw&#10;RUXGWZlZfnj39vSJo5s3rV2xfBGGhvgZyQnpyICT/K6uJ7BuJZodcO9s7wLcYQJHzR9rwmYb1Dvx&#10;0Td2YbOzpaOjuba7Nburzbyj+XR3wzKufhJXP6irTppMgqyT6K4V7arr293E5zvgjrCjH5kl+V26&#10;NUqk2qxP8hWh1H/kPNaJOKwQt1suFLpPLP5Qv/QTEvGHFSxXi3xYLPJ4nujtOeL/KIkemCp+RFn6&#10;2JTe79bLA+4WO/s7HpQOvCIT9VQqRlU8RkPa/5WI+/1+xvuFni0Uuja176GRQntHC28c0mfD4F6b&#10;BwudnyL2ZpqQ2wKxyM2989SEuZ+7uK4vXHcRmRbZldXdmcZ1l1D9/pNrrSXO96YawncCd0J2smID&#10;fXCJ53Ovo6s38OHOHO7UiJwns2V+/yLPItEFBsjzSmB3D5TzJqrTTYCc6HS2FyGFOPG9kDuo1A9D&#10;neyM4ITmfA8MMWxiF5PtMMb0HlqVYF1AdoGAEnCcGWuTaJwYz4LsiLDJJ1lZOai7nl7+GzfuHDt2&#10;ipzCCDmZoSD7AIWxY0bPmDR6xvTRM2eNmTl71NSFQ8eeGDHNQGlJ6rqtCcNH/R4+tm2MYtPU2Z1r&#10;d3Jnb3JvPnL6dl1all3XX3ZuOdS6cPXv2fNK58wrOHyowORjfJAPeUNFZHQchpqpiSB7emZGNvnk&#10;knfOkSl2hQzuMMZ0ItvpNPaifAJ3OuuR/JlMuQPuDOswRBisEQfxGcdhxLXSww8jMAZ3XjdQijZH&#10;OV5e9fvbD4RAvIDvjObYi4ggLMspSQiNdPz8+cGl81DuK+fNWLFw5qbVS/du3fDg5mXdd6p2piYe&#10;9ra+DnaeNuaOxroGqg/f3zv/5saJNzeOvbx5TPfNHZOPr+0sdL1crQB3fy9XMN3Xywn6PcDX3cfT&#10;NcD7a0Swf3xMOEBM4E5f/Uym9JFXSeRlp6eB1KA2Q3kcXSyMPcFEHTJs/V7yxjtGc2bMsQOaA+UZ&#10;qSiBOGzS5dozwHem3EF2yHbAnVouKxWIdzrbhE5EobMeiVuP6nfGdxgjPmAKnIHL0eFhX2xsrc0t&#10;vNw8LU0t1N6837dr78E9B5wcHCG6I8Ii/Xz83755d/L4aajdq5dv/L1rDxC5a8duEDM4MAR8B6bx&#10;hUG+gZfPXzi0b++DOzdPHD+8d8/ubVu2Ghsa6enoolc4d+bs/r37Nqxbb2L8KTY6BmMa5iMCT9ET&#10;Ae7oJHCSr+6uxkZ66FQg0k0+GT1/+uzwwSM7tu2GTh85YtjQIYOeP3sCLp88dmbb5r9nKc8bMmj4&#10;4oWLCKmv3Ny1c9/SJauMjT57efrFxMShv7GysD5+/OSNG7eMjU3u3Lq7ZdNWiPcJEyYsWrRIT+cj&#10;/igjAxNdbb34+ERIFjRGEIBxAA0tMyMXvW1oSKSN9ZfYmMT0tGzAnSwR87vhW/mPoMCwxw+fXDx/&#10;wdLiM/4cskJPZkF4aBTrSFRfY5DxTOX54zOnT23asBFXLDQ4Iiw8+uev2m/lVRgEAO4C8d7R1s34&#10;LkA8z5qxiT6gFSGT9q0tROl3tjR0t8d1t+l2Nh7vblzS1TCms16ea5AlfK+X7K4X4RqEuWbifGfK&#10;nWsT45pEuEZJrlKqyluoQr9X+lWh6AO9v64X+bqhd9h+yaTjEonHhDMvDnLf2k9/kdCr+cIqi6Wu&#10;zZM+rCS1dbzwP7Okbs8XNtymYLiut+NhkdBboknvRTOMJeMNRGL1JHye9zH6W0hlcZ+rU0VPjBfZ&#10;O7rvtuG9tg4V2jdc6PrYXobzxV0X9I3fKZR7668m75Fc3UWuO5zrqCJrEnRnk5Vnukq6wfe2qu7W&#10;H4B7W+NvgXhn8pwaeYSV0JwJdn6EGOU7/hcic+PoSrCM7ETFU3Aj7Bkhvhce2XmaHQZeg8tIx27C&#10;8u/0ZeYU3z1CmkadyAKgYxdMkAJjyEO7Yi0NWKeJBO5ohMT4TnYYE+9gBAybaABo+xHhMU+fvBwy&#10;ZMyAASOkpQfLyg5VGDhu2NApw4dMmzp29hLFJUvGzFo8bPKuMZM+L1r7bffB+FGjCocMqx86tmPy&#10;7NZFKzsPnu96qs4ZOXPGztxT9ZYdhxvmLKueu7Bk0ZKiA4cLNTSS3F1iYiMi42MTEpMTAZrsDDLi&#10;zMzMzcbPKGAinYf1ojKyTm8RNephR1hYQIx623v+sXQZXwhGynceqdHhAe5l35gR73l5BYsD4iwD&#10;Yz3yC7IRapdWwqpLv/8srkCkqhj5cSDBOqN8BQYKxeXQ7LDvhRX5KRn+Li6Pb1xbs3Du4hlT1i6Z&#10;u2/bxttnz2i/fOFkYeptb+Npa+Xzxd7b3s7Z7NNnjTfqD6++unHi9a3jML3XN22M3tmb6RC4O1r5&#10;egDu7r6+br6+Lr5eLl5fnckDq35ekSEB4HtaUjzgDtVM3Gq0Y6YzWDIZpiHtmWZniGdwpwZRz3uj&#10;KZ/p5E1JPP2eBkuhtxbJqy0wGsBJ6ftRyXx2hFS2E8oX54PvbJlfOluGViH8EALRkiJcf5RWVlp6&#10;RkoqumXW6Wampnm5uzy8e+vF0yc6Gpr62h+B9UN7Dz6888Da0iYtJR0Fh24gLib+6uVr4OzTx8+2&#10;bdm+cvmqubPnHT964vXLN6gm6CHwDRD+ro5Ou7dvu3n1kuqbF2rv30KtA51q794/e/L0wb37QB46&#10;jJio6IS4ePQ6OAQnB9AhllGvcK2CA4PcXJ3fvH5++NDe4cMG7fl7l5GB4e2bdw4fPLZw/hLl6TPk&#10;5fovWbwQQvjZ49fbNu9dumglYK2goHD+/MUXKm8unL+6dcuuObMXOjq5eXn7YqRpZWVjYGj85Onz&#10;TyZmFhZW9+7cx5hj/sJ5S5cu9vLyiiFvTIyLiU7A0LMcEoE+kgI+lJaWJyenhodH+vr6m5mZY0Dw&#10;/Nmr+LjkrMy8yoqfP3/UVlb8CgmOBNw3blj35PF9Lw/PpITUrPS8kKDQL/a2np7ebm5fY2Njw8Ii&#10;QkPD9XQMtm3Zef/eY08vH4y5odPIG0DrW4Bv0LyznQPcBSagPAwop3Bv72jubIeKh+GQ9s7O1jbQ&#10;kLwKo0m7o+FYV8PC7voxXMMg8L27QaqrXoLHdwC9RYR43tvECeIRaRDjvvdvCpHssB9S/EgkbH/f&#10;8P2iYfvEUs/KJ12QzLqhkHi2f+B+2fcLej+bLXRnnvje8b22jOu3b6rolTnCn/YO+7Slj92Rv0Kf&#10;iEVp9Eq3Fs/+IpP0SSxYVcTyhMTL5cJXpolfmiF9ZELvU5PFT4zue3W8yOtxfa3n9/Vc0idio1Dx&#10;JaGy98Ld6bO5pjccl8J1FnKdpVxXfldXXnfnN67re3dnZUfLb8C9rZEo9+Yey8tQsvPmzCAFIZ/v&#10;v7GXTHivqxdi76oGxHlw5zlbGNB5RvZS2U7JTtwsLBsiTLn/IbvAesCd3SEErP/D9P/AHRoBDYYB&#10;Hc0PITNsCO4vsZaJOAz1nj2NnZ6aEREWrf/x04L5S0eNnCgu3l9Obphs/5GDhkwcM27WtEmL50xa&#10;uHDsnGWjlJfKjzkmP8JTeV7isGHFwwfXjR3fMm5aw4yFjZu2c9efkDuoRq7ca+POY5c6lq5pmDmn&#10;atmykl07c1+oZHl5x0dGxsVCs8ekkuf/QPYMDFrz8gjZSddDfev5UOtkqcEyjPVBdqRArTOHTHFR&#10;ZVEhmSRDsc5cTGToDbgwz0xPuBMrLWdMR9gT7oKcJDMR7CB1GYwodAr3XyWVVYXliHwvQoYKhITy&#10;iPMjP0oqYBX55SWZuRE+Ph/fvz2wbdP6JfN2blh5YMdmjUdPrHR1vWwtXD4be9pZgOzuljZednYO&#10;RjomairvH1x4euXg82uHX906+fH1XXO9N9ZmOq725l5uZElILy9nb28npty93R3B97BA34jQAOA7&#10;OysNfTLzdMMKc8n66XSmeXZ6cgKT6jERodHhIeA7k/PsoVMYIqA5fY0GMYb4tFTIxhRyFzstkz7j&#10;zpZO5Kl1hIA7mI7zIwTfsauwgKyqiCvPEwr0pRn52TnJ8QneXz3Cg0PSk9LyMnMB94Kc3JBArwd3&#10;bxzcu+fCmbMg+/ZN29YsX/3gNpjlDeyiR0HdTklKtrGy3r1rx57dfx/Yd3DdmvUQ7+vXbnjzSvWr&#10;mwcAjd9WlFtoYmh0eP+eVcsWm3wyiImOjAyPiI6M8fjqBuS5ODlHRUQmJSSiGqMyo0oX5BWiV0iI&#10;SwRkIWuzMjLDQ8M8PdyPHT+4fcemiZPGjhw5/OrVqzo6em9evz939vLqFetHDBsuJyP7+OGzZ49V&#10;H917vWXjrhlKM8eOHaugMPDhg6cvVFQvnL++bOnqBw+fWlrZYNyZnJJmaPTp3v2H585ftLGxs7W2&#10;U1VV1dRW19LR9PT0zMggUw9BdgiUikoyG4I8q1hdU15eAShraGrj2AcPHy9ftnrZ0lXv32kEB4VD&#10;zufnlWRm5Pn7haCr2L5tyxTFCa9fvvL86pWSlE6nOWGsG4fhNWR+aQlpCMFBEf+cOrdixSo7e4eQ&#10;0HCMpr59q4R4Z3DvSfZ/w72jra2N6vSuzmauvbEbQp7gvqO9va2pu7Wda/nFtYZxLW+4xt3E+d4w&#10;oqtZvrtJjmuUJkvNkKdVod9Fu1pF2tuo/72tD9eKFNn2HJlGT8ly9d7pl8gzpfFHJZPOyafckE29&#10;JZVzQzb2uJTRSjHVuULPF4ufmSG+e7Lorgl9z8zo/XKVqPV+WY/Lcv5P+yWYSiTbiiVYCWfb9Q9T&#10;E7Y40e/NauE7M0VvKIlcnvLXhTFCDyeLqypKWMwUc17cN2CFeOyGvrlH+pQ8Fap1F+8uX9fVZcF1&#10;pXGdP7iOQsAdZOc6q2Hd7XUdzbXtTXXsnirFOuM7W5/gd13tL5YCo4jnu+PZE6psYgwYjfDfQGeg&#10;J2q9ij7FTuMknbnREWHspsQH0gm7+UwnEGf2H5T/Z5fgLhbaPNPsDOKsERIQUI6jKSIRETZcJUjN&#10;LcxGS09JBwEC/EMePXw+derswYNHQ7ZLSg9VkB8zYdzMUWNmzFJcNnvCktVj528arnh0wGiTkRPS&#10;pyjnDFSoGDu8dvwkbuHa/4+xt4CuItnevjNACMHdXQYGd3cnSAgQ4u5C3N3diLsLxN3d3d09JMQg&#10;rv3t6krOcO/9v2t9rD01dfr0SU6qd/3qqV27q+eff5wXlZvRtSGsAwgt+wVBxcmHb0fOXeu/drOb&#10;nqFKXas2NKwkr6AU/hXm1dZV1DU11tQ2oiA7+VxTlAazfLspNpTpCEfQjt8oDtMBPCH1O5bwoMuA&#10;7/ivhhLIDigHUuMKNgxuqOAIDHqXbCv0bldfHyAbSXIcjVmCO+I+Wfa3dwHBsXInad7Z19oBZXdT&#10;e29LJ7ae5o7extbumsaa3IJY/wBjZWVx1s+yvKwmytKuJkb+tlbhHo4x/h4JgX4RPp7xwcERPj6B&#10;DjZ+X03sdeX0Zbm0JdkM5QS+qsu5m+u72RsEetvFhfvHhAcmJ0RGhQcB2cFSY6NSE2IykuOLcrOq&#10;SouAsF3Qp6Fp4FLDNUV35TQ0NwGVUYi8tgqFbkC852WlA9yhAk2N7ldazouvKC9uqqvGKTF/GoAe&#10;pD1eNSVpjgLr4CpIHcAFII/A5eloaWxuqAbEk9Gx1t7ODvgm1eUVZUXF6YnJcRFRuppaXy2toiIi&#10;AfQwkepsbi3Mzo0MDWOgf/+R4QMYwP3R3cfPHjyxtrBMSkiEC9/aCuNzF1DYSE+fg5mdi5WT4c37&#10;J/cfg5RmY2EHoKckxMdHRwV+9wXB/ub1C15unpCQkOrqWvgUgLK1tbWqCuW9wDgHcgAcG9qjrKwC&#10;Ro7E+AQ/H18nB+fggJDU5AyYHyTExVuYmXNysL188ezggX0njh3XVNcx0DUzNrB8+ewd2kh9/6FH&#10;Dx6aGJka6BmLiUg8fvjs/NkL27fuuHzxirGhmbysEmjzW7fuWFp+DYkIz87NKS4udnJwVFdViwyP&#10;yMnJy8jISk5Ohb+ltroBLlH/j6Guzj4y6onuswPNTnbzHhiHjIyMXr586e6ONhe7c+feazp6G2uH&#10;3JzCbwHB9vaOmprakpKSQkIC9+7de/70BUwm8vMLq6pqUE9p7uj/MQzqfvjnb5BxMG5JfBE7febv&#10;02f/0dLSgjkB/NLhobGJ8dmpyfk/lTuuU/gOmn2pPkWSfXIOxgMUrId/JP0XZ3qJ6cTFCa35X6+I&#10;yXPE+EFgNzG5jpjYQIyvXRxbiTJnptYtoBLxfXGWGoXgRzbM1a77GUnVakhVLbOyUnRLhuC6WsOD&#10;Dab7KxW2VErsDv1Aa3eXyvDRRs4L1IznaRhP/cVynErr+U63zzujZDflW2/MdaYu/7auMnBtQ9Cm&#10;VBMqJ+7V5q/Wql6mUbpEo3BuldJxKoerG3yu0obfWAGyPev5+qynf9Wxru5RXNVjSTWbsmu2+z2x&#10;GE8QXcRiOzHbR8z1LKDgzG9idnJhZnR28ieZNoPgjrA+PjiBNp8BkY6DM0vx9z/0O1L3VFiPA5pJ&#10;xP+r1tESKZmcDtocmL6k0BHih4DmGO7YcJ2CdUx2imGgU2iODR/BZMcyFsMdG0Whg2GRjvne3Ig2&#10;2YA+AJzHsci6msb6+saszDx1Ne2LF64dPnzq4MFTGzbvWb9x795dp7btOHro2IULh69dO37jzbFr&#10;DFsP6O4+WnjiTMPeowOHjo6cOjF37frknefTHGKL+vaEbRBh4DLBIz1N93H0yg2wvhevumRlGvwC&#10;qtLSS8sqCooKq6vK0AbsgBLgBnwLMtwP3g+Oi0R6axeOw2CpTt46jurdbT097WjLb5LvaNINcIe/&#10;F//hgBJKtB34jg1ojti9zHowymAAZEdBFZLvQPOeto7u1vbe9k4cbwFJjuU5oBwI3tfaBWTvaW7r&#10;bGiGsqexvau+tbuhrbuhpbO2vr2itiq7IDs6LsDOzlpT2UZL2VFP1cvC0PerSYCdqZ+tWZCzTaCL&#10;fbC7S5SvV6yXe7CjpbOhkr4Mj9YXdq0vXPrSwjbaii5WGkHeNsG+TlHBvsB3LOHBEqLDsXLPz0ov&#10;ysuurSwD1PZ0LN2DBk2D+Ys2MW+swxkvVWXFpGBHC7BguIL2fy9b2sngD6aj9BjAPRh8tqGmGiAO&#10;4yqU8DPRPI988hH8RpLs6PF4OBYPlId6S0M9fATIHvzt+1cjU9kvkowMH14+fWZt9TUlIbGxtq6+&#10;sjonLSssMFRCVOzOrduszCwf3jK8e0V//tRZlo+M3u4e+bl54Hg/fgzApC0vM9fhqx0PO7cwn9Cn&#10;D4xMjMzANU11DWsLcyszY3k5SUEBHnY2FltrGxDjQPa2tg704JqBwa6uniX50tgEk4DszBxHR2dH&#10;eycjA0MFeVn6t++UFdXcnL0A7kUFhTFRsXY2tlwcnBfOn92xbTsnO4+p0Vc9bTMJMbnnT+hOnzoD&#10;4v2LmLiDnb2MlOz7dx9v3bh9YN/BLZu2CvAJqiqriQiJPnn09NmzFzZOThk5uaWl5Wkp6aHfQ1C6&#10;fUUVCqaTz+4A2QTfqrGxGaCcnZ1bVFQC2EUnNIFPt9dX1+hoad+5c+fDhw/a2rrMzKxPn7x8/ozO&#10;xztAUUH1yZNn/PyCysrKXl5ewsKi9G/ffxGTioqKycsrANnW093f2zMASgjm2ZnpGS7O9uxsn/85&#10;ffz02ZNmZmaVldVdnT8A7uNjM1Mkrylw/y9bRjyKv+PK0pGZuWmw2Zn5md/ETAMx/X1hQmJx/AUx&#10;cY6Y3Lc4sZkY30783kb8BsSvR6CfRBKemKYFuC+Afp9cS4xuHyum7nanatSmqpXdUCi3pdHxdK3j&#10;PxW6B0tl9xZI7fd9TaN3Z7XAZZq3R6j4r24UvbFW5eU2w9crPQSpsr6uz3JYWea/vj58a0Pg1mhN&#10;KgdOaoC72mVqpQur1C7RGF6g8bi2LuwGdeLdv9IeAdxX579YWcu0uluKtlubasxn/XTJIWJKgCAS&#10;iYVWYr5/cb4LPcVpHvR7/+Lc4NzUII7MoGVVJNhBngPQQbMjsi9J9WXD6h7BnRJVx8smFANVDkeW&#10;y+XwC9qoZEm2LzN9KeUR3vpTsP+fcMd1/BJKTHZwbow5cHQK1oHmGOVQwRBorG8iJ63o8cFQB7jD&#10;7BVke2ZGrr9foMQX2WPHzmzatGvv3uM7dx/fsevY3j3/HPz7yplzt28dvf7s7+sf95wQpd0cvPNQ&#10;5fadnTsPjR3+5/exfxYePiV4RQkdm2mrAMLq+5yC8fALhl/Xrg5dPjf68kWLgFCTs2NjZmplcTG5&#10;VW91XUN1TV0lqK3Olq4lrJPbCeCYDDZMdmxQB8R3tXaDkaCHP3NJtmNDvG7vAJqDPMeIR5qdpDmu&#10;QImNAv1lrPf0tHUB0IHjAHEwqIBhVQ4EB473NXcCx9trGrrqm9uq6ztqG6FsKqsCay6vbi2rbCmt&#10;qMnJL0/Pyo+NBWHuaqwDcHfWU3YxVPMy1wHztjLwsTIOdbOL83WPdHMMdvzqa6VvqfZFU5xTWZBZ&#10;XZRdTZT9q4Gcu7WOr7NFsI9zdIhfRLB/bERIXFQ4iPfkhOiM1ISstGQMd9DX6MZccoiCCw+DOYng&#10;esAuRZUDzXEODBgAHUq8/zvUl3Njlp6s1IieqYTyHeGzbcsbxaDHHpGyHRtcDzgCx+FX4wGjqqwU&#10;XvZ1dYJsB45rqakrycgBr3k5uR7cuSsqKOTn5Z0cnxDyPTD0W7CNpZW6sgrzZ6anj598ZmD8+O7D&#10;6+d0N65clZOS9nBzBx7h9caW+mYYBoQEBLk5uaQkpNXVNdXV1UGWKinKy8tJKSrIaGmqOzrYFRcW&#10;gSjp7iQjln3QWxDpwJcA66nJKQBZaUkZcVFJBvpPMDCIi4kAQG/dvGdqYhX0PRgkc3FhCTDR3NQM&#10;JhMH9x9Ys5pWiF/M2cFTQ9WA/g3jw/tPQLxv3bxNXVXDUN9IQlzy/v2H589fPHjw8IEDh5SVVcE+&#10;fmR8+ZIuJCIyOycPvjz0HRTWKq8CB66trS8lbxarq6ktLy3Lz893c3MDfDs7uyYmJsdGx6UkpcLI&#10;FB4apqKkfPP6jZs3b8rJyCsrqryho7986fr5c5evXb314SOjtIycp6d3dlZ+4LcQLQ1dDnYeN1ev&#10;3LwCGCBqa2thupCammpvZ6OsJCcmKsDDw/Ke4ZW2rk5gYDC6oann569RtKvM9NT81MQ0cBw0+38F&#10;38Ewyv/XQLbPzExNz07MzcwSs7+JuWpixmthXJqYuL8wcZyY3k5MbkN8H9uE9gGeIO9ZBbiDzdAg&#10;5Q4q/tcGYnDHRM6Gn56rW3Wo6wx39oTc7Yp6Vu94tVTzaIXG0STBnQ6v1mk83CJ6dSP/pdV6TAdl&#10;3/xlwbPaT5Emxnh1uv3q8oBNZb5ry9y3JelsdGSltqBbp3Z1leplar0b6+xub/S4uCL5AU3BS5qy&#10;9xvyX/5V8IqqkX1Nt/i6Njmqbl2qhfgdi83HFsbFiNkKYmF4bqGPQPc0NaEl1rme+ekhgPv02NDk&#10;2CCZE/mbxDoS6RSp/qfhg6Dc/48gO8UA3JjvwG7gO2n/3pSESzA4CBz/L7hTaI6PYJpjw8cx3TDf&#10;Mdb/lO3AcTCMeAx0kOrwEuq1wFiYylfVgKwoKiyzt3M5c/bSoUMnd+06AlgH2b5rz9+HD104evzK&#10;xVM36E7fYj1xQWzjTqf1W4u27u7Ysf3H/kPT/1yav/147jPHooo+uXtMKGHgOscsMv3g6cjVc733&#10;rzVzsXV4utckJZaVFpSWl9XUNsLvBJVY34KSPbqau1CaFwl3MEDWf8EdRDpiC7kvWEdzJ8AdsI5l&#10;O1l2wN+O2wSjHBvgGwOdgvL/IjsaCUiFDmV3Kxldaensbe7ua+kBlPc2Iax31rWgsraxo6YBysbS&#10;SoTyytqGkrKGwpK6/CIom4rLwOryCgHu1RkA9+is8OAAWwtXI00HbQV7LXk7bQUHXSU7XUVHAxV/&#10;W5MQJ6vvdma49DTTNpYXBbjL8XxQFmbWUxR0NFNztdHzcbECuEeHBMSEB6OYe1xkUmJMSnJcZkZK&#10;XlY6yHAQyygUTt4WhK47+TgLMCBvYy1+IHU1Tl2HOgXiYIB1Ctz/5DtI/mVDy6eg0OEC4DkB/slw&#10;EH4p/PCCnOzE2JjYyIjC3Jz66qomMhiSk5GpKCv39sUr1k+fWT8zsTOzMH38pKmqZm5sYqxvIC0u&#10;paqoJCkmLv1F4s6Nm29evvpE/xEQ/+je/UsXLhobGkVHxwITcXZNXGSsiJDwpw8fLS0tMzMzk5KS&#10;kpMTQ0O++/l6RkdFgPAGYoID4yUlMLj0NTV1KSlpXl4+EWHhvt4+JkamILfv3Xm4ZdN2GE4kJMTZ&#10;2dk/fPj04vlrZyf33Nz8irLK0uKSmKhoNRXVF8+e79297+jhY7bWDqDfpSUUQbyfO3Nx88YtZ0+f&#10;MzU209bUYWFlv3vvwekz5wDu3Ny8MCdwcnIxNjYNCQ0vKi6FjgNiHFyxubEFdHpeXl5YaKCPt3tI&#10;8LfUlKTwsBB7WzsYq96+fgM/TVRY7IuYhIqSKswAYNgQFhShe/n61tWbmupaivIqz568PHjg6I6d&#10;e/kFhLy8ffPziuGCdHf8iItOMtA3FRIU8/bxS05N+f79u6urq6amprqairiYkKgIv66OuqubY1Z2&#10;bl1t00D/MJB97Pc0uvV0EiU6Aq8x3MEW5v4PyoPBObhENrWIwvGzs3OzxOIMQcwOE3MVC5N+i5MC&#10;s5MP5mcOE9NbUXwGBWfWEJPUC5Nr0HO0UR2try6i+Du5BXzP1vGMVaDfG+zWt4dc7Ix53OR3p8zs&#10;eK7qzjSJbX4faU0erNF8sEn+yWpbiX16Qn/5m+4NMFwfZUab7bKpzH9jruOqZIM1IZJrXTk2GD5b&#10;o3lnrerV1dpX13y9Sht6f33i/RWFz6nrGTeVM6yo+ryigWNlr+S6n0rrBtTXjNisnUpcS/TeIua+&#10;Egs180Q72hN4vplYqCWf7NG7MPtzZqJ/evwn2vt3BK2XAsGxSIfKn4b5jsMyiOwY8YBpSokPQkmB&#10;OMY3WUErpvg4pf4n3P+L8vAS14Fl2LOhgtU6NmA6xbBmx4KdZDoy0OwwCwag14B8rqqsrqwCvQPq&#10;Iy0909nF8+69x3v2HNm8bf/Gzfs3bTlAs27X1p1Hjx65dOPUnVenbzP/fUl612GXrXvyN+3q3Lbn&#10;594DE2fOzN9/OEnPRGhbEm4hhPV3QvnrLwa2qRtPJ67e+PHkwcAXoX5ft/Z8tNJVDiNJDUj2xob6&#10;lrqmRjD4Yu0w9V+GOyrJUDsOy2DBTkE8GJC9px2vFeM8maWbZaARUPssK3Sc2khhOlQoL8moCzIy&#10;CNPZ1YLKpeh5Yzu2rtqW7rpWAHp9cTmW501lFfUFxdiqsvPq8vKrs3NqcnKrsrIrM7OgLE5MLElK&#10;qkxNK46PywoNivN2i/KwdzVQNZAU0pUU1JESNFWRstZWBLPTVQamBzlYgHiH0sdST1eKV1mQSVn4&#10;s7Y0z1c9WVsjFQ874++eDqEBHiDeYyKDAOsJ8VHJSbH4AdklBbmgmlEeC0oIQXcPoaAVNBWId3In&#10;Xgx3TG3AN0Ac16EEg5fAdwriYQCAt0C5Y7hD68NPAD0OFWA6WtbobG+or8VbICTFxfp5eSrKynwR&#10;EXV3dkmKi6+vhrGkpqKk1MfDk+7p01NHj9I9fc7Fwvb88ZO3r+gUZRSkxCQ5WFivX74iBsh+z0D/&#10;+s3h/QduXr/FxcGtoaKKA/GgkT3dvSLCIkOCQtUUVd/QvZYQ/xISEgaO2oP+wZwBvlQV2r2AXGaA&#10;bgLfCwANMjwlKdnf/5uRkcnjx0+PHTtm89VWS0NbiFf4wulLxw+d2L1z18UL54SFhTk5uenffeTh&#10;FrC2Wtqgpqig2NvTR1tTC7B7YN/+vbv32Hy1NzW2UJBTfvn89fmzl44cOnrk0GE5OTltHT1OLh7G&#10;z8zs7Jw2NnbZ2bngxsB0cFeQ6p2d6JkH9bV1MGnw8fJWV1fl5GAWFuIVFREQFuKDOYeLs6OhvsHn&#10;T4wP7j28cunqqxd0DPQfeLn5YBCCSYaLkys0EeP7T3IyitKScs+evjp39tInRqbIqJj6upburv7+&#10;3qHB/tHKijplJfUvElI+vv5ubh6qqupaWjrw6/x8fGHWUFFe2tHR0d3Tj1K3fyGy4y3DAO4okx3d&#10;07TEd4A75jvF/kQ8tiW+TxNg8wD3OfjfEDHXQMwELEwoLEw/XZw5TkztJiZ3EBObF8dBuQPZgeZr&#10;gO8o/j5DMz9LjeLvU+uJwU1E9aa+yLU/Io61BJ5pC7rW4n+5zOxIodaheNFdrvTrrBk2WPNvyva/&#10;WRh3I+778UjXHfEu21JdNqQ5r0y1oopUprb/TGX6eqXZ6y06TzZLX6DSuLTS+traoDvr4u/9VfiK&#10;pox+VTPn2g5B2h/SGwbk1/VIU/UprejWpppwXzket2q86uz8uCRBJC8sti0udgLZF+eaifmmxQWo&#10;/EASfgK1FLpZ6T+VO4XsgHVsKM8ddDcYXi/9CSoc3WQ0MPBjCev4Xcx3THNcwSWZBoMy0zGqoFxi&#10;1jLcAWbg30B36G9QAeBBr4aSQnYcjcGCHXo+GLm4hAyhvAY9Ax4qNTXoBn80kywvq6osh395+cXR&#10;8UmMjBzXrt3buecozdptCO7bDm3dcfzgkYunTlx//s89oYtPFE9ftdm6K2391s5NO3/tPzp7/OLc&#10;zbuLn5hmJVQXbAIWPaJmNKwmP/FM3bk7dvH6+IOnDSyfuzydO3Iy4ReV1NZU1NQ21TQA19EKKhlk&#10;b2vrgLKdvMcEeghZQTTHKMdwh5JiWLkDzjDQ8cQFIx4ML4QOdPeiFVTSUCQdnQxn9qBEeDJ/EQn2&#10;1i4EdDjShirdTa0odF7X1F3fDMK8paKmoaSiqbgChHljUWl9YWF5ZmZldnZFVlZFRkZpampZSkpR&#10;QhxwPC8qMjcyAsqiuNjs8LDCmMi8yJDMQP/MIL9IFztXXbWvKjJmSpJmqrImarKGylLGqlI2Okqu&#10;RuruJprBjpYBNiaB9uZf1WUMZPmB7+piHMbKohba0k5W2u72pmHf3MODfaLDvqcmxWamJWakJqQl&#10;xZP7iOVAc8Ll+xfu5CwN4E7mzDQC2ZvrawDZjbVVWKED0/Htphj6QHa8xIruay0txDF3nOkIwwO+&#10;4wmUOyAVXZj21sqKspiIcH1tLSlxMU1VFT4OLiA4DxuHprJqbnpmRFBISMB3fU3tuzdv7Nu18/Tx&#10;40wMH7lZ2Z8/eiYuJCYkIMzDwfngzt3P7z+ICQiAon/94uXtm3dsbe2Dvgd+8w9QUlDU09EHgSwv&#10;qyDIL8TPKwDlV0vr/NwC4Cb8QzKorwccHjoGMJT05+a0lPTEmISUhERvTy99fUMeHr47d+4dPHj4&#10;7+Mn1VW1AO4sH1j/PnLqxOHjQGgREREZGTlmJnaQxmIi4v6+fsWFRaDf4Yf4+fjDLOHC+dN79+y6&#10;ce26pbkVKOvPn1hA+J88cWrPrt2ioqKe3jAr8Aa9DNOILPCBsnIQSeBv6Nkv6HtBd+zIzc5xdLBj&#10;ZmIUFhIQEeZXU1V0dnJwtLUREeDXVtdwcXCEmQ0rMxuMaowfPysqKnt4eCUlJOdm55WXVsRGxEhL&#10;yjB/ZgvwC1RSVHv18u2rV6+trW1T07IaG8DdEd9bmzqDAsNcXNyCQ8JKiisiwmPi45JRfmRNPXBj&#10;6Oco2tX9F7mTO2kAd8x3fL8SFuYUuFP4/ifT/7B54Pks2AwxN7ewMA8jwzQx95uYq1ucDpyflFiY&#10;vktMHycm95F837QwsZ6EOw0ZolmzML1mcXbl4uxfKP4+TUsMb5iuXj+Stm0w9mjL96PdkdcafW+k&#10;GxwLFNzixb7pKytNptfNpjy6wpQr0cEHIn22hzuti3akjbNdlWK5OlZtoyfHesPnKwyfr9d8tMbw&#10;Ma3e1ZW2V9d6XloZ+3Bl4es1APcmjjXtAtTDilt6pFf1ylKNaKzu11nRr021GLB+LIV6vGk/MS5B&#10;LFYvzP8g5n4A3OcXahYXm4nF/sX50YXZsblp9LQqTHOK/RfiwdCCKmY6xjpOdYQK3soRCI4hjmkO&#10;9ifc/yD7EsqXgP5H4GUJ/MuqlcJ33Ldx+IVCdijBcOwF63ToGFBWoQ100W3rINygV6Pdo0pLs7Lz&#10;PbwD/vnn0q5dhzZu2QuaHQT7rn0nd+3958jxK6f/vvbhyjOps3f09h2N3rCjccP2sb1HBw8d/33q&#10;6hzdh0VxRcLck3BPIOyCpgRkxh4+H7t0ue/GjaqXzzqszJrTkxvKK6qra0vr4Vs0tja0tDWh1VMk&#10;eZrQwNSMxiTyjyDhjrGOEY/h/meFjLmjUAz8aRSmU5qofznHEZdLIh2dACNlb29HDximOY6tY+Xe&#10;2dDaVtvQVlPbVlXTVoVEOo601OYVVufmAtYB6GVpaVDmJ8QWJsUXJ8YXJcRkhAbmhIdkhnwDnZ4Z&#10;EpgR/D0vLCj9m29WsH9WoF/GN68Ie8toewtXbSVrVVldaSELdVkzVWlDRVFjZXFLVSkHXSVnA1W/&#10;rwaB9qa+VvrwUkeCT1uST0mYTV2K21hL0s3e4LuPXXiwZ1xUYFpcdEp8NJnqnlqQkwkGVw3GZ8Ac&#10;XO4/h3ZoW6AzkBrIDuV/kR0vhEIdLj1eYgWyV1Wi0A1+F04uzs+LjYwAA8SDYAe+w+wPhKG3uxsH&#10;CzM7MxM/N5eEsPjtqzefP3wqwiekrqgsyM0rzMv/+tmLZ48env77xD/HjgH6WT995mHnFhUWU1NR&#10;Z/3M9EVIhJuV1eHrVyszUyCdv29AcXEp6O6CvPyIsHAri686WroyUrIqSqqG+kah30MyU7LKS6vg&#10;ukO/gB6Enr7d2FBcVJCeluLp7pEQlxgdFqWnqauupOZghxJLhIRErt+4tXv33k2btjx/+kpNUUNC&#10;SPLdC/p/jp/av28P8B2kPehi0MsP7zxQVVbx8vAkd04rj4mKVZCXffXyyd8nDu/ds4OXh8vc1ExY&#10;UOTDe8bHD5/QvXxlaW4RHx8PAig/P7+qqgp6ELRzR0srSC5wOSihJ7a3tWRmpJmaGAgK8MjKSJkY&#10;G0ZHRpUXl6Qnp1iamokLi6jKKzrY2Gooqz978vzNm3d6egZRUTEZ6TmlxRVNtc2V5VUwqPDxCHq4&#10;ecfFJKoqa7x7Q8/MzBoYGlZYVAJTWLxde293f1FhGXwFlH5D5iAAQIYHR4DsZGrfFMB97PcUGCne&#10;UQUlzIyTdyf9P/j+n0ynGLkGCzxH5y8szM0vzi8sos8ME7PlC1MO81McxPR1YuIoMbltcWodMb6R&#10;GAfZTk0A2VFkhgy+T1MvTFGjEM30usWBDRM1G6dKjgwknWgOP1Mf+SzU8JSv7HEL1o0GvKvSwh4O&#10;dAoWZzzKiP0nwntLhMemAKtVMXbrY0zW+omusmVYof2QyuAZte7jFU70m12ebnK/tcn7CnXckzX5&#10;r9fUfqJtZ1/bxrmyR4R2UH7DkDxNjxRVn/yKH/IrRgzXzoWtmy9YT7TdJiZMCaKSILpAs6NtCRa6&#10;CWKIIMYWFyfn58dnZ8YnJ1DmzBhKbEc0/xPr/wP3gR9A9qHl25F+9g+Te36hZEcKzXGJj4AHY1vm&#10;+7+xdexD+AjQHGMdpAJwEZfgWFAsabd/l0xRBAZoju5JQQ+gryWzmKsryysw3KFLw3wcOjlQvrCw&#10;OCe3CHrW6dOX9x08uWnrvh27jiG47/1nz/4zR09cP3/yxqtzdxTP3HTcc7Ry857BHfvH9h8Zu3h1&#10;8dX7OR4xwtCFcE0grCMJObO5NyxT1+4NXbne9fJpnaJYZ2JoQ3FueWlZVXVtVR2IyWb0rxVtoQ0o&#10;72lESrwJ/QVLRlJ+ieY4yA51zHoM/e62Hgx3+GOhTTDZKZTHTMdwx9kvCPFIWKGl16WNCsjwendT&#10;O1hHU1sbDDa1Da019U0VlbWFhXXFhbX5+Sj2kpNTk5dXnp5RmZlZkpICWM+IDEsNC84MD04L+Z4W&#10;/C31u2/KN58kX/cYd8dEb/dkX88Eb9dUP89UP/dEL+d4N/tYp69JTlZ+eqq2ylJWKpKmyl+sNKSM&#10;lYQt1SUNZIQsVCTtdOS8LLSCHE2+24GZ2WgqaEvzq3/hVhRl1VMVtbPQcHcx8fe1iw73S4oIS4+P&#10;yU5OyElPWbrvtLQYhmsYufEQDtcdEQfcAF6iFVG8GwxaIMVwxyq+iUQ81PGlB7KXlhRUlBfDCXAa&#10;jPRlRfmg0A10tBVkpH083IsK8xsb6qCtwZMyU1NUFORfPn3C/OmjipySvKTs/Zt3L525cOfaLQD9&#10;9YuXXzx6IiEqoqGiLMTD8/LxU9D1rg4uAHFvTx9rC0tzQ+P4yMjq0tL8zEygHmYTdBb8tcEfS4pK&#10;QcYWF5ZAWVNe29vRBwY+0NLU3lANk4lCEOlWluYa6qpPHj0O8Pb3cvU00jX8+O4DjAfASlVVdYYP&#10;n17Rvdm7d//G9VtUZFWVpFR1lfVePHp25uSpgwf2Aaa1NLRxAOTOrdu21jbhoRHA1tTkFHc3J+uv&#10;Zjdvnt+/f/vJv49KS0oBag31TeCb+/n4RoSHFhQUQJ/p7ASfbEHT6M6ugd4+mBEiryP7Iwy0iQkx&#10;HOzMUpKiOtrqocFh+Vl59eDxVXXFeUVONg4CXDwKUjJujq4iQqIPHz5GmTY2diC9c7MLcjPyQMLD&#10;2CYmIhEZHpMYnxIdGQd/FMxFhMXFahqgJzf39gBYRibHZ3q6fgDlh4ZGfvz4MTiI9pEdGRoGEMHB&#10;keHxYcAR+RjVZb6DeJ+ZHFvaNQwnwwCvgdKL80t8J/G9pOIpNov4PotGg5nZxRkUdl+YW4SPobTK&#10;2UFiNoOY1iWmPhATV4jJAyh5Bgxk+/gqHH9HUZrJNcQUYH0tkB0ttI6vnx/c+rtu91TZhYH0my05&#10;LAURTD66t4359lop7y/KY+vtVWqvFynLuJ0csj/UfUOoy5ZA83Vein958P3l9Gm13gMqu/cbIsWP&#10;R/Dt+/5mm8d12uC7G8Pu/VXwlqaKnrqbeV03+5oOztVdQjSDEmuHJNcMylAPSf/1U33ViP2q6agN&#10;s4Wb53uuETPGoNkJooOY7ycWRsEWF38TxBT8eQsL0DrjU5NkZiSypfx3iuGYO8qEwWEZXMcpMRju&#10;mOPgHGAwzQToowoKqf8A7sOwjNRlD/lwfpJbMCFFz3QmN2OC/zDrwQBtgDMkekkBC9ZF9mpS3TSR&#10;3bsZ+kNjDfC9qb62AWgOBAcc1NVWlxQXIvGO4I6y5dDEvKKivLrO0t513/Ez+4+eRzvJbNmzdsuu&#10;tbsObd9/8sTJq6dPXX985aXElWdOh87n7TjSuevAz90HZy9cG7/6gGD/QigZE7bfiK/BhJjx1Ae+&#10;0bsPZm5c6318q0lOrCn0W0tBfiN6gFIV+HlTQ2tjI0wsUBwG5fzikEsr2u6RIsw7WntQ8nQzqsA8&#10;FDO9q6MXPgXtgJmORzIMdCihj1FyY6CjdbeRaTDdXd3tbcB3MrWxGwl2OL+1vbO5taulpQuYWFvX&#10;Ud/QXtfYWFbVXl3fWlnbWFTaWFwMUr0iK7M6O7s0LbkkKaEwPjYvJgosKyIsNfB7or8fKPR4X7ck&#10;X9dYT7t4T9toVysog21Nohwt41xtwu3MIpwsoxy/xjvZxtl/DTHUi7AydlSVtdWQdTXStNSQs9CS&#10;1VMU0pUW0BTjBeI7aSt6GGgG25iF2Vv6mGoD99VE2RUEGPXlBSx0ZBysNNycjYO/uSaEB2UmxaTE&#10;R+Zlp+G8dbh2NRXlMHiDrIbBvL0N5SziaVwz+Qw5tDcAuUkvLsmbkpYeqQEoB7gDzeHq47A7pj9Y&#10;YW5WZGjQm5fPXj17rKYkH/jdr7IClCPSC+A8ocEhD+8/ePr4CQsTKysz2/vX9BfPXDhy4OCBPXs5&#10;WdkcrW2jIiJjI6P8vX2YGD6K8Am42DunJaaiXa6ysgvzC0BYwIVDzky6MXg+2TuWcoLJ6ws+gC40&#10;lFAHBy8rq0hISAgNDfXx8XF0dPwiJn739p1DBw4+fvjI5qu1mYm5rrYBP4+wpZmdspKWtJTS7VsP&#10;7t55dHD/kb+P/6Otpqsppy/GJ3Xzyq1jR47u3r1bWFhUQkxGgFfk6eMXjB+ZLc2tga1FBcXZmVnO&#10;Tg5Mnz/RvXp2+9YNTw+3mKjo+Ng4MBhp8OY2lK+EfIz8qqQUW+qMIB/Cw0I0NVT4uNi11JQDfHwz&#10;UlLxbQHoHq6UVGN9Aw4WVi01dV1tHfq37+7duU9PT29mZubq6hobG/stINjM1EpMVDI2JrGstAq6&#10;SXR0rLW1LUxlsjKyyd8FEP89/nsKDBAPJaksgelI0Y+i5L2lB+whsgPWSYPTgPLjY9PLe4QtiXcg&#10;OwXuYEDsOWA6gJ6sLNncwuws2roA3sWn4U+hGPx8FzGfTMwYLk5+JKbOL47vRnyfBP1OPspjfD2q&#10;A9Zn1i6CTeEtCjYQ41unuraOVBwZKLzTUibYXm0SFcD2VeeCv9eT5GyOyWnfyRGHguznGTEnEv12&#10;BljSBhjROotTeXJR+3yi8X9PE/x5XYnsyWLRY3Gv1n+/RJX6aF3mozX5L1YXPP2rim5VA/3qdiba&#10;Lo41vTyr+oVXjsisGVZY3a1ANWiycuHbpvGIFbP5m4iuu8ScNbFYNUcMzxO/iPkxYmGSWBifJybn&#10;F2FuMjY9OzQxjhp5YmwSPYeJ3GHmX7hTaI5j61AZ+jlMKnS0/TpW6xS4g0GF9HIk7vt6BqBO6nZA&#10;0TLcyW4AtiTVycw/5E9wwRHa0ZJpazOaJALZoQQDZ2qGwb6mAfheX9tUSz4JAcgOM2sogfJoLloG&#10;qg1FXaGSm58XEhmjrGWw7/i5/YfPbtmyb9PmHRt37Nu4+8jug6fPnrl16tBFhotPDM/ej9r9d+OW&#10;fR2bd4zsPzZ+4Sbxjn1OUIUwcpuz8CH0nRfZpCYfvxu6dmPs0YMefs5uL6fq9LTmKjTGVNfXNTW3&#10;tja0tJD7Ai4p9LZutB0Yvgd1WZh3tvdgzU4Ge5eOk38rMvh7MdzhT4d2wKMdyChsiO+dKAkS6n1d&#10;nRS4o8BLaxuy5taOppae5pbupuYWkL3Vlc1V1W3V9bWFpXX5JXV5hVVZ2RUZGVXZGQWJcYVJ8cD0&#10;nKiw1KCARD/vzJDAGE+3eE/3eE/XSCfrMAfzGBeLKCezKAfToK963yy0Yx3Nw62NvA1UvQxUg78a&#10;BVsYBBrqBhvoBxhoe+qq2qrKOeio22qr2BmqGSqK6soKAt+1xPkctJScdVUDrIwiXKxCHc1djNW1&#10;JXmA7yqirLpKgo5fNUG8B/jaRQV7J8aGZCTH5malAtzB4NoBl+HKgn4Hajc3gb5GcAcQA4oR2eFg&#10;PXp0NVAZDOZu6OFE5LPxKIF4MPg5QHbQ7PDT4Di8TIqL1tNSf/3i6Yd3r5UUZVNTEsBn4CeDpxUV&#10;FPp4eb+he8tA/575M5OKguI/J/6+e/PWJ/qPTraOSbEoq720sCg8MBjIDnwP9P1WU17dVNuIHRWu&#10;15LzkzdwQE+B7gCGV6Ggs+A+AgYMramqzc7MCfD7ZmZm8eWLpLGJmbmFFWjb+3cfHD96YuvmbUBn&#10;A10TA10zAV6xt3QfLUxtnR19lBQ1mZm4zp+7vHf3Acb3TLoqpnISam9evb98+er27TuPHj0uKiIh&#10;J6307g3D86evNNS0g74HA9yhGYHm1lZfvb08bKyt8nKzc7Izm8iHaMPciDI9QoqKDH8t9UFy4Qf+&#10;NGTtrRnpqV+tzEQEeFk/fzTW10tNTCgtLOhoAamCUtphzFNVVOLj4rS3thETEZX8IiUnIy8nJ6eq&#10;qpqUlBQSHCEtJS/xRSYsNKqkuKKluaO0tDwjIys2Oi4vJx96xMCPIRR7GQXmILiD4Q3ZweAgGKAc&#10;VbBsJ8m+dJCMz8Bp8BGAO855x6SmlGB/Yh0oTwE9FvIUvhPkR4i5CWK+gZgNJaYViOlnxPRJYmIP&#10;qd/JZVUwEu5kQAZlvi/O0BIzG4ipTXM/N4017huquPCzlbO9Xr+zxTQmnP1bAFNHn9fYWMriVFRt&#10;OWde4rnckP1Zvrvjv24MlqOOEtwYyrAyhn5VKtPacsG9HTJnqjgO5LzakPmYuvD5mpKXNMUvVhU+&#10;pap8tbKOnrrlM3UXx6o+AeohqdUDMqsGlFf2aVGN2lITsTtHI1bM5e+Ybb1LLJgRRMPs4hDaHHhh&#10;iliYJYgF+KtAvM/P/J6ZQLvhA9iReCdTaCi2pNxBtpMlyn3EGTJgUIcSO/eSoaEfVciADIrPII6T&#10;q0YY7mSBog2oQvoR9i0AHOrD5C4CYMBKnL4Ggh3g3lQHvRc9UaGuqhpEB2nlpSVFGO44Axf0O1lH&#10;d3Rk5+b4fg++dPP+ibNXN27cu37Tzk1b92zaum/Dpv179/xz8ey9x5ceSV9+4nvieumeoz+37/m1&#10;78DcP5enH76ZZxEl1G0JM09Cz3GCX3ri+dvfV24O3rjb/o6+z8mpKzsTZgzgqTC61DXUgphEWTHN&#10;bZjsKAgDGprMisESnoJyKIHsoDIx6OFMGNLgT8d/OzZoDNwyYCTKl3YKgxL6EoY7TAqA7KShg1i2&#10;dzQ1YdneWFneXFnRUFZeV1JakZNXlZODyV6SmpQbF50VHZEZFZodGZoY4JXg6xHv5RLn6Rzj6hBq&#10;ZxHtZBVhbxpmYxhorhlipfXdTA0qYV8NAgzVvHUUv5lo+hqpAe4DjDUCjXUCdHV9tTWdVORtFKSs&#10;FGVt1ZRcjbTtdRQNFITUxTi0JfmUhdjMVCQ8LXTC3CyDnEwDHEzsdBUR3IVZ1aW4dVVELE0UvV3N&#10;QLzHRX1LS44pyM+Cq1ZObvwLaIbpV011ZX0d8L0exDt4BjIgKXnbEU6LBN9AlCc3GoMKWEtDLQAd&#10;UA4GEh7IDpodjgDf4SVMCwJ8PJk+vn/x5KGUuEhUWDBMEbB3gQbPSE4X5hO6f+8O08dPgrx8IgKC&#10;1y5dZvrw2dXBJSU+ubq8IjM5FSQ8wF1a7Evo95Dqyhr4RuDA4OdY+mCyYwOgY6xjDYQjk3C5QSmn&#10;paR7uHm6u3rIysqzsXK9p/+kr2csKS7/7vWH40dOHdp/bMvGXeoq+ubGDrZfXT9/ZNXRNPL1CXJ0&#10;8JCUULh39/H+vYc2rt+ioaSnqab/RVT2zu2Hly5e271r/7t375WUVDTUNG/duM3Fwe3n4w+zCugZ&#10;0EegkpWZDnIHLU9VAWHR7j2I4igfFNoW5EZzVyeqd3a0dHeRQdHlzggGLZyelqStrvL5A72EqJCX&#10;m3N2elpVWSn0R3C/iuJyPy9vHg5WRVkZAz19FyfX4MAQOzsHW1vbqKio799CtDT1lBTVEuJTKspr&#10;oF+A9Onq6uno6GpsgN/YPdA/jJ6iR/IaSA0ynMJ3fBCgD4bhjo/gg1i5Y7hTIjMAayzDKXCHI/8L&#10;dwrZwcjTFuGTiyTiiflRlPw+7UdMi6LF1YmTi+N7iIlNxDjecwYJdrQPMMAdZb6Dit+AxPvE5oX+&#10;3b3lu3+1vxn9od/TY1mYr5qfa9rTmzgzV7WwkDHQqdVS9KQi6kCR99YCu41JstTxzH9lM66qYttU&#10;wkhTwbq2imVzxacthXS0xa9pS1/TVNHT1L6nLXpGVfF6Ve17mqbPND086zt5Vv78snpUcf2gEm2/&#10;6oohg5Wj9quImF0jgatmM7cR7Y+IRWuCqFkgRhYJGOhmCOI3MT9JzE0tTE3NToJoB6mOpkL46Xr/&#10;wh3cl2KkHy9lQy7DHSU1/mvLcAeMg8ErqKMaNlKwA7ywQAA3AimKPKl1KaMZ/AnIjtdLoQNjUQaa&#10;Hayhpha6WUVJaRlpKNOxogzgXlFeXF6G7kEvKy2EOvC9qKggJDTcxdP3yKmLW/cc2771wJpNO9bv&#10;2Is2k9nx96H9F86euMF4+7XDrdfZRy537Twwtmfv6KGjU5ceTnzgm5XUWzTxIsx85sXUZhk+T9y9&#10;8fPCub7Xb9o1NGsiY2vgF9Y3NQCmgSqN9Y2NjW2NrdDPQYCTfQEM3Yba0d6DXJmEEgX95N8HCh0N&#10;Z1izQ4fHjbDUFMtkx3DHfMeIB4VOJrCjpdSuFqTW2xuRYG9raGpraGhvbGytqW2sqGwoK60rKa4p&#10;KizPzi7PzMTrpUXJCfkJQPYwsHh/73g/jwQ/92Q/t0Rvx1AbkzAbo2ArvWAL3TBrvVALzSAT5QAD&#10;+WBjhQBd2SBjdV8tOU9NKW8dWW9DBTAnNXFgvZ+OhqeGvKemgr2SlC3AXUkOJLyrnspXDUkNMQ4V&#10;IRYtcR4tCV4bbdkgF7MQT6sAJwtnE3VDeRF5PiZlEVblLxwm2lLOaENg2+BAt7TkqIyMhOKiXLwW&#10;SsbN0ea9APqG+urGBvTUUGgyJDPJFsQox3AHLd8A8zhya4Em8uFKYDgUg5U7Ds5ABX5aWlK8i4Mt&#10;8yeGpw/vAd9zMzPKioqhkTtbOiqKKz2c3Q/s2X335g3Wz4xKcvL0r988f/SMj5PXSNfQ3dHZz8NL&#10;SUZOmJff7qs1TBGbm1sHBgYx3ClMBwkPJXSQkYGl5xzAJQYRUFpcVlleBd+9sb6puLBER0tXS0NX&#10;Qlwa4H73ziP6d594OIU42fhZPnOdPnlxz84jJ49fkPqipKdtpqmuw/CO0dsrwM3VV0vT8OUL+muX&#10;b+3esR9KXS3DL+JyoOivXb39z6lzmzdvFhcXV1fVUJRX4uLg9Pb0ArJXV1bhRoNpL7QkDI0gsLBT&#10;gptCZwSgk4GvRkx2THk0VQK44+0wyQUwaOSEmEgLE8MP9HSqinK+nh4ZKamVJRW1FTXg/Flp6fJy&#10;UjdvXFNSUEyIS0Tdsay6urq2pqYuMSHVwd4FEF9ZgW7Y7urs+zkwAkCH4Q/sRz96PipaUx0eoyh3&#10;kOE4ko4pjzhO6nQK3OEIOk4mzGC4Y+X+X3Cn8B2MAnfKkf80BHcMemJ+gZj7Rd7c5LQ4x0tM30E3&#10;N01uWxynwXAnI+9rFic3LE6vX5zdRszuJmZ2EDNbiYndk117B+vOD3aIdXUZd3e793VFDQ2mj80U&#10;TM6kj/Q69VR8ak05XhuwpeLrukL5NaXctJWMK/sEdzSx0jayra35TFv+nqbwxV81DLTV71fXf1zT&#10;yLi28dO64md/ldFRV75b2chE3c23pluAakhmbb8szYAC9bA6da8m1aLXjj4Lqp8Of/X5r5+pvU1M&#10;6S3OV80vTCygZdVeYqF/cXZkbmpyempsYuIn2ofg1+9fo8NLOwCTkRkqEuLkPr1IiqMKqdZ/UDwb&#10;vUUCHb/ETg+GUY4ML5kuMx3Vuzr+jbqQE0BwvqXe24huNAXDHRgrNZgDgmavAqCTeoRkeinAHVCO&#10;7z4HOlRWFBfkZ4Nsz8/PT8/Iuf3g2cET5/YeObNt2z7aXXtptu/dvvv4tq3Hjx66fOf8Q95rr76f&#10;f1ix8+TI3sO/Dh2dvflwlo5zUc6UsPk+b+K1qGBGMArM3384eu3sJP2rTinJ1uCgprKK2vq68gZg&#10;ejPCKxk7Aj0OsMZkh46D4zBIp5PyHIxCc0oJfz0Mc+RxFJCB9sHNQjE4guGO+d7bDgq9Fe8iAGTH&#10;1t7YDEwHzd4E3ai0DMgOJcJ6bk5ZVhYItrKM9PyE2PzY6KKEmJyosNzo8OQg38Tv3rE+rvFeTnEe&#10;NtGOZhG2BiFWOmGWWt+MFb8bKfrrSvlpSfhqivuoC/trS3ioirkoCHqqijnJC/gZyHnpyXhoSbip&#10;ffHUQMS3leV3UhY3EOa2UZBwUpdxUJdy0JKxUZW0UBJTE2RT4mcxkBN0M9cI8wC4m4F4B7gD8VXF&#10;OJXF2U01Ja0MFdxdTEKDXFOTw/Py0uDyAX8B7rVoz96ysqJ8KOElwB3EI2INqdwRqsghHxwDShxz&#10;xx6CmY5zJcHam8F5yE1pKstwCL6ipDA1Mc5QVwvg/uHdazkpydDA7yAX6ipra8qrTfSNb1+/cuLI&#10;4WePHrJ+ZlKQkaWne8fKyCLEK2iorSsjLsHLzvnp3XtgGbrVqBs9CBRoDnIHuzoYjs/A5QOvBi1S&#10;VVENwwDo9LCQ8NTktLKyCrzbFxxhZ+WSlVb48J7x1fO3585eFheRkpdRFhH8Qvfi3ZGDJzeu2/76&#10;JYOzg6e9rdMXUWkRYQmAu56uKaD87q3H+/cc3rJl29s3DFqa+hrq+s+e0r18SXfs2BFm5s++3j6B&#10;374nJSRmpmcA2XHSEe5TmOlgAGvkbR1LSgQM3gVHhLegAu/CEaQ7llMb4CWcX19d5eflLi0hwsHy&#10;WUlONuR7YGZKBjRaeVFZbGSUooLMm9cv+Hn5khKS4YJ0d/aRe0COgDBLS83KzSmsq23q6e7/0TcI&#10;ZO//MTTwc6R/YAnx8BJvCIxpjmPomO9gcAQBHYQ8js9Q5Dxgffm5HFBSNhig8P1PfMNBgPssGbf5&#10;v2xpSRXRfwHgPkvMjCzO5c7PmhPTjPPTN+an9qDMmYk1i2PriPH1KD9ycgvJ9COLs/8sTv9NzB0i&#10;Zg4SYwfHu/b+6qPr71UdHPTv740a6AkaHAydm8kfHwjuKmdtjD1e77u1xWl7iQxtKStNE8u6BiA7&#10;y5oWdtraT6sbP68vf7264eP6OoY1TZ/XgdV/Wl9GR1NKR1vxbnXNR+oB0S19glT9YtQDkmv6pWh+&#10;ylL3KVCNmWwYNKQeMPpr1Gn9cNhWovUB8UuPIIoIonF+oWpxMX92rmpuZgBk+/j4D1Duk7+mxpee&#10;1PF7/PcYUu5YnqNgem83lCTBkWzHPo2BTvFvMGATrlPITpHtiO+k63S1tXag2wVR1Bj7H3Rd7GE4&#10;LNOAnkSHOnBDTTXoOHITVyTby4tRYB0MIF5UmF9YkFdUmAtoKC3JR89NKMorLi5My0jXNzY7de7K&#10;wRMX1m7Zt3bTjjW79q/ZdXD/ofP7D1w4e+rGkzN3pM49SDh5tWf/2V+H/568dHPs6UdCVJew/kaY&#10;+RKaNot8srP330xfvfnz4a1GDqZ2L9euipLGmsq6upqGhjoUKWpqQdmOzThRfamnAK8pQRgweItS&#10;wfWuDjShwUyHLgatgQU7Fu+UwQ9eglpHWO9E+ew9bW0A92Wyd3QA4uqbW+sbm2trweoqKlqqa2ph&#10;NpOTW5mfB3AvTk8vSUsFy42Lzo+NzIoIyQwPTgkKSAn0ifV2inT9GulsEWZnFG5rEGSh8d1EyUdP&#10;yl9fxltbwk9H0kNFyFNF4Lu2sKcKn7Miv6M0t7Msr5Mcr738kgHx3dXFv0pxOMrzWkvz2sgKf5UV&#10;NpcVdNOVc9GUdddRtFH6oiPKrcTLZCAroCfD72au7u9oGuRi4WykpiclJMvDKMPLqCDCoinLZ24k&#10;5+1h8c3fKSk+rCAXPbKDjKvUNFRXVJUWlRblFhdko+h5XRV4BWo0EKJkzjt4BTaQ7WDgJ+AkWLkD&#10;1qEC1tqIAjVQwhGYDcDIAVaUl+3t7iL9RfT+7RuMDO+BU8D3737+clLSH97R375+7fjhQ2dO/v2O&#10;7rWRnr6Dja2nq5uRgbGBji5oeU5WNkNdveL8Api4QSfo6sKzUrQpHlxT8GgYs+HrFOYXJMfHWZqa&#10;6Wlp29nYGuobvX71zsnRLSw0CnDfUNeYkpQq+UWK+TMLJzsPL7cADxf/xw9MOtoGYqJSnz6yXL92&#10;Z9/ew+vWbpKWkndz8TTUM+XmEgDZbmlhr6aqKywgfu7MxV279uzcudvMxNLC1FpGSl5ORl5VVVlS&#10;8kt0ZAwMJzBLALLDxBf7GPgSxjQYUhk4yZhU5aS7olfYdcF6QE6AQ/6Rt4ZEGCj95iYYHa3MjT5/&#10;oOdgYXa0cYiPinN1cLG1+mpiYMj46f31a1cU5OSjIqIry2s623t+9g+PDo/B/L6n6wd0h3707PsR&#10;/KTT4aHfg0O/AO7oedl9g2DAd9Dvv34h/Y7hTuE7hjsi+3LAfSk4s7ygivkO51PgDrzGMXQK4hG4&#10;/yMO86/hWA2qw7vziwuLM4sg3pH1osXVWbX5mc8L02fQzgQoLXITmfy+kZjYRszsJ+bOEXP3iLnb&#10;qDJ/kpg5SvzaP/XzytSoxMiw66/B4L42k9YqRWIqZu5XdHshW33EqVb/fU2224sl1xQwrqlgWFPO&#10;SFP1eXUt09qqj2tLX9MUPF1Z8Ya24g1N7Yc1tR/W1n7cVPKKNvMRVfYTqtI3VB08a7p5qdp5qHpE&#10;aMHa+KgA8e0SVD2qK3/orOjUWNVnRd3qsWK2+goxKkvMeROLPsSs88yU58xkweTv3omxvolfw5Mj&#10;kwB3tKZKwn1JuSOII7h3UuAOxEcRGLBl5QK2RHMS7lAivi+nOSLDMQfSdbrb20i+I1vGOnrkPMg0&#10;lDdO5juCIoNOW1dVWUU+Pg1KgDsKy5QW5uVmF+Tn4gcQlxQD03NLS4EFmSXFebm52ZFRMepa+qfO&#10;Xtu+78S6rftp1+9YvW0P7dZ9e/adPnri6umTl9mvPLG/8br05KWB/f/8OnV++v6rSSYxQs0OZDuh&#10;47ggIDf3lmno/LWh6zdb39M3mhg3p6dUlxUDRBBZ0BbazXhDR0x2Sg8hK0txdmz4HIx7zHc4B3Mc&#10;aAUVKKE7QYkbhwL3Lnh32Xpbm3tbWsloTDsaUUi4k7lDMDUurS0tBqsszK/IywW+l2RlA9zLMjJK&#10;UlIK4qLAssKDM8KC0kIDEv1dEnwco1wsQ2wMIuwMQ6y0QI8Hmyt760oC2X10JB3leXy1RD1VeTwU&#10;OdyVueClPUBcksNOgsNBjsdDTcRMmPnrFw5HRUF4aS3JZiLCbCbOpS/CqSfBba0u7qAm7Wus4aQh&#10;byknpiXMKc3xQV2Mw95A0f2r9ncnE19rA31pYRlORhGm18B3gLuWCr+pgew3P/uoMN+s9ASAO1xl&#10;NFerraqvKivKzczLTgMcV5QXg0JHLUMKyc7WFjJWjiZ2cBwcBs/wgOwY6KDWoYK3aG9Dj8CurSOf&#10;pAongISPjQwDvn96/5abnU2Yn4+LjfX540evXzx//+b1w7t3bly5fOnc2WePHqspKft7+8RERZcW&#10;lyQnJvn5+Npb28AwAHPHrlYEwQHyYe4Y7oD7irJKAGtudt73gG9yUl9uXr3y6tlTdVV0Lz4HO8+L&#10;529sbRyBfdWVNYX5RVkZ2SJCojJSsjpaunAC02d2ZSUNWRkVLk7BRw9fHjxwbOuWXZs2bvN083V2&#10;cNfUMGB4z2xhbmdsZAE0//yJ5eyZizu27eTl5osMiUhPTgkLCQW1jvbLramHWQXualhNAa9hQMSe&#10;hv0KkZoMucBJ0OfgXVJQ4UwvNBhAiXsohjv8FCihq0KbpycnqCrKwcgnJymrq6EjyCNw9+YtaLcX&#10;z59+ZvxoYmQM8xK4PjC9B7iPDI2ODqMHdQLQMZGhMjL0e3jwF47GANN7YeZD8n1gYHB4GK2sYvH+&#10;pwG+UUyGhDt5L/2/Mfc/4U5JiASCE2DzaEHxX4j/J9wx9zHZweB8dATOX5gD8Q51Yn4C3dA/H7Qw&#10;o7o482xh8ujiBPlYjwng+1pkM7uI+QvEwnNigY6Yv7M4f46YPUVMHZ8fPDEz/Hls1Hhy1LuvTr4m&#10;5dFYkzIxFtZfxlMfdLrZc3+7074S6fWZ72kK364rYVhXQLey5O3q0rfrCp7R5D2mzX26puLthsq3&#10;a/Kfrix6tS7nCU3Gg5XFr2lqPq1s41rdzUPTzb+ukZ26hWtNj/DGFt5VPdLru+RoO5XWNsus6NOl&#10;bTeh6nJfOZJ6nGh/QYzxEKN8M4PcU4Ou00N1EyNdE6MDoODRc/h+wzhK2tgvKvBggDWGOzLEcQR5&#10;9B8p5zHisVTHhII6VNAiKnYO0kiHQ8odk50C9+ampeckQAVBvQZZLfn0HPzgBRLrxWXogZmoAjQv&#10;LMgBvgPcAfGg3AsLsouKsoryMwrys3Jysr59D3ry8s2Js1c37zqyaceRdet20WzcvXn74f17Th88&#10;fO7q2RuCFx+G36VvOH5m+sT5iYs35umYCRFtQt9t1tR1UVx78RPXyLXbQ1cvD7580flFtjUkorG8&#10;or6ytqkJ9YGWptYmwGxbN4oqoZ6ylCcDJVlZYjrSms1d7S3dYJ1tvZQKiHfoY9BQSCIta3ZcR41D&#10;4T5p5MymBeDeB12uqRWwjnPYW+rQjigAd+BgI4ilkqKqooKynGwgO1hRWkZBUlJRUlJWRBho9vSQ&#10;78nf/VICfeO97YDsoQ7GITZ6oTY6QRZqAUZy/oayXjoSYC4qQt6aYg6ybD4a/G4KLD4aPA5ynE6y&#10;3PZirLZiLLaSHKaCn20kOB1keO1leK0l2e1luc3FOcwk+ExkBA1k+bUkuew1ZDyN1Nz0VW1UpdWF&#10;2HUk+HRk+LSkeBwMFV3N1D3MtR31VDVEeUSY3oqzMUjxfdRS4jM3kA3wsgkL8kyOiyjOz6kuL4MR&#10;vaO5HqyypCA7Izk/OwOub11tNbQMNBaSl+QGPQB3BHRQwg1oeoeGBFK5Qwk0xzEZqIAB4mFCAPq9&#10;knySH/A9PTnJ19PDyc5aW12FjenTy6ePmD8xqCjIerm42X21Bqy/fPqM+dNHdzeXqkr05L/mZmB3&#10;eXEhfBx+eCPAHRwfvggGKFz0grzC7wGB3/y/e3v6WJpbvHn19NK501s3bqB/+05MRPyLuMyTx3Sv&#10;6d6bm1oA2Wur4a+pCw8N4+flMzMx1VTX4uYSevmCXl5Wg4NNkJWZ78TxsyeOn964YdtbOgZPN38H&#10;e3dBgS8C/OJWlnZ21k6qyhqsLJyiwmJaaup5WZnlxUXwtwORwS2hk0FHhK8EJdnh0NI9Vh7wEpwK&#10;ExxeQzNiyiOug1ghnxmLpkfL6EeuDB8mT4Mf1NsJU8l2GCnDg4OgfbRUNWUlZPi5eWCANNDR1NRQ&#10;gzlKXEw8DG/g3n09KFNocGAI+P5rBBQiIjvmO5S/hieGf/5Gt54OjKBb3PsG+/r6f/wY+PlzCKQ9&#10;Fu//ZYByCtyB/kjOLy+oUgYDSmQG5USifWP+W7//ryHNDu+iPJmlM9GRBQKFbxD1J4m5isUZl8VZ&#10;toWJ88TEAbSnGNoqknpxkmp+cv387Bli4SVB0C8uPJyfu7Awf4qYO0j82j378/b4qMzUiPtkq159&#10;5JWSb9fnf7r9rhbsCLta77i/1XZXhjBVIh1V0oO/0u9T5T1ZWfxybd5jmvR7NBkPaeNu/pX7bF3Z&#10;63WFz9ck3KCKvUKV+XB1HdPmRpY17ZxrGj+vqmVcVflxVcWHlWXvqSqY/qrjpa7goWoQoWqTXd2n&#10;sWbQeE2fCU27DXV34LqposPz9ad+1f892iQ105s/1t8yNtL9axRtJQZXBMl2Urwj5U5KdbRfM4Xs&#10;4EBkHRt6idId0W2o4F5kJsyyDsXOhJ0GG/YkioEogP6JhNjyfeQUwQ69HWgOlcpSQDp0/hKQcnm5&#10;mUWFOfl5mVmZKbk56bm5qYWFmSWFWflZaUUlmSlZCTqGujfvPDx49Bzt5r3rtu5G96buObFu1wlQ&#10;7hdP3n51/oHDs49ZZ6/9PHV+7sLNhWf0s4IKhI4bYew3I65GcAqN3336+9LVgUf3W4SEevxDW3JL&#10;G2saoEfiDSiXVQ6MSu0Iv+iv+VeeQ4lfgsEfh8c1AAGuwF8PqgoaA2iOhVIP0Jzc9BEMTiA1F9JU&#10;S10Lmo0MAYFsb61vbGtoaifD/U01NW0NDY0VlTXFJbUw4OUD2XMr8vJLs3PyU9PACpOT8uPjC+Li&#10;ciLCM0IDE797xX9zCXUzDXcxCbPTC7PWCbFQ+2asCHAPNFX00vripS3uoSnsqsbnpsrtosTupMDq&#10;JM/mIM9uJ81iK8ZoLcJoK8FmLsgIcLeW4LSQYLKT57SVYTH9wmgqxabBz6ghxKIjyqkrzuluquZm&#10;rmGvp2ShIq0nJaQpLagpK2ShJuVuphPkZAl8N1ORkONllmD/IC/ALCPwyUBF1A64b2eaHBOSkRxf&#10;UVIIUO5ua+pqbayvKc/PSc/OSisuyquqLEXDJgl31HBkEA9kO7ooy9kyeFkVHAnHbaAOQAeyww/E&#10;0McRG+B7UR56Pl9GSnJ0eIizvY2vpxtUivKzSgtyi/OyQdrLSHz59J4+wMe3prwarL2pDYDeUo9C&#10;Q3DhwEAggwGj4RKDN+Tn5mmrq+lqapgaGpgZ6XOxsFw+f2HL+s1gzJ/ZJMRkpCTlPzAwaWvrujq7&#10;lRaU1FfVFeUWmugbK8oraWroamka0r38eOXSXWlJFWFBaR5u4WtXb+/YvnfX9n2CfKLurl5fLW35&#10;eARhbMCbL4aFRMKUFWYJZAJuKxlLQa4FE0rooVCHI9jl4CC4bEcL2tgITXfI7ob7ILyNGxM7G25S&#10;MAx6KFHHJBEPB0HLY2+sqapOS0lNTU4BnW5qbPbV0gomN/m5ILEKamvgg91kov/Pn4OjAz9HQJ6D&#10;SB8e+o1LIDsYVu74CNbvOBwPBsTH+KbocSihPjE+g/kOEh7ojwX7n2THBnwHsmP7U6STfAdi/xtz&#10;R3sP4OgLUuv/kh1sjpTw5EfmybTCzMVpA2KSnpg4ifaMBLiPrSNGqRd/r16c2kbM3yQWGeYB7kD2&#10;2ePE5GFi4uDcj8OzA58XR6xHSuQ6Aq80uB8m2lWmmuV7Y2/WO+xpsNyeJbIm+cOqtCcr0+5TZz6g&#10;Tb2DypTbq5JuUcffpkl+QJv3fH38rRXR16jiblHlvqKpZd5Yy7S2+sPqotcryt9TF79Zmf6IKvEe&#10;VQ3LpsL3VJXsVO0Kq9vUqbp1VnaorOpQpO3WXttjs67/2+bx7P1j6XvGq971NwUP/egZH+oZG/0J&#10;dP/9e3xsbOw3/BsllTumNgl0rNeRUQ7+l2GyY8NwB8OOBb6CX4LHNDc1QEnmKS9FUaEfQg/EBpod&#10;yA4G2gRbQU4m8L2kIBewji0nOy0vNyMvLw0M4A69tqg4OyIu5BX96zMXr2/bdRSU++oN29Zu2L52&#10;66Hth8/vP3juxql77Jef+z981/DP1d9/X1i8/ZRgEyI0rQgzb0LLfpZZaOrxq/Ebd37dvv+DnW3I&#10;26MzO7e5DPpxIxAVbxoDBkBfMoD4MtD/xPoy5ZGix90Ml9BToIdgRkAJ7dMHbQWynYzDwAnknJrU&#10;82QrwTloJGlEfAe4Q6W1vh6spa6uoaqqqRItpQLcKwsKqwuLgO8Fael5KcnIkhMLEuNyo6OzwsKT&#10;vvvF+btG+tmGe5hHe1lFOZlE2RvE2OuFWqpjvvtoiXppCLtrCLiocTsosTkpsgHfHWRZoOIoD5qd&#10;0UGC2Vmaw0WOz16aB2S7jSyrrRSznTSTtRSjviCD0RdWTd5P6lyMKpwfrJTF7HXlXfSVXPVU7DQU&#10;VEW5Vb/wa0nwu5pouZtpAdxtdRR0pQUA7nL8TCpf2E01JKx0ZT3sjMMD3JNiw4GwtZVlbWifL7ST&#10;TFlRfm5mWn5eVkV5cWNDDRr9lsMFGDog2/FtTZjmGO6UdXjwIsA6NnAtMMx6kA7kFAH9fNAK4FRQ&#10;qakoxcEccLPgb34Aa39fv6qK6poqtHtzBwk6fI80KN26mvrQ4Ii0lHTQ7HCwML/Ax8NdkJdHTuoL&#10;KFltdY37t+4d2ntw04bNJ0+c1tUy1NczUVRQ+yIubW/rlJ2WU4We3V0OfFdVVlOQV1FR1hYWknz6&#10;5LWMlKq4mCwI+fPnrly+dGPLpu23btyFj3i6+/j7BiQlJIM0JoV/AyAa8AuSC/og+EwpTGsL0N0e&#10;1ZVVQHPog03oWbDN8D1hBgxNAQMebivogxSmY0N/GElzjHU4gkGPS9xP4Ti0ObgrOGYTuas2WHFh&#10;CXyfevJp3fA1gNED/cPdPf1omXRguHcAqfKfAyMA8ZHhsdHliArgG45gA7jj/BmUQtMz8LN/GNAP&#10;A8CfyEYon5jFfMdGCciAUU7DkZn/f3BfROH1ZbiDkSf8C3dEfBLxC4vT6LHUc2HErDwxfZ/ccwY9&#10;kI/4tW7xFzW6YRVF298Rc08X588TsycWZw8sTB2a/3lkcfDpZBdfc/D9JtuDVWabu4JuL3Yqtsfd&#10;aXLd12Kzu0hmffInqsyX1Al3/kq+vTrl1pq0u2CrE++sir6+MvYmdcLdVdE3aMKurY649lf2yzXV&#10;zBurPq/Op6PKfkGd+3R12h2qzHsrsp6vLGenrRVZ0Sa7qlOFpkt7dbvm2lxOqmwWqiYV2j6H9V3e&#10;a/sjdvYFb4XZQ1/T958/ugDu46NDIzA7+g26Hf2jhGWWaA4lJjhZQcunYDi8TqljpmONgyqkMyG/&#10;IRcSoVeC4TAfNgz3Rhj6a6tAWOHcNeh+WLCTZEeP0ASDfggGWC9EiezpQHaQ7Tk5Kfn56WDwVnpW&#10;clhs2O0nj0+ev7p159EN2w9u3HEAlPuWbYd37Pvnn1PXn156KnWDLuH264Ezd6bP3154xTjPL0uo&#10;mBO6toSI0vzLj1OX74xeudFL97bfxKgjPakFoFCLHmzW2Lr0TCUMd0R5FFhCWY8Iwkurqai/UJgO&#10;JYmjJbIjai+HPnEJDYWV+5KR03x8HH4Q1krQUDjEDFK9o6mpubYWyN5SXdNcXbmUIVNcAnCvKigs&#10;zc4CK0xPy0lKBLjnxcfkx8amhYQA3OMD3MK8raN9bADuEc4mYba6QRYa/obyfgZy3roS3lpCHuq8&#10;ntoCzqqcyJTY7WSZgO+uiqzuyuxeylyOUkwuMuyuCnwOMtw2UhxO8hz2X5gcJD9biNDrctOZi7Np&#10;cX7QZv+oxfZBi5fJWkHMSUPWU1/NSVvRUF5EU4JfXYzLUl3a00LLy1Lb39bgq6a0ogALwF1BhFlH&#10;XsBAWcTaQMXb2TIq2DcjObYwLxPmZ+AJ4AaU6w7wBRYDblA4mYwIQx0MuAMSGtMcA52i3zHcwZEw&#10;4jHcsYFugB8OvwXewhEbHMkh44SNcHIR0Do/t6qiEn4JXDsgO6Cvoqw8OTEFgJ6dmQdk19HSN9Az&#10;hCPgGwDQtKRkAx1tEQF+LTVlTVU1eSm5h3ce7Nm1f/vWXUyf2Kws7YwMzUGGszFz2Vg5FOeVtDa0&#10;FReWffMPkpaUU1PVlpNVlpdTefTwJcD9i7gMH6/Qo4fPnj99dfvmvdjoBNDFWRnZgG9wLdwNcexl&#10;4MdPqADBv/kHxMfGebi7orWovHwQ9TlZuYnxSZnpWXk5udB60JSgoqCtgOAI3Msparhj4saEChg+&#10;AR/EZAc/xAZOi7s2WaJLgYcW+Cb9/Wh1FGvwvh9LBuAGo+j3pXA5KcDBAPcU/Q5whw8OwskDaEsZ&#10;OAfADbzGhuEOTKcYyoP8H7iDzU6jR3P8v/iO8D2/RPb/MPI0THZsAPdFgP7iIrE4QcxXE3Mei7N8&#10;89NXiZlDINgXJtbP/6aZ/01NTBwh5p4Tc++I+fvE3MW5+aNzEwcWBo7+bvqnNfufZr/jDWa7a423&#10;FZpsIlpFfpV96go63uN+sE5nYwH3qtRXq5IerIy7+VfKHRqAO+j3rMfr4m6uTLy7NubW6vBrtN8v&#10;Un+/+FccqPuXNPlvafJfr0m7T4NkPpD9GVUdP02T7KpaWaoGeaqfumtHzba2qm3I5VqRzk5Vo7nm&#10;Z8DO9m/reoJ3tQfs7Uz5MNwVO/SzdWykexLlQE5gsiPE/x79F+7LTF+Ge08X1NDKaRfa7QsbUp7L&#10;8EIOBIKUhDuUpCYA51l6pAalTt6gVFNTgbCOe10l2tgPJcZB9wbXhO4Nlbys9PzsDATwrCRgOqh1&#10;KDHcCwoyAO4whU9KTzSwNLv5+OmR05c27zy6aedh2s27127ctXP3iQOHL5w4cenJudsmj98XXns5&#10;eeHxwtMPBI/UrJjmvJA6wSGxQM8yfevR3PV7A48fD6qpdsXElBcWonT2RrSFLwB92cmxLaXEkIZy&#10;2HFJdpB/BTvFUKu0IlgjcC/P7uEgCHYs21EyOzkMwEuowxEU98GLXWScARCGsA7ys7a6sbK8oaKs&#10;obwCZHt1EVpNLc/NqcjLBbjnp6bkJiflJiXkxEWnhYekBgcnfvdOCnKP8rcPcjYJdjIJdzIOsdb+&#10;ZqoKyt3fUNZXX8rfUNRHT8hNg8dVndtJicVBnsVdjdtLg9dbld1LhcNTmd1dgd1Zns1BlsNFgc9e&#10;lstehtVJitVZitlalMFM+IMhP4Mux3sdVrAPGizvDQTZHFWkPPWUfUw1zVQkdGUFVYTZFQWYzFW/&#10;OBkpBToZA+INFITkBZjl+BlVvnAYq4k7mWs6mGsH+7kkxATnpCfC5Az0OyAYra8UIHENPgDMBRUA&#10;7Q6tiS8AOBUGEAx+AHQyrIfIjg3kOXwEYx3wDYYjM/ASDmINgcmOT2trItdmW9CubwhtLWhzOvhX&#10;X48ew5uUkGhsaCIqLGZqbOHq7OHh7svPJ/L+3Uddbb3U5DRQ05WlZenJKZysLNJfxHW1dYD7fDz8&#10;Vy/f2LR+24H9RwHu5mbWetomrEzcvFyCnm6+edlFIMAL80vUVbXERSV1tQ3UlLU+f2Slf/PRyMAU&#10;Rg4XJ1dQ69GRMTB+gF9Bd8PuATyFCnRAoCruYnU1te6ubrzcPGKiwvZ2Nk4OjjJSssqKKipKqtKS&#10;Mo4OdoHf/XKy08tKi1FmUVMDfAQbbkb4YxHuSb5TWI8rUGKaUwxLN/jt0Nex1MMLyz/g/yTc+3p/&#10;goF4B7jDEZzpiPmOw+4TZMQch1mA7CDqKRIeyA7iHeCO9yTAfAdYT03OgWHEY/uT8ignkjT0eCby&#10;6diUlVXMdwx3xHfQ6STc/5vvf8h2CtxRLH6BtMVfBFFALNouznEvzl1dmNm3MLMF+L4wtnphYicx&#10;e4+Y/0QsvFuYf7A4dW5xaB/ReZBoujBdd3+q9P1w5MM+rxM/PPYTNfTz7Xw/4s72+OzrtttaL7E2&#10;5+P69OfUifdWgmBPvLkq/cEasPhbq6KurYy4ugrg7n+OyvM0VcAlqqArf4VfXxl/mybnCW3Os9XZ&#10;76lKBKiGrdZPOGwaNNnQqkDdLE/Vqrq6UXljFu/KVG6qJpPtbZ47+sIPdQfv6Qg935sjN9SdNTjU&#10;8nukd/LXBHrIOI7JYLhjlFMMXsLlRNd4Ge7AdEoJ7oIdAjsQdECogbtQOgw2qKNM9uYW6DnooWXk&#10;c42hp8HsuILctRU0O3RpbEB2YHpedlpuViqKw2YnZ2QkQInhjg1YX1iUG5sczy4odOb63U27j2zf&#10;dwLEO3SujTsObdt1dP/hs2fP3mS//9L18bvmW3QLt18vMAkQioaEjBHBJkvQcxCPXo1fuTly814P&#10;H1+nt2dzeTl8I0AHKPYO+NeMNDuAe5na6JF4MGHvau2GfkFGP9FbmOzkCUjd4Ao0AjQIxjo23FWg&#10;cwLKezu7oOwk0Q+GWQ8v20Gzkz1tSbk3NbY3NjbXVbfUVDVVVdSUFNWVldSXl1YVFQDcizMzAO4l&#10;WRl5KUl5Kck5ifHZsVHpEaEJgQFx37ziApyjfW1jfWwDHQyCbPWCrbW/W6h66Uv5GMr4G0l5avN6&#10;6fB5anK7qLC5qrID3720eNxU2L2UWH3UODxU2UC/uygiwe6iyOMgw2UjyeIsx+Eiy2oj8dFKgtFA&#10;EBDPbMz32YDzkwbzWzXWdybiPG4GSm4mai7GqsbKoqDc5Xg/qYtxuJmphbia+dkZ2OrJq4pxKggy&#10;Ad9Vxdh1FQStDZTc7Y0jgjxSE8Pys9JK8rPLi/KrS0thfC0rzKssKayvKW9uquvsQHffQJuChlgi&#10;EYy7jeh+Nyzb0RBIyva6KiTbMb6hBHyDPEfyn8yfgQrOn4F3MfHR6mszil3Aj4frhfO1CgoKoqKi&#10;/H393Fxc375+d+TQ0U0btjIzsQOptTT13758x88l4GLvWlZYWl5aUVxY5O3pxcrMoqKkrKWhrSiv&#10;cvHc1d079q9ft+Xk32fMTL9qqRuIi8h8fM8CIj0nu7AavmBFbXJimgCfIIljNTMTS2FBMZDzSQmp&#10;hflF8DNhxkDKa6QVYAipr20A1udn5+RmZhXl5VeXV8CsF/7YsKBA1s+MN65cfPLg/rVLly+fv/Dm&#10;xet7N+9ePnfpxpWrWprqSYnxMBeprqoA/Q4tBm4GXQ91VZgiknoEmhS3J4AeMR2ntP2RwYXrAHdg&#10;Op46YBSgrLm+/p4elNve2zNASXDElKcYsHt0eAxTm0Jn0O8AdzCAOxoAyFVWFJRfDr4D2THfMbsx&#10;xOHjY+PTYBj02PBbQHb0LOw/+P5fcAf7L76jyh9wn11GPLxEN/CDETME0UMQWYtzVovzH+bnThKz&#10;+4mpreQT+LYTM5dQ2J34OLfwmJi6PN+1fa50y0TakcW6N7OtfD9Snw8EHB0J2DWY8g8xJDJf+2Is&#10;4XSv+/oWZdo8ZpqMl38lP1yR/mht0i1q0O8Jt6kT7qyJvbk64c66iKurAy+t9j39l8/ZFcHX14Tf&#10;XBV1h6qElapdcku3xqZB2/VTvmt/u9K0qa2qFqHJF6TO4KbKE16bLrA+VZi62+lof8g/PyLPdEQd&#10;bYl5OljhOtxTPTTU8XtkgHw80ygm+298ExNcS7iKFMMjdm/3Up7Mn3AHQ74CQCdlKXYI8BXoNgAp&#10;KLGBfAAfAj+DDoSsBt2EAkoNmF5VVoxpXl5cBBUQcTBPBwOmI82engR8B7Knp8eDYAe+g4FmLyzM&#10;LC7OzspODY2OfPr2w4kLN3cfOb1155GNWw9s2HZow/aDew6fOnTs/Pmzt7hvPgq49XTyHRfxio3g&#10;liFkdAlp3XkGvoUHr0fPXx++dX+QganPwb4uNbEWek1FU1c9cnj496O1tx0EN2lAdjDQ7BjuuPuh&#10;v5tcQaW8BLiTdTRlwZ0EmuW/DKWxQ0ORQIcuh4aBpUdttKObpMgJMsAd8wvBvba2pbqmqbIKsI7z&#10;ZKBSnJ1ZlpMFZM9NTgS45yYmZsXHpkSGJocGJQV/jw3wjPJzjPKxCXUxCXM2jnA2CrbRDLFW9zeR&#10;8zGU9tAWclXn9NIR8NbiB8Huoc7jocHlqsrqrcnlKv/ZS53DS4PTDRCvzuOpIeCmzOeuLGgnw+4o&#10;x+4gw+woz2IiRq8j+N5EjEmbm16f64MeJ4PK55c6AkxmCsJOhsquJmqOespGciKa4pwy3B/s9OS8&#10;v2oHOpt6fdXRkRFQ/8KpKMSsIspmrCZmpiXl7WQS4m8fG+6dmxZXlJ1anp9TApaXV1qQC+N9XXVZ&#10;U2NtW2sj5js0K/Y0ZGT7YPEOZAeDOikX/tXmAHock2kl0yUx0/G7AHo4iJq3uaWmohKIWVVRmZud&#10;AxKYk4ONm4tDXFQMJPCrF3T79x5at3bTyb/PcnPx21g7aKlqP7n/1NbSLiwwvKGusaqiOi0l3dTY&#10;TICPX01FXUVJnekz+/lzVzZu2LZh/RYOdh5dLWN9HVNeHhEWZk7Q/hXlNfW1TbnZefq6BnIy8hFh&#10;0ZHhMRlp2QV5xSDqG+ubQED/6EWPmwctVVJUGh4a9tXSSkFOXk1J2drC0trCPNDfLyMlOTM1xdzY&#10;iOHtm8P79+zbtX0D7Zrb1298ov9498YdgPs/J/6Wl5WDz+bn5lVXosdtw7jV1Fjf2UrOMUn1sKS9&#10;liMzUIHmxVNw7LfL0/Ilw3DHlEebA/b+QNYzADqdgvX/5TuAG+AO+p2iu3F8Bot3ZCTWwaACIwHI&#10;fBxvAVJjamO+j0/MYPt/wR3xfXoB7QEJ4n1uKYCOQiyLS3z/0xDW8V1Oc/+SnbRF9A8lVc4tEL+J&#10;xR6U+b6gRBAPUNbj7G5iciMxvXVh5jhBPCOIt3NzdxZ/H52s2zCVuqnXfV1XwNGZ6g/Dmfcmwo//&#10;Dts9nnmEGORYaP0wlnF+MGhLp/G6auENBQzUGc9XJN9fmXKXGsR77I1VQPaYG9RxN1ZHXaX5dm6l&#10;77mV366uDLpNlfmJqllhbZfRqlYNarA+09X9Vit6LVbXqFDnCVJniW5O5V+fwL0xQWBTnsaOVu/D&#10;vVF/9yRebE19MlipPtKaPtrf8Wu4H2W4j5CPVEV8R7ak3MHwQI2vK36JU2UooXYwqGBCgeEKlOAr&#10;S/M+Un7ifoh7IDAdFBbAHT07qRzdkYjjMCTfi0oKc4ryszDWC3IzsjOSc7OQZWWBbE/MzYVKEo62&#10;gxUVZWVkJnr6+/594fqJC7e27ju+bdfhrdsP79rz975Dp/ceOXnsxKXLp28oP2FIf/h2go6VYBEl&#10;eFUIAUWCXXT07otfF26O3HjQ//5jr4pKV1pGK6AB7Tfb1Uk6fCugthXpaRRzx6F2cjswLN7bWhDu&#10;oQ7nQEnqITR3xvhGLUAuLaCXeBJDNgvuOThPZonv5HSnu7UTfimUwBoYBVHrNaNN+MCWblyqqm6s&#10;qGyqqMTivbq4sALwl5eTn5oMVpCWkh0fnxkXkxwRkhIWDAbKPfabS/w3x3A3szBnwxBHXT9LFX8L&#10;BR9jKT9jaR+jL87qXB5afO5qPG6qKBrjrs7prs7uosIEmt1ZkclLi8tRmZVcaOUEuLso8KFSntNZ&#10;ns1elslc8qOJxGcdQQZN7ne6XPSarHQazK+VmF9ri7Lbasu66Ks4ainY6yjqSQlofuHSkeJ1NFDy&#10;tNIOdrV0NlEH8S7D+xHgrv6Fw0hV1EJX2sVaO+ybY1LUt7zUmILM5NLcrGJywRPF5coKy8uKAO5d&#10;nShtBhiDdAP2MfIpS+BLmO8Y8fASwA1MryV3/YUSaXMyMxIHauAgNqg3kDfKVZSUFuTkZiSnZ6dl&#10;BXj7KykoPnp4f+eObY8ePKZ/+4GB/tPpfy5sWL+VimrVu7cfHBycrM1txIW+cLFy62sZ5OUUgoAB&#10;KKcmp7GxsbGzc7KycPLxCt+98+jvE2c2bti6Z/cBRTl1M2NrZSWNTx9ZpKXkQ0PDQdhUllcB34O+&#10;ByfGp8DXgfGoGUaZxrbe7v7B/tGeLuh0/UUFxSFBweysbDzcnAL8vDwc7ML8fFDKS0s52trYWpmr&#10;KMhysTF/YkB8v3j2zIsnT82NzNiZ2K5euHLt4lV5WQVfb7/C/ALAOpZW0FCoJ5K9EnwODOr4Ja7g&#10;sRNamLR/gf5fBl8Phh8Md0xz4DuUcBDtBP4H2eE4VuVIvC+HU6CCc2Bw/B3eooh3zHeQ+TiYjoyE&#10;+8TkLMUw0LHBW2CY7FPT89Mz5La+s4uY12jVFDiNwyxkHWGdNCzSKXCfIY9Q4L6wiDPmZ4iFcWK+&#10;dnHOem7+MzF7fXFmHzG9ZWEcbA8xc5GYuUeMXyL6DywU7JgM3dht+Vev+brfIcdHY/9eSD47k3Jk&#10;Knsf0fmc6OMcL7ryO2lvv+OWFql1Fcw0xR9oM56szkDRduqoayujrq+OvUUbdZUq6jpV+G2qmOdU&#10;UXRULSrbf9nsGrFb12G1ssNobZPq2mrZFfXqa2q1N5SpbM6U2BjBsTKae22iyK4woa1FX/+uDTzX&#10;Gn+nM5PxR5XOUFvkz86G0aHe8dGRiVFo6p8UsoMtLagCzdH8azkss2xLTMdOgGkFnY3CMuh7YFit&#10;I6chRRMIJcp0GKRTFbpBCZN9aYMnvLU3dGlMdpDqedlpOZkpWekJ2RmJ6SmxmZnxAHeS7yggg5U7&#10;VCIjv8kpKV6993TLvhOrN+zaiW7UPrB3z8kd2w4fPXH20KEzDy880nnwvvYVC8EsvMAtPc+rMvdB&#10;gHj5eebKw/GztyZfMrQLC/UGeHbUop1bGhoa2oDtrS0gpYHXbSh20oOkNmh2kuBLHG9FEp7cv/cP&#10;4qMS6XTgNRbsuH3gPzBoIvwWlBTZjpQ7ijS0UR67AXCHdmtqamghnxOLNtiprW+oAtleU19a1lBW&#10;Dlgnb1/KA5ELyr00O7MwPTUrIQ7gnhEbmRoVlhSO4A7KPdrfKc7fPtHPOsLVONRJL9heM8RO/ZuF&#10;vLuusIuWgDtodk0+F2VOD1UeT1DomtweGhyuqsx+OrxAdmc1VkegvCqnhzq/qxKvmyK/l6qgD/Bd&#10;ltVFgc1alslUilFP+IMu/3tD/vdaLC/VP79QZnqtyvXRTE7YSU3OU1fdThvxXVWEDcxcXcLVTN3P&#10;zgj4bqIkDsSX4WFQEmbWlOEyUhdzsFT77mkZHuCYGR+akxxTlJVekJ1RkJOZn5dVVJgLcG+orwa+&#10;w+CJxs9l94PBFmiOI3vALKg31dVi5Y59DPwN4I69Dr2sW4qzYyeEYQBOBj/My8jSVdc2MzQ10NZ3&#10;c3TlYmO/dO7sOprVWzfvePr4xbvXH17TvQfZDuL9xImT0tKy3m6+7k6eLJ9YVRXUHO1d6moawfJz&#10;CyIjI1lY2L6ISwsJinNzCVy6eH3//oOrqdee/eeyg62bpYWtoJDYi5dvEhKSCvIK0ciNlmTr4LOU&#10;myGA71UVtaVFla1NnaXFFeGhEV/ExIHnqioKTo62KQnxYUGBakqKb1+9BKabGenraalrq6toqimK&#10;CPCeOn6Mg4VVXVlFS1Xz9rVbzB+ZtLR0wkLCyRR7NFcmR0E0g4EuiaX6n3DHhuGOvRcam+Q40ul/&#10;Ih4PPMh6f6BcdXy7KWl4O9g/4Q5vAbWxeAeaj/2ewnDH8XeAOzKQ8MviHRscmSR3F0CRlplFAPfk&#10;FOL72BSy/xPuqELCHdsy3xGmCfhvGe6I7wDuP+COz5z+NzKDblZF6h59aJZYnCIWOojFgIV5cWLx&#10;yeIs2vB9bmjj3OCGub6d8x2HZ+r3TOZsHveh/eWyZtBiTZ8C1Q9NqsX4E/P5V+dzT03l7yWarxMj&#10;YkTbs9nc470eW/qU1lezry79sCbzGXXSXeqIy1QA99CrK8OurUp+uCr/46o6MdoGeeoe44391psG&#10;bGk7TKnqNFfVqtKWSK0u+LI6V4o2Q3J9Kmh2kd0RvDsSRA/Eih7MNbxZ6fOqI5V/oMRwqMpzuCNu&#10;qK/pZz8Mm10TIwjuv8eGfv0a+/VrBG0fRlHuwHSYG0IFri4u4erChafAHUqMcsA6eAamOZTwuqkB&#10;LUlBWV9Xha22pgJLdZLs5YB10OlYtgPcgekotp6dUZiblZWWDIIdLDU1FsXZs1Iz0pMyM5IzMxPB&#10;CgvTsYQvKspIT4+NjAl99fbduat39x87t3HHoc3bD23ffWzr9iO7dx/fdfifU8cvvzx/y+MFU/dL&#10;DoJRgGATX2QUnn9FP33j9tT5q8M37gzw8w14uvUWFIHPtzehpVEchAFMIwnf0dtBwrmdDIACW3DW&#10;I1TA+0n1g8/E76JoOy7JyhLooX1wHQwaDdfhIC6h3dAJGPQwQDYtRdtbG5saa5cyQFCmB+jQUrQ7&#10;WGVJYUVxQXlRfkFGWmludkFGanZyAij3/MS43PiY7NiotIjQ5LCAuCCPqACHmG8OsT7WAXbaEa6G&#10;EU7aAeYyQVayvsbinvpC7np8zuocLmoc7prczqrsntq8UHFU/AziHeAOKt5VndNNlctRgc1ZicNJ&#10;ns1NidNLjddFgd1e+rOTAitIfgM+emPBjyaC73U536gyvVD6TCf78aU2N5OttJiHhqKHnrKbvqqR&#10;nIiqCIeGBJeVrqyPnVGAk4WNtqyRgrAUN4MkL4O8KLO6PK+pvqSrnc43D4uECN+MxPCi7NT8rJS8&#10;zOSi3PSS/MziguzaqtK2pnqQ6gB3AAy0GrgjZhMIUmimFnSTMwqgA8QB6MBuXMJLzHrQFnAE6jjO&#10;XlNdTjpkVXlZSUpCLC8nx7l/TvNz88hJyuppad+8euXQvr1rVtPu2rH3xvW7r16+P3XyHNThCP3b&#10;92rKWo52rsKCYq9evLG1tktJSq0oQ6mB8bFJstIKLEzs/LxCYJzsPGf+Ob9pw9YNazaqKarb2Tim&#10;JGb4+XxLS0lvqGsEb0G3trX3tTV3wV8GXxAuqZ+Pv6WFmbe3d1FhWU5mgaK8ChsTs6iIkLenF4wH&#10;lSUo1B4TES4lLvLq2WMJMUENFUUPF8fY8EgHG1tGhg+f3tOrKyvJSUk/uH2f8f0nJwdXmBZUV9ZA&#10;H2yoq6+vRXd+gVzASQ1gIClwA1IQD02K+zLpqIjsy0CnRGgR1skNvZcCMlBivoNhoC8dIVU8toH+&#10;4cHlqAtQGxkZQwf9PkKmSw6TSfFglGVYQP/UxCxKgyGNwneKjU/MwBFsgHVEdjIsQ4E7GCI4iWmM&#10;9SW4Lyl3lEWD4U4xQDy2WTgTxoN5AqW9L0wszGcvzKsTsx8mfpwm+g8RnXsmSzd0Ra8Yit86ELSx&#10;22Fdt/7Kya/rxq1oRjRX/FCh+vF1FZF7erb4yGLV0Zm6G8SIyGIP00z59bGw/X1atHVMVCWvqZJv&#10;U8XfWpV0f3Xi45XxT6gS6KiqpFc3q9P0mtL2W9B2Ga74abUe5gGN+qsq1GgKZdZkCNKm8KxN4d8c&#10;z7c5V+lEsuSBRIUj+Sb3WkPEasKVfxR5/KyLHGxJH+2pGOpvGRkeGBka/v1raPmW1H+fx4QN4I4k&#10;EtaemOb4JcYTJhT4x58GjgJkx+4CFfAc4Dvoq+amurraSoA7aCWAOxbsFSXFON8R1DrItJLCHBDs&#10;SKqTZIdKRmpceno8GPA9JTkuPS0xC97NSsrKSigoSMvNRXzPzE6IjA578oLu5NnLB46c3bTz8Jbd&#10;RzduPQBw37//1J79Z26eu8d+9UHsa7bht1xzH3nn37JPP30/fefxwvU749duDzExt+nrdaem/EAp&#10;GP8mvSwzGjwb5SeAwUEEYZLscJxUOeg06KXwEfJkBHTMelyHBsH4xo0DdTAK2bGhOsilP+4IR70O&#10;RZPrAO7QmWEqjaMHNeUlCO4lRdVlxUD2kvwcIHtZXk5xdgaGe3ZCDMA9PTIsJTwwKdQvJcIn0t8+&#10;0s824ZtjuLtJsKNWkI0ywN1DT8jLQMRZk8dDh9dTl89NgwuwjkpNbnd1Tm9tbk8NNj9dbndVNldl&#10;Fk91LjB3VS43FU5XRQ5PFT4PRU4vZS4XBZQIby7MaC7CYir4yYCHXp3llRLTS6l3j2UZnhkKsHho&#10;yngYqbgZqlmoSBvKi+jK8hspifjaGgY6WXpZ6lppyIizvxVgfiktwKggwWasI+liq+3tZBT2zTEj&#10;KSwtPjwzJQ4sJyM+PyMBEF9elNNYU9HR0tjd3oaWebCRIfglTyPhjlV5HbnrAA68YLhDHZiOj0AF&#10;1Wsr4fwmcv0U9ISvp9u1SxffvHwhIiBorG/wRUT0zo2ba9fQ0lCvefaUTkRYSkFe/eTxM7t37tm8&#10;bpOSvJqRgamZieXjh89evaBzsHPEAK2tbggPjWJn5eLlFpAQl5aRkr9w7vLpU+d2bd3t7uoVF5NY&#10;UQpXrxykOngLyCbgI3hOTRVc1YrkhHQ5GcUP7xmuXb/07MXT4KDwhNg0Fyd3Xk4uJUVZDPe2xvYf&#10;XX11VdV+Xp5fRAQZGd6JCfG7ONinJaaCwdd+R/f6wzv654+f3L1979MHRiuLr5npWWUlpYB1gDt8&#10;Q3IuiBwMKmDgcriO4Y75DgdJV1zqAoB1bFjbwXfGyh36RTfUu/txqgwAHQzDHQygv4R1XPkxhPhO&#10;Lq7+Hp0AuOOIORAcB2fAKPkz2OAIXlmdIcPowG4MdxRzp8Rn/iA7qpDiHRtGPAq5kDr9T74D3IHs&#10;YCgaA0BfFvtg8BKr+Gn4P96MjCCm5mbn5iunfmmOdj/tLT/embauPoiqxW91nR1tnjZVgSpVoSRV&#10;o/xfA1qrB3VXDmtRj2rSjFvT/v5GS1SfXKw/M9fxlPglONVBv1Bxefz71h611XXMtJlPqbJfUcc8&#10;oMpjoi4XoCkWomrX3NhtsqnLbF3P1w3thtStOtR1Kitr1FZXqa/PEqNNF6JN5l2bIrQ5UmBDnPSe&#10;aNlDeRYPyn14m+K1WnKc+mrjhzvKh7vrh/taRoe6R0d+/hodhIYeHyM3C/tPrGOjwhwHoFMojyvA&#10;I0yrZT9ASMJ10AXgIii614RunQClUFdbXV9HPsG6shw6EqgnkOrV5UD2QoB7WVFhUV52bibKhynM&#10;y0QP6SJzYzJSE4DsmWmxIMwzMuIA6CDYgfJQyclJys6OB8vLSyotzQT5qqWj+eDJ89v3nh85cWnD&#10;lv1bdx7ZsOXAlm2H9+89deLgxbunb6s++1j1WXiGgXeagW3m1ce5xy9nrt6funxn+CXdkL7BUFYe&#10;2ji3sX4Z34jvWIajGMAy3DH0KWEZOA7nkEcQyvE5mOlwJpTQEygoXx4IoQIfBCih8RKpJPJXUuQS&#10;tCTqaUtJkLUg4ZsBPtVVINthxoP3k6kuLqyCeXsJSiapKMgrzs4szEwrykrPSorPio/OTYrLiI1M&#10;iw5NCQ9ICvMC5R4f5BztYxPmZhxorxFgKe9vJu1r+sVNRwCUO5bqoNlBvHtocIF5a/L4avN4qDP7&#10;aLNjxHuqcwDlfbX5fLUFPBV5vmmK+Kjyeipx+qhxuStz2UqyW4mzW4iwGPB+MBH8rMLyUoL+niLz&#10;Uy2etxbSXE4Gis4GqlYacrY6CppfuJSFWBwNVLws9b2tDCzVpVXFOIVY3gizv1GT5dWQ5zfVk3Gz&#10;1fX3sIwO9oqPCEhNjMhE8fdEsKLs5LLC7JryYmiTrjYk3pf4TrYjOB8Jpoa2VhgI0aP4oMRYBzfD&#10;wUAK6PG78HPAPwHu8EEYGEoLC9KTEzRVlR7cufniyWMlOXkLY/PXz+nOnj6zacPmDeu3vnvLqK6m&#10;d/vGw2OHT25et2X71l1KCqrmplZaGrpPHz9joP+QlJAMLg8zP8C0gZ7xh/eMwHddbQMYA0yNLaAC&#10;0K8oq25uaAfwoUjF4DBMB2FIyMxI01BXlpYSFxMVvn3z1sm/j2/dsuHZs2fhYdHZGflB30OVlRQ4&#10;2Jltbb6mpaS21Leim6qamqHjeLg4v331UoiP19TQAMienZbl5uQMIwGQHX7O3t37PjJ8srW2yc1G&#10;Dx+Hngh9EBBPynbUSTHccc/FddyF4Qi4IumuWNwgN/7TAOsY7lAC3MEw1v8kO/yBQPOf/cOY7xS4&#10;QwnUBpqDYEcRFRDvY2h3Xwz3P/mO9TucCQMA1uMY338ynWKY5n/WsU3MzE/NITE+Q0p1xHcoycA6&#10;EBzempxd+rH4gxjuM6DlpxcnFyYnZ2fAfs2NDU3+am9Pbq6Ursu8Uh6xr8CVutp5XZoyVYIYVYog&#10;dZYgbTonVR47VZccbb8KzQ/Zv0aVaH4brvzttmIudzfRfoXof0mMMhMdTxZyj0x7b/qhTlvMuiLz&#10;I1XWZ6o6KZoB4+395hvbjVcN2Gxs1VtboUxVrUHdqLWxVmVDtvBf2eJrUoVAs++I5aBNl9yZrrIv&#10;VfdEjP7FEj+OlhSdjuKQvobU7pbCn32tP7o7hvp/oIcUovFzGPi+xHES7pjvlAqCO3Qe6EjQf3AJ&#10;DMIV8ADsBBjo4BZgKDoMygDUAVLuqOeAOKquKgNxBI4F89//eBgeInshTozBsh3IDkwHwZ6VngAG&#10;ZM9IjclKj8vMjAcDvgPZge9AdpDtoNnz85MB7kUl6RlZ8SxszA8fPT945PSOXcc3bz24bRco94Nb&#10;th/btfPv88euPjp7R+328x5mkUV6zonnbxefvZ68fWvs8o2hB48GpCR/hkf2QmevR7tRYihj/i4L&#10;8P9Q7vAuWl8lN5AhI+zQGMjwCWAY9FBCHX4IdBIwaCigECnSUVchz0Sshzfgw9C9oB3hXdy7lnoa&#10;WhusJWU7WgQDsteUlYFyxxmQAPeK4oLSglxQ7oWZ6fnpKTkw4U+IzU6KzYiPSo0Kiw3yS478Fhvo&#10;ipV7oJMxwB2Uu5+VvL+FjJeRKIh3Jw1uDy0egLufgRBU3NQ40IKqKoenGru3JouvNpuXOou/DqeX&#10;JruXBqePFq+nOo+vqkCAmoifqoCbPLsbGaWxlmC2+sJqJvLZTJjZQOCToSCT8KsbcoxPpD/c1+R9&#10;byEn5KAp66CtYK0ha6YsqivFY6Qg6mKs6Wmh52SoriLCJc7JICPILC3A9IWf0URbys5M1cvRONDb&#10;LirEKy0+ND0hIjMpCsrctLi8rMTCnLSayhJAcyd6uERH33K+FoyO0IBYvGO4Y6NIeKhgxENJtipa&#10;XIXBAO91DtZYW1NSkBsZFvj8yd0XTx5ysbHbWtqpKqjdv3sPKLmGZv2Z0xd1dUy01A2uXb63a8s+&#10;6pVrLl24CmTX1zViZ+V4+/qdvq4BulO0sg7gHhEWLS0pZ2fjCJWkhNT01KzC/BK4bi3NHU2NcMX7&#10;AGFAQKBhZnqGsZGekBCXgAAH3atnV69cOnf29Nkz/7i5uGekZdbXNmVn5vj6eAHcdXU0fLw9y4vK&#10;muuagO8dLa0FObmGunoMb9/xc/ME+n1PiotPT05xcXD8/Inx+NFju3bshG/l4uwIg0dJcSGeoADc&#10;oXs21qNbTChMx/0Xwx0M+jXyTNKHwYGhQmoRGEn/Dctg8Y4RT2E9WF8PekYbRjnwHeCO9pAhWQ/W&#10;92Owf2B44Ce6cxXgPv7H7aYAcWgTLOEx34fILcagxMMAYJeC7P+iOQX3cA4+AjY+PQdkB3ZDCYb5&#10;TsbTl8iO38IRfIrBp8ifvDAxTYzMTo7MzfWN/eoa62/qb87Kcc+I5Mj2vRZtvDNYlirqC1WyOG0y&#10;H20844o01jVpn1dmfVhRzbm6SWjVD/E1PYJUvzWoJ6yp5qNpiLL9RNdNou/pQsmZsbD1Ex7rB0zX&#10;Nav9NWC2ccxx+6TH9h7LVX22a5uMVtXr0NSo0DTrbC2UXJ0tTJ2NmE6bLrY5ipc2WXRnstTePP3z&#10;eV9v1YZwNKdq9Vf6d1VGD7ZXDoBa/9k9NDgwMfJrcnR0emx08heKxgDiwSh8x0YhO7wFcAe1ifZ6&#10;xhiCHgW9CIOJRBWIXOQZWAiA/zTWok1xgZS4j0HXItevENlBvwPZy0qLobMB3/HNh8B3mBED2QHr&#10;WelJoNnzc1LzslNyMpPSU6KB7GkpERkZMZjsGO4oDpMZi+FeXJqRV5AcHRPCzMIGcD9//vbuvScB&#10;7hs379+07dDRE1f3Hjh74e8br28/tXnz6QcDN8HAPnH70ey1+1M3rk8/e/SDj/N3aFB3UWlXY1tH&#10;M850XCI1pSQJDozuJcc1gAm6owQMgx4GA8rJFMNdYvnlEtxxBY5g+YNHR3gDK3eEJ3IaBC0JJaqg&#10;tKJa6IQY7rXl5fWVlXWVZWAA9/Ki/CIyn6QoKwMMlHteWjIod4B7elxkWmxEZlxEStT36CBXUO5R&#10;/nYhrmaRXubBzjr+1oq+ZlLO2nyu2vyeugI+IMa1+V3VOZ1U2Nw0uFBMRpPLV4vbT5vDV4vdXxeV&#10;3loc/rp8/roCvpr8Xoo8HnI83or83io8rorszopsttJs1jIcZuJMWlxvLCU4NDnpFZnopN4/UWR6&#10;I89Ip85G76go4amj4qat4Kgta6EqriPFqyMtZKej6m6qZ62tqCjILsL2XojtrQDLa01ZAVMdaRDv&#10;vq6Wgb6OqXEhwPeU2FDge1p8OPC9MDelsiSvqrwItCvGOpAGSjxAgheigDK5jxjQHOt07IFQYgO3&#10;hJc44R30BwwGGO6drW1wHDzQytzg1fNHjAzvVRVUTPRNuTl5zp+9sHEjiPctwkJfzE1sJMQUntx7&#10;tWXT9vVrN3GwccvLKlmYWb6he8vLzefr7Yc3Cagoq0xOTCED8ehOV/LywnfsaWlpq6qqaWiAeW07&#10;iIkSchiwt7ORkhS1sTb38nQP/Bb0RUxC8otUVGhkfm4BOVNsK8wv0NXR4uPl1NFWT4yNq6mo7EMr&#10;ye2tjU1BAd8EefnoX7/R0dCMDA1LSUhMjksyN7X48J7h7+Mn6F6+8vRwy8nOhE6H4Y6EFxmWgYai&#10;YB2XKBjThCoUXQI+jH2VhDtiOrCbhDhCPH4LugO8hUEPBlj/NwhDYn2J7+QRfPMq2M/BUcD3GJn2&#10;juFOic9gA76DgXgHuP/6Pfl7bAqzG2Q1xvp/wR1lvk+iAQDojBmNDfA9DgSHyuwC5juKt8wjzY5O&#10;mJkfnZgeGZ8C+zU5A+XQ7wkoB39N9A2PNw8O1v4YaBzoT68G0ETEJ2jF+bwNNTjpK7MtQHBNtNC6&#10;eN51MZ9XRNNTxb2jSni7Io2OuuA9TcnnFTVMVO2sK0ek1w1qUhGeq4nodWOJ66bTds/EbF8I3/r7&#10;27pBnzXTgWsXwjbNBG7qs6fqtaGu1aCqVFpbKrW+WJy6UHxtBh9tKt/aZJ41maKbk8W3JcntT1Q5&#10;XGLzoNSNoSdVvTnDbKA2aqS95HdP8+8frZMjfeMjPwHoUyND08NDUyODE6ODmOAUnf5rBN2fiuEO&#10;hqA/+ouqq7MV/AgYhPi0jHU8tsMBqGCsQ4kRDyQClDehRygs5SfglUDAOn4qHswQAeigknAmO147&#10;zctC+Y5YtmdnJIKlJkWnJUdlpsWCeE9LiyGVewKKyaQnFOSmgHgHuBcVpRUUpebmp4RHBL2m/3Dp&#10;6p2Dh8/t3H1i+86jW3Yc3rrz6K4DZw4euXj276t01+66v2SYZhMkXr1buPto8cb9mUdPZnk5+qyM&#10;+4oKYTTqagEp3tZMqhXwaWyYzqRsR04MnRP4TlHrZJOgk+EcyskUoxzBQyAYIIg0GCdwzyFHx2W4&#10;o8ACqZvAoBsiYdXYgBgEHKhD+9o3VlcD3NGCakVpZUkhaHYMd5DtBRlpoNwLMlKReE+MzkyKAb6n&#10;xoQC3OPDPKO/OcYFOsUHOAQ5GwDcA2yUfCykvY3FvAxEvPWFAvRFXNRQNqSbFjfA3UODA8PdQxVp&#10;9gBdLm8tNjdVZi8Nbi9Nfm8Nwe8aYp7y/P6qwn5qgl5qvI4KrA6KnNZy7GZSzCZin1XZ6fT4GRU+&#10;0ckwvFRieif34ZUZP6uLvLiflpK3tpKzluxXjS8AdwMFERMFST9rUw9zXY0vfFK8TBLcH2WFWFQl&#10;eXRVRKwMFXzdzAN97WPDfUm4ByfHhADoQb+nJUWCfi8pzAHXAm/80bf0CFO4PNg/0RyIzHwHvmPE&#10;A9DBCaECL8En8UFoWCQ+GmtBvGPJTy5iN9ZVlyXFR6kqyT59eE+YX8BYzwj0+JVLV/fv37969ZoP&#10;DJ9trJxsrFzonr6/eOEqyPkD+4+oqmiamprr6xtKSkqHhUWUl1YAkcHI0AdwE4394Cd1NfUNdY0R&#10;YeH2tnbwz9HROSYmLjoqPjoyLiYqGvoFegpNWWVOVr6ejqGIkKj9V4eK4nKY7pLKoDM7M0tJUZab&#10;neWruVlORjp4LIguKEsLi0C8379958aVqyYGhmmJqTC6fA8IVFZUuXzxkrKikq+3T15OLkgrIDv8&#10;meBd8DPBuzDosb+Bj5FYh8ZDBr8OqI0d+E+4Y75juMPBP1U8he9Af8x3ylIqjsygWA2JdVDuYAB3&#10;oDaIdJwZiQ3gDiIdDOt3MDhneGQMbPTXBOY4jo/j8k/EUwI1FAGOKlCS9ntqFgz4juMwWLPDEQD6&#10;4Phk/6+xgd/jfSO/ugeHf/we6xoa7vg52DzwM6+pIb2qIiIjLjDew9VPwdX2jaPKYS/ZHS58q/24&#10;qQNZV0az0cSz0MYyrIx9syLu9cqkl7Txj1ek060oevtX1bu/iumo+qRpfmvTLLitG3KhGnKnGvNc&#10;PfWddip63WQC7XzMhmHflYPua5pNqZp0qRs1NpVJbE5lp07jpU7mXZvIsyGZf0Oa2JYUqe0Zqsfy&#10;za5X+X6oDRJsTzHszHUfbEj41VP2+0fzeH/X1HDf5K+fv38NkkMiajWEcizVsWbHOp2EO5RLcp6s&#10;Y7gj/0L6iFSgJNyXZDuGOzbwFaQLUHQDkR1LpFqUaIy2eERsLytZetgpualAEYApLxPIjtLdsjNA&#10;NOGADFpBTYkFuAPWkxPCoSRj7gnpaYlgwP3crOTs7MS8vJSCgrTi0qzcvDQFZZnHL16fPnf9wKGz&#10;m7Yc3LIN3ZW6ZdexrXtPXrj25Pr5Oxy3H4U+ebvwkX324ZO52/d+33nQ9+59v45ud2JSe2NzM7qn&#10;o6kdDVVLU1HMZfBvMIx14DsuSQn/7wBAOZli+DjlJTQUtBv8aKhgvsNLMKhgvoOhd+G/PwJcYMAa&#10;NEDW1aPbT2oQ2ZurqtG6WzGKyWC+A9zz01PBclOTsHLPSI4FuKfFR6ZEhyRHI7iHeH2N/e4Y6mYe&#10;6/f1m70GKHcvM0kvEzEPPSE/I1E/QLyuoKsmj4s2t7s2D4a7mzKLhyqbpxqrjzanny5KjvTU4PXT&#10;FfXWFPFTEfJSEvRREfbVEHKSZ/sqw2gpzWQpy+aoIWCrwmMo9lmd842RELMO9ydp+idgih9f6HF9&#10;dleTdVeXc9WR9TRVsVD/YqQgaqUm76iv4WttZKenoiHBI8XLKC/ECnxXl+bRUhR0tdMN8PoaE+aV&#10;GP0tMep7WmwYID49ISwrOTIzNQYmdpWlIN7R86nBMN+xfkcyfOmeVYRywDpOmIGXSKqT66hwHCfm&#10;ohgOEu8oiojTKEGXgPLw9/ZgeEv39tVzTVUVY0MTQO2tW7c2bdq0YcMmSXFZB1s3C1PbT58+7927&#10;f8eOXdzcvF6efoDp0JDI8rLqRnJT9T/YhwJ6QPyEmFgjA0MRYcFHD+8zff7Ex8PLw8UrIyULcC/I&#10;K6yqqIZhABwsPjZJQU7+/Tt6D0ePorx8+Fakq/TV1TQG+PuyfGZgZ2Z0sLHKSksFrMMsubaySl9b&#10;5/b1a9cuXba3tomJiq2pqq2urAkJCjU2NAoJCk5LSa+pqsbRGOxXuJ+CcsdpM3AEujP8dpLsHdB+&#10;4N7kl0G+jeFOGiI4oJwU70twJ3Ojl+D+J9+B7JT4DMB9kNwgDJiO4A66fnlbAqA2SHK8Ojr5R3Ik&#10;RvwS5X9NjIyOo01RxqeB42RAHBlgGsdbcGgFi3So/J6cwS8B3H/a6PQs6HTgOxjGPWh2IDswvXNg&#10;sH3gZ+fgUOvAQG1nZ11PT05VVXx+zveUSO8oT98QKwtbQXOTFw7a5x3EtnoK03rxUgdy0wYyrwhn&#10;WhnPvC7i9cqYV2tCHlGF3lkVeIPq+3Wq/Le0FW+pi19T1fNSdUuv7laj+mVPM+O1ftKddsJr7dj3&#10;Nb+CV496rx1w3tCgv6ZSbV2GMFWuyNoktlUZvBuTBDamiuxOFtubKXcoR+1wgdH5oq/3yj0+1EWK&#10;t6ToteW6DTemDbYVj/TWjf1sB7KP/wKRPvTr9xDocWgmMPg38us/Uf6vch9DB8n6EtyBOwhXYEtw&#10;R1VMIsx0GPnBRfD9b9BzsOHpcH01VCphIllVUVlaXALiHfhenJ8DTMfJMKDZs9NTcD0zLTEzLR6T&#10;PSUxKi05JjUpEllqNIrJpCVmoAEgMScTZHtyfn5qUUlmYVFWVnYyBxfrM7r3R06c377z2JZthzdt&#10;O4gWVHcc3nv0wqFjFx5de6T09H3OQ4bpx+9m7z2avHdn9OO7PlWl/rjEdpBuzShTpaUN/Qndrf9B&#10;dlKwIKDjgMyybMdp7KgR8AnY4CX+IDZ8BErM8R7ycXqY7LgOZMej45KRN9OD4caEhsWhLWhSkFoA&#10;99rycrSZDLmUCnxfCrgD37MzcVgGK/es1Ph0Eu4ARIB7XKhHxDeHcB/rKG/rMHeTQGftAHsVUO4B&#10;VtLuuoIeOvwI7vpCziTcUdqMJoe7Ojvw3UON00ONPUCP30eHx0uLx0Od111DyF1VyFdVCMjupybq&#10;pykMWt5JhcNOhcNKgcNWk/+rIrelLIexKKMmF50K6zNNrpfKrM/k2ejE3z91VJP20lf20Fdw1Ze3&#10;1ZDSleQ3lBW10VZ0N9PxtjIwV5eS42eSEWBUFGVVl+E21PhiYSgf4GkV9t0lLsIvLtw/MSIwKTow&#10;OSYI9DvAHUb38pJ80J7QbnipH8EdWrUTbRgJyp0SFQQPBLKDQQVoDkzHcIcjOCxDJlCizF3AKHyw&#10;HYRtVWVeVqaVmfGt6xfoXjyWk5G3tba7e/fupUsXaGlpb924a27y1dPNV1VVnZGR6dWr11paOvFx&#10;yTCgANmbGsE/kDNQbgoBCDY1NEeERYoKCjEyvH98/947uhdfxEWVFOWB7+/fMViaW6UmpwGOwa9a&#10;mzoz07MkJcTpXj3zdPLMz8wm4d7d09kPo1JqcoqmqtK7188ZGd4Z6+uFBgYFf/tubWEpzM936dzZ&#10;9/RvHe0dcrPzANq11XWF+UUZaelF8K+gFHBPhlyWlkyhRGoM5TuguyigDaHNSEM5YFAB94Y3wXv/&#10;IDuCOwY3aSg3GowCd4qRun7pCOb7UmRmGe7AdIoBtXHIBcMdxDvw/U9DgZrfkxjuUIHTKHCnCHAM&#10;dMx0KH9NTINhVY5DLlCCDU9Oj0wtgx5ejiHBDlIdyN7a+6Omrb2koaGooSGtpCQkJTk0Nckl2NvM&#10;w9TaU83Mgt1A57Ge0t/mIjtc+bZ6ctN6s9MEs9EGf14ZybQq7jNNEuOGwPtUvrepvl1b/f06TeBt&#10;qszXNJX0tLXMq2p4qNrkqFqUqYZtNk157ez9urLHclWPxcqftrQtJlS1WtSVylsyhNen8G2I51qX&#10;Jrg1jmd9vOiOxC8HUhWOZ2ucyjM4Xe3yuMqbsTVKoitTsy3bcrg+arA162dnxVBf0/hQ3+Twz7HR&#10;ZRv+OTk8ODUyNDE6NDYyiCGO4Y5sBIAOZP9NIp7kPoI7KTOxogRXgAp4Ayk2EZgQzcmHWTehbZtA&#10;FqE7v6F71FbCRBhty44TY/DyKTAdNDt6tkZhTnZWanZ2cl5eWk52WmZGMkpgT4tHYEqJTUuOApon&#10;JISkpEQkJoaCkXCPTUuLy0qPy86OT0a7hiWXFKRDD8/MT42NDX3F8PGfizcPHTu7Z88JgPv6zfu3&#10;7jy6c+/fO3efuHT+wbUTFyUuXmqiY5i5/2L6/oOhFy9+KCj0RcUMlFehv6IDZSsu8brz33A5yWWE&#10;aXgJp4EwWSY7OoKPg9PjM+Hjyx9BzQUGHMcoB4L/+ZJi8EuhxD8c+t5yB1saMqGpkcICHUg+kQoU&#10;ZQ352GhoQDC09QpQvqigPDenJCuzMB2FZXIzUrJSE4Hv2ckJAPek6GAgY1Swa2SgQ4S/daiXRaiH&#10;mZ+dRoSbvp+5fIClrIeBsIeeoKeugLehiL0qh70aG8DdW5vbR4vbSZ4RyXZNDlDuwHeAu7cWP6Ac&#10;zEdTwEeD30uN11uFJ0BHyEON212Tz0mDz0qV20KB3VqJx0CUUZv3nSb3a3mmBxL0t5VZn2vwfDQU&#10;47KQFfYwVnU3VrLXlTNRFDFVlDBRknA10fC21nez0lKX4pYXYRHjfqcoya4qyaWtJORuZxDobRcT&#10;4hkZ7JkYG5QUF5oWH54cFVyQmZidHgdzvqrKUmg1ADroSQAqsARaGFoVmg64/yfcKXUK0Bsbaurr&#10;qqCCDSQ8qFagPIgXKGFyGRz0XUlR9uGDO8KCQmYmpnY29i+ePd+4Yd36dbSa6hoxUfGxsfGhoeFQ&#10;AkYBheAVjfUwPHfCSNzY2FhfDy+Amh1dXT3ZmTkGOroXL5x5TfdcRloSGA0zWIC4va0DGws7/dt3&#10;Xh6eJSVl4HugmhNjEuSkJOWlpXzcvYsK0JbCbW1tZWVl2ZlZoSFBpoZ6Hz+8fU33jOnzBwF+XjZW&#10;5hfPn/5z8tTrV3QaapowhOCIPw6tgF+haQxaO0VBdhx4wc5Gbm/QQpYozg6OB34IJT4HStLhoT2X&#10;xDiF2hRJDiW8hBKnyqBsSHwmHOz9ifMjoYJEOhlzB/EOan3g58jPwVGKDQ3/xiGXpe0EyBxHvHUM&#10;GK5T9Pvw7wmgNkhylNpI5i9i2Y5FOiY4VIYmJ0YmJn5NTYGNTk6CAccxzaEc+D0+NDHV9+t37+iv&#10;jp+DLf39le3txS110QWZQZnxfsnRdoE+Ft5OZu7W+g7aupZialpvtVTuakr8Yyh60JST1oFrrTPb&#10;ejemFYEsNBGMa0PfUAPZE96tDX24MuAq1fdrK4JuUsU9p8pjWdHwZU2L/Ko2lVW1olTtamu7DTfX&#10;a9LUqFBXyK4oEqeqV91SpbApnf+vTKH18Rxrk/m2JQvuiRfYlSZxKEJkR7LSiWzdC+W294scHtUF&#10;srTESNZHKzRnGvaVefyoDhtqy+7vKB790fT7Z9fYzx9jo/0g3gHuv4b7ge9A9t/DP8FGR9CCKo7J&#10;4DpGPMn3JcpTYYEJBt6AyQ4OB3VsgCGUPEveEwj9h+xF6C44eAkwAqaXg8ZcyopBlZKCXJTJnpeZ&#10;k5OSm5ualZWUnpGQgQ1lPcaDZk9OiExKigC4A9ahTEuLwXCHc1DkPSs2MzsjPyulOCepKDu5KDvR&#10;2lD38Sv6fy7fOnTs/MHD53bsOr57/6ktO47s2XfqxIlLJ09cfnP3ldGjZ92v3k7eujf09NGwuOiw&#10;//fBitrexkYAe3t3T0dHVy+5tSVwGLycwm5cWTYUkAEjb0b9V+CDUeAOBu1DgTilAqIS7M/jYMsB&#10;GTQjpnQqaFswaFVoW4A7VHB7IuWOnku1tBANLYluYirIK8nJqsjLzU9FAXewzJSEzMQ4sPSEKBC5&#10;cRE+0SEusaEuwb6WQZ4mQR7Gwa76gXZaAV+VvU0kfMy+eBgIAdnB3HT4PfT5Ae5+enye6mi/MC91&#10;NpQko7mk4r21eX20Bbw0+Xx1BP11hfy1BX3VeL9pCbopcSJRr8Vvq8ZrIcdmLstu/IXZSARt9W4g&#10;yCD1/o46+ysZxmfyLG81hdgctGVdjZXsdKRttGTMVSVNlMQN5UV8bAzAbAwUFERYpPg/CbHTAdzV&#10;pLi/6it6O5kkRvpFh3pnJocnxoakxCK+ZyZEouTI3LSy0oLKqlKAMro2PV0AHijBUdHo2ASCAy2r&#10;gkPWk7csYYODgHW0iFFX1VBfDQYv8RFwZfgUEixwJVqbszLTTYwNr1659Okjg5aGppGBMT8v3+FD&#10;B54/e2JlYZmemlVaWl5X11BfDx2gGcZ4uI6lxRXA8biYWCcnp9jYWLTKVF7e0IA2lVSQkb1548oH&#10;Bnofb8+crOz62jq46MWFJYHfgliZWeRkZL09fUgl3ZwSn6ylomaqb5gUFw+TXfg68BPi42ONjQxc&#10;nB1dHOztbK0E+Ln5eDlfvXzOysJ05/ZN+GJcHJxpKekwzIBsx5iG7wM+iRGPXQtKfBD7G9QB7mhl&#10;laQ/PoFi8BK8mkJ2bJjmFLjDka7Ovs6upVR3OIgGABL0Xd0/KBEYwPoQee8SGKh1YPrg0C9sAHcK&#10;34HjOHRO4TugHFVI8Y7hPjI2Cdp8ejkbfSl0vqzQ0XLoxNTPicnB8UmoA82xbMdv/RybgOO9w6Nd&#10;Q8OtAwONvd0V7S0F9TWJhXlR+WneiSGOkX5W31w0bQxNXc3kdSRUtbg11OmVpC4rCx5V4dijz7H7&#10;K8d2e7Z1jkwrHd9Tebyj8ntFFfSSJvDxyuBnVEkfqRLfrcz4uDqHeWW5MHW93IoRq61jDlt7DWkL&#10;uKhKxVZWyKwplV2TL7YqQ2BFKv8qYHq60IYMkc1pIjszvxyI5N6eJH4kUeJYvMSxdM1zBWa3Mk2u&#10;FTs/K3J/VRbI3pSo2Jyq05Zr1VXq0d8QA8od4D7cVzfa3zH6sw+YvmRDA8B0tIHMyPD4KEqGGRke&#10;BKxjW4I74jvCOinkf4FyR8yC6w0+gW3ZD/A6TDMK3i3tEoPzE9ANSiTZ0cIplu04MQYtn+akL+0r&#10;QO7Wm45uTYrDmTBpyTHAdxyQiY/Hgj0SyuTkyJS06NT0GDQMZMVnZSWUZOcU5qRV5yYVRQVEmupp&#10;CorcfPHu5KU7B49fBKyjbJnth3fsOXHw8Nn9h06dvXjlyaVHrq8+Dr18M09HNyYh0u/kOFRe+aOt&#10;HTRRY1dnE6C9o7u3HTG6u3tJiYNhuFMMAAKyHYys/Al9dD4cgRLqQJb/hTvlJT6CK0B2crBE/Q0+&#10;TlJlabzEC6ogP9GqF7kwCKoTIIVv+yKTR8nxkkyYAcQXZqbnpcF8BsXcUWQmOZYC95hQ9+hgp+hg&#10;hzA/szAf0yA33SAnbX9rRW9zKQ8TMTcDQT8TcS8DYQR3HV5fQyFfXX5Q7r7aPKDZgexoEwINTgR3&#10;TSTePdRJCa/Bi9JmQLyr84GKd1fhdlXncVIXsFbgtpRis5HjMhL+aCzyyVT4gw7XKx2ed8rsb5TY&#10;30sxvzGQ4nXQk3c2VLLRlrXWkjFVFjNWFHE2UQ9wMHE109SVFZQXZpYWYJTg/SArxKQtL+Rkpe1u&#10;b5wQ4ZsSF5QQg5ZVMxIjc9PiclLjszOSiwpzS8sKq6sqoOFw4AAuG9AZeWZzY3szCruDVMfKnWKg&#10;07F4r6utpCAei3c4jjPloexob05LTdTRVn/y+CEPF7e1lR3wV11VzdLcIiMts6qiFu04RO7vj68+&#10;6GUvD28+HsF3796/fUtvampuZ2cXERERHxsXHRWhoaIMEhvGCW8vj8ryCnzdwVviYuKN9Q34uLi/&#10;WlonJ6ZUFJfHhEeryCmoKyrHRESWFpeg2VtTU3p6uqyMlJamuq+nR3hYSHxcjIebu7+vX4Cfv5OD&#10;Y3JiUkpScklRKXRE8CUMbmwY7nAEDHdeylvQhQHrYPCpP6U9rsCZ8Nk/yY6NAvcl8d4zABwHxAPf&#10;8fEB8skbQPYf/ctZ7eTGA8B3MBRq/wPrYJQ6zoeh8J0SYMFkHxwdA7gP/Z4YHZ8CoAPWp+aWwu5w&#10;Dhwf/DUO+AbrH0MVDHSs1sHgyI/f4yDY237+rGprAayDWk8tKwhNS/CJDzP2sjVwt9J1NtF1NDR2&#10;1NW1UpBTZVWWptOSvWukcFZbcJcm2wZ9prXGDKutP662eE7lzrDB481q79dUQfSrAumoUjmoQIwX&#10;f/kLyi7drZ06NL0m1D2mf/VYrGzRW10svDaNkypTgDpLkCaZc1UK37oEvs3RvBvjhbcliO2OEtwZ&#10;LXYwXOxwrNzpGPkzUfJnY7UvxetfTza/l+f+piqUozJSpDFNrTXbtLvEpaPUt78xoach7Ud70c+u&#10;2pEf7SMD3aNDP8AA7kD2Zb6jTCMAOoY7AP1PuI+Ooqg8WY4guIPvYrjja4+9BAtMnF8FQAddCQAi&#10;MxOQZq9CDz5FZEcMKi6ASmFuVk4G2iimIBdty56fk4qzYkiyo9uU0pKjAO4g24HviYmRoNnj4oJw&#10;TCY5NQr4np4Vn5mdkJOTlJORXpyXURcXnKKt6MPEIs3BdZOe6eSVB9v3/7N151FQ7iDbd+8/efjo&#10;+WPHzpw9d4HxJl04PesMG/NPVqb+r1aDhQUdHR1Nbe1N3V1NXT0d+DkkpHKHSTSUYDje8p+GZDvA&#10;nYzPAJuXjmPQ4yNkP4dDiN3YAOVw5E++U0qgOVbuuFUx2cEw2aFh8ZIXJjtQiQJ3crP7krJStC5d&#10;TO6eSKa6pxWkpeQkJaA11cRoFHOPD40N940N84j87hgb6hTmB8pd/5uz1ncnzW8Oqj7Wcj5WUt7m&#10;Eli8e+gJAtydVdk9tFCE/buBIJkhwwkqHvjurspB8p0Pbxvpo8Xvqy3gqsjhryUC5qUOil7QWYXP&#10;XUPkqzS7jSynhQSLmTgTwN1S/LMG12ux13dF3j6S/PRKS5TdUlnM2VDZVkfOTk/OQk3CUl3STEXc&#10;00IHxLu1tqKSMJuyOLsY5zt5ERYNGV4DdQnge6CPTWSwe3JMECUtEuCek5mSk52en5cF7VBXWw24&#10;wtcDxmHwTiQ+yXwYtGqKU9qXDUMcjCLbsQHfgenwbntbE5D9R19XVWVpWGgwC/NnYUGh2OgE0MUl&#10;RcV5OblwWVqb4WJ39/b24jheaXGZo73TG7q39+8+eP6M7jMjq7S0rIqKioiQMMpu/B5gb/eVk4Pt&#10;2dPH7GwsiQlxFWXl4DC4W2WlpYOu/yIiCmODl6uniYEhBxOLMC+/u7NLVkZmQV5+amoqTAUE+PgF&#10;BfhCvn9LSkiuLAdAtZeXVhTmF5SXloGBIwGRsSvirgp+hX8FlLjnUo5TXoLXAdYpfMdjAAXucCZ4&#10;O47G4PgMRbkDvoHmWLBjsqMgDBmoAZoD2cF6etENTYjmy3BHW8eAeP+D7NhAuUMJBEeRd5LvQHak&#10;xwHQY5Mo5j42OfRrHAiOxTheO52eR4nqYGNTs0B2kOTdwyO9o796Rn71Dv/q/zWGzwe1Dvbj91jb&#10;0FB9b29pczNI9Zjc9JCMeK+YYMdgH+vvHrouFloOhho2OupmigZW8uq6HCpqb+XELiuJ/K0hvN9Q&#10;bLfq59Wq7/8y+khtybDm6/P1X19QgXgP4aUJ56VKFqeq0VnbbbW93Xxdh9mmZp01nfrrW7XX1Gus&#10;ajPYWKm0JpOPNo2HJoWXNpV3XSrvpkS+7dECu8P5d0eI7g0T3R8kciBQ/Fi4wrkQxQvBShciNK/H&#10;mz1KsHyWYEOX68taHilSm6TUmGlQl27WVujWWR7Y35Ta15zb01o00F072t8GcB8Z7MN8Hx3sx4Yp&#10;D2T/P5U7enI56HaypAIG4WgMcAcHCuAl0uzkMhSQvbYGrZqS4h3fnYSetkEJwmC4A4PASKajndnz&#10;slNys5KhRJmOaVE4nx0UelJSFFh8fDjJdxSTSUqKALgnpSDxDrIdDN3BlJ1cFBlSZmXq9fyJ65NX&#10;jG/oT9x5vvfvy1t3Hz94+Nz+g6f37Dt5/O/L+/ef+ufk5ZMnTos/Y0pn5hr9IjBkYfYjJburpa25&#10;vaOjs7e1s6etneRya2d3GxlAX4b7/xqW7RTljjsSlPAWVOCzy2eitdPe5bt5Mcr/NArroUK2Kpos&#10;Q3dCepNc0kDKncQ6tC2GO2Ad+E6uXpQU5+eRW/EguBcXoQcVoZu/cjJLcjIB7nkpSZmJcQD31LiI&#10;1Liw5NjA6BC38AD7mBDnyG+WgZ76Id4GvvbK3jYK7pZSvrayflbSAPcAC0kk3rV4/Q2FAe6emtyB&#10;xqLe2ty+urwoLVKT10sNbT8A4h1FZtCGMwj0vpoC3moCgXpffDWEPNX4PdWFPNQErSXZLCVZbeW4&#10;zL8wA9wtxBjNxdk0OBkEX94XefdEW5RVS4zVTFnU0UAJ4G6tLW2u+sVQXsjZSO27g7mriZapqoSS&#10;MIsU30clMTZFMTZ1Ob6vRorudnpx4Z7xEQFZyTBihWenxOVmoPshAO6ZGSmoEUoKAMrQstD6mPIw&#10;NOIZEH7OKjQjvIT2ROsY0KTLA2d9HWAdvYS38FYEAH1Q7sB38G14q6S4MC42OiQouKigFK4UfIK8&#10;TK2IdL29fX19MPmDi54Qlwhkf/n8lZSEtK2NY0Z6TuC3IBDXOtqaTo72Kcnx8XFRZqaGd25ff/L4&#10;PlSyszLgWveibJOB1oaW0MAgfm4eUWERKQlJDhbWZw8evX3xWl1JTVtTx9baRl1dnYGB4fbNW8B3&#10;Lzd3mKfBLAEQDG6DjRQWiOPYISlkx1inoBy+NhyHl3AcKqTLtQHTMd9hlkg2CXRwcEEUsid/LBI0&#10;mOxYqv9/jP0HeGvHfe4L+97vnHtPysnJSXGJ7dhJHNuSLVmyHMuOVazed+8kN3vvvRMgCfbee0Vn&#10;LwDBAhIkSLATRCEIgL1zc3N3dcl27jszIDal5DnPt59Xo8HCAkiuWes37/ynEdG5V6C5XYA7TmP0&#10;J5Snth0pTiMD1Y/JWo82807hDt1/8BHEyA6xlx/SODsQz2w7mA7BsMO2H1PdfvQRSP3wk88/gnmn&#10;804Bd7AecN+7c2/r9jGM+dbx3e3ju/v3HxwSyj+Akd978GDj9q2lvd1pi6lvclw6KKttF5aIazkl&#10;mRk1hWnVRXGFqYkFnIScmDief0yCQ1DgK2HBv4kI+FGQwzfjXb4bfu4voz74i/j3/izj3P9Mf++/&#10;Z5/576nvf6M16i81hf84X/x328K/PRT95R3h/9wq+e/r2X++EP7/M0T8tTbwr1Qu//eE358Pe/w/&#10;Y97/C25d6fE/B1z+asLve0O+3+/1/UcwvS3oXzrCnmgN+1lr1DOiyGfEcb9uS35Bmvy7nry35MXn&#10;VHVO40JPrTzSOJhsGSuwqit3dG27BtnRumZ3dfpwW3+8b753uPng+PDe8QEj+/1jG9+Zfz8N98dk&#10;R54OlATcoW/g9iEVOm5GuqsZYzrEHh42fpaFZQB3NIFPFhWYBXcgkH1hVqOdm5yfmWBkJzGZcSXp&#10;Ph1VjCp7YdiRGehr7+trA8oVivaBge5+eQfNdOIIhX738HAvPP74+MDUuEI/0jUcn9D0ymuVz/4y&#10;972z5y9df+q3b3z3X3/x7R888e1v/+iHP3zyX378i3/8pyf/9V+fffInv3z2yV+GvXt5OSnxVlHG&#10;4cDQ4coesA6wMlIfbO8f7hywgDuJyZD7mDXxiagXtAm3uP1etx9kcGc6Af1jmjOI2zN2sSP0dyAP&#10;IZ4l+gSemPeTS00mi5ttc+gZ4ml7iFSfJDKjnQXpIfh3yvexGTSMhocmR4ZgbEcHyKyfIbm0U1wt&#10;b6vrEJXIW4vbmjMkDSnS+hRRRVxzUXhzQXBDtn9zjj/4DrgLM/3qOW61iS4gOFmEgOdWn+goSHbn&#10;J7mKkj2aE13EPC+2ZqSQ51kT48jnePMTfcTJARA/0ash3r0u3q2B41MQ4lAe7Ya0IPgandl0Lsnx&#10;XLzDufDL77q/85sE70tpYa7lqRGNeUkl3LDKtGjAvZgbwS8iCxKUpkQlBDiB71G+1wH3mADHlDjv&#10;6mKOqCEPFRXMu2akbxy2fZSsOzSpVo2rRyY1Y7gIFrNxb5cMJwXiCZa2yQJHuIaM3bhX2UukdsTj&#10;IFLkmZh/p87dtpUo7DDucYN+0ag3oChQRvisackwP7swPTkzOTlpsVjm5+cnJzTdnT3vvPXu+bMX&#10;qitrhpVji4v6JYMJn1qYQdNCPTM9gf9VV5VdvXL+6ad+ev7cewJ+w7h6FFUFbqHNlY0p9WRZSem7&#10;b7/jcP2Gy03n0ICQ8KCwpNjEiLDIc2fOv/jii88///xvfv08GhDy7h4YdpNxGXRmtw0ydodhvw8Z&#10;vhnK6a1l8+l4cNlH7G/hT2dMh9iVYKfhfPq15J5HCmozMdtuY/r+Eew5MoTpNGjD3iI7MR3fs4dl&#10;GNwJ2U/gbjfsTMjjIDIw6STITge9MKwjtZP91oNHBNaw5B+TCUeA+6d0LhJcPBz69vEdy97e0s6O&#10;aXfXur+/eni4duvWysHe5vGRcWdz0mRQzE60jvQL+7rKRPVp5fmcwnRuUUZMFicuJzUxjxufHRmT&#10;4stJcQ8Pfsfb+Rlf5x+FOH0n7Mrfh539X9Fn/ir0zf8r+u1v5N38q4bQ7/SV/by38IVlucey7Nza&#10;wG8PB3+2Lv7b3ea/3i77C33Sfxv3+28q1z9TOv1F3/U/kzn8mcL1Lwfc/2rQ66+HfL814POdoYB/&#10;kvn9oCPoR9LQHwvCftYY9ERj6FN1oc/wE37H5/6+JfPttrwP+quuKyqdNS3hM11x071JCwMZy6MV&#10;G7PSjcWebcPQnmX6YEN/uG26tWc9Pti6d7R/7/Yhkx3ujO8gO6P5af/OXuI462j9Bm53iLVYmVjI&#10;krVkyRKPy4Q+YNAy2XBjAebdDncSZ5/VsDgMNewkJjM+OgCyqwZlqqEeaGSwe6i/c1ABn94Jjvf3&#10;U6z3tSODI4ODcPE9ZPzMUM/YiHxyuG9K2tQd7iN55XX+k8+V/dvzvu+8/9q7l3769L9/+wc/+dY/&#10;/Mu3v/WDf/7nJ7///X/98RO/fPLJX/3LD3/28r//Puqqk7Gi/Hh84HB9Y2f7CE3pg62d/a094tbZ&#10;wMRd2Gxm28kWYhBz4ri/7cJdzuoDyA53iD4DNr7TT32F7F8Ts+14l2KdTRQgYrUnyI7Hi9WdyIDs&#10;ZDvkZbLoFYP7km4RcGd8xxXWLc6Ba7CugPvMxOj8BOX76OCkaoBGZrpAwy5JjaKjoV1Y3CMu6hLl&#10;tfMzAfe2+mTAXVgYzs8NFBeGNGf58TP9RFn+gHtzqlcD1x2pIM2rORnOnZAdfJfyvEWpnqRbNcUZ&#10;qTDFqybauTnJR5DkK+L6N8a58zmelVFOVbEupTEuxVEu2UHXSiNdsnwu81wupLtei79+NuLSWwHn&#10;X3J+51dJvleKEwMasxP5edzS5PDy1EjAHVjvaizhl6TnJwRxQ1wB9yi/G3HBTgkRrrnJwTDvqKWG&#10;+9rUQ72A++TYMMiOv5osSaQZwxXQ6+a3twjDcDVBdgIzcjUJ00FkXE+Q/TTrWcpE3AnBG+5nQn8c&#10;AdtRAhSRZPAMignfZ9DpUZe0SIX5eTkBfv6BgYEpKSktLS19MnkKN/nCuYtXL19LSuBMT89CaAno&#10;5vEsaNHSMi3pDPoF1chAfV3l88//4p/+6TvvvP1ad1cbmgW4GdbMq6gJ6mvrnn322TfffLOqqkoq&#10;bhkfm+hq7QwPjfB097p27Qb+ZWdmtUpbZjSTJuMSa0Dgj8CdY785mR1hNy27oxjT7cIRXAMGd3YO&#10;xK4B3mIZnICUnU9vb3LP0y+3DXIn/p06d5CdRNv3aHCGCic8hv4RMe9svOMx3TwPSLGHZU57drtw&#10;8MFDElKHZ0dK4jAPPwLfT5N979793bv3wPf7n37+6Is/AO5srile4vjy3p5ua3PGaplfWVlYsy5u&#10;rM6tmNXGhSHttFTZJxzoqmzjZ1UXJxdnJuXz4jKS4jM5STkp3LzUmLRQ34grYTGXwiPe9fP4lZfD&#10;v7pf+k7w1W8FnPkrr9f/W9i5P4t1/Ot4l7+t5f56cyp5bijTMtW7Z5jQKrNXJpzXlb9d7fin2cL/&#10;oef9tdzjG/2u/23Q5c+H3P6q3/1vOhz+osv1b2Se3+72/Fa37/d7Av+5K+hHYp9/kob/jB/x8+rQ&#10;X9RF/Vtd9G+bOW/UJb0hzr4gybvSWnxdVu2qkkSMtydM9PBm+nNNkw0mjWBDK9tY7N9d1hyuG/eg&#10;LfOtvdXjg537tw/v3No/Pty7e3RwGu7IM+fOyG7Ps5fExbOhkPYuJjvQIdYZBSEDvi8bFk16sn4v&#10;+H6a7HPT46A5PDvrRAXcx+mQR/WwgsEdzl2p6CbDY/o74dzlijaFolUmkwz2t9E+1S4G97FhGc7E&#10;gz3V16nkJAle+i3/Zz9v+P5PUn/yc8dzF5755StP/Orf//4ffvjd7/7L3/yvb37rm9/7znf+6R/+&#10;4Z+feOK5n/zoF2+//W55etbe6OiW1Wjd3dtY3wFiGYhZ8IQgHXjfow5l+zHcTxMcwru4y5no48QO&#10;Pj6Z5e1wZ3xnEGf503BHiuNUxGjiWdpkg03pQ8bgDuiQuLDZYDGRJhG9yKSb2qAlC2ri8pKY+9zU&#10;1CTxhri2MO9TKiXIPq7sgxjc5e2Nfe313ZKKHnFJl7CgQ5DV3pwurU7sqElsLY1sLY4QFQQ3ZvgI&#10;svwBdz7PG2RvSvFEpjHZTQxHn+TSlODcHH+zJc0HLr6JC7LfFPLcxWm+zUleDXHeIm4gc+4kCh/n&#10;XM/1Ko1zzQl3SA+4nBPikBd0I9fLIdfLiXPjfPyN9yKvv+599vlo13czwpxrUqOFBSlVqVGVvNgi&#10;TnhuXFBDQYqoPKs2OyE3ITDU41KwxwVOhBsv1rsyLxbmvV1YOdArHu7rGFOibT0CrLN1/2GKcRFQ&#10;z+FWpBEVsuYMuEV8KZ16yrCOS8rIzkIxuLyM4xCOsJcQ3kIp0MAj65YkcEdpLC7oRlXDbq5OL774&#10;b7989uevv/bKyy+//Pvf/97T0zMjLV3QzA/wC3ztldddnd3y8vJaW1vbWlpFzfwhRR/p+tZpjSi2&#10;+SmhsM7b2+n55596662Xc7LTe3u68LPYFk4+Pj5PPPGTmzcdJRLJ0tIyGgowRX0yhaxH3tYGlzMw&#10;oR6fnpwy6fHc0d/WtkYFITVboJTBnbEedxQz5hAjNUQ9wwY+an8LIn8cDcswprOXOA1v4UsY2e2y&#10;O3fwHZ4dECccZ56dmXecwN66dczgzsIy0P27jyD7aBnQ/GsxGdZlyoIwt+89ZDq69/Dwzn1o/+59&#10;RvadO3cP7z88/vDje5989hGNvEMPP/9y9/59/ebmlHl5VLc4ptcqpiZkE2MtQ/I21UBVu6BIVBeT&#10;nxKRmZhUkBafkxybnhifnhSbGp+ckxIY4+MX4eAb+r5vwMsO13/qefOnble+53jmfzm8+98Drv1t&#10;5M1/SPJ/QlDpqJ+uM2llm9Y5vXZKM6EyGCZnJ1sXRjImJWcmKn+mSvtOu8v/6Hb9y36Pvxry/t9K&#10;n7/pdP2rPr/vdXl9v9f3nzv9f9Ti/yNp0JPioJ8Jw55pini2JuLZ0ojnq+NeLo99pYF3VpB3va3c&#10;o7XCs6XcfUQaNtYeD6zPDpcsjNUYZ0SW+Z5N4/CWcXTbNLW/ZtrfsBxsr97aXb+9v3331j7gDjG4&#10;f0WngM6YzjLkot9/wAS4kyVAbc8DXbVjc9UC1jDcrNDx10tGMu4LIhOUZiYW58my7MiQRQU06nGV&#10;Uj0yRLE+yNYCUw13w6oT9bUPKdqU/e3KwQ4AnXSi9rcMDLYp5NIBGe5pcL9rZLBzSNkxPiab65Iu&#10;FBaIX3yx4WdPV/zoJ8U/+LHbj54488GFXz7z0nd/9LN//Mcf//3ff/9v//a73/72D//u7773zW/+&#10;409+8ounn3ruzdff8Pf22V3fRO20Tne1Iygn6wkSm0NS6tm/Jhzc3yegB7UPtkn0hhHcjnXGaDvE&#10;Wcri7F87CKB/NWOrFdjzg4eTkp2FZQjiKVkIZxiGUKGyGnTJuAgDyNZvwKVeoLuasJiMZowsy0Pq&#10;0alxamyHxgZ7lPJ2VV+7olMAvis6m7ul5d2i4h5RfkdjensDr602paU8sSk3VFwKvocA7uJsPz7P&#10;s557s457synVVZrpLUx2bUy4IeDe5HNd+FwyQkaU6g3uk9B8knMz16Mu1pnP8RUk+UM0MuNZH+fB&#10;Tw0qANZDHXKCryLN83WoCPfOdL+R4Hg2yuHd0Btvh1x/J/Tqu9Xc8LqM2KZ8TkN+UgUvsjAxqDyV&#10;7MNXnhVTmhGdEOAU5nk50udajP+NtDivsuyoDmFpT1s9bhjcRbMzGjRZpqfIAtG40/TaGaNuDvZi&#10;Y8WMm3Nva31/mwRncN/iUjKCswzqS7s9R57c0vboDd14gDGd0ZByk1TAyybj9JQmLjbyl88+9crv&#10;Xwjw9y0syEtL5b3x2utvvfb6hTNns3iZ2WlZ7735/gfvnTt3/uKFi5dff/3Nc2fOFhcWTY2r2RhW&#10;7cL00FBvXl7qK688/8QTP7h44QMBv6Gyoqy8rMTP1/v5X//qmad/kZmeoZD34/ZAsQO4QDzqd51W&#10;j2cLdcDykhkH0SbAH4TfkwVS7HcRUiYcgRig2a2Fg3jJhM/iS3CcvdywrkPrljU0IE5OAOI3t1a3&#10;d9Z39zZJO3Vrk1giMqZsGw8G8eZ2/86YDu6TsDvrWaXQR4p3wXe20gAZ0k5tO9HJCBmkRDDm9x/B&#10;pN9+8IBE1e8/Asd3j+9uH93ZODjauUNWAoB27pHxi1t37kB4Cb7f/ujjux9/CvP+4WdfPvj8s937&#10;d0172xqTQaDohk8XDPTUdrdkNVZmN1XFFmaGZSWHZyVG5nAS8tIiUpNS8rPj0xIjE4PiecEgu6f/&#10;eQ/3N1wdnr9x/sdXP/iHs2/+z3Nv/1mg2z/zYl+pKvQcHaozGVSWlUULfNayaWlZPzk3MTWvGRvv&#10;U3Rmt5Z8oCx6Thb3nVbn/93r9c0ej78Z8P9Ol+ff9QT+UOTzg66Ip9sCfyrw/Umt148bw35VG/5c&#10;efhzJeG/Lo9+qS7prcb0D4T51wSFDuIy9+7GsK7mSLkkYbgjTdNXMDtUrR8XGafarYt9a/rhjeXx&#10;3bX5/XXd/sby4c7G4d7mrb3t20eE6RBz7qfNOzJ379yG0GgiTL9778G9+2S1yPsPQHnkkSFDIeER&#10;cN9DuN/phBoy2c9CZ3XjlsWNS5YW0C+COOAOPBSDO1IIDou4dZVyYnRYPaYkAx9H5CPKLqB8eKiT&#10;0Bz0kUuHBtoHFK3I4LhcLu3tFQ+C9YqOvr6O4UE5pFR2jXcL5/MyW196re2Jpyu/+y8Z3/xe8jf/&#10;8Z1/+OH5yzd/8exL3/zBT7/z7R/+PZj+99//7j/88/e+S+IzP/zBT5746dO//rfnSkuKbt26tb6x&#10;xXwzMel7B7d2H4fX8ZIgnumE7+Q4o/8m7nJiiKgxtwlfxARen2b6aeG4/S2Qndl2Bnd8Gx5IxhE8&#10;e3jJDCNSdrUBGhCHmvdleyMJDXyyCAmd5buonQXjbO51YgxkZ6sls4bR6JAcJndE3jbUI1V0C/u6&#10;mrukFZ2C4taGrO7mHHFNals9r7UqWVIaLyoJFxWFifKChJl+4kzfOo5TI8+5hnODzEpNcKyNudIQ&#10;f70hES+dAXcBx1OQ4tXEcefTPbWbOe5NiZ7NST7CZAJ3QZJvQ6xHfaxXVaxHVZxnWbxbYcTNHL/r&#10;WZ7Xec5XeB7XI26843fxlcArb4df+yDB7XJpUoi0PKM6KxZYL0oKLuGG1ubES2tzGktS06O8wfeg&#10;m2eTQl3igp1ykwMby1IlTUWKXolGPYyWCuAOtw6s42aDdHSDRtyT4PvOxvrBDmkZMf8OYtkpz8jO&#10;aG4nOzvIeIfULkZJVhDdXR1Xr1x6683Xc7IzyczPGTST1FPjE+fe/+D1378C91BRXJ6TnpuanP7S&#10;S7+HfvWrXz337C+rK6vIiowz02SCgm5uUNHFb6wK8HX59XNP/tsvf3b5/Jn3337rqZ8/iVNffvGl&#10;V3//ilQsAcHZzwXZTWQfEeLioSWDCXnW7YnfjXlt+hfYjDYOst8fNxXDNA7a32JiZMdHWPVgO391&#10;c3uNnAnR48gTba7gg7g/0QzaX13ZZHBnA2PYojFAPMT4juOM7yRQs0/7VHEOJfvR3Qfw4AzlgPut&#10;O/cPbt89PL7HUrwLuN8B3O8/AtzZYgDA+srewfohSS07u5a9PcvBwerRkZVG0lcPDzePbq8fHR08&#10;eEhGtX/y8a1HD5d2t0b0CwJFb2Nve2W7iFdVHJWXxqurCMtJC8pIDs3mhWekRWamxGZzw1NjYnhx&#10;EUnhITG+3kGON93fP3fpuSuXn7h66Z8unvnWjas/dHD4SX6e88hgmUkvW1+dXzbrV1bXTda1ReMS&#10;jNX03IR6emRgRCFTdDTXJjTlvted9Utp2LcFrn/T7vvtHv/vtvv8Q4vP98SBP+IHPSmMeLY59BdV&#10;/k9VBT9XEf58XuAz5bEvViS8UZHwVlXSW7VpZ9srPHsaQ7r5UT3C2KHOtDF5wdxI7YyydlbFN0x2&#10;GKdlq7qRDdPE7srM3oZub8NwuLtC4L67dbS/c/tg9+hgG2RHHub9sWenekx2Cne7yEFKeRvcCd/p&#10;iAI6oYaQHSkLwuBxWtKRkRt42LQLM3OzpOMUZoquEkOsOh5FllGpFCMjdMjjcDfIDo4D6FBfX4tM&#10;JgHTkVHgpUxC1N/aO9QxoOxVDMjkih5lq2Aig9f7xpvdTzzV8i9PlHzzHyP/x1+F/s9v3fjFr3/z&#10;69ee/Kdf/eD7T37z77/793/3D0j/9m++/f3v/fO3vvm9v/vb7/zrj564cOa9gf4+MiaZbmkH5DKU&#10;28lO8M18+lfhfgLxvd2NncMdAnrGZXI+Db98De4M5XYxpttf2k9mX8KAzsQeZvooktGlSK1mC4QM&#10;rjqDO7DOQmG41OA7alNcbQL3WeLfYd5ZfwZdwoFM9B3u74F5JysQ9LYM9koHesW9bbWy1mqZuLyN&#10;zGbKaKtLF1ckiUviREXEuYvzQ8TZAU08j/pkZ+Lc01yaUtzJaHeyiNjNugSH5mQ3UbKXmOPVkEjG&#10;Sgp54LsrsfPJnmTOKsdbxPWtj3ODcxckBzZw/Mqj3VjwPcPnSpbP9Rxvh0wfh9CrbwZfezPwypuR&#10;N87GuV9O9ndqyE2EW28q5JalRWbH+dXmJtQWJElrc0tSI+L9HcPcLvrfPBMb4JAc5QHz3lSd3d8j&#10;AiLh2WEjcAXIlF0t6XtAm4albOcAQnbapQFt0eFerOIkKY2/46oyRw8xxNtIdzI2nInmN6c0k5yk&#10;hGefedrdzaVFItXOL+I4vgrHK8pLX37pBVj4grx85eCwRNQKL372gzMXz1/gNzUPDQzqtItsVaXe&#10;zjZuYkx0RCDg7uN58+03Xnr1pd/97Cc/eu6Xz7zz1tux0TEDiv6FOS2+GQJbWfWPPH5H4Jh5eeSR&#10;4lclLTrzCuM+Iz5SRmecjINsRA0DOvu7GL7tZF9bIydDmysbEM6BNnHZTuoJdho5jsbMBnl8GNyJ&#10;JT8hO4O7Det0QhMEvu8fkdGQcO5AOcRiLIzvYDqEE/aO7uyD73fuH9Hwy8G9B9Du8b21g1uWnT3I&#10;uLEFGba2TLu75sMD0/7e0t4u8ks7O8btbfh06/7u6uH+ysGeYXtjZs3SOjpUJGlOqy7jVZUmlRVE&#10;5qZH5GVA0fmZ4Vnpwclp0Rm8yLS4yNSwgFifoGivwAg3Z48zTq4vnLv446vXfuDi+hP/oN+WVUUM&#10;jbaMzwwblhZJV8zqhtGytmgw65bM0/ML4xq1UtXXO9De1dfW3SsRNaU25F7oyX1FGPETvu8PpCH/&#10;IvD/x9bwnwpDf1oT9GRFyC8qIn5VGvZcUeivS6Jeyg9/oTLpjcaM841ZV1uK3STFLt0NgTDs3YKY&#10;HlHSUEfOcG+hWlExpxZODTfrJ7uMc/2WxRGrQb2+PAmyb68btteXDrbXj/a2b+3s3DncA9ZvH+4w&#10;z85k71mlcLfxndEcbp1E2m0Zm77BHgPcF8iw8TBI2Xh2+EiQnYTXKdzxvE1PjTP/CMowvjMB7mRE&#10;I5l32klGr/e3MQHucoUU6h9olcnF8j6JQk4k7xXhXbCJbNfQ3zFdlD/ywfn+p57p+fkTFd/7QeJf&#10;/733X/yV41//3aXnf/f007/54bee/MH3f/rNv/+H7333h0j/+n/93Xe+/X3o29/63i9/+avzH7yL&#10;RwsPOW5N3KCE2iS8TsD9X8D9BP1fgfvjeDp5eZK32fP/A+LZCSxzYtttYtzBg4SnjjxUJ3CHZycp&#10;nmBq3skIPRNsuwlwt1qALQJ3EpZZ1IJluOC47BBM6zTdvgqIHx3unxxXjgz0Au4jik5Vf4dS3jqI&#10;+rJL0COp7Wwu7hYUtTZmS2p5rTW8lvLElrIYcUF4S1G4KCewjuvCT/cC3/lZXgA99ebOZIZqkpMg&#10;1UOc4i1K8gDQIbK8e/JNUZobpTyRKMUHiG9K9G5M9K6Hhef6V8S7F0Y5Zfhcyg90zHC/XBjimuR+&#10;LsH9rN/F1zzP/N77/GuRN8+VJAbX5yXW5SWWZ8UU8cLB98ZCrqQyS1SekZsQmBDsHOx2IcL7Slyg&#10;I8x7eV6CsKEItwRahPjzl4yLS0Y9Lg4uEzKo89CgQbMGR3C7MrifFAFZ641eZ9ugXnt71C5GNIYz&#10;RnZWOibjUk9Xt7+fD5qA165cHVGqgFFyz+zs4uxxNZle9NKLv/Nwcx9Tqdta2hNiYs+8+15ocIhC&#10;oZienl5ZWTEajXJZT2FO5i+e/HFEsG9eZkplSV5ZYW5+VtqNKxeTEuML8wtUwyOz0zMgL34i7q4t&#10;sjEvbsRDIB6/OY7boQyOI8/gzkRuFrqeDMuwk/FLEnDT8TD4FPtbkOIgqx7scGfvQozj9jyOQ6ur&#10;6+v4mnXCfbwLF88C60y2VdrpegNgOoP71t7h9v6tg8NjaPfw9sHxvVvUnkNAPF7u3jreOLgFwaTv&#10;3bkHptOQ+oPdu/c3j45X9g9NWzu61XWQHen82urC+trs+ur0qnV+c31mbUVjWR7WaVWL8wMzk7KJ&#10;Mfn0RMf4SFN/T66wIbm6NKEwP7GkMKG4IKYoLzw3MyY/J7YgNyonPSKNE8GLC+NE+kX5uQU6OXic&#10;dfF9/5rzi+evPX3+ylNpGW7dsjLNdK9qYnhpbXPRsm3Z2jWub+pWVid1i3SEn3pgpL+3v7tH0dUt&#10;k/YNdHR08esq4+pyr9Qk/Lbc/8dNYT+vD36iPuxnlYE/rYl4tiT0l1kBv0wLeK449vf50a9Up51r&#10;yL5cn325tcKzoypAXOrbUhPS1hCpaE1VtGf1d+YP9ZSNKernRlu0U7LZ8S7tlHzVpLEYJlZNqLbm&#10;Qfa97ZW97TV4dlKL7u4cH+xCd2/twbMD6Cwmc3rYDNlj7yu2nQxtp6mN7Dj4jRW6fi+LtgMuyyY9&#10;/JFeN4/HybRkQIbgZn6GDGannh1GEpcCQAfcVUoFMnT9L9nwcO/gYJdCQYfB9LXDngPfYLq8X9in&#10;EDPJ5ML+PvGAQkIsfH+7UiZWtdWpinj9Vy4OP/Ob3n/+SeN3v1fyze9x/+a7Hn/xv9/6f//f8y++&#10;8MTPn/vh957833/zrb/9m28B6EjB9L/7228jg/RnP3vq8vlzRr0Btz5uUNa0PKSzlhimGdntcH+M&#10;+FM0Pw33UwdtTP+aGMrtfIfowie24+xT4A5Lqam0PUtIgXVGdtAKWAdxkJLWOFkKn9h2dvFBdjSb&#10;cNmZeyV8n5kE1iFc+bGRAfB9TNk3MawYHegeHegcUbQP9EjkHQJFO79HVNkpKG5pzgPfW2p44rLE&#10;tooEaWks+N5aHCHODeJn+TRnekJNGV6iDJ9Gzs0mrnNDsjPcuoDj1hDtVB/r2JREoC9MdZFmegp5&#10;rq3Z3mRQPNerGejneAtTAhq5/iQsE+taEu1cHudRGOyY7XWlONw52ftchMNbIdffinI+73vh9Ygb&#10;H6T4OJRxQmHYK/Pia/ITc+L906O8KjJixNXZFVkJ8YEuUb7Xw72uxPhf48W6F2dH11dkyLoEGvWQ&#10;UTe3QtaHIUNcACHwDDckWXBUO4/bEswDx3GR6WUn5QVKshTEJ92ktFWEKwzKg/V4ydjHCgJ5IBUp&#10;6La8ZIIBhzH/1XPPnnn/g9rqGv2iAW/hy/E9KKnqqoqnn/rZlUuXI8LC62rqfd3df//Ci3DutbX1&#10;i4t6kH10dKSkuPDXzz79k3/+x0Afj5ryYlln61BfT3ebRNBY19XZrhwamJ7SLBmM+GXwc/FL4nfG&#10;nQm4s2qJ3STgNQQ0Q0A2UmbbkQGjkWeIh1gABweRp/EnGHagHH8avopoY217fW17bRV/L/5q0lAg&#10;ogfZz2KgRwWwsoKrswnEM7jv0PA6YzrDOlJ4eTZyhmEdQobAHcb8+N5pew7K4+UmibfsQ6v7B2sH&#10;JMYCrd0+thwcmvcPlvf2DVvb8yurM2YLUqB8fHlpwmxSm4wqo75/frZlRClRDkpHBmq6WstahPnC&#10;hmIpP740Pzw/I6IgE1iHYovzowtzg3jJYZlpYem8QG6CT0xgSFKoa7DLeaezF5zev+r6zk3fd8Li&#10;HbOLOEq1bGp2fFGvW15Z1y9bdZaVOaNpwaif0s2NzqpHplVyVV/XYHfPQHd3X5dc0dPVK+mVixub&#10;CvJzfLI5b+VFPVcS8kxlyC8rw54rCXy6KPiZgrBfF0S9VBD3RlXahXLOB1WpF5pynZqKXKQ1ftK6&#10;QDC9qzlR1pIxLC8alpUNySpH+uvVg8JpVcfipEI7PaifGzYujpv0k+tW3cYqmiWm3S0z3Z1mE1i/&#10;tbd7+2Cfkn2fdKgeHzJRq27TvbuAu60rlcGdjXS3w90WlmFBmDW2fq9JbzRoWfCX9aAyzw64aOcm&#10;QXbY9umJMfh0Bne2Tx5dC0wOuFPbDrh3yeWtClkrGSEjEw/2S7s7G2HVZT1CqL9PSsIyvS2Kno6h&#10;dsFsQ/lYkJ/wV78WPfWrxh/9ovR7P/X67395+f/+y/N//jf//ud//tLTv/jZj5969ufPvfDCCxcv&#10;XC0uKp8YnzYvr9q6gLb2cefRh+QIL/U604p1gxEcT7gd63bhOLBOjn8V5f9ZOMfObsZ0u9iR//yW&#10;/SWBOt10if7f1hzGd+KJAmLAKTy7xHqRaNg6Hlez2by8vIQrj2uOdNmwaFycB99tWKfRMFAerSVb&#10;ZGZCRa68sm9sUDaulMG8D/e19cNrdIoHe8R9LbVdwpJOcXErP7ejmSwSKSiMbs4PFxSESYrChLmB&#10;YHpdqps42wfmHakojawKyU9zr01yFCS7CrnuNBTjLkyBf3fBu4JUF3E6GUVD1iTgegHu4tRAUWpg&#10;U3JAZYxradTN0jj3ihiP/MAbOQFXc8Oux7q8G+74bqTD+yFX3vF+56VEpwulicEVGdFl2TFVufHF&#10;yaHgeykvsrksTVyVm5MYEuPnFOpxKdrvelaCb1qcT3URt7u1TjXUtTA7vmJdwrVDUbKa0mq2wLnP&#10;zU4D7iAckH0Cd1x8W5me8J1EPNiVh5BnYlxjGZbiXZQCzMHwkDIzI+3NN17z9faRiiU6rZ4WGU7a&#10;Gujv43IS//03v/Xy8MxMz+IlcZ/5+VO/+fVvQ0PDxZKW9vZ20P9Xz/3i5z/91ysXzqZy41vEzSND&#10;ffYW7bh6ZGJchV+bVOGmZXwhfmEYApAdwk9hbQ4QfMlgYmRnwr2B383+klGeIR4Z3EF4F1pd2QTE&#10;keIRQIbgewNtjh0GdxvWqXAQYheBWPjN7bX1TfAdefCdZfBZGEcwHew+PJmJysjOsE7Ivn9rk1J+&#10;/+jOzuHt7aNjiHjzOwT0yIPp5t1d4/b28t7e6uHhygF5ubS3Z9jZ0W1tajfWFzc35lZXII1padiw&#10;MGLUQgPamXb1cMvYUKOiO6OxGorMzwzN5vmkJoTmZgRmpoblZUYX50UV5IDsSH2SE/2Tk/y58X6J&#10;sX5x0c4Bnte8rl90++Cs0+vXPc8Gxno2SMo6+sTTRtj0Lf2KVW8265aX5/SLc/qFqYUZ9dRY/7Ci&#10;Cz69v7tF1tbe190m7+qQdXX1tkhaKxsbssvLE9JTb6TGvZIe9lxu8HM5/r/MD/51Qdi/50e+WJz4&#10;dlnq+YqsG6Wpl+vSb9RmOLZUBbU1hHWKYzrE8W0CzqiiUtFVqlRUjw3xp9RtmtH2ydGe+QnFgmbQ&#10;oJsw6qYsJq11Wb++YtrcsJLej80VkH1/D7ad6Gh/5/hw7x6NwwDrx7cPbh/tIwXT7Tox7DYxuEOk&#10;T5WZ9/t3CdytdHUOpOALG7MBw27vQZ2bJWuBLc5PMb5PjY+Oq0hABv6Refah/u7xUcXQUDd17p19&#10;csC9va+vA3wniFcQ9ChA894WebeEePzBXqWid2JwYFjWqaip6EpKXOY37w4PHmomNvuH1kZGbi8t&#10;b03N7i2brOsby8sbqMZgtXHbAeVI4SPQcjy+fR/pbbLW6P0tsi7skXVlc1G3hLuQchz/iElnYtEY&#10;m3lngZqv0vxr+v8T7qffBWiYiG+km+rh/3iSARFmzZAhQWE0l+nGswA9aTuD71Yr2bKejHmnw0/p&#10;pqBkwLtunmEdfEcRTE/Zwu5kuc0xJetTnRiWq/q7VP0d7CLL2pq6JVXd0vKultI2ATHvbXXp0ipu&#10;azW3lfj3aHFhqCAnQJDtK8ryrk1xAtPh3GHb6+gQGjLCnS4iBudOdmUC4nlkFUkmPtdDlOzdnOAp&#10;SPJtTvJpSvJrSPCqjHMrjHEpi3XP8bsKuOeFX0v1vxjl8l6005nQy+9EXnwn+sI78U4XylLCYdsb&#10;C7klKWFk2mpiUFVuQmNxWkVOYlyAc5DLxRif67EBDpmJ/oUZUaKGAnknX6MeWDJq19csuLZsPXfG&#10;d9yWBj0ujhbmHZf6VBHYyo7BnRlzO9yZX0bKMgxwTKgP8M3w+PzmxnffeeP1115JTIibnpwCTAFf&#10;HNdpF5saGi9duPj6q2843nCKCA6/dPbiyy+95uLq6enl8+tf/+q5Xz79kx/94NWXfhcW5N8mEc5P&#10;a2B6mPuZHB9BY2tGo0bDF01es9Gwtba6u7mxR80H4zuEXwm/JwM3YzcTjgDieIvET06iMYzsOMJO&#10;ZkBncLcLB5ESq/5fwJ0KFcDmLiqa9Q1ykNQEa2SRSxxnERg2JIaNjcFLFMImWXyPYN0mNI4PbyOz&#10;vn+4cXALbh0C2fHSsrNr2NoCxA07hO/W/X3AfXrVCk1azfDpM2sWXIuxJZ3KAKzPK+Y1raMDjfKO&#10;up7WtNrS6KLM6MLsgCweFFGUG5ybEZydFpyVHpGfAwVl8cB6z6Q4n+R4v+R474ToK76eF91drri5&#10;XPe+EZTok1+T0dBW04/7Z33FurO9uretNRuM66Y50/z4gkajnVOoxjplivbebkl3B9Qq6wTWJZ2S&#10;1q4WcTu/SVBQ25BSXBySGHeVk3A2Mfp3ScG/Sgv5bXrwb/OjXylOeqeQ815ZxpXy7BvNFb71JV6S&#10;qpCW2sj2pvjeVl6LMFHWlTMgKx+U1Y70N6uVovGR1snxnmlN3+KcSj87urSAv37aZJhZs6L1Ce+C&#10;YiPzpXdPOlFZPyrERkASUdsOsts9O9UxTPopfQ30xLmD9Da4r5qXyPAYOh1DtzgHrOApokZpksEd&#10;gm3H/Qqyjw0PguzKARngDts+PEhGNPYPdg4N9Q4OyIYG5f2KHkUfWE+WkTHMTi1o1IbZ6aXFeSvI&#10;paXj5XU6y7zWvKBdNZgsC8YdrfnAsL5uWNne3APvttb3bm8erpisK+s7W2u3D7bJXPDdbTzht9kW&#10;MHdu30fm3h00Qx7dvfPRrVsPDg/vHxzcW13bxr1IaY6H/iuenegE6yzFU20nAjty+uV/xjcTO2J/&#10;1/7SfgKJ8tAlUAB68B1kOcUaMokJwILjokFh6uDxLFuWYd5BdvD9xLnP6/QE7sy/z86QhTanJscm&#10;NaMQ6VYdHgDcRwe6Yd6V/e198Ow9Ynl7s6y1FnDvaStvFxe0N+e21Ke31qVKa5KFZfHi0qjW0kh+&#10;tj/gzk/3aEx3bUy5KcnwqEm8XhF/pTLpeh3HARAny8vQ5cMEKV7NHFdhiockzVvM8xJyPcUp3kKO&#10;jyjRV8jxE3CJahM8y5O9yuM8CoJvFIXeyAy8kOx7PuLmOwluF+MdzkWceSP67FtBZ16L9bpamhHV&#10;VMitziDLEuQnBRekhFXnc5vLM3OTQsF3f4f3g1zPJQTfBN8rCrnt4irlYMf8/ITVsoTLebh/6/jo&#10;NviOGhH+F3fmY7jv2UJnKDJ64W1limuOCw5227GOt1iGib2LFMcp5TfwzV6err/791+//NK/NzXW&#10;z04vAKN4C3wn2yRFxf78yaeuXbmemZohEbW2t3Xn5RdfunL53Xff/t1vnnO4djE+Lqqzo6Vf0Ts2&#10;qtRMjI6jjPCwqIfx1KBWhjEC31Gsq+Zl8P2AdryzOw1/HfL4lcBrsBtifGcp4zhSYtJpLB4v2W8O&#10;6JNfj2xDskk4vrZtw/fGrj1PXtKwDDuHQJ+OkEHbF/ULgzs7mZB9k4ycYUNiWHidZUh6cASUn4Y7&#10;jhAjf3AEmq/s7Vt392DYV0hP6a5pe1u3sQG4Q8sH+2u3b+s3N/vnZno0430zGuXiHDSknVXMTvTP&#10;adrVQ/z+7qo2UUFzbXpNaVhWsicnKiyP55eVGlGSF1WSH11aGJqfHZSZFpTB8+cle3LjXROib0QG&#10;nfN1P+vlctbD+aqP281g36DEqMK6EplarpxRL5iXjeubqzu3LOu7WljWlZWxKc3IlFo+MtDe39Om&#10;6O4aUgh6ekTynlaFHEfE3RJpd3NJRXphSVJReVRqmlNqyhVu4gVO4vvcuN+nx76aHfNmEff9srTz&#10;JekXKvMdyvIcK4vd6it8+bUh8Omd0jRZV15PR468q3BAVjEka5oYaptRd81P9hHNDM7PDgPuuvkx&#10;y9KMyTRjNi9sb1upZ1/FPYzb8WB/+9b+1u3DnaODbaJ90o8Kst89ugWsM50iO4P7o9Nwv3fnLsH6&#10;fTKFzGbe4dxpD6rBaoJl10L6hXkSYV+YNmjnFmYmcWvCrRPPPqmeUCk1o8rxkcGZiVFkpsdHp9Qq&#10;nENHZE9qZ+d0c4uGBT20OLNgWjQu6wxI15ZXoPUl64ZpZc1oIXnzKhl1Cy2vb6/t7G8d7Kzu7Fq3&#10;99bxmJFw4ZoVN93eDlnKe39nE9gl7ob03dN9GtlwWrYNI5krcffjBw8+g46PP4R/p7fj/t7+oW3i&#10;ErXtRCejuNjBnR2yMNTp4Ltddl6fRvZ/+RKyLzLDxAIFSHdohypoDlHE08066Ig9ZODK8BAjscWF&#10;8SCzyWImEpmBZzcadPaWE3Pu4DuQMTVJSAFjiPb+mLJPNSiDhR/q6xomy7u3DMmlfV2NvW3VPa2V&#10;MmlZZ3ORtCpLUJkCvrdUc5uLomvSAoV5oaL8AH6WlyDbuznNHZSvT3ZuSHGp5zo2pjg2cK7DttfF&#10;OQLrQHlTgnNrpg8/+SagL0z2lqT4NyeA737iZL/qSIemBLeGBJeaFI9ark9FjHtppEtO4OWCcIec&#10;4BsxDu9EXns38ur7weff8j/3RvD193Pi/CozIhvyE2pzE4uSw8rSoqqzE+sLU2vyuBmxAeFeV4Kd&#10;z4V5XuZGuuekhPJr8jvEdWMjClR1uKqk8+4I9foRrjZz2ctLZJMTEJmVBb349hLEbcOaT2TwDDK0&#10;LFA0ZNnek5fw8gTorFzwdOEN1Bz1dTWODtd/+fRTjteuigRig06POthkXOqTyV1uOj/1s5+//eZb&#10;EpF4fnZhZmp2Zmauq6NTJOTX11WqYNXVIygs2Hb49PmpcTwv0JR6RK3q16iHZqdGZ/AcLZDxnYA3&#10;fjS5t8m6XfActt8ffF8he7iTQTJA/PKSGanZjKbd6urq+srKGsy1xWKDO9ItVD2rJGiOd1lQhQVY&#10;kG5t2cgOMXbbIzbEwjO4U+EIUjCdnLxJ7DyovbVHek2ZVScrZu8fbO7vsz5SoJy49Z2Dtb0Dy9aO&#10;eZvIuLlp2NiAkNFvbuk2NrVr68gYtrbXbh9v3r9v2t+XaVRNPS3Cvo76TmGrigxUbx7orehqK+9q&#10;z2iuS64tC89Piy7O8uDE+KRxI4vzI4ryoNjy0siSIr/MdJ+0ZA9OnFt8tHtcxOUArxcvnYHecbnh&#10;GBIUk5dZwm8eX9BqFnVaixVY16+uL1pXtBbzrNGgnpsdmZpQqJVSWUfHQK9U1tUi72yRd7cqFBJZ&#10;j7CrpV5SV1yTWVydkpoVmJzplZTmmJh6OYl7Pjb2rbjY11IS38jkvF2Ydrau6HJ1wdWKvGu1pe4t&#10;/OgWYXy7NFUi4HS15il6SocUtT0dZYP9TcNDorGRdo26e2pCPjvVP6MZWNJNmPSTlqU5ItO82by4&#10;umLaWLdAdMYG8ezMrdt1dOvg9tEhUjLj4PatO8dHZL8rOjDGrlNkJ6Lhd9s8Jiay/AAx7Hod+L6k&#10;A1XmqAjcF+kSvjDsaFcS6zGjAcqH++XAulE7a8andAvGhQU4kY2V1TWLdcO8Aa2Z1laMK5uWTZKH&#10;E1/ZJttSW7egbfMmCA6OEwHc67t4i7y7ur2Lh5S+tGeQHmyjuQp0knnP+Bvx1x3TDQHuocqi26iz&#10;Nf4fffjZhx9+Cbg/fPj5/v5doGB7hwx5pE/9KbiTl+QtHCeC4aML/tnFzDvz7PRhI0LeLsbxUyLt&#10;ACbmCtn3MHbYQjSgOkUMEYsR0IgNQEJa1HRGJfAB0IPpcKmoYNF4QjHAmULgO4u5sxR8n9SQlR5o&#10;PHcAyCAtpyH5cL+Mwr1tsK91oFcIvne3VHYJSrsFpXJhmbgmTVLLE5YliMriRYUxksKItpKIpizS&#10;p9qY6lqf7FrLcUamIdkJcG9KdaKrQpJlCQQcD0mqV1PSzZYM0qFaF+9SE+3cmOAhTPYF3CWpvo0x&#10;N+tjb9agMuB41iR4Z/hfLgx1zA26khNwled5MdXrStjlt0Iuve1z7nX/y28n+TvmJfgB7vX5SbU5&#10;JPhekx1Xn89pqc7JTw6NCXCM9L4R4X01NsAxKzGwJDu+VVjV1yPF7YdLhLodcL9z+xjmHdcZRAP1&#10;cN2A5lNlZGt7IY+DKALGcdZ+otUtoSehORWKhiF+Z5ssNYMT8IXzs3MVZeW/+NmTv3/hd8kcbotE&#10;Otg/0N3ZhfzPn/zZT3/8k/DQsLmZWbNpGT4athrcn5meRNEA2UaDFiVoNur0C7Nzk+Ns56wpNHOV&#10;ZLWcyXElWUpvcgyFS9acsFpZVyd+JdYhD8rjLlrDo7NsXYLZpCKgNxO+g+AM4khRReFT4DvEzDsu&#10;CAvdIM9aJOStE7gD60zIA+VoHBPhatDpS6cpT7S1R4FOQuo2q767t3VwsLFLaA64I13d3UcLeXlj&#10;ywR8A+Lr67q1tcXV1enl5SmTCen8ygpB/NaW+fBw9fh459Ej4+6OYlrd0CUp5leVi+sKBVXZTRVZ&#10;zbUpdZUJVWURRbmBOalBuTzfDE5YYWZQTgawnlBegrfCCvL8MtK8eSkuibFnfD3O+3m9cfPaK9cu&#10;QFf8vcLSUguaG3vUY2gZmLd3TZvbwPqcyTy7ZJrSLcKWDk2oOvvlLb0d4q7WDkVPq6yzva8bKRAv&#10;6m6vFjaU1pcUVWdxM0OTeD6xHKeYpGuRCefiuBcSuGcSkt7npX6QwTtbVni9suBaQ7lzc42noDZQ&#10;3BglFSS1S9NbxOny7tLhgfrBvjrVoEA92qpWtY2ru6Y0fdDs9JB2XqVfVJ8E2efXrIat9eW11eWT&#10;ODsacJsgO5mvdIrsx4d7ZHnlo0Ng/bTss5YI2W39qKfhTpw7wzpOwCFkSFgGZAffYdvp3Pc5YH1x&#10;fgoZttAjyA4N9fXIu9oXZ6eWFufXzEvLeq3VaFy3ok24trlCTAR+W8Zx+HEGemQI1le3wXpQHimE&#10;IyRd3d6wkpTB/WspBMrvbZIRY4zsLBTD1rIA2R/c/+jDR59+8jFZQZSsDQ2+f0TS28cPDg7vwJ7T&#10;RiWBuB3uLENCnQz0lO8nNLdjnei0GWfgsOftR6hs5zNRb0i+kGGdidlDCDRhth0iw/RIq5uMz4P9&#10;JK+sZP1CFpZhkbHTcIdgCRncYQ8BCDT2yU7i40NwhaQDY0A2qCCbXQzIW/plEkV3k7yjvkda2S0s&#10;6xaUtDTkSBvShRWJrVXJ0rJEaVG0OD9YmOcvzPQRZfkirUlyJOY99WZDqmNN4nUC9xR3sipksqeQ&#10;bNzhKU33EqS61SWRrfgak9xb0oPA96Z4D0GCO8x7baJLdYJbVaI32YQv0rEglKwGXBDkkOp1KcH5&#10;fNCFN30+eNX7/Ou+V94qSAiEeW8sSKzKjCpKCsyJ8a5Ij2guTqkr5JCtPHwc/BzPhnhcivC5ls4J&#10;rixO725vnpoYAjRxHcH3u8ewL7fhZnCRaVCCNIlwkb9WFqywcJzVsozvNGV1MIE+hAw+SE4AKemo&#10;eciybO7t7vFyc33+uV8+9fMnL108f/7cmQ/ef/f73/0eyH7+7DmxUASy09p5DV+LDKoRWny2aWho&#10;B5OV9eZnZiZsOyOSzbNGBydUAzOTKjSC8XChWPElgDgL++B78BexIV7APaoNeHaQnQ2MWV62mExm&#10;YttX8YPI9rGsdYtHA0KNhZTVE7RNiNpr15ZnsD4J0bA8Msyn72wfQMiTCoBcxQMcxAnIwLBDjO9r&#10;W7vWzc1VpNu7zKRbd/eQh2df2tgE0EmUAUBfWpowGFQLC2qdTm3QTy6bWK/p8sH+xoMHmw8f6na3&#10;24bl5eKG9Iq8uPzUpNLMyNyUiILMsLzM0JxMn9SksLz00Nw0HAnPz4gqyo3IzwnISvPLSPXmcT05&#10;SdfCQt9ycXr9xtWXr116+cblK8H+WXU1kiGyqOz44uKU3mDZAtm3YNth3tWz8wPqsa6B/jZ5D7Au&#10;6Whp6WoD0Dv6u9oVnRJZS31LY5WwpqKpPK8yOyUnhpsZEsf1iIy/Hsu57h/ydnTShbQcp4xsh+zc&#10;Gzk510uLnRtqfavLveqrA8XNMe2SlJ72vN7OYnlvtaynZnhIoBwUqoYl0xpUMZ2TE/IpTf/s3PDc&#10;/Ih2flSnVQPr5qW5FbNufcW4sbq8RQ07yA5LsbuzAazbg+x2st+59RWy46ZnKfRfTVyy852+ZG+d&#10;rEbwDXgNmHegHI4DKYnG0Dnf2pMdrmfIWmBDC9MTsOq4a1cMunWLadVkIhtPW6wM62vmdfza4DWZ&#10;9oaUchwuHnynXcEU6BTrEFw502mg4+XplMB9x+bc2Xy5+3cfMc/Odl/8+KPPP/+M7NjC+E71xYOH&#10;n9y7/9Gto3t4chncGcfx2CC1xWFOUjxRX2U6CcojtTt0hon/g2FnH2FfAnDYBMxTARwMGSdwJ3OA&#10;ITrEgcxmopAn0yMhmHc8ynBrYARwBgHuBv3iIpnTZBsTSVaYmVRrJkcnNCq1enBsbEClUgwN9SqH&#10;+pRK2chQj7K/fUhBzDvZwaO1tltSIZNUihuyW5syW+p5bbWpLeVJ4mLSrSrKD5Dk+MO213FdmlJd&#10;qxNuVCVeq4i/VMO5UZ94E4J5p32qnmRBAq5bE5d4/IYUsu5YfYIrm9MkSQkkaxIkutbEu5XFupYm&#10;uBVEO+SGXikKdcz2vpTpezXD7wbX44rfude8z77md+mtRD+H/PiAmuyYhtz46oyowsSgkpSwpkJu&#10;bW5CXSE3OdI3wOVCkNulAPdLUcHOpflcqaiiTyaZmR5fsZJZS7DtgDtucvCdYZpiEQVAonYQ+MgQ&#10;yUoEeWRYoQDguJdQLCgOlAVSgnXG/W0yO5kVFlKYd35D/QfvvH3mg3f+/bf/9twvn372mad/+I8/&#10;uHr5SmF+wcKcFm4dBceqB/JtNNqGMkWK33NjxWzSa9nm5rMa9eSIcnRIoRokATTq30fQGtbOzkCo&#10;vsHuVTryHb+h/Zdn7RLA3WRcZnBnkRlg3WJes1rI8BjwmmEdzwhsOMM9E+M7tLZuYzqDOxNZWI+S&#10;HSlEAu4bBO54XvASJ8AVrW/vre/sw6pDyJg3t03rm0C5YWNjaWsLKY14WCcNhimjkUmt1Y5qtYC7&#10;alE7picC4uc21qZwf9+5vXLvzsLWmkjRmVNbmlKeF5KW4MuN8k2N8+DEBGWlBGamguYgO/hOcJ+T&#10;FpKVBty7xEe5xsdcDQ16y9n5tWvXL3h5OoeHOQQHCgYVnepR/CAQdMZomtIbtcvWBZNlyqhXz88N&#10;aSbwPLT0dgk7WoUdUkG7RNLbLu5pae3vFHSLa6S1VeLK4saCvOrM1IL4pOywhHT/sHjHuGTnyPjL&#10;EbHnuWmOGXmumfkuGXnOpRU+5VV+NXVBDY0RgubY5sa49vac7q5ihbx2cEAglzWqRtqUQ1LVcMfo&#10;SOfoSLdmvG9uTrW4OD4PrOsm9fopnW7abF60WtEoNzK3vr2FankNWGdjYxjZAXSymMMJ2e8e2UIx&#10;p+Fut+2M3STzVbg/uHffjvXHC4fZl/DVLUzrtTNswrd2bhK2HXxnI/BwU2pnNBajzqidW1syrOgN&#10;gPvK0jKZ+WbdBNZXLSS1I37FtArhJVBO6yoi+7s2plOLwcTySHHL2g07sI7WCTw7yA7b/ujBx3Dr&#10;wDrbafezT//w+WeE7B9/8oVd4Dt0996H22Q2HVBMYut47Jmtfkz2k2ceGbvwXDEBIozjjB3MBuIl&#10;zZBP4QtPn88+zt7CA4//0T+DhgYoL/BxZIhjpHAHGoB7CgQC97WT6fLMv7Mx70vGRaMBFp7MU2Wj&#10;UcH36anxSc0Y4K6ZHBmfUJKdC8cGhofl4PvQoBzmnQxP6pUo+1r6ewT93U2dkspOUZmkMU/SmCWs&#10;4oirOG3VKdKyuJayqJYSMqdJlOtPNt7L9GpKc2nkOdel3gTc65Kca+Md4d+bklyEKR6w8HyuRwPX&#10;tZbj1Jjq2pjsVp/gQuas0tUI+HFeNTGOkszgKo5XQbRTcbxjebxLcZhDZaRbfrBTqteVNF+HoEtv&#10;ub7zYuDVdz0vvJbgewNAr0yLqsmMq0qPKeKEVqRF1+QkNJdmZMQHh3pe97t5wdflfLDPNV5SUG1V&#10;dmd7I9ooS0YtngdcUgZ3iF5/UiKsCBjZ7XlWQHbQ03IhZQKMMiKz6paUDzXODPeE1HTT4BnNZL+s&#10;t7mpLj8vKzIiLD4uprqyakQ5rB4dX1zQ0WFOZIFPcv7J6sGkWOl6n2sWlB5ZtwM2CM1c+HfAfUzZ&#10;D76rh8kQGs3YCJ4s3fwcahHUE7T1hqqCDJ7BL8zuVdLNblkF2cl4dssKE5z7Kh31CLvNoueM0fi7&#10;8OzY4Q7h8QGmwWtQ+7Rb39winajEsJ90peIE+nfssTPJR3b2Letba3ukaxRa3tjSraxCIPiM2awx&#10;GieXlphhH9fr4dbh2ccWFmCfR+bnB6amRrQLA/PTvZNq2dT44OLsgHZmas08u7WuNhua+9rTqgpj&#10;8niBvDjf1JigTE5gZnJwdmpoboZfGteflxSYzvXmxt2MDnWICIE3vxzi/6rDtbOe7mfdPZIKi0sF&#10;AuX8PH6HWYtVv7axYFmZ0OrGFxZHZmcHJyd7x8b61KNoukp6O8F0aU+7pLdVLGsVdEuE8hahorVC&#10;WlcsrsxtKkyr5CUWxsVkhyXlhUTzvOLTvRLS3eNSnHjZHhl53pl5nvll/kWVQWW1YZV1EfX8+GZR&#10;cktHjrg1WyDObO8q6e6tUY5IB4ekin7J8EjXiKpbo8HfPQxptRMLCxqtdtJonLNYdJBpaXHFugQU&#10;Il1fs8CtQwc7m0yw7YcHZGdgm2hwhk1TOs10hnKWsYsYcxvcCd9Px2RsQ2Xu03HuRrqEL4AOge8k&#10;2s5GPbJVTWhYhsxHVQ0t67XQ0vysVb+4pNWum61rpGt0fc26xcQ2w1kzo/2xDqGuQh5CjbW5tgtt&#10;rO6sr2zvkM7Sve2N/a31PRzBR/DH4iVOIH/1yRqkDO74A1mc/SENxQDrn37yJfT5Z3/84vM/ffrZ&#10;H9jeLkx4+THe+uI/zJZ168rGwSEZOYPHBo83e8jtKcRYcFqMC8yqf82/s/xXz2dHyAkAxOOaYId0&#10;f5OaAZaQgoOJsYOigPSy2s07yE6G0CBLJ6zCv9v7VOm0zFnwnYkOiByHbZ/QDGuIhsbGFLDw4DvM&#10;OxDfL+8YkLf19YgV3UJ5Z1O7uAJ8h3+XNmVLG9LFNcngu7QySVQW3VoZIy0Oa87yE2T7Nqa7N6e7&#10;CrM86nnO1VyH2iRHePmGJCcxj23I5y5M8WpKcW9IcanjONXC1Cd7NpO999yaE+Df/UH/Bo5XQ6p/&#10;TuiVsoSbRVHX84KvZvmSaau5AU5c98tRN874nHvd9+IbAVffjPe5mhLiVpeTWJEaU5ORUMyNyIoN&#10;qMvjNhTxilJjOKFeATcvAvEhXjeiQ90LchO7O5sVivZx9TBqO0CLRt6JiUGGoRBiBccKFFaAHWcH&#10;WYYVOu4r+HdaLATuEPhHa/2TMmIbPKHeXVk1kcWt51Qjygn1+JRmEunM1Kx2fhFVMKmP4dxxHo2D&#10;sI8Q0ep63WpZITsMk8VTF6bx3Ayy3m+VUjHU38vmGM9Oji/MTOP7UXmjtQarDrjTtgWpq5DBERac&#10;IfPbTPDtq4Tv5jXz8iqcOzHgdGwMITuNrtgJzt5ieRJaoSi3B9kZu0lKO04J0Lf2Vja2Vzdxy+Lg&#10;3vrWvnVjx7y5w4LXhrUNaN4CU2wEygHu4YX5Mb1ubHFxdHFerdeOGxZH52dHZ2dGZqeh7tHhTpWy&#10;TTUgGZI3yjuaFT21ve3S0cHe+cmWsaESSUNcUQbI7sWN9kmNC8zkxJfmB6Rx/FITQXYw3S0+0jUm&#10;7LyP25VA77NeLu84O14N9AtM5jZ29vRPzmjX1o0gx63b1u09w8qaZmFxeGq6V6USymXVHW1Nsh5B&#10;V4ewu13QKZXK2oTdYlGvtKFb2NgjKmurzm4uzuGXJFTwYooSYotiowvDIzIDYjL9gxJvRvFcY9Nc&#10;EzM80nL9SqpjCsrCK+oTkKnlJzeK0+uF6YKWfElHaWdvdXtnhVzR1D8oHB3rHFF1jqllEMg+MzMG&#10;oAPr8/MTC/NTRsMCmA6rvrZKwuvrwN86GxWzZg/FsDg7Gfh464CRHRky6pHadpI5CcIgBdntcGd5&#10;iHD8MdxPROHOyM4QT+AOUbhrtHMT8zNkeAyYPj0xRnbOUw/Dtk+MKQH3FZPBbFg0zs0sa+dh3jcs&#10;KysmK/4ERna63xkRXPyyEW+tba3ukIYITQFuoJyl+1uHuxv7wDpeMqYz0CPd2yZMh20/oKsXsRWi&#10;79/78NHDTz6mnh2CZ4dAdujzL8D3P4LpVF9AOALz/smnf6AjLO5tbm7j6jHnzp5/Rna7cMSuExwQ&#10;ssO/QwzxJ3C3nUbrHnyPjfg2pjO4E9sOuJNlaUERItr8p8+/ffgasY0AAfPsSOHZaUIC8TDvNNRq&#10;YKO5WViGwR3+nURmplQQ2Xl8tG9kRDYxBnDIhxNR9pIAAP/0SURBVAfJFlcDA93Ev/e2yDsEso7G&#10;3vaGTmlVu6CkU1AIuLfU85rLE5pKYvilkeKKKH5hCL8gqDnbpyHNDVgntj3ZsS7VpQ4px6GJ61RL&#10;9+Fr5rgC340cFzKRNcmJn+IKXw/nTrtVAwB3Ec8XcK9JdC+Pv1kQcQVwh3nP9L2cF+AEuCe5Xkxw&#10;uRR+/f3AK297nns54Prb0d5X8xMDa7MTqjJi4dzzk4JzOcG1hdymkvR8bmSUj5Ov03lf54t+bpfj&#10;Irzys5O6ugQTE0qjQQuY4grfOjhCa/Xu8Z2jQxJ/hxjBaRGjvHDbEO5DtIwej4mEn6UAJWXB6leU&#10;Au4KvIsMiI//obyQIczbhH0mrSnSOXIy+hAnU49OPsiwjpRkaAiekJ3C3Woi3arMM5EZfyNDIPvI&#10;UN+gomd0mOwNO6lWQShW3eICzDtKG5+j34Rfjt4y9Be20AEzgDtZIhiEpzGZFesG2L3KRrVTOoPj&#10;IPjuziGz8+Q4te1krMsOOY5ajVRsEIun2z07mgibO0zm1Q3r2vbq1t7SGh1qsrI2v7I6Z12ZMVum&#10;l5eH5+ZAdsXUpHx6EqlyfgZSaWf6J0aHJtVKjbp3ZFAq724b6hP395RJmnObqrMbKnOaqwvFDWWd&#10;omp5R76kIaWqICw3OSyPF5qbCrKHZKW6xIZ7J8W4xkW84+Z4ztf9tRuX3na+/sL59895ujiFBXJK&#10;iprlvSNarVpntOwebh3fX97eXdk/BNln9MZhzVT3kFIk76npaKnubKnraW/sbBP3doq6W6XyVkGP&#10;sLqttrS1qkBSllKfmVCZEpwbFZQTGZoXFZYdEpTiFZbmHZ8fkpgfFM5zSy0Jzq6MLqiOyyyKqGrO&#10;qGhMa5TmizpLG8QFoo6K9p769u7mLhl/aFgyomofU/eoRnvU6r6ZmeHpaSV+O7Rb4NmZYYdDB9Ct&#10;FqRgOolXMMMOJuztbrKUMP0kzo7blJAOlgRW/WRgO+E7hftpmtuA/jWdYN0+sJ3EZB7D/dE3DHTP&#10;POrWJxZmxwH3BTqkfVylnBofhekA33FTolEJsluX9Ma5adPC3LrJCLivLq/gTyD7IqByosYcZEee&#10;pOSv2wTZt+HHKbjJ1I1NOrSRafsW8rtbh0cHd49v3SdYJ381WVHaviLd0a27xLM/+JjE2altZ3D/&#10;nNp2pED5Z58TMbh/8inZOp359/sPPiJDdOkwSuKJtkjYhFLYRnkGha+J8t0GdLt5h5A/OZ9VP/v4&#10;OnsVQZlOfgBSFCELqxFSbBGOQyACiztRm0aPgAen1i8ESuAHwXfTkgGGHUYVKeAOprOAOxswMzer&#10;mZsbn5wcmZxUjo8qJsb6yUaGIwrwfWCwR6kkPatDio7+bjFZSqyrqaululdc0S0qZnCHeW8ojWks&#10;ixZURDeXhDUXBDVkelUlOwHuzZnuDWkuDRnujTynZt5NYZozRDbRTroJ8w41cm7WJzqyl/DyzUle&#10;Qo6fNC24LskNcG9O8a2IdSqJulaZ6JwZeCEn+EZxqFtllF+q+7Vkz+scz2tRzmd9L73idu6FSK+L&#10;KeEu5Wnh1VnRRcmhhalhedzgorTIxuK0soy4lFDvcM8bAS6XPB3OujucSU0MLivL6ugQTE+p7XCn&#10;dz6x8OA4xHqe6ANyF2K4R8pKEymKCIWOUkPKfDqtawniKdmJayY1LuP1BpzzNuCOwlpbIdvUgbM4&#10;hxh0arFtTa6Tihkym5ZJxUy3B9lcXVmFwTYvs34s7ezUxLhKNTJAmlaDcggZ9djw1KSaVthzBh3Z&#10;1IkO/iG/DK37baNfbFWLdZVNHyVrDKxsAu5s6MvK6uba+jYgTghOR6MjgyMk1E6hjz8CGXCfxeWZ&#10;l2fEZ5/CCeA7PDvMuxV1ybptuRX92gawPmVahijczRNLRhh22ZSmb2ZKMUvWe+lRq3rGlB2DfcB6&#10;h0LW1CJubBWXNNTk1VcmFmcll+dF56aFZnLjSnOgmJLsuLLc2JLMsPyUoCxucHaya0LkpUBvh7CA&#10;992dXne6+vvrF3/1wVsvXzn3+6vn3aLDMusqW1SD4sF+NBSGZmZ1q5uLKxta67rWujqxqB9fXFSM&#10;j3f0D0h7e5rh2bs76ns7Gno6+D2dop4OUW9LrbShmF+SUpGeUpMeW8aJLIgKL4gJzAoLyAwNzgqJ&#10;LYxIKAhNKgrnVSYkl0dn1sTn1iUWN6VUCnNqhHkNkpJGSUlrb327vLFDzm+XCfpHegZU8uFRuXq0&#10;d0LdB6uORw9unfh0inW9fspsXlhenl9bW1qzLm2sLm+uWnY2UDzm7Q3r9vrK3tb67ubawc4mAzqD&#10;O4uzM9vOBKbbl45hth06DXcmMN2eOQ13W+j9/rE9LEPgjjuMRnWnFhenpqdH8HtPkWmQxFxMjA6T&#10;KUsjA2OjQ8NK1Nlj+NX189Og/LrZDLJvrmyRe44CHfCiLV/SvYObHHchaTluAouE17jDaGqjKl7u&#10;7tyCm2AhF9CcHqTb9e4fQ0e37h3icT26x/pO7dF2FpAhfP/iT198+R8Q5TvpWQXTWQieGfnPv/iP&#10;bTq2fZcMjEF7nMAdYo86REn9X+g004kZp7+z3Qzi92S/KmH6ScQG6SnnTuK77Diydi9mz7AHmNk9&#10;YALNfCbLMhkZCdYD6zDvsPCAOxyrbtG25d7M9Pj83KR2YXpSMwozq9EMq9VkMc6xsYHRUTJbmO17&#10;NdzXMdzXxpaK7JBUd4gruqQVovoscWO6uI7XWBonrkqS1iQ1FIc0FAQ25Pjwc7xh3smcpgxnYa5H&#10;A1jPdYR/r4q/3sAlu6o2JpHBM2SVsWQ3un6kizjduyHRTZoW2Jjg1ZzqTQbSpHhUxN2oTXEti79R&#10;leRSzfEoinQB4nNCnDielxI8Lyb6XHb54AWvi696nn0lzPkcJ8hRUJZSkx+fnxyUleBflhnTVJgu&#10;KMkq5sXGBbhG+jr53LwU5OMYGeqZn5PQ1FAyMiRb0i3gcuHK47YnNzbd3Y0BnfXK4AhasaS1RzM4&#10;iFuOVca4r5CyIkChMOeOAmA2nJCd1rg2vpN6+HF5UbiTd9lpSFET47NAOQoLxYbyQpXMNkJYWTYi&#10;AyHD4A7hUcJDNDwoRxkpB2Rw8WgTQ4tzszNT0/pFg06rN5ss4DurS5CBlpfRNCbDHyGCeBpvQbqK&#10;JjEVOA4PDkzv0fV49/eO7FEa+hbSnU3aawpvDo6TnlKI2nZYdfMmaL5DBpmsrOjW1mDYiWe3riyY&#10;l+fM5tllkN08ubQ0Z7VCaoN+cBaGfU4+PdE+1t+qlLX2d1YKqqv41Ui5hWSLjMiU+LgMbmhKTFhK&#10;TAgnJiQ5PiSVE8wjgRe/VE5scX5oNs+Xl3gzIexqmO/7ns7nvNyf/+DdJ15/8Zn3Xn/T+frVQL+6&#10;ro7+6alR3SJqFFQtIDvR3OzAzPTQ3HTf5HjbsEIo6xT3dTe1S4lPl/cIZN38Phm/r6epp6WpV1wu&#10;qSwUFieWcYJzIqJKEwJzwsMKYgOywiMK46IKYmMLYmLzIjhF0clF0Tn1KfmN6aWi/Py6zHJ+Ua20&#10;UtDZJOnlt8kFYHqHTDSg6h4c7hkZ6xsd7x9Vk13+JyYG4dB1umm9fga0hFVHfsm0YLbols14ZvXU&#10;rZO9j1gQhqX7e1tkXQESXt9l6dEtuHXCEdLwpIIxuX1EJqPSaag08sh0TBz6vTu44R+L0Bz/nYY+&#10;PcgMO/Ps0IN7DwncgQ/AHXXR3NwY4A6UayZGQXYINyVx7qpBaHZmYnXFZDZoV0wGi8GwYV1fM6/D&#10;r6BCQm20voLG4W3YcIAeFn5jfddqgRvax29u7x3FUwPcs5A6PDUbt07Cglv71K2jGrh16/Du8e0H&#10;t4/ug+wP7n8EmoPsLNpuhzsEfAPojO9szAzTabjfPn4Ak0LhTpj+Nawzap8WA7cd7tSt287ByXiL&#10;ZU5SWwVwcgLh+9fE4M6ADiHDYAHhJWELfZ4hYAvIACyAdSNZQ1aLjEG/yOCOFHCHUATgO+AOJ0vW&#10;IRgfUY8pUV4jI31jyr7RIRvfVf0dY4NdZCmxbqG8vbG3rbZLWt4hKeTXpojrUppLY8VVCYKKSFF5&#10;pLQsQlIY1JjuDvPelOkCvtclOZNlCVJdK+Ov1yeTl4IUr/p4krJF3mHhhTwQ360p0V3A9WnmetYm&#10;uoDvbOxNPc8diC+PdyqKJsvOZIVezwi6Fun8bkrgjVDH94IdP/C/+Jb/5bcS/B3K0sNr8+IqsqPL&#10;MqNzkoIqMxKFpdn1hWm8KN8InxueTudcbpwJC3bJTAkrK0qTd0vmpiaWTUZcVTh3yncCcTAddw74&#10;jjw7QqKOdx8hw7hv5zuDO0qEXnwCd1IkpBhILYuUdYqw4yRSQ8sIKS0yYvNBfBzGL4AziUmnnajI&#10;gO+oidcsZKgMmG6hmyauW4l51y/Mzk1NTk+MjSoHWHAGQh5SjwzNaNSz0zPzswsLc1og3mRcZlEg&#10;3A/kR29uM88OkalJJ8MZQWeGdYZpeHYyK5uK+XecSYbWWDdMlnXr2rZ1Y3t1a3eF8h3OHVYdrLes&#10;b7HOUv36Otg9v7KyuLIGaS3W+WXTvGV5xmScMpnm18hWdvOrFph3kL1rXCUZkpe3NBUKarKq8vOq&#10;C3mF6TFp8T6xwSG8WO+o4MC48BBuVFBiVHR6clR6alhacnhmqn9KAvjuGhfhyYm6Hun7tse131x6&#10;+7l3X332zVeefeO1t25e80qIrelsFyv6JgwG0/a2fnVtemlJNTsPh96tUrUODEgUMgJxWUdtu7ix&#10;o6Oho1XaLxfiSG8Xv6+rpktaKm0sFFWl1+Xx6jIJxMuSIgpjg3OjwgvjIsu4gdlRsPBxJYm86rS8&#10;xuycuozipuxySWFVa1ldW1VDe62gq1nSIxZ2ClrlLZ2Klj5ll1LdNzgqGx0f1EyrpmbHpqZHZ2fV&#10;aDQD7uAk4L60NG8yLUDWlaX1Dcvq2jKLrYPsLA5zsI+WPcE6YzrDOhOFO4m2syGPJ3w/oCsNPB7y&#10;CNkzp8lui8mclt2/2+DOIjMU7qy9D6yzP0AzocLNSAZTqwYBDmgc6cjA/Iya7FWi166T+xge3mQx&#10;WoHyw71j0Hx7Yx+tilv7d1hgHcctZmCMwB0tXDrKmPQSs9g6ibzv4c94QOKDNGiIv5Taq4P9vduH&#10;B3cgNlPpi8//BM9u70q1x2QAdLt5R56NlmF8Z3D/+JMvHzz8hNz9dDLqCYIJ4h+7b3rQLjvcGd+R&#10;0sg76aBjJ3/1U4TseInaAikVMfKM8kjBAsb3E/dHUjy0DPEkSmtb3p0tG0J66hgmwHQ6JtKEdJku&#10;5cbgDsrPzZIpM0A8WlFMKB0UE5khOdLP4A4p+8lSkWQpYPj3bpGsraFDXCZqzBY1pHUIsgRViXDu&#10;kqqY5uJQcUmYtCi4OdOTn+UlzPGpTHKoSbpJRz26kLExZObqTTC9LsGpPOJaE5cs9S7N9EYq4vnQ&#10;dSK9GhM8mjgezWREjTs+2JzmCb7DvBfFOuVFOuRGOGaGOQDuCd6Xknyvubz7gteZV30uvOF75a28&#10;hICKjOhGstR7VH5ScHFKZFVWQlNJenlmfHyYu5fzWXeX855u54O8L2fzIvgNJbC9szMaq9mCEqG3&#10;NIE4UubcQXO8ZEce3PsQGXAf/h23HyM7CghlgZTBmvGamXf2EuBmcIdoAdnCI4/Pp7uCIGOrBlB+&#10;dIQMaXxZlrfWrGA6yA6mW01ksSbk0drQzc/NaMieZXiC6IwElI58bHgQzkkzhup5jPEd5h18Z8Pb&#10;8XPJj95A84Gscmqbd0rhjocFfoVhHUKG2Be6sBfE+I7jFuv6knnNuLxqWlmHQwfHYdJtlN/ZM61v&#10;QmxEIzz7gtU6a7FMG82zJvO8xTJnNs0uL2mW9GrD4qhxcXhhdtyoG9EvKGYnpcr+8lZBgaAmMjs5&#10;No8XzIkMSorwT4i4Ge7nHhPqGhrkFx8ZlhqfkJdB9s3IzYzNzwLZ3eMiLgZ6XAhwffH6B89+8PJT&#10;7/zu2XdeeOaNF953uppbU1khFI5qtWOo4Mxm/D6zS6ZJ3eLo7Ey/ekwq721qb21sa0Eq6CKBl+au&#10;LpG8XyiX83t7qtul+GWKW+q4NblpjUVIEyrSIwsTI4vio0uTgPWIosTQ/Li4itToYk58KSe5kser&#10;Ss+uy8qrz6ltrayQlNW31TR3NTW1N7X0tXQP9fQO98hVsr6RXqW6f2xqWD09AqxPz03Maaf0hvkF&#10;3YxOPwdpF2cMxgWLGU+ogYyEoUNHNshwb7KWAMRYABeJFDQBuJGCF6TtT/pOHxt2ynR4dhJeRIaR&#10;3c53CBm22IBduMsp0G8/XvKXjpChImMgT/P9G7S/bhp+EGRfWNCcUIMYQ2bYoYkxsn8e0plJ1f72&#10;xqp52WxcWlo0mowWGHaQGkDf3TqEfwe4Wb8ojoDvyIDpgDvOAdlh7UF/9hHA/WD/Nm5WNrqLBMf3&#10;b+OBBNxZZObe3UekH/Wjz5FCLCxjj7nb4f7lH0hkhsGd8Z3B/ZNP//DRx5/v0/3AAHcGbjvBWeYE&#10;00R4iUJBhvWjMr5TxJPzWUyGcRwZmhL6f/Wgjex44Bjc2cuTBr7NxeN8vAUyACIkeks3WwAySIjG&#10;asZjDc9OsW6k7X2ylBukJ0u5kTYWrYknZ6bHIRSZ3byPjw6Q5TkHZcMDJOw+2Ncu6xK2S+v7u8U9&#10;bY1twrIuSVkrP1dYwyVj3uuTBWVRwrIIQUFIU7afKD+grTi0Md2zIc2jJskFfAfZm3huDclODcnO&#10;dFlg24IzbIoT/Ds/2bM+zqUu1rUxwUuU4kcGR+IIx60x1Z2f7lWV7FyS4FSa4JIT5ZAZ4cj1vxLr&#10;cT4txDnC6WzApbf9L7/tf+2dYKezZamRDXmcxsLkouSwktSIUl4kvzy9uTw9JyXc2/W8h+s515vv&#10;BflcyEwNqavOaW9tmJpQ4bLgUrPwC6M54ziADj28/xEZVYW7Ba29h58gj7fwBOERwz0AuJ/UtSdw&#10;p3xH/sS82+IwFOtfCaChqAhx18leK+yDJJh2st8TsfBW+GSLZcloNQHxJDgDF08nkej1C/Nk4Bn1&#10;70MKGTQyqGB8H1ePAu5Tmklm3g06PFPL+D7ycze3t7bI7neAO/PseEzQxgXNSY/vKbEYOsi+e0h2&#10;N93ev2VZ21xeWQfZ9dbVpbUNOHSgHBkw3bCxAbfOhjPOLpMIjG0i0rJ1xmwhoLcuE7IbF/rnpmQz&#10;E30z451qpWhI1qzoKpE05TRWJZRkxRamR+en+8RHEiVGuUSHwn0HcJN8E2JCeUmhPG5MXmZEFu96&#10;kO+NUP+Xr5x56fIHz7z7yj+/8Owv3nnpid//+gM3h7r2FrVWC5NuXN80rm5M6wxjM3Njc7PjC/ND&#10;k6SHVtzd1dgi5be3NUglyAs62qVyuVShqO3oEPb3VXe2lLQ08uqLkmtzkmoy4qrTQgoSoZiy5Mji&#10;pKgSTlheQmxpKqc6K09SliMoyuYXlrZWFQtKa9pq61prmzobpQqJVNHSMyKDeodlshG5Yqx/YHxw&#10;SD2omhgem1RNzKiB9YXF2XntjHZxdnFpYYls6aFbtqIG1lktxhXrEonDbKxBqO1xhzCgs6ceGWAF&#10;7DhhOkE5MuA4y9uZDu9Ox/iSOdh3j+8wrFPZFpOxQ/yUbpPwOouz21BO4jAktQXfyWj3bwDrxLZP&#10;j5NhGJNjIAVa/ePqETh30tgfGxgc7AHWlQNkFbAWcSOak8ZF7bLBSAOFK+C1xbRmXSarfYHvJoMV&#10;GWbkkQHKWccpWI8jd44eII+T8REYLtys8COsgwj3Lm5c0v+ze8Sc+907D1lv6oP7HwHurFuVBWeQ&#10;guNfC7vjCGiO9MS5kxMY3Hd3bf6aXPQTlH9N9uNsnAxDPM0QrLMTWIrvYXC3o599lsHdFnan5p2S&#10;nbg8Bg6IOkHykomSgvXabcCTshiu3bObyYIzRjZsBmKrzTD/jiKbpk1FlBoJywz3o3WFJj8rpkF5&#10;J+M70oEeMnimS1LTLalqFxa3NGQB7i0NqS21nPq8YGFxWGOuv7Q4TFIQUpvs3pjmXZfiAffdkOIG&#10;807GRCY7I4Uak8gIdzL+nesqTvcmsXjgnqzwThaJFCf7IQ/6NyZ7VCc6keB70s1yDoF7XqxLos/F&#10;JN8rKf4O2eHuITfed3v/pSiXCwHX3+MGOucnBNXlJALrxSlhhdzQmvwkYWVmfRkvKtjJ2+O8h/P7&#10;LtfeiA1zzs+M6WipHx7sRiMGV4zB3Q50O+UhHHmEW4XCHSlDP+B+eHjEAnS4/gTWlNEkT4ctsbJA&#10;YaHoKNCJAHOkjOOw5ziDOXccYWE0ohXSrYoiQ/GRWQrw3lQoOAglCOe+hJKbmYZ/V48MA+tw7hBb&#10;gA/OfWZ6cmZqGnxfXMB5OoNOv0JnrsKtg+xkPS9m2CnZiWiPKOw5I/vaFhn3wiaU7hwc7dCVGsny&#10;AKsbhpU10BPSrqxMLy1BoDlM+jxe0qUCNEbjhMEAEedOw9wzZvO4YRFkH1yY6plSd06OVnZKa3vb&#10;S1qac/k1eYLahJKc2MJMH060FyfeOzHOn0PX3eVxA1EDp6d6xkaD70GpSZ5xkZd9vV+/funX7735&#10;3Nuv/Py13/305d8+9foLb9y4mFJR3DepWdrZXT88Wt7a0VlWJ7X6Ce2iYkzdOTTQOkii6s0dLc3t&#10;UnFPh6S3s6ldSnpKezqaulrrOiSlbfXZzaWc6hy49biKtJiKtKjy5LDixPDSZAL3irSUhryUulxg&#10;PVdQntFQlCcsK5JUFojKqzoa+HIxv1ck6ZO2KNplo309w3L5aL9cpRjSDPeN9g9plJNwt9rJqXmi&#10;Ge20VjfHtLSsN1oMZusSZF1dhlvfWEejjYTX0frG80x6F9HK2tpg3MCzDy4wrDOB47DhSO18Zy9B&#10;djDdhnUqEn55HJA5bdttLp7xHfhmqR3uyBLbfkJ2AvdF1EsLJJg7PaUG4jUTKltYZnxIrR6ElEoZ&#10;LKFyoAuP1vBgL40SkFtQpzWC0SD4kt5i1Jl3tg9XV7YAd/PSKvAN2w6gr1o2V8wbJAS/uoMzcQXQ&#10;2kWVsLlOdp9BHn4WfCd+hN6+pGsIRnv/9sHhnTt0D/WHjz6BHn34Kfh+ukMVDh3sprad6LPPYd6/&#10;ZIJnhxji8Q1oE5CvPcExA/FpMUCzUqB5YtshO77ZOUjZCbYPnnSoMtaz80lXKqoRphMXz/iOFGJA&#10;YXxHHkDBYwzzjgzQAFLQcZBLjAuw7ciAFLjWtN/btr0qWaCKtrRAdo1mGJUxKS+22aFSQYZF9ncP&#10;9HUO9RPE9/VI+7ulPS0Nspb6bvh3YZGwmieqTmlvSJNWJ7ZUxUvLo0TFocL8IEFOQHWyWwPPC3wH&#10;3Os5BO713JuNOMh1FaZ6w7wD8cC6iOcDkflNMOx0eUhhsn8LL1CU4lMX78znedcnu1ZyXKpS3LMi&#10;rmZFXE8NvsoLvpHifz092Mn/2lsB19/2ufym96U3/a+9ywvzKE+PrsqKK8+KyYn3r8iI4Zdl1hWl&#10;ZieHRQY5+qM173LO2/n9uHDX+ppchaxVMzEKjKKNixaq3acD6HayMyvAeuAh5O/f+/Do1t2Dg1u7&#10;u7s7KJAtW0FApBQYsuG/TjpX7UUD4Qg7jdUBBPH0g3jLBne67huOI2NZNkNkdCMlO0M8nBDgvjg3&#10;P6OZnFSjoIaGB/oAd9VQP0CvHiPmHXyfn52Dczfql/BxOvwG9wTdAI8ObbRbH6Ldw/8Md9JTurPP&#10;1mtc3z9kKwQY2fpZKyvgOAiu1unH9YYxvW7caICGF+aV83OjWi3ewglqg161qFXOzwzNTcun1dKR&#10;AYlqoKqnLUdQn9lUk1ZfmVpXGl+WG5iR5Jea6JuSEJDBDUxPCc9Kj8zJCkxPDcriBaQlu0aGX/B0&#10;fcfx2gcujr95751fvPr7p1958Ynf/vqls+84hgRFZ2d2T6hHdTotruHR3ZX9o0XL+qTeqJye7p+Y&#10;aOmTCWXdIHhDV0tjZ4u4t1vY3Q7xe1qrW/nVrU2lkro8fjm3Nj22nBtTxompTI0s44YWJYQWJkWV&#10;pcZWpkeX8xKqMlLr8wD07ObiQlEVzq/qbC5vqa/vEQkVrUJ5i3SgQ9rX1jHU3TvSB6YPqIdV0+PQ&#10;yPTo+Oz4jG5mcmFyXj83uzizuKTVG7UmM5hOVuS2rJhX1kjnGPPp4DizAHi88ZxDBAi728AHUHDr&#10;gECcWXWWgUNnYRZm2xncwXRm2O1wZ1F1RnMGcSaKbBwhoRiGbxZ+YbI7d2reCeIfPSCZb8zNEc9u&#10;hztS6tyHNWqydAka+2pVH9s/b3CwC0Ax6BfmZqcBd6N+GRwHvunogHXz8hrb04kNdScxd9MamdME&#10;K7+yDaGdi0oOlwWGCDiz0KVNAXc2Phf3LihMNvQiu6rfu02G9Hz44OHHH370Gch+/wF5YlnYncEd&#10;Vp3ZdvAdAtw/gqM/4TtEIzNf4uMgO8w7JTLMO0qBWHgKcRumWd4Od8Z0u9i7XxOOoyAJ1G3nkLoa&#10;R/B1xLafIB5wf8x3eisAJYwX4Al1heSCEDu4ugYuMOfOulXZVCbQHM4dYrZdO0/WYaaj6Kbn5ydm&#10;ZlTw7yg11cggiowNuaPjMWSw8GSzFLKGPprULbLWZllLo6K1rpNf0iMukdRlSGp50prk5hISnBGV&#10;hDXlBfBzAxoyfWpTPZvSfWo5rtXxjuA71MB1r0siWGeRGcBdnOYrzfAXJHt25oQ2cn1FqYHEvKcG&#10;CpN9hak+MO/4SFOqd2m8U3HczfzYm7yQqxmhNzLDnFICrnKDHQIc3vG+9Ibb2d97Xnwj0d+pgBMs&#10;qsqsyo0vSY9Kj/KuyUkSlGdV53ISQ12D3S/6Or7vcPblIO/LvOSwirIs/IHAH5w44A6Hznz6f4Y7&#10;xOJ4LKx35/gBzNL+4QHjOysUWhq2BX9AZ1x58pqG0YFygnvKfeRx2C5ajDD1tLxORjpRI08WW0fF&#10;g1+P8R1OHjIbDcsGvUEL8z47Pz1D4d4Pvo8qB5DSzq0RPFB0gW2cBPItAu7ky+kykKxda+c70Q4Z&#10;zsjIzuC+srFtWd8yr22ubO6A6Wxm6dLaBjz74urquF4/qlsEUsf0eipkdOA4Do5oF/qnpxRTZPS6&#10;XKPumxzvUavaVAMCRW91d2tRi6hQKkyurYguzgvLSw/OTgXQIV8eJyAjJTAzOTI/MzonKzovG1j3&#10;TUm6HuL3rvONt65deOPyhZ+/8Nt/e+P1f/23X71y9mx2eWlRXQ1+BBoKaDGMLSywcJAa9YpOB6xL&#10;ZDKQvbGtRdjdSWPr7eLeTsb6xu7WqnZBsaQmuSqLU52RWJkWXZoUUZoIrAfkxYQUxkdXpJCwTEUa&#10;pzY7vakwk1+cLyqHVc8TlBaLKytaG5rkLSJFOyTu75AOdHaq5LIxRb9mqF89qBgbGJ2ZGJlSj89P&#10;TS3MzBvnAffpxWmdaRF81y/rli1GatUty8sgHbkxcD8A60ghtMTJM763ube/RVIKBAZu5s3tIhyn&#10;YoF1vEtYf3yHYZ0hnoViCNMB95O+U3uGMd1GdhvQ7TR/xFDOdPIuyXwDdGCAANapbR+Fm2AxXDCC&#10;7LWv6lOp5CMjMgjVwNzs5ML8LCizMKdbmNXrFpYMi5Yl/cqScZVp1bK9Yt6C1qw70MbqHgvUrFjI&#10;QnrM2tC6YQkPAw1xEufOhnPdOrwLrN9/8PG9+x+xFWMAaDj34zsPTsP9Czp9iUVjYNKZeQfQwXc7&#10;4vFBCN9weHBnn3XVnhra+DVYQye2HbI5d9bCwhEUEKsGmNg5e7u24vyqtlDk/yXct7fWtjYpNWwj&#10;6ggj6E1CxMBB3KDVjHMAGjj3JbJIJGnjs5gMCI/rxuC+MD+FWnl+Xo3qloyMHFdNamydqyPD/XDu&#10;gDvM+6Cio7+vZUjRNtgtAdy7hVXtTSVdwpLWxly2j3ZzaTS/NFxQGga+12Z6N+f487MDGtO8+elg&#10;tFt1/E3Y8KYUrwYyININIoGXJDfm3MmA91TvmkT3Bo4P/LsoJQCIF3B9+MlewnS/xmTP+lSvKo5H&#10;XoxTVrhDdoRjdoRTZphDYtDV4Jvvhjh/AL67nPm915W3UiI9ClPDavITK7LjsuMCy9JihKXZwrLM&#10;fG54qMclnxsfuFx60/Pm+z5uF3KyEttaRXMzsygFtG6B9dPOnUXhAfeHdMVQdrewfppHjz5CQxfP&#10;1v7+/t7e3jYKhJCdwBxXn+Cbjmuk+6gQrZM19+m4dfouTqb1MQw7MqxWhjshcAfWAXQGd5gV3NIk&#10;OHMCd1TSNAq/DLjr53W6+YWpcZTVCGw74zuetempccCdFi4eDNPykgnfQPhuWQHfV+hiYatwRSzg&#10;vmkLsjOyw7+vbu6QgeqU76b1TTDduL5hWCOeHZqBJdcxq26EJpaW4M4gRvbBhbneyYmOMZVoQNGq&#10;7GsbVvBlHQ09bZXtkjxBfWptJaeqPK60KCwv0y8tySc1gfI9JTQ3I7IwJ7IwI744N74gLzCV65EY&#10;eyM88F1Xh397+9XfvPXqj//tmZ/+5t8+cHJMzMkBuFHHWHa2jZvrE9qFSd2iclIzNKXpU492qZSQ&#10;qKeL3wmH3gmrLurqbJH1Snt78LK+ra1CLCiX8vP4FfHlafGVvOgKDrAeWsgNL06JLE8NyItLqMni&#10;1uVwazILWiqyhaUlrTWFksrS1pqKtroiUUV1W62gTyIZ6Bb3d3Wo5HLNUN+kcmByGBqaHhnSKCe0&#10;k2OzmindHMg+q5ufN2jBd4NVv2Q1LFmN5rVlEoFZM69tWFHauFeAdQZ08mjTZxyPPMi+f7BNUjow&#10;BiiHSWThF+bZkbeTnfl3W2oPstMV8exwZ/6dMp0s5Ett+j3GdyLbqBjQHM1WMuSRUv4x0B89gN35&#10;8MOHH5HlB+DZGdmBeLV6EM18Nm56dBQ071GpeqHRkR6iYdnMzNjcwjSB++ycYUGvnzfQZWmI9Lpl&#10;vQ5WZR3+3WrZWls7WF093Ni4fXDwaH//7vrGDryJQbtg0uNakvF8Jr0BdzCeFqB/b/foYP/4Nqm0&#10;HoHsbJVHCmgSYEH+1hH5Uz/8kITdWYcq9OWXf/z8CzLgnVH+08/+yMiOlH0QeXz2+M5DPAxoldvx&#10;zRh94tNtvGa1rP0ElrGfw1L7yagnDg9Ihwk7AqoTC4+qwx6WOQnXQLQTj0TckZ5EZnCfkI47Qnbq&#10;EyHSwKfD3vEf5QKDO+lQZQNmmJFncNctzqLgWHuLrTkzNaFSq0gfHd0hiwVnOocHupR9Laq+9sHu&#10;Fnkbn2zV1FLdKihuF5W08vMltelNJTGiiihhRURTUWBdlhece3NOQB3PC3xvTPWEB29K8YRtr4hx&#10;aOCShWVYzF3IIwtG8rkedFkxgvXGeJ/mRBKfackMBtbh3GvjblYnOlcmuRcluBYmuOdEuuSGO+eG&#10;uWaFuXE8r4Vffz/S4YwH4H75jTC3C4khzuU50bUFSQUpYXmJIU1FPH5ZZkMRLzXKK9D1svOFd66d&#10;ef3yB6/GhHkV5acNDfbp9XpcdtD80X1C9nu44e89uHMHD8CHuO9xZ3/84SeffvwZ9PmnXyD95KNP&#10;Hz78EI/GEZ2/ikJhDSaqdXblcdnBd3uKEkFdy8RYz0oKZ6JKoLWwBUJ5geDktYXYdtTKECH7SYgG&#10;B416gxHkXtTq5me0s1NkbLFyYGiwXzk0MKxEk2t0dmYKNRaFu9loNJlQ+Cay3gC0srppXdlA9UGG&#10;P27v2Ues26Mxq9vb5q1N4/ranGlZa7EumC3aZQvSKcOSxrg0uWSaXF7WmEzg++TS0hQyhkWybADd&#10;frpTPSIeGmjs623q6xb0ttW3i8rFDYX8uhJRY1JJbmR2Wkx+TjDd4i4khxeQxgnN5oVnpYdmpEHI&#10;hGWmBfGSyVIB7jdeunb2+fNvP/3Gyy9dPHMzNDCzsqysqQF/mBn+5u79jYMj4+r6jN44MK6WjY6Q&#10;JZDkHVIZCam39PaIu7sgAF0k7xHKOuvahJVt/Hx+dWpNfkJFZlwZL6aME1vBiS6LjylPCitIDC9M&#10;iqvKgFVPrMzIE5ZlNRXBrYPpZW211R3NTXKpUNEqGehsVfZ0jyl6RgY7lXDrgz2qPoV6cFAzPDQ5&#10;OjIzBqar5yYn56cZ1nXLBpYazHqjZWnJalpZs66uk4ApicGtrbA4jA3uO2gBwiruwSvgCQcCCCxO&#10;guzI4Aih/AEJqdsDLwzxtjwVAzqE4/Y89DgsA/NOBrWT1WMIwZG7c/fDe48gO9m/LjgbPAHk3/1v&#10;TE2OARBkhAyd1A6pVGTFEmbVCdlHZepRlEjPiLJrYUEzPTcBgz8/Na5RqSbJmhvzczPa+VkACEha&#10;X7Furq/tbKzvb2zc2tw8Ptj/8ODWx/u3HuIpgD2ZUClnxkYmxgY16iGAHnc/nrGDXfxtD+HZj/BH&#10;3XsAHDNGA9Zs9ile4i38efilwXfA/csv/gP6A+lKJfGZ03BnwsdZ3YCDqCp24dz3bPPUaSk8Bjct&#10;DiJGdpyAjP3gaZ0+mTj6fbYKAT6Cl7aWAXX0driTEBDJ0hUIgHV7Bk4QZKeIJ6tFEg95YgxxIxHc&#10;oI2zsswWkiU+0Khng9+ZhV+Yn14kS0VOQrS9RZw76wwfGx5Uj5AdEAH3ATC9r1WlaBuWtQ71SBUd&#10;YvC9p6VO1lHfKioRN+YJq3nSGm5zSURzWRj4LigK4ecGAO61qZ6kczXVk5G9nkMsfG3iTRKF57o2&#10;J7tBZJIqx12a7idI9hRwvYTJvg3xnsJkfzEvqDnFV5DmK073BtzLOS7FiW65Mc5ZkU65Ua6FUZ75&#10;0b7Z4Z5x7pfDHc94nXv15gcvet94JzbIsTQrsio3tjiNjJmpyUmQ1uSLKnPSY/xj/W/6OpxzvviW&#10;+433gr1vZPJiWiVN01MaXCiUFKw6LAyAjofg6AiPhK2tCvPCyP7FZ18iZYjHrY+Hi5UyxPpOwXcS&#10;d6HRcwCbiE4oY64cIsacjmcncKelcxruyLDWFXtpC8WQdQPIor54ZXPibNbCItkJZ3aS7FUJrKtG&#10;lKOqYc2EmlTY8wuAO5qzS0vLkNFgZnDHDwfcida3GNNJCqZv7TKRiUhke4q1ObN5QqeDVdcs6qYN&#10;RgJ3nUG1oGWhmCnzMgQXrzEZhnXz/XNTPZqxFtVgZacUym6qyqkpyq4qTi/LTysvTK8oSizMjc7N&#10;iCnIgkkPyuLBs/vzksJy0gD0qNzsgBTu1ZAAl9jI9zxuvnz93ItXzzz37qtXg7x8k2LFij6N0agY&#10;H5s06LQWM1oSZOKrZW1yTqvUTMiGlcKuNqIOqbirtU3e1drXI5F1SRQ99e2SmjZRfnNVsaQ2raYg&#10;raE4tjQtJDcxqiQ5qpwTXhQbmBMeXZYYW56S1lwIw54jKc8Vl+fwSyo66ms6+cB6o0zCV7SKFO0g&#10;e/tIX696SDauVKhHBjVoH6mVUyrVrFq9oJnUz00szswYFmfgN5cMuuUllprXV+FLcdUt69bN7Q2Q&#10;HSkeVybbcw23zh5zRnaywRuBuB0TzKofk11PSWTmMdkh5t9PGXbGd4by/yzAnaQswM6CMzRQcwJ3&#10;WxyGGXbq2Ymt+QrcqfWjTXs66RFwHxnpA9zh31Uqsu21Utk1dmLe1ep+9fjQ0EC7qr9D1d8FjszP&#10;LiwuoD2jR+vTvIw27M721sHODtq/9w8PPzy+/dnh8aeA+4JWB+6M9XdDw31tI0M9i9p5PAy4aHvb&#10;t24f3Qfc7xw/eARv/vEX4Du4zMgOAdPHdx6Qyu3uXbSvAfcvPv8T4zuYbhc4jjPtcGfOHfmHjz49&#10;OCSRGTzV7MGmdH6MePbSnoGYi2dix5FhbzEu7J4MdWJxGzaGlRQ5ibyf3Ae0Q5WIRuGJcycssc2C&#10;QYaJWkeCDEYZxnfAHYAB0Fnrni1FQMZS0Mg7Cb7T0e6M77MzmqlJFpwh05pA9rERElIjwZn+dtUA&#10;GfAOKfAEdYlkHc3y9sZWQWkbHTkjruI0lUQ1FIcIyiKExWEtZVGAe1OmHx0z402GrnPcahKcIMAd&#10;5r3uxLm3ZgYQrCe7i9LcyILvqAwS3JqTkPEXJAcK4eU5LqgeanieRQnOmRHXs6OcSpO8cyPd08Lc&#10;M8M8Er2vhzmeCbzxnseF12+efyXY7QInzLWIF16VFVuZGVOUHNpYmNpcmiUoz0kOdQ12Pud17T0f&#10;x/e9nN6PCnGpKMno7hDPz02BvCgXGo0hdz+cO9lT99YxHA84/tGjjxnf7YiHnceZOAGFBfO+TVYd&#10;2GLj2VnbCcKFh1kndasFxCeT/pFnDp6dRguIlBGE8xnlWU1gIz6J0LLQioWFWZhQiKT7RLsAvs9P&#10;a0aGh1Qjg2iFDCv7pyZRlDN4n0Ttratms5XBfYmMwSF8R8awbF1eWV9e3YDMm9tk9PoWkdaysmhd&#10;nVlanjAY1TqyUqNGrwfl1VotNKrVspmlitnpEf0iMn1zkx0aVefkaKOiu7SVXyCqz+JXp9eVpVcX&#10;cIuy4nJSE3LSozN4EVm8iLwsFoQJzk4D2Z1jwlzjIq6FBl4PDnzHzfldz5svXD33quPFV6+f94qP&#10;yOfXSob7p8xLSxtbs3TWpmpuZkgzMTyp0cwujGqm0ULpVQ60dHWI2lqkne0tvdS5yzuae6V13aKK&#10;1sY8fgUd31KQXJsTnp8YU8KLKOJAYUWcqPLkyDLSiZrWnJ/WWJAvrcyTVBS11VR2NVd38cF0ibJL&#10;ouwG1luGuqWDXZ0jCpBdPjHcN64cmZqAlJpR0mUKb2qYnTVq55YW5w26BTxWaFxZzXR+8Cpqb9Th&#10;0PrmBnlct7dI3/v2NumkoWvJEvtGn2uIIP7g4BD/qGHHW8gwrLPpSHfv2Mat2/nOgA6aE5TBoTO4&#10;Pw7CEHYzfLOX4DXNnIRl6BGkJyb9KxF2JhJ8t5Ed/+6ToZCM72TcxeQIm9Q+OtpPbCDlO5w7s+1A&#10;vEpJF6jqFfd1NqC9PwULP7tgWFwmoyEtG5sbaI8c7+3doWR/eOfOZ/cf/unuwz8eHD1CY3NsUDbS&#10;LRmTS0dkLcN9Hbjd8cDYhvmTWan37955SAY5UDoz286GwQDTDx5+jCt4dHT00UeffPrJl198TsgO&#10;0dPsImcy48/4zoQ8GYFj4+9jiNvBfVrsBIZ1iAxVYvNmT1EeAsdZYZNoDG0N0M/SNQm+CndkKNnX&#10;kbKYHchuM+8sLmCL5z6esErJQtr4SCHqAc1LBiMZpHTSs0qdO1lzhlJeMz1FAms2uKvISoQqpUI5&#10;0DM81DmsaB1RtKNCVcrb+7ulsnZ+l6SuTVDRLiptachpq0tvrUvhl0eJq+PE5TGiorCGTF9JQWhT&#10;uk8dl67eznEB0NmAGRaZqU8kM1T5yZ5w7s0cV36qU3PyTVGquyjVuznJQ5TiB/Mu4vnzU9zrk93r&#10;07wL4pwK4uDcHYsTPLMjnLmBjol+19ND3Di+DjGeV4Mcz3hefMP94puJgS68CM/GQm5xcjD4Xp0d&#10;39FYVpWTkpHgx43wCvO6FuByzt/9nJ/7+YzU6J4OoVrVb9Av4OrhylOjQ6at4l7CA4XnAeYdD8An&#10;H30KrH/5+R/+8MV/IPPZJ5+D70A/+H4qMkN6+On1J7yGcceTbic7jNzyEopgxUKGMpH52Ha+o9RY&#10;ZQDhg+wlKyykdLwME6w4gTttgJH4DIqPjoocGFURviODhhfaIjDvKGWTyQy4L5tWwPRl86pxyaI3&#10;WbQGk9a4bDCvGMlijetkgOP6uo7ubKdbJYuuaIxL43oDNKrTDc7ODkxNKacn+6cmoB61qmtcxZbh&#10;bVcPNw32VfS0lnVJM/nVOcLajKbypMq8uKKM6HwAnRudzYvJSo3NSo8tyAXTQfaQrFT3hCiHiKBL&#10;gb5nvN3fcnH83aXzL1y+8Lar0wsXzvpz45tkXQMzk4atrc3jY7KQ5Mr62ByZXNo6MCCV9wo7O8Rd&#10;naJOsmSjuKdD2tPe0tXW1tPR2tclkLdXtTdXdDYVttbmiCqSarLiK9OjK1Jiq1KCC2LCC5Pg2RNq&#10;smIq0hJrs7kNecSw1+TmCSugkta66h4ByN4glwLrNAgj6xkb7NOMAOuDU6PK6YkBzdjQpJqshrgw&#10;O7EwPaWbm12anzfpFpb1ENw6mI7qdHltxby6sra1CbivA+jbu0wA+M4O3a8NVNun+KaLgSM9Onw8&#10;OJ2F1AEFO9lPi6Dc5tzvsrvUDndizynHqQjHvyoWbX/wEDQ/AT2B+/2HDx48QsoGOzLhPMZ78vLx&#10;P+rcNRMq+D4Gd/h3uuJgP+mdG+0fGZEx5z4+Jgfihwe7ZZ3SdnHVQFdDV0st3c0DjtK8pF+BbV9b&#10;3d7fv3vr1gPA/datR7dvf3J89/PbD/6wtXsHdcCIvGOotX6wpUZUnT860ItHCE8U8bxkc1QCd+Lc&#10;H34CFjPbzsj+xZf/gZePPvwUjw5q0Q8//PiTj79gZAfi7XCnkRkb3FnI3k55OHfryiacOwP0CYht&#10;Ft4uiuyvkB1icIdw3H4+TiOGHa9tcLcJpQ6C2+GOI9TIk/wuWU2MLFcPq87gDhYQz04660hkgPGC&#10;+keyxBijPA0SWAALRgewAUITHnSgLp6sOUMnNE0A7qTVRTdlhiaQqgapee8cHuhQ9ncOydr6OsVI&#10;5R2igS5xS3NFq6C4tTG/vR7uOEFQlcgvixFVxLRXJwgKQgR5QZKCEDLmnesCmjeluJOpqmTYDHHu&#10;yDQnkz5VOHc+16M5mbxsTHRuyfAVpXrC18OzS7MDm7keDO6FMY7FiW75cc5FiR7ZEU5ZEa68QIf0&#10;YOdkvxuRN89F3DwffP1974tvh7leTQ51y4nzK00NrcqMorNVsxtLsvN4kQlhXvGhnmH+Dj6u571d&#10;z0eFe5SXZra3NoyPDi3pFlFp4srjYQOyd8nCkPvgOzPvLPL++ad/+PLzP4HvyHyC2+PBx3foogUw&#10;FmSwFnXuAD0D9MllJ4EXvMT1B6mR4vrTDAqGOXcSWMNHQHZUMKxiwEcglB1OQyufht+t4Dv8O02N&#10;qJqZUHwTmlHV6NCQUjE41DcwKB8ZUS4uLpKgzLIFPwpWfVG3BLduNK/oTJYFg2nRbJ3RGxetK3Nm&#10;84LVCrIvrK/NrlgXVsk6X7DtY4s6Rva+man+6Sn5hKp7dKgNdbuyTzwoa+hpI9P0W4V5En6WoC6x&#10;piSNX5VUVRiel5JQkgWyB2VyInJSI7JSorLSoNAMnn96smtCtGtM2I1Q/8sBXkD5L9549bdnP/jV&#10;u2+/4XA9Oie7tqNDg7pof3/t4NbW4d3NvdvWjb35peUBjUaqUNR3tNd3tDZ2tvE725s7Wvj9nXxZ&#10;m6C3TdrXye+VVnfwCyU1WYKylOY8Tn0uIB5dzoNDDy2KiyhNAN+jirhk4dByXlpTcQa/NE9aU9Ra&#10;XyCtrekU1Msk1V0C8XC3aLCza2KgfaQPVr1zZKBPPcKYPjKjUc1Ojs0D6AuTi1qkhOww7PoF3bJh&#10;aWXZsrHCgjAgOzPsGyeTxuxwB9OJXydkP6SzIEkEBk80yH7r4BApyA4cgOksAkPhfnqWKWE9Qzlz&#10;6JTvj+co2eEOM44s8+YnZLfBnbD6xLYT4aa+/5D2MNmYDrEMUsb3R48ePTj59w1gHSKRmckRYB1w&#10;Z3wH3GHh1er+sTEFsA6+k2Ezyl6psLZTUtnaXNTT2rQwPb+4YDHq15ZNaMzsbG4ebm8f7e7ePTz8&#10;8P79L6E7D77cP/50c+d4bnK2v0M42FLdWpslqMw1zGnw/Gxu4OIdHeD63CIxGba0L6DMbDsT4I6X&#10;H370GR4gVFuff05Gy5zAnSwGedq5Q7DqjO+M7Mg/ePjJOv1BjNF2fDNMsyP2g0y0vGyyv3v65Mdw&#10;hwM8xXcCdGrVSdyGwp3insCd4Z7G3HcAfGLYGSROuvUoI0gQgM6N3GZ8Z2QHVvA/FpzR61hYhiCe&#10;da7CuaMESV/3nM2/g+8A3+hw3/BgL5mz2t+jVHQr5Z2Dva1QX7uoQ1TTJa7saC7ubi6QVqe2NKZJ&#10;6pKlNUnC0qjGvMCm3MD6DG9+tn9DGhnw3sRzq+U4Nad5ijN9Gd8b4OWT3ISp3rWxTk0cd+Th00F5&#10;SQZZd6wl35ef5t7E8ajjuNdw3fOjbhQluGZHOQDuhQkeedFuUEagY7TTmdwwz1RfR98zr/lffMf1&#10;7BtRHteqM+Nqc2DgYgD38rR4cXVRWV5KSXZyRlJkXJh3RIDzzWtv+3lfy8vhtEhq8NdNjauNizpU&#10;maQhRUNk7CHEA4UH49GDD0FzMB1kh4D4Lz7746eo7+9/dHx0Dw8mvAWbWcauP1JWJjhCAjGrZEEI&#10;EoCnkw9YRUtKjJp3wB2CW2dYx1sQIzv9KAnjsJPxbXgJvuPL8E1gvVarXViYA99B9uGRgf7+PsB9&#10;bm5Oq9XpDUt60/IiKgPLqp7sMWQG0+fIlkOGSZ2e7X80ubQETVvMEMg+vWyGc1fryBiYwdkZ2ZQG&#10;Vl06LGsZ6gVPkVa1CAr5dTn1lbn8Gl5dRUgOL6o0NyQ/3TslNjAjKaYgIywrOTSbF5WXEZqZEleQ&#10;HZqe7BId6hgdcinY54yn02s3Ljzx+39/6pWXn3vrzXecHB2CgzJra4Zm5hfXtyy7+5tHxxsHR0vW&#10;dYN5fUZr6FUNdwwPNnZ08Ht7Grs6m7qR6Wrsba9TdNTLW5v62qs6+bmCCmA9oSYnrIQbWZ4cXpIU&#10;XswNLUyKKEkOzY+LLE5IbcxNq8vLaipKrS/Ik1TlS2rK2hurushd29wrFQ91CeFQhno6VAr55Ajc&#10;+sD02NCURjUzDann58gCe4tapNNa7dySccawOGvUGSxLECH7utVCRkStwl2SjhQynWATjyi8Iw3C&#10;7DGmIwXWDw5unYj4d2AddxcETDBAAAdI7cNgGMdtTKcOnaXgNXPu+O9rZGfBFtJ9SsUOUlF604M0&#10;/ELIbheLxtDjNp2EZWDt6f8efkic+9TkGMz72NiAnewE7nSjH8B9dJQwfWxEDikHutokta2CIkFt&#10;1tzE4MK0VqddXVpao7M99ra2bu3s3Dk6+vjWrY/u3v38zv3P7jz4fPf4k/Wto1nNjKKlKSfOpygl&#10;UFRbuG5ZMhosO/BZ+7gi92HekbLFZEBkMJrZdpaB4NzHx9SfffbFH/5gi7Z/yrbsoB2qEJ2yRIZF&#10;MrgzvjMLD+d+6+geqUJOSP01nca6XV97F589fRCly+BuQzzD+skqwSQaQ4fSE+d+Yt5ZQAYOEe4S&#10;QGHRduCBMoJMnMERO1xWrQQKjCZIT/hiYINnWHAGDXyG+IX5aTZhFXyfmR5HadLN+IfZYFa6fbZs&#10;qK+rr7t1oKdF0SUZ6CJzmtr4pd3Csj5ReXtTjqQ+rakiQVSZKKqIaygI4heG1GX5NGb51qd71KY4&#10;N6a7N4HaKW4w8iB7dbwj7Hl9ggsbFilI8ZZm+MOtt+X4CTPc+RluTRlugmxvEc+/geNVn+pTwfEs&#10;43qC7MVJJM2JvJkV7lgU75Ud7prodSXk+ntsQQLnD17xuvBWSpB7QXxIfkIYnvTi5GhJbaG4rqS6&#10;MKMkixsd6O7rct7P/Xyov1NClE9zY1Fvl1jW1T43Nb1sMuIikqgXHBft50AB4fHB8/Dxh5+B5sy5&#10;M76D9WzmKsz7ztY+rjkAjUtPo+wskk6DY3RMKmk6UWqzeAt8OgM3eE3JTlBOql7q7iFWfKw1QMuR&#10;7KJHKw801rZRc1ssZM9rnU4HuI+Pjw0PDymVg0NDA8PDw2Nj4wsLi/M6vXZpaV6/BAs8a1gC0zWL&#10;OgB9bGFhdH4e0tCtM1QLC0gp5U0QnLsSnn1iomt0WDoyQFYL6G9rkEsL+NXZNSWcwszkstzEQlCb&#10;489L8ktL8uUl+qQmkF3u0rkhadzE4ryo7MyIzHSfpPib0eHXwwJuRoe+duPSy1fO/fbcm794/cWn&#10;X3vptauXz7u759TVDczNLW5uzpgtpt3dObNpyqgfnZ2BeoeG2/rkEhK07RZ2d0rlckFXl6Cnh8K9&#10;s17eXtzGL2lvzhZVptQXwKpHlHHDSpJCixLCCuLDUd6FybGlaaB5cm1OgbiiWFpVKKoqbakrbqkr&#10;a21o7muv7RJLB3skii4wvXdCKdMMd40N9WlG0UaBWx+bm4UmFuiWGbrFWVxho3HeYFhYNmnNSzrr&#10;8jKcEu0stcXWycgPEieFGNk3Nzf36D8C9UO4dRJVt/8j0fWDgzvw37dAA9tqXxCADrLYAzWAO6Mz&#10;ozzBOYuwQyTm/tib4xySuftfLRdjgzvRg4fEw8Oqk2EzNO4CywKDzmjO+M4yIDtkJzuBOxknQ2XH&#10;Ogw7S+HZiW2ncB8dto15F/GLG6tTxA2Zy4sandZoNG4uWzdQE8Idr6/vb27Cud+/c+ezO/e+uPvg&#10;87sPv9i+/aF5ZRfOvUdYyw12EJYnN1RkkzU3TLj9AT4ywwhwJ86dLiYDuLOwDMSmKSFz5+5DeNYv&#10;v/zjH778jz/9kcAdmS++ANBRExC4f0KWlLH1qYLpADpLofsPPiYbZ6MWOSI7PNgB/VVYP4Y4Wvcn&#10;BUdkPwGwPvXyK3CHAHGGeKqvvGMz75T4oAmLBgDlZKwMWUCcjpkB3Ol6s5QvhA4nbfxVi9kE7pyM&#10;nCFLvQPuJDKjtcXfGdxnZslgVlZPg+yk4TWmJEsBD/WPDMiVit4BWQcLu/d3inpbG3uk1b3iql4+&#10;Hp9scW16S2NGU1l8dU5QfX6gpCxSUBgsKgjm5/hWJTs1ZXmK8/xsaxJwXWsSnOo5LsA6BL4LeZ5N&#10;XGdJhldTqrMoy7syyaEk/ro4P7glM5gMm8kMqU7xKeN4l3K9QfYijnd2lBOUF+uaHnEzN84rwfda&#10;iNOZwBvv+1552+3MayGOF9PD/Is5MWWpseXpsaLKnJbaol5hbVNxTnpMYLTfDR+n9/xcz4UHOOZk&#10;xVWU5si7O/pl8tlJDWo+PLPES9P983C1UV54lsBxmHc73CGY989wkzz4GI8VCghn4rID2LjIjO82&#10;uNNIOlIapSGC47bn7X6cOnEj4I6jSCn6SaQeKcqRuXvU5RDZNIPuSb26srm0RAa6Ts1MTkyOq8ZG&#10;BpUDckVf/8CQanQCZhNIAtlh2EH2CR0hu1qrHZmfB77BdLLM1uIiMjhCJihpF5Wzc8rp6cHJyZ6x&#10;EcmQokHWWd0pqeoWZDeXZdYXx+bxkgoyojI4Ibx434QoX24c+A55p8SD7MFpKWHpvMjM9NDUtKCU&#10;ZOeYyHP+Xu95Of/2wvuvXDn71Ku/e/KV559+7YXY/Cxhf5/aYNBvb8+vrE6ZlqfNSyrt3NCspmts&#10;oHec9NqL5B38nlaBnExBkvZ0t/bKxZ3dkp7emla09MX5woaM+nJudUFcVXZEGS+yjAvDHlWSGJIX&#10;G1HESazMSqkt4NUWZDeWlkjrkBYKKuu6hTWdfL6iTTTYCazjR7QM9CgmhhWTKjBdMTmGdGRhenhG&#10;Mzo/PanVTS3q0dBBK2fBQKQzWZasa3qyxx2ZWGzdXKWzfYmlAtDZPs1be/sQ6RpDE4Ru7EPC66f+&#10;Maazf0dHR7duEYgzNDCsM6DbDDsd52Lj89d8+uPZSdSnU9mOs1ExNrjfZqy3+XGc9OD47n18BhSn&#10;m0jfBcTJeF+7WDCGxGPoCHc72WGUvwGmAwoM65CGbuGGzBhdxZjFZAB3aFzVNzHc295cWFeaWlWY&#10;QUcTLa+u7ltWd4ht38S9e7Szdby/++D4+FMalvn83oM/rO8+tFq3R/v7GoqzApzPimsKRhVdVtOS&#10;dRmPxzZIB77v7+F62aYvwWsTRsOGw2TRqadgt25x6dNPP7c59y/ZCHdy/ESkJoCYc3/08Rf3H33+&#10;8CEJyOAL7955hGYByoLBmnlwKho6P5mshBc2irPtUVA50+DayTGi05EZ9ilGc2rSmVXHEdsahFSP&#10;bTsSAvTNHQCFhgIIygnQmW3Hf2ggnkQGSCiezj5fgXck46b1kGmJbM/EBl2cDJ6ZA9m1ZJ/Vmbk5&#10;so4YW5CAtcCQV6kUo8N9ENnEo7+7v5esNiPvEPV1ChWdgh5JbXtTkbQ+u52fLalNkdalttSmSKri&#10;hKVRzQXBouJQcSHZqqkx04MsG5nuI8jwJfvt0Z5VGp9xbUrxbEhyFqR6iNI8mnlugHtzpnt9uktF&#10;8g18kJ/p35TuL8oMqeX61acElsV7lMS7lyR65kW7FMV75MW6pIVe4/hdDrr+drTrpYAr7wRefRd8&#10;D3W+zA32hG0vT4vPiQsRVuSLG0oF9cUpCUFJkV4w7/4el7xcLnATA0rzuZKmKkVnm2Z4SDc/g8ti&#10;MhnpPjhWYpVpXyvufnCctPY+/9Mfv/wPiPEdxH9w70M0plFqgDhcOT6FSw2+o0KlDh24JmYceQgn&#10;0K5R0oIC3JkxN5ssJt3Sst5kNizDfGjnFy1w8GYr7LnVilqCrNZL+I56fBP3wiHT+sYOWrp6s3ne&#10;oNPMkakKgLp8YBDqVw73q8c1erIlBcBN1n4x6sYNixM6LZ1WOq+YmuibGuuf1gzMTPbNaHonJ8jy&#10;XlPj8lmNYFBRL+8skfDLWvjZDeWp1YWxJZmhuanh+RlRBVkhGckByQnBPA5oTuLpPK5fGjcwgxee&#10;m+WfzPGIib4R6H/W3fVNZwfoufffhp4/87ZrVKhLeGD7qHICLe2tbf3mzpTZPGYky//2a0aGpsc6&#10;lb3SvnZBt0TULRV1t0p62wVdZEckQW9HU09bfXdrTYcko7Yss6ECWAe+o0t4cOhIo4pS4sszYkp4&#10;qc3FyXUFvPqipPKsAmFVibi2TFpf3ykUKdqlg12tShlf1tY2rJBPjsKnyzQqynT1wLRGrUU7ZnZC&#10;uzBt0MOtzywuolJEoweG3Wi1Lq2sGCzLYLppg0RgVrc3YdXRuINIaUC7hOywZHQVqH0AAOnBAeBO&#10;QjGHh+D4bergj47B5zv34MuJNSf/cAJhBYDOhmYB0YTvcOjHxHQTptODzKEzuLOD9+48pHBnHf4E&#10;3YTe92x7W9tFjtCagPAd58K0P4Btv48MUvaPmXeIAP5ktAy92yne6b9vsH5UgAA4YB2qzLkzsrOw&#10;DC7m2Ih8ZKhnalxRV5zUVJklaxdOT2i0C0aynSTZe3d/a/Nwc+Nga+PoYO/h3buf37v3BXR49PHm&#10;zkO9bnl8qD8rMTQ10qexPM+8OL9qMq9b8ACSGAVQyIIzd44fAsdw3AA04P7pF/+B9A9/JOa9tKQS&#10;cGdYh2HHs8rmLp0g/jHcSZ/qJ18++PALYJ2Q/R6p7vDl9rjKCdkJ3Bm+WRwNpWXjO315QvavdLoy&#10;AQd2ytvzzKdTuNsyDO6M/sy5kww9zqY1Aegw7cy241oQWtj4TvpXQXbwfX2dQH/FajLAlMA6nqxI&#10;xeLvgDsTEE/HRJKlgFl8BkXJAmtjI2TYjFIpk8s6++Udg/LO4b4OFB/8e38Xv1tS0SUpkdSnQeKa&#10;1NaGNFFlPL80WlASWZvlKywKacr2acryruY6N6V6N6R4kKHulO/EvCe7NfG8ahId+Cnu8O/1iTeb&#10;Ul0Z3BuzXZtyvER5Qc0ZAXUc7+aUwKo4z+okn6Lom+VJHg0ZwRVJPjmRTtmRN3gh19JDXaJcLoY5&#10;fODy7os3333Z4Z2Xw92uZcUElfHi8hLCYOmEdcVSYVVhXlJ8uFeot8ONS2863XgvJtwlKyWsuTJf&#10;JuUP9rZPqVXa2RlcE5Neu2YxkZ5q3F6bWyj3h/c/Yuadwd3O948//Ax8Rz2OxhP4DpoTA27jOMkw&#10;sjP/joN4SXu2bXwH2Y36JT3daoMuG6BfoCs7QjiB7X1KSnB1A3U5WeBo/2j/4DbSre196/rW0vqa&#10;aXV1amFhfGYGT51ieHhApeofG+0bGx+amhpGXW00AKngO8RmmQ7OTvVNjg/Oafpmxnsn1W2qobbR&#10;EdFQH39QVt4pLe9uS2usyubXpVQV8aoKE0qywrKSw3PTQ7LSgjJSI3PIUgHh6SlIA1I4Iem8oAxe&#10;RHamV0KcQ2jwFT/fSz5e7zg5/ObMe79449Vn3nzNOTy0RCQAxOHQF9asKwcHS5vbM0vLaC70T0/1&#10;jo+29nfzOyTN7UJhp1jcLZX0tkplHUI499625t7W2i5xaWtTUWtjWkNpSm1JTHFGZEFKVGEqmB6c&#10;kxBewE2oyIzKT86X1OS31KY1leSJqwvE1eVtjZVtfHh/iOwHopR1jvZ3qAYAdPnEWP/UBJg+PD8D&#10;piunJ8fIKij6Kd0iMDRH5lAuo740WCwgu3l9HdcWfKd78q9B67uw6iQCQzanogLZwXdGdggAIIMb&#10;D49YhB1MZ3yHjgjTSdz4Njw6+Ue3/iLrB4DpJJIOIBPb/pVuUiCacJzkmXk/OXifum/GZUZwG8dt&#10;wRkb3JlAaoZyYP0OapgTuIP1NDhDmc66UsF08hJZG91xzjeY1wPNgXVm+mxwx21G4T4+TgZEKpU9&#10;Gs1Qn0zYXJteXZJqNc3rF+bhUOC78URAqyto7QBqdw8OHgHuR8ef3rn3xcGtj3YOHukWTUpZNy86&#10;qCQtjl9VuLtqWVlaJjtrm9c3V8hABSD+1uGdo1top5DWBPhOMP35n4BptnSMTD4Azw7nziIzX4M7&#10;C9CzsAyDO5z7g4eA+0e3j+6x0mI0JxA/BfeTIySD1tbpl+wcRnDoay8Z0BnZIQb0E1Gas2g7FTXu&#10;ZAYTMhDgjhQvydGT7fMZ2ZEnGda5R+BO/kdjMmReDIBu5zuDO4gPsrN9muw9qyzIRuIzdFTr5LhS&#10;reofVioAd4WsE/69t1M02Nuq6BD2dTR1t1TK2ys7xYWtjdmSugxBJVdSnSgmfI9sqYgG3BuzfOHB&#10;a3ludSkeQHljqrud70ghfrpHQzJZB5gi3r2J59aY6Vaf6Vyb6c7MuzgrmJ8aUJ/kXZPoWZvsVc31&#10;LIl1qeB4F8a4AO6ZEY684Jux7lcSPK8GXXsPzt3v2vsR7tc5QR4w7yUpMblJkfWl2aLG0tryzExu&#10;eLivk7vDGR+3S8E+V1Ji/SryksV1pV3ixtEhxbhKOT01btTNmY06GHlcNHhwXH88dHgS7N2qf/rD&#10;Y75/+vEXd27fp/3bW+A12A1eM2ojz5jOsM6cOxmqSEe/0BPMjOwQMnQSApFBZ4RwkE1HWmXr926Q&#10;5ddh2wH3w1t3dg9vr2zumNc2F0xmzcLi+NyCcmJyUD2hGFP3jqkHpqaV8/OjOt2ojvh3uuYXyQPu&#10;MOls8lHbmLJzQlUv666Vd+ZLm/PbBLzm6tSmqqii7MCMJB9OdHB6Umg6JywtOSYnKyorIy4vJy47&#10;KzojPTQ1NSgl2TM2xj06Ckw/4+b6lsONZ1977YkXf/fM66++cvniJW/Pcqm4b1KDn7t7//7awf7m&#10;0S396tqU3qCc1CjGxzqG+0XyLqGsHTSX9ra2Kzpb5ci34Qhf0VHV3lTWWp/ZWJJckx9fkZVYlROW&#10;z40pTost4kUXpCSUZ3FqchMqs7L45emNhOk5ooqS1voGRUuDXCoc6BIN9Ir7ewB0MgZmtB9WXT5B&#10;3DporpojWJ8EzRe1SOkwmEUwHUAH1tnQF8iysQGtbG2tbe8hhWeHCNyJWycRUth0MhDi4HB7/4C0&#10;uvdRKIeHt26D7PDmcOvMsDOmQ4AqEdwnoTdx6CdOnJAdRxjBT4taeDL3AnkCeHwY1CYQJ7adyubZ&#10;GeLtNLe/JIinY2AYyhnT/0u4A+enzDuNxdvhDqMHl2dvy5OADO1ZZXAnfJ8YGBvvB9/HxxVCfjm/&#10;PjsvO163MDk/NwN7sr21bzSYzcurFvO61bK1sb6/s3Pn8PBDwP3o+LOtvQd64+b42GSboIkb7iep&#10;Lujg11l02jU0mCxrENsrDLw73IezPr53TMPuH35Gl/36w+d/+A+A/vjOQ+WwGkD/0x//43O6sMz/&#10;Ge6PPv7i7oOPUR6E6bTixf/s4GakpkbeBnd7BIaKEBzv/men/xWao/hPQH/6OHnLFnZnsrl44t2o&#10;SWCpDfo7ZDUxYjBP+M5SuE4SsoWDR6t+YwOAgQB0NqcJKfgOuCPD4K7XzbPM3CzMO/hOulXZICjW&#10;rQq4K+kenoNks4iufllrT4ewv1s6KJPIO+p7WitbmvMkjTngu7QujQx7L4tpKg5vyA8RFoc15wc2&#10;Zfs1Z/nVp3qyNWfqkpwFaV58nmcdxwlqTiNAB+XF6d7w76JMr4Y0l+Yct8Y8T36unyAnoIHn3Zji&#10;05xC9tFuTPEqi3Oq4nhUJHo0Zgalh17JjnDOCHNN8nGIdbsUcOXtYMczju++dP3tl6I8HXLiQgo4&#10;YemRgc1luaL6EmFdYU1JOifaz9f1kp/b5ahAx+QY34p8TmtTRbugRtElGUGrXT08O0V2eDcuzmtn&#10;p+Ci4cdRrHgsP3z4CYu8A+6M7xDz73ePH+ztHLLeUYCb4RspXuLa01A82SAJ0IcY2ZEyiBsMSzrw&#10;XGegc8sWyfClOS0ygLtWq8PxpUUjPksW/yKRuYPtfbKlBuC+tX/LsrWztLYBvk8bjJpFHQw7pJia&#10;6p+ehoYXFsboml8wy6NarXKRbHHXPTHaOjoEt97U31PaKiySNGc0VifXlnFrSsPy0iGytlcaxz8l&#10;wZ+XFJiSGJLKiUhJic/K4pWWRGamh6fzIjIzvOPjnMPDLvv6gOyvXrn83FtvPvP6ay+cOxvA5WRX&#10;V6N2MW5sraIde+/h5uGRaXtzeskAsPZPqNv6ZRJFj0jeAWfNp1OQxD1tsO2ibmlTt7iqQ5gDZDcV&#10;JlVlcmqz4ysyoYiS1Ojy9KhiHqcsK6k8C0BPqS0ghp2qorMZNUG9TCLoJxUDyC5QdHeNkp5SqGd8&#10;GFgfmhofntFM6XVsDAwd/aJHOm8wwKRb1tat6xtLFuvyqnllY928Sgatr2+TRRpsSzXs7q5uw7CT&#10;IAyx6rZA7K3dQyJkmAB36Og22EU8O7HqNBoDt44M0ntH9+8d3b3HYuu4n8B88g/0Ji8ZxBnZoROr&#10;boM7O8iAfhru9iPUcbPJ1YTvwDQ7iSAeGKcD2+0ZJptJ/09wJ5+l/8B3m3NnARmGeJVKQWK1dM/A&#10;kVG5Gs3EmRG8HB7urq8t4NflKXrFugWyjh3pUNWZTQbrsnHFZMRDsLVi3dzaurW3d293/+H+4UfW&#10;9aOlpY0xlTorJSErIby+MK2vjW/VL26YljeXrVajcdNq3Vlb29nYJHf97iGaLWhEs+XawXdQG7zW&#10;TM7dPn4ApkOkH/VzsjU2ZTqLyXwlLIPzAffjex+iSFBI4DsbwMSKFBAHixm4GdlPwZ0MlLajHEJ9&#10;Q/UY4kT0O/f2SLiG0Zwdp1gnHGfhGJCdRuRtdp4dB9BxnKVw7nu78BIE6BCjPFKIUZ70662v438k&#10;XkBXi4R5J4OuSfBdZzEbKdCJWPydDosk8ZmpSTWkmSArfYLvGvXQxJhyZLhfNTIA/64c6AHfhwe6&#10;6FLA4r6u5t62anFjXpugQNqUC/MuruIIKxLA9+aSiIaCoOa8oKZs/wYwnedZzXFtTvNuTiXBmWae&#10;W1X89XruTaCcbOvBdlulx/kZbsJ8z/JUB36eT1Ombw3XHXBv5HrzeT6Aew3XrT7VqzjGqSTetSEj&#10;MDXwSma4W1qwa3qwM8fXIeD6ezff/73b+bc8L70b4+0EvucnhgvKc4Q1BW2CKnFTWVZqdFiAi4/L&#10;RV+X89xon/y0qNoSXlNVLlwj2YVqkPAdMizOAu5o04DvuJ4oC9z/bKrqH7/802mxzlU0src399ZW&#10;Nlcs68x3w4wD4kA8ozywDtAjg4M2uKOGhY83mmDPFxdJTAZMn52em1BrpqZm5ue1EDtOagujZWUV&#10;hb1DtqjevwWt7h6s7Owvk11MSbhj1mIdmpkdnJ4ZmJuTTU7Kp6YAd+X83ODsjGJqkkRCpsclw/3N&#10;ih7hoLy8VVQi4fNqyvIE9Ukl+dH5mZG56cGZKSEZycB6UGqSe2yUb0pSVG5WdHZmfE52WEoyyO7P&#10;SYzKzb4WEuIYGnbe2/M9V+cf/eb55997F3B3DAmKyEyXDA1YDg6su3tg+sbBreWNrTnTsmpR2zs+&#10;KumXg+ZNPS0w182Kjub+NrCYdJ92S0S9LTWtjaWSuhwhGQYTVZ6cWJdJpiOVpsSW82LL0qNLeHFl&#10;6Rl1RWl1hfmiqkI6rhFYr+kVMawLBzqkw7K2YQVo3qkimzXLNerBmQnl3OSEbh6CVZ81knEvc3r9&#10;AuyNxcIMO4kXbKDxTxbks26QMU9s9MvGDtlQkK1xT/pL9w/g0xnZkWEo37t1BBHK7x0ghW0H2WlU&#10;/ZgBnYmGYu7gIMh+nzCcGXZGdvKPkf00xG2LsJ/EW3Cc6BTKGcTtR/CSkZ1RnvGdiAVqKMr/M+JP&#10;w53wnebpV9nI/hW4I4MUgnknURp1H4nJgPiTI3D3E2P9A3JpY3W+sKFkflpFbJEW9sQIsuu1pqVF&#10;sv0jiXOSDund/f+PsL+AjyQ707zRvt/ufne/vUt3aWbs8dozYxjDGMcwHrPb7bYb3FxdXSRmqcQM&#10;yZlSijOlBCUzKJWZYmZmlkpQpWLm6mq0fd/3vJlR6rK9N35Pnz5x4kSkKjPiH0+8ceAygPX+hUv3&#10;1jbOT08t9XZ25Z9OqOLn6GtExvqK1ZnxpYnx5enJjYW53bWVva31vc3Ny9hI/iLw/e7tB+Dcge9A&#10;bYrPDA1PQPr+eyHP/n+GO6SP3vv4zt1HAFwANHlwxl/8VUGEY1YeMuyHM5+EOyL7cAlgneCOzwSs&#10;An0K1SS+M6Z/wrkz4dAEZNgpPgNkhxLquQooP//Jbqtn98G5s0FM9qj9DDbUo+AMtZmhZjOAdWoN&#10;CaIMwB0UCs5MDeFvOtY/OTY4MtwHcAfEg4UPjRbZ7u1sdbb5rW0+fcCtcluAnnVOnQxHE2soMiqx&#10;z6pNmWWqSrFVpVorUprAm1ef1guwa5Ku5CRAnM3TdKKp7B1tyTFw7nYhzuABlDcKT5pkUWZ5jKM2&#10;GSw/OHeHLM0hSzGURZv4sHsk4L6xKKI+/1RjaUxl7qnqgriawkRR6glAfG70mynvvHzy5Z+fevnZ&#10;pKO/qyzKqOHnSnKSDfUSMO9eZ5O6sTwvIzY94VjcyVfTE48W58QaVFK9Sgrc99q08I8a6u+giX9n&#10;sBcLYQEbwsMv/u7Dx9RhFZge9u8YiH/v3Q/v3XkIN/L93YPtzV2y7YB4gjthfXMdx/SmgDsIyA7a&#10;3NzG8R83txcB4gtLQPOxsYnp6VmA+/jEFBvidw7ysGl948z69u7q1s7G/rm985fOXryyfeHixvnz&#10;q2fPLu3u0uwZg4tI877F+Z752fapifbxsdaJseD4qGeo19wZBKY3BbymjkCtzVJlNsr0ahCvoRao&#10;ncYvyRTzgempvOKUsqJsqTi+MD+2qCC6IO9UVkZsQR5gPbGs+GRe9qn8nF+eOP7zY+98/bnnPve9&#10;f345IiKxqMjS3u4Z6BtfX1vc21s/ONi5cAkH+VpbH5qbg6d179CAtbPV2Nps6mhBrPf49V3N2na3&#10;sd1r7WrW4fwAGuxsZm8sa6os1JRnK8uyFKVAdrEJrvZaibleZmmosqtVPrO6xdLgMYPBh33NnT5z&#10;h6d5oM032EmNGoHsfbNT/XPT8KQyMDc3ujg/trQwtjAPgp9waXtraWMDtL6zs7G7uwl/6vYZ8Owg&#10;gDtYdTREcAGdP9iF6wjuTyi6jyLQwaRDhnPrcK1THjIYimG4B7iDOKAfRjwIzHoI3fD/m0h3yMBC&#10;HCfoI6wZ4plzx0A8FB7mOLPjTwLupD8Ld0ZqhvhPGnZOrD4GcDCHKwh3Iv7TcAfDTsEZCr4PDXWM&#10;DLVNTPSNQwnbNDXWDdbJpJbD0/HW8uTizNjMxPjCzCw4pOW5JUiX5ua3WHOCM9vgPS9euHDr4ODW&#10;ysr+9NhsV7BNmJ8J/stUK9RVC+dH+pYmRyYHuoHyG/NTW0vze+srl87tXTp79tLBebgIwbw/fPDe&#10;4/c++vj3f7x3//HY2NwHH/zxg/fBuYcaQf4luINth/Td939/6/aDJ0RmNKc8x2KWcuH1J3wHsfJQ&#10;5afFHtmwOuiTmwju7LM+wfewf2dwB6Bz4fhQzyZstwdMv4g+Hns2gci8gyMB805w32PDVwFUmH9f&#10;JbgzrYUCvTTaO/IdBxQDslPLGUhxqEg2Dx/Ava+3A4MzXQHWeMYPKOxqc7W3YBcTj7UOR4u01zs0&#10;EptaYNeWGpXZhpo0e32GUZ5kkSebZHE6YYxDnqorw35MJkGErvQdi+ikRRKpLzsBWLcJ4nG0dxFO&#10;xwpwt1TEmMtjYReAu0WaYhUn68twklWTMFLPi9KWxRDcFSWxlXlR5dmRlTnRpYlvpx17MfXYS5Gv&#10;PnvixV9EvvIcPz1OnJdUUXC6UVZi0dZ4XE1GUz2/JCMr+WRS/Nspie9kphyX8jMUVSUui7LNZ8Ze&#10;uN1BEMB9bLgPozSTY4sLM/DVwdd78/qtRw/eBf/+8Ye/J7gT34H41LPp0oWrcG+Fc3htBWe8A/8O&#10;fOeATs4dIzNA9c1t0Nb2Duthtj23tDwPcF9YGhufnJyaGR4ZGx2bGBzFdGRkDEA/Obswu7S6sIHT&#10;hC7v7K7u4eABS/v7gHUk+/bW2Nrq8PJS39xsx/QkkB3McmB4wDPQA0xXtbg0AU9Ds01m1AjVCkGj&#10;UqRqyJYKsR+piJcpFmZJBCAge3JpYRq/LConK76g4MTpjCPJSS9GnHwjKf6l6IgXo079NuLkryNO&#10;fOull3/42mu/eudYcXWtt6d3GC7crS1g+taVi0u7Z2ZWV0bnZkfgcWFsBD4dsG7r7rR0BM1wlnQ0&#10;I5G7W/RdLepWp8JrqHFqxaY6saW2TFeRrxIXaqTA9Dxw640inlomNyurrCpsAOMy6gLOJr9N5TUZ&#10;2jyO3iD1P2oZbMdRG8cGgqP98O8FrPfOTE6sLCHTl5Yml5emV5an4MyGE33nDGgNHvXPnNk+e5b1&#10;hT+/DVcG4zj49L0Dcuuh2AukJAQ6M+acCOtk26/evEXRGI7sh+GOQAc4MyHfIQVuA8BRuJBzB3wz&#10;uCPkQ7wOWXUcsBcEwCWmhxWKsHOZMNyflDBGI+4R2mG3fv/+Q6I85YnjILTtfwnuAG4KyBDiw3zv&#10;nZroGR7GEcTGxwanxgcmhzos6mptrUivFPe3u+eh8lDfUF/3UF/v6ODA+PDQ1MjIwtTU3NQ0XhKr&#10;gPiDnZ1LK0s7cJXpFMqClBhznUhXWQJXaafbPNbdOjnQOTfaB1qcGFyaHt1YmN1cWbywt3f1wpXb&#10;N+8B3NkETO8Dpm/efHj37nuP38UhZUg0WQfAPdxDNQR34js496s4aTJ6dhCRmhNXCBTmmE4dEIjy&#10;hHhuxyf4Dtt2Oku4chBVI+dOGWA6IZ7LcHAH207O/fzBHsAd8ufP4VtWFpLB8QnIvKMpYVwHsoMw&#10;NsPm8QDnvrG+TAMCA9zBvHO2HchOcJ9h06tOTmIj12lw8Ti1Vt/wUB+QHZ17D86oBeYdBHDvbncF&#10;PLqgRwt89zsamo1wzUrdRpGjqcikyLDUpwPcTeWJRhm2frHKkgDNJn6UVRxt4B23ik9ZxTgVH3ZS&#10;5ccB35tKT5qlMVZ5rKMy0STBML1eEK/jxwHfzcJ4uDHAjhZxPMC9oShKUXRKWRYjyzxWnn2qLOGt&#10;3MhX8mPfSjv+cuLRF6Nfez7uzRdOvvTL4rTI6pIscV6Kul5is6ldHp1eU1VWkJwY/05SwtGk+LcK&#10;8+KUdTytUmLT1QXcxlafE25d8HQyzKYehBvbwszkysL87pk94Dv4LxpwhrD+x9+H+P4RPPY9+uD6&#10;1VsHZ8/Dd7yxhs1g4BuFFCgfisMsrwHZwcsj1rewySN71bqzcWZnbWt7YRH5PjQ8CkwfGBkFDYEt&#10;Gh4ZGBweHp8YmZwZn1+cXF4BRzy3gVNVTLKh1YeWFiEFsoNt75mZ7pqabJscxRkz+nscnW06v7fe&#10;bW4MOKUWjVCvLGusLayT55RLwa3nSUVZgrJ0flGevDxDwgfWpwvLwMInFBW8Fhf7Znz8G6eiXzj6&#10;zvPHj337+V99/6Xffuc3z33vt7/50auvvZqcIlQ3mVrb185funz3/sWbd85dugrPE9Prq/CY0z7Q&#10;39LV6e1oN/qbm1qbm9pbrJ3t5nbsYsrMe3Ojz17p0FfYmmQmBRjzEl1lfpM0VyWgjqb5DXy+Aaer&#10;rnVp6+xalcugdpsNfrcx4AKP7+j1u/rbPANd/mEcBKZ3ChtTYgRmdqpvbhrgDm59cnUZn7bW1+bW&#10;1wDrrAsSzli6tb/Pmr7gm1LS3oULRHYQQJzDOqyGyX7p4tVQyIUjO3D88vUbiHUS63sEunHzNsEd&#10;cE2RGWI6wR10485dELhz0mG4A5SB7MBxYjeZd8gDcsPNY0h/Fu5IZoI7J4I7KwyRnYP7k1W2CwKd&#10;tZb5C3CfwBeq4PIABEj2id6RMWwhMzPVOzLSAYAA0E+MdY0PttoN1UaFsKm6xFAvGO319bV7+tpb&#10;eoIt/R3+gXY/OPGxvm54Fh4fG1mYW8QxZxa2p0fnR7t7jr/6u/zUxLpyqZAvqq6QKyrEIwHHYLOh&#10;x2cc7vQtjY+WpCcVn45TVEru4SsIfKd6D837++8+wvEDHrFxxAD01FsV8uTQ6T0qOHrC+uMP/kit&#10;Jx8+ev/a9dscqQnTxHQCMeVvXLtJKWVAHM0hD7TlqE27AKPhfhAy7ywWz9UHIb5DKKfgTCgWTxF4&#10;WMWwezj+Ts6ddPn8hauw78El1j6SjQkM/zsAvlPXaOxAiUZ+f/fM9vrOmdCIsgD6jfVVyFCzGYI7&#10;OXfWcmZ6YX4K+A4/KBswcmR0ZADSgf4uVG9bd0dLT5e3u9PTHnS1tzq8zibge8Cj9TmUXmutTSd1&#10;mkQ2TZGlIcupynUqsyzVybbqREd1CjhxgzBOVwp8jwHzbhKcNIsj1IVvG0tPGUtwKj59aaRFHO0o&#10;j3dVJ7uqU+0VKU28aFUx3ADibZKkppJIHT/aJIizihIMvBgNP7amKKIyP6KBlwz+vbogRpYbdfrk&#10;y/Fv/jrlnZcTj7wEcM+Lf7uiMFWYk1AjLTTr63xeo9moKJcWpadERJ94Nf7Ua/np0cKi9JryEmWt&#10;yGZq8LqswRbkO/4bOzGEOzrYNzMxurI8D18X/NbY7D38ZvWPf/gj8R0ExIcT7+qVm6x7wR7QHOAO&#10;ZzIF3+HpaHl5dXUVn0yB6aDtM7sgwDrAHYcK2NheWFkfGEWOD41P9Y+M946Nom8aHYYLbHR6emx+&#10;bnhmemRufnx5eWRpaWR5YXBhtn9+pntuomN6tGN2LDAxaO9t8w4NOPo6DUGfwmGqterrHHqJrra4&#10;TpZfDgTnZ4rLTgtK04SlYNUzxfzCqvJMmSRVyEsoLowvKjianHzi9OnfHD364jvH/vWXz33nX3/y&#10;te//y2e+8Y1Pf+sbX/75z5+PiOA3qhwd3Qu7Zw+u37lx9+G12/cu3rq5fm53bGmuc6SvpafD3R4A&#10;OduC5mCLsS2IgaA2n6GtGZ4baj3mKpexVFdboC7nGWszqnF+u3yNJE8tLlBLChokfF2V1KKodqir&#10;HRp1wKpw6y2dPoPfaQp6fYPdXrCEve1g0ltH+tvHBnumxwZnJ0FDczPjy4sUgZlaWQa3Dlhf2t4C&#10;poNbh8z6zg5YdcI6pMB0wPf+eSQ7GXbg+IUr2Eodrj92CcL1FDLswG4COvj081evklsnjnM0R6Df&#10;vguunBB/7VbIpHNYBwjjKsZjcLlzB3NsgJd74OLJnnMiWEMG2E0lHNNxBa09raLCWMddEMlsYc1g&#10;kN0P7+AmqkAlh3XnHlIcCI77sFvCAybcSp2Y7j9E585FZkDgNoDv45N905O9gHVYHcWeTX1tfltT&#10;Q3lTnVhXK6oW5wadTUGnvtVp7vTaO7yWVpehL+hs99n7ujqnJufmZlenxhdw2r7RyTaX7bVf/VRZ&#10;Lv7g3ce37r5/+957967e6HIYBzy6bm9TwKE79cYr3/vy3x196edtzTb4B9Ok2KzNzAcAd2zzzsZ2&#10;B8oDzT9k44j9BbijAO4PHr6Hd2k2kyEXYzmMb8gQ07lyKuEqcNWI4CzFc+Qw3KGcCE4VGNZRLB96&#10;0cqlhHvKhMIyYb5fuXARBPYDbDsbGxjhTuYdxbo1oXnHLjbAdOA7dpEETrG2GthyBtvihQcEpsYz&#10;APe52Qm4WKZwsH6cygM5wyLvoyP9Q/04jERvd3NPp6+r3dvd0Rz0WwNwGbo1Hnu9w1jpNlc6jGKv&#10;RexqKnKq8xyKLKci01qZ5KxJNUkTwLybhLE2aSKOEMk7aWLTZ6sL3jGXRdsEccB3nD5bFGsSRtuk&#10;8VDNX5djFSebBAlWcaKzPFXHj7FAHXEi+ndhjAKce96J6uIYccZRed4pWdbJ4sS3y9JOxr/5m5jX&#10;fxP5ynPpJ1/hpUdWlKZX8LKV1QKPQwt8V6sry8UFpxNPJES8mRx5JCc1SlyWJZcW6ZtqTHqlw6pt&#10;xYkf3AB3FqVpGx8egAca+GbgAQieCx8/xAEJiOl/BDG+f/zh7z9472NAP/Kdjd22vXkGyA7C96Is&#10;pA58B6tOhn1nd//Mzt7W7tntvdCb0rWtncm5ReA7kB0Ej8Cg/onxkakpyADZh2amqQ07+PSuqXHs&#10;fDQ97h/td/a2uwe7HH3t1u6gsbVF6bTW2Uxyg7qoWlZUI8mSlpbUyXKlZXkyQYaIhz69XJRXKYU0&#10;XcyLLyqMLchPLSuLzct7JSLiZy//7ru/fPYr3/3+l779z5/6/Bf/22c++9f/+I+vxMRmSKTOvv6+&#10;2YW1swcHN25dvfvg8o07e+cvzaytAtl7JocCPe0tXa3NHQh3R2uLKeCzdAT1gWZd0FXvNoJVF8Cj&#10;g76uSCvPVohK9VU59TxgOs9YVaKrKG4q5+ursQGMQ6PyWxpbzFq/w9jutXX7PX0dLUM9yPSxAQB6&#10;3+wEpP3T48B08IDjiwsAdGT66soMnMhntgHoQHPshbS/BwK3vnv+PPn0s5cu7V9ErHPenHQY6yTK&#10;c3AHgVsnww7sBoIDrCE9LOA7wBoyh8lO0RjOqhPZCe7h+AwQm7WKQR1G+T22J64CbYHODOtsqC9C&#10;ORNHahDXxvFwIQhoHwrFfLIcykDk0MO2/d5DMu8c3PGd2yS+R4UM8X0cQD/ZNzHaB6Z+dGxwcmp0&#10;bGxEp26olAplwrLM1ERJWYGpscrVVN9sUrp0tTR5W7OxOugysh6n969ef//s3vWOQPtIT5ffrjv1&#10;2m/19dVwT7xz7+Nbdz66duFWWVaOrV7S7mwcaLc/96PvfPerf/etL3360rldeHjB+RbuPmLvVD8E&#10;EcqB79RzFSEeHpwgrFBYhsgOmTt3H7KmigBdgnII3ySiNohofvP6LchQCqsE66eqwdYQ2UmM71ST&#10;yB4WVQjRnEw6AJzyYbgDzzEsAxTnBEX0QvU8jTmzfxZoDkynfOjFKusfTynAfTM8zjtkgO9IINZt&#10;FZw7IIyCM8B3Fn9H505DAQ8NYrcmgDuYd+yw2tHS2dbc2eZpC9pb/abWZl3Aq26217e4APFip17g&#10;1JU6VIXW+myXItdameqqy8DRxKSxOkGkVRIHcDfyIk2SaF3ZCbMguqnghIUXA4inPk0OaZKRFw0O&#10;3ciLsUlSQPoynHhPx48z4z0AW85oBNEqUVxlEQ4YWVMQVZ0fWZ59qiIvriDuCJj3xKMvxr75fNwb&#10;z6VHvJqbcExakiEX5hqbarxuvdOuUdTyk2OPpMUdjTv5ak5qRGr8UakoR8jP1jRUuGwai0Hhtmu9&#10;LmOL19bV7u9o98ONDb6HtZVV+JLhNHv86IOQeQ8L8kB8erl6/eqtixcv7++fo9j6yur6wuLy3Pzi&#10;0jLOlwcpDs17Zm9zZ3/n7HkQTaBx5uz52aXVsem5obHJgZHx4fEJHBGC2XYg+8wKjiJAZO9fWuiY&#10;nWibHvMM9dp62i0d/ka3Fax6pVFTrmkECRW1gvqagkpZbrm4pLYCPHuuRJgvlxZUybPKJfnV8oKa&#10;ysLaqnQpP7GkODIr60Rq6vNvvw1Y/+ef/vzvvvpPn/3K1/79pz71mX/6px+9+GJiQUHL8LCru3t1&#10;//zS5t7mwfmt8xdWdvcWtrYnl1cGp6faBntbB7qCnQFfu8/X5ncFm+2tXmt7iz7gUTXbK8wqobZW&#10;oKsrVlfmKmUluiow6dgLSV1epJKJLbUic01ts17VCndUu9JrNnf6LKxRo6uvo3mgq2Wwr2McuyD1&#10;TIwMzU2BRhZmRuDUXFoEYVv1leVZ1rpxfmMdyL66Df4FOx9REIbIDgKsg1UnAdy5FMgOHEd8h+Ol&#10;aOcOrYbyjOxXbtwEEcoPi2gOKAdYE9Y5waYbd+7evAsmHReCO1vQtoOI2pxYlIYCMpCBEsxDGqqA&#10;5j1Efw7xICAyGnBc/gTi4MUZ3J8SloXDL5iB+0IopBMmPsXcwbbj83sY7hicGesDHIAN3NzchK8P&#10;O19cxFkRbly/g8PzXrlRkpWhlJa6NRWupgr4TZ1Ncr+lzmVUw9arNz64dvPjvd3rw4NjXX7ft7/0&#10;dznxMe/dvnX/zruP3//jg3f/eP7gzu76XnVZ/o+/+dkXfvb1yCMvnHzrNyeOvPDw7q3rV+BWiHMc&#10;Y2tIIPu7oZn2aHxHJDibMRUylDI9gTvQ/4MP/wAfdePGLfhVKYwOtCVME6m5POnWDYzOUzmlUELU&#10;DvMduc+OE4Y7njJPsM5lDq8e5jvlydcD3A/HZDiBYUfPjn2dLgJ9GOWhBAM1nHkH10kWHlaA75AB&#10;rIMY33GeJnDuQHbm3GdYs5kpsPDUIBJ+zYnxoVE2jSLcttmAkR09ncHurtaenmB7qwOewlu8WoA7&#10;Nnu3VTvN5T6rzKQstDcUebU8p6LQpch3VGc6ak7bKpN0glMGUTQNSGCXJ5lFOKyYRYhkZzN4oMxs&#10;2EhzWYxdkgSIx9YySPYYszDRIki08jEPzl0tjlcK49WiREVRdFVehCzzRHl2dE7U62DYk9556cTv&#10;fhH12i9TT7xckHwyO+G4sCitvpKHQ9e59QZtdWl+UlrCOwkRrydHv8UvSi0pTC4rTq2tKNarys1N&#10;NRZDPXh8cPHBFqff7+zqDA4N9k5PTsEDz4WDy3Ayv//ex7//6I9/BAHcIQ359z++//ijRw/eg6d1&#10;MID7Zw/AoQPKZ2bnp+bmp+cXsOnA0vL88trS2ibAHTw7kP3sxSsHl6+du3R1YXUDzPv49Nzo5Mz4&#10;9Azusrg4Nb80ubg8trA4urw8sDDftzjfNTcTnB5tmRiy9XWYOgJk1av0Wl5tVWmVrKhCzK+tKpLL&#10;AOinBfjKNLdcWlxTBWQvrK0uqKnKr6subqjPrZEnlhXHFOa/mZjw4smT//zss//4ve//w9e/+df/&#10;8IXPff0b33z2l69FRdXoDYOLi5Obm1Mbm0tndmeX1oZnJuEBomdirGd6AtKW3u5AX5evM+jv9Dd3&#10;tng7W2xBl9ZrrXcaJHoFT1VVpqooVEoLFJJ8pSSnTpinEIuMtTKrstzaqGgx1jXrQbp2R1Obw9TR&#10;7OxvA6y3jPQ1D/W0jg61j2Hv9v7pyYGZKbiLENCpufrs2ioAHdLFrU1Om3to1c+cO0dBGHDrIOD7&#10;U1adEH+ePSeTOJST0NGx16QUT6cM/KCUkhkHG01YB1GMhWhOr0ZDeSA42Pkw3AnqtKBnZ3shr0lh&#10;vh9WmOyE+CclIaAf4vvTBA9DH3DNiP0AdLgCrYI9f/DgEZWE7weH4E4BGTLvkKHWMoADYAc4x/MH&#10;ly9dunXp0p2rV+/fvPnu9evvXr7+7t3b72uV6ipeYTU/Q1NZIC9NlRSmSAszNxZm4ZH2yo13r9/9&#10;/cGFu6tLO9/88ree/ZcfK8urHt1+9PDBh/cf/vHeoz9euHT//MG1Z//l+7/52bei3vl1YsSrX//H&#10;v33r9d+Ch713+zEN/AvOHcj+3mM06RSWAZGLJ5QD3EkM7lgIeRa0+QjuwMxu41D6BHdYZSU4pDJB&#10;HAQZADGXoTyktEopc/S0y3U4laASIzuBPhR1oZqQOaywT0e+hxV6ViTzTohn3aFx1hfMsMFnGOWR&#10;6RzfAe4gFqrBcSLJxWN3Gmzzvra1uU4tZyj4DvdjEFw7xPeZ6XEcMJIN/Al8pwHfx0d6R4e6B/s6&#10;Qb097d3dga52b3urvT1oaW8xAN/bWrQOUwWa9yahU8Wz1Re7G0rciiJ7bZazNt1Zm6YTRQDcTeJ4&#10;uwwHFGsqPQlS5R/F2ZdKoyxl0U6guTDeI02GFEr0pZGuijSrLBnkqkg3lMaa4AZQnqIVJ9SVRtQU&#10;RdQUnmooipFnHq/Oi+UlvyPKiMqMeC3urV/HH3k++vVnIZMe9WbUW8+X5SQCuwHrbX4rIF5RIyzJ&#10;S0a+R72RnnRcys8qzEuoKy+ukhYoq3kN9cImldxuVTltTc1uU0eHD+5kfb3dC3PzayvrV65cgzPt&#10;g/efNJsBPYnPfPDRvfvv3rp9/9r123sHF8Gkzy2tTs7Cd7oMfB+bmmaUX1nb3t3ePwDPfv7KdYL7&#10;6tbOzOLK6NQs+Hcw7FMLCwtra4AwMKfDS/ODi3OtEyPByRHvaL+1t93c3apvb5GbmqrNemFjfb5M&#10;nCMWFMsluWJenkSYzivJFgnTBYJcmQxUUldTUlebX10JZC9TN0Ba0lifKhG8dTrlZ2+98Z1f/eqb&#10;P/vZp/7xy1/5wb/89u2jyQWFrs6uodn55b29lXPnprY2R1aWB2ZmuoaHOvu7g/2dns5WT1+Ht7/T&#10;29vRgq/O2lwdzXqftcGhU7r0dW6dyFQPJr1EIy9tLC9pkBUxUZ/SaocGBCZd4TXo23DkaHOXF8f2&#10;Gmh39beBVQe1jgzCzWNobmZsaWF0fmFkbn4CjAaYdMZ0HKxxbY2aNi6f2Qa3vrG7C1gHuAPZkeaX&#10;LlFsnew5AZ1LqWkjNWoklJMoCAMXGUdzju+Q5yIwBPfDAmIAypHP1NjxJgvIHDL4129TnJ2wjkvY&#10;uWNchqx42Kqjeac8c9Oh2MuDew8Z2TEoT3CHEo7gIAI08RpSOD6tfgLu9x8+aS0Tfr9K+Serh1+o&#10;TkxhS3ZAPDaMYbYdHiKBCAARIPvFCzcuXrx97eq7V68/vn7z/Zu3P7x596Mb1987s3nuuZ/86Gt/&#10;/9fRR34d8cbzL/70X57/yU+vANHvPLxy8/6tex8cXLizv3s94OkeH5i4dO4KUPvBvY/uPvjo3oM/&#10;nL98b2/vyrM/+dlvf/H943Dpnnjjb//6v8TFnYTfAarRC1Vy7gB3YjrHdw7uh/iO5p3ysBV2BLYy&#10;lCORIQX4crwGWJOI74dpzpXAVm4XWL1+7fa1a6H7BMCdkTvk4iEDdUAc00lEc8gQ4knhak9i7uTi&#10;YbnAlotg4TG5wJl3ELCegjOcfycLT3AHsm9trtJQwOTi19eWCO6k+bkp0MT4k9EiQdPYs2lgoAf7&#10;rPZ0twHc+7r9YN5bWyytzQa/RxXwqgIepU0nNqtKnWq+Ty8BvoN5t9XmGCuSWbP3ZHVZhEGI3Zpw&#10;Hm1htK6MTeIhjAGUA9BtPJw+GygPFt4uiDELsIUM7GWWJVqkSThMDS9Gg3Nnn1LycEDg+sIIVUlc&#10;dc4peUZEVX58YfzbuTFv5US/GffWc9FvPffiT7+REflG6qnXJIVpJTkJWqWkI2gP+iweR5OgNDMz&#10;JSIu4o2o4y/nZUQX5yYIClPLhTk15UUGdUWTutxmUrpsGkA8i8J729tahgb7pyYmZ2Zm9vfPXb9+&#10;873HH9FQo0B2FHvF+vvf43n17uMP7z94fPPug8vXb23tniW+A9nBkk/O40hVK1tbACOCO2ljZ39p&#10;68zo7DwILOoca/UBZB9fXuyaGm+dGApMDOpbvaaOFrXPJdOrAesilaK4Ro5vRyukeVJRgUwMGVAG&#10;n1cgl5fV1eVXVJbU1ORXVvCUirIGRUmjAuAOSi8XRxXl/erkO9/69bM/eOE33/zZT3/95pui2tqF&#10;M2fmtrbgz8C5Vc/sjrPHhcDYSEt/f3N3p7vN62rzOTv9rp42wLGjF2enM/jtDW6D0oPDBpRpKnm6&#10;aiB7boOkrKlKrK3jNVRKjfVVdrXc2qhsNtY5m1TNVn0r3DCbzR04ZGPzAHytXa1jOLAXMB0M++DC&#10;7Ogidj6aXF4Cmk8th0b1Wt5Eew4CoGNgfQdHCyCrDjSHDBh2gPv+xZBVJ5qDyBpBepjsHNZJVMLR&#10;nLPqIaxTu3Vm1UFc0xfgM5E95L8POXeqgGKvUwnutFC0BJ07QzYglcjOxPLhIWLoBSlDOa7+KdxD&#10;YmgOATrU6hHHG+DIjgqTHdw6x3ROoX2fgvvYBL44BaxTiAZSgPuFC6GBHq9cun/t2qMbNx6Dbt/9&#10;6Nqt985ffLC3c+2v/ttfF+dlRRx5+Zc/+PaPv/Wtr3zxS9jO/xbcc97HIcOuPDo4d3sOngbX9i6e&#10;vwX73rv34d27H9y88x5w/8zuNalI/sZLvz766nNvvfzC//pv/9/Hjx8B3K5fuXvzBnxP2M6dwjKA&#10;9cNw58jOwR3cOgguRQb3j8HyA0MZnSngjrQlZOOfB/fkQ3wniB+287SJQEyFBHccCw6AfgVHFkOc&#10;s6nN6SMYsv+MiOlAeY7vlKdmM1x6ESCPguX8AZthnQVn0Lkz8x5qGYkNZkKTaGOzd0Q8C75vb+E4&#10;iMy5LzHQ44tWrnHkwjxa+Fk2ySqlOJv28ACI2rwD3DEs094cbLG3tuDoIDiQn7vRaan0O2t91gp3&#10;E99SX2CtK7DXZ9vqsgzlKdbqDGtlqlGSYK9MNYtiLMI4swCceJSm+DikupIIuzDBUhpj4cU4JfFO&#10;UZyp5IRZGAlOv0kYqeZHavlRRlGckR9rFCepeXGN/Dg1L0HLS9TwE+sLosG5S9MjhKmnRBnRvNST&#10;xcnH4o7+Jv7oiyde+lnqiVey444VpsfIeFl2o6LFY/Z7TTZTQ0ZqVFzUWwlRb+Wcjs7PjCnMTuAV&#10;poGLF5Wmy8V51bLCpoZynbrS69Y7rFqHwxDwe8ZGBwcH+xcXF4HvN2/dA0Pw4Qd/AL4D0/8QhvvH&#10;jO/wIAh6+Oj9qzfv7Jw9v7CyPjk/OzYzNTg+Oj47Pbu8DITavXRx/8rlC1dvXL5xe/fi5cXNbTCq&#10;YwuL4FsHZ3FAWhBQzzvYbesJNAWctXZduUFVoddU6jQlVRUF5RIw7OlCfpZElFchw+5I/LKkkqLU&#10;srKU0tKY3PwssTRLLIYKRTXVRXU1giZ1hdUEZD+Rm/lGavwPX3np+WNHC6TSlt7eoZnZld29tf2z&#10;63tn59Y2JmYXuodHO0ZGvH292MW01W/1e72dLb7uVk9Pq6snqAtgc/V6j05iqAWsFyqlJaoKcOvF&#10;6orcelGeQizW19aaNZUmVa1DW+/SEdYbvRZja7O9t82Og8B0BYa6W0d6u6eGB+an+hemgOnU/4jI&#10;Prm0iM0Z19cX1zaXN7ZxAljm0CmkDunO2XNn4Lxm7V7wfSkbiRcEWCch0FlgHdiNfP9znp3EYZ0y&#10;JDDvUEJOHM04Q/ZTcGf+G3XvJr4CpRKANiq89fDyZ+EOgGZYJ7EGkawHExlz9OZo0rEaiSvnxIAe&#10;is8AmuH/GPUh584KWXmI4xzTOeH82MB9HPU3BPpnJqcHgO+Q4lsfNprg7Ozo2uoi2Hbsi0Rwv/Lw&#10;5s33bt9+78799+/c//Dipcd7O3fjYzMbFMrS3KxqkTD67eM5OTmXcQbLR+8//uPNax8A3M+du760&#10;tLW8snnt5oNrNx8B3B/e//j27Q8uXHq4f3C/p2fs1DtHYo69kRQZpaxvuHr1OjjWm1dwvj2AO5h3&#10;DLgzuNMI70+RnURk/+jjEN8hhUcHhPJlcNohwSrQmNhNKAcR3EkEdCoHUeGTXa7hMAawALDJuQOn&#10;mV3HRz7Gd6I9K/sTvgPBiemccBTMS9cvXcAMpBcuXiW4o0vHWXnPwv/Jv0MKWGeNZ0KtIYHsBHcK&#10;zgDfybmDKDgDZKf4DGiVzekBcJ+bnWSangYTPzYyNjQ4NoQDEgwP9fb3t4N6e1s725o7Ap6OoCvg&#10;03UE9H6P0m6UNlvKvUaxS13mVhe7sNlMjqM+z1GXa6/KsJQnA6bBsztECSDw5jYpNpIB0Ft4KKso&#10;3iaMsQoinZJYtzzeJIk2SmNddachtUgT7RWpWl6sXpzcyEsAz64pSzDJ0quyTzaUplTmxMtz4gUp&#10;J/nJJzIjX02NeCX5xCsA9+Mv/jT6zeeFBalyYa6uscLj0Pd1tfjcJm2jPDMtOiP5VEFWPLj4gsyE&#10;0vwUAH0W3CFK0wnxVeUl+qZqs1Hhchn8fmcg6O3sah0eHlxcWjl77uKduw/BpMPz30cf/Z74Dvr9&#10;H5DvdGqBacD2tbfu7p47WFxfnpyfHpoYG52eBMpPryyu7m4D3A/g575559zV68s7u0D2nomJrsmx&#10;jvERP/yVA92moFvltdQ7DVUWTYlCilNnVJYXy2W8mso8iRB8eo5MkikWZkpEqUD20uIUHmA9N6m4&#10;+Hha+qmMrNi8PEB/ukhYoqiT6LQJ/NJj2elRBVnHs1KlWnUPa2G5tXdu9+Di0vrW6tbO1PxS/+RU&#10;W99Ax8CQr6fH1hbw9HS6O9paejr8va3uTj9I47EAsmWmep6uSmCoKW2Ql6gqyzTVxY1ynraqVC0H&#10;ty43N9QYNFqv1dLpA2uvDzog4+rrYIH1geD4IJsuY7BrfGBgdgzg3jeLoZiRhbmpFWyuPr+xDg8u&#10;8HwDWmMddAnuxHcy6fCVgpDsrHUjxmEuXwaBQ6fW6wB34jhccJThVrmoC7hysuqEco7sXCgm5MTB&#10;szPzDkA+DHeO7IfhjpsY3Gnrnzp3IDuDO4rIzoEbV9luQPPD+KZV2EqrtAtkyMVzBAdBlq09KcEV&#10;4jgdimM6bGJkJ8EmruYzE9PY2QIM+/h4/8zkwOzMONi9ne0zYBsRPQD3K/cuX7t/9cbDG7cfgyu/&#10;futdoPP5g3s+X0+jUlNakCvIz4s/eWp97czFCzfAs9+98zE4/b3di0sLq/OzS0uLmxcv3rx0CSzz&#10;o9s3wVY/uHBwZ3/vxu7Owdkz+wc7e/tbu7ubsILxZeAd8ffO7Qdg3h88fO/Ru9jO/SFz7hR4oQwL&#10;xYTgzgkK8WcOe3a4icPtnhAMeRCeC2GU48MXfBCbLhlSeHiD1Zs4fT7w/TZcqUBntgvRH/cF4ZEZ&#10;yCFht40nsRr6XMA3R3aG8hDcKQPl8IBCeRA49yfxGfj3UxSG9aPGKDxbpZL9/f2DAxwnErs17eEq&#10;pPBQu7W1sbG5srW9trUJZF/cWF9emJ8GpsOVBXAH/w6GHcjOBWco7A4aHOwcgGu/vwvHFOtu6+9p&#10;7e5o7uvxdbXbge/Blqa2Zk2LowbMu1PNt6tK3NqSFn2ZoyEP/LutJlMjim8SxTaJYkxCBLq+6BS2&#10;cBfGAdMNxRHUZobGeQe4+6tP48ADZVH6smhzRXKTMN4qP60WxjVJUzTipPqSKLUwAfy7WpCsLE0E&#10;8y7PjRWmnZBkxZQkHStIPBr79q+j3nw26rVfvPnL7xannCovOa2Ql7Y49V0BV7vf7bEbecUZp1NO&#10;lBUk56dHl2YnFOTGZ2VEZZyOAsSX5SUVwa2iLE0uK5AK8xqVMq/L6HQagwFvV3fb+Pj48soaPCmB&#10;f793/93ff4z9nyH98MOPwcF//Acacfr373/8+/c++vjm/fsAnTP7e9OLiziv/9Rk7/hY/+QEmFPg&#10;1IVr185evXJw4+bc1tb48mLrYG9goBNkCjgaHLpam4avkgPWC6vF2KhRws8RYQMYHPulujJbKs4Q&#10;CUCnBbyTmdiz9PXY2J+//vpPXn75Z6+88twbb/7y1ddePRUBoE/mCVNEktgyXpKQp3A73P29gwvg&#10;1ne2zx/AM8Ty5iY8TPSMDg1MTnSNDAf6e309XYj13nYgsmegy9LhV7dYVD5zlV0N+C7TVBY3lufV&#10;C/m6qjKtvKhRytfIccYMS0O1TV1ja1K6TY0eo7nVZW33OLsD3v7O5oEuz0CPd7jPPz4UHB/unBzr&#10;mR4bW5pDq76yBJ4dsA5Mn11bJazDXwUcR5O+u7e5swsmnXqWgsCtg9Cqs9g6Yh2s+sEFYDq7JjAF&#10;cQ4drl1w7gB96l8KotYv1ACGyM51ULp+486N63dwnF5Gc0I8BmTYyAFIe+bf0XYfYjSJUA4LbieU&#10;Y8ydbgOI/MMKVXiyANYxMg5V2bGwOc1hxOMmhu3Q54aNORX+acrtiHmG7AcPHuFLVEL5YbFCigJR&#10;ZOaZsUkcYAAu+6mpobnpIdZIaR5nFdwH83j5wvmrV67cAbhfunoP4P7gwcfXbjwGuG9tXpmcWCst&#10;EtSUyxUV8k5fYHfnwt3b74Mxv3Hrg8uX729vnVuYW15fWltd2rx0/hro2uU7Vy/dPti/dm7v6sH+&#10;FRqkCbC+t31md2Pr7M4u/NQEPkZVeK55CM/L1InpUdi5Q8ogDrb9z8Ad/Nf168BinJKcWIz3dyIy&#10;y4CA4CRCPDA6nEe437pxl/hOjWTgtySIo4Vnr1XxaFfZlH0h14+fhSxHnIdetHIW/im+k7j2MxiT&#10;Oc+wHhoKGAPxwHSMzOD8XzjRNqTEd1qA6aFuq2DcdyGzt729CXDf3Frd3lpbX1sCuIN/D7d5X5id&#10;mQq3nJkGxE9OjNAkq8PD3aOj3X19beDfe3vaB3o7AO49nYACL3ZkCVqCLfpgsybobQC+e41Sh1Zg&#10;0wDfi8x16V51vrexwFaZbpGnaIXROn60nhdl5EVri04aBTHqohMAd5w7mx9r4UfZRbHN8hSgPGRs&#10;gjgjL8YgStSLE02yFOC7TprUwItWlkVpRIlaUYpakNRQllCVHy3JOFmeHS3OjMyOfC075o2MmNeT&#10;Tr0Q+cbPo1//ZdrJ3xWnR6lqBA6TMtBs7Qg0t/qctZX87PSY7LSInFRw7lG5WTHZObE5WXFg5zMT&#10;wN2eKitO5hcl11SWVEgKGxRSo05B8ZnOznb4OuCuCEy5dv02OAk4ix6/99FHH/+B2fY/gH+HlPz7&#10;4w9/f/PuA0DJxtn9oZnpztHhtqGBTnj8ARO/sry2d2b97P7Mxtrg7HTnxKijI2ALevQec5WhsaxW&#10;Vlovza0oy5KW5lbw88uFBeWSIrmsrKa6rK6OV19fIJenCwQJ+XnHU5Jfi4l74Z0T//rCC9/95bNf&#10;/d4PvvLd73/+69+E9Nu/+MXzb7/9anRslqSi2mQLDI3OATcvXNg8OL9yZndxa3N8drZ/dLS1u9vP&#10;Xhy3dHd5uzqA7I6uoK0raO0O6tuba516ubWxUCkFpmNgXYMmXaivFemqZabacnOd3NpQYcFhAxRu&#10;Pfl0NgtSwNPX5uvvaBsd6JgcRqbPTHTPTfXMTMKtBYfhXV1e3N6a39xYOLMFTIc/BkcL2MMR1akL&#10;Elh1oHlokK9zB2DSqbn6J7AeflkKNCe4A8oJ61DCuXVqsQ4irBPKr90K9UuCDK3euHn3KbhDBchQ&#10;t1IEd9ibH4Y7+uhDyAaY08JKsBoZbVjlxMpDSwjvBGsWrqE6XHAGdgdG48fhuLyh4Ak+H4Rfn3JY&#10;h62Upx1xX865M3Fwh3IKwcPqXawPfyTG3RHuUzOD4+Fo+/T04Mz02PLiEs4EtHtwdv/i2f3LBwc3&#10;QGC9r117cOvW44Nzt3fOXN/cuLq+dn5/98rOxu7ext7ZrXNXL9+7cHDz4oV7166+e/bsjfW13Tnw&#10;i5OzW6ub+9t7cKe+dO4yPIZhpO3MOTau/ubWytrm8uruxgYND3l+/+zFcwfXLl6FH+0ua+3+7qMP&#10;H9BUqI/xtSoz7FxM5mm4wyo+O9PLT4ZaEOTJdB/KINMhBT5ziKeUMkR2rjCMdQrU4HHgsIj4KyHc&#10;0weRiOycOMRzfKfMU2KIx1aSIQvPRnsnxH8i4A63XDTvu0zo3Bnfd8C/A9zptSrwfQmbumNMBlJ4&#10;CINVIDs4d0jHx4amcMxIHOp9ZKQLzHsfGwcYnDsbcKalu9PTEcQ3q20Bc7NTGXA3Bt31HpPUpRO5&#10;dAKHusipyrXWpjvrs5y1GfbKVFdtmkEcxybxiMI3qzjYQAyAHpw7pGDkgeme8iRIacB3XUmkrTzN&#10;KkuF1CxJNomTdPw4gzDBJElWCROqC09VF0ZWFUQKUt9WCU4D4gvj38pPfCst8uWMuNeijvzq1Gs/&#10;P/nqz+NOvFyQG2vQVrd44Sbk9nnsJr2ytpIHKM9IPgF8l4hyynjpudnx2WlRybFH0lNPpqedykqP&#10;LClMhmpwJ6ipFFqMjS67wd/i7untwMmpF+b34du9dPnStZsPHn/w6P2PuBMMyE7xGTj9Hn/wh1v3&#10;H+1fvjq9usaGwO3093a2Dfb2T4wOzU31TY21DHS7etoanWaVwyhvqiutFp0WFGeLSzKFRWDYc6X8&#10;fLm4sKaCr6wHppfW1oKA70D26Kys16OjXzp27GcvvPSNH/7o7//pG5/50pc//YUv/c/PfO5/fuaz&#10;n/7CF7/7/HNRmRmimrqR2aX5tTNbewebOxjcWNzcHpyc7h4cBLX19Pg6OwDuvi64UXfA0wP8Pdb2&#10;FkNbs6rFITIogOOlGhmvqbJIJStowG6lWTV8jMBYFED2KruqzqmtdzWBtTe1u80dHnpZGhztDQ73&#10;dE0OIdwnRoHp3WzSDCA7uPXJ5SUA+szqyhycf4zpXF8k+PPItmMbGGbVn8RewiH1p8iOth28OYuw&#10;E80pT6sUcmE+LRRPZ1ckBmQI30h5Ni4vrobDNWjYwyJLDgvBHfmOCA+RHYS8ZmOChYAdWrBzJUGZ&#10;1QndDFAh3433AXyVGVqQ41wdOCAz74hdQjyBm9I/myFqY+YQ3Kk8LLaww4Jph4+ENUox8wD1zPhk&#10;z9TUwPz8+OLi5OzsKDj3tZVVHEBjY2dv9zzwfX/vEkD87N5VYPeZrQu7u1c3Ny5urF5cWzm3sXZ2&#10;d/vc3pmD/Z2L5+Gh9NLdK1cenDt7a2f78szk0sz47Mrc0v7WmZ31zYOdvbPbO5vLy3MTE6vz8zvr&#10;6zsrq7ura7trK2c312lsyIPd7Yv7+/AwBk9ct3EUngfk3B88+PDRI2ztTs6d4M5deIfhfvfeI/xF&#10;2SSHhHKCL2XwLGCzHUKGE9zWw+VPHD2IgjZcCWWA5nC60UMAs/ahN7GEcroNcGQnEd9BAHFKoRBS&#10;RnMkO4vMoGiVEA9wJwtPMXfI0NtUbDPDgu+gPdbgHRvQYOQdh7ai9jNrq4ustXtoHGD2WhWn8gDN&#10;TI+z4Mzo5AQONTEygkOJ9fd1DrGhgPu6/V3t4Nybie84uIhPC+bdY5ED351N/GYD36HKdyqzbTXp&#10;tqo0b30WDkggjkWgM5llifaKFG3JKSA768EUDwL/7qtMBcQ7xHGszUyKWZKoF8Q65GlWcaKBF6Mr&#10;jWriRdeVRjQIYhr4cUpefHVhlFqYVpkXVZJ8JCPi5cLUd8C5E9zffvFHcad+V5gXp1HJfB5zW8AL&#10;Asob9XX8kgygec7pSH7paYkoT1iWVZiblJJwPDbqdRxlLOH46eRTJQWpYn4O8L2+Wmg3qz1Ok6/F&#10;0d3T1tvfMzYxPr+8tLG7i29Hr127CZfM4w/uvfv+ex//8fFHf3j/IxzcAtJ3P/zDrUfv7V6+Aubd&#10;39flbG12BL1Gj8UUdOt89gaHocqs5tdXlFRLCsrL0srysmRC4DtgPVNYUlxZzlPUlCrrShR1PGVD&#10;UU1tboU8XSROKS19Jynp+beOfP8Xz37hG9/67Je/+j/+9+f+66f+9r9/5rP/439/9u+/9k/f/fnP&#10;s4Q8vdc7t7axuLqxs3tu+8z+7NzC2NQkzt80ONjS1QlMJ6z7e7pbejvdOFtusKnZVmXR1Dh0UnOj&#10;0KgoVlcUqUUlWkmhSiwy1UmtympXk8TUUOnQqHwmbcAKcDe1u4xtLk9f0DfY3jaOg8C0j/VD2jc7&#10;MbgwPbw03zc7BSk2hmFknwK400i8uztAdhA82YBVp0aNJGyuzuDO0RxQzomAjky/dh3Si2xgL6L5&#10;4RQuU7jyOLKzqxZdOQCa8k8LCsOt2klQ+GRhfprITiK4c3YbFoZs3ITVbj+4e+chIh58Z+g2wNhN&#10;QRi2wCGYEO7cYDIM5WilIQXsPqCZTsOwJhHTOaCDMPDCMofhDhUoJkNwf8BmxCYB4iE9DPc7APeZ&#10;mQGA+9LS1MLCxNzc2OLC9NrS4vrqxtbG9s42eMSDna2zm2s7W+tA+stbm3vra9vrKztry7try2fW&#10;VnBaA3ARwPdze/T29S6QfXPt7OzE/ML4zOTA8KXdPeD43tr6wdY20BwykO5DurK8vTh/ZnF+e2Fm&#10;Y35qY3F6f2N1f3vj7Pb29YuX4aYM3wvA/dFDFnN/GGo2Q4jn4E58Z64KS+AGeRPu2FevAU0J6JCH&#10;3x9PDXZSgOiMIKxzoGeFoYY0VAiYJpoDi6EQwA2CDOM7GXYcfoA2QQkRHD/6ENYp5UTOHVLKENA5&#10;uNMqPIuSf6doDGCdEA9kBx+PVp7erLJp5IDvIOywyqYNogFnaGSxtVXs1rSyBO79SbMZgDtz7hiZ&#10;GR3tHR7qHRnuA7gP9HYM9eNokd0dzV1tns5Wd2uLtdVvAs/ndzUAHzzGcuB7i1VsU+W5Nfm2ugyv&#10;Mgdsu6UizihLMEkTmnhRFmkijt4uiAYLryuJMLBwjYkf4xAlgGfHod6FMVZJnEWebK5IAr8PNc2y&#10;JJM4AUBvkiaqhTGN/CglP1rJiwX/Xp5zAhBfkRNRmnq0KOVoasRLCcd+G/H6LyPeePbkkV/Fx7xa&#10;W1Xssmm6O1oY351et16lkOVmxuVkRpcWpSiq+A01QkFpZtbp6LjoN06880Jc1FsRx19JSzqZmRYl&#10;E+UraoTGphqTod7lMnibbR2dgaGR/r7h/unF+emVxaUz24Bv0Pnbt6/cu3vj0cN7H7x//7333v3w&#10;94//8MebD989e+3q7MaKpyvQ3BVUGBqrtHVSdXVhtTCpNCu5LDuVn5smKMgQFIJhz5TikI05MlFJ&#10;VUUJPDgo6/mqhrIGhVijLVMoU3j8mPy8t5OSfnP06Hd/+exnv/K1L37rO5/+4j/+1d9//r9++jN/&#10;84UvfOenP5XU1+tcroGZqRn4UTc3l9bWRyenugYG8G7c2+ltbwO37m5r9Xa1Maa3ubpabR1+lRfD&#10;5bUOrbCpukxTLTDU5zdW5DVKC1VCkbGyQCmUWZW1bMCAhmZLo88KVt3e0+LsCwRGuvzDna1jPe2M&#10;7F1jQ93j8L2MjyzMDM3NYFR9DYc/o9g6OHTg+Bobr5Fek8LdEQRkB2Fb9UvY24jz5lwQhphOojyk&#10;1BImxPeweaeUc+gc1iEFcFMhu6ZZA0eG9dCL03DbGBBtghSpfojaT9hNfAdCsgaLYb6HW8vApruP&#10;OLgjixncGbhRUBX5yvZkgtJHILwNhNgdWji4c7ymChzZWeWQQ8eS8NtXKuTgDm4dhFhnSygPRh6g&#10;/4C9j3344Jnp6f7Z2WHWa2wG+L68PL26OAd8B9u3srS6s3Fmd3MHI+NbuxvL65Ce2djcWt3cXjuD&#10;7/BWV3YBLMsrUAHvzueuHOxfObN5bmF6aWpwbHZ4ZKKnZ2Nm5tza2s7i4tbcHOTXpqYgXQH/PjW2&#10;Mja8PDawNTt6ZmlydWZ0Z2V2d33xws72xbO71y9fAr7DP+nxuxiZ4RrMPOXcOcHqe+9/fO06/qJA&#10;WIAr8JcxGtCLLKaUgE6CEk6sBB063QOokGgO4sw7rYJoE5SAgNpEfLqFsMwnPDsnQvnh4Mzh/OGw&#10;DA5FAC4HhwXGd6oYeWfjEwDcKVBDWCfzjm9bd/fOsKngqP0MazaDDWbgRwS4E9/n57BN5PTU2Njo&#10;IPCdXquOjQ4A4gfRvGPYvavd19Pp62zztPodQR8OHuX3qJodtc02fLNqayo1NeSY67NMNRmOukxg&#10;tK0q1VyVAkw3iuIwJiOKBQHo0bmLqdtqnL7olE0QB7bdLom3y+JM5fG2qmSQszbdII2nVpVo5yuS&#10;TOVJWnFcA7j44si6khh53ikw77y0d3LjX8tPfCv1xEuJR34T+eovjr/+i3fe/AW/OEGvlcOtqKPV&#10;C3+t32e2W1VScX5G2ilBcXqFIM+grtQ0lMskBcD3tIR3Io+9FHvq1dOJxwqyYgty44H7QNomTaXZ&#10;orTZ1FabzhdwBzsDbT0d3UD58ZEBHP9kamhxZnJjcX53fWFnDZ8rr13au3rx3I0rY4vTkytzYNvV&#10;dp2soVJQI8mTlZ7m5QLcMyVFWdLinHJelqgUDPtpIT9Dwgf/XlQr5zfWCRqVNVaL3GiqMBjBvOeU&#10;y6Jyc34XFfGTl1/67i9/+flvfOtzX//Gf/r0337pu9974ejRPLG4bWhobGlpdnNzemV5YnFhbH6u&#10;f2IcvDmgHDju7cW7sbs9ABlvf7uzr7XJ76iz68Cti3TVIF5TpUBXU6Qqz6oTlzTVANxFxmq5VSG3&#10;Nig9+nqXTuk2mTt9po5mR5ff09fWNt4PaXC4p3tquHdmdHCOfQlzU/S+FISB9Y2tlTO74NOXz2Dn&#10;I8A6jasODp0awAAJQKF2jYc6l5JtpzxH9ouXWMqwzjl3EPkxEGQI2XCZwqUJ4laJ16HV2+HYC2Id&#10;Fwqvc1gHxGN0my1sC74jJaZzQiZDLVaVsTrMbhALy3yiJoM7oz+7DxwiO64yKD85AhQQtRmpCfFI&#10;+T8Jv3AVniqhapyQ4/g8gEv4mYDBHT/4Pt0InlmcHwamL8xPAd8hs7I4sbmGswwvzEwuzc1ur66C&#10;795aXKIoCqyC1haWziyvrc0ubC7OL06Orc5Or87Pby7Dpk2Mpy9tTg6Pj3b3jLa3DQVbxruC61Mj&#10;G1PjcwO9SyODi8MDy6NDoMWhXqbuxeGupdGeuZGutZnhzYXJMyvA962rF87dvg5wh+eTR+8+/vDe&#10;/cfg3A+bd7Lqh+H+6N0PgN7wm8F5ASgFRsOPfxjWkD8Md648XILs5gqZQhAnbw4ZEFSDVWA3HA3q&#10;0CYQ7AgfyszGE6xTnqz6U6uHsI5M53SJAR2ZzlhOzd1xlcjOZvMAL88CMtshF4+B931APfKdTdUE&#10;fAe4r64sAdwB68tLC+DcQeDc5+emIGVDiQ2Af0cLD4gf7hnsaye+d3d6AO4dre62oL0jaG9t1jXb&#10;63GeJqPEbRLamoodTUW2hnxnY6G9PhtYDFA2SuLRrfOjbXKc0wMory05pRNFsFbwMVZ+rEMYD/4d&#10;4O6sSDBKI22VCVZ5vKUiAfy7pTzZJEmGVMOLVJdFNpZFGCRJDbzYmoJI4ekjlfkR5XmR4uyIwsQj&#10;hfFvpxx9IeEt7LMa+daz6UlvWPVV8IQxNtQ50Of3+0yBFnOjUsovPZ13OkaYm6oo55n19WDPZYLc&#10;rOSTCZGvpsUfyUmNyEg+kZcRDQZfjNMTFei0VUajwu7UOT1mu8fqDrjNLrOv3edq9QT7292dvpbB&#10;NndPi6830DnaPTA12DXa2zvZ3zXW02jW1DYpeFWiUrkgB3w6ryCtLAcQD2TPkwsKqkR5FaLSuqpU&#10;XjGY90y5OLemnK+ur7aYGuz2Jo+v3uaQaXWxBflHU5N//MqLP37pt3//zW9+48c//sVrryXm5Usb&#10;GsaXl4HpC1vYar5vYrJvfKy1rxew7mpvdXe0Idw7gpA297R6e9tsHb5Gr0UTtNV69FKzEmPrTeX5&#10;DcJ8pRjnQmqU8o0KgUlZ6dLW2NV1Tq3Spbd1+0ztXntPwNoZ8A3iPNTNA11towO9M+PdU6ODs5Oj&#10;i7OTqzhgAGh6fXVmYw3IvgQPhtu7oCcDe4XflALQAe4A9HOXL5Nn57AO+KamLyCw5IdF3pyAfvn6&#10;DYrPgJ4y7ERzLs+JgI5bGdzRqgPQ4eI91CqGqpGFJ7izBS056Ql/0dSTIUdWP0HzXXxXiYgPwT20&#10;EFhhuYPz4dG+RFvG2ENQxn3vPrx3/92nqM3xncphL27HpxW+DZDQrKNff/RELFYD++Pfz/j+zMLs&#10;yCKOzjYDfF9ampqfGZ6eGFyF1dmJxZmJlZmp1WnmtacmF8dH58dHF6enV6bnFkbB8Q8ujIzMjwzN&#10;j45MDQ4tTIytTM9MDo/OT05PDgz3w+Ndq7/f5xjw26Z7g3MD7cujPfMDnaC5/o7ZvnbQVHdwtie4&#10;ONCxNNI5N9ixNNG3NDkAfD+3vbq/vX7lwnm4f7733gf3HzwGcFOzGc68c3DnYjLwxV2/gfdt4ixh&#10;mtIwiEORd/ipSYR1PBUYyhnHMWYPgnL2/5BDp63hOgzo7OEATkCqBh8RIno4LEOiMhKswo5Y5RN8&#10;D5OdDfjO6cKFA2rrzjl3CssA2aEEyL63uwUCyrNm72fZPJ8UfMc3q/DQjO9Ul5aB7GjhWWQGzPvc&#10;bGgoMbDwE+NDBPfxkV5uNLHe7mZ8s9qB3Zra/Lb2FlPArfLa6sC5+2xSh77Uqi0y1ec5GouB797G&#10;PIs82V6RYpMmOuSpZkkCMBpAb5XE6cU4pphZEO2SJFnZgGJmQSwO5l4eaZZF2OUJFlk8TbmnE8SD&#10;2O0hBvjeUBShFSQ08hIUZfFVBZGyrJOy3Ki8mNcL4o5kHH0p4bVfJR99IfqtX6bF/U5YnOS1a/q6&#10;mvt7W7o73W6n1mprVNYJRIXpRakxddLShmqRWV+nrBZISzJERSn5pyMKs6Jz0yMKs+Nys2IEvCxF&#10;nciorzUY6i0WtdNlsjr0ZofRaNOrjSqtqVGpq6vSVEmU0vIGaUWjrFJVXq+vkSrExbLiisaKMjm/&#10;QFyUWZZbKOWB8iRl+VJejgTIzsutgPsGDsl7WsBLKMqLLc5NkfJS5cIyrULd7LEEghafn69oiC8o&#10;iMrJ+vkbr6BeffnthFhhXZ2nu2dibX1uawuwPr+5NTIz1z8+2dze2dLZ3dzZ1dLb7e7u8HZ1AOX9&#10;3V0tXe2mgEPrNTd4jVV2tcSiLNVXFWkrcpSiYp20SCsr1EgF5royQ02FWyuxqWu8xsZmDNfoW2y+&#10;/g53d9DVFQgM9YI6Jka7p8YH5md6ZyZxzAA2tDqN2ji3sU7C96W7+9v7B+tn9jbO7m+fxyG9KNJC&#10;NCfPTqKOSEB2qkCtX0BA7cPiKM81baQM2XYO5X9KdsI6CQl+B2Mv6Mfp0mYLwf2wQmDH5RO2neBO&#10;mMbuqqHGMFhOcGd0hjyhHBc8BKsPTL99G1vIk21HsgN/udsEW2VHQAGmOYKHUoL1Uyj/pOgecJjv&#10;tAq3nNv3H9x5gE1lCO6P7tEODxDu8/Pj5NyB7/A7LsyO9XUG8JlsuGt6qHNqoH2iu3VptH9+sG9l&#10;fHBrdnxmsHtuuH+iqxM01tE63OofbvNN9XRO9/ePdUP9vqnBnv6gb7DNN9TaPNzmHWlzgcY6PBNd&#10;zSDIj3d6cbUdNdntm+hqAfqDZvrbFsd7wb9vL02f3Vq5sL+zu7UJXzGw7tZNuLXh8L/hsAy2ZAiL&#10;dSb8AIeUIV4DQw9zmRNBGVJ6Wcq9MiVk0yrLI+hpEwjqU8plgM6YvxpaxWeFa3jnAL6z0WMwMkMo&#10;h5QmU78CNiQ8JjCrg7aE5f9MWIYof+H8Ps7TdD4UcyeyYwQeOH8OSc8aRKJ2wbTD/9hU/cT3zQ2c&#10;+nNjfRXIDohfXws1jgS+z81Oz0xPzs5MAd+naMCZsb7JSQzBA9mB7/1shiY4B9paXO0BZ0+H2+9u&#10;avPpwb/7nbUes8hjELm0PIe61Fib5VDl63EevjSLFKfmaJLGNAoi9aI4d2WaSRbXxI+w4JweJ828&#10;SGwNKYzHLk6iKJskBjJ2KY4DjJN4lKfaKk7bRMm60hiTIElTEq8qTVCUxAHcRelHlKXxFdmn5LnR&#10;lXlxgpSTacdezI58LeHt51NOvSjOT2i2NI4NtbW3u9rbPf5mq82oaayTq2tksqLM8pKMWlG+tlqg&#10;q5HUI5BTRAXxZdlRwvw4YWEivwinLaqQFKpVYorMGM1Kk0WpaqpqUNeARLLCorIMgSSfJ8rNKzyd&#10;kZeakXs6LSs1LTs9LSctvTAzrSAjS1CUX84vqpQUV0l5NRXFleVg1fMqpWkCXrpIkFBceCoz/fX4&#10;2Ijc7GM52ckySZpMWuuwKex2Xm1tTnnFKzHRr0RF/fado6dLSpQmU+vg4NzG5tLWztq5czPbG2Nr&#10;y52TOLBXsLfH19rR3BoIdLYHOls9bS3+3nZPT7u5tbnRba10aESGOtZiXV7UUFHWVFWqrcyvF4v1&#10;VUJDlcyqrHSqlS1mVYutKeDUB12GVoet0+Pu8bf0tbcOdXeNDYF6JsZ6J8cHZ6cB6+PLixMrSzh3&#10;x8rS7Ob60u4ZYDqO17iLrV8w/HLugELq3MtSDL+wbqUEdBBYdTjNAejEdDjfQ96c0ZzSUOzlKpu3&#10;Evz7Jxs4cm1dCOhguuBCA3yDQydBnkP8bRpyHckeEiAXYA2F1xD1SH9YBRpjHebWQ2EagC+9F0Wh&#10;YSc6MyGzw7zG3cPlnH9nd4VDb1+5hcw7bAUKY53wjiDm7EOfwvGaMqTQ+9K7Dx7dfQjk5po8ktgR&#10;WP1wU3fgO1eB3QNwoU95Bsi+uDC9vDRLY5KsLc+NDfb2d/iG211jXd6Jbv9Yp2+i0z/S6gWvPd3T&#10;Pt4FJS2jbS2Dfs94W3O/1zbU4hwOeoYCvoGAp9/vHO1o7muxD7U5+4LO/oBtwGfqbzYO+S2QGfbb&#10;e93GDpu232sGR9/fYh0KOgD3fT7LaLsboD/R41se612ZGtxZmb2ws3X53Ll72IX3/uVL1+8/eA+c&#10;O0VmAO4c34H14N/ff/9D4CxwGU4EtNXhnqigm9fvXL+K+AbachynFBSuEyqEPFfIiSuBjyBh/Wt4&#10;KBCdhdeu4dtU+APInhPfQXjiXrl29SpGigDnBHciOwCdwf0aE/L9ErZ8xwbvF3Ec4HMXLzDPzt6s&#10;PgnLQMHBhfPnz2OgfW+HS0Nw396kYWdoTDHgO7WJBLJT5J1C8EB5cO4A98mJYYA7kB3U39M62Nc+&#10;2Bvs7fQNdLd2BDxtfgeY94DH0OLSBj1qn7OuxSZ36QQenQCHJVDmmRRZtoZscyWO864TRamEEfpy&#10;DLaoik/Cqk4QaRBFGvinjPxTNoy5J1pF8TjJKg/7tRp5MdinSZJoKk+yyFOA8tgykpfQxE9qKI4D&#10;uDcIkyuLIuU5JzS8pNq8aH78W8Wxbya98VzSkeeT3vlt6skXxDmxDeVFnQFbW5uztdXVHnR1B71q&#10;RVWTslKP83mcrijOqCrOVAoLagV58tI0QU5MSfoJfnYkUL44J7asIBngrqjnGfXVGm1lQ6Osqras&#10;tl4kLS+VSMuycxOTkk6mpkYmJp9MSolMTY9PSI1PyUpJy84sFvDyeEX54tJccWlJtayktrKwqrys&#10;Wp4nFaXxy+Ly848kJ70WE/NmQtwLJ4+/fPLES5ERv3jnnWdPnnolJfWNlJTjmenpImFsXl5iQUGt&#10;wah1OLpHx2ZX1xc2N5Y3NxdWN8YWFsFE+wa7XV2tnElv6+/xd7cFezvc7c04f4LfXmXR8Jtq+foa&#10;bAOjKi9RVRQ3loua6kBya2MVU71H1whk95n1rW5bt9/V43f1tgSGO9uGu3omh3onhnrGh7vHR+lN&#10;KcEd50JaWZrf3lzc2QYt7+2s7O5QBAYbNbKhAgDogHVE+eXLFIeBPGRAcP4S07kIDHMyYXazdutQ&#10;iCn1RWIVgOYc1tE1gTeHK/iQT4cr+zDcWUv2J/4dQA1piN2HBofBOqwnKtKcjftIZEeqhxYkPmGX&#10;1sOtX4jgrAQX4HeI0YdhTewOl8BHhOozfIe2QsrVZ4WhhSoAkUOwZhkiNW66c/8hGPI7hyIw4TrA&#10;fUjhHhCqDCXsfkCbWLXQ8szS4gyIhWgXIN1ehx92qqPFMRS09XhNwF/QSJtnKOgC9TYDjl2dLiNs&#10;6nEZet3mfrclaFC3W3Wddj2UBK2N7U5VwKrwmesCNmW7S91ua+iwN0La6dB0u5qgTqtZBYgfDDj7&#10;W+yA+MGAfbjVOd7pHm21T/U0L452zg53nlmeubi3ebC7DT8a3I4e3H987/7jh48+IPPO/HsI7kj2&#10;D37/+PH7HNwBuJQnWN+6cRfgDl9WuMITaj8l4vsnbwyf8P6wSiK+Y8rOQuw5BQuSHdzIE7iTeQdv&#10;AujHKAzA/XK4ewYLzoQ9+xNRmxngO5h3sPBAeSA7hWII8efPXzx7ljo17eFYYoB1bCiD8RkAPAjI&#10;zlrLYG/VrU2EO5CdGs8Q1ufnZsC8s8j7MAiwTnynmPvwQDsgvrfDj+r0dQQdIL9b74Hf1KHwWSs8&#10;BomzSQjO3a4qJLibqlIdNaetFcl6SYxOHG0UxRn40TiGjDjGLMIWMiZBBKR2WYJNiubdUBxpE8Qb&#10;S6LskiSobC6PN0jjdeI4NS+mSYhj/ypL0bZXF8coYbU0Wp51TJTwujzteM47vylJOJJ24oWkY89H&#10;vflsbtwRu0bud2qbPXqXA24/pha7zmXWANy1NeXy0lxpQTrwXSHMrRdkVZallRcnSgri8pKOSIsT&#10;BAUJwuKUSgmOrlhZUVRdWVZVzauqLi0tyygryykpycnLSYyJeiszMy4xOSIjOzkjPyM1NyOrtDCH&#10;V1wkEZSUi4ukwjwJv7SmPF8uTSjKyxIK4gvzo7KzIzIzj6el/e7USdCv33r9t2+99S+/+c3/+spX&#10;/+Y7//z5n/z0R28deTszI79SXqvVtfYPdA6PzK9jt9KphYXp+YXh8bH+0VGcJLC30wsmvSMIqb+v&#10;B9TS2+nu9BtabKags9ahKTfWi3Q1PG0VTkvdKC1qkJWq5WJ9rcxQX25UVFs0DW5DU9Cu8Vv1bU5T&#10;u9vR6/exOUs7x3p78c1B/8D06MDk2PjC7Oj83PTqyuTy0jicHxvr+Mp0a3Ntfw9SENj21b3drQPm&#10;09k4ASSKt1BIndw6iQusA7JJBHTOuYPAhl+9dgNXr+McSZBevX378s2bIGyoTkyHlDJhwbVGvCaa&#10;k1unPMGdIE5YR46zQX0hRR2CO+GYQAwZroRBPNTkEXS4JtuCLIaU1cQ8iVZJVBPADU8AVA6o5baG&#10;xS24ikQOY50TWnKCOGtsQ3UoKM+F5mkvgjuIMf3hw/uPIMvpmRU2twOwAFJgwdba8ubqUqvX3uXW&#10;AYu7nNqASQFeu80CBNe02jQBoypoQlj79NV+Y62rodqlqG7Va5u11X59TcBY4zfWtNrrA9baNoei&#10;zdHQblN2OhrbrArYpcet6/MauhxwJ2jq8VpAAPfeZuNI0DbWZhtvR7hP9wdWJno25kYPtlYv7O/c&#10;vo5tIu/fexf08AF2aAqb91BY5qOPEe5wH2NQxpt+GMSfiK6EWHwI7k85dG4Vah7eEco5lHMZqgYn&#10;H5xwxHf05leu3gL7zsIyIaw/CbWH4I58Z9EY0NXLNzjPTrpy6frF81dANB4kuCAy8oB1sPAkCstw&#10;cAex4MzebrjZO7WWIbE3qziOGPCdIu9w/QLcpybHWcsZ7NA0OYmRmZGRnvERbDYz0NtGwff+bn97&#10;wNnZ6u5qcwV9llaPMeBWtThq3AYZwN2uKXNqiu3qfEtDjqUeG8+YyhP1Ihw3xiiIMvAjm3hRZkkC&#10;5SF1ViTgrKrCaLMgzlwW4y1Pc4jQyAP0zeWxVnm8uSLJWZuhFydqBQkafqJakNzAT6wpiqotiqjJ&#10;OVme9JYiO0qedrI0/khOzGtZMa/Gvv18dsyblaUZHpOyw2+16Gp19TKHrr7F0WTXKdRV0oYKkVJa&#10;Ji/JlOYl1AlO14sz5aXJlWUpFSVJAHdJaTKvIF4uypbw0sslefySDF5pRklRSl5+Qk5WfE5mYsbp&#10;6PyclOLizOyc0wWl+UWisjJ5eZ5EWFIpzZcKCstFmfzSHBGfufWSuKLcxKKik+np0Tk5b8bG/u7U&#10;qZ+8+OJXvve9L377m//9s5/59Fe/8t+/8IXPfPs7X3/uud/Fx1eaLc2Dg8MT0+DTx2Zmhicnuwb6&#10;3H6fry3YNdAT6GkHex7savN3BCHTOtDT3Md6mXb4lC5jtUNTpqks08pFxlqBvrJEXV6sLi/RVEgt&#10;inqPvtqmBqYrbDqNx2LuaDa2eUztXk9fW/NAB2C9Y6Kvb26EMX1kaHpscmkeyD4BJ8PCAjw0LJ3Z&#10;nl1nr0zPbIMA6KDtC+fXz+4T2QHc++fhiTI0UiOcmHCGglFhZygCnQw7YJ0jO2GdoufgyhHirH0D&#10;ABpSiq1funHjyq1bJIA7BmQY0zn3DYCGEuQ4FDKIHwY65bkSytPNgCvh4E6xmrBo4VYR7mwd6Emt&#10;GB9yERuAKYEYRBlCc3hHojaustewrDHlJ9nNiWGdlicVMH+I1E94fSjs/rTYXrA7NsIJ+3oQYR0E&#10;xc8shgMykG5vYfNGUHebr0FaaG2Q2ZTSoFHh1dT4dPUuVZVHV+dV10EJEBzUYqiBTS0aZZtBE9DV&#10;tRpRwHcAOmwFpnfYG4DyfksNUN5vqetwqdscja02VdCq7vMB1s3DAWuPWzsStAwHzEN+03CrfX64&#10;fWNmYH1q8Nzm0uX9neuXL8HvBverRw/fB+HEqmG4v/dkduzfw78zzO4Q3A+DHsTQTK9YEdBQQikI&#10;TiMSrR4WV4cE1IaS0BHgHIJPo7AgRmbArV8juJOgMtQEskOK4Xjid2jWbGw8AygHhYqf9GOiKA1C&#10;H0rAqhPiL144OLu/C+nBwQWAOyzg2cNwx6FmWDtjdPHw85FnJ9E4YoD1w8GZ2RlsM0NDEUywqVpA&#10;Y8M9E6MD9GYVLPxAb7Cno7m7HbyjM9BsbnHpmu0NzY5aj0XuNVU4dEKLqsimKXLqio21GcB3tTDG&#10;Up5sFMRYxGwQYGEMWnhhLMBdW3ICXLxOcMpanmAWxluE8XZhgpWPc/K5ynHqD5MsRs07Cd6/iRer&#10;5yc28ZPUpfHKolgVP7Eq/4SWF99QECNPeUea9A7AvTDxSE7c66ejXot76zdlp6Mc6iq/XWPTVtdL&#10;CjVynqmxwmfVmhpqjMpaU2OVrlZUxTvdKM1WVeTVCE5X89NqeKlVvNRqYUa1JEtcnFwtzRMUp+dm&#10;xhfkJeUXJObkxmVnJ2RmJgHWhcIigbBEViGWVsn5VXJebU1pXVVptbysphJSnBpJJs0UC9NFgviS&#10;wnSRML6g4KUTJ374/G+++8tnv/mjH/3DP33tv3z6b/7Dp/7qP//vT3/229984cSJuPz8trGx5t7e&#10;oTlsejyxOAdfdEtXu8Pvsficztbmlh6w6i2BvjZfl7+1p7Wlq9XX26bxmBq9FpleKTUoy5qqCjUV&#10;BWoZAL1ELeVBRl0uMdfXurQqn1nbYrW0eeE20DLU5erucHe3tQx0+wd7Osf6eyaHBufG+6ZHhidH&#10;pxZmZpYWQPNw49/YmFtZ2dzbw2YwAPTdnc1zZ9f397bPHwDTdy5e2L0Uav0Ctp3GDCC+E9MJ4n9W&#10;gHVy6OyyC7VPB3YD4sGeo65jHAYVhjuInDta7DDcieCEb2A08ZpWKeVKntLharAjMBrh/oTvtGCe&#10;0A+4ZesPwwq3ZA/DncQA/cS/U2HoIGxePSA7i93j1j8VfAR8EIVlaEeuJjEdbTujPJQgrNlLVwAg&#10;ZUgYjudesbLKFKnH43zCua/i9D1rmALcV5nW4Dq3qSs7XfoWvaJZW0vyaGrc6mpPY5VHXWlvkHj0&#10;VS5tFZT4tAp3Yw3AHaWvaTPVBU217VZFmxncupJcvM9U1eFSgdqdjUyqwRbzYIuxx60ZDpj6vE39&#10;zfqRNkeP1zQ92D7T37Yy3rc6PXRmeeb83va1Sxfh5vvuu++99/ijRw8/wA5N72Jk5vGHKKI8fEcI&#10;3DDQIQ+nEmN9iNHc1nD+CbKf0v9hK7cJMiwUgycinMfX4AxmMfcbV8DBX8chgpl5pzTs4rF5F1oa&#10;1vuJBASnlET5MOWp5PK5/bMskIkDEoBzB7pzZMcYPEZm9nfBt5/ZgoRCNPALknOHTKg3EyM7pAT3&#10;BWwZifOszs9NzsyMjNP0ucM9o0O9IOqw2t2BzWa62jzAd1Cr19zsaGxxN3hs1Tad1KwRmFXFNk2J&#10;o6nM3Jhvbci312c7q9Nt0kSrLIlFWmL14mjIaMsiVSXHsdm7OKqJf1JTGmGVJFiEcdg4Uhhv4ke5&#10;5Im2ingQGHybJMkiStKWxinzo5QFMZXZx2uLIxVF0bU5EYr82PLTJ0vi3ipLOQZ8T494NfXYS4UJ&#10;x8Fz+K0qo0IKJl2YFSfMSXBq69zGxoZKsaZWalbJdbU8tbwQ4F4rTK8TZShEGXX8DIzSlKYA3HmF&#10;SWDbiwpSi0tOF5em8wTZRcXZfEFxZY2kuq6iWlFVr26sUCrECoW4QclT1PEaarGXaXVVpoCPM2lU&#10;lCfzSxPLil+LjX7u6JFfvPbq1374r5/72tf+6u/+/r/97af/41//ry99/5/fjI0q1zTa2gJdk2M4&#10;tvvCPLj17rEhb2eA9W61mVvsjjaPv7/N293SMgipH/L2Vreu2VIP16GlodyskJgURQ0ynq66VFsp&#10;NiuA6XyNXGqsqbKrVH5zY7OJjRYQdHT5gekgT09ncKCvfXgQPqh3YqR/amx0YWpkfnJ6fm5uZQk0&#10;u7w4v7oKcF/fxqECVra2aMYM0A6bBYlSemtKTCegn2edksiqw+lMPh1QzuVplbCOBL8aGjYABGRH&#10;/x4a2wsuR0Z5JiihDBKZwR2Ej8XhwDqWM76DoBzRHyY7iu31VE2qQ+SFox2GOzwFcHAHMcIi8YHO&#10;JIApiYM78jfc2yi8C+AYu5JCHks+6fS5XSB9IoZ+prAHZ6KtBHekPNuLygnihytTcAZEn/LkIzBc&#10;wy0Pn1ldW1xZnd85s37mzMre3vruzsb2mTVI4SHXa2jwGRtdqhqPCsMv9no5pE5Fhaux0lIndWlr&#10;cBpVQ4NbXevV1rpV5SDAuk9X2W6uDxpqOq1KAn2rua7TrmjRywPGKq9W5jdU2pUiZ6Okuanc2Siy&#10;Nwp9+io4e736+la7frw3ODXQNj/UCeZ9aaJ/Z23h3N4WoBH+9Mfv4gjv9+69H4L7B3949wO08I/f&#10;+wh/RfTgRPAQ3ClPwhMl1DIyZL1BdAJRBVjlMlz+KXGb0JKH/QiexPDgeRVADhzHhjHAd1Q4JkM6&#10;HKsJwz3k4gnrLFzDSsC3szeucAGFbDu7quiFKqAc4H7hAiAeyc6E7n13f2//3FmEPMIdxyHg2syA&#10;OMQD3EEEdxz6Z2Yc4B6aYXGkd3JsEMg+0Nsx2NeOk2h3tfR145i1HUFXd7u72a1u9jR43UqPvc5h&#10;qrAbRAZlgaWxGChvbix0qYrcNdmuqnQw4EZ5QpM0ylIZD3Cn/k0GUbROEKkXRqh5x02SWHT3/Ci7&#10;JBGcu7MiyVoe56xKMEvjPDUZRlFiU1m8pixBURhTVxQjL4yoKoioyo+uK06UZETwk0+UJR4TpJzM&#10;iHgl5egLpckn5AWpLaaGgEVVz88TZ8WX5yWrpSVyfl45P1dVJ9Y3VICXt6krAO4KSU6DOEcpym6U&#10;5CqEWTWCDDkvrbQoqawkncfLLinLLBVkV9aIqmrLRRJhrapWqW2sVinlDcpKtbpcpZJoVDxlfami&#10;GhAPeb5CkSUW58jLk8WCI+kpzx878sPf/vpbP/vxp7/0pS9+81t/+8Uv/dXffe6148fMXk/nyEDf&#10;1Njw3MTM6sL4wnTvcH+gs9XmdwPZrS0ODxjtnmBLb8DT5fP0+q1dXkOrU+nCGItUXyvUVpSqRGVq&#10;MU9XlVsvAr7T+1Lsf+TRqwMWXavD2tVsane7+ttocqX2seHAUH/rYD+2gRnHGboHpyaHpidG56bH&#10;5mfg3r60tk5zIa2x6TJovMaNM5jB5upssEageWgcGK4BzAUUnJ4X2AgwF1mfo8OiqPrhaDtdIwR3&#10;ErCbXocS3EHkkEhUiHQGdtMV90m4I7XD4thNwguZNtHqIbhTOdlqEgNxuLHjEyLje1MM4nChlcMV&#10;PsloDqnUwBHyh+FO9akCZTiFyY5wRxYT2VmGjhxCORNnz0G0FSuwXULmPbzXoa1Pjv/M+sby6trC&#10;9vby7vbK2bObgPjNLdRYf6uxodKiqPRqFc0ahb2+EgQO3Q8oV9WaamTmerlbp9SDOVLIvPraZl2l&#10;qZbn0UhtCr5fJ9dKcx0Kgami2FbNc9WLLFXF9toyvSxPI8owVuQ1SbKaynNU4oyKglhZXmxu3Ftf&#10;+pv/+Jn/+v/+b//umb/6z//u//P/egbIvjjSvTjeu7Mye7C7ce3SeSD1wwfvAdzv3nkM5v399//4&#10;7vu/J7i/+/jDGzeQ1IzmHNAxD+dFGN+0KbQVCgnTkAlXCOnw6p+lPJCdojFE9pBDIed+DW4gaOo5&#10;8w6VCehXL98Ii+AeRnnIuWO0EkMzqAM07axRDfGdi7+DwLmfP38eSg8OzpJoIbgD+pmRxzEJCPHr&#10;a6EZ+CilyAzjO8J9YX5qbm6Mho2bGsdJmsaGwML3sbC7H/u3d7VQ48jOdmdr0NjsVflbNC5HndNS&#10;bdTwzapSh1Zg0pQZGwqNNTnOmhx7xWlTeaK1LlUvjzYB3CtwcAKzJEEviNELo3SCU0bZKZMk0iiI&#10;cMow5o6jzciSAPcmWVSzMt1SnqQXJhilqRphslqUUl8aV1UcVcdPkOSekuZGSbKiZJkxguQTpfFH&#10;c6PfOH30BUHKKZUwHx8fjcpGcVFxUkRJ4klRZpwwL1HGy9IqJbrGClW12KqparHW2YDP5QVVJakN&#10;4txaXoZalg/mXYZDqReUy0sl5aXVSlmdqqqiplyhUSkMar3L0mA01BsM9SZTlV4va9IIGhQCuIk0&#10;KMQqVXF1dWxBYURB7q8jT/78+Jtf+sE3v/zDf/6Hb3z1G//yg+deeTWjqLCuSds1PDS3tAy30OHJ&#10;0Z7RgbaBDr3T6O7wejuwk5S7zRvsa/P3BAO9QV9Xi6ez2eK345AAriaRoQ5Mer5SXKIW8/VSkamC&#10;b6qVWJRVdrXCaVA3W1VeHLkXBHcCV38QJ80Y6WkbH/QN9LaODHZOjPZOjg/NAM3nxmYwqj67vAxA&#10;n11bBbKvbW3jYLx72BFpE2wB64VEQEeIX75yeBAYMO/g2eH0ZGdoqEE6uG+CO70UDWGdlXOkxosi&#10;bIBAcC2CQpH3cJMY2IoXFAtvsosV8Q0ZZPF1diUyOoewzqgNjCZqE75D70sZWPFaZnVAkIGatDvk&#10;Cbgh586OcP/2HdSte5yA0/QGlkP8JzKHSE0ZgimS/R6OTICbCOuHnDsJmRsGNGA3fPN4EmYBTD+8&#10;E8pzNKfVUIjmENzZQbAhTajCoXK26RDct3Ac8AU2mMAKGHbQ3u4maH9vW91Q3e61+Ewqv6ERbLu3&#10;sQ5kqy231UpritI1kny1OM9RL60sTCtJPlVRmKSQ5DbI8t1N1dY6oV5aoC49rS5JaShO0AuzrZWl&#10;OmmuTpzVJE43SbOM4myVIEMNj8llyUVJbx97+cdf/ex//7u/+s+A9f/575/58qf/a7dHvzjcMTfY&#10;sbUwfnZj+fL+LnD04f1H7737Ib5WffDhe+/hCJHvvf/xex/94cHD927iUL0E4jDEYZ1lGL5h082b&#10;N1jrRa7CIbEKIaxjFfbulCs5LNqKKTsj6dyFVQAx8h0XRD84d8hQiIacOzyOksMBY0NkR5qzKwb2&#10;hULAOjAdqA8pIp6FZWgSj4ML50DnLwLjDy5cPIs9m/CtKhtHDJDOGr/jJQqARyu/j+GZM9gskjWQ&#10;XN9YX15emqMG78D25cUlyLOXq9hzbXZ2FJw7zq04Nwb+fWp8aHykv7+nFdTbhTPwsSFMfPhalU2i&#10;7W/WOKy1NkuVx15j1ov0DaVGdSlYeJuy0FiZBmQ3lceD9HJs9m6rSsX+q1I4B6L04sgm4Qmd4IRJ&#10;Eg1G3l2Z5q3KcMtPmwRx4NltFbE0oYdZlqjhx6rK4rWiVBU/qaokRilKluWelBdEl2dHAtylGTHi&#10;01G81FMlSceKYo8IU0/Z60XtFrW+UlSYEpmf/I4wK1qcFVtdnG6sERgbytX1Eo1C2txU59HUuNRy&#10;c53IAIa4mlcjyauSFjQqZSpVjUqtqGtQ1qka5EoFCLhcZzRqXa4Gq63RZlc5nTUWk1TXINQqC2or&#10;sipEKYKyk9mZL8dE/fbkiR+8/OKXfvzDbz/37I9feflofLy8odHdGuwbGYKb58jE+OjUSN9wb7Az&#10;4PA5QIB1e8Dl723v6OvBF6d9bZ5Oj7PbZQiY6hyKSnutwFjF08uL1Di2V7FKUqqpEOmqxfraavDy&#10;Lj3Avd7VZGxzAdPNHR5PX5urxx8YwSnuOieA6cNdkyOdo8PD87PYqHF5aWJxYWp5aQZ+7fV1sOpz&#10;62sbu3B54wgwZ86dg3QbbAFrBsP8Q9ibh1+QAuhJwHfAOvGdLDn4cU7AayI7sJvsDggRD3Bnl8Nh&#10;ew4ifIOgnMStcilmwgLkQkr0R6ATuxnTaStkoD63ifJYgYvJMNaDELshyuNuIMhjCQvOYHW2Din1&#10;UeIWem8JKeoeBs1Z3Pwu5J8WLYB1uAeEbwMEYoD4YeI/ITIH9DDEqT4qDHr4y6Gc25224l3h/iOW&#10;R6DTrSYE9/v3n9lYXwJtbixvb63iOJ1nMDJzdn97Z2f7yuWDjhaHXlFuUcottRKdjN9YlleekyTJ&#10;ilWUnK4tSipNfDvn1KtFsW//65c/+4VP/7f/9G+fAf2Hf/MMGPDsmCPKsjQNL0XDS2osS1UUpxkr&#10;CkzyfIC7WZYNcLfIC4wVOTUl8eDIcuNfSzj227//X/9eIy8tST1pqC6Fp+a5vuaFodbtudFz64uX&#10;9rduXLr04Pb9x48+APN+//4Hj9lQM6yd++/v3X8X4B4G8SeofYjLIbiDl0A78clqBHcSkJrElTwl&#10;bhPZDRT1UL2G03Yg8ZlzJ76jWMtIwDqGGy9fx4sj1IMJL5SrV69euXLlMrj2S5eA+qBLly7Af+F3&#10;qgh3VOix+Pyli9hJFUcdYAP/Mtd+sA+m/dx5nEYb8tjwfRfgTs0i6f0qC8GvgW1nxn1+cT7k3+dm&#10;J4js6NynhnB69LHBkeG+0aFeMO9D/R2DfYB47LDa0+Hp7fTQUO9OW53HpWD+vdLQWGbRCnX1eXZV&#10;oaUuy1iZbJQn2aqS9fJ4U2WiQRrfJIjWi2J1oig177hOFGGRxTbxTwLrwbMD382iOBN76WoQnwC+&#10;WyqwZaRGEN1QEg3mvb44VlEWX1cSS+OIledFVhUnAbt56RGlqScKE48Wxr8lyYppEGS7NZV2VXVV&#10;Wa48N1aWFsmLOlKRGKHMTbNU8DTlxbWi/KYqgaq81KIsN1Tz9TUiXa1IC6c0rOpq1epatbZBqVZJ&#10;aqorlAqpoq5Wp9U4XTqPV+tyN9jtSoej0mTgq+vTK/jZNbLjORlvpiX/4NWXv/7sL7780x//6JXf&#10;/frY0bcS48uqqvx9fcOzMwNjI6PTkwNjQ10DPc6g2xP0uANue7Pd1+7zd/oDva2Bnnbgu7fb7+ny&#10;GQMmhUMhNVSIDeU8nYRvqCzRSgoaBWXa8hK1VKyvwQmp7U2VjiZNwNHYYta1OgDrzu6W5oEOb29o&#10;8lJQ99Ro78z40NzMwMwUwH1kAfudYzO49XUQje0F2mLDe4EgQx2R9i9i/1KCO2GdyE6iwQCI6Ry4&#10;2SmMQXbKENkJ7uTToRBSOPmB1HBhQhq6UsIiiONWxmIO6Fz+MNYhpQyISI2wZi0dOXHlf0mEb85c&#10;hwjM4A5wBFzCHQJEKP/kgjDlYA17EdlpecJ0OCp+CGYA3aHbAIM4W0ccPwV3DuWc/hTusAvpE1sP&#10;ZQDurAIcH5kegjtbnoHLfm93a+fMBujs/hnIsxfmOzu7m7B66dxuBb9QXcHXVwo0YMbFuQpeRm1J&#10;Sn1JkqI4qTovVphyHPj+q+986euf//v/+H//3//2//o3/+7f/l//+f/5N5/6z/+XQpDeyEsGuGuF&#10;GbaqEmt1ibO+zFqVr5Nk6CW5elmOoTxbJ0tvFCTK8k7I8k+VF0Tpq3LTI35Tx08y1uSPtOpnB5rX&#10;p3u3F8fPbi1du3ABft6HOHf2h/cfvPcuG2oGyA7m/dbt+zgw/xMcE7JDLP5kIbjsENzJzpMOw530&#10;p56dBJ9Czh2E4CYngiU3YMF4O9kWzrYzymP+yZjA2GiShOYdLhsmQjwsbD7Vi3BJwaVGOrxcYEPN&#10;gC6gpceXq7gcXACyo4nHUWfYbHys2TsbM3KDvVbFsAzAHZu9L+KYM2G4T05Pjc6w6RWB75DSgATD&#10;w90jg10A96H+NuA7aznjAfPe5rd2tFoDPp3LXu+w1Zh1EmuTxGUqt2p4FmWBoSZdX5ViqUmz1aVr&#10;ZTFGeYJFnmyUJeiEMQZJDJDdIMGeTUB2WwW+dwU5K5JwCBpxtFl8EvhulEZaKhJgF7Uwrq4kyiBL&#10;1wlTVaUJVXkRVQWR0pwT0vxocUG0qCC2NONkceo7ZWnHgfL1vExgt7WxukFaWpMVL4s7Xh55tCbm&#10;hCotoTEjsaksWysqaJQVKcT5otzEytIspaSkTlSsLBcaGqobFFKtrq5BXVetrK1tUknqa6t0mnqz&#10;QdfcbGhpAc/e4HSqm70SnYanURzNTv7R0Te+9utf/N2//uCLP/3RV3/+03fSUgH91rbWLgD6/BzY&#10;5Mn52e7BfsC6t93vbvPagh5H0A2Ib+9rb+logbStt619sNPc5tT7zbV2pUxfIdbJiOwlWhEwna+T&#10;C/SVFZb6Spuy0tbY4DU2NFsafCZzT7Op02Pr9nkG2wIjPYGhXpo9A9w6qG92CoBOnn1iaXlmbXV2&#10;fQ3gvrqNQRhIAeg7B9i5FNw6ZOh9KZCduiAR0AHiXIZ0Ec9TjDgS0ymDrGdu/XAoBmhOW4nveF2E&#10;270Ar4npBGgSh3KO7JSnvUJ1wljn0qeQjZ6dbXq6PCw6Au0Y4jtjK6xhAfP1iPswcxnzcWH5kKMn&#10;QQnwNOTo4YPvUKOXv7CgjQ5BnI5MpCYoHxZtpZqcOLiHVsOmngoPH+cJ6BnW8a7CnisQ7vDYDhc/&#10;IGB/b5vEZuzEgd4uXzq4eG7PbTY01VboqvkqWU6j5HR1cUJdWXJ9SUJNQUx9QagBg+B05Ff/91//&#10;w9/81Vc+//mvfumLX/mHz3zhb/6TuaYInqzVgmRnbalHIQxqZd5Gvk8t9GullqpivTzPXFOgFqVo&#10;RSk6aZKp6jQ81FtqMhz1eV5VacAgGQ5opnscy+Ptm/PD+5vzlw/2716/Dv+qRw/ff3D/PebcUY/e&#10;/eDWTQy3HYI7CE4TKAzpUPkTHcY35QnZXCHkn0I8V41Scu4c3MGloF8Jn+gYdmcp8Z2CMyz4HhoV&#10;iTKM5yG+g3cHAcHBubOZ3kONEhjiQ/NoXzpgfVaxN9N5nLvj3FkQ2nYWcEcfv7e/tYEBGRSDO4je&#10;rwLfAe4gcO7wHwhwRJH3+flxbA3JnPvoaC/CfaQH+A7+HeCOLWc6fQM9LZ2tDoB7W8DY7FZ7nEq3&#10;rdamk9r1ErOq1KQs1FVn6KtP2xtz7A1ZBnmSviLRUJGoFWKbGYC7hn8KUqM01iCKtpbj61OLLN5Z&#10;lWSSRHtqU+3lUUbJSVtlnKkiViOOaoS9ajMb+An1BdHqssS6gsi6ouiaktiyjCNCsALFMWVZJ0rS&#10;jhYmHsmOfr0k+RTw2qFROFS1tfkpZZFHymOOVcedrEmMkMedkKdG1eUl6eUlCmG2OCehvCg9Py22&#10;JDe9NDerXMQrK8uRV4qq6ivL62vEdTVlNdXVBj0C3eNp8vk0Xm+N1SJQN57Kz34xPuIrv/rRP7/0&#10;m58dffPXJ96JKyzQNje7urv7Z+fGl5fBsHcND/WNDJns5mBnq8luBMPubHEC4lv7OjuG4PEnEOxv&#10;b+kN2INOtUtf42qQGCvK1MJitaCsSUxkF5oqwarLTLXVjsZap0rh1mkDNkOrsyng1LXagezugdbm&#10;YQyvA81bRwZ7ZyZ7pif656ZHVxZp2IDJ5ZWpldXp1bW5jfXV3Z2lbZy/lOa3A6xThP3shYt7bN4M&#10;yICoaSOcaOTEiemUZ+dpqK06lyEdhjuUh2jOCE7nP6QhcMPFQpdJmO+UoTytUoZbJRwfLqRVYjQJ&#10;aEsZqsytHhYU0lYQ7c4ZahBZdaoGfMe4x6FWLiAOuxhSvx1CJ2CdyE6rtNdT+jNHCJcwix1iNIjq&#10;Y4Zt5fSkAlcShjvz6dgCkvQgPPJ7qBrcVULG/f4zQHbgOzAdgc7Sg3O7Fy+cPX+A00TAb3794kV1&#10;TYW2mqepylOVn67jpSgFOJFCbWGssii2oThBnnmyOPb1H3zhf3z5b/7Dv3z1cz/99lde/tn3X/rh&#10;10RJRxsKY5vEabbqAltVEdh2t7IsoBMB3N2NYpdK3ChK18uybNW5Rmmyuy7Ho8j2Nha0qHnNjaXd&#10;tsoRf9Ncn3duILAxN3Juc+Hqub3rl84/foD/MOzQhOOIfYAz0z94DyBL2L1z/QmIb2Gg5h5OUcve&#10;tMDD11OkBnElkCFxm54SoBxMN2EdUA414YDAbjgR4URnWwHwN4HncFrTuQ6CP4xs+1+COwZn2MKR&#10;nQkXFnYnrCPZce38pfPnQq9VAe4h534e+Y4DRVLHJlj20L2DZweyY/O2nc0zbJx3EAd3FnBH5760&#10;OMtmWEW+T08PhyIz4/3UrQngDurHYQlaAe59XS3g34HvLDiDfG9xNzpNVW5rldtcoVfk6xS5FlWe&#10;sT7TqswC826qSjFVJhuksSZZnFYQoRNFQcZTl6nmnQTcm2Qx2PxRHGUtj7PL4yySU/byGLM0Si+N&#10;aOCfVItjmmQJ2vLU+tJYQLyiLK6qIALSyqLIisKIqpKYisLostNvC9KP81JPliSerC/Ltyur3Oq6&#10;upLMsvhj0sRTtclRtSkR1SkRtZnxFWlRyuJ0tSCvrixHVpSZFH3srTdfffPNN7NzcwqL88pEPH5F&#10;Oa8Se6lKNU0StVblbdYHA03+Fr6qobC2+vXE+G8+98ufv/PGT9965Y2EOFmTRuN2BdlgvEDSycXl&#10;oamZtqE+e6DZ4W92+73egCfY1tLeFWjvae0c6Gztb28d6AgOdhj9No3XWG1pBFderBPnNpbxTOV8&#10;Q0WhSliilYhNVRX2+npXU7VNBam2xaJuNhnbXCYw/n0BZ58fyO7tbyWyg0/vnRwnq04T3YEI6wsb&#10;W0tbOBoMXNUYVd/bB+2cPRdq/cLIDhkSkJ3EAR0yxPHDiCegE9zhxObgDilZe6gD1wIxnaCJjAae&#10;ghjcYZUTh+ynxIGYWPxnN2FEhb0RPazDZIf84VVuRzgIMfkw3CEFIEK1EJSZhSdKckRG9GPPJhbu&#10;YCK+M8HqIRCHSY35QwfhDoWCjwwdBzHN7RXaynaBlA7CHeeJ6O+EOuDl2QgEobFoOHFwf/gA4I5D&#10;kdAjPA0hC6xgz/6sV+TB+cvnD8ryM+tlxQ0VuerKbIUoQyPLrilJbOAlV+dHNxTHVWQcEya/Xp37&#10;Dj/x1fyol8RpxwUJR0qiXq3PjWziJTdJTwPBLfICW02ho77QWJVjqy/VyYvsSpFDIXDUlRrLM12K&#10;/GZVobsxv1lT1KLld1oquq3VfS7VVJdrpi+wMt53Znnq/M7qzSsXrl26CCQF887m8cBuTfDVE3xx&#10;XLgbh+l8l+kJnUH/B4JTOVU7XM6JK+eOg948/EIVTmouLAOFILpCOOceHmSGDUXA+I5kx7DMxSdw&#10;v3gtDHfEOW7F0cTwzSqLvyPfcTwCFo2hFIcmYOadheB3YQ3IToKncHgW3zmzBaI2kQD3tVUcJ5Js&#10;O4m9Vp2enRnn3qmCgOxDQ13g3ydGseUMaxmJ/h3U2e7qaHP4faZmT1OLV+u0VLtt1W6rHNvMqIv1&#10;yhyDIsemyjPXpVtq0gDuRlmcrTJJL44GvhvEmG8SRuKAwOWxRim+YgW+W2SxTuR7JDakkUYD3LWS&#10;WJUoRiNL0lSkKgRxgHi1KBnMu1qQVJl/SpBxRJxzXJpzQnT6OD/lmCDlVAM/Xyvl+bQKl1Iuz0qU&#10;JJxEuCedasyMa8hJUuQky1JjqnLTqoqzc1KiTx5748Spd14+8kb86YyUzMx8niCnjJ+UX5TJlxRW&#10;1ubL66pMtlKVQqLTvhB56tcnjr0YceqV6MjccrHSZvb19Eytrcyur00szo3PTnf29rW2dXgCAXPA&#10;a/a5Ae6+Nr+/vaWjtx3I3tHbFuxr9fX4tR6j0q2tsjcIDfi+lKcvL9QKSw3lPGOV2FYvMtdUuVS1&#10;LnW9R9vgNuiDDkOrQ9tscvW2uHr87u5g80BbYLQzONrdMT7QOTHcNzUBQB+cnaYgDAj+HrDqi9tb&#10;y2e2aUYkbAlz7ix2bAtPRU0mHVJiOqSEe2rXSIAGEcG5VSqBkxxSEuQB69Tuhcw7MR2oTZcD5ZHI&#10;TKErjuU5WP//FeEYjhM6VJjRQHYSh28SVwGQfTgPmz6BewZ0LD9UDbYyaOIGqsEUIjUQnLaSQlEb&#10;dkwQR2EEMdvlsKgOwR2pG3LuBHdYZ1b1z0GcO+YTkXN/wnFcyLZTyZOjUYUHj55Bi3eI7AR3GskE&#10;0ALsuXTxPM5BLC01N0gbZHkgpTizrixZUZqsFqRq+RhVry+M0pTFVGW9XZN1TAV2viC6PO0olDeU&#10;JWjEqYrSxCZJBiC+gZ9oqc03VhcaqoosdSXWuiJ3Q4mlMsenKmtWl7hURc7GQr9B1GqS9XuUvc7G&#10;saB1fjC4Oolh94MzK5cPdm5du7p7Zg+c+4P7j8GzA9wJuLevIdzJuQNqMWz3BO6fiKoTlyl/WH+2&#10;/M/WBEE5nF7kR/BUZt1fqaUMrNIpTh4HLgYGdER8WED5Jw1mrlw+D+Q+DHHMA8jZK1Yi/sULnK+/&#10;dOECCsgOzh2j7fA7Ed/ht2N3Zfj54EdEvrMOq/DLQp4GFNtis/EB3w9b+BXsvzpLvZmmpwcnJ1ET&#10;EwOAeBpQDOA+PIDDEvR1B/u6/T2dvragvaXZ1NJs9PsMdkuN2VjhsdfoVWVNykIw7+bGQoe6yFKf&#10;Yak5bas9DXCnDk0qXoRWGK0VRjpqk7WCk4B1S0WMQRKhF0cC323SWKskxlGZaKtMaCg9DpWtlala&#10;cUKTLEktxBGA64piGnmJtcUxtWWxNWWxotxj8qKostQjooyI4sR3JJnxGmmJs7HSVitVFGWI4o7L&#10;E081pMcrMxMaspOrMxKFpxOKk6OLT8fHnHjz7SOvvfr6K7978/XjMXGRyakxaenxObkJ+fnvpKQd&#10;T8/IFJefys45lpvxu6TYl+NjShR1ao/H0dqKpnhzY2IRZywbHB9t7+30dwStbrvT53X7fc5goKWr&#10;3d/dgS9LuzGqHuxvNzZbGp0qpVtdbqrG+Y8aBWWGyqx63unqYom1rkxXIbEoZLbGSodG4TXUObUK&#10;Z5MuYHd2t4BworuBtpbBdgB61+RQ19RA78zo0OIMkB00ujg/toCi8daB7DggDJvljjoiYf/SA+xT&#10;Chw/z4YKILhfCL8yBWNOsXU8RcOunPBNIqxThk5mSLEOYf0Gkv0Cm1uDznkQXBGYhkMrsHoY7rTK&#10;sRsrhFep5PAqiatGGVCI7OxqDfGaiatwmNoI6k/eDIi2lMESRnmsBsut27jnE1cOpU8oH4qks16s&#10;mIbtP4djToRyju+Yh8Kw6H0uI/sn4jNUjRNXTsOHUR7Lw9EYIPs9WH+A5YT1p+AOdRDuZPQI6/SI&#10;D4xgfAG4w1lwcOfmpcKsRDTv5UX6Wl6TvKhRnNXAS60ritMIUxTgp3gJwHEtL1FbGmfgJaiKorWi&#10;lAZxilp2Wl+eoZNmAtmbVQJbbb5dUeRSCZ1qsaU+360uddQXmKuyvapSwLq7qRTkaSpt0Yl6nHW9&#10;btV4m3Wur3l1vGtrYWRvY+7qhb0bVy7C9/LoEZIdBJQn1BLZubAMnkZPbHsI7qGT7JOis+QvlfzZ&#10;XZ6IncRw0pNzx6aQN0MNCUCwwsEdxfw7E747xasK/PuVS9cuH8DjCFxnoUkKIHORxiIAuDNHD3b+&#10;iaPH2Chdq9h05vx5QDy1iwSyY+NI9vMR3KEEzDvYdsgT2albE7l4QDzAnbqtgnNfmJ9aXJxcWpqY&#10;YS0jiexg3kF9fW29va0AdxA1juzCZu+u9lZHs0fvsNe5XQq7tRLMu76xWF2dZVIWWpR5uspka226&#10;pTqV4A5S8yMby0418o7pJJFa0Qmd6CTIXB5tlcfbq5KB7MB3sPDYxakiwSZPsZQn6wTxWkGcpSJd&#10;w0+EM00nS68uja0ojqoSxIFkhaeEWccLE98UZJwSZEZV8dIN9RKburK6OL08K64qK642O6GhIE2a&#10;El0Sd/J0xNGjv3vuyCvPv/ibX7z6ygvPP//cS797+WfP/upIVMybkZHf//Vz//ryi9/4+c+/8pMf&#10;f++3v3k9MT6GX1zX7GxqD7aMjnRPTy+d2Vla25ydW+gbGYGbm9Pndvu9dr/T0mxz+D3OgK+9u6et&#10;q7u9txv43tLXbgw4am0aqb5WbJYLDLICjaBQK+aZ5CV6Gfh0vqFSaKipdKqrnNr6ZrPCZ1F4TE1+&#10;m7nDY+9kWB9sbx3t7pzsB6b3ANnHkez9APc5bAlDVn1+c2NucxWwDlpmzSHAqrOXpUwX2cCNYaAD&#10;x0Fo0llLRzj7SHC6kuik5UQcB1JjaJGRHQSr1I8U+X6TDQvDxg+gTXDRcXCnlIM7XkdsFfVJanN5&#10;TlR4uPxwnrERxfGaxFUAJnN5EAd3EO7F4A6iPFcNX5MS01lV+IsPwR3FLXhfOBTb4XD8lJDFYbiD&#10;QvXvIfXZZz8JzpD+dHfSu3exCXyI72Gyg7gngMNkf8TGi0c7z1rHP7ODc+hjozpYwA8CGkA4JCHz&#10;j8AbMJqQaVRU6xrkysoyhTRPDXCX5NWUptXzUhr5KcrSeJ0oRVWaAGositODly9JMIhPA9PryhKh&#10;QlN5lqm2wFCdZ1UUg+xKHvAdsI5kr811NBa7gPJqIDvfpRH4DPJOp3LQr+tv1o122Cd6vAvjHRsL&#10;wwD3SwdbVy6eBY7CXevhQzTv9+8+olPnTyn8VCF75/nn+Q7603Ko/FQJCKpxt5DQmcpOX3DskKHX&#10;p/iWFZw7uzDQ5hy6WqDwClxI2DAGzTv8H7PsCmPdmq6yYAwIezDRghk2zjsJFmwDj8O9Q62rjO/Y&#10;6B0X9o4EA+5sYUH3HdSZM7C6tbW1wZbN9Q3AOrAevDtYdmbbQw3elxZn5ufHAe6gsfH+yamhsdGB&#10;keE+nIdvsHNgoK2vL9jd3QLOHedpCjg72zxBv8Vlr/c4lV5HvdUgsxkkBlWJqbHIpCq0qPJsqhy7&#10;Kttcd9pUmWwqTzRKY8GtN5S9pRYcM0qxt6pREKEpPm4VxZrZzKt6XgQU2irjwLybcEI+fBlrkCZY&#10;qtJ1slSNOAWHEiuJBcMu58VU8qNlJZEFya+Ks06I00+JM6MFmdH6OqFZJZfkp9aVZTQIsiEtOh19&#10;/PUXX3vpt7/86Y++9+1vfeXLX/re9773D1/4/Be++I/f/ZcffeM73/un7//g77/+9S/+8z//7de+&#10;+qmvfPknr/4uU8DXeTw9Y6OTy0vAUHDEQM/ukcGhiTEEesDjCLhsLQ7ge3NrizfoD+IoDe1dA32+&#10;zqCvN6jxGhUerdRSJzRV56uFfGtFmVFWrJPyjFV88O/mGrmrsdqrqXM3gdQtZpCxw21qxzFhvP3t&#10;LUMdOH/pRF/7eC949t6pYRwQZmFyZH56dmNlanVxdGFmZnUFniFW2DDrNCAMtVunZjC753A6JCA7&#10;5M+GpzAlt86RHWgOKfU8IgPOnauQAcHZS8g+LCgBNwOCPGVIIbiHoczpSZ0btwCedL3gUzXAGirA&#10;tXP7Lg3hC5WpELYxH4ZHQ2Q/Kf+ET+e4DJCEFCpDCZUjSQ9TGzhAe4WxzolqcinLPLHtdAtBOuON&#10;BJtMwgoI+A7wxcqs1WPIJoehTEfjDkh8BwFzIcUbzH0EPB2EE20FkfWGDLc7YJ3uBMBsqIh1geHw&#10;P4q9hPiOc+zBcTD+zsZYRDY+ePwMkB0M3tmzZ/FJPzx6OAAELCQwBN+1wIlx8eK1qxcrJCVGjVxd&#10;x1dVl8FV1FRd2ijO0UpzlWVJYKm0olSQTpiqLIhr4qWapFng1rXidI04VStJM1XnWusKbMoij5rn&#10;aiyF1CDLMFVmt5pkfqPE0yRqNlW02+s7HY3A9AGfvs+rm+52T/a4ZwcD82Ptm4sj2ytT5/fXL53f&#10;u3H9KvwGAHdw7mDP8cf7C3znxG0iZP/ZylwJt5X58acRD2ciPCVgBXZ20pmK4RjGdMiTPYcSuE7o&#10;eoALCVK6ZmgrwZ0i8OwVa0jh3qpXIE9kB8FViFgPN4gEsqPQv1+5cP4KB3fgOqGdmr2DmG/fAaxD&#10;CoiHlKI0AHdw7kD5jbV1RnZ8rco0MzszPjc/ubA4PTk1Mjo2AMLRIsexZeTAQAdocLC9s7MZnDuo&#10;1e9oC9pb/QavS+X3qIDvXnuNwyh2GcRmVbGhIdeizrGrc2yNWaaqFKM8yVqVYJXHqsXHzNVxYN51&#10;ogidIFJV+I6Bf8osimniRYFnB7hby+PAv2NEvjymSRSFwXdpXFMlRt6VvPj60tjyglPykiiw7QB3&#10;Sf4JSfZxfsrRspRjJaknpEXJTTVl2mqevCSzVpBz/JVfvPDLH/zLP3/z+9/59tf/6at/97n//bnP&#10;fe5Tn/rU//7s3/3X//FXf/OZz3328//4vz7395/6/Be//i//+qvXX488fTo4NNQ3MzO1tja7tjyz&#10;ujS/sTo4M9HS02Fw2+2BZkhtfre9BWPr/o62YFdH+0BvoK8r2N/t6fCZfPi+tMJYKzFWFqlFQPYs&#10;ZVlRk6REV1FmqBYYakWmerldrfSbFC1Glc/c4DWYOt3WLq+zx9c80OYf7GoZ6AyMdGFsfaKva3Jo&#10;dGl6aH5ibHlmfGV2fGkOfDr8PdMry3PrazhsAGuxDkyHDPVF2ruADWAQ7udDU5ieu4wvS4HdiHJm&#10;3smkk1vHB0XWuRRE5Rzf4YwllBPWORHHoZxIjZdAWATZw6ISOghVJkZDSsI8IZgTIzvsiUdguzzZ&#10;BOxmbp3oSYJVOA5k/vSYJDTiVJMRn/Jk24GeXMod9i/B/e69m0R2wi7uxfhOeQ7T3NYnYi9duaOx&#10;z2FHOXRLQLsdDr5/Yt+7CHcieGgBqj94dOfBu7QjYR3Jjn8aWl6EO3H/waNnuGgMMB1Sju9gDgEz&#10;OHoh/OhXr168cLa2SmJsqjGoKw2NclWNqLGi1FQv1leVNkpydVWFejm2W7dXFztrS+21JeaaImej&#10;wKXme5Qlttp8a01eU3mGXp6llaV7VWWGikyw8yrxaW+TKGCu9Jmq2t2qNqeq3aHp9jYNt9onu73j&#10;ne75wbbZwdbZ4faNhdGttdkL+1sXzu6CxYV/yaNHj2/fun/z+icY/afIJnGMfgrWf6n+XxJXH7kf&#10;JjucFpSnVcqA4DKgq4gumMtsvFO8bCAFjj9ZQmPRoKl/EnZHR09unTK0kG3HmMx54PxlFnzHDqxw&#10;Y6aWMgB3uFOfO8cavLOwOwVnsE0kG1MsHJzBMQkoPsPGJJgD806In8dxxadmZsenpkcnJofp5So1&#10;juzra+vvbwcLj32aOn3+ZivwvTVg87iamt1at1XhtdXhgMA6iaWx1KwuMGtyTI2ZFmWGoTrVUpNm&#10;lMfZquM1kpPWmqQmaVSTOELNP6XmHbdU4Jx8Gv4JxLoYh53BgYIlUZbKWEt1oqY8XiNP0Fal1vJj&#10;asuiGwWJtWWx1aUxFcWRlfzYytLooqRXRKffKU15W1oYLy1OsKkkulqBrDT7dPzxF5794fe/85Vv&#10;fO1LX/qHv//7vwOWf+bTn/6b//Jf/sv//F9//f/8p//6n//7X33qs//w2S9+7ecvvCSsrvX19AzN&#10;zS3tngG3PrO2CmANDHRiw/4Wj63F5wj4zV7w7H5fZ0cAZ8/oAMPu7Qx4ugJNHqvSpq0y1glUMqFW&#10;JtJXlDWJizViobW61FBe7lAKDDVyu1Zu19U6scW6wmvQBG26VoeluxnIDvINtYFhB6veOdnfOTHY&#10;OzPaNzsGnh3Jvjg9sTw7tjgLtn35zObS9tb8BvZIIrhTLyRIMbzOZqPmXpMS2fHRmxH8E6diOBRD&#10;WCfzTkCHFMpDJ2qY45xolRBP5MUzP4x1Sp8SFIa2MkF9uF6Qv+ESEAuEhERwh0qwC1eTMiCoAEcj&#10;ClMJIy87WpjmAHHuc0F4TLYLlHPmnUMtZsJwx8qY55bQDYBVYPuEgjPYMvLe3dB4YSRCLSdgK7fp&#10;cAWWwQWPcgjunLgdyaxDCYu0INxhF9wTzDvseP9daiQDWKet5NyR6eywmN5/+AyRnaIxwHSA+6WD&#10;/UsH5xArrMMkoAVjDTevj470281qS1Od09BgbJBbNTUuOF2bqowKsaFeYG8UurVSj0bq1cp8Brlb&#10;U+7UlnsNVa5GQcAo9+kq9NVFbrWouUlqqy/2asQejdjeyG+z1bU7G7ubDT1+e7vX0uGx9QacI10t&#10;w52+yf62qcGuqeHupenhucnhpfmp3e21sztn4C8CyMJXff0q/Ib3ibkkDsF/Nv+U/rT8T0v+1LmD&#10;QsdkZyqkyHF4jA3HZCBDRh6uIrhC6HKCDFw/FJ1EjuOQv+yrhYWCM2whh44WCx+hn4AedIm6C9Lb&#10;MPZOlQSUJ77vg2E/C/dnsPCM8tx7lHM41AzwHQcUOwNkB6wvYeeG7c2trY3V1eX5+dml5bmFxRnQ&#10;4hLCfW5+amJyBOAO/n1yamh4pGd4uHNsrG9wsBMEfO/q8vV2PYnP+H1mv9fY7Gi06St89lqbRuhs&#10;Epq0hYaGbGNDpkmRbqw9bapNM1YlmqsSzNhHKU4viTHL4yyV8dg2puSIVnDcIIsEuLvKk6x8HFPM&#10;IIo0y6P0lZFqWUyDLLZeFqsQxTaI4jTipAZRQkVhhLwkGvgO/r3s9JsFCS/zM94uyzomKY7W1RZa&#10;GiVA9pd/+/Nf/PQH3/7GP/7Tl7/4j5//hy/9w+eA73/7t5/61N9++vP/+OW/++KXX379yMtvHa2o&#10;U/WNTc6sbWydvwDfC/jiwanx7pFBe6vb2uICOYI+m9/rag22DfT7e7qB6a193S09bY42j95n0cIj&#10;p7GWr5bwteLiBl6pVlSkFhQ08goaBXxzZYVTUeXS1Dg1ymaj0m0CqZqt+la3LmC3djV7h9oxtj7W&#10;0zbeGxzp6poaALgD0wfnxuHWAlifWV9GrS7BYwRgnUIx4NaB7Bu7u6x1Iw7sRYYdgA4pBWFowAB8&#10;lcoyzCE8CbJTCuckB3c4MwHZnAjlgEjKcIKSJzoEd06w7+E6hFfIwCZiNFwXiFHGdLp28G0ZRcOR&#10;7FAHF3BJsCPUpMqUIdpieRjutCMV0WcdFtEcj0z1D8EddryPURaEO6TcVlaBW0KVEbV3MBbPwiMI&#10;3Du3HyDc7z5isA5xmaBMJQhZVvPJVk5swaMf2ooVwofCv+EQ3JmpDzewuX8fgzMM7rQVic+qsver&#10;uIngTreBZ8ALn9/f4eAOoL944QANIr7NuwwQArijqbx8+fq1S1aTBsjuMjW4jQ2upnq/VeXU1/ms&#10;KqOqwm2q81oUPrOixaL0mJQtNrXX2tgK579VFXDoLOpqs0oOeZu6otlY4zPVNhurA1ZFh7upx2/t&#10;hMvHZXGY9Uatym23jA31n93Zunn58q1rV0GAUmDqrZss86TRC7ZeJ9RCCr8Wh10gMjVFp01P6c+W&#10;wy5cIVXgVjm+Hy6BPJ3ZdIIS07lVyMAq2R8gO5zxwHRy7nADQGGD9xDc4Wtm700Z3cNuHa4/MOb4&#10;xYcDNYfhjr2ZwjNphxB/AS7sywD3c8zFYysaMOysBRTAnYVntsHF7+5h92NABA71vr22sbmyvrG8&#10;vDK/tLSwsDAHlAfhgJGLM8B3IPvY+ODE5OD0DCJ+amoILDwLvnf09gZ6evydnc0A99ZWNO8+T1PA&#10;owXn3uKocRnETr3AYRSYmwpMqlDLd+R7faqxJhnnbKpMclSn2CoTwJ6DZ9cK8M1qk/i4WRplFcXq&#10;i06ZeZH28hg1/20oVEuiGmXRSmmMqiK+URLbKIxt4MeBeZfln6rjJ0gLTopzjsnyTpSkvpGX+pqo&#10;MFJfV6SuKY2PfPOH3//6j3/yvW9/559+8P3v/uTH//qjf/3+t7/1T9/+9je/+e1v/fqFF98+EWGw&#10;OgYmpueW1xc3z2ydOz+3vtY9MuxtD/o7gi5w636nu81rb3G39nW2dLUC0AN9XZ6OoLvTZ291qV1N&#10;1ab6KkudzCgvUwv5wHQNP1dRAliXWGuqPI1yl1JmV8gdDTWORkO7U91s0vgsxjaXtd1j7/LS4AEt&#10;Q11t42jVW0d6++ZGBudGB2ZHAOtTq/PA9Om1pcml+fmN1YXNtbUzW6u7Oxhk39qiYPrO2fO758Ch&#10;I8qB6RiHYYYdTw92nlA0BtgNHOeADmcj0RzOxicvQtn7Tzg5CdCHRVzmBNVAlKezHa+CQxCno5Go&#10;hNtEmCZSU4bEwR1DFgjx8MIiLYjdMNkhBQJiOSvBQjT72MQFUvogUqgOoyQcGfbC3ZkI1vBZOD0p&#10;Tmodhju3b3ihQkhBuOBdAoD98OF9HCaMgzsH5afyUJMrx5R1WAUBiMM4ZsETzmizyuDH6c9mVXAv&#10;vElw73VZv1Pc6967iHiC+B3w9nAELCe4s6NB9kHIuRPTAe4ADGAJwR0WarZHzvT69asGvcbvMnis&#10;mjaPubPZ2hd0Mi4bWr3m1hZ7i9PoMkMFE87gE/T6XBadpt5hNbjsJpfNbNSprAZ1oNnqNDXadHV+&#10;B0Bf2+Wz9gSco30dG8sLLJJ3B04yPCfY7wqCDJ1MiFhYQoTlmjk+oS3lKQMlh6F8WHBAPCPDpyax&#10;GH5FKuTKSbCVDkKiylCB6uNW9qdChuDOCUrgH0LXDKRwFYXEyE6DEMDVRnB/4tzDb1BhE7otEhve&#10;nfKH4X6Z9WYisoPo/SrAnb1BQbLvnNnCZjNsrBmAO/h3DM6wyAw69zPrAPfNrVXk+/Li4iIiHscl&#10;WJiZn5vCYQlmxsC8j44NDI/0jU8MgEbH+sC/9/W19fQE+/qCgHjge2enp60d+G4OtjQFvA0+Z43L&#10;IjM38R1mkUFVqAeyN+ZZ1YVGZbZdnaurTnYqMvXlcRZ5orUqQcM/oRNhU0iLLBYsPLh1kzAabLuR&#10;F+ksjzcKT5okkebyeKivlERqK+L0FYmN/CiNJKG2LLquLL66NFaSe1yad6KyKLIw5bXS7KPioiht&#10;db6wMPHF5374859+51vf+tJPf/bDb33rGz/5yU9+/ON/PXbsaEJSvEqjDna0r25uza2sLK5t0pjm&#10;I7Mzvs42o8vuDHjtXmegKxDoae8c7u4c6PR3+lv724P97WDVDS1WpaOx2loPVr1QUSpokpRqhUUq&#10;Xr6ypEQr4umlFfb6Cruy0tlY61I3thiU3iZdwGbucIMc3c2Ade9AsGWwrWuqv220r32sv2N8qHtq&#10;tGdiZGh+AjS8MDmxPD+7sQJufWoZJ9PgxoShwQO2z2JH072Di0B20MH5kD0HssMJwwlOEmI6iR4f&#10;SRSEIcHJSecnIpud24dP4MMl3Cqd8Fw5XAh0eRLQOYhDStcIZTAfvpCpGpEUa1IHw3A12AHKsJh9&#10;ChVyB0Qg3L5/+xbdBlgJI/thuHObcCtz7oBXyBDcQ+W37gLZ6aYCoppYGWuGgi+HSiDDWtEw7sLN&#10;AKfyYGEZEFGYwzEHZdiRsA7i2A0luJlFyYHaT7t72HooLENisXhm25nYgs8N9CmM6aGFOfoQ3FEP&#10;Hj0Dhv3CeRyLCuPsrON7aGHIYeEDxAoQHn7ctbUVp9MY8OGjarvP6bUZDBqF2aAx6TR2m6mvtxO4&#10;sLa6DBCBuwJgFTHGTgn4WgB/QK7BgZ5WvwtuAEG3IeDS9wZdwz3BmfFhwBDUu3rt1k342uG3ZFjn&#10;BKt4EPargGe/e+MewT3E60P85Ur+dFNI4VOTMnR8LkO/PVeI5eEduZObS6GEatKpT6K9IEO2iJiO&#10;VxELrFM/VRxH7Oq1UJvIQwvCHb/tS7CJXoIR05+Yd7jtXryGKVy+5y+AcEGbBmS/gmEZDLujW8eo&#10;++4ejf/O4u8IeEj2WZt35twB60sAd0B8GO5g4EPBd0T8wtTs3MTE5DCIIb5nZLQX05Ge/v723t7W&#10;7u4WgHt3dzPAPeg3+ZpxwMhAi8rrrve5ax0mmdXA1zXkg8yqYoeeB3y3qXKsigylKMJck9gkjTJX&#10;JdiqE8HIG6WxNmm8WYTDAptFUdgsUhJjFkY2FR61iDD+3sA/rpFGaiXROmkCmPfKolO1xTHygsia&#10;kliw7RX5EYLMo+KCSGF+FC8rIi3qtddf+Mnzz/7ghRd++vbRV+MTE3R64/jk2PTs1NrG+vrmxtIa&#10;mzJ4ZXlydq53CG5WHc2tLa5gs8Pv8bQ3Y4dS7FPa1TnSF+xra+5uMfpMGreuwlgtt9TytdJilQjf&#10;lzbwC1XCMp0EJNBXiE1VVfaGOndTrUOjcOtVPni81Tv7/K7+oK3b5xts9/a3unr8raPd7eO9oJ7p&#10;ke6p4d7JUa4v0uji7Pjy/PTK4tz6Chj2lS14wsIJNDbO7Gzu7ALcQfjiFN+X4oMa/OLwjAduHX1A&#10;+H1pKORyKLCOqyyADikHd7DtYN658xMydN7+JcH5DNcvpNwJz5UTqQnZeOUeYivUfHI1HRJXHy9z&#10;qMnSkOCqvX0LRATgDgJCyMLlD2S/RcAlUuMC8KU6XE2idkgM0HBAxCXjNVAV+U5NFVlEiATEwD8u&#10;/EIVtkJNVgGOwu4G4XIUEpkdMyygLZchwkIdOAL3spTtGLLhoZIw2akO+X34C0OFD0IjPrL6HN9Z&#10;UIiGAg55ebZAZWotQx99/+EzwPSQ2Es6IAucInBCwHkAeCe4s5/wHpRcuHQxtyhv7+yZGzeBUpeA&#10;efCvhy+X/djwW+NPAh9J3yPdpeG8uXvv0fUbcN++e+PGjTu3r/f3tPu9FjDsQ52+kd7Wsf7OqbHh&#10;q1cuoX24cx8OAsdgJxEcHpuoY+ZW6HGPDSNz7851RDyHXRD49KdCMVyGfD0n/CvpbGO+gE4RyoNo&#10;E20l0UHwOGGaY4bbSqthspN/D+UPXTmYZ549bNshRbhznh3yuIpxMAD6JbgL0DM18Z3gjny/gHCH&#10;FLwZ2rNDcAcLz1o8HYRGA8ZXqthyhkLwsADfcdnZZcPObALcNzaXybnDPRvADgZ+fh6wPr20iC0j&#10;ITMzOzE9Mz41PTY2Pjgy2g/OHeA+NNxNwfeBgQ7m4v0dHd62Nmew1dbWamrxadwupcelcFurwMLr&#10;VIVOE1h4bB9p1RbpGzIMynSrKsPakGaoTWyqjG0qj1WJIx01p13lKVZJnE5wSi8+ZRCdsoqjTSWn&#10;3KJ4Gy/CJIjQSSLVolNK3gmjPEnBi6griVKWxit5CcD3qqJoed4paV4EP+cUPzeqMO1k7NHfvPab&#10;H5448uu8nDiLTXPu4oWP/vjH9z/+6P67j7Z2dwDrc0uL3f19vmAALLy/vaU56G3paAn0tvpo+Jee&#10;oL+31d/X5e706z3mRqum2lQrNVQUq/llenG+WgjKaeTnaySFTbISXYXAUCM21ZWb6xRuHY6x7jU1&#10;+R22Di8IaO7oaXMPtNNEpi0DneDWuyaHqNF6//Q4YH10cXFsaWl8eXlqbW16HYMwFIcht769t7+1&#10;u0cjw1B4ncjOHtTgFECm40nCBvziyA7nIWGdLmSCO52KFJC5yqa7g0140cGZHDYodFY/laErgiuk&#10;VTrzMXOI7AjGsGDTJy4otvXPCnCBKKfVMNwxfygsA4I80hXIfhsHDMAdAbfM5uNGhnsQ0pwJKlPg&#10;hYM7ih2Kq/OUGOJZ/B4RxkI6TICzu3duQO4TfGdgPQx0yoBgbwI0wJqoTW3VcYaNO3BjIVKH4E73&#10;AK4mFsJHs78ZNrFy9jEspR0Pwx2j8GyBVRBGbO4i4oG6AHdsIUPjyjK4A2rw/AAYQQq/KJwxcBLA&#10;GQAiYMFXTz86nRb0G9NWSPGHvIkRK0hpE/4SrBCOBkcf7B8YHRzo6wx0t/l6u1rbA354vIQ/js4P&#10;9v2yVysses4dBA5IB+HiLSSohuT9kzgMt+nPCv4k+jgQHBaPz6L2IPjl6AicuL24+wTtQn8b/KNI&#10;cEnB3QvoTinekFgFurrA91xjC3Ecv2Runib2VeN1eC0Ee6A8rMI3T3YMmI+Ih1UWk4E8hdohD2yH&#10;uzJkz53HpqznL8J/2KEJ8jh5BxtQjHqsYneG3V2AOzh3KDhzZmtzcx2s4frmytrG8tLK/Or6yuIy&#10;Bt/BxVO6hBPyTU9PjYGFH58aBr6DeQe4D4TJDv69s9vb2u4EC9/a6goG7f6Aye1Rez2Nbme91Vxh&#10;M4nBv1sNPJ2qwKgtBulVWfqGdENDmkmZYmtI0cujwcVb0L+nmMrjm8Cny6JVZTjnqkUYZy6LNpae&#10;MpRFNPFPmiqiAfEacZRaHAN8VwoT1dLU6uKY2qI4eW5kRU6ELDeCl360NO1kfvI76TFv5KWdkIuy&#10;PY6ma9cv/v6Pf/j9H/4Ip/788lJrd3trT6sz4G3uCIBau9qC3UEo8fcEmzt97cOdzb0+c9BW79HW&#10;OJRyS3WJkicxyHJrCkoaeUUqfmZNUYlWVmaoFlkVkFa6NJVONRh2YLo+6HB0+Vw9QXdvq6sr4O1t&#10;c3b5AOuBod72MRwzoH96cmBmCt36zMTYwvz44gL1Mp1aWabW9Itbm0sbG4B1MOxg24nsIBrni4YQ&#10;oCA7vTUFEdDpIqUTBq5QxDobGwA4TkF2ju8guoqhPuVJADQuE7ouGOIgpcucMlABV8EM0dXB6jy5&#10;jrCdMGI3tBoupBI6yJ+K+AApXONI4XBkJiS2L/0ldBDK08HxD2Ai4EIKFzKkmCHWA0iBtliHDD6m&#10;AF5CMB2KjhCqHLLtIYITZHEXuI+wQ7OIDSxArFD4BXdk+Vv3WONIpDqFU5DUoAcA3NC8209oTvW4&#10;TGi3J7uEIjlUCCDHvxgXMvihppC4yrosgcDmUxMaKIejQQadO8AdsE62Hb3jZWyTFyLO5atwBsCZ&#10;gXgCooffmcAPDKKTA7hGP2Hot2fghy8LUixnnhcEm+DPgwx89vbm1srC7NrS/MG5fYAefJX0U+Gv&#10;FUYqibhJh6KU20TAJSgT3KnwqQpc5rDwz2N/M/20hw9Lt5YnNf/c7iD6R9HfTH/bIaaHFiiBr5Fu&#10;jfD94R2TwZ0B/BNwx2pQcChOg9cnu2gB5ZyI7BzlmS6id4cUfDyQncEdbDtkAOsIdzYtH2AdMgh3&#10;MIPb24zzu9vbmyCA+8bW6ur6EvB9CfAOFh47Ni3Mz88D3+fmZsC/Y8uZ6bHJqZGJSUB8L1l4MO/A&#10;976BQG9/sKvL19XlB//uD1ha/HqQy6mw2SptVqndLLKZBUZdiV5bBGmTOgf4btHmmJRp+poEfXW8&#10;Vh6jq0zQlSdoZTFqSZRRHmeWx+lEURZZvIEfbRMnANwd5fGqsqM6ySmdLFotitRI4hSCOHnhyZqi&#10;qMr8COB7XXE8CPguK4grSDmWm/ROUWakpCRFVSeEv/Pq9SvXb99a217v7OtwtjjdAZe3oxlo3jbQ&#10;0T3Y2zXQE+hpD/ThFKbmoEPtaqrCUQGqhcbygobSfGVJkYqXW19UohEK9BVl2nKeXi4y1Ulx/vjG&#10;Gk9TXbNe3+bQ+azWdo+zOwBk9/a3+/o7/INdbaN9XeN93RODPRNj/ZNTveMTbHakmemV+cmlxanl&#10;pemVZRxyfWtzZefMMhvAD9w6kJ08OwAdPTs8gIWZTq9JIQ8ZirYT3EEEd0I2XK0c3CGFS4+7hGFr&#10;6LJllzBdsyDuooYrAvKHBYWUoU1YjYbqozP/Kd29R3yHTXRlQSFdaNyRuVUQ4BXgCDWJy5A5DHf4&#10;c6h+COjsCARl2Is+gsGXTHdIh+FOAtgBlInstPz/KPvPv7uKK9sf5a+8b+7vd9p2u7vd9mkfu+12&#10;DgQbkzOIIIkgMiInJSSBEghQJIpowAYkEQT0+/sdY8yau/Z+hE/f+gyV5po1a1atqllj1V577fWs&#10;tB4zd6PIvZWpq76EHSZy1xbcFwkEAMPK3Kk5Ou9bjyzluKsuXh5EHIisB7nHUqUTuWt/buU3X/x3&#10;20DuubSkKEQv4cuvzmHX/OFfYfWiD3176r/gDLMjEzQJCwKCSU0QAE1w4sAznSmMMqzXoCilMQi/&#10;w2UQJANMlOkjDxRtxmToyBnDxszs5XBi2GC2BziJ0KVtmUPZjI1AugekHBVXMNdtObXSJXdSVM6o&#10;cUaCUzbvuVlJKVt7793zkDu5PiGxNLWT9y0ak7v0GXkWqoBsig+b1/2ZQfSide3g9Z0qM5mNPDSu&#10;B9/1bGReS6CUuzLvvvtumB1Zj717557NO/mRY3ohgd4s9vIh9vC5Fw+5s3MvivfDkdm/73jm6W1s&#10;3nc8vHX7Iwhbtuj71Uce3fTIo7dD7g88eONtt110z12X3XfXRZtuPf/2jX/cePPv79h43sYNf7jl&#10;hl/ccv3P7rz5l3eu+/lt1/4EbLzqP269Us/S3HzJv66/5PswOLv4jRd+Xy8HvvAHd1/8o9su/Gff&#10;sfnuTed/58bzvrvu/H9ed+EPrv3j96/63T9f9bvvX/nbf77sl9+7/Lf/ctlvvn/Jr//tDz/9zi9/&#10;9P/93c++d95v/u3c3//vRx6767nndx54af8ze3c8vfOpR7c88tjWRxEe2/H4lue2PfHMlgeeeuSB&#10;LQ/fu+XB6+6+GVo/f91Fv73m3N/deD741XV/yF31P66/6NwNF/9x/SUXbLz84ruvY8N+4W3XXv3A&#10;xhseuv3mRzZB7vdufRhO3/zMk9D6o7u3+g1fO5/Ys2PnC3t2HHgWTt93+NCzL+iF7wePH3n5+NEX&#10;jh2F1l969ZWXX3sVcs9rYSD3enrdb/uC3CH02qePd05ke66rvtFxwgolZ6lW7hcDFFw60zp5VvSM&#10;LNIVrBRl1aCp+Dc+9Z2MAHIPEYccydssBimdEZuQsnmzbrYUYmNCn+U4H+Rbt1B0tyT7dxsIoV2I&#10;WPaqDMzyVV266UZNOuDkJgwdFbnr61Ydul08w6qdS3BSqybf9Ge+rzLfXWmbdhVSDtGHplFiw38U&#10;o44NHwL6hQS51Y5lb+Gb7s8Rs38gmgCQiJjlo4/h9+b05KH1DgiGWLPFnA3yikahk428oXvQY/q5&#10;nicIMECv6fz8yxiz6WZqV5g9vNmumIASlsl6RiqGo5OvGAAp7U39n3xmjlOxzNp+rtvyqGtUgsFZ&#10;OkEn9D6XYn9SyF3MzqqD1aP8RNsupiCzoHVr5PMTCLn7/QSi+A/095r+DrND6ag//OgT/kOp++66&#10;0/72e3/VU+/9NBRJ36z6Fg15kzvbdpidHHI/9or+zir7djISzA4OvnQA5Oa7v1/duXffM3v27tDv&#10;V5/b9syuJ9i5b9/xxFNPP7xly0OPPXb3o4/d+dDDt25+6Ka7771m06aL773n0nvuvuj2287fuOGP&#10;YP2GP6y/5fc3X//L9Tf8YtPNelby9pv+665bfnX7tT9Zf8WPbrr0X9f95Z9vu+IHGy7WG2luu+hf&#10;N13yo00X/fDWP3//pj/+L7j+lgu+e9O5373mt//P9ed/79pzv3fFb/6Jzfvlv/7OhT//fy797fcv&#10;/vX3Lv3ND/74n9/9yb/9f379n98573c/OO/c/33LxssfeereLbue3vbs1q27t5Bvf27b1j3b2bY/&#10;sfOph3c8duvDd151x3V/WX/pnzZc8utrfg+n/+HmP/38ql//4prf/e4mvYz3/Fsv/ePGyy69/2Zw&#10;8Z3XX3bPjZfevW79E/fcsWXz3fqT1pthdjj9vi2PPvTMUzB7bqxvOfDc7peef+7lA8+9/AK7dbbq&#10;Lxw+/PyhQzD7i0cPv3j06EvH9Jc0XjlxIr9Iyg9NT7z7Xv6iKTmcHsDp+mTmXEHia38DTQhdnG4e&#10;ZxnC6bmxHh7XwgxNL0NVj/2xAAD/9ElEQVQBa2AAWBSyGVzch5GD2QDk/QG1Wx+3ZbKamjpTFDRH&#10;12Esw+ynWWJZSVqUXqbepw8zMFcM/wYLdtbeuvbCIOwM0w2b2phzWB7GZp/cPFC7e3H6qC7m9SUh&#10;yeV1WyakrDvqg9yxNhc3d/MPVv4Mmv/yi1O++ITcy0YXgC++iZ+Qe6DDkLvuvEP3C3L/8vPxN1cH&#10;lX+mK4iNx4tlyEXu2gyaRMIjul0w0XpywKQmAhA0wcvoIOC0NTNMgPMYZ/oz8TC7bD47c+p0WVJd&#10;w2qg0aGrxzPCEiaqzXysaCKs6JeE0TF12FCtIafujFSMsICNfXFSCo+b3Cn13+7w/r1367kjj2Bm&#10;J4nc9d2pPyUpwfOsT2/VmYIYhNaRI0gzdu7etuu2TN2N0bMT0ugWvL9Bgdnf/0APvP/1ff+mSY9F&#10;ai8ffvdXrHon8OtvvhJmf+2N46+8djxvizx6FGbXX2x6+fBLL778/KEjL+bL1b372Lbv0DMze5/Z&#10;9dz23Xsks23f8cyTW7c99uTTm7dte2jr1gefePKeh+HMR9ffd++1mzdfw/590x0X3nXnRRs3nr9p&#10;01/Wrfvtjet+e9v6P2o7f9Nv79jw+9tu/tVtN/xs/ZX/+/qL/uX2a398y6X/dtsVP7zjiv/YcLH+&#10;ltM9V/1k/Z++d8t537n9wh+sP++fb73wBzed/8/Xnfeda8/9zpW/+19Xn/v9q8/914t+9U8X/PKf&#10;/vyLf7r4V9+/6Pc/+vV/fu+/fvL//vyn/+uXv/jezbde+ujT98HjgK36zud3b9+768mdWzc/+cim&#10;h++6ZtPV19x1zbnrLrjw1ov1UOMNv/v1ut//5sZzL7j14vM2/OWCjZdeeu8NbNUvv+/mi+9ad81D&#10;t9306J23bXng1ifvg9PveErfmt6//dFHdm0BD+98Om9w3LJv5/YDe/YcfvHZl1/Yd+iFA0defv7o&#10;ofwVU/Kjr7728tEjR1577bXxc6S6D/OuXvuVG+vZrb//kb560ZcuJvFs1UPlYfOZ3FsAxLbe8DVu&#10;qGYNsvQS8FlTWWIBmqxrbKjVxB1NA32AHE7vwwZUKMFbN5oQe1o4i42FstFCPh1QE4qkg0E8QNPJ&#10;F06WyR0Pxe/mdJGjq0CatFJK76PVtsk9SK1UVzfM3TCp+jaBKvSKIhuI2UEIPYBPJdD5zz6fyF0k&#10;njZoGHKnJil6CBib0DRc7OqodFOFvBz6XORkIvd55x4enzk9QD4n28AwSACzQCLEBFGS4GDiNeXh&#10;8elDWcIiQFnxMSkFTz9FDKnkcTt+xU8zaWq1vmVqBSLiwbBNuAjRR9P6FRm0Q1qnD/LsdjPTamJc&#10;M7gWkXd/0joCh+Z0Oxn32ZvfFw15OEgQemg9KUyOjoucxnncloHcxee+xDIFzenJ+zM4cm3hB7n7&#10;mxI9PsGhHp55X3/L46+G9vX+ttw3Z7RbH4/N6BHJEyfeYOcOuUPrgP378VePHTt+CGY/coRciZ17&#10;frP68qEXDr64/+CL+/bs3/Xcvp37nn+W/JndW3c/u33HM08/s/Mp3aLZ/vjTWx964on72b9vfnjj&#10;3ffdcO/91z8AHrj27ruvuPPOS2677cLbbvvTHXdceMstf4Ti2cjfcvPv1t/0m9vX/45d/B03/+Km&#10;K3/E/v2Oa36y/rIf3nrZj26/4j9uuvBfbr30h+v//C8b/vQvN//xu+sv+Bdwy4X/du0F3736vH+6&#10;5vzvXHXe96487/t/+e13L/7jv17423/506++d8Fvf/Dzn37nF//1zz//2Xd/+rP/ddnVv3/giU2P&#10;PfPkk7u3gC17nnl059N6aP2BO66+9ZoL1v3h/BvP+8ONf/zdjX/87U1//NUNf/j9LRecv/Evf9l0&#10;+cV3Xn315lv0fekDG6+495ar7t9w0+N33/70A3dueZANO5z+kN/dCK2zVX8KQj+4Z8cLz21//tld&#10;Lx6A1vceeWn/sUMHjx+B2cmPv/k6zC5OP6E/oPH6W2/nGcds0snD5gChbq8zy74Jc1YGp4hViYYV&#10;itBUTtytIGszcdvx34FdctZjb3pMoFqwE6IEkN1M7loXA2Vppbmy0AaA6i2kFNdpVYKT6HT6S3ha&#10;nmyxR0XVjXKFoyObEEv+/Os0ATAIv0OLoftG9PYgEifFv3popHVZ9m2TbK6dN8wjYnozu0hZvPy5&#10;/sAHB257kUzuRfTxneuH+d9UbjZXD/1pgUPt0E3uuh6Ma0CTu3o1mB2cow/5H4od9IBGdpTeNs6x&#10;ouCoG8citYRFI4yZAEoMSekJlvGgUXIBD0WylUyL5UoY4QLaifh3HIZ5AU4ifBvS0ArSt7RSIeLP&#10;ZWlR8+cLOMjPHNCk3TVQCrmPpAvg1JZvznx6UmPqj0KsS4+wDhlPRpjR0B0wEzoDr3Wab1w/Yi7G&#10;tZYib9AClrRuv5jcIfr8opW587bdX676L6yyf9ftGTb0H76b52eAdu5K70PuEDzkzs79zbcWeO2N&#10;V83yxw4fPXT0+DGSftaU10a+/CIU//wLe55/ca+enNn7DOT+3N5dO5/dBsXv3LWVzfv2HU+Qb9n6&#10;KFv4J7fe/8hjdz6wef0Dm29+6MGb7r/vunvvueaue6689bbzIPdNd19884Zz1938+1vW//7Gdb9a&#10;f9Ov1q/75cYbf7Hh2p9svPr/bLzyx7dd/RPhqh/ffvV/3H3NT++8/D82/vnf2LOT3/CH791w3veu&#10;+9N3rj7v/73mT9+94rx/uvz87//5D9/90x++/+c//tvv/uv/+/tfff+Xv/rXX/32hz/68f/3Jz/7&#10;zmXXnnfv43c8tvOJB55+cPPWh9ffd+sNd99yyc2XX7bxistuvezP68//7bW//c0Nv//l9b//wy1/&#10;Pm/jRefectH5t1x06Z1XX3nPuqvuvXndw/r7pRufuBdaZ8N+x1N+AGb3U4/vfnrrfr21Uc81vrgf&#10;Tt+6fxfkDqHrcXX/xDTvDxCzv/2m8KaeW9dXpm+eCKH3vXUQTm9A7ppTg3mfOT1h0Jqs0yxVgooc&#10;ZS3Ged2N0M0SINpbmXWXddpgdSRvzEVh9l41QVOh/PsdIVlZWkSTHxkMQUQ+9uxqHn733W0qFbDs&#10;VT87mdqdET2EiHMJn331+eki7gaH2RSLh71f7roiYn8L2MqAWhk0US0sO2i9Sv2RQpTqNPh9gWjk&#10;fOysi+BzVdH7JsXs2ITxk0LuZnMdqhdn1CjkntbD4/Y2Hqu3gBKc89GHenX7xwSM7w+ITXJPYESM&#10;IsPkLj76BLpaEDHBEbKWPJF79BHIUaYUGePPPtGTLeLBKVEUZOY0yx5K8gRKBFDTPEEUHIIehxEm&#10;nq3LgGS7TYBWdKZoDhd7O8OnKP96rZtuuKtrE+T+6dxiyJ2kezKfCLlLwzgzklmN1JDsJSomd2Ip&#10;h9ND7s3srPM8ICHkC3CInb37/Ee0Te78nxdG+ler7+nmu598f//d995/96/s43Xgv+bx1jtvQOvZ&#10;v7/6+ivH3zh25NXDR48fOXLsMOSu71T9yybIPa8lePHQAbbt7N937X1m975duTnz7HM7du3exs4d&#10;ft+y9XH4/altm5946r4HH74dfn9w883333f9PfddB7nfd/+lt99xwR13XXTT+j/C7zfe9Jubb/rN&#10;hpt/veHG32y88Vd33PSru2/6NbR+61X/59arfgrL333Df66/+AebrvzxpsvE7+v/9IN15//LjX/+&#10;l+v/wob9/7n6gv9102U/vObiH0Duf/ztd8AFv//n88790S9/82+/+M2PfvHrH/z4p985/+Jf3r75&#10;ls1b7t+4ecMNd15/xa1XXnn71ZdsuOS8deeft+7c31/7u9/foK9PL9x05bkbLv3LHddec//6q++5&#10;BWa/5fFNd21/CFqH0Dc/8/g9Wx56ePdTD+x44tHdW2H2p/Zs27JvB5yun5g+v2fPkRfy+kbI/cDx&#10;wweOHdLL1l879vIbr4Ai97f16Hq+MoXTQ+vZqmfbHmF+xjHMrtgYPJ681xRy78NAVmuKtHvwI21a&#10;Vgn7XmXL8ZwVsYIskLXICj35eS2fLBYtOq8gKb2IRKCDkUFqBSvkLkL3WwQAAotHnDLIHVdUZyWq&#10;lekigbJW67cgZpA70G9Ki0WNccdjARM0eZM7Zmp0eOMwAmZpuqjYZnKIRkSsJNZeInfoWFATXxW5&#10;i4f1Qhh6o4tPKobZAx/LXny9htzT7ZC7260m8jRkcA7EIDb5pO4JwCaf/P3Upx8vPtARCrqH4L8g&#10;qreij8hAKGb/lAnRQ7Kae989D7uhV97xNFiPj3Pk8YwQblWtjjMXIQBphsGMxI2aPqVp4JC+afoT&#10;Z6MP7b/lxH3aSnOKsA4ap0RbKi71xHm6Ryvt05pKNADg7DSPEH0W28en6iUeLFGtPZRm9vyyicsq&#10;tC5m972aXAZIbPbz0eoD/8IsQNZNmHyvKor/+4d54Yz373UjXtD+/T1RO/t3PUOjr1l95x0F8Jvf&#10;33j9Tbbtx6H4468eOfbKYWR/v3oYHDry4vMH97185IWDL+9n264vVw/u23fgub3797Bz37V7y569&#10;O7bvfPKZ3U+zhd/2zFNbdzy5fefT8PvTWx/Sj5sevWvzg7dufnDDQw/fet/9N25+4IZNmy697bY/&#10;bbzjvA23n3vzxt/fvOEP628997b1f9x4y+9uuu7n7N9vXfezDdf+n5su+/fbrv3Jhit/uOHyf7/x&#10;ou/fcc1Pbrjw+xuv+I8bL9JLZq7643evv/Bfbrj4X6+68HuX/+VfLrzg+3+58Ifn/fEHF/7pP373&#10;h3+/4KKf//7Cn/30dz/6xQU//fM151658dJr7r32yruuuuruqy++9RJw4fo/X3DT+ZdvuuIPN114&#10;0aarLrz9qkvuuI59+tX33HzD/RtveXjT+sdv3/DYpvt3PnbH4/c9sO3x+7c+tnm7/igSW/Unn9sO&#10;pz+995kdB57d/aJeybvvyMEXXjlEDp4//vKRN1956dUjL7929OiJeidM/owGtJ6tOjl78zwMU2xe&#10;75DQbj27csLDV3E4/RQgbMLv4fpPTrNHWtxYJ88CTHgDBBCNhMbg6ATzjMR5h3rLAT6zTPAGrcRJ&#10;LMN6Ohy1AJQH16CPk9YXFtytpP17fVGJT9beZ/qlupFGUwtvszzjs89NneI/XGBh/Wf6QWX0XaV5&#10;Nowc5BCbmdAbogjV1gvcOfe5dexD7niIk/hHaKjIFCxedqJCbPswZtp0T044rIvB8IPm6zPfwHih&#10;b5Bfseo5y1wzmu5N7r4nA4E4dLxzh2gUK4VPoTcRWZiU+MhUIZCjoQiSirGix5wefYqiDKIEUk6M&#10;H43CaEGXBQ7XYi2DRxO0PkWMfpRySOdHwOVEFAmD3DklYotjo3bu6UbsW1i0Vfr6IOKG/MCMTzjM&#10;ztrL36/JUmSgsiCzYnXt9KY/ryUAIfQ5Z4rIlZifj/WQDEkTV3+Nz5t300MS4vvwuu6+v6sfNymJ&#10;5tnDv/Ou/qZ2aP2tt999+5333nrn7TdOvH7i7dffOKEnI2F2BBByBy+xZz904IWX9r348vMvvLgf&#10;fiffu/9Z8Ozu7Xv37WLzzhZ+x7Pbdj67ZeuOx5/e9ijkDp544v5HHrn7iSfufeTRTQ9s3nj3Pevu&#10;vef6u+688tY7/nzrHRfcuun8mzb8bt3Nv73hpt+tv+X362/R/Xf4ff0N/3nT1f8Bv6+75N8g95sv&#10;+7eNV/3o5sv+/fq/fP/aP/0znH7FH79z/YX/ds0F37vx0h9c9qd/+tO5/+/FF/7bn/70g0su+c/L&#10;Lv3Fny766bkX/fR3F/3nry/62W8u/dWfrj//kg0XX3b35RdvuuTiOy67cONFF912yV9uvfjC9X+5&#10;9I4rLr37+ivuvuHyu9ZddfdN0Pr6h+7Y8PCmTU/ed8cT99677aH7tj3y4I4nH9m17eHtTz/6zNbH&#10;d23fvn832PnCHmj9uZcPwOYHjrwIDr56GH4Hh984DmD2Y2+9dvzt1/MHkkTrf/2rMO7D9D5d5G5a&#10;Bwghdxi8efzjT4iW08jjUN+j6o1gn54Mudc6ze7BcUWQQ8FoQuuJ9oRxkbL5MaEb9PJBpmhGNDHD&#10;g3zaify4KDTX6yiH2XKlIpZxhSZKLbQ8DzMlLR/n6Pvxm+5qPNAEzuVq0GuAHu5DyL47i5fDeEAQ&#10;w4Z/vXmHCmPf+joc5J7mSlZe9+IxQ69euQh7OfR1IhQcXs5T7dGUPlzsbf1E7sXR4WUJw3LWi6yj&#10;99M1ofIcFobxV1//9xk/HAnOETv4k1+IBunvfzv58d/rDnsCgpOJwAmQZ6DJZTAYP+GlifQGX0w6&#10;2LyCxoIMEmQGytYXUjFXjkzq2fj6rJhtGugTuOTy74khQDVnnqGGNYotb9t1XkCd7L4Z3fMYDI2S&#10;4nI6zB15Rkn0PT4mE+gZKw61GrP58m13QwkO1+bdIDFHucceZg+5h9ab3P/Ons/8ToLcQxa6Bvj+&#10;vPby4xXw7NzracgBDk+8/Sb8nvsz5DB7HqHxt6z6/eqRYy9D8S8fPsi2HWYXXtq37/ln9+3XL5v2&#10;v/Dc3gO7ff+d/fvTO3c9vXXbY089/fCTT29+asuDbN4ffPD2hx+5A35/8IH1d9193a23X7zhtgs2&#10;3HbextvPX3/r+Tfeoucjb7n5dzev+9V1V//kmit+dPN1P9lw/U/XX/Pj9Vf8O+R+69U/3njlj++4&#10;9j9vvvR/33TJj9Zd9O9XXfDday/+13VX/vDqy/71ikt/cMXlP7788p9ectnPr7jqV3+57L8uvOpX&#10;f77u9+dd94dfXfHL828878+3/OlPt/3lglsvvPDWi+H3SzZdftU911559zVX33vdZXdcf829t1x7&#10;zy3rHrgVZr/98Xvu3/bIfVsffmD7o2zYIfRHn9m+Ze9z2/ft3bF/3zPP7wU7X9i36/l9e17SYzAH&#10;j+uW+ouvaJN+6PVXwKvvvgVeeefE6++8deJ90Xretw6g9WzYEULrfWNdk+QNe9aglqFvvxAbVoq1&#10;s0Kj70MiqmMJgcMgcbgSrjpsLAd21hpgFQRNi1mJAbViGSepCGLPIuoqYsni8SJomY0P1iwxLxax&#10;OclbdjF9cqeqsoK4mtsNsn6pPsjdW7qp/xHIQ7XQ5agipLfkEkaVMD7G7NblsJKuAXQj56u6aPJM&#10;TrbMRv1kyVysvCnbN1jE7/6zSqWcSFwehrLvscQnQlpvTfdQGizHj1QBwjmhDPCR3yiUqGIjOZM7&#10;graWhJHzBEEE5gkql3F2CuNGTfIWOrZmxD8CeSC9GXlx6CbQJCw6ONrnClJ9RuupqLYSlJ6bGZnO&#10;BNxM7ulDY5ipaNHDUZF06mTv9LMNkUGUPapZh1qQp/X+JsDocQEwfCE4Wa+NBNC3+D0/cWKa6g5N&#10;JQg7FJ8H4NnAc6ite8hdP1vVb5vYt7+v184oZ88eTl8RIPfX39RL3vXL1ROvj4cjjx49fggcPnro&#10;pUMvHjoiaOf+0r6DL++H05/bsxN+ZwvP5v25fTvZue96buuuZ/XwzPYdT5Bv2fYw/P7YE7o/8/DD&#10;mzZvvu2ee2+89/7rN9196V33XnrnPZfccddFt226cMOG826+6bcb1v/+xut/ftP1/3nLup9vWPez&#10;G6/60U1X/ujGK3644dqf3HDZv994+X9ce9EPb7nqP2++8qdXXfT9Ky/+l6su+9crL/+3iy76/l8u&#10;/eHlV/3szxf/5NKrf3npdb/+0zW//sNVv7rgpvPPu+m8c28+7/z1F1x4x8V/uu3iC2696PK7r77h&#10;4fVX37/u+s03r3to4w33rt/4yJ3gjsfugdND6w/vevLRnU8+uXvbtn3PQuXP7N+3Y99e8mcPHth5&#10;YP+u5w/sP3zo+UOH8qw60AOOJ948/MbrR9584/ibb+ahRhBOf/cj/QGNfE0KVgidFefbLxLE17l+&#10;j507eYg74DD6AgvXN1S9eaitA5jJvVeB1o5JEBDwHb1BAhsD2YxFAerwtLgyS09wEQ2lVqrrcPjn&#10;MBVVOiBl3vdyUj1glWmhTe3GT/qj3maxDwOvJps49WVAlwVdLGJJL1fJvRFmDCdCx6LsyIPW8zXb&#10;2io4N5H7dnz2+GZz6SZyj8/Qbj2qOBCKN+P7lvoi+ZUyE7lHCFIK4nPueUpD4tK7op6Z6avIma/P&#10;0SbRT1hDMXzW40BhMqY8/NvooW8NcQPPirY4tF6st7xnD+ItSMUo403haOdUnPVxuJjpuFqmb/Qr&#10;miCuYl+1cOsoVFsjHBE0Tw4OsbM34E3uiY+VE28ZPafjQyedxpmUckTMUcp+/LRfc6bvLUzx8Ddj&#10;4Jsx+mStz9feo3EcBqeImQiSmtyzkU/yll1UDn2zEdT+XmyvTX026eQU5R4O6b333oPf9bPV9997&#10;572333rnxNvvvoVwAvG9d99868Qb+nt8r7/1lvJXXjvOFj4/cYLlIXe9eebwQZj9xZefh9kBFP/8&#10;8/uznX927zN79u/ae2Dns89tA7uf3crmvW7RbH+ELfzDD9/10EN3PP74fffed8s9995w7/36fhWK&#10;v+POyzbefuHtt//l5pv/cMftF1x5xU/Yv0Pxd2z4/c03/OzG6/7Phpt+Adevu+Y/r73ixzdf/8ur&#10;L/vx5Rf94PKL//WSv3z/iit+eOnlP7josn+/5Mr/c9m1Pz/3wh9ecv0v/3Ldry668Q8XrPvDeevO&#10;/cMN516w/kJ263/ZdNml91y97pFboPWr7r1x/eObbn/6/psfuuPeJx94cNuj9z/90Oatjzy++2nk&#10;x3Y99dSebVv3bHvmwK4d+3Y/s/9ZcvDc83ufPbDv4JEjLxw+fPjVV/MSmKOvv37klVdfe/vt+edI&#10;+Ylp7qfnDgwIreeKC7Oz0JrZw9RoQu51o27cuwMRyEGq5AsVrvQEgD7cERrEzMlPCel5/SpcxyrQ&#10;EkCDfuLlju35MMgakTBRbbBSOtu3vsEhZKQc56f47O9b6f316WzZrsa1JG0ZlTCBX1lZyGZ1CaSc&#10;EYcsZtzqJE3TxcU+L3IA66EJNae0mX2F3CnCOJTKkJVnXx7CsCJZl+IKboVh45NakHt4eS25Q8N5&#10;21fIXQZjz77g6MH1qS4P2bmPpmU5I7W+0SshYwkgd0WTomp8DAThX9BC5D5k9AGCIsYbbWgNiK58&#10;TyZ8mnhaQXkI/yJ7owEizLUyzdFI6SrM98K5NQGz0kpyNdEeKj4mmNMVACOah/Gc7G3uifNZw0yP&#10;0/F9dp1Adu6MIVSuJCr3B5p8HW1yl0pPzpz8VF+xntJdGmxQi7vD79M3qyQsUarIKeQu4eO/a4Vr&#10;kWfbrnsy6MP7LHyYXffe87Om9/Q30EPu777Pnv2tkDu57szop03vnDhx4q239BSNv2L1a8X8/Myx&#10;Vw6zf2fbfvjoS7A5/P7SYeHgi/uRD7ywd9/zz+49sPvAwT27n92uN7/v3bFj11Ns5LftfmrLzie2&#10;79Qj8DD7o4+Cu+D3+x+46Z77rrvz7qvuuufqTZsuvf32i2+77aJbb/0zFH/LzbpLc+vGP7KRX3fj&#10;L25Y919XX/Of19/wi3U3/uqKK/8P8lVX/uSqq3589TU/ufKqH19+9Y8vuerHl1z9k4uu/s/Lb/j1&#10;Jet+e9ENv4PcL77lgktuu/Si2y65+LbLLrvrqivuuea6B2+++t4b2K2vf+TOWx7etOnpzZufeRxO&#10;f3iH8oe2P/bEs1u27Nu57cDurfufeYar1IvPPfvinr0H9z9/6CB46fhLh145wj4dfmerDrND6HrJ&#10;15sn9Nz6+H3p2+MxmNx1CZvPgNm1VffmnUUXZm9+D7kzraJ4L0ZiI3mYnVr9OYyr9bvvvs3/zDTx&#10;oF2+mZ0wJDgrMhOuY1lRStiHChviMu+cki8VtX5SCibHWZMFVctqWR/LtDIQZoeha7M/Vwf6LnR6&#10;b7tNnUTgSylqqkRgKbrTNFa77Bn0IfSnzhh4DLmH3+czpTRVVPcz/bJUm3fXRYMgqrXs1pY512wu&#10;Uh63ZYLhRAlqt8YwHQuD2YNykro2oIkVZp/1CK0/Z/GctffsItlEhkMEDWQkjQmUaQ6/J2LCWaKt&#10;VAzxecucnbsQ5UACLg5lNmg90Ly6FSwZ3NhHkwgD5XYAJ9EDXXVHLMZDnEQoeXIeZeaVQ0OpgmSq&#10;CBIHKNN/5M7dSZ2GII3TST3yydUS0B+GSFe+5F6sepPYpyJ3DbLJPbwvLq+ftVp2CqGTR84hKcyu&#10;z/fas//VqNvxSTO5wwLiBX3LCsX7i1W/osAUr29WAZt2PwJ/Qrdo3tTO/djrR1958/jrJ46/8rpu&#10;vsPvIffGS4deYOe+17fdn9u388Dzz+3ds5Od+/adT8LsTz/zOLlkv3/mscfuf+KJ+x944Nb7H7hl&#10;84O3PPjQ+vvuve7OTVfec/fV4O67rrrjjkvuuuvSTZsu3rjx/Ntu+9ONN/1m3Y2/vubanxs/u/Sy&#10;/33V1T8FF1/2H1dc89Or1/3Xzbefe8X1P79uwx+uu/WP12489+rbLrh8w/mXr//zlbdfesXtl19+&#10;x5XX3AOhr7/50dvXP3rHTQ/deuPm225//J77tj0CNu947JHdT5Frq75/11N7dpDvfGHPsy/t33Nw&#10;D1v1fS8eeOGw/miGXxjw8svHD7/06iuH33g9+/Q8tA6t6/vS996H2eH0QN9m6/OUviPNO2FyH6bJ&#10;HSpmmrXtHlt4BO2u/IK5+pTG/I/b64RMySzVv+c3De/TbP4qi+/9fIQ9rsLvgJAECdpGrbIR1WjI&#10;ie1sqLOCsiIi94KSsbHyVWejlUtFvYtyK3Fob/WFatunYxPRs9mv36PaVSW4tISRcmgzJbyzyHEE&#10;dF5+VDGdge9E1ubr6NOZ+XyVD95viDfN33Lri0TYU/J4VKYsKcoXtoOU0cyEG3JXnjQsZwavPOQ+&#10;IQagO5CK6YNs/D1qXxjO+fSjT8LvbBsJIHhKwvTArBiccc/G81NxUEXJ4GgVmZ4UVdjbDKVoFPJ1&#10;PGnmBtArXD4tEqeJT/1ygsyuJt762R4lrjITaVE2g9+jn0sFKhIZsx8fpt2SCaP5A6DaLWYnxSBh&#10;EfvkQRfpUP05rVN1bQZRFzeDrnCGUD9DBDQ+YvVPRPsf/w0D0boHWcyuidATkKRs7cXrE5tHIJnY&#10;9YxTdu76urVutes5yN7Fg5A7pP/R30TusIA1H4Tc330fWtfNGd2o4QDpzRPv1svF9BXrW++88eqJ&#10;V+D3468dDo4cezn8nrs0Lx46cPDl/eQHXtqnN0fq5e+79u/brc37/mf2vLBrx96t2599GnLfvuOJ&#10;rX6EBop/8sn7Hnv8rgc2r39o84YnHtt0/33rHnl4w/33XQ/g9013XH733VfA8rff/pdbbjqXjfwN&#10;1//6xnW/XnfDr6695mfXXvtTNu+XXPnTy67+2ZU3/PKqdb+68sZfX37DL69e/7sr1//hsvXnQe5X&#10;33bxtXdefcM919/y4Ib1urF+462Pbrrtsbvv3fbQ3Vs2P7zrydxbf3rv9if3bX9q/46tL+x64tlt&#10;u17aB7M/9/KBPYeeh9ABO/TDr77Kbv2FY0fzkq+jJ948Pr3h68T770eA0OF3duvvflDfZofQA23V&#10;x431wvTWIA5D32LwTz/xWvQ7RE/WDfcsrhIcFUw+H88IobzVFaJXOHysJnDFOup1F3TcFl1OgR3U&#10;rXDnvZoAmixAbKjIOg3Kz4RoVovM1GlO9Gf2lLGZ/aTJPTZVa8iffvblyc/PlLcicJJ+3NQpqsht&#10;I2ZXd0PutbrTGRhQy9ZA3ws/ckP9HCjWVq7bMXwWEKsu78pFr2zec4L2LH4fRFwI4X5ZrwDj2NRe&#10;z2XqPe++hyMs3zdvrCpdcQYGdjyuCl99o507QQTpEGFi55NffPrJZyc/FecqLLJL9W300KLpSfye&#10;oiBxI3Jsbh0MK+YyugrnX/be9ha7UWQlwZThxkxBMCw1Q74qBN3ErAQE79hEL+njR60PHgeeS0WA&#10;9ww10/I52g0yZyiNSuFxShO4toS7T2kI9b9S+P3Uyb/Tp5A7XdMgZwxh/E+0dDnxLF19Ks/zDyzj&#10;j1WF/RuLOYSuJc2ndae+Y8OSFq+za/vIf6LPX6t+6L+Cy2EzPiwPv9fO/f0P9LS7/t6qbs4Ak7vu&#10;ybBzf+ed9956a3FzRpv4t9/MkzPkR48fyWvfFzdnDr1w8KUD2bznKZp9B5478MLePft35RUF+Yr1&#10;md1P796zY/vOp7fuePLpbboRv3X7I0889cCTT29+6JFNjz5612OPb9K7gh+8ZfMD6+65+xr4/c47&#10;L7vtjkuuWffrq67/r+tv/PVV1/788qt+euU1P7tu3a+uvVGEfu36319+428uvPpnF13/y6tvO++G&#10;uy68+vY/XXvXpdfedfn1d165/oEbb3vo1rufuu/Op+5lq160/uyTj+/Z+sTebWzSH9359NN7n9m2&#10;r14F4z+d8fy+Iy/tO/Tii0ePvnD48MvHjwOYPe+EYZ+eTTq79bxCAEKHynMTBiGA3/NoY9N6ZNYX&#10;coRMNCxcu/VxV52pzxfseZtjvo/JYW7f6XMeUQPpK+lvvkDx+vkh7fivM5IoIBoJIQVnBa3iUzGP&#10;YCAk2hP2sql7ICwoQlnhrQg/9flXn3395ana5MqASoNGnfCmLXbVFdWaFodz9Fk70RRsM3pS7Iwg&#10;kvBvX9dePDCgpkzok1+tnipav6fpnHroTqrbYfbSDMJNf3K4AlumCl6lcYsu8j49QjTqySKJxFG2&#10;verD7ZJqCx8baJcrREiZw9Qi5/Crz/Q0+0zumMHOVCl7+0mp7P0FLN7k5/MzXBj6PTO+fuhuj3p2&#10;5sw5IZGQLCAIYPbTp/yTBLOhaWjBpNGQgxiUPGwgNMzq0OTexlQEKY2mixxRCkEu/TJw65nXgLlB&#10;vxaz3qFDJ2lCrSzBzuW/gmDEWQUxZT5ckPhod9LYQyWqOM07I6Umdx8stvA5d0ajLmYY+ZnRDHs2&#10;ZVntYYGP/6ZvXcXyY/9OanIXs+dBST8pQ4LHnWu3/jcWuvKQu79j9ad4+F1PSip9lD/uAae/99d3&#10;fT8GwPnavyO95T/uoU/9ukPzxpsnXn3tjVdfff0VmD3Pz0Dux17RLh5aZyMfioffwYGX9gO28HoQ&#10;Xjdqduzesy3krmfhd23Jb53Yy2/d8fjWbY89vfUhKP6JJ+9hL//wI7fde9+6+zevu+9evY4Gcr9x&#10;/XnX3fRbcP3Nv7v2xt8ANFdc/4srb/rlZet+ed2tf7z85t9dteG86zZdeMOdl2x48Job77lmw+Z1&#10;dz56612P3X7Pk3dD7g9sf+T+bQ8/8MyjDz7zOLT+2HNbntRr1vVzpK17d+88sHfXwf3PHTq45/CL&#10;+44e3ufXrGfDPn9H2q/3OvGuvizN4+p9ez3flwYcLu69DEInD6EjBJlo8sx+I2w+c/ri90oI3goQ&#10;WQTYSUh+gJAigBL5rOdETlZWg/BWDA/S5LDWQiLc5B7GJGVdxIblk9Vh+zIwD4rEPvv8qyZ3VQnT&#10;1eIyzHq9aZNDdyA76DSkxUIad2n026Xx89QBM6+6Ujvo0Q05nCCuJzekSfWS04Gwrck6PXFpqlSL&#10;KLtU1U3xhhIdSB8se8s8LgBo1FVJiw21DHpP7UMRsQXJ491h4e4qsrHusbTZct38uAn7FXKH0zud&#10;k2/5xDXeP4440CMfYd4ZIeUZIiyj2NwXgJZFa8Oy9auCG9LEeiOfgMiwRqnhHoFCFdDCipwpNFPL&#10;+QxcBfEst8MnW4hFUK6Z186n6k4sJKXx5jydhb9E/UwLL7Eqci8sRoxBjkCvGB8WoQb/1Gd1Z8w3&#10;VbXtchWKsmdPWkvu4nenwe8fUqa7MRCO6X4md8DOnUQR5J4777ntbuguMbT1zl8hr3fF736cBnIH&#10;bNtff/MVkF08/P7qG0dzF54tfD1C4y38voN7QQ79/MzuAwef3f/CczA70IsKntvOFn7ns9t27HoK&#10;ft/2zGNPPL35yafvf+yJux95/I4HHrrlvs3rHnhw3X0PXKt30Wy65OaNF1x/0x9u3PDH69f//vpb&#10;/njD+nOvuuE31936+3V3nHv9beeuu/PCOx6+fuP919x89xW3PnjD7Q+tv/fJO+94eON9T9z94NYH&#10;Htv9+CPPPP7kc1ue2sNufZteBXNg9zPP628hgWfZqh96cf/hl/YffRlyP/jq0eePHWWffvT1uqsO&#10;rb/x7rtwOjnyifeL1rNVz2MwuRWTr0/z5gBYO2gqB60MQusBF3VyXfKX0cq21E5Ci0UxFiqPjF3I&#10;PUSJJnVtvAh7InntpjgyS561ALs5qjstzLLQ8K/vA333GW9g9pZ1JIzFJWTbazkrNDbYq6JPIY3h&#10;EbqXUqWskCR5MCqZVGlObcXhhOJoQ5rUnQygZfFg6U3Zw0C1cslJH8gZUQRsvH3WiWOXE5MMxY9d&#10;ebxlZHxjfXHHRlzMTjp3w9364s744HcAuVepi+p6MAhdyonc024qNrm7SAlmJz/Hn+/0HquOhgUh&#10;hqCtbCRWziq0wVKpnYCFw/6u1XId2j4XCVmO6kwt446mAqUibEHoQYoyeStFQRzKp3MFlnfxbChq&#10;TzHdNQPIK1DdMTjqgO7JEJT1VYEi1Pt0LJKsyYn7z3mPMyLP5RA5QjZZM7nrs/X483swORNUeb05&#10;UnfhZ2bX16owSB6b8W3eD//2EWALqacynELrpDwQqZ+tfgjfS2DDDrOzc9cDke9BYe+eePedN9i7&#10;m9z9HkmEN996540Tb+v5d/Dam8eOvXroyPHav4P+lpVt+/MvF9ezkYfWoXi27Qh6Kc1evTRYLL/3&#10;Gch9x3NbntmzddvuJ57e9vBT2zY/8sRdDz5620OP33rv5uvvuu+au+676vY7L75t00U3bTwX3LDh&#10;D9fd8rub7vjz9RvPu/HuC9bff/GG+y9bf9+Vtz9w7d0Pr394yz2bn77n4W2bNz99372P3fPItocf&#10;3vrQE7ufevLZp7fs3bZlj94WsH3/7t0vHnj24IG9Lx8ECAeOvAy/627MkZdefO3Y0RP1x0tf5dPK&#10;myfy90v7JV++8i09sR5Cj5A/e6vfjg76hrVXaB1lwB6cFUeeGzLh7hmhdVCHRoeQ1+ppwNEINmkc&#10;eroVmLoA46UwPhvgryZ3ojkJGhXBjeomVJUm/7ZlUnW9YcIScNh14T7ypDA1h+q8+d3HvlrQ8rj3&#10;koYCFmmw0PgGd3oehF4bbbbA+IYzfuhd2+hwIvcZIffiIIMKOq/Bs/GmahC5bqzXnZYwcmxmcs+h&#10;8mUURy+T+2qprxY5kfD7RO4yy72dc9glst/U1iE7BUhnPBjLKUhgrMcEJ7YqvAZbJew68lYQV6G5&#10;Ga0Pua/aTxGZwYy+SicPYIz2kmULkbvDmrZpOr/67EzIHX3zfgOD+bC9KZ74n/O1Q/ukP7rfr/9Y&#10;Z05qDlo3qN7nmJ5oqIcGfs+GHcDputX+sYhez0yY1ikjNbkrmdyzYYfTIQ5yPTZTT9mZ6PV+YCXZ&#10;OCF7//5eyP2Dj/SKAjg95M6GXcxucn/9LQhdt+Pf0Z/nE7O/+dZreUVBdvFs2+H3vJ/g+KtHDvn3&#10;TWL5Yy8dPKzfsobrdaPmhb0vvCSWh9xfOLjvuT07n9u3M4y/c+82+H3Lziee2vHYUzseeZy99lP3&#10;PPjYxgcfW3/3A9dD8Xfcdcmmey/ZuOnPN99+7vpN5994+/kb7v7L+nsuvunuizbcf8Wdj66759Gb&#10;7n1048NP3/v49oce3/7IY9sefnLHE49ve2zLc1ufObDz6We37Hx+9+6Dz/n3R3vBcy9qt/7CscOQ&#10;+4uvHH3p1SMvHHuZzTvyIa5cb5945cQbr7/zFpwOlUPrQVN8NunZp4fZAbTOUEPZReL+yYhY/lM9&#10;vAh9h9bD4wgYh7KjREhRrcGZ01szVhnR0qHooBN/oRFpsoP3A7g+mrh7wkL5eb0Npg5PabsNMQG5&#10;dTMqUiOLVIwpKl5yO8Ec7c7IO/a5U+FaypdT7MnD73HiKgtyj1ILdtxRATY70/1Jz4MoEdCnVtE6&#10;VpyjKTJsGz+xIRf8XGMoOiMTsOTl015CKxlxnJjMRalUVzVt22Ufzg3bxkyFubQMoOcwXCx9SLy7&#10;l0P3MxUbXZRWciH5+uv/xkxK+xS5O7r0NX2IJtQZAtLhREOt79IZHXyzQXlrdMV+ombZD0rlw4OG&#10;fpm1VcWuImv+NMhSrpjNaG8OINLCp77g1y8qxkRO/I6+zMdh4kMVbUwAK4YFM7tfaGcwDiL3cVLT&#10;zn2cYNZwBg1k2x5yh+hP+ne/HLJcw+wkypkmkL08e3aRfB6bg1PYJDoVkX+UP+hB0v6d0mh95/39&#10;D/yWghB88vx4te7J1G2ZvPid//S1Kht58MaJ11/T+yOPFcWPn7DmjWN6lua4ALkD6D4Ur418fvf0&#10;4n7oPj9nBTA7/L792ae37noSin9y+8NPbNv88ON33P/QBvbvmx+95a77rrhpw/m33nXx7fdeTH7b&#10;fZfdfv/lt99/5YZ7rtj04PUPPHHr3Q+L2R/b9uATOx7dsuvpLc88tWPP9mf4WLB/564Xnt31/J5n&#10;D+57/tDB/MUMSFzfl75y9OXXjgeQ+/NHX4LfXz5+1K/kffPYG69B8bn9kjswM62H01sOs8PjIfcA&#10;Tv/ok09D7qHv0pvoAw5h8xD6gsHXkDvRFaGCZ0RRy+HoHFofUdSqyBxRnQBuLPQmMgR27sQ2rEQi&#10;3CeqXUpDn0cPhVqAw21Ko1TzzeZVb5Xd0cTnkL3klcLspCb3uk604L6Oy0Yty8VVxGu1Ojmv3BAl&#10;xbLIdXGQexWF5UdRUDv3uPWfVYLE3ZV6vL08YBAza0X0TlBuINIPjw/Mh0Xok1ylg+IjrKD5XX+v&#10;dVwnwDmJBqIIQB8chA3DWUXWg0mlnwIrch8yFsipsigyES8OXSvBGpRyIJo21vj6eayauzD1RO5a&#10;Cv58ijzbrCCu7K0jT1dXzRGzrod06vPXFLX21sFnzxinMxhgmT7bvq7nfCamZ4BaSRrhHqLReZ2m&#10;1y05Z8Aiz94tK1l0/4l28eb6SiF38bg376X1r8/F7yZ33aJxMsX77oy/Uw25h9+hdEMptK4N/If6&#10;E07v6ZZN3Z8xp+sV8EkQ/Ym32cwDsXzeRZNvWfUnPl45iqA/5MT+9/jhl4/p507A+3dt4Q/6jQV+&#10;YnL/S0df3P/ivucO7GYjv+u5rbv3bCOH30PubN4femwTuHfzhk333HDnfdfe//CN9z54w213X3b3&#10;A9fds/l6Dh94fOOj2+55eMs9T+x4kA37k888tn3PFv3xvN1bdu3duXPfzr0v7t1/+CC0nrsuLxx+&#10;GfoOiR88rnd7vfjK4bzh68ibr7z61uuvvf3GkdeOwewCZ/buO71Vh8Th96Z1fTIysklH0KckC6Fv&#10;yX6Thxjf7/MIm2dmwXwYfkcgBmakNPoYJNKC2CAQgRR1xHrpKdYEW1LUiE1CF5SyWeyz/B5HpOlo&#10;rzWSYEaTRDyTY5kvUUVuJlMXqTlJozpFKh1J+jVpRYnPEPGoW9yqIn3FKm62IZZjwRupk1pV1+uR&#10;uupnPm3H1hr1ffC7JNO62NOEALAcPTGzF33rikKfe6CsrGuDqdZU7le6B5hJBf3iw88+wsJN2S2s&#10;JfdAxrnr4sdmIqB0W2b2UPnYvOsUUiRyh2rygIdv3hEfIaBET7ES7OxHISUM2m20hjON3AYrh9I0&#10;RhViYKEcFBxgkPlgc02eySpyHOQ+mL0+B7RZAz3KtC63tDECNzOXtti+z39ZhhkpVw5oEodAF4Fx&#10;GyeIvYL+9MkvT483/Rp0CL3W29jFd5c0LKc/15NtYw1zSA5K4507Zvmgnf17du4r5I5GxKLXBX/6&#10;9zwQmb/g8eHf9WCkiN53akzxRe4fvQeze/NebymwoESpfsTqVLxulvctmqL4N98SuYffAbQOXn/z&#10;NVgeHHn1KIDW2cXnpQUvHdLjNC8dfv7Q0YMvHHlBz9K8qB895VlJmP25fTue2bP1qR2PbNmpL1ef&#10;3v7gI0/c/eiT9zz8+J33PLT+zgduuveRW3yvZuPmR2595IlNjz559+NbHwTbdj+19dmnYPZd+3fu&#10;Ofjcs8/v5prxLG5f2qu/b3fsEOR+4MjhF48ehtO1PX/taDj96IlXj731Gnjj3ROQ++vvvHni/bfz&#10;qeVNzpGTnb41zT69b7+E0MPvOYTWcwgkw+l+3EUPLw4eZ34z0ZB1ZnlFaMR+RU/1RitBnkRMeCuo&#10;SBO5BwnUxHlvTQTv+iM3WYuwQo5ZJg5ZAhe9kh9i8R4oO1z+aaOaMvQWFswuP06ln2X7n5Pti0+z&#10;3KTT4uLsOCmdsR1o6ZJL+PxkkH6mxWyZqY8jd3LhUFVNxGF2YezWIUQx4yB30NcDyV98Q6lRiX4M&#10;jUA/u5Si7Nxnche+/HLxYExIeSBUHnJvikePfZAnJkse5L7wEJ9Q/9CI3BkwhYM36eFHs5N+WFTB&#10;wYiaZeikgsm7Ts6EIh3awKO/QOYDveA7+BImb/qEsFyrZzG5BsdTkvHFQ0ZZtDi+j5VbOS9AzwSu&#10;p1iI/2rUKLdjjoPy7A07NukGh4q1eD6dZzN16CQn6ueoMk5EJA73eoAG5KE6c9IjoC6NE0ejNeyh&#10;YExE3zg45e8/cObfi1GKXt+Z/v0jVOzzsBa1f6w7MCWIW8T42cJnm77AICN9uRo5t+A/ELnrnkze&#10;N6v9+wf9qGR+0PTe+/qlJcTOhj4U74ffYXa9rgDoNr1v1ORdBeANPTSpP9r32uvHXnn1yJGjLyU/&#10;zEb+8ME8N8lGXq8rOKBftO7ZvwuI4g/s8M9ZH31628Pw+xNb7n/w8bseeuLuh566595HbmeT/sjW&#10;e8kf3775sW0PPLXz0Sd2PLpjz/Ztz259Zu+OXft37T6we//L+w8cOvD84edfOMxW/cWXXtX7GiH3&#10;F46xSX+VHTqEfuT1I6+/+zqEDoOHxMnfePutt9/Xr5ByHybfmsLmcDqH8/elyBnD7MdnTp9pXZx+&#10;6vTfTp0CeZAxU+/Z14SSmPTM+7wWopyRpSc4hoMKPAdhnn6RnEU3kEhWkTckCDGIPtByyDYWnD7z&#10;xed+hsTMafIU+Z6Z5E5eSCFBF5mvacKt+EpwWu8AyFLUQkVWO1pFcZUm7EoF3ZPkErQ8WftCNaRm&#10;RN/xEOcwZbxlm4wgWvdncdOs2MPVS9kII89CZDg0L5lh1JC/OImsv+UUAyFc70103CJnNOIhCLPD&#10;5tA0vQtTi46nLXYouCFOT13fMe8bLMXafioG5BdP8SYsO4lzjCk6J6GTwApjipdOf05Ewj6ipAQZ&#10;pX7sD4PWSOmg5IQjpGhGvKnIiKxWRjiWZsgRMsGMV7qkgRtcLIdGZBNooG6QL2An6Xacx8lZQEgF&#10;rgIUSUXo2YazxrT7rlZGFKLhHC0oKfC1sHTasLTkxPMpXxdzsum/K0Y5/Hi0TutRB4ADtuqhb7gA&#10;WZTAZ6xPpj+76v17aL3JPZz+wYDY3NvM3BcWfC9ev2pSqheeeGvPrr3IPb+YJwfvvqtbNGzk9SYT&#10;vXFMt+Ozi9cdeT8jD8XD7+zl39Tf6hO556HJugtfv2it99JA8fD78wf37dm3IPdnntu+/dmn2b9v&#10;3/mk+H3bQ09s2/zEjgcf2ybA6VuffezpXY9s2f14tuq+sb5j74t72Kfve2nfgZdfyBtg9BKYY4eO&#10;vHbsxaMvv8THiDdfC9ieB6+8+eqb755ghy4qp+vjZnr26QhBXfN8RWQA4W4E6BtEDpuDsDw5G+38&#10;+CjPp5ND7uRcq5loTbeYutKCtUs/wmMZC70jOchSmoEBURSU2aiVj6QIidgZoipDst/lggy5uNQE&#10;OmFOJtowZnE0KW1Fxj5FXRFz6kiIN3V60ZNGd2msTZG7F50rityrUf5juYTQW4lNacySEJyLBPh3&#10;9h+DtUIzNQil5g85pbQt2yx5zkX6EK5IXORO6pvyK0wds+zQwddf1zu/qnosp0sCgNkjUBQzdWl4&#10;CFIlOKd40FRYAWEoHKdDRSECEzA2xcgKLEdns1VjrkjsSnCVVkZYkYMMU8Yxc8zw0W7R4sDo+Wlj&#10;nMUyZp8cZhrODk+5zBZBplikaoibBSk/dtu11IRv+2TF6jy119dgpZccpnt1mtMnj3QMfSDuNn1r&#10;s86nar2xYCnpGxHfOtOtmOm2TFKYPag9ezDuHizuF5vc//bhR5C55PxRVu/cw/jwGnjvw7+/81f/&#10;jT79olW/bwpE7u/pcZpse9/WS8fqFnznbOGPv3ok37giHD1+yLdoXkJg/54tfH7O+vzLB/Yd3LN7&#10;387cgn927zM7n92yY9dT7OK3Pffkk888svXZJxC273kKWn9m3zY4fdf+nRD61j3b97y877mX9h44&#10;+kLw/LGDL712iA37odePHX/z1WNvvPbKiTd8G12/LGV7DqefeO+tdz9876333+YUoPK1YJSyVWcE&#10;MlwZPRBa7zyA0wOYXfCfZAm5h99R+oNYL426eBMjQagfaDVN8QASHkSjw2qJ3FuQbCQsE70qGj5j&#10;Cea9SyN1VX0QXwQVTYhxDEDWpleTwzvJHyNKHCQrgyRqJ/XascM0DVb7UGZQJxtnBIz0+AuNShjk&#10;jpCt+mD5QlyJRga5l9sowy3jXGasKMOhuuyZo0XTy2ZheQi3jQt1jRGViXathHBXyF2AiMc+vTR2&#10;2Bvw2DekYZs/mls8Mr+W3EM0YhzP8SLIxqzPUOngYgwUlL6Z01Ql/TJZK8hOMsM1eXNRo/VtxsBF&#10;kOxpZnpmYo08A3uthHGYe4uyjM9l5Vqk0UY1TTeopxNSeM5+chcoDq0cUWy6z6rSY+8a3NNA1O8f&#10;NLGaGbjIvmb0Mq4UctftGSN79gwjteFx3Xwfub5ItdzkjnBWcs8tBcnL5M62VFt779xD7tmxvvvB&#10;3+B3du66OeMHaULuvoPxPjnQvel39RVrA3J/8603wGtvvQqOv3Hs8CuHjrx6GLx8TOR++PDLh/1G&#10;ePidXfwLh/Rc/L6De5/ds3Pv/mfz3oJn9+/a8sxTW3dv2bZ3q74pZZ++dyucvv257Tv37dy5d/f+&#10;l55//uhLuY3+4iuHyV84/uLLrx8+coKt+isAcg+zi9P91ahvoyt/5wM9EYScGy/Zp4fWm9wR+EzD&#10;UDIseXipMTN7kzvzQq5DEzp57sbk42+mONBF2uRe23mvo1pKBpHQSJUEXlsGcF0JxghCoeoOM2iw&#10;CNpCAjuYQz3Bi7BSJbd9Isc4taqiY5tmRNruUrzRn6JUFtewh49KM1ackc8BWmAtSB5mwLtjMzvw&#10;FWU6FLmL8ga5pzTemnzV9NmQXlXfLOhGihl5Rc/pN7ITL6L/7Ksv2NcbX37xTUEELS9yF74eoKth&#10;beoulDMpL1P5jOzlm8SpiJPUWkvulC527omkzFD2GomSjphoKnc46gufQe6pPiPVMcMbsxiNhBF5&#10;IDaBGnIYaXbIO1ASHJlK+umb+JEDybavKtaEdsWzdlLXhk8wGlEx6ibgsGE4yNNcaiGcxOVYFfhP&#10;Rdx+/qk+hdJKnBBSujzqrmC6an53G+F3WJucBZ0RgbS1MLT50PXAg6NDzLxN112dkHs0vvnuL9mc&#10;dA2YXktAambP/XfkkDtkBO+QN7nn+1XI3anefxJyD+PD7Nq8/+2T9z/6GEG3aPRWmryO5q8w47vO&#10;RZTk4+GZd957+933dZcmdM82+dUTr73yJvz+yrHXj5MffU3ftYrcD7/88uGX8jjN/hf3we8gj8MD&#10;eB/ls/t37zm4Z9cLu+H0fS/t3ffSvl37d+09uP/gkZeePyTsP6y/b5eHXvIHS+H0V9554/V33gTQ&#10;+vE3X9cDnX6iMb++9ceRD+g8gMTh9JygTt/omzC6D+PRDLMz+BpWyyH3cDrTEWbPDRk4PXKIOzkg&#10;LrIifNH2Y2lkftAlBm1MHssEM0gcygOymSULpJFSB9r4aOtaK2aNOCSwZ/+GIhADOGtuBXLXOsXA&#10;VbI0pgVCuywJMRkGWJaBlwm5FteoInjp9Yoz9DmdaisJmyD2asKVTdZ+EGU8j2iu1W5XNgMkPNuT&#10;2x2LGjbM2YmXjdkAUEAyxS/IHVArIwN0c3wg7LwC+oMT2iafqTlFemBx7MpXAClrC99UbmNZ9l7e&#10;DJ52m8epsqg7mJ2cnbtJx0k8pOjSd4gMhOJsvChmEJACgikMJNumN/5lMEUnZrSAt+hV5ECZnYCK&#10;ThtLWRO/ijhJFeHkZ6FXyb5sWHkKKX3msCumCZAIU3hNsk6Ao9k+wkAr21WtpRocnSR5DumN+D3F&#10;3t0kRdZhbdtl3x6iScLAnO5b7RZI8Ak2HGIA8bBtlzLPvE+3ZXQ4ktjc0GPXkdeQ+7xzz2PyIne/&#10;1BCF6P6DDziEInOXJltdfwP53jvv1E9Y339fN29I77zzzptv6RY8+/d+kOaV147nWRoODx89dOTY&#10;4aPHdbumb8Q///IB8jwRj3Dw8Av5dhQ89/zeAy+/cODlF+H0F7k6vHr05eOHwRGuFq8dO/bGK+RQ&#10;+Wtvn3jj3bffeEfXldwygtzpJIDisys32K3rbTCc0Qcf1lu9Alg7Q6QbLJ+eQoDrsyVHCKeHuwPk&#10;kDty7dah7Ympyecg12evsXOPQWyCWK6gwy9Ag+WKMs4ddSUveQgm+7DbLLRMDqMl8jv4UQrWdKn0&#10;gooBCZHmUhpSDqKRBUnrQqVRSu8Gks+CUfxuFLk70+LihJFC9BAfNskZR/kxsTotkzhCUFReReSh&#10;V/dSdZ1L2TYNHQ6ktEEfgnwC6AsPCFlX6biZU4c0vczUgXz6vKgrlg9xn/n6szMLZi/l4HqqpC7y&#10;OWEK8Q4M44eomCBh7FLZouYhSIFwGVGoIEvcjKKzgojvCGMuyVWdjXWEoachIDPHTYo6AkCP7KzE&#10;HnKv1l0xBEr9eJPNFHNYZg2cDVhg5nCNsRRT9Ec5zqUx7OmDxjCu6AODootebsX4Z+J2riIpnRj8&#10;jB69gjPM6pWwIcHd2HQKL0DxzelKYqPF16qk4nX/xKkJK89cC8vkXuxmEoftPvrwr3qSxoROsZR+&#10;KJ4jvWlsPF0TQTdq3n3bj9K89d577+XpSZje/P7Ga2+8Sp7vWpvl2b+zi2cL76fj/eoC34t/+dhL&#10;+fUTXK9vXI8cBOL3Qwdh9oNHDkHrLxzmCvAC5H7o1UN44JPBa2+9/sbbb7365hvkMDhs/t5fdfso&#10;3wqwZ/f2PPdbPja0Yed8s1X/+8enIgANUT7ZjL05TB0BoGxaZz4BQnM9AZZb7dHPZrkzA7KzYRI1&#10;uVzFCZ5sR/yFP0JrIqzIU6QtB2GcDKjUyNNurRewzGMzjmpoZ8l/vz/dCx9tQKK3DlwlKC+5/Djs&#10;4a+YcYi3WqfTzgm9lcXdrjkWmiz1X/JZMKZtOyh3S4fLO3ddBro/TdDpAHyn5taQcqhwgkm5bs6Q&#10;itZDxwC567p6WU5s7gcxVSKBvuWL0JncV6B2zdqieN9Db75Or2TDxSD6thxoG2EcgnMUZ442CSZ3&#10;oP2771/DO7n/gKAd+sTsHa+ZxaUwMhTKDm7mCzAoUqa6P+sFKDX6joYYYDwXZW4irMgY0Le5ImfB&#10;fwSv/p9dDftESJDoGcBixFyMpVi+lkzeqjn7BFRL08XdIJ9oLGugcuGc0+efMc50HthWdkmigOlR&#10;SDMCfP4xG0pdMUonjhfF/8379+kReHH6RO7h935GOzccoLf80CnkLronffiR3hX8tw8/RuGUdwjr&#10;LTX+0jV5mB28p78I9K5//DQep/E23hR/4q233gRvvPHaiRNvIJDrofi3Xn/lhCg+dP/qa0ePv3KY&#10;/MjrR469flS35g8f1K15tvPHXkLz0rEjR17D4jgC+Wtvv/HGe2+89s6rb7zz+utvv3HivbfyROOJ&#10;d9/zh4n8ERL9FEt3Ynz3HEJ/54O/vffRxwBNbk8JbNX/Vi8GaITfoeY81Ahf54l1DkPfYfPEf/bp&#10;5ARD7rYnPFBiw6STazs/7rz7Kn5aEaIY0VKSmasEHWCR50OFH4IuDwqdRi+l0rgWytwrX4SuiyD3&#10;9Bn75FVXVUTup04r4DlmBYEzn50m5zCg4YrzkLAwF5VGyU4DEvaiCe+1tajgXzx4E9lmoWyKyDlE&#10;kFnfcP+H5G4bMbvJHQoO3yYtiLjJXXdUxq58laxzz8fdACueF8KiSqVB5YKIfpB7nl/UE5bj4wUs&#10;v0L09AQr9uNh7dzwST+brFUlMoT+lf4oR5i9YD/YFO/73TXnZOLFPuKeCpEwTjaV0bdBhYVf31hm&#10;KXWIKICGQdCRxECU82EWRNOUHWVknGdCQYYVRCb3UlEHkCOAxLVke0jfIqShUnJV8CUdxH/ktUjF&#10;+YoSMBjdf5pQcGe3HmafID123vJgBnenJ/E8nCiJ17Xc9UGJDTpAFqd/+jEFEAKC78JrOy/i8G0B&#10;LDiEQSCg3mN+8oneS7PyZSAamD2AwwBJlA5n+y+BmO7F+lwVyEkQPczO5l3/tH1XHvgOTb2XBkkv&#10;hjf0xuC39VMgdtMBsm6SoDnxJntq8tfffOPE22+Rs5cHkP6xN1555c1XX3vjeN5Uo5cZvH5cN15O&#10;HNPz6a8dO/TKkVdOvBH43S/i9NxS1w2iDz7Q36H+8K/vfvgeeP9v7Nk/AH/1xSqPqOcyxvgUufv2&#10;eg3L2LAzhsXj5nooO6wd4tbAjrfvsjXmkFlghsHfT5/++DPxOKUow9qZ3xgEmW6ELIF5IfwDYD/H&#10;XiJnOX4KolL/ziiLUfa1SMWyTCtXX6Y7MRNXvUAiEKgK97CbQ5r68uf1Jv+V5DzrIksyq7JtxpJJ&#10;ohOfGmOhmvSLpteA0vZpc06sKqIJkWHTFGzU5pqiVBRE5V8HzZiB6irVj4/QcB6okYPFSVUaRe08&#10;sDL8G3olpxth8OjlLdeVcf8HOkbIicj+y69Of3kGcqeHYmfXktkwaKRu31uPLOOpxS5aPOeuyOiR&#10;94Y9zD6DXQMXM8UTM9jGrtuBmyiJUnCQJTpb6VkXVjTtoZUZQQY6SN/Ic0hR+hA5SpBencW/OxaZ&#10;E9GFGcQ+SmPEpV0ta9ohntLbMiBY/yG5m9PnNEbJ4yNxkHs43Rv08Hh9swqzf/LJ31Macg+/5/4M&#10;MmSkQ98sDmd13uAwgMlC7uF08XjI3VtaXwCUPvJGHv5nux+a972ZD83yfg5+7OL1RPx4cXBY3s+o&#10;6AEV+P3td9/J7XjSW2+9pZv0J/TXuPWLKHb6MP7bb70G2+s2DoyvGzi6e/7eW8dPHD/+5qvs9317&#10;/TW5ym9H3RZCvgAYt9Q/FK1/pIdhxhenH5rfx6eW6a4LCIPnMEydMWSrXiM59uzkzCQGofsMPhpP&#10;r8JAdG+NZnNaDjPaPitirU0Fw7Km9ORroIA0OjhZZmT6P/deOrz9FQ5X7r/6hc/MNWGTOAwS6rJn&#10;wTnRKi5C7gDT0julxXmlGJT3BUD6Eu1hhpdW8/IqzNoTgVpJLTrDYUi89bGPEsCAqVVmn3+t32fl&#10;F0Pm2SD7azScQjQhXv0zV9LB+NGYNLM3qmPDfnBxyF1Ctuo2zuVEVxcfytKdEQUPyg6zx6y9rUUV&#10;DfoOxPUuTaPqg/VF7oGCw+wZSCbCwkEWhMSco6FtFqU2Jq9JHMGX+ItloMkdmgrfIBq7wiAjqyhZ&#10;BMYS5AfBl9/Yt9tgPoyfarrh5hBUuoxYBphVTyxrCU1FjIvAiEx9y/gUvG1Pcri7lmkd6EO8T7iv&#10;B1mNKCnSZt63YjhExMgHdXvXB0VG4RdRlffsTeUzvwcs72zSxe7h9zxvM3b32bzb5kNsh9635p0Q&#10;SLn/nhxaZwtPDlu/B/NmL//eu/qt0ztSvfeO/oCfGV5cT4LZlcYvRU+8/ebb/rPdAM3rb+nJdN17&#10;8XekAKUeynxPT+/UvZfxScJfk/IZRO861ncKFiLr1Mzp5GH5ZnboO0TP6BGH5CgZxgxmqDxgYFGS&#10;Z+TJE6UNRUXwD/mdHDqKH+QYR2hE06VSkhsVfhYkB4vSIvfoE7GEsQLJP3XOjDO5HCrmps5Xi7k2&#10;OMGbiuqgArjanaFWDBYhqyt1x2JJYjHU7Rc8EsDkdEv5IOjANF13RXTaxaEu5TS0IItVsbFB1y09&#10;wGohfyZKDScGg2GTFnRfCvOrO6DLA/ps/HOC6uDg+tlnIyQLvv5cV4goResI4+oSZYBlWvGp64l4&#10;SLlL+1LRaOJuQU6cx5g8QHlOh8VimpfJXd/5jcClVLKDSaWxjIdRpfWpXqHpIIgHNeHqgvWxyV3C&#10;8jZVjLLsJzCFasUeGow79qo7EP1CTl3PE5bJg1jOUCwNuV3V4TK5M0YCzLvcyYYX0tL2x/8XuSdh&#10;oCVn5vDunLH3Bt4vJBCxmNwBJagCybp3I+bJd606HCkUNqO2rlMSiZsBlZvZAUms74S29WF2fR87&#10;/eIJcg+t5zDgEGgH7Qfk2TPqkUp//RpmJ0U27etRyzxNnxcbwPhAPzh6X+wPj8cA6H7QX+vdZ+rN&#10;oHJOgY8UEXxF01t3Ive5q4zTN7kzZH/D5tNP2Jt71H291IW0ZKifotxsQaMh1oALWgvOE+1zzAMi&#10;EHvyBtEyHwbYEIEIHYSzWQ6x+bYiUGE84pCQIlNQ9YUki2JEF7HBnp1c0eVDh2W5Fbw6E5/U6jPS&#10;khkNzZiXEuA/Ovd/gZkdUy+wZucCJGdulWBN+NrGfhQSChMR6mHItikz8emAa2nP1whjourkw/GV&#10;qb8Rdc3yLPFzMfvpL/Vn7VaACZ2KzxlNxFSHYcPsIvfpUwIIIzfis8laHfkWcp/pW/ZG5BXLc2pG&#10;B+e2kGDVoQ0UKAT3ePBL87+gLRX1YUI8gvyMWScO2j/QtE4rQfjCv5hwOMp4il0JcTicNzIxCTLM&#10;ypXdpsXkasXnpfn2R614bv/CaDo+AWM0H6Y0kO0wphti9pOnvoSol7vXcB/E7Kwo8k5h/ORZbCSW&#10;X5N7mJ2+F7/7XjwlEE02ktTNEkVJDilTPQtYBG1Sy+Y0gOBEbYO1xY/a1+pJmyb3UCMH4c1Zz0GT&#10;Ox6oDLPndnZYPrv49/zjoHc+/PDtD/RcPICdYV5t6Z3eHyksr834+x9A3yFx8Tj/hiZcLw8fiNbp&#10;QGidbqHRgz2jn4tduck95yVh+dqW0ZPlSTbv4ncOxeyDu7NbjyZFUHxWQQIJGwXMmN88d1CHIw6x&#10;n2MymAOvNbFE4DByA03yxlxaGBHOelCniBb6actqrvbdJAUucULiYJG3K3YtGJnc0SfI7XkR/ywi&#10;+1GOnloQk1oxuQMaBunBALVaFr8DVMqrSm6tmKyj9/eloezYmHCbzQvUQZl1HdiP7qtIMH2HK8np&#10;bmgdHvVGvTg3TQtiBwsCRv/95Zn//uyMvp9sTicPX0dQLs9fimpHc9UNmwlWcgilpNEgyiDVA/Q5&#10;LB5fZu08/I7BV19989XX9HAQ/XRpAYPcHRmJD3LB1Myhwt2BQjRrmhN8GvxiW2wU6FCWI5vDdqLp&#10;H0goYEnpHB+xSR/wrKLBpBi0gGfHx7ivklU0lLOrQlpv/Tg1ZPk02jgV0TOms70astx+JqirQL1V&#10;f9R7yD39CbqTIB7sVsupE4ck0bipP4tKhyJqWXqz6L5nEXrnjsxYhXfC6eS+LojQZ3IvplvmNR2O&#10;hHN02eFCjoPW6xc9ANaOQHWhtvBcFkzxIn7dpmfD3KBunkHUo4d/03Pluv3tm/VJ0DG0Hl6G2N9+&#10;+22OMIC+kwfsziP4Fr/uvVCXJkkR1AtfnJrHOTVOeYG8/v5kjUBKQ9kZPcgdAw2CNy4Gm+Uv+qvR&#10;jLPyz/zCJVM/85Fw0rRmfsfOI3rCIaGVwFaMDTZvJWhlZIAQ4whd5R8joegYU0iC0necm7KdKg5z&#10;kMAj6rBRQ9bjw4URZO9lqIRdkBZHUf30CTjyJ/qWyiQ7kTKlLWMd+0HNNjCzewnpcLAVdLnK7NgU&#10;o5vQgxArObXCquHQ0Lo5vZM8x979LP+jz2Hnb3xnppjdhQtyjxIZSzdRzeG2NIP9kcPUxdcTlc9y&#10;I8pUxJuqTMQNYtOvHyhyHznwWyEdWxJGvGpGB02nqMwwGEHQAV3RPNVFbrexB0SAao2YaOOWEWIv&#10;unTEoGTcHSTVHHkmfQWaXFdRLSPVV3olYRjUXaDRH2YIA4SFH2/z+7CFgYrvah1Hp0575346QANa&#10;7j6Is6fE+jK0XKIxdzSJn2RfPiN6mfV1N9cGGS42/uSiezb5Y4vaCMWL99nXe7detBjZ9K183KQO&#10;PvSfFkIjoh+PTppew/WlDLlL8CWBnKPmdBJs3kL43dv38cdD9EAOlK476THL7R1aKz9ccdyumvMl&#10;B+S80rf0mRxI6W27YAOGomm9wJgxShC+x9OAxBfkzuxVlX6ocYrnhuKzZcdVzNYiUYeAqwjRRO7D&#10;lAbhlEbrQVUZ/VHk+KZ5GxDnsvlMQaVSW9pYIZedgeQOb4WkPoYqPIgD/xw6ZtiPpQgBL60LcuCF&#10;wIpw5OfGOn7FmAte1uk1NYfHJfgWismdf17VJ3VgY0g21NYUDLkCzLBB5YbNxUZxX75cHcQaZtdu&#10;0WkcdrtqTQg7WyNvE9tWkQl9JneIFZmeagSGTchXtcjHzjodCygKEUdoparYQxeVMNUNUtrknlb6&#10;QRqEJXJPaDpERKMIKBPfMRDvWC6DidwbMjM42zI2UpqAkJzIM592UetjRhMaej2Cq7FOXKFpQXPg&#10;dwAgSG8Pamu0kk1W/AOU6YwfmKzor7ZGsLYlOT6Vj4vNMtRzgI0h11+cYjhOnxX4oSfpjxbZIsHC&#10;xcUcYOcO00VxDuPbtA6gdY249lvaZjI15K4iN7QCn3XCBM4KhYX+QJha8hpyDwmynLN5DxuKK8cf&#10;jQvCp7BsUjgdUKtl4G9h+SzwcTb40LyY/gP/Tso3cWrjD4f/Va8ahsch7Nyuz3M4ZnC9RT1Ppnt/&#10;Ln72pac+RuQSgpaO0U893PI3yH1xSevziqZoehI8sKL4jJXvxnxu1JeoQAFzSszO5j2aKJmlGR1p&#10;ibHAcbGkAQk8gJ8YrOQpUkyaypN/G9SZRZCj0E2NKqpngxc79/jHIQKWrlf36FVdwaXAYgQZWcaf&#10;IHG0aQuiVdegS14moKkw65QGhOy+w+As1ayTQe45stmn1lORHTQQPaP88otT8lV/fyM760DkXpcK&#10;u4gZRfl/2bh28Vwbqgpnnuq1hc8FQ4CqKdXw+RdPYs94sGWzdmEi98g4Rh8iBi2nNByNz2zbgxgE&#10;3VyzNnk95rhsEJuYCb60iNmh9QkoF0/LZF8cQCOaPsiqto9FwVMMFTBLxUWRo0343H8mZlgqBB3Z&#10;WSGYaZYHkPObOsWcQznRo1k7rRcr04piYPQt3Usem6D6aajFGdbgPM2RN2WnYiHLyUo8c+awO0ka&#10;WtN+x62qDv+rV3UEM5+qJ3lDwWzkofvQdAZBNuOr1xijETWb1kmQf65HrcFPOD0asXinQTSMs4af&#10;6r5CkBfBk7I/HQ+BwHchNehRP2sl5ddPfoICRs8f/UCba0DxO0waSvXdGwDTAgnerZNTW5zuXXw0&#10;kQFyoEuCb6tkV861oe636DZ6bPRySpRQdug715IgnaFXXdTkziG5NP77R5xghgUhX4qC8HWKetyi&#10;z7em2a3LZgiZDg0sc5DPSSH6T1FWYAeJMYIkkebVsLSDDjoy4ypo/QyUCcUIeI5cZB298wpj10mi&#10;XXZEZUbkDqVkQnUSkhSv2eB708ZAMF6EwUcfMF+M7KeEc87fAa8ORSB5aZAvdu5jVWrxgkFJtUyQ&#10;MchylsEXWrDqv09ETpJMxAF1s1UXfIfdkE805F5+6NFoC4xsY9jw634k0Z7ru1Ova7eIJpxMslt3&#10;XSt9JBULYdKQLw35MEXxWRojpK/eGVSBysPX+EuLZWB79O5wX4coHqjSQpTyNrqRfbqcTLv4CIun&#10;ZUACFCEbzMwBM22mGvzoorYvG/IxQ0y9zMbSipnsXeTAUMgqkuamTfqgDTLZyv1UDEDQJI4rkGbB&#10;k9T6nrM41/oZSAfUog1WoOoWKE0HNGGD3BO7NkjSaatDrIiJ3JEZoAwWcpOBtvO+8ULiMBC/uzQC&#10;SIoZggsZmbXkXkmDViTlq6mTyHw8CJGUWQBwYgTJsPcg99yUyM0cESrM/nc9Q9nMHsDVIffwdgPu&#10;/hSfn5wc7FwI/64A8vV2XwkeJ483chgdiXZj1qhay/2JtyB6Li3qhu6h1zmCnDsG0DRy4BGrqEAI&#10;rYfQZzS5M9OMNoJqjcCOh47eQIEUFmZqVCgOTSieFR1s5LMeDWiD2HR8Nrm3JoJDsQIUH0Xug75J&#10;6Q+GQOGrzXoVkXSaXIkI9YSxvrn319Af68fSXuOnHZE0JsL1EIz2fOJi6rFtx6AtQ5ogh0GXhklN&#10;50vCXCVy6M9rNdVFhSZEfwuqtjnMa7ZMnqq4RO7qZAjXF5UzZ/TDpTNfD8ItTvd1qXpS7NwIt2IS&#10;YgXphpRxvobcKQovDydKKx8FTN+5utRXBT6Lhdtozo5/QO6J8kZilBwS90cxokBKihLcyEHZ2wBi&#10;zWHMGHmQSCgz3DpeSxlhQC2OwM3rL2KWUk5PBmPnnrzJXSe/vHOPNzxkBXYH2i1VghgDPESojkVf&#10;G3QFa/uX7OaRyBPxVlTMheDpdJ11DAa5kziUmddPShEKg7vxotNXN5A8xN7gY1CcrR16jXbIPRVX&#10;mF2svXwjAkvIDrr0rSAROjZibT3+/AkrGUDuUDZVmkyp4v2xvrQsTh9beFhVB76ZU7Tu3XobhLsX&#10;VZy0exeZa+eezXtq0bF8kZtG03oOuz/h9FxpAALQxw7Ru59cDLNzMM4dss5wASalZeABPAtC8eJ0&#10;79yphzJjCBQnCaqBbHpayf8FR9S3IbMcfJtezD6R+0I/NOReBQk/h4zI3WYTfZNKU7HLkcgsqSxG&#10;QCp30ofOU44eK2liwExkbspSCs2p6yv0PQB5kUffebdOWyE+EofF1xPCrJLN9eG+MH7ZSKNtLzwn&#10;S5HrN5A7mu5nGBlO5FSrLQaB0jC1bETr5NrLD+UCPke1Zm+yMtdHIyX52chdgnfZaXTVrcx0Uur5&#10;Mnd3H+KnlLNstzKbaD1Y2rk3Ku5HvCbgmFwwGwDRji/srQFZVKkiG1dRII7YTZygmcF0h9yVUzr4&#10;tyxNtU3xgSbUNu0/WLQyEGV6JW/LwA85HQgybfj3e4MV8Zk/N408vlZakLvWQywTpumPfKo/SQt+&#10;t+X4xGNabyclp022Wr1zp8SEHtZ2GrPjeYmqyV20rr3mYLdlcociIffYYybmxIatvbftCKHRfwAI&#10;F4hkzba5YOi2eO+p15B7BIpiGYTKI8dh+8Hzh/4KN/Is0Bx9BiH3fPIQwX+sa1JONpOe02cwF+Sb&#10;/UqumBps/XDJo76ITGJgJnelZZrWyGpmF5imO6GoJKsRVGCuXpQ93Xhpg2han6LyPxe1shpN4Cnp&#10;LGt3P6fl6pNboKh2ACtE7MqnzZ5CfzlSoa7xcueKuxcnmzXIAjHxpbTMzoq0taIxF4uiEFQ6bqbn&#10;uA8l03WTu9lN5I7NTO5oMCPnkD2t/Bdla11DlLQiVhdqEy1y9HvYo1EFW84IyTbizac8mN1VYNVm&#10;dh26n6m7UIavp4uHz+gs/J7SGMvPROtBnGT/HuQ7VX2hyvRkGcxgJZCjZ20wzkx3o22qVi+VoQdU&#10;bw9B9ERAhBUkvGhIbflTp6YvDNuxOAhdUeUWw48JsniOnyDrpDugPgxlDBiv+AdyMhpSW0NJVwjo&#10;uekEIgefnda3nZRCJLYxBoPHA/AJepFLqf+0YOjD+PLAhy7NuoofLKmL1SlfQtKQkg+UNMJ1Xh5w&#10;l+puOzSXzax3rqKtpvXkADrMzp2knTs0qa9Yi9klmCKzC24+jQAg2bBwyykNO1fptLsPosGseTze&#10;Zs0C/bquULn9dxUO84EDuO/1ACinw9ll3hdDFC4+qYABHTka1BhPyPgAmP1jxpyrI/SuKzOzsmBn&#10;wLD3+GuiB8d5xjXpSUtVbAZCrCs4q9kCI6I6aNccLqXy4ERU+H8ZrzofThTV1mKXnrsKp6eduwL7&#10;1KdtY7M0OqrLg//oqEshqQhnPVyLeMZMvGz78Dg5BNZycpWa3A1V4T/0YrpB7jFDA7kjmNn9n1d9&#10;V1HrVgpfes8rZi+gDF0iL3E0RQh5zaTNGrJk564zKEbuiqo7qLxR+kHu6pg7TJXcfG+zUDaa3HBf&#10;gjvZNgBB5J7oJGclJC4jJ3C1QlYWgO1jBrJgQOvnUvaDEWYlAgERjWSqO0QSc2PHQTR4pzwCUfJo&#10;K0BjttX4thm5lgdoYSD9z3xwSJVUDLBvqCjOlx8QGI1m517fnS4YGYg5koZbGvXH805RCmGZ5UTN&#10;CBknho9FJZzUSGY6ADSdwQy0/dYGVYmVDIdmVxs1kL2ZCyEaaDJsiCz2hDRzW8ZsLjL1CxHDqo0w&#10;b8sz56ZogYnWMST3drxusICuslbIoy/kH/xdjznS53QbA1Ca8fbjgBPXoPm7CtAjo/E3Mtoa8OWN&#10;SFuWsQUNlL8B8jDXdHR0lcOBmtCxBxrzW6ntGx1mwYpmrUEjEbUCAjICHVFfnCAyteWek7SA64mA&#10;pYsKZ1ROtL6qbif1g0jXeHnn7p41UtHwxhiNHgUWpXq5rrL5XHelaEY4DpsITXaBDNaQu5AHIr1z&#10;N98VuaP5WrfTtZUbSVwpt75vMyAlrYWRJVNo1g75Iqc5NO5j/WJLm3Rbtn0GM06q+qgY/3EI2mB0&#10;q04zgkfDJ7HsjZwTxOGC2SeE98mDJXJPDkTK42ZLQhYgB4npyKwWhZf/vlCKOL0uIp8rBoPUvDAG&#10;Y1Ir40UOzKEVuK2J8YyFzfKSYEQiUFSlNoj/VmIWWYcTOMRtPkRUXXCqn/0i0Xy95W5B7l4GJYtq&#10;UrGSFps1asujV/q+OWvgWkqS94xMAz61dbJDtLQW5NB+vHNnzzrut1MRBXzKpqvtA2gx5Dh27iZ6&#10;YH4/+YlkMaw3zoBD7OcbNWHhWcBANvaDEE3btFn0+GQ/DqKPZd+HiZ8wu1pn+2xNzMhzCmh0CuOM&#10;dGgwGhyCjEwGh2HHLFEHWn9WpBT73JYhEGT77eTueFgOv0WQKC3s22BCl7bBbEmLDR0aHfNqN+si&#10;Mifn+BHVsjLM9fRckeN7hurYab+xfQJLYKyCSuq+mR3QagSgM6HCoOmktEJz9OPL06e++lwG6vcy&#10;uafiP0BIDYFc90ykHHzqLxgji/6KtcXIprBiauAsj5GwUWdc5IQuQXv4IuUOTPgxHLrI+f9LPTwT&#10;g0aIWFXTmcHRwbwTxyb2fZhaORFpUmUVlcYpoOoR0GioieliIEP3x6fwf0H9QjXrBGTNEN+Etvh9&#10;lMqMnE3ktDAkD6ZOrZSeVV+lJkDBHrLeEqAdcMhoIFZyTiNKycvACTljp9C0We36Payp5agtJDhB&#10;xl2tjyIOqdWQgTvQ/RQmcme5wOy5M7NC7lpiIfeqW+vA25p66bGHQmxNwktgRiqKJ2mouCKY2dfu&#10;3Otc7E2nJmtdZpKok5sVH33ycexXIDb8OOwuRtak+4pODoeCUHDInUNR//K9kcgNlK3J7ZrWxx5g&#10;QEN8IAi5t8PkNAQk+xMD5B5+p0r0MeBwRk4HgRGg/4wGhx7eJaDsqSwlghFlFyXXEPmpdkbXs4B6&#10;UWVtRcGhNRVV0qGLUtpya1aUa20aCtQp/jlEGUFANC9XGoe40zB5Mf5Dctc6pDtSe1mewVoUo79P&#10;rVWmcuyUMxZuI+RemyzI/cxnJ9UhAw8t/18hyjbCcbCb/1+CWXKJ3A3LrgvX57aMKKDMzkDuGKmm&#10;b6aHJcN9lOpN6/EA78vONDsxaQ4ZovzBDRX5DY55iaMwWWIW44Y7s0TuaTqtO1frkHhOJsxOrv5C&#10;7hIXT9CnlTTRfmbEZ+OcPCWmWXVkR2CRRwikP1lfnBInWirDktyRoMNGVVlGXCUQWyNBASNKrT8T&#10;Y9B7iiLnkBigFU+iJ84BF2FhYyRqG71aRAH4TFtWMqo5PHPma3qmizt7kN6bhLJFsHq43EsVEtFS&#10;x4wVExtKY19m7kxOMMhZS59XiJRerpQw4HD0FoNomBdoDnN24nHC/yqyhxzGVWuinBkQDx/rAZJP&#10;s4Xv6pC1uB+69FOPmtZPxOwoQ9NNpi2Ts79GWCF3rh/49xtatCtv45SC+KHdXCFiRsfC8nmvC52k&#10;t6kYG4o++OSTj05KhuUxpv/0UPDzi38/rYcXNXRgfPVCEX6S50yBgvOk+IpcSBVHVwatLZeKGKtl&#10;lNshk2euM91EU4qANSQFhIVFEiM60lJLrY9aHQOJyViSqEUMENiLtpwn2mOTCEzorqQsHONL6Hpu&#10;i1YS8CDG9l1XBReLmxpqRY70mZVOBYxso5rxhYax/uLzRgYLh+KsmBWsb4oPwYXoVqjKnRFrpwkR&#10;okkwPlUkAz+buOQn7KnqoL01Fwe5Z22arWddQqMxjk2xudHfmuIknIus3p3RQxicvwZwXE583vY5&#10;CLqR6lyWvtbppC2lnBonJYOlzy4+M+bCnc8d9u6VDscJgnN6hSjEE/3weGJ3oBaA9YQ1aD35YppS&#10;McaOobYM0CtmHJqlGcjUKx+gtGXOxLO/4PcctlA2XgA4iZ/WBDiMJspZ8ORxONIyuRe8zDpxwl0k&#10;OonAifiDaidUInCSe8WZ0pzMOo3LD6ePYE8eE1/qOEzPQcwkTIOcwzkPA+aWNIBdQ3TNepRyHMJF&#10;ZkihoN72hp0Blp1HCa3HSRO3iVjUTC4Ktib2IMyOQC1dSFAODXn5931zesS/1ufCpp37Ke3igTy4&#10;57TOOBC0+csYOjETt8LPQ4QBkEcPDujIlOzpJteohsHXjGTJRs9OhLQ+F5UrDmnH+jqsROcWieMI&#10;BEHM1PrwD2oJ1EIoSzhCMbkczGBobOaIDdYk22eRjlYCZPlfIfexDFlc5pFacbXW5MU3JNXSgtYb&#10;GLAgbRbU3cv0DW/JtWiNombLYmJrBi8XQlXuTFEeCP2RDy4LA369cM6ZVBV5aD8AMg23FmtPVDsf&#10;nhUYxAzkkiDN2CZSzqAGHIm6pwsAli0EYWeEb77QXXL6Ni4Jxe/d80wBcp3UaB1vCDB7Lh4xyGme&#10;ndwdnQtkASgyhizjZRtNX18YHLId611RZj6UJktrAkOAATmITQalNeQ46dJoGq1cQXXP8my/gopp&#10;ZLfY9pxJkFRrAEGnmrGrqPVhLZJOssyDLuM049nOKql03KVBoBZD1cbpf1eX/C3jn/7EG8m33xcp&#10;fCfqNJtCoyeHH3KRr2m3GZk8VEuOMhUjtAEytJ6dO5qgLcnTYqroktOcbpoW/KyhrkPDJ8rs3KF4&#10;hLSFfc6aUjF7vukoMqnYk4GHKJ6Zkx4cihby2bASjTmUhzVRGqVa9+GYTX31qj4uzy/9i0BiRkpy&#10;Sq3uM4jnRuKHxJLw/3I7I1FKtRkkd6E2GZKXq8xNpLfUInrTSsYnxqEScWUhG6ls3hWlo0otChIa&#10;WYa1vX+fQS0JC4debL7VLizt3HVHZUbYCiG1QKgwpe5qqnwtIU3LconcGxxqmU9sK8KNqz48G8uj&#10;BAxja+KnATWTNJoy0X2epSZcvWWMAh0uta6U04yeDo8iMTh5XLVDNY0wOYfx690yzCXLY7FIjCwG&#10;Ba6XFjYIrVQVCzHuZYY+kdrPvQRzReBvKyvItBStlx/PePSznFFI3VloRBPE21p9KzUcoyKy9B4d&#10;choFaj0NDQbP4kzOWMyfuB3YinKPUsmVPL4kfARjHJbSUpVqZTHCgIoMV+1VF06Ktjz+6ifNiTjp&#10;W8MaEmahTpwAtsbhWeqKds224k0zbHIQG9CkH6qNUvDbC6TzpwGKQFcHsY8y1waAsQTs/WB+7v7T&#10;DfTxQ/eyf+ewz1Hwth1lgk1Bq0GxnFGyDTkz2KOdikH0AJtEYJSpOANlsFbZgiLEoaI+mrIDt1uB&#10;sZYEnWSTjs0OW47RVKvdFqLBtEFCndiPEKhvGDuw5WRA6ytLwB/z4zCAG4vcQ83mX7cShZqLMifQ&#10;hzNMBwVReN+Ftytyc64WHjmHLUdozIdNdp0HVKfDuvFuche/l0ZVRI4WbKltLy7tdWzDh58FwpsN&#10;jA0ph6DRG7RO962pT1oMISbk8SOkw1P1sW13WjB7NY0mv8BKZ9Cnw6e/tDAZt5yuxmxB7goX1smp&#10;4vHkKBV8BksxS3dWtqxQ89cqpTRC3wSKiGWylPHnX+o5s2lpSemokqx5KYZdwVqlAtEBmup9GIcR&#10;gtiktDHXSqO5H1KeiUOTJpgXpw50w3GRhl7LWHyZNNXNmOhkDWySKFpZ/LJWsqU/DNE3pokuacTG&#10;QNWw01WPrVrBiJ37+Ct9Te4BNpSLbce7UzKn0o/J1b3scb8lpeH0AE2UyYFIXHtu3fzJYYo0+4Pr&#10;kwd4cx9rc03TNK8rj1LdL4ol3Qt0aj7ZIEV4CGlkfCQkwDzCaYLhWshDCDK/QEE4jFtozPazkNKE&#10;YkLIE5F5XwSYplJqJabTpZU842MqPbmz23guUyfs6wTHCgqoTgVqCvw/EboLRTERyCteHDxpy62o&#10;w9BHTkQ9V8xrLZsN/diJa6t/aisK8a/6qg33ErP3YQwkhGK9K8d60K4MwlxQnskXejN9x94U398u&#10;psgomhZRujqHltNh3ZaJBztcupuRWoLvmM+UDdDXjZH4H3fhAwxCo9EjMFaqOMh0kGwlFxIGdMt1&#10;RwdyKE0Y3Mk1Sp+2ZGByV3+GPUUwe9BdAukSoBsU6bwMkXvFCnt233slgBRt1kdmRRF8CNE3qqLB&#10;oYIGeQodwUVzXsIasLYZr9RigsDCiYFN522gcJxQfXBEJw9SZJvV5JEtP/js73VHHCtYWXwkL7RK&#10;K+Q+kryVqME6HSj1KVSv8FBpOFwkH9bAisWoKGcapdZnGCOANASPSvAzNrC8iH4idxDqpGsUa6/s&#10;F42RzK6uYy7GACEQny5v5xFazp5bFD88S2mm1sbcymgicF0BMqhwKnJP94D6ZuOQO1VQcpoZhC4N&#10;rTez1zh4iGqgPNoL+DqqNNEfjlO6YpzJChJmc+ls4KlMgNU85lBVxoNPpZ4SUZc+C8O5vE1hX6aL&#10;1A0t9iuAEE2EpFaDJlItQs4XdZSzZbslh9dG2Cvy6VAhquJuiZGHpiwtFDl3UZWmmp00mt9B0e4g&#10;dyzJKUgeUIxB6mKcWim0UuQulvft+0H3XVuXAfdcStbpRKyVfFjcOiPUKfa0POu7NAQiQnEqj0pl&#10;ULW4/NDJhaaTSqFskFJO7evPl9uaLjYgDF7G45vV8H5wjpaZd0wwO1EiYZA4oZMFw2EWlUJwvrEe&#10;myniVbEPDZxHkOWokngCVGn7qjWF3Vp06K+gHQLHRhE9aIF2LS9SpiEyriX3ZofSled8V9NiI0Ya&#10;a5iGLI99NDkQs7ifOsE6fZmR0MyDFszG4a8a6r6CTmM4itxKdohudyZ3p5qyNKc5d2oDGLbJHfSe&#10;HTlfpYbQUwpSqlq+tYJblMklkJuXY1nKU5/9/XSxNuCQbqjuTO7Dv5i9358+Tp88DhO0GYqgbCZk&#10;DCNkwHWeHiUOMRfcaI9qY1FxOeSiTxH5mAX7G6wtbzH2g+dnTWmlLcHM7DocSVGiVCe40tU6nPrp&#10;/phF3ctEuHM/zBifcP2iIdtP5J63bgReTeZi798ta32pAUPF437LsK8rBCXWuDr982bcnLu4WoRz&#10;yVfIPWhiXhx6I9/IQ5P2wCGCPwHkkuBtfhAb4F7VTh/ImxMVgqJRyFEHxaoz2iA2rRnKSjjPKdNW&#10;XJEzGJ9/pifvU8W5EvbNyKoBdJUS7LPQ7QrIRpoOucuAQ38uIT+nmJ24yVbIMaSoMCJrEbIjY0fI&#10;TPnjcKoAVfecajvmP1XDoTAMQPwQOn0IElIqcnXQN2r+AebonxFvwQgszaXjuTQg4d3I6JMHSThQ&#10;H0+fZu2aX8u4U5mtIXeSz0i7Sm8Ka28pGYMmmjr3qpJeLEp9OpFBToduN8XnHN3QYm33If6KvMZ1&#10;BYxUIz9mQZaYwbvkICRbcz3oGEIn/2j8QYzoe9uOJcyul4+ZnSlKdYS0EmWgKqdF7nmKsbjbHxfA&#10;3Ld4UJXx3SlFOsdpY5GGeqAEm82aDGZhGg0N+0jxtjKkkgeYnTnqVv1XFZrG9acIqu4qqqWS1eTg&#10;IY15nLDUZ1+BSOmnLEf3IiyBusu3E41FqJvWOc8KWtxUK+kDx4Pc9dHVvqihRdGuiL8idy+W6TZ6&#10;8kLRcqNoHbnIFFbNF56TPSyWFzrKQKp6mXsze4SGNL5LY3Ivoqd6yB23MbDn2t2Phuoqwh64+uOE&#10;R0C1MGYxrO/VjDYLcRKhZTVdFK8HZkhyUTeain/jdpncq3lfDYqsq/WJ3Kv66FJ7a4TZAw4X5J7t&#10;VehDd2jH+gw6erJyisoNz7U35t6wA4oisCxz6PDwyyDRe8HLlc3iJMjqSl3dpvdaUow64CJExjia&#10;KHGloJwZ36+A/0KMugAaoiiT0U6oHo2BBuJ3nLrb5sKTn5/8+Ev9eMleap1U6wO1VsPpLEJsQiI4&#10;WgDvgw4iUDcnfuo0ZxEsSlV7MWDjBoJlmem/JahZ/tc+lJp1JegmFiPvPNWbJWOQhCFkmi8zQ+th&#10;cHI28lA8GjrAYchXNr4nQ7t2IufY54vQhEFy3c33y3WRg+gbi3MftWKPEMzGmM36VFRd5HmgEhJM&#10;ExFi1Rf06+TfdUERE/sV0+NymAEkJwLjrav3ITmBA8pSg1EtVqMI/DdfDEyV8uk8O5j0E0NVmRoS&#10;FpyuvjlpZDELWLdyO/qjX8YpmJVSkaTF4l2FezQWgwO44la/ZpqhSB5JVVILlmwPTcdZMCnSyLK8&#10;vJNAgyUarab0z9eUXnrhwdCxityr2Bsy+Mp/VSPEPYNawdDU/XFDGmrFrTzr7QUm3LHAOZyF1EpD&#10;0YZnz+gPqy7RqFgCQT+GElmLO7lq4EpVTdb+KjWCutlEnJPK/d6Y2UcctvMYp1ZVHKU0qt6O0qUi&#10;DnMNWM4h9DZGM175C61/AiV5qU9LyBFmDvIFQEICfS6ayDqWWp8mlLZPSLU98x77BucpId8ZJv5G&#10;FXKVDk1iBY1K0czMbgOVjm2BpmFEVfRxIj+D3FOa5REnPsG6c50QFOR9cSK1EJy8ApWgCTlZk7DJ&#10;OJRze8ip9epqA4H2ahIWrEEu2EDd6H7FT0ppK0pPZY1/BCPthv1LNug5CaYWrY+b3UH6AY1C5ZFB&#10;9DjXL6S4CijVpKOnejPv7KG5OJrIOYwA6EwscZKLxGw8W+ZwLiIYFiO2xi0nKJ46+THTykCF3DOD&#10;pFRs1ERMkHOctMGYlJW8mrN9B2c0KSrYXlVcFBCV6ogTxUaSfxw3vKUnQ1PUzDFnh7tUx3HWQAtY&#10;gwRwIw7jYU7USsUWVoBSgzleJoMQy3QrmpFPq0xL0qzXrnyIkwbMi+VM3APRlzxBmtlD2gK066tF&#10;eWv9kMWIUXkDTVri0BbgirQCifZPVantjotG5WkZFOi8tCtPPdlwgV8Y2H/n8dlF0dBWehu9KMve&#10;ul3kcHoL7YTSxbtlfLXW+s/SGrGVVeFIJAjGckIDWMwySHxM9iDG5G3fRQnuPgzaPt44DYCGHGWF&#10;ssGEKSRQ4nPYN1Qx7O/ISWCBTKr0dgjSRFt2Q4LXF032UknyMlOf6nii9ZUUrqwDp5xC+XcTboWt&#10;nCnD4DCjYVTTGXtyDNpDm8WPhDCOyb2nUvrhdmFJPt3fAMyjP8DpSW0mi9lfoXXQMvo2EN2PB9XL&#10;DweDnVMlfnKoouneHRr6ky4hBxziBwGz/HwJOfaNpZGclLIM+cb5FBg+U92EyslnRhh8mmOQOXTH&#10;a7StW0qZdA3v+FYmaPsI3ZNGIq3zzAX5ouJURVaIThTbUo2S6H+qg3YlwYzvGgpXUkQcL6E+d06Y&#10;wtipnOcAA7ypc8NDcbHRSsygMDiGPDbJ4Z4UNdCE70BsCqMopdSKDKMZxapWav0OTUoXNqk1Qeud&#10;Usg9yx8ZIfKA2fGMmDjUDieGHBlYkEOA7FL1ED/xlqJi0sm4lBpg7dzLwE0pnzDb43PWRxNyD6qU&#10;onGpiJybMI0yM+ppGa1tv13Aa0BrjDzhFeRQpZMyt3SkHzYNDrXu48qlxE2KolkBkUDORFOaLiXU&#10;GDWKGtIkJCwHKwbUFWVnRY0QEjxhjViSZ75z2O0Kup/Th0peZYr6DFYvJKtrTPrsuks5jCZnp0MP&#10;BUL2j2WcDmRR8clh+Gc84iGWkWUyBBCSVUe8K9e6swHN0X9ZelQLtulD5jFTCRHL1cTFoGkaIZze&#10;Gh2KfkXubUOVEHprItCQivy0DEBTgxBk6Lq3PozZCihaC4aF4IkcmxVLu9X3CmF2mtF0fK63/WSK&#10;o9RQq6eZ08X8qijJbSUvYnWeVtIoh43ZQ5IdK41DdWCEJXLtCdIrI1U0Ux26na80lOTqDGVBNNNp&#10;heIHpubklrMCKkowLZO7iqMcxI2l/k03c7qoBdgo1Qf8ZoJRBBAa0QTT3Zh8fxq5dt8Cl0W30pg8&#10;DC72tSGLvSkey5gtWNiJA7O99EXrTpZVcbQu/v3mi7p+yKGd2IZhlB8NZpTL5L6g9Vw8progGpwv&#10;+N3GnFk4vS3jJ1g5PEebL5YfAT/t5rSKrEQmpKJckWVjTWO2aWXMWi9YSS8TlGddFR1k5BwyKK1f&#10;xAYzaIPYtAENibmGMeNOrlCc1iSyRspNlJPPv+IT7qxJnrOQQa0xjZRuYEwbc5cW0kSf0XxSrV8M&#10;yODrgnou92OBM/5iO/VhVO9WOAtygF5ydqwkX6TnqbSPOpGCyT0GDaZ75m71bWzAQ9k5jAzQy0xk&#10;6c372YxjIzM0n3LVqi/ec1977lJ80g2dXfozLgwrfjIUkddi1seyDjN7HlL/P2wG3O4i2WaR6BZJ&#10;evsEHcBBeZs0hZHW+hyp5tTdIOnaQ4oygCa6kxWujbkblDth38wejR0qUYFeggxlY/apJdBFTdYc&#10;mLvJxwrUvrsto2kDGaO0AXmKZm8BtBV6DYOHqU2ToWYBpc5z8Hgsc78FjQxM7jGL0BXDjLlBHypY&#10;pnt1T2ZmbSBqH6lpXQJufFQcap94++ozUfCZ0+LiclvM26lYBT15Whk2C3TFM/gzBcX57FbKsUNf&#10;8cBh0DKCdu5ajSyJ/OpFi6AiKWtsBsowfkK5AtqWbZ+6CzjuI8egavlNXmrah60kn+MMoARL9+Jr&#10;M7GwjE2QoYnxCKEi97YhAFSaQSz73LtEqflWL7VCZEOehZFVF36nmwnk7vyMbmhFGUEE5IHC87LG&#10;K9CmacmMUJRXyIlM3spPtpx44MI233VxddCXauGkWnGqeUlONyIEmSCU2YlHxmGEyv3nPiifrwqu&#10;vkieZPr4OZa6m3/aNj7rdACI8adDkA6Uw3+IHu2zAq92XDdSwFylBrPQqRg2SZPSs0+VRNdg1W/t&#10;idtyFI26Z0uaU4xHB8YkLHY/BRswJi4bwYCeViazxK85nQleOgsSPQmdrcXkU72ldiD+pU6tt3op&#10;GEBW7rrlc1wAROt9DRhb6VRPXYAfAG95z7vYrVP01ZkvsEzpIGiTu6sU07MsB/P6cLyjBjP7maoP&#10;chSVywHtR2lU0yF3PW2S3o67Q3FIaZqjEyFWEJ/kuXLkMEBOzzQZpnWcIySPEPQhtVpZ+Eyvooyc&#10;Fme02Sw3YqPn3Nm8azXmtkwemBF9FUF0VFUEa90utlGtKZvZ3nLWZ5TRc9iLdu3qxSZBxjlXPv2c&#10;teKvIm1h7ACrxaBD/FhILGVGMYgNrUTIyGZwR91FHCN3msNdQDOt6pJDIu4Jh5xafLYZWGg8Phmi&#10;IA0lERHtrUpzviJlC1bK4UDsVdcvQ87cZbTJMybdnJ1otZt7F93ojuVKoNwUzLm0kCmTW9v7q1Q9&#10;M5OvYdGnoR4rtUJ3Tp/6xEitjEOcRGaKkennojNupZ6Z8Z36ADnGXTfy2TGYPcJclIr5uJYW1VeG&#10;3BfvFUugU7MwKi4+PUTTlkJfS8aenTm1+6Xk2R4RK9DJ2jfYDx/D+UC51GiERhvXAtFXssygvjFe&#10;k7JYFgl3jZVUK2faZcOLLRdxg+Zuk3tAacugDSKEMSOEfM250hQ1aou8IPfmdxEzRvRELkLHyfNF&#10;XBFxmD3dU5WF1wXFz0RcTY/nTOIBDZ8Plnw60TOOAJbwhkl8QantdoXcKRLP+KISwqF6quQQQT0Z&#10;mgj0U94Gm3eVGWv1OSTnjLRzV4xqRgrIi8OKOaFiywapleBW0HgeUyVCLhUUxaydCFN0hgH7ECTW&#10;gzTE8BK4M7krqDp4rFHHhp+0cuoLUblK0ze3GyeBZm1CKSdyT0qsK3ZZAGYrnZJ+AU+VuiQIXmOc&#10;qIYuHbBQ3Rtnp+7ZntIg42ljJdrSKpzI3UUaUlGakUEetcb5xp4aYyJioM7abDa2BxnnFLtIo718&#10;uwZN2DznHYwxUC4v2iLqycLaktubJmM8V04p0Ht9PT5xK8sJVNfIuBs6Bfuh6VwzVvi9Gjobangt&#10;00qado88OzZoM7Vyuu5yuGn5Zez+J+R+VrRB4kHzPyUvdaU6rh29Z6TAJIrcR1dD7mccbCO8uwlD&#10;lvTYC0ThTaOchcfdziuinJYWVxCK1oJaJAUBKk2DmTpy7CJEKZj7UAjDphEP2KwgpDmEIm1QdPsl&#10;pHwWcschSlXQwSq5xxtQlfIjtCjCdVtDo+02QnXDrCqujIeBdCyeKVZzsOe4e46HmetFqX3ZcPec&#10;dJh2ZW/u7msJcqDuDT+l9EUo/tNczIK5LqBWo5XnsGa0BoAXQcGhJsH3arLgYxY5sVjGA63EDA/k&#10;HBJA0acoAspEaiqW/WBwATMIKPHnR4g++bw27zqBxJW+KFqszOQgnsuPsTCoGDjDWeOTw/SB0jgE&#10;LAIRHnvJT/VsqFY78MrMEolGgpeNT4Hjk3AOQa+iIrXFyQbq2zhZmoahkMvb+PvaWZPyvMIgHihV&#10;H1wVb4hAumG5KAqsTKML2fNYSMcG+qoAaAvj2q3P4dEG5L5Cf+JvYqtpB4xHUg4Z6vlWzFyXcwQY&#10;gJxv59iH1gGWAUUtpK1qcTQUP3GCWS5LZZ/Zd9LkMXFjWEYUDT2d+4xriZ6VpDS/QhhtkST0hEYA&#10;tlyg9SAV2U0z6G5/yZ6iNJ2pX05TW9N5RV9Y7oYspVfBnOyNixb6xXR7QAQp41++6yKUWu6zApQo&#10;C1Pr/vIpsbPri/soB6WpCwDsT5VPUkWdGbfgRdB+w3vqTjBpczUzpzZSakZbEC7/oMwQcagThybR&#10;shEXTza+TV/Ma68mYJu1PkKIkjzkq+Bwr6iFjZRnvhaHQOVUmd6124yPTfw0sA90yGcJd+qzM4tX&#10;BaDPvZ10j7FJLs0gcXUGYTSUWtFL8JWAPMqcgl752+HSCy9zH9kEJzkx0YfRNPowRVk2ygdmG+JJ&#10;riaU/SD3xFwgS3L/BkSlJmLFhol+tpyRWpmGVpbs2yZzWxqU8YefAKUooTP1zT2bkzrqYKUopYKj&#10;X38qPoeqUkPRZ12YPs7L00lWff2FvPKf1ehTCLDv6hDWss9KbdyWoM3mPkQWcQ/K7iIQXi5qZh7b&#10;wJ/DVpC+hdx1UunYcsAowGofX92WGdV7Zm0WHsc4iFvyrpWK0YBopDTwAxdTMXKArOqTJmOb1KXM&#10;tV0tEqUaicm5wsbV43Yt4r/l2Hcn3WAnFw2UDs/fwu+z/eyz0JrxF0sAfSinUxJBc0453wmzfx36&#10;xk7zO1U0nQMizcGPg/XE3T5ny96/27h+IxI9StfVBryfk5EfrWS5Cr0i6H5IeNnNpJaIdTJIKVRn&#10;mBO9r48Gm2px0kQZJ2kCRNM3zQHLXwwuWhc/OldSE+FN8iZc032UAYcwPg6LcwcpA5qSZg25xwy9&#10;vOWi4/MGOrVlP4uryETxFKl09BxEqXvuWkVjnQeJD4V+DsfHfOmndRUkoFsfQcsvn2StacSGYKIr&#10;JednrshThOn8B2SzuG2yQBvnEMsuSsUI3YqCypcEkBVYNijzK1Yftlt6K+OQNQHuREe16FEgaoDq&#10;UJoaJtub3OWNofDYypUhzx4xagOtX6da2OPjfPXBliH0nAhVUpecw+qSlq4OG6ko0Io70EXImYtG&#10;Fwk+iToV1y0DNJNZKuYUwsKtLANy9z9dTU9SRaczSiXYpmkdjuYwteTq5IJb4jZm8RaHGau1O3dQ&#10;fVu0pSTK0gTKhqIEicewSvUfDc63cUbddrWCWY+cqQ8876JLtapUYRBwLK9OLUxJxoBOVnwOt4Ga&#10;cxNzeMstxpxXtzluLca4W3cHqopktVKJKvSnht4gJuTEPRF7Gj7bknW4IPdC9OKzsDCH1Vf0S+Ru&#10;iLeKecuGOkV89mCuD/lp0aZi3bRJddtDbypoS9HheCBHLeb64V4FaUKlSiJH8pxskybmbsH0amgo&#10;LLRNeRsMG2DvsdUbHUc3y0m3m46tYjRUmMg9QpyAtBikV3XPvdb/+EjOnC7WWDTTgo8BAYFQ1YcS&#10;LAmJG8tBilqZpSvPcUhpx9kIaBCZPBVjyWC1MWiDQIFhyk4TCScpZ8/Tr5yiV7t2O61Sui0CLfKd&#10;kpfMmjSRe9D8KP/j9HE+j1s0i0bHqS2Uo6Lmxb9fd9/UvdFi2YBUiX8dIgxyR9ajLb6ih/iqA2Mx&#10;ZpaDlcN4aD9yxZ7du2y1aE28SSAfmCuGgleK8PDxZ7oP068oaHt9onIdOhO3M7ljgAb79CEjtjp0&#10;06HnTYlhix5kXjSSg15lwWCY3D3IY6g12Au3LazIID7Tw/hcTmVmS6Wz2cyp+mBvy7BSpQ7yMqM/&#10;41UzdIH62AF6T2lWSkpjD9J5Fyk1v+Mlr98YMZEiUWR8Ng2VPO7LR4gyZLZgz1qKWnczoyE3WkNF&#10;oynYBmPddt34jH3V6vZcVIcz9ZelaD15VYyNSVlE+dlXX37xzUymgXrnmzPYYJnb6KOTRbIpkhMG&#10;1oQbcm+9G82rfWso0ocIOq/hJ1Ct5vSzyRjEM91YkPup8QYCYmVenBSlNJM74lWPLVfdsbRqsXnV&#10;AQXQCMEmF7AIphw2p7iIYFhgslcwjJvssw2DACJTGnuExM+MNKSixeV8gTghT8dy7pbPnrQCWCw+&#10;zzkRzdnRd8+DnEuQwx6o0g+CUKPj1k0LVJExI7nyzQQ9mcgdMw2CXVFRgpvoFj/5hJnwr5YmcgeM&#10;T+6VxwzUdEdp2c0tup0rRJG7zwLL6NFI6XPJpDTWkruiy5Sd2zLIqu7POnjT2RrlnCtKbr8k2Iyc&#10;SM46ec4upQ3ZjIlD4BAl9jRklF42vo7T9fQ5oye9yZ0qQXsOopFDx5i65+gYn64WrZDaCTINRWlh&#10;0ZMISUwQLGCH8pNe1SkYjA9hHD1uGTP4vfpTHhycrh7QSRmXTSHt6vSlVTCBRANtSO9OUpSxIEdu&#10;IYtNvVmmfqhKlDde7OUFqXVXFGY0wQVT9ViKB0N88YBkP7Ypn+UEhDjhWvJYSsi1IaXQod5X0w8y&#10;Sh9vLhrPz3zxTcg9NAo4mwYVYVJGMpSaTuY97GrBbEspQhCDFeiRx5yFB6plH9pVnKc/Rjt0DfW3&#10;BIMWGYz6hapigsWTpyG9VkFCh7yo2Vs59Nn6VdEytKJGdaokn4UFKrIVW/QjSi0J66vUwZdZ08TB&#10;zlPpWnSwdhXVcispahkkYgKVuunZLKDj6vuU1mqyeKoK8c9AeBUE7Qq0srE6MhNDtUDeltFXqeAO&#10;rGmOUnpBRc3UmBGwctigYs2ygaYtS+nASFHb0EroWMoOj1wzxihpYNS9Sun5EtqPN5vUVfXRlia9&#10;4dJcBmYPsqdL06B9K5w8WVUFZMSiLAN1WMMheZTmMOcejCJh0USmbIEkxTZmXnhWpmmFIn4qhTcH&#10;Fkn1Te4a5GGALqcQmfEhkpFpCCXknpCOQfyQJk1VjCbd04C7G/YrtiAHmYDwe25bhO6DXmwLubiJ&#10;xRUhxGO+47BsKB0aK+W87BdrE4P+stEyuQge+1ikOQQVj425mkuFgSilL07XdSJuyS2UgW28B+9n&#10;WnqDPKiTnDZ1WoO4m3bT4PBZVRopnQ0ipNtz/wfKvhsqP93chC6KIHLX6gJjbw5Y2FnbzD0GQALK&#10;T7RVBVlOKWpEozgbcRMPLfQhYP9F/Cwvg4qzGXJF1CpUFXzSTCFLTkkOQQK0iWBG27RlRw8yiB5L&#10;hYo9pEt1Qou1rUNBpaKJ5E5uq/bRNXqNPlN1xkNBEwnyIPrkoIdUFYdSpeOMhmWlWHYrAa2sIMrZ&#10;ZtYg9IaX1pcu1RO5LwR/EaquOjZik56nV1hQDEg4k+806hNJQ438DCp6PJR+dCDIN7dplNL4QQ5a&#10;E6E8DKBhktIxUjRWBkopkiO4zNekBFUomEbS/2n8B+JqDs4qUrIHB7Dqij1jZksl2ySprmNSlp1q&#10;CYx7Lxioj26uqjiK7L9OvDtTmL7LSZUgGi0BaulvFKtzAeeTbnhF1c10KSnNIhn6rKVlcu8lJr5O&#10;RQ7ldvG0jOnPBnFS8vK3i4P+woamvNwx9xOTabE0C04cPDpuswzESZgdRqw/S22IVfOj0DIzY9KM&#10;MDi9vJo9GeGy4dDXgBDrwoP7L81EvjlM6f8V8VOuRnXQ+ir1faF4bpyjh9hMNM3stYwjj8+8WnXM&#10;vX/CClrZ6KWl3JCTIa8AG/ZfwPFTQR+ZPAhrU8TcfUlgWJ5DNpq15F7RNQy6FKjul3WzDBtHnuT4&#10;lL0Xj5ob/O6T0OryIjWbe5HYuWJfS15Jr1G1B1EDmE8/3XAVL8sxvGmlOpyVwjl6hDlTwKhW5+2H&#10;uu0zoLzA4ThN9GkrN1VA2iKfL+FVRCvjz3HQXO6NAOT4VB9oaPx6Od0rwfMoSzR2GKVuvJwqAq58&#10;fOJJx9Q3OydnBiVnlCZaj9D3cCji9KNM5FT1QeuyGSOAJqUryAyS8KXDdKPgyXXCnc4nUzklfGTQ&#10;lqYscWJvBFIJhkKrw8PAkgNaxybIoW2SytJQUUoJ9ISl2k3p8kKoLlmmD6CiepihEEaV2NOfDGAG&#10;wQGGlzCs4C6RdJ6JG9xRh8ozsbaMmYRB0C6xq1JqV/X5Z5/maZnwV/SpXrIX5oxYGkXuBuRe/J6c&#10;uuHos5H70k9J1+7cY/b159/kEXhBb0jXbR1hsHZAKYc6G3N6yF0XgHC3DdqYUUUZqF+DfGebanHC&#10;XFTyRNx57YzefDDZ56NGt1V/rIPZJRqyvCP3Am4lEI+P27WhgGaB3ulLjmbss3JISMltB9M4TKgl&#10;thKaXhLSIETW4YRFvLZmOIll3K6FwsnQKE8yE5MblDqFk75ijJu8dFah7ZQm1IqXfRKlWn/e6Zjh&#10;yiaj0aiTtV5ByCrNl4TDoCsWshS9GlN3LbpIZzcqehkK4QKdgkER+WKahj7Kjz/mIs+Z1IvbNEHD&#10;Jt44ZKzICYDokekzwuyTPEitWHZXF0zt6VhB4kpmQxBGDwv2pu65SuQYt6blGa3EPmsyURT7lLYg&#10;NvOTITpBziWWnJwYX2cXswYGqevAqcd2gYoGdydUkiJ38NBKhgu+CsXh0a0nZXKVfFSxgaC1Um+n&#10;UifTkC8nik6klFpZyypCwp7uqc8ekIbN5IAOQJFuTZ3LgOi0Zy42IFa4h9yWn+YhSOl9V0cn4tcY&#10;tCWCDFw062PPakSHwKE1+rwSOYdmOslQWrfbBgZqOFGWEPrXZ775mv9NwI20GF6UbGXu+aQPSb4F&#10;Za4cdNysivMqMl+H3HMYqnUfiou7tIuC2Ec/Tm0Jun2vv4tq7h7eQDR045svvibnNFF+xZHbChZ/&#10;iQkQQ9Cx9vKOHQWx13kiIIglArTOLk8bPTO4wn4UJWgUHvYQpaNlsR7URDjaZqDCzmGQ1hOLc61v&#10;QyyBQnMN9c9YmDlnWMnVT3dPpV5m6kOWMWfjdZjVUl31zi6aJMne1+AhNmU5WpyVMZTtoL9YprTs&#10;J3KfkYHtwZxlkLp9CiD+0wSY5RwmAPzHlOpeXBuUnK7S1ihS95ZdIUD6kXOYPsSmZz98lz7/TwBr&#10;r/iJK/Kcb8xmuYEmkWCWODNr1mKuWJZ18Z5qcd4OAHVmNFpYrhtmD1RnSooTc24mN7L+s5OOf7wo&#10;xoqdtfhto+rx4EkwuRN3SlpNgqpwQOzWrZUB0aI8O/J1XjTnjWROoarTgfSnRoEDT4ARZfTpZQA5&#10;BjFrveTaiQ9Ct3GZqbF6ckb0Om6qmGxln8NQXsiXgtGUbGQcCjTFCwt+lx/Rn5j9m2+++lr32X0x&#10;sL5u7ORwRtc1rQ+OV1rs3Jugwx5FI0YmC6zQccgddN25FMz6FEXT+cJg3IGJEmavoqkVwPCc03On&#10;APVaTd5LXcE67sBodY0NFLswAMXXvmm6AIAKIHjBRUECJkBuy462oDUR6vAfos3E1GtKAacaIZPR&#10;SBUQGzVkzg1qGdeYeFFlJdWKqqTFoDKxYE5BFT2MgdwOuQ8xmMm0bSQwPme93/ItdDbLOhyYp1WH&#10;1FoWgvShejKuOqk7l7Z9Az9rS3PYTQsIAyvdXnsYTXLCo93K26D1NliL1iO0ZWa/S1f0OVwBZZ5U&#10;3WyNmQ9JnjvOvahQjNk9VOkE2YwEaZI6YLDlVHx+YXk5ibcwlyspJUoHo9FiijTEHuUxuaOTbkZt&#10;k+sKQV9N7kDT6oBProrup03c4eGB6uq9ydc9Ze9mo4msV6CImZi9YGNVHAaxwTPK+A/CqoZv1Ezk&#10;bvKybGV1wN1bIJcHj5Eo0DRNnrvq7NyLNV00k/iAKDINpVTD6M89I4myFz6W2TxNhVvXWrYNaP1K&#10;6WhdyllIaQ5nSOlLQtvMzA4YnnOymOclXfQ9eCcIEcPjBESWK/MFsyOkaAWKNgIPt1imipEYopY8&#10;WJ+wnuEIW4IC0RW/DbPxSlGQ0KdRrZ8R3FojveqyTT7NWfsjbd94obr76Y7JgMS5pS6yT0Qpgxi5&#10;k2/nxJHOi3zGYlhak5GhqxO5ryBnlNNpZFM8I27bYKnIbc396W7oil1/0KL6BmpOR90ln6Nu0A5n&#10;zPazvOItaD0tStPOJ4OWc9iaWV7RzKcQEBIxaOOgDEYqjSY/qWKM6oqiQWJ9slK6KH6q0pQSb2K4&#10;hNyAejcc0i6WyeVKxcRo8T4d0nHgpj0+RPh4Z7X7R54wtiy3quH+x2xFcFtKdI8qDQ29HX4boMII&#10;MmsSd5VwqErTA5fGeEXfSjGX9aPugtxF3IOXsWlZwhefhepgvlB8PLBtZ8++ltwHih9BLgORZeh7&#10;Mtm0N7lX6UyjdJkBNMLvw1L37vVHUJeRLnQrMQazsnMJ0z4dJchXvouKaTTXFbeOJrXOyadH5oIB&#10;IT81/b29CprBv/W520WwfO7eZNsegcUD3TOnCgZbNk3I8+QwAm77EKgVN1TjVQFXUNHZkNZXLKOc&#10;zQCjTx7nhhKTRp6AJvdyHvzuJEZw99zPSpxSWDsNqS0r/XOAqkhCxiTvFaBjOdN0MicexL8wei6H&#10;zInNZ0qqoiHPeji5ZaqAFUtOH2EBj39AM92TmdzTq6VaE/CphrwJUEeHn6o1hNJPteY8/WzNLPcn&#10;wtaDb7NvtMFK0axpeUb0bQ8IlsxjUiYxwRNLHZqX8vVGzjenHGBDXCUkEmBJmtbPx1O2yxQf/2Xm&#10;imkoK5S2mEidoXfTtE0/1JBGhubGN0nqFXVElxiD1NVKHH1zKyWD7iQpFUH8NKxRDiCSMGwXgWhm&#10;JXmTr3qrYZKmgUYjOFo0LYMid4SQmgXdEY+SPN+I6mZLfnc6ahqnznx5+qszonuqx0Zy2FHu6Hyx&#10;p+5Wl1pcPJqD0qHIujlDCmOmlljVZPrZmSLTpldRvBk/btNENDKbduhqgnxcHlB2FfJApzIM6sy4&#10;1Pk2GN5E+v7qKK2nA2nFzY3bMrWYzcLzzj3BisBhHm/HhkOQtYdrIPuxqDhU6HseZ3KXgLIiqdyC&#10;HKYu8ZCimM1Q0TLSdOFsluhb7sOMlFGJzmmH49TrrZMqxm1WmpMWjOXutm1Rhccr2ZZh1El29+xq&#10;4r5BCugXgwDGal9STjYRggz+XBp5helmzD3piVCvRiREE1craCf4T+cb8jCElhdtLYMZIY/D2e1a&#10;DQ3lXOYzytSrD8MSYUYrI/ThCv5BqSeuks6lZ5Dc4YRsBiz9jOHhW9DB6VmeEkzCmq89h0pj5k0P&#10;pfxHUBEXTFJo0VFWPbeBdu4BpSOvfk7xb2+tH1Vi31Sirrp12kj/SPTBNoW57qhe7YbBxchuYzYo&#10;rOpFeaqC5IqDCvnnH516xy2Hdp7DKhqgLuRufA5jsm1nT75E7qAqFl/PiIZZEJv7r2aTLC8VuXET&#10;sYvCrVVr4ugeychpN50XxvUjxl0r0Bh4ptoJqKLB43hqche4fninzxwtyD3PugVF1gNMLflsJq43&#10;uWs9sOR8JegVGGV7Bi0wlYmVuB1xo5kNFtUdVTo3Zn+ZpmdkkcRPqsz6lgNGP4NlKIXZm9zxEah3&#10;TjozJ2TCGosaCjN7zldNmMo5Q9VxiiYCKWYgZxeowxklH1IUs97WCdakYo9w+RkniFznbg89C0Hb&#10;JC/BM9tIZxAylRnGGHeVRitpSC1OTlpYiyqaOsOMRGiHDXkeZrN+1sw287D8T4Bl0IdzwIDc5src&#10;UewUjTFH1xqgXDTxDz+JWlbqgEFjY8kJxYSu50df7ztoRa/JxcoK4DJLYNM/1DmrgaKGdCb9Ma82&#10;ZD/VWti7k1lflWhislyQu+cA2qVitRsKUwNDM8FmZnYEmblFk1dVcfUwnYlerFb0B0WWJpgoPiS9&#10;Vh+6D1Q3RcKC2TmkXYRQNoArA8m2wQF58zhANp9quHRoEk8TPtMFWokgOM3kPkbAbscsRFlF6Viu&#10;BL6i2OWiw+kMbs/JTRj4JWuvaHoi9yxLGfQj0tZkOUHxdeiKuTnDZKFUNIzNe1dHCMrAlllggeo6&#10;mBR8Hiw5WV54C7Ohj30hi2EYR+48Po0khyQ9M737dMXsEpw4swjEdPpsC/K6ti26LZVuyyRhP10S&#10;6m/tl/FwIj8ek2jaVcgdEwZVng2KGNsM+1rI2qffQk1KSicndegqMY6AsWpNPhvd88aiG+7oDDT4&#10;qa6OEArU1uhGcmyiaX1r2iZALp+j9dlyRpSt78NWrtW0soNnInfNk+dRluIcmzEm2AS29OCv8Rk9&#10;UCRPh9EEcu474+Sj1PQt5hvjow8qXzCfKDlvlRa5O4Bi7IokXHHg4+YUbwO9T1pgmdw1plVlwSlt&#10;nF6RaEvtDs9rMCpOrasBd4kcRht6zM5C7gVXiVKM5lomvN7bDroPFky9vIs3843DBbm3cRkMck9D&#10;Uo6fp/brB5Blc/rLr/yn9fDBYYRy6Z5L72eCOK94C/qQ5pDTdJI+GYSsRx7gLY9CjkEYzP7lV7nz&#10;jkDHmtypm2uMbb4855NPTn788adQjH59av4Vs5upmc6s1eTS5+Uz5vcoQ09MBHIjARqb2KNERtlB&#10;H0RuZXKNbYJp0J9ge4oi/GP0sg8yWREyAYCWBCcHrU7GyJGWcWy85MSzOgmvQ5TIdTiSDsahxcUQ&#10;0VyKpB6vbge+hJrl3c+cPuD0qTtW1IKvQWy4iK4MRdeN3KDBfPLoT1pDX5+30knywvCgrpGbvPJi&#10;gFScL1FdPZ2UPHlozA6xyYnEeMUAIXmjbVKds55PPJq2AVF26azpTroPi6RJcUJm0CVo5uXBXdU5&#10;IpQTcysCyyk2FM7I2QWax9gsI32WMEFF9qABIFD5xG0PIz4rVtNPimRAuZMosiJJw0QDjl4x48jH&#10;d7Ajxbl+eXda78ZKH+y5bbQM45kVODeB/15EbisXEmtci8oLvbsSXkv1sQK9dfW9+LKx3s4bRWr5&#10;qpPDifuK3KkCq6GhyCRnphTqzkxsJAw2F8rm868+/+zrL/wKGup/xf/fpJX2plvh2r9rL0yX9FD5&#10;Z/pW0zd8vmEWwqfB8CpMXT2TU+zTmYFZ9PgRWWff7WfYaYWiRhzGjFMPzOPprVAeMPjq63NYmfpZ&#10;Su/KTe5aeNn3KZBrPUSZ+V1STlvyaIgS6QOCzeiiQKE8ll8CvTUluy4+MyhdNBuvIMueXBgNBZww&#10;Q588IKYc3vVFT5KWuNmQFRLQmASykapoIoWzJhqtU66RWaR4Q9AKyk5w+Szo1nyy5EFrYDrMWh/l&#10;imXQPU9pchHlNCnVT3djpTqYP3Oo7nhWXVXGB7521WapuyKTZ1jSluSBtlTf1viZbaJcK6+YrdUv&#10;GvV8UwB6HiVNqavkvBDKp0oWPoVvJ3ewZLkGsVnEJAHMoNKjobSBk0NOAVNcLwObKTmET8FTEuS3&#10;uJWFk+VTGi2n2i4O51+cPmWKrxY9MpV06O7oiYvkgVshE19DlHNb8Skn9NdDFvt0IP3U4dCk+rcj&#10;bNjfeS4YM0wtsi7iNrXBdihjIYjcQ40SUppaX5aQfW80UGWeclm4KuivdjBoKPOjod6wi0kHoklP&#10;Gvma1F3QuUQZTYQ6jIdB7kB1l8k9EJX7q9SAQ2aqPQPq0vfTX545h/FnT5cnYViiEHpt8Xq5jtUb&#10;jXmqlrEsrZdyXBtkM0ewjUvpPFATA7GMEO4ozeiDMJT/ExAz3VDgSLXSSwgQYn4NknNWpcOaRR4q&#10;DINrl+2wVpxycMqXwVO506QUXuiEqawZv7HvRsAZcgxSi5RD0jye1XmjzwX0QAXRzAbBik2Q5tSx&#10;UbGACs0yaHdhMEGTYiE+o5RmOEGokx1oM8i6a0mwMXnsF96GQQ7PCkqZuLY8K2bjpcMp9oasVLOw&#10;YLRKqT7bl8+QuEsLE7NzmCqNNkvPV4ABy9UsOah2+On4Sfeon96OrtbFwIJ4kEDNu3mRhcGecW7o&#10;rLpdoLpY5Uk59u/D21KiQZ85eXm2n3QbIeiGuhZIxZQWXCeAKAP0LSxZSjCdmQqbBwMTmZiXiskj&#10;CG1k4ELCF2z+9eRM2Ywqi4pJxcj1B0PamBLRvzqp51VyqwRQFcCwwmgTUu6u5jNHF+VEgrRVehO6&#10;O7L0xewKYpbmIjeilEMEPfz5jcid5dfoQ1bgjObu0ow1I3t2+v7JvhiP6HJEpogdn4KJaHUkSfC1&#10;vw0oTQ5olHxln6jSwDZt/I+BWcI3SNRy/uQEUoHwcb/UKVq2GXnWD6eqdeLCfDDJp5v+jFNmTdNe&#10;k2KtQSjpNmPFhdPdWPAIeS4hViyNBrDXIovunjxn2dss9ivI9MVJI3WFYYaS00/f0rpcj7ECKloD&#10;9CuaVEw8tJNqlMMhtybzu7AcHkDbl+dRq5UrQoMTQanTGQZnhSynswOLw8nVWmGERJ2+9JmFyaw1&#10;QXsOWr8WlCosWe2ntNFCkH280WAZjARLko2oS2l6aCdnI/e6GWIOCsWbPgIxgmmaoLFBbxLXMqzM&#10;LMSgvLmFBbmjEfsM++Wi1LWQzbtl28shwoLm5Fnash+NupROL1EeXIhSXGyOXnD3ZETlKPW0+7gY&#10;xA85gH9FwfniNAZTdTTy72T/iypi2Ib32pjnpg1CDmMfOWhNkFNbTM1XX+PAfZTPtkeouZ54X5M4&#10;oF77nTM5l69C7ow/Cy/PrSMEvWgVQ2bk5mXQlqoezbg5k1rog4pColZzWsAm1ZlfeRjhHhl9yw0O&#10;01yqRJgNGjHodkEPSsuGFpDItdaMeuizNu16e66+0gszOzJKBK2GZXKnvxkqYaIYVIG7sUiqMlIM&#10;ZOyeyzY2tDfcjttjvngMn6lSU7A8XBmZGqg15F6W1asS4rM1wjiRErw3jwbU4NvSg6bS1Ip9hEZr&#10;JEy1ALLqDucxa8zKtaWN9CfGMxYG5OME05yUY6AiZDBXaqWiEPsxywssa7qJQnYSGa5lVFg28yLE&#10;0g5JCVHdDWCdj527IkCpjIcTc+UackfI/2mi/OeiogdSRL7UQtU2RrG54n9B0NXVyUws3OBQdJOe&#10;jG14BIbV9ksdM1SFoyKv4ZlaORGEsBgwI8s+gMIwGEqxYMgSBnctseOidMhGseoC/d2pdr51Yagz&#10;BK5O8r0szmfia+y/+kY42++MOKxrgJU+L3Vb5DtxfRB2BrmfHxmligb7y8bT7X4u87svMHQDcv/m&#10;i7pWnUOo9EpoJJp77XmrWtB0p3SyVJHiUUFDXkqjPFBKRXvQzI74lodpTWZ1zWssuTBcdSvJZ+TM&#10;1+qD6HvKzhAZjvS0t5oGa1bKfXaxumjMGvUE6OymU1iR3a5S1fL6TF5J+626wil3mg1caXHYgwC6&#10;oUCjNEY10PmFesw+ZTYhfkAfkveUlX11rDSzfzTtoZys6RVYND16KEx1mZounc1Wq/wPkIZmRJ9h&#10;VCcneP4rB0v2RMtyOEWvkfRgLmBNV+zz6nlvYU7x3NFYy9uNyhVT5xRmRw/FRDPS2IZ/5r8FISec&#10;RvZf6r22Jhbi34yqQ4wHQq9i2zOfLdg2nTHPLm3AXV3MqK6Obq+UGvJDb5On25zvXDogTVsuF9Up&#10;WY4oS5Hs2J4jzAjdxpT/GxTJm22sKV6GBCOE00OXhqQm3YW33JbRY++LZyJTPZqQbOpJv2aHDkLr&#10;ycFoRJapTh9ncgdl5h6WzSD3rlV651RGTxPYmNzHHhxIMLRQXRRGFin7jglC83sgmhsbdq2BqUga&#10;lzq29AlArlKkiatfoIC0LnmsjdlVH3YrQOezzONdtKLPYedBYogm9RyJKXuwp5m+//h1nPgsgmpl&#10;yMLo/8oNJYHzc8JlC0tJzO4tdp2+kq4iEZyqS051W8jtVpVlVupDd180UbCenquiN9pBhiUOuzSH&#10;ku2WnOnrw/k0UcZPhG69Sq2ZsSh1K91WG6fbAXKqpKhB5KxowIqyneQwI6k0mX1blalWDZFGKcZj&#10;MFW6rOFQqCpKxKgaPHtKEJp2U3E0odZN7r1VFJbdpBWMIXf9rl2cpsr0O/DcY6QmUir92A7nkHyB&#10;WqIiU9gEEUE2C30qyhsGLqVEDaUoPBX7NAGc6kyN0ZwQV7Js+6C66nYpCsGlKF7UxBAin9FPUmv/&#10;HjqG4EyjamLkxYkgX4rK8xpyx9IOcz66HpQf/6BJt7MNlOyRR61yksmSfDZyB9Hb4apehLaMmvo4&#10;HM6zSV9tzmCc02sVQe4wFAtsXlFapYOshYnZV/hdNpYZ4dRl8FMLZfDlqS++OCkDzdTs1qGZ1Quq&#10;6VoY5QTEXnE8NECLIcHtohkxQEiLjXRSNr2QvACz3n2DpO4rcQiHxl5V3BaBlNPJKcQ/ctpK54Ge&#10;GqQD8xl5lconVcdtlgjBZ6fPnP5M7ywU1DJNyyTLJks0MhcbX4c04DlNUBWNtJumF0KoZ/BRhi6n&#10;MCPeWmjEFTnnyyGjgUwULPyvYOhTEaRKI8rYpLl0oItWLBESnPiJRjMy5H+AFZue61QHnMX87X3Q&#10;7QbpWwatlNNg4kT2Q1Oeba/YclKDpukw9ZRs6VGVzEZnPDJfrbD1xjdlWcNFlJ1q565HsE3u9LvJ&#10;3WGz2JEgU53GOFAvx25Xysb4AxpkZ774Jrfg5S0ki1RfqIZUC2luOFlcDNp5uqreVpVYlr1g+2+F&#10;e5uK1e1BuzAieZxaqfcNpMiMXKScWqJm5Qsy/fqLL0EoO0ms2Z8J0srkpy2bW+VkXCGCzFRIOR3p&#10;ojJY1sQmZ1DCzOwTfcuhZXKuLurDUDb0vl+3ix+uPXionTtxNj/4iNByA5voewHIxl+lstypDrQG&#10;5iqnFLDQJpbMDhUbs5ksx0LCDM9yNeKSyFBDY9lnqZeTrpUlYbBCFAn0xetKfMmGl2Uy7rmnCQZC&#10;MnXhSl3AtFXXxvjUx6F4zD77/KuTn/u116bdsD+euRTERouQblLqPqifi1SnVq0sDKIvopeTkTix&#10;DC65bHxZBQpynz5dyumTg3zk4FCwt+5POf9ijJLPWsdeafEWpDTeOKQoPuG+lKYnmo4+i1G3DAyc&#10;zHqcfPIp57O0EwdoUhr71O2iyK2Z0a0HfSIY4yo5ZnHSwIb+K7fPtmwDrqwDrflWUBFUuzWzPX06&#10;ZF2FlFhjjBiH1WFRk1cppOadJh1N/DSh21IJR6QIhGmElVLzvpqk0WB0CUttBJDRuEW1RvO0G6ZG&#10;pnV6mK5igMbxnOtAja0efjfFq667rQUZuLo963wjoIGQ9KOq05/IL1C70A0Mq/vO0bnK4pKA8/jH&#10;RdeKweinS8Ps1ohn3SQH7kEZJKe9KjJBCrm74q6EvslF0+40zM0pa6C+YF/eG2pxus9o5G5RqKS7&#10;MWfZgDftmri/PvNNlI2YUVEXnomjM1niKDo7PTCDsU4RZbrnW0B5bzs2VvtvifjPiYj3R0VK9Zy7&#10;GGfwiCaOtWRuCMpgyMq9hOiE1q1DgopZwzELOhLKp2s15kPqtgwoUrA60tQre0MZtE0EB/1S3Qj8&#10;l8SyI8chRZr9AWoln/rp9wd89snYwi/caqV4zfgkLWr9qOOCOyZ7dfW0/Ai1tmnF/REygLZ0Rc57&#10;sIP66u15cj19LIy++dQgArdfjJm8kJ7YfQvCOAU8pDMR0MRVI4cU4RYhpCOlPNYOQBWtqUZdZZb7&#10;MPKMFRvmgpy2uKjkutJFbRxED9KBYgCfS8a2SpcoeygH6nDZ3ocLck9bKFkYbbYW5TBRSmiZiTIs&#10;1bdMvQOYHD32Y+S1F/7ytL6fR6aEcc60ykZ+RuBOyUrXnRLcJD7z+s5QGPhRAOVQS12MJBrFO42S&#10;c3o0BPW4yHyFpi4VSnHoFmlB5KJ2FIUDGoUFrQcmQSjzFKyWVnQ4tZLBSWdSajlFOnkkWdjAPUw/&#10;yzJCNKrTKN5Xs7KxFFSRzdjap29ROqnTRpJ+jBrynZFt+8KtSTQky0Atm62SO0rJg9nBbL8wtqDc&#10;8IlWkXzS5nAya4xKdKipP8bk9Qeym6OVj8NoGnXoINbED3KX5qRYBo2WR4XpTJpSMn2UrkX0ipZa&#10;bDYbHcBPWgyRxSwVczhDHshrIS2SI9ZE4CoInHxyhiD2boXk5zrVY7mzXgkn0lOq35dyaqe1gkbC&#10;A9VHb1VkVOdVGgNObYkiXbeM04Q1ESZmx1g9mfx0jsPCIHdPyILf01yjnKyZi2haj9BzkbZAPpyp&#10;0TUVW25wmJmaNWtx0h9Bvq000LS6M30WDSld2sZpqzEbM4bJY6Za/uXt/1+YHQ4k1SH+mXdxjrms&#10;4PBzKUnzoykyuc+e6RbJNpq5JFVwVEROEXlWNW6J4Thf+BfqZHOqySX4zowPF/QozUhzK3hYkLtv&#10;0Qi+mOW8Uj1C6CytiD0tGKOJqqieDONFLVWh28OAPE7mPIIwnArmQvuRwH9wJ3q8taXa6P27d+Ue&#10;PJ0eGPwuTgjzBunbWnIXTKZUaeMm97BK0DL12jKYzWTgQ12bfEdFVxBrYhnEcvnTALNfN4wSDNVN&#10;G/sPZLMqWGDN4OMwUzmjDEzxTHzWOXNBng1IZMXZbI/N8sLDQI1OmgbTp9xjrokb5B77VJnlGR3i&#10;IAHaqyJK/OC/h4lRoAonSx4PMdVzkCZct07S7UiNiPfUnOfnfh5Sh0rqnvx/O7nLk0Fb3ZMU4Xhy&#10;5cTIid6rSszkJKMet2N2eoRXBiSHIKXlYTKIkryRvp0cVLtw4otHHy70y5j1swfytVXQ0BACeYQo&#10;2zLy2sOciHo+gTmdbWZgWVHh3TSn2XPdEdvAT8DqmvUz5hhbOB9yIHlidppWLptF0iQ74VON2gNS&#10;lPRSRYvoVXJEKy0fVouzf6n9RgGK8NngxOiKa5Gqt66uJTBkbBYpy9ArUR2dUJz+LZCNuNUIOSLM&#10;dcWTw7idR4gltVqOEFfKzdQMbrs1e9ZNmJQKtgwg1FTXPZn6kFHNy15FoV07KSzzO8gxHfNTTNos&#10;j3ssqT44d/Gdp+BK8dDKUFCDuiVn5z4paz/eVdJrXw/sR0kzFZavtmTsnTtRyzLznlUMxnob+9cg&#10;+lmQzHIaKwon+XoqSzF0sLC3/yw/5TGI5fKWPJBsck/0pHoaioez1hUBDcLyWlKIk4smR4xK9KBk&#10;jJiSRLM958FIqp/GKcizkmJzWvAz79Hnm1e3Koc5WbXukzUrc+7sGnyT0f7VycGwKh/gEGO5Z6ee&#10;R2LUDB8Q8Fg2eHZF2ZAy+BnbHmGZYeyGekwCD0U1ir4RTZCOBalVZr7sMVY6waluoDG3EPscpvrs&#10;ZNZkhNfqVxCDGSi7rmTOy3cnkVugCBlBBt03Q+fl4RKn+BXYqZKI7SoRIs+HM3qgpshZ2JOjT1Fs&#10;EniGuLLnkSmMMI8/XdGxzb4tx4C8/XdbdjVdDPyLUy14717xHIgIK8391GE79KEpcywcQDznLAZK&#10;30UV8EuM38Z0fTyAjzzMXDEa+jF7K8tGeFnkmAvGsIbJOKQ6tWKAhmMxnIvyF7R16Lq2MQsvO4lB&#10;6Udbk/HCeSAaNbfGACYpH1Q16HLLPil3WwwsjSqOWyg5pC4jj0zjaj/6doiBv0ftFmMcP03uXAfS&#10;jVQ8J08+aCWYnsQXlptBwmX6onF6CK9KE5djaQUhF/RhpdijaRtVESrK/aSKAt0hSQh7kSjQK0ri&#10;RN0bdeNTNlNERp9DTgxP8ZnIKG8edNmP2FItOqa/jm1uCsZzkPQ4TEke8rbsi8c8AkFpyr5sXOSz&#10;zqJadBXkpIJyQmlGwM4BHXHtSjiP/3SyoFP1iXiEGxnJpSY0GP7eZkqqPlI/CRN79TCHk/O1Mp3M&#10;vK81nvFt+v8h2nmQgVocQlwTuZOr1hhhxpMZqUEYNjKbCDGzE6R6vM0o08jLHYg9uUpHQ/GGaZDK&#10;FIrPKsksyBQQJWjJ07dopqT4AfE86q6kL5rcCX01r7ARCXa7Xd1CuY2SgzRNbfFRcWBDJ5IVFIT+&#10;RCheUxEmg3HuHqDiuEVdEd/sLR6wpMowlhDLQltDzQsWlhDyw0WV9uvDVF1b2uDb/NRhNzS4svyP&#10;4yZ3jrJzR6BelMRh3iUZGcQ5yOoDXZQq1cR00zz9bPve0VcXbDbmyxOtW0ycgL25VOReO24W58Q1&#10;LUefm6140Rp2kWNFQUxdEZCNEfLlGCjBdZET9yCWuEtaIfesE8WZ/TfHzVDsng3LpVoeStmweMrQ&#10;a6QYjtNf5Fdk2NMlRkCPJPr3RKpLo+YqcWg1Sj91cUM46ZTmdDrusDAsU1HMPshdpf5606l6q7ND&#10;aBpyz+lbl8ahh5YxV1dOfUq7HFfqoVMaTr4N8jKarn4OV+6VEiYMRcdDjFM9ekULHfJnNSC3OTsj&#10;lkEO1+qjJI+fs2LFOJouBRk0phIhRfQzUd42QEUDOZ0e3rb3ec9p1Q9NBKOhSl3UZqudTHP2Rhhi&#10;AbDwRJDUIRITLTJRT+Sc6cBY+jV5BPVtmsqBObnd0yGO8ayhmlZD3pskpWPVPVVRxUrQBLl8DSr3&#10;w5G5/w5gMvGReu4bLJH/MYYZ7YmvI3hDRCspFUUOzzViMYbbTLUDs19rfGPEBGpHXTqRe9Fl/M9+&#10;UsU2C/oub1OtuTTkntsyAF2Gt4k1zwipqMi6ku6uGGFqF8kmfjhkyEtPFwazB9RqS+ar6yI7MWNM&#10;xsL/OfoL1/mRplk4xL0ClK2vVc3huCFAb7RQh3EM8Al6dclgMEI0gwGFMClzrN6NhVHkOPgxSN0Z&#10;DjsZc4alLA+V5NbbFr0qTEHuaD6tt3kwfPIJC3xhWje/15m6S+objO/VCI16Qaq7HHZbiyVtjYr8&#10;Ut/qWLoNBrl3PxXVw0MQ44JLNfL5mvSUPtWqcXN6GFkHTpJzIt2Z4XZJHrDzcTWdEg31xb4sR92Q&#10;exUttxUhcxhEGaEN1hZF+J+DuYvDWUAvwaDDOSxlMaaQYY9Na1iNTbIjSQ+6ifLjhuywUreSYTn9&#10;pX6s0FWCVASiSwcfFo4KkkLWGpO7QyWzgJ5irYUxy9GMVGekvbl/nupD0rhaJMLzy1W2cr43TUPm&#10;MYrkzclmBSXXrWRyl2dXVN0Vcg/LjUMtpeQwZk6KVdKlqThViU9NQPomEtTT+pjVNaMMQsEmtngu&#10;jS2oK6EMoLwFuQc2OylyX9C0v410P4cf/U2+qjLTdwzqiEsOFVOqq4VO5syZr776ZpTKOUJ42dQs&#10;ck8Rg5mkCRnMqy4Pdra90YcmcXKfun6zmlpt2S2OVtQ3z5a+ks09HN1zD6cTbLnxgsCk9krAgDAl&#10;cLkMSLY+G/mUAj3RjN5cHD32QQ6DOBRh4edk7TpnSwwaTLpCxHpKQysgThQS/ooMgXNLjKYo9ulz&#10;LFl8eZEblmjKf9sPS1VM34Z/RiOuCCpyV508W0kRh43uQ1qRfJJe1u3IHttAGsa7d9/TJlrOy49S&#10;F6X1hRPPF0IupQA5pyYbG8/6dINxK2+jUfKV6ejzWnIyZKaDFrFJT1TE5NufTwhf7p6RzgAN73DV&#10;wOfcRGtWlJmC5LKZEM8dezrNaQRUi3xsRNRnPoCaOoSzJVykOtBE2ElIvHct6sPwr+5NiepOi9kk&#10;pWPDp7le069+VIfZW+DW3fzUOaCMIcMmFWkrIyChNL4TNdqXoLOr7yHUluu4FaXUkl5MI7JwuTqA&#10;HBtoSL3NlSMf1tUVyW0M01gKa4kHcxjPgcLMd8OI/xZEp1q21Sv6x3FkqqMHRVMFE2mz50IvQGom&#10;aN1UiYa6xX+Giizo+UVRfCE/2sJpOiAb66kuxGcp1XSVtj4Oze+Mm7+kdUVfD9TV7LIRMz4cfPVN&#10;xlZvjT+j+07x2Uj1TEquATmbyI2i+CnVOGTQ/AWsDUzuxWjeiYt9ps2yos0IiQNpfD1IaSY++qpr&#10;cFh1XdRIW25Ofzk6LBAkFiXYDCdEQ9Uav4qU5WiLUlYbskJwTYcxFig1pZILfH6ZrgQBcuyVj9bJ&#10;4630I69BcJEMJmAAqpaFkv0rpHxuiL4b8qGWnUjRKUvUaVSfEtqumGFcmLkPORwVbTaQw8yOMJid&#10;NMuytKsWIpeTSc+MQHbVUMzKDdPK1X60iN5dzenHsuyX3Z4VKeqccCeXsOZkOakweOYXxHK2nzsQ&#10;mubcO1GzJKXhfzBamD0UP3cPIFSlpcTFUpugOrK3hJbS+ILRqTqsPpvTGyTaEByx6UkazWF+ZGf/&#10;SmqOePa9WgRqiaDESGoGg7RSDGJgFks3YQ82++Lzr+F3bR5HFQ2y1wt5DQrM4hs4pHBTjBthZMX/&#10;4Fvk9KfAMehDo3iqIEYdzD7Id0LYGSEEpymJT4MmKUUgxyA2gjl6pcgwj6uvuZkTTZ5/d/VB+iZ3&#10;75FN7tJUl1x7kHv4l5T76fJgsxb6MMAGh1Ys/vg1h0Ef5oJBQpDcI2ZaD/RWyKy9kHuWR2YxQscx&#10;aHInZ+bIi+ls3MSBk/i0/VISmTsR+SW7Os7JK3ztTTM+XSRiA6pjZsz0lp6gTN3YtH3pRy1yhcGI&#10;vJSCticvwdCZrimdDeR2wsJylC5aEZ9WJ5dtlLjOcRoajJGwYWqVO+FXrr2Dq3bdPYBMKwuHvpJl&#10;6ChCH3QtSgk+jfxIuGhBlqOHVXGNHAMm1+Qoma6Cnm15mYY37SZvV+0nWNG3EJl8EWlGWux5TK5W&#10;rMeAWpFbM2NhM3F6C06j56OtedseJxHI7Sf2q0kWXnWmGodBfeIsvWycbG6ykTPl7l1NffzP7c4a&#10;y0oZAREBfZYXQVzkFkkcZgmIQWzToA/QxOiMhlQvNrBZeROZ60YzSg2KzNVuqoiYRDGwn5BajdZP&#10;yLDQtlnJwEN6OzSyRJNuj6IqXTDaJNuDNu+x4/w7L+XEp7M8UOTOfyHxidxd5FrR63vUkLj1KVKl&#10;8fxik7v410MXs/SzawXpSRy6cFyhB7NHGX3cJjH47ZDS3JahLf1ClYDQqpuEyBEKjmAWWA5jKZuh&#10;R07gBl3KUtf23KllEYCf8aBbic74qSocnmLKv+wrjTCtIg7VhD9nIBM6Ug6DhnprgSLOPbkml3EY&#10;wZp8rotNy0FoBYG8LdOreOCQWmlixaCRbq/1U/rJrDC80YbXZNGECMIGsa+2bMlhFnPPAmYxkM0E&#10;hrc9gMjldqpSFdPnYCrN8FbTC5u+fleVOE/MKB/2qdIeIjdmm87Piuq221ITtpynI5g9ZNaqoo1X&#10;DEDbzMoVUEW1jHYoBh2JucMpYKSYjszOAhWHRY5iSnNrNHagNOTqTDWaw9Hn0fRCY/5VtH8b+gTT&#10;DUCdMEUaRaPnPcaOW1WWGbZPIReAFPXZcdj+RXZjC5+6k88K7HDTUJZZkMNUmYCyakVIvkDVPwXo&#10;0DgUVN9kmh33WdDN6DC0XkA3y8Xjk6soIWgXzSxc5I7lP2h6hdwjzHIJY4eO0LMgpe+21z13/Y29&#10;Fb4eDN763JQP6gY9QZbSEW1SmnBrTx1X0i+S1/xIJ6UhghKLcSK3iU5k0xOuuqEsQmwoRZ/SHJKn&#10;7oz2HIHqgMnNWDTkYdSN5QyqRB+Dtkm7aRonUc5mspzholwnOCwDy/HQAxtN7BWuTvQDa6C6PS8I&#10;cWKoli94GZmahVEag/hPE0GNwFDGYfLqrZEWAUVBFxXSbdswvS3npLrWtwEP/1cNSFt0LMEQG42/&#10;2xKsSVGjjT2eNekBxijboJHSVeW48KeKxn8MSzsEdIhzXkom98yObuuY+NITT29GTA2QtyZJtTWI&#10;Gs8+NQkcTgETh5HJaUIsA5V58aNsTfKsHSAqoSLn5EQfBO800WPc9vJmwGtFJYNcaBFZeRp1K2rU&#10;j38wVl0XP23jKC1yN+VV90KdLhU0aNZ3xdSFItNbUXnudJv/ohER+iDMLkINxbuoG0UuY/251LrB&#10;QpEbC+EWlRv5I3zffPXlf9cTkGpE7QZUZDQ4a/G4Nu/IImynpT0+6Ba7XZDqFNKpcPToneQAjZ4O&#10;8kco7DPOkSmKPWNwjh5gd4wmahW4nvJSTuG7IpcwKAZN0wpBHGNHf3E6YUguRnfKzl0aOwlwyMde&#10;DbsDVH7yfP0wKH2EQWTRrGIsck6SPILOn3DRipKMkwyNDFwrctqqFteQew4xziCkS+Vk2UyWA5J9&#10;XrHvAYy8cDIOmaE45OQ5pnIQD7I05raiJ3p7WHA1G4C1tc6KT6dXkqVKNZoOT/qSycdZzJBmai5V&#10;oon/PpwNWm59a84KFbktzeaY7sxsgByDFUg/nHTFFcx65I4Hwe0GK54ZizmZNhdvm9EcjeQiLUq8&#10;KzjdDDmjI7BqmEwusm6um0aIhoSgYHbfWokT+XGoo48AaHqmyJCC5o7BcKIHtCHBPmOWKu6ewGG8&#10;wVZ9iCwvNpCxO4MTNQpPFf0tEbRlHKko7BmDBq5Y5nGYYZnrGqlbFIwGOeeeInrDMXY5PCuoMsvB&#10;LMe5UeSeZ1TUDZN725NnSHXK2qrPm/dVck+LQVM8Nqo+OD1+gsjlvC5mNfLjWrLY43M4XvnrxZyg&#10;yVIxLy+AJmQqAZuxkjEuFsDGXDybyWFXx3I8akld6ojZT52q6gMh99jjJ2gnqmjEACUTH5sI0QtZ&#10;81opWpxUSUCQMxyJvAaWVF/RqxtG/Kz0c7W50beu0kgpAj3BQB0YdWVPUdjcpd2HKV9Ks+cAM5B2&#10;JUyjFP1s3N2b9VG2JjK9nQ3mT285nZixDZUxMu12eHSvhoe2X4subcv/qyYVZ0hppN2GpnVCZj9F&#10;S3XRoF9Gl/bhrE9zjW5xghIlARrM6EPFqhcAWjNq8aZjg5oYeKZV7roUupV0Jh2oCPGPWuVcP7H2&#10;Hvw03u2B9IV3J2Ytdd4DQitLMFnIn5k98IGqZMmsAGW8iU2yrOLE0QvEPub62OMyFEbHyn7hjQpU&#10;XqJ19GjIx5ioos1UN0gVSuM5Sh8i+IRNoFPFKMXF2GScVZq7NDMgyLPfM0ldNuz/HdlmEihlX50m&#10;OHfaCeHCuxyb2Un/aOfeygydaD3woTT0fQLdTNMpbQMEPaBpzTlwsYLGu+x8WaSgMmUnnlKqdetb&#10;Lr28gUNqrDdgco9lzGYnoOtS0bHtHwShtAeAPJMFk5qVkE6qVvSKYLfOx0C/L74WzLgYoK9euYfM&#10;IMYY5C9VJv7iLcDSAaQwou6M9tP9LJ+1RLXGMGtXKY1l2Qcx8K4tHU4/g64OZofuJ+deCbm/05Nn&#10;j0AQZWtSvTRTf1qO0KUtdNGKMDojAf9RgmoXjYMk8xtNEEvy9Lx9tn5FjkAO5thoZcCctlylRnqo&#10;3g5CB3oK1k8rCTmLqfr/EHMHElF9jgC3jdEHEXc/1FhBSK7IoVDjxX8khYQQtjIZuX+1Rk6fIl7S&#10;Cn3onqch7AFyk7sOvfVW0v1mkTtQB1TqJeChcHPVW4YHl2i/PH3qDP0l5QO+t95BLKPJICDECVSS&#10;XklvdJGaOKWTGjB/1inTE8dEMXjls80Q5CFk6t8raazCbuHEHI682yqkqKtYMJn2F6eCHmCPxyo9&#10;C6irB9htJc1wW2+Hl8Z759CrOb2TNLFZC3dSOUNXHnL3fOL3hjTpssFhMNvQw3rlr1YmEwy/f3oK&#10;KB4nlgxHZ856b840ZCXPaG+i45P6QCAlRWOhKlohKVoYd+fbSdUdHwUUKIPHgZSxdOtYBAllVh7x&#10;SxE2WEqhTI8ccIiT+CHPWQBXUlXGkRxYv0jYq8URso30UEPh6ouuOi5zgqorfPnpZ/UpPi2C9AGD&#10;jGGQk0JoMxqgu+5IJZySy626pkMnhlhnDG/mxHvMQfgUAbfoezDTSmyiiTJ1G2XguYsBeX54HIpJ&#10;Xq7cI/dTXtp/PPR5LTAcrgrDbdU1mAiU7RBwLkRzhkjNKTla4tzgEFVsugOpjrfq/GgX2L5IsDV1&#10;uOx5RixXlPHZ/VF1Jjyv6nRKl6oue21ip3bx2vtZM8IyHRhPl4mvmWcbU6bowfSMHlvUr1KLMcuz&#10;nNtDndryOVIUUkhb8Zk1FZZRUbPwcFJVsC3XskmLqu5pYk0Jo4pqjY7NyujDUMiiLR9C37rM+HY5&#10;LEWfIpsHRVtB1w2iFJvbOB4oUBtF8QsaTR0qSAjD6pwtW8/+fCpFVMUGh7XdTtsrkLHu26jpvNzG&#10;TsZlSdWT+7aNbqdw5FHXRJCHoDXOQ3Bdv9LAyB8JQW83tcd3Pxcocu8P3QRPDk2gXlcGy7v14eXY&#10;B109UGQPM2S6Wx60kJz84twYVCtd3c0lbBAUnc5d14uwOFEXfDxRAegOvl3JHjL6XAvAncJukKmC&#10;byJ3O0xbaqiaK0plIcUsZwMQZqho1JWQ7o2rTjzPfz9PLU5IB8a5jM8Bo/82UPJgcRrySKJvcpgu&#10;LZL4nSppiLLRuhByl4YT8qSklZSOtlxrzEUjZrHJIXnN4/DQsqso1XsaJoNRasTbNAIJg5RKuaYi&#10;SmEtvapIYeABJ9XlLYh9hpHUylU/o2MZlnSA+An15LCh/liY/XStJXTPh2XNmrqcVBXrYPEMopJO&#10;ZrQeDzlHFclrbLNn18Ugva1fpS6T+wriFsRzVXQTFoqyDfP4MrlL42sq4xUz2upSqX2yRVKl/FZQ&#10;ce5SKUNtEx13l3wo2hJ/uldNp9G4FL3pdXyVWhjeSnAdrMnnIlG29SmKPm4pjWXykDue42oJrhJX&#10;oLy552B2Ujv6L77hqLz6fk4YX6OdvMi9duX9FJNGLDY2U93RCjhnpnXQh4r1sdSzxqJn5Wbz3sYI&#10;TEyVDj+9aKXx1i9wqbi4Dea6wrSw024mPrLg/b7Dd0omxxjTnD7+eyFJ4ZWG58RQxeIwboxDeshJ&#10;mZ7zaMoyp+eMQey7n3Gu08lHCnejS7G384VG7vHgQU7ndUbmFyoKI/kyo4RMntbdgaXUbtW/CEbf&#10;5pLnQaPdk7SlIlfkLFI3QK+Jipk1NYmuBWYntp/6OToQg3Qg7cY+jarWFGmgDRBoqyvO7RbcIiuZ&#10;xkh0vuuCsIw65NTKIIelkdkC0WvZZE4NPAc5bCcrtWZEv+jSErOTuq6S6NIJ14A6aR1UTxxbHteK&#10;aoHIoWywDV2KMRFeBrOHIUfQgA17KUuoDugM4SjcriF3GERmile1jiZFwCciAZtqK6NkIZrZp2Dm&#10;ClJKXeW+Qc9ZafiqP+JWqtAx0dzEpY2Q2jjEqci34ENpop+YWoI3+KoWNh8u6tCM3FVmxPnC3pBG&#10;PbFNHUqGoF2OO10Y6vIAI3/53z0IQZ0IQ82QONlDkTtV3aUi92CuGCyROzmHCP8AxBM2AYepEg9x&#10;UgiPnJQyBFG84CqhGMB8d90C+rGWNK0OCNUa9g5yCTMW3mxpY29zlEZFC02j8aMe+lpF0zbgXEj1&#10;Pnf9zVKn4Uop1E9CmU4WorRKzQ3M3YgGkwyFOj/IXX1zcGc9kDhOXfLhxLRODV0tSpOUs+5hxCh9&#10;+1jPJZVmHrfYpz/CNESNWEpuM6Pa8lmQL8zUAaXuT9unVAZDSZXq1ag7t5VBiHOUigHrV5BB8PCs&#10;Un88pIi0ol8LNTRBy8Z8lMP5dBqUNlaLQmdzW5zKUqLWInEWmW4WK80EeEkf0GvO15C7IrkIs5oD&#10;Oh5cPCNVYpDDLiqCkFIWQbijDztprwkl5kvXQe7V+qhuAxWVfkBtuXs4z5v7UHKiUg56Ck9BfCFB&#10;8gB2w3NIDYS/IvchiPOBYu1cisyPYvMiStUahzajfmwQvnbbsfSuuerGPry8ApStj3MhXSmDJXIf&#10;oDW/uKY6szhB1Rspw+409u9jt06ldEr5hCJ3QqsfeM9hcsB8tSY20YOm9ZAjSMRIyHYs+sECWh7x&#10;OR6AweEnn0CgOqyejMUw2wsOzdSVZyvbgIpV6tyoJJ/DRsJJ9U1kaqHRtXRXwcgCixO8kyKTzF8n&#10;lY/eCq7b5M44uM+dfBmjh95gSvAZdYcjtKYTrbi5YnNOIoimq8cnTfRFl0M60LdlZujSQkUPcuRU&#10;p2jFeHRG51I2o2IdLltW/yGgyWY2q0M76c6nVtU1ViqmA9FnAHPoEaikQ/NUbFYMUkqOAULL5O1t&#10;xtyfGCRvz3QpSP+7KK03ogGknsQILbN0KbWCi301AxA6EaPag3i1qXGcp3tqXJ9Tk1OmhZ2tKvuY&#10;0UnZN9x5Ece4KwIviHm03dbVRWciFhNr51BdGjeOSJbVbQvuSTwzolVXxpRS5LNBYfYxiadpvQ3r&#10;y69TUQzlnNJMiilvQXNqbbyEYMaKBpsI0YsuURl0IgiHthmHBavS+TqsIvUEOk71KjVabmGZ3+Vq&#10;5dAdk3FyI2eq0qCV0nMGTgh5qvKMH28HEZJTKUBmGIMi984jSA4di0XEfV2UxdbGTZEJ0yTIiMqO&#10;RjMT5B9vrhuHOZR+gjwvI/bS10JYaIgAxY1bpycKI+u76RKmKopCRzNycvV8fMIwtF3nOPwueUrp&#10;ASnnhCAn7oZ6ooQ7b7uIAQe9zdNAtT6fWjQIwiiazVrZrVAedMX0nNPNYQYk8qJ6iv5/7L2LliO3&#10;sUXZ//+hcy1Z/X7JvjNrzYnYgZMnkUl2deth2ddcWxQQiBeQSSDIZlURrknnt9iE55Kc9Q+Hqdw6&#10;lcw5inWQGHVHYp2QC/nUStZ6h5XpNa+qUs8jWVs/zyjowSgK2Xa3fjMowjMjjBPlqsO1FlZIKkqN&#10;PnvU67PVFAO2R23djVoFoeum6umXsP6tVe2693orhOr2NKG2gFZApxoIe1+oQL2VNzVEt57PDw1o&#10;D9KmU84VvqMgF9Ynzxpq/6ixsZIeWdVm1BI0S9I6oje+ee4GG6L3yspQhMKhX6NMVUvXsxAYotyU&#10;k6ewufNvobYaGKUhHavJ0BkmfYBtwvawPtsJE/b32dzrTNRI7921ktTsLN0q3n95N1s8HP+gqmtA&#10;u16Bqqm1d3dbK6OtqZ71ou0NDUpHhTyfv9fmWA8N6/6o521z134YW3m58vnRrhAqB10Cv4qqceBH&#10;R9dz67z9eXZn5ATtSKXRzP1nQ2wJys3n0Ur457/J3eyR5e7+oaF+Xa0dQSH0/9pWK+hy2w85lc/1&#10;NUFpVnTS6ClX9DXrkrMa3UY50QjIFoeAt5L0cXsIMVxqdCnnoXxG27AmfvboaDrzbptNzVjhuOit&#10;6YaGcJjrU0Mt1zqrfV2NGuTQVaO3ibFaCfcFqAf6jDKU/Nw/N5r/PmFQqFdONySpDajvKNANxq40&#10;ki3JLiN6aB6KLaqxHnrl4nPX9K7de1N1a5b9UQzt9lMNb/1lf7+5OyV1JVfh7G8Ga1QT7M23WqI3&#10;wd4+OltJOsrxaMtS8/QbParf1KiGGK0NbUJUd3aozkopS+fd3zU8pb2CK3oJY/dc7dr4VoYymT0U&#10;hdYpST33dlnhJwnyOfZ3XLX+RFmMfCGJf7dMfeyTiYG7ubnfotlp8nqEsJ30tzCZAwp61D+r9lWo&#10;pesdvM0/1O/80TNyJO8+9O+9nW2d0dncdQvqeYrx3sT9WW3tFNq7VcUuNT0P7COxuetRr7QHm3vh&#10;cLG/403XGHlJ+i70UI/Wo31X12q8KMmh9vE2m6Opc/BOV1YKvW5xmf+tP2XSZP2RVGzuXbZXeX6g&#10;2bothdr9++srulvqNa7mLz9z9/RLdL1KpV8f15R6pbGil6EarOfrt0pGKddo5CnPNNAvYnMf+m+M&#10;0NZcjkCwzOniZNvcE8uLCrOeF6Nph3lAtnkv/KE5bYP54tBcCnSRV7tXSa95tVkNGmzENbg2QXXn&#10;M6jwX8P9GG/xD7NeW+/s+PR0AB29YGhso6LvuqOLmimF3rJ746t01x1SD4SeI5oMleN6i0bi/Vet&#10;S1Mua7I87Kq3dV6r2sVm11aj9jTcrsmqoW6NajONzX2lOj4Fk2qDetajA83jwxtvl+VkUSKQTu+h&#10;s+eioF1Mm1El0LtSq/Smr6Ff6rwptdjchRpsl4vautrzQIZska0823pfmPq9vr2QtYDWx4OegRDL&#10;XI3x36O988bmLsgkJSAhxXsrlAc+kznFqkJbc8xZtLfa3DvtmrMfHas38fZRX4J8/+6znrV314T6&#10;hpGCRm8397//9JPKb+2+9VB7fhNvvLBlr2e6utH08qhXCJL+9KI392HkoO6qqYs+DEBRdK8obu2w&#10;Gqo7772/O+iIwhJh/27rgR89S7DU9KhJcTuqYSuUaZewd8bKvM8DTiNM1Oj9/W+90f9PTbI2d/2/&#10;VkG3SHlotMry19HruZz/0r9So7d1MmEWwplMFHXx03J2Cl5XrdP3+goktH8JbUOHYWvWs9JQiL4c&#10;7O+SK4NKR+m1fm9h7/n2PeBBcjyPMMFzbLiJTPBAOHKuS4NwWcmDmDunhTRoV6PNUfY+K2pqa+hQ&#10;DsgNMDeWeygboGzdJsl06BlVGhG9ros2t/PFaurBPWlDGguG5qEbQM9yKurm6j/z0o8xoaOUbI4H&#10;GeqhjPWCVgJqiKVzJKYkdSdUqh5aOL3aOGo6teWVk05mHNbbhdGXkwTh7DvWqY+AtVnP+oja716/&#10;//SW/W5t6L13s5XXZrTM8cYleFd/u2M8zOb4TicKe2LvhmsrV0d61Vjb5Uiw7ImQjV4EmK/9t5Af&#10;Byqfy9AgGc8VhX28d9D1ebpBbmUUrFaN5VarVLt3/6RSjehpPl6vVeKQqFij3FdXCu8LLztrpVCv&#10;31flXn/Tg0K+nLydzV3P9cOis63XQ68ovURVCfqZ11jKESKpTby3eHWtXy+kpQPqLqrkq9t0vWby&#10;VUcgUY0lEXhTo15R8yWTeWjyGlwle1S4sbUV/XLCYvzTYHPvBwp61o7/5ueq32Xfwtbsw6lDH+lN&#10;LD0UTpI6MCTQQtTaSsrsKo0jbodQlxVoIa/Jml0sgq4iOkxt9JcVhkiq2xfCm/usQCcJ0ryFzV0K&#10;GRo0yr6shj3gjV0Yfa6Os4W5HK1PW7djKtCeoOFTQulnDhgKNxJudBxekZwhGlbzTC1JJqtW2OTa&#10;DrYrpWdNXg/fYAy1fPY+K/BotV9YVqMH+vVzSWzB1T092rpe8EqAvcmN6a6I7ALPqSRVWJ2/qAPW&#10;SecJi+AuCVfc0NEGpWe7EmxxJWST6lWSFUWo5stvGy5Jb26l1/tst8e2PdeQWk6bbRRhmVDa09Zz&#10;iSs6e/TaqcshQumXh7WnZwPPy6rb7d8shYqufZw9PeWFv1zPY23uTK8Etf+HN0KXfp0Hekit6JeA&#10;tDa0gHxHXn5e6d7yns4ur0dLjj1dz4YbnbYUBF32FLYVdhar0U5J0w9tO3cv9ZNJC6fdHwKoUS8q&#10;3gSsV4ge1V4vP72y5BwOoUCNwjwfa2e3oe5r6SibY0b8kdWmJrvSm8yXuaJU5V5WCvNoc68VkHrK&#10;64Vx3tyZbJqXTpfGHkLNFbTlNbQ+g4Ylr0d1W/8Y7V1V5nVVZKsp61DrtrCalUEhSKB0uLLnQ8gN&#10;nnWG6hkFkAdv4uraqtprduX/AncODdpjdVZ7hEMMy2E6UVw2IyfgfHyNkK8dqm4tPffjGLWh/BrF&#10;q8a5lpekH63cP5RUnmuHmd32TI2yCSof9jvAQzlpD88ptc5HaA9xegKF9GyIWJuey16+PalkZBX5&#10;VBthuR8dDLUTjRzh2twtaaEatdnJV295FQjP7LMdozfx+CSkIvX+WPL+miMKpGrUPUt6S20qXG/u&#10;Je0QLT/USiH0b3HZPnQ8GWpGvbt32V4/taT86o1PydZcytwfxM/evh58BL+ey0+vHisGx2fuwh89&#10;CzZudw3bN1ubFOa12p9IM8QoDVEmfv3oZdNOyvMqq+u+qm3weD2DBrY2trTrpbUq99ymdUPwWhKH&#10;zyURbX48+jOTSld+q9tZKaXKrV+l8sJ7AafBvGSky93jK0SlWuPK4bq5eztzAnKuoTEPNKmeV2lO&#10;xJzLeJg0hvVxzehIoU10h/QnMF3Pwvroafy0Gs80Ktb6dWxcRwxREJ4IUUgGb0Wsf4J+2fYVrBDS&#10;bMMToWwh+o5oHcUinBsSOr1N3zq0LS/PfSNO92zIpNhoUiJIbNPU3PTQjtiPw8oKcg3sTXWte2+V&#10;N8VFQQ8mrs1dL9FSqN3AGzqUed2BHUI6lkBJvJ8+RjokhltF1yayMtxj3aKdTs/sjx/eHb+EFufo&#10;6C6qduO4tL25szFVW0O9Z8W2JW+zt2m4YceroEgi23LBc270QYWmbROpJRqadm/E7K0eFVv3YOlb&#10;Qg7HFt95S6fmUo+adS9CTbA29v5dCxMUVx2diH70DMpxzaVXqRVnf6d4V+Vet5G3ctp6VhsJQhrV&#10;XhU6JnotwWwEa9Rbgz3gBP/V6E9L+miYdg+OJnDT08D2kPTOLuaz8lUuWT9f5El7yMf8AykdBSFO&#10;PfexoVq9t0+FGLVuynuJCYfbzlAP6WioSnvdNPWpvZbh58mnX4dSnkfrl63ndQXP2JY5df1aatah&#10;zBvmSBvY3KvdrjSGL7p6Rv8w1HPDBBUaNeVvrKy2omtUr8nSXG8UGHLDJiXR87qUeAa6qVbCtcLC&#10;DoFNrV/C9U+d7qYaQhpAN4fkmXw8JBiVH6XE1iPwoNedJWkiD62sZz9qRlhZQX1FUoqaGq6Qj04r&#10;2Pbx5l6nQm0g6xNqNXpDWKwtu2xJY7X1bNTFv3LAs3KrheiGnrW47ipihlB0S9TuTbaeM3Rl1VuP&#10;IyIBurUf9Zakbu1Qa4vv4L0rspet/V3STgxDfy6v4frNMxoibT33Z9ZTfavLqFxRI0smmB0morfg&#10;Kszl3AeDngEdd6WA20PC5y2d00jWhzP2Vq/e/qUIknQy85sGqo0fKaGgjlxFUJJniVjgeuGxv7P4&#10;WorulqS+594vBp79gXU9N7rq7MVs5TTmxbDYNOsF2ZsOz7rM6KiB2ii3m27OxyB6SAkrjSntUWYX&#10;6zsGb3ruJSqUbm3uP1ONykPpEAJoIxco96vrBA8yKQse9a3K/yGD3rUruUlorMJzhSubmnV9dKMV&#10;qO/eSKTNXataeJrrmSTDw5E2MKqbUMhDpzA7byr/XHPqbXFtkTMUQjT1+FmXKoKigxocQ+0W53rO&#10;KPjUJZCaLtYhX3fCmDduqwEOkV2clB9JYo4MEdSMZgyx0Ru9ZrdGgpC4xVmHbr2Aeq8RkpSw8yE0&#10;OpNGU4t7PGZG47CRX/VrEdsnKAR+KmLdF3Xzi/ln+R7qtfDOW3e+Xsk1yj4o/IqIcOWkn7ORWChH&#10;CYG2hv3bsxdntpjapGqbRoFR5KM2m/Js7rVrcVosP6at9Cw/86jdrbe53u+0l9UvVdceWDtab5ot&#10;HyRkcy+5Om1IJnIrb60zk2V04c29zKG35nmLsCZQckJbTX0NlX116qH89aCtR7VrtkdpP/9qOiw/&#10;CqS0KOGXEx4sLLNA0iZzsupZ6XRGSvlj/Q1VXrTa2b2514ct62XpPd2v2Lm/lwLIECFqIl+cEtoE&#10;Sd3KUbzr0bsn++eb//mfnzARup80R81qDNsDzst/b9bkrYf98/l4/8Nm6/t271eIlO1h/FwetRA/&#10;y8Xo+9G2esvQjXpUYpPezwrGvq/drg+Sv/+ki6FXqQYmkX7oKMIpWWngyNzeFhqq5ZJQrILdOngA&#10;qUHJe/GJO8L2cCis0KW2FI7PdpZcwr/VXA8dnmE8OPS69BJWPmtSyN29QjLjGclclxnNoFcmeqMu&#10;L1iGaKe5dYqOW5w3d2CjAfTd+Pvb+TqmPXSe89D2gaT0Q2eGpRDpSa4XKQrKrEYJtDZ3OZ7CYh6T&#10;WCmQ3iqi1R63wSjHXnxFedyia9A7Ot3aH09WnXbtMGtn1xazR5FOa9ZOpT3ol3qubaiF/voj3WnU&#10;RLT71qN2ut6ItWNpccTazj7um/uql9np2Dcr+dn3J0m5v93cW6fUMA+Ozb38o9H6Cl2StR3PUP/q&#10;4NrLu9D+8KH+bdN78aHWhhmIhGuElPpNQGVbCzOfw3QKtc4a4rr0rTxT1psAjaImqnKvrbxfFWob&#10;3Zds6KDuvD6X2rxWqWKRMLQOAxRGeb0tsJqeO0hXwoqvID//Tcibcu7XyfEirxt7dS2cF/95cw+F&#10;+ZdPa7aygpVmCK2D+TzUpSp7+3OdLmV7Ds0O0S/Flacacl7LUVZtqG21NneNagDK+VTuNWtsx7wX&#10;mfbJbYWqV6xisjimlpG2pkajNctD54m/em5551VfOS0pau2/Z1MK+dk9yEQSzQwQSpOGzC1Ug7i1&#10;BhJ27ESjWg2CAkK38TzKnT/tWsMVkTxpG4RKgEbCK2UTQg2tfLYhkLz2AdQa5L2M9UOtJeRVppRq&#10;vnN9vbn7eVFDejiEkHM2NSlooB+lXP96342aVu3ss7lPPlJ+vX5Z2C9vtUuSBrnh2StjiAX4QVJ6&#10;a7NLdA3YRIZlyFL4udJgo+8Dxm5H3jW7hpQk38dWFwVv7rgFb3Awofu78Euurc6be227lWR/MtP6&#10;bJr9qxPLe2365ba3xQ5bap6y2hj2c31Lkt3WrPq6t2M+eOmsWpM92h+n/N2be23l80FKtbnulUxX&#10;9x/f49AhPvM3QHpqNWuNdozKlp2eelzP8vbhzev3r3/RRi4V/PSs6p9nZQqvNEFehDyzlf/Uv9L9&#10;57/9XdSrtF+3a4uvXbCE4ueyrVdUmxd1UPTP/vxcn5Pw4LvzdY+i0+CqPx+QN4mqNBGSICSHUuO1&#10;0S91qJttdmp2yNnc64XRBXU+NHm9HtRQzAq77nKEerThbChGEWloUFckNCtzSTpQqUlWyHmtzPwQ&#10;UyWGB8KVq+NxhK7GWrpe5FqKmkD/iKwi9L98TohmJd+vuN77CJQJowAMCdb8oP3Ybc+xhHTRKSs9&#10;90cuqZxtobTHZ18R2hIK2dLQJc18cIIf9PEjModa594+GB25DeWQb9osEytIvtPRMwfkeFOjYoVO&#10;e5Vsd1X661+JeFR7ORF6UdEtCZepGmz3VQ30LqQcuAEwPH6hY0mWa5lUsaf/lwmVRC2v1JiCNgKN&#10;lsJ6yKeepcZLvUOf6QyBjaDS7jyLWAc1esPtZDRYAfn5qVboyV7BA7T5NGbrWRJz6PQ7j97aers/&#10;U5ty6yhJtj9lzybY61MJifogW8JlphcR3XKqVlf3MihbNXrdSKx24WN/r71Uymo3tfmSfF2OdoLn&#10;CtpdYJ+WrdpYyVybeGXFnt57s4QfPnzyp+1S61/OXjt3+e9HrXL5r/Wp0GzZ8lIjfVe0jp5rzTW0&#10;eP2+NCsOlftsLuvXeNXrkG+5/FxlgO6Wedm0hJtSwqI/9JhXHU5+4vVdW7wcaW/629/6Q+dqqHvE&#10;ai2JZycuFz9pW6sdXw9uYpiX6/oXVDVAHvr5qNxNPeqdbP9fL4kJ0vv7mo66dddqcB1XjsjNrYbU&#10;pgjqx/Lft3m/SkuNnaWj6SAjXCUmV/Whzigs23bUD6aJE/vpkVo9zshOsBNYVCySXOtQCpHzN5nc&#10;whsOZwUmjaGEXRGLkrcVXQvruY6kfXOfIScszzXjWLTGEhwKopRVC2noJkafURSEbmW3wV3vOEVH&#10;mVgrqF5B9uZR4MVT21k6aX29xjRUxUiX0uUsDgm3oW7a2rzqoUvb858KVKjXVsfmvr7bXuq1ptpU&#10;q/mW5ehHpccUSn7e3DUstWU6rxpMBmW/9nSeQVkpOjpkcph0Pgooal16p7YhTPJnpMYzILR/d5Gw&#10;p9dyrY+YTizzmsDa03lmvtKRB5XYjGImX7TZ3BFWuzf3Ml/T0f+qW4tVbtmj0WSb7gOgSmbc6kaX&#10;JlR0nQTrC+ywPmPRf1WiW/6pft3k2tb5p1SlvULrQZmvB6Hr+/5vPupKDTOoCXRLHnX/9w+m6rKC&#10;2nIrT7O5617hhaedXWhvqer553qLXl1eNlKr+/kXIf2Cn+1c5vXcmzt7U+/S9eDr83KuJ/zjnFE9&#10;6o6Vz59fz+fUyqkex1ZVd8Da3KXWadRW0t3Z3MsqN9C6z5VSdete73bH8u1bLzZl3YnXf8ahZVrv&#10;vqvdbidKDfUt1e9FWBztSEqqfs1AqUlHQ7ytRkFy8EPJ1P/Wbohaj7BHMs9aXoaSmkK/dItYqFLu&#10;+Rx0Amqkmjh540smfQNIv0iT9lAKrZwNQ9xKqZdXoCNbFPDm3NQuYcRC31YEHYVzAoC5GqkDloBm&#10;R4PdQSi621Yjq2A91v4Fpdl1g65MU86Qn3QW6S02X2/K9eLkz+MN/Tl7a5Z/3WdqS66XrAz79og8&#10;6ys3N5t7Sfr2YFs89Dul2iPW5u42o+QgExrIu52PVu5R1KB3zrNk+amdaqXhUaHuoYN5v8a139E1&#10;kiw1/Y+Nr1C7V0CN+Tilt9De35P2MjsshpKszb037nJVOsuzNdncZyPuAl8pssg4t7438Wpol61P&#10;6us5N3e8fXxflXvt750w5uSzbe71dzn6lw2wa9da9uPR5l6NmlEt1FG5aweGegXWzlvP2txrtF8z&#10;uhK94cwGV11VpppmU/pq1GuulGp/7wefscipPKMmJJMHCVs+moRb/vXiOTYjtSti0+7rtp/nu4du&#10;cV5XZdtW7DvulsOuuZTuT39XOpUbKL0MzWZRyscRUj/irwx1e5QOW4xf8OzgtS2f1mfi9sFQ3RWC&#10;F2FItFj1W2sUr55rRzhtFr4WvAyKfpGMwnJuCfqV4RnLhe5STWs8MJ0k5FKrBViGbpfDXreK211r&#10;8i8642rlxm3grhr4MZNG5r9ySCxhlK6eNSNL1E4FIpqH8r6LZi8LKuWS19L3BapplzB17tzWAvdD&#10;qQyH89nca8Pp+0Gj7Xn8y1xOW1j3Q1m1z96y2k08SrsTLD9L05BVxepdQI3Ms+Rrg/Z0qj1LUQ+p&#10;aT3RgU7jBu1NbnOvumuIK1JYe2B0YZkr5GzZ2s/Q7P3xE9+fUbu77PK1b5ZyW1ZfIMG8tsip3BnF&#10;P89SkB/QRlwqtcHXv08cHlYy1cV/IzVJ5Oe0s4v2tj7EH+oY6M2dLZvndt4WZMjGXSnUg4/y63So&#10;f8jofb+RTLZyqNCv+jiqc+mWdxfef/gElnBiZPfqgbamJPTGRHx8U5808Q4FtRZ8/PDhkz+QKpPu&#10;fvz4GWFmO5IHZIZJLUQHUhaeSyKdTrB49+nz+89f9Ky2rWggxGfaTpsMe76gs7omy3Ul+WWyge14&#10;iNWgvSkn8sZCeZXUlgRhtd9/+vThs55JhqyqfV7zWzYduoK44oOifPysBkuEkNAZcTM35OlsHSid&#10;O4S5ymX+6dMXUa5iml90Id+fJINsZdixLCydlZjXVvOqiB9qDcH6auPWnhkdJ8rk05fKcE1q5E0l&#10;EJNi9byqfnFZQW1LcuIVhdVbt5mTOYVbOW9ynIBygHLb8x3PaMYUlIbBFs0rUtYzl4argwdTo2th&#10;Wb3KsKfwWS+2Rjmpm2omV/7K5NBMDh/qfhBfP3wR1qkpr9zU/fz565cvv+qZ0cTO4Ul0U1af//H+&#10;868fPn4VHz98/fTxVz0X77+IT5J098P7L4IoXGzdQ6QxQ1gxnQ8foe+JU8RirTnIiZ49u03588cv&#10;8OXTV4GJ7l7Rq/VFAY18iE+flJiiyOE8jnyqM4aiV/rrJwVtcJtUeiuBl6E1Vwrvyb4ugKhXwqd6&#10;yX36bFpSJnodKrC6ZFjyXpB5DufKVc+sAJxSzSn4ligP19Dlh/W849BM8LNcff36+dc7vhipRXuc&#10;W8dur9hqkf6LcPUi+V8Tsr0m/OuXf4hN+JJ53RoK5NtoCoEQ//j6T6FuarptbHUrvOWq80iSXIfU&#10;JknyhGw/wt6wTefpjfZv5CV+/vnr/4pNaBj933/8vzSuaIjRF+o/wn5+I6+0g7ueyCPZFUOeysVZ&#10;2dhPlYzr3QYVpP2UWlcVhvKirBxo4eoTyGrrChveJuyu2dTMMcE7vqkg0pXTK3qOOll0ppzmgtsH&#10;5NxHoufLjLZYOjzK8zJBWLa9mGQCc8atStrKj7gqjNUqHJ1PpbSKpDnPVllTETvJW+x5jknmcsae&#10;N7mxkyJKWCo/2uB8oOYSo8AcRS6155I4kJFQyrksuMJJMqMv4DBZiR1DaxlZ7a5khlzeq3xGL2jB&#10;9KwQTCTxLMhhFkd+uiIU6Rk2Od1yHl1QYtQ6mSqw1CaF2yhD42dVXZ6aQIHiDB0y8UoqEz2rnqOk&#10;u4KhI/qiA/6FJaCa+/2Hqh6Fqvaii3WX7KYKdCXTP+LK+hIXWyDnGjqYuGZ0ujYFdVl5vSehmplF&#10;QL/zHElHrNrUqBTvRxXl/VB7K9z1KA0K917t9EDJC9e1Je4VT+dCFe+0WIFzyXuwXM0o6VWexI1k&#10;HFSwekLya/6ALWTExbHCtM9syt/kJbaHjivyi85ghcVRxsHyc5Jkd4OCbBP+x8Oa5NypJt2+wlDy&#10;XL4NWXjLVeeRJEn9hGp166bEWJgObzWv2O0TVLNm97tsn5A18QuhBP/eKtxW32uYyPZUuFNkJNQE&#10;J5ay2U4suqDRkze4K9ytyeF9JQtZytDpXmpZsQmzWLcTYzVZOZxHLUFIaIHDWZMH2ErUAWZXUezm&#10;CiTp/EgvnZzBarsEkui8IVzFCs1s279jXWHUWJ5zsZqFRPG9UayD0AuydU0llhe6kXxTvu0iOcV9&#10;U58ke2Ust2ERo3l/Wjmdi9uuGr5JKudeh9NqLCuUxYyq+/FzvqtkvqUQK4DQtl5z+z+XNYWVBRNx&#10;d8OuzKYgnMMGM8rRU9yYNWxytymekNzorNtbDWantq4U87JQZOGlhV2f2k/hLqE1rSM05SrOOoHS&#10;6ZLO3cTmT8isMp/Ng9VmypHMh3nUIpCM0rNCepsyNKIDo3hWw9Oh69BCyiSpKoS2NMXEorqNwhdq&#10;oEr3qt15uF2lcUcHvAFpDJ0noR+Bzh2VwEbl86BLW48jyZLNZ+dHSqL9XzNHsy5NDNXKNK6A5bT8&#10;rlI450IpfOZUTD/lXt8Rmyoi0fz1yymlbN9Ctgl+su2uCiYaf31c4T3J+SU6z0nDR36Qb6Mpcdtc&#10;1SxMyRUb3mpeR7cuEreNKt1NYjy0+XGJbDyUbDrfxLXsJv8x7O2PIwt3sY2+nFfXj58lqe/TUDr0&#10;4c2/m7/5UN8zQWJlo9N6nlfVQuHCpj8mCLseysKIw/4JuBIcP5arXUGpMFYgYqFAxIQjHz+bN5FC&#10;J8mRVpt4HK5v+keZMSGoczjmK59riG4K1dBS4zM9Q2ry5RyuQuoI8mRSQKpkq1EdLY4ufXXTHIiS&#10;oA9Itnlto8nufL2dIDcOwk1HeDHBbc9FMFNPlqGkdJYHgRp8ef9ZVZu7+Kn7IXNuoVbZVR7/xk9b&#10;Q17PmWlc7gq3piY1PFt5/KPWCVCLYDKGelaRFH7E1AqWxAqQTwkxXDpyK+dSOJalhxh1+4XkRbmV&#10;06UtIWzKWxfJxnX01pVH1WBx1NZq0wZ0bM4l0DV8+7moxsflk5uhFbSAGtJzVS/9sfQWZQNb4+sC&#10;s/JLnkOWSMFl3AwxWUXsj3KrQIz1FzW7VTVyxQ15UhpCXn2mgDc0TY2uVElDYGuFostTpfrrx69f&#10;P3zR68KajkggWzltPKTm+D9T8mW+YcON2oDWWwhTpXm0T6x/HKhnxfxUJxQvHxpC4UhYmRMlMwFX&#10;6lCS1nQFTLhu16IxO4PwAePhpbTHLMepmUR6I5+V0kNsa8gq2+5myYXEOu7+RdiS/GGufpAgZO6W&#10;mE1ZNaLlKUmdBPk29Eg5seGt5nU0JYlNBDVuSgA5ZaV1aNDewLMVXkj6F/ZmyS1W+6Ym/n8jTyry&#10;rNrNppM8Gn3F8QZbTWayuKeIpI6koWqeP91n0OS8FGrLQzlpODxctYsKHaPgTR/yGBBWI1biIdTw&#10;yUZcwhVUR046PLF0gPL9lPD6FhBREs96Y3I7t8skDkt5s0N0wGteVgGa5GMnTrLkLMJCbdYhF1M6&#10;5TbUnuOs6HJvzOhKbOLqudPI3IjO4ZdpIDeW68Cz+QbO038RTrBFh3ef6Niw6MyJxRCalO9U7WpL&#10;jnMOeObriSOp7po7VLdHycdRKFMq3NIUV80NyXNG5EMCYB0xCrDcinSYpE5y1VFD86KhQCobnFU9&#10;k0NcXLq0waukIchR41Hr8LwNISGiuwmLU5e0C3cu7yTQ66M2l7LkMumE7dCk0LaPYE3cziWim2gN&#10;kR9RVimZQROETJAukvQJqFk59TExaQVWK1ynrrJ7dJhp+EnQTGwleGNsSpgRm/HTbWy/xVSot+jG&#10;1UO3C4V7oRBnHHqLmPJEQ1RsjSa4BT05MehnGyhoXEk/w77MDKW3Z5+vXyH6LenWPFLYhO5e+abC&#10;v4Qs9ZJNzdwOPRJeXdHVOnjUCilJGL3ySCGF1kmsaTZhKrvSTeFvxD6f8L1qdv5CQ9iq5B8g6/Lf&#10;i/R/Ktyv6DzbcBEJLtZVwPkZtbQSFO72rPOjGvm5e/+wsBXAxwzbt8+eMT+HEJQvm04WMcQqUGgw&#10;LJa+IShleuYvNqHU9gyDU5KLMiErm7SwONdkQGFnZbcPh+TsyTJq8zYBhkZBtktnMlxd4+QfKQi8&#10;HdG9hiGpS9xvM46zJg51kybp4VZyYk1Q2I/069PU/tRc3VOUXMPz2zNrquEVZqbbIvi6oINDuz26&#10;F88415Bz3nya1LFDta0vGLVnnKd/vY7QtAdD5uifWEFBmsjtnECelyUJcpOLUA7DOctFG9SmPGI0&#10;13NTu4WtQ1PWjjS1e1fnM0p63daC84n7tvLgH1E9YsWM8GMk8QR9kyMkW7qGrp7RZ74TJUBBd0bd&#10;ef1x8tiGTr6gCC3htkTuboFsaFva1hSsw4ZHbwifkJ63wr3kXTpX9XznFtvEbjdUA7VCFtAH+ZhY&#10;cIlFYunZy8WKoSbqB28/3JTIjKYmULA+ZnPyifAnF1dG/6EfkLdNYrJQM/LD88tJ2+xe+abCvyNZ&#10;L8KmkKTCrf7WhatawuhLFFLtKkly9Aol7yZ8Ia6Yf4Crk+x61JKXkCXyj7HV3L8L6f8Vh2jC6Xit&#10;U0FCSnCeNzDPZ5d6Bj9D10k+wIRdoXB75DA0mmfnwob13M4rkxVIzwV+Gt6BzOdwCPHAVyn61Jfb&#10;mu/y7/TIIQs+ZsHosAJttqdMkHSbbsqH5USZkAwS1Lw4N4YLpyfmEIpsN0O7eo6zEkgcQmRE0ELp&#10;mehOwGzyWaJYWMuvd46sdHI5c45VU6fv2/XmMGxRHs7hcCKY4yPSA0uHZ/vHCflIkllZx2rjU1cz&#10;sNCuTKohwe2c4x3FidXiXPTBC+LEVMYiySkIudVBiw76NGhrSA2tMBeaHNTItWXUETekb7bQLNQT&#10;Utn61e4PsHmleyVriKB0e52pGpEYnOBtHMbdJQ+emqcwnoNRxrZDoIb8WiACP6i6ulWsayY1mf4R&#10;VySp6YtuFIicqUdJwN2TpPW5cxJrVo2+vg4O7lL4PqzjM59YjYTpVybhvzwHW2JPWG69RENVwHv5&#10;fgoh0g/X5dHVAUp2SP+iq+EqTNEsh/un7P9oaCdTSZcfR/rRwp3P3V/y0XsWaukn5SYVYFMQj+Tm&#10;mwq3XK1+zM/vTlaKt6BGqupSKTLkBjrPQfNKjlrZwk0irlYpSXJ0g1k8AbWrNzc2/UdsynSFalk9&#10;41lydRm15nfh+vh3Z6vFv4v0c1O4izrj87PwLobm7G/5lf6n6MIfbUKVtm3IM1C81nHSZ57MVU71&#10;oXoqIjlOaFMiu+q1DjWNoHYsQo0c8F8h1iG62VK4H07w0H+yKj2jrIbqZjyUk47CIghmNHE7Bwx1&#10;ZJST5dkK8lAKrXbyGe3sUl4A7XK7ONRi9fAgmDtHgPNUMmSV7EEXdmUyB3SIYv+iuzNlhkgAHRqw&#10;jqcjvSs1pEDd2PxUt2cNHoXxrKG+zUqoi9KTrbRtyChLx9VRuPVxbLVZijVr1gFIA9TmfkjPYtKw&#10;2nKIT5MXWlHyrVoiNTHZrhwmbkz5GMXqApqc/vXB4fpmP+aqZmYKq3DXs0NYWYYj6UO0bLsr5W1l&#10;3B2d/jKS2qB8HE7tylxJqhtpMHQl5cxXsHQUgrWwfX3JpNJob6znVKLtBDltuhR2M7qmI5y52swO&#10;zymni8NZzzB3dShsJT5//LWp60LJDn0jzm82rGtRd3v9mhq101yQrdP2ROjq2UyUde3Sg5i5N3Mt&#10;HhE+iZiB8HnNU4xJY2/EBTI8w/oU6acapa/Kt+rRevRaadGUvZ65n0rCvM65CdfiJoJW8m6njt0G&#10;pcNVVoPlvYNXzTyfPDys1983IZn62z5VHVa9/uuX+ilVflB16dxD6SPSCXgoR1N4yzfV7OqWTdl4&#10;iLrNwkeg8EdDMskjIXLKRCTkmQoJ8iTlrjhzKEH+fOiWl2u+hKs3Lo0aSt5VqSfyBE85lWnjX225&#10;8hDY5DnO5Hdnq8W/i/TzSmf8tY7knKvGuy5eV1VaRHFwC34ETmrLjsNMcFZtJqYMo3xk01ejNvTV&#10;BrqWoHA7ZOeVydmDrDiwLVRcNElScxDv51EmszJMcKiHCqumZ9HzYgpWNstqYiXEFRwhGzPHTOC8&#10;JkJdoIs3nFNdVTW23mXNaCt7zTeQO1xGrzcwfcpWGquhpeCPCBxr0suhDDTbirUyTGaCa/rKNjNE&#10;Mim1B9CCFK2QHjbn0iF5cqZNtno7V4vTalZABzVTXdHvUTMKmoCEUZZa+jWXTqwM+28XoCDksEx6&#10;6cgHD6YivvssPrz/wm8PrN8n2F1+Y2AuGmCVThKrcYu6C+SmtKnFc/2LVfCJcsXir3IHrEy71rZ9&#10;bqNehMlquaJb67DeKfEx+euP9dZakiqz7OdsZRxLUR4thQ3thG6WcWCJ5enEjY2Rr/kKshJTYq0k&#10;t8aGasEs5Q/DjHVh5H0n4Dn9e1SoK586PvGMmqO8iF4fwefx4LI789kMFWty67Wd5B+sJyE2oTi9&#10;1UFHz51AxV1dZ6WpmbFakE8OdTsK6OHw8DI0R3mUt81PZaYwm7a4FX6DSwkOFDGCutBsabQmn8qP&#10;/mZ1K2xO4Zpd/5bwcHBVSEnyZOgHoKrLrtvfC67M16/31G9iXZyGHrsSJ80rD2wf6WykyTdRdavn&#10;q61rX7oM3Spnd7NCku3s3rIpYPIDqCbeJJBF84+xVeE/QHqrwt2Ha1UJDbunyjVV7fXrU/rbBWhO&#10;eddd2xp7EJQy7uLT3YQhI8kUi/FpKJqS8LemGGLUjWzTmG5kmG5dkGWegh18oTlSheoxVqXfjRWo&#10;S9X+C4pYEQtv+J8oy8qc9PNarBU2OKylOOdAO33esNwKFUR0gSQFBSttVskLJTyFDScgOHo5Plmv&#10;S+FeDsvqArmZzNCg6UnZNo9ej26gqdAU5aQqidymFTrMiKkVKxD6WsBJEpNG+uW2JYxW4bk0nZ67&#10;NNIDIDFUJ1pPKvWN28IdNj9H/hdJKa9744oOSFUF042CCSe0md3UDysfhNlOieCapsLIV4ZAkqxt&#10;xV03QylHJskpUOQM6Lixda1muJ8fjV5JTTLZ8EIJZWj5LafCNFlVbIXTs9qXQnkyiRUGDzGqZCiS&#10;nJWwJCnbO29QKQVkwurB1dvQo/bj3Cq99sA3cPgSDjoW/vqxGIcZ68uvVOqnfNZviRl9J7DYptY6&#10;x2fzi8OWtmHRtpU82+6c7F/OqpIPP0fdLCaNB5wMbX4t3NMq5cmKmJz0H5kjN9vo97J5EzmqSi67&#10;V1C4tf0xXD6eiuaXcHECSLLK//XXfwp3a+iR7dIRKf+NbLE0WQ/BprB1N4lLZLBODm1tIw+bxGq/&#10;F1k0fy9b8Z3d51yV7bO+KsNupec6IFe5pmfqY8FJqeqrvnCySjpBNenRel7VQHnQ86VicNfYGxX5&#10;Va62DdnKvbmXsGsmqjFboQxobuABW/J02Vqjq5TpZdG8qi7vT5E7RGP9JorUtSBeDfRh6Q+VTOg/&#10;QpkAyWfaxiG2oTHpcPbjBCANmVdy0oyLAjrUHD0jqkbn4ZWplVR3JRaawWXuJ1qHG4BTXKjNAcm8&#10;6souJtBKtTS7AqPriNdlcZTRaRMajiVDlJn4hOsl4rVAyWXnV8pPR5k828kWV1hSOXT5/qn/3Kba&#10;1V2uyMrtBLmoyZ6dM4VxHnKBbRUJdnKXnsigOvZQpjtBVwIIPbRJ4JGcioXRIfJxVmrYBImX1/he&#10;Nb5bMMFPYjlDvveuoMPCkqfzaaRUpZIagltnQ0LQqwaJ9c3Ng79mqgQimZLG5TCSOM+ckUkPJ9aM&#10;poCUqxgd20VmIjkmCX5qKF7OtzwaWl9Q6Unl0HrnIPA/IWIRMhOhW1fP5ee0XKdlb25sTRiasuKi&#10;X3G9S93s7gtpJxXXRecLSNtrDjdF8C2UXLYNcnTXNznE6CYRqb9BuWY2Q5Gj38TevtfwEa4gs2h+&#10;CTYs24vbTXkjbZOT2uZwsZm8BBtmgUvXCl5PS9ym67bYnNiPkX7qJJvEat/LI1tXzN/LVnm/kM3J&#10;lVdvX79z/e3SXLv51Gfrs14rcCBdR/lUHnmWcbSfgJp5o/J9ecjycZPYUFuinhlFoRLrJDmZfD6R&#10;tnd2CdOVGvXb6+tD4VKuxnzDoY7Pa+EOSCjc+cSdNVnyYjTJdmUi5F8nBOtGG9QeJ7G8KExuTDPc&#10;luc+omgzBDJxUNrTXYYb6XOQn7glqu0bpt0SSJrkwNquQPVg9eax9MvkgidrZkGssDwLX0fJyUqN&#10;68qAp4ATjnCZ8IWcCuE170DMFP0x6WOYs9lBBXcRamhyHbcP5i0vib/P3eWIk2T1cgHVrlT7/Qbh&#10;kKhLOBzizW0XEEhYSZZR5rk+JF+StTL2THQ84La6a8HJHIg1rNzG3Do9C1tllJr4GcmJCJkDXU/H&#10;4FNUrGU43vSs0QusgEenvZyUn8c5eyj1rzgTo0RlrEeV2h/lamrwelPbD7ro1CPKPjXmZSbZUh61&#10;frRpxSUlJ18JXzIZYoK0gWnezG7dYCZH0wNsHiSxofyMpKtq2JxghYdNjuf8FwmUB4WO7mEbc3cm&#10;wneX7iu1Y2iqW8G1uNoiSSR0BUk5ayeX7qnQdPclZA7b0AVX1QfOIdl0zDcVgop4nQ4Sk0NCBdOm&#10;IG6Fj8DPJnwhVHvX9stxaMx/jM0ch+n2VII3/r7N9om7TdJKOhZ+k83JlZtA58LaCtZxw100wYYG&#10;feTb0MY2apPvJc1VH1ueRfML2WrxJ1yV8aC4m9wcX5U5CpcoFq9dDnhBGVH7+5IfQwGVwRQHF3lK&#10;ODivmj8G2zqwd5Mzbc5pKxO6GoHmpR2ccrwKzvcq4cub1Jz8Uq7atPuzXHYiJDYpZ0kThYMUev1L&#10;3qVDOjRMISc1QodbCs85DNfq2UM5icQEwlM4c74ETT1SZ6zw3CbTzihtO1eNdh+xGqq1WgezR3Vl&#10;4TaK71JpzhHbX2i5RhSYGEZp20/Jl36l0ddOzzpKv/ZPaqKgIRcc6GAy3vSsLmmffVonG0beFIiJ&#10;1GqcsZzMq9EmrImedQoL1up8PxeT86pFytVaZNKouUBEZAisv7XpCma9fuCi2uRjUDsZrli+FleY&#10;LwplfodCb8yQ2vYTcSGHyO2WudBq5OqReT+m0L48GM2H0gJXTjPQD0x4Za3ukYPTOISRD+RE7k1a&#10;eMjjvhLcfj2vw8TLhb5wlN1bQAFqhW9CoV8F0/rE3UPydiTQlH6UuaMf5BA5i5bXmp8vQalpVM8U&#10;i1ilkzNldaluzVSuj6DuEUvCb6H5R/5UbnNEtG23t3BPwGoTvoj1NRs4yrVI+1RSW7iROv++uHwU&#10;KdkU3DWP5MfKRMl+BfOrkyzuUwfQ2YS32OFzNn01VICm+aaQEqpkd1NocuiRB9Qst/CbPFKmkv5e&#10;bEi1bfkjXJd/U7m+KqPSMPnYfxwekORByKGl5+2bLYJqRkI+Nc8S3Oeij0nLs3sUxEvoLgoeAjm0&#10;fINYuX2T9qYGeDu6jeZbR44q9rvCfZR7yjVc/ytH2Caj2VRXBV+s9vJwVIHo0NgggSdkLLjaMlPP&#10;13NhEay2MU7WnQCSYGtzY6Gvu7qKtSmUzgV59tlJ9DmA40B1o9qMNptzkfkfIda88OPp5JBJITrG&#10;coWu58hQMFQpna3EDHW7FgG10ETBavgXM83Sqe8e0bXmhvOBEsZr0JeGuGlIV56ZSE7HEBqdU4g7&#10;Mkkbqq3QlOx6A6Xypj4/7ct3ym0hfSezxRpvvXQaGgVd1rMHg/8NOTkM+yZUl2JIbbpmJFEmkoY/&#10;PC5WLWUrKuyXPyj7pvOtRxbuT3AyMMJV8m4gP8BkXW7aWivk1/km6dbLJZ9pkjqJFlOa7pbVWuGy&#10;Ip/I1poljByIdcWjKpJSrsXXvWL6cpScuVvtqfNnhbtqC5et30Te7qr24/0DpD7Rrwmowu7GaEIn&#10;c1J7Id9VuFuSePSbfK/+nw/FIjySbEJAaAXj+ary3op1oChHJx1CaqqU3EYBW7ONwqZzy1WNwjfl&#10;6XDTR35NEieb/GoorCmh1u0qFyp8s7uR9bF5MvQEm7ykFv8uXmn3rNOui0jX61C/zaGLeLZFNKfI&#10;UBG2fkg0606gYOLXQahWM8gfkZqwKVxRJpvkFg6JzC2d1++sUMF9V0qWYRTuSEanG0uzH/3ZvAMJ&#10;NJMZisIdfa9hRYxsNySfIypAX+cTjQ0dJ6WzCtMSdo2SWaU+9coGtsYXvWgPdUu0ZxqzOKtNV/jK&#10;ev0PhfMtpEwmdGc1Z/DKh2MSrIMhfg6TxehcwCG2w0UHW/xkznYuvM6ZXslVQ6xPtSuBFQWfSFiK&#10;WZDzaNJDVazrwR1XDQ31BT3YTQauV2oqPau5gZoaGq1qaS1yzW65Zcrol23XbRQNDDF61b/tWuiS&#10;axtKyGTLxzgf38abgiEHSHnON9sG4SFf5hV3eWYiQgti/bGKuKm5yb/JIxMipqQu9F0hmz+DgaQM&#10;L9NMuMRqoJCzYyglVzIHr5WwbbEK9FzMqdHX9+AtUbGSEVEWbqTn/Da8hVSBwhKz1uGo2oFRB92w&#10;efC8cD9K3m3oSvtRtvvvfad2UUPhWnLoJ5YHJz/iqvmS3DyF5iinyAq+KbxitZco/3VwsQib8JGa&#10;QGgF47lToE+Zfq7aS7L002c5DJ1t6BG3rizc5IlKVT2nJqTQyo/aT7CTjYyLJqU27QT5d5FWWwH9&#10;HOv//oW7zps6qvvXnFcdqTO4P2hXPcszRyDbaCnraOy2D/jxAK0gVJn98q4+eveoC31JxpWtgvKs&#10;Yro/s6co0bPrvO/CBSLJQ8qtVnmu4lIwKfKUnh79kbpaNXdbCXT4uKs0q8Q/5pKBpg292lApKYE3&#10;716/flu/wCeWlAYhDrooucI1ssnB+Zs2gnwEy3sUcKrO419XOLfcxVbY88xFLG9w2wVWQ++UUgh2&#10;ayZcowwnSbWVmLo9HU+qRps6sPuz4fRj25KvZ4KOsNuTSY9ewX/qZFYVdK2b2pVkN3A7Hpq0Eo47&#10;rOtuhaXmm7Dr9X6oIROtJ/6NhDgBR1Qb/3bLkPOZRt8J4LmINKE8QiId1GSI3EPW37pIlEn6V5ta&#10;B4ffxK4E0yS62tWVw5XMLU4pOWwjGWdonMNmbghhNePopu7YoCSo9YLT3t0uTYTS2RbN+iJNgHmp&#10;ip0J8gajn0vTqd5NuXRWt6yWULUF3dS3ApAJr6Nh5S+kLNCpNNYcN8mG49qDhFZG8ohKqVPVfUvX&#10;fnDbQop1Jam7ol9pK9BSGCuQ4YVTjbtBoWw2ubsmQwMhbmtru73i9MIJXUYPJ5TjKbmySvZvF+7u&#10;Gmsmt6MWbvK/GlkmiquctuXGoxuer+tvsVft/VUZm+AKiXWE5QyZRwv7SP8J9iMTql7aVsCb5cJl&#10;seVXZRRy6BY0VdriDSs7McivZHEMyG2yjT7H+i8v3F8YZX6Puz8716GlZ3U5wBJVA1SfRwEaxSVQ&#10;mVE98HG7hBQ0imKr3dYfP7tiaDnbumuRDXR4v3Fy2PoytNBuR+fsEyvt9RWr23Z1SALNays9R1lR&#10;zsp0R7hmXUv95v3b1/VLNq+Qp1yRw6zAclLtnEjIlb8aFZS6TYYfP7P+CQ7x6bYlm1tQMsIn3C1S&#10;u6bktoYEatVt5kbqtq8IILySOpodmrTddSwS1lrpjeiX9ReCEMLMOshAbuSQEwbNBSdCZzZHYDU6&#10;FuFq1GWKk7SHiL6RakXPiwUkLs5TZ4bWRZECabgrsIXDVd/8oDb3EkPMCPAAFm5y+9lIHSPb/NwX&#10;Hlml5ox2qmock1qLDNVdaoaSjgXJ/KvRo/aATzmvO6rbNknDWyHrRs7A/VA6nYCTyRVGTWCi2nps&#10;+9bCxIaHE9ue60is3Lacbkm2nyiIrgMZIt77WQ13D9pKyMOsZ18Xnu0Whaa+8OOHukjcuDzG/Oyk&#10;3PJMYy7fTbgTp8xfTM49/1kActTl0XOsmbbAV2WWZtfNOTyVNKOpOViR9mSownuRymemRn/OtXDf&#10;wNsmfEq+JYCSR2InwvBfj6o9N4xH/wQy7samoGLRbSOhXb0QDLOdfiwRV8mV1KFtrMOQGxvWMf/8&#10;XPzvl38KquTkn7/+A/7x9dcrHjVheCqs//H1/xX//PX/M0tyUvth5i+nck4/h+Jg6q1LGeG2QHOq&#10;W6lRi18Kd4F+JYDCqlw9ZG/Ezcpp9uI4yEmDUR0M9Yz/ls804+SwjhScz8nVSgOfCZkwCjOL0DmN&#10;dgj+2UFqKGexbjSUM4L0s8GRo0ZNQTpMSkN8r+OB1cYT/ydWUWgq1XX/sFwz915ey2toXVaPKkNf&#10;iCv4QeeqdmtY+pEn68n3vgD5jHZu4phdswm9vOBANYulVjrnKlD+Fa7akXyZLA8bONwURtKwdBNr&#10;pVTyAE1m52Rqpr0OZJhOSH4jh6p9LkzpJh4ahZXezsUQKEzLcN3zu2GXUxql8IXUVGMmvoSsnpZd&#10;lSg6G2iWcmQiagp3xWtqMk1S2iQpBJfgniYZOgc10gonfKkDEwuPTLpBySXwcLCE9v8EaXqtjlnL&#10;fK0b3rIYpew7RXwB6Q3/xBoJo70O/DvS1OT9oGTnMaL1aMkk9giSn6WOItUK4Bx+ANZkVubsVlBQ&#10;Mur68gnWpHFhvtfe9MfnncQMTwGNq1PhvkxOOZCh10Tk6EIDsjqq84QcaLuwVnmUxVMih5vkW7he&#10;N5vCi/B0Uvgkz98L14sbm9ofyhbabGrfxa2Hb15ch7ZtSjauVpakMEkFyFEX2U+ZGp2/NOzuYw7b&#10;qYehKgAA//RJREFUrbYOXL5v8h9nPnHn5KPAAiQJxQHnQXXPatmVmotsygiw2qHZ7RldZSuaR6BH&#10;4Ketph15AiEeeSNJrLRr57zsDdIqSR1nfov9G6Jo163japVWfXTVEAlvaGiTGOo8zmByU6O6D3Aa&#10;KVSS2CapZqsD3oSEn83WK1nro1HNmqHO+ZvgEw8J62nUhdRRRE5WFtak4Un/IrlC5lJzREywJZzR&#10;MVkp9USY9ZOJz+gCh4IoSKRGxcPF3Rj9bbJ9Wwq68iNvnNZ6Jn/B3ciNZ2E1lq0nZbc0dvlKY0Ou&#10;Km5ci6tnayqxzeowXLl5FAnr426OGuSn0fb53P+0Q/NQXlwlwsqJHFIt4dztTU1cC/3jQks//7rQ&#10;2RVtGu7qcqvBKlkzfRpbCTQT138is015orNcz2PLLffgc338dC0+D7W3xwysId2s6aGcrDxTomfN&#10;lInT8OiGp/Nd5Hwpf52GOI0uXEfa3JLE+gef/lFMnc2jfkpAd1vDo0N//FXPmx97Vk1zyMdbpX3V&#10;dI1+i6t2kQXTyyHKJgy2ql1sCi8ipvON4vI/Ehevt91NaHL0hVDCbn4Eo1fJI1LhiYmHMmjKN50X&#10;UOU4VXsW7pZs8kdsdXawf2b/LTbz4dV84tu1go5tf2cGkM8orI+NQV1OX5TZFkez4QyTMP2oXNau&#10;XQorYtn2QU4Ja2Xh9wAbo3DRZ9QmlOaT2NkPnscq1LSDZ8K3XBVYh01oPE2mPEunlHr9c+5bAmpw&#10;yOlMVc55xG5oFM2ZF5Ke0ca4veuyMlccYmdNp+jlRfOk3/cSMCmxSUbzgvU3bJ5Oci4pefOmfz7h&#10;jlSm61McUDBMSppbXGH9uuFdK5+doG9D2xq/XjZyTSDXGdDEAzeVvW2ByMFTyCEnjNx+slIpn8u5&#10;JSNc67aRgexHyETP1Apkxb1kZdmiSQi8eehJF4nbG6lJm/zVVWiY0ZimmWQufFNBgairMrQaaaUG&#10;lZNOHdS4vr7u7AaWwGiuN2YC53TdFmiKai/K7RImluDTuYlM+ArXFIXRce1+DpH65AC+CocmOUQt&#10;Dla4YmW3jb1ZTiZn6jvui0NOtpDyzbPmy1qlPiBPPCQ/V6FQ156bR49Dx+X19aPxTb4axJ1aXFj5&#10;AZMnhZSw5BarmUfyhet1sym8CCewsan9MC4TN1w13nb/ZBTXU94yuV2KF66PXaVDcV3hW7VbUmdr&#10;03A3yaENFFSa8xdn4Vyyw7UErwJ6K9zFKDi2uFhdJd/PXrLDzVdl2Ap9qBuOh5TUOb32ZWE/PkuK&#10;ruxHH88xWsouICjB1ye4B7J6/Emw9XGuhoaoIDfQ34QCQ4OaQWfaK9VJONQ8mpJbtzZHedYt5i5l&#10;bf2Y+3j2jJBcYdQK7m7RcfuIUli29nNdTElA7fR81aF9KKz12RZBTAJ6jkpCcBBmhjRSCCc/K2IK&#10;tyF3U66GPTs0Q1aw5No2CEV6SAWzD8Xr8RDGBTWsT4ImaVcNsd5GWijc1TOjSMCSQ3iu2nmlZ/sk&#10;wS3JrIgI3djIiIkV0smtRA0VKNO+ptRta2KV/g1+RKndOUkJQi2Ou4LqiiFrIkFY+lG8EtSNGlrK&#10;uKohKVRZ9dUfsZMkObPUvh+2NX8J1r8FHVLKxMiTOaqt49kKGyf9qGiFP+WtoeXKOo4+OSzhI1Db&#10;hFce6eCfnM9UyU5Ru9ozI0Dt6OInQE4RY0Y5DLchdzcOt16902NGrXAusgemw411JWZaCqqVczQ4&#10;JfZdUEu5q/m6wLqQJTtsCifsPHGgK5vmb2dKuIv8D+KPmMLvhQvabU1S4jbdZJNf2yl5zmj2j/Nm&#10;4Q7PC3fKdN142T3aHYBUpt1Dl/r7h9lLdvj2d9xdXU2tEEPYJjnKcWJz7ZgcMzCjjU1qV+0zr5Q3&#10;PxdG4VLoa8gl40vAKiOeIOGQzExXqX3Qo8w3Z3317FHBcY5DGmNyge9pb0Izc5GtDqeuenN2sGWV&#10;pBpYbhM1shxXg781awWCoqMhfjWQc0DTkxUYJng+0VaADondogOYRnpjfbwgJXngBKuxjXA8c7pb&#10;yHnPqJTVeAQmBqFtUy5hdq8cU1B3XWgaAp9m88MKHN0HgTYhFRUVBg1eoVdqiEmtWGBXT5AhVLtf&#10;EfhMnVsqVV41Z46UIkOwYc5UoSl3pMA0scVVdjfJI7h/7NwR6SK5bQsyqWQ0JEnX63WJWy01QRLW&#10;PHWuarc816eIBKacDUofSyxPCV3YnEOFjlXdh1Ziq0g9SE2R+V9HzTaEK2rc4jIX6tczNXFmtPT1&#10;vmVxTlJYzSYJa/hynHN57pzdfUA9+EpNlt2aSHbBQmaqBrUywmbP5xHnqY2fdlUSVTge/dY6OLQp&#10;OQXZlduh5eqGTfOHoTQ02+j/HfI32FAou1zOrkDnj1i09MmPotKe0Mrk13+q9q7yuxOjZF8/rnrU&#10;3JTgVOobDNVohyRADqWHR5KE0Tv2kh3mO+4URi5WbuEYps1WKzAXHFfeaq1vnyW8kD6HKOnGVWgm&#10;6E8aNl+j8ROJR7hnflbmE/Tsbdos0ZryTuvUIqxzSH44Hm59gvVzFqUcrF9ScvyNyeSkGZ6REJfM&#10;nQbLe0vmT9vKOElbtfF5jQvqUseXnEVekwVWydjKfnRu0tjktBMJ65Bt0EGN3wLEWp2UHdS5nduW&#10;eNZ0t9EbJF9IJ++B7O5W+L+AVeoInJSfJjVPo0jOOpur5+hMVc3BzbCxXceStPNc5IrY0Y9kzjir&#10;6Sqri8MZOmt6jmiWcuSTWGHUzuZ2OPKzMrACq5KbCt5dQFNyElbNdPWPRENZb6HjBjo0UrM89H57&#10;nZEiepUAJz/GhOsonp2gwLpKEHqIlDYFGIUVpRqtSf2kZ4+KnAspCUrVDYZsCDb5LrZUK5++g8+c&#10;Jt68qHBPwye4prxlU8uu20nX7cfD5bsr6VVPl/BauF+698lcWTrXQGPrMgssvzA5BJvCydXWhVTe&#10;2DR/GErDZFP4jWzONzblfyGu2sUUykGOCr14H80iuzlK+5vY9puFu9gK9yQr9azLnwuDeVfww2z1&#10;uqnCncPmEdo6aWTRJhND2YoTnmHO76zzAo7h6a6KUDicYOOWApXfhtU2rMCvtaFuMx4lAcFGn3mO&#10;H+aLWsiZtY4cGky/WKObRDCvYyWDkuNnKafC6/cflLNr9JyIsbJQqq7SRtIhdGY4OpJsA+ugtP21&#10;e89Ro/ULcNYSzcr090CQUJ3DbWJ1BTW6PqEft8u50Aknb64vIScCHkohcRnFm6CNspaOhrCV0i7N&#10;vl565mQlJSZeClyXvpRSrgwzRDthyG538v5f64YtTlh22qW28kzkx/rWlCutZ15udOSNikGNcthp&#10;HN5aYk1CW3iFpaDA0nmsZ7VZsQ3JS3kFysSE5LD778+SMzf8AJLM3070POum95Zv3mcmvM2dH+6U&#10;JC5cGbYk8ahggvhRQ10klqdw6w69/nmtBbMoeiuQDmqUnnSRI8HEmmoUnZXmVX9I6G1Nk4iOgiar&#10;5BV7Dv6PEAtuIV3xGu3LqjlyA1CZ5QqU2loHj6JAI+WEY3GQl7Bd1X21TXmtCUIgN1Yv5cCQzTes&#10;AOpK6KUmySPVyr+KdSrXc3vm1VTJzu97Sedgb/bsqvFRWwWH2xvpgXYF/aDu/A6ZJRy6XD8eFO4q&#10;oJkFpfC5sFaeNeTR1S1vxD1Hvyc0qbYHl1ZVSHVpFZq3nMybTeEvUbhDzg42hR9mc3vLZnLLrdoL&#10;bV9C1uVTKDd84r4J1XXyWw4pUUMlLN1NDVKodrLK8YIvxlTcyEGguUr8Kr6v8NIQ7oqtWD+35/0A&#10;dfYk8PgHZF2Rv5D1W2UekD86ycaqPe4WjqU8EuageoAV8nRPefJNb5D5sB1zPDBKecfQjLZnnKtr&#10;mKyOxpryMt/AaurFRZ3Ka62wRchpfagtD8U6M8RIGhfrWXSKk+1TSExp2FHmxok1S7Gorob6r27p&#10;pEGHcMR9AkthDuedhuEqbDoGnZTYoZNMbkbfq4YrJAIektejF1voRhBaBZ3NFA2C6IMdLng3khL5&#10;sj53GjlryCmNZKnRFSf9NYqJrtVhvgoL9BECEzel3HAv2XM9h8mpfYf1K3S7ssOoVOp3nqhw9H3l&#10;ZbTy5lZICFeJo2B7yyhQHK9Lll09103rElAKPU2/k2RSObv0D1tiZsttklmkRO3NAz51BeuNFjlH&#10;+chbF5VPauCBuoe5aHlrnXvNa0ZrmowyWSRZNjFKdGdFY+O0GrEFzR3VwkqsqYQ7kNIjyhXnIOSf&#10;CR7mq5AV6G95okP7ESiXq1400iZPLSNd5Cmk7dCZBguIkIYl5HbKMDTT8DmbpgtHK1ioxq3Dqzlr&#10;Neuwlk5tRlNHQnOWPHxMpa9aPxIz9n+GNw8JlbH0p+z+9ePXDZunc1lZfosLtYtmvSmhrgLi9nsP&#10;zTw1d9Lnb4dycBO+BAyTR6Mq+HIoQWET/o5cnU/EKIh/DPxcIQpl7iZ09G002xub5gtxOEekWDdU&#10;7f98/JUY4v4Ae+FOab6xCTkwgEMoYVPTRv9CsnTjkBAefcRztS2lK8oQc9rVxfDsdpTPk/XolZwL&#10;7XKO7foC0vhcu3+FJpNuMMSRwJHD6LVMJMojrpqVmKKvP3+7MREjH9DQXHGGlnMrbGgz1ChzJ3qZ&#10;sA533KxGSyzXs9dN3S3ccxS9q/R5TLF+fszYeuhAhZp45DZzCebtT19udasO8AJuM1ppl2H7TM/g&#10;CYpUkJWiEHGQq3UXoXMaDfAGaLrtfI7EQnknbkUkEzruHwp3d1nAaqxlGZN1b1+FtzrIPWQQFh1r&#10;IxOwghqsG1Nm1kxtm12CrT2kwysqpJywqYhxvYSETK0Kpi5NKMIQQnqY0U6ANiZIyGd0Vrlm8A/p&#10;mXbicJt8I52XZIV+hBTQqZzbxGs+DluNDGlvmbh7pcwjn/If/2JTIVpioSU0vnyp34BO0A3yuY76&#10;ChoJUznb7tK+ldAVFItIaOeQ28K2aV7yWAfX5UVYzZpfdJbk2cOFuyDDLc+WT0XepI7q6SrcAyX/&#10;aavaBaNnnzb5ASqTa+G+2Kvzs+3BpvYn40pRbEPi+ah4JP/jOPI5V+E/gF3dohKWxpaAC9zUzO7G&#10;o9HnVoaguk8ox7fyXUSlvjF5/gCnwp3SfGq1LtqSFNJm8/KZJHRK+aDyGfkS2G1TQlVEFZikzobT&#10;MM65nrehDseGTnQa6bAUXsLZSl3V2a/fnw7shFXaTnTBeg59vOFZz2D/J80m/Tz0zFULNCRlOzET&#10;SOhyt3lG540EIAQlrGeuEQmXoYZWPvbPEYJwI5Ut4dLTfSEd6Nljinep9qNEvSYKB3blCRpml21P&#10;zYx5jw4t2dQEsWiPVXft3LbIk0MhhVI7X2jqJz3bSa3/2cpoSM9okoOubBU9fdWAUsBQohGoGu2H&#10;QDgUtE1mQnfTqShdUtyaCyJuSOh8Mj1iMZeZTr/PfHIFcXLr3yHcFYfhWqUtbaYsuMH0boevuGwh&#10;ULZbkxFvQ6RwwzqbGqshbldApPKG6ipn5STBqXoIE4ebYrGLMytsoblkkqMskFNr4tCgeUsq41YN&#10;CncncJNwtOk6GXuTrQ7s9APIwaMWWg1Ny62WPJILhvBDYldS32nP0LlwX8JHj1YOb4K0F7d/t7Ww&#10;DM1uf+MzbxdDtrX5N8G2zSv6XeG+mwjCbSw/p+6fTxaIP8Cfk7wLWbNV4T/A5nBjS0BIqKI222CT&#10;WzadF1qBQ3fEm3r9d/zEPYv1ZL7jviFhfuiu9tvX7+av9K8SR/hMSrYhKxvkVZP12alDlDYNPQN1&#10;m7tXMHcgsU3B7QyNIYeWG+l248bzEgqSpJxV1S4Ok5VbRkfuzRSsSUow0TvD1FHjypifIShH0TXz&#10;LSvBXPCGXAlIwvfsE3IDKejZToQ8kPBG6qB2BZ9egTf91YJbNm8iPZhawAYF39heFp1bubxels2P&#10;ICvnVpLzLDAvP+rKJ/fYWY2uQHMTqj2Blo6QkPvEq0oCXAvbClaGqTHHOt27fnU4KxusJnN0Ov9K&#10;43yvZtlBFGzHyuYdjl/HbrePcGLlf5VH6mY79R1XE+Q1jiTbJ4W4JZgXbo0UEpvjIX1eoXjakBPl&#10;yfTVSOeVf182vgDjIl44EItsNufi5HDB/VZ1Uf9xImLBaHJplrINrz43HFdUnUc529mqTX2g+4Fs&#10;uTeMTBS3Vj7WIaeZzpmC1UozRrkfckaj064INz6Xf0k4y5WhJMoZBZOaKEAqkEZNfL2FQN8RMdSz&#10;ohDLQ9aUkO4mFMrQowj1rDajgD7QVbhiJSZckVNqywM6tO0fD8LdFJbz9AN3aqOsG64G3i8OVcr0&#10;RY7cQz7t89T9Ji6hfK034VWSrLJe8zxq/Sj3r0O7B3C2dKnwhBX+IB6FuGbyByWzez5X4T+As7Vb&#10;d1XIWr5d1k3owhf9KzYUSB7pp3yzYuiJ1e/LqXB3gV5FebS1GdE2bGo6aK+HsSWMJhzeV9CnWLyF&#10;XyYofO4anzrFysFk5hlruNR25uR2qbFZ2yeL4HUoWo0qSpSfxgpH6OWNo2g8h4SgmcPJltDLJIfE&#10;FoiulVPfiW1YwXhqb9fPxSI5JXk2MTh06HpWe80aHdqiVqM/ufdvkOS5/MeacwksUSOjQDnhKnTE&#10;aiTLg5Be3fPtQc+utODNm3cSkomwN3suWpO4NHwdQZNCUhOMJNHUc3pIkM8okw0JOfDVnbTSOY2y&#10;yHYNXRIQHO1Wq3bLnb84JW+Hy7/XXzpSPi3OikLO46EhLqQcMmLa0qYEMfZDWynpypIeYG6fOEGY&#10;bo+JkNXys0WRBOeW288GDkHdabR5Vu1zFePnBPB89c8UDJIpdhdRuH/Qc33Robo98QfYIWq3sVwd&#10;VoEYhaCT3NIGKjCZV2Kr8q5GmrQQz/xjCDpX0AFVk6XfCTscPu3ZDdK4pr2x6R/CSwK3Dm+FKX8O&#10;BQdYch21RJT/WBCTGT5h8wYlDFe33s6ZMOzC/VH5vk/BXfNI/oirPuVUSp7g8utclO9k+b5I2//r&#10;ZKmK5Mvlx1IB+XX0Knnk+SWgrxrXtln4bl0kG5uC2dSu3Cqn8LezF+4cJ1Qz2QYKesMJ5EKnipsg&#10;Da+cNPHTUBu5QkohbR8zV04K7XM8n6NY34HK+flwFSiDzlP0D1fMotdhFmr5F65rR7gMjYQ+FImF&#10;hEa1a6M7vrJZtB8FVSyOFvK8YieA0KcOEa9qya0CM6pJ9VJv64bJRoajnmAutDnPrAzSR4dANqmI&#10;KqbXbWm0Ds5ww9kexKjNZzG79CQBPavNLV1+1vVyhs5KTBR8tkIqMzo6ZxMxaxg6CR5mAaMMJdbQ&#10;Din51JAmcmYHxxxXVsNFYdRamP5BmYBsrQZl2ENSc/5pCzIct+cMwQncsimLW6G41S9h3o0PONLr&#10;Ns+6Abg3LAQc4lNy3cyE3rjetCC5Rr9++JI/3csvwMHQgcA3QCmc56I2dZuT6Tx139aD2r2KeHnV&#10;1tKVMa/BvJPxs3l+gqolXsKJ0qOQ2uTCzs02Kp9Kw+kdaqsqZYKuIzdugwpWTJCYsX+Ts7sOuZ0R&#10;hQO5y+XLoQS1BHlWk4mqED2jllarFNbs5o2ZHlqdafXDOhcOPw6UQuFpmk2hCZ9M41PdZcnIl5pL&#10;Xr8l2C7oJUThJH8Yl3SP2Yt1OBfrytXye7eu1TY2tf88Hk3TK3BVSPm1mkf+SJ8SFrkvRA7Bpp+S&#10;JEfT1RVGb7FORrHn72KzVYHu9sZN4a7XnbtXOM8EhbvZ1B5RnvuAkYdq9K5NKZPVjCUpvIXPg/Ej&#10;JMH/RDlrimNoFcQwGV6shNzOtt6bEmft6De1IBcrcYq12vYDGvLxQP51evU/yx4mnSH6Jb/giLli&#10;DG2HdLq9xYnVmiwhSdqWfIaLW3frucl87L9CLFvNnXrCaAXefarMubUUaEw6K/y7gf+MAvYvWGEa&#10;PhhqzduJR7lSNEDtBM/EOoQxceFMNBH0N1Jh02GadeSt+UL6R9OFu7FC6VzyAbzhPJlA2AasjLzV&#10;yuSFaM0Z7RB6Zi5MyqAz+peIKUl0dbwIiUx40dlcalK+dUXxcCzmypnGdtWYhRozqfNoKdxJHGtC&#10;sIx3XDWZiNpbhsqEZLbrlXOZFYjpdFsSPXTXNv0LlIa+FnhObLs8rCu1LtwGOYCWnTqGVxOXbKfL&#10;squtkL6EilXTXOk5uks6zGm41DskEdRLJJzSBrZXUk4OXG4LCUfE8vMgihPwaLZFrljKN3JVz0wp&#10;rJfZ1OlduOdjKzoBq26fLplAQhXiaZqzWvqZ9glma5b8iHsu3MVEoXtJicb38I/k6+ejyEsQNnux&#10;HgmfWDqP/PyxqJ7bJOJWeIVyELahP4GMDieFVa8fFfzF6lDu78Bcheq6omXUpMTKtPVsK9QkTMkV&#10;bI29iU0tu0iuas/hk/VNKOYTd765rmOAD5I5D9xNJCx6OzM6zl27c7TX8xpCYjiEGK2CTI0+PLRx&#10;U3G6a4nL0ArUDg9JI30qGBcxllsH8MamTCamMlmZ15Ydfij31SBtmyie2+NzWWEuRrhsBWsiE84Y&#10;nQcEndFF+Qm5nHBaE8v+S83zWvUT65MK2TVcr1P06CpQPa8pbEwmDaeahHjAnIgcxiQG1Y41PByG&#10;JgmrTeEunxWlp0/cCUGsdosJQcv/cmuuQnKuRv8DvVDEQ9h5EuKk3N/ncSx1rYmCoMtFObIKmCly&#10;2mpYzdPU85x9q1sNQgQZwjkYMkcHtRKuxSyHvhaNkq/8k7hDTsqK2KPDygEr2uBMinNQveicCTBl&#10;T3zbOoqO62RswgaFJIf0jMSaeDj8rNwsORZtXcSaRd6cno7quRXCgRzdErelPEHPCscEl2dioXna&#10;ahrkpbw8iGpX5hTu9ZAWlCLtviKJxmzO+mwz2lBRZTWxdTdqfbosY1KJ4jKkhe0y6auoFyPptk7a&#10;ou9SD2HpEOguT3AyUJJ2m5Sf1Ui34pAsZdxSt936B7rKRGur66vGrUK2byVqZyzKSqE7sov2ekzB&#10;fvwemB5tDuVDUv7tk4agrPEK52qEiVIqJ9Sy8mxzRgu0IYp7dI5lpFLfWHYoKx8aPwYz+hZH4X7L&#10;TGohk9soqsmWwz8E+39hUOv8Qdz6vxVSsCY56np9qvb+xF3l6SN9kUNmM9m4mmfbNfFzJ8auzKbw&#10;CGlmrFtSP+XU6+YVlSmnI/gwrtpulezafXR+bAqj1t9Hf/3mnb+gzI9p+ic1ORgADwVDOjy6QVt7&#10;hM6SsuqTUhL5l/JmTlysnIOsMMR2unhuWzZ0JInUZI4hVuoyKZF+ksmh8znSY+gxh6H9LDwF4WQQ&#10;ulv5hLnWx9TSLZ+mhnpJN4gCV4lgBRy99/8v6ioB9NXW9a02y9s54Ec3FD/PWpV3/b7v05d/0LyC&#10;rcPRrQS6cE+YGusAvvFk5YbBrX1uo7NK5NCeJbxdNAkFJxn6OkfzYKbtDNFRuO0tJQm4kfJtsnJ4&#10;hCC38PwQzOV5KWe4Q+1lOKhgjlAp+eZvNT17ZRINaV6jkKvU5kwwsRUmpvw0vJEW+Jl37Q0esK35&#10;ds56C1h34frX+/QJWAF+5NYSq1U+HRE5Pq12C1ZlGLFwskFuaQuZDx6Ye81OzpvxTHHJ7yxfEjeu&#10;5CvCL6UtW2yn2OJWlLAlJY8qc7Kl3Gx97RhFx7JEtmwL3hxoa5Yzl04MxhafrA+hlyvmjpo1x2kz&#10;6RG9dWQjeJHzuEbE9queu0jV0qPJ6EpGVeb8jhrPXW3qqmRyWFOga1JoHUuSR3LI4pJCWZnXamZZ&#10;3GRWq6RehlX6rwtnPn+qVb97lMGRgNwe0dPzo65B/oBJ+GWU80lILA8qmKxDpYXyU0YfsEo/m/zP&#10;h9puE34Xv93DS8gotK+S2zYFqyVWuMUFLl2bbFh/61poP+nNo9eLjpzGI8Mzxy+fAf9GmutQc/hM&#10;ToW7t2928KPdo6h51LD1U+aqbNqg9M83AGy1Yysdf1rfBwbe2MTR4WAjh2kv2wObLMZPaOLBJgzV&#10;aHMkvCRXP48gKxKz+S0nqz51UpLkEJoj6awMbpW225xAjNZRtE64pDKJ9oleHC4K1wW5/Oi53jm0&#10;rZ4VtOr4ZVJWsXq6rXQYZzLA4QfMaMyXoeFy5DqAVwNS7vtKyKfl1pxY62ZDeEVydJwJDeWfJnPR&#10;dVOdv2/mEHjw3HGSEnJIqjZafgRuS0LETVllUMSigMCDRm3i0HUtWmjsCp4MCfsnxKSXCtRV68oi&#10;xBtCDPFAFeJaRA1G8YPtFc2FIk/t0e9M0vy465RDV/bU7tIR4ydn2k6EHSabpnRuwXmlse7tayCR&#10;1wsFKbusTEOGyIEQCGtefUFpCCuXvidueSw1OqVm2zZBUspLISUUfDKvezLTXlMuz7EO9gDW7wpt&#10;/mTSxO3SkAQgi2y8JakjK+Y+yisfym5Iq6XzkXJc6KHqkxxYCpxgq8Jdt41Wue7yeYyC4O+k+tZt&#10;SRWvSK7kXFJuk9tR49E7ep89F8HuslYJDilBUtP65aNhvsy86vT12EwEQbfQtxK3jdUeMCXyy2iT&#10;Wq+XeEgd3eLbB+0nZRdqm9xY4SWogNsk32QzcSGYwu/CHn6Lk5eQIa4Rt7ZHaWzVarIp0E2ubhMu&#10;mRpPPAg72RTcvRqivwmDU5meXEr2woYkaV5xMFAl5KFCeyRRQ5xKuiZL9mzDVrg/iuKuzCkyiiUX&#10;k+fqGmei9mG4QGcUomqv7lnzEXh4OZv5xqasUye7ZAWcdltX1JJK0scMcACLCRHt3s/nhLuOmrxe&#10;hNsWKiXVbj/YZpJIMgTtxBPB0G7tWVzzQdPtRHLfkJYk1jQp14Hq+9/3mEZxqCR1dDlbg7mUKVZw&#10;crRjgtvcy+rsjWRwWKPr9Ugjvd0yVt2Wsg7yyaGdMAWF9uVAc/TnYH6Gk8eWcMLnuhp5E0qCmmdE&#10;G+E2taw/nDa5PYKJ0MbEhnURibiSUVtDKr8yil1t2JWRcBwG1mQWNi95rBsS5cCL1Es08lu3vZjY&#10;WkIU52PbvJpIMHEUpyFDV35IYDQ7MQuNMzFM2UI1WE9DiIrVZR9IzeRS0ECOIbZOdYMQxC0Tee4b&#10;jyiboZNJVqyp2ot+yE+xMpEffnR41f1Ztvakzm4DudDwUcyRVeaWkuTW5JYIZ2Y611K4uvFZe67V&#10;YkwOQh9O3hYO2nfhEd3K0BWwDXmXMh5M6t/JZ2VeSJXd+t+pCp9CioZwuI20WkK7HVvjoUcKG9ah&#10;DrP8t/DDfsjhlk3zt7P5Nx69amZbuFpN4Qu5Ok+unm/1LcyhbAN+JNS1tvCidirWxSrQj7ZpoQ1P&#10;tfvxB5gEBQS4EqrnVdZoQ/QhYdCnQeF+1O5v379+/bZ+B3yW15cGqP3mzbvSX6Oy8hDPG4x6iKAc&#10;7UmqpQJHF+3NkKEizL9JpRFOroxOoKPoZL4mxemYozB+1slHkpLQZlQwHdSQe4KbmvBVE7rKvh+A&#10;rFzIVg6R50Zp3l0FBYXrpJCkQ/wj8b10eIvotJVb3SrntDf4UHyO/zVHJNkF9EsYyYgKyupFDuhj&#10;OP4fzDG7qhLquaMnzAXnVrMHsB+pWb9M1mTJR89OsjSlc51OIM+ULzCB9NzI1pqyZRQT34d1T64M&#10;adB2l/VJVHnombnT3QwTCTNtrJjvuOrMybYSjl8XqLqhFPrq4CrZfI7nluRaoeyEkTD3DSdQaxKQ&#10;YS0arqKrZ9VVtPFM12BCJltKQgrSd7voPFkZUJsVsA7ZIhH4xL+6Veet75TjAR2GLNfa4hmfDB0K&#10;q21bgZyLUt+e6X8SUcWcbSBuV5nTJgrekFjBWE5i7up6mPWYZScfcQ49SlW3cznaYUahvcrNKuM8&#10;ivI5gSLk8igrqsY68je37fAoLhESyxMxK4dDXzkb1s052M8Z/E8OnaQ2k7mVM4rofE7hkCD0jLwg&#10;bhhGxVUzhd/Dkcmqwo+SCx1n+GJ+a+GeOlRgHnohDmQ2he8iy8Erm/JvZHMukF9nkTr/7J/LRFnP&#10;LlitsJlcPQDyDcntXGQmNgQruL0NGUmcId1NB0kK6W7zStLKoP+KPXrDpYCQQnKVCCsLKgl72Fy5&#10;vaEhzkJtx+qmE+q2U+nWODSNantoHZzTTfqguiWj0Kizdp1nNGiTc+ZmQ7G5tTeRTuAqAYfY5VFt&#10;04AM5zakwqYs7LDkHWKKklUCOoctJXdTyETclU8mDhVxqW1TTlcn2pD03Nbcbw1LstIWc0c1OoFy&#10;CCxEJ9sjWVEMaTh5BZWa/KDf51yh9pFSXGWDcB2N50JwTQpbQMIrIoV6lok8kPzJ27p2E7GvNe2R&#10;hH8kHO2AhDXnVkkTt6uxKM0lTKpcWEUPucHWHc62IJ+sAG1C2FyNjEsmk7mES8e1iLroGwzxaTYd&#10;kTqHk5h+RZTO+hkbugke0huw4CnnKrhLA6ElqQ8ooOOJCN9pxVIocz2HlbHD8tMSPMwCxmgyml0m&#10;UoHRnqt/8Yy3LNb1TFdDZb5KTELj067K8ypDATWhs9bmItpTeupZN1M/Ku3Jc+kLJdOxeEzE0gwd&#10;0SlNIdvl4JSeHqUssL7lY9j9VQ2PoWZRy7Jsx/Pnj+rQBuYC7qpBuYkrL/5M0G+WnMACq18/fhW8&#10;b9G1qIvy8dOv58/CrdxRTnJD5p08gQbL/2i6NlK4yfMhmdw2dM99xXyO++Pcenji9nuDprKqQLd/&#10;jCwoYVP43XkU65HkuRxy1ApqeK3UsLJhCK7yVNiGUmJS+KSUhyncd7KU0dlzqSGAndfdLNCFum/e&#10;vBPU39uoIZa/S1Mfc7Y3RinXKJXc3sCD0yhbPcfJXd2FEk55kiapz2bNZJmvFBTXyrdwHG5plHzh&#10;FXiENRPJnRJZSYiE9JAkVwkgz3B6fnSZhBWKWP9Np+Carm4FWusg/dFZ3NomDmcPqtpfv3lHm4TT&#10;m9uJJ+sJ2pD7nJPS9/yjRRPOpGhXY3Wu+IEQKGsR5BbszZIDXcr4zLgMW41YaaJ2STqul2tjMkF/&#10;+VQDHCKFTyDolfK/ct6GNpzqJHZ+qzN0IObLlMuwhXXbL01boeCXgNqnSaX5FmjZ5vRHp/XBQzUa&#10;UcbJGmIFqvEYWenRn93KlWzrgcTtlH+un6Usn0ynBfX5d/m55Am1RCtJdG6I7YK5l/LaVYCVATR3&#10;JyJipWbXojfYuRl5e6Nd5RP6XWWOWvxLAqXnobZZdRRsi9ABL7IfEm7eklGKnK/RqZg3tKxmG8oC&#10;l6VcOh1xLa/axBrlT/VOwoYifS7GhHpOjcycNZEQtQ5XVnijMFW97tqdwl1DqoDRuVLuylfZpryd&#10;O/8DEvuzcLV9y1LYUjwUbnDtZc4Rd1Iza6+UJ5sJ3ArhGuVPxtGfz+v3wgu4xXqJJGH0VueRVZpc&#10;dbZR2OSpnNX5I/MNTOa3ynAksC3O5suR1vV0lU2rxGGLRx/NxAdtKffZnIX4hmKlpil9CpFWIxZx&#10;+5crzBmZHMcnJlHkJaXZbHIjhWqsQmHS6/ZOx62q8Y70ecVO8K+1tcTCjW3UpaclVriiUS0OxwDX&#10;lOXKxgY+063nRYNP+plONTKBs6vy33KUgauQlELnuZkLCXnvR5SJGN4S0iPiLTmvbGcaZtQeQBpj&#10;Huu5sXngzsl2HqvAUB+mpx9O8CJscGWFr/LH/ov6FX2toWZn/5tzUJsoV1gcIIQ54rbn0VmBbAXO&#10;djMX5Ols0bw1L/myojKQH5SJ6LQ9r7FqJxkdGE191NAHhhj11MrnmvuotasNopAquHDs4nwe7uZQ&#10;NeRexeu6WIpFMTqhFyQgSK+IUSETNwyaeHb+OFEU+zRXPxOLReuGS8Oqf9CJNNLbLCntCH14WxOv&#10;ZZfP9Y2ditKe+WCej+onVo+WQqcB6Ct616BfdKW1sLx30hXtixo1W0yQimRz1d6+9q+UyTlWdc4d&#10;jM8rmkNyyPNPF5WkHAousUJUvah6vdV0z906KT/TLdu2qnquMvQi9BoWnbaem91JfcTe/9SAh3ZS&#10;sbJ4ndXrx6TbpM7yn6743erj9g8joxz5TCopsYITTQ61E6qfdFcs/wWlWEoMQxsUYZvQ3Fo9ciWe&#10;BHohz/N5Ob+Xn5dDxIz7XJIwequTQuuYTW3Do1mXw6Zw5erkFjy/yjpMu2dVLV091zZC5dF1DCWR&#10;dK7lEQrTPZ/BYsz7DUAWnW9+eSv4LfJEPBn2hk5WFXT9yX0gh6G/3EyqQx8JGrK58CFxsg0qSkyE&#10;rJztCLuLN1uJzA3JBimRw8nVeeKJl6USWM+iZrp0WGE1tIwpSSScS7neF7kxCp2M68Kc14bkfNrN&#10;PfP6/SydrFhbXFWILmvUBhyyAtU93wxInJiTrPRaX95gbNub71v59OLrPiHVKxV6NbJNAg5RaC6P&#10;C1luRUJ71izvBmsrTUgnQCBBSgnCVKsoHY6IdHUeq6H8FYuj36Et0ZEqNSl79RzFuVlyA2vS2GH5&#10;7JuKOTqrfSXPoIYt5ko1u2AnUqZUAszRLJP+7HOEvQ6C5QLWtma3QtvWQdMKfTQFQ1YgKw9ldxa2&#10;72d1WZ9Jci2XUdUoO1kvB/OXTXnehOrm1amBLkNFTkTyGVrFZbsbprTt35U5OSwTzXfm3uYYCiXh&#10;2bmLOT7HT+vX4rB5LitcPcLTqbjRVZtK3d1VmZf885dfa7TzcQKaF0yttSrsqVAXJVzl7FG16zEF&#10;aw0xL3s+WD5JnugXtUqd1vK5wx0mqIMPVkUulnIt8sxo6bugXDrFeECBMr3zWbrNWgGvhtWakysV&#10;pqobpMAEqQgl1FA+6rdAHo91R4p2shxGDkP9Hh4KzT+SKtxXxJnUA9Dvwn17fkZZucCisVwdMCpo&#10;v5xb/SdOHO6HIc9N+EKwzQp1U/gm5P9y0tZBHfcqMbdCsAkQiLYVMnQObTDEglhCqZ2k+aZvITB0&#10;5VXVOr05UvRUPdSwWVMHuBRg32Snrm2aPbc1dWjVubUqGJeGyMFqbhOLM2/8vP30/t1nUNvdd+/v&#10;wWpsAx0kru2UMwqZPDpmFDp/ykAVaDrtJEy1zQrSJ36mzfo0Ocpi8o8ILBewMrn+WyCBjkHtCQpa&#10;hmuFWQobkpWmy+/d/+Vd/Xxq5dlVndru8mx5ZdKeeaaBwi0aLYWeO58HG2dV+ax5HawkX0hmYuEp&#10;h3ObxpWriQ4jwa+op4sC08/kc3aammf3CHRKrd3qxUgsCgXM7ZC6gXbJVxqV58Xn1h1X3aAQSRjd&#10;lDUzzY/PgOfxrv5Ag+6AovW9RM7Ekq2LBCvI6TjoBqOlxmi4OjyH/oncvhpdIF5f8uaJXymFZUKS&#10;zvNw3k6yCycnq5THA20rFH2tE18RQcloZbc96pqS7mllGmeumkSGJQwdNv/xuTKUK9SUTD23FUU0&#10;OoAV2Gc9r9/U7ob9CGebtlJAuapzjXYNqWesco7Cs66hVTSSNkOUqodaI29F63RVl/Vrm683OQf1&#10;B4OOB4UgKGOh2bJM7rp94QhEdCH/diUyKyWDJl1AIdjzWd0afWCycXigME0JzNzXX3fi4a6Ws1Y0&#10;HljhzVeh0EVZv0XeOJNN/pwfs7rleD+z2BQSVVQ8J5vCN+V/Nf4KGWZJug39MOnNzi1JctRsOt/L&#10;I2+3wlvQca2/VfCvKHRA7arJVpFXz1FWFqtMSShWoE611szCvc6AhTW37kEX68nzwp0yV4blbc2i&#10;soqGAxHUoA8UoyNfn/vWOd2nkYZcrRr8p7DaEGojp92jeKZ+dTITennQEZDmZlN2u86/JbScQxEP&#10;ekaIzjSafp8ytfuh3DU6n6+rbT8etWYKOSMZBdtWm8/tVuE+t0ono1S3KYCTfATRlSQgzASe4Nxw&#10;ApanE7U5+1NBjequPItVI1ZZ043T6GKTMHcqjPLZR3CF0/NaFnwmDDmZymfFYgjSv45PyzeIJWWc&#10;OEOtaL288vHmrf/WWtoKJUMDW0BipOxYNbruhHpeJo4O6BQ4P4PwES56blfvOZuJORTWxMWkeu6O&#10;0Pn7Iq4SszxQ1HbD130Dn1fJFdZEF6JujEhJjQmnbkdBh9c+auRWa9WFe3lob3hQUatX7uTfIB/a&#10;J/plsgrxlEuN5G/uw1bT62saT8l6VDWHnrm+8jMKPVOD52GtvFdDhmPeF0htI+f5CT0lKSjjW3JU&#10;yyfqZcJSlvBZ8W2h1MjKuGud5rDN6Ize6UPpUFiLZTISd82jR3/cXp+314o+eGRBzPpfkjmggkyu&#10;wtSHTeF7yQzhNPo0xFZpbbxc81/LXyRD6tFN+BJcy9rDJknS0Gw6sOl8Fza/OrxKrvKX8Or167f5&#10;I6RHEbzO7w0XN7UXxdnAqDa+qcbuPnEHRxHXQHzQ/vbNR+Gq3WxVe3McMLSdYT13CGdVjUh7aFtM&#10;OEWOZJaOuygIC69qwjkcIGd5IxmUT5pPuUYH57CRttuQyFGOcG3+apMSK2MsT1YJd/zOeLUleTQp&#10;zRo4aAWHa2bFBEczFvwl+AbGs57VldAKXjHk9oyE9qNwlqux6ShVLitXVvifU9Kz2YQ4LJ/9zR/W&#10;yvJaIkqltXpiN4ypMeRRbIdebVsZmwg7afnx0BUNKof0jG36fM7oM5f1cjjkFx0UhO+luTNbeJ3U&#10;yLdFW9coM/eaYCLwkDoUT8JpDOTQYAU4cVYoV5tMuKbc+dhK84wV8ADupjzVnEz5PEOpWmm0f3T0&#10;LtGaOcHSXC95kteQivHRCbcnwjNtcgNKycTeRqELejXsECvpoO9yzeVUVuFPQEdlWXbVyEBum9bc&#10;H1nUAkXzLRedYwrMKHWs1o3RRI2FWiZmomASTIgm5Rf6B14Bjy7oDY+Z/PkhuczM+THXpdY5UDdy&#10;O+BqXlFSVwW6yK+j30WW7LApGAqsTQguvza+qfBX4K+f4UtwRbtJPDUrXLFJqqXwt2CH+Ny6t2om&#10;FTadV/6Wef229cY/DmjUNVuVLzjj0fTReC3c2f1NSqygvbKq87vCXW3z9l0yVbLxuV7dKJTJBxza&#10;2MrIvKrS8zRHeU0KLBc1hVBAIiwpoTPpEw4y7oRe06GkFq/fH5/EWw0Q+rxMhxtbuA25wona8q82&#10;5ThWgBqjNhTukpvwkNGUdQKdlitgrUqoobVEKbySC8vacj+L8dD35HFD+t9S1r0Km0RtDkvDaIVw&#10;9DCvoRVXl6o+m+y/NHzNHMmRcAwJFlYLpdWgmCA0R/WkEbOm7fvT4XjO9JhRCYPy36UMHjC3BxrV&#10;XiuJE9J4BApOGGUaeDPyz6i7FTFJZfz3PWZllshdsImQf3//IVMCErN8y8RqDB2s0OKUbcMoTpze&#10;FdQO+mV7JT2gSXubuLt+oRn0NaqaSV3vFTW0PrAYnTVB9PcZ9R0+q7GExiFU+mShpsQEK+x1FjpQ&#10;KbkO+dJEKB09U1W4S4lmKzXKhHKwqy418APk5q5GZ1U7NzWOOXYbZZzo+cuX0w+nmvK28iET2t09&#10;iumEQpk22zRWtHMUrEMInLMUwaFfFXZ7kGGuVZbgQ/vitsYLknHagRLPelthJPq/WY9RpiFNL3h9&#10;hX452UAutObCXSXAPQCVT6fpLljhezkCLU6jF//8bnhWsmZ1LOxR+2bJtaym+xfkX5vhbegn+bhy&#10;tYT8N6Gx/iMFsenApvOIb2qmz035kRyez+vV+1/eCUp2Vx7Cn8RTH1TxSjXWVazlJksE4AzY1B4h&#10;hwon3qtYN/FZO2T5PpI+gbYacVJdVRGZ9E41x16GHskFamVGr9iQttEmJVuWKBU2NQ9pf3Zd7tAS&#10;up0wTaaWcjZ/t8WmgzDxkCGfavQo5ijjbQMr62CyDSUzukpMqCO/k8eD5TXUl2za0llYQmMDKz3n&#10;Teh7MoVXeZKjqX9rlQo7mrsWZNXE29Wna0k1YiUlKavlvPyHCeAW8xPnNGyuc9TX66Tf4DNNeNXQ&#10;fiTRu5T6YkTXx2mbzEW5RGSUNtGZO/dMzg4nqFmf22lbgbFqsJqapDMH8iRVTChHsC3zldsVopAt&#10;eRLrRORjiOIQ4KFqB3pR1Ovi7EHY8Jb0IEhvS1JtLzLP2B6L0xJp8sKcuFxEoqxMWDRPyl1zXfmT&#10;wro0qo2yYWWElrutI03PJYw6MtuWWAheBJZXUFPeUl/LXk4Se3M+Rom1sPwKNQS1nS5AXYPVZWgZ&#10;jmbRMw8FWTJ3Tbl+cjQ4Qpw8xEJZKAXiamAWdxXuJ1aR2rYtO899o6+5C/d9FE5L+oCtejYk45TM&#10;I8nG81GxhatMLvpZMLGGD2p3yQ/Nfy9cHVIp8o1qj/7nwTSfS/4IiJJc5Vbe5El94n6LanedahxO&#10;lKHD3e+BEXWerXYqzPF2wQ43eRbuH959Fq7ap1KPqr26y9s0Gj62NBwzL4ETzpU0P7C76XwDDktP&#10;R5JeB+2TWiLLGdJRR8SK0sfJbVdTsFA7MHIUmCA6/rDW2ENiE3MkH0JQOOEutumBNB6NXuGABwyl&#10;7E8BKwHZsjjUSaEPThW8nrZiqVl2nNR9GB+0p9Btc5X8JmJGt213R9h4VI3MJ03QTAmLg3LOl64a&#10;VbjY0HdCQJQT51RLpyVTu1Bd9Y9Zg1/4hK7oa2pJpQrdBifmO2q6Z8NMg3Z5o2uT5Z8knVLdG608&#10;+a+KE/MNT0FUSTPVzpSeUqjoKxwvTKEuC+u1HW/McV2pDErX4AdGclZz5ukB4TUfXRbvZryckaMJ&#10;zIt3X5osDkunZehLoRYh4qqxQQ7JFH9t+AhXV1Ljedb5gkLkZKn5ttBUgUhQEG6rgT5TOGbRK+PF&#10;cReTNKdNY7o9wZyFu92W0qnCFrpCottY9ej69TKCl5915KeK+fVrKG01hkF7risFBBIaQh+TaVtv&#10;tCsWHLI195w+aJ2v5bg9lJOQf/z0a/0pp5AkLp03yCF9Zkn9SJ48H93SEHZ4Z6VMQuOo1/kTrae/&#10;0vrXJ6dmoUtDS/4j8TR/gM3VLZvJE676drKROg8Ld+Ez2GhLuQqhtvuLUHB0XWHTdNd1/LVwvy3f&#10;Te3mPl97C84D6Tneu49MYlRHHT+s+YQ6my9CkZ6P9M6F+xzt6PdpAUjYIjlg0kpDGIJKXv9+xizc&#10;adhbwimesSZVX6wW4kE7vEAiZKKubaXjhkNvMGSIxRB+7KEk6xytRi9XLcLCyok908W/4HZiRjTS&#10;uWCI9m3X7Ssop4ljPWIzpAtkNYn1HDNPrYNucr+aEIpZgXDoAxt933VlyMs2DdfSydbJE+VEv8qu&#10;P1WSGaKpu0pFIu0JHRNx0ETR8YAO+UBe6/Qz3mIdLBT2bGyImhkrtc+3ll93QsuYSypmMfMKtmFC&#10;3JyLlYko8D/C81qVvOGt0EiIdZ6C5bTJXEjCViBzld16rt8WxccQUYiPB2x7dhTuNc32pmVJfUlq&#10;HXpxtqDZEKzYrFvIJ257VrWjEmjaXTChNlZU6mtGmAtLii4Z5bCucjtUnYeydVyK4VYND1mBApEu&#10;+ThJ3NKgPCUN3MIYrgwdKyhjPeteYQM9t0enmGm/FdwWEnZpWNXn7SfuZ1fGoWvK2baVnm9ZsQ59&#10;5phTfsTy31aZgNL+9A+wMuvmLlfhiivLzflVaAkNk6NXtnBi5Ge3C03nPE/xb1u4A1OjHLz+9pJN&#10;+ffCS7rJf5gfyNZzNLfCJM2fsxmaTU1c5VZ+wn3h/uYXbfzH4a1TH6b7rst0nRkxStvMafT4qzIy&#10;3yRwKtajiPc3ZJIeWjksDzqx/AkuRSqkRA3tdaIaAZsvcqk9KdzRcVs7IQ7rnA5XoB2q8lxyPZch&#10;h/pyshOlCSspDyqw1K0jeRm6nfkgr9UICTB3r8bQyrWMZ8969qSYYA4xSheQIHRjI03oyrNXz1Ou&#10;WffSWTPNabid2HAm1ZKtrWV0KW95gr6H3MYzwoRw2bUath7duoAycrU50izUpddpztWxiWBl0lY6&#10;vlWAFybCciLNM7W2vSC3HhDWC229T67CveOSAwqYTAhCR56lFveMy0cgAauBLy5WGvI066XUDQtB&#10;Eik7yuGkNWs94wZmSBz3XnsQ8gmSeF5CtYKeWR/qDOnwenTEK5NSzHFyWFnltTZSkJoWqjKMfMSj&#10;rv1QEqlBAnql46qSWX/Arvy3LZrVyI8/em/XslRZ3L8UkSVCn7ieDuaCKq38tDdpluRcpbHa47Yz&#10;AUZHZ00N50gQVlfeouKHyq3deu64InRVVquIvAX/mWeicJNkK1h5UzPl5xJCyQldCd2d5KrnbAzx&#10;ifu04xP3rXDHRArl9v1bQixXBB3NVj6SEbpA3VhxOxPhNwlGXVZGNzwNccz0UsSKuWka5bwTHtLP&#10;I06eV7VnrqNXNUZz+kkX60cOLtwfUz8koBq9nXYdf/rQ/fQxtsiC7K+MakGV7P/89X//hML9j1if&#10;a8Iv9P9bpvm75H9NAAlc30rBUbhTf7s7B3BQo33AcxoZjiXY9Ktu6F2eUglzSzDxKG1ti+zatVPH&#10;WVKb2PKcwrQlH1Xt+dlznVhryBILU7LBfu1kCEEU6+hcTErYOmPSZCDkngvrY02wNx+0pbB80oZr&#10;/ijk+oykzxvWlgYOr3IiypWc8wsiQcnMBK2p9krjCpoJk8K52DQfWWXcQZrrt8GQgBqPcHp+L5eB&#10;aLvr3J7jJTJ2zspkblt6VwlYuYqe2092UbswEeOK48F+DloTK6ZAnnqpvHujYPUmlZcND0n1UBqq&#10;+6iy5YT7VqRnJ+9sp7uSVCyuI7z++PHNp08Ff8qqrUgP81uk5lc6ObDD1ItoZTWaATNVdJNygjIL&#10;huVEbV+C7G6wwgo3Ts7JK8R2dyEh/yR1aNMlQ6IQ0Z49CiNpVIukPiEYcpIkn5rWP1jOqYyPbrPV&#10;W+qOc6utqlqFjXBX2MRgu3nYkGG27VPmWxqemsgiEhgFJ4CTem751w9f+IP/42qFnogxI5vb9uOH&#10;rx8+rt9d04W1jMVXDRRlKXkj/+VUS89lluvy/r7/KGz/uSKKXYdonx2lDbHqj+ffCDUYtv/bglW2&#10;lRVV/ngYNIwtxe6iMrGrlpQtaVdKa/2tY/BgheLjr7MSmpomKHK0S+d8k4AHQR0mLLmFMpqVrMVU&#10;m2+ut1uz/JfCYdy2K1D9IaczkwCowHK74x5DIuowfxhvSn7WGW6F8GRo45LAN0B/qws9ZLXfixem&#10;h9qVTe0/j+1CGCp4inipvaLwTTgLXcH7dCxhH5w+XeaMCeb4bGyygSY//GpDk4dHHip1roRzkP9S&#10;027TsL0KHWOV2DrkTCps5IySzAc2w52YBRL80EZ+mheZt2FqqlZWWXNK+LI+aCbI07+Vjf0oLocB&#10;CTDkiBM08qchUGb98WbKyQPSZ4awW8FoQqlHe+KqTaAIajwXsA5q5VA3oboavbsNjA4vPVtTXT07&#10;SduqkX6uQbnhkXP/q6E1t/C7cCCTo3ndfRynQpFXQc9Kgz+l1BMTarzth16cyjV9Ai+9aafnhvuZ&#10;q+AkK9YKygX1Za2wd0uR1zF9ZtcpZTKlFnM0CDfw47US5WdN0JLaZ2LbIdwgP/K/ZuEuyTg6dw6T&#10;tSbKIz9rukt6KI9Jo6HKP8pHRqXsPIklygpXqMXtAZRZ9lPK7ZlAQFz7sXLilA42hTVxsJ9y1eFO&#10;tsFEv3DygM+Yket142keVk1KbCs/+CSWkxF0Rz9KzKlKGeoSGfgXK9qybBTlVDpTEKtq1xvIVS53&#10;+T5VZr21qPKy0xNVm66fNNW9OH7Gs3VWUbokpxxW6APkF/PlQYlVQawGEWemja02Uqe+LbNqdwp3&#10;5J6jZyq08s5cqdGQZCvmnGEP9bKsql3gcCvc4Sjcp2R/VLgfsV6I6zC7zcJdtVfqmFshbG5/Rx55&#10;/uMi/qFQ5m7Cvz6knZlbYs6Fe58TfEoN3u6Fz4A5CbpQw6ROlwuH2jrq/OsjNUoD8lfWGG3rPENu&#10;xPZMw920xdzpVYZ95GSXOXqIHfkKowJNp+RwYLmHaJM52BV+SqeTz+Pf5kXog/NRMumcWNYRCA+3&#10;CqRRew7QVAMn6nqv3DybWorW54oIhbBDwJXZ/CjDbeU9ZCyUZs231RCWqxXFbQfFamYdoOObjQYm&#10;4+cBip63ChI9Ox+3BWc5/rcQxBWsiRp+y0oCSYZLNjWBh+c6cNLJ5PWsHGahpnbXM4+q2j8cS03D&#10;MJdNaBhNLKdBdGWimLdTdpK0zUmCk8Amov6Z6Jx2RW+qOpLE3TOpzyvC3Vusb7g01W7/5MM0fR9a&#10;U/LadVfaO6HshAXrJqES4JVLWeNX/Zab4qJZz+vFuy79/jasIkashFj4QblCr++QoKPlPeBNQuwt&#10;orr9obXd2ioliZZikwjpp2fawGowU1BBfGSyUBoJRR46FIIjWR+xbwmgCRPxJKEILpS9SbmU+mKE&#10;RHnqTe1KG5/KYWrNUxXbJq23dnwWZapY6bgRHLFEpeSiX4z8VLIDttTEZYjVWq6e7wHOprsWtmYR&#10;ydjtoXkXV+QoBWWOnpmqXVAxS1iGU6kfmTT6Lwv38rz4nQt38Rs/cU9S7vaPsTn8L38Rrtcla/dX&#10;fBGifyfkFO4cCVNYr0KZbaF2hrW5Cw4VHy31vKp2G75+/dZ1jJ7VBqwSKWjzpWHURR/P+JxMun31&#10;hoRZaLuvuaz3JAiRb7D1i4xeCeh5bdOp4AUx/FM7bZuLjJJ5kj+TSiupKUOOiiN0tyt6K48mk+0Z&#10;McHNP5qH5HKcI2Hb7W9HqLqc0SdWk21cEVNDy+HmijbZgpdFU+PquCtoW7Oelx88H25bHxMSO+XT&#10;pQPPNECj9W9K6+YsnxGXtpcdNCkPpZq71qysOkOeuSfVwEmvdq9kOC/NRqc2s/bc7Rmr0uy5M1qn&#10;/EqjCAVswR9ygzWvy+WUiDiu1iohfMSmaSypRi8+gcrkjCdyFT7q3sLqna5453BrizDZhtzdwKfv&#10;ds/djWOoXdFOkJMtF9SUfteLxplwF+EcprjpGlpuEVYI5RDVVSXWi0+15EsvfO2Ek5F5IgW5JW4l&#10;f77Wm7IgEEUVJnqW+Yz2pOpHHdY3qTzTjVwNbOk6ExJgjmpoHdTQBHnVM9kaCmpZFifnvQJ4w+1p&#10;NLqu/+pBHbzW2bbKm9QThImEU272V2V0ZlNxKnMyUaCqPnsl60JXFdsVapf+klajnR+G/bMZBtux&#10;WiyT6ZLJlU1TDb2iSrJurZ7prHPEKtYqNZEMpUkpnPWNlWEbNfhZ3mYignJZCrKd0S7fk9IpDWrr&#10;w8/LS3aKqlthy/Gc7DrmVmhsCJvQat/LbzR/Ibch/oi4f850fnfIeftYXULadI3k9Yk7NZ+ZLTtg&#10;W+fwS3ni3X9DQ65aaOc3ZBjyKDum29oLUl4Sn8Hh3wq00yGHHDMCz5GhIjxcOdQWyDMTaiJ/R7a4&#10;81BBO72JuKYA5a03aDQFJwS2tZ32iTJBJWwn5bAZtSWvKLyD6qnJFnNG1YD+SPV4+BNWlBNLykO8&#10;MUsyIoEy1kjUUHfNS2T+VxiF9GO3JQmUJ+cHC2XIcBMKNPHzKA1GUZP/Q94XiLnQuK7bzHqxjSZl&#10;2wUcFYzAM5DbZiIJmuiQQ8k7lu4B3+qSp+botyYXjvUBzMGxlF7Ojm4K0beENic6QyXZ1n9NcDIP&#10;qKVMqql4EJaojfyG/tchBZqprUW+BYdXz1ub7obcbrAmV7wUYiThc3PO0AZWRKFmAoc2Vycz1IvP&#10;mtCelwxW7f84CFZKWoFi6dCgrbmQA5qmbPs34VJ42dCa+JwfU+6PPibKhdRPSeKUCAHZxZBw7z8f&#10;VTvYc0owPEKETjU+VKnOQ2NaqWvoRT2kkMiElenG4K/0GLmi6lWhyZVaQ4dVlqo616lWgep2k8jE&#10;OciQbrtC5/B8Bf2BclzL1W+TrlSspSOcDKSauzmabY9qgleWpsLUIpCknq/6Wbi3gplYV5PmVHZD&#10;1lJumxbWp+zLtth0nkCIR1ltyv/l3xqq81sYdTUv1H7FEUKx66+1COQ5ykb/qGLbJOY4NZu9RKDU&#10;W4WglImo/Z29j1NBaO9z2+bWfwQmFOt5FJnqLs0Dp9dxU1mgM1ZLU3AEAhJ0jkDLv1dY7ZzCeF7U&#10;RtqzLjW1261DVLfTIKsxeUxpch3bG9+F8GP7agRx8TyZc3S1H2Y3LOePqNHA+iTDOmygM7D+rb8N&#10;1ZqwROsaVaqbeSMhmhx7G6xkqT0AD5oszr0mNbSiT4l8iZ46hi5+cIWOsOcXcluOV9xOJr3xoebo&#10;dKxaur4DawXWBfVqbMxSry7+3TWpUwve5UtKsluoe14cYClYVeu4bap4amxVwoiyXWKRmo/ApxqK&#10;SFAakOZ4SxzoJVSeHQ5bnJeT5dmBSi3Y/KBc+h8/3KJJ1Dz6IacKo5XtW3ZugP26R1xh/xl9y0Rt&#10;ylnrqyGhii02c26GUrsruwErw4XA5y0ePSJe9Akq1ObtgV81Ndr6zrDIwr2/jf3hI7RmD+G56vX1&#10;oPjrGl6Pw9vSpFuPCinlWheX4FBDiipoI8d2at+WXCtL3eQMJRJS8NHd2rw0LD9TVe+QX6BPenTN&#10;qzNcQQVtnLtqF6zSFetjAinJ9jZ3wOTXT5/F8lkZaki1TmqeKWU07fyB/jcK9+yG5L5wv+o/Ak2z&#10;jd6yqaX5NvQfzzZ3s6mZl+j8EbhMf441X2XRXHt3F9P8TGq1+3h2gVUbdJ/uWAGSb+IfdVU7rdz2&#10;ycEWXLuktjy1zyUCXWM/YiQXtcwf56ZOrrBiEcy4umOO8DOK8iLzVmaUE8VD7PLFGqoG/9zc3328&#10;zpdMsBoni/Ic6SX+6cN+9NuyDoOTmlono6tgt+BZkwAZjqSDpvJGOVyTwsRWyBkCj+o5r+CmVgoN&#10;h7FCJBW0wQSf6YdjBnBlQyjNfl14zfN9oBRY/0eFOzo4RDO76ccK7iZOSaN8vS2LD0YVLhNgggJD&#10;NAlHCHSYO3csv4M1f+Pq1SH6OuRqxfr1y0sYD7gaBd08Z1sFJfoksDJER7EcDqG6asiPdU6NNTU1&#10;psyCdUErpfS/IDo4B4NzICWEGxJWYgv5gTSEzVDkkDM5LcvyyVDaGgI5LvWoxCDfycj7oRiEaY61&#10;ss/Kn7jhH7ZrAe5azeYozHUJkHtIDdt6STesYG6HkFBec1dkl8I91fjkVTWlsyIl6WgKW+FuPxpS&#10;l5Jd1Wu9H+r3QtVYD/JhKSZcPxS7wtcrRPWlyk3/zpYuNE+Fe0E+sDQHX772s5OaYht9YqjEjuj9&#10;wsbFBINLbo9iZeHOivHoxTg9vPhcDvssJ2fnWWABsbR0X+vvPFX5rip5rfB9rd+gdmR7URBH2b0N&#10;Ze31gGeF+9XDVXirdguaj/RzFDaF/yL+VYvj0nyDIX/cbvmrqQJe1+nLMwXK/D6ZPl1UM/H9Fr2u&#10;rNAv56OOp3ELahTuSNAv/wFDeq2y09XeqnA+3vo5ITHnUA7jOKTOSyQsh+08scNS6ElBbU2XT9pK&#10;Pw4JQC4FVUVycuxsPQVJNDTzikz0rLbd2snAR+M9O/LRgUN75CvnzbYqs4ZYjlhWk4+G9o/b376t&#10;n0Uo+TrS1FAdQIGYn1EJh8ZnCXsW5ZwQa90oTLdiETK9DeuITvjoGnZ2BRJktUE4USn5aJdkhZDn&#10;Ohu4Ums9bY6+o5cCN3OEQ4e2ZycFrHI6Y9WLUG57hbFCMn6WiZM31sHECjQI5+uu7vyMSrfRdFxT&#10;048VaPrvJ+j5/Zehp+NJFZfX+3yM2T/goWNVmuWznZOVnrkHSEPPuq+YhXTwLB2YKAuP4gd9oRtA&#10;U8BbLU4ro+asal5OGzXWOW6PMg8cjvbJfOFkqv2A1Dc4dIgB/cjNKMmT+dqaxCFvw+O1GYW73uYL&#10;NQT56vZVeVT1Vn/o3iyHvX/arW+SLTFfr1Fb06nLsdSkb1u6gJAbQ8o0Eus8wq6sme2rhHZKuFVp&#10;K2Ll39PXfcvdQiZdYk7tWGrr4/ayklzV46ePpdslO7to3fRyTBHPo/UVWotQgYp6SKuoeBXX1Kum&#10;4A3VUiuXK9UPSqsq1FCud8hZd9qbkTCtkGxdPcNqrwwf0zXx6SJiDi6AyuFpMW8eWpP+Zer1ok6k&#10;b1flZyUp7N903E+/fvyqkr1+m+d6C6QhVTw9esOqp9NJBdoUqL+7BD8iCqousXVD8o2vyqD2TR4p&#10;P/Jj+cYL1X53trhmU/s/iyvyDQ2paheb2qvar99UXZ7fk7miPZ2DlsMGCRs9jdn6z7V4sfQTS969&#10;ebvBKEcCZwOMnwvIN+RkrB5gt4KNW3tRTSHkpbaOoonVEsNQdqUzXQ2pvSobQhj7f5S/QMccQ5d8&#10;RrLWLZXVZptl05eyzx4OMGcL0sHby/EcE8/xt+ApuJ2S7fYwW3obs24XJ4yyGqxMvlFhiDWki58E&#10;HZGjFWK94zq4JD/z6lHaZEgsU1GauYvS54XRWSEqYl99eyPbYukcmt2YTFaRvb0Byymso7zWh9HE&#10;ai9EToS8+ZAuz+uNdLGKISuzXDYnGUi5UXczsRxylK5Ha0082mlwq2wwdGUMg5E/0BcaIroWIRfE&#10;pLeZyAMYVT1Uz+0krcTWvYKfzK3cnktkmO0lHFK6McpGZMOZ5sfPXsB3n2pUcgzxsIEJX1iv55Yg&#10;xMRdkaNAPtdikUWmbpvS8vSoOx66Dj8/uqCv1VXi/WBioHYa4W46vKeqz6EnsQ2mTG4JeV4lSz6h&#10;BaW2SKHxkJ5VXz5SezGnNCCFneqhT/Q1Gr8Kc2Y0mYu0CsP66lGnneblbdWI1M1HybhiJTVxONxK&#10;mErh4RHUWEYS2Xkouyb1n7MZJi9RS53/8u/LfFVmymiOap3NUWEfQmqRS4lgBfZoNfw2oKzOTuDw&#10;fync5XBOo+WZfd+2ZmqIM+QgGL0y503SsyDoyds6mdxIkGjfoJ061WjYasvtm/lk6wi6MkzJczKr&#10;JEdPmt11W6vtwqvi5nSWk9J/gEyym7Y1r/OdIE4+H8jB8lmulY/lNAyj1qFxWH2LmshdGkKjnlea&#10;MEpurJ6HtmVB4hq3AunW6n/I4lXGFG4T4PZgSH5IQzcYkNJEb528o2iPhGvBh+I9Oi83WV3u1aJ1&#10;NhTCVpCTMsworezfMJRXNkGeo3hG4vpb86JRJl1abJmnk1wNC69q2d3IUdpmE2qCqjL5Z0sWamYt&#10;nQUSweodTmJ00zxYy1uN2Bu9MgJv43NldQujkOvzvRxOzrO4YrWDdT+7YdRVuc8Pj1K4S5hl6xUp&#10;HB9A4OSWFahSumgSwoW7V1gFFkNU2OvxqHDvNxiraq9J92Ou0fr+WLE+fu7op0f7J+IJpzrVI34C&#10;O0fBOtSgmn9NW6uwilG1s2uQX9kUtu4trTDJOKXVuGpC6k/h3m0rFHeG8zMDy9BOQuGoy49CNjR3&#10;5QO9JUDjbPs74oJsk/8wdvhf/iXwYfkfx1G4c17CnNlnYR3b65+hBYa2vfnAXla9a9uDh6SMZHmb&#10;PwEj5FASDpU1Wl0admXsv9xGbeqTY8NZHbRn9taUl9rdJ4jGB0AyQ4322fLTuZFqkppXbvR7mmO1&#10;AlV6jzRZnAdMwq3vo4UV2DRh9C8nNHO8xWkkm84jrO8TK4UJ+k5jS28Dnec811dExeI0pYv8Ns8a&#10;Wvew8P0vsLpyvYf5ANISrrj9Z5srKHw1T/nIf1w+X1DiJvZJqrRzyLP45stN2K3wKpHYLanDXBIJ&#10;tfIqfaxDWXN1wjWymnVoM5oKjCJJzWxf2SZrsEpDujOqroSKtQpKGvxTD28DuO658mxTVZ/EamwQ&#10;cXN+RAzkR9AmhIdeCFZXW2JdIw6XWbst+PicN2akjZWnXNNf106gBpsmyp5jDS0r1+juptDKoZMP&#10;V+21F/BoeWmeZnSXT5V/Ubi3YT3kpL9xo0etJwpLZ9qCUlKL9UJQVrK9lCd5glA6Kk+1ZM6YDUV3&#10;niU74TNZPmv9Tc19jVJDV/QORxqLqZNbH9vDc4L+uGo91azLdnlDbo/Cob+fLI6fQ6hN+IitLLvy&#10;SM0ezKbwX/4jeaUXpksKTmUOZhfih6SFUuaf/qtk56+rhs7rN/2heR/kelYbeZnHx/AWuvo3fA9+&#10;yo6o3R9RrgL2euHdXHAEDp2ezxtBFMKR24B5K7MFn6xW1xsrErpszalgtxYCXbAOatZJmCNtm2CO&#10;ZBN6ZYBJ1RIxtV5DTXw24fXWZeb+EjqWwfwJV03mkqQmGT6BC0fyuN0zbPCZbGm8EJkoQ664unMb&#10;hx+1T8LMdukIrkVK4JSzlmLdyX5ZibmUl/xH0rG8INbB1uCcOyHNN+qW6B9QefPLW/+1YynXbtA4&#10;K15f9n/QflgQL53gQruBmlD7VkIm1Vg5q+EXWso9inMaDsSQG4kkqWbIgUZmZQntlFgub7y4BKNc&#10;Pq/bXOX1KxG1hi7cWb30Wd7WXG5B/7i4ff84XA0tb1pPlTQysUQNnLhxxXOBuijtc1ML6nHSUfJR&#10;3RrKuZr1+pIMJszXEVclV0JdfVzhWcKqyhhNTVJtV4fDWENLhHwCCjlU9XU8mFo/Rq2sPv16/P4Z&#10;hCsNgxxkLFf9DZnxWSbxvhQQFqtm1TWuyxwlrIUeQoicBu2+FQ4dYFTFplLk9J0V7/Ld7eoGWNlJ&#10;wlBQV8fyit7eWJRxftYHrJIx77hU4VG4q636dd4SGAeqahou5TuSqzzJEvmbEEcNVVqWZNe4INvk&#10;z0l9e/gviddnY1P7c/gdP4Y/Fe4uOES26c45TbHeTLUd+j7LBf92rCHtv1YYtf0T90Heesc4lzvP&#10;iVPNoSuu5HcwykECRGTfSLl2hqLbDuFRbaZuX0GZNPCTOVghHW7krk0s9GnDZp5qJYmgzJqrM34o&#10;g86faGpnszf7wYM2SftRA+e06YrMzeCnXHW4G/nKXM/b7Ir4FxhyHj/rBvBQCduKJA1+7p03Fiab&#10;fkr03CfujOIh/XCTq1Em5/QEK1aJrTbyGmrhbfmb+nRvPYgj3PlfqKzPxTpoq9QEvUjrr6fF6x3m&#10;7XekoYQFRaccMkQgPXu57ll5Zho09CwF5IBJSiCFeJDE1wgrS55jP7c4PTTpJrUy3UBfrykm6Hu1&#10;rBbHJViwjKZ02gngUxwJd9l6ctgKJ0lwGFYlMz5TCLfCId7kAxEhNZfk9KjaVFfhrnAHVoCSTNer&#10;uJTg0+5RV9giNfO3oWMFTs9k5hPxIfNgIvGI+2r9/hnNZXxG9MlnPWZBzt7G6nKvkoMCfBdaRxp1&#10;Kyxhtl2SDp3iKekueWnIsi6/usOaUTvcXS0cy8wQxklYUfUuUn7iqLPbw+G8Jbb//Oldcw4nrBy4&#10;fDcxapcv/TT9yhPbrT77Jo9sU76x6bj7X24L67/mKs1XZXQYG8oOn0CcRsJln06gJzqc5aZ+Ucn8&#10;3pL5wVMrq+Ej7UDnzfIJyCngYA6MB/owseIMUzKVP9UG0dmv25UPIXbJcgtnt0JDqKmNn8PkrCZz&#10;bWjsaTSInjoY2pY2QtwmjD5hZidX3XYCQ0fRZFlMntmcvZ4Po7SHdOs2XStshsyLuMV56HQh7sjc&#10;+shYn5/lPdBzmTuk82ERHIUQt7BWamxxUwdmpptwzc4h1NCkjnldihv8kCHYQ7EUxMkqVukkf6BP&#10;AqBuWV2wlTWB/Gc3WPW6ljd9zrqtW1pQctFliFGnZOxEcBHlXI251hd9w/RvYVSVjRp43vSpeyDl&#10;G0rYMK+Z3doA6VqHcL7c2bWEe4D7FmFG1Crl/lA+u0131oQNaulvaqaKFibYbKPCQQX5bMkYMjfb&#10;UM6CrkdLEmhAD0pSPleuyB/PP2NzhuQLHPbS+YUPFF0ancm2Zg5dYWUeMR66PZ9t+53DQT2YkR50&#10;q3iNNw+niRxZqVUFqxpiPWpi6bBd9YyWrXEO+LniEAnhIIW6fd2NkrT4qrJ1/T6W1KHhB6nqoRrU&#10;K7wq2vJj2zG8pCFGk8t2yuQojhceOnEqrOcyl77ltteQ28Pjj9WfcjigpHtO6sOm8L1sBdxv4Y/w&#10;+b04h41N7V/IXy0fmMKdY4btGHwU6XlO8T63kIDkZiQX6jt7/ejCnUd8bSbK8Tq/lxMaJoNWN0zq&#10;PIsCTpw0z6eL0P6g3UPdg7BNOfnbFXhUbU+cjZUoMEEbFTRmTtxQc/sKTjY8msmYSrhDHI2oIVir&#10;XC61a89cbitE6Niw6LngM2FejKbCWDUZMdNWO9O7xcmIbM9uH56BuWw+6RorV9cJP1jnMj/DjbGx&#10;6ZjJ+eLtupgaUly3jWdNA28zl1b2fTWZNIf5eTpongh9NXRF/PIUr1/PN2RSWMTcQa5qDfv1RXsa&#10;nQP+E+LqItaF6H2A2W35ZLdYannfosCz11BUMmsFHoEHY1uTE0yY4M2ouue72oGcobcLq2Umo9+S&#10;KkXWEsltKWi0//nLOWR73F7wqOEV5HAl6dJw28pSAZ1sV/f8DiHDlWk96v1ZXbZ+VOQXFO7VUFeq&#10;fblZB0OXNDBBv7K61O7kCY/kZYhCfd3l4K6Cz8cICV3EgjB5rUXBNJq1GvW2DB09xl984n5yu4SZ&#10;/5UsEJewSuS6HqtcJh93qUfd5V8q8t8rTPlcC2Ii0FG429sdKE9cR1/tSb45fjOMNU16oEafJA7z&#10;ZbVCQg1kyX7+8ozl+FxMNSkVt59jl9mlTeFF++W4YjP8WsBN+EQ/wfCFyv/H+WsuUf06yDoV+vzg&#10;SM5DWvsm8pL0aa1NmYOKOt7g4Y75leFqrHYdBsQiuve0CXcGfbxluzQ5yXpzr1HqwstzIoeagjbB&#10;9El3Y06glLRyttlPUzI6cZy87a8Q8G/fyEU5XymVH03/4srtJIXWkaGvC/5z6Q61XmT+Gb5WJj+l&#10;buXKIUrhLUSlF1URULh7dsdQ2p59eoj21uXG8BCXuDbkPrROx3a4FcwOP3iYnCMQ2KS6q/Bl3aqx&#10;kqnnQGqv388vZmF51bDVLVwCstq8Xa1KcwnRZ0ZcL2D6M/fWv/UjZqatI6gDBFMuhaWZaFRL55c/&#10;XRobVtaz/Ves+EqVYGeoPC+xQJey5tKXz9dUt6VM8E+Iw2RplnJcX0WnUZJeExKwIcroX7sHl/UE&#10;TUTe1GBSdGlXlHNQkZ5pMx3mouRrqP/pUs/WgVNi/oX0+ZamX+Dct6AuDTK5MqMBC6gG4biCBuEV&#10;Ap18Sr5KVSSW11A9jr8a0V256dr9rnyXqy7J6svrpNHl1rz2tQi++uTvBAp56OnkRJKqNY8S7qYs&#10;Hp0o2T9/+senj7+W5HDSnzT37x1X17ZWU2/oh/JT0n2X1F86qKkvtDJ61Hr0v0VoffqIvLkZOm6n&#10;FPlvXCtFrQvFqBosE2Sb0aPbP2xxLdyVwE7n41iQoa903CNVubiAnJLdv1LmRhOHtKe8ll5NFv2L&#10;VQcezQZ5ap/kh+axnlcY3dh0wHORggqv1E+yOEs2NUP5flvEP8LK6ScV/i/w8hX7c9aHfK5saub4&#10;y6m3cFT4+Kx2w9GVnHSira0nhZZf46qrUekTQjuynl93AcFGllY+4Ev+MuzWUHTC39++++VdT6TT&#10;k1uYbBeWPyejgLasaoQHpnDUZOe/ilpOVlCnPU7WUDmJLd7MaPvhqDOSMOEPr2v+two2TJ/b0gnW&#10;7UjpzHHJzovmtJ156mxO5Jy4jqIGJpu5QTJDq97akhydVbhvVIjLpBCmXG4TS6wwkr6lPV8neQ0h&#10;KkSnN5p9t3OlhG6SuUah4/YGLxPAz5JUismm08gcVMTX31bgUVWGCovWdxUlOOwFtZQvTYLQJgI/&#10;SY4Oy9Ux09ZkGQE5ca1fDXh0h+PtKXlpuLhXNhNBGlt6lpNVehZXCZT/B4tjtwn+/UaPWIBD2pNJ&#10;m6T8CppZKJdhZKu29wGTVqpXyrBzPkm6GL1S5quNn664yqSeQ44H9K9MJt1OK9qJvQnHOlK96Nxa&#10;cbqXeZezm4LAys59HbVwzUTcKIfFs/L304evH9+rHPzH/vl0K42jtgIMl/Oj/B391V3KExF9z6vm&#10;0tPsBMpUDRYhJbhaHsabYTTBcNkyu0MtR89qhwfnYKIEl/6hOaxHvx2rx7IqP1rVC8jvcdCEIZdc&#10;Vn7Ao1jHLET9XSdJ6687HcXcj4H/TfgvYc30YFP4j4QCnb+NajadK+urMgHnBN9q5ezJgjsPrYSP&#10;6Iy7WG3UgUFjHUgEZai8yVYKHA/yv1yNWqbax88V/OMQ2HFmNODgmbcfPZfRvzsg7TY9JxPlDuZi&#10;29pO13nGNqQ2k8q4zpncyNmjxvl4muWk1+cI2qt3Q/jB/Ar+tYsyETKZSQUkKWQi/Ykb/o0UOMzU&#10;rusbs9s4Vq/beOZ5Q0KW1BI7GVvyV6y+naSfCuBwNDZI0u37NwbRdSBwYpVbL04ls0AfJOfqaDq6&#10;Q2jk1PCQXWN56a+rjB/FMB66Rbdi/yhqPaZy52/rHq7KPxzdyzTBmt/kZBXeaCtQrcZZh7uIxTQs&#10;KXPZQoj08AhfRKE7R8/sEmr46h/KK67zuYU7MO+Q7G5DJYkr8ih/VgbwsDl096R5sUUncYjS7KA1&#10;tdBUW+8QnhTuV9jr5Kci9o1ayr0VqIEH2tXtfTKtjiE9q/0A/AD6gIdk5CsKja3r6PZD2YrEDdbn&#10;FqzsOai1S8nEOnVP9W5TNSvFTX8yfZSMh37bq6Pn2llYr1X+LtsqXk/6q6Id4QJzJpLzwptwAuSA&#10;f5WYdnh1uw01OQs41CxMhda3+UOod8/CCqQpUa/rQQVPWczoYv4FQKx57Zz1dzblpzwq3KHSS7Z6&#10;7gdI/9vQn08m81fI508g63XYFG5ZX5VZpbB/Fu3NL29L0hurnl1PXOG4Glbp5iJ4U5A3GMmKqMZk&#10;ssz5rB01vQ2gkamqvR1gCRslbWzHQ+j4+ClCwafjE//POXlutO/Vc1DOe77eCnN0T7VzqwVpb9vU&#10;rHainatBXDRLEqXAIWy1ZC7fUuBa4BkJ3WxfOZwsn2Q+Vi10LNqctSyXJT6J1bAHPattRrjqG2ZX&#10;wvCPW7qOuOFANBAeJisu4WBCr3zUMMjdFlrJ7UWROJBjIbeT8p+L8wBMfPyzJsY3QC5XoNfj/EE0&#10;qvb+qF2vx3pgkj4dRRCddbDQOmrI3C92dZldkvnnTGuymvvlVY+Vl52uYA2lvGHDF5IJwFwdja6g&#10;RK+g62VCDh6dBbncVDSAoVQoocwf52/PG1edbJ8kF5/ErReaX3QXStgK6GgiaMJJ+Zy8qKBrx0OH&#10;NuAhJadCLcrlzNA4K4bwb8owOFxpqO9PhaAh+MaIEvaQKUkbai5q+FN2p/eIdLI4Cll1iXUTriQU&#10;u1UISkjjtquq9PBZX0rSovP2QFMdD4SQJvVfmXQY23Zpe/hZ7QqkibBorJujqwHuOmj6MXdy8h/a&#10;22GS/t1uwi2i8ywEhWA6H+rRvx4/rJTzqoxPdeQTdrcN8lR7Af+awn0T/sv5a2b1B/HCYj25+arM&#10;bK/d1jmkopmfTptqY9XNog7xVYLkps/BBshntDWxsqFRuHLbJnpWRNfrFo5OHPxXP7AFpc1We0u6&#10;NZKwPZXCypzE0tY4EOuQzGd1rYBPJY9P3uRIx07Mng/y5cHKangzxYmoi3hOxkPjZ0H0Ulj/8E3X&#10;F1HYVnCHlP/IzeFIY9JbyDONWgTp9MEpof2zCKJ0Ogd+mzW2NlcDzznTRGnoLJnc1rJojmpvM53G&#10;BSefeK22Keci0N0kWHHnjIezw4BHLYVvCTI8dFoCs1znS2NsQmhBPh/ffAr689K39V0XGuX0zVve&#10;N+uZwn3yUjHfD0+kWK+abe60uxIo1EaNY171EBElOVx5ZRouOjfJcbH6awlykhNUe7te6tZ1r1P7&#10;S3VXVjbB6hau/hW5IhmvvHGeanPthLqG5D2FzYPlG8i3NL6ZJ1jNmtk+SfIyRWlL9A1lywtqS34D&#10;zwN3Xfu3UB584cByoRBEQY459RiVMatNno9IJzCSKz2K/6m31k9nfv3wRdFziawjV0fO6y4V2nH0&#10;0PvI24cu80at4NGdEMIRLXQBSgJkksq0GyVsn5VfStrJeGPIILSaJLRpkKoNFbHWIdbECahNnthK&#10;34Um5nZiCHSeBUxWrT9C/EOHPvxXHsbCwsrCn6Ar55owfhnr75/o/0eeSXpLludhG00ovDbhi/F0&#10;zKYwuML7Juh/7ye+fzTfO4t/L3777OYT9w2XsNpeffDDMdRndtEHYQ2tQ9HbuvY19JFXd+mYdJ5O&#10;tlHHTRydPTSxEAWraZ9FKJ+7q3MItmycbODqCT7DoJaiT+IZJZN2XomFZuowcbW1nTkZKdR5uUbL&#10;vL25AdXWLLqdl+MYjUYFXYUC344FCwv8e1nWKmnRUlLtPghPueG5c0Ay0VPeOXAEIkSCToIt13FD&#10;zknmROfjZEYTV3dO0N+6h2RNfINYe7fNK1ZH95qQSUv48knNVtRH3SjEVSPPlIww8rFPM37OQvHh&#10;3Wd4/7Y+vSZV3WC0lUDlsD5u73yujzu3a5VyiEUA38OczXoGvJ0caqnvrjvgxFYnwzOjvxIzqYPE&#10;zq2fOokUSE83KnAtrjyZxX4dW/OWCvEg56tkk6cQPHQajaqUIVLilZiZ6LmGljmaKKueYTXAmo5i&#10;K3EtqQkhZMsouFAzyAmx4ejpOZkcrLY0K5DyX3fmBOpP3N29Yrcb16qdUv5T//ipFovFpaHLz9LT&#10;5Srg/+N7pXR83s9trwZHPlAjrpSOyhuQJDl01VmjODzksEYHhD2X420D+eBhtW+snsJckhlqD+Nf&#10;ePpijTZhmQXu0mREtvO9l82ksKsL7Wd/E+LL8SdyzIsyblOwhNE/lN8r0J+W8L8p+c5K3BfugkKW&#10;6jDJ6hadPESvWNkcQ72Tmkf6z3nkbWNTsFXJ0xsz6jmyV540w8OV1ORIS7TF1fPS1LOcT/cMQh0n&#10;NDgPSo0cOKiWnxF2G6HlNaNuu0pQ1954BocutUvJji0+yy2Zx6KxUGqwbuVQJtwtkRVsEnxaeIrY&#10;bUXb4EEJOYXveqjtCYLaefJNnhHxEZsfYz/2doWhCupl7Ih+EfXKVNqaZBbK3Z30xuQOyY+ULnGP&#10;oTtYCutv3cUkJvrbMdtjrqyR2617ZRYzfo8npKGxvm8GKPnFqtzewcrLD9WeX1BCQuQ68fNWV3tu&#10;r/XgvtJj+v2QgwPl2eCBPPstz+Rsz+U8InqUoStpSBvI3LNIboXgue9w3VOtI2aeXuTNj0atjL6g&#10;iC8hK5yeG0tK2CEwLBMX032TJDYRaPIT0YQGrnIGvWIdq6nhr7hEbdel3uevyK/YIR5CfnpUsd5V&#10;O7dQTbUSrRJW7br8fUOr23Td2PPlR06FGhJy2yPPb7Q3R2WZfkAK3XDtW3WqAjC89Bnt0raXgsu0&#10;zCvV1BQRcaIkITmykhOREgvD//E2YDGajBrHcpTxzNS6nQWu1NI8KM82t1VK+us063Gn090pmr8J&#10;OW/Cb7KVcWZTEym32h/H7xsIb39O5v8WZLGe8vrLqcDhbaaEXaej4cyuXfss38yvDg96+97OfrMr&#10;f4vNXOBf5N5qibbKA/TP2XrWNqFh0qFA2YxQz33AOBZtm+h5ln0pGHRQG80Md9YR5OPQYgw1Hbot&#10;oe3k0+d4wHOn7eSP7lIe56trfGPQZjGZ43MwcWKCEMOH9xs8qmyPxyGJWeBwokQ+nA3C0R9xyqTJ&#10;aT4nV3WyytHjJ0T1/qN+zuPDm9cf3+q98tyHRWtmdEIzC0j9kdxZGVZvPUb5EaXPZ/Cnh12VTi1y&#10;kzOtyXIJusSxN6yQ0PWFMCgbBwJ0sAXk2WXlK7RO5AVCj05uq9w8cu5qei7NemjO07o8tvnalU5z&#10;yCgeFRTuoK4VACsM3cAQCbNOPEG3R9Jgew2EMlZWUNqMeqjU1tu84xrhoVENzRt+5caskR9pLD/g&#10;fAz6XKxLdXX+FKOjTOEedXN+xRxN4B4Tm8+R84l7+DEl78W3xD5PHpKnD+VteO1zQ9d8VhW40jsV&#10;7jhHHiDXC//4brq6S/OgFndVqJFrLboZ5V5D5sgK2JAQNKCL19O3VhyR8jSV088mNJGap4CcJEe4&#10;nBfd3R2qQW3t8jrbotUmVUifzEXU9E+UobTRs+evn19UiOMTtqFvkkXbxq1mtv9QXhgINWu6a6z5&#10;5/OoOP4r8Cixo3Cv7TiKAAp3lSmJzkWeZ/Ndh2VJlokatw4NQzbEYXlgaw5DO0xuhcnhob3xXP5b&#10;chyTK39MbCs5cJxo/5ruSpiudze6G9gKn82KqO6MLicbOBy32zkdR28JH+M8NZfinKG72gRT6KBO&#10;GIiVTnDubgoraPupdlwm0qjtWHtdbM2TYaOtE4n0ccUtV7XRXeHOg0LS7bqV+ivyp1XqHL5qs31X&#10;3+r2b1dETizwdK5sOkzTQ8rT3Q0v45FPP3RdqyDmGynvKhtV7f1T4esHxNcLDf9ERyJYNE+B55L0&#10;UD2va2owZLn608Bayu4e05kQ7z4PIzl97o7OUPM47lXPFBjKUaFuFkDDug2Y0cF5IupC5mAhoFkh&#10;GmJ5qO5AS87pTVsLwjRmkebRF60e018PAulZtnJbdkxWd+9aDTyTzyYszV4Wyz2Efjakw2f5M0Gp&#10;Sb9XAIlqi5qXaT8Jrih5gbgMpSZC+XQgXR2/Zu3fVnLF604SFTN4qG7bbpRwKQBOJMf/lc2WiVT0&#10;lghSdY1VajZZ79WzUGPDQahCCg+fVYN9/qpKTFMAomiIDIv2ia19ykPtMFXq1YMyXQ9uEj1oa56g&#10;CRh89eLW2lHYlavKcJ5rBXojXaV8Ve1NO1kl+HTXBKHdx2j9K2b/6taOGLTyWkPWs7pT1FLsnpCQ&#10;tUUHD+f2Sf8JPfHTBWIRHLenMIHMWbOqYXcpB5dbzI9lRy41PGx+DnPuh3VT6cqiOkr9ZoDvxHf7&#10;KEOv2HPZHb9157dCGbcJjeu8P44XBrqqPTJE/ohN+Yf5fb39+bzKI7AOmwvbKDvIVj0f7d7UbCKy&#10;SALkeLa+uhrC+XeBN/zYW0nWoaiGUIN2xe1sFYtwb/qnb0/5BPg53K5jYMxX0APv7+eT6Ql1dq6S&#10;Fyd56ogJTXG23GI1Q3E4sSxCy676jzxx6IjOjTwZlVq5qs1tCgUpVJTQvyFymEbcD0hY/LSqcB0X&#10;1IXJlrVlIi3HfzKxtnZfaH6klSjFWpBHEI7V85U1m7KQkHWeaa4EKgeXvO8+v3v7SdTc3/c7ilKs&#10;L1eUltoyffv2zZtfxFtdJ9Xvb1/Xj372Wr3WPfmm3oToQug5v3qRMM2aaV9HPJ8YBV1NlSBfuayV&#10;RjyYpuZSrIkUy/kt10zIgauJh5rwufhDiBywSlvWfHKAiJuMq+s1ihBoquFCBP251isNkTkAOqUW&#10;d0I1lvNqrPsENRR0MCMhIp7zS2gsmgMJr0zR+pN5vxjnwvXoeM7EkHsiyw8ehL3hmS459PZckB4Z&#10;PoMpx4rhGQ+Z7ZaMQZ5DKWFGx9T6TkDHyl5VxbXtBsroJ9gm21CWrRLqUjoZa1o5JTDy/gNM/L0l&#10;5SK4YPxLhC5D0ZpKkDkJ2irkVSBWsb++aZOPrhup2rsGLbdvA24LyksVi/U3jMhfz5i4FI42+lSu&#10;VLSDNc2moOonS1JBSYQ3SlupXT1sbRoycTKLnuPJvKKs0Zrj8OEfgnc1S0ezrn/a6KWt55WMbcmZ&#10;0Cc6kBooGAr3d9gzO+b76PfApHlKrCAoxRhK+UtwJbfxTZ1UUNxt9LeD561rLP8vP8apcBeqX58z&#10;B/y5cOe4YpMV7Jjjs/+CDDojCR02u2n35oLmI2YDJVZ/NmlXSYXok0kVD6jNAXMonEHuZI6htjq6&#10;/bmmsbCs2KEXY7jgmNyEUPLzLJxGUrNW4+KZNaxLE7mxWQvkMtQzOZBG+nEI/F/zvwY1OLR5xYrr&#10;VUF956zQAmUyB41CydcUahbnpXAXh0nJu3BXDZFRRCk8uG/HsNli2XNiK08qTaZkf58cl14RanJd&#10;UuvhT7LV4NG907y2xRGbgoKi08mXTx4c/M7qg2oG0Ve20ogHqw0nbw3JGxYWUEgk7DRmNdSmOqlS&#10;ZjI8Qoxa3FpIcnbwMIGm0l47A1enhB2iCqNOjPaw6hjuLmNN3OIZ5cPz8m/IUEJrqqFjnQYTx7Oo&#10;D7lX8poLHiZ6+jwjQz76raH+cpH8l3Pn9mI/V36gcAfmJbebueaY+mR1Jf2I4+o0V7UUekirkd1k&#10;k1jtCZkAIHyiAFYonXVTae6rcC+0+kJL04V7a8qwbOuh6dHg4W5V6vUngaaUbCgaRXe5D5KlRoEY&#10;+mVCGnoVoUbXpm11Crd1jeWuy5crTb5G3WAUBT+7kQrNpErynb+HBg8Fq3avnzf9hyQ5WebWl8K/&#10;pb4UWv/GP1jzzJPCfbAyXdVYHjLWSU23N/lzsphLNjXzSCflfwQZK9nU/ssL2Qv3DVcnB+e6Bzg/&#10;jtqozyT0U208rBPrntC/QqA6q7pwr2Q28zM6Vzjv9fodPHROZnbbNQqM1pkXOIdKw9NstU3zm5Rh&#10;H35qk4C9XSGc9Ot0XOEMyeuZg0TtdIWEpYC0RQeQXHUewbFN+3CiuJdr59ErTps8LXwi8exo0GYx&#10;r/kUL8vkCVtEZ7KtFbeZu4ACQ3hYPvcHv2l0PPerb2nONBECEutLdby8U9lYD5IcKNz7zUMV7Oux&#10;3c8m84fJv9kk1iEWHibuwp5NJZ/enoIOqw3IXXbMFOLNWAVtSED3WH2eGlUvalAJnPNMz9v9YzUa&#10;OL8KAWE5X28kmIuvnWzRGf0FampgyChMYmehSD8psc8NpyQmq6fgMCWu2tkKaIvx3/pXnN5J4ZwD&#10;HhDmFU9bODwsNjldbzJGEsi2SU2RftZ3J05fKWnqE9+ybWod+hXH67++rbcu3PsP9YWi0jw/pHbF&#10;peSKElVme1wv4EMfTcJtVsuVu1MpCgsNygahA8npTMksBWxDvwYtxNxdnGcmL2fNrmjJBM2sDg0x&#10;CvRa80L6Fy40K8ll+bxwt+EmEbKmsY0+8vCErZ4zm9o3eWRo+XfxxEMOPWGz+i8br973D59d4du3&#10;CfL+V/2jdnd7jswuptXWi8WnHVtKddc2WvSOTJvdsPYydZfnlyCf1C5XqHjw6TOAA0DPwGEg5UNz&#10;tcVMgWwDT8ejuOKjfatt4HMTFpxV60zaCrKEcNpS5sup58/GyEHPteesD+f8fIqudn/XVngoR4+V&#10;6S6SR3Ban4Qkf3exiggnNSY7oRt3pdOn2rFoaesG4bAiAeeD1dA5WPOgJ5hocWqRl7cNhvxvOF6o&#10;x8zn7sJBTzmvdkq0LP3703WO13u516+Pb5ZzhxiEy/MU7mr0h/fzWb6G5Kdqi/rubz2kEI8jsSuO&#10;awkrz+JvErFdMpC5hdac7lbLhlVypJHKLZlXItc3PjhQiHohtD5OJnQrY4WHYSVQF7QZq6XP/WM/&#10;pOEbQF0JU2Fj1r/vrplCR2GINhHxVgpytZTLf9tK35pXHMtYomc5sWeD8IU4f+PtiK1AqI1k26OS&#10;DH3K5PMX2+J5V+jpPGJbh62bC2IQXuXCQxToN/Ip4Q743PdT47VS5qHw5aMq+w9fKdwl0aw2dD+x&#10;v3QFORWzbh2x/BwlZpanSJbJUfnp2YFQ0LPDoYMatvhBk/IU+Y406pPs+paOP4d2JlJYtse7Zdsq&#10;7nrZVCYI1+x2OrFhCdf0b+lKHQMldnyJKH7nzPJ2sb1EZHHWEk3+gtktrHAYGhxuOteuCjJ3nYPV&#10;foys9v4K/MXT+3fhFXtEohr97es3gmLdVfuS77V7nWddrKcE4a7W5423YM68euXGDpsmVw/JrX9j&#10;h4kCOboZyQX2aDXskNe+AmkF9FxTbk08DJFDYm92OIXXxQqdrSaTrULjBBPKhSs5L+vgwbiLc6FA&#10;XA70rxyuwnnBEbt0Sk3P/RMLtzCpZNaBtp7bD5WxAjnna8Jgycj5CHBlUhLyOasVPZHRXF1HV+O7&#10;sC3eDjlfeSfiGdKrea1/rapGp82aGBXxQg1G+amMX355I86vgnn9CiUhkICc9x07xX2W9Y8gnNjk&#10;T7heqWQbqvZadnFauhV6i34o2Mkq3Gn0HNfQ8mxJCUPfwgqkRt8P6JNq0frz2m9NRlEe/ZhFgvPD&#10;1ZovyoymDtWhdVArzWjT5RkTwMMMNbN63BuRBt545dK+4lgEejTkURqq1rYi/mqS+gmjZGUPzlCe&#10;rZYrNjNaQqMF0bOmbwVfuCd4GWmL7WN1qNGpA3f4xP3D+6rOlTNpK+cqF5cOoxTu7WoK6CTqyIHC&#10;/ZHOrUkLpwztxjbkbtapVZLGkCZ8Lxl5Ten8DfvmUCj9qj7JwUKm4DTmVTRF+fEPBZGYGQ8HrS0X&#10;utFpi3G0kJmepZzmu5+wuAQdenRs79j1IUvVlFjBkmto5N+LK7xN/gjr/8lsaWxsyt/Fb/fwV+YV&#10;RXmf63PSU6Dfnv1VE/RhMJvgOinFHA95fEZtbati7eBGrsxmizkShqywcQydHW5soXcyz0Ybq6zw&#10;zFbCzuAqCp9aP04atdn3k9K5HBsjjKPIaBTnRkKil2GjrQOITpshfOrC8gOOB+2KWtBui2WF4cuR&#10;vmddd1D6PF8dho7RwK5qDetmrDtEzzR25Xai/De5wduYL2U+vRaps+EVgG0U5HNTMxop9/3QTROP&#10;0xU3XIKeYZ1ex0tsXSDSNuSPUFU71NAvb9dPt+rFUiX7vOt++7pePL2Iwv7h9IgJZob1UtK1OwuN&#10;FzOxkGw3rAasycQ9L+YBmuulXcSlyVGlah3kEzc0wfrb7EYzoivWqVbrZzRRwLOEgAeYOzAkE+iS&#10;P4xnVkneVsFXaiufw3BJgOj4YRQJOxWT9cqUZkN9jFUyF2upbZBYRqStW1E3Z5lL2JpyriL+ui/B&#10;Jt+wmrBEz8RKGL3F5g5E0Fs2BXd59m1guoCLWnzde5/f1e9wLInj9ldllEe/EmsbX0NftESzScRD&#10;mldkANlONjVLVPmRp54pLhlKTeaySPm3Scuho/A5NOEEn0l3MstwDa08sapiyzXr5ngxHoxEugZa&#10;fb2k53pcCneH60Dj+XGI28K9/y1lFE4JbFwMb9hmukm20U3+Z7LVi38avz36cw+/3T/YSf7Sxt/F&#10;83PmqzI+2jn7oTeakqt9jHIc5jG8ijPD9lQ71Dog04T91KeaTzh7Ywcsq/VRIl3kHoVVsoymoHuT&#10;5wUSqL31fFQko7ycGzyziWPOQTXtrkFdht6GSOFECZy/p8CSWkHUudWaOjLnGGuhUFY0vM4ChY0y&#10;D6z8QjBJb1p8/kWCVTLjPxgTPfc6eMXEsXqhOf7Pkg1SKkNL1O06uAwlWcv+un5qet44JVa4hVFg&#10;hTluqwA+l+xSFUun6Kp+HqqtNb1S6FcZ1EtsTZCcqdqzWP/731///PMvQg3x+u/za2n6hdCv3Leq&#10;6H+pftfufRmOEETk0WX7O5ZrFq0XdhLuFxoShF5PC6+smY4as2DxU02gmWvb2c3aThfNzuRzfz+4&#10;nJsYTZCTgI7RYmWFvpYkNWe0g9p5nb/BobbueVBKOsjR0agkjPKG1m9rjf1XiPZ2w1K4mqg7BXcI&#10;08+YdLbkxl/vZ/dgAdEhMU+Q/DcyCoycEGvB8cw6MEoIsZkL5Mctd9bB/8uxkyvpHMncDGcmrlbg&#10;0+n37iNhFHKtvJ5M3Oss1FaNVV+LWj+ZKuROqQwrdF1HXai7R/2EynqQCqid3RTeohqikolykxxo&#10;Lw9TIDYnn+4+AjXjOXqUWJsy3fUlk+MdBUsHmfMt8jwXOPLkkmBpYXMU61v7FhQW9a8oi5TvKQli&#10;fRMKx0eSbfRW8yVs1Z7YFMym9l38Xn6S3+7NKd2yKf/bUV+VARUN81ldV0xZrOvZOhyHCSVanYJd&#10;NF8raR+QxdoE5dINIozCMoHDQ3pbbUexPqN7hr1rj3+1Q16sNHqWpZknrmoO/OdOLUq+znKmoCpQ&#10;JnaS4Px2CCaTIDNUCMuzbTwjKiQMp9GzE0QpSa/brJU9rOeXMzM6IyfKsE6m5VzCnDjJeBaMGnR+&#10;eff+72/f6bnSDs+JPNwuhf0QqEB+KdylpqtWkk5jo+6rHnoBUwTXDdGHlsKAHnMO718r1wuk6+n3&#10;yqBeLR2vJXHba4SKXPDJusp08feffvn7Tz/r+ZefXwuEXb7X61d66pd2M+V756PculbvzNZD4lmW&#10;mc5wLMW6pgK5bzNGW6hHdW8vitmuWrXPlZwa9SJyYdrhWA2Vq7U4LccPrlgxnaNeNzwzmkkCr1+U&#10;PSplciCZCtHzrTt5+VGDFTjU1n1V3rqL3BtIwpBtxZhEDoSz2izCQssiPxTuxxKtS6MVqPQQtmdW&#10;hvnO6vUC1owWFZTPgJfVxqRqkxaOq+W/bFn29l+NXkCBeXqge51gyXslNybiypDlEnjI9bwit5VG&#10;O9ez63LI6K7a1cZW7a1wJwdw9cbyivqS0DsZUA7Ob3OvsFWFV3XfC121HY9JgB8WD3iM0nqMtGJP&#10;dbiVvJoqszVIOvJKqYV6pg3t4agFl+ZRlbbCYGEw65BkUOFUL7ZXypx89JxONjzflNStELfO5nPz&#10;3L8Rn4RHJ+m4Yn5ZzWJM1uj+3mPB6IGXl+iWWMGScP5MjvB7UcG3SX6YLCIfyX8Lv93b93r4sYj5&#10;KbvNr38v6XfnlQ6eDarhrSZGYuFC+7UZYVcbXf1PubDbsu2y/bEpD705MnqSN+vFuM5mh+syotJm&#10;N+8PKUuyPrVVLioBqaorxHK4BWKz3pAThXBooj+34nNcn9YgiXJwGhzACDmD0wOeWZ+UY+Ju5baU&#10;wTNilCMtFRKUx8Rz5KIExFIDh4fbNZTCa9cSdwVrIlIoMqhNMtVM3u0NDAnKDdC3xhSp14ejFH1H&#10;Hfnp/s17vi/KSb/RKWVYwFpDK+RK9iyUn+DNsJ6Btl44xJ2I69Uk3vyiGv3vP//tp5/+528///Q/&#10;ar35+Sc9q4KX/PXfVdR31S5098fDJfXQ63+dhedoWEPAdr0KJn/SrrbWuDpvy2s8tOwbeMaPl+u0&#10;RCSmLmmsX4ovPjRemZXMuEoQWtPK+GQu4x9JsF0+utTrNHJUYJXJP+dY0iXx3O1EDRUkQo3ZH9YP&#10;o1s/czBc39JZmW+k8qxVyFklLyOjkjsrIYnlQ8s3HStYCNV9gC+ZrxR+jCR1E642a4jmBgrVuExH&#10;Jrr/WdVKVYVfoyEatItLcQ8z2qRzSrpsL6p87Kr75uGivBp8PN9Bie6UBN7O1VuXjOuLIlDhp2At&#10;avXdJbkrVijqc2WK1MVRcF/L05im5n7EUju6hw7Ys0AnfU6V3L+XnfYyHLfl+SbzUijWJ+4h36ph&#10;YnV0L8LxvfzSwepseIwKCjXI7jZ61bziIYVLTbfpmpT/0ahGzDZk+8r36m/YPNl0XsLm4RGb1b8L&#10;r6bMXYVvHWm9e7peYT/tAqI++VufxI+ah476pphyZNMEB6pYsds+ksPal07ncXrb9bXJdqP29z4p&#10;6Vr/aiK0rZ9oNYee6A/0tZmIlAByH9V0rSl5UgoNBwM6Jey2dUao585Ql4/5TteuWmjwaTAsW6qo&#10;/l5EX96y1fMUvnYVaZurW5FBNzbzDdsqE5t8F2Qr1ACKyHx0LbserYwtq5d3F4wcndBnsrHzn+aO&#10;5uizbu1H+QmWlYbpj+GPOzxflW9Uuv/yy08//fS3v/3tp7/9P9Tu4ueff/57PzT6uh/S1MPT7N8u&#10;w7+U1cf/yqQKQRJrz5MwQVfyYjJvPFPS6xf75FxT6MJ9UQ9qEdkJRegg3cVbv5S8YtQovrUyoup1&#10;/o6VYXSjNC9CodkRC7ZRQ9yMzsoci9MSty0poUI3suV+KyfxRteewZI0tMRt1sTdCic6YmaiNi9h&#10;D1mfBdywoWD9KQpzdORcmhbis9zqHgh9CwXZMjsNoZOpJpbn1UmsaciExjiP1zhcw0ntALd9/5Mw&#10;c4GTZsDsEuRjuNbKZIFF5cdroT83v3kwymMk/VpwYgI/YLfdrqpX66WXrteukpiCtVjlZtfHmWgS&#10;mnbejJNatdUWaK5Pmo+ZMiplsP7CbitzY4XuHqtHyf718z/9h41O+pH5YhI4wozyadEam5z84J/o&#10;Vl7JCKKn5MCF4NZllW5Z4U7/eGKHm5+r5PeFcjAlhLvKAfkjUucl+gn6Zht9Oc/Nf6Pzfzmn3+PO&#10;4a1TWdQ2F90+qlvh9Zv6EHu+Bz9DgvPjzFsVEIfhgh3murGOZO3dgtcUcpMmgs1azwRlIm5soRPn&#10;MJrnKAhv5XpW3JTcqlnoPK9qgsMPkKCfITgwUhMOhQYTRakzTJKLidXsP7MqQ61b6Js5F6NNQV/C&#10;y7yQbEIoeTvZ5CL109zZXhO+xXk6VeQ6F6kpeVDU1mMpF+38GyH6WpAM+F71HQX4zHxKKM8tEtng&#10;BdWS8kYO3NIS6wX3+u2b+mHUN2+ozlWm/9IV+y+v3wokeqZM79ddOfTH8PZfPtfVVD65vMZTEMdL&#10;ac10vXxiCvFgeacdhfssAq7ylRg5OKjbY9Ww8tZxVmKzTTa5uwmujCQ2x+SqcBi+P342gyT1THuD&#10;Zeffcq7yMWn/wnF1X7mGYD/MxK7gUw2rbcr4LwW2WQ2dNWGU7ZD3e+c/rmRU8+i5NEneL4d1iQ0K&#10;lYBvgDNklSZQbrucpV10YuZYw8ThekHKnISDXNtBJVyjUfQTrBiddlwj5q6GK6360owEDx6q1bR8&#10;05kP4Me/sFvhL9A7T8pNtbRkI4KW65rVZUNnaRo5OrqhgyC69QtfEvRXlXkqNMeqXWxWRSQT5usz&#10;75P88KnqKrqtv5xc0JwmOksW8g2bPCzcza4fVzZzO+d5CF2muzTfuhauxhSsdkjOKf8jUC24SQRT&#10;cLFouSW3WA1NN15I2v4Wnjv57f7/tbzK4ttFtl5l2a4XXbd19tcG+eZ1FW5VEMwXcMv27ae3bz7W&#10;SA+yjaphc+nwtdvLx/M3YDW2a+P2/us9FPSKk1CjLjLUSFc6c/gGghh5nAejvyTlP0aRIKS7STB3&#10;aOsY63go1XzG1KkTZBpMEzU3qr0y0RZP24eN1iQ1E7t1CIVz/hK6WydH/yo06wNdJFJz11hok7S6&#10;J66725IrE99OUFN4MDUxCostE8pKPzQo/dfvD89PGJ2FQ7Dz1+a/7tV0lZ41VIbdF6711KC8rkbe&#10;J+FBaB3evHtbdPleVXx9g6bKcj3//RcJVbTXG2aNulIXcgH4X2HXK6iz2iYltqt26Pjq1L8J1Gf5&#10;WkndNyxpPqRbrIkU4cF+ioilRt1yfYk9d5BE47jVOoHaEiYe1Vrh8yWQg9PYIPPJv5URao2VVW1B&#10;6yNn8PLWrFO+fk95lu9Ww2f6197Fl6fFrBWvkVbOnGUu//bjIYOJkRPdtJ5RSVJ/1bg4NAgNE1e9&#10;MaPLsyDzvMq+6BuMJnsyKq/XRkS2tdH1gjsTEjDHUqxR1l+ucFIvtD6GFI4Xr/G+x324kflUGt2V&#10;T6DY+vz5q0CHl0Z9lr4ekvih/JTogKR94nyKtvVjr0WXU8i1+jJXxlpEUmcnogRMpFmsilYpzp4F&#10;PVquanpToZbhCiOsXN3lVuUm45aIpenfETm/6WVU0VlRJtCS0D4zRXBzyG2+04HQXso2N/d+LmpF&#10;Z73rUBS+jL1Gh2vhviTjPKu08HbiOzP5EQiRaTirW9LKyrRvsaG5Dv3YV8Yf+X/C9+r/C3l1VN7n&#10;2n3DozqpVJtTFlgoBVXtVbi/hSq2gNH0YEkKLTmxdkPDXnxL7dSBzLWV1cdEi6napdy7thif3aV9&#10;pVxFm642VtpXUjNJ4UlH7T4PahYcJ6FMgyPHmgftx7u8uxpiTbTPqK1nGvYgb2iWclsRjohXrGY2&#10;fXcteSGln1f8DA6ZPitg3M0hNTb/D6iHdIvwmeDWSLI5qWWfs6yYnHsoPdCGMeyS/RFMuZYlDIVc&#10;+TU1UfSqXYU7cu5qKFfzItULtt5viwqxvKVzsXxOdBIo4kIcwtC0RB5rav2of8rQI/2vO1yarJhe&#10;nvJMqWQnB61/XUO9PkCenjNqap0914XrF4vvf+vQQM7Qt1mvtUkvbphb+CkXNVLNDTlUDpnztokJ&#10;Sep+WwoC2/HQL3BPwaCZ3UcrT2LeNHwhcL4F2sFJ3zPst0Thivu6G/QzQxRoX3H+pd/JOLQTI3/a&#10;1yEZsluWk3UHVj2ZGUYUnLAaRoXWeAhwe5WvclzJz4PyXX53PqqQLD+2pdZVvc6PvX794JId2kkv&#10;5ZF9TeAoNE+EjoyP9iofb/Uf+V8mk8lBaq56XdUuER/FSjmrga0LXErbpupCsUKLw4njFiOcUptG&#10;M7GAEB1U3fHMMw3UVhQLD5+SqH0OMUTaMxFIOSz57uex55L/aWyF4yM2qx9Dfm6L9T/hhz7/aDQF&#10;sw19F3vhfvtx+FYQBDWqY0ZyzhvQ/liVRH+9FrelFjW6tgK3jboVPfxAbtzegm851GQVEWGirJ0d&#10;yvCSv/2Mq2i7y88GWEKDJbIQ3KXhIdrkwDaNkDwn2/A52cp2nVX48S7vroZSU3uXGJPmcHWBrGgQ&#10;Wm07B3SuMJrJPGLTkS2H6A5pxNy/yfws4/K8sSnfuqVASsnmRPRZVnBAaOPOUaxUn+UPEwtGJUp4&#10;KR3dix9gEeBQ6PxLGDderZjaq2o3vAw0as94U0O3BBJ7EEwwL0eOTnTaoePcHAX/EwhGWZXT/MXQ&#10;K13/Hx+rGz9Q8EP10LTOj+02g7yrWTp3KZtWDsedT/cGKfTqsZhM01hoeb2/6i5vtySxB0hl4Tvt&#10;WOEm87Gy8ZDQFDwL2nRv3KZhZ2XDEz10C855UYD0ESZ2tcmFrTY2NUk0TS1U6kAu4GTVG+DQ5lxl&#10;J6nX76zGcoK5kRM35ET1lR0S4uAm1XroxqqavV/j8mLkTs/olEJ/4u7andwgC/dVvXVB2XOYyznT&#10;GM87nvBCynrGT7l6oI9asYZav2pHSwTRbSWqO8o7bTJTyxnZW/qR3NWt9W1rk/Lc/TEcudXMTUpo&#10;ksa9JqLJ86ibLbmFHA4ndyU7rNFv+0SHAo72n4OrxidsJt/LE2/b0L8pv1vhrttbW7Yq5je/6HS/&#10;VNJ9qiWcmptQcNQtumbvh4tmGrTd5esr4sPr9+/7d09fN83ZiB9xUUZefqxjSSuonALv78gTSaRf&#10;rA+Naj8k8/CZJjqGdRjn6MY4XIlNu/GQyHBp6zxpFDFaCt2oo2JVEqhxomT75GTFtZNbnit4lPOm&#10;crgoWyeFIGH+kLRvDwkzz0q182c6LDtyt6dwf1C+o3yCxJZbPG+UYWdVdDfvB1HdnHXDrW0nAj9T&#10;Rq93v1sXD4nNa4ILj354/0Uzvcr7ZTovQ8U43povhdKJm4QFzFHP7iBHFxU0dLwINXRhRvv3UNXf&#10;qfnwVeaEFlqGWonJuR6qZmgg9AOhHlQ8Tx74BK9SoltOaa8K4XT3voRKWH7U7pvH948nRdfYkLtd&#10;DQmlljfe2hT7PWSrkapty4rkL/4JKgUmss0lhdzDfAmHD/K5pfGctsfioLO8EdETN45iDylxqpvV&#10;0IlhlYY3kmZLacOaR9CUXzRRBr+BtwS6DJtfE6k2HKP9rkB8Ug3W1Ifr/aii/FJSV6neDyn0x+01&#10;rqCu3UXUkfMvA6tb2nrV6XXNFVpX8SZQgXEj46Pbo7a6MVxQXKp27Ezq70w5jaKjj/8uhct3f7rR&#10;avy+GpWe42FheQmXwumLOnhbOfCGYYrsoHU6euaQbkQnM66gw00+uLLySbMXLUvJZOWwc6vgQLej&#10;yN0mE3dt8i9EheMm+WGyGL3Kr5L/JH5LEV+fuNdp3oeuGuoiAY6NhG1Fjfr5t/5G+9s3H+sXPvR2&#10;D3O69gPPOMe/ni3U6eQ6msK9PDd5JtVO8gDtuaW5jsmNI6V+xjPOSxLnh/XzWZDn7IfdVoYl7+0+&#10;MwQ2XEaNJJgwNJ7XkCWj07G0vyBHB8jzCBch0oMUmA44SRvSQFIKKxn81EXrkoITSA1d61QwUiNV&#10;44Vy+0TPQkF1CeoTxy7W5bOmtkLXfbX+NaOED9B+S8MzQngq3KHT3tbBYJ6B1C0/LSfhnJ2mpsSY&#10;S0n6WeZoEsuuNlBQHkIxFEnQpd3CcWjSg5e9FmdeVlUHs7wjYd32h1519cj7E59aGb8ikA/rzleb&#10;Z5CJMsUWCdHhUGuHBsn8Zpj+rL3Qu45eZ8CndEu9H9Q0amgC9a4m0WjX7bWG/z97/wFmWVXtfaPV&#10;oXLtytXVmRwEBEQBERMgHHPCfMzhmBWz4jFnRUVRUVEkNDS5yTnn0GQ65xwqx2787nnO/Y/xn3Os&#10;sebau7pRz/uee59vPT+Xc4450pwrjb1ZtRubtrmYebUwR+YQ0lCsG6bJe5TKbZVMLYFzF5/uOiIy&#10;FGeEE4nnEoThzqOfE0I4lwOd2HcKIHzqc6kSRkluYgaFiMKThLZ2xNEg0tbjFepTfR+d557pCFnV&#10;JW9rsJvo2GSJTNmGXETI5WYS1ZgtGjG+IObxgiqSuVLClDlHLqbug6SCFaNn3ejBj/p8RJmvvMdf&#10;eSdMnqOGSDQi75wRSLLLXBdCClM00MUoFUJDSnfxE9+Pl6yCH94Z9ORBQ4u56ES/2OYR1VUIFwKA&#10;PIMuIuEMiF+KU4eDQd8hUYTslNBffUFZaUOxcFdv/AqZ3vQX06U6twJdDXFSBSGxTwLBXD9aiEMM&#10;qE1MUs5GVQuuFF3SOClGZeZURuVnypQHk9DI1cfW4CxEX73RhEMJvsRMhhRZK/15nIrwV3So7/1Y&#10;Yub//49JylNQSZ5gHhIStf9V/FOFuz1O5EYf63Vg5TvvhhjNaerNjm3remzI+/FQ6MmNujsvb9D+&#10;gQSgEG87glll0eNX4CD7DXU1tCjPCbly9b7MW3PIx8HHLe/mhJlbVmE6rmsOkyGBtgq92YOtqG9d&#10;W5ys7fwYyDaRZERD+qFbKdwLC0Js8YV8Ytb1BwhueVAITyqADcUZPunxby6xYUw2Xds0Sbi15XVd&#10;aHr5RNOM2LebALYGR20KhhkGhahvx4Vzz3BlqBbQ2ESeOYxdnslBhV8283VtDYS5cKEkqIuCVbUJ&#10;hKMQl1rUnCEXh0GLhKhuwwWJHPC0stUgqhzyR+VN8AEp/M56VDAkGb265TSI4YziMYKEoE2dzFVs&#10;mxVzy5zE1Zb8Y+FuVmzjSAn5W0cC5P56Fw8OO2GstjOoYPmYJsDNQeQuE7YhzPKP5ibMEoAkf1Wy&#10;IcTQZkhb7y1oRkOzDRVOXA1CYUIY9ad6HkuDo94Piw+2OZojrh48m0kI584ZiRtXmPoyryjxcJSU&#10;HWID5zZP7yIcAtQjKK/litCNdTY3uQ4M7yQ/I8B1oFyG5MVv2IfCl1G8PtBFCBeXLql4ZAVJfVZ1&#10;9Oy9cfmilzCFCREPLBajwzBkucXK1UJPgHizWdAzCinzoE6Ycw7VD+GAb3u1XIZqw4HRkYGx0UHO&#10;gaP4f9TfNIlks3DCHIxSxGw98J8wgUISiPhaM4EKMfqu9f/3k9SgYOLR/w1USjuR/B8j/BxkeCS4&#10;Apo//8Kym6OG3fq9xNoJcufVJ7f48R8G8vW63mT0Nq1dCyGeHV5OTa/P+7spILqVLGKro7jGLZbh&#10;XRk+VexNk4F458VdJcGeEAnMzdJjWzwUhhIF2nLPoIQKZfEKMMTcuQjiRB2yXRYx0aXzaWTElWGD&#10;2MrwiMMqi65OMgWcAPFQGtShLer1Pt3Q0LJ9gEcwOY7/x8gmHkkUAFfbvh6zuQf4OM9t6idO3OBi&#10;as0cN1e4Y/r8nIMV8Oa0KiJD+UBcunLRy2whU1TAGp3A0CaLtpQdIztHhnegah/kl+jxG3S/CHb0&#10;fVaAPisd0HCs42QzK+bsND2ScNykapd3ajjHgPmxhSJM0vLM1CL0H7JyEQ1OnFjXRmnIGRG7WKiQ&#10;6Gc4E4BM7Byzhh/ytkyVcuzLk5++YfUWYNuP0lbcRnxcDhkh0ISYchJLuvqFtwzl62yL5c1BUeKx&#10;JD1YKHg2fAip0WMp7DdeHdyw9lx+IdoChJPk3Rqy4fNB7Wj+WWiaZjlincpGoKBA1BFEBf1KpB58&#10;0ekzpGfik/d1KjVNkc61AM38x4jFWjb4AaZs0aGAgomaYdTCxG/o87a75T/plkV1ElcBFp2eKM/q&#10;+Ik9eGxlmLx5Y3sCrLBL5P+/iM3l/6VIFe43vO/LU8SV0azayxTusfj2wCSRAP9IoII5NCSoeyYJ&#10;amVCYM88eQ5F5Dapnk1CIRtwy9ctPFRgJoQemJ5ve0b0ZR5TpqEMMdsCuWwh4R18ZCyR8GmBOowJ&#10;E++HXUuJQSWBvJoncYK2zBqNAkygPOrEL5pJsGc+llWCmfgcsDd9Wb28f4NylqehQuXfI+q6oUts&#10;DdkwrJvIDcjLwsNRaUFsIgbltPU6eAZnOhiKcBbcTMF0vCQso9swLmgUrgz2aPtYyQKaW9/NIxs/&#10;FHGjJG5Bjc6tvGAXcgvkR73Er0mQ67zCORCHZDS/jGIVj0V2OFwyvh0kETORRYsbz5VkZTzwwKxC&#10;bvG240MYXITMMGbIKfhZBJym2SIZ3y5jlQcKuHXI7GIadMtJmdBgVtCnFT1Q7tchZ+JWwGNHjVWX&#10;lUaUc4gemGrI0xHyjydJFjHfTbAEMqIHscI+1taMi8pYCvroEA1KzGECnRjwkDTo36IgACv1iTf5&#10;4l03OqEfZkL8GlLCGUEPNgRt7Ua1MqiOK5cVGYp1nis0dQArKI0oZAXJIrIAy8RsNIRjWw8GfXqS&#10;wjTTDzNiVgG1yHwmow5TiEV57GogX9o6zRzmKlC0Kua8O5iTuABh5SFP6k5GLEahnFZmaxTMdwHL&#10;OLPapaHX3B2KVsWI/6Mw3P9LgnzjLo8QrXTDu8Wx5gZ2rzes8jYd3l6DfqyJbZT/ndgPBfJucUuV&#10;W2f8T7d2n6UchLrNP37cwyOHfrPLPJmDQX2LKPfT/A97mROLAhNOge+AZn6cW1MW3LPcgBAXLG5Z&#10;nAsaWdvh/TAKIjIW5iIfIfSTAxeBJsXMrQsdObIaneHCGsLW6ZfFu7WUPJCHIxWPrCyF2mLUMgx+&#10;dArYswEksQRdKKTHwj3U7vHHNzgLYDqJkG3My9oJXPMiXifYKpxLGdSKKxNmF2sFYkLi9Yt4Ta5P&#10;KAR0QxZCPj3zxjxp631yiOtcABeF/Gg89vzleK6jLmWZq1gOa94tjpRfHObgJZxvwIT5meZWW9tm&#10;gsuEVwqGJLX8ieS9YU8PtKIf1OvyUcT9vW8uNyVN2AklHP04qCBpu+kzHybJd2AMugpWPKaKXMtu&#10;+sG5dsVKu9Zgmyc59mxAKJON6+ADAeTWp78NCk0G8jqUGGbF3PxBj6dKuGB5mVMnkedcxXlJQ393&#10;3l4Tp9xIEjB8uBC0nKZcYvFwYzRTzptbVWQSQifeszjRy9YuYXY56tuGX3aMkmDooK2N+nZQLl+4&#10;Z+1CYSdfZWMaOBV4Nigyd1OIhqHU5iqYcEKoK+3oWTPRheOYh3KfCW1ZqnoJ4fp7ScGlzTQrdjkL&#10;xgqS4Ef0Yzs4VEPxEL3tdO/QhxBqoolpi7EsnHVNkmD+Y+jgFsKk4oyaiXlmYoaEVvRp3SKmX5Zd&#10;qpnCblK0YuHoJbuDVZwJZYcqGf4D74L/yylm9X+F8A8w4aZfFtyhsrbe08Or3LvC6nWroQ1+QuAT&#10;hSEMdHn/tdsiwHMI4IEkzySnz6eINKJmTp5/CAVhtBU1F4JdP2oEw3LeyqNPFMAnLh+3Hk7H5JYA&#10;F9ngOoTVUM9cT5+bR0zi44E++ZCwuBmqT50yaCxza6RqEUvPW0FubZBMRBpqy1Fkjj2rE4OHGxSF&#10;aCSriq4JcU/2clKUmJCZFEFKbHAZTch2MmpQSCyoRYGVYRLsaYtbtqyS2zAiwK1OintJPp4kMPdL&#10;BIn9hyZbbS44u3oOD8qpzAo+94M2QXmXJFPgLNjFLGzKkrBT8OtTPAqVMA8JPjqcYBJRLhtnBNeA&#10;ckb3ORThLJIEgLeiTmai0XHD41yI1+HKGzQBdkxJZhslu4QpMRbD+TzZti4wHbYFTUOy4mF1tzgK&#10;Q84qYZlCSYKFkIhasFrhjoeAnynb7PLsZVYJuInx3RjL2U/EoJyJ+fTQQOlj+XsF4G0JJVZME69g&#10;UNOb+/bEeJ/MhHUbFqUsvtrzxEUPanqSQx7qv5yyfd0OvNyRj5XLh0LWryKJrkIC2nVlaHCYwAo4&#10;cxI9UxJtJXlrKM6EcXNuMyuvmYwW0fRDDvQsuJmaN0C5OY9XS0X/NgW2DXqjq+g8Z0WsTjWJx+Sm&#10;Zngd3/WUlVPfhqybwCTZpuYEyhOQ1J2eRMe6HlP+v4V9ZvgfSqmSTwrtb1gtjSrc4OQ5ztpab5TY&#10;89nPG6sIwyNfGgm0TUrzHNFJWRjIQNkR3DqdUJS4hyKAMv1Lw8mNivIInyWGyRNgYpMNV7rOmm12&#10;ic+H93cLmkkK4D5eVE4Q53FfCZsvGpYDnPtYNiOOGn4WNi/Da3qCn2gIzK1NKqjpytA5JT5Dk4D4&#10;D3h54qF3UwA8KwyvUwS33ESSobMwmLMHGfrpkEr6qfNIogbMrfqRAlOfwViWbMMiCfmpSdtBb0lX&#10;cMclHEc9RVnUVibTN6siKhd9vmyDDdnKFIbD0SnO2i+jzSWBtpU8kOKxAG7isoDMjetpl0N5XHQJ&#10;p0mWDUEhrSiBvuVZhvy5QbcgVSuHN0RK/uy19cGQT0ac6/HywjKoK3qQQNEqObiU+AaKHjzCpYKK&#10;E0lgYeqz1a9ucpeeHw0StzLEJGj4iaST1YjFCptCYIaJwsSYuUnMzwTQ0PTZFYnCKXOUcDEjobBL&#10;wGLp4YEjV8XGctPkKkTDqkaxDSYTFu5BJycMKalFFp2jIbojsXJQnoMmOOfy8mBi+ce6MHv9Jo+M&#10;mlVw4j5LhPlm/onpi4lk4vSZGPAmxS4lyCEZmgAoJ90oyfLhjDwo1LDnEIs56z4niv7pzeNHJ1Dw&#10;3WImNvovgaVqEVar/7ewBJJ8rIz2eIXdp5LV+Hhgx45nCbtp4Q6kftIvxe2Bxxt6AqsxIxkl4k3x&#10;NRZ9hhDlXmgB1AmaasVvW/1jmJo+8yDXmynbjO5z8BJgj5BEbtCVxeV9GfgoOWKFGm4L+bkYNK/o&#10;JCogAaZtWGgPhDBhkgadFCdoIUQhv+zAMjcYwj+ZcsTnutwwYxo4sj4KzxA7TCGNmBj98IcCi/i5&#10;09DaXp55y1cGu0TS1sMEsoTzB4hQP+uWUza3CUWTaCWbFOmx3Mxt+VdljMQb2jwudtxxsGwUhOPI&#10;OcZjwa4SQlfA1AyRY8Wx91V72JCJOwSiqIScnyO08oTjVZATLhszRGzN049mawLnOHP43yv4UIZE&#10;1HVlqGOGQrnzCvqVSDS5LEYySiC364sJ0I//Rt80TQcNzJHLAkzogYQXL80zJxDmTwy26YoXtZeI&#10;c+8hwgvfQmfO9aZhahQC78SUA+qNdxu22aDnCaCm3aZ2ibcC5t8k7Po8/ZBvYJVYJ6Hh/WA6WAE/&#10;O1qZviOr8IgstBWUsTbFkWADQlaBqiMVrfcTasTd/sY9RNH8uSfRZ0CFpmzkdBQ/GsgHMqQKpJUP&#10;x/wjUh3akMHRkKj+kgz2jjgHkE9AcnCjObnLzYQ4EP5YcO+xIWBp+7ZJojBX+Cbk55iTmI6XT9xN&#10;hADVoW9bvZhIQCJhN/EGTGFifDHq8aNe2dom+cf4l5j/Mx52k0pRfMnukcLd4IPf10Ny58LtWCv7&#10;/t4BgPsGNCmxstuEIlcnBs75/uHcE473taBQrnCXiA6Y8BFrhTspk4N6Brg5+ogADz9OCvmYUPyr&#10;PvYM5BEhR1XTnIumlkflcdNBm1g7ZK6a5tDwQp8nk8HNIRCVTZ/PAy+xQNJWeeaKXVXIUoVmbJeF&#10;T0QzNOd2D/TrD0yTaoKeYOjaXDjHwSHUTNnPrmdVe/+I/Ei56vDo85wEbPCsYBuu6I1u2fZQWAad&#10;uB0mQddT8iwHRwEaXmgOwzHKQ30DJlgKNOSFmPgLFaHojJvI9VUZ3O0BnFgIi04nln9Y3gi6lFhQ&#10;AwdL5Dwieh1hEQ2+QgMG+volanztLSI6mCfWlFuchX7siEkShrbo0ohUOi5csdAugGGgYXNyHhTM&#10;S7LSJJlzclpSDf7tXPKIglaoxBtaVtjzJRC+Fcg8PXRlXWjaHtjRpDeCdjiN48GyPBkOOt6tyFXN&#10;VlVMkoQj1KE3mgcP8bQMk9WDyza7iRzXuHhzc7EQAs8NbYfk4xATIOgm68MJyhxHdWXy5mx4c1PA&#10;HUk+oDo/XFsurwmJqXnn3ps5HB21fzhJut4VJTS3dmaov/OIvcktOgi5UT/eM0U5thHAwzrPxgzU&#10;Sr4WVM0xPvVRRUVJwZaSPGmsUOflflLdUOdZm5ikiDnPhwhQ4vwwuu2zOapC9gPnIE5WS2GdnYaU&#10;wn1kuD9PPJv1ow6RfJzcyNYqQjlOaz+aKJuOV6OQXZsIo8cZTbR0bo5BjSYUGhzlENW8ciW51ILO&#10;g2+Tsl1KzI9XYPefIStSncTaJpmYRH9iEltP8iX6BCY2VHb0ueL9WA4ijN+4G7Fw1x85Z/nLmyOe&#10;5faNaXj2a1nAl9fZ9lCH39Dzpmy/my63vHjPxaiVX5CH27fei+N5LoimMzHCN/ROAkyH+rwRe1sv&#10;t1HsGQuXG/IPjxwl2Ebkfu2nEIWWf5Bg77KixKBnXNHin0W8DUX/NCwrMWEYKodEdF2o8QlhDwlO&#10;lj7NrWETSTI3Quh8l9hKcnaCKjCQVdV0Ll03KZ8zdcIQV6xfHbpwlrzYRmWPyc0EbYbORcGQPk3R&#10;NrXE0FaPE+QygsS5WZl/gyFyEmfFdpD8E4QQMRPD1tnAkmIiaGDWVrbClg0mxpWnJtZfr3dR5VHk&#10;JtW5/4odhbt+KUX8vLh05tDwOkhAPxdkcF4B/W8O2BgUm3w8GNKfqh3s16zDR7Wh4XFBP/vxR69H&#10;B2Qvk3IOMQ8fi3Mn1LQVsJyZJ04G8yPKsY1PBwkhK5iiXdh4XtGbx05sgEbWdoVywI2ajsG5+FGb&#10;i5zMMXQSqxLBg9eMgYAfBTY1rhsj2qj59KvHbIM3vV5Q9Xpv1mYD5iYJCoo5ZDfBlIOJehBvlayi&#10;gig7UHexMYEhKptxrSRZzUPIjyXAjmNwHlbJfqA9FMpymEQu3iVALE+pTZ0iViASlomGSYLD2M5C&#10;xG7MpIxCIpR8ZAjRk7/+rGQl8zBl7aoOBxTOUaaJrhqidkFpSM9+askc2ZUo3kPBrZEN5VNl1xb/&#10;OQGr3FELhGXZHdxMpSD2beaL3LGnHPh2WWhLvIRlosfUCuTOKyVRCCQO/zFYsBqVRotCL/Hspj6F&#10;/yrKvkLzr6XKynG5v+sNRe6t+k2e3WpZkPmqnQ8DYuUU9lao4dTFXu7LOkowmkB5zqfLgcU66esb&#10;YOHOlGgIqG9WuwmvX5tCvJxzHvhQ4dViQgkkV2X4psdHt/zFVvOEIc0ZggrmymNWNkf69AoADxLG&#10;3QVRX0wsbv77fmsIasX5eh1gfkwuPvURhTYkdE7/4TgyTzWnT/OPI05vHKUcYEl5wlAOb0ibmQdN&#10;jWUng8/Q8J7ZDhIFoRkIe59V0MlbWf5loQIXAVBCb55sUibBXj3IusVYiS1zs/RA0Q+hnEPemzjU&#10;ECExS1tXlUOCC+E9UBOwtrXCXcgV0NkGR4aPyIPI42ht6WogrqHPwRPnVdzknGMLmQrBJPvvNj6W&#10;TMempssb9UNXJA7OndCDmdNDAm6KBpdcA/I/QYTlQkP6umWu8nENU6hEUS1JCUuHhWXhCPjArjiX&#10;fHSPVyYiN8O83NoAgXDfI9LNXyzBNh56OyKSdr5qpxWTIX6Io2ISXaFhUEK8CWEUjpo+9vAmRAXB&#10;jVLBd1O0cCes2o3MA/bu7NLvtkNZRijXmi+SGw7+HZkm6ir/44xhSq5rUN9LCBxqDppudOvbgA4Z&#10;WyVZGuaHUBiHJP18la9DHIhg8qEdppMV7gYGg22BYlzDspoATJz3OjSIDVVykqgl+LSLE/Gw/K3U&#10;Zn3JticuW/kK3mtSQk106bDo0+RxlMW6J6efkJg/V6wwrSR/riR+KlHUN8n/TsKrMlZ1ARRGqJLD&#10;jTI+wzIFdxtlBcBayroAbbktOklAH5Ms2Qn94D5lgdjOwuW/0ae+d8JAu485AQyUi+s1dc/bKOGt&#10;nLd+ZkVNejA/oukkwKKIW10HXOkADe+T3gj9J8hQfN4kwBUTJnQLTLKbYEnpit7Mg8/B5sgDhAYl&#10;FGapRj/iymVouRHmL8+zKMm8xZWhnD4JJSa0btnoITQU9Ft2ti1u5t8BTVCUmD5DMPTueDBb82CY&#10;DtUSw10i04lpoFygf0o8WE/ctXnUbIkgDx60Qc0wpIeVh5hHmfIwmvdsWLWKzZ5//kEo3dyW+fFw&#10;iYKf7G2csMWuaDJzn5hmEmPx0o5uRcdMnJUY5q9ZEGfkzN1aESwkgQMGH9HNMpdsNRO+euS9FQmZ&#10;OEnIYcLccvnw9HZO+FynvpebZllMLaGsgp3PZQ15Qso56fIkdrb7cz5pxzNBPGMKNhdp8Bt654GF&#10;ddatAIbMv72ow/8CE4LG8t0kouluI0XERK2YGKMkUM78OQViRZWTFMpNGIiLrCyLBM2kwIryTNP7&#10;99GJV7NVIGhDQiERuZol3RSXlfl3dV6WKga8oebBUf6kY2bIdll01K1YOSTVOCnAeRUxfSMx3B3U&#10;j0zI0ptgCn6o2PZQziHvnxKvY91EYuWpYWqJAo8C/1w4/tFwUDBljxn+Y1hhWkli3d3E/EyM6XMK&#10;1v1fS65wt6eCSUxubRZGLNZZTLMICPfowjMGQ9QXTb3x2e1PGjSPxZ+chfEfPCKUA/gRV7Fkz15u&#10;jppUNj/WpcTaPlsbNQVGIZwOv3ekTyCa8SlCBbNF2vKGUPTJBtswDELMmmnr35z1DMhvhlg4egZM&#10;0oS5obh6CVaxeeWyHirJeSzo30JIIyJZ5Zca+DbThkOmkRliHwsF0zFEIc7XD1GOGyYzScCtHkPF&#10;UQqNZAh7JkNzthPK2gKcCCKME/SrnUD9Mk50gpiUzKugT2hVxOuElVQooR9LiYGYqnV5rhIcLJ6N&#10;MhrXBBTNc1YVJp7XwaHExS5bUq8DbixqccyBtyXBpy518KOVusSRl0+y9aemfMU+NG4JK9xgiByy&#10;iWPIdKgP4N6fwx6fD/FrDnBccN0RpkREwntFvPwN+rHo5pnTSYSAflBa8kYEWGkyQ+ozK+JtCWdB&#10;P9Rn8tQPkgKZeeFwJ1CfK0CJmUAuISBEV8/hEFQl1g138iikMiVS0enr5sEzj4itKlc+3grQYFuc&#10;VCDk5rD3WLCnLUPD89jYDs6LC0JbMdcFlCjRCUOjwjEdUcsjJvQTD4dNhEWVzEjbqB4q14g8kRKh&#10;lblSBHvMp/ln14Rsh/XMyDxHP5kkCPMGSnjLfHioj4cqyEMyIRzROi/N1hNnhKXgl/SoFFGHPctX&#10;3uGVTir5TLLl6cW2h0KMPldoWCTx7IVxRgHTzGMTyZXaSTuZPuVFODqxDimqsaJlqmUL96gQ9BP5&#10;P4YVpr7NLoB/3yWmU5ayCt6cJENs+3fN2SgCnf8DL8YUkd9x5zOAsCwLr7w7wijus1o3y9MOdzdF&#10;HtDyiMyciGZ8tYajhDU3b4vYS0PRazxgzydg0YH/xp1+mAZjER+dXTg0Ibv0UBbe2QX1QBNmYumJ&#10;Q9WhvpdTk1aVYCDOXd9RCm3CUWJRpF3OPLGifhE+eLyE+pUoevbQg03ZUipiB8viTgAyNMOELBl9&#10;UnpsyI8WJYk8IVHbBfFYhOkXJmJpm8QHMiHwmjLkn+6VyXlz+kW3XH8vZOaWvOVPt+bHmwv+yopR&#10;AE8q6sCVPJ15rWldjouc4OM1CV3doINCHBlJgvnTCdAnnaNq9/pISi55jS7nTPw7ZnlDJiTmtzKF&#10;u8Eo8CYOObtymBX1uUqyUPF4MROuBpRtHRixSPCzKxhU0DR84Q5YuMNb0LFkYoEbnPhZ6J/ZME87&#10;hWRfIPisQFmdiawKp7RlWxwqC/0wri1jgCuf90Zlb2Vdw5wDFu7EXAE6DyHy5iAMxc8JQEz0ZmuY&#10;Kxly4EAQ1ElsYC5OkhV8dAqKEglWpkwXBRxavUFkgYpYocaVtC6xWCTxHyT6vXg8EuHvQVGyE/66&#10;CxQkmBqaBzaKmHNCQy0Hw7+jFF8rEvLZhioWBVbqRFcJ5aYuSC40unGhRNPaHOKeDWCjuImZkAok&#10;6RKqVaKoqQ2ZEYtgQkkRjmLK1iA04T5R9m1PWWGkfOFexKJb2yhKiiSFqZGokV3qJAq7z7/Kz/80&#10;Vfbo4gWIBh/VBBV8hj3L8/DZYCbsmpD+k2/c+/oHe/sG8DQ3D2bLepZdD/1QP3MIidOxuJUIN5n4&#10;wKM3YndkwWnmwGVV9iauoz5QJSwWbgLE1sSwlEQzMcc0oxo/txg5K0sMDxWVJAoTYJr0QAlWmzBW&#10;WW+mn0B5gsn5GMPqeU2/ONY2OH3c4hI5KZpQ32O5AemqGhyaz6Km5cYDEc4HXi9OjWTK+TSKajyj&#10;TGcCktwSobnK4vr1ZDi7xqM8jEbEczy4kHN2hjeEAmPRM91G/axqL8IqPLiPhbtBbx6tv5FPtvEk&#10;zOkM4Pyxwl39qGddJ/HvM5dRJSydTlmcqJqbRXZHkiEoM1w0NzDkPxujgacgT+kiUODhI95P+Cai&#10;MOQTEw8+sXju0ZZAX6ajo4BWyAdC5MY8xe1w+GEcevBAYQLsDKmkbEOBOJFkakjAn72ZeTh2GX6D&#10;sUe34D/1ExMwiU3fEww1GcOrYekMesihX7TTytJIHUZXgFb0xioqOs9Vb2XhlKlTJBbxwaGdMNF/&#10;Eq4iUSeNXoQGDBOMA/K9+9jooBLq73ySYY5RKKUe07MhAW7DKAp3jmZYNHbpBJUWfRrww3XL3ObX&#10;WS45d0ZxFHsv8fC6Cou7G7DwJYxLKnU5kYnxU04kWIFE6KHQFIyywkiWf0TkZmI1biV2Uw0ktSlJ&#10;dDwTqPmhsiT6lUis/vdQhbsJb3ByO9bnAb/U8QU0b9YB92U82v3hBx5ycj4zQlc9B+K9G/ApFe5o&#10;8TFTxHwCdHk5UF5UMDjkoRUb0ta4YeLElaf0wC9hgi3zpJVCK3og0PRdSgzG9dEBbuL05pEQ5TwQ&#10;G5oAr4yqAvci75nHwpSFcksXUlUn1JclUsKKwdCnmmSe7xpeaAvCuBJO18QSDiHKYe9KQZlAmEus&#10;HElW1MT5XknHVoNwQdhICPrR3LBkkKFMDRI907BHmw9yjE6cNjAFP1k7HMXQzMeQcHGFZbRIVKMm&#10;4H0A3g1sfHcFG8rAbIsPOVULa5WA0PIEz8+XMzJMaGitXnbTebmTlkchzE4WI/yYJiVBXkBCeIV4&#10;Tvq0IeeBE4UCuL6Swt3aZUnMDTyyeWR5cIlbh4mOL2dBmABn4SfiPUANUXB7wz0+8WY6FYkOE58e&#10;SwbYFIgfAmYS0pal2/UWzjrdzENZ6NOKvAQLmhJXryzmFtghs8Mnk3JyIGoxnyQBRcpBX7oZHEqY&#10;YEjJPLNW0/M70ZEL1px4h2jEaQYrSFiusethGOyoz1sETgt0RB4dGXSFIg5pMSg9M89ImLug/ln2&#10;gbwaqsZ0uUBITNvReW6U8+KoCW2Io5wL22Xk8ewPk+Ja+7+pdXDWlaB/gDazVcJ8WThal+RXIBWi&#10;XTQByajpG15IEyqrviUm6JfuWWJse4rCSpoT4CvUSkOJPMHUKpHoVyKx+t9DeMfdri9p67vagz2h&#10;IocEN2g+0U1CTbQhYZdP0CLBUOHPQfKiwB41R1/fQPZzMdGbkfMTQ9sQG1mSldX87EQYn1IEmQDe&#10;XqUbSxxW7dTnbRdpl4WjhN7MudjGZIwgp4m7xRe9+bQT88yDYosscs0ftw4+XYp50jwz0XUjsVwL&#10;SPS8iVSKvoJnxLxzCK1N2EUyvsrh/U1mpMdOGqqJVLmMCGHJG8lyJbCgD7k5LBODs4AfFu5BLebJ&#10;lefic0G4t1Q98MYZccEJJ2L4HDDEJWLZF0Z1aqZPoVFpypRbRAmqIXhc2CDs0sp7DhJVsCkDNHB0&#10;sJrYsJpaMlXcUEqLTqFwp0P6lIbmyYgSFBeZvjPmMyFQw9Hp000ScBsrdwg5IwmkV4pNn97Cz7xQ&#10;6NBvJMKPQsooUmLVpbaWeUg4/3ILPXskdLQFaPszvIh8NcAjorZIQJTzWKpMD3kyVpAoPgRHedoj&#10;Bz8FIzsB1A+jiH50IoaxPUH+XBNZbXfaA9+WbtwzN4KuyHWOWHOhEEir8V1s4TzQDR480Q82mQXh&#10;fYZps+0xfTGJszMSZWBuoc9JYTq8kDEjP03qACwOTVJXEoKqoZREm13IHZbJMNVM0/St8EqgFfbU&#10;8SbWyLdplal5hQzmBHQitMo08xUtT0EKaYUu2iwEUdUlHggrRZZ9IFGw5TLN2KVa9pU8gUSSjbc1&#10;OtShMEcutSSfr90TuU2HUzA4L5B0vTkDMVuduOTshdoI8y3i54WGF7KLQpOSRKGSiUF5WZinT5Um&#10;qB1Z2ka1UOb67j+DVaiJ3PBBi2q7NDeFhN1U2yWJHyNR+4epwmMB4FFm5RrLOBbTPP0olwedK+kA&#10;NVnHUE0eierKlEUnlg4eeSrHOp5tPkUwJI8WxZRNYmRDsbInTIxxvTCbSHyopERDYPkDWFk4NKAp&#10;SSIH58eyApgFRoNPoj6zBPSBZ+Q08yRq2CMHOLFPFBMQwsVsLWHm7D0nwJYHzgNXfm13i3wgLiDX&#10;kGDUnn8m9FCf6xkyh3Isa+g/gUM4btiLlZIkxhzoU+6l7uHqMzSfHErwo4Shi/B7zTCLfIgMpz+x&#10;T3diBhIFw68VQntMxxODFjbnx5jACc9PgOSw2jwPjeAzblLuw1AXQZbFXcKiHA+ZLRSUJ5jCLjFb&#10;vzLsBrIHboYuS4BWHp+hVyibpziJa8KnKQiB9FS0s5FIV8k8aBfPd9/1CrZWu4QhMsM8zMTULDdv&#10;S6jvJWFGih1o2yiBlgF/Rn5Tb25ZxGF2UqGS0kziIrCmx7ARveSXOgJLQTvxVJMyK46KydigQFt4&#10;4tyZkiIb/eDDH7AoaLDEQQOOsSccpYKiZW5WFQW52QYdmZ4quKIwJ8+UAYqz3Evh7EahqUk1Bg9x&#10;1rqUubgp+Rz0XzgSIdyKlRmKWM9+rirUwvLqCufTFtBlaRijBG/qUJLnH6SiVnNDmXlITgKjiyGr&#10;XyUQsbgGFFhlooFRJEyoaQ2AhmBTiB9CJkDXJ5DJfc7ZRARmAlDbWVZlFRISNaOoYF0bsi6Cmlol&#10;BUusEtRBTWmalFjXMLUiVphWUniuFF1N7JyjRSYe/Wf4x/68tWoMT9lYBfBMk4srVtvuXA06fLgS&#10;Vu2kqAnQFofxdp+76evDho83Esp3/cCQ4M1JNhpzsOjs2kRsNLQLrszQsPwB/AsxDXmEyD0n/R13&#10;+pF9lPPOLg1dVblsY0rhvzAwunOSQAUPrCzJBEZJPIB4/8lWG0IkxhlZGkbilljmXEl6rqRvriYg&#10;CV1Mw6hUuHOUmRicY/YNLnXKphcdBh2aa7u4LObfdBKhEXLLI3Ln1o6UuQrZQlPPGcN8UoE6nmw1&#10;KkCFcGW5lSxDSKa4lZmp5WZE83CqJJgwuNRNvsmXV27iNAtHKsMFsnXA1Gz6FBZnJ5JC/n5ti/Do&#10;ePxo4hwU8/SjkkCUYEjien0lBKqQlZmLh3KH26+DdJ8reXPz4Ndtt3Jz2NIBls7hkOsWJK5Y97AU&#10;xqZa2XllnrMVk6hQlPwD4aOgbNGDbFnh5BKjBzoRPyzOAjJqVsE2XpWE+dB/YmtHNrPNe6P/iCTg&#10;iznTZzcOQaLlpnkRPZHHL0Szajsa5v6aU8lMo5q4teRdJgyX07dR5q1/hDqgaqJpTgBvNABqiYvo&#10;ORcUUG7LAkXOgg0WfJREQp4Z6lyHpAyVXvQPOaMY1HQ+06yyKZgVZ+0SLgsPh5HM3cG4AU6wMMcM&#10;jlp9OYEm8To09F3iu2wXQdbYJ/r0VhZLz9pGolOWpDwlic5zInFlJArWNcrKKfzfQBVqU35NDni7&#10;CfWZv2lGoa/UAfVxPlOBXYIuPKPBesWqluAQDzaVoJgguByA1BZOzVv5tnVRAfughLnZy/e8C8hV&#10;wzzVPN52FWdFbEFAsNU7dQiNvWYrDQf9iJp3Hh9jGGLDut52l4hbNuI0Ew+5iLirRJiqhwre1pMk&#10;KVF4rGGry449PVBiyRj0Y0CNmITHjq4STNnw5SbuloLKzdw00YYmwAcumynIzcUFoo5NlmeIaXpM&#10;B5i5eM6e3wH6NCCBiZ17RUI+ziSZFw9iMZDhbSeGi5OYG4yCcY/kgv+LOshN3vTQj52UhPwjkNtC&#10;JfjrSGqduPGY2gThJKwMz7q4SlmsOJ0Ezi4RAp8kQxTxCknaIKeJfbymwnq6o+k1uZ42L5Got7AO&#10;0TnXxKtNgOUJzL/ZUm7Ku4uuv01KJqgkzimR17piApAEfTUP68+h3JrIphV72CjhBt2UoFM+DawY&#10;fOIwE8Q2BdXJbXSFjX7ogesfiTWZQz27I+VWwNYqQU/ksLHWMQ/WpTePjwJYFVk3jkpKFEk/fnVN&#10;OeFSoBbUbuoqlu/0EcAoVy9BCkqnRyH9Bx2m5b9Bz2MKJHMVJVLLauUaHCrazV0UnAI1QSiCXdfa&#10;eTBr1Je5wp3JW8OUGdECWTJFgr7OuiivRMhZpx9wZX2Mm8GiNhH+S0g8s5vEMqFRHLI2SlgTFvGV&#10;rpcUFaQ7tsOT/PP+ySgw2+cK692yQj+0m93/64R33AkvGzTkqamPYcLbMSW4f9kQH66AJXLqgRJ7&#10;/w/nOW5z0Rx7StDgOzP8up1WhE48fih8F+6gAnNI0mADOlZ5ZKgt3RYxn9KOTyxMJ9zKFQsnmjrH&#10;MkRvdCiaakWfZWF6aHg/lBBKrAuKtQtuL9iHx6p2fYaZYVyNCTI0HbOVNucVdSaAtmxgTyd2ShSh&#10;QqJsyZs3dmkCCe6Ng6PyyrJMPwoBp0NlIH7UG+dYhPMiXs6IzMRgAuacMAF8gORH4tyJFFcYauYB&#10;Byj54GquRM3lEGyjBwlUjuAQfnSykKCb88M8XSz8P0AKGZoPR7mSPjHaAg7JqE0twlHTBLQNE48g&#10;PTqkFS9nevO2tlwmoSt/hyHsUuI1Oeq7HA0Stz7E60uSMHHXlNc0P1TODHVG1GGbeH0PDZk8Hpas&#10;MGiLfagBYlB2M50YN6HoP6DTsS6DAh4yNLiwRQW0bRGMXBROU61y8ugKBFcO3FuxWQjgrWSCsgiu&#10;IFNNNZEN9yZrxKo9SKgZEQW/UYNtGjIulBE3zE4C5rL10LM/XsmhKSukvnXZhjAiJWA0lt9bjMah&#10;OkRCsgiaGVG52NKntQ1KzAOdZOspx0x+hT0zUCiJmYSji+sz6RromrJ5SCQMHdNmVlluEOLmlSnH&#10;DxKqbMl7KyKvA7FApBOitTKc+fI9szI1DsXaOpirshwFmW/IJcP7KaBJRlW6jYQqFrAoJAUP4dhZ&#10;m0tIic4xp+wxz6bGBvYEbfNsQsqNotAkhiXPWNijsrSuVyjTTeryfOFehmi7m/hwBoW+DiYQln1r&#10;BUIaJvJ/AL4YQ5Kh54QU7u5yyx6T9iQ28NRnYUGoJsQamuaVEDVX81nDoNvExDu3tgeFEeSmD0nS&#10;TSUxcwkXnZhCAq6QXLuQMzEdUcNN3D1srBuEyVKjYU7UeVCrDBW4VuxSEhoFcNsxgiRChxOAEPyc&#10;Ix+oKNFaMJwJ2jVvEwPbsET5uDZaCZtpWThqCuJKYZ4mBMlxMewQ824YktSuP/oEtnx+lz3KZeGt&#10;1jyYW3569Pmw7SUBlwDN+RLXqD4ZRcEdXJJ0PYmr4AFDIa4WLhjnX3ai7nHRdwdOyvtM4JAp8EQK&#10;6XkF55NyG7I2lp2wjb2dDNT0eA8ToRFtcWx9QqDCUhc1PSGo80lJMRNKGAWVg0WhrfdQxOt4nxMQ&#10;AkX8UNn0QJivKrPNOwCRVKOrMBdNLJen91ZuHZJuSG9oHARJcKXll7a03oaV37yrbIOa1ffcwoDq&#10;x9MmVPDY9BNEdnGxIfg842iYPj7kxMkarI2w3x2sPCJwKqgj1NN4bKDL6ccV15oyNoxgKKTOrXb0&#10;apmtqmbZR8wLu3KqMY3Ct+zAhPGkLANGY9C0HqU85BZ9WgIcZf4RrpUMatUe3oa32QFq5iVhkZXg&#10;yo0GSYYG0NGQiJF35cn9FwzvjRkmlBUS7wYkoxMDt+aZ7YRKckArr8ASNsFGWVYmo4apgSDRen10&#10;dBwUy3eTZLiamx52E5okVpRYDe2HEooKlJBiIV5WjXLfrqS2S8LvuONOhD1LNOsaVqvJUzZiNy80&#10;hEKVDNg1IME5h3ux2RrBSeFKh5W5ZSPBXonx0DDBHLLBtvnBzcHkvFeYAk1E4rK1thANRS3e2U2H&#10;bawY2uFRFGN5n4SaOAqJPEMNkZKgIeg/p+PJ1xlyt1cT7itBW98NRx9ddYIGJaZj2OkBmG0Odet1&#10;JobHwoAHP0o/dBXWVoseqyckYVXjfyShJhrFw8SueePeRtkWYZy7eNal4CijU9n0DbotwlG/PmaS&#10;wFFbBLYRyNJgYsQkHg5Jej4czvBcMtnGd9C98m7hNmbunMe5+FVCYu4fvkE3HEc3U29C7PDRs8nF&#10;YTFEOUwhgXEJn5F+1BaTSMITOgxDbn1MX+QFfVsHIiHyKZkfLzS5+Cxc76CSEITVRpsJJOSTSWxN&#10;mJx1MIRDudXn07MkiytgbS9nyQ5GhncwSR4RhBfUtZTY+RI82OamFjYquy3TIfE/L+CkCpvEjH9B&#10;6537tnSx1/+wjAlyyjFVwXc5apg8IRZM+aoRWcSqXZZboxYJ66MlvrUNr2Z+DOsGHc0Shy2k66Ct&#10;IAc197ebIFEGnAL/eSYqxDRyD0RGF5wV504Y1NToxCHfuHP1MGqaHGU7dn2hnBuNCjmCXn6UXUQx&#10;SUrMX8gN0Z993gjd3SdX/mrbhuDQS9hm19rPCfqhuUVkw6CatT1eJxGyZDfSMr0Aalbzg4Z16a3I&#10;BEPA6mAjUdglRatKEo8fLauwS6pCQabFIn+ZkbW7hzq9gwJuZSbnTda6Ypivoa3qBZSwDbn9CmSC&#10;V6Y+L1iYEFTqhvefGGIUexjywrAhSEyTDtE2IdvE6zAQEKHOmpiVETTdcwhL1xc/DoXbvWryDQpx&#10;ni8+QNLN4WL5VAkME/hMNeQ+lifV16PAdjg30M4/m9HgpAA1E58ZzEqXLqyknic89GbLBmEChpkD&#10;egvkA/HxCXzCzF+mrEOJSQinyqaPPaGtdQ24ojIRWzTiXID5Zz50nppAQR/2TMPPi9M0b8RWw3fZ&#10;TpKslLZhEyfmmVfTgLyvlv1Dp0ouvYlRn4M8trLwYZOIXH+Li3bQl7+FCT/RyJXJFBTftoNoDSob&#10;iYRdanq8TgKysssqXFzeMBIOH44vo0ShV5A9ievjvfmggB84Ew8Q8iwiZgt41GDohcDMd5PEHORi&#10;xWn6xBL4Z/xomJp3gntvtpL+llWIhQYK39yMBseA/8YdMQjOFa5p1pXTLRpGbwQ9w29enya0CsO6&#10;8QzmJieohJMyyyYiqCGAEz5uDJmpHvpEaDD/SE7HtXFPCNcj1HBaUJ+zZttVhFIsWgCvY2psJEKV&#10;YGosfKX21ehhqUMqjmgepqOyLCU2eIzyZIV74kGdqMTV67jvmy3l/M8F0TZQmALrV0nDK7DNLos/&#10;aiajIP+NvqL50NZD/URohIkR5z/G/cfJ559JPCZngeiHymKuaFVWQqzoLMtuqoFdqhVHafKcSDwY&#10;STUMEoUiu6Nm3iqxm2oTUIUTG49zFmF8EvCRQFgHeHBvSnRELRb9LLBQAVhVzb0hZy+rW3eDpkPW&#10;c1SLl2quvGY3gaPiULumQwmtTMgG9tmlFNsMIRLNh1CB3gLxYcmJm1uAxxcbQpwa8Ld1uoUCPEMf&#10;thziA8Z0sM70X0RM9B/GohPLMIGa2POoWd0m97EIkwGi7NrUp6HZ+rbHvJlPeKDDsBR5TIG1u8Ho&#10;Rbg+mCbaNOeeICIVLDpuiciK5zMTZuZ6Aw/fqEEtRISJQjWZDlypB5MTdjnkoVyGKmCaKEwRAh99&#10;vVXIJJ5CPJqGZBhhwuaNwIM1iB8CSEAa0ckExDM8FO4AbeDz2SXwgxuEZDqYFe7i3N03GA5dmSwy&#10;jL9TzoRDzqpATdM32MVx5FWDNtzSsymYVZDHMyfkqTeislAhJ/GhI36dec4YHPWaIZm4RB66lXNS&#10;/Uilrpgff3pLAuXMbQj6PI3pzZxAyK4JDa4hrwsLRM8Y5b4MnHtcAeCdw8q8hTWMK4+2FGpQ0xDU&#10;QZtdHk1BS3ZPPHPkpEJIOcvkXwTTV0ewhXNNbRXzL7HCX74i2QGE11dgMIRNRoOO08cAfMEpwIYu&#10;TSTW4BB/7XR8aIw/E8npEAkdZ+rhrCuQFXMetYJrFEyhNIxyWXGCth3s7HxVstgcxYEp1JQgkSMf&#10;K9z5J61aroX3apCrFXGSerAKn2E4HbaZtjosJsbCXV6jF2RJZdFozlS9lRXQ2ZBC7RSdgv59avap&#10;I+g7J2yznnPlXZxmBcQ2fqKw9NgNC7JLnDcGjcspFCWVoGYRrxMC6nHxJhy1rmFL4RUgNHPWmqaG&#10;2pFtrwwh20ZiVcSH8yQm3o9vwxaNYtwEMzFY/hZJ1BIqaaLLt2XKvnVDCbF8TFLU2R3CqzJFcL9i&#10;g/W0EepCfcyz7SWGyXn3wAkUbiPOBCRWoKjmJWx4fcptyHcJLzHrJkMi0cdGQJ9zqLFQYGEvd0W9&#10;B2IvS+GQh4COylq5uMFPNLRAuADEj0a3lNDFknK1AT3zv2yQECvC9c886COK0EPQ1NwAbDEjTspD&#10;YSZXz9iLE50F/QSfBSgn9iBBI5gMjA70wzNq3PAiAYYMeiaYCBeBx92mBhOebKIm7mO2fPE6/gEl&#10;xvlYxfTpUMIlU2PCUZiAezi/L+Q3vkVgy0MQDoROJ8Gvv6eSHFSSC/kzRJbF6Vs+Nim2SdDRpaAt&#10;oTcWHOxSbrHs5CQ2KpeYLezuQdvnQFYtZeWpzZcwgaCpcynifWaz0NOAB5qgbbHEZzQxD94nsXxk&#10;nwfOw6iTeCikDr3xaSpuJRza4Rtl+VJ5cGxwaEwvnDRnejA/mRO3IRfA8zmCbkA+7Me2nghy5tMz&#10;F4Sr4XJzbafjFUh2aDRVI+TvQhBKvKZfMfrMhVBzv/5ckwQIUQ5pGx97xi2QBg0bVglLJ2c7c1Cf&#10;/GBg+gCrD0ZxIxuUb3mZB68NaWswQDWDQnOSwHMYUfzHJOm6ui74zGZeBsuHbT0YYsXonpiVeKai&#10;qWGlvG2Ui1os3EPlB1haiQl0itEjIlRXrMOilfvankTzDBuK2RI6ZplraJ5hCuzaELv6eSNEj65y&#10;Jgxk+vyFeMtWSRxaiGyU8vxoQCQ2h3Lf0INKtsCZ5kBo1nyemFJuyEtMwSQmpE8vL4spsL4ESdck&#10;E+P1PYmakaj9A5gf75BVL9sJVhMXhV7yP4RFT6g0WpVVSBWe0BBSJ2i6otljz/twMbL+K3ztTQkb&#10;gG+82NfzZfEOCW1pEv8Tf2ZOfV72bHuJKVCCfW6ykVAehdt1tjKyGrFyAiY0TUqIBWIsy4dtdukZ&#10;d3bex3HvYnT6rxSFfignYqs6OEb8spnAIX0SkxclQcgQzjPVzImoac5Ankk6BtAIci3c9alXpnCn&#10;hJphFly3/LwsBPMP0eMLGHwGDwwM9PfLP+wprpCJPonFtgKco30ZH+ZbDoSjml9JpERCYgrjArk0&#10;OKkoIWaVGFqXaibkmcx1sNUIQ5ZJTBJ3flsf6UY/wHvgyeYLd557tubsJnCUcc3tLkmcGDYpi05h&#10;sEqSd21gOZgcDV4vNCQc8kCYW7EYCNCWasjHHpCmkOBtDRP6o0CKEeP00wKFhSPxHmCKSfMQS4g4&#10;qdwC+o0faOO5QQ/l0dEkQ2nkj46LEnRwFCgxREeHSOaWCbih5Hixa2oGE7DQgNHDvjJYKILCHdA/&#10;0EIZ4eJG5z4fLDs+QUV9AF+YgFTtuJGpAY8aYcnlJfSJQ4kqRz5CuVfksVGCLSQQX79hm8UTfQa3&#10;NnPDxTI1NrTUC7YOOa+YVSQz52kHtzIQTbRqzCpdmuRHtax0Hg0N5tOQdTBXAafMBqcm7eiftlSk&#10;E78ylaAtvyxHV22zclOdiJxqBSQEP6hQs4iLUlEHhLXVNpQ4eSGvthswSkU4rzi1UH+bkHIIvaQI&#10;bUkylFBJhwWll+yOt92Ezp8TlWwTuRW+pmASw4Z2h8Q/SRz+T5Ar3HFzBL7NrtSC8ZV0k9sQ62ar&#10;v30NDcw5lbNuLL4NfslMK3/XSjDPXo3dnDdn4kFoy5/PAw9zy7WdW58/CwKDj0CzEsMosdBJzgly&#10;B8O1rymZk+AqzlfScJ6p6bvAO0G2fojPVJ92z8Cg/4IfMBz2BjVpa8htSh9+OnM8hsJKWnRPnKMU&#10;7sGtK0/Dd4O98l86KOFQ4kQNZfPPQjiUytoVHKbPTAATxk0VIO2EMlNzyPTjQTefXmFiYMUZESZp&#10;qZaVcO45iboKoeN0EiyiQVtiIYD5T0a9mg0BXfb0HJsAMzRvRZ8eb2uxbJGtUcyBC5KQDFmbDavM&#10;5LzNK5uQcMgrJEICYc5hATOU/PX6xemqZyzscfoGBWATF1dYMKwNLHDe6fENcnpztxGtDMMGfUCd&#10;SNhkVC8cbCrIdBg0NCqdDH593LELOnEFRKGIi+Wht9xaqb6UOvmzBYll5E2ALmTWhQf+twv453fb&#10;+vW221TJEmYaHhGyxh0YFPJloiJJcvo+29CNdblbbYnHd20kftwkCfmZ78xzKPUUrj4zCfnoCGo7&#10;bwJUUUIbqJ9c12uqK6Ybi+boHAoycZFEhUyNyeTlhJ5ZdLqgkmcQRnP+nGUZPyF6yEQvDVFXJ7nC&#10;3XyK21zmMkRJ2RyIacZ2WChWnEpOn9DKDJ1yTj+v88/g/WfEGaVyKxz/h9idKJZMoulrWS+fAG/y&#10;nKhkXlaIwjfplmXiUbJLJ/8TIJwU7va8BGz7YgV7VO29vf2s3fkdpCmbplyASencG4pdmthXmFAG&#10;uDJhIgqx4kfdhgLOnknhYo9QCOLzz+oPfpUr8iJmZQoIzeQBbtPWBjKUt0IbKSEx5sm43pCPVcyO&#10;2Ox8FFErePZwyEaDvhqajsipRrkloJrJRND1EnYN3NxAn74ORPhaSO+wSOS26eBcAGbHycLWz9r8&#10;U82s2PD5B5hYPIhA6nXNQ8p3naats/jxKxNfv0Yq2POure2gY5pMyWPJE7Q59yB3ixY8OCRhTcag&#10;RJRdCK+WjUYnyWls+AkCquEejb05TNwyZ8vcsEykHHEh6JOYJvZwaNcvndOcQ5RYY3cpNx1CiVew&#10;fEiSAxuWD3W8xPQxX5OYJiWszNilJiWmmRNCDcp5ICeiHOdl+dsQyB0XZ+vmjhslNtmH8k02P69s&#10;kzWCZf7t8wKyBQPd8srZxtHQieY+tKxGPC5oIHKWthaZwW2ce0b0Jk4qrEBZGD3LQUttNCxuJU16&#10;JgwEWzTEFnkOjfMbdF+4c9pSQGt5Z54TOE3oiEf50j2sQxGkhz0qFV6qQOsqLeDytSkNsLjWpgIb&#10;rDFN7hFzLWQZC1gsStRUoNAksYqSL5JVjrnJrJmPoY5UHhTgViT0lWiGSAUYlBHRYLiMME2W7P2j&#10;I9kKZOhqeytKANazKLQh32YXajGNYCJDmifyk8YwyswxoCZSZTJztvmaO7+8N32QDyTK6jJAHSOv&#10;nMoTIbG4Gjrkk4B1iuFy8mhF/zLKEtYankpCksiBDRkTDHlMDbCu9RJPWeV/Hu/Q6l0vnBgWx0UP&#10;/9exDOUdd7shAjQgscc5hyixrgkJlQmfykSKXQj1pW3W7nY3l4aC24I3oZWVdO7WkWL68KilG6pq&#10;+Vs6refkFE/0CfQl4fzTPdy1C8pWR4qV+0ASZspl0UlxXqh90cUQl8WgPhowQWJyp4ohpK1rbhLC&#10;oAn0xpx3H3hjFAYCTBhItvGVetbx6IpCPv9gpW2amAdBFcy5BfLT8VAtm5R+wLPa3eQypEuXs42F&#10;e4Fwqth6Gkk3l7nCE9LrWDg7Upy7DEVNk1jX2oCLQEYHws+u83QyzwRtztTjXRGLWwlToLl1LaJB&#10;uYd5Ftseyv2QSbxQ5IWIxOab4G0rYVFscdKgrDvzksCEsagTzgGFx8pLcvrOGw9oMS5McF4Fz9rw&#10;x1rrZ5yvbOC2gJtXZmtybHJOyyblslPIPmZQn1uwESvKaZJuQTvqGPTpjxHvVMRHT+5ggvOTWzeH&#10;1yH0SfwaJmqGn7XXhK0JQ5vvHakJP/awYMIeV7tc8ChxwvffOmvnmW3MEYwNDQO2UV6wgblbg/iu&#10;BNIqnEuDuxgbJmE76VqbZHdAoHcoOvckCSA9NgiLJ/0DU3SlXoReEoXGXJCI5A8SnV0Qw2WxdJ3z&#10;alKyg7FR+QCQS8Da0ZCwa0KsA5fCJNZgm8Uru6yG7YhDivzC0rhyOa6SR+WqCatg4qzKFtZRS/Ix&#10;zYRk1Nosuz2Jc0D/1mU1aV1687ihXE2cSMrqVMKUTZ91rZegYXmahG3Wml5oeDWvyYbBUa9QiaIC&#10;JbtJsUT28kQ4AeYnYeJRz8Sa2e+4GybB3spQ65oaoZBfxhPqBxOtDlm4e6T4i5hhMI+FO+8edu37&#10;uxmhgtXr6lQqeOKdGJBICBcdSXKIUUwTMAqzYtvjPWCaBpfFsOeBtQV1LnsVmrLPwdo+kFdOyJwr&#10;mdx5M6HIow5zluTd4easLa7XD8poIJC+fIJ9aCgY4H1WCQkYmRN49usZj7sFZcMWRNX0yOqGEzG0&#10;ZAtJGibxaZcFE8GHljAjxVIFtm5MBtiyyEz1MV8MwXUgMEeFZ9MEdJuYmP9Ebn582yTPCc4o6+6G&#10;t2I+oGyeBqMU4Uomwt3EG+JgawkqG489ttAvbDhIXHA6oR8kafnzNN4FnJeuEp146MoW0BaTDQI1&#10;5gCQrZ5B+mfWzsQQSbx8kBxtqUllpGRpY4Lc+F0yME1VzjYuSNy8TogrJ3OcFCJag9GpIHWw1kZM&#10;Dxej7LPPA9lr9JygzFHz9Fg4NhJ4TfnRJM8EG8rU9J11NCRhV1QBJi/oRkNqWhvQSv/ENbRRWLCB&#10;NWGDbbjynqXBJSsQVraIs6VfysPNIpwDXHDxxK6h0UM+LIAMFWIppRKFw2Im0i3jR9PAxFUBOdCE&#10;Y2ZrqK1YBT9RTv2ymA6wEEVMYQLCKsV/wFVccSVZH6sQEbEcIbornSmIyxXkQkwymAA/6laYmBbI&#10;a+6apGoHiYJRSW18FCVvbogFHxJzZeuz8W9w7W3+DKpZw+OFpk+8xOvoImRqhtcpAjmLVOypQ2XO&#10;hcJ/BvPDqte6u89zNaR+kYlHPRNrlnnH3aDQy9H2F064t0Qd7HEnN3DPSYCQVXuC16FP+o9Xt0B5&#10;ATHG/6HokxduwmcCeJFR1oIGTZLkjbJyTk1cKlyEnFpcFtlL2PDHcISjE2MTB/bkyEZjAsBrElNL&#10;sLkkcCW9hLOwNlYJJ4OsYgTRg3LMDTA6v6TXN1zkj+o0H32Exye6g+Hkz1X9dHzOFs4UgloOKRO0&#10;Qggb1liAB60JkvWnnDkzSswkIHFxTpYr3LNlwVD0BuiK+YiyWxaDfoidwPQmDdWhOX16vK13aBE9&#10;wYkb8iYe6njNhEryoitSyRunWSQ58XYJ198vXUTOKBxXwDa71k7gV+jeg882W/b4XbuXcCWLdaQ4&#10;ibcItHlMRV5QDmhcpoETGGuWhYC+vpMdiEnqxGVSXAE6B3AOKyNcBrpBH3BeUT/bpL7ONlPIwVgu&#10;gYBXZhS/wn6TqUkKoXxX9SxbQj/J+SOqunQeapJiwjSkHHu6kiH+sWluIiFhST5IoYktuEKskeEd&#10;yT/zND40BmDOriI1elYXarVKCT2H9coTIroq0xCroCWrSlfehGPBv84i6ESSNKLQqsnw3guxn2Lk&#10;rzFKCB+3TOnvfWqlGP0aZi6uws+9I+3wboyPTjXGNSGn6bGhokJYtKiGWKaQ5pN3AjmnFGYR8FWm&#10;k0dX3lwICtTPiOpCFGbekEzZLotskxuSvMPkVpcbNlRAckDN5ypXqdoBKviY4S4q6UqYlbf1bcN0&#10;OGSNsgqAdWo+7ZSiFZnYCpjz50pSLiejE5AYGhOPeibWLPNzkCyh7LaYgDMZV0ru/oNrR+992POB&#10;hCqH711IVQRvvDvr7ZVFoe0lnI7CivdQOIzXaRl83FiRS9XO+zJAMH4HH4t4SZg5S1Ua/3zWMG8W&#10;IkEydySjJCydzlFiakMuuvjsMXNqWlckulxipXJThtvQoIcI9A0qFLHE/MFiNyyFfpPNNn9sxH5y&#10;BObiPCaJ0LwlWXqWD9Q0c7TDr2HgSShfZJV5rmtiLNxd/gGdO886HjSABuEoFVi4MxH0jHCouYys&#10;xRNXfTBMF4eTlY8f8lcMesgULktYH8yLhhiSu6j8AzHMR1zF0z4hmJB4anlvTJXZAq5eaEf/FsJM&#10;TOKjMFvCUSoX/5qcVonE2gbVEoo6iYSIckxmArAmSCMRJiRnrIFlAlK9agMrKAunXbYT7FUlHGP6&#10;ZJ5MmGuOow/4hgznOzE8lIH8kaXQGqHrL0BXeQ8Nj8u3urFwlwukHw6zb77FM1cjOoQ5PbDhK3JM&#10;X3BxtTbNbUHVeXPKWVAgOfNjpwYyTSx1Aje58LUahu8ccbIG/cB5EQ5VIskkseWJTQU0cMvi0ul0&#10;sPh6esR6iKl6t6MjO1m4i0RXYGxwFMDWrAxWSNTDzRF7np1oWEWVmBBbNOfWl33REA6hUyhwcRpZ&#10;20ahial5n/QjhG+O7TUVmKDwxZXQG5zkrFhO7RwZGmdYTUkKU21rthyIiP/CamjQrHAXic1LPTA0&#10;Ndk2IZ0kRJ+ZDg0pkUsr/mcBr8xG2vWZqEBnnS2Xh/7FNirAiqvk8UZRGB0Gk6xt3V0V3zlMk1Ye&#10;kSNwYYiZxJpVvnHXr9vLFLgx56CfyN2kyhfNwBQ8kLP0pEJRkxLTsbZ1E7yVYSZlrfzoP0ZSLiej&#10;/zCJ27JMrJn/xl0fMIRFrV4pgpf7kldGcfEqvHsGV/F+GnQKTrg3P6nPPBRi77MFaFOeGKLtHXq8&#10;nG1maz490MEjP/zWd8RH9MosxViNcTXo1lLCHvcWacfFkXWLORuMglKCsQjNpeFtcW/BfUCxiDbE&#10;tlzU8R5ICdJDkriB4I5NiUVBtlTwUCfR5EQyCkcfhrYgtnhSHsUlItKOJt4D4LH2UagDEM5r+sOB&#10;SUktHl/cJ2jLRLQ49gmgISnZO83ROdbTH68QhQubz8SQIbcI0lBkqJw+yHzqdDBZ6br5Jkgy7sju&#10;EmZiUfwQujJHrIC+BpYezQgUbBYGlBN9P8pyGevLFQdBzWeOhh6LxLMnpO2iEDvW0s6bWAgMMUnT&#10;9HgT5mBAQkOx1STt3JAV07eeeGHi8wC68EblEDoCVzzhvUTCYVJOzUMP4sSlZ0LCWBNjymXM3V3C&#10;uh4OcTRJz/CaPMo80Lkjnvdm+KNAROicA2RleYYTGLY6hIa1w+1LAuE8kU0L8dwXB5pMYX30kLHM&#10;ooRtL0mEiri1vFVJKmDXhWvVUWKJJqUGzJ3D4CeYlLMSWTyvKDEdTMoMc6EnJJuDyx8XhjTUOZcL&#10;KkzY0jY7hrYMIQrOszmGPDmaKXiokAgVS0xSKowmJP4TQxa4loyHQwli4qYq5MzDmthg0rYu28+d&#10;NB8VJi+0ZKP50KyJs9GIt01hRZsIAeXFIf53J2PH8DhJ1IqYQ3ObSABr06LECyfQMVDIeoWERPmf&#10;gUVzIkzwOmwXTUz+D1NV9vV0YrdOG5X7b/5BiC7LX/9UyGFFFatkpb9X/qDQ2gRtUy4SlF0mzC1R&#10;M8wnSUaBDZnPsnCaeAjblInXyc3XQU3eYRCR3ZyCPHj8gzCDVmwX9c0kySFJRro62eBWDflo9GoW&#10;S5ZF61pf3VKHnr0m9mhz1KA5rKQmtq+9Uc7pP/giVbLzHIBED4EBSYY7fDm5g6NUwMPFolggHxFt&#10;ZuXlfgqcI4MW58hROwoGhtjghQDoWVIqHGgKjTALqhWOPrBMzAlNEj+7g5mzbQ4rkayP6MesDBsV&#10;BWjHvzNBW1G1GEj2Ee+5LBbC4Dfo2eGOs/Bt2mK58ITLmetoEcsHba48lxoSK74plHpdf7SUXR6X&#10;xDP1y8AZ4fSIRSfRBcuOo3cl3goSD9PwJAoGz5YiHPXReX8IcgczNwUAEUs6Oeix+tQt85lr61ox&#10;z7B0MYo60CgR6IckdcgU2GaX+ajzrHZnmxuUEsLxcrAMYj1ky0goVGSmAa0RKfXaHEXlZMrOPEC5&#10;D2+2sCIQYCR6jUGhQE1nBY9seBgpkfhuMMfaxVLPQvtuFjd22UisWKWxHSR+whFGTEYtJVBJzvka&#10;Xo69t6KhftkcMtwd/LfUnkTNyAfM4DoUKQ6xmozd1L+pOcqPRj/ZaEze+y8PdQwv8WqAxbqN7hJa&#10;eQlLVS+phNW1Xr9sdwLh/0kmCJ3U2RSafjL6DxC+cS9fMyl+SO6EvhB04Gqytt5JBTGJRZUHOlaN&#10;AbaxR6ltEsNLfCZMj6NFQibaNlcgkUhb50hvRWwuCfGBEcj0Cznk4AOpgHdFzeCEErXyFSfuogAN&#10;69IPu17ij4slKXmqZ8KbYaLjFYxk1mVhGpYJ4Pff/AqcEioEtRguCR1iufW0oQSboHTjxFOirQ/B&#10;BvY05zoQhMu5NVSekzifyJmgjanZ8QI8ZFl6sWaisrUtaELIJ+oznMEEPBCaT6+JB4nMLnowb9QM&#10;ueXhMYJaqOcsmTxQAHg2Y6qYs0MPossBTsSV1q/MtkjQjM7tuKB0BhR6b0yVEu+E89p9+FU6QNsO&#10;GaAQhbwV7qJQ7oOct/JwlGtoaVs3TNnpc0ZcJS8UtecyL9Nnw5OoWZtZibAcSCkQNymR4yZdrx8D&#10;wSfPvXDs3PnMmcrUVJ9CQFvKTaG4IMEwIoHkZyWzDenp/8t1LldjPJeYCdssvxJQgsS2nNUBLRlx&#10;P2IjA5lp/WTKaCjBg8klquJtQTTPfUNvVrwJZiauqOVQ6lOxlIyQQ5Ze7ltwhJRGOoWsXk9ALaK1&#10;mhP6PwZ1VPIzgX/IvSufJzB5Dmc7geekQDflRL8oZxCWp0ZchH+ALFZk4lFSRsdmhGQmyKds/oBW&#10;ExiaAuEPrRYp6lvN6ruUQM26hmmSXQrLKiRQxxe+lDwnypoXJYl8d0b/AXLvuLN+ZTnlaw5KpKsl&#10;Dp9ewOrgBN5P2PYlMofs0sMJhC6GWK+XtTJDtq3Clhu6JkxDeDNzdmllhuaHEvuCX0z4eIiLkGBz&#10;z9APD0aibyHo3BLjlO1BBT8sZOmT64w0/EML3kIUC62aejuVpxe6vpSnE7YD6kTyYVlQeDYHBQ5x&#10;AbVdxCvTA7vWMD9IgCkxPcCUsEebDRtCI3HoXXnJBJiyEP1LDjpEHTtS6VFzpwdObH6hK69DxCKD&#10;qyeGCleJCVvahheGacbXdQweGuQAHTsK2NtJG0LYOcPjQrnzbw2PzQttr5xJolvOi0LsmRVXj3ny&#10;s5Z3iGyZMLrMqhxSrNtJqWjQOFPD3E4AfTJhwsKdbZmOzTFeDghrgXyDcApMpgj9m3NbExnVNLLC&#10;HR7004J4i5n4WMUQjGvnlaBymOBkCH+TAA8QqnNe45BQmOCFFqJsdGYFCfa24HZATT8xSSQizCMJ&#10;+BdUdGOXOTNDcwKfdiixCDj9pK1RoBnPl2wKZsVwqEywh5ppxlWSvxMgEGZDI8NC2LRkzwp30QBo&#10;oBvJnWxW3KChiLLBLp2YH0pQQpnc8MoCY2jpGaKy4Hbm2W3d6Qc1V7KjzfwoZ9u6gLnRlZVTOq+Q&#10;jJR9rtTOvZvuPccCUcnqs0hIW0ajoTcXTOE5kfdmICQb5t+GPJZfWaEQazv2tB0KeknYko8h8P/O&#10;k0CrRGiYf8AQeQrznXDUl+YRSjyVYgmoGp1twAsTfU9WnY+OV6RQsrPQZJtCdi2WVzYoNHnSNaF5&#10;8PJd8lz1AWeRAPnO8WcTISkamsQL/2Gywp0FjaB3DBZVbBO05bkYK2DeOtjmXRj7MIq7hD4b5FEU&#10;q6J4qwnQikCh+FoL214ZXTikcyJ3dufHQ/OyeB1p0I9za2sixCrQgNBMQjs/KesCXvImDP4Vlkdo&#10;4OYcKEZXfHRama0fols04IRPRDpMYErA8jEwKR+XEj9q3WSU+kyDFTmTsZSYHubItoe2xHuzbiW8&#10;GhtyvsWgEi6vw9ObbQplvoWzInfgfDiFo35ZgF8Zg/p2sPwbz3asSfBZGR4sIG7jjAC7dGISwGla&#10;12M+E2/Z4XCFO44jrSb2FtZKLyjYJ3h9C+eFE2CpGsXCPbeqCsoD7GUiej5QKA1Xj3JP4AqPWHGo&#10;/mUuqgwTQB0qoHCHDhpirlHMCU0MkxvMQWzzhFFnKG7VP+FrZun5szu4fDxhCoC3CJekIWoFoRDX&#10;VldGNhxgbGxzyxKIVmG140FM5g5XQZlqebIhB4VqiIJe0NrdKeifxsYtV7gTWALrRqFkxZIrJimx&#10;PVY/oUEJXVE7zNBV+Z6gHxaijyVyRnQFNJkYOl+pW9t3cefC3gpGOtRpSMEXxYKvlkKpR9HoIP+A&#10;1ZGZhUyUoJ7D1ZeqbwPmwet4b+owG0qpUJpzsvRvo7lwjmIymUSiZLWmrYlF92i2YQFNTHMKTW5d&#10;VGnm2YQgqrmZBjIdL+cqhePlHNrPQTplsS1GJCwci6OUePwowVXMqn1sbEeuWFdCTe/04cRPn12j&#10;KPGYSaLGstW6nqIy2yb3Q/8YVjcnOXh5Jbw+SRSeE1WhcNGixyobg89ylmJEFPKFeHgY4E6af8CL&#10;uSp7UKAbyVAlrKKSyqDwyC+jE6NwKIFyqgVczuLQ5s7J6iMq1DQFGDGsQ0zAd63Nm094FKlPwsdP&#10;QH2GuK7t1397/0DPQGiHrOjHwSgWK5PHQ5bgdWRSrksJKOsT7Sz5iM/KuiaxLpFZYC7xJ1CK0f1M&#10;0aUOldFlMvRDNYubxKKVGXpzdo3iynifYShZ2HyXQBkHlyQKEkUlEsKdJ3qShMd2WeRHy9Mtt2I2&#10;C5tsosBwOYkSrLhWmrytm+n45TIhYPJxIpJnfss0Dbgivu0Jaq7II5UKd0ubXZtCIpHHHwq7GIKZ&#10;G8ifnhk9mKiyFM7+PRmtDpELRxMn5ieMKvRWJqgKPd6KyVv+4sEJSVl9g3IeMoRjYpJbDJ24NVdl&#10;MTXVrLRFhbjUxEIblAdNFtxxETKitwkwcxCPb3GTa9uHh2vAMxYuFCm5WFQBaLEYYpvHizpRjVYK&#10;fapSTh4RV2oTEwjfbWe4wp0ESazLoeM9sM2uHy1DqJWZufy6CKcQ8RVq+cKd6+BhJZR5MLyVR0ez&#10;pXAUJQZnSrw337VR5GFCg/kVJUGuUWJBHMiiJ4dPCKZ0hsjYmzDBrU8KzS2QgwpOQlWSS5XOg5qX&#10;G9FbRqXRSnLzD2wdEGVkBMuU2/iPmtGcyaLh3QKrWYuSBFPYTVDLJh4A5InE8LaeRC3Bl87JUILX&#10;9OxSYTcJhTsfNtbGzYcPcsJHOMGdVCRaFlgZhBtlUZPwZkf/FsJHZJHNetqUTY1QKHuNbiAB+vHQ&#10;SeLBQx3Tp6vEs+GrH3rmbYS2lIgT+7Tglsgr0Cp03WMpPDUdfJjJ84wK6gqwNjVshc0QmnBuUdi2&#10;UWDyBK/DByGzMv+WjJ81DSW9cngPbBsU2kTgwRMCQRNqcaY09Gvilc0z4FfFDOGBn96++MORLjF+&#10;u2zmwEKwkfgPc7cFUfzxyqDQLRfPAWLCAlJGFOGDPFTCbuO5wYhcMZ95Ea5bUcfkHMqmw/zjOSly&#10;7LXAyoSaOb+NRqqFTfxkygqFPqLXsbZfMcICmhGDE8WOJt/wQYN5osHvqqkmzx0t7GjrPfPn/+iZ&#10;0YkkMzDM0ewzg37pC88hf3eUPYxCmKSX5MhfWWaOBJg5QVDi06NaQItXUzNNLnLiH0IMQcc7D34q&#10;wFhYQ/n6zZU1PD95rubycdhSWwJMnnGZRpA4/Kw9nKmV6TzV0NB3dpCAbMzKI6scXwePSYg8TsTV&#10;SJpqnF3upmqj5lbUtG9upRt80oNmrK5Rr/PH1AEqIwtJD0V9GwpuXaMsZpURai+WYizck/JdFYJ+&#10;vmRXgl5WHQZy5souckiEu6KsK4lXIQqzSYQJ1KFaMh0QZuGOHYnyUI+i9sKenvLuhRihIlEtLJqD&#10;Ck5iTkGZAj3kbBla9RkVJEnfJmW7XkLGh0cAQ/goRkwmKFTyyYZPjDqUTAz1J8areSu2PZXk/xKS&#10;8hqUFf7zVPHPBlm/8OHB5wcrAN7uCWsdFgo2KpVQLL+owGcAwc0HhvBmno2kgLaqGtej77IapiaG&#10;cI/2WSG0CNWJmSQOPd4VDcVWXdGteTY4WXGY/xACb9ibHwppgiSxpzd7XNE2eIjOLRyVg4nqMNs+&#10;1JqKpKHLi6U2mJuHOUgInSaudH2qRVwOJOSmozxk4hZZ6aMRXTmgSkgyHjWblMg5hTxmLh6i0Lr0&#10;H1BzwkAE05G5az7EhgASxj4kFp1TmYW77QlXDFCZbSj0DAz2DIUXkHzOuUARjGbC2GbXS7hiVMYq&#10;+S+Jw7pBOR6pINHDIULEzhfrvs3qxG9YJS4CE2AX1QzaIGQSp5OkTSw0rxHNIZyEJCQcvYmJdrEP&#10;qJp8IS0fFIubHiCXhp8yyLnKk2gCLibb9MZDg2XjEeRh4kHUtSxfuDMZOsexxynCGyDd+hwYix8Y&#10;TAdyxmIJS80kVYN5Mp/gsxycbALkljwjMihN6JkESQGvmSQm5JVF383I4wPpfxZPixvkx3PVa3pX&#10;YUZ6sjG6qSEo9maYyV1WwJI0yUDhH2VjGtgr2UoqeorkRVGzrL7NMRZOIhkHYfXk6oi22s8Zu5XB&#10;XsoarVZQGcev262CD4YszkCwzX0S6GdJHZy7spVdpxmGvI66ZXwp2TmLCFUkYqa/O4RU0QwzDXDu&#10;w4Oo+TA2Piwa0s5WQF4+EzU19vuEZDrWLnbLoNGlrESLU2MCKuFogviMsxAFV30CMXVFOY2o47vE&#10;TMoSlWVNdg21QZQUyuXQVYn4nzg6SBQqKeOo7RgZJSziSVyfLLq2M0P6p1skzjaqWC8HVvJWwvS9&#10;lYdy06QVSls2ini1/zlYXifdSi/E/wPEV2UiuKX6RywfGCB7ECq4P4ims+JNg6MsiYg4QQOSCE3o&#10;gVjbHBYJCtEVAwHG5Sg9sFLztjQJdZvbtKoIG7r9/fLv6fPuTyEaNhHApeDKMAe2DXnShJunIDcB&#10;1/VYwl7HJgWYM6OYRCp4zcTqTutaG4Q89fGGCwyt8EBNf6dP5qgrkS1FSC8/L8AcvMTSNij3Z4sh&#10;KdEDH7oRqXvyqyRdHeIsfFy2g46uoV+ieHxFOXhQOaP7ZDyhrOdr6FEIfZjDD7vMGUBuSx3SK2Ca&#10;xCaVzsvB2VGTZwXbu0SUo3lZgk70iRysbZiEDV4ylIS0C1n5doqum59dWFstfSmx3AALYrYpl6F4&#10;egQKmsT0aYI9jziGLHPKqWDeXP7hQjDEiXObUVi3QOGAQtmCFpETXhEdf55oVco7DzNBX65cVfNw&#10;JakfcLMTc7fJfOhHMgsN3gQQWwJFQ0H/HahhZWhgVOE01ZYt9R+/1Za1JlhxaXCZVF+cx6CE9VDs&#10;ygEqolOIxzEmxqWzrgcmVtWYc2vEzfS5hYRFQZNU/XCaSRpSaiqhjrW0NUNTs7KeHQXavmvQkUEh&#10;HJmCxxR2H+/WukKsrpK6CiPY8ze57Ve6qYZZkcwJyPnJYMXGSm5MVkP+wxQwn77aYwUPLERZmKL8&#10;S7Yj8CnTwR5W0h0dhh8JrUcZERkdaaCyxD4ckZg1POm8Ku1ZE5f5Lww4veWjaW7TP80slObAJJ44&#10;lPyXDZAtnXlQ+O+blveWt1I4oG0bVYXMpzMPMEpsUydza2qKpM1AucVxsVTBwsm/8RR9iodie/ex&#10;ktegvPg+vZkQrwzsFfyxsR3+1Xx2i8B258juIoHytgnPju40aJLU37sPHVo3V7jzrsu7JG+drFF8&#10;pcJRKsgtOtrmSkyHucrwseKzkG3z5uGX7qGthZqPRXPvoWzhDk3mwzq1uOGBFFq6oYjHpkJalYdL&#10;YTkQdzsNd/lESChn2iH5gn8/WbaRDCtUqyAJj05RIv8XnpT6JIuPbXYxQdviQ02z8gfaESSaT1ht&#10;nYJ04yijW4YaXwoUGobcHLYO0oiPbc40iUuoT4JmrNcNerY2FaRRDpwvFkhwtkSyUrwaJQb8+FFR&#10;wL7gSoS6RKYjEqq5SyCshkK5YfIw6jx7MoW8YVknwKtZG8iJmq8ivJUnmOhy8cYailF+M+rm6zMc&#10;db/LTlvssRposG2arFh9AmEU6WkdnOh7nSCngi4yI/LsJGgDHosEnD/Bg/cccy4LDa3L9ICXa/Bw&#10;/sT10SsxZqVbdo4RFu5eYs6V8pu4ja+OcKaCbIm5lO+DA+HTRTzoaihzNn2pbLR2xybXcCB6VhOe&#10;LTFWnuAznlRGslzsGhSG3JRcRRF8ZsQteGOHVxeAgt2hfA4hhBbu5irRARo0LdxJLq0KlNVnF0tt&#10;QwmJZtI1Mrlu+WLLI3UPCyClzJfQ1JQ//tUS2X/5yqqal2V2DsRzg5vGDxU5vI0PD+wcGQQ7Rgbj&#10;xyORoyhnGz7HBwfHBgbA6KCsQzhYmJc6YSzziS6JavprQnIANfKEG+ZlOQA/XxKObxwBXKisLsyW&#10;LqWyQua/MFSWoMzauiymo2ohN495s64N5c1zahxN/EdSTeuWHbJ2gikTP2TlL/ByUDTxbW9olXoR&#10;X3MTCK1E3k0SD4Byq7D/VSRuy3/jjlskHzCE9Q3BXS5rO8JLHa6g5DdtvOFSh20JEUsTXIxy/1SJ&#10;L9AhIexmeD8OOkkwK9Z2BMlNAB8qaPT39gERxuRpLtGjfwQ1kq7H9Mvq2HT4aGGbXewRMV1Vbdvr&#10;2ia0Ng4QCU/03GMSCYQJshG6bmNWlgYwh+Im5qmes1l4OeJC0ydjrgDnmynnRwkXPNhGh0mB4leV&#10;+rS1MwowNz9aBJ6ZKghCZ8u2KQNmRbzcQ9vgQSXeioRZFPQNhrZzOGSSP4UwWXqo5KdoknQNavpR&#10;tLFudhAFHhe3nqZscCg7TC49IzEBPjoUJvDvoY6o5WOV1QH+bmMKEPpLQx7cySlUYSJcB/MzAdSn&#10;HxQUbBjhDM+tqmQiKckWFCYguNJAMBAHehAIt3B1x83aiSsQsorTpE9srMNCLIUSbOInfjDQ5MPE&#10;sZIsffwK2+wU1pkZPq7HxwUm97beuY/iDLnF4tKpRWX1o8pStaeFO2E4KMnUpIjRmo5SzpxtL/dt&#10;EBbIvQdimM4EVNL3cmIFriPUrIYVZ5gOv+f25WzxNQlKFPlGfGyoPxJqcQnt/Ic0YpLQjK/9YPqh&#10;6Mc+O5ZcVUVOHlT/oYAW8BFCgwY04gDAJwH9VZwwcavsijOqTDZHjTI8bv/dIBK9ZjBgIgS+oIxk&#10;a8I1j4R6VPUzHU9Rk+RHBcZK1DyWjzPJzgElM5fa1Bn6tu8m+NGJNf3SUTKBPuQ8CvwvRSY0k6Qi&#10;Z9dLTGjd8fGdwLoJZT3sDnRbxCrv50pauPP55OsD/whJwM0ND3J5tUArRXTlducetBCysgxquMs5&#10;84CGQ43O56Jcp/Fp6tOIdzb3BI2PQMAkWUwD6ni8N0sPt2NTMP/Bs0p4GiEl04Ek3EyiJruJB9O3&#10;DOOjogxU4BQSZT8EbJG5sKjXRRhnbea+YVDiMy/CuRBKaEUYuogM5aMEkL8iOrENbHaAj0POlB4o&#10;ZDdMDXINJLN2f2wKHTqRWLraueTVD2dRCUYk4kTzlEDxLDJNc2tHNvjPT4dIYs6KjPC9DvXv4SxC&#10;Du5s5Fep9AMJT10OwZupPSdoBbf8YhufpG0IPq1NNU+Q8yjI4zK8YRymwENQbtZ0m3Oic7EuoBrn&#10;6+V+yrsEHpiDP5psc5SZeEyIELyu/SiAJMnT2j5KiKV7DMnCxrl7E0coKIGYuDOHl0Ol80qRDUZl&#10;yW36CRwm/jAlR43HkUI2KC8SNCUBQdPGFr6P5yyQ9sjIGAt3bFpgZR97hgbQHkPDviZAAzAP7AvI&#10;6qFuQDvcAlSTyvRAobW1y2UXDxzFctOFQImC3CQ9yTYt3BGCmgxns5YJxgSKyJCrlZkHo1OCaiIZ&#10;NRKFotwkCTyfqEa8JJQwCiWxWC9PsIpFG5xREgu4FK6GqGmph4J45/Dw34eGnx0cAjsHhsH4oLAD&#10;1ZUwAlgEA5x2w/19IwP9o3IODaDs1oacoNzLmYpD3zs4KH97JPDexb8L5z++Pd43iCg7+oeUAWNs&#10;YEC/qh8CzIH5RGCVAn3U62HK+VljUbHeLAfzBaKMcsVs3RRb+EDeilAz8xC7eYV8JjFQSMNgJZfX&#10;oU/zVh6bLg3pwX5W0jzEQHy1hi/8kJw3QE22WegncsRiu4jX9JKinEO+cCdBOV9ho4EPm8DkRazI&#10;NiBkeZ3IJ4BHIRFmwFVkFP7H/nWvyvD+ZvDZCeR16lgghm/TVYLaERcUCymCmzjggw3XHdGrT4t4&#10;90t/xGLx2gC80RN+6W5da4fEnB8Az4xOzA80i9/fB5P8P/bkFSgsyj1UYM5sGJTwju+z8ljmaHtN&#10;tj24j+mtLCwmwXpiSGahSypq6tNWmN6sLa7ijHy2IdVyEnoIfhSfSZCYQowYuti7nIMyp0OFvL6k&#10;F2dqczRoTg+E+vRm+fucZTROpCymWURyc6vEstLbBmICZpUqRGiO/PHZw+Yi03EwFmcB0PA5UDgx&#10;SMBWFV0aTmybKLDL09vgEHziQMjHb13/4izMicFk2J44jd0kydbDHDz+3JgYeTiqW5usxy9CkOQD&#10;YZpyivJjZ1zzcnlmJWbAncaEDhMhUXm2oZcQ5LrBuez1SBlypLQRCnGlOAqKQ8AnE+AXndqOnzpk&#10;QxrY26oq8pZ8XJZsBRDS8JLiKGtELykHV95J4hfeaNBndKuZsGRnwhoU+ySK35hDTsEdXQYyIAk1&#10;kUIhGqgsOOolXs28mRCE4qVQ3JelrAexkoI3otMgYdR5oCSsjL7iYr/xJw1XsqMGQXknJa8U3/IK&#10;zc7hURToKKyHewdRW7PCHupBMT0y1NM30jcwsr0PdfbI9p7Rnt6x3j6Axnhvn9AzML69d3jz9sGN&#10;W8HQpm1og5EtPcNgWy8Y3LIdjG3vH93WJ/LNWwc2bBnZsm1H7+BOlOw9vUNbtwH4H9qydWTb9tHt&#10;PWiP9aKgl0J/tKdfciD68cDABwne8vCwlwmO4KzG9YgHALf0HxuydeBSGOVK3lBrOgl1cqW2du1Q&#10;g1zhbmrmMCGvEzTpyumELio/tqMkMQy5xVGa8817T+qTUG6NstDKbBNhUacoTKp2gFGZV/4wARbu&#10;LKBNaCV10q2EGZZVFiHTq+CKxboBiZXgu48V6waEWeGOC9/agJVrAgpE1I72O+KEj2qrHohcEfHZ&#10;lkD/8dYXKAalxIShCqcHH8hJzI9ZeZC8oH58XI56CYXYo8sG8QoBl0kCE/PZos0cEqFviw72rlg3&#10;IJSnTFRDA4+VzMp9OqI3PlxNRySulmL+bHtoSxjRwyd6GI2x2BCigkFNUoxCq+IciZeIeZyO98PZ&#10;iSuqaTenkJ+Rh95oyExsQWyVPLRyT7qcTiIX/7oP/pWQv5uF1w9oDibfNd6ngzNKlcVzrE5iTUP4&#10;bWgRHqAsPQX+Q6Pg33SS0UofhIJyvKAo9HPnUoCiz2Ab4cSlgaHs3PbTDIaAIUJcZ8tYXtOGysJC&#10;Vr9AjN9Dy/sh2Z91puS2kC0I3hjLERR1k2h5wub8o5KGFc83MXddkxC0U5AIFiO3pTNlhr5k54Ys&#10;RJ1XbDxkMq8yN5lwsqHBAsifjawmE4MJ4AJw8/Kck3jOI5ZOSo6C7LliKrc28BszDBQS4zxZ8rJt&#10;kqTr52USk3u13REWSTxnhY+SeLDMCb8Ll7Mk/u0TgITwC2zstf5GJb2d9TeQbm//QE9v37bt/Vu3&#10;D2yTOntoa8+QVt4DGzaBwXUbB9evH9mwcXzz5tGNG4fWrRtcu7Z/9erelSsHVq0aWrNmePWawZWr&#10;+pcu7128FKAxuHwlGFqxanT12r4lyygZWrpiYPGywSXLR5ZJe3jZypHlq8ZXrYXO0KrV/StXwtWO&#10;TZtG168dWbdmeO1aRJFY69cNbNgwuHHjwKaNA5u3DGzb1r99GxIOr8L2Iv/ekb6+0X5U9viAkf3X&#10;AHn88HwIr+ljk/+4hOWyxYxlbgbF+bUXcsWxKoUBJ4/laeozT1bvRtSn0yko5Crj2KamxtV+uRlx&#10;pCI+BCkr9JQ1T4TWSKDcF+42hEI26Lg6m4QC2rUTTNProME/0zJJJRLDXcKy2+Mr8iJlFSDM3nEP&#10;z7CIyTnEOxVu33yQB+JX8ix6CNUMGdKGPJAojGUxG0nbU5RbRAMXl1xfzrOo9Q7wxyzM0MjZanFD&#10;ggdN2EtkOnFqXq0M+vDjgy2brE7cumxYdHRxcmTK6kHvn3LTYIOEaeY9AzihN7YNUzB9E/JQGnYD&#10;Zzco7wpJKYLo+PzGJG0KBNEzXNAQJc4O9IY/KhZMyI+FwNsSeoBbi4UDjuKQ8kqYZ7NiWxZWaxE4&#10;tKVIYpFkCFCOJGU0fwRtKahDglX+SuFSiKbK/RGZgGDLEBpaJjIxsUIypDrvw8mddT0SJZ7/zG0C&#10;kAxCMAdpFxQ8TJ7E3HT6+h/KcThZ6Ms6cDTqGN4D159wNK5hNtNI5sGs6Nw8AAwRL6QVPTMx/rOd&#10;KDgVOQosaqN+FhenAhvccPFDWyWZz5CGQ6vHsMFfhtvgx2BcCa2umAwayUkCKKFa1EQ3bPjEBs8x&#10;Mfc7M0Hfb3J94ryR+7VOMCbD9c+tmErCOpimb0MjrPLuwRVgHghjkTgaGhoixPJbjIuLn6NRR2ZE&#10;ckMuLn/GEf5DxaMwnAnRMGyUUGI6lFDIBtuERQ3bNppgyhMwrn/6ycLUv75iVTtKcxTi8v309j6p&#10;v7f2jG7rG9veP769f3TTdjC2aSvYsXHr2PrNw2s2DKxc27tsVd/ylX3LV/ctW9GzeEWv1NYrUFuP&#10;LV059NSSvkefGH7iyYFHHh1cuHDgwYf67n9g5JGFAw88OHDfA8P3PTh0z/09t93Ze8vtA7fdOXLX&#10;veN33z921z3Dt985dNsdYOTWOwZuuW34jtv7br6p/+Zb0R686dax2+8av+Pu3htvHr797tG77xu7&#10;5/6Ru+8buue+kQceHHvo4ZGHHh5duHDwwfsHH35o+PFHh594fOCJx4aefnps2dLhpctGV64cWSUf&#10;EvCBYXDtuuH1G4Y2bBjeuHF08+axLVtGtmwZ27ZtvLdnR18//5uAlfKyOLpKcm7EfwQgW3z9UFcs&#10;dkMpGdpWnZcv3CcslOk5kDcp2w1xsWdpaF1HZlI2HyWoVcB7qwi9GsUhr+OHfLuIHzLNslhhbfgy&#10;+jnJvZAUh9DmmleCWaGRFOK+6yk7BGFVvJOEx7MUYfpWDJ5YrAhBeIDpaE9PHz6vhkItyssiPnHC&#10;K/QWPPsyuvBiDIVebmrScPl4wrPKTcQwPwCjULZMANqWJPE+8YiihHEJh0wN6yBdVTYgSYCQfmhu&#10;muwSuBJvkMdf4UCX/1mDUAENs0KDbf0+IJQLwHLgYxsNM+EqJYS1wqOK+SvMQT8BBSghwZs6Z2KU&#10;hwydTtDMR2TmNAQ+ormClR0+b5u5dUmKviZThDqAufnFpDC04xKBNJCTW0EpN+2oE46s5sOPH5KS&#10;/mqZZSUK8SQPM+I5ENOjf3si0L81igS3Zs5YeeiW0YE8e/JlExZigsKdoXM5T0yMyHAgUWAyCdTM&#10;HWj9YShKvKb5AV4uQ/GakqEs1TAvR+qBVokTdg1vRWRlZIXH+ocN+e8KYeXFKkTEihBda9m02oQG&#10;K0I5vnh6WmgezeAKGZXb6IFb9CPAnMV6cjfIeY4nPIg6uZIWfliwxsnK2+r8we+gEbaswPUnB2cd&#10;naRnr0pkSI344dCUdRZQQteVtplxASSBe5zbxJXI4TOW3cyHUXKbk1ssCac2CvKhTNcWyuGMzKo3&#10;GgpaA3khLYlJ2EDRFBqJXOEacR++xbXc4sTZhdze0uYo08PFM9wvsC7XGl3+i4lW7UOj/YNDPX3A&#10;viAn8r7Kus3D67aMrN86tHbzwJr1wsq1KMoHl6/id94Di5YOPLW477Gntz38+PYHHhl86LH++x7q&#10;vfv+7Xfe23f7vX233tl7w2291908cuPtI9ffMnj1dcNXX7N53oWbzj1v7Z//suFPf97y+zN7fv9H&#10;0HvGmf2/+8Pg787s+9Vvt/70tC0//MnAab8e/uVven78823f/xHY+K3vLvvK13p+cVrPL385dMYZ&#10;fb8+ff0Pf7Txxz/pOe30TT87refXv936q9PX/+yXG37+q/4/nvX3Cy4aO+f8jb/7/Za//rnvovOH&#10;r7h06MrLBq+5YuTGa4dvvH77tVeP3X3XjgceGH/w4aEHHhp86OHhx54Yf3rJyKIlQ88sHly8ZHDJ&#10;cvmCf+26HRs3j27chJp+bPO20U1bhzdvHdmyTd690Td8Rvv75fkRz1iAY+VWWP6Ztni45M8/AMvc&#10;UCIrIkG9mRc6svKU0BtH6Y22PAEkgZw5EBPsWSASa5sHOhFCukoMEV3lR1WBRLU0WxamJBkCxVHm&#10;Zlg3ZpsNEX4LHqrkKCyrGYi1tcfeYs9cmVytGL0sXoFWxPIxTWA/HGnYEDVZiE/w++6m44GwSp6X&#10;OAkVnJA4LXsGBll5xL8PkRMVyNvtvfIbiVbv4gZiT3TCuwr/szjrG/inOeDjGbZi7vTRgBOERP0l&#10;gXtllJ6liFd9QiExzYTgU2fkIwYPMQ1CNTzSKunTG5MsRklRP7io9boOD0u5uKJCMIxDxOLmEuCK&#10;qStrwyePC/YsVWVIJ2UhJIrOhSD6qP6DNUnmHLUEAP0zYgKjy16hvpjIoy2Ym8TreCeBqGBYYpab&#10;x49aFHpGtqFtrtCNyjSXxcchiEUMrLiYhPlwETgR7rGkomw+fdsl6WNRwTyHqn10LMxakYRdrLLQ&#10;M+/JxC4lI2iqn3D0826TbiXEVZwCLqisrXMhWdA4SmRh83J2fakkIfI5YBFsiYgF8moGfRoSKD87&#10;My9O1nQySfCj3xwHRGIJiL47c4h12bCuSHhqwUqRX6EA+uYMXyzxVlgWkCUj6WUbBOWhZ4VBCc+K&#10;rJvV/X5TiWYSUuJLMkhnaJAztuQT+EUAzGOqgmYuG9YoQw9/mKTO0bJyUK6oZjT3Zbd+3qhk5WEs&#10;hecbQEPqCjW0RiQYygXvbANqazoJGM+7CnB9EuR9Ci2mWaeg4W3UUXg02kvnrIfkwEjSWvrHt8yt&#10;Aa9WMOk0pUbUv7+UP6/cEX9TJfxIy5D80ScY6RsYx0W9vb9/a2/P+i19G7eMbO/r37ClZ+3Gnb39&#10;wxtQl68dXbdhfP3GgcUrh5etGV6yenzp2meXrtnx1PLhRxf1PvDYprvu23DrbRtuuXXjLTdtvOHa&#10;zdddteWqBVuvuKx3wRWDVyzomX/Rxr+e1X/+ORt//5uhc/767Lxzt//ml9t/8bP+n/90/anf2PS1&#10;r64/5fObT/nc9i99fuvnPr3+4x/e9KmPrfngu3v/433bPvC2tSe/dsM7Xr/5XW9c+upXLDz68Mdf&#10;fNiSl794ycuOXP7KF698xYuXHvPCxUe/YNlLXrTiZS9a9tIXrj3hJcteeuTylx21/sRXbjjpuHUn&#10;HQ9WHP+yZa889pmXvHj5cS9d95qTNr3h1f3vOHnDW9+w6p1vXPWBkzd/5gPP/uBrfd88ZcXnP9L3&#10;/a8P/PR7W7//rc0/+cH2X/9q+C9n9f3tb33z5w9eeeX4jTfho8XYzbeP3XVf3113jz7xxOjiZ8aX&#10;LxtasnTomaU7lq/ZuWLt+KoNgyvWDq3b2L9m4/CWnoHNPXgAszbif6AAWM599U0AAP/0SURBVOdn&#10;B0f4J7M4LnKMpLLlH0firJDLSQ9iqF8BizxgR1ZOA5wz1hUy/UjQNFhAG2YbnWe2JtGGM4mu5CyN&#10;HwPUVYyIUeezHOoK2rCKpTCROlv9wAc0rWal0HlIa2U/5EnUjERtl9DKkjTMoeHfpAdowEQq9TH5&#10;sSV68Hj/RVh2m44V4mzsPvFXZeLzz76PZAXPh6sXSk2ZxyppusrdEl3VImgIWknQaEVlVu3eFdsW&#10;CFDiETV9dsg+PhQNRvTkvKmkrLIJmYnH4nrClFH4whxW+vALDzwtOKhAZfPvHodZlxJZanWVgIqQ&#10;JTsIVgxdgKNy0emDIxktxoVDHm4f12Zhyt7E8EN+Ac1Pho6agkFhmmRcMTRkChooeDCHKrEDmhhy&#10;tYnYKn6OECb5E/qkFbtsB2E8DQwM2VLYMuJIWRtYRHNobg3L345apcJdlGPhbpLEG0mE6PKzd/Cm&#10;fxFuy0X/0AnEU92UAYS+62E+wGIBE1JuQi8ntAIcQgh/9koIHc2dCXnDBD9ED+aKDeA9mDCBaVgm&#10;oc00FC3/ssI9EJYFAeSTjJwB7nUUvyFyeRDCXWjAMjGYRsg/t+mQvsxDfOFO/zFz+fjBs5Rd2nrP&#10;kWQLMwzLFOrdNMMo11LYbVqd2qa1r1YRRascjKWgnnBDcnSwdx4KfvSTxkC/PGlC2iqXYqsylXTK&#10;bC43gBAjA/3D/X36a4MBfvPN3ykfG+ofHewD7kcV+8cG+0JRrr+X8uyA/AkmGO/rp9Vofz9Ad6Sv&#10;b6inZ6Bnu/yAce/2vp5e3HEGt8sfa45s296/Zn3P8rX9K9ZsX7R8YNnK8bUbep5atPHhR8eWLBtY&#10;+MTGO+8efeTxkfsfGrz7vm033jp8x72jt93ds+Cq7ZdcuvG8eVvOPX/wwguGzj936+9+u/YnP9j4&#10;o+9t+tap67/yxQ2nfLbny6cMfvmLWz/xsVXvfNuy15+46g2v2nry69e/7lXLXvliVNiLjj506ZGH&#10;Ln/hwYsO2e+xfWY/uvfMh2Z3PTy3c+HcrgemtS6c1vXM7NmPdXYvbO94vGv6093Tn5k2/fG2jkWd&#10;3Yu7pi+bPmtp98yn2jrBkmkzls+YuaijbWl3+9NtLWgsnz596bRpi7umLerserK1DY1ls2Y9M032&#10;i6dPf6qz8+murrV77Ll4+synps9YsteeK553wLJDDlx+6CFrjn7RshcdsfblL932xtduf/tbtr7z&#10;bdve/+7Rz39q/Jtf3X7q10d/ddr4H/+wY97ZPeedtWHeWesvPmfgtuvXX3XZ0L13jDxw/9Y77/p/&#10;li3Hig0uWd63ZJl8Mb9m9fDa1YPr1w1v2TS0bcvg9u04CijfUceP9g8HBsbGh6Tm84Wvhz86ab+q&#10;SXaOoipE7YiKllV1qAIBK91gzouEOJ8gGqbfhZsfWKjEWakfXif0EHNglR8cJj5ZhsYa1Onkq1jA&#10;uOrK1b4xJfPzPwSjePxokqoQJ2j6Exfu9o17goXYJSFKoTSfGCncrfjgozS8RlKhTOcj3+Azz7ft&#10;ERi6fKpFTMeCgnjzF6G9JyPt6NPMid0Y0cYonzfycHSaZsgG8Umya3hNtO2hZelZ0BA65uxHRd+B&#10;LoHPTCHGtVgUsmFPSirY1Dzi3KWKK47Od5fC89gShnMvB1Q2fXNiUy7jzc/LeS7CoaKVx8pWTJMS&#10;anoPaPBzDvCHg49tZhicI9X4EcWi02El/ATFT7QyCWMxLoXBFm2MslTSuAyd0ykuOFfVMUHhbvgk&#10;2bW2h3IE5dkFVzx5/KKZf6bHi9GPigInW46B/pHw5S5wacQTPrwlYhuEUuBGNYOvlGARPTjGeZ1s&#10;Da2RDFEYMtEMkb+cS/n5mi0XpAjPpTKj7hMvi/UwdyXqh/xxQky8IdMM5JwHsQxmC7xQ4SZtb8uz&#10;0XclX0wamvEU5UTos4JzgUMy6uYVCauk8M14t1aFFQjFbvzGGs6dK8FKZJAMAS/UKiQsOPb2AAbe&#10;CQIgD5wHTEgSreC8EpmrPNx4GdA5TwKcE+4HEMOvJRKMDg/hQ3APX0XEdS5fww/Lz5wP9/eAkf6e&#10;0YHe8IuH+u71UN/2gZ6tfds2D2zfIj+lsmVr7/oN21at2bpy9cDaDX36Z52Di5cNP7P42SVLBxc+&#10;NvDgQwMPPLDlttu33HLzAPZXXbXxootGrrp65NLLes8+e/vvzhz+w5/WfOcHW77/443f+l7v93/c&#10;c+p/LvvYxxa//33L3//e5e9619p3v2PTO9+++rWvfuzIw5cec+SKo4548qB9F+4189E9Zz46d8Yj&#10;0zufmNn99KwZj7S3Pt09bfns2UtmzFjSPe2h+rpHGxufam19pr39yZYWtO+rnvp4S/PT0zoXdrTd&#10;19TwWFfH49M6YXV/qfGe2hoIHyo1P1BqfqSl9cHmlvsbGu+pb7i3ofHuuvqHm5sea29d2FJ6qNT4&#10;QH39/Q31DzY03D116gP1jY+3tT1SKj3c1HR/XR3aj7e3LurofLqxeWVb97K2zsdq6p9sKK3qnr5y&#10;WvfS9o7V06Yv7+xYP3vWqpnT1+0xZ9mMaWv2nrty372XPO+gpUe8aO3xx638txPWnfymjR9699BX&#10;Pzfyg6/v+NVPh357Wu+Zv/3v667efvkl266/uv+u2/vvv3f8icfHnn5q+JlnhpYsHl29dmzDhpFN&#10;m0a2bBvd2ju2rW9Hz8DO3n5+ygI4anKgtT5GUSuFnv+ReCncQ8luhXsopgPZORxRuVXtICr76tko&#10;mFs9iqFoogO4EOAtSKItNb3E8EWnDoU07KtrK4WjTnmsfs07rEiibyRqu4klmVDWubWhwOrcmyRU&#10;Kt/NT9kuYF2edIvIO+58nvFJhj0esajO8STDvre3X9r65JZKuje8/g6gBngHp6QsVAOpJP8WO2Gb&#10;QpAYGqbALp+aCUEz5iZ+NH92i1CTH0vkmaTPJ5FrIL0PB0L0+PQy80B8LlomlHMimZqGsMcVu4ZX&#10;g5WtA7rQx1WBvYzGxJIMWeoRPkRtCJpM2CcTVgxtl4OlYbaArsSJHa/ojTBVQFv49EuxS2jlkWew&#10;vuojcbkaSvJfJLI2nNiyqAcmhobNi/rEFMIQhHGpE6ugoLaMjlEimu4QoGtYIAJzsypP/lACOYj6&#10;k2XsyiHQTLzVxF1KiM8NPunWnyGAJtTBkB+liV2kJqcakBdrB6R2B/JnXSAslG7x1XldPjiCaJjK&#10;wJJUYBXqQt4dmC5zs/TsYLFBbNS6cChWmrkeA3jCGNphvqZpE7GpFaECn5viNsIomLIsAq/ZsFCM&#10;JXF3tfkVEHg/KcJbBwmaMQcjMTHsk6RmlAnNG/ywzVsNJSRZH+tODPPRyjZsnG3ouNBZHVyuXEbD&#10;VtJrUmLhUFhYW3Gu8u+gS7dcOIP24cArNLe2QYl5Dg3MO/5Bgs0X1Y3smbm+j074VvpQX+9QTw8Y&#10;3rZ9eOs2FIXy24gbtw2v2zK0bmPfihVDK1eMrlw5unzF8KJlg08u7n/s6cGFT/Td/9DQAw9tvfnW&#10;wdtuHbz+utXnnr3+7LM2nf3nLX/6/cbfn77mtJ+u+tH31v/ouxu/ferGr3255ytf6j3lcz0f/9jg&#10;hz+07FUnrTzuxJUvO27VS17xxMGHLTrksGWHHf70/gcunD33sVlzn5o158kZM1CUP9XZ+Whr8yMo&#10;o9tKT3S0PNpeerilAVU1Cu67ptY91NT6cKntwca2x9q6H22dBm6ZVPNQa9dddc33NLXdNLn2joaW&#10;W2ubbqlruq66+qbGhhvq625uary5oeGm+vrbSi3XTKm+smrytVNrbm5ouqWxdGNdA4DyTTUNN9U0&#10;XT+l/rrJdbc3tt3R1H5rfctt9e03VTff09x9e33rzdVNt9c03zylbkFV1d21zeCBUvv9TW1315Xu&#10;rS3dV9f8UEPLEy2djzS0PFhd/2Sp7anG5qVtnY/XNa7smr6so3NJW/vilvbV3TNXdE1bO3vOhr32&#10;WrXn3GdmTV9zyIFbjnnxsqOPXHr8cavf+baeL3xuy6lf+++//Hn8nL8NXnTp0DXXj9125477Hnx2&#10;4ZPjjz8z8vTi8WWrdqxeP7Zm/eja9SMbNoxu3jS6bdNoz+aRnq3Dvf1Dvbgt4liHOwbPN2Cls1W9&#10;vq1dV2KGilmHoiPB6ZdFY2U1d3ToAvEVHd1THtOjvi/caZL5iZIM/zvooYpVfdSgMXQOq1BJJblD&#10;/mtAQbgLzG1C8WMGSaw4XxNCwSbIxsTQ0MyxZ/FtQrYp9JhCEXnHnQ8YQ580oTJDpWsESazM+Jwj&#10;SbsSZktzgHsdYvkQjB5yyJsbqQ6CKng+8r8SeGXBzY4Sy9MnQ7lHJBol3rQFUy4LciiC3EKhGUME&#10;5cqffOxhyS7b8vxzmZQFNwg2WPDxsUIJnXi4aB7G4oOWOrQNHmKdZzC9BFvS4FMDEQtUlhBRo4cc&#10;4vpzyHwmZCHQjdFpQitrs0vk6Hsnzsq3s+mjOzTCV5VMn2oyGs9JU8aQ90/MinkGtdj2a0vGBkcB&#10;fQbi0aEJyJZLu5RgDwVibVMA9OZzDpLoAcijoVwVCxNeUNalk1zJroRwMnP8H3Sk8EJX7yb6DTpM&#10;qJMDCyI6uC/ES1eJiaGB6XDd0OXskgkmMHQZ4uoBP1m/LJRTgrYtS86/85NfNwyHUs+XcdhYyWlT&#10;rMwJq1jCExsnHmGXEoz60Na2OpgSIZon0HBiMBHCucdJlTlXMWtO3Mi7ks1NWdr6/zJKc52V1DTY&#10;2wGS1WMZHYse4CWxnUX36ZkTaIpGfDEgDos5/XiCz0LVDopOKBH0AuCNAPo4XYCep3gCgAGg53Yf&#10;tl75ufG+nrUbR7f1DW3aMrxh846tPf2r142s3TiyZt3IqrXbnnhmdPkq1IXjS1Zuf/jx/ocX/tfj&#10;T+64576+627su/K6nkuu2H7BRdvPu3Dzn8/edMbv15/2yw0//UnPz36849enrfvy5zd+6fPrPv7h&#10;Ne9+x5b3vnvdyW9Z/5Y3Lj/xuEeOeP6jhx70yP57P3ngPo/tMfupPWYtmTt78cwZi6d1LeroeKK5&#10;ZVH7tKfaOhd3doGnmlufLLU8U2p9vLHl4ZqGhfWlhY3NqNTvb2q5s77x9tr62xsa72lqvb/Ufk9D&#10;y+21jbfVNNxcUw9urS/d0dJ+Y33zNVPrr66uv6a+6dqG0lU1TZdNqVnQ2HQFaGi8rK7+4uqai6ZW&#10;X1pdf0Vd04L60oKaxqvqRO3a+pYbmtqvrWm5qqb5mrrWq2tbFkxtunxy41U1LVfXtl5Z3bxgaunS&#10;qtoFVQ3XTCldWVV/S237rTXtt9e331rbfNPUevmEUNMI7qgr3VnfDPDh4Zap9Xc1tDzQ2vVIezcq&#10;e5T199Q0PVDX8mhTy2NNpadb2p5pblne2rq6vW1NW9vm6dO3zJq5YdYsLMLS2XPWHHzI2iNeNPRv&#10;r1134quHPvnZ9Z/6zMC3v/vffzv3vy+57O9XXrXjppv//uADow8vHHnyqbGly4dXrh7duGl001Y5&#10;oFu3jfbIG/BDPQMD+hYTzkPc9LDpS+9SL7Jw5AUrklwdLCVvHpXbyZaQGQaKZTcrUdct83OQ0SSU&#10;rdQ3kyJeP6llpRsLXzYIu6xB2bYuJdYwE4IL00XM4lbC/JQF6XmYMBugkm2QUyd+SgHhrXdtkKDj&#10;/LBdlqRet67HlKv64u+ryJfNrkAnVlILWuOSSo9Jk9so9t4QMFaiJsRSQBpuFHe7XuQGP04IPyFJ&#10;7Vp0hsgacSKEIfj03SV2W2ZXb8ViiEB4zDBcCK2PQDwa5Masz1RmW4Sjlm0C5R6GroTXpAcIk5zZ&#10;YNsCZWg+TJgPFq6ehMazTKfpQ9giWBT68ToeP/dKUNM8JJgracdUi0CemKDhp8B5lSG6NXJO8qcK&#10;JHBINQnqsJUB5kGCRrcGRxPEgybMcgFpAalr++UXhQHbQOS6acVTZt2YDyfONkHXVoPYvBK8jtzM&#10;4+mUKbhLNYXfnfNdEV1/b8ip5eeSC6fIJg83bH398tJe/Lod+jYdXuBy14pnbHk0H7ZhLqirkBBX&#10;m3lqwqIWC0qmgGTQxsas+vvlwas5ykafvBxIeAKGRTOF8HY1vOoSBJ/c0A0HiEnFxYSTkDkSy6Mu&#10;s9MbDUbUCNm9S4RZfYwtMzHDsoTReOAIQ3jnAJONz1QWzRKOXypbRG3YJitArD5WpFhn2xph6bRh&#10;bQCFcoTyw8OUqIBHvuWdzSrvkF2Gk4imloce+NkU57q9vG6vsHNouF+uEzw+B3vlTfT+rVv7N2/s&#10;3bi+b8P6wY0bRzZt6l+9ZmzDht6lywZXLB9duXLg6af6H390wx139N9//+abb+q/9ZZNCy7vvfqq&#10;DfMv3HrpJdsvvGDLmX8YPOuPY3/+U98vfr7qS19ae8rntp/y+dXvf9+WD3xg9ZvftOS449e+6sSl&#10;Lzrysf33f2Kf/Rbvs/8T02cunr3HohkzwTPT5O3wpdO7F3V1PtnWunz6tMWdnY81NTzV2vxkS+nR&#10;xnoIH2wq3dcopfkDpdaHmlofbGxBG5WuluZNt9e33t7YdkNN8w11LTc3dYGrqxuvry9dU9d8xZT6&#10;yybVXjq5FvX3NaW2y6qbLqstXVpTuri6CVxSUwLza5ouqC/Nqy9hb5xf23hudT0a8+tKlzS2Yn9h&#10;dePFdc0Xwbyh9aLapvn1DRc3Nl3SVLqwtvH8qXXYX9LYcmF1w6UNLVc2ti1oaL26sf3axtbrGlqx&#10;v6Kh/oqmBtnX1V1Z27Cgpv6qusbrS63XNJSurmu8fErNdTWNN9VgIs13YF/deFdN6a7apkeaOx8u&#10;td1f1/BoU+nx5pbHmkuP1NdiTZZ0dSxqa181YxZYN3OP9Xvss3bvfdc878BtLzt2/YmvXP+2Nw98&#10;+bNDP/7u2J9//18LLv9/brnlvx9aOPLQoyNPLB5dvHp0+YYd67eNrd84vnkLf25ydPvWkR6lf/tQ&#10;3/bBgR6eSHqayvvuKENZCkdyNauicn9+F8nMBVa3rivlo3WFirYSMeq76AWoQ/g5xEphKYJzHgKQ&#10;sAD1Q9Q0TG6okBFlUvHb94m+g6cr34YfTJQOi9kaLLhpYh48LMo9LNb1n3YN5TvliWElkhq9iFeu&#10;Yt1jRZs8BfOVLvBPSn/74ihhl5rEng1mS6F1i4ihxvVC5kZEQRFll6Qlwy4bHuoA3LTZMKifCD3e&#10;oTTiLCSNXYE7v7y9GP9IEV15+sRloauyJDkkeM3gUx/n/rnr9RnLY8kYzDCRS9fPNx7ECaBmSEMx&#10;V3IQtdKinzKu3DoLKvTJAP2Dfqn6jEop2VIwH5MzdMD5Zwg/6teQwDzRCanyJMz7l3YB6tgKoGGf&#10;Y2XIFbWSnP7WGKCEVYXWeVJBYvPzqkTwrAtiQukWZhdwJ1I6pNh82fZya08AJxuzKrPhaHF2/HdS&#10;pHaPy2LJ553ksCEZrVC4B1QSRl3hzg0DVqOzaxsVsPGIAHWVzZH1If0HHS3ceSeKiM/oh/piy9Tk&#10;Dy+REm9ZqMvjd/C8pjRP7epxhI78SIn+VdzY4Dj/iXhGJ1w9tmMs/V0dO9AKv/kTQn2bZUVsvkpQ&#10;CA99yZObTRAG2Xp6OYGxTjg4lLrZIqnc8te0s7iMiEcvrSJZBcLHs6QUc6YOj7uF0OmJ3OobtKkf&#10;4vJgOBN2WZcnyKnWPzjc2z+4ffvglq3C5i1DmzYNb9w4uHbdyBr514LGVqweW7xi6MnFAwuf6nvo&#10;kZ577hm67+7+u27fduO1Pddc3Xflgv5L5j97xaXbfn8GqvORX/96039+Y8vXvjp46qkbP/XJLZ/6&#10;xOr3vH3FW1+/9DUnLD3hZU++6LAnnn/g4ucf+NQ+cxftMfvRzvYnuzpXzJy1aubcxS2dzzR2gKVt&#10;05Z3TMf+6aa2J+qbn2psfqq5HSysLz1c2/hYqfXxto4HGprvrKm/p77pvqa2O0ttt5Vab2lovaWx&#10;+dbm1pubmm9oaLqlufWa+qYrqutQlF/Z0Ixa+fKGlktqm+ZNqZ9X3TC/oe3ipo6LGtuxn9/UPq+2&#10;+bza0vk1LRc0tF7Q0H5+XfO5Nc3z6lvmN3VeVOq4pNQpCtVNF9a3QvnCUvvFrV2Xds44v6ltHtrt&#10;3fNbuy5s6byobRq6F7S0XdTeeWFr+6Vd3VfMmHVRR/cFrZ3nN7f/ta7pko7pUL6gqe2Slq7LWqYt&#10;aOlGlY+6/5KWjvnNrRc0luY3tlyK0fqWC2ubLqpvnlfXdEFN48UNzfOn1i6ol+/1b25sv6Wh/bqa&#10;0tVTGm6qa765vuXW2ubb6kq31zbe3dhyT2MJH10e7ejEJxlZpVLzorauVd3T13Z2rZ/WtW3vPVbN&#10;mbn6gH1WHnbwypccveZ1/7b1wx8YPPXrw784bfTsv/39+huGb77l7wsXDj/+6OiSp0dXLRlfs2xs&#10;/YrxDSuHNiwf3rRqdPu6sd4No32bRvu2jPVtH+/vGRvs2zHQNzYgfwXBE1LJnc+K1qyxY2R6Rr62&#10;dtAidOkNlWk5K2p6slFeL8TrsBT21bDVvsQrJ3idoqYOaUQTudrdbBN8sUsoDz5ikhkVCu7kxxyN&#10;3GTVNv7zUAK68gesGpGixLxsUW7C4pBRhRpoe/8AHo7yrTYrqnzt26/vtYch3Pn7st9tpAI0eU+j&#10;lRjykclHi8qpRgn2cIU9QRv+WbtwlOZZRLljj4THdyx3MoW+WBorzA0wN4LQSIO3e97KvZwUJVna&#10;DosueSp4GoYPFZjd8CjbELLQQi6iMxx+sYEmYe7qkHPnvCjnE5Q5IFvDEgPBQ8wBIDRWCQ2J4jB9&#10;k3hDZuWBE/Njc7GurX9wEhser0BvdBjC5Q+igQmKvv5hA9dZMo+/dMGfvyT6K6C5nKEMW78ylBgM&#10;4QnyuAJZeiBmCAX6NCAp5o9sZUj3lFBHzPVPEejcgESEerYD6ouydlk0WN3AeiuAIk++cg4le6z5&#10;xIo+DUi8T6/AsowSmxfzJ9KOTgSn409FaFrbhtDgxwyei4kJoGeuUowSNqTLDRPEFhp6/gGuRuLB&#10;nEwAyvG0cMcxQPkV29jCTGPhLiK3aTqq5zZIeBTMD7DJGioMB1SCFgp3bPx+GrcmmZ07CqiqUR/C&#10;CR+posCjFg8o9hpCFpbhULhr7R5+bJBHAXv+MZyrCcJtUAJx7u4MIXRbBOZ2cjIo5RDKkJbpmKNM&#10;U//aEgMkm7Vex/YPGHnv4s6V8owC3AkQoILMxU0QU4YD/pY2nsrZHN1RYAgPhFwoAQvIX9xXwnXH&#10;GwR/lAf7AfkddP0JkcFQpm/ZPrB5G0BjaHPvwIYt/Ws29q5c07t8ee+SxX1PPzPw5JMDjz42+MAj&#10;/Xfd23/LnQPX39p/zQ29V1zTf8mlW/945sCZv+8/4/SN3//e2q9+deWnPrX8/e/v+8Qn+z/woZUn&#10;vXrra96w/cTXrHvxsWtfeOSSAw5avPd+z8ye/XT3tKc72lfM6F49vWtpW/PyjuaVXa1orOhqf6ql&#10;9Ex7+0N19Y82tTxQU/9Mx/RnumY+0dH9WFvXg40t91Y33De1/r4pjQ/Xtd5b3fRIc9dDzV0PNHU9&#10;0Dztzrr2W2pa7m7uRiF7XV3z1dWNKG2vaShdWl07r2rShVOmXlbfdFlT06WNpUuaSpe3tM5vbDqv&#10;pvb8+sYLmlrmt3Wg1JY6u1ka5zW2nl1fQuOK7tlXz9pzwfQ9LumYefm0OdfO2ffGfZ63YPa+Nx5w&#10;6B2HH3Xr81949X4Hg5sOfeFdRx17x9HH3vSCI697/guuOODgBQcecv1hL7zh8BfddMRRCw467JL9&#10;Drr8gEMvPfDQ+fs9//KDX3jNC47B/tIDD7/usBdfeeARl+97yJX7HHLLwUdetdfBl3TvtaBrrwUd&#10;e17ROvfqtj3B5U2zLqybNr+++4r2OVd0zp1f6prf3HFuTdOFDc3nT60/b0rtvOr6i+pLF+FDSFX1&#10;5VMbr0MpX91yU137tVX111XV3za16c7qpvtqSg9Ul55snvZIXfND1fXPtLav6Oha0tSyaeacDdNn&#10;bZy7x9Lu6cv33WfN0S9a/9oT+z/9kU1f/eyOs341eN7v/z+3Lxi446r+h24afPzO4UX3jCy9b2jF&#10;/UNrHtq55elnty3bsW3l2DYU8WtRxI8PbNk52DceflYIdyK9YN0bWHLNDrNE1rp5NPw9ayhhXe0e&#10;Tmycq67OJhDGmjV0Bf3Kv5xVsXpWuUYJokLhnlXAEZatOR2HH6ImJdYudLVwT//TBJQqfu/uXQEK&#10;6VPSi2V6SFiLb5859Vl2U2JCYrao0cHQ2HhSuNMVRYibzI5OfIGO9s7xZ/nj7ujyI0Syr2JlxsKd&#10;z0KrIxMgFLn+x+vcd2Ba4CZVL9G7t+CHzGHyqDA5YCwraiWuGzV9yC16WZKURNn5IfTmo1gy9C+4&#10;JLFcmD2LSFgYccu5pQm72DME2nxSSlszNIkRrDQ6IkmtSsoVQ2aL54tHhnTWfnbIn08i2cc8GYve&#10;6IdqgGE5X/NMW1rZalsIQFuv778p51lHBZMQCvVJmuVQCWYbco6hQZA44JCwax5sXTm7JG7iUHzq&#10;b3GQuIXopsM1JzxGvjaif6YRJBqCmqy9QDCUIyIb3IfTTOLIr1GgIXVfVEuw0wMwCjFhkeS8osTa&#10;/zBcB3NlyxJihWXJNiwNzwCABu8wapL98nqEEg/lvuoS2+hBR92xCO3AGPaMa9ETJL24oY2rXUSy&#10;Zd4APxo5tKRN6lch22ACDzwTwn8lIM4t8F0GTSTFzCvNBWATK9jqx35zaPAYhSMVF1aWUhv0XIaw&#10;0KzO2U6BR2lEk+BZUvIJYCBu8Sg6J+Ic9c344CjhX4MYKDC4Z4ES15wfD+Cnb2SgF2CV9TdeRscH&#10;xgWay4rINTegP7OI29NIX9+O/oGxbT0jW3qGN2wd2bitZ+WakQ2b+1at7V+2emTl+m1PLB5ctHLr&#10;w89svGfh1rvu77/7nuE7bh24fsHY9Vf1XHju9rPPXveb32751W83/eSnfT/50ehPvr/9a6f0f/mT&#10;PR97z4rXvXLta1659TUnrD7yiNWHHLTp+c9fu+9+6/bcZ9m0mWBxZ9fTrZ1LuqYt6Zy+qH3ak82o&#10;zjuWds1Y0tGFCpKvoUO+qH36063TFta3ocREXf5IU9tjLZ1Pdk6/v6ntjrqm2+pK9zV33Fvf+nBj&#10;xwO17XdMLd1W13LN1Pprapouqpp0WdVUVOpXN7UuaGi+qqn1stpGlOmXl1ouaWyZV9eIGveS5vaL&#10;6psvbWpb0NK9oKP70tbOyzqmXTNzzrV77LNgz/0vmrPv/Nn7zJux58V7Hggu3++wy/Y9/KrnHXnN&#10;wcdc+byjrzjgqGsOfcWVB7/0+hccf/1RJ1537KsXHHPiFS9+1RUvPunSI0+4/EUngkuPOHH+4Sdc&#10;eNjxlx356iuPef3FR5x40QtPvOKY113z8jdefNSJl7/kNdec8JYFx73xsle+4bwXv+r8Y04Ef33B&#10;y+cf86rLjznpwkNfctHBx1x04JFXHHzMZQcddfF+h8/f66D5ezzvwjkHnN+119+aZ53TPOOCtjnn&#10;Nk8/t3HaWXXtZzd2nNvafW779L82d55Z0/inyfXn1bXOa2j/S3XTHyfVndfYfk5960XN086pLs2v&#10;bbu8tm1BdfPVk5uum9SADzb4eHN3Q+e99e2PNXU9Vepc1NS+vKV9VUfHyq721d2da2ZPW7PHzBX7&#10;zl1z9KG9J5/Y/6E3/9ePPjv6+68Mz//u6DU/G7vj9P77f9H76C+Hnv79+Mrzd666+tm1d+3cuHBs&#10;89OjW5cObl/d37N+eGDryMDm8YFt+jtC+Hyon8P1riRV9ugIf4cGRbv8y/9DQzvk9/vLVLG7S6z1&#10;M8JQqKQLZLb5oFoEI5H4XwZ8YVoWqpkyilGpRwsKXgKoVpZKal7u4VAo0GPtrt/gS4HNEjyMqrJ9&#10;425WvsQP7QrQOfMhlgNJqnaCNg0TbyQU7tizcEftVSzcWfaxjLbC3ZFVyfZ0ZBtCK9ylG115/7xH&#10;WxeYjlfzEm9Cz8F/zIRQaPf5oJY9FXIEb64NEI62JhEh9pgWkkE7Vu2yZmHLpW3+vVvKsffTSTBN&#10;UdDMuYz2hM5G8Xx1hYJ5IJZ/6MbCFPnLkxdtTZiasm4uH2qiqEXBbYW7TD8i+fs190N5EI7/bYdt&#10;rh68EbTlP/ggtNYQLCMonxiah2w1LtthKQpYOGBplCVkqA79qkKQETZRy101uhpysOzci+YGNb0E&#10;anJ/zpXs1GSQULhDUXRhyrImKhPWWMALLYTAq0DxOh4bTfz8awl5hpM221jA+XouJoxkrDRPcbOm&#10;if7xKwjlO5Y7eKZ+bk3i6YFMGNdHJ/Sg9TfOB1l97NnWLUykgB6nsCVft4Nsy+WjyPdug2PSiN6y&#10;oXw7h1uT3UHOQ/jhCkSfQvnTQ1cDY25luFZhfWQR5Ts8MHHhHiiusyUAB07OMyCPfOJm4sowsS2s&#10;bNwYEYbYjw3JTy6ODPexgmcmGgj3wH75WfSerWCod5v82ejGnuFNvX2rNwyu27x9+SpU6j0rVvav&#10;XNm/bOma++5fdccdG+64a80NN/beftemq67bftmC8SuvXv7r0zacftqGH39n/Te/vOmrn9/wmU+s&#10;/eCHVpz8zq3vfH/vW9+z7pUnrjr6mBWHHbbigANX7DF3zR5zV8+evaxr2tJ2lIDTl3V1oxx/pq3r&#10;iVLbM23dqMhRIz7Z0PZ4bdszpc7FbdOfbO58srXr8eaOhaV28ECdVOpar7ctbICw6+GW6SjTb69v&#10;vq2hmW+l39LceV1D6zV1zVfVtVxZ33pxXWleY/NZNXXzWtrmN7dd2thxYXXporrWy0tdl5dmXNk6&#10;+7KWmReXpl/WPveKaXtfNm3vSzr3vKhz7/Na55zXNvei2c+7ZO9Dz51z0Fkz9vvz7AP+ts/z/7zn&#10;wefs/4LzDjpq/gteMe+wV1z64tcsePmbLzjqNee88NVXHP+eK09639Wv/cjFx7/vouPee/UbP3Ht&#10;Wz95+es/eOUbP3bjuz9/879/6fp3nXLje7588/u/dtMHvn7Lh0699r1fvuq9X7rmA1+95RP/ed1H&#10;v3btB75403s+d/3JH7/ubZ+46uSPXfvuTy9458cXvOMTl5z8kbP/7Z3nv+7dl735A/NOetuFJ73t&#10;L0efeOEr33gePgy8+N8uOOxlf9z78DPnPv+svV/wh9nPO71jr9907fmL0oxflKaf3jb7Vy3Tf1rf&#10;/qMpjeC0+rafVpdOq28BP6tp+tmUhp9XN/x0Uu3Pp9SeXt3w25r630+tP2PS1D9Mqj5rav05tQ3n&#10;1NRd3tJ6aV39pZOmXl9Tf2+p5cHmloUtpceaG59ubV7e2Ybyfe2cGWv2nr3q4L0WH7rX+pMO3/T2&#10;F/Z/7mUDPzjxv89/19+veNffb/r3gWtOHrnl/TvuOWXnIz8ZX3Te2Iobd6x/dHzj4vGNS3dsWT7a&#10;uw61+9hgn/6HnWH5rzqDOEv7RuWnQvvlP82Ff8hpZFz/4S0pb8PX3qGM5sdU6xpl5L5kJ2EolNRA&#10;6tSsm9kmhTuBAzZYmHqK8kTCstV3rb070DwB5W+iZmAUe5bdrI+lRI5fmfvCPbiKX7dTP6uhk24e&#10;8wzoh04IJeK8wvswolbBZxWLNty+WXZgL9W5VhWG3SrlvlZmk6dO0Iz3XHbFud1mtXA3iprykM3/&#10;CawIoz4/NuTKo5hzij6v9S5dBotroSeGVl7CJ1So+dx37bFszz4/2MQteoJfE8knIp4ZyOGViS2R&#10;n1SCBZK9k9OKTpgq1cyn4FLK4XKASZIYPdgUKgE/fN6ikQh94W7fiBumTH0jSBSbo+Sj0KHXJCY0&#10;ORpQDo0CLAK0DosHHlb4gKd1D5dO1aSLNtef0AMxTWAKLD1Nh4T0sMyo2uN3kIiKJUaisVrNOQF2&#10;XMzPLgs7GhYdPicY10hGy6BZcT258QBg76CyvOChV5acXlopOj8B1XcZqJp3FcmV1HFxKhfuQCS6&#10;BSM9FqEVtuyoRYdewd0N855BDBoOAcGD0Fwlzu00S4fiUtBD0i1S1o90nVV4pksb8ymfP+EsoKdR&#10;pXCP7RziqKIfqgRX4k0LDskjugq2OLQD8n0CbsYEB0yRDYU7rMRcX30Jr7joWzEQqnmvlP4DPYO9&#10;26RS39YztLVneEvPyJZtY5s2y+9zr1k9tGJV/6IVQ0tXjyxdM7xoed+jT/U8uHD7Pff23HX34J23&#10;991w3ZZLLl7/57N6/nTW1l+dPvzbPwz97Of9p5666D1vH/jcJ1a9841r3nTSqle99IlDn7fiiMOW&#10;H3TI8n0OWDR97tKuWRtm77Vxxpx1HV0buqetm9m9bFrrEn3RZfX07mUdnfILJx2djze3PY7qvLX7&#10;oYa2Rxs7n2jufqyh86lS9xONnQ/XtjxY33pvY9vdpfY7WrtuKLXe0Nx2bWPzjS2dNzV33tDUfktp&#10;2q3N3Tc2dF5V2zpvSv1fp9b+tbb+zMlTLyy1n1fffGFT57lN7Wc1tP2xsW1e++xzSt0XlWZd2jIH&#10;+7/WdvyhrvPMlllnts3+U8fcv0zf50/de/15+r7n7HXI77v3+fOcg/+052F/PuDF5x5xwvkved0F&#10;L3/LZf/2zgte+trzjz3p4le+8aLj33Txq956/nFvvux177/67Z+46E0fmf/Wj1/xni+e/7ZPnf/2&#10;z1/4ni9f9uFvXfjhb17wme+c/clvnPOpUy/87Lfnf+a7F33qOxd98tsXfuwbV3zqews+9Z3rP/fj&#10;BR//1tWf+M4VH/sG9lf9x7eu/ei3bvj4d2/81Pcv//A3rvjoNy/76KkXf/Qb57z3C/M+9KU/nPyx&#10;P578sb+95zNnvvnDfzn5P04/6Z2/fc17fnbiW7/ygpd/+dBjvnbYsafse/iX933BN/c74qszn/fN&#10;Wc/7esde3+rc+9TmOd9snPHtxplfr+78Zl3Xl6pbv1TX+sWppVMm1X15Sv0Xq6Z+p675x6X2b1ZN&#10;+dakKd+fVA1+UCX8aHLtz6dW/6Kq6q/1tedW16B8v7Kh4arq6hvq625rrH8A5Xtby1MtJZTvS7ta&#10;ls1pf3pO67J92/qPmd37iq6tb+ro++TcbV+Zu/P0w/5+5gsGfn/A+IVH77j2daN3fWJk4U/Gl1y0&#10;Y/Udz655cMf6x0e2LBvYunpw6yb9d53kdayRwZ7hga1jw9tGRnpGR+T3RkOZPDoIXLWdI1w15Sr4&#10;DF7YnjAUI8TCOnadbY6svqe+J1eGKtGbFPpe7tXY9pLnxC5tOcqy25N8127Koa06LKD5MowZCuM7&#10;AUe9H++NcY3gtiAnMjT6bFkqFu4Uyq01lqEs77RSkQ1FamipchHI6cGcMAT1vVW8WQvQmRh6ICJh&#10;seW8cYhxPeGL/6gwAeaqSEEte3hzLVhS6DMl/LcIRreGB/OFn2xe8K/lI78MNqgQ4HyjJuduTrxn&#10;gmsDey/kwxhAgqwoZHoidNMsxgoSBz9KAS8EXp/kctY2nqoskTFHfcLKKOW44bCbVO2G90MoYTLF&#10;fLymh04YnaBqsf+C4VcjtvUou81rsgFlJoCu3Ax1teUoqA6hAts8BIQSZsL1ITE32TDAcwyNzHly&#10;6DUrEnzqLMIoY0UTM/Te/NlbxJzsDnRrzklwFXILn3tlbfWQEE4TapqMnKVqG0adQmYiyGcczV7J&#10;kla8vh5M2eKhxLwyP7q8AXRhxQzlENh3ujm14jRDPikuigEPrDWjraybtQFNTY59eNrm1dBN8KMJ&#10;WHycIf6EhxAmtkRudkowywsTqBMLd4AuJ44GJZXWgXV2IgT+gBJ6cC8VkVCdj+qf6o70ya+3jvWS&#10;gfG+wZ09ozu2j4xtHRjZ2qs/kb51cOPmgQ2bRjZsHl61fnDZmqHFK0YXLR97avHwY08MPfRw/533&#10;DN1x99arru298uqN55zbd+652874bd+vf7nmG1/b9JUvDX3tywOf/fToJz6+5nWvW3HcCU+/8Min&#10;Djpo9RGHPzK7e/E+cxfvMWPFnrOWzZi2vLtrUUvr8vbO5e1dS1s7nmpoeqKhfnFr6Zm20jPyzwa1&#10;PdPa9mSp+emmlkXNbYuaO54qdT7e1PlYU+cjTR331TU/0NAG7q1tfqh12nWTq6+aUn1DXenGxrbr&#10;G1Gvt19S3TS/pumK9mmXtnehQP91VdVvqqr+Uls6p779L9XNZ9e1ndva/Yf6lrNau35b2/y7+tZf&#10;VNX9pqHtF/VtP6pr/VXLzF81dP+xec7ZbXud07Hvn9r3+XHTrF/O2B/8tGvv0/c85I8Hvuisg485&#10;54hXnHXYK8464oQzDz/hzKNee+axb/7VUa8/7cVvPus1Hzz7tR/64wnv+cPx7wbnvPFjf3vzf5z3&#10;ts+c/bbPXvTBr897/9fPfu/Xzvr3r/71/d88+8PfvvyLp8/77M/P/tyP/3rKj/72xZ/95fM//NNn&#10;vof2vC///Nwv//S8L/3k/K/+fP6pv7r8u7+b/5+/vurHZ172vd+d9eUfL/jlX+f/5A/zfnjG377z&#10;qwt+cMa875x+wbdPP//U0+Z/87QLvvyTsz76jbM/8o0/vuuU897/lXnv/+oZb/rE6W/77Kmv+vcv&#10;vOzkT7/kTe8/7Lh3Pe+Ykw846nV7HPKmvQ45oXPuCS2zjp3SfHxN+5taZ722rvONdR0n13a8bWrL&#10;W6sa3zOl6ZPN3R+d0vS5mpbPTq77Eqiq/sbkuu/WNn2/tunbU+q+M7nuB9X1v6ytO7er8+z6xvPr&#10;Gy8rtV2MfVPTJXU1V9TX3tJSurNU/1B704Nt9Y9OLz0yo3Hh9PqnZzQs36tp6cH1q44tbXvrrN4P&#10;zR363J47v3fA3399wLN/PXzsopcOXfPmobu/OPLE6aNLLh1aedvguoWDG5cOb1k3vHXL8LbeoZ6+&#10;EfnT1d7RgW1jg9vHhvrlZ4ukJBxDjTw6WqYuT76AJ+XreN4+PGEoFNYglI+h2na27it8KhjevDjE&#10;OBzKylOFXUqsnZBomsTwQ8VRg0OhpGY57trsJvpiwiGFX8ybvvwuZIQKIAy5fGxZvBD4KB6r1MfH&#10;/r5j7O/jaChSuPOJDvgQJYX7pCB3WveIxYanXdGWBLmrAKhGuUfvwOFxxaqLWVk7IVhpFHZ9RBuV&#10;R1HhaWfKXt8kXpjIDQ7FuNjLhgWRH+btCz+CYV8KAr96CTJlV1qxiDTQJZaJxHVQjfKwd57l+Tgc&#10;/iwPQ0DCxQXxKXGUeH1r25qb0HQmxpI0fPJWkqJrDRslaKNM54s6xHSo5tviMKaXwEXO1GJor2Pw&#10;oHhsiGc+izyp9WTLDAEnjkawZQ2j2LIYNOGoHS9kZfhUpRv0s4KGZ3WOfMIhjShJlcvBs6JIomBd&#10;A0LLR6ajbWpaOzGM6+C2eOE4mED8zwh6fXH6VLDVCBJXrCMGG5nQKRuw4mbesPRF/BZq97wfhVML&#10;3SQfk5clDSfCbCV92wv9kOEl8kTOKxvlzopcJuxmy6LrWVwldoMkOOKLKMFplpkjsaW57xrUNG8A&#10;acheR1Gpo4aASxsPN7eegZG+AVQ//Zu2yp+Qbtw6tHbrjvU9I6s3PbtxW+/iZcPL9N8ZfXrp0MKn&#10;e+5+cODOB3tvun3oxtu3Xnrl1vmXjl+xYONpvxg87ef/dcYZ6085Zed//mfvf3xs5CMfWfmqE1a+&#10;/NgVR71o5eGHPrHX3KV777F0jzmLZkxfPmPm8mkzV3bNXNzSvqRN/oQRxfqazu7VHdNWtHYsa+uE&#10;/Mnm9kdb2h5pa3+ko2NhZ+cDDa0P17U+Xpr2ZPvMhaWuu6ubbq8u3dnYfkfztBvrW29v67qttROg&#10;Ur+11H5zqe3G9s4F/F0XeQO745K6rnNqWs9u7Dina+afu6b9qqn5B5NrTqtv+UPz9N81zPjN1K7f&#10;1U7/Td30nzd0/6xl5k/a5vxixj6ntsz4SFXtZztnfqpjxmc7Zn9wSul7sw/63vQDfjDzeT/b96iv&#10;zT70CzMO+8reR33jwGO/duCx3zz0lV99/iu/ethxpx79mm++9E3feMXbTz3pvf/5+g9/6TUf+NSr&#10;/v3jJ77vc2/+xBfe/pnPvfWTX33XKd947xe//u9f+P5//OcvPv+j07700x985ru//Pov5v36vMv+&#10;dPmlf7zsnF/N++13//Cnn571x5/8+Zuf+tavvnX6D7/y019//4wffP2nv/zR7756yn+++x0fOvkt&#10;7335ca99+fGve/mJb3j7ez96/BtOPvI1r33h619z+Emvev4Jx73w30566Zve8Mo3v+n4N7/5gBcc&#10;cdxJr/nil772xVO+8pH3fuSzH/n0+976ri99/AsfevtHPvn+z3/90//50Xd8/OPv/sTbX/W24w9/&#10;5SsOOubIPQ45sHXOgc2z9qnv3Leuc7/6rjlV9ftMbtyvqvqQqrojpzS9eErjCTXNby51vr2h7V21&#10;pQ/Xt3yuuf0rze1fa2j5bkvH95vbvl/f/IO6xm9PnvzzurozGktnNbWeXWr9a2Pz2U2lee3t55ea&#10;5jXUXdFUf1Nn690z2u+a1nxrZ/1tXQ0PzGp7eEbL4r07Vh3U2feKOduOn9bzxhkD/z5n/JN7b/34&#10;tKFTZw/87IDhvx03es2Hdj740/Fn5o0su3Hn+kfH1i0e3rB657be8Z6B4W3bRwd6UbvvGO6X99qH&#10;RsaHpPIbkV9/zxXiLNnLFu7lYRHtiOZSRFqJ6cj8yyeHrOt1KkKHHgqxD0Vq7FLCRoJpJpR92wTy&#10;RAK8VbFYJ0V9GwL8Np2YFT2gfEe9Drn/V6gsnMeHmABfrHvkH2Dy8CaOOyALuwTcCrVoD5s852ST&#10;py8fAIY5hDd5WkXnyWiQ84mmr8p4Oct0viFjtmXMnZwmFLJYMYkfTaAtoY5p4gklDykHs43Ikz4s&#10;hy6I/YCdq91lEWRqWe2OEgQrjKdL9gC2HEJEdCOciCVgQEg5Uk0U0IUVrmt6sC721PfKxOJyvnRO&#10;txPomxo1w1BcPcrDgSjoG9D0c/RyWlXCTCxDs4VD+rSuqelTXp71XBlTpj79cAqEkoj7bjhsco7R&#10;Txn0iHsPzFzPjtxqyGmAHAbHUIfwqHmgjL3PM55LAs4fnkIgU4BhDJrJyxXcxHsL56RelWaSdMuC&#10;+z9sqYM9yU5yF4LEDMNiSiNcNR5ayVWDhivcg0M61240ibUy2rJwWg6izatSbT0hGSUZCgQPcdPS&#10;XbZQUBbKTS/h3dPyIYma+SEUKtktwre90A8lfjzOp8fb0qfIqc9UoYGBLJKWy94zlTNhUCvzjTtA&#10;OxNGKy27xYm5siUi/J0NfpvOdvi5dDVk5nDf19Pbt217//ae/q3bUfEMbt40smnT0Lp1/StXDqxa&#10;0b98Wd/SJVsfe3TTQ/dvuPeugQfu23LzDUM33dx/xYKhCy8d/duF239xxuZv/XDb174z/M3vbf3s&#10;F/s/fcrohz/S+9a3Ljn66FVHH73mBUcs3Xe/xbPnrNprz2Uzpi/u7Fw+ffrTbW2LOjrQWNLRubp7&#10;5qrOmSvaZy5p7V7c0rmsfcbTLR1oP15XerSmUf4No9rmhY2tjzR33l/quKup7a6mjgfaZ93Z1HXD&#10;lOYrq+QfGLq+ZcaN3XvcMHOf+U2d8xraL27pPrem6fwpjVeVOm/qmHPBpIbzakvnNbbPa5t1ftvc&#10;P5fm/KZhxs9ru37S2PWt6uZv1pW+Xer4fseMH3bN/UZ994/b9/v5Xkd8vGXOOxqmvbdzj7e3zPhA&#10;197vLM3897a5r57a8vLJTcc3dLype+83de31vj0Pe+8eh75j9kEnte558uwXvmX2Ue884LiPHP3m&#10;N+7/8tcd+PIPvOId73jJm08+9i0fetPH3vDKt73tDR/4/Ge+88GPfPkt7/rEOz/4+Te8+2OveP3b&#10;jznhDW945wePf91bp+2xb8u02bP22b++rXNqUwsodc9onj6zqra+akptVX1zVVUtmDK5YfKk2lJT&#10;e011Y/XU+klV1WDqlLqqqqnVNQ3Y19Q2VlVV19U3T6qqmTK5DsqTJoMaDFVVTQYNjaWaGuhPnlw1&#10;pXpKzaSqyVPhoaqmpqq+pqqxuqphShXcNkye3IRwtQ1tzW3Ta+qba+tK1VMb6mtKrY3tDVMa66sQ&#10;RuK1VE3urJrcXlU1q6rqsJqGl5daT2poekdr64faWj/RXPpSS+k7HW0/7Gz/QXvzN+omf7Nuys9K&#10;jWe0tZxRavp9i/DLuil/6Wq5YHrbxZ3NFzc3XNXSdHN3+20zu27ubr2pu+G+uc2Pzi09NafuqTlV&#10;Gw9v7H1FV/9JM4ZfO2f0zXO2v75l8H3d2z41q/cHR+yY966dN3597P4/7nj6qp3L7h1Z8fjY+tWj&#10;W7fiNB7q3TbUuxXl+86BwZ0DwzuG5EUNVHVSMrpC3FXS5bFqO5j4kp2ldNDM6kuKI5ViZfoTkHcl&#10;mNCrEZatbJt+WU3i9YvtsmDU19yhyI7tBP8Dl4lJWfwoM0lIkqmEfeMuX7qXLdyl+NBbK++6bOsT&#10;J0Ml8tTM/7iy3ZNTxAS3Yi0g2LCSIocqD+tvOIpVTIlZTQz0ka0+b2LO0VD2sULCEwFIQ2Fcttm1&#10;NqDn0FXDnEK51RBYuBc2WtEn3Q4OxH+hZnCMP9zGNZcpxEBJSkaSNrtwyzbwRRvnbtPnkMjdByEq&#10;GFylLFV5vGZAQiGgT0oMDsloXmJdk5QlUZAu9rsyhxDZ8qUdn22i49vsYkH4yA8PfjdahOtjhYUQ&#10;NjHE3uBHAup7n5QYYWo2yjXXn4TuHyCixleDoAa3hBHplg3gE/AKPi6ccGVsyrJK7oL1ozZE4e5D&#10;EzqhB0qw99dO6GqGuHBsi3cVD51I4U4/IInFbkSPjurRAyXeW17fEw6uloP5ww0PbgsHn+7yJt5K&#10;IoaqXV6qDpPUDyqwlu/s43+6UXfc5AsPWOotJjscSdu6eWGI60EOTIkrgIZLMrhyiAmezVITu4Kb&#10;R45tmntoFQgmMl9k5p2gnWUcv3FHICvcuYUlCsdLCFcUPrDJD7zou799A/qL6b3D23oHt2zv37hp&#10;cONmLdPX9y9fMbB42cjipSNPPjX++BM7Hn1s/MEHdzzwwPiddw5df3XfZRcOXDSv/9yz+v54xtBv&#10;f9X3w+/9189+tuI979/y3g8MvvuDK1563DPPf9GSgw5dechhq5530Mp991+2x55bD3n+2j32XNTR&#10;uayre1nXNNToi9s7lnR0PdXatqRTfs5lcdv0pR2znypNe6Kx/fGm9qfbZjzU1H5PffOtU+oebu26&#10;t6HlkbbOB0qt99U136n/ouftjS23Nnbc2Nh2d/ceN7ZMu7qubUF9x8W17edObTm3tuO85pkXzzrg&#10;rPbZP61q+kPrrL90zj2zZcYvJjed2Tbzp41t3y91fLW2+bPVzZ+q7vh044wvtu/55fa9vt6x1ze6&#10;9jqlZeaHqlvfPqXlg9P3fV1p9qFVTYe3zplV09I9qXT0nAOPn3Po6/c58pUdBxzTvPeh9bNeOuuQ&#10;F3cfeMLeRx7VdeCxsw990exDXrrfkS/b+8ij577gBTMPPWTGIXt37P/8vY489ogTZ3c+r7l+Tnfn&#10;Ad2d+3W0711T1zWpurWuZUZ1U2dVdam+uXNSTdPk6gbU3FOmVNfVNUyZNHlSVRWoQR2OWrpq8qTJ&#10;aNWhLK+ahMp7am1dQ9WkKdXV1bW1tVOnQhK2+vp67CdNmgITDE6eAupA1aRqKdm5R7E+eerUyaj1&#10;J6Nkn6Il+5QqeJmKPYQSTsGQjk6pn1qHLkr8yZMkGckBPewltOhPmYTWlIapNS1TqrsmTX5eqen5&#10;1dXHtzS9pbXp07O7P9NS98M5034+q/3Xe3T+YlbrTzsaTu9qPnNa6+9b6//QVvfn7tLvOmv/NKPp&#10;b7NaLpzdfumsjku6Wua3NFzc1rRgWvN102tvmDb5ls6pC/dsf2LPtiX7ti4/sHnrkZ07Tpjb95L2&#10;keNnbH1lx5bXTd/w7lm9Xzrkv/7y9pGrvjJ012+effKKZ5fdPbzy8f41y/s3ru/ftkkL956dg/2o&#10;3eVHkOSPU7MymvhiOhkyvE5WDhthKK0yI842R1ZbU9O6XsKGh0KvmatZo46HwoTEpNj2EpNjb+W4&#10;1dlsFKGaAYn5lL1TMBMTMiI+a+0cyXKg+S5JHBpV/gHPuyvu3bipxjtt9qyNaDGq+3hXFR2775sh&#10;oWepSBjCYrHscP6pz/KlCK0Au1Kl6b/nChMLHaLHGbHBkoWvWKCQlWdWxHxa28IZpmMwT763wQcV&#10;10GeNO6pIwuk78+wwRD4f8m8b9j+1Q5zNYKnYVwxqKH2YoPAHLNzj+cMqnFGnCzANPXpLM87uLeu&#10;oJl4ff5QIwmaCpxLPvpfQpibZSiopukHYfRs3QSkij11DBaapmMSL+Q6ZF33XzDsFPJQ3+BbKNJm&#10;9BgRgWxV4Ur2+biGrKpuPOiARxkCemZDMlf8+hhccHn5RzOBJNWMJwbQckW+fccR5H8i8Mo+T7a9&#10;xAuhjFiIKD/dE/9pZE6Ws+Yaos2CinJ2qeD1KfFt3zVz78r7oauMLHOew7yTUIe3Fzv3yhfuFPIH&#10;Z6KmWMXDlOnz2yUmY7kR+sHevo+I5jl4AmiqYbMhWhlBqBNmTgCRRE83OfN0Q+0efLFS16o9Q450&#10;biV95uw6oRTNYUyx0MTyCaN55wRnpJyU8aVYqokVlPG/eNbyv1gRtGkFMOoj8p8O5Z6hRaiJYc96&#10;Xc5p/eeB5TSVYFgiVY7+WaOzQB/aLAxu2jawYcvA2k39K9b0L1s9sGzlyPJVw4uW9C58tOfe+/ru&#10;unvojjvHbrt99NrrxhYsGLvw4t4//2XzL3+97lvfWf+Zz/R8+hMb3vee/o9+qO+9797wuteufvnL&#10;1x37soVz91y634FL99pnxV57r95zz9VzZz3V1rRy1rRFHR1r5+6xonvGM63ty6d1P9Patriz64mW&#10;9qe7uh9t7niqa9ZjLdPumdTweGPXg1NbH63veqypE9X5/aV2+bc5W9pvKbU8MGPWzQ2lW+qa7mpu&#10;v7ul46bG0vX1petL7dc0t1/W2DqvrnFeYzM4u7bpT1OazpjU+OspzT+rbv1l2+zvtcz4atO0U1qm&#10;f7Sx7W1VU982tfbj7d2ndMz5wrQ9PtDc/bam7tc2db+qqfvVrbNOqO96a8fcV1W3vnvmfm/q2uvf&#10;uvZ6edc+h7bMPWz6gft37D+3da/uhtl7d+63b9t+B7Ttv09p7/3a99+/+6CWqV3ttdPrq1oaq9ra&#10;aroPf94xM7r2aapvr61pqqlpbu+a3dgyval1Fgr0qXUddU3dk6a0TJ3aXF/f1tjQWlcLnbqmUltt&#10;bUtDQ2d1dWnqlMbqqQ01UxpqJtWxktYyunpyVU3t1NLkSajIa2uqS5Oq6qDZ3jZjUlUthqBcP7Vx&#10;ahXq7+rqqloY1lbV1VY1TK2qrZ/UVF1VL1+iq8NJVVMnw9sk+XIdpfbUqVKC43OCVt5Tq6fC/1QU&#10;9JNkQ4UuHxuqp8hHgilT8DFA9jIg2pP4uQINgAxhqHlWN9U2zuns3n9a9yGdna+YM/tVna1vaS99&#10;cnbnV2a1/2yf7t/s1fHb2c2/37Pl97Mbz9m744pD5i44ePb8fTr/Nqd01oz68/Zpn7d3+wV7dFw4&#10;t/3i2R3zZ7adP610TnvNxR3V181ouqar6Zq2ptumT7t/zrRH9mxZfGDL5qPa+l/W2X/szJ6Xzdrw&#10;0ukbTpqx5k3tqz+x99Bf3r3t0s+N3Pmbvz9z5djy+wZXPzGwZeVg74aB7RtHe7ftGJDfJN3RP6S1&#10;u3xNHr4yR1HOF11Q22oxPR7/ZSISK+wcwVZBLWm2ERSXLJdR8XNf/gNAFIoyak2rTQ0pQCcs3JmF&#10;6fiGQUmCFbg+rnUrWRGM8p9PsvJdly38XalHXlhXBQ+dhFhaTAc5X5ihWrnkaUvDXWI+6ZYNIIU7&#10;HiIsbnBTtdu33jkDHA1o5eEJhYJ7HocvCfkvNJlCvrwgfpQKuIfrbTzzzLjMKvEvpbPuUfVijyEm&#10;jEZ4ng1n/9xMiOgwochdGnRCP/xOXR8l0tC25qDJQMcqoYD3o5QPYfK4aAQesLeZesIKRG+YlJ+X&#10;Ac9cMYbIxaKCElY4302gYYirOdCbIQ7z6WHNJURex6JIN2oa1Od0wqTy5an58W02inDuknz0gLZV&#10;yfoRKQfd0mFcN5QOoUQrbv3xE4MSlHVTJ24lewdHgOUgCSjUtGMncSPQlF+/kGJ9NH7pHn73g5og&#10;LJEeF19yhRM+1mFUNsSccfOnlpkDtY21V0YYwt5bFc0JhJYDFdi2UYOS8BHFfZRld3BgVNr5KQg5&#10;c5+nJ4SbUId4TVJJTnTUkpA1xWTl3/pxyBqWW0lnq+2oJuvjlWMw3NF6nVog6Li2JzPMiNkmBJPs&#10;UCITe5SPDsi/ZETCH3oqnKD8d0I5U0dQQ2CvP1qXSxJdggtgdHBA/knIAZzK8rvpkt5w38BgT9/A&#10;dlxKSBhq432D4z0DQF5J7+tFdTLe2ze+vffZ7X0jG7eMbNi8Y8v27UtW7Fi/Zef6TX3PLB1etHzw&#10;ySVDTywZe2LJ8EOPD937UM9Ntw5ce/3A5VcMXzS/96w/bvr5TzZ9/1t93/3W1i98dtvHPzb+mc9s&#10;eec7V7/qVZuPO3btkc/f/OIXLNlrzgr59y9nr545a8Ms+Zd01nV3r+nsXtnZuaJr2tKujsUdbc+0&#10;ty/q7H6qrfOplo7Hm1oXtU97otT2VEvXE23THi51PFjqXNgx4+7Gljsam+9ra7+jsQl7+Vf0G1rk&#10;X+Istd3WOePSyfVX1TTf3Tn3tuZZt7TMurqh+7KmaefWtp05tekvpY4/NbX/obZ0ZkPruZ2zz+/e&#10;88/ts3/bPONXrbN/0bXPt1v2+ELL7E+17/ne5tnv6tzrA/sc9obufV/dudebZh50XPMeJ7Tu9eoZ&#10;zztx5sHHdu37ova9D2qcdfTsgw/p2m//zr33695/bsde01v36CjNaqmb3lTX3d68x7T2fdqa9+ju&#10;2Le9Zc/Otr1bS3PrarumTmmrb+yeWtNeXddWX5o2ubppam0zSvPa2g6AxpQpJVTk9XWtDfVtDfUt&#10;oNTUXmruaGhsnVrdMHlK3RR5y6UGhf6UyQ1ooChH7d5U3zqlqhalcPXk+obqJlTkoHayFOgovqWc&#10;nlyL+h6F8tRJddhDs7ZazCHnKJyjmJ5SI2/LwAnq+6kyNHXK1BpQU4saHSU6mtV8WwZFPBTgvK5G&#10;QsADy3GYwy32VfJFu3xhD7PJkyejcAco3qWQF7WpKNmh0Tp58rTJk57X2nR4S8Mru5rfNKv1PdMb&#10;vnHIzB8f1HXmodPnHznrwsPbzzm44aqXzrj6ZTMvParjohe0XfOSWdccPWfBC2ZdftD0S/fvvmjP&#10;zov36kLtft6c5gv2bDl3duns6S1ndzRd0N54eVfDVV11C9qn3DKz7o7Z9Q/v17bokK6Vh07beOTM&#10;7S+eueElHWtO6Fj/zrn93zq6/4zXD13wydGbf77zictGlt3et/qRwc3LBzetGd22BZfD33sGn+0b&#10;ku/dhwdGR+QfbEJjx8gg4W9Egp2j8pPvWdmLEl83X3B7rCIX7C6Q/YJNitfJ1MRVVqEmsBJNJDGB&#10;TDg2shOM6s/VwyWF6l5yMzUGtC7hVyHYwmTHMh0LbcW6ley+QB8ak5+DrIRpGvRMxFX+jZoi3pYS&#10;2tLPzpHwu5NeyAaRNgt3PhRDyRKr1f8va38BV8XW9v/jFrW7O+hQsLC7u7v1hB67u7sTlBQJQSVE&#10;6RIJAQWkEenuTvXc9/3c/tfMmr0YNnie5/t7/ef1PnPWXOta17rWmtnMZ8bZs+Ffc7gJgLUEJAlC&#10;hnwHFLYFFgwYmeQJT8BkC4Q4MRP3X7p7Ac2b0BsqYT54ZFjGwG7TECd16EaEIgGMRBxcwUDIDj3y&#10;xMOqxgI66vHT66AK9I6GCTe7UcUhBydvEl2oLCBzFBCU4cz3CVGrikOmd3eoC3KZDDQS8ww2e0L2&#10;hHIEJIDliYamktfQRy0+DA4KUGXCTcJHNRAE8sdQJQBBxwAMC0HOcKoRYOdi/5qhGhQChiJfDCDV&#10;Dmp79I4DZTiu0vtY4D+hwDL0JC+oCwC8ugSF7ky6u1AfCziyIGTVTghZ3AENE7UFUwf3C/nwwCx9&#10;jIhogkE6oiDdDbHN7rvFAHi0Q0AtXEOAP2yILHAThkK1EOTTG3gRopYnKKPxwioINnxyW1WeAKgX&#10;VZvdXSMHEuRaIjeSpQ8fEigILsEJzx4//PS/QzREYG1h/gREOEzUIrceDn1eEuDAtsQE9aaXPxm1&#10;LgBQeUOwchsQC61NxFEJr10JVMcv0N2EBfYIb7GA64f25oaO5ob2pnpAW1N9F/5rBPDYwv5uNtQ3&#10;19e11tR2VdcBmf53df2PqrrvFVUdJWUNX3MbvnxtzsnpysttSUtviIuvi3hfExDSER7d5ONf7/y8&#10;wd6pxcah7vqtmtMXqvZjD6a37dhVs2JNxbxFJZOm5g23zDYaXGg2LEfPOF/POFskzuLzi2XyXJ6g&#10;SCAu4AryGJxcKquQySti8TE4gkKuOJ8r+MLmpjM5qWxhMkeUypV8ZotSWMJkBj+ByonSZLzXZETq&#10;cKKZwhAdjr8WM5QpCKbzQiis9xQuIIiC/YyRL5UVzBGHc+VvdIRv2MoXPL1HHOk1tuQCT3GGLT/H&#10;1r3JN74nNLnBUN5kG17nGl7iGJznGp3hDz6jGHFcb9RmruFm+dCVcou5QpPxLN2xXL2RXH0DqtiY&#10;ozATGpgI9Y0FBkPkg4coLfSFRkKmgk0V89lKFkMm4BvQmQoWR09LR6SpzaczZdjDLQM5fKGxgf5I&#10;ucxcIbeg0yQ62gIqVUihCLS1OYBBg2ja2iw6XchgiDQHMXEVThs0UAfIa6o2U2sQFWhosAmkOQSo&#10;doC2Dl1TizpgoNbAQdrwIXUAkM5AkQ/srwmUtI4WZRC4JqDQ+SzewP6D8AdgNAYO1ABquz/2tIwW&#10;nc4EUCg0YATCmsXiaGhq0xksvkDUH8hzlZof0B9IdqqWNo1KYwDtrq2DlTU0Kf0HaLHYAuxp+P46&#10;QKCDlIAReFIpTKoOg6JNp2hQNftr6QzQ0eqnpYndv9cCaPQD3WvpDNRgDdKUaGsrtTRGcJiTeYxV&#10;BrK1cs4qzqAdcto5c+GNYULrUQK3iRL3MWz/Kfz38+Vxi/UTlunHLdNLXmuasNI4apFu0FRh8BSp&#10;93C2lzn3tbkwYKTSx0Lmqs920WM46TKclOynMrYTj+Il5foI2QEibqiU907KjpGzC0YZVo43qpqs&#10;WzpFWLtMUbpK3LR3yM87877fX/TNYeM3z0M/Iu7/J9Xrv/lx3wvS/i4t+Lu6/D/1tX831H5rqOlq&#10;xp6cAZ9F7Kq4Dej1NiDTwRqClZHWUwG0OQZZoJNQCej/K79uotYtAdTZZFRV/3tbUEXKE7OQ48Br&#10;B2iHqh0sSLhDO0BNAf9KuKMCAtWqQTiobr0DoBD/FVBwk2MSdlVzcoaoDAtkegh34pSJn5sh3UoU&#10;F6PIB55NEbA5oLcRlmEr5IaA9t4A2YBEDAEuyBobsedNYEN4XsOyBb3ggJMOBMojzIckCMjAXshA&#10;O0qbDO6ALWShBqvg6CAwQ0w1kowoCITcIwIkif5BAKx/JWLIIDc1gLH3Py9g4CdQQgnAecPtamEB&#10;3U1UrchteziD5ir5iyl4ckM8Mhg+KPROFdskJYPsoAlRwIH7FO592CP0IRfU5hk2B6CGABgHAsMi&#10;O9qEzVEEPGG4l3+xqI4x1ATYyFIe7CFQAwJjj0SB6wiVM+ZPmlUImoduH7wMx6WKT2wiI5pVOMNq&#10;wCbEpmqqEWoJAHpWYcIdThAEGOEfBOSMCqiMNnEICUguoLAoMtoEUwcXOHtgDTfRpwmMBUJskpJB&#10;0cgB4dU1XtWdjwqUJAHKH6Ay9vD/p1pgxX1IkGr7APPBE1OzY0ChTKBS3lhEYizqPtCC7H2W/++Q&#10;w6ICojsH8B/2TyPYS9Phly/gHX1sf+BV2BrbxFoBrY9ttbc0tjU0t9Q3Nda31te31zW21zR1VDe1&#10;VzV21DR0VQPqvlXXfKus7CgpbSso+lZY0pVb2JVT0JqS0ZSY3Jzwsf59VOO78JawkPrXXu3enuWP&#10;Hn53fPbt0ZOSwycbjp/tOHK0Zfv2+g0byucurJw6u3L0pKqhlsV6JvVmQ4skul+5wq8sfrlYmcfm&#10;5bEwRQ7W+Wwh4CuDh8ihc7PpnGwWL5spSKdzU+mcVCYvlc1P5gg/ULmhg+jvtNmfePIYGj9MgwGI&#10;pPHeM0QhNH4IXRTElL6hS4Auf8vT92RK/fi6rlrMl2zJW7mRG0sCcKZLHmvzbQRG1/gGhzmKLTTJ&#10;epbeZoHpeqbxOobRKqb+Wp7xYpruArpyAdtwochske6IcVzDwVSJEVNmKjJS8JRirlKhGCxXDtGk&#10;8Kl0MYenS6VLODygywUsjlJDizdIk6tNEQNdTqXLBmnyKVQ5k6VPZ+iKpIOZXCWFLQUM0OH212CD&#10;TR2qaKAGBzQBDbW1MbQ0WECpA3S0OFqaDBoVu7+uqUHV1qABvY49oNJPA0hwANDu8DY2qAWeuHzX&#10;BkIc0+L4vXCw7tdvgA6FxuXytbUpmprabDaXRqMxGAy5VMblck0Hm42dOMHIxNjY1GTSpEkjR440&#10;NDSUyWQikUihUEybNs3c3HzWrFmrVq0aN2H8ho2bARMmTh09ZsK8+YtXrlo3bfrsiZOmTZ02a9Ro&#10;YFkyaeocyzGTx0yYOX3essWrNg0bM8XUwnL6rPlTZs6dMHWm0nCwkamFvtFgLk8sEcnFPJGcI9Dl&#10;CXRZLCWdbsRmjRRwRlAHTKD1m8sZsFIw8C+lznlznvV4hdMk2YupiqD5BrGrzWNWGEYuEUctE8Wv&#10;ksQu58ev5Gf/bpC70/TrbrPU3/U/bdGNWi2NXCH7uNbs3Tw971E8DwuOhwX/1VCx5zCJszH3kYzy&#10;RE63kzDc5AJ3Ae8Fh+PN5fiw6WEiVqhAJ0aPWjLPrHy9ReXOka3np/73ycqfz7Z12W3sdN7y3WdP&#10;Z8Cpjsj7/0rx+U9uLNDunaVfO6uL2mtL2upLWxsr2prrwAUw9lcCv6JG0hZXtyoprJK3SB4S98hJ&#10;zpDuJj3ps+r/0lANoHMRyPK9C8uoF1imqsTV4/eQsCRPMCasQOhjbAHCHSh46NMbsnBHYMKatPkr&#10;oOyGkO1QUvcOQvZHQNEPQCmRB4XKYFDIguID+qGTPXZebGxpasCeBYDnKniOhMK9+wyqUvYQ6Ik5&#10;42dWpF8J556AXiCgR7IRFmAv4AQBQKoLnA2IAgnoiZXBCaQZ/wE9HFBGgCMZa6vyhJ0iYBrkgGpp&#10;w4Y46pICuoELCaQt+hw12uw9XpQM0NlqPjAgNCLUmsACNJJBdnJbkqoggPsLlsmeEOQDdi7Y9WhH&#10;E4MFGarA7li39/U8Nz4KmAYaDpZez66xTVXmyBNGVovWO1S3v8oIwbJSHQ8gPRgBxoRVcE+Rg8A1&#10;LKiSwXY0WPe94LfDkTM258S4sLyBXsbeEYgLHzww+IR0DxMNHABnFU4IrAUNACAgbAnLaIeiNTJC&#10;4NBgFawlCqS+IERffQFrcTdCpcHhgPMBCAWCw1TJcVD+0Igg5gEHnlHAmhwTAS2Y0G5ubGpqAKge&#10;Q8IW+ElTLaS9rDog8TS6AwITdo9B9WAbrCJ3jYNlDlFlq25BAbGYpFoV5GgYqla923bnRv4nCJge&#10;qoJlmCdWUF30QbAuiQiEsO4NmGEE2IT+EBATD4vS6wOUAASVoR0cgnB3EMc+VsKew+lowV6g3tXS&#10;0tkM/1WIyBP2CK+JOxtaAR31TR119Z21jd9rW75Xt3ZVNneWNrYX17V8rWz7Wt6SXdSSntOaktWe&#10;nN6akNQcE9ceG9sUHlb3xrfM1bXK6Vmbq0u7nV37wwclR440HDtW9cf2kpWrmtZszJswtXTi9PKx&#10;k4uHDC0wNC7QM8wVSvL44nwOv5QvLuEIv1IZpXxRAYtbyMN+kfQrm4O9SV0gAj7ZbOFnHfpnKiOV&#10;xcnkCTL54s8cfiKbm8Tlf+QKEjj8BLDmCqNZ3HAdZpAmPViTFaTFCqJwfQZQw5iiMI7Ej8Z9S+P7&#10;s8V+PKUXS+akI3Rh6rryjO7rSG4yFZcY0qtsxS2BwRWu8o588CWh0WX5kP0s3T9o8u0i883ioUt4&#10;5rN5gycyTcezzaYrRo3mmY0TDRsjHjZCZDFUbG7AMdTlG0u4BnyuHoMlZ/P1BuoIB1FEA6miftp8&#10;LbqUypBraAu1KGIdqgQ4aGgJBgxiA70OdLyWJm9AfyDBOXSqmEYRDRrI1tThDNJiDdRk9h9E19Di&#10;cgR6g7S5OnSRlg5fmyIYqMEGAO1OpWI32ikUjqYWTVOLOkhDp/8AoM4pbBafyxFSKUxtLRqDzpFK&#10;dPX1TKQyPR5fIpHom5gM09UzNjE1txhqOXzE6Okz5i5YuBSsZ86at3HTtk2bf9u0cdu2bb8vWbxi&#10;xoxZYD1v/sLtO3avWLN2x+59f/y1c9Xq9Zu3bPtrx57Dh48eOnjs4MHDe3YfuHz56uVL148dO7F3&#10;z0FgOXzk2Klz569eu3Xm7MVTJ8+dPXPx0sXrp09d2L378KFDpx4/fmbn6H7rnt2+o+cf2bk5uHr+&#10;ufPQ4RPnjp65cuj0pW27Dq7c9NuKtRsnTJw83HzIcH3lSCl3rJAyhTtgoWjg74O5ZyfpnRvFPWTQ&#10;78oIHbeFiqA1xl5zOEGLBUmbDT+uV6Rt0U/bqpu0WZb2uzL1D/mnbcK0nfLErdwv+5UFx43Lzg8p&#10;PmdecNY8abciZoskar00cqUybIE8aKbSZ7zkxXCB10jJixHyJ0Zsa32WrR7fUcn3UEg8hPzXCpG3&#10;iBUkZ4UbcPz1KV/XjGm7vbXy/ubmZ3u+vT7535BLP8Ou/Cf4TNfbY+1+J368u/7fRKf/SXv975x3&#10;P/I+dhamd5TmdVaVfqut6qqv7qir6WhqAmdf7IVLPcU0vOtM6F2obX8FSRb3BklnsuYm90UG1vYJ&#10;bE6OAI1w8/+Cqpde6ZPuuGMqmaTFMQ1N8oQ+hCds20u4kxUzrEVaGYtGciaj5onKUKOTgeMGYJct&#10;EFU+qICy6p0AAFb18eVU7GTRfWrEN/FaCKbjyY+pqOg+s+JKAp4OMFTG3sCu4Vm5Ow2S0iI7QzdE&#10;t73ndysBRFu8d3IcEF9N9KDN7mh9dEEshITAFqIW6XUAuYxCIY34K2DvMA2UCapF/HMtBDqogfnj&#10;e7DX2ZrYxTBhlDPWSrXTyWBN8IBwPiFQH5P3FwBNO/TvDegUBOw9ENQWAZQ3iA9rYXoIkDA0ovzR&#10;EBqbWtAxQAYFITv/gj4WTLLgC6basad2cfDcVLOK1UHpiQCb5OTJUwohdodqEjA31edOFZaogjmT&#10;PQk7Pjq1KgDRtldf/xvYKCCgDLQgjEZGLSDahBZy896gWuQATBA4Y7AMAkHJSHzgSAs8bmFfRARo&#10;ItNXAr2MfRzqKCYZtYZ4Gc5V7+H/qlW3v5pDN/jT3oDucLiCJyyqVjjYw0gwGhLcAKIJMQoMGAZ3&#10;U394iQToBLvagcFBJvDSAj94secDuzPEhwMkAvZGi1bsx9i/NYGrWOybo63ADbv4amysb2hsqGup&#10;a2iprmutquusqm/JLf5WVPG9sKotp6Qlo6A1s7Ato7Al9Wv756/N8SntH5L/E5/c6hfW9MKn0fll&#10;o8OzZivr5tu3W69fL9u3v/P4qZK166uAUl++qnjCxMoJEwvNhxYamZQYGRfr6pdI5YV8URFfVCaQ&#10;lAslpTwhJtPZPKDU87kC7E3qXH4Oj5/F4mXQ2dl0Ti6T/5UjTmPxk1jcj3TWRyY7SkvnA40RTaNH&#10;6OiEU2ghOpQwKj2UygxlYL9t9FaLEUDjAo3uTWF5U/k+LOlLptSNKXZlSp7SBG58xTOO1IEtdeTr&#10;OkoH3+cZXKYqr4ksDnPN/mQa71eO3Mwz+k0yeLPYdIvQbD3PeJNw8FKWwVKRxWrTydPkIwypCguJ&#10;hSHf1EwyTJ9rquQYy1iGYo4h9jA6XcFh6opFpiymXEsHKGyBNkWsrcXX0hTga96gQSyNQRwdoLy1&#10;eQMGscAmUOea2jwdGl+byhugQdPQZmtoM4FYHziQOqC/jpYmQ1uLSdFhD+xP09RkaWgwgQODJes3&#10;gAGkPI0p6tefAmQ9nS4Ewl0i1RWKZGKJQipRSiSy8eMnzp4919Jy9NLFK3Zs3710yapRluPnzlk0&#10;c9b86dPnHzhwYvPm7YCzZ66cPn15y+bt69ZuPXTw5MEDJ86euXTt6m2bJ4737lrdvvXgudurly98&#10;HB1cnF08bt95CHj4yObunUf2ds+8PN94uHv5evu/fR0I8PF8++rla89Xvj7efq99/N2ev3T3ePnK&#10;87WX9xsf77feXmDtBwjwDw8MiADrN29CfHyCfX2DvX1DPF69CQiOtLd3tbN1tnlkd/7o2WM79vy1&#10;ctXRtSsPLph6YOqQq/OG3p5j8Hi2xH2J/MVCXshaecBSbtwWRcwm0YctopRdis87JXnHjYrPmJae&#10;MSs+ZVZyenDuUeOCE2Y5x4xzTxh/OW6YflD25Ziy6LJZ+a1hJTeHFF83L746NO+8RfJug9gtujFr&#10;jYLnK3wmir3HK7zHKlyHih3NRff16PcVLAdDkaueyElMdxJT3OU6vroUX32d2BlGLdd3/Df08c8M&#10;n5/ZwT9T3/77w7OucKvOgDvf/W9+973U5X36b//z/313+2ecw78TX3UmBndkfOz4mv2jovx7RXlH&#10;Vfm3xgZw8QwAV9HwbTNQ4JKFO7zLDn9ptVvGqoF7InkNgUZEb8v/B1T6m1D5aFON3v7QqJY1GUz1&#10;4qKWDFTDCLKzGn36I1BAhJqeVgOpczWgnaglBSEuGEgR/pke73GHf+gh8AxIlEk+fap2AJSthI9K&#10;G2HCAi+jTbK8gOveoCa/gtwv2MTupOKAMwt+cumh/8iAWrjgGoxYgCzDBAG+QHEAl94W1dIjGTXQ&#10;BGLzhmcIy+hMic6ghFuP18B1Lyg3WAALTIZo1TNmn8CzdW9P8rTDnNEmqurdBdxrEDSfane1kR2V&#10;UUAAMT/kOKoqrBasVc1BWAgu3LGBqy1gHoiSasH3C7aQjwRQgF9MwCwqyJ0C1NLAweYchkULtgPw&#10;BY/c8xoJ39FQ2UCQAMVbdI8UzSdZRZEdsPnBJ0INPCy+R1SdEgHxAjIiO5pn1AsCNSQcel40gtTh&#10;NOKDhvOA+fcGBSQS6z5a1NIm6G2BICOUj9BCKNG+/NX6wizwY/ZrYIPuMt6qz+DAqBrXP41C5YPt&#10;R1U+3T4Q1JzsT4JUqwoBK1AZVGFxYC3ZnxQHqXZsunBPsEK1sCnuBo43cgR1iAiqmQFl+HQ7+CTD&#10;NfgstTU0gTX4WILrdfDJhK95wV7wUl3TVlMLaCwvaywuaiwsxF6anoe9kLEtO6ch+XNjUmJTwsea&#10;yKimd9EtoZGNbwKrXDxanr+sfPC46a51ydHTdYdO1+85+vehM9Xrf6tcurJk5pySqdMrJ07JH2yR&#10;b2BSKNfPF0pLZYoisaRELKmQK8qkkmKRsEQoLOILK0Qy7CF1Ohso+GKhrFAky+WLM1h8INCTGbxE&#10;CjuJykmn87OognRNTtIAeuwgRpQW870OI5rKiqQwsNcy0pgRdGYYjRVEYQGl/hZIdqbQjy32ZYh8&#10;eQpfuaGzQOEg0HsiNLjN07/K1j/PVJ5j614SGt1QmF8QG+/XER7mGR6XWvzFMTmgHLeFP3KmlsF8&#10;8bAZ8mFzjceO4RlN4hjPFAxZpByzwGDcSKGpmCqRCfSZTDGFIqDSxZrafA0gwWmigTr8Ado8DaoQ&#10;FAZR+f00Wf00mAM02ZoUPmCgFmuQJkeLwh2gwQAAnd1vIG2AJlOTwtWicTQorH5adBzKAAq9n4Z2&#10;P02dfpra/TUpVAoLf9xFGwh3KoXDZAhkMmOx2ECpNGPQhBRtrkxqMHXSbDPjYWA9c9rc8WMmz5+7&#10;6LdNv2/b+NumtZvXrVy/87edB3YeOH7g+M1LNy+fu3rt4o3HD2xuX7t76fyNB3ef2Nu4urv6uDi9&#10;ArwLiwsNev/aKyDgbZj/m9C3r4NfPPfx8w0J9AsPDnj3MS4l6l08cIiNSXwX8SEsOOpDdGJ0ZML7&#10;iLjU5Oz42GRAwofPwA2Q9DE9NeVLZsbXrMyvGRlZ2Dr9y5fsPFD4kp2flZmblf41I/VLTkZuXnZ+&#10;bkZuZnJmclxyfMSHD+FR7/0DA93cfK0exDx9HHz99OvD217/tcRn08Tw38am7JsY/5tx7Hph2p+y&#10;tD9Eab9xcnfKcnaKM3cJSs8aF54zKL1iXHrNNO+8Qf4F4+LLQ8quDS+8aJF7ZsjX04PzLwwtvDQ8&#10;+4RJ+lG9z4dl2Wf1K+4Oq3poWXLDIu/8kJzTFpFbJGFr5MFL9d/O0/Ocpus+QddlnNJlgsGjIfw7&#10;hmwrE6GtgcBGRrfXpT43obsqBrwdxkpeN77d8dx/0/x+1mf+tzznZ2PZz9Kk/6T4/R3r/p939j/e&#10;XP3+8uh3j11tbtvaX+zs8j/zd/STrk+eXZlR7fmp7ZV5rdVFnXVVnfW1XQ11XU0N35obv7W2wpu6&#10;SOliZXhTuqPlH4R7XzId3nvuYQSQI//fga0QpCqojNXdkIVkh5kSDiRLN+Q76FDgwtvnCORJNv4z&#10;KCCCkN1Qi/esAvSoVQGNapBbIUWOIDdEcZClh3Ann+/gH31QwG6xqxQPdnYn15LaIh9YQLefoSCA&#10;VVArIB8ItIM14YBHJkPuUQ1wToINycBewLkGAU49CHSiAmskU8AClQpcQFIIdCYmgXXdPQl4euQz&#10;JQLY4XUOKEOHvug+fSLUekRGXNl0x+8Vqg/AVKiJMzjt/zxLsJaYT1KP5BlGntCIoTKSw/YZmdyq&#10;t5uacAcL3C+wDBa4SV7gTmzC/o2DyBCLTDrGiAOS1AvsVC0ZQJ9dQCNYiFTJwYmPDKY7e4C3Ivzx&#10;HlFW5KtcDFU+oAwawCwhcBMAAmJrVROi65531uGRBkdEjg8tEPLBoAbujM0kNmC04LlByM7kfhEg&#10;gT7tvYFuZE84jXiZmAFYwMoqJ8xD5Y+Dzwz2F4p4dwrcE9DS3NQAaGmuhy9XaW1pAFVEM5U/aoI2&#10;VYkR84+lAR1IFpUP9p1UpImxTEh7H+aG/PHYQOWjCzZox1F1DSvwHMAUY3+gsAiqWtwOXQhA1wDi&#10;IRncpGqL2fHEoBvY36BA6rEnwAEA8wdr7EDE35WOKXUc+B7Gluo6INNbKmsbSyubiivaSyrai8rb&#10;crFfHu3IyW3LyG5JSW35+KktPqEjJq494n1bcHirf1D7W7+mF+6Nz55V3b3fcPNOzelzzSdOtR08&#10;2r57b+2atTWLl1bPnFUyekzp8JGVwy2LjU2LdA0L5MpCsTxfICoTy8oF4iqxrFYmrxCKink87JUv&#10;XH4hT1DAFeQw2F9Z/BwmL58r+soSZjMFXziizxROghbjM1uUxBUlsAVxTIx4Oj+Oyv2gw4ulCMK0&#10;OYGaLP9BjAANxjuGMIwhCKbx/ek8bwrnJYXtQeU6UTjOTPEzjvQxlX+PyreSG9/RHXxOZLyTrtjO&#10;Md7ENl6io9gsHrpZPnSb7ojNimFrJYOXCQcvEg5ZIBoxWzxypt74keKhQyTmJpIhBiIzMU0h0pQJ&#10;BooFgySsgXwWQ8bkKrgSQy2WUEOHo0Pj61CFAwaxNFTPq1AoPC0tNpXKHzAAuzsOGDiQ3r+/zqBB&#10;NA0N+kBNuqYOa4AGrf8gKigDQAFsalHYWhTmAA2KFo2lQWGIFfpUFo/JE/KEMj09M0NDcz1dUzOz&#10;EePGTQOMHD5x8sQ5q5Zv+n3TziP7TiycuWTdojV3L9y6e/bG3q27ju8+evv8zUfXHlhdf3hyzzEv&#10;pxfBnv4u1k/dnjzzc38d5hPs7ezp6fQy8JV/pF9kwruP8ZGfPryPfxccHR0RGxEUlfIpLTUx/fPH&#10;VLD+9CEJkJaUkfE5C66zUrOLcku+ZOXmfyks/FqUnZbzNTO3OK80/0tBRXFVWWF5SX5ZUW5xQW5J&#10;cWFZaUlVRVl1RXFlVWklWNdU1VeU11RX1ZeVVgGqK+sqissr8kvKcvKLM3MKU9ILE9Py4j8WxMTm&#10;R4Tm+r9Mc7v36dHh+Osbs26s/HpldvYpy8Kzw4tOmuYdUVadNau/YFF+wqTylFnN2cE154eUnTOp&#10;vDak/sGouoejym5bVNweXnBpCJDseacH554cknfKvPiSZf6F4V9OmacfNE7bZ5i0W/5xjyjliDz/&#10;omn5zeGVt8Z8PmgQ/YcidL0yYLX+ywVKmwn8ZzMNbScpn4yV3xshujGEd82Yd0+PZ2MssjPj2xlS&#10;3Yx03E1pIQssfobY/50T+q/6rJ9tjT8ban7WFPwsSfz5JfQ/8c/+FXjl3577/uO8vtNqbtvDmc1W&#10;8zvctnW+OfnfRNcf6cHfC1JaC7M6ygs6Kku6aiq76quhfMfe4NQGPvzYwzOE8CXkauu3ru777lCW&#10;qqow4U7S7t2yVWXpBopmNSMJctv/N1RyvDcoTfWrCxzYFqsFwp2s3QGqy48eHSFQWIBaFYAcBwJF&#10;M4RQ0v9cS4JcCyG37S3Zf9UK0g9oCAR+hiJAd9axcwF++odaAQGNyI7O6JiRHAeXKfCJcFAFHaA/&#10;uSF0g02wOzr4mRSsURwsDVUBAk9LyAEAA5IBZyIIfg7FTmGksykmzqDgwxVK9wIGBwEL8O8F1jtS&#10;5GRpjjKBFlgLAAV0HkXgJ91OeNZEKUFAL70VAOodm8aeqp18nobA3rF9gc85GRAMzgYs/AOwbe+A&#10;CFCrtgktcMIRQH9DQBn5dAM28WRggQxmxBe0j8DhggqwDPcgWmCeEHgMgC5Aj7AAYmLHgOqh/D7z&#10;QZHJCzSChXz9A45YLKxqHyHgjoOdAX/s/6QuevcI0oBgm3hbkJlaTAAIiAR3d3PVkaa262FuxKhx&#10;YBewOQQqeAQelljASMEam1C19FRAf3LXsEw++FFVb0gOQP6CTwH2RkVkh1MKpwIbuMqbmITuCPjM&#10;wC5xkCcCfPyAZAcFlXDHNoGaxzcxixp4/B4QVapdgBfgMLGfQwabME/yi6egJ476kFWb3fFRqrCi&#10;uwxqVCOCm6qPOTZjLeAygNiJYMHSwocGph4sRHxw5AE6SS+HgdG6Y7YRry5qa8Le69La2AAKbQ0N&#10;LXV1bbV1rdU1rZXVbeVVLSWljYVFTfmFzfmFHbnYU+nNyZntSZkdn9KaYxIaI6KawiLqfN/We3k3&#10;eLxsdnZrtXVsuPuw7tLNxjOX6vYe7tp/9MeufSXzFlfPXtg4c17b9FnlQ4aVmJh9kUkKlPJSA2WF&#10;gW6+hF8kExZJBMUicZlYWiGUlHAFVWJJMYdbwGYXcLGH1PO5gjy+OJPByWEKcpnCdC1mHkuUwxYl&#10;a9KTNZnpdH4qU5jCkSZxJO8pXOznjSjcQCrnDYXtqc14pUUH0vwNQ/CaLvRmiL3oouea7Fc0oYsm&#10;y1mH58qUPGNL7NnSxxzFfY78ocTYSnfwDaHBGb7+YYnpdpHpdvmIVQKLJaKRi5UTpwpHThVZTpFa&#10;jhcOGyMYMkE+YjDD0JhhONFokrHYgs8zZPL1RNLBVLqMxzWgUiQ8rpGmllgoGsziGjI5epoUwSBt&#10;LhDrmto8INN1dLgD+9MG9KP270fBHmXBX4iurcUEYC9HH4S9Un2QFgOJ9f6D6MQz6/11ANraLC5H&#10;IhEqxAK5QqrPpHGNDc2GD7UcbTlOT2k4ctiY5cvWLF22etrUuYsWLt+6Zcem9dtOHjl98dSl80fP&#10;AYH+4PJdb3uPV49dwp6/CXd/62nt7PrAMcD1te/TVy+fuEZ4BsUFRMa8Df8UEhMf+D4jOik5PO5z&#10;RHx8UFRi2IeStPycxKyc5KzU+KSUuMSclMzCrNyctJysz1lf078WfinMzcgtyikqL6qoKa2pKq0u&#10;LSgpKyytKa+ur6prqK5vqgGHWVNzbSMoNFbXN1TVtdY3g5NEawN2PgXHJvjbVV/b0NHY0Vbf1tnU&#10;2VwHPlyt9fWN4Hq8sb6poaa2sboWHJ8tZWUtBYXNebnNOdmNacktSTF171+3x7+qDbzbFnqlwv23&#10;WtflNQ7T6m3Hlt82Lr9uUH7VsPS8QflFs8pLQ0vOmpWfN8s9ppt/2jD3tAFQ4QWXzIBkzzxhnH3C&#10;LO+URfZhs4wDxkk79dL2myTu0UvcqZf0p/7H35QffpO838SN2srJPGJQcnHo19ODM46YfdpjHL5Z&#10;13eV8u5o7SczJNdGc66OFlwYyr40nHtlhPiqhfiGifCeicjKTGBtxLAW9381gvt2rknOjR0/C0P/&#10;W5/2s7nif+rK/6cq73+KE/+V5vN3zMMffoc67Ve2XJvYfnpo2xHjhn26pbt1W27ObnH481/Bjzqj&#10;vb+lf2zPy2wrzftWVfy9tgLX7vX4U+/E2QfKd/w5GaDU23DhTnrhDBDr+BrIXyiRoRQmi91/0LX/&#10;T8CYZFRV2MsfkRveV3cmyK6qgmnAKkR3LRTuZGDt/xOYjMbXZMiiGdCGXebg2vrXPhAkwSH4yFRV&#10;Kr0O7Ei1w01E17cfALIF0g/pTgB+NsL/+Hf/ee82/nMV2MRPBNj5iWyBOgATAN1iq5eqIAUhytCO&#10;A06C2HmQBHADwLuy8DQJFxhTDbwJXttLi6uWHsEB8IxI0GuYADhMiFotCIfJHdAxMVgwakwhgTUW&#10;WTVLSGpjb0Qm/XIqAPbbOxOVpRULA/81gOgCs0Pt1RukUGEBaVYIMbekMlLYCHIOaNRoIGgyETAf&#10;CAqCeoRxUC3qF4BpHnx/qSJjcwsLBHhb6AkbAmdgQT5YQdUFae93K3hiE4+ABcH6UuknbDq7mwNw&#10;Z2whHHDhCHvp0aPqGICWPoFNIDAH2AUcOATND3RAPn1auo2kYxKCOgXA/FXHCXZkkiOQUcXHPUFT&#10;0rUreYEOmFQk5QPLxCT3/DgAUGK901Oje57xu+bQipVVT2BDyAcbpJdc7nZDVd2QU1RBZNALrBZv&#10;BeLgkBsB8MSQJw7cBLsWAhUzAksMf+lKN6TuVNPUpALMF5yWdqy5qh7MOTbWtlbQGb6zsHsesDnI&#10;AwAW4PGtqfV7Y+uPpra/m9t/tLRjb1JvAnZwwdECNHpzPVBODR21je3V9WDdUlkLCo2llc0llU1F&#10;pe3FpfUZX1ozchoTU+o/JDTHJTS+j+l4H9cVGvV3cFSdm1frc++yhzbldx/U3LtXdeNa1eVztRfO&#10;NB4/XLvjz8pVqyrnLaybNrt2/JQqS8sSM9Nifb1SpW6VXLdWpqyVKKpFkgqhqFwkKhEKiwUCsAZg&#10;3yJlcYr4ojw2r4DFK2LzCuncfDoHlPM4wi8cyScdVrw2M5klTGEJQSFBi5nGEqYyBSkMfjKN90Gb&#10;Ga5FD6Kw/OlcP5bAU4PlqcN/xZC4saSPdLj3qdw7GqwHVMFjvsxaILvDFN5mS26x5XcExle4Bpd4&#10;JpelQy/Ihh8VDj6pHLFHZLpPZrFXMXQ5Q3ex7tjpynFzjafPNZs9Vj5hCG+4pe6kUYZTB8vHDtaf&#10;oC8fJRGaC3hmLLYBl2cs0x85kCIZRJdpMhUUth5HYsKTGNO5Sk26UJsmHKjF0QaqXZNDo4moVKGW&#10;Jm/gQObAgfQBA7Bf5oe3zwEa2kywBmJdi8IGBbCGd9/79dMBrUAcgcTIyMRSINY3Mhg6fcrcOdPn&#10;zZ02d86kWdPGTloxd/GSmXPnTZ6+cdmq43sO7Pt9x6WT525fuv7o+v0nNx94Obh72bu+tnP1d3oR&#10;YO8e4vTqk09o6NNX8d7Bn3xD4ryCPgKN7hfxOST6c2hMcuj77A+JGdEJ6TEJWXGJgOz4pLyktJL0&#10;L5VZeVXZ+VXZhWBdm1dYl19Ul19SlVdUkVtcXVBWU1xRW1wNxHp1GUZVRW1tRV11ZV1leU1FWXVN&#10;ZQMoV1fWYNq9DgNo95balta61ta6tpZ6jOa61oa65uY67Ctr7TUNgJbqupbqmuba2rrKsuriwpqS&#10;ovqSguaS3Nqcz60FSR35ce1f37WkB9TEO7cn2TREXmqOPFP7Zmfdy421LkvqHaZXPxpVe8e88rph&#10;2UVl+SVdsC46K88/I887rfh6Qjf3pF72UUXaQUXsduG733lJB4zTTw5POzE8bo9J/F7Tj3tMY7fr&#10;x/ypF/O7bvwf+lEb5RFrxZHrpdgT7dtk0VslqXuNSs6NyjlklrhDP3yj1Gup4Okcvs0s2d1puhfH&#10;SM+Mlh4dyj9gSjtoTD0zhHN9qOihhcjajP3Ugnlfr9+rWdz0c/P/FX77f1Ld/1v0/u+ShL/z4v6d&#10;HfDtw/0foYf+473hP/Zzmk4N79g/pPMPw5b1krr1nKZdek0XJ/9w3v538J3WKOfOjPdd+WnfS3O7&#10;Kou+12E33Vsb67B/acT/VoM/1JgIVhPrvTR0b5D7r1FTz/8LKs3dreBVm3+rtPsPkjRHqMcBRuhG&#10;9kRlVNWnBQLUPCaye+p7AFl8Q3FMyGjcDiBvojIqkIMgt94Q3ak6AsA3xLdjv6zaQ5rDyGTIcfrB&#10;0w08cZDLZAsU97AKFsjAm8qwTG4FCuAcA1UsWNBZH53jsdM8fsqHFrDGRACMSa6CsoYE7IUs3Ik+&#10;VGEBxN1QQltgC9gCNOEL9MbOb9jSIziA6BEkg+s/mBKWlWqYvYEpgfGCcOTgeBFLA2hokAk87yKw&#10;UZBuliMN1CewCxgWLHBQYIGDxYdJ0KMhSR3CEUFLbzssQ2UPClDaolp4GQCDwxEBsO6gGCKJG1CL&#10;QEEgWCi8ISyDvlB3ZIjg+IEEZ4boCwc4wJjYmvRPPcANzCTcC1gT/CiCVURAlScow/TwXkj5q+yw&#10;IWzV20c9Qs+YsC2ygHWfIB81C2oCN6EPNCILAjPiRwUaNQBtgjV++GELfsjAP+XEnVrYCwqr2sQW&#10;0Fs33R+T/3XBo+F7DX5SQA7w2CZ/QBDIAgt4mRCy4BOFP+WieuJFdScbOpB3BwA75HCHPunt3MMO&#10;MsMhMsBBKQI7lgPurGqIWkCwVAHk5uRewMEKgJIdgmIDetjRLXD8LwJeBmEbO9qbu9rwb0M3N2P3&#10;0pqa2huxn/1X0Qhob2zsbGj81tjQ1djUSX5avdutuaW+Gcigttqmlsr6tvK6rrL6H2UNgG9l9R3F&#10;NW35la05JR3Zhe1pOc0JqY1Rce1Rcd/exzS89m33fdPi4V5tZ9PoZF/18F7b4wd1Vy40nTvbdPho&#10;x779f/+1G2j0+jlzy8eNr7AcXWRmWmigV21oVK9vWCNVVIqkpWJFvlBaLJSViRTFXHEhm1/CE5WK&#10;JLksbgFfUMAT5rJ5RRxBhUBawZMVsYTYGxs5QuxWOp2bReFkU7mZdF4ajQdkejJdmMwSf6SL4miC&#10;eLowWpsTMoAaMIgarMMMpXDDmcJQhvANlfeKzndm8B9TOVY80UOx8jyLe5zOviSRnxdKDzG4Z+VG&#10;B/mK/ULdQwrTv4SGW9h6W0WD/zAYtZhjvEppuVJ/7MahM9cPm71h1Pytk1ZsnbFuwaiFo40njzSY&#10;MMp4soXe+BFm04BYF/GGiATmfMFgFteYytajcw3ofH0qV5fKVbCFBhyBPoOjAAp7kDZXk8Kl0EQ6&#10;NH6/gTSAtjanXz8g0xlAsg/Cv1c6YBAL+0VSTWCn9RtAHaDJ7NefMlCLpaHNptAFDLaExZVJJIYC&#10;ge64MTNnTl9kYjhMX2k6d/rClUtWL565aPGMBavnLd26bPWeDdsuHjzy4OzFx5euPLtzz/X+w1vH&#10;Tz66dNX1ia23q9trV483Ls+9HVzeOrkGPPOI9nwT+dwn3sc/ztsv8W1wWvC7r+9jv76Py4mKz46K&#10;y/3wqeBTam58YnFyWl7i58LPaSVp6WWZXwAl6VnFaZlFKenFKVnlGV+BcC/LzCvPLCzLLoaUZhcX&#10;ZxYWZhYUZRUXZxeV5pSU5JZW5JVXFVTUFFUDQV9dWFlZVAnEfU1ZVXVpJaC2rLahsqGuvL6+vKmx&#10;vKmporm5sqmlqqmpsq6+rLKhrLS+rLCmMLcqP6c2L6fmS0ZNWnJ9WkLNx9D21ODaaKe2eJvmyMsN&#10;YYfrAv8sfbGi0nVBqc3kWqcZZVaj864Z5ZyXF19Wll5QlJ6Xll1QVFw0KDmrV3BKP++UQdZR/dRD&#10;hh926odulQdvkof/bhC4Re/VKpHrUr7zYi7gxSqJ3yaD1+vl3qslb9bLAjYogjcp3m3Sj9ygDFsj&#10;DV4lDF0jjN4i//inLpDsgLg/lOEb5F5LRY6zBQ+nCK6PFZwZzj46mH58GPvCOMmlsZJLoyRnB3Ou&#10;mvHuDOHeN6NaW2h5TGe9nM+N2j2i/Mnmv4Mv/zvizs/oxz/jHv3H7+D/vNz0X+elzVcsy/caVv+u&#10;V7FaWLWc27SBX79ZULlTt+SwRbPVyg6vE21hdp1Jgd9zE76XZX+rK+tsqmprrAZ04C96x3+eCf9F&#10;1Y7OH51dPzoxzdgnuKDvhlRFiONeEA7wBnnP2+R9AEUzak5oaNXbYJDlF5swAuyiW4urajELudzb&#10;gQwUvoSA7g1JUiOVDP3BGqlnWABGsqRGQeBmnxA+eHwIFO4QsnBXa6hGP3CugecSUEAnJFRWnYy6&#10;gdKkN+gmuhrwBAYX4vxOkjjkMrJA1OxkUJ54hvj5mFiItggoSoBeAQsmKkD4PhbcGWgXHHC+6wG5&#10;X1JkNVQdYX3BoHifhB6CBZg5mEMw22S9jk1+d/MeTYiyavJxT/UFOIDI5AgQ8nCg7AEgC3mk0BNa&#10;yHYIqlID2uFgiR1MLN0zhiAG0jMOaA6EO3ycHVmw9S+A44KeAGxQeGRssLgDpkrhLJEOYDjDqDly&#10;xiFNLjg6iH2HVZHTRqEAYHi4T/flGWwFN+GC12MLXib6Uuu6VyaEBe4pYm77mnY1SOkTI+0J9gGB&#10;C8gTTBCqAv7kflUXZthCNCAt0I6WXhYwdSpAd6SZh5dSaPZQ7xBkgbVw5Fhj1XPq4E8HMOIxiXmB&#10;f08g0ALH+Ct6xid6we3qDaGFDLSTe4SQ/WGeIC0UnVwLUd01x8vwcFcd9NAZAHwwYLr4AzPYUEHw&#10;1gaguOGDPe3N+D+Cg15ImYMgHU0tQLJ/awBr7FOBvdqlura5qrYNf69LR3ltR2l1R3EVoLOoqiOv&#10;vCmzoP5zTmNyTuvnnKLQ6DJAYER1QHi9b3C7T2D7c88OB5f6G3ebrlxrP3+h69Spln17av/YUr1p&#10;ffXqFeXz5lRMnYY9lW4+rHnYqDKJsk6m16o0qhXK6sWyGrG0RiyulUjAulrAqxYIStnCUrYUUsIR&#10;l/KlAOwFLyz+V64whyP4wuB+ZQiKmOJipjiXxs9iiVJYgs9MfiKNG6NJj9KkxeiwoyjsBI40mikM&#10;p/CCKNwgKi+Qjml0H222P0P8liVx1+a+oAk8mFIXhtSRq7zDFF/kSw+weHs4gt18yXGl6RG58V6x&#10;wV6l2Xbl4N/0hm3WHbZcZLJEOni5/qgVppPmGIydO3jaVJPJE4ynTrKYNdJ4irn+BCPpKLlomFJ3&#10;tNJwrEg6lMoyoLGNGFwTLYYeg29C5Rhq0GRaLKU2RzGQLtRginS4Mi2GQJvK69+fOmAARVubpYU/&#10;7oI9mz6QCjaBUUODCWq1tLiamhxMtQ9gANUOlD2DJWNypAKxPk+oCzS6ickwff3Bw0eMGT9uiomx&#10;+dAho+bMXDRy2LgFsxf9vm7byQNH9/62/fCO3ad2H7hy9MSdk6dtr117/uCh4/VrL60evXV0eO/5&#10;KsjFyevJYx8720B391Avz3e+r0NfvYp58wbwMSAwKTA4KzwSkB3xPisiIj8mLuf9+9wPsVmRUdnR&#10;MVlR0TmxcaDwNT4+OzY2JyHhS8KH9OjorA8fQPnrx4+A3E+JeYlJQNbnfkr+mvAZ8CUhJTv+c0Zc&#10;clZC2pekzLzUnNyUL18/ZwJyU7Ly07KKM3NKs3OL0vOKswpKvxRU5BZi5OVXFRTWFpfUFBVX5xdW&#10;ff1amZ1d9/VLY96X2i9pFWkJxUlR5Z/fl30MLvngXfnBvSrKriL0TqX/ueIXe2q9d9Z5bGpwW1lu&#10;MyPzstmXy4bZ52T554VfT3MKLwhzz/AKz0sKzklzT0uyj4k/7xck7BZ+2quM+lMeulUaslXptUr4&#10;coX45Sp9h7lSh/kyp0V6tvPkj2aJHswQWc+XAe5MYd2fznVcLHNboXy6UPB0Ic9vk3HAOoM3y+Xe&#10;i4Wvlwi8F7O8FtADlrPeb5QA4v8wjtxs4LVI9HSW4Mk04Z3xvAvDmedGco+Z0w6Zal0cLbg0SnR1&#10;lPTKMOEdS+m1wcxHw+m2o7VDV8rT/hocuYobs06Qc8C88Pio8nPjy0+MqDxm0XhyWMkOZclWRf2f&#10;RnWb9RvWy1vXiZvX85u2Cqv/4DcdNWq/Pb3LbW9H4J2uT57f8uPaq740Vxe01hR/a6rsrC/71lDV&#10;2dIIrvnxr8FgbyL8jst3skD/FVAr46gLX1JVD9Wuols3q8Ds5FYIUisy3W3J/SJL71q1cp90O+DC&#10;lyyyUfkfaMd+eZZoiKKRLzwgvbtTA0YjQv0CWPvP9EMKEjsdkG4qI+ECT+pgDU/z0N4nmINKbYCz&#10;GwSdYNBpDzpDuQBBYXvHBxbkg5WJk2M3qphwwXOAnqRWuPYg7iCiBSoOoGTQfV8EyB8C8lcL+M+Q&#10;Jwpa1MowZ9XZGdcTqoYIaCEgjRT+Qzk4u4O0iTEQqpHIEIALhu6BYJCmlOxJBnUHynCvweGT4xAT&#10;QlId8KEakAMx9/iCJ9UdufcewYLgL3tBd1ERan3BJjAIjAM2yfNDDovKaGKh8EOzR2hHkjMOaAOs&#10;+I/IALFILEQtdMb88U8EBP/+q/oCBg7/GQdtwgUrg1AgAgmYABFclR4ASxuvQp5oWtDxCS3IjlWR&#10;IsAgaAbwAiYW4QcQlol5IHvCTgm6F/zzgZwJ3QkgouEV3fOiUq7ETu3pjCygAD+wyK7640NsYuDR&#10;sBvtTQ1gEzbEnyDH/jSRPWEVDPsryH/fyKj93SPZwRpLEqxR8H+4ow+8sYRJPRJ2fLfBBU4kNqVY&#10;zHb0xAsRH1/g0QL+j6WiEu5oVuHHpq2hqbW+sbW+GT0c3FBV11hR21Re21Ra01xS3VRYDmgtqmgv&#10;qOgsKPueW/o9u+Bb6teuz9k/kjOb3sfVh7xrCn3fHhbV4h/W4BPY4vWm2tG5+ZlzwxObujt3i4+d&#10;qjh4pHrn3tbtu1vWb6ydt6By0qSyEZblQyzKTc1K9PSKZfIyiV61xKBOalTBU9QKlNU8eY1AVsmX&#10;VorlBXxBHl9YIBQDiiWycqmiRCgpZosKaLwiBlDw4kKmIJfOzWPw8tnCXLYAaPcsBj+Nxkmlcj/r&#10;sJO1WR+1WQlMXiSFFa7DDKdzQ2icQConiCEIYYneUjlvaVx/tvANT/KCLXTU4dpQuDZMwQMa54lI&#10;dosjus6VXOVILnNlNxWDz4iNf2fJtokMt8hM14pN/xo8YaPR6AWKIQuNRs6SD5ssNZ+qGDbN0HK6&#10;2fgRMovxphMWTls+yXKOke4oE8PxliPmGBlP1DMYp1SOlemNFeqPEhiMYiuG6QhMdHjGmhx9utis&#10;P0U8gCqh8/W1mLJBFIE2U4y9BGYAhcGRalHY6MH0fv21wZrK4GtReRrabOxWuiZzEP4qRhZHwRca&#10;yHXNRCLdwWYjMHVuYTl61PjBphYjh1sunL9oyfzF82bNXrFk6akjx/7YvPX8ydPXzl44vGv30b27&#10;zxw6cOPcmWfWj26cPf3KwdbL0cbL8fFbZzt/V3uPx/d8nZ6EvnR5/9oj3NPt/esXUW89Y/y9o/18&#10;4oJ8o329EoJ8PwX5JYX4fQrwTfDzSQ7GCjE+Lz/4esa98UoMfANqEwLeJIcGgsLHIL/4wNdJYf6J&#10;oVjhY/AbAIiTEPg2HjQM9gcOwC051D89MiwjKjLlfcSn8DBAYmRkamzs59iYz9GxoJARH5/1KeHL&#10;x4TshIScj5jKz038nP85OT85IS85Nj8psiAxovBjcGliSGViYPWnt1UJnjVx7hVRTqVhVnXvrMv9&#10;rxZ5HSv12lvqsTXHdl7mg3H5j0bn3Bice8U476JhygF+1hFZ+j5RwQn9nMPy/JPy/DPKnBPyuF2s&#10;xAPi+L2ysD9EAb+JfDdLX6wRe24ydFuj/2yVwdMVBndnCu7MEN6eLnowW2G/2OzuDPmV8YI70xX3&#10;Z+tbLzC5OoF/Z7rk4Wz5nWmCR7NEdgtkDvMlrkuVzgtlznOFbvN4nkvEb1dKAlYKg1YKQlcJItfL&#10;Izco/ZdLXszjuc0VOc4QPBjLvDaCBrT7xVG8WxOk10YJbo4WXhnKvjaUe20I6+Fo0cMRbKeJvBeT&#10;WX4z6ImrJZnrxJlreV+2SPK2yop/U2Yu4xSsFhWvkRUsExYuFZYulVQvlVTO5dQv4Tev4rVt5tdt&#10;odfsFLZcm9jpsu17xK2O5JfNudFNpektZblt5UXfqyq+19VhV/LgTxx2rmntbG361t6iLiR/ASE/&#10;Ab3UNgSKeyi18QsD4kXyvSIBMH/oQ7hhr7ghQBcJsDkCVJIVMJELJpS7PWFDaPmHOBAUDWlfeLOc&#10;fMscGlEZgYygOYwGs0KJoU2ysU/Iwh0CxToYDaCHHfdUc0Zgd9zxEwQGfsogn8V78M/iDwLOd2rA&#10;01jPsxrWF5JiPXVDD3p0p0oPOxBVZ1kcPCyhlvpIDzfiC/48KBJY4FCGZuhG1pEoeQCs7Q05c1j+&#10;ZwjPHpnj/MITAscLged7OFi44Gd8sOBNwLov1OYEbALU/nmE7KDWHADnhJiZnqodWIgUSNcSsBe1&#10;scBNzILfc4QXS0iPggLqQq1TVAYF8oUNOSyoRfsOM6rNMA7ZnxQEHDfElxcBePJgVjEH5I8VSB8Q&#10;6PMPC34cdi8oMQRKA4MsoPF/zgK1wAcdfj0a4jNDnhyYHp57j0MFALMF7SGgMSyo7BhoUFgZTwzk&#10;D/cmWkAo6ICHVf84g210y5kA64LwAf4Q6Ky2CfmVcEfREHBcKIgaZM+eoOT7ANb2hMgTRUDDgQUy&#10;0Ej2xC8wul9/jkKBNegPXCtAOwIcIVgo1QRiD6A3NrY11rXV1bTWVrfW1DZWVLdWNbRXNXYCKho6&#10;ymtbiiub8kvbiisbcotb8ssasvObs/K7cos6s/J/ZOV3fEprjUn8OyGlNSKmKzy60Teg5bVfh8/b&#10;JtfndY9ta27dbr5xu+PazX9dufHj1MXq33a0/PVXy29b69etq122tHLO3OJxE/LNhxYYmubL9Urk&#10;igq5okqCvdGlSiiuE4trBOJyrriSLy/jSKoEsgqBtJCN/eBRsUBcKpYVgU2+pIAn/soSfmUIClni&#10;Qq4U+11SJiefw89lcb8yOTl0broWPU2bmUnnpdP5GUzsgfUYCvOdDjOCwgnWYoRR2GE0TjCd95bG&#10;f6XN8QRrmvAFhe/H1/UX6T6nC9w4UhuGyFZkcIervMnRdZAPuSvQP82RnlIYHZQb7ZAYbuTrrpea&#10;rpCZrzYcu0A+con++OVmMxeZz5pqPmPM4GnGeuMM9MbKpSPkCkuF3ii5/mi54RiR3ki2ZAhQ5DSh&#10;GV9vhMJsItDrPOUI3SGTWVILpsScLhpM4xtTuIYUtoE2U6lBlfbX4mvqiOhsOYUh0dLha2hxgSjH&#10;X6DOHqDBGKTJGYBrdBpX2q8/VWk8nMaV82WGeqbDdU0seFI9hdEQXYCB6eDB5hPGj100b+6SBXNn&#10;TZu8Ye2Kk0cO7N+1ffcfmw/v2b53++YDO7ddPHHw1sVTT+5ec7C+c/XiiSePrru72Lo6WXm7O3g+&#10;t/X2sPf3cgr0cX77yhEV/DyfBr12CXntGvHmebiPa7jP81Av55AXz0JfOoV6PAt0swvxcAx94RD2&#10;0inspSNYh796GvriabC7w3sfN1D72sH6jZO1v4uNv8tj36cPfRzuhzwHTezDPBywVh4OwP/dK2dA&#10;NLhI8HgW9cI11NUx9PmzEHeX9z6vYt/6hnu/ivT1/uD3JvatT5zfa0BCwOuP/q8TfL0S33qnB/l8&#10;ifD6GuGRE+ZYEG5b9t7mq9/V/LfnS/3OVfmfynffUfxyR8WrHdUvthY/mVdmPb3o3rj0C8YJhwRJ&#10;h/jpx0RZR0Upe1ifdtAT/2Kl7OJl7JV83iVI+osX9wfnw3bp+9+kgeu5r9dw32yQeK+Xu64QO62Q&#10;uqw1dFptZLNUz2aF0cP5ynuz5Q/mKu/PUdyaIbozSwK4PUNyaTz79gzZ3VmKOzPl92Yrb00X35oi&#10;vD9Taj1H9mCGwGqW4OkSXbu5IptZPJcFYq9lspANesFrJEErhFEblXHbjKI36YWtAdpd5rNE+mKB&#10;2Hkmx2Yy22qK+NEU2a3R3LuW3DsjmI9Gce5YUAEPhrOsRrBtR/FcxgteTOC+nsSKmM1PXC6PW8xP&#10;WSHOWCLJnCf8OkeYPYObNpmWPomWO51TOJ1dPotfMYfbskLasVHWsJHX8pe4+ahe660Jzc4b2sMu&#10;tyY9/14U+60ko6M470d5ZVdVbXsd+PMCzhLghNbc0d70raMZ/4pqT5nZ1fEdyN6eAhNVIXGsBpTF&#10;akYc1BSgLqOhiCZ3RGzibcmeatFQC7Jb71Z9gRqqQuGamCyCkT4GAv1XQhk1VwPFR6gpezKgFj7c&#10;j3rsE6IWj9ajOckHE+4AbO/iBXAyg6dwqAkg4LwDTk/YGQq/H6SGmj/wgc7Qn3xiA2BnKXhSJssX&#10;HKhIiDUeB0L496S7X9X5D1+IJgjoQygq0A44QoWuWjB7L3+1TTWjmp0MNopeRjKqSeueDUJA9JwK&#10;QHcT7IxPBjv3gwUkr7qfhzvjEwhnDwF3QZ8Jo7EgB6LrPh867xUZGbFU1BcsPnkIqAusTI5AqiV6&#10;V7VCm93OpFoE9CHnBq5JyMDgAFgmt8WcseMZU4rEXsEXol+VMyiT55840Hot+NEEmmALYSJuwBNB&#10;sB5VyUAjAvYICniYPoYJ6N0KAv1hE9XRhQGzRYcZ/BjiBw+qwty6P014gcibtAAj9IcOeBkUuh8r&#10;J3eBjMSnTHWcQwewxhPoNsJNsIYFoiH5SoCITGwRMUnbvekxC9jAuoMj4CZYw6GRbskTycAm0A2k&#10;RB4XAllgAQHaYvfa8QfcVb/UBY4bXJE3NGCvP29sBgVEa319W21dR11tR01NZ3V1R0VlR2l5R0lZ&#10;Z3FZZ2l5c3FZQ0Fxa0FpV2Epps6/5HdmfG1JTmv79LkxNq7tQ3xdSGhjYFBXWFjLm7ff/QIanjrX&#10;P7Grvf+w4c69wiMnms5ebDt+6sex0w3b/mjb+nv7+k0tS1aWT5pWOMyydNjo8iHDaoaYVxoYAo1e&#10;LJGWAY0ulQOlXimSAqVeKRDBb5GWcHlFHH4JT1jMFRSxecUsAKeMyy/l8IqY7BIGu5jOKqSy8mms&#10;IgavkMnLY/CAXs9jibKZgnQmL5HCTKKywDqRxkmicxN0WAlUTjyFG63FjNBkhmmzAnU4fjSuH0vk&#10;z5EAve6FPfcictTiOtKlTzl6L2RD3GWDbekyW6bcWWp6n628xjc6xlDu5xodFlsc5Brv5RptZulu&#10;EBn/ZjZmq/nEJfqW8xQjFxpNmm8ybY7prLG6kywMphgZTTaxnG84aiFHdyJLMZ4hGys0mio2msyQ&#10;DKfwh2iwDAfQ9bSY+gOpCh22oUgxiicZTuOY8mXD+LKhTIGxDi7WB1EkAA1t8UBNoZaOSENL0H8g&#10;a4AmR0OHP0ibS2PJBmnzAKAglJvpGo+k8uRMkZ6B+WjTEeOMho7WNxsmMzQZP2X6wuXLp8+eM3v+&#10;gpWrV2zauObA3j8Ap07suXTu8LVLxy6dOXD76vHbV08+vn/R0fr6U5ubDo+x9euX9u7PHro9s/J6&#10;5fjs6YNXL2xfuD9xc33w0t36xXMrgLvrQ3fX+y+ePwQWgIfbI/dn972ePXzlcA/g6Xgf4PPs0Wtn&#10;K2/Hu36uVm+cH752uu9pf/ul7U3IK7tbr50e+jx9AJS6l91tH/s7vo53fe1ue9tce2l16ZX1Re/H&#10;l32eXPG0uuhx/+yLB+e8rK8EOtzztbrha3377ZO7wY5Wb2zv+dk9AoQ6PQ6yvx9ocyfw8Y0IhztR&#10;jndint6Osbsafu94gv3ZdLeL6a4n0px2Zz77M//57yXuWyrdN+Xbzv9yf1ru3SlZ10elXRr6+axJ&#10;8jHdlP2S1D2C1N08QNoefuZ+0eed3OiNOrFbWB9+5yftlL/fJojcyn+3jR/zlzR8q8h7Off5PKb7&#10;Qu7zJUKPFYpX64xcVug5LJE/XiB9OFdiNV8BuTWN/wDo9RnCWzMEjxfrWS1U3p4pvj9XfnkC5/oU&#10;0f05ujeniR7N17s7U3J1PPP+dKH1HIn1HJH9IoXTMn2g3W1ncdwXC9+ulERsVAavEIStFr9bJwME&#10;LRf4LuS8WcT3WcjznMd+NZ/rMovrPEvoMJljO5ZpM4puY0l5MlLHbjT16RiGwxjO09ECB0uetTnd&#10;ykznmSXTZ5r47XTe+7myxHmK5BmilIm81PHs1DH0lNG0zImsnMns/Mmcwmms6gXCplXSutXCmg38&#10;+t+4tful9ddGt7ut7ww93fXR5lvaW+yR9+Kv38rLOsDFf0NNS3Nda1tDRzvQ7s1q0rlbFfaC7ID8&#10;MXC53PNxGgwolMllQI8b7YBewh06QwfYltwcAYygx1/fVlfF7wOsE/LIyPIX8g8aGkC0IqVMBoVV&#10;A30HFwKNav7kXqBYh5B9egP9u++4gwI8jSEpgKkBHHA6g2BaAZy84e1W0l02DChx8N/khz/LDyxA&#10;bYDGAHhGhOdC2CMWHA/YuxcMcFZVAeOjPAGYEW8LCjAmoTJQE5hqN9iCmcGiOr+qkgEW4gEhrAtS&#10;KzgDwEjuGtLbAoCeRKtewJhqmgCHaIhmHiUAQRboBo5RTBbAIPgCphqb7V7TSNwU73tCiBf7kC3Q&#10;EzUng0UmeUJgtuQRQci1fcTBgbUQlWYiJoE8D7AVGAUcF2aBSaqNCI9JjJdsx4FBwA6HUg1BWPBb&#10;nuTMISgHPENsgMANU2yqBPpIA4TtZUQWWEDXEmQf1BdWVk2F+nFFAs4Sea7gMQDA4vRo2H2kgQIY&#10;SI+2ql5QZOhJXlA0XE5jHxNYRk16oZqoXtodAXshW+AMg9BQtQNgLJUDmg3cQnIDwAoyKBUiCG7s&#10;bgLHqEoPnxPiGMYsPUMhf5RJL6AdA4YFBxagq6UNe4VLYyPQ5e119R31DYCuhsa2mtr2aoyOmrqu&#10;mpqOqqq2svLWohKg0btKyr8Xlf4oKPmRW/QtK6/tc1bLp5T2xJT2T0lNUbF1QWHNASGtbwKaX3q3&#10;PH9Z9uBR/cOH7VbWrTdvdF6/9u3y5er9+2r37Kretrly/ZrWTZuq5i8onzK1eNioksHDCvSMC+X6&#10;pXK9QpGkVCyrlCmqFbp1Cr0qqbScJ6gRSxsVug1yZZ1IWs0XVXIFFRx+GYtbxOSWcAVlPHEJT1TI&#10;FRdwRHksQT6Tm8fgFLJ5uXRWDpUByNahf6WxClg8UPWFxkmlMD7rMFOZvFS2MJ7KAjL9gzY7gSH4&#10;wBJEMXgRDF4wlR3OFoXQBQA/HYGPNvc1VeRNl7rrCIFYf87Xc5UaOymH3BcZX+bon+foXxaaXBIY&#10;XxObgvUZgfFBvvER43E7jMbPpBsuMxi3wmTiuqEz1o6YM3fwpHEmY43k5kr5ED2DkbrKEfq6o/UN&#10;xskNxusPnSWzmM7RH883ngBQWEyTmE3i61tyZRYc8RAm30hDW8jm6mtqC1kcPS7PWENTRGfoSqTD&#10;mByDARq8gZrYzXVtqkSLIgaewA2sATpM+QBtwUCqqN9AVj+g1wX6BkPGSfUsDEwsDcxGS/SGjBw/&#10;c9TkWeNnzJ25cMmiVWtWrl+7bftv8xfO2bR13YmTB/fu/f3kyb3Xrp88e+7AkaM7rl47dv/uuQf3&#10;z165fNDq0QUgu4Eod7C9am931cH+xlOnO9ZWF5863nrp/sTJ4Y7b0/v2NjeeO91zc77v7nz3ucs9&#10;R7trrs/uAJyf3nJxvAk2n9pcf2Z387nDLQ/7W+52N12fXHv68CLgmfUlJxDqwXlnq0uuj6+A9dO7&#10;Z+1unnS8c8b10SWH22fsb52yv3nS4dYJx5snnt44+vT6oafXD9hf3G1/aZfj5b0u1w+43z7ifvuQ&#10;281DoOx8bb/LtYNuNw47XtzjdGWv85U9nneOvL5zMOjhkbCHBwNvbg+6ttXv3OqwK2sjLq6KubIq&#10;9sLCzDsr86xWfLkzK/3K6IxL5lkXTDJP62aekOWeUeSeUibv4SXuYH/azkr6i5fwByfxD3HsJl7U&#10;eiYgYi0tZDUlYj3n3RZR6Hrhm5Uc7yVsINPtp2m7LGC/XCF2XcR3Wch/tUL5fJnMY6We63JduwUS&#10;x6UKm0XyB7MFD+aI788WAflus1jffpkR4O5MkdVCvevTRZcnC65NE1+cyLs1S35lsvjSJD6Q73dn&#10;yW5NFV2fzLk7U/BorshqntBuifzuDO6tydRH06jP5jF9lvLebZCHrxGFreSGrxKEreSHrhIBApfx&#10;Apdxgpdx/BfRPmyShCzn+sxiuk2ivpzGdZ/K9pjKdJ/CcJ1IdZvIchnHdRzJsbFgWptTHw+nOYyi&#10;eYzn+E3mxc6SJc+UAuGeMpaTOo6fPJYbba6dOIqWOZ6O3Xefx6ldKmhZr2jdIG3bIu7cI+88bdh0&#10;zbz92bx/he7/mWLzI9P774IPPyoyv9fndzUWdTSWY99VbW3rxP7ND0g07DFBdQHdS8Sr1ZLB2qpE&#10;tpqMVvNE9PDp1VZNeYNNtbAIqN1hmRyBXO5pwfonjwwKX/j0CxTK0AJB6hmz9xhB33q6dysICqjm&#10;8K2t63vPmSY7kDvC3jLz6wsr4q0yAHASAudy7OYTFIK4jABAlQPBLCThDiFHAKCGUFKA8xkU7qTT&#10;G+4Pg0MFgwsvEB+eSYmOVMDEyDoD6R5QIGISi6oJLmUwEYP7YPoDXzCZC07SoBv8N7rhKRkLqFIk&#10;oAssON4FNhySDEJg9l8AkkQ59AmUCAB8HrDTPPaqB3wOURBQxnqHs4cD2+IDIdpia9VCVOHzRqZP&#10;FYtAkWFYAFbGHxlqwGYUb4vvF5QAAO4IuC9gqnA4CHxRpd0L4pEYVXcoFBankZiBbiPuCVtBQFvs&#10;CIGp4gWkviCgDDtCFjVgLTxywTBBc1ybEsCYEFUX2JEDhwY0HPaqk54BUUzUKcgBQYRCHw3SoQtB&#10;zcHoYARoh/4QNCEAGAqzgA8pMKKpBqFI3WEd4doab4sdMBC8TATEmpN6AeANsWMSLfiM9Pi2AKmM&#10;/ZxQSxP4gBDgFiw46AhNKQBuqnrH0iBXQSNRxuNiSYB5JkWAI4LACGCWgR1b9yXcyfR2wAYAX1bT&#10;swoaYS2g2473BfvF/5TBNCEtTQ2NrY0NkJaGeuzX/usa2mqx96C319ZBdd5VVd1eXtFWXNpSUARo&#10;zS9qKyjuBOQXdeTktmRkNX9OaUlOaYpPaHgf0xgR1RIa2RoU0fgmuNnTt/Gpc9fTZ7W37pWeudBy&#10;7da3Kzebj5xs3nOwZtPW5k1b65YuL508rWLC5Kqx40vNh1UOtig3NKwyMKg1NKrV1a9X6tfLdGsE&#10;0gaJEghxoMtrBOIaobBBLKsXiev5wlIWq4wvKhGKS/miIg4fyPFiHq+UJ4TgGp2HPfHCEuczxLk0&#10;YSaFl80Wp7GEmXxpIpMXR2N8ZLLj6OxkniiBzonWokVp0+MZ3DgaL4rCjqLyYhnCWJooUocXQRcG&#10;0vm+dK4ng+fB4Hvx5F48pSdX8YKp8OLqvxUP9hIYv+AavZANeSI3uchXHmbLjsmH7JFb/KUYtk1q&#10;8bty+Eah8QGLib8ZjFynP3KubNgk+bDRylGD5SMM5cN4LD22joKhKRUKTCXyoVL9kWzspenGOlRd&#10;gXSYydDpysFTDIfNVBhOkBqM4RsM5xqasxQmLLkRVSAbRGVr0DjadC6FDgQ6Hb7LZaAWp99AhoYO&#10;n8qUMjl6NKZChyYFaNIkGlShFl2sw5RKdM35clOR7hCpwdDhE2YNnThr2KTZ81dumjxr0YSps6fP&#10;WbBs9fpd+w9t3fnX8rWrV65f/dfeHcdOH9mxa9uWbSvPnT944dz+c2f2Xr1y6NbdMw+sLz+xv3nn&#10;/jlbhxs29tcfWp2zfnLx7v1TDx6dfWR93sbuymPby/cennnqfNfK+pLVg4t2VlftrC4DXW7z8KKT&#10;7Q0nu2sAR5srYG1rdcH67mnbh+ftrS7aPbrk+PiyvdUFO6uzDlbn7B+dtX1w1v7ReefHl4F2Bzg8&#10;OPfk9sknN088vnH88dWj1leOAGyuH7e+esjq0oHHl/fbXt5ne2m37YW/bM7/aXf+jydnt1id2PTw&#10;2Drrkxvtz/9mf/4PmzNbnpze9Pj0ersz621OrnA6t+bZmeUvL63wubws5OaK4KvzIy7NCDs1Pubc&#10;pLjT45PPTUw+M+bjQbPMk+Zfzw75ekov54S44JSg8Dgn9xAt7xAj8y+dzB20jL/YX3ZL4jfQYtfR&#10;4rfyQ1axAldzA9fy3q7iei5muC+guS9kA5luN51mNUnn0RSayxLF4xlcp0Vyh/mSx3MET+YKbOeL&#10;HBZJH88TAJ3tsEz5aL7YbrnBowUy60WKRwsUDitNnizRt16q/2iR/v35upcmca9OFdktG3xnjtJ2&#10;ucWTpUMujOdfnSIB2h1IeaDdH8xTWC2U2y5V2i9XOixXOC3XBfFdl0jc5rO9F3GCVwii1sjCV/Df&#10;rxEHLGYC7R69QRK1Xpj4p27GbqOPWwWJW1jJmznJWxVxGxTR6wzezuN7TKO4TNRyHa/5cgrzxSSO&#10;82iGwzCq/Qia/SiK7XCtZyOpLuYar0fqvB/HSRjHSRzLSRzDix/J+jSamzSGlTyGmjOFnj+NUjhd&#10;p26JoGGZsGODou03ybeD0sZjwqpLemX3LJt9tnV9uNme4tqWF9JZ8bGjJqO9trCzofp7Y+u3pvbO&#10;ZuyHHTCh3IG/KZIkoGEB3thG97aBkMQ8e0OSyBAQEwO/KoAXBmSIaDg9G2I6Fb8njdkJBQ/+B5Ls&#10;8+qi551+fBMIWSjQyWER3a2h5IUS+VfCvQektmRgHAj0hHHU6I5DRjVeeBseC4jbiSak+FC4Q0tv&#10;uoU7AJyK4BkdzDw8MyFBAPUEQnXeIiQXAD77DCxIE0BPuAktqBZuYmuVwobiAwBOkdhZktQpKDQ1&#10;qZ0vu0PBMjEEXI9CJQQbQlCTPoGesC/YOwLXFbiuImWo1hxBroW5ofQQanaQM5w3OIcI8kwiZ6Ks&#10;SgbLhyQWYZ5wE1qIIaiA6SGQD/IHa2ykvR6VAc5o7HCeYT6qrHDhhS+gE7wf7LsEQPgAoIWwowsn&#10;ksrH25EXojuMlk5Vj1C9ARmJLdAH0nt05Myx5PFpAaDZBXodk+x4GdjBlHY0YzMMj5/umHjOWIqq&#10;BRstOAxJfZGBrfC382FgL8sG4M6wuSp57OuqfQJTIluIecCBXeDReuxoMPnYLiEEcfenGP+RTuyX&#10;egBwT6nsmKfKn5hYQG872YLA9hpRVh2Q+NQBrYt6xy14WKiPVSA1DKrwG97YFrw8IHcH7RBiUvqg&#10;nShA+a568SKECAVDgD2JbrqTxgU6bWppBHsM7w97Z0tHc0N7M/ZtB5gBKHS0gLDYGxg7m5s7G5qx&#10;ly02NHfUNzXX1jfV1DVW17ZU1zVVVDaWlzWVlTWVlDQXl7UUlrYWlbUXlXcWVXQWlHTlFn7Lyfue&#10;9aUrJbXrU/LfyanfEj+3xMQ1hEc2h4R3hIZ3BQV1vH7d/tK92cmh3cHum+2T7w/ud1272nbmTPux&#10;U98PH6tZv7Z04dyKeXNq588pGjcmz2JIoalJkZFB9WDTCgP9MrmiTCorE4iB/q7kS2vE8jq5rE4h&#10;qZGJKgUCQLVIAsR6JVdUxRNX8yWVXHEJmw8A/oBirrCAJShkC4s4QLgLCli8r0zOFzorm87KZQsy&#10;GZw0CjuVyk2jC1IYgs80YTJdmMQWv9dhhWvRo1j8cBY3gM4O5Qr9GNzXNLY/WxDEk/hxhN4MvjdL&#10;8JYv9Rfp+suMPIV6L8R6LkLFc7mhk8LI1dDc1WiYx5AxdrrmVmLTJ8ph1orhjxTDbIzGPjQZc0bP&#10;Yr+uxV9GlosExnPlI6YbTphgOH6Y7mgjkbm53khdvpG+0MRYai7lGAhZ+kyqjM3SZbDkQFtjj5uz&#10;FFp0KV8+mMbTY4gMFSZjpIaWYv0RQt1hXJmFwmgsV2KuNB7Hkw7hiM2AD9DfpkMn9OtP7a/NoTDE&#10;AzTZAzXY8DUvVLqEzpTRGHLsHrzAhMHWB2GVJqN4ClMDizGGFqPEusZyfdOxE6YOHzV2xZq1gIVL&#10;l82YO3PztrVbfl+168Bvew79sWPf5p0Hth49s+v4uT2QsxcPnD6/D2j0p873Hz+5ZvXkqrXtzbvW&#10;V+5YXbx29/TdR+cePL5o+/Sm7dPrNvZXn9hdcXC6+cz1rpPLPSDo7RxvOrvcd7S/7eRwx87mhp3t&#10;NVubqwAH+xu2Npetrc4/eXzR0e6G67N7bk/vOj65Zvfwip31xXt3Dt++te/h7cM2D086PDhjd+/M&#10;k1unrK4ft7l3/sndc2D94PqJxzdPAh5eOfLg8qGbZ3bevbj73vm/7p/989G5Px+c3nzn6Oqbh5Za&#10;nV378OSq+8eXWZ1caXN69ePjK6yOLrM/tdLp7HLn04tdzyx4fnqW19lpnidHB1wYFX1r7IfbI2Iv&#10;m8acN4g/o//phFHyUaOk/UYJO2Sf/uAn/clJ3cFM/YuaukMrc7dO3n5G7kH2lz3c1B3sT79xYjdx&#10;QlbQfBdq+czXfDlf5+kcnSezKY9n0x/PZT+azb09jXl9EvXaRMqNybT7M9h3pjKs5vDvz+I/movd&#10;Sr83R/RgrtBmiQyIbPulCqDaAUC+A6zmCYHFebWxzRLFk8Vy4AbkuM1SPesF8seLZFbzZcD4ZIku&#10;FmGe7O5s6c1pokvj2Q/nKJ1WDXFcZuywTO/ZKgPXVbruS+Tey5Uv5vFfzeP7zOX6L+CHLxWHLOK9&#10;Xy4KW8qNWi2MXS+MWs9M2i7M3i9L/4uXvVuQvoOTuUuQuJWd8oc4YgXj3Qre29n0FxN0Xk5ivJzE&#10;8pjAch+L8XwM3cWS9tyS8XwE/dVwesBYduR4bsx4dsI4VuY0YfZUfto4eupYSsZ4jJyJ9JIZ/MoF&#10;ouYNiqYtopYdotYD0rbTui3XB7fYTGp4vvRb9Mmu1Cc/SkLaSz99r8n/VlP636bqfzfWfG9q+NbU&#10;3EV8URX7SSYgEoES/N7Rib1zpuM7AIpjqKNxTYwpYCiUVWqY2FQZyZqyx3dPEaACrHtrelUEPCxh&#10;bAG0tzXhz/bgzj16JBQzrn3J74D/DkC1RCYYKLEeEG4qPY3UNrgWAIDesA5VIDcI6gWD9GXW3p6/&#10;AkVG9IjZi94N1YU7pPuUjMsFqBh6g/zJgDhIYWAiQ6UkENCHKKtECQB29CuAdgfAPMnAaASkOLDQ&#10;ZyuYZ3dDVaoApIcQ4ESPnetJqAVBwN7VjACyP5oEBFCNACjfoScEKiEUpLs56ToHpAdVKVTbCHLm&#10;MCvMWW0ngqsDODTyMFUFtAlAkwNaqeWDp4qJIbhA6Q36UYO8QBVLbJAWZMTr8UMCCCesd2wBdqIP&#10;bOmxOwBwRChPmDZAbUIAcFxk4Q7+kkDhjg0Hzgzsq3fmUFYSPhjk3mGZAFftMH/copoZYun2RJNM&#10;zhCsiRnAm4M13IRNiDHibYER7HsopvEdQRxp5AMMAEcH8ycD9x0AltXsaPMXEMcAAB2uAJQMkOZq&#10;qr0bVb+EW/e/fZEhPggIrCNsTsB+IV7sozo2sE84CNT7DjpAlWF7K9DkDeAKGXzWsEsaXJYTtycA&#10;2AewEVfnDY2d9Q3ttXVtNbWtVXWtlbUt5XWtFfXtFdjrz9tKa1tLalpLqtqKK1uLKtryy5syiprT&#10;C1vSChuTcluT8prjs5o+ZNS/T64Nj68Lj20Kj2kJjWz2C27w8q33eFXn6tbi4thg86Dm3rXaGxcb&#10;r5xrOX+y9cSB9kN72v/6vXHdmvK5s0snTaybOLlp/KS6YaPK9M1K5UblEsNquUmFULdOZlAtlNeL&#10;lXUieY1ACrR4OU9UJZRW40+lY8+0cITlbEEFRwiUOliXcYVlHBEwFrGExUCy8yQFHBH+bVFePleQ&#10;yxNls3hZLEEmG3sSPYXB/UznJDN4nxjcBDonnsb5QGPH0LhxTEEcS/yBKYqm8d9RuTFsaTRHGsoU&#10;BLOF4QK5H1/syeK70dnPWQIPgcxdrOssUT6T6zvpGzkaGNnrGrnqmwGx7mIwxNHA3M54+B354BsK&#10;86v6I84ohh9XDj+oHLlTPmKD0HStZPA65dC5PIMN5uM3jJi60HyShchMwTU01BvJYhsMokgodBmT&#10;q6QxJFS6WJsiQHfEBwxiUegCYNeh8YHy7qfB1KAJ+mlxOBIjnsyELzflSEzkRiOHjZ0l1htK4xpQ&#10;2HoyA8sBFOEACl+DLhpA5TEFCrZIoUnnDtBhgrUWg8fgitkCmYHJcDOLMcZmw03Mh4+ZPNPMcrT5&#10;2PHDJ02avnjh4nWr5q9YunLdqk1b1v++fcvmbetXrF5y9sLJ46cObt62+sSZfUfP7Dl0cufFGyeu&#10;3zt38cYxK/sbbp62T57etrK59vDxFavH1zGsrzk8vf/w8bXHdrfsnt6zd7r71OUBhvN9x2d3nthd&#10;A2IdFIBed3C8Y2t30/Hp3adO955YX3ewu/Ps6QN3N2sX10egyunZfWeX+8+c7jg63HSwvW5vc83G&#10;+rL1wwv21lec7W852l17YnXhycNzdo/OO1hdeGZ9yeXxVafHV+5fO3rv6hHr26duXtz3+NaxR9cP&#10;Pry69/b5nXcu7r13cd/9CzsfXvrzyeXfn5zfBPT6g2MrAI+BXj+x9NHhWTYnpjudm+Z2acrzS+Nd&#10;zwz3vTHO59LIt5ctQq6ZR98ZEnXT4LOVcZat0Rcbw3xbw7yHyqzLgpSTjOTDjKQ99M87WUl/suI3&#10;UT9s0Encwvq0iR27hhqzlh61lhG1nh25QRC8Vui9hOs6j+Uwg/VoCu3WROqNyYzrk1mXJzLPjKGf&#10;GkU9O5Z1dRLv2kTetQmcy2OZt6cK782Q3J0puTdTdmcWpt3vLxDfnSe+N1fweLHSYYW+3TJdIM2B&#10;XgfATfuV+g8XiB8tlDxZKrNboXTdaGK/Uum83shmmcxqkchmmdx2ORD3UseVes/WGD5ZJHyyiP90&#10;ufDpCv6rDbK3G6WBG2QhG2UBKwUhq0VBy7mRa8URq4URKwVRa0UxG0Rxm0WJv4nStovT/xJk7RRk&#10;7OCBdc4ecfp2bvYu4Ze90qRtguRtsrBFbJ/pVK8pdK+JDPdRNI/RdM/xbPdRDPcxbNfhjBcjGL6W&#10;7LCJ/KBR9NgJnLRZ0qw50oxpvLRJrLSJ9KxJ9LzpnJJZgqKZ7NoV/IZ1/JZtko5duh0HFa1nFE3X&#10;lXVWQ1o853+L2vefTLsfuf4dRQldVbnf68s6asu7Guq6gHZvbuxsbepqw556h2IaviwSvi8SAOUt&#10;EO5AxOP/x55dIQR9T9WOWwg1DBv1Ce7WXVY17GHHUAn6HhKf7KDqCFe0hGonAZUuOSZKrA+gCCZr&#10;YvQadWy4v0DVC/4PBf9/Eu7kWhQf0KcDgPhyam/g+R7JBagegGqE8gI/g2JgRlwcwNMlcgZgbkBk&#10;qKIh1CzkXgCwFkKcglUdAWCZ7E/4kDwJO16Awr0PTzJknfQLYC3m8Os4sJcemZNA44VDRpA3kTNW&#10;Vk04VOooAbQJu8OAGfbU64jeERCgLXzUBAFlLoKIjAMjwDxRzni2mMyCYu5/XTDRSshrKLm6FzAw&#10;sAYO+Bdu8Se1iHnAFlzvgg6IZBBwBmCZSAzPk7CojhngAwcIRwRnCYy9sRFLHmpHDJLChgVyHIja&#10;/MMDDB5j0LkbKNzhFDeDzIhXDZIbwjK5FeoIbkIH6EN2BgXYHApluDvIoGMJn0bQBvOE4P49AEa0&#10;EyFot8I1cID5qzXveSTg+6tbeYNcu5OAMpoQ8SSff0a1EJMASniceniPnBwcFsAFE/GbRPid8o4m&#10;/LdCm7AfC+hsaIV01WPr1vpm/L2KDW21DW3V9UCgt1dUt+M/799aWtZWVgloKa5sKahsyi1ryC5u&#10;zCxoTM1pSMpq+JTWFJ/S+CGxPjquITK6PSquPSKmMzS6yTek63VYu7tf+zPvJmunxjs2tRdv1Zy8&#10;0HTsfMfRM/8+drZzz+Ha9Zub161tXL64cvb0ovFjv1pYfDEyyjU0KDY0KtbVrdDTr9Y3qFHq1UmV&#10;jRJ5q1TZJtOvEenWSPQwRIoGCfbcSzVXDKgViGv4oioOJtCBWC/lwDemC8uZgjKGsJQuKGUIi5nC&#10;AqboC42XQWF/5YjT6dzPVFYKjf2ZzkvG1yksXhKLG89gxVAYEdq0cAo9gsYOpbL9tZjBND72Hka2&#10;NJQjC+ZIA1nCILYkhCt5wxAECxTBUr3XXKmvUNdPYfxaauyjGOytN/SlwfDnRiOeGo+0MRn+0Hj4&#10;I4vRtpYTbYeNu2c0/LrR8EsmlldGTD01Yuphy1m7LeesMZm4yGjcDL0xU43HTzSdONxglLHCQsLT&#10;l7D1+QxdHU0hg6mnQZMNYukOZCv60SRabOkg/CeNNHR4AFDor8Xtp8nSpvJoNJ6mDgv7wVFNmgaF&#10;paHD0aDxBuhwdVgSukDJFOlps6RaTIk2Q9JPm6vDVfanCrU5sn4ULkOo0OEIaXwJT6FrOtJSamQo&#10;0tcbOm7spDmzzSxHjpg4YfqCubMXzp08d+rspXMXrlmy6re1K7et2XVs14FT+4+dO3j64uEzFw6d&#10;u3Do8tXjFy4funjl8Kmze27fvwD0+tU7Z+Dayv7WI7vr1+6eBgL9vtUVa9ub9k4PHJ0eOjx9YGt/&#10;95H19acuVm4v7JxcrR2dHz599tDJ+RFQ885uj0AZrJ2ePXR7bu3sYvXipb3b8yeurk+ePn3o4vIY&#10;AMrPnlk9dXrw3N3mlaf9c/fHz92tnrs9dHW5/9zlgYfbI7B+5njX0faOg81tZ/s7Lg63nWyuOj6+&#10;7GB90fbhOZsHZwFPbS4+unPkyf2jVrf2Wt3Y9fjWngdXd96/sv3+hS0Pzq1/fH79k7Mrbc4scTy7&#10;2O3yUpeLc10vTn5xdcLrW5a+t80D75tF21rE2gxJtLeIua8XeUscd0+cYiVLsxZ+dZB+tePn2LAK&#10;bDmltoKSR9yi25yCq6zc86zCs6KcQ/yk7fSEzbTYdYzIFbTwJfSIFeyAhTTv+RTPhXSPRSynhVzb&#10;ubwH09nXJjIujqdfmMS+MIlzejz76CjG4ZGMoyOZJ8eyz43lXp7AuzIRrDmAc6PpV6cKrs0QXZzG&#10;uzyLf2Wm8PIM3rUZwpuzhHfmSqwWYnfTwdp6sQyI9WfrjIBSBziu0nXbaPRsrfL5Zv1Xv5t4bDVw&#10;26TrtFrisVnfZbX0xSblq00Kzy3y56vYPlsE8ScsEo6aftiv+LBbkrBHFvU7P3IbN3IzN2IDN3KT&#10;8MM2efRmyfuNwoStktQd8vQ/xWm/cdJ/52bvEKdu46ZsZWXt4BYckpce183dL/myW/JxMzdsCcV/&#10;ltbb6RTviTqvxlG8xjOBdvcYy3G1ZLiPZHhaMn1HMb0ttAItabFThOnzdNPmyDJmCTOmcYF2z55E&#10;L5jGKZrOqJhPr17CbF4n//GX8f8cM/nPBf1/3ZV2PZF1ug5p9ZneFvLH98Q737I8v5VEt1ekttXm&#10;fW+q/N5c8721/ltbU1d7E357G7sd/qOzA/B3BwYofO9oh3e+oXSGOhfoYHAKACIeqnkEEuJqKpxs&#10;R1WgAJpDcCOMDV/G0vObrN0RuoUsfMgEAsW66l47LMBoRHM8AtYK9aJGb0HcWyVDS5+A2v9X4f7/&#10;6o/6QsDMu3+ACQHPxBB4vgRCASgJIFna27Hno9DTFEhAqKkQUIUgRyPTZ3cAeC6GBXh7Dm7C4DA+&#10;BMaH/tAHAALCrKD0AQWUGIQcGWx2RyPFx8KC5jiwF1SLOah6VIOoJTmrdQ2B3YH0IGR/sgMsED4o&#10;DVW2iO44Kjegl0hai/iuAjk44U/uVxUc+KMytqkKjoDN0Y6DA4czjyAmhJQhLKAESGALIc1AGCDL&#10;mprxPw3Y0x1EZFW/ACJbEsCH2JWqO77gQh07Bnq2VWsFQAmAaQJJIyUKgAt530FnVTQiYfwZj+5a&#10;8keADAgIrwpIehS7ioNzhUADAaFAKxiNiIxfY4Ddge1WFag7OGo4XtWDMfDRc2Jy8AJoA/LGOsAK&#10;UBOTsoJGsEaQ7WogB1gg+8BNbErxgw+ssVpcr4MksIL6VPQANicDpxotIAL8oVBMlGMXRgDsoAeA&#10;OQKAOQJl/Fuh2FvP8Ref10Pa6+rba+vaq2tbK6vbKysJyis6ysrai0s68os68go7v+Z1fc37lpvf&#10;mZPblpHTkpQBNHrD+/j6sKim4HfNfqHtr/07PV93ebzqcHZusbVpfnj/b+sH/7V60HTuTPPJ44Vb&#10;ttb/ub1qzYbG1RvqlywvHj+5eMTo6hFjqs2GVRuY1RuY1igMa3SNapVG9UqjJoVxs8yoUazfwJfX&#10;8mUtMoM6kaKaLy3nioH+LmHzK7niOpG8kisq54nAZrlAXMTmlAuEpRxeCZsLlDowFrK42JPobF4u&#10;W/CFjb0WPZfGL6Bjej2XKfxCF6ZTeSlUbjKNm8zgJTJ5HxkYiSxBElf0iSWKpXMi6cwYLi+WL3zP&#10;E4ZxxCEcsR9L5EMTBEuMAsRGb4QGviKDN2J9f5lRkNI0xNA8QNfUR2n0xnToSzMLFzMLhyEjrMyG&#10;Phk59sHwcY9GTXk0etoDy2n3R04H3LSYdM54zDGT0ceGTjk2ds724dNWDR43WWExRm/kCINRpsqR&#10;5qbjjY3GGhiO0TcYzReZcfjGIqk5X2DKZOkr9S25YrN+mrxBNPFAHexW+iBNjqYmh6oj0NLgDOzP&#10;0BzE1hjEGTCI1W8gpf8gHbCG2h37/SMNhg5d1F+b00+DOYjK16QLB1IFOmyZwmQ4W2oI4MiMZMbD&#10;5KZDxYameuZDzUZbDp0wZuSUCSu2rlu0fsXkBdPnrlq8cN3Sddu3rP19w/o/1m3eueHohUM7j+7Y&#10;cfSPs7dPXbh7+tzNE2evHb1655Stwy1rmyuPrC46Pr19/8G5azePWdlcA2Ld2uH2vcdXbZzu2bs8&#10;fOZmDcS6lc3NB1Y3bB0eeLxyAri627u/cHR9bufoZAUKzq42oOzx8qn3a5eXns/e+Ln7+rq/fu36&#10;9q27j4+L35vn3p5Ovj4u3t6uXt7PPb3c3D2cgNvrN+6+b597+Tg7u1q7e9i6ulkB3D2eeL60g3i9&#10;cnzpYefx3Oalu7X3C2tP94eAF673XJ/etLe97Gh/FRSeO11zc7zg8uSEw73dzo9229/dand7ve21&#10;1Y5XV7hcW+Z6Za7n9VkBD2aGPJoU/tgy8vHgGDvjT47GSU/105wNctxNstz0s1x0c5x1020FQK/n&#10;OIjyHUU5NpwiB37ZM3HpU2GeFSfvPrvkobjgBv/zca0vp5lphynpB2kpe+kxm7VCV/YPW6kdsZoe&#10;sITiOVfTYz7FYzHDeQnTfiH9yXzmw7msm9MYl6cwz09knJ3EOj+Zf26y8OQ4zpGRtJNjmadGM06O&#10;ph631Dk7kX1iHP3kRObeERrHJ7KPTWKfmsK7Mkdyc4He9bmyG3NkDxbp3V8gvzNXcH8e/+F8vtMa&#10;Xbf1+l5bjb23Gb/+zchvu4n3NqX3NrnvH8qXm0TBu4z8/tR9s03qu1US+Js04Ddh1F5F8nHjxCO6&#10;mWeNvp7X/3Jann1KkX5MEr+LE7+LF7aJFrGFHfunJPZPWexvkphNvLhN3LQ/JJm/Cz6tYyRt5CZt&#10;ESRu4H5Yy0jYwEz5nVd6zCD/oCxzJ+frPnHGDgGwv1tECZ1LD5hO953CejGW5j6K5jZUy9OS7j2C&#10;5juS8XqYTpAl8/0EXuwEXuIUfto0QfpEduZ4eu5EVsFkRskMat0SfvNqWe16Yf0OXtcF+Q9rZZu9&#10;/G9vix8Bk7pCF/+I3/Xt8+V/F7h9Kwlqr0j4VpfT1VDS1VTe1Yz9umpHawM4l+N33Nu+tbf86Gj9&#10;u7PtR2fb945WqBCx52aA/iU9bk6WxRCVvMYA526oLH8F0t9QT8NNWCY7oE1oIW9CoBsOlO+YEVf/&#10;PS4AoA+qgm4QzP4LoQwKQGGTIftAoCe5CjZE5T75VS1q+A+gsQD6IREG1QMs4CIAV2YkvQWFC356&#10;7SHsoLyAnlBPQB8oJTEfVUwyUFjAHlEOyIhA/jANmAnRHb5GDgByK5jPP4NCIXrb0UiRRa0vBLkt&#10;LJMtasCpU4PsAGUZebYhZJ/eIDfQEKKWYQ/nvpLsnQkEGpEnagVnozfEPiVF627SbURPO6gptu7p&#10;RU1AAc4JLMBaco/QAg8kBNgk9w6BFhgW6w7rRi0BoiPkSaL30h0clOHousu9IsPE0JUGSpW8qeoL&#10;B8wVjtreR01IoC+JAu1OGPGAuLaGVwb4IaUGobB7aWiyBYGqYAEBa+E9dbI6h7XkLgj5jucDy4S/&#10;6pZ8U2M9LAALHAYs4DfUVb/hj0EMEO50EKSxvqGprr65vq6lARPrLXV1rfWN9ZXV9WXljaXlTUWl&#10;rUUlLQVFdelZtakZbdk57ZlfOtIymuMT2+ISGyNi2iOim1/7tXq+bn7h1eL2qtXJo8XOpcXKof2e&#10;dfu1O40nzrUeOdF18EjHXzs7//yjddOGinmzGmdNb5w8ocpyRNmQwSVGxoW6yiKZskSuqNTVr5Tr&#10;VsmV9Ur9JqVBkwy7id4kVdSI5YBaISbW63myeq60li2uZgqrWRLsZjlThKl2FrYuZYuLmfxyNnFD&#10;vYQrADI9j87Ko7ELGNw8CiufygV81eFm6rDTKNxUKNBpPPyti7wEKgdo9Dgq+wON/YHBf09lR7MF&#10;sXxpJEcUxhAEUjmhTMF7oSJarhshlftxBL4cQZBML1RvsL/SzFdh6srXfakc8nbwaB9Ty1fGw/1G&#10;TgwcO9XD3NLK0MRpzPinEyZajRt3d+yEa+Mnnhsz4cLk6acnzjw+Ycah8TMOTpy9c9S0A5Pn7Ro/&#10;e8ekeRvGzVk8cvpU03HjTEcP0R0q4unzefoCkQn+7LgRk61LpcsoNCmNKmbQpdpafCpFBNZ8vh6V&#10;ytfQYA4cSKVSOFqaDIoWZ0A/ivYgDk1bMKAfY9AAlo62oH8/hqYOp98A7X4DqIO02ZoUPpUp0aIK&#10;gdbXoou1WVKOxEhuNFxqMBTodaXZSNPREwePnWw6ZryR5Zhhk6eMmT1j/LyZY+dMnb587tSlsxdt&#10;Wr5u5+Y/j+7adnD7H0d2Hrly8srD648cH168c+7cjbOX71+8cO/85YcXbj6+fu3hxbuPr1nb37F7&#10;et/W/o7j0/tuz5+8eGn/3MPW/ZW9s4et2ysHF/w++vMXjgD3l89eebt5+jz3efPi9duXXq9fvPB0&#10;8Xrt7hfoHRTs+9bP08/fKyDQB6zfvH0FN318gHD3ePPmpZ/fy+AAr5BA79Agn6Cg18Ehfn6Br0Ec&#10;0NwHOPi9AAD5/ubNc/8Aj8CglwGBL/z83d/6PX/z1s33jav/W9cAf5dAv2d+bxx8vKxfejwEvPKw&#10;AlLe9dm9l24PPJxv+Dy/7uV02svx8Gunvf7O2wOebQ5yWhvquDTScVb000lxTqM+PjNPeT4464VJ&#10;rqdJ7iv9XHdZ4QtlyUtFvps430P61U2U5yrKd5EUOInyHAX5DoJcO17uE07uE27OI06ulSDzNufL&#10;bX7qRXbyaUbqKWbaSUbGKSYg/Sg9+QDt0y76p52cTzulYRvZvstp3isY3mvZrzdyvDayPNYy7Rez&#10;H81jX59MOT9O69Jk1plxjKPDdY5a0oF2PzycfnA47fAo5pGxnL2jmDtH0naPYe4YSd01inZgAmfP&#10;KOrBMYzTU4UXZ4hvzpPdnivBno1ZJHRYKni+Vu65Ue6zSe6zWRLyp27ETv13uwzCdyrf7daN2KUM&#10;3yEP/VMas0c//E9p+O+ikM3s6B2ij3vlqUd0q26NLLlsUHZNP/+c/OtpSdZxYdIBzqe9/Pg9/E/7&#10;FOFb2FG/CeN+F8dtESRtFaZsEaZtEyduEX3cIolfLw5aSA9dxAhZQg9aMODTb5zCo/KM3Yysvaz0&#10;HYzkbazo5ZSIhdSgWTT/mYygGdyAKZzXY4Bqp/lbsgIsWW+H0sJGcd9ZsmNGcxLHCzImi3OmCL9O&#10;5OaMZxRPY5fPZVcu5jVtk3ae1G+5ptfhPOy/YbN+flj5PXbFt9jV3xO2/p2y/19frv67wOVfZaF/&#10;137+Xv/1e3PR95bKby01nS0Nna1NQJd3tTUDvrU1fW9vBqr9ewd2Wx27Ka7SuVARd/ML4a5y74Ys&#10;N9Em2fK/QvZHzdVAzrgPngzc+MeOeivmPjU0MH779gOWf6XjAVCCI3rbQZnIltSKDIwMn7MnHtoh&#10;15JG2uMHmBD4yV5dQEBpgp+ICQvUKIREw+OQ5QuhNnALBIWFzuS+kN5CdlQL+0KQA8KY5ARgE1SG&#10;PiDnbvBLC2AkB8SEYK/IRC0UweRWICzpdXioU+hPtOoVB5sQkgOcOjUjArZCzUEOiH9uCCFyhs1V&#10;M9k7Txgf9YKMYI16QR2RC/BRFuAJ5w0zqmYDgT+i1v2IDsofZAWOClVkTLiDNXYzlSTyVAoPvwmN&#10;+6s97YMZVTsap1s4gs3uKlX+wL83qlD4rVxV1zAIArlhnjjQrTdQFRMzDDMnNrFackyYG6j6X4F5&#10;ghZ4dljvMBNidEQcGFa9bU+6ewdgsXo9M4OENdTQyE5IapIFbWIFOM6eQM2NyW5VK9QXbIscMB+V&#10;NIeATfSsC/a4C/71UOylio34K8+xN7eAMpESKAOZ3lTb2Fxb31xV21xZ1VRW1lJW2lpW3Fqc31KY&#10;25yX255b0JqV25SS2fgxtflDUlvsp473ce1hUU1vg74FhnZ4+dXaO9c/dmq3cW26a9t5y/p/rt75&#10;fvR0257DHbsPt2zdWbZkTfHsBdWzF1ZPnVNqObZs6Mgqi2GVxqbVRsZ1Jia1+gb1urq1MnmDUrdF&#10;z6BRqtsgUtQL5djTLHxJtUhWJZKX8yVlPDFYw1vp5TxRBYdfyRVgz7rwJMSzLjxREZuXz+Tksjhf&#10;2ZwcBgsUCnmCIg4faPR8JjebzkqnsTJY3GyuKIsjTKVzUijYD46m6HA/arPidFhxNF4sWxjDEb9j&#10;8t+xhYBovjSYzgtjCUPZondCebTMIEyi9BfK/aX6wQZDQowt/I2G+BkP8dQz8jUZ4mc+7M3gYV4m&#10;Fq+Mh3qZj31tOcXTcqrXhDk+0xZ7TFpgaznV2nKqzfhZjybOujZuypkxE69Mnn1u0qwzU+acn7Xs&#10;+rLNp+eu+XPc3PWWMzZMmL9t3prVs5fNmTR7qOlIQ0NzfcPhMl1znsQYKOlB2jwdupjGkLKZMhZN&#10;ymHIODQJmy6lUTCNrqXFHKTFGqTN7TeQpk3lURncfv00Bg7SHqSh03+A1qBBjP4Dmf0HsgZqcTUp&#10;ggE62HMy/bSY/QbR+umwdFiigTSuNlNM4cpAX0CpC5WDgVIHGI4Ya2w5ftSM2QBw+TB58aIZK5bO&#10;XLlsw57tvx/Zs2HPbztO7t134cixaycPXz52/Pqpq49v7DlzcP/5I6dvX7hw9/KNRzfvPb57z/b+&#10;fYeHj11t7V7Y2z63t3pm9fSF0zN3B5fnDm7PHV1c7V3cbF++cnkb8OqFj5uzhz1Q6m4eT4FGByIb&#10;19mvPL2BwvbxC/B9/cbLx9cTFALD/AEh4QFBoX5gHR4ZHBYeGBoWAAgJ9Q8Nw8sh/iHBfsFBb4OD&#10;fcPC/MIjAoBwj3gfEhkdFvYuKCT0LUbI68BAr6Agz9BQn/Bw4PYaFADAHhzsFRLqFRjkERToEhLs&#10;BggMcPb3cwZqPvCth7+PS6ifa7CvbZT/w3e+lyK8jr97tSvq5eaYlyviX8xPfDU51Xt05ushX7wN&#10;vngpv75S5HjIct3lOW7SPBdpkYeixEOe74JJdgxn8VdH4VcbQYGtpNBOmmPFzX7ITr9Lz7zP/PqI&#10;n3WHk3GdmXKR8emkTspZdsZ5Xs5VQcENYeFNQe5VTvoZRtIxatQuzehdlJi97Ji9nMhdzIjdzMi9&#10;rIg9nOC/JD5bBG6rODYLaJiCn0K7OJ5+Zgz9iIXOqdGco6PYB0ewDo0R7B8t3DGC8/sw1vbR7L/G&#10;srdbMvaN5wApf3QC5/g45oWp3FuzBVYLhU4rxC/WSQL/0AvdrozcoXy3Q/7uT0nEH+LYPYqY3dIP&#10;e+Xx+5WfDhlG75LF7dL9sFMZv0s3YqsgdBM7fDMr+g/+u2307OOyiusmVTdMKq4ZlV8zKjivzDom&#10;TdovjN3Bjd4uiN0uit4miNrA+7BJHLOaF7KQErqcEbaSHbVe+m61JGSZwH8h22uWpvecAW8X9Ivf&#10;xso5LM/aJ0rfzU/dzkn5gx+zmh6+iB46lx44nRI4iRIwjuY/iuY/nBEwgh00nB0ynBM2jBMxnB1r&#10;yU4ai70jMtmS8XHIwPyp7PKFgsr1gtbjuj+dxv14M+dn6l8/v5z615dz/84683fmib8zTv2dfeXf&#10;eQ7/Lnnzr+oPf9el/d309V/Nxd+bq7611HW2NHa0NH5rbwEKHuj4rvYmlWqHN8X7/rIpQR/CvVvQ&#10;94bsCVFV9dDTANQDKEPBSnLuwx/5dLsRGfbtCctkeQ3pbQEAIyGp8QJZuKv6/V9Q750UHNIOroyw&#10;6cH0OhTuhHwngTmA9PA4/cCpFpwxgQJQk7/QjoQL1EAIJCCgM4BcJgSHSuyqgdwQoG03SOrhzjAI&#10;9iyyqkcAuS3MkwxwAAOBZaw7leRqxN8oglIi94I2yRZohG3JDuQcVFoFp2ccNWC/oAAGSH5OGkaD&#10;kw9BTUAtHD7ZAn2IHHAjeY+QLQS9ZowAj4ZAbdXmB8WBm8TjUqrrMawA4qjaArCGeHxyK+iDf/8W&#10;XMt1trZ1waetsJvt+AJG2NSA3XyFIo8AF5FYPrA5PhswMdQLIeBwT6DncJWpPii0CcCC9AS5AeBc&#10;QX1JCFnVgzFgAZ1juah6VAMK0+6diKeH7SnVo/wwCF7EZ/UX+wW+LIXYhPmj4atGQfaE2apQNeyb&#10;7lThDMOckQWFgnbIr4Q76bjvBgpxANGlyh8FQW27cyIpeCjWgWonZHp9fVtdDaC9vhb+kmhLVWVb&#10;VU1beVVzSXljYUljXlHj18KmnMLWL/kd2XnfMnO+p2Z+T/7849Onbx9iuyLfdYWFtb32bX/p3eLi&#10;0fbU+V8ubv+2c2y+dqvy+InKfYf+PnP+24FjzVu3N63ZXDtvRc3MJcWjJpdbTqi2HFtpMbLYaHCx&#10;nlGlgXGtoXGdvlGDrkGdXBeAvWBRLK8USKqE0kqRtEIkLRaIygRi7EuifEktX1onkANKmfwSlqCE&#10;IyxmC0q5Ely4S4EFCHFIPp2TS+V8obCyaOwsIM25gnQOD5DCZiVSqZ8olM9UWgqVBvT6Zy1GEpWV&#10;zObFs3kRVHoElRHD5r2nc6OZ/CiWMIIlCGLx/DgCHy7/FYfnzRIEi3UDBEpAqNQwSKL/hq8M0TUL&#10;1Df3MzT3NDB3NzJ3HzLKbdgYN8sJHhOm+cyc5zltttf0OaDgNWO+98wFXnOWvJi79NmMxQ6zlj6Z&#10;vez2jCUXpyw4PWnh6WlLzs1dfXLOijOLN+ydsWTV8EkrxsxaO33JyhkrFk5ZOmX0nLGWs6ZNXjZ8&#10;2HQj43ECoZlIai5WDhPrDmdLzDRZMm2OQpslHUgB2l1Apwu1NdlshhjAoAl1dLga2P1yLvZeFwqv&#10;nwZzgCZTm87tN0ALfwxGW4eGVfXXYOkwpRSOvJ8OR4PBZ0lkVL6QLVMoBw+VGg82GTlm8OiJIgMz&#10;g6GjjIaPmThn0fy1G2atWD179epl27Yt++O3Nbv++uv08Z1nj/x+fN+BK6dX7dx84ta5U3cu3H56&#10;/8qTG9dtbt1xvH/p0dXbDvcePLV66GR9x+6BldOTZx7PHN0c7V3sHTycXH3cXX093N68eOHn6ezp&#10;6uHj8cLbw+Ol2ysvjzf+3pgof+vp/dbTx8/LP8gXWAKD/YJC/AMD/UNCgsLDQyMjI969j4iIDI+I&#10;Dn//ITIy9l14VFj4uxBAZFR4VMw7SExMVFRUZHT0e4yYd4DYmHcfYiPj46LiE6I/JETFfcTW0R9A&#10;VRggJiYkKiooMjIA8O6dPyAyEmwGRUQEhIS8CQjyCgh6FRT8KjjkZVjIq8gInw8xQR/jIj5+CI97&#10;7/8p5s3Hdy6pMbbpUbfSI09lvNuTHromI2R+RuDUdL9Rma/Nsnz0vnjJv3pJ87wUGS7CNCfRFxdF&#10;tpMy7Ykk8QEv/jYn7hY7/ib343VO/GV23Hnmxwvsj+eZsae0E85RUq+zUq8zUi5Ts29x0i7Tks9q&#10;AtIvUVMv6GRcpubdZhdZcYutucU2rDJ7bok9N/8x68sDeuYdasZtRuZtNmged4YSdYzy4TQv/ows&#10;/IjUeY2W40qqzVLmw/nsR/OF16awTo+mnrBkHLFk7RlG3z6YttlUe9NQ2lZLxo5xvH0TBQcm8naN&#10;pB6fyL44jXN9Gv3JAu6zZZy3m6Vhv0sT9urG75Ym7pcnHVB82C2K/JMTt0ccu0v4cb8sepc4aqf0&#10;wx690G3iqL90P+41Dt8qDtsiDFzPit0hjt/ByT2lLLtsXHbZsOi8buE5ZfEFvS8n5CmHZB92CEI2&#10;0IPXsULWsAOXsyJW8iJXC0AhACdwBTtoJS9gOc9nPuPFdB2v2fTX8xn+ixjRG4WZe/VSdvEy93FT&#10;dzE/beFEr2SEztHyn6IROEEnaCwjcBTbfxj7jTkraKQgcAT/jRntrRn1nSX3wzhh/Bhe+lh+3mRh&#10;3iR20UJWyyH5T8fxP8NW/sw99bPy6c8ar59V3v8t8/hXkeO/Cp/+KHrxveTNj/KIv6sT/t2Q+e/m&#10;or9boHBvAMId6HXskfe2xq427EeaMPnbgd9jRgq4J9htORUqMf1L0GPr6AmWX0CoUgjsChSgHEeK&#10;HG1CEax63h1K5G43mKfK3gPgT3TRS6aDWlgFawmtjFfBMqbaSdq6Z+//BBaw5y+qopgA+FwPcZcd&#10;j9/W1UO4I09Ij7fKQFTyBRcWuHQgpIbqVisGyR8KCExD4GdtaISiBKkiKDjIsoOITyoTm6oe+2zV&#10;7ay604/sAKgfcDWjyhDGIdE7ONxEKlMNzIdcxjMhcuhJjyY9QVUAOJMI8oxhQVQDgXGQVEVaH+x7&#10;8GHBFGHPx4dwjYgByhBYBWcJRobzg4E3gQ4Q1ApCroK1WKqqfGAvRC0oqIBG4AMBZSwacCZeeom9&#10;k7G5BUj2TuAMtBx0wKU7SB0MAUyCSheixyHwCMAfSEcQE/fvHibwx9SwqgkmEEk5YOkhVNpXDRgH&#10;+pB3BMyEvIBtDFVfEOAGUW3CtsT7zrGA+EKEwBfYIwHeIxk4UzAIcoNz2w3uSXzoQO9gg0igO47q&#10;SXcIMoK2+Fz0FO7QiEC1sEoN6AMKYLrxweG9gzJZoMPxA4GOR8P+7QUfDmyLQbq53tJQ31xb21JX&#10;B8R6R31Da019U2VVc2UVkOmtlZXN5eVNJSUNBYVN+YXN+QXN2V9bM3Ja0790pH75lpz57WPat/cf&#10;O0OjW18Htr7yaXN72eXi8cPJreuJfcP129WnzuLvVTzSdmDf94P7/t61s2b5ssIpk0snTawcN65o&#10;sEWNxfBqI9MWY/NWPZMmiV6DRLdWrlet0KtT6NUrlE1KZbNC0SAWVfO4tQJ+vUhYL5HUiKVAo1cI&#10;pKV8aQlPgv3aP19cxOYVMjilHEEZi1/C4FZysafSsQdaGBzsl4k4/Dw2L5vGTNOmp1BYGUxhFlsM&#10;1qk0fjKNl0TnwVe4xDLYQJp/YnPj6cx4Ki2RxvpIZ8XQWZF0ZgSdEcFghbHZYSxuBEcYyRO/40oi&#10;edL3PHkETxYuUEZIDd4pjd/pmQUpTN6IDQP1hvjrmweaDH9jPDzAYozP4FG+wyf6jpn2euJsr2kL&#10;Xs1a4jprkeOsBY7zlzouWG47b4nTopVOS1bZzFn6cObCB7MW3pyx4P6iNfdWbb6+YsvxBWt3z1r5&#10;+4zlW2Ys3zR79fzxc4YZjhw7YvKkCXNFEhM9k9GWExboD50iMhitZz7FbNQ8qelEpmwYWzGCKbOg&#10;Ck2obD0NbSGTq9SkiTRoAi2WsN8g6gAdZj8ten8NRr9+QJfTBmpxANh9dE1Ov37MARo8rNCfPhDI&#10;dypvwCAWqNVmSBg8XRpPSePLhLpGRsOGm40cZjTc3GjUCIvJk0bNmDF29uxRM2Yu27J1y959izdv&#10;3rz3wKo//1z5x+8b9u0Bev3PE4cO37h45uGNa/YPb9o/uGF3//Ljm4+e22K42txxfHjZ6oa1i81j&#10;V1trF1s7j6c2rkCpO7t6eQDh/tL3pU+w70sg1r3c3N+89Anx8w0LeBsW6B8a6BcU+DbILyAkOOx9&#10;ePj7yJB3oaGRYe8/REXHRsXGxXyIj/2YmPD+/fvY2Nj4+PjYuA/A8uFTHCAmITb2Y0x8UhxYA+IS&#10;PyQkxwPnT0kfkz4nfvqUkJycmJT06VNiHOLjpw8JoMmnGCDcwfrjp9hPn6ITEt7Hxb0DfIgOi4sJ&#10;B+uY9yFRUSHR0aFA7sfGhsfEhMXHRyQkgHJwzIfgj4nvk5M/JCfFZ6R+TEuMzP4ckpXgnp9km//x&#10;2tfYI1/eb8l8NzsrfHxG4MjU14OT3fWSnGXJzpI0V8knO06cNSv2Efv9bVbIRZrfKZrvEarXAZ1X&#10;u7S9dusE7GeGHeG9O8x9f5gTeZgedkAz+rhOzEmt5MtAyuskXdBOv0oreCDMvkXLuaWVe1+r0Ipa&#10;9IRa+pRe48Gu82JWeVLaQrktwczmIEZTALs5QNgaJK/1keQ7MsqchRUuiq/WooQrrOSb8tCj3Fe/&#10;Uzx/5/n8LnVZI7RbKro9g3V8pMaRkZSjY9g7hur8MYKxeRh17eCBv43Q2TGSsmP4oOMTmVen8+7O&#10;YFvPZDxbwPBcxvjwlyL1kF7uaYPc0/r5502+nDH4tF8Uskkn8k9WzE7Bx33KhP2G73cq4/aZvtuu&#10;H7BRCvBdIwz/3cB/vdB/NTNoHfXTLnH+GbMvx5QZh0X5Z/SAlE85IPq4RxS2iRm2kRuxQRC0gh2y&#10;nBuwlB0KGm4UB6xi+a1gBK3hBKzivF3Ge7OI/3Imx3uW0HG0xrMx/cNWspN3iPJPyNL3MbP3i7N2&#10;SdN/E39cxY+ayQwaQ307lOI7hP7anOljzn5twXkzjOM/ghM4khM6gvt+BDdlnChrvLBgsqBsoaBy&#10;K69gL6fDdcrP5EM/Kzx+NkT+bPv8szX1Z3P8z4bov6vfdZSHdJWH/qiM+ldN4t91md8bCroaK741&#10;N3S1NmEvmWltxAFloBjasJ/RbMf1sUrJQincB4Ts7pbLZAhxTyqjze6Y5Agq3Ywg5Dhsrnp+Hb8A&#10;IPtANfxL4U52RgAFjJQxhOyJVDKsgmUg3LHHZlQ33VH83qA4ZAtIimwnggClDoKrLgagau8W7qRM&#10;EP3g6R+BRANx5gWn6Z6QRQAZaFSLBiDXQpAFFtAmBHSKyr2BOQDxgFBrDgEWIlsodHoCq/p0QMKC&#10;0B+Ang4Icts+Q6kBfZAbVJ9AUqN3QarJNegMx0huCIGeUJRjk9yAvzqjmdDoKA7oAjvU8bv4sEcA&#10;kFIIGI2Ir5o6orlqtqH0QuoZtiKa9IwDI5CBbqAVPBzAKDF/VVsE2ETpAWDOqhww3x7gacB8YBnI&#10;RVwx4tPVS7ITdhIwGeylkPDi4ReHImkTBMKOCiBMoTaFm8QRgm8io7q9x9I9ZOKrlarhQ7BNVe9k&#10;UFZqGeIQfaEeVfQxEPzDhfkQ0hxXz2Sw2cYWPJ8m+O8qYMHetIjdFFf1Ahbs95mamrCZbwYTgqUB&#10;X5UPewT7Bn55tK2pHruJjv1LV1MjcIUd1jW11DWgb4u2V1R3VTd8q2roLKtpLapoKSxvzittyS3u&#10;yC/uyinsysztSErvjE/ujEnojI5rCgptCwrqfOPf6eHV4eDS/uBx+7U73y/fbD12smXvoZa/drVu&#10;/b1p1dqmJSsa5i2smTylZvjIphEjm8wtaoyMgSKvkenWipU1IkW9WNkk0wc0iJSNQnmLRLdNotco&#10;VtYp9HE3ZaUI+1XRCi63WiCoFYlqJZI6qbSYwy1kcYtYmCgv5UrKeNISjrBCKCnhCgpY3Fw6O5/J&#10;LeKLsqiMDAozg87OZPIzWPwUBj+ZwcPetMjkRdOY76mMKG1alDY9lsqKY/Jimdz3DHYMT/COxwvn&#10;cMLYrAg2O5rD/sDlfuALYiWSaIBAHM2XxgmUsULddwLdMLFBsNLUV2Hy1tAiZPjYsOHjIkdNCjIb&#10;GW4+Lth0XNTo2WHj50TOW/52zjLHSbOcZi5yWbDy+eINXmu2uy3Z7Lx4o/2iNS6rNz1bu9F29frb&#10;S9bcWLHBetuuG6u3HJ+/7MTStYeWrN63dO3GWUvWzV2+at6KedMWT5+8cPjQSQb6I0XiIVyROVc8&#10;DKxpbEO20IQnGSxRjjQYPEmqP1qkaylUjhIoRnDkwxiSwTpCQx2+HoUnp/KkA6gcwCAqF6BN4w/U&#10;YunQRYO08VvsWpxB2jyg2rFn03EFP5DC06KLqVyF1GAoR2asyZLw9Yfw9QfrDRupP3wEUOqWMyYO&#10;nzZmwoKpk5fOnLNhycKtq+ZuXLHxwI4dp46s27N9/f5df548vu/ShSM3rp15cO/GU9ur9o9vOtkA&#10;7rk4PHKxv+/4+I7dI8dXrq6+L519POyeOzm+cLF3f+bi7eHs5Q7Wnv6vvQJ8X7zxAoU3YX6vQ94A&#10;QCEwPDggLCggLCQwPDQsEujxD5ExsVEf4t5Fx8QmfIxPADo7+dPnlPjEpISk5I/JnxM+ffyUlJj0&#10;OfljIlYDFHliatLHz58An1KTEtMTkzKSPmckJ6UlJqd8+pyamJKS/PlzUgrO5+REogDWwJ4KSASk&#10;piV+TgGx41JSE1JTEz5/jktMjAEKPikp9uPHKKDjwRpYMJJiQW16SkJqchwm1kGT9I8pWYlp2SkZ&#10;2ck5XxNzs6LyM/zzPjvnfbxRkHCiIG5HTsSyrKDxn71NUz1NPj5TRD3mRT3gvrvFjbwtjL2vG3xJ&#10;7HOc43WY/eog22M3A+C1j/diJ//VbqHnLrbPLob/XlrQPq3QQxrvT2rHnNWKu6z96YbO53u0HBtO&#10;gSM335GV/5Re4kYrc6dWvKTWvKY3BNEbQ2kt76jtcYwfSZzvqZx/ZfD/nSX+O0vSkS5oSea2fBTW&#10;hwnawpVNwYqSl4IvDqwvNvxca1nufb3P52Xhu7nPl2t4rOHdnqp5cwb2PMzxcczTU8QHx7B2jaLs&#10;GqO1f5LOyZn0CzOZVyZTnBbJ3efLfJdI/ZfyorYIY3ewUw7zv56TFV3UzTutSDsgStjBid7KidzE&#10;D98kCNkkeLOG57dJ+moV7/lS7rP5HPuZLMeZfLupXNc5kpcLZT5LJAGrJDFbFZ92KtL26+WeMP68&#10;R5a4Uxy/XfThD3HQSlrYGk7kWn7YGq7/SmbAGrb/Sq7fcp7vUqbfCk7oGn7gCq7nLJr3DM6LySy3&#10;8TS7of2eje4XtYaTvkdcekEv5xA/43f25zWsuJm08JHa/mZa3kbazw00XQy1XU2pzsY6r0zpwcOF&#10;EcNEUcOECWOk+QtM8ufLChbwS5exc1fp1J3R//Fixc9c+5/17352Zv7szP/ZXvazveLvpq/f6z53&#10;VURi2r088kdF3N81aT8a8ruaKzta69qbG763NP2rpek/zdj6W1tTe2dL2zfsJjkmf3GFjb87srmz&#10;o6WrEyhvUMDK6M0z/9+AkQFqgh7pb0zPdr+CBpPj0JMs4gmljm7G47pYJZaJb8GSUbNARwS5CoHs&#10;oIBu2KMmqBZBriIDf1YJAIQ5MmIB8QsDcLGEAd8ij79OHip7smSHlh6/nNobQmSQ6FGragtOxrCA&#10;CaKekP3JIGWGgHZCNOCQawlpgapUehFTrj1DIZ8+wRr23CQDRQ8SKBg9HQB9NkSgyH2C3JBIBQlD&#10;yQ5HAWcAqk9E7wjQE0KMuucFD5wr5AlbQaDehZDtKBosAGAEzI0k9zERDwqqZAgjboFdw/0OywDo&#10;idpCZwgYPvyXBGweSDGJWji0PpbuCLBJ71kiA5UqWCNgMqAAdCfKE40aAiYQFvBa8L9f3oQGRmRX&#10;K4MmRMrE0p05kLWtLdhDR2j4EFKnRFbwCCdbyA7kp1Bg7z3pERAMCgwbAgYPf++TuO2NHTHoDeuo&#10;I3wseBV0QwA5DpwIO36nvKuh8VtjE/bLfM2t2G98gDJ8IXp1fVt1Y3tNS3NFQ0t5Q3tFfXtJVVth&#10;WWt+UXNuQWNeQf3XvJY87HGXH18Kv6d9/ZaY3hwRW+8X2uof0u79psPds/6JQ/2Dx3W37rXcuNl8&#10;9kzz0UNtBw60/fVX/br1DUtXtC5c2jZrXs2ocTVDLatMzGoNjZv0jRvkek0iWbNMCSR4hVRRKZbX&#10;SJTNSqMOfdMWhSFQ7RhSvRqxvJwnKuMKKwUS+Gb0OoGshiep4YhqWMJqpgBQxcLuowOfQjYvh8HO&#10;YXJyQYHJyWHy8jhCQBqVnkphZDHZ6XR2MoWeSKV/otETmax4OjOWwf7A4gFdHqJDDdahh7JYfkxa&#10;IIcewsHU+Xs2P5otes8ShzNF4TxFmFA/XG4cpjQLkZsEyIyCZcZBCpMgA2N/PcNQY7N3ZsPCzYaH&#10;W4wOHzkpYMTEFxajXoye6DFustvYyR4Tpr2ZMc9vxvw30+YHzV0Vuniz9/w1L5etf7Z8vd2KTfYb&#10;tj/duv/Jup1X5qyz23zg/uo/H63fAZT63Y1bb2z5/ciajXvWbFw5Y94IwyEzJ0+fP2+x5bhJ42fM&#10;HTFljvGoyVzDoTSJCVtpjglxvhFNaMaTDaPxTOgCE4FyOIWtp8PS1WIoBuiI+2kKNei6dNFg7C67&#10;0ESbp08RGVEE+nSBUoclGqDD7q/NGqTNxt7VqAPUOfbSRux2ez8qg68coMPVoPF0WBKhrglbpk8T&#10;yjlKI5HREJ6eicBo8LAp00fOmjN27txpy5ZOXDhv8/6dy35bv2r7xpXb1y/9bfX2U/t2nj249cjO&#10;A1dOnn144+LjO7ee2py5f/Pyk0d3ne0fPncC66u2jx66Oz597eHk++LpK/dnXi9e+vs+8/TwDvZ/&#10;4ff6TXiwb1jQy7dArL99HRzgFx4SGBke8C4sOOpd1Kf493HR7z68i/wQFZ0QG50Q9z4OKPXYDx8T&#10;4j4lAnUO10CyA6ENSElL/ZyekZKRmZaRnpqehoxgMz0zDZKWkZqSmZqalZaS+RkI99SsFFBITU8B&#10;pING6akZaemA7KwMEAPES039nJaenJ6ZAkjL+AxIBa3SAIkpqYng6gBcF6R8/pgJugVuaclgnZGZ&#10;kpkFSAVkZ2dmZWVkZqdlZKVmZKdkfvmc+SUpKzvhS9b77DS//IwXeSnW6bEnMqL/zI7ZkB6+IDNw&#10;Rtzz4dFPzSOeGL+5Lnl1jv/qnPDFabHbMYnLYYnTPpHTHoHLXpHHAfGrg2LPgwKX3dq+J1jvLolj&#10;roqjL7GizlMSrlOzrPmZ1pwCJ0Gph7jMU1ThLSj3ZlV4M6rfMFrCBW3vBK2RnJZoTmc8tyuZ9yON&#10;+3c252eR5Gep9Ge57L/l8p+Vej/rjX82Dv5ZP+Rn+ZCfRYP/54txV7Jec4yiNkha/IL71ZZZ4iD9&#10;clf86TT/3QHui/U67hvYd2cPvL+AfnM+9+REjdMTta9Mp9+ey30wj3d/Bst6JstlsfjFUsmbVVKf&#10;JSzfpdTgNTQg0zP2SwtOGuQe0/34Jzd4lU7QCsbb5WyfpZzXq0QeS3kuCzmO89mO8zhP5/Bd5knc&#10;5kodJnOeTuU6Tec4T6W5TtfymqMduJz+fj07dgs3ZjP701+STzukCX+KP26XJf6liN8mit3Mj9zI&#10;AyL+/UZJ6Bph0Epe2FpB0CoW4O0S5ouZlKfjtBzGUe1GUx8O7W89sp/T5P6Bq7TT9yqqT48s+ssk&#10;aaEgZgrr/Thu0HDsXvtzI4a7KcvViO6s0PYxZYePlMSMln0YJ44bJ0yfqps1XVK1UlK2jle5W9l8&#10;Z9y3gHU/v9762Rr3s6P4v531/9NR/7Oj9r+NxT/r8n5Wpv279MPfpTE/Kj98r03ubPza1lzS2lTZ&#10;3lL9vbX6RwugFnuEprUFyWKVIG3FJTsU62S6hfj/vyAkOOkOOpEMdFApdZxuuYyMWEOwjYn+/zfh&#10;Trb3yf/q9n+JA33IfPv2Az49jyAem8FlOoCs2gH9kGJQkzu9gafzPiErif8jSFLAtkQBTwNTIP/c&#10;rypnDLUqpBR7gvzJm32UVRoIAG+vQjty67uVqur/CGwFwOSmSnCj4UN7byWKRtcdijxqPA6cRsKf&#10;7EPuVAVZQwOIXUCKSU4DV3pgVoivlqJWKCwAtkLXbEi+Y1XQX3XbvvcAe4jXHnKWvBAOapDj9AYO&#10;FuYPIVvQ/KuhshOPf5CkMAayqAl6VOjexBf8vjVYsHxgzphqVwn3HkNQSWg1UGJwN6E9BdNAPRIH&#10;bXfO6vtUJdkhhGpHQvz/R9tfwFeN/A/YKAtUj7vX3VtKS1uKFSkOxd1hYXFb3BaWxd2KQ3EvWqPu&#10;7u7u7i3nfpM5TQ8tu7//e99783kIk8nMZJKTkzyZzpn8XH+IqKnGfnxQiRrdUVVQuLK6oqqmHN8e&#10;NoRLbWVZQ0VZY2U5PvZiVV1pWW1hcV1ucWNeSXNeaUtueVNGcX1yfmNyblNydl1cMv6S/8jG8IgG&#10;/6AW36CGj151L90rXB833nnSfPVuy9nr1XuP1e080L77QPvmHa1rfi+dNrN04qTqsRNqh9lXm1uW&#10;6RsVaWkXq2mWaWhXamhXqGlWaWBUqmuUS8QVapJqTY1qDQnWTM7HXvhfLdSo5qtVskVAFU9SJVAv&#10;44kLuALsnaMCUb5AnM3hZ7K4MIeYXA4nm8HOpnNyGNwcBj+byc9gCBIo3HgqN4HOj6ayYmjsOBoT&#10;HD2WzExi8OIonFgyO0yRGqFMT2SLYjnCUCorhMb+TqJ5kxi+TK4fR+TDFnlzxN8F6t4SzW9i9S88&#10;8SeW4BNL9Jmj/lmg5y7U/6Bh+kbH7I2+1VuTYW/M7F6bYvMPVo7vrYe/s3F0txvz0WHcW/txr0dM&#10;fDNuxouJsx9MdHk0c+GT+csfz192f/ai6xNn3p8+/8GsJffmr7o0c9mp6YsuLl1/eM6K9eNmLRsx&#10;fdOM1UtGzV3gOAvmW+f8vnvpxvWzl6yaMXf5zNnjRo3X0zcRSnR4Ih2htgmZq0US6Cnx9GgaFlR1&#10;S7LEnCqxUOaZkPjGqjwjCt9Ega4FBs9SNyfz9Sg8babYYDBFTOboKNE1lRlaNL6hKksLVg2mi5U5&#10;aiossTKNB46uRGIrUjgqFC4IOmbwJMzUWWJtMHUKX0wXqYv0jMRGpkwtLaGJmfHIEepDrCzGjrF2&#10;Hm83beKkZfOdl8ydvnrRnA0rFm1Zu2zHht2nD+86dejgpb8PXT55+MrJo9dOHbh4/OTtC3+7Xjhy&#10;9dTVJ3dvPH9w+fHdO2+e3X752PXFo7uvnwAQcPvwEmT9zbdPYOowBztHgv7VzycgLMQ7wM/T7zuo&#10;uX9oMDi6T6A/xPgFBQaFB4dEhAeHhwGhkRFhUdEAiDb4OEh5YnJSXAKYcSIYOa7m8UkpyYgU2ZSU&#10;kZGWmpoMJKUkJiRhGp2UEp+cmpCUnpiYlgQkpybBquRkLEtqckpyYlJiApQUGx8fm5AQl5gUCwqO&#10;KXtcZFR8dGQcJvqwLViLEoCdJyclpKYkpaWlwLYyM9OzszNhnp4O20iMT05KTI6LT4iIjvWPiPoa&#10;EfE+KvxlctzL9PhHyZHnowP3R3z/3c99+qendp8eWb+9ZvH2osWjvwzcThi/OGX98KjZnf1mt/ea&#10;3zswFHh0xO71347u/wz/9PewLyeHep4x9z6n6XNR4HeBG3qVl3BXlPZIlP2UX/BSUOYurvgsKP3M&#10;Lv3GrPrOqA9igaa3hLGaQpl1IbTaYGpjFK09id2WwmpLY3TmsLuLuD/KBD+q1KS1GtJ6HWmjgbTJ&#10;EJu3mUlr9X5U6korDKRFem0pksYIYVOQuN5D3PZVt/CuIP+WRth+WvQxyd0ZA25NGXBy9ICr08k3&#10;pzFuTWJeHU25OoJyfwLn5mjy3QlUt8mMe+OVXs9gvJlOezVR9YsL12+JOHiV2H+54MsciGR8nCt5&#10;N0fjnjPvvD3pjJ3KSVvFs/akCw7kq8Opt0fS7w5n3Hek3x9Ju+9IfjqG+nYi49MU2tcZVJ/ZzO/z&#10;mH4LmaEreJFrRBFrhSlbdVO2aSdskkT/zg9cSv8+n+q7kO09l/11NstjLufbHCZs7v1M2jt4QpjG&#10;f+zEcrWnX7WhnzUjnzIZdHu44utJlIAF6pGLdUKni3xGMb/aYn1jnuiSXcWKd9Uo99Sp9ySqblrk&#10;N/pUdxPGV0uut7UwdqRO5njdohkaJfMkuYtEJdv1S04ZtX5a8CP+orQuWNqSKW0tkbbUSpvrpXXl&#10;0srM7uLw9nyf1vxvLUXfW0ojmspTG6vzG2tLmuvLWuuAipaaytaa+ubaxhbwYDmfRhBN4z+BpLlP&#10;5P8CmexPMT2+jhrae9vaf4HMgwHIKreIi7uskP/fiDsqn0jw34n/A1QO0XwuDyHl/WP6MwB105Bv&#10;UoU7O3bTlwPd8gljIFRAXink1/6Sf0sm32SONocq0FuHn8WlD6gQJEM/CRCUgNthf0cE5BPL55Wz&#10;FhkoL0ogZ5Oy9ETJRMz/U6qqalAXAqKevzz+6CBgyFUYxaODQATQ0ZBPhqoN9BbYr6pEYvRxoM4q&#10;RCQCpURHAAJEhbHscp9If3EHUK2wOkBe/ByDOSzW4++HAtAWUT3lQeUTx4fY4r/xbyllde5BVod/&#10;6WoFIPcFMDXt8WBijoAwAREJoCzyuXqQFQ5bRGOuE2d+T2QDyiL/PCBfGgJtEa0lwmiRQD59Twk/&#10;lQZga2HCTnJYgU0oPdBbLF450Hqsxwv+s1FsLJfKqsryCvR7YmyxtLy6qLQmv6wuv6Qhv7Qlv6Ql&#10;t7gpM7chNasxJbMhMb0pPrU2JKrSO6Dqq0/9l2+NH9xbXr9oe/n0x5OH7WcvlG37s+yPba3b9kl3&#10;HGxesr5x1pLmafOrRjhX2o4qMrYsNTAv1tKr0jWo0tSp1tYulqiXa2KyDtTp6Ndo6GCvKxJp1Gvo&#10;gqBXiLEfjxZzxSUCtVKhei6Lm8tgFbN55TwhUMYSFNA4qPk8j8UHTU9ncpLozCQ6O4XFw94kyuLG&#10;shgRDGoIhRSkSgpRoYSQGWE0ThidH0zhBVDYgVSOjzIlkMyIZPKCSfQgVdp3RaqnAjWIxg+iCwIY&#10;gmCuxIvK/qxKB0334oo9+GpeIm0Pse43ia6HxMBD0/SjuuknTcvPWlbumhbvtaw+GNp+thz5aZjT&#10;19FTX9k5PbZ2fDZs9HvHSZ9GTPrsMOmdg/Oz0dOeOM9yc57jNmXh89mr3OauvTt7za0F612Xbzm/&#10;cN2xGYv3TZq7f/K83WOn/zN7+enF6/YtWL1qwpxlE+ZMsXdeOHXpTOcFKxZsXb96v9PIhWNGLJjg&#10;tFhf257PMxw9apqx8VA9Y0s9c2sltlCkiw3Dwlc35wjNmDxTJtdcIBnGEQ3lim0EGvYqLBOq0IIk&#10;NB/E1KWLTZTo6koMiRJDpEgXKlIFdL6uIlVEYmrRuHosodFAMl+BJhhE4ZI4agp0vFO7Mg3mFL4a&#10;V1NfqGvM0tDj6RhpW1pbjByjM8RG19Z2yLhxExYtsJnkbDRiuPPSRfO2bliyc/P0tUtX7t2y5eS+&#10;7acP7Ll4bMeZg5tO/PnPvct/3Tp3/NbFI9fOnrl385LbPdD0K253Lj1yvfv26cP3L64/eeD6wu3R&#10;h9f3Xj6/++LJi88fX4Kpf/3y3uurZ7D/F38fdy/PL77fPQMDfMNCA8PD/UJCfAIDvwdh3V2+BwQG&#10;h0eER8eAl8M8Ki4eiEtKjo6Pi4tPTExKAb+GALh5QiKodQoAWpyemQF+nJWFzcGVQb7Bl5FA5+fn&#10;5uXlwCrQaLQWJUtNS0xLT0rPSIY0ickJiakpySDdPaIPJSQkJCQlJGIkJWAkxyWD6KfFp0Ku7Kzk&#10;9LSElGQAPR6kQnmwvZQU2G5WVhZsC4ANQRxkjIuLgR0Kj/weGv4pNOxFSNBdf5/zPt+Ofn237d3T&#10;Fe5PF797NMvt2ii3Gw6v7ji+uDniyeVxd/4Zff2Y4+2/x908PuH+6Zmvb656fGnZtb9mXT/u8uDs&#10;gveuK767rQt6tibYbUnwoxlxbyclvB2R9GZYuvuQYg+rMm+DUm/1Mh9+faioKVJUH8GpCaPVhlPr&#10;I6lNsbTWBGZLPKMznd+dyW9PZ3dmsrtyOd0FnB/FvO5SXnsZt7NS2F2vLm3W6W7W+dGiL+0w6m7X&#10;+9GhL20zlDbrS+t0u8o1fxRqSfP0pOkGNV7sTj+dxvfaOdfYscfIycf5ITtYvluEj2er3Bo/8Pqo&#10;QbdHkx+N5zwYy3Jz5twfT34wgfTAWQW4P1716VTOzRGqN0eQz9v+dsF+0HUnyp1J/KtO3BM2lEND&#10;SIeGkE/Ys45YkU4No1wfxYBCHo2mPnZQ/DKV+206/9NkpucMbsAcoZ8LK3gOJ2qxMGqZOHAuw38u&#10;NXQxO3wlJ3WrZuo2Sdp2SeJmbuIWQfQGnv8SxvcFLI9ZrM8zOT4LJB7zhN/mCl5Pob2eyno4hnzN&#10;Rvm6Hf2iJeOkkcrfRgqHtQacMxnwYgzn2xS1jyO5T8xJd3UUXCVKD3VA3/l3JfT7EspTXfozXcpz&#10;PfJzXcYXc4GfOT3RkZ/gyMqfoZm3SKtis1npLrPaM47Ft5ykcYekhW7SpnBpQ6a0pULaWiltKZY2&#10;pHVWRbeVBLQU+Dbl+zfmhzcXJzeX5jRXFKFXq6K3qzbX9YzrhQ/w1VRX29LwC9X+Sabl4+WQdW7p&#10;x0/J5MvBQfINAdTwLxfoVeGmhlbsBa/4a5hQDLLq/xZ3efqsBfokAKB2KIDWQrGAfBYCtCt9Igl+&#10;KeVEDLEJBIRR5xkiF4BiZOIOgGjB/bpHG2RyhpQC8W+K8x+g9P0z/ls5yLFQNbCa4PyU4GeDRyJL&#10;AHVGgPCBt8n61PZImyxLv8QIWXyPbCEwifllsn70SdYflKy/UMpbO2wcgYwIQGl697dnQzKv7Tmw&#10;fQ8LyiW33f+gT7J/yyIf3/sB9UTKbx3RR9wBrKr4b1KxJlx8B2WHAn8gQfsC5ooeGGTF9hw9AhQv&#10;vwotEkeVCADy6X8JJJavYQ+9/vp/ofdU+XdQGvRhAfjn1fdnoz30LQ3FwPFCJ2cfUK4+kcC/pYcV&#10;2Do04ePkyAMaD9uCEpGmY+DdYJoqq1B/9MbS8obCsvqCUnB0oD6vBOuSnpRdl5zTnFzQkpDVFpva&#10;GBRV5eVf4/m97MOn6g8fy5+9Kr3zsO7eo6abd1vOXS7b+WfVho3FCxaWz5lTMW1616y5DWPHl1vb&#10;lZkPrTIdWqVvUallVKGmXyLQqBBp1qpp12to16tr1amp14vVasSSGg2tSnB3kXqlRBOsvUpNq5Kv&#10;VsYRl7NElWxxGV1UQhWU0IXFTFEhXZDHEGTSWZksVhqdmcPiAqk0ZgaTk0rnJNLZSSx+LB3rfR5D&#10;40ZR2OGqjAgKI4xKi2AyY7j8cCbXn8zyI3P86cLvVIEvW+LNFPmwxFjbOUPgy+QHc0XBQg1PgeYn&#10;odZHgeZbnto7odonLd3POoZv1bVfqem80TV0N7R8a2D5yczujaH1R0tHd6uRry0c3lqPfjd0zAuL&#10;kS+GOL11mPJx7JyXTrPvjZjyaPycexBwmn17xMwHo+e4T1/9bNrKsxMWHBo3++jkBX/PXLF19KyD&#10;Lmt2Tl+xftLixaNdfp+5YuXUpQvGzlo9fen6WctnOjiPGzLSaZizhYnDEMuRZqaOeobDGVwjRbIO&#10;mWVK4w5hioYJdUaSueYMsYUyW4erZcbSMCQLNGliLSW2mCbWZWuYqXL1VDn6AIlrxNEaytW2oatb&#10;sbSGaluPFZkMV+Tq0oV6A1U5AxQZoOyKFJ4KXahKFyuS+YNV+SSWBpWrzdcyIXPVmeq6NImGKl+k&#10;yOZRJRpqphYiU3ORqaWa5VCdYXb206bbTp5iM2WS7dTJTgvmTl27cuR8l+m/r1y+d8eWf479cfzQ&#10;nC1rl+zceOTGuTMPr528e+m467ljN8+cvH3h3MPrV57dufH8wfUXj++8fvHww9t7b14+fPPK7f3b&#10;V18/v/f2BN5+83j1+cubr98g8OW7n1dgMMI7OAgICI0IiYwJCo9CBEdExyamxCWlxiQkwzwpOT0x&#10;KQ1AAXBq5OvJKWkpqelp6ZlAaloGhDOzcjCys7JysnNysgBkzBDIzc0GUCQKQDwYPIQhgJrDUSSI&#10;OxSZlpEKZadlwD/Mv2ECF0cT0n2IBtcH0YfEGVmZaVnZQGpmFlQDKgapMqCgNKxRHywf7ycTk5Qc&#10;m5gUExsfEh3jFx3l6ff9yXcv1w9v/3rxdNujeyue3Fv4+Paslw/nPnV1eXht6r0Lk+5dmPL46qw7&#10;52bfvbja9dyGB1e2vX549OPz068fnXzz5Lznp3vhAe+CfV8EerkFet4N/nIt6PP50E+nIr8cTvPb&#10;lxO0tSh0fUXksupol/o4p+Yku9ZUs84so7YMjZZ0UUu6oD1T1Jkt6soUdmYIOtO5GJncrixeZw4X&#10;E/c8Lrh7Vwmvs5TXWSn+UashbdSVNulJW4yk7cZdHcbd3aY/usx+tJtIW4ylzabSWkNpub602Fia&#10;adQVrdviq1Pnrln5RLPghjD1BCd8FydwE//zUsajyYo3xyjdHku9PZpyayTJdRTpxgjFW6MUb40l&#10;XR9HvTiGcdKRetiGtMdSYY+l0p/mSjvNlXdbkHdb0baZqm7Q+23fUOoxW9oZe8rNUdT30/l+C9QC&#10;53D9ZtBD5vL8ZjACXJihc9kxi4RxS4SpqzUjFnBilgmD5jHj16pFrhYkbVIDcU/cxM/Zp5WxXzNh&#10;J9b9/aMLyX0a3WOu5N1k3svx7DcTOS+cGa+mMN/M4Lycwr/hQL5qQz9tQT2gr3rUjL5fX+GYkeI1&#10;O/ZdB+5ta9ZNI9oNHdpVMfmGiHZLRLstptzXoDzQUHqkpfJMl/ZelxoxlJdgJ4iz56VOUi9cYZq7&#10;0qB2q13HkZFtpywarg1t+zhfGvuXtPKjtDbyR1tBV1tVV0tFe21hR2VaU2F4Y5Z3Y+bXxizP5vyQ&#10;1pKktorcluqS1rqK5vqyprrSpnpssEgA+/VqPXpPE8a/Crd8fD/6KzvqACPPT6XJ6BXfX8Vgyo5e&#10;wyRvvf1TIi1GyC/Kp5GPl6d/vHxiFP6/QFi4vLgDssh+6VE8Qj7vgP5t7YQPwVzOJ36t2gTyPoTy&#10;Ytmh8J+dEtG/tN5keE2ICmCF9KsAWoU2BPaBQIuyLD0D4BB5ofxq7A/+vVb3S/pYDgZeINAn5b+B&#10;akhsF0AxqG0VqwAOigRkMXIlgG7Jg7lZD9hu9hwf5O7y+4iVL5e4/2cq41fbhXiUHrW8okn+OMhP&#10;hOdh1cGy9G4Uq+HPOygPlgYflxPVChYhu6zmcrlkpcnqI1uUVR4HO6964nF6J+JM+D9C1A3np13+&#10;n0AV+8T8L3q3VVMFuyz7O4k8qEyk3ci8IQYgFvvxU3acPgl6wQqprqzuATtccLTwX5pi/+GdZ2or&#10;K+rLyutKy+pKioGK/IKa4pJK7AVGefX5BfXZObXpmfWpabWJCbWxcfURkbUBwZUe3pXu36rff61+&#10;9a7K7VnDo8flFy9XnzlbceBw1badVav+KJm1qHnOslpnl2Lb0ZU2I+ttHBut7aqMjMt19YrVNcrV&#10;NCvVtWokWnUS7UY1HaBBol0jVq+RaFSpaZRL1EqEkmKBuEysDovVXFEFk1NMZRXRWMUsbgmHX8Ti&#10;FjDY+XROIUdQwBLkMnmZLG4Kk51AZ8TTGQlsdhybFUOnxzJgkRVNw+wcayynMPzJWAf0IJYggMED&#10;QpiiEAY/jMYJJbNCqdwQKjeILgpiq/vztL6BtYv1PNX1wdHd+RrfJHgLukDzq0T3jdjwna7VF1Pb&#10;j8ZD3xhZvTW3cR/q8Mba7vkQu9d2I57ajng7auJDm1EPbMY8HzHlqePkZ2MmPR0z6dW4Ga+dZ7+e&#10;MO/15MVPpix/Pm/DjemrTjgvPDX791MLN2+fsGjPtNX/LN25efKyNVMXrZi+aNOSDfMnLZg4Yprz&#10;SBcnhxn2tpOG2Uy2HTrJ3GKssckITS1rgchIlSxgcrWEGhZciSkg0LDiqlswBCZ0kaUq10yFY67C&#10;swRUBRaqAjOW9hAK1m1dk8pRV6Vi/q1EF6jyNJS5mgMovEFsNaqGiYpIn6pmTFM3oQj0B9EkygwN&#10;MleLztVSZYgg/WASR5kmGEhiD6ZwfyOxBygzBzOEAn0Lrq4JQ1tfWSziGOprWFupD7HUGWZrM2mi&#10;2ZjRDjNmzt+02WXDhjmbNo1bumjB9i0b/jq8/tihxbu2bDt9fNuZY7vPndh36dRfNy/9c/f6oUtn&#10;zj+6defNk3vvnl1/cu/OK7fH7q+efHrz8P2rp+5vX3l+fuX59an7e7Dzjz7fv/kFIDwDgryDQnyC&#10;Q7+HhPmHR4KXg6kDEbEJcclp0QnJEIgFTU9MgTmYOlh7YmpGQkp6enZeRk5+VjZGZlYegIdz8/IL&#10;c3KxQHZOHoTzC4pQDMwxCvJz8sDTc4CcvOzc/ByYcvEJAnhkLqSFOfg9LMris8H3s7IyQNwzMC/P&#10;gGcBeBTApByAtVgpoPbwUICXhs+zQf1hE7i4g/vngLuDuMclxMfExMTGRkdGhMVEh0dGBAcFefv6&#10;fvb1/ejj+8HL++Xrl1devTz78N7BF8+OPri7/dG9zY/vrr99dcnVc3Ovn5t7+9LiZ3c3vn345+t7&#10;e1/dO/Di7onXbje+vHvx7cOrT2+eeX/6EBrgGxESHBIQiHreJ8THpiTGZCVH56dGl2REVWSGlKZ+&#10;Lk19Wpl6pz7zYlv+X+0FW1ty5jdkjG3KHNaaZ9VZYNpZoNeao9maJWnNEnXkiLpzRZ05fBB3oDub&#10;K83l/8jnSQv4Pwr5XYW8ziJhd5lEWqUtrdPD+sm0GHW3GXd3mEuBNjNpqwVGs7m0AfTdvLvM9Eeu&#10;SVeKaWekcZuvQc0b9UJXXvZZQcoRgf8Giu967tNpitdHDHg8iX5rDPn6SNWrI0hn7JRO2imfcKQc&#10;GEbaPZS0fzhro5nKH6bKm81Ut1tRd1rTdw2h77ZmHBjGOmxLO25LOWdHujeG5j6N9R0zdWbsEm7c&#10;MkHiSnH8MkHMYm7qSknsEl7sYkH4Al7YIn70aq3Q5ZLApUK/pRz/Zez4rdqpewwSdmun7jcI/l0Y&#10;vE7iu1wDM/WpwpeThE/Gc++MotxxIt2fSH84hXvJkXralnbAhLTXlHNkqMZ2I+Zq4W+r+QO2aigc&#10;0KMc0SSd12df1GJcU2dcF5FdxZR76uQH6irP9chv9FW/mtC8dCkBBvR4e1GCkyh1lnbNFvumHfal&#10;a3XrNqnX71JvPW/V8nC8NGKXNPO6tCpQ2pQtbamUNlVJ6yu6qrJbi0Kacr42ZL1pyf3YUvS9uSS8&#10;uSKltS6vraGopbYYe7tqTQWARo3ExnrHe3mCxAPWR5D0AAD/9ElEQVTyCv7fEL7eB6JB/V/cva/I&#10;yq36ae3P9tybBm2fSINAzfDyAWJtTwm/BqWRp08CYo/7xBOgXISLA6gFHel4H+STyQOrBiD5+8mK&#10;eiwQNX8Si0gLkGD116w+hQAys+z1CZnO/jIGlQZhwqgIBSS2BXOIJMwMlAZMRraVfluHZFhjNi7r&#10;KC8gX/4vIVSsV5J+FlMCVBP5+iBgW78EHUkIoJr8ElQabBkJGwqgMCgsioE5tkhs7t/FHaXskx5A&#10;dUC16o1ElowdOtkEIic7AnIHBE2wxwjsrwV4nftA/BmB2CKxOagMNpo+2ju8mxCqTEN1PRi97FDg&#10;uVAa9GmiGHl6yu87YcX2bPffIOqD89Nu/hpZtdCHhMUgmZY/W4iYPhAnEr4oOwHw01Im7oB8fVAW&#10;WS8UtHW8fAQRQ0B89EQJ/5EYkLWj479GhVMKwP4CUlFZU1ZRW1JeU1RcU1BUm59fl5ffmFfQlF/Y&#10;lFdQl5pZEhVbERVTGRpeFRDYHhrW7u/X/Plj/cunTY8ftD+403L5Yt3xY3WHDrYePFC6clXjut/z&#10;p0wrcZ6Ya2ubrmdYpG9cpKlbKNSo1tCvEGlXinXKBOr4y0Q1azS0KsRqlRJ1CFeL1Kr5alU8CdYZ&#10;na9WxpOU8CRFPHGRQB0o4EnwIVywdxjlM/m5bH4Wm5fJ5qVzeKksTjKDlURhpjN5GSx+EoODCTqD&#10;GcFkRnE5oTRaCJUaRqdDIIzOjGRzgxhsfxYngCPwYfM8WLxvGAIPttCbJwkUa4dIdILF2sFqugES&#10;bS8hOLq2p7bRN32TDzpGHwxN3Q0tPhpZepgN9TYf9t1smI+5wxerUe8sR74fMvqD7dg3tk6vhju9&#10;GjPx5bjJH1zmuk2e/nDKTNeJ0+9MmXNz8pw7Mxa7zlx8b/aKhwvW3Jm98urUJVdnrvx74qK/pi0/&#10;6LJm3fh5i8fNmzpyxhSn2U4jZ1iZj7K2HOswbCK4sFBsqKDMk2gPUdO1pXIMdIzGaBuOFmk6cARW&#10;Yg07lsCSK7YisfRofEMwdQpXnyU2JbF1qTwDoba1SGcoxFAFxjShGZlvRhGYs7VtBHp2qjwDrHGd&#10;paVMFzGE2mDt4N+KMKfylBhCmJM4aiSOuhJDhEET0/m6NI62EkVA42iqssRcdT2hthFDqMkQa4kM&#10;LPj6ZvrDRrH0TDSG2huOdjJ0GmM/z8VmzlTt0XYOLlMWbf1j7sb1M9auWrpzO7Bw+/ble/ZsPfX3&#10;/ksX9l44e+ru7SPXLp68c+Pco9tn79+68OjOFbd7lx/fvfH04bMvH559/PDwzavXXz6//PT51edP&#10;7t5eHoEBX/x833t6fPru4xse5hccBl7e24IeGRkSFRUaHR0ZHx8WEwPzuJSU2OTk6MRETNaTk5Mz&#10;M9NycmCekpWVmp0NZObmgQenZGAt2SDouXkFMilHml6Qn19YgHy9h+L8gpKCQpgXQWIsfUE+QUFB&#10;QWFhIWRBvg5zFABrB3eXkZWVmZmZnZmFGXx2WnpmCm7t6ZnZGQDWhJ+Xm5dXAJ6OqXp2Lu732JSa&#10;npaYnJSI96uJT0yIBWGPjgwLDfb38/b2+uLn983D492z56537p67d//cg0fn7t37+7br/htXd9y6&#10;vsv1xp47t/bdubn//u1D928fAR7dO/Hm2aX3L65/fH3H0/1JgOe76JDvkcHBUaGRMWERcRFRidHR&#10;STExaUnJ+dk5hflFRYVlRUUlWCAvv6ygAJ7tmyvLq4sy64uTm0oim4o9W4uftRZf6So5+qNsa3fp&#10;0s6Sqe2FI9sKrNsKjNoLdLryNTrzRZ35wq48YWceD+jOA2sXABDoysfoLhT+KBJ1FYu6SsXSCk1p&#10;ra60QV/abCRtNZG2mUrbzPGA2Y9WCJt1NZp0VRp3FRn9yDSUJht2Rug2e2qU3udUuEpSj9Lj/mRE&#10;b+G9mfrb80mq95xUr4+inHMkH7FV3TtUeZe16hYLpU0miptMVbaYqm63oOywpG6zUN1pofKnteq+&#10;oeSDQ8j7TBT+Hqp6cZjqLQfl91MYEUvVUtZopqyWpKxTT1wtDl/IDJlLjV8ujFkiiFwqCljA81uI&#10;//x0Dv/LAvGn+YK3szlPp5LezWV+XcjxWyUJ26gdtknHd7Xah3n8l9P5j6fwLtqrwFPErYnsZ4v0&#10;783V22el+oeO4mpNpTXalLW6jOWatCUalMXq5BUa5A3ajK3q5P0alH806Ve06NclZFeJyi2h0k3e&#10;QDcNkrsB9bMBOdiSF2DCiLMXxA3nZrvo5y81qt5iVbPFqH6DXuESdsU6XtlWYdM5C6n7XGn4Hmne&#10;XWmdv7QxSdpULG2s6K7OayuJaynwb879Vp/zqTbXq74wrKk8tb2qsKO2vLmmrAnm+EiR2OuZYI41&#10;vdcgcZdZ6s8/VO2j5sAvIxE9ev2TuOP8Un9xHYcVPV6O0y8BAhUhtxZFIFBMH/mGsHzXGmItkZ6I&#10;lw/LQ8T/HyEyIiNHEi8DjS3zs68TNv/Tm1MJAwCZkLcBeb3oqxo9otxfoMECUQwqBxWIwqgECKNn&#10;A1QUWoRPE0WilASyjD3uRbTFyrZFxPfEoHIglywjUe1+6RHIMpHcgPQgc8LsRy4xYaIo3OOOshhU&#10;sgy5LaI6oEX5GKwyPaBVsjJxZwVg4+XVNRVgcvjBhBikc8AvN0pEEkAW9Koj+QRoi7LD8nNioL4e&#10;PjVsAmWGo0wcEBk9E1QBnB38HNVHHlROn4MDwOawGLzFHe0OSoMqA7HoPQAY+H6hj5iorTzwyaIj&#10;iaonX0koEKvDz5sGiG39TG/2/0JWLfQhYTG4hf90fFCgPyiN7OjhBaBNgzbLd5UhwNPITj+0CQhg&#10;b/LHe5YjUGk9i71Pp+hvGZiL92yRqAYCVjVUVTVWYEMx1uPjvdQUllblFVXkFNTkFtVl59dm5NYk&#10;p1fHJVVExpWGRlQEhpR89qr94lPv7tn42r3sxt3Ki9fartwo23ew9s89NRs3Vq9YXjV/btmkCYUj&#10;hucPHZJvalaka5Qv0SwQqRWIJaXq6lW6Wjk8drmWeqFYUCQWA+Xq6jVautXqmhUCtXK+pFKiWcpX&#10;K+GIZLAlxSwxzMu46sVctUK2OJ8pzqULs8iCDFVeugo3kyZMpfX+VDSBJYxj8KMoWHeXaDo3hMwI&#10;UKH6kxn+DHYAmxPI42EjKrI5oQJRIIcXyBaECdT8ueJAoboPX+27RMtTpPFVrOGlpf9ZTfujWNtL&#10;z8TDwPSrgdE3E9Ov5uYfTc3emZq+NTN/YWr+yc7hna3dW1uHd8NGvLUZ+Wn4eM8xUz6NmPJ25PQ3&#10;Y2e9dZ77bJzLA6dpjybPfjpvyeNFy27NX3x6+qy/ps86OGXG/mmzDs1Z9Pso500TXP6cs2b5yBkz&#10;rcYud5qzbf4fDnq2puoWGnx9IV9PQ8ucydUi0UQUhoTD0xHyDAYNpKvQJCDNTJERiDhLZDZAUURh&#10;mwk17DV1R3EE1mrqDiJ1e6GaLU8yBGAITMDRB9HUsV+IcnSU6RKumjEEAI6mpSJDG9bSRaYsNQum&#10;xFyBqk7i6ZLEeooCDQWu2kAGX4ktJvMkClQOiS1SovOUGXyWmg5NoMXVNqar6/F0zWhqunSJNk/H&#10;SGRoYmQ33HCYg7rlED17h4lLllqOnzh06nTLyZOspk8dv2b59K3rhy+ZPW3zqgPXLuy/eGb7qb/2&#10;Xjx97Oa1A5cvgK+fuH3rzvt31549u+T26PrTJ1fdHj98/+bG08e3Xz557fXt7otnH3y8Xn39/M7D&#10;88XHT95BoYBPcJiHf6BnQJBfWERgZHRARJR/RHhgVCQYeWRsHOqMDkabkJIcl5QIYHablpqcnpaU&#10;kQbzDHDggnyYZ+XlZxcWgqxn5udn5xfkFBTmF5fkFhZBAIAALBYWlYCUAxAoLC4CIAjAqryi4tzC&#10;kpyC4ryi0oKS8oKSUpQdLyo/r6hH91E7PWwL3wTMIZyRk4seDOBRALw8P7cgD2tFz8rKAWVPQ11v&#10;kLiD5WNd57EW+ayUlBSsx3tCQmIi1mM9LiE+KiYyPDIsODTIx8fr46d3796+fPvmufu758/cbt9x&#10;PX/rxuk7rmfu3D516+bxa9cOXrq48+qVXbdvHbnjeuLyhUN3b5+/f+dKgK+nn7dHoK93ZGhQeHBA&#10;REhgQkxkYmxMRkpyWkpqVkZmXhaQXpiTUZCbUZyXVVFaUFpSUFFeWgWmXlVRV1XZWIupG2p8BZ9r&#10;qS5qq07vrI7oqvLornjyo+JSV+m+7rLfu0rndpWM6yyy6Sw07CzQ7ipSay8QdhQKOvP5Hfmcjlw2&#10;0JXLQfremcNuz2FBfFeBAEfUUSj6Ua4mrdaU1ulIG3GDbzHobjXsbjMCOiHcZCitM5aWG0uLjKRZ&#10;et2xOrUfeQ2vJLX3RBVXJRn7WDEbWT6L6C+mku9MoP8zXHWPtdIWs8F/GCtss6TsGkLfYU7ebKSw&#10;xVhxh5nCviEqh4aSD1uTjwxROWKpfG4445Ij47I9+ZqN4v3hCm8nkP1ms2NWqKX+oZ30u0bMSmHY&#10;YjYoe8hCQchSdZ8Fkg8u/M8LNe9NYDyYxr05gXZplPL1cZTro5UfOpNfz+Z4rtJ4NY9xa9yAR9Mp&#10;z+cKH0zn35zMuzFZeG4cBx4kNpkMXqOn8Icpd6UBe4E6abZIeTpXYQZfCZgjJq3UZmzQpO7Voh1T&#10;J58SKl0Wqrjps14ZcZ5oUN7o0jyMOX7mbF9zSugQWrwdO8aamuDIKZ9vWLpcr3CZetkKzYpl4trl&#10;wub14soNtMIdtJQjjIpnw6VRW6XZN6WVAdKmXLzpvUpand9aHFuf79dQ4NdUHNZcFNdWmttRVd5S&#10;XdJUV9pcVwHAB42Bizve9F5NDBCJwMMyNZZ5udwiESaAyAYQlJ4mdvnWd6y7NrYKi8EdF7Wd4ymJ&#10;EpCg/xJUASz9T6LcB3nbRmHUcx3fbu9aWERheVAubO2vurj8G2ggSGwsyJ+PR5/2daTsKBJ5PFok&#10;YmTDQRJKQbgRigeQ/qIEWEBOhpBQyoOkDWkiYYoERLw8IPeEYQMQRqBFVAdUtz5ga/ESYLuoww+S&#10;M9gQlCm/3X+jT4G/pE8WRB8vlE8MskTUBxaJKqGArE/CT1NdTxsoBv47kAYIVFVjgGgBNbWNvRAb&#10;7TmACHS45A8aome7sgr3WfwFPR8lqj8gXxpAnCpYGDWcE8rejz4loBh0kmDgaSAe1RmVjIHvnXxe&#10;FCYg1soW8TSgrVgAr7l8+cRWcGQKC1ILVcd6hmDbq0AbhlgccG1spEMMvEuJbG11OQ6+CKX/T3Hv&#10;KRMVAqCS8Q8dEsiqDfS0vmNgf4/AwXNDzaurqnBZr8aGbuypMFZsVU1lZXUFsnbYF9jnxuraxmqs&#10;bzokgGMKlauqqqgoK68qK68tr2ysqG0sq2osLa8vLGwsBE3PbcoubEjPbU7NrY1JboxMbAqNafQL&#10;bfb0a3b3qH/xpua+W83N2x23b7VdPFe9f1/V1q3ly5ZVusxpdZlbN2ZsvpFJualZlZFxmaYO9oNR&#10;7I1FmqUCUaVEvUKsVqGmXi5RKxWJy8QSLCAQlfCFAARKBQIIFHG5hRxeEZePBmGUdXGh8dNovHQ6&#10;P4uFvd4oi8FLozBSqWyITKXzkunCRIYwiskLpbNDqaxQOjOMwYFwII3pT2X40ph+LI4vV+DF4Xlw&#10;Bd944i880QeewF2s9l5N871E96um0TctU28dSy8NMy9NU8BDyzjAxDbAwt7P2vGrud1rI6uXxlav&#10;zG0/DHN8M2zEK/sRb0Y5fZgw2X3i1Bejxj11HPtq/LTnzrPuTnC577L47sJVe0aOPzR++ulJ8y/O&#10;WH7UyWX/6Ol/jp6+Z9zsQy4rlttP2Dl7xeKxMyfZOTk7jJs0Zuoo+7FamoYqKhwqQ4MnNBaITWlM&#10;zcFK3EGKHBWyiMpUY/N1YE5jqTM4mmS6SInEVVTlYC8eognIHDU6Xxv0XYWuMZAkVmXq8rVtRXrD&#10;eVrDuBp2Ah17vrYdS82aIbCAVSpMTRWOpjJTTYkhIXO1IEAXGFB5WOM6ja9P4WIJKAJ9UHZFppYy&#10;Q2MQia9IFVDZEOAOVOUo0PgDVJgkvhpDQ5cq0RCZmmsOGcI3McY7vVgZDLe3mTLRcMwIc+exVpMn&#10;jJw/e9q6Vc4rlkxZt3Ll/j9XHPjzj+NHFv+5Heab/vnr7/u3D16/fOru7dP37py4deOi26Mrz56e&#10;fXD/0hO3848e3nv//v67d27uH19+83jv7Q188PJ29/aB+WdfP++QUMArOOR7WHhgdExQTGxAZARo&#10;enBMdHhCfExSEiI2OTkpIwNrPs/ITE7PSM3MAiNHigxAmGg+B40m+rcUFBYDKIypeZGs+bxPuKi4&#10;FObFJWUIWCRAa4kwKhD5OmqDR5tDYUR2Th5YOwJ1oOkhNzMTG/8FTbimJ2B+noCBNalHR0ZGhAX4&#10;+3p8+/Ll80ef7x7uH9++fPXk+YvHT5/df/Dw1p07l2/fvuR64zxw+8bZOzfP4fMLD+5ccXt489Xz&#10;hx8+vPj8+Y2npzv2Sib8JazRUaFxsZEJ8dEpyfHwaJOZgfW+ycnOzM/LgeNVVFAIu4ftIex2SSlc&#10;QCrLK6oqKrFrJn7RQ1KFDAnspqkZ6/rc2lDbVl/ZVpvXVh3bUeXVUf6wq/x0Z9nWjtLF3SWTO4tG&#10;tOUPac0xbMvVas+XdIG4g7XnMIDOTHZ7Orsji9+exW3LZLRnUNvTaJ2pjM4kTkcypyuD+yOHJy0S&#10;SCvUpHVa0iYdaYtudyug/6PN6AeofIORtM5EWmP6o9SwK0dPmmTcFqBV+05Q9ZhfcpmbcYQZuZn2&#10;cb7Sk2kqV8con3RQ2jdE4YAtZZ8N7cAwxn5b+j472q6hKoeHUY/ZUk7b0i7Y0s4NoV4aRr88jHXZ&#10;jnHFnn7SbOA5q0GuIyh3R5JeTsLehxq0SOg/h/dxIuXTFM7H6aJXUwXPpkueztW+4MQ4O5Z5YSL3&#10;4iTuydGUEyNUr03h3ZnJuzWV8XSR5stluvfmiu/NUXOdzr8ygXXVmXt6FO24A/UvB9aBYZztlox1&#10;RtSFWiouGkpThIPmq1OXaDEXaFDmq6kuFA/aoKN61Ih7zoh3Wki9wFNxFVPeGHM+GVF9zKi+5uQQ&#10;a1qEDTN6KD1+KC3JhpbtwC4eI8gfxc4fzchxIuVOJBfNplYuY9asYVdtYBZvZeXvopcep1TfNemM&#10;3C2t+yTtSGltKuxuqu6qLW+vymwtjWspimopimkpTm4qy2ipKWyqK26uL8MAd6+X9ZZpxIdP6HGO&#10;qob6akBe3HvBzxOk4zLzlqdPYhww3D4xvfyU/ScnlgNb27NFmYLLJyAWQYIB2fCLuBP3/MgV9ZtH&#10;jo49PLRgw0tir43H7LmxrbGhFcBeLtvzFtU+reMIYov/TZ/qyYPKQe6O9B0xAHYMWTKhEX3MD300&#10;xCLSJhl12HA0iF5bkk/QI9OIn2RLLg0CxffZ3H+AUmK5cFfDkCuf2CJROIohNoStkiuKCMuDsvfZ&#10;L1QUUUgfUEp0NLDFvjv+04R7PLHqJ+SFmACr/881xGre7xj+v0FWfznQcZbfqPzaPtXrA0ojnxH9&#10;0YDYCpYGN1QiDUpGgJ7i5PcRe9LreYMvUQLkQsPhY710ICOs6jn3IA2WEt+KvGHDJwTgsX3FHX00&#10;+IQLtwxM3FFKohAcrM7oKKEbG4DF95RJiLt8rt5ScfPGwSrZs9UqnAoE9mveqgqguqoCMmBVQsVW&#10;whNeXQP+xwoAqgH7CxngVltaVlFWVlFRXF5dUFafV9aUXdyUXtCYnNuQlFWfkNackN4cnVwbHF7l&#10;8b3mi0eD+8eKBw+LL1ysPXe+88zptgMHWrdtb163tnre/IqJ08pHjcs0s84xtiwyMi/U0CtW0y5X&#10;06lR161V06kWa1WJNIFKoQZQIVCvkmiXi7Afj5YJ1Ur44mKeCNS8iMUv4QhL2cISFiAoZ4kqOKJS&#10;hiCfys5lcfM42AAvGSx+CoOfzOQnMXjxVHa0Kj2GRIujYB3TY+mcaDo3jMIOpnCCGDw/GgcIYGAt&#10;6EAAR4S9nEik5S/WClDT9dXQ9VLT9VDT8dE29jGy+mZu88nS9r3ZsM82Iz8MGfHZdoy7zaivDuM+&#10;DRvlbjcCHP3zcKcvI8f5TnLxGDft84QZr5ymPZ/g8mzSbLepc+5MdnGdOuvh/GUPF606N3nOjQXY&#10;COj7J89b5ThpgePEqXZjf5+3YtG4mbNHOs8bM9llxARLDSN9obaRmoGRtrGAqy4QaGrqGGvomzNF&#10;WmSuOlmgSeKokdnqylShAomnROWT6WJwdFWqEDT9NwW6ggobAoOVWRDGX0uEBSBywGDqAAXGYFWu&#10;MlVMYevQeYYg6ByJlUDTBgxezdBRy2iklhE252taMYX6sAkFinCAMkeJIhqgzBqoylOmiwaTBSDo&#10;qmw1MleDLNAazBACyhzJQBpnAIk6gEJnamgrsjlUNTWerh5bR8d67FiTkY4jXWbYTXF2dJk694+1&#10;TvNnTVmxeNG2zX8cPbRs1/aNxw5DYMbaVVuPH1uyY+vmY0fAzg9cPL/v/FngxqsX118+P3P/7pNv&#10;X55++Xz/3dt7H96BQt7/8OHply9PPn9+7e392tMLeO/l8y0g0Dc8wi8i0ic0DHP0qGgIB8fGRaWk&#10;RiQlh8UlRCenxmekx6WnJYLaZmWl5eQAqdnZEAZNRyBlzy0swhvFZXN5BUd6DSAjRZSUlgM9joqF&#10;ISCf4N9AafqU3EfcQdblQSoPaVCLe1ZWTlpaRhw8h8TFAhCIjY2NBEuPCIvC37sUFBTw5cund+/e&#10;AG/evHrx4tnz50/v3rt1777rvfu3XG9fu3nzoqsrWPsV4MmjW6Dpz9xuv3n5+MuHV95fP/h7fwn0&#10;8woN8g0N8Q8J9gsLDYiLjUhNwUw9KzMVyM/LKsI69eQBJcWF5WUlFeWl5aVlAJJ14o97AFyykK8j&#10;kMpgtLS0NmO0N7d0NDe0N1S01ea018R1Vnu3VzxpLzndXryro2RVV8nsrkLnzkKHjnzzjjz97jyt&#10;rjwRGHl3NvYr1Y4Mbms6pzWD3Z5BB3HvTKV1pNDbExhAazy1LYnamcHqyuV1lwix8SLrNH80aXc3&#10;6/1o0f/RYoiPGmksbTST1plJy02kBWbSVJPucN02H+3q5+Lim/y8s8KkA0Kf1fQ3cyhuM5gXRikf&#10;t1c57sjYb0M+PJx5YDj9oD3tqD31bzsQd9J5W/JFW8p1e8ZpSyXg7BCVv00HARC4MET1igPl4jDF&#10;G6NID5y5dydwH03TuDySdcxS8bg9Za+V4tERjBNjOOcmi046MU+PZVyYwLk+lX9tKtN1BuvaJPoV&#10;Z6rrdM6taezL4yjXnOk3nVnXx7OuO/OuOQv/Gcndb0Xbaqy6zkBlpTFloY7qPInSfJHyIk3KUh3q&#10;Kl3yZgPqISPmMU3qVT3eC2vtezq0d6YsfxtOqC0zwoEVO4obN5wdY0dLtGekDWdlODAy7enFY3gF&#10;oxiZDkrpjoMLJ6pUzaE2LGU3rxdWbxXXH1avPEwvPy+ueDFOmnZGWh/6o61A2lEjba/Hx4us7Kwu&#10;aqvIbilPayxNba7Oa64tbKktxiltqi3HO8xUN2G/WMXGmZG1s9Zjze3/F3EHUIyMPon7NdX3Qb6c&#10;PivlfFeu/N5IGUjHZel7epMTNIOLy4k73nNGNrINBkoGaQh3l8sLEGLdZ3PEYr+q/iLmJ/qVjOht&#10;cf/ZP/qKLIqEZKBNBPK+TgQAJFXIq1B2JE99kC8KKw3Fo/QylcFAMf2RVQnXO5QXhQHQF2KREDuU&#10;hUhDQBTYH2yt3H7JdBA1q/9cyC9B4ohVoDeMTcSlUOaIuFtiFcFbef976lNDAMv8877LQHWWj+mB&#10;SNyfn5LJHX90tNFxRptD5cun/7+ArB0dSbRF2V7IfdAoHltFnA/EolwFAFQmyota3LF4/NSCNMRG&#10;sbyywnvVGYHcGamw7BDjk+yTwid0IFB+2UH5qRCicDhK/cS9p4UeIO6CgHxHFzlQFqxd/yfkcsEc&#10;/1tBdX1ldV1FVW1FDVBTVlVTXFFdUFGTX1GbWw6mXpdVXJOeV5WYXhGdUBkWUx0cXekXWuXlW/Px&#10;a+vnr21vPjQ8cKu+dLXt0tXW4ydrd+yqWr22Yv6CIueJxSNHVwwfUWRqma9jUGFoUmVo2mBsVq1r&#10;gP1+VEOnVk27VqLRoKFdxhNXCNQqJZpVGtoVEq1SoXqpULNcrF3MFecz+UAhWwgUcURAPluQw+Bn&#10;MXiZdC7M0+ncVCo7hcJKobEzWNwEOiNSmRyiRA4nMyPonDAaJxgbhBF7+X84kxvK4gaxuUFcfiBX&#10;+J0j9OCKvgnUvMSaPmranhKdr2It7KeimgY++hae+uYe+pbfjId4mNpgLxMdOtLXYTw4+teREz3H&#10;TPs2YurHYZPeD50A88/Dp34b4/JprIu78+w3U+Y8m7Hg2fylt10WXHNZdMJ53gHnOYenL9kwYvIK&#10;h/ErRk2cYTV8jt24SRaO4wHrsQ6mI/g0DV2tIdp6tjyhoYa6qUSiz2ZrUCg8Ol3M4aiTqUIWR5PB&#10;Ulch8UC+cf9mDFRmk2giVYZooCJtgCJ1wGAKAOHByoxBSvTfFKjAgEFk7J1Ev6n+BmsHkoDBSvQB&#10;A6n4O/9ZwEBlLtZzhqfPFBhz1OB5wESobQ0BusCIIcQGUMf6rFOFg1Q4dKgPQ0yiCcksSK+pzOAD&#10;qhwRW12XpakzkM7i6xvpWtty9PXp2poaQ8wnL11oOmq44fBh1hOcpixb5DTXZdx8lxU7N09duWjZ&#10;zk1r9u1YumPjtr8Pbzy6b/2hvX8c2b/v3Kk9Z04CJ25ePXLx3FW3h9efPr7y+MHF+3duv3x259Xz&#10;e+CP7u9efPv81tPzo6/vBx+fl1++AO7fv3sEhXgGh/pGRAXGxIXExQdGx4CmwzwiISkmJQ0cPQ50&#10;FichIyspKwdIzs5NzswEU8/Iy8sqKMguLIR5TkEh2DmQX1xCUFAiU3AwT0KvCR0HIAxeitQUPd8C&#10;KBLFoMRELpgjUAmg6fIgWUcgX8/LL87JLczOgXBhfkEJgJrbMzKxzuzJyamJiclJSSkpKWkwj4uL&#10;i4qJjoiKDAkLDgjy/+7n4+H17d2Ht0+fP3nw4N7jxw/d3B4BT5+6wfzevTt37rjef3AbePjoztNn&#10;D1++cHv18snr125v3z799OGl51f3AF/P8BD/aHj8CQ9JiI5Ijo9JSoxNTUnIzEjJyU7PzcnIy8Wa&#10;1cHUi4sKykqLwdQxYLfxNnW4vKA5utr0XN8w4JrW28qOj7GNfB3MBmhtbgPam9ramprb62vbakva&#10;azLaq8I7yj+2l97uKDnRUby1o3BZZ8HMjvyRHTnW7VkGbZnq7ZmCjgwOWHsPHEzc0ygdKZist8XR&#10;2mPoHdHUzlhqezytI4nWns7syudLK9SxnjMN+MgzzYaYuzcbSZtMMH1vMJVWm0pLjKTZet2Juq2B&#10;mrXu4vKHgozTjPSjvMRdooA1vOfTSVfHKF+dwDpir7LLSmGfLfmQHe2wDQnE/Yw95bw9+doIBnDV&#10;kX5hGOX0UPJJa/IxC9VjFqRj5pQDFtSjjtwDw7kbTRT3DGPvd+D/acveakndbE7eZcvcY886NJJ9&#10;Yhzvn7Gss+NZ58cxLzkzrk9nXJ1KuTuXe2MG89F80fVJ1MezBXenMu9NYT6ayn08jf9gEu/WON61&#10;Mfwzwzn7Lclr9QatN6Gs1SOt1qasNWKuMWSs0ydv0FXeKh58VIt8Wod6WYfy2Jj52pj03UI1fgQr&#10;fhQ7fhQr2p4aaasSZ0tKtqcm2ZKThpLSbUhFY9j5I6kZdoNyRioUjVcqn6JSOY9SvZZTup5ZvIFS&#10;uJ2ZfUij5cNqabm3tC7lR2dZd3e9tKNV2toibW3qaq5urS1qKMsCcW+pyW+pKYTF1pri5poi0Hfs&#10;9UxV5Y012M9VQd9lyojzC+f+2dr70i/9f4u7TKBl9NNcHKJwlIbIKp9Gpu8/d0RpboaTub3f6DRY&#10;CSgL4dBYAHd3+WT9QVtB9FlFQFSP2Ip8etm2eoBFBNbHHdHz4NTb+o4CYB0wR/FIWrC1ctqN9P0n&#10;FUN2JSc0CLQhtBal7E3cE4mUi6gDkVF+EUGURhTVnz5ZAMLkCFBMn2QIWAv1gf1Ckgp7CkAA2Sd2&#10;NesHqg8qUx70e03iaijTO9gs2KHc+/yxqvV0qEDuCJP8NRTrx4wMtcd00UbRcUO1wovHPg6swr86&#10;Pv910PCPWB60FWJbAJQPNQLgCi+/j/L0FvgzRA0x8JRQLHyO8hvCkuElYHuEGqTxMKo2yoWARWwV&#10;nkvWVaankli83HnVszvy0oyDW7vsOPebkILLsuCt3ehTQOWgMmUb/elYyT4soA5/yREKo3J68srA&#10;q0EoelVtZUVdRUV9ZSUOZuf1lbV1yM7Lq6tB0Muq6kqr6kuq6osq64vLq/OLq7LzKjPyqtNyG1Lz&#10;mpKzm2MzmiKSmoJj2wIj278HNX/61vDyTeOTJ02PH3U+uFtz7HDd3l11Wze1bNxQNWtO6dgJJcPs&#10;a2wdCvVMyg1Ma4yHVBtYVuqZV+tilGsZVukalGlpl2tqV6hrgbtXqmtUqGlWa2qViSWlEkmpWL1Y&#10;KCnkigo4wgKWCEw9j8XPZfLA1IEMGiuZQk+lc1JZvBQWL4pKDyPRIuisCCY7hMYIpNHDIUClh5Bp&#10;oVRWMJ0TSOf6Urn+dHykRb44SCgJEqkFStSDNHUCdQz8dAw8tPS/6Bt/NR/y3cbez87xu62j51B7&#10;b7uRPiPGBU2Y7j9uqs/YqV7jp/tMnP19ylyfyXM8JmJ8nTjXe+qS905zv01d8X7i0g+TVzxymnd/&#10;/MJLTrPOTpp/cMLs3VPmrho7ZfqwMaPM7Ifo2U4aPXuS0xwLE0ddHWttLQuh2FBd00zA1+Nx9fg8&#10;fZKqmM3S/W0gd5CiQJWiRqGrq1KFNJa6oiqXSpfQmeDrfIXBzMGDGKqqXLIqT0WJraTAHDyQBigO&#10;pg0cqDpQgfzbYPBylQGDesIDlEHZBw+mDhyIuftvv5EgDCgqYuI+SIn5mwJ9gCIdjHwQiatA4ZNY&#10;WE8YZaYYYIr1WBJ9ulCHo27IEOlQuOossbZIx5guUGOKtCh8MVUgEesbGg21NbS11bKyUreyGOo8&#10;3mrCGJNRI0zHOE5cPt9l/YqZa5fZTB7rsm75nA2rNhzes+7ALuDPsyd2/HMU5nvPn9x95vi+cycv&#10;PLpz7q7rrRdPwdHP3bl16/mT+29fgak/evv6vbfni4/YiOnu3l7vPb69cP/gEeDvHRzk4R/4zS/A&#10;JzgU9U0Pjo4FwuMTATD1qKQUMHXw9djUdNB0EPTU3PzEzGyYZxYWZ+QWADmFJQBIOdL0wtKy4vKK&#10;orJyCICmI4FGgt5HzZFwIyNHc5BSEFQk6AgiGZELlUOIOyoTIEydaFyX7xtD6DsoOyIrOz8d9igl&#10;LQF7+1FibGw8EBUVFR4eHoFPQUFBPj4+3zy/fvzs/uHje/D15/DMc+/21etXrly7fP3mNeDKlUsX&#10;L56/du3K7du37t+/++jRg1cvn75/9+rzp/dwpL98hvkHH++vgQE+UWHBQGxkWFJcdHpyUmZqSnZ6&#10;Rk5GZk52ZlZmel5udklxIQC+Dvsp7+jYrQJ7WwN2dcKuV3KCDuoDYSRASNZRhwEAiXtbSyvIOgDW&#10;3tbSjtPZ2tzR1tjaWlPbVlPcUZXQVuHTVuLWXHiuuWB/W8GGrsI5nfljO3JtugpMf+Rrd+eKunKE&#10;3dmycWY60pntaYz2ZFpbAq01htkWxeiIoHZFUjqjKB0xlLY4akcKszMH+w2rtFpLWquN9L27GaOr&#10;xUDWAN9gKK0xkpYYtqRoNoaKm73E1U+51TcFFRckyTtZwWuZb+ZQ7k2lnh2tfNB28DaTgXuGkPdY&#10;qB6wIh22VEW92y+MYFwcyfzHnvyXjeqRoZQ/TZV3GqvutWLusuZuGMJZZKS6yoq92Jiy1JS2woyx&#10;yoKx1oJ6YKzmISfR2cmax0bQLk3iPp6v+XC2+M4M9pOFgqeLRc+XSmDutoD/wIX5coHw0TT6m9n8&#10;1y7cNy6Cd7Mlr6arPXYW3BrFPmdPPzqUcWKE2p8W7M0GtC2mnI0mrI1G9E265D91KceNmMd1qOd0&#10;yefVf3O3YYcO58Q5MpPHcJNGMRMcqPH2pNTh1BQHSqodOd2BmmqjmjOcmjFMNctepXQ8vXQCpXic&#10;UsVMSp6LYs4cpaxZlMy5rOSF7Jg/jOo/HpMWBXTVZ7d3VEm7G6TdTd1drV2drT9amjobMH1vqylo&#10;ry0E2uqKsUXs1aolbfXlrXXYaDP11djfq0HFGhrgjGkktBtpKQQIjf41ePo+po4tytT8v0EbwfhJ&#10;duXKR5H9nRj9CBVJMOoqA4H6eliWpZfPAgFZFjwZIfoYclsngBiiBCxjT6d2DLn2eyKBfPr+5aAE&#10;8pFAr7j3B+kIzAmh79UUOStCEiYzRcKTenQK6FOmLICnROovk3W5MCpBthW0RTmxI8BsqSdlH/qk&#10;JOiTjADVp09iAFuL7xoC7Sy2v/+JvFaixZ4C5ZSux92xysq1tctLJEqJDA9lwXa5h94a4pvA5lgS&#10;WVXB8EH5iMcqQuJRSiKMLfaURnxGBGix77ZwkLujEv4NlF4elBeBYlDJaCsgr2grvdnxTaOUBLAK&#10;1V8Gnqa/uMuDCpQ/nrgxw3+9R7tnwsuX1Ur2ERAQnwUe+OmDIJB9sj2JCWRbxEF3zV+CGtTrKqoa&#10;ymvqy6oBkPXKEtw4iksr8otqcgvqsvNrUrPrkjPqEpIa4uIbo2Ibw6Pr/YJqv/nUf/zW9u5L65NX&#10;La73q4//U7xtZ/n6DVUrVpfPm18yZVql88R8O7vqkaOLzayK9I1rjMwa9E0b9YybdDEadUzqtExq&#10;tU3qdMxrtc0qtUyqNAwrNfQqJfrlYu1yoVYpXw0o5mPjvRTwhIV8UT5XkEVnZdNY+XRuHoOXymAm&#10;Y7ASaYwEOiORzk5gsGPpnDAqI4TCDKGxQpicIAbbl8b0ZbAC2FxfJjeAJ/Hnq3tyRJ5cdS+h1nc1&#10;PX8d4zATixBTi1CLof7mVoHWw0IcRoU4jg0aPSFk8oyQ6bM8nSZ6jJ3yxWnSlwnTguYu+zx5ztfp&#10;Cz/NWPx59jKPxes8Fq33Xr7p84K1bpPmvpq17OW8FS+Xbjg2atIOh/GHZy7e6OyycKTzPKcpdiZD&#10;DdT0dTSN9PSs+EJ9OktHU8/ewGw8k2+lQjdSYhoMpun+Rtagi0xpfEMyR4fG1VOmipVIPCUV7qCB&#10;dAwFxoCBlAFKjEGqbGCgIgNvO8da0AcrMzCU6AMVqMAgRRo4+qBBpMEKqgMHKQ/4TXHAAIXfflMB&#10;jx88iDQIbP438HWVgQNIgwZRwO8VFDDLB3FXxAZNpw9UYQ1QoitQeb+R2BhkphKTTxVpcrQM6Gqa&#10;ZKGEqaENAZ6unsjYWM3MVN/WVneotamjo+XoUSbDHcxHDjcYNlTN0nTYVGen+bPGL5kzZ+Pq2X+s&#10;clroMvP35Sv2bF2yc+P2k0cOXTm76dj+naeOH7x49qTr9b+uX4b5xQd3XV8+u//uNczB0Z98+vD8&#10;k/uLzx+xH496eXzy+/7Fz/fTd59v/n6Ap5+fT2BgYHh4SFRUWFQ09mr+2ITIuEQ0j0lMAeKS05LS&#10;s1IyslMyc7BBGHMLMvMKAaTpaDErvwhkPa+oNL+4rLAUNL1SvjUdGTairIdyEHGIkZN15OUwR63J&#10;AAQIUAIC5O5QPiHryNQJIyfsHJk66v2CFjMyseFoYBEbICY1MzUtKzEpBb2qKTomLioqBnw9ICAA&#10;NN3Ly+vLl09v375+/fol8OzZk8dPHgF3798BwNqv3bh649b1W7dvgqM/eHDPze3Rq1cv3rx59e7d&#10;m48fP3z+/NHj2yf0CqmgQN/IiJC42EggNiYiLSk+IyUxOz0tNzMDGwQmN684vwD2ofeQlZXDUSAu&#10;O+iKhK5p2D0D67KM3eVRTxgwHuQWyDMIaydAze0g7p2tbR0trVire0sT1m2mtb2lubOlubu5ob2l&#10;rgkbEbwitbU8oLXsXWvJg5biU+1FW9oK5rfnT+wodOwqNO/K0+nKVf+Rp9aZLerIwvU9ndOZwu5I&#10;ZLfFctqiWN3RrO4oOtARSW6NILXEUDqSGJBGWiiSlqpJqzWkDdrSJvTCJl1pK9Z/RtpkgLXBNxj9&#10;qDDsztXtitfqDJDUv2SX36CVnGVnHuEF/8F6MVf5+oSB/zgO+ns47YAVZZ8FaZ8V+ZA1Y6+56n5L&#10;1cM2lMM2pEO2pIM2qvttyLusyVvMVdYbKa0yUF5tTl9jzV1sSpuqNmC5JQsMfrkZZas9d88I/jYr&#10;pT+HDL4wnvVglujlQsmjmfTXiwRvlgs9Nhp8Wqf9bAHv6Xzuu+VqHmt0n89ivXZhv3PhvJ/JezON&#10;+2Iy7/lEwcOx/Cv29DN2rH/s+AfMWXvNubus+JuMGZsNqNsNaIfMOPv1aUeN2X+bMM8aUa7pK36x&#10;pseOFsQ6smOH0+Mc6InDaQl2lHgb5UQbFXD3pCFK4O4ZdqSisczicYzSyczCCeQCZ9V0p8EZ41VT&#10;RtKj7ChxTlS/CXSP1cbVX09JixO66iulnfXS7vqu7uYf0g5pV6e0s62rubqzsayjobSjobizsaSr&#10;qRQWgfaGMnB39IvVxlpM3FFPKgjAaYRJKO7fEJbXaHR2oRMMwOS1f/t6r5f/T2TW24+f0qBSISDv&#10;vrIAkm8cJPE9FcPKIRL38lN6bIIErQ0yUHoil3xYDvm6IbB4VEOgT5ZflYBF/g9xxy3kp8Z4eU0B&#10;xZH5Lm5R4NzwyIKZNy5hKK98UQRYTE8umKOMSDFRPIpEyJL9XAIBrOoDiv/ldgEkcECfXPJAMpSd&#10;qKc8P6WUi4RcmMb1OCKxCRSPWo7RVZIAc7ueCRmk/ASR6MKKQFlkCtiToM+Eb1PWeA+HEIBDKrNk&#10;qCQKy+07OibyEKuItdhO9XzoxCooBC77/y9b3FEMKhkdH7QhyI7+QIHtA/4hYhnlikUHnACVQPwh&#10;AqXsQ09i/Ciho4cOI/oRquzBqbc0VJkeZOYNoI+g5+aHrYWaV1XAKlliyAtpsE8WHw2GSEzcLBHY&#10;cw/EVGAvIkWmjhbLQUDKKypKSisLiqsLSuqLSxsKS2pzC2pz86qysqpSUyrj46ojI2qDQ2p9fau/&#10;fq355F7z9nX1k6fVd+/VXL5Wc/JM5Z7DFZt2lC5dkz3JpXTSzJLRE4qGDi+3si0xsay3smu0tK8z&#10;s60zHlpvOKTO0KLRyKrDfGizkVmdrmGtjkGNtn6tln6dpn69hl6dBOvCXiHWqxAblIv0SwW6RRz1&#10;fJYknyvO56tl8kQpLF4yk5vEAjVnwjyFzYF5DJMVxWSBpofTmGFUVhSLH8HghTG44WxRGEcUxBIF&#10;ccTBQo1wDd1wDf1AdT1vbYMv2oYfdYw+G5j5WNr72ozwsxsV6Dg2cNT44LETI6e5hEybEeoyP3TB&#10;4vDFK8OWrQ1YujZozabAtZs9lq77sHDVl1WbXi9e93zx78+WbHBb8seDxX+cnrTw+Li5x5xmnxg/&#10;79D4WVtGTVo9fOxkE6vp9qMNxbp8jljbwIwu0qQINRQ5YkWWWJmtQRUaCTStORJrVbqRMsWIwR3C&#10;5FkzeJYMnjmVa0zlGCjSNBSoElWmuiJVMJjEQf1blFQZCspg2JTBg8ng2UpKGKgFfZAiBeaYqStS&#10;BipRBitRYY5WQWKUHvd4SAbxmNYPGETGessMJA1UpFEYQjJdoEzmkVkSRRp/AMQrURSYfHUjC5pE&#10;g62lKzE11R4yRN3c3GLUKGMHe1MHByM7G8NhQy1GOVqOHz185iTTMQ6j5kybvnrZjDVLp69cOmvt&#10;cpc1y+ZtWP37/l3Ld21evXf71pOH9188tev0X7tOn9hwcO+uf46funPz+tPHoOknrl0+d9f13uvX&#10;wOMPHx68fev2/v0bD4+3np4wf/np4wcvz28B/t4hwQjfsFD/iHD/0FDf4ODgyMiohITo+ITYxKSE&#10;lNS4pOTYpNT4lPTE1AwwdfSD0ZzcfNRWTXhwNmg6Pk4LaHpBSTnMiTBYe3FJRVFxT/eVHkDQka9j&#10;P9CuqII5Avv2lFdCTH+Qr4O4ImsHlZWXdQiApkPFgILCYhQmNB0Bao7euwSajuZg6mDnkVExMbHx&#10;YOpR0bERkdEhoeFAaHiYv7//t2/fPn36BLL+8uVz0HTQcdTXBbh339X19vU7d28CN25euX3nxoOH&#10;dx49vvfixTPQ9A8f3oGpQ8avXz9/+/bFz+97eFhIZERYeHBQUlxsZmpKWlJiSgIEkvKy0vOzM/Lz&#10;sgoLcrCRb4oKsNoXFcMuoacWohsMuvKguwkKINlCstKDTJ+QH8j3hPkl4O4yiW9tbgWBb2lpbmpv&#10;amwHcW+ua2mprgF3b6vObKmMbioLaC5501JyqaVoT3P+2taCWR1FTu0F1h15xl15up252p05ah1Z&#10;wo4Mbnsqtz2J3R7H7YjhtEUwOyMZOLSOaHpXLL07gdGZyOhOZ/3I5UiL+dIqibROQ9qkKW3GadfF&#10;DR4bAx773WqVoTRf50eSWqs/t/4dveI+Neu0avxBSsh2uvfvzBdzyNecVM7aqx6yGHjQSnmPhfK+&#10;odRdluTdVqTdlhAmHbSnADutlf8w+W2D0eCNZiq/m6gu0R28zpy60kR1gc7A5cYq24fztwylHRnN&#10;/3sM5/w45n0X4dul6v6bjXzWa39dJfRar/F6IePrajWvP/ReLuR8WaX5cg7n9WzOuzm8tzO5H1yE&#10;H+eov5+p+Wyy2HUk68wQ0t9W1NP2gmNDBQeHCPcMFW0z52w1ZW43Ye6z4P1pwlmvrbpOU2m7rspZ&#10;S/azYcLvYzRCRgmjx/BiRnMjHGih1srhVgpRlgrRFgoJQ1RA3NOHqRaNZZdMZFfN5JdNY5ZOZeQ5&#10;UVPsVdKGs2JsybEOpMjx1I8TSbGHJ0njv0grsqVtNdLuFqm0o7urDawdo6NJ2lYH+t7RWN5Rjyk7&#10;0veOprL2xtKWhtLm+rLGOmyoGczRcVMnQEYOJxVxjvURdww5awcnxQJ9vRaQyTfQJ/5f+HUaJMHI&#10;g2UBORGXgefqeV6VGTO+XTwga2iXTUjciWQIIgYF5NfiYfm6IXrzIoh+9o31shIIiDT/Ku5IXwh+&#10;GS8THcJceywWrYXE8PE11jQ0VP8vgYYsIOg4yC9RzP9Tce+zqj8oWR9x/CXEvsgvysI/l0kcGQRK&#10;hnatT0oAdrUP6DLaH8ws+01gsrhsyiZZLD6hGNBdApmP9jSNo6OKXa7RMf/Vvshq3rMW7QXho32T&#10;4XrdJ/6XEAe8D2htb3aZ9codQDjs+Cq0iEC55EFpiB9oQox8ekRP5E8TOlAVMO/56wFeGjx5wjNq&#10;IzFcI1QM9WNBNz+Y4z8ThQDq34KBjtLPYSw9TJX4VIHpg6zFC7uD9ig7PEvVV1bWlpdXlYChFFUX&#10;FVcXFtTlFdZn5zamZTclpTfGJDdGxDSERdT5+TV4ejW4u9e5PW28f7/l5q2mc+ebj//dfvRY8849&#10;5SvWlMycVzJxRoXT5KoRztV2Y+uGjamytK+xsK+zxHy9fejIBnPbZqthLZbDao0sG4ytQNzrjcxr&#10;9E0qtA3qDM2qdA3KtfTLNXUq8TeSVos1K8QaRQJ10HSQ9TwONtJLNlucyRalsoWJTF4MgxPFZkew&#10;WaEMehiTAYFwJjtOIInhiYPpnAieJIglCBNoBHLFQSItP7F2gLZBoJF5gOmQQCvbYLvhYY5jgkc5&#10;+Y2bEAxqPmtu0My5vjPmek+f4zdrQfDC5UGLlnvPW+S1aEnw+g1Bf2wK2LT1zZLlTxctf7L695tL&#10;Vp2eOf/CwpUnZi0+vmDlgdnLNk+aO8PCcZrVqIUjp00d6jRcx9pSaGQhMLTVt9YT66uJdCzM7Fgc&#10;TSZXS6xlMZgsAEgcTSpfhyU0YouMVZjag6gaZJ4xVWhBE1qQuCYMgYW6/nC+mjWTZ8zgGtI4uko0&#10;Mf6LT9YAJQb2a9FBZNB3EHFFBRlKimRFBQp4PKCoSAWJhzk4OmpoHzBIFTQdE/QBkJGlShUoUfnY&#10;MwCJo8oQ0fiaZI6aCkusBMou0GRpGDDV9dnaRhrmNlxdE5GRpZqplZaljcXIMfp2DjbOzg7TpoyZ&#10;M2vCwrmA3ZTxjtOcpy6dC9hMGum8fNbGv/cu3L5m7qZVC7esBTYc2rX33PFtxw/tOH5oz6m/dp44&#10;vOXwgZM3rt58/gQE/fy929efPLrm9hDr8fLh7ZNPH158/njv5fNPft8/+vq8/fYV+B4W6hcR/sXP&#10;FzQ9MDoGG+YlKiY4OhbmITFxkYnJcWkZIOgJqRlJ6Vmg6fHJacnpWWlZuZisoxb0vEJQcxBi0F/U&#10;OF1QUFSI/04UBLq8oqasvBoEvbAIa19Hsg6PrhDZC67pAKHm6AtYWY5RVQFft7rKitqK8hqgCg8j&#10;YLG8rLqstArAAnK92AGoAOr3guoGOp6BDbCOSTkAYQDsPBV/SVJyShrYOTg6yDo4OgSQpoeFR8Lc&#10;zz/Q28fXy8vr48eP7+FR580bMHXEw0d3kaO73r525+6Nx4/uPnG7/xDc/e7Nq9cuQrzbkwefPr//&#10;7uvp7fPNx/ubt9dXONIR4aFxsdEJ8bFAclJCelpKWmpyVloqkJORXpCTXZSXXVKQC5QV5ZcU55eV&#10;Yj8wJUBN7ISso9sN3rKOgcJIof5NI0AU/qe4t7S0oZ4GoOxowoymoRHrG1Df0FLX0FxX3VpXgY0q&#10;WJXfVBHbUva1rfR+S8nJ1sKtLYULWgsmdOQP7yoY0ppt0J6t1ZGt3pkhaE9ltyUy2mIZrTHM1hh2&#10;UxitIYTUFknvjmZ0RdE7Y2g/EhhdSfSuNPqPbKa0mCut4EtrRNJ6obRBIm3R6m7Rwty9WR/rBN+g&#10;L63RlRapY2PUhLObPFgN7/i5l6mpx6lh25R9Vit/WUJ5Nk31hpPChVHKf9mp7rVW3WWpuseWtslw&#10;4A4zbPyZYyMYJ0awD9vT91qTdporbzNWOjZCsHcYc68Dd7MVZasNfbst7ZgT/9hI5s0Zaq5TeQ9n&#10;cl8tFHiv1/b9Q8tng1rgJq3IXUa+6zXeLWI9m0XxWK35di7v1Sz2k8k0t4n0e07UK7aDL1grXHdk&#10;XHPknLKmHTUjn7ATHLLi7zBlbbXgbLHibrPkbDZlbLfg/27EWmxAX2hAmyUauFJ98F+GtHtDeR8c&#10;OJ7DWd8dWQGOzPDhjGh7WuQQ1XCTQTHmClij+1Cl/JHUonHUyuns8qn0sik0rM/MeFquEz1lBDl5&#10;NCPQTtl/LNVjtkbrx+PSXC9pQ25Xe50UrL2jQ/pDitMt7e6QdrR0tzV0t9R0NlXgDfDF7Y0YLQ0l&#10;4O5N9dhoM/V1GODrhAwhd4dzDJ1p8siLu7y7Y/x8NsoLKy7QP639F3rTyGdHYXl+UnaEXF6iQHy7&#10;eOBncccmua8JAisWT4kSowAxIMzP5SNkdcNyyR6YsbfA9hF3lIzgv1rcEchdgP6RSJsw18EbyPur&#10;LegLEneUC7XZo3j5XHBV6bm2yKwdhYkERMlIiRC9W0Gr5Lf7Lyllq+SQF7s+oO3K50X0LxOA/cL2&#10;FB88HtUWykTx8kAMupKiiynOT+UQ9KkSUU+IJuh19GrYElQYm0DioVhiDnlhU1gh8oexB9hQn93B&#10;ItGO9ySGSKg5SkYkJsL4fsnmeHpsi/APzy4LQwWwSsJe/AxRPtoEtncgvnhtYQ5PBVi7O+7Bsn3v&#10;AeJR3p9KwH8Fig4y0D8XDja6IkzYIcPFvbK6qry6ClwaQGlQZWor6mqxPu3yYCLe04KFiTuh75AF&#10;VwesqhCuR2PSg6aXlZeVlWGN6FhHetzjKyqxZrDSEqC6tBR/QWlpdWFRVV5edU5+XXZuTXJaZXRs&#10;eWhYXUhEg39w9edvpS9elz1yq3v0qOr6jfpLl1tOnW3ed7hx846apeuKJrlUjp1SNmxMsfWIalun&#10;RodxDcOc6m1GNtiOahw2utneqdl2dOPQkS02o5usRzZZjmyzGdk0xKZxiFWdmVmdiVmdoUmzqQWY&#10;ermGXolEu0Rdp1RDt0hDp0CkkcURZrEE2VxRBpcPpHN4GSxuGoOdQmMnUZjx2GAvnCgaK4rJieEI&#10;Y3iiGKEkTqQRJVCPEGhGirXDJLoJxkNCtIwDdM18dc1DbRzDR4wLHDU+YNzkgGkzQ+YsCFywyG/B&#10;Qu/5873mzQtYviJg5Wrf5av9Vq8PWL8paNOO4K27IvYe9tm26+MfW+4tXnpz8dJLC5ecX7T85JIV&#10;F7fu2jB99vIJUxeNnzp+qOMMpylDDK2FbA2JyEAk0mfzdSgsdRpHmy00GETiMwR6IOiDyCIFqroK&#10;R5fMM6TwjVRZOoo0NWWaOrj4QFWeCgOMWX0wXY0qMmZoWlLUzFRFxopcPYaaOaSn8YzoPEMqBxuK&#10;UZEqUiTzwbnxHjIkJSWGggJtkCJFUYUKDFTCm9iVqYNVaAD64akyGbxcgA3vSOUrk3mQnSXQpXA0&#10;VBhiCledo24gMTBTN7KQGFmom1hrWQ7THzpCZ6ijprW9gcNoC6eJVuMmWjpNGD5txiiX2RMXLXJe&#10;vMhp3pyZa1fMWLN80db1a/fvnP37svkbV63auXH9vu27/j7w142zBy7/vfXvvav3bT587dShyydB&#10;2c/cuXrh3o1LD27ffvb4vOvNm26PXJ+6PXj90tXtidv7t08+vHvv/e3lF/c3Hp/fen558en9Zz9v&#10;z0A/v/CQ76FBQdERgVHh/hGhYfExEYlx4QnxEYkJUUkpmJ2nZ4KpJ6ZlpmblZuUXgaCn5+QnZ2Sn&#10;ZeflFZflFJaAr6Pu6QBqU5f1PyksLikpKS4uLSmBLweu47hVg52DwQPokRaAALYIag4KDl9UdEHA&#10;LnyyqxCARkmFOTacbmUdEnfC4AH48sG3DTZXXFQOWyS6waAA8SwBIGtPzcxCg0smpqYlpKTGJySB&#10;o4OaA6FhEUHBoYFBIcGhId/9fP0C/H18v3t6+Xh4er9+/8HtyTO3p08eP3FzvXP77v07Dx8/uHv3&#10;9u3bt8DLb966Cr7+8NGdx273nj1/9OnjWw+PD1+/fPj21d3P1yso0Dcw4HtIsH9oSEBwkF90VFhy&#10;UlxSYiyAmXpmenZ6Gph6fnYWUJSXW5yfhwBlLy8uqCgphDmYemVFSe9VCQe7bPXcaPAbgMza5UVK&#10;vtUTtTLKWwKE5aWkj7UDyNpBUDB3Rx1pmjE9aWmox97RU1tP0Fhd21RZ1FQW01rh017xoq3sUmvx&#10;rpaCJa0Fk9sLRrTlWLZk6bemq7eli7vSRV2pvJZ4Rn0EqSWW2RRNbwinNIaSW8LJmLhHUdojVDtj&#10;yZ3xKh3Jqp2Z5O58hrSUK63mS+vE0iZ1rN29VRsM/keTprRRU9qgKa2WSIsEP7IE3bGCSndSwX3l&#10;/CukwnPM1IO0uO3MwHX0DwtJ18YNODda6bijylFH+p/WYPCU/UNI+yyV95krHLFROTWSeWYU9x9H&#10;1glb+ikH9iFbysFhtP329AMOjKOjuEccGPutFV1nqF9zZt9wpj2fL/L4Xc9znabHGon/es2QP3Q8&#10;l/EDNmh7LBd/XiryXqn9djb31UzOy+ncZ1N498exbo1guI7m3B4jvDZKcGm02t8Ooh0m1C0mtO1D&#10;+ZssOetNGauNqauMaGssBUsthZM1VRabcRfqqG7QUt2vq3rOhHTTgvTMlvHenu0xjOFnQ4uwoSfY&#10;0ZOGUtJtKGlWytnDVLOHK5dNoFdMoVVPp9dMp5ZPJOWPU04foxJqrRwyjO43jP7Bkfp9vUXZx4Nt&#10;+f5dzYXSrsbu9jYpbuw/ukDdO6XdXdKu9h/tjV1tteDuHU1lHU0lQFdTOSy2NVW2NFYR7t4D5gRY&#10;07ucrxMQ4o7k/idQvOyRUnYeIvqJO+KnNDi9awmTBtC5jUAxMpmWE/eetnZZizsBUuqexL1TYyM2&#10;RiQGXndIhhydMHUA9gOBPUc09tZNHlQl/FsI221Dv5EFd5evP6oDqo9sVJn+oCsjfvD7yCt2CUCg&#10;KwIBcWn4eZV8XgwkW9j1t8cRkcahAohAf7B4lLEK78Hd8zNNokwEKkFWjhwoJWSBBwl5UDzaTflb&#10;gsxc5WPk6C0W7QK+O9hjxi/2GmvBra9twhtx5eMxpYVdRYcLwsjtQChBS5FZyk+YBmPx8hqKIV9D&#10;YqeQOyKnJCBSyn+m8nsH8fJHVR7Ztnr2GkCHF2qOBg7vA+wMAVgx3qKNPUHIjqp8Oajkno8epSNA&#10;W+9XfK8ly4PFyx2ZXyGbkL5jE9zc8Kcg2BV02NGtrufjIKwdkwYA/dm9slyOnglrB8Sb1UFAakvK&#10;64pxwELKq6pKK6tKKiryS8rzCqvyi6vAF9LTy9MzajOzwNRb0zNro+Iqg0IrvH1rP32r/+De8t69&#10;zs2t6vq12otn608cazq4t27jhuplSytmuFSOn1I90rnWYXz9sPGNdhPqbcc22Y9rGeEMgLjX2jsh&#10;mh0ntDiOA31vshnVOGRE85ARDWb2tcZDa02sqgzNK/WNq/WMq3Sw9vVyNc1Sdc08vjCbw8vi8rI4&#10;/HQmJ43BTWfysPEZ2YJYJjeGxgbiGNwkniiBL4lk86N44mC2EBw9UkMvUsckysA8zMAi2touxBpr&#10;TQ8f4xwzeWb0jPnhMxeFzV0etmRN+LL1oSs3BK5cH7JhS9SOvTF7D4XtPgB27rtla/j+/RGHDgXu&#10;3ee+cfO7TVtuL1l5a/naQ5Ndzi5be3jhysUjnEeZDB1uPszWYpjNkOGaIl1AQ6gn5usxwbYpIhZH&#10;h87SIlHVqWywdk0AH/VcG/wYH/rQkKU9hKluMZihpUDXogqN6AKjwVShKlNdgcJXogsGk3lg8CSW&#10;BlNgTGLrMoTGHA0ricEIPYuJPDV7VYaxCs1woLKaIlk8UJkNIg5SPmCAgpIqDesno0xTprCUqOzf&#10;lKkDlFSB31TIChQ6TSBi8NVUWXx1A1OBlqFIx5SvacTXMNY1t9Mys+doGRsNcxgzbdqYaVNGTXG2&#10;Go6FF6zeMHbmwtHTF46ds8xuyqwZq9bZTp08et7sqcsXLtqydsfJQ1uP7/39wLbdpw/vPXd0/cFt&#10;m4/thsCx66dP3r5w9u6VM/ev/nPrwqELJ87evnrlwa3rj+/A/M5zN9enjx68egY6/vjtS5i//frl&#10;9edPMHf38vz83eeTj/dXfz+f0BCv4CAgMCoS8A8NDYqICI+OiYiJjYyNw/q9JCfHp6YmpqejEdMz&#10;cnKz8wsIQHyJgQ6xERjxzuiFpWVFZeUA6uiC93UhOr1UlJZVIUdHsk6YOv4nKPyLj3/XQNYR2LcU&#10;j5T/PqKvJMTjXzjiT1lYdriMwCLWuF5WirrVAPCkgPl6YRlIL3ojKZAFsp6RlYY3qIOjw86GRkeH&#10;x2LDxgfHRAOhUbFBYZE+/kFfvby/enz78u3rh4/vX75+8eTZo6fPHz9+8ujBk4cP3B7fun/30o1r&#10;565cuup6/frtGzfv3rp1z9X1/q27IOtPHjx74fb8hdu796/w3+5+BdsH5w8L8o8KCw4LDURd1RMT&#10;sBFgUuBI42+Oys7KAPJys4sK84H8vBwAAqUlRUBZaTFqVocA6hKDesX0/kEPPwrYxVlO1hGEOaEw&#10;Lg2YpvQEemVFnj6+3gvePQb1lgFA3FFRSL/AWTBtgc3V1uF9YeExK6+uIqm+LLKp3Ku55HFjwd/N&#10;eetbC2a15o5sybJsSTNqTdNrSdFuTBTXJ3CaEtnNiczWBHpLLL0pktIcQW6NwH6o2hlF7oxW7o5V&#10;7opX7kpU6khR7s4gS/OZ0lKerOm9EQxeLG2WSFtEMP/RCJHq0ko1ab6kI57XFsipeqNa+kCx4iY1&#10;+y9S6IaBQRtJj2YOeLGI/ngBf9+QATvNBhyyJR13oJ8czsSGiRxOvjSafm0c8+oY+o3RzPP25FMO&#10;pCM2CsftSX/ZU5DTH3dgnhsv/mcs79xE4fVp4vsuam4zRV+W639dqvVxgejLQpH3UjWf5ZIPLnTv&#10;JaIPs1hvZzDfzeB+cBF/mKn2eY7W+xmS99MkbuN4l0cwTwyjnh4l+MtRsG8Yd6ctf+MQ7ioL1oZh&#10;6qutJSsshUtMuQv06fO0SQt0aauM2RvMuJuNWLsMaX+ZUO8MZT+1IH8wVfK3JMda0dJtWNk2zDx7&#10;eq49OcdRBdy9agqzbiq7eiqrcCwlYyQtzJrqb8X8akZ+b6X6fDgl9cTc5uD70prE7s6q1q4W6Q9p&#10;VyvI+w/c2mXujkW1YWPOdDVWdDeWA+DuQEdjeWtjRXNDJYAa4AH0dlXsHKgDr23GkaltPZyA2IQ6&#10;1WBjwOPDwMvEHZ2fABJW1G8EgPMQ01ykt3JACjxxXxvGQSX8GsgNc3SGy8f/H8EEvakRnnphjom6&#10;bOptaEcPA/DFAmTujoPWygMHBAXQWpQRi+nZS7RF7JuI96f//0bc+4PUEzkoYaI99OZFpSHQNVem&#10;bljWHkHHYzC96weWDIGrm7xiyuJxIBmBfDzKBZd7FCBAFUPlIL2Tz4Xi5eldhSs7Ai0S4o72UT4X&#10;WiS2iEMcol6wo4dPSNP7T7IbG7o/ydFncwSoqvIpUcy/0Sc7QZ9ksqKwfcFHQ+8HZsA9EyTE0uJ/&#10;HOhTDoKom/zeIdBWEPL3bASxioAoCsv4i030nVCtEGhC9zx088MK7NkWCAR2W8RHWIcJbpDYX6Ih&#10;qqcXKUSCvmPyjus7anGvKimpKiyqLiipzC2sSM+tTMupTsmqjEutiIhtik6oCwyp9vAqf/W65vnL&#10;yoePGu/f77zl2vLPqYb9h6s3bK1YuKraZWH9pNmtE2Z3jpnRMWpa24gpTSMmtzpNb584t33qAqBj&#10;0ry28S7NTtObx05rGzu91Wla86iJjQ5OYO0NtiOah41sGGLfYj28znQoUGtkWaljWKqmUyzWKlfT&#10;KRVr5PLA1/k5PGEmm5fM4KQwuWksYQpDmEwXpDBESXRhAp0fx+AnccQpAo14oXqURCtcxyjY0DTQ&#10;zDrQyi7IdlSg/djgkZPCJ8yKnL4wbPaS0IXLwleuCV/9u//Ktb6r1wdu3ha4bdf3rVtD9+8POrg3&#10;/PjhwGMHPu3a6v7njke/r3bbvPHKyjWX1/x+Yd3vJ1asWjVuwhKnsUudJ00fPmLsEDtTDX0hla8t&#10;0hPytBg0MZkqYrI1hQJ9HleHQhMzWBpsvg427iFLE7QbRBzNlekSBNa5hSZiqZuzNCxpYvNBVK1B&#10;JDVFqiaVo09h6wwi8QeRuIpk/iAVjiJVNFBFoETVILN0GQIThthClWOsxDAaqKI9QFGDxDBUIKsr&#10;UiQDBpAVKRwSkw9qrkhlcIQaoOwqTAFVoM7TMhDpGakbmUkMjAChgYGOhYWhra2RjY3VqFFqhsZa&#10;FpbDnMaNmzXbYdLUKYsXT12ycPLi2VOXuCzZtHLqkllrdm7atH//nDVrlm/fvWjTtt8PHNxw6OCe&#10;C6cOXz+/79zJ/Wf//vvGpXP3rgOnb18CQb/48MYVN9ebz+8Bd988vvfWzfXlgzsvHt18cu/284du&#10;H16+/Pr+xZd3YOrPP7578+3TZz/vbwH+X/x8QdZB2T0C/L+HhviFh3kHB4GhhsTGhMXHRSRigh6V&#10;kBCTkJicnpGUlo5eaZSenYO9Z7QHNFa6bOxFfHwVovUaUVxSBtaOAHGXt3Mk6xCoqq4nFlEMruzo&#10;lXP4X1/hu4+7ex9k32v8W1lVgTs9fpWAbyHqAIN6rqNqwFy+hjCHcE5uYWZWXmpaVkpqJhqTEfV7&#10;CQkNj4jEfk0bFBbq4+/32cvjo8fXD18/P3v1+sWbtzB//Ozpw8eP7j+8d//B7bv3bl2/cfmW67Vb&#10;t68Dt++64mA/MIUET565vX77Cvz+4+f3n7+6g/D7+XuHhQeFRwRHhAejBvXMjJT05IT46Ij0NND0&#10;xIz05Jzs9MKCPFDzgvzc3JwsZOoQg/VZxykpLkQDOFZWlFXhbzCV8bOpE7dghLyyI5C4A2hR3nj+&#10;Tdx/2eKOYpD0A7LmdhxYROIFYBKGKTt+/66qrK8qb6gsbijLrS+KbywKbCl+11p0rbVgb2ve4ubs&#10;cc0ZQ1oz9NsytNpTJW3JovZEfls8G6y9NYbZGcvuiGI3hVCbg0ktIapd0dSuaGyomY4YUnusSlcC&#10;+UcqXZpFlxYxpGVMaRVHWsuTNvCkTQJps+BHE78LwiD05QJpoViaJukK59Z/ItW8oBRcVim+xEk9&#10;So/cRffbyHw4bcDTOawbzpQzI5SPDxv8t73yKUfS+VG0k/aKZ+2VL42k3HBi3xzPuz1VcmOq2unR&#10;7OOOrL9H8w87cA+PFP3pwN1gobzeYtAOa+X9Qwf/PVTx2hi661jWw4m8J5O5H+drfpqn9nW+2ud5&#10;wtfTmcG/G39bqhHwu4nXSr2PC9XezxN9XqT+bZmux0rTD0tN3Fy07s3QujZJ4+wEtYPDuQdHiLbb&#10;sLfY8NeY0DZY8daZs5fqkX634Ky1YM/TVV1pztxgTtttQT1qqnLdmuZmRXW3on0zIQWYkMKNVFOs&#10;KHl2tKLhtKoxtConctV41crx5MLRzOwR3Ahrhq8F3d2I/tKMeddS9cNC08zHO+tjX0jrsqU/2jpa&#10;mqWdXT+6O7u7O3/86JJKu6XSTozuNmlnw4/W6u5mrL97Z1NRV1NpV0tZe3N5W1N5C67vSNzRq5rQ&#10;wxvRII3A/ByfesRd1iceIM5P/PyRpcfB3Bo72eRezwTp0alLnG8AcT7j9Hr2/z9oaGiASiDQhPwb&#10;mTeSbyTuyN3R2v4gcZfJek8AJJ74DqLNEUfjX8UdQYgLhOHYwoGFawG6QBBXCmJR/gpCXDjkS0Mg&#10;qZWXKsJ94aKM0hCR8qtkV+2eXKgcIj0BbJwAFokSsGTgdnIlQ2noZoAyAsQmUBaMfs268mlQTx4U&#10;Rvx8BGRPKZALzbEK4LJLQBxPApk/4pPMfOUmYtf6IKstjqx6+GFBte295/2csg9EApS4fxZiFwj6&#10;VJ6gf/2hJKwwudIAonzZvRm/DcsjXxMiMcoIoFxEyxxApOyDrHy5iaghCsCEao4+QTiZcWTWDvdH&#10;sHHsz+5Y55eyClxGasvBPirryyprykBPKrDfuxWXA5XF5dhgdblF5dn55UmZNYkZ9YmZNbGp1RHx&#10;NSExVb4hxe5fS168rXn6oune/bqzZ5uPHq3buqVu7draJUuLnKdUTpjWOH1uw7Q5dZNdGqfNaZo2&#10;v3XGwu65y6XzVkrnr5HOWfXDZXnn9CUd0xYDTc6zW6fM6Zw6r2PSbBD3puHja21G1FrZNVoPb7AY&#10;Vm9mXWNkVqlvXKqhXSTRKhBp5IrUM3lYB5gsvhB8PY3NTWXx0jiiJBY/gSOK56vFCDSiRNqxmkax&#10;OqahGkZBakZ+Yv1QLYsYM/tIS8dASwf/YaN8R03wd54e7LIgcPaigHnLQpesi1yzNXrjn4G/b4ne&#10;fzhi/6HQ/QeD9x4M2nPAf/f+gD8P+O89GPH3yQ87d7zcvu362tWH5s7dPXvWphkuKyZPmzlm4pzJ&#10;s3WE2mKemoArEYu0uVw1EomjpMQiU4Ug6NjrRVV4AxS5AxTYqiwdBt8IAPmm8zCofB2uholQx0KR&#10;LlSgCRTpmKwPBB2nCBSokoEkoRJNi8YzonKN6XxTMtOAJTSlcQ3ILG0VmmSgMvs3JdYARSY2VgxF&#10;okrTUqZpkdn6v5HVBlI0VdgGLJEFT92KLTYXaluJ9Sx0zGwFOgYmtnY8TW0wcgt7B20zC5amlvaQ&#10;IdZjx46cPt12wniHyZMcJjs7TBlvP3ncuLnTFmxYOWft0mnL5s1avXjdnq07/zm84+ShRVvXbTq6&#10;6/eDm/88tfePQ38cOH9o+/E9u/4+tPf08UPnzxy6dO7W6+eX3O7dePXo/MPbx69eOnnj6tk7t87e&#10;vn7h3q0bT+8Drs8ePH7/4uHbZ2++ub/++gF46/Hx5cf3772+uvt4vPP8AgHPYP9vgb5f/H08A/2C&#10;oiN8w0IDoyJB1rGG5MhI9ObRhLQ0kPW4lJSkjIyUrCzQdCALfy0/akHP73mBEXgwgDlxmew9/zAv&#10;6xlgERkzAusIVon9hamsqhrA/tyGA99lmMs3jcMcwmiRQP7bKv+97gP6w1fP37eqsG8ePDDgag51&#10;Rn8BgDnqAJOekZWalpGUnJ6QmArEJ6TExCZGRGKyHhgU4ucf+N3X3y/AH2YfP3969uL5vcf33V48&#10;efzcDQI379y+dfcOSPmt2zev37x27cZVUPYbN68QPzCF+dMnj1+9evH+3ZtPn9y/ff3ogf0xwyMw&#10;yDckJAgICwVfD42NiUqIj01KjAfSUkHTM8HFS0uKCgvAzrGmdAJC01EAJcN7wpSBpoO4g7XLrkqy&#10;a9NPd16AuPn2gRB3kBuYE2G0CHNcwWWiABC+jgt6b7w8SNMBkCQ0B1CB8mBPCLJG99qGqqr6svKa&#10;ooLqwgxc332aC580F/zdnP97U86Upkyb1nTDtjTd9iSd9njN9lh+UyStIYTSFEZrCaODuDcEYTQF&#10;kVtCqO3htM5IWmcUpSuSDHTEqHSnqkpzSNIiurSMJa1iS+vY0kZWdxPrRytH2sKRNvKllVxpuVia&#10;xeuIpjb5UmrekBqec4qvkVOOKcbsVo3/k+exlOK+kP5gqorrJNK50QrnR6ucdlS6OpZ2zYlxczz3&#10;9kTBzUmCC2PYZ8Zw9gxR3Waq/KcNd8cw4UoT+gIj8mwTlQVmpE0O3ENOoksTte9O07/hpOY6Rnxz&#10;JOfRBOGTidz3LmL3OeIvizV81+h7rtTy32jst8kwcKtJ0DbjwK1GXr9rfV6u7rvByPt3I6/1pl/X&#10;mr1dYfxskeHjRcYXnMUnxwpPjBUfdBTsdeDuseNutKCuN6OuNqf/YcPbPIS1w5J6wIL8jwX5jL7C&#10;Zc3fnhiouhtT/UzokRaMOEvVFAvFkhG0+gmsmnHUyrGUYkdq7nBWhDnd04D2XJNyX5d6x5x+wnDg&#10;s+VW388sr475IG0u7G6qlEo7fnS3/4A53vDeQ/uPHy0/Ohu626u7W8u7W0qALpz2ltL25qr2ppq2&#10;5rqWxprmekRdC3ZKELIN1t57VoAeYdbec04SoNOSOJ1w8LOrpxRk+RiytX1BeQnD/r8A53OfmP8J&#10;6LZM2PEJa3CX03FC2TFrx4eFlI8hwCsL3x7ZG1hhEQFfl/4t9Cjmv1rcCdD1Abc07JsPlwB0mSCu&#10;FBCASBSQv3Dga/uWLA+SsJ8MGC8QVhHWi9L0B13i+0QSwHW/TwK0CBd9mMskG49EVQYgQIRRAwEW&#10;wG2VSE8UBeVjq3D7B1AYm/906ezbyo7CxNFDhwvmslsZOpi4SsqbJZqwyBqshamiptdr+0DUGVUS&#10;7R1xUyQS/BL5EuRBpcnoOSUIUJ37gyrfR5HhuMsfK/lDh8JoEa1C9UGLKAaBburyYSIGS9mvhr03&#10;OKx9Cvt5KHIHdMxRAIUREO7pyA7JevNWlMGtsxLz8hIwhcpqvPcL5uhFZWjIutKc/LLs/Nq84qbc&#10;krqU3Nr4zOb4zOqAqOaAyGav0JrXX4rvPKm4erf6/PXqY/80HPyrYeeflctX1SxYUj1zdtOMmY3j&#10;JzU7T2mdNqdlxkLpotVdi1e3LVrdsXxD24oNbSs3dazeAoHOZRuky/74sXBN24wlLVMWtEya2zl1&#10;btvEGc2jJ9U5jKkZ6lhtYVttZFWlb1apY1ita1CqrlUkVs/m8PJF4hy+AGQ9nS9I4fNT+MJkgTBJ&#10;KEoUSRJEkhiRWoyGVohEK1hLP8TYMsjSNnCYY5CjU8Ao5++jpviOnxM4fXGAy1IgdMHquOWb41Zu&#10;Sfh9Z9zG3cEbtgVv3RWw7U+/bbsjDxyNOnI85uQZzz0H3mzc6r5zr8ehY6937D23YMmOMeN3OU/e&#10;4jx53fipy8ZNWz59wRD9IVyKmrICl0SVKFFEFLqmClnE4upTGRpkijqDrsWgag4YwBCLTClUDSWy&#10;uiJNYxBdYyBNnSk0ZwjMWCIztsRMlatHBnHXMmOqGzDFejSBrIeMAkWoSBaCiw9SEYCOq9C1yCxd&#10;1KAOcxWaugJJoEwTDFCiDSaxBpM4yvCEwNLkSUwZfCjHQKQ/BNA0s9W1chAZWGqZ24oNzbUshpg7&#10;jjC2s7N2GmU+wkHX2nzktInOC2baTR3jsnbR+IXTYb5k29q1+7ZMWzl33h/LVv35xx+Hdyzf+fu6&#10;/VvWH9y2Zu+mHacO7D596Oi1U8evnz53/9KJ638fv3bi9gvXk9f+Put67tbTuzfc7j5+98rt/etr&#10;D+/eAGV89sj1hduNp4+vPHz48M2rV18/v/H4+t772wfvbx+/e3709vAI8P3i6+3l7+vp993D1ycw&#10;PDQ4MhzmgVHhQHhCLPh6VHJCZFIiEJWQEBkfD44Opg6ODqTn5sIctaOjTi9g6qC/8FhaVCTrg46A&#10;SKLFGguX9Q7GAsYMV1T49iGfhi8N+t4A5dU1AHyFiSsPCqNFlAb7huGLCAj3+V6jwlFA9uRcinVV&#10;x2oFjxN4rdDYL+DrMEeajgZQT0pOTUxKQ5oeHhETHBIREBjq4x/wPSAQ8Pzu++Wrx/sPH9+Ccb97&#10;+/iJ29Pnz9yePn7yzA0c/abrjZu3rt5/eMf1zi1XcHdk7dcv3XK99ujh3Zcvnrx+9fTTx7deXz/5&#10;eHwBvnt+DfjuFR4cEBsZFhMRGhcVnhgbFR8XA6QkJ6KR1EHWAdSOLq/paIR11AeGgIhBnWHK8Rea&#10;QgCuQXA9gusaujDhFzj4H5sT9Nx5McCBMD2SQ16PAFAcmKN4XB8II++1dnlx77NIyLo8qEwE2mhv&#10;lbDfK5TVVZUDtRUldaV59cWpjcVhTcVvm4sutxRsb8qZ05zh1Jpq05pk1Z5g0hDOawxnNoczWyIY&#10;QHM4vTmUATQGUJoCqW0htPZQegcYfAipI0i5LUShNfS3jlhFaSpJmkOXFjGl5awfNezuekZnE1Pa&#10;zumop0tbBNJqjrRG2JFJ7UiiVXsNbvNiVj5RqnRVTT8yIH2vSvIOesQGlvcK5otZqq4Tlc6PGnhx&#10;tMrZ4SpXx7BujuedG0k9PZq6x3LQEUfmPjvWBjPycgPKPF3qTAPmRD36GH3yCI3B0wzJSy1oO+1E&#10;B4fxzoyUXBktdp2gft9Z9GSS6MU0wftZQu9lWiDuwZtMQ7aZhe0yj9xj5bNJx3+7vu9WXb9tOoE7&#10;9YN2GwfuMv6+1eD1MsGXPwy8t1r5bB/2epXJ/fk69+br35lvfH2m/rlJ6qfHqf3lKPrLXnjUln3Y&#10;knLahvmPGem8Mem6oeojE/p7C463FTfMlh9lTYuxVM60J5eMZlSNZlWMoBbaKecOI0eZUrz0KU/V&#10;Ve5oka7pkY6q/bZbfdBuc1r+u9P1ce+6KpK6m8ukXc3dP8DUu9BPVfGG9x9YA/yPDmz8ma56aUcN&#10;6HtXSxmivbkCuTuAuXtDdVNdtazDTI9Sy58Y6MSTjycWAeJ06l2UuX9vJIqXX/wZQvV/4if57omB&#10;E1s+/v/GT9WDr4O8XkNcT3SLbNBIOV8HUAIiGRFDSDwCLcpi8JL/R1eZPjE4vcYJyC/Kh5G5QgB7&#10;muppFydcnChTHrAuEDhU7M9ga2VaJge61veJJJBPj24GKAbl6g+S1F/QkxdlB7BKykk8gWwv5A4O&#10;ivkVsl2DQ/Rzegw0IdmFqc8iZKqs7VdJHCiGuEf2iSeQX+yfBgLwVNCn/J92Ez8H0F6gMPqg0WcN&#10;wOZl1ey3CzDhC9i2iIMJQBhuzMRBlget/W/QTR3d4LH0uGdDxZBtI1AkHiMTd1zKq36JfBrk65im&#10;l1Wh9x/VVdbXlNeWlVRiPdcrquFWWlxYVJCTXZydWZqeVhqfWBERXR0QXusdWPvRp/b15/pHzyov&#10;X609e6Hj7IX2fUdrVqwvnzq/1Gla1Zip9eNm1k9wqR7nUuM8t8llRdeiP6QrtnYs29K+clvX77vb&#10;1+zo/mNP5/rdXRv+bF+zrW35JunqbZ0L1rbMWNw9c0n7hFn1jhObRjrX2A6vGWpfaWlTbmJRZWxR&#10;bWRWoa1XKFIrEEryhZJsrgD7XSlfAL6ezBMkc0VJTGEiW5Qs1EzR1o/XN4jQNwg0NPQ3NQ2ytg4b&#10;MSJwxOiAsc7fx00Kmj4nfP7S0MWrYzbsDFizJWzHvoTDJ/037w7bvj9h91+xO45F7TwWvv+fr/uO&#10;Pt6++8n+gw/27P17weLr6zbtnTxn+4SZyx2cZtuMmG4/crTVUBNtHUN9AxaLRSJTlZTJqqpMKkVE&#10;p2ky6bpMlgGVoaNK0SAzdEh0bQbfCCRbQVWiQtWEeBpTl0RVB/9Wpqop0dUBFaYmhWWoStdTZehw&#10;1S20TRzYakY8TVMqX4ujps8U6ZCZakoUAZWpRmFIBimwBwykKpL5gApDDChSBQpUngpTpMriAxSe&#10;gCES03gCHWNLPdMhYm1TdQNzgyG22paWIOgWI4ePmTnNyWW645SJds7jhk92HjHV2WXVkt/3blu2&#10;de3cdUvmb1g6Y+XslX+uPnL96PaTO9cdWH/w8uFDV47sOXdg1+m9+y4cOXj5r/0X/jpy9Z8Tt85h&#10;PdEfXLv46PqVBzfO37507taFK/ev3Xv54PG7Jw9ePrz95O7Lj2+ff3j9+PWLJ29fvXZ3d/fydP/2&#10;7dXHz+89vYB3Hp4fvLw/+nh/8fP95v8d8A8N9gsJCggJDg4PC4+OiYqLj47HxmFMSktNSEsBQY9J&#10;SgJHT0hLQ46ekZcHyPd4wbqnF2KjH6LGdVBzcGJQYbB20OKyknIwRqTvaOxFmGOBnoHPMUHvGYeR&#10;cGtEBfbdkrWmozC6vAAQRhCrCFAC9I1GX20oCm0X+xMXHgBNR03p2Tl5aNQX9LtS1LiON6unJiQm&#10;R8fERUbFREXHhkdEBQWHBgQGo5Z1LziAnl6v3r19+PjRTVfMyPGmdNfLV6+cOXPq/Pmzly9fvHbt&#10;yq2bV11vXbvtev3O7RsP7t91c3v04sWzt29ff/7ywcPzs7fXV38/b9RPPdj/OxAZEhgTHhIXGZYQ&#10;HQHKnhwfk56ckJGSmJ6clJGSnJuZUZSXK9+aLuu7A889JaU/9VbHQYvonaZI1mGOmhKwP2fg7e5w&#10;LUOXNgigC28fiMsygjCkPsjHI/OQlxI5O+/v6wS9rezyEOWjrcO8p27Y7Q+/HJfXVZfVVJbUlOZX&#10;F6c1lEY2lXxuLb3TVny4tWBNc9a0pvRRbWm2jTG6zdFqDZH8+nBmQwSzPoxaG0KuDyY3hdCxdnfc&#10;3TtC6B1Bqm0Bim2BCu2hiqDvHRHKnbGqnUmUrky6tJgNpt5dC/rO6mpk/mhgSxs40jou1p2mlCvN&#10;4/+IZ9d+Uah8Oqj02qCcvwZk7FVM3KoasZ70bbHKq1kqj6ZTXJ2pF4arXhvNOu9AOzFM9cBQpX22&#10;5M0WSisMBy83Ji02ZU3Voo3XptuKSSacQeaCwY6apKmGjIUm7NUmjC1m1D+tSBfGS25MFLm5aLyZ&#10;q/l2juTdHIHXCm3fdfo+a3S/r9cL2Gzgt1k3eIdR+AEz/736/gcNQo4YBx82Cjxo4L/PwH+PYcAe&#10;U/8/zdzXab9cru65dYj7OrNb03g3pwhvTBRcGsG+YM+4Opx90ZZyw552w4b80I7tNoTx0pLtbsn2&#10;tmSHWLFjrJlpNrR8B0bZKFbpcEaFI6vEgZI1VCXFmuJrqPheT+WuuvJlLeopLcZhDeo2icKpCfqv&#10;9s79/uBQe1mMtK1K2tHa3daMd5XB2tuRweMTOHy7tKsF6znTUdvVVo1T29laA3S0VGNN743VoO8t&#10;DbXg7tg7VvGuWcTpgYPazYlFGeiMQmGUBRIRbfME6NwjkF8F6TEfx+J7T+n+9PF4OKWJcP9FIiUR&#10;L/9AgkBiLdP3nyHkGyqOvnAERJpfLvZ8O2WRwC/EHUlPn0g5ZJeG/4C4XuD8ZOq/tHaUpidl39J6&#10;kCUmhA9d6OGygNETCaBykFbCIroHYPcDOZCSImARbhvyJfQHlUAsEuJO1KoH/OkFM8S++o7vGpag&#10;F7yKKCWRGAJo6tPijsJY87Vcn+z/ACorQ87U8Y3IFtGdkjgCBPg7OmVhtBaB9hc7jFC63A9D0aUf&#10;jWZD1BMmFCNbkN8LuTIBbCs46JCiMNC7rZ5FAhRDQBgDSow0HZ3DEEZ6DWHEz1LeC+Hr6AaJWwm+&#10;qrQSa18vqajuaWIvLyytLC4vzS8uyy0ozswqSEosjo8rjY4qCvAr8/Yq//C+/MnT8lt3ys9fqfj7&#10;fMPRk2W/r69bvapq4aLCSVOLnJzrJ83snIH1TW+durBj1mrp0m3SDYel209Jd56Xbj3T/sdf0q3H&#10;pbtOAD+2HpJuPSjdcUi6bb90/faOJWtbXBa1TZ/bPHZKvd3oWmvHFtuRdWY21SaWZfpGBZo6ORKN&#10;bJEYyBAIU7mCJJ4oWaSWKNaIk2jGqOvEaOpHaRvF65mnaFokaVnF6ltHmNsGDxsRMMbJf/LkAJcZ&#10;wYsWha9YmbRpW9S6TRHrt0dt/DNk/c6QjbuDtu8O3rvXe/fukOMnfA4fCfnn3KddB9/tOHhr7ZZ/&#10;lv6+be6SZTPmzJ85f5yTs6W5taGOsYSpwVHlU5W5KkrsQQrYsCoKZDaJyR+Ij7WioEpXJrFVSDwV&#10;El+FLFJRFbPYBkyWPkdoypaYsTQs6FoWVA0zhralkkBfma+vyMQGUFemS1QYmJErkoUqNHUKU5fC&#10;1uOITZgCQxJLg8rFGtqVaEKwdmWaQIUupHE1aCw1JRJ3kBKdLdJUZXMVaAyYsyTqEkNDDRMTkb62&#10;homBka2FhaO13XjHcTOnOk2fPHnO3FFTJo2bPXWMi/O8dYs3H9q2fOuqeesWAmt3/7F82zpQ9hXb&#10;N2w6tHvfmb/+/Afr33Lg/JEjV44cu3Z035m9Z++fPXPn7Nl75y/cv3zu/pUL969dfHD9qpur64tH&#10;15/cu+Z29/7bZ24fXj568+zJ2xfg6K8+vXvz5cPbr+5vP71/+f71h6+fv3h7fvrm4e3n/9Xre2Bo&#10;REBwRHBETEhkjH94JBAcHRsSGxMUHRUSFRUeGxuTlBCbnBifnJKQkor6o6dnZIHIpmRkpmZmpWVl&#10;g53nFGC/FoU5ODoKo5ePAsRPSGUN56XYwEcA1vkE/8sSeCPM0dcKrZKBS7b8FxABydAXkPiewlcb&#10;u8j0xMuDIon0KAYKR08CqGUdTB01qxfg/dSRrKOBXxCg6YlJKT0t61hX9bAIbPR0mAeHhgSFBPsF&#10;+Ht/9/Hw+vbV45v7pw+v37569uLpi1fPHz95dOfebZjfe3DX9c6ty1cvXbl2+cKFc66uN+8/uP3Y&#10;7f6rl09fvnjyCj6uNy89vn3x/e4Njg6yHhjwPSjQNyTYH7aQnBSXmpKQmhiXkhCbnhSfAaaOy3pO&#10;Rmp2egqQm5mWl5tdWJCHkFk7PB/hgLUjHa/CftNeBo4uL+5I2UHTCXqvUfgv4mUNEj3jxhC3D4I+&#10;91/UzRVAmkLQo0298UhH+kNYe9/4hkag11p6xEuuAvJgI//gyG6U2F5gg3QWVxak1xZGNxR6NhW7&#10;NRf901iwtT53QUPWpJZ0x5Zkq8Z4w4YYjbpIfl0Eoz6cVhui2hRGw/q7B9HA3VuCKK3B5NYQ1ZZg&#10;pZZAxfYQldYQ5ZZQ5fYoSnssqS2J/COXKS3nYA3ttZwfdSxAWs/G3L2GIy1hdWfTW6NI3SGMto/U&#10;6ruKVZfIGfsHJe1QDlw56Ot8xbezyPfGK12wH3xxOOXyaPZfw0DElXfZUtdYKLvoDFhsyZhhQJ2o&#10;SxulTreT0KwlNEsRxUKgZC1QHKdFnWvGWWXN3WjDPDRW7a8x/OOOtHMjqU9cxG/mq7+dL3FfIPm8&#10;RA13dwP/jYahOy2Cd5n47DbwO2AcfNQs9C+zsOPm4X+bBx818TugH3TQOPCASdA+8+D91h6bjT+t&#10;N/i23uzVYs2Xi7Qez+K/nCt85cL3WKz9Yhzj9SjGl9FcH0f+9yHMQHNGrBUr2YKeZqaaN4RU4UCv&#10;GcMuc2SUOHIL7DkZtuRws4HeJiqP1RUvilSP8VUPSci71UmbNFVXaCqcWmL/4sz66rRgaWOltLlW&#10;2tUh7erChprpknZ29cg7zHt+tPqjs6W7o7G7va67vQbmmMG31HU017a31Lc117U21qFuM5jBy2tu&#10;zwnTB/lVEMb9G4OI+TXECU0MMdmT8f/If4s7An0REOj8ly8BKTvRWx3TdzmV77+IYogO8X3i67G+&#10;871yTzS9Y8NBgn4RHobC8L1CX3gikqD/ZaJ/DHxF0UM2+q6iclAAheU39zNI8JB0y/78V4+DtTPj&#10;fxjEkLc3CP8sc6golJK4PQCyGwkeQKC8UBpYI0qDbjmI/jH9kas5Aj8CPTXv4acE6HBh9cCr2LvY&#10;swpNSHMxU++ZiMg+E+wfgMS1P7CDxP7iG/kf4i5/iNBaBPGsgh1J/Kj2HNj/PeGfKTbhC71lyrbS&#10;c5CJkvFie8CFGw7Vz4dR1rIO9NzCesFvbRgQ7pOAEHQACTrWiIVrOsxR+xZq4sLGkS4tA1MHaoox&#10;qvJLK7KLKjLzKtOyymMSKyJiq4PCqr2+1374VOv2vP7O/epzF6oOH6vZvady7frC2fMLp8ysnD6r&#10;YersuokzayfOapqxqG3umuZ5a5sXb+7ecEC6+2T3zr+7d52S7jsv/fNM+9bjgHT339IdR35sPdC5&#10;fmfX2m0tC9c0z1zY4DyzZcK0NqdJnWMm1Nva11sPqzAzrzQ1zdPSylZXz5WoZQlFIOuZEkmmukay&#10;RD1eohanoRWjqRulaxKmbxpkaBlkMizY0jF82LiYMdMjnWZGTZobMWNRyLylwUtXBqxd77fhD58/&#10;Nvlu3um37U+f7XsD9p0IOnb2+5Ez73Yd/XDoxLd//nl//OiFFStubNp8etXaU39s2rZk6awJE80N&#10;TU30TY30zagUlqoqc8AAlQEDVVRZQvzNRCxAQYk1WJE1YACZrMpXUWAp/UZTGcRQVWSTVLjKqjxl&#10;Ml+FrkHj6jH4RthPQoXGAj0bjq41S3cIiDvMxSYO4PHKDI3BJJESRYRZPkVAYUjAzlVoIhUGNg4M&#10;jadDZmsCqmwNoY4ZW82AJdFTpAtIbBFfU4+noatnYallamgwxNRq5DAbp+EmDtb6NuamjkOGjLNz&#10;WT133LwJkxdPmbZs+rItK9f9uXH93i3bjv4Jvr72z3Wrd61at2fNoQsHDp7fv//svr+vn/rn1oUD&#10;507+efL40UvnLz64e+zKuWNXzpy6deH0jfP/XDt7w+32zSd3zt+++vj9i+uP7t1+9vjByxfA/RfP&#10;H715Abi9e/Xqi/vrz+6vPn345OP5zf/75+9eoITfQ0NQzxbfsOCgiDC/kKDgSOxlRuDrgWFRSNzD&#10;ouPCY+KB2OTk1Ozs9NzcpIyMpLTU1MyM9OysjJzs9OycjJxc9LPRPLm3e+bj7xIqwn8zKtfIK+vl&#10;AgECsGRwZcza8fHRsSsn+srg30eQaSwA31O8AyH2tZW7AqDvI34xk32X0bUCkv2b4kOB8sBGUYM6&#10;6v1SVFRSUFCUl1cA5OJN6WnpmWgwdSTo2OtIo2Mjo2LCI6L8A4J8/QIQPr7fAQ8vT9D0t+/fvH3/&#10;6tUb0PQH9x7cvnvf9c69W653btxyvXb7zg3X29dhfv3mlZv4D0xh7ZOnD9++e4neTurp8fXb18+e&#10;Xz77enmGBPhHhoZEhYUCsTFRSYnxKcmJaanJsoEa4VkpA3tZaV5WJvZnt/y8vNzMgnzwdaznegF8&#10;IAV5JcXY8Opw5UEXH3TNQZcdLIxa1vFWdqTssni565J8GD6VPu6OSkb3DnRNR8jff0HcCXdHEKaO&#10;6KMm/fmlwQBIXADU7oi8irj7y2lAzyI2oDF2f4SqwsmAnQCwN3iDSHVhfm1hakNRaFPpx5ayu42l&#10;JxqLtrTlLWzJcG7NGNGaYdOUqNOcoNYaz2+MoDeEgLgzWkOYLcGMpkBafSClIYjcFEpuCVFtCyXh&#10;Eo/pe2uYckcM6Uc6TZrHkJYwsF7vtSxApu8QrmNKK5jSInZXEr0jkNr4XqX81sDKKyRw95SdKtEb&#10;KN6LyK+nq76Zzb8zkXXaTvWYLW2XJXmrHXPlUPJ0w8HTTFUnGVAm6FDH6bBGqjOHa7CHa3KHiKkG&#10;rIHmnMEOGqQxWqTpRrSVNoK11ozDY8Unxwr+Hk65NZEL+v7MRfRyjthjlYHfBlOvtXpea3U912n7&#10;bTPx32ni/6dJwF6TgP2GAYcMg48Zh50wg3ns2aGxZ4aBvntu1/Pebvx1o8HLZaIXy7iffhd/36Lz&#10;fYNmyHrt4OVi/1lcn3F0/5FUfxtKsCUpxpKaZkPPt2MW2zFK7MlVo0nlI0nFjtx8e362DTPaWCHA&#10;ROmDgfIF/oCz2vRj2ozd6uTderR1mkoLNAaeXOjocetYTuhnaVWOtLlK2t4s/dEp7f7R2YEN7/5D&#10;1vAOIVju+NHd1t3d3N1R/6OjFoFLfF1Xaz3Q0doABg/63tKAaTcYKPpbDTph+oMZcD+th/OnTwxB&#10;H3EnzmxiQ/9H+pzn/3baI/C1vXl7pl7zRvLd/ytGLEIJ/bcoH4MKIZweSTzW4g7fZ+KyCwHCrdFX&#10;HYWJBID891Ae9FXE5piF1cKE8qICEahAoE882gQO7negsziwSAD3AfzC1CtwyPbgo8QuCHJAgcRO&#10;oVsLACmxywR++8FuQHK96tG9BJWGFYiXgAV6NvFLiGr8DF7bnprLHx+88nLg46z3B1bJT1gyfIKA&#10;LOpfJsLsUUo515c9gSCIRbhiEgcHAgRwiBDY7RnWQnpEzy0ZHTQEhFEJ8sjK6SmfyAXHR5YGLxCV&#10;D8iXg4olwti2es5MAIWRixPi3ge4DcAcJasow9rtYE7c4/A0MnfH7ohw3yzH/kOjwWA/O+0R97Ki&#10;YqA8r7A8p6A8O78iPbcsObMsNrkkJLLse0Dh20+lbq+qbj+sPX+t8dg/ddv2FC5cUThjbrHz9Irx&#10;U2vGTal3mtI8fmrrlDlYH5hl26Vr90v/OCbdeLxjw4mOraelh12lf92VHrkhPXRZeui8dP+pH7sO&#10;d27eLV2/vXPp+u4Fq1unzm+bNLthxIRG+zHVZkOrDE2rDIxqDYyr9PTzxJJSbZ0CDY1Cba1CXd0k&#10;viBNTTNdUztRXStBSzfFxDzRzCrSxDLWxiHSfnTY8AmhTtOipi2MnrU8zGWl3+xVPis2ev+x/Ts4&#10;+q693/ce8D981P/IcZ/Dx4P/ufD10En3gyfvbd13eeOfpzb/eXbP0VWzF81ynrJ+2XILTT0zibap&#10;hj6XwVGg0BTZ7AEUygBV8m+DVRhUDkmBpoK9WkhpkCJp0GDFwYMVBw1Wxl7sP0BZSQniVRQUaAoK&#10;jIEDqYMUmMokrNVcmaZJYuvSxSYIrpaVUN8W5urGDiKdoVyJuUhjiERjCJtnQKaog7WrUsTKVCHA&#10;EevRuBpcdQOGQEesZyHSNdcwtVE3GQpoWwxTMx6iYW5taGtvbIe9T9TM0X74lDGO050mLpg2a82C&#10;mavmTVvusuCPRWv2rf/jyKZlu5bP2zB32fZlm49u3nBg477TB49dPgHsPXVg35n9/9w6eebO6YsP&#10;L5y8cfrUrfNnXK+cvH7ln+vXb7q5Xb5378bjx3dfPLv15PHtJ25P3r2/++z50/cfnrt/fPX5i7un&#10;j7un9+tPX7989/vo5QN88/fzCPD38vf99t3bJyTQM9jfB3w9OiogKhK9eTQkLjYkNiosPiYqOSEu&#10;PSUxKxMjMzspPSsZHxk9M7cAADXPKSgEH8zMzcnKA1PHyM7PI5rSISBv5MjXkbKjOfrxKEgg7oFY&#10;ZxUIwJcdfePQN5f49hEQX1WUAOj/rZQPo1yoHARRLATgyoAa1JGso2b1wsJikPV8eOpAso6P0pgO&#10;sp6ajkZSB5Cvh4VHBgaFfA8IBFP39vP1+e6HNah//Pzm3dvnL188e/H0yTO3B4/uPnn26P7DO3fu&#10;3wRc716/dvPS9RuXXG9fu3f35q2bV+7dv/Xk6YM3b58/gwerty8+fX7/5av75y8fPD2/BQb4oTcf&#10;JcXFxkdHJcXEpCdinV5SErCBGkHTc7Izc3Ozc+ATyMuBzwEWkaCDtRcVYi9CKi7JR3/YKCkpKi0t&#10;xnod9eg4wS/FHYVhFd7+jr1BCaWUfWaoxQFCeDK4nMkuefDB4DcOFMAur/gdBywHp6+yI+TjeySn&#10;F8IbkEb0cQsEikc/OW0C06qrB3cn9J1wLEzWUT8ZUILayrq6krq6otqacjhR8DrDI2It9mvbstqa&#10;0praorK64tymsoS2qpCWys8t5bfbCnc3ZS9qzZnRmuXUkGzZnKTbnqTZHM2tDabVBlDq/GmNQeyG&#10;YGZtAK3Sn1QdiLl7Q7BqWxi1I4zW5Kfc6KfQEqzUGDq4NU6pK50kLaJhml7F+FFLl9YxftQxpPVM&#10;7Aes5Qxw9854Snc4QxokqbyrkPfPwLyjpMw9zPB1VPc5yu4LeHcmUU8PJ+21VFlvrLjaQmXZEOps&#10;C+p4XcVxumQHkaKjmOQgotoKqEMEZBD3oeoMYIgaZYQ+Z4KJYJwu1cWQst6Wu9WGfmq8+MokyXVn&#10;3qOZ4vtTuI+msl/MFj114T51YT+fx3+/TOPdUsmn1eo+W3SD9xmGHTGOPW2efNk29bp98lX7mLND&#10;g46ZBRwy9dqh//EPTe/t+t+36wT9qRu+Ry9uv0HUFvXkbbpxK4Qh0xjhzozI0cw4R2bycFaaHSPd&#10;hpI/nFY1llXvTKt1ZpSOZuQ7sArtRQmmtDBj5W8mym6GqteMGcd1GZsFChvVFdZrKi9VU1hpxv1n&#10;lfPNfctTvJ7WpIdJG8qkLfWdrS2YrSNx78b+YUPN/Gjv/tHW/aNF2t2EdXwHOrGmd9RzpqO5trOt&#10;vrOtsa0JThL0c1U5NYcTUU7B5UHncM8inKu9q/rQe2bjoPMYO01xcZd3d5niy7XiE0BkT8rekxwF&#10;5L8UxHcEXyuXXTbJDJsAJcZ+mlovK1C+BCwGGz9eNpfF9KTBsveMUYOKRYsDUHs2+sIjwSKu12gR&#10;5/9D21/AZ418f/xood7H6t5CcYfi7s5ii+suCyy2C+yyuLs7pU6NChRpC3V3d3cX6ka9zT2Tkyd9&#10;Wna/93f/9955fQiTyWQyyZM5887pZEIHEaMAdMgkEqbszU+bCyDpJlBNbSMIDTormtSbcEZztB0Q&#10;YSwOWn22MkL1DXR/UN1QW9NYW9NElvRBkQUxztYZcrNESxCWNm3AbgTfmGcDEnArdFUgpn+ixZaJ&#10;EVZYB/as+4pwIdpTYphEysc45CG9l0j5uFU0MBmZHXs7USaO3M+cCwYmD0ZEBYns6ZOI0HWNV5pc&#10;bDob1JgVHuv/reAKY/2Zc+m7RBT4MZ1W7wkyvy9UsKr3ZCBgTaBfYupDVxWrTRxMfUe/4EmRcxFx&#10;rqPvEAGFTABTAXvBVtJf0BGSB7ihpKyUfLexsoL0iNBBlpRVFJWUFZSU5RZ8KyisyMuvyy8oS0yo&#10;iY0r9w+o9guod3Wvs39f9ux545NnFf+c/rZvf+2WbTVLV9TMW1g3e0HzguUtyzc0r93WsuVA568n&#10;uw9f6vzjWtvfD3ouvaKuvGYE8QsvSeSqAXXxGXX+EXXiRuvOY41r9zSt2dmyYnP1jIXt85e1zVlU&#10;OXpC+dCRDWMmNoweV6I7CGC9ZOiwnMGD0nR1kwcNTtQbmjJiFGB6zLgJUZMmJ8yYHaw/NXL2/MiF&#10;K8KXr4ncsC1w/TaP9VsDfz0SdOik3+G/vI787X38nM8/V93PXHG/eNPp7BWP2w/eXbxie/Gy4clT&#10;Zucv3/792OXfjpzZd/jU/j9nT5qloTRokM4YOTlVDkeNy9eUklGWlFbiCbRkOWpi4tyBknz8UL+4&#10;FI981V+SKyYuBxowUBqQXRyWtCRQA2SIxDlA9gMGkE/6y/E1ZAVaytojtYZOEKgNU9YerawzTkV3&#10;vObQqWqD9QHcVXQnKmiO5aoMk1EYrD5kgkBjqKRAQ0VnlIbeuGHjZgweNUV72MRhE2aO1J8NmjBn&#10;0ZSFy2csXzV/3bqZq1frL128ZOvmFTu3rtyz/ad9O7ce37fjn4N7zx/ec+7Q4Wsnf7/6x8m7p/+4&#10;+dffd89cfHb1wqNLNw1u3zN5dO3FLQD0e0aP7xo9uWPy/L7Ji0fmBg9MX9JfLzI2tLOy+fzRwvGd&#10;ub2dleN7BycXkP1n53fOXxy/fvnkDsTnCXLy9PAKDvrq6wPy8PPzDw0NiogABUdGhkRFhcXERCWQ&#10;bxixik4kik9NTcnKSs7MREEc3erZhYXEiS6c3QVHjIBY3zkK4ihcJe5zIZpDRJTUUcjrvdSO3nSh&#10;hI20j33DFMxA7DY9D299VR2Oq2PbJmmDfXdn94KjoFsdBeAOVYUTgVPLyy9EZWXnpgGmp6aR8T/J&#10;qXHxidHRsRERUaGhoYGBgYTQ/ch3SX18fDw9PV1cXJydP39y+mhlZ21uY2FmZW5kbvzC8Pkr45cm&#10;Zoam5kavjV+8fP3U2OSVzds3draWVpamNjamju9t3Vydv7h8AkHE0+MrzqoeHOQX7O+TEBOJQ19S&#10;EoDaYzNSEvOyyDdK0aGO3z8CFefnAaMDqaNEXzAFsSNeWCGUo5ucfr2dCFdRQOFMZtprgI4D8kc/&#10;+pcDibI7WC7YBald1H5iBH8F/EVYpxhGsLf9UcA5yBAICqwg5cdEFAIHZkBsYumKQTEhcoEILdC9&#10;FaktqRxYYXLT0KLvkCp6SjEyf+632m9ldRVF9eV5jRV5TeXZLeURrWVW34tuNuf/3ZT3S1PGqsaU&#10;6Y0JI5pjtJuiVJvClOqD5UENIQr1YfJ1ofzaEF5DKLcxhPs9RNASKt8Wwge1BnNaQmU7Y3gdCdyu&#10;dC6Vz6fK5KlqRaqWD/jeU6vSVaPaU0s88d0lPCpfgUpRqXeXqX/PL34pU/BAEHta1v8w58uvim/W&#10;cm/PlbyySPHARMlfxsvsGsPdPkZp1WD+Yh3eAl3BfD2lWYP4c4crTdKQnqJN2H2KlmCiGmeaFnfe&#10;EMHiEfLrxyvunqKyd4LcP7OVL8+WvzpV7uFs3uvFyuYrVO026JiuVDRbo/RmvZrDruHWW7Udd2u6&#10;HtIOPDU4/dHEgtdTcgwnZRlPSXk1OeGpfsyDKeE3JwWeG+tzcrjnMT3vE3rB50bGXRufenN86qVR&#10;KaeGJB3WDd+sELlaKWqhQtI8lbTZymmTBXlT5ctnK5bO5BXPkqlaxK9dqlS1ULFsvkLxPKWU6QpB&#10;43nWWmKGg6TuD+WeGyx3RFf210Gym7Qkdozk/zZH85e52rY3fs/xsS0Md+v4lt/T2tDZ0dbZ2U2D&#10;Oz1OhrjhOwDfyZwz3e1kvsiu71RXE7B7T0ctmXyGHjzT3dbY0doI7N7aRLvG6VtF9L5iJohkQj3q&#10;P2/cf1XfUTR9qFokvd8mUcETBSvR9L6BRnNU30EvrBDZGc4WEj8I8Z05ZcwJS+EAGBR+1EyI7711&#10;pie/JyNnYC8xIC8CX0jJQuoVtde0CGxBBoKx2BQRvJjA+K1xL7IqhGmy+m/gTn+NiPlF6BTyMMCY&#10;HKwJik7BRg6HgSMy9aluQHavq4UnBGI0QOSgTAWgiiTgLmyAAomN+w9wx31ZEkXBKpYMETx7cjjh&#10;gf5dsBueiLB8CFC+6F59DiESmNzCQKexPwHTBaIRRAlDbx42m8gqkw/BHX8FYQWFeUTAHVahhvjn&#10;CNwKqxiHYrGbxxRyIqQ+pJNgxZaMcIxgTV9vJhtWBgI5Q7rLIdAMEgbY1FuZOrhezB9koAQoB8rE&#10;/g7joofATVgg8aWjN50eLUp/O7G8uqyipvxbLU5TV1H9rZw4/KDLLauAPJVVReVVeeU1OWV12WX1&#10;mcU1KVkNSek1YZF1vn4VDnbNdm9rDF5+u36t+NChyr2/lKz9uXDh8m/zV9TMXd648KeW5RubV29r&#10;3XKg47e/uo5c7Dl+m4xZP/uCOmdAXTejbphTN8yoa0bU1dfUhcfdJ29Cns69f3VtO9yxbm/byi0t&#10;SzfUzVleqj+7dPy0snH6hUNGFg4eXjZ8TNnQkTlautmaOnlDhqboDEoYPCRh1KiYcePCxo2LnDYt&#10;bu68iPnzfRYu9Fu9OnjTz0FbN/tu3ea9a7fvgd9dD/7ucuiYz9kLPtduuFy47HHzvsv12x4Pn9mc&#10;u/riyF+PDvzx/I9/Hh37+/c1G3YtXb1x7pLZIyYOEmho8lS1FDQ1lXWlJAQyMooCJV2OQJ0MSZdV&#10;AkGKlJQ8iP5iKE9cnDNwoNyAAbJiYjLA6wPFiYudjtAaICUigHiZAZANMg+QE5PgceW1uEo6HCVd&#10;vqoeX2W4qs54jSFTOMrDeaojlbTHc9VHKQ0arzx4gtKgsVrD9bmqg9X0xgyfNH3MlNn6sxeNnzl3&#10;wqx5MxYvnbti1YotW9bu2rVs88YNv+ze8vuvB8+c/PPKuf3//PH7hb+O3zh79uG10/evHLn69/E7&#10;547fOnvuyfXLr26dfXLl7KPL11/fvWv88LHF8/umjx+YPH3y5uULa0Pjdxav7cyeWxobvbOy+frh&#10;zWd70/e2Bm8tbD47fvR0fev06bO35xdfn8+eHl98vD2DAkGufr7uAf4oj8AAIPXI+HjEcWD02ORk&#10;FKA5KCEtDbgclvgxIzLchZ6EERg9p6gIMB1fHkW3OjsSHTEdxSI7OtQR7fpxOQt4IFxlU/DPaLDE&#10;rbiKbRwFLZpVv0R2FRsj2yRRmA2WaHzwKHBcUk+orYhKSsoKC4vRp45u9bS0DMD0xKQUIPWYuFhQ&#10;dGxMZHRUaHgY8Lqvry/AupeXl4ebu4uTs729rZ3dW1tbG2trSysrCzMzk2cvnj599eyZwfPHL548&#10;enL/+csnBoYvXr1+bv7GyNLKFJ6zPn6wd3H+4Pr1M36p1M8Xfjff8LCgyIiQ6Kiw2JiIBPjFEmIA&#10;0xHZs9KSC3OzivKycbQ6kHpRXi7AOnnBlFZZUWF5MZmiEed+AbHTvyCjgxgQp1MA04md+m9BBia/&#10;ENxZZAeJUjv+irCL0OTRvQAzVIb5Lfr9QBj5fwDurIROzF6xmxAskNRFJUrtTLdLVxIrz9Sf6Zfw&#10;niHPL5BeV1VRV1nWUFnS+K2o8VtBU3n697Lw1lLXjnKbtpKHjblHa9PXNqTMbkwc05Yyoi15SGsc&#10;IfiGcIWGcPm6CE5dmFxDqFxTKO97KK8lTPjeKj3nTEuodHOEZHOsRHuKbE8ejyqVpyoUeioFVDWZ&#10;dob43RuUqCp5qkyJylVrDRc0unLrHPg5jwbEnBMLPS7pe5DvskPFcBnv1Hixk1Ok948W3zVa5udh&#10;cmtHKi4azJs7iDdviMLcIQqzhvKnD+ZM1pKdMZg/SUNWX01mli5vlqbMYj3+imH8n8co7J2kun+C&#10;4Mh4zml97iV92RtTZMx/0rFar2P2k5rhasWXy/mma7VN1qrZblPzOT40+c64zCejy95MKjQdnWc2&#10;NsNoTPKLMXGPxkXdmhB8Yazf3yO9/hzudGyw21/DnA5pBvw1JPykXsgB9ZQjQxP26MasVY9dqpq8&#10;QCNjjnrGNOXsqfL50xTyp3Aq5ilUL1WqXalavVKlarlq+TK17FmK4RPlXMdwrEfIvRijcGkE79RY&#10;lX3DBNsGc9fqyP48WmmZnvRsFbGru+f+s2lqkP2jqpSQ7uqiroaa7rZmwugUIDtN7V3ka0093Z0M&#10;u3cLve+d9bQaezroMTPfG9q/A743oegB4kC0BKwhsOAO9xCr/rfsv4m5Nf/fcfmPDngUu+N/gTuz&#10;FxOI/xslyugoxHEkbBR9gozYJ14Q5sQHAOB1NsJ+jRi2MgekP9EqDGQvAu40YtPoLAR34DZEN+Qz&#10;wlisfxTjQjiGIMzz78K9WFOCRgQlsso0bxBjfn4QbKaFQaR8YZ1FqkGqBwGzsgHtBHMUkXPBdOyW&#10;UGzhIER5ppOjV/se60f1D0zxIiWzBwKbxWz8j0BnYHYURnoDk0lYGiuoKivYLJKZlMP+ECCsDwvK&#10;INEzJUXRFcBspHAhguPPB3F89wCdcOiHQxFXHD0hHM7Hwjrn6GqQp4iqKmE/RB8SxWyiP3KEwsOR&#10;HWk0xyUAurDX6xUkktfpRP76XFVeAqqmVVdZXvOtDFnmG3SyRWUVxd8qS6sqSyq+FRSXZhWUpOaU&#10;JWVXxKVXhCdU+kc0e4d8s3aofm3c+PBJ9Zkzhb/sKdy0vnD54tLJ05pmzW+YvaBt6drudbt6tv9O&#10;7T1JHbrYfeQ6deoxdeEVddm4+4pp94031D0b6r41dc+aOv+886971Mlb3Ycvtuw4Wrd6e9WCNc3z&#10;VzfOWNg8eU7TpOl1Y/Qrho0qHzqyfNiowsFDC4YMA1LPGjw0e+jwnFFj00ePjR05On7S1Mip08Pn&#10;LghevNx31WqfDRt8N2/33LrDa+8+74OHvQ4edTt09OsfJ7zPX3S9cOnDuQvvL119e/Hq67/PPP3j&#10;7wdHTv69acepLXv+2Lhz6cSZc8ZMnTJ0/AitofKyClJicpLifA5HRUxMFpbA5RLS8lx5DTm+mpi0&#10;QJKrKCkjADQXE5OWkOACrIsNkEIBi9M4LiUiSRBuhVXgdUR2IglZ2HeABEdMnCslpyTJVZXmq8sq&#10;Eqe7stZY9UETibt92KQxUxcCqetNmKE5cuKgcVNHT587fdGy6YuWTJ63YOaSZWu3bd/86961u7ct&#10;XL9y55HfQAf/+XPPn/v3nzpy7OJfJ6+f/efOhYuPr4NuvLpz0+DuA7MnIAN705f2po/evLhv/vyh&#10;+fN7Jk8g/tLG6KmFgYGtqdk7S1MHKxN7S6tP9rbOHy0c7a0+vrNx+ejg7mLv5vzB4+tnb/evAT6u&#10;gb5f/b3dAn1d/bxB3iHBgVGRYTExEXFxIEBznBYd6BynXERYT8rISMnITMvKzsghH9IH4TdH8W1R&#10;AHTAdJzaBUe5sO+PisI6S+qA6UjqdKMhE6KLCtJBkAG2gth0iGNzRmsAO4KwBKaZExPBCJv5/xbT&#10;GOn8YBzQlU5maaS/fMTWEyJwFoX06Je8vILs7FxgdFiCMjKyUlPTk5NTk5JS4hm3ekR4eHhoaGhw&#10;cHBgcICPn7eHh9vXry5OTp/evbO3BkA3NbayfGNpYQ4RczMTUzNDQ6OXoFcGzwwMX5mYGZu9MTUy&#10;ISPXbe2sHD/Y2zvYOL63c/pM/hwCsB7k7xUVHhQbFRodEQyYjgJYT0qMTUmOT09LIt8/ykovyMkE&#10;ZC/OzymBnyU3C1RamMdgenFRRUkx6ltpCYiFdZBoHCgcLA+ughVC7/h/iXggAM6FU8ewgjIgHcGd&#10;NpIMqNMSsZZCGqZXGUYXFZuIHe4PtEOEIM6QxA+Y3i8zCouCrXR+xseJvI4gIYrs/0MigQwBggsC&#10;4F5bWU787vSyvqK0oayosSS9uTy8udypufh5c9GZpvzdDZnLmtJnNiaPbUoa3pY8tDVBpyFSsSaU&#10;Xx8mqAvjNoZxGkO4jUFyzUGc1lDicW8OkPkeItMcLNkYJt4cJdGSKEW+tFqkRJUpUpXyVK08VcMj&#10;I2dqFckg+EptqkCDyh1c5yHV4aaU+Vgs/z6/8PZgn11c2xXSFquVHszn/T1R4sB4qe1jZJfoiq8c&#10;ozh7kNx0LZmZgziz9XhzhvCnacnNHiyYrMWZocOfoSm3YJD8Ij3FxYO4K4cINgzl/jxI4s9JCuen&#10;8V+s0DFbo22yUtV4pdKTBdKGq5WfLOZfmjjg+jSJlyt4Tvu1wi8Ojb2hk/50cJ6hXp7xkHyz0Vmv&#10;xyY8GBV5Y0zY5QkBp8a7HBnu+Lue4+EhHw/qfPxFzeM3jaADuqG7tSK3aMau04pbppY4Ty11jlrm&#10;LLWs6Up50xULZyqUz1Uomy/4tkyxdq1G3TrNiuUqRfPkM2crRk5Xdp4gbzCSe3U4749h/D2DeTv1&#10;5NdrczaNUls5iLNysPRiLbENo2VO/TT2y9MTIbb3vueHd9fnU511HZ3fO7o6yZAZRl20yKh3MucM&#10;mTISCb4JwR3U2dII6gB8p4e80+xOgzs+9dHsTv4j4f8huP+rREH8v4QvbKBE0/uCe29ggZtkERFL&#10;7az+dSuJ9xU63Zu/t2KEYfW+Aa4PGSpDXMr4fEzzOggeF/raaxKgHZKm2MuLQvIVCWwfwErYShkC&#10;Z+0IXG2M05edtHPMyeT7QWCxyBLidWQKEvpopNfBB4x+9cFVCOjBZQOsMmchtB1Efc6UUW/9AUqF&#10;HR52fkz6D7sI1acCdPjPXSAR+BUDVhV3h4B7inKzcJf+AfKAcCvWkKknZK6th46blMEEUhRcc/a6&#10;YsVwG7nEkFmkBKYQrDydX3RfBHR2lRV2MNAxwRJW8VeGCKRAP8X+aZ4tE3fBvgy2siIdFkjoXCf7&#10;CgfJYEQ0EZb4V2jGZQUdYWlJZVlpZVlxVXlZ5Tfi+iotLYZQWgr9ZCWh+qJv3/LKatMLG5Jzq+PS&#10;yiNiSwJCil3dS23tKl4b1d99WPvX6abfDn1bva549ryK2XOaly6tmT2vdcGKzhU/U5t+oX77q+fQ&#10;OerMw86zT7uvm3bceNN126rnrg1FZEnds6DumFLXXlGnbvUcOtO554/va3fXzFlRO3VB67T5bVNm&#10;t0+eUTVsZKne0LIhQ4u1B5XoDK4aOgLAPW/4mKwx4zMmTEzVn5w4ZWrsjFkx8xZELFketGK1z5r1&#10;Lms3ft660+nA4Y+Hjzn8cfzTqbPeV+44n7767q8LDqevvLt00+bizeu/Hrq+/9gvy9ZtWbhi9fQF&#10;a2YvXjJ57kgVPUUxLk9MRllOSVmgyuepyMoqKarqSfHUxCQEYlIKYpIK0hxVEh/IkeUqiYnLSMrw&#10;iKQ40jI8CUk5hsgHSgOdDyRoTpbiA4lzHZGdCLYOkAUNHCgHpA57we5S0lyQkqqWvJK6nEBFoKyp&#10;qDFo5ISpY6bMHjpuiuaw8YraI+YuXz9n+U/685dOW7J81PQZq7dvX7t7x76Txzb9tmvH4X2H/jl2&#10;4K/Dv/yxHwD9xNXTf988f+7BlcMXjh+7/NeFR9duGzy49uz2rVf3rz+/9cjs+SOzp/eNnzwweWxg&#10;a/TC2sDQ3vyljbGRrdnbr+/fOjsAo1t+tLP/+tHWxdHO5ZOzj4eTt7uj61fCdz7eX3x9XP39vMND&#10;vcJCfMJC3QMD/CLC/SMjgmKig2Oiw+LjwmOjQ6MjI+JiYpKA+4iA1xPT01EA6MnpGcDimbl5OK8L&#10;us8BxyECKiwtgzjO6EImdRECOkRY3hVlX3IXl5G50tHl2k8I6xgnjUVooPoJbRcxBULcx5yQgtbg&#10;/yimqUKZdPvFFgoVgEri0wWcRUFhcU5ufmZWTkZmNs5vk0Uje2ZmNsB6QkJCTExMZGQkkHpQUJCf&#10;n5+Xl5e3t7c/Hdzd3T9//vje0c7mrYX5G2OgczNTIpyW0djoFcjg1TMjw5dGxq+A2gHTjU0MHB3f&#10;Adx/+EC/V/rVyd3NxdvLzc/XExQWGhgXFR4fHZEQG5EUH5WSGJOcEJ2Rngywjt8uzcvNzIE6ZqWB&#10;8rMzivKyUWVF+eXFBbhEahcFd1zFUTHoI0A3AQgixAYJhZsgAqaK6WtExDI3MjosQfBLiwrMGmtF&#10;0U5CfuzCQFgObEIuR7G/l+gqxkU4h2C3aBxX++XBFCzkx0TYhfa7A4AQsoEI9uPIEqJ9Oiv6lPHx&#10;AwQ9HgTyNjSx4LXfiGsHUoHgv1WC4PkSVFdWXleWX1+e1lge3ljypan0zfeiOw25f7Tk7WzJWfE9&#10;fUZj0uim2MH04BnN+jDFmmBuY6SgJUqhKZRXFyjbFMxpCeG0hXDbQuVayXursq0RMi1R0u3xsj0p&#10;/J5MethMFY+q5lJ1ClSDcnetClWnQVVrUJWaLfEyjf4Dm7/KlRtJZ1yTTDjOCfqF/36NrMlSzp1Z&#10;kn9PHHhshvyhudqLBkksGSZYMJRP/O6D+bO05WZqcWbqcPXVZEBzhyjN1pWfO0iwapTKqsHcbcPl&#10;/pjEvzVX2WS1hvuvYz5tVP+wXvXtKkWTJbznCznXJg+8OY1/a5bg0UK+8VrB5/3qcTfGJd0Zlf14&#10;dN7z0ZlPRiXdGRFxeUjwmWF+f4/w+nPkl6MjHH8f/vHwcIdftD79oul9YFDQPp2wPdox27USNmom&#10;rlJLWKCYNEc+Y45i1kyF7BkKRXOVqxZrVC1RBV6vXK1au1at/ie1b0uUcmbxU+eo+E9VMhsh92CU&#10;4JiO9G+D+L8OV9kxTHm1ptT6Ibzl2txFmrKLtKSWDRb/abjYzb36Juc3RDo/bS5Notobuju7yDSR&#10;JHQxn1kVxfcudMA3o9MdBLtQbY1d3+s6GutaG+taiBq+N5DZHunblATa7c68bNp75/23/i/g/q/q&#10;j+bC1X/Vj+FH5gYcB34WBXRR77toChycPn5vCShRcIdVko0eIMM8KiC4o8edMQQigIgSupZJgAyk&#10;KQr92RAgDsBHb2QiWI6ooLmKrDI2hRX5mXqtg0hmupdgmzgIU5h0kSAsuVeigakoHZiTYowIKYmw&#10;Iyb+mxBYoUasCMXS1+R/eNxpBoZA9u0nkTyMJxtEKszaNfoa0ruzgeyFx4UKEDvf91GEPku6TJFs&#10;fUT70elsEOjvUvUZuIJ1o8OPo/xFJPyNyF6scx3KwV6cFTI3qF86K9EyyU8g/IURxFFsISDo+6AT&#10;REBHYbeIf5TGfhNTIAIpzKbictqnTsCH/Am6jPxVG1RUVJKXk5+fmV2Unl2UmFkYlVToE1L81af0&#10;05dSG9tvRoaVd+6UHf+zYPOm4mXLqxYtrZ01v2763IaZC5vmLGlftq57097OX4+3HTrXcewqde4p&#10;Gf1yz6b7tlXbzTddd62p+zbtlw06LzyjTt1p23+mZ9/fDT/tbFixoXHJ6pZFK5tmLqgbN7lq2Oiq&#10;wSPqho0CTC8bMqxw6PCCUWOyho9JGz42e8LUzMmzwsdNDp8+J3zuooB5i32XrvL8ab3TmvVuu379&#10;uPu3d78e+nj8jN1fZ81Pnn1359HD46dMrt89tnHnr6s2/bZ267Gdv5389eiuDdsnjtGXk+bLyPL5&#10;CuoDJDgyHOUBEjwJaTLEZeBAroQ4hyC1tLykjMJAKYUBMoogMSk+ILu4lICMfiHOcsLiYmIDBw6U&#10;GDBQisOVFxsgiYJVMTEJEERIHGgeveziMgTuxaQ5fDVVjSEyMnA4AZenqKikzldQHTRkpIa23uBh&#10;I0eN1x81ftLk2fPGTpk2ZvK0VZu2bP/twJqt2xeuWbtu585Nv/1y6Mxfu48dOHntzNELJ/b9BZFT&#10;B08f/v2fQ+funD9988y910Dndy4+vn795d27xo8B2e+8fgiw/tD0OaD5G0drUweL1zYmxnYWFh9s&#10;bJzevXP7bP3R/u3ndzafHKw+2Fl/fGfv8umjx1cnL0+Acu/QEO+QYDLQxT/QIyAIliCvoBDv4FDf&#10;0PCAiKig6KjQuNiIxISo5KSohIToxMTYxISElOSktNSUjPS0rEyAPmBTwHRg9Ky8/N6pXUrI9ztB&#10;OMcLO0i9nysdeRcE7AvkRjhN+NYmRFhV0iPRQcybG8LpX1jBJmxZjCkQbWJ9U3CVFaRgixYV2kaI&#10;oKEgbVz4EA4Hgl2gqvhEAfVHWM/LL8zOyUvPyEpLz0xNy0hMSomNS4iKi4+IiQ2PjCAzMwYE+Pr6&#10;Ap3j0BcInp6erq6uTk6fgLk/OL5zfO/gYG9rZ2v11tbCwtLE0sLU3MwIeB2W5savLc2M31qav7O1&#10;fv/OFvTxg8MXl0+ubs5fXZ2+fnF2d/vq4+3p70ema4wID8YBMMDribFRSXHRIBywnpOekpuJP1oG&#10;PRkPecUXVZCfi+NhSgvpd0wL8mHJ+tohwgoJ/lsp41//UQTD0R4JwR0SWCOPPRSuIrizQnAXEbGE&#10;aBvZX4T+UcCMQjl9fjI0zv0kuhXxht0kpB3Gay4qAj/Crax+LIEVMjr6SgGDWL+7KLizp0yfNWvw&#10;6dMEgy5kd7ovhB6EXDz69OsIvjOj3gvqy3IaSpIbi0Oaip2+Fxt/L7zSkL2vPn1FY9qM78ljvycM&#10;/h6n1RCl0hil1BCpQCZ9j1BoCpcn491DeW1hvM5I+fYIMmVka5jM9zDplnDp9ii59liZznTpnnw5&#10;qpxPVSl01yh11yl31ZFJ36kqRapYQOUpdETItnnwy02lSx8LUs7yYk+oeO1VeLuR92IF79xMmT+n&#10;C7aNllk9RGblMP7yoYJFg3nzdLlLhiovHKoyU1Mwd7DyVB3eBDXJOUP4szQlV+hIHpgouLNEw3CZ&#10;0qeNqrGHhmf8MTZgm8qHlVzb5fIWK9TuTpW5PJlzdRr/+gy5J4vlrTdp2W5Wcduv43tI2/OActTp&#10;YVGnh3scVPtyQMP9iN6X34e826vzdqeGyXr+2y1KTns0fA8MDj0wOOnIyJTfhiZt08rYqp2+RjVp&#10;oSB1Hj9/sVrhYvWCecrF85Qql6nXrNSsXqPWsFYdVLNCpWypasJUbshUhc8TFc0nqt4eo3JcT7BP&#10;l79Vi7NtKH/rSJWlOvzFeoqzNTkLB8uuGSm5aZzkxjFi2/Tl/KyuZ4V87K4r6vpeQz6zSrV3dbfC&#10;Eni9u4uop5se/k6me2+ih83U9XTUUqC22p7Wuu6W+ramOhA90XstA9+0ENz73IX/F/Ud485KFL7/&#10;7/rPQkQGriB8/yjRUTQQwdV+QM9uZRL/TYjvZJx87zGFHvf/AncRQqW5HFugSCAoKERnbJZMHhH1&#10;Tey1NaLGSJhCcgJ4gnr3wnyshMWKlCaa0issQfR0+nVduMoKjgYCqygqugoMMbMpsC9eGZHr07+0&#10;/7t6qyo8ZRqiSaAvLhlVz1aAbP8hQCK93w/IjhIZBgO9O+njhd0wuZxMNXrDj3iNKX32ojmbDIOB&#10;iPDK9FP/agiFCMKWCXYb4ZvlclYMl9BzLLB/QRYV/ikZIgA+QEAo+q/W5RXF36pKqqpLq2EJ8bLC&#10;8m/F5WTm9czcssS0ytjE6vC4Gr+wGjefsrd2RS9eFl+/UXfuQvmuvYWLlxdPm9Ewc17HvEUNM+Y2&#10;zF3SumJj24Y9nTsOU/v/6T58pfvU445zr9ovGFB3ragn9pTBJ+rRW+qGCXXhec/Ra117/qJ2He9a&#10;s6d9yc/Ns1d0zltRN25q/djJFcPHVo4eVzZqTOHwESVjxheNnlAycWrmGP3EMZPDx0wJmTzXf8Yi&#10;99mL/Vf//GXRGucVGz+t3fp55z6HPb9Z/nbI9NAx8+P/mP59wfzctQdHT989dvbMvqN7121ft3Tt&#10;4jlLxo2YtGjOCl2tEQKeOpcLlKwpw1UTl1MEycqrD+QoSwnUAc0HyipJyCiJSysCr8vJkQEwwPTi&#10;0vIS0nyxgcRBPnCArIS4rMQAGfEBUhLEcS5OfOri0kDnklJA5DSdD5SWkOaCpOUEQOqyfGVxGb40&#10;X1lWXlVRYxBHUX30hKkjRk9WUNaRV9JU1QBQHzdk+Jh5i5YuW7V6+U8/rVq/fscvv+z+7betv+zd&#10;dWD/z7t2/nHm9InzF7b+9uu+P4+cunb+4Oljp29fOHfv4rFLf1x4ePHa86s3Xl6/+eqWoe3rp+bP&#10;QPcNH9x4cfe+8dNnlq9BLyxeA6lbfbI3dbCy+/LBwfWTw5fPtk4fgM4/uH8BQHd0c3HydPvk/vWj&#10;2xeIuPr5egUHAZf7hIT5h0fi/OigsLiEyMTkiISk8PjEuOS0mMSU2KTUxLTMpIwMHJtOBqPTI14Q&#10;zfMK8lkhpgOUI6lDBImcZXQWzctpIfKi4I5GFzjrOP8R1rGlQIRpDiKkLipop2iX0Bz9fyC6RbNG&#10;mBXbDOExmDQo+pEY52qEU4PTBF7PzSvIys7FiRqTklNjYuOjomNB4RFRoWERgUEhPr7+nt5eIJrR&#10;nT5//vzhwwc7OzsbGxsLC3NLyzdWlm8s3piR0S8mDKa/MSeysTa3sjS1tjCxtTZ3eGvl9OHdV6eP&#10;bi6fPdy/+Pp44JTqoWGBEZEhEeGhoeQ7VMDrzGh1HAOTnpyQmZqEykpLBmTHkTCI6aLCT5niKHYE&#10;dxRiuqjYcTKVZb3D2fsJYZ0Fd0B5MFCI5mjeiaWmqRqvPJp9lJDgiYlGgYFlrS4KV2F3GpoJq7C0&#10;00svNFLj78hm6yd2LxQL7rBJdN8f42xNYJUuhxnXDkKsgQhQO32aDL5DnD074TmyzyeMIBEvDkTQ&#10;sMPpE6d7RUV9eUVdWRVRaVldSV59cUJjiW9jsXVr2aOWwuNN2Zu+Zy/8njahKWloe9qQ7wk69dHq&#10;teHKtaEKdeHy9WGChlB+QzCnLkj6eyinLRwl2xnFBQG7t8VId6fIUXl8MmymSomqJuzeU69CZoqs&#10;UaQq5KkcAZWo2OIlV/uek/9CKu78wPDjMq57xN9tlTFfL7i3iPfHeIk/Z6is1hJbri2xVFd68SDO&#10;0qGKwO7zdOQXDFGers1Zoa89e7Bgtpb0Ek2J9dpi+4eIWW0c/Gmjsu9Wpehf1WP2aUUfHO6wSmC4&#10;gPdwJvfGDPkr0+VvzFQ4N3bA9SmSzxfwzJfLv9+g7L5Dw3mzwpetCk7blD7tULXdrGi9Wdlso/zr&#10;5dIfd+s4blP7uF3F//ch3rvVww/qJh4ZknZQL2GHWtw6haQ1CmmrlNKXKWYvVclbrla0TLN8lXbl&#10;as2atRoNGzTrN2pWrlUv+0kzY4l69DwNd31lh0nqL8apnh8iOKonv1dPsHuk2lpd7go9/lwNqVVj&#10;VBcN4a8aobhIe+DPI6UPzFTaMnbA1Z2TPE3PtuQHUPWZVHc11d1AUS046p2eKbIL2L27q5WAe3c9&#10;1VVDdVVRnTU0u9dRbfU413trcx35zCqZcEaI7zQrM7cWc9fW0BK5iX+UyN3IimVuLBNX2cj/N6IZ&#10;uj+yo4C5yZJWL5qLxEHsYHcQGftOwz0KdydqagTRuE4C7XMnQQyQEEGZtC4RJMWeQChCk9iuMAUh&#10;D1ZIEDE9WA40a+axmhVjs0RNQCOt3hTm4gtHS4P6F9tfZN8fEvtI5BQYgT1BQZGiEk3HjxChfsyM&#10;V4Zcj39Tv5x9NrFdrIghJpXse5p4bSFA7X88On3FSYAM5CrXkD98/w9QxgOSY9Lgzh69z49DBxyx&#10;wyb2y4a9yL/sSzvIcUlWSZ3+1xIEORkEEXGl44B4Uo4whe77QAy4i5I6rOKQGFZI7RgHMvpWXFpZ&#10;WFZVUFaVV/4tp/RbVmFVRl51cmZNVEKtf2idi2eVtWP5c5Oqm4/qT58r37U7Z8nyvFkLSvRn1Eya&#10;0ThlTuvsRQ1zlzUsX9+6bX/376c7j1/v+ucRdcmQum5B3bCkblmRyRzvv+m5/rLjwv32E1eoPy4A&#10;2Xeu2d69ZCM1d3XH9MVtU+bVjAFeH18xdFzt6ClVoyeXjJyQPXRsyvBxSWMnx06YEjZpVtD0Bf4L&#10;V3ku2+C0cpPtyk0mKzaard9hsm6Xydb9L3cctD934+kfp87s2X/m4LGfFq1YPnfZ/KnzZk6YNXLQ&#10;mKFao1QEWgoCTTkZFQ31EfICHQV5XY6cOo+rKSerJi2ryhNoc3gashw1nA1GQkqRLCXkB4gLID5Q&#10;ko8zw4hL8chUMGJSgOwDxSQB2QeISQCvi0vIDpCQFROXFpOQpiMysJSU4UnICvhKGhx5Va6Shpru&#10;CHW9UVwVbRklDUWdoSqDRyhoDxk2fqr+9LlTps+bOmP+3AXLV/y0YePWHT/9/PP6LVu27Nqx89e9&#10;m/fsPHHu9LF//oLl7yf+uHT35s3Hj64/fnj2zvVTNy7efHn/yZuXj8ye3n59547h3efWLx6aPXpg&#10;8viZpcGTN6/uvHzw2sbkjaO11SdbGyf7t84ODl8+vvv6yd7lg63TezJLuvsXQHN0on/x8f7q4+fm&#10;FxAYHh4eGxuVkBARFxcaGw9oDiIfM6JhHRWblhqXnhafkZ5I/LE5wOiI6Zm5eehNJ8NdhLO7sEIP&#10;OggpHDEdkR02Iab/qH7gDjc1QEs/kQYF7YU0dsJJpOH0JTkUbBIxp8QYYkq/RDZFdBWF2XATHgXa&#10;HT5IQ9MDEC0vrQBqJ1ibW5CbnZeVkZ2UlJKYlAKYngDXLS4hIjJa9NOkAQFBPj5+X7+6OTm5ODt/&#10;cXH5+vHzp/cfHG1s31paW1laWpqamr5+/QpkZmr8xtzU4o0JwDoOg7EwNbKxMHtnZ/Xh3Vu3L588&#10;3Zw9XV283L54u38N9PUK8vMOCfANDw6ICguOigyNjgqLiY2IjYuMj4sCTGc+h5SWAoLfMDcnCydZ&#10;z8/OysvKBOFsMKCiwnyAdXS0A7LDKggiCOvsG6gsu+OShXgcLcOOcWeHtoNYdmdTUAjuQkLtZXHh&#10;T0C6AGGG3p8YfghcFU0EwS6sBYY49Jii2I3MQ7BHSDL94mxOdkS76FYUxPvdLXBEtsIYB0EeOieh&#10;8x8F6aywj2POkTbuEBe9JiDsbpkUOg+Y/uqKcvKKVEV1TVkN+Xw1+YJ1aW15fm15SkN5SFOZc2OR&#10;YWPe5ea8A99z1jWkz21ImfA9ZWRjnG5tpEZ1uCrge12YYn2YfEMEvzGM1xTG+R4q2xIm1x4h1xHJ&#10;gWVrmExHJK8zitMRL92VIdeTz6HKyOuqVJ1Kd40CVUsmjqQqFKlCpZ4Ufns4v9ZZpumdau4DmYhT&#10;Yr4HxR1/HvhmlczdGRJn9GWOTODuGCWzbqTc8mGyy4fylgzlL9DizNOQnaY8YMkw+alqsjM0uXPV&#10;5ZZryWzTkzw/U/7VUoHjRiXPXSoh+7WdNsm/26BsulLx/hzeRX25C1Plz02SuzhJ5tY0uVuTB1os&#10;k/+0UdVrl5bPLjW3LQpftym++1lgu1nJdL3Cm/XKthtV3q5TeLte4LBJ8eNWpfc/c3z2qQcd0Iz6&#10;XSv2N82kX7RTd2mnbdFKW6eZslItaaly8mKlnJXqJavVK9ao127Urt2iXbRRM2utespqrdhlOv4z&#10;NV2m6ljq69wdq3pipGDnEM72UcobRyit1JFboSs3V1V82WD+Qi3OiiGC1YNllmuI/aovvW2k2MW1&#10;WgZ/zq6KNG3Kdqd6vhF2724hU82QSWaA2nGwe0NPV01PZ2VPZwXVUUl1VFPtNVQb/YHV79XsN1b/&#10;/wTuyOgYERWL4CIS5en+u2AepoaNOO9NH15nxbrMSVxEPyI7O00kClJYdgcxwC4ScK9/97hDn4Ej&#10;3UH0IHLCi8I8JLBkycahvWFrBItC5nyhBe1b2PRJ6xVt9qLgDkIrAGqsaQIhuOMoaiwWjy4UsxcI&#10;6y96Fig8CpxIP5Gzo08QoBaXmMLiLxgQXMIqfU5MOjI0MVO0RK8VCqmULbmvoEL0QekMbOXp60CM&#10;GitYxeuJF1b06LCEOG7FAGskga4YbO0n3Jce0UqyET8d/ZduPK6oSFHCt0V7f0fcRPcQ2HOwXQi7&#10;CQwsAvePQkPcT7ALAEGvW1EE3MEu42dKK+keELo87BlZNCd+LBrcgdrLSsgMDGweun9Edzt5UYz0&#10;rADu+cVVOcXlaXnFcelFEYkF/mElngGVn11rLB2qHr0q++dSwd7DJeu2FU+dVTFhSv2UWQ1T57TM&#10;Wdy6YFX3T1s7Nuzq3HkEcJw6e5dM2njLuPv2m85blt13rKk7FtR9S+qmEXXuYcvBf77vOdK0aU/r&#10;ui3fl65umr2gaSp52bR+7ORi3eEVw8eWjhhbMnpS3uhJ2SMnx+iOih0+OXXGssgZS72mL3FbtNp+&#10;8WqD+cufL1/7+KfNz7fvMz9y2vDQqSvrf/lnza6Hf57fPH/1zvXbZCS502ctFJdTlONrAHOLiXHE&#10;xQVSUoogLlddUlqZpzSUqzhkoIy6uJQKX2EwX14HwB2QXV5eGydzlOOqCxR0+Yo6UnIqODZmoKyS&#10;NEdZQkYBqF1cnCMpxRETk5SUkJOR5pHh7NJ8cRm+mIxADLBeRiDBUZLhqiiq6WjoDlPVGTp0zKRh&#10;Y/XHTZs9adZ8zaGjxkyZuXrLjiXrfh4/c+6inzb8tG3H5t17z1y8cv7K9SMnTuw7egQA/dr9O2ev&#10;XT5749K1h7dvP3tw4/Ht64/u3H/16Mr9mw8Mnj40NHhmZvLMzOih0fMXFka3nt+7Z/T41Vtjaxd7&#10;k/cWNk52Fh9sDN+a2zi9c3T/AoD+xc/NyfvLR/fPTl4u7oGeHoE+rn6eX3wg4ucZ5B8QGREcEx0c&#10;ER0SExceEx8QGhGbnBwZHx8Rm4BO9ITUjLjkNFBKZm5qFpkoPQ14tKAgMz8/PTc7M1/oUyfTpTMC&#10;XsePGSGjlwFz045nWDKiU2Aruft+IHUQDn1BTzmQOnAItAawbdBIobWhyNOscEksCd3kiYURtjVY&#10;QsvtR1QgTO+zSo8UZZZ0opCxyCqWBsLmjI/HQOqija60uAwxPSeLvE6anJgSExMXH5+YkpKWmJgY&#10;ExMTFhYWGBjs5xcAmO7l5QNCXv/48bODw3sbG1tr67dvrW1tbGysra1Nzc1ev35tZGRkbGz88uXz&#10;Z8+eGBi8NDUxsrJ842BP3iL97Ojg/PG9q/MnwHQ/L3dY+nt7BPv7RIWFxkWFR4eGRocFx0VFghJi&#10;ohNjYxLiYxMT4pIS41OSE5OTEjLSk7OzMoDXM9JTYYnIjiNhYAmr7NgYEFA7TrsOQmqHCJl/naZz&#10;5HWW2n/kdfq1GSJymWhq7+dlhxTchCmwRLuEfgf2d4Rfl/4tyM+Mou0/+WnwdxEV/l4oyMMKf1b8&#10;ZbE7Z7mcFSYyfasImuMqZsA8uAkj7J2DB8LjsimwihWj4/APcpPRMojsEEHigTh7diDISQw4fZWI&#10;xaf7Gvgf0JxAOc5hAKVB7/OtgkwqUFGK0wmgp4Z+KCoBVZYXVZbl1pSl1ZdFt3zzby9/15R/vznv&#10;r5b8X75nr27Nmt6SNropaXh9DOC7em24Yn2kYlO0UlOkYkMotz5EtiWS2x0n6IrlAbt3hHPpKSO5&#10;7RGywO4dKZJdWdI9xXzyiio920x3FXA8sLsCVapE5St1xcsDu9fZ8rMfDow8JRZ8UNxzp4zpYrGn&#10;C+QuzeIe1pfbNZG7bozcyuGyy/RkF2hJzlWTmK8hNVdLZo6u/Bwdxbm6ysDuO8apHZuqcnkW12Cl&#10;/OtFAyyWS9is4Rgvkbk3Q+zRfN7VqdzTY6UA3wHc78zgPpwpZThf4uN6QfyfI8L3qwf+qhR4QC34&#10;2LB3m5XMVvOt1qvYrJV33KTsskfbaZe6x0E9t9+0nXYrOe8QfN0u8N2lHLxTNXSTcuhahbCV/Ohl&#10;8jFLFRNXqOZvHFSyUbdglXL+SoW8dYrp65WS1irHr1QPWaDqNUXFY+agd9P1Ho5V+Wskf89wufVD&#10;OMt1ZH/S4y9Vk1iuLrNUQ2aZthwZrD9W8eehkgcmcU7M4pyeK311hZzxgSFFHpdaCz06m7MoqonM&#10;7A7ITs/y3tXZ0tPTSHXX9nR/6+4qp1VBtVcRdqfxXfiZ1YbWZjJmprkeljQZA3njzfp/VF9kR/UC&#10;twh/i6YLR7eThiAK0Lj1XwSNpKmBbkiN/wnupGya0enJZ0DMXDH0UfBArY0tSO0oTCcNUNQx3+eZ&#10;galeS3OrmLCLoG06DZfIoyhAOiBIOgPAO+CfcKw5NkUMNDiiaJIXtlU6J6ZAQPoHQGQPgRAJh2bN&#10;BNoFFL0qLIpu9sS0MYHZnRwcElmrRlevL8TTZdL5EbjZAkG0rWTMomhOUbFXBsSAMu3ARjEppCZM&#10;teH4tDDeWz20wUxKb07Se9eTmWyJMCfmEQ3wE7FikuhAO8pJVrgimII16SPhT0Pv2zskHQ5NH60a&#10;BUeEHCRO7DHx9oBNJSgP5f/QlzDVpP1zaH/7isnDEDm9Sgw140EHVoBV2EoEcaGjihFN4aIiUzTQ&#10;ot/ogz6wtLgUQAmQqKwK+tBS6FKLykuKSomfs7CoICuvOLOQ+NqziipTc0rC4or9Qgudvla9dyo3&#10;MC69dC1/34HCNWvL5i6omDi1fuLkxikzG2bM/j53cceydZ0/7ejYcrBr36muo5e7zz0kdP7Iinr4&#10;hnpg3nPXlLprRt18DSjf/NuJ9j3H6ldvb1m+sWHussYZ8yvHTqoeNa5p1IS20fq1g0YWqOkAsicP&#10;Ghw/fET0yFHRk6YGTZ7jNnXhhxkrTKcteThlyd1ZK+4sXntrzc/P9h26d+Dw0fVbNy9Zoz9y0gz9&#10;eSP1xisKNGUk5eVklJSVdbkCdY5AXV5ZB8BdUlZZlqcOkpEjbnUpSSUuX4evNIKjOFxWfrAUV3OA&#10;ND0YRlZRSk6JnsxRC1Cep6SnojMGpKQzWmfkFHGeqpg0X15tkLi0vJiYLJmCfYAMR14VDiEmLZBT&#10;0JBRUBeTkge+5yrpqGiPGKk/e8zUeRNmLRg7ffbE2XMnzpkzY8mC+WuW7jiw94+zJ3bs37Xn0C+7&#10;9+8+cvLI2Stn/z7/16nLf1+4c+7kpePnbp05c+v0jRe3H5g8vvHqzn3Tx8+sXz22ePncxvCplcEz&#10;69f3TZ8+Nn/51OTVaytTy3dvTd9amNlaGrwxhqXVe9u3Hx1sPtjbfnr3zuWj49fPnz2+uHi7OXu5&#10;unh8dfV29/Dz8QkKCAwPDYoIC44kE7yAQqKA8uKi45NiE1Jj4lNAcUlkHkYc7pKUkYFiZ3ohc7zk&#10;FeTkkiWgOXrQ0ReOfnH0oAOpw80GdxxEfrxRyY0nHEkCdA6MDplJThFY720C9CqgOYi0OfqvT7gV&#10;2xRahj5WS8ReYTorxjT13YWYWWLq6gm306PssL0zbZ+uBjZGhPWK4vKywlLyVaccxqeenpqRmpyW&#10;nJwKpI5fPoqMigkJDfcLCvYNDPDw9XT1+vrF1eWrm6u7h5erm8fnT18+fnC2sbKzMLc2MzE3NjQx&#10;Nnj9+sVzlLGhEaQYGryGyBtzU0sLc0sL07c2Fg5vrYDX3b84+Xq6+Xl5+nt7Bfn5hgYGBPv7RYQE&#10;R4WFR4dHgCJDw2CZGBuXFBefkpCYlpScnpySkZKalZaenZ4GykhLT08ly+zMLKBz9LWLwjoukddB&#10;6G6HpajfXZTjYRU98Qj0pfADC4WTP4pOAYlCO4W3BZipivJiFKYAdyJ6IruDhYTfmzH1IGKXyY9L&#10;bL7Q0rIRoYhdFdpq5j5h+01YInCjkL9ZNTe2NjW0NNZ/B0GEFsnTLzONPYjdvR53vLVQ7HHZuuEq&#10;1p92aDG+dkQiWEKcYIPw7qVPkJyCaATSIYKXSFSE1BHWK0srvpUg6KNbp7qsorKkpKa0uLowu7Yw&#10;sbE4pLXMpaPMvKXwVkP2gYbMZbVJ+vXJ+k1JY5uS9JriNWojBPVRCo2RKnVhynWhgsYwzvcI2bZI&#10;2fYIbkeEoD2c3xHJ6wKaj+Z2REm1R0t0p8hQ+QLymVXyqSal7hoy9p1wfKVCT5FiV4piV5RKm5dC&#10;3VtO0SPJtHMSoYekv2yXfbl4wNWZAw+MFNs5TGzHKJnDc3Q3jeSuGiS9SEd6nq7s3MGc2Tqc+XqC&#10;ZUO46/Wk9wyXuDpbwWCFmvUaVZuVCrYrFN4ulzdewHkxW+7pTM7tyVIn9cRODBEDcH8+n2syT+Ld&#10;8oEZfw/OOz8o7bRq7EkFv994nnsUv2xWdt2mab+O+24Lz2Ofpt/RIV6/6379Vd12I8d2Hcf2J7mv&#10;W1W/rFfw+Vk17Ge1+M3qiRuVE39Sil2mkLJaI32NavpPStkbVDI3KiWvESSs5Mcukg+eKQicqf5F&#10;X816kvqbOcPOjeAfHsHfqMtZN1Rx+WDePLWBoCWaUqs0ZdZqSm/RldsznHtoIvfcPIUbizj3F0tY&#10;b+K//1Ut5vVP38IeUZ2F5D3U7raOzu+dPd+7qeYeqoHqqaPH0lR0UIWgnq5y4npv/0arpqe1prul&#10;vqu5obOpvgNu1vqa1sa61qZ64Hi4NWlEpieLZBn9X/UDtYNY9sXbEm57IGC2CdC4DDxNJFwF9WI6&#10;7iiawiaSApHRRSRSLBGN2v/7tVcmJ6iX13v170EMmhbduli7T7tq6hux20BMZtoe24hrq7FBMqwI&#10;zCrc8cf8mIIBc2Nm7EggC5oerABEhOYAqyQsijYNsBQWwoIpafl4IHIs2rrQKAwnQ/JjscJzoUVj&#10;MZaJcayJqETK7xXsi7COglys+uTEPzYwqxjIIBIUfRkg0E8ddDa64kjzvYK6IZFjwH2Ex+ofcCuz&#10;whyXiDkdiAglupW+VGCCkSBgnTztQIT4QOhXhf4V3OmNjNUWLUFUbE4kdYhgHP/+Tl7WEoI7JkKv&#10;h+jzr0I8ovOUYpeJnSjtxyoH5igrKCovLK4sLKooyCvPzq1Mzy2KTi6OiisNi64KCiv95Fxs+qbk&#10;9v3q0xe/7T5Qvnxd6fR55ROmVo3Trx0/qXHarLoFixtXrO3cuoc6cJw6foE6fZO6/IS6Y9Rz14R6&#10;ZEHdN6ceWFDXDKjzTzp+v9S6+3jH9oN1y9bVzl5WP21h08Q5rRNn1Y6YVD54ZOWQcVUjJqYq6OQN&#10;HpegPSpcZ1TA0HFf9MaZa418pTfpmtbYw2oj9gyetG38nG3zVu9ev/3g3oNr12xYsmi5rtYQOWlF&#10;vpyGtISanLS6pKSCDEdZUUVXoKQNkhGogSQ4StJ8dQmOiiRXFSQlpwKALi6pICWjLMtRE5ciA9YB&#10;wcWleJIyAtidDHOXVeEoDeapDueqj5BWGaI8TF9l5BRYSikPklUdpKg9Qm3waEWNoQPJl091pOVV&#10;QKp6wyfMmqczahxEpi5YMn3BUr1xk8bMnLV+z97dR4+u3rF175+Htx7ce+Cfo7+fOXb8yqnjl06c&#10;uHzy6sOr/1w7c/72xYcGj24/v3vz6e1bz249Mnry4PWjh0ZPXlgYAJ3fN35iaG/+6q3JSxvjR2Yv&#10;XlqbQsTE3tLYzsLO+aO1owPos4frR7cvzl7usHRw/uQVHOAZ5A9Ln9Agv5AgAPTw2OiIuJjQ6EhQ&#10;SFQEPbtLXHhsLCgmKQlnY0xKy0zJyE5Oz8JIenYezo+emZ8PIhOlFzLTvBTQE6XTz3rMwHSW1BHc&#10;AbQYCb3mZNn35sRbmm0UQOGEy+mh6pAfImxbwxYBW2EVkR2E+WETZEBLJSrct1+iqFi6gt3RBDK2&#10;i35Kx6HzRFhzYf2h1UAzAlIFQAV8zU7LykrNzEhOT0tMTUlKTU5MSYQnn+i48PDIkJAwX78ADy9P&#10;Nw93V3c3l69fnFycP3xydHhvb2VjbWltZfPWzsLS2tjI/LWBCSC7iZGp0Wvj168MDJ4/Axm9em5m&#10;ZGBmamxr8/adPXn39IPjO2enT65fnchQdU83f2+PID/v0EBC6tHhYTERAOuA6WGscz01MQlIHSQk&#10;dfhFyQuwWWmpORnMp5HQpw6CCII4QjnyN0QgHYWbENMR0GEJaA5iE9l0EKSAMMO/sjuKZXe8J0So&#10;vQRWid+dGbEN9wmJkDjYPqEL7EfLifcDG6clsq8wEfKwgpLgZgBcQIccIQAhPQhhHdldFOhpUPgX&#10;fKf5R8SbhrcWSvSIeAfCGWD3QW47Ib4jLcESUthElPBMGS8PxOGk8KmGFaQw8W/lAO4gOGHIXFlW&#10;Dk20gp7Yp6ygoBp6gZy0kvTw6mzfhvzPDXlm3wvuNmb80py6ojl1XmPihKZ4vaY4rfpI4nQHcG+I&#10;UG4IV6gL5deHyDaEyjWH8dsi5LtjFTqi+GTwTIRse7hUW4REa4xES7wklcMnXvYqFTJypkqeDJup&#10;VSIoX6bak6HQEcn57iFTZTWw6NGA7CuSqacFwYcU322Ue7FY+u5C7i+DxI5Okjk4kXNgiuKWUbLr&#10;R8itHCq7SEdysa7MYs0BPw+VPjBO9vhosVvTJcn49fWqH9cp263gmS2QMpgt+WymzM2JA25PlX00&#10;T/H2DOmbk8TMl0gG/KqafW5o9jnN+L94yRdUE89pJ5wd6vWL6udN8l+2qTpvVw08OMz3wBD3vdo2&#10;azhvlkvZrOHarOLYLJe1XSLlvIrru14+bJNy9Eb5uI0K8WuVElYpJq4EKcQvFySskE9YpRC7XBC3&#10;TCF+mVrQTCXfOVoOk9UNxqnemaB+YaLm7kHcjbqyq3WkVg8mjvalWtIrNeU2DVHYosfdM5L3y2jp&#10;k9M41+bJPlsqY7WO67xP03qvUpXb31TBe6ohjvr+raezuau7hqKqqZ4aoq56qruW6i7r6SqmQJ1F&#10;VEcJ1VlOdVb0w/fWxloiMl8k430XVS+p40Q09QTuif4ntaMQlzEuzIar/dlaNP9/qR+1g9im96/6&#10;N4gn6UxL7DsIvh+4s7tACQTc6VZHN9Fe/ibdBsFcDAiUIlO74F7CQPaiM8NeJDCNmc4JATPRW3oR&#10;H7sltv1jBTCOoleFhxZKGBifPSkX0llzQguNiFCkTDwW1IhYmH8JdE2w/rQwJwi6WKwtU2cRZIcO&#10;F4RxLAGF3nOM0+dNAv61QSTQGXoR//9hYAqjry250CT0YQKCBcxZ9xfSBlw9uEr4a6INZUkElgju&#10;kA0S4NJiBIWdB53C9CgosLb0341pZx5NNpgfU2BJxnyWMXPC9JMIo7POrHL80zSCO1ptVFkREWBX&#10;aX5hRW4hIHtJSnphbHxRcESxj/83D+9yR8dyY+P8ixcLDx4sWb+xaOacsnH61aMnNo6d/H3SrPYZ&#10;C9rmLW1btYH65Sh16B/qxCXq9C3qyhPqngn1xIp6Ykk9e0sc7ddfUufvU8evUL+e6Fj/S8vSDdTS&#10;Nc1TZjbrTysfOrJ+9ISa0eOrRk3I0RyarjE8SXdMoOooB4HeQym1e+oj/lIetE9db436oJ9GTtw2&#10;a8n6OcvHD58sUNCV4GoMFKjzNIcO4KtKCtTFuSocgZaiyjCevB5IUXWIvPIgQGquko6svCbwOkdZ&#10;R5KvJiVQl+KpAWcTh7qsIsA6mRlGkidF5nIZOGCAuKSUjLiEDP0KKUdMSl6coy6rOFRaeThPd4Lq&#10;6Bla+nNVxs+Q0xutNnqK+mh9teETNEZM0Bo+YfDoSaOnzpy6YNHkhQunL126ZNOGXccO/7Rr++KN&#10;6+auXPr738evPrl79s7VSw9vHT53/MT10ydvnDlz78KVZzfOP7x49fn126/vPDJ//Mzy5UPjR0/M&#10;nr62MX5m+vKR4dOXb4xeWRg/NHr+2OTlUzMDs3fWz82NjW2tbJ0+fPT4amZvY2j95s07W4D1Lz6e&#10;Lt4eHoF+IGB0gHXvkEA3fx9Ac9qbHs5iOk7FGBkfH0t/1QhIPTkzMy0nJykjA+IpGUDqRGlZ2Tgw&#10;PbewiEyXXlSUV1ICIh85ohMJr5eV4xJJnYV1WBaXlEEEkRdRHt3nKGgcKLYVsG0BGgg0N5ba0d1O&#10;DAS0MKFxAnNHWqWwkWJLRBsltKxkVWjciHDrj8KcILZkEESgfHzeIHxYVQPVKC0tLyoqyc3Nz8nJ&#10;A8TNSMskDvXEFEZxSUmxiQnR8XGRsRFhkSFBwUEBgcGBQV5e5I1S+nXS9+8cHQDW7Rxs39rZWL+1&#10;AWQnc76YGJuYmBkZmRgaGhsbmwK1mxgZm5mYWltZvLN9+8HB/tN7e6cPhNTd3b7S5E8+UxoY4IMK&#10;C/KPIgNgwnHGxsTYqISYSIjER0clx8elJSWmJyfRjE7mqYFlbmZWXlZ2fnYOLAHZ2U+Z5uVm5uZk&#10;wDI/LwuRXZTagdvJ31Py8lGF+eRTtChYLSoohIc2EE76A0tR4SYEd5bd+1G7qNBgAa8DtWMcaR6s&#10;IqIqRFi/O7kJ8M+wvdTee1Phb8oKNrGCVfyhUfi7430Iq9Bv0hTSiw6A7LQ3kZABYg+7FSOYyG5i&#10;44SCRNgdlyiIs90024MAlCMGIaCzETYdU7BfJl05fdYQgZOCywLNDx+X+0E88b3Tf7UgV6+0pKyo&#10;sCA/m8zgmZ4Gz3WJ0bFpMVG5CeF58V65cR/LEo3qk87VRm+pilrwLWxcVdjgmhDNCj9lUH2YZl2Y&#10;am2oQk0on7B7OA/YvS5EqiFEsjlcpj2KDHlvC5NuCZFsDZdsj5ZqiZHoTONQhYpUuSLtelegaoQz&#10;vlcLyJus2QpUtKDbk99gKVN8TzzronTMUekvm8Qc1koZLJU8rCN2dITYqakyB8YM3D1i4O4xsttG&#10;yW0eKffLZJXtw6WOTOD+PVHyxnRJg8V861UCu1Vcx7UC502qzpu13m/QtVileW+69NUJYndnSD2Y&#10;McB40UD3XYpJpwYl/6Maf0o+/E9u6B/yfr8LXPcqOO9Q/LxJ+dMGJZfNak4/q3zZqgH6uEkN5LhO&#10;yXaFnPN6Rb/t6rH7Bifs04zbqRC1USZ1p3LKFsWUDfKJPynEr1aIXSlIXK2Yuk45d6t27hatnM2D&#10;/efy3eaqvZ2m9nSs0kkNyQMaA/cNlts+RG6drvSqQbIrB/FW6vDW6PBWqEpu1JH+dTTn7BzVa3N5&#10;TxfIvZwtZr1K2najrMVW2XzbTe2Jj6jGJKq7uqertKurhOquoLqqqc4mqquRRLrLqZ6inu58qrOA&#10;FiH4nvay7tZvXd+rOpur25pq6Aln6kH04Jmaxobq5qY+M8+AWHz/P4I7UC9GGHrGES9CwSq0GdIq&#10;RNKRldndaZGWhUKkJn8OaGQPQdJhV2xf9Crj0cdNwkJYEa88bvqB2hnQZ2orFByl1+NO2iE9Jzpi&#10;JdNtYKBbGjRZaHbY2FhexAhkwVXRFCwZx8qjCx+LxUMw5QtNwL9aBzxuHzGB7Mt0eySQrGQfEWSH&#10;zGTJBDo/ErnQTd4rIab/q9hLQYsE0X0xhSmfzlxT20iLPpxITlHQx5KrqutBTK2Ex6IlchmF5wJC&#10;UiYkTQc2D+bHgECAIohAH7JfCpPOkDfTHwiZGxiljGZ3wA5IJQGyIanAEqEcV2Ev7G9+KIQwOvYl&#10;uAuyOCSyJbCYjsiOeTAb3QmWML0moDkOI6YTy4mKIALKp/+mDWhWnJFXkpxZEptaHBpb5BdU5ORc&#10;bGNV8epV8fnz5b/tL12z9tuceaVjJzTqT60ZM6F+yoyWBUtaVqxrXruldcuvgOztx69Tl55Tt02p&#10;2+bUPSvqsR1137r96mvqmkHnP7c7j55v2Xmoff32+nlL6qfPqZ84uW78hPLhIypHja4cPa5Ab0S6&#10;7rBI9cE+6nr2CtpPuOqnpJV/5Wqs5mpM5aqM4KrpKmkpq2goagKCq0ryVXhqehwVPVkFXWXNUfLK&#10;gzV0RmnpjlTTGqaqOVSgOhgAnac6iKesK8FRAWSXU9CSEWhAnEy1Ls6XkCHTwoiJyYqJ0x9CEpOR&#10;kOAOGCgNsA4aKCU7QFJmoKScDI/45sVkVMS5Wlz1UQq6E9RHzRg6Y7HyWH2tKTOGz14wYdGKWas3&#10;Tpy/ZOriZTOXLFu8DgB9+YpN609cOv3ryd83H9i56899u//Yt+3Qzl1Hdp+5dfbC3cunb1+4+vTW&#10;rVf37xg9eGb96tbre1ef36THvTw3sDe98ereM+vXz20MyTQv1kYA5Sa2Vq8sTC3e20Hk7aePlu/f&#10;Wb1/Z+34Hpbvv7jYO312cHZy/PrFw8/P1dv7q6+Pb1gomewlJNgnNCQ0LpaMeImNBUBnv0IaERcX&#10;lZCAw11wnHp8SnpyRnZ6Tj4IMD2vqBgnSgcBnaNnNb+4CIQzppM/zNAfIi2p+Fb6jXx0C4gc6RaE&#10;mE68mTgGXbiKwvYCBAyCWxoFdzJK2I5o0a0MLYZoi0PGwjyk6Qnz0HaLsXgYZ1JE7InwXaD+wr2g&#10;WKhMnzZVVlVUWFaQX4LLrMy8jPSc7Kz8zMzsjIystJT0xPik6MiY8NCI0OCwkKDQ0EB4VPIBBfsH&#10;BPj5e7p7fHFxAr1/74AfKH371honVjc0fmVg+ILwupmpMJibm1vY2Ng6On789OHjR8cPnz99cHH+&#10;7P7FycuN+NQDfDz9/bxCQwLCw4JgGRzkFxToGxLsHxkREhMRSmZYj4kEJcfHpCcngCACyJ6ZmgLK&#10;SEnOycgETAdkhwgIqL0gJ5dWNoh58ZQGd6D2woIcEFAdusxpV3tOXk4uMLoQxEvBjACsA7KzNI8R&#10;FtZZsfanuK/fvR+mg35IKaJFU7sQ00FgKtE8YpyYdBFwFxrP3sdCvGeEt02vjYVVTMT7EOOie8H9&#10;AwAjpA6CBayQJBAmYIkZ2My4CeOsGBzq61ljE+EOFN3EFoUZ2FUsFndhezTmIgjBHa4Me61Ezxe6&#10;oXLyNy/64pSVlxbm5WSnpaTEwB3l6eHm6+ETERwe4R8Q7PUlMdS9NPVre7Z5feypsuD1eR76WS6D&#10;sj6p5XxWLfPQrvBQrfRW+uYnqAzgVgdx68K4zZGyzZEyTRHSRGHS38OkW8Nk2sNkQRDpiuW1x8p0&#10;JMtSefJUuRJVCeL1VHF66omoOgFVpUwVKVNpSt2h8q0u3CYrQdZVsaS/B4YdlAo+oPxmsZjhIimD&#10;ZfK353H+mSp1ZOzAg2Mlf9cX7BwuuW8M5+hE3smJ0uf0JR8v4FusVQF2t14mY7uS47BG/vUcqcfT&#10;xB9Nl348i3N/mtSdKWIv5g6wWinhuUcx/LBq6CH58MPKrtvlvmzjv1sr57hR0e4nPshhnfynjcoO&#10;a/iO6xTsV/M+/6zy/ieBw0qO3y7NwN3qUb+oJe5XzTmsVXBMK/uQYs5BhaTtnPgNnIQNgrh1vMSf&#10;Bfm/qBf9qlxzbFDODoXEDYLgFQpfFiq/X6Bzfwz34nC5f8YIDo8V7BmtsGWU0uphCssH8VcPVtw0&#10;XGXrCMW9Y+XhXP4cPfDRAqUXcznG82Utl8uYrxBzO8rNsVrWlPicaoumqKKuznLyTmpXFf3eKoB7&#10;HdVd2U2Vd1El3V1A7XlUVyHtgC+lOsqp9ir0u3c2NbQ3NYFamxoJuzfVfW/+zzndhfcrQ8+iEoV4&#10;Qr2NvYXgXlAyFo6iV0XAnW4YwtJwjRWN8hD7wT2Pf/v63tTGin1+Fs1Gi7RN5m9l9Gh4ltobyVdX&#10;RXMSIccz4I7NDzsMVtBtICNC6yLtjR6LwhAi6VKEQUiWRH1Rko6Lgq9oyWQTGgK25ZM6iHRjWCY2&#10;dZQwiJbWG5g8Insx9cAgMtAFRRhaiNEoMCYoXGWpGnamRQJzsD6nSZ8UwrpIaYzwKD8cSzR/nzjU&#10;THheTPn0GaF9x1/kx4A5ERdYISX0E8IERvqYSBrcEb2/EUghgeC70LMIEvYQxLyiqa0QfqAbV2kR&#10;OselqIAqoIODrg0ZnZWwB0RB59pL7aQHhbUi0o8CtRP/OqighLhSc4uLMwuLkrNKopIrQ+IrvUML&#10;HL7kvDTJvXyl8M8/83fsTJ45t2DitPoJ05vHTqkZMqpFf2bLnMVtaza2bf+15bfjbccudp+523P1&#10;FfXQpueJHeH1B9bUbQsyXczFV9SJO9T+c11bDrWv2tq2cHXHzIVNE6d8Hz8RVDl6QsXYyfkjJsTr&#10;jgjRHP5RScdMWfemgtZuKcFKjuIkjqK6NE9ZQF4P5ckPUtUYpaw6XElliLLaCFjV0p2oqTNBVXuc&#10;ksZIDe2xiqpDVDWHq2sP56vocJW05NUGCVR1+YpaAgUyol1cWnGApDwsyTupA/nikgpkchhJgZQU&#10;X0ZGXlKKM1CcfJFUbIA0kbismDRXiqeiBKWp6inpjFYdMmny/J/GzFwybvaSodNmTVyyeP7G9Uu2&#10;/jxx8cJFGzcsXLdu3c7tG3Zt27R3+67f9x45fezomaOHzxw6funPCw8vXnpw/tqTyzefXb3z4ta9&#10;Vw+emL54YWHw2s70qcWrh6bPQIYOb17YGD+1fP3c2sTQwdL0vY2Z41vLz+/fu7nYfv5k8/GD3edP&#10;71yc3zl/AX10cQV99fTx8A3w9AsE+QSGBIVHhUTGwDI0KhbjUfFJsUmp7FSMsAQlpKTjiBdQWlYu&#10;LDNyCzLzCrPyi0DZ+UU5BfT7o/S4FxT9eaNSQljlZSAE9+LyCgLrtMroqV1o7x7euX3YnY0AxDOC&#10;uIjvHFsBQhJaKoQnWEIGbFwgiGNzI81Z1CXRa7h6zR2IscB0HC0A/pWvoa65vrYJSL2mqr7qW+23&#10;cjI/IwrajhAay4BKcfRLelp2UmJaXGxSQnwKRBITUqOjY8PCIqIiosNCwr08vD3dvfx8/AP9g4ID&#10;QwDTPV2/urk4e3z94vTB0c7Wxt7urbWVhZXlGxNjA2OjV0bGRK8NXxi8fg56+eqpiYmRlZWVtbW1&#10;jY3N+/fvP3/+7PzZyfXLVy8PT29PL3oy9YCIkGBQeHAAKDI0KDo8JDYyDJ3rrPAF0+SkhJTk+LTU&#10;xPS0pMyMlKxMMgYGlZuZAWhOu9XJiwggOkKQHRKL8mA1BzKgux14XUT0+HXa1w5CcKeNSQkN4YX/&#10;JUR2jLD2RxTcRf3uuESbhb8Ba8LQrtG/ELnDyJ0kdHAwN5aIl73vKmNmWeF9hdmEIrQvKtHMIMgP&#10;NxLcTkAmAB6sMw8FKZiO5EGTCZGQZAiasInsJiiN7ab7xdkl3LewxEIwBSJsCZhIRyA/3ORMH439&#10;GlwWuFaiYlomXDG6NVVX1hFB51JWnJ+fnpwc/eWLo72DzasXL2/duPno3t3Xz5/YWxrZm9x/9/yE&#10;v+XREJutvsYz/Y2GxlgNyvowJMtRJeczt9hVrtyTU+HFrfTh1wUpNEcoNEcLGqNkGyKlGwjBy7RE&#10;cjui+F3RAhBxwEdItURJtsSKd6bLUkV8qoRPVSsSd3stv6dOvqtavqdKiapQ7c5Raovl1blJtn5R&#10;LHstG3FSLGC/mMf2AR/XDnizSMx8FefJItl7C7iXZsoeGTPg8Djp/aMlTkzhn5rCO6MvfXce/9VS&#10;BYPFXNNlXKuVXOOFUo+niD2dJv58luzjadKPp8saLJA3WChntEDSYomE00ae705V/93q7ptUPqzi&#10;v1utbLdG2WiBuPFSCbt1wO6Cz5uUP2wQuGxW/rxR4dN6wdefFQL2aITsVY3aqxK3VzHvmFbZP7r5&#10;f6sQ/amS+7ty1q9KuQdUCo+qlp0EydedVW08q1l8RDlll7LPar7dbI7BZM69CdzLE+T/GCv4bZzi&#10;xmG8VcMUlujyl+oqLCYz5Mit15PbMkTyl2ESp/QF9+ZrPF2oZrpS1WjJwM9bBwad02gKPUSVmVKd&#10;SRRVSXV96+muonqqibrJsosCfevpKiXUjn53ZHcybKaqu6W2+3tjR3Nze9P3tsZGYPfWpnoQ3pTM&#10;zSok797If/vaifB2FBEi+3+rl9BFoZltTXScAfcfhHlYXzsKE/81JxGL7KwwDx5XeHSS8i/gTvon&#10;guXoeicBGhgR9iqMv5wE0XRgehCmCANTGkZEhYcgR2F4nd6LbszMQUTAnVW/krEcJoEOWI6osP6E&#10;mP9bbGVQTA8trDYiNVI1KUoY4HDsKov7LPGj2H1r6xrYQvqp3y6wKloTLB8CeyyIsAFTIIB5Y2I0&#10;K6BYhmBsn8gmEJZPwzkTsGMAUgdqh0B73Am1YJeAyI4IjoAuamcB33G0Ab2JzUZ2ATG+wL5iE7G/&#10;Qz869pdMl4mix56WFxZ+KygszysszykqycwvSM7Ji0oujkz6FhhV7uL1zfr9t6dGRReuFx08Vrlx&#10;c8H0WXljJ1aMn9o8aXbzxFnt+nOpBauplZupzb9Sv53sOnau6/SdnqsvqHvm1CPrrocWLbeN228Z&#10;9lx/2XP6bs+xi507jzYu39q5eEPbzGWt+vM7J8+tHT6+YdSkulHjK0ZMTNMZHz14soPC4Gd8zRtq&#10;eifU9TbwVKeJ84eK89Wk5HlySnxFHSWtUVyVYRzFIUra41X1pgyZuFBz+AytodNVtCcqqY9V0Zyg&#10;qTNJWW2MivpoJdXhAPRyXA2eApnAUWwgZ6Akn0hCHgSwLimtBBExMa7YAB4Z1y4tLymrKCdQkeUr&#10;guRVNJS19OQ1dFUHDRs+aeqwiVMmzp4/cvL0yfMWTV+y6qedexasXbdk48Y1u7av3LFx3S9b9v9z&#10;9PyDG0cvnj505sQf5/8+d/PilXvXbj6+9dDw4b1X9x6bPnpgdP+J2eMnJo8eGt6/9fT6g1f3DawM&#10;X1sZv3zz2tDaxMjG1NTBwtjOwvy9ja3zR5D1p/dWHxyA1B1cnB1dvzoC/3l4fXLz+Orj5xUUAoAO&#10;mO4dEAyR0MgYUEhENFlCPCo2PCY+Mi4xOiGZAHpqRlJ6Fk75AtSelp2XCYCeW5CRk5+VVwh0nltY&#10;kl9cBsorKkVBCk3tDKzTvE4AnQyJ/QZLelq+8jJgABQSOSvgJRqZSJuFCECCqHATNkm0A4zdE/ka&#10;EYi2eUSYKNq+cC9mX8bKEbGGBdOxHBDEiRGmj0I3TOFjQ0UNwDrbTLDhgGhYLwYqzc3OycrITE9N&#10;S0lKTk5MSoxPSkpIjYuJB0wP8Av09fbz8fIFXnd39fBwc/f19gG8/uj4wd7W7r3DO1ugdHMTcxMD&#10;C1MjEMA6+S6p4UtAdoibmrwGmZsZWVia2ry1eO9o5+zyEb9R6u7uCvL28gBSDwr0B1gP8PeFSFho&#10;cEx0ZGJsDJn7hZ4BJj46Ar+ClBhLxsCkJyeBIJIYn5CUQOaESU0h0zhmZqSBMtJTs+nPJAGRs251&#10;EUd7LiH1zAwc4J6XBct0ekoZ8g3UwoIcHKGOQtpmrQprTwroATOipC5qcCARt/YmCsEdkR3FQrwo&#10;r6MwBW69H8AdOZvYWFhl1TeF3EgoZHEwnrBkc9Isy2QQzQP6cRVvKgIVNDpDhIGDH9BcKPICq5CI&#10;GOYGQRyZGyEBb1RW7CpE2NsYxO6OJeDumA5xLAd3wbPGymP9McKcI9MHkWkMaipqoa2WFeVnpsWH&#10;Bvm+eP7o3NnT+/f9tnPrtu2bNvyyfcPvu38+8cvPv66ZfvTnSTcP6tvfnuNrOD3m7dgC97GFntqF&#10;HoolnooVfso1wRr1YZoN4RqNkSrf4xSaYjgNUbL1kTKNkZyWaF5bNL8zhkdmeQ+XIeweId4eL92V&#10;yunK5FBF8mTkDD3de1e1YleNcnetSk+VSk+JUme6oC2CS4VqVL3lFj/jRp0US/yL57pF7PNGaZvV&#10;UqbLZMzWKN2bK3Nukti5KbInx4sfHzvg4lS5O/PkH8znPV/EfbZA5tViOYOFsq/myTydIfl0qiSA&#10;++t5ChYrtYyWKUG61XLe+9U8941KXhtUfX/WdFqpZDhlwKupA8wWyZgsFrdeKWu3lvNlq5L7dlXP&#10;narOP/O/bhJ4blf226UW8otGwHYF/01yodu4SQdUii4MzT+nnXtSq+Ckdu4xlYLjKgV/K5RfUq67&#10;qVp/XaXqgmLJX8rJvykGbxZ8Xs6zX6b6fIbyhQn8o6N5v46RX65NT5KjLjNXXW6BptxSHe6yQdyV&#10;g2TX6sms1ZXYoSfz5ySFs5M5r1Youe5Qjz4ztPjtHCrnAlXn3N2W1NNdSBi9uwTU013RTVV291QT&#10;lCdDaIDXC3o6c6iubKorl/a+l5H3Vttqe1qaur83tTc3gBDc4Q4GUIa7SpTa2Xh/Um/o8wknJs9/&#10;i2H0fshOC4piARrR+b/FtDKMkDgge1MbUTM8RffLDGKykZwiyI7CdKH/nvbK0yn/7nHH3oVmO4RB&#10;Gp3xT3sM1JLA8DE9hEbYgxFcFYbe0vqJTceSsRzmKH16MlI3kU2EVrFkkdLYRGF9sDQRjzgCOtQe&#10;xCQJA3N+LC4Le2KmGngRhMJd6EP1GR3EZuhH4SiEA3YTS/BMusgQGiYbXRmsFQvcIik0ZNOBHFoY&#10;hOlkF1GJpmAJIDxZiLCYjoEM5qVTIEIn0KN1RdznCA0srAtJnaQAuCO7kw6rFDIw4I57IXOA0EGI&#10;3RzGRbvVH0WmZsvPp5G9oCw9ryIltyQ+oyA0rjQosvSrV6mlbdnj55XnzpXv+7Vo5fL86VOKR4+p&#10;GjWuboJ+w+RZDdPntS9d27Z6c+eWfd37jncfO0edu0Vde0LdfN5980XPTQPqliF1+Tl1+j71x5Xu&#10;3052bN/f+tPmpvnLmqbPbRg3pWXi1O/jZ1SNnpw7ZGzu6KkZY6aGDZviOnSm5Yg5pzVG7R00apHu&#10;sIm6I3RV9XQ0Rumoj9NSHz9k8LRhI+Yoa41X15usM3qGxsipaqNnaE+cR94NHTpBSWe0svZoBeWh&#10;SirD5BX1ODxtWY46T6DNE2hJyigMGCBLvoUkyR0gwRET5xIN5IlJCCRllaX56nIKWvRYGh2umo5A&#10;U1d12EjdceOHTdSfOGPWyEkTJ86cMWnOjGUbVq/4+adVW9dvO7Bnwy87F65fvevo/sPn/zp1+/zh&#10;C38cvfTH2UeXT9w8d/HpnTuGT+8bPX9g+OTey4dPTJ4ZvjV5YPj4qcWr+8ZPH5m9eGVlBIBuavfm&#10;7Wd7e+d3bz/Zmdtb2Hy0tf1s7+Dy3t7J8aOHyzuXzx/dvrh4e7j6ebv7+rr5+HgBvIWGegeHegQE&#10;AbX7h0cGhUcFI6lHREfExEfFJcYkpsSnpIMA1qOTU2NS6G8b5eRk5OWRl0fz8rPzC0A4JyMOUgex&#10;PvX8YsB3IsR0JHUUC+4l5N4UvldaUSnqXwcBsvejcxBE2Dg2UlFhY0GThagBQoMpaisggi0L4Fvo&#10;3WBwH/eCJYkIy8FE3BHEUAvUih2cQ1eSbiCl6PAtzC/KgycZGtMJ9SYmAfjGx8VERYYDMYcEB4aG&#10;BNGD1IP9fQOA1709fTzdvdy+uro4OX9472hh/sbM1NjE2NDI0MDY6PVrg5evXj41fv3c8NVjgxcP&#10;jV8/NTJ8YWL8ysba3PatBcjB3trBnjyUubu5eLh/Afn5eoaFBgYH+cEyMiIkPCwkMiIsLjY6MSEO&#10;lkQxsQlx8Ulx8TgPTHJ8QkpCfFoSKBEiqYlA7SlpSckpCYmpEEmBp41UOBdQZnoGzgOTn51RkJNZ&#10;lEc+ZVqYC8hO8J31soMA2bPT02iXPPA9mQUS30xFRzsrfBUV3zGFJUbgImJcVCzr4yq7L5v/X9md&#10;WC5a7CryOuK7KLgjg+KvLBTD4nC3QQdH+jWG4PtDOQrhHsEddhfNwBpYNLa4irYXcsI9BsTCkgkb&#10;F4EZVLOIGMIGsRnwbsclRjCRvXuxVnh0iGBOvL1BuAtKtHwsDXOyhbBnTQRn/K28DB7DybtStZXF&#10;lWAC8jMzM1MSQwL83VycTQyMz/9z7tjBI7u3bt2wasncmeOnTx21atnsn5ct2L1qzvm9Cx3u/+xn&#10;tizecU6a88QCz/HfQibUho+piRhSE6lVH6vRnKjWlqTyPYHfECNXHy3bGMuBeHuifGeCfFcsmd+9&#10;J4bTFSXbFcvpjJdrjQd251OFAqpcgapUJkNl6DlnqBoBVc2lSuWoIkF7rExrAK/EckCTnXrqtQGx&#10;fw0M2DPQdaO4y88yb1cMtF7NMVnJvzdH+srkAafHil2ZKn1tuvS9uZy7s6Uez5d6MkcS2N1wMddg&#10;Add4vuDlHN6rOQKDRYrPF3JeLpI1XSzlsJLjsU7eb4NS4AZl99WCdwul7ZbIvV+l6LBK4LCS67pF&#10;3WmdwG2z0pef+W5bFNy3KsLSaT3HcbWU688Cr82K/ttVQvdqhO9Xj9ivknxEK/2IZsEp3by/1You&#10;qhZekv92U7nmrnrdLe28v5RTDqn4b5Z3WsW3XCh/bwr/1CiZX4ZIbh/BWaUnQ38dVjBfh79Qm79A&#10;VzBLXXq6mvgsTamZahKzVckLrAcnyZ+bJndvgtiHtbKJV7VbfDZS1U+pDheqK7GnI5cCdeV1dxd3&#10;9ZRRXRXEud5dTmi+K5/qyuzpSgVRXelUF0B8IdVR3tNW3d1S2/G9Did6b22uAXYnGM3e07TY+1jU&#10;445ibjX27VWhGKyn8yCUg0hi35JFBcdFjmZpnkjI3P2EkN2PwkH/xv0kM+7VLzMRfRDRrfgKbP+X&#10;U1kJux8aUpGG6VYIsEhS8G1L2uIQA0Q3OzQ5JN7LtQz79hMegkSERE5Qmy6Nbcl0hBwXjRoeCI/O&#10;lEl6SpIiTGQCs5dIIPWj+RjEZBLBejQZrOiTIInEmmD9hagN5SAlQxAtoV8f/z+E3IwdPAgKx9JI&#10;Ib2BbIXSkCRo894AosfE9wF3DLAKtI39PeyLvT67iqeDwk2saEroDSyvw5IMK6TBHQTmGPbF7kEo&#10;guwgES87YXdhOsI9k591FmJPR2irt9crKy4uLaID6+JinGH5BUV5+cW5+SWZuSXpeUWpOfkJ6bmR&#10;SXkh8fneofkfPXLf2BU8NSi6eKXo998LVq/KmTKhZPSwmjEjaseNa9Sf3DwbkH1V8/INHVv3tf7y&#10;B/XX1fbTN6ibT6iHr4juv6LuvaIu3u86cp7a+ze17Vjn0q0tc1d1LVj+fcasmnHjGydNap48uU5/&#10;SsXEaWmjJkeOneU8eKKJ2vArinq/KQxZrzpy6eBxY7WGDx48Rl5zhPaomVojZg8bs3jQ8Hkag2bo&#10;jZynM2q21sgZSnoT1IZOVB88VlNvrPbg0fKA3YrqXAU1MQneABl5MWkBkRQfluJy8hKyPHEZjjRX&#10;ICErIB80lVGQ4qlwFLUVNIdqDBmrN2aK7ij9IeOnTJy9cPLCJZMXLV24YcOqHTsWr/tp3bbNe37b&#10;vePX7SvWLf/tj31nrp/68/yxw2cOHT5z5Mj5P648uXnl2a2rz29ef333lvG9W8YPrr1+8Nja+JbR&#10;0/smL568eXXr1YPHJs+B1M3eWZu/tyHzvVibGtpYWH5wsHS0t/nk8N75/cevH985vXN0cfzs9tk7&#10;0NcrwAeWHn5eEPEK8AP5BQUGh4eRj9tHhIdERYXExkQlJJDZ0wHnkpOT0tITUlLjkpITgdMyyOdI&#10;Qck52em5ucDryOUgRHaW0SG9d+6XsnIc4kJeJK0g38BFQAcxA9b7DoMBXmK5nHWxsymknYp8twEj&#10;7Co2dlFBIwVLiK0VaUNonRg0wa4BLAa0KbZpY35GNJdgZtEd0dqw+AVthLQDMjqsjPBgUUlBQRF5&#10;qTQrNyMtExg3hYB6YnxsHFxgEPA6kHpggJ+/nxcgtY+3u5enO2D6F2cXp0+E1G1t3r4xMwdWNzMx&#10;tXhjBshubmYCS1OT18ZGr16+eGJibGBjaWxrbQpLB9s37+ws7O0tnD+9c3xv+9X5g4e7i6fHV4T1&#10;oEBfXx8PQHb4kckI9ehwUFRkaGJCTFpqckJ8LDO3Ov04AYBO0JzG9PTkpIyU5Ky0VKBtfNOUTPeT&#10;lgVnlJ6akZaSDkt4FMnJygZlZ5JPJgGOC8V8Pik3M4MZGEO72xHZ87LSczJScSA7LEFA8Dj5o+jc&#10;Mix5o5DOf0xh87O7wBLKwRRMBLGOdhbWUaxFQ2pnwZ1md+JChh8afm4UUjjejsI40+ng/UBzKiI7&#10;bbeFg+MhJyxpMWgLhaPgmP3sLcTpTd9I/yHEZSAQBAUhjXzvR+0EReh53FEs6sBNiyl4A4OgYnAI&#10;fKqECwkXKTc7D+5VuE6sgwa2whJrAuQNFWabAEikRYg8/dJXQKhKOCvYE9Lh/+K8krz0vMTo+EBv&#10;X3fnLy4fnDy/enk4ezg7fn5+7+HRX39Zv3rpijXz1qxbcvjAwSv/nL5/5oTZrT/CHc/HOR3KD9hf&#10;Hr69NvanhsSFLWlT2rPHtmUN/p6u1pam0pKi8D1ZHsRE4rlN0bJdCWSu955YPuA7qC1S9nukTEcS&#10;vzVFpjOXQ5UoUt+UqUoFqppH1chRtTJkWSegivlUliKVoNnqKV/zVjb/sWTGWW74rxK+OwZ83TTQ&#10;doWY5dIBH7ZqGK8QPJ0ve2uq+M1pErdnSD1dwH00V/rFAtln86RfL+K8nCf3cg7nyXSpxzNkXs7j&#10;QrrRErk3y6U/rOW4r+OGbFYM26IUulkxfJem7xbV94s5dos4bxfJ2C6Rclgu7bxe3u1nZVj67tJ2&#10;3qRitlji3QZl+3XKViv5BjPFbJZyrZfIOq7hA8qH7lONP6KWd16n8IpG8XXV6gc65bfVq+/oZZ5U&#10;zjyh57VJ/vNqRbN5vLtT+Gcm8XcPl9o4THrVYLkVw+QX6sjN1+FOU5WYpSkzXUNWX0VaX01migZ3&#10;ijpvhrrU5rGCQ+Pkns1RtlkqF3CQW2w6vjl+d0/tI6oziGpPpdozqM7s7p6cHqqA6iyhOsqozmKq&#10;u4jqzqG607u7Ero7Yns643o6E6juDELz7WVUa2V3S3VHS1X798q2lsrWZjKIBeeZQXTG+5glchbZ&#10;UXgfs1tJZhrZgZh/AHeA4//F7gypCw9KIiLw/W9Llr97w48+e0T8vvn/30sMeqZ/JU5RcIcAZAnt&#10;Hw1PXW0lbIZQW9NYU91A91WEO8HwkCnAaypqqitqa74xE5PT+PtvIoGUybI744cgPZ+wz6MDKRg3&#10;ka4VBDVGQZxmV7B5GJjCRbtPWkw2+IcpWLAwnXAzbTtIgeyxSN2hO6c7e+zU8TtC+IkhjEMie/WE&#10;pofp/0mBfY8CAeJswBTWYLEiabSwWKYOQuYAIGeF6Tj+jzaLjN+OMfF0IAUKTSFEQMDr9Ah2BHfC&#10;97CsoH2T5C0g2u7DEjoPsLawFI0IxTI66R4wEY01Wmq62yACssdh66iKEvJBU1AZ7b0qKiZYVlBS&#10;XFRSDKG0sKisgMwSQ3g9r6AUOs3krJK4rNLYrNzIlNSAyBTPgGwn9yJz67K7jytO/l2wcVPe/Pn5&#10;U/SLxo2tGDOmbuz45klT26Yv6Fi4pmPN9vZtv3f+doY6fo86+4K6bETdMqeuv+659ZK68YS6dI/6&#10;82zb9gPdG/d0Lf/5+4xFbVPmdevPpabNaRqnXzV+YuH4SVnj9WNG6bvrjf8wcuYDnclnhs7YM2Tq&#10;LLVRo7UnjB4xa/iw6YMGTx0+as7oCYt1h89U152qOWSGis4kjWHTNYZP0xs/T3vUdKVB47kaQ5S0&#10;h3IU1QfKCqTklMg3jwbyBkgqSMqqSMmoiEsrSXNUxaUVZXmqA2T4cgIVvoqWkuYQOQUtSb6aut6Y&#10;4RNmjJkyd4T+jLHT5y5Yve6nbTsWrVk7d/mK9Tu27z60f/8fR479c+LEmROnL52+cP38jfvXL9w4&#10;++DF3SfGDx8bPXhoeP++wd2Hxo8emz97bvX6gdmze8ZP75k9B15/amlkaGdh+t4GSB1k6Wj79vM7&#10;Cwcby3dvHT69//jlMyzfvrdzdPrg7Obi5PbVxcPNzQcwnTA6yDcwwD84iHxrPjIiLCoyMjYmOj4O&#10;qA0Vn5qcmJ5K3iJNTwdMT8/OycjJhWVmVk4OMGgBAHoRjk3PLSyhxfjUWT86LEV5HdGcJXVEcxCS&#10;DAgi6NlkhemVtB9d+EEwpsGCEMex5WLTxpbVy9n/JtLAhZ7yPqLtJG0q++TH9svG2eZWU1FbXU4+&#10;A4mTUrOCp9aCPGB0wq9An6D0tJSkxPhEOsTHx8fGRkdEhAUHB/oHePvAc5Ovp7eXm+tXpy8un1y/&#10;urg4f/4IqP7e4Z2DnbWVBdC5wasXrw1egl6+ePb82ZNXL59D3MiQzM8IEA+ysnzzztba5eN7V/ih&#10;P7zzcf/q5+nm8cUJlr4eriH+PmGBfqG0woL8I0ODYiJCcah6YmxUEvzgsTGwTI6PS0mIx3lgQMDo&#10;9KulSaistGTGmw4/P83lKDxNTAFqR0E2EH73FOAbltlZGSyL58J9lJ0Oys5KA15HZaeTMTakQHpG&#10;SMyMwnlm8I1V4UurGCezzYAQxCGCQ+HxAQAiOJYGluwQeVC/cTUgHIEDS/xLI5mslp6cqA+4o2h8&#10;h5uStuAMm7LWHow2GnAyjzFtxtHYQn4h9wt9IuWlJIkunCm/jx1Ge8tuJyJZaEsOR4R7FUEcIIQg&#10;R1+/O7uJnQoG/w5PCzgediFzStLVq/lWUlmUW5yXmZ+akJKSlBoWEu7u6uH21d3X2y8oAO7QkIiw&#10;6IS45OTEtLQU+GWh2RcX5pUWF0ANGTcQdmZMRynyF3tIFz7JkKcdqDmcPghW4drmZmbBo2B0WJTH&#10;F3cfNy93Z1c/Dx9/T18PFzeA+DcGJpfPXvzn5F8Xzp+9efWS4bMHn+0sglw/xAZ8To94V5ZmU1/w&#10;srXsyvfi/S0F69vzF3fmzW3LmtCSqfM9XeV7ilJLilJ7inJHsmJbonxLAq81nteayG1LIOpI4LZG&#10;ywC7d8fxu5L4HcncrnQela9AlcpT3/hUNberjtPdyOto4HdUCzrLAN+VqWylrnDpeueBtRaCjJtS&#10;CWfF/faJhf8u475V0nG1uN1KGevVnKezBzyfL/NojtTTeZznC3jP5vKezuE+ni3zaJYkLF8s4Bku&#10;kjeYxzOaL2exlPd2GcdpnYL7RoUvq2X81nFjd2vG7lSL2qbu+5OywwIZo1lihoskXswfaLRY2nIx&#10;33aZosl8HpTwcKn8naXyl+fxzk2TuTpZ5s4M/s3pcs+XKZmvVXy/TcH3d7WwP5Sj/uSnnFHMPK9Y&#10;dFPj2/0hKaeUU/7SddvI+7xC0Xyu4O5UuXNTBVuGia8eKrVxpMLaIYKFKgNXj5CfpSU+XVNyprrs&#10;dFXZ2dqKk1U5+koykxUlZ6tIrteSvKzPez5DzH+PRNTfEnlvhlJFJ6lma6ozuLs7vb07q4dKpqhU&#10;qruA6iqhegqpnnyqJ5fqAVJP7OmKpjqCqQ6g/DCqLY5qy6BaC6mW0q6WsvaW0raW8rbmqtbGanqy&#10;SILv33s5G+gcP60KIvjeXNfUjPjO3uU/jJb5MV0UqUFI+b36IYjSPIoAOOuVZ8rBNDLGHdJIsf8W&#10;cGoaCMxqM5Fw3/76T3AXigSkT2xp0LqgpSGSIriLZKuGnhF6ScxDvpxK+JV0XaJl4q6IrcyOdMkI&#10;4iAMZKsIr7NxWswDOpEwkAcJupsUPZZQvUE0D9ZBNGAF2MKZbLCkO3sU/TnXPh0/dtLYkdOH6A2w&#10;yhT9X4E24uwRQaQWLKwLhYkgIbJj6AV3oQiaM4aPDpgiBHrat0f70UEA6zhvHcZxsmfsNmCJmdH0&#10;gyCOgq1shwHGFJe9/dYPcezhsJMj6fTkMIDphbRTCwQBkL2qqLQip+BbVn5ldkFpRn5xRl4eEF9K&#10;ZlpkQlZoTLZPSO4njwJzu6K7zwr/+Kd4696SRcsLJk0pHTsBOLt28pS6adMbZs5rWbSyY/W2ri2/&#10;d+7/mzp9u/PS466br7tuGPbcNCLUfv4RdeZ2z9FzPXuPdm/a27F0Y9v8VY1zFjTMmtMwdWb1mMlV&#10;I/WrJ8wsmzw/ceJs97HTXw+bcE9/9uHR+j/pjZ2lM3qs1ojhg0aPHT9Lb9TkwSMmj5o0b9g4iM/U&#10;HDpZWWeCvMYYvtooRa1x8hqjlLTHKmuP5qsO5SjpyihogsSk5QdylMU5qgOklWQFWtI8DUmOGl9l&#10;kLyanvbwcdrDxwweM05z2AidkaNUBg0eP2PmjEWL56xYsWT9+hWbNv28d/fRM/8cOPnH/hPHTlw6&#10;fera+bM3Llx5cO3645v3Xj249+L+U+Nnr94Y3H1+77nps3s0uL8wf/rE5JHRWyOQib25gbXxSxvj&#10;55bGJu+sAdlN7C1NHawA2d84vrX8aGfn7PjelXzh6JO7i4u3m5u/l7uvp4efl2+wv39oYEBYCCgo&#10;IgwnZIyIiwFFxsdGxEQDr8fTbxeiktJSyYTgmZmgVECyfDLchczxQuMQCOAH7gL6aa0cRQ9bJ7zO&#10;cjkIOLassgqXGBHdxKJ5Jc3lKJbUaVPBNEzchKv/JWzgqB+tB6aIpkPzxGYOQqyBJvlfmVHYlqGJ&#10;QfuCB1poPhXF5XAJSvKLAR2BIYFZcdAIYivwekJ8LPGmhwaHhASFh4fD0t/f19vb08vbzdPL1c3V&#10;GWDd6bPjxw8Ob20sLN6YWFuZ21i/eWNuCrxu8vrlGxNDY4MXBs+fQNzU8BWsOry1emtpbmNhBqT+&#10;6b39Bwdb/PiRx1dnYPQgX69AH0+C6QG+Ad4eQOr4UilO/AKYzo5Zj48GZCcD1oHUEdlTExPSk4HR&#10;ySQwOIdjTkZ6fnZGbmYa+sUBv1kghiXEUcRBTrM7IntGWjoIImmpyezXT0VBnGZxgu9ZmalQckEO&#10;GeMOzwaYB0GfjeMqxtnp2xHZAdYxAulMTtpbD8JKsvWECDvYXVRox9CyMTaNNnSwJFYRzaVQgNeI&#10;nswtK+R1EYPfgK8d0y8zEA8Ia3v7WVosnxya9mYTpzozNPFfkJ0V5IUlFAVlQkeANzDct0ApIjzD&#10;iL6lIQPda9PVo291SGdej4ZnB7hj05PSIoLDXZ2+2lpZW5i/efzwEej61WvmpmY4uZCDnf1Hx09O&#10;n5z9fQPiYxNSkuCXhctbVJAHtz6pDFwBuhpkKCwKe15owHCh2K6KfvAhZwfXAQTnDr9IVmomsHtU&#10;aGSQb2BcZGxOenZ0aGSwbyBAvNErg6dPHj16fO/5s0fv7a0DvF3jIwJy02IKs6LKcoJrCr2byj+2&#10;Vhi2llz5Xvh7a8HW9oKVrTkz2rLGtWaMaE0f0paq1Zqq3J6i2JGm+D2R15osaEkUNMfzWuL5wPHt&#10;cTxC8PGc5lip73GSXWmyVA6XKuRSZWSCyK4abletoLtOnqqjZ38vUaKyBVSyAhWuWWEtVfJKOv8B&#10;L+pPyYjfOYF7BO5buE7r5exWSZksHPB8rtiLeRLP5kg+mc15Npf/ZKbsXX2xO5MG3J4w4OYYsQf6&#10;koZzeaaLBMZzpM3nS71fwXVcKvtugaTHGvnwrdrRe4d7btS1Xab0Yq7s3Vkyt2fJPFqg9Gyeyp3J&#10;vHvT5e/MVbk8T+HENOlj+gNOTZe+Notzc5bMrZkSd2aLPVskZruV4/+nVvyFwYkXdOLPqqZcVMu8&#10;phn7j3zCGdW0s8N9dqm6bdSwnicwmMa5Nk768CjJ30ZzD4xU/H2c+u7h8nvGKq8bxlkzhLtqkGCR&#10;JmeRjmCWuux8Tbllg7hrtOUOjODdm8L9vEI+djc/9YhU8uWBrV5zqOJTVIMh1erV3R7T057Y05kE&#10;IqNiuvOIZx2WAO49cT3dIT2dbt2dTj1tH6g2J6rNl2qLpFrTultyOluK2r6XtDZVtDZVIru3NNa1&#10;NDK4LARxhtr7gTvL5f+qPhloQBcCd3/9GBhA/y/Re6FP/X971vvNJ0PitNBDz4quA8lAwB3Ur7MB&#10;CXmRcDQyKN2eoZeqokUTcE0jYXfSOWE2Au60x50eMEM3RTQBoiVjgbDEAPtiTmF+5kCiiSBSHrT3&#10;vhRLqzeIHgW3Cld7Q9+elQRmZzqwDwYorDnbzfcTi/JYprDkPoEpl74+oqsQ2PPqPZYwTmibrv+P&#10;5wsszvrama0MrPcWJdyRDr1/b2U7A5rOfwB3jGMesJi4ROsPEdGOBHsRFNuBifZhEGc7OViyA2BA&#10;jC8Lek0i4tMCsivKzCOzOqbnfcsqrMoqKk/LK0zKzI5JTg+JyvTyz3B0yjAwy752P+/I3wUbduTP&#10;XVQ8YUr1hEmN48Y3j5vQNE6/edrc1sVrvq/Y2LLxl679p7v+vE5dfkamYH/0hnpoTj22pO4YUecf&#10;As137vi9e+Oe9mUbWucua5wyp2HStPqpU75NmgAPAKXjp6WNmBI8ZLK97oSngyf9qTNmrfqQxcPG&#10;jdYdoac3WmvYWNXBo9WHj1XU0QMNmzhNQXuIpEB9IFd1AEdFRlEXxVMZoqQ1Sl13nO6wyUoawwHc&#10;uaqDJRW1ZBS1+ep6itojFLWHqw0ePWiU/uDRk4ZPmDJl/mL9efNmL18+ffHCn3Zt/fXE0W0H9uw8&#10;tPfo2eP/XD936ub5Yxf/Ah0+9+f5+1f+vHzy6tMbD02fXH967caz6/cN7916cfOJ2dPHxkSvrY2e&#10;GD1+bWlgaPUaloDyry0N3zhY2ny0tXCwsXf58MHVxebTe4cvnz+4f3F0c7Fz/mjv8snF19M7JNAn&#10;NAiWIP+I0IDIsMDw0ODI8LCYKIR1iMASYD06MR4Uk5QQm5wIy8T0VPSIwhIEiJRXVJhTVES+c0QP&#10;emHGoxM3ZSlSO9wgIHq0VHlhaQWwuxB4el3p5cLB6KJCNAdhBowDCBEWgrtdRP0aqWjb/P+BRMCd&#10;Jg9mzC5aOdFWBku2+YCAn4oKiukR6tkiM6knJcYDpcfFRsfExsaGhYUBoPv6evv5+QQE+MHSx8fL&#10;ze2rq+sXeoy6nb2dNcjO1vKtzRsciW5tZWZmSsa9vDZ4bvDqmZHhS4B1fNPU0szY1uqNnbWFvY0l&#10;kDr87G4un73dv/p4uHq6uni5fcHvH4UF+UeEBEaFBYOiw0PQoZ4cH5OYgIojXv+EOBwMA/HUROD1&#10;WEB2FI3v5IOmOGljbmZGQU52UR7O2JhJxreIzKSO3mt0YMMS0gGXWac74js+wEDqjxQOIpifQQa4&#10;4ygaiBCPO+2YR0FmIHIQlAyLHw+Ng15gKVosCDOD2IcKLAH3RXc763RHW4dGj7WEeB8TnhaKhU4R&#10;dmdMMSzRzsN9AoIUFK7SlpYRa4HxdsIyRY8oFJMBJFIFZoAiCOKwCQqHGxXvWxbWMQL3MNQHtorc&#10;5GTiUfS4V1fWFReWwH3r7+vn/PGTnbXNy6fP7t26ff7cmaNHDv1x7Mixo4cvXTx/5fLFq5ev3Ll1&#10;+96du08fP7F7ax8cGJKSlAo/DhA/NAH6zwakh8XmQ7cdpscHQTpeBFgyEyiRXonMlAABLiBcRkiE&#10;c8GBTmVgRIrLwcoU5xUBwYeFhLo4f8bnWHisDQ7yo2crSoNfsLSwqKI4v640s6UqvrPWs7vGoqPi&#10;VlvxHy15W1uylzdnzGjOmPA9fVBTqkpziqAllU+UIt+cJGhOUgCUb0+Wb4mTa4mXaUvgticCwcu1&#10;xUl1JEp3Z3KoAm53EZeqVuip5nfV8LtrBVQtPel7BY8q4lCp0lQsr8xBrMxMMv3GgOR/pOIPy4bs&#10;lIrcy/ffzvHczH27XOzlDLGXswc+nSVlukz16QzZB5MlgNcfTpa6N0nm7kTpR9PkXs7mv5zJeT5N&#10;ynw+3265ssNSJeu5HNPJ4kZTJB9Plbk2UeLcRKmT48X/HC99fILcPxPl/xgpc3y03LGxMr+Pk9o/&#10;fsDhSQNOzZC8tVDwbIWi5UbVj3u13u+Sd9gm5bqf5/enctBfqjHndZKvDY4+qxZykh9wRC70mJL3&#10;Lr7TWjmnVQKrGZImM2UfTOM+mKt6fgzn7+GyZ8byDw0RPzKO9+tIuT3D+duG8raPUlw7SHqtrsQW&#10;XbFDI8Xvz+E5r1OK3K6YulOu7Div9LrkN2NuS8CorsxVVPVp6vtLqu091eZFdYZQPYlUdxbVmUt1&#10;ZlNdaVR3TE9PQE/3x84ui652o652k562t4DvPa2BPS3x3S2Znd/z2xpL2hrKWxq/tTRUtdLgjmIR&#10;nL6naV4nCfTcMiyUi4jJKSJmk9C5jszdTxBYjzgT+g6h6S9mxz7OcpAooPdDdhCOYgfgBwlL6BWG&#10;Ph53AD4h0TJxRHYmIGjS1E5vqq+DB/HaJjoz2UDnwKEyDLhDp4pdGgIxBjonCXQ5hGVxK5YPQkcE&#10;EV0kbmVrhcJVWn0CXTDpYoU5+wcshEFekYD1YVbofdF+4VFYDmBhHVfxWCAsFkvGyL8KjTVa7X7C&#10;dFaYgtacTSSrQl5nxW5lhen4p3m2V8D+AO07dgkYh3TcBMJskCjaAUCEztzbYUCnxYrtIqBzKKXn&#10;WxDt4TAPRJiumg7A69AjFuYUlOQVleWUFGYV5qXnZSRnpiWmp8empkfEZwRG5vpGZH31z7L9nPfc&#10;sPDKzbyDf+Ss3ZQ9fW72iLGFw4dVjhlZPW503eRJrbPndyxe3b1mR+emA927/qb+vkddfUWmi7lj&#10;SnTtFdGJG12/nOzZerBr9VZq+caWWQsrx06unzi1fvLUyrGTSsdOKho/NXHERN+hE+2G6htNXnhy&#10;1NQlasOm6YwZoTVaV3OUitpQVc0RyjojOCq60orqUgoqkgIFMRmelEB5IEdRnA9LZTEZBUmeOk9l&#10;sLL2SK2hE7SHTRw5adbQ4EGBywAA//RJREFUsdOHjZ+uNnikiu7wwaMnaA4dNXTMpBkLl81cuGTh&#10;6jUzFi5YvHbVhl3bVvy8et2OjWt3btj/14G/rv4NdH7+/qVrz27CEjAddNfwAcD6kzfPn1u9emb5&#10;8qnlszuv798zvm/0zviVrYGBrcmrt8ZPzciMjRaOVlYfbawcrR1c3ju6ODp8drD/+O7dZ0d3X28n&#10;t6+fXV2/enl98fR08fb66uvjERjgGwaYHuEfEe4XHgbLwKjIkNiY4Jjo4EjyUVL8Fml0IjA6+S5p&#10;UkZGSlZWanZ2Rh75HCks03PpMTC5eTkF5HOkOL6loKwMVEhP84JETkidRh0W0JHLYYlxVqKAXin0&#10;poPANmCE3cRiOgpaIi6xbYpO4sS2UFZCKPkP/du4F1aQAS0Tm1+0yUA7QEICAeXgsLHC/CKglrSU&#10;dPzgUTwd4OpGRUWFhoYG0IQOwdPTHeTl5QFLd3fXL1+cP3368P69g4mxgbmZEcjw9YtXL5+8Nnhm&#10;YvzK1MTAyOiZoeFTWDU2evnG3MjSwsTW2tzRweaDvc27t5aw/PrZ0dvNJdDHI8DbHSL+Xm7Bfl6o&#10;yJAAUFigLzymkWEwESHxcVFxsZEx0eEQAQGyx8cxAmqPh2cLiMfHJibGJ8O9QIN7amICiMZ3Au4Z&#10;Kak41Xphbh6Ae0lBPnmtvJBhdMBfxGLkYPIAT0dgCXxM03g6LAHimb880HGWnmEJdM6OnIHHg2wy&#10;Yj4VhODey99knDXj1IfC4UB0BYoK8sgSj4uDZAjcCx8MWOHhQCzEQx0gAjuyZg0tG1I7GDdRwwjC&#10;VdEUtIFwc6PHndhnEWcKJNI+ZoKkaIRRrJVGU8wmssWi4EC4CYrCW1GYjeyF96SosCjIifcw6WOF&#10;HRDsCxnwBqbHtEANyQAeFOySmZ4V4Odvbmp2//atG1cunz3196kTx0/99feVS5dvXr8BsG7w8pWp&#10;sZmxocmjB49fPn9laGBkbWnj5eGbGJ8Cv1JOVj5QO/lEFRm1Dt0rjsMhAnDCZoXXB48LS3JG0OTh&#10;SpSXV1RAT0YYAro26G2h8lBV2AV2h/OFysOpQUpxfkF2ekZIQGBoQEhqQgrcS3n03/rKyqu/VdTW&#10;VNTVlZd8r0zrqA3rrHHq+GbYVnyuteDXlvyNHUWLu4r12/MGfc9Q/J7GbU2Xb0lToEe9K7YkChpj&#10;ZJtjZDqSuVSqQlcSvzNejryuGiv9PVq8NUm6J5vXU8ClKhSoWqXuWl5ntWx3nQzVIEfVy1GVslSu&#10;NJWp2BbAaf0sqDKQK7nFjT0gFrlbLHKXlPd6CS9g98UDzBYOsFguZ7BAymyxvPlipSfTZa6OErs8&#10;Quz6OPG7kzlP5ig9m6f0erGq0VL1l3MVns/kP50id2+c+IPJ3IsTOSfHyZ7Q5/4+TvrgeJkD46T/&#10;1BcAsv+lzzs7Q+HifMUrC5RuLJS/t1jwbDGZd/LzTs3P2xXcf1P0PazicYDvcYjvf1zF90/lsLNa&#10;Ued1wk4p+R2VSbqgkXJGO/Uv7bDd8n7r5dxWc9+vlrdfpeKwSuv92iGv5wiezJK/N51/Z6bylSlK&#10;J0bJHZ/IPzGJd1qfe27sANOFCu+WSUft4cTvFcv+XSrv+MC6h4JqQ9mGj9zvgSodSUO7cqd1V6zv&#10;qT9GtTymOt9TVATVlUJ1pvV0pPZ0JnR3hXR1fe3stO3sNCXs3mrW1WrX3eZBtYVQbXHdrendrYVd&#10;LWVdLRWdzZXkdVWh353B7kaayIXgzlC4cBMrUV4HQQpyNmAywnE/JzfBZbooNgA6N2NAnhaOkEEx&#10;1N4L7lgCSRAFd5ba+4lhd8gDWZqbYQfYWUTk4UEMARTxlBV0UcI4CUKYJVhMVmuZP0D/8O1PMsad&#10;SAj3pCiavLFTxd0hsBEmIJozf0Bk8J0VBDo/1qdXfWvOZMOSSW2FcTawXS8xWH1Qmwl4lmw6RHCX&#10;H1MwsZ+wPpjzXyQC1qJi7abw9Bm/HayiIYYlpohGUAya9xXYtT4pQi4H64adAZuCcYyIpqO5hyV2&#10;ANDrQA+BvRREsB8CQQrpwIQvaSGek/EvdFcN3Rt0e9ARQk/J9qD5uQUFBUVgx3PTcksyC7Ni0/MS&#10;szNj04N9gsMCQ4N9/WP9AvNDItPfO6cZ2VQaO8QfPVd66FjGkmXp+tMKxk38NmJM3egxdePG1Eya&#10;0Dh/XvOKVfVrfm7YtK/111Pdf96hLhpQlw2pO8Zdd15TdwypK8+okzc6f/mz8aedTUvWtS9a1TJj&#10;fsuUWW360xvGTakaNaFs5ITc0ZP9dcY4DhrzXHv43+p6m9V0Z6vpDFXWUlbQVFDQUVYdKuBrqyjp&#10;CQQaXK4yh6/EU1SVlOOLSXIkpMlShqckJs2T5ijLKWgoauip643SGDJad/TEYROnTJg1T3/uwgmz&#10;5kyYPnPanDlbdu0ArVi7ZsmqZYf+OPzPxX/OXzt/9sqZUxdPnr729/lb/5y7eerqg/N3Xl6/8+r2&#10;7dd3npg9fmr+5L7hg6fmz56ZvyRTvpDJXgxfWRkZvjV5bWNiYE3GwBi/e2Pt4mD2wdrsnaX1Zzs7&#10;53egdy4fP7g6ffVy++Lp7ubl6eED4Obj6evnGxgCcvf19Q0OBjQHBYaHB0VE4CukUQkJQOfw6IRK&#10;zswETMcpXwDQM/PzAdazCgpIRPj90X9VifDlURCD6bTKgDHKKiBC/sIjpHMwDCyLo9hNEEcox/Qf&#10;40xz+w8huIOwvaNYUADhKjHyfROR2rFFsy0d2i80KyK6SYIggi0FGw60FMB0oMO8HCBR8oHShLjE&#10;pIRk2k+dALwOq5HhUeGhYf7+/oGB/n5+PiCcVNHZ+TMwOvlA6Tt7e3tbGxsrCwtzkLm5qbGxIfC6&#10;keFLWL42eG5k+AIw3cTkhbm5gaWlkbU1wLrpOzuLT452oM8f7L84OXp+dfJydfbzdAVABzQPDfBB&#10;QTw8yA94PSY8OD4qLDEmIik2MiE2AjA9IT4ahBF0tNMppOrA6yigdrhBiOg8ZNZJ+o8FxA1PTxGD&#10;Y9kBc5F6ockDIxP3tvBPbWAQYAmWAY0DrkI2tBKwI5A6COMoFqOxTMxJEuk3VlFI87AEgs/KTCf8&#10;TdM2LPEJgX48wLqA/ckThXWI4yo7bIaRENyJaP89DrbBs0AhuAvFuLRp0e6M/8BrNMJoh+EWou05&#10;IjvcSMy91E/sjriVzYmJbDr2CHhbQqKwMkRwl6JJR8FWyI/9C6TDEyaYZbhj4ckIlkUFpcWFZSXk&#10;E1Jg/OEocMNDJWvBtMNtHBQQaGZieu3SxSsXzl+7dP7Wtat3b9+xsrB+Z//+w/uPnu4+QQGhIUHh&#10;/r5B3p5+7q5e3h7+4SHRcdFJGak5+TmA1dBkoHpwFlBV0uVBi4M2CDQFHR82UoiwTwuQge49oVNj&#10;At2z974sLszP9J5kWVFdXVZZUVhRmldWnEdMErn+5KuC8IREBo7WVVU2VhU2V2e2Vid0VHv31Fh0&#10;Vd5qLTneWri9rWBxe/6k1uxBLRnKrVnK7ZnKbWlKramKHalKHSkK7Ym89iROB1B7soCweyKvK4HT&#10;nczrTuZ0pshROfzufA5VziezvNdzehrlqCbZ7gZpqhbYnUuV8Kh0TmeYTMtXqVpzyaK7A/Mvyqb+&#10;KRe+R9p13YAv66QcVkvYrBxoOE/MdKG00Xy5V7Nlns6QvjtJ/PJosStjB9ydzrk+WfrqJMkLY8Wu&#10;6UtdmSh1a7Lcrcnca5P5f4+TOzJa6q/Jgj8mcQ6MHnB4zIATE8XJiPZZMvcW8p8uUTBYqWyyQun1&#10;AjnzBRy7ZfyvW1Q8dip67ub77OMHHFLyO6zkdVDR56hq3KUR8VeGRp9Tz707JP+mbu5ltdLrg3JO&#10;qSUdVAyHzFu5/jtVfbaqv1/OebtIznaZ4ttlKqbzlZ7OULg6XubseKkL+lJ3pkjbr1AL2KgdsFou&#10;7QC36Kwg49SA0rucemPlCmOZpo+C7gB5KoHXk8HpyFduq5jU3bCH6nxIdX+huiKp7iT6bdRMqjO1&#10;uzOip9uXTv9IdX2mOl2odm8y6r0zkupMpDpyqPbCrtbizu/lbc3f6Klm6tj53Rkxb51CtBfo/49C&#10;yGZ5vd/qvwQR93x/ageJFCKkeiIE9/8tKA/KwmOQw0D1hOAOQQx7QdGOCiVc7WVfgtHQOuiJC5ne&#10;8T/BHQMpE73mpJuluRo3kHKY0SPkKJiTaX59aRsCSaIDs943QHNF0c2e+YsbHlT4PADqJWO0COxe&#10;JIUOBNqF/nhGkJOuGG6CQA4nHDKERgRDVd8pHcm5/iAwGf9DaHMhwlYVhOlsHhSkQyJj0OnPqkNN&#10;0CrBss+4l75dBYq18rBE9cuGVh5ErxK/ETI62xthz4QinRaCO032gO4g6NWgs4T+DrpF6BIKmTns&#10;iMssIy07PTULaCEqIDI5ODY9LCHGIzD8q1fI56+BDo7+FpZBr14nPHmRceVu+pF/IldtzVm5OXnC&#10;1KyRY4pHj6sYOaZmxOjv+tPaZy9oXbyibuWGxu2/tR87T115St026blhQt23ph6/pe4aUpcfUP/c&#10;og6d6dp5qH3tjrr5y+tnzW+eQX/3dMKU8lET84aPTxk2IXLIuPcaI+7pjvtNY9hCRZWxSkra6ioC&#10;dRU5RRVZvrKCQFNBoM3jqcnxVMU5fAkuX4YrkJTlDhSX5vIU5DjyCoqqAiVVHb1hQ0eOGTxs5NSZ&#10;s2YvXDh38WL92TPmLlu85KdVa7dv3rl/7+Zdm/Ye2PnnqSPX716+euP8+Ut/nb3w143bFx6/vHv5&#10;5tnbDy/ffnzl5sNLL0wfvLZ6/sT4/v3Xt19YPje0MXxu/vyR0ZOXFgaGVsZvP9u/sbe2dLS1em9r&#10;/dHe6oMdxG2d3tu6OFp8sHX48vGT5xcnb1dnL9evvl7egf6+wYHegYFeAQF+QcH+wSH+5LEoAmdP&#10;j0lKAkyHJbrS41NTkdoTUlJTAH5ycpl3SXPzENDxc6T4CinG0b8OdwQ8taHoW4OGE+I1ryn9Rga0&#10;CFfJDdlP+EiJgA4ZWBYHQRyF7QiE6Rhhc+ImUbGkzqoWELyudxKMfgKzwzrXYVlf3whiU1Ck2cJB&#10;6Ve38Qu+iEHYZCAONAM4CPc5TpCSmQ7omJWSRKZRj4mKDQ+NCPAL9Pb08fLwBkHEz4cMVQdY//jR&#10;ETDd0vINyMzM5M0bM3NYmpsaGRq8evnc8PUriBi8egERQHZjo1cgU5PX1lZmdraW79+9/fTRwfmT&#10;vduXD17uLr5ergG+HqjgAO8gP+9gf5/QQD/R10njoyMgLrqaEBNJD16PSkoE+CbgjsgeFxsZF0uo&#10;Hd3tzCSPNLij6AyRSPnA7mQidpragZyRd5G2EW1FGRciLPgCr+MqC+4ijE6efEA0MKN6wR3FTute&#10;mMsgOewA9oV9sRUE+aFwdi9mlQA6eWmVjpBhOji6BkpAiMcUEK6CsAYMuNOueqg2eyLwtIZ/VxEV&#10;3iSsFWUNLEZExVpg3Apx7AggIrojK0zBnKJx2IXpy2jHOeSEamDdRKsHjI5/CMIaQgRuV7hR/X0D&#10;nD+7uLt6wOMlXDww2pCNRXwsH3aHx7QAP39rS6s7N67fvn7t8f17hi9fWJi/+eryxcfLF+Tn4x8c&#10;GBIVEQuKjowjz3RxyXA3ZabB9S/6VlZTWgzPCXB9wAr0Vhie0fHPDrCEFNI2mXTahyUM0M9iT820&#10;XyHoY0cJS4zUVdaD6r8JVVkLpA6qr/5WU11RXVVeV13eWPPte21Fc1VJS1V6a11ge+2H9hrT9srb&#10;HWXH2ot/bsuf25Y7ri1HrzldrTVTrSNLlbB7mmJnulJrIvd7vExrolxbEqctUQ44vjOR05Eg0xYv&#10;CezekSbVnSdLlXKoKi5Vz6Ua5Lrr5Kh6HlUvT9UKqDIuVcCl0gVdQbK17yTyn4jl3ZYOOyjmt1PM&#10;e9vAL+sHOK0Tf7tEzHLRAKslUm9X8C2XyRvOk30xl/NwhsyVCWIXxold1RcHXZsifWOKzNVJ0lcm&#10;ytyeoXB9huLp8dLHR4j9NUbs0hSZm7Pk7s6SeThH6sUCWeMlcm9Xyduv5jlvVHbfpOK6XhC8Ryvo&#10;F23fXco+uwWhvysHHlT0O6jgtV/J55Ca/WYJy3ViYafUEs6rZ17Trng4rOymbuFFjbQTSjln9CL2&#10;q4TuUw3YoeqzWcVpnQI8ANgskn8zX/nxFP6NSZwzE6TOThB/uUDBfZOe32pexl6VzKPyGX9LFdyS&#10;rTTkVb2RaHHmdPtwqXAOlSDdkwGXSJtqWEJ9P0N1mlEdH7o7/aiuGALu3QXCGWbSqO5YqjuK6gqn&#10;FdlDi+qKpzrTaHbP72kv7W791tFSReaIpKeaQTU11gJ/E1c67XdniZx1rqP64LWo+qB2f/ULxPUu&#10;Oq5GxO/+v8v8MdB+fBLYVag6qLmZgfd+gXjcSScnIgRNYZwEBpqRVOnJVZjO8n+Ce3UN2QRNC986&#10;hcOQRCwDM5BAEBmPCJEqKECkDn31Y6gi6iVyiFSj4HAo+tzIX9OwqYPwPRuhaSANHisAh4YIHh0r&#10;AOCOm+h6ksAWC4dg/r6JxIwvjCK+01eGwQtR9eVvEF4qdhVNNgjiUCuM11QwYjKXV+GsFGCviSln&#10;Zlsn9QD+IUREB4aQyBhBYsRFxZp7XCVv/5VVQrHsNBfo0QEKQxCHpSimY3cL/0E/AH0CdmPYh2F/&#10;BoKeFDo7BBog9eTENDDfYMQjw2P8fYO8XL1dP7m6f3R9a/jm9c37pjfueRmau957/PHkaa9jJ11/&#10;3ua3Ym30/OWxk2Ykj5qUP3Ji+Yix5cNGVY+dUKs/rXXe4p5VGzrXbmvbtI86coG68Ji6adR9x6Tr&#10;jhl134KMkLn4rOfPK937TnRtO9Syevv3RWu/z1nePGN+68x5TZNnVIyeUDByfNzQsUFjp1rqjriq&#10;qrWHrzxTVkFPTl5JhisnJyfJ54FkZDlSknLiYhIDxCSlZPliUrLiPL6ChpaGpi5foKSgoqqpO2i8&#10;/uSRY8foDR0yeuyo2XNnLV+5ZP3Pa7bv2PjbgR17ftl8+Nivp84cO3Hq4Ml/fj/+z+9/nQVqP//o&#10;xa37j69eu3UGli+MHhiaP31p+uiZ0f3HRg+emT4mMnlqamdk+Pbl8zePnxg/fGXx3NLB/I2t+Tun&#10;d5b2lg6f3n9w+fTBxcnJ7esn968fXF0+e7h/8nD/4uPp7OXu5u/jHxEaGh0dFBHhFxICCgwPB+F3&#10;jkARsQlR8Unkg0dCXkdvOig1MwsEvI4D08mgF/KTkrHpwkEB8OOXC5/dCKDjElZLILGkjBAt7U0n&#10;ywqg9ioQRFhSB/DF7h+RHYTNjSzp9sI2GbrtklbLRnArRDDO5hEVm4LZQEjt/wrubBtnGR3BHSJQ&#10;JfJEIVJtPCk8waKiErix0TeZkZaZnJhC4DYuIT4+MSYmLiwsIjAw2M8vAOTr6x8cHApLb29fLy+f&#10;r1/dPn1yev/+g729vZ3dWytrcxNjAzNTQxyY/uL541cvn+ISZfL6JY5Qf2dr7WBv6/je4eMHB2en&#10;D/Bre3m6enp88fZyDfL3Cg3yBQGshwX7hYcwE79Eh4fAknyalEZzYHSAdRBhdPJSaQyI/SISpuAq&#10;rdiEGELqLLXHxkThKqI8zfGRsTERIAD31JSkDHgQp4enw2WB9o7MDZQMNxAaEHInCZ/n2QgaCtoX&#10;znA5sjXN2QSVyZ/m8sgf6EQk6nHPxq8yAbiLQjaL3Sg2BfkbSwFqB3YH0a9mMFtJpUWGvGM6u2M/&#10;cIf6s+ciisUgBGJYQhw2sZTcz/aygkYBVhpVWdF/vDstyMPYZHwOZndkBdmwy8AeDVLgWFgHEI4F&#10;x5pgCgpS4Mzgdwbadv3iBuDu9tU9KCA4LSU1OzMLThRORPRAEIeLlBAX/9Hxw6N7dy+ePXP21N83&#10;rlw2MTa0t3v7+dMHZ6dP7xzsLC3MLd9YwHOo3Vtbd1c3eHCFXeDC55ARR7DMxfoIq9Q74ggENgXO&#10;l+6+GZ8a3U3/2KeLtGWm3ycAQMfrAdEryexqlTXfKuq+fauvrGyoqmusamysaWqoJv0+sRGEAIBO&#10;ahuqv9VXFzTVpbTWh3XVf+2pM+muutpRtq+jeGVn8azW/JEt2drfM1Wb0hW/pyu1ZRAHfHuGQkca&#10;vy2F25rMaU/mdqbyu1K53SlyoM4kic5Uie5s6e48aaqMQ9UQ7ztVJ+ip4/fUcXtq5KhvclQpj8oi&#10;M8Q3ukrW2clm3xMrvCuI+H2A386BbhsHeG6SdV0na79IzHKumM0SabsVAsB38yUCk6UK96cPvD5R&#10;DHR1gti9abJ3psndmSL7YBb/4Sy5m/oD70yWeDGH/2IW7+VMjtlCBdN5cuZE4o4rOG4b+MF7VJL+&#10;0Es4phO0VzFgr4rfbqWAX+S9d8sFHFDw/U0h4HdN74ParvvUHbdzPfYrBv+pGndaK+/6sPLbYwqu&#10;DE0/pZV0QjvxT73A3aqBOzS/rFdy/EnZbCHPYrHa81kqt6aonJugsH+k5G/DxK5M49r9pBmwWTV1&#10;n3LhaaWcs+LfHsvUGUs124t3fJWgwrhUMo/K43SWKXXVj6La1lPtN6gu657OD12dHj3d4QTWqUKq&#10;p5wIZ3bvzqO6c6mebKono7snpbsnqac7sacjherIIMPiO4qojnKqvaarra6jtb69paGtGbgZiBzZ&#10;neA7K6T2fuz+r+pH2KyvnRk20zcAQLM5iYSk/v8A3NnA4jsUIfS49x6YXiP+eGaoDPZeot4mIXES&#10;yCbubtrTDHHMjxJSO0vVNEkTQWCAm25dTJMDkWdr5umZIXUUHg4i2D3TM5cznbSwKAykfNJSaUGV&#10;SAOGfpdGc7aFQyMWPSi2aqHIw4ZwSZdMs7uo4BGdUPsPHncIeAjWQ8AEEY87XDrCDTT60/sKixVB&#10;dlHhqZCa0GYXrTAbIQ9BNLXD0xKCO1A7sDuadZbaoQqI7DgFOw5OwM4ADT32HKIiu8OmkoryorKK&#10;YqCwCpyWDtEMBJYUDStaVdbIYr/Ldl3Q9aJni3So0NOlZ2emZKQmpMVHJRDPXVxKdFSCj3fgh3dO&#10;dlb2b83fWhtZ3r10497l6we2bN+zas2FnXtubNx8ZNjIy3ojXugMdR42JnHS9NwxkzI0BteNGl87&#10;dHTj0PENwyfV68+qn7usefWmlq2/dew7RT6ZdOU1ddeCempLGX6gnlp3XXzc/fdt6o8r1J4/O3/a&#10;1bJwfcOMpc1TFzRPnlM1alLF8PH5g0elDB7tpzPcSEH9pu6wzTyFSRKSamIDlOQEPDkFrqw8X1Yg&#10;z1FQ4MqDBDy+vLw8l8/TGz5i8PBRmrp6QO2jR4yfOmXm5BlT5i6Zu3TN0i07Ny1eOf/8pVNH//zt&#10;nzPHLlw6cePm6YePLt2+c+bWzb+MjO++fHHt8bOrhqYPXpk+fPjiBiwfv7z9wuTho1e3DcyfmNsa&#10;mdkbvzB7/urNS2NbUxM7M6uPNtYfbJy9nT57frJ8b2HlaPnFy+Wr9xcLOwsXj6+Ozh+d3FycoTP0&#10;8fLw83P39fUMCgQFhIUBr0fExYXFxGAkLik1gf7CEftFUhz9glM0gnC+l9Ts7OT0DOB19KYTaqeH&#10;H4PgtyVQTsM6iIV1uKnwjzlAsSzXYmIv5tLIXvGt5lslaUdEVfTYLfy4Ix0nzZzYHBKwvSJts02e&#10;iGZ6TCcNiqZwzCOajquiwnQW3FmDJipsm0wLxT/6waNCVQ1pNfT0L0A5OId6VlYOXLDU1PTk5NSE&#10;hCTA9NjY+IS4RIhEhkcFBYUgrAOge3p6AqN7eXm5uro6OTl9+vTJ1tbWhg7m5hZGRiavXxs9f/78&#10;5Ytnz54+fPzoHiA7YjqswtL6jamNhdl7O5sPDrbA6x/f2X11+vjlM8C6q5cnmaDdxxt+bd+QYH+A&#10;dSD1iNCA6IjgqPAgiCCpoys9OoooJpo4zntd5owfnfjIUYlwDrSS4+NwqDo7wyP9udMonEMGygF2&#10;Z8Ed4pASH0f89CnJ8QjuNJMR4BZSe4GQzJjHPiRd1nrATYZiTQdCOQrYDguhPen04DoSIYVjBsgM&#10;vA7gDvieSw+tIYk0XrPwTYxRdjqN5mQGSYjQXnbYlEGeAESy0TmZ8TYYQc89K8zTh91FrB/cJygW&#10;iIGY+wmMLVhadMCLCtKhUWAGpPaKMjJQGzLTxp/xQyO4kxYI+YTjZBCmQdgRYH+BR4ErD1WGuqel&#10;pKcmp0EEHjJhCYmwCQ4HlcQ6Y86khOSQoFAg7PDQCLhTANzhB4VToxmaAWIUHAJOPDY6xs/L297m&#10;7b1bt29evXL92qV7d28+uH/7zu3r586e+uPYoUO//7Z3z67H9+/BrRvoHxAeGhYTFZ2RBh1DFkB8&#10;dGQMfYdGxsfGpaemwW/H3hvQ9cDJwlkLMb0XHrDbRQnTmVphJQkG1NDzrlbXV0BVq75VVZbVfCsD&#10;dq+rqKuvaGqoagXVVTfhdBogUgjEa5vACjXWFrXWJ3c3+PY02HTV3u6uPtpeuq6jdG5z/pjGbJ2W&#10;PO3WbPXmNGVg9/ZMxfYMQUsq93sKB/C9M41LwD2Z05Us25Eo2ZEi2ZEm0ZEhQVzvZXyqkk/V87pr&#10;OT0NPFB3La+nmkt941HF8lSBRqu/TI2DeKOVYt51mayzCrEH+aE7uT4bZb03cT+tkLCcLWa1YODb&#10;pTJWi+XMF8iaLuSYL+E/mTHQZAnfZLHi3YliJkv/X5S9BXjUzPfH2/cF6t5SnEJpqUFxd3d3d3d3&#10;L6Xu7u7u7u6uQBWHulvumZzdsJTf+7/37vN9ppPJZJLsjnzm9GQyUmfeCIP5/9ivFnReIxq4fUL4&#10;Hjm31ZJ2iwUdlgo7rRAK2D4qaKtY9H7JzLNj006Lpp0STD0tmH5WKuWUVMhenrD9PJHHRGJOSQUe&#10;lgg9MTbstLTPYcnA4yODTooHHBZIuDg68cLownsKaRcmRB6QSDo1KeLA2MAdUqH7pzhtGmWwTEx9&#10;rugzFdGnc8ddVBLbO3n43sn/HhrPdVWGS3MGV+ge0eyL/B+fcHcYCQ84CLc78FAxYwZTJKnyUdS3&#10;kb0tUl3dk3v6l/X3n6cG1KlB54GBsIH+pP7BvEHqA0UBuH8HDfZ/ofo+kVeoDn6iBmoGBz4ODFT1&#10;95dTA8XEJ76/jDzP2lc32PN5oOtHX2dzbwcB96524PJfIGZpSMTx/+/gjqSORnQWrP8P4AZ0hh2d&#10;QNL0WjGQB1j9dzYWrP8vcMeztP4lGsrRE+a36Ethec4McYLnwkr896jGbhgM+7LF/iBHwweBFY/6&#10;81j2iNjEGmKZDNDAYC9BVYRaFA69yMfsD+tk/+UnA8XgUbSY8vEUEOLt4LlIyJF5qOhrgMGb0R9X&#10;xWkR5BBnfjgFI+hJEVNQCCv/U5gTe15GQzZRnNmw1ybkzYZy7LVxMIAMpJNnbcKQ8BvfIRFB/E/9&#10;HmaYEYju3H+DO4640NdDIZANRlP6bSTkDUrV1dWlpaVFBYXZ6RlFMMonZSWHxRem5jtYuWhoGBiZ&#10;Wj199kpHS/fa2Qvnj5w4sHX3qrlLZkvLLRgrPZdfeP/ocZdHjn4hIWEpJRk6fmyRvNyHKbL10pN/&#10;ySg0T1ZslVXpm720d/G6vk37qMMXqYtPBu9okkXZ1ZwoXQ/KwJ3SdRh8a0w9ekddf0Qdv0LtPtq9&#10;ZnPH4lVtc5e0zlzYOG1uraxSjfLMbLlpQZOmGoyecE1y9L6x4+eJS0lwDRf6l1eIV4R7GHD6KDHR&#10;0YICYqIiI6VGjh07dvzEiROVlZXl5eWUlRVnz565YsWyNWtXLF26eNfebWcvHr5448SDJ1cfP7+h&#10;qv7g1du7z1/fglDP+KWm3hNNnad6hq8MTVSNTN+aW2rbOhpZ2uoBsuuavDWw1NC30tQxVzd3NrXz&#10;snH0dbT3trf1tLfxsLPzcHD0dnbzdfPw8/IOIS8l9Qj29w4L8osM9Y8KC46PjkxNjEiOj0xJAMVm&#10;pCRlZ4AS01OTM9PJ246KCjMKC9KBwoqLswoKMgEwy8sByovLK0oqKksrq3AxdfQXAOoAIaAjgdC/&#10;MMt2zghtzMjiEA4RoVv6cVJ0huEUq1Zj66M7Ac52AcJmiG0ThG2KMwXHYBTZpA0KIBaRQ3ITzI/p&#10;OFvMsbjOVWNTG6ipuR30s7nlO9u1D5AArhAuHi8SIljnsaVAhYdaXVVW/r68AkJQcWERwCrQDDAN&#10;kHpaWkZ8QlJcfGJsXAIoOiYuLDwyIiaa2MBDAv0CfL19vdw93Zxd7B0cbWyszWmbupGhgR7AOsjY&#10;0MjM1FhPT8fAQA/SLS3M7O1s3FydfX08AgN88O2kuC57WGhAVGRIXGxEclIs/cKriMTYqLSkeFz4&#10;JSMlEeKI6SCI5GSkovcLHWbRrywlRI729eKC7KL8rMK8TAhZgsT8nMLcLDgEXV9ysoH1CfozxYKg&#10;WE4HGxTa4IlrewEB97LSYlzJccjjpIjjOBdkGH2IMA8I8uNRdCIL2QkhY05IYr/NlAXo7PxE7GVk&#10;SDpN5MjfwNwVQKy0GC4nvE5s9mSaAaLjv93ryfWzbe2MGHBHwZVxUDt0j6zekkOEQVHs3pX8o4oz&#10;BTYZESKnW9EQATejII6WlCFCggdBhw/jAlRgEAB6dmZOPNTOuPj01DTCx7nZKcmJgM5A5FCfaUom&#10;swsEd6z8+AOx74u8ppRpqvjsBzZkHIMgA8wH8nLyE+OTvDw8Pdzcnz19fPXihWOHDp48euT86VOX&#10;zpw7e/zkjUvXDLX1/b38EqLj8zLzi3KL01OzkhKS3d097e0dHewcY6JioWXBtKGmqrb2PflP35c6&#10;AHdomXBqmtHp8Z3VD7CJAi8M89BmOxhqyQwHNuGLIl8y/YHvB77n75+//ILv8PN3QJCm7wREWqA7&#10;IKvGs/uWxjYAdxBstjV+727+0NuS3tfq099m3NN0v/PbsbZPGzrqF3VXT++qmtRdNrq7XKKrTLyj&#10;RLijWKi9SLCrQLAzX6C7UKC3WKivTGSgUqS3UqinQrC/QqC/kl4sskFk8IcAcZhpERxsEgSCp1A/&#10;BAHr+8r4OpJH/PIb/tl8ePWb4eW3h+WfG5Z6ii9i778hO/8N3c0TtJ3XZzOPzyYB360iXpsEnVYN&#10;t13+j+PqEUDzLusEXDcIeWwScV45wmM1j/8GIb/1giHbJV1WcdstHWa56F+LxcOdNwh7bRUP2CEa&#10;tVcs7YhE0ZlR1dcn1dyeUnJpYvIhiaCt/O5reUkJG4Tdd0h47ZfyOTjSY784yHG7cODxSeFnlLx3&#10;T3BeN9JhpYTtCgmThUL6C4S05gupzhN+OU/4yTyJmzNEzikK7ZMesVuaf/9U8R2TxbZO4Nsz4Z/T&#10;Mlz2W3izrooXX+eqf/XvdzOBrhCp/syRVLUk1SQ22CHZ3y3X17WU6j5BDbyiKJuBfs++vqD+gYQB&#10;sr47MPpXqv8H1QeCSAPVX0cN1JMXrPb/ovq/EQN8f95AXyaIPMzaUzrQWT/Q+bO/vaW3o7W77VdH&#10;64/2lu80vv9eIgZx+W9o5kzvaGlub25CvGbwnRbhcvZijl2c6mjr/l/6vewjoj+WxtJfKI85UXhG&#10;VnpbC30gaxcWS0qm2Z0F7v8lFqxziPODyI5iszVNzOxmTwppJG5mOHAyxYKwETIEDCmYh0D6//mh&#10;z8L5oUvjGMVRmP638Cx/a0g2RswVonDIZ8TuRIhYYM3e9X8fyIhhcewW/6dgFwd2sziDEWyCoMvD&#10;TezH8RAUZzaaVFjDCccQwjIC0XuJsFuHDh16cxSMr/TYQ/7HCoNXQ90X4gaTW5yfmpeTlJUQl5ya&#10;mh4fn+jnF+Bo42RrZqv1SvPO1bunT5zftHHblMmyKtOV5WWkJ0pJjpcUl5OQmC8ktkN09CWRMXoT&#10;5B3HyURNmpotI1cpI/tVXunrZNnP0rLf5We0zF7cs2pL17o93btP9p+9Rd17S702oDStKF1nSt+V&#10;MnCjtOypFwYDN1/2n7rRs+t45+ptbfNWdM9d3jp9ftvM+V/lp1XLKeVPkYuYImc6UfqylNQqPn5l&#10;Hr7JAsLjBEVE+QXFJMRFJMTFJUZKS0+eOnWqjIzMpEkTFRXlFy6au3bdyg0bV+/dt+PosX37D+w4&#10;dvLA6XNHb965/OT5nScvbr5UvaOl9xykZ/Ta0PStsfk7MytNc2stDC1stM2stE0sNC1sdK0djUGW&#10;9oYWDsa2rha2Hla27ja2nrbA63ZeDo4+Lq4BHp4hft4h/j6hAf6hgYHhocEx0aFxseEJ8RGJCZHJ&#10;SdGpKXEZ6fGZGaDk3Jyk7KyEzIwUQK1C4vQCjA5hTlERCKgd11AHZAder6JfRIpiPSv4pwMMTspY&#10;1I4O3EARHBpiSsc4epJAHMiBjRxAFywzGYPgWOexXUBLx5GS0R/t9E8EJ6JHaMhG/o3GpnYG3Fn5&#10;0QDPbqRwFNPQSEpjKwhfNgzXBsJJBeua6XuhJ5y178mSpIQMgeiA8cpKyoFIANMz07MgTE1OS0/N&#10;iI2Nj46OhbodGRkdGhoeEhIWFBwaEBTo6eVj52Dv6OwAcnACGrGztbO0tDI1NzMyMSZmdUMDHQN9&#10;bSNDXQtzU2srCxtrSztbSydHW1cXBy9PVz9fT5rRA6MiQ2NjgP/DiTU9OT4pkbWMOoQwTUNSxxUb&#10;0bLOMDqSNJMCIE77vQCRk/ci0W9EAoIn1A7szgJ3tmMMSafj+fRjqVChANyR1CFkkB2F4M7ay3ae&#10;Idb6wnzC7iWl+GQqsDsD7ihkd04xsA5i8mAcQpryiVEbxTqKYxV2Fp2zfeLJgRzmc9wLmF5exlpt&#10;ZgiFQzY8HaegHMR3IrbRHTNjsVgyCK8EWhG0nCHgzvSc0JzofpLJwOJ1jHN0uUSwyQni2JAQ1rFp&#10;0XROzO2Yf0hm6OTRTAOtDE4N1wv1NjY6ztzUDORgZ+/m4uru5hIdFUGeio6JLSkqBnaH+4Oj8Gqh&#10;z6eHBlI4tmSm6YFaWK9kYr02FUJs0RCBEuA3gSYDMwTA8JdPn929eevMiZPXLl2+f/P2y8dPLY3N&#10;nWwcAn0CYsKjE2MSkmITQ4JC4ZK0tbVVVVWvXr6ir6tnZWEdGR6VnpT2vqwKwR1GK3rIo3sToHb4&#10;sC8GItgzMP0DXAmD7DhCgfA93LAJdelLfQP0U7hk5LeGrz+//AB8b/1FSgNBp0HoAXoLKI7we1Pn&#10;z+/dTTW9zdl9rWGD7XZ9zWrd3691f97fXbeq68PMzkrprooxPVVjusslu0rEu0rEeotFuguFgN07&#10;8vh7SoQGK8X7q0S7ywV6y/j6y3kHyrj7K7n76/gGvwpQP0WI20yjINUEEiDhD17iDV8tShWPpOIl&#10;OtyFvxgOr3r2T/kdvtzzPMlHuOIPDI/cwx26i89/h4D7Zn67ddy267lt1o2wWTPccS2P9ybhgM2i&#10;Pmv5AzaL+G8W9NskELxd1G+jkM8mIdfVPDZLR1guGWG3SsBpvRDwvc8W4bBdYrH7JOL2i/tvGh6x&#10;VzT+6MToQxOD9k4M2DPJY8c4r70TvQ9M9Nw/1mmHmNeBMb6HJ4adVvTaK22wiMdkhajxSnH1udw6&#10;i4XfzRdQXSD0ZpH4yyWSd2YIXlTkBXA/pSh6VEH8oJzotvEC28YL7ZsstXPkiIczhNVmcSUcEyu5&#10;IVR6n6vdWaw9nH+wVJL6MZrqGE/1KlBdM3vbl/b37KcGHlADetSA42BfMPFipyooqnZw8DOIdpip&#10;pwXxz7Qxnljfqb6i/p7E/u7w/p7Qwe5oqjOLai+l2usG2r70tTd0t9Z1tHzqaP0GBAy1t6OlFV+z&#10;imptaYJqjTX7b3DnzEnEAncihpsJOnOg9n+JM/9Qdh8qzgOH7IIpBGc5RGiA/38Bd6jQjFjszkHP&#10;MEoOETQGMsri8Izg/h9wzAy0Q4Ql//3hPC/nZ8jhICwfIYAzjpvMxTDCPEMKYUT+y89hL2fSsQtj&#10;2BqEKT84H1qlPxhHhxbOD3Q6dL9DCoHOlxEiODI3xFGcCM7sHZLIKYbFmU0cVFA4ZtAi3Td7+PnK&#10;LCYAicDuINwFEUiBIayogLwqD33WI8Nik6KTY/3j3CzczQysDPRN7z96fv32vYsXri5ZtHzZ/GWy&#10;E2THj5owSlxq0tjx48QlxouKKo6UVBERWi0oeHOirNqoSf4yKpGSkwomTK2bovBNTvGXzNSOqdN6&#10;ps3pmr20a+mGjg27uvadHjz3iLqtRr0yojSsKG2bfm3rQS1rSsO6/5FW77XnHceutu48Bjk7Vm7o&#10;XLSifc7C5unzfkyb83XWvCJl5XB5WbNJ4+9PHLtNSkyOZ4S0hMQYydFi4lKSklKKygpy02Rlp01W&#10;maU0Y6bSkqVzN29Zs33nuh271h84tPXk6X3Xb5958+7hO62nT1/eePHmtobOU33jN+raTyAEXkdG&#10;NzJTA3CHEKnd2t7Awl7f1FrXxsnE3dfR2dPW1NbI0tHMxtnaydPR0dvJyc/FPcgLYN09yMcrPMCL&#10;tqkHxkSExEaFxMYArEenJINi01LjAdbphRohTMjKTMzOAmRPy89D4fIv+FxpTkFhAZAT/Thp5cdq&#10;EMI6UA3COgPoDKODOFMYZAei5RRD6gjrTENgIiROxk32f6KwQWHroBsdDpAo7BNYPQO7PYLwKIwj&#10;oP+RnwPcEdabmltB+CApUwgILgZPCiHwD2APy2kH+If27amrawBSB0wHffhQXVpaXlZWASouLkVr&#10;enJyKiguLgEAnXZ9iQoLi6DDsJCQkICAAC8vL1dXVycnBwcHOwjt7W3NLYxNzQwNjXR19TS1tN/p&#10;aKvr6WoaG2ibGOpYmhk62Fq4Otq5Ozt4uDgSuTv7eLuFBPuFhwVGR8HsLCI+LjIhPiopMSYlmazJ&#10;iOiMZnVAZAwxAoJdKExEkgYBtSOIlxQArJN11kFlRfn47tLy4gIQE4F02tb+WznZ6Wh0J2KXyRkB&#10;wSkYMRZ39MOBSHFRAQFl+vWoyNOcYM0gOw3lLNM74jJnBoxwgjtwIST+Tkd2/+tYSASkRshmxMnf&#10;Q+K4l4kzmfGaGeEpQJCBAXcWu9P/q+KEcs5eFDYx/W/ROX+DO24yLM4p2MsZx5x4LCaysZ7V+cMA&#10;AT18aXEZgHtocJittY262rtTJ05evnjpzu2bVpbmQMxhIaFREZF5ObnwZUAfDrdeXwsXTQYILAcK&#10;hzJhPEIsZnsWsIStkozpdAYYp3B8gZlAYnyCv7ePvrbO4/sP3rx4qael7WRnDymhgUExEZFRYeHh&#10;wSGRoWHenl6mxiZHjhwCnTp5/M3rl3BVQQGBuRk5VaWVDdX1aHH/PaTS/3iHK8HeAE4KiTga4tkx&#10;Dt88TLxhyp2VkRkfGweT7Yy0TJh+F+QVVpRVQq2p+1D7iX7fGU4M4PpZfQsRIMvnpqYvrY1N7U2d&#10;Hb+6uxrbOn997mys6GnJ7GsJ7muy6f35qu/rhe76zV3Vczvfy3VVTuwsH91dJtVbPnKwUnKgTLSv&#10;RLi3WKi7WLC/XLS/QrivXGigQmCggq+/dER/xYi+ihH9H3ipeiHyjlWyxDtQO99gMw/VykP94qa+&#10;8VG1QlSpCJUp1hct1Okh9EOP/+ODf/IvcGWf4ko5Mixq74jAnXye2wUctgoYr/nXcBWX1XpuhzXc&#10;TiuG+azkCV4v4L+RL2CLQNAWwZh9oyP3SoXtGeW9SdR9g6jjahHr5QKWywWsVwoRl/RVQnYrBK2W&#10;crtsELNfJ2q6mM98majhIiHbdeOMloqZrpa03zrBYft4mw2S9ltGWq4Vs1onbrNupMU6KZO1o4zW&#10;j9VeIaG1Ukp9hdTbZSOfLhC9rcJ3XUXggpLAeSXhkwoiJ5XET06TOiArsney6I4JkptGCW+UGLZf&#10;iuulCm/kUenEwyNqXgh2ukv2xItRH8dTzbJU21Sqezo1MK+ve0lf1zaq9yI1qEZRjlR/9EB/7uDg&#10;e4r6NEB9GaC+UYPfBge+Dgx8GhioHRj8SHb1v6f6cqje0P4up75O84FOK6rDh2qLplpyqJYyqrW8&#10;r7myu+VjZ+vnDuIwg29XJWpvHlKh6SXeOdEcs7X9fp6VEeTHPBw8zTjJ/IZstv4Gd07WH5oT9Wc2&#10;jjwcHjIgpPbW1nYWuDM8ioMuh35/ENw5P8CxjAjKkrb2m1ZJI8fC/xQr8X+cC9P/+LDOxP4MSSQs&#10;j/9Bo4/lHMjpov64Izg1IQw2gg/R0Mzszd/9yP8ScjZ2JawUjg/6oOMHrxxhHUTbS4iGFALCbhRC&#10;TmEHDcKcnCmMsATYxTGKQC/Pgnh6dGENG9D1s4cTAuXszN9AuBYYqK7mE46g0C3CmAXIDr1hZnpO&#10;anKGr1egjaWD2htNByuXt4/Vb1+4d+n8DQWFmXJTlceMlR4pOVZ6/BQp0bEyE2THSoyTGSUtLSw1&#10;VUB8gfjYTaJjro2e8FJkpI3kxNiJCsWTlOumKH2aPOWH3NRmBaVfcvLtyrO65y7vXbm9d/vR3hPX&#10;qDtvqKdG1BsbSsuBSMOGUjWlnupR99UGT93u33uua92e1qUbWxavaFqw6PvcOQ2zZ1fMmJk/e07E&#10;9Gk20xTuy0/aOl58uby0/MRRk8ePkZkoPUN52ry5szdsXrN63dIVa+bt3rv+zLkDJ0/vvXTl2N0H&#10;52/dPXPr7qlnr69r6j16oXoTwtfvbukZP9c2fgYyslLTNX1lYaNtYKJqaqkByA5xe2cjG2djA3N1&#10;Kwcje1dLFy87Fy8He3cbgHVbFxtHD0e3AA83fy/vEH8IgdcB0wOiw4PjogKiIgm+xcfFAKanZ8am&#10;psekpMWlZSRmZoOSsnJScvJQGQVFeWUVhWWVReVV+SXloOKK96VVH0sqP5S9r0ZeR8d0BtPRuM4g&#10;O6cDDP5zHs3kaIoGRue0rxPRVY5V09jIDsK9DLX/FpvdQdh8UNg2URyD5e9GSoQ4zinMQx8CGSCF&#10;teQLG9khkTkFtlC4Trh4uAW4QbhNuGW4d/gG4Gv5UFUDqqr4iCupF+YXFcD3Sa+knpWVlZKSFh+f&#10;iE+UAqMHBYWER0RFRsWEhkWEhIZ7efvaOwKg25uRj4mJiZGRkQFhdE01YHRdHQ1Njbc6uup6+ppG&#10;hjrGRrpmxnpW5kb2NuYujjY+ni5B/l7hIf648Ess/NQx4SmJMcnJ0ampMDVLAKWmxENIr57P4mMk&#10;ZgiRzgkoZ6QiuDMcjxmA7yFSQL8sCcAdIkDtVWXFQOeVpUUQQVhn4rAXwspSqD1FjFM7cWSnF25H&#10;izsUjmfBy2AEmyC4GNq1Bp3myXOrKIgDxJOnVCvKEHn/xl+EbBTiOCOkeYhAyIA7TekE3DERDaiA&#10;yyDM/1u0Iw0IqBoIG1kczeQQYZAd0+ldgOxlTCJmIxzPXoCSU2iDx2wsaq/5yFA7w9Mg7E4hfYhl&#10;ndmLEU5xZgBBHrxNFN443jKIac94FLI7NFLo2KGHxwYLkbqa+vTUDB8vb0tzi2dPnp48fuLokUNn&#10;Tp+0tbFyc3UOCQoGyIYM0BDgGwJwp58Q/cQMHDgSAdoCKyO0QAQghzNOmIcN8XAInBG+vAC/QAc7&#10;x8f3Hj24ff/dazVbCxsvN3cfD0+Qh4urva2diZGx6us39+/duXP3xvUbl58+eRQcFJCUGJ+VmV5e&#10;XFIPPzHbVYYZEFm9DT3YwW3CpcI1A4sDo4PgstmzuxqYh8TFxHu4edpY2ZqZwCzF0c/HPywkPDkx&#10;BfAd9sJRkA0uFYY5+JagfDhL4096PkC/5b31V0tbY3tbYwcI4q2NP9p+1nU2lvU0p/W3BAw2Gfb/&#10;vNPzZV9P/Yq+upl91bLdVRO6Kkb1lIv1lAj1lAoArPeWCZKwVBjwnaoU7YfNEt7Bcj7QQBn3YBUP&#10;eRkTsPtPAu5UC+9gK3d/07CBn9zUV8B6Yeq9yEAeb3v0iCaX4U3m/J/eDSu7zZV7livrxIiEwwJB&#10;u/g9tvHbbeYzWz/CdPVwmzUjPDcL+60Xcls2LGCToN8Gfs/VI7zX8ftvFXNfJ+y4StBz8yi7laJm&#10;S0UsV420XjdWf4m45jxh/SWSxqvGqM8XfjmL9+UsftXZQpoLRmotlFKfL6a7VAp2Ga2UMlgubrdF&#10;2mbTBNPVUibLJYxXjdJZPurtAlHdlWO1Vo7RXj3h1cKR92YI3Z4pfENF+IKS0MVpouemi5+ZPvK4&#10;kvgBOeED8mLbJ/HuVRJfKy24Qmr4Jsl/z00apqHyT9g+wdIHQi12o/qTJlKVU6jmGVTXrMHOWdTg&#10;ksG+pf09mwd7z1GD7yjKkxpMIa9kGvw2MNg4QLUMUk0D1PeBgfr+vveDfeVUXwnVm08NQB7f/m6z&#10;7g7VvvbXVJsW1WpJtfhQrbFUS+ZgcxFh99a6ztYv7S3f21t+tjf/okXqLqnHNIKz1pz5A9wJuzPr&#10;0oDQrQUicCDGWWJ70UAJnOloWUcxRA7qaOtme9cM4XLOPJyIz2SgF66hP/SzqeThVHx6lQuHVWYg&#10;/Et/f0g6w+tDhB/Mh6APIysM55zgzhJDxkP1uwTmgym4C+3uEAEypjd/QwBz2ZxxFEf5//8EvRgI&#10;2jmjP1LoPH9ADP3BR0Xxg+D+/U/PRUZQCPQj2FWhsAtmBJsozkRGCOXYfeMmDeh/iM7AGiGw38cB&#10;gN4k+elFYiDPdwi/fvr5obIWIh/f1xYVlOZmF2Rl5AKsx8cmRYRFa6jpvH6h9vKZKujgvuML5y1X&#10;Upgzfqyc1MgJo0dJjxs9edJYWbmxCrJj5KUlZaaMmjJVarKS6LhlYhN3iE06ITz55Uh5u5Ey4aOk&#10;8yYqVMsofp6s8EtO4Zei0g9FxbZ5C9oWLe9ZsZnadZw6dn3g6hPqtS6lbdWn6zRo4E4ZepA1Hx9p&#10;U7de9x293rvjBLXlcO/iTd1zV3fMWdq6aMXXhUtqly7OXzgvfPYMtwVzdOfPvrtg7p65M5bOUp47&#10;Z8a06QrLl8zfvmnNzq2r9u1Zv3PP6nMX9127eeLug7MPn1x88vzSK9Ubr9/e1NB9qKpxR8fwiZb+&#10;I13T5wYWrywcNE1t35nZqZvZaeqavTZ30LZ0MDC30zOx1rZzNXX0sLB2NLZzMbN1NrdxMQded/dz&#10;8/D38Ar08g329w709QkK8I8IDYqOCI6JBAGmg8ITE6JSkmPS0qNSUiMTk0HRyWkJGdmpuQUZBcVZ&#10;+UW5RaWoglLC6yBC6pUfQGUwdH2oqfxYW1Vd976mHsQe33+TOvyqIIiwx3dickYjOmF0tosLI7RJ&#10;M8MkI6yWjJjaPqRlcYrJgO0R+RsRnFO4F8VyfeHQ/8xJCmdPvLHFkQumGwVUYBiPcQivqvpQWlpe&#10;WFQCKigszi8ogjqck0UeJE1LSU9JSgYlJyYlxMfGxETFwWhPv/4oLCzM39/fx8fP29vXy8vH3sHJ&#10;xNRcz0AfPoaGhgYGenp6Onq62gDrgOzaWu90tN/p62mamuhbW5na21k6Odp4uDt5e7n6k1UaPUIC&#10;fQDWYyNCkuOi0pLjUBmpCdkA6JkpGelJSOqgrMwUCPNyM8gmjcho1UaCR0wHkmZs8JABExGsAaOL&#10;83PQxM5Y2ZHU35eXfKwsq64qB+HriipKgOmLIASVFhbQL04i7A7IjqvEgJhT45UwvM5cDElhgzvA&#10;Oig/L6eAfrtqUWF+WWkxsDtarxHWMYLxv8XAN+dmbXUDCMEdU+BwpkBMYecnEE/itC2cgXUUbg7Z&#10;BRSOj6iyH1plZf4tTmRHlOfYiwUSdocT0++mYIgcIkOE6cyuv/OwMtTVf4O/QOcfq0sLi+jnE/Ih&#10;zMvKzs3MgjgkgqA2lxUV17C9erC1M+MChNBgoRVAfw54mpudExYSqqOlffvmrT27d+7ds+vkiWP2&#10;djahwSGpySmZ6Vn5uQXlpRXw3aDRHds7lgOClo6tj6F2JkRhHDLAOAitG2cL0ZExHs7umm81QEa6&#10;hsb6BlZm5oa6eqb0ox0a6mpqb99oaaq/ewdzXQ0rS/PAAD9ojMWFRdWVHz/Xfmqorv/WQOgczg4t&#10;Gjqc+vpP0F8BoCOaw2Qj0D/I3zcgNDgMmjNOwuEuIAJ7E+OTfL39tDS0nz5+ceXS9RPHTj9/+srR&#10;3glmFElJSTBLLysr+/iRzFWgQLzHXz/gHlubfrYRkRfEwmyE/L+PeMFDDGi+8UdHU313U2FvU0Rv&#10;o3X39xc9X8/2ftnS92lxV41K1wfZrvfjuqskuiuEussFussEaQn3lIv0VwgPVIoMoOm9jBfUX87d&#10;Vzms7+PwgXpu4iTTzD/Qwgfqb+InNvifItRXEapWaLBCmMoV7wjj/+E07JP+P1/eCZbf5s46Mzzp&#10;ME/UAcHg/aKu2wRs13ObLOGyXcVtv5LbdQ2//dJ/nJZzu60V8twk6bpxpMkiXovlYoZLhE1WjtJd&#10;IvF2jtDLmULPZ4s+nSX2SEXs0Qzx29MFny8a/WSu5KOZog+mCT2eLvJ8tvjzGcLPVQTezhEGiDdZ&#10;M0Fnych380RUZwu+mSXwYhq/6iwR9YUjn04XfDt/5Kv5Uo9niT2cI3lzhtj1WZLnFIWOyfEDuJ+e&#10;OeqwksQeeeHNcryb5QU2yIisniCwfAzfclGuQxNG3FMa5rVLIuvayE/6Y+rtBKlS5b66qVSLykDH&#10;TKprLtW1bKB9G9V9iRrQoihfaiCDGvxIDXynBpsGB34MDHyiBmuo/qrBngqqt5TqL6T6U6i+4MFu&#10;+4Eujd72xwPt96iOx1S7OtVuTbWHUO3pA23lvS11Xc2fO5q/d7b86Gz5BbMxopZGQHOEcobXGbEt&#10;7rimJDsbB74PSRmSjpuEwf8Cd8Ynno4THGefdEg2RixqJ3noD8I6xjGdBe6MmMGSPRgP/bCGT04h&#10;snM4zOCHbaGnR3QO4VEYwZEehb0ADefkg4WwNmhMh02G2gGIMQWL4hzgOTWk/CEiLALcTAM3Z04Q&#10;JtLpf3xoLP/j8xvN0RkGivz5G9wh/Sv9QXAH0ZYSIuR4cgEc1I6CngX6U2Rx7EwZYQlAZCAGx3FU&#10;YOKMIBFJnVPMLnovC9wb6khY87H+fVVtXm5xbk5RWmp2bEySj3egrY2jpYWtlqb+OzXtc2cvT1Oe&#10;NVVuuvTEqSMlx0+cIDdhgtzkyYpTZJRkpJXkJigpTlCeMX7GvImz549TWTxGac0Y+Z2Sk86LS7+Q&#10;kDERlwkYo5A+VrZSeuonGYWvk6c2TpFvVZreOmtu07zFras2tWzY3XvoIrGyvzSgNCwpc9dec5c+&#10;U+d+fXtK3bL7xovO49eoQxd6Nu0dWLO9Z9FaauXGzkUrmxav+rp6feHSZVlrVwWuWGy5atGrVQsv&#10;L593dtPqU7u3Hdm149i+3ccO7zp3/uDte6cfPDn7+Pm5p8/Pa+k8UNO69/LtDQ3tB5q6D96o39LU&#10;ewi8bmD6wtDspYHpSz2zl4aWbw2t1ExstQws3+mZv7NwMLRyMrZ0NLJxMbVzs3T0tHHysnX1dfIK&#10;cvcJ8fQJ9g4IDwBY9w8NDIoIC44Mj0xKDIuPC4kly79APDolOSEjKzEzOz49E5ScnYuW9fT8wrzi&#10;8vySityisuwC8rLS3+8opVdVZy3UWF0LrEJ8YOhl1KvrGyD8wGGMoydlX1EYZwAdYR0FlQ6FFnfi&#10;60ILmwPD6LDJWoGUbiNM50BG6//VuLDJfP8OzZY0Rk7b+d9iWitpsByPreOBjD2P7g1YxUIDgosn&#10;t0ZXVGAFNM2C0A5XUlRaWlxWWFicBV9pRhZgDygtPTM1lSymDoieEBcfEx3JPADq7+fl5enq4mzv&#10;7GTn5uoMsrOxNTMx1dPRBU43MjA0MTLW19MB1NDR1jQ2MtDX0zIzNbSxNAHZWZu5Otn6eLr4ebsF&#10;B/mGhvhHhAdFRgTDBA0UHx3BLKOem5UKsA4iERrWEZHz6aXTAZrJCi34kCiNy3AIhEjM2elpmakp&#10;SO0ciSQDwDTj1I4WdwB3QHYa00shrP1QWV/9vr76Y+0H8rqi9+VlIMB3gHhQZWkJvnkUCJ7lJEOL&#10;E9zxdENE9rIyE3BHagdkLy4qKAF6olVaUlRRXkojMv046V9eMZxCBEfBJg3idSAEd7bpnWT7XyWw&#10;djFozgggG5EdxSQifGOEWNk5LPG4iRZ6TuGxeBTmgQKh2iG+N9QDcrJXlqEFTREn0Iw4e+MhgkRo&#10;q/XVNZWlZUDq8dExXm7uoAAfXx8Pz0BfP9z09/aJDo/ITs/IySDv8CrMLyjIy6fnFR/gSwAYhS8K&#10;unEQex7bkJOV7ers8k5N9drVy8ePHTpy+OD9e3cA5YHdkxKS83Ly4ebgQDwKhhVs+Dj0YA+ADZBh&#10;d4ZVIA4p2EiZpgoHwt1DA4QpQU56dnhQGFy8i4Ojs6MT/YoCK7gYb0+v4MCgkJCQ0NBQaIyZ6RmA&#10;3XAZdR9qa9/XfGv4/rn2C/3T10M5BXmF6XTjhUsFBQeGhASFGhuaqKm+u3LpqqG+kb2tg5ODc3Zm&#10;XmZ6TnpqFv3ka6qDnbO1hf3dWw8vnb926sTZ169VHRycgoKCEhMTMzIySkpKPnyorq6GThN+Dhhb&#10;f/z42tT0s4sWeT61qZFeBL7lR0vrrxayqkdne1NbR+PXnsbygdaU/paAvl/GnV9ud3060lm3o7Nm&#10;RWf1jK6PMl1VUp0VYl2Vor1VIn3vxXurxIDde8sEAdypKiHqvTBVRTxn+ipGEHb/MIyw+1de6pcA&#10;WSOSrBRJRDzgAd+/iVB1ov1lQt1pfO2hfC3O/DXqXEW3ufIu/5t6akTqGeHQ/fyB+0Ts146wWDHM&#10;bOkIyxW8DmtELJbwWq4U1prH/XrW8LcLhV/ME36zZOSzBRLPF0o+mid+a4bQtWnCV5RFLk8XuzZr&#10;5MVpoheVhc9P5b8/b9TzRWOB4AHEn8+ReD1fSn3R6HcLR+muHK+3asLbBRJv5ompL5Z6M1dCc/EY&#10;QHa1xWNfzJZ8Okfi2lTeq4qCN2dIQIFnlUVPTxM/qiC6V4Zv12T+fQpim+XEN8iIrh7Nu3684GIp&#10;7mVjeVaN410vyXVuHJfePK7EU6IF97jrrQS+hwgNvpehvipSX+dQXxcNfFrSV7+uu34/1QwIbk61&#10;+1HdaWTJ9r6qwb73ZF3Ivg9E/R9pQXoG1RdB9Tj0d2sPdD/u777T33VvoPM18ZzpDBjsyBxoq+xr&#10;+dTT/K2n9XtXG+L7D2R3FmqzeZ2ITmGD+x84DuJMwfh/iXUIXSbb9M6yo7NFu9ZATs6z/4HvLGRn&#10;ZYMz0nHMyeyC+FBwB+Egyhb5sKCV/iB2Iy6jYHAHMdQO+vPzuzTMz5RACuEQC6b//NBsTD4AwbAJ&#10;xWE6fEgcjqCXOGcuBjZZ5+IoE0XWn//+exOJBEW6Ko4rQZRB4bnww7oS6OLoRdOHiPYgIN8PwBCL&#10;imh9ox/mQwpnBP0jrvOIfSVN5L+pHTMwwkMAskEAXMDuQ6idM/63cITACI4rIPZ/YBuAgT5U1VSW&#10;fygprMjNKoyKTMzOKvLzDXZ0cDMyNFd7q3Xl8s3Nm3bMUJk7ZvTE8eOmyExWHCU1UVxsjMLUWWNG&#10;ychPng6aKjNTWW7OTLl5C6YuXDFl0WrpeZvGquyUkDspOfme5ATDUeP9x0mnj5Munzi5Rkb2p4JS&#10;o7xSk7xS+/SZXXMXdy5b1715b9+xK4PXnpKl2TVsKCNXytydsvCgTJwpDTPqlR519Wnf4Us9m/a3&#10;L13fvmRly6IlPxYs/L58ae3qFVWbNpXs2x27e4ff/p2GO9Y/2LrmwbGdN4/vvH5yz/ULB25ePvzw&#10;3tkXr66+eXvttdoV1XdX1dWvv3t3453GHU29R0DnOoZPjMxe6hk/M7VSNTR7ZWr11sxO3dJRx9JB&#10;z9bFxMLRwM7N3N7dytrZwsbN2tLZwt7TzsXP2TfcxzvUyzPYyyvEG0KfMN+Q6JCIuKjw2OjI+Nio&#10;BPL+o9ik1Kj4pNi01MSsTFQGjGqFJUDnBNCLCaZjhKzYSBvXi8qryj58KP/4sazqPQgd1gFX4Ieq&#10;5lgHhvNNpYjp8AujGHxnAB3EsqxzpGD9ZNdwVkvBtoAthSwFRS/FgI1lSBdBxJ4kI38DcGMKKYrD&#10;4s6IGeYhjntZaiILvzKNjrQXusKzGgLtnv4JbpB2fYHb//i+Fl1fKoBFSytwjM/OzAEcAaGHenhE&#10;VFR0LAgi4eGRwcGhMHj7+/u6exCQcHSwBtlYm5mbGZoY65mZGliZGVuYGJoZEZkaGliamliZmZob&#10;G0HE0dbGzcke5O3u4uXm7O3hjC8oDQv2I4weE054nXZYT04isA5iDOQogGDg9dwcQF5EdkIiwLsQ&#10;4qqLoJyMdFBuJqBzJoS4ifQMJUBpjMUdhRhdkJMJvI7+MO/LSwDZaWqvrIHJ9wf4mohg82NlFa6c&#10;+L68AqgdCB7ygypKCgn3F+biO5gIjrPpHGYFeBZEeZwkwOlIOu0TD/MNOISxtaO5HZAdRZaaKSth&#10;US+HuZ2T4Jl0iAOvg5DC6VnZJ9roDr81AW/Mw5kTJ2wI7oT12WhOcnOQ+pDEv3eBAMeZCII7vRBN&#10;MaiyogQEiUweEJSAyI6CbnQIuzMdLAjp/P8WNF2o1kDtsZFRQLrqqm/v375z58ZN0OXzF86fPvPg&#10;zl19bR0nO3tA4bCg4AA//4gw6GZiMtLSodpD5UfbOXwbgODQmUOXDl9LWUkpMLqhgd7lSxeuXrnw&#10;/NkTiANDR4ZHpCSlosUdDvlU/xX/14pv/GDGGogwE3hosEDqnHhB4IQxvQOE0CvXQTY0KsEMuw5+&#10;X5hXlFfg/7hgFgFXm5OTU1paWlZWUVpaji0XmjA05IbqT1/rv9V/bCjMKQL+DvQPcXZ0MTIwtrKy&#10;AXm6e4UGhwG129nYA7Vv3bxtz66969as37p5x5lT5709/cJDo+JiEmH+iA9LJ8al21g6Xb9y+8Wz&#10;10+fvHzx4pWmpiZQe0JCAoTFxaUA7nC/9HNc0Mn8+va18cf3ZtpthvwPoekX3W1Bd9XY3NzU3tLY&#10;1fKztf3nt86m6u7Gou7GmL5G+74fGt1f7nU3nOqu39xdN7+7ZmpX9bjO9yM7q0Q7K0Q6yoW7K4R6&#10;K4X6KwQGKgUHPogOfhQb/ChCfeAfqOLprxo++GF4f/UI6gsf9VOIahWh2kWoNmGqVWCwmWegiZtq&#10;5KV+ClIf+QcK+fviBbsChb6Z89a8G1Fwiyv5NFfMkX8Dd/3rs4PPdSO/+bLhRouG6ywYrr2YX3WB&#10;wLP5gten81ydKXhljujF2aInFHkuzhG7vlDq4hyJUyoiR5WFDioKHVEUPiYvcFpZ6NpcqQeLx71c&#10;IX1TRfDeDKFHM0VezJV8vWDUmwWjIFRdNObZHNGX8yVeLBB7NEfk1ZJRzxdKQbabyoK3ZojcnTMS&#10;pgFXVMSvzpS6MmsMgPvhqcJHlcSOKknsmSK0V1Z09xSxTRMF1kkLLh3DDVo7kW/bxOEnZIZdl+Uy&#10;XcZVeHf8V51xg55TWr3EeqJGd8bLtMZPHsxW7stV7iuY0Vm0iKrb3/fpSv9PTardnepJpHoLiV/7&#10;QA1Z2b2/luqrIyFJyacGkqj+wMEem95Orb7uN6DeLu2+LmuqO5DqSh3sKO1rq+lt/dTd8qWz9VtH&#10;y9f2lu9su/sfq7yzRVZ/5wRlFi5zQjlbmMiZTjbpY9kWdxZk0+Lgcs6jOM6CYuXnKLyztQ1Eu/H8&#10;Ce50ZSUaMjCz2Zf1QWaFD/M4GsPKiMuEWQkDsMCdeJ/TH7oQNkz/eQjuwgEb+QDEOt9ftm1IIeXS&#10;4I7lQ0jSh5TJttuxzkuXiciOOMKcCMUCdza+4MX8KdaHcM4PguzwIZ4F8KFh/X9zPO14wIgBd+wZ&#10;EcFx3XS0czCJmA03mThu0oIYMbczFI69P/Ia4jumMImYgnGSTuPel7rP9R/rGqrrodOErjM3uwDY&#10;IDkhPSE2RVvLwMTYUu2d9stXavPmL5GZLD95otykCbLjx0waO2qijLQCSG6KirLiXAB3FaWF86cv&#10;nzZl7nTZeXMVF8+VX7hMYdHGqQu2j5t2QFz2NP/o5yKjLUeODRs3vlhmUv2k8d8mjfkmI92spNwy&#10;XaVz7rzBFWv7127t3XKw//i1/hsvKS0bysC5V9+ZMvOgjF0oLVvi0X7zRdehC/07j3ev3tGzaG3f&#10;olWN8xe2rF35bfPa8k2rig/uTDm2N/DkPsfT+80uHVa9dPDF/XMvnl55eu/My0fnXz6/cPfB0VuP&#10;jz19e15D+9a7t1e11W4aaN83NHiqrftIS/eRtsETM2s1C1t1Ext1Cwdt4HVzOx0Le31jG21rZxMX&#10;H3s3P2eiAHcnHxeQT5ifd5ifR7C3X2Sgb0RAUHRYZFJsWHxUVHJcdEoiKDkzMy4lBZA9MS0zLjk9&#10;KT0rNTs7u7Awt7gYVFhaVlRWXlBSml8MdENWbCypeF/+vrqs6iNGPtTWkd+kHt9RWk1M6Q1k9caa&#10;utp6QFf4fPkMqv/UQF5/Bb/nl8+MQR15ve4z7Sfz5StJ/04YHWoZxCFEXudkd5xYYj2HSggNAVdM&#10;Q2on4P4fnQMRJ3zTwjYOBZJ2x2Z3EByOvM6UQ7oCdvMnpI4NhHbXgRDqOSAQUEX1B/IUaRUwZ0UV&#10;LqYO425OdgFU15ys/KyM3Iy07LSUzESYHUUTtxcIo4HX6edKg0NDfH19Pbw8nZ2d7e3tra0tzcyN&#10;DAx19A20DA209fTeGRhomJjomBnrGBtomhjqWFsYO9haONhYOtpYejg7+Hm6BXh7BPp4hgb4hgX5&#10;hwYCM5GVOWMiQ9BhPSk+Kj0lPoN2VU9JJqvBZJCVOdMJ0WZnII4DgpM1FnMyaMbNhhD2FuRk52fn&#10;FOTAHC43N5OslQ7KSksFZacDN7OOJQQPjM72lgEBRtMlE7yGRLS1F+fnALhXlRUjtdORcoB1QPa6&#10;j+T9ROz1zssrS4nFnW16L/5YCZGS0kLAbuAdIvLmVPqFTQyvo/C8eC4IIRuAPuQvLspD4arwaG5H&#10;ZEeIBwImQFwF1ZpF3u/phRchBYEbE0EQRzsCCJEY/6NC1wEa+gHzObxl6Jz4L5ca9G4Htka8Zugc&#10;0nHXUNElMHs5DwGKrKwoK4c2Wgo3UggRGt9ZDvGYkymTk91/gzvd06KYTphzk1MsuK+tA8yFmuDu&#10;7GJlZv7kwUNE9l3btu/duevowUMH9u0/dez4rRs3YderFy9fPHv+5tVrQHAvD0+g8JioaNqCngsc&#10;XFXx/lP9Z7gzuIn42DgAd1Njk2tXL96/d0tLU83VxcnP1xvyZ6ZnFRUUQ2b4enE1Any0Cb5SQH9m&#10;rIGhCvoEGJ6gwSK4gwA+0HYIEQIegO8tLYC5QCowBf/5/QeErY1Njd9/QAhdEvQycKf0DOFzTU0d&#10;QDMIvr+SonKAbGi/xF6elAGKCo3x9wrwcPM2MjC9deM20Pm2bTs2bty8cf2mq5evmRqbAcFra+pc&#10;u3L99MkzmzZs3rBuM7C7mqqGob5JSFB4VGRcXk5hTmZBblYhtJLYqEQ/n0BzUysjIxOQrq6+q6t7&#10;WFhESkoaTJzLS6tgWgi3jH3q169ff35vavzR2kwL3WaaGtsA3Nuauzqa6cXBf/4EfO9qet/XmNz7&#10;06frq0nnp2ddDWd6Grb1NSztb5jWWzepv25cf/WonvfinZVCXeUCPRW8vZV8/R+FB6pFqBpgdyGq&#10;im+gkhvZvef9v4MNPLTLuyDVwku1clPttJqHU8281Fdu8qbVSqHBLOGmAO5GJ/4ajeHFD7jyrvEm&#10;n+QN3sMddlDSbDGX0VJujQUjXi3gf7pI5OZckSOK3EdVhPYp8B2eLnxilujJ2WKweUiZ//gsydPz&#10;Rh+dKXFASWjvlBGnZ4hemC1xZ+mER8snPlsl/XDBqFszhIjpfY7E8wVjQK8Wj322cNSLxWNuTBd4&#10;unTM02Xjb8wRu7tQ6jrMBOZInFcW2juO66yy8BEZnmNygmemSxyRF9k9iVjc98sKHZzEt28y35bJ&#10;fGsn8W6TF90kzXNoCt9Zed5byjwPlLleTeMK2s+beOKfH2pjOwzGUE4y7c7jvjuKt/pIUklTeuJH&#10;daaO7SqY2lO1jPp2kmpVo7q8qO4U4iFDr+NOVnPvryHs3gthFTVQRg3mAb4P9gf29dr3dhv1dun2&#10;dRkNdrlS3WGD3al9HQW97R972j51t37ubP1C7O5tjZ2tTV1txDGGRc9EBNnRtZ3U8iHgTrMy+sQP&#10;cYsnwhKGJP63GCJHofMZswnCDIw6W0EscIfIb3Bn/lVNhlu2aQ2GWE66RbFAlqZ2EBA8Csfp/xJD&#10;1XgWWvSHpmwUuYIfP0Hkqc0/Pgw9w7SAfiPSn5eEqMHYBVlXQv//HScYCAdI5430a4yYYzE/iLkR&#10;vBcQay/bHg/i3MS9CNzYu2EipABVw1mB5NmmcmKBQFgfIugZgb9p2zmJ478s6URWCoI4CnISfQFm&#10;I+uKocjzpKwhgUThcDpCjwqE92rRGsSyCdWSR38+V3+uq6pr+PCpurymDEb87LLY0ISYsIT0lFx7&#10;G1cTY2trK4e3b9SOHj0+Y878SXKKUuMmjx0rIz1mypRxU+UnKIAUZKYpTp2lqDhPWXmBitKiaQqL&#10;5s/aoDJ1yfTJ8+ZNmbNggtKykRO3iY05zCdyj1/UQnJM+JiJBZOmfpg45bus3E+ZSS3yckDtHXMX&#10;9Kxa07Vhc8vm3Z37zlJXnlOPDXqfmFJarpSZH2UC1O5MvdWnHrzqOnmp/8Dxvs07u1au61y6qmvZ&#10;yvaVq76tWfN+4/rc7VviD+0NOnPU8fxR48tHtW4eU3tw8s2zc29Vb7x6c/3Zi8ugN29vaOk80NZ/&#10;oKl778276+rad/SNnxiavtA1eqpv8tzM+q2Fg6aJrZaZo4GFs7Gth4WLv6Ojt4ONm62dh72Ln5tb&#10;gId7gLd3iL9/RLBvWCCEkUnxIbExgVGRuGhjdEpyZFIikHp8amp8SnpyRnZ6dl5KRjYIIll5hdn5&#10;RfkFxGcVwuKSsjKyYl4VinPNaxpj2Nb02k+oWphcNXxlRM/R4Ncm1YFThHQB3KGO0II4A8GcYhid&#10;8Do2KHazxTrPSqF7AAyxH2D4e4jgQCbCxEk5dIOCEJshq+HT2fAseCVwSXjlpBaz1h6tgxEdPRc+&#10;wEyGdn2BSEVZZW52XnpqRmpyWlZGdkJ8SnRUQmREXHRUfFxsEpA6Lv8S6B8U6B/gaO9gbWllZmps&#10;bGRgbmair6djamJgoK+tq6OuraWmpfkWIuibDrBuZqxnbWHo4mjl6+EU7OcRFugdGeIXEegdFewb&#10;HeIHYWRIQHRYUFxkKAhgPS46LDk+Ji0pHpdrzMpMBeXnpOfC7CwjGUKIF+ZlggpyyVtLC/9ceBGQ&#10;naZ2wuXs+G8jN9qzOXE5h/ac+XsvxKFA9GsHagdeBwqvpF3biavMn49U0jxaVlnBsseDgNeB3dH0&#10;jt7wZcV5xQXZJYXEXR4t6yA8F5yUvgVIJ0vQ4Nua8NlWEOQH9AdhpKwov6yoEFReXFJRAieqgDkD&#10;kjdhZbZgEyo91HgUg+xQ+0GQgSTSviiomuqq2hoAa+KeDtzMpLNKgANokkYWx1vGlP8ppH/Oq8Jr&#10;wKuC7402usP0o6i8jLA7Ou5DOn6lUAKeHQ7Ey8bLoK8fOlriQg1i+mFGpI9mi7WX1vfPnzJg5hcV&#10;6e3upq765saVy1evXHr65NHd23fu37336NGjhw8fqqtramvrvlPTevny9bVr144dO3b48GFVVVVL&#10;S3M7O5vg4MCUFIDfVJgpwbUXFxZlpKWHh4ZZmFneuHb98pXzt25fhcpva2MRHBQQHRlVmF9UVlIO&#10;2Aqzm/qPDUW5hcV5RWWFpYU5BRXF0ENBr/QR2iOyOwjGNegQgGWBK9BwyMnuwBBA7QA0BNnpB1gh&#10;M/QbcCDcN4Zw0/jlkIcjMjITYmLdnJy93Nx1tHTNTMwBx50dXQL8Au1tHQz0jG/fvLdz+57NG7fN&#10;nb1gxvTZCvLT5s5ZuGPbznNnzutq62i8U3/25Cl8OefOnD16+Mjp02fPnbtgZW3v5R0QFhaXmpYN&#10;U/qyksqC7MKM5MzYiDhfDz9nGxcdNd3H954Y6RoH+4WEB0XAZcA3QF6E/BH6HRhh4TZh0IbLJtQO&#10;amlqB7U2d7Q3sdTRDMjXDvje8bO+61dxT2NC1y/37m/a3V9udX862P95XV/t7L66qf21k/prxvVV&#10;j+mtluz5KNb9Uaj7A293JTcQPAH3j0KDlfwDFXyDlbyA7wM13NQnXuobL/WLn2oVJqZ3erl3sl4k&#10;oHwT9+A37sFavt5cvvZw3u92I77q879/wp196Z/gXVzhBwX894lYrxdQn/fP87k8t+YLn5ghsFtF&#10;cM9M0Z2KvDvlRpycIXJKRezkdPFjimJHFMWPKknQRnGRo9PFjqiI7VcU3CMnsHsK32FlkUNT+U4q&#10;CV+eJXlz7uiLSmKXlMUvKIpeny11fd5oTjo/PUvi+Ayxk7MkTs0UPaLAd36m5MWZI4/J8R+cxHNQ&#10;VvDgVJG9U0W2TeLbryh+SFny0FQxSL8yQ+DZYhGdVaL6i/nM5gs4LuJ3W8wVtWVYxgGu0rP/fLw2&#10;4ssTwV9aoj8NBH9ZCra4iLX7SbaHj2lPGNuaJtOaO7v/40GqWZ3q9KS6kwYHCnqpwq7Bwv7BMqq/&#10;ivac+UgNVA4OlvcMlnRTWT2D0b19PgNdDlSnA9XhS3WFUD1Rg93JVFfRYHsVMb03N/Q0f+tubuxs&#10;bu5qARRuBoJHoQ0eXWX+S5xsjbTNiHMXIxZ5/zkHIKI/6LPO+cF0/DAp9OOopBw4EIrCdtfWCvOO&#10;LtabU3H0ZY3BaBXjAFwUa4D/S2S8B/Bm0wAjVoEcPqwgehf5wNj+P8UidtbnN7jjWxgZbmaEpkHW&#10;Jp6CPim5MOa8NHYjuEM3hPwN4rxgPAvGsTRWHrbXL0YA0xleB2EiCPs4EEA7/EG7OFuI6YTIMQ8k&#10;MlCOu9jpSO3MrqFCUie9/x+GHNbKMPQAQY8K8Ae6XhrZYUSBLRxRYNApL60qKazIzshPjEt3d/H1&#10;cg9wcvTU1AC4MZ88SUFeVnnSuMkTx0iPHzd5wiT5MePlZOVnTp06c+J4eWXF+dOmLZyqNG+K0lzl&#10;Wcumz1omP3X+FGkVpcmziV/7BMXZoyYtFBBfP5z3AreQtshIT4mx8SMnFI6aWDtR9oesYpOCcqOC&#10;YpPy9GaV+a2LVnVt3dtx+HTvtfvUSx3izm7kQpm4UxbelJ4dpW5G3NzP36X2nOpat+vH0jW/lq5u&#10;XriyccFSiHzduLl817ak/TuiLhzzvnrS6cZp89vnDB6c13xy/s2L889eXHincUdd866G1j1N7fs6&#10;eo90DZ/oGj4CdtfSe2hg/MLI/LWJpZqFraa5jQaEti5G9u6E190CnV39XTyC3NG4DtTuFewXGBUa&#10;FB0GvB4UHRGRGAfUDuwWlUy8X5Kys+JhqMzOBmXk5aXl5GTk5AOm5xQUA6+DIFJQUl5YWkG/zIfw&#10;OkPqCOsQAjMQazrtBsOwOzB6w6dvnz5/B0EERW8STEfjOiOSwoHsnKQOWIykDiGiPG6S6s20C1qs&#10;Ok/H/0fD57CdcwrT8SgmDuVDSLoUdptCRsfrIZhOO73AkAmqBdSprQdQgEG0nPZ2BVKHMRUdACAC&#10;pE4/UZqaGJ8EiiOPkiaEhoYDqYeHRwYEBLi5edja2lqYmZsam0BoaKAHMjE2xHce6Wir02uoG1tb&#10;mVlaGIPwQVJ3N0d/P88AX49AP8+QQJ/wEP+oUP+Y8MC4yOD4qJD4iCBQQmRwYlRIQnQ4Kj4qLDE2&#10;CqgdPdcz6SXV0V0EYB1ESH2IaPxli2A6G9YJuCO7c4I7cjluotArhgFo3AshFAjgDimAyxUlhQDf&#10;KJrISwAuST1jW6AR3Ksq0RgPiM/ylkHDPO1XU/EeeI1eKRLgG1/MxAivH5GdJnVC7ajSQnIICg6E&#10;EuBi8OFXUGUpXAwBdzSxIyhDvQch8jLQzIAvCnosCFmJtEkbqB3YHV99CtxMAJ1jDoCIzxjCUQzB&#10;4/fA+W1AhGRgzx+Y68E47KXZvRSmOmyHGZbFnQF3PDVeKl4tCjfRjs70w4yI9YSJ0xngECgH5jmx&#10;kREBPt46GuqXzp09efTIlcsXHz28b6Cv6+hgFx0dHUc+CQkJSUFBIS4ubpqami9fvkR8v3nzurm5&#10;aYC/r6+PV1xsdA79XtuU5MSQoGA3F1djQ6ML584fP3YEpgEwlXVycIyNjsGHU2EmDGF6ahpwfHRU&#10;BMwZAnw8/bzcoZLnZucUF5agPR6+fhg4YITC4Q96AyBywBLEdxBARVcHeeMMJOJ/1SAPDGRwCNxo&#10;UUExtGJo1zjxhnYdFREdHhxiZ2Wt+vLV7es3Th45sXPLjl07dq9ZtdbY0Ez19bu3b9RPHj9z6MDR&#10;XTv2rl+3efmy1XKyikqKKhPGT5aVnbpx/SY11beG+gbQ3l2dXSAO1H7s2Ik9uw9cu3rL2sbR1yco&#10;MSE1OTEN3WbI4goZeQHeQXaWDhqqmjcu33z3VtPNxRM6k4S4xJycvMpK6ItZ/3b4+vkHsbvTb1Vv&#10;boTbaUN2b2vpBGpHtTe1tTX+6Gj83NFY1d2c1dPs19No3P3zfs+3k91f9nQ3rOmum9tbp9BXL91f&#10;N6avdmx/7ehewPcKwa4y/t5KocEq0cEqEbLgTBlffyVP/wdeYPe++mEDX0cQD5lWQapdiLjNEPET&#10;dofE70JUrQRVJNkVJfTDccQva5GqNzyF9wRSzgsG7ub22CJguHTYm3kjHi4QOj9b4MhM4R3KfNvl&#10;uXfK8+xX5jugJLBfQRi0V0Fkn6LwAUWRA0pCx2eM3CcnvFOGf5+86A4Zga3S/Nsn8Z2eO+HYdKlj&#10;ypInlCWuLJC+MGfc2VlSJ6aLn1SROK4gfHqaOKSfmgEpksenSRxWEDk9TfK4rPBlFakr06UuTZe4&#10;NHPkhVkjL84bfW6uFEwMDssLHp7MfX/eKI1V47QWC5mvFrFaxue6Wjhku2TSAan0g4IFx0dUX+Kr&#10;v8Rdc+mfmrsjPjz+t+7NiK86fN8tBJtcxDuDR/cnylCFKl35c3oqt1I/71KdVlRfJDVQNNhX2T9Y&#10;QbN7BbG4E+eZamqwmiKvXP1AXqrak0J1hlOdHlSnG9XjN9gTQXVnUF2Fgx2l/R1Vfa21vS1fu+nH&#10;VYnaGlHMo6s0xA9FdhQLoNlcPoTdUcxeELuFDPGZQTInH6Rz+LC2OT6c6XhePJaZMIP+E9w5xbmX&#10;saIxwnQcqjn1+5D/nWfohxPcWUl0Thj+CXAQaifgjkKqgGtDHxiIk3TMT+s7HMU+HPsd4gv/jXUg&#10;FoIl/y3cy8rDBncQHoiYzuA77kLypjNDIgvEOcVJ5ywQp83stEmek/I5mR6IjGWPpy01KPz3Kx79&#10;W9DD0qxOjx/0mMAe4SBa/76qprLiI4yn2TmFycnZwWGxeoYWL15r3Ln/bN26bRMmyElLy48eJT12&#10;1KRRYhNkJypNmTxNTm7WlCkzZGVnyk2ZNWvGshnTl0yfsVR5xhJ55QUysrMmjlWcJCErKzFlisjY&#10;SSMEFbm4F3JxHR3GoyYi4SYulTlhyodxU75LyzXJyP+YOKVJXqlt2qzeOYs7F6zoXruTOnKJuviA&#10;evCO0rCmDJwpMy/K3JMg+zuj/odvus7d6DlwunX1tr5lmzoWrGpZvvrnilVfl69qWLW2esf24hMH&#10;o88dcbxwwOzmCf0HZ3SeXtZ6fu3di6tv31xX076tYfTwnfY9de17Gjr3gdT1jJ4am78ilnVbdWsH&#10;LSt7bSs7XTsnY2d3C2d3S0d3S2dvG3d/F/dANxc/AHc333D/gKiggMiQ0DjaHyIuGmA9Ni05LiUp&#10;HoaD9FSIJKanp2RlZRcWZubn5xUV5xQUQpidXwCknldUWgQIRKyNlWXl7ysqgdFrANA/wE9Be6gj&#10;nTOiR3nye4IYg3pNw5da8sQaC9nZ1P4dkJc4yvxlU2fqIdZSpm4zdRXjpBVjk+Ggbc5WiXsxJwzA&#10;jBDT/w9xlkPmBuz5LVRdvGYQLkZZU1OHfi8olvdLYUkhTHiycnHhFxjgEdaTE1OQ1KMjYyLDoyLC&#10;Ir09fext7WxsrMwtjI2MDAwMdQBu9HQ1yVIVaq811FVV37zQ1Hj7+tUzLU01A31tczMjG2tzXPLF&#10;18c9wN8LHyQFUo8IDUALOhA5CNA8MSYiKTYSwoyE2NTYKNxMiY9OS4wFpSfFocsKhADT6LhCm6KJ&#10;obowL5MT3xHHIeTQbys7+saA6ESC4xACHGMcxT6KlYJxZGgao1lWfFxSBqEZLe5EAEp/vrSfUHsl&#10;sbV/rCxDcAdBBOaOtAd8BeA+MDcazqFYRHY4I4RwCvosLFhnrOwA68ycAd3lOdidLDqJD8KS8tn+&#10;LVD1EXmZONI5aRJs9mV1XwwNs91RGDpH4VFQAimZTgGeRi4HYRw5m0kEIZRDiOlks5L1Py8oCsGd&#10;MycIvknIgMLMcEYkftiECOcV4mUwN4jXjwYUEIA7q/sGgqdt7ZAByoFqEB8d5evppvVO9fTxI5fO&#10;nb518+qzpw8NDXQcHWwiI8LSUpPT09Pz8/OLikqqq2uzs7OjoqK8vT2fPHl05vTJUyeP3793C6q9&#10;rY1FXGxkTHSkn6+3vZ3N61cvgNp37dh57MjR50+fQUNxd/WAdhQTFQuNC9pUTFR0oH+Ajrbms6eP&#10;Hz+6d/HCaVsrU5jKQjq0RJhCw/cKYwqMLNC9YB+CnQMgCpAJsATQA00S3QC4kA7ZID98E3C7MOhA&#10;o4azBPgFBgUEuzi54qm9PLx9PXyuX7oGyL52xZoFs+fLy0ydLC0zU2XWvDkL9+4+8OjhM9U36k+f&#10;vLpy+ebRI6e2bN65es3G2XMWzlCZM3GCzKRJMnPmzANe11TXgJlJgJ8/TE7u3r5z5sy5AwcOHdh/&#10;xMjQzNXFMykxLTkpPT+vuKiwLCM9Jy05y9XJ00DP+O7tB/fuPITpgaGhMcyCYmLi0tIy8nIKy0ur&#10;AN9rq2GUhY4UOk9gHnR5bwV8R3aHkIB7S3drE6izramxvbmho7mwszm2u9m9p9mot/F59/dznZ+2&#10;dX1a0vNJpbd+Sm/d+IH6sQN1o/qq6SdWK0X7KsWA3akP4tRH8cEqoYGP/AM1vP11PP0Nwwe/0d7t&#10;zfyDrfwDrfxUO4iXZncB6rsIVS9CVUv1ZQpSyVLVFlylb7lSL3MlnRwRuH2Y7ep/jFfzqy0XPi3L&#10;dUj+34PTBQ7PEtutzA/aO114v4rk3mniO+SFtk8V3KsscmyWFFD7nimCu6YI7pkqtlNOfLfiqO2y&#10;kgemT9gmI3ZAaeTxmaOPwiFyfMDfh5TFDiuL7RjDdVpJ7LiC6HElwPqRp1VGH5zEd3QK7/PlU54u&#10;Gv9yyXj9LdP0tik/XjzqxkyR63PETinynlHgvSA34vkcCc0FIharxHy2j/bfJu63ScB33bCkA8I5&#10;x4XKTwu8P8n98fiI+vN89df4am9z1z/i+/Za4PM7nk9awz4bjfhmI/DLU4zKnE6VLugoWtpdc5Rq&#10;1aB6AqiBzP7B0h6qil7QvZrq/UL1faMGUN+pga9Ubx3VU0L1xFE9IVS3P9UdPNgdS3UnU93ZgO/9&#10;HRV9bR97Whq6mj93tn5jec60wW/8i1Zje9t/gjsnlIM4YZ2J/y1WftrW/l/g/venhf5AhORjH0jP&#10;AVjTAQ5whwGYGYz/G9zJOE2DO9qzWaIH/v/S70LYZIDp7MH+J5L6kA9iO6sQFkP/Ae4gpkBGrPy0&#10;CH8zmxz5mcMZIayjyCYHqYOAP5C5kdEZKIE7gggmgiAD2s4hBeLMUYxwE7gczeQEyuEA+r90EGJX&#10;TsCN7ZXeQBvREcoZasdNzkS2EecTM9phhIxqH8kwU1Xxsaz0fU5uUWpadnhUopt3oKGF3dM3GkfP&#10;XFKZt2TkGBmFafMkpKQnTlQYN0Z2wgTFyVNmTpKZMVVh3oxZy1WmLV48f92K+ZsWTV+1QGXNnBkr&#10;ZygvnTxh2ijB8eP4Rslwj5zMxaf8z4glXP8c/IfnFtcIWwGJjPEyZaMn/Jws2zxpUtuUKd1K0zqU&#10;pnfOWtg6c9HAii3UzmMdhy9Tz/Sp12aUgTtl5j+g40IZelLaDmRp9sv32/ce7dm5r3Xt+rYVq1uX&#10;rGhetvLr8uVfN2/4dGBP2cmDSRcO+984Zv/gjMmrS+ovL6m+vvZW9Yaa+h01zTtqWnff6t1XN3yk&#10;Y/JMx/CJtsFjPePnxhZvLO207F0MnNxMbZzJS0ydPa29A129AuBrcA8I8wmMCAgI9/ePDPSLCAiK&#10;CYlOjI2Mjw6PjUZAj0tJSc7MTM/NhRBgHUgdBIyelUeQPbewqIReeRDC4pIyQHbgdfL4H3kasBpU&#10;VVkN8yWkdvhZYDTHOMPoIPZvzrKm0+GP+i80qX9mvUIIQsB3Fqyz/9UDYioqRjAO4qzkWOdB2AYJ&#10;iLPbI4ozAxP5Te1/QjwjPBYPgfNi9YY6SddD8i8gEI7iMPwDApWXVlRVVZWWlhbSn+Li4qKiopy8&#10;3PTMDKCE1OQ0wHRQQlwijO7A6OGhEaBA/yAPN08zE3MDmGWaWUJET0f3zevnr14+ef3qqeqb529e&#10;PwO9U3ulq6NuYqxnaqJvYW7k7uYIpO7l6eLj6RIS6AOwDsJHSKPCg4i7S0J0QmwEQnlqQgwwOjGo&#10;x0RAHAAd07PTkvIyU3PSkzNTEjJTErNpZOdc4AW4FhiXADcb2RknGdgFGdiCOPA3wXSg9sLcHMbo&#10;zmlxhwgyOm5ysjtuIq8zIhMGFrIXASVDSNu/gaRLib8Ei9eB4AmyV1aQhyzZfjKstWVoW/sHUlMJ&#10;uxN/d+RvxvSO5bMjQOTEiE5b01nvckJMR3bHwzFOozxsstgdABcEhEogmw3uTBwRnIW5bCG7k36M&#10;BmKkXtKjsekcD4eQYDfbnZ21i7a4A1YzmSEOYvYilOP0hpPjWZk5FoIk7E4iJEtVRSX+1wwhHiKQ&#10;GU6K0wk8KZ4RL4YYS9BHkd1BwxwdO3a8NbS4Q1HwqyXHx4QG+gG437xx+e6d608e37t/76a5maGn&#10;h3NQoG9KcnxOVnZRAWk4Hz+SaQNcVVJifFhosJ6u9sMH9y5dPHvq5FFdHQ0AfSdHWxNj/Xdqqndu&#10;3zx59Mju7dsuXjhz+tSx27euqb55panxDlrQi2fPL56/cOrEyZPHT1w4f/bsmVPXrl6+eeMKzBZ0&#10;dbQS4uKzM3OgwSK4wxiFYxzT50CTh01s8iDgXZjdFAMip2UDnUOzhcl2UkJyYnySq7OblYX1lUtX&#10;D+4/dO/OfTMTSycHV0cbp4d3Hh3ed2T3tj1rlq+VlZaTniADmjh+MmiGytybN+7p65m8VdV8+1bn&#10;yZM3hw6f2LFz3/p1mxXkpykpqigoKE2cOOnkyZNPHz9xdXZxd3V791bt3p27MIWBs6xdve7c2Uuq&#10;bzVCQiOTUzKg8QG+QyeenJThYO/y8gV8LQ+OHjl5/vxFDQ0tFxe36OjYtNSswgJoIx8/foDO6+u3&#10;LzC+Q48K3WAL4ju6zbA8Z1q621r6W1t6Wlrampt+tDR+a22s62qp6O9I62317G7U7vlxq+/70YFv&#10;m/s/zemrn9xfP6qvTmqgbmRfjUTPB5GOCoGuCr7eSqGBD8KgwY9CgzWCVJ0gsDuxu38ePvBjBNUm&#10;MNgmQHWA+IjjewtIgOD7L8HeGp7+cv6OZN4Ge66yt1zlD3mST/7rv+sfm7X/Ars/nvnP3bnC52YI&#10;nZ4lemy2+E5F/m0KAjvkhXfKi+2YKrpdVnCHnOAeecFDiuKg/QqiO6cKb54stEVGdM0YgY0ThHbJ&#10;im2fyLNbmmuvNNfu8VzH5IYfmPjPQenh12aNuTVn7MHx/0L8gorYk5WTHi6SUl87QWO1lPl2aZMN&#10;o94tEng9h1d1gZDqIrHHMwWezJO4M03wgYrAm4ViqnN4jZYJ2q7idVvHHbyNN3A9V8ZB/rTd/+bu&#10;G15yhLfsMG/JkRE1l/mrrwyvu8Xz9bHAlxfcDa/+/fx22Fcdvk+Got/sRndGTu1Nn/Uzbeb33BV9&#10;9ZeoFmOKSuuj3pMFIgHW+5qo3laqvxmofZD6Sr+z6Ts1CATfQPVVUL3pQPA0uCcQS3xPDtVdNNBZ&#10;0d9e3dv6ibB7y4+uVrSyEwd3XAhyCK8z4sRxTjGW+CHpvxG7neXXzhLQOKfnDIdYZP9nCoZA7RzG&#10;ezJhZoE7igF0EGtg/jMRxJkfhbj/m5I5BPmZAZ4RpjN5aGIe+kFsxz4C+QOo/Rft486kYJyJMEIE&#10;x//RMzQDEc5+B1NQuInpuIllQpzpnhCYMCdmw0QmP2YGdkF8Zx8F2YDyiXAXey9tVv/cAICD3Tr0&#10;6dit08heDz07A+WIQSgo5HPDN+hfGuh3JGEG6F7rauohghZ3HNLo/v0DjOCpKVnZWUVpaXlOTl7n&#10;L92EXmvb7oOTFVRGTZwqNUFOcvQUsZGTxoyTHz12qpzsbHnF+UqzVsnPXDF/6dbZ89auWrFt0ezV&#10;i2esXDBt2VTpWeLCEyaMUxATGCk2XGgUF/fUYXwLuEYc+HfESxEJG9HRoWKji6Qm1I+d9HPS5F8y&#10;E5unyrRNU+xUmdkzd0nH4nWtq3f0Hjw3cPlx/zNdSseeMnIj4A7SsO17oN176XH/kcu9Ow72rNrU&#10;v3pD1/I1uGjM103rardvqDi2J+PSoYgHp+yfnDJ7c1H77RWNdzfV391WU7+tRa/hqK7/UNMQSP2Z&#10;ha26qe07c3stWxcjO1djK0dDO1dTV29bd19H/1BvnyAPD393zwBPv1C/kOiQ0Ojw4MhQVEhUWERc&#10;VHRifExSQmxyMkH2jOzUrNzM3AJaeQDraFzPyy8uKPxtWS8tqwJYB/5BT5j37z9W0eHHjzU1NXW1&#10;tfUQYqSurqEekB1+cNr8jHZoxojOuLsApnOKvPsTatEXli8W1mHUr69EPz5/B/388gMXKUI1fWct&#10;5ogRzAnxlp//Y1qOGsLl2ARArc1koTSIYM1vpleGgQhcCdRkqJBQ/WCMB+wBdMHBHipeSVEpLg9Y&#10;VFBcUFCQn5+fk5OTQX8gAsiemZ2VnJoCSkpIjI2OCQsJ9fPxDfQPcHNxNTMxVVN9q6Olra2pBaPy&#10;65evnj999ujBw8cPH7188Qyw5sWLB5qar01Nda2sjCwtDSG0szNzdbEnZnVfD38f9+AA79Ag34jQ&#10;gJjosLjYiLj4yMSE6BR6PfWUxBhAc2D0jOR4wPT0pPiMZILmEKIA2UHkqdC05KzUJKR22CwERqfB&#10;GnkaORsiQOp52Wm5WakQcpI3Wyz7OtvEPkQsOkeRaQBN6ughA3GmHCYPxAHcAabRWQV5HakaQJmA&#10;ewnr+VTauA7oTARgjRDPQlXazIzCnGiJh8ORzvElTVg4xBHTGa8YODta3CEReR1CvACYGODcAONQ&#10;7G8XMTa7I5pDBMSJ7BAfksII8kM6HM66ZnYEBLfDQDMiOMb/FuyF24e9yNaYwqRDyGzC1dLITi4b&#10;DiUAX04gHu6lgvZ7I+nscw05Haag4Cxk4kE6c9KrM907Cm/qa0M9fM8x0eEA3Dra7x4/unvlypkL&#10;F07o6WoAu9vbWQG7Z6SlpyanlJXALIis4w7HwncClxESFGxrY/Xq5fPr165cOH/63t2b2upvXzx5&#10;+Pj+vdvXrwG479+949jRAydOHDh/7uSli2euXD4PHH/xwjng9UsXLt68fgN0/+49aGgwQwbmjoqI&#10;zs3Og0kNXD40ZByDcNjCsQYuAB3bCvOLoHVD5pSk9LCQSBsre31dAzXVd7du3L55/ZattZ2djb2m&#10;utbL52/u3n5w4tjpNSs37N9zeN/uI88evNLTMLp24dals1d2bd+3YO4SkLKiyuRJchPGTx43dtIk&#10;abnTpy48e/raysrJzMzuzWv1WzfvHz1yauWKdfJTladPmzVv7qJp01Tmz1/47NkLmMybm5rp6+oB&#10;xx8/emzLpq0rV6zdsH4LALqDo2tkVBzge05uUVo6dDlFtjaOerpG16/dvnDh0qlTZ27duqOvb5iY&#10;kAqtE2aa1TDVqoWxGUbzZoQNTnYHaqdN7+0sOyixmJJEQm5NjZ3NDb0t+f0tUf3NtoO/3gz8ODfw&#10;bevA5/kDnxUGvsj0f5rQUyfVWyveWyPSVyPU81Ggp4qPrDNTLUrViVL1IgN1gn213P11I/o/j+j/&#10;xT/QLEC18hFw7+ClOngG24n6W0f0NY2gfvAPVPH2ZwgORErW6nN9eMuXfZMv+iSf1Uouu03COitE&#10;bk0bdlrh32PKvPsVeXdM5d8+mX+3nPj2ycJ75cX3TBXZKSuwd6rw4Wnih6aLHpkBofhuOeG9sqIH&#10;ZUVOKojcni95fz6/5vqRhpvHGmwYq7l87Ot5o24pCT+aM+bmdNFnS8bdmyv8eoWk3iYp822S7gfH&#10;hJyUTr46Lfq0rMf2UfbrJU2WiqrN4lWbK/J2gYTqIvFX8wXVlgppLec3WcHtvV008ahk1hGRzH3c&#10;WbuH5ezjydzHm7GPN/sQd85hrpJTXNXXBL88kPj2TPTrC/7Pr3lrXo748Io77wlXhR5/rZ3E9+BJ&#10;LSkqzZkLut8fH2g1pwaTyaoy/T+pga7BvnZqsLV/4Fc/9Y1W0wDVPjjQMwg03/eR6isgyN6bTMKu&#10;dKo7l+ouHuyq6m+vxdVmupq/dzT/6mz+TecYaW9uQuEmaAias0zptC877uLc5EzBREZ/bLJA/LdZ&#10;nS1O7Edx7iX6T3D/L7Fy0qZ3tL4jf7P2snGc0a+fLUQcexGsmQy/U1hYDHwM20DYLKRGYUNiAAIi&#10;CCVMhiFC7Pg7cUgKiBNxEIkwHeMITGwQ/23yxDizCTkxEXOivrCXnULRmwTc6a6Q5QyDyM6AO3bo&#10;IOzcEdYhPwPuuIAXW6RjxX9N0oMRecUpDB/lpVWlxRXFhWXpaTnx8emmprbu7v6HDp1at3GHiPgY&#10;8ZETR42TlRg5Gah9FCD7eIWJk2aAlKcvnTZjpaLKaqVZaxcu27loyebFC9cvmLNKRWH+eCmZkRKT&#10;hv8rJMAvKjyCdxIv7/QRI1aMGH5ZXExfQNhXQDRFaFSV1KRv46f8nCjzS07up5JC46wZPUuW9Sxe&#10;PbBmJ3XgAnXh/sBjdUrLinjFmHlRph6Urv3AS93Bh296L95p3HW4ed22jpWbBldt7FyyunnlmqYt&#10;m2u3ri/euyX77KHIa8dc75y0eXPVQOuWgclTPcNneoYvdHWe6Gg/NjB+ZWr1ztxB29pZz8Zez96J&#10;kLqdm7mDh7WLj71XkLt3sIdPsLd/mD8oMDyYZvSI0OjIiLiYqIQ4IPW4lCTGEyYlK4t4q+cWZOUX&#10;Aa/nFBTnF5cVwihFrwaDruroBoOWdTSuV72v+fDxtwMMsAcIYIPx5KbXLiAeIwy4A6MjuDMcj4LE&#10;L59/gBDWWchO1iwjJi6sZkzlxHqLtZRJBzE1n7MJYAbO9P8p3MvQPCYyFRsHbxAM6oDmADQEcgjW&#10;EPf0ArK+SGFmZjaAeXp6ZkJCUlJSSnJyamxsbAT9iYmJiYqJjomLDQ0PiYgiSzUGBwd6ebprarx7&#10;/eqFtpaGnq720yeP7t+7A3ry+OEzGI0fPwQBr79Vfa3+7q2WppqpiT7Aup2thYuznZeni7+fZxBt&#10;Vg8L9gsP8Y+OCE6Mi0xOiIYwITYCeD05KTYpORbCVHoRmKzUxLy0lIKMNAhzUpJAuamEy3H9FmJN&#10;z0gFQC8AjAZQBmgGCqc1JE42UTS1I6wjWLPB/X/wOnrLMGJwHITUjodzCq8KhXE4EJ8NRfs9vQlU&#10;XQzzSHoqiQDNMrF/rCxj4fv7cloENxnqBdUQVaHYuE98aQDfgdrZIryOsI5xRHZmwkCHwP0E/ZHd&#10;oQQosO4jzda0lRoEtAyoigL05GRxBtmRd3GTyTkkM0tsRkdKhgjr7mhBbkgEImeM60zJKFIanZOQ&#10;OpvdmU1yVEUlmtjhXBBC4wdqx3kIiHUx7NMxqq2Bi2FdBpyRmN7Z9nUmwnl3sN1QT+66orzY08NZ&#10;Q/3N3btXz5w5cuH8KWDut6ovra3MXJ1dggICU5JSAZShuYHgjqHbhyuNDI/wcHPX0lS/fvnSpXNn&#10;H969o6765uXTJ6+fP7t17erxw4f27d52cN/OfXt3QPTsmRM3b1y5c/smtK+Xz1+YGBn7+fjHRsel&#10;pWQCf+dmF1SUkYkKjiY4rGADB0aHpg05Q4JCE+IS4UpSk9MgEhYSbmpspqejf+HcxR3bdq5asXLu&#10;7DmTpSctW7J0147dD+8/MjY0e/7k9fkzVw/tP7Fh7batm/ZuWrfnyIFzD+680lI3unrp7pGDp1Yt&#10;XzdLZd74cZOmyinJTJ4KdA74vm3rbh1tQxdnTw9XP0sz+ycPX1y6eP3c2cvr121ZtHAZsLuSogpo&#10;3dpN2tq6luZWRgbGL5+/On3yzPatu/buPrB1845nT16aGluEhUbFxiRlZuXn5hWBUlIzbWwdgfgf&#10;PHgEoZGRSWBAKDTTqsrq+rovnxq+ff/WCAJmQz8Z9HRnwB0wrK21sbWtkbx5vrWbLPhBvGjagPC6&#10;mn72NVUPNmdQzT5Uk87Arzv930/2f9sx+H1Z3xeV7ga57rpxbHwn7N5bLThYI0zVi1GfxKgGwHeB&#10;gXrevvoRfZ+4B77zUk18VBsv1c5DdY6gOnkGu3gHe/h7m4f1N46gmsSoGlEqX7g9iq/Ogatc65+k&#10;61zBR7i8dnM5bhPUXsF3eybX9Xn8J1X4gN23TRy+dTz3zkmCe2WFd8vy75ET2K8gCuFBZcEjKkJn&#10;5klemj/mjJLIZSVh3Y2yBhtGW2wWcdsrHnJsguNGQbuV4rqzBTQXj3o1X+rBNMGnc0Qfz+Z/t0zU&#10;eIOY3TYx/0NScWcnxpwYE3VYKmyflPdWcfeNUrarRuotENFcIKKzXEJnjaTmSrF3i3j1lnJ77xBP&#10;Pz265KJU/hGBgsP8GXt5IjdxpRwQzD8jVniSp+qiQO11iaprwtW3RCpvDf9wn6v2xfBP7/jKX3BV&#10;qI4o0+Stthj5w0vuq5/s18g533P3UG3GVF8ieT518AcBdKqtv795cLAdkH1gsHNgsBsEm4PEfwbY&#10;PZfqTR/sTh3oShvsyqB68mhfmvcDXbX9HZ/6Wr/1tP7saWnqaiX6Px5RRRZnxEA5Yx0nYhLpzEyc&#10;QXZO/U7kLOHPVzIxHu1scYA7rpQI/I0e4UNhmo4jdv8mdVroSk5E5/wvNP/xsxmEa8Iwu8heNmcM&#10;Eb1MHeT4H+BOi9i2GeMiRDjzoIZwDKYwEdYjevQmFvK3WJnp6+SgcGJ4QPLmTME4B7KzHkhlhPgO&#10;+voZAIjY4Gn+RvM5ywyPcaRzTqsMiLHTINCjfR0FcaQoEHS1teRlNDXvK6vzc4pTEjOiI+Id7F3f&#10;vNG6cv3etm37Ro2SlpQcP3LkBCmpSdLSihPGKYwbJy89UUV68swpsvPlFRbPX7R17vwtc+duVZm2&#10;ev7cTbNUVkxXXDB65ERBPnHuYYJ83CIC//CJcQ2XH8azkItrPxfXdS4uWxGJGAmpynGTfskodMgq&#10;tUpPbZFR6J41v33e4o7la3o37erbcYw6dp26+Xrwmd6AgT1l60uZ+RC/dm1b6pVu9/mbbQeOdOza&#10;3b5hU/uKtS2LVzQvWf1t5bqP2zaXHdmVff5A3N0T3s+u2KneMlO/Z2H8yshY1cRC08xC28bO0NHR&#10;1NpW39rewNxB38Rez9TBwNLe2MHNytnbwS3A3TvUxyfMzyvExzvE3yeUYF044bg4QDn6dUjEcz0x&#10;Kz05JzMjLye7MB+Xa2SpsAQfM4VIYVFZaRnLaAghgDsw+sfq+uqaBhBEMF5T+wlhHYXO6xACdeBv&#10;xJ50/f7PCf7oTP3BaoC1hfkvDdQWDv3+n8/fNZwRovb/FGbACSqKtHzYpBmdKQEF54KLgSuEwRtu&#10;Aa4ZIuWlMBtkuaQXFRRnpmelpaSD4mMT0L8lNDQ8MiomLDwyIjI6Kjo2OCTMy9vXzcPd2dXFwMjQ&#10;0trKzsHW3tEOQk1tDX1DPSMjgwf3b9+5cfX+7RugR/du37t1/fH9O08e3NV4+1r15bM3L57qaKhZ&#10;mRnbW1s42Vm7Ozv4+nj4+3kFBviEBPtHhAfHRIfHx0WCUgHNk2LTU+IhTEmMyUxLzM5IJrCenpSS&#10;Gk/M7akJuRkpeZmpQO356alFWRkQAUGELCNHQzNhaBrQAd9REIddkIFJwUTIhmSfmZrEelaVbRen&#10;qZ2A+1+wTpaAxOVZ2MxNYB3FgDsIeJ3BdNZ0gp4MQB7aBz0Hii3Ky6WVD9SOr9UEakdTN23//i2A&#10;+Oqq8o8fKmixLMq0CF7Snu7vh7A7sZTTxnsgcprCybOtICiKGO9JBC3rZAoLk1doGywXMbo0FJaD&#10;5wLGRVpFBP8vkTxQzwg5cqaTdSGhu6MdZ0gKA83Au5AEIXB2JVAnTecg3IURhshJyoePZfQL8yvK&#10;WFBOKJjOQP87grxOlRYrEQQROBYiUD7LDYkmeAhLi0tKiorL2R0E6SMgoJ9qxaUk4Vg4Kd44Nnzo&#10;Cmgg/g3uoM/QvOpq6mo/JCfF+fl6hIX5GRhoHD2y//ixgxfOn4Y5rY2Vtae7V1hIZE5WPkB2YX5J&#10;ZfmH6g/EmxyuEZjUz8fXyc5W9eULgPV7t25amJgG+wcE+Pga6enraWnrk3f+akDEx8s7JAgmy0H4&#10;D67kxKSCvHy4C7gFuCTyrdODCIRwl2hQz88tyMvJhwYOrdvCzFJLQ1tXW+/1yze21nburh72tg7m&#10;phYwuT57+syWTZvXrFoN4D5deZqivMKsGbOVFJRPHD2jrWH4+oXmjasPrl16cOrY1a2bDq9fs/fI&#10;wUvv3hrpalvcvf3s8KFThw4e37B+y9w5C+fNWThuzES5KQqyMvLLFq+ys3ZysnFztnU3NbJ++Uzt&#10;4b2nVy7f3Lvn0LKlq6dPmy0nqzR2jPTOHfuePnlpaWFrbWn36oXqg5sPLpy8sGvzrq0bth09fAJS&#10;bKwd42KTi0sq8J+lgO/QO3l6+cTExsfGJaSnZcPMtLbmU13tZ0D2r19+oqmxqbENhNTOAe4dCOst&#10;re3ESNreRkQgnqwa2dnc2tv8eaC1eLAlur/ZtfeXQe+Ph/3fD/Z/W9v3ZXF3w/Suepnu+rE99ZL9&#10;DeJdHwRZ7F4nTDUIU5+EqHo+qp4sIzPYwEcRdh9BtXEDtVOdfINdAn1t/FSPGNUhNPCTl/pJ8g98&#10;EO7JEWwJ4m2wHFGtLZh+i8d5O5f5xn/UVv57ez7X+TnDjygPOyjPvV+W7+BUoT2y/HvleHbL8R5U&#10;EDskL3pYUeCwAs9JJd4L0/ivKQs8nilkvEbKYatExi3F7BuT40+IJxyVcl/FYzp3mMEysTcLRZ/N&#10;FngyS/D1fMl78v+Ybxhvt3Wsw3qRoH2jQvaI+2/j998u5LNN1H2DqM0qYcOlQnrLhEzWiYN0lwnr&#10;LRG0WiMWuHdU/FHRjFP86YeH5RzjyT0mlLSHJ/WgQM5xkdzDPCWn+MvO8ny4IfThpkDtQ6HqB7x1&#10;z/gq7nNVv+CuesZX906yXmd8ncH4L9bSH63G1HjJt2TuohoNqN4QarCYor5Q/b+ogXaqr4Pq6yIa&#10;6ASUp6hmarCJGvhClozsyx7oyejvTqd6ANwzBntzqL6Swe7ygY6PvW21PS2fu1u+dLd8I2u9N3//&#10;L3YHwv6f4N7e3IJrNYIgTm+yDqFndX8Iyxmq/wb3v0RTO038tMW9kfU+1L+xmxGBcg79pnZmLzsn&#10;Hs4IMwOKf/9BloUhK8Ow8w9BCiTm/wL3H98gG8ELQBbkdciP+ELOwoQ00xDb5GeWHwumQAQE6QDu&#10;+AgdbDIEM0SwFzgJHRgQp2CTA81/YzryFuZBQS+MpnQOfEdXmd9Mxhjg6Tgnsv8WQ+oYIV08/eIP&#10;evQiXTaCOwiHNOjKy0ur8snTZUXxMck+ngGmRpYXL9xQUJg5ceJUMbFx48dPHTVq8sTx8uPHysnK&#10;zFBWnC8vN0dZYdE05WUzpq+eNXv9ipX7Fi3eoaK0arrC8llKS0eKTZKSmDjiXwHuYfz8wwSEuUbI&#10;DuNfOkLghJDEE14RGyGpuJETC0ZP/CKr8EV68s+JMl2ySt1y07oV51CL1/at2tq7/XD7ntNdZ+5Q&#10;z/QoHUfK0HXQzLPXyJXScabeWlEP3vUev9SycVvzytUty5Y2LZrfuHjJrxUrP61eV7d/X/mFU0m3&#10;zoS+vuyscd1U94GO7lNtnWfA65aW+tY2JtbWxnb25k6uVjZOJrRx3dLRx8410NUz2Is8WhoV5B8Z&#10;GBQdFhgV6h8RCrwelZwUEBkRnhBPvCXS0wDlIEyg3zufmgesBCjEWmc9r6SkoKysqKwSVFLxvpTQ&#10;yHtUZdUH+v/8tQypI7gzHI/IDmQCIlZ22oJODOpsfyfEdBTzi0OcqVpYi5hK8ie1E9csTnAnNZyu&#10;w6RKswUpmMi0LBCn+Rx34VHQQFhvEoDIV2hxrGaIe+FioFIB2AHllBSVwuCdQT88mpaWERsd4+Pj&#10;A8O/p6cn+rd4eXj6+/oFBQS7urrb2TuaWlrpG5u8eqt679HDl6pvnr16efLcqZu3b7x9p3rz9rXz&#10;F89cunzu6rWLFy6eOXHyyMULp29dv3D/zvV7t6+8fvH4neoLfR11UyNdcxN9RztLVydbZwdrD1eH&#10;4ADvmMiQhJjIiJDA8LCQ6KiwpMTY1JQEEK7PmJIQCwJez8lMQWoH2IUI/M7pGUkQ5malFmQDbacX&#10;Z2eW5GSVZGUSZM+k+TszMycDEDwlI4X1+CmSNLrH5KSnZKUmIbKjCw0I45AO+UFwLjZVsxxgENaR&#10;0dmQ/Vtsdv8N7iDkdQyz0pLRpR4fhIW9yPTkqtjoX1LAWn4RwJ32bClC6zjjwYIGcgiJAZ5tcQcB&#10;9QLCIiHTFney4juKYXcIP9DPsGIKFAjFQlHoSANYD3vxH0/A6ATcy0n4sYKsl8RZIH0itoWbtpRD&#10;BHoz7Nw4OR7iKI4U0sVhX0f3eyQFMkBpiNQYghDckd0xEVKAsyEOuctKi5MS46MjoxLjE3BFkeTE&#10;FKjPudk5RQWFAPKQDb8fBHeEeEgEZOcUpOCJSOFl5cC7SPAQltEPuMCtVX8kRWE5cAjOFuCu8X7h&#10;LvALwTvFbwbBHXJ+aoAvuywnO93Tw+XRw7vnzp7cv2/XoYP7z5w+qa72DuTj5ZuUkJqeShZiJ/88&#10;eE+OhfkSzN8SY+NCAgINdHS13qnbWVlHh0ckxcUnxyWlJaZGBEfCfDYhOjEnPTszJQOus7iwCJAd&#10;lJeTS75AetZRUVFRD5/aBmjyZN3VuMQAv0Bfb7/Q4LBA/yA7G3s9HX1g9P17D+zZtXf1slUH9xzQ&#10;0dJ1dnR6+/bt1atX9+3Zu2Pb9uVLl6lMmzFVVn7KZNnJ0rKA4KtXrH/zUuPF03eaasbXLz88c+rG&#10;vr2n9+05dfzopXt3nhsZWDs7eT1/9ub0qQsb1m8FIp+lMk9ZUQUOlJkkpySnfPTAcXsrR08Xb3/P&#10;YHcXX813+tev3Tt65MyKFRvmzl2qMmPu+AmTlZRnnDx17sXL10ZGJlpq2m+eqz5/9OLU0dNbN++4&#10;fPGavZ1zXGwSTGlhXgmAjn01/HTQpUM3DrwOifV1XwDWv339RWCdpnOkLyD1tpZO8gpVfGU98XEf&#10;bGnpa25pa25tgqClo72tvbutvaejvYegVWNjd9Pn3tYPA215A22xg21OVNMT6uepvs87eupX9DTM&#10;6GuQ7a0f11tLvN7768T664X6awUIqX8WoD4LUXX8VI0AsPtAw3Dq+wiqaTjVxjNIvN6FqG7xnp88&#10;VIcoWXmmVZj6yTf4g2+wVoAqFh9MEPtgzFWjJ5h1jzfo+HCbnf+qreJ6vobvwmyuk8rDDsj9u192&#10;2D7Z4UdVhA4qCuyZJHBUQfywPP9JZYFTynwnpvxzWYH7ruK/1pvHeuyUDDrAn3hKtOimdOa5CbEH&#10;Jlgu5DFZJa62SEhj+agH0/kfTBN8MUdCc/FI8zVj7dZJuG2SCN0/NmS/VODukX67JJ03CDpsFLXc&#10;IKazlEd/Bb/JGjHTFeJmK8ScNkiGHRqXfWViziWx7HN8mae4c08JZx8TTN7HnXGQv/T0yLyjAoWn&#10;RhSe/bfyGu+H2/wNT8Sr7wvUPRX++FDww0PR8nsiZQ9EP7ySrFUXbzAc+dlOus5dqT5qVX/DY6rd&#10;gzjAUA1U73fi6d7XQvW3UIOtBNkB3AdaaXeaaqq/aKA3Z7A3c6A3rb8nlcb3HKq7YKCrpK+9vKft&#10;Q09rTU9LAxJ8R/NPmt2J7/sQ4P6f4I7IzvmaJER2Unv+l5gDf4tGdhaUs4SMzonsKHovgjuM7azh&#10;+ud3XFUdPsS//C/XF5yJAoh/b/wN7gzKI6BDWYwAj0HAEbTwQ5M9LeB4gvII9xxnQUEii7DZE4C/&#10;UzAOnA8a8lqZr/TidyCGRUCINZxC3CEQwyYhFCejcwoZC4UE9l9CMkMoh004lnMXw22cwkSa8+AP&#10;CbFz/z3CsQxRv8G9+iPR+6ra0pIqEHCCv1+Im6u3kaHZ5UvXZWRkZSZPlZFWGjtabsIExfHjFcaO&#10;Vxw9Vn6C9DQZ2VnKSotXrdw5f96Glcv3rFtzcPbMdYsWbFOcukR2wvTxkpNHCY0WHi7EN5wfxM3F&#10;LfUPryLXiI1cw57xi1nw8CdISpWMG/9x0qRvclN/SE9qk5HrVVTpmTanY+aiziXr+7YeGjh6dfDa&#10;c+q1MaXnTBm4UPqulIknpefS/8aUeqjeefB8x6Z9Xau3tC9d3rp00fdl8+tXLqjZsOLD7m2F+/fm&#10;Xz4ffeuq/6sH5u8eGBu9sLTRNrfWsbDRtXEwdHKzcPOycfO0c/WwdfNx8vR39Qr09A4iLy71DfcD&#10;Xg+JI29Eik4BRieKS09JAoLLyUwA5qTdYNJzc4HUMczKL8opLMktLMkrKi0oKQdYLy6vIi9CqviA&#10;njDQ0aMh8sP72o8f6uCrrqkmnT5MppDRgeMhgi4x6PQCvyCMfPAj4u+OvzWKqQBMOkSYisHUMU5B&#10;NYNqifWNqZygP2o18YL/Bs2AtCi6XXFWdYgju0OITaa+4Stkhwsm/8aBSvXh/U+YnZK14r9A5ubG&#10;tkZo49+bvtZ/w1eR5+bm5+cVR0fHhoSEubq7eXp7mFmY6uprmVuaeHi5Ojrb2dpbaWqqP3r04OrV&#10;y0eOHT5x5vT+owe379mxZefmzTs27T+0e8/+HXsPbN9/YMfRY/uOHt179uzRM2cOXbp0gub1q48f&#10;XNdSf6Gj+UpfR9XSTNfaQt/B1szbwzE4wDMs2CcqPAh4PS4ylH5+FH7bqERaqYlxwLX4mlKEXRAy&#10;NL0JHEy/w4h+BRJ5XylNxgDiRblZAO6A7BgCtaOtnbByZirkZJfA8lOHTaRnBqMxA6YzZ4eceApG&#10;yPH40qKi/KzigmwQ2ssZfEdwxxNBOVgUiWSm0NU2BSYbMD2AyQNOIVjmf/bDqSCcKjBO5wDoaGVH&#10;AzkKHVcAvmkRquYEa0BW4D+kQGKBZluOCYPSxIlmaaBVfLMSrmsOQvMzsimDtn+LeKfQIgjLtoXD&#10;JmlF9H8U6f6NNJmGui/1taQDZGAdO0DUkHLoosj/ED7B1KO8DN8RC9MJCPHLKc7PgzoQFxUdFhTs&#10;6+HjbOdkZWJhbmQGoOnr7RMXE5sQFx8fGwfgXlpSVFSYjziOwI1ClIcLprGeQDyEOCXAEL8E/B4w&#10;EYU3jkfBddLTI/KsKohYXujnWTGR6E/PfojAfCA7MyswwM/SwuzZ04fHjh44eeLwlStn3r595uho&#10;GRTomwq9WlYG/BBQPhSIMwH4pWAekpyYlJQA05KkrIxMdEOHKTf8aAD6MP2Gi4UI/HoQz83OK8gr&#10;LCoqKSgoKi0tr6x8D5NBqCBwSH5uAczPfXz8PDy8VFXVQK9evTE2NLGysH79/MXp4yf2bNuxdvnK&#10;RTPnLJgz9+nTp2811A2NzFTfalw4f/3kiQv79xxdNH/F/DmLleRVpk6WnzJRdtHcxSePnNLTNjI3&#10;sX71/O3VSzcPHzi+d/eBPdv3whTexdHL1dlPU93k6tWH+/adOHDg1MwZC+RkFBWmKM5QUpk4dtyK&#10;JUtPHT3p7enn7RHo5uxnqG/18rnG6dNXFy1apaA8c9rMWeMnT1CerTxv2WxdEx2/oEBv/wBvHz93&#10;Dy8XFzcrK6uQkJDk5GT8rwL0z9DZfv/W+PNH84/voCa0EwK9/Gokb3EGNTWT1+zQhlSCbYBbzU3t&#10;EEF2RwBDosNIG6S3kTUxuzo6gd+B/LqaP/e01ZMlI5vSqWanwR+ve79c6Pm0s7dhIfVFufPj+P66&#10;8f01Y/trJfsaBHvq/+1p+KfvE+9gw0iqXoq4zdTx99fxDHziGfxK6Jxq5KdaBKk2QaodxE+eW23j&#10;J07wTcMHf3ID9PeX81N5or1Rwg3G/1S8/Df/Jl/YAS7b9Vz6K4c9nMV1birXg2Wjjilw75k07IiC&#10;0AlFEQj3TeXdp8CzT557pzTXYZl/bs8UUlsgaL1O1Hu7aNAu0cDtot6bRF3XjrReKqkzT+jF9BGv&#10;5wq/nCf8eKbA/enDH83gereY22ajmNduqcD9o3x3S3htF3PfIWG3SdRwGY/lalGzVaKGy0WM10jq&#10;rRDWXspnvVnUbbdY2FGJhLOSJbcn5F+VzLsgmnteLO7QiMg9w+P3CybuF0rYw52099/ckzz5p0Z8&#10;vClSeZX/w02Byut8728KvL8nWHqLJ+8aV9kDvk+aoz4ZSX2ym/DdW+5b2NwPoauoZkOqO5TqyaWo&#10;TwODPymqZRCQnWoe7G8iHE+1Uf3fqME6auD9YH/RYG/OQE8m1Z1Js3s6RccHO3IH2ksGWt/3ttR0&#10;NdXhgjNdrT9BnYDvhODJj93ezHrlKodJnoXpIMzDKYbLkbNBQzaZlL/TOYUPVHB+EN+5YHhnKAD9&#10;y4GvCbz/N7izGP0vkdrf1Egy0mvFYDlsNMYPzdys/LQLDWf5tIEQ8QJFVrtjx+FicBeEkPl3th+/&#10;kNexWBKnjyInAv2FO8wmIhFDSEPEwNN/cRWmM2L4DIUsjoLN/5kBhyjOnGzRUMXhLYPDG3bx0NUD&#10;uMOBEMK4UF5aVVhQlp1VkJ9XEhkRp6Nt+Oa1+iRpWfmpyqPHTBATHyUhQWztY8ZMmTRJSU5+Dmjm&#10;jGXz5q5es3LXssVb1q7ctWnd/gXz1kxXXjRl8oypMrMmiMuMERgrySM6cjj/yH+Hj+P6d/pw/h2i&#10;Y06PEFXnl3Ljl8gZLf1hzIT6UWO/jJv4a7Jsp7JKm8K0NqWZPfNWUGt2UbtPUafvDt54RamaUTq2&#10;5FVKJs6Ujh1AfN99jcErzzp3nGxfvb1r2caOhSva5i9uX76scd3K+q3rSvZvyzx7MO3RtSi1h6EW&#10;Gk7marb2WtZOBg4upgDrLh5Wzm7W3n7OvgGuvgHuIeF+IVEBoVHBYdEhYbGhEfERofHhYQkRAOsx&#10;qUlkAcf0FFByZnpqNqBQDi7gmFVQgNSemVcIyF5QWlHINq6XVX0ElVZ+ABFeJ2BTR6zpH+rw5fEI&#10;7rU1nwipE/cljjUcacs64jvNH6zniZkfGkKoAFCpsClgBYOUITUKhBWPMyezCeEQQSJUY9b/s+jJ&#10;6/evUK2h0hNSZ2o7RiAzFEWup+Eb3AgM4empQLoZxfkFIJgofv4E83HoFXo6u/obm9q/fmusr/sC&#10;yJ6UnBoZFePs4ubg5KhvaKCprfH06ePnLx4/ffbw0eN7Z8+dPHxk/85dW5evWLxw0dxlyxetWLkE&#10;40uXLVi/buX27es3b169f//WI0d2nT17+OLF4w8fXn/x9I7am8fqb5++U32iq/UawN3EUMPO2sjD&#10;1Q6Q3cfTKToiMDoiGATUHh8TngDIHhcNsA6kDkpLigdiZnAZ8ZeBYDoOiEzQDYSv9Ae6JSQNyAui&#10;nWQA3EEMuBPupxEfGRq4HFIQoyE+RHhqFPrDoNhW9t/LKRJqZy/dyFYe81wp8CXmpMthXQaeEfGd&#10;PPOamYbzDRArQpcGB0IIJZQW5qFlHeIgiHOCO83xZI0XdG5hzUfZRnGYeiK1E4AkVPzbKM6AO2F3&#10;NrCCgBdZHiNs1xTkaSRy1B94jQWyN0FAq9CXYZ+GtIrgDtT+x0tICb7/BncEX2Rf0hWSUxDbdklx&#10;IXJzRjqZ+UBVCfT1ig4PsTIztTAxfvPi+fPHj86dOr125aq1K9Ysmjf/8aMHri5OdrbWwUEBCfGx&#10;aanJBfm5xUUFf/I3C9xhYsB55Zzsjt8AgjtMaZjDMcQI5GS+FvyWGF7HuwDBrTL3BbcFW5ACGXJz&#10;svLzcszNjFTfvHj08O7ZM8cfPrhtZ2sRHRURGxOVk51JTlpWTh8N0x3yfBQI4vjD0XMw+B1rKssB&#10;1guLC4vyc/OA7Avzoe5Dt5gRFxMfHRnj6ent5ubh5OQSHBwKBJ+VlQMT9YqKKghjYuJgl5mZxbNn&#10;Ly5fvnr37v179x4AuxvoGb588uLM8dMb12xYsXj5hg0bDh89ovZOy8TUUl/PzEDf/Oih06A1KzcA&#10;uE9TmiEvp6SkMH3G9Nn79xw2NrLQ0jRUfaP15OGrC2evnDt5YdvmPRvW7njxTN3a2t3ExOHtW4OL&#10;F+9u27J/wfzlq5aumaMyW15OYcKECVNl5Q8dOuLp4evrE+Th7q+hrv/8udqRo6e2bN25avVauIDL&#10;N65cunLe2NQoLDwyIzMXpmOlZVVQ8cvLK+Engi8E+mHsMKEzBIxBTxjy/CFgenNrE1v0mzGBizpa&#10;27ra2ruByAHDENCB2glKtXWAyJOpIBa194A623o7Wns6W7q627p62lvam370tH7/9Tm7td6957te&#10;x6errbXbOhsW9n+Z1l09iYB77ei+Gom+epH+BuHeOsHuGsG+WvHBBgnqkwj1SYD6xD/YQJaJ7P88&#10;gqwU+RMwnY9qpnkdqL1dgKVWQaqZzl8vQlWItUYO++kx7KuVUO7Df7KuCwfu57Naza2xgOflAuH7&#10;80SuzBI8qcR7dAr3sam8h+VG7JvCdXDqsBOKI84p8lye+o/aAlHbjWNcNkg4r+X33CDsslbEboWI&#10;+RJRi5WjNeYKqc4WfDKd55EKz7PZ/JrLRLRXCJiu5ffaIxlydHTsmfGhRyQDDokHHxtts5HHfDWf&#10;6SoBo1UiOiuE1RbzqS/lN9wgarlF1HYLj+9BkfATIhFHBcMP8fnv+id4L6/fjhFBu/jDdwlG7xWI&#10;3cubcVw49dDwwrMCeSe5yy4KVl4VqrwuWHyNt/AqT+ENnsJbvNm3/81+OqxAja/CYHSd/dRK+ykF&#10;9oqtOaepb4ZUZyzVX97f85m4zbCM7j+pvq/EBk+WnflClnsfqKT6iqjebPpx1SiqJ3ywO3KgM36g&#10;PWegrby3tRrAnfWOVVwskiz33si4vxMbfFtjV3tTV1szeQdSWzvo78dYUf8F5ZzWekacGYaIRev0&#10;h2VxR3Bn8TLa2ol9nPA1Td4sw/ZQsbD7twAVyJyVA8EZcCcfejKAH9zLeSxzCJSMOZkUJp0RkvqQ&#10;OIS/ze30e14YczsR26aOjZbhGIhACicDMXHcxBRgHeTy/+9icG2ImHQck5jxiREkMsKxCUcszgiC&#10;O3TH0CmXFpeVFJWDMjNyI8JjNNR1Vd9ozF+wZOaseaNGjx8+gm+k1FgxcSkxyTHjpacqKMyeOnX2&#10;7NnL585ZBci+dtXuRfM3LF+8ZdmijQvmrJKXnTFGSlpMeKSU8Bgp/tHj+UdP4BVREBBaKCK0UYD/&#10;lIDwUz5RGwGp+JETi8XH/hgv0zJepl16SoeMYtvU6c3Ks9vnLe1duWVw6+HBQ5epi8+ox/qUuvWA&#10;vhNl5kqka0U91aSuPOg9eK570/7u5Zta5i5pnLvo16Klv1as/Lp+bfWubVXnj2XduZCq9STKUsPb&#10;TtveQc/O1djRy9Ld1x5I3S/Qw9PH2cvXJSwyICY+Iio2LCI6JComPDE5LjEtITYpLiYpLj41MT4j&#10;OSk7IykjAzA9NTubZVYvKACRZRwLitG+jo+cFpdXIalDWEH8b4m7C7q+MMiOsI6qqW4Aaq+r/fyx&#10;urYWAJ1ezBEfOQVwB2T//PkrWtw5f3GoD1CFEL6xOv0tppphHIU1kBFWV87ai3HScGlzO6vtsEQy&#10;kDkwe46KR0EJcBbAiaKC4tjIKF9PD39PzwAf76iw0JycHLiv740tn+DYts5vLe3vGz6XfKiOSUqy&#10;c3HRNTR69eb1tRvXr127cuDAvl07t2/etGHf3p1bt2xYsnj+rJnKCxfMnq6iAAJYX7Zw9rL5M5fM&#10;VVm7bN6erWvPHttz6fTB+7cvPLp3WfXlPXXVR7raLzXVn+povTA1Vrex0rOzMrQ21/Nysw30dfFx&#10;dwzydY8MCyQLwkSGoG9MSgJxiUlJjgelpSYi1wLjArlyIjtGIJEWOqIQjMbXJGEeAF8QkDr6qRPr&#10;Nb2JCA7gngl1h7ajg5DRIYKzBULSbKM4cjb7vJzIznJiAcHMAQAdSBp5HQmb3qSnEyxvGXK1UA4W&#10;BcXi3bHAnRaa24uB/lm3xjoEQqZMDEHozfK3xR2E7u8MvjPsjmBN2JqD1DmF6YzYaPvbcRyRFIWQ&#10;ioksSEW/FzqOeTCO/1RkC7vE3z0kdn3Y6WG/B4cg6SLjwqmBlWljeW5WZmpUZKiPt7uDvfVb1ZfX&#10;L184ceTgyaOHjh3av2ndWqis82bNnjh2nPS48QqyU1YsX3zi+OF3aq/Dw4IAglOSE4sK8/GO8KY4&#10;RW6QduzBa8BvAL6T9/QKM/jfCYiUl5aBAJFhE+NlJaUgAGsAaMiPIR5O9+G/BfcFXxfeHYYwAGAc&#10;bjA7K8PF2dHO1lJPV1NT462bq3NsdExyYhLwNxQIZ4QLg2+Jth/Ad/h7rR44UUlRcWZ6RlJCYlhI&#10;qJeHp7Ojk5ODo72tXYCfv7enF2yamZg+efLk1q1bR48ev3nzto+PHxB8SkpaWlpGfn4hQHxqWkZw&#10;SJiVte07dc07d+4Bu798+drS0trU2Ozl81cXz186evjY2rVrgd23btl55fINO2sXF0cvzXf6Z05e&#10;2LJp+/q1mxbMWzxv7iL5qdNkJstPlZs+c+bC69cf2tl5GBvaaKkbXLl46/KFm4cPntm8cd+tm89N&#10;TWBC5W1m5nTvzstzZ69u3UBKmDZNRWma8rTpMxQUlU+cPG1qZhUWGhUeFg0Qb2vjaG5mDbIwtwkJ&#10;CYNBkLx9KSkDqnlF+ceGerL82pdP0DeShZubfjW3NLXiolgMMrW3/radE/pq6WAE+N7W3tne3omY&#10;DiG6K9ALbZOFZdrb2zs6ujo7uzvae0GdbYNtzX2dzb0tP9u6mru+1n1+X1qeGhuUGWOVn/imPPPC&#10;57L9zTXr2qvnd9fO6Pog2/NxXG/NqIGG0dTn0YOfxvTXj+xvEB/4JDL4SZB2mwF25wV2pz5zU194&#10;qK/cxOv9Jw8F+N7CS+M7H9VBL/feJUw1clPNvANfR/RXj+gp4v4VxtXkxV+ny1v9UjzpFH/ATgHH&#10;DaKqs/99Mmv4VXmuy1OHXZAbcVmJ5+pMAdD1mXx3Zwo9UOZ5NZ3XYpmU7TJR64U8dkt4nFcKOq4R&#10;slrGr6bIpT9XQGuOkPYisddz+FUXCL1dyP9uMbfBihGO24QCD0vEnxsfd25M1CmJqLMj/Q6IeO8d&#10;ab5GUHcpv+ZSwbdLRVSXiaitFNHdIPZuGZfZJh7zjcNcdvHZb/rXYfMIl+0C7juE3DYJOKz+13sT&#10;r/eGf4I2ciXt40/YPSzvqED+Mf68Yzz5p3jKLguV3xQpuyVYfIe/9IFQ4X2+/LsjCu4Pa9CQLHvF&#10;X2Mw9qOFTL3v0tas072176j+MKovjeovo/pqqIHPg/1fqIGfoMHBzyCy0Hv/V6qvnuqtIBb33miq&#10;23+g03egPWKgI3WgvYS8YLWtHti9qxn0tavpZ1fTr45mWmxwJ6Lft0qomm1x/5vdWdjNVDVakAL1&#10;j9PlBjkeM/9vccA6CpeG5MLBnvEsB3wH2KYx+zcxcwozYl6W6HQ0zzPx35vfyMtEWaL3ojjRHMGC&#10;fRnM5m8x8IGzDGiHCD2ES9hFMciOZbLO8mc5IDgWxQlSECcMRJ+Icy8MJEwe5HJG/5WOgI4jEKfo&#10;kYkAOm5iHBNxL9uiRLw5YYCD0Q2NMhiBDJgHE2GUyc8tAGRPiE9xdHB9+uTluvWbp6vMFhaRlBo1&#10;XnLUeGExKfGRY8VHjpeVnTZxooKszIyF89cCrG/ecHjd6n1bNh9dsnirkuIiebnZo6UmS0mMlRCW&#10;FBMQGskvPJF/5DTh0fOFxLZLSpyRFH0sJuw6USZLaWbR+MnVoyd8Hj22RXpSj6Ji77SZXcpz22cu&#10;bl+ypmfTXurwxYFzd/tuvqVemVG6LpSxB2XkTunaUa/0+q8/7jl0rmPDro6lazvmL2uds/DXvAXf&#10;liytWb3q456dleeO59y8mPzyTpT+yyBrbU8HfS9va09fe/8g94AAj7DQgLDwQMB04HVQdGxEXEJ0&#10;fGIMROIT4xKTExJTU9KyyAOmqdmZyZnp6bnZwOjErJ6Tn5adl56dl5GTj+8xzSsqpdeHqQBqLyiu&#10;KK34WPG+FgT0AgKMQZIhBE9jOgvWaU8YCBkx68BABOO4kiOmwE/JWSsgQozZHKsGgdjPPwDWkwi+&#10;fgv2wibE6bpHnmCG8Mc3gG+i719/wQjEpMAmxOn1hiGFo33RYqo6thqmyUBNg3pVWVKRmpgUERRk&#10;pKv16ulDDdWXxgbakVGhGVnpmfm5xR/eF9GKzUzXNTe7/+Lp0dMn9x48sHP3rgWLFq5YsWzO7Jnz&#10;Zs1UlJNVkJ2soiQ/c7rClEnj5GUnyMiMVVKSWThv2rols/euX3Zu/44bpw/dPndU9fF1fbWnloZv&#10;rYzUbMw0LIze2VjoWJlp2VvrOzuauLmYezhahvi6+no4Bfq4hQf5ALiHBvjEhJPFYRJiIxLio4Ha&#10;M9KTaaUCxyDXAuYW0W8PRYBGnOUwbBM4ZqmIVj5xKEdABxQGAbsT5xNkZdovJSszhTz4QKMzesUg&#10;tUMEDeEgTmpH2i7MzSvIyc3PzgEhu8NJAdmZCF4GLq0Iwk0U0jZcG1w54jjeEZYPIZyLpn8ohFA+&#10;JDL3WFaUTzzXK8ijqMzqjTSak+dHQbS5nbWeOvI6I3ReR3ZH+gSyRLhEygQhof6t/5lOkJQN66R7&#10;ogVxQupslCQRNrhjBujsoNrTlZ/1/ji6MyRmY+YoZFC4HmbCAKqsgC8yPyszHeZygQE+FuZG2lpq&#10;jx7eOX/uFED5+nWrdmzfvHv7lk3rVq9duWK6ogJo4tgxkyeMV1FShNkmZDMzJSstJibEQO0qKyVv&#10;rWJNOdhojl8CCL4c1g3SzM1cEsRhL6Az0DlCPMYhZMAd0jEnlIBfMpyB/g6IyNmqCLJXf6ysrXlf&#10;X0e+FhwDIILDBuzNz8uB2UV8XExKUjJQO4B4Xk5uQV4+lgywDt8hhLAJZwRYB6bPysjMSEtPiIv3&#10;8/EF7sdVmw4fOrBn986jRw5pvFNHageIf/z48fXr1w8cOLB///4VK1bs2bPHy9sXFBUdm5aeCfU6&#10;L78wNi4B8N3M3PL1m7f37z9UVVXT1zd0dHR2cXF79oy85mnj+g1rV2/Yu/vA/TuPnR087W2c7ayd&#10;nj5+cfb0hcOHji9auGz2nIWKSjOmTJkuK6uyYNG6Zy+09PUtHe299LTN7t95fuHc7SOHzm/auP/U&#10;yeuGBnYeHiEuTv7mZna3rj84d+bijp2712/eBFqyYvm5C+dfq75JTErJzsmDqUVOTl5yYlpBXjH9&#10;1i+i0qLKj1UNUP0bar+C6qo/f//SiOze+LMJ3+0KQo5qaWoGEEfQAu7CCEA8UDvsaWpuJezONq5D&#10;hH7bFOF4oHlGsKvxV+vPHy2fP/1qqP9R8+FzQmxKelJGUmxioLevnZmxud5LY41L9sYHP5W++lF1&#10;tavhVEf1tr5Pa7tq5/XUK/d/mtL3eULf5zGDX0cPfpPq+yw28Fl48IsQ9VWY+kLs7tRnPqqBZ7Bu&#10;2OCn4QTfkd2J6V2A7TnDR3XxkWdYu+hFJH/wUg0ivdkjmgL/+enEW6vDl36VK+rIcI9NXLbL/7FZ&#10;Jaw5T/DlTIEXswQez+C9OZXrphzX02k8ajOFNKcLGM4UsJwn4LJCxHutiO9m4YAdwp5bBEzmchnP&#10;Ha41g0tvAZ/VhjEa8/nfzefRWSZouIrfeoOw576RIcfHRZ2eGHZitP9B0aDDUgEHx9usFzVYIaS6&#10;gO/xHJ4n8wWfLBRSXSmmtU5MYxWP/ipug1X/Wm0WsN7Ib7dFxHqjoMNGYYcNfN7bRT02cAdv4w9c&#10;x5W4kz99r0D+EeH8Q3y5h0cUnOAuvcRfeVOw7DZ/6S2e8hvDiy9zVdz4p/w6V9VtvvcPRErvi5S+&#10;Fv/qOLXUfnxj+ppveQeJ/wx5AVMe1VdLDTQAsvcNfOod/NJHfe2nvg8O/CD+M701VE8x1RU70B7Q&#10;3+FHdUVQnVlUZwXV1dDf8am39Utvy1d6wRlice9saexuawIRc3s7WQEUhCyOjjGsasThMwOTPCRv&#10;zMaIgXVGkIfJ/IdoTEfveXSgZ/0zCMEdABwN7QjuIJra2fZyNl6jfgPxn+kgVjoHIqNokoDCaesg&#10;RwkkM3MgK89vcKeJ5LexEFMwRKSGEDMAqaOhHSJQFBraSbEcNnXMD4IUTqjClL8F6ZiHyYniTITB&#10;hjOOOI7IzmxyCkkdxUnhQ9IxEWAdIrCJiRhCX/++8sOH97XFReWpKZlA7ZERsaYmljq6hoDso8dM&#10;FBUj9nUR8VEi4mPEJMeJSowdPU52svT0aYqLlyzYuGjuxlVLdy+av2XjusMLF2yarrJSRnbW5MnK&#10;4iJSUoKSUoDswmLy/CJrR0qfmaT4XHGm5fSZPnLy0eMmFU+QqR8/5dvoiT/GjP8xblzTFJnWadPb&#10;Zs7vWbSW2rCvad3utgPnus4/oJ7rDqhbUUaugwaufe+sB18YUg/UB0/fbNu0v2XJho4FqzrmLGme&#10;Nb9xwZKGxUvqNm35cORQzuWzyc/vJ5vrJHjZ+LuZ+3jZBgS4hIX5xEQGRYUHRYUFR0aEAFNGxYQD&#10;rycmxyWlQKedmJKWnJ6ZlpGVmZWTnZWXm5mbk5kLEFeAzjDZ+UXMmjCogpJyYllnPUpHPAUqqwDT&#10;gdfrPnysR8s6p3Edkb2mpg6QnUXn9OQKfwVMIYlsZAd9+vT7R4cIVAmOCgMphNoR0yHk5HWEdfod&#10;XCSdDe6sKSVWWhSkY4VnxK6uxEMGnWSwBeFeaCzsDKxWABdWCwxUVpEQHeHhYKun/vre9fNH9m49&#10;c2L/zZvn7z288fTV42eqz56ovrh85/rRcye37tu5Yt2q2XNnTZ8xTV5eTlFRXlFhqoK83FSZybKT&#10;pKdOnjhl4jjpsVKy0mOmSEstnKu4aJ7SplXzb505+Pzq6Xf3rpi8fWij89JK56W94Vt7YzVnK21X&#10;Oz13R2NPZ1M3JzN3Z3NPdyv4xf28HAHcQwM9iAK8gv0g9IkOI67t8THhgFZpqYnpaUkgYPfMjN/O&#10;KoCwCL4gxuTMFus1n6CC/Gy0uDMCIIbDWcpKJX7ktE85gDsICkdAZwgeUxD6kdoZwSbAOiB7XlY2&#10;COK/XXToCIRojIc4sjtiOvI32+7+OwI5mUUkEf0R9+GmANzhjBAyvjG0fZ08KgoZIMTXCtCkTqzs&#10;ZEUXeml2BHf6WVJC7ZwphODZkIp4CiwIIYOqEOEUZmOEeVCAs8RGzkZPBkA5Decs0RZ3EMnMev6e&#10;1ftBdtgE3oVsyMFFBYVpKakQZqZnkFVcigsLC/IgTIiPjYuN9vF2t7E2V3/3+uaNy1evnAdqP3xo&#10;3+lTx25cv3z14oW7N+HvpcP7921Ys3rVsqVzZqgsmjf32NGDkNnQQCcsNDApMTYnOx2IG4AXJgfE&#10;yk7fIHwJBKc5vhmMc0I8RBDW4WpBEGHikM6kIK+DcO8H9usOQPR3gJOZKvw2OAXfA3wJ8NVBLwFH&#10;lZdWlBSVFhUAlxeVlZQXF5ZACIfSo0M9XExudg6SPa4bE+gf4Onu4e7qpq2lcfLEMeD1ZUsXz541&#10;Y/o0penK09auXnP75q13b9V0dXVfvHgB7H78+PEjR45s27Zt/4FDd+7e9/D0jotPjE9IgqoN+J6V&#10;nRsTG29ja29oZHb7zoNnz1+rvtVwdvFwdHJ7+vT5i2cv9+89tGnD1qWLVl46f83SzNbcxNrc1Oru&#10;7QcXzl/ZumXnHLLy+lwVlYUKSvMVpi1Qmb1sz/4TFhZOri4+draujx68fvzwzdGjF3fuPLr/4FnA&#10;eh+fsJjo5CD/MDdXr9t37r3V0Hyt9tbW0cHIxNjDyzM2Pq6iqrK6uray8j32t1UV5D2DX+u/vS8j&#10;r4JClRbDl18NYtaB+PGNmDCA4IHd0fROW9/J46fI7iBifW8lot3c21qAu1rbAdCJcb0d1NPa0tXR&#10;3gs5v375WVdPFhMrLimDoSghPiUoMMzfL9jMzMLejrwJy9vD2cneysJY30z3nZX+8+Qwk/piq+8V&#10;Wp0NL3s+3+z9errn6+7e7yt6vs/o/T6578f4/u/jB76NGfgu2f9NrP+L6OAXEeoL4Lsgus0MNAwf&#10;/DKC+s4z+IN38BfPQBMv1UJb3Nt46BXf8bVNIlSHGNUiTH0XoOqFqVLh74Fcn+z+aTAQKrwzIu4g&#10;l/sqLotFXIYL/jVdIqg7j09TZYTubAG9WUKm80WNZ/EbTx9uP4/Hc6VgyDbRuIMSsQeFog8KhuwQ&#10;Cdgm7rFJxHOLhN0aUdPlgpZrJXQWcJusFjVdI2a9aaTdVimv/dIee8e57RnlsE3McauExVph7aUC&#10;T2YNvzd9xP1Z/Pdm8z6cy/NiEbfuOlHzreJWW0QNV/NoLvpHdxm34So+w2XDzVePsFz5r9MabjhX&#10;+A7hiE08cVv54reMSNr+T8be4dmH/805wVV6kbvqJm/ZDa73d/+puv9v1T2eirv8hVe4c84Nzz3P&#10;U3xVoOQOb85trhpDwTITodaYZV9jd1LVulRLMNUeT/WXUAM1BN+pz71EDRT1jbB73yeqq4zqzAB8&#10;p9/TlEFWiuyqGehs6G//0t/+ra/9Z197Y097cw95Kvk3uHe0A23TFnca3DmRHeNdZLUhFn9zMjqn&#10;/iZ4oqFPqQKv45SA+NPDXkb/A9zhwwHu5IMoj7TNirIycIA7B2Sj0NSHJeMmZ35GUCaemn0NeNQf&#10;RYGAPzh5BeNDBHSCuAMZOMiJiCEhyMbsxZS/BfmhO0Axh2NkSDpnCgrpjRGOSSCMI4XjLhjaoO/G&#10;Hhz6ao7xjggTGUG2yvIqQPbSMtZrUN3cfZ6/UN2wcZvytFmTJk8FapcaNV5IdJSgiJSElLT4yIlj&#10;xskrKS6YprxslsqaOSpr58/aAFq2cKuywiLZKbMmTlSSEB87UlhqgugoWSGJ2RJjVoySPiItrz17&#10;qffCNRGzF6UrzHwvO61mtMx3KZnOCQqtY2S6ZBQ65JVblVWaZy1sXby2Y+3ejh1nqEda1CtD6p0F&#10;pe9ImbgBuFPqln23X/eeuNFCI3v7otXN85b+nLPox8Kln5Ysr9+w5ePufVVnz5c8fpRroJvqZBPp&#10;7eTj4xQQ7AX9XmhEYHhEUER4MPB6ZHREeAyxrCckxQOvp6anpGWkgzIyMrKysjKzYTTJyc0ryMsv&#10;zC0syi8mC8KASireE591GtPRmxdN6RiiGwxa2dFzHUOWJwwt+Lbxy8cfixZxZgdBBAZUtJqDAMcx&#10;HbkcAZ3ZZPJwbqJgMP4vQfXD6g0h1kZmE4VVnSMF6jDgPj6XDXtJDWeaDObHQr41fG2orv9YXpmd&#10;mhro6Wao9fbxrctnDu/auWnF+tULli2bs3TZvLkLZs6ZP2POvJkKSnIglRlKcrKTFOVklOVlpSeO&#10;lZksPXnSxCkykyaMHztWSkJ6/Ci5CWOVpoxbNld5y6oFZw9sv3320POrJ/Wf3jJ4ftPw5W1rzad2&#10;ei8djFUdTdXcrXXd7PXd7Y2A3YHafTxs/H0dAvwcA32dgv3dQgLcAdzDgjwhEuTvERrkHREaEBsV&#10;mhgXmRQflZwUB+CelZmancV6/xHwN5rYUYizDL4z6Ey4OT83P4+sn0g7tAwFd0B2pHZQJs3ujFkd&#10;hQQPwvP+LRrcSeF0+X84zMDZ0ToOl4ScDcJrANFXzsJ6zqPYB7JAH/PADWI55Kj8rJLCHPSKAXAn&#10;KiqpLC4lD1aXknrP0PlQRqfXikGgh0TWijEcdM4gKdIqEiezCyPYZbF7LUKW0CKQzolocCdmiXri&#10;lU42aSMF5GHEdGqkm6NTsBFBNigW6DY9NQ2UlJAYHRnlaO9gY2Xt5eFpZGBob2vn5uLq7+sHCg8F&#10;qnN2dLAzMtTVUH/zTu0VSPXNCyBySwszL0/30JCgqMhwLzfXV8+eXrlwft+unVs3bti2aePFC2fU&#10;371xcbaPiQ6HSpWbk4GuMkPAHW4N2Z2BdQiZbwMFiYj4EMHvipSAOE87vqObO6RjIYwYfIdjSZeC&#10;Du7wheJkBld2/0AWgMfyYQ9Qe0FecWZ6TnZmTm52HoQFeYVA81Xwa5dWZKZnpSSlhodGwNelq60D&#10;MtQ3sLa0gq/O2NDo/NlzmzZsXL502YzpKmNGjR4/dtxk6Ukq06Yf2Lf/4cOHr1+/fvny9aNHT+7d&#10;e3DgwKFNmzZt3bpVVVXN3t7Ry8snPT0zP5+87BiaVHJSupe3v7WNwxtV9Xfq2q/VNMzMrZ2cXDTe&#10;aT568PTUibNrVm5Yv2bzru37NN5p21jZe3n4amnqvXr59sL56zt2HFiyZMOMWcvkFOeOnaw8Zrzc&#10;6nVbXzxXc3byCAyIsLVx0dIyevNG58HjN7fvPXV09MzIzMvMyIVWVUK/lxrIOC09E+Y+hUUl9Jq8&#10;NQ0Nnz98qC4vr3z//iPMZ1KTU2CCFxEW7ufj6+bkaG5m4uPlHRkekZCQBMMFVH+0yOArltDujmpu&#10;BF4iq8e00OAOjIQ20+bmVkR2UBvt104/ftoL4P7ta+P7qpri4tLU9DRffz9rWxuQhaW1rZ2DgYGR&#10;oaGhnp6Om7tTbEx4ZEQIVFQYyjKS0kqzMz9VZLR9zWz/Gt79y6vnl1Vvk1pP4/Wexv09v1b1/pzT&#10;/11l8Lv84M+JAz9HD3yT6v8mMfBVjPoqSn0Tob4KEn3hG/jCTVxivnEDvhPH90ZeqombGNrbRag2&#10;oHZRqlOUOM908A+2AtkLt5dw9eXwdoYLfLce/tNAKPsqV/J57oDdXA4ruczncZnM4jKbzW05T8B6&#10;Hr/5DC6rWVyuS0b4rOGJ3C6UcWJk5lnRtFNCYbt4fDcM91jzT8B2If/tYk5r+W1X8hsuHG64VEB7&#10;Mb/OUqF3iwRAb+bxaC4V1FslarJO3GCVqMYK0Wfz+e/O4rk/h+/hPP6XS4XUVwmZb5O02CxivlHA&#10;YpOgyTp+43VCFpvFDVbzQIrVBgGbtbyuG/m9Nwv4b+YP2swbv0c0bidv7A6uhD1cmce4Si4RcC+/&#10;PezDc94aNYHqt/zvX/MX3h2We407/cTw1AMjknZy5Z8UTjnEFXmQK+wEV97rsalq4zsSD7UX3qJ+&#10;WFH9aVRnCcD6wGBj30BT/yAuFvmd6q+jesrJIjM9WVRvLtUHeaqp3i9Uz7eBrh997d972370t7cM&#10;dLTS+N6M4E77uP/xQCoD7oz+i9r/5nVWCgeU/8Hu7AnAb9HpBNyRmGloZoE7fMjjqfTyMv/1IezO&#10;hvL/X2IWhaSRHfmevgYWj/yRmREgMvAH8goCDYgTvpk48gpucgqzYQmwCQVypjObyOLI1ijYhEQU&#10;A+hMNgbEUWzU+y0cuhDHIQJ58ECIw/iFiUwepEYcF+kBsu4jkOX7WhhZSosrAEVyckrcvQKNTG2M&#10;zWxVZs0fM36y5Kjx4iPHioiPAWSXlJw4atTkUaOmTJo0TVFhvoL8gjmz1s+euW7lst3zZq+bO3OV&#10;otxc6QkKY0dNFBP8fyj7C7iqmu//A+VRaezu7kQBBQO7W1EBUVEa6e7u7u7u7u7ublDslq6z75o9&#10;cDyPz/f/u/fy+ryG2bPn7HPOjpn3WmfNzLLNK9bsXLbq4KIVp5esluc4Y3b2ts+529lnrzedvtzH&#10;dbp/98H+FRs/rNj4e/Oer+u2D+88PLyHffTQialTF6evPpi494LySoXQsEbLoNoGEvbBKDbGIZjQ&#10;dyTk9aYExUcv3x0+ee4Xx4lvx7g+cXG/4z33/vqt3gePmp6/aFJTb7S1qfD2yA8PzoiLSU1MSEtN&#10;zsnORCKDYfKKcwtK84tLi0rKikleLwVMJ3+2bahDq3CiP+hLmppamppboVlvbJ1Vc3sHmpJuTniY&#10;KS2mUwWbWHCG0RopKLIUrt3serT4WkCKSZ0W3HEG4zgIb1JL/tqLS0gcn/WvUwEd53E5zmB9fv+B&#10;qk/v3kNKnTcGC/JoVMeHjyBUjQR39EKS3SGF2xtucmz9Qvr964/v5IoHn999AnB/0/Wmt707JzE1&#10;3NfHSl9b/OmjhzcuXjlz/DTXEfYDe9gP7ju4d9eBPTu3ApHv3LZ90/pdm9bv2LB227o161ct37h2&#10;zaaN67dCt79l07atG7dvWX9gx1Ye9n3XT3OKPLihJipoIPPSVEnUXkcO5Gyo7Gmu6W2tA+Ae6mkZ&#10;4m0TEegYFeQaGewaFeaVFBeUnBiSGB+UlBCSkhQGSk0OT0+JTkmMSAKOR2lEekpsblZyYV56aVEu&#10;WjupHE0RRPV5Y/YFlv2Pux2EPO5UvzugcF0tWHlVQGkgoH9sA0AKsI4FyI6971Rqx++C83iTytxY&#10;cx9jFtyxp5x0lqOa8BLaytjMgBRELYEPRqV2AHQQzsDHBmTHHnQg7PbmJoB4EJB6Z2tTR2sDCCwB&#10;ZAw0NpJqngN3PJ86mkAdYzoIMJ2K77iQuhfAHZATWhlARkhJppwlV9gCQZ7MoOZorkXCyP7HrEUs&#10;TgPus0ROwihqv2Y9EbMVEBCTR8GlGNxB8C5tLe31tXW52TmJ8QleHp5aGppSEpL37twVefnq2VMh&#10;2dcyuto6cjKyLk7OVhaWHm7ugPLeXh6ATL4+7qEhAakpCdlZGeVlJdWVVXi6w9rqmpysbGB9VUUl&#10;gUePnwsKKMi8NjLUx+BeUpxfWVHS2tIAeA0nAQtjN5RACqcCnZK5wHccpQOZ2aAamsB0+DqwieAd&#10;1Wnr7ABkbyGHt/55IfbE49P7l+BswxmAhgLaIDgavAQ+AHwLsF4a6xvaW9vqaxtKi8sS41OSElKT&#10;E1NiomIT4hKLCooryioB2fHsMQDueTn5ocEhvt4+Bnr6aiqqpsYmQPDurm6a6hovXwjDmcTsvmPb&#10;zt079+zasXvJoqXs7McePOBzdHS2trY1MjKRlJS+R/5du3JdkP+pq7NbTlYuvDW8C/IZtXSWl1Wn&#10;pGYGBoWbmNsYm1nrG5v5eAeEhUUEBoSam1nraBrcvfXwxrXb53gvqqtqhAaHRYbHAMFbWjhISSrc&#10;vP749m2Bc5fu7jl8fO8hjn0Hj/I9EgCyz8stKiutKi2rzs4uTknPS04Dey2/GW7m7t635NJ1/f3Q&#10;xX5Av3+++dAPls7AewBxsHDh+S4sLE5MTIyOjnT3cNbR01TXUhYXExZ59ezO7WvCL55KSol6eXkk&#10;p6YA1Tc2tbW1d8OZhjYV2B0RyJef37/9/vnlx9D33zQcRS6J+hsRPJ4uBoQGIpIaGZ4Y+j0++PYj&#10;GAxlZRXRsTGBwUFhEeERkdHRMQnhETGhYdERkbG5OYVpqVm1tfU1NXXvBj/B271/9xnh2defP798&#10;HPk+OPara3KkbnI4c/JX4PQvc8ovOeInP+XbJcrXo8SPXZTvGylfN0x/WQv4PvN5BeXTMsrnpcTn&#10;JciP/omF8pGRAuD+iYH4zEh8YUITy3xjpPxkJpDHnYUyxkyZYCYmmYgJRmKYAfYS7xcR3cuImmVD&#10;acw9bnTtBnS18nT5z//JfMQSdYXZl3u+Hw9DwCmGyAvMIafmRZ9nSLzGlHGXrVBwSemLRZUiy4qF&#10;lmTcY0q4Rpd4fX7iDabIKwwhl5hDry6zPEZnfHSeMReTPhez0akl2idYtY6zqHPQ655gBOmdXKRx&#10;YpEK10K1Ews1ediMzy10u7PS++4y9+ssXjdZfG6zuV1jdbux1PveatcbS52uLnK8wGJ/lt6Jd77X&#10;eYaAi4zBFxkjLtMn32HO5mPJf7ygSHBe1at5HYoL3xus/Gy1+q0Z26A58xtjhnfGizuUWZqkFtc8&#10;X1ZwnzX9KnPSZdagU/8EXWBwPknndpnO5wGd37N5nSHX3maIEl8j0GQykz0E8Wtm8hcx8xOBO+Ud&#10;MdOP1nKa7KRMtc/MdBDTA8gTj2JpvlLGvk2PfJsa/j75+8fkyC8QxnfsfR8fggzidbgzIMWu8f8J&#10;7hjNqaK51WaFCmnAnYroAOjkkAowIpFm65N1ANxnARpIGoH7HKyTXnX09/nz59ncH1L/I3gJIgOa&#10;WSywgB6+fkACYgBBCa6AeIJcjAnPEjNbQnoKv3788O0TUPkflyGNsKMRQTkJPZhUsMcRCcgbIzh+&#10;a4zgmMKpoi2kwvf/1F/8jVEb76K+EB8Hdv0l6qswi/9Xsx3WnIsd94LUTZwH4Z4SegfoWKETaW5o&#10;ryyrLcgvhabN3sWLT+DF5h37VqzetH7TzlVrtyxftXHxsvWgjRv3grZvO3JgPzdQ+1H2Cye4brAf&#10;usDBfvHIgdN7dhzdtmHXlvXbVi5evnn56r0rV1/csffJ7oM6x895XrwXf00gm/dW8+nL/Zwne3bs&#10;7d+49dOmbd+27fq9/8jvgxxjHKcmuC9OnLk2fvXB5BPxGSlNQtcBeH3aIWTGNYJwCSdMvQh167EX&#10;CiN3BD9xnvnOzvnr2LFv7Ic/cnEMnj/be/Nmn9DzXlW1FlvrGn+fsqiw/KSY7Ky0zOyMzPSM/Oyc&#10;EoTrucXFheWVJSWVpYVlReXlpdD11tXVAXOhX2zraoHcgd2B11ta2traOlpboVPraO/oamsHwukA&#10;am/t7IJNwHRooEGkR2ygt7cf+gBQT09fX98AFhRiYWrHvnZgd1KzV4q8jrPj5zCOQwrAjbpYmkIq&#10;oFM3sVsdhDfhXoVbF1LM6FhQjjO4JoZv2AQoBxz/CHvhhe/eY2qniorveCYZ8mFBsE4+DihghjwO&#10;ekzwg4BWPPiApmzH6Yc379/1f3jX+76muCI2KMzZ3NxQTUX40f0HVy9yH9p37jjnni2bdm/euH/7&#10;1iO792xbu27Xpg0Htm3duX7dxpXLt21ct3Xjhq1bNgG7b9+2aff2LRtWL+flYr/JexyoXVVEwFRe&#10;1PD1c2NZYUdtWS8TNQ9TNSdDRSdTVW97fU8HfW8n4/AAh/hI76hwj8hQz9hoPwB3zOsZaVFUQUli&#10;XGhyQnhqUmRaclRWelx+TnJxXkZJfmZ5UV5NOQo3p1I1sC9gOgb3/3rcQUDAgMUA0yg4vqqiproc&#10;Tfg4C+6lOKgdUzts1lWXIc2ROhZ+o//qrzoYxCGlrUMtRJm6Shwkg1OS2mc99CCAdTIepn6O3cHk&#10;aGxrmg2DwaEvCNlbyHwHUk8HsHhLdyvwektXSxum9q45cKe62LF5iuY0ndOswUoWIrIHLkfR1gjT&#10;4Wn5F2HPunvhgfnTKFHzIPIxIcmbjFaHpwW2IYUnBD05cJTZsPY/h4J3QR7org4oJU0B+N/b0dYO&#10;nArtQFREpKWFmZKi/MMH9+7cvnn54qVbN27yPXj46CGftKSUgpy8no4uuZyuhoqSsqG+gauzi4uL&#10;U1CwX2xMVFFhfnFRQUV5KVjzpMu7Ddg9LiYWKB/qP3/29LnQM0kJMQszc08Pt7wcFGnT3oZib4DR&#10;EVh3tsNmc1NDY0NdU2N9a0sTHAIAGnvNMdNDBqdQGUrgvOGvhwkeMrC3vw8MAKgAr0VTzeCDQDmy&#10;BAD654KR0EmYG+GK42pam9HqpFUVlaXFJYUFeYkJcakpaPhsWkoqmB9xMfHenn4SYtI6WvpaGroW&#10;ZtZ+PoFAxlCOV1SF16JpHEtKQ4KCvT299HX1XjwTln0tp6GmaWJkKiEmKSMt++QR/0nuU/v3HsDg&#10;vmnD5rVr1+/du5+X95yU1GtHB1cDAyNNTU0JCYkH9x4Cu188fwlemJmelZ6aQU5y09jU2AYPVlFx&#10;RXZOoauHr4GhmZa2vpGxOYB7aEiUr0+Q8AuxK5dvXrxwFdj97p2HQO1A9hHhsQH+4Wqqurq65q/E&#10;5W/zCT7kF9IzNNPXMw4KDKusqAWztL/vXU/v2+6eN3397z5/+THwBs3ZNQgN6iA0jx+xVwUsTbA3&#10;8e9bwOLucCE9XF/LSr8SfSH86pmKmqKSsqzMa/EnT+5eu3rh6pULR44cunjxvKGhYUpqenJKRmFR&#10;WUMjPCR9vX2Dbwc/kbiB8OP3t1/Ij0nlKBLc0QyPwxOjI5NUwSYJ7mOA+x0dXWAzZGfnZmblQApH&#10;hue4o7Ovo72/ra3v44cfH95//fTx5+dPP5BtgEJufoyPjwPaTU4Qw78mp0YnJ0e/TI92o7jq4WTi&#10;t8fMLy3KjxfEr+vEj+PEz73Ez+2A79Pf1kx/XT71ZdnM56Ug4ssi4isrgvVPCygf5qOQd9LvDuBO&#10;/GCg/EarNVHGGYgJesokPYA7ZYSBGGEjfi8mvi0lPiyf6mKbrGL7HsHw3omxRXtBrTxblgBz+AW6&#10;yIsM0ZdYws7Nj7hAn3CDNeEGc/w1hpQ7jFkPGfP52fL5F4Ey7jMmXqFLvUGfdX9J8u0lUTcWe5xl&#10;cuRlteJdpMPFhKj9xELdM8u0zyw2vrhKj3ep9umlajyLVI+zqXMv1DzBpH+ayfnmMs+7S71vL/K6&#10;xep6lcn5MpPjZRZLXnr7q4sszzNZnFlgeWaB9cn5dqfnu59n9rnIFH5zYcxd1sT7DFmCjNUSS5rk&#10;FjfKMbcpMnw1W/nFeNEbTeZ+VabW13SNYv+U8NNlP5gXeYEu4jKrHy+by0lmvb10xuz0Wnvn6x5Y&#10;YMI5T4udzvXJ/GSjXZPtesSP8JlfFeQkM1+RCGD3D8T0R8r0hynKAIgyM0BMvyUmB9GMNFPfiMnv&#10;xPjPmdGf08O/QBO0GhoCUcEd/V7zc3bqdyD4/5va/1XyL2THmgV3yMOd85fwq+gQeJOTmOJVUdFg&#10;U5LhP35G0yoioMZojAbEffz+GXBgzjE/B+4A1v8LtanCiP9XIVX4HRBzwFsAm9MeGeehEpgUAD5Q&#10;AVJM37ObiFTg5d+wPpFL1VCpBbM1VXPM/YeocJ5WuA7oLxwHUXdh4QPiXRjjsKAbwz0f7tJwBlMd&#10;CNeh9ovQgg/2vQW97X2D1NcPgl0ggPieLujSutE0II2dLc3d+bkVkZHJxmb27JxnNm7dt3bjro1b&#10;9i5ZvmHz5r3Llm1YtWrL6tVAVvt27jgKyA7av+/U4QO8HAfOnee+zX3k3MGdHLs27N65dvvWFRu3&#10;L15zfMPOO7uPShzi0T1yOun6k9KrDxvP3mhjP/l+7+GPG7d+XLsZ9GPHnrEjnL8PH/t95MQU90Xi&#10;0n3ikRhFVG1SxXTK2B0NQnWKIpzCCGt/QteJkNKd5BMbPn/7F8fJHwcPjR5j/83J/vkEx/trF/uf&#10;PW2WkqrX1W/x8S2JicpJSSzMTC/KzSrKy0YqzC8pLiwrKwFSr6iqBMiqqqnGYTD1DU31DS2g2jq0&#10;RiSQTEtrZ3ML8kUCn+DoFzJmHYXEzM4G0zeA3F89faSvcHaKGKg2G7lOjjrF7I6j2KnGEmQwr+MS&#10;GnZHlhvNDTBL6n/prxuJKgzi2HGOfeRA51SIp1bDhZi8UR5QnhTU//r+4x/R+NrxS/6HD37u7TDo&#10;43K8iUo+fn/TMwCQV5Ce4Wlv52RubKAk/+jahQtch84e2394x6YD2zcc2LF1+6Z12zdv2LZ149aN&#10;67ZsWL97+7bN69dt2rh244Y1u7ZvOrR3J9fhvTfO8jy5cUGK/46O9HMjmRemcsK2yuJWciIumnLu&#10;+soOWrLWmrI2eoqOFpqeTka+7pYBvnagsBDX6AhPUHKsf2Kcf1JCcHIKwnfscc9IjclIiQRlpkam&#10;Q2FiaHpyRHZGfEFuGppeBs0IWQyqqQBcRk5uTL0AuxjTcbR3G7ksP0ZkPKtMbQ2idgBoKAGkxmNP&#10;sXD8OhRCShsk85dwhbn8rIu9FqADOfJnVQcANevan82jKJ1/Cz4tNirwxyY/eQ182vZm7ERHEe34&#10;W5BhMI2dbX9EEjwakEoKoTkAPRkPgyNkSJGDTQEuMWUCIZJzGnb2zM1KjohzNsYDkTMWfgSoefIR&#10;QK0Qpm1aUQtRK0e+DJqzwbd9798NkKv9d0OzDI8fPBHQ3AGRNzc2VZSVV1fW1NcCWqJJCeH0QDmA&#10;NemhRsxaU1WdlZkOGCYvJyPwhP/enbuQ3rx+Q/j5C4B1T3cPAHqQr7ePv6+fh5s7sLvIy1eP+R6J&#10;iYhKiktoqKm7ODmHhYSmp6bBewH7gsGPl9OKiQg30NGWFH0pLCQgJy2hpaYKNSPCIqGxAcyFz9YI&#10;jQs5oLOhHi5mWVlpcWlJER4M2thQ09IMBN/Q3tYEIA6nEQuPJZ3T7BmcOw8DPXB6geB7ejo7Acm7&#10;IG0Hi6ANvnB7a2srpFDY2NjY0tJSX19fWVmOb064YZITUxLikjPSsuHj2VhZg3ViYqz//JkApGGh&#10;wUEBgTZWtoDsz4Ve3Lpx+/zZC0Dhutp6gf5BqclphflFgO9o5Da0oBXVOdkF4WHR7m7eKsoa0tIy&#10;Skoq+roGFmZgwGi9lpJ58uDxRd4Lhw4c3rl9197d+wDiAd95eE69lpHz8PR2cnFW01AXERV/9lz4&#10;6pWb589dfiks5unhm5qSCYdtqG+B262xqa2ktDI2LikoONzUwl5Vw1BZTdfM0sHF3c/YzFZEVOqp&#10;0MvHT4QePX565epNSyu7hMRUaLrT0zOLCssKi8qz84rLK2qB/sHWbmns6O8aGOx79+X91++AuV9/&#10;kWM9fw6++9QHHeu7Tx8+fOrq6oFnAp65gvzS5KT0mJg4b29PRycbPX11LW1lYxMdE1MDR0d7JycX&#10;B3sXd1cPcv6cYAM9Q7BzHtx7JCjwXEFe1cHetbioIr+gtKS0CroP6C/AMID2Eoe8AwsBUA2Ti8yP&#10;jYyPj06Mj07RamxkEguFuf8c+fr5x/vBT9jRAxYFnr4G2OPbl9nYG7xsE2hkaBxeMjo8BofFBsDY&#10;8BRocgT0a3rkLWW0kRjNmRkNnxpxoYzoEr9ezPy4OPPzKDG0c+b3OsqvVZQfq6a+rqR8Xk18XUF8&#10;ZyN+MBLfF1C+zpv5zDiDppphRmEz35nQbDPDLIjdx0h3+yQT0jgz0iia/R155T+wEh3LZ0qXvwum&#10;a7Wka9GZVykxv0CQIfoiCn+PvsoSfJ7ei5su6ipj7BX62EvzE6/RJ99nzRFansW3MO4KXdZt5oKH&#10;S3PvLwvnpQ+7vNjtNLP5CUYt9gXq7IzqnKzqHAv1eVfrnVpswLtY6+RCDW5Wg3PLdc8sUediMOJd&#10;ZHt5he2lJXYXF3rfWet0eYn9WVb7C4uteZmtLjBbX2R2uLzQ4TyL4zkWlwusTmfonc/843OJPvIh&#10;a8qzRVmvWIqlWKrlWeuVWJsUGVsV6Buk5le+nF/xnLlcaGHhk0Xw2XxO0QVfYbHlnq97kE7zAIPq&#10;AWaZ3fOldv0jc4BBYs88hYMMSnvp9DjpIsSXlDsdJ3ociKEMYrKZQnlDapCgfKJMfZyafD8z/WFm&#10;6g2wOxLg+9Q7hO+TX4nx78DuMyO/p/CsnyPkRKHDI5DOhc2geWaw053W7443MdMP//wGGvoN98fc&#10;xDI/f5EaorUbMa8jkdt4FhpcQlufjoyMRbPE/BHgM/Kz47+P/1/BHW590ms+y+IAzbTC1ah7qZqr&#10;MOs1RHXIGeUxvsyWkMIVoBwJaOX9IDwlmN2hJtD5HK+joF4owyLx/o9zHYTxHdMSLWzh/JxQTQxq&#10;WLTo9lchVZjRqaROS+2Y0XEG56k9H3SfJFoOzFJ7L3Scs4WoHMC9pw969uqqhsaGjqjIxJioVGVl&#10;3S1b9u3YfYSJdQUD87KFS1YvX7WRjW3VmjXb1q/fuWHDnu3bjuzdw7V3z4n9+3jYj5w/yn7uwH4U&#10;0b5+7a6tm/ZuWLF545K1Rzfu4N20k3/3Ea0TvP6XbufceNB1/2nXyUud+zhb12zrXb3p8/qtI9v2&#10;ju3YP7Ln8Cj7ibFTlyYv3yMevqIIvqZIahOatmiCdpcwwjGYMPcmFE2JV+rDD159u/Lg++krP7hO&#10;/Wbn+nn46McjRz6ePd1371ar6PNmA40mT4faiICKxOj8lISC7IxSEsLKiwsqK0pqgHLqatCPvtDn&#10;AK/X16F4mEZM7QjcGxpbMb4DsrcCqLR3Y2Snas6/jgAdcPyPT30uMIZK7Vh4fhhM6hjTMazgkr8u&#10;Lr7i1Fvo33fL38J3FFVws9GSNAgymMhh11+3ImxiakcZKrUDan9AwuBOPQgIqiEcp8V6GuFX4Rd+&#10;efeBmv80+BkMxfbGVujE4kKCPWytDZUVxPgfXOZmv3ry2Cn2/QDuuzeD/bd1367tiN03r9u8YfWW&#10;zes3b1q3Y/vmA/t3c7IfOs3Nde/aZRHBRxqvRWy0FV2M1Jz0Fd30Fd0NFNx05G1UJcwUXhnJC1tp&#10;SDsZKdsaKtqbqXu7mHi5mHi7mvp5WwX5O4QEOoWHuEaGewC4xycEpadGZqZHJ8eHgTJTo3IyYrPS&#10;ooHd05KA3cPSkmOyMxLx1JAY3KvLy4CzAN8hBXYHjKYCMeA79rvPet+b0FTu5BjmWRc4IDgedUoN&#10;Z4eU6sifQ/O/3eogqDM3XBW9O7wpvDUtqQOXA//NRtXTiArxsAuHuGDTgvxxYDYCngxYR8Kh8DiP&#10;ZmEHXm9H0ztijzsI2L23E/E6jniBzNw07R3tzS2zIRlzczWSgvwsxM86iUn+pt7w+CmgUjs0XNgB&#10;gVsw3GRRRSV7agU4CjwncFhodtERURbNcIKdxwX5udFRYeFhIX6+nm6uzq4uDt5eHpkZKWmpybAL&#10;BHZ7fFxUaEiAro7G40f3BfkFngoIApQb6Onrauv4eHlnZWTm5+ZVV1a1NrcAZBcVFKYmpwT4+Zub&#10;mj0XevboIZ+UhKSOlraFmbmfj29mekZhfkFOVjYge7C/n4eL82sJ8RdP+fnu3ba1NLMwMY4MjwDM&#10;BcCFa9IELQt5zLSUVPiEvj5eAMhBgf5RkeHwwdJSE8tKC+H+AXyHM0uaPZjd//a142+NBacCUuxi&#10;h2pQGawUeBewT+CcgIVQWV6BTktePnyLjPTU9LSk5KS4+LgY+KZWFtauzm4y0rL8j5884ntw+hQP&#10;x7HDJ45zXjx/wcjAWF/XyMTIXF5Wgf+xwMP7fMDuF89fevnila+3H46cKcgrrCirBBupohyNlYyO&#10;igfgNjY00dLQ1tHStTS3sjazMjUw0VHXFhMWfXjnwYljx/ft2Q/gvmfPvnXrNqxevfbBAz5zCyuQ&#10;jY2djIwc30P+ixeuXrl0/eyZC2oqmvGxSXm5ReVl1Y0NrS0tbdBS5+YVJCSmOTp66uiYmJhamZpZ&#10;Ozl7BASGYfn6BTs7ubu5euXnFQN5d3X2DfS/Q27pzr7Bd58H3wJl/Pz66SfALvA68C4ALmDul88/&#10;3g1+GnjzHhr59o4e9EY1dXAEby9/VxdPFxc3Z2dXZ2dHVzdHH1/3kNCA0LDAqKiI9PR0sAqgAehu&#10;62qFLqOuMS4m3trSBmy/a1eug6nz/LmwmZlFVFQMWCCFBaXw6EBn8fnTd2jSARuAYYCHgNoxYQO4&#10;T47PYE2MTWNRCR5S2ITM8O8xHB9PxXQomSP1CSrrz1kCaO5IpJGpkeHpseGZ8aGxyaFvwO7EWBMx&#10;XkaMpRNjgcSQPuX3S8rQTcrwyemhA5TfO4hfO4jv24hvW4mvG4gvK4hvS4gfC4kfbMS3hZQvrMRX&#10;FiD46S/0MzjYHah9jIkyzjAzzkABfB9nRhw/xoLmnEHe90XEzxXE+9VEy4qvyfS/Y1Z881rRrMFQ&#10;JkqX/Zgu4Tpd/HVE8MFn6ELPzou+xBJwmi7yMlPklQWxQPA3GHPus6TdmF/At7BUaC2Qvd9pOrdT&#10;8+1PMxpyLNA8Ml+Lg0WXe7H5pTXGF1fpnln2+uA/L3fSie6hU+RkNru6Qf/sMiX2fxT20xmfZrY5&#10;txDY3eXSEucrS+2uLAQ5XV3seIHF6QKTxxVWryuMvjfova/TRQkwxz1nSnhJn/2aOV+WqVCOvkpz&#10;aYnasmQJlkh+Rv/bC5x46ZzOMTqcYzM/xSq1Hc10KbKDSWATA996xsebWPg2Mtxd88+DtfTCW1jE&#10;N87T2PePKSed7326fMPl79OvER9d0EwyRPM0MTBNfCKIb2iZ1ckPxFT/zHQvqX4S3L8Qkz+Jyd/E&#10;+E/A9+nxr9MTn6fGP02Ofp4Y/TE+8ifqnWT3WV7/X9T+L3DHUE4FcVrNUvscuGPEnyv8w/d0ONZ8&#10;VpD/+h3AHU3QQgbJ4D+M2OiHpU8f/83TyNFOS+3/S7j+X4VIVHCfrUNuQwIH/LclgFzyuCZJ6rO+&#10;RshjUieXiMcEP4vsJKCjEiyM7HNCREXLWJic5vS3r/2/9IY1B3Z/HO3UngyX4D4PszjyAM/9GE1L&#10;52SAIwD9bPcJ9aEQuWt6egBAm5vaGxrb8vJLIiISQJcv392+/eCuXYeWL1+/bNm6Vas2rVixafny&#10;jStXbibBfffatTu3bT0MpH5w38kjB8+A9u7k2L3j8P6dh3ds2L1z9Y7D63cfWbbp9PKNr3azO164&#10;FnnpWt29h92Xr/Yc4+rauqt9+boPG7b92Lb7x5ZdQ9v2TB/monCfnzp3k/JQmHipRMibEHpuhFUQ&#10;WgbVOQyBu7k7oWRE8EsRtwTGL9z8ceL05yPsHw8d/sHJ9fPs+bdXrnY8ftyiJN/kaA3IXpYaW5SX&#10;XFScXZCfhRerLysvAlgHaq+GPrmqogoYqKG+GfUIrU3NrY1kPEw7ioHpwpgOKQhHrmNGxyWQ7+sf&#10;xLOwg/4L7jgYBgvHw8CFo8IKldrxJaC93P8VeelnOfu/9w/k4c6kluBNKrLTCmE3GQmDj/AvvR3E&#10;u6AOpm3A7s+D7yHFgjw1kAYdfK4cRIvstOxOLfk8+PHj2099HT39bd2tNbWlmdle9ram6iov+e7c&#10;Ostzhn0v96E93Ef2Hj+0l+PA3iP79xw7sv84x0F29r3sR/YfO3qQ/ciBkzwnbl27Ki4srCoja6Cm&#10;4mii52dvEeRgFmRvGGit66jz2k5dwkVfzlpVAmSmLGoo98JaS9pOT87dSsvX0TDYxybIxybQzzYi&#10;3DUyyis2zg/AHQ1RjQ9GHvfkqMzUmOz0OFBuJqQxGWlRaSko2B3APT8nvSgvG/C9MDcLTD7qZC84&#10;HAVHoWAOxhHhs4M7G2uxGhtmY1TgJfiFWJDHAi4HWMcZLIzpVMc8dRPIqK4KbADkPsf4jn3nkMF5&#10;Woc6ZEhbYjbafu4T/gnsAWoHUqdyOQZ3KrvTIjvksaAEeB073UmP+x8HPA7PAGqk8bjPCjhy1kNM&#10;IjhibjSZIGrxqE8E+SzM+h2oDRqtBt98gIcIPzW4fQNBOdy68FgCpAKYlhQVx8fGBQUEmpoYKSvJ&#10;PRV8JMD/EFKQrIyEhrqSvJyUibGevZ2lu5uTh7uzrY2FvZ2VkqIs0Ord23dEX4nIyciqqaj6evsA&#10;iJeVlALpYt88sC/24ufl5EaEhVtZWALoP7z/AEAfB8GbGBm7ODsCf/t5eZoaGkiLiwk84nv1/Jn4&#10;q5d6WuoBPt6J8QkZaZl4jho8fyIYBuGhYc5ODjKvpR4+uCcm+srM1Bg2kxLjS0uKsCWGI2qoZg9q&#10;gGgcMZCBEwVt/ru3gxjloRrUb2ttJkflgPXYAMgOJgdYCDFR0fC93F3d7GxsnwryS0mKWluZwkkw&#10;NzPR19WTEBN/9lQITgLvmVPsRw5t37Zl/959gNcH9x+SFH9tZ+NIEryBtORrCTHJu7fvXb54BcDU&#10;xck1ODAkMz0rOyu/uKgcbkO49cpKqyIjYj3cPIHdNdW1FOQUHW0cArz9IdXV0NFS1XwpJHyO9/wx&#10;dg5g980bt2zcuBnY/cCBQ/r6hhYWVlZWNnIyiiIvxR/ef3zj2u1LF64+FXju5uKZnpqVkZFVX99Y&#10;XV3d0NCUlJgWEhwRHhbj5ekHjB4UGJaTXQBwX11VT3qd6vHw6Y8fvgIlA0F8/PQd9P3b0Levv1EY&#10;CfAMzfDQr19+fnj/pa/3bV1tU0FhaXZOQVFRSWFhMbxjZGR0gH+Ir6+/n59fdHR0SEhQbGx0QUFe&#10;VVVVd3dvf99gW2s3Ce49Hc3tLQ2Nhbl5lqYmcAPcuH51/75dO7Zv3bVzO1xiBzt7Hx+/ykqwtxsB&#10;3+F+/vAO0OL7j28ARgDuyNcOXD45PoU1NfEnD8IEj4mcivI4D+l/kB2VkJnxsZHRMfw3OgXsPj5C&#10;AU0MT06NjBCj3yhj7yhjPcRYBTEWRxmxnx5Wmx55Pvn7yvTvE8TQMeL3QeLHXoTvX9cT31YSP5YS&#10;v5ZQfiyZ+U4S/Ffmma8MCNx/MaFJZsiAGRQzg53ugO+z7M5CjJIcP7WU+Mo23slEaVg2nMU2FLn4&#10;gwNTh+a8VgXGkqd0mXfo8p8sjb5I781J58ezwIeTLuIsY/RFxojzdOl3GYsFFtW/XF4hyFb/cmUJ&#10;/5KU26xR19g8eZksuBaYnmAx4lmodZxF9RiDzumlqicWSxykFz/CLM7O+nzvfKFddGIH58kdZVDl&#10;YsIzzNidZ7M7z2J/aZHFGXrrswzOl5l8b7EGPWALeUgfKUCfKMqapbAsQ2FhshxjjsaiQt2l2erM&#10;acrMka+ZPZ7Od77PYHZhgeIBOnUORvFddC+30wnvYnq0if72WsYb61ivrGa+sJz+wqr519Yx3VzF&#10;wr+eTWoHi/4hJrM9dNGX6cLO0+WJ041nnSF6xYgpb4LInya6CMonYuoDipCZ7qPM9M7MdIGIqV6S&#10;3b+R7A4iV3SafD898X5q7MvkyI/Jkd/A7gjfafzugOxjQ/+a350W3H//wiJjZuZwnIbI0dzwOIc1&#10;B/f/QnyAeTra+ddRiMy3Hyg25esXHOYO1E4NbcdhtZiqQSRm/wF36uZ/9L/Bfc47TuNfR45+MAxm&#10;D0h1nwN5Y1aGDC6BXVhQglMM5ZDBgjz0RpDiylRHJogWs0BU0pqLZvmb1f4rzHaYzrGo3Ru02JDH&#10;ITHUZh0EbT0w+l/4jkUbew35zs7ujo4uEABrc0tHQWGZk7NHYGDkyZMXtu44uHTFxlUrNy5ZvHrN&#10;mi2A7wDuS5asW7Zs07p1u7ZsPrh188FDB3g42c8e2HP84C6uw7uO7910aN/G3RzbD57ccvjitmNn&#10;lu6UP37V+NT1ZAGR/HuPW+7cbeM+0bZze+vKVf0r1/zYvuPX9t1Duw6O7ecY2s85epx3/OKd0YfP&#10;Z15rjalbTFv5zThEEM7RBKSmXoSq+ehLxZG7zyYv3Z44dR7Nzs5+5MvRwx9Pcn64fmlA4FHna+le&#10;G+v+yMj6hLiipCS02mVVaVFJfnllCaiqpry2vqq2vqa6tqqmrrq+sa6hqRGQvZMcvgUnAa14Rwq6&#10;SBCOhwFYB82OOu3q7+pEac/c5DAgFAZDkjoIMljUgafol825HzeoEUpwmeBi4auPrxoWvj3wvUEV&#10;1KFCM1X/wug5KKetBiW4GkA5LoE8tZCq2ZqDH0FA2F/eAWp/pgqXQPrp7YdZQbV3gPV/RK387cMX&#10;EGSgEGri14Ig86Efvba3pbO7qbkgJc3P2dFETVVaSED0yf0LXEcA3M+dYD934thJjkMnjh2+fO7k&#10;xXMnzvNynec9ce3yuTs3roq8eK4gLWOspevl4Ojv6hLt65MQ6BPj7Rzv6xzrZeNmrOqkr2CnLWOj&#10;KW0gK2TwWtBc6aWp0ks7bWlXExUXExUfBwNfF2M/Dwtg9+BAp5hY39hov5Sk0NRENLFMZkpcdlpC&#10;FlB7ViKkmNoxuGeloyWZcrNS87MzQMX5OXBHAb4DRmP+BiLH7E4Fd6AlUFNjPaQAXmizvo5k61m/&#10;O61PHTAdozmksAl1QLgcUgz0sBcLgzsWBnTM61SvP87Q8jrGd8zobc2I2uGj4s+M3e0Y4jHQ4xLs&#10;a0eZ1iYcIdPb2dbX1Y4Ftzt1mCkIqB1SKAFepAoHzGBh6MTgjlseuMmhsZqzWv942bGoT8S/9Q4O&#10;0NWBBpJS1drcBik0bvW1dUDYqckpbi6uKkrKUhKSQk8F7t65cffO9Vs3rz55fP8R3z2+h3elpcRU&#10;lOUlJcQUFWSMjQz0dLXV1VRAUB8onP+xwJ1bdwFGgU2dHVHkQ3xsQmF+UW11HXwn+CqQwpUE86S4&#10;sCQqItrS3EJRXuH+3XuA73BMDXVVbS0NWRlpWSlJOO6Lp4L3bt2E9LWEuI6Guo+HO1gUQOrZmVkZ&#10;aekJcfHA8cDQGmrqd+/cunD+7MUL58B4UJCXBfTPz8uprqqora4BOwFaJXxa4LzhBpz0uUCrDYXI&#10;4Mc2D5SAEQWXD+4HHE9VCeyfl5ufnZWenBIXFR3g42tjYQnorKqgcvvarcvnL2zZvJ73DLfIq+dq&#10;qoo62pqqKkpgtDwXenb75i2Oo8f27z1w+OCRrZt3rFm1fuWytdev3pKSkHZxcjbUN9LT0RcXleB7&#10;8Oj+Xb5j7Fw21g4uzh7hYdFZmXlwj8MTUFlZDcrLyQ/0D3KydQRMfy0uLSspE+gT4Org4uboKi8t&#10;9+DewyuXrh7nPAHvsm3Ldni7nTt379q1R1lRxcTI1NLcxtjQ7NUzEQE+wSvnrz68w3f18jUwG1KS&#10;Uqsqquvq6rq6unC3VVpaDhAPtA3PREdbN7S6pJH4dqD3XU/nwJePP970vQd9GPzybvATNHVA8HiO&#10;CrSC6bffQO2Ym2ETKsAdDVZHVHS8u4cPQHZERFR4eCSwe2xsfFxcQlJSUk5ODvB6Q0PDmzdo3l5o&#10;/8E2aKhvhVNeWYLmUE9LSg4J8Lc2NxPif3Tv9rVjR/YfOrjnKPuBw4cOCAo8AUsmwC+wKL+so7UH&#10;3gteDm8KHwbgCo9AHR2ZnBibxKQO4E4rqiee1hmPaR6zO6SwSd07PkIKFU6S2D6C0B2Afgg53SeH&#10;KVOjM5MjE4DvU6O/KeOfKWOdM6OFM+NhMxM206Ovp0b4iKFLxO/jxK9DxM9dxM9NxM/VxK9lxO8l&#10;lF+LKb8WEj+B3VmJ7yyUn8wzvxhnftFThhGpz4wyzgbMTJDBM+PMxAQrZYJ5ZnrB2CgdMcWGImc+&#10;LSS6F42WMPxOof8ZxNhtQtetvaBDcWHNq4WlAssK+FaGnVoQycsaepIx8ARdKC9d2h2mnAf0Vc/Y&#10;GoQXNgmztouuqBJcXPBoSeLtJZ6nF9gcX2DKRa/NsUCDk0Gdk0WFa6ES9/JXB5nvbKTj2zH/xdEl&#10;gvsZX+xbIM/JanBuqeON1TbnWV2vLHK+xOZ0kdnjOpPfHaZoQbYMyWVZrxdmKTBVGCyvMF1eYbWi&#10;zGp5jiFLvPo/8Sp0yeoMicoLvQTofAUW63DTqbHTKR9hFt0579Fauofr6R5sZry/meXmBqZraxiv&#10;rWO4tn7BtbXzbq6Z/2r3QoktdNacTPY76aK5FhScX1j+gKFBje5tyKrh5nNTPxWJyVCCUkrMtKGB&#10;qpR3BIqf6ZyhtM5QmmegcLqPmH6PXO+I4D8TE58o419nRr9PDw1P/R5CM0XS+N1JoYHMf/ndQXO+&#10;9lmPO9D6/0Lzv8EdNml24cD3UXhe6GZpe25mRiq+Y187crzPgfuPL+T66uQ4VFpMhwzGaFpwxxVI&#10;kbE4c7gPu3AGIzW5C15F+u/JEHbIYPLGx8R5WiingjtkqIX/L/2XvTB+QScE6X8Lqd5W3BZDSi3B&#10;yE4203+6NyrnUUW25sgHg1PaQhA09+iHbHK+AihEDX1XD3IYQN3+N3h+q8amlvqGpuqahpzcwsio&#10;eDNzmwOHubbvOgjgvnjZ+mVL1y5dsmbZkvWrVmxetWobaM3qnRs37ANq37396P4dHPu2sR/Yyn5k&#10;O8fRHZxHthxk37jn6Oot59fsurZkq8IuHudTN8PP3Cy4dKeW91Lz4WMNa9f3rV73ee2m35t3Dm3b&#10;PbLn8PABrt9HT49duE0IiBDSqtMqRtOmroRbxJR7NOERSzhFEMYehKzBjID05DX+iXM3Ph/h/H70&#10;2M+jHD9P8Hw9f/7t7eudos9adNXqXR3rYiMqMjLKCwsristLi8tqyqEfhK6koqK2EmC9rqG2sbmh&#10;GbnXW0BtbR0gsFjghACRQ3va0Y5aVRy/jpEdu9ipsI55HVIcCYOonXSuU6kdMm/QqFNIEaZTYZ2W&#10;3Qf7B96RI6GAqkGQwaJFahDeC6KWYATHwhRO602nVsAZWkzHmzhPPeCfvSSU04L793dI3wY/gf4F&#10;7nOirQx5EGSo4E5FdlwZwP1N15s3Hb0tlbVNZRUhHh7mmhrP790WuHXl0omjvByHzh9nP8/NceEU&#10;18XTxwHcH9y8ePsK74Obl2UlX+moKBpqqlvoG/i5usWFhCaHh6dHRqRHhmVEhmRGBCb6uUe42fha&#10;67sYqTgbKNnryDpoS4MslIWtVF9ZqonZ6ki7m6t72Gr7upn4e1qGBDqFBbtEh3snxwcDtaMgmZQ4&#10;UFpyDGD6bLx7WhSkJLUnZWckZ6YlZqUmZqYkQL4wLxNHWwFJYxYHAQ0jOCaXoKcODcTjC5Ha29rI&#10;JZBI2p6d4AXjOxXcaQUlVEEdEM6j0HZSpAd9ltRpBSXYeMDsjvMg+GwI2Rtmp7CET0tiOgpq72xt&#10;6SAnZae626lBMiA0DpWMkAFk7+/uGOhB08Xg0aXY0U71uONvCq0MiDaPDOK5iQ5B1Axux3B7SCV1&#10;yECzCeW4BFowMkWjbtoaW5vq6suLyjJTMlITUrLTsuoqazua26EkPysvxD/Y3spOSVYRMPHm1WsP&#10;7967deMm8Kivt096Wkp0ZJS/r19URGRIULCaiqq0pBSQOgD6s6fPFeWVAElfPBN+eJ/v0cPH16/e&#10;OLDvIKSmxmYRYZEIswqgEUHxLc2NLdgwgQ/TUIccqyEBgVpq6vx8j54J8AsLPdVQUVaUlZF5LYEC&#10;2/kfo0Guly7wPbxvZWHp6e4R4Ofv7enl5+Pr7OgEJfAxJMTEXzx7/uTR4wf37j95zOfs5IADZsDk&#10;q68DakdvByeSHGKLDB84D5CH26q3uw/3C/BJYBNut5am5tzMjLys9MjQoNjIMD8vTw+gaRfn6PCw&#10;2MgoR1s7E33jV89ePnnwGKj9+qVrB/cc2Lxpw/p1q3Zs33z92iVjIz1zMxMjA0MdLW0JMcnHfAI3&#10;r985xX2W/RDn7h3716zcsHH9lhNc3JrqGh5unuamFqbGFtqaeo/4BB7cf3zt6m3hF2Imxha+PoFp&#10;qVkA0LW1aOqtmqrarIzs4MAQR3snMGfgVEuKS3l5eAPNW5hZ6mrrwebN67d4T5/lPMJx5BD7rh27&#10;N27cfHD/oSeP+K0tbVyd3UwNzKxMrbXVdCRFpODl2po6qclpAO6NjY39/f2kD2u2i4QMamnfvIOe&#10;dxCtgwtd8BdI37351N3RD5QMz1BOdkFpSSV8PGi3odF+M/D+44ev377++vrlJ3AzpN+//R58+xGe&#10;m4z0nNiYRAMDI0VFZXV19YyMjMjIyLKystLS0urq6qamls5O6E2RswbufUD2vNwisPHCQsKtzazM&#10;jIzNjU0A3DVUFOFOkJYSFRV5cfXKBR7u4+d4z4L5AXdaUkJqWjI6UfBeH95/efvmA+A7WA4A7vAZ&#10;JiamQP+L3Sn/L3b/nyI965jdUbTMOAp1H8Mx9DjYHXZBNfJQk1CKcH7sw8x4/cxk2syE+/So5vSw&#10;8MzwLcrwaeI3OzG0kzK0nvJr1cyvpTO/FqNZIH8vQhO3A77/YqP8RrNAUoaZEbuPoJgZktcZUYqF&#10;HfAY5aHCEBuKunnHNtPG8jOH7lvsP9/8GN9Y0rcoz2+SYCrjX1D6eHHKFZakywsTLjJHX/gn6ca8&#10;gsespfyMlU/pG18wgdrEl9e/XJ77aHHMdebIm4vtTswz5ZpvcJzJ+OQirROsCsdYJI6wCu1n4t/P&#10;8nAPK/+hRYIHWSU4FmqcWWZ4dpHpaSbLMwuCHqzyu83mc2NetCBLmhhLrgJzkSZziR59g/2iOme2&#10;KieWckfWcueFJfZs2Wb0aXoMYWJ0vvx07ncZTE7P0z/OonKYVXI3o/AOxseb/nm8lf7hFqa7m+hv&#10;rV9wa/28m+vpbq2he7p5nvw+Ju1985w5mUO4WJN5WAsuMNU9ZGwRp2/X++dzxMLx2kPEx2fEpC1B&#10;SSMoLYjRpz+huWVmugminZhpnplqQXnqbDMoeAZFvVPGfsyM/iT97ihmhup3x6INlZn1r8/C+iy4&#10;U0XD5dgB/wfcaYJksP745umAgAGvgaQRkZP4TgvxsyhPsjiVvKlcjvPUTWoJovC5GJi5gPh/VQMB&#10;dpN+cdRbQCfx+ePsDngV5D8BA83FxmBhBMcQj4Xd8LQl/9asxxREdbdj/zqICutUzW3ONkAgktFn&#10;NVfydyeHAR0jOFX/LQFMx7wOfScW5LF6e/sxr2O1tLTV1jSWFFeEhcd4eQfo6ZnduPFg7dqtq1Zt&#10;2rB5z/LlG0HLlm1YsWLLunW71q/bA9S+bu3eLRsPHdjDDdTOvoOLe/+pU/t4Tmxl59p0iGfLQY61&#10;2y5t3Hlv+SaH09fTbjzJ4b1ed/56C/fpmi3bGleufbdm86/127+v3jy549Do3iPDh0/MALI/ESHE&#10;FCfldQgzV8I1FKidcA2jOAVNm7lNKhmOPZeduCU4fvbmGPelkRO8P7hOfj7O85b7VP/FK/2Cz3qV&#10;lTscbduiQ2syk6vKi4B0ymqqyqtrKsgxp7W1AOtNgDAkr1ORHY3cgu+OqR3MGOxNB6HM3ETs2PUO&#10;woCOqR2DO3axY/V1k6IBd3z58HV81z+r9wPvZgVXEwCFFMZoSDG702I65HE5EDZViLNJCgdep83g&#10;l1ArUDehAhbk8QFp3+Ljm0EQFcdBX94gfX37EQTUDinehF0f37zHwkSO2Z1K59QMrkNb8qnvw/vu&#10;wc9975oragDcE0JC3CzMdeRkn1y/cvbYQa79O08e2Xee++iN8ydvXT5798p5EX4+BbGXaq8lTLXU&#10;HEyNQ709I/18YoMCEkKDk8JDAdwzoiLTI0ITg/zj/H3ifDxCnK19bYycDVUd9RXttGWsVEUtVV4C&#10;u1uovTJVfmGuJupmruLvbBzibRXiaxsR4Bwb7p2WEJKaGJEUF5qWGJ2dhqCcZPT47Iz4nEzYjAdw&#10;BwG1p6fE56Qng3IzUgpzMkoKc8pL8oGkgb8BhZEaa8mhhH8CReARI+ON0Wo+QMaYkvEEi6QvfBbf&#10;qVAOvI7jYUAY3yFTWVoEKY6fAdVXVwG10wbMYHynZfT/l4DIW5tQaDtJ7bDZTK6ahIZu4NmR8HKn&#10;ZDBMM4D73FBUJAB3qtOd6mvHBI8hHja7u4Dd/zURIW52cDrrL5gLzka/Rs1506Flg4YL6sDpgnMF&#10;ZwwqA4dBewgPDgArHLK5sQm+eH52VrC/X0iAf4CPr7+3j6+Hj4eze0x4dFxkrIG2/sM7D+7fuif8&#10;9AVITVEVyA+oMTc7r62lHQAXnkT4UIB9ifFJsdFx5qZWL1+IPhV4LiUhIy4qpSivggdf3rl1d+/u&#10;feyHjx5j53glLKKuqmFv6+Dr7QfsDiQNvA4HgaMBUrfUN1eXVcVERHq7e7x6/oyf7yHguqKstLqa&#10;kpKirJSkuKKCnIqSssjLV8C7NlbWAOu21jYWZuZKCoqvpaSVFZXkZeXEREQh1dbUArKPj40ryMtv&#10;rG9AS/jAPdPWiQ0fMqadXAKPfF8oh28Em3BmIA8WRXFhUW5Olouzva2NOSC4pITIg/u3SRw38Pfz&#10;cbCzt7OxdXJwFheVEHkp/uyp8P27fMc5eQ4dOLxl0+YN69avXbPqKPvhp4L8luYWluZWetpGUuLy&#10;zwRFbt94ePLEOa5jPAf2Htm6eduKZSs3bdj4VEDIyMBYR9sASF1aSv6poDD/k2c3b9w7yXPW0cHN&#10;08M3P6+4oKCourq2vrYBPmdOVm50dKybm4ehobGKipqamoaFhVVwcChcGhcnVz0dfWDZK+cvc3Ec&#10;37VrFzc39/Hjxzk5OeG0Z6RlRkVEZ6ZnpaVkghLiEgGOKyqqoJ+ChhoP7odeGHvToAMHQoAUSgYG&#10;3kKTDnYoXk4gN6cwPi45JDjCxtrB1MRSVEQyOCgciBl2gbEJ9y/V5w3sjudKhyejIL/Uw80bPsbD&#10;+w/4nzxSVlJIiI8NDw3LzsyCE97S1A72LNi55aVVcIOlJCUHBQT6+fiDVePm4url4enu6hbg7wuF&#10;keERYKeZmZjCJQZkB5sEbjAhwRc+3gEJ8SklpZWVVXXtHT3o14C3H9+/+zz0e2yYXHQJCBu73jG1&#10;T0/OALjTihbi/6cmRkkhiEde/ImxcVKQ+RNyMzY6NQ4VwFQYn5kaJ6bHJ2YmvhGT3Wj1/slYyqjD&#10;zIg64Pv00M2ZIZ7poQMzQ9tmfq8jfq8mhlYSQ8uJoaXE7yVA8JRZdp/Fd4TmJL4DpmOR+M46q1Fm&#10;UizEEAvC989Lx+oZv2fO+xnH/NZx3nenpU2ydHWi/+TzzU+/OT/zNn32fab8h6wlAmwVz9iaxJY2&#10;SyxqEGWpFWXpVl5f9XJx7mOWLD7WqJssTqfRRC6mJxj1uehVj9IrcbKJs7M+3svIt5ft9k5GYHeh&#10;w6yyxxe9PkxndJY1UGCL2xUmn+sLgh8siHq2IElifoEmU6Pt4iqbBa2+C1uD2DrCljQFL6r2YKp0&#10;Yyp1ZMoypo+Q+sf/KaPzbSZTXkYNDlb5/SxSe1kl9i8S3sPCv2PBoy2kNs3n2/CP4Ob5YjuZ5bfQ&#10;q2+mM95G58vJEM7JkMAzL/scXfF1utYXdP2K87/ZLvoVunK8dDcxeJsY0iemIonpWjS5+9QAWlp1&#10;po+g9BDTHSAUPDPdS5l+S5n+QOL7RzK05sPU2FcA9wm0TtP3f+M78rtjDzkVxKngTg2YoQpX+G/J&#10;rP6D73Q/Pn///gkhNTxyeEkCoHa8CikWDnHH5P1/C44ApD7rPv8XtaNHGotac85ljqLVoTKqRobK&#10;YFc5lb4Rm/8/EHxO2LOOqmOUx1SNhQH9L0ynLaQK4ziV8OZIHfJ/POvYRwUZXII3kbArhhT0dlh4&#10;F5XdccdJzXfRrLEHJdhhA81cVWVdYUEptCYuzp4PH/Bv3bp3w4Ydu3cfBnBnY1u1dOl60LJlm5Yu&#10;37Ji1fZ1G/Zv2ca+cxvnzi0c+3dwse86zrmLm2cn1+mdnLzbj57asJ97+ZZrm3bzrdmst+NgwAGO&#10;QvYTXSdOdh7Y37B2dc/69V+37vi5ccfI5r1jO4+MH+b+yX5i7OL1oZuPpkUUCF1rwsGf8E0k/JIJ&#10;zzjCPYqwcCeUDQhBsakrd8d4zv06yv2Ng/vLiZMfz/D2XbrSfv9Bu7Rst7VNV0hIS0pqfWEBMBBa&#10;Rb+6oqyqsrK2pq6hvqYWDTltaWtubW9p60DRuB3kH/TBuDtEXSMNkWMXO5XXe/ve9vUj/zgeYDor&#10;GmQHIV7vHQT19sBx0CYUQteCrylksMgftdHlgnekBXdaWMf5f4E1dpAjtn73eRCIGYD4Hc5/eQdM&#10;/KcQ18EZ/CrqoQDZMcrj4+NqtMKEjZEdY/r3t59AXwc+AG1/6n8HhZ8H3n/sG3zfD90jqk+lcxBk&#10;oDVd37EAAP/0SURBVBCnIKiDq+E6oM/9HxG7dw30NrU1llaWZGQAu3vYWku/eHr30rmL3MfOH2c/&#10;w3no3An26xdOPrlzXfTxIzVxcSstLS8rq2gfz6SQwNTwkJSw4PTIsLSIWXDPjI5Kj4xMCQtLDg1J&#10;CwmI93MPcbQCdrdSl7JQFbdUE7PWFDOUfwrgbqwk7KAv62io5OdoGOhsFulrHx3sER/pmxQdDEqM&#10;iUhPikOL5qYnpaXFwUfLykIi3e2JAO5pyXFZqcjpnp2WlJeZCuxeWoDYvbKsEOAb+d0balpbGoDT&#10;AbVmQ7rnnkH0VALEo9lD0aTmWBiIAaYB33FUDJXXAdbLiwvQ+GmS2uF+pvrmqXEyOMCdKuyAx/hO&#10;+s6RsKkAJdj7PhdzjwJ4Wskwa+AqEP6FABMz8icj2wMhOJXIsU8dMlBCxslAHn1+jPLU/NzsMWgY&#10;JZwEFNpOwjpulCADJwQIHc4McCicIniuyJmYeuHMNNXVV5aWgeqra1oaGqGkrbG1t6Pnw5v3YOIO&#10;9r1tb26Bk5CTmeLh4qgsLyPE/+Tpk8fPBASFhZ4pyiioKqhIi0ndu3n32sWrAnz8spIyxnpG1pY2&#10;leVVxYUljfVN8JhDmw9PIrTY0OLVVNUmJSR7e/qoqag/efQYcErkpShg+vWrN65cugooeeQQ+55d&#10;ewHfz/GeV1FSBepNS0nPzsyBFgMhe1MrGBWdLR0dze2piUlebu4aKsoP7tw+zc0l8OiBvZ0VMLS3&#10;l0dkRFhocEh6ahqe1jArIzMsBMxPL5CLk7OjvQMQHjBfanIKCCM7tMnY3iNPGuJ10gLqhstUV1MP&#10;H7uirBIEmbqaWnKETmVleUVeTm5MdKS1lZmKstzDB7fv3rm+a+fWFcsX79u7m5Pj6P2798BmcHZ0&#10;MTMxV1fVkpGWF3gidO/Ow+tXb3EcPb5j2841q1avXL5i5/YdL1+8srGyd7Rz1dM2U5TVfvVc5vqV&#10;+zzHzx45yAHgvnHj5uXLly9duvzlSxEjQzNjI3MrS3tJCVlZGSVg93NnLwO7m5lbW1rZxcTGl5SW&#10;l5SUlZVVAMEXFZWER0R5eHqbmVsqKas+FXru7OLm5xfg4+Pn7uqhramjo6X78uVLISHBlyLCDx/e&#10;t7Q09/LySkhIKCkqhW/aWN8CzSmgLUA2NLzQUKOmGBoZ8rdx3K3jGVo+ffry9u27traOqqqa7Ozc&#10;+PjElJS05OTUwMBgdXVNQPa7dx6eOX2e49gJTQ1doPnysmowVIHgB4De334CZH/75uOH98ADvyor&#10;6lyc3OH2uHn9BhfnMU6OI7dvXZOXkwEKB6uvML+kuqIezCt4cMpLy8BqysvNhL+cnDz41vCVIYXP&#10;AAKTGZ5FMK4ryqqB5HW09MFQvHn9DnwS4ZcixiZm9Q1N5RVV0EVD3w7WyIcPn3DYDFA1doeD/kL2&#10;v0Ql9b80Pj4JmqN2dLSpUdDM5Mg0CDvjx0anAdzHAdwn4b0mUKXxMcrECDH+hRjvooyWUEajAN8p&#10;I6ozw4KU4SuUoePE0H5iaCsxvGFmaOXMMGJ3yu8llKFFSCS+k4uqItc78r6PouAZAPeZcRDz9AQL&#10;MQliIiZADMQ4csmjyJmfy4mPa34UL5gqXD4Us/CrJ9NbU/oOZaZaMcbal0wVTxkL+eaXPmGuFl7c&#10;KLWyVnpRtTRLvTxb9WumbvU1XcprakXYip4ujr+/wpWX2Yr7H7Pj84x4GPXPLJLnXPjyEPP9nQtu&#10;7WC4tWPBg90LhA/SK51k0zrF7HR7pc+dxf73maKescWJMWWpseUZMDV7rWr0W9QUurAhlLkxjKUp&#10;nLUlfHFL6JJaL5YiG+YERabAF8yWV+gMTy9QZWeUP8Aoe4BZ/gibxD568b0LxHYvkNzNKL2LUWY7&#10;g8IOBq1dzCZbGV33M/se/ifmJH0cz4J0XoaiywxVt+a3Cf7TI0Y3oLSgT5/uQwD9aOEmSucp4qck&#10;Me1NELkEUU9MdxLTg2jiyOkBYrpnZgaxOznbDOl3B818hJQy+X1m4ufUrOsdzfVOuttnZ5j5F3yT&#10;4E4uuTqrOYj/F6b/h9pnPfTotXOrMgG+I3AHkcw9y99UZEeiCYOhYvefmnM4TrMLUTv2kWN2xyX/&#10;DWuZK0Eu8D8UPsfrs8hOirYQV6PSNrx2rhat0K7/MjouoS3EfiYqmpOZP4siUcEdU/vfnd9cGAwi&#10;A7ILxC4u+I+F61MZHeehM4BdpOemC/+0CoJy6IRAdTWNeTmFsTFJzk4eZ3kvHdjPvm3r3nVrty5e&#10;vHrRIrS40uLFa5et2LJk2eaVK7Zt2oioHbR7x/Eje04f2slzbBfPyZ08vDuOn9vCfnbDvovr9txe&#10;s/PVup0OR7j9tu0rZz/Rf5Sjc9OG3vWr321a/X7DmtE9+8Z3H6QcOjl+5OT46cvT9x5PCAkTshoU&#10;NVPC3INwCSWcIictA6cNPQhN2/EXcmN3no7zXpk4cXr02PEfxzg+njjx9sKFdw8f94iKt2pqNbu5&#10;NicmNBQUVpei2d9qK6tqKsoBZWqqy+vqapqAjRobEZJ0diDfOuld78Z/0EuS7I4mwJgLgEEE3zfY&#10;04vmikHUDuV9f2aGwU53JBLNB+bGniJM73s/0I/U3/cO18FXEy4TvmpwQbFVhgXHBWsAUzWGbCqy&#10;U4V3YeZ+3/8GcBwPBqVld6pQTSiEym//IDsWHBkL8lS4B0EeDouF+RvTOQhIHRj9U+/gl/73kEIe&#10;Az2UA5EjFgeC73kD+tD7FvKQYuEXQgbvogqO+ba9t7+lq6+prbu+uTI3Pzcx0cHI0EJLU5z/0ZMb&#10;l/hvXob08a2LL5/cUZV8ZaKq5G5q6mttHeXhFuHpkhoWmBzimxEZlBwWkBIeCASfEhaaGh6eFh4F&#10;Quwe6B/h5hTl7hjkYOZloeNspGSq8spSQ1RfTtBA/qmZqoiujJCNlgxgfaC9qbetUYCbVaC3fVSg&#10;R0Kkf2JUSHJcRFpidEpiVHpKbEpKTFJSFAgPTgVeBCGXfFpCTnoyBveS/OzSolwQIDUwZUtDbWdH&#10;C47nBsFDS/Ulo8eWZHcAX7ifgH1JGiZhtwPFJQO7wxEgxfheUVKIwR2E4+mB3WEXCGM6ZnfI4Ghm&#10;ENzt2IlOBjr/mdjx3wSPZilpaW4EAb4DJjY1NEIjQDp30SSJKDM7uhRROHxILPQL1L80G+ze3w0o&#10;D3vbB3o6B/t78KuwELWT1gtuvrBQI9aLZlJH5gL6VM01FZVFeflZaekxEZH+3j5Bfv5xUdEp8cnV&#10;ZVUN1fXdbV1v4QBdfe/6B+EEdrY2wdnOTE2ytTSTk5YQfPzozo2b/HyPXgoJP7zzAHhd8JHAzSs3&#10;zp7kvXrhypMHj00NTDzcPKMionOz86CJg8sC1wLaXmjGIVNfW1dRVp6WkiolKS7whP/RQ75nT58D&#10;wfM9eHT39j1gd54TJ/fvPbBvz/6nAkJSEtL2tg7A+gV5hUUFheTkMGWNtXU5GZmpiQne7m7S4iK3&#10;r1+5c+Pqvbu3FRXkggL909NSAKnhDNdW12ADCSylhvpaQG08Kh5sJ+RcJ8e8wsmH8wOtMTTRcMZg&#10;k7wcnfCxqyqqy0rK83MLUpPTkhNT4mMT4GMUFRTXkouYkhBfXVxYFB8X44xsAWsVVQW+R/euXb/E&#10;ycW+ffvWtWtXb968WVBQUEtLx97O2dzM2tzMxkDfVExU5uK567ynLhw5dAy+47Yt21evXAW2Cnxx&#10;dRVtWytnUyNrNWUdVSVtCdHX9+88unr5BgcH1759+5YsWcbKunDrlp3CL0QB301NrLQ09Z8JvXry&#10;WAiYmJODm1/gmZKSCmA6mCRV1bWgisrquvrGjMxsX78AV1d3XV19WVl5fX3D2Nj4lKRU+DpwjeLj&#10;46OiosIjw/z9fVNTk4uLi0tLy1ta2np6+qDVff8OLV30ZgCu3idow0B9/YOD0OK9/wSo8O3bj+/f&#10;kdcPqBcKW5vbwFSIi0uwtrFTVFJR19Cyd3Ayt7BSVlZ9KSx24fwVAPdDB48+E3oZGhKZm1MIbA3P&#10;UFdnf0U5mLXtmRm58XEp3l7+ujqGcjLy9+7cvXjhHMexwzzcnOxHDsFmeGgEOZdOKTnHKFxSeKwa&#10;6+tqyN9vOweQDfARPipYGu/fffn86Qek8PmhMC+3CGyVJ08ELl26dOLEiT379h44dFBBSRHOFZyc&#10;2joUN//+/cfPaATt72Eadgc6n54kaGGdVrSwTqOpCfIP4fj41PTYDCnK9CgxMYQC3CdGickxyvjY&#10;DPK4j8+QVUemJkenJqZnxilIY2PE+EdispWYzCbG/IlRA2JYjBi5TQydJIYOEkPbKSMbKKNridGV&#10;xOhyYnQpMULGz4wsJIbZANzRWNVhNL87Ce7MQO1Tk8yTE0zTY+SM7+P0SBPziQl6xPGjrMSPxcTn&#10;FdOtS79nzx9OZf4SsKDHhK5Vha5FfkGt2PwKofm1IovqJZaXibI1a67rMtrcbrT2rfW2Vo2ljfKs&#10;3corW2TWZAmtDrrG6nKSzpabzuY0kz4P8+vD80XZmfn2Mtzc8c+j/axPDjA/3T9faA/dyz10BufZ&#10;XG4t832w2OM+Xbw0W5oGS5H1okIHplJPhjLfBY3RCxujWWtDGZojFrZHLK31Ziy0po9S/CdAmNHy&#10;Kp31VWaT06zanKyqh+nl9/+jfHA+SHEvnfIuOv19jDbHljodXep0gDmMa1EcN2soO13yafr8K8tK&#10;ri4pOs9UfoWh7iZD8+P5neJ0PWp0Hx3/+RnO9Dudbbxu9/hHvukxA2ImipgpJaZ7iRkA9EHKTB+w&#10;Oxns/hbzOjH9hZj+Rkz9JGaGicnh6bFfwO4Y38eG0RBV7HEfGf7jdJ/zsqOJZWjZ/dfPrz9/fPkP&#10;r1O9739eNbuL9LvTAWEDW3//CubyN+wdhxTymLmpjP6XMM3PMT3yr8951mfHm+KXk+XIJACyx6QO&#10;Kc7AC6l5AHK8CwqhQQccpwqTOq2ou6j8DaJCOZXLcQVaTMebtK/F9XHXjpEOC+M4pDiDe33o8DCR&#10;Y3anFd4FLT5Cc/wb/Vw8DAA6ICn2KPf3otWUgO37uwb6Ovs7W7raWoDpkSMH2qz6umZoU5IS05wc&#10;3a9cvrlz58EtW/Zs2LBj06Zd69btQBPIrNq8ZNkmQPb1a/Zu2bB/w7o9q9bt2rz10JHdPJy7z3Ad&#10;PM+56/S57Sdv7OC+tvEQIPtdttVSi9e4rNmSsWNf2ZY9zZt3tK1a27N61dtNa95uWfdl57axw+wE&#10;zyXizA3KhYeTd54T4sqEtgXhHEK4RhCO4YRNMKHnMiNrOCmsNHrv+dSVB6Mnzv86xDXGefoT54l+&#10;ruOfb97qevS4T9+41cWjJTyqKSO7qby6rq4BOgm00CmaIK+ysammpb2hraMZBR23dbV3oPh1FMVO&#10;qpscmNvb248mgZlztGNhggfN+tHJMaYgyACKkDTyh9rf9v4RGdSOhDmeFFxEqjE2GxWALy5ksKOd&#10;CuuY0UHUElpBIQZuXIfqPgfNViBvKvwuIHS/vXlP1ZzbG1H7h4G3IJzByE4tod1L3cQoDziOWRyE&#10;gB5tDnzsgzyU9L/r7iPTARCuQ5sHfejuf9/Z+7at421zx0BjW3tFbVNxRU1OflZUbLSHl5uJibW6&#10;mobYC31pMVNFaQuV19bqcm7Gur42piFOdsFO1iHONpEeDjHeLlHeLgmBXgDxKaEBCUH+icEBSeGh&#10;SSHBSUFBqYEBiT6ecZ4uES62/tYGLoZKpkov9WT4DeQEdV8/MZR7ZiD7wlD2lbmytL2Wqpe5QbC7&#10;pb+babgfsLtTdLBbUpR/SnRQZlJUNhnvnp4Ul5IYgxzt6UmZGcnIGZ+amJ2cACmV3UsLcitLCmuB&#10;qivLmuuqu1qbgGvh1gGjDYw86uVAzzJeHxQeRSTsk0Z8DOwO6u5o7mhFs7sA/WOIr60sA4LHQTIY&#10;2aEQNOvdJ8Ns6uuQ4FbHaqhHi7miOPu5aWFAOGy9HQrn5oLEe+G9IIVNckwqIv7udvgksz51SJGX&#10;fW4aRyzIo9aku5P6qGCXPE5B8EX6utveDYCxCyWzWA+bcCrgnGCffWtjU3N9Q3lxSUlBYUl2Xnpc&#10;YkxYRIhfgKaqmsCjx0DPws9f6GrrhAaHANBXlJQCHAPfd7W0wZ3f39lbW16dk54dERxubGj07KkQ&#10;/+MnKDr80WPIA7jz3X348A7f5XNXuA5znTjKxf/gsaq8ooeLK1gFudloTGFrazs8+ANwe3/83N//&#10;prO9q6yw1N/Lz0jHQOKl2HOBZ0JPnkqKSLwQfA7cf+Py9WtXrp89c+7CuYtCgs+M9PStzMyD/f0C&#10;fX18PNxDA/1sbcy1tZVVVeTFRF88FUQR7YryCtqaWo6OzklJKdAcQQuDp38lGQ6tToJdwsBnuGEH&#10;ux0MElB/dw9YUFAILFhZXpWVlZMAfB6XCFybkZaelJAYER7q4uwoJSEpKS5hbmTh6uAWG5WYFJ9W&#10;XFhWXlpRU1UL5kReTn5sdJynu4eaiupTQf7jXBxXr1xat3b1mlWrt27ecugAu5iIpLODu6uTt6Ge&#10;paWZo562ycN7ArdvPDzOcfIYOxfg+4plyzeu33DqJLeJsSEYAVYWKBIdjJZnT4UB3E9wcR/cf2jX&#10;jt2kk34tpK+ERbQ0tPV1DZQVVZQUlF88E8bjTe/duS8np2BlZ+sTFJBXVFhWVVlbW1taWpqZnhEf&#10;G+fl5m5vbRPg55+SlFxRUVVbS65G3djc3NhWV9MIaUdb99uB99CKdneh6bm+fvmJlywFwga6xWpu&#10;aUO/mHagIapwPgdJV9e3T5/xyawsLYuOjEJxSiIiV65cef5cyMHBwc3dEyBeRETs8uWrt27eu37t&#10;9ulT5ywtbIODwsPDopOT0n28A0xMzAwNjVVV1aWlZdClVZRTVlZ8/VpKQkICaBvuh5vXb4m+ErOz&#10;sQerIzk5FewLPAUZXOu3bz4Ao394//Xd4GdIAb6/f/kN3cG7t+/BNkOL6WZnOthbi7x6duP6pX37&#10;d+7avW3dhtXc3MednZ0zM7Ph5oQjkJH3375/Gxr6PT4yPAkaG51l9/9/RQPxfwvsgb+ECiemxmc1&#10;Q2oK7Iap8R+UibfEeC1lLIky6kwZUZ0eEpgZukwZOYHwfXgHMbqeGFmOqB0hO8nuQ4tIMaP1U0dI&#10;doddSADojLNxMmTgO2WCcXqSfmZ6AVq2aYwBRc78XEy8XzLcMP9LNt1wClO/E12fGV23Dn2bMlur&#10;4rJyyYVFUmy99vs7HHf1eu3rdN7RZLqu2WB9q9r6ZuWNhWJLM58vSXi4yPv8fGueeeZnF6mfWfKK&#10;g+nhPjohroVPjzC/OMIitPcfsWNM0icXqpxban5thdOdRZ789BHSCzINmfOt6YtcFpR5MdSFLmqI&#10;YGuKWdQYydIcydIZvaQpkCnfekGECqOz0HzLm/9YXGIwOsmsfZRek51B4wij8v556gfpNfbN19lJ&#10;Z3uIwe/E4rATC8OOzUvlWZDGQ5dxal42L33eeaaiSywllxiKL82rvU3f/Ji+6yX9eyWmN5p0nyz+&#10;GfJkmk5cSqlaR+nmmPkkQkx7EkTOFKWOIHoIYoCcT+YLMfmRmHpHoXRToBDh+y9ieoiYGiGmflMm&#10;f8xMfJ8a+zox+m185DuOlpkDd2D070NDX7CGh7+izd/A4t8gA3vnuHwOzWlEpXlM/9T8LLhj7IY8&#10;kPEcef8N61RRmZuk9q9QGQSMjkmdugkpHAqDO1TGHnP8QsB0LCqy40KyAhIto2PIxvn/CsM3Fq75&#10;/xJtTRD05VRGx8Ik91chLaCDqPhOJXUQ5Knls9G05E/eQO0ku0MhGt6EMx1osBwSUHtLUzu0FKWl&#10;5ThCJi01S0Ndh/fMxWNHT+zdy75mzZa1a7eDVqzesnjZeha2NctWbFm3es/aNXvWbdi7bsuBTbvY&#10;9xw4cWwP99HNx9i3HOPZznlu85Hbmw48WLnlKdtKBdY1flv2pq7bVLF2Q/3ydd2rt7xfs+3Hll2/&#10;tu8e3rMXqH2Km2f6/JXhi7dHHotOy+lRjFzGzL3QmkoOkYR1EGHiNimt8+PBi+Fr98YvXP11/MTn&#10;Qwd/c3B95Dg+yHthkO9xt6j4OyurTl+f9sSEtryc+uLiqorKipraylo0c3V9fW1be1NLW2Nza0N7&#10;Z1sr/DV3AGpjWP+vqKSORfWpY/6GF2JMxxkQZncQZAa63wz2vXs/8OFd/3tcCIIXYl6n/n5Cahap&#10;8YUGQbf9Fi492X8jLp+jcCqL0wrtpQF3LOouSKn3FToy+Ua0yI7DV7CoRP6ub2Cwt/8tdDmk3vVB&#10;CaD8IHKo980KYH2wq/9tZx8IMpjF56C8f7Cr921nD6RvOrr7Wjv62zoh/66zH3vWe5s6aNT2prW9&#10;v7m1r76lv6G1s6q+uaSyqai0OjuvLjs3JSgo3tvLz9rcy9zQxVDLw0Tby0zX21zPz8owwMY0wM4k&#10;0B4I3gIU5GCGMs6A8tbhbvaA8rF+7slB3pnhwYl+Xin+XjEejtHudpGuVgG2+l7mGrZaUmbKonqv&#10;hbQlBbQlBfVePwN213/9ykhB1EL7tZO5aqCraYi3VbCnbbivY1SQe0ywV3JMSFJ0aGJMRHJcFGb3&#10;9JR4EB6cCgJwz89KA3Avzssuyc+pKCkEwga2BgjuamvF7P5uoB9fBSwcKYUDRTABA7V3dZJLkLaD&#10;GY0WPMIkjed4wd530sU+O90kFEIK5RjcoRCDOxYuwTVJFkfzw2BMx8IQDykeb9pDrn4KeSB4muid&#10;P/EwiN3npnSksjsW3gsptk/wJgjAHd4C3hpSDO5wNqAcjoyO1tHe0lBfU1FZWlgUEhDoaGvn7epu&#10;oq2nr6ktIy4p9vLVMwHBC7xnT3PzAG8Z6Ok72dlHhoZlp2cU5uaV5heW5BWUFZQU5xZmpmQE+aKX&#10;a6iovnj2/NqVqye5ee7cug20fe/mXQE+wUf3Ht+7fu8kJzcPxwnuY5xC/AIqCopeHp7BgUHAiM3N&#10;rWC3Dw6i6Hl4SNub2uoqa7NSMjyc3TWU1YHdhZ++UFVQAVoVExF/KiAEbMr/WAAsBAkxcVVlFW0w&#10;L1WUdTU1xF4+l3ktoaIspyD/WlVFQea1lJGhvp+Pb0RYeG11HTS5aGlkuOBk/MN7gDHo3D58AnDH&#10;KI/bbWjkIQXLpL66priwCNguKSHZysLayckF2FFFSd3PJ9DNxd3S3EJbS0NeTgbsk/t37104d/nO&#10;rfvKCuqhQZGR4THkjwDF1ZVV1ZU1pcVl6alp7q5uzo5OgO98D+/zcB/fv3ffti1bt2/dsXb1BtGX&#10;kjJSCm7OPm7Ofkb6VnraZiLCUhfOXjtz8vy2LTv37z2wasXKlctXwEs01NTJiHzE7rKvFV5LyQGO&#10;gw3DfZwHkB3wfdWK1UsXL+M9fVZHSxcE1QDfoc6NazevXr52+/ZdRVW1gLCwjJzcouJScpRRfUtT&#10;K5ycxpqG6rKqkqLSnKxcKG9r64CLAqcLHhHy9+H+poZG6KSgz4IrBeXQbgPWl5VVxMUlREREhYaG&#10;R0ZG5+Wh6RrxKNjy8sqqiur62oamOrjhW8AyLM4vgAthqG8A1M7Ly3vmzJnTp09LSEjp6Ohpa+tK&#10;SkrfvnX/8qXrZ3mhvzt+7y6firKGupr2ndsPTp06w819ko/vsbq6pqmpaUBAQFxcXGBgcHBwqLW1&#10;raO9k4Kcooy0vKK8ClwjYHfoQFEfWl0LhgTqSuDTdqHrDt8IfeXqOrC7wJQyMzV2dLDR19MUfiEo&#10;LMx/8+bFe/evX7p87ukzwRcvXlhZWaWmpjfUt3R29H3+9OPrl18/gKl+jw8PoUlmkEecjEqnhfL/&#10;wwGPBRVoSR1xOQ2j/08hv/v4zPjkBKkxEIqynxihTP4iJt4Tky3EVA4x4U+Mm86MyM8M8xPDl4mR&#10;45SRfcTIVmJsDel3X0mMrCaGVpFaSgwtJn4vnOV4DO5jwO44wB3AnQWz+8zEAuR3nwCmZyGGFiJ2&#10;/7SE6F86U7P0dwrb5wCGQQf6QVOWXu2FzWqL20029rkfGAjiehdzpieEq8X1QIvN3gbdLbWqG2rU&#10;N1arbs4VXRn7aJH3VSabs0zG55con1z08hCj4H56kaMLJY4vFtxDJ8XDrHB5sc69Zcb3F5rf+8ft&#10;5YIwRaZkQ+Z0swUFzowV3qx1oUvqwxY2RS1qCmerD2JrDl5W7b4oTX9emCy913NG9yeLnO4sMTzJ&#10;qMm+QPsYE7C7LieLISez+XE2J54lTkcYvA7NDzu2IO0Mc9bp+fln55dcYiq5ylR2haHk8vzyK/SV&#10;1+fX3ZrXIcA8IMo6KMvSI0c3oEE3aET30WH+l0D64eyl0+1bZj6dIibkCcKHmM4jiG5y0OoXyszH&#10;6enBaTTFey+Kgweh6SNR/Axl6uPMxLepse8o2H3ozxTvoySak0IB7iSjI0yn8aNTQ95B2Mv+R1RS&#10;pwV3EB3VIw4p5Gk3/29BHVoBbQOsU8Edi0RwgHh0NNKbPhskA8L0j2GdFt//4nKqMHz/t4QK4niT&#10;KtxVU/fS1qFuor58zvmKMR1nqJiO23RaYV7HES+01I53Yf86dBjQ9mFqx4WwCY1ge2sHBvfW5jYs&#10;9DNfXXN5WXV2Vn5YaJSUpNxZ3ku7dx9eu3YrUPuKFRvwykqr1uxYvnLr0uWbl63YunrVrg3r92/c&#10;cnjdlkPA7nt2HePZe/LsTq6bB07e38N1a+WWJ4vXSLIsMWBZ4sO6Kn3p2voVK3tWr3mzev371Zu/&#10;rN02sevw6I7Do/uOzZw6N33t1tQTIUJBi9CzIRyCKI6RMy7xhEM0YRMyo+04KqL287bg0PnrY6fP&#10;/Dh66CfnoW8n2L9d5P308O5bSYlBU9M3vn5tUZHdxfmtVWWNNZV1dTUNLa1NbZ0NLe2QaWxtaYEv&#10;2oFS5FuHM9bW+xYNGwVo+iNM7dArYEz/C99BmMIxqWN2B+H8H4LvGnjT8/btnMedZH3kZacVhmkq&#10;T2PBJsZuTN5UD/r/dLf/34KXUEVbOOdlnwV3wHHg8sHeN2+6AdYHqBEsVKc4LaxjOsfIDiA+2NH3&#10;X/U1t3c3tID6WzoGWjsBzSHf09gK6q5v7qxtbK+u76hpgExXXRNSdV13TX1HZU1nVW1nZU1LSTmo&#10;sbCoJiurPjc7NzIiOyIkyd8z2MEq2N7Cx0Lf3VDNzUAV5GGk7mmq5WWm7W2u42Oh62up52Gi6WSg&#10;5mGmAxwf7mod6WYf6+UMyB7r6RQFeU+nWE+HcGcrPyt9ZwMlWy0ZY4VXgOwaYk9UX/Gpiz4G6coI&#10;WWpK2ejLOZmqetrq+jmZBLpbR/q7hvk5J0UGpMaFpcVHJkSHJkSHpybEpCcnZKSgSPeMVDRQNScz&#10;JS87rSA3oygvuzg/h1xUtRAgG6C5rQn4G3mvoQOnPtfo6mMzjmR3eLABf7HfHQAXAzRmaIzvkAH2&#10;haMBiFOd6KA5B/nspI3tbU2tLQ1QAaphcIeXkJ9h1rlOFX45CF6FqR1H6WCRzvLZkBigcHz3wyMB&#10;NgYWfGD8mbFwBUQoJL6D4PuSkfS1YMDgAP2yosLaygooBF6HvcD3ePxrdXkFsLiPh6eyvILQY/5X&#10;Qs8F+R4/5xcUePT4ueDTF0+Fzp46ffHsOZEXwkDbVmbm4cEhSXHx8dExgb5+dhY2TjYO/t4+nq5u&#10;9tY2+to6cjKyIi9fXb18hfv4icvnLgk+Enh8/9Gd67fvXL9798adC2fOc3NygeDIwNzA7gB8FRXI&#10;746IsLsPsXt3f29HT0VxeUp8spGBoZiI6NwaTIamxmaWltaAa7GxsaGhoQH+vtZWFnq62poaagDr&#10;IG0tNSND3dCQIH8/n8iIsLzc7Ia6+tbmFmhmcSPwHg2dRJ4gAHb4A2sBkA5As6GhqaykFEi9ML+g&#10;qKCwIC8/KyMzIizS19vP3NRCS0NbQkz6JPeZI4eO7dqx9zjnCbAZQGAbPHny5N69e5cuXbl29dal&#10;i9cf3H/i7uoV4BeckZZZUVbeUNcIaqxvgKPlZGU72jvIy8oJPOHnPX0GbJv1azcsW7L84P4jxzl5&#10;bKzsXRw9LEzt9HXMpSUUxF69fnjvyYO7j2Hvnl17t27eBpV379wDdouNla2hvhGkairqwLvw1ufP&#10;Xzx06MiOHbu2bt2+atWa1avXcnGdACbW0zMwM7MAe+P1a1lpaRkZGTnp17KhkVEZmdmFRSVN5OIY&#10;ZJRWC+B7GzmVJ1wC/Ptne3tnbW1teVlJRXkppMVFBdlZGXA+yZ8RcktLS1NSUuASODk5GRubPn8u&#10;/OSJwIsXL728fJydXaMjY+JjE4IDQ2KiYv18/B3sHJ0cHMHU0VTXkJF+DV//9MlTPDw8nJyccCbF&#10;RSXgyurp6Gtr6r149gpI/fy5y0fZuXbt3Ldl8w7InOE995DvsZq6prOLW2Jicn5+YWFBKfQO0PI3&#10;NbRmZ+ZFhEWbmVpJS8mJvJKQk1UKCQ2PiY3PzM6qrq0pLi4uLCzMyspKS0uLjIwE6PfydDc2MlBS&#10;lJWVkXwtLf7qpZC0lKiqqqysrJixiZ6rq7N/YACYBIj+SyrfDLz/8vnnxw/ffv4YId3tE3h2SDR+&#10;dHRibGQc4zWG8v8pWnCnisrl/181MU5BQnPaALWPTEyNT05OT5IHISam0EpAk2+JqTpiMosyFjo9&#10;YjkzLD4zfGt66MzUyOHpsa0z42uI8RUoZgYIfmQ5MbyEdMCzEcNMxAgZ7D7KiGaKxONWUSEzEqD8&#10;BAuabWacAY1hRTO+s5FzziymDC4nulZOli8eTmb5Ecjwxu6fTguGTvuV3b47B2KOf8y6Oph6pS/6&#10;XLvfiVrL3VVGW2sNtzQYbKlUW18gszrx+VLvm4yWvPT6PIwKRxlkjzHLHGeVPs6odm2RqeBqU+Hl&#10;+s8Y9Z/SBWqvDtVfHmW82F+dLsKArtB9SYXv0kp/tvqwxfUhrHWBrA3+yyucl2QYMCWqs4VJs3oI&#10;MtjeWGB2gcHoNLMeN5M2J6PG0QXqh+chcOdgsjvKaL+XLvIUaxovS+bp+cXnF1RfZWy6s6j5weKG&#10;eyxVN+gqb9BV36Kru0vXJkjfI8w4+Jp1QHbBOxXGd2oL3un988lq/kz0ipncpdPVKygDO4lvN4kR&#10;K2I8jZhqJSgfKMTHacr7qZkPxAxw/BsUB09pQSKnnUHsPvllepzE95Gv48NfRoc+jw59JWeK/D36&#10;e2jk5zCaPYYkbwzl/yXyv0SL73gTZxC4g6irn2LIxvn/KdoKmLwxhc9lkM+e6rYn2f2PN52Gzv8F&#10;65ABYf89fjkWpnMqZ2Pspopa/tcuXILJDGf+C23Ukr+QHYTd6iBacAf+xoAOKRXcIcX+dUixII8j&#10;KclxZmjFEGp5O7STTc3Qo0CKlwaFZhQy0Fjk5hR6efobGphxcp3cvefgunXbANw3bNi1evXWxUs3&#10;rli1DVJG5pVLl29ZtWbn2vX7Nm08uHsH56Hdx4/tOXFqH8/lfdx3dnE82XZYZNMemWVrLdZs8l68&#10;Mo51WdmiVS2LVr5ZtXZw1aovm7cM7d7ze/e+8cOcoxyniBt8M4+Fp0TlCV1LwsaL8Iwm3GII1wTC&#10;IYYw8ZiW1h6993LmhuDM+RvDnDw/j3N+5eb4cOb425uXBl4KvjHQ6vFwbY6KaMvJbS4vb2yoqW1C&#10;Y0/RkknNHU2NbY0Nra1tXU1t7c3tbW3QI/Qjxyacq4GuvjddQN7k0kg01I71d/A6VXOwjoW5HPN6&#10;T1c/CBX2vB3ofgPpYB+aj4wG1mcd7ZChXnF8t1BtPypkU4X96Ji/aWkeNv+L5lRRd+G9kGJfPjA6&#10;1YNOpXYQldQRmne+Ab3revu+e/Btey8Vyt+09fS3dGH1NXdC+qa1c6Clo6+prbexFaunoQXTOaRA&#10;6j0NTZ21iMvbK6pbyyqbS8qbissgbSmtaCurhBLIwK6molKA9ebisqai4pbC4sb8fAD30uTEhtzM&#10;vOjw5ACveB+3ZH8PT1MdD0NNFz1lR20FkL22gp2WPMheV9HZUNXVWN3NRMPTXNvPxijAziTY0TzC&#10;xTrS1SbMyTLa3Q7yYU5IgbYmkPe3NnLUVTJXlgR215YU0BR/ovLynorIfS0pAQMFYRN1cSdTFTdL&#10;TQ8bvTAvu3Bfx6Qo/4Rwv/iIgOSYsOS4qKTYyJT4aBwzk4HDZjJTsHJzMgrys8uK8ksKciGtqSht&#10;rq/rbAUybkfRI3MPMvUGwOxORWEk0iGNp3PB1A4EDzANKQD6f6n9LwqHTQzuVGqHDJRgUevjI0MG&#10;TAJM7bQC8sbsDil8HvTJ8XQxcx8S8zrOw4fH1A72CY62B0Avzs9LS0qMDg/zdnfD8vFwT0mIryxF&#10;E8+jkaZNzX1d3T0dnbWVVaDo8AgzI2MZcUnuY5w3Ll15cOvO0yf8zwQEhfgFIAPsfvL4iZtXrwG7&#10;a6traKioWptbWJiYKssp8d19yM/3CLAeqFBBRhZSaXEJeOEZnpN7duzcv3vPvZt3H9y+z3f3kQAf&#10;/+MHDx/cuQvcdnD/gVs3burr6gFcuri4FRWVAL5XV9bUVNXiNrM4ryg5LgloT0FO/tKFi2fP8JqZ&#10;mQUFBaWmptaRf+3t7RUVZSUlRdVVZeVlRWgRt9LCkuLCyoqyhvpaOERtdU1XRyc877gRgBRaabj6&#10;0OBDCu027IWGt7y8EigtNjY+MDDY0NDY3tbO1dklOTEJMpbmVnIy8vKySoL8z05wnTx88Oj2Lbu3&#10;bdm5dvWGHdu2P3/+XFlZ8cXs38tbt+6cO3vp4oWrIFsbx7i4hPh4tIIpgDt8EmjnS4tL0lPTYqKi&#10;nR2dnj0Vunzx0plTvNu2bAd2Z2Fi5T7Og6L2bZydHdzNTWz1dYylxGWB3bk4uE+fPLtvz/4d23Yu&#10;WbQU8H3/3gPwqexs7HV19XV09ETFJJ4KPb967QYH5/F9+w/u339w+/adBw4cun37rru7Z1hYBHyS&#10;kJCwqKiYoKCQhMRkQPaKymo0jVdTSwc58hn6JjwZQFdHd31tQ21tPdhRALupqcneXm4uznbiYi9V&#10;lOUtzI1B+no65mYm9nY2Pt6eeBpNMxNTMNUAx3lOcB86cPjm9VtgXTwXenH39j2BJ4Kir8TERMSF&#10;n7+Eb6euqiEt+RqsICUFZcjwPXh06+rNc6fOXjh3UUFO0UDPWEdLX1L89Y1rt0+dPHtg/5Gdu/Zt&#10;2ryd/SjHnbv3XVzdvX38SooramsawbZ92//h2+df37/8/jD4pbfrTW5OUYB/qKGBKbD78xcv9Q2M&#10;AkKCE5ISIyIivL29bW1t9fX11dXVlZWV4XZSkJdVVVECe8/C3NTayiwk2D8qMjQ2JiI/P7eiogLO&#10;THtb90D/O7Q+1IevgOzfvv6GFPvaQSMjYyByEaVx6jTtGNNnpmZFmf6T/z8IHoT3whH+KgfR4DuK&#10;mUHzUULhBDEFRxsnpicIysQMGrQ6+RkwcWaieWo0mxj1IkYNpodlJocfTY2dnZ44RJnYSplYO4fv&#10;S4mRJWT8DMssuI8wzYySc84MMaOVVodYCMB3EBSS084g7zteeHWSHmieMrQQBb6TU0ZOlDF8T5n/&#10;PmJ+pw9DX+ja/qjdb+I5B+J5BhN5eyK469z21DntrDBdX6q3skx7dYHi8mypFVECrE4X6BwvMlie&#10;ZzI4y6DBS2cluNz8GYuz4lJv/eUe+myeJov8LZeE2y8LtWJJcFocb8ucZMeY585W4sdW5sdcHcRa&#10;7smYaf5PlhFLutbSUHEm/5esXk8X299htb6+yOrqcr3TrOoc83V5WHW4mPSPMZodY/Q8vcz98LxI&#10;HqaUMwy55xnKLjHWXmdufbCwm39pOz9bM9+C5ifz2p8u6H7B0C1C3ytG/1lp4RdVth9ai75oMH7R&#10;ZvpiyPbTbuGoL/NEDPN0HttM3Tqij4f4+oIYdyAo8QRRRCEaZih9BPGOIN4SM72UqXYQMd2FguCR&#10;G75/ZurNzBRapGly7P3EyCfAdxz1Pvzz1+/vP2anfaQh8v+v4I4z1GqY9eloiRzQGdMz3qQKczlm&#10;a1wBUgBunAdh/qYKMzek2OP+PzVXEwE9HlSKaR7DN60wiGPS+ku0FSBDLcR0DoWQQh+N/W1/8Tq1&#10;HFIqsv8l6PUxu+NGn1YkowOMt5IDmBCXz6q9s62tAwM6Fp5QAmrW16JFtpuammpq6qAlLS2rKCgs&#10;jYlN8vULFhWTPnyEc+fOgytWbFi2ctOS5RvmXOxbQIuWbVq8fPOqdbvWbdq3YfOhbVvZj+06cW7f&#10;mTsHzgodvSR0kFt8D7vK5j3m67c6L1yRsGx1CduK7pUb+pas+rpq09DGnVN7Dg/t3Pt11+7pk6co&#10;V65N3ntCyGkQWpaEpfeMeyQRkEy4RhI2/oSOEyGlM3RfYPTKzTGec8OHT/zax/79MMfns2ff3bvV&#10;L/rig6n+l2DfdykJ3UV5bTVVaMhXI4BMK3JwtaBFWDqbOruau7rb0PzrXd297QAJXZ1A7T09YPGg&#10;fgLYA4EHcBQpKsEjIQfiHwGyz6I86VanZXdcQltOpfZ3/e+ht8a8TsI63BgomIr2fsA3AN4E0cI3&#10;RnYM6zhDu5fK5XgKGlxCnY6GOroU613fwJxQ6AtVfyE7DmihaqC1u6+xo7+pc6C5CzJddU0dNQ0g&#10;yLRW1uJ8W1VNc3llYykiclBjUWlDYQmkjcXFdflFdQUFQOSgurz8qqysqqzs2uzs6oys6szMmsxs&#10;SGuzciCtysgAVaSllSYnV6Sk1mZm1GXBrrTKlMTiuMi8yJCs0IDUQK8kb9cQW1Nfcx03fXUbVVlb&#10;TQUjOTFTZSkTZSlrLQULdVlLDTkrTXnI2+kquxhrupvpYK+8r6UB8Hqoo1WkKxC8bYiDJQB9qKOF&#10;m5G6qaI4sLuu9FNgdzWRByoiD/XknuvICJmoiNroy9sbKdkaKvs4mXk7mgd42IYHuMWE+ibEBMdG&#10;BMVFBidEhybGRQK452SngXJz0vNyM/BaqsXkkkwVJYUA7tQJXoBr4cmlsvvs804+0pBidkdATFIy&#10;Vnc7YnfAa+yAx6QOJVR8hxQEJcDfVPc8VbCLCvEgavAMzuOQGzggHBkPJ+3v7gBqB44Hy2HuA7R1&#10;tbViw+PdwOyPA4jU5zLQGDU3NZQXFxXkZMdEhPt6ethZWTrb25kaGhjq6qgpKQoLPb1/+87t6zcA&#10;r6XExH08PGMiIoHUUxISIe1oacXR7VDo6eomLix8+ezZ7Rs3btuw4fDe/bzcJ58+evLk/kNgd2Du&#10;a5cuXz5/AUD81bOX0mJSYsKiwOiP7j/g4TrOCXh1hB3yTx7yQfrw7r0LvGeB2ndv3wFsClQK9Kar&#10;redkZ29qaGRuaoZivgUEb9+8JS+roKejb6BnaGFmaW/r4GCHVgOVfS0nKSIhLy33SvglSExEVEdL&#10;Ozo6Njs7FxC/q6vn7du379+//4j+ZruQD+/BKO9HFvkAGskAFxcuNGSgKwFqb6xvIkeUluZm52Sm&#10;ZyBlpAUHBoWGhjs4OElKSouKivPxPWZnP7Z79+7169fv2bX39MkzivJKmupaMhKykiJSd2/cP3/6&#10;IjfHyaMHOfZs37ti2crVK1dtWL+Wk5MToFBWVl5dXVNdTfvB/cdXr9y8dPEaUKmJkWlURGRKUnJh&#10;fgG8NRA8jpzJSMuMDI8Aw+DRQzBlnuzdvWfrlk1r16xasXwpvCl8d11tAy0NXRMjc0gV5JTv3Lp/&#10;iof3wL7DR48cwxPObFyPLAdRUVH48LZ2DiBrGztLKxtTMwtzc0srKxsg9YiIqJSUNDBL6uoaGhub&#10;gcVROFBv/yCcEmir3qCBpCDs1IAuLC8ntyAvPyIs3NHeQV1VTUZGRlT0FTn//VNpKVEFeWlgd9iU&#10;lZGEVOSV8IvnQooKcqYmRg529u6ubiZGxpJgsD19fuXSVficYGnwnDj5mO/JrRu3nzziBy43NTbz&#10;cPOMCIssKSoFewaUlZEdFhjqaOMg+kLkGb/QU4HnMtLy+rpG8MXlwFgSeH73zkM4k5s2b33CL6ih&#10;qR0WHhkTndBQ3wpqbuoY6H338d3Xzx++A8F//fKrpbkzKzPPwd5FU0vnlYgY4HtQcGh+fmFGRlZM&#10;TFxkZDRcazgt8bForVw8oVBtdR3peoNu/Q3CmM9oPdfvgEbkajl4qZzfv8Z+/RwdHhrHQk73kbHR&#10;UUztaBlUKrsDamMKB1GpHYtaTitaRv9/Cc8cj/B9jJigEcb3malp0mIYo0wNz0z+IgOvW4mJQmIs&#10;embEfmpUeWrsyfT4Ocr4EWJsFzG2iYx9X4siZ4aXkd73RTMjbDOj5JwzoCEmJAzuwyTQjzFRJpin&#10;Jxmnp+ZjzUwsQECPXsJKfGUjBhdPty7+XbrwYwrb17T139N2f0o6MBh3sD/mUF/Mkf5ojp5g9haP&#10;/dU2O0oNN2cqrU6SXBEptDhYYKn9zfn29xmtBejD9beWhvM0Z12szeDOidmVHL4pJWJzjM+ySI+F&#10;8R6LkzwWJbmyZHstyvFkyvGgz3Wmy7L9J92EPlGDKVScwfPJAse7Cyyvz7e8zuJwd5X1rdW6vCxq&#10;J+apc9LpcM7XPUJndoTe8SiT6+F5IccZ4k7Rp5z+p/ASffUN5oZ7LLW35zc+mNchyNApNL/3Ff2A&#10;JNMP9WXfNZZ8VGb8pMLwQfmfjyp0v/SZfpiwvtOj+2BIN+JMTwlnnIxbMJbFOlG3drx359S388So&#10;DDHhRkwVEDOdU5SBGeIDGquKVlftp0x1I4KfaZuZ6aBQugnKG9hFmfqKAt/Hf02O/QZNjKCQdwB3&#10;TO3/U5jO/7/qf4I7ilbHgS4gHACDf20kBfg+G/dC6zWn1VzTinZhHP+rJrUClEM7S9LV7OzpmMX/&#10;EkYuTFrUElwIr4SXQfMNKeTRnDLkJvLNkkfELTt0eLjz+y+mQ3OPHTN/lVCFXey01A6ahfLmFszr&#10;kGlubALhP5QnV20E4Wng6mqrUb6lpaGhoay8GpRTUBwUGmVh4cDFdWb16s1r127dtHXfuo27FjAu&#10;WbV2G1D7kmWblq3atnz19uWrdq5et3fzNvZtOzl27OY6uPfEmYO8tw6d5d9zWnLfydc7juhuP2C+&#10;eFXgwuWZrMtqWZcPLFr9acmab2vQskq/1u+e2ss1efTU+JkLlDsPCfHXKDbG2JHwiCO8kyn+6WjC&#10;R5fwcWXDEQGJoat3R7lPj3Jw/DrC/vUI+zt2joHTZwb4+ftUlXrcHXqTYvrLirpra9pq6xoamqpb&#10;mmva2utaWppb4Ax09LR1Aar3daBmsRsHEJFQNNDd/6YH/WYN7AQEBbyOf8ImLwj0tXAh8MX5g+Zk&#10;ePqsqFEx1L20mzgP4I4Fb0SC+6wxBincIRjWqfcP5KmbkOJJXbAgj0UtwfowN34U8fqb2RsV7ljI&#10;/5kVfs6hDvrD5SBacCfjXt50dA+0dw20dmK9aesabO8ebO/sb27vrm8GRscedFB3TWN3TX17RXVz&#10;SXlbeVVreTlWU0lJfWFhQ1FRc2kpZGrycmtzc2tycoDUKwHQIU1PBVWkpVSlpYJKExNKEmNRmhBf&#10;GBsDmfLkJLxZlhhXmhBbFBuRGxGcHxVaEBGSHxFUGBVSFB2aFeyb4O4Q52wTbmPqpa/hqqPqqKVk&#10;r61kqvTaRPm1hbq8hZaiuaaCuaaclY6ihZY8QLyDgbKdlryTnrKroRrI01QnwMY42N4MID7IzjTK&#10;zTbSFUXOuBqp2GrJmCiK6EoLGcq/1JIU1JcXNlER05J9Zqwm7mCiZmOs4myp6+1sFuBlFx3qGRXm&#10;HR8dEBcVmJoYkZOeWJiTUZSbWQDInpuRD+yelZ6fnVFSkItngEFjSWuqGsiZJuAZBKMaHl4qu+Or&#10;DzcGvkOo4N47N98isDhQNTX0HAt4HfvOad3neBfUxHEvJHwj6Ic6QOfkdO9ojhrM66D6OvhU1fBa&#10;LKgJbwHUDgQPwhPRVJYCUufXVJTXk1PFg/mBV4+i+tpBUAJfrTg/Lzo8TEtNVVT4hbS4mKKsjJy0&#10;1GsJcRU5BclXokKP+e9cu3H57Pl7N269fPpMR00DlBwbHx4YHBkcGhMWYWVi9kroucDDR1xH2Xm4&#10;ODmOHN65dcvW9et3b916++r1x/cewC6ogINebl+7BciuoqT6WkpGUlQMWwUA9DcvXwXElxIReS0m&#10;Jv5K5MVTIfnXMhoqqoDmWhraenoG3t6+JUXF5aVlVRWV0ZFRwM0Ar0C3QOp47U+gZDUVdcBlCTHJ&#10;V8IiwPqwicNCUpPTcrPzgH3ROjs9fUCcHz4gzxH0RB+gByBbeGzMQMsLx0dtbwPK1NXUAysXF5YU&#10;5BWmJqRYmVoa6OiGBgaBoWJnY+vi5GphYQXMDeR95szZgwcPHz3KsXXr9tUrgaNXX7tyU1pSVuKV&#10;pLy0grqCxgt+4Wvnbl47f/3quWvbNm7dvH7D8mVL1qxeycf3QEJCQk0NxWQryKuIvBQH1L5x7ebF&#10;85fCQkK9PIBWw4HdARNbmlrhTgRyhe8SFBAMBoy6morwi6fnz52Gk75m9fLVq1YAxPOeOaWrraOn&#10;A+xuCiz7XOjlvTsPz5w6x3mM6/DBI5zHOA4dOAjgLi4q5uPjExYRnpGVmV9YUFRUlE3+5eTklJWV&#10;oaVMO9DPvPhWh/aNTN+/e/fhHfkHfSPc/FAINz9Ug8fE1cXJ1sZKUkLsmZAgoDlkZF5LaWupWVma&#10;+3h7xsfFAG6nJSVGhobYWlrISEq8lpBUlJUz1NVzsLEFg9DZ3kFHXVtKQvrq5Wvw3cFaA+vl9WtZ&#10;OMMeHl5gRWSmZ5WVlDc3tsCp6CCXrGqqbWyorg8JCtXW1AFwf8wnoKdjGBwYFhwU7u8XrKNt8OK5&#10;yK1bd+7evQ8SERELDokIDYvKzMhtbmrv7hoY6H//6f03APdf30e+fPzxbvBTdVV9ZmZ2WFiEj49f&#10;YVFJXW1TD7Svbd1NjW14kvhOeKzbut8PAn58xfr25efP70M/vg6RgexDAO4/fwyTyD5KzgXyR7T4&#10;PjvnOiladscCnKZSO63+f0f2Oc0u8zQ1jmB9EqdIlKmpKdgB4D6rqWnSD0/i+1QbMZlPGQ+cHjOc&#10;GhWZGr9BjPEQ4wcoozuJ0c2I3VHgOxq6OjOyCPB9NnhmmBEJhc2gSd9JcEczz8y52+cjTdMDuyN8&#10;H2dAETVDLJQvrOM9TBMti0drlo+UrP2dv/VL2vaB2M39cbsGU471xfN0Rp+u8eVKNd2RqL0tWGqN&#10;7/Mlrk9YXZ6yWgvNtxBdUJNypaXw+psWvvftfA0lp8tyj2Un78yI3ZQYtCzRf0m8F1uqz+JEN5YE&#10;xwXpbiwF3ktyHRdmmS2OU2EJfsXo+mCexWU6w3N0hmfnm1xiAhlfZHTjW2N9mcXmLJPdKRa3U0s8&#10;uRf7c7F5H/kn7jRjxiWW4uusZdcZa+8wNd5n7ORn6hNi7hFaMCDC2C82/6vK4u9qiz+rsH5TY/2s&#10;suC9At1nNboPmv980p//QYNuQInuq/68CfeFU+Esv+LpvmfTDdcyT/XtIL7dJcbsiOlMYrpxZrqf&#10;mPlETH9Es81M9U5Pt4MolE6C0odWYCU+E5RfBOU3MTNKTI+QttbIxPjw2OjsoFUqhf8f7P7/KkeD&#10;UzGpU6eFwSEuWF+/fMJcD7hN+sM/AHZ/+fQdBA8ALX/jzF9cjoXBHdfBe9GRSC87RvZ/C9EVCAM6&#10;1l+buGRWJK+DIIObchBksDDQ410YD6HZohUtpuPeHVJM6pDSIjtt0AsV0zG7Qwp9Bp7Zrb6+FnKw&#10;jUT+bo59dWgKOdgFdZpagNqzcwr8g8KlZZXu3xfYv//Y3r3smzbtWrJ8w8Ila1eu3r5oyYaFSzcu&#10;Xbl11bpdK9fuXLoCsfvaDfs3bD60cwfHnq3sJw+euXnwtNSxy2oHTxnsPGK/fnv00rWFC1fUMCx8&#10;s3jV58Wrhzds/bxhy7ede37sZid4r49fvDV6V2BcRB4A/ZuSORqB6p1BuKcQ9pGEiRehYDz2+NXo&#10;5bvDPLxjHDw/Dx/9wsH18cK5gfs3O0WfdRpp9gR69uakdpYXt9ZWN9c3QEMM37u+tbWuva2htaO1&#10;DQ29xaerp6ensxepixyEOtBJxoEArfYMQG/S3Y+87FRYn0MRtEkL67RQ/l9w/0tQH/vaScHLcW8+&#10;a4zBlcd3C4Z1EJXacTlwOZA6ntgRAB0EJbMTO5KzNGLHOd6FvOwDs758ZGSSk1tjYTSnRXb41ig8&#10;vWcA6w0YMB29A+09/W2dfa0dfS2tvc0t3fWNHTU17dXVIJzpqKzpqq4DAam3lFaAgM6B1BuLi4HR&#10;6/LysKiYXpqWXJySCGl5Rmp5ajKoIi2pPDUxNyoMlB8VDjieEx6ElRniDyVZoZAJBFIvjAzNCwvK&#10;DQ3MC0cCWC8Gdg8Pyg3xzQ7yTvVxTXSzj7Y1zfRwDDXXDzDWdtVSdtJUctFVtVaXs9dVttVRstFW&#10;tNaWs9B4baQkYqj4ykxF3EJFylxZ0lpdxlFXCQgeUndjjUBboxgPRO2hjmagcGeLABtD2Isqq0oZ&#10;KYjqyb3Ukn4G4K4t99xEQ9JCX87GVNXJWtvNwcjH0yrQ1zE00DUsxCM2MiAtPjIrKT4nJTEvLbkw&#10;Ew1OLcrNKiMD3AHZ8RyOlRVlmN3/AneqYJO2EZi1KaEFIAke+JsK5ThgBjgbUzsIMzcW1MGUTxWU&#10;YKc7nnwGU3ttTQUIgzvVW089CBwT6lSVlRbm5mAPurO9naWpiZ+XJ3B8dVVFawuwyOy09PBgQesD&#10;3wv4PjM1xcHG+tXzZ5fPn7t788b927eeCwqIPn8lLyUrLSrJ/+DxKS6e08dPch3huHjm/PlTZwDi&#10;r56/eP3iZUBzSB/evnv3+s07N64/vHvnwZ3bN69euXPt2oXTpzkOHblx6QrgvtiLlxrK6uZGZuam&#10;Fvq6BgDTluZWNhaWakrKshJSehpa1qamEUFBkcHBof7+SXGxQHjJ8Qk5GZlAzPGxCZWV1WDeQ8sJ&#10;57++FjElOSdja1FBMYBsQlyit6ePm4s7MJy/b4CttV2gfxDgXX5WXlFuYVVpdWVJFfBWS1M76YH5&#10;ACkInjto1/u6utubW8CqqauqLC8rCQr093B3NTM1tjAz9/X28fHyjQyPCvEPDg8K83TxMNE3Ro58&#10;8hcD+ApODs7m5pYqKmqKisqPnwicv3CJl/fcnj37Nm/eunz5ynl09GtXbxB++kpbTVdNXl1RWkla&#10;+LXkc6nrZ6+d5OQ+tG//nh3bAdyBts+dO2dnZwcWiLamHrY9+B8+uXbx6uWLlwSe8FuaW7i5uKal&#10;pGdlZFdVVLeRE8Dn5+YlxMUH+Htraao+eXyfl/c4B8eBXTu3rFi+aPEilkMH9z58cE9VWcXY0AQO&#10;+FpK7pWw2Nkz5wT5nyorKmlpaLo4OQf6B8THxwOv19TUYB9Q19wfvsOxUYp/CYTGCv1y+H52YRNo&#10;7rC1A40j2H6FBXlZmelBgb7KSnIvngtKSYrKvJYwMzW0srD09vSKiojMSEuvqYAbuA6ejp4OaPtL&#10;4OJ6uLiCFQQWHdwAuuqajta2Hs7ubo6uL1+8unv73uXLV0+f5oXzCUaRv39gVFRMUWFZfl5xXQ10&#10;iS2NNU2tDW1gxoAxAxcIzDMlBVU1FU15WSVf74DM9JzszLyYqHg/n0BVZTUw4R7e57t9++6du/f1&#10;jIwDg0KqqmuBxbs6oX1/j+aK+fpr+PcYQAjpRvzW1dHb1dWDvEJ9aBZ2MPPAXMEZgA2MJT+///r1&#10;YxiQ/ee3YeB+EOlcH/lJrnGJMR1S7H2nsjtZPoHCZoYmQbTsTsV3Wu87wDpl+v+KnPlr83+JBPdZ&#10;gv8j/EIg9pkpClA7ZXoG/lFmJmZmRoipHyhOY7KcGI+hjFkTY/LE2CPK2EVilJMyupdk99WU0cWU&#10;0YUocgaD+xAjMcRAjNAjjdLPoNh3YHcWEOA7YvQxRqQpZuSGh00UBA9iI8YWEr8XTn1gG+1l+928&#10;ZLhx/Ujdrl+lez9m7u5NPtCfc6k7925rxoMk5+NB+gcCtQ45im20fLbcTJjNRnZpkOO+zPhzXS2v&#10;BgdefxyQaanmqyk6W5x+KD95R2bUuuTg5XF+i2I8F4faM0TYMcbYMSfZLwrTnRehwhgoPj/kFZuf&#10;AJvbAzZDXjojXjrT8/843WVzvscaL7Uj8vmGUL5VAVeXuHDSe3OyRJxZFs7NGsvLEnf6n5IbbBU3&#10;kce99SFz/xO2QUHW/icL3jylH3i2oOfZP2/FGT/IsLyTpP8sx/hDmeWDDN17+XkfFP/5rDjvq/KC&#10;r+rMX/WYfjkwT4YtnEhgnMlfSFStpTTvIt7wEN+fI3ynpBIEnnamn6D0k6NU51ZoonwlZr7Pgjsx&#10;QqGMYs1Mo5n8JyeGx8d+A8GPjvwaGf45PPQDpzgMhpbXaWEdC9ehw9T+14QwwOuQfvn8EZVDEUA7&#10;OZ86KkSO+W94KeMP7+B5mA2bwVBOI/y0oNUZYBfGdIzvmNdxCY1oWPw/mA7CYTB4LwYvXA0VwjbQ&#10;2JzTHWM6ZIDgsKcKMtDnIUKk6byxMOEhzJzzr0M381cYDK2gBMqpvI7xHXi9oW52SmYoglaqsaEG&#10;rQVD9vRNddVkF14Ddaqra8sratIzckPCY/RNrE6evbxhy96lKzbu3MO+fNXmxcvWL1q6DmnZxoUr&#10;Ni1euXX52p0r1u1ZvW7vpq1Hdu09sWcf99HDZ7mPnLt07IIg58XXe3n0dxyzWr7Zf+HqsuWbOpat&#10;HVy+9uvKdb/Xb/uxafv3XXu/HTo2cvbK9D3+iafiE9IaQ6qmKCrGNZ5wSSQcEgiTYELemvJS/efV&#10;x6Pnrk+eOPvzwJGfRzk+HT/+5uyZnkf3e1RlBjxs+hKCO3ISe6pL2oHaa2vr6urAYGkE66WtAzpl&#10;4KL22RVP0R/874B2vq8HuXV6B952vwVwB3wH6kBcBKd8FtyBuTGR4/y/hEkdXtKDQnxnqf0vsoe+&#10;/C30UKg7x8NSkccdzTY9d4dQAR0yAGd4E5dTNdg/MBsPQ/I6leBxHgoB2YHdMcpjjgdGJ20D6CAR&#10;r6MfE8ifFIDaB3vxVIx9g1295LwuKAVY7+voQb9FtHb1trT3NrVhddY3dNTUtVXVtFZWdlZXd9VU&#10;t1dWNJUgOm8pK2stL28sRuEuwOj1+QWQVmdn1+bm1uXklKenlyQl5CfE5kZHZoaHZkeGg/JjIwvj&#10;ovKiw/OiQwtiwwuiwzJCfNODfbKCfTODfDICPTODvCBN9nFJ9nHLCPTODPBO8/VI8XZJ83XL8PdI&#10;93PHsA6ZNG+XZA/HFHfHVA+ndE/HJHvLJFvTaEuDQANNb11VL11VVy1FV30VLxNNIG8XIzU3EzVb&#10;XTlzdUkLDUlLdSkTJXEdyWeaYoIGMi8tVaXtdeSgmruhio+ZdpSLZaK3Q5yHbaybXbSLTbCNiZeZ&#10;tqO+so2OPLC7ugS/vrywisQT9ddPTTWlMLu72Ok5O+gDu3t7WoWFuCfEBCZFh6bHRmcnxgO4F2Wl&#10;A7gX5mSW5OfgedZrK8tQWlMFDyQ8pWgO0pZWQEZ4rvGTDinKzC1LhIWpvbezCw8PBf4GHMced6pr&#10;HOdBVFLHmU6g8DmIxzgOaI4ffMD3hno07Qx1pkhoE6ApgHIq/UMG4L6ytAgwKiwoUENFGeBbQuQV&#10;6d0UV5aXi4uNBqIBPIVvBK0Z3HnQQnV3ddRWVlSUFMdGRlibm4m9FL7AewYQ/Na164KPBJ4LPJMS&#10;kVCUUXj6SOD8qbNH9h0CbduwZefm7ZvWbNi1ZQcv90nuY5yCfI8VpGV8PNyz09OS4+NCAwNszc1N&#10;9PTEhV8B4gsLCgG462vpBXj7hwaEAGcDhmamZyXExKYkJKYlJSfGxiXFxIBp0dbQACcNWobO1hY4&#10;jXC24aGGBmF2Ipd376ETgYYaUsiTbfPb7s6e1uY25NmohTazGUgOOzo627t62tFsuZ/ffYFMXyd6&#10;/HE70N4K9N9QXlpRVlJeWlySl5OblJAYGR6BguZ1tcVEX50/x8t9/MSeXbsP7N4vJizqYu8MTIms&#10;DiMzbTUtSREJAT5+/sdPgbOdndzV1bR1tA3k5ZQlJGVu33nAycVz5vT5E8dPrV+7afXKdTs277x+&#10;6aa+hoGGgrbaa01VaQ2xp+L89wUu8l46vO/Q3t17Nqxbv3Txks0bN4m8FJWTkVdXUlOUUZKRkIWT&#10;f/nileOcJyTFpQBMPd29wIABbK2pqocPD+xekJefmpLk7+eloiwnLib87NmjkzycB+ET79vJxcnO&#10;cYzd2soCuBlemJudl5GWGRsdl5yYEhockhifUFVRmZ2ZVVZWVltbi9fBeAONUD+aNwn/goTatL5+&#10;aNCgWcOBfJ/JH8lRu0c6G3C3CF0hnGuwE7MyU21tLOTlpJ8/45eUeKWhrgQWRYCff3BgSFZqZlVp&#10;ZU15NTwUfZ1o9Tto4uqr6jKS0nzdvQ21daVFxZ/zC8Kt4mBtDwLTDmyYF8+Ez5+/yMV14uDBwy9f&#10;iujq6gcEBMXHw2WKgpsnJSk1NTkNreEaGePr7efq7CYmIiktKevu6pWTlZ+bXVBeWtXc2AamGpw0&#10;sL4szCxfv5YVfvVSRk42NDysrKK8vr6xvx+6+M/AHgAhQOEgIPihX6PA0L9/jkD+x/ehX1AA8PP7&#10;Nzmv/Ffgdbj3fnz7icfykTg0DJV//xgFggdGB3DHpI7yQPaAT3P4DmQ/9BtofpwK7qPDEyBafKd1&#10;vQNYU8H9f7I7zlBL/isUzo4yM9OTyL8OoqA49ykKCnAnZsZRCtWA2BG4gyjEzAyqT0yOIl6caiYm&#10;0okxT2JUjxiTIEYfUEbOUoaPECM7iJF1lJEV5KyRwO7kLO/DDMTwAqB2JORxZ5kZYSNGWNCE7mjE&#10;KqlxlulRFnLyGXKx1TGS3cfBAFhM/Fo2/mH5754VQ61bRpsPDFexfyjk6i2+0VMu1FX1ur9Wsyj+&#10;VZjdFWf1wxayW51199robnVzPlhTJ/Lxi/HP3za/v9l9GtDuqH3SWHK+MGVvXvzWjIg1GaFrAdzD&#10;HFh8TP4JMF4QYcLqp/xPmCKL/yuGwKeMLjfpzM/QOV+f7/dwSeCTpcGPFxcq76tUP1QgvS32/uLE&#10;Oyv8ueYBssfwsMZxMyfzMmecZay4tbD6Fkv9Lcbaq/8035jfdY+h596CAT6GvkcMg0Ksb5+zDLyg&#10;fy/K/EmS6bMU49fXjD8UWL4rQDr/lwr9D/UF79XpBvXoPtrQjQUtnopdMpHCNJJFN1S2YKx19cz7&#10;E8RPYWLamzKTTeJ7L0F8mKF8n6H8pACsUzUzjESMEMQ4aIYyPj2D2H1qamhy8vf4+M+R4dk5Z6jr&#10;K2E0x/qL2qlC4E5FdoBsEA5bB9rGeWrhXDgNMnBJdzs0xH8c7RisZzW3ahLsgxQ25/gbsztQPtA8&#10;vPwzdrGjXSgH5I0mXEUIP4hmhR2c/SN/7KPxx+NmaFZk3AIOXYCWCzdhf5oqsgT6ZhLKIUURG9C6&#10;4RkAsaDb7gNw7+zq6ejE6m7r6mrtBEGmraWzsx1N49jW0g6MDnSOZg1oqGuor62vq4EUx8NABrgc&#10;wB3y1Ao4sBWEajY0FJeWlFdUFZVX+QSGOnr4CYnJHOTi3bSLfe3m/SvWbF+6dP2iRasWL1m5aPlq&#10;tpXrFq/bsmj91hWbdq/YuGvDlgP79h4/vJ+b4+DpnRsOXz584RXHVZ0j5+13cISs3p3DtqGCfmnb&#10;ohV9y1d9Xbv558YdQ3sO/d5/dPzISeLSQ+KB2PRzZYqcEWHgNm3lN2EXRNiHE5bBhJojIaw5zSc5&#10;eUPg1/kr349zf2c//Pv40Z8XTn14cO2NvGifnXFHeEBLRkpHSVlHZV1fY0d3U3tLCyB7S3N7B8A6&#10;9KwgOEXQDeNzOysyHgYPLe3Fs7OT656CunsG+rrfgvp7Bqka6H0HwuV/7UWb/6Z2EtYROs9df3R9&#10;gcsRfs39hELFdHy3kHfTn/B0nEGwTgpuG7h58NHmysEmePNxECr3U33tAOV4HhjsX5+9f7p7qXrb&#10;0zPY2/u+B2C9e6Cjrbe1GdTX1tLd1NzT3NbTCNzRjAeSwsnsrKrvrWvurKptK6tsLi4hQ9LzqnNz&#10;QPUFubV52TVZGVUZaRVpKWUpSaDy1OSypMTC2JiciPCssFBI86Oj8qIiIZMdFkq6z0OzQgPSA7yS&#10;vJ1jXG3jPe1SfR3T/JzSA5ySvG3j3C1TvGzTfOzjXS0SXK3CbQzjnMyT3W1SPGxBUbamoRYGMY4W&#10;cW42KZ5OSK4OSc52SfbWCbaWKXa2seZmoUYGkRbGIcY6njoqnnqq9mry9hpKzvoadtoqtjoqDkaa&#10;9sbq1roKJuoS+vKv9GSEjeXFDWREDKRemsiKWSlKu+qouumqeRpohloZh9maJbrZJ7g7pHg6xLhY&#10;BdkbuhgqG8oJa0sK6ko/1ZLg15QEgn9hpSVtriNtrC5ha6biYKXl4WoSEugUH+ObEhucGheWnRKX&#10;l55Ykp+Zn5VSkJtRUpiD1zfFi54CvsNDh3/vwj+LtZHrKwLvArLj6dv7eoEKu6BpQEYYadijNgJu&#10;ZTDc4WnHa692QWuAglgASSHtJqdrhDyY9XC0zo42dExy5nWqqx5AHCM7CGew3Q6CDwMlmP4hA5uA&#10;+MD6kIFPnpORmhwfo6OhKiwkcOncmTM8x8+fOcnPd19U5EVEeHBMdHhJcT60LfhzQgoQVldbDTCX&#10;lZHp5eFpYWZ+++atSxcu3rh28zHfE4EngkKCzyTEJJ8KCAEWchw+tmPL1g1r1u7evuMMz8mHd+8Z&#10;6xtkJqcCgudn59RWo+XSWhoaczIygctN9Q0Byw7v3f/y6TNzQ1MAtYLs/IbqerCKO5qR5wI3g5B2&#10;tLX3wN3eh9gRnjLsRqGK/HkWOX3++INmPUSoKwFBt4K9PNCDYJ8OZAD6oQSecWhvoWWFtLq6Nj+/&#10;MDc3Nzw83MnJydLS0sXN1cfP187B3twS8aKivNLD+3wXzp0HYl6/dt26NetXr1wFAP1KWMTa0sba&#10;0g5FURtaaKrp8j96zndfUEpc0djAGmRqbGdmYm9l6aispMX38OlJnvOHD3EcPMC+dfOONavWwhEs&#10;TayNNK1MtO20FI0kXym8EpK8dvkWFwf3rh27165dv27dusWLl966dQeNsBSTkZVWlhB9LSOlcPvG&#10;/bNnLly5dF1eVsnS3CYqIjYlKb2EXH8UTJTqyhrgb2BxDzd3IwNDCXFRAf7HUpLiTwX5LcxNzUyN&#10;Y6KiiwuLaqqqoUOpq6mtr62DkwACwwZS3MbCWcJtIG67kBNhrhGjluBC3PpRe0Yk8oYH4zYjPdXP&#10;19PG2lxLTfn+7Rtws+lpqdtaWni4uCbFxZcUFIJV1lhb01RX29/dhYZbwJPT0lpaWAQ2m5uTs5Kc&#10;vODjJ5KiYpqqaubGJp6ubiIvXwkJPoU78PrVG1evXpWSklJSUrKwsDA01NfQUHNwsk9MTsrNKQwP&#10;i7G3c1ZR1hB6KiwuJu3i7JGZkZuXW1RdVY+nhO/p6Ssvr8zLK0hMTAaIjw6LKswpALOhtaEF2t6P&#10;bz99eQ+IAhSOPOhA7cO/x0AjvxFbA0wDWMMmlFOFMP3nCAb9WWqf2wQ6x6HtKFTm58hfL5nNkyJd&#10;7+MjQ+OY3TG+/9fp/he40+I76A+aQ35qNk/VfwvxfDJU4seiPSBB1fQM4nq0KlA/MVVLmUijTPhM&#10;j+nNjIkSYzeJsRPE6B5idCOKd0cTzsyNWEV+dxBAPAsZP8MG1I487uMslAlmUjjDOCdyBsmJhcTo&#10;InSQn4vHPiwa6l7xo2XDz4a9X2tPDNbfaK8S7GvRfdfjXFuuXVGkkhQtGBF0y935pKfn2Zpmlb6P&#10;du+++v4eipkZTx35FvimV7Oxhq+q6FRZ1v6ihK2FURtzgtale68MMqGLsWSKNGQKUpjn9Zwu9Dlj&#10;yMP5UQ/pw2/SxdydH3t7XvJDxrRHzHXSW9rld7fL7K4UWFfBt6boxuKcswxZp+fnnl5Qeo655uri&#10;8osMNdeY62+w1Fylr7xAV30J8J2+8x5r1z3mzrv0PQ8Z3vAzvRWkf/t03nvheZ8lGD5Lzgdw/67E&#10;/FmZ4Ys6/QcNuvc6dF/N5n8wpSNClhJJq4mkxYDvY1n0k8UsROt2ygAv5asIMeFCTKURRNsY8XaC&#10;+DJOfJ8hfpFRTEDtYGyBxijE2AwxAUbWzMwUwnfK0OT0j4mJb2NjP0ZHhuC+ghsY3cZDsDWMYmnI&#10;FVL/p9MdRActKbSquIWlofPZpZcgT9vOYuwmyftPJAwWbZNNBXcktDXrTcdNM6Z2zP2A8mgXNDDI&#10;WT6A2J0Ed9zeYGzHTQ8WPg60T9As4e6WbJKQy4HKcLgzhhQE3RyNpw2obgC71oDUAScxsuM8lAOy&#10;d7VBP90OyA5dVFtjK6gFaLUJkL2F9AkBkKNo9ZrqSvxbPLSsOI9hHXaBYBMLL9eC88XFxSVlpSWl&#10;lRGxCf4hUReu3920+9DuQ1ybth1cs27X8uUbly1bB1q0dNWipWsWLVvPvGQd06J1i5dvXr56+7at&#10;h48cOsV+8BTH7hN8PDfkzt635n3guv90zPaj6cs2NS9b38W27NuGrd/WbBjZtHNk297xIzzTp64Q&#10;V/mIBy8JMS1C0Zww9SEsfGcsfAmbwGkDF4qa+bSI0tSDl5OX7w/xnP/GwfOVk/s7z+nv16+9eSr4&#10;Tlvjo6fr2/joroL8prKyhqoaOA8dTW3tTW3NiNrb2rrAyumGjryvE85tHznNNBLuUcgTj36yBAG4&#10;d3f1d3XDdQDWJSeNmQt6wY5zjONvgJDJcqqDDfvacR1cTm6ia03tlvB1x7yONdszkTcDvlWoouV1&#10;yOCfktEI1Lcf3sNNR3rfMdZjcIeOCiwP4PXZ6PY+FO4yCHcWtkLgy0B9VNg30NXT39n9trMLkB30&#10;pqMTkL2rqaGzsR7SjvqGzoZGAPfepjYA95aKmqbiitayys7Kmvbyiray8paSkqaiovr8fOD16pzM&#10;yqz04pTE/IRYUFFCXFFCTGF8NKRZ4cHZESHA6NlhgflR4XmRIdnB/omergkeLpCm+3mleLsleTol&#10;etrHu1gnulkDo8c4mMQ6mia6mie4QN4o2tYo2t441FI33Fof8pHWBkEmWv6G6n4Gav7GGqBAM+1Q&#10;K/0IqGZrGmltGG6mH2qkE25oEGFoFG6CFGyk62eg4aOv6a6j6qKt7qyt7mmo62qg7Wmm72dt4mKk&#10;4aivbK0tZ6QkZiD3Svf1Cz3pl4DvhrKi5srSNqqyjroqPqa6IQ6mSX7Oib5OsZ52cV72ke7WQQ4m&#10;biZqNloyRgqvtCQF1cUfA7trSPLrKrwwUhO3MVZystZ2sdPzcTPz9bIMD3SNj/BLT47KTI0pyE7N&#10;y04pLcqtKi/C7nasuqpyAHdMz+ihJY3tluZG4Gwgcry2KEntyIGN2wrqz3FwH2N8BwGLY2rHAkYH&#10;jocUjoPBHYRL8C4cV4Od7pDBjA6bgOnYkIBNzOvY1w7lIOyhh8+fnpwQHhxgaWokKvyMk/3QqROc&#10;925d53/yUFFBxtHBBii7uKgA3heaHfjAQMxwkwM6A+EV5hckJyZZWVg/e/r8xrXrD+7dv3PrNqQA&#10;VeKvRFQUFE+d4D566PD+3Xu42DmlRCWFnjx1c3RNTUjJzQCDp6ytqbmuqrq9uaWyuDQ5Nt7a1FxY&#10;UOj+zdvPnghYm1qGBYaWFZbWlFfD4w/POzxluB3GjxgmcmjkMan/V7R9CnYAYf27T8E/z6JuBdoQ&#10;uCatzW1lJeXkmM4oPx/kA7azc7CyslFSUkHRz/ceiIlLamhq6+rqK8qpir2SEnj87Ma12/t2Hzq4&#10;/8jGdVs3rt+ykGUp6MrFG5Zm9oZ65qZGtpZmjkryWkICr57wPZOXUdXVMnZx8vXyCHZ08PD1CXkp&#10;LHnzxoOzvJdO8pzdtmXn+rWb1q3ZCAQPsG6qb6upbKgkoyElLn/31qMTx0/zcJ/Zv+/wunUbli1b&#10;sWTJsm1bd72WlldSUFVV1lCUV3n5QvTm9Tsnuc9cvXxDTERSR0s3KiIavktpcRlcLFB1ZVVZSWle&#10;Tm50ZFRSYnx8XExebnZ2VkZ6WgqkVZXlYGfCbYujjMBSghTuTNy+4d+LkB8Kmshe8rc/ksXR3Yva&#10;UNQzwqXBKe40IQP78e2Nq+G2FTrm4qK8uNhId2cHZXkZgUcPgN2FhZ6qKioAvifHx+VlZaIIT3La&#10;IugWoYuEpg8aScB3wHqw8ZztHaTFxZ4LCshISpkaGoH1aG35/6HsL+CjSL6+DzRIhAR3WFwXd1nc&#10;3ePu7u7uRgiBuCeQBAtxd3d3I0IIxCEhRPue6po0s+z/ee+9fH5bW11d3TOZqT71rTOnquyNDU1g&#10;vOTk+MzW2s7JycnKysrIyEhfX9/BwSEuLg5w/MP7SFsbR0UFVfjQZKQVAOLfv4tIT8tG4F7f0v7p&#10;8+fPX7q60FRkEAzeoPOFRw2aREMdjBJRf/G5s6fv2yCA+xDasgbhNUk8CKkxuFNCPEQKgzimdlwf&#10;C0P5/1/gjoVf64+AGUzVFLhTwpCNRc/l9MLUTi9a+f/S7N1mEK8j1zt6FRLf4cphYrqLmKomJtOI&#10;idfEuD3xS5n4xTnz6wLx6wjxcycxunnW+z6L7yDM7qNIAO4zYyzTv1iA1InZTZpmJhhp4D7OhsD9&#10;FynA96El099W/mpfN1y/4Vv59m+1p741Puz7pPa107Lrk/W3HpeyEp2YKJHwt6LJCRodXa+aWkN+&#10;/MybmCoZH8ud+pUwNuzzuVWjuYK9Kut0YfT2/Hfrc16tzPZbnua+KPkZW7wF6wclhgTFRfFibDFc&#10;c+OezM3mWZTHuzifb1E+H1sBH1uJ0JJqsXX14hvb5XZV860rfLA09xZb7g3mwlusJbfZcq/MrbjH&#10;VnqbCai95Na8kpsMhdcYiq8ylF5nqLk3v+ERSxM7cxPHvE+8zF9EWb9KLOgUnfNZkqFfmWVYg7VP&#10;nQWxuzbTV735X/QZekwZ+u3n9rvM+RXESkQtn45f/iOCsT+acSx35WjJJqLzDDEoTEy+JKbiCaJx&#10;cvrzFPF1iugjPe4/ianxGfi2ZiaQpklNwRBrbGby59T4yOTYyMTP0bGfIz9HRqmdVilfOw6Y+a8Q&#10;uFMed+wUwYfY1GJjChlsfPEhFpUHk/2Hr4UmMgIGnwILDinpFAeLDylUwGCPrqX5zMlAF5LXacLI&#10;RVkfnEEiwR0E1gdbJUoI0EmnBOQgBQMHPdysWsECks51agtx5GjHHA9qrm8Ak4QFnVlNRWV1eQUA&#10;eVlJOQA5pEDtIIB1EPapY2GUxwSPUyghq6FfyaGksDA/Ly8PyD0xNcPUyo5bQGzHviMbdu5ftnbL&#10;kiV/LV64hnXRygWLVy5ctmbJyvVLV25cBry+fMuqlTs2bzq8Y+vxXduO7dtx8vCef64fvsy/76zF&#10;yRsBBy7Fbj+RvXZH09otX1dv6F+xcmTTptEt28a37yOOX5q8eH/yHv/YE3FCRp8wciXMvQinV4Rz&#10;CGHtM61j/1NSbZRPbPTugx8XLw0fOzZw+PDQ6TN9F6923L7bKibRauvQGvKmMy2jpbAYxe7XN1XX&#10;NVdVN5Auywb0rwktnFMPTNPQjMEdwzqJQCg8huwXPrWQu59ivzsIrQ/T2gmFqHP5d0gMfQkIBdU0&#10;wmAAdS5kVCvaUwleBe4M3zmmdngh3CQoTMfC+d/thBQ+hcGdXhjcIYPXbcQ4TrJ7OwizO94aadat&#10;TjrdyZoY1rHam5o6mhGvt9c3tEEvW1UNyI6ovQKpsbyirqS0qqCwMr+gKq+gLCurND29PDOzNDUN&#10;zygFWC9KTgABsucnxGZFR+TERuXGRebERuRGf8yOepfyJjg6AO1qlPDKN9bPI87fPcb75Ue3Z7E+&#10;rjGezlHuTshZ/twu4iVSuIv1W0ezD4DpTqbvHY3e2OmH2eq9dzB8Z68Xaq3z2ko7xFrvrb1JkLmO&#10;n6G6v5FGgLH6K3PdYAttbyN1XzONYBuDUAejV9YGvqbqgWbaYTbGYVZmgOwhFmYBRnr+xnq+hlqu&#10;mkovNFXc9bVf6Gi66eu46Gk919VwNdZ2N9ZBy71b6zobq9pqyxopCOnLCgK+G8gJgSzVpe10FJ4a&#10;qHjaGAQ+Nw/zsAtxswl1t33v8yzMwyH4uZW7lZ6djpyZipihvKCOFI+aGLuWFLeugoCRmpi1kaK9&#10;hZq7s7H7c7NAv2dvXntGfggCJSd8zEiNyc5OzspMKSrMLSmm7WwKqiIXZCTJGFF7FW3aSRmorrYS&#10;szsI0c/smi0YbrD1QGwEQk505GIHfCfNBXarI3DH1A4ZTO3YH4/np+K4mtZGuJAWaYNRHmM6BnrA&#10;dxBF7SCojH8xSEmI9XR1sbEwVZKTvn75wq1rlwHfZSREjfV1osI/ZKenVZaWoNVyoL21tMKYE55B&#10;QOqq0srwNx8Bx0WEhE+fOnHm5Cl+bh68aCOAu7iwyIM7d/85cfLCP+cf3L6vpqiqraZlZmjq7eYV&#10;Hx2TmZqWk5aRGp9YlJNnY2YhKy4pLSquJCNnamj0PvRddmYOMBN+AOHpwwYZjDaY9K+/Vyz4Vx4f&#10;4hLcd2BGx3m8lDD0BfAgoxE+KTRuwr/XNbeBnQHGDX//0dvTB+DP2tLG2ek5ILuqqjo3Fz8IuPnE&#10;8X+uX7utpakvL6OqrKAJIC4uIsvNIXj9yt1tm//e9NeOlcvWg1Yt33jn5hMdDTMnew8XJx9gdxvL&#10;p+oq2pxP+LnYBfx8X4d/iPXxRuwOMjSwEOAXBXZHm5gePgXsvpht+f7dB1XlNQH99XVMTY2sdTSN&#10;lJU0bly/e/zYPwcPHNu/7/C6tRs3bNi0evVaLi4eDQ0tTXUtRXkleVkFSXEpjiect27c1tPRf/fm&#10;feTHiPzcPOg+qEhLGE8WFxUApkNPUZCfCwPL5qYGaKUwtoRPAT4U3AjxB4RMKtlQ21obYcDZ2YFc&#10;CDD4xD8cQZ4chQKO0zJQAYRqzvqzMLLju4Gg9yRHp/U11eV5Wen+3vD5OIgI8N6+fkWAh9NQV8vH&#10;wzXQ1ycm4mNWWmpRXm5JQSH0iY1g3+ob2sEMtnZUl1UlxMQ6Ozroa2sI8HCDHj98FBQQmJKUmpqc&#10;VpBXiHaTLSnLycnLysrJzMxOTU0vKipJSc4IC30f4P/K5bkbsLu3l39UZFxeblFFOXwu8H5oP9V+&#10;6e4Fav/6tbe/fxDtdNvxBYAeDDPC+i4Y+Q2B+vuGB9GWNYjFMbj/wdP0EI/PUrwOotH5LJdjcKdg&#10;HfS7Ji3SnVxhhg7cqdcCcKcCZjBVU8hOCQrpRXE5JXpYp5XQ6Y/LZzUzPQXDBXhhRIOIDGne9zFi&#10;epiY6kKrj4+nEuN+xLjp9LjE1Pg9Yuw8MXZ4evTvmdFNMyOrSXYHcGehud5JcCeD3RG4I3ZHEI9d&#10;78j7jpB9YjlNv5aQBL+UGFtFDK0Z7VzxrXbFt5ptk1/vfmsR/NKm8bXbsqPDrrPjWVuLS2ujV2Nd&#10;YFdnTG9fdm9/7uhk2dhMEUHk/Rh409Nq3VUn3V56tynzSEPiturwtVUhK8q8F+XYM6YbzMnWWpAt&#10;zVIiubhcZGGr9KpqXrZmoWV1vAsrOOZXcjI2CCys51tUx7uohmtJ2SO24rvMhbcZi+4wVTxgrX68&#10;qPoxW83jBbVPWBrYWRs52Ooes1Tdn19xF6n8zrzKe4y1j5gbOVlaeBa0CrC0CzN3iTN/kZ7/RWZO&#10;nxLzkOaiAU3WXs0FfTrMvbpMQ2YLvhkx9FrMGXrKSLxeQ4StHA9dOhQ4v9eX4VfEgtH4peOFu4hP&#10;V4kfcsRPB4KIJ2Yqp4kvM8SPaWJ8hpiYIcYIYoBAKD+IvprJH8TEyMyvX1O/xifHfk78/PHz58Do&#10;aP/ISB+5PRMN2YeH+ihSp4TPMmALi8Ed5/EhNr6Y3UGQAUYHFMewPqvflpoG67OMjgTUDkNj8hAM&#10;PUnwyOOOkR0MNxk5g2pCNYrdAcpR5t/uUnoIw6wGlggjIQ3WccQqad2w+cfGDvknyMh1AHcAzcb6&#10;hqY6tHYEiPKigSUCewTlmNdBeEvwqrJyEJjXspJSIHP8qyVYXuAAMK+z1I5iWCsrSgAIIKWmoOFy&#10;sMgA8cXFhcXFxekZWbFxSZ4+gdIKaqcv3tx98OSGnQdZl/21bNlfK1ZsXLxiHdOSlUzLVrGt3rBk&#10;9Ra0+OOqnX+t3bNt89HtW47t3X7i9IELl45c4zx2zeyfOz4HL0ZvPlay4WDbul2fl68bWL1uZMPG&#10;71t3zBw7RVy4++vc/fEnEmPCGpMqloSV15SVL/EshLAPIkzcphRNpwSVCS6xiRu3f1089+Pk4b5D&#10;e74eO9Rz49onLq4qWdk6R4dPsfE1GVmNFZXNza0VDU3FtXWVdU01tY2N9U3wQYGQz5I2c7cVoAE+&#10;csBochiFumHyG0AcD98AgvJZageDCxmwy3CKHvFxV41vQnYocCH+AmmF+M7QIvCoD5eQ8S3/J7iD&#10;qAZDCQAdoByL5mvH0e3QwOCSWXDHfnRqTir9nqbtTW2A6S11Da31jSSvo21ggdrbGqCkvrWmtqmy&#10;qh465tKy+tKSupLi6sKCyvy8spxsSCtycgDZK7KyyjNRwDqoMBE51zGs58VHgYDUM6M+gFI+hCW/&#10;eZ38NjgpNDAu2CcmwDM20CMh0DMhwC3czTHO2znG0+ndMwvA9PfOlsiP7mQKpB5qD4xugGH9ja1O&#10;iJVmsIlKgKFiqKVauJ1OiJlygIFcqLnqazON15ZaAYaqr0zVg03U3NQlPTSlfQ2V/IxVAi01Ayw0&#10;PI2V3PXlfUxUAs3UA0w1fA3UffU1A020Meh76So+VRJ3UZN111Zx01F30VB20VJ5qirvqCbraaz1&#10;0lD1pbGqo7asvaaMjZqkhZKokbygviSfkZywriQf4LupsqiTobKrhRYg+wffp2HeDqGejq/dHUPc&#10;7PyczJ6baADcmyiJqYlwaEhwakpygdQkOY3VxMy1pZ9ZaDhYqrs5mwK7v3/r/TbMOybqdVLC+8zM&#10;eGD3gvys4qJcQHYcl4LAHcgYRZNX1VSUV5eXkSlaYb2qshTYvb6uCoTIu6kBmiwa/UNbbqIN+Gki&#10;F2ckiRwFzGChQ3KqKKQI30kzMnv2XwvR4AwGdxA+xHCPBYeA7PCWMMdDndLCvIKczNTEuCA/b9fn&#10;TrKSYgBSwO53b16DvKWpib+3V/THiLKi4vLiErBaaLp386daGBvml0aHx7wOeKWtrqEgI71v964j&#10;B/ZfOnf20b27j+8/AIiXFpeQlZS6cfn6vZt3H955IMDNLyMuKyogoiqvaGlsam1qrqmsqq2qLiMm&#10;wcvOKcovCNQe7B+QlpJeXVlTW1v/6VMHqAvtddqBfTEgsO3Y3YP7CyjB5hpjPU2dX77AWJg0DvDw&#10;wkNdV1NfUgS2tCIzPSs2Oi46MiYuJh5Qr6igGJC9pqoWTA1gHxy+Dg5xe+kuL6vEw8WvpqKpqqwB&#10;1C4oIPrkMff5c1f27T188sRZPm4RKXEFCVE5OWkVkACv2P077EcPnd6/5/iOrftXLtuwiHXVhbM3&#10;bCyfOT/1eO7k+cLZ3dH+mYmhhbSEvJCguIW5raPDC+dn7q4vfSwtHPT1zERFZK5eunlo/7EDe49s&#10;2bgD8H0h65Kjh06qKmmaGFsb6JsrK2mpq+nxcAufPXPp+LHTu3fvWbly5erVK9evX/vkySMrC8tn&#10;T52dHJ/BYMPtpavri5fenl7RkVFZGZlV5AIGeN4U6pJmJxxDawTIxsNI6P6QASUbJAj3icgszq4H&#10;Sgpvo4tmAACak6cQkeMUB4B1daKwQjCdkKLuEttW8iZYkIeztNdqbcpISYR2+MzB1tHOko/7yYM7&#10;NwHiTQ0Ngv39Pr57HxsZlZ6UVpRbWFdZW1tRAwNFyBTnFUE79PXx0tRQefL4/o3rlw8fPCQtKRX6&#10;Oiw5MSUnKxdaDtj87s/fALUh7esbAATHi70Auyclpr19Ex7xMQaoHS8FA91EF/DC52+A6YMDP772&#10;9CM6H/je1z/89dvAt97Bnq/9oG9fB6AOpCCoMND/HYM7xmgAbkzVkMfgjjM4TzE3zsBV/wV3Ct8x&#10;tUM1TO3/BXe4J0Xt/1/BHUQH3DTRYzrWHxWw/u+bzMxMT05PTSDon31dgqxGTE6hhd+nRtCWn5Ml&#10;MxMR0xMuM5M6xIQAMX5r5ufZqdF90z+3zoytmvm5aGYEB8wwo/XdEbjTaXQxntU682vp9PjKmfF1&#10;MxMbZyY2E5NbiPGNxMRaYnwVMb6W+LWeGN1IDG4a69rwvXV3f8ul/k7B/m/anZ2mnzqcvvWGfO0O&#10;H+xN6v0S/+VzdGdn+Lf+2PGZ/PGpvMmfaX0dPt312h2lnK1ZJz8l72qL2tD2dk17yNpal8VNDqvK&#10;tBcVSTCXCTI3CC2u52aq5ZzfLrKkmXdBqyBrPff8NiG2Ok7mZr6FdZxo+mnZPabi2/OqHjJXP2Kp&#10;esgIyF7ziLGRk7WFZxGomWtRA/vC6vsLSm4xlt1hrrzPWnaHsfAGQ+kdhiYelg7RRe2iTF+lGXuk&#10;5/QpMg2qsn5TZu5TZx3UWvRNg6VHbX6P5twudYavpPd96OmCfkfGfsd5neYMfU7ze5znfw9e2h26&#10;YKZsH9F+iegVIn45ERPRxFTt9HTnFNE1TXTOEB1oDivRTMw0ETNtM1OfpyYGJn/9QOuMjgG4942O&#10;fh0d7R0dGRz9MTLyfXRkaPjH4MDw4BDW96FhitoxuGPH+W8EB6wG5sYEP1uIMR2xO3aTU4abElX4&#10;h8CIY2sOeVwNH/5L9NROlmDYwhCGwA071yHT9gmHuABmYSEnGellBwMEKdg+bA1BUEJRO6gZ7WmK&#10;gmGgG6Z8aQ011dC111ZWYF6vqajEjvZKYPSSUhCwNxIZA/OHZ51UPgivGlFaAvk8UHkZmouGy4Ha&#10;c3JyUtPTQkLfuXr66Blb7jl4fNeBE9v3Hl27de/cBStQaPuytSzLVrOsWT9nxRrm1RuXrNm29q+9&#10;a9bu3bTx0OZNhzf9tX/bmr/P7Tl3//A1sX0Xnh+58mH3yfyNh5rW/v31r92j2/7+tXPfj917Bw8e&#10;Gz51Zewa9yS38rSyJWHhRTx7TTwPI569mrbyHNdxmJA3/PVEauom1/ipS+MnTg0fP9x/+lDf1XPd&#10;7Pc65KU/WVk2vwr8lJHaUlQE1F5fV1NTV1tVV1sNn1IjWlqno5mcatncipzNuOOguc/xh01DdhDk&#10;ya6BFpWOBd0EDeL/U5O6nDqEFBgdDd/IqE1cCF8+PsStAnoxjOm4tWCCB/2r5dCJdKXTHO1Y+PBz&#10;W1tXK4pQJwV5GqlTGdqf3Njc1tBEIjsSwHpzbW1jdXVDVVVzVTWm9obyiprikkrkXM+rKsgHVeTl&#10;lmdnl2ZmFmeklWSmI2rPSAdYz42LLoyPzYuJyo3+mBeDPOtZEe8zwt+C0j6EpLx7lRAaAMgeHeAZ&#10;6fsy2udljN+LpCC3BL/nsZ5Po9xsI15YhT+3AF5/+9TorYNeiI3Wa2tNUJCZaqCpSoiFapiVepCR&#10;wmtTpUADWT9diRBThTcWisFGsr464v76sj66st7a0h4aEp7qEr7aMn46sp6akv4GCl56sq7akl4G&#10;cp76si+1JOAwwEQ52Fwj0FTNS0/eVVPCQ0faRU0U0hfqEs/VpB3kxewVxZ+pydgpidurSrgZqnib&#10;afpZ6niaqHsaa/hb6rkbqj3VkjOREbJUFIdUS4QTaN5GU9pWS8YaRguOhq9drcK8nga72kL6xtMx&#10;5KWtu5WejZacmYqEkYKIpji3suBDYHc9OX4TdXEDZWFTHWknO21vD6sAX8fXQc9Dgl/GRofEx76J&#10;i3uP2R3AHQelABDDcw2CPA40x554jMhQB4bWQPAoEq6uBvs40cifDJXBjRuJbplIGrLjMT/pbgfB&#10;hbgCnCUJHi0ygwEd+9pxHgtIfXbJdkTtOK4GquGQHux3h/cGo47C3KycjNTYyHA3l2dyUuKnjx85&#10;c/LY2VPHb1+/JikqAiI3WgrLSktPiI4vzClITUgJDQoJ9AnQVNHgevIYau7evm3Lhr/Wr1517NBB&#10;vNS6pKiYvbWNo42DsZ6Rgba+uZEZVBYXEgNSV1dU1tfU1lJRg4wwLz/Hg0eP7953cXqWk5FZUVbZ&#10;1NDc0NDU2fn5y5evPT3f4OHCXhjoHbB5B2rHh/D0QYoNPqSN9eR2FmBKAcJzcnMzs3Kz8/Jy8jPS&#10;Mt+GvQv0D7KzsdfV1jPUN7K3dQDSDQgIysjIwsHcwO6V5VWA78D09rZPRYTExUWlRIUlBPlFuDn5&#10;BHhFnjzkun7tDoD73VsPpcTljA3M9XWM9bSNlOTV4BQ3B/+ZU5cO7ju+Yd22lcvWL120euumnZJi&#10;8s5PXwb4Bb947ub+0tvUyFJRQU1CXFZXx8TTI8DHO/ip40szU1tDA2B6xYf3OC+dv7Zvz8F9ew8B&#10;mi9ZvGLP3wfkZJUtLeygjqmJlbqajoqyBgc7z9Wr1+/du3f//t2z507du3cn8mPE27A38bFxGWnp&#10;udk5eTm5gOzlpWWA7NQ8aWhm2CjBJ4atJ5iz/0tk30dzpUNN3EqxfnusWmkzfLCwGYT7Qx73npTw&#10;DUHQ20Iet/P2lmZow+0tjbmZacYG2nraatLiIuwP7/FwsKsoyPt5eb8KCISWlpOeDewe+T4iOjzq&#10;XcjbuMjY8LfvrCzNBQV4bt64cuni+ds3b8nLysG3GRMVm5dTWFle09TQCi/1pbsXQ/bQ4Ahwds+X&#10;PkBzwHeA+NKSysYGGGb0tJPVer8NgjCOgyDT24cE1A7s/qWnr/tLLwgycBMgexDcGS7B+P5fqqZE&#10;4TsIgztypQOd068kgwNjZiNqKHz/w+OObw4pPbvjUBms/wvf6YD7t6AmRe0TZEjF/z+C+lOQYnBH&#10;gkL0D732zNQ0cvWiJSO/ElN105OZ05PBxIQJMSEzM849M36TGD82/Wsb8Ws18WsZOSEVh7nj9SLJ&#10;Fd9HyUD20RXE2Eri1zpiYgsx8TcxcYiYOD7z6+jM+EFici8xtYuY2kFMbid+bSV+bpkZXD3Zu27s&#10;698/+y7+6BMc7tMa6H82MBDc9y28v+fj0Ld3vV2+X9pffu30GOh5Q0xkzfzKn/gePdxp11Uu3JJx&#10;rj5qV3vUtvY36ztfr292XVltvrhUlTVfiKmEZ0ElB0s9F1sD36I6PlZQPS9LHQ9a4bGBe0H1E6Ym&#10;7kX1HAurHiwAHK99uKj+8aL6J2wN7Kwt3Ivb+JYAtdexLwCar37IWnFvQdFNFPhecJ0x/9q8wptz&#10;im4zlN5jgGFAh9iCfnm2Hum5nyXnfpae90WW8avigj6Vhd+UWD/LzfuiML9XjblXk7lPj6VLc85X&#10;Y+Yek3k95nO+WjB8tZr/1Z7563Pmb76sgxHLB9M2Es2XiB4B4qclMRVETCcQU5kEkTs9mUrMJBDT&#10;UZOTURMTyZMTpRPjLeNjPb9G+0ZGekA/fnz98X1gdGhkdOjnz6ERYPfR4e8o0p3ctglPXQVqB4Jn&#10;wD51GnmTsek4xAUySDQupwf3P9H8D4HJxsIITtlx6ix9OcXrlPBZECKw2ZAYJMx9bWjLQIrdIQUA&#10;xNYHwyD0u1TX2wxmsr4BRwqCoDOorwVYp7nQIMXdbV0VwHo5pOROSb+pvby4pKwIBazj2Bj8syZW&#10;YUFePlimgryiwlxSOSBA9rLSgkqg9mIoRyWFULMwPzs3JzklzcPHX0ff5Mbdx2cv3tq5/+TeI2fZ&#10;VmxiXryWddHqBQtXzFu8knn1X2zrt7Ks2rhoxdaNmw9u2Xps85ajm7YcOrTvn7P7Tj86fFHmxC3H&#10;cw/fHrmQt+dU67Yj3zbu//bXzr7NO0b2HRs/c4W4z0vwyI0Lqk8qWhO2/oRzKOEQjMDdzHVS1fSX&#10;qNoUt+T0bc4fxy5Mnbrw4+iJgXPnum5crX3yoEZZvtrRtvnj+6rUhPrykmZyPQ3kDmwAITSBjxGH&#10;EgGvg0gnH1rCBTnUkRBwgzCL0/E3inv5r2av+l3hv4eQAuvjFWPIn9ThhrQOCYvW582yOz6EFNoM&#10;reXQsTvtEuxNn3W6g+CQ9K+30Qm52LHwVFRI25va2hpaSDUBwTfV1NRXVoIgA+BeU1ZWW1JaX1YO&#10;aVVhUUVefnluXnluDiB7WU52aXZWYWpqUVoa8DqoJC21KCUZwL0gMa4wHtg9GqgdR7GDgNpT37+O&#10;f+WbFOaXHOoXF+QOvB7p7RTh4fje1ea9i9V7F4twF8sIV8vw52ZvHPUB2d8/NQiz0wqyUAk0VQo2&#10;V3ltqRZipR5squSpLe6rK+WrJxGgLxVkKBVsIO6vIwwKNJD00hJ31xTzUBN1UxF2VRDwUBb2VhNz&#10;VxV5oSzooSXuqS3hqSvlri3xUkMUqr1UE8akDoVQ4qouDHqpIe6kJOiiKumoKGIqzmMlJ+SgJmml&#10;LGqvIfFcXx6o3d1AxdNI3cNQDeRuoGqnLGUhK6Irym0oya8u+EhLnNNaQ8pSXdLNSsvNWsfrqZH3&#10;U9PA55ZhHg6vXKwDnMydDTUcdVVMFERVBB6riXAo8D1QFn6iLPxIT1HQREPCyljB3EjO3kr9uaNe&#10;gJd92Gu32MjXcTFh6SmxedkpeGYqsC9AMM0LDsQMMF1TWVNeUgrckZeZn5MOAogvK8ovLyuqramA&#10;Fg5GA+gHtRP4D3KzQIM3MQU6pxc8FBjc6UNlMLhjQKd3q2OUh0xbUz3ebolaux0yUA7sjpEdx+XD&#10;Ibx/eG/A7iFB/sDuirJS92/fuHrx3JMH97nZnyjJyaorK1mZmQJU6WpqKcjI8nPzcD5+cv/2ncf3&#10;H5w7feri2TOH9+/bunHDzq1bdm3beubkqdvXbwjw8BrrGwT4+IYGv4qPjon8EJ4QlwgKe/U6JCg4&#10;yM8/0NfP9bmLurIK3NDGwjIuKhpsYHVlDRhUeJzB8n/+/AUtFEMuMEClIDgFFeDBB8SHZ7+5sQXI&#10;G4g/Jys3Jir6fVioiYG+hoqqtLiEnpb2Uzt7Z6dnaCkYcg8mLg7e2zfv3bp5T0xUytjI/IWLO7yl&#10;4sISPIkT7pOfW5CemgFSUVIVF5VQUlDVUNOWlpSDjJqKpqy0gpCgGD+fsLCQuJGhmaaGnrKShqSE&#10;HOjmjXtHj5zasX3PurWbVq/6a8XyNbt27uXm4reysA0KeO3q4gmyt3smI63IzSUkIS5vYW7v5urr&#10;/MwdMhqqOpJismLCUk8ecV6+dH3Llm3r12+A9K91m27duOvu6uXp7uPh5u3vGxAUEOzl4enq6urh&#10;4QZKSkqK/BgFgxPoa+BPgE8P2lELdD71DZjXsS0Cge2CQxAyYrMwjQWHWAjTZ60qhntUAeE4cmTQ&#10;C6rAC1G2F2phrwfcnOpYqTvjV4F7IhdaZzv6VbyrE9o59InQA8JzEfXxrb21hayk2IM7t9kfPhLi&#10;FTTUMXB77urt5vXCyUVdSU1VUUmYXwAaG5A9Hy83N9eTq1cu3bl9U1dbx8/H91XQa/i+Kspg9NUC&#10;Zhxujxdt7P060N87NDz4nYyb6oc8huOhgR8DfcNUwDpAM1qxceDHILnmIxA5crr3DgGgA6YDrwPf&#10;Y0EeC8oRuw8MDQ0hfMe0TYE1Fj2+41OY3Wm+dhLcMcrj94Dvg2+FmH6W3fG1lKib/wHuFLsTE0hA&#10;7cQ00v8keBpz/1v0Ff64BAfVYNEKoT5cBZlp0OT0zDikU1PA9ORLI9f7EFprfKZ0euItMfF8etxo&#10;+pfM1Pi9qV+npn7umPo5G/I+sgQJwTrysqNFZgDiR5cQY8uJ8fXExE5i6hAxfY6YukxMXSemrhJT&#10;Z4mpE8T0IWJqH8n0OxG+j26eHNw89m3P2LdrYwOiP4aMh/qcB3sDRgde939+0VWn21YhUZPN86lY&#10;kej3JX7EESOxg23Wn0tE21IuN0ccbAzd2hq8qcVnTYvr6jIjtiJl1gzeublPmAvuM5c9YitjZyth&#10;Zyl8OLf48fxqLtYKdubSB8yVT9hK7ywovsVcdJ0l99K8nIsMpXdYax8vLb/LUnp7PnLAA68/YKl8&#10;yFb9aEn5vcX515gyL81Pv8CQcYkh78bc0ntzKh/NbeRl6hRn7RJl6hCZ2y4yv12M8ZMIY5sYU7sE&#10;yydx5g4x5k/iTPUCDJ2yTF2KzJ/VWDrVmbt1mD8bMHXoz/+kPbdVe06nMeM3+wWA759eMnQEMXyO&#10;ZBvM2fmz9irxTZbo1yK+6xNjxsS4OfHLeOan3viw2diwx9hw1Nhw2c/BlpHhjtHhzyPDPSPDfYDs&#10;PwcB3L9jaqeQnSYy/J3mccdUTYP1L51fujto+P4/wR0bbNAsrNMLiJyicyyMU/TlKE+Gx1A2BUTL&#10;k7CF2Yv+LAo4/tQ2i+/I7/4JTCH5gyOt3yV/N2xrRXF7IOhcwRDVVteA8K+T5IwyFBgDHS3F6/hn&#10;dLRWI7nbIqTlxUWA7MDupBCylxTnF+Tn5kJHlJMFvA7Ky82GFAgee9yLixC7Fxdng0oKs4ryM6AE&#10;lJeXk5ubnZqWEf4xMuj12+t3Huw//M/h4+eXr9u+ZPWW9dsOsCxev3DhWlbWlcyLVzMvXbNw1SbW&#10;pRuWrdi2bu3fGzcd3rT18M49J47sO3H70DnxY1cVd5z2OXYz5cCpqu0HujftGdq0Z3jHvh/7j/w8&#10;dXHs8oOJxxJA7TMqdlMGL0fM3WacAgmHQMLgGaFgSIgojt3lnrh+7/vp8wNHj/UdP95/+XLPg0fN&#10;/MJfbO0+BQZ9Sk1pLi5urwPDjdZdBqGYgeYm+JDRLxUwAkKTBdpBtMh1ktex/mf/QepfOI6JnL6E&#10;Opxl9M+Qx1587KTH5dDXQHugGhKGdczlVC+IO0IQbjm4CeE8VRPaDIj6oQYL2tLn5pbu1uYvrW0g&#10;7GWnxbLPUvunxla0B2xdE5q1XFfbUlfXAKQFgFWF5p7Wl5fWlBRVFxdCWlWEYmOA2styckuyskGQ&#10;qcjJKcnIKE5NLUlLK09HyzsWxscCrINyosJzo8IzPrxJeRsCSiUXc0x45Z3wyjMBUfvzSM+nHz3s&#10;P7ywfvfc/N0zsw8uZoDsb58avLbWDDBTCTRXfmWlBvI3VQwwUQwyU/YzkgfC9tWX9jeU9dOX9NUT&#10;C9CXCDAQ89cR8tcVCDYUCTQU89YRc9MQcVcTdlMVclcUALkpCr6U50ccryoM+A6w7qwo6CDD81xR&#10;0FVV1E9f3k1L8oWKiIuK4DNFPkjtZHns5fjt5AQtpQVsFcWs5EWslcXNVUT1pHksVMVc9JU9jTVC&#10;Hc3Cnpq/tjfzNtV5oavioq9qry5rKC1gqihmJCesLcltrChsoyPraKj00kbH1VbXx9Eo8Ll58HMr&#10;YHcva6OXpjrmylI6EvwqQhxyPA/k+R9oSfFqywroyPMba4gZa4tZGsq5OOi+f+0aGvjiTbB7bGRI&#10;Qsy71KRoIHKgXvxc11cDLte1NtSSqmmpr66rLC0tyMnLTsvJRMtHIuVlwfNbWVEGpgFG/ajBzCIO&#10;NGjsJiA9Bf/2vgOXzbI7FMIpEJQDoGMvO8ZxQHYgeBAAOiA7tUkqZncQZneoRk1Xxd53EJTAYVFe&#10;dmJs1NuQYMB3DRVFIz1dYHchPl4Ad2AmYX6+uzdvAF3dvn7twpl/rl68cP6f01xPHmurq/FycqA1&#10;3UVFzpxE8e7A9ByPHgORO9k7ALKXFpeUk7s4l8GYs7YOMjlZ2aDczKyEmNh3oWGxkVF40mpbYyta&#10;RqkDRTmCvYcUBtI4ReafjF6Dhx0IG+xiSlIq9qlnpmfh/YbMTc1gmCEpKnT98qXjhw+tW7Vy+eJF&#10;jx485HjCLi0pAyAuJ6vEwy1w/tyVy5dugHi4BV2c0fLnGWmZGNzLyfUiIe/n4+/k+ExMRBykrqph&#10;Z2NvZGAIGQ11HRFhycePkANeXU1PR9tYSlJRWkpJRVn7wX3OK5dv7951cNfOAyuWr120EM0ifXiP&#10;HbgcqP25k6uDvYu3V5ChgYWoiAwvjwhc+9TRxd3Nx/npSwtTG21NPX5eIfYn3OfPXb59887li1e4&#10;OXngPTvZPc1ISc3PzoFuoqKsvLiwCD5GsJmVlZVgKsEMkoM+NMWW7LjA/qDRDumhogkKsbXEZhPb&#10;NMpq0QwaPjcrirmB9aGhgjmmF1hpSOm979gkQh73nlSTxrfCh5Ci0emnVuhYuzvaIf3S2dHe0ggN&#10;L/LDW0tTE0NdPXFhESlRSUUZBSNdQ10NHW01LXlpmZtXr8H48MqF8+wPHwC48/Jw3b93h5uLI8DP&#10;P/z9BxhrVZZXAbXDA9SFOOIrBnfg9YG+QUgH+4dAJMGjCaYA6BQlU9yMRTE9CEAf4zuQevfnbxS1&#10;I/V8+/q1t7e3v69vgGLuP/zumLD/K8rdjuh89g2AgNdBcBMQRe0Y3HEhdX8s+oAZit1BM+M0dif+&#10;44DHopE3qf8L3CnRIzsWimifvTNJ7cjjjpCd/AeFxPQMWXWcmBwjpvrQTquTGcRk2PS449S4wvT4&#10;o+lfZ6bQgjOb0T5NI6uJETxpdQnpg2chRubPjDJBZmZs2cyvTcTEAWLyPDF9i5h5SEzfI6ZvTE+f&#10;n5k6MT15gJjYT0z+PQPsDhrdQgxtne49MtF/89ew5Miw0Y8hl7Ehv9Fu56Fm/e5izvrE080JZz9l&#10;cBID/lMDr362W/QUC3el3Gh6e6AhcHuV65om99XtbuurzJYUqLDmirCl3J+XeYsx8zpjxrW5+beZ&#10;QLnX5+XfRLuiFt9lLbrNVnidNfP8/MzzjNmXF6SfZ0w4zZB2YX7R7UVA8GV3kIs97+q8zEtzsy4z&#10;Zl5iSr8wP+38vIyL8wpuIeiv52Kr52Zq5Jv3SYipQ2hBpzBrl9jiT8JsDTyM1Vxz63iY6/mYGviZ&#10;W0XYavnmVvExfFVZ0a6wsEmWqVFufosS4ydVpjZ1phbV+W2ajF2GzN3mczstGTrtGDqeMTQ7M3QE&#10;Lux8v3Ag86/R0j1E2zmi4xrRdXWq++xo+6Xv7cIjXZbjPdET38p/9jaM9LWNDnaODH1BK5KSmwug&#10;qJh/Uzs6JKeuMtBYfTbuBfAcDuBpA7CmCQE3BnUc407bielfKYL5fznaMTNhbAJBhioH04VqkzaM&#10;6iaxHQFRF4LwKczruPuElB7cIQXTQ2J6Lai5qQ7SxoYaSKEnRmto1dXU1VbX1SCCx8uuU7BeVVaK&#10;I19BkAdGx+BeVlQIAnwnne5FxUXIrQ4pdPCFBTm5ORk52Zl5uaBsSKHjz8+DFKmgIKOwMBPAvbgg&#10;s4R0umfnpGVkpUZEfXzh7nH34ZNL128fOnZuy+5Dazb9DewOmM68eO2iReuA3Zes2LRgyV8LV25e&#10;sW731u1HN286uG3z4Z3bju3bc/LC4fP3dp3QOH4t4MKTmKNXiv8+0rFz34+dhyb3HJ08enrm4g3i&#10;HvcMlyQha0zoOBNmPoR1AGHvO232YlLVlJDWmuGRmLzD8fPstZ49B7+fPNF/5mTXxfNfODn7VLV6&#10;HV50h31sSUxvKa1oqWtorK5ta2hpampBS8aQ2ye1NKFdLdDH3N6F1dzW1dLagToIJPRDLR2p0zTb&#10;19AAHfEPyejQR2AhNG8FIicXgiRTAPSu9h7ItzX/5ngQOY8ZDlFPhlsRzuNuCfdPtKZCnsXNDx/i&#10;EhDUgQ6MxHTE7tjRjiEe2k9HczNi9xa8kmNrRwPa/BWEkX3W147c7eRcCORuR+t2V1XVVZYBtTdU&#10;lAG+N1dX1pYWVxbml+VkA7iX5+aVZucUZWQWpKUXpKSBCpOT8xMTc2Njc2LQCo/5sdFZEeEoNubD&#10;m/T3YWnvQlFE+5ugpDeB8cEeMX7OEV5PI70cQeHuNh9eWIa/MMfU/sZRP9hSPcBM6bW1epidFna3&#10;I5kp+xrKeevLBJgqBBrLe2iJ+OpLeuuI+OmLAqx7avK5qXF6a/J4aPC6avC7qgt6aAp7qAu5KvK+&#10;lON2led5qcD3Qp73mSyPnfgTRxmeZ/L8oBfKwPEI4p8rCQHNg5wUeF6qCdlIc9jK8djK8jmqitso&#10;iJjJCelL8miIPjFRFAJwd9SUddKW97bQ8bLUCXQw9bUx9LLU8zDXcdZXcdRWMFEQNZYXMVORMFWV&#10;MFQWM1EXB3YHedjqeTsYh7nZh7y09bM3e2Gi/cxA3VpdzlBeVIHvkRzvQ/Ent2R47qpLcWnLcWvJ&#10;c5toituaKDtaqL98avTK59mHUO/o96+S4yKyUuOzM5KByOFBbqhBvx11tjZ9aqprb67vamuCFNi9&#10;uCAb+D4rDVWD57cgP7ukuLAavkRynybKEKHMLLhjs4O9knAPsC2Y2jG4Y487GiSQLI5jYIDdMZ1D&#10;Bkqwi506hYUhHjKAStXlJXAKkB0yAPF40mpVGTJH2elp+dlZ5PZG72MiPrwPex0S5G+kpy0nJS4i&#10;wMvD8VhCRFBbXSU4wPt1oF/sx4/ZqalpSclJcbGA6cH+frKSUjevXgEJ8vIoKyl4erhFfPwA7I5W&#10;yaypbairh6eDfIpbId9Y31BTAa9e3Q0PEDwRbZ1ob+DZ6SWQgUcbPh5MpZBvamgGsAZSd3f1sLa0&#10;cn3x0t/Xz8PNHeT20tXN9YWpod6DOzdvXLl46thRAPclbAuXLFp8YN/+h/cfiYlIysupKCqoaWka&#10;crDzA2ffvfOIk52HdGN7x0bHlRSVAgLW1zaUwsdQUAiIDCMBORlZKQlJfV09U2MTEyNTUxMrYyMr&#10;BXl1YPRzZ67fv8slK60mLCgjLaly9zbHzeuPzp+7dvDAif37jm3auB3hO+uyfX8f0tM28fd57eHu&#10;7+sT9MLFS1/PRFlJA96MoYHZyxcegPXOTi9eurg7OT53eury1PH5Uwcnf98Afy+/6I8R6ckplaVl&#10;1eUV0B6wPUF83A72rQ1/UPDJgBmEjwjnURc6O0UHL8wAlg1bRahD2kwwpjTOhjwZ1YnWjUHls752&#10;bFLhEF1DCl1GroAEKQi+QmR86eJFsXAhfTnk8a3wPaGpw7ATgzukuLVDq46NjIAh3NuQ0NCgEBir&#10;PHd0NtE3hrGflJg40LyyvJyNhbm9tZU3fFWeXm9Cw6IiIuFrgoEWDq9qaYInCMZ4iLAxUkPa34/A&#10;HeM7gHt/7wCQCYA7ADomdYqYITPUPzLYhzZLghSonV5A/Njj/uXLV0rA7t++9eGRAHbeY/Kmd42D&#10;8CGl0ZFxKlqGonbqWiwM7pjd0SX/P4A7xe4A7lj0+E653rH+oPP/S4Df01CZXuR9ELvT+fKh2iTp&#10;fZ+aQoE0M2j5wSm0+AxCfCgdJmY6ienCmcl3MxMOxIQSMc5OjJ2bGd1PjG4l2X0lMUKuNjPKSiL7&#10;PGJkLuD71OiCqbFVM5M7SBf7NQTuM48J4s4McRmB+9TB6cm90yhsZjuKff+5mvi+lujfPPXt4K++&#10;W6P9EuPfbcb6Xce73X42mXUkP6x/e7Ap9O9c9y3D5arTnQ7EZ4upFtWmyHMNIfubAnZ98t3+yWtD&#10;64t1RXrMSWIMuWILE+4ypN9lSro4J/3SvNRzc7Mvzs+/ykKKNfcyS+o/DAknGdLPM6ecZY4/OTfh&#10;DGPCOSZQykXGnOss+TdYCm6yZV9hSfqHIfoYQ9xJhpRz89IvMmZfYy57sLCBd3kz35J6LpZ6znnN&#10;vMzVj+eU3UNR7+UP5lY8YazmWFD5hLnk/tyCuwy5txgK7zHU8rMVPmLIf8xQxsdQIczQKMvQqjKn&#10;XZOpQ5epTWdOqzbDJ12GDv25PaasXSYsX6wXtlnNb3aY0+o6r//9kv64JROFWyYqNk9Urv1e9ldv&#10;yZH+KoHvTS9HOpJ/dNcM97R97/v0faBzeODr0GDv0DBa7nQY7UowQlE75YBnIJ3oCL/pBYD+Rwml&#10;WYj/PwUWCmv2EPE6Re1YYOYApxBdkVQFwrYJ2xfK3OBTVB7KwU5RpgpFwjRAT9lMut5pv2iT3i/U&#10;QeKfrbEfC1IyU1VXVQmwTgl4HbvYAdkxu5cU5BbkZBbn55QV5UMeMgDrJKBnFuTTGD0vNyM7KxVS&#10;pLw0UH5+OlB7UVFWaVF2aUFuVWlhUX5GVk5idl5yWk5CTHK0hb0FOzfPqTMXt+44sHHzvvWb9ixb&#10;u41t+foFS1cvWg5au2jFZrZVW+cs2cC6dufG3cc2bzuye/PxIztOn9tz8f7eCzL7znqevxV36J/y&#10;PUfaduzr33Xg1/4TU8cvEJfvEuyChIwWoWOHVnu0Dpgx9yPMvAldx2kxtZFHvGN3Ho1cvv7z3OVf&#10;p84NHz/99dSpT9evdkpJ9NjZfX71uishvaugsrW0vqUSLVrf0FDX0FSPoR33GvQCyiVB91+HgO+I&#10;vHEIO0nnVB5SqpASWUjzSEEGEwAIMpgMsHAHBikF6JjRcd8GKbQcKmYdgzg+hBRuhQU3pDU2Om8T&#10;TeQN4SWgQc2uDNPS0dyK556CANNxOVZrfX1TTQ0IxbVXVDdV1kBaW1JeU1xSW1KK49rxujE4VAao&#10;vTA9Iz81LS8lFdKCtNTC1NT8lKSChIT8+PiCuLi8mJiciMjsjxGZH94DtQOyJ4T6xoZ6xYa5RwY+&#10;/+jnGB3wLNLvaZS3XYSbVaSb1UcX84/OxhHPTSKdTT44ovCYEBuNUFtNUJCJYoCRHCkZP2MZH0MJ&#10;HyMxX2Nxb0NRLwMRL11Bdy0+D01+Ty0BSF3VeFw1eF9o8rpp8r1U5X6pwuWixOGmxANyV+b3VBV0&#10;UxV6oSgAvO6iJOSsKAzI7qzK56zKA3qpzoeuVeN2VuZ4qsxur8hpJcdhrcBtKsNhKPbYSIxDT4jd&#10;SIzbVJLXRIrXQVPa21Yv8JmZj6ORh7W+m6Wup5Whj5XRc311U0UJPWkRQwUJI1UZE3U5UxUpW21F&#10;TxsjdysDXwezN+5Pw32cA59Z+DmaPjNSs9FSMJATURPhUhZkB2lJ8erI8GrJ8gDx2+jLO5ioPLfS&#10;8nA09X1h8zbALTEiND0hIj0ppiA7vbQwr6wUbVPa3tzQ2doI1A761FLfWFdZWVYI7J6dlZaZkQIp&#10;gHtpSUFlRUldXU0LOTuQ3puAGwxlf8DsgP3Bv+aB8QETBLyO3fCY6bFwHlKwSFi4hIzeoQXBg40C&#10;AbXjQzBTmOnxISZ7kuDRD4NobRzSswCC8UZmalJSXHRc1MfYyPDE2KjUxLiMlMS87LTSolwYTzZU&#10;V+AUzBecCn8bam9tISLALyEiDCgPKPYu5G1uRk5NeW1HS+eXjp6uts+QAXW2dnS0wLgaGVd4NGAY&#10;/OUzmgUO6NxY34RnlObnFgCZgWDYAnWA/tHqKIVFEe/faagoy0iIKslJqysr2FqamZvoW5oa2ZiZ&#10;aSqrCvLynTp2/OiBI6uWrly8YBEbEyvbgsVn/7mgqaZrpG9moG9qb/dMRVmbl0eIl0dQVFQciNze&#10;1iEnPbu8qKymvLqxpqG+qq44rwjGXIE+AdjpbmZmoaGuo6qipalhoKFmKCQgDZh+5NAZQX4pPR1z&#10;bU0TPh5xAX5xYSGpc2cvHzxwDLR82Zqli1YuW7xq9459wgLiBnrGfj6BrkDqLzzsbOwtzCyVFVVe&#10;Bb1OiEvMysjOTM9ISkguzC9BP6wWltXXNtVU1VeW1zTWgyFDgSjQGwKRQ+9Edkcw7GmEYUZtdQ18&#10;evChQQpWCM5CJ4iNG17mAfJkJwY3AUvY0lgLA7wGamSImsrs1Ge4Ke77aIJ2CAb0Py0ThFsmbpyQ&#10;wiF1Fc7jG+I740MsKMHNGArxbXE3De8N3j98uTDAKykqLisphYFTTFT027B3oDehbz9+iEhLSc/L&#10;yS8uLMGNAd4OuY4uWv6lrRX6+6/kEgBfUVT6t/6evkHQl14U7oIjW/oAwclImMGBH5SA3YGeAZoh&#10;hTzyuPd/h2pYVB7Fvn8bxJEzIHxPxPHdvcD09CtFwq3o8Rr0Z8DMrDC+Y4LHEE+xO60mHa+DqBti&#10;Yb8+CLM75XHH+q8fHXM2JTJaHet3HSzgb4TgpDedXPtxVjPTkNLfBMH6rIDVEa7DHSjKBwG9T8PN&#10;fszMdBMzlcRUwsy4DzFmRPwSI0ZvED+PEmNbiJ+rZrDHfWQJ8X0xMbyIGGIlhpiJ70zECBPaexW4&#10;fOoIMX2bmH5ETN+bnro0PXV0eupvYnIXMbGDALIf24ruM7qZGFg73bNxqufITN+D6QFFYthyutNi&#10;rEylLexinfuOyqdLapyX17zYNF3AT3SYjLfodqTd/hR1ssFvW82L1W1eG5qfr6kxX5OvtChPZnHc&#10;Y4aE6wzp1+emXJyfdGZe8j+M6ecXZJxfmHaWNe0cS+ZFttSzjEmn58YcZ4g7PSf6BEPMqflRp+Yn&#10;nGVJusCUdpk5+TxL3D9MsaeZIk7M/XiUIeokQ+oVpty7LBWci+r5ltbzLa7lZgVML30wL/MqQ+7N&#10;uUV3mEAFt+bnXp+TfXVO1tW5qZfnJF1kyLgxt4p/SYPIojqR+a0yTC2yc9s1F3wxXvzFkrXDfF67&#10;GUOr8Zw6DYYqOYYq6bnNyqxtGqyf9Bc06DN8c13a7bGo029h17slgwnrRuLXfY9fN5i2tS//0lCT&#10;yUDHh29d1b1fuod6v4z0fx4d6Pkx1Dv0fXDwB5qh+h1A/TtgO+0fJnjkcadoG6M2FkXquAJV+AeX&#10;g/57Lb0oXkeYTicwDUj/MUD48L+CU9gwYeuDDxG7kwvC4P6S7BdpyI5/bsbIjoW7QHpqh14QqB37&#10;10sK8ksLC6Crw2GyCNlz0eLQRYU5gOyY2nNz0gHWcYam3FQsCt+B+EHQveYXZETHfQgMC7BxsnnA&#10;8eTIyX927z+6dsPu5au3rly7ffGqzSzL1i5c8dfiFetYF61cvHTj4mVbVqzfu37H4TUb923cfHD/&#10;zlPn91+8d/iG5Mk7RocvRV58kH/gbNuu48N7jv/ce+LXsfOTl+5OP+CfFJSfVjYmDJ0IC3fCxpsw&#10;dSXULadElEbucP84e/3nqYs/SWQfOXup9/K1fh6+IR3tLieHLx/ftqWntBQVNZVVNZTVNVahRWMa&#10;m5vA5EOX3QLfA3whQMikII9LqELshQTrjBZrn12RHXM5xfH/FZSTrqbf3yrZU9BQGx+StA2dImoe&#10;GNOppkI1G0ihOWFqx7BOOdGRH52G7OgXHVp9MgqLelX0krM3R8OD5hagdmr6KUZ2OARYB0wHWG+p&#10;q4M8pDioHagd1FBegZEdVF1UXEEie3VhEeA79rWTSi9MT8tKSMxOTMhNQspPjMtPiC0k2Z2k9vDU&#10;d2+Swl7Fh/jHBHtGBLmGBz4P930aGeAE1A7s/sHNOsLTLsrdGvTB2TjSxfSDk2GYnU6orfZra81g&#10;S9XX1mpvrFWDTeX9DKT8DCX8TaT9TSUB2d10BJ6rc7lq8wG4gzy0+Nw1eRG+ayN5kyWQuqnxeGjw&#10;vVTgAnmoCIC8tcR9tCXc1ETc1cU9tWRc1cTcNYXdNAVeqvK6KHK9UOZ0VeUGPVfisJN5aCp6x1qG&#10;3V6Bz1ycw0josYkQh5EAu6kwp6kol4UUv42SqJOGrJuxup+1vr+Nga+VgaeZjo+FoZeFgZ2WopGC&#10;mJGiJFC7pjgvoLmZipSjvrKvg0mQs+UH72ehrnaQ8bI1fGmubastry3JD9SuKsypJoaWmtFTFDBW&#10;E7M1ULAzVLQ3UnKzN/R8aubjYhvi9yIcxj/hIakJUblZqfAIV5YW1VaUAsICBFOUXF0OT30BerTz&#10;soHaYWReUoyC3auryhrqq7EJwm2GEjSmP3AHh8pAipGd4nLKEOEMiP4sjoMHWwSYTjkUsL0CascO&#10;eAz02FsPGbgKgzs5gb4cVFVWXFtZBkamAu3HXASHYOvgPvhvhPvgmJz2lkZIoQLYMQD9hJjo6I/h&#10;eHMfcmXbSrCjIIzswOufmtAvbGAHqiurANdgbFJRhvb7BFLPSMuMiYr19Q7w9vTz9fYL8AsMf/8x&#10;OjIGkB2eo/raOgD3zNSU1MQEa3MzYX4+IT5uWUkxYHcDHU0jPcB3M0MdA+4nXBfPXNi/e9/WzduW&#10;LVm+iG3pujUbTh47o6Wup6Nt6Obq7fLc08HeWV1Nh4dbQEpCVk1F0/Oll4+7b3ZaTnVZDd5Voyi3&#10;sKq08sO78KcOToqKymqqWro6Rro6JupqenKyqoD+oiIy167cv3OLXU1VV1FBQ0JcXlBATFxM5tbN&#10;+4Dvp06e27N7/9bNO1avXLf37wPqqlqx0QkR4dFpKZnpqRlAokDqudl5BXmF8IcDjMKXTwIt2JMv&#10;OAUL1gcY2o2WS4YUmgPAOnyY8JHCpxQXE5uYEJeSnFiQl4/XfKyrqYUKIOi4YPxTVVENKV5XBz5k&#10;+KihV/qt2mpoVCAYFlL8TRkubLtwR0lfjg+pxomFS+Am+D6UcAk0YEih94QM3AHZX1LQ1LGZxcJ2&#10;EoQzPd1f4Gr4Q+D9w2uSIzfoD8Aao0gq+DS6P38DAT0DRuNZpL/nkn7tB3yHDIZsPKMUszsmckzw&#10;9OAOAvKmmB4Lszu+EFIsuBUVQoOD6YHdsW9+sP873AejNqZtjNcUcP+cFYXvFMFjFzv2slP6A9yp&#10;uwGv4zy9052e4P/L7iB67P5f4I5K/k9wJ0tmr0WiB/eJWXYHUeA+Q14yPTNO7uX5jZhpQJMmJ4KJ&#10;SVtiQp4YfzQzdmp6bCcxtglNRUUEv5z4uZT4wTY9zDw9zDj1Y/7kCMvM2CpibBcxeYGYvENMPiAm&#10;b6PgmakTxORhYnLvxMSWycmN0xObp8c2E8Obp/u2Tfbs/9V16kf71c+ll9qTz1T57Wxx315tvazW&#10;bnm5xcJcE+aiZxt6M9hnWpUHSni7Uq9+en+g7dWWdt8NrW7rmh3XlGizlistyuabn/mYMf02Y9pV&#10;5qTz8xJOz0n8Zy7ge/JpZkhTzjDlXFmYeXFByjnGjEsLEs4wxpyeG3l8bvwZ5rgz8+POMsecZok4&#10;xRJ+nPX9UZb3R5nCT8yPPc+UepU5996C4sdsZZysZRxMRY8Y8u4x5N9dkHWdJesKS8ZFxtR/GFJP&#10;MaSfZUi7wJB9naGUgzmfg6FcbF6lNEO5DMMnHcYmDYYufaavJmy9Fmx9Nov77Va0Gy8tl2PM4meI&#10;vc+Q8IghU5ihQX/BJ3vWHp/FXQGsXaELO8KWdb1d2fl6yaeQ5S3vNjfEnO+tthjoiOztruz7+mmo&#10;rx3A/edA78jQ4PD3kcEfP5F7nfxHw3YA93+HyqAHD4ukbRTICKJHcBBZQguJ+SOcnSqnLwTRGwJs&#10;C7AVoKH8rMnANugPqIIuEswL9JIgyMAhfTkuwXud4q4RRTKgpSRom57gfg4y+AdogHUgdRzLjjPA&#10;66TQNDUQZADZoTsHQW9XkJNZlJ+FAR2zO/ayY6c7MDrwenZ2ck5OCiB7YSEKlYEMpoH8gqzk1ITo&#10;hKhnHi9uPLx37Oz5o2fO79x/fM1fu5au3ALUvnDFRual65gXr168/K/Fy9avWLF55ertq9f9vXrD&#10;3r8279vz98k9Ww/fPn5V6Sav2RV2zxPXM/+53Xbo6ujhK2MHL0yeuj51g32aU2JaRHVKVn9axXxG&#10;3YpQMyeUTAgJtXFuifHbHGMXbowdPTd2+NSPo6d6T50ZfvD4i7Boi6ZWl693e0JcfW5mdVlxU1MD&#10;fJ5giFsbWsAQg6UHc47pHK/+1t7eiTNUCSJ1ckV2TO3tZAw6+tLIkE0Q7k3AoFMllPApyEB9OihC&#10;vyZDCaSQp756aAaIzqEFza7Tj1sOFhRSvE4vKPz3nX/Xh3fwRxvDDamVLkYZAL2toQELSP23qmsa&#10;KyoBZNDq7JVVKF9eUVdahtkdwL2yoBBTO56TSoa5ZxdnZhSkpYLyU1MKUpPzU5IA3LNjo7KiorIj&#10;I9M/fEh99y75TSi58mNQ0lvfmBDPyFcvo4NcPvg4vve0jfB1jPSyB3APf2H+ztnknZPxG0fDd+Sc&#10;1BAbLXIlGfUAM8VAM9nXFkjBZtK+xuKkux3Jz0TcU1/IXYvPDZBdmx/w3Vdf2M9AxF9fyFdXwFub&#10;D1J/HaFAPRFfLUFvDX5fTWFPDUFPDRRC464u4qEh5q4h8UJVyEtb1ENT0EOFz12Z112Jy02R87nc&#10;46dS951kn9hKPrSRfOykwGsvzW0pym4tymUuyGHG98RKiMtShBsI3lyM95majLeRhreJpp+Znr+5&#10;fqC1UaCdiaeFLmC6uaq0nqywuiinkYKItiSvsaJo8HMLH3tDdyudd54Ogc/MIIUSTxu95yYapsri&#10;UEdLildNjF1dilNbjs9IVdRcSwrY/YWNHrC7h6MpYnfflxFv/BMi36TER2alxudkoumqeK4qpmQw&#10;DmANoATKgd3xr2rwzMKDD+WInkm/ADQS3IbANEEeNxtIcStCTYdyIjQ14p/7MKZj5zoGd0hxhmJ3&#10;DO5Y8GYwr4P+H4dwYUMNKsGmDFKM6VCCvfK4PmTayMmvUB/NRGmBd9XQ0doEGaDA2pqqkuLC8jIU&#10;HgOcDfiFH0lk5zu6m2obiwtL8nLyiwoKc7Ky34S+dbR/+tLFNfR1WMirN6Gv34JeB4fZWjlKS8iL&#10;CksICQjrauu9CnqdGJ+UmZ7VUFcPeFpdXpGbmQXsHhX+QVxYiP3hAwEeTn1tLWN9AwMdXUsTC3Mj&#10;MylRSfYHTy5fvLZ/76GVy9eAVq9Yf+LoP8ZGFjbWjsDu1lYOZsZWetpGTx5ysT/iVpBVsTSzjY2I&#10;S4lPra2oAzU1tNZU1RfkFWekZRsbmgF5y8ooaajrmpvZaGroqShrqqpoPXnMe/3avfv3OISFJESE&#10;JSUl5KSl5MVEpR495Lh29dalC1flZBSFBEQ11LSdHJ+/f/uxtLisurIGWy34SskwD7BTyE5gYdNE&#10;9YkDfYPYdw4dIlwFCJ6Wkhry6rW1pZW5qZnL82eg6KiIqMiPURGRHz+Ef/wQEegfBJ9qWMgbLw9v&#10;1xdukPp4+Qb4+QcF+pP7HMXjuRbwBVVXVQC4Q7uCMSGANQ27Z1ePQWZw9m3hdohZHOrTatKxPj5F&#10;pej7puN7uAMugQx9/wtdNna04T4dd+KQATCAl8UYAHn4HKgBDHwUeMukz11fcQQL9n8jFzi5Dgyk&#10;lICwsYC26dkd4zsF7lhAyZQLHGt4CKE81BwaHMEZCtxB8LrY446FCR7YHW6L74aBGxM21hgpenan&#10;8B3rj5L/y+mObjWbwTEzWP9f8Z0Cd5K/yfVhQCSs0wuD+//Q7H1A+FqK1ylBIQXu6B85TZY8HiW3&#10;aiohpqKISbeZSb2pcaHJXzenx08Q47tnfm2aRgvOLJ8eWzQ1wjb9gwXAfeo749TIopnRDcT4UWLy&#10;MgL3KXZiCgW7E1OXiMlT01MHJyd2TYxunBxaT/RuInq2EZ1/T7QdHKze96VgX3v8350RB7+GHu57&#10;daTb9+8uz61dHhua3dZ+jTpBfJIgOuWn28QHcy52ffy7I3jzl8At3T7rO56taNBdUCHFlMvNlHmf&#10;JeMmE8nuAOUMSWfmpZxlTjvHknoW8H1e2jmm1PNMmZdZ4/+ZH3sKwH1O7GmmqFPzI08wRp5e8PHE&#10;grDDjK8PzH19gCFoL8P7E/M+np4XdWZe9DmGhAtzky8zpl9jyri+IP0iEwq5OTM/9ey8rMuMGVcY&#10;Uq8xZN5jqJWa2669oEN/fp/NwmGn5V+tF/ZYLmrVm9uqCQSPYmO6zVh7rJd/MlpWrsCaI8aYzMuQ&#10;LsyQK89Qa872yXVZz6vVPeFrO9+t+Baxofvd+s6wdS0hW6qCD3ami3WVO3e3xPZ9q+jrbxkaaPsx&#10;2PVzAM1PhdY+NDw6MvIT8zrGd/iHAt+/D9FCZcAqYeEnE4SNFM5T5TRY/9yJK0GGilPHMev0wj0f&#10;RU7YHEAGLAa2Qcge/dugQAafxVBFUXvT7MowWJjaIdNY34BWFq9Di7JD94Z96riTxviOHVRA5KBZ&#10;UkcLxoEwpiPveGEe9N/Yvw5pdnpKTkZqXlZ6blYqdPzA5RkZCSBgdCB17FaHQhCUYEH+t9M9N6O0&#10;pCA7Jz02Kc7vVZCittbxC5eOnbu85+g/a7fuXbpm65JVWxet2Lx45ZYlq7csWrkJxLp4DRPrqpWr&#10;t63ftPevTQd27T25f//pY/tOXt1zUvHsTbvTN6LP3qk8caP/8LWpE7fGziNHOyGiPCOnN6lkOqVk&#10;MS1tMiOiTfAoEE9Ep29zTl27N3np5sTpSyOHTg4fOvXt3IVvHJyfFRV6njn1REa2ZKTXFBXX1TXg&#10;oVBjM5p82gb/0AeOaJtes30EFs2tjj3rWJCHq+ALxN0BZHDl/94Hd34gOCRHagjW8SkoJEsQqeMW&#10;ghsMbipQAoeQoQqxEKP/O2YdBIX4tmSbop2ld8mjSRHkeA+Eu0N6cAehQ5LaWxtqmwGbaqpaa1GK&#10;9kCtKAPhldopXztaSaYgDwSwXpqdBQJ2B5VkZWJkz0tJzoyPS4+JyoqPBXDPjY/JjPqYGv4u8+PH&#10;1HdvEkJexb32iw/xiw/1ig5xiw5+GRng/NHPKcrfOczV+r2r1Qc362hP2w8uZkDtwdaaGNx9jeUD&#10;zJTeOui8tlEJMJMKMJMETAdY9zeVAPkYiXroCbpr84AA2b31hHz0hSEl2V3QW4fHT4f3tbFYkIEw&#10;pAF6gojddYU8NPh8dISA0d3U+T21ANxFgdpfqAq+VOV/rsTlosjlqcrvqyHgA2dVeNxVuN3V+F2U&#10;uc1F7piL3LMUfWwu+MhKhNNSkB2o3ZT3sZkAu5UIt4Uwl7kot52siLO6rI+pVpCNYaCdkb+dobeN&#10;IbC4jY68lZasjZacobywobyguii7ngyflYaUi5mav5NxsIt5iKtVyEtrkJu1jq2unKWmjIYEt768&#10;gKYkF4C7uhQXyFhNzFpX4ZmZJoA7ZvfXvi7vg71iPgSnJ4RnpcVmpyXBCBwec7AD+Kc2/Dsbtgbw&#10;7GOCB2tA81s31ZHbM6FFsunNGjJlpM3CbRqaO/AQQiIS3KHZYEzHrQjMEW5RmOax6N0K9GiOoZw6&#10;xCxOIjuKjIdDuAROQQqWDYSD4Kk7/MHu8JaA1PH7p1lUtKo3MsJgMMGQgs2sqqqqrq4uLi6trq4t&#10;I7eaSE1OCQ4Msrd10FTXEhYUeXDv4bEjJ2/fvKeqrCEvq2Rv9wyo2sHeGbCYk53n3p2H9+8+4OXm&#10;MzY0iY6MAeIvK4HhBFqPqygvPz055VVAoJqSIh8Xp5yUpIaaOuCslYU1DAZsrGx1tHQfP+Q4c/r8&#10;wX1HVy1ft3zZmgUsi//efeDhAw4Lc9unji7WFo7mJraaavrcHIK3rt/jfMKrpqz1NjQ8OCAU/vry&#10;0ipyJ7gmYPf42CR/3yBJcRmgcEN9EyMDU20NfeB+C1MbdRXtR/c5QPD+vT39Av1f+fkEAj0DNOdk&#10;5aYmp4HSUzMK84vw3lLIVpDWCXo6MCBwiP3KaA376rqaKuQ1h2rIx0FOBsD9F7ZXeGpvUECgjJT0&#10;40cPLpw/y80FYwYBJUV5SXEJFSXlK5eunj974dyZ8/CJiQqLcXFw37tz//bNOxxP2MVERJ862vt4&#10;u394H5aUGJudlVFcVFBRXlpZUYa972CmsOmDFHeLyK7NNkIsqgRS3Cyp750qBEEeN2AQZPCbp4R5&#10;HZoJdYipnTxEAfqQYk6AT4kkAYQHv3dp7PmGAs27e7HT/Q997kaiud6pGaV06zliAYJjyMZR5jSC&#10;J3GZcoEjmiHXlARqR1P4ZvEdO+CB4HEEPCA75XfHc1upG9KzO4D1r1lhgqcgnh7lKWrH7wRn8ClK&#10;1IWQgbuN/5oGQeYP1/v/G9wRu9NB+f/v4E7DfTpwn5r+F7iDMLvjaPjfEE/8IohegmggiGyCeE9M&#10;vyCmdIlJgZmJy9OTB2Ymt8xMrp+ZWAX4TowtRVNUR5jJ9d1XIqf7xGli6g4xzU7McBDE4+mZO1NT&#10;V4jxcyjk5vt2ovcv4tPKyeoVk6Ubx4v/nqw6OVF7baKBY7JBcKyUbyjtdm/E8f43f4+EbB949Vf/&#10;x63jxReJHpmJdrHJhsc/cv/pjdrb9Wp9d9DK9pdsX+2X1asxVUguynzClHiNIeUqQ+qV+UkX5yWd&#10;n5d8ngnYPekfRgTx51CadI4RwJ2KjYn7hxnAPeokS8RxptADc4DaAd+DD8z138sQfJDhzZH5oLeH&#10;578/Nv/jSebo00D5yLmef29+8RPmahG2com5VcoMn60XjPksGw9aOhaw8KcP27DLonbDebVKDLWK&#10;c8vlGKqU5taqzavVYK5UZSqUm5ctPj9bkjlJiCFXcUGl4dLmZ2vbvf9qD9r07ePe7g/beyK2fI7Y&#10;3Bm+syP6XHu8QFu68Uh7Ql9HQd/X2t6+5qGB9u+DPaODgz8B2QHR/9c/oHaaxx2jOX4UZwGdlody&#10;EC4kn17kBKXAnWJ3EKpHt48S5MEQItsx6yvFvEUJmwnEWaQ1ofWCYGL+jeyUMGlBeUNdPQgXQidE&#10;UnsdUDsWsDvu3sh+ugQDOv5ZGXfV2LmOhZEdqyg/C5gbVJiXCSlC9syUvOw04PLMzMT09HhQVlYS&#10;ZnQQ5DGyY17HQF9YiILgS8sK0jKS30V+tHR0eiIgtPPwyW0Hjq3atHvJ2q0r1u9Ytnbb4uWblq7c&#10;snT1NhDLknVoG6a1W7bsOLB2w+7N2w/tPvDP3r0nT+8/yXv6sunF2/7nbqWevNZx9t7wydsTFx5O&#10;PxCc4pebltIkNCxIR7vVjBhJ7Xf4iatPfp28OHL0zI/jZ3+cPDfyz6XeSze+CYt91tfv8vHoSIhp&#10;Ki5A09HqW5sbOpprWtrQ6tVtra2tYNo/ffr0ufUzCIEvfGNkp0B+OYi5SexGc6owvs9GxHaBcE3o&#10;DsjeAYnsGpB/HV9OfytcE0w/tBE4hDxZjvokaC+4n6B6Kdxy/tt+aIezUI6Fubzj30sa4zr4FD6L&#10;gvSB2nFLw4PG5ibsMQUBfoFoK7U31gG4N1dXArVjcK8vL60tLcYTUkF1ZSVwCKoqKijL+73+Y3Fm&#10;RmE6IHsyqCAtJScJhcpkJ8QBuGfFRKZHhqd9fJ/y4W1aeHjSu7D4sOD4sMCEUP/Y1x7I3R78AoXK&#10;+D376OPw3t06HJDdzfLDC/N3LsbvnI3eORu8ear7ylYjyFot2EbttbVakKUiULuPkbCvsYi/qVig&#10;qViAiaifkbCXHr+3voC/sYivoRBkIPUxEIRCBO6aXCBfbZ4AQ8FAIyFI/fWF/AyEfPQgFfE3kPDT&#10;F/fRFffSFvXSEvfWlvDRk3iuzAtA76Up5KbM5abG46rK5arO7abJZyf/0ETktqnYfRtpDhc1UVsZ&#10;XisxDgcpfmtRLkthDlP+R3pcd0AmQhyW0gLO2nIvjVVfmml42+q7W+l42xmQrnQ1a01Zc1VJEyUR&#10;HSkeY0VhfVl+ez05Lzs9v6dGwO5oqZkXliBvB0MHA2VdWQEdGV4jJWFI1cTYjZVFzNTE9ZWEbPTl&#10;XSx1nllouTsY+bhYB3k9fRfsFh7mkxgdmp+RUJCdWpyXUZyXVZKPpqCUFRSU5ueXFxZCig4L88qL&#10;8itLCmvKi+uqy1pbGrDIDSmRMxLsGBg01C5nIQmELRs0Ntx4cMsBYUYHZKcgHpfAIbZOwN+A6SCK&#10;4LEAvuEQ8zoF7lTkDEA51IFL6K+CDMXuOLQGhKIHSZctYnfyWcCwXl1ZBcrPzSsqKExOTnZxcbG3&#10;t7e0tHzq4GhmYmqob6CprnHn1l0ASkDMHdt2MjOysjCxrV61/uKFq+JiMro6Rk5PXwDBWxhbigmK&#10;37xyi/0Bh4K0ooO1o5+nb1piKg4IAcwtRZtMl8bFxIa8eq2rrSMlISkrLWNiBC9hpKmuo62pp6Gq&#10;c+bUhb27D27ZuGPF8rUL2ZYtWbwCXujunYc62gaGeqYern7OT90A36UlFAV4xURFpFSUNWHYEBkR&#10;B7xeWlwBVgjYvaykMi0lMzjwlb6ugZKCsramjoaatqW5jZ2No9tLT3dXL9cXHp7uPtGRcXloYV60&#10;Rg2wOLm2WENP91f4GuE7BPTEHRyYOCiBNw9/QlZGdujrsIjwyABgfm8fHw/PkKDg6I8R78PeJMTE&#10;5mRkwuCkoqQU/9ILfUpORvqLZ04GOtrc7E+OHNi7Z+e2vbt2bly3duO69RvWrjuwZy/es/bU0ZPn&#10;Tp29eObC8UPHtm3cunfXbtDNG9csLcxeBQfGx8WA8nKzgdqB3Wtr0C4a0NPB14dcLNSiMWTbQ8aU&#10;dLrTbO4slyNjSrVP8iykuAROoaHJbDAMSeSoC6aES+iFe38s3LHjzwoLCAGQHXi9u7uHJhLTsdMd&#10;UpyhFyZ7fAqfpc9jf/kfs0sBlDEZ06Pz8NAopnZ6cMeCa+EOOE4GCx/CDfE9R9GON7S5pJjdgaoB&#10;sjG1Y4inwB2EXnr0t/Cb+a/oiZ+6Dwi/0P+D3empHWkGieJyenb/A99pJf8HuP9X6OwU3Jp8CbgD&#10;mZ0mJqaJ0Rm0qWcnMVNHTGcTkyHEtNXMtOTMzA1i5ihaKGZ868z4X8SvlcTPxcRPtpkx0LLpsb9m&#10;xvcRUxeJmbszxJNp4vH4zO0JOASa/7mf6N840bpsonLxRO7SkZilgx9W90Zs+5F1/mcV+0Sr6I8q&#10;nq+ZVwdjjwy+3TYUsn44bPVA+PLh9J3EpyfEoCTRwz/TdH+i6OJk9rHh2E29r5Z0OrG0GjPXqiws&#10;FmYt5mbJuTcv+zZjyhWGlIvzUy8hL3vyGaaEU/NAcaeR4s8woyCZf5gB3JPOsiaeWRB3iiXiKOO7&#10;Q/NCD8wL3jsvYO9crx0M/nsYAvYxvD7CEHlhXvz1+cl35ufzMJVLMNSrzPmkzdqlv7jbZFmHMcsn&#10;87mdDnOGvJmGfOb98GMZcGfutmduMWSsVmasUlhUKLMoU3xBkgBDitD8DHG2dIlFaeJLE8XYEiVZ&#10;01UX1jtsaPfZ1hG07Wv43m/RBz9H7W+P3dcWf6g96dLnLOFvJbYD9eHDHSXDX1uH+toHBrqHB77+&#10;GOwDcIeW/eM7tNeB79+HaMCO/qHlTmked/wQ4gfyD3bH5dQpMHake55uOcjZxWcoWMcZLOjqkMkg&#10;WQoL4xQWNhbYrFDUDnkceEcvKMHCebC7YNHwijGg6nLoyZCvq57cR4kMXi/G0Z8gyAC4zwoFxgCs&#10;Y14vzs/BjJ6fg9zkgOl4gefsjOTMtERIc7NS87KRWx3APSMjAVJM6rgEEzzmdSyg9uLibChJTolL&#10;SokPj4kSkJA+du7q6St395+8uGbLHtCSFZuWrdqyev3OlWu3r/lr98q1OyCzeuPuxas2Llm9iQT3&#10;g3v2nT566MyVg2fkzt10Pn/n/amrtRcfTD8Rm7zDRzwWJ3gVCSB1WUNC2YRQNCTk9aa4pUdvsP88&#10;d3v0xKWfx88PHDnde/rC10vXu2/e7RaV6HV26YuI6s7OrC/Mq6qqqEKOv6a2xvauhvbPjWjRQ/Tx&#10;o39tnc2dXS1oEhUVHoMFpA42n14Y2bHITgGJ7DV+e7shg0uwMP3T58maZFdE1zyo/gMyQEr0DQaL&#10;Ru2zM1PpI90xvlN14IYdLe2drR1drR3wZ9JWZ4cXaqa1MWhy8Ebp1+rGpEVFyzTX1jZXVWOhCJnK&#10;chByupMEX1NSBCngO4B7SU4WwHpZTlZ5bnZxZjqmdlBucmJuIqkkxO4ZsZGpUeGpH98jhb9Lfv8G&#10;wD3mtV/0a5/o1x4xr1xjXr18D7DuZffW1fKjl024pzWkoc8N3zgbvnHSC3PSCbHXBGQnpRJspRRg&#10;LoviYXT5IPUxEvUzFPU1EPHRF/bUEXDV4IE8RnlfQ2B3JH9jIV89Pm8dHpCPHp+/oWCAiTBgPTD9&#10;rFdexFtP1E9fEuSjgxZ999YR89AS8dQSclXje6nC5anJ760tAODurMxhr/jYUZnTVpHTTOqRkdh9&#10;Pf7bRsL3TUUemgg8sBBCPnhD7juGvHeNBR8bijwxlxWwVBKx1pByBby21Pay0fO00vcw14HUUVfJ&#10;UE7ATFnUSEFIXZRdTfSxg778c1NVYPcQN5u3Xg5hHnavXa39n5k7m2qYqIgCtRsoCEKqLPxIQ4LT&#10;UFHQQkMC2N3WQMHeWPmFjY6ro1GAp93b4BfxEQFJUaGpce+zkiOB4IuyU0tzs8ryEL4DtZfk5RXn&#10;ZZeQc1pgGF9ZVlhTWQIGpbqqrL6uCsC9qxPAHfEQjXjIhguH0MagdUHrBf2eU0jnX8cEj1GealdQ&#10;gkNlgLYxvmMXA+Z4yNSQi7gDhYOwux0LDvEllPAlIArcQWAD4f54FznAytLCouL8AjCPBXn5udk5&#10;gOwA0y9dXpgam6goK965ffPE8aMnTxw7cey4IL+AuKiEjJSsorzSg3sPjx4+sXvnXoBpZiY2oOp1&#10;azcBu4uKSBoamNrZPnV2eO7xwtPM0JyHnVdcSEJaTMbR5qmfp39eTj7Y4/LSCkgb65vycwtys/Oc&#10;HJ/JSEkLCwqJCoupKqspKagqyqtISynIyihxsPMeOXxyy+adGzdsW7xo+aKFy9jYFh09cpKfR9jB&#10;9rnLMw9rC0djIysRYWn2Jzy3bz1QkFc1NjJ/7uyalppVXgqWDHnB4SWKC0uAsD3dvRztn3p7+kV+&#10;jEmIS06MTwHELyooBbivq2lsamgFAd+C8elsh+7sa1fHl289/chVTP7gDP0MIHt6akZyYhIMY2Cw&#10;IScjC+MNBTl5BRlZVUUldWUVAx1dQHMlOVkpMVFrczMfD/d3oSER79/FR0cF+/sBuMMpjkf3L537&#10;58CeXX/v2Lp+9YrVy5cBvu//e8/Fs+dkxKWVZBVVFVQe3nkA+H7yyInD+w/AqcsXL8FHZGVhGfo6&#10;BL6jwvyC4sIiGGihH5PJX0UhxRMqkGlqos3vwsKWF/ehcIi7UaozpYRLkB3HDZg0j9jMzorWaUNn&#10;TuX/EHUKIwEIPsYeAHES2Wn4ToI7RnAQBesUmoP+H+AO+vqlr5dc7h0DN4pQJz3cGI5xBtLvw2jj&#10;JOx9B3DHwviOr8L4DsMAeqc7/Xjgv353CtzpEXz058RvZP+JDvE7+a/w5f8FdywYGGBNjM9g4R2X&#10;MGpjEMfI/l9RpP6HaNeSou3fRIa2Y9EjO6Up9CroH1D7DEFMIcHV4yS7j6Ld+CfbickiYuoNye4S&#10;M9N3iKnzxORBtL/S+Hri1wpibAm5W9OyqbFV07+2oNUhp88RM9eJ6RszExdnxk5Mj+6a7t8w1b76&#10;V/niX9lLf8Yu/ubH9PkFY/uzBZ9cV/S8+3sk8+z3rH96Ew+Nxu8dj939K3rrz5i/RhJWjWZvHi45&#10;RHx5QvSKzLRzj1dfH8k7PJq+bSR+fV/w8p4XS+u1mOvkF9RLLCrhYiphZ8m9y5h1gyn5wjxyiRiW&#10;zEsLE88yxZ6aH31yXvRJNDM1+hQKbUclJ+aCok7M+3hs3tsjDGGQnpr/5hTDqxMMSQ+Z8wXZyqRZ&#10;WrQWdRiyfbFh/eLM0uE0r8uBucOK+bP1ok8mLG3GzK1G8z7bMLdbzW23YWqxZK4zZa3QW5AlNzdF&#10;fG6yBGuy9KI4MZZ4MbZ4sSWxokvjJVdFSixJ1VxdaL2p0XdXXeCW6sC/2iJ2dyYcaU8+0555v71A&#10;+Ful3kCTx0BbfP+nkr6uhv6eDhqyo62XRoDah4f6vg/3z4L7b/0gA9yRxx1DOcZ0Ojr/Te2zTymN&#10;1RG4063Xjn9Qm/1NjSaqhL6HA1FQhctRCqWz0aI0iwO2iRTVF0KH9F/RBcZU1Vej36BnqR2Hs5dg&#10;hzol0q2OSoDXiwuysX8dMD0vOw2EkR0fkr72pNys5OyMxIzUuIyMuMzM+KyshOxsgPWk3FwUMIMd&#10;7ViUux2zO9RJSIx8HRpk7+x09c6jPUf/2Xnon9Vb9i5dt23xqs1LVmxYuXbr8pVbWBeuXbx0I4pr&#10;X7V9zbqd23cf3nPwOKRbtx86evjCyT1nHh++bHad4+119oo7vL13+CYfiaA1H4WUCVFdQtxgRkAd&#10;CB5onngk+OvKgx+nr/48euH7wdM/T14euXq3596jdl7ebk3Vb24u7dFxrXklbeU1DVU1TU0tgMpN&#10;zWiRR+SRoTZUwrBOxqwDFSMwJoUj2mkiY2M6ZhdqRGrpbG8GvEZueEihL8RTuCjQx9X+nUdkj5sB&#10;HrlRjeFfpE7vUiJbDm4t1FXQtChexz713251sg6+FcnrFLijtKMZedyhdVHsjn/eQfEz0E02NDbX&#10;o1VlQHhmKg3ZKyrry8obysqbIFNeildthwwIqL2iILeqKL8iL6cyPxfYHbvbISXd7QmZsbFIcTHp&#10;MVFA7ckR71MA2T+8Ra73iA/J70PjwwJjQlCAe1yIe3yIW0ygMyjSxw6Q/YOHxXt3cwD30Of6714Y&#10;vHmuF/pU85W9WqCVkr+Fgq+5jI+ZdKCFjL+5ZICZZKC5VICxhL+ROKSgQGPxACMxPyNhb30BT10e&#10;oHY/U0FvfZ5gU9FXZmJBJiI+Bvze+nw+xoLehkJuOrxuOvweeoJA7Ug6Yl7aoj7aEn66Uj664n66&#10;Er46okF6EgG6Ih6qPJ5qPO6avO5a/M9UOZ3VeW2V2G0UuCxknphKPjKXeGQkeMdK/JGpwD19rhsm&#10;vHeMuG9ps1/X5r5jJMJpLMljKiv43EDZzVjTy1zX11zPx0zX1UTTzVzH2VDtqZ6ymYqYsaKwrjSv&#10;gZwAZF6aa3rY6vk4GoV5ALs7vHppE/zCGtjdTE1ST45fS4obBPiuLc1toCCgLcdrqSPtYqX5wlbb&#10;67mp70uLN0HOoQFOH0Pc494HpMW9y0mJzE2JzkuNK8hMLsnJBGQvwvNYyDktKNKdtodaYXlZEeB7&#10;c1MduXv873h3hC10to7WFD+1wdgPkzoOhgHTBBmwXRS1wylsx+DUf/kbMth3jkGcRHDkcYcMHZSj&#10;YJg/8J26kLwtWugWrF9BTm5RXn5ibJy/t4+3mxfIy9UzJPB1oE+Au4ubqrLKvTt3L108v33blr/W&#10;r13AwrRk0dId23aeP3vp7u0Hjx9ycLLzPHnMvX/fkT1/H1y6ZBXwNAvzQtYFi/fuOaigoPTihavb&#10;c/cA70Anu2eWJlaqCmoSwpJaqtqg6Mi41OSMnKx8QOTa6oaGuubqyrrszJyQkDBzc/N79x5wcHBx&#10;cfJJSshKiMuKi8nISCs+fsR15p+LO3fs3bRx2+pV6wHcly5ZefTQSW0Nw5Dg9/Y2zi9feLo8dwfQ&#10;h0sE+EX4eIU0NbVjY+OTE1OA2qHTAHCtra6DfEFeYUZaJrw6PJGNda0tje1oYdnWz92d3zraunGA&#10;HzlO74CSTy3Qt30DYwXoCYUw2IBrP7x77+vtw8vNIyIsyM3FISoiJCUpDgJYt7e2Mjc20tfWkpeW&#10;EuTl4Xj08MmD+2pKaFl9KzNjZ0c7W0szY30dIz1tVUU5KXEhLvYH1y6dP3f6xN5dO//esf3CmbN8&#10;XNwm+sZ2lrY25tZ6mrpCvIKnjwG8n7l87hK8iLGhia+33+vgkMz0DGB3vEwnwDrm9YZ6NB6DxgNt&#10;CQ0RZ7mconZon2CXkamkwrdmeR3S3x6KWb4Hw0i1XrJdo98/6aGcOqQXLofKJAx8/dwJhACcQAuS&#10;wfiO4RsoHOicAnck4PJZ/V/gjiPUMbVTkD08OIJ3RwJMx9SOyRjyOGyGEiZ4AHe46g9wx+yORRE8&#10;5Xr/7XSnI2zI/BybBNFgndSPMST8Bv4ruASDOyZ4OMQa+0XTr/FprPGJGSw6yEabnKLJpkDTtAD0&#10;3/oXvkNmhjYzFbP49GwkzB/g/msKibw5vWbw+u7oPnCHGbySJNwML1Q5RkwPElPNxFQqMeUzOWUw&#10;OSVGTD0kpi6Q+yttIMZXoZ2YRpZPDy+b+b585vtKYngD8WMX8eMI8f0YMXiY6N0z07WRaP1rPGfZ&#10;dOKK6aiVP4LZ+r0WdDvM7bGc320yt8tsXq/LounI7UTq/rGkPZMZh6ay9k9k7pzI3vArZ/2PArj2&#10;AjEgTvRLE53sI2UnR/J2DMSv6f+45rPHks+WCzu1FjVIMFfyMpVwMJZxsmbfnJ99Y0HKRcbMqwsT&#10;zjBHHZ/z8SgDUDsge/iJ+R+OM0IKHB91kiHqFEPsObQuTep9hmzuuXlC8yrlFzZoLe0wW9lhsbTv&#10;2bIB16XdTnO/vWTqdGZusZ9fZzynwZixQn1utQZThQpzhRpLqSpzhRZbjdHKcv1l+ZpLctWWZiov&#10;y1Vbm6a06p0A40ch1lipZYmya2Nk1r6XWBWrsSXTel+h65G6txeaYm60Jj/6nCPUkyf3tUTva5Vd&#10;X7P/YEdsb3tuT3tdb3fnUH/398HuH0NoQuro0NjoELTn/u/kWpDfv38nV4SEDB2741AZzOsUuFNO&#10;CIrUQfTPM+66qN6LEi4EW0ABFqQYuSAFAwLC+AWCDM6DHaG5E8g5YWBZqJ+Gce8F3RUl6NhqyL3B&#10;oceCPBkJg6ecorhVapWYipJC7HSn2B0518lOGlI08XTW0U6LYs9MwZms9CRE6qlxmWnxWekJAO5A&#10;8Onp8djXDuAOBE9CPC1gBuM78HpRURYgO5TA2fT02NTUWHfPlwIiojwi4meu3tm469DKDShOZsHS&#10;9avWbVuzfvvyVZtWrdlOo/ZV21cu37xk+V/LV28Gat+25cDx/WdvHr2qdYf/6WX2pBs8rXcFf9wT&#10;JHhlJ7kkCEkNQkJvQkD950PxqftCxE124trDmZOXfx36Z+bo+R+H/uk7dWnoMdc3Ofl+W+uR9yGf&#10;oj50llc317W2N6LthBCpg3n/1FYH5Aqf/SfgaLROM+k4R4EkbZ1dYNVRgAk9spOiEBwTPIKZ1s9d&#10;bZ9xjwjdAT6L+0icwdVwfQrcwfRDw8Ca7TwQiONWQWs8lGsTOpt/Izu+EErowR0jOwi1KAD9NvRn&#10;Qqajpf1zW2f3py5I6cEd93/A7tD24P9YyL9FgntzbX1TTR2Mc9BQB638WAnIXldSCqovLQNqxwJk&#10;B16vLMwrA+zLzijNzsQqzkzH1I6d7nnJ2N0ekxkXlREbmR4TkRL5IekjYvfk8LCkdyGxIf4xId7k&#10;WpAecSFukX5P44OeJb56DuAe4W39zs0s3MPsvZsxUPtbF933LnpvnbVCHFSDbBQDrRUCreWCreQA&#10;3P1NJX2NxTxJr7mfoZi/kZiPnlCAsXiYjWyIlbSfkSCAOzC6uzaXlx6vlw4PUHuAiTCUuOlyA7V7&#10;Gwt76gsht72+iJ+hRIChpJ8+ipZxVxP01hINNJD00RDyVhf01xLy00bzWb20+F+ocj5X4XDTEXiq&#10;wuWszu+gyGMtw2Emjqar2ko8dpDmtBZ5qMd+TZ/juhHPXR2OW5qcd3T5H+kLc9goiNopSLhoKvoZ&#10;6QZaoNVmPMx1QM+N1C1VpUyVRU2VxfVk+IDIjZVFbHRkXa20/ZzMQt3twwNehHk9DXK2dDZWt1SX&#10;BLI3BF6X5lYWfqgq+lhTklNfiV9Hns9cR8rKSN7ZVsvnpVmgp3WYv9P74Jex7/xTY8MyE8OzEiOy&#10;U+JyU5Pys9LyMlNzM2njdjAIYBbwkL60pAAZmToyBKWlAbMRxqM/rB8YxC+diN2x0x3oCgCajIep&#10;gsEhFOJyDO6AXxjcZ2n7XxQOrwhWCzvdsTCp11WXIZFMT5lE6g5wTywK3Evy8lLi4kIDg+UkpLTV&#10;NR7dfcjPxaeqoGJpYmFqYGJpaiYnJX3jytVjhw4uX7xo1bKlbAsWsrIsWrdmw6kTZ25dv3fh7JUH&#10;99n5eIUPHji2bevudWs3AbgDUi9fvvLw4aPXr97Q0zEM8A4K9Al+5R9ibmQhKiDGx8kvzCeiqa7j&#10;YOcU8upNRVk1IDtQNTxbwMQFBUUJCUlqahoCAkJA3iCgcCFBcVkZJRVlTfYnPFcu39i1c+/69Rs2&#10;bNi0fNnqZYtXbVi35fEDTitzO1+vQNeXXsZG5nq6RhLiMhrqOr6+/nFxCcDZDXWN8IDDFwG9FXwt&#10;ZEhIJ/Qh8KKtTR1N9W09n/sA2bvaewDiYXxUkFeckpSalpIeH5uUR+7GD+8TTuVmF2SkZbu7epga&#10;mzx++Iifj0dYSEBbS8PIUP/d27C01OTi/ALoX9KSkjNSkt+HhTo7Ohjr64kKCjy+f0eIj1tLTRnY&#10;3cxIH6jd0dbqmYPtqwBfb/eXZkaGQPYaKspXLpy/efUaDwenrqYWCKhdQ1ldXEjs6oUr1y9dY3/w&#10;xNzUwtbWPtA/KCkhOTU5raykHKi9vhZN+AVBi4KWQ479UB6+aLBaGMSRpfs3xEMfigzarAsMC8qh&#10;Aq4DnxESnTkFa4yFO3eyf//traM6fVxOZtBoB3gdUqyurm7scUeaxXGgcHpYB8EltKv+D3DHh3hN&#10;mK8k60OKmBs4GwiexPf/hs1ggseRM7gOEDngPgZ3iuApcAdhjodyarUZzO704I7gm6RtzO4Y2UGY&#10;4Ol5ndL/BHfqPvTg/ge+kwSP11vHHnHkFP8vuGP9F9x/U/s4/Q1/g/sfghdCV5HCg4EZ0g1PhumM&#10;E9NjxMw3YqaCmImemXaentEiJoRQIPv4iamR7VPD66YHV059XTbetWiqa/HEp0VjTYt+1i4ZrVz5&#10;o2TlYM7i/vRF/QmLet4w93kzf302d8CZ8Ycra/9zxtGXi3qN5/XpzBk1YunVZ2gxZvjqs3Ay8W+i&#10;7BRReHCycPdM6baxwnWT5ZunG48TvYLEgBzRzUN03p+uOUVUH/+Ztqs/bO2Ay7Jvxova5RfUCzDV&#10;8y8oeTgv/zZT6gWGuH8Yoo4zJJxhDD/C8PYgQ/gxhojTc8JPM0ScmRt7aV7q7fm5TxjLhNkaFBZ1&#10;6i3rNlv62Yy1zWTuFzvmT5YM7bbzvros7H62oMNhXofTvGabOR12i+uMWGv12IpV5uXLz8+Snluo&#10;siRfZUmu8uJUOdYkGdYYiQXx0otT5NfES62MEVsZI7UuSXl7vMKWJNVdqboHsy3O1Xiw1/jztX2U&#10;6U7X7i+2/Fps97XcbbAubKg+drg57fvnnIGuov4vDUP9PUMDw2hng97u/v5OAPcfgwMjg+Tsju8D&#10;33/A4BKofXhoaAizO0XwtFCZ/4np+EmGDH0hfoAxZv1PYa4Cu4AF8IQ0a2LA4mA3JwhbH7AmpEeA&#10;mnvagjKoGpofRm6iVA3dZ21NRU019FvIq4Td6vSajVxHuyaRgewoNgaQHRgdTTsrRILOGMM6ConJ&#10;SP0tEtlxbAyOYgehqBgoyUhOT0tMTYlPS03MSEeHSJnA7gDxibm5yVlZCZBCL5mfn1pUlFFaml1S&#10;klVQlB4XH/nh41voIe88eHjk5JlDx89s2X1k/dZ9qzbsQjNTV2+BdOGKjZBZuXbH8pVbV4NWb9uw&#10;49DaLfu27Th28vCFMwdOcZ68YHuHM/y+QBuXXO89kZ8PRWfYxQnQI1HikcT4LZ6fV+7+unht/Oz5&#10;8VOnJ46eGDl8fPDE6Z5Ll3r4eHp0NLrdnn8Of9+VndNVXdfR3Ep+A0h0P5+2wVdM0gh8ZQhIgLAR&#10;lpAbHlGCU9jUkzVp1E6hOT6kuwktjy+hDqmzuATfll64tUD7wY0Hp7jx4EOqUeE8PqQvpz81+6eS&#10;be/fws0QhIkKzeRDMcSNWAjZZxcAgT4St7Sa8hK0SSoZG1NbXIQ2SS0rBlWVFlVCY4OWhsA9pzg7&#10;syQnqzQ3uzQ3qzAzLSclMSspHlKE7ykJufEx2bFRkIKycJh75Lv0qPcpH0OSw18nhQfEvvGODnWP&#10;DnOLDnGND3VPCHWPAtz0so7wtg33Mn//wujdC+RrD32qHuqoEmQj728pA2mgtaynsaifpYSvhbif&#10;mZivqSjwt5eRkLchkqe+gI+RsJ+JqL+pGKS+ZLw78DqAu48BL1B7oCnN6U665PmA8n30hb10BQH9&#10;fQ1EcMgNKtEW9NYR8tER8tcX9dUV9tYW9NUV8tTk89TkcVPjdFJ49EKF66ncE0cZTjtpDmuJx1ai&#10;D+yl2B1kOSFvInDPkPe2Af89Q/6H+rz3NZ7c0uK4o81510KY21ZCwENDIcBYK8ha389Sx91Qw9tC&#10;z9VY+7mRprWmvJECCl631pbRVxJyttAIdrUNcLF66/M81M0x1NXOx97QzVL7qYGSkZKwgsB9Gf67&#10;CsIPVSTZdRT5TXWlDDXFTPUl7SyUHG3U3J4Z+rtZvQl49jHMI+aDb0x4UGr8u6Tod+kJEbkZSVg5&#10;6Ym5mQn52UnFOSmgwpy0kvzMiuL86rKi+qry1oba9pbmzjbUpqGBggUEnEHYDu3486fP3eg5QQ0X&#10;mhfp4ySNGzJf9EYMUBsDNwZ0LGBxKkMiOM09AXmohkvgKshABQrcsQO+paG2rrYSDCOYR7h/bU0V&#10;QF5DfW11VQUYQBiHBPl5P39qf+/WzcP79108e+7KhYsAi2qKqsZ6Rk52T3U0NK9dunz+nzN/79i5&#10;fu26BcwsSxcvW7xwycYN206dPHft6l1xMTkpScWzZ64c3Hd0z64Dy5asnMMwl2kO47lTZ5884rQ0&#10;s7W1cnzm+MLOxlFX24CLg/falZsXz1+Sl1VQVVYLDnyVnppWXloG9AlWvaqiFpSanPEqKJSHix8q&#10;C/KLyEorSEnIqiipKyuqcXPyXTh3+fzZS6tWrF2/duOa5atZGRfs2bFXQ1nTx903NCgsLjIhNiK+&#10;uLAsOTEtLiYer6gIjzh85P29A709g92d3wDQwXYhb3JLB4A7DHAqSutgHJSTWZSZlmtlYS0rLYPm&#10;jIrw37x1VVVdxd/fPzkpPSk+LSE27W1ouKW5jbKcEh8X2gRUWUnB3tYuOjIqNze/pKicXImyvqm2&#10;sbWhpb66pqyoOC0pMdDXS0ZC9MmDuw/v3eTmeKiiIKurqQYfOJB9cmx8emJqfFRcYkxCgI8vfNQc&#10;jx7evn6N8/EjeWkpKTFxEQHBC/+cP3/63O1rt57cf6wor+L20hP+tMz0rNzsvJKi0qqKSvjToCuk&#10;RHaOtCUZwIjhHwmxLwwXQoZqfli07nUW3yFPWUW4AwgypNlEFhjaMu7cKUF3T9/7k6KROqXPnT2g&#10;zo4v1GIyAOWQh/QPIv9DmN0xplOMDnl8iErIYBugfzzZFCP40MAPQG1qRRdM8BTH0+M7pNgBPwDU&#10;PisYAODZq5BiQQUAfRw2A+yOI92xAIIxef/X704vKn4GV6NEwTri9VnXO+h34b/xfRapEY5jNMei&#10;R3ZKgNqz4A4ITluF5g9wB9Hff2xyBnM80iQBhz+nfv2amUD3maRtC4WWnpwmxoH1pyYnJntnpsum&#10;J4Onf5kQkwqTw4+J4Vv9zXuHGzaPNW4YLls8Xb22P21BbwLr5w8LPr1mbvFfUO8+r/oZQ63j3BZ7&#10;tnoTxhYjpnbj+V9M5w3bLfjuwPTdjrHfjOGbAcOgEdOACXOf5fx+x3nfvZmJxPVE6S6iejdRs4Oo&#10;2/2r9uBU6yViSJQYkSd+KIx3cY82Xh0rPzGWvvPH+zW97os7jRk/K7E2cM9pEWArvMWQd2N+1tX5&#10;qefnRZxgSLw4L/s+W/LNOdnsjAW8zKUiC6okF5ZIzm3UW9DtsOyzw+I2G8ZuJ9ZvLxZ12s/7ZDO3&#10;256py3p+h+X8dkumdkuWNkvWNmu2VptFlUas+Rrzc5Tm5yqxZskuyJBalCa5JFl0cZbc2jiRpcly&#10;a6PFl0VLr4pWWJuovjVWY0uayeGCpxcqfR43hIk2R6m3Jpl35b74Wh7SWx3dW5fc15zT31rU+6m0&#10;t6Ni4Evd0Lfm/m+d/X1fBge+oS2WBvuHhwa+Dw3/GAYgRymG8lkNkNEy9CW/xUB5j/4Qdiz9IXzq&#10;D0DHQrZjNmQZmwbqEETZFGxHKILHh9gANdY3QPcDp/Dup2SHhJCd1j+RsTHAUlVlpViV/1nbEXgd&#10;TTPNyy7IycxKS87NTANSx9SOY2Cy0pPwojEY1jNSEzLT4kEZqXFpaUg0cCcBPSM9Cdg9LTUBUqD2&#10;2QD3REB2HDkD4J6fn5ybmwj4XlCQVliYnpefHh0THhDk+4iD/fjpsyf/ubBzz9HV63du2LJv5V87&#10;F63cxLZ8w7K12xYu/WvRsg1LVmxesWrbhg1/r1yxdf26Pbt3nDi2/9zRHcfYz94SOXre+dLD1LsC&#10;Xzikv98XGmcXnXgiPP1YeOo+38SNxxNX7v06c23sxIWpY+cnj54ZO35m8OyFwcdPPktKfbOz/xYa&#10;1pGY2JKf1w2jo8YG0qzDNwL9HOLpWQr/DdCkpf5CIjuMzdBeIVhQDmehPr4W8zqIhHVE+SCS42l3&#10;xrcF4UO4nLoVfqE/Ksy+NNwHDuGO/7tdYUE5HjFSTREuoc7iNkarSb4GVUh1Ubifw5p1heKZf41t&#10;ZKgMZLBPlJzfXIFdp3WAVggB0DxURO3FCNYB2UGA7MV52SAAdywM7sXZGcDu+ekpedACU5OyE2JA&#10;eQloSZmcuGig9tSP7wHckbv9wytg95SIIAD3iFcvI0NeArjHhbjFvnoJ4B7uY/vBw+qtm3GYi8Fb&#10;F91X9mqv7FVe2ysBsvuaS4ECrGT8LaUDLCQA2WkyFvEyQKEvAOuQR+BOCpAd0gAT0WBzsQBjAVCw&#10;mfBrC9FAE8EAI6FAY2FQkIlYgJGIv6GwnwGapeoL1K6HZqwGG0sCtQcZSgUaSAboioB8NAXIhWgE&#10;Ag1FPDR44ay99MOnslxOCrwvVETsJNlB1mKPLITvW4g8shZnNxdjB3Y3FnpoJPgApPb4kh7vLXOx&#10;x66aEu768p7m6j7Wuj7Wem7mOm7mei9MtK01Za00ZPTk+EHm6hK6snyWmjIBzhbBLrYA7nhvJlcL&#10;nacGKvryQpqSXADuYpzXpfjuKIg8UpR8oqXEr6MqZKYvY2Ws4OKgC+Du52oZ7OP47tXL2I+BybFv&#10;4j6+Tox6mxwXkZoQlZ4Uk5Ecm5UWC+xekJmYn5GQl5lckJ0K7F5elEOyexngMjSVjtYW9MMTPCQk&#10;0aBIwc+dGHCgEUM5NHFgI4qWWprr8SRXyEAzg5tgYSgHYWrHznWM7ziPD/EpXJ8e3LGA3cFC0qkO&#10;21Lk9aivgWujwt+FBPlbm5s9unf3+uVLt65dvXj2jAAPr6KsnKWp2VM7ezMjY14OnlNHTx7cf2D3&#10;zl0rlq1cwMy6gGXR37sPXL1yB6+Jrqaq++g+x/Urt08eOwPsvnbFOkYGpsULl23esB3IG2DXysIW&#10;UkN9E35eocsXr9y4dpOPh9/Lw9vPx7+ooBjseW11XUNdc11NI2B3TFT86+AwcVEpwHdebgERIXEF&#10;OWU5GUVAf3VVLWFBsSuXrnM84RbkEZIWk9FQ0w59/TYiPLq0uAI+jE8tXXAf/LMewCKYjq9fvvV9&#10;6wVwx2YKHvrS4pKigsL8vJy4mFhHewcdLV0FOUWOJ5wP7j28cO784UMH9u/bvW7tyu3btz5mf2Jr&#10;a+8KuJyQnpqUmRCbEvLqjYG2vriwkKSEmJiooIK8bMTHD8DuANMVxZX1VQ1A7Z2taBkrMBQ1FeXA&#10;7s6ODv7eHuLCApyPH0iKCinJSUPewcba39snOy0rNSElLzP347v3ocGv3Fxe8HJyPbp3//L5C7ev&#10;3zh9/MSxI8f3/r1vx7adD+8/UlJQdnJ8FhEemZudU5hfAH9CTVU1wDpeAx6tJUDOT8WOLRB8yfQc&#10;T5p3ROTYstHOznavv3tYkt2pHhnZyVmDDBnK4AOgY2THoj+kh3X6fBedMLVjLscZ6hCLAnqM5r1f&#10;ByhY/y+4Y3bHp/pm91Qanl0vkh7cKXbHMTN/CBM8DqShqJ1aiZJaagbFu88S9vivaQqyAcQpTMek&#10;TgH6f6mdugpfiEpw7Pt/zmKwpvKIsKeJiZlZHCcJ/g9kB2EfOa4zMTlNiqAnder+lGg3J4VGCGRE&#10;DQxPxmbGxiYnxiemUMA93GdqfIKYHJ2Y/jE+OvS9a2iosPeL77dO3YEOvv7ma58K9rXnbO/M/Ksu&#10;guVL/PL64HnVXvOLHBlyTRmyDBjS1RkyVOdmqzHlqDAWKs/Pl2UoU5xbqcDQoMjQY7hg2IJtwIyp&#10;z4hxyJh52IBlQG/esDnTmPOCEXfGfr85Y4kridLtRMshou3YVNs/M19uE8OCxJAI0cc70X6baD5P&#10;lB+YSd44Erxo0HlBtyFLjci8Eo555dwsOfcZ8h7Oy2efX8TDnM8zt1Z+UanUvGplxk/Gi5sNmT9b&#10;LR52Wddtt6jbYXmL+YJmC5ZGM6YWmwV1ZvNaLOFwQa3B/Ho9phptphLVuUWq8wrV5uerMWYrzk8W&#10;Z0yVZMuUWZoluyxdZkmKzOIk6UVxMgtT1VfHqa2KUl8Xq7cty/5kifut6iCuurcSbfHGn9KdOnM9&#10;P5cG91SHf6lP6G5M724t+tpe/a29vu9zS3/3p74vnf3fPg/09wwOfB35MQg4PjwErbkP+BsHrEPm&#10;f4H70PfhQWj0/1MM9DCEuZz+EGiJHpggg9HqDy7Hh1QJZLARoQTWBFkfOo87dkdBlwMCXq8DG09O&#10;OW1qrIe0prqyuqqiqrK8sqIMMnAKeqOaCuB1IHW05wgWOf20GAtPPKWiYrB/HYQj13OzUnE8DCA7&#10;Fl1UTBwoI4MWzk4KgTti94wEoHmM8llZSbOR7gkgkteTIAUBvhcUpOTkJKWkxr79ECIsKvToMfvV&#10;a7cOHD617+Cp9Rv2rF6/a93Gvxcv37h89VZyA6Ydi5ZBfhuwO9ui9Tu2H9m1+cjWtftO/H3m6sGL&#10;7EcuWt3i/HCb9xO/wrSQyvQTsSlO4bEHnJN3OSdvPpq8dmvqyvWJ05d+HTsHGj5+pvfylW88PF0a&#10;6r9Cw3rikjoLyz83os2Samtr0YQs9KX8pmpK/zbcaMUY0p/4G9xBcBa4HAQZYHRKyK1FdqK4PnWr&#10;2buha6kMzmNBHlM71IQ87hJwM8MptC7M6FTzo+6JKZ+8Ia1NoszsraEe3Be9V/yLMAnuuB3ilonb&#10;Ie7eSHc72p4Gg3trI0B8U3M99JYo6gD/toPc7RXlNeUlIAB3zO4Y3KtKkd8d0vKifFAFuRwkUHth&#10;ZjrAOiA7gDv2u2ckxGYlInAHZcVHZ8ZFpUV/TI54nxgelhrxNjUiFMA9/p1vxCu3qBC3uHee8W89&#10;IwKc33s7oCmq3jYY3EOf6wc9VQ+0Uwlz0njjrB5oK+9lIg7gDtSOPO4mNAGsB5iJY/86IDtgOm0l&#10;GUMhTOSkBINMhfwMefyNeAOM+SADgpJX5iJA8HDWV58fFGgs+tpcEvTKTCrEWCpIT+K1oXSosSyk&#10;wfqSftpC5NLvfD5avN7aAl5oT1ZBF2Xel2rCjrK8z+T5QZCxl+a2keCwFH1sJHhPl+emFvd1bZ4b&#10;Orw39fghf1Wb56q52EMnNZGXRkouhspeljrPjVU9LPV8bE1cjDUc9ZWdjVUt1SVNVURMlIWNFYUB&#10;0/2fArKbh7y0D35u421n8txEy0RFXEeGX1mUQ07goazgQzmhB/LCD3WUhfTVRLWVBI11pJ5aa9qa&#10;KHs6m4QGOAd42r32dQ4P8YwJD0qIDE2OD09NjEhPjgJlp8TkpsWBclJj0So0QPBZyPVenJdVVphb&#10;XV7SWFsFreVTM22DSWhvqFlDc6Sbjg8laACKf8+CRga8PsvueIIpdqhjfzmkwN/Yvw6WDV4Cgzsc&#10;4mpUBlfDsE42VyR4M2A84f7Yow/mFNo3prRmclJsUV4uck+kp9hZm+loqty8dvHKhbOP7t0ml2iU&#10;xvHWT22d5KUUuDi4Tx4/sXvn32tWrWVmYps7h2nXzn38fGKmJjbmZnaKcup83CIXz13fv+folvU7&#10;VixexczIuoht6a4de5484nSwc9LR0gdwt7Gyl5KQvnv73vWrN3i5+SzMLAHf37/9AGYegLu+tqmy&#10;vAaUkZYdFvLO3NSK/TEX4LuZieWzpy4vXdxjoxPevQkHegZSD/R/VVVRC1afjLSpAjvTVN/W3fkN&#10;e3aBwAAE+/sHvwG3f+trIt1B+bl5Af6+Vpam0lKioiL8XJyPONgfXL1y/u6dGxcvnDt29PDxY0e2&#10;bd28ccP6tWtW3bx5U0FBwdXVPT+/MD+3CF4IBMOMoIBAC3NTbi4ODvaHaqqKNtbmcM+U5ESg8Jry&#10;WgD3jpb2jtY2HJLXVFdfmJuTGBvz/KmjkpysmJAgDJC4njyWkZC0tbCJfB+RHJcE4J6dnpGfnRMS&#10;FOzn5a0srwD4fvnipa2bt2zfuuOvdfBu/hIXlTAxMnZ3dYuJis5MzygpLkQ9XU1VQ30tfKcowL2u&#10;vr62DoZAcIT6TLTGPA3csSnDh5BiK4ctHi7HGSjBnTKYRJLXaUEy0GbBcGI7DMLWe7ZR/wZ3it1x&#10;oAs9uNMOIe36SoE7xe5YFLLT6zeXk+yO8R1H1GBwx2dpdegXi5yNmQHhAJUxUjQfPLnCOmZ3qAmi&#10;Z3dIsd8di2J3EJTDbQH9ccTLOOlx/wN/MXljTP+jkP4Upf/WoUroNTqO9HNiGmtskuYdx953LLyM&#10;I45lh3LsngcKR47ziWnaHciX+H8MJDDW/0K/JBCQ/pwY/zE1NjI9MToz/XNq6vvkr+HJH70/B/rH&#10;R7uHv3Z+a6yo+lBaaF+WLVeVercy7mTRm92FwZsLvFYm28yJ1WfIMJ6fY8Sars6cqsCSLsuaLL4g&#10;WYg5VYg1U5g1U4Q5V5Q5X4ipSHB+o+yiLrVlHaoLvmqx9Wou+KI0r0uaYUCV8acx2w9zxhHHuSMe&#10;DD9C5o0nLSbKtxANe4hPJ4juy4jdB55Mt18hms78yPrrZ8KK6Y8rJwOXfrGa02PK+kl7YY08Y6kE&#10;Q7EkQ7kcQ6USQ7M+U4/d0mGXVYMvlnbaM7bZMnx1Xdhsy1BmyFBrxgC83mjCUqPH2GCysExrbpXB&#10;gkod1mrdxVVaS0rVFuXJs6RJzk+TYsmQY0uVXRgvviBWZFGSxEpQoszKbI2NBYY7Mwy2xmqvT7Xe&#10;WxVwqyGcv/ytYFeGYVOKcWe+89fK1+3lkZ8bsr61lXztKO/9XPf1S9O3bx1Dg72933oGvkHz6v8+&#10;MDg6/H1WQOo0cIc69CAO4I40DGf/JYrs/xAD5h54djH9/O6W4OEmCR16I8jgCiBsBbA5wJhFcTy2&#10;F5TJwDZlduRPA3dy9I+8UI0NNfV1VfgH36rKUhDYLFSvsR4yAO6QgtCPv+WlaGlbulViyuiWdMRB&#10;MhSy52dn5Gam4dBVKoQdh8TkZaeAstITQMDrqUnRKYkRaclRmWmxAO7p6bEgjO8g8pAWPJOdjUJi&#10;QIDmAO7Z2fEUrEMK+J5fmFJQlJqbn5SekeDu+ZKLh/vuvUf/nLl49Oi53buPbdy8f91ff69YtXXp&#10;8k3A7ivWbGNb8hcg+7KV21eu2bVp6+E16/7ev/PUnk2HTuw9c+v4Jbnr9x1vPo66+vgbtzTBJzN9&#10;n2fyzpPhc1fHz16fOn9t7Oy5kVMnhg8f+fHPmfHbd4e5OPqU5YefP+1///5LWnp7YXlHXVtXWzf0&#10;72CCsTucYl96Yas9exZRO/a4g42GC+nrgCAPNhrqYF87BfqkULvA9amr/luC74NP0Z8lD2nedEhx&#10;c4IUH0Ibwz8XUJfg+lioHZI/AeNGi1oh6VhCLfbfLRNq4pZJa5+05T7Q8nnktrsNOFoGzyOkUXtZ&#10;WW15Ofa443moAO6VhWjdQBwnA8hekp+DliXJySrOzizISCvKyijJyQRkz05OAGRH1J4Un5sSn50U&#10;mxEflZkQjQk+PSYi6eObhA+hKVFhaZFhsW+8Pwa7Roe6x7xxDw90jn3t+tHP6aOPQ4SfPYD7ew/T&#10;924mYS90w5y1A+2UAmzkANwDreX8LKT9LKTIaaniICB1HBsTaC4B7A75QCB40t0OBA/g7mcg5K8v&#10;FGQs/NpMKNCYFxRsyh9oxBdgyBtkzP/KVNBHnwd54k1FQUEmYsDuAPq+ukIA7sDr/ppiQTqSwbpS&#10;oBAjGQzufnrCPjqCAUZiaPV3DaGXakLPFPlcVAQd5bhtJJ9YiT0xE31kLHTfRPiRuRi7Bsd1pQcX&#10;1Z5cVbx/QZv7lurjKzo8tyFjIs5pLScQaKHraaTurq/uZaLtaabjYarprK/obqbx3FjFTFnETEXM&#10;Qk3CREnM2VjT18EMqB3YPcjZ2svOxEpTXl9OREWMG9gdCF5RlB2kKsOrKMFprCVpbaRoY6xkaSD/&#10;3FbP96XVh9ce74Ld3r32jP4QmBr3Pj0hPD0hAisjMRIEGYB4wHfkgM9JBnYvyk0vLcqtLCsEtgaY&#10;BsPV0Y7WdwehYW53F6TANZCBFBooNEU0biQFrRHAGhH2LKnjFDvRMZpDHvM6JfpqwPSQweCOkR1O&#10;YYIH+wmGFIM7aVSRnxW1/6bmhhoUDA1vGMxjQmyE+8unZsY616+cv33jMufjB6KCAtpqWs8dXaxM&#10;bWwt7BzsHLk4OE+dOL1z+y68kswClsWrVq5/8phXWkpJR9PIytzBQNfiwV2u86eu7tqyd/mS1YsX&#10;Llu6eMXqleu4OHjFRCSBv02NLWyt7VSV1dgfczx++OT+3QcKcoovnr98G/aurAT5XgDfAccL4YnJ&#10;LQJM9/b0e//2I+jjh6iYqHg4BfYeYzRYGHigwcIAF8IzCvDX1AhP95cWeKzb4NP+2v7pMwZEKM/J&#10;LsjKyI2NjvP28rC0MNHWUpWUFBQQ4BAX55eUEFZWktPUUFOQk5eVlmF//OTalas3r9+AN2ZmYg6D&#10;iuzMHHhRsHXYBpYUFScnJtnZWmtpqirIS8tIi2uoK5uZGr55HZKelFaSX1xbUdNc1/SpCbH7J+jd&#10;GhqryspzM7Oggq6mFsejx4/vP7h785azwzMJYfEgP//ID+FpSclZaemgpLj4kFevHe0dzp89d+rE&#10;yb937d6xbTsMlu7cui0rI+Xl6R7+4R2Kpy8qKC0pAmrHsU9ItYjdMZpDNwrgTi04g6Gc6nORWftX&#10;t0vzyuMUVwYzCCaRMulkK+7EgI6tKzb+FLtjcJ8VwnRo8mQfgfCdEj3H/3EWCtEEVjoop6gdEXw3&#10;4M2//O74LKSgbrpdV79+G0CCyt8GgbMxu//4TtukCagdEzxodGScYndIgcipEBoogWtBkMHsDoIM&#10;BnfaDYH+6eh8lnf/5YCnyvEhFoZmeq88robLcQnWyC+kP5Ad8ricYvfx2Sh2TOr0yE5dAvr+c/wP&#10;URH5lPCd0UuPTX0fnRoanez7OfZ19MeX0Z+ff4x8Ghhs7Omp/9re3N9Z3dNc2lacmvcmLsHuQ5hk&#10;ZMDDWI+zr002vjZYHaa7wlOcIVyV9a3UnAjp+QlybInSbLFCjDG88+O458U+npPAPidLkC1baGHi&#10;o7kZj5mzHs5Pv8tQwsXUIM7WIsXaIbuwQ5KlmZehQ5ChR3Zur+rcnxYsv5xZfrxgmAydS6QsIzKX&#10;E2UbicZ9MzX7iPpjk4W7J9I3TSWtGwtf8jNkYb83Y7/nwj5Xti6nOT3O8748mzvgzvzdZ+GwN9t3&#10;X9YR/4W9roxfXzB2PptfbcJQbz6/xpipyoClWo+lRHVumcr8IqX5hYqMBYosuXLMGRKMGRLMycJz&#10;k0WZUsVZMmQWp8svS1FYkSi3Ilp6Sazc8iTVtclam9IMduZYHM51OFPmfbctQrz+o0xDvGZ3gVNP&#10;uX9/Y2RXVczo59LhrqrvXXXDX1oGu1sGez4N96H1HIf7v8GocWwYWuHQz/6BnwN9Y4P9v4YGfg31&#10;jw71jQ6TizySUE5DdjJPI/Lh73+KLMd1sPBVAO6tXZ3A5fA00wAIRHU/VAnk8WOPeZ5eJC/RDAdl&#10;NXAeYL2xlp6NEBhBJ4R7IxB0VLjfIgvRqgtgs7CvHbvby8tKykqLQdAPYQG7lxTkQp8EGTz3FIfH&#10;ALLnZaVDiqeaZWckU8iem5VMCa8VA7yOkT07Iz4zPTojLSo1NTItLWrW6Y587VipqbFwiMPZc3IS&#10;gNoxuAO1FxWlFZdmFJWkA7gDtWdkxScmxSgoKT54yH7h4rXTpy8dPnxu584jq9fuXLFq29r1u1au&#10;3rZqzfYlyzbiddxXrd29cfuRDTuObNl+9O8dJw7v+efsics3TpxXvHLb9zFv0WOBYW7xX/e5iAec&#10;09fujJ+5TJy6PHPi/MyZC1MXLvy6dGGS48FXAfbPWsqfXj77khjXUVjYXlPX3fIJ1NXU2gkDLugC&#10;P9GsMwXNlL2m6JwUipOhBMYXsIQcrCFA/0QG91IXguBus8T/O49vhSvM3vZ/CF6XqoPfAzQujOxY&#10;kAdqp/e445pY0J3gFohbIzpNCjdX1ErxZKxZzxMWboq/ezIykB2oHblCcccGjRbtCYAWLGqsrq6v&#10;rARwr6uoqAfAArSqIgm+lFyyHZpcQS7wemFOZlFuFgZ3QHYM7kVZ6QDuBRmp+ekpKE4mOSEvNQGQ&#10;PT0uElKcAXDPiP0ISo1+E/c+KCLUA8A98rUrgDv2uEcHuXz0c3zrafUOyeyNq9ErZ61gJ42gp6pB&#10;Dor+1rJA7f6WOE5GKtBc6rWFDKTkbqnI747C2ck4GSQDQV9DIHUyGAZRu1igkYC/AQ+G9SATvtfm&#10;giHmwkDwvga8AO5Q7ZWZBIB7sKlkkIlEsLEkYPorfckALXFfdRE/DVGE7/pIfnoiAO7+hqKeOgLe&#10;eqIvNQVeago5qwq4aok+VeazkWG3knpsLcVuI81lK8NrLcVtJcVvIsKp/PCaOvstDfY7qo9u6nA/&#10;ULp31UyA3VFawEVRwldXJdRc31dfM8BE28dY09NIzcNYzdVY9am+go2mtLmquIWGtI2OvIOumrOR&#10;toeVsb+jVYCT5UtzXScjDUMFMTUJXiURTmneexI8d6T47qlIcBmpSRioiAG4A747mKt5PDMO8LQL&#10;9nEMC3oZFuQW+TYgKfpNWvyHjMSPwOtp8R8zk6JwCoeQAsFnpsbkZMQjdi/IAnavKC2oKC+uq62E&#10;xgTNDJrj155uTO0gyEAJNHHUOmdjZrDTYnaZLDxQpIW70BtAEBUqQwXG4FNQB3M8ZCD9fZPGWhxG&#10;jzz65PAVv2J7S2vXp3YYl5LmtBIMIFhCD1en6Ig3D+/dvHHl4r1bN9kfPlKWU3K0cXCyQzukWppb&#10;Pbj38PTJf44cObZkCVpGZiHbUrwCo4Gu2VP7F8+dPM2M7Yx1rS/+c/3cP5e2bt6xiG3pQtYlq1as&#10;5eHi19bUMze1cnJ8ZmdjDxIWFDl35jwPFy/c9sO78PjYhOLCktpqNF0V/3wHoww4LCsB015eUVbZ&#10;UAdACgNrMFVo8jrAHP4pD0q+fu2trq7NysrJzs6NjIyOi0tIT8tGy0GWVddUN1SU15QUVyQnpCcl&#10;pEaER74KCvb383oV7B8c5JeUGJuelpKUkEjORk3wdPcyN7VQVlRRUVLV19IL9gtKTU6j3hVlc6or&#10;q1KTU2AMAH+GuJgQHy8HsLvrc+cAH9/46JiyomJyRFQHhgLAHS8sCyU5GZnuL176eHgK8fFfPn8B&#10;JCIgKCUm/j7sTcT7D4mxcXmZubkZOTC6eBP6Vk9HV4CP/+H9B7t27Lx04SI/L5+Vpbmfr3d8XExO&#10;diZQO3R/jTDKaUJRoyhDdqZA6oDvjfXI+YXnreL4GWS4Zu0bZetIkSYQjeaQ24IU4nU6k0uz5Nii&#10;YmEDi9Ec8zfGbtqkUjqIpy4h9RvT8VWUKGoHIgc0p9E5yeW4BJE6eRZPSAVRLnkQIDsWBnec9vYh&#10;BzmGb0BtHCdDgTvyu/87cgaE2Z0KgsfCEE+B++DQyNDwKGj4+08gb0zYmLwBlDGm0wtOUaIqIzKe&#10;XTuSKsTQTA/Q+JDKI41P/YDCWcEhcDnGdxBGeUpwCt/hO9zz1+Twz/Gh0V+DI2OQYg38+Nn/fRTK&#10;e4d+QHn/6BikfSM/e/qHvg7/6B4Y7ugfbBscrO7uruz+UtH5uaChIa2sOL4gLbYg9mNmaGjs81fv&#10;dEOCJEK97r1yPBFmsS9Eb3OQ2mofmYX+4ixBIoyv+Oe+E2aMElsQI8wSw8ccwzU/mn0ugHvMA4bo&#10;OwyRtxhibjMk3JqffIMp+fq81JvzMu/NzX3AUMYxv+wRQ92TeQ1P5tSxM7QIMHTIMnzVmtdvyPDr&#10;6XwicAnxfvFMBNvYR6bhd0x9IXOHQ1hGQ1l/vVk48W7x2PuFI+GsQ+ELQDNxS6ajF01+XDAaxvjr&#10;HdvPMLY+n/lf3OZ2OM3peMrcbsvWaMpWrcNWprqoQG5hlgRLriRTjjRjrvSCbGnWDHG2FFFWULIY&#10;a6rEwnSZxRkKy9IVlicrrEhWWZumvS3dcFeu/ZE851MlHtfLfB+WB/DWfVBoTzFtT7fvLvTqqQjt&#10;a4gfbMsZ7Cgb6qof/Nw89Lnte0/baG/H2MDnsaGe0aFvI8N9o0P9P4cHIAVeHxsYROkgIHv/CCl6&#10;BMeiITsOjBkcwsIOeJSZrYMziNrJswyfu+AJBjRrhQzudUA4g0ho9sc1SMn+iObLpASFYCmwfcEM&#10;RC9UAsA0uxoaDkXAPRbVaZE9FuRnQ9hnkb2ivBQjOwhsPGA6wDr2rAOmQ6a8uADymNepZd2Qx510&#10;tFOBMVnpSTiQHQuoHfva01OiM1JjUpMiQSiTGo097gDuwOvp6fE46h3qA+vnZSfl5yTn5CSRK0Ki&#10;IBkAd8TuJekFRalFJZl5Bakxce+cXzjyC4vcvPNw/6GT+w6e+nvvyb827l2/YQ+A+7IVm5ev3LJ8&#10;9dYVa9AGTMvX7li8ctvytbtWb9q39/CFv3cdP7Lv1INr95+cumB6/b73+etN7MKTfGLjdx5PXb01&#10;c/HazNnL48fPjp8+P3z6Qt/Fyz94eQcUZYac7buC/Hpysrpqa6E7QXugtqLdztGG520tzZ86Qa2t&#10;yOmOQZky2VQevm3SfCODCynpQUe2GyM7LsFedrDpuD6+hMrjnuD/LVwf649TIGhCINzGkBN91jME&#10;JSS+o5f+9yXQA82CPvkm6KkdH2Jwn+20kKgGCaJAqqWhFvo/pLr6+uoaaIHQFAHcG6pQijLVFTXl&#10;JdjFDimoorgAz0ktyc/BHvfi7Mz8dCB1JBzXjgNmIJOVFJ+dEpeZFAPKSkZhMwDuKdHhyVHvkiPe&#10;JkeGArunRL9K/OAfFeIW8fpFdIhrZOBzAPfIAKfoIKfowKdv3E1eOeuGvtAFcA90VAm0V/C3lQNq&#10;J9ldOthaNsBMMsQSpV4GwkhGIl5GQiBM8IGmIgEmwn4GiMiDTUR89fj89HkDDPmDjAWDTQRAr82E&#10;XlsIvzIXAnD30eMjHe2ir8xlAk0kg81kA42k3pgqhhnJv9KTDdKRDtaVeW0o/9pQNshQykdHyFsH&#10;7cb6TJXDRYPHRZPfVUfEWVPQRQfJSZ3/uZaQjSyHscg9G1luE5HH1pK8+rz3gd11eO5rcd3V5Lyj&#10;/OC6+uObmg+vGXHdc5YXe64g7qejCuzuqaMcaKrjb6btZarhYabmaYn87pYaEqbK4hZqUg46qs+N&#10;tH3szEH+Ty2A3b3tTS3UZbUk+VWEOeUFH2lI8WrJCWjI8OkrixqrS+orCxtpSljoy4Gc7fSA3QO8&#10;HN8Eu7595RH9ITA+IgTwPTEqDJQaF54S+wFQPiX2HeQB4nE4DeB7VlpsXnZKQW5aeUk+GC54yqAp&#10;Q0MkmyaATHdPN7lO7izB05opaTERVdNtFICpHYM4ZQBxRDuU4HJIsWcdZ3AhCJorCtdpRj8WYV8+&#10;gHsLCsghGY0cJ7ShudctnW1oS+COVqhSVV1eUpiXmRAb8TY0iIfj8cWzp69fvnD7+jVxYSF9bR1n&#10;p+fPnjoDcHOyc124cGHnzp1r1qxjZl6wYAHbtq27hARE9XWMHe1cXJ55vXTy0dM2u3PzAV4HZtnS&#10;VSuWr1m0cNnJE2d4eQTt7BxevnTz8vJxdXW3tra1sLBydnYJD4/IysiuqaoFjqSefcyI8LzCswsp&#10;fsCxmhqa62rqM9IyM9Oz8nJyI8I/ent6mRgZ83LzPHjwgJub28DASE/PQFVV3cXlpb9fsOtLz/B3&#10;UR8/RKUkpcIlOVnZVRWVlTAcKCknX/FzRVl1VERsRHi0kYGxIL+QpLiUvpaBq7NbfFRceXEJVK6r&#10;qcWWBF4dPkIYReTl5CfGJwBPqynJP35wW1SQT0NF+amdbUhQYHJ8AlxFGgr4Buu7Ozrhoy7IyU1N&#10;THrm4CguLHLhzNltmzbv3LpNQ0X1pfPzdyFvM1My4I1BJwZ3BnYPDnzl4vwC/iIJMXEhAUFPd4+w&#10;kNDY6JiCvHx42yD8szOAOwgZc7LPxbwOdwDbhYwVIPysG2KW1P+F7P8VgPv/tL3wV9NTOHmIOgLK&#10;g0OxO7WCBa6J82QhXdjMrEsehA9B9PiOBXmK5nHaR+51ig5JAaNjYXDH7nZc8q2XFt/S+20QszvN&#10;TT6L7DiEhmJ3SvQQjzMY3wHZsQYGf4CA3b//GKN85MDoODr8D/3B7iBM6vSedXxI7wXHmI6YGwpJ&#10;8qYXoDYW5Cl8p4T969gxjytjTAciBxz/3D/Y2dsP6uobgDyo41tf18Dg58Ghjr7+9t6+9v7+li89&#10;Ne3txY2NOTXVaZWlGbUV8UU50TkpIXHv3saHvIrw8Hpl/tRNzv4p53PH2y5Wp30tDnlorffXWOWr&#10;sMhPhs1LZH6wOPNrYcZgHoYQbob3vPMieRnjBNgS+RbFcrJE3psb9f+h7C+g5DiytV1YM54xMzPb&#10;MtuSJZNs2WLGVktqZmbGqmpmZmZm5q5mZmYmYUsyzZxzvu9f943c1amy7Dn3/lqvwzsjI7OqqyIj&#10;nti1I+LEP6pOPVB9+sHSw/eV7ruvfN/9ZT89ULhnW8GebWU/bqs/uK379P2Dpx4YOfWP/mPbOo9s&#10;m1TatmL44IrhP27YPvQv3yf+b+RT/45+4HbktpsR225Gbfsl9r5/JT70X2mP/Cvz4d/yHvxX6cO/&#10;Vj7wS8X9/yp59L8KH7+d8dDt9EdvxD+6FHz/gv/9E27/GBH8o9/qb4PWDw5ZPtZl8Ein9mOdWk82&#10;qDxUr/IAi+TRfKxO44kazadqtJ6u131ObPh8ncHTjWbPNdu83GT/erPo/Q7PL/qCfuiPPDSSITua&#10;rzpdZjRdaTNd7brYFLrWm3ZlqPjqWM216aYbC723VkbuXJn69dri7zdW/rW5wXT72u93rv/2M6Cc&#10;Lb5OnI2BIC+G4HfuAL0hInIJgm+JR3Npat/ieVy5efvWTbYQEt3q1u3bm7ck4I4+hhf6JDSiq1vz&#10;UImruNaNgRdhENCIGAuNBbUmhETUmiClX/SYxtEDUTAx+52XeiB0RSTYnIdpGKJ1PNCYssaX87WT&#10;+vt6+nrvRsj0dbVTPAwFw/C83tpYDwHikQleb26oAbLzgTGcl70cqq8phRrqSgHrSOuqiwDxsOvr&#10;S8HuND+1saEGagLxM7d9LS9+TiotJtPb29w/2AZ1djW1ttXXiyt09bWOnTp75OT5Hbt+2P7Rl++8&#10;t/PV1z+GnnrmzedeeIfAHXrsmTeeeO6tx59/B9T+2ns733pvx/vv7vjuiz2nvj9ouO+49+794kMX&#10;lg5f+O/jsv9z8Nj/7N3/X9/s+de3e259/e3NAweuy5y/oq19xcn5RlLKRnXdRv/w8sQM2mUAOlsG&#10;kftWOOELYjTLt9fUNUo32VI2a2oJ1rkvX2JTSuCOYlRBqBqQ6D7U4m/dihn8i/6lpMtwNqNwpFTl&#10;qNZRDmVKG9TLUg4M1EyqirzwFnlwJxGyS9tEUVQbUXWnJibHR8fGRlhoOxtYjo5ODA1N9A9MDgxO&#10;DvaP9d2ldhg8uPd3tUvYnYuT6W5uhMjXTiJwb66vbKqrIHZvqilrrC5lTvfKovqy/Lqy7NrizPK8&#10;+OL0yPzk4MK0kPKsyNLUULZ5anJgcZJfdqRrdqQoN9o5LdQm2d88ydc41c8oPcAkzduQhcq4aJLH&#10;Pd1DL8NTP91LP9VDN95JPVqkHO+qnuqhneiiHi9SihUosMUfhcoA92SBUrT57HwvAAD/9ElEQVSV&#10;LIfvCkmOihTdnuaiAqW6qCWJVJOE6klCDSA7lOysnyTQSbXXTrdHqptsqw3BSBfpZzrrJzpoxNmr&#10;xAlUI20VouyVg6wug9r9LeTDHNXDBRpB1kqBVop+pvJQoKki8N1d85yTymkXtbNCpZOu6ucc5I/h&#10;0PbSYdvLx7iYmZOmZw+FmuvFO1okO9kkOFkluFjHu1omulsneNrEuFkHCYy9rfQ9LXQddVU8zA3C&#10;XRyiPUSZ4b4ZYT5Jge4pwZ4hLlY+9kZWOvLGqjJmGhdJxmrnGLibqzvb6rg7Gvh7WEYFixKivDKS&#10;grJTw0vzEyuL02vKsqpLmMTlBWxAVZ4LlOfYPR9qri0GtYPdAe7tLXWdbSxyZmyUOd1R96geAtT5&#10;TS0I34lD8YSwqsiBO7E7xBM5tX73sDsOIZxCa0kDS8nwcovd6ULcYWF+en4OeEfL17C5Q8TuVLcB&#10;7jCW59n+YlNjuGS8o6W5pCA3OT7m/OkTP3y3e9eOT44d3qevrWFnY+vt6ZOSlOosclFUVNyzZ8/2&#10;7dufe+65hx9++PHHH/9q19caatp21oLYqOTY8GRfr2Bf7wB1dc0vvtj58cefvvvu+6D8997bbmVl&#10;k5yUHheb1NLc0d3V39+HBnx8oH8EKSATTzraDTzsaCjokUcOYR9RIHLQgoHvwbi5mVlebu7amloa&#10;aurHjh7ev+/HvT/sOXP6pJKivIL8ZcCuqrLK+bMyyooq586c5zZMtU9LyawsrwLu9/X0A5E57/Lq&#10;+sq1pfm1sZHJhvrGoIBAPV3ti7LncENLI8vkmOTqsqq2pmZ0OviI8A1yXxfez7WF2ZXpybmuju6q&#10;yvKkuGhDPU2ZMycvnD2lLH/JWWAfFhRYXV7W0dLa19WNy4f6+pvFDUV5+QU5ufIXL504cnjXF59/&#10;+fkX+/f+qHhZLi0puaykvLuzZ3hwhPalGhoY7u3ua2/taGpozM3OqaqoLC8tq6upbxQ3dbZ3oQw+&#10;AfSYhOnUUkmLC5WZnqKtXyfZ9DDqdtGsobnDJ0wNPoRPgBObiYRKAXBHJgrAwNeB+8Dm/uQ/UDuJ&#10;EJzIm5ibRKQuLXx9nCRLQ/KkTr0Jf0iiMtIlcSERPEG8hN05EaZLqJ0Lcwemk8hHzgJdbgJgfgVk&#10;kyhAhXHzFrgTu9+D738WOdohaac7RAj+Z3Dn3d73wrRUpAoBOs/od377N0SnWM4Wo/M+cmnd+td/&#10;QcTu0kIOz+vMj/7zb9d+/vXK7Z/B6OubtwncF65eA53PrK1Pr6+D0UcXFwdmZkDqHWNjDX19UF13&#10;d1FjfV59ZUZNYUJpSnxhdGJBcEicvU+wbki4tq+fjK/PsSCvHwIFH0fbbw/SfjpC/fF47UdTdB5J&#10;1XgoQ+PhTKX7C9Uezb50X6HCP0HtxRfvK5H9Z8XFh2ouPlJ57qGyow8UHrgvd//fcn/8W953/8j7&#10;5p953zyQ++0/c77dlv31tpIftrWdeLD/1CODJ+4fOfOPwfPbBi5uG1TcNqa2bVJv26zZtiX7v13z&#10;fuC36Cf/K+np3xIf34x64Fb0g9Bm9IM3Yx+4lfDA7eT776Q9fDP+weXgvy/437fg9/CE60OjwsdG&#10;Bc+0mzzYpHN/vfo/69UfqFd/qFrp/lqVB8Xqj1WrPFSp8ViV9pM1ei/UGbxca/hanckbTZZvt9i9&#10;3Sp4p8Nle7f3p/3B3/RH7OuPOTKcfGE8R22iWH+uxnahwWW+0We5I2ZjIPvGBPOy317q3VwZurk6&#10;dmtj+udrC79eX/795vrvtzZ+vXWdW8mRITtNOZWw+63NXzc3aQ9UHELAbYiHb6Y/sjsz/grc+fLS&#10;9jZyUlIfA8FgqI6WYBaPN+N1pNK4xhMSinCtCecDmJomKiI8QiZaFuYkmASsT6ArQrfE//4Lg4Je&#10;uBxGS0TtY0PIZ+A+NAhW7+3p7mS8zrF7Xy9DdvK10xIxEM09Bak3i2ub6msI5Tn/Otv3lKN25msH&#10;sjfWVwDZxbVlEJE6SVxbAnaHUVtVSOAOamcRMlvryYjFLJYGamquaWmta2sXE7JD3d3NUF9/e0t7&#10;fVd3c3NLbUpa4tkLMnsPHPnx4PEdu/e+/9GXb7792XMvvAtqf/rZt5545vWHH3/pmRfefvbFd559&#10;+f3HAfEvvvvKW5+//tYXb779+Y5P9/y48/tTO7+1+v5Awu4DY0cv/89Z1d/2HN7c9e1//bAX+m3f&#10;TzeOH9nUUF63s1wPD7lRVn6jq29lfG6B/TC+vsSAe4n11gsL8/PzcwzdF9cWlq4sr24s36VqXvge&#10;yaDmm+icJp4SptMhUhIIHnVAuhrAxuVo6GFTB0C3gpBPZ+8RXwCFcUh34w5xikE5Up7O6RAIBIO3&#10;OVcmq55UgKuzrB5K10mc5Q/5TNRJMlBFWW/H/QTERcuwjXiRg/6S/QZNK8kMDVGAO9LRXrZ6DARY&#10;J2onfB/EGJJj96EuthxkX1tLZ6MY4N7bem+0DC042NpQDXwHtYsri8XlHLWX5tSWZlUVpJTlxpXm&#10;RJfmRpVkhhekBpenh4Pd8xN8ixL9S5L9s6KcU4Pt8qJEOREOWaHW2cFW2SEW6X7GCa7acc4aKVy0&#10;TKaPYYa3QYKzRrRQNUqgEiVUguJc1FLctVLc1CFAOVsI0vYy8D3BgUF8oqMijHQX9QxXjRRnVRRI&#10;ddFIc9UEuKc4acXYq8ULNGMdNAHuiXbqSfYaKY46aQ465G6HjcxEBzVupyeNUMtLYdby4fZK0UKN&#10;EFuVEHvVEIF6pEgnxF490EoZ4O5pIOtvLOepK+NrcBESqRyFrC/+4KZ5ykHpkK3SUQu5owZn9jmo&#10;yARY6viYaPqbaSe528e5WCV526X4OiR62SZ42sV52IYJzbwtdH2sjZwMNQIczUOcrKM8HJMD3dlc&#10;VT8RFOMj8LDWs9ZVsNS5ZK4la6F90UxL1sZQ3tZIwc5Uxc1BH/ju4qAXE+ySnhCQmRhSmB1bkpdU&#10;XphaXpBWUZhOyI6Uwt/B7mwOa3kui3pvqmoRVwHc0fgA3Af6u0dHhmamJ1GjUA95cGfUvrU5HWoq&#10;PSrssZlne35xsSsShwUvwnGCdWmml0Z2EpWEkLk4C4K7u6oMgTt5arnlkqbA6xy1zy9jDAsQHB0b&#10;6uvt7+4qysvOyUhVV5E/tP+Hb3Z/dvjAXhVlRT0dfS8Pb19vv4iICDMzs3379u3fv/+pp5565JFH&#10;Hnrgwe3vfXD65DlnkVt4UGRKYkZCfEpUVIxAILKzcxAKnaytbaOjY3Nz82trGgYHRvH0YHiCccrC&#10;/Mrc7BJs9Cp42NEckUFP/eIiA0civyvrILl1sCj4FeMHW0urSzLn9/3w/be7dx07dBA0LH9R1tbS&#10;Ij0tJS42uqS4kPZ/9fPx1dHSPXbkuMy5C4B4Nxd3bgOjFnQX6NAAjrS5xGD/SGF+UWhwiLKSgpK8&#10;rK6mmpvINSU2pa6ipr+7hw3UpybQYnCNydrs9AI6qIG+YYwBaqtrstJSXYQOinIXLsqcPrz/x9PH&#10;j6gqKqgoyGuqqni4uNpb2xjo6FqYmCK9cPbMnq+/eu+tN5EePnTA39fPxck5LSUVYwbg+OjwGP46&#10;APTMFPpH5v+eYtEu4yMjI0ND7McB2q9qhtvbFWVwlu9MUcGo+cIhieXMs1Ow0c9ClEl3JuET4IUP&#10;nDgeBtlIgd34zP+D/pLaAdyM1PFlXd24RqKFpP8M7iTKlBbl8+WJ13ldo1iaLUy/dp0JBI9UQupS&#10;00mZcfPOJujoj57yX35lE0zvAfd7dE8+rgKmE7gTu+OQMtnd/sTuhOw8vhO1S4hcitFJ7FAqlIV4&#10;nRAcOfeIwP3mbyy4Bdr8/Y9Az4W78LwOWF+9sbl0/cbiteuA9amV1dHF+aG5me6p8bbRoYaB3ubh&#10;AaQF4vqMitLMyjIoraw4LD0xIDE8ICkkNCPEK0rgGmwk8lJwcjvn6nLMVfCjyHqHk/l2X+v3Qi3e&#10;9FV7LFL96SilxxJUnkhUfjRN9bGky//IUXokT+Gh/MsPFF68v0DmH8UX7i+/eH+17EO1so9Un3u4&#10;+PDfM/dsy9m7Lf2bbZm778v+6oHcrx/M/vqfud9tK/xxW9mBbY0n7+u/+OCg7D/HFe8fV7mvX3Hb&#10;tMG2NbuHF6z/Nm2xbcp624LzA1f8nlgPfHTJ/4G1gIcWvf8x6/73Obd/zDn/Y0rw9xnBfQuuD06K&#10;/jbr9uCE8MFO422dJg+0Gz5SrXp/k85TVUqPirWegypVn6xQeaJK4+l67ecbjF5pMHu9zvTVGpNX&#10;a8zfFNtsbxV83O7yebvbZz2+X3YH7h6K+Wkm89xsruJEtvJUgd5CldVSo2CpxXWh2WupI+z6aNbN&#10;qbKrU1XXZptuLvdeWx64tjJyY3369tWlX26s/3bzGgRwJ3b/9c4NiEH85rWfb179ffM69K9bN0i/&#10;3b5BxXg6v715i5aDJJFPnWVu8gEzP5MNWP+FWy9SchWXyVaVAQCRiIqopQDoIKW2g6Bny6AmAKkk&#10;SIbAHd2SVDyMZPEEaCs8RrJYB68tUu+jKacQjBFu4ySI96/D6Ovt6O1p7+5qhTram1pbxNJbILW2&#10;NTS31Dc31YG2SRQSI6ElztEOQGd0XltcV1dSW1tYVZ1bVZVXU1MAVVfnI0csLtnyuJfz01K5GPfK&#10;5oaipuYycWdDY09LZ09rV1dDb2d9fwe3ckhbE1C+p6+5rio/Oy3B3dvr0Kmzew4e+2DHNx98/vWr&#10;b374+pufvP76Ry++8N6zz7/z1HNsMRnomRfeee6l915+9cM33vj4rTc/e/mFDz754NudH+/58fPv&#10;Ln39nc3ur4r37ls9ffa/jp797x8O/M++g7/t23/nyJHrshfWDYyuB4YsZORttHZvjk5cHZ9cnWGx&#10;rYB30AHb+hTd4QK3oRLQXLIxEUCYkTSHEEyw7xF6UDK2yuAQFC4JmyFxTM98Nnx5uhV/LW9T98Bn&#10;El5T1SIoJ4NEhxAK8Jm8+LMkPhOFpehc4mSCqH+S7sCoe+OrMfVzdEj1lnV73KrtVD+pooLdUTNp&#10;rQ/USYivjayW9kl2Xxru7hxsbxtoayV1NzZAgHWG7C1sc5+2xroWcU1rXTWJed85p3tDVRHQEIxY&#10;WZxaWZhSmhcDcC/Liy7ICM5PD8pPCchN8stP8s9J8MqJds+McMmKcMqPcs0Mts8MtEn3t0j3N0vz&#10;NUrxNkjy1E30YFNUUz1007wNUr304100Y53UgexQkqtGsptmhrtmupsGTTlNc1JNdGBBMkmOl5MF&#10;CunOzNGe4qSU6qSa6aaZJFJOECgmiVTZZFaRRoqTZqqzFow0F+10V510F+1U5Ag1oAyhJinbWSfe&#10;VinORjFFqJngqBbvoBonVI8SagHcw0SagTZKYY6aAdbKbnoXXHTOu+tdcNU5z0XOyALindVPCZSP&#10;GZ3+1kHhsEj5hNXFg6YyBwxO7be4dALsHupgEutmneBlnxIojPO2jfWyCXM2DXUyC3Aw8rOFTHxs&#10;jT2tDNwtdHztjGJ9hXlxgakRHinh7lG+Dr5CYydLTWt9eVMtGWONc6a6ssbaMiYaMo6mqgIzNZGF&#10;hputfpSfMDc5PC0mIDc1oqYknfzu5cXpdVV51eVMdeX59RUF4vKChorClppSbr9VyWKR3R3M6T40&#10;2DM2PjQ1PYaxIKvxSwtAng0uTgZQAyoBvvPjTGpLWZWbZpN80CoSoKOdpBTgzreZSCkfNtgdXE4h&#10;MUhhT3FbWyCFeHAnbUXOsJ3s8K7IoPeGQxYwPTM1MjxYVVmemZHm4iw6cfzop598dOniBQX5y6bG&#10;JnY2tkEBwdGRMZbmVhcvyL7+6mvPPfv0o4888MzTj+/7aa+zyCk2Oq6mqrajo6uzs7urq6e7u7en&#10;p6+/f5DAFI/e9OQMBvmARTQgSDEiBoaOjYwP9PX39PS0t7e3tbW1tLQMDg+hyZpfWMJDSa0W7lBf&#10;Ky7JLxbaOygpyn/04XunTh69dPG8uppKSnJiempaZ3tHR1s77oO7DQ+OAHa5oPYMOxv7g/sPXL4k&#10;e/niJS8Pz4iIqNra+vn5xdnZeXItjw+NNdc3JUTFWBiZGGpr+3t6RoWF52Vlt7W0Dg0Mgp5ZgzA/&#10;v7q6OjY20t7e2iCuy8vNjo+LgSJDQ8KCAo0MdQ30tc6cPnb61FG5yxfOnzslc/40Unx6x48dObD/&#10;p70/7Nm188s93353/OgxFSVlXW290OCw8tKKlqbW3u4+vFuKpCfP91bvyUStFrVU3I8laKDwpbGS&#10;ELVmfOOGMjiFz5NOwaY/kL+KDlGMyqMM3ZlEhyiMFC+Ntpow+s/iCRsGD+4Q2BqoTdjNF6bFZJZX&#10;NmhJGclKMluiAiyHWx2SCq+tX4P4QHaQ+vWrm+RuRwrd5LZJgiSMfuMPAq+Tbm7+DBG1E3ATuBOa&#10;k/cd4oPOceovhfK/cIE0LHiG87hv/izR7V//RW7yf/37/wDZaWIoCdROyM6DO+9BlwZxwPfmv36/&#10;8ftvN377Fbr122+3f/+d9Adb6hKkm7/8TsbVO7+A0Rmp//zLtV9/27jz8+rmreUbzLM+vb4+sbIy&#10;urzcNzPTOTnWPjXSONZb1tWY3VSWWl8UX5kTVZIZW5IVVZgelB7nkxDqFRPgGu4pDBSIAuyc/M08&#10;g03c/dQdhSft7X4S2n7naLZDaPiRg+abQpVXPdRe9lN9LkjlyTDVRyOUHwqXfzhW8dFEpYeS5P+Z&#10;qfRgjtwDebIP5p97MOPQtuzD9xUde6D2/JP15x+vPPlg4cFtxQf/BkYv3Xdf1eEHkZbu+7v41ENt&#10;so90yj0woPHglPlj87aPLgkf2vB8fDPo6ZtBTyy7PLBg9cCQ9rYhg20zNg9O2z88I3h0WvTYiM2D&#10;o7YP9ZmxGaWtOtvadO5r0vhbp/6DPcaPt+o82KH/WKP6g/XqDzRqPtao/WSD9tN1Gk/Vaj5brvpk&#10;icpTVVovlao9V6f/ptjw7Qq9V2ot3y0xfqXG5v0G4UednrtbvXa2+X7dEbynO2pfe9T+rsRTg9ny&#10;U6X6i7U2i/WCmVrhjNhtrtVvuSdybSBpYyhrY6z46mQNwP3afPvVpd6ba8O3rkzevjZ/59ryz9fX&#10;7ty48vPNjZ9vXWG8zunnW9fY/FRuiurPm8wT/+vtm2yFoy3dZXQpauczpXMk4vz1W973X8h3D4iX&#10;gDt6F6QQMTrPOvwhDfd5ob0jgX6muCWrQD/kUmI+y5FBvk8iKgKpI59SUNHIQD/ROUTIzuMRD0kw&#10;+rrau9qaO9saezpbgOztbY0gdUJ2qLW1jk0ebahskEC2RKD2xvoKIDv52utrSuuqS6CaGqgIAqnX&#10;1RUB1pGC3QH0RO08uEvu01zT1FLV1lHd3FrZ3FTf0dKMN9Pb0TTc1TjR1zLa3djbUNFTUyTOSS6M&#10;CHY2MbG1cfz+yKkd3+9//4tv3/5411sf7Hxn+5evvv7xE0+9/vyL7wHcweugdhgvvPT+S6988Npr&#10;H7711sevv/XBJ5/s+uyTbw98+ZPcju9CjpzuPnXu6tFTd3746V8/7tvc/9Om7NlfTAw2XZx+zcjY&#10;rKm7OTB0fWb26tzC8uwsI4KVZXQ7bG/QRebKArWvL61tsIUu1hmyS1E7D9N0SJ3HX51i4M6LwJ1z&#10;wKN6sJL3gD4dIiXxmWRT/UHt+jOL35NDh9LiT/EFeN881VWu3kq6QL6jon6LbKrGfI2lESbV22ma&#10;7wWa4UabJOnh5dhQP8CdVh1FFeXrJMCd2J2WgOxrawG+D3d2dDWIO8Vs7XY+VAbU3lRXBV5nyF5T&#10;2VTNPO4NVSVcLHVeQ1UBgXt5QUJFflxFQWxhZlhhZkhxBtjdrzg9MD/ZuyDRqyDBMzvSOSfKKSvM&#10;ITPEJjXAItnbKNnHIMXXMNlHP95DO8FdG9QOJXvoQmD3GCeVeFf1dC/dVA/tVHeNNFd1WucxyVER&#10;4A5kT3NSBq8nOMolCuRZkIyTKs7SOu6g9lQXCbVDSUJ1sDsMgDuU4ayd7qSVLtBIsVdNtlOBkQjD&#10;UT1VpJUs0EgWaSY6acY760U4aoTZq/lbyAdbqQSYKwZaKAdZqgSZKfkaXvbSu+CmddZF/ZSXroxQ&#10;+Zi9/CEn1RPumueEKqds5I+byRzVO7VP6/iPlopn3YxUAu0MYjytE3ztIbB7jKdtlLtNlIdtkNAc&#10;vO7vYALBCBSZR3raJwe7pYS4xwc5hXvZejkY2BoomGrImGtfNFQ9q6t0wkDlDFDezkjJ1lBRYKbh&#10;LTAJ9xMkhHukxQVmJYUW5yZWl2aWF6bWlmfXVxfUVhYQuGOIxSaqVpdArfXlHY1VbM8mzu/e19sx&#10;ONQLjY0Osx9tpidREVHp8eAxal9nwQSM3FFzt1whrBJyHvGFGcnK7kTqMChIhnK2mk3JMjIE6BQS&#10;AzQncOdFBE/aYncWHg3hLRG74+WRIgcPLd5kT3dnV2d7bk6WSOgoc/4sAPTokUOyMhcszMzdXNwj&#10;w6OiIqJNjc20NDSVlRQUFeSMjQwc7R1iomLrahrYYicTUzMzcwsLS0tLK8t4KJfZs4/WBg8gDDx6&#10;IMje7oGWpvaSovKoiFgbK1sdLW0jIyMtLS1nZ+fIyMiklOTCYjS/YkA8/oHpmxub6mpqM1JSrcxM&#10;wcFHDu/HcOL0qRM21pYA6IZ6MZB9sH8AD+/G2hW0Nni08Sd2d/aUFpd5untoqmuoqaiqKqvY2zqk&#10;JqeVlZQDl4H4bApsd391WVVYQJDIzsHGzMLX3TMuKrqipLS+tq6nqxs3xFczNzc3Pj7e1dVRV1eT&#10;npair6djbmYSGOCXmZoSFxUZFhocHhaUlBifEB8dFxuNQztbaxRAMRVlRfZ7ha62jZW1q7OLh5s7&#10;xhhdHd09Xb14bxhd4E1ybSCLV6F26S/FUzUJNnJI95SE6CyROu6PFKOmqQm0bOxrJ4iH+LuRzd8f&#10;Bm6Cz5CH7/9F0uzOh7Xw+A4RrwPcl9FZLDN8Zzlb7nZ2IQfoSFFsde0qQ3ZusqkkJIZzsfPILk3t&#10;PLjzpC7N69Bf5gPiyVNOgS4UZX4PwUMSXzjpZy72XcrpfvPOr6D2G7d/IXZHGVwCdv/31sxUAnc+&#10;VIZR+xZw36Mbv/5+/bffwdzXf/kNNtE5lbyJscEvLIfHfRyiGDAdvE7G+ubtlZvMrT575crU2trE&#10;ytLY0sLI8sLgwmznxGjjQG91V3tVZ1txqzhHXJ5UkRNZmBKWlxCUFeOXFuGVFOKVEOwe4+se6ekV&#10;7eEV6SLwtbQQaNo6KFuanbYyPWxr+qON0U5nyy+8rL4Q6b0pUHtRqPS8i+JznvLPe118wufCo0EX&#10;Hwu/9Gis/MMxl+6PvfCPBNn7o09uSz1/X5bMfTln/5F94r7c4/cXn34s/8g/i45vKzq5rUp2W9XF&#10;bY2K28Ry21oUt3Vr3D9i+Nio8cOjJv9cEjy26vzwDf8nbgU9/kvkk/+Kffa32Kduhj604Hzfgv3j&#10;nerb6nCJ2rYOnb91Gvyjx+TBHpOHW7Tua1D/e4P6fWKN+xu0H67XfLhW4+FqzYcr1B6o036iTvup&#10;BoPnxIYvV2o/W6PHYmBKNF8q0X65Qv+NOvPtFcbvVppvrzL/qMb64xqHT8SuXzZ5fNXq+11bwPe1&#10;nrs6Ig/0JR7vTz49mis3WqgyUqI1WWk6XWs7Uy9abPGebfFd6Axb7o1d6U9eH8m9MVuzudB4db75&#10;6gID92srQzfWxjavzLI1ZK6t3r6+AXZne6BykkZ2Htw5bUrmRHNhM8DxW5s3SDzE/2dwZ653kDqJ&#10;O+TAnSAMbS5SPNL0eKNpoIdc+oFHJpfClvAQpeghAEAgHqJ2bvMaNtEK4jxJd7fjHuX2OqW9k4iK&#10;gET3SHphRz4kBuBOK7JLUzut/QLUphmldz3lnJcdKcXJcFNRSyGAe2VlYVUV87LzArjX1ZUA2evE&#10;paT6hjKMBBrB7hy4t7azuPaupoauRhaW09Fc19dQMVRb1FeY1pMaXe8myDE1DtPWFWnrnb+k8P2Z&#10;i98cPvPxN/ve/ODLF9746JU3Pgasg9pffHk7kJ3Wbn/ptQ9fee3Dt9/94oMPdr325vZX3nrrw08/&#10;+/rLfTLfn/Y4q5p7RnHs9IVbJ0/9evTwL2dObWqqbQrtNyJCb1SULbW1gtfXFpYWFxeRoE+YXlmG&#10;ZlZX5lZW2M/1y2ugdrbDP+d0Z9/p3WWmmejHUJa/Rep/Fppdntd5cQ54RuS8qDBuJZ2DlEiaTnE5&#10;6GxA1rDuZfF7cngWlz7750uQogzBEKd7+zbKpypKBiE7zbggdmfVdStOlFBJWqi0XNgxmypN23uR&#10;+E2+UEspbIaWl+E3YALE80Eykt2X6qrb6jmnOzdFVRLjztYfLBRX5lcWpwPcKwoTy3JjSrKjirMj&#10;KgtjyrJDC9P90qOdAe5FKV5ZMU55ca45MU65MWB3u/QQSygt2CzZzyjBR4/JXTvFUw+i/ZgSXLVo&#10;M6ZYoTJSWh0ySaSc4aqR46mT7aEtjezpLoB1ZW4lGfVER+U4O4V4e0W2AZOAOd2hBEcW9c7YHSjv&#10;pAlwh1IEGgl2KuD1NJFWqpCtPANqT7BHSY1EgWa8SCfGUTPWUSfGQTvaXivYXCnCRj0U4G6q4KF9&#10;ztfgorfehVBTeR+dc66qx720zrhpnnFWPeWgeNzs3H69Ez8Znj2of+agj4kmwN3XSifYwSjSzQrI&#10;nugniPV2ALWHOluEu1oh9bM39LLW9bUzCHa2DHe3TQx0yYz0yYryBcFHeTn4OZoIjFQtNS9Z6V4G&#10;rJtqXtBXPm1joGCpe9lSV97ZSsfNwTDYyy4hwjsx0icnJTw/PaooJ66+MruyKKO6PA/UDgHfMcpq&#10;ri1tE1e0iaug1gYWgNfa0tDZ0dLd0w71YQg32D8yPEjsjqfiysYa/8jhEM8Gz+5oSdnE8dkpaXDn&#10;7XluxRgc8vmQVCD7xNzsJFIw+sT4MFE7+dp5cCfERzFacpe0MD+9uDADra8tXbu6hgv7+7p6utvz&#10;cjNjYyL2fPfNyRPH9n7/g5uLq4+Xf3JiWlVFdaO4qaKsHKqpqgbjDvYPdbZ3jQ1PoR0Ar6NVWVvb&#10;WF1lrgEe3AGIAEd0EAV5hV4e3n4+/ufPyn779fdnz56/ePHyvn0HDh06AsPFxc3JyQkELxQKvby8&#10;QoKCszIyMYrIyc6Mj47y8XA3NNDD+zmw/6ezZ04Z6Os6OwmLCgpbm1vGRkbxGYJT8cjTp4tmamRo&#10;tL2pLT46xtzYxEBH18zE3M7GPjoyprmRbYHUXN9UUVxemFNgbWqurqhsoq1nb2ntaG2bFBePv6uz&#10;vWN4cIiN3qenAe6tra05OTnWVhYQoBzDFS83V7B7dWVVVUUlhhYY77Q0NTc1NLa3tonr2JI1sJGD&#10;z6eyvAI5KDM+OkYMzXeXEBolNIw45EUtFe83ucf1QOKLkfhrqTsmZMdnTuCOlBdO8X03BJu+GqQ4&#10;5O9Gfhk+KgaCQTZvELLfIypMZ9e5rVIB7kTt5HRH/lXAOrH+xg0CdBjrG9eB7JIVHjlfO4Szf0nt&#10;fwZ3Htl5Rof+bIO8QeFAbZ7dpQmeAlp4cGdczgXGUGwMSB3UTuBOYI0CEnb/9/9QkAzFydBiL3yo&#10;DAqgPHT9NvORk8DfgO+NOz9DdHgDd+ZgnTCdDFD7nd//a/N3Ns0UiH/1l9/W7/yyfvvO0s2b4PXJ&#10;1dWhuZn2seHuqfH2iaHmkb6Gwe7a3vaytgYuVL04qTwvIjfFMzHEKcrXJcbPJcbHJdrbPcbbI9ZH&#10;FCIS+Nk4B1p7Blu7BRgK3NTthBcdrE86WR0RWe51tvjKzeJTJ6M3nXRecNV5VqT6uKPcA0LZfzrL&#10;/NPj/P1+Fx4Ikn0g+NwDwScfCDj4z8CD98WcfDj25EOxJ/6ecHJb2rm/ZZ7fln5mW96FbSVy2+o1&#10;/t5v8fCU6IlxwQMzLg/Puj4CjTv+Y0r0wJLbI7NO/5wVbltyu29atG1KuG3V7/6rwY8u+96/FvDI&#10;1aAXh8we6dJ5tFn1n2KV++pV72vUuL9J4yGx6v0Nag+L1R+pU3u8XvPpSvWnKjWfLdd8rkzr+RKt&#10;Z8r0ni/Reb7U4KUKozeL9V8tMni92OjtEtP3S8w/KjT9sNjq03yzDwutPimw/LjY7vMaj+9qfH+o&#10;8dlb4/djc+Sx+rBDLTEnOlLOd2XIDhSoDJfoDJboj9XYTDc5zzR5TIg9FjojlnvjV/pTl/oz1oaL&#10;r07XXpttWp1uWp/vWl/ovbI0cH1l/ObGzK0r8wD3W9dWpcFdwu43r92jnzeZ052thbTJ6Fya2nlA&#10;/0/gfpv7xya3cv+4o03wOwN3nrcgvoEgURuBZx42HngidfJfMh7iQoMhtkDVFrhznnXmQJoYGRwb&#10;6pcGemlfOwEQeTSHtxZoR9rX1Q4B3Nly7C1i8Hp3h8TpzrG7GGpvqaNZp61NVfX1pbQaDAieC1Kv&#10;aG6oaKxn4ew0FbWmsqi2qhg2xazX1hYD1quq8iorJQEzAHcmKXBHt9XYUtXUWt3cWt3RUdvRUd/e&#10;1tjS2oC30d1Q3VOQ0REbUiO0TLt0LmX/wYQjp0LVNFXPynx/7MxHB44/9/4XL7zz+evvf/nMS9uf&#10;ffHdx59+/ZXXPnr2eUbtL7yy/aXXPnjhlfdfe+PjN974+M3XP96+/fN3tn/w8ceffvPJdxd3HXLZ&#10;e6r01OUlBflbCpc2VRVvmBqveftcz82709231D+I7p+c67OLSyD1hbW12aXV6YXl+eW1pWW0wquM&#10;2jl3O3nc0bNC0qROHR6J+gxpURme2tGm8wEzyMS3Tz0NfwcUlrpKcnOy8aKUUrQAMfefRaeI16Vz&#10;SPfk8IcojMHAlu72alt9FUN2CN08+fvv+tcB7twgk8CdDMImboTJYhUgGKjA/AgTvM5tFNAFakfO&#10;4EDPQL+kAqOiYpBJU1TJ+04x7r3Njd2N4o762rZaCbi31FUQtTdUlXChMgzcK4rSKgqSK4uSKvIT&#10;AO4FGaFleZEVeaFFGb6lmf65ie7Zsc658S7pkY6Z0cKMSPusaMfMCNvkIPOkIJO0MIvMMMu0QNMU&#10;X4NkL710H8MMXyNyuqd56iS5spXdaQvVVDetFMbuqmnOGlnuOplumskixTg7OQp2T3VSpcUiM1y1&#10;UkRsxXekKSKNNGetNBdtFioD9BepxtkpRVvLx9oC61UB7ozahTq0nWqGk166M1Omq0GyQCvN2SBB&#10;qBMv0IWibDX8jS6HW6mC2kMtlEPMlUDtyPHXv+CtfdZF9QjwHYfu2hcCTVT1j/9gfPaQ4ekD+qcP&#10;mMoet1E6K9SRczVSCbI3DHUyT/AFuAtivOwjPaxDXcwDHI0B7v4ORjAgGEFC8xgvR7bBaphnSrBn&#10;pIejt62xi7mW0FjN1kAB+G6gfNpY/byZlqydkZKVnpy1kbLIWifE2z4yQJQS65sW75+fgYFTSllB&#10;Sm1ZTlNNEUQe96aaErB7e0N1i7gK1N7R2tDe1gR2h2D09XaCg4HvYHdUJ1AVq/FcY4qHCjZS1FFU&#10;UAZcbPLoJARAR02T5nXYDNM5cCdDUkwK2aEZbjEZiDBd2iaB6QHxyOQvkWb35SW8jSkI+I73DA4N&#10;CvS3s7UGQPv5+GakZbc2d3R39oDUwaADfWz7fRjAQTxfywtsFx4g+/r6+hXuH+E7HvP11Y2hgeG+&#10;nn5Qu7WlzcULl7756tsff/jpp737Ll9SNDO1Mjez9vcLTkpKCQ4ODQ8PDwgIcHFy1tPRdbC3TU5K&#10;yMxIy8/LKSnOT0qM9fP1BjTv/WHPD99/t++nvRdlZS5fkgXWg5L7e/vwyOLNoJ3h2pYrC3PLy3NL&#10;48MjJQWFgb5+OhqaWmrq8pcVBA5CXw+f0ICQkIBAEwNDpUtyxw8ePvzDT+dPnraxsHS0tYsMj8jJ&#10;yi7Iy8/PxX/5tbW1Hh4e1tbWeEsnj5+Qu3xRVUXJ09UlOT6htLisp6sXHwgGCRNjk0jR46GdmRyf&#10;QPNCTc3E2DhSNkCbm6c2kBpDajAh6j3/UlutFiN1aRF8w0AZ3IcK82fRIxOIo3emoQJRO30+1GVT&#10;Jtn8q0BbN0Snj/e5IUFwjtfpkGzK513sFO7CHOecW13iXEfJ1augdt7dzgxOEvrHHTaYix2wTsi+&#10;tn5tdY3dBDdk1E6MvsXufyB42ixJCtZ5iCeOl7YJ3MmmsBkidR7cidelkf0W0BniQJ9sIPuN278A&#10;vomwia2RojyIn/zrRO0Qz/HkdEdJgPvGrTurNzaXb9yEVm5ucuu63Fll8ei3Vq6z9V5Q4Nqtn/ES&#10;KAys53X1F4b4a3fuzF67NrWxMQ5eX1jomZrqGB8R9/eUtorzxVW5dWUg9eTyvJiC9OD0OO/4EPfo&#10;AN+kSK/EcNfYAI+4QK/EQFGYq62/oyBI4BTo6ORnLfQycXTVdBApOghkrW1OmJn9aGG8y1j7PSvd&#10;d2203zRTetZR6yV3/dccFZ9yuPSIncyD9mfvtz/5N7sj20THtnmcvs/n9P1eRx7wPfJgwPG/+R/f&#10;FnP5b/GK27L1Hiy3fLLa+rE6uwc73R4aD3p81O/+xbBHViKfXAx5eC380aXgB9dCHp/3fWRUeN+Y&#10;4/2TgkdmHB+fsn903OahHpNtvab3DVg+1G/9cL/1o50mDzXrPNyk/ViL1mPNOo83aj3KFmpUf6xJ&#10;+xmx2lMNms/Vqj1Tr/NyheaLFfqvF2q9nKv9UpHRG2Xm7xabvFNk9m6h2fs5xu9lm7yfafJehukH&#10;2ZafpZh+nGbxWabtzkKn7/KF3+Q5fVvksbfQ88fywKPFvgfrIs+Jo2XqYmS6sjQGig16Cw2GK6wm&#10;xMKRWtFQrctEo99US8h8V9xCb8rKQM7qUNHaePWV6caN2fa1uc7Vue61+d71xcFrq+ObG3O3ry4R&#10;uN++vnHrxoY0u9++cfXW9SvgdTKQ8gTPcraoncCdOH4T1f0/gjsTSJ3EH24jvqE2iHeik5OSBBuZ&#10;KIaUGfiPazZm0UqMsz2SCNz5SAMI3EPsDoF1OEnonACdog5oFXbYxEC0PgzEeKirFZgOcAcrQ+gs&#10;W5tqwOsQDCA7W+OlsbKhrrShvhhqEpcTr9fXFFdVFVRUgMhLamuZl726GjlFEBE8zoLXIc7dXkSB&#10;76D/6toiqKauGOwubixvbK5samG7qLY1V7c2V9Q3lHQ2VwxVlfYkxtULBKUa6nH79obv+Dx259fB&#10;Px02OXn27OlzXx04sfPg6dc/+frV97947rUPnn7x3Rdeev/5F9998eX333jr07ff/eKd93bAePPt&#10;z7Zv//Kjj776cPuuD7fvfP+9j3d/8dW5H0+pf3PY+6djLaoaK+b6q1b6V3zdrqen3xS3XumfWJ8B&#10;CqxTzDoMEpuQKglo4Zxei6urCysQETNRO+9xZzlbwE2HKPaXQptLzhhpcZkM00l8Ydh0N/6GdH8p&#10;4y5zA+JJdEgUzp/9T0J3KF2MbGRCGMlId2YQuiWqqDS85OstbEAV69no1yFutEnifxqiGks2xpwY&#10;ZzJMZy521Fi2QS9BPCgN4I60t4dtIEB1mE2bbm9hK7u3NDI1NXSK6xi1c+DOomXqKojdKVQGRFhf&#10;kVdXkVNdnFGSE19VmMQ87lmRJTmRpVkhZTnBxZkBucke2fGuOYmuYPfMaMfcOFFyiFV8gElSsHly&#10;sCnYPSXQJDXAJNXPMMVbH0r1MSC/e6qHboq7DsA92UUjQaQa66jElosRqSYKVUDwKc4wlNgakUIu&#10;fkaglCZST7RXShGopgoZuCcJVLh13FnADMonO6nhkkwPnVQX5ncHu5OvHcie7KCZLtLNcjFg7C7S&#10;TRXpANyTBToJ9ppxdhoJDlqJjrrRdprgdQbrHMFDIPhIS+Vg48s+umdA8M6qp5xVzwmVzzkonDY9&#10;e0jvxD6DUwc0juwxkz1iq3zGSU/OxUjRw1Tdw0Iz3MUyxMnc39EwztchNcQlxtsuSGgaKDABwXtY&#10;anta6QUKzEKdbdJDvTPDfZMC3FKDPcNcrD1t9B0MFK315MDudoaKgHg2Y9VAwcFczdvJhK0R6WUT&#10;6GGVGuMNFWVHl+UlVxVncqtD5rfUlQHZ8a0xd3tjDRO3NQRRe0uzuLmpvq21sauzFZUBVWJkuB/E&#10;DMIiWEeKR4KHeKRoPNFsUuPJRpNUA7dqJp2is8iEYKAALelNBfiSfDXGIX9Drvzd2HfCd2A6ITuE&#10;d0WPCt4J7jA2Otzb09Xd1dHa3NLZ3jE6PIaXAp7iscIroFPg3j7DRLyd4cGxsZHJsbGJ0dHRwcHB&#10;qampxcXFuTnm00E/0NvdV1xY4u3pc/jgkf0/Hdj7/Y8KcoqG+kbRUfF5uUUV5TWdHb0oxhHwcFVF&#10;ZWVFWUF+Lqg9Lze7uqqsqbGus6MFRnFRXnJSnKqKwrff7Pru293Qgf17NdSVIyNC6utq8FbHRkbx&#10;PjkmRstzZX1pbWF6frh/oFnckJqYpK2ucfGCrMy585rqGob6BlZm5qB5Ix29Qz/u++HrPfIXLluZ&#10;WkJmJuZOQmcnoUhHS/v06dP79u07ePDgV199tePzL3Z+seOLzz5XVVaJDo8oystvqG/En4ZX5JZ8&#10;YQMYanP4loc4mGsVWRtFzSDfAEI4ReTNlyfBJowmgxc3vmOi8iT+EqTSJXlkh42vCQZXcZhQO/BV&#10;ErhDKIBL6A54P4TXfPNOpE4iXudtQnai9v8XcehPt5IMBnATGFL7KCFl2gpwJ4/7PewuDe48nfOA&#10;TgEt5GXnhVO8iMXB7iyEnYuNAcFTJDrAnZzoEmrnYJ1EyM6LvOZA6uu//AYop0mlv/z7f34DrG+x&#10;O/ndyel+m3O6g8uB7PNXrs5sbEyvs9VdZtavQLPrV+Y2ri5cvbZ0/QZh/fK1GyB7tlzj5ia0cuvW&#10;3NWNgfmZ5uGBxsG+1tGhmu6Owoa6rOrS6Jy0qOzUyKykgMRIr+hAwLpHpL8wxNPR39Uh0M0h0EMY&#10;4o1D10hfUbCzMFBg723t6GXu6GHs7GlgY69gbn7ayvyYkd53dhb7rEx2Wxt9ZKn7pp3u22ZKL5pc&#10;eMpS9lmr80/bnn/G9swTlkcfEpx9wvLg3wXHH3Q59YDnuUe8ZB5wO7fNS+5vGXavl3p+kOX4So7o&#10;paGMH4YzvxrJ/GQs4+3FojevVryxXvjsSvbDG9kPX818ZCHyHwsh/5j0+fu42/091n9vMfhbp+FD&#10;LZoPtmg82qz+SJ3i/ZVyf69S/Gel0j/L5P9ervSPWrWHxNpPNOg8Wa/1eK3Wk3XaT9VpP1Oj8Uy9&#10;9gvNhm+IDd8s13m1GDJ8q8j47QLT9wosP0rRfzNJ580s84/ybHakW3ySbPppmtWODLuvMhy+zhDs&#10;yXT6IddtX6HP4WK/o4V+Rwt8j1WEn68Mv1gWIlMdrdiaod+Za9KZa9ZdZNVTYtdX5thX4TRU7T3e&#10;GDzTGjPXkTTfm7U0VLQyXLY0VLk0Vr8+07Gx0Lu+0Adkv7I8enVl7Pra1I21uZvri7c2Vjevrm1e&#10;XycB34HpvMDo0iJw/3nzujSy85LOkfA6fwrpn/CdgTs15WgGJK0FJ+oJIBh8Dol6DioAaqc93mBQ&#10;ZDCJfO0UDANeJ4PndYgwHSnlDPR29HW3Adah/p52FhLTXE9BMkTtIHggOwfrbL4pLcHeLC5nO5bX&#10;lwHfkRK1V1fkA81B5ITj4HIcchEyDNwry/LB9JWVrEx1deFWyDtjdypPIs89BgatjZV9rbU99SUd&#10;xan1kT5VNhalSsq5B46nfPlt9MefxXz1jec3eywPHFa9cPnUBfnde458uvuntz7c9fwbHzz36vsv&#10;vrr9+efffvHFt197bfsrr7z36qvvv/rGB9Db73321lufvv76R2+88uGH7+/Y+fk3Jw6e0L2kpvnj&#10;kUQ1zZkg/7lQr43shNXq0rWe3vWp5dX5K0vLG4tLa+hBVxeXODpfW5lfXZmXTEWV9rIzQOeQnVG7&#10;xPNxF9mpAOXwHcyfJIF18rWTu53TPcUk2uq0JB2V9MtxukvbZEvn/H/UPRcSstMp6U5xqzOTIPtd&#10;fP9jxUbtJRiSDDu54SU/1JzhIoxhj3FrHBGs8wLBE7gTu/f1dkJUpdl6R4zdm6C+tmaot5kRfDu3&#10;rHtHYw1z2XILy4DaOac7m59aVZRekBFdkZ9QWZBYnheblxZcnBFSlh0KFaT55iR5Zie65Sa5Ad8L&#10;klzzEpxzoh2Yx93fKC3YLD3ILN5LL9FLN83fCNSe5Kmb6qXPwmbcddK99BOdQO3qSJOcNYHgNMcU&#10;BmieAt/jHRU457pahrNmOoo5KMPIdtOBDXDPdGP7OoHaadIqCB7gnokcoXqSo2aig0aaELCun+ls&#10;CG0Z+ozmBVopQm2UibVTjbZTj3PUirbXCrNShcKt1YLMFH0MLvqbXAoylfM3uuijL+tnIO+uKStS&#10;OuesIiNUPC9QOCdSkrG+eMxc9pDuqe+tFI5bKp0Q6sh6WagHOehHuVsn+QsTfB3jfRzjvB2iPWxB&#10;88EiM+A7R+1WUR72CX5OWRF+eTFBaSFe8b6iAKGJs5m6o6GSra4cud5B7XZGSsB3R1NVVwddHxeT&#10;cH/76GBhQoRrRrxfUVZsTRlbTAYjK7aFakNlY215i7iqub66vYk1Sozdm8QskK+9ub2tCQK7AzpZ&#10;TRjoGR0ZAC6vLEv4GK0rgTs1s0ipEvKcTQZxOVVRqp+UQ6cgaorvOaTLyUAmXQVep8gZ3u+Oe+LB&#10;4Bt5lMdolhv0slEu7sl+L+XmKYFNcQN6iIYG+0dHhjo72hrEdS3NjbXVNSlJyanJKRkZGeXl5cXF&#10;xRUVFTU1NZWVlU0NjfW1dQDckKBQDTXN82dlvvtmj9wleX1dA8BxdVV9e1t3b2//1NQMnlM8c/j7&#10;8Kf0d6MX6OxsbUGKR4mGPUODvd1dbVWVpbEx4WamBkcO7/v0k+0fbH/7xPFDUFCgT2FBTm1N1fDg&#10;EP5i/PV4q9fWrqINnJ2YGRscrSgrj4uJlbt0+atdu7/56mvgu7amlr6unq+HT0p8cnxUXLBfUHJc&#10;UmRIhL2tg4mRKd7kqROnT5w48f333+/du/fYsWMnjh2/cF7mkuxFBzv7wty82sqqvp7+4cERAne8&#10;IrUz6AmR8hBMDSC1gdItId/SUgGkKC8tro78gdoh1ALqbPFySFGAb+K4qnR3DIDCKMNVk7u8DhtX&#10;4SZ0KxQgmxfuwL3Ju+v/UiNPzE0pz/EE7hSkzmtl9QrzmnOSBMlw5elC3IHdZKsw88Rz0e1rV2+s&#10;X2Oud4D79a3lHf8yVGbzxh2IwJ0t3M4tICMN6DDuwXee2unU7a3FYcDu0r52kLp0PAwEXpdG9mu3&#10;GK+T45zWRF/fvI0cHt9//a//Q+z+L25zU2L33//7/4LpN3//99U7vwDKZ69cGV9dHV1eHllaGpyf&#10;h0YWFkYXF8eWlsaXl6GJlZXJ1eWRhbnRxfmR5YXemcmmof763q6anraStobC5rrksoL4opz4gizw&#10;ekRmom9cmHtEgCjIy8HX2d7HCSmTl9DWS+gc7OkU5CEKdHEJEgn9be08jS2FGpYOiraOCpbW50wN&#10;D5sZ7jfW/lpL4QMdxfe15N7Qu/SChfIr+ueeMD77pOX5ZwyOPqj14zaLkw8ZHNpmcmyb48VHTI5u&#10;izJ7O8n+w0Tr99OcPiqJ+ro+60RrnvpUk/tYrU9PsXCmyW22xWKqUXG26eRiw96Fqs/nit6ZzX55&#10;KuXZiZjHp8IemQl+fNDl/ibTbfW628Ta/2jQfKRO9ZEa5UeqFB6pUnq8UvnxUvmHi+QeKlN5olL9&#10;qTKVx8s1nqrQfLpc85ky7Wcr9F6qMnit0uCNUp1Xy/TfKDV4q9Dg7UKT7Xmm27NM30s1eTfR+MMk&#10;s0/TLHemWn8ZZ/p5uOEnMea70oQ/Jth/nyT8McXlUJrbkXTPY9m+Z3IDzucFyhSGXCyPUqyJ16hP&#10;MWjJsmjNsWnNd+goFnWWuXSXe/TV+o80ho82x4y3Jk13ZC70Fsz2Fc32ly4MVi+NNq1Odq7O9K7O&#10;DqzMDa3OD68vjK0vT1xZnbm2tnBjYwnUfuva+s2rTDeurEFkb15jBH8PuPPavHkvu9PhPZl/zieg&#10;ZzNVOW2jaMhZyQ58bG1gHFKOtNAHUJcAg+8YxseGoMmJkYlx5qTkNT48xIsPhuHjYUgSR3t3G0XC&#10;gNF7OlsgsLs0uCMlWJcs7FhbLq4uFdcUN9SWkKrKcuu5FR5rqwpB7UgB5eXluTya02EZIKk8r6ay&#10;gM9HSsK1tOwM0T8bBtSVtjRUQJ21pd352a2RIf0B7sXKF3MO/pT06ReZH+1MfvvjxO1fBO3YbXfo&#10;iImCkq664TffH33z/Z1vf/jlG+9/9vLr2wHor7323rPPvPLcs6+++cb2d97+6JVX3nn11XffePvj&#10;t9799Msvf9ixY88nH3z15msffP7ZrgP7Dppo6qscPpkpEC0VF/ZmJt8Y61tdmAWyLi2uL8yzGWAs&#10;sHRpmWd0iAXGbLmx8W8Z/1ZXkMHyOEf7+tIGxHce9/Ql/0nU7BKsS4M73zlJlZTQOR3ec+et17rL&#10;3CQCbmmR+/zPpyj/z5lgDjaGkSyTzUT9GXoyjnwk1M7AnWMa1gdujT/Z6S3KAa+wQGGA+zij9ns8&#10;7hN3Z1EzZAfBjwwwlOfwnXEG4XtvTwdQo6uT/VIEcO8Cw7U0dDc39LSwNd0J2Yna28TM785FurNo&#10;GeZxBx2W55TmJpTlJIDdq4sSCzPCC9NCwO4lmaHFGUFFGf6F6T75yZ4A9/xEl+wYQVakXU6kXWaI&#10;VXqQRXaIRW6YVX6EdWaQaYq3Pg/uqR66Gd4G6R56QHawe7KLFhQvVIOd5q6b5q6d7qGT4a6d62OQ&#10;7qLJ9kkVMnZn7nZHlUwXrRx3XWSmOWuksxgbtlJkuptatpcOjCx3PbB7pqsBwD3JUTvRQStVoAuC&#10;hzKcDCAO3DVSRVqJAs0YW5UoW5U4oWaMUDvUTjXEVi3AUsnH+LK30SV/M4UQa9UQC2U/IzlfnUue&#10;Gpc81C77aCm6q15yUjgPghconrK5fNhK7qDZxX2qR3ZYKB11NbrsbqoU6WKW4GWf5CNI9hUmejsC&#10;3CNcrcDuLHW1AbgHCc39HUwiPOz4ePeUIJcoD1tvO30vWz0bfXm2UqT2RRMNGVMtGQdTZYGVuo2J&#10;ooeDXrCHZXyIU3KUZ0Z8QE5KeHlhal1FTk1prriykKP2yrbGOgbuLWxv5q62ZnzX+MZ7O9tQAUDt&#10;EDndwe5jo4NoMFEviZVhoKZSZaVDnqEh1ExgF+8453N48UQOm0gdomJ8rcYpKoNTaJ/x6nSWO2Q3&#10;gcGTOveA8PESLIfdkFtGDBeB/IDFHe2t4GM/X097O0t9Pc2TJ47s++n7I4cPHtj/0/nz52VlZWVk&#10;ZI4ePSoUCl1cXGKiosH0pcUlOVnZgf5BCnKKJ46dPH70xCXZy+6uHkVFJSUlZV1dPWNjEz1d3R1t&#10;7d3tHdPjE3iO6OHCk4VPDD0IxjxQf19nW2tDg7g6PT0+IiLg2LF9+/Z9+9ZbL+3e/emFCycdHazj&#10;YiPx3lpbmvCeR4dHgOxoDPFXDg0M5+XkBvoHaGtrf/bZZ59++ilw3MjIKCYmJj+3gNZ46Wzv6mhu&#10;L84rykzPys7MiQiLNDe1cHAQuLq6u7q6enh4BAUEZmVk4g/Bn9PZ2tbX1Y1Pgy29QCtQbYWJ4qXR&#10;2tBniO+W2p8lbiFdNHrrkp2JWNuLlpD78pkIuKUZGvpzDkRtFX3bMPjX4r4yCbXThdz3zMRfRUIO&#10;rqVKRDchoRjdim/kSRLaliJvgLgkTkZKkkAX8PrqFRKhOYE7SXITpORuX2PLyLALr1wHuxO4U5CM&#10;RFtLyhCy37r5M0TgjrO0kgwR+X8SQfw9YpNNt9zq0rxOpA7RIUidF3gdmE7Loq/fvrN2i80NhZDD&#10;ItR//Z0WWb/97/9muyNJ+d0hHN75r/8B3y9vbs5sbADZ++Zme2bYbketoyNtIyMdY2Md4yOtI4NQ&#10;+9hwXU9nLdTbXtXVUtbRVNremCuuSizNiS/OCsmID0qL9Y4P844J8YwKEga6i4I8AOiOfi72nkIH&#10;L5HAy0no7ezk6+oa4OGKs74Ce08rEwctAyt5PYtzFnYydkJZC8vjRoZ7dTV36al/piX/ro7iu+oX&#10;X5Y78TjAXfPM47pnnzS7/LzmsfuNzz1hduFJw3MP26m95GX2cbjLD+I8/cI4tbnesPm+6Jm+pLmR&#10;ovH+yqmh9rmR4bnhyZGuzoG26r7mlJ4G99EWi7EG+dHK/WOFOwfT3+6IeKbN97E20ZON5o/VGD5Y&#10;on5ficp9VRoPVak/UqP5WIP202LdZ+p0nq3SfhaMXqr5XInWC8VaL1Xovg6V6b5WpPt6ge6bBfpv&#10;FRi8W2D8foHJBznGH2QYbM8w+iDb8otM6x1pVp+n2OyMs9oVb/NNlOVXYaY7I62+iRfsTxAeirTd&#10;l+ZxNsH1ZLLHuaxAubwQlYxAhTR/uYxAuYIolepUfXGmhTjLujlf2F7m0Vnu01Hh21bh21UXMtgc&#10;P9KeOtqROdaRM9NXujhUszxSNz9cNzfYsDjaujI1sD43ujY/vjo3tro4sbY0ubEyfWVl7urq4rW1&#10;pRsbqzc5Xoeub6xCxO4Ad2J3aXynQ6YtFr+H4Pn8e0RnJeDOryO5yXncAet4pkHtaDPQ6IPIaeYT&#10;UjLQGRCv06QognXetYPMkeH+P4M7+SxB7QD0fm6jUxjMK9negg6PD4MBnYPdITB6a1MdBIPYvUlc&#10;3VBXztZ2bK5F99kEqq4pA7Xfo9rKguqKQkA5sTtEXF5WllVamkmx7OXl2ZXl2TVVeRWlOVSgtpZb&#10;IHJrWXcYjeISqL66QFye11ia21KU052d1uHrmyunkHPgYMrOL5I//TRx+wcxr7wd+fLb/q+/Z7v9&#10;0zOff3Hm2KkTR2S/2n3o3U+/2r7zm1ff+fClV995+eW3oReef/XZZ156/pmXkQLcX3zxzSeffPH5&#10;519/5ZX33n33sw/e37Hji2/27v3p2LFjSpcVPR2dqlLSp1vbV6cn0RtMrSzPrm8srm6w6V+rAHdu&#10;GQc0sivE36u0dLSE2oHsKLK2ukqTxrhGeW0RcM/WtyCeRkqdCsfT/5HdqdWm1pzAnYS2Hn3PH0uy&#10;G/K3gkE2UnpRThIcJ2qXljSIAxruyefPIuVP0Vlk0lWcwXpE6s+2xFgEInZHxZb0bFsimmG+KU4z&#10;E6MzkyOM3cfYnvNE7dzvRQNSYe4gDBiSQ4qNYQFdPR093e2Ato72ZkrJI8vYva0J+M772mlyKsCd&#10;M5jTvbG6EODeUJlXUZBakZdUWZBYW5xekh1TlBlRmhUBcC9IDcxL9s1L8S5I8SpO9cpPdMuNE+XG&#10;CPOjhXmR9vnhdllBlsneRlnB5hmBJlCaL4uZyQ4wLQi2yPQxTHXTAaaD1+MEyoB1KEGkmuSsnsic&#10;6Cz0JVmoyqaiOihkumpwy0SqkNM900071Ukd7J7lrpMopI2ZlJGmuWqC9TPcdNOctBPs1VOEugn2&#10;mskO2oTs6SL9dEddHLLpqk7aYPd4B3WAe4y9WoyjZoS9OmDd2+Syj6mcr5m8l/ElT6OLXoYXPXUv&#10;eGrIuiiec1U676+j7Kej7Kku565xSah4VqR62vjcj8Yye00v7bNUPmZ8+YCZ/FGB9sVQR+MoJ8s4&#10;N9t4T47gA5ygBF9Bgp9TmItlgKMpFz9jBljPivDJjPRKDXaN8XEId7f2FxgLTFVNNWQcTZStDeTM&#10;tS6YaV+wMZS3M1YMcDXxczYK87aKDnBMj/NlE1WzYsHuDVUFdVWFNeWFLY3V5FAAstPvhDROY2lX&#10;G756jNz6ejuHBntJaA/RQs6x4HIG6IAsPCF4GJZRaznmksZ3qpOS2sj53XEIECeah+jXIf6QSqIM&#10;LuQLj4+NUBkUZvehGdgTkxCK4KHgWFMSfYHHhH9wkMmyuALg4LaW1pqq6rLSYtkLZ3fv+uKjD9/9&#10;5uud337zJcB97w/f7v1hz6kTJw8dOnTk0OE9e/bs/f6Hs6fPKCsqmZuaJSUkJicm+fsG2NnYA9n3&#10;/3Tg4P5DZ06dlZW9pKSkpKioqKura2psYqhvoK2uYWtpFezvl5OR3lRf19XWOtCPT2yQ8/EPYOTT&#10;3tY4ONjZ2FiVn58aHOy5d++ub7757KOP3vzwwzdkZU8pyMsmxEcnxMdWlldUlJUXFxbVVteAwqMi&#10;Iq2trY8cObJjx+dffbXr8OGDMjLngoKCamtrh4ZGIDz9jGLHp6fHpgb7h8DxNVW15aUVlZXVYnEj&#10;/tXU1DSKGzrbO/AhDPYPoFubGhvHZ0K/SNAPBZynn1uLZivyhH14s0tbAzRJO0mtH33CvPCxc4Xx&#10;Ud+VdM7W3e7akve8NdsVh9I3wXvg6Rz1BfUCBsrQe0PKNXgSSVM7p1WSVAvPDvnGHwjO3O1chAzg&#10;m8BdQuHcEjEE5UTq1GsQspOWFtfA7nQh4f7y+tWVDXY5wJ2QnTzuSJlzncvhwR3iwZ3WdIfB4/t/&#10;4ngeyonLCdZhX928s37t5tq1mxvXN9evb27cuEViPvVr3IajV2+w2JXrd2PTl67fICGHd72D7IHm&#10;RPAUNvMvWtD9f/5/sBm4//b7yq1bUxsbQwsL3dNT7eNj4v6eut4uCJhe3tacVVuZUl6cVFqYWlGU&#10;VJqfVF4QW5TtlxwjCvMVhPgitQt0tfQRGrvY2Po5CwLcrDwcHXxcIaGvm8DHFbDu4u8u8BTaONs6&#10;utl5BDjbuJhpmSmpG17QNrlgbHVBQ+eghtZePd3vFeU+Ubq0XeXyu4rnXzv+4wNnDz9y6cQTSuef&#10;vnz8IQPFl8w13rTV+8AF7Ot5IiVUfrg9pL3Ot7sluqkubnK8fqBPPDraOzExNolaPzmNIfXwKAbZ&#10;nf1D7S0d1UMjbW2tRc31SW3VgU0FFk3pCu0px1uiv672erta9GqF6cvZio/mqz4JNC9Vf6pSG6T+&#10;dK3eczW6z4qNXyrVeSZP7clS/dfKTd8p0n87X+/tAt23C/XeLTDYnm/4Qbbhh5mGH6UZfZJq/Ema&#10;2Rep5l8kmX4Rb/p5tOkX4cafhhl/HmmxO8T863DrH6LsfopyOBAnOpLieTbD/1J6gHyKn3xagFJG&#10;iGpuhE5+rEFhvElhgmlRkklNlnVDrl1ToQjI3lXl314Z0FEd0tsY09ucMNSRNtadM9FbMDVQNjdS&#10;Mz/SMDtUPz/StDzRtjLdszrdvzozvL4wsbE4vbowBa0tTm8sz19ZWWDgvrEMaud97X9Gdt6ApMH9&#10;5o1rhOw8kcPmIZ7P5w9R0UkYnkprG7oSNNlo3Al0mF9hlm2YvzAzzS1xzdbZoMlSNG+PAgnGhwcA&#10;N6BzmnUKoEHLSxoeGkATDKE5ZjO3QDldrX3dbQO9HXxITH8Pm9XHFmlpYX1he3NDK7fvKRPbrJQF&#10;kqKz5Lzs5VBjfZm4rqi+trCupgACoDOB1JnyoLqqfHFNYUNtEbAbdF5dmVtbnY/y1TV5lVU5VdW5&#10;SCsqs5EJ0K+rLK6pZFHvtVXgdZA629u8pqagpq6gXlwgrsxszknqTY7t9PKqUtco2r+vaPfXmZ98&#10;Hvn6O94vvhr+7gf+z7/q+vyr1u9+dP6Nd0/vP3zitOyebw/v/nLf9s++eeXtj55/6U0AOqj9pZfe&#10;AqM/99xrSJ955hVkwn722VdxiLNvv/0R9OknO3/Ysxe94L4ff7KysBwcHAadr61fWV5Zm18mrSys&#10;rHLsyrE6NxXsblTMlhMdArbzIr+7tPhTdwNptlCb3YRbiIZ0D4Xzh1v2XaqGeJ6+R//LqT9L+m5I&#10;CcqJy7nMe98GdYF8D0Q2+kicQkrVmDo26vyoepOo62VMw4ERJxYTTONPGpdC5P8Dfg0O9KEaS+pz&#10;HzsEuGMIyqidY3cyAHAQKjPGn1xYF5tUDXzvaW/GmBPVuLWhmm0sUF8Oam+sLmaLlpTlYnxYh2Fk&#10;UWZlYRrE5qoWsWXdi7Ij2NKQaUG5Cb65id7FKf4lqX65iZ5ZcS7cdFXX/Hi3nCinzFCHtCAbWmQm&#10;LdA0NUDC7mmeOlCKqybzrHtpJzgpJ7mpJLqyNN5ZMcVZNcNdM9tDO8tNM9NJJU2gmCyQS3K8nCRU&#10;SBaxs8zF7qSVJtLMFGmnO2mnueiwRR45hz2IP0GgDLGgeYFashD4rpkq0uHCZgwznIwynY3THHRS&#10;7TVTHHWgJHutBFuNeFutRHudeHvtcCvmZY+y04xy1Ay1UQmwVAi0UAo2V/bWveSuJuOnqxigqwJw&#10;99KQd1Q8J1STsVI4aXBuv77MAUPZI3rnDxrLHDW7eMJdTynAUifOnW2nmh7iGutlF+/nGOlhHeNp&#10;G+5iESowCXE0hkKdzOJ9HDIjPNLD3fOTArPj/EI9rL1s9TysdRwNlczVZRwMFO305C20ZS11Lgot&#10;VLyF+v4uxiD4hFDnnET/7KTA0ry4mrIs1qow30EN6ByMjqEa90sL21yC7cTUe7dxG+zrlIibZM/N&#10;yx+muacLM5MrC7NrYJklxsuotQTurJndcr2Dv3kWJ7G2mKCMExWAYKMCMxbjxOeTiOq27nEXLvl8&#10;6RyIHj0UxVvq6mxvaW4MDQlQUrz81e4du778/Mzpk7IXzjs7Cd1cnYuLCtrbWmoqKvOzc8qLS3w8&#10;POVkLx45cPDw/gMnjhzVUFZ3sLYPDQgJ9Anw9wqws7RXkVc7ffLcwYOHv9vzw0/7DkBffrl7585d&#10;Oz7/4ovPPjfQ048IC89MTaFoGTxWnHow7OnBqLepurQ0t7a2NCsrQSCw0NdX/f77nWD3jz9+5/Dh&#10;vWdOH1dRlre2sgjw97UwN9XW0lCQv3z40IEPP3gf2v7e+wf3H1CUVwgNDinML+rp6h0ZGsVHhY8H&#10;aEspmGRsBFA+hlPotWjuKQ4pB8JZlCEURiOBq/DR0U0opUz6EqQ/VWqR+I8XopYKBn0jfGGk0tci&#10;hc3fkAwIr0JVgPKltTD9By3OLEDz3E+MVIC7A15FooXpxUV8zzNLS7PL0PLcCgYbTED2xbX5hRUM&#10;8ea4xfWXl1fJT0TUjpS877yI6Ul32Z1ztJMk01W3ImogIDsLdsfl3HRV2lxJeml2XhQkQ6Iy0vjO&#10;29CVG7eubd65futnSsHo1+/cYZIKfQFwg7wB5UtXr8+vX2W6cm3h6nUIxtTK6uz6xtzGlbmrV+ev&#10;XVu8cYOCzmEjhzR/hQmXA+I37vx89Zdf2QqPv/2++fu/Aes///f/gTb/9fvNf/1+9bdfZq9fGVtd&#10;6pubBrJXdLXliqtSKwug9OqiqPyMsOwUz4QI15gQt4Rwj6RIp5hgh3A/U29XIw8nXWcHfVeBiRvk&#10;AJm6O1p5O9n5uNh4OJs7Ozp4ugq93a1F9mYO5mZ2hmb2erYiIyuBtqaxrJrBWTWdU5eVfrx46ZsL&#10;5764fP6Ly2c/vnDibblz75w79vKx/Y+fOvLM8SNPnjz+lJrK+0banwd6nc9Pt2yuDWxriB0ZKBkb&#10;bpgY65yaYrtSTM2wBRzGp6dGJyeGJsaGxkb7B3v6h7q7+jvaultaOpua2hvrmuqr60orypNT4uwT&#10;Q5SzQ86Uhuwr9Pik2OmtIttX8g1eyFR9Mk/j2UKd58r0XoSqjV8r0nmxVP+VfO0X83RfyzV4K13v&#10;rVT9d9KMP0g3/jjdcHuO2WcZJp9lmH6RarYz3ujzGOMdkSY7E+32hJt9GWDyebDF7nDb78Nt94bY&#10;/hhmtz9OeDTR5Xii26k41xPxHmfjvWTivS+kh6mmh6tnxejlJZjkJZoXJFuVpNtV5DhV57vWF/o0&#10;lwV3VEd01kZ31sZ21sT3ilP7mjIHW/NGOooneqtmBuvmhsULo81L461Lkx0rs72r8/1rCyw2Zm1+&#10;dGNxcn1pZn1p7uoaRrSL68sLV1aXrmys8Lq2vkLudhSAfQ++Q7zTnfAdjC4tHtY3b9xEQt50GCRm&#10;E8FvHZLTnS0HiS5jmltzg8T2jySfjWT9dUkUAbnSyUafNDLQy22GKlkrBiK4Adn09/WQ+nq7e7rb&#10;idRJbDl2LmCdUtrclDF6Qx0JHWQjp4aGSoimnDY1sBmoYG4gO+E7bKB5VXleZVluRVkWr/LSTAhG&#10;JedfR5mKipzS0sySkgyorCyruprFuJdX5pVXFFRUFlZXldXWVEA11eVsMmtZXlNRRntabIePe5OB&#10;fuXxU3mff1n62Zd5730c+9zrKe984v/im6LHn3V44Enh82+oPf/a2Xc+kD8je+DI2Y8//PqD7V+/&#10;9tanr7/3+fPPv/nUky8+8fjzTz7xAqU4RPriC2+8+so7zz376rPPvALjhedff+ftj954/Z293/+w&#10;f9+P6HiqKsunpqZWVlbm5xfn5hdBrVvuZobsJLakw+rGlRXmNb9HPJEzKJeWFLWTCMrJLcQuxOEC&#10;XlUSMU8ETGX+Sn9AbZLkLZL7nyvAG/9JKPBn0al77iz9fmATrJOog0SHRz0faQvcJSJYhyR1mxOq&#10;NxCHAIjHd8A6hX6RiOMxEAW4o1Yzgu9jY1GuhrOZqcA44nUSC3puYb8g8T8iwUA9B7VD7Peiuor6&#10;qhJxdSmFyjRU5EMSdi/NrCrJYKtDFqfWlKYWZUcWpIcVZ0WWZoQXpwUXJQfkJ3gXpPhlx7tnx7jm&#10;JbgB3LOiRAD3zFD7tGALinfPCDTN8DcGu6d76bMtmSgkxks7XqQEXk9wUUrxUItzUsj00kt10aCZ&#10;qQn28gn2l1OEihkuqvEOlxMc5RIEimwOq0Cd22hJC+AOQE8UqCU4MmQHryc7qaFArL1CslCVk3qy&#10;QCPJESkLbQfEp4t02URVgS6Be6KDVrKjXorIIFGkH+eoE2mrEQZ8t1Zme6zaqgRbqfgZyfkZyPvr&#10;KfjpygfqKXuoXfbUUvDRV/LQkzO+cMDg3E/6MvsMLhw0lTtmKnvc4vIpN30lZ31FVyMVbwutaA+b&#10;lECnWB/7UBfz1CBnkHqkmxXsEJFpkMgkxNks3N0qNcIdyoj2zozxifCwoZgZK62LFhoXzNTOm6if&#10;g4w1zlnqXXKyUvMRGQS6mUb528UEOyVFexdmxpQXpmJgz4ZeLWJid/a9d7PNU0cGeyCQOrkkIPA6&#10;PwUfQgu5tWjM1MLM9MrC/PryEhtlSglVltidqi+rylJueIjwDQZfV1Fv+bMM6P4oabyTfi7++LJM&#10;9BBJnpGZKbTYoPagQH+g8NEjh44dPSwvd8nG2jImOrK1uYX2P+rvBVsPzE/PVJdXVJaWebm5K8sr&#10;XL4gu/e7PSePHjPS07e1sIkJj05PyigrLK8uqykrqQwPjTA0NJaTU/jxx327d+8+dOiQgpz85YuX&#10;BA6O6alpdbXVPd2dFI2G3oT7dau7sb6qIDejKD/Lzdk+LNjHzdnW2EBdVenCN7s/+Wb3Zz9+v/v7&#10;b3Z/u3vnpx9+sOfrrz795KNPPv4QvL73hz3g9dMnT504djwyPKKirLythYXH0AdDfy8+M3wmOMQH&#10;iZT7aO8yLgE9N/OF8zZyZYib6cOEQeiPwnSWciiT7kOXoAB9+Egpn+5DIwE6S6IyvI33Sd8XLkEx&#10;uopuSKK7SYtHdkbtWy/H35N+DYBQxUjA93mM77YOofm5ZbD7wvwK2/J2YQnUjm4CKQ/uEL/FKYkn&#10;eFA7D+7sl94tsR+Hka4wUUw8TVGVeO45m9gd8A0RfN+D70g3rm8yN/m1m2tXb0gLOSxi/vrm1Zu3&#10;idqJ1K9u3iFR6AuQneP1K9PLazMr69Or61MraxNLK+OLy0gnl1cnliRB56PLy9DYygo0vro6ub5O&#10;ojmmkpmmGxu8wPoLV6+t3bp97ddfNv/9r+Ub16fWVibWVwYWZlvGh+uGeovaGjNqK+IKs8MykwPT&#10;4n2TogUhvsJQP5sAD2t/d8C6daA3UgM3IZDd2NPZ0F1k7uVu6eVt5e1j4+Nl6+tu7+tq5yuy8bS3&#10;cbc2cTCydDK3c7N29LRzdLOxdDQyMNNQ17ukoHrssuK+sxe+PCfzyQXZD+Xk3pO98Oq5sy/Iyr6k&#10;rPSunt6XWjq73b0U0nOcUzKcSysi29ryuzrLBvrrhkfapqYGZucmFpbYbmjjEzMj4zPDY9NDY5P9&#10;w2M9A4OdvX3cD8otLe314taq2qbyyvrSksqiovLCkvKcyoq0nHTP5HCtOK8TGV4/VoXsq/LZnW72&#10;WoLGc6maL+QavpZv/Eae/qu5eq8Um7xVZPZujuFbWcbvZpl8kGz4frTue9F62+NMPksw3xFnsSPe&#10;cleY4WehBp9Fmu6Osvwu1vanGPt9IRbfhVruiXLYl+h+MtnjTIL7mSS38+m+l0uitHKDlXPDVPOj&#10;NIpi9EoSDHOjDTIjdPPizYtSbcoznSpyXKryPOqLfRtLg5rKgtuqorrECQNNaQOtGSMd+WNdhcPt&#10;Bd0N2aNd5eM91VP9dVODDTPDTQvjbctTnatzfcuz/StzQ8uzgyuzwysL46D2KysLzMu+tsyQfXWJ&#10;SB3p1fUlCIxOfvc/R8vcQ/CkmzeuSesuwW/B+l/oT+AObaPf/kA2aMHxlOOhp05ia0dJthUINMXN&#10;4eMigEd5WKcZqOir+KhfpDRjDyK4AcFQ8DofDEO8TuAOaofBe9kB7vX15WJxBdK6ujLJnFGO1Anc&#10;mbuds2uq8sgoL88GnVdW5vLCITKB6ewUB/RVKFCeDaZHZlFFVnltfp24tLaurKa2vLquvKq2jHnf&#10;C7La05O6A/wb9Q0qjp4o2bG77KOPyj/8KP21t3K2fxL54hvBL73t9MxLdk8/b/HI03pPPn/xuVcU&#10;d31/+Nv9u3f8uPvDHz549YvXnn//5effBZo/9+zLzz/3yjNPv/jUk8+zUJnnXkEK+/XX3nn1lbde&#10;e/VtpC88/+rHH32x68tvdn726bFD++3tbNCHLS0sAn/J20HUTlQsDeXgVyL1e8QXANxLVln+I7iz&#10;HDI4COYd2IyMOWpfX1rjhwR0ikSvSFcRW0uL8Fpa9+D4X+ovC+MQd6NIGBgkHtzprfIi7OBt6u14&#10;KOF+y5YgOwSb6jXGqFTbIa6aT9IUVd7RTsgOjh8bHUQOUq5W9zBk7x/gftDvRQ7qNsR+UOpjiyP1&#10;draxR6C7AzUcImRHylVpBu5s456m2sbacrA7wL2lrqyxskhczvzuUB232X5teTaLq0a9LUwuz00s&#10;y40rTY8qSg0tToOCC5IDchO9GbvHu+fEuWRHO2WGC7LCHLLD7HLCbXNCrLOCzXOCLfJCrfJDrPKD&#10;zHP8TRKcaf9UdSjeSTnVWzPNRweZ8U6qCRyCs7UghcpJjvJA9jgHeZqEmu6mle2ml+Wqmy3SyRBq&#10;AtyJ2jkpcmTPFqXBtWnOahmuGmwaqyvboSnNWStVpJXlqpflYpDurAeUB7VDSQIG7vEC3SQng0Qn&#10;g3ihXrRAK9JBA+AeaKXoaXDRQ0fGQ+uCj568u5qst5acm/pFP0MlT315e5WTdqonHbTOWimfBLvr&#10;nt5nJHtMX+aQucIpe82LQl15L3PNWC+7GE/bBH9BUqAoIUAY5+cY5WUb7GzmLzAKFJmEuloEu1nE&#10;BQpTIzyy4/xyYnwTAkShrpa+DoZ2evKmqudMNWRs9OWt9S5DdsaK9iZKrraaIZ4WYX52icD9xMCC&#10;rJiyonSwe0tjdUc7W/xxcIB5hYeHJDtRjAz3kyhEGwbOogy1h0PcEu9joxgEjqL+oY5S9eYrOdV5&#10;XmgBKGqFaixrk+fYMTXLd+kcKMdJQnMcxyMf1VuK2JjouZB+NLin424O7j8xNt7V0VldWZWakiRw&#10;tP/2m69279oJXbp4ISIsvLy0rL93AMQJHMSDdmV9A+8cV42NjLa1NudkZ4aGBO37ae9Xu3b/sOd7&#10;ELmRgWFifFJJUWlhfkl5aUVifEKAn7+6qtqpEyeVFBSdRU6Z6RkpSclNDY14UYwEaMVJpHi2urs6&#10;airK3ZwEIkcbdRV5Qz11LXUFfR1lRztTgb1FeIivh6ujk8BWYG+lra5ySebskQM/Hdj/0/FjRy5e&#10;kLW3tQsKCExLScUbbm9t6+roxnAbb5tvwQCXXEwI2pw/NHH4EPBZIsUHyYM1iT5D+tSJoakAqH2U&#10;rcDD4F5a5KS/B/oh3Ao2MmlUAINujm9B+rXoS0FKNlJ85nwBiEH53MIs9yMNnzk/xbQ8t7SEP2Lr&#10;G4cxj1Eh+2nn7jfOMrfInl24dchuOLeAwhB53NEBscP5u053Am6e1+8RY3HOMc973JeW14naeXan&#10;UBkgu4Tgr0j4G/BNjnMSEJymmUI4xClpcF/euAatXLm+imu3gl6u3LxNsE4R6qS1m7dWb9xaun5z&#10;buPqzNoG8fro/CI0trgMjcwvDs7MDS0sDMzNQUNLi6OrK9Dw8tLg4gKEHAjGwMJ8//xc38xM19Rk&#10;z/QE1Dsz2T83DbHl1ceGW4YHGgd6a7o76gZ6Kns78prq4ssKAjOSfJJjveKjRGGBghB/pLaB3oKw&#10;AKTW/p5mPm6AdRMvF0t/TxMPJ5sAL8jUzcXYycXE2dnSzdXa09naw9HcxcpMZGoqNLJ2Nde1UFfV&#10;u6ykLaOuL6thcEFO7dhFxZ8uK3+nrPHdJfnP5RQ/vaTwobrmTjWNHQZGe7x9FeMSrBtaUprbC+tb&#10;yjsHOvonRmdX14enZ8em50en5gYnZ0YmZ4en50Zm5pH2Do11DwyD13sHh8Bwze1t4sb62voq0FF5&#10;VWFRRQ5UWp1fWg1qLygszsjNiUqJd4ryV00KvJQXdCbD7Ydosw/jjd+PN3g71eT9FON32ERSgzeT&#10;jd5OMnwnyXh7kslHCWafRpt+Fm2+I9rq60irr4LNdgWafemp/1mA2W5fs28CLPeE2u4LsTsQ5nAo&#10;0HZ/mOBIjOupBO8LKf6X0wIUM4JU0gNV0/zVcsK1syK082ON8mJNCuLNCxIt8xNtSzKEtQW+lfne&#10;Nfn+9SUhjeWRTRVRrdXxXQ1pHfVp3S3Zg22FfW0Ffc0F/e2lI93VY4zXm6aGm6eGWqHp4bbZ8c7F&#10;6d6luaGVhVEKZ+fCY5iv/crK4lUg+zLbwwLG9S1wv7axfP3KCiE7UsJ0UPs94A4RspPTffMm6W5s&#10;jERbmM453Wkm6p1bNyWYTuJOSbSNBfBtTX6ilgAGyxwbJi4nR/tWbMwArRsDdueCgPuQCXAHsqCX&#10;IhG7A2u6Olvb25rI+whwh0GMzjvamX+9vqqhrlJcWwEDh2y/pK3tS9mmSHUlXCQ6i2NhLvaKHBLZ&#10;IPKS0vTqmpzKmuzyqszS8syKyuyq6lwKjymvyEJaXclUU4XygPhMpFUc8YvL88TFWQ0l2c0VOW2V&#10;Ob3FGS0hvmJT4/KjJyq+/Lbu0y8r3/8w77238z98L+LFl8Jfe8PjmZdtH3vG5MlntZ98Rv7Bh88/&#10;+dSRV14+snPHnm+///SLbz98b9e7r3362ivvv/zSW6Dz554Fpj/39FPPP/H4M48+8uRjjz4F4+WX&#10;Xn/pxdcef+xpnH3h+VdefeXNt996/6OPPvnh22+U5S9pa2l0tLeiFwdN0jbg7JdKzvPBMzff01BX&#10;tNUbScSXvAvuWzn3autaMkh0W/RqdHO6p3SBLd0FdBKAG8DBg4g0hUuX4cWH5kPSpyiT8IW/kA7/&#10;LLwW3gw6JPQ66Hvu6ZY4A90Sq8v4PEkSh+XWL0vkgAeyoCOl+GAImE4EBnbnJ8wBwgYH+kBgXJBM&#10;D4gNZIZKLhmXcuETOOzpaMVTQO52GpSi2kOo8Fz1rmhrrm1tqGZTq7nlIClmprG6sKlGEu9OTvea&#10;0uzygrSS7KSijLiitKiStMiS9PC85MDcJL+8ZP+cRO/MeLfMWNfcOPfcWJesCGFelKggWpgf7pAd&#10;bJUdaAll+Zumehlk+hjGClUB7qke2inuGgnOKqne2kkeGgluGkkeWshnIe8ito47BBCHDSJPFKow&#10;j7tIgwuV0YIS7ZVibeXj7JiLPUWkkiRQShTIJ4sUc7y1s720Mj000t3UUl2Y0t00Mty1k4VsI1Va&#10;GpJRu6N2kkAnkaV6CUKmOIFutINGuJ0ak4N6kKWym65MiIVaoLGSv56Cj/ZlX30FPyMFX8PL7vqy&#10;lnKHLeQPW6ucMpM/anL5OKgdqZ7MIYH2ZVs1GS8zDV9L7XCRWVqwS2aER3Kwc7SfQ5indYi7JXgd&#10;1B7mZonU3Uorzk9QnBySG+uXGuoW7y9k+O5hLTBVNdO8YK4la6J+zkJb1t5I0d5I3slKzd1e09/F&#10;ONjbOj8ttCAzkm2qWpzR0VLT2sSWg+zpbkcdQPXgw8r5lhN1DJkUK4g609fbDcEgcKeS4HJePLtD&#10;NASlUSgqNlJ6ElEGNM/wnRM//pSu27CJ8iEe1OhxoEeDMnFPujmfiUNci2ehp6u7pqoa4H5B5tyJ&#10;40c/+nD7N199ff7sOTsb++rKmraWdjwfs9MLoFK8Q7xzPKh4K/hLMaCtq612c3UGQH/z9e7jR4/J&#10;X5YzMzEPCghOS0lPTkxJjI1TV1ZRkpOXPXf+3JmzttY2fn5+zc3NnZ2dAwMDQ0NDY2NjMPr6+sRi&#10;cWFBXpCft8zpEx+999YH77zx9c5P1JUuuQhsXIW20WEBpQVZpQU5UHZaUg7uHRNpb20R5Ocb4O8b&#10;HxtXkJdfVVHZ0tTc292DRxlvFd8J/kD8pUi5zxYt47WNtSv4VNG4wUBKnwwMFCMiB2ET18KgFLeC&#10;yCAip5I4hEGZvD02girAwmy4GiHx4qMAbLqK4B42bgjB4IVDvkGjrw+iC+kSdk98zxB3cxSWbgD5&#10;QwgGioHd+bP8PfliSKenZ6emZmZmuFU95xZwiKuo92HXzi0vLa4RuNMCjoTvEojfyuENlCQvOzCd&#10;wB0GtLjKJmuR1rjNU2ldyFXw95Xra9dugryJv0HqFKHOgl44HzwyAegg9cUr1+bXr8ysrE0vryIF&#10;g+JwYeMq8peuXl+5zkLVl6/dWN28vXzz1vKNzcXrNxev3Zi7cm1m/crU6vrE8ipgfXhuYWB6tm9y&#10;un9qBtQ+OL/QOzvTPT0FIkfaOTPVPjUBweiYnqTDlvHRxpGh+sH+qp6u0vbW7LqqXHFNfmNdXkNt&#10;VlV5fFFeZE5GWHZaTGFOYkVRbEmeR2K0KCpEGB1iHx6AVBAaZO3jZRfo5xwZ5hgSiEOrAB/rQF9T&#10;b3cYph6uZp5u5l7ukJGzyNITvC4ycbI2cDAzdDQzFVgYORjrWOioG6vLa106p3jygtJJGcUjssoH&#10;5NQPXFT9QVF7n5bhcTPbi84e2s4eujEJrsnpAZU1mR1dtV09jUMj/QC7ybnF/vGpnuHp4ZnVoemV&#10;gfHZvrGJnpGxnrHRvvGxrtHBlv5ucVcLOqeKxqqK+opKcWVlXXlpVXFxRSFUUllcUllUXJZbUJxR&#10;WJJZUp5TVJqVV5CUmOAd5Gvk53Yx0uucv82eIMsvw82/iDL7LNL4kwSLz2NMPo43/yzK9OM4y88j&#10;TD6JMP081PQLwHq41XfBlt+B0T2Nv/I2/z5MdDTI7kCo42F/6/3+NofCRadjPC4k+cnH+8pBsb6X&#10;EwMV08M1syL1siINcmNMihNtChJtyzJE1bke1fmeTWXB4rLgqnz/horI+rLI2rLI+tIYqKkipaMu&#10;q7epsKelqL+jvKe1rLultK+9Yri7frS/cWygBZoc6pgZ7Z6f6FuYGVycHVmaGwayryxOrCzOQMsL&#10;00jXl5mj/era6vryEq2RdG1t+QYwXaKVzatrd25eA5TzjE7UzgD9r8AdhQncpZF98waLk9kSLf94&#10;F9ylaP4P2kYrr0+Ps4XYZycnuB3gORc7Nzl1nIU5DZLIn4TGmmLZee8jkTrNQCX1dbcRqQNcaAWG&#10;Le9jDYAGKEP4TofIR48IZGd7JNWxTZTA6zU1RZWV+eXluZBkAUcuMKa8hDnOKQyGY/fMqursyqqM&#10;4pKkwqKEouLk0rK0yqqs4pKUuvp8GJXlGdWVWQD3ynLYWcw3X1VUUVkoritqKM9uyE9sy4rpiQ/q&#10;9hSKtVSqTh6v/Pb7so931nz6Vc7r2/O3f5b69vaoV9/1e+EN4ZOv2D3zuv4TLyo+/OTxv//z6OOP&#10;7Xv91WNff/3Vjt2ffPzlKy++89zTr4DO/3n/g/f9/YGHHnwMvP7A/Y/c/8+Hge+vvfoWtO+nQ7t3&#10;fRsbk1haUil3WSkkOMLPNyg3N7+2uqa/u2dkaBhdC7Xv4HU0ptDCwtL6+hVCdtrrm8QBtIStIWko&#10;J2oncOcPyab7/Fn33Pb/TRKk/v8ognJpm9c9mX95CBGmE+hQ7Dt5JSFwDN8twUAHzHMPDzpAGXRx&#10;En8kN12PnO4c/bB+dJz9Y9TO+lupIBkSVXuaqAqNDQ2SM5WGphKPO3dIge+o8OR0J487VXuIantz&#10;fWUTt7AMJxYzA2RnMyC5xQeRVpdkleSmlualsZDI4ozagvSKnLjSzOjijLD89JD89KCCVH82YzXJ&#10;KzfRMyeWBczkRoqyQuwzQ2wygq3zwuzT/c0y/Myyg8xzgywy/YzZrkye2nEuaonu6um+umk+OjhM&#10;9dYFzWf66Gd5amd6aDH3uYtamodmsiubtwpwp6XcaamZNJF6ioBFxXCLu6tBzNfuopLhrp7lqYk0&#10;zVUV+A4luTCXPPndSSlCbVrZPUWomyzUT3UyRAp2jxdoR9mrR9qpRdir+5jKhTtoRrA9VpWDTJQD&#10;DC4HGgPcL3vpXXDVO2+vctxe7YSdxmlTuSNGMgeNZA4D3O1UzlspnLaWP20ld8pZS87XTNPXSifa&#10;yzYlxAXgHuJpFePvGBsgALIHOZn62Ov7OhjE+jrG+DikhLtnxvikhntBAU4WbtZ6InN1yFpPDgRv&#10;a8Bc744mir4iPR+Rga+TcYi3bXyYa3ZKSEleAr6aloYKNFMsin0AvTzzd6BSoXaBhlBBAcWsms6z&#10;naRRndA88kGDaDORA+EUQBnVkkd2rrazETKl/MNI4nBT4p6XdsYTqfNCJl/hiUR5VrtHOEUPCIRH&#10;hntqFvAsoP3pbO9oFDekJCVbmJsqKcqfPH7iwnkZWZkL/r5+2Zk5YPeern48Mric3glG2nhz+KMo&#10;xiYqMlwocNj95a493353+uQpU2MTGytbHy/f+MhoY13dc6dOf//Nt1/u2HnsyFEVFbWUlDSosREA&#10;39zQ0FBRURYZGZ6SnHj2zKlvd+98/63XP//o/Q/ffVNZTtbB2jwmPDgrNbGsMLeqtLC+qqyxthIS&#10;V5fXlBdXlhVWIK0oq6osF9fXtrU2d3d1DA0M4hkfGxnFww42pT8ZHyZ9yGhIpbW+ukGfM4ox2N2i&#10;be7rYq5x/Ml/KZ65UZhEh7iEhBzWvHD3IXZHSgauxatQ4SkMiPA2p/DSkkh0SfjKVojLwhzGHvjK&#10;VpCyiBdOszOL0D0l6ZAJhyjMif/eIbLJE0+ee5A6wTqBOxsSEO5zWphfAbhT6AsP6NIigqdYGuZu&#10;l4poJ0xfWrsiLZazjIpzldznDNyRcrrHiQ7BBtMzaqfw9CtXZ9bWp1ZWocnV1fHl5am1NUl4Omlt&#10;AwUA6OOra1MbV6CJtfXJ9Q1obGV1ZGkZGlpYHJib75uZJfXMTLdOjAHNm8dGeAHTG4YHy7s6Sjva&#10;8psaittacsR1OY31qdUVaTWVQHMoIDXBMyHKMy5SGB5oH+xr4efhEOIniAiyDvQ283Ez8XE19/ew&#10;DvOzDvYBnYPaIYfgAIewIPvQQEgYGWrt523k6gQZuoh0HOyMXZy07WwMHGxNRbb69qYGtsZaFtqK&#10;+goyamdPyR89q3TigsppSEHznK6ZoqG1kpGNorOPUWi8W1ZRclVzdUN7Q3tv59DE2MDY2CDbKGxu&#10;ZHwGY+3hienBsUkAet/4SPfIYAe6quH+rv7utu7Wxo7Gupba6saqSnFFRWNldUtNSV1pfmVhYXVx&#10;aU1pfll+bnF+cWVpRVVpWWURkL2gKKWgOCm/IC45JSg8TOTlaeDloeoqOOVuv9/T5ltvyy8DzL/0&#10;M/w8yHhHmOmuENMvQ812BZvs9Df6IsB0l5/Jbh/Tr4NtfwKjR7meDhYcDxadCnA8GSg4FeJ4Itr1&#10;fLzn5SjXiyn+6plherkxxhlReikR2jlJJsUZtnlpVpkJFtlJNoUZorIcz7Js7/I8/+qi4NrycHFl&#10;jLgytqEqobEmpbEmrbkuo02c29FY0NNc2ttS1ttc0d1c3t9ZN9DTMNzbONzfMjbUPj7cBU2O9M1O&#10;DM1ODc9NjyzMji3OjS/NTywvTDItza6uLKytLq6vLfEzNoDseAaQMnf7+gqoffPq+q0tUr9xfQO6&#10;fm392tU1CAYOQec3b1zhteVo/wOyS7Tla+cAXYLsvP6zx30rin2KW8Sa9vObHmdhA6AW/ldgHtyZ&#10;63FoYMurJIEYJm6iXn+PRGB3Cmpn1N7aRNTOgztS8rXX15TWVZfQJFFaQAbIzquKLcGeX1FRAJWU&#10;5JSW5laUsmVhQPDgeKiiLKuoIJm86aXFaSVFTMgsK8mASovTUVJcW9IkLqf1IuurShoqy+rKiusr&#10;isTF2fVp8XWh/inqqonnzuXLyKYdOpZ2/GTaiTPppy8Uyip36Fuln5CNPnk+RUm9yMyu1sV7JCZ5&#10;MD4lUt/ISVklNTg4NyW1MKeoCmONqubxoUm2EMH4OItyWVhFS4e2DK0e2lA0fzikOEIYSNHYIcUp&#10;Zq9dW+FW40I7eOP6bWolMYDq6uwbHhrHHcDcQHnG3xK0vRfWeZGLnbzsxOuwqbzkqnsp/P8PoYfj&#10;VqSRgDVEvnN6V/9JVFLa5sWX+V/E4Ab/8ZP5OHaX5hhJV8QhCAyCEtggGwY3XD/MXJRcUDvn4CLf&#10;JOeRmmarIHMT5/FvnGkrWga1nSCefmuioAiaP8c54NnmqcTuPL6TjTrPszuoHWPXttaG1hYxsTtF&#10;uvPg3lrPloYUVxYC38UYmpZl11Tk1lUVVpezGasVBallOQmg9qK0iIKM0OLsiKKs0IKMwNxUv/xU&#10;n7wUb2L37GinrEhBWqhdToQgP9opL9IxO8ymIMI+1c8ozdcI4J7mbcBc7B5a6V7aGd46SSBsD41U&#10;D80ML+1sLx1apj3JRRVKcVNPdFZJcFJOd2MLvbN9VUWM4EHtEpR31eKiYhjBk4sdxQjcieBxyEXO&#10;6GS66mW43N2SKc1JH+ye4WKYaK+TIjJIEuhE2aoB30OtlIJtVIPt1PzNlaIcdcKs1PwMLnvpyvgb&#10;y3nonvU2uehpdNFF/7yj9hkbtZM2SqdNLx4xvXjMTPaY4ekDZucOax34lq37rnIh2EY/ysUyzJVF&#10;xSSEOicEOyUGipKDnJAT7GQKcPe00fUXGMf4C+KDnDKifFPCPGP9nYJcrOwMlE3VZUHtphoytEOT&#10;udYFkbmKq622l8AgyM0ywt8xLd6/KDsa7F5XkVNXld/dIR4Y6JiaHJmdmWDbkXKOc+kaC3pmI8Pp&#10;STSSgNqeblQPxu70uw1Hk2yZF7qKfxb+8gkFU3KgfDckjMcvqvbkOoWNfCopLelM/ipkSt+EUBXv&#10;GfQPfG9vbaupRkedr6ujdfTIoRPHjp87c9bIwNDNxbWlqbm/dwBtP8rj6cNfikvYL1cTY/jrqqsq&#10;QN76unqHDx76/rs9SA/sO6iva+AsENqYWdhYWCrJyX+5Y9d3331/9ux5HR09bR09A0NjAwODS5dk&#10;VZQV93z31Xff7n7/vbfef/uN7e+8eezQfhMDXVcnh7josKz0pKryIvQXTeJq6kGoE5GopaGrk63t&#10;w5Zk7cYjiSeRaXR4ZGJsHM87Pmq8VRL3HbEPlv+0idrx+RC748NEmwDwIa85cTkROS8e0/lT9BmS&#10;KIdE7A7BpuaHypBNh9NAdg61oRm0SGB3Luicckg8hZNNmTy4k/4M7uh3WLr1RUN3iZxrR9Gawgav&#10;8/l0SPhOoTIQOinQC+dw5JZj5+aY8qIcsDgLhuGiYhZW1inukhd6ubvizi6vM3YHqS+x2aLMcY50&#10;8co1cpxLfOeA+2sM2XGWkH1iZWVkaWloYYGtjL60NLayAnbnNb26xoB+dW1wcbF/fh7qm5sdWJiX&#10;Dnch/zq52DsmxpvHhuqH++qGemsHe6Dq/q6KnvaSjuaCFnF6TXlWfVVcaX5SZbFfarx/WoJrXIRv&#10;WoJdiJ9NiK+5r7uxtwtSy0AviwBPkLqxt5uZnydSEx93c38vy0Afu7BA62A/myA/U293Mx8P60Bf&#10;S39gvYe+q0jF1lLV2kJX6KDjaKMntFMxN1Y2M1I3N1E2NlA11FfQ0bikCWS/cEbppKzmGRm1oxc1&#10;T9i5m7gFOXqFuqTkx+eWZqTlJde31nUOd/dPjPaMjQ7PzsxtrE8tL4zNz4wvzPaODQ+OD6PH6h7s&#10;7xro68DQuqujoa1F3AoOE1eLa8qqywvLiwtKC0HneSUF+aWFOaUFeeVFSLNL8nPLCpGTVZCXnpOR&#10;lZuSlReflRuVlhEUH+8aHm4XFGQZGGDiIlJ0c77o4njU1f5HZ+tvRCY7PC2+8TX/1svoK0+9LwMt&#10;f/Az+87T+CtyqAc7HgkWHA11OQ1eD3U9H+ZxKSlMMzFEKy5ALQmwHqKTFW6QGW6UG22RF29dlGpX&#10;ni0qynTMS7fLTbPPSRfkZ7oW5XhVFoUC02tKo2tKYmvL48VVSU216c31mW2NeV2txd1tJZ3NJR1N&#10;pZ3NZb2t1f3ttYOd9UM9DYD1sZGO0aFOaHKsf2p8YHJscGp8iPucJubnJhfmp9i0j4VpNmt7cWZl&#10;eZ7AHdpYuSs+up1FsfO6us6jObE7icD9r/S/xrIz3XW3k/hTxOuM4LkT27iwdcm2keRrp3VjeHYB&#10;rw8PMV7ZCoZh8/OQojcCqfR0t0vU2QJYv4famcexSQy1NqLCMKcjt8IjeJ051xvrKygCGDZb3aWm&#10;uKGObZkEZK+uLiRkLy/PrygvqqwoListYEZlIeN4hu/MAQ9VlxVUleYX5aaj1omrS2srSmrKi+sq&#10;S/u72iB+3Q9a+qO3o3Wsp3uir3esr4ftktPSNN7ROtXUtNHde71v4FrfwGxn19LI8GR/39TQwOr0&#10;zNLE5NrM9LXlxenxiamx8YXRyfmRiamBwdnJCfDd8PTs1OzK9PTq7PTa2uo10OXaxvrGxlX8H40d&#10;hFYPNto7QPz1a7dA5FevsE3jlpfWwe60JNbVK5vXrt66fu02xnXX2OpXd6CV1auzc8ujY9Nz82D2&#10;q1tQDgzHv7tO9L8Uzq6vX4GoJHVRvKjf+kv97wW27vAH+IaIV/6TpMvwl9wjvjCJ72Ul2lqF4644&#10;pztOEbij08XbI8TBSeqGyfvIfhJmmppj+xJIwJ0T9bLcz9DM5zTNZmdz7M6cY1y8O4keDWJ3crpz&#10;PzpJHgfJkJUTPQXdXa2dHc3gddR8Avf2tkYIHM9+WWqobq5nexE01JQB2TmPO9tRv6mG7cfEeL08&#10;B+xeUcKovTw/pTw3sTQntiQ7qiQnshjKDS/KCcnLCMhJ8c1N8slL8gG7Z8e4gt2Tg22zokSpIbYg&#10;+Hhv4+QA07xI27xw60xuqZlMf8N0X7baDNg92VMz1pmROhi9APluGsmuavEipWhHeSjKQS5GoJDo&#10;rAQlOykB0FNEaqD2REflLae7hkSumqkuGuD+ZCcV8Do4nvPca8TYKMTbK6cINDKcdTKd9TOc2BLv&#10;WS5G6SL9NKEewD1VaACIT3XSz/YwjXPUCrFXDxVoBdqohNmqh1qqBhjL+Rpc9NGX8dI/62Nywcf0&#10;kpfpZaHuOVv1U47q52yVz1jLn7aVP2Mlc0xw+Yzt2aPOCuetzx21vHDMUV3WzUw9DKjtbZsa6poY&#10;IIzztg91Mgt3s4SCnMwCRaahHtYh7laJwW5QcrhnUphHiJuNu42+wETdXPOSicpZY+UzhiqnLbRl&#10;bQ3kXaw0PR0MAlzMo4Oc48Lds1LCinPjy4rSmxpK+7pbhoa6JsaHZqbHib8xgr2yvnF148q1K1dh&#10;oFYjH/gOqOV+mWT+DjSYSNHJAuVQLVGTUYf5R4BqO/+4kYeYDGlR9eZquITGUOdxiHw6xRfjc8i4&#10;+/RIXQjhEYBNPnv8FRhUoG3He3Z2cjx/7tTeH/ZA+37aq6aq7OriVJCf29zYQjM+8d64B5D9FXh6&#10;8FeK6+qzM7NA+bjo693ffPHZDplzF/S19DxdPPy9/CLCIk2MLaws7cwtbJSU1TW1dBSVlU6dOvX1&#10;17u//WbXzh2f7Pjsw08/eu/UscP79+4J9PWKiQjNTE2qrSwT11S2NzfwTh9eeKDauRWc8KDRAmVo&#10;6ge3Ngmh38emxkbnp6fAucDelYXFddbCSJoy8kRsrF25so6v7Cr/ueEzQZuBP1DaR865xv9A8Hwm&#10;GhUaPiElGx+ppLHZgnvKwSn65KmkRByp3yOQN2G3tAjW/5DJOdql3e0Stz13BxI57FGAGRyFLy6t&#10;kRYWVzGoQRfDF4Z4gge4Uy+G3grgTlDOR79A5FnneZ0/BSiH/gLZOZEnnuLdlzeuLa4xTzmv2dV1&#10;EmygPARDmtqHFxcJwXtmppEiZ2JtjWaLoszo4iLyG4YHa/t76wb6kPJG0+hgy/gw1DDcX9vfXdPX&#10;hZRpsKuqr720s6mgpS5bXJlSWRRblB2Zlx6UnhCQGuceF+YUGSiIDHCKCbYL9TH1dTH29dD3dDHx&#10;8zT19zIL8LYM9rMI8oUBajf19TBwdzHx9jD384YsA3zNfL2A8kZeDOsNPJw1BXbKNhbKNmaQup0F&#10;JGesp2hmeElfG1Iw0JXVUj+vpnxZU1VBV03LXNfATt8txDk4wT+lIKmpr6mhp6lzqHdkdmpiYWl4&#10;em5gYnp0dmF8dnZyfha9VP/EcN/EQPtgZ/tgR2t/W32HuJbt2o3Bbn25uL6ouqqggimrpDSjqDC9&#10;sCCzuCi7tCSnrBT9TX5FMWA9szg7uygrvzwnvzQ7JSsuLiUiJSMyKTUgNtEtPMouOMQ0IEDXx0fT&#10;1VnBwe68vc1JoeNJod1+R+vvnaz3uNr84GWzz830B2+rn3ys94UIj0H+jgzWIzzOh3qcj/C6FOFz&#10;OdT7cmSgcpS/SlyYVny4TlKkYVKYYXa8DZSVYJ+d6FiY6QoVZLkVZrsX5XlWlATWVUaLq+PqKxPF&#10;VSmN1Rmt9TlQe0NeZ1NhZ0sR1NFa2tlW1tNZDfV11Q/2Ng73NA11N470YlzGqH18tHNsuAsDnPmZ&#10;0cW58TkJrwPWZ3gtLc4C2QnWwei0RAwXJ8MMiDIB7hTFDnxnBH+Vedl5Xuepnad56K/AnZZ8vEeM&#10;zilghmzSn33tVJqBO9CEAtlhS6h9iHUwAJQtWO/mSQXNOlE7wQqF+bJIX26RR4icjgzZOS87c5MA&#10;2cW1jXUM2UniWiB7DdK66jJIXHtX9XWVTY21He1NuDnaX+bR7GKvgrYbwhgAaXd7C63hgDZ6uLd3&#10;ZXpmeWp6fmx8dmR0vK9/fHB4dnxybGBoamRsenR8Ymhkcnh8dnKKrZM1PjnVPzw/zBB8ahBnAeCT&#10;aOmmxufmJxZWJpZWRhYXB2fWJ9fmR+dmMYCdX0UjODkBtkPrtjo7PIcySxNA8rWV5StLi+sri9eX&#10;ZtAC3Vpb5FZMR2/LwsQBztevgdG5iTs0B58m49/itpa4c+tXpL/98u9bm79s3vzt1ubvm5v/vn79&#10;t01m/H7lym2mq5sLi+jTWcu4uIjeBjgOfEcnLwF03rnOS0LqaxvIX2auarZzE+v7pYJk+P6Jz+FF&#10;/dk9mbzoLN4QOdoJOIg5/hdJl+FtMqQlnUmF+RxAB3vHW8IhkAgCu3NuQonTnUQsAp6AwCLUN4La&#10;aacCCFzCBclIfgHHefybwf+nJljA+/joGAtcZkEy5H3nqX1koBcpngj2UAxKfmhCioeCbPL5gdp5&#10;oQ4Ttbdxayhx4F7bXF/dVFcBdm8TVwDZW+vL2xsqG2pL2IKkFfnlxVmVpVksxj03uTQ3qSwvsTQv&#10;js1SzYspzYsGuBdkheSnB3AxM4F5iX7Z8Z5g94wYl/xE98xoUUmKd3q4Q3aUMCdakBZoDqVwC0Rm&#10;+hmneOlQwEymv35WgF6iq3KGl2aSC0tjBQrxIoU4J4VIh4vRgsswYoRysQI5hu9ChSSRaoKjaryD&#10;CtIkoXqySCPVWSvTTTfDVQsczzZeddXK9dLPcmeHAPpcD4MsV122jqRIK1WomSrQzhDoZYnYQu8p&#10;jjocwesm2qmninTA9AmOGtEizUiRVpRQK8pRO9pey0dfNsRcKcZeI9xGJcD0sq/Z5RBbFR9zeaHW&#10;GQe1s1ZyJ+wUTzsqnrO9eNJW5riD7EnL04cA8YanD5hcPu6oJ+/nYOBlqxvr6xDv55gS6JTgy1aK&#10;jHC3onXcg53Nwe4xfqJoXyEEfI8PdIn0dvQTmonMNG305Y3VzhkonzZSPQN2F5qpOltqOFtrgt1D&#10;fexS4/zA7vmZsfiCWpuqOjoahgZ7xseGOHBnv0cB/kDtN65dv47/Y2COysuxOAaIqFkM3wcks1RR&#10;81A7Qd+Sus1RO9V27kct9gwSbXONyd3qj0OAOGo4qrq0o51K0ql7SvKSzpF6UljEDrCbOWAXAfEz&#10;7MlaBOtO1NZURUeFycvJfvP1lzu++OS7b3cfO3pQR1szLCS8s70LPDo8OIIUTxUF3GPM29bSmpaS&#10;7iR0/mrX19vf++DTjz87f1bG2dEpIjg8Lye/qaG1plpcUV5TVlqVmJQSFRUjFAqdnIT2djamJgby&#10;l85bWxj7erniRSsrSmi9LzEelsY6qJPb4qqrTbJSE56mu79ocVv1EcRTcCY6IPQL1DsM9fWOD6Nf&#10;Y3FN+KvQLNDHhY+Ib9kI32Hc8wmDtvEH8oB+jwi+YRCXc62LJNIG+dS8kJCDu+EsvjIS2fQtgJXB&#10;7tNT80gZN2851KUBnTzff0Z5Eo/mEHG/tIjmKRQHtyV25/bgvsvudHPC9DlucipEHnd+cRhidGlM&#10;J1EmRKQuoXYO3AHlBOvzK+sQ2XPLa4TvMCDC9MnlFWh8cWlsYREpHU4sLeMQAo5DI9ws0r6Zmd5Z&#10;Jpo/Ory8NL6+Nnvt2tz161MbV0aXlzsmxiu72wua6vMb63LFNZk1ZRnVpelVJXkN1YXNdcWt4qKW&#10;ehj5zbVQXlNdTlNtRn1lUmVxdFFOWHYKYN0rPsItOkQUEeAY6mvq42zu52roLjLzczf1dbMIZqSu&#10;7+1qEeJnHR4I2yokwDLY3zY8GKmJn5e2q0jfzRn4ruci0nUWagntdZwcIVU7KwVLUzlzw7N6GsfU&#10;FY9rKB1TlT+qIndMWe6MpspJFQVZXXVVUyMDR2v3sMDAuPDYrOTSxurq9obOsf7m/u6OkaGBqZmh&#10;mbmBybmh6YWB8dme4cn+sZne0Ym+QfRY0x29A/XNbQ1tbXgMMLqtbKwvZYtel+dXleRWFHEqyC4r&#10;SC/JzawoTS8tTS0uTi8rhp1dXpxdUZhTnp9amJqUGx+XHhaV5Bsa5eITaOvtbxkUZucdYOzhpyty&#10;U3AQnhMIz7s4ywgcT1uaHbSzOeJofwTg7mx/wNl2n5PVj172xwKEJ8Lczsb4XgCsR/rIRvhcDPI4&#10;F+kvD1hnvB6iHhWskRCplxRtlJ5smRRnEh9lnJfpnJ3qnJnqVFYYWF4UUpIfmJPpVVIYVF0RWVsZ&#10;U1cVX1+d1FCT0VSX3VKX11qf39lU3NFU3NVS2tNW3tte0dtexXgdQ7Deht7u+v5u8chA6/hwh0Sj&#10;nZNjvRMTfePjvVNTQwsLoDeQwCTH7lPgdWqEt5rihfW1JZpyyguHJCA7RJNQweuwr62vsUAxjtRJ&#10;0uDOw/qtzWu8OHDnSf0e3YV1kuSEFLITxEt2TgWjc9TO5ptOjIBURiZGRkcGBmnTGTR8g71s0Rgm&#10;bpViwDRspMyTvbXOI5E61N3W1NPe3MO2kGxqa6xvqqsGrEBtjXVdrY39XW0D3e041SKu7W5rhvq6&#10;Oskvwr3uMF56CtVwZBqaGp6aHJqcGJwYHxgf6x9Dipy5kRlodnh6ZmgK6ezYLEZQ81MLi2iTJ+YX&#10;xuagxfF5XoDs5clFnGXaWsIWKffbCMuh5WxX5lchGLTALWWSqAxE5ZEDamfgTuXZNC10tOhur2ys&#10;XSNYZ4x+5SaJtohjK1tdv7158+fbt369c/s3CAZt8LYJ49a/7tz5r59//m+kt2//G4eE7ysr15dY&#10;o8nayiVuhRn07EjYnFWAuxSyE8EzlKfVuLYaUwgAzDEw22UVHE9iJTnxvReve9idYB26h6f/F/Fk&#10;z18ifZW0fc8AgEAH4q8imzKJ13kBNcjhxwf40iE6RqJ4SSfJHYJFGLWDL0AZkp3h2WxsJprbJzkl&#10;WV4GGh3ph+h3JzwP3FIh3BTVramH3O9OEqc7sTtEATOAeNoPn23MtOVup0Es8xo24KGobqgp41aH&#10;LKeA3a1fioobqtiypDWl2XXluXUVOVUlaeWFiVBxTlRRdmRJZnhxRlhJehhbaiY5pCgpCHZmrHt6&#10;hHNGpFNGhCAtzCEt1A5KDbRJ8jFP8THPCDDPDbHMDjJL9zdI9tZK89FJ9dZO8dKCkj21E901E5zV&#10;4kQqCc4qiS6qCU6KcUL5OOHlBCf5JFeFRGeFeEeFREdlcrqT3z1NpAlRBHyKSCXNWS3dRT1TEvKu&#10;meSoHm+nlmCrBjpPsmdbq0q2Z+KWiQTQJzuqJ9ooJduppDgox9sqhFvLhdkpRDioRgs1wq3VYh11&#10;ou21QyxUPHTO+xldDjKX9ze55G8sF2Sm6GMsJ1Q7Y6d4UqB63lbxrJnsMePzR0xkjhqeO6x58ifN&#10;0/vUTuw1lDvubq4R5moW7WUd420V62Mb5WUb4+MQ6WkbC4h3twl3tQpxMoeREuKeHOyWGuoBfA90&#10;tnS30Xex1rXWVzTXkrXQuABZaV201rssMFVxt9PzdzYL9XGID3PPTAzLSYvCEAvq72kdHepFdULF&#10;Q00mjzuo/Y/szn4IQjUEzIH/uIjnMVQ5qq6ow6jef3wK7j56JP7pgKSrPX8HXjjLPSls37QtRmcj&#10;2HuKQVv5rAA6raVFSYw+9WG4M56Ggb7+2uqaAH9fmfNnD+37acenn+z5etclmfMy587nZOUW5hf0&#10;9/Z1dXRC+ItQuFHckJeTa2RgePb0mR2ff7Fr55f7f9qHw/jYuJKi4o62dpQfHR7Dh0AfxWD/AEC/&#10;QVzXDKJvaWhsqG1sqMEQt621EQNgPFkjw2wtBAyYgeDobtCt9Ha09Le3sF9KOfU0NXQ21reIqxrr&#10;2eTvlsbq9pa6zjZxeztTN3ol9E09HRhpY0A+iad+ehpDdNAt+6lDsvcQPlXWWNFXwLU2kq8MAg1P&#10;TbC3itZi67tjP8ghHRsZJ3yfmMCIn2lycnpqamZ6enZmZo40OzuPFDnAdOmREirD4szC0izGSYzm&#10;Ge5zoSm8KNyc93zzYiTNwfQ9ArsT6/+B1zn0x1kKjofor2Z1g/tBmNI/i64CzZMznmE9F9lCnnJI&#10;GtC5/LUFdIkrq8xYW5tfXSV/OaVkgNoB8YtrVxdWOQ/6yho0xdZ4WQCmE6APzc0NzMxA/dPTPRMT&#10;UN/UFEtnZnunZyAYA3PzpMH5hdHllbGV1cn1jdlr1xdv/bx0+5fZ65tja2tNQ/2lreLcurLEoqzk&#10;kqyEwvTE4vSEorTo/JT44ozYosyI/NTIgqzokrzwghyf9CTnhBifzHSP1ERhbIR9ZIhliI9pgJux&#10;n4uJv6uhj5Oxn5uRr6uuu7OBl5tFUIBVSJB9WDBkExZkHRpoHRoMWYYEWQQHaru56Hq46Xm5argI&#10;1EX2akI7BWuzE5qqh5Uu/XTpzHkddTD6gcsyx1Xkdx47sF9O5pDiRdhqVhaGTkK/xPiQ9NSCpoZG&#10;dCoTU6MzS2PzK6NzyyOzS9DwzOLg9Cw0MDXdNzHeOz7WPTbUOTLQPtDd0tvR0N1e3dpY3lhXUl9d&#10;WFMGRs8qzYdg5JQXZpcVQVmlhVBmSQGUVVaWU1GRXVqWkp+dmJOWkJMUmx4TnhQUGOXuHSLwCbH3&#10;CbX1DbFw9zPwDDC0d1Gyd75s53TBweWiyP2Sq8clJ7fzjsJTdg7HQO0i4VEX0XFvt1OBXucDvc4F&#10;epwJ9joT6X8+PvRyQqhCYoRSSpRGYpRmYqR2eoJpZpJlRrJNRrJDZqogN9MlN9MtO8M1N8uzojis&#10;uiyypiwGqq2Mq61MqK1IEleniusy62szxLVZTeLc5qbCluai1pZiqLerBqSOFLDe11Xf21kHWB/q&#10;axrubxkdbGPx66M9U2O9MxP9s5MDs1PD01OjU5OgyVHA+gJIcUuri3NrS/PQ+vICxAfD/CcB79gP&#10;c1fWr13dkNb1a1egG9evQrz959UeeW1xOc/rf9BW3Dvnd+csdslWLgnlWKgMrRVDK7JvaWSUzTvt&#10;oeV1OTHvBYE7LVRM4N7DrfMINGnnlotBiuYVmF5elF9ZUthYW9VQU1ldVtTRLB4b7J0cGRgb7Bsd&#10;6J0aHZqfGp+fnJwdH5+ZGJ+bmpwHOU1NM03OEosvTDIWh2CAyJHDAB1oPrnAbA7fweXLM4zCGVhP&#10;L1F5GCtTzCkOwUAB/hSVREoiOqccQDlhOondcAvfKeUzYYDa15ck24sSskMwoPVV9Nj4vm5RGAwJ&#10;1A5kh25t/gJk//nO77/8/C+mX/8N/fwL0v/65Zf/IXDndePGr2D31bVr5HTnEBxEzvH3Fov/BbiT&#10;wRVeWl5fXJIUlmgL3CEpMiBXuoTX+UMp3SVsAggS5dyTKZ3/H3TPze8Kr46u9B5/GFG7tOhVYIBU&#10;QB7gDLA74TsOybP+Z4Hgic4lHjMpcGc++Cm2fQEFuJO7nVZ2B7LT1A7O186mdvwZ3NmPQlLsTj74&#10;nu52gDuIhFyDSPGANDdUAS/ammtBGBAOG2sB7hJ2r68qA7jXlRfWlOZWlmZVlWXXlmdXl2ZWFKVU&#10;FCVVFCaW5bOwmeL08OI0gHtYaSoj+KxYn8wYz9xE7/xk79x418xoUWakIDPCMTdSlB0uyAy2yw62&#10;yQ22zgk2zww0SvXVAbgzanenZSI12fIyHLjHiZTinZQB7lycDIfsTpdB8Ekitnw7Bbinu2jCSBVq&#10;pDtp5XsZ5LjrZrpppzlrANxzPHUyPbQShUqxdkrJIs0koUaCvXqigwaULNDKdjfKdTfOcjHIctXL&#10;dNFNdVBn4G6vmuyoFmevHCdSiwHui7RiHLRjRXqhNmq+JnJIg61UAs3kmEwVPHVlXDTOeOnJuunI&#10;OmtesJE/aXHxqPnF43qn9qkf+V7v9AG9c4d0zh3UOPWjruxhgb6Cv6M+4Xsit0xkvJ9jgr8gxtsu&#10;2MnUz8EgSGQS5WmDQ5zNifHNivWNDRAGOJs5W2nZGShb6yoA3800L0As8N1ISWiu7uZg6ONqERvu&#10;mZ4YWpCTWFaU2dpUBUzEdw2gQ0VEDd5YWwe7A9xvXr+B9NqVqxvc0iWo0kRssywGempuZpbHbr4+&#10;Sz8dfOXndPfJojrP8/cWqUsy6ZBb8ZB32EtAX1pUjLsbCJW5/JeX2MgWwikIZfCs4H2yBR9bWoHv&#10;+tpaxw4d/PzjD7745OPdu3aePH5C7tJlDzd3d1c3Px9fX28fNxdXQ30DBTn5t998683X34COHz2m&#10;rakVFRFZV1MLsh8dHuEeUuZs5obVi3gWITyAeO4wPOZFTx/tiUY//44OssXdB7o7+jrbeloaOxrq&#10;2sW1QPauJjFSjIHB7hAMerI6WusZvuOha2/CEBpfEB7YkeHBsbGxqSn2U9ssN52Yiy1hbwZ/Mj4N&#10;+vxpxip9C2jeUYzc6uB1wDrt0ATBBr6D5onax9ByjE+C3WmuJy9CeUbqUr9y0J/Pi4ZYKANRDtUT&#10;sukSuoo+PYA1T+pkANNnOG86nwnxWE9DFB7Z7xFInYoRtSOHt2GA2pljfovXeYOQHUA/t7Q6v7wy&#10;x9xZK0D2hdUNftUXiLzplMMyF1cmF5fH5hZG5uaB7MOzc/2TU0zT02B0qHdykmC9dXi4eXAQacvQ&#10;UMfYWNvISPvoaPfkJHh9eHFpaIkJjD6xsTF748bczZvQ0p07SIeXlzomRoub69IrCmLz0sLSY/3i&#10;Q4NTonwTw1wifD3jgz0TwpyjAhzCAgQRQYKoUMfIEGFspGWwv6m/t667k56nCJiu7+VkGuABZDcP&#10;8rII9mYK8rUI8oOsQgJsQwJtggNA7WB3y+BAIx8vbVdnTWeRsoOdgq31BTOjk9oap3Q1Tmmrg9oP&#10;KsntvXTugOLFffIXDipd+l7mlK7ITs5Yz8jJ0THQPyYnO728rEgsFnd3d4yMQKOLi8Oz8xNL7Lf/&#10;oZm53vFJUvfoWFNPb0NXd11ba3Uzc6iX1deU1FYUVZfllBZlFuVnFuVml+ST8sqLmK+9ohgqqCwp&#10;qCrKqyjILs3NKM5Ox2AmLyO1ICMxJyU8OdInzNs9yMk9QOAeYOfqa+nia+riZejgouHgrGInUnDy&#10;ULcTyZnanLIRnhe4ykIiFxlnN1k3D1l3T1kvr4u+3kwBvhcjQlUTo7WSYrSRgtSTo3VTY/XTE00y&#10;k8zB65mJtpkpjrnprgXZ3qUFQRWlYWVFaEL9SwpC66sTxDXJ9VUpNeWJSFsbcttaClqa8pob8loa&#10;89uai9taS1qaStpayro6qnqA7F01XR1MPV11/b0Nw4Mto8N/CIaZGu+bBrJLzTrd8q9P8lHsS4sg&#10;uTk+cp1EUTF8YAyJvOwkaWonQP9PIoiXBvc/kPf/Cu5bZzltXUI3ofugBOXwk1OZw3tsaJBF8XL7&#10;urOV7/ppTh7zuPP+ddgSF0gH2wMc6mpnaz4CTdgvmM1igHtTXXV3WzMwfWJ4YGF6YnZiFFqcmYTm&#10;JsdmxsbmJiZmJiZZ+Mr0zOLs3NIsqHphawc4iS+csTXH3MTuSHnhkGieGVPchnCE5hy481eR+Hx2&#10;Qylwp0PSPaek89EgIcVL4JBrnJi7HUI7SJ4MPjCGgmFA7Tc5WOdFvE4Ctf/6y79//+2///2v//Ov&#10;f/+ff//X/0X62+///etv/w18R/rb7/9D9q3bv93c/OX6jTtXr926cnVzbf06WPweECdS53n9D+zO&#10;CnBT+P+Yz9s8HFMvxYt+rJc+5D1SEM8QvPhT94gvcE++9J15G6L+Eu8Hb+yPuovsELEFROxCXAIM&#10;4kmI+kPWDW4J1E7IzmM6QQPQBLhOOXQW+D4lNUWVh3gYYHeO1HsJ3LfUS5gOAd8B60hhA99pLVSA&#10;e1trAwACam0RNzVVk5qba0DwjfUVNDm7rhrtcDkXNlbSUFPGNvetyifVcCu7V5WkleUB3OPL8+LL&#10;cmPKsqJKMyNLMyJKMiJykwJyElnIe3aiR3q0c0aME+3QlB/rCnDPCLLNDLHJCrLM8DdJ9zMCu2cF&#10;GGV466V6aIPaU9y1OEM9wVklyVUNaaxIPs5JIc5JbksK/BqRwPcUkQZbKdJZK8NVJ8tdL9WJcfzW&#10;jFXmbs9w1451VIoTqEIJIvU0Fx0mJ12I354pxVEr1V4zS6SX7aSf7KiOm6Q4acbaqcY6sHVmwmzV&#10;/S0Ug22Ug6yVAiwVfIwvehvJAtyDTBUCDeV89S/5Gsp76l92173sqS/vbaQi0rhkKnucnO7ap/eD&#10;3Y0uHbdQPeegK+duqR7sZJwY4JgSLEIa7mYe4Woe5mwa6mQSJDB0s1CLcLeI8rZOChZmR3vH+wvC&#10;PK3jg5x8HE0cjdWMVWV05U8ZqJwz0ZAx05I10Za1NVNzstPzdbcJ9RelJoYW5iaWl2Y2icvxzeIb&#10;B7ujmoGwUF+vrG/wfne05Gjq0eajtqMyc67cP2A3PSDcI8Zi7f6sPz47d4UL6Sng74MU90e7hBaJ&#10;f3aoDD0a97wu96yBGtl7kmC+VBnk4xkBu7c0NaclJTra2vz0/Z5vd+/a9eWOL3d+sXPH59DXX+36&#10;9JOPkANtf+/9t95487NPkPHxuTNn7W3tYqNjmhub+np68aBNjI3TcIUftNBL07PJwtfYQHp8bhaP&#10;4ThEw2aAO1vfbGx4fHhguK8bGuzp7O9q729v6W1tAriD4JtZ7FlVc30lLdmEYTDGw8B3SdhMZxu6&#10;qn5ubR88vOyZHRjmN0bFQ4/WYuszYZ8YPnBqiLgP/yo+TMJo8rgD2fl9VQnfgewkAne2Gtjk3AwX&#10;+gJjYpw7pDAVbv4o7+wnkl5d3oCBTJyCqEOhQYV0Du81ZzlSATPE3DB4XpcWcTzh+PLS+j1CJk5J&#10;inGedXQuzNfDladT3A9CDNbnl9eA6ZQSuxPHzy2vobdEDzw5twgoh9h+RotL5EenlMW9EK/PzAHW&#10;idfB6AD0ztFRqGtsjARyBaOD1xv7+5sGBmAwdh8Zbh4eglpHR9rHxzonJyi6ndZZn7p+feHOndnN&#10;zfnbt+du3RpcWWqfGMqpLQW4h6TG+sQGg9ctPB1N3O3MPB3MfQRmXkIDd0ddV0c9N4GBh7Ohp4u+&#10;m7Oeq5Opr4e5v5eZn2SyKQyrIG8TjNQDPJFj4oN8H/C6sZc7pOksUBXYIdV2Fak42spbWlw0NZEx&#10;MtwnJ7dP/tJRZcUTasqHFC6f1VS/oK9z2cxI31Vk6eMZmp2RWVsdV5hf3dvdMMD+wOb+/q6RUahn&#10;ZKx7eFSyqvrcfN8EI3WofXBI3NlV1dhc0SCuamosq68rrKrMKy8BrGeXFGYV50EgdZYW5iJlk0qr&#10;ivIrC3PK86GMkqzUwvTk/OSEnISotIiwpJDQxGD/KC+vUFe3QKFroIN7gIOrv5XI08TeVdfBWQvI&#10;bidSshHICVyV7J3kHZ3lLO3OWjqcc3S95Oaj6OGn7OGt6OEt7+Wr6Buo5OF1yS9AKShELSxUIzpK&#10;F4qK0I4K102KN0+Ms0hLss/JcinI8SwpDKgqj6guj6osjaqqiC8vjSstjqsqT6mvyYTqqjOqK9Lr&#10;a7LFtTkNdblN4kKoUVzY3FjMwXpNX4+YxcD0Nvb2NfT1NUHDGNBxGupvGx5oB69PjvX+P4z95Xtj&#10;yZbui/b/cT/dc889zz4bGnf32t2LirmyKrMyK9HMzAximZlZLINsySCzzJbZlpkpmbG4avW6b8SQ&#10;Zipdtc7dft6KGjNmaMopz5jxi6ERI8Dru1sr+zurLl7fOT3ahViYxDGm6czFDrC7dfOIdJtvqPSb&#10;sC4cEq8LsezuaE4iiD/jaydkdwd3gb+dckfzs9QOuZ1984V0+sVzZwjN3+GZSNrk+6GScx0lBGSn&#10;6F7H0uySawNUlu1R2Oade9yJ2gnfF+wTjoWZrdVlCM/Z1cW57ZWlg4018DrYHch+sLV1sLWzv7l9&#10;uLsHaj8D6ygPdxiLuws1TNwNT1B+sHmwv7FPNThFr2Ut3RzzkAD3OCt4zSnEBTUkd0Ynbzo1oJZ3&#10;Tu7SCwVkh4FxEc90weMOm2LZwe6PHjx9Dkx/9g2LhHn6CoLx6uX3IHXSt9/8SNT+4w9/AbVD33z7&#10;I8Cds/uP3AH/PRE84Tv08tUPgHgQPNj9BM9cFll4FtyB43yMd0G5i9EFvVHpgmOB2l2I8Ns2gTsR&#10;hjs3ECucqRHkqhcu8vqyQqVwiN+ERL8Y/W7cYORBVOE8cYthB0TDLQkEQOzOxEh9F0AAuYM7owS3&#10;jVS5MKYyaIAEcCd2h9j34kyM4MnpvrnhAE9g7Cd3OzfYwg9wG7neye9ONo93n0Q5OTUybR+zz4xP&#10;TY9OTQ1PTg6B2gnfR0f7bDbr0FD30KBVEEd5y3C/eaivY6jPNNjbNtjd0t9lGOwy9lu0fe3q7tY6&#10;i7HabKgAu4PgW9SFzaqCFnW+oTFLVysx1kla66XGGpGhMqOlStRamUGZIlvL4ptLYnQFYYb8sJb8&#10;8Oa8MH12MNi9QezdIPJoZL52T5XUW63w1ih9mmQ3GiTXUGqzANOX61Kv16fdQNmY5qER+dDiVLA7&#10;mBsQr5cGgtohjcQX1K6W+uGafOMnf7A7pBEHNGUw7zvYnTndpSxyxiAOaxGHGzKCtJn+jWlelfHX&#10;Ae51GQEsoj36ckmKV600sDj5RnHi9YpUr/JEz5KYa6VRjN2LozzB7tlh1yFpwOUUjy+iL34U9Plb&#10;APfgL98L//rj4Avv+335doznF9Iob2Wcf15qKABdUyRuyE1pys+okidAFdK4UkkM7a5am5NSnZ1S&#10;l5emLpcD3PNEMdLE0MRQzyi/y+HeF0I9vwzy/AKKDroSEfi1ND2yMDu1IDetqb6graXe0qHBHxFz&#10;M87ua+w2Y5zFPLigdo7v9ADHrP4hbnh+kzsd5xAM3lPe6CMQ+X1JOKQOQp2CGlO9+ymXix167XEn&#10;CsedT6JDoQYNqIvRy1jnctI/a4BfD8ANY82xujw/N24b7rGY5WJRVGTo15fO+/p4fPLx+3/4/e/+&#10;/Kf/+OD9d//4h/9475133337HT8f3wA//8b6hg5T++L80vSkfWNtHfSPq6Fv4srog/TuOKS3xidG&#10;XZXm23xRyh4R/PH+zsnB7uHuFtu3GyOUYwljCvO72yfnpycWJsHuo5Mjg2NDfbb+Hh51ZgW7s8RN&#10;tj5awEoLohZnZ6CluVn8Qxbm5kHv5DInrzkeAHhO8DkPHlzsE0aJzxbTLdgQTqEBnih4SDAvu2uX&#10;JRY2s8VEoTIkIUsM4TvZEBm4O4jaCccxgtDfi/Cd0Nxd1AyiV5EjnHE2p3YckgSCF8RqTngsuwvc&#10;CcepJbR/wDxmzmAY3pKEZtQSp9jLb7M8MPsntygk3RmYfsrc59DuqRPK1/YOVveZKNYFchwcCK50&#10;kDpgFKIwGPvaGgRkJzcz7MmVFWhscRF0BmqncsyxMrK8NLqySLItzQ/OzwHlxjfWKMP66JpjZm9n&#10;9c6ttbu3tx7e33xwb/Zwp39hum24p8LQKK8ugpIL5DHKjID0WN+UKJRBkuQQWSqndlF4ljgyRwpk&#10;z6guS6ssAZ37i5JRmVpRGJ0nj8iWgN0jlGK/9MRAUZpPaiIQ/Hp8dJA043pizMXIsK+jI6AvggM+&#10;8vb+2NPry4DAc75+VyPCU/LyglJSMoqKakytvXMzPTPTEM09lvb3oam19WnH2sTi8uTSCpXTK6sw&#10;xheWZlbxUSxNLC8O26d7Rmxdw0PW0RHwekdfT3Nnh9HSbjCbjBbG6M3d7a1sX4N2nbmlpbe9ta/D&#10;0N2q62nVW1ubzLoqY21lc22JtqxQVVykKixozM+qVkhKReKi1NTsmFRlZIoiIi07Ml0ZliIPTJH6&#10;pcp9UyVeGQrvTLlnuvSGNMsL1I5Skesry/aS53pm5fvlFvuTiipCqmqjaupj6hrjGlQJWkNac6vU&#10;0CzWGzINzRKdTqzVSdta8yydpeaOYoul3GptsPY09VpVQ4OG4aGWocHm4cE2aGig1TbUMTHWPTVh&#10;nZ7sm5keWJizQfOzwygdDvvy8hS0tDS5sDA+P487YmpjYx7CveNwMG1ssMj1nR3H1tby1iZG5/XD&#10;g213zzoERgep3zw9pFwxKMlwp3aXW/3uw7t33CsFahfAndCc5F5DBpE69JvUTqfeQPPXvC6IZ4/h&#10;bnVBOASvv3zhinF//gJioTJE58B0CoNZXZ6DaBNvCo8hm9aeErWjhAjWCdwpC97c1Bi0Mj+Dh+w6&#10;Lrg0v7m0sONY3ltdg7ZXV6Hd9U0G7jsHR7uHROoE6we7J/ugbU7qB9uH+1sHZ7S3ub+7sQfBwCHw&#10;HYKNxniVQP8Q2agkUT1YHAiOR+EZ0SOSnqH0ABWelagBu0PE6HduYbx07vBMNkW0U3jMk0fPnz7G&#10;J8zAneJhvnn1A/nXBX3/3c9E7T/9+J+Cu91d333/s0s4xbzvghv+/v3n2ztsvnPn7n2Kmbl378Ed&#10;libSOajT+M0GY2A9kIDHsjsNl3/9N0Xj02+K84HT447y3p27EB0KovHeRSHOmv/N60NCM/abu+Sq&#10;YUM7jlEydyL+JPw0s11Od0CAYDDxiHaIOICV3M/Hv6l3SsB3wddO+O4O8RiWieAphAYCuAPfyde+&#10;xnczwKMY7A6tOhYFcEdJYe4A9xn7xMzsBEP2adu0HQQ/AgPsDo2N9YPgIRjOfYKHegHulB11oLed&#10;JU3qbu3vYeAO9VkMwPeBTl2fWdNtqu8wVrUbyoHvFmMlynZ9aasmr1WV1dwoa66XttRJjFWZUHNV&#10;BtRamdZalWKqSm6vSW4ti2OpZvJDdbkh+rxQQ06IPjsQUsm9IJC6LtuvUe5VL/Wok9yoEV1jge88&#10;uTupId1DleFF+A5YB7iT2M6p0kBQO1SXeQPCC1USgLt3U4YPpM7w04oC9KJgyjNjlIQ3iyJ0mSEA&#10;96Z0b404SCcPU8vC6sXBFWm+OTGXilOulabdKE/zqEzzrEjyKIy8XBR+pSzOU+53ITfsak7INSg7&#10;zEMWeCXd+2Lc5U8Trn0ReO6d8IsfBX75jt/nfw786r3kgIuSSA9xpHdWQlC5JK5GmdyUn1klT4Rg&#10;l0vjizOjFXFBucnhZbLEurxMXWUOpKnMLZYni+KCUiJ8YgOvBVz93Pfrj8K8zgd7fZkQ7pES65sa&#10;758jS8iSJxh1FR2mpu7uFky9Zthi+mlM8DBpxP3JiZuSzDzCg53YHQZY8M3uw/oX9QICcQHWhUMQ&#10;P9VQSS1h/7rjcPx2EZ4zxMLZTQiUSdRfeD3rRtRtUTq7Dz+LZsKr0Fn2t3c2V9cwG7VPTPb19vT1&#10;do2PDVvMbXqdpqO9rd3Uau3pAqlbu3ssHWb71PT87MKsfW59lSeUdpsqC9TOruxai0L99Ixosn24&#10;u7O3tQlqp4VYEPmDKGxmbmp8anTY5XEfIIKHcDg6yJIfTI6xpAiTo8Mzk2OzU+Nz01Ng9/nZucX5&#10;hZWlZUxItjaA3tvo7ngr/CL4xPCB0COUPlh8yPTB4iyeDfzBwNid+drXt5j3fX2TfO3u4E7udhKx&#10;O8E0ETwMAaYh93HnDKwLIxQNRqwNyNttXSldB4JBch7SWd6MkB2HAHQSiJx9yX14SjYIHnJiOl5y&#10;7Eo1c3obYnR+dLp1xBzq28enTsf53sHGwRG0dsA8xI69/ZVdBuuLOzv2jY2ptTUKbnG6zFdXpxwO&#10;ADqQfX5ra3Zri9zqVD+9ugpwRzm6sGCbm4MAaLaFhb7paWD60MJsz8xkt32ic2qs1TbQMtzfPNRn&#10;GOq1TI91TI5AXTMT/StztnXH+PbG2Nb64OpCnaWl2qRV1BSnl2TH54gT8qXRWRkBovhQeYp/ZlyA&#10;KDEmT5pclg8op/Wm4PUQOSBeytK/KMXBkrToHFmYPDNEmg5kv5EQ5ZEYDWS/EBZ0KSz4cz/vT/29&#10;YX/i5/1ZgO+Xgf5+SYk+CYmxcmVOXUNNc5veap3e3JwDTvIEONt37uzevrt76w60eXzq2Nmf39ia&#10;WV0HrNtm5obss/1TU11jY+1DQ62DAy0D/SjbBvtarN3NPRZjt1lvMRk6WQwMedYNnS1M3a3NVpOh&#10;12TsadP1tDRadHUWdXlzfZG+Ok9dnqMqzlWXyOpzFPW58rosaa1cViPNKEtPLkpIK0pMzo9JygpP&#10;z4tMyw5NUQYnyHzTlP7p2f7pSr90pU+63EuWFyjPDVTmBxeURSlymF1eG1/dmFxSFQOjVpVa05RS&#10;r0lv0GZUN6Y26SVao9Jgym23lLR3lZrMpeauihZTUYuppN1S0WWttfY1WfvUg8PGsYn2QSD7cOvQ&#10;sGnY1j4y2jk+0TM51Ts11W+3D8/NjS4uTkAE6PPzE9Dysn1lZQZ0vro6t7Y2j9tnc3Npe3tlb29t&#10;f399f2+TgeDuBriQgmGAfYz5eH4YCoYh3Tk9opAY91h2oPn9e7e43HwkXOR0P8PuTC5eJwnITmz9&#10;/5/XhZo3wJ3EkP2NfDJCY95eWJbqrr8jz7pzDZCLzqEzyE4e94XZSVA792GwBIuE7BTCS+l1p8fY&#10;k3R+emJn3bG3uba7sbq9srS+MAcB30HtmysrO2sbR3jAbe5yMQQHr4PaCdz3to/OiFJtHmwf7W8d&#10;7gHWt48wpzo9uAXBQCVPxAlYPz3cOz3av3mMepw9unNyeBuH0M3D27eP70K32GoEJpwioSVehfeF&#10;gUM6JdgsDsr1YIVgCPhO/nUWzv7w2SMe1E5R7C+ff/uKx8OQc51InQXGuIwfObVDP/7kZPe/JZz9&#10;8ae/fv/DXwDuKF++/On+g6c3b9179Pg5gfvDh4/v3mX5EHDL0RgjDDmQu/1rof1vik4RN7jEOIOz&#10;OE4ziCe54MN5ChJqeKXzOnRNLsH+bec9BJ4gkqA2+PdwcHdf+s3+kTBwltqDMAQRaryGAxesCHKn&#10;dhJ9U+/Ed47ye2z96ja0u80tl9+dwH1zY419Wb6+SuAukDoMEvngBXYHtU/bx4jap6dtU1PDU1OD&#10;0Oiole8Q3A+IHx8fYOw+1Gsb7hsc7AII2ga7B/ssA1bTYG87yt4uBu69Zr3VrO3pUHWZGs0tNR3N&#10;1Uz6ynZdWZu2uFmV19wAcFcA3I11EkN1prFG1FydaahM15YnaUvjdWUJhsqElsoEQ2mMtihSmx+u&#10;zg1WAdl5ZndDboBG6aNWMKc7wL0JpdIb+F4v8qjLuF4PEJewfZrUYlC7l17qa5D5wVBnenOCD9SK&#10;/VnOGbGPRuaPltWpV6CGTK/atBs1yVcbMzwNsiC9JEiTGdiU5qdKDQCyN0ujWuVRmkx/rSRQLQps&#10;yPBXSUNV0uDqDN+S5GvFSVdB7SjzYy4WJ1yrTPYsir6u8D+fE3y5MOJGSYxvaawfwF3i/3WGzyW2&#10;UJWvUo268kn01U+jrn0cfvmD4EvvRd34NNbnfHLgFUVcAEi9PietQpJYkhFbLk4ozowtTI/OS4ss&#10;zIypUCTX5otUpQqovlBWmy8pladkpUSmR/rF+l8N8/qKFBVwFYoIuJIU5ZuRFFKSl1FVltVQV2Sx&#10;GPAnwxxsZXkOdwjBKACdJ5lhvE74TvEzFDnDCZ4lIkRJfYRK3N3E3zDwnME4IoC7IDSj9oKNPiW8&#10;0OVxoIs4oRxdQ5i1Ej2jht7Fve9QPSG/c+rLe81NTABwFq/d20cDdBmWI2dpeX0VE1iHY3kFhzC4&#10;1kC04HWgMLrUIUu0wqfHu3vodyBy+nDA5fid6C2Y3Hsrp3YCd5bVfH8PIAwEJnAHwTPX0uIc2B2j&#10;DMB9anx4fGSA5NobxDrQ29lvtaCGRW9ihJoah2YmJ2anJld4OmNarIJfe5Pt08Qyw+A9MWXA70L/&#10;ej6lwZ+AudtJqGS/6cExGuMfSK53CpIhp7tTbN0WE9/M8EAAd5Qk5nfnznLwNFE1SYBv8oiT15xw&#10;n14IG0jN2Pr2PQqDJPTHs9Cd7NmlOLIf3WSilU7E4ighgnhqc3Bya//45t7RKUoyDg5v7h/dOji+&#10;fXB6Z+/41tYRYP1k4+gE3IkSWmNB6sco1w6OHPuHgHXgOMgbtD08Pz+6tGRbWhyYm+2bsUNDC/M4&#10;dPrRlxcG5+woxx1LE6vL0OTK0ujCnG3GDg3bp1H2jo122oY6Bvs7bIOdYzZjX4/GaoZ0fZ2q7nYG&#10;5e1sm9Iqk7HCZChr1VW2G2u725v6u6AqS2uevr5Q31Cgq5XWFKWWZPHAmNTIbFFEVmaYMiM6TwqF&#10;Z2UC0EHnkVkSYHqoLAOYHq4QXY0NvxIT9nVUyPlQf+hKVAjL+uJ97YtA7099b7x/4+sPPC5/5udx&#10;OSL0SmSYb3JCcHpqY1enuru7uW/QOjUz4VhfOTzZuXtv6/YdaPPW7YOHj/bu3Nu7eWdr/3h9Z9+x&#10;uTO/sja5sDRinx2YnLIMD7cNDBh6ehosHTWm1qq2lhqzqaHTzLK+dJr1ne0Ad1C73tJq7GptsbYZ&#10;upr1XJoufYNZW9lWX9HSUGVqUDblZ6kKUEobctOr5KLaLEl9TkxBUmxhcnR+QkRWZHR2ZExuRFxu&#10;REJ+VJQsSFQan54flZIbGivxTZD7xcu903ODRAUh0oKw7LKY/Mr43PLYosqk/LL4qkZRRX1GWW0a&#10;qbpJ3GTI0rTkaprzVYZcXWtxc0d5q7maq6bNUtvR3dTdr+nqaezt1wDWh0dabCOm0bGOsXFgehdX&#10;z9R0n31mACWBu90+CFKfmxtfWJhcXJwCrBOvA9aXFmdWHQubGytbmw5oe2t1d4fxOiTAOjl0jw53&#10;j4/2KEsMUTvpFg+JAakTiDNYd+V5hAjT6ZEKg+LXgeOUNOY3xANgSETnROpkuIuA+0ylIBes/7ac&#10;CWTcPPBnqJ0aMHAHspNYLLuT1Keh5YWppfnJxbkJSKB25lafHJsas9kn2NNwmm8rgxLCU3JidNA+&#10;bgO7L81Og9r3t9aB75tLCxuL8wB3lDsrjoP1jYOtncPt3YNtIPsePnnmX+fUDhFDu0P87tYhBGNn&#10;8wDa3WB/OLA7YJ14HeUJW6J6k8CdmJvgmyAeNpD9zsk9AdyFBihxiJkYAB1zKvxBb5/eh001tG7B&#10;3bMOUVQMRC52Ye3pc+5lZy72l99/y6mdwP3XjnZBAHfO7iQWNuNC9p+gH378+bvvf8Qh2pD3HeyO&#10;lqh58fK7u/dYyPtNvjEThnYMKjRy03jjAmWGzjgkCTXCYH+m5oyIDLjewHTYgt9dOCWgNq9x8oQg&#10;ILtLeMeziC+IIEMAd3bIeN05dea98YjxCGidRlc2ljLmENyKnEvY6EsDMEo+HjP+oAaCM0+A9Tf0&#10;ZgQ8C4LHoLy5DlgX9lVl6+ww4DsDZlheSEGC053E2X1qDr1mfgLPppmZUbt9BOA+Pt7Hkb0XouWq&#10;tJUBxbsTuJPI+07sPtjdBnDv6dD0WjCKaXstmi5TvaW11mpqsBgrO/UV3c3lnYbiliYlwL2tSWGo&#10;FWurMtRlKU0liarSJE15kq4qyVCVqC2PU5dEqwsjNEWRuuIITV5Ig8KnRnQDjA5eV2f5qpQ+dZIb&#10;teLrqG9U+pInXiX1bJJ4aCSeOpk3yqbM61qJp1p0Q5XBgmdA7S75spWsUh+NxFsl8oRhUPjr5QFa&#10;qV9Dqqcqw0crCoJA7TxaJkIvCTPIw3TSILUkWCUOahQH1mf612X41KZ7VyRfy4u+kB/zVXWGV63I&#10;Py/6kjTwy+zwywWRN4qjvAsjvfLDPWR+X2d6npcHXs8K8xIHXk3zuRh341zk5Q8Dz7/ld+73Xp/8&#10;Lvjrd6I8P4v3v5gSfEUe51eUGckCY7KSqpSJ1crkcjlLE1kiic1KDZUnBWWlhZVlJYHdG4tlNXli&#10;sHt2alRquA/YPS6Aud6hYM8LEX6Xw/0vi5PDRClhZcWS8lJFc3O92awfHu6amhxZXprFvYG7Czcb&#10;bmCic/RQPPBdi1afgOMFfBdENa6+w545fH/+15RPnZEModvCEDo+3fDkX+C9hHUUonbc/wK1k1CD&#10;9gKS4relDkJ9hHgatdSzCNxvH7NtdXBZvCP1L4gzNkNeXIe6Hotz4ekRqQSv09ux34H86C7h0Nkf&#10;XydpZb0SBxAaELWDgve2Nnf4TiMoKaQToxWts5oDvo+x0YeQfWSol7IM45B8SRiV0GB6fAQj17x9&#10;cmHezjspD3lfcQDcMTFH50bvx9viF6Z/Gv8AGKaTIQg1aEZOd4A7SF0Ad1qKurvN9abHHfC979pc&#10;ifndj24SRpPXnGj71s17bPPRW/dhE69DDNZdoS+oB4UDtYHjhN2gdrY1EpfTwUQC0/PYdBaPzsEd&#10;b0SCjZcfnt4mZIf4AlNWA2rfOTje2T/ZOTwFsu+e3t45uQVGX90/BKCvHhwt7+7Pbe/MbG4Jmt3a&#10;ntncnN3asm9sjK+sjDmYhhcXrNNT1ll779zM4PwcIL7XPtk/Oz20MDu8ONc/M9FnH+8eHbIM9/eO&#10;2yA843psg5DJ2qW3mFq4s1nT0aq2tDV0NBeq63IbqvJUNYraMlF5gbiiMLOiAEoqVCbky+MK5InF&#10;WSmoryuXNVZJ6suUqoq0itzoXFFMnjixJDsmXxZfpIwtkAPZg2WpAZnJQWJWeiRGX4sJux4bDka/&#10;EBaA8gOvqx96X3vr6ld/+OrzP14896dLX/z7l5+8e+Ur6EKQb5g4LTZLKiovKtFr9QN9zUMDplEb&#10;qHN6c3NkcWVx73Dz5PbG8a3F7X2U9HFB65jnHLGYdbtjdXRuvn9i0jo61jk03Gbt1Vk6tOb2po62&#10;xo62enNbfaepoasd0nSZ1ZZ2sDs+BGOXCdRu6GzRWgzaTl1dW2OJtiy3qTBfW1LcUlloLM9W50sa&#10;lOJ6RWatPL1aGlOYHJEbH1ecGlOUFJkbF50bE5sbnVQYm5QXlZAblloQlZIfmZQbnl4UIy5LQJlR&#10;GJleECYrjVGUxynL43Iqk/OrUsobZbXa7PJ6eaOhUN1S2mQsbtAX6kwVRnM11NpV12ypMXTUtHY1&#10;mLrV1oHWwRHz4IhlaKR7eLSHGdynDtlGLKNjDNZHR7ttts7xcevU1ODs7MjCAjAdwmxu0uEApk8v&#10;L0/BWF+fW19fgDY2Fre3VwjQQecQrXs55GmdqQbi7M4EXgejAw8ACRQGQ7p75xQSYJ1Kiophh/fv&#10;ErsLogfxmQgZCCgPgdfd42EEj7gTx98kdToU2gh6Xfm3kN1ti6UXzx9Dzho3cOfZIF/+HctOzZef&#10;MnEvu2PJTuAOZF+YHZ+fGSNkn+XZY4Dsk6PDeBTiOSiAO+qJ3SE8N+3jI6tL85uOJR7svrS+MLs2&#10;P7vjWD7cXD/Y2jrc3j7eJWrfw58A4L63c7iztQ9AB6wLXnOUhO8C0JMA8fiDwgCs38Rf6ugOoPze&#10;zQcQplVA7Zun906O8VC7h+caucw5uN+9CwrnDQThEH+aZ49fffPihxdPv3384Dn+rOw5eJPFw4Dj&#10;YbsjOx9H2eGjB0/v33v88MFTILt7ohiA+6sX3xG4E68LyP6Gr/2HvzC9Ae5OfBfAHdQOdufU/vM3&#10;3xLB/5UT/E8///LXBw+f4tGPBz0e9wKsY0xlebmO2cgqDNuclX9DNPALIiwg/erU2QgZ4nVBAnm7&#10;TrlfxznzIaEGNHP2VyG5/OuQc6rxWuRxPxROkSHwuiDX+Cp81+wEd36K+/PIpXdwCCxgvsC9na0N&#10;FhIDdIBQs8s2YmK+dsYQrmwzlEvClWHGQetTudPuNbuTIbA7RbovLoASZhYXp2Znx1iOXfvIzAxP&#10;eTE5CFifGndSOzQ9gX7EXO8jI71gdwgoPzLUM9BrHujpYFneu1nMzFBP65C1pbfL0GVWMQdNW11X&#10;S63FWG3Rlbdpi9tUua2qLLB7S5O8Tc0IXledqa5IU1emaqpSdDVpxtpUVVmMpixWVx6rKY1WFYQ3&#10;5ASqc4L0BSGa7IAGmSfwvUnhrcn20+UGaHL9UaNWeDfJbqhlXjqlN8oG0VWV6IZeDjQHxPN9l5z7&#10;qrrCZmT+arGXXu7XnBXI929icTW08SqLhudOd3WavzotUJsRrMkM1stCGzJ9SY0iP70yVC0NLASv&#10;p3nUZXpXpXuWJl0tTbpWluxRmsw2aapM8iuL980Pu1Ec7VMaGyAPuirx/1oRcj3N54I45Ko07Hpq&#10;wMXwy+9FXfsw4Ms/en3+7z5f/ins2kfRXp+nh12VRHsWpIeWiCNrcpNUJZm1ecmVOcmFkuh8UWSx&#10;LDYnMzwnI6KuQKwpz1KVZlXlZJbLUgoz4iRxwUkhLOQ9+MaX/tfOgd1DfC5GB19PiPDNksQp5Uml&#10;xTK9tspobBge7hkdGZgYt+Emwb2Emw13KzoCRgTyuD+8/wAPbYHdIZcz3in37/HYV3kPnrrqWXuU&#10;QsiN0D1/Jdbj0J/oCUB9RLj5hY4gsDvBKErYzt6E/uNyh9NLOGCC1m8xZrx193AfU2VMGO7yl9wU&#10;roB/LAy8tQC+3GDsTpNhgdQZp7s2M4axvYl5MfB5C72NdUxeD4F8Qe27mxvb62tg94Od7f1t2A7B&#10;04RRBiA+Y5+YmhydGB8esfXbhvtQDg/1Dg70DPR3o8RfZHpqjAWt2Sfm56bZ9iBsW5KlxYW5+dm5&#10;pYVFx/IquvKaA3+0dXR0QDmmFfT7C+AOg+YnsGHgt6PZB1uNuot/Hj7W08PDY2bzdajkI993wTpE&#10;LI6bYnfvCOKb5+IRRom/WJZ0iPzot27fv3P3IdE22tDHTzbhPmE3hbuQ815w0rN3ObqJs2hDcqd2&#10;iF67B2TnQeoUrb59wFzC0MbB0dbR6QYO949QMp/63gF4fWV/f3F7l2O6E9ntG5vT6xsogfLzOzuz&#10;O9vTmxu0kBST17752cGlBYB71/S4ZXK0c3yka9JmGbO1Dfc293W1DnQZuk1aS0tbr4UlF+9oaelq&#10;r1TXldRXFlSXFjdUFtVXFNRUFNVVZVcVR0pTouVpqYWKxFxJaEYSFJKZFJyRGCZNjc4SAd8B7rF5&#10;iqhcSWQO86ZH50riCxUJRUqQegJOFcgB7iHyNH9R8pW48M8DvT/x8/gi0Jv86B96Xnn3xtf/8dXn&#10;//DRO//0yXt/uPQF7PeuX3rr8vmPvK5ejw7zTohWVJeD0fsxR9zenNhcH1ldGV91sNWlKJeWJ1fX&#10;bAuLKCeWVsZXHCiZ7XAMzc1BAzMzZjzEJ8d6pydMQ/2AdU2HSdtuamgxwtB0duh7OnU9neoei6rb&#10;rLJaNNZOlaUd9dqudm1Xm6arWW9tVXeymPUyfUWhulBZly2plqeWZcYUAM3jo/LiAehxRckwovMT&#10;YJBicuMTi5Pi8+Pj82LSi5NSC2ISssNFRbHy8qTMkoTcRmmBWpHXJJNWpGTVpufVZRY2ysrUWZW6&#10;3Ap1TrWusLIpt9FYrmqp1LXXNpsbDO11XQMtXQPG9h5dZ38z1D3Y2jvc0T3Q1jts6bN1dg+Y+2zd&#10;I1OD41NDwPTx0e7JcRa2DlKfnh7CkEcBMEtL0ysrM8vcrU5B6jhk4elbjNR3d1coWh3l4SHz0UK0&#10;v6nTrXuwy2MqgINs7ent0wNn+IQrpSMJYEc+dXKxQ78CdxbLTs9KYIqA7KQz1O4O7oTsKCHh0B3Q&#10;6SxVPnnEDs8IZ/8WuJPe8LVzsco32R3U/vL5q79bWV5cWnQusANnQPhY8RHPzY1C9BXG/NyUfXps&#10;cmIEY9LEyBDtggR2p52VyLExNjo4DmPChgcljLnZScfKPCZGm45FsDsIfmfdsbu+vrO2tre5u7sB&#10;VGeLSvGYY/6JrUNylgPWKcjv9BgUiI/0IWgPgwRq0BKn6CEoODDwzEIzgmk0ho32dIhxC8OGgIX4&#10;MzGuvcnSnBPT372DT//5s6evUN7jUE4uYZqA0SjIBt17T0i0xSlEu58StQPZybnOkN3F7kKcjLuv&#10;HSUT96wTsv/0819JHN/dPe5OAdmFwHehEnz/y1/++uqbH+/ee4xHPB70GDNOgbL8B2Mn/Xs53zLR&#10;oSD6d/3viyP4WTp315nLErILH6D7Kdj892ExLm9e5HUD5mXnTncmTuevD93E6N+VZQ/oAIMAQhhr&#10;qR4SGMJdNAzT0IsxmLztfDBmeAGWIGSHmON9h+2eA22sr4LXQfDbWxsADe50X1hfW4Y4CjgXqi6y&#10;9DLTlEYaWl4Cys+gOzh3YuJbMk1hojs1is6CngJRsDuofWysn1bXjQ13Q6NDXUz9lpE+87C1jVF7&#10;TysMEDzbpMmkgizNDWZjraW5ztrR2NVWY9KXmgzFzZpcda1YWy81Nkg11RnailR9VbqpXtpal9lU&#10;Ggt2byyK1JbFGkDwxVHNxZH6gjBtTmCTwrdR7gU1yG80KT3VuT6aHB99dqBa5qOR+9Luqg1iz3oR&#10;i59pkvqqZH4qiX+T2E8jDtBKAnXiQB73EsCC3cUge18QPEsDn+nRmAHWB8oH45Qq0xf4bpAGk/dd&#10;lRkAXge116V71Yt8GiU+uHKD2LtGdKNO4lkn8a4Ve1WkXYNRmeZRle5VHH8D+F6bGVyZHpAXfV0R&#10;ekkRfiUr8lqa/4X0gK+SfL9I8P48/OpHUTc+Db70nv/5d/w+/TNbt3rhvZCv3k8JvCSKvJGXHtJU&#10;nFFflN5QnFGVm1SqiC1VxAPfc9LDcjMimgrlurK81pqSttpSbUVuda6oSJKYFuGbGukbF3Q91Pvr&#10;AI8LfjcuBHpdCgu6ERfll54YnCuPLykU1Vfn69WVg30dY7b+5fkZ3B64c0BnuFGJzl2Mjgc4WwyD&#10;knP5U8A6LZIhA/W0TRv7Qo9SVLlEKE9+BIhcCXw+zGDdXehodPMLvQCkLghPUkE4ZLDu/LaKkTrw&#10;nRE87ypCM9jMAY8Tru+6IPc+hSvgtSTYzjkAr8Rl0a3o+yuIeha4nPU6LlRSn0JJG3gf7rKVqShp&#10;J29KLwOxb113NtGGckQ6WLqz2YUZ+9z0BIYk2tSPEjRh3sunvuwQGh3uE0YulLNT4yy/wjwLeV+Y&#10;W1xeXFlZclBJ7E7xM/RwwFOCYB3ChwFAp0ztgij/OtnubnISETaFkkN0KDjd8QBn4I65lkt38Afl&#10;HhmKhCEDXO6cCWDsYxOAE2gXNuop3IULBmN6Du6YZLHvSDBAgNc5zeMsGH3z8Hj7mCV+gTb43kYr&#10;h4eLe3ssW8vBwSoPgFl16sCxt7+8s720vUUZxIU4dQi8Di3sbTPt7kJz29vT6+tjjhXb0iL3tds7&#10;p8aah6zGoS79gKWhs7mqWVXbqqrS1ZapKksaSgqq8vOrmZTlWbIypaQsS1GVl5STESdLiRIlRKTG&#10;BcaFh6fHRmbGRWfEQ7Gi5FhJaow4LSw9MU4mjpRkYN4cLZdGyiUhovSobHlcfna0UhabrYAdoRSH&#10;KjI9kqPOhft+HR/6vt/Vt2989UWI9799+eHvzn30b599/A/vvv378+f+/sO3/+/3/vhf3v7929cu&#10;XokKuRwZLKkoK9ZpGjvN1umpkeXlpf2DtZNTfCYbx6ycXHZMOFbHllcGZ+esk1M9E5No1jdjx7SE&#10;aXyoc2IYJf7Vqu72+na9rrtDZW5tbG9WW9oMXR36znatuQ22rtui7uyAgOzgdXVvZ0NXe625ud5i&#10;rDapyltqi/WVBZqSXHWBoiErvUKUWS3KqMpMqUhPKEmOLkyMzI+PKUpKLMuIKUmPLxdFFaVG5CbG&#10;FaUklWUkl6SllKZLqqSKOnlOvVJRLVVUibJrpYUNyqLGrFJdbrkhv8JYUGEsqmopq2uvajDV1LVU&#10;1xlrGlrqVCaVul2tbdfozbrmLmObtdVo1rRbDT2Dpj4b6NzcP8JIHbzeO9AxaOsaneibmB6cmhme&#10;nrXZZ21T9qHZ2TE7DwqdmQFAshgYCAaokqLVUUIbG4sQDtfWlza3HDu767t7G3v7mxD52lEeMrf6&#10;LiREv7g71Lk7jwXDMLf6PQAE869D9+4K8evg8pt0+OA+uNApd/86ZYYh23V4hzZDpT2VuJxuFTyj&#10;BS5nFP7oMROx+BO26SmDdRaq7oRzLha5DjEudyVz/G3xK1BLInWUbnpBjnYSDhm487A/tsaOwB3U&#10;zj9u9o0G5kn4M0yMD4PLQe1Tk8zdTh53lHhQ0hqgKd6AIcj4MPc5DYNUgCz7O+tHu5vbayzJzOHO&#10;Jqh9d30T1M7FVhfsbOFpd4IJ0uMHzzGxuXPzwT53umPuxNYD3H+GOQ9scrQzT/zR7cODm/t7Jzvb&#10;h3u7x6cnoD1gIhu9uIcVVAcEdGZVp2+NUUkzATRAJR6CeCw+woj4+AUQnJ6Jp66lQrgOd3oxnxYA&#10;lAEl3yGLwJ1Er0X5/Nk3QHPgOEoCd3dqJ3e7AO7kaBfonPD9DLujnkidYP03wZ2Wq0KPn7ykh7Kw&#10;WyrLG+PG6CRALUZx/EMIqSGqZ/+0/0cJ7Ynaz+A7Hd7jE1ehJS7L0ZxdHL0DNcLV3OS8gpte8z3D&#10;egqScTE6GrxB8y7RexGyC4COYZUzxGuwcIEHqydhDBZEQzLhOxdHdv6VPVgDeAGkAE8QuMMg1zuP&#10;et/gYe7L5IZfdSySLUS9c46fA8Ezj/uCHQQ/67ajKt9ohgnsjs6CjoPuMzraNzLSOznCctuNDVlH&#10;B3uc4D7UNTLYOdrfMdLXDsEAvrN49w5df6dxsMs40GnoblN1ttSbm6vNzZVdbdVgd22dXN8ob1Up&#10;2rXZTeXJmvIUXWWaoTrNUJPSUptiqEzQV8S3VMS3ViZ0VCW0lcXockP4lkz+KqWPOstXlxugzfGn&#10;GPf6DE+we5MEYA1e926UsN2aajOus7zvIu+GTC+1yI/BeqZvbdL1hjQvqC71OsCdgmR4mkiWcwY0&#10;j5Yasb9WFKDOYPnddWLmcddKgtUif8L3hkwfJrE3S0rDIb5J4Q9qr5f6AN+rM7zKUyGf0mSfvJhr&#10;2dFX8uNv5MZcFwV+meJ3LurqewD3zJCvM4IvSyNuhF35OOj8u6EXPgj+8j2AOxR+9ZOIa5/G+50H&#10;uzcWpdcXpALfocqc5BJ5XKEkJi8zMj89qliUUJcrbiyQtdaXgN21FdllimRFSlhihGeo76VAz/N+&#10;Hue9rn8R4HMpIvR6TNj11ATf4tzUymJpm7Guo7Wpr6cd7D5jn3CsgHY2DvcPcGOTs5w9nzm1E5oL&#10;+A4Ex2MHLE7gLpyC0BJy5qp6+orqMVgIEC+wOz30yKCugZIM3hFeg/vrDsDufrd6pxueR7pz8ibs&#10;ZvVgd15PvYleSt3K1d1eN6aWVIOSvvpDie5Hb4pLoGTzZh4wg45H7A6ByymZDAzwOoXHbK2twCCm&#10;Rz3K7XWH67vihcXZmXk731d1apy5k/hOZzy5KhMD94HekcG+0aF+CNSONvSN8YwdvXJ61j4zP7vA&#10;h0EmwQGPvr7NE8gQx9Ozgunw2LkXEhftjoRKiNkc1skFTmEweEQD0N1hXRAOT3gSxlu375PTXdDd&#10;e49QsoiXU5ZbnXxVu3tHW9sH0PrWPrS5c7i1z1Ix7h6dOsGde9P3cHh0KuA7ywNzcgvNQO1bRyeU&#10;BGZxCzjO8qYzb/renpPCd3eXdvYWt3dJlApmYXNjfmN9cWdrYXtzbnPdvsmWnFJyxrndnbmdTdRA&#10;szssV+Pk+hqofWhhvmdmsm1kUGM1Gwd7atp1RdpaRU1xTkN5XlN5ZpEio0AmLpAlK9KT5KkoQefB&#10;KVHe8SFBadH+yVEBiZF+8ZFBiTGhKfGhKbERGXEx4pRoUXK0KDVGmp6gkCbmKBKy5dEKcYxSgjJU&#10;khaUmRwqywCseyRGfxpw41p82Cf+V9/xvPB5iMfvvvrwX754958+f/tfv3jvnz/+8//6/L3/43f/&#10;+P/5t3/+988++ef3370WERKrkPgmxMUqZL32acvYqGVkpN9un9ncXNzZgRwHbOejhc0tiJKpD0xP&#10;d9pspv7+lr4+o9WqsVga2tq0XWYNQNzSrjKbUGq6zPoeqFPb2aXv7kGJZoaenubeXpR6axek7umA&#10;mnraqtt1BfrqXE1FoaFG2VjM1FAgqspKLROnlUvSykUJJalQUll6XFFybGFSQml6fElaVH4iYD0s&#10;LzGuLDOuOD0qPzmhJC25PDOlNCOtNDO5MAXsnteYW6jOy2/IzW/MLlHllWsLa9oqoPqO6iZLg6az&#10;UWNpUptRqrVmtbFbb+ptg1p7Wlq6m2GYBzp6hs3dQx3dA+3WIfPAaPfIVP+YfRCanh2dmR+H7HNj&#10;0OzCxMLiFDS/MAlRwLo7qeNwfX1ha2t5e3uFSny0u7urIPWDw+2j413o8GgH9iEPiaHQl5PjfYqE&#10;cQ+GcReFxAiY/mt2d0d2onMCd4iC2kkCvgu7n7ojO+QeJ+MEd1fUO2yQN6G8QOoChTMQ/3/gdZfe&#10;xPTfluBxhwjcmb8QwAHOIHDHDAkfPQkQD+zgLkOWlxrkMTU5As4gUifmgMDu0DTfIXJ6Ymhhdnxp&#10;fnJzbeH0YJeC3Q+AQKtrR0CjjZ29zd3ttR2mjX1A+fHBLdD5yeFtIPvp0Z3b+EPcfgRkZ4ErNx8I&#10;QecQtQGys12bdo9PjoGHTmc5oTl9h8ui/fjSUtA/rgYbLzzYPQH6g9Fv37p//x7b3PTunYc4xDMR&#10;cgYacu7HQAjhj8sufvcx2J3wnfTwASZPLNUjSJ2gHHQOXn/54jsKc3d3t/8a3Enu1C6w+xlw/zW1&#10;Qz/8yELev//hL9zp/giPdSeyg6VvC3B8VmBo1+36t3j6t8WJnDH635JwTZL7awWOd+NyJ/rjhQKy&#10;E1tQMxK1IYIng770J2QnG+IN2MyE2F3Ad4HaSajHW6CGNwBzMM86ShAGN9hgTKMyYQc1AElAxBY7&#10;25vCglTyC0Ic4tm+qigJ2cHuQmZ3mgkTxKMGEI+eRdQuEDz6FA7B7tSViODRd6ZGB5xJqd387rYB&#10;C/B9bMAMdrf1mqDB7hbge7/ZMGAxWk1asLvZWNtuqAS7t2qLTboiY1O2vk4KdjeplC2N0pY6cXuT&#10;VFMWr6uIV5dEa8ti9aWx+pJoniYygvLMGPJDjAWh+rxgXW6QSulXK/aozWBiznW2VRNL9w5er8u8&#10;AZSHVGyzVbZDE7nYofpUz5qk69VJVwjcmzLZklajkhE8C3+XBBjkwTxgxl+V7t+Y6gt8p62aWJZ3&#10;BvGBgHjAPcQy0oh9tMpA9u7KgKqMG1Uij/I0j/z4K4WJN8rTfUtSfHLjb+QnepWk+Rcm+2UGfwVq&#10;l0ZcS/T5Eoq6+mnM9c8B7n6f/tnzo98HnX8v9PJHARfe9fvy7aTAr2WxvsXi6Pr8dFWxWF0ihWpz&#10;00qlccXiuFJpQpkssVKJqU6OukwJcK8tFBfJEqQpoTGh1wK8vvD3/DLQ76K/71c+np9HBF+KCr6U&#10;FO2pEEeUFWQ01uUbtdW2wc7xkT78iXE/4C7CvYo+8uAeZYfEU5qBuyAcopLc7TAI00mAdTqEIQiH&#10;9CqCfnK90yMLzy73rke9j25+MPNZcQanjoBDdA2IugAO3V3m6ES8Lcm5dRHvL6yGehy9CoIhEDk7&#10;zStxHVyQui3hu+Bup5Yoaep8uLtFSQlA50B2ElE7BJQnpzsMlmRmbWXDsbK56lhbXmIZY+yTEIh8&#10;cmxIcL0P9nUNWLsGe7vB7hMjQ+O2QXI8QeNjIxPjozPTdhY1Y5+DiOCJ3SF0ej5VZwSPfxP9ewnc&#10;T05u8u85Wc4u2K/Z/U1qx5iCRzTkzutnBLIHu5PrHQLEQ8wNz/GdCB5ngf7bOwdbu0fg9Q2w+w60&#10;v7F7sL5/SMleoI2DI9g7LpSnVDAspfrRCdv26OCIksCA2gGjlAqGEjiCUMmPPrPGNLu+Ob/J9i7F&#10;qeW9HWhpd3tma316Y3VqY3Vy3WFzLA4uzQ0szg7Oz2Cwh2D3zdu77ROWydH2sWHDgLWpq6Ox21So&#10;rc9XV2fVl0GJeVJReV5GaU60LCM0LS5KnBqekRCcEhcuTroeHXIp1M8vOSZUlBomTvNLjA1MSYiV&#10;itAyQpIcLUmLz5Ik5ymgpFxlcl5WlFwUmyWNVIiA7Ndiwi6FB77neenfvvzwXY8L79w4/+frX4DU&#10;//ncW/96/t3/79v/8l/f+90/fvT7f/3k7T+c/+i8v6dvXESlXqPrtmjN7X2Tk2OLizOra1PLK+wD&#10;2dmFPb3isDtW5zc2Z9fWp1eW7Y6VicUFm316ZMZuHR3ptg2b+nsNXezlghpbm1Giki8tNcNo7gGy&#10;d+t7+rRdVoO1v2VgwNjXp7F2N1g6ylt0pUZVrrpK2ViiUJXIm4pF9bmZdTnihjxJQ2FKhTKpVJJU&#10;Lk0uE0NJZRkg8tiilKRyAHpqbFFaUrk4viQjuiAtsUwiqs9WaArlTfniumxpnVJSq5DXZeVpCsua&#10;K0qN5RXNFVWtVTWt1XWmWgC60arT9mg03Wpdl9rQo2/tb+kYNluGLeYhc8dgB8qu4e6eEWvvmLVv&#10;vBclM0Z7oKHxvpEp8PowND5jm5gdmZoZYbC+PENacsw5VhdW1xYd64urG0trm8tM60uoYZWrC9D6&#10;xvL21irHPibKCbN/sA0dHO4cHoHdWWpw10pT5m2FGNJxLKBv4Ek4xGOOmIM85aAQJ4K4ol8Id8iD&#10;TlDuLmojgPsZEZHjcSyIas5U8vp7T5+w3DJE80ThgvGm8Oh/+PzZI66zITFuXP7cGeLOvezu4E6i&#10;Nn/nisqdBZ0DI1CC1Gdn2VJflpeHV05PjQLWmbt9YgSjEdtKxsXroyMDKMEck2MDpJGhHsg22D3Q&#10;a0ZZkKM83t/ZXl/jcYrb2+sbm46NNfxBHXga7hGpQ0BqHsV0AsIWMJ1onkRAD6ESNlgfJVtR6oql&#10;AbijhlritWj56P6zl8++wwQAl8VYgBLTgJun+JuxQJc7tx+A1/d2j/Zd287hmUuPWvLKY0TEuAhk&#10;v3XzPgRkB8RDIP6nGDh5DpnnPGU7iSLdqSR8/7XrXaB2d/38y18hsLsA7gK1/ya4g9qp5dNnr+7d&#10;x7yCfbXKqP31resUhnAq+Z1/FqN/UwLZCy05nbPSXQJYU3tqyXuK89DVxRido4auyS/rXJnKryNU&#10;nvmV2MUJ0wVwh02vpUOgANXAJmon0Z1Abw2mJ4jnpxg3oCQuZ5yB/5jtdKTxUZlRC32tD4YAr0Pk&#10;dycbvE5+d4J4weNOwiF0JvCd+hclmQGpo0M5p8H2EXQxGOhc6D4kdCWKegf2se/6B3tGBroppzvA&#10;nWd27wC+2wY6eruM3WadtdPQazb2WZpB8H0WQ1drU4ehpqul1myoaFEXWprLOrQFmmqRSZVtrJPo&#10;qjMNdaLm2ozmmlR9eaKxMrm5IklTFKUpjNDkhWnzQgyF4e1lsZAmO6hO4t0g84VRL/Kpy2T+b9qt&#10;yZgbrMtiG6+qpLTNqpdW4aeX+6nFXnyrJrZzqirTl1JAUgZJEDxKkD2Bu1rkV5fkUZ/sCXZXZ/hp&#10;MoPVGUFaUUizPLJZHs6WroqDm+VE8H6N6cyjX5fpibeuk3jiVypLvV6R6VWZ6VucfCMv8XpJuk9p&#10;ZkBBirc8+oo47GuAuyj0cvT1T2I9Pkvw/DL80ocRlz4Gu3t9/AfvT/7of+6t8K8/Cr70YZL/14Xp&#10;kSWiGKhamawqltTlpZfJ4quzU8DuMHJTwwoyIitzUuoKMxtLJE2lUnVFVpEyKTnGJ9jnvO+Nz7w9&#10;PvP1Oufr9ZnXlfeDvD6JDr6UGHVDKYqoKBI11Oa1GesG+zrwd8TDE7fBztY2bkI8qfi3eU/B3AJ8&#10;C1xO/nU65X6WYJ1yVbF0VXi2cH3Ll9PgFJoJ+I5xir5/QycSbn6Ikze7tyHc8+7CTc+4meM7SprT&#10;ctR+3a1cV6A4b9jOsDSXnDNevBY9Bx2HkJ1wHGf51ZxzAFycvtSibobORfhOvQyiHDLMK7O/d7CD&#10;8YJt6Y2StggkiCdPvCvPjIN2DETpWFxYmLFT0jPG5bbB0aF+20AvNNxvHerrAcGjBviOs9PjI5MT&#10;Y1OT4/YpcroD3GfmZuaXFpYB7vw7NiZahIpfjWJm8CEIjnbCd8HpDljH2EHU/mtwB3mTAUwXJBzS&#10;Kei19/3+ozsPHqO8efcBbXh0fIutTN09PNnaP4JYNsa9A8fOHrS6f0AbGy1sbgE3weWwUQ8SXT08&#10;ZD7j/X2UEFictjqiZOowcDi/tUVbIMFY3Ntf2D1Y2N2b59skoYZ4HZpYWxlfWxxZXQCjd81MmKdG&#10;O+3jbWMD5imbeWLYMNTT1NMOqawdUEWrtljfmKeqkVQWJRcp0kqzU0uyQiUpgaIUlsVFlhGSmRKW&#10;mYoyOCM5WJQSpRQHZCaHycXBkowImThMkhkpFUfLJCHpyWD3OKU0SpoZLkmPkGagvVd81OXwII/Y&#10;iIthAR97X/v9hU/euvzF//riw//+7u+h//NP//r//v0//7/+9b/+/Ud//tOlT/948TPMCiJl6Yk5&#10;CvPosGlwcHZjYxN394NHm8enOye3Ng9Plrd2lzZ37MuOhfXNifnFYfvM0PRU1/DQ4NTkoH3KTPkB&#10;+rrVpmZtu0lv7jB2WnQd7RpTG4QaqjRYzJDO0gFqb7F2G7u7VWaTtrerpsNIc5h8dW1WY3mRoT5P&#10;Xy1rKJY2FErq84Ds6TUKsDhznJdlxpaI4sskiRWyuFJxbGlGcrUssy4rtUoGUk+ukCQUixJLxJk1&#10;2WmVirTKrDxDVUEzVFFgKCtuqazoqENZZCivMtXVdzTWtTc0dDSquzT6bh1ktBpMg+2t/W1mm6Vz&#10;tMs83NVp6+4Z67WO93WN9FgGO6HOoS6wu3W0d3BqaHRubGJxcmJufHx2bGJmzL4wNbc8M7tkhwHN&#10;L9kXV2aXVuYXgI6LMyiXV+ZXVheXV+eX1xdB7etbKxvbjs2d1e09NsHc3lnb2V0HrO+7ZYY5Od7H&#10;Q4GeO3iIsJhXvoANzxQ8QGA4AZ3jB8Z6xgyuwHR3uRM5D3d5HQBDIC4cknAoMDo7ex9PZiZahkTp&#10;vyiXAAXDQMTlLl6/D1jnvO4Ed5A30TlRuLvhJoHa3wT3N4jcGQlD1P6SrVN9M8kMz+kO/d3KMgiD&#10;gTu0uGAHSYDaGbjDmJmgb/MpJJcvALJRjTMel+8jMzLSOzTUDc4g2hjq7wSvQ73dps4Oo6apli1U&#10;5U6RnY3N9RXH+uoGHojrq3gg7oG/Adkot9b38BxGSeyOSpS7W4eooQh4gezJPU9kT68lEd+TQcQP&#10;TIdQQxlp9ndwM5xiWAHYgXQP9k92d1hIIsXNCw9c4bHrInjmbhc87gB3QL/7lqggdWFXVCC7wO6g&#10;dsA6ud4ZsvOMkMTinL+dTndidwJ6EkG5sDETBHYX8B0NyMarXn3zw4OHbAbC5BqwIQJlF2ETCp+V&#10;q83/jl6DOwyyXeTNrk/N3C8Lgwje/ZRrJsConUQ17qKWrrOM3Z0M7iRxNlUgEdZDhOMCGZxxwLOB&#10;1sUN1ECQC1MYsqPkXkIG9ChBWoQUKInXSdzdznK6b/FNVamSOJ6HvLOtVUk85wzbpIk87qC3hXk7&#10;kB1djCbGmBWjpFQzNDGmyTDFnrFFI7Z+mgOThvs6B61mShBJBA/RotX+zhawO1OHvrOl0WKo72lt&#10;7Gmrb9eVmdRFJnVBayPAXcYlaWE7NEm0ZSkNhTGakgR9aXxLZaK+JNpQFAUZC6MMBZG6nLAmeWC9&#10;xK9O7Fsr8mmUBTSIfRslfo0SFoNOO63Wpl+rz7xRl3G9QeQBdtfIfdUyH50iUC8LggDoDN9pv1Xu&#10;iecxM4EGOQtz1/IUNDoxC4tn0TKSMJ04FOxO2WZQA3zXZLKVrCyEJp1twkpvDXCvEftUirzA7jVS&#10;v5IUj9yEK8Vp3jkJNyQRl5jCL0vCr4qCr4hDriqjvLKivcWhN5yu94sfBH75TtilD/1QXvkk3uer&#10;OO8L4kjv7MTgupy0pgJRfX4GwL1MFlehSMhPj4AKJTE1+en1RSJ9dXZLQ4GuOruqMEOcEhQfcT00&#10;4ILHlfe9rn0Y6Plp0I1PIv3Op8R4psb5ZIkjS/LSVA2F1m7DUL8Zj0fM2XCH4C7lvqFH/JtVPH7f&#10;cKuDy1EKsO4uaiCwuwDuJGJ3NCN8Z+x+7wFLEUt7J9+8fYoJr6t30P1PkA0DhzglEDajbV5JvYPa&#10;u4M7iWa5JHQcnBJewvoOec15XyLRe9FZ6nEQsTtKak9Cd2PszteFc3Mb3Y1EXQylcMjFvu8Cza8u&#10;LQLZNxwr5HfnIe9T0+Njk6MjY8NDI4N9ArhDOBwbHgC+oxwfGwG4QzP2qZlpO8CdtDi/ROy+urK2&#10;sYbSAZuc7uwfzkNigOxE7QzcXeExNGrQwAGRTd50AncwuuBlJ4HFBR3dZKkeCdPB6wzZXTqmbUp5&#10;VnW2lpT71wHrhOxrR0fkNWcB6BsbROSMzt2yqs+A1zc3YU+urrJtOx0OyrMO4SwqUcPPrkFTa+s4&#10;HFteZs3WHeOry6OO+aHl2d65yU4743XTpM040q8bsjb0dJS16qDyNj1PxVgPZTdVQXmaWmVDRUZ5&#10;flKhMjpLBGoHmofIM0IVjM5DxRlRMkmERBQiSg+XikKkmRBOhWdJI5RMYaIM38R477io0IyUoPQk&#10;wPr16LAvA7wvh4V87uP154tf/Omrc//26Qd//+6f/v7t3/+fv/un/+vf/+W/vfXv//3tP/zDB299&#10;5HHlYog/XpXdUN08NKDrsw6jH26zacnOrTv7dx/u335w8uDp5tEtx97B0vbu4sb21LJjfGFxYnFp&#10;YHKqe5RlpTT19+p7OjWdLEgdUlvatF3tLFFjV0czy9XYrreYcAhpOlpVpmZq1thuqG8z1Jl09e36&#10;2g5tWWttnq4kS1Ugqc/JqFakV8kza5SZdTlxxZnxJaKEcikYPb5cRNSeUCEGr8dXSKk+tSYrpVqZ&#10;XCFLr8kC4ksb8sV1uaB2ZWNxrqY8W1UKo9BQWdZWV95WV2ysgvB2VaaGOotaazUa+ltbBkxMfa3g&#10;9bb+DtOAGZhu6u9o6TF1DHT2jPb1jg/0TwwOTdugkdkxCMbA5NDI7Kh9aXrOMYtyenFqZtE+uwRq&#10;nyFjwTGPOQ4w3bG2tLq+vLaxsr7p2Npe295Z39xe29hd36awiv0taO9ge/9wh2UP5HnWGawfMbc6&#10;ifWoowP2nd3pMXMVuLnV8ehBAd64f5dBCJCAEQhHijPgLoigXPCOC8hOp0hCA0J2YLpA6m/wukvO&#10;iBfX2lOCeAJx8rX/SsyzTmTvaumUO3+/rnFRO99Z6RV0ht1h0UtgUJA7A3fHyvwSJkzz0ySwBX2P&#10;L9gzfMN2vqKOuQZp+xjIfUUd2B1sAWq3DXYOD1hQ8i+LrbPTI5gYOFYWnIk4eN7cNcfmytIaMH1v&#10;+whUDSIHmvOc7+x70X38cY9uQzvbhzhEPdgdBtoTwYO/QeHbG/uE4yzJjCvzDCQYx3iYcucQwfru&#10;9sHeDveX8K00aO0/eWfB7u7PXAg2Od3v3X105+6j23ceQjDu3X9y/8HTh4+ePX7yAnr67NXzF9++&#10;fPU99OLld05xgnePdKdQGQgGITjgG8j+8y9//eUvTILHHaJImG/4pktnhHoeJOMUrgOmxztiIoHf&#10;1rm2yUnAr+n2V0z8GxIIm+TeF3iNs8+QiKrddPblJNdrz4i/HL+N2xXe/PWESraG9bf1JrhDoCLC&#10;d5KLOZghMIqAF4KIJOiWgDi+Mx8koGF7c0twBJKvnQRM39lmeSEpNgZ3NfnlyAFPN7nA7oTvfOW3&#10;M2aGxaEtztAaEoA7qJ1SzVCPm54aGx9j60YI3Mdf56XupskwETxLEAlq52544nhrJ6P2ga5WgHtX&#10;i6qrubG7pWmgXd3bWt/TXN1pKG/XFLep8lub8gx1Cn2NrLVObqwRmRplwHdDVWpLdaqhLK6lMqGl&#10;It5YHK0riAC7s02a8sKblEENUn9APNhdrQzWKgNZ0LnYpy7dA7yukno3SbwaxZ6ooa2XYFCUC6id&#10;AXe6NwxAPGRUhEDNylBIzwPiNSI/gxQcH6IRhWjFoQZpOASCN0rCTcoY4LtB6gx/12AmIA/CzKEu&#10;01PNZxQ1mT4V6Z5FCdcKE68VpXoVJHvIoy9D0sivlTE3sqI9FZE38mN9UIrDrsX7fBl6+YOIax9H&#10;3fg89PJHgV+973/+3aCLH4Re/jg1+Jo02pcxemZUpTKpqUhcIo+rymX4XiyOzksLLxJFF0sTGoqk&#10;xpr8phI5i3fPSlGmhqbGeMcEX4YCrn4ccOWjCJ/zIZ6fJUd5Jsd4iVNDc7OStU1lptZGPBgxJVtc&#10;mAP/4Sa/d+chUbsA6yTwNw7B6GfAnZE9/zaPnirkEcCzhUTf6cFAJRo8ffISj4IHDxi73+E/t2/f&#10;vnXLuWxdmN/SnU83PxPhtQvGYRNbCy15H2GdiF4l2EI9RDarFCJeXAY1pmb0KmEZCQyn7fK7QwLW&#10;A9wh3v/A6mzODNFU+Q2tr22uMr87B/eV1aVltlZrZnZxdo7nmxkftw0D1gnfieAJ3GGP2MDuw8B3&#10;aG7WvjA/u7SwuLy4xCfdDgqYwcScvTvfqol/JcA2SWWLUPFvgvhXtSRi998geB79ghLsLvC6IBaD&#10;fnp735VGHQKa72CCxDF97/jmwentg9t3D1lG8Ns7JyzohQJgwOsru2xrUsC6sKUROBsaX3HTqlO0&#10;eSdEO5LalhZZyZOvUwmNLC5Orq+hHpg7tDA/MGeH+mamuifH2scGIeNwn2agG1L1dVZ3tlV0NBe3&#10;aBWN1eKaMlF1aUZlMZRZXZRRVRhfqIjMFgWIEv0zE4IlaSHSdChcIQqWpYcpRZFZsphcZWJ+TlJB&#10;bkpRQVpJUWJRfnSOMiJbBnAHwQemp3jHx16NDLkU7P9VoO/7Vy5eCPD56Prlf/v4/X96752/f/vP&#10;//WPv//Hd9/+hz//4b/+x+/+9f13Lvn7hKclRqSnxEjEJTqNrqe7dXCg3WYbmJsbXVqe39md295Z&#10;wMe1s8dSNB7yxaaHN1d29+2r66PzixS2bh4a6hgc1Hea1e1tDaYWnvXFrOtmOV403e0A96aOFpxt&#10;7uniITHtzT0WTaepqcOo6W6rbdNWtjaVGeuLDTWFuqo8dbmyvkhSkyNpyEqtFieVZyaWpyeWZSRW&#10;ipKqxAkVmYmVEgjIHluaAVgHpgPQE8sk4oa89Loc8HpatTKjNlvSmJ+lKSlorsrXlRcZq6ACfUWJ&#10;sRbCG0EVbY31XXpVT3NTt1HT26ofaDcOtDcPdjT3txv7QO0dbUMW8zDzr3eNWnsnB7ps1n7G5WO2&#10;GYw0I4JGZibG5qYmFuzj89NTC1MzyzOzK7PQnGMO9vzK3MrGMsBtcXVhaW1xdcuxsbVK2tpZ39nD&#10;bHt7e3sTXQVdd++AJ13Cw4QL3R7C04QJhttK91s3T8jLjvGeHHXMvuWMhKGSMfe9+2B32tJO4G+S&#10;QCrAccGPLoC7k87d3O3UBvUgcndYJxHBC7zuHqcOBBckgPjf4HLmUyd8f7Oew/fZVadOanfZjNff&#10;1BvNSLD/bnnZPjc3TgAxNzvpzu7E61SSox3gzmJwx1kyuzFbLwRjcqwPGh7ugoaGOiEyxsf7QCeY&#10;GADcWe6tuRlONUtzM4tg96X51dXlTUJzovOdzSNoe+tgY313bXV7c2Nva3MfAq8DzUk8+pGROtE5&#10;1QDWQf8k5n1n3+TeBJdzQBdgfQ9PXowBG2u4u7Z2+Z7VoHnWUtiP+ugWeUpItMAfyH733uMHDwHr&#10;L0nE6yDmV9/8IDjFwe6oxKlnT19hfCVqJ1/7j5zahRh3crGTl50jOCpho+Y1uJ9B9jf1E15IrwW7&#10;f/Ptjxiw7955eP/eY0wz3uBjp9Oasa5AxjhLt7pweEaujsBENXQpd2QngqeaMy/k7dmV/4ZYzsfX&#10;coXNQIIjn/3OfNpN/ZZ5/HgPJ9ELme0G7u7sjsZ4KJB7kLyJAjdwdKBHB7slCNbJcB0ysHCiA899&#10;QWI8wT2CgIjdHeACSw3Jo2Kc4A6Ri/0NLa+sLC1zancmnFnmGWYA7nz1CG0Ux3aJQ49DL8PEeGx0&#10;SOhroyMDI7Z+COw+MtQ70GsGsg8PdPHk7mawO+2uOtjb1ttlHLC2whiwGPvNhkGLodek6W3Bw7y+&#10;U19lUpW2q0u6myu7jBUtjbltjXnt6jxTQ3ZHU7ahOlNbkWysTjNUJaqKo/SlMUaeZ0adG9qUHUzS&#10;5IQ1KoJqRT7Ad42CRc40ZHpBYHSG6TJQtX+jCDTvx8Ga7ZMKWFeL/KgEsoPjYeikgQD3lqwwAned&#10;JKBZEWLKjWzMDKhPD2jMDFJLQnWSMC0gXhRCBA+D+91D9LLgRpEfpFMEq6WB4HiNPJixe5p3VYZv&#10;SYpXftKNvAQPWdTXufEeWTHXlNHX8xK8lRFXFVHXMsIuy2I9EwO+Crv2EcA97MrH/uff8f3iLa/P&#10;/wx5n3sryuvLxMCvCzMjSxXxqjJpdV5qbUF6RXYyBKCXxwcoE0NqctK1ZUpDZU5zdR7bpKlIpEgO&#10;zoj2jvS9EHrji5Dr57zOv+d98b1r59+KCLwY5n8xIcorIyUiPzdTra6y9phnZyZxM+BxxEJZbt1/&#10;cA+jwguB2smVTuAuIPtrgufsTt/pEb7Tt3nkFKDv9AjfGbs/fY6BhkYqNljdvUvgjlLoJgK+061O&#10;vE4CbeMmxw3PQlYI4jl8Q7AFCY1RUs9hhtuUgITrQ+79i96UoJyoHRJI3WWzNwTDc0pm4I6Sf621&#10;zsT97u7gvru5sYMBg5cbjtX1FQfwHQMOtMxyRU5Pjo6MDg1y9RO+O6l9sG90xJlxAYAvgDv+UuB1&#10;ULtjmfVsTMAp3TvGDs7uABRnynaWRoYnNyPRICJ8VQvBwCHo/ITnfBSc7q+p/diVE4YjOy0wJXAH&#10;r8MGpkMsTp3vWkrhMes83wvT4eHK/v7M5iaDdSedr5Em19dJArLDGF1ZBpSjBLv3zdgH5+f6Z2dg&#10;UNk9OQFRdpSeqXGo3TbYOtjXPGTlOVLM9Z2mynZjWauu0KjNUtXLG2pyNI1Kdb24rjKlvCihOC8m&#10;XwEoD5KmQZE50qhcGZUx+VmROXIQeVSuIrZACSUV56aV5qcW5qcU5IHd43KUoTKn0z1QlOaZEPVV&#10;qP9HHlf+fOHcB5fP//sn7/2vj97/L//rX8HoIPX/+d67fzr3+UdXLn94+WvP8PBGk0lRUjSxvDi3&#10;vrZ/5/bm6enq8TH7WNbXMaWxzc2NzM/DmHI4aANXaGxxcdBu75+asoJRJifB6y1Wq9bMolyM3Z0o&#10;IYpTd8Wstxu6OoDpQHZjd7ehp0fbZVZ3doDm680tVW2aspaGIn21srEws1KZUi5JrZCmVklIPB5d&#10;BDRPKJfGl0niyjIjCtMClDERBcmwU2rkqbWK9BoFC1VXFeXoyuTqIihXX17YUp1vrMwzVBQaKgHr&#10;le0NFab6kubqAl15iaGqorWu1qxS9xq1fSZdf7u+12Ts72gd6mwZtEDtIz2m4a52W7d51No10Q9e&#10;h6wT/dDQtK1/YnBgcmhsfmJycQakPrU0O7u6iBKyL87OotusLSxtLC2uL86vzq9srcAGta9ts63v&#10;Cd/Xd9Z297d29jbJsw5S3z90dmMaK9HPBUCnURslDc0CsjuHcp7B+vadE8hp8/rX1O4W/cIfbK+p&#10;XRDqCdOf8GB0wncS1QuVrA1H9r8F7q5gGKdnnclF8O5Az1D+dRoZF9+7Qby73oRvcpq/9qmTmGfd&#10;xeXuEuq5P/7FqxfOln9H39ez2BgecUv+daJ2+gafl6POoPYxyjzdyzNtsVTTsKHxESvtKYNyZKRH&#10;KCcnMW+fXmRxOGzDC9A7noybjo2FueUV3BdzjoXZFRD8yuLm8sIGBGPVsbO+trexvr++trO2ugtj&#10;b/vkcO/Wwe7N/R2Q+un+HjN2tmDfOty/e3Rw7/T44a2bD2+e3js6vLW3e4SHOR643EGzwR38zA1K&#10;j2E89/n+Oex7T9xjGIAwnBzsYchh0e23+BYYgGAIEPzg/pPHj148evziCcbOF99BzzA0YqB99T2I&#10;GdQuRLPABrU/evz8/oMnTzAkP/9W8IoJ4+vP4HKeqZ3YnfzrEA9YR43zUNgq9RtX9hjIHdzJ0U7v&#10;7gL3VzyM5yELmOGr0zhJC2wtQDPTGc52F9VTXxAOeUtneAyBNUr69orqqSVKehXews19fvZN2UVY&#10;FVsCDKFzCuBOcjVgp3gHfk3t1J+dcnncYZAtEAl/OrCtmvDUwLODoQZ3B1Ib9y/9BYgnwnAXIw83&#10;jqGHEQR7y7kNk4N/U89uMhJ4AncXOd1JuPFwqxG4c2qfEzLMANYX+NJ7iLneeV+zT6PfTU5PAdzH&#10;WDQaX/lN/Y7w3cZ3aGKbNPVZ+q0d/VYTCH5k0DzUZ0Jp6zX1tusGO5uHOpsthoaeVnW7tqZDU2k2&#10;VHXoK03aUpOuBGptymvXFALfDbXStgaZqjRJx9g9yVCZYKiMN1YlGMpim/LD6rICVTkhhqIodXao&#10;Pj9SkxWiVgbrs0Ob8yJacsNUEl/Ael26l0riz3zhIr+6dO+6DJ+aVI+GTAbuJCA7C4zh7I5DGBRI&#10;Y5AFGOWBKFkDeZhGGqISh6gzg0karsZUf5QsbEYSzDZpUoQA2SGdNKgpw5fYXaUIrRH5FySwSPey&#10;jACoIMmrKMU3P9EL+F6Y4AOCl8feyATBx3mlBn0d8vX7kdc/SfS+EHP985Cvmes94Kv3/S++H+Hx&#10;eUr4dXGcb1ZqSGVOcl1hBsf3jKqs5BJJfG5qBMpqZXpjgaxLU6Erz2qtLajLy5QlBmbGsO2Zgq99&#10;EeZx4etP/sD0+Z/8PT738/giPPCaJCM2W5FeVVVkMbdNT03Mz87hsYN7+f7dRyBywDrxOoE7CN5J&#10;6i5wJ50Bd+jX4C4Y33zz3atX37IvVvnPo0ePwO63b6PfMu87CB59RJi+ogtQoAu71XHbu4ic7vP9&#10;va2D/e1DvsUJDOGQErShMZrRS6ibkOG8zhvsTldlT1qCezQHjpMI1gX/OgzMlH/N7hC4GfiOjgZY&#10;5/NnhtGw+d5MAPctaHN1DdROWpqbdywuAN8pbGaKh7y7u95xODkxwj3uwzzF+wxj97l5TLYB7lzs&#10;y2E+O2BOd3RuCIc7O3ugdpQsibtroyWSsE/q8RELhhGoHfpNageyU2J1GMTroPOt/SMWBrN3sLq7&#10;DzGDYzoLiTk4nN/YnFvfYNrcnOUhLhDzuG8wCbxOQg14HZgu4LuQq7FvfrZ/Ya7bPtU+NmIatbXY&#10;hgwDffr+HmN/l6qzrbG9ucnSCgNlfbux3KguM2jKmrWF2sasxmplfY2irjqzqiy1rDg2PycmLxtc&#10;ziUFuIcqMmEESlKB7PEFObF5WVHZcp6rMSe1rEhUXQpqTyrMBq8n5eUk5+fGKuX+qUneKQnX4iIu&#10;hAV85HP97SsX/vDV5//y0dv/5ff/+j/+9L/+7//4n//y7lt/+OzjDy9f9I+PiczMUJSVgdd7xsaG&#10;ZmY2Tk52b92+9eTp3afPj+892D45XjtgKSxXdncmFhdGMCcZH7OOjliG8aAc6BoZZiuEBtn3lW19&#10;3WydUEc71NLNnOiE7FpzOwC9xdpN4A6DB6wzjmc5HC3tNS2GEl1jXmN1Vn1Fvro6X1MpqytIKZeB&#10;14Hg6TWy5GpxfHl6XHkKSvB6bIkkplgMxZfJUmpz0uvyUqqzM+pzRfW50qYCpbo4S1OkUBVkqQqy&#10;tcVg9HxdeWlrbZW5CaQOXq/tVNdYVNXtjTUdTdUmZjRaNKounbpbr+9rM/a1m4Z6Wge6jL1mwDow&#10;vXtyAOqfHh6aHYX6poZ6xvtRDs+NjS1OTC3bJxanRufGR2bHAO5A9rm1JfvK/NzKAjrMIl8sQgKy&#10;O7Yd63vr63ss+oW0ubfBsxltvxEGc7TLxONh3NEcJYmGbxrHySYuR8k8i3dOQAx37p5SyQHg9MH9&#10;27SoFGhC6ACDDgURsv8tRqcaKgnonQYB+pvBMEThOAVSp8YCuzvrXYAOkQ/+2ZPnwHKXJ51quNyp&#10;3VXJqZ1Infw1Tl4X5A7uxOiuGqHBq1cvvnkN7oB1CmcXDEA8ND1to5CYqSkWHgNkHx3tGx8f4FDe&#10;RRod7R4b6xmfYJoYc2oMp4a6MGmfnR5eXrazFccr80vLLFRgdWlxbXHRMc80NzW7YF+cm1mcn8Fk&#10;mXZ/YhC/ury5trq9sb6ztbm349yC7ognf2TIfnBwF9rfv3d4+ODk+MntWy9u3n51++6rO/de3br7&#10;5Pjmvb39w/X19aXFeRbsOD29aMc9ObM4MzU7PTZnHwUhzdsnNxwr5D7B8IDhhBaz3rn9kHI+3rv7&#10;+C5uBhYPQx/4Ny9efv/qmx9JhNGU10UQBbegJQP3R/g74aN99fLlN/S9NgZU8rsD3J366Zeff/7L&#10;Tz+D153B7m+64ZkEZCeDbHLGo3Q38FthRnH/wVMWD0bx7pyVCaDdoNnpC4ch3PzulVQvgDudFeoF&#10;W6hxl3vlGZsM1zXvUrfkJRifteSTDbSkTZro9+Ecj3+AE99f8zoXO0MVgsFc8G67qJJBgs2Jwcnr&#10;buJr7JhXnliEwQfjD2fsOyN4GGALd3Df2V4nUaQ7QfzG+goMWqJKzvhVxyK0tuqMeidw5+ll5peX&#10;ZjGbJYinHgduALWD1zFDnrOPQ/bJkckxtkkCCZBBYTMs2J2BO3O382B308RQ50hvm62HabCzFRrq&#10;auvrMALirSZtj0nd3dZoaa01t9R0tFS2N5e3aIoMTfn6WqW+Vt5SK9NXpWvLk/SVSdryOG1FrL4q&#10;XlcZoy2JgAxFEdr8cG1+hIbFzARXc6d7vcRPBeBWBHHnd4BGFgiCR0lpHGvTPOszWI5ISgijkbCN&#10;VBszPNViH52MbaHK9mDi0vINm1qUoSweRhSkzgjQZAa6vOzO5ap6SZhREd6SFalXhAPZVXiVPIhS&#10;TOKtazO8KtM8q8Q+5eneZZl+xel+RWm++cneuQneBYn+hfF+BXG+RQn+RQnBJUmhOVG+0uDridfO&#10;RV36KOqrD1O9v4q/9nnAubd8zv3Z8/M/+l54J9zrXHLYNXlSYGrU9eqCpMaSzLrCtBJ5XG5GeIkE&#10;I298hSK5Pl+kKc8y1uQ31xaoy5QV2ck5aZGJoTcifb8OvHbO99JnXhc+vvHFB0wXPvC5/Hl0sEda&#10;Qkh+dkZTfUVPd8f42AgFXQBecZ8/evD0xdNvXz77jpXPv3327AUX+3ny5NkjDB+P2C4TgleGHtzf&#10;vPz2u2++//7bH6Afv//ppx9+hmD88N2PpG9ffYc2aIynEIYejF/uM2qI95TX601hoGTILexjwN1m&#10;uNVpyko2QBn3PvnFWXdASwbXrxtzlKc9lZhNcO9EeZeoN3E6Z5d6Deuu/YlB5Oz6vA2Ta8Uqa0ou&#10;9s0t/uhmdZgFoYJqiK3JH7+1tsqXq7LtmWhjwWV0NPv4DObGE6MT46O2oWHbMCbDQ1SiZnJiDOC+&#10;MD+7OL+wtLC4ssQWYm2u70BraxurmIBjVo5fcB1zhJ3NDUzf98HoGJt2dt/Q7t7R3v4xy/xIeRg5&#10;lKMUhENB7BC6eXPv5AS4uXV8tH54sHF0uHF0vMLzD4LRUS5ubS+sb86trs861sDr85vbs+vbU2vr&#10;EMWjT7DkjBvTm5sgdQA6ZN/YmNtme5pOra2NO5Ym11YoTn1sZdG2ND+0wNK/dE2Pm8aH9QN9amu3&#10;uq+nsaezxmyqMhmrDOoqXUNJYxWUVVmkKC8QFedCssri3IYqlOlFOUm5yliFJD5LlliQlVCcF1+S&#10;H1eYE52njM6TQ1HZUihSIYrNkcVkyVOLC+Kzs6Jk0mi5LD43Oy4nC2WYREQrUG8A1kP8Pvf3/MD7&#10;8vteX//pyhe/v/TZ/zz3PvTvFz77yOuqX1JCtFwaLZMUqBo1XeaWfuvE8uLowtz4wvz8xvrWySmo&#10;/eThY+j0/tO9m3c2dg8WVzemFpdHZ+b6x8c6hwZNvVbG33xDVkNnG8nYZWrpam/t7jD3W03Wnma+&#10;2JStOu3u5G71TpXZhBlLTauOotWrTdpiXV12Y2mBvjpPWymuLUivzEkskcYVipKA5kUZiWWi1CpJ&#10;Qml6bHFyTFFSdGF8UllqaqUouUKEU0nl4tQqWVq1HMqsywGvy5sKoVxNKTA9D6W2rLSlBphe362t&#10;NjdVmRoA6LUdmnqLTtXTrOvHo7xVZ20jt3r7SK95rL9rcsg6ZeufGhucHh+YGukdH7KODaLsGe3r&#10;HO4ZmBoenLYN2Udss2NjC9Pji/aJpRmI/OszjoXpZT615Z1kecNBsA7DwReDk9Z2gOnbm3vsiy2U&#10;2wc7u7jBD9kGwYe4zY/Z7P+M2LDqRu2E6cLY7f5zm/9Q/LrgDXwt4oZfiZzuaPDgnhChzpicXOZO&#10;OQmeu+FZDQjc7SwXcfmv5fSyc/2teoHL2SEQ0bVvkoD1oEZq8AI2i6t+/urpSxKezCSByP+WnM0E&#10;l82LVy+cP8+gvwNDkMOPHO0sln1qGNQOEbJPTDBH+8hIL8CdE7zTrQ7ZbGwzW9LIsAXIDnAfH+22&#10;DZlxODnWNzNjm7aP2GdG8cLxEevUWJ99fGjK1jcx2DfN1vWPzdpnFuYYvi+yFclrC3PLjqUNIU5m&#10;e+uAQt5PT+6eHN87Pbl/8+ZjrqcQqP3unVf3Hvxw78F39x9+f/fBy8OTO2vrmyw/wNS4fXxkanhg&#10;cqBvctA6NsBy6k2MWCdGWUoB3K4CuJ8csdWxd25iZvac+dcfPge+37uPv+wzWjAgwDrRM0CZIlvA&#10;1hTfQjYagJ7xKtwqbA739PlzTJyevwS+C+D+809/FfQL8687wf2MCNxxQeFNBVGlAO4k/IaYWmDa&#10;cOeu4Hd/De5U4hC3PUqSYLv1iLPCWc7QztcS0JPcm7nXuNt0feEKZKPrchw/cYE7eixOEbJTPjs6&#10;89oH7+z2bp3f+Qh4Xe2MkyEfPBidwJ14nQycBS1xMWTnTgES80Dy/FP8q3/uJqSWLk+hM3iX3Ifg&#10;EgKU3Z0NcroD3wksyOO+7op0PxM24wqVcfrdBXCHwdl9ktidi+3QhP7IFoXzpHVswwTgO1+3OmZj&#10;i0koVIZFuvexvJCjfaYRK9Nob/twd2tvu8Fq0ve0aYjdu9tU3e1NVnMT8L1FV9JhZPkemhtymhuy&#10;2huzmmvFmtLkpuI4TUWCujyW8F1dEqUtjqIVqwB3yFAQpckJ0+WEsZB3qX+jhKGzSuJP4A6bwL0m&#10;1aM65VpdOkv9DnYHuDuTyQC1OccD2QHrEMBdnelrkAXpJH4GmV+zIqhFGWyUB+vEgap0lh2SOF4n&#10;CdNLw1GqJaEaaZhWFsqibjAHUIY0iH2r0r0A7mVpXkWpHgUpnjkJNxQxV7PjbxSl+EMA9/wEv/yk&#10;wLyEIGW0b06svzzCSxxyPcn7Qrznl5FXPgm+9EHw5Q/9Lrzjc/5tn4vvhnp8FuH7ZWacT3ZGSDXb&#10;VDWxsYQN0BWKhKqsZFK5MsVQnddaX6SvYvndi6UJ0oSAjGjvWP/Lwdc+97v0idf597y+ej/g6qfB&#10;N86FeJ+Pj/CQpEWU5kn06mpLm3G434rpHPAUtxMAGt0E+E4pIPGcZ4/+p0+5p/zJw4ePab8IjBo0&#10;XlADPNCJ3SFguju7k2CjHmdB+YB+vPDBvYdCf3R1Q4bvxO50n4PdURJYk3CrE5EzfOc1oG08M1EB&#10;VueU7yJz5h3fpZfjkHcZ9l2Xq3zdfQR2dxdqcGlAOX1zxd/C6Y/HByWIzgLQz4A7zYWc9XwVCnoi&#10;uuHmKqMR2hR8eX5mYWZqbnpiZhKdaxK8PjTYPzoyDAHcx0ZtYHcWJ7M4v7y4RDHuazyPO7S7u7+D&#10;WQaL4d0Fta+vYWza3dk+QLnFWGafeB2Csb1zsLGzv7l7sHNwvHt48lpHp/snbKdSCoaBdk6c5dbR&#10;ycaBM1EjeJ0WmE6vrk6urEzwveBnQeHrG3bHKsSM1fVpxxo0tcK2ARpdWh5ZZhqcnxtdWXb53UHz&#10;LN59zLEyurI4tr4yurbcvzRrnZ3qmZvqnBprGRnQD1pVVktlu7HYqC5pxmxelaWqVdSXy6oKFZX5&#10;ktJcaUluWq4sPU+ekitPy1emF2RBCdny5LystOK8ZOB7YXZ0jozzOotNh2LyFVG5siBxqm9aQpg8&#10;M0Ip9k9N8kmKDxFlxGYrw6Xir6PCr8REXImLPBfk94HX1Y98rn/ofe3t6xfA6//82bt/vPjZxTC/&#10;UElKdJYoXJamqC0zjQ6NLC7i02B74mN+4lieXl2xrzlgzK7h01hbYetKgZWHa9v7EJB9ZnFlzG4f&#10;npgYGB3tHh6yDPS39XTqO9qM7W0oDeZWyGhpA7W39ZhNfZ36rjZdt8lgpdX9XdoeU22bvkRfD5Ua&#10;GgDrBdqqfE1lrqZcWpufXCxNLpOLavPSq7JhJJbK4osl8SWilEp5So08oUKcUJqZVJ4ZW5QCfE+v&#10;kUFAdsC6TFWYa6zIMZQrNMVZutKC1uoSU11pe32Rsaq4ubquS6PqMzZ2GSC1tQVlU7dRP9DePGwx&#10;DpkB64a+9rbhLpOtu2O0zzI+0D0x1DM5jNI6McS+OZoeH56ZhIbsY8Mz4yB1aHxxamJpenLZbl+d&#10;m11fIs2sLc6uLs+vOxZWV+Ydy0vrqyub646tDWhtEO/c+AAA//RJREFUZws2tI6Oh658coRyG52b&#10;7Wu/S8h+fHrE12MfHRztH50cskM8RFyLSkkgdQzxGML5QE8+Nhb+6hzN+bd/+Lnr+gGC01f3BOs0&#10;/DMm4DBB4TEu9zlAnLE4HTK9uaj0tZzgzvXmKXKxkxOdHf5tKBfkfta9AWxch5DdJad/HXJzzD8l&#10;cP/m2SuU3In+22HuQj3ZL3lgDOd1QfTDwd2NHlxx7fYRgd3J704rUCEYtCaVlqW6CJ5538Hr0Cgg&#10;nlM7IJ7VjFhtNrTpHR7s6O9p7u8y9HVq+7t0w72tg73tk2NDS3Oz3CO5ur66tQdS39xjG+RtHezt&#10;Hh/snwLZ+S6n906O79y+/Ri6c+fZ3bvP79179fDhd0+f/PzsxX8+fvqXR89+fvj0JwbuR7ccjjX7&#10;xPjYUJ+tp32kp22i3zw5YB61tjGs6Wc59ewTo3is8zEDAwxo7y5lmbx397HbDqksbww+t1ff/EDg&#10;DpEBYiawhs6AO+j5ydOXuJnYpPDBg0ePHj17hkt8S99l/8g97jxghsXMwCD/+m/JOTHAe9FbnxGx&#10;uwDuEDnd7957LIA7hmqUNE7TgO0+eAs2DHe5NzhTQ1D+mxIaQ3TofgVBqKTeS/2ZdVE+1eb1OEID&#10;9lp+TbwcNQK1u/I7kpzg7oxuZ+LPCxKujBJzfUboHNyJ6QXXO+SCeCYO7ozO3RidBRJwECE35Gs6&#10;gYgPCBEgd5u8hsTuJBA8BYlxdseNzvAdyD4/N4VSyOa0tDg7PzdN+E59EOAuCN1kdLjPtVbVSk53&#10;Lgu61figZaTfNGxtI4HjR/rMtt6OXjzwO1v6O43WDp1zeyYjW0DVrC5p1ZaY1EWtTSzSvblGaqjO&#10;bK4VqcsSVWVxuqokQw0Lm9FXxDdXJDSXxYPaVTmhAHd9fqQhL0KlCNJlhWgUQU1ixu46RXB9Bs/Y&#10;mO5BUe9C+LtK4gvhsD7tBs/mzrLKAM0h8DqoXZXhoxX76mTeOrmnTuoF6aW+Rrm/XspyzjSkeNEO&#10;TWzRqizCKI+GYGjE/ixZjYRNHhplgQ3ywIoMn9IM74Jkj5yEa8rYq8D38sygSnFIaUpAfqKPNOKG&#10;KNwDUsb5yyK8oBS/S7E3zsV4fhHnfT7syichlz/2+PSPvhfeDbn6SZjnuRj/iwDxvMzI7LTQcnl8&#10;XV5auSK2TB5TJIoCwZdIYmtz0/RV+S11xa31ZZrynAJxtDIlWBrrlxrhERdwJdr3UpTvhVDPc2He&#10;58L9zwd5n4sJvSJNj8xXpupUFRaTdrDPMjU54lhZAHvihuQ9C2MQnvLORz+e+E+ePHv8mD2F0J3R&#10;HTBCYcjAWfK+v+Su929ffefudId+/vEXiCAep8DuaIPGeCGGJ1wEl8LboQMJHnfWRdzysrvE8Jp6&#10;BJ6T/LZnjnV0Ad4LDt3F9r3GqL61TyUZqMeAT2M+dR/hyq4uxi5OEI/rE6YTxAsNYDN25/EwrHNx&#10;OidAdyE7W7DEkZ6FRNJZ8rtT0BrHd7ZolQie8H16agKwPjzEAtxHbAO24X7S5ARj+rlZ+/zczNLC&#10;Io9r38K7ELJDzNjaJ3c7+dpB7Rubu4LWN3YcG9vLa5so17Z2Kcn65t4hRBnWnTo6htaPWbl5fLJx&#10;dLKyu7/Mtz2aXd+cWduwb2xOr29Mrq6hnF53ZncZXVoaXVigiG0SDgG1EJC91z5NAevWWXvv3MzA&#10;4vzg0gJqemamO+3jHdOjLWODOlufwdaHstFqLjMZSlvUxcamIkMjjKIWlVJVJakultUWJxXKU4pk&#10;8TnihBxxjCI9OUeSki1Ly1Wk5WWn5mYl5SpTCnMS83Ni8rMSuaM9KleBMrYgOzxLCmT3SY33SIyG&#10;LkeHXo1lmH4xIuRCcOCHHtc/9vL4wOvGuzeu/PnaV3+8cv6PX38Jdv8yyOtqdHCYOCWzLL9IU99q&#10;6+vFk3Bnc2Z7Y+3m6e69e5SxkUX2Hx5NLC7hH46nHiCjb3K8b3xsYHKib2x0eMpum5genbQPjo0B&#10;1rsg24C539rc2dFibjdZzG3mjtaO9lZLh6mrA7ze1mtptnYA2fFYVPW0NPY013Xqq9rVZW2Nxc11&#10;BfrqHHVZgb4qS1MirstNrZKlV8kzapXgb1B4QrEooViSWMZ4PalcCmSPLRFBFMUOJVfL0qqVmXVZ&#10;YHTwep6hIldfjjLfWFnYwni93NxY1aWu7FDVdGrru/QN3QzWtX1thsGO1pEu45ClbZSxS+tQJ2Dd&#10;Mt7XCYgZ6yVY750e6bOPomTGlK1/0mazT47MTI3N2bmm2NJSwLpjlsq59YX5DRYMA82v82DkNUbt&#10;QPbljTUIvA7a2tzfhbGB+enB/v7xEbR7eECRcMyndYxx9ISEkfWU7V5w69T1w1e+M186d6A7B3ca&#10;31HSeI2h/A23Ov8BI7EfPt5DxOjECjh00TnbDsldTx7fhwQuB3YLUC5IoHOIaJsAndpTvXszPHIF&#10;CbRNcq93t4HXrjZnkR0S2rj0Ol2MWwzM/57eQHb64eAOSgC4k9/dPj3G8J3HyQDfSe74zqJl+E4x&#10;vwZ38Dp53KHJcevURC+M0WGWzb2328RyTpvV1o7GztbqztZa4DvYYn5mYmVhke18Mb24MLviWGCp&#10;Zthq1J2jfcz4Dm8B2Vn6xYcvHz16dfv2U1D7vXsvHjxg1P7o0fePH//wEHryy+PnvwDc79x/AXDH&#10;oxx3L3Oxd7XazLrhDjU01K6ydepZX+jpWFmYx2CAsQRDEUYs8CJuEojz+rNHD589fvQcErI9gokF&#10;PgYuC7BOhgDuBNkvX30PcAfnYk6JWxPg/u2331P46Y8//CeQXfC4c3Bn4ey/onYW706n6Jr4Bc5M&#10;HuiXoRqh/snTV7duP7h96z6L1HcDd1e/eI3XsNFHhHr3U+7Ca0mwyWkHCS/hvYzJ/QruNiS8XDh0&#10;B3cmOuRedn6WGVxUz1pyWP+b4C5Uclg/5GIrYIAkKAnlOcO/TizDsIBDBMNzvh+kAPGcY5zIDrKB&#10;4YIVMARzProM7g50Zb1gbMG8gMyGAXQHMRA9wACykwOeAmZc0TJziwsz4HXSwjz6wBQJ3ZB6IvCO&#10;JXHiyViZzT3uhO9gd55khsWkjQ5ZMA3GpBQE72J3Ru1DPSaWZ8ZiYHusmrSdzU1mY32HoabbVI8+&#10;aNaVgt07NUUWdb6pQdnWIDM1yvRVqZryJH11ckttWlttenttemtVkrE0DuCuy4vQ5oZrskIoVKYu&#10;05vc7YasYNC5Vh6glvrxVaosQoY4HrZOEYhTKlRmejVmeOrlAc3KUAMHdwh0rhH5qESo92nOYrur&#10;asXeOomPQRbQrAjCKZ0kAM3YSlZpkF5Ge6zCDmzOCm7Ni1TLA/GbqLNZmHtR0vWyTL9KSWBJhn9e&#10;kmdBkndRii/KnLgb2XHe0ihPccQNWaRHWsBlSZiHLMJLGu6ZHng1LeBKovdXEdc+g4IufhB57Qvf&#10;L98LuPhJaoiXKMpXFuefnx7eUJBRl5tcpYzXlIlLZdGVyqT6fFFtvqS5tqSjqVpbkV+Rk5aTEZGd&#10;HilLCkkI8UgK88iM9U8I94gMuBjs8wXkc/3ThFg/SWZUfnaGprGst6cZfzU8P/FXxl2B2wZ3GnoH&#10;egP6Dg08NCo94LuiYvCCjdGHHD2uceL5Ny+/BZe7O91//vE/oV9++gvwnbzv5HondscVcB28BfoX&#10;ugWBO+529BKwO7E1Dnklo2rqKbj5d7Z2ydnNtzRAd2C9g1j/YO8YPYJ/lY6+QCHprORMD9anZyz1&#10;Nnf9RvAMUTsJ9fQ7oBJ9is6ixGeFNyJHOFE1x/cN9DiU1AeJ3SEequ5cOE4cv7gwBzTn67VYXDtE&#10;4A6IH+jvGRyw4nBiHFPliVn7zPIi2IallNnY2FrH5dc3NzFH2GBO97X1bTA6kTrEGH17DyV4fXF1&#10;g7afcWzuOHb2gJsUmL66z3bfdO52dHAArRweOrV3sLSz59g/XDs8Xtzbn9ncAq9POFah0aVlG3h9&#10;ZQVl/+xs38zM0MJ8/8zU0Mz0wOy0dWq8e2IU6hwfMY8OmydGWob7tb1dur7uVtuAZXK0Y9zWbOuv&#10;MZvKTM0Fzeo8QxOUq2/M0tTImyqlDeWS+rKMqvykEmVisSKhSJ6QL43Pk8QVSOMLZXG5YnaYI00r&#10;zE7NU0AA94RseVyWIqkgl4Wt5yqiC7KZlz1XHirL8EqOvRYX4ZkUA2S/EBb0iZ/XuSC/P3594V/P&#10;ffLvF8796fLF//HBu6QvA/3fu3Y5MDUltTA/vahA29tj39qcXHesHh9v3rq1cXJy68mzw3sPTu4/&#10;2j6+eXzv4e7RzdXdg4X1zanlFZb7ZXSU7Tza3d060Guwdul7OlWmVm27Sd3Wqu9o17S36Lo71F0m&#10;bVe7sdvcajW393d19HU1d5pMVgsOW3o6jMylYdH0ttdZjBXtquK2+vyWqixdqULNJGsqzqjNBpGz&#10;1C418qQqaVKVOLlawsUMcHxsUQZlgEkoFafVZqdUK5Mq5eKmgrzW6ixDpUJXnmeshnL0lQpVSbGh&#10;psasaewxAtMJ1husxsbeZnVfK+rruwy6wQ7AOtQyaDH0tVvGB8xj/ZbR/q7xQcA6iSH75PDgzJht&#10;bhoanp2CRuftE0tzM44lNy1AFLYOZGfUvr68tLXqwG17sL1xuAMB0wHo24f7MHhkw87u8SEOaSEX&#10;BkUMnAc8ZSPKI2D6zdvQyekt6PjkJvnBINp6jPR6/8c7LMoFoz4xOuMgjuwM1rlYWpg3RRgBRscj&#10;DyXhxW8iO0nYBhX2GRDnYhWc1Ukczd0C3KmWPUnfRG3I5Ul30rm7cBHe4PWVhUfxiydPnfEwLlKn&#10;lijZ4fOXFANJ8RfPnnGOp1e6RO9Kv9ULnvCRgmlYuAxj9F//uMCdKAGaZivkxgjWBWQXbIqcAUlA&#10;Lr97PzQ+bh3joe3kZSd2h4FDgPtQr8VkVPe0a3tMTb3t9d2tNV1tdX2d+sXpUbZZBrhlbm15cdux&#10;vLu6vL22ikf1Maid3O2npw9u3Xp0584T6O7d59D9+y8fP/7uyZMfSY+f/gRqv//0p9v3Xx3ffLR/&#10;cDo3Mz9tGxroaO7W146aVT3aMqu+oltb3qGpbNfWWFq0eOiCvTB+YIhiCd1v3ScvNd9Z6akA7k+f&#10;vHz+jAWpEzcTtXPOZsgO/cQzwICwySAXOIE77vn9/f179+79+OPP0C8/M0wnaof9l19YCRuvwgVd&#10;ce3OmBl+6JQ7u7989QPJndeFU89ffHf/wdPdvWPnv4UztEDMJKGGeJoknBXEO84br6UagdTP6Exj&#10;CJcFHJyphPg7che7C8+pY5PO2HTIJuuM3Rm4E4UTuFMzhu9CJWvANkYWatgLwfaugBk8b8jpzojE&#10;Se3Mm8A43skrDNlJVANAIXDnyTNYXlGWPMPNGU88QexOuEAiZCePOwmI5ia2qSrkcsA7wZ1Hy7A1&#10;4my9+Jv4DtnRQ9k2ZyxNJKWG5NlXWQzYyGAn35XJQr52IPtgdxvEwZ1niuTZZrpb1R2Gup72hs7m&#10;KosOPaLU3ARwL2xvzDFUiQ21Ul11pqYqTVWRpK1INlSlNleltVSnGsvjdUXRBi59fgRTbrhaGdyS&#10;H65VBgLNKQskykaxZ4PIw5gdolcGQWB6nMWp+gxPoDzwnUXLiP3Z+lRpIIhcI/JTU+YZQD/3owPW&#10;ad2qXuoLtWQH6WS+jRk3NBJvtcxHI/dtyQ0DuOMlTWI/FrGDV8mD6qVBpamehSmeJek+BSmeeUk3&#10;ClN9QPDFqb6FyT55iT458T45sd5cvpA07HqC57nY659nRfuKg29kBl6LvXYu6It3Iy59GvDFe0GX&#10;PvX58oM4v69TQm4o4gIKMyLKpLHlsphiUVSlIqFCkViTk16dK2oszmqtK2+pL2sszy5UphTKU7My&#10;4iBJUkRqbFB08PXYUI/IoMt+Hp97X/vEz/t8fIxvWkpEbna6QVel11aaWlR9Pe1Lc/YNxwoAEbcQ&#10;7lJMRHHbY8BDZ+Hd6iFonmqoAxLBs9Hi2Uv3ePcfvgO4g9dB7X8lwUbNj3hkYZ6Ph8ZL4Pu3GBeE&#10;rZrw3Lt1ehfCMxDsTvc/3fbCPJbTs3CrA7JZKDzRNmE33fwupKaEicwgm/oF7z6sQ9GlhM7luj7r&#10;RLggvSNdluoFiKcXQsL8mf8yzt+NzxCcwimgPD5Px/IKmz/z5aQQ2WuOVaD84uL83Pz0tH18YnJk&#10;ZHRwaLhvcKh32NYPY2DQOjjYPzpqm52dXVlZWeM/DNy5Nja3Bec6MF3QKpB9c2d5fQu8Dr6cWVmd&#10;W12HplccEK0iFRKrz2xuzu/sLOzvQfN7u9DS/sHS/tHC7t7c9o59Y1OIXAevk4YWFvoX5nrnmDe9&#10;a3q8e2rEMj7UNT7cOTHcPtLfOmRtHujWWc36/i5Vd3ttuxFq6Gpr6mmv6TCWNLMAGHlTrai2LLWi&#10;MLE8P6EsL6ZIEZ4rDlWkxxbICdOjszISC2TM116sjCuQxxcqEvLlsTkSgHtinjwpVwlkj8+SxefI&#10;Y7LkUQqWrtE7LfF6YsyNpOgrMWFfhfpfDAv4w1ef/8f5Tz/wuPyvn370x6++/O/v/Pnv33v7Xz7+&#10;8B8/eO+try+e8/e9GhWRUVIsLi2v0Bk7bGNT61uOo2No8+Tmwb0H+3fuHT94dHr/6eHth4c370Pb&#10;e7eW1namlxxj8wvDs7PW8fGWvj4gu6arU2Ux15vbGjvb1Z0dLLtLZ4eu2wJk13S3N3a3NvWa1L3t&#10;kLavQ8+efQBic51JU9naBJW1NBToq7PU5bKmkvS6PJB3crWMRblUsJyMUAJP/xJTks5qWMbGDCiu&#10;LC2hIjO9RiaqzeKbHykya7IzqrNSqxTSxqLC1jpAP2C9sLW+qKW+1NRU3aWv7dJXmTU17Zo6s66x&#10;y6i2tur627UD7SB1yDBoBqybxqyWqQGCdZA61DM5Yp0aHbRPAM1H5u2AJGhscRaYPr44O7k8D4HX&#10;oellYPrS7Kpjbm11bm1ldnWZqH0Bk9YtHijGw9ZXt9dZ0iVn6DED9839XUE4ZOu3Dg8I1o9OjjGO&#10;ksi5zr+uZuwuSMB0AdbdxR9fDNkF8ccXB3p+isE6xabzRI0gA+CFwBOoJMIm1P4bQjNQOwubed3y&#10;IfOguzjbiddUw1jeJeEEtSQRuOO56mY75d6GG4TZTmp//vQFkJ1l8uKNCdyhF4BzzuskioMnMSe6&#10;Ky/7b4qtYOUicH/58iXR+vM3f9jiVPp2XgiVAaMD0F1o/lrjfLsllluGp5fhkTN9pLGxXobptk6I&#10;4fuIFRoZYt/m91iMzbqadn11m668VVPUpi02qopH+trXlxeW51ZWFrfXHIfQ1sbxwf4t8Pre/snB&#10;4c3j43snJ/chzu4A92d37ry4d+/Vo0ffP3360/Pnvzx79vOT5z8+fv7jg2c/33r03c27LwDue7un&#10;C/b50T5rX7tuoK1xyFSjTPCpyU2qK8zUVec3N1ZsLs2f7B9vbWB6cHTK8+yCdIHpD+4/uXf30f17&#10;bFdUCi0VkjkAiwncOWQ7XewCWKOkGiq/+fZH3JqbG2t379794Ycffv75L7/88p8U4E6w/uMP//n9&#10;d79Q8IwL0xmvvyl2ZRLNB86Q+hm9ePk9Zby5zZPh4F9EA787l+OQJNT8LQktIeLy39Tfak8vEc7+&#10;SrxLC+BOEhjdBe6w6ZAak9+dETkeG656akPI7hL43pmChvzxeOpwRzuQnS3IoxI1Tjxna1Ix+DvB&#10;nbML+46eGAKHOCkgC3cxMlENBErYpkwXbqQChKHIGbewmaVVhxAqwwQbKM/WT7MU78wHTw74eb6j&#10;KoE7SpZ2hqegEYJn0O8A7iD46YmhybGBMVsvI/iBblt/l6Dhvs5hq3mwux2jwLC1HewOgh/uNvV1&#10;GMnpbjHUmrTl7eoSgHuXpqxbW9apKWptzG5uyGppUkKGeom+RtRcKzJUpmvKEnVlCSzLe3mCoSRW&#10;kxemzg01Fka1FMc4d1cVezdJfbVKf6hB7NkkZTWskqO8M1Qmg61YBZdDYO6GNC9KNaOTBNSneDSk&#10;easy/XTSIIM8mJ1N91CLvYDsRqWfPstPLfNqknmqFZ4quYdG6dVSEKxXhhgVoVp5sEoSAHCvl/hX&#10;Z/oxcE+8UQYj068ozbs4HUYAY/d0v7wEz5w4z9x4r7wE7/xYn4I434I4/7wY36wI73TfS7KQG8me&#10;5xOvfxl+/gP/j/8Ucelj/y/f/+rt38V4fZXgdzkp4HJxZjRUmB5Zk5VWJklg6WWy02qyMzF2g93b&#10;VVUdutqmqvzakmwWG5ynKJCnyVKiMxPDYoNvRAVf8efgHuB1PjrCMyEmIFuenJudomosajbU9ls7&#10;hvq7p8ZsPP8Jc70DUmk5F9299KWU0Cn4bX8P/QuDDj3kOb5/By7/7psff83uAsED33EWbdD42ZOX&#10;Tx49p62a7t5+cPvmPbwbOggH69fQ7CbeRZzhLuRld26PCuFuh4DSTme4S86+4AyAeQ3ZEPU1wd+P&#10;q4H7SdSeHOd0BbwWbXgz9lqIribYEP2GJGosvAQoT6Hw0CYw0bG2tLQEIl9eXpxfsE9Nj9lGBkDt&#10;BO59fdb+/l6Au802ND6OQXB6bm5hcXEZ2L+8tg45NjZXQOerONwErK9t7y1tbs+vbUDAdPuygyH7&#10;+sbM6hpEIenTq0zg9fmtLSD7LC9ZtvW11enNDfvWJsrZre2ZTdRvwYCm1zfGVxwjiyzP+vDignV6&#10;CmofG7FMjreN2kzjw7q+zubhbkhtNTVZmjU8DK6qWVXTqitW12XXVeTUV+Y2VGXVlksqi0TlBVFK&#10;cUyuPDpHFqrIhCLyZFCQIiNQkgx2j8jKZJKnRyoygOkphTlxuXIWv16QG50lic2RpRTnQjCCM5L9&#10;UuMh35S4a3ERX0eFfBHs+57H5T9e/Ozdaxf+69v//g8f/OkfPnjrnz5653+8/ef//taf/vmD9/+v&#10;//j361GRibk5mcXFuv6+TlDF0tLy4cnywfHaya2Nm7e2Tm/t37t3cPf+5vHJ8s4uPk9oZXt3aW1r&#10;am7JNmEfnJjuGRtpG+xrHeiFQO2qjg6NxcLw3WJRm81qC2N3TZeZqbu9qcuk6jM3DVga+kzVXcba&#10;TqaKdlW+oSZHW6nkPnWJqjitNjepUh5XLokqzogty4wsSo0sTAGps81KS0QxxWz70qjC9LjizIRS&#10;MdA8ozY7vYaRukJVlKspLTJWlbbWFjdXFxqqi4w1BfqqbG15cXMdhPeq7zLUWYyVbZrqdh3+Rsb+&#10;DteK0h6TzWoc6mqx9bSP9wPWnQHrU8M9k8PWKVuffZQtAZyZts3NjM7NjszO2GbsEIyx+TkMBtPL&#10;S/YV0PkKBGN2mWlxcwNa2FglLW2xFaXA9O1DcPk2wfru0R5LWOrMwHCwe3y4d3K0jy6I4fHmKck9&#10;GObk5OT4+JjtMcZiYO6QwOgsIv3ufdA5DgnTqeZNgdBRD6BnjnYG6A+ABC53uzsuuCRQuyBiema4&#10;EqsTOkPMrc5JXaBw2ALu44jrNZ8z2nY/ht4AcWYIwO2k8jNy43iXBMx2QjYdvHHWhewoyd3ulIvs&#10;BQnvfuaUM6jmN35Y8AzzuJNvTzCmplgkDISOBvuMBIjnBnncGbg7v7gfZnHtlNmdb6TaPdjb1tFW&#10;r6nLMahyVdUSTa0CBL8yO7LBon8dSwt4nh6srR1sbBxs7xzs7h2wJflHt46O7nKB3R/euvXs7t2X&#10;9+9/8/Ch09f+6On3j5/98PTFT09e/HT/2Y83H357fOvp3uHdtdXdxZmF4S5LX6s6JyU0NyVAHudV&#10;rohubShoKMtamrLtba7hIb6xvru/dywkawesQyyc9B7bFdU9ToZlTXYLbSdAJ0anLZOoxCEEwn76&#10;7NXC3OLIsA2f7Pff/wj99NPZZamUWAaVP/wIdmf4Loh2VhKoXQB3/A7kbgejU0mGUAk9efrq/oOn&#10;t27eI3B/eP8RSvQL7uf+bee6oDf70VlRbzpTKejX14GBtztzyqXfAncSn52DTgRqd8GKk114PWzW&#10;Ftd3byOwO8N5HuBO/nUi9Vssh839m5inMecic7oz1zsLp9lHyUn9jdh3d1vgAE4ex/u7rIZDA/O1&#10;vyGeggMlp/ZVIfMMrWGlL+sFp7vghieUJ787MJ1pcQrUPjMzypK00poTvlaVwH10hM2c+eYJAxDr&#10;YoO9IwNWkq2/Z6jX0t/d3tvJtlMlp3uv2QhqH7C0sO2ZWpu6Wxo69JUWXWW3sabXUGWFrS01NeW3&#10;NOaC3Y0NckO9zFAr1lZlaMpT1KUJDfmRTUWRzRUJbdXJbIemstjmkhhDUZQuP1SdE9Qg864VezTK&#10;fZoUvrAN+SGGnBCNIoDtcsrxXYicYdTOPe5CondKEwleb1aGGhUhOpk/ZFQGNGcF6pT+zbmBhtwA&#10;XbZfk8K7Ue6lyvZX5wSolAEaGRA/TC0JbswMaJIENcqC60RB1eLA8nTfCnFAmYhFyxC1F2X6l4jZ&#10;YWGyd36iF5dPQZJvTqy3OOxKbpyfLNIj9vrnEZc/jrr8qf+5t0POv+/3+VsB5z+49tEfPD7+k9en&#10;b119/z8irp4Th/spYoLzU6MrZCnVyvSijLj8tJhiUUKZIlVVmqWtymttxAdY2VxXpi7Pr8mXK5Oj&#10;MmICeLaZC1CE/1c+Vz4M8DwX4X8pKdpbKoqsKJOrm0rbW9Vd5tbO9tahvn6A+4x9CncCbh4wKW44&#10;NqS6viMiwQbN425Hz0LvxgCEIUMA9++//QmADkz/y89nwV1wvRO70zZPYHeAO3UQ3OeE7HSv4xfA&#10;neyO7wIoA4XZnc9zyOA1zMvNHN2oYH53lABukDdNaHnMDPOCUyuIOBvdzUXthziLZmi8ST5tTu1E&#10;8BzfcU3mX+evZUHz9Ju4MzpNA0h0ZbL5v+uEtkk6ODja3d3f3Nzm+WHWVlaW5uZmpqcnJybGoLGx&#10;kZGR4aGhgeHhwaGhocHBwYGBoeHhkcnJ6ZnZ+fnllYUVx8Lq6tL6+vL6FrS4sUVpXgjQybMuYPrY&#10;4iIFo5Ngjy0vu22NtDK6tEQ7kk7zDU3Jyz7hWAWvjy2vQCOLi8Pz871TU9bJScuYzTwx0jbCdz7q&#10;61L3mpttPY09zbUWXY2Z5TlR1pZkVRfn1ZdLy/Ikpbni8jxJRX56UU5CtjQ+S5KUK49RSkIlaQHp&#10;ib5pCX7piX6ZSYGS1GBZenSePCJbEqEUR8gzE/NY5HpGcX5qQV5welqUTAqFZKSHiNIjlNJAUdrV&#10;2MgbCVFXY8MpXeNbl8//6dIXf7x47j/Of/y7c+/9wwd/+J8fv/M/3vn9H85/9rvPPrwSHhohEeXW&#10;1xsHBkzDw/atreWjo7ndXcfJyerp6cLuHmYvkH1zbXxpAZw6PGsfXmCu5ZGFqf6pMfNQX2tvV4u1&#10;E2ruseh7zPpei7G3E4bO0tHS3WXq7WvtsTZbuvRmC2Ts7tb3dALfm8ympq6OOktLVYehpFmVp6/P&#10;0Vbn6mqytBVSdWlGfX5qDdvYCMgOWI8rFyXwLZASKsTx5aL4koy4YiepJ5XJUyqU0oZCWoQqqcnL&#10;airN1ZTn66rYzkf6mkJteZG2qry1oapdVWlqqu7Q4C+CPwdKXb8Z0vZ1GPrMzQOdUNtgd/uwtXNs&#10;gNG5fYTUOzPaNzvROzM+MDuJf/vg3BQ0Mm+H7I6VqeWlyaXF6ZXluTWw+Do0v76GEofzDuet6Nja&#10;Wt3eRrm8vbWys+3Y3Vrb31k/2N043AOy7xyxksUukNBX0VdOjiEgu5PabzmRnUS+MfycouscHx8d&#10;oQudAr7dl5MSkROUk/HrH5xCM/xQFPujRxT7B4QAHjj965CTywVAZ7ExbLEpOeMJ1n8lAu/X4el0&#10;DF4HtZNNIoBmyE3g7gJ0d1GlQP9upE4bJ73ePskp/qozkM1gHXrO3oYL7I8fRupOandbmISSQ77z&#10;tQKgnzkkXhf0/Lk7vFO8uwvcBTIgg+icMJ0iZIjUSSxahvnj+ycnYTMRu4PXx2w9EGB9dNgKgSom&#10;R3sGuvWNVYqmGpm6Rl5VlFpdkrkw2bsyO8YyES1vOpZ3NzeP94/u7R6cbuI5f3B4eHTz6Pg2qJ07&#10;3R+enj66efMp2J2o/fnzX54+/+XJ8x8hgPvj5z+yOJmH3wHcN7ZP5uxL9rEJi1GD/iWK8g668n6F&#10;Mk5bqWhtLK4uVuytL+1ubmysAa0OWJDXHgjPueHondsPCHkB7o8eOiPdMcIRuBO7k9MdIkyHQPCg&#10;dohonoH7k5d6vREjDQXJgM7B6D98/8tffnkT3EHzTmp3grsQMPPd9853AbITtUOCox2YLhjE60J2&#10;edocCv8i9tXBXdz9LJ71bwE36gWgJwlszfsRITiDb/7FFut4Qs2vRS90P8QF3Q/fFMv/5MR3t5J/&#10;acbSzhCRu0O8wOsk8kS6OyOZk5KLPXy4txLN8DtQPACQnaIC2EDOuIEN7Oyr+kPmssP/+UjvBu40&#10;/h/zNPDOwAACBTztbnKCZ/iCUzgPAVu2eHppGHu7m5QmkpCd7666tL62TMEzBOsAeEC8K787W7r6&#10;BrgvTc/Ns3UmwHfywQvzairRQycnbKzDTtvGxvp5qpn+0cE+UDs03NfNnO59nf09bUM9pmFrO4uc&#10;YWkim6EBi3G4y2Bta+o01gHcu/QVnbpys6aE7cqkKWxpzG5uVLSqslob5Tq2N1OarjJNX8nWqhor&#10;k/UV8aqCiKa8UHVBuDY/XFcQYSyK0OaFNCh8dPnB+oKQRqW3LjdIqwwkAd9Z/IzIG9RenXIN+A67&#10;Md0bvE453Z2J3mX+GomvRuJtULAwd53MFzJk+xuycRHmyNfmBBoKQ1tKInQFYbVS7waRH9i9ibnb&#10;A/VZEbrs6AZJSK04qEYUXCUKgmpkYbXycJbTPcWnON2/ShYKji9I8spJuAF2LxMFlWYGZiV4Jfud&#10;k0ZfE0cyJfl/leD7VdSNc+FXP6X87iGXPgm7/FnwxU9jPC5GXvsqOcAzI9RPGsXwne1TLk8qEsXm&#10;ZUSry5T6qvzW+pK2BnyMNR3qmua60nxxvDQxNDPWPz3aOybgEuF7uN+FYK8vU+P84mO8c7ITiwsl&#10;WbJkvaq2v9vc12Ue6e8fGxycHh9ZmsPAvYA7Z3dng2iXD7iHBO4kmqWiK6FjPuObsALHv3n5PdAc&#10;jO5O7YB44ngB38Huwk5Pjx8+4zEzbC6NXoZ3wdvt8BTp6BdkAMdxtxMrEzQToNNklbM10JvROUE2&#10;ATqPV+FP2k3wN5o5hQa4AgE3LkgtN9e3KI5lY22doB8G+giEU/yah+7LXtmcwhV+g27q6vr0ZRoh&#10;O9sC6QSzdNdeSCiPDm8CYXb3jjAvQF9dXludXZrjORmm2NYJE6NjE+NDtuHe/r6eXmtv30D/wNDA&#10;4Ejf0MjI1NQ0einHJkrIOLu2DkyfXFqmABjAOoxZIPjaGqjdxteMCjuSAtNxODQ/MzQ3NzAzAw3O&#10;zkJs/6PZWdsSazm0ME9LS/umpwHr3ePjneNj3ZNjbUP9ur7uuo7WWnNrqVEFFevriwz12aoyWV2h&#10;uDovqVAek52ZkCtJKcxKLlCmFWYD2VPylbEKUVhmclBqfEBqXLgkPUKaEakQQWHyTChUkcn3LgW1&#10;S6OVslBxRkyWPFYpj5JJApKSPKOjUQampnjHx12NirgYEfp5oO+7nlff8fj6919/8S+ffQD97txH&#10;//j+n/7bn/7jH97743/547+9demzz3yuZdVXVLboq9uM4xtr9q3NlePj9Vu3lg4PZ7a3wevAd0L2&#10;qXXH2Mr8oH2izz5um5vunR7psPWaR63ttu7m/g5jX3vLgNnQa1J3GrXdLa2DFoO1Q9/TDnAHxxs7&#10;LRDYnfAdJai9uadLbWmvNGiLtU2lenWBpi67qYqlx2koldQVp1XlpFRkJVdlo9PGl7FImOQKGeg8&#10;Ht24NBOwHluUkVqlEDfkieryxXX54HVpfZG4tkBSk5+rqSgxNEDsY9fVlRoaqtpU9e3aepalUc9z&#10;vzQ3dhlVPS3aPpN+wGIY7Gwb7ukY7escG+JxL8MowUAD9lHr1Gj3hK13egyYPjQ/jX87BGofx024&#10;ujS5sjCxPG9fXZpZddhXlu3LDucXOKvr9H0ObjzMGB2bO2vbexD7wgcda+9w+/Bw/WCfiyH7zhE5&#10;1DGqsZXhh4ykTlAKC0yZT+vW7aPbTMd3+KZHLjFyd/nUb9++e/MmiB2kzvZgRu0ZZKdDzuevf/h5&#10;5ylQ+0PA1IMHrIaHx4CtARbEBE5kB9jz/H0uLndleuE2x3fmQ+fwzUJTOPW+YAj96CmvZ80EWIdY&#10;awJxl0MdJlE394K/Ae6E48JrhUNuuLP7Q+4/d0aiu0M22ex/DNFZQgGAO2d3Z1A7gTskgDvZ9A8R&#10;xM+y8rfl/GHpxaHX4A4uJ886LUWlQ6ohaqdTqCFqHx3vHZvoG5/sZyWPk6GIdtqJiTvarSODnaND&#10;XdPj/XOTfaPd2tamvIZScW2JtKY4q92gWltcXF9xLMwtA913d052dk4OTx7sHd7eP7oDXj85vnN6&#10;hMfuvWOw++H9k6MHt06f3r394uH9b588+uHp05+4fnj27EeUDx//cHLrm/2jZ9u7d9bXdqbHJ4Z7&#10;OntN2vLs9Fj/q9mpEbWF0qaKvNqSXJu1a29z7Xh3d3djb28bN/IJ92rdAs8J7E5Od1D7w0fPIXAw&#10;mBhwDFAGPTOM/uEv0Hc//if001/+ihL4zlH+L99+9xOIfHhozGBofvXq219+YXT+/fc//vzzX1iY&#10;+y//CfHc7UB8ED8TIbtLzsmAIHd2f/Xdzy+//enFNz8/e/njixeYvfxAsE569pQJcwZMNiiGlXid&#10;QFkAaDex760gxtBvCkO4O84LrA0JNewSfFmJ6yLurV7L7TJv6G81Y1flC2rdMZ3bqHRKQHZez7Ge&#10;UwxVcZeBM8wA4pTDKtAEl0LJh3ZO565N3RjBuy1OFXid3x8M5UlE8rhhWJg79+G5dHiAH3AEixLc&#10;AbW7srmzfNIkslnmC+50J4HgAevE62RQwAyvmVlYmJznO6qS6506JkRueGG1Cfojy9A6NkCpZqDB&#10;wS7INtg92GcZ6u/st3YM9HQMWs1gd2igq7XbpKN49z6zrrdD3dNWbzZUtGuKTeoCs67QpMnp0OSC&#10;2k0qZXO9tLVR2dIga6kT66tSteVJLN17eSKkLY4GwRvLYo3F0fqCMLA784Vn+6uUfk0KoHawRh6s&#10;UQSp5c7wdwqbgShsBviukvgzyQLQmME9T/SulwcYZExaqU9jxo1GsadW4adR+miy/VRZXvWKGw1Z&#10;nvVKj8ZsP01+kDonSJ8foc0O02SFN4qDebLICEgliWgUhdWJQmozg6vSAspSfCszA+tkYTXi0MqM&#10;oKJE76rM4JI0v5y463mJ13PiWQoaefQVUeil9KCvE70vJPlcjLr8aczVzyOvfBp0/j2fz9+58dEf&#10;PT592//CR5EeX2WE+xZmxOWlRuenxVTIU0sk8QXpsTXZ4qbiHG1NkbquyKit0qjK6mvzcpRJ0vTw&#10;xCivcN+vgzzO+10/533tswCvr0ICL0dH3EhLDlCKowuzk3X1Re36WouxsatFY+sxTwz2zY2PLtgn&#10;F2dnlufnVpbY1rs0D+Qcz3iaPbNOb2K6iPsZdz26DKbobJ+mJy9pw2YhYIaoXWB3wncKm/n21Q8s&#10;c7yT3Z2pZnCHc1c7ywKJN6K5KGN3RuUM1omqOak7qR2HqMcklkTNiOapMY8iw2WYAPEgdXKfQ7gq&#10;uHzTsbGxsk4lCf3Dsby6vLiCWS0M1oc2tlio+QYuylK7QLu7+/v7h0fou0dsKs5mAui77Jv+28D0&#10;W7fv377zQBAOT2/ePTy6uX9wsr1/tLm/j1nR8vbW0tbmIsh7aWl6YQEam5oeHhvvH7b1Dg71DQ3D&#10;GLCNoIP1jmBImxiamRmZnwd8g7MnHI7J1dXRleWJtVVg6OTaCiVKt68xm3nT2T5HS8OLcwNz9l77&#10;pNU+hoFwcGG6d4ZtR2qdnuiZmey2T3ROTVgmx2FYpkfaJ2ymSZtlZrxjZlw/MljXY6nnuV8oV2OJ&#10;oSmnsUpRUyyvKRZXFaSX5bDA9FwJ7UtKon1JY3KVUHxuVmy2IjZLCsUoZHE5SqB5uJSlTo/OUcTl&#10;Z6NlZJY8JjcrVCaGvo4Kvx4fcyUy/HpU5NehwV8F+p/z9f7Uy+NDj2t/vnTh3RtX/vnTD//be2/9&#10;w0fvwfjHD979zNfrCz+fxNzs5LycKqPOtjyLOcbB4wfLBwdrJyd3Xn2zdfvOxs07yweHgPWJNRav&#10;P7y83Iepy9wsQLZzuLett8PY1aq3NGs7DFqz3tDVTIcGS3NzV2tLV3tzp8lgbtWZW1p6LK29XZC+&#10;x6zt6dBYzU097bWdLVBVh6GsVVOgq89RVeeqa1DK60rSK/OSSxWp5VnplTnJ5YqkMnlCiTSmIDO+&#10;SJxaocyozkGZUiJPLpaJqnKVqrIsbYVSXyltLM6oyUOZpS7P1VTk66qK9DWlzfVlxvry5gbAuqrT&#10;CKm7mvW9Hc0Dna1D3S2DXShNNmvbcG/zQLd5bLBzYriTLxS2jNnwV+6bmWKlfXJgdnpwzo4Sdv/M&#10;FIuEWZibWFyYWl6aXllm5fLSjGNldtUBkUN9ZXOT5NjaIuG+3To4gGCs725Dm+hDh/ubR0xsdSnm&#10;s8eHBzdP8Ghg5SkTedNZ9ItLbG/SW7cJ1m/eYgKyk1wes3soyWbR6W8KKA8By8kg+8GDRw+B2Q8f&#10;w3jw8CnXY+Y65z8PwegE6Rw+GLWztOsMs+nZxcVwnFgczE5iFO7yl/NTjMKfPHpO7bn42TeRnYvO&#10;sivjKcfFANrFyk6fN/Cd2gs0z2zXi8+IXvKa14VD/vPs2TOXu50Z7j9UKfy4iPz1dV4j/POn5GXH&#10;WS6G+E77Vz/OnVPdyQAG4AAigwienO7ABfA6ITvFyQianhiYGu/nm6qyfBewUTM2bOk112vrlM2q&#10;goZKZZu+Znl+fH1l0bG4sLLkWFvdwo22Dxg6urWze0Q6PLh9dMjAnWVtP3l06/Tx7ZvPAO4PHnxL&#10;0e1Pnvz4+DHA/ecnT76/c+/V0elzaGX1ENOA0aHh0b4ek6ZGFBuSEHQjLyO2qTRHVVnQoqq5fbC7&#10;t7HBN/w6ONxxhiyDw07ZukfmjmVP/JuYLT7iTneW0/3J01fgY2J3cnWDngncv8co+J9//cG19SnO&#10;Aq/v3nlUXla9vbX/l7/8lXgd7A6b/OtOd7sbuL+J72epXQB36JvvfwG7A9yfv/oJv8/zF9+Rr/3p&#10;s1ePHrMAfcw38JuTr91dGNfP1HAx4HZ1JSfEk8Du6Fc0M3aDaxadhlPURqB21HC9bgidea8zZwUJ&#10;vC6IKgVkJ3FAf22/KXLGOz30jOM5uJ8eM3anSvf2QBPuluNRMZzaCdMpDoHTOVu0KojwnXzq5CAk&#10;ES4wYuDgjmO0PDzYA1qRl90d3AVqJ3ghfCfX+/raMvnjoVUWBM92V+WpZpgWXdHtzMvONzZGZyQ3&#10;PAx0Qx6oxmSfHJ4aZ8EzBO42m3Vo0Nrd1d7T2Qpwt/V3seAZlheyBeDODHMzA/cOvbVd1d3CFqp2&#10;tlT2mKo6tAWtTTlt6uyWJqVJlW2sk7U0KIDv+qp0Y016c026oSpVV5agLo7VFEWpCyN1xVFMBRGq&#10;nCBVdiBIGtReI/JsEPuqpIGgdrZ4lCeZobyQgsH87ozdfXk+eJ8GkQcYXYUavnqVbdIkD9BImN8d&#10;apJ4abN8dbkBmlx/bb5fU463tiAQ7N6o9MeEoVEWoMkK1SnDtYqI5uw4nTyqURRalx5UnxEMmq/N&#10;DKxK81NnRVaJAoqTvcvT/UuSfcvTAgDuFaKg/KQbuQnXCNwV0R5ZsT6ZwdcYuF/5JNHrfPS1z/3P&#10;vR301Ue+5971/Owd3y8/CL9+PuLGhaTAG4r40FJJUpUyvVKZAnwvSAcSpNTky9Q1hXi+GTSVWlVJ&#10;WYFImRkjTY1IiwmICrjqf+MLr8uf+Fz/wt/nQqj/xdiIa+KUEEVmZFlORkWeSFdbbDE0mA1NXS26&#10;oW4L88rNTIHdFxfmcFesLS9sri7vbq7tbTlvHpA07lvcdChwV6OXYTB78eybb15+/903PwLN3f3u&#10;7vhOBE/ed4p6x0so3h0dhDzWuCyFvgjwDcN1yCLFqYbYHfUo0Z6+gyKaJxG1437Hq8itThI4fn11&#10;gxidJrOuILLXArujpAZrjnUB4ldX16GtrR2CePo2gDvaASZs2RIwna/ydVI7SjzVUN68dY9tinTr&#10;1s7pycHNm9uHhwD3eYcDmpidJWFaPDiGqfAopsVQ3yiGtKne8ckB1M/OAtxHl5ZYinQgO8+YPr3u&#10;ptXV8ZUVOjuyvABq75+d7uXg3js3aZ2d6LaPdU2PQ5bJUdP4cPPwoGGwv2VkQDvYU9/dXmluqeho&#10;Lm03FLcZCpq1ClVNlqYOpbimLLU8L7koKyFfSsleEgtktHg0Jhs1csL0+GxlXJYiISeLbUeal5OU&#10;m52Yo4hVSGAnZCuB79FyaYREHJyZHpSRhjJKIQuTiALSUjziYi5HhF0MDf7cx/uti1/96cKX73x9&#10;8d8++ehfPnz/37/47I9fffmvn370D+++jfqPPa7HKmSlem2TuaNtaNBss02tre3ev3Nw/+7e3dv7&#10;9+7s3b27eXq6cXy6dng87WDfP0DDs7N909PdE6OmwUEerd7T2scSvLT1WoDvLT2mlu621h5Tm7Ud&#10;RjNXS09HS6+ZVtbjyaXpblF3tWr7TGqrqbJNU2SoL2ppVKoqZA2l8sYyKKMqP6UsO6UsN7U8J60i&#10;O7FYFlcghhKKJUmlMmL3tKrs1MosaUOhQlUCZM+szFE2luTqqnK0lbmG6jx9dWFzXYVZU9NtqO3S&#10;V1u09V0GLcukzpYTtA33QGB081g/8TqJaizjQ6B2y+hg/8zEyNL80PwM6BykPrwwa1ucG19amFhe&#10;nHIsQzBwOLm0CFiHZnkkzNzaKlE77kYg+9rOzvruriDiddyrRO0kHO4cHZEo9AUCtVMADIH78a2b&#10;pJPbt2666fTOXcHLjkGSBEYnMcfdPfQX9Bo24N+7//BvgTsYHaVA7Y8esd0nIOY9fMj2j4MeOn/Y&#10;V/aE1wzHyVPuJHXmO4c4lBNzvwZxJ4u/xnGG724s/bq98BIccgRnmA5qx4PRHdwFQIdAw8TN7pUQ&#10;q3S1Ft4JosbuIqR28rjrB6TON63GJMD54zzxzMn4PGEMJNA5W6v6Ws9coe3sFEN853vxH/eFqn9H&#10;QACBzgEEEHnZwQRkuIM7bNqACYJBHndocnLAZutmS1THekdGenAWNcPDlg5TQ4uuWNuQpWvIq69U&#10;2gba1x0ziyyJ9fzq6ur+/uH62jb+zHikbu8cUGbc3Z0jrpP9vZuH+3dPjx/evv387t2XtDL14eMf&#10;Hjz6Hnr05EeUd+59c3j6ZHv37srKrn16fmLEhudASVYmwF2eGNZaXwJwry/NOVhfvn2wt726eoxR&#10;ZmMHXYGL7dd7tOuMmGSud5ZIkSWZuXcXHExJZlh6GVqiSuzOSPrH/yR8J3BHzY8//RUkrdW11Nap&#10;vvv2J8HLDuOHH34Cr9PKVOgMtUME7hRsA7mDu4DvAHfMGUDtT1989/zFt05ef/iUovOFLsR6EaNu&#10;thbERdVOsCaMFs6ScJb1VN4Mh0Tkv+Jyp1yn6Aq/AeVUKcgdyt115lWCBEAnCe0Jyn8td3CHAOvE&#10;365wAsHpzkILOLs7mzGs54jPF+S8DoyBnLDORaeoRgj2ZYh+QOx+BGoncOfUztakooSAJ5RSBphF&#10;pE4icoFBHnfaXZVyy0AwSGQD4nmqGefCcQqSgU2HNLtGZ2RdcnxwemII+D45NmAb7iMN9HePDvf1&#10;Wy1g98E+y4DV1NvF2B1DIQd3FjMz2GXsM2t62ht62mp7TDUdhhKzsbjTUAx8b9fkt6lyTapcQ620&#10;uVbUWi9qqc3QV6ZoyhK15Qn68kRdeZy+NNZQEmsoitLkhWlyQrW5zPUOggdMN0id3nR9drBGEQBk&#10;r8/wBKlr5QE6RaBG5k8ET1LLfXVZATqlv1rGdleFtFK+xZI8wKAIZJVg9CzfRrmXJscH7K7O82/M&#10;8wO76wrCVFnBupwwfVaYITtSr4hszAyqTw9gZWZgdap3TZpPoziwPMWzPNWrMt2nThJckeFXLUYZ&#10;UJbmV5AMWL+ck+BBaWdkkR6p/pchUHuq36Woq59FXvk0+OLHkOdnb/lf+MDz83eDL38e7XUpI9w3&#10;KzG8ID22WByXlxZZmJEAdi8QJWorC5qq8lu0VS3aCl1jcW2pojxflCdJECeGRgdf97t+zvPKZz7X&#10;Pw8PuBQXfi0l2icjPiArI6a2WG5sKGtVVZoNDRajytphGLaa2TrjQeuYrX9qcmR+ZmJ5we5YnFtd&#10;mqd85LSsmUeSbACX3fDdGfVO+E5+d2L3//yF6QzBuwfPYISjsBngL25/8ouDvEHM4GYQM8E3D4Bh&#10;uyCRo51InVAeIo6HgQZoBuE3xBX4qzZRwhYO6cokwYYBQHdnd5JQQ3I41ihFI/PE89+NgnAOD06P&#10;Dm/yYEv0cobvGFkI3O/eewTdvv/o5t0Hhzfv7B3f3D44Xt3dhxw7e3Or69NLK/Zlx9Ti8tjsvG16&#10;ZmjaPjQ5PTg13Tdtt05O9XKj124fnJ+nZC+gc7ZNKQzugKcQdmjMsQIB3IcWZvsXZnpmJoHp5omR&#10;Zlu/cbgPJUidAtbrOjuqO9oKDKriFm1RsyZbWy9vqpY0VYkaKtJqSmKLsxPK8uJLcyPz5WHKDCgi&#10;KzNcmRGlzIRilKJoRWa0TAQlKhWpuTlQSk62qKhQUlKclpdLNfFZijiFIiErK1YuD8vICExNgXwT&#10;Ezxios8H+J/z9fnM2+vD69fevnTxD1/+/zj77/BIkuvcG+T/u89+u3v1XUlX7pKSKIkUKYpeNDMc&#10;bzh+2lt4771HVcF77wvlHQoo2AIK3ruC996jgQbQBu3NzJDcN/JUJarRM9S3Xz7vxJyMjIwsoCsz&#10;f3Fw4sTH//X73//krbd+9Obr//67V37w2qvf+flPL3h5XPP39YyJSioqzJHLjL293RMTk6uri7u7&#10;O7fvbBwc3rh7vHV0uLa/t33raHZ9zTw71z8xOTg13T440DE0yBJCd3fWdbRUtzZVNDco6w1qY428&#10;tkJZX6k1Gpjq9dq6CuZiB6/X6zlkr9IaK9FAVldRVqMpMshLa5X5VZJMDcutnizLTVLkxUuzhWWZ&#10;LLVTWUZMaXpoXoJ/RmxwTlxIbjyMsOy4yLzEiNwElLEl6WjJYmDEGVHFKZBInJUkz4eSFQUg9TyD&#10;rLBalldZnl8lLapRANklRp2sSV/eoNW0sknAmpYGdTNIvbG6qwV0Xt/XAUyv64XRZhzoaBpiQQUt&#10;w0xNA90sEmZ4kEi9e8TMZpTiRp2bHZqeGpicgAanJmFbppbi6Y+7ZGkJaA4Qh2CwAJi1FdIil7Fx&#10;HsCygnJ1eXMTWtnaWt0+WcxreWObq9kEqZOvfeOGhdd5at/eu8HNLN0j7d48gHb2b0J4+ROg24qS&#10;vqCEDo9uA9b5eai2/vXbt+9yaM4c7YTpVHP76JgTgTSXopFzn1vwmqN2qzgmPzqppDYQQJm3bcV6&#10;Z3htWaOUKgmsGbXzuxyCE3JbIZx0AuhfJ3LJv0DnvAiy+Y6Is1mPHJoTlGPjbY7Vv2YjcKfeSBYP&#10;PHVrU8+DO2xshOz8xsAd4j3rZBO+k0HITmlkuJoWgvUTd3t/Sz/3lIOwC3Dv6Wns7282GnXlZZmS&#10;slSdMrswT6RVFYDal+Ynhof68NYZG5tgj93ZpcWFVZTTU/O0jjQFoC8tbq4sb6+t7q6v3Vhfv7mx&#10;ccCWSgXBHzwCrx/dfn7z8Mn23n1Q+8LK/sjY0tTkYldHd3tTU1FWupfDRUGgR1mGCFIVZdaqpdtL&#10;sxsLc9tLy6vzixtLa1srGztrWztrKDd2N7dYklKUm7sYhILwbrJFT24dHdy5c3T//l0WD/rwwVPg&#10;+GMWMPMFl7eRJX98+sWfANMAd9odHZsGte/t33oO2n7yJT8DFcj+pz/+6Rneo//XwJ3YHbzO4zs6&#10;59ztz+/ef3b7+NGd2/dxq9DthBI3Em4nGBReZgvcxOLEygTTtuB+yuNu5XKLcJRrwI8E2Hw4212I&#10;gJtsXlT5stghbrBOOH7qKIk/3YrsBPEv8DpGGiTr0RPEJ7c643LyIbwQJW9Bdos4aicup2l2sHlS&#10;J6ESJWpIVMPNjGOwvra2trKyghI26ik4mGd3skkMYcAjM1ME7uSG5/Dd4mg/Re0k8r6D3SlT5OCA&#10;hdohmojCR70PD3QC2Xu7mns6TW2tja0tRpSk9ramrvbGtuY6U4MeArvXGVQ0Y7W5TguZalTGKml9&#10;ZRnL7K4p0CuyqlQ5lUrcMjnAd0iHIXdxjF4srCxnrneAO8szU8CkyPVX5firsn2VWT5gd2myGzAa&#10;BK/P8pfGu5TE2IHg1ckewHfQOe9lB7Wz+BnhdXHMFYuvPc5ekeCIUiqys2SCj7muTXQFtYPgy2Ou&#10;A9w1qc6KRHsKmFFmuMgzXcTYTXXGUAEDhjKBo1gI7neXidxkAldILnSDKO2MROiID1MQda0URqyT&#10;NMGrWOCSG2GXF2kPcE/wPZ/kfyk91CkjjK2uGud9PdrlgsD9cqz75YArH/ld/djn8oceFz4Auzt+&#10;9q7HxY9dz33gdfnTIMeLsT5OWbEBWTFBUFKID8BdlpsCdleX5VRrSvSKApTlBclpcSHCcK+IAGd/&#10;9ytudmedrnzs6fB5gPuFUJ/rqcKA5Fi/oszY4kyRJD+5Ql6oVxQZNOLGalWbqbq7jc0RgoDvw+xf&#10;uXuwr3NseIAIfnZyjBv7TQGRwcpgd+4Lz26Zu7fvA8SfPv7iZXC3FbE72vCudzzo8Hrd2z3Y2tjF&#10;DUHsjq8zsJiwm8R9l9mqouQ4x5caX3M+BoYLSWc2xEJsuKQuVuJnp2AXBjE6ExcDAwQHi09MTEEA&#10;d4qTIV63zgRhuygZtU9Mj49Pms2jlPUF9TPjzBmPnpeX1ldXNrn0BozduYf6/taNm8B3aPcGkOVo&#10;88ZNaGXnBrS6u7e0tTO3tjGztj6xtDy2sDg6vzA0O9s7MdE2NNQyMMCi0s3m5uFh8DoEcDdxNVDH&#10;+Hj72Fjb6Ej7GAtnpyiarsmJljHG6/UDPdU9HYbudn1Hi6atCQKvy5vqimsqiqp1JbV6lDk6RZpC&#10;nCIrTSwvii8rYJ71vIzA9ET/1PjAzCS2KGlKnGd8jKsgwiMu2j9Z5JMQ6xId6hAZ7CaMpJj1wOS4&#10;iAwO0EWisMTE8KQkUXa2KDcnODkRyM587SlJ3kKBe2y0a2SEU1jotQD/cx7unzg5AtnfOH/uVx99&#10;+J9vvfnjt9/699+9+sPXX/vBa7/7jzde/+UHv7/s64OzkktLqzs7K0zNgxiGbW4v7YLO7+zeugtt&#10;Hdza2D/cPbg9s7I2sbJiXprvGjW3DA/0TY7X93TWtLXU97TrjLXyWiC4gaWqbKpWNRrA4vLGKo2p&#10;Tt1Uq2qoAp2r6yt1DQbAur6RQbyyViupVpVVKUqq1YUGZaauPFGWJyrPFJSniaQZcTJmRBYnhhXE&#10;hRfGh+UnQOHFyVBgrsgfw+jcOOB7dEGysCgNZUxhSoo8P01dDEaHYORUslnkllyNRq3YqJWa9MqW&#10;KgmMxgrwurRBpzRVMV4Htbc1VnW1GLpbq3vaLAFO/SzSCaRuGu6FYLSNDHSMDfWMm3snRqC+SeZN&#10;7xkd6R8fA5ePzM6YZ6ZB5+ML89DEomUiKegcmlpYmF1eXlhZXVxdW1pbX17fWNnYXF5fY6Fpa0t4&#10;J1GsC15CFKFudZNzfzXavoGSvttb+/vQxo0bAPq1re2NnV00297bp3gYGAToPJcTuN/AoOvgEK99&#10;8q+TeC87D+5cuAvTiWeQTTc9wXQCd57dobuHx5xg3LnLVpLniJyfBsp5za3bXe4/LgyGnPFcG+A2&#10;EBYlgTiJdgncGbLbgDt/9EQvTEUlJCbxlRYRlOMQOByUTJHoVmJ+AeIZPaMljQaswrUsuWKss1Ff&#10;TiNDIe+8+J6Jzpl/nbsejQQsNRZZfPMQPxJgCM9BPAN32/AYipaBwf4Kb2V6gDt2Uc+55AHxzOlO&#10;yM6oHWcNd4Pah8yd5Inv7Kxvb62urBBLSjPLi1LU0hxDRXlvZ8MkvtLmwYkR88TY+PgoHsGzs1OL&#10;c9NLKEmw2eKpeBmx1ek2VpaB72wJ1fX1ve3twxs37u7u3Yf2bj7a3XuwunmL87WvTowtDvSaezo6&#10;a3UaYVhgqLdTQrh3lSRPmpOoKcnGWHpp3Dw/al4cH1sYn1ianIIWJyZRrszNrc7Pry0sbCwtMXtx&#10;CY/8/Z1dfLXZgHTn4GCX/RmaZqk+evgM7P7o8fMnT2lG6R8fPHwGcKepol3dA2PjM6h8/ozxOgRw&#10;533tBPEQx/1E6ifUTr29LDY84Ngd4E6hMnfuPjw6vEuwTuJuJwyFT5CduJZsVBLaEhZbZcF0/pQX&#10;wd3C5Tyjv3gu6RaGN6SXDllEF+VGFBZhpIGBPw7Z0jnZfCVfT1DOffg9m3iXE3znG7woRurUknid&#10;DOJ1qmEGB/i7OxvbW2yigy2y0y7ZEI/svNYtsmxgd9A8OIXF7XLCg5fYHVyDkiaqoiSDwmm4OBmW&#10;ZMbiUbSRhVNsJq2C3WldVU4WB/yIuZ8WTQO4D/a1D/V3DfR28GlnUHZ2NEOUMhLszqLeTdXtzTWN&#10;dToQfEu9DuDO1maqUeKVajSUA98rVbl6eXalMpvwXSdL04qT1SVxuhKRtlioyI+Q5gBPg0HtNGNV&#10;lR8Idpdn+shTPZXp3poMX0WKpyTBpRSAnuSuTvWiNVZB6upEV4JySsdO1A4bBF8uvMKSxsTZQ8p4&#10;Z0gd56pNcK9M8UaJs1ADspcn2MmTHJTpjrJUx6L4K6Xx11WZ7qp05unXpvtK413LY52VCZ4Kkbs6&#10;wUub7KWIcwW4c5H0jmKRfZnAoVzkLBa65IVfywq+khdulx/lIE3yzgq3Tw26mhJ0HeyeFGCfEugc&#10;53UlwedavI9dgq99uMsFgLvnxQ9dz77n8Ok7dh+/5XzmfeC7z9XPI9yvJ4V4pUX4sfQyojAoRxBS&#10;lBJTUZ6jKM7USvMrlEVaZVF5SUZWWqww0jfQ297X9ZKHw1lvp7Me9p8FelyO8HeAEqN9CjNiygsT&#10;ZcVpitIMSXG6QVtWZ1CYGnTd7Q349+pk2MCy+OPfFyUI3jzQOzLYh68EF1g1AoLHgBBfufXVNXy3&#10;cQfhzfXowWN+baavvvgD9Icv/0iygrtll8f3xw+f3T9+hDfj/o3D3e19mtEBrS5vEKMTgvPMTSyO&#10;Gv4oN2hloM/vEqZTMzJwFsW6ANaB7KR53CsLS4TvQHPcB6PmMSqHB0HorBwaYhocHIaGh0dGR8dB&#10;7ShHcH8Mj6Ixzp2emp/D2Hl5fWFlfW5pdX4ZSLS5srkD0CHKAbKvMWoHr+8ubu8ugNo3tmbXN6fX&#10;NsCmowtLlJaxZ3KqzQwWHwGgm6xqGh5uHBqCiOObh4daR8yg9hbzsLG/r7qny9ABTG8jt7qyuUHS&#10;UA1SR1lYqcnTKUuqK3K1ihyNPFMpAaaLSvLiSvMFBdlxxXmh6UnByfG+8bE+cTH+iUKUjNEjQ1AD&#10;NEfpKYj0Ekb5igTewlhXQRTkKYzxEEQHJMb7xYsCE+MZqcfHBSTE+ceLUBOSmuwYHuIhiHGJjTrr&#10;7X3R3/96aOh5X9/37a7918cfvnb+7I/eZrz+i9+//7P33v3pu++8eeE8UD4iIy00LaWmt7thsN+8&#10;tjIEylxfX97bW9rZXb95sHnzcH3v5vL27vz65uzq+sjcfN/4BIuEGRttMg/V9XRWtjVrmhpUxjqK&#10;RJezDFZ6kLrCVC1rrJI2VcmaKwHKkgZLvcZUozEZlEa9tEYtrlJkKwpzlEU56tJsTSk4W1ieFV2S&#10;Fl2SGpwv8s+JYolf8mNpzaOgnFiAOwg+qiQpujgltiw9XpotkmQJxRlxkqxESU6mqjhDWYR+0lVF&#10;ORXiLG1prr6cpVSvU5XWq8saNEB2iVEnN1WqW6pVzQZNa01FR72hp6mmr7W6t4XzqbezlC8j/W2j&#10;wy3mQfxDs6WvhofwD90+Otw+Oghe7xwf5pGdUbs1D8wJqc/Njc/OogSj8wEwRO0QeJ2Qnad2Lp8Z&#10;4HtzdWvN4jTCq2hnmwgeRA7ha8wL3+ftvQOgOS/yo8PgkR0CphOXcy/5IwJ3ElWSbNtQZheKUwdg&#10;EJfbArotqdMur9tHHLIf3jlmEG51pVuC1InXLRuFlIDFLUxvIx6LrTq06iRshvpEiZYE+kwvoTlP&#10;7TyIv9SA/aGSBIQGKzN+tp7CQTVD9hdk7ZSdbgPlX8vrp3ct13qhN+xb8P0ljzvZPK/z27dsYZ13&#10;umOXqJ1c7xyvt2EXUD7Y19rf2wR8HxhoGxjsBLX39rVB1E9PZ+NQX/NwfwuAQCHOlpdlSUsy1NI8&#10;o0E5O9Y7OzY4OTI4aTZPjY1PjrC5R7PTeKAvomSRBRPz+JovTM/PT7ESD30OhFgagZVloNXezs7R&#10;/v7d/f17Ozfube3cXVk7nJ3dnJtZH+of7evsbzU2JcdERQd4+TleEmfHy/MSZbkJeJVKc5IbNJKF&#10;0YGFUfPM8ODU4MBwd8doX8/s6PDCxOjy9MTa3PTa3Mza4hy0uby8s7Z2A+NbaGsbd8MRy7yG3x0L&#10;IX344CnDd87vfnzv8eMnX371B+YjHxoer64xzs+vP3nyx2dP/wDx4M6LwJ0w/SVqh15AdoiQnexH&#10;3LzYB4+/ArjbBrKfcn5zYiD+oiwoDFlPOXGxk83vnqrkO+dLXtbLfbPQJScaqZ/svnT6qRr+05Lo&#10;p6DRCFG7VaeQnXQa3HlYp/gZQnYaBnBJ3zc4gt8iQKdIG2psiXrncuThKNdgZX1tCbWWAwAlbuOj&#10;aFgFR/DgFwYvVnCn1JDE7iSwO7nege8E6yiJ48kmA+BO7A6Zh/vI0c6c7ty9iduNRbhxOd37utuA&#10;d5ZVjXvaAe4d7ab2tiaIed+b61qaapobq1qaDKYGfWuTAQK+G2vVjXUa5v8ySI1V0oYqcZW6QCfP&#10;Mqjy2HoL0nQmcbK2NElTGq8q5nJEFkWqCsNVRaGSLB9Zjp8yz1+Z7StL91RlMHAHRpfHO0sT2cxR&#10;lGKhozTepVzgUBx5tSzqKguYEdlB4phLEsEVRTzsayByadw1cezVspgrQHwWTiNyAbvLYx0hkDer&#10;SXJWprgoU5wUqU7yFEd1lpsm2xPgjktAqhQvQLlE4KJJ9tEkeykT3KUCJ3G0PTcF1kEce53LLg8D&#10;+O5cEuOYH2EPcM+NsCsWuKSHXAO7ZwDfg+0S/a+lhTinBDikBjrCEHpdDnE8E+J41v/6516XPnL4&#10;7K1rH7129YPXge/2n7wNjve3O5cc6p0WHZAa5Q+Ih50pCC5Mjs5NiNJI8vSq4soKsVZdLBFnpaVE&#10;RYR4hPg5BHld93G56Gr/ufPVTzydz/p7XArxvZ4Y61uYFQuQK8oRamS5elWhRpZfrS1vqFKxKcXG&#10;avzztTU3dLQ24p8Y4I5BGgR8hzCWA75TBAloms1e3dzCXYO3IV4PwPenj5/RKqrE7rzHndidDGL3&#10;509ZykhyveOJt715g8uhtLW8uEa+dmA38TpK4DtElbaYDtlCPFXyBk/qpMXFZZbjhVveaH5haXpm&#10;bhTf+vFJCFAOgdF7e/uB6VBf38AABqpg9yHzwOAwBGPYPIpDaAamN4+MjY5NjU/PTc8vTc4tziyu&#10;TC2tTC+vgjLBmgsbW0tbO+BOYOj89jZpdnNzen19cnV1fHUVkDq2smJeXGSp1mdneqZZ0EvnxHj7&#10;5HjbxFjL2IhpZNg4NFA/0Fffy7K+VHV1QJWdLFRd3dqoMNXLGmuB6QB0qbFGXFcFWM9Wyxisq5UZ&#10;cmm6TJIqEQsLcyKyUqNzM2LyMiMyUsLSkoDLIYkJwQmioHhhQIIwKAn8LfQRRruEB3vFRvrFxXoL&#10;oryjmbyiIl3CQz1ioh1DQ6BrAf5uURGXfb0venuedXeFccXP51qQP/Sph+vFAN/Pvdwvw/b0+MWZ&#10;z37y4Qe/u3TxV5999uqZs7/86IOL3l4OQUHe0dHx+fmS6uq6ru7WYXPf9DT78RcXJjbWZ7a2ZjY2&#10;8MuZWlmdXFw2c0tKDU/NEKx3ctkqazo6MFbRtJjULSYMVPDjyxoMkNTIpG6tUzbXKFtrIWlLtaTZ&#10;IG6uKmnQgeDB7mV16pIaJVu4VAe8LkxTFiTLcuPFLAMjRbbElKaFFSWFFMSFFsYHFwhCi0RcEpiY&#10;8Py42NKUVEUu2uOsdEUBV6KHwix1SWGVDGKZ1OvUxdUYJpWXVKtxOXmTAYMHNjG/vUHbVg9ex5hB&#10;31ZX3dVIcS8N/e0oa7pbq7sYuBsHunCzsUVqR4ZYqDqXHahnchK/or7J8YHpycGZqcGpSZpaSgEw&#10;4PWJxYWp5aXpFUbn/KRSlguDC0mn2PSVrS0wOjnawetrW+ByDCx3YECrm8zFTiJw58Qa8JNKOeM0&#10;uBOg8+J3ybNOUE5cTodY5SHzqfOe9ZepnUSMfvv2XRgUJEOkTsjOi3Ofn4gBNl8Sn7+4USXbrJ54&#10;AnFeJ2B9AvE8uKPC0hgG2gBtT9qfiAdsdpQHZTrK73Ky8DSxMgw6y1p/0pIwGjqptIH1l8XzOkN2&#10;robH8ZPeOGq3fAJr/5wsLaGvAXciAJQE6MTuhO+wu7ub+UrG5T0mfJ/7ehopVKantxUCtQPf0WZ4&#10;oHOor3UYh1pqlWXZJVlx4tzE4kyRvCTdoC6eG+uZHumeMvf0d7UN93UP9nYN9HT3d6PsHerrx8OY&#10;NNI/OD5knh6fmJ+eIeFNsLy4ssh88AAmliZybQ3lrdX1o5mZjdHh2cGeYVOtqUImjwsLEQR6ZwnD&#10;8ByQZMaWsxC4WLxKxVmJHbU6c2fzUHuzubttqLNltLdjaqgXmh7umx7pnxkdmBkZmh8fWZqdYmsD&#10;Ly5CWysrNzY2cJeACA9v4ltyj9ZSffSY+d0p3h3sfnTr3tjY3MTEwp07j58+/RNH7X/84jlbKpXE&#10;g/uzp6fd7bwDnud1XkTtGBXAALhD9x5+cXh0fArcv9kpbhEP97yIg23o3CK6a/nS9hBOOdUJiaft&#10;l/WCr91Gp5p9rWzBna7+DezOxNWfxNXYcPk2HWWVVtc7YTp4fWd7HWLsfrJO0+b2Jlv1BmxPE/WA&#10;61RvBXcuhGYTD142IW5tjYXKsI1b4pEEaF9eXCJkB62ssEyRFo87B+tTtuBOIe9ALh7cYUxPTVip&#10;3RI5w/LMjAxAQHZamAm8jpuR5Ysc6QXJkS8WJcCdRODOB8yQ0x1qb2GLLbS3MO97Czi+Ud9srGiu&#10;Z+xurJbVV0lqK0qqtUXV2oJKVW6lKqdWV1CtzKkQp6mKElXFIm1ZnLZMqC6NURSFqovDpLl+smwf&#10;Ra6fPMOrPMVNluLO4t1T3aTg7FQu8D3ZQ5vuo0pyl4qcymOus1CZeAd5nD2oHewuFV5WJlwHuMvi&#10;r0sE18QxV2QxDpwcFQJneawTJIll5C0W2csSHWXJDtIke4A78L08wR5XAbVjnCBPdJcluJWLXKXx&#10;7op4D3WStyLeTSZyUSS4AtYlQhaKA1vGgu9dS2OdAO65YdfTAi9mhV5NCbqYH+uUE+0Edk8Jup4W&#10;4pgSYCfyvBjq8CkUZP+Z39WPAuw+8778ob/9GZdz711+/3fn3/7NpfdeBbt7XPzY7/pZQYAzlBLm&#10;kxEVwBzwotBMYVh5QapSmqfVlWorylSaYnF5VlZabFy0b7CvvafrZQ+XS84OwKpL3h4XfTwvxYS5&#10;QcmigMJsQW56jLyM+d11ikKDqgz4bqypMBkNGHfhnw/s3snCn0y9Xa2AeKbujqG+7tGRQQzw8FVh&#10;7M5WId3Cdxg3BZcv8t7jh0+A7188+/LL51/xsE7Gn/7AxLE788oTvj9++Ozh/Sd44nErNO2ht5Ul&#10;WsmIJWoEqQPZyS8+NTFNKI9KXvM281CJ12FQSPr8/CJgnUQh8RBvzC4uTc3Nj4yOQxyFTwyB1/sH&#10;Aegoe/sGurp7Ozq7O7t6Onp6O3v72rt72rq6UQN19/R19w909Q32Do0MjbFodWJN8+zcyNz82MLi&#10;+OLSxNLyxMoKNLK0BAFSaUUkCAatiETIDnWMjzUPD0ENg/28jP1A9s7qzrbKtmZdm0ndbAStlhur&#10;xQ2Golp9bqU6UyvPr1RyeU5KE8SFoqJckLogPzcqOzMkhTF6eDqbMxqZlhyWnBAYHxOUEBuQEBeU&#10;xGaRQv7xgsBEUWhqIgzIVxTjIwS4x4DXr/r5XPHxsQsIuOjmecHV4zMHh7Ouru9dufTG+bOvnPn0&#10;fbur0FuXL7xx8Rx2Xz37+S8+/P3rF8799IMPvvfmW69fufqhs/MV/wC36JjApORifVVFc1vX+MTY&#10;4vLGwdGNu/d2b93Zu3O8efNwcXtnfHlxZHkBbAoY7RkxdwwOtPX3tQ/0t/T2NHZ1Vrc260xGlYlh&#10;enm9AT+7osmoam7Cr0JuZOAuN1bTqqUWNVeXG/WFtVoov0aTU6lIV5akq4qgFGVhgjw3pjwjqiwl&#10;qjw1pjwNRkRJUnhxYlhRAnidQmJQGS1OjZdnicrT48XpQPY0eX6mivnmmXteVZKnFYsN6rIaTVmV&#10;qrRaLa5VF1fJiyplZTWqYoMKgwcKfYEqOoxsgdK+NmN/a+NAm6kf6mCJGvs7ocbBbtNQf/PwAGC9&#10;Y8xMJTB9aHYamM7NLp1iqfonJ/CbMbPFSplwy40vzHOZ1BmyM2pfZSHptnNJaRYp4TsLSd9k7E7I&#10;zjnRb5A3nWwuHuYFUYNTlZCF19krjr2fXxZe6SQLvh8eQTD2j24d3L4DgcsJ3KkZDEbqt1g9L57R&#10;CdxfZnReFoK/c3xKdzjdtc7axGaBd27j4ZuInPE5J9gE3Ewcqlt0wuL3rG0YYfOVL8nC8Txqn9rl&#10;RNh8OtW6rawYfSI66zSXW9M1QlRjK1ZvOd0G0P/vgTtRO7gcgE50znM81aPs7W3t6jLBHhhoMw+1&#10;DfY3d3PzUMkNT824P9m3Dve3DXQa240VqtJMWX6yOFtUniMsyxWWZAtlxWmo72uvH+hsajGyfBfc&#10;qjFNXa0mqLvN1NPe3NfZOtzdCY30dgPuh3vB9L3DQwNjI6MjeJSPTE5PLcxML0+M4w2xvji/MzYy&#10;39Xa09XS0dfaISssOP/BuxHerpKclNKMeMB6TlJMqiAUZUZcRK2mHOze3VDZUqXqazIMtNVDgx3G&#10;gfbG/jYjaB4QvzA+vD43ubM8t7U8u740x8B9a/sWl2fl6ADfqvu0JNO9+4/v3H1AOWcePf7i3v0n&#10;T5788cGDL+7ff/748R/uHT9++ODZ0ydfEbKjBMdzbvivCNyJ2v9bcCcRuFOozN37T/b2ubxLNuHm&#10;p7jcFn/5GpQ4hc7iKhkNg85JPKPDIGrHiBulbSXZnCyjhVPXtdXLjnZ6LrBHyTeDu+VcziZkJxZ/&#10;sZKxOwkgTlx+qoYYnQxevB8dFjE9gTvb5VpyjngYjPkB9hQpw4M7ITtpfWOZ6SRmhk1dBS1Rbg3m&#10;feciZ4DsXMwMy+JHyd2J2gniKbM7+B6AQ053cppaeZ3FvlPIO+dxP0k1MzbWD3DnblK2uguMkSHG&#10;7sP9PUP9XUTtfb2dUGdHM6i9pbkBZWtrfXNzbaupFgQPam9pAgga2pprWpsqm+q1pgZASJWpQVut&#10;KzVoS+orwYtFFYpsvTKnSp1Xpy6olGbpylJ15SkVkuQKabxWLNCURauKQhUFgaqCIHVBoDrXXwNl&#10;+cpTPZTpHrIUV02mlybDR5XiCVGGGUWcC6WGZDHryS5S4VWwuzzuqkSA8rqMJWi/Kom+Jo6AroPd&#10;1XFukFTgWBJ1rSTqilh0nUs3aYdSneYmS3Quj3OQAceZ3MoEzrIED5TgchhyLtG7MsG9XOBQFnNN&#10;FueIwYMq0QNAXx7rXBztUBzjWBTtUCpyyYtxLBS6cFner6aHOuRGu+VGuaYFOWRFuEa7nQ20+zjC&#10;9YLvtY/8r38a4nTO9fz7jp+/7fT5e6B2x8/edT7z/rUP3/C48nGkt118kGtyqHd6pH9csEeot2Nh&#10;dnxRXrJMlq9UF6m1JRXaUpWioKwgJTU+LDrc29fbzsnhrJfbFRfHM24On0WHukcGO4cHOicKArJS&#10;ItMSQsWFqXpVsVZWWKOT6JTlNXpVY30l2B3/gs2N1SYjjHqou6O5p7MFZW9nG/DdPNA7NgzimgJh&#10;43u4vbmFLzPuejz9eXYHnRO18+CO0rbmD19avO9g9+M7D3A67ot1bu2CNW69JAJ37m9CJ1lfeO87&#10;ITtonpgeyM4q5xcphyPlgSHhXgGyzy8sLS2vLqyszi0tzywsgt3JAT89Mzc5NTMwOAw67+rrB6mD&#10;0cnuHRzqGRjE64rwHfUM32H393f0DnT1D3UPj0AD45O0LtLQ9MzwDCN4loJ9bm5gdrZvetriTR9j&#10;OdRRdk2OdU1OdE6Mto6YTSODqKRJpY3D/XX93TW9nVVdbRXtzRUtTbrmRk1Tg7qxvtRQUVihzFZL&#10;0hSlKbLiFFlhsqIkRQlez48rzY0rzonKSfdPFEIBifHewtjAxHi/OKFfXGxgnCAoXgiFJYlA8MFc&#10;Hhi/eJFfgsA3jrE7ON4tMtQ9KsI+KOCCp/s5d9eLnp7n3Nx+f/Xq65999tYnZ9799Nwr777/q7fe&#10;+enrb/zinXd++Lvfff/V337/tVf/+de//M4vf/6DN1779i9+9sqZz14/f+FjJ+fI7DxhYUlymVTT&#10;3N49OTO1sX3j+OHO7bt7d+4d3n1w8/a9o+MHmzdubt+8uby5CQYdnJpsHewFo7f29zV2djS0t1XU&#10;11U3myobjTpjvaKuWlZrkBprgOylDQZJY01pjV7WUKNsqge4SzH0b6gS1+kx+i+p1RTXqPOr1Wlq&#10;cbykIF5amKwsTVIWJUhzY0vTWE7GgsSIkpRIcRqoPVKSGi5ODCuJDykShRRYsq1HFCVElSTFyTIT&#10;ZFkpqoJkZX6WtqSoRs7c6nppcYW0tFIOWC/TK8WVGolBp2qoruow6VrqFE2V2rba2v42bVt9ZVdT&#10;TW97XW87TS01DfY0D3W3DLLc6m2D3e3m3qaB7uah/vbR4a6J0W58DSZGod6JMdxIgPXhmemxhfnR&#10;+TnA+iC3ainFqROgo+RTi0LYBZrj18j712Gs7exA67u7EAyaXcrSqL/gQbfYp0RoTj512rXqBpty&#10;ivchXowcoPP8TchOXnaqx/scpA7dvHUbsE4lxGq4U9AAsA6bqB0gTexOrneqAZdTsDtxPI/pJAJ3&#10;lsmc09HdE2o/JQu5225WcIds+dwWuzmm58UOWSj3zgPK+QhZs8fYJpA5oXaIR3DatQAx149VBO6E&#10;6XTUcgpXQxh9IjqLGS8BOsSjPC+0RCW1p/5JJz2yY2hgqbf2z9kvg/vgQDfTIONvnsIh8rLTrNPe&#10;/paePhbRzgLZB1qGB9m8nb4+U39/6/Bw5wiek8Od+OaD6c0DrW2mykp1kbQ4WVqYJM6LL88WlGXG&#10;yPLiitOj6nRF7Q2q3lZDY5WypbaCrQdco2+pxc1VxzJdVOtMBlVrrbajQd9tqsXNNdLX0dnW1NPd&#10;2dvd09ne1dsNgp8c6DUP944NdLGlxoZ7zMMdPR11dR01VR+++pvEsOA0QUxOStLk6NjW9v7O3u3t&#10;G/h23rl/5665p0tTktekLmvVlrRqi3tqZS1V4hplUVdjVUu1vstY/9Yvfvrjf/zbV//zu7/4/j/8&#10;5sf/6u109e7BAV547Mtx58G940dAdohj96ePHj6HHj/6AuDOi0LSwfEPHz2HAebmkj+enmxKOE5i&#10;NouJfwHWnzz/E8QnjGfG0y8fPX5+9/gh7iUOZJkHmkias8HWFozmqfplsObrCeJ5jqca/ug3CW3Q&#10;mJAaV6Q+Cal5UaX1U3Fucm4qukX7t1im/JdOtK3h+RsiHLfWs+vyV6caq5ediZibsy1J3/dvHNoe&#10;suV4Bum8trZZArmdXZa6dos9UFleOc7jjtJC/Fz+GS4gHuy+QvOFIEJ5GATrNM8VJWAdyL68NMvl&#10;iGTedwgGCYNObl4em67K7zL24bLNMCA6CZg5mbc6MT4MWfB9dBDGyAibqMoFvg9AgwN9hOz9fV1D&#10;g70geApzZ/HuXJZ3UDt4nXncW6tbm6taTJUmY6WxTtdQq4Xqa1XVVTJDRXmtQcJ538W1lcU1+qI6&#10;fVGFPFNZlqgSJ6nLEzXSBL0sQS+Pr5SJtKUR6sJQdWGwJi9Qmx+oLwxmS6vmeKmzPNQZ7uoMT3my&#10;e5mIzRyVxrvKRC7lLPTFGQQv47JDKoR2EsE1NjM1/ro8zh7gXhJ2sTT8koxbV1UhcFLHuapELkwJ&#10;LupEVxA/U5KzJN6+TGinSnWXJ7pBAHdtum+5yFUsdCkMuyYRYFTAqB0CqZcJHCGJACMHV028G6SM&#10;ZznmWX28c36sU3aUfULQpaTgq6nBdtmRLhnh9okBl+L9LqSH2aVHOKWE2icE2Ic6fe595YMA+09d&#10;z77jceEDx0/fsfvoTbuP37n+0ZuOn74V4XYp0vNKWqRXXLBbSrRvlJ9TYpRfbmqspDhdJSuo1Ip1&#10;mlKNqlgmK0xNjYkK8woLcgvwsnN3PO9md9b1+hm3a2cC3a8LQ72jgtyTBcFJwuDk+LDM1JiSolSJ&#10;OFtWXqhTSyp1cqiuWkuud5YpqKmGQ3ku/0x7S1dbc19XOxf73s+F2o5joIhvIr69h6Czuw8f3nv6&#10;7DFLNQPxsI6Sd7qTjZJzvTMvw+NHz/G4u33rHu7cne19yxpGiyss6IULmwGd8/hOBE81Y2MTbJop&#10;vtQYos7NYvy6uLQCRgepk1iy+NV1DHWB7PPLGNqyyIHF1Y2ltc21rd3l9a355bWpucXh8ameQXNn&#10;3yBwHFAOtff0t3X3tfT2QK19vVBbfw+LEhvo7xwaxGusa2AA6jYPQ53DQ+2DQ+3cK6pzbKxrfBwC&#10;ogHUmIYHoNaRoZaxwcbh3rr+ThBeTX9H7UBndV97ZXeLttOobK1XtzaqW7gkMLWVBXp1nk6Zq5bm&#10;qCRQurQkpTw/rigzPCM+JDU2MitekJ8Sk5UUliQISogOSYoNSQKIx/iKWPoXC8QniULSEkNSEoKS&#10;4kJT44NSWJC6N4A+Md4nXuQhiPGMjbELCrweGABY/8jO7oyLyzkXl7fPnQOyv/HpZz9/7Y0f/eo3&#10;P/zlr77345/9+Fe//c73fvCdf//hX3znn//qX7731z/44Xd+8ct/e+21X3/++TkfH5/ExAyFsqKj&#10;s2V4tH9mfm5zd+Pm7f07D2/efXR0/PDw9v2D28c3bx/v3r61tLM9ubIwMD3eNTHUNtJn7GqpbWtk&#10;ay831eob6yqMtbqGGqb6Ok19LYG7or5O2WSUN3Jx/Mbq8vpK8HpRtSa3Qp6hlSQpSiCRrDBBWSSU&#10;5kHhJam+WYKQosRoSUZESVJgrsA3M8o/Oya4MC6sBLyeGF6aFJzPkB00H12SCrhPkuezJOvy/Ax1&#10;cbauNFtXllMhzq+SQgWVbLFSca1W0WRQNdegZEurcrlfQOeUohGMDhkH2AKlzUOMzkn4d281DwIc&#10;ukbN3WMjlAGGRb9wKV9IFAAzOjdLrnSG6YuLFKEOgdSB7HPraxAtfgRAJ1gnEZqD0Vn6F06weZ86&#10;71bneZ10QupcYgVeeAGSTlXyXI6SBJs867uHTDeOjiDidcD3/w0Ru4OraaIpBJsgngRkh5j9Z9Gc&#10;5UQ8cbeT952tV2SxbWDdVrzTnfgVIijn8Z1EmG5tYCV162F2zHr61+oFZqZKbqOZoNgYLtu0IT28&#10;axFsms/6cm+2sm2PPmn+KmRhcNqsvA49uHvMy9KJjSOfxDzuvE6BO9RHGmgFwZOG+tsG+1oHBtpY&#10;EklzD+f+6EZJKS8Getu0qnJJSV5xToqsJEecl5qdFFOQHpeTHFuQIcpNjqmUF1Upig3KEpS1GnGj&#10;TmZQYuRcVK+TmAzKek1pk17cViM36mV1OnmLsW5pdnFnc39n5/b29p2joyc39x5sbRz2dZt72nu7&#10;Wjq6mlq6m4wVkuJAl2sXfv9GoIudINj//uHNe7eOd3dvHd1+dnCbJY68c/vR0e6RpkyqLijo0CtN&#10;qsLOakmjrrhWVVirKW2r0/38+//83b/+/7zx8x989vavPnn7V5c/f3dufOjJg4cP7j0GtUPHGI1x&#10;7nYuzJ1Ddq6khZlsBWqHUA8EJ3AHrKOekJ3EUzuzvwbcmZ5+wRZ4ArUzPfni+N6jg8M7u7vslrW9&#10;cTl8Z/BN5SkRE5Oo5mupnXZtj1INGhAlQ7Rr2xUdJdsq5p4n8eB+wu42meaJvInCqYYq6acjUQ98&#10;S57U+V1e3IkvwD0vDtxfTCkD0cpMnE6ofXsHT9AdNg+IBcngIIfvXAgNN3sVUA46t0V21JE2mJ+d&#10;i5bhYtzJ176yPM9pkZgeJcW+UyQBeJ1gnYUXzM0Qsk9NjsOwgfiTTJHTU4zdgeyjIwPE7tZE7z0Q&#10;SB2CAWqnUJlem5D3nk4TLWZM7N7cWGUr1LSaqpuMuoY6dZ1BDnCvqyw3aIv06lydMrtam6+VZVTI&#10;02u0uQZ1JsBdI47Tlot05UKtOEZfFlNRGskSROb4q7MDVVl+lflBshSW7KUi21+d7q1K82LRMpzf&#10;XRbnrEpy16R4AsTlIkA8yzZD01IV8Sxle1nUVRZRE+MgjriGEuxOouTuLNidyyapTERXjlIRC1tX&#10;JLiCzllcu9BVneQtjwOvewLT5YD+RA91kieGDeUiZ27A4IqRAA/uqC8WOuTF2BeKXDOiHNIi7FJC&#10;r2dFO2dGOKSGXEsOupIWej058Fqi/5WkIEehz9Uo90sx3lfdzr3r+OkbLufec7/wEXO9f/rmtQ9+&#10;5/z5W56XPwhw+Nzf8Vysv1NqTEB2YoQw3CcjIUJWmqljwe7lGBRptWXA97KitIKchGRRiI/bFU/H&#10;Cx4O5wHukLfzJV/XK6H+zhFBbgD3jJTo7ExhcWFKaXG6pCxXrSip0JRDlTppdaWipkpZXalqqK1o&#10;rK9sasA/Yi2Tsa7NZOzvA8H2mIf7x0aHpidZ2hl8Tw/28Sq+D3an1VUpz4wF3EkcvvMEj0O2k1bv&#10;HT86Ory7d+MQ+I77gm6QtZX1pYVlfHlnp+dmZ+cn8YWdmqHkMAD38fFJS8307OwcPsUiBbJDAHdQ&#10;O1Ae+A5SJwHWV7lZpDSRFOXCyvrE7IJ5YrrfPMaDu0V9fZ39bOlgkHrP0FAH53niE7ED2Qc59gKW&#10;8asmdU6Md01OQN1T482jQ03mgcbhfrb4UV+XobtV19aoMgFGa+VNbH0fcZ2eYFRcU1Gk1+RrlTkq&#10;WbZSCmXIxMllBfFFOdHZqREZSYDv4GRRYKIgNE2E3bD0OMB6cKIAZUgK0DwRaE4LIcEITU8CtaMk&#10;hWemAOWDkpMA637xcc7hYW4REY7BwWddXYHsgPVXP/74lQ8+/NW77/3wN7/97n/+5J/+4z//+Uc/&#10;/ut/+df/+d3v/o9vf+f/8df/6y++849/9d1/+dt///f/ePXVty9cOufhmalQltfU1fcPNvQOdE9M&#10;z27szG5sLWyzmbjrNw/XbtzcPry9vnewsX+4sLoxvbw6Nj/XOzbaMzbcPtzfMthV29HU0G5qaGms&#10;MzVAtU31jOCNdRX1NSB4bUONsr5GUY/Xcy0kqTOU1ujEdbrCSkWOTpKuLElWMAnFeZBIlh9akBKQ&#10;IwrOT4BCC5PCi5OD8uKCctgcUzB6ZGmyUJYZr8yJU2THStITVLlJmvwUdWG6riTPIMuvlufpZegW&#10;pC5pqpA1V5bWq3Ethala3VqnaqlVt9TqWIb1pqoOE00nJVJvHOxu7O8yDfa0mvtpmVLK/dI5Mtg1&#10;OsSTOg/rFPoyPDNtnp0hAdnxa6HoF3Ko0+xSSsvI8zpEYTCUpZHP1Uj+dVqdlDzrgHU+KoYAned1&#10;qrHFcZS2Qg2vU5U8r5MB8fEwxOu8Thznd44Jvv+M0IZSo6BkdG57yEZE7Xy30NFdJgufcxsh+4vb&#10;CbKTLKj9ghhvf60Ax3Q9ntottM2Ja2PTD01afbEHiBpbgPglEa/TRhBP9ZTjhW/Gi7zp+HXxLvZT&#10;DWzFNWDI/ufBnfSQk+XcrwV3gnUidRjYRSXtWoSjnPcdvN7b29rPnB0dQITevs6+Pjw5B8bHx6en&#10;Z/Gw7usbqK2uMzU29XR0To2Nz05Ozc3MAngARsdHN1NFsanCCFVpjqIgXS/O0pakKwoSKsTptUr2&#10;F/mK8iydOL1Ji3s2u8Ug1ctLV+fnD/ZuHxw82rnx8Mbe8739Z/s3n+9sHy/Mr9fV1HeYWtqNdbkp&#10;8XHhfufee83b7kJaTFijXvfs+N7xEb5zT45uP79z70/3H/3p+O5Xe7v3jg8fxgZFJIUFSzISCpLD&#10;EsPdBMGOMcFO3o7nP3v3FeiD13/+zm//87c/+9fXX/nJ8yf4itw93L9D1A6R0/3xo+dPHn8JZEfJ&#10;xME6udJhgNcfPf4C4I6SSJ2ndtq1RXarUH/C9BAP7kB2nIX2T55+eff4IQWZkT8b5dFJoMsJTL+s&#10;bzpKaI6S1imjXRggYKqnGr4N2YTXfJ84RIa1E9Szj2eD3S/hOwfZ1AOJal7Uybm2bWxxHOUNLqwF&#10;2uXWRrWVtZklZgaw/jW+dk6E7xabC6exilzvbHkmiAXMcIAOwSCgp0qqp5LCZgjfUZLBC+BOse9k&#10;z81Og85B7eSPZxMAuZB3wnfOIGQfm5kePxU2A4HjpyZHwGcj5gFQ+0B/N6CNF6i9u6uV8kH1djVT&#10;vkhaY5VC3psbq8F8vJjrvU7NvZrZBLP6KnFdVQmTvqi2orCmIq+Cxe4maSRJVYoUgzJZVRyjKIpU&#10;F0SqC8PV+RHawgh9YbQuP7yyMFKbFajJDNBk+anSvMHu2ixvtlhSvGOZ0A60LY93Anxz6WIYQJcK&#10;rqtSXRUJAHE7XYoH6kvDrtDMVKJ2pZCjdpGjXGCPku3GubJ6nB6LEiDupk32ksa6KOI9JAIXgHt5&#10;rLM4xqk01oFzt7N5qwB3OXPeu0Is4YzIRRrvWhrnlB/rUJzgmit0zhE4ZUY7FgjdCgXueRFO6SHX&#10;M0LtUgKvgd2zIz0ywlwTAhxDHM+EuVzwvvzh1Q9/5331E9dzHzidecf17DtOn73pfvH9QMczIW6X&#10;wzyuRvg4RPo6xga7pwiDMpOjinISlNL8Kr0E0mlKZeLswrz41PgQf8+rwd52vq6X3O3POF/95PzH&#10;r8MI8rEL9L4eLwxITgiJEwakJDGCz80UiYtBjNmlhWkw0JtKVgCIN+iZG75CI62p0jbWG4wN1Q31&#10;Bqi1xdjV2drT3T402D8xNg62Xl5c2d3ePzrAa+zBw/tPgOOAcuA7g3WUEE/wVojn8P1k0iottnrv&#10;7sODg6O9vZs7GORubq+tbVAADMqZ2XlocmpmdGzCPDI2Mjo+Nj7JchBYjQlw/PQsNDm7MAPiX1pd&#10;XN1Y2dgGr5MA6yzJ3Y2b6zt7JMDl6NTswMg41Dc00jto7u4f6uob7O4f6B0c6h82D46M9o+M9JnN&#10;pJ4Rc+/oSP8YgGy6f2qqe2Kia3y8Y3yM5phCrRNjrZMjjSMDDcN9kKG3Q9fRrGlrUrUYy2v1UKlB&#10;m6uWZshKsxTidGlJYlFObGaaKCdTkJ0RnZEKCXMyoZjMNEB5YCKQXRSSkhCenkwzTQMShOEpiTgE&#10;OywjOTIrIyo7MywzLSQ9BQrPSo/IzojKzYrMyYQdkpHkIYgOz0gPTEp0Dg297O190d394+vX37t4&#10;8TcffPDr997/2Rtvfv/nvwSv/+MP/uMf/u37/+ufvvuX3/mnv/jud7/z85/9j3/+5x/+7nfvXrjw&#10;qb29IDtbXFWlMhrbxse7p6aWbx5Mr22Nzi0vrO9OzS+PzMyNzrNAf6h/YrJ3bLzLPNI1OoqyfXDI&#10;2NnR1N1V09pU195c02ps7GypbqyuMVZXNxgMRkO1sRbgXtVYq2swKGsrZDU6aa2eG8yocjTSDEVZ&#10;qrwoSZIvKskSFmdG59P6R6mheUlh+cmBOQnBeUnR4gwoqjgluiSVygR5brwsJ06aDQOYnqYrTK8o&#10;gjIrSgtq5cUNqqJ6JSV+KTfqpU1VyuYaeZMBpb6rCUMsbatR3Vxf1dUCXjd0Ntd0tdfj0cb9CaWJ&#10;W6a0dbC3bagPmN43Odo/NdYzbu4eG8bIpBvfjbFRwnQW98IlU2fRL9NTIyD1hXkWEsMthzQyOwNw&#10;J886H6dOcS9U2jI6ifesE7LzRE5OdCJ1AndeFPRCyE7UzhP514qn81MCuPPsTuBO1M4TPETgTnj9&#10;tbJwOUfSBOUUEkO73yR2lBMhO3TrGFxu2SygfnpjCRNt9QJqf6Nsyfub6kk2R4H2LELGFusZtVsY&#10;2lp/Wi9sJyDOUzvf0rL7UgKZb5KlMYfstFmQ/T5bWclSY6V2mxAdrual7cTjTu52XjzKQ7wPnsXB&#10;93eBIVaW51mQwAbIZZtbpu5o98bh/v7dnZ2j7e3D/RvHhwf3oDt3Hh/cenR4+/HtWw/v3npwdOMg&#10;JjgkPjw4NyE6UxBYWZauL01VF8ZpS5NqlbnasrSK8oxKSWZrldQgKzZ3t92/c/vW0b0b+w8Ob395&#10;884fDo//tHfwdGPrzuryjdmp5Zjw2Ldefe31X/7i7V//1y/+/Xuuly9XKZRP7tx7dPz4/t2nx8df&#10;Pnj0p7v3//To6Z8Obn1xY//h4eHjof7xq5+f8ba79MYvvv/qT/7xvVf+/fInr5z5/a+cr3yYFBvw&#10;yfu/ef03P/zwvVfGzL1A9aObd49vPz6++wjITrIF96dPvoJsPe5E7QTu5HFnFM5R+xfcAqvY5cGd&#10;djl9PbhThngcev7FHx8+eHp4cAfsi7cm+bMhPhKdIJVQ25a2bXe/SWjAUzv4mAy+kogZJR09Jerh&#10;YB+nsMbcuZbPhg9mC98k23N5Cqf+qebPi9oDyin0BTYZNpi+D/zmY2x4WfDdBtZtdULtO1vgdVtS&#10;R0kDAwqe4SJnmLuRDKpnETRWgie/+6p1BXiKeuepnZzunDOeW0aeM8gBT053CoKnsBkCdyA7Cfg+&#10;OzMBcKfM7qB28rhD5uE+Eud9Z+yOQTWEGxbIbplZ3ttGyWdA7V3twHdTR2tjq6m+2VTP8r63NUBN&#10;DXqmeq2xVtVQK6+vkTTWSNnUO0OZhd11BZXqLL0qU69I08oSK6SJ6pJYZUGkMi9CWxBtKIurFcdX&#10;FQsU6cEVeZFV+RFgd3WGvyrDW57sXp7gqEh2Fouulwquspmm3PJMmhRPdbKHNsNLnuQiEdqD6WVx&#10;juUCO3H0NZb3PcpOGm0vi7ZXxDqqRS6QSuisS3CHoYlzRalP8lQLXZWxztJoB6XQRRPvDoKXCp2r&#10;MgN0GX7KZE9JnEu5yFmd5M2U4KWM80AzqcCpPNYRTC9Lci9NcAG4F4icsmMdAe450Q75sU7FArfc&#10;CIfM4OvZofZpwXapgfaZ4W6pwU5hzuei3C9FeVyJcLvkev59l3PvOZ9/H3I9/y7kfPZtpzNveV79&#10;JMDpfJDL5QCXS2D3mCC3yEC3vAyhVl6gkuXrNWV6nbhKJ1ZK86QlaQmx/oIIL2/Xi56O5/zcLqN0&#10;vPxRiJ9DVIhbSKBTZJh7YlxQdIQnED9ZFJQFIsoSFuXEyUrTFZLc4vxkSWmWWlmkUZYqpIUapdig&#10;VxoMavCbqakOamlm7N7f1wMNDQxSNMvy4trO1h6LnDl+xD3Hvnj2lE1XtbA7L47dyfVO+P4Vt1oT&#10;yzkDfH/wCG9DoADuctzTO7t7LIfd+uYClx9mfGJq2Dw6YB4ZGh3jNTw2Do1MTI5OzpjHp4bHmDG7&#10;uELpGoHsa1u7LDv1zt7G7v7W3sH2/iEEgl9a35qcWzRPTA+OTvQPj0LAd07DoHZcBeA+MsWWnByb&#10;njNPz3KQujA8M9s3Odk/M9M9NQlqbxkbaR41m0bNTSPDxpGhmsFudWezqq1R3d6kbDXKTCxjIwuD&#10;0aky5eVseKSUZknFiYV5wPTQpPjw5LjI1ISYjGRhdlp0ekpoYlxIYlxEahIO+QmivQUxlDE9IiMt&#10;MjMdZUxOVmxudnROVngGeD01LDM9MicrKjc7qiA3Mj8nPDcrujAvqiAnLCcjNCPVJ17oFhN1JcDv&#10;jJvr25cu/vbjj18/c+Y/X3vth6+88m+/+CX0v7//g7/57r/+/b99/6/+8Z//+Uc/fufsuR+//vpZ&#10;V9fU0lJ1g7FzbLx/ZhYaXlgcWlwcWVnpn5sbml8YXVjqwr/C+FRnH5sM0Nrd2drX3djdburprmlr&#10;qelsq+5orWprRlnb1Y573tDSaGg2NrSbapoxiK82mGpQ6hsNuoZKVZ2u3KAs1kmKdLJcTXmGooTz&#10;rBfFSfOEZdmxJZnRBcksaXpxWkR+UmhOfFhuQnBOXHhBUmRRSmxZRpw0B2WCLCdNU8SC1PVlKcrC&#10;NHVxtr48zyDLrhSnqwqhnIqywmqZ1FShaq9Rt9Vo2uohVUsteF3WYNB3mKp72io7mwHuDf2dxv6e&#10;hr5umj8KUofahwehDjNzqPeMssyMtDSpxZvOrXlEidUpVyNKMiYWF0DnYHRLSAwXuU4iQCdYp2AY&#10;onNbtzoP7myXS/xCsE6kfsrgbcbrN1/wrNuiOdnfJCJ1FjFrm7HRRlRJoogXHspJuHlJtEtHIZ7R&#10;YYCnURK+87NFITpKoq4AlihPgbsF0V/aOJ63nG4Fdyth24rDbm4YYUPh1koS7fIMDfFczokhL9+G&#10;DqHjF9t8vb6Wwk92X7wQ6vEboF8Cx9gPePHnntb9h/xR8p3jiQrxrnRWzw0JrPoGcD/F6xAxOr31&#10;qeQrh7g/wq5zCYMBLrs7N3d3Dvb27ty4cXd//wGtb3pw8Ojo6MmtW0+hw1vPDm4/u//oT/ce/Glj&#10;4+jO0WMMXUO8/fxdHH73k+9/+NpPPnnjJ2/8/J/f/+0Pzr77y8/e/uX5918rz04NcXO9duazpckp&#10;fLkOWGazR7eOn9179Ke9209u3noKBN/aur2+etBs7P3pD3/16s9e+fu/+Nv//Jf/SIyKX5ldfXT8&#10;5OG953duPTk+fn58/w/3H/4JJx7eec5Wa9q8tbZ2w9xr/vG//ssrP/uh3bn3L336O7vzb7vbfepm&#10;97nz9c9/8G9//x8/+PaVi5/cO2ZMfOfo/q0DjB1eCJXBq4uCZIDvjN1tfO2E71RjK1soJxG+WyGe&#10;wJ30NUdZnMzxfTY1xILUbATNC5+TqNqKzqwN14y5wPG7o11bEXDzBi8CaBinGpOB3viWvLhKUDu7&#10;CnbxYbjPA85mS1ihOzxpeNniO7E42XRR23pbUSVxOYnH9G8QjrHr0uUgYnfyuFtc71ZSh2xtsDkz&#10;uDbkd4fN6QZ33ELqBPE2BG9hdxJxPziei6xh7M774Mnjzoe8E6/DsE07g5o5bmV7juAZu5Pf3epx&#10;Z6khyaC1mcDulHAG1I7bE8LQmpzuwHcKlcGrDQK79/e09na1drI8Myw/CaidyTJ1tbqlydBk1NXX&#10;quoM8rpqKed3lxirJVywe2F1RYFBm1OlyQa4q8QJOkmCrDBamR+tKRLoioX6YlFFfqw2N1qTHa7N&#10;CdfkhCgzA5Vpvsp0b7C7KoOtqypNci4VXC8T2imTPdSpLG8jCJ6TozLRBcgOfC+NZtEyjN2jrymE&#10;LFqGxczEOioFThB4HTbtguMJ4rXxbkws6bsL2F2T7KVK8VKif07lIleJwEUc5SiJYU53SAYluIlF&#10;rkUi50KhE8A9X+Ccx3LLOORE2edHORVFu4DaU/0vp/nbZQU7pQWxFO8ir2sC72vRHldCnM4FOZwJ&#10;dDzje/0TtwvvEbJf/fCVc2//wu6TN3yufepj97mv/ZlIb4eEcG+we1JsgDg/RSHO1igKDRXlNZVS&#10;sLtOVQxEzEmLjQnzAqyH+juC4F3sPnO69onDlY88nM5FBLmA2qND3UUR3mlxIWkJoSD4vIzYwmwR&#10;CL4kL6GsKK20MLWsJEMizpaK81TyYr1WYtDLa6rUDQ2VTY21nOpMTfXtbS0D/b3moeFR89jU1Mzi&#10;4vL21t7+3tEdbrb944fPnj/9CmgOQLf44P/IifO7kyh4BmJLQbNn3RcPHj69/+DJ8b1Ht+/c3z+6&#10;s3vzaH37Bvh7cXVjam5xZGJ6aHSCZB6fAF4DtYm2YQ+OjKN+fGZ+ZnFlcW1zeWMbWtu+waZI7h8S&#10;uMOGgXJueW10anZidmFgZLzfPNYHdh8eHRhlGhofH5+dBbiTl3R4hmX8GJie7Jkabx0ZgppHmZrM&#10;A9V9nWwVpA6TvqetortV3lxfWldZUKXJ06vyK1TZalmKpCS+KC82NzMqK405y5MTgOaU+yUsSRSS&#10;IEAZmiiMSElk7J4UHxgnCE1KFOZkx+bkhCQnQxHp6RHpmczIzOAc7VkQj+wxRfmCkkIYhO+xxflg&#10;d68EoXNMxKVAvw+cHd67fvXVs5//7L13we7f+9Wvfv722z965dXf/v6Dn7/51ifXrgeJ4kLiE6LT&#10;0ss0OmNXT+/YxPji8uQyS9Q4ubwytbJKqXJ6pqcwSjEODdT1dNd2dta2txswhmtlOM4c56a6SlOD&#10;zlRf0dygb2usbG9CqW2u17WwBR10plpdY7XWaNA06JUNFbJaTWmlPF9dlqkoSpMXpCoKEiU58ZKc&#10;mNJ0gTgzvDgltDApMDcuojA5tihVUJwWL86CEZGbEJ6XCIIXlGbQGqUZ2lIwek6FOFtXBuXqywsN&#10;SnFDhaSxkgXANOnZskeNFXJTpaa1BtK21VZ0sBmlVd0mQw8j9RbzYNNgH0i9vreraaC31TzIZVIf&#10;7p0Yg/qn2L/44NQ0+xvLxCRbt5VblJS+EhCFqgPQZ5eXpxcXJ+dZenWUFP3CAmDW1+Y3GJovrK2x&#10;SBguHga2LbID1iGCdfKp8yDOizzrJPKmUw0ZO9aU6rwI0/+vC1BOznVbOj9F6hDBuq14NCcRr78s&#10;Cn2xgDvxszW7i4XajyxTUS0tX+6B+rdN9WizEbtbef1EDK+568EiduaZ21Y8srMfwDq1lPmwbTzo&#10;KCmgxYbaQfAcYXO0TcBNzajeVpZ+eMJ+UYTUxPS2InA/Re28TvVwCtCp8mXxp7AG3E9q8cfbbN8a&#10;GGqHKBiG6Jx4HTZx/BCXeI5FtA93j40OTk2Os2wbmze2Nvd2d452tg93d+/s7h4D2Q8PnhwcPYVu&#10;HjLj6Pbz23e/BGrff/ynW3e+2rv5ZGvz+GD/YV/nwLf/5u9+9oPvXz3z4cdv/frM+698+uavX/3x&#10;v/3mP/7tN//5g1d++rNXfvbL6NDwR8cP8V0BuN89fnT7+Mnd+8/u3Ht+8/Dx3t79tVXA3MONlVtb&#10;a7cWp9dX5jZW5zd3Ng+Obz99eP+ru7efQg8efHX//pf3H/0BZ23vHm/dON7eu7eydrC+duPaxeuv&#10;/ea/3vndLz96+9fA91//+N/Of/Kuv5fLX/7F//EPf//XhiotoBPfpaObdwHut47u4Q1H7nZag4mn&#10;duZ6t/G4Q9j9b6mdZEPnsHnxlWxiKzp8/uwPuCjgFahKFI47FWRMKGwFZUa9RNK8CLUhHrtPiXoj&#10;XKY2tMvb1AlE7bFLjXnRhfAPdHhwh8XwHJyAO/t4VvRmTTk3PH1mYDSBNSfuoA2mvyxqwMM6GXzN&#10;14pO5GyLxx3wzbM7BJvEdrlt94Vtm4lDdsJ3IvWv0+lAGsA6LwuyWwWI5x3tEHE8kB3iZrLy+M7A&#10;HSU3dZXVzM5M8H5326h3GITvKClaBtTOwn25XO+2BE+Zvy0pIztaO1oYslPOGQjg3tJSB2qn8PdG&#10;Lr87k0HZYJAbtEU1+qJ6Q2ldVUm1Nh/sXq3JqlSmG5SpFdLEKlmyrkSkKYytQJkfo8wJ1+VHavPC&#10;NLmh6pwQRYafJMVLkeal4cJmdKz0Esc5lYucpPGgZ5YTRh7vwomtlESlJNauNPIK2F0uYgEz0mh7&#10;YDrQXCNyUwmY390W2dUiJ0WsvTTqmiyWLbyqjHdVJLmrUjyVqWwx1/JEF3GcsyLJQ5fqo4h3Y8nd&#10;RS6qFB9JvHt+xPWCaPtCoUuhyLU4zg0qEboWxTqXxLoB3PMinPIjnXPDXFP9rif6Xk8Pdk4OcBJ4&#10;XInxvAqFu1wId70Y4X4xwP5TsLvrpfehyx+9cv3j153Pvut05p1Ax3Nulz4Gu5PfPTc1ujQ3oawg&#10;RSnNq1CXQnpNGUq1vLCkICVREBTk4+DpDHA/4+bABIgPC3CKDHYFvgd724Hdk4SBUKIgICHWPyUu&#10;OCctOiMVBCgqyEkozE0sL8mUiXOkZdkKSZ5OLeaC4NXVlaqqKlW1QVdfV9XSbKTImYGBgd7eXuD7&#10;wsLS2trG7u4eY/dHz/lFJ77i8B0CrFvA3Ybj/wB99acvv2JPp2fPLZPm7z9+Bt25/+j2vYcHt/Gk&#10;vbm0tjk9vzQ2NTs8Njk8Ng5e7x0cGjCPgLb7R0YGx8ZA2xAQCjgFNmJrJHFBMuRr37l5tHtwCwK7&#10;L61vTS2tgFCHp2Z6zKNQ/9hEz4i5B6PVifG+8bEhLkwZryUwXPfYSNvIUNNgH5tm2tte2dmsaTMq&#10;m+vY1Mkqda5WlqUqT5OVMUlKM+XluWp5irg4IiMlJCUhJieD8jD6CKP9BNHBCaKQxDgAOtgdpB6V&#10;nkJedlQGxceFJScFxMcD01F6Rkf7xyVEZmQJ8wqEeXmxeblh6anhGekxuTnReTkx+bnC0qL48tI4&#10;cQmEf7PgzDT/1EQ3YfS10MDzfl7v2l997fyZn7z39g9ee/WXv3/vx6+/9qm93TUvr4vOzgVyeZFS&#10;2T48bJ6d652YAKDPrm/Mr29O4Xc7PYfBzOTcIv1a2oaGGvssCeZZavlmE1RhMmkb2BzTqqZqlMxo&#10;qde31Fe2Mmqv6DCqmmvULbUMmttrQc9lNao8rThDXghSh1Lk+UnSXPB3bEl6dFFqZFFKdEkaIXtQ&#10;XjyoPaQgEUeFhRmiwozE0py44qykcrb4Ec7Fiemqogx1MZC9wCArqJTm6sT5FTIuq3qVvKlG1lgF&#10;WePU6w2dxpruJqi2p6W+r61xsNM03N0y0s80PABYR9k8xOzO8RHKpI5/dHKrQyB1ADoFuozNzGA4&#10;R2hOk0qJwnkQJxGmE6Njl/zr5FZnXL6//4I3neN1QnZ+gikvonNCdppaSq848qbbwjoJh7gX4Atc&#10;TpUv1/8ZUocNnWoAHXGyELYNqRNYk2ucr4TIBU7udkL2r9XLHvdTonrCc0uQuM1mrXyReu+ymBAe&#10;si2Q+jXgbsFuyy77NJZD3FkWEOfBnTohMRbnuBynvwDoLyG7pd4Gmkn0UV+kajZ7lX5SonbSC9TO&#10;nYXGOIV86qc86/+t6Oq0cipthO+0fWvI3MnAncsew9idI3USSJ1nd8J33COrq6u7Ozc3N25ABO43&#10;do73b9wnd/vh4eOjoycWj/ud54Dmg1uPDm4/BsHf2H+8v/d0Y/14Zmrjp//5K7tr9iUF+SH+3h6O&#10;V92uX/K0u3b5ww8/fefdD99576c//gkQ7dbh3du37u/duA0EPzh4dPfOl9Duzr0bu/d3to/n57dn&#10;ptaXF29MjM8vzK/PTC/fuIEv1jNcGrx+587T4+Pn9+598fDhH46Pv8Rn27lxf2v3wfLarfXN23Oz&#10;q6/++jfnPv3Q3eGSj/OV3/38p++8+tv/+snP/up//uUvf/6LnZ0dDkBv3T28d3MHGHr71tExJZax&#10;Ot0t7E7gfkrfhOxg8ZdrCNBfFteY+eAB7rgiAS7omSsZHxMKc5+TATTqCaNtUZvED5fZiNkaFWMr&#10;as8f5VuS+F3+EvRh+Kswaj+4Q5kfD7gNH4z5ufcs6ap4sdMgm09u/UFODwlsTmL8jfLUIZ7RrV52&#10;Jr6GP8qLKqkZRdfwNtiFF/7puW0LAoxDNC0VaM474Mn1To528qzTXFVqSUlmUEkcT7KleYiPfecg&#10;nvE6tLRowfQ5vHSs6d75aawUDY8xM+Wc4cLfLas1AdmJ5inY3TzcTxMTrSut9rHY9+6O3s42qK+L&#10;rc1ECzNRoncKlQG7m0w1TU3VxjpdrUFVW6Wsr1Y3VmuaatTN9aq6yjKWXgbgXlGgV2fpFOlaeYq2&#10;PB7srpfEQ9qiGGVeRFWpSFsYpc0PgTR5wercIGWmP9gdUmUFKNN85Sne0gQPebIH8F2W5FYmtBPH&#10;XpfEOrDsMQluEJurKnSQCO0ZxHOLMclFzlKBI8WmK2MpuTsLc1fFOWkSXLTxwHdAvINKaC+JvsKS&#10;xIvYOqnlcQ6lIrtiVCa5guDLRI4YKjA3f5InwL001qmIZYR0BqkD3PNiHHMjHMjRDhUL3CSJPsWx&#10;7umBVzNCnApivHIiPJL87ADucd7X44DRXtdjPK/Eel2N9rgc5Pi515UP7c+8af/5264XPwC1g92v&#10;ffTapfd/63DmPffLn8SHeWXGhwlDPYXhXtmpUdKSDBC2TlVWZ1CZGvSmBp2hQiIuzkhPjg72d/Zy&#10;u+LtetnL5ZKfx7UQPyeKdw/0tgfWh/o7Rwa7CyK8RFE+KKND3WPCPJJFQZnJEVkpkXkZwiIQfHZ8&#10;bqYI7K5RFWuUpUoZqK9Eqy0HvtfW6hrqDW2tTSZTY3t7a0dHx/Dw8NjYxNLSyvrGzo29Q4v3/dHz&#10;Z0+/Ar6Dzr/66o8M0//wpz9aqZ353f/wp6+sInznnQ6Pn3wBgeAJ33f2D1c3d+aXVybmZkamJgbH&#10;RvrMQ10DfR19PZ39vb3Dg8B3yDw5CcZiqTm2Nldv7K7v7xG73zi8zXKe3LqzdXC0vL0Ldh+Zm+8d&#10;G+8cNneYoSEKjUDZOtjb1NvJNNBd19tu6GyuaG/StDQom2vKarVFVUooWy1O4MgyVVKQJi5MLi4Q&#10;5WSCxSPTkoHjUExmGgA9PCUxLA0QnxTIrUUanp5KmdeDktiKpB7RkW6R4e5REU4hIQ5BQW4REa7h&#10;4a7hkR5RMZBTSJhjcKh7ZKRXTIxXbLRvnCgsPQ3UHpWbDVgHskcX5qEMSEsCstuFB5/z9bzg7/mp&#10;m8OHjnafuTh97uLkGxsTn5ubK5FUNjZ1DAz1joxNLCxhSDO9vDoyObO6yyL+x+cXByemhianB0bG&#10;23v6m9o6je2dDR3MuV7T1qZvtiasbKzXGev1TcYqfMkaayqbqqtMzOMOcK9srtM0VisaKiX1FYVV&#10;smxNaaqiIEVVkMiFnovKM5NleaLSjMiC5PC8RJQxxWng9aji1NgytioKBIIHr0MJ0lzAfYa8OFNa&#10;lC0vSS8vyJQWAP2hfL0EnYPX8cvHv4KkgS2YqmhkTxOFqVbX0YQxlZ4FqTdVdTQa2htru5rrulsa&#10;etuaBjpbhntoadL28SEYNJ2UnOuDM1PDczND01OAdRYDMzMNZKcYGBb0wi17NL2wjIENhjQw5lfW&#10;F9c2CdNtYR02+dEZpu/srm5ucSl+N2DQakcsybp1gimP7Jt7eyjJg86TOsAdsE68ziM7MTeB+Dch&#10;O96BtiIKh+gQT+FUyRunRPXU8sialpHEnOK8jdKK198E7hbstiH1e7eYiJjJO85xuSXSxqKXzrVx&#10;rn/txqa9QtQhZIvpHGdb8JquS7atWMu73M9jA+7fIItXHrLt4VQN7UJW6OeOvkjtvEDMAGj8nxdP&#10;7eyDsAaWE09ROPRN9S/rno1sP49tm28NDuMpwZzu0OBQF8SDO0RBMsN4jLAsYyPAiLWV9e2tvfW1&#10;HYA7qPrG7q293bs39x6A3Qncgezg5rt3n9279+z+/ee37j4+vP34zvFX65t3b+w9X1q+s7J82NFh&#10;/uD3nyclJMdEhCfHCVJiY9KEAh8HF8dLV89++tnAwBBAeX/v1v4eqPHprcOnh/tP7xx9eevgOah9&#10;d/d4eXl3aXFzcmJhbHR6ZHRqbHxmfX1v7+B4f//ejZv3Dg8f4gPcP/7iwb0v795+frD/EGdtb93b&#10;2Ly/vfsA6L+2doM5Pedmd1aWdlYWd5ZXjrbZUBrjbuAdmAxIBzrEnXprnwsFYUOIe/hIhO+UDtLC&#10;7pyjnY9rh/1NjnbC9FM1PKnjLUiiXbwIQe3YffrkS9x4AFbQLZeLFdjKbn12o3MEz4nBuqWNFbWJ&#10;tukQETZqCOJJVImjhOO259Ih2qU26Jy6Ihu/HDqF2fu3Dm7e5sH96IgL4OE7xVPo5h7YGZiMkkNv&#10;Bu74EV4SDlL5gk6ROmRbQ/B9KtKdN8je2z24sYOzjrgEkczmtbu9z8K9TtidNs7Tvr154mm3TFc9&#10;ccOjxAObudw32dpMMLa32GLVlmwznHhkJ3c7ylPgTgYtqkrsztsQ8J2C3VEC3PnAdwgGz/FgdD5s&#10;BiWH70OjI8PDQzRjtbevt3Ogp3sAvNTdBXCnnDPdXa29Pe1dXabOziaoo4PlegfB07zV1saaFmO1&#10;qb7KWMvyzDTUSk11cmONmMP34gZDUV1lXq0uRy9LYn738jhtSay+VKguiNIWRetLIvWl4briUCJ4&#10;XX54RT4XOZPmL0/xLYtzLYp1LBE4lAodwNPSBCegOUsQyeWQKY+5zsG6oyLOSSqwB8eXx6B0YCsx&#10;RdmXR9qB2lUiF2W8K6idm7Fqr4531CW5VKa6Q1VpHsoER0C/LJHF5BTFXMfwAOyuyvCGUSp0lCW5&#10;q9LY4KE4xrFY4FKa4FGW4F0ocCuIdoZA7YVRzmVxngD3UqFnXoRTdoRzToQbwB1KD3XJCvdMDXIR&#10;el6Ndb8s8LgS5X4p3O1CuPtFYZCT1/WP3S7/3ufaxy7n3nG/+L7TmbcuvPtfTmfeCfe8Fu5tH+pt&#10;nyIMKswUluYniwvS1PJiDI0a63QQBkiVWolSWhgvCA7yc/Z1v+rjdiXAyy480BWwHuzrGBHgCkWF&#10;eMSEeYUHu4cGugYHOPr7XA/xcwC+J8T6Q6D5lLhgEHxKYmhaUmReTnxpYaq4NFMmyVUoilWqUrW6&#10;3GBQ6yqU1TX6WiCcqbG5uam3vw9fkYnJ6aXldbD77Tv3791//PDRs0eP8Sj74osvvvryyz8QvjN2&#10;t24M4//4gniCxyPr6bOvHj794t6jp8D3Gwe3QEWzy4uzy/OT89PmyXHwegcXswWxNcOG+ntHhwcn&#10;x8wzkxOLcwubGxs397dvMr/73tEdUPvG/sHq3v7Szu7kMgP3gcmptqGh5n4WL9HY31Xd0Vzb1drY&#10;01Hd0WRoNwEBVY2GEoMqV1OeqSjJUpWly4vB64KC9Ji81OicxLD0uKCE6Ki0xJjUZAGgPCUxUBQb&#10;nCCKsuB7SlhyEqgdArWD4FmQemqyZ2y0XVDA9cAAh5Agx9Dgq/6+nzs7n3Fx+dje/iM7u4/tHc+4&#10;uF1w9fjcwflTO8cLbm6fOzoC8f1EIh+RMDwjPTQ9w0sochMIPOPiLgb4OkSGucRGegiiPYSR3vEx&#10;2WpZmkQsrammVTln1taXtnaW1rfA68vrW1NzizMLy7OLK2NTs/0s+auZZdcZGGrs6q5tbatpaa1t&#10;bq1qMkGGFlNFc6OqoVbb1GBob6lsNVnZvd7Q2qBpqpJWa8WVqvIqdWmlMkdRmliaIypOT5bkJklz&#10;gOxRRclRxSnhxYnC8kxhWSbAHbweVZgSWZCKMrqIedwTZXkgdWB9XFlmuqooVVGQpS7JVpUVaqV5&#10;KnGRRlqkk6FzSY1WXKuWN+ohBZeuUdNaB0av6mrBgArgrmszVfd01PZ11PS2s4D1gS6MuADrbUN9&#10;7ebeDvNA99hw14QZ6hwf7hod6hplqyCxv6hMjPeMjrC/tEyy9OqTS4sUjE7pGi0pX1ZY8BVGOED2&#10;2aXVueU1GEtcikZyupPNR6sD319eCInAHQaP5ijxtaRwF6rkwR06xes8hcOgGlsRpvOHyKb2xN+E&#10;4BAM/ih2bRuQjUpyojM/OgXG2CxoCpImfIeoJce6LLT9a8Gd53WIkP0FcGdEbpHlLBtw509Eyz8P&#10;7rYQbAX3F+JYSKd2raL4FrZKKi6Gkrm4mUP6a5K9cDoBdxJO523+A1suxIJSLG0g/kMSMZ8ITXD8&#10;niWlI2NpG5i2le1Z/EVPal5uaQPrL4g7/eWzvjU00jMw3MVWnevvpDXVKWDGPNgxMtTJVmpkqzYO&#10;ToyPzs8vrq1tsEx560CaGxz0HEA3bty+efMYxAzt7jPj4Naj28eg9i/v3fvi+MGXB0dPdveYz3t9&#10;7fbqytH01EZTU29wQGRMlDBBKArw8gr18bU7d/bqp59++OZbZz+/cHz3CQYDm+sHx8dfsoj5288h&#10;DAn29u5vbx6truzMzyxPjs9MmMcnR6YmRmemJhe3tw4witjZPkSJcw9vPrh1+Ojo4CFGFHu793a3&#10;725v3t7auIU+N9f21le2V5c31lbYoJutpbOE5+UaWwVkAXf5GlvZjHlaAWogQjYDEpgIgmQUenAH&#10;BE8ZZviXHK2iytidWyaJ2J2nc7JtqJ350Zkr/Qs2/fTPCG2ePP0S/0KUSYa7fdnUVI7U2Y0L4b7n&#10;Od7y5KAb3Rr+DtmyONkkcsNTPS/uEMv7am12DN06BOWD9e+hxDDmgEvpiA+CzvE84AmbQJ0bCTAu&#10;p6vDZuIbQdZmnFgbts/9JIT4HJVbaB4/FGE6/ROws627ROc8oNuKr0dJLXdfSjtDuI96Cp6xFe9R&#10;J/GudJSwCeVRT5HxtEs1OErbJretr6+vrVkTzayitGyw+W15eXFxcX5+YRpawGt6Ebw+ubjA2H1u&#10;Frw+CY4HwXPRMi8Iby6A+/gYc7TzAsETxA8P9fFhM7ipKdgdsN7d3Yxbu7u7qb2dhbbTuqoQDAp8&#10;B7hz7F7Dwmaa9K3NVQ01QEy1sVZVa5DUVJXXVZeD4Buqy2p0BbX6/Ap5qkGdqZckVpQn6EpE2mKh&#10;pjhGVciyzVSURkoz/eQ5furcAG1+kCorQJcXosz0l6Z6lya4Fcc5iZNdy+KduETvjlKRk0zoJI22&#10;J5VGXgOyszWbRE4SoWNx+JXyyOuyaHu1yEUV58Ryy3BSxTkA3LWJzhXJrtpE18pUz8oUby7no7ss&#10;xhG4XxZlVxLrJE3ylCV7lSW6SxI9cHVFqg/KQqFLWZJXebJ3ocg1J8o+J9qhQOBcJHItFnmA3bMj&#10;HAti3XIinSDge0aoQ3qoU0qQfYLfdaHX5dRQt8RAp1Cnc+EuF6K9rsT4XAt2Put66T2Pq++7XnrH&#10;+cJbVz/5rf2nrzl8+lqI07lg53NRPvYCEH+oZ356rLgwtUpT2lynNdXqTPXVzQ01DdV6Y01FcV5G&#10;TIRvkJ8ToDwyGNTuGORjFxPiLgh1E4a5w4gMc48M9/Dzt3dzv+zpfsXF4Vygt32kv3OYj0OIj31U&#10;iFtMpEd0hLsoyitZFJCRFJ6TFp2ZGpOVFltUwHJKlpfmqBVl+goWPFNl0JmaG5qa8B1o7urpHhoe&#10;mZqenV9Y2gKP3LxlIfgHT589/erRw2cov8IT6bkF3r/86o+AeQhUT2CPmudffPX8D3+Enn31B+jJ&#10;F1/ee/Lk8Pj4xtHR7s0DoA+AaWJxYWBivHN4qGWgD/BNZWt/X/vgQOfgcC++yPiaLy0xCOPCjuc3&#10;Nxa2tmfXN4bn5nrGxzvMQ91jI029nTUgvzajur6yXC8v0ZQXacuzZYUZkvwsWWFKeW5iaVZcSUZ0&#10;XlJQakxIugCwDoUmi4ITBcHxsVA4C1uPD0tmy5dGZqZHZWVEZ2XF5uREZWaGp6VFZKQFJSUA3L0F&#10;MR7R4U6hwXYBAWfc3D91dP7c2fX9K1d+9cEHP3vrrZ+//fZP3njjR6+8Cv3Hb1/53i//60e//u1/&#10;/uaVn7/2xqvvf/Bf77z72w8+Bse/e+maY0jEBe8A+5BIpyiBX3JqfElpcrkkpVwsMzbU9feO4yfd&#10;3lze2125sbuwtUmpBvEbGJ2eHpmaGhwb6x0e7uzvN3V3GLlZKc09nfXtbXVtrSD1quamSlOjvqUJ&#10;0jU36tsaQcbg48ruFg1+P60NqpZ6eZOhsFqeqy9PUxaCuZMVBfESNltUJMmGYEQWJDO3emGysCSN&#10;JCpPjy1NAcpHF6cklGelyPOSZbnx4swMdXG6qihDWQRez9VK8itkhZWKYoMKgK40ValbqjWtNbqW&#10;morW2sp2IwZR+DxVHaaa7tbanraqLqbqvk5K5lM/1Fs/0AM1DfaZuAAYqH2YOddZwPrM1NDsNK1X&#10;it2hqUnzzDSFqlO0OiVqnLUmVidk54NeaF1S8qDDoF1aqdRW5FlnIof6SwEwEKCc96ZT3AvvWedl&#10;i+wQ/xKGaJd87ZRhnTK92OZ74TM2QrQuki2dv9zm6NYx0+Fd6BZezUfYPQlkt+A7B/1UQ6uT8hsX&#10;bM7Yned4iHd+QwSytrp/mwkGMJedzm1AcLAzZLuRC5z6IaCnGobaXxP9YtE3bVxcDTYOoLm0fkyw&#10;cRYH3dxnsp2EimMvYDrjXZA6x76WfmxAnK+ByF9Ovw2qOdXsz9inrghRA56wSXyoDFj87gMLlNs2&#10;wCl8LA079ODR8UPWmB2lbtlwwhLtjp/qW4zahzr7uJyPeM3jfT/MLagOah8d7sI4n5v9Njg1Mbm4&#10;uLyxsbWxtr25vrO1sQt239rcg7a3D3d2jjZ3bgHZbx493D98QMbdu88ePPjq9t0v9m4+2tq5D60s&#10;31qYv7m8dDAzvbm+uj/L3X+4ezCq3V/fuYk+gdRLwCCWl+bGzp39/Qe3bz87vMUEgr9x4x7Ie2F+&#10;fXJsftQ8AWqfGZ8eGxqfmZpfX93CR9pcAz7t3dg+2N89gmDsbO6jcmN1B2K8vrS5vLi2tLC6OL+y&#10;NLsIUlqYmV2cnVtZWFyZW4BWF5c2VlZxowPfMUQBkhHzETgeHYB3mesd3yG82B4Trz96/uDhM5Sg&#10;9kecA/5rwd1acwLuf4bdcejLr/70+MkXuAcokwwDcY5uQbo818ImRofogcGeGUTDVllx3CICdEAz&#10;1aMkjIZtdcOzsby1MUN2bu4ps0Ht/FRUrge0sDj1bVjcsmv78fCJ8clRch+JjlrQH0dRMiTn2lhk&#10;pXbuuXhS/U3iSd3W9c5XUj1v8zUkPIkZrFsmoTJhlyqZXqRzyBbfiekJ6y1edpuN8J0PfufENgu/&#10;cxsX+b60tDy3uDRL4E5+dwJ38DppZpo52m3F+drNI2YG6xPccvcweHxHOWIeGBxgYe7m4T6MvXFf&#10;M3znlkDu7W3u6WlhjvZ2E1ueqaOZBcw0N7Sa6tua67j1fdhE1RZTJdTaxNRs1AHfKVlkXWWZAdRe&#10;UQjpFRnVmqwqRUqlNEknjteUinRiJm1JjF4cqykKUxcEKbP9dAXBmhwWOQOAlia7y1M95akekiTX&#10;YqG9LMmtPN4Z7C6OtRdH20kFjnKRM2AdyK5MdCuNvl4WYwemV8a7SqLslEJny/JMQgcI7K6Od9an&#10;eFRn+FSleckF9pbEkbGOLPxGxDI/Fkc7gN3FIPIYx4JIu/I4N3mSV6nAGZImeEAwcAgNZImeQPyS&#10;ePeSOM9CgVuR0L1I6MHwPco1I8wxNZgtp5oaDHx3jPO7nhjoEO1xmZzuvtc/DnU9H+R6LtTrgo/j&#10;x07n33S5+Lbj529c/fC31z561eXie76OZ4M8r4givNMTw3LTYxSS3NoqeZ1BBWSHDDpVdYVapywv&#10;ykstzE0KD3YP8XMK9rWHvF0v+rtfCfS6EuLnEB7qFh3pFRHpGRnuFRXhHezr6O953df1EoRmXu6X&#10;Av2uR0a4CaK94qK94wT+KYmhSUDW+LDMdEFaSnRJYUZhXmpxcbZCUaqQi7UauU6raDTWguA7uzt6&#10;+rpBzvhWLXJrmu7eOLixd3h4hLf7/UePn9MTiR5KwPQvvvwDxAj+D8zjzoXN/NFqWITGj559ef/x&#10;s3uPnh7cube1d7C4tTm+uNA7NgpkN/X11HW0Vbc2VzebgKHGjvamrs72gf6+MXO3ebB33MwSg3Dz&#10;DgHrLCpmzAy2q+tuU9RVSQyaEo00T1ZSoChJLs6My09PLMqKzU4OSogOSIwOTRNAAYmRsIOSY0NS&#10;haFpotDU+PD0xJjMNGFOZnRGakxmhiA7S5SbI8jNhUDtMdnZEenpAfHxPgKBS1iYS0jwVW+vi+5u&#10;Z52dPr567d1zF9/87OyrH37yk9deB6N/72e/+P7Pf/mvP/nZ33z3X//y2//4t9/91+/8+w//4d++&#10;//2f/eKff/Tjb//Hj77z4x//9M03X/3448/snex8A3Jk6vi8YmlVvaGts3t00jy3MDq/MLexyaaW&#10;Li5Pr66x2aULS+bp2cHJif5xButsGfOeHgyva1n4mtHQ1FjTbILo11XT0oybs7a9taazzdDeomtp&#10;0Jjq1M3AdC4JfUNlcY02v1KZpREnSfJT5FCeoDQjuihVWJYZVZgSmpcQXZKGMrwgKTwvkcWvFyTj&#10;UEJ5dqoiH5iersrP0hZl64ozNcUZ6iKUbAkkTWmOtixfLympUUrqteB1VXONtq1e1WzQttVWdTRU&#10;dzVWd5mguu6W+p7W5qHexv6uhv7OxsHu5uEBSpxvHOprHTezRa/Mgyg7x0e6J1lW9d6JMWA6pWVE&#10;aZ6dQYlvy+TyEq1OSllfYFDiFwxvwOunkJ0c6iD1UyJSJzTnxdM5udu/9hADd87LTnRO4I6SxDM6&#10;Afop0SG830DbxN+2vA7xqRshWzQnaif+JpS31a3b93hwt8gK65Atu9uCuwW3uY385bx4cGeOcxtw&#10;J8czxNYA+jrI/vPgTqIeiDvp6NeII2AgKXXCbxy18xu1YSJY53mdF35glPzliHTZLsfEL3wqK5Tz&#10;OgXutocsF7XaKHnOtuxaL8eLGvMtT4mQ3SJrS2p8Au6osTbAD0B/OrDdGLgPmTtZtMxgJwRkN5t7&#10;SBjqm80srh0vfnAAt5bHIpB3YW6ZLSmzsrW2ur2+dmNjfW9j44C0vn4T2txk01X39o5RonJ19eba&#10;6uHiwo2F+b35OVYC3GdnthbmtleXb6wubS/Ora4tbmwsb60urK8vgq1ZPcAdjM4WXTp8ur11d3/v&#10;4cb6LXQ1P7sxMTo3MjBm7h8ZGxyZNI9PjU6uzC+T2OJ7y+u4TUHey3Pgn7npsalx88jkyMTc1PTC&#10;9Pz89Ayjo+lZaGlmjtPM6vz8xtLSytwcBHtzeXlnbW1nY31nY3N3c2t/ZxdDZoyX2R12iK8I/m1Y&#10;asiHD5495lZOBbXff/CUlY++fPCYhc2A3QnWbXid13+D7BA1QMt79x8f4TY+ZIjMAPfwppV9mSeb&#10;fzZAsKnNyyIE5yjc4lbn2RqVbBhtDZvhW57Si/iOhwEb8XL1J6dQt9QP9W/78WCQOJvRP67OgTuB&#10;vqUBTuHF7TKep5Zk29Z8Lbvb0rntLgye1DlYP2lDxotHmSMFJeE7b4Dpd7a2Aeu8eGTnDSA6o3Ru&#10;I3YnjzuJ6q3IzjaukjE9CB74DnAHslOAOwwieID71OQoHyoDg2yKcSdq58GdOB4CuA/0d7M4mX7L&#10;XFUSkL2/v7W/vx3gDl5vaW5oa22EOHc787hz7F7D2N1UaWqsaGlkOSIbalT11UqUYHdanqlGV1hf&#10;WVytyWuoLKxRZRK76yWJ6hKhplSgKoxSFYbLcwM1RSHKvACwuzrbX5Xlp832V6Z7K1JYmLsyzV2b&#10;5a3J8AG4lwkc2HTVOGdJrEM5bJFTfvhlSZwzzWEFvheGX84PvgB2L4+xB9xzCWRcgemqOCcIhibB&#10;BQRvSPfWJbnJYu1QyRZywkhA6KxM9tam+yuSvMRCF0mcGwzUoJQB3IUs5wxUHsvSvZeLXEsT3Aq4&#10;GavZzA3vlB3lCOVwCzOlM7+7Q3GcX6HQBxwv9Loc43kp1utyqMuZcI/zgS6fB7qdAbi7Xf39tc9f&#10;u/zRb53Ov33+/V+d//2vr597x+7ie87XPw4LdhLF+olLWBxLpU7aUFtRU6U1GWtQ1tfoaqqUSmmh&#10;vDw3SRgMLvd1vxrgZQdwB8HHRnknJ4QkJYQIRQExUb6A+7Agt1B/Z3/Pqx5O59wczni4XgC7e7pf&#10;CvC1Cw5w9Pa4HOhnHxcbmCAMjosNglISo7PS4/JzkosL0kuLMnVqSYVGypJI4tINBmNjbWtbU3tn&#10;CwjeEj+zxpyXLEvj9o0d3Hd37u0d3dm/dRcs/uDJ8ydPv3zyxR9IT7/84/M//OkZYP2F2Hfu6fcl&#10;W4zi/pMvbj18vH/33sbB4czaOkCtdbC/qrmpqtloOFE9i80y1emMtZrGWpTapjqdqV5eXyU2aKFC&#10;rTxbXpYrL82RMV4X5iRFJsf6xYb5CiJ8hJEBcdGQvygiIC4yMD4KCk4UhKXERWQkRWenRuWkR+dm&#10;ROdkxeRmCwvyhXl5ROrMxZ6eHpmREZXJEsIEJiT4C4WOgYFXvLw+unbtvfPn3/j441ff+/0vX3/z&#10;B7/4L9D5t7//g+/+6Mf/+IP/+Kvv/NP/+Xf/+y/+9h/+x9/8/f/8+2//r+/801/97+/8PSP4H/zs&#10;rTd/8/GHdn6+aSUl+VJ5XVtHx8Dw0BheP2uzC6vTcyz0ZXpmYXZuAb/kkYnJvuHR7uGRjoGh5u5e&#10;Y2trncnU0NJCyA5Sr21pRgkB2SH8xmraTIaWxurWpprOFkO7SdVYU16tK9KriqrUBVUqKF1THlee&#10;KyjNgmJL0iMLk0JyBOH5cdHFSWH5CVBUcUpkUbKwPFMgZukaY0rTReKsmOI0Wq80TVmQoS7I0pZA&#10;maoiKFtTkq8vLzLIS2tVMmMFSJ0EXtd3NnAzSk11va21PS01nabarmZjX3vzULdpsAfs3moebBsZ&#10;QkmL1HaMj/RMjZP6ZphznfnXuazqlASG8sCwgHXQ+foaxC94RIExMIjUaS7pKbEwGBteJygnCrcl&#10;chIf68KLgtch4nVylsNADQy8lEjE5ba7xPE8skNE7bywe6qGAJ1ndJLtLmxwPPH64Z0XAJ2oAGKG&#10;tRNyovPiwd0C7NaNjhKkWmxOBLWnqB3iyRi902YL1mRbN47+uYhiS29cPMypPmn3RDZQTn3SZkHU&#10;FzaOcV/ugROBuzU8BpejmanMB//g3sOH9x9BFibmRFfkd3lRpQWyXzoKnTpki+ykk0NcS8JxInJO&#10;J5tl4qn1M/O72KgBb9CGLnl9yzzaiefG0FAHtzJ079hY//j4AErS6CibuD89NTbPlsib45aIWVhc&#10;WCVw59h9B/i+urKzuLCxsry9vrrPUH7t5ubGPgmHVlZ2Fha2lhZ2F+Z2ZqY2ZqdJazhlfmZ5fnZp&#10;Y3VnYXZlaX6NUfvS9vbGzbUVkBMLnWerL20fb2wcLc7vgNpnJpcmzFMseKd/GDL3DUwPj64tLK3O&#10;zK/MLeyurO+sbeyvb20ury5NTq0tLGwvLa8vLq7PzcPeXFiENubxBJ1bnZldnZ1emZlamZqEVqcn&#10;N+ZmVmYml6cnUK7Pz64vzW+tLu2sr+yur9/Y2iZ8B7uzlX9v379z6x553J88/pJ53B98AT18+CVE&#10;4P6Ui3SHwUM8gbsttZNrytYgUZunz746vvcIdyaE+xJPAiJTGByOM95lTwLyWNtQr+WZwbWhGxoi&#10;m6+EcB9il+8NpdV4Acchwmue720r0QYlkTQEm29ANfxHok8FAbKtbvs7XAMG4jjxFJpT/9ApNOd3&#10;qSW/y1cSi/Mt6Sx0SPW2jP4yspOo3nrUAu4Qgbutr52mpcLgOZ7AHaL5qZAt31vgHqS+tsIbNhNV&#10;cWfNQUvcIk0QDG5y6hTNWOWyQ9quqzoGjY+NEL4D2XlqhzE6MkipZvr7uiBueSYWM0N+d1qYqae7&#10;rbOjGdQOguf+FN8EcG9vqW9vqYXA7iZjZTMnNsmtTmfFd2VjvZIWadIrc6q1+XpFRoU8tUKSrJMk&#10;kOu9SpbYoEvVlUZrisK0RSGawmBNXqAiwwfgrsrwYcupZnmrUt01mR6qDO/yRJcSgX1xrF1prCXF&#10;O8s2k+wuSXBhcfCJrqgHzZdGXoPA4mB38sHTlFYwOnnfazJ9QfDaRFfYkCrBRZPiLk90U6R4lse7&#10;lAodKbM7pEz2pFKT7AWyL4u2lwicZCJ2NC/melbUlZJEt5wYO8oRCYKHkR52PTfGBfieFHgZ+J4R&#10;5pgf65Xofy011CXM9ay/w8dg9wjvS552H/g6fQZ2B7iff/+/Ln7wm6ufvnbxk9fcHT7zdj3v73M1&#10;OMghKzNKJsmprCg31ukb6w1s7aS6Kti1BlV1lUylKCzKS8pIiQ7ydgwLcIkO9QwLcIoIdRPG+ILC&#10;UxMj0pOjYMRG+sZE+IDg/b3tfTyvQG7O5+yvfWx/9VNn+7M+HtdYNLy/M/g+XgBwD0xLispMjc3J&#10;EBXmJkEycQ6kkhdrteUVekVNrQ4yNdc3NTd09bQPDg/g2wONz86yLOnWhSTX9m5s7B9sH94ChR/e&#10;fwjdvP/gzuOnD774inT/+ZePnn/15EvG8aB2tvzzl0z3n3/F2P3e/c3Dg5m11f7J0caeDmN3e3VL&#10;g6qmQlapVlbrFFUqsVaapyjLU4lpsmNKaW5CYaYgP01YkB6TlQQuD0mK9ROGB8VHRKYJ/YWhbDcu&#10;2jUq1Cs2PIhbshSwHpWRFJosikpPicpKi83NFBRkx+TnQNGFebEFebF5+aLCovjiEpTRObkhqWne&#10;QpFLRKRdQMBVX9+L7u7vX7r09pmzr3740a/eeucHv/wVSB36px/+6O//9Xvg9b/89j/+n//w7f/j&#10;r//m//k//4or//J//N3f//vPf/HRhYt2Hp4xqanFWpWirrqxr6+5v988PTs8PgVSn5pbxItodm7J&#10;PDLBYH1ouKuvv7mzvbGthQF6YyO51SuNDfqG+qpGIxgdsF7Twv4igREOytr21vrO1tquVrXRoGio&#10;VNZXKo1V0lpdoV6epSrLUJUmSwviJXmQQJwdXZIBRZWyvI0hecJYcXJMWVJEUVxUSRJbtTQ3Lk6a&#10;nawqYLnVFQUZ2tJUVUm2XppVIcmvlJfUKMvqVBKjVm7Sy1jGxgpNa3VlV4OuvQ6kzmeAAazX97UY&#10;B9oa+zsaetsgGOD1tpG+tpGBVnN/x9gQ1D020sutVNo9ySaYwuifmhianR5ZmBtfXIDGrAEw04ss&#10;VB2aWmDBMGB0ipgiY2FzY3GLZVWHLIBuXfOIsr7Q5FEmzolOyE4sjvJlUucZ3fYQX0myBXee420Z&#10;nVzv9MpFSZUw8CKF8BKmempgC+sQgbUtcMNGPUrbSmpjW88M7HK69c1pGan9y+DOvNLW4BDCayJs&#10;W/GQzem0hxubBa7ZdtIJxMJj+LAWThaOZ+5ODmqt3fLAzYM+d+mTDehto5Pt+M4DTpbTIeqQPpWl&#10;jaUHjnq561IcvOW63M9oxWgm4myqh3jmpvpTIgrnd6l/W50cejGfDMTVoN6C7LayBXeysdGPwyxu&#10;I2S/++D+nfv3vjU83D442Dow0AZ2N5t7CNxJZE9ODs1MjsxMjM5MTM5NTc9MzXLkMAOCX5hjee0o&#10;8mRhGpixsgJCnluen1rEUSrRHjTCGswtz00vgdQXZ5ixNAtkZ9EBtBw27OXFlY01oP/W9gYLd9nd&#10;OtzZPNjaOMRgYGVpd35mfW5iaWxoYrBrcLirf6Sn39zZ29fSOtTRuTm/sLu8Am0tLK5Oz2zMzS9P&#10;gsinlyYmF8bGF8cnYKCEvTA2Cs2PmufMQzNDA9OD/TNDffMjg4tjg3PmAZSwZ0cGliZH1uYn1xem&#10;NhZmMeDYWFra29zc32LL4+NexEAYFHv/+NHjh89oGSbQOeH7o0cvJHSnkqJlqPwmjzvP7nTU4m6/&#10;dczc7bgaR9gAVaAobCJgMuiRgNuabP4JgZIMHPozQgNe1soXnOicLB1yzSyVMMgmyIbNg76tTY2t&#10;Iu87aw/xJ6IkWCfxOG4l/hfc7fzRPy/CdB7ECd95dv//RxZ3O3ncGbtz4L7Lhb/zEA9ZaP7FbO4Q&#10;UTshPkqakEqwToJtwXcWNbO8jFc8ycruS4uzy0tzFOyOcfPJCk0TkxDhu62I3QnczcP9gwM9PLvD&#10;7u1hSzQA2SFmc7HvHdySTORxp6VVW021oHaoo6W2pbGqqb6CVF+trjMo6gzy+ipZfRW3KryusFKZ&#10;XaXKqlFlV8pSDYr0GnV6jTKlQiJSF0XI84NkOX6QKj8Q7F5VEq4vCFGDsNO9VekemixvRaa3NM1D&#10;keIBUhcLWfoXRZI7hF1UstmlCczpLuGc8VKBIwhegmYCB3Esm7fKCF7ozNZY5didJOeoXZ3krEpy&#10;VqS6UViOMt1LmuwmS3HHSIBz+XvLcKEUT3myhyzBDUwvFjrBLk90LU92h8RJbuIkj6J4l9wYR+B7&#10;boxzdpRjVqQj2J1538PsUoKuJwVcjfI4F+l+NtbnCsA9yPkzj6vve9t97HX9I49Lv3c++7bj529e&#10;+/S1yx+/evmz1y6eee3Kxbd9PC9kpIaKS1Ir1CUst4yRgXtjfaWxTmfQyyu0ZVV6iaFCIi/PzUiJ&#10;AZ2HBLgEBzjGRnmnxAXHxwTkZbAZrpLi9JKClNxMEQg+KszLz/uaq9NZZ4fPr13+4NK59+2ufHLl&#10;wgfXL39MBI8ewPeRoZ7A96Q4Nns1MzWGW8IpUy7NVcjyFYpCubyITWNVl2u0Ur1BU2+sMbU3N7WZ&#10;TB1t7b3dLJ/o8ECneaBrZLB7xMyyeczNAb/Gl5cnVpYmV5cXdjY2bx3uHt/aOLi5A8x4+ODo4b07&#10;Tx7DOHxw//bjRzfvHe/dvQNq3zzan1lfHl2YaRvuqWqpB7VDeZLC9KKs5Ly0pPy0qHRRdGZ8UHJ0&#10;QGKkZ2yQU5g3Si9BsLcwBKWPKNwvPhIEH5QQHZYkAKD7xcUGJJ0sX4qfLTo7PSYnQ5ifLcjLEuTn&#10;MhXmJ4pLIWFRQVxRsSC/ANQemZUNiA9Lz3AOD3MMDXEMDr7o6fnh1atvnjnzi7fe/uXb7/zbT3/+&#10;nR/8x//+/g/+7l+/97f/8m//77/5u7/4h2//zXf/FfY//vBH//KTn3zv5z8/a28fLBRmi8X6piZj&#10;d3fXKEuBMjg1yZbQ5zQyNTU0Pt4/MtI9ONjS1dXQgtupuaa1ia15RI7zlmbwekV9nY4TLYdU1dbE&#10;sq23GCGNqU7RYJDUVJToVfk6aa6mLFNVnCEvzFAWpSsKk6S5cWWZsSXpceW5sWVZkUVpEYWpYYWp&#10;oQUpQbmJ/tlCkDqQXVSemijPTNMUJMqzc6rKi2rk+VXSbF1ZuqooU1NCudXLjXqWAaa+QtqgUzSx&#10;xOpV3Y01fc1g9KqOBuJ1gvWmwXbINNgFUm8Z6GnuZ2XroGVqKS1ZCkbvGYfBpYLB74GFviyNLSyy&#10;BUq59Y8A6xgKgssp3IX86KTF9XWgOU0etRXxOsE6GRShzpM3UTjtkkHRLwTxtrIFdNtK8rWfYPrB&#10;IRm8eDo/pZfRHEINiXYJpsnm2fqUCLttRfWW/DBoYBXV8KR+SgTxFli3bqBb8q/zLnZeL9cQwvLU&#10;jh5Zpxy7sxqOcU+dAn0ttROaQ7bUbrG5TqxXZxsuRrwO40VxOM7OAoU/YoEPNiBulWUj5MV2iqp5&#10;8Wx9itFt7ZfFtz9pZhOcY9szybY9ieicB3SINvrMhOy2DVglQJ/DffTHRlUoHz741uho19hY9/h4&#10;H4N1bkVGWk2d2H1iYnBqanhueoxpanxuanJ20vI3ehb1PjvHgsKX1tYXl1GuLSytzy0z//c87si5&#10;xenZ5dn55dnZlYX5pTlQx/T8JGoWV+aW2NGJyfmp8aWpicWZyfnJyZmxsdnxyfnpmRXA98IKF/Sy&#10;iXH07tbNzZXtpdmVaRwfHB/tHQKvD7Z39JlM3UZjl7F+sK1lpKsDID4/Mrwwal4cG5ka6AORUwlN&#10;9vdO9QPQB6YHBpjd2zXd1z3T3zPd3znV1zHZ2zrV1zYz0DE/3L040otycqB9drh3YXxwaXIYWpub&#10;Zn8s2GAx8jc2Ng53dzHQBr6D3TGMe/Tw2ZPHXwDKwesPHj579PgLHtx5fOfZ/WvB/WWIR5snT78E&#10;tWOMQKNqjndZqDu4lfCXY2gmW1i3FdXgTiN3O1USmvNHT4mOgrnxo1nBnV2LGtueQuTNozlvfG29&#10;7RiAKJwOoZ4/RESOo1wz9sOSq55j9xNwP0XnJB7KIezyzXhMp0M2LG7RN9XzLnae2i2+dlpXFYBu&#10;lS2+W2yuDY/vm+sWdzuBO0SMjhI1JFZvzR0JsEcdwJ7YnfK+A9wpcsbK7laP+/jExNg47sTxsRES&#10;2WOjoPbhocFeygvJx7tDqBwc6Aasg9r7ejso0btlFyjf2dLV3gh1dzShbG+pB763gzSaDLSuamN9&#10;RUOttr5aCRlrWch7Y42chbxr8qvUuTXa/GpNjl6aUiFN1JbHq8piVCWR6tIIbWmEpiRcUxSmyAvS&#10;FLBsM+rsQHW2vyLNi2F0mgeQmhhdngiAZmEzIHiWwzHeGWWpkNtFZbRdWYydWGRfJmRLNcniQOdu&#10;miQPTbybSuQCdlfHueqS3LSJrupEVw2MFFdtqpss2UmS7Fie6KTK8FSkuXOlpybLV5fjD5qXJqPG&#10;R5Phy5A93oWjeTdxgnMprhjvDIgvjXMqFjiVJbrncssz5USC3R1SQ64lBV5GmR3llBB4VeBzCQp1&#10;+SzY6TM/+48CHT/3u/6x//VP3c+/53LmbcdP37j+2etXP33twsevXPr8d+6OHwb6XBBFe4gLk2t0&#10;EoyF2GLzpurmxqr21urmJn2NQQ521+vEEnF2ZnpsanJkeAjLMBMd7BHh55ISG5yXEivOT1FJcmXi&#10;7LKitML8pPTkKEGET0SAs7/7FTe7z52ufXL1/Huezuf9Pa9Cvu6XA72vB/k7QMB3gD7wHaCbnS5A&#10;/zhdXJ4Fdlcqi5TqUpWmTKuTgd3VWoXOoK2s1etrq3TV+op6Q22L0dTdVt/WVN9hau7raB3qbupr&#10;b+htA721jnQb+9pRAsfbzd09Y/39k0NDMyPDs6Mj85MTy7PjSzOjCxN9E8Oo7BjurTLVaeoqxVp5&#10;ljgvozQnPic5ITdFkBEfnSoMTgCXh/kJ8UEDgOz+CREQF7MeGZgUxQLW00QhScKwlLjozGQwelha&#10;UkBivF+CAPgemBwXmBofmpkclZcRnZ8pLMxJKClKKitJlZTnazTF+qpCnT5fVwGR0z06J9tHJLwe&#10;GHDR2/Mj++vvXLrw2qefvPH5Zz99/fXv/fKXf/WP//zX//Kv/6+//bv/7//+9v/5j//08zffOu/s&#10;8v6Fi77R0emlpdkSiaq+3tTX1zc52TkyMjgzMzA93T0yOjAx3jNibuvva+rqbGhvq2ttqWo0autq&#10;DaamqiYWdlZpagCU60z1ELicjxeCgZqKVqOupU7eWKVqrlGYqsV1ujy9LENVmqYohtJVRYmS7JiS&#10;1OiCpKiiZGYUp4DaheVZoXkJYfmJ4HVQe3RZVpy8IFFVnKQsQJsUeU6WFoBemK0rzVIXl9Qoiqvl&#10;pdXK4mqFuFYrNVYqmgzyJoOyqVbT0lDV0QhVthv1bcyu6W6u621lkTBcDEzLcE+rubd9tL9zfLB3&#10;crhvyjw4MzEwPQ5Y53idYTqv4bmZ8cWFiaXF8fnFycXlmZW16eXVhc0Nin4hZOdhneaS0rxSHtAJ&#10;33lAt+V18q/bMjdP4TyLE8ETjvMNeBGg4w0DED9F59De4RGonU6klnx7Et66JLwYIZ68SUTndIjs&#10;Uw1ItqhNNYd32B/1beutyH6ycYHr1s3qlec7tCA7FwzDkbpls7S3ycX+tbAO2ewycgQ08x53GASX&#10;PHbzIi++hdqpxtoPZHstHtwJc7lKQna0YVfCAZZS/kVkt7SxnvgyKPMXtfmYX5NwBth2kojGBqmp&#10;kxeOfp3+2wb85/lanXD5ixsBOjYw+sP7TJZm3C+a8TvXAOxO+tb4aNf4SM/oaN8YWyd4mMTwnQP3&#10;ybG+idHeybGBmcnh+amxhemJseGB0aF+lOPmwenR0dnx8fmx8bnRsbmR0fnRscXxieXJKWhxkkH5&#10;8vTk7ARrMzM2Ac2PTc6NTkwNmEd7eqeHhmfNw9NDA+N9PRP9fdPmoelh81hf/3j/ACB+fnJ6enR8&#10;Ynhs0oxzp6CxwZHelvaWmtq2mppeY0NfY31vQ213XVVXbUVnnW6sqwkIPt7djHK0swnGaGfzeHfr&#10;RE8byrFOVk50A9PbxzqaR9tN5tbG4ZZ6c2vDaHvjeFcTNNPfNtnTPNJhZF0NtE8NdkwOdsyYuycH&#10;u+YnhjnX+zzYHdpcXTnaZ5NE2VeZ+5vL4ydfcGuRsImqKEmnCP4UuPO8DoPc7Xw9unrw8CnAnWVt&#10;4QbWxLJAV5AmbPao4J4EKHlw54VKqudtEntyWMNmaPdrBZLmZdsnTkRJti2LU0uqoUoyTgn1Vmrn&#10;fhbu4/FQTgZKOkpITjDO4fvXIDudSDYhOC86it5I1OBUS2J0ziV/kk/ma7TL1lW1lTXUneE5StiE&#10;7BadHLSwO++SZ/74zXUO3Bch3tfOaiyLNLE9sDr54kHsS9wCqxTsTvjOUbs1zH1yisXLYAjNJYik&#10;Gas8xE9OjIxallYdgCihOzRkszATD+7QQC/YvQXITtEyVLY1s4WZQJPkfQdcoiR8b6rXgt0ba5T1&#10;VZJqbVGVOg+qUGTVqlmaSLY2kzKxUpGgKotSFIUC3yXZgZCmMEpTEKnKDlVlB8vTfeXp3vJUD0iZ&#10;6qlM9lAluUMwmJ3iqUrzkiS4ANyl8S5qVMa7SkUO8iQXsLgi2RUGZY2kVJK0KhNLFilkCSWV8c7A&#10;d3WyiyT+uizZQZZor0h1kiU6KlJdpEnOEI0KpBgqJLhK4t2hMiEau5cJWJYblKTC6OsFkXYlQudS&#10;kRtULPLIj3HJCLcHtacEX2XsHumSFHA1KeB6QiCbsRrhfj7E8YzvlQ99L37gc+H3fpc+9Dj/ntvZ&#10;dwDxruffcb30jv253/m7f5YQ7VGULaiQ5xu0ZW1GfU+HsbO9lgP3CmO9uq5GUaUvVyuL5NLc4sKU&#10;3CxBfExATJBHtJ+rINAjLsSnJCuxLDelNC+ltDAV+F5elJaTFpsqCBKEeAT7XAv0uuLvccnP/WJk&#10;oEuor0NYgFOA17VgX/tQf0dKJUnxM1kZgpwsUUFeIq4CapdK82SyQo1GrKuQV+gVukqVVq/UVqkr&#10;aysqaiuUeqVcJ1NUyFWVSkhbrVEaVGXa8lJtubRKUVYpkxmUkippuV5WpC7Ol+VnlWVll2aVqkqk&#10;lVKJXiKtlKtqNYVAz+LMpLyUjJKslPx0UUZCsCg8SBgWKAgNT4wOiYvAbqAoMjg+OiQxKphTSJJl&#10;vmlMbkpUdlJkFpfVkVuMKjg5PigJdpx/vMA3PjYgJS4oIyk4OyUkJzUsLz2mJFdYmp+ukBbqdcV6&#10;faleL6mqkdfUl+kNyaViKDYnxy0q0jE0GNT+uavzG+c++9m7b/70zdd+8Ntf/fh3vwO4//q99y65&#10;uX1qbx8gEuUrlGJ9pbG3t2t8fHhuDppcXR1fXh6cmh6YnOoZHWMJ5rn1UIDpvAe9stFoaGG5GitN&#10;jZbE6mD0lkabyH6joRUcX6cz1aqbqmV1FSDpYoMqRyfJqRBnVYgztKWA7zhpDtA8uiQtsig5ujQ5&#10;piwlqiQprCAuJDcuLD8hojCJqSQ1HBBfnpOkLgGyCyS5Ill+uk5cVKMorJLmVYhzdWWFemm+rlxp&#10;1Fe01mqb2RXVRgNKbTMbMFASmLredlJ9X0fTQHeruZ9CXyj6pXtsGOoZN/fjhTwDTGerINECWNzf&#10;YWYg8/wsNLm8RFNLodml1YXVjcW1TRh86AuLfuFmlNLMUX4WKYtQ32Zp1AnTidQpnzoMonbsEpcT&#10;mpONTlBScgFbUe6XPy/yoxOy204bhWDzNM8OvRTFTq9WlH9GRNW8eCh/WUd3j3lwJ2S38Da9nW3A&#10;HWjA6MAmPIYXVTJ8f2nj6dkW33mqPgXcwGXuFAtDA4d5gif4pvaWs44fQsBlEkPnF9j9ZOP6ZJhO&#10;PEpQzpW379y5BdHlOFk90qwZ65AGDLay1HNYTIMH7mM8ItlyNrXnbTKY/QJYs/a2aG571n8rdqLN&#10;YACy7Rx64dA3yOYs/Gdhd+5DsM0K7iM9QPOJ0X6IMj+C2klTU8Pg9ZGh7p5OE97ow31dkyP948O9&#10;48BZlIPdY/09HHb3Tg30jfd2k8Z6urA7Zx6YHxmeGR6cGuwfH+ib6B+YHBgc6+4fausaauswd3RN&#10;9vSMdHUMt7b0t5j6mxr7mpuG2tpGe7pHursG29vMXZ3geGi4q7u/rR1lT3NLd1Njd2NDl7G+p6G2&#10;p97Q21DdZzT0Neo7a5Xd9doBUxVkbqsd7TAONtcwCm9vGGqpHW6tG2kzwuhvrO5rrMKuua0eh1Ca&#10;m2uHmqqHTTUjLXU4d7Sj3oxTWutGOxsnB9qmhzqgmeGu2ZG+pcnh9YWpvY2lzZWF1YWZw72du0fs&#10;lsVX+uHDxxhibm3eWFvFA+SQ8B0icCde5z3uPJ3zArufAncMA/CFu33rHrnbyeOOa0F4ZqDELl/D&#10;Geyu5siYBZagkt3hVqbHKWjDnhwctbNnBvc3L3oQUMsXZfGFc2JHWTPUWttzBG8JYScDl+ZPQc2f&#10;F56RED4YXY77WdjpKDmdgDsENidw50XXhaxNLOIbwCY0p0q0pHoidR7ceVld7C862jmit5D6i2hO&#10;YA6B4MkbDyInbzq4nJCdD3BnHnfrLo5CG+uA9SUSbHK6c/NXKcv7BuE7Od2XFhYB7hTmDnwHtdP6&#10;qUTqMyxuzRI5QyIbR7mo99HRERbpTiHvFDMzNNgLgudCaMDxLOQd4I6yp7sN4D7Y1w71djWTx72j&#10;tRHgzuLdW6tR0oxVsDst0mRq0LMJhDVqUx1e/XKjoby+sqxGV1ijza/RZldrM6pVKQB3rSRWVRaj&#10;KInSS+NUhZHKgkhFbrgiN0xbGKHOD9PkBcszfSSp7gTubIqqyEmTwuyqnEBFigdLFhnnxNzwMXbi&#10;WHuG9SnMiS5NcJDE20uE9uUx1yE5h+/yWEeUEIXQyEXOMqGDLP66JtVZmeSgSLSXxdnrMzz1Gd7q&#10;VC95ohu4vFzkLMV4IMGDSzvjjFIicJIKnVGK0Y/ApUzgXBRlXxDpUBTtVCJ0Lxa4AdzzYl0LRR65&#10;MS7pYXaZYfbpIfaZ4U6pwQ5pIY7JwU5ZEe5pwa4ir2sxLpfC7M54nXvP88L7/tc+cb/wrsPnv3MA&#10;uLt8EuF7OT7SQ12WVasrbzXq2psNrc1VbS1sjNTYoG2oA7sr9VqJXJpXWpxekJNQmJWQlyqMC/GO&#10;DXCP8XdLiPRPFYRkJUWV5CSqy3OVZdkwCtKEWQnhWXHBGfHBohA3YZhrTLCLINQlOsQpJtQ5NsxN&#10;GOkZG+4pivWLCvOKjfYTgnWTIjAwEJemSaQ5ckU+8F0uL5Iri7UVEqWmTK0rV6jFpbLCEnFecXkh&#10;VFiWn1+UWVCcgTIzPzmzMC27OC0lLzk2NSoqKTxEGBgU6+8f5RMVHypIjvYL83b1dXLycfQO9fIM&#10;9vCL8A0RhQnSReEJkTDC4iJB6n7RQUHxEaGJsVFp8SjDk4WCjMSYjMSguKiojARBTkpEZoIgPw1l&#10;REZSCNCcJ3VRjGdMlEt46PUAjFR8rgdhgBLsKojyShJ5JIncEgSh+VkxJfkpCkm+XldmMMjr6uRV&#10;1UVqTUpZuSA33zM6+pKX1xlX53cuXXjvyqXXznzy5vnPzzo7uIQEugQHJOTnlOjUhra21sHB/slp&#10;89wCNLW2Nre1Nbu5CQPgPrq42D/FkL2hraOxo6uhua22sbne1KqvZ+AOfK9qamSx6W2m6lY2DZd8&#10;7TBQaTA1VZua0EbfWCet1uaoS9OkGGMUshgYdXGasjBBmhtTnBZTms6WPSrPALVHlaWFFyQFZgkE&#10;5Wmx4mSUImlGrDgVHC+SZKVqirKrJCnqomRVYaZenFejzDHIs6tkeQZFSY1SXK+RNuhkxgpdS43G&#10;ZKjuaKpsbahqqa/taKrvam5gKx91NPZ3sSQwvR3Gvm7TYF8Lt15p28hQx5i5a2IU6uPWK+2fmuDj&#10;1AHrvWPWOXAL8xNLiwTrU4D11RWKhJlbY7wOal/e2F7Z2Kas6ixafXtreccS9EK8TgEtgHISrXZE&#10;jM7i18Hl1pKc6ATrZEPsXC6u/eUUjSRC85fFUzsMyvC4w8XJoASyU6YX8r7v3brF5onaBMBwL2EL&#10;muO9incjL77ethLi2fplEWrzCySxGk78i5vJZiNwtz2XvOwv6MUNuH+K1CECX97m67ldi8fdwtZW&#10;pzuH7zy4Y+N64GT7SbhDbEMnDNi5zfJRrOyODbzO2XQVtnwrHyfDnYGNLsTo/OF98DFzuuPqxNPE&#10;uNbPwAYPvOgU1oZHX6vL3LaGerDIpp5vTO2pxlb86VSimS2X2/D3iV44yunugxNRDR8Tz82pfYDe&#10;8YHYNbiNXe3+vW+RZ52iYqwedzMEPpidmZibHpudGp0eG+xpb8INPtDZ1NdSa+5qHO0xDXcahzoa&#10;+ltrexsNPcYq8nOPdTSbWxtRTvW0z3S3T/eyWBRzu9Hc3jTayQ4NmowDTQ39jfWdNVUg7576ms4a&#10;fXedvqe+kvnOa/R9xrpeY0NPQ31XXXV3fU1PU21fc31/a11rrRaPnbY6PHzUJoOqvb4Cn6SvCW20&#10;XXUaCEavsaK/qZIIfri1BiVqcKi9WtlZq+5p0EEdBllPnaqnVgPhKLi/11jZ32ToadB31aGBHnAP&#10;DZiqh0H27Q0TPc1Tg+3kg18YH1yeMq/NT95YW97dWN1cXr6xtX3v9p37t+/h/mYIe3j3+O6j+/dP&#10;/O68x/3pM0D8SSJIXpzT3cruz7989uyLxw+fcIzL3fScg5yDckarMHgC5kCZ5Vm3zbb+8qRPKtGY&#10;D4DhbVvx3eLQy0chOnqqkmR7CAZ9SP7T0mfgd2/tH905eKHxyfgET7qXZtkSi9OPA9Eur308c/Hk&#10;5QR7f5+NCjgeZwYe4bzoWQ5RPQE6B+4HNmJwT2J+G64NC23nsrYza3tzDy8LFsK1uYvXxDZY3BK8&#10;zqh9a4PF0py427cZq2/sMm1ub23tbAPycZCLiVkFm4PQuZQy1pwzq+zQKkP2xfkFUDsMC77PL9Ck&#10;VasPnml+bob53a3TVcm2hrmP8gYfPEMCwVPADCWZYU73/va+vjZeLGVkOyG7sbPN2G6qY7EcTYZm&#10;Y2VrYw12W4zVDdU6mq5qamBqMMirdWKopqKMZQHRFRg0eQZtlkGZWilPrJQmsByRpYKKMqGeM0Dw&#10;stxgeV6IqihUVRQsy/ErT/VQZPjIkti0VLaiarxDeaJTUZxdUZxDcbxjaZyTOM6Zm1rqJBY6ShKd&#10;yhMcS4TXSwVXy+PspCK7spgrUuF1mchOEn0NEC+NtleJXOQiF272qgvq5SJHQLxCwALixdHAfQdp&#10;rAtLKcMlmVGl+sqSvcRJHvIUb1WKjzrJW53go0zwlsd5SoXukliPcqFnaaxHQZRLfqRzfoxrUZxn&#10;aaJPnsgtOfRqJmN3u9SgqxmhdimB11KDrif5XUsJsBO4X4xwPuN78fdeF9+HXD5/0/kMk+OZ11zO&#10;v+l15YPkMDd5XqK6JK2lTjPUZ+rqqDOZKk0mg7HRUFdX0VBb0VhbVVel0yok4qIceWl+WX56UUZ8&#10;ZnyEINBDFOKRKQjOFgVnxwYXxEcUpwpL0+PKMuLzE6PTY/xTo72TIz3iQ10EgQ5RvteifK9E+11N&#10;jHSPC2McHxXsHB/jFxftGy8IShSFZGdE5eUKcrOF5ZJMqSwX+C5XFihUhUWlKdl5oowsYXZufF5B&#10;ck5eckZmcnpGQmJydHi0b2i4V0CQa1CIu7evg1+As6+/E+Qf6OYb4O7l6+Lm6eTgaufs4eTl7+kX&#10;FOgbGOAX7O8XEuAXHhQYFRoijAxPjAWmB4oigxKiw1NFwcmiqCwWnh6bmxmXm5GQnyXIzojJTAtN&#10;TQ5MjA9IjPdPiPOIiXYMDbns6/OJk6NbVIR9cOBVP5/rAX5XfL2v+vue83D/0NH+c0/PS0HB5/0D&#10;PvPxvRwc4h4X7yYQ+KekuAHxI1hSdrayqSDWSyB0Cgm54uNz1dfXzs/PPTw8Jj2jmP2tQaeorq5r&#10;a+8dG59YWp5aWR2fX5xeWJmaZ3kbxxeXQKs9U+PtY+bG4f7qrpbK9qaK5sZKUyNAnEXCGJuq6utr&#10;GhsNDXWGhhpja1Njm6nO1NDQ2lDfUl/VVF1hrNI0Vqsa2bTuAr0yQyVOVpQkSPNFkmwwelRxamRR&#10;ChRVmBZZkBqWmwSF5yULSrOEZdko0TJenCUsSk2WZqUp81IVuWlKlv4lW1eaqSnO1ZfnV0mLDarS&#10;Gk15HTC9EhdSNVaC12VGndpUqWutrmqvh+o6TYD1ZvYubzd2t9O6s409Haa+nrahAYhfmLZnnPG6&#10;BdNnpiwB65xbnc0uXV6cWFmCptZWZtZWAeuUq5GPWWcLlFrzqTNXunXNI4pWJyhHSW51GFTDi2qs&#10;i91ZfOe8iLNRkgi+8dIAYfN6mdqpJe8+t7Shlwh3Ot45tr52nt2pBi9kvKROZEPkPKMz4wiEzCJS&#10;iKop+gWiFDG27akBiXjXYluQ/RvEkTeaoQfKOUO4bIFmDsqpjaUfsrn+GTFzFtvhCNWC4JysNSeM&#10;TkD8othmhW/G2QTZVtS2DABsRZW2Ojlqc3XrIbZZiN26UeWJ391K6v+tcMqpzeaQBaO/lqpfFmvA&#10;8ToQm2VZ51ib1b+oU6dAdK2T/h88gmxPOcYhrtL2RLqWteZko5/iWzQDlZB9anJkBqTO5Y2mcmZy&#10;ZGF2Ym5ydGSgp65K09pQaTIoO+s1UHutqqNW21mnQ8mMGh3Iu6NaC/U2VPU3AsorGZEbq7rq9R21&#10;upYqVXOFor1a3VGjadbLB4xVPWhfpW6vVLXplc1aGco+nFKjazdoIPTTVqU26eXNlQpcq7lKZqos&#10;bzFI22rkzTWyJoOkQV9m1JU268tN2tJGdXGTpoQE26gq6jQoW3QSk0bcqCqtlRZUl+c1KIqx21ol&#10;76hRQaB5MiDAPZgecE+ee9A/NNhsGGqpBrtP9bWC3aeHOpYnB9fnxjfmp3ZW529sru1vbxzt7zFw&#10;50Zmx3ceHNy8fe/+k/sPnvIxM+R358Lcv57dCdwtu8+/fPr0ObriYJf5pHFzQxbA5UTI+6IYuHO8&#10;zgCa3QC3scsCx1EyVv46WKdHgG3N14pOpx5eFur5Tk51SGfRZ7a18QDDw4ZqILTEY46SW3H5rdjG&#10;O+M5dmc/CBid0J9ndyo5WGe6iWcuEwf91jAbYnTSi9RuofM/A+6cP/0kkIY6wauDI/hNqyzxM5Al&#10;HoYD9xfwfWsHArhz7M62FzO7c852bl4qCRX8LFWKcbdJLzNDk1NRwkYNBJuQnSd4wndyutuKQmgo&#10;5J2oHQLBczmjWZIZGATxPZ0mLlSGzVLtbmvsbm/oaqvvaKllEG9i66o2NxgA7k31FY11GpYj0iA3&#10;VisI32t1ZdXaomptgUGbU6XKqFalVStSuczusaD2yvI4gLu6KEpZEAZwl+T4S3P9VAVBsmxfGZde&#10;RpXmpWCB6S7iBBaYXp7iJk1m81NZcph4N3GsfXH09bI4e2mCEySJd5QlOioTnSDQOdhdEmunTXbX&#10;JntCtCYraoDsIHiZ0AngzgXEsxTvpZHXZUJneZyrNN5VnuzBguxTPOSpntJEt/I4tzIuuXtpjEuZ&#10;0K0k1i0/ygnUnhftAmrPjnJKDbNLj3DIEbgwRToC3HMjHDKCr4rcP0/xuZwRYB/ndl7gdE7gcl7k&#10;edX/8oeeF97zu/6xy9m33DinO9jd/eJ74e6XEkI9pHkJRr3EVKeurZIbKqU1VUrIyBL4gPE0dXqF&#10;Tl5WXpItLsgozUuTFmZIC9Jz4qOSIvzjQ7wTw7yTQrwyogJyBCEg+GxRaEZsQJYoIC3GOzHcDeAe&#10;F+IoCnYQBtlDMYH2SVEeidFewjDXJIFfTJiHKMovOzUqPSUM7J6TGVtcmFRSlJqXn5ibl5CVLcrK&#10;FqRlRqekRyalRArjQiKi/CMjA2NjQ8PCfIKD3f38nNzcrnh52bm6Xvb0tgPEe3o7uHk6gNp9Ar28&#10;A7x8gn38w/w9g3xDoyMDIsNCoiIi4gRRCYLw+JiwhJioFFFYkgCKTE8U5KSFcRNm/eMFPsLoAFFs&#10;WHKCvzAGhl+c0EcY6ysUOgYHg9ovenuBts+7u79/9fJH9tffunDunfPn3jl79u0zZ371/vu//vDD&#10;3505+5N33/vh2+/+/JNPX7t85T8//Oi35y+8cuHix66uZ7w9rgb6u0VFekdHuwQFC9IyMopLUwuK&#10;pPqqxq7u+vYOwPrA+OTQ5DTT1OToNF6Bs9DAyPjg6ETn4HBLb09LX29DV0cVF4/OppCydEsM3Jln&#10;vbUFxF/f3mZoamju6zJ2NBua62tajbVtjYbWOi0w2qgXG5RFOkmeVpypLE0uz48rzRaWZcaVY8yU&#10;BXCPKEwOy0+EwvOYYorTYkvSBUUZrFlxJpQiK0yRFGQoi3J1ZXkV4hxtKZA9v0pSUqcSG7UsYL1e&#10;IzVWyrn1SrVt9fq2hkpgem9zbXdjfW9z02B780B7Y28LeL1tuKdtsBvqGO7vHh3qHjF3jgx3j40A&#10;zQemJ6HeCZYEBphOyI4SpG6enwWsT6+vgtTB67BRObm6DIHawe6UB+aFuaQ2mRkJxHlXOgSDxanv&#10;70MUs07i2Z1CX6xLa+ABzBidwJ1ncRLP6Dy1A83/2zYQdnGIdYv3wxHzqROm87AOgyotaM5xOQk1&#10;vNghq8gPRdAMvObBnURozppZkR3isduyy9O2Fd/xTof4egJxtCQPPSNyK6xDwF+6Ot8eNdTGAsKW&#10;jYEy38BGJ9ud2/fv3nmBkukUy2HrxnE1c5nbtiRRn7Y1RLEk6xVt27DNptuTaBlgKy5t2wPfofXc&#10;l3VyOm22R6kTHpchqiGBp3lZDnEudt5DzsY5Nu1P9cPbzBPPueepPTvKwTrEgzt/FduzmCw0f3r7&#10;FmB9emoU5eSExcsOXp+cGIENY356YnF2anFucnrC3NZUX62VN1XI2gyylkqZqULSrJeCg2FDrVXg&#10;YA0ENIewa6pAGzRWkV2vKqlTFjfpylr15WDrGmkukNqkLquXFleXFVQW51YU5uqLcmrLCw3i3FpJ&#10;fr2iAKqRZldLsqrl2VXSTCorZZnVypwaVW6tOq9RV9SkKWpUF0IwoAZlPqgdKN9SIYbaK+UdVQoQ&#10;fLO2vLVC2qaXYcyAj0SfCsgOWCeC53z26l6jFuquVfbUqQabKgabK4dba0Y6met9rKtp1ty9ON6/&#10;PGXeWpzZXJzbXFnc39lmqyDcZpOdKUEkwP343mOUllWZrDEzPL6/5HS3xMmg/osvvnr06AnuUg52&#10;GbwSuL+IwhQncwK+LzrdLYTNYS5afy3o//fiKZy7IsNlvueXxbfkRaeg5H4Q24/6ItBbn3GQld0P&#10;Dw5YhI+NLKROHaKETeBO9UwctR8A8lmUDedx52RhcCtzc89+S7A7xFH7Cam/rP8faW8BJ0ly3fnv&#10;2f77znc+n88+27JkkUWWZItlyWKL2drVanGomXump6eZipmZGbuqq6qZaZpxpocZl2d5V7JkOP9f&#10;xMuKzq6e3dP9//H5bezLyIjIrJrKiG++fhmJFXhw/hSNaSd+97t5HzwYsAnCSBjEdyzhBBPPbeJx&#10;v3HjFi7uDtTOwJ3ZiO/EDZ8PfEcRir9MAmauXD5/8cKZ8+dOM+ETq+h3xwB3yJHdWQnyOr6qaXVl&#10;aXlpYW11kf9eVWIszywtTSO7kwVnwJgdA3af5ZaaGZwFcCeRM4OTI7nxoQyAOzG4pWbiwO6g0UHy&#10;hqZsyt+f9KUj9r6YLZuwZmKE3dNBdcovj7lEIMD3mKM77gR1xhwdUUdr2HYCne6E3TU1ccOxsKY2&#10;qKgCaufYXUqCzgNiSuHCEmf3EZew2CcuC0grQtKygLjELyqGPCguIh53YVFUUQmKq6rDsnJQTF4N&#10;BB/sKfV2HAkJypLyWqB2f1dxUFQelVUB0AclJGKeLD6jrAgQVRGCV5IXrAaVR73SGoyQgdzaU2ET&#10;VNlE1RZBpVlYZRJWGLtKTV3F5u4SW3e5rbPM1l4mq/6FvPIR84niroM/bT/807bDPxNUPd5d9djR&#10;Qz+uP/ij4yU/q3zyh4ce/EbZL77bUvFYT0NpwCRNeAyZiGN8MN7fF0zFPSGfORlyJPy2dMjZF3Zl&#10;op5UxBXz2/0Og8uocuoUNrXUphRbpAJ1Z5OwsVraUqvrbjAIGiySJrO40SQ9oRc1qLtrlJ1VIEVH&#10;JeB717GD4tZSWUeFoqtG0lmlEh4TtleL2utUkmajugOkU7QrZS0qWbtM0qJSdEAulpwQio63d9Qc&#10;byxpaCg7caKyubn+xInqEw2VLU1V9bVHGo6WVFUdbGysqj9WdryxprntWFN7Y3NXc1N3G6hZ2NUq&#10;7mkWdZ/o6WiVCLoUki6ltEctB7VJhce72xtFXa1yEYB7u1p6VNTdKBNVd7WVtzWVNB6v7eyo7uo4&#10;cLTukcrKQ8eOHW5oeKy6+uHyckD2h0tLfvjE48DrX/vxj7/w3W/9/Te/8ckvf/kTX/rShz/3ub/6&#10;24+//9Offt/nPv/nH//EX3zy0//jIx/92Le/87FvfvtLD//i5zU1B5uajillEofdFY3nxiaGpmam&#10;FpeXt0+D1rZ38J1HkC+ur88uLY1NTQ+NjQ6Pj41OT4JGpiYGxkZyI0PZseHM6FB6eADoHJQeHewb&#10;AzQfHZiBK2S6f3qyb4oExiTHBgPZBAhI3Rh1kQCYsF3k0ki9ernfCLnEoxO7tSKXtsuhBHW71D1u&#10;DcmdGonPqAzb1FGHImDWkGXUHYYY6QH6sadCloTfmgy4sxEAdN9Qwt0fBVgPDCVDIyn/YCIy1peY&#10;6sd3IQ0sjBNSX50BWAeNL09PLs9MLM2Cplbm5zaW5tdX5taWyeuuNsiLWkDLMOufO7tx/hzky6dP&#10;LQEQnD0DmyAMg9m6eIELg6GbZwHTb97gfO1Xr5y7cR1jYNB9zgJgbu2NQcecGfxdBcKGiOkovmcd&#10;VbD57HPce0kZlDMhUsOMCnVwL1QDLsf6aD/z4ouop+8Rm+QU3LEh0jnOVsjECNko7J9UwF35OqyQ&#10;lAMi5wEaS1g5E78EkZo7Vv7QRHubsD6xPgggGFuxTZ74iZSwVqwypWUu4Zow3COnuFbMnt5QXKIt&#10;9rAsiI/IbJMJeygoBHE95tkdEoboYA/YBGxkXLTvq4JOaNpzIKiDnWB9xtAF4nzktA4iNcfivGOB&#10;oB+2F/25eyrnwR0Pxzp/GU6DEjzuQkErWvk1yPbrAWR0yDE8Bt/XCMblS+euXrlw9eK5c6e3Lpw5&#10;BfgOED+UhTlF1+c3IRxPpnxA4WDnAuac35r1WdJuY8plAPIGI+k2pLymiFkds2qhEEg9FzD2B01Z&#10;vz7hUMTt8rhdEbcq41Z1wqKNm7RZl30qHsl5zBmXPu1UZ9zarFef8+uzPh0o49cMx8yDEWPar8mG&#10;9ANR00DUMpJ0DEUsuYABBMZIDAjeOhSxUo53jtGbBMiHwk4UnCSAOyD7eCoENxuA7FOZ4FivF24n&#10;pvsCwOsLg5GTA2HQ6lhyc6pvZZyE3GzMDm7ND+8sjZ9fnT23MnNpe+npa+dvXzr71LXLzz91+96z&#10;z8BlDf8wb77+z6++8uabb/z6daD21/75jdcJuCO+s5iZfLD7LrvD5r/9O3lKlTD9r/8F/qmATUFw&#10;dSK1U3zng/IuyvN1jzq/4RaCh9HQz3P8OiAkchCtsMvTBRXAYHthE7q9b2UQ1gfxMR0/AquPwL2n&#10;hHosUGw8ApuQN3rNn3n23rPPgZh/HXtA5t5F9vxmvgLYPI87iobNYJM8lAO1Pw8q8LLz9dQdzhkP&#10;Bt+GTvA2gITQ5FebQZoH3WWh8Hlwv3btxvXr+ApVLiGpI7Iz7zt1upNE1li9fBGpnYS/A9BfuYAB&#10;7nBhgpDXUfQNTVzMDGN39L4zRzsWQg4Ev7HOvaRpa3NlbZXD95WVWWB3fF/y4iJZLBLj3U/OTsxM&#10;jpBoGfqUKuRgE030o+iidmkaRUMIfigH4B4YzkRGMmSN6WzClo4Y+6KGvpAm4hT3BZVJr5Swu5s4&#10;3WOOrrAVqL05aGv2GBsc6pqgqSFsPh4zNwY1dSHYpOu4B2WVYUU1ADrQuV9AgtodXYeB3QnKSyuA&#10;uaHE03MY5O4+5BUc8fQcDEqKveIjIUUZCYKXkDewBoRlMUkVeZGqoAzysLAcNsPCsoSsOq6oiskr&#10;I/IyvxRaHQooSmM6utaNoiqsqQsr6zH23SWocAurCb4LqkG2rgprT6VDVOMU1+jbivTth61dJfqm&#10;A+aWYvOJI5bGYnX148qqJwQlP5dVHwBwF9Q80Vnz+LHDP2mteqSx/JG6Iz8rf+R79Yf+SXCsRNhQ&#10;CuNkNmxPBe3wvSWDtrjfYpST11waJR1BizrqNiYCVuD4uM8ashtdeqVTp7JrFD6jOmBW+w1Kl0YI&#10;4C46XqxsqzKJj+mE9SbpcauiySxrNNBNraAOOB4KgeNlHVXyzmqd6Li8u07Rc0wuOKZXtMp6jkq6&#10;jylEJxSS1pbGipamyraW6uYTZY0NxUDtrW1V3Z3HOtrqTjRUH6srb2+pb2woa2uuE4laBYLmjs4T&#10;nV0t3YKOHkm3XKuUG9RinUqs1woNRDKbuUuj7NYqenRKgV4lNKghh1uEE2JBk0RY19V+tKfzhFwM&#10;4F4n6irvaK7q6qjp6qpsb28Qi0ubmw8ePQr6ycGDPz5w4B9+8IN/fPDBD332s5/86lc//dWvfuor&#10;X/nQpz/5V3/z4Xd/9CN/9O53/vkHP/hH73n3H77nPX/2kY/82Uf/5hPf/NZ3Hn/iqw8+VNbW3qxS&#10;q3z+geWl5OTk/KlTKztnVre3N8+cWdnaAgM0Pjs7NDGWHsil+rPJbF8sm4a8dzCTGcqlh3N9I/2p&#10;oSzcsA7A3erIAAl9GRuCXQNjQ+RvTxMjvSMD4YE+XzbuTsecfRFjyKX22xQes9JnlfmMYq9B7De2&#10;2xQCj7bLqQKJfHppQC9wq3rschCAO+yCQsiFHq08ZNbHXaZerzXlJy8rjbo8uSh07kgG/bkEXFfR&#10;kVxktD88kgODPleaS04MgHLz40MLU8NLk0OLE4ML45CPrkxPrs7Ori8ubK4sbq3OrS3Ori6Asbqz&#10;vX72NGj51ObK1sbaqa3106c3dna2z507c+nS1oXzGKcOAjRHLicvQrpxHWwwLty6CQJkx/zy3TsX&#10;b98CZGcx63w0LyByskILDXq5feepmzBG3nkKWByoGvkbhW51xuhoMP7GEoB44O/9eo6+qZQ5y1kk&#10;Oil/7gUkb8hhFwN3EjPzwguA6c++9BIDd7QZuCO1g2CSwskOsRiFqI09kzoUl3EXGLh3vwC4+TZg&#10;NytBHOeLFe6vgJvYnA/f6KFHLGaiu/hpdxcgLM8mCXa/9NJLr7/6S1x7kS8oRAzlB7qAoAS72i/C&#10;qXmbHYiJ7SoQkDquikjj2jlwR8FebAv267yF1QuEnwUSuttpIm3ze/eSNDkaIWnEaBSWwIng3RGB&#10;bNqEEflvKXTSE5sejhwLvxbaOXfc/MlggDt1t7+GpA6C6kwPnN7ZPEU87hs7pzfzj74R4fNwIAAF&#10;wAXYBLgfG8401xbblZ1BsyzmUMftqoRDnXbpMh5DHyC7Uw+AjuxO5DUBwQ8GnDkAegB3rzHt0QKy&#10;p9zqpFMJRsan73PrAdx7bfq03ZSymVM2I4D7UMCa8xghH/AbBwMmYPfBkGk0ZhtPOAbD5oxPB5gO&#10;jD6edE6m3MMJ62DMDByfCxuyIeNgzDqcsAPTD0StmaAR89Fe11DcPpr0DMWcuZAdkH2s1z+dDY0n&#10;PdN9vvGkayrtBQGvA7jPZoHgg6DFofjCcGJ9ZgDAfX44CcbO4iTowubCxa3FG2e37lw+98yNq8/e&#10;ufn800/BVQv/pPAP+eabv6IvZvoXyN984zeI73tjZki0DE+E3cEAcP/lL/8Z/i2RdPOAXojpgOMU&#10;5QvL6S6Oxfl1sASRuqD+fUVGpX2Fb6W36RMwmh0UzwFF42E4XoccNrkxFwZW6nEnifraEdyR1xHN&#10;C4T3A2izasS/nqdvRHYUn+SR2hHcCdjzeJ2JAvpuTaxMxVWge0ksDVD7rRs3Ed/RDQ+8jt53sGl0&#10;zB0aIQPIDhAPiQuSQXYHg71IFRIJkbl0gbjerwHGk+CZa1cvsnXc+YIS0OVLFwDcz545zWAdHe0g&#10;hHh+IT6uCuy+sU6eT0VwX1qaBl6HHAUQD9S+OD+xSJaamQaIx2fTcYFIKrJAJH3ojgS+o999dDCB&#10;3vdswpeJe/uirlTE0hs2pqOmvrixN6SO+xVRlwSU9CmA4MP2rqCtPeLsCNpa457usKM9ZG0Cxeyt&#10;cVsriXdXVodVtUFxBXkgVUac6ORRVHGxS1hMnlgVEnlF5LlVKHd1HQTZ2h53dB/0S8nqMUS4+Iys&#10;0ttTEhJXgADZQf6uYsB3oPaouALXnwFwjykrIqqyiKoirK7wSknPcGPQqz8eVtT4JVUeQSUJc++u&#10;9AiqgeA9wloQELypvdjQTpaJtPeU2XsqDE1HDCcOy6oeVdY+Ia18TF79hKz2YFf5IwDu5B2r9QcA&#10;3GsP/ORo8UNHDz9U8egPqx79UcPhn1tErQm7diThHen19UedPotC1X3cIGrRdDTYpB1gODQCIPhM&#10;xBVxGZM+h9ugceoUJrkwYNOGrBqvUerWklfae7VddkWTU9Pm1nVA7lC3gizyE0bRUb2gDgyQXdVm&#10;ljVpRcdUPXXqnqOKnvqe1kqV5IRK0ioVNom6Gzvb6zvb67q6j7V31AGyt7VXt7RWNzVVtbcf6+lp&#10;6ehoFAhaJbIOjUZiMCpNZq3BRGU1qo16pUkvMxnEJr3IZJRYzCKrWWgxCcz6bqNWbDaITHqhUdej&#10;1zTLxI1iQbNM2qSQHRUJGuXSOmFPnVhQK+opbW8pb2+r7u6q7e4GcP95Scm3H374mz978Gs//smX&#10;vv+Dz3zjHz/06U+/+6Mffcdfv/8v3v++d3/kw3/4jj//sw++/6/+9qN/8ZEPvuvjf/Opb/3jN37+&#10;4JP1tXK7zRgMjK4sZ6dnxldW1s6f3zh/YX5tY3Xn9MLmxuLW+tzaMvym4XecHh4AUg/2RhP96Ug2&#10;GUzHQPGBdN9Yrn9qKDc9lJkc6JvoB2XG+3OTg9mJgcxYLj2S6R3OJocyscF0aCBhi3u1QZs6aAXU&#10;hlwZsMm8ZpHHKPDoetzaDpe61a7o9mrbnco2q6zdJu9xKQHcxW613K8X+4gUYYsm7tBG7fq4E5Dd&#10;3he09fq9/bHIcF9sNJsY7wdAj49kybLuI4OJsWEwUhPDfVOjudmJgXkSqj58cnJ0cXpsaWZiZW5q&#10;7eTMxiLR2sLC2tLi+vLy5uraqY2NnVPrp7dRlNe3WUQQ6PSFC+euXAF2x5dtYdwLLt0IBuQXbt64&#10;dPsWCDAdnetX7t659vRTJKcLv2CUC5/UQeg4R8Emhr6AWPQLo/O3EVRgdZDg+UQOm2QGgemDtwIj&#10;5IDdQOec931v0AurhqBP9NJLKD6+Q30Q5zWnTvS3AvcCMYxGvEbtr7NfBXXuK35lZoM4akdk54ny&#10;OofI+dh0TFxhfhdXjUNdyu6UyPGdR5wYsqOB9tuAO8AoE2zmD7GLznzhXiISOc+6zbvbiet8tzK/&#10;B7T3i3wEmpDZIbHmfBW0QozmYHofwe9pQr8BRHOG8qyELxIW/woH+uxAoN1u6SaCOzGwn7fyuJ89&#10;d+rMWRrOvrN1/typixd2QGBcuXwOdPnSWfK0yZULZAG7axfP7Wz2Bh29PhMo4tD0+S1ZnyVp1w4E&#10;bIDmIMLuTn2vUx+3aaIWFYVybcKijpmIZz1sUgSNEkL8Tk3SrYvY1EmHDnrI+mxppynlMJHcrkvZ&#10;NWmHts+lyXp0/T5Dxq0Z8BuGI5bptGcsbs94tRmPbjhsHQya0241EPxQ1IQaCBsgH0s4gOlH4/Yp&#10;qJ9wzGR8AyETlEDN6T7vZMqDoTVQCLcBWb9+KGIZBr736fqDRigHjs8EzMD309nI/FBqMhMdy0QW&#10;RvqmsjHI16eH1qYGQetzo2dWZ/FZ1euXzt2+fuW5p+7ee+E5+GW88cYvyeLuQOq//NdfvkneqEoe&#10;V30TuJx7l+ovf829LRzEB3doCBfPPQq4L+UfJOcDOt1FoBzFyveJ+OkxqAY2oRUw7m/D7njogmqs&#10;sKD8/yjWihvsaAkCOgfu1EtBRthngdbvwS7ibqehMtR5QtznBKzpg6ckGIZH7czRzi8BcU73fEQ7&#10;FSmnnL1HPP7mNpnNBIU00p0AOtaHA0GOkTM4+SCoowOegTs+sUpymtDXfvPmdSZuzUhuk+67fh0I&#10;Hr3v+KwqgjsIUB5mUlwUEh3tICihQH8WF5PBHMPfwUC/O7A7A3d0ujOPO4o83LK9vLm5uLIyiwRP&#10;It3nJ2i0zPjJ2Qlg97npMep6JytFUvVPjGaA3SFHfEchxA9nYmP98cG+YF/cnks5sr22VMyUihl6&#10;IzpQzKf020UBa0/EJYw6e4DdQWFHp9/WFrC3B6xtfktz1NYWM7UkDM29hqaIsh7QmUTFKKsDivKw&#10;ptonLwsoSWQLKKyuimjI2pGA78D0oICsDETtIx7RYUf3k5A7ew4FJaVwA4DvW03KawDZexW1MUkl&#10;rhoZU1YBuIcUZSAg/qS+NqGu8YuKQ1Jy2xCR1YKi8qM+UTWAu6m1CABdf+Kwpa3U2Fqsaj4ob3xM&#10;2vCY7BjocWXjAV1TkaWjwtxWqWoskh093FP5mLD2yZ7qx0V1B7prDjQc+Rmwe9WjP6h5/EctJY9J&#10;jpWZe5qd8q6YVZ10G/rDjrhb7zNIdV2N4oayjqqD0sYKdUe9srXeoeoxy7rsWolDLwM5DXKrRuzU&#10;S0MOXcim8hhEAZPUZxQCmiO121UtDNyJhA3arjpNT72yswZyreCoTtwg665RCBsEXbVA7cKe492d&#10;QOeNnZALT3R2Q94olbepND0KpVAs6RaKugSiLo1eobdozQ6jyW40WPU6i0FrBoTXK80mpdUst1pl&#10;FovUahHbLADuPSaDwGroMpHXIYGgXOGwi80mIPsTMlmDWHxcJm3Ta1u0qmNKKZxElaj7ifrax2qq&#10;flZSBAj+1Z/8+HPf/tb7P/mp933ik3/xgQ+86yMf+V/vee8fv/Nd//Nd7/yrD3/ow5/65Ds//MFP&#10;fOmLX//pj0qOH1U6rOGBbHZmcmxlcXZjhTxhubIwv7G+cW5ncX19cX11bWubvKx0ZrJ3uB8YHegc&#10;FM4kQInBvlA2lhhOA6ADrGenBkF9E7neiWzvVA6UGM9GhlOo4EDClQo6ewPGsF3tN8vdem3Ypgoa&#10;FQEDsLjArRF7DR1WRbNB3G5TdDnVnQ6VyKOHWyuhWweS+QyaiE0XcxiTblvGZ055rX1+z1DMP5zw&#10;DMRAGPESnxxIzY6kpoYA2QHTgdFRmekJ0MDM1MjJubHFk6ML82MLcJXOg+DzTq8ugmbXF09urSxs&#10;ry5srqxuk/c7AKNvnjkNQnaHHAAd31R69vLlC1fI7A75+ctXYBMKYS8+XYq6dOMGLsuIsekgtgmk&#10;Dgb3gGn+laWE1+lDpQjouPALgjsieAGFg+67yaqh2F4QTBFkAsxHv0AJzBi4yYREjvDNAB0IHpEd&#10;KvNVUI3ZYHB8DDkF990JDv9QTMWoukCkCYN4KMnfAJBdPObeFW2C2tNPnunB4HeIrVgJEZ1tGbUD&#10;+O7S8NuCOxOSLiSowaNnDtNRrLxAtHkhByOJghB5+eCLy78U7CWd7OuZE68tX6xtgQCH94ljYhDa&#10;fMd5YbeQU2rHUBn2QUAcpudLELhB/N4KhE24hvuOhcJOiEGb4M3G3kSqPbBzZgvAfefMJgh4nZD6&#10;VXLxQn79+nnYBF24uHP23PbFS4ALZ25dPqWXdwbt2rjXHLICf5t6ncaYVRsza3rthrhFGzWpQUGd&#10;3KeVggHUnjSpQEDkCasuaqFNPOakx5wJOjIBe8yhD9N+AN8JxHuNwOUDAVPCLgdGHwgagc5TLlWv&#10;XZGwypI2ec6rGw6ZIU85lMD0UZMYdvW7AfTVvVZJ0iZN2aQRoyCk7YyahGAHtJ0O8XFdRzXkXlUb&#10;FAZ1XXGbJGIW+nWdDnmTR9vuUDZ7tV0eTaffKAFqn8qEB6Oe0USwL+DIxbx9YZeo9WjloYc3ZoYB&#10;5RdHM0tj2ZXpoVNLU5e2Vq6e2bh+4fStqxfps6p3YUSBi+f1135F381E2B3A/ZVX/vnVV38N4P7r&#10;X//HP//zf7xJ2f2Xv/m3N3/9ryx45lf/DHz/BrmwOdJFZEftojCvcLecCS9aJP58D7sAjXWYna/M&#10;qWBvge5b+PbCrviiPnXOU0LJfPevnAjuQO0I7iDqbocijH3HvUD2e4JkQMzXDjbDdyZketBeIt+N&#10;eoc6WIhcXrCXiGI77MOWMBHBXrwxAAM2EdlBnNOdPsyKNgiIHMAdoBwMqAHtIefWjKQedxDWwWqE&#10;969fuw4FtwDlOd88CaThPah6ka4RCYwOwlAZENhA6ozgGbgzBzyIRsssI7hvbiyvry0SrZ8Era2R&#10;YHcAdxCuCwn8s7Y8D+AOBA/sTkPeCbjPTBKnO6H2sSyuEQn4DsKo9+H+2NgQjXdPu9MpZzplz6Tt&#10;2T5HOm5ORgzJkL43bIj7VX67wGtu91k6wvYuQvD2zrCzO+ToCtg6olBiaQ+qG+P6ppj6WFzTEFSQ&#10;td49ioqgttqvLnfLi32KkrC2MqqtCSor/BISUUOeXqWvXPWKSoHUPaIiIHi/tNja9ahHcghwnKwg&#10;KSwKScuSqpqQuDQmJwvDB0VlYRkJiAdSj6qrI6oqqBmCzpXlBN+1R5O6Y2FFnU9c6e6pcAkq7F3l&#10;LlG1ub3UJqgydZbpO0rU7UdUbYdBus5SQ3elvOmwvKlIcvyQurVCcvSQ9GiR7FixsrGsu/KJ7orH&#10;Ie+qfrKp9OGjB35a98SPGw/+TFx3RHWiytTdmPXSaMOgLReyp1wGk7BF13kMqF1YV9xdfVhYVyo8&#10;Vi5rrZO21ekk7TpZhwsY2CSz6yUei9JrJoq7jEmvPu3XJdwKv4kQvEPRCnKp2mFwcyrbQCbRcbO4&#10;Ud1dZ5Y16YTHFF01CtFxifCYVNwsk7TI5R1yZadY2iqUtnSLTkiVHWqdWG9SGswajU6p1mp0JqPe&#10;ajS6zWaP3eS26R1WndNqcDmNXrfe7dZ5PFq3W+12KdxOucshcdiEVrPC6xA7zFKHDVBeYreCOnW6&#10;do0G8qNiUYMceF1UIeh67PjRH1WW/KD04I+OPP61B3/0nV889NWf/PCvP/2J9/zdxz706U+/52Mf&#10;+8DffeKdH/wQ5J//+jcOVpQ/WnREbjQ4QsHkQH//6GhuZGhoemJxa3351Obs6sLc2uL8+hK+Lgof&#10;po5kYuFkNJ5LRTPJaK431p8CxQd6e4f70qNZEHGlj/enxzK9I2mi0b7kcCpM3iHa6xmIOrNhRy5s&#10;6vUqgxap1yDxGQUO8vIjoVMpcMqELnm3XSRwSrqdsh6PqsetAV4XeHRSv4lUdhvVAbvMbdIEScC6&#10;Oem198HMF3L2h30jCd9QwjsYDw73Aq+DYhPZ5PRQ78xw7+Rw38xYeno0NTWSm50aPDkLGpifGZqD&#10;SWgWkH1yZWlmdYVoZXl2dQUD9Bc210D4PaAweO7U2XM75y+cvnDh1PnzkCOawzTPLf9ylbz/iK0A&#10;w4QPlaLXHAx80hQDYJDRYReAO8F3GsuOgA6kzoQ+dbaECxgo/uZ+my9k9P1i7E4Aned0R4xGIXkD&#10;qRNY53E5tkIhSYPw78CsHOuzroCYSQ7MzZ/j9uE1X4jUpAkveAa1u0nr8IW0vac+by/hcuoXJzl9&#10;VpXYdBMrY3kh7FJBTQrE3IoxJLxmH4JjW863TdaMgePt1kexvaCCY8EmOQQPrJGeCzb5hWzpRhDb&#10;Rc+zUK+9yBncB+F1xcQOBMISxut42lS7tx8g5OP7CvtBkmY8zcRV4+1l4lfbrUnF97ujCioXiJ0/&#10;T6TVAxfgEr587uKlM+fOw0W9denS6WuXz1y9tHPlypkbNy4gvt+8deX6jUtwXcM9+bNPXZ+fHrLp&#10;5f29objXErbphmP+lMucsBvSTnPCqgflvHZQxm0dDnmyDlPaqk0Y1XGzJqxX+NSSkFEZNCj8RoVX&#10;L7Mrux2qHo9aaBa1wlwVMIhdqg4A6LBZrOms1XXXW6VNZLIRHTcK6k09RBbhMUBwu6jBLTkRUneA&#10;HMIGa3c9bka0XWFNZ0DZ5hI3+hXNIXVbUNXqkTa6xA1e2YmAssWvarFLGxziYxZRvbajQtNRoWwt&#10;7ap9ovqJHz747c/+5Ouf+as//r33/skf/NX/+M9/8v888Kf/5Xf+/A9/949+74G/+O+/947/9juf&#10;/Ou/fPbqqdXJAWD3lYn+7fmx86tzl7aXrp7ZunX57NPXrzx75+ZzT90FXIZv9vXX36QxM//6xuv/&#10;8srLv3r++ddee+03AO4gBHf0uDNwJ8u3v/IacUVTcM/71AsAHTc55QGdj92kFfraUbQm2QV14LrC&#10;moyksZzfAxPuBd13L4j18DbChlCNufzJEMnzizCCh5wCOk3Ua44jMZ/a0caDEqCnyI49M/5+7pl7&#10;qGeffoGGuOzxrKMPHtEchXyfr8bBOtmFzTheB3C/TcU96krrE986E8D6bUg3b0EGm8TeTYDshNfZ&#10;y5tA6GtHgkdfO6abt28Bu6MA2KEEgB5ywu5XyDozwO4g5PirV8hLmgDiAd8B3NGtjviO2o/v1F4H&#10;dgdwR6f7xsbCysossvvq6hxofWVudYm85355YWZpfmZxbhoM0Nw0CXkHdgdeHxtOM3afHs+BJkdy&#10;Y0OpgVxkaCA2OpwY7A/1Ju29SWumD/DdlogZ41FDIqzvjRpTMUMqqo8FFGGPKGjvDjsFXlun39EN&#10;AnAPWjv8+ia3vD6qbYwCuOuOBVU1DNw9qlKPqtirLAX5FeUBAHdZhUdcCuBO/O6iUnS947IzbuEh&#10;oHa/4rBbeIC8iUlc5O4+EJGW96prceWZuKoWBLgP9I9tE7qasLospqtOmY/6ZKVkgXlVrVtY7pVW&#10;ucVVPlmtXVjlENVYBJV2IVnKHXhd312q7ykH6borhA1PqNrKQPLmUvmJEmVzBYC74nipHPKGEknd&#10;YUH1AWD3zvLHmg4/WP/IDztKHpXUF9mFJyIGacyimEj6M15z1KLy6wCnyzurj4iOlfbUHZYcL5Wd&#10;KO+qOyRsLO9pLJN3NZiVXSGHJuDQukxykMes8lk1YMTd2l4vUdKjSbk1MZvcrxd4td1OZTsIDIu8&#10;xapoBTm1XSZlq0rebLeSCBeDQWK2qowmlcWuMzuMWpPaaNMbrDqdVWd2WkF6q9Vot+tdNoPHYQt6&#10;HZGAPRgw+/2WQMAWidijUWs0Yg6HdUG/xu9VeQm7A7LLPXaB1dBp0LWolc0qomMiUZ1QcORE00Pl&#10;FQ9XV/64+Mj3jhz88i8e+vSPv/e33/vGh7/893/3jS+977Of/PiXv/j33/nmhz/zqU986YsPPvnE&#10;4arq6hONzT3dgWRiZHZmcnFhmjxqvUaivlaWl1eXllYWp0/OzCzMTsxNZYZyudEcwHooHUkN9yUG&#10;U/HBZDAdIaQ+lAZ8T/Sn+0azuYmB7Hh/ZiyXHc+lRvvSY4DsvZFchLxJKuXzpb2+TFAVMIt9epFX&#10;J/EbJAGjyKenXE6i1TscskfsVqAAAP/0SURBVBaLqMsla7eKuhxSwHdF2KCIWBURG0gWMMv9Jm3U&#10;YUp4jFGXNRmwp0KONHncmCzRONLrH0zg8uog4PXU7FBmdjQ7N5abH4d8YGF6cHFmAHidLqw+snQS&#10;NL66NLW6PLe5vrC1CVrcAjTfXtnaWtrYAGoHY+3UKQxY3zxzZuPcWdD2uXOnz50/c+HiuUuXgdSJ&#10;o/3KZQyDAbG3liKUX7pGFnAEXmeRLUjtoDvPPIvIjoDOdoHNLf9CR1MUOsgJslNwx5XREcTRwOdB&#10;sQRjzXEXiFXGcpwgmGBOAKF/nU6Pu2yN2M0vZ7CO7I6CvQjW2ITALps9keCpGHmDsARE4JjNbnlQ&#10;xjrYJ4o1BEEFZE3G1qwhKdwngptIwBTfsX/chb2BWAV2AgiygKEc2tK9BYKa1HiJrIP30stELxIa&#10;Rr3+0mtoUJzdRXMe795HrA4AJeToxSdnQqGTfJZ89Asj0QJBU9r6TeLbfoULVWetyMehn2tX+Yb7&#10;QRlt4C4aGs6VI+yyE6Yi/aDPmy/mCC8U70AorMkp/9AqnD/uxZNhXwJrxW3SYHd+/wXV+KLnw0d2&#10;FGn1wMULO5cunrlw/jS5xs9uw+Zl6lnHUBkUjZY5f+3qhevXLiJzPHX3ZjwWtJs0Y/1JGJESPiB4&#10;bcKlT9r0YYMypJPHdCpQUCmNGJQeRY9N1GYVNrskLZrmSnVTBcxk4rrDwpqDneWPC2sOSY6VgeSN&#10;1XqYkMTNeuEJddexjqMl5U/89Ef/+IUvferDn/vY+z77ob/6/Aff+eh3/sEpa43qBG7hcb+kUX+i&#10;iDwo1lnu6K5zAtN3HbULjnvlbT5lq0/eArzuFNeDfNKGoOJEUNbkETUA0CPEOyUN5u4ak6DWLKzT&#10;dFSJGo8U/+Lb5Y//4DMffscH3/GH7/vzP3zHf/vdj7/nz/7uvf/ro+/6o/f+z9/70F/81w/86e/b&#10;ZC1bc7ml0d7TJ4dPnxw9vzp7dXv52s7GrfM7T129AOz+3M1b955+9pUXXob7ql++8et//uW/ALu/&#10;+cZvXnwRfpTE6f6rX/3vfLA75NTp/q8E3F97/Vcvvfjai/de3QvKe0idCHl5TyGpiRCPJYRkiZ5h&#10;NRHocUh7K+V7wN72wDqyMumMF3LDr/A2gsrYEA0sYe4NOCzkZDCldQDWCbXTBIMzCHmdVIZR+1my&#10;5i4KShjNQ1t0uoN2fTV5IWrDncB+agdhIXrQ0WYu9jy1c6vTkHKC9WBywe5PPfXU3bt3gcUJjpMV&#10;h/foJvlz8S0M9YQp79bt3UdRQfB/FJQBwNM3OAHC37x5i7yR5PqNW2QPFVa7fvUaycmzqpcQ3NH7&#10;jsEzGAF/7uwpEDrg0e9+evvUqa1tuj7k1tbGJgmcyb9aFcNmSLD72jyAO1I7GCAw0AF/8uQE4Dto&#10;6eT0wtzk/Mw4+t2n6KtV6bOqYJCXNAHEY8AMxruPDsZHBmKDuWB/xp9NezMpFygWNqQSViD4WESf&#10;jBtCAWUsqPY5BG5rl9fajT54j6klaG6N2NrCpuag4XhAW+dXE3d7UFUZ0VRHtDVBbaVPUw4E71WW&#10;+xWVAWUVUDsI8J1IWuoRFTmFB12iQ27xQaD2oBwg/khQDlB+hKwQLyryi0qjiuq4sg4UkpBVJqPy&#10;GrAT6rqQtMwjOhyQFYWVpaCgsiygKA3A7YGinL7DtcQpLLP3lHkktY6eKnt3tbGj3CWrt4iqTYJK&#10;IHh500F545Pa1hJjZ4WurVzTUmroqNZ1VCuaysUNJYL6Ix1VTxJVPtFdQ8Jm2ksf6Sh7tKf6cRAM&#10;iT51V59TR54FcpuTbpNPr5C1HhU0lvQcP9xz7KCogUC/EFT+pPZ4hep4pbnreEgnjZiVHoPEaZQ4&#10;zXKTRuBQi+I2XcZr7XWSZ41iVnXKrYtY5CGLPGCSOrU9Lp3AqukyAXkaJVa92GlVBbyWUMjldptd&#10;bpvT7TDZrBaHU2exqEwWNbC8xaowmZVmi97pMPk85mDIFomC3MleezQBghJLJGIIBMzRKFC7LhTQ&#10;BD1yn00VdAodhm6rvkmnOK4UH5MLDzcdf6S26udVFaAfFR3+4ZFDn/v+9z7xzX/82Ne++rff+PrH&#10;v/7Vz33/u1/+p59++7FHHyotfbi8vEEogPuBgZkZsg7j1OTE3Nz8ytIa/HC3txZXV04uLiysLs4s&#10;zYxMD+eAwocz2aG+zGA63Z+Kp2OJbKK3v7dvqA/APTnQ1zc2kJscJuszjo+QW8+p8cz4IKH2CUD2&#10;VHw4FugP+nIBe9ppiJvVEZ0qrJWHNbKQRuBVgjqdUgB0yFutwg6HpN0ubjYKOmzSHpda6NHKfEZl&#10;0KIK2hV+qyLkBKkiTm3co4+7ANz1UYc56XHlwr6heGgkRZzrw6n4WKZ3chBElmucHx1YGB9enhpZ&#10;mR1amh5enB5dnh1ZAl6fH19dIG8tXV4cX1ogLvb11dmNNbK8+tbmEiD76VOrO6dRwOtA7cDrGP0C&#10;OczlIHSrX7x+HfJzV8gi6ywABmNgLt+8iXEvGPEC4w8MWxjlwmJdCgQ4zoTsDrQNOYrP7kDYTDhc&#10;s82CCgXDNlI7MDdDdhBSO/XnoJcn/7hU3n9EsJvOJvcVmeL2iZF0Qclb7SoA9IJNVkKnU2IgavOF&#10;SIogzuqjTQrv1wTEL+d62GdzJRgeQ2EdOR44FQ1Sji8upQfLi1RGnEXUhtMA3XsFbyQgkXsFngig&#10;0/L7JGiC4doo5HJSQh+pLEhQH47wfyfWYf4QCL4c/vKAGMEaP1GBEJT5DQvEp2d+TX7/KA7feeJ2&#10;7W3IxBqCsD59yxJ5wyst3AX0N3hiha+TJTFJeuDsmS0QBsmAMMYdBJiOAmRHdgdqv3njClybABHP&#10;PnPn9q1rz9658fStK1GfzaQUePRyj04aMsoDOolD0uGUtnvlndaeE2CYBcd1HXWqlkpDe62urVJ5&#10;ogRyydFD8uNFMF11lj/W8ORPq37+3dpHfvAPH3n3h//yf37gnX/253/4X//nH/z+H/+X3/+jP/j9&#10;//r//M7vPfDAf//9B/7b7zzwx7/7wKM/+Npg0OxRtrpljQ5RHYK7oa0CZO6sBXa39jQ4JY0e+YmQ&#10;tj2sbXVLj9m6qpyCWp+kEXjdr2gOKFsC6maQV9HoENfruyqULYcF9Y901v6iq/ax9ppHVB2VFskJ&#10;s7jRr+9xqlqKHvr6kz/8YukvvilqOGiWHN2eTS+PxDYmU2tT6e2TQ+fXpi9snry6s3rr4vadq+ef&#10;uXHt+bt3gUbJfS1dagYDZl5//V9ee40sMoPUTvN/+82/AMT/K8H3X/7m5VfeeOF5urbkHvAtxOu9&#10;oqPVHs93fheW3iP+B75wL0N8vvjg/vb6LZGdKX8upHNsi8MuG0+J8F4D/1DwAuD48zDUP/Pcs2Qg&#10;3jtMg4G8jjMBsXkPsOLiXvee4SIcwUAo524JdgPf83r22WdoerowES89isTNPHWHCsGdCAPfSVQM&#10;Bfe7d28Th/rufAcCqgeuv0Vf1XQTV4oE3aKC219eIqu845KRN24SaueDO1vqnejKJdS1q5chp/hO&#10;Yt8Zu1N8JyE0F86fPX1qC5Cd0PvmFiA7Gtv5eHfqg18Ddl9fW0RSB2THpSG5R1Spvbw0t7gwc3J+&#10;an5ucnF+iuL7KCD77NQwFRc5gzEzNGwmPTGSGh9OggDfh3KRof7Q8EB4MOdPJex9vfbeuAXAHRT0&#10;qyJ+ZdgrD7slMZ8cFHYKAraukK0zYuuIOzoA3H3qOmD3kK4uoKnxqyuB132aSqe8xKeqCGiqQuoa&#10;BHdAdreoBOSVlvjlZT5ZsVt8GOSVFlEQJ6EvYLgEh4PychK2Lq8KSSuSmnpQXFUbllXCJhgxZRUB&#10;fdkhYP2QoiSoLAkoioHdw+qqqK7eIy1zikosPcUuabVDVO2S1IGMHaWW7gqXsMYmqDK0l2hbjpA3&#10;MTUd1HaUyZsO67qqFG2lkqZicXNJd8MRWVtlR/3BztoDXbUHOmue7Kh+rLvmCWH9YdHRI+rWaovo&#10;hFvdHXNo+/y2mNMYtOjcWom8oVR3okxec1hVW6SqPCQrekxdelBTdkhfWaKrKjEdrbI011vajrnF&#10;bX61wKMSWMRtVhh45Z16YbNB1KITNLmA0ZWd3CKEerFHL3MZZD6LOuIyhpwGv9vgdmrdbqPLY3S5&#10;rU6P1WQ3m51Wnd1CwtbNJoXFJDMZVDaLHup5nIjsIG8qbY/GnMmkLRazxuNav18bDJjjUZnH2WMz&#10;SLz2DqumXiko7Wk90HLsscb6n9WUf/2xX3zhZz/51A+++4Gv/MPffvMbH/iHL0D+ye986yNf/tIP&#10;Dx18qLy0TaPS+byBTGZobi4zMQH53PoaQOrc2uraqa255cXphfmpk3Pjs5MjU2MDY0OJ/nRyKB3q&#10;i0YyseRgKplLxvo4ZM8OZfoG0pnhzMD4QP9YP+RDk0OD02RV9chQb2ggERtJRYd7/dmQI+k0R63a&#10;gFbpU8t9KqlPCRL5FD1uaZdT3O1WgoDUgdoB2dtsIny0VOLXgWQ+g9xvVIdtxqTH3BsAmZJ+Yyrg&#10;zMUCo32BsZR7MObujwZGSCRMbCLbO0mWa+ybGSGe9dmx7AxxsYP6T04MLk4Ral+eGVs5ObWxPL25&#10;AgJMB81trgOsn9zeXDi1hQur43KNAO7rZ8+cOn8eMB2IHMPWMQaGMTouqU7eV8ojdYxZR17HOHUU&#10;2MDlOHghoBN/OS3Zj+woQHb0kYMYiDO/ONrI3LAX6mPhfcRzioPoKE5c8thVIbXTWYAgO4VpdDOB&#10;EK+5CWWvOD7eJyBdZmNzZvML2S7sh+uN0jaKX8KvUEDVTFgThJS8u/n/W4jyKMbrIORy6hSn7E7i&#10;1+8P7kjGeGKErXlNIFE+L0hcQ2zL2J17oBNo/iU4PEfqmHATABTsXSj/LUQ65N0PgBCI8ej4KfhY&#10;zIi5QHywZifPxKoVCHu+r/BwhL/fAtlRBbtgkzWk2o3tQfHBHb8xTA9cvUKeewNduQyAfh6Na1cv&#10;0vexk9ezg43C97Tfgov97o1nnr4NDe/evPb8U7evnz/jMmsdWjmwe8Ck9OmEDlmrU9HqVbW55M1W&#10;UYNZcFTfWWMW1mlby4ydVdbuWlVjkb61HKQ+UdxZ9otjj/+gtejnjQf/qbn40ff96X//yLvf9aF3&#10;v+sPfvd3//Pv/t7v/97/87v/6Xd+54H/9F9+7z/9/n964B3/47+8449+p6nsEbeqFdDc0l1l7ion&#10;HndRHRB5VNcdNwgSZlHSIgT1OcQ5lzTjEKdtwpRFFNP3+FVt0Mqvaglq2oKaFr+60SGptQgqbKIq&#10;h6TKCfOxpMooKLWJKiziCpesLmxq9agbcn5pxNTu05xIOYVpl2giYVqfCG9MJdcnE1tzuTPLI2dW&#10;py5uzV87t3b9wubdq5eevX37xWeeeeX5e+QvUHBH9fo/v/nGb157/Z+B2t/85b9QXzsH7vhMKrD7&#10;62/8M3A+UPs9siI7IV1E3rz4hM0vfyvx6xcqD+hvVb7bDx+4UQXIXrB5X2EPBR53BHEEdw7fOV8+&#10;AXlMBMifB4rfdbpgKyB1XLUdx26G71j+7H0eWt3F9AKCh3npKZic8sI3sAKzA8cTRqcJ3eoskWnq&#10;DnmvaoHu3LnD1dhNT8N/JNKdt1IkIfh84i81QyLcgd1v3WHgDuJ2UXf7lUuXQYjsSO1o4wWLVzGw&#10;O3W6E2o/f+4MBsmQgJlTp1HocceYGdDWJllkBsB9bXVha2tpc5PEuyPB44Oq5FnVk9MA7pATdp8f&#10;n5sbOzk7tgDsRB7zG5qe6AcBu6PrnUTOjKbHh3uB3amRHO6PArsDuPdn/ANZX67Pk4yZoyF9ImoC&#10;RfzqoFsadEoiHmnUK4u6JMDuAO5+c1vQ3OrRHnMoq92q2oDhaNjcELc0Jm1NUVODV13hVZYDuwO4&#10;g4CnQQF5JeA7WfRdQqjdJTrkkRwBgkcfvE9SQt/WVBZRVWE0PMkVFWFZOa747uo66Ok57BcdiSpL&#10;Q7LDPulBwHcA95CqNKQqD2nIEu9ueblbVmGXlHpVtW45qN4hqfFK6t0C8l5VW0e5oaVI33wEUN7U&#10;WYbvaVK2FQuPPyk+cVDaVtRz4pCso0zaRl6K1FX/ZFv1ox21j3fWPQEE3113UNpYpu9qMAlbvHpZ&#10;0mWOOgx+k8atkTrFrcamKkn5k+KiR9XlB5VFj+tKDuhLD6oOP26uLNaXHzFWl3jaG9xdjc6u4wFF&#10;Z1AvBvq3y9tNkhajuFnWWiNvq5c01+gELbK2BkVHo7yzWdp+Qt7dphJ0G5RitbxTKm3T6SQms9pg&#10;1mhNGqVeLTeodcDuLpvEoOvRqVVOm97nNvh8tljU1dvrTqUg92ezkNuTSXM0ak0mNAG/MR7tsZpa&#10;DJoOi+6oQvT4iZpvHfrF3z/440/96Lsf+saX3/X3n37fl74A1P7lhx/8ykM/+9LPflrS0lzS1CSx&#10;2YD+w4ODmanp8ZUVAqkb64CkC5sbJzfI8i9A6hNzM/2jw32D2USmN5qKR3pjsWxvaiCVGOhNDmXi&#10;A+kEUPtQOj2SyU0MDE8ND04Mjs6MDs2MgN0/OQjgjlExyeGUJxPyDIZB+pgFJiqJW6mAOx6nROSU&#10;itwysUcu9MrzyC4VeJVCj1rk1QCpy4IGdcyqidtMvS6QPm4HGRIuc8rryIRcuYgzE3X0RcC2Z0PA&#10;68HxdGwqB0pM9admh9Jzw33zIwMLkwDoA/NTudmJwZPTwOgjK/Og0eV5sMdXF0CT6ysg+B6Q1FHk&#10;1UinToMW4W777JmtixdOXb60ffECeS6NgjvwOgtbR0BHWEdMh/zKrVtM5EHSu3fRy47gzhaEYYDO&#10;vOZgMExnhWwXsDVDdsbWICzBQhy9wSatONfKbpwMCluRQZ43KfAFu1gdEFI7wvTbgDtjaNBu4VsL&#10;YR15nRn8YzHCZt3yN/fbBVSNYjRPKuwFdwRuVvPtBTVZQyb+XhQfSRF/YSfZn68AlRHu+ZWRLJGz&#10;+QnLWdv7ijWnNXcT3iqwqBWAUa7TfYmCPUncNk3QA3TIwJ2daoH47M5O461U0BZVUIeJYTpTQQUQ&#10;gjsKTgDq5KGcbu7FelaTlZBCxHTet8SJlx7gL1IBBABoTt59duMKCMEd8ls3r96+dY2+3f0KgPtT&#10;T9+Czbt3bty+fu3uzRsvPfvsrauXlMJuk1Lk1IidMG2o2mzy41ZpvVVaaxXXGbqrTYJayPXtAO4V&#10;kvrHgbMtHRWmtjKQub1cWn+go/Qh0NHHf3Tkp9/84J/+wSfe9xd/+96/+Nh7//LP//t/+V9/+Afv&#10;+tM//uu//F/v/pM/fM8f/+f3/NF/+uYn3+eWNToFtR5xnVd+zC6s9ikaY4aOsKYd6LzPJgGlbMJe&#10;q6DX1p12CDJOGajPIe+1y6ImYcwsCum7/do2v6rJLq6xdFe4pXUB9TGbsDRuavIpqwPq2l5rc9TQ&#10;kHN3RwxNKXtnv1cUN7fmPOLppHGq1zKfdW9OJtcnejdns2cWR8+uTJ7fmL26s3Lt7PqNizt3b1y5&#10;98zdV55//rWXXnzz1dfefP2Xb77x6+eefenll97ApSHf/OVvfvmrfwFeh/yNN38N1P7qK28CsgPR&#10;cgNQIbijAK+BlV+9r96iCWFr0NuXoArKoUMmVsgvBxvu1Pm7+MLesMOCTsCGoZCIDqM4LjOPO4zc&#10;mBDc+YM1CvH9mWe4KBqMnyHITg2+9x3j1xHZYc7hCwthbkE6h4YoZHc+ylODsDvkkGBOg3mMTGV5&#10;ZIcSENrUDQ+8TkSak/Vn7jx1i7jbyRuacNVIivhklUjie7+Jun7zBsfrdD0ajHpHoMf4GhCJcr8M&#10;t9BwR03Wd8eFI/FmO6/dd6xCDsKAGTS2NjaJ650u604j3TdppDu3vMzmxjKJet9aAgG+M3BfWpwl&#10;4L4wia9nAgG+gwAt6FrvY3PTI/MzxPUO1D46BLyOMTMI7r1DuehgNgz4DhrMBXN9vmzanUrYkzFr&#10;OulIxcy9YUNvSJsK6+J+VdhBFpwJ23uA3X2mVr+lNWRpidhbEs72hLM1aiPvafLpaj3KSp+6muSq&#10;KpBbUgpyCg8HlRUxHXnxKrC7S3QEcp+slATYaKqj6moAd6+4mCwQKS8nb1wCaldW+qXFQXlpRFUR&#10;VVcmdDURVVmvriquLgVq94if9EkOo9/dKz/ilpd6FGVeVZVdUuKCgwK7q+rhDl/fVqRrLYIxxCmu&#10;tfbg5hGi9mKrsErbUSJrPihvOSRtOShpPiBuelLeWqTqKJe1ANAfFB471FX7RHvV4121B3pqDwmP&#10;lnTXFms7T8SsupTHnnTZ4w6jRdCib6vVNVd3lzwmrTioqj6srTysrzpirCnWVxcZa0uMR8t09SXq&#10;umLNsVJtY7m9p9Epa3VIW0yC4zZJq1F4Qido6jle1Xa0vOrI41XFBypLDleUHKmtrGg8fkwiFkol&#10;PV3dzUJRp0QuECtECp1KbtBK9TqhVt2lVotMRpnNBtL6/dY4ZfR43N3X50qnQWDbepOA7BKHXWCz&#10;VAu6DzQ1/LDk8Fcf+dlXHv3Z3//se5/50Xc+/cPv/vDIwW888vMfHD7ww0MHTihkQOrebLZ3YmJm&#10;c2t55+zJrVNz65vr5y6snj6zuA322tTy0vDszMDkRKI/0zfYH0vFE33JeDrRmyUxMKC+gXR2KAMa&#10;Gh8cmiBvBRuYHBmeGR+YGiKYPjmYmxzMjPdH+hOR/nhqLBMbTDoSXlPIro9YNVFTh0PS6RAJ0afu&#10;kkDebhN0uyQgsAHcBcDuHhlUkAV1QOfaqF0RMGgiFmPSCbKk3Kak05b22/sCgOnu/qhvIE4D1knY&#10;OmB6dDITHu8DgQ2wnl2YyJwkYet0qXXiUB9dXhhamBtZOgmAPr66NLaySILXN1bnTm0unj29fOb0&#10;0s6plbM7q+fOrJ09t3x6B7R65uzmhYtbFy8Bsm9furhz5TITwDrh9ctXcHGYS9euI5pj6At7ivQW&#10;jVnHTYxWB6GNe1HkD4UwcPHQnBloI45zFJ7fRAPH6vuWsE2G7HwxcEdx43ye19FgwlmDUTXhaTaz&#10;UMjmVwMxjEaDbRLG3RuvUlCfvwtLELKxFSvni9+Kq5/HaCZEW34JawXCvfvroOAjMxvr8Nui+CcD&#10;J0DBjwe71GAfhFSgB8LeEN/52t2Vh9q3FL6eicbnIGjCseEM+NqDoRybcm7ytxcDZTgQn3Hx0PtP&#10;j1V4/dXXqDiG5uu+h2AN7yvWdlf3c67vFu49eSgn8fd54WI1/KD8/b3Bt4QfAary0wP4d3bEd3Td&#10;Mec6UjsK2f3ObRLdvvunfxoQB9f6M3duJ8IBtaTbrCYBlD6z0G/ucmsbdYJyi/ioSVhnkxyzSxtM&#10;XZW6tlJjR7mps8LSUUYdVMWOnhprZ6WuqUhW97ji6OMw54lqH4Zpz9BRLj9R0lN/qLn0kc7qAw2H&#10;Hzx++MG2kl+0Fj3Y9OQPpdWPunuq/ZKjXkl9QNUYVDcHVE0BZUtI3RY39WScEqD2rEua80iA3RNm&#10;QZ9bnnGrANnDJlHcJosYBUFdV8zYDYro2mKGtrSlM2FoTlva+6xtSWNT0tKUsrWk7e1JS1vOJRr0&#10;Sod8srGIZjyiH4+bZ9Pu5eHo2njv+kTf2mRue37s3MrMxa1FAPe7V87evXbh2Ts3nn/q1r1nn3r5&#10;hefh1/nv//q/qd/9169BTtZ0J+wO4E4I/s3fvPbqL+GChBEHhh4Gu/h+ZDYkMd0jsTTcq1Lz1H5/&#10;EH977W+FJUz8Xb+9kNHz7nMO1rEQDOgWDJIDr1MPCg6yYOQrE6c7pHvw/3svAJDjcI9DOQjHVmJD&#10;IU8M3POwzve778avMzGCp9TOEgF3Ru088dLd2yQCPr/sTJ7XOWRnUTS4XiR1snPLy4BwBUjgdfS4&#10;E3f7rZsc1N+8QRaPpAaCO1I7SRjgTmEd3e0YOgPgfpHGuNNbbhLyzlaYAZ07uwOwjuBOnO40zn17&#10;awMM6msnfvdT2+v4oCquM4PaWF9aXZ3j4mToOjP4UlVgdzSghBD8LHG9L85PoPd9mr5glfjdx3NT&#10;Y1kQJfgUsPvYUBIE+D6Ui0A+kA3QqHcPlSvba48HtLGAiqwXGdJGvbKQXeizdLiNrT5LG7C7z9zk&#10;MzS6tHUgr+GYW10dNhyNmY+H9PVR47GgttYlLvLJy3CBSK+0xC0uwhzY3S8nnvi4jjxmaus+kN91&#10;OKDgYB1yXHAmrCyHTVBMVRaWHwnLi0EA7kEw1GV+eQkcxdj1hL7jCauoyK2oBDlllXZZpUNeY5PW&#10;WMRVZlGluafc0Fli6i6zCivt4mrc1LYdUTYdkDU9qWg5qGw9pGovkjYdEh1/UtZM1p/pqSPvVRXX&#10;H+woe6yn6oCqucYubreJO90KUdSizfrsEZPCo+iSN5TL6kulVYdklYcU5QdUlYc0lQcMtUfsjRWm&#10;Y6XmxkrD8QpVbZG+sUJ3vEJ/okrfUmftOaFrbzD2NMlajxJqL36ipvxIWenhx5/4xS8efeQXjz92&#10;sKSkrKampaP9RGtLt0jYKRK1iYTNAmGHXN4mVxwXiLu1hh6jWWCySGwuudOr8gbVvpA1mXDlMvpw&#10;SOn3dpoMzRpVVU/Xo3U133zskR8eOfSdJx/7+s8f/OHhJ35w6PHvHXj0pyWHHIl4sD8X7u8fnJ+f&#10;WF4enp8HOl86tQ356g55cenS+tbC6sbswvL49NzI1FRmfDgBP5RcOpxNRXPpaCYVSyeIUtFkJjEw&#10;lB0eHRgazQ2P9Y+MDwxCPjk8Mj0CAmoHWI8PpYDXw4MJXy5iTXo1IavCZ5T7jTKfQeLXiX1qaUgn&#10;CCg7PdI2p6jDLZFE9NKoodunFPnVPR6FNGSACir46hNWS9ZjTrktvV6UNeUDWIccurUkPJ5cxNsf&#10;9eSiweHe6EgmMtyXnBhITQ0kxrOp2cHU7FBucXxoaXJgAfJpEglzcnp8dWF6c21ma312Y216bWVm&#10;fXXh1Nb81gYIg2EA2QHWEdkB0zfOX0BYP33pys7lq2euXCO6egWEa6tfvE6eLsU1YfC5UlwW5urN&#10;W/jWUoTyAkDHEibYZOB+++ldZC9QAYXvF6vAqqFwE0ZsrjwfBsOE7M5vDjMCcCeO82BjjiSK5SAE&#10;d9SeCYsyK9ZBweb/TzEmZmK7Cg5RUA3ECBiIls/czL6vCiogOvNLmNiBkMLZJitEXkexTayMQuqF&#10;rojBW/YRn1UlZ/621I58Sc7wJUrV+/zEuMnYnSfS+S7U7hU7jQLxD81XwUnywXefSOe7LvCCI+Yb&#10;3lesMlNBhQLdvzLldQR3Yr+98qcNzbj0xuugB/KRstxSFbAJfACUUCCECgLrFN+BRyiY5Knl7u1X&#10;7j1nN2m0sk6rVmTX9XhNAquiyapstMlPWGWNdtkJG4C7oFbfVWXurrEJa3WtJYDvti4iaycJdzG2&#10;FmtOHDA0P+noKVI3PCKve0hz/HHVscfVDU+ojj6hqHtMf+KwqaVY13gIZGkr9YnrY9oWr/yYR3HM&#10;LqqzCmrckuNBVWtQ0xLStkaNbS5ZvUNWH9A1h41dfm2bW9UO8mk7ImbidIfCiL4zom8H4ndL62OG&#10;1qS5I2Zs7rV1pOydSVtrxt0FdtLamXEJhwKK4aByyK8CcJ9KOiYT9umUd2kwCuC+MT0A4L6zOHl2&#10;jawwc2Vn/faVM88/deOFp2+++NzTzz/91OWLl4Cg4Gf9+mu/evWVN5HgQf/8q38lKP/aGzDWAObu&#10;cu1zL77ywsuo3fFoF385aqfidjFhnXxNUoKDGopVexvtr4y93bf52/SJJ1BQAXsGIbjjiMyJWyKG&#10;i3GHxDzuWA3GR8hxAsB5goz1NGamgN0JvlM7v5ek/ciOAtbmiRc5c/c5oj3gTsLc8xHutC23Cg0H&#10;62jwRQmerDkDCWNjMKGN4I7szvH6TVxkhns9E1xucIcM1x1egJDDtUlEKyC7cyhPBdcvrhQJAnBH&#10;vzsYCO5M6HFHIb6fPrWxvbUGQnDHBSI3Nkj8DBgs9p353efmxkDA8csLU0snJ/HdTPRZVRL7DvbE&#10;aGZsOM1ppHd0OAn58GC8PxvqS/lSSQ+oD8C9zx0N6eMhHSgW1CbD2kzClApr/HaBw9jisXZ4za0e&#10;czPge9DWGna0J1xdIfOJkKkhAsiuqwvr60O6Oq+sFFd2D6urIAdYR4+7W1RC3r2qrACh3x143SsF&#10;di8CEKfB68V+OWwe9oqP0FUgyTruAO5xdTkNmCkKkXUhySOqIOjQKTriEpe4acCMU1LmklZ6lDVe&#10;zTGXss4mrbIKy4HXQRZBBbC7U1xj7iqzdJdbeyqMHSVA8MauUk1HkbzlEEjZdkR24oCg/jHpsScV&#10;jUckRw+pmypEtYcl9QD69brO4z61JGnTJ6y6sF4WNSpkx8rUjVXqo6Wi0idkpU/oq4uA2k21Rcaa&#10;IxYA94YKW3ONqQHwvVpVV6Y4Wqk+XiM7XtVTWyY6UdN5vKqu9GDJoceKjjz52OMPP/z4L3768EMP&#10;PfnYI4cPFVXVHK6oqjja0NDW0SIUtQjFDZ3dx7qFdZ09Ne09VR099QJJdaegXiht15rbNKYOg7nV&#10;qKuXix9rqH+wuuJ7B5/8SUnRj4uPgB4qLzt07JjEbgVSD/Vn/JnUxPIiAOjqmbOgtTM7S9tbNPpl&#10;dX5lCTS9MD8+O50bGoyneuOpdCLd15vqS2QyAOtA7dH+vlh/X3wg0zuYy44Rt/rw1PAAkPrEIBgj&#10;00TDU0PZ8VzvSDo2EIsOJIL9EXvcYwxbDVGbNmJRh809LmWnUy7ya3t8miaLqMHQDbkwqGlzSkA9&#10;fhWUd3vV4pCBvA6QrAZj1fe6DSmPJe3TxRz6uFMfdVgSXkc66Bsgz5VGxtKg6GgKlJjIpGcGeif7&#10;Adb7poazM6ODJyf758azs8ODS+P9J8dAw4vTYytz05srgOyA5vhoKYa+IK+DMB4G89UzO+vnzoI2&#10;6etLiei7kHauXEZeBwGvgy7cvEFeVkoDYNiijXwiRxYHEMdy5HK+WDnUYQu5IECjGI4zIVWzXbiX&#10;b+NYzaqhcBPKkdEhZ1HscFAWHw91cCLAcZ4ZQMNsE8XxcZ7aQWxaIbMMr5zxNF9ItAWFv72w+Vv1&#10;wPYyAa8TZM+fITlJem58+OYLWwFPsx72b6I48s43vL94gF6ggt4Ieb/MUTularLsDKm0B7VR3K0I&#10;1OR4lDTZbcvYHcUFyXBpl61RDGr3Czt8G+E5o/Z0S//CgGLgu097jsWEPTDyLlBB5fuLAjdXn9p8&#10;h/rrgIGvQf8Ew5mvndXk6uRvKnbvK3h7Efcf4E/8KD64Ay4gMSC4A0aAgNoJpDzzFD7Y9zQAzd2b&#10;z9y5+exT1w1KsV7RbdeKDbJ2m6rTrmoHOTUdLlW7Q0EC3y3iBkNXramr2tZTZxPUGFtLXcIaffMR&#10;kOLYY7rmQ+aOIlP7Ea+42iWosLQesVG5OkvD0jqPoNLcVmxoPWLqLLMIKq3iGpfimKGz1CaqdkmP&#10;oRzieqfkqFfRGNa3ILgH9S0Rcw8obBKFjD1hc2fQ2BoxdcYsnQlLZ6+tu9fSFdG1JEztfU5Byt7d&#10;6+zp8wiSri5QwtmZ9oj6QG5xzicbiegmk+aJhGU0Yh6L20/mQmvj6a3p3OmTo2eWJ86vTV/cWrh2&#10;dv3a+Y3b1889c/vqC8/eeeEZsjIJ/JrhtwXIDuwOOepXv/wX2MRoE8RcQup0CSt0tzOPO6IzhpcU&#10;gDvdteepU6r8KJZnZbR/G2F9poJytrm/BE+Sbd5X2IS0ooMXDsQgOH3sCj/L88+T1WTQ84IzAZsA&#10;2PQArdguRuqkDVA+zx9Py0lCjzrjdRDheLJiTH6dRwB3HojzhIXcgu7ERU8D32misTQU8e/eeRaU&#10;B/1d3L9zZ1fI65ATkL9Dl3O/Rd78TSPfCbsTUShHcIcrDsUuQz64o98db7zxfhsuXoyWQe87XXOG&#10;W/SdeeKZM5654UHUIN737S26xPvmIlD7+vocFQF3ZHcSOcNzwyO7Q47rzCC444IzKP5Dq8DuI0OJ&#10;oYEYaLA/AgSfSftTSVcyYQuHdKGAOhLSArvHgup4UB0LKAIOodfW6TI0eUwtIXsHKGBti9rbAdy9&#10;2tqgrj5sOBY1HgN2B3B3S4pRPlkpULut5zDIISyyC45Yuw/Yeg565cVBdTkgu0NwwCl80i0+SHhd&#10;etgnO0INQvMkIF5eEpaVMgHHR1QVIML0qkq3uMjRc8QtKQ1r6qK6o0FlnUdSaRcRgvcq6jzyWqew&#10;Ckjd0l1h7am0Caqc0jqrsMrYU2GT1uh7yuQtB1WdRequYpqXaLpL5S1HhEcfJ0732scE9PVM8hPl&#10;omPF8qYqo/BE1KKKmJW9Tn3CrrWJ2izdjdauBnltkbKuSFNfoj9aajleqasvAWRX15UYjlcaGmv0&#10;J+o6K4uA11srDtce+kVj+aHjlYerip84/MTDDz/445/+5Ps/+cmPHn7k5w89/PPv//hHP/zpPz16&#10;8ODjRaWHq2oeOVL8WEnZL0pKf15S8nBp6UPFxT85fPgff/6Lf/zFI98/cPBHh4/8+EjRT4tLHqqo&#10;fPJEw5PNDQdbGyGvEHSd0KpkHpcnl3Wl070TEye3t1fgPvHy1Z0Ll09fuLC4uraxs7O8uXlydXVs&#10;ZmpwfHRgbCQ3MtA/OhjvS2LAejgZjaV7430pzFP9/Zmhof7RYahJKo+TSBhgd8j7p0YGpofT4zl8&#10;utSVDugCFm3IqPLrVEG9OmSQB7RCj7LHJe90SkE9HgVweZdHBep0K9scsmarWBY2osQBndhvUMcd&#10;hrRPm3QrQlZt3GXtC5h6Scy6NeV39gVdmZCzLwTUHhvtS4xnQcmJHCH1maG+6cH++dHc3MgABfSR&#10;pZmptZNjSzNDixPja7PA65PrCzNbq7PbawDl02vkhVBwJwPsDpsnNzeWTm2vnT0D+fLpU8DrKzun&#10;IQde5yJhrl4BNAcho/Mj1PGVpVdv30ZkB0bn4Dv/UCmID+swztGwvt0FYTDohYmRNwjGUsxxsEVh&#10;IZYXCPbCGM3qYAkMywXC1dMR1p96gQghHpEdbxhwPEdBn2RCo2s1cnbeqw0GZ0NORSCYPxPRmYXt&#10;JcpTNYiPqvzygl18FVRjum+1gkIQw1wmDuX5eM0TtioA6/2cjSKQTHvji98bH233C5ozcR3SBB8D&#10;BEUF4I7lbBOgHAiY0vkuTHN8zkt8cEd/P18IuL+9EGT3HnEXtfnITgTFcHq7Xz05YRDxXiMQ7xM7&#10;0H1VUBn0xsu74pdz9XmojaI+cwLuyO6Q+Ji+X1yHtB+O8qkeIEtVXL1MgmjzsI6YjjkT0MPtWzfu&#10;ArIjvnCLbFA3IyH4p4F+nnv6FtBqU325XtblsSit6h6rssuh6fYZxG5dt0PRZpe3mEXHDT1HLcJj&#10;lp56q6DOKTrmFNcDu9t7KkAOQSVAOZTYuirs3ZU+SZ27p8rZXubsKPF2V4HtEdW4pXVA5E7lMaeq&#10;0ak8DmjukNQCrxNY17UF9W2QxyzdwOshQyvQeczWEzJ1hIxdEasoZhUmHADxbQl7V9otTFo7Y6a2&#10;uLk9bGpNOrpTLgEwesTSHrF1xBxdAVNL3NkNRp9XkvaIs37FeNw4kbROpZxLQ6GT/cGV0fjaeO/a&#10;VHprduD04si51YmLW/OXd5ZvXtp+5ubFuzcvPHP32ksvPP3C88+SwePll998c5faAdm5IBkezu46&#10;2vPszg1GVDgMMWRnrSipc0J8x/q4F+23Eq8TruZ9+bugTkHhfXehsb8r7J98EDoK47jPcfYzZAV3&#10;BHfC2vRdeFCBP5pDZZwb0ACR2YInbkbZI5KQ29HjTnKannv2aWD35566Tb3rIDLL4eOnnPIR7YTK&#10;Kb5DK8Dx3Sh2mPwopj+9657nkB0TtGDiT5/QHDkeCJ48w0o5/ibxt1+FDFeeQWTHS49EugOvk4Xd&#10;Adxp2Dtldyhk99uQ44Lu6GtHRkebv7nfAQ8587jzg91BG5tAX9xKkUjtaJykwe7MAT87OzozMzI5&#10;SXh9dmoYV3ynrnfC7tMT/SODvUP9icH+KAgIHjh+eDA+NBDtS7v60o5MnxPy3oQ5HjVEAyq/SxL2&#10;SmM+edDezbG7rTPs6Aza2iP2Fr/haMjUEKbRMmHD0bC+NmYieVhTHdXVhtRc1LtHWmIXHLL2PGHt&#10;eQzkFB/wKYpAHglZKdIlOuAVH8IY97zKQWRhGUBzWTmAu09ShG9iouxeQd7oJC8LKqrCqpqAvMol&#10;LLF1HbZ1Fjm6S/zS6qi2MaY74ZcfdYhqQD7Vcbu4xiaptUhq1B3Fyo4ibU+psrtYLShVCkpkHYdB&#10;ivYjPQ2PdtQ8LDj6pLiBhLz31B+SNpVJTpSpuuosivaIQ9UbsARsKr24xSRp03Yds4qbSMh7a7Wx&#10;vdbUUSdvKDV2HOuuLmqrOFj/5MOHf/aDf/r21370zS///Iff+dG3v/atr33xm1/9wve/840vf+nz&#10;3/vuNz/3+U99/OMf/cxnPvP973//O9/9/j/+47e++JWvf/bLX/3q93/46a9+9Yvf/vbnvvnNv/vq&#10;Vz78959/96c+8b7Pfvqdf/fxd3zsYx/4wt9/9Mtf/vz3vvdweXlRU2OrTm2IhUNjw70zU/HJ8dkz&#10;p6dPby+eO7t+6dLmpUsb5y+sndlZ3Tq9trW9uLQyOU1gvW8EMD0FmJ7MkrgXQPZIbyzen0wOpiCP&#10;ZpKJ/nR6OJcZHRiYHBsYGR4aGx8enxiZGB+ZmhiaHgNkT45kY4O9/lzMmw3b0n5dxC73G8nC6n6d&#10;LKyXRnUiv7LDLWlzipptwma7qMunFAX14rBOEjaC5BGTMmZRJ2yapF0ds6uiNg3wespjTPksaT+Q&#10;uiZid2SjwbFMZDznysaCw+nQSCo20d87OZibH8/MjqanB+lqMENZSuqDC+MA6CPLU8NLkxPrczMb&#10;i0Dt0+sLEytzkMMm5Aun15bPbC+c2lg4tTW3uQ6ADnQOaL5x/tzS9tb6ubOnL19YO3d6g/rXty6c&#10;hxw96+euXwM6R3DHZ0yv3Lpx9fZNFHmi9Gmy/Auw+9Wbt5ivHZGdG1uogOb54A45sjWUwCayOBMO&#10;m2TkRFfIXliHQrRxyGUDMmFoKhycmWAv7AKR9RzpYuoo3ESIB/H3ksq0czAIvwIHQw/5mBnEYhB0&#10;DptAj3hcxHQUmXTyNu7llG8LQjxF8csLdoEYyxIb8nzPrJDp7TqhKgRrep64i+xFhs5vcg33gTuK&#10;X4ji3wygyCYNesGeC4SYizb2gGeOnXOQzYN1gF3WNc70WA4flYE7bCIQE3tvgt6gV9LxXl5nYkxc&#10;IDxP1J5dPGRH8WvuF/VwQxfkLCFDIbtT7Qt85x+LCvtBu6AyCF+oBGLsjqeE3nSEbHo0sp9s7obd&#10;w3mRbwzOAZeDvK+4AyG18zp84MrV65evXAOBgW97wQQYASkff0voAakd4YaA+93bMGKQu3qK7yQa&#10;Afj9qTvLS3OdLQ02k9xtVfocKq9N5jYJXTqBW9/jMYg8+h6nppO+DaTNqWj2KFu9iia7qM7SXWET&#10;VNmF1U5BtbWzHKgdDEdXpVtQ4xMBvlc7uypdPdUB6bGg4rhP0RhQNwc1LW5ZAwioHeSCck1z0NgO&#10;mO7TtcTtgrClK2zujFq7gd0hj1i6ouaujEtEQmJMbSFdk0/bSHjdLex1CRKunriTKOkSpzzSPp8y&#10;61Pl/NqBkGk0bp/u806lPWMJB+QLg5Gl4dj8UGRlondzbgC0Optbm+s/tTp2YXv+ypmVq+fWb13e&#10;uXPj/J2bl566fQ1uae698ByMRnCPhf+cyO6vvfLmyy++Rq+FQhXALl9vVYeV3Je8QfdttV/3rcNv&#10;y5H3WxylQOxPByCM/CH90BEQhlT8GwIOrwDuzz9/D23cxcoLxCYPNkng7ILzChq7lQm4c/EzVCQB&#10;rQOzP/Xcs4TcCbrDD5eLjAfRpdufxXtSFLOhHD3umDjP/S7c533zNPadS08/hYILBqn99p1ndnX7&#10;LtVugguNPk9Crzvkc7j+btzCpSGvXb959doN0BW4bK9eAZ07d+78+fOXLl26cgXuwEn0DCSwsZCG&#10;z1xCWD975jTg+9mdM6gzp8mbVlnMzNbmKoA7dbpDToRhMwDu6xsLm5Tgl1dmF5emQQuLU3CZL5yc&#10;npudmJ+bPDk/BQIb8B00PT04NTWAmpzsJ+72odT4SN/YcBoMIPjhgSRA/ECO+N3pMpHWZMzaG7f0&#10;Rk3puDkVM8WC6oBLEvHJIh4peSuTsyfgJC9V9Vvb/bY2v60laGsOOZqijuaI/UTE1hiyNAS0tX6y&#10;ZCRZ9J08jaqtimgqw+oyS/cvbMJH3NIDAVURjVYnC0S6BAddgsM+YZGz84Cj7QlXxwG/oCguK4tI&#10;ywPiMr+o1Ccs8YvIijTA7gFZSVRbge559MoHVZVwk4CLUULulpc7xKUueYVPe9SvO+5U1JuEFU5p&#10;nU1UbRVWmXsqNO3FqvYiTWeJuqsY2F3VUyTvPAKGTlAmOP6o8OijypbDkqNPKBoOi+sPdlY9oWyp&#10;kjVXKDvq7eoul1HkNAg9Bold3WORtRmFJ0yiJru8FSpImquaag9WFT385MM/fPiffvBPP/r+d7/z&#10;re9957tf/+rXvvKlL3/sbz76t3/7tx/4wAc+/vG/+9jH/vad73r3Bz/0kb9853s++KGPvuOv3vv+&#10;D/3NX7zrPe949/v+4r3vf9eHPvwnf/Xuv3j/X7/zwx9+90c/+r5PfOLdH//4Z7/1zR89+cQT1VU1&#10;He0qlzOQy2ampuY2N1dOk8XCt86exZy+jPPs2plToIXNtcGp8XiuLzXUnx0bBkwPJCPRXG8kG49k&#10;kyTvS4AA3Htz6cxQLjvcnxsZGhgbGZ4cx7XVAdzh5zI4NQqw3jvc1zuaiQ73uvv8xphdGdApgjpp&#10;QCv0qbp9yk6PvNUhbjR3d/pkXX65IKTqCaihsMenEQWNAr9eEjaLQyZJwCimL05Sxa1A7Yqwiby1&#10;O+WF3Jh0wz2AZyAaHE4GhhLhURIJEx/LgBLj/YnxwdTEcHpyCHg9Mzucmx8FZId8cHECYB2QfWRp&#10;ZoLCOiA7kDpodnPp5KnVRSD17fWVM9sbF86sn98BbZ4/s3J6C743YHT4us5cunTuyhUSm04j1NnC&#10;6qwEcuZfB5HHTG8RRufC1umijWxBmJtPE7c6hsSAgciO4wwIN0EwSiGIowi785ZxZIISNpYWiA/u&#10;bARmg/B+AV5DjhXQRgNHdb6gsEAIlHys3C/+XmiC/cPhoEP+/IKbrJDtwhIAZWgOsxN6zLiD8moy&#10;jxgIqhKDNoFdrBNSLY/dfCHucjYPnfkIzre5EirslvVMWmH5PvGPwtXkiR0UxCE+LUcY3d2Vj3Hf&#10;L8T0veK6Au3SM/RMzoQQPXyXhJJfJZE3hEy5xJE0OS5d2QaFQPw24jcsEDs6CAH39Zde4wvKyY0I&#10;73Ag0nDfUUAcIlOxDtkmin90VJ7XWQQO50cn/eHS9WBQtn/59V++9NpuzAzojddeZ9pD83g+COuv&#10;/rJQr/8K9AC+nZE8CkcTIDtZVpoCBNADXxgkA6MCGRio0/3pZ27D5Q/UA3rhhReeegpY6Onnn3tq&#10;cX5KIelwW1R+p9ZnU7tMUqde7DZKvWY55C6dyKHpdmsFPl0PyK1qt4gbLOKjbmUTkLdHdYKEuEhq&#10;PbKjfuXxsKo5IG/0So6BAYqoW8hzqCBdKwjq+9WNQfWJgOaER3EMJkvYjJjaQVFzB+RhYxvkMUtn&#10;3NpFNvUtdnEN9O9THfeqGwO6ZvSmA6zngqqUX5kOqAaipuGEfShuG4nZxxLOqTRB9tlsALU4RJ5J&#10;BW1M59ansiuTfUQz2Y2Tg6dWJnbWpnbW5y6cWrp6cfv2tQu3b1y+c+MqfG8AfS++CPfC8Mt68803&#10;f0VC21/9JVA7fdKUY1yEWg5t97Lyby9+DyA+Wxd0WLDJ9FaFTAW73kpYGYZDPrtDOY53iOw4sOKQ&#10;wUpAGO6Ce1ncC5aAYHTmzxxg4FQEOZajyDRTSO0cuBMHPKV2YhB4J8InWQvwnZB6Ht9xk/xtiSI7&#10;Y3Q4Nohtgjhkx4TITm5z7+T/lk2Q/e6dZ+/cfobGz+wB9+v5OBkqfEyVIDtZ4p0TKYRrFhJcvLQC&#10;2QQbeB3BHdKVK5cA46/TFzZdunge2J3T2XMXzp2/eP4CeZD1LGF3jJZBage6oDEzHLgT1/v26ubW&#10;CuTbp9bWN5bW1hdX1xaWludWVk8uLJI3NIEWFiZZ+PvMzMj09PDU1BAICH5mBoyBiYkc8jqAO+A7&#10;GLm+CGhoIIbrRebSgXTSlU26c72uvrg9HbekIqZ01JQIqGM+eTqoTvikAVsXgLvX0sLAPWJvCtsa&#10;AdxBAUM9YXd1NWX3yoCKBKYH1aVBHSD1QZf8cFBXHtFVuaVHXKJDwN9BZQVZeUZU5Og+6BYeCinK&#10;fMLDwPRQQpheUhKUlxN2FxWHZaXkAVbREXTPBxSlfmUp9A/yqQDQS52yMqey0qWudqlr7YoqEu8u&#10;IQ+nmrrLjF2lkGs7izUdRdquEiB1YHd52yFp+yFC8J1Fyo4j7dUP9tT9orvq4fayn0mOHhAdPdRa&#10;8YuuY4fVgnpZR5VD0xm2y0EBi8wkazdIWhWdx7oaypqrD/3su1/64Te/8K2vfOYfPveJT37sw5/4&#10;2Ec++fGP/fX73wt6//ve8773vvt973vfe9/73r/8y7/84z/+4z/50z8D/eEf/+n/+NM//69/9D//&#10;6E/+7H/8yV+8630f/Mv3f/D9H/+7v/nM5z762c9/8Vvf+fY/PVh54kRdR4c1HAZSn97YWIRbvGvX&#10;zt26tXnp0uqZnbVzp1fPnlo+tTm3sTK1dHL05Ez/1FhqZCCSTYX6kuEMYHoqmE6AwIYS8oBpLp3o&#10;zyQHsiASsz48ODg+OjQxBvdzoOwE3NINxQZIdHtsMB3oiziTPlPIofOZdQGLOmBUeHVywHG3QuhR&#10;drlkbTYRRqgLQ1qA9S6vAuxur7rTTSQJmORhqyxkg69MFXHqkz5jymfo9RLneiZozwad2TDIlQsD&#10;svuHE8HR3tBIL7A7hq1jGEz/3PjgycmhhSkStn5yjMD68tTo6sz42iyGwYwuzwKpA6aD5rdXFnfW&#10;l85sQE6M05vLO1vwLW1ePLt14SxQ+/rZM6s7pzfPn9smS0AQagdYB0BHUYf6LbZoIwpgHRdWR286&#10;8DpQO8ayI7LvUvsznGcdKZxBNhOW7C9nsI6RKkysCRtFsSEOtkxI4W8vJOmCVjj+84WVkb+ZjeLb&#10;byWAV/4mzhqAvNg5H39RWLJHvL2ForBObziIQeJI8uDO154meb0VuKNYIVbY3wm/BKoxUi8QOwr2&#10;Rjqk4vbmC0GI2pxNoXN3V95mR8QOSbVCagfdB9wJ1BJ2J+D+yqv3ANypMO0hXUDSV6ige3KEfXsZ&#10;tjKbr4L6IDx6AWGjaAV6FMrQYNMQlft3jj3w/dxowC52LCbWCuoUgDs/0YqvvQqY/joB91df+yVr&#10;SHbwWjHROx1yCDjJXXDn4T729gALhmGiPj/ueTjkdRTiO1nejoI7sgzTnTtA8M8i4zz/9J1wwG0z&#10;KUM+sx9GYIfGbydv5/ZYlDad2KYROfUE3wMWRdSu8hslDlWXU9Pp0fe4tJ1RmzBi7gkaOkPGrphF&#10;EDX3RIyChE0UM4tgM2yAXd1RiyjukIJ63bKkXZi09BDZhSmnuNchChnardJ6t7LRr20J6tuA76Ek&#10;ae1K2YQxS3fY2AG479O0OhQNCTvwumYkbhpJ2voj5v6YZSjhGEv7xtKBwaR3KO4DDSe9sDkzEDs5&#10;0js/nIR8aSy7OJpZmxrkNDu8eXJ8e2nq9MrM6bXZrbW5nc3li2c2r108e/3yhZtXL8HdDiAhDFrw&#10;s8av/qUXX3v+uZdeeA5AliwBWQC7CMd8+7cRruLy23jB/7/p/7bn+34u8nHoSIejKl/MR87HdChn&#10;vI4iHE+Fk8r+aQanIrBxniATDG2VJ3IaLcN73RJj+kLKzyM7c7ejk4qP7PvFT+hoR3CHi4a8RvXW&#10;HcB0gHUaJ0N87VACwrcvwQ0zJPLXrr0Jwf1WftF3SuxXaMAM4fubN6/j86yA6UxA7bjmzAXeU6q4&#10;eNTFC+cw6h0N2JVnd47aacDMKm6Ctk+tb24Rdt/YXAZYX16ZxxzYndg09h2oHX3tGDwDm2AAuE9M&#10;DJDgmWmiidHM+EgfCB3wg7n4QDYGeTYdBqM/G073+npjrnTCk0m4kmFzJm5PhvSJgLYvpCPg7pXH&#10;3dKERxJ2doec7UFHW8DeHLA1+q0NAfMxIuOxoPFY2HA0QgLfawOaqoCmIqQncsuLXbIiv7ocSsAG&#10;dvfKiz3SEpBfThaZoYHvB53CJ73Sw27xQbLsjKwkoqqIq6qJFFVRWUVYQvzxIWgiJY+0BlQlPnWJ&#10;V10SMdW7VJVmabFVUebUVDvUVWZJmV5QYhSUggDfXbI6m7TGLKrUd5cq2w5re0pJmHtPiVpQqukm&#10;PnghiZZ5sKPqQSHge+0jXXWPdNY9Jm4pkrSVgHTCer+px6HtsKu7NKLmxpojZQd+XnLgoZ9+76vf&#10;+ccvfuMrn/3spz76qb/7m09+/G8+/pEP/80HP/Ced/8l1bsA3N/97ne9853v+LM/+7M/+V9/CtT+&#10;n//bHyK1/8Ef/ck73v3+P3/Xez/5uS9+/DNf/Mb3flLb3KowWSKZXN/o+OzGxvTa2srZs8Drpy4T&#10;WN84f27n6pWtixcASUcWprJTw/Ghvkh/Lz5Fimgey2XDfWkQGL1Dg6nhoeTgAGhwanJgcgLyoekJ&#10;suw//edPj/aDYoO90YFkZKjXn42aIy6V2yh3auUercSt7LHJemwSkVMudMl7HNJup0zgkXW7yCtL&#10;QR1uGXm01K/q9MilIYO216FLukgATMxp6PXrkwF9zGdMBAxxP+Tm3pA1HfIMJkNj6eBoyjeU8A8n&#10;w+N9salcfDIbm8gkpnKp2cH+hVFQbn6UxMPMDmMwDOTjq/OA6SAwpjYWQRgJA7wOOrm1sryzsX7+&#10;FOQL24Ta4a4GkP3UpfOnL184e+3qmatX8OlSgHVctxHd7cjrwN9kxUYa94KbKELtvGdMkd05++ld&#10;AbKjoBwEBvovIGcudhwkCwSF6HFH8Qkex0wmHGlxOOWLVQCmva9gFwFcHlVzhftGfqyPNcFg9fdv&#10;8oVgygQl2A8QJ04xOMvA4A852PxyJtjFJiYk4H0iUd0gBHdIeHTkWiRd7AqMAkFzyMleVsIjY3Jo&#10;GuhC+JJzV9NnWOnH2a/9n5rzqWPDfLesObeXJ0RtFMe11Ca7CsCdts33sD9xHaKQMvM9ULJ/+UWM&#10;SMGEkErWnKHrRb76ypuMXKEVs/+P4rB1byE7Omr/Lo6g8S2tNBVUKxC2wjrscKyQRfjgvQepQ8Pc&#10;95A3PRY9JtlPRGmbUPtrv8SYC/wsXP19ATz8j8nVzJcQg+oB8hd5GtEOQi87gjvgJoP1p25df/r2&#10;jWfu3AQCATohrkfitiSOdnyTDdWzzz//PDA9DB7AqTBShfyugNcW9dkiXnPCb0uFnEm/NWjX+q1q&#10;yHt9ppBNFbQqYy5dzKUJu9Qxry4ZMEYcioRHk/Rq+4LG/ogl4Vb7TaKgRZL0aDJBI6jXp0v5jXG3&#10;FlpBHVLu0w1HraNxB+yF+nGXKuZUBsxir6EnZBKl3OqMX5PyKFMuRcarzvm1/SE9lGT9+lzAMBS3&#10;DUSt0/0wkvsncpGpgcRYNkaWFOuNDCRiA70wQ8UHUtHBdGw4kwCN9aemR3Izo/1TQ/1zY8OLU+PL&#10;89PrS/Ont1ZhrL5x9cL1K+fv3rp677m7r9x77qXngSWfhm+IOih2Kfbe8y8jtb/y0ut8tMWLEMWv&#10;zxcr378LxN+L2l/+29REm19SILxJwMVw3koFnWATGLBQON6BwGbDK7+EFRJY5wXSwCwC0xLCOkwh&#10;kMNUxDzunN8I35iNcP/0swDKCN84szFhgs5Q/AR7CYjTRZNYJAyNFcV+OH888j2De4xxx79T88XC&#10;3+FM0MuOwfGwiSUo4Pvr9J2p5LWp9MFVsuAqF/tOEl6n3COqNKgd8R3BnYS8U1c9GJevnL96jbw3&#10;7fIloPPT586eAmq/euXCeUD2i+cvXboA+blzZ2jEzCnQ1vbaqdMbIDAoqXPa2ARkX8HCldUF0Nr6&#10;IgjZfWl5ZnllFvKTC5NzcyMgxHd8aBUEHA8lgO8TEzkiiu+Qg0YGewHZh/oTILBzmVAy6symvSO5&#10;UCbhyCXtMb+mL2oYTFl6/cqoW9Trk8W9opC7J+Ds9NtavJZGv+UEsHvI2hi0HA+aGtyaGoey0qOp&#10;Id53Q22IqNqrLMfY94i2Jqiq9CvK/UriMgd2J69VIm9FrQgqAd/J46ok8F1+KKAqAjQPyosT6hpA&#10;dn9Xkaf9UEhYDAqIjgQkgPVFQaijOuySH/SoSm2yYousxKGudGlrbJoqm7LCqih3KWvcqlqPos4h&#10;qbKJKlyyGoe8ziSs0HSSx1JVnUWK9sNA7bLWg7ruUnHj49ITT+i6SsQNj/ccfUTQ8ISg+WD7sUdF&#10;rYetygaXrtVr6HKbhAZZ+7HqQ4effOhb3/jC5z//d9/61pc/9am/+dQnP/a1L33hm1/78pf+/vP/&#10;8PnPffUf/h42v/iFz37og+97z3v+Ctj9Ax/64F9/8AMf+ujHPvLxv/3oJz79xa9+4+ePHfinhx+T&#10;aPS+WHJocj47MrVy6sypi1fOXr954dZt0LkbN7cvXVw+fWr51PbMymJ2bHhgcmx8djo9nCMRL/0J&#10;GgCTDKZjob5473D/0Oxk72AuMz4MvA7U3j85AcqMjQ7OTGQnRgimD+cgz4wP9o5mgNeD/TFHwmuN&#10;O81Ruy5sUvq0hNEdMqFLiuupt9sELeYuyDsdog6HqN0uFPmVArLCulIc0EiCWmGQ5PKISR+362IO&#10;ddhqSLgcubC9L2hJBlzZmCnuc+fi4bFsZCwbGEqFRlLh0bRvIB4dz4ASU/2Zk6MDC+MYA4OLwAzR&#10;GJjRlWkStr69OHtqaWrz5NTayclVGOJJzPrKua3V89srZzaXTpNgmK1L50BA6qs726C1M6c2zu1s&#10;X7wAmM69GunSRdCZS5cQ0zEkhjjUadzLtVt3r9+mbvWnn8boF4R1tnQjkjofzQGy2SbkyNw44jFS&#10;R8Emil8IYsMmPh7KxA2Y93aRHYU0DMjIL0GIBINV2C/YhdXAgMNBCW7iGM4X1gfW5Crk8ZRtvr2w&#10;8q6gkEfqeAhgStzkixz6BbKA26v3yITLoBbFzV/514USV/tL0O2L7ChMCLvMYDiLHl+y634YDZ2z&#10;uf5V+hgoLtaI9VkTJu64+3bh2e7pmYpDTFZIbyRAuMgjH9xBYOOZ7zbMLxmJH39v4vpkYlxL4BjO&#10;Dw5DO4Ju0WMNuAngjuxOwB1FgRh5FMXrZ49wL/Ir5xHnoS1f7ORBFIPfILcOexPp5PXdm4e3F1SH&#10;jwI/s4KemdA3v8vcPHwHAKdLrtPTIPupx51iN34WivZcfa4599wqPTrUySN+/nxwJ7kZeODOjau3&#10;r18B3bp2GT3uQOp8FzsYd+nijxgek0cQ8pQeIjv1uJOn9ICunnkG7tnvEdZ55inABZfdFPFa+yIw&#10;hPqG0sGRdCjmMfUF7CPJQDbk7A1YYDPuNWciroFePygTc4/loqP90dFsBOr3J30gMGBzOB3uT/gz&#10;ce9AKjiai41ko9mELxG094adYKQinnjA0Rfz5ZJByEEDqXDITd7pHffDUQypoBUONxh3pgMGwP1c&#10;2NwftcPmUK9vJB0YyYRHM9GhvujUcHZj+eTVC2efvXvn1RdewGuJ/FTpPwP8HGHMw8EPfv3wG6VU&#10;CpcvXG+Q4OqFW3KA02eBWymuQoUCRzX3aCkTH2ppb9wm24slWPg2oIw1314FTQr0VnVY8/0V8LTZ&#10;2fK1v5Brnh9MUWwTDBhG4ccDQmRHMYJnNsI6zg1o41SEmI6PPcEmCImfc+FzL2bi1nQHgie+c5qe&#10;eoYTH9/pDWphSAxsImojpu8XXh0YV8oHd2wFF9Bdur47E0N2pHbQzbswKz9LDErtCO7U804SXJ4Y&#10;/QK6cYW8iQlJHcAdYP3KlUsYIUNc8tcvAbgDqeMbmi6c3wFdunj20uVzoAsXz5y/sHPu/GnMz5zd&#10;Pnt25/Tp7e3tTdApwPjtza2tDbJJF31nBL++sby6tpCn9rmFxSkUxr4Dwa+uzuEy8Bg8AwQP4E69&#10;77mxsQxofDyLNhfvPpwcGkrgg6oDuWC2j7xddTDjBnDPJEx9cWMmpu+LaZIhRcInjvnFUZ8Icr+j&#10;w2tvCTraIu72mLsDCD5kbYo6WmPOtrCtOWQ+HrI0EJnqg9ramP4ogDvBd20NXTKyPKKp9EqLnMKD&#10;PlkxWdOdbvqlRwDWPZJDLslByMni7rLyiLQ8IioPCUqjkrKIuDQiK80Y6jOmuriuPKYtCyiPBFRl&#10;HkWZQ1bsVJbZFGUWealLU+VUVzqVlQ5FhV1SbhWVWoXldnGlWVRu6ClRNB/StBcbeyr0PeWK1kPi&#10;piekTU/Kmg8oWw8pWg6Kjj/eXvtQW82DHQ2PiNuOKLrLjNI6m+qETlhvUbe31hc/+KOvf/ebX/j6&#10;Vz771a9+/ov/8OlPfupjX/kqwfQvf+mLX/6HL/3DF77405/86Ec//C6UfP0bX/7mN7/xxS/+/ef+&#10;/vPHjjf85MGHjjae8Efi4zPzi2ubs4sr2xcuA6+fuXj11LmLm+cubpw9v37m3PrZM0vbW9PLS30j&#10;w8Di8Vwf5Kn+vnhfMpVLgxHNxmP0udLMWK5vhBD50MTIwNjQxNzU8Mz44NRo/9RIbnIYGL1vbCA9&#10;PhAbTPqzIXcqYI+7DAGz1q8HAamr/DplQKPwq6U+pRBg3S7ssgk67IJWWzcIYF3oU0hDGllYKwvr&#10;QcaMy5R1a+IWecioTdhNfR5L1ufsDxoTDmva4xmIBkaSvoEYXV4dRv94cLgX8kB/PDSYDA8nY2Pp&#10;9MxAZm5ocHGq/+REdg5IfWJ4eYa+x3RieHEaV4YZB0bfWpjfXprbWgSBMb+9QpD9zObaue21c6dB&#10;gOwkGOYM4fX1s6fRuQ75zsXzZy+TVyPhA6ZkQZhr15h/nTxLSh4nvXPlxm0UgPuNO0/z3eqA7Iza&#10;kdRxJOGPJwjuzE0OYkROnBQ8QKfT1B46RwGjg3D8ZGIDKY6lUII8XSB+k4Jdv6XYwA6CMZ+M/28h&#10;rA8cWFCO8Mr1lt9kglmYTsS7YF2gwgq4mBudmxBtkWWxGp3W9yTuoHAm+dsDoAPsMN+EE3SCXFtw&#10;big8Fpw9CMEdRIAhX/ntlafqXXBHxiUnQ8VV23dEDtzvkXgW9mEZuKOwB9I/6XB/oh8q/9nZcakB&#10;HRKPOx/cEbV33e08cAdh8zyY7pYw8XcR7cbA7NvF42kQIWyy3CRHxkz8+nuxmPqzeXuxBLrivor7&#10;ibuRuM9RuERgHEmdi1CnD5hy/VO4hwyOkQd3mkgF/BR4DnmRRAteJ6Ey6GgHoa8djLvU3Q458jpS&#10;CaV2ABnyPB/gDsANEBD1uGMirk1AJciBruAHeO/evfGJ4V4YPDPRsaHU6GAvwPT4QKI/ERxKRTJR&#10;30AyRH3boXTUn4oFcqnocK53OJfO9SVyqXg2HU8lwtGQNxxwQ56MBdOpWDaVSMTDsZA/Hgv19/UO&#10;DWYXTs4ApsDZAr4AQsJBYbRDnHwNrrJnn4pH/CP9qb5kIBP3pyKuTMw5kPD0x93ZKBg+uE+YHkpN&#10;j2TmxgdXTs6c3li9fvkSjEnwJZKfHxk1Xn3ptTdffuWNF+69gtEuGOjy4r1XUfdegEGEE72kIQGl&#10;koSXCg4KL0FlSu33nt99MSoOFpDjJpagCkrY5luJNSwQGZvoKFM4XFKbMXFBOb+EL/5exOiC02DC&#10;nguaw/cJOWvLr4CFBeDOqvE3EcpxWsL5hs00kONebgZC0eB1BHdow9id4DtN9/W4I9MjuyO+E4O6&#10;7Ikfi4q7icVVInngjiKudOB1nHfz4E5q3r4DwvXdGbsjtZOJ+Q7M0By437h5+zpZIJK40zEkBq5W&#10;gPVr+WVkYJMwOg2bQQOoneE7Ifj8epF0aUjygmQG7kjtYCDEI7UjrAO4wybkRNwykWTNGYyi2dhc&#10;RqHffWFxZv7kFOjkwiQQ/PzJibn5cRRGvZP1IqeHQZOTg5OT/fjQKsfuo32Tk9mxsTTg++AQLhMZ&#10;yPX5yIuZ0s7+tCOXsmZ6jam4Lh5WRf3ysFcc8kgSIUXMLw25ezzWVqe5MWBv9dta6Frv7aCAtSVs&#10;bQWID1qOu7XVQePRhPVEUF9jFR+2i48EtdVhfbVfWRpUlwdUZbiyO3nelC7WDhwfVVeGleUBWYlP&#10;UoQx7qCAsDilqUsoq2OK8qS6Kiov8YsPQR6Rl9EIeGhY6pOXOSRFFtEhh6IU5FNXe1VVTkkZyKOs&#10;ccoqgdp1XUX6jmJDZ6mm9Yiy5bC2s1jVfkTc+DhI01Gk7y6VNh3orv+F6MQTwqYnu088KWw5pO6p&#10;UnfXdDcWtdUdPPzI93787S/84Ftf+N63vviNr33mW9/6hx/++B8ffeyhnz3444cffvihhx7+yU/+&#10;qbKysqyspKmpsbOzXa6UBcOBuZPzC0uLmzQQ6vzlKzvnL5w6f35jZ2dz59zq9jYYSxtrJ8nN1uLk&#10;/PzwDHmauG9kMJohj5bGsr3xXKo3l+4bzKYGUv2Tg0PTYyOzEyNzY+MLk+Nz46Mzo6C+0Wwsl4gP&#10;JntH0onhVDgXcyTcxrBVHzQDoCv8WmUAMF0ncSu77ZJ2c/dxXWuHXdjpEHU5xd0ukKTLSWwoEfmV&#10;IHFApQgbANM1cZsqalEGjfq43Zh0m1NeS9pH3oiUctszPm9/1JUJhUZ6w6OpIND5RCY+mU1MZHqn&#10;cpDHx/tS0/3Z+eHc3HD//MjQIo1+OTkJjD60MAX56PL8yNIc5JPrSzPry/Nba0s7WytnT4GWzmyA&#10;TZaFyQfAALIDpuNjuGBsnd3ZPndm5+JFjFk/e/nymUuXIAdGR896Qcw6IDuQOur6bWB0uN7JlQ6Y&#10;ju5z9KMDstORhvx5D4UDDhND8wIhqeOoCEKb7NrnWUeDVSPjJJ/U9w65/7fC5mwMZ8M7jvBYgtXY&#10;Xpg0uUNDBbrJF0wZ9xXrrbB8Xw8ohrwFwlY4199PJMFBUOSAUAhQC23pyWM1vs3Ezf4vvobMQLS3&#10;AgjBnYmm+5/hW+mtwJ0jSwrZKKz5ln9huN9HoCIJaJ16q0na7TCPznhcEDl77mOzgHgQ6f9VoHbK&#10;7gTfOWwlYgRcIMTWgk3mq0bx+9lfiF8IvX8g7RGOqcHc5LvN+cJOuOa8TZJTsVMiR8x73PFA7Fio&#10;fKI94+0KvRNAwQ5kcUjom8dEHO1M+c/FRLj/tTc4cGcudmR30N38O97xETtIdOuZp58hkQlALRRv&#10;6MN6NEEJCRF+Gq7IV4E/YER47oXnr924+q3vfOPzX/iMwahxua0upyXgdfTGQ4DmM+PDyydnt9aW&#10;d7bWL58/d/fOLRh7YJSCa/feC8/BKAJIC58HfijwawAWxp8FveaBFrk7P1ICF8Qbr8O4A2cFXxpc&#10;/HCGwNlwqtAKOrx86dxgNj2YS2V7I0O5OPr+R7MRQPaJ/sTsSN/8xAAM5vNTY4tz06e2N+FM4OcH&#10;lzpgOuF1+rw5/jvB9UAGOHJbwv2sC37ucJnB+ZDLmxaSHzChZ/J+01deIOJ73Dmw3su79I6j0IeN&#10;NbEyd13w2u6vzxcOcDjG8cVGvfwlxyE1fpACsVYo1ifpZN8R4ftBkb37mqC9vwJrxRdMAKzhbiEV&#10;+YHR+QYxHXmd2DAV5YXIzoTgTtidroCEv9uCRO5A8wnZHQwoh58+sZ/f4+WCAhBiOoI7Xxys4zqT&#10;lN0x8Ia4zii7I77T5SAJ4t966lkQpfZngNqvk5VkANbJ21ZBgOZwa8rhO11thtO+BCwPoI9+d4yr&#10;QQ89XeL97MVLIID1nXPnTzFwB4g/d+7M2bM7OzunKK+TtAUUv7G2sb7MFpzhIuDp46ogAPeV1ZNM&#10;i0uzJxemKcRPoGbnxmZo7DuuFzk1NUTZneA7gPv4eBYFBD8ykh6iq7wDuw/kwrmMf7A/lMt6c32u&#10;gZwb8nSvNZW0ZNLWeEgTC6gA3+NBedQn8tra/I6OkLvbZ2kL2Doirp6YRxhxdgG+B6xNYWdz2Nbo&#10;M9a7dJV+Y23EdjRoqnFryjzacq+6zK0scSmK/epyt7zUJSvxykpJRI2yJqasiSqqQ9Iyn6TEKz4C&#10;ohB/BBg9AnXkZRFxcVRSkpBXRoQlMXFJRFjkExwKiIs8kiNO8SGPosQhOwIQbxUecgHTA77Lys2C&#10;Yl3XYW3bIUN7MS70bhFUEr97F3l0FZBd1XpE3nRQdOwxYHdVe4m45XD38QPC5iOSllJJS3lLzZNH&#10;Hv72j7/1uYd/9JUHf/CVH3/3iz/7ydcOHfinlpYambxnZGxwfHpqa+fM8y+9/Pqbb7zxy9fhkoWf&#10;J960wS/gLA2WOnvxws75c4DvcPu1tLY6NTefGxrMDuVA/SMDA6ODmaFceiCT6E9HM0lA9tRQFkg9&#10;O96fGcuBkZsYgHxwZqx/aiQ7MTQwPZqdGEgMphJDvaFs1J302BMOSxRg3Sj3qCVuudSnlIe1Iq+q&#10;0yltt4paLIJmc0+zTdjmlLQ6xGh0uWQ9HkWPRwUSeTUSv07i18iCOlXIpA6bNRGbIeECTKevLPUb&#10;Yi5r0ucfTASGEoDswcF4ZDiVmBpMTg/FJvpjE9nUFFkEpndyMDmR65sZ6Z3sz0yPDC6MA6OPrZJF&#10;YEAYrY6aWl2kWp7dWFs8vb20c2r5zGnIQStnd9bOn12/cA4YHbRxjiwOs33xHIlcvwywvucZ04tX&#10;r124chXfXYrgjrExGLl+9SYRiYq5A1yOf08jj6fDlQ5Czzre4SOag4GbDNxhqCHDHXVDcDi+Twji&#10;OAbiqIhipA4GBsNADjarwESmNt7IXKD95QUlbJDHcraLjfC4yUrA4KrBJp06UQy1UTD7sBmKPxmx&#10;TVaCwlb8DlEwd0POusU6WIiky4T1OeV5nQnvLsiB6AeBo+O58c8QTxholczUiOwvvkZiRWg51swb&#10;uwmZhtW5rxCCmaB/ztgH7px454O+atYEN0H8TbRBiBnk/GlwP95X4FfG6hT0QIWnCLhDt4H2efVB&#10;XH2O+EkCrEIO5gsKUQXlIPyY+R6o85m/bOJ9BAclPE3PBL4IaLy7l0NqnqCQ3yExKLjj14iHRoNU&#10;zh89f0tABDZ/E8SdbR7cUaRiPgHochZNtA+u2n0fToUKD9zlxbKjlx0Z/fbt22ggvcDw8Qw3QHAv&#10;XCCP8+UTZR4SJPPc8y89A2PDSwSgYfQhkckvvXj32WfIq3NffxnwBqrAb/PevefhS4QfK3AZSdy1&#10;9CoIOiFXIP1bGCIaFNIAsNfBeOEeXE7kFhb938QdTiOQXnge7tqhS/iXfgMK4RzguoKuoAhuA2Da&#10;yqWTE6MD02NDE4MpssbXSGZ2LDc7BiUDsxMjJ6fH56cntrc24OMDdENDOC4cBYYz6BwSnCrcMECn&#10;5Ht9+RXYTW4wnidv+iT3GNwPGj8R+Z2j0CWPvvaX4HM/T6idcvwuc0OOFE4vElKOII6FKKz89uLX&#10;5wsHUBxiQOS7pYMOs3GTCasxsb37a+KwW3AaINwLcww7NDZEg98J28SumLCE/Jyeg++cq8z24q+C&#10;/jDIlwwG/DPhvAU/S2xIxLnYOeXxnbiY2I8Wftn0p0sSFvIT/eUTcIfEwB0uBHyiC4QT7VuBO/rX&#10;Edzzmxy4o2udc7qTRGZuFPG733nq1q07uIAMWZIVLk/y5Cq3uDsYmMgLV8mDrbvPs4KNm7AXyJ0+&#10;xUqI/Qp9wSrGxwOmA7sjrzMBuGOkO/rdAdoB4U+TjU3kdRQQPIP49Y1lUD54ZnF55eTS8vzi0hzi&#10;O2hpeWZllQTBn1yYJBxPY2ZmZkgQPGh6enhiYmB8vB+EHA/sPjiYHBhIDAzE+vujZKXI/lB/NpDq&#10;dSTi1t6kvTdpTSYsmaQ1HTdH/MpIQB7xSUJeQTQgjniFfkdnyN0T9gjAQJQPuju89iaHqd5vPw7y&#10;mGt91vqw/WjAUusxVPoMVSFLHXA8yKMq92urIPcqK0PyKkLt8qqArMwrLcn740sAyj1kzZnDUUV5&#10;XFYRFgGvlwW6inqllRHBEW/nQb/wsF9a7JMV+xQlNtHBkK6KgntJUFtrExdbRcVOZaVVVOqVH3VJ&#10;6txSsnCWobscBPiu6yzVk7erluq7KjTtpbKmIllLsaqjXNlVAdTeXnewtfZAY8WjVQf/qb744bID&#10;P6kpfbjp6GG5pDHoN3m9ZrgNgzn6N//+v3/9b//+b//xH//6H//7N//+b/deefnp558DUt8+szM8&#10;PjY1Nzs1P53OZbPDg7mRod5cpm+wP5lNZQazueHswGg/5OnBdG6UMDrA+sDUUD9w8GgW8oHp4b5x&#10;YhBSJ6slZsODSU86aI26LBGnLebU+o0an07hVQGvC5ySDkt3i7mz1dbd6RI1m7uarAIgdRAYLQ5p&#10;t18jChu6/boun7bbqxX49bKQWRGxqqI2kD7uNCXc5qTHmvK5MuHgcC8QeXwyFxxOh0czwOJwdAyA&#10;gTOJDqcA1qNjA+np0dz8JOSggfmpwZPTI0snR5bmJtYWpzdXpteWiLG2BJg+v7W2cGrj5NYaGIvb&#10;5CWmC1vbC6dOQb60s7N29tz6hQtbFy9tXb68eeHi2tkzpy5dBF7funAW8jOXCLWfuXTp9IULGAMD&#10;pA4CcAcBuBN2py9LAmS/fvcuPnWKyI4e91u34RonvI66+9RzDM1BYDBexxIUzK3EDVHgSsdddBNL&#10;mI2DIUfkL76E0YNI7Qju6HFHWEdhZTDYMItiwy9TwRjOL+Tv4pcwwYQC0AMGq0M2KSLDdM/EzZ4w&#10;AeX3FkxJ+8X2srYFYh0i/2HPrCZsonBztweYQnnUDsIeAMXwcHD+IDQgZyfDNhm4E/HOEKqAyP68&#10;sATRkC+EXcRoRsB5quawGA6HlclxqfAz4mkwkWpYmcYCkR5YSE+e1FHYLRUBG/g6dr8+irOsDqsP&#10;J0kglWy/sNsRiDbP90aVf3aTeGb3Afr+EhR+Lj7C5qGZCDn7jZd3F1ZH0UUhXwHUJf1yPE3ibbAJ&#10;B+uMieHQL5EK/D6xPhZydeB89rI77XaP9uI79vMmiPwz0Q9IquS/hDfegG55KU/tCO4c8UNzCvGv&#10;vEoCQB64fesaCD3udwDiqe7eJdROE3mujj2HB8L7fjKI5P2a/PGCjQXsIsRBAXL8vbIrE+tgIf7c&#10;8RcP/zZ45WBbUo0K9uKljj9BsHFYQVhESMU6uAvOEDZZ2wsXLo2PTvSl0ulEdKAvOTqUHRvOjQ7m&#10;ZifHgNdv3rgGwx6cDfykENxJK/pDJ9cG/esS/oEJD0SOxYNUvuBY/NMAvb1HnPtt85AdxQ4BYgfl&#10;F/5/EZ4bfuc4MKHy3z9o/7HAYB98t6u83qqc/5GxDleNdywU++p4Xxrc8AGCkzsl+Ocgt3b7Ev4b&#10;gcBgExX5tcCXd+8FmObITEcTkjcmslwMzIL5NR+ZM579qkH4Y94fPEP+HkRXocEpE6l9d6KlBA/X&#10;C14yaGMYDCthFXgiiXjdaSIbTz9FAtTu3tkVBXdEdmB1KIH/rl2/eeXGTbLA8/Vr18jCM+Stq8S7&#10;fo3yOud0vwrgTtj98sXLly5ATrzvdNVIfDgVctB5APcLO2fPn4b8zLlTp89sndrZhPz0mVPbp4nb&#10;naI8SQD1sI2JriC5ARy/ubGyvra0trq4trpAVopcOblMnmEFjgeI5xZ9R+87iL2qiXjfJwi7j01k&#10;R8fTI2Mp0OhoH9PQUC/gezYbzuZCfRlfKu3qTTlTfY6+tAPwPRbRR8MaUDgkiwSkkYA4GhBF/MKA&#10;u8vn7PA4272uDp+ry+fu9DnbPI4mj+2Ez3Ei5GoOOU4ErUf95pqAqSZkrg6aqvzaMp+mNKArDxkq&#10;Q4bqgKbKrya5V1nukBQBeftUFSCXuMgjLXEKD4N84rKwrDIqq/L1FMcklRFRuavjkLf7MImJl5dh&#10;oLxXetivJCvYOKXE+26XFrkVFU5ZuUVcZpZUWMRVJmEFUDtB9vYykKGj3NhZAbm2tUTTUgwlxq4y&#10;dVuJ9MQR8YkiwbEjbbVPnqh8rKnq8bZjh7ubSoWtFYqeep28JejWT45mLlzYfvW1F//3f/z7r3/z&#10;r7/5l397481fwc/83KWLJ1cWBsaG+ob6MsMZ4PLEQG+8P5kY7EuN0KdFRwdyIwPDEyOjM6PDU8P9&#10;Y/0D4wNDk0O5iYHseC49lslO9qfHs9HBWGQgGsgEDSGLNmbWxC36hFkV1gldki6bANRu7mq3dAjd&#10;ok5rT7O+DXJa2N3jEAvcii6HVBLUg0Q+vdhvEPgN0oi1y6MVBoyqmF2bdGkTTvpGJJc9G3Skg/5c&#10;LDKcio6kQWAEB3r9uUTv5CAwempisHd8APLM9EiOul7650dBA/MTQwtTowvzY4snx5eWJpaXQZMr&#10;KzOrK7NrqzNrS6C5jaWF7dWFzY3Frc2l7a3lU9tMK6dPrZ89s3EO6PzC6cuXKKxfgHznymWgc1wN&#10;Bhdch00wgNqB1OECBCGvo7sdX4eED5gWRKuDjZusBMNjYOjggzsaZPzJczzkjMKhHH3n6EQHofv8&#10;7rPPIZpDHTYY4niIBtqogk02z6Jwdtgz/xJc5XCTLzZ9gA11QAV7Wfmu6Buyd0WnctbJblsmugv/&#10;6A3CariLNMzbXKv9/eQ7/z+KTPT0ZFAFmy/RBMe8rwoOh3yJNn8XlhPRPtnJ845CBFPtHsblkfFu&#10;CSXyt9aehCdPLLr8IhIw/1RRXAn/TGhvUGmf3uZMaAW4H+GJhNfQRM6BVkPk5fg1f79BxKN2XIqd&#10;O2cq0gia7UVq3KQlb77+6i9BYLz6MrdJWDlP5PcVA3FUgc2OUiheh3jCWA63ByD4GEToR0f+pjXf&#10;ePnNN1+BUyI1WXPSFZwhDXzHrkhvvBsJvg3CEwM9AEhAfO3AAtxf7TEkhiUglt0lrp++Szcp3wCy&#10;A6yAYDRhowMbNfBCZT9cFBayMQJFGvKW/yuoTDqhYj/0QiEdUpsjv/wh4IcIfcKHhP4hh98iJFL7&#10;+Wdeev65V+6R+0L49ZHf2Uv34KRhiMJ+8IcLBjTncydfyLLkcBQfuZO/33nihcdvy50z1duXM5v1&#10;gAarhnsLSvhiu4hBPxp8LfD14oXKiX/C+cPtP+23ER6Cr7cqx29pv9gXSG0C7pDgp8Zxej7BLkwA&#10;9JTpyd9V2K+O/LvDv+QLJEyrANwpe0PaBfddaoffdv4ulNyI4ouZ7rfODE37HF1QQi8EFGN0xHT+&#10;JopRO90ErCeJXXrodCdrR965za0eSe+lMUiGrjRDyklM241bJOadvoSB72vHEmR3tMHIL+5O3roK&#10;hYDuly9fRHxHcIcchfi+c3Z75+xpYHd8PdPOqdPUHX/q1BZh983NTW5jG8x19Luv0SXeF5fnEdzZ&#10;A6zA7icXJlFA8HPU9U7Wep8kb1qdmgH1Qz4x1T8+ngVkHxnJgMbGMsPDKWD3XH+YKgjK5nwI7pGw&#10;LhhUhoOqaFgVDytiIWkiIo8ERUFfDyjg7QZk97u7g14BbHpdbS5rk8vW6LU3+e2NASB4kPV4yHIU&#10;FDDV+Qw1Hl2VV0vkUlV6VUDzVV51BXnkVA7gXuZXkzXgg+pyr7QkpKqMAtnLykLSCr+oNCAsDUsq&#10;/IIS2Iwpq8KyUq/4iLPnCUvnI27xQY+syKcgQTjA7m7uPU1VDnmNRVyh7y7WdxSbusvMPRXE107x&#10;HQne1FUJhrzpoOT4AXlzsaqtQtZc3nn0EFB7c/UTLfUHW48eUgqOKkXH7AaBWdvTG3NPTOTg+4d/&#10;uDMXz164enHnwpnFtYWJ2fHBsQHg9WQumcjG0+SJ0mz/JIl4AQ3NjIzOj0/MTY1Ojw9NjPRPDIOy&#10;gOwTA/0zw30TudBA3JMOOnp9xrBV6zeC1AG91KcWeGQ9bmmnQ9Rm7QZ12AWYdzqEXU4RlIOgjtin&#10;FnlVyoiZBMAE9dKQQRm16VMefcqrjjs1CRdIl3QZUh5zxu/IhVwDEe9gzJOLBgcSeXAn70ICXqdx&#10;L4OQ98+NA6ODwECNLEyML09PrMyNLc0AtU+uLM2urc+tb0yvrE4uLU+vLJ/c3Fg+tQlaOb2xfvb0&#10;6s7ptTM7KIB15HVEdqT2M1evgADZz167eu46t9o6iouBuUGWhQEhoOMSMZgjlEPOMB0B/c4zXEgM&#10;CpF9P7jjwIKjWcEmEwL6frHJl4lMrDxA54vMqvuomu1CsYn4t9FbNcH5BW2oAP2TOYjOREyscoHI&#10;XmhLPGZECO4gnJ2B89g0vacVzmj/l0Jw5HrmUTIHlDTBHmSFQvH62Y/C7KxYOfaJnx0/CIjxInfc&#10;vbD+6p5wFK4H1pBvU1HOYbzOS7Rk99zY+XAfPN8PX5TU9+jtKpMD7wF32KanQxI9BaxGzhP96Aij&#10;aIMAW5lB9Nqr2CtLCL4FYvhOCX63hBg0TByPggKbz8T8XXyRCrxDwD8B+t2hnLUFcahN6yC4Uxc7&#10;uceAhHu5Jq+8CeyONVHYD4I7sjtf3LlB23wFroSe2wPUvU4WuHjqDoOJXbwAA1gEQYfDHRgUAFko&#10;r/CHFRw4cKTAHytcqGzswAsbhL+Y3d8x/LKhnMe+uJf1QNrCgMKwPl8ZDSjHC4Ao3zMT9AC/ABws&#10;QPBpoRXUA8EYQzAdDkANOG8sh18agUvqLcYrBwxk0AIVYOjuaeS1u2svuRbovp7pAuFlXGAXtGKb&#10;BcK9nOj1xr4cUME5g7AmHoUdFMTvjXV+3xLUW5XDCeCVD2IHhW8J/00pjcM/D3xv9xDc8SeFvyF+&#10;Anan/99zz0b74eqBgT3sB3cQw3T4EYP4CcEd2R1qIo6TJk9zjA4T7Z65lgqvFLKX52sH7cbM0OsL&#10;BeV4lSG44+uZ0DV/96nn6J/RMWaGpNu3b9OFZfCVTFS3CLQDu4MIzZNVZUiwO1SjNW8AqUMJJkbz&#10;jOOpDRhPwJ28hykP7sjrZ8+fzuP7DgP3UyRmZhNYneA653rfoNHwhN0B3NfWl9Y3ljY2SdgMQjw6&#10;3QHfl1dmV1Z315+h+D41OzcxMzs+AwQ/OzQ5nRufJJqcGpqiz7COjZFHV2nwTDyXi2RzIWD3bC7Q&#10;l/Gl+9zpjBPYPRTUhALKeFSTiuuSUVUsJI8ExCGfEEgdkB0U8PT4fQKft8frIa53j7PdZW1xmBvd&#10;1qaAvdlraQzaTwRtzV7zMY/pqN/aELI2BszHgiDj0ZCp3q+vcasrXKpyj6rUpSArwQPBA4J7SPxM&#10;SUBRHlGRcBq/pDyirAnLKsOKaizxScjLWT2SI15pkUNwCOQUFNl6DtsFR4ydB3UdTxoFxVZhubGr&#10;WN1ySNV8UN1yWNN6BHPlicPypsP6rgqQuq1E11luFR/VdFRJT5T2HCfPp56oIeDe1Vza3VIqFdRK&#10;emqF3XVadWcy5R2ZSE8vjE7Mjs0sTE8vTk2enJhamIR8fG5sbHYUNQGkPj8+Mjc6OD00OD08Mjc2&#10;PDs6NDvaN5aLD6USw2l/NmKLua1xp9ZvVvkNUpe6xybptkp7HNIui6TV2E15vQfUbgNe7+mwC7vd&#10;0h5AeSqBVwkS+lSysFEWNYuA1wN6YHdV3KpLAawTWTJBkLkv4B6MBcZSgZFez0AUX4cUHk3FRvsS&#10;49nkxAAIkD0zS7zpgycnQWjQh0rJW5BAU2sn5zaW5jeXIefc6utrC1ubS6e2l7dPL22R5SyB1DFC&#10;fevszsbOKdhEAbgjr5+6dBG97OhixwVhIEcDYB2jX1i0Ogh97XwPOuTobscrl7v3Jt4w7mHTArHR&#10;gxtD8o4AnFJxMmVi5cSmLnYMWN9j5xvyZ1uw2SabT3FS5lfgV+Nv4hyBDfmbBcK9WIFNLm9Vn435&#10;ZPznzUT4+lIs4QupnbEmCOcORED+PMIOgeIqI2bwmhcIa/L7YXMfmf7yCWYlmGrobENgHY6/q7ft&#10;f7/wWCj8FCCgMc7gxY7ztR/ZUUB1SLogIBwEOyjH00bU5otXYc93iDMpTNnwqblj4Zdwn0RaQScg&#10;/mdHm0DUS/dgAqcuz90EzM1vS06DMjqiLTPg4+AmJ5oQ2dEhzwdfwr75L4e0p9Ep6PDmfXEcSfMD&#10;V6B4fydE+OVQkRZvIdhF+yN4zdn0TUyA3iBoyVH7a4XgTtkd132nx+WBO+sNjYJNrIC9oR5g1F4A&#10;7sAi6AgnpE5fJPncMwBCdJMKr38muNQhx3K8aCGHQnYJsWsbd+FFAqKwxYE7UX4UYEIgg5r4T47/&#10;9iD4MRTUf+7Fl9hrOl967XUYCPAEoDIeCH9tsAk2fBbG/WTXS1zoOeT4w2WbBcLzQWFz1sl9ha0Q&#10;W1GsK1bOtwHlQawCiLuE9rE7Clu9vfBM4CTJJUr/CbiLLS+yC3ujdTjd73AFh2ZGgd6qkH0tTPjt&#10;wbVNBsc8kVOAJ5vwi+EL/r2xDqvAUv4ntAvuSO2U11naA+5QAaY7gHcwWIJiIpwvYVqlOA7CG1do&#10;RebafCF2BRcF6xOb4EVE6vDi3dFGcMdrDTKkdgR3YtMH1wi15ykfwR1ur+/QlSGp3/36zds36Iub&#10;yAKRTPgoKtI58DoBdKD0G9dxBxdUkwd3Ei+T97gzXbh09uLlc5ADuJ89D/hO3t90ZofgO2H3rW3C&#10;7jQBrzNtnVoHbW6vbWytLq+cRHange/E6Y4BM/i4al5kFZq5+UnQ7NwY526n4A6amBwcnxgAcB+n&#10;z62SBWcG44NDsYHBaP9AZGAwnMl6+7IuUG/SEg6rIyF1b0KfShpSvbpkQhMOSYDXUUDtgYDE5xOB&#10;AfK4uzyODpDX0U7jajp8jla/sw1yj+0E0HzE3R5xtYSsx33Geo+uxqWpQk884LtPUx7QVQY0VWF9&#10;bVBV6RQdcUvIW5x80vKIujasqolq6mKaGr+0FN/GGlJUgLziYth0i0o84tKAvMojLXdJy23iErOg&#10;GGXqLgGCxxesmkWVqtYjouOPy1uOyFuLJE2HFG3FipYSeXOxtKlM0FgMyH6s6tHjNY83NxwCtbeW&#10;NDce6emu1mg77B5FOucfHE8NTGRHZ0YA1pHRwQZeB4KfWpganwNkHxsl4D42MDWUHe8nkTATfeGh&#10;iCPptCUc9qRT7lH3WMQKv1rkVnS7JMDlHXYB5K2WrlZLd7dL3GbtBhvwvcct7XJJANalIZ0yZtL2&#10;2jRJqyRsBFhXxO26Pi9IT73phpRHE3dYc0H7QNiWIbzuzIbD432RiUxkrC86nolP5pLTQOo5oPbU&#10;xGB6cqhvajgzTfzr3OtLqTGyRB4wnd5cmtpYnlhbnN1YObm9vryzsXhqbfHUxvLO1urONnWuE1hf&#10;P31688yZjZ2dla2tNfjhnjtz+sI5yE+dP7997tzW2bOQ71y8iG9E4ofBoGcdxfevgwDN0WWOyH47&#10;vw4Ml8M1DBcsXNRUYOMmDBcwmDBGRxVAPKI57kIbJ1O0wUCSBmGcOggmO4xfxzkOZ2EmKMQmMLTi&#10;MAtjIxtv2ZjPdu0qD/fsiHyxiYMJSt5qFwrK2clgZVYTmQ/DYNjEzcd3Uj8fJAPanZj2QieKtfq/&#10;EuuKKD/PUmzlfHwglsiUw/e1I8RTYOWfyR7tZXry2al2D8oTqc9DZ3oa3GyL8Ldf2D9+pQw3oat8&#10;D7vIDjhMoXYPtROGpuC7C69Uu4fOJ0LQmPJoy31wKiwhR6dHgcRVzqd8CTkod/J5RmfNSWwMcVuT&#10;Qg5baaK0TZzZIDg3pF70qVPxosmJg558bPoxXnz1lXvIyNxenvBjYld5keiatwJ39HajYFeBsAKe&#10;CTkZ+rAp+WppV7gX+n/1ZfKa1bcCd+gHvwFWggYf67nDvfYGAXeGFIgaDEEYhSCykKACQHY6jvDH&#10;FLTZYIEDB17M7IpFwc+L/XBxyNgvVpk1IdcKZXTYW9AWbH7/OKLhxc8ueHLQfGXo5x59BBaFvaG4&#10;CvQiYVcLCHexHgr0NrvIRQjXar7PAoQF7S/HElZesMkvwU2+3qochWeIpwRfCH6x7JtBcZ3jcJMX&#10;O3/+d8JXwYGwcM8XuLcCOxPIcaoAyKYQvpuQvDHlG5I/j6Dgd0aUT8yzDgkNyCGxcvSj5xP5DeM9&#10;G/6Yicedvj4MEu2DA3fu580XvQrwAmEiaM4rwU1OdBome/MvYeXfGCOU0zAZwutM+RUn6KxPER/A&#10;nSYS6Y5hM7jCO/Xo0UdX80+WQw74fv06WTsSHe0s9h3j4MEghSRh+Ax9uyqFdSB19LuDKLWfBnAn&#10;ouC+c3qb5Fy4DCayZCQJgj+1Cby+vrkCObD7FuA7FzmzhMEzwO4nF0ik+8mFyYXl2cWVuZNLM6jZ&#10;kyR+Zm5+fHpmBKl9anoYBOwO9th4P4A7anQ0hSu+DwxH+nLeVNoFSqecvUkr4Hs6belLWQDf41FN&#10;NKyKRdSxqDIUkgG1g4JBaSSi8HqFIJer2084Xuj1kEAan6vL7WgDjvc5O3zONr+r3W9rCtgayXI0&#10;zma/6ZhbVwME79VXezSVIB+VX1MT0tWhgtpav7o6bjiWNB0PKit8slJgd5fgsFdU6hYUu3qKIPeI&#10;y7yScpBbUmYVHrEQFVlFxZAbBIf13UdARkGpvqdM3VGs7ChSdpWB5B0lis5SRVupsr1M0VWlENR1&#10;t5R1NJW1nyhtbymvq3688fiho/VPNLeWSOQnzA5JPONJD0eGZ0fGTk6ML0wioA/NjAzPjE8szEA+&#10;PDfRP0FWWE8P56K53mBv1BFxaX0abUBlCOvlXoXcrxS5pSCynjqhc2GLtaPd0d3pEnR7RNKwUhRQ&#10;dDnFgOzysFbsVwrcCl3SJo+YdCmnMmaRhy2ykJk+aWpTxRyahEuf9NgyQddA1DeSDI6mQKGxNJI6&#10;IHtiPNs72Z+aGkhPD4KyM6MA6Ohc57vVwQBknwJkX1+YWV+e21wFXsd1G5fPbK+c3lg7s0VjYMAm&#10;y6sDmgORA5oznT53/twl+joD+jokhHXI0QZSv3zzJiN19K/vvsSUF5vOt5HgkctBYPD96DB0MHv/&#10;JhMOMmjDNArzJk6mkLPJFGdYFNnEOY431aJwBmSzIQ7yxMgLxlu+7ltClG8IQtYEA7rl5guoSQtx&#10;YiX958sLxKrxBYjGd65BydvXB+3ZlZ/CAP6YzRf5IKzyXiFf7i/hN4dpi85cL5JPdT9wB/CEWgVC&#10;/IWc64QhOLX5R0Txq91H+TsHJraLQDZjR3pEUphnX+iZ1STl3NOiBBChBopS9W40CAoRlpTzDooi&#10;30b+g0MiPA78vRfZC4Q3CawyS9xZ8T8CPXMGowXiOJXiPvmnog+YgvAT5cUDcd55A7LnRe4SWOLX&#10;5wib9oMwjTxNvhN2GvxvKX/agNqswu75Yx3uGyafFw4HBbiXa0g97m++wgXzEAGX84gc6byA1NHg&#10;Cys/QJGC/EGfiI8dPBxBZAERmw4rZATJ8zoKhwwcTYCKkLPJ6JC/OMlFjiVwUfCEhUxQDfth4u8t&#10;aAtiFzYeghwlX0I2KRpCNXK1UIhkhyA1eX2izXATxcpRWBMvPLT3C/fylR8O7kOxfLGDglj9/Spo&#10;9X9UwcmD8IvCr4h/hpx4F/999lJxUYf5p3VZz3xhW7a5/zRoIcFuSGAgsmOiQM6lgo9DxeE7MWhl&#10;pHPIoSvK3iQhixckqMKUx/HdBd0hQR34jZOfPN7AUtDnKtO/OxVcGijYi+XMhcYEe0n5Lqlz7I6F&#10;GCoDOSS6hk3eY8dRO0nA8sTbTld8Yg+qEoM66RnNY/luOA31uAOh84xbwO9g00SfUKUed6D2S1e4&#10;/PLVCyCwgebPXzxHBDQPTJ9fLBJgHf53liby2lWMdD+1zt63enpnk7H7+gaJn1lZX1hanQcxXp9f&#10;nMZ8Zp5432fnJqZnxqamRwHfQSRahhI8ut6JxrO45kz/YGJ4tDfbH+5N+xIpV7IX5EgR2frSjnTK&#10;BhCfSBhiMV00qg2H1eGw0ucT+f1iYPdwWA4Cdnc4Oq3WNiB4t5v44P0+EgfvcbYDwQe8nV7qffdZ&#10;T3gtjS79UbexPmg5HrY1BkxHw+YGkE9X69FUe7U1YAS0tWHDUa+qyqeqCmhqAsqqoKoaHfB+SbmP&#10;8rpfVgm5U1QCcknL3YoKi6TYIDik7zloFB42io8YRUUGcZFeVKwRlii7i2Vd5L1L0u5ScQeRvKtU&#10;0l4k76kUd1b1dFa1tZZ3ddS2d9S0t1XUHz149Nih+oYDLZ2VGkuPJ2zsHY6MzA0PTAOd9+cmB0fm&#10;x4dmR9Oj2Ti+C7o/4U74rSGHJWg3hx22sFPr06m88m5rB5GtU+gWtZjb26ydnY4eUUAmDiqFfjmI&#10;vrJUDqQOAnBXRvWKMFlkXRkx63udpj6fMe3Vx132/oh/tNc9GLNnQwDrgbFUeDIDsB6dzCanBwDW&#10;QYDpfTNDfdODAyfHhhYnhpcmQUMLU+TRUrpQIyA7YDoi+wQNhpndJG9BAlgHZActnNpYPL0JOYh4&#10;2c+SVdXxdUiQb104i2u/nL5wAfAd0BwfJEVduHIVl3/B1WDwodIr+JA39amDgQ+VIpfzxQd32GQO&#10;dSZ24SOO4/wI4heyEshxGuVvwpDG5lPWHKvBiI2zITPQZsJRnSvfO2kWjLp04CV/cMZq/EKyuXcm&#10;ZcJyNFBs128vaMWoHYQlKG6+uJ+QCIkNneQ/DjcZ7Zut+A352u1kbwm24sT70y6cGdOetA/cWXP8&#10;GkkNNn1j+V5hIf/M+eLxZ+EuEOPI3ZKXyUtJC/ok9l76B9H1Vbjmbylak8/xhMFpIjSa95qzY3Hf&#10;YV6kkP677H4VeVjH/hFhUQigWI5dAQejwM7vJUeEfypkd1KDUS/RHhYnFehJw9nDPvIZQG+R8uC+&#10;25zeFcDZcg/CkpOliX5uAuL8hBWI6HniB8QzhFOlXxIpwEdssQ6CO5w2Vxnd8HkW56M5CvdiBRT2&#10;g3oA/1ZP/pBPHO88hOES5RIeuJPN/IjDhpXdcQSMPLijjf+EeL29lRiT4Sbphzc8sWrYJ9qsT7gS&#10;oDKeAxhwxe3ZRGHwyXMk7Ap2IBFCQkzExNXcr/yIg5cc/hyZ8NOhOLDmlaCwHH/QaPOF5ft38Qv5&#10;dZjBvrS3F3wEdib4WfDjcEbBQJM/f/YByQ8QL+D8OYD44E6v7fygmT/Q24h982i8RXqeqeDjUJF/&#10;FchR8PtjmA4GbILgdwnCQkz42+ZAnHerib8N+KEioBNGR487xXd6C0D6IW2hA/IOJoLpKO5y4Nls&#10;hgYDBHM5f2rHmZ6BO4h0CMSefzkrCHaRyuiJR3C/c2tXtPA2DZ6hXnfC68QDCABPwR1jaUBQAamd&#10;PrR66+bN26Dr129y3E6WlyHRMpcvXwRSv3LtIggMYHeG75euXLxwiQTSIMRzIe9EYAC9k8SBO8bM&#10;4Bua6Co0yPFA7Wvri2ubS+tby5Cjr31uYWr25CRQ++Ly/MLSHGwCvk/PjUNOI2cmSOB7Ht+B3VHE&#10;+z7eDxA/OpEdnewbHU8PjSRy/eF0nz+V9qXSnmyfL9PnTqecAPF04UhzLGGKJQzxuDockQK+A7sH&#10;I/JoQu0PSd0+ocsrcLi77Y42h7Pd5Wy3WZvtlkaPszXk7Qp6OkOezoCr3WclofABc6NHX+fW1Hi0&#10;tT59fdDUQN7Maj4eMB7zG5DmjwK+B6n3PaKtCylrfNIKj7gMkB3DYxyCUqugxCYstYlL3Ooq2//L&#10;2n+223Ej2bqofud57r377jbV3dXV1eWtqkrekKIMrUiK3ohWtKL33ntPivKGlJeqv58R8QYiIzPn&#10;olT7HDyDychAIBBAIoExsXLmfE7E/f/z8l//r5ef+P+++tT/mvnsP89+/l9feeZfXnnuX6c9/ZPn&#10;/vZPT//ln594/H8/8fg/P/23f3nuiZ889fg/Pf23nzz5t5/+9Yn//PNf//Pxv/38T3/52R/+/NNf&#10;/+5ff/pf/9fPf/n/+80f/u2Z6X9ctmbuqs1L1mxb9daetzbu3rh66+oVm1cv37xi0bqlc1fPn7Nq&#10;wZxVr7+8+LVpb7z04sLpLyx8Ydqiac8veO7JeU88Me8vTy146vG5f3liwZOPv/7kX9945i8Lnnlq&#10;iT2t/syyGS+smjV99ZyX3pw7fcWcGavmzFq/8OU3Z8/e8Ibw2tqFr29e/urqBQs2r5y3cdnrby1f&#10;vH3Nyl0bV+/ZtGLnhuU71uu4ZNu65Ts28h3TTQff3nxox/bDu94+snvnsb27ju8TNd976vDeM0eF&#10;PaeP7T51VDQ9ceDssUPnT4im86NIJ65cEE5du3Tm+uUhrl46d/3Kpds3rt+/K1y5e+vGvTvjt62L&#10;pidBz2+U8mx68nKoeWrg8akRxNrzS6UCDB7Wzr0/hrIg4tgw+eg4XkmRBRkkNE0hyAAZDz4RBl/X&#10;0U4dmmYHE3KsZSW3rqQVrAt4C59NWdGtIL4yTkQaV7Ok7KbsLzQDwAUpi4xeK474WF2P0omQFQ2A&#10;h7EGNq461M5EPZXM0iiVwcm6ogAmE618qjmDhX5SSCgp9WOAPUVE+IRsiISvv/zO3rT9hXh2PLoN&#10;X61gBTfZKWPyY4BP03tdWS+nVkduJMduemcwBgEMlDhPWUjiTng1SyGpTnhq0GRPY6pdkVmKMwWL&#10;tRBfEMydRAdV8JSLJ/yM6+2SfXYwam7RcSJLT2qN8MU39vyP1ALEHUuP0Zvfp+PkgvhwMonBC499&#10;pEnpg/twd35QCTTKYowkibthNO889Hs7phLNLxIaZDyYHTgVMAgu3r6gKb156COLYGz27hBNZDmw&#10;t3h0i2lkq0Z3y3MzmjCMB7ZnoOHrmVTA/++CRDb4baOjmolzKaWJKhp692rR9+7kRrjztAJLwYZy&#10;YedkYYNmgKrHLGGBeUiC4veJyG7GqgeqwpS6Xf0uGucm+NlkQXGqRrqr9lgtiEa57dr1kve5pTiP&#10;lMQddt611K+u2vWFIFljztD8SNCg5TkZLrQqRG5KiyGHrkagRd6Ie/JvR5eg/iLz7cNAMPUg387d&#10;WcXh64LkZOpa5msWpXjM3bLLj7N+9IF9u40kCh+CNB+8x9tafWveCqq4Q9z9/vsiGx+9H4+8v29f&#10;URVZD+J+7x1n8jozBxB3J/S2Ky/6bgz+nTv37t+9ffcW3P3m7fi6Kk/OXLl5+eqtK8LlG+3hmetX&#10;Ll+9dOXKpatXL9uDNFcuibsbXxdxL1vvgmTbfb9wEuJ+8szRU2ePCUdOHjp8wnHU9t3F44PK+zvg&#10;efadTXcxeP8Vp9179+3YtXvbzl1bd+zevGP3Wzt3v/X2znVbt7+5eau9MvKtTcu2bFou7r5h3cL1&#10;615fu+71NevmvLl29qo3X1u37tV1615eseL55cufe2PJU8tXvbBo6dMLFv1VrP31hY+Ltc9f8OdF&#10;i/8qLFj45zcWPr7kjb8sWfD40oV2XPz6H5a9/sfl8/64aOav1i9+fPmcXy98+Wci8eLrYvCCuPvi&#10;l3+2cvYvlr768wXP2276kpf+c/GLP13w7E9WvPRfC5/517lP/tOCZ/994Qs/nffMT+Y+/a9zn/vX&#10;1578XzOf+d9znv+X16f927wXfzL7+X8RZr34r7Om/9srL/7bi0//8zN/+9/i63/76z/99fF//ttf&#10;/uXJv/zTM0/829NP/vTZ53/557/+x+NP/tef//bzvz7169/+8d9/9ov/9evf/+S/f/cvv/nzf0yf&#10;/eT85a8tWjNv1bblSzYvfn3t/NmrZs1ZPVfHl5e9PGPpjOmLpwvi6y8tmf7ikheeXfiMjtOXTXtx&#10;2fTnFr/w1Pxnf//qn/8094m/zn/u2aUznl5seHHlrNkbFouvv7R87twNS2evWzxzzRsvr5ozb9OS&#10;+ZuXLtu1ZtnOdSt2b1i89c2565as3LXpzV2b/XulmwV21jcd2rHj+AGefrF99OP7RNl3HN2z5+SB&#10;3Sf27z11cN/pIyLuu48f3nnCfg7p4NmTRy+dPnb5TOL4lbP2PMzVi2duXDl748rpa5dOXrmg4/lb&#10;1y7dvXnxzo3L925deee2IOHynZtX792Gu197545kHoO58957PAxz6/79JOsw8mTq7KknNQec6v79&#10;4JNP+eW1/PUG3cgwbE4laD4BmlvIlcA8g0ZHlicdsWTBwgwZPUV0KmOBU1CLk8tpnYGZdZlyqz4h&#10;TZ2cBU417VsuHnCCvY6uyRWknk4FwgOd0h9hRaZeLSisd4BIEmYmoaxK2INaRLkWf4stoSw7uoee&#10;Pnx6KvvrQKbdqb3M3RYbgy/+BB5otduxxUZgU8WD/T+EWkRyumLHHfoev05aAkAGYoHfffO9FZ8E&#10;scZK4kUcjUNLX3a7Jag35Er8Fp8Z0g9CvQZoiDln1/lre3V6hNrqlQ1R6crAoYMo9x93qVDTYLry&#10;YLK/Xl1yJbuB774VSO6yR9ypTkkZSdnzwwAghYdv7SkbHY1YlwRx7wi6E/fvvvkfCfQzzSeLowl0&#10;Pp8gaMt3f08kgxces3fKtL12JyXxqECyE+MlHz8UHn78+WefGL9hQmG+MFkzTuNARuPaO8iDjusW&#10;Hc0dqdEFq8ZSmqs2YYVZ4W0YC+G8/E5nQlmZC/KPc5LlcKLnishlnEF/iz6BQdpUy4nAgCZXy9TX&#10;rKpMPciCCfRY6jSbT5DRmYSqW6K6ck3MAn6rIIcmPsxY4gZusDvtxz8qU3ss20KEoDj5QsOIRL0a&#10;CmoA4NJSBvnzh58Jzsj9iXYdNCzb17YSH4nM+7ooaPFjldVQSb4OHnz60P05Pn6gkuzcAy3FQt4m&#10;pHpqHL/8qJMEY9m2t25vlrTt9U8+5tuogvPvSGaWKV9B03/XE5Z8jVXgpZAOnnf3r7faA/Efgnfv&#10;G/xXnOIdNLyFhqfe+brqPfF4x917prlzT+T9psP23W/euXrjtm2388i7SLw4PbvyEvwh+A6Xr164&#10;cOmsPeZ+8RRMHbJugj/+ruPpsydOnTl+8vSx4yePHTtx9OjxI0ePHzp+7ODhw7sPH9lz7Pj+Q0f3&#10;HDi8C+w/snef78TvO7hrz/4du/Zu37lnm5Bb73yBlde9b9680l4+4wxe2PjW0vUbFq9ZO3/V6rlv&#10;rprLNvzqVa+uWDF92bJnFy19cvHyJ5evfnbZqmcWLXvijaV/k2bh4r+9vuhvCxc/ufCNv9h3WBc+&#10;vnCBvQ9+4et/XDj3d2/M+/3i13+3+PXfLJv/2zdm/nzBqz/TcdFr/7l45s8WvfLThTP+/Y2X/0PH&#10;+dN/svjV/1wx51dL/Lut4uVi5/YN1xk/mz/tP2Y9888zn/6XOc/8BMx+9l/mvPCTedP+Xax9xrP/&#10;/xef/l/PPfW/XnzuX597+l+efOJfnn3m35955mfCc8/89wvP/+rZZ37x9LO/ePq5Xz817bdPTf/D&#10;n5771R+f+82vn/rv3z7zy98/9+vfPfurv7385xfmPfPMnKemLX9pxupXX1796vQVM8DzS55/5o1n&#10;nlnwtMi6jk+9/uQTc/+m44tvPPfS8hnPLXv56aUvP7/8tWmr7NGXF1bMfGnlXGHO+sXC3HWL561f&#10;Mn/9kgUbli7atGLp1tXLt69etuPN5TvXrNi19s3dG9ftM5q+eufGDXu3bzqwc+O+t9fv2aajsOXA&#10;zu2H9+w4atvqu08c3HX8gDj6gbPH9p85ak+rnz568Myxw+dOHL1w6vgl+44pkHzq6vmTV85J5iic&#10;uX7x4q2rwvkbl89eu3ju+iXJl+9cF676SxsTN96Nh9R1NMFf/zIg61DzpOwAps72OeDlMPbnL0fl&#10;65pDOP3o4wcff6L5RMRaEwuInfW01BGNjryFnUmJp9Wh4ImcpjRjI9QspvHMYmIHSYVBTrnoIzdm&#10;9W5mHiPn5yFawYmoHlSR4slFhFMi1PpCJAD7dNKRvFbW4AboMdPqk0Sr6gfeBLUl0bI6zv0Q/j1F&#10;YgFCZiGypCKxDdihRptVWx2lLRlkzRoAHmy/0/RVELimtzWXjxDGbhvsp1i/tC+nJrAHYyIYaByR&#10;XPPvNhXkilla7hQEfVBEmgijfZ6RScBJ6lQNz+YoNvkhKoQEjDx5+URQKliyE3Rk6DUJSi3f7v5b&#10;z+yocCJ9Dk5N4zH4N2INltuIe9Y4lX3v6fYpkG7xLNRH3hPSPBZ0wR+xhWQw0QQKcTdMQdyBXZtG&#10;yESrxH50mjNI3lcIoe8zbJTpOUo1bxjXKgzVeclCGAN7iqS9IDmBN1BdZVmKJ1SkzhETUf2PkVVw&#10;OrDPXAzqKZBSRewGg0k3PxGnrgs3Vet87qIEk0vYVJRpi4mjwVoUxB0P7nbQLZPRAk6gbx3bJeoN&#10;m/ZgjCEuvKMl2QcRf9D9QKBk1gyGK5ASaE1lWdVRozoBfef97pB1kHQcIVOydmXZTdTuJnJ1T9nH&#10;4Aef6c4SAxe9hqljnIlSyqq77/F0uz8b47zdXlsBnwAi7k7Z7YUWBk/vvWdfX2VLPkj8ex/cf/d9&#10;KDvcnZfMiK8bZYe7+4833b57i633u+/EBrz4Ok/LiKxD2f3JmXh35KUr53W014dfu3jxsr1e5tLV&#10;cxcunxF3F85dOC2Ir4us6yju3qfvR4STp44cPWK/tHrs+MGjJwK2DX9sv4j7voM74PF7D7y9Z/92&#10;Hffu2y7KvmPnprd32IveRdy3bVur444dEt7csnWlvzhyuei7uPvadW+sWT1v7Zuvr141a+WKV5at&#10;mL5o6bNvLHlqyfKnDSueSuI+/42/zJ3/uLDojb86jLsvcu4+f/Zv5r72yzmv/NfcV3/+xuxfvP7q&#10;z+a/8p8i7vNm/MfsaT8Rd1/yWtD3BS/9m5P4/5w/XSTehIUv/ee8F/7NOPpz/zrnuX+b9cy/CqLv&#10;M5/+p9ee+ae5L/7EnLz0bzNe+KeXp/3ri8/988vTf/rS9J+9+OJ/vfDCz1544RczZvz2tVf/POOV&#10;Pz73wq+efv4XT7zwyyem/erpV/741Kt/fOKVP/311T/9afof/jD993979S9PzXny2blPv7Dw+acX&#10;Pv3c0ueFZxY/+9ySFw2LXxBeXDZ9xqpXXl0z85U3X3t55SszVrxsWPnqK2/Om7luwZyNi3R8dfX8&#10;WWvfmLthibH2tYsEUXbx9WXb3ly+fc2qt9et2bVR8oq3167etYHNdWj6pgO71+95e+vhfTuOHNh2&#10;cO/2QyaAfSeP7jt5WNh/6ojIOrIo+5HzJ6HsYuenLncQR79w+6pw/tYV4dzNy+Lo1965deXuDUFM&#10;/dLtaxKkufHunRvvBl+/fv8dUfZb9w3i63fff9/e3mi/Whrb6hJ4NkYyHD2Ju2QduaGg7EnWk68n&#10;kpHbXe276T6TfCHuDoPvlk4HkwzzjMCvJtX3OeJhPDsNoCzmMfHdnM1C82g4Re7B9d2E3EddRJio&#10;pdQMX8kWcz4YnCakV8GsS/XqSPwJaUAWAaxHLEkI6DGD5LEGoQFRpACbsGS5ackWbV7v6Cm0nmIL&#10;3pXI6JVM3yoaoNZbYVlT9NsA1vPYSG5s2PX6T02wDNkkyLVluvVSus2yaNRd8EKjkmJ+TnPJzSIo&#10;s2CiV5fbD5CWREKPKcXGtaXOLXFGtGHfWuRmGZuExIDXBrttJD4LJiC+IHbNPTlv7x5PN8OepR8L&#10;S9bpRJ8AeyHtK3HvbPxPCoKuQhbJXAw6lFx8fvf9/wjQ94rHgjjwczO8wbrMOzFPOWU31v6p/SKp&#10;GJLuRo5577HjDoNHE3cs00ez1JXOLDttEwTAMiemKOhZEHejas7LB8CmgtuVWqgxvFW5GWcYmWW5&#10;LUJyVUs2mVZ0aH4E7B+BsXFOLkIaDCwTE/X4AZziLUJtf9Nk3hzfbBXcVJZlt6Uln9nUyGTtvepq&#10;nwD6ZHAqRK+Owk4DRy957aanrPP5YZIZuYw9FjOBBQ+Z4QQ4zeXwsy/sZUSRpaP0vgffePwoiaj7&#10;91kTNXEf5d0kN75dHvcXO+6622QJUx8kuxNjv7098v5B7McncR8QC9+/F+WwXXwzsGR8HeIOxOtF&#10;3HsvhXQSL0gGTS+DOzzdDllP4s42vABxTwbPfnzyeMk68oLIC5fOChJyx118Xayd/fhTZ48dP3X4&#10;1Oljx44fOnrsAMRdmhOnj8Dd/fH3XfsP7QQHDhog7oI9++4vkfTfXrXXzoi426b7W8vbe9+X29b7&#10;2jc2rncGv3b+mnVzVq5+dcmyFxcvs8dmxNdt933ZU0tXPLdo6dPz3/ibPfj++uMLFxjmv/6nBfP+&#10;sPD1P86f+/u5s341b+av5rz2c36Bdenrv1k891cLZorH//eCGT+dP+Pf5r7wz/Om/+uS136+dNYv&#10;Fr/y84Uv/2zpa79YMOM/l8389eznRdx/8sYr/z3nuf94fdp/zX3xP15+5n8Ls6b/27xXfjrr5X9/&#10;7aWfvDbj31+e/u/Tp//bKy//9/SXfjZt2s9nvPrr6TN++8K0XwnTX/ndtFf+MG3mn6bP+cvzs/78&#10;/Jy//u21Pz41529Pznvir7P/8sTcvz2/6LnnFj/37MJnnl9ilP35FdOEZ5e98MKy6c8vnabjS6te&#10;mb7y5VfWzJq5ds6rb856edVrr62ZPXv9/DkbFszbsGjWmwvnrlv8xuaVS7euXrx1tXj5qp3rJa/c&#10;sU4EXfKaXW9t2LdVWCemvnfLpoNvbz24a/P+HVsP7BE133XsyNuHD247uH/fCXuN+oFTJ/eftF8+&#10;EnS698QRcOD08aPnToOTl84Lpy5fOHPVXrKuI8K561cu3rp++c5NHc/fuHrh5jVB8tV7t+25l3fv&#10;3Xr/vo437t0Rbr/7zp337oudi6nbMzCi6R9+eO+DD6DskPVE0nQdxdR5k6Pwgd3BtsbBy/O2slWv&#10;7JfnUohegMRLSGrOjjsTC6jFQRpLxtt4gkpIb+y2TeCYMaMy47U5s7eiaUZl8odvmb3m4TK3Y59l&#10;B6iTNnKsFG0+F8KPo+aOi4Sfsh4JLEbWtH6NCCY3jNYjd962qIRUCthXDTZhGQuWqsxVLJaYTEE5&#10;PdUss2up+h+AVmfbQTQEubR3ABXJ66VWNCeW/FxN5m/doDOG5jb7zmHVQ20B/JJd8KqPUnhuncYp&#10;dSWwrG7FU3UMnx6hklN2ktlE2REyKz0I0qc82MOeQHYL0qxjwOOHW3yvHXRmUxNxgCaNhfHjK1k7&#10;ASDUBmbuD4C64OjFf8VjSSzgGTp+9NmDDz/9LPYG2jylucYeYnFaA1eDJzFfpCwDCVxaCTrVSMWG&#10;UQuw1NF4m5PyeEoB8uRzlk1eXqMYc1I9IA2QzA2Jklydaszhaly1AiOANEjlZNR6S2OrDTUC4pkK&#10;5mTqDxtpln4GBsJUyqy9ntK6mCV1UfxWkcBpAoMw680s3Zylaa6giwFLq8U7hxorijcDQaYx9tI3&#10;+y+g4116aD9x27fvUtVjyQjUEebNJTZNe5Y0+Lo/CPPZF/YUjRZv+7bZp58x8GTcWHsQd6fx/hzO&#10;5/bwzIC7G1/3LXOj3Y21J1kP9JOM2aRPRq6EB3+7U0C03WE2zdLfNhPwL8Y14m5cvX1v1R5pd9l+&#10;n+mdjq8Xgh6UveqLfEe4ffeWGDzvn7HvsN6+eefebSnF18XOofU6irjD2nX0Z2YuXbx8wd8RaW92&#10;T/ouWfQ9n3cXaz955qhw9NhBgbe/nzh1VDh28tDBI3sPHN4j+n7s5IFDR/ccPLL7yPF9R4/vOXx0&#10;14C76yjiLuzYtdHo++4N9uz71tXB4Det2Lp1zbZtayW/uWaBuPu69aLvs1eveXXdhtlrN7y2as2M&#10;FatfXPnmS8tWvrhk+fNLV7ywYsWLy5Y9u3jRk28s/Iu9Bn7Jk0tF6Of94fVZv7Ufb5r7u9dn/3Lh&#10;vN8sW/jHhXN+PffVn819+aei7+Lxggj9wln/Lc38V/973sv/teC1X8yd8fPZ03/22gv/MfPFn857&#10;+Zc6nTvjZzNf+vdXp/1kxov/8sr0n7z2yn8Ir7zyH9Om/eTZ5/7luWn/8fy0/3xh+s9feu3XL7z0&#10;y2em/eK5l341Y+6fhedf+92TL//miZd/++zsvzw553ERd1H2J15/4sn5Tz6xwPDskuemr3rpueUv&#10;Tls9Y9rqV15c9TJ4+c2Zsze+PuethcKsDfNfWzdvzoY35m9eKoi1L9++ZvnWN1e9ve7NnRt0FFbv&#10;WK+jCPra3ZsEKLuw5fDOPScP7DyyZ8fh3buO7t974pCw+9ihfSePHj536sDJY/tPHN1z9Mieo4f2&#10;nziu00OnTxw7f+bY+XPCkbNnhJOX/PePLlw4ef48b1LPt6pzeunGjSu37LdLL9+5reO1d+5dvXf3&#10;6u3bvLSR3XSOYudAHF0QX3/3Y9s4v+ffOpUAWYej6wa3h9Sdkdutwife9hkYvg5xh47nqmdo75gy&#10;NO4uJPlmcUyyXk/Dg4NStRYWXCYErcIsxO7Y5xmfsmJG0uTW5memym7S03xY1r6Yk3O5wV4Tb5n5&#10;o1SZoisgGRXM22Hg3irIrTaa4XNHnNm+A2ajsqqFspzS0s6skbw0zqhAWibQEwDvUYjnWuwl0Pb8&#10;uqAKhKx0gNTXuiQnl02M43G+3dYpfyDHmGzbua+yEqdKPF+t4hk/BlDhPqzeZmOwwBqNJp4BX0zC&#10;By0G0GIsNWzUV3KraydI4GtsyLgagOrkHIELlEHKOyAX+6Tjgi6LWkpWzc3YEngA+d7GMYhc4LRR&#10;/O7ZdIh7P1mfYCkkb4Y0S4CyI09Elu2KN1iLWrvkR0e1Kz4GOPKiACtCrnv+2h6u+buKYzywtx13&#10;ox481+7MJii7/zkv56CcQWBCGo/c/4PTVCaUlag2oE43mn3wxk1rRy9SbRJMBMN5wTFVXTb9DWr0&#10;yBPY1FlS8lSeNUazILlMEymbfQk1Kx2fjvW4Sm8DyICZeqDUcVjEb2k60/qzzWuCxlAKQmfQm8hi&#10;9hF/RkjinujbG6JPilyRevpQ4emYFwKuTtKAM6jIF7YfQBE3s3jMwPc/pIGmP/jsy4cPPCTGkn8O&#10;5GIlm9f/NgT0uUlLo4Md93jqtIx2fOqm0IJdP9lqoWatRjDu3h6Vsf/aG2lY6e22KolFuqaqZPG2&#10;59g/srfENNZuj9aIhTcPvTdLGon3vfZASf4yGXuljFH5D963B9zti6s6f+/+e/4l1ft3+Vqq4Kcd&#10;ib99986de8q1h2fsG6x3bt29e1uQYCTeuLs/BN/24+u+e75/RvT94uVz4us8IcNjM/EIzUV7FJ6n&#10;4e1XV0/bZjwGJ08fE3EXZT9x+oiE46cOnjp75MTJg/4V1Z28DJ5Xv9v7IvdvZzN+38EdB49IeJvf&#10;ctq16y2RdbH2TZtWbdmydtu29aLv4u5r173x5prX16ydt27DvFVvzlz15mvCytUvL1sxfcmyF5cu&#10;n7bCXyK5fPkLS5c+t3jxM0sXP7vcSfzsWb9dOO9PwoK5f3xj/p+WLvrriqV/0/GN+X94fc5v5s79&#10;1YJ5v5s379dzZv5y9uxfSTNnzq/nz/3tzJm/mPnKL1579ZezXv3ljJf+66UXfyq8PF3495mv/Ozl&#10;l38qvDrzv2a88tPpr/z0pVf/a9qrP3/x5Z+/+Op/T5/56xmzfztj1u+nzfrdtDm/nzbvj8/N+v1z&#10;s//05Gu/f27u40/NfvzpOX959vWnnl/03PNLXnx20fPPLHr++aXTXlz+0rQVRtlnrJ356oa5r22c&#10;53x9PpR93qYl895avGDLskXbVy7csnLZznXzNy1ftGXVim1r3ty+bsPuzW/t3SpIEDbu2cK7XwQJ&#10;Ai+BMRzZvf/kgQOnDh0+e/Tg6cOHzhw5fuH04TPHhSNnTwhHz508ce7U6Ytnz1w6p+O5K5fOXr58&#10;+uJF8fUzly7xs0fGzv0d6rxM/cqNm8L123du3bNfQbp2547Aq2CEm/3fLhUvZ++8gu3zhDTsqbeP&#10;uPFHquTNAqewagkQ6wqy7Bb2G79DoekxVzg4zVwJeJAr/Ouom1Q3o+5BYI+6ebJP5O3hOqaO2CnQ&#10;VOUzs6YtwaboBmY2mxLL8jFAWOqoebKtApozfxAUrKcp22lFmdJVoxYg43lt/RrALH25oSwFx+ic&#10;9zEwS0Ru8QwXpFKIe6DP2j014wLzOamjpFTrQK9RHYZJboTg5p7Qx4mn0Hg8qiJbShahAjXS4TH0&#10;GW3FoDnSwPZE/ugl0LNp7RLy5RMCmmqZkFsIZVTqR2PchbhLwDJtAAzVQCkXIqqSG8atImvCV8bd&#10;Cy8Pyo4wkB0TiHvuvtMn1d4qct5cEZvfjc33skpZQKigtiLa4ppqA+ICFeR3XglyYPyY5iTAFmNO&#10;N4BpiIkpZ4oE1DwhjYZd5toQ1IxTCqIBoWn8FUgje6oTTDZuZRAVS/RKFZ8DUMUANp1RV/ucwIQo&#10;5ORYgXHOg+UWtduYWrCplmFfTifmohln2a3SKDi5CavO6x2EkbdT6is6+za1VaSZgLeGYbKphclF&#10;Dn2aLsaubH4ymIGBgJKGpAyCrBdIiUMJ9hVU3hXTXg2k9OBBjF5dTfNPLzlx1+DBrVH28iNNMkVW&#10;0jDjmfj6wAxw7q5F258fy/VbH2/9xvgxxF2M3zOnpO8yqBBxt1dOdnvtwPbas6xOW7LXSjbWrsXf&#10;3uaeeN/f+A4tcLJuxP0dO4gx2BdW/cn2AN9fdRJvxP3O3Xckmf399/ihpjt37rhg++4i7jdv3+AI&#10;X79841K+fEYakA/PCJJF4uu+Ozhz/sQ5nbYfbxK/t2ff/WmZI8cPOHG3t78fPXaAX2AVXxdrP3xk&#10;j8i6WDtPve8++PbO/dve3rtF2L1vy579W/fu37p77+bd/sOrO3du2rxZrH2luPvWravXr1+y+s35&#10;a9bOt59w2vj62vVz16ybI6xdP+fN1TOXLZ2+YrlxdwnLlr24fPk0HZcseX7JkmeXLXlu2VKj8v7j&#10;TU/4fvyTSxY/sfCNv8x7/Q9z5/1Bx9lzfjtz1q9nzf6NBPDSjP+aNv0/X5v5q1df+6VkHZX7yqu/&#10;kNlrM3+h05dn/vfLM385a/7vxdpnzP7VzPl/mPnGn15b8OdX5//p1fmPv7rwLy/N/8tLC//60oIn&#10;hGkLnpix6OkZS55/VRx90YsvLZk+bel0cffnF0+bvvzlV9+cNXP93Fnr5s7euOD1TYvmb1487603&#10;Zq+fP3ej5KUL3lr+xuaVi/1hmCXb1qza/daG/du2HNm1fu+WLQfe3npwh1j7+l2bNu3bJnnboZ1g&#10;++E9fKl03+kj9hNIp47sP3nw8Nkjh84cFnEXjp4/fu7KhVMXzpw8f/p0I+vC2Stnz187f/7qxdMX&#10;z5+7Er9XmnvqUHaB1zXykvV4q7p/rzQeVW/vbXzHn1BPmd10KDu8nCfUE6khV4C4G1nXbda4eyXo&#10;yAmUhsLauaN1NGV76GUAlssxcddnad2J772nG9O/tqJb1H92QXcVL3fSR2J9SFYuM4OmAtWIH8FW&#10;In/x8WDCFGzSy6m1LCKCWTrGs/14pWDGZukBkLZYjPpmeapaMKZGkyetQdRbw0AzEQOzxMBMoK7O&#10;QKubrykESWB9BAPONOgckEqoJGga+0qofSvUt5NGGCbrUYUzaYs9U+gjKq+lJK5lNKDtZwvRxkKL&#10;xxDJSwE5S4GMPK91wrbbPw/9oNREqKkippB1IYk7tcuASLpgHKq6ZskDvV2ZLvZWxPz3ttXzFBKf&#10;lgkoewQzeh17s+mQ4SUsgD6lrhCH5iOEUEvVB2l6RYpNRfaAnTZjfU7onPTtH6uvemRTkelGU0bH&#10;YoP6+Bama+C4QtJrZhCbLHK/09k2HGgwxUhGCc3qyFZj0iDsW66QxkwTVl3z+WPRPAhERV20i5uz&#10;ylnRI+pSVk4NeJYmRrzPaFnjGLRrYM8pDjlNWKf53AS6GIpcT1WEiqx4v1TKqoXaqZRcRy/FRNKI&#10;u5AOH4E0ziLc53mKDddCTF1XoqLZqFKNDUt8etPw0jFsguVbMxmlQo5YZK2oLKoGSZ/ZK2OMwGtp&#10;bJQ94AXjc2xJujkE4/qe4PSZxKo5Qq+VkAeJLJKdNn6fxL37Xqq9tf19FywFVx8lFRkTd5Xyd0De&#10;N9ruO+5mIwbz0YfG4J2m8+7IBMRdzF4G4vL+IpoPRN/v2PMx4hb2i07i7kpS3Lpz89qNq07fDdfv&#10;XBNxB1dvXLx+67IgAeIOZedhd7bVeQIeGI93wOnF3U+cPXbcf7Pp6ImD0PcTJw8fO37w2NEDJ44f&#10;grgfPLLbHqE5vlfYf3T33sM79x3ZJYjQ8wVWewLeXjuzWcR9xw6j78K2bWs3blwmbN6yYu26N9at&#10;X7hh46INGxe+tXHhxg0L1q6Zu3rVrDdXz/bXwM9ev27uprfmr1s7e/myl4zNL5+xcuVLq1e//Oab&#10;r6xaNWPZMmPzS5c+t2jR0wsX/k14/fXHZ836/azZv50z9/ez5/xOZF1Ufs7c34mji8GLr0uj4wvT&#10;f/78tP966ZVfvSTWPuvXM+f9/rXXfz930eOvzP3ty3N+M332b4WX5v3+5fl/fGXBn2YseHzW8mdf&#10;W/r0q0ufnbHoqVcWPz/jjWdfXjrtlWXTX1v+ysxVr81ZM2feunnz1y+ct8Ewd/2C1zcuBvPfWrJw&#10;87JFW1eIr4u1L9++Zs2et9bv27pu75aN+7cZXz+8kxerbz2yS9DpjqN79p46KJq+89j+/WeOiqnv&#10;8V9BEl/nDTBHzp88dubEiXOndASnLpy7cO3K2csX/XGXy4Jk4dyVS5yev3H94q2bl+/cvnTbdtnZ&#10;Sr/5ju2s835GQUICdi7Kzu8iiaALYurQdOh4knIR8aTmgH10IWh6n6Mbh+6ot/1omv3ZSpr2EIsE&#10;rX1JwQ2+853cHXhplwtfB8iaRjhlPtFMohmD+cFvfbvHdZ/qM/W9u7ffuXfn/jt3DfdF3N/lfrfP&#10;8JpwPn1AQ+SKJYm16WFZtpghmU4nQFkDJtpm5olgZ5oHS1iAWIMQcplgpahZtr4U4k51gKdUQNXX&#10;eiuqzRhhw7rgJK9nUJYYAkt4QV+/fBc80ApOcNWUNevhV98KX3wJimVgmJK4K9lpS+SS0KgyJTlx&#10;b10i+lj+Lc8s3djaCG3lcrQYDElAJdRWpP3gOlbNGNGfI8A14xSerdSIO4yZSLAkpDxVKeIRknaj&#10;ryCGNEuktwQct9LcJO4IIsVKQdqVRj4F+wzQ/ACx585hY9Vg8Jh7Iu0fgVopkXRZzf+EPX7f+H/s&#10;4ceahwyiMT6/GGsR4O5BbRubETRZwG+YNZg4MBNidDVWKhnmpCzmkbTktNqLj8lSY87cFhtl8TGA&#10;TwIC9qb3TVbCSFCKSsNPsxfwoEoZ6BRXW/gpZs0s+fMQgt0DHmHE6RoGE7VY8ea/M2t1SbZaihJ5&#10;oEHg/iGru2GaJkG3WGAEn72UwbRcDFREk42O5t8jJ8vuB79DsMnaNXq6qkuCuPvMYlVQUfYDDrNS&#10;5ebpABgjZFmKqHaIuC9HsQNhTN2TcXYn64AulmDKzz798sFndhXF3jVI/KKXgWdlxbNtFQ0b8e5P&#10;NI5VhWxQW04b6k7Z+RuUJZg6yfb8PUlWlpN2SxBxCSiNpPeTL9hdMo1bJWWHgpMLKU/5Q3vGve7B&#10;V3TcHaJvyo/9h5mc/dtPMvkf5d/j9TL2tEy8ItKfkLkt3H3n1nsfvOu77/6NVZdsu92fp7l3xx6Y&#10;eeedd9h3f+cdndoT8GLw/HKTcPNevAD+6vVLYu32vVXRd3+K5sq1i+y7FxJ/nofgRdNtG/7iKZ56&#10;P3P+xNkLJ09fOHnqvL15BipvT72fsO+w5tdY7WkZI/QHjp05dOTUAXF3EXdBDF6E3h6e8d9vEnfn&#10;3ZHCDtH3nZv27t22/+D2Xbve2rRpxfbta+wNkpuXb9m68u1tq3XcunnFti3Lt25etnPHyk1vvbHm&#10;zVnr1s4TiZewccProvL2QknR9xUvi8H7z7JOlyDiPmvWH4UFC/4qzJnzR7H2ufP+oKMY/Nx5vxdx&#10;Z4sdEv/a3D+8MuePr875/fSZv35p1m9enf+n117/o47TZv1m2pzfznj9D6+98ficpU/MWfHU7GVP&#10;z1zy5GvLnjPKvuRZYd7qV2avePn1N2fPWz1r/rrXhQXrFy56a/GSLcsWb166YMPieWsXLtmyYvWu&#10;dWv3blq1c72wbt/mDQe22tEfUhdNF2vXUae7ju/bdmgnL1bfdfzAzpP7d586bDhxcMfRfWLt9uNH&#10;F8/661/83S9XL9qXSs+fPXPpgsAzMOLrl2/cPnvp6rnL14TTVy4L565fE1kXUxckXLl7R4yct77c&#10;9vepi7VLvvPee/c++ODu++/D3W2L3d8Dw/66uLsEHn0Rd4epgwF3T4KOnEgunrxcsKVNGvtLmO7g&#10;uNNN03bZk4sDzS/J1CXbdOM8XkcTmlnSdI4IIftEwZF5gDtXH9jZMNPt+6Ea6jevIANZ6mjTioek&#10;2CwSzWZT/Fk4kZNqB82ujbhD3XJmlpDIOZmZH/CkhI4sDblMADRaXET0ewbpzQFZn0jcxwHUghOR&#10;Nj6x+1JS2LbJbTEytFDVCkopM8HrIOk3y2qIniyaigdffgOcwZuGXsVnP/mSphVT4XgyUutJcph4&#10;ilwYefw6qRmw8LHStU5vZlFIQqEKreFa2SUnOba2S99OMR4jXY2B2wrqkkOxzKjF4bIH5slF5/fu&#10;ZzJLbrTVzFrAKVvxUjap7UQMd8d16nvtEHflCaLr8g5vzzAEf6LcHsWpSkFOkognLx+A3H8Ig1p6&#10;wKdDUSfQBHGP195pXtCc5ERH0w3zl80U/oW/hw++AiaXiUM3iewB921wUH9pum5T07hNsigBjY4g&#10;lQH3UL0JUO08BTgXCCmRVVCpoFMNBZTkMuxC2dB5aBqzbMS3g08BA+BT4B7o2fcxaMJU9u1G8lu0&#10;/YFPGJgNoDAGwP8AskTAP9OHkk0TLasZtFm7tBSkRuAGo0tBMxsm69y2d4+NK9p0GeiSjcGGXmLH&#10;PV7o/unnDz/56uGnJj+MXXaDX03WUWT0kP8vVMifg68GudzqqFuAVZ/bgRX0k490It5ug1m3jMM+&#10;4Fay7iuubc+LmiOT5Eiwp2sK7NGYytTLr6ja62UcWtSd28epilgp35pvj7xbwgnLf0O8Z0Z4318N&#10;mY/YGpX332xi9x0e3x6bide9G8vvfnLVfrGpJPv7fuLu3du371y/ZV9XvX7txlWQP7Z6+ar9eJOO&#10;0Hd24tmGZw++QmSdd0eKu4MTZ48fP3NMkMDvrepoOHlIOHJ83+Fje0XZdRR8092w/5B4/N5d+3fs&#10;3Pf2rr3b9+zfse/grt373t6xe/PufcbpYfM7d23esWvjtrfXbd2+VkcR+u1vv7lt++otW5dv2bR0&#10;81tLROI3rJ//1kZ7GfyaN2eKvq9aNUMQa1++8qUFi59+Ze7vp732qxmzf/3K7N+8Oue3woyZv3pt&#10;7u90OnPe73Wq45wFj4uyvzrvDzNm//aV1/84642/CK+98Vdh5qK/CdPm/XHW0qdeWfy3mcuemrv6&#10;xVeWPLVo46sL1786f81rs1bNmLnypblrXl20Yd6St+Yv37J45dZlyzcvW7Vt5cqtq97cad8oFVN/&#10;c/dGQQIQWX/r0Patx3a9fXzv9mN7gBj5zmP7RdONqUs4un/vscP7Txzdd/Lo/lPH9p8+fvDsycPn&#10;Tx86d+rQuTOHz589duH88YsXjl84f+KiPaEumq4jfP3i9euXbtwAkq/duXP19u3LN28KEvL3Sm/d&#10;e+f2O/cBD8NIyHerJ/LpF7bYx9DHzjFTF1KG00vgngVkgVTqRq7QrS1w4yPnqeYBvuuVb29M5Bdj&#10;qgYlQp6yrtqsI8E/8D8Q828Qmben7sTgYyW2+ARFkID3M+fYfOUeNU/mNNufcmMtsHkbfQOndW6v&#10;iNn7q++++DIfAomdGhPKGtRg68I3n3/77RffCV8//IZKzVX6bySVyTz9tER4uYHd1asUtZSVBbeC&#10;Kspa7LQtQBL4i0Fm0TQzbn6E7BCBFbCug4QqmmBMwW34GRjRdPmGnoLqk8idp9q7GwUugxbsWOa/&#10;tsqsPk/0Rq1dQRp5bQE7ZBf9MLBM1Bh6+n7b4cFJhSuIvBnXWhyNSVfjKgzw9VffG3p1WYIoKxmd&#10;j2Q2sN5iHGgeLIW5Jyh+pbmVDUNwYenBdJ0ik5skO+vFw3dfxnde69PzwAy+jR13K9LQ0WiBMEpg&#10;veJFIyeKrfyWqkGV6gND1m4oxF09pli/+05KS5wqPebPC4h4GKMNOIVi2tKpJgLo+5ef6860T7QQ&#10;rFpE84gGZ6WkQMpqk7KQHqSvGHhI+F0woQr5Ed9Kt0DKGiE3Dh7y8wmgUgkUMVcS/HalmSoCcTcP&#10;PljHYKiFzFTidVU8Wj/OUtN0VCgKSKQyUW3GoBUVOO/u4VZdQ8wLqqVBt2tY1qbVNlZMpVfVLgyT&#10;N8FmRpM9QvWz64bEHTMlXR+gFCql7BMn6zrKiwQuKNdUbgV4edTiyMFjRRtxT7Bm54ouSGa9t8+3&#10;nzp8FFlZLfa+3c5Ge00TiXvy9YqajLt3yX5b1Tblk6c7HQ+K79v2lbi3ZBvtDfXJWnH6jyHuvu8e&#10;31KtxJ0vqkLcscndd+EeL5+5e/fOHSPr9roa33031n77poi7cP3mNeAvlAT2/hmR9XxyRsdr/rOs&#10;V9u7I8XX4fE8LaMj9N3eHSkGf/7kyXMnxNoFncLpT5zKx2n2JeDu/jqaQ4eP7Rd3P3B4z6Gj+3hN&#10;jU5F38Xa44ma9lb4fKfk9h3rd+ww7r516+otW1cKmzYvXb/hjTVr561dZw/Eb3CsXz9rzRqj7/Z9&#10;1jdfWrTsufmLnnr9jSfFzoV5b/xVeH3R3+Yu/AvHeQufUO7MuX9+efYfZi58fM6Sv8xa/NdXF/55&#10;5qK/zFtuO+szFjw+/fXHZy55eummma+vfmnequkL174yZ8W0N9a9tnDN7IXr5ix5a+GKrUtWbV26&#10;YvPiZW8tWr5p8eqtK9ftWLNu13ph7Y4N6/ZsWr9384Z9W7Yc3rH50Ns8A7Pt6G5YuwQo++4TB/k5&#10;JB0h6wdPHT985uSRs6fsRY0Xzhy7dE44evHs6etXT127cvLypROXLp68dPH0FSPrPKQONc/vj/KI&#10;SwIlettWn4KjJ3SaGog7T8UMUCn4RMDgB9Sc02qGPm9tljnNDMicViRxHyDJOj/3lqhKPNi0Y5Oh&#10;pjtLNouJwzfYRNZkn34NlLFiTM5Rtlsxfa/A5s+Y0LqZ09BN732Syszc5TpQdvjiW0FOJEOblCwC&#10;T7leOPp+fAGqpy7Io3kI2qXkdLAlXzu++o5PCz+euA/goYaZTpO4axVLKtwZ9PuktcWg5P3siR10&#10;Cy8fkjHijj5yI9oagKWgvB6ENcSb76y1+yRDIrap0VwN0dmUqjulQPMD7RkV0cExRRbkpBkPKpqS&#10;uKecGlmO8KhEhxBYgoL4l6BsWdJjOpo5j5QU7k4RY7rta6DGp/MJk+ZZBuLf9cmWLqsR6KTOPdrd&#10;jO3Yh9XSnACMqWWgDE371qlAFez0P4K4T0y24w4REdh3Z66JGafMC0ncBfSPRnAj5H4RnEx0Zeyz&#10;8SqB6WCgTNi8N/Ig/VT2gk+V4TY0g+I0Vveqe8Yy7FvM5KbMONOtIhumjESWHZz+IHQX5RjV/dNN&#10;LiPLCsVTW1HBDWZwS25UotLMBOTf9H4nYEzTUkCuSOc1V5p+GJaYqrwJeerG/hmJ+ZGyyvXVzZ5H&#10;l5G5iQXPkp1A642p2xXsmu9PT2W9xKBhzEiGagtx3X3fnZGPHnud8ggst4OO/DEdJY9spSs3sL+A&#10;T0Xce/oRZReMzfcfrREjZ+9cTD2JO9w999Ezibg7d+8Sz86CJO5wd+W+/6HoPD+5GjvuAj+/iuyI&#10;n1mVTSNe74K7/uNN/FTT3XfuOKu/d//+vWTw4ui3xOD92XeB976LoMPUBQlXb1wUrly/cPlavPcd&#10;1g6DF2XniCCliPvxM8eOnT6qo9h8Gpw6e+zE6SN8mfXYyQPHT9lr4I8cPyDKLoi+C/v27zx0eK+4&#10;O0rou/P4XfsO7uDrrfsPGfYe2Gbfbd23RQz+7Z32WsntO9Zu2bZq05YVb21ZunHzovVvLVy3Yd6a&#10;dbPfXDvrzbWvrVk3U1i55pXlq2csWzVt8fLnoe8Lljw5f/ETcxf9dfbCx+e+8cSs+X+ZveCv8xY9&#10;OWv+315b8Bfn63+eu+xv81c+NX/lM6+veHbeyucWvDl90bpXV25+femG2Us3zF2yfs6KTQtXbVn0&#10;5rYlKzctWfP2yvW73ly7Y9XKLUtXbFq2dvvqTXs2bNy9Xth2cNuOIzt2H9+77dCOt4/s2nV8785j&#10;e3cc3cNLYMTO9546vP/M0QNn7Qn1g2eOHTh9/OCZE4fPnTpy/rSOh86ePHHxHG9Vl3D8kgHifurq&#10;xdPXLp29fs2ee7l+PffRdQR8rzQJOkde/6IjyPfAwM4HHF14z1/XCHgbDFnoeY0jgIInkn9LFh1P&#10;1g47T7ME9gJyEnQJSeLh7ix8/yhwJaSsoxNvm9B8bulS5eVKObn5hNbmvUbiBZIMHj6UhW1AEGRO&#10;cUx3AjNqBYzTwmhAX2fyLstWsW8drF+mshAnpcGEn95UkMXF1xfWlEIEHZSleNZuhgWU7Wt6yFos&#10;y73ZysWWky+4aWD2rUYBb1Fd6WElmkYyvijjQvStHkv2kGhJneeGYYKqKnHqzs2S8Noqb3GiaRj2&#10;W0NnUyrtlEM4cYcOsriP0fcQFSkpK5bm0hXIeZoaI81BWuIBFQMefYXmyqG3R8+Nl8fuODB1+Wgh&#10;MxUFFAlqW3a1kx8LbmJ+gvUa8S3s2R8y6Th9yTWD5jmdh77RbqPjXjajHXioxsJYKZmC1lFktRrH&#10;xL3BPr0o+T57t/X+mP31Lv5+Z3+MM5T5KOaFh8GNEOA9HQpJmgju6jR7hH3V+2QXytQjV0yIpwQ5&#10;VS6oSmjcoEbFkMZm3686jRnuGpPy4yOzB8qmMICKpFxLCe0uipno0cCmhieo2zXR2wIxmtPxzB8W&#10;E1Zvu2fCzG+kvJeyeIIs5Fo1ILCEtcWnrVioGBj8cYP735exWLH8wqi8zKWkSCZrbLt2fKS0T5X+&#10;xnfcEg+nCDG827iqGgi6jihh7QNIKeSOOxon9Ea9RdAzcTfZ7nx+oa0+SOPcQUTD0JKRdb6i6rRD&#10;pB+I+vuW+gcceRQ+LY2vTCDu8ZI5yeL+qdFRchJ3+6XVDz8QRwfSpCzYk+7337kD7Gdu3hUg7tLc&#10;thdH2tsk/TF3ey1GEve779ziofl8/B3ubnzdH3+/dfeacO3mJRF30Xexdl4AryPC5asXIPHsrIup&#10;n75wSjhz8fTZS/ZWeLF2ZfE4jY4nz9ir38XRRd+h8lB2CD0Pxx89duDAwd25Ae8G+/cf2rn74Nv7&#10;j+4+dGKff8P1bUFUfvc+Y/C79m5+e9fGzdtXb9yyYuOW5dt2rt66c8WW7cs2bl64dsO81etmrXjz&#10;VVH2FaunCyvffElYsvK5xSue1XHR8mcWr3pu/tInX1/yxJw3/jJv6dOLVr+4YMVz85Y/M2/5UwvW&#10;PL94g5j6SwvefBHKvmT9rBUb56zbtnj5+tfXbVu+duuydVtXbHx79eZd68XRN+/duGXv5s17NgkS&#10;wNZ9W94+uH2PaPqhnXtO7Nt1bM/ek/t3Htmz98ShfScPHzh99NDZ4zr66VGR9YOnjh87f+b0lYuC&#10;OPrRc6d1evzC2VOXLwDj7pfPi68Dsfbzt65dvXf72jtG0EXTYeq8AebGnbuAt8HwJMx4c12ngx10&#10;WLsAU0/UU3i8vXn9088EiHvS7gSa5O5oqjyAlIIoL6wXep1AXzUAPVCpH0TOLRUx0dl8+IVNZmbn&#10;gjNF5TOnccqEh1nqlWRmnwVExLOu9ldE/IPBRM28OhVYHQCar7/8rhJ3YPGUZISukVrVxQRb6rVV&#10;IVthUcpvxwXNrFl6hF48Tweg7aR0WH1KiFwPTMQNpY4QRAmyTxvMlIxH26MXbuApjDw1M29grlBh&#10;aPt5DpLFWelmQkrjav01tJ7GKtwj7tFRiWzFROAzPBfCkLKdtkjgglBGAvAe7i4fqAVFMRUC3YnQ&#10;urZ7A0xFEncLrw0joXNaICOLZ/Akt0NVK7a8jk7ZjcfjP/mukM0xwV0Rm7kaEGuvC5ueXBB++shO&#10;y1JgvOM+Bn3edXv7cJJZ+oRQm2NoRQQr0rdH+RgkIxIvt24bBg/bvAOphWJyrOCuq3xImpQTjI8x&#10;yE0KBbJUyhNLCV0YjcaBIOKTkDZZNoun20QaG1rtOdwl+PAaonoG1U/VTyyIjU41vKseZT1NoMwI&#10;O3CnEWe7Mw3uB75uezIOU9b7sBTBQwV330CZwH8F9pohcrJjwaiISZPZ2TtLV6tAgyFStO6hPiz1&#10;ILfZ9uGlnKS3QV8Gnk4h5QiJpOn1L1To497pf29VCeLu2/RB6JWM4vsDM+wQZrIHX8TtxdThJe1V&#10;M07Txc9h7Ubcg7UrKzJ6iY36mlzdPTwDXwf27LwLydqReUhGgui7bbGLsn/wntF3PxVxv+VveRf8&#10;DZL2wAzE3Rj8u3eStUtAhrvfvH0N3Lh9JQGhh7UDnqjh0Rpw8ZrhwtXzAnvw7M0jw+Oh+Hy9ld94&#10;Asf9i61nxP7PHGc/nidn4lmao7uFA8f2OHHfuefQDl4uuWPfVh137t+yfc9bb+9ev33Xuk3bVm7c&#10;svStrcs2bl28fvMbG7e+sWHLwtXrZ69c88rKN19atmra0lXPC8tWv7D0zRcWr3pm+dppwtK10xa/&#10;+cKSNS86pou+v7F6+vzV0+aueHHJhpnL3pq9euuCVZvmrd60YN22peLr67etfGvHm1t2b9i6Z+O2&#10;vZu379uydfeWt/dt331o157Du3U0HN2z9/i+A6cOHjpzeP/JA3uP799/UvIReznjOXvoRYzcts8v&#10;nPXfPwrA0c9dv3Lh5jUd+bFSCScvnT1zVXqdBoMH529cvXT7xvW7t2/cE2W/dfX2TR3t90oLQdex&#10;YkDf2VxPOi4kfUfWEY5emboYdmXhAtQ8n1H5yH8fUODHRpQLL2fLnFJosriWM7JSRkDOxQ52jh5N&#10;KpEHGgQmrlTWuaUiJp/eKsBkZ/MzEyxTk3v5AsRkB3f3xzNskvQiAzCjjjEwS0zlp+64O08KMG97&#10;xI3EQ+PioZFhwkx1VHgaRvhDiKQAOj8evWDsMHh4S82mwyNTeJ8ydQu9r4MkexrJQZqwPqKEcgn1&#10;tMrqWJoQDWktejRUChYrGW/hs6PEgVh8vTqxPSFJraEFkzETVepNcMAHPLrgBnbpG1KpImPintEM&#10;TgWLvnHZjCripFHu3Spon16mIu4g2tVgPh3KMr47BZIQD1A9p/GgirFl1jgRlKqa2hZ2+gPf/f37&#10;7/8ngxF41Ae0HXdjLz5piNl+bl+cFykJlc0WTg39TR7dHDQiRiBzKVU1FbXIAGmQdKrmDlCnwgEg&#10;sgzK9Ik+odPwU2KrqDaJLpcRz+3h0IBEqLXgJNHXx19Ifabu9EL6HOgfgQwsY4v5J1IXreLUDcAd&#10;BH2397Z+ZU831nvS0PPWIWJryaf0zixrAZJVhSKUrNx0zrIntILmh276+nM72njkw1bb4ZCBr2TR&#10;zO6ieN/WqxNwfTeYW73qcq212OBBNnDxRBL0RD4qk5pk5EbKPSVxFyDuoCaRdYooySbBxwOxeCfy&#10;wemDg3cpN9ojSwJA78UttVwesIG+2767K425v+/fWJXgPwYjnTnJR2vuK5WHZOytdb4TD2t34m7v&#10;fW/J6Dt78IAt+dv+C6z8YJO9bab9ZpNkTuHu8HU24JPN69R+xenyWXD+yjkeqqmAuMPjz/oj8ryj&#10;BuIuZi+lOL2YPcSdvXl25UXZeZWkBEFC0vddB7aLuL+9d9PbezcKu/a99dbWFWs3Ll731qK1G98Q&#10;1m9avGHLopVrXluzYZZgD8y8OWPV+tdWb5i5Yu2MBUufW7xy2pI1M5aufXn5+ldXbpy5+q25AjR9&#10;5cYFa7cuETbtWrVxx6oN21dt3bN++75NOw5s2Xlw665DbwtB1g/s3HNw194je/Yf23fwxMFDJw/x&#10;s0c62ivV/WePDp46quNpf4H6yUvnYd7i7vkYjCCOLi4uiK+fvXZZ9F28/OKt6xdvXRXO37h89tpF&#10;4cLNK5dvXgeQdVi7IBJ/8527Sc0BBF0sXEd22XOLPQWhEnfkJOvCDxJ3kycRdwEzSDmWyJByBOTU&#10;T0Qyb5+JbXKYCMywrEUk4CTmnClQZydmPJXNObCnj4XPk39RMtCMzb5MpICyj8DQvlEuwU41b3/5&#10;3dcGXxdgS/3HskvC56OSuoPEqfxEvQ3GDp2ZKUNAGV0Ull3CpiLK1uT6mkI/RQqjkqRUk+OkxSkE&#10;lbSUlJ2E3tCMo1Lru/Z4TE2dgcdfEeslgP46ek1mcXWUSrsFl5Vdp1pw7dgF/41dYYdqgpFnlqka&#10;000Y13QBg6ioXwpgBgGNkUPwxJnPyXi7yFU/yH9+MAj67nVRL5Zi9IDTqpRA4nkSlaiwlCy/0d/K&#10;v5FDD5NuBgI21XKMdNtz4sEnUvkIRJANcPfvv51yR/8xTQt2Y6lfgyUFw4F8MH1ACr/272gaxWlT&#10;jMkOO3V6NEDY9zEoW5XodWRw6IiGmKoZME2pDpuKaswMW/WMQoCmTouAMDqDSR58QLbd63+QuDtf&#10;7+AkvrOZ6GoM2WNJVBmYxxY3fIFZCtzheZMLstfM8NAnEIGpE6RD99nBJrcyQSuF3gNDpmcEtzek&#10;21E/myu66ZsvPhf4E0kj7gZqqfWyurUUl8Y6oXVOglxq1GBg6QU6rZhKD3E3Bh8rqwanJeq2z8At&#10;JV8XGinvUlqKxPdt4nl6RxD3QRoT99SMQPJvtUKiShJfT1Te3z1XYw/cxJY8T73bTvx79q4Z3iwT&#10;jL0mZ/aV3Iu+50+08oANhF5s/ubtG4l8HQ1fbM1X01y9fuXS9csXr126cPWiwBa7jnzJVcT9/MVz&#10;/nLJeB+8wX+c9fyl0xcunzl57oRw+sIpqL+EY6ePHD5x8OSZozwZf/jY3kNH9wh8sRX63vbdNwvb&#10;97y1ddeGbTvXbt+1btvONZu2rdyweZlI/MYty1evW7hs1exlq2cuf3PWyrVzVq2bu3KthFmr1s1e&#10;t2n++s0LhHWbFgobty7etH3ppm3LN25fuX3fxm17N2zZvW7D9jdh6sK2vZt3Hty+9+iuAyf2Hjxx&#10;QBBTF18/cvLwoeMHDxw/IIi1Hz1z9Nj5UycunhGOXzgtgn76ir2lURz99MXzwqnL585cvSCcvnJe&#10;R3Hxc9fF1I2Ri6DriHDptoj7NaPpd65fvXfzxr1bN98RL7996/4dydfu3Lj9rj0iJdy6f+/Wvbs3&#10;797R0Z+S6rbVhdxW11GykKQcLg75BmLkH2qA9R9D5xS9TkWvMxdBbFvHZOoV4vGypxS8maPu03r/&#10;ok92XsFNLSEN0IyRRRLVPk9zQhsg/STQU8Qm2Lbegbbk2XSnSatD362Qc2mCORYwAwM0YVOm9zQW&#10;4teFkEvSZKuj8bCORMon03DMzJxMlTTDC/klVD+1hE+ApU3dFpgsiSpSq1eqXqmJyexbErHDwzip&#10;e3VMM4TUELPWx4Jab3BWgR5zl/nt1c/VCGOTzW0TVKMtjbE6PgKlrmSrJrTda6HGIEUNtZnQ1S3I&#10;StxBocumLYxTgCFAEqrnsVIwpdPKVrxL3vBg2cgkLGu9xNmcWHICbt1ocuHuoPkxMyfJ3wKIu0hw&#10;PjsuKjxg2HmamkrKK3FPVAOVMp99zk3PDJQQcSFqacjav+Nbs33jap+WVu93f3/M6I1outiIbS/a&#10;dAFs/Bklcq5jrMmIO9QnJ53IZa5JbtR/FiVyfwi46ryNlMmTBlkVZFWD3kQ5laXPqtGiEdoNGWBw&#10;C5TlxtCQtaHMMyd94p5dUUFWM8jt9kSXm67GBYG1xS+KmXmE2S7BNM1tznqyzDuNaLGMpn39rTg2&#10;z87EtK4bqU1MYcN0YIHFzG30uSWy8sY22Sl7EnfcJrKfPWZd4viJJXuT0ef2YTE7bsDgBWp0zqzU&#10;XdmQS6dZ1fkx0mv87IsvP/W+/0FocU3IoaJL4i5AvjNBx43L+33EvnvklQR9h5pD2T/2H2Py1zfb&#10;e+F0FG0RTedReHupTJeMsgtOuC2DHXoB5p0UHGtn6bHpzmmj5rFPD3HPI9vtspTNB/5zTu+/L67+&#10;jv4ZbfcUNN0TJJ50x5+iSe6u01t3bt+8fYujCLr4Opvx0Hf240XWK2uXGZQdXL5x5crNq1dvXRPY&#10;g2djntdNXrgk+m4vhnf411vbL7OKvp+5eFp8XccTZ48fPXXEcfiI/ybrUf+BJ394Zs+Bw7sOHtl9&#10;5Pg+nnfffdCek9l1YOueQ9t379vy9q6Nb+9ev3XHGnF3hE3bVm3evvqt7avXvLV03ZZlwvqtRso3&#10;bl++bsuS1RsXbt2xavPOVVveXvnW2zqu3rLLym7esebtvZu27nrrre3r9MFgz6Ed9hL6o7uEfUf3&#10;iqkLB47vP3zq8PFzx45fPGnHc8dOnjt+8sLJUxdPnbx8+tSVM6Lmjgunrl48fuGsKPuZq1dOX7l8&#10;6vKlCzevXbx1/fyNy/7cyzlxd1Fz8fLr929fe+fWlbs3xMgLR7939/13bBP93bsi6DpKg8xjUfUv&#10;LUBy7qOPd9Alk4sGZTLyBDvfUlakHprOKXppTIam91+2qFs4b09uam5YBCntDpXQdt+xxCaZulBl&#10;cvFWfZI7RrXJIkKd3CqwTGOIbMDnLqFNhjEfsu753NaroiKnU4G5GmjeAzYVd/wyZnUizEqFjESy&#10;z/aWNMNbBU4fdfRFpIAZtpuWS2oc0YSo0d5aU50nAxOoy8OwSKxISVSnACqksayW3LCX0LNSkNSJ&#10;HTxFhic00bT+Wml92PpTUJwJu0J+vUgaGvGmoObc1iF3Fz3ofaVO+/qr9o52Bz0Zp97h0TOt/wVr&#10;eMu1zm2UNxdcoQppYJ2dfD3RiHsYSOX8Fw2tHkP8slaXdX3z9d/zdZDA6LMofWHt0cNtW30A6dWf&#10;LauXVJaN9oRS5MHvG2sPNOKeX/0UFYb+8sBJsuHUVF4+oOwDGIF24m4+Sy1Cfb9khXVaI+IWa6n9&#10;++//ZxCPIBuiGmSp9sfiti+3riBZ7CRJDwQoHpX5wt5pSinBJqAGIzE+8ZlDf/spueahVSFIKWCZ&#10;yjbuJwDnYw0gPEVroXrkVmkLL4oE8fMPFamchOwBXKGZmMvwraM2UfXZexUWahf2EEaZ/VctBCwr&#10;MhiDzW4dHrb1IA0UZ0YyQAaJ29D7fevTqzms7Y0sbjmbdlrArVUeXNHHhBVhAMn4zyqItlzfLk3w&#10;r8nOZdF6clsT4supRvXroticJ0Ljg4R11/h1GV1uZql+iM2PtQL3hQ11LfZiA2IbnqDvn4p+f/qx&#10;PQWvEm4iOvDQfqfVn2vPV7x7kgCJh7gLue8OoPL5ULvwwQhJfex5dwePH0CYAo3oS4i3Svo3VsXR&#10;hfwtGwEzcj983xGWlmR2/93337lvP+lkb5zxUjqKx9tDNffvG7t/J/i9jiiVpBwQeoR37G3x9qB8&#10;5fHsvgs8YCPYj7Py0043r1y/cfnGzSuChKvi7lcv6Hjt+qXLIvSXzl64eEZIweCP0/DADF9mPXXm&#10;+MnTx/g+K8S9wn6B9dhuHcWqxdqFvQe27dq7Wccdu+N5d/H1LTvXbt+zYdvu9Vt2b3hrx9r121au&#10;27piw/ZVm3au2bp33dsHNm7bt17Yvm/j2/vf2nFgCzvruw9v3yFvh97ec3g3TF00/cDxA/uP2fHI&#10;6SPHzpw4evq4jifPnz514YyOUHbJZy6dO3v5/LkrF8DpKxd5Tv3stcvCuetXzt24fuH29St3b4mp&#10;i6brePXOVXDt7rVbYurv3OZXOnnFZ6B8lzRJOdvn9RRAylGil5kEjTdoem60xyD8NMh6NxQbiYeO&#10;IydlT0EQk+aVi4nk65988cXHn38OUinoprZ7nzs9pg3TApJReb/lB0hlTgXMBvV0AOyzVMg+vYyR&#10;091AwwvCa65cMVWazwKW3ZxLzYZStlD0t1p8uq6WPwbUyI57RVvpkss2+ISseVwYZtn0PyEZeyvk&#10;zwhoQ1h4ohW0yBV8HrCLSqWxhjWa2xno1JcX+gZ+HPGo7yZF2Na1rh+qBjlhmqiZbwJURFa2K0Jt&#10;LaVSy3I7U3lsEFCLJ14lF0ydIjpKlgF+FEPluIbwb2CzDNSwKwbFB5qxpVyJhia+/cJ+kEtomu95&#10;i3+8y1+jxUl/Ag8ggxR/NQrbNBXZjb0YikPxZePr9JInaHTrJ5Mrx6UuIRk2UZGLvZBkPV87Y8oR&#10;VGTMpGHwhlaXMKDsf/+620GPUh6GoR+AkOXwTMEE/h/LqWcAzXo+8AKc6sbWzMg+h02RbaIRNKbJ&#10;Tb3uOnJVsHrGAEvKgqiondYiA6SNQGxVT+3c/ESVlumf2zKzBj4rNHowFnIkSWDYaYQRgI6SU4MS&#10;iOrB9hIYNHwxQs2djBphtteOpWky690JfUzMMqXam2gND4cmMPnGNGT02qdL22IwWGKBJDai7dXS&#10;5oV0y7VDk8VJOqVPrDr3pe5jP77TG+hz5+79cWVXtl0FO5YsmQlVI+iUqqHsUR9f2g7ibsjE/roS&#10;p1YwlU79rUceivg7d2/JyPoUz7hXxB584e4D1i5USgSCM/WJeyKJuyej8tB96HsSdyV/vmZI3CHr&#10;gr0/8r0P4v2RnthxR4a1Oy/3n2J1mg784ZkOlUPC4OHuUHneKXn3nVui7/lYfH1Q/tqNyzwKz1Ec&#10;/eLlc0Cn9sXWy7ENr2M+EM9r4A2nj4BuA/7kocMnDh48bs/MCPv911gPHN61Z/920fcd+zbvOrDV&#10;sXnHgU3b9m54e//m7fs2Cf7Ey2bRdMj67sNb9x7dIew5slPQhwHn6Pt5AEas/dDJg8fOHvU99eMn&#10;zp/QUQRd7Pz0xbOi6TB1QRxdfF24cO3SlVvXrt6+fvnmVcnnb1y9eAuafrvhrnDj3p3rd28K3c66&#10;4867dwX20XmmhcuXz6lDzSVA4rGBrFfwUc2GSh1g5VkXIYXKyJOmgyToCWyATkXcoeOi7Oy1V/pu&#10;SifuKOt+ud/CiXEaGBhlT6CpE8KjMcFek9gkMEv7jNU7rah+mB5jkqx+auQ6OqGH48LsZTOYYyci&#10;bYb48jte5V72xQNesEuqaeKRpGUiJE86bclcaaFxDJaSSLS0EPfwhiVcVsjivcQef02xRhhYNWJJ&#10;6hrVMYFBz2PTQ13LGmsXYW0rXVcXC1ZtKeBchW1teSgD20X25lhObdoYGUZwPlGRXjzhRJjYBKgL&#10;wkCeEs3hGKKPjUr+/Zuvvhe+/up7fI4BT630fSpgb8aFLsN0TY6+ojcswVWgv0GCC3evZBfgB3RF&#10;Gmn+/vv/YfMbat5Zem9ISJ/huRdbB6h31YDaLuRa+xj1E0LFY5VHQnEYuwxiJgjk0Ewx0VRUGyve&#10;J0zclpmbyNoTNdcMSlaCrJx2LXIorAvZkLTM0wT6apmQMktJzlEo6FTIQSzknaNj7U9klHlawFQS&#10;E0qilq2gFkAMiYyZunTMqH480ltt5ghdUoVWZ/uDYEkezNTBJ6pBFG2TuN2X0W+xbaZewtS4uzpo&#10;1Ht5vQzeh+MPTp1BQ1+jgWT821LbcYeFC4QRuZ6Cppe3ykSy8fiFODq5vrceCY1SPVUJHUVpQLL2&#10;AXcfwmkTJElHye/7m/VSb0fJhbjz1I1Rc9dAuXRkx9234S0ZR/vQzIy7l9+Zf/fDT+5/8DF47337&#10;SUvwvr8w/t32DnheU4MsvPP+ewJPX/AABs9gwNfZa6+AwV+/eQ0SLwO24ZOyi77zbVe4O19mjbfQ&#10;XLbvsMLdr+j00tnzF05f8HfRnG0/y8o3WXnR5KnzJ06cPXb01GGj7Mf2Hzp+4NjJQyfPHOVFk7yF&#10;hufgefZ99+Eduw69vfPg9t2HDfuP7xLE0fcd23no1N7Dpw8cPLlv/3Fj5+0BGNtQP6zPBmeOHj1/&#10;3F7/cv746atnhWMXThy/ePLMtXP2DIyD52GkOX/z4sXbly+0p9IFUXbn7vad0et3bwP//qi/qNHf&#10;pH7r3l3bVneablvs9+/cfe/e/Q/ffeeD+/fet2ddnLvb5jqopDw1Gj9VZh+dvXZGgo45uoQce3kK&#10;EZdyDOkFmaUMcYd8G19PNt+20itlHwC+PomyA0vcvzy0lsZmrxu/AU1FZHWuemDSSJmJ0ZSPBKsS&#10;SI0dG8yPz2MxN3ZTbivoZgNvcJc8DU0p+2hk7QDlYKWrcq0lZU6FLDgA1CcQC1MwaZtUy5yPW7F2&#10;81mS7K3NTtp+kLh/nc9Sl7UGZHMEWvQIDGz6roK4O3eHBgTDNmA0Sa9zHX3Bk1Nri/ioWJ0z1ymJ&#10;u7e0i4qerJQXZNMSXbcXsp65eZo2CSmTZUI0B7mUIpePfDx4IzAYrHGllnFZ9RBdlPFjkJUOUHfc&#10;4/EYsmC6xVIQwQ16XajzwEZI6vxt201Pupw21UPFo3MFyy2Ee0LTvN6If4RatuIxpgkQzKZMQzmF&#10;aYAxWcSUoWObtkDwlHbzm8afRqjKqhdspnao0i6GYlyhglOB3CTuGhAED2hLYqI+TzM3NXhLOZ2n&#10;0uRCSTUE7W7NzvSmVX1FbXiC2mnaIEvgEZrqCnuKpEMJmvmw/IdAo2gpt1Ai2y6kjcQByLJg/DsA&#10;g3hiI6U9C5QRYhbzeNt3N/bb+lDQKEwYGWfrXdmNu2sBICEDjTZBQ1lIpUCi3/qj12q3IFpSJmu/&#10;FTAC8CkPw/C6GxmYPlI3LBnkMHLyJMDUlaT/9FN794s4tI6S0Y+JO6c9sl7R2FKCHXfkYEuSJxH3&#10;uuMOfedBeaISOxPs66lKTuvBex99apT9o08FaJxY+7vvfSDWbty9fo3V3zIJZYe1N+IYT06LYuYv&#10;trLFnpCm6kXib925KeHa7avX71y7cfe6IEGnV29dES7fuJS4dP0i746UcOXKpYsXz/P8jIi7KLv4&#10;umg9/P7MxdNO3E/C4AUZHD1+aP/BPQcP7zt+8ohYPm+nOXLy0LHTR8Tp9x/Zy8b57qN77J2MJw+K&#10;ph86tf/ImYOHTx1iW12CaLr4unDk9JGjp48fPnn02JkTZy+f5/WLp6+c5wumfHlUpxLsS6XXzp29&#10;fv7CrUuX7lwBV+7eEC7fua4jW+m86UW4ce+OPfdiH4S6x13Uperb++r5Dz8QJIi1CyG7Hi4OER9Q&#10;c5CnOvLEi2By++6EBonGJeNKguZwe8zLnyfj+TEbta7pWHiByHouAZxC33Wq+zW5u22l+0+QJk3n&#10;tEL2wucOmy2GsMTNC7C3IrrxC18fnCbanDABVCpIZto05T+ILCgwE5bJMEAuGISHk7o6QwXHtGkA&#10;6k2kfyWjv+1BR8ttruR5UJHwwB6hDbmiOgfjelVMDQCSDZ6oK2ppXWSIVSCoHrAe67cLQQuWscC2&#10;dZVlsTdv/icFtx8mNT+klugTpXQ4QJBOGDaVOVqcZfHKLDF4J6AgeJ6zdizDm/cSMjEQkjVQtK/x&#10;XYGGZ/OnQlJGyWk5LtU0kbzOzj/9nJbdqfPgpO8JG4qquvFRzAxf+YZ9gT0i/9X3yN9+8z8gcq29&#10;1j90AoFlcwYgNnULHZt75GQNLFNOZpz0PQsKuPoxCHt3la2253Caf+rNPhxYJtLeckvMtuOexAjk&#10;PSxw8wBuUV2hyGrTVpSCp5asCXIBE3fkUpbN0eb2EcAbkBOmMLzZnaV7vm9DjUwoGYBppsCgK7Is&#10;zumBlBO6BnYZypwi6Jamc9JnxUBPdVGpNyGcFxtdA7HePLV+K8EwiZAlMxkjo0+gHOuF8OPjSUeC&#10;Sf9jKFPh0D+1l6KgV5HVKdok7glrgr8Vx21sElfShfSVQ8RYuekhZnlBJ924Aa6HIqeZAGW3Cy/+&#10;7A+62IhpzJzNePxbOUOPteNQyz+CiLtxd4e9OcYYvCXLsS3z7oUzqseISD/hUKxdHN0fkzG+Xk+T&#10;rycg7iCVlbjnzqUgWRxrQNyTYxnlasTdU+y4JzBzTm+s3UBqW/IQ9/c/Fo37DOIOd7ddWP+Zp+Tr&#10;Sd+h7DrCGnWEuIfyPZF3Y+c6pgCbr5Ayv8nKRrJw896t63du8KXVa7evIwhXbl69fMO/0nrtsn3n&#10;9doV0fdLly5cuHT+4uV46aRYu3D20hn4ugRkduLh9zqyPS85v+Fqv+F61p5vOXbhhO2XnzsGXxdH&#10;F1lX1onz9oT6iXOnBHtI3Z5WP3fm0oVzVy5duHZFBF00nXe/wNrP37jM+14k6NR21p2m86VSHnpp&#10;z73YkzDg1r273oH2ZAuPu9x/9331lH2Cev9Drsh7H30owOBb/3f76+9+KGr+qV04v4i6voyZOnKQ&#10;yQpuLUrtvBxITtSsPNUtIOheALrzENALydfJ+viBbbRDyrFMex3TDHAqMNsA7uKpiHt1kj6rEsFn&#10;CxcKai2Jbib001wsQPqpyorBbDkR5JpBv+yPAauSQEVZXT2tcH6mXJ9+3QOUK4n7GJrFBxpBrqil&#10;1j4Ig7rUX9ZlkFRnY6oruXstXpdUgQXLUNxiH0iDxvWRwzieBbLGKjkJjFOLY4okIoirKWCt6Gq1&#10;yqRp+pKLdW4eO4xiSu0sPJSyr/2TQZJcjsbC//KUrghlo852KYtxBfpEyepVN65xAGoZgxjGoFSl&#10;pGMNgBD7Fruq7hL6yC2vc6mlBszberjvfCKgy8Hgs2Ctojyvj0wt33/796gOwu346rvvv/y2c9t5&#10;bjLCoOp6iszpY0llDPU5M90a/k128WG2I8XPfJzbmNA96aoOSYBMLtMcgu7AAeQEPwb3oKlaTuo8&#10;9WNQfeo03aZzC0aCjXwbQNUeYEZBu9FGM2ZnKZ/NLfY/iPDQeoOCKUvPrrPV5f1meq+lF5uujLNP&#10;IfpqNKHXGskNm2acM8mjYZfeh4GudA21VlERfVIwNEgPLQwEGlLD01GkNgehrRySe8H7joWD7Xag&#10;/klksiboULN8kKcNVJsYcvQKypJeuRNT3imSnRUMk1g4iT/NS0PBmgVHz++npkZpzNGBZY2SlBCs&#10;inhTXlX6PvojiDu8zfgZmjFxbzv0wQjftz34wMdkReLbrjKwZ99F2/NBmrLFC+wRavsK67u8AP7+&#10;/XsCMm+wUbIH5T3xAP3du3dvtndH5oto2tdY7eWSklEKMhAuX7109foVnUq4dOWijmLzju7HniDx&#10;gD140XcettHxvD9jI/punP7SGWPwl8/YO14unDSOfuHk2Stnz125wHdJT9sT6ueOnTl1+uJ5CTqe&#10;vXzx4vXLl25cOX/1Il8wlaBTHlgXrt2xrXSd8hgMr0v3F7y8I9x9755w7/138kGXO+0FL360nyal&#10;Y3kqPbuXvXOH0XfAVnpc648fCN11bICsCxo5+YEwAdsWRLgZXVKyQS5IRilZq4qQ9gNkEU6TMUPc&#10;AR7IwiZPB6izpU34DX5HBmVnIUtjoSso9tl39Qgwy401VV81II0HCAMJDXXG602kU/ipZUPjlnW9&#10;4xS9IMKU8lSguKEFMECGZ8ZC43ORW4TkDDqqh2XflJa8ZJvbI7m9NxZLIFLbFoIezEcD5SPFYmE2&#10;zpMjJEAb9Q8zCVWGNA9yidPlYTBoMGtaf11MGLu+5Ooa6yiHBUHcBYigQFkq1VHrjq1rHYeWENw3&#10;uqh/Wiky6LKKvbggQp4WdCy5T5o7ezB2W/Uhj5BmE0EnQI4BMZD8+SJ7xCiyinHw5pYlkJuoWQm1&#10;1/ixs+RE0uvsk8yy06m8FQ8Qd7F2/siQfiYiirRT64SSm7D3uGcyOtNoE2TdmWRH4g0+IXYzS9vZ&#10;BcZ7GhPCMtDmlJwfY6Jp3vCDQNaPAT75g6kEuxtdL0FjJe7PrNp3eJErsoiV8hYl0OuuSVBE1WE/&#10;FRisFQMDgXqTuFOdwSvSLGGCJ6kEnQvVMvw4sge66vxaYM/FqmCCEEaabqpS8rFgtdRWUKMijCD7&#10;wCYRjZoC2MgzMjXSaiWLwGNT24QgzYWyh6aBMWyDq7D/WrYOcplpkEd/to8QLtjGPMkK9BOP4pJg&#10;4SQ0YeMJuuCPDxhpsNNmRpHcZRdFCpaEsrzW3SiQJwyDsNcvtjZGBWESeLAh6ZcxsIoRcc8NV0M8&#10;C2HJzJTx0QdAlP/jljDIpFxxQsDPORl9d76OcwDpF5CVK2Lv/Pyd9967L0gQd9d5PHXjr6ZJ1i7B&#10;v/BqL4bnOfg7w9946r0YHs2NuzfZhr9+58a129cviUNfsfdIXvfX1MRj8VfOC1euXrgmzc3Ll65f&#10;vHjtgo7xyI2/l4ZHa9iYh76fv3ZesKdffH/99EXR90vg/NXLOoqy86XSyzftvS7giuTb1xWVcPPe&#10;Lfvm6L27+aJ0nlDn/ei+m843BN7hzxc6TcDOeQwdmq6jivAIU0Ny93KJGzv/+BPx7M9z2Ag5lhJS&#10;yhJ7SDZmSbiTf6OkiI7wbI4T2TbFq4GgGUyT+ScPP+flj2hkLIEjwIMWDgTm/8yKFSdgiVueRBGm&#10;cZxzWpWA2WyiMjHOZUITmN8IQ/c/pxNQ/FS9SiGYKwfzLSvt2L5XqY6+Ea61RdwI/zldR26/vdI0&#10;tHdTGlzjPtsy0a1E4Nu2XshdwFNbO3wVKTI+iRalGpaLTkveFgfrDkuPLwQ2XQstHle6vZu1itoS&#10;llBHWC2eqn9TujH244JjWJ86EWT11NHlYhORGXF3h/o/qjB4A6TSWtuoJ/vuxv8ggrkuu/Ng9vJM&#10;gjiTxOHE7egfOgGq542Ij17Jki1wCHGhgGNNKl3fEXdSBBEprk6C3qiQE9M3hwNAwcO1p6qx0FsX&#10;WS+RFYVSb0T5719/X78MOmDtPxLW9sazB/BAev2TcqLnbUTcAW+tyf11kDvrYz8DSwGbx5jOlJjj&#10;lOK8ESAdpTQe78lu46TmBflURmb5XyrjNbcVNmW0WYl5Dc4UxV0/BpZjaIAycTNS7ejD16ruz9FT&#10;Af8x7pkISjDyMNlJa0J3w+hmG4/jNkDTEkRZr8U++VBvzQrhC6u7tU0CUUXzWzA0P0/Tg4BnxQYs&#10;qqJBrtCt4rVYpbovfRqMwBKqC0iWw5oFTNk4fRdVOUWOU2+LSnm7bPh5pRaDr8PWAxKAnTL+HKl3&#10;uI4R66hJs0BrTjyL3wyso9Rw67SH/L5SUHMGfCan3PnnKa/IluQwE+d2Wcd4hEYQpTG93zvKNbbe&#10;T+ZRyd85Y/jsMxlD9wXo+yAFc7cnElAM9zsh6xXi6zzAYM8w+IcEElQ+mZwdHbBzqWD5RtyV9/GH&#10;VlBnvvseNh9/OMAHH3ygTAH6jgCJt333xt3tR52k+eB90XEn7kr2Oholp/K2164j3F2yb7e/IxiP&#10;v39Xp+Lrt+7YrzgBSDzP27wjw7u379zxN8TfuXHr/p07797loRodsWR7/tatG7duX7t58/r1G5ev&#10;X7964+YVI+43jb7zJP3VW1dE7i9dOX/+4hkd4fpi8+evnDNyf+NKw7WL16/qmOCXR3kqHdy8f/P2&#10;e/F2l9v379gDP/pI4iycHXSX47mXxsvtOwPvfRDf9AWusW+Xsn0ush7yJw/e/ejT+x9+oiPEXcp8&#10;Qh0+raNBo0LX86MHn3xs71Mnq44iAX0FNrBq+2TYXqwOqizkrnlSc927fvvGbIAy9ZhpQtBkLuSO&#10;O0WYKyRTJGY/u/uC6wNcSa97mdXHblWfQkl2HzaOzuQTDvvK8ekY4/kt9D4B2mTyIwHDLh4GuVkL&#10;lJ3tJ5TUBZiHs6D5cRtdMrvBP9Rt/8B6zDtNTTZjQvUj9er45VffCRD3z7+I9VSQO0Hnie++sFfP&#10;IBtbdWCmvrP521N0vSebgek3r042xv2ySGdLrgfWPNjE7TYyzoqirCdzZSdtI9DJscEDM9rnjFdG&#10;MvbKLeEKt4n0L0GlrGDTyBKljtSjGnwxbaxdoF4n7l5c/NWcdPDCLdfgBWONBsF6O4179kQTdHTZ&#10;OEZyPkGnrL8eZuPr0ivXvxyJPRQwjL2rJeCtwlKhzkKLFgxpOk0vYff5hldRQYuU7OqVzySDShM1&#10;NWVw3BqGOfCqddSpMeD2tMwjOL11YHsbY7dB7oQ7BWQ79T6s+/HRY+kq4aWg7OGk5jog5VbQ45cQ&#10;oZbvA1QnIu5xqw/QBv8QzB9Bkhw5jQ5AlgaExr/uC4PrzUkhx0KtlxlzDJtx0vPIniqwkVIDotoI&#10;DE0hHSYGBgOMLcO+fOhn1xwwQBk0IJs5UZNyanremKcbZDAItYY0VVaeRit0i36d38vxm8ejVXUW&#10;j18vciuw7Gloi8vUgk01yxgSuj6GFozF04NNw8yPDC9nyT8Ms3eMVwvSYNh0A8nbG1AHS9eS+Xno&#10;j8U7necT6lcPDVXD8+7lkfc4hXjrWCwtwRUAm47sqZOkFGUR9RExgirJIOmU0XQJUPB2OhHYCLBz&#10;oFP7eCDGX+g7ib1zJaPjLUlOQk9xd9ilAWv/SBRfbN934BPi6L4L38nQeH+f5Ls8UcOT2YKp/DWF&#10;7/g+87133s3XxqMUr71zX0z3XX7C096jcv+ecPOdu/6D/PcE+8qmv3fyzr27Yrr333tX8u27d0T0&#10;dUTwX4MKoOdN8zfg2XduGOP3t8jz7hpePRm4fd0M3PLK7fgWqcCjL5dvXvVnY65duXWDR19u3FOE&#10;92+/++6d9yx4NQF2DmDe4N4HH7zz4Yf3P/ro3Y8/Fu5/9IE94vLx+8K7H70X+NCU+Z2B9/2vIY74&#10;UrIRtd7Oeo98J9D0xkwD401H0XGNw8rRGbHKIjdBrgQZy4CpmME8hkh23gJYCswGxtq//PKTLzpL&#10;M/afBMEhRXLeoBTAZoxqA1Kpuz6VE8HMMFA+AkSVyJlw4mRoyMlnkqVRSyV/U4rNuFK0Dwxpb5Ow&#10;1oWH8NUvBNKDB5oEPtGdwy300Qf2wTs+fn32IJcbBIrrtLd+NWolkhSBNMamuKHsPmXaRG1eGkzj&#10;BJpSmZyb9ReRPC3rI/D1iHIDP13xUERybvHlg4IupID1WpJONU/t7U5/DIgteyk6yuCkv1edBeC8&#10;PKhYUDqn464f1p7GFbVUBbn2Bsavv+fjliA5eZ6QxB04rTSyyzWFMkqpnvQL3SzlPhSKKAraiRur&#10;6mEPlIRlRW0FDQkNz/lXy0pkm33l2Sr1nf+2EaQ24qGgE9yItjVfqDaQYzR4qM7Nv3uIN9R/23kb&#10;UO1a5NHoisDLp0bsrHsbKcsHCORqCR5jZzrRTRl1BPqNDTSPJnGvBSfAN91zljE0z7rwPeetUiFn&#10;225udaTbtOTWxTPTWdqbvpkNQKnEI3LxXGMQMgxsesO3zTjD1mXXNU21HBjrdOwtIYOMZCpE8JOU&#10;kdVgE4XPmz3nZI0gy26SRUNURTm2ATUSXUBDq2hQV0x//yBxZ7kKlBQrmCfYPLX04qmw+pz4+wW2&#10;Yu4/mbfgJkHcxc7F64GZutARdwxKWblN4g4BAuy+R2pZcCPLdaYSjEqfBaR3IchWI+hC1ScGBrB2&#10;dtOh6ca//dkbmDrJaLsnrfVG/nyPFvpOrpN8pQ+MrHfP0nyozx6qx/Zz7fwjSLzIOnLj9LHtbnp/&#10;VqfbiS8Qj6+cXrJ4PPQdTi84ibdnvqHsYt6i7OzW2+79/fvvvfeebb/fvn1POZ7ssRt/8AZBuQi+&#10;l2+Qn5v3bonB37pz87a9mPLWvfu3BQl37t22nf72Y0bCrft3bt6/md8f1VFsXvSddzXe1OcEf/QF&#10;gq6j4k9A3MXXfXM9uDunIJ5Nb8RdTB2+DmWHwQuNuwdxh5FD0lJWP6NhXAkxooogxIBsfFoCBlJC&#10;zdPMspxbh77J4u7KzeLi3JBv4999pg7qDZinAwMmCrL+IQycaMZLTeonghoHGNgIVR+yfJZF6hGI&#10;uag4HxgIMY+1F3aZQhNs4+7MtywWbX3RNOO7Aw907+ue/ehDe+tr3OZKunPtj3QPbC5SqnXFuuar&#10;ADIN8QOBRFJThW+//Mqek/FamasRbNpsKQp4gtjR6kcgWhRHUs9P374miPtkZIQCLPnHA5INWJ0n&#10;oRTxpRHi7hozkK4Y9+0drQojtdVyrAGhF3HPX8uCaztNTMoIbU1A3EmYDQwEucGTkD4FaKWqVluo&#10;3U4HZX1MjsH1yk7I4ngeIwjrCHDqCVX3P6VUyi5UzxUD59Ko7BffjNj/JOI+5v1jdEVGzHugj19O&#10;LWXt88mXQeKjrlK8t+Oetyt3rMCw9zHfQ+hHBVOTSmbqmNocKshEk6gFKVVR9Vl1BmB6nLcZMO/q&#10;gUNOs6DJxXjgpINbjkGpwbg0lPAEv4U7DHLVnKrHbW+g9/3XABJkpUE2NpS1RmxGoGCgaR4BLCPy&#10;pslcTgeRd1msQKNa8KmxAnRR2+Ao8f8IsCBlyvWD4zgkBaPeqiBFETloIREVgq2NnlSFiLzAwy1i&#10;LEJmWQC8sNJhxpbRow4GT07bjSFVbsRRNsiVtVdGDimvGPD7AkvOybuUmlje2zdijew1/07Z2bbv&#10;7Fv6qEGp7vFHcorfS/5FVk994t49/s6GfGPtQKci+yB27IX2wnixepI9avPuu+/dN+jUHq9pCYKO&#10;mRLKTNLYPn37hX8evLFnb961J3MQTG6fE+yRdH9ROl8e5TGYe++9K2KtI98flZk+DFhs/iGEZ13a&#10;Xx66v0XUDzaVjvP5BwP/m8eELy6DyGqUXUBWMQHiztASkqyzX556wYaZjzqmRMkYowQMyMraOULQ&#10;GdVmoI+u0PcReJQlJ+cBYjZoMKWENkvjH3kM5pY0HugHSkFKsaaBZoxqIBBAZuVpnVsqsi0DPURc&#10;GJRtxpZizvSZKmu06oo3TcXiQ8xazDw2mXxmfx/zO96S3Zz+VXibhJiLRlchavcqqCtrt9pKUrag&#10;Zg/hySdRpVF7HeN1IWbmgmBg9hCFP2PTpVqwJj52RGAdyvLAMgzzRU7e/Ag0Sm3oZwWHFmqNtRYo&#10;prgXgsNYoZn1XCU6nz8Iq4dft+1z0zFbReNKEfFIg6wCo/Zh461WwMBPsyFh/9XXtuvfENQ5UdxG&#10;SMhccTRTIWkrgsA+dARQjcsjJcG2W0XUW+VEus3m5CC0yN1tcuVaUPgxxH1MuMeaxMBzxdjblI/K&#10;1Ju5EY8O3AiYcfPHXF/mXMo+1FGnPgXoTrOskbdaytyWrHbHTSglUDBmMWYZqvD5AoEwuiq8YPgs&#10;04riJFShPp8SpRrM7RSgbAYcVbRQ8xTBZgxsWgADUJegkVT912BA2qdcNbq9qdeAgY9LOUQYgLqq&#10;H8Bt1tP4vFf1KQ8i6YE/+1Jd0YeTSpTZ4aaXfjy6NWOYmN1Jfmr1alwIGrk2eEtKJq0kLgOPTkTi&#10;PRW2l/4Q1l69AVoBVELeuFOSJDmJsXWUJILkrNtuJsE+D/haq4BlJlkLMBoSpOoRgL0JofHEQq7E&#10;qVIwbH8iBkAZ8yGZxsWtiAoqgyKZoOMyKHvzBvQ6KsVD8/61V8FTMHVYO8TdCLqfim4K1UBHTuHx&#10;79iXONsmtNN34T1xY0/yLi7O7juUXVn2zsry9LwSlJ0kYm5PFrgffvbVOPd770K+BQki97a175aq&#10;3d738p795hEb9uRSig8V4QTiLp14e+uQTNbVhaYLdHwKXBFB9JsRomOQ9ULcGVeDSw+kqbkMv49U&#10;/MFnAPLNTJiAZDOFaogzYgUJkH5KJWvXabWhIGsEsqD5Ib6y7afcuTlPInDT5KxFKeZAArPJsM2K&#10;A3SzZTEYlxprJAyAfiI0g2l117FqJpbNioRqMAAzkpqZiMlK3ZM7C+6N7o3gw5LpV7JNZDbfNQaP&#10;wHSBhgmH+YTJRKdRaT8kQ/vMICiY5NC45WJRlmvUIpkM2phy2g8rVe99bWuEqlNMgppagfLHw6O0&#10;Hfe2blmb7HTIm38UkstKgEMb7TPBo2VA21C2qsl1g56HAVpWx8spBWkbyzJQOyCj9KeQ3DQFRyXr&#10;Q+KexsVJmKnvrSarjJZG5H7qan4t1Sn7F98YlMlNkUiNl+uINfpBDBWZVclrNt/gO9ZQdh7+BoOH&#10;znFVZbjvEPLsWRNjwwY5nLR4JoIIJRB8NiGE+nC8gyfXqSXQd5UOwWPMJoB7D3ArTtBwozLDeq6m&#10;j4Sc2FFyztRlosFJDOnmRDCzViqVCSyrfSeX+7wbK2UGxCeRED+3bfhpbUw/9AOU/QG/IO25FVkj&#10;oFIJMjYD99wmh/6G90S4T90t4dyd6DT9ExKw0zY5YgxSTmHQXkO7LTPgiaCWjIcieE6kZ80dVf9j&#10;IE/mrGiogiA1XJK4f/35w2++0EWa3JM5GCpMGeHZGkNiibJ1bFKSgY6+blmSoERBNJnkRCucyI5i&#10;I2lYgeTZ6vWEncqts/qAJ24HcZrkN/KcyapoArKO4so6ssoqeY6dGvOGjo8ARYOcJUzT3ywX4dZR&#10;rpL/JQWUYJTRzyug487VLVM24poA+0TaO5X3p+f9EZ2Ef9W1eyAbQN+nQj5GItz/CHzwzofvCxLe&#10;9ffE5662WK9YshI8XonTZPZKnIqyi74buW+P1LM7noDKA57VwUwVTYTMdIw6PEHW7aOKJzpEqSrV&#10;h/S/jgjqkMq5Df7RbirUMVBRR0IOP8MXn3/y8EEj7g8EKWXMyGzj00a2oKELRweR6/oq21Mx7QkZ&#10;K+Ue0gka5pDB/SvwHSp2Taoe+zoZjlHnMWGslzzV1IeZjjRBslbunNgTGKNMeXz6f4Y2d3lLFYNP&#10;lJY0/7U973EkdT7HnPmKVP34aZcw0AyDHAbNfwefzTAYpwxYoC6BiX2AmMl9ZUkbBFN6E3SEM0kQ&#10;cTf5KyOLau1UUG4fsN6Bsnlo46lFE0hvQvMAdS6Uul9EaLlm2cjZtxUiqr3aw38vKh27+r7uaq90&#10;TaeqMJVpYKyuMcuKVFrveRIRh4v7t00tuSKKG30UW/VA3G003FpHYz3aVDo8Nn4y6RvDl9/+PYk7&#10;V7ACZbL2jhzXZ9M9cpoAec0IO7Q+EcK+ot8DQhLlAdLgx6MWlCDabUJj0j+IiMTl6pAPG0HfC7Cp&#10;pdKJ8JgmqeGN2qbXBHdjwElzzWWmy1nbHLZSdme2iQ+9KZmICx3HPkolKW+g3s6gBGM3f7vnM/6c&#10;EYRaKiYI3DaD1FcPCcWMN2wSaLKsIDli6wefaDf7kICm3rJaXbjVUVEN0WJGqB1CwdSTRXgg+2oi&#10;KK5WpyxEwaIRojqCL71hyr7lJJB6SqvFJ6aY2rzrIe4anZP7qvRhRQ0DmVXqH0q2gLWFjXDR2CLn&#10;A51TbNTN7B4mcSeFQdlxD/tGDoSgOyVlQckQ9ExO2i3FOZr2aA1IojbeakWZxF1CJKNq9hcDo32F&#10;vgtGGhtfB2Lh0Ovqn4cxQGoQLBgJzt2dzVuq9L3pA07x862UJiTQiLu/55yf95H7m1U+Et7zXxqq&#10;j6DAhGHMJAg03J1N99Sw++5b8kb58ZAsPH1W8M4c5RqV9/11yWyWp40qVQuVIOhKVZNJp3ZlnHnX&#10;C6G+mXhxhVD2WbuhbylZV5dhBoysN+gU1q6CqjeGcRuWQhuoXyeSkVfiriGdRQQMgOW2uWh8b4am&#10;3r9lXQhNsWR2qpAmkcrBioAyT2kgYQ+yUiOMnaRGZatN4hGz66MRVfTnT2+yJ1O376f2Cw6hDmvz&#10;T0tjt13SPKNphGmHiU5NAPI2ticxO5Hy4sqyLRZdUrhDjFYToafMpYqsmPCLB2ti72n1HpXsmGUj&#10;3I8GW+/FP7S4wWzCW27S58M2jXk7TKcAnGAF8c2yFcpNQk/bdKK48dlaMQTOK2By4nZjtuqnliDu&#10;ztEjoSdxvTJyqzw+HljkNK1GHjG7fRShUufu7Lsnh4aLD5C5Ew0iy9tCbBGha0C2umtsQdUPKG+C&#10;3EqOp9JU1BiEQS4YVPQIdEWcrw9QI8mN+QQaI+5MYRWm6c+2CSZTcgEedJUp2HmTrHWguFVxKfEg&#10;5AQtZfrHZ56mkmPPv0P1UnWnKUXszm+Xn4kg9djUUzScmqZApwM/ZuC9wcxCiyTkDUADUaL5QXA/&#10;jCvKZhIJINpsAscBzGyEeASoaNKnoU2aeJZAJNVtZHEdS9mMvAY/AqnT9HvA5guWRxF3QRd7ImQm&#10;jDXjOJ0GT5kePPhUB9vnF40pj6zUpGFsI9l6WPRbUhJxK0jZqYClRrnbOx130gDFkeAjtlsOpUro&#10;1Im6MXUEEnEax5LTPhULPufULYVk0jpVQXF1iDscUexQXDPJejJIuKNOYN7A6HvxPICq4OWDIJXG&#10;6XuMvKOt6BNZ0UCfiDA+iqMrS+JHo8TuReqbnClsPEHZ0UuAzSuhDBtn4Tx+z2P2kPgsaKn8iYC/&#10;OQgSVJBT6zNP0WAa2P+0I0iT3YUA5F9IA3V7vdC6RgmuWs1FZqQhT4D/sUhDW0fJ5qe/N+8QL//q&#10;088NUPbccdcAZgwLyAKU3bfOu1+2TtQ7dAxmlaGyzRXMV1QHxppaV9XLjMmNIlkKueqFLJWoWWoU&#10;8sDhwMmPBP4t2tI51ljpPemsQ7+skPO5+RlvHDRvQpuZzUKUTkmCJhPmEy8U6zWlAsxFjAab6mxS&#10;0jjWDWLD/6OPNJPgxDcTeh8D4nIWlDBqSCYYH+oz1LJudsQ6XVlGUMlKKKvGVhMwlZ7PANRBjVSa&#10;sozFWRWNJDd7KJBRHRIwtKzyRYpPQHgL1g7MbWv7AOkQpB4eGb0HESzsnKssIVk7AomyNBOfEryu&#10;4O4CFyivzjgAkxsNFcLnCD1q7kCTejirBHWYRmAWrM6FqL1o8FYpr3dCWELfK6rNAKYvrZscQCmL&#10;nAhl66J0VU8tgBK/lXL0WlEe+IGmJ7Iue6uMpgzdn9yucZw0vToHskcPjY/6naaj9PIgLkERaeRB&#10;DnWPo2HiltLgHnTTacR2rF3Epj9nDaDiOAR466atNkGnZlAcmIHg4enIDCtZZaVnaCr4BH5kAOy0&#10;5ArZBDWHufObz7/+7ss61wSbz5amPUizmHr9be7cRegtDMIukWQAplTbvZ8TaS9gRqnsJS2l0Za6&#10;3jio3Qr6XUqf0C14NpvSUYRKAJmVuSOYjf51c3qzp7H0jIITuDYQd+/BmGQFtaFCoyGBJvtBR8VW&#10;HqWdnMSNqdj5tyVbvbQ8+XOfhKrI6VLLspHtT8v40y+6ohB3HRES9aqrFTrKoS1vIypDeOHfkxqi&#10;xspOTE2JFVHJTjxJhqhB0caQWy21onoifDrtSJi/bkI80o6N84mxQeLFMp2cGwuURomTCgilyiAI&#10;vC5QR/g6rzdJ+g5Jlb0Jwd2HxF1K0KjuZ8icCmnGO2x4/6SIu8O28Osu/qcffmRVFu7+CBgL90da&#10;dBQRgZQbbQ/izib6+6pZ5BwqH6EreH3m+fBj2/tvLU0oq3Ys/Ww9XAg6MepI/+ga6Rh+/FsV3sm6&#10;iIZPPwvy7cr47GQDoA9s4loXoLTBViYE03uENiz9RklEXcHRg7ULn5R3yOBkAPlUFtxdkIYas1I0&#10;7YYawu+FHtBXPyCnr4qJNhKyuMJDj0yf1LIp65iTZOqRMxdkVpV/JCiCz2yswJzj04LyNU0a0bP8&#10;Um95b3CLxMk9SQVtPsFzCZjqmM7DZ5MlhDExxFL1haABpEurMaRxqQ+Rdrv5U3Yk2wVoGwqeJr2K&#10;UbCNFS23wRyiYoXkdbEAsRxI+PaLb9QwVhmFLqh4wPfakwSTS1kT9F9ohsB5QfloYZ6tum+++l74&#10;+svvvvoi3kquKsTjJMlMgl+KjnB7jjqXOA3QPidqxoB1TOhUiGC8Xqsgt/Dtw4MMus8PCAOkf4RU&#10;BjHt1wLyVAPDybzOZVcYpD5jKNJw3p4Sc1u7RKzUjb5npdjbR4SWqs+KJMEwVCEpuwk+Ms0mDdz+&#10;EajOjfiOlN7/BuTBMTEoGEW8jSA0zRLeHMat3rGH7J/spXSV3rIInUDDO+L+/f8InCILkjF7LMft&#10;AMk6qsZ3D8VPQikaGNOzw06x9DloDO5VwGnYl7qqjRm0CU6ziWZY5lkqtOXhAXSnh5h6WikrGMTY&#10;/s6LPlBKqSIB+9grcqQrRrIJPtdw5Kpweyf5pi3cddk6WoplBbVXTcRaPFsnlHYh2FI0FZpxrkm0&#10;roL7sKdpdQ1gxeMu7lFtImSRULJbPBKdYynybKPFGm+gI0BMxFF1gcxttbCWmGW3DDBQNAqh9RVf&#10;PfxUeltj8po2J6aE3HtZgCtyY7npJ1v22gPrlDT0yIcl/IjEp88oH58B4PHDlH4c+SiCj3CvSETK&#10;iHNLWhQzVY3s4VgCchI7NClY7sMHxhM/sTfAfPppe90EhM8JXCb7cOBvfBcrf2iPPxsGxJ2KBoB4&#10;w/4FZCnHIAtSrqMiEFQMzUTibnCaC4zgjrauARvVRov1IaG31R5JBN3+K7vjCFIDqagasImfPDsx&#10;iIFTYdw5mQVqEeXSn/RwQllS8h1QQXK90HFN25dEBVh1EmuAWX+8GTRR6KisWgRBs6umvpxmweBU&#10;iDtCY1w3CKO6f49YLW0iIgyBOSpv0kfAp5EgefjJm1GZAZ+gJiKKFGQ8oBrn9F4NEmmWkH0WqZqc&#10;MxNM56DqqyUyqLNfTTT84VffOjpvMcWW1HWOdyGoSiG6cZw84Gg1V8GnXmltffdB8PCzzzUbaArx&#10;D88SROU1Xeizpqa6mF9twHkTfIZXlMEgq1KJZULJA1eKhUlgfWERJAYJqclcITkW3EhH9AOzsR8B&#10;7tXWLK+3bFpx2kNryACiXQmRrwTV9I2jag9YHhuhb3vwQmuOfYRobE/59hHBMoKaWy6vR6x0sAZf&#10;EfW6gY4dXzQxXgEJgoLD9fXPF24JUsbVao/OR58UQEDho60VFl5pckdYq00iXSkXkgqM3/cRZl5K&#10;VfC5RcCzsqylysx28YLLvhMhq1ApnQDv4c55IpWAGMx1o+wDYJan/smqp7eCvrNunwd8613HpO8C&#10;pwPNj3urTFE+1Bpge4tQFIPu53qaNn7nTvYj2PaO0zmBgiEXm0Cb3RJyK+cAm14VdpvYlGq1t+I5&#10;yaKMrBHQMy32Jsc2TSuX6VXIUkwEOtbmcA+ikYAym0mulSo3FcrMErIuq64hgiwdW2EhFUsEFaei&#10;iurcDAi4aNJPIrK8CbQi5ttIzcAQyW9zW4sC3gtRvk/c02fTO9TBzratlGs0qoyzlF325O6yYfUh&#10;kTsGZbN41Qg1haOS6HyAhhaxXiFH4SDuliDZyFwjLpZCcHTE3fWRgkSXhJ+akg8l4HagauCOxhAf&#10;fGr79QZP/gpL1372SXuiQwLEXevxg0+V99CWajFOcW1nmZDRMZxvm1USd8gxerIqrJ4GUVUdIcpB&#10;0wvQw3p/PLJFmZy3W1IWsSVxf//DD7LqqM65dfJ1c1gayykVpQH0utpUYFMhm64/vRP8jx26/jY2&#10;dPmMNJdrCriyeXEFMyuvYgScotGRUVchPQUHgJpnVp4mpDSObrO4c0pPaLJSoCoIWLLfNTb4mTnH&#10;YF2YyiDqqmg3448EIeXpYH4DmZuQMpcADBAAWYFuAozcCavJyEZCTstyl6hJJoL7acQdaj5K6BMU&#10;FCSrx7hGZIXrktADErOuLt4Yuqga6xJ86oYVWOcmKFtBwcjyFLWUVYm1D1Cq1ycjjeA0q9tmHpzK&#10;HnmCt0nJ44kEP0WWPj0PUH32srwZ/dyO9smgo4m9ZpPbEXcsJUkr2f0o6+8Qd+yTRNKNNpYap7Sj&#10;DOTYk1pkj8p8+w0Dw50OiTtl9Z8NikBXVj4rmnF8KgDUSGxa1mlZjdPQWoyZBIYBuQNizWkCGwpW&#10;NmyYA6GYAADKLUlEQVRKj8q3xrv2eNhdeBPBtcgrlT7xP0Yti2ViYClImcS9U3qcQIw8ifuAqQ/w&#10;GLPkGHW61CAQkJUVvLzQ90ER3ZjApgcvW4sDJuj0AHT/p/POchLkOdDMhAjAbpN4RVdaSokQpyWw&#10;CpklmBwF/hCZHsjl3pjgZ/A5xOVJ3DTGMcO0GqRsp8Uz9WYY1rR+2zuhtTebX/1MBVWneKqm1qij&#10;jeQWbYnTpsKGCNvaVXNptiMsfBFRluID0pnCp/XmzXJVjf0HRY7UdXv1wBjCsiZyq09qYf0AEzSe&#10;jIt4kqCKNW1ln1iHkKgX1t7KOo2xRPF+6oa3KnR0xF3ZtSDUOpVK6JUg3OJDCQgcslxVAQYp1sj2&#10;e3hgZ9332o1DizT6n7zZ/BZTB0HcfT/YGPYUxF1KAT/wT/sk0Og7xzGgqniGs+qY7LkSaKtaTHfk&#10;QSaCbZY7/+Y0UVMQdk/YC/bMetlxz+oMTqzVaSLu7LhDuwcNF7AkK/qhnWYuMh0Csgmt6Xatvf/9&#10;Svi1MFftPetc38H40cVFLzKtYY7+x8OHX/hhtMgJx4ng75CweUUBFJTfLh2ZTrcDWdDN+wgopIEG&#10;xIykWSMpe6vrH0Lv/oVqO6oepH2WTU2iesAJcUa0U6DahM8CVSCos4SaaG9QdlwVej1O2FAKyzEe&#10;nQijToxoYiYilR+YC/TnUppTkCtA91mlQn3Cygj7URH1cgV+BsoBjAc7qrIF0JW100ZGEaLlIugt&#10;8QKWNAia+eOgBuhoTS1h0C7BeVvs7xrcOBA2RtybsRE6K2C54okq8nehvtfcomskks4MQgmLte1e&#10;a4s123o5iCwhustu47kg2q4jQpOjogF6lToRFwjPTpsNUBTGXOHrPiTM3sti5leSphujha8n8Ibn&#10;wV57gvhJNXdglshhkxXjGZI9Bj6rN+IZmD0C6QFA3wcY0/cpd9zVpzoyuaNBtrlGs3BbPMgSctIH&#10;klkJKDUVnKs54fFb3uTmEKQlcixd0rQqMhcQdgoZD8gI02YimPJYopK+C1FWNj7mcvCh51rbTdpI&#10;bbauytlSaQQudrpKEGFF1o5gbSkIG06bgfWPy3JIFYlaF+Aei1O/Z3oolrSFTrG5ry0z0tNwXHmr&#10;0Rtg7dYFiZrLkpDDKNeMkrKZGQmnke3MXmUcMraEXgmf9ULQ/6oxUdcb5KoxpSW/ECyHJL+isYC5&#10;ffDiuEcihc5S/3NpO1U9Bk+1SMpidbBhSJ4Xir1MgVuDU/lJTcowP4gnpDASTzl7Gx7IQOQSIumU&#10;He4elLohOOgkTMzNUqq8PnBSqS1KjHUcE2UJhkLZwYCpJ+DilKI6gdqF1GdFyAgDDCIhQp5rRzNG&#10;tQcqpf6naxN5qoboyIc04+8tcRGBLpJdJx82jPx6oS1LmjacMDDB5xzG/AAxDt0PTiTY8HZNOqde&#10;sqDslbirBquExKndajGLImsCQTYnLbapUO9uC8/tmzLvOqvUclpFE6EaE7SI2WxshlBza9nMIneg&#10;QQkyeCGVA1Sb8eQPN1JLJyYV17zb/EyVzE/Y9MNLDRivBXW6UyNTVgrffgk0I7nGpuzPH37C7KdR&#10;4B+sNArYhg8nqjIBrem3N6heBsPyEZaluOTod6dWPx6yp2z1gJPUjHMF58eKJCytOWXvyaLMJ92L&#10;XIE+HbrPytt6xL3Yc9YRd8qqUgsgnsz5uwyNuGeEnpyhDkaU9bCqEw11BmtdTAFdTR314YRLIBh9&#10;9Jc8GpxKepHG8q3IkEsIWRy5Fezcji0DI1ovYKZjBC9vTtz9ynSUHWTx6kHAsoZRo0JOpA1XX91L&#10;l+Zp/6oZqJFGgfQs8g3Xz8AEnU78AFDDoGwFmsE3UyU/asd9oNGszB9wE3VCnxLuaoBUJovq0Les&#10;yHoTsfA0DOz/IeQoF3TzJpK1M13adXRMtFeuTmGHAwwoY9pwn+Jn7LmCOGvf2mlrOwZxqqyy8Fhg&#10;fVDRoC4LyYVsTkWaCT5rxbP4zM60ZQA3i9nQEBkPBPWCya5XcVGD5qcgOqumXhjAu8WSrr8NAU9h&#10;XpZ5eo8QcMyFYAWqidrrApZQekj3smXFAuYrlq1VjbiTNDhtfHqenxqvqchrl3C9JXcQCU3y1KR6&#10;tkFbdtwrwRJSj0ZHmJn4o5DJqKET92CWDlWgamK7XaVcY3D+jR8eqkaGyCY9racCFDlZ7OAUDTQ3&#10;lWgSZIFKzbNPsmcECTVXxbMikOGlzzwdVzdA/RruB598+v7Hn+CQfqC3kWWM24TMzKA8mFShyC2/&#10;/zcWu/B+NUF/nJQh1O50G5ltYCeqBjkR3iYBbwOlkNvtSdwB9xqyTReN4I7BnRiRO+Le5HYGzWyE&#10;YRo4T+BncPoI2NTtGOh/ZPFEzksVj5jVJ2U9KvWqK4m5QoJxt+ZTQs++INrbVRqLgjKYlq3NTlyi&#10;4qmSjaTu6z1Ap+lkgFrjAARggq8v33xuvz6f/AnodKAZYFBdYmD2g6AI1dUag1j7PjpCUrOqBN1p&#10;8+Mwc+lcKPpWSghK14i7nxq5DwO39x13Y+0Qd8EvvRH3koxK0rHuJz4hVD8kEUSMzT5e7Gjfg3S9&#10;Uo+hClhWrokNrSPm6hNAphPGxdt1T59mVk4ZGxLwFgUdUXvhx+gBlthUVJux3jqZy9EQnRZUvmug&#10;VadeLN5AetMxY/MraDLCGGHfyHqVEQAM3oh7zv7MjBJYEuivNl3GPEtWFgllQU6UQmgaBq4Aywk3&#10;KnLNzSIZTM0dR1JRc6uflBPUSxVRUYPu06Tsduog2oi52MuMqTDbklOZ5FQiA134OPWCxMM6Ya4G&#10;OyWlrkBtRTml/9NMfvBfbbg3qt5iG1fRQFZGbsEHcf8BuLHPnn5uT2mWL5sKRoh96AwRfVdTr8kJ&#10;XeGEjFjJMkWj0lhG7aK4ZnJiFVSiYmRbG1tFNrg8VeJO5LWuvBESjMnBZ2BgTNx/pdUYW5++Q/V0&#10;hPbBU63WQtABtVQBbh3MshB3OCJEM2waa9fxwacP7cU5KtKej4d9QtmhsDoFZCFUJOUdK5Grh3pa&#10;QVYYOMdNwM7BQMOpiLg80Lp0Utl5KiUncU8lUFm1N0EPAAzowOxqASdUnbkGJ+66cIBTXVCFKjdc&#10;dxLXPUr51RyMFmDDrCDHdgJNjskBBt4SE3NjROUX98t9R1KLTNYd16avGhtIzwjcnt0d6rPN2L6Z&#10;DVO1nAr4BINJdWAJxgZVA2jgGJE7Qs63CeyZS6ul2mqTsfdqNNK3RVWlkgwspNLnpDbzWBE57zqt&#10;394EtWelQgTmc/WjEzZyYSH5xG61l+8g2VVxeYxaY4P79BQO3Yni5vc2nTD54tq4FKcA+8HpGGnw&#10;CKT/WoXk79pPKaUrbJLPDeQeCkVuMCbXHsAIUmjwDBk7JYTw9Yg73ny4EJvZfGcU2z2qbHksRMm3&#10;yDuemn7MshePIemjoLNEFp8KsEwq0vjxQAIYhB9/0EU9l2Mv9tGLqxiBjoEyT1OJYFV7XcQfkVT0&#10;C06BLsW16F9Ki97HgGTv+Whm1liBT0WYpxmeCiL8H4NhI8SOO/e5YLOzU94qV2gNYG/RUGfztroI&#10;oXd7ZCGrAKEcrDFU2oqEjU9AyDh8tP0YsXSNFrD0I9QJVGNrDOmxAdyPdku2mdFWMg8Vg+ocjPXp&#10;h9FZa68LBgMdGzShL6jtyrIqhYxN1iKbrC5hsblQq0ikjWBv6XLWzuWrVRs+/8bgMqWYmj3RcjHd&#10;zxx+ScbEPS5V5FbIMq5pVBcp3NuEH80XagwSuvFQks4mIihIn7grqQ+kh2wZsW1bTXFLxI57VGS3&#10;gI/PBFEpHvduQgZJhHhofmK7XQmGR72QV37qUg4HVYyhGzO5o/4J4VOaRiuDWaJxBp+sPSnvgLMK&#10;FISqUgq2mtAp/HjAhlMzzjJX/lEhnWBTzVIjPIJty4+C/OShHRX8h5/alnn6xwZIlgceoal6Idro&#10;b1xR8XzZJZ6Z97KHs5T86Ch9XgJsEPLSVJjewSVgrqu5DKoBbNg4MOOmifvMMbZPDE4rqjGyQBX5&#10;5VSfUYxoKjTuDi/R7QoT2AD4nApm4GWZ9EyW0v+i6Bimzm2r9Mcjyz6i+KNzp0KL1sCcCaoeywl6&#10;/prnqEk9QhrkKjiBudEGll0K78mHX9s83CqaCFYE0AIYpnFdQK7NO+uXt6LJflUax02gqSkbkv7p&#10;Dq0f3375xXdffSlUD7Coqvl/F/gfANJWeJu1Ed6WSI2oVSod7sQ6pfoMS0dj7XKOawe5Sdx7rjpv&#10;zum//Eq9pGwVaCHqstoR4p5UEp/ZEKGruskkUU1jmxDuH4GsRaOIWkDoHeGtnSay7BjypiM7zZzW&#10;gWq53u10Cb0UBQvwX4FNE3pJbaevA61/Eta7dbRYslZQF54BwQ+qk7L2T4V/ipvydIzHdHMxNzEp&#10;J1hgWNdtLWmLilYCY1ONuDPVCmZgk0aZhTErC4BApyObvjA0lpnMEli60FR7LIUw82MFBYWBvZDe&#10;hKrUtY/YJoGsmGS9CJvNdupjiDUmbSaCESbBavSoUOoY8bTq1I1yCNDgPA2qBigGIDmvpgSNJxtj&#10;7ROqIAPqGqDzMEJmEe0PEPcJ6JI6ohH3duEfSdyZ6+3YGVi9A88+7VtSk9mssf0ab6lgI8GPYkNi&#10;w1HGk3IUTeKzthVqY6cJQM5tyBS9aXQmlw8/K+HJa4xM4WGBx2bLmWDlueIeIYIprdFagO1Yk+5C&#10;qmYjWcKnnz/8UGLjgtyAFamkXjsVs/zUnstuz7gb1c57PO8aCVJC3CG4cFnIOiQYAaoaBqCSXZeV&#10;lawaDcrEWCkZ4osTyWM+naBIVgGkV1k1OV90CHE3wu1cX1myqZ6JmR6j96L21uQB0MtzWgKcJHCL&#10;Um4VDyGRS10G73NGhdBdDr92XJcfhIrEfeNOQOaaLI0PPxuBnE6BLFJPLSr1TPvmDwMScDdpINs9&#10;4p5pF3JF+ky3IJQttlrclFFkmDAIm4KJ+lT+o6hOwGCGHIIZtUz+mrUStMXc+o0/AOzcJ7NeUhAk&#10;OtmKepLesnwW1aW3uhShnH/+jajvIGygCBFyYhe8dneoKdqRHWC2lvyXSr/6QiuKiLUfVVLMqffW&#10;6tbkCAyWw8RpKKk1xKqgRhVLy2++sIcq0Qg4HZ9Sa56SO0YaPBrZDGSxt9RIdtbbkacex3PuiLKV&#10;MJ5nkIQQCPvOALjK6jUOyN7q/8DOPcf5IhGaQVBAf1RGV8E349uT6CV1VBV7GCExcMqTNnJuRxLE&#10;nZfMNNqAq/RWkXqNImoRMguC/tV33/v7bwxB2f1LlphRFlSN3w6mtHHkD8xwCmgF/WONyggrrCUT&#10;QJDWbw0dQVd2yh4on3ZSSP3339pzLNRCSFadP9xi4bV4gPXJ1DvuuhBmppr9SoU8tf1j8bSiz5JM&#10;KCDHPLcbsBnW7zO7p8ucK6CpxtibvgHPgq5BLZh1JTBLmwT6H4O09/mozWWTELG1SU3gJy20MknW&#10;BciyA1d5mrCLN5wKgq+DifrU9Pw06LTGBmJ5cKChCZxKzmWvGmNZNamUoKHrN1Ik1g8l5QnMwgm5&#10;HsNXDlvCbVJuSWQEgcm6jYwJZXVM5yxCuoK1+SZ7zyfQ1GtdmyzZTpuZY5Tcc1hSS+sWaRQUcSU0&#10;KkRcuGvQNM8diMey5KQ/aCPLMVCG3L2Y3soan5sC8NFPHj4A4vH61GEfPCpldw/p3LyJRDpZN/2D&#10;L3hjjDi69fYDe0NzfiC3YD7/Uky08lqhypwOcmUvZvzhR/b8N2FIL3kiPmp/OkjAkqHFMhg4B9UD&#10;wIAG0kY+SEgpoow3c9h/Zzn9JiDYs7redbU65Cwr4YPPPhM+fPDg488/Fz56GLQeG5qsSIBdAl0I&#10;H0tW75dffvzVlzoy61pXlwmzzn7mpFzKlPPqJKJU8dCD3zh5CyDHxOIaOQScPhoWs4pMAe4gZGKe&#10;aJ82BAPwr9B0SAOg02ZD4gvo/jHlx6WYy/xRk1qdNbxVkZUiVzAnBJpDBKXmWR0o9tnN2xXZ4XkK&#10;rLHNkypOQIuRH5265aO76N8IRrCFfkMGaB4MmvIGdUVs3upm78G3xQtuMREtqt5Xm2zLRrz8H4J/&#10;Gypa6NCpK8NhH/bRIuq1cGPxMmXpnYpqU2sReyuNgds5o5qCAg5AloqK4cmDHFpdjXZXmtic99A8&#10;2O9AeQgWXgTTPFAFtQjIWTvCGGKEooYJOOUYnY3TX0WU6LJGnBhlmHnBhMJHaRyjZjVXCZlhbEdn&#10;wvrMpL7TJVc/GjzpjgumQkGvImvRESFyC4YN7Ov//vX3gn9qij1vPgCR5BFY//uFMIPSA3maV0Tg&#10;88q3XPxG7gX+mIAcvTECMYzxGE8rMr0ylzGdsQxUMLPH1DYCUz/I+wJ9N4M31IJC2ldQ4xiyJ4aM&#10;hNkEpE8sB7nVQKh+En6/xxydU9UA6Tbn3zxV2Lrx7QqVnXWdohlgoMdJus1TJs3AqEVCtqgqcfKD&#10;qMY+gi2xDmWym8TnDibECo2bAcYJJ8hc3WqPH/hO363btvXDGjdK+PQtaUt20joqLyito5lZJBNX&#10;WWYPG8moxScr23ceOKXb8xII6DPXNG305rAcIPUDgywFjGy3Z2bAJ/5stD+UEXufQe+8dsFOnchC&#10;1nUqGipZ3vCvTtbYs9tNPN6zQDJX0eLkr5XLCtSFTyzVXfUU46oBqYe4J3eXIAb8YXlbC5ZAcjqR&#10;oOLZxmypAGO2JvRrx5VOCdL03iuChJCLcbVPrs8HAMH4+sOOzeuIMSCGHD9AZF1O+NRner8EMc4d&#10;ugrdvNdKgYxZsg2/MkgmlG3OLbdNCAlGLwMYm2o80AyQ8VQn9bQqEwNlynIYIbls/vkDV7MU+gY1&#10;2dwad30/TVSS8JYOraO8FiIcgMlhAGaempJD+LQZ/plRBxjkutwlBZHIyfZHpPBpbht97xYU1TIJ&#10;tEUBW/A6b5QxXHpS3xt6bY9aWLmcoLA02GkFAURziMnwQJEldPlsoo8PYI2p94GXqfGwD1NGpRYu&#10;sVlVIffK+p56o8411/TOuVpjzKAxtmBjE5G8KjVyS/Gowk/rxq2jI2Sp8eL2qIyHYKWITd3Y/OA/&#10;YpScTsjK0wrjiH2qWjVjTDR4dJEB8GDDpnDWiYBtq2XeXP8A0F4tr9JADtBIQE6fErIKHVOfuVUz&#10;yAVSiq9D3LPHuLUzQd+5oBYlvVo6HDkvSpyqOo5eUaXs1MspZJ22B3f3ggmqELodd5u8ci6zW8Zu&#10;NBYDwFROLpYV6LVW6cjtPTBITMyluJXNe7yhZ6Zjm0SYcPGWSFdZZGgwAn5YYkGWtXh8wDEg2lQb&#10;QIk+MdCnZeYmUpO5iWo2EWPjcUurTWIc8EDZu20qmvHAucbNAEoTF05fC7QaMJiGpYScXiW4xgfA&#10;1Cn8ynPz4PXa1azIq+kYJlv5+ykyPOVpVofPhxpj3uF0SPonF7Axn1kTMRirNt5i2EeLRP1+TPJH&#10;1kU8PRViOoCiIiv4aANhCJymPZZQWE6Tziaqmfg0AjYIyGlWIQ2sPYn7p06dhYllOR1kpT4BfTfW&#10;7iHJRq2OLJcppSOsXVAfCCZTMF151Soiwi12zqPtkG806S3tsyft6MAY6BLk5e6m1gdfcN3jlMtR&#10;xpKAK0GyTVzVj4NSeYd2w7LMctUV8iCL08xN4CSN8zSRlgOQqyllbGP6PqwV7ck0A2aOZtAl3So2&#10;TYTcpbGmn7q6rLpRSxNEPgZenKMP63I5/A9QJ4o8NaGxzDEyqQQw8yYn8DOA/INB8AOEsUnOa4X2&#10;t1av2a+IA8tmPybuFZbVOPDkRpUqJl8vDJTCpxNWAad5OoZzvL5xF1iHxrpgyR0PE6JUoe9p4wUn&#10;sCghWVpVCmpyVie4q94TzJSi0xxEiCy3GHhxV2WLBgUlV59oqo3JTgRzTU/WqHGCzCmlcAU3qEjL&#10;iZjKsuoB41Pt8O7pogIoczQ6Z3a5UXkL07uD4EV803NWN7H2VA70kdU6TejndikuRxsPg/6vnk0o&#10;8BYFMEugzOZjb08TtSyAsRr7WF0M6EobGDy93RYSlnMWhhSYg0Bm2Z6VPj83ZRoPkAUTXdbDjrtz&#10;BzFZ1JmUJyxBeshpBaS+l+UTGQX5WSWQnjGjHySoLPVWMzRVT5Y0QlRUYE58QU23Qj1NOYHNABOa&#10;U7IGGgHj6k2yDQ6vogoMDslmJmUbOjpm03TMNmZ15kFTrlNMukPQtMtcnIRSSTJKvtCZp0pGPD1J&#10;ZtZuShsPNbl5pDj1h3OoXUclK9WuWsADbojk/iPpVN5sUvDkVVnCsiYZM7zpK9XFCJdGpzpSbz5q&#10;Je5OKzAAHoaBLHJTQ2cCWicyKOjGsEdbRiAXy9bVit1+ywkqKYGPEMkd696wGXgTdBRQAllaqbLD&#10;XeX0MAaWKfNMOcEksJErGerwSXsbjP31YOTZmtAn6KmskEb9T8PliOfXeZwdPTZRMN7qY53GGFCS&#10;zAzmWeENyKcV9J5kl11QF5HL5cvrS3/iQaCUjjY2fIqrsxzzUdXEYCgx4ydhfhAKiNmaVjqkluV2&#10;kIBe8dj82ZRjg1p2ACwrBgYJnFTLnDAFpiAQvRdklBS3jJA23thIskgh01jTT+Gw6zSPM8OryDiF&#10;NMMLE0VW5DOHpfSfVVTY1S9TgSCPY2SiN6JPfMexaio03GzElbbQz9FpUyDDMO9lta2oVwcboZEV&#10;30VObZBOQ2tLl9lgehkk9SnGAZQVGNciA6eJRuc6TZx6qeofpoVPqDmgipQTaTARzefYLJg0ArLC&#10;0bEqHfZ6R9dH90LcXYgmo3UDaYyqoajeJKQSTWcDRxzAl352fFsAU8IMJhHNDj5ayK2opZDjlBgc&#10;eFAvWkc6HRdL5raCMZtUiLugSytJwceOtTvPVtRoCSxjQyBXNeFcd5yKDNqIsU6zFmzigf36GSy8&#10;eXUFX3wTECvQabqtqGUBZfPJIk4lyEZhPFbn95hf2rqio63ldSWTpcs5DVW9wV3VlaPaVERdzUme&#10;Uq9g95omF5RlYdB9B/OOVcdzdSQA7KeqQpYWXnudmRXve8YV9pJ1wbBJMKqEgT4xyBpbDoozmMZQ&#10;7RXZlpQHufVUSCfpcIBqnOhyC6ChGbAQxjExxmyrAQRIvu4Mk+fYH0ZdmJyKJc3s1kglzzQ5qxO6&#10;GCwrrmYCPw3DJNKWvI2ExuuJSvup85ZMy+B9os556LeACW18hjEGCslHlzBRWdul+8fgBB26l3y9&#10;AzYF+CEMbsOk7NBHCXmHGh8td3fqVTZKle1tGDNITeZKiWYiMEvS3ynzhfT+vArEPUEk6RmZpg0M&#10;AJqU5V+CDBgJtXhrciT/yEPqegNgj8/ok4r2+heucgVls6A6n3qZ38awqa9fNsfwABpXKROeKR2c&#10;DsraOByBOXBsVjUgiwh17hpjULBiYAkY/wnFr5uu3O92g0yarCypI63XPaEhhcqVuMrkp+aBvsK/&#10;hfHVN7XHehG2abDT/EDKIGlOJ0+EKqvIpKL/B7BZ2QVmF9PUeEaoudA7CbEEuFKClLYWt4mOaR9j&#10;9Y6hrQReuQaxNYSskpOIJ0/6Zl0PoElMVDbm2tBcK6AUUg59tXckGU2SZ9zL5BFTz2dmBM/y4sWg&#10;UfyqARA7uaV01oUAWhaWNC00DhlYP3TtiiaYNyxBOhRa0wNpACOECw6YYkJm9EYi3RpaQUGuKswt&#10;HornNOZ0iOKEqNAzCHXDZrJOIDnltqOz7fDjUHjZG4GSC/rB6MpZMl+eMtoEUVUNfcJv1iKncwEb&#10;SiVlT0RLiyXgI8EA6UTDDTn7yoi7oHUikQuJsQKtcw4WEkNZpbBHn4uoJr6wdGAzAE4E/FRoskgB&#10;mZk0Z9UBajxjUEuti1JymAg/snG9nXqEMrYAJqHO4xMxriJlla3F2wB9FOgKMNYAos3cPGUZGKcY&#10;p6OEh/DjqMRd5cxtb1Lo5lzw6PSDxL0ku16ZQueUnXEGJCeUrO0DuB8ijyBaMm9TJ6rLJI2HMQTr&#10;WZ7GeGsjjXozd4DMjVJ2901omp36PZl83d/5YkibRLoSuLu5Md3NV3JhXng+xDebx4ncQCPN6UTy&#10;gH+Ti57qJBspH9F9Tivi8Z7+U+aCKkqBSs1YGllI6UJoHBhUDYBeizTDm1OP22hwn7gzpYz7MBGU&#10;Hc9eo8x6F7HIQtYrY3Pu15A5lsEjUApkqRxFY2hgDzSCj/ZhkuOERlwilF6QuvKWQfljkEUSA4OK&#10;sRnjv8CSbjLdaE02G4vbDaJ4Bl/uUewfnSbevzWeDJKpD6BJpCsEUgRhaeg/Ih/pAbNoTiBdG6eA&#10;6qVqKpOABln5Nj23S2ynJQ1cJYgwEZO/OQrC16b6RDfbO4NsqEauaWY1J0oNyqZ+pOnzMEOXWxH6&#10;8WPxxecYyUpxLgEq1gTn35W4l88GTmMNkmWacmaZ0j00Om6gUNaVzL7pMYOFd8TdCvYf3SlBBsi0&#10;/EbiPRaDZBmorljmPcFZa4qMXupRTE7HSIOpMLAHA31aJgNhbNcUQfXS5NrD7Vffd+jX4hgS96Y3&#10;JEsWqp6+/S6vRj83oCoc1Yn5afpExoPAvj4wvRP3LJhOgrizXMWi5esKywmzSS4kNr/bZDnUa74j&#10;V8Ch+WQx0PyBq4dmPBEUzHmzCjUL2U77sJg9Ks01GZuQBmSNoSoG1aWcWSn/SNSJnnkfzURXA2Uv&#10;NmW1sOsspNGsa8ywTuMqg1J8cor7oKXQWoGYX0LfvhQiZ+bPk4IW1CoBuWKqFA79ydRQTUq5INEQ&#10;kSo0EiAXVkWjtgMoWdsbZG4lSk+m/0zY/Bik23QentvwruOcLAmt3h6iYP+0aSxCJ5PWnjzt2ih2&#10;zi3q9N1OO8pOimGfeJg3jhN36A6mVgU+iwcIbDDpdi8LyEmRAexcegnjR2IESsH1k8qnXhUFd/dk&#10;Fbdow4Cw/dT0fZZsgn8tNR1WiKyLW3/yRSPZTt9N89A27w08YFCIOz4T1CJgj9vqjXqV1Y0Hvx+z&#10;YDqhbDfNtlwwkPMUz2PUcVhPNWAYM3mJldQuNJE0Thvxpa7s1cGArIisEXKWY6IbIAMeIAz6zomc&#10;+YFIJTC5xYxXK/IZyaeUH07FjIo6RCQ/GuGmJEIlmcPWqNq0gTLRy8X/qCexASJhvhDEHGiCt86r&#10;HsyxoEv0WPUM6Fv6WUhZFUH7JHz7xTffGCXuTfUOX5Xaqa0dfs60yFKCE4efugHnKYd9cwfcA4aG&#10;mtk8d2DPu546uzXS3GVVF47gXq0KyUmCXZhA3BPSywL6NsgS0A9iqJD+u3jDYMe50bcY4q0y6lhz&#10;kt0Vxc1mAKtwGIih+q8wtyVZY9qzKCAJJYCVangg1Nw8zax6OjBjjAlBT4t9H6PkYecl9iZYw2tI&#10;gPvIfwygodnIM8fw2ZLxdmVNBG79AwAfqL77sn2saj5x+wOoPh0UBJW1g85MHfXt923UtB9gqoB/&#10;sCdU9bGEtBVFiCyfiFnAckZOAUsjNK1UaDzL3OayZ3f9N6ysAn/J1SlZOprgiHodeVqzmICq5cCs&#10;QrUDAqAu6tVp1EtbfjQGRcyVCwwmQFZPduSY7lCmGvWkjtyNnALuWGxqruKYCLpVUAQTkUkRCeoe&#10;6zxPKqsmOR4q9PQJwqakcOQpVJMSBWuSUrSDFYgtSlorzsoO9ABepOvzQBkSXo8l/CvpumNWS1Vl&#10;Xh30BrE9N6jXy+r3/TMdLUYV8aoZY612A/rMSmRuWkK5dIxYvecHUANGaYJzlK6PSyM7Gi8U7mk9&#10;rSwnsf74iv55q2WSzDs1ktEg52vRx1vygmxA7/RzI+7+Unn7JVdvr4dayHrKBhVwlmnzhkNK1UVu&#10;RoV/uDXzSVLtKtulLH+CsJZRe0FU1JoM0kP48VyMKRU936bQvBBYhr2PsQHwQxGNgWqW4xN5IqwD&#10;FV/5OGfQP0+MIiW5N3hIVJc1ajDrSLRo7LQdM4BEVp2o+jQbIIxbLQ029jxaft3M7lvuL+bJhJWF&#10;hjqU6tGmLHiqEuRezYrJJ24uMxp5jqge3c+e3JUlTjPhud+oHiYa0PnjGjEGzO0Tp3QNERslku2P&#10;FQYmTI+HJA+P2nEnBg02O6VbvMa2lHzJX10BlbJMtKpl3OLxKRpgUyF3keVlUtbsXfUdrJTFMAX6&#10;zo3SRZZTOqfdyZs94xH+G7WNLXBnhM1DGuHBG4K1c93Ikpwk2goWZh9oDoGz9haeg47Fh5mHY2ua&#10;SY24CeTitdXZFVGMNRdB+O4rkdyuOqv9GwUh3mlJxFWNSSh0WKMgW5Ac1IhmqVdQjTWGVFaEsnH3&#10;6g2Q1U49Kn+c3Ux4IaN6I4apSnqNCi9dtWiVbyaFuNeKjKNPTtHMAao3vnvw7Rd2pC0tWjybZtw0&#10;4hz3J/juu7/D1DE2+0bclasjD7tjbMSdZSkmbi0zvpenORMuhF738xh2t46APbctxU2ZU5Ijc3U0&#10;574oYuArzrAiAX2ux6lXER25iOnfavQwEliCtBmAyUtQj6dMEX1+UBUdmlm1tGnONalPMD8wajtl&#10;WyQYEELnv+lNwDM3of/sEd7GwH9FZLVgcEXVhn4pbifB1jeb+i1ZzW2HpsXjixODQ9Tl80+/+eKB&#10;w34utV3aNoMbrBbq5aXCfXQJz77Y9ODjzFxJYKBMBbMxK7tkD9sVJ3hkodbOheOnmsDnX2gUxUe1&#10;AfAjBxpubfQJkgPWUZHb01AwKm09JHA1q4YL1BUU4DF+pwwsgQ1vIvRxPkZaChM9JFqRLsFoxUpF&#10;UvO7mEZYC1kX8pZUGDpKVi4MHj5NT6VxvYUlxMtkeKOlJ4UxoL8YU3u6qk5SxiaBvjXNDH4QXK/o&#10;VQedk7XoiHM28ilFbtqMUR1OBAWRaxG7boMxVkqNEfe73xH8HMBXDz/98sEnulXtN7v0CUVXVgHb&#10;tsg3zGx+/9lgUzKBWkqlD/1r1oD+GSMnMQStLpxm2NVnuLWL3BqlCcU+RwyVBm9XVpSgIr7sxON8&#10;yJwiEHPKGsz4xH/UMsk/zm0CtD6xzw+ZVNhRUzdfTemK3phQF5OPW3pStiFuVJvR0Psc4hOcZ/nk&#10;HrI6j9NA4bJWihe6N+R0N8DDr3SMGPrJVnRAdVm7Vo7UJMhKoUL2CGHsLZUPDZdoNe1tzcEm25I2&#10;qWynZt7WMnEp2wc1RtVb2oynRqkSJ5oEZg4rBSuFjKZcEPw7AaX+rv0u/cimlq3obEoAAQKjgRmV&#10;jq29jQq7jEOdVvs0y7rwHJX6Bw9lmMCuc3uARIQ+2WcimaVQlQhyKHaZENnkWfCIpBWHgNrT2992&#10;D4KjlINkqPisqH1CqJFVSvGtUTnUPJAFExk5RChPyYoOHDWQXICNGsXTMjVLqEVAL6sFCTJsNtQ5&#10;BWgqlccDBY24s6rZZPQwiDvb7XbqWXVZYuqJCaiP9KP7wu4I5wcsQgCDNOvgN6+OhqrvoxZM2dyW&#10;eHx2M1QzbB7tP4vU4ia0bxnaTV2A2RjUUjXcQjoavCzOsZwKdAgeuPHCQwH6BPeGDbt2u5rZKFo0&#10;2GAGwm1JRELfcgVZpmyu9NVCYBLsoc2tQq20ycOEz6lSGLmZOAfKqZLMiBZk8MgGyW3kEE9/9era&#10;WxFlybWF/2HL6egF8vi0lrWeM4sh0AeyoECjqmW5K2lFRFiQuWmDkrIDDwlsoM5KSdwhqQnRd8h3&#10;UvABFIzGCTJjpuprQXLjR6N8z7ul2EoHFlVYGi/HWxYXJMthno5BF1VMzEpN5nJKB9Z62WVXMLwO&#10;coz0OYDGQDVLn+k5LZFtzOiy+4gCdtp3OEC7oJbUqbrYX3/+mcCFZ0RR1ok7c1HvLlOXe693lVYM&#10;qgOarMbxoLEidUg7bFJ0oefZNVTdy8VP37lqBHmKkGZZaohSV9QyMKgV+W69JkL9iw7qiDuoybq3&#10;u3AN+NRaS5BZRYu/m3nwrzyh3ahfCEqeYwaKF7AG5GkPk2bgipyNqbfCK5oyyXkE1tCr10FgY2Qu&#10;gpX1CNURACopIS0NjZ1jAGmrpRyxhAm5rrG0uY9SSwumQ+ck/ANFomOrt1tVIW0NwbZBKd4trOJf&#10;xaaWrUiD6qQHLPFckZ8QqK45jNOBsYA+G2uV1gd+SoJ0JnE0yqhCDWgEctOAVtBqI6RffiV2m1/i&#10;BNgr0/M9Cvhocz7wnDBlsnYhPmB4JDo2n8j2qaBsew8Q3kZVEGG1BGOb+oEk+rZfhIbIPmOzeNop&#10;gJ0nZSf+2oqBQ0FOBHtUxqYx3bSaULSc2BI6JO6ajBJoyszVgayaa6c+T8VsVaCKHmj95qVsadDC&#10;GCMLEiqLuhn7IhfL3ggUSf9WxRTALQKyjuqmQVlyMRDoStCZNRvQmyVKWSwfDbmtHnTLpTyA5jod&#10;B7er2ZcIK2gLZSkFlEWQQrbI0MaJl3KCHAvDlEmXx9iDrzq+/qn4MNmiNEUKi+IHIWWlsCh+iDY7&#10;MIJP9MeGK42+9GwctJQrBVopS1GrJ+noGwRDczIIoHoDGYx7do17gDxFXY2vJ9LY7B1ES8ADh2Fm&#10;Tg2+Jnb6RN6PfktasplAZLrc+5VlDppG7kTjZOoJcj/lJTMPPqsvljHe5pHraCE1+6wiQS2pxCBP&#10;JUijINlnBRiQhVB7gE5Lm/Qzzk3inh8k0MvtAOhrFsMSpFLQXKwjlsriVJ5Vv106dUsZVzIbewBt&#10;GPidkt9gzrcSeZKZyj78yjdZo0h3h1Kj1GBwigclH/tdqhoMImXBcoNwahNJyeWUlkowy9Iu2juA&#10;9LSXOQ2Z05QFuQOSawCg+mdR7CBP1ifdjrsaVH2G1hPNRe9ZEdUgtkToK2rymGoK79zAI8RUnpym&#10;QU4G+KE0jBOtj45Jbr12RlcGI0Q8I1QbPKRPqKQ5bx46SxyW2lMeI/hoI8FoOicd/DebSimQZcdZ&#10;nhu8zRE8VfCN9uToEwz6+gE6m1pXBlBiiJV95KFH3HP1B/UUOasQdKIyaJ0Hi26SOsoIa6ynxkeL&#10;zKnblBSRW7RZtYXXGLDBNXz8wGDgfAAFLJ+ZVAn3kbK4mzrKC/rFAf4JIDWhbDEM0DN2G4h79nai&#10;GiuYQTxoKmruGLga4zGeRvUF059a0dz+0FZ36Duaumghg5ykElUvwYqPSgHNCCkIsjczn+9SA8an&#10;OmZgulQqpbK6l+3KuTFCmrGyMjvrOBUi1CbrOLCndvwDasFSkQgSgI0hN2CWsCvaHpUZFDe0Ugl8&#10;VpuYbVpZA5rG2rtTrwX07B1jPbe0wGmWHSNyfS6lzTXXZ/hIuql0FHnQYuMrn0R7btX3pYJAKGGs&#10;ZDzD0mhQ+SalMRiXs2fyNJUClvUi6hSgGThHmX9Prw7TRu1STQNE9J4ifkhJGUW47fksw4key1Mh&#10;DJylgfDvxL31uV3fCF61tPYSp5B6bHpovF/AZgC7U4I726nYtiYH2gIk05nRwCZXfT0VBpRdUC6N&#10;DZ9WW/A5yUbf3Szva+wFKeUtlZmFkJ4F+kEgq/LspO+0sYJuUSmcGNC7QwTCVnELxt+tGd7cHpn4&#10;kSvCZx9cdAGDPBWYTzAbeJBcLVNviJjVrZYkaNzo3vahZEljlVL+aMS30a4empmctEsD5IvccZI9&#10;S6kSZVE+ol0IA+UAWZzTagyohUSlSsgolSRnb5AiwxOt5vbJkdOAZVdQKc2yiNtYUq5mSB3aVQgb&#10;NJY5mmBru6J1nuhJEhpq1xQwEdiMkzpLmT8eNbYxZCCHPZ9MTAUsQimAXGOqElcVFoC6o5Vltqo+&#10;7bTFAGCfA02QYK9OpQBOHPzMqnvu+6GgoFo6P5XmNoOJqJagsblqZjwVdc+Y/ikNGQAznGQpFZJD&#10;6COeU7ZqK12ecNp55oMHfFtDNBiqccTg4jEWW+KxePQYkKpSsps512z1UrXXbi3+9otv2JIXdMr1&#10;IU6zbDwVKCQ+HWUVLtg9RW7AKa+6ynpLRzfI3HSFUHPND7E1Y5DOw9gjt8dxWuSUCpRo1bVAkcgc&#10;Is7D6/wpA+eS8f/jYT/AZMuMI6YblvbRl1OZYnqahpyqKqQc603jUL22/HRT5BDDUlMYR1SOYVZ6&#10;aAZ1FSEATtNgACwTg1ks0RkU4m6njm66aMiCA9SyoOZSsOrTIQM9xz3DqwYTA4hSnjsV7E9bX33H&#10;H3CrvfoTOQUzbpH0EUnLjMg6TN0Xv4d+OjlRNq9dYqorYoPHhYF+AHK51na5G+SZGpUr+oVZwpx7&#10;7YoawAqFygCQlVz2IqPaw0+ryzQlsIoopTqTKuG8EG6QrTBQ3GXqEganAS/LKpZKLCdiKgIqqEYd&#10;MUgb5EGWkLk6Em2emvB5vL6mQ3mGHpuK6rOi+s+mSZN8HZ6d1zp7IEG3kBvwfiA3BSFrnBiJoLIp&#10;VEy87j8SMTwmoWfpIyfuQE+M1ZZsKNaCdtraBRirYf4PpqiyVKoqsrrEYJ5MdK1oGBiMYSSiT225&#10;ax76417jhE0/da1ubc/eIHUbDUrVsg9iyLIdlMuEOcagOR38rwG0LpP7Z+MjJlVHpIivJZQwM0Fd&#10;mbBxWU4rSnOGsIa0+TAhVbcONZaMrOkm5dRXgxpYL8Jq0/h6eotTBkdpXcilOuwnIsiXLZnwreDB&#10;0GKYcQoyw8jtO5uElCKUOhKDFUlQtpkJ4qPd7nIzttz2tdeJwMMkdKwRzzoKHRno/0Wd3FYkgsS/&#10;CfXhk0bcGXg5AnVsZkagM6FRUjn1lJHhSMFlTShxSlA8lf4iY4BlyI0Ku5Nx6jHaMfJek0wYVRDI&#10;ArXG0BQ54D1J2BIy1EFZO44wwdsjUWOreEwD/qHvrglwd7sp2pPuLF0VzEQ/qEQzUKoipmOhytVs&#10;YsFUjpFO8NPLSg/NQJVSr45adJMcpMFUkLc6heVQCPhHK5ttbR8rnom3maQiZpIOBFltKGUF+xO6&#10;srKu1Jiym4gC6RlvihxX1gR3axOFE25d+/SZkLKx9qzFkt2yOavGiqDUBYYsVSwaw9QtNooooQtr&#10;GPV2BZEkpOEiCjpVc6plyqlJUCSHRHZ+tYlSga6dGh82RFxBe/rJ7NOnQG+E3L/cAoFRF8gsy6VP&#10;HKQo/qOJe5fVNKBFYm1pKbImFqmxkcXHezAm1txQ9bQaDE4T0ClNPB1aFkWEbKNPUF2KRpDUMvWN&#10;T2AalYJk+xjQ+LqQF1potfeumun9W4zkhtKrTjNgwTh+/BwyETWkiRjYJ3q5OWC8EyajlKpgrOZw&#10;Tfi4HySjidHbk1JY9e+RyZVO2lyfiCzS05d2ZXU5JKSx6arevyW5bZdc13XCqB+oxcaCoF4xePwZ&#10;2ACTnDwKeK4trWAkk7zzH3IVGiLRFqV6U5ClWOX6x4P4++hStZRnc+7kGFYogVOEQVbNDfS5KTDn&#10;baoCOfEN9MKgrNBltVpqAHkaPMvYqv8/8hO0GLLe7MfFgTEAPwbcBogUJ7iOWnqN3fZSGsSrHjMM&#10;QafpPFuRkRDIVIABY5inBS3gVoWSc++OelYbD9CuexdPCVIwfUtypb4ziGk418St+4wAiEfHqZCW&#10;aWYhtkR/JnWhCuMwbeiSlcBmgIEBdQ1yEVJJf/IZoxp3DZyCmo/1j7BHn98xSLBb/5imDC08LD+s&#10;Txr27U4J1AU7Ob30uZ6pj2Ia8rWwm2FzenI9S11iog1ynqYyZV+8Oz1Le6ydpTghYZY1YmaWsvHF&#10;YKAcozqsQBk1+iQbS/7/G8S9osZgkKXzbxPadCRvdgtD3L1U2gBz0vQIjMgxyAUxWXu4qiZDl7Ku&#10;DZlCCTX0Dh1AQagJdOwAtV6rifXsy7iyNVenQDLNyeLVIUDfQRrpfVRMhBt0KRrWkiYJouJeiSrc&#10;oXV766F672g0iDMiW5bbC4qfsgPgH0QMI58ZrQFXZm3FYyC1NqKMLHfChYDltFS8lSLZOpNHNnEb&#10;uo0CSKBJJfemUJVpY5qyM2rPyXz+kA1ydsrj6pcwiD+hbJJqSHxqTtqT3SU2oVY9ACMEio8mO3MM&#10;+kHhaebs3rfTHqYfAJ/V849HN3T7IDebrE7yfuo+FRuK/dRtF4fu/nRW2tilHHn2wXtYvEPWJZnq&#10;kKs+MbgcE22qPjBooO9Jc29GqFOnqQxKk8fgTlSkOmuVRjD+N0n/++RgsgU1+HFuonfhXKPlw1+9&#10;6Aau9yCVNNbbF1Bacv04WfDtmk5OCm4iHp1ivWnQnMJNJqHqxWtSY/NOWz5kCd0kS1bWNYUCRhhM&#10;eX0PE5VUrSK1OPIAtZY8dQT9MgZW7OVWcYoqKoOYv/3mC6HJVoDHS8RWk8iG4A3E0iZ9BSzZnyCH&#10;cUrQuEXwZJEB/GQY+DS0KGsAdhr/92AEt+wEe4nutMKzrN+iUv82an1ygxbpSEtTlhBFSqimaUmt&#10;Ut9Z9zlxB+Kd8gnTUO1OxDtynNApNL2GGvAUdUTqCgbap5SB/0p/iWSMLFWR4VFKzlWFiLtF2PeZ&#10;wD4xlV4Y6Ik2UZVpI9ijMt1EqSlKi0But7evqNaJwIR2E6EfIx3qJgpXvs4ZWladuCmVbsN5LBYG&#10;NLY6OWsxpT3XF/GkT/xUmLEEu5e7uVWWVK0jzEBZGYz5KesHrR5D/SjPlOL+4vVDUxF3n206ZDPl&#10;J20oBTIAQRVVA9VCc0LpBhpJnBrIdVjxvk8J0tvRW5HoijvcrU3kKqBAVcZ7/wtBSXyLt277fB7J&#10;LBusX/L04efAinsk46NVxxLlR40Oq0ZaW5j9KvvgBMhSKqvCnLg3WprtTQ1+rLgfzb1fDivoWS5Y&#10;ykXRQmqCglGdggzN1j1TL24ZrkA0TddXo0Gy6JsdGdhuTCtajR3wDFryUsUzBQMqkrXjoXXOAGZg&#10;McQVLClyh04cVG2n3vN8exU5baDmEhQJmjG4BMgRM7dPIR829zTizm8khaUHJngHxm8IqD5jMp4o&#10;6HG5rM97/rJSybV1teqpAM/mylJW0CXOGDxmb5S3Wvaw9uTuSdARpKmwgpMiiRpHGJhlcUCrabj6&#10;uMK64pG1cMs8/FxVxPNvCW+1JZU3tJEnjTnv+0yYT59YiE0aThPVcqzPUhUDm9pAoClISWMgAp46&#10;YaBb2KeUSOimggy8lvg7YdQYcappHXdHto9AZZX5MWDE4lmn2V75MVc94t7NRUqm9RmJxKlSye0u&#10;6COQSxLwguNk7DPmygablZI6jyADUULMZKP2CNa8WtzbmVkdGjsX4Kl5mkjnZqye6pNINFUJ962a&#10;YkAlQmQJYe9aCd99K0F1PaBqlGbTgLeUzUwaWRpfN1hNnsQ0RT3VpwjQ0MyidrwJnfOstAGNGwfd&#10;JEdCPunu9YcGpRcKZYP5//5bEyof+PorfxTb/CgqCyM/paRMkMRM2CF3n0l671GBvot3iqqaZzir&#10;63XkM0OyWHIJkqZZ5BNS8yPnzgmtjU6vrRXuCpg3Ppa0eAwlV6CjkAG5tWcYgyJ8FpK3qAL7Csyy&#10;vdVtYqypqAWxfGywnNiUNBXKdKNJTZo2nxusy5KUFHAjY4OfnBYnYmyDBm/Uns6FgdlUpwLzVM6M&#10;NmkUZNPkUx2iFbdS8LQ3P0xNtXghyirywN7QPaTvXGwNKToKD4yDcOLOuzhL5BkbyHgSVG3CCLJX&#10;lsZTxObt4gMG9MIctkotQkL32ZiYM0j6U4KOxt7iZf/+LutCB5np48QTuYEYCp0GRfhpJ+JdgWIJ&#10;ok/8+iZQCoRXQRuTWaqXklFZlpZ8r1r4/EH34zXU5bSwxwnocHyOETWWwISkuZnb2bBgVzRXA1A2&#10;PZiTh62KZqOoAbKVaqGG3tH1sSOUeO7DlMVmDHo1IU3a49B89oskakHBSHB7/4zV7jbhpIWqMRky&#10;nh3MYBXVbVbXoRUUuJrcC0DKXvHmP8eMUJk66BVxEGHVE5iU1graVZAhCRmMkEpCBTqtnoWxjcCI&#10;JdUxjHEty+3f7h0zS3sE3QWys1N7rXv34cRhe/bBYpsfh6XaRkDuWAOaz8molgJliyuSPmDYWHGQ&#10;uiIDhwJlsEP+cSkr7UU1uASllimAZTs1J746MPeaw5aFHwWpMlOlCM17IPrBvaWHDKyCyKM6NOXj&#10;h+oUYJaZoj5L9HOB36K+wgWltr1Je1P3d/bjFY3kDWCN8inXQqxZsQgpBDkUb47vlbI6ZC0OUVLb&#10;XUoNtNLYpHmIgg41FXsr0k4Tpm8019dO8Tvx1MaVhyjkFX4pQDcdwXQNmS1X7rYBbvq9+ysP5HQG&#10;gajIO6TW3jcLyi5khRmMl/rcAmhlyaW9Y/BboYHGIwWjv+KpnuglwTsh4rIY4KMNkFpxCXLxnwbK&#10;nQqwVRlDqQmgQkosFUiF5bZ4jMN4r9trIr/97vNvvxVsVOb743HVu3bxgQFlutIpRzMoZDqR8WTb&#10;s4EIA+MOrTr8m1AMqv1jLDxBa8qSg9xDmzsMRR9LqaNTuhP8SN+bPvoGA4xzU6NjrjTMKRlzxaBU&#10;gumJ+NMggU36N+eTiDssVsChjYY6O0v2nwIBWcosY/6J01B68X8I+AzPjEXHwGwIn4gJUiuu2kVZ&#10;9GHj10gDmdE5CJXiIbfes04rNJeJXOsGfFeJZYRc9Y7Nzj5QKNUrO7LRvGybpyUX0PNWdUNeRIEI&#10;K+irh+XKCnma4WU8NXIlGpUJb/RGRTh01NiktJurEfc0sMC89lqd+e+7FdxsSuCwouZSS83NTxED&#10;1FI9tFs7UUvhLVtn1T20m73nYQrQOvpNXZSoPQm62r0tOtYrq/FsnLh8EMVtlPUiwJSqWmWneMZa&#10;BpWaIwtUIRDbAOmfdoGsMYGHNBbCsoAW0Rbs0SQwkzeOtdMojgFgUJEYvSRyVSRL0Z/Wpf1SNcnU&#10;jhqiYkclGDyE0IOnfuQ/iLQfF5GmH2cPrp8qlYIjYBHBtsRpnQemSDEUq/+cWkMzCrUHb2aeWhGf&#10;h+tiQRadkCkCnZySRndj0vxMAWqJukbQMmUrVT9Rjaesy+PuQ33hiDXF0fG8RvWMtSOM0bnyHnH5&#10;gSP0llWLwGidIkG8zIn8W/HK2gWoWEfcW1RB1Ly4adxVtwEP3CEXycrKgLLkpxPcGl/7xva0TVtI&#10;c3juaGLw8qilMzBQxECuY0Kuo+k7LujwPwW0skROFjvNGUkWhF0kZURIkKvxYH8r8ESpno0jXlhe&#10;PGBZNVhWQFIFfU4gwtSEkzx1UMpuPYdF7i+uocUWKgbtV584zQAM0TdxBROpH6AGUxGeW2AZ2+DU&#10;NA1dW4pmIOS1sEdlhJj9C+oCA+r0EZN+zdWK3n/GhiKR26aPBHqAt+pzbIkcNi0MIaabkU+AHmCp&#10;lmeRsHFOwAMAmOWcJf8pCz5Ge6ArBUpprFR7KgLYgGoDMktIhxNBjchpmY1lKsspxWaVUnbKGos9&#10;CD3+HbUs/Ulfqc3qI10Sgyd1YiWjSpHrvZlyhfQ9eDPiwoyMa+2CBLU9H+FAWaGAGSoEL+FhDnjr&#10;tAkpg1c+/ZpIP+kNyJWQFyKRBtibjcsRW0mD1k1EehNqjUK9c3tF+lkpc5qoRXpI0txHFhx4C4OB&#10;k4YsJSh4XYJsSDRnkmUWF9IskWUT1X5gQJF64ewUSzeAsldAoAceshR3XHYLp6bBpyNZuFDbBQZu&#10;sU8Msh4BBlhP00/cnkrVUgIrHDOJI1IUawVlimyN7v91CIfmqu9BCX1a/j9B+qdvrXv71zqqnJAy&#10;sIizAotsZiZv+lA5Sp3nqVAjnADvHGQZ6ypUWtDzQ7R1QvYZaZzkNJGeDYNpvCGrEHp6rwimPkhU&#10;pP6J4T5C3A9+2eSWAeatgzQbapxVT1YIzSErU55WZKlKWJN6ek/GLnXAjKUcEvcG6/nG2AobdrJu&#10;eQ5KZW6tt4Lc8NyKm9/2AcNzUQthBshtngtacICSUWSKffoO5XkbNC3Obqe55VvX4UG0QxcdyigS&#10;yQMtlU3alW1ZXW6hpxWUqmUpLqSHdGKaGlWf2lIklfhn3Apm0CfuUSppNB5ae4XaXXE5HANlJzcn&#10;k+GdAKgx6h0pI36PMJuPk9rAPA3iHotHQdx3VcP84ltcuh8pknQ/bNoCBnRbZfEwaPMIAjNyD8Us&#10;bEYF0cjY7u50hbIPsoAs01hQrsLjHrGLqtuwv1NIPKpiAPyoB9XLyHQ3pzoCssLV55qBTJM+demr&#10;z4QNiVK8AlcK1eL0vo3hSOSNNNCiRJZFwLld/jJY04+hBKB4CDjDRmNDpZ0qaWIW061PmlbWPjH5&#10;tN9LE5VKqqZCFdMPGnLZKDSCws7RmMoKGsLQjVY0ZOfQLlqKMYI0ujopV5sEfhIYGP3yv95I7rou&#10;jKON0lrTLNsuIrkV+MdDRWeg09L2PErDpxo+2AyKC7LBWKD2/wNwv/OJ3U5bVGNQnQXms4e4rMhx&#10;fo6yzmk2tTlZduKNY8pmkyAMOQwG7H89y24E1Z6QLB77SoIL/kuxcPcIrwRDEbuu/v3jRPRAmzzx&#10;iTehFgdEIjOBfui6YtTSNE4bzBAGUGWDxHirDkEMV48HG1ItFaNUSnWtWtmeoc+GFHSpxmPGrcax&#10;ZqJeVxbEaYmT7h3XSCLmfopbcoDI9BSFs8k/sLE9SBFeRYba4hwimlaVfivV2Ttc0Tnlb7mh8Q9R&#10;RKBeS9jF8vFG8cGsTnGyKsKnQ6deyjohu0WnmVjGHJ8LFvcAnsIaUuLESAUzTsl5OpZzJWOiydPQ&#10;FEu4lPx7FSxqouYQPudYWdbXO4h7l+vAoVC9ETOoNoJOMWtCsMwkmunBnLSKO5SqXVGCtDjDuZVt&#10;AZgG1w7VpKNKZik8o++qzuIQ96LsRxvBO7pSku0vBo7kkckvv/rS8PVX33/z9d+TklZWOoCaJajz&#10;BOrVwADpOU5LVPnG9DQegBFug9yhikxfiLtAcVVBEfyD7/xllLXV9P9AzusumOw1hrfmNkFzam8Q&#10;mMXW9GShz19RxcDk5gdBdRHtY7lO2Czs84vfIF/xo3u5d96hUIe4wyX7EivUe1ZrmN1ZxaBz0jyM&#10;gX+KVPuKmOCa58FpNZiA/oQlDe1NWPBuGQZTID0MoMFhdxzein5QPKELBgb6GIKUbcEI7fb8YRAD&#10;fkAO36kgG6urxIPMJG6RjPEPpsrpk+4rMcWPky6YLT/loRquTu2TqZCWGKes2sBADni7GIoDSD84&#10;rRrJWW/nMKidAfsAuZ5oV4MPwsjt2kgpKnrY7hTTePCDYY+sI3w9T2XG/T646wXCtgHjIydu4fa1&#10;XYAlWdgkU0+QG5b9gqlBpnboLo1KAyG8tbCJ3Oz9SD+A6J9WcAAZJKmupXASNl614YuvPntgTF3G&#10;XDITvFKKEImKUKOKKMjuAju6fvCKVBbKLuhjQFZKbrj1qhGEGCH9ocVpGk+FXqmSuJuUJHcGrSL6&#10;sKGXKK6kWgUNJpMjdd2exf20S1nXoMapQOvydFCkXwv1WrKKPElQruaxZqmV1RJmStUbkLIaZGoF&#10;w4+SNygSmnFi7tVcqsVVBRlXzUlvlNYOqVmMHxWXkyxoLfI5WaydgSYhNO6E2kk6B0rpf4Dsoqx3&#10;bNmyLLXesOT1GXExKhPE3RChN2gioKwVsaT1JegOY4krzSkOyU2Yhg4tqAZhUwC7gtx8Iyrp3WhZ&#10;1YlZStmn9f/PIGbZKrUaUzY65hTMaikx5KLb4mmoudEW85CyoeyaQ7HzNAomWvEE9oqnKC1y1A09&#10;8gqKK38gvu2LG775H1F2oBrgnQPIwUQYK3UyDSsVTNN4amuWoRFrD9812IAsO0AWfzTkkw8Gte2J&#10;gTL7xNFd66xUkUDZx4ioiqb20rj30mcHv7D2Oki7fRo0y7AesyTXZVhg3QqU9UNy8gO74asH9yn7&#10;uudHkYlIPoFsS2ZZzisIqeZWTZUrrLE+Q9ktX6Ynu32cKCSUpQuQxgPEyHMPlAV2szA5pP9/EDmg&#10;GYvmgXjcP84rsqIfBA658BMxaO+gePZMhToYsIYyUw9SGmDzI1JXqa4WUzzjxoRRDI/GxGEAaqNq&#10;pZ3e+yHHeZXHoMfSoaDTgU2i2XTJm6bWTu5nMHBiaON8AN1oCFaq6MNP0QBu6sFpdZLdMjBIG1Bn&#10;DOrKInmKxq/nVzBayXYKyuSDhnkgbNp4M38ltbExTL2+UtV+QQfXsYvKDUTW2SO36ppSRzt1dPac&#10;tnmyAjNK2Ya9fxLQMduC24Q0FRREGFgKmh8GmkQ15l6KfqgfmGlLz7Kil6JM18MPdUP29MyTMUK6&#10;JEtH170JWQ40iXFjgfSWNYJXlMk8M8t5MCE7azRLM+67VU9mbviwFkVyfXRLcxX21SyTlDkt23Ta&#10;1hQVz9iQDTWMAoobD+gTdyxh7VbElwkJ9FizHCZKgfQm0BbkzqBro2W10W6sHW+qKSHrIcqjLCmb&#10;UJ6BRpn3Sco0G3tWI7LQB3rVhdUABJZcyrvRlRP8JHE3mw4TLA3psBWxAPKUJ7CN0RZm6RDVEkEz&#10;gYglISR6dfG4C4WdWOMByhgoxH0CWinAaaKviZeoZNgNYTlCx+8r9YRQynEFYym4pjTlNA0GNonq&#10;XLDqWuMyACBN9VzLxmnpGGFcfJA1avIPYuSzVT0RGR6feeqpjhhk1qBIxWO8yaGuvu2eGqLmhuwT&#10;EAsMQC/Yis6e/RSWLGATYX58mh5P1jHRuJxufzzkTc61jlb/+JzgtsxoUyHK+mQVc6rfjBpJ5hCb&#10;NsMmopRDp0zEAzAc8RP3NVNiv/gAAycCtQMclhkjkHUJNVRz6NOvajezFkb0j3edess7rCPltvQN&#10;UntA3G1wO2HZK8mb84VtWXmNdsEScveIS881lYCTbBfjEGgAR2c6aFd0harzglSBHJ5d85BxXgYz&#10;NVqlxViQrHqzJwdoZsNUvQWaw0QWj+Y0PadoUq5IyzHShqkApW5GXvNSmwloexbv4PNDdTJ2GxpH&#10;UmQBPR5smLV5xrLa212si1qSVlBwCZKqSlCjYJ02Am2pMiCeijSQnGaJrGUAZeW0puD1ESXs+zVS&#10;RZ4mMEtIM9FsImQfN5Mn9ZuOzjktCwMEk3uwRCklTpXo7bhnnLqF3sc5ozrKeJJjNQufLbdDqa6P&#10;DMnDy+koJrHiocHrapEIectLbm7JteZX5+H5kSkDa9UN7enSOPnyS3txiv/VhVmF3spZhcD+79r+&#10;dk2OW2fWhH3+pznzzrJakm3J3u/vicANRCKZVW2tZ/bmFS6TIL7JJFGl6u62uw7bpdxSwTYdz3m9&#10;iU+nsc7bTY+JAP1SyA4UyFumyrqbbLwEs7TeGws8zHJX0ObREwr9FuQduZbUPznbqOcptuiTDtD6&#10;L84Q/SOtj98q06Xb8BdeWDQgYFHYDhzEXcbJNyo8NIvJHIb6/lXx4LK4MoDUFIgLu3C/qvAb9Fah&#10;cL6RGLqcFFs7KXr6haVn/popuHjm43YVkaotA4pyKs6uO3GzkrPp1O4Sj6r9YbP6DqIA/+lAAaKg&#10;fRvNETmAtqfsRmYPHGxPHGyH6SCcGyKyUnj4Dhafvgt3X8x1rQLuXW7N22s9xtpa81T2g62nXRr0&#10;8PtyKm3q8+RLamvWlG3V3UP/iT5BqsNx08dK6cHiVgvlX9GHUWnLJ2rqi8IugaHdLvrtZKzXJyKV&#10;5y62BOkB76QEDY/CHZHNA5z5B1FAanubYR4DwUNQfuZw8PlQ9IhYQzngcD5cQqnDL8rxolddlS2h&#10;l/o/Rbkb12SaKXOL6IYTpcur+Td3PpkrUdoVWrnqE3/DRh/rHpFO+AO9W8b5GyR+v2j3VMR7y2k4&#10;SW5bsrv3yYjYf9Fn+BJkb+OjTGwrL9Sy0z7Ob6qEIhALn16HeKClRq2i+8/vH//X//3//N//v//o&#10;ScS0/OFh4aNxIc9pnCS3QGpl7vm0HhQTS4NehdZZwLf2H7VlqNPC/hkPAP00Mslvc5egQgtsvcCS&#10;0ecdt2D9d+bwi37xj/Ppb+BzZJMr6dfJg5SAwujMG6RLz+LZnAfxJeCsh+zKSz9efp48u00k5MKt&#10;tXA1CbCf1AFpu37V0K/a3SrdZnMC0iLcLV5ozwt2bJYJP4HY9Nqnlpv/BaDaTZUAz/hW/1Bw1LIz&#10;6w+Dq6Eojet29FzQFPy7mVj7VpuJh7QDL2e8H9gYZVevHeMd5EfH8p3uJmn1LVUbWG60uP25MiNO&#10;J/gZbAHHVCskFk2RcG0Jaxg/NaXYrcc+ufh+4t684llsPcZ0dPf4+qmv00CUB7p42pUB9eimq48G&#10;oFHQ5RH3l2OD6KLWspuz1M7voqF2N4OZrcSl8OaP9cXmEoEaSzSMboT9oCPu8oKvypRyUfVq77t2&#10;7/IdFUWfJJQ/aMCNwGyrvN4oBe8KUOvZzBT3Vcd7dl4v5Jvlh9qpIN3kzYUpuClSA4VIB3EeKwc3&#10;GQLpqxPAvMXpbwo7Gc4nxtsLSD1V7eFG+H8Rh7lAU6Q0aP4y0eU7RtdH78IR0W9clo11bQS6TnSp&#10;5F7xI7ygJ3wzA256wSIPzUcdkFKg9a/CguODM+XAVngABo6q8Av+d+q6OOsxv5W5ptSBFfQZp90w&#10;z6SfoyLCmb6Hv4CnxSe2zo2D7dfBgxE9bG4o6R+QFG8knChSURVhlzaFnKXFoCJJNaCb+1MrxChK&#10;0OO1qbNbDDQE02Bi+f/8+rte62646RFSGD3BWoOmaEuUyrjNViAQRNg58AuHOdBuzJuQC5Xqd9j+&#10;bDxnoWBl49p+8686vInifRTRbeAt/TzaoR+ATZAhvf7++8d//vMlX3sT8lgB+wkdtc+3BDUrbXQE&#10;9H8+3IjDQtgCVhBExJCqAmkUlKpdKAfMHsQgUwqWE4mooQQZbn+2n/laYPgRwXqwNdMX9tQTkd3g&#10;eBFesoXCRbgPovBvPOnhV69CpWirLTqmL7U8F/WYs2/JCarWQXIDsrEocGIzy5YPc+BToxp1cxrH&#10;i1qPq1V1fWNTG2I/a1lN9VVthKIOUTtwvWmZVtI+OTsbyzStdvHtxJCdYDJ5NSVBmaR2a1Kb58Bq&#10;HwJxgxr2WYHnQsd189BDm1ibQdkm/6zjxsjiyDcQu52sJ+5OCvC3fw9QvAqqWeiIWKq64C48Pqqf&#10;2IW2MlNhRicUsKWK5/pCTnxQ/SgheCgtResoxFlEgOOWcMeCfJ7ddmt2AykxGF2jGT09ag9Qz5W4&#10;2VPeqfP3j3/++fm/9Pr3j5///PybP6XUaqf+DuJHMxQssIlbZN5FhMGV+vr7StVWWVllN7UmyvjM&#10;PnXq8RE+7rDHBGmo3HThfqldhXtkexhzZRogLogBbCkED9lGpla2A6bCIPzz598J6jl7Kl9vGITk&#10;JIDenPOvEDuc4LeXt6PAdajrJFV1P9trtrGO2vCrA+DhMmZKlbpr+jqUqeAjYhMP/a1nWQFwbhwM&#10;gh2+o61UXx08lCwnWlRdZ1w/0fW0DnEzePi/CVunkN2cM/Tg/xVEyefAouJK3nw0QZ+jGHQqql+5&#10;8s3Eqc5FpcZQjWSCEvlmrMI9bfirXzUghXsRLiWAJdvAf4E9c8wKONxur0IT/i2FngiGAsR14s1O&#10;A8wGn8y+oCwk5wJLADT1DOEdjrgipWfToVWnK847wrnFL6x8xsQhcpgODp0aYnEToYMkQdj0W94q&#10;kxR29I/EhuegH+fMO0E6YtapJdOJ/XJmin7YBFSlA9ADPqHvIRTheRrkiNhsILLBnt042J6QpKDl&#10;qXfotXYliPX2gfK027XuaIitm1SxoTC2Nn8q9Y0SfN34BF2dOkDcoOPb3cPdrmdfHZ+N9ZRRXsie&#10;kAwgQOGe8qKGV4Mn7WbdDrY2T7mVXRmtenpHxzOvTb992BjidTIIfkzmCjhC2/mnv7O9MQ44lm2u&#10;UZauZ3LAUf+O/yVIscAQPZk90Ia25srAyTAa9HymH5eUaCgb7cataK6S15XchFCyAPYu1JZUx2KR&#10;Vjlob8MjICyEYowqMePDHV3n/fxLxbqqdhfuAm8beq6wpbb+Nrpmn2g/ryTUDyqsH1pQ6+q9C3oX&#10;nbvUtoVHBZzn5QVW/R1VwaFHMHHKYorajYP5wNYMkraD87/FDllqLw/rrMBE/VuH6376SIVZ4R+x&#10;CFoN8FtunSB3D084T7uGucWD5qwHnvtJoAoPmqegWXPWmUv5DsIsBk6WrRBk9jqA5OqXPuyeQKqO&#10;jusMynDrF3POtdb8QGbDs4ecjCC2/gfYOjcOtk+QdWWoMCUe36LwJYWNG1WC6A5/NsachBe0pmJw&#10;Vgusct1AfaupZchxyfBoLgFWk+psx5q/FgITZeU2DGWj/Z/+HgoSufbwXcnB2ZSCWE5UBn4FSaz1&#10;PGbB5rkhblRHrir/9BnGeUC8T7ybhY6em6pZ/Q2W/iVIqQQPta1tIQxbMLJhC5hl4x1ThkReZfVz&#10;enDMgs3AYfIC5RVubxz8KNmdjSdFgPMl/8ZmC/bsS7YcERuRegl4fGfrAe1WK/jQ1pPdzMOCoiQH&#10;lF45hXRdUTV5cYcZuI/ON0drG7k3qsyjUW1I5YbWDTDc1unLpanoBG2/62RbbUnV/oS/qiMF6NaM&#10;MnigClxkey+pL4WkqIAGkTRBGUe//SkMMa4aPCml4Tz81bHFsQXUZ60BXtUJ3F+FwsqGIsTYdWgv&#10;f15g+/cencdH4X7Sl2YSEk4hzOGnBt1SYb6wZuG/KrCIXFNX4V7VmEtbIIFa/h6C1rDET5S6tjcg&#10;ydG2NaRqryrwh2v3n67abxqq5q5vxbim/xQuIjdkIrNtvZo3wzRK9mlXEbxdsKqpwlOGGrUbe08u&#10;pHa3/Tc6wZ4FUa7+wbzi8nBLgUxttgyfkAh1tqBhmCN4IIbgB9HAlD1/VbVv/Lb29g25pPnGau7j&#10;45ZSP7PGPPO6twRV25uN4lsQgz9on/e9+7yA4QmmsCKv5KHK/7++1jd9IZYV4eatrM8Rj/7b24NR&#10;eEgJOeYYbsqmH0Qh5g5sT9iaGQaHquBg+wRo3inV85C94mfjOrjd6jR2Y1gn9HWfPZuXYV0YRSq7&#10;ep18kpmauzUtmxVPi1H8bKZqvfMKHr5vmq1P/q52LMo4c9uo8EB8IiJmeGJu+gsHwyuQpY2DIeBf&#10;og6igFRvm3FPURxsAOaNa2qQeEnLTshOVD7elFtrWW5ZAjFhK2N3b0iw2cw5iAOxDsIAnhRwqh3r&#10;L+lPN4JMceaEuAV1hnCMeGog/wFsPTvaIhtKwNTO0qYH4d8QHUFkRZHdm3t3zQAKzOj5HDfZe/MD&#10;uHm6/L3anDadGUzr4oHiEmjK3Hz7KyndiT30BPv42g16GkTtHUmoiNNrgM9+kL2zVjVfQckclZmA&#10;EjUp9Dl1HU1ma9yr9oLLLOkyNH3ANqZwUUROppZG6/VDQCezKLlpq3OYztBtOrD6SSDKgfpcBxk+&#10;8LrF7gG5AdSXGy7vyp/x6uLc9A2KQnCbqkiOjG1VW9CyO/6NcQMRytDov6HUbmbXW2sp4cFcKfGU&#10;aGKTWmTNUBOUvJhbIl1MM6RPYS3llprf8xiESAGYocQp2S8lxYwUzCJgKLYGcJ0ohSdER5nK9B8/&#10;/EqHpr6iOgr3rbAL06nFBf52aZi9/+dwKDeb2Rge4edf/0v48ec/Qf8ayj/+fsJT+DyISyAVc2BX&#10;i/OMujDbwIDiB3NqdzwMJx3h+U0YOJsf2UJ+iTt5IHYYBL48A37TfZy7mStZj0b2sLfoKuLVz52a&#10;U0AIRa9i+PLl6++/f/Bv7gjCkEsF8JjrNR0Ycp1QxGjqYivw/DId3wTouAHnE3jy7B/Q4YXdDH8R&#10;LfU/wqEqCEMnYVE2mD0YOPTv6JuMThpHcxo307P19DQs3rztjJ0aWKQeVNsOjx43rWIWFU7ou1WN&#10;3m1Kdrftw3hy841F/3zpzTmIkw0L3W/69XFspIIIPilPeP9P4X7wv5SN3eCQeiIBbhC48CIz9QcZ&#10;ns/axXDX/yuIe/Z/IQrjVegHJYD/Ylg4bNF/DuUDaWQKIv2Ng35lHk+GLYAT5Rfz0OlEoRjSD0Kh&#10;c+BgO4gbmwE8ZzdlIyInHgV6PXrd9pMIOHkkGJ1NXxeNqnauG87wA1EVjJ7/stVPiKRe/1dga5+c&#10;NJTR8GT86RC43Ss0kVzMaRPoyfFcnW96tRdVIDqcifQo3Md0vrRz1ZSA4cA8ADduGhbs52ucjXhj&#10;boEAt/ULYjiGIBWkEOKTDYjnSXzHKajSkU9XCqj4X/FfWMxQ7vxdpQ1MdG9FocqsCzKXa8VQnlC1&#10;ha0K5Vv5DuUEtd4D82Osxo+/vg1clFeJ6aKf78lQHm7ZRunX//H2U1xlcYiXGjnuavJd6yrTGBGL&#10;p1qtClXRu2ofIvxMhUHoXBZDc96y3eHYSjGwt+FkGP5muyOcm184RJ4dobfEGA2avqBQ881+DCXe&#10;W5gTe0Ds4SfGenf0p78q00/4KtD9KXv99SVALQ72h2FCjhufOEU5GVC4KLtwl8dAT4o0WP/9ngOa&#10;7U4Bb3mzsd3eUdi0z10fRsqmXpEVtjPh6akFu7SmgijcgO7OLyOxB0+14J3UO/oGm+mOq/XZrItk&#10;wKVLU3rIUPBsnasb3Jilr+bCutZ105NqayCK3Woh4aQ1vVqT7q3o9uGWvcsxg0UHZmDPLAbw9K2x&#10;skFyNudmZrj386aHLYB+TIW4sacO/XSOfmBBvQ7yFOxn1iFN3jych0vYiWqe/waHM4I8j8J3wKX/&#10;FpLamXlC/ujpiFfvPAQwq4NCmN/xY/dgeIpsyuZHPAwwH3hH/xwofOIlWzqfgCfxVbv2Bv1NMXHO&#10;rkxdtdMivkP0GLMVc76F7SVusmA90ZwhaTW0Zq5P3ZecmWFrqaXNJkQaf2o3+t89W2r9wnJBHd3Y&#10;SgezCFrJyg967EOXki/K3NXv+l6gaIj4AWm28mFeaOVPoP8AekAF63jVKj23VhdOO/zEYUsPAAjl&#10;yU+HIvjCLtzvIq8R5nkTdWdwjKnVpB+Rm8VbPXfRGbuz6nKmpKR51lRjFB3oQvLHd+Eo3EWmcB8e&#10;Y8vesG0VL+QlesP+1BkK5eOUkteH7rShG/AHNj6CCt0ZUh+nLoU91VhVuNmmUserS+19T27sPJP5&#10;JN9YjYI4CjG0h1DoQBT20wQF5t0HaLvCqWDV2fEehbuxMgM/p9D1HXcqGN/NNeQWBzyQPeR8X7NP&#10;RKf11O+d2LNU7VxOgi8ql2dz3dY/lJt459QD5ddCXN0Og+fQlBEUZIKOEp2MM3TnDXA1bIBd5ZWr&#10;B9/rVP8EfMgCNFjJYypAbdwLerYKcSH8T2wG+mysO3arHze7qnaljCvErVLlm8lnoRLJvyBf825P&#10;Co3Dmlg6ol4LN+WBJWZxr+SUIDxav/qtJWcbzVeDoqZ+61k5Gc0nOrd7569ZpFq29PDvUjsPglzM&#10;/gyQSoAAYhC2A1jHN7u3p+7KeTqO2QOZvRjGRIAhns1jSoC+n5qn5o228goHp+C0vMdLH9I/EOYD&#10;snI4kP5L4h4elPQ3wvlkyNI7zBnCtunvxIUn8XNm6OFheGDPPhkg7kNmHylCPwVMrSZJYR7G2rql&#10;nH4oW9WBzflE2Lafxt0ER9ymHIjgOhvd5HSdJW4VgluNvItG/GqiXShtnag5MHU5qOONKfkxoaYO&#10;Vy+NknFOYDhalbA9LI9deZBqp+CqL4MuF4LR8MBVr94gJdH/yspn+idLZ65oRPFGreS7qDowXmEu&#10;xJs4RRgBRM9hBZ5B11LNfC/Z4UmAICJiqKtiM3eVhsILfFX9XlyqkyJSaKUbV1X9togfXN96f8U/&#10;lf0dN/4bug5+wLMSqWCrcl115BM/1h8V2t824ZVO+uZfw6pKL2RfkTcSqMwTwsp/94OsZmb1SiDQ&#10;ich4Nhwr3FwdSvr480QYLqz8QGnNRaFAl4Plo/sX8+TzSoXreLffvvznQ+Dz9VQwugh5pYzOvWgK&#10;9839vtSDSl/PjgXno3r1X1fP811zn8JLjzqxKKRwF5Rw57xOaoBabhLKdGzp1fXeUKQH6/ZtivVL&#10;SekUuA+ewG4t93U2SRCfezimMRGRd5Cq4EZ/hwf/4R70g02v3g2z5AtX06YGcr1+fZvypVXzZaOm&#10;EJ941fzGa39fpVpnOGC9mIv/CSEde15XJusH/25cA5hTC0VN/a0ZHG4IePKEp2zdOJXEtz9vv7re&#10;/ZrdzIH2bTZwiDCzRluQ4eXkeCK8I3oTvnf1mGriqOIRYxszjFo9gF/qN0J6uIAewtl0QEkXcwfE&#10;oNczFZ8Cf3AplMge4vvcSFCmlzk8VCfDuIFLomRFNsKjfp4siMLuH9ji9A9mKFEYfzZniBswbLaD&#10;KMRVAQYoEFnWfr2zBRAjFTZ1noW7Tg8JCPWA6nls5dKjA4dhzEn8y/ySx43ReQFK0ydR20M7BqeG&#10;s2FkUdcb/Sc25x3lPBlXLGrffMhUke1jEx6aZ//60xUF35IvD+3VHAt4oQ6Xp3nqrFCz7PrYvo+e&#10;+gAlU2kWqKY+AQvq9Ca+FyvV6bqhKPYM50FKIqFm38H6Ow+ltqqfW3UCxDxp8WtZUePVraZEvxre&#10;PoGtJ54Wh35K4Xq5etFhg7gQhU6W/gc9/AvmWfw1rN2uju9Xl4Ak3LPVb1vMUqLlE+JZmhbfehsU&#10;lA9Y+BU0VVYKuPIp+Gw+Ipd+PrNv8N0bl90RJSi7ff+ytSvL+aI5taY9KuCjf0/iN/8+eL4uwre9&#10;+d5I4hgTt6o3KWGIHvKm170EAv1MXRn2crkPG1P0zTxvodVRNex/MSivjtjjYToCviUuIgo6rnsV&#10;bkR8srQLdyGcaBBDHl4TXcd7y/rXQeqS/v33D6HL9/ltL/lWq3je3YvCOwoiEo+elEdBU2TiS5s7&#10;GII6GoxNtN3SDLYncPowLWjtwNHPbPqhhCf97QOeb+jycecupc2zh//ngCF2ssCwl3wegEFtVe3g&#10;at68s33rmPUbnYCiXK2K5K/keUed8928dcF4TbxTXN2OlBbGN4FRDIBWRq/W1GmviNfqs9yHPy9x&#10;OVl/YjNEpLixenELx5I5sQVv6ftuTCfIrCA9UaUOn5FLG/R3iN3g3VTyQ6rVKribqtuwQOqCeH4g&#10;/r/DUXsJeLV58q39oJVX5tX5xI2b1D1w8GSgTxJMGVV7UYR34hAv8TV8hwgGn8yGcvAcwyeOqTBv&#10;YnAGK56CWA+k1ZN1ayLOmeDZ7ryxspN882oKWXciOG8DGsXzDuh8CT2PNz2/gJ2uQ1Ug94LywXvT&#10;27OkNueAw9MH5s4qdLUeO42Vi5IiCc1RzWdQVfjCD//h6DqVqkwESpwOcA4rIUf66ld1NUoEu6Th&#10;areQv/+UnW9f/zK+/8yPww4D/CjZbQUux2KrrocMD7TTy+eJqLHCvHi2P+QwbBeifL7E0jpXHtDY&#10;bMtoW8rU4B19y8LSdZj/CKtLva7YmqgCsSswKAV7CBhjSB3xiRARiktXdiopl/x8mn5+ph49xpTm&#10;QRsV2xIR/v7zj59/fOfHOTWUVXkgVD2p///z4w//MOiODt8AJX7o2hFUFGpYVGn7z59/p7o9Ctyr&#10;fi1kazEMW/Q/h5vOigQH58amhEEi3cH61ND0449CSL2+zb0E2tCjslvr+e2vrtF7bQtEjX5BbshE&#10;O1amBUTI4m8cuDqZXGf//lWgMqNEE3qKWmyYD0B/iXlwjE2PTouPrW1X2Mr3A8zF0NdDYXOGolf4&#10;lZGXsgd0YoBjeKD1jOeE1g/18Hwi/ovoa+M+9LKNA+/ADggOivXM71KgE4gi+Cy+3TRuVIS+vCsw&#10;oL6gIjhDM4wUIrRdK8OgZu7VzPaqhbNVmeKIsrgeKvOzBDCnYUuNoERZeirYWbggOd9w8gvv9gb0&#10;J5g62PbKvgOcBw4e4RnXk21rYN/ydLzDzsaWPdQC0eeHV88CXRBDCvqLiJV6cLYz6XsVoDyw7Qra&#10;ViD0TMFMFGgDGvpBgP4KW5xhbd4m/iI+0faOvocHMhuGTQGbTnQbE7ubWAOatg2tx+9bDAmHcnIr&#10;bH+4N5RyY7b9VmKsMv2JWHmJm56BT7lfeMQOVTzgG2YbN7wxRyoM6lfgV+rI6o1ya5dynGxyNZ9E&#10;U2u+L9yN6XdxwCFWfWl0tWQeHrAXrT0nEIdQhXsZvO6XYuv2Popy5lGy735gF8dnHN4RgYmU2cLy&#10;tvNZPH2b1E56mBjcFC0sHtJFxjYlw0/R+a9Kq0vbXXt14bWIRe+Sl6rXnaq5Pdf0FlRfnjRxq2jc&#10;CndcybA1P0C7hn+o1jZCMZGmOrM/gf6nfpGLXULt5dUNFWy1XbhT4KoMDcZHg5L0ic2zgZW2VUO9&#10;bfj7R/8Q7eYMmNqzSlWIQU8dbkxhnepZgP8o3KP5xXBp4/0QUBadyII2uRlKKi7lHdFlvQRduHPI&#10;Cr7/6p/IU08H+ysrUHJSC2F7CZ6pG/+Y02tTyjTfb5lnsCt49+coETg6N0xcyi/OV0QB6yBKMtRj&#10;y7Dd++5/1X2WI8LWHygQFP6fw47lwD7jrr5e79DxJuhk9eFafYZf6lMlDsc0biCKQrUclxfW70lg&#10;/YSvX79saGm9lgUUtvZVMaT1hBXVp1yluvuVZAIEGmbTql8hu5UmN4a7QScctd5sexFZ3zc5v9Er&#10;n/SzMYKw7WH6dJ7YbJuYzolqHRoVRu1eZpG6Car/azjijap36I/bS3bTn+JmqMPBz8uYg0hnZ3sL&#10;Wnb82TjoN+ZSeMCaqxPOYOsR3tEPhC2c9PPQsU8yC0L/HKjaEDEKD+wYO4cviP/Sqjhzew7jlRzI&#10;aRMr9NsTOKfwFUI/o148N9RsTLzEpeS/h8QVApdriroMW//Dn+tovXA1xSZ0rqbR7/mC07W0VXa7&#10;HPR59N2l9J9f+8wkZUDO7dJThREO39Gz1a4dOLZcInSn+Hfsf1T5Hs7CZ60NdcF9IT4E0FPQlEWd&#10;8tdVsqQ8276tFiURzFAY2YUEdgcFZRD+UFQfHUT6skLKZpbRCxwVGMOgKLYSZBhbB8NN/oEY9rD4&#10;+ROq+XtMB6T8iYthNembEIYnbzPG1g1IVRtiJYHf/li/XwVRS99rWepj0FIrdRTK9PeUOvsj/9DB&#10;y+U4EGah6+OCwq2IlcL+LY3Q42Gkntqw60dsRPhaEcNfR9Q6xh9///z5j/Dj5z9X4R7o1heo1A+i&#10;oBNH9yvVUqp8Tm2jj5oLXM9gK7zpr1mJ+1D72r8x+vqeepSPLKCk1gPrZ/YO5atFlifUZ5qNhnrY&#10;+wpxaDMkUih8XihQvsMsRImJeF4gqPDs4f8A8geoj60YOiAf2CWctuwthhK/v/pTHb06T/MqCndM&#10;YjFza3bre6iqcApxLhg6PkencNeri/UabsCpVvq4xrqFUsb7s3+r1ua6Z8/DQjYMffZhuS2iGzrV&#10;9lDWP6rhRs1cCSTDIGkXim1auSfj2AcMD2Kj3LPb4//nWwLrbL+XnDh2uTfWlQCeRUTQE1yCCVbK&#10;C/a4iC+h2SCqNiDG4ZZ65UCIW6fV1vLx1isUth9SG0lLAH13Ng8K8SqIoY3mH0PRBpHOEy+nnkS0&#10;sWShZBE17NWZLRe2T0CYRIo2XS1HpCAxHnQh5p6IoU3Ra1zVGgHrWfpvUvUU6Knxg1MUZHt28TQ2&#10;vYDOGDpxqPoUYUYWnX2112+RT2HhS7dr9+Vboe2WeH+yWI2+Dj/F6SN11e7qqBXtSho1wabIP0EP&#10;tPDzj++qoOlD91QVjlSfArVU+z8+Ayi6AqT2SFE7v0pebSBBTEKJd9kxaOsnsFT9cuOqquPVRhyj&#10;U2h+gWqgNY9IBdXmNjM7PghPAdlFKUtk8s7fVgJn7F4UBjBI1jm/CvdTT/hLySpbXynUKzyso3dD&#10;fcV8BK8hs8ZWMYj55hnByEZ/Td1qXEEUYf72qv+QU32ROgV063Sk2hljFOEebqM//UE9T8TIOvaY&#10;23BhKlsFKWhUwTp2DD2Sqfsnb2exvrFloRAjCANTDLN2Nl1u+Cyth1TvF/74+Xe9a5jPyIvBbOq/&#10;2jZejYpiP90ABviT5FZF4CivnLjWn+/MXP4X/SrctZ/1yk3AN3FfggN63/p9ZNdz8RLh2Xq4b0AY&#10;jFVn83jrlMlsRIJMCZvTdkcPquKJpLDOQZbAUbix2dTPMMQnIrj5OTr1Sifin+iBM/0Icux+DrYI&#10;/XqiD1yHjszjIh0hCVxY7Vm4L6g6V8nOlF7F1p+41zLAgBpuMhoUV5x3KFajMiAfDyTYYKJ+3bCi&#10;5rcO04pwRYpmLLZdPDkcrvAO4O1BNPTf6MfPbYX+SwrDIBvgmLrZAqPhNcSxnBH2kH6wiXnepaRN&#10;j849DKcFl8PpXCjmp92bUb0OPxre4ckDpZ+jFW+UBxDZP+/0fAIezwO/Ivgr2J68w+ZPjAc6zHWq&#10;mHmGcTuUdyY2JxnrvFUmG8NsTL1rbPrG4tm2wOX8KzTP8iqCLwHP9pxTURfEOiGHGJ3LQzWKcr2q&#10;Uq9y3J+UcPvqqpeNNHNXmzPEPmMXzRkKEgzqW+e5Qe03aMrQC5fn3JjgDOEyXW63rIEtUFZa24bY&#10;2oEScZ9qeOkBh+AnOAQFln/7Tz4BBegxDBENo7x5jGRE2PTipNhissupqqugjLbg9nYlejZ/ibu4&#10;A1AovPQaSBDPw9nDkoeJ/p7d/EGmMvtgu+y+xSrWN1oDnizspGzT9YG7C/d6G+vWqk4FjRTu1Kni&#10;pH7Fq82pwjlfs4nbKWc3ER4oYQBhoPMEDiiaQO8XqNoFCvoNi4w50MV3RWFV9Wj76S76ZWjxM6VX&#10;bQreFWBIRDHw/SL/nAAhULhz1Op5SaG5AbGn5uYOoDR9Cu6Aj8Tpb8GtP0QDwVGrDseccPE8APPW&#10;fx1r44n6/bjVhVTHjg8y9QmZ/n8FiRxSUOLw4Zg6TAFWy0u1iBtZ7wMHW5DZcDLczxfQ7uBnV9NR&#10;FoByUbeLfL7aqnG/iUHFOZ+ONKYx+xKeSmNpKic3VPaOlJLVg7KBbGuuFlv74gzRrhzturOuHxiN&#10;0eaplliO9k4zdD5L3vsTxFAAJdhTwkdtVKA+Q0+tkqJR/GE22yCbMBSGbJVNz2z6ezMby8S2eBN5&#10;zG6EDdMboSP7UvzAk+2drDQ/l0PAdPOMbMSP4b8i/L+ILaKHkgPqiejf+2EzsOumVTJHMDzBtnIY&#10;jfIgUwH6N/rYGT2WeuxMcDP3hge8MtFNxyhx9ng16M+Gh+A4GIXco4IYtpNOgneNbWHXVUm3S0SB&#10;CbuNXbdwmhl8/2mUP7ZuN6yBI2luslXa8olJF6kSU81U1/+KIswGkS4PcQkrjbod+1v1m750Chgq&#10;3haPlSXS9PBvbG3oAdrKW/wupVyH7gLxGJoyb5/c6qIftH4hUoXLjeNj6eDOv7ANNNF6ts8Xc6VC&#10;2ihqt9rDCkMpQgXFnTp4WUopwRv98fbD+QyH86oUAVXgprg6vGPPtp7E9hJtS8LU7W7+xL2bv+Dx&#10;1IwnlqZCHWSvmr6MbNlfwa7Un5SteWNb7yd0/sirEAqwh7sWfxMFgB5mIVN+9rdI3h7UmaB3DPi2&#10;Tbhw50oWUhAcyN32GlMfB/0tllW4C0e5FqPqczqBzZPDehMP+PEZ2TxQ2u3Q2/ridzh+in0cq58C&#10;iEifUO7wgQ5K3nkFPVNEl6k6NE9tDJ9IcraGT/B0L/QH3HJkKHilgHLcn5hP29WnWg/vFbkghZct&#10;TrO1muAWwiu6Iefvq8AOyhCGc6Vq+/xKS0Rno2qvv1O4lbNDJNhsib1ak575mb7MfXx8fPH3yfxP&#10;FOzDLKgXt6wkqG36OcXs7n/M0ypPTyz+LE3s7vUC7Ar6sAVPSsDUdpW+ltV7YGaZEo7VDLbCF+ZG&#10;/JASMnXgmM2TflH0+io0HHgqh/IOT4YtG8gNcND/t0OPNpswTcTY/XUHjqDAwUPGALuo99KO9LEz&#10;webhKQ4PU0E2Z1k5GzHSrxr6Bc+9XX5yXvWpVSHEaL4hiYeN8pAWWzOa4qPKpmfDtk1MLOi8/YV2&#10;13yq06raK6hzoE+hRj9uANmAQ5Y+XrVvi+cFok7vudqoR1033D+K1mxENI4S0cdQJxn+CbAx+o3I&#10;IjWw5+i3iYf/0641XbIWf4Nf4TnRrpL0+UFYXCqvWqFiDFHomuv+NXRVbaF0aDPLH0alskOw+1Mc&#10;V33cH75WGWpK21o8JfQClMsASmrBIMyeXbEsJ6eWXLZu/uzGB+oP/duHjc151bKDSadxCApP+jvO&#10;DXg2ZKi3EwX0A16Edx4+p9QfvJgthC7wmTo8uEfWmZUSOfAb+zC3l0/nKgvoUz6CFB/uD7/QGiiR&#10;C9Tru2oXJLUN9ceQNYUG/uS1iLIuXPfEiAhwbvDdRIEhz7hPxvmFFbbi47aPS26gJziv22IBihYP&#10;QTp2rzxXH5diAit0XgI9R5/OE1nRtluc3kx9iJ1gadUxmyh1LJi/orihvm/qeXWq6eTTq8pN1ZpV&#10;f/a30u9wq8PL+u1h6W+d+AY026vD1eJ0kSKxlXtWQj/YayFkFdgJUMTGq4dwonU1xSJKxdDf+SZz&#10;9BkGHtY0VbuALe9A8VcTB3vRIXF2+/q8ogNDd99vgarJn/bgeJeCUUJYiAP0NzadnEMkkBuWVBal&#10;zZUzceCJzIbnoADZ1dR2SXBH0IM/iyti/Azndl54aSJERAJEwKZLIcSPOT2EsNHZ0Gx7WFY2Ds6X&#10;2HbTD4Vj/SCaPoF/Ajgz3LYEZp/YPFXHKIGrPfj5iR1BncMEEBHOg35QyCFgjwnk8GJ7szOj38xq&#10;uOwTqWaLITo90Tu5W3FfDSIlMg3KbtI47VKbRTdxIYV7YhGxo5gj0ZdNt7537SHnwLiUVm5260Bq&#10;n1iwfgd2Cvc6P231AGcL5zwQJ9DxMn072tT6KouHCynCDnpQqusmFppoWv31e//ilD++uXZfDrR7&#10;sYifeDLmVAzVfVFvAJAtTDWM24s/DPqvnbkX7nSmXf+kULYCtF1SA5Rbv+CeeBZViNEDN54XOjfF&#10;8BLUV8NVIeITfPQ3JXhJ1165wxUnhXKiS7DCwblg4t/XLMX1rUHPJ/rNhlo5NpSL2Jr51S5FvzXX&#10;mhSjgBJf+OfPv9+V73BadmplxzcpIUNhRluGUPR6sAXviBv1kP7XhTvEPaWOA1nhbGzm9J2in//o&#10;VUQc66hrSqblgH+Pex9e6nx0DZ3PCBmGIYDyxDGlYW7QnIA80aIbPgBVnfmM1GGpy0SmReyyfql6&#10;At+QxVtEtqEX2BrkySDmNtGocxxZKHp+ZZdXgBTiCTYg0oMobJ0b0AGcuUVE8TFVFwNNI71WlVjt&#10;Li5IofYfUQB2JGijRFE5xBKHr8fG70L/bn8urVbOp9Q/Pv7oqldp8LJUfex7JjdcGSiC370F8AcW&#10;rHg7D71MFRb+NNBXSzBsxCgf/MjNMatZLSsrOzrd8LDJ05hKw5YdXqZdkdcn9N9vsDN6rvSKIbmh&#10;KFIYSUepqaWcfn5TE/QL4xvubbycQqrzv0C8e607IdvWEmRvqCNinPSUbCyiKGxFKr+WhW22kBMy&#10;1unAIGB0Aw3HMAg9SMYuD4vtHT/0PaW+Is0QEF2URyqCmxIi9PQZJuQgG5IlMGUWRX0Ukvz09/AT&#10;7AyjFh+EduaNKug11U/xghk+Scj/AAlWYCdAkR9SLcgMy8nTtDMWQOcOU9+7cB66Rtn6/sdPAf0o&#10;52snP75/CNbuw6ce+XqC2M+gNRSQ9VHwvvk0vp/AyDJLg2eaIj/QO+FC/W719qEbCfLxWyrHwyos&#10;5l7vStGYlBGs5qixNCVNYk4pICSlmhUPXsmcV6L6vDU5PGwn/WOsPwutAevYfQFtr1WIfALxVDn1&#10;VwXyMei4xFGBeAMU8OFnfqxWXLGJ0ArfTrri7Mrb/MmhGCQTQw3iGqBkK7S2wR7a/+FRX0tlo/fq&#10;31ji8qRwURiDQyrLevN20lUf3pdUVE1JLRkgeXLdE1M7GvV+kqL2iRI6iVZj3/q35rfbq9BX3Qli&#10;5aHBSBUeNsrcXcjqlXq9a/ThDKit0RNE5GIbzYKG7HD60kCVXJmbr6/c+VFLoAhC59e/UH9v6zYx&#10;esRe+K4ufYlaugr9/EsFOlHrIYX7rUT+uP3NUZ8SPG41mxpoA+KBPdX9dfprYwt9MZR1rOjglEVX&#10;7VUfGGPlAPxPeArB+236Dm2lgD8h4qSgvojMoh9bfpwxqqSttBzKDz3HrBkWQnwH8fQx/mgi1wHr&#10;LXDx1y5EeXYVFPoM91NPUNyjRlfqv3OUF2zLUqM85pQeZ6jYLCVMTu3z6OwpY1WipaGTU8Dtug3H&#10;mQYe1hKY4Vp3yRIOs16O2YRok3PbqODc3at2KNj6t8J9eVI7QYack1oCCvcrqPGwVF474cTybUMR&#10;PClGqd2YSC+wTACemIsUfTzP0Kj0bn7+iStsJhaS808QPcHWswH9CWVPr3mm3uGp50mBKIVBeMK2&#10;KZ9AnLgUr5JwQWkJNr2xBKMN7P5LnKqeDKP8UBX6vWQHL9iCPfvrOJxccJNnAXR2CztKqDKgjyk6&#10;ee5AFHIoLbjB9IuFuxMlqlfN/lwHwr1JrV6ZxcoM8cQN+qvmMArt8O00voEmtV/9Tlk15b2GtlQX&#10;cqu4rHiJVPCw6EQ0/E8UTxXrWN3tcG/CVBBn4R67J8Z6eWeMlHEQVQZVrePCXeMuQKvqlQlq0MJV&#10;Nm1EbcH8+LZlId6limcV1u3TyIKKwnqE9FGITgBxD6NWkL1ruAvrduaitHN3ICW1Zlg8VSF+F6p6&#10;7sK9eQquEdzYfhe6bu8vple9WF/fIsNPdLlc6hkW5eZMY1k/CnftKPS8UlXEKa9hFsIJMzyib84N&#10;eJ5gFp0bm17przcA9YeTruHieerMLI+JXi9XlYySGpwt+U+KUAU25TduLI4q36zqV73uKuRV4Q5l&#10;I5xbJENkb6ijXOejb8oyLWBdEH3fMRyjMDgLPEfLeoay1dpG8H+A2N3gGdSr3asMaJ8TaftTvuEn&#10;+XRod50ZbsTEEzJnu+uInBOzrwQ6aVp1veIDzHiLNg2z8NkHAM5IYWtAuwpx/R/I9YldRr/1V0q6&#10;mbnW3oV71b5eIO7GaDDXrfUSu7MWl7ktxRT5x/OWraoCDYEy4CXrcDJ7NQVyV950yXRv4uqBJFbJ&#10;fgHPyeHUN17E8WdZv4B7gSn36lyQaHBMCah9ok2UGxt7+218yIHhD/HoM9QrAUK3oPwQvcAWUkfE&#10;/U9nMD8Rtf9KOeh7mNlN3CC6AyIKb//p447DRPBudq/FO2z+PmGWwneaN6IqT+7u7P5TW0rVlzj4&#10;vZMLofwithvBg3K1YwpxwXdelXd6pXNAz6C22ZYt0M57C2o/VuXnDg1ZB/9dCrtV+dpNwz4MrkPP&#10;bQ+bddpLYrUOMMA6T9NIUUxTT1889OUkroLd95CQq2geOF2kMShizT7a+PC6lfi9cC89vSpg+TO2&#10;jJF6jSnO1B+dWqQqZ5e21gkzs5sBQWRraKMwxxCU6lyGcDHiTVyQYzGkTngOH9RxwUpZv96B3DAi&#10;hQ4EKaPG1IZi7tzp3QX8Q4k2+DM0pVVRONJuVXtA7b6LBCrOlxhXjUW/Fe524ArNhWk11yFdxF+C&#10;LwDnE3LsSTHxhT8nNv8Te1aLUOtwfe7OcItjS5Sj2t5ou+WYRa6pblqPdNJ4upHastj1r4PM1cV1&#10;uz9076e+DhFPiec+9RJsLXUuDSXSGuZ4tc7HdfL1z+srmE2Bh4NsaWudeHvX+fIaRsM1XEY/gR49&#10;MaOQs9Jbsb6rB9TfcR3iGzEtHFNPsGwEdYdOl27qP66KlsIZ9+Xw2lUwCPKcDac+mRG/NsTNydUm&#10;3d+ciDqk+NECJajmXdZzfOhVnHoRJ4W71rLKhL/qMyOtoJV4tluty9oYbJ5e62oRKZguHi/EClZJ&#10;k2sMA5YGtZsuQJT/hBP9u/E1d7kGVIUiFURbPBHg1KsXZWKhQxahHDBDaejkq/8AUxu9LDI2ngjS&#10;czHcNeD2RkQyJGkQJfLBe/t7X68xAX9jjGrjAQTfQczoBK3wDcSvo1MdOKOB15fYU+FPf88KUhv6&#10;gXceaupJCZLVC5OQgx96KKROwTL7ROupNeKJRr8eCraTO8WQdQwo2cGmb+BAW3l4+wm2lLB9wxn8&#10;CZ4Mm54pHU3urMslYXIgX2ip65xMM7HE1EnbbsecOiIJnAPNuhrEumHFXJrr3zzpHM0Cb9sVLP3B&#10;69ZfU8HDLh18iD1BqaR8FXbrxEaDUEP8bGc24g/yu5F/rkL6hxsHYGOlhv8zsMRT+lyRpq8dyQPT&#10;dMTWrJ5Y4bCLwwvO1aXklXIRVbXt/h7SCT8MfEecL4uLIm6KOIvVv4SoY/PzHkCy+CPKhXFxQ4KI&#10;XMNCGPL1dH9c3H+JyVUydHHytBxSnnIqXBvMJ9/Lkxu6HhUQVad+DbyDBZfa8keY2rRrUGNkMYeT&#10;UNyBZ0EBOaYnxlQJtpNl8eRcG36eoFWIP+1qJVlMY9jCiRKxpcQSm0WGbizfIs5U9d3ITD9UdZLU&#10;R+/jzxVaS/kT9+u2qKNTt+9Hfboa7Is5J+bGZj5wcAqczhhqu3VoCupTsudSwTdjlSZbWwr3AJ2X&#10;4Jpi9sBxJUs2Lu2O+wUefp5/MEebs3foCSAe2AwYMjTU7FROARY5QJ+t13tcAuxOb7uB91NNZRth&#10;Lg4c/1xuJ7m6KGorPFHFByTpqXyRvVbd/Tkx1ZHnJnx05VpEh9OmHyhNDTWsl56Wlf/NsPKDtxl2&#10;7IUQD0MCToIX7fFpN1s64jwUoIz68pNcrUl1ViygMlRK5hm5KDIzmQ8U1IE9a6OVySO6gzO7a/P8&#10;Cp4WmzKoqDvJ4X8igvS3Kih6/XhVHId5YzNsnoNS+/nkf1L+9wL9T/QalVd6JOMblPQF9MAWil5F&#10;gRMGE+/wWkxR249YbSqvzgI6OWMvVcuBA1sWHAzCS6JA1E+wZw5mgAm8Uoet9Q6cZndUCVWNx5Am&#10;ZdanKjafuPdzaj07jUAZEcK2FdIRfTTceI4Gw7R2m/CD0Atu0Xxvf/LNcnUkVTd+V5y62BW5Ay+3&#10;C9oAvLU4nH9tF55ND1vBDQ0+qur9wFjfyT/gtdiw0MnToEChT6WSToYCG/tQe6HWdyXBOSlchjbq&#10;dnSRRxqL/7I+PDjw2qjomaIvROcN0bhQlppTGijOEG+U7Ys5kFQrqR9jWHRPlcLW0Dqr7HvvCYgG&#10;3Gj+t7jMgpEtHHOKolvXxMZMytyu3dudKlrg7AKmEHGI5mk9CXlSOgzBU/ZGLz3a8KFQsh92BfK5&#10;NZTxGz/08a0w4pES8nzR6plVAG5YAWhA5Lf92bbg47KqkBQTHP0AOsSe2mWHSvz++zxnfQN45Bp1&#10;OkDn2uCkzuUN+NeA/Fs2B4rc6C/HV98ayuewRRtAanC1Onil52pQ1JpDTX7OBYMG/NeuSiwiEoiA&#10;Y3g1Fi+GTeFAPIahwL9FhkGUW+PIGFxeuV/7jw1k2aFr+cMgE52x+rcOVe0qy8nbzYGq2oH6glJM&#10;5wA7QJtD22KYe2+wKwDKo5/ouj/FR7HVcpSLAtpMnw2GiDBrtFtPHYjpAwebUaufPSAKOQyDpMhV&#10;L/hsKpp2FG4v541kMmi6RKJwoMmaP+kgzh9o98jJjqJaJafbk5ImNTLBW2gQiywW/fZkeALogvwn&#10;gfSfEW2pjc0Dfp0IYmgrFJHhEzD8Op6CoXyCazlqeEixdjwRN/pdxFIP5CnbuzTYelrb29VvEdwI&#10;0PAOce+i3NobHxY/U3pVdFkm9ePPge2bJA/s09KqetSF+7SbnmjuyXpA9GpdV+37Wf/RDrWf4PNW&#10;PFW4S6GOdK52h10/gSp01OsKKMEr3vgToLb6tIMYuLWWalC6POqq73b7LOxF2fQLXdbc8WTYlIWt&#10;39DjBBhSz5Wrh4b4j9TlfMzRucqmZQVsDfRTNZ5Yhm+oWcrNqdK6+hQY23ZB/O2lLNbvq/nxl14B&#10;LlpK/x9VN1zOvPcnpq1nTy3ZYTj1L/x74e5PqYd/l+xZhdrkt0qXH5lt3KeE8aqhJk8PhHkjquKP&#10;AEV7XM/CjXkCQvDQDyjfnzq3ng0eN0p2Re79VO+Nd7oA/F24Ay4D6s5dgG68o0MMRMGV3798FSR1&#10;Cda9Qu0Fp2+gV1cRFK75XMBQUqO3htKcEj/awNbJRXU0qnYalD6cOO5zo3CcVVnJawdyNwGbEIp8&#10;C/GYEg767h881b9ukW6rKOztPltfvmmNvY306kfe9B/1Z73VZ+dJLZnkE7j+ROfbD34K02ApS9uu&#10;MgH5H9A+vqpwL58qhWJwhj8+RFfi/BjAnwWy4yIW3F9gRWSo19vBdubdmVwZ0izI0/mMXK0S5ItH&#10;qsIpQeB+SW3rIMwnZsXZcoL2dW1tWyDS+Pz1ywfhPxtsaRDL47e1UXzbeE6RN7ylD8bh2w6nH+LR&#10;HNT6ZkWbmMAvK+WA1scY5oAp/NycaAtxI7NPRM+BYzb8/y2i4cDBFrybfbmOvUXvED385JMdS59U&#10;RMMBJ1+zBfjT2TiI6B8rn7dLCsH4fHMD59csPnv4aIi8g0R0XumVNELhlY77hfa/QL8e9quiEiQv&#10;JEXs6qNw5yjgbEykwjD7GTFbtZJwX69hoK/XMNybXY0P28QD79pasvUHm7jkdayvE43AKbRcA0lY&#10;WSjf00bVCZr7+NOEaqWnPwukQUyqsVte/Kjf7iLr+e47ME8qGN8+RcfxDLskGimGoTjEOoHDcEAM&#10;ehX/shL3LqQAJW+9z1ax+9cff8d/HBiM4BudXTIOD50G6p5Y2iheUdK4m7/QU6naq3C3SIdwYORe&#10;+8PcDe+sF32UnJP82tCy+EJcYgUXo/3dEi+QXVBn+wmFInVD67JQWquc1aYtBjdpp+NWBfRGF9ZR&#10;eC+LMY11KOEMM37a1ZpthXf9TUQKPwtQnsD/yoyas9RfRP7L3w6N8uj/bX7PXxfHvif0WnV2Sm0u&#10;aSGdjc0QCnpURnPUCj6FCzx4fgL7tGpIRPxoO6ApCeIebzBUENCxwhK33YHMpYhH9mJ7lJ6Cj937&#10;Kyd+nU3tv4CG+A88LDpHnm2Fc2DfJhacEaKBjSK0wlIVKTNLyVxRHKc6Me1oNVwVR3WsgW+fq0DX&#10;RkFbYywCWyxDZAz9qddTuzv/H7qW7M+RPfXtoZiZrdtLzVR76N8bwzVZnnq22G5x6RUHAmkLkMKW&#10;UDJXIGgLSuTKDO2urdjqTSOQJ+yZA2TmgIis1CZKn1XyRZpqclLPnZ42nRsaKhtpMDiiagzTTKls&#10;CEozYJjkAIif0QfxczLWhtKelN3kAO/q9cRhAm2sYPdXqR1ml+z1bzjQBcuyx8ZPFIaBWbBjN2St&#10;mG/EB+CRYx7y7N9NXDxvsDl/BYdghkSRYSgQn7LNLGJl1SHUc2dUyJGij6rnLpUgRFR5x9atcDHs&#10;A8F0tVshu9vmDNrVR67sz7PmnrfQHFwelmzW1/31No8/T4iSLN8LjB5xBjZwL9wFGWDnV/g0Hd+b&#10;c+7pubMdY6fLjacDEWKh796rvhrDaagyOocU36sEH4tudWx+0KddPLrQ6ze+wy9DrkyqAku8iQiU&#10;+NGsil1xh7XBMXZftJq5IiroP0+ROv/+nircFR2UeT19C5R5Kjb1KYlCr+WzfpuYY18LCMMd/VYh&#10;bMKaxfrC4hsrtjj8+OBXEUFRbko4533Ur76gfhgujGpz37/jHinCD8XEJdV+qLCrFZcSfnvM9W0Z&#10;i3RZeaDkxo2bMzclQluJDwzLaOOKtOvsbWgQweuthSIs9O9O6V+YOEqeekSZzekdK8wbg38iAlyj&#10;V6PyVXPBzO9brILbVe8U09FGIQ6g8MZpdF4MzG7AwLJXPn5+9x85vZXXB7+wo9tglsReefZH7124&#10;X78gstC/Vcbly8CHhk62uoEpblybTnnKfbCRIxiov98MWKFPu+sqgtKvS1yvLvRLZ1t8gFnQFuP2&#10;mhLibRiareq/j2oUUphubQvv4sUTHvlNR4rCBUDZPMhyR1FeSwna2AfaUjLKTn06gEJfb6LPFJ74&#10;7Vmp5Y/ziqJ1t04etKUQHENBCg9vN5y68h9zBNIpjaz0TF0S4gn0lAPwHDj4L/eWM3toH+rbWU6s&#10;gr0nVjj4A2brHurmAvbRem5aMrlUmQfm3eDfEUWEvAlygHziraf2+hawpVdwKdHrqwwzC3OScGFa&#10;ezntJVHtUC5s3w4KfYihZyjUDr2ghUo4AjzyHXindOufufnqL4IUzx2kxVsrh1WBJHPCHMDWgcPb&#10;A4TzkmcTwwZ4IoBmWZcnbuGsEHJgsvE4ItiBlnrA9HVOhgc3jvwLrPuzTYl2tt6rGJqTSsAKOEzs&#10;IzGn4jNRQuXnX5orRIn6zYbB/ui5bk7mlaLJQ3lr0X7eHEaXX0ICMaaqlsj1j2n+xZF6E+uf4BGg&#10;SEz2pFNwCqzqOlcTl5K/470znH8Hg4bmNo2GP3/O6e5yQcBbTvgBsXQrPSsu+KuMSEdAW6PWdHjG&#10;m2qlshhUztbvCnSWqkAR5KSXTyZqiDbias1Y//6H5pwLj6uOrM9HpdpVV1GIgpqo3Vs7Ddyjfg2K&#10;IXW01EPs5b4wm8HTY1pIn8U9iHdc5ijCUvwVsYM6IMFrWP9m0lpCLFxWwrAQIkVf97ukPoHCYtPt&#10;eP2WdwRvqm5SsJQ/bdclPtRho/q8f9YuFM+lNqg6VFBz4T5/bEgmoLtTaLtbdBXT2jn1BkDE3kV0&#10;eEtAtY2Gy6XJwzs82WJRnZq/SnOtYYYHNHswN2WcTGvK8gFo0X2qSNxS9mGy5G3m3ypjTCXhU2o+&#10;jDxuwX0CbvBwtp47dEEiJUjzvoSaWDzcoyiBvu0C/ImT1laA/x02PxSZkbEU7m7lBlEkEHV2dN0v&#10;DTevigIQzOUUbcy2eKWUs0J3moMaBs4j2DAXi2gGqG0U55w8XaLRR1Cz2e7o34gVK6lDdut3f5QI&#10;SWBA+BHZ7h3EG0aPdMLzEuHHOiIb0DuWFbuymiTAA1Drzl2P1n/uJA21P10KiFL1gFvdWbvd1ArN&#10;d2/N6/bCednkWSAbo6emFqCAl3qEzQ+ajua1JTh1279Hw9cerNY6ZX2wKccsfYih7z5IDaeqDm/t&#10;6mIQ5L4j6NaFu55c2MjYRvQIxCt4uHRuxMnDt03feDkris7u0MPjc2np3DjcDvCcPs5r4WpvFuX+&#10;2H4SV3iCg0FIMS0/3zWeiB7c2qUZoFN5CF7W60IcEHbGNqWN/Evrqt1HebUmd7NXSdR+ypwc1WHK&#10;rOxNSTSRXhGRQyA5IHL6Ac065yf1kUIPcZGTHS+zw3MV7q2uWrk0D4Cm5Mlffwto83A08Fz3OT8R&#10;oaRasyUi6gDQ3pa28WEzt572wl4VfRXuUkJZYz3LCnqgxJaH1zsc10QULjLEa5mQvARc7FTn+keJ&#10;S8m8ErV4KnZKxAvMgiH2ol/IYeFH7qKzpuqkkBI2w8In5l5ZLGyF2pA4YIFlDjT/0vgOCUR9qk9w&#10;08ZseXmIHFIDivLqd3jztRzHuXn6g/CLHxTnob8K9PpSOx8h1xbKrPD3/HnXcrutGfmOzSrc6VxF&#10;8OLx24PR05ms3fUO4RfgLEMNEdibt1r8UZ1vZBYGqXvX7Pl9jzn2Mb2iNq7f4w58xk3VHnD25QSE&#10;LUAD4HgSQrlprg7PcxN/uXAHzAIMcab8evPd729mXyc+B1aAWjyRn/iGw8QrN7TVOzkPf5TtrcSU&#10;OmLg2bEIW4N4OI/Mdvdk4+khIsgKUQIzDzXKD8AfoFmvNxM1JCijjAKyAY9eWUfYDtnkxAxLQ+wy&#10;S0eIuRBb4S+Ag4j+1h8cenwvVdNm8Lu4fy3cK5wNpV6tJ7m859AXnnkWLt8uN7xwuplwklkwR+v1&#10;2XnEBTKzgULsquPnrvZqi1fr2FZ70qG0zvJKiBXA07GHm+cpwpCt8vu33jwOZJKJiNmqcI9LWhdx&#10;W2BtXSIFCdbxFoU+dl8itjYOnmDPhnkTP+HZcW0QxSdwFEtbsrQVbqIA/3ZAxIMtU6ZPq13c20Pt&#10;GK5281B4ekjhTu3OP70+vTooGd6VX+2lM3bxeNzc98PiQ289NSGy58IvoIorX806u9VO+/MPP4Kp&#10;1Fffw2poQ+1yviMFREf/Hc8QS2fFy0721KwdxSvgbAeqadawnKm2iCWiSqLg0C6LJyxYjXqCoV5v&#10;PFW+Sw+VxHYsytURfTPs0iRNkZa1Tr6jnUJTVaA9n88dvKClNiYAFNuaCg/mAPGZvSokVg1AwTqv&#10;g85t6WmeQidWOCxCkfNj8bK7EVUZUi+GnqlG7A2wd/RlCUpjadiF6a+Borz692CMG08+cQ88G9PD&#10;HH6DvSG4MB3mo3puU7Vv4WQ7aeelcE/TLroUipPamQ/4XzvzGuHEKJAcoAoXeDZDf2JX7R5Wa1+r&#10;QcnOz6LbBzc5fn1Dhn+dEPG3fdVt6GE4KHBu+hakn7OJc8o39Pq6/Gbu4Tqyhf/RV2VujY/S1XLf&#10;n+3LhzH1mZKFD9ttgBWFILoyaVTsehC0jZ6FOxB/i49CEROvnixHofdC+RUrpTNHj4dPT9aQvhM7&#10;hhjKPQRxNX0/G7Xpox9AiV33RypqAXoOogBz3MAliEHoEXGA6hRiXR14zFCegCjZiGz0MARoa3qJ&#10;oyF9hkEEt+zeq5vBuHulDo+c9pIbxeW6DDjHtyr6PBEkZ6PVwn9sfrbcrQovb+9A9vffeQjk2qxv&#10;MeMDgBMcxAyJ9zQhtkXcw2gw7mzCQWG4ISJ5GDfUceOBrU6V44Nha88PiolvsLP9Kwh/NIQeIhSG&#10;IQp7Mz8RV+1tOZ8ojDtzEFvbUOhPChsAE3TYFWHeTh4aAjEgFVjhp0Dt1vzEFexauAW36xFbzQ/e&#10;eta0EsLtAck/vs0QitSuEM5mtVO5qqkvovYes7RNLPZ2b0fxMmTnZGDmYdv0axbULOL43PXY1Igb&#10;L4kCdAHlOf8FK3RJcV0TMkPsaoRWj15d/1UYmfO7/yo+trq0WuYyVEd30PzMZX803s4Qy5gGJk4I&#10;4oeZVYugOniO88CbUxrGme2ArKd/zLJzAu3X2uWuHavUuzv8KrEgHop/R/oKV32GrVSKmxhsCpwE&#10;gK7q19fH/QWY8XJhsRkKSnoINgovzZ/jtKsImboK8QNjtnOy0VNdgnfhTqQU2QGc2SGuZUuqtqJr&#10;d73Sn9Z1tiBxV77+NfZS0jnUMMoPiO20jp4qlyUNUojTxwgdUWZVu2SHCND2RKK7oPWpXR0NeqV8&#10;V/83XfBf6re+cBHe7oxXCNtLfM4TJUJbVP9+tEHPIZsjmOM4qoS+Slfzxf6q3WbrO+6h+Eiai2q7&#10;YUqdv+7cD1Y9DodjdiYJRHZEIiVY4bpIJOhO0Q+IiJ7Psa0c0Hp79wg8v/QXZOIYIvjOxEEPNCVD&#10;YXjHDF1IvMpVgg3CFhx6AmSf6Nm7oFXVbO+ZNRV/BFJhtlrN0AM8JLeIe1hNwmqaE2mj47orEeJA&#10;9ACG8LDB2DPpb1jhCEYWbFsCQyjph3LwBCbe1ZLAncbtgJnrKdhKNnNw8d/pgkSk4ZVLtE25AP+h&#10;CsRWzG1/Np1h+qE8eZ5sLxHZ8LN5Nh3wDO6QGb5kfkd8TS9E/4HtJxre6QFbdtOPYEFUPa30rnjs&#10;lq1/Qw9XPWefNRko1Ik3j4w6/PyPX6sCu6vVI/+6yVGhNU9j6F24/LlPqWPN6hA1ge88XAxfVQff&#10;Cugg9CMn8r8KpwthDg4GoYukq1ptW1ZY4oL6XgtbI6Bu5KFzC6X4VT0oqJf628S4mr4ZkJ0Y9xDg&#10;EqWM+ltDFBp3JRasfjwJLpFX8EFQyxNMFXsVnWJLP0Acr7LT8DCzn0AmqCNjFLuSXdVt86hD/jcz&#10;dLkidWQH1VBuCHMpjBIooR+UjdSyZqNqvzHE4QN8eca/AWY+j78+lSeNlK3DPyaWJ+qzxAD+wbt2&#10;8UTPL4ISf1OkBLt6Lb+uQpz+cwhlD5tS+9Oxj3vWWXteHazsKWOUg6j6bRfEqleM5y27zo6rQn0A&#10;Nr1yJEHZ9M3Ws4U+xOlTM80ni8A1Cv1SDuDvGnxV7RygTV2tZ/lUZrVtfQMTmvry+DFTecizilf8&#10;cCTRbW3hF8he9xMOtTsV2J35oAR64nIB2ISf5RcXbQ41ThOGG/iz+y2LlaLc6G+AD3SO/kskkA1b&#10;2ZRRvnHoATepAskXv4+mFebBBjpAqaq1CwWR9Dcz2SbhbagucnadxhtqyG6055/GFdMCK8h+E9wf&#10;l6LtwN7PMYStbXHv1XcIfzRsYoYX7s6/8/MmMjhEPsdlovAr+oVPGDJ14MnwOT84pDL8BGZb2NFt&#10;QN/7838GafBzMWrjZLb3/wCHrPq6Y57ajkg3DicfeNuoKavVEXcvp9Txd3dUw6zim8dWFF2bJeiC&#10;JkBQSXFeLmI913WJCDSdHEGi0Otz6RlqNssno+VOB2h6pYtMEsvorBhzvLg1Q0TU575vuhRWFLuK&#10;A9CxGBH7UF8N2g0VGMWH5l+F+xPoDyC63itDpEh91yj1R0Uo43C79Zc/Ubg1SMquTsY2KPsG/15A&#10;V9bMrJpocJWVuw8//VCILtssOoNwAoZL5+a0G/Bsu9APxNukWNrhFvHJmeG2uAFbEH6qWHX0qv4e&#10;PmCf77gK979//P9//vW/hKJ0gAJF6gwvbXFAYD8EiFjq/iWZ1ZrBPEvnr2BX7cQrJTFK3QxIyeFS&#10;s9XuZerAjh3Av8UB/JN4f9COUU39+PH3b5xuHA2uO+cPHnHQCJw+PnFg4LIfIChQ9DdlqlJp3jzC&#10;MYz+FBDQ7VIK4gIKtzj8ogSZEuJPpvpR3wdutY4oCgcS8aveq9x/Ed7ouQopYP7lw415IbN0In5o&#10;YwjPDcei4FjO7oLEj5Mi5xoML4HadmD4I7J9iHWAD7v/Op811forwK1zIy7Z7sKhMNiyHhazc1Ia&#10;ZEt5iNFtt03MEApRH0PyEGJQU6Jo3c/mW85X/M3Vl7jprHUkWA2xqH0VhjgDYA62WnBMHcNQ9lQQ&#10;noMNJ/csdBPXkxgn7WdRDmaBH1ts4sDxzkpFGzyf6DzQ/rwibrxjOOjBZni5z8FTSQQ/QXMu7Hif&#10;YFcH2ecZmnLfMMJh9CU4Uj5BOBPdcyrE27B8aE/uwQp79j2uJokDYbO2VbhXHyE/TvshTTGaBKrT&#10;J2c5vSFKQNMOFfq3zaxYdmaSAYEVASikQfn+x89v31UT/xSaUm070K2KbDJcv0mr87+RbXBg/+YT&#10;0tW20Fm4dlLgVFWu5oNAFxmUi6MZxvTpNE/V+kaZI+fI8hqiOskV7sVDeBjGbot/s2fCLvs0tQE/&#10;zOVeL2jl9ppKf0PiSZqwo6PDAsko1ZbLvrGbQu1AzbbbAtrWVLAjuoDFGBX2bKxEW5iHwS5qOmY2&#10;kHR/3FNE6X+KNlp2+xP3er3o5GdTkM2PpQZdyNaW8zdqBhTpquvV6E+7yt+t5xdxZabAbvRGHR9q&#10;Ur7Xd2PU5ym4A3qmruGZ4xvbgUytkJv+28fv9TvW1nHDbUQ5u2+mzfPEdVuvmptSe9f0et7C7Kex&#10;HmM9NYcVzlmK9Tpwz5JLGgCPNGp/CRUSzVW7f7dMR7qDNUq/iC8LC58g8yOqeOjh4nmCQ2f3Cap/&#10;kqt+Hco7REnc41wDGpJJ69SJNseswIGCuY3kLWi1uLc0QDmYA5KWFaRzZDJ+etZXXJVlcxCzO7fO&#10;A5LitTUszQAPG+EfCkm4MjnvKllf+xPZAtnW40GWTIknMKzrpEIQ8XXT7lQq+Pk8dpGGIH6Kp9T6&#10;ASFvYqazYzlcjSp4BFE2zIZsvULZDOApniH8OqR4QvOcbt/U2TCxBDe25zfOAnuffmVjklwrhWyJ&#10;zy+mXElojCoA2/XMLiIZe+E/maR/B2wX552CqpcIGw/mMdyUFtm+PR43nhTQlPWEAp505Y0hPDBf&#10;eJhOP1NiE12vmdrA2wyRik468MCWPkMxJIRrBRd2pBuIDNzEqqZ1+8JH3VTtVcj6ch0RdXwA1g0i&#10;D6r52tjNz+oc46Sx8LOGt0KHofSgSg7oVdYFbWMx7v25owbJwATlMdqMIqpqT+FOCHXB23TxuGFa&#10;kRl//lDJzismYlHnqpm4Au67glfT2xMPjT//+FpVO018/F2PH9/dufys8mXHEnCeqyNtXhWWoCiC&#10;8gMFBkE+uHzByfmSjKOY1Pn1DovnQ/r1CGgRs0akqzqdgSduiTXzbRad2RViVnFZfZm3YF5DKXO1&#10;D6b4Q4rfoLLfLBV/YObBxV+1bFe0YaCa3BAxFqMzDqNt69Er9XdClYDmWrK/aePf6a74mZI3Zhjx&#10;X4aNjtb2oUK7vke+3O7oKNwzNE9X513jCtSv/rnUauI209Wu2peofx0l5e2qV8mqw0bVq03n/arK&#10;6J//OJEFvCqpMjoV9gYMJOGAZr2lB9Em8HstQ1ef1ewfTgX7U+r9cTV0KNrHKTH38bQBHTTnVEsX&#10;7mwxtIdPSHBry1uOtjv3RC5Un8jTRKpbsd8DHEBPa9tGRzmQiToN/uKvO70QwXpBdB80pZ9TgAMC&#10;jD8Xxd5/fN1FfCsvqBbRjLSeqNk+zvYRXJT2YYEQytRVxCgiiHSAjlgah7g6ncqJOr5F5B1gE/Aw&#10;wz3lYWFnjCyBbfHrt7+EL9+Nli1DO8YnmEV/MEvTvwhf+Otrn9fNL5/rMy29KgBSQGbU4d9tIO7W&#10;DARYK6XIjFvTjr9BJrzQsy6GxEt4xW6ILYCyoyMi+heKAbXRg+aNCPope8w27ot46ZydD9TnX/D6&#10;ebmbBhHvKXb1LaUfX79+ATfOB2I3MHHpF5yBypVfd3JA0cFOF9i2QDgjZRPrITqAzoGbBNYOd0sO&#10;rfYVoh8Nu9mlO/O/IG7fs9H7p/yEk4eDQwbsWSDHduy/6Ax6wBZ5ptHmcLX68qHpZbf56ynrXcRz&#10;txqCr2A+vVaJIM0ycZ179PUqHnl4ONZFtqFqz2tgtmxgO9u/i4aGWokZlWgP3eq2rl+zyJ+vzh8V&#10;ch3G36a4+XzhuS4v6PfVYejqaACPp1q2WkWEt5RT+CNmS3XtdyHmgqXf2ngD0OEbllLpdmnot09m&#10;x0mxszEom+zIK/yiPzdw8i9+Ym+fhyj3psxyvSsZvVLjUtqqw5Nj7jC4FuziLKCQjdoDYaBfcBVr&#10;LwvR/+cfH/Xr2MfFoEtheb/q0QyjfT5QF9Q/+AWUUGSHU+AtCFKNFvF8vyUYH8BWqE7rpHaPkl+B&#10;lej/vAcoox4rJ1/vv6QST/f36S83Ssm41K1q6z//8V83++ufb3/9/cefhvoFF+t6TZkOeksT0KLI&#10;XNXW9TWhBaly548ff0/iowFgwhg9n+BF4U6BzvkINs8+3Hv2DtccSxsfvYMuuEsqhgBEaxvKAWYv&#10;01O7t7d1EmE90LCPzmo+T/2TqR2COvFKw23rhhUaVjZ4yAEHQXMOPFXm+plaZboaXvWQm3t5aKC8&#10;Ti7dmirRuAAUseLuhSoGmRZnjeuiGMpLtGP3WAC2hIqivNyXVrWIC/gAcOxz2OhKaTDrdWlW+JUK&#10;p6WTQ1bbPRfuWwNAFp7hPGcbSXJhDsaGTBslslWRiuRETW6RGTpp8LTpCV/6evrWUrh7NeNz2yXq&#10;QmtboJyib4batHoo2v9Bh3nPRusvJC02NCLasTF9AGYp0cL12t31AHE+bQHox6z7rf9qyY/6W+oJ&#10;ZDeavuzGMaHTss6TCAZRfoDA4ZHCPHHb1jvgANHpkRPkomKbXdQrZf13QUFPqIAP3i/39uTcgG7B&#10;8DwxWyWAU9tMr4SZYDN7APe2IeHpSdMXbr4tNvo2VwknRR4+Ifd50Ab3dtkaXM2Pd9XQdI4mhkq4&#10;k4AsFhOU6RxWq7UP8zF2U2VrbgERKR98i5cSdVS1q3zvYUqyXyjc/5Uuh5XkOHzgTndTeIJXZZXa&#10;ro6qvIhvQVQB8VDWqN9Rf/+6VFmb4nol64Y/geobvcqX5OoljthfMmOxoygcDGAzKAqVm3KCbFD/&#10;6VV9VjN0oFmZoJik3qIf4hPw4BtDKcEKChtVak8MdyzrwTUsM3C2SYYPkRuG88SNjZqyXQ2YTUe4&#10;qnbR4/by5yWap6xcH9s/2MYKzhhFPqPDgXrovJe8RVVq//W/xHWApc+XVQBbWnR46Dfn+icO2Jq5&#10;3gbgI15ZvDZRsAt3QVLoeeK3l79Sxo+3jt2qAMLQU3PVCVDAvsY2mrMuRQplaXNhMQwxfSAMN+R+&#10;HTT/3BO4EYxgtfp9MhKJ/416yGP3xGh+CfSjAXAsSnBMd/ipCOvwvbU+oXyo9a2pztaMzv5sNfWf&#10;J13Hm6EGiEQKChb9YI71J48Qh4l6GNRxMbFb+WkQV5Hs0jvwBiP1PVYwfaWx+j705rQ1Qy/Qtws4&#10;XIA/sJ7SD0840R9gHZCNsdIIhVkObj1RXBu2NRU5yaGRltDVekJTRF3r1f3SUJMv2tNb6Q6awmwF&#10;+P98fP2P97U3KrMd/grqIt4TggYQBuvH4xm+RM8uha1q8WSK2T0EuA1a/NJwNe+xau4v8ZtUAa82&#10;nmzQ46T6exs8Y9/i2Qaolf9wbkCPyGu09dpL/TR5hzeFR2CVrRvXVrS5W9P2C1sA/+fa+ol7g82P&#10;b+3hY1YgM8ExezgTE8EWCduBg/80NPW6l/FFu4kXuvkUnuc3feut+lKdesZEs9QzD6gSg7aRWIO7&#10;P2Zj9XvLlS3VDq4h1md7ZGlbobzZlH+FbO3+RugbnHX2Qa+m4PEusg2KD3jwaiPaAPWHCxerda1Z&#10;z5vzWTlW7GY4pASZruS437amQpJTpa2PZaFWqfsCUhuHk4RAFMLJXMRg+X99VEwhSJ9wKjMu4lMj&#10;1vBm7ii/Qg82/ckW/0dnFcebqvT2GrUP8WT3D4RfxqQUPeqU7Q7ZGIdcNbdDl4mZfG1CEB09w1+c&#10;Y+tAbN3o1kx3RVdj9Gx6FfcuoOGPAzN7ecL6qmoX3LmX5mwANgbWxzVDG9H7ZTV0MouSVjUKl6yV&#10;45egDsAis2E+cBbuVNXp0PcpU8cN/V+H+T9cr29tG0/6kwdEGwrpCHJM9PxbPIe4OgDBm+xSCGSR&#10;X3qdqRvEkyuhgAkgcZ9sBVTpETDbnqJ4kqtVQm0RIRS9xqj62iUmPm+me6t65iaFYIh9PQxIAs5Q&#10;m6rDGyqIESxcze97vn7ht+DPW6DCNM5ZWoZMtQoKr3rt2Yluh+nhNDFrAYCYOmN6zcXPSY22bp1k&#10;oYQqaQUN966QKuXKD/u9WEcWW53PMoe4DdRFG4vL9C1qGqaA+qXgJnI0WblwLUQD35glKD5xnzy0&#10;80Iv7ooCXMqXEoEYkUVqa3sCZzYb2rbyjeRQwOJmjqpgKE5U7Z3eNhFpwbsqPNl4cqI/z/vJv+IS&#10;TCyp3jk1JNvRFln1OYgFeD6B2ap5x1SYeoUiK9gSxImhA63n0cKA+HPYgqMWembNUNj0DWYBO+qd&#10;QobvsPVsbMHo3JR/hXy0m28bhs5G/umosRAayiQ3sTqdvip0QGegdVqtnjo/6J8W7oDH0ycJH8bz&#10;hXXbcdQJh4vc01QmZfEdtv4GSv4N2bcAi2TjGTXlSwsOMdhNGvSqGFUc8XVkcgJRrbguN/AWkLFL&#10;bRX6/oy0PiVNMbTdBpeSygCayZ4gz39+N/jGAoHDb7Ypm1I5ba/EKU/YDxrUuPsv6SL+/eMfysft&#10;QIo/+k8wCySirRJi6lGhDU3Z6i3lXeVcxQeQYWQL1ywMIqFNevRqjppqTIUNm9EarG0ca51CBOWS&#10;XkVJuczwE/z94ye/mXFX2MLkMOHcvsazOZvQKbUbzf/CAaT9cfhWPlIODT3Dud5KrZZdzS5drWv3&#10;YL8x6E7tZPJU9nvIJnziN11ggBuLyyyUJ8IJdp8hsoeGzRO2Y4riKQyZ4vFryoef+kBD6FwVuVwD&#10;NLSeEmn+AX7q3QtDsYVOp/XMzRHNTX+CC6YAJd4KF9twYhRmLGb4BmfbUje7DMsuT/RLxDcQbbHF&#10;d4uVelX3Xz9+r380cV6EFO46oI8GfTfKL39Nub4T4q5MyMPn9dwa/O0IcVyosxWEE+XV+EIFnhvo&#10;B1kyIYkS0EZfIiHuPEAEMoN7u1VcZyoYSscB2vBc3go2uvy8iBZbbGF481tZNsbtm9TLtBxAfPc3&#10;0Eln91/q/MRcZINDYfraf8InqgQ4N66pERS05bZm8KSALR5tgRgQDGKCzidgD9CqgnFTn1n029VS&#10;tYe2+9BAYypS/9rPcOMlERzBCk3Pt3dquPsHtmweveBg/q+AUSVBadxPGe1JUYOoxpAlmGbfFMMB&#10;hRq8aHWMUp4CeVR7xNV5wizNhm1nVoTV99DW+sSbkuX62BW6p6q+DFhWQB3Q9GUXDU1BUAVBfdKv&#10;DiUF+cGJhF/DSzapuHiqfCEZRyu6bVd50237tj23X+XWgdLUFRKC8gggSCDGSkuKLXn+45uh2r0K&#10;r6vQV9RUVAjqlQ46BXVSugWoTYfk0A8OZgGeTdyCm5Phk79Q+WdFB6xCTxXIiF4LkQ06seJprLm3&#10;sxkaHZ2wK+MDd5GL4RMK2lB4YDM/GTLLG5VwZjb9As77C/FwPnHnvKBNSG3OhqRpqPeo0Kt1vZ4d&#10;pddsMyEMsnMAkSCcLtypDASqWKqEDDeDsD/YhuJHW/jQGXVdY9HQswNERFet7HJ5f/cdTNvFkBpD&#10;Gd6QK92qJJJjQvvGp1YLpbx8uGM71pxDNP1TbE6AJ9PO2cY6a+QVFbM6Mk22xUMOBQ/3J9wFwucR&#10;DecGgQAN96LA0FJlXc87DuBDpEgt9XpfSDAtdKDvb8SjSaQuNjPIB47FnRCfM9W49o5IH3Drkr02&#10;UydzQha28ueqmeFOEYMSjFfwJydC5b55hK38NdbnbQCvts5tHf30mSWixBXgRgxFCmAFhAe2/wpb&#10;FqDTC6fhGKIj4lMqqoLDPQGfX2DpEfZWubSt4Sk+y0RWNw4loUTw8m3Z3fwATrJhZoglsr19CXYv&#10;rZ8OWsluDZe5GdJp/tWgPxGRfwX/hrMphPYOzTOuxm0sXq7WFdUiIj72gCAGwDCCUf4E+uEZwf9J&#10;48yRBt2O8UFOSvuBz5ueUhdPCxXWfKw+oRk81NM0Bw+RScToVmm5lWcX0AYPedggSzBQGlICpm8l&#10;I5tyQZVB5cGtVu5WoLcsbKumZ1aNcF62sepiiNbWVxQDN4I8pEyv1wjeZFehE6KkpxadyrPee2iK&#10;FAlmk9SkBbbWUGlRJiIeHJUcWLOpDo0OoRJVjjYRShFb4dJwDekXJOgquTOzEFUb2C202oVMtT//&#10;PeJVYz59dx8reLeMXnHRCWeGAnqm+PbsrtF/xW12snaLesfUAub4Sdbb+xbjxgku97BO89bUtqwn&#10;Q+8mPDNwtS1NDKf4vs1CKUhQqHeX/TweEM/5w6l0OFhDYQjld39dwqWj78Ka0unj44PSc32LnVm9&#10;gigBTazyD1lAsZiW+6w796pd6Ebhznep64ZrjHXBVsq0PN+A83Kp+jkOeKSbZ4YX5QWe7ZpFClXc&#10;jvJKvXsGylsOI4U+wcpv4ajaC3W41flyuY25ewGqvqFhhcl7J3Xgxy6CDTL88Xt/0F6fux9Q7jvK&#10;e/NdNKu2mkUUrSvyKt/t8zo67d5cXfCsMM0coJ9mhVO4k5BbOKUW/eQBEGNyBSc8bIzK9MUJPGz/&#10;DFK6KYhcmA/ag61tg4WTiNVKlWTlg9+SdLKzgQH6t+k9C9qHwv5sfgPZl8SXwE8rXxsm/UNDhk1c&#10;iJ493BARqSxHVuQdou1CufEON1koE1GQqYMfmGFi17bUKaz9YLpCWHsDyol+I7capdt6ZukQOFJb&#10;VUutFp4DmwjPE5TsG9D3ojzRPBOp7pX4b3rh/uResgz7BONHcR48O41PKPPWcFPuqrGS0U1+BLtV&#10;5detSWNUqrhTh3K2llqlNqiYmWydtbWbczexwQlbNV+lXe7PCak2JdmFXVckdof/SBTZY7Zl61e+&#10;UxdAiSzi4S83r+Jv4ZKCQtTdP5J/b2NyvxMowlr9gVtyoumB2xRt1zuQxhRDB7KmKZJI3TM/ZOb6&#10;Lk15JUE2NjlvWwUoR50qzDCuNohanakCrwK00LLRAyciDb8NXO9nZti4Etsiux+jB2L3DU7+O+Cp&#10;36PyUDJR3LBn09/DsKVwn1lb/DyWjVnxqx0MBaxX4W7D3xgDPG7hW+tdZFSfnVZ+dQme/ebvzdfv&#10;lvFOKwYvyEJrqKqdkh1oeFM46ML9WaBDVGG3S3D1b9cngvOReT1itXP0FOvUGD1RC5o45UhA0Z9G&#10;QZ7W1Goy7+aisZtGUqmO3LGJuy0g94x1ge06IA7rFf+b8gAHYvcf6ONqWjl6Y0AKcYGM6ZJs96aC&#10;x9U8gXZU7q7vl4sysAjeCupkN6hfjJfPGkLRvnH/QzeE+RU4dbyX+FrTskVBXJ8kAfU1JyIrJ9ag&#10;LpsLewqInzjJj45mHJM/Rl1vnRv4b63XpdCtTvdSKH5/4u6Ekz1Qum6rBsKQvOGDpvLPShIJj9Lg&#10;P3ogO8MZwHnoB1J8YBtt+BclN5R8UdqifHAWvUkqtc1/Ey+7N8xUO1BEdT4v3N/hYA60Z7CywzHx&#10;IRVVwhm4GGpDqoOeDYssDUn1oRM0/QHoT2ypTTl8EKCDzd/wRu4nzsxFhBmHIwVlF8QK2nFX06r7&#10;1WnoZyGcPLOI6zX6TXk0GNi9cDKEHwr60QbU57ed6hW7se7ZTxElQNcMmrElNJuG91UmaUZ97sPp&#10;8mRLIK9Byib/1Vep4uaToZrCA7ozO02rwRO7UaWhH/amdxOnWO6QF3k1p21VU7+Of2vVa9RgMS7p&#10;VeHNlJ8iPer4Dw/VIUUaWRIytEFXs1U01LLqVd44hKy4PLh/WqyiAA1WMiLmrD6oILpYHE/aH+wq&#10;tt5Pw6Oh3a7Y0xxttXDeYX/ijDCUsuVGse5X9Ejnlt3AN/KjoUqvZKYi6j5sTt1kDGKg/KCN1FE8&#10;6dUF1loLOpjG3ADxjlfDjXG+0ZEW89KQ4lUm/etTMqF+efk1v20d6NpzZ2nbJkr5zXT8KfozBApl&#10;dV64HWLhEtl19hOHlXAeIhqSVfqAqcMHZYbP4A96oD2jopifr1DHw8UpFMW74q8//varDP/o314v&#10;qIPU/asvtCq17adMqG+K1U2p7dfW+Y+/gqXC3Qz+HfCCZm8bsqTAs3B/QoW728fHx5cvX+qvEbnw&#10;UedosGkqZ5ngS1fFUpUXIFNBrhCuH5VEsMHvWqTq1AD6AespwWi7oNkSdK228JIoEAvXJEeAlEQt&#10;hxd/AuP4hYM+oAoJDZgyEBs84cR5QWtjYt7bUG27FJszu6v8dsxPoSK4h6x+sbi4oyFIIEW4HBPK&#10;DbeaUgtxovj61/dvP1I1ylutkCBLeW+QpZceO1bvqTzUi/8R4MufX3//47sqe9Xxv8vlKbhd0dhm&#10;cS7oTPEpKR86q1wzdYDKOwLvQNX4e4RkGD/teamqNVaxXt/CV5NMJ2qjIx2QEzKm1jzoBxdbjsQL&#10;0J/w4U4IpQS1H9rwVS6nEnqWzrGLnoNiZ/Kedvbz9tD54cvfJtS2WRrG7g9h/877d8Dbjagyyu4T&#10;EgzP1ha8owsykeS0ktLJAwI6UvE/H/+BD5blBguh/OsVht5ga2nCDwW0dSyu2TgZP6HjGL51p5Rn&#10;J2y8JAJJHRSAn08cbAGzO7oQQYigzyX1y3n8f7K9BIJPbJ6dMU3JnEuOqa42WrZ8oK+F13OaVs8r&#10;50IzxPkMA67DlhzZNCilqpvyRcqCTZm2THz/ya9rvByoDXYxGLeGijZXTcSqE/pTcDLTyTlVNcIj&#10;pAzaxAOH+AE830OFoXj12nVPDTdECUxZ2sDhwIlel+KsqmVTDoQhMHFpI3ZqHD4jD13YqgBT/HDq&#10;z5Jy+KN5p6LLMqYKvLNVKaYKD/0byhWFoPNWpNof/lXuRb84wTjZ/MSjx0CUnWGh1RY3bAJDUzb/&#10;+gxeQJv1178bCNS+LzH64phRdG+CHi9sIub4ZepNr80z2FYcS3uF+I3zxMU8w/T3d2aeQ8AbHiDz&#10;dLS0VV5LnSp619BiDP76+SPgBx78Ybl4ZPnF73h5fK9GLvodJm81+8fNN7LTDK9e7y762pKzMQ27&#10;JK/HB/ak3f7rry7c1XaBvvs6ZehA7MO9SnbAjbWHucPg3P0whHnPeji3tdCUhx6Gupx8Pw32bJDZ&#10;gCiIiDOUS2WDqwtsunJ96BdM3MitP9YvNr2uwp1++7AaZ7p5lYMJ05FKj5Ss0nYD+s0TMK3Vup3J&#10;vGE+0TfeNOnhHlImq3Bntb6BaZdOggW9uGt25/kWEW3F1e8xWucu3GlWi7YN+JmdpfGW1qtCOJgF&#10;+OFksQKdTtADmINDlaCFs+d1qTPUqyOt2S3bChegYFqxXjkcfh0BzkQ2QElt/Z8D/iczJfsuubCI&#10;0fQPHEpeIhaDqli6pCbeS+E8Plyl8JDAA8mqFRZl9zW7034w65XV6eHAnizsbIgNPQI+b0Tkfwac&#10;wR8BW8dUZt8hIpvyEu3zClxE8f+rCSEhex+OKuFgC5r5/kxFqmdZ6x6erU4EtV6gl0DD4GqtolqG&#10;0kVHewIoeKAUCPTVSselmT+QdKMUiu2zVsbQ5tY1T4GrXx0ys6eCtvU62P+vsEIFOzsg4acTenBo&#10;EA6HfxEJeZVATsUOk6InIi+BIPwBgu7sqpQq16Wg6yHNHraomQQxqKhK4c7HqBcP2qbKdP01Nmyg&#10;S0/XeZBNu4K9CtMOYApxUs1sqlL4m3OVyC1VhbuIMmYDQmto08cH278CLGLFKgaXAzPUqwSaAn9j&#10;K7zorWFR/o9gPAxU9ap8pvx9Fu4OQG7Vv55V7T2cZL7y/C4nQKy1HleTwoCdIx2sTJClFjY9m7C3&#10;ooduv6n24iyk9qGv9p///Of333//8qWrIlHo6CqVRL5Cw83q4776T+zqPET66CkLTXGHwm7hWfDx&#10;gAGk0PBEZkE540aMJaRD1CnTYwK4z15ia964GKRh08cxXHUn/yI8oanpHMefNDysA77XOO5JB5Di&#10;jYvhDiuZhnK1KwPTGKpxe+1m5WUudtXitjwTWCOgSUW9P8j/vuDDpHiUEM5K8pYcerjajo4/KNgn&#10;Ehfto3D/qHJqa0vyy+gtD2qbE8DZ/LNeQdNLJ/5vbD3tCYmrWWQZps8wkIiK5q3nYMvQi1sbA1vm&#10;XA6ErTbh1Uwpzo1QLvEqVfWqGEfJBJKH8cNE6D31UCt0HkazsHkIAVmLP8NcggnzALPPPqa3A9FA&#10;P3Sg4dNuVIWt6Qvb554tqScydTzaGYaCnqeTAJ53iJJ/BSsY4L/oXBvoeWeUqIH2SbCtbx7Ac7Qp&#10;YX7wd/MpWa3HNYutLQuWuAx1uXlACRJ6WF/tuOu/GjzTlub5xD1g7dD8a6jSRXkeDeob0N/AppfR&#10;/4/AojqJyyXHVI2BiJ2rQaZu2h7ePqGlPyiqdlTSpc8w6JzsLJUSsSESsK9S31yCIOKpLUuKzzIF&#10;TZHbLQtaw13P5iyjblWnidQlXblFkedYsBvT9Gvq5O/cVp5Hg6vBTEFRQU9N3/T5xF2qRIdYUpdF&#10;PNnOHAgDyHuGA1gBMZp+GW237wqXEsQ3ZWFkXw83koSXePrGGrFefIxNuVyatBNcGW8etdrlHdGG&#10;9BNVx7JWsCWf7XifsMp09dmK2cBs5udQ+G3/CvNdZAeZos5OH2aG0Dci7q8F73/ln+IbDfsfuHU/&#10;/f5FwldZECmI6TMET4sbmcWccfw9oKmDfcirs24poImtkNNN60jnoG9KTGfWnTefuFdNNcV6VZYz&#10;tGCcIVEgxGDPAhE5YtCZtob9zRZWqODGHClKonxb/Vk/bTmuSrtsCHxCT02EeHluMaJmsYha+0Fw&#10;HnTvPkoTuU3UJYtdhVFnJX8JvDfDN+OXC/cEpWYXa2ihxVkWXwC32/nJBYABojvomfwbo0RoqdKz&#10;ExKYrSrm/fnuE7GiY/nbX39//OGvddX3uzyFoTa6//0EDIMxdU98VudIoM4LcbKT2brZvTe3B/x4&#10;wLEEwkHEnIAnWwMUUro5wZMiiCjl6iSiEPEctVZYfTaeKOwrprCrToAt6dxqDWaX5q1HUnES2a2B&#10;JBxTmd1AT1RtvCQGW+e/2xLDgAyEJw7E3CHe/A+E07hPCdtWVAVkkmQ+n1mtXLUwnOICdCC/gRwa&#10;uHxxwVCl3rF7wY4acdrmoXDnQhXsT2VmGbph3KB4qPu93r1IUGTM4TNTmzMQXVvOPHWLt10inby9&#10;w8FG/3K+ZgXVHHi73Q4xYHbhdPUdpsLp/Avqq/iBsnlE9HedHx7GbWPxO5/+IGzNFkTZOOhKI6XS&#10;Vk5tFB6tLHXVLrNCodjSkrA1aVX4mUIZt7OEt+kUNs8NTD0ZNEzBunkC0cXG2nV6iatmt6q9pgg6&#10;sFKOfoBg0GzXF+6NCqz5X2KLoz+UJyxS2bmU1xuS7dUBZm88JbXB0lBFZ6FJzl5Hz1WTiKxrp243&#10;IJ6YtAiE8GwSM9b+2Q40Lmf76zoHg/r96yA5jLiKAPQnYKMIftJfYL6eG9xm68AS+l7nIpyy5oku&#10;FHZ/HaaBnkC9YgKKOnJYnfy0bSB24SAC+7KCRY+ppZ/hBkTAQQBC5KjaUApSVKVxV1W7FAIu/s+h&#10;Z/BCC8r/buiddhXug6uRBECWus+sVPV33G+L9FD4IY8XvGrPtcPtI11YqXd+ahL569tH/rHCAjZX&#10;hbvnv/719eNWbRSLFHLpXvX67u+Fy3rdfXiN54qbqNfJPA4k2Frr7pf/11QgDVpfAVmwtW1K+/nd&#10;X17n5zGg44lOHndqX3WuKv/M7jC3TvpBtG1sh59JwP8ntvLYEl1KnJkypFdfk5pqlyvMqWy2NgGG&#10;g65hACVhAoZY2fQNpoStDdzYSMJdSaRw/hNsNsX4FOEahe0JzZKZzX9Q3mGzEen2/2A48JR1cXIH&#10;njR85TXnRpRsKK54Us50ywM77dJDNraSPeuJKU3Y/5y6fc/ibZjLYZREZ8t2uzTzVRmkULL5gUwv&#10;dJ2KdW5lCeoOxqheGcKJhwFWQHzYlD31pD9xcIZy9/mCq5Dq7NBEPCKtYcdotyfkUISOfaUi9Pr4&#10;sguX7leZsj2kTx2TqRQ0ocATPIcUT9v6bfauIRSkBKou49OWMq7y07EX+rvyWC9Yu84U5cVmLqlG&#10;hpKan9cs5SkriwFZOOWAUqPq7/oguRiA+nvtENyo8terwHds8HzozbOlQo+Jp04BNk3FmT3bwFjV&#10;x+n7fcLiQfadhp5a+QU9W403XYAt1PStqkyzidGw+/C0rYEoTvXVehdJv+KpbeXAaGO3UIH2zmdv&#10;jCwI528cfICr7kt9EL47mdVQd+ouZAUovmtnKgxP5FA+cDBkaEpVOZRrQd+aU/zpeT6UpM8wwPGi&#10;dSUqykQzn77vVlY4ZcT0++8fX+ZXKGLU/cUDPYAh/PBscJ0I1FgCzdWl283QSxwxwn9h9APOWeGg&#10;B7uRKOAo9bqamT++qmqncO8s1Mf2KdnBtWzCzdbl7eE5sWDIGoq/MtYnfqdLVTu/6kVS9eUc9mrj&#10;/jaD9WRIvwXvRslnhhsHD8isIYYBPiTuSY9h/7fUxtIQJQc2/zk1Irg6Hjpevdb34lqQkK+IHthu&#10;gIhEsJMwIh+yVZyhCAeF4YV6N4s2wZ1iZlYd6Zwoys/qxHrOmcweeNKhxOITmgLxOWiGtZSRMp20&#10;LP8P6J4CBz242Sr+PYTyUgNEXRmbeeOgR0+CBSpN0KPXMG9cgmIb6EZJX9g8W/mhagP3BItfIqos&#10;3Pys3toofBVR+1AMmt6wZN1/8AShoAF/rHM00MJvzpeFe3la2+JmV2C3aKtP/eCiVlKxKKCKqbCZ&#10;Z2IUGL6EZSuQY/g5wgzk0OcgnHfD4BbpG1vCsRzqpzTZeBkIxEQKG4CBMgjIDb9uc9VnqnEXF0J5&#10;4Gyq9tioek0xpzzodQFnKNkbf37vrwkJ4nEyq3AHqEJbwRpSSQvOtnI9hXuk4molUENlyQ2GLFOA&#10;1GGu+rYCMC3kPcOBFPrqXxrK6VHhkh2ILJczPEGoN3zzD7/eG+9J/Ln4aj1XUc/SGq3nZsixJJkL&#10;xHJxdormg3YS7uG02gVnU76z52cnd2M51Cb/7Z0QN8QvmxvyC/yme5EC/ajRQ6cfos5KXX5HaX4M&#10;N/Cbi23T34lgEX4AJ+LdnzII4kscyi9tGkrKhC7TBQ2Bz13Xc18+Pn4Hu+pCbZyJWk5ksOMN2+Y8&#10;0AXogvwz1ufB0WDN88XxC2UF/U+0tkGZOOvIDRl92fCHhipfbi7c/Ukvxzd0v+1Yn+u7/zFBlZTQ&#10;w263jNnnGtoZCfqNlf9WazzneyStgdm67/1FGiqA9WbDyqrJk3TYQHbX7ysuuwB/DpfAyykovUyy&#10;LqIYBju3AJGnhq0H+gttJXjXdkUKPyK8pia46KN8G0WtABucgB9UDd1TIw7/k1OLduCSHeZrOJ6o&#10;AyezCO5ZVt+dT9EL8SbMIPwbBwNOxs+L7Zb/RUewcJNdCP3Ac7YzcBd/By00N8tB/wSIJN7gYPsE&#10;8PvRu6M1L/1bKt8Ey5fBth4zK/xewavx8HLVwQZn+gyDIT5aeRVn2gG9QaqrKuVO1GphhGltSODs&#10;3RSvWrvcx0sLdTMPMbbybz90ZGEdokqCXe96CHP9mk6BjKHqCZjN/6AEO8DXmMNckGf/ijwJdfnt&#10;qQphzMVivNoeqrM5p8SpPrXWw2GWHroTqE5t/hYs68j+/N4/h8pQQIOkxKnySAxPbwGcAB4tZO1A&#10;f5itpnIstZ2cIHZ16HvnaFtUJounqrFPC3drmGLCUY3yErTzdrgLTf/ecZuLfPPXh7WTRkEcQXx7&#10;IubgAbGL6TewlCrdXbhfiLxQFKkti16RkWpmG61YOgNdbX/7+eM7SF2e/O8GkQWioQ3r7e7NYtM2&#10;KOVTzeM4PvdS8tl/k2wDiBRULmXHP/x6fa/du8oJIUAHe62FsxHYLl/iGlkp3PhNnuSSENL//ctX&#10;hlBST8tNvap45edKKWR16qXDuSlw+HqqcL0HWDy5/0z86KmbPw3VWP5NjjE6dPObs5T7LCj3bEs8&#10;ZUJ9c1ZfPPZfx65Ltv6yuyCVaK1KzqDctFKXj/7CD+6JCR84d6QT2JNigL6nQhF8uE3Ig28CtjZo&#10;USI4CkL2vfBXyfJqbM2dyXodPb58zNNPxOHGoa1un5fNCbHD3sHdaYX1gBjKsCBD8XzU1scwVPxz&#10;N1S78mPmDB1I//J4mHXVc4ONUR+LZMn8335Up4t1vbbP1UyqViNnkJsVVwVcPZCcY6X0iPnawALi&#10;rWRBUQqf6xfEo6QKbFpxKjREkEKPN/YQzTApdTTH+0+pFVvxj+xP4dv3H36fJY6yGxMAIvxoiJKj&#10;zALiwW2YNUvhztSBEJ+y8sfWpWGOCDhxieTXclW8Q/SzOoFAST8grgOfzGbfAvHgp17t9giClf9F&#10;LCU785+DbIAQJc7RDDEJgU2zAZQAwXcMxzAg6h27iDF3YCtRf8tuYB2EH7CL9EqM8FikTAtUS3bD&#10;+Tybr0m3FiHnG0xJyVC6tZxOIJK8XAJIxXrQ50w1Vhn07IS8pNQ4W7yzV2tmdVrD+qU0mPbhWQep&#10;bm62FjrxkGeQpZGIiSsWUq0hDBmeJlRTTD2nvuiYgMHEKeOCe3lxQrtTz6dMYlWNV1Pcrqy2Levz&#10;um9XQ8yQPv7nTtnA22sLyUpF5NBUH85l5BqoqvZdu6NBUuZfzKjFWzqB1FLSkY0NeeyQy/XBZYsC&#10;cdhClJNSpb5/YXlq92ar+06dmABoSDWJNhGtkU+CKwtqypoeJHUoc13L+qUo5YxX5+Zw28JbeKZ/&#10;5bNM79cLR7E7soVyTybxUJC5sm4rQfhbHpP9Kyb5jfX1JaJ7U4A/f/78+++/6+vo/txdRIea5mWu&#10;zNT34//+8ROMRaw15GkCSSzlviOwb1X0x2H3ZU6VuvYe9XpV8HqeTFkQu+Gdp8X4pjf9enKSfJ0O&#10;xMI3drTfri365kP3+apMXZAbqk3p6I7kmsxFpb6Lwi/fvv/uXx2nPkRU+aYpKa5bl41VOFZrccPf&#10;sOjPFyVy3U9hsBV/9s2f7SwzrrFdZq/25T+/f+SvucqORfyHcor9NSqQ4qzfcalXecarjyE5QQ3y&#10;pX8Hn3hoZqjj276VqwDP7bx249zoT9QdQD168wRngvZBpqqzQbPx1XgCe1BNDAHHvVguVJGXZoFl&#10;+ghtgyMeQJGbEqJcE1obrbSN20u8iU4IRGSLfT4sryYVgqlW7Ue9U4c//GvDiAsWl8IxGjzb6Pdq&#10;+vFYERlLG2x2w4rqTd3687E1JSUWb/5Pgf6OvXTkDaHo7Pn4A0x/aHjiEDmARRtdCb+FKbbqwyDg&#10;jMUXG9qA/NRrsw3PB4u4wFQ0BOIEm4LFnZ/OUpxZgiCy7cAU9DsV9D1cQBDA5mdzTR0mnhCnDtaD&#10;Emz6MZXZgyiE/8DBJsj0a0ywB4iRbGwNURhsqSekoHTUHxsC2/oDrbM4aZwSPnqmoTMOBE89T/Sh&#10;Wr61AdU9CrSaFs/rVzzznt+nFeiICry5xRa3ZoMfiC9OCaBfpwHAloQLVXbPvyiWfvMjK1V0sgpm&#10;dnHSl7dA00yxV9KqSVUz2LINUtXY8jzaKH8BIrrf/QfgEWQHzeBU9QqJyyjPjx2iQKh9ncwx9OtA&#10;6gl0Rm0oe4qhgJ8vcTk/PBRqOw+/gl6UKvFjN9qEqgKnlq3KGLCyLK4Q0yXi0hDmqgnbGLXsn3/4&#10;351bzzUlY/5KiWaF0D2FXYZUz9WSq3LebbuHAyAVbodkX5nKTL8nJAlUznFA8ONXb/NQ7sCVOG8Z&#10;b2L6cF4ax1zTp6QuWnuoQlyvdnXYEBF+fv/xz59Thf9Qff+PQEevFMrY+fuPn3/zlRhpwL368L6C&#10;UEa8j2nMYsE/oc5vCBV2jT4fw3tbtRI/XRavpo5mFRsi/OL2li2gTcTvP67a3Z/fV25vhXsOd/Wp&#10;14Xff//4z3+++JfP1O+HgciFqupWVaFy3lIB2rh3b605jfU1Dy5IAGU0uHA/qnaBMpryiz4NigWX&#10;ko14Tp2ahnM+Izlzq3D/88N/F0PRhcdnqJuf9o6ikMBNd43nszVwftqopzKcfhfNB/DkQLc+zzu3&#10;oteB3gyZUhqM5R4w07QoUVNfsZGoHR3I6bZjt7b6KEivh+Z7FNcmwdvOTKlqr0qD1liQdDn2oeVP&#10;aNHTHv6XhXtWWS0L6lYL0b5VdNuf5uEtRO1AGaAjONH20y5tTzbQ1jqxUlH4cMgmWbcIPAHBWv+d&#10;HuDzv1DKYof58ArovPKU+mOxjRZ/Y+nc3kbJx/1Tc6Qy9a9oo+vpuNweoO1ArMCTDEjbLRvqV6lt&#10;W0sWnuZ85XM492yGm/iL2Pzq60R+qWf7KWyGXq+C+sD9B7K1DkCPkgsyNDl8wvdNNe98SrSx/hLt&#10;tvWNVD3XWuBCNYq84r95Iouj56AHFp7CvbU9Wl3l/UdNXCukVCIzjbeFO9/Bs6FuvDHwHvU29ZBm&#10;flXBgpX7DFOwaq/zybN/9+ds5X6/zRi0II/GKHmxvsApkmNTB1AlQAGEHCgEH03V2Xoo7KAfUwuO&#10;gdVkbxAFsuAwdyD6/xVoO4ZCqsZMfQL5HMEQ2S1g53nTn2iGuyqjFuAJrQf130FXLYhCdVRNVsV5&#10;ldEG0wWl+Uk8kBK2KuyrcBemXXmjoNw6l2OmXNqWTgrfRlWW0aYGp1VVge7DXW9uUVj7ko6tVNUu&#10;5qiLLB33LeK0/P3jn7yrETb/xi7c5dJVrO8fSC1e/00u/Kn8yJ/auhr7s3C9Vq7cdtSp2v/68588&#10;YjxlBl+hWQ2ddJQRM9RDcRTupx6Is0wS83fcDZUic3EKGu5P3OlzoUKkr+r2uz8Nr1J+XzCgeCjg&#10;GjOlByaFu2CFa6pNeJV9yLtCGl0UTFV3ufn4nNYkl/L2ByUACtBDKE1wSpyOxH3AVhFcRm3tjy9/&#10;9tuS8V/NPHVIxeEN06fm4Eilj8JM3ftyse0GL4mCGomheTw+c6ynMSWH8Tao08St2eRCpRVY+T2i&#10;APGDaFThzrqj035OxgYOlrXQsLx1ciTu1YFARVJvNtSkRlq8ErcMVOqwu/fPQP07v0Fj7dIy7FVA&#10;J6jbbhTSrjd8la2q2tVfb+Tiwzv4AGcJZmNcKmN68gze0Tfu3l6cETwQfw7o7PDxwT99TL0b/ZjY&#10;erYVTy22QKqA330vehAGhq2tHOgsjRuBTKAQnXtoPd49recdsBiHBautKZse3wJ4nn2G6R+A88nQ&#10;fr5SdQA6zDCwRgE8oSMFFFE96f+OLQWS6pfoB6Ke0G53r15C+8VbBvYqfHUiFNx69iG1cTgZ3N2r&#10;s6Mamrv1UeAnXZZJWV3MlYS6FCnck5YL/ml4fwdPaG3teaPCoZlfigSsTDucbLDD8WT8edO6ZJeY&#10;+n16lOVSUnYP5UFnqXKYCuBAkmwsWTQ/QanXsje2d63VOofL1hK8gdoSHFMBPtiNO5EO5jbCc+DJ&#10;hl1Vcu1AL1MTO+cPhMEi2wTZnyI1yCfZ1IjFQ6npL75TFALoKI9IAKWJOFFAV2N4zAZDyU57Ubib&#10;uWRPE2MlxMLl7YvCnWAlqSdlZUPQ1JEc95/+L/DhOoLIivLPz79l++AEUqb/xz2X+/VZOx6GPmhX&#10;JWf9q5EZbWX329tamj//CSi1QbnWhTt5oKGKTm3Yt5+4b8wa+S0EsV+fuHM2Ceqrjt2/351ZnRQU&#10;GR5WwcEn06YjONdMPwZdmpwFnFXpGV6FV4CgOmOxSsBVuIM+m181F9fjcAAF6BmTD6nb1FGc++9M&#10;qeG5CneiazcC/F/6gxX1DSGWtovB/Wmc8T14NGbVWC8ShRvoVDGJQp8j2jQDZqEjwlGqta3lvap2&#10;ZVmIZoGgyNumbOCPoEcSzaSLV77C1JGqCK9/L9EUpwcKkeVV0RhdWFsMVZoTRDAq/Jf7R0i8AXSH&#10;WoJHFHKDLWH3ZtuIZ/qV/Dbcvzknp/W08ucN5D4ROIjiHGlD+vxaF4Zetx74XwJtB/5VCmyRoAXH&#10;YfV17gjQg5ue2hXdZ1b+T4EVkUwdFNKykyNs5U7FogRhFrYG7L6USnrVj9txXvTAlNIDtpVdcEM/&#10;+gcOJQEpOtzOLMONl0Rhr87LxRKa8wECb9x1Cn1u3EUW3HjSaU0v2Sc4ZNRKyiU7DxFPkx7wgpsm&#10;jOXPr+DpKnrauWpyzv5VfUBfrWwWf+FZuHNG5XyoR5VyPG4HNGvTJSzYxHVmmx61GY7+9udoEuve&#10;fMjipTJzl5LGXedLEB37QUPbrSIgssLm2XQ0HLZMHxHg1Da/V7q9vTXPwkz/icnGr4JKi/LsmBKg&#10;byiEg6exspF4T57/EmSMflV4LzCfFp/O//jzn59//S+hfvb0H74Kz5Q6iZphUVqhtzd8BcLuYe38&#10;7H86FunG11pIQq3W0gD/ZaL6edeBPxsUxCikSIXfm7wenzY9/mhqUtHK4Y8D6KWPPzBESrnWwxmG&#10;A3qRgv6qzHwXH+IGdL0HsANVuNuZaY6iXtUUFE5KKnbYP84cdXYV7s5clea7vSvcv9cn/uozBNIQ&#10;fjXrraj//P7H/wsVf7JQz0rDjwAAAABJRU5ErkJgglBLAwQKAAAAAAAAACEAB0MEGWIGAQBiBgEA&#10;FAAAAGRycy9tZWRpYS9pbWFnZTEucG5niVBORw0KGgoAAAANSUhEUgAAAOEAAADhCAIAAAHG1nW7&#10;AAAAAXNSR0IArs4c6QAAAARnQU1BAACxjwv8YQUAAAAJcEhZcwAADsQAAA7EAZUrDhsAAP+lSURB&#10;VHhe7H0FWFXL+v5SUaSkQVDs7u7uLlRAEARR6ZAQEQsEQbq7u0FSpLu7uxv2Zncy/9lyLpfD9RzP&#10;Od57vP/fdZ73WXvtWTPffPOub2a+WTELmQTg+0EHk7Pw75E7jT8k96thVpp/xR/V9/dlTUn515jZ&#10;cgGg0qk0eBAACpGMI5IYewCQCCQ8oAEMfhIewjJi6IAAtxQCHeBwODKgzxQyWy4MGADyG/sF9fK2&#10;erY5eYQovXBlfxgUlpq/wqsFkTZDpD1Fb8ooW3tDQSOAwOpVno1iFEP4F5Vn60sgwiyA3aKBxbQM&#10;sa/ZGYiet1uM/bTcDrdexLceiW5c6Diw1AOLQ6M8vKNYXlYvihpGTjl/Wy6GSmmqbl7i0Y6Y1ixR&#10;8ivvQGndf+AamYdwHYC1uSWudkNc+aKoVEhuAXJafgiMfOqcyMMCwuSvhEDMljtKocy/6sgWOMLh&#10;3rZK0T4yqdI/vjAgvkRX6VVAWPaNuypSj3TFxRRPS79YvUtVQNMLse9Yrp44S1+If8qFAW474baf&#10;tte5sJUOEK1PYSlV0Xk1PjEFihaJQptFRSUVZJ7oX5V+xLtddpl+Tlo/7ax/Z+b4KH7yV+cNYrZc&#10;KgaIPPjM71rEZ9O8SDnA2Svm5XufwKSK1tFu4d2KazQ9jxuF3Lv1BHEvRRw6FoXVIM69hc2leMjo&#10;P+RMYbZceOZaR2n7Axvf5g0vMSpeZZsu6Fi41LxmlXU3Inx9986LR4/duHxNVNfGlsmjfJ5HI4tb&#10;Ew6Ab8hlHCWSy7sb5geN8rqN8qw8tWPbuY2KsefsS7aoBy0xiD7pk87zPE7rqRtikS8U0j2CqhXx&#10;H/7USPy2vlQA6uqHBQLQTJvV5opqHFhzfKlqwFbvtj2R/UsOKx07L/5ATfPgSXH7sFpO5xEel4ml&#10;brWIvOO35aJQKPQgOONQcCWSEpxBTYyNepdQt3713UUH1dasEV/8xE7wsgaPQaKAT/vyCGhf4Ihr&#10;ShX6d3n4B4g870OE38XzBwwvc6qpz05aHYrm3yJ+4KjoeVk9xLyZ8zzcdqzdd2mLbORyzxxe1/rn&#10;4dljeNIsObPlEr+YMOsJNSG39qNhKOErZksDm1j8xs/ceST2QPPSw7dz7AqW2CbRiWAMkNmNy5EP&#10;GRUf49Ek6iw5s+WSAG7+XStOp/pSIjgX1SOpaeYbnRxQ1cvp0CB5WcPF0WvXqVM7XsbBihPoBMS7&#10;lMu8BQDsBJk2S85suc34SWg3iKSR3cexhbaxx5UeDGLxbyOLEdPSVT4tSnovhK1KBHaL8rpVcR+U&#10;4j3+mG+TRFcrGkX+lr7wBMBtRnOf08fCvIL8oKCA5ubGnp4uPAnFb+i72Kdy0Y47nJvEXr2ziU3K&#10;MXZ34XpRxmNZhftm/wDlUmhEc79stQ9OVCqZRqMQCDg6nQomR3jVndgtar4YDix8cnx8fJKMRVTD&#10;+N+XY2ize/evyQXUOZLO6IkRKgz4oZycTzQonkLC0cbYDDInAeUX0QCME8jd7ahlupVDRAqUPFPO&#10;r+RCoRCwccyVcRsa7qUxstOLirKam5vpdDp2ZGiBfgFMBPcZB8Ckf8yn7OZexCazcRQ7W+5M/X+R&#10;OwkQOZtJQCBTKaVlBe0dXWOoccggsaNGKbp8EIVHEWhTGMWS+wfpexybUFTyLCEMfadFT0VBwH4P&#10;S6NiqZNYCoDc4WEMmCTTJ2Er/yqmJUwLYeg7hVkHZuWcCVjhqe2/5p3GP+VOH54Z84ugGTH/imlZ&#10;MyN/JXcKs1L8DqZT/muW2XKnSv4d0fAQPPX/GjnzL7T22fb71zBTKMS/R+g0vi30q2FWmn/FH9L0&#10;9wVNqTYrZrZQ6Lkx4mmARKbSJhktB8ZCrw49QYCRdDIBTwIkIh0mgt0+fZLE2PlivDOF/EootM25&#10;b9J23tNLHyQgl4ycQhKZ7rumFZaWVI8eMc9FJPWNc+ufv/vQNg7OvotmMctH3uYSAWmDaS7l1x3j&#10;r4RSwORqvVg1fTtRlwwm43pWo+oVMhEs+x4g28QvmFcs8y/lk/TkuOr4UteU4+gj1ucx8z9UMEvY&#10;LnsV+3tCYS1WKXrjyPgzLvnMZrUDNOARkePgEUqGzp1xDOzJJB9qXBZ9XFxZyXZRbvFOY+roQN8I&#10;cYl24jeEngir5Xubv85rGDHMMrQNkdcyEVd8GZ1Rz7Xtkrm1+/1HT29JqqzYcHTpKU2BV+6IW9Nm&#10;zyaJ93m/KfQL42CpoufkJOGYV4ugYcqLqDLo1n1wDA79VLnDuBBhF5F+rCUl/2Lv9QeCtzVXmebD&#10;cZFEG9nxLvQbQg+7Vux4k3EtpORIUDMRYOMzaoztfZ7qGzPtENsl47fbIPSOdTyXRUZEwyCHeSfi&#10;26CgZ7vgRfo3hHIrWYwBur5/1s3khpVGmWttUnjsi3d6lgtZdqrrOJ44dvfU6Tunz92Zu02U23Z4&#10;nmu9l2fesrfJvycUcsqlHhwfknrGK2dbTO/1e3qmVgFrnbKX3nvN6Tu6Pyxv6xs/Nq2gFW/i2voB&#10;RxCmqplMwE7u1Av6hqZrnha4BmchJ97zJ7ecNwk9/DJ2dUD/xheRzO5dV6QsoS8jpagp8VAVcS8T&#10;cq1f5d65wr4+CQO+KdSvqWd0gDZmXIWlYwA0JmabegH3+rrGDiSikeeJD/+7z6xvYhaveyjs2Eca&#10;gVnohh8zf1PoFB5beLO/Sr3kWP6sBRv/OU9c+Sni2tXbg792T+PMPXXBaDSvdcMcxxr+dYfmK7mg&#10;6UDItTdllNEUZwqZLfSqWWQ3npw4DPybALd3xwLnfmb/9tV63nfPPahpG5JQeTkvogTxTwh2862s&#10;oVHHxgiAeNU4GbaLmUJ+JRSeKFWT6AX7pD9kdIBR0NXShwRjKBQK4tPIbJR16rrcuTtKzX1tPgnj&#10;PkF+NrYFrGG5288/PKDm+XtCIUxjulDDveud0y5G5gVlpe737+3vHZhv0yXwulrQNnMQA+Y6D3CF&#10;4PjvGS1ad4V970OBXbKXtWK+UX2obDcJzH+WhkajP6el9vX1tLQ0jY2NsDzN22sassqzaPHuM/qv&#10;7W2cvTlWHDtoV8xnWmdWNAbP50whXxFKotF5dArBJI7hWVFI0IODvhsnbOw6nxBFV2gkGAxmyh2C&#10;/dr816V34jtJ0JebIeQrQqGgruZaKBFPmPB1t56kk6CI0bGBuS8/VXZXwzTQj/tif3Q8Do3YN171&#10;74S+HMw4LWT2iZrSFIUfmZykDY/0V1WX0ul4qAcKPYJofhKXkC6vbP2iFiM9VAAxzlrtPEqiUX8l&#10;dOafKaGDJBIaPwEVodConV0tlVU1VDqNhBtC5D3Lu6mzXDYOVZ/T7hlwQjFTCEPTablTQiFwdNr3&#10;+Gv/EWftP+Kp/UfctL/io82KgZgtdFrKD8dMtb6K/yJd/xX/Hl3/eJiV8S/ge3WdiakwK/IPYloP&#10;iFmHpjGd4Bu6AjwxpqIntmXAP79ZP7TAIaHeLjLzXVL926xe+YACUfvEG9bJN12LRO0/HXHNPmQZ&#10;ufxDMv+bCBGzJIglptHcRgmIhj+iGcj/Oo7rfRGTchCThq+govsSo2JeozjhDyl7fau5NNxW2mZt&#10;sc0gwxnx72r8m7rCADsVPB4r51vWRwcUCm2tY+29dMzJ6FHkxLMnJu67bqsq2IUjR7TnndRYe1Zq&#10;/blHQoelF13RnHtYYc5xBd6bH+bs1pgvZTdX0p5T3k1E2xeFog7hSMwHHowDNPLQjeVdJgaH2qP6&#10;YRJQOtraNxl9JsDe/9fuyUx8g1fouY9SJ8+noFe++izwoYbPZrCORjwsY8178BnvKQ1kzWnOQ/eF&#10;98usPie/9JzM2quabBvOrTutvOB9OpNRyq63Phfeh+1+5nHknsFJlddn3zvyrznrX4FbeVGV/ZQC&#10;h5iDiH7cCj+0gFPbJYV3Fl6VG5wrvktXeHiMRDms61fX0QX/cNg16H3KgDuIXPSCt7kTVIxbWFZY&#10;SpV7fI1vYpVnbHFCbgsitIN35+U5S44w8W0Vu6/1QEHntpT6dTGly5LKh69KHjorufTIM+4Hkcy7&#10;nvG++Yy4ti527u1pGxjAEJbrpRAgw7+tK8Q3dIXD6nqDuOL6XklZI3bHtiN+vdwRk9vsoxdqhpgE&#10;50dm1MWkVeoausipvcusHIjLaT5rmrr0kV1cRomK9utrt5XuyamLyWiLSmpIKb9CoXFYLPa8muN2&#10;4+zF61Stqvss2qjasYPQfR3vG1ymlvT7vEJ8RdepMLVPpQI2aRs0mvTKLJDJrveGZ9Fyu6LV9nUi&#10;Unaa7+zgPCavbtTILnj/0Tsfs5sg7ugYrn/mVpFbmPo588yNB1clFEWllG9KqBy/IQerjh0a2HdP&#10;aZFxx+q3WULBfUIOFYh96RaDPETeX9Q5BT9J/y5doSOFyHtToP80CQ4HVWd0AvuiMZkM1CbLfDRt&#10;fBRFEJdRVFVXuXzuKnQOaQSCtWMk29HbTJuOi+y9uefoleNn78BZ4/lr0tJ31YSWCXv5fV6zXWqx&#10;Yx+TS7tDeq9RFyW6CQPbRRcBHH/7GQ9b8PfoigfUHdYZyG0nAZPExdG9B97GL7PqPetey+raxure&#10;vMCpGk6wBDx6Frl0LbJvVMmncpl2rNJuXLTx7ltjr42bjsCp2F1R+fNn7ty5fe/U2SuFqelCBx8g&#10;b1pX6eUs8x1aGTzOE4Da6lbN9sAnsJtxxfkv6sowVvhvkrLnZczQKH2UML7rdY51QXdK9fA669QH&#10;QV2ARqosr4H9mn8buJ0yggXAMyzu2TOjOT6YJftktx68vvWU2Jm7clJ35a/duL/n3C0lSQ1LC1sB&#10;80Qen1F2t95WMNQPwL7QbtjdVJVWnjYM/15eAcCq2Kbz68Uu0wqFbXaRffcc7/7t0e0suxQKRkGk&#10;b+QQCjBtlRUMRM116zkc0c8UOrYpFrto5/WXJs6nLktt3Xf+wLErV2892rn7wvXb98ztnZYZxS6y&#10;aljmP8ga1LVAzx6xrjgsqTE6AXYo+H63riTUUdMsEgHA1rr1eUE1DrjUg7OhA1vf5K+1TebbcWHt&#10;0TsbnvoyB/cs3Ku7OLAZ5rgvp/BU7T0Sgub161/o1Ml5xWi+TQ3P+wY221yuxUebs9Nr6IBZJ4jL&#10;u4FbxhJxadp3XKGuG7tc+v1f0XUmMBTaHZPYnOqhvqaBhV60JZ5Di4J7bkeWbLIvvapqcn3nzs23&#10;tDi8OpD3NY+fvT9z9uKluyr3HuuePHnx5v1nF2UtEb+hZScV11kmI57tUqE1SloGMgqavhXtyzeJ&#10;I/7kndLGiH0bZCGnp/6RXfQYngQtapYCM/ENXYl0qpxNvEl4ul946vyA8nmupYsMWiABfJ5ZJCKo&#10;ru8Wcu+vKq+Li0tYYjiA2Nfz6bk8ePL2/A3Z12aOlrZujzQsjl54jNxT5Lf8qJg6vum587oNR5eo&#10;OrLskWaJ63+i9+bYu6S7DgULT8gu1/JGESmz5sCz8Hu6wrYF25e0fy6NSG2sreG6+pzPqPCCacSb&#10;JrDSp6etsfWG5mP1uM761kE4abSJzGBxr0csm9hsm9e/9b8kpXT85qPlq7cAMhU5JjlfyYXXLQlO&#10;cpPjE8YBUDT2tC/q4XPIm2ffShsfqyOAzgHyBJkx15ylw0x8g1c4nzINL+B9GYlcNi4un9AqBPv9&#10;ypeqRi0/JfdC33TLvm3X3gc4u3skpuSX1peX9KDS2yaY3hQvdi5n92lXsI1G9txdYj/MFNC46IHL&#10;4l3q65zyN7gXM7tmsnv08Vq1z7NpRFw6WJ1bWWyHjCsHUGQ48swq/Vf4hq5TPRcVELA4Ql5x5zqV&#10;eJf4YhLpl1tkcD4Ok8AJNCPhFKh0RCcJeZm6wDofsa1nUg2AxVOImKDQQiwJ4EhkmDQtp0LvnceX&#10;/IDpRQareYXQmzy9zH7cJONq0ZTkr+KP6UonESjUk1pBPeOgsLoKzpGn7iFNKwq3dDr1y/0k0thw&#10;DwnfP182it2ogPXuhy+dCiP8cjWB4aB+CRQcoJMumCQscmyYY1JzJ6kfzsBJDKP7TRf2D+lKAVQK&#10;hYSIOxBQQ+iJkS9awkAlUciZ2VnFxZkEPBqqAq0W1gEmIFCGFmjHsulkkBhPJhAUFTWhitNaEogw&#10;I1FAZC2FREWTAKKVPse64VhQ2xCRMZZP3XGYqcM0flPXKS2nANWCvCISDsPo/qHhXsjiFzLhGaPX&#10;1JYXFuTQqMTm5maoDVQXhR4Z7mlDdFM2O+eLqPrRvlxEgGFKXUb4Ip9EY2yRbdpLDGJ7yZSERlzj&#10;KJZEo/6erlPazIqFmIqfAoUOcICqE1Fjm1IPhVFoDEZhmra2lsHB/pb2uq7eFiKZNHX/ra6zf9kV&#10;jYUS73bqBEALhF4pBI42OQvELzd+YY9qkdSkGpH2prAL/v3qWDCtxi+8Tv2ZPjwdMxOMVsK48TD5&#10;T3zRAxoZBCR5GjAZBEz/pzBVykwdpjCtwNevuszCzKOzCviDYNjBP7Sf2p8pcwqzCv1XfEXXKcxM&#10;NOvQNKZVYWjwL0f/OGaWNYVZCabwm7rOxO/k/8v4V5nfLOUbfdbfiVmazcJPRf8d+F9S9I+HWRn/&#10;Av43FJ2JqTAr8g9iSokpzDo0jamj/1cUBdDNo3x5ImiSSsAAwgQJDkZEhitE/QLGA50UODrRAIFC&#10;RlEYhX1x4L4A/qHDzIAA94mASmb4BnBOxjjI8EXINDpxEEOFEqEmgxMkCtRnRtGz8A1FoWIfy/s/&#10;1ve/jcrScIhXd0uRN/WxLJvQTWxSi6qS88uX96+45553zTn7gFXseqMwgbeRi42ipy4I871P5NQL&#10;ZDZOnv82HjFLY3mZwqn/kV83fJVCpKBBLr9xwjKr9CPeRWyavsIu1RWjuL+oKAyQgJzGodNvQyIL&#10;OtfaV99wrytvJ8136A76mO0R+qmstUdA2oTrkVdMSbuxb2JCaMIhz4L9vh3cN4y3XDcTvmm2Iqkb&#10;SyOb+QXhiJNb3T5D5/FNbEVFex9AA2H7TPYPDUzmbZauwYX1DU6Z5fFdX9z+374C8A1Fq3oHaXQw&#10;RAGCx56wGFVmEwCXU9uVh0aLD4kevavELvVW6NjT21qmy8/L7rmlJnRKl++aLrJPnvmM1oHY1i0e&#10;Lcglgz2eZbyq3tuDKkmTaJ7DYumlDQBLfpE3eMipi99yFFpCTnVTDwDZowzX8a8o+sWu6HntdKuY&#10;UugGC+nEC1h2IOZFXNatvM7dHLatzE7N7OfUxBxqOI8/4j6iKHxeYVVoz9pnZYhr/nyzGmSH8nqH&#10;Mh7XSiGNjI0ebZs8a7XuSj409M4pqf8YESXjmb/CoQoJHhJwqeY8pisSmp0+/H2KZrWjWa2rF6nH&#10;L/Jqu/g+ZXycMG+DzJxND+buEZu/S4L3gOjWq1obrylvFldfclBy8dF7m20rjnpXrg/s2HVV6eAL&#10;rx0qtgdl9U89MNhx6xn3dW3ug1Ksx5WRa+rV1Th21xHEtYrzkVNmZiPHPb2M1r966iHgTKOBAPAA&#10;NLR2ihy7j1zRZLVqQt5kM70qQo3A6THJxDnUyitZ6qaYT0qJnqkLFje+2Cq9pqPNwtLa1slD4oGG&#10;6D3Va3cVL9x4eOLsxZfmVhMDKK4dqnyXrxW0NSOOlYhvFxYH2kZhxzCSVjJIojN6olk6TOMbilaN&#10;M7qYvNLqPbe0X4Sk1Q6QND74rjLwhj3Smw+BXlF5URk1oZkdMbmtEen17+2C5qy8sHDdqZUHxA6e&#10;vC39SEdc5qmopNrVOwp7Tl1fferuc0df4Q+lQfW0diJA3IoQpwquQ0rk8cndGhbBRajvUjS/dWiR&#10;XQ73jRfbXMaX3H3FZl640KyV/1k2igbiskfCk8p8YrP84gre2AYm5LXG5TTz7bl3T91w847Tonfv&#10;yyu/uC//TEJO6+rdJ5cuSvBtvbJ2//VFO5WFtj0yriFudsma6wrmWlbzagZvCqsIHqZ/16nvGAPb&#10;dX0G+ygbNSM2qIWy21TOvaqz8k3iRv3QxNyu4ORSfWPnO7LPHH2TAhNKwz9XL36dndU2eEtKQVPP&#10;UFZB756s9l1prZsSalv3nujsG6Lgyax3TVelNRWMAz63LsRj+Lr0e2gqvWAysvbPN6apAHfgicDh&#10;AXF8oh4LbNzSzppHdhPBKBms/ZC++MbrqPjGkOSKt7YhHzMq/eJy/OOKY7MaEetCoU1nEK4d56Tl&#10;5FWeQ0BFb0lo7bl8k2/T9fU7JHits5GgZtP8lpXmcdx6/p+zmuIqG2EziG6YgIrOVGMWvqFoIxoj&#10;buAEp3DM9y02aLqttS9fdluP1yCuuKA7NLkhMb8t9FOllPyL/OrBpIL2oMQyISnbsE/pSVFxfcPj&#10;d2Q1b0mr3b6vduue+vW7D1DDaMwkbm1w46b7yUscO7c79Ao7VS80LkSOPN0Z2G6b3f3XFYWYoE+s&#10;dirjfejC49UioOfNZUkWkjNmc+kc6kFZ2ngnZ1Wnl3Vr6JmHF9RFp1bAsZ9r2y2h/aLsMSn7ziiu&#10;Unc/8DrynEnYBX3Pc3YRAs5NLN4EVpNs5F0us2MNl2sbYle463nSxCjmosSH9+mtsDFN6/Cv+Iai&#10;2EmAR9GLq7rOyBgssorV9CyPKm1ALOqLcpupFFJiSo6UvPqF82cvXJQmYcmAiOfcKsqx8+aN+6ob&#10;T4kfOS0qI6d1+fYjSVl1CfkHOh+8X1oHc3ql8zu2JlfjkQ/5a3zLPidkNaKIgNRjU4z5LkW7sIyu&#10;v6K3TVTNfLN1dB0Ad9VMmCyrRAzz175LXWISw/8uVsC+iMu+ROSCzja/Nh7bTrOkxiE06VNWztnT&#10;krdvKd28JX/uvMTDx+pV9UNjVQMirmk8Zi1QArdL80KPZi4pJzBMv64b+Sp64LsURQGwMaADuW7E&#10;59UhYJC63Ht4v0ESEtDE6t7K4tnC7tcl7N/E496z0Klz6713K99U8r3pyegm4cmUgrKirdtOMF7+&#10;uCCxb/eZh/KKljbOPU1di/RDNulXCdp0zPFo5XLv5PdoXSzvtyOsTT2l6S8qCnNBjE6CPWI60B1l&#10;Off0snEFlz92fmDXbvvKzYfvX7r84PyF+xdvaS4LwqwLrpp7RH6Xe/UyiybPKrA1s3CjU9wx21j2&#10;Z+6LDJKEH1ku1bdnfZuDeDWxGsTMdarFAex+j+HousaNV19WjcJGT7/hXvtdirYNjsJBHw5P/SOT&#10;nG/TGinD0HkQMavStQsb7O3p6xtw9Axh9hq7a/AyMDGNSKWo5ALfGpLCczPh5bu3n7ix47zY9av3&#10;7t9Tl33y7MLle59iyub7NC727hoGAN2Fcyiv2HxOK6O8DgeAuHvFXz/1jIzoCW6JcAIKLJOyXGHX&#10;wrpcjnXzldW+Y0E+KRInr+/fsuewlPHCoB4+kwqRi/q8gV3LovuPBFfVj3Z0dYD9J27uPXb91A3R&#10;/WeuPlR5sf/EdYADu20Hmdyalvv3jGPHRDxG5oe2Mom5rwutuRWN/y5FCViwLngIuf52W/A4m2WL&#10;gOc4clQJGqWKup63o1dSRPyr17aLQwZE/Ie3G6fzBqOY/dsvxjaWNzZV1PWduHjvmpjCXSmla6JP&#10;7t57vOfA6QkAWF2657q1rPbq7hsEC32whxyzMRNA0y35oEPLdykKRZf0oCq7KVl57YhHx8gwoHUN&#10;8nrizQJDO5sKypv7ZTSNOT26lgW3Lbhrtv7jyN5Lj8JjcpepWc/XTl0q72X4/BXyLJDtZdw6o6gF&#10;5vGbHNI3h7UtCepYb13eSR9a5ZyjpWQMTXSSjL/0oeq7FMVPgurG/orqHv/ounlOTUlE8pKN1/bH&#10;AN7j8otWnly087rItWdcjr3743Gb4jHKDmEwo8Yrs2UPLQQdehGLpui8NsS+gsOqmsmi8PCTN2gc&#10;6M7MUtINQZw7WnvoXMHtT2LHSXhw7Y3vPpvSP63oNGBGGh4l4teyQjFxqVfr7ff1zB8aRURt1zu1&#10;17QR0gN92srStS2CBPw6Vvj2rBZVhBluS2meF1O781h1oW44Ytsamd/L6tXM5FA1x65E2Tl+y9Gb&#10;AusPG9qGcLq1FQBacGk1q1vPcvWw5V4lJ9/GQtdxlgIz8Q1FMVSw9ZEDnD0tPaLMZNbIbJUm8sBZ&#10;0GfQxD358sGLEk+UTqqbIM7NTCdVKWRwU1bzprTmGBlcfaJ97bY8m2ZsYvng9tfxmxyL2FzajO1c&#10;VHVfP1TRcbP3X+BZm9gxwWOesviu2TiWCOfaa98kfJeisGMikknNo4yJHmJToZiMHRijc4Y1I/4F&#10;CzwatkY2Iy6NiGX+hthBvie20nLWB8Xk/FMzb0gonb4qduuh6nrbz3zuo+ZqbkhIv6ZjEo4KsmKS&#10;G6rRiGdLF8C1d4CEj239X25hCatHf9epH5rA8knaN7SSka1yK527WDz7EFVPYc8qj4gcHJa64ckH&#10;YafSyqo6MoaMuPcttOq5Jvn+gcKLc9cfFNW0GXpHKqu9PnjnHfuaGyssO5lWXEDYN3FxbVGxLxf0&#10;HiEwKAArbD+tuPdmpYzbSacMApXRc8/SYRq/pyh0nAEVdyOOwHzuxXqrynmOI4WgZqOaIxKeW9hY&#10;1tlJEjxxW9A6F0emG70z5fCaWGnes8Cy/dzj1wfEJORUX+87eh06+QCNjorLFwhHDTeN1rZ3hgaH&#10;jKJpc71LBWzaEMPBDbZ1/eiJpMoGgbcJkNG/rigJAOuP1dUtvfDU87sMK4V2sLxJ5vGsD87PIo7g&#10;FZSei/iUt7Z1O3v7cjgNcNi18Zu1ItYVUuKaF6/IaLy0pFDBeVFF9bfRcwKGNG0CqBQQEh4Du33N&#10;6PqE4org6r7TDhm9FCIKj+XU9Pvrin6xGYKcbUZtXV5WJYrPsy9nECyzSBMJIpq+8xwfGlMRU1hv&#10;l55fUGTh4MTl0cDu3rVSv3OOTeuc1TeePn9Nx5H3HL4DmdsZTtrj1sitFsrxMnLB+gtLNoku2yEt&#10;cEKJ46AC05E7cZE1UobRa/TScYw7VXAy8isdpvENRSGjx60SWFS9OS/bzjFMnfM25G5IJ5+05clr&#10;tyM+ZR+5IaZunSD7SENCSvZzXX9+Y6+QQRzytoJj4w14KldwrxPx7J1n3/q+BqyIKDjmU7HDp1LA&#10;PGnu+2xBxyEOuw5B9z4h++o5ro38vrWrFQP/uqIQUFeIjgn6zfeRrG/S2A2zYVxdfWNRSXFnd1dh&#10;YX53d2dzc2Nra3N/fy8Gg44o6WRVjVm48e5Gn5LtgTnLbQvmrjjEvevkAAnAnm4EQ0tMyzFxjHio&#10;Yya84gRi18L7qpLPoYXbvUlYKRo6UbD5z1JgGn9I0T4stm0CnPHouWFRTCLC0QpQ6TQ8kcC4Hw6T&#10;/AOwnykcInFoJ7IYfEYcipA3n5wz2ykUEolObugY/pRagsIS2ruGWwfobb3jUDqaDua/K+Ayruaw&#10;q1uqHvhvUBR2JQ1ogLwLmfvyE4ZKweOxU28S0GgUMplIIhGm7+P3YaisMt6I1md+gyx2o8/antFT&#10;AzKVSq2vr6fT6TQajUgkwhjYOkdw5IVG+TyG9UImLfOkg7GMB+j/UmOCmFIUzpzaiUAjrqx6ZJBI&#10;I9CoxClF4fGpxw7gdkpRQCeODPeza4auuWODyLi+dY+YUpRCoUBd4Q7jmjCUPMmwfmgMS43S5r/J&#10;5TLrZZMJ+TcoCk9KOxboWroPDvUQiIx3MMbGxmDpuekf3RxMo6ICwCQFUgWLp1AJo2N92546M+um&#10;lwwMOnsFTQI6Gs145+KLwozAuHkLRQMwisZ2EHpP2eEX6+RxqkZOwO5wktEnzlRgGn9C0Q4CGB0b&#10;mFIUFtPcUpdXkA9RUZHX0lw/pSiNTsJgR84Y+CI6ySnldZUVbVCIvb03PDStK1Q0P78c/mAJ9PbO&#10;Os7nVazW1Vwqf1XRKRWnFe3CA9QYaBztpNKIsFSYoKgwJ78gu7Qsr6Qkp6Xll5eVYRga7n1k6s6i&#10;GRVcgzb7YEEmgKj47JmMUmjU9o7e0pIiDA3ANips2cZnVbFS2wO2BGgc36UoBoBBGujqwDePd08p&#10;CiOL4dy+pb6pubq6qmygv/sXLb4o6pCcz6QatEjV0zE2AzZ52iQ06F9MkxG+yKfSGGY695IBrCJ6&#10;pG/ZM/9vKDqlyqxYiKn4KcD8HXgQmds/MthEIGMoVIasjKzMhsbqllaoa2tRcSnkCaYkUfDjI92f&#10;eqgLX8SreWcSqGAQhZ/5es00RrFkiPjSXk6HCjaH5F0GoRja15+KmtLhDylKpNPRk2CvloujfxSe&#10;QMIR8GQqZXB4CPb2w8ODbZ0NfYMdMAvUFYvHvXQOWSlnsVXPu5UGemHP+buPmPSPTDgUol2yh/vo&#10;jA6LBgv7DU1+OfVTf6aPTcfMBH6S/ssLRFPvEH15jWjqTaLpl4mmXyn6nbeKfgtTpczUYQpT8X9C&#10;USgLFv+jHoT5/+YpmP+fFZ3CzESzDk1jWg9G8f9y9I9jZllTmJUA4v9/RWfitzJ/D/5V5u+X8n9F&#10;0anMMzErwTcxlWtqYJx1aBZ+X/43vKf/Tczi6M/iJ6dfwSyO/ix+cvoXMYvHmfjJ6V/ELB5n4m/l&#10;9D8RZhXxQ/CT038/fiSnv4WZYdah/yhmcTGNWcm+iVnZf3L6FcxK9k3Myv5dnBIBZZSKmwBUxk0k&#10;APCM12EYOwSAZyyJipsgAwqeDrBERmLMxOjgxOgEBQ8Bj1IAmQaoEFRAwdJpJADQNAruy3SMBkWR&#10;KVMP8eAJFEZZk4x1VacBY2AyNAn0ohk314hUxmWtziH04MR47/gYahK0jGOaaaAeS+ymguJBdObA&#10;eM4wqgpDrBybyOujFQxMFg+D0lGQ2w8SW/DJ/SCwEe/ZPOpZ3Vs2ggeAwlDvy/tMf+Ecfy+nJDBp&#10;V9m23D6Z3SSJWT+WQytO0CB7uVv7ivDe1b61QtZZy/xb+L0HdsXikAdu7I/d2JW8OJS9mR+5cqv7&#10;LzEJWqjlzKrlgzx2QuTN2eRebdK0XKnutFjq9X5t213aDlwKbtwPI47b1R+wKOWS9xNSDpzGEs2I&#10;xSohx19ExhR2X5d7o2cWKK1iUtY0IW0YP1fslaRuYFRMUdModbum/bw7+oU945ld9RZh+Zw2yRwB&#10;TVyubVPgdmvnt2hd+eLTcX2/sFYgbRO6UCNQ8ENOMRr83ZxOBWgmZAan9Np+NNdT/zYa6Eejpt6y&#10;XSdtxOVTJxKOX2pYOt+9HnmXgZiWP47vbhlElxdVVFY2u3sFQ0GOHp8Ov/Zboh/Gp++z96n35/zS&#10;kZGh2u6RdizhU3ZWZHr+9sfvOK6+XHBAedXZF8tP6Kw9/hS5qLTstD7zE9e1UZmLz74xsoyJCEk6&#10;eVzsqKjs3fvqcfH5TjapvBIfRkfoA7geaPtrRDUXXdAoa+kFeMbzsYjy+7jKxo0fst7mVZaOAxaX&#10;Vi2HNFiT8QlCHw4M9LYNArBMLzJ7lPHyGWwlsIHAWeqs6n8T38spFJDV3i1hmQ8bc1UrOqesYWwC&#10;t17MlNehcb9Pl1pQgapTonUJELZq2OzZw+9Wt8yxgt+mdL1ni5BRGnLwyQnvOmHV6CVilsiu+3xH&#10;JbjOqcw/+IDzzMMl51WQ9WJXEgfXeDduDWg/nozanTi8IbRzR0DXlpAWZL/SJs/a+a5dbDZ1HE6t&#10;yJvyRV4DC16XM5lWLrSrWeRe1VDbRwG0+r5R4eP32A9INvfjAIVSi+3hvvRMTEFvgXue5MccVotM&#10;loCBTe4d3EcUByaosC6dRLDvsQWvXmpg3ejfzSkE7MIoYBKeedh1fm5AnYzoFXyVjJzQQA6orn+T&#10;ymJVIWJdwvn+0y2HJEg8q3cxYps717WSyauS1aqc3a6K160ZtrtlgdXMm26tfRnNfPMNsll0/j5p&#10;5oPSAheU+S5qch+WnX9I7oh7yWKrUh7HPqbnhfNtO1n8x1b54I55Vy8UusnmOyZk1c6mlrPQuIHJ&#10;aXSBaT2ik7LQqgGxKWV5m7jkpAKy915k+RjHAUnm3eKCB++IHLvPeegScsMyKG9C8E02m1Utm2On&#10;QNLYfNNyYYeanX7Nc55G8Fjm744q26oQkd5C/5GcogmY3E7CLpucIy+8QrKrKtvGtlxWWvcmlc+m&#10;nkfK8kTgGE8SYLPLEvJpYLYu4vKo2qNk0U8CVBxjROoHIDQo76bmq1fOkT6hUQ81nr+08jLzTnQM&#10;TOjCAswkIBIBsvPooYB65OabppJesxcO0WV9Zfn1V87dvnJH+uwV6Ys3H5+8KnH4ttKha0/O3tY6&#10;fk35nsyjk0dE4SjjH586Ntg3SgMLd4guvqAhdFqS67Qask+2tXmgGAvcB4C6Z7qwX2lOC9B/6wDb&#10;W1FrJ6BOFowQBfQTMnNxP4BTCJiTNkmH2peP0E+9DB3r7+zGgWE66B2ZuKbmsDocv+y2WmHFyHWv&#10;jA5MR2ZvL4tO4py71szPEvuHxtFULKPvC/4UkFAU/rk6JLnK0S3K3uujR1RuWE6TS0RBVHqdsZXn&#10;GJrIxLuD5aySyM7bc1bsQtjX8K45wMS96shp0btST6Ueask80RaT1rx1T/WGuPLVOwqXbj2SkDc8&#10;ck529c4rQrtvcxx7wrL1PO+BR5dfRm3SjV95Txnhl05t7G8bAlapYI1j4GnHoQM6US0dtMlJXEF3&#10;S25RGQZQFqnE57fRGTctvqwWAas5q+J/BN/F6SSg5vfglyiHGPqkoIkARQRP37mxSNqLBFYcU3Dh&#10;Ny/RyOmxDy9wze1lNfg8530u8wOPjtYx5bcWGUW9vrElwUmVwcmlivoW9v5xPtHZftHZIfHFweml&#10;sfkNwalVUZmNt+wS95nmrvngU5Fb3TtGiE3OHhgnpeaUQU7vy2tPcSom8/TOfQ3I7HUxpZsPtE5f&#10;vgvVKyyrwkMnjQq8KyeWvP2IHFVfsVdl0QaDrmHUEv2U1a5d7DY9nM49bD69e726eZ54wQTI3ddC&#10;Xk07ngdEVTFezv5hnJJo1CESOBFQv9G9ap5CopCKzyqPCpaYNn7X5q1yH3Z5d8//kMfqUI1cesF2&#10;XIyJ+yzbjvsbNh96YeYQklcXmVoTlFCs8drOOzojqbA1PLUyMLH4Y06De3h2Ql5rZFptUkH7xWch&#10;QipRFy3TF+y6uvG0/MKVx5mE9uy5KH1VVJHxEoCc+j1Z7XsPtcVln4pKqV4XVzx332DPBdnjosqL&#10;992Yt+2G8L4rXIfvC599JHJYnUXcSDC0mnX7S3Y/sN6/a04YVdi8is+jlP+xrZiyRWlNv0tspYDy&#10;633aaQ4lw9/T9iG+i1MioNaPApEnLk14UN/anNfWBW1jn/TbJV7VB/SCygBQjq9z+oxqrh1faZKK&#10;aGUiahEs+pn6gXlxGXUOYRlRmbVe4ek2zmHeYZmcwjvU9W1OXX1oZB+WUtwVkVqTXT102jBq8atM&#10;HgnjsE+ZH5NSPqVltrZ1Dw2Oi0qoP1F79UBBR+bx8zv3tSFuS2mJSj69Ja528vStT5/yfEMTHf0j&#10;YlNyzhsFIlJvF9y3W8gtzeOe51TQmFFdfiyUDDt0NrfOrDpKTccY9GFaBkk14wBPG95umBxWTP47&#10;OJ0ZpiMhrSgAusbIQspusJVV9NZktnUBOvX6Y+uDAa0yTuFq0XUFE6CLMOHsYL3cKInfJJvvgZ2s&#10;8jsjZ7+kuGJoiR+zm6Ax2vl9uiKppqrzQWT1wbCk4uCk8sT8NojojHplLdNFu29w7ziLcO5ecuTq&#10;6qPXDpyWOHlM4qa4ArRTMWk1Sbmnj9ReSz7UhbReuK545IjcHSld6K4ellQQPnbJMuDjDlnDLe7d&#10;Am96Raz7WN4VcDoXLbAoWmQzuNiiAHFo4rSq4z3xPC+/BVaGRgO3dGOWvCsMrmjBwyb4hdPpyv4p&#10;fBencII5DoB46LCQU/bi+14sl18Lv/q0IXpikVP3NqNPex3K2T16kLdFvJKWewNGkIfu7NJOzZ0E&#10;G78gW/f4gPiS2KxGyGxcTnN8cYffxyLfmILY/Jbkwo6wlCpoqm9sgtvHwTbbFGSfnJG5z4uYCnmr&#10;IHUTBwV1nV3Hbxy7LLXt8JUtBy+t3X54y94z67af2Lr3gvCarSu2HGLdeHatkv1dZZ+DcobLN97b&#10;ZVGCONTx2LXxWDRx27Yu9qmdY5/K51u/2K9GyLmH07f1RtSI8AOvxcq++z5NPAvNdqgg/jBOIagk&#10;0DY2vMQwbdtjs4LWjg4ySdPEX/ieG4tT+cFXOedD6xe4odldiIseu+z1bxd0b12slVqe04Wl44cH&#10;SFJqhq9sAj74JLnEFIaFRvFy8wQHRQRFpsk9NVPUNfMPT4ZN0tQ1cuMZTc79khz7ZbYdfjp3tzSi&#10;Zrvs/qtDd+W3nLuz94rU2kOX91+T3nzy+tItB49cuH1G9PGlm/Lbd4uvUnffYeCzQvtjUGbDssDa&#10;JRblzNYtrK59oxgMdghIBObp++ckNE7uMkvce00VFlRU317YMQF9RGH1GNPMPjz9lzFqZmX/OL6L&#10;Uwz8TwFMqh5w6jdMIvdgAZqCyawd2+tXtNbk03m7UCoNtGAAmkq/EFDDHzi+zKbU1TsnNqcqI7NV&#10;65XD01dOys/ttx+XEN5zfdW+a6t2XRbacnXr0du35PVlNI2VXtutuyJ7yLN2d2yXSkiZwDG5pj7s&#10;4d2XYj4W7Dh6bfeJm0fOiN2WVNt18Mr5G7Jnr92/K6f2WOqRrNazrXvOtHTj/UJzwuIT950xXxNV&#10;Ms8imz9ogM+1v54xnwYXItrbMQPacR0y0b3PrUIxxImyhs6W/nbYg60ziLbKH/qRnAIqpn8MrHkW&#10;ulfaoqF3DE6r3ewT5ovarvCs4XoepB3dsvd9Iqt/6Wpdp6MRTUzunSweQ6wefRxeXZyebYLOaF7b&#10;QY73zSJ23ULwr3srt0szu2MTd/jA0ntvTzpVLL0fvca4dqdl5ybNnJohIu9+zdruMYknH9Ir6jcf&#10;PLfl0Pmzog+OXBI7flH0mrjcQ9Vnu4+eP3r1vrSywamrMpmFLdouH2sq0Ky7ZTY6JCIvC1c+r1xj&#10;VMNl187t0Mrv2M7rxNjZkQCE7Sq2OWYj4q/nX3lzwKfhZQFBL6XtR3IKO9ORcaKiT4GQeymXss9C&#10;CSthnai1fr1zIzo2vitRi23n9hxlc+hdbRYrfEJz2/n3fFf1ea6/4L75kvPWS37H1EVe1byRQ4Ih&#10;HZz2VZyOtdwujdwebQIefRvvvzsZ2cLj1rvMu2eOQy+HzbBDdjPfqVdHxR6zrLq0/ZLo5kM3952V&#10;2njg+vp9V7edFt984s7WU2Iiu85fvCp+7Z6S8N5L0iY+yLKLyM7rfBf0eF/4IWZVHG/rua3ahezr&#10;11g3zPOq3+LZw2NZKeDasfnNp7PyRuMUMIwjnNd2320cL+9X93dzyhia/gFAImMB4HviXtuL7RnF&#10;VneOwMRqpv4S9p+R0O5+DCjuxTK7tPQN9yDvS+dFtSIbrxl6RdBouKLi7KKigvKaUjKgvjKz5L6q&#10;ye9cgxxXkHmsW1pR6+nmHxwQOT5OOHvxFpeUDY9zY3YrVnjTY2TTyaV77nGuPL99++Uje67s2nRq&#10;7xGJ5Yeub7wix7vv0sZDV04cvbDz9r1jV54cVTQRUQ/leZv4IqsZWSsjsEZ2mdAp5mXyqDpw9fpj&#10;ZM0jtTx0Xk5lYHKTl6s3DWA7+zFoEiASJi6ZfbzrWfVDOSWPjxNpq9VC+lE4HA1kl9bBOGOftJNR&#10;TZtde9smSA0APEsszBkHlxxyEMt6TYtgU9dQPIHa1tRcVVpdX1tHpNLeW7rufGqzNqJnzlkFWdUX&#10;OZWdL18a6+sbWkek6r5yXCzjzOVU41eFmnNULrd++L7+h2Y0/eghiQP7rty88eDgvos7jt+Fg/6J&#10;c7ev31bYc/TavQcaV2UUj5694RIZE/S5dMG78kV2lXx2FcLu1UggTcQ6a4tvfc0Edq9lBmtMI2Jb&#10;fMn0k6qWGRydGnrxMvYpq9V9b7owPk71Y9o+5BQHiLhJcO59moBnB9/LROSeJffzGDi8LnTqZnbr&#10;YA/sYAlqEoro5t4tezysm92793BIp6zzpwPRzciac5z7ZOZuO38rbnCztvcllyIkpGtRSP9C5yb+&#10;kPFdLz4e8W5k8+oS9hkQ+QQQl/FLUR1b9mnVtnTd1/YsHQX7jt84fOYOpPLy7UdnLovevf9E7L7i&#10;Q8Vnu/ZclHmoLv1Q8cwF0eS8+t4O7BzXQmGLbk7btgVeHYtc2xGLRsSxBT84scQulcu+gcN6QDBg&#10;ZKNdKedDO2Ypj1X2Zd5NkxfNM34kp3DQh+PoVu34OZessxp6cVTwMat+yQ0DNt9Odp9OdrdWAe8+&#10;Lteu5defbQ2vWewzzPHQ472rK444mVAQW1KRVdtSOwmo93TePLb+zB3Ywx0wscR74KB/1xEdv52u&#10;pYv8hgW8WlluK56U1+O+qs60R3z9cUnuw7eX3zPceejyjoOXDpy8tXHX6c2HL63de/bA+XubD13f&#10;tOf6VXGl86Ky2w5eFlhxeP6Ga/yXDBCnIji1n+vSsMWtIgIP3hYONvWTy+mA2bJ7rXXOsVs6sFJ1&#10;jR1ZRbXQqbqp7bbf5ceNUQxOadhOFG6f0We4SwCghz45RkbhAPD3KETMs/3S+10qAeJY0Q/Atrjq&#10;Be41wqIar43fwtOQnBacFOZWWJAD8OPvjMy3SxkLB4yyB/Qs82hgu/p6aRIKcWsTFLdSNXIfwtLI&#10;9EkZhWfbb6rsNQhj90Nx2DcLebYL2HawWzVX9gHh24aszmUbAjrhCI54jyMOVciHYuFH3jvtMnab&#10;eohsP40cun7FKU3PJv2SSZhlaqV3D2geQqe0giV+1dt8GzYfegQbftlAe0NtB9w59dL9mEX5j+R0&#10;ErJKJR4yill1/7VfQn4PATgEfZxzTp3PboD3dZewTeYqqwROv0ERCecTn1vZ/RoQ+5I5q65fy+xe&#10;c/Tm8i3XVuwXE9x5SkDs5fakDlbTDmbPZr6grjk7pFY/+XDkgT70zEhk6rEztx8oGUkoPpd48PSi&#10;gsESyww+hw5+hy5W225Wz57Kfir3RcMFPq0LHBsEHFsXunQgTt2Ifd8R609XNXSh3eUWJjUWpEHv&#10;8/xzm9OeGYhLE6dXZzuRtvNVPJNnA5dTG7tz4xaXJt5H3oic+1b/zuRxsME05e/g9KtgcAoodCpN&#10;8l3AAZ82RNmG7ep7RPztEu+OFQ5Di61KN5i3botGI27dgrI+Dwr7Vnn0LQ0brSODzA7scEt3Q1YO&#10;Bj2hZx8VWYHh8WlHrCp5Q/Hc963uSj3Na+giE8CRE1cUNIxvSqjdfah7UVz5vZHDHSm1+w/eXlR3&#10;4rAqEHYZRczakxpG2c68QEJaEa9GAcdexL6GzbFmXdCYtF8F946r/Htu8uy8xrX9ykaPkowBcMGs&#10;aJU/AXFFY7BggbpXJQ4g7n0rP5QeuPcSNT4M5wLWMVXblew2OaVN3ViDmFXlP4jv4hQOUENUcNk4&#10;MiglD0ehFA+Ndw8MDxPAWSm7hX61Q2QQQwYX/QvDM7qD2oks3u2I5/haqwqOoFHed4XIlnur7EuW&#10;BdB5/Drm2w8scm1m8evfFY2af07jxbtAbWNL0cfPrt7XviCmVNk67BUcU9c4Epaa7+4dflVCUUzy&#10;yU01J/5n8faFA1wn1JCNj5Ad4ouX3Vvq27ooZPx6SOF1KXUwSaUScUF+3hEhgYBGL8+v+WAZA8dM&#10;Poe6xOK+5Kr680HJ/C5ow0+dsCZNQ+SmCdDQ1ZjeSF2k4v0jOcVQGdPTW2YxHolVZABqimrxI6Pp&#10;pQNbH0fOt69rGQPFfWCLc1YXleJbNTg3pFnQCbvWs1XIpITLp453m8TNj61LfEYWutSut8hdYVW0&#10;0b2BSytqVegQk98Q4oVeqRUur/z+spjqJWXtV2+sz1yVdvWLO3Hp7v6Tlx/JPbshpiR9/+VFJct5&#10;b+P4HTsRr3xX49IVkS0iTgPe+ShFLW3GgwOTuABfKyc/C0DrAMN4T88kVq92xKWzt7mnbnjEuWIY&#10;ce46FTE4f+3lkqKOlhGgbBW2/2XUFe8aNImxeBfsXmdV+Q/iuzhlzPYBRcbU63jM8C6nYlbpIA4V&#10;v2Xe9dB3YfXpQNybEdcydqvWAQDGAAjsAfPsCz7H18VVltTU9U5ghrlPP+bwGOSxyk4oaInOKhsk&#10;gOcmzstfxa8ParKOrNDMKEE+VLHrBN5WtRCT0b4lqRKbUlLR1GdgYnPl9hOXmJQHj3UfqhnekpNV&#10;Eteoae1bsOX0eqcsJoeWxW6piMCeXQEZu889Ftx1kPfAha1P7Z875HAfl+B+V7vbafLmu7jttplL&#10;1N2PW1YcNUoUOa666piGyFXZFXe9hNScN76LGyeQ8bBX+8cz038Wf5FTSCjjmjQBQyaglD0zBWSc&#10;0qr7JiYBDkveLqYp7NS64HVuYBthk0OAXmHP3hdJH7L71vg28L3P17c1H+wanCSAO091i5oGhRzr&#10;1niXGFq7jE7g4QDo7u2XPwq4PLCIXdEGz9EFtvWstj1zbeuWGgRdUzaTeKx2/daj54a2d2U0xB/p&#10;Qud0yZK12HEMFT15Sf011+pra3QiEM9eAftoGXcPQCIAOiExyj82xB/gGCdVNdS7Jr/bxj/MswkI&#10;aWUEVrXPs+rgexoE7bGPRKgZQfVisCHZbes+fJ4g0+AYBeO/jBmz6/5NfBen0AB7UfhnsU01vaMw&#10;smKE3DlBIlKB4CZ5HqcRxKmCybbA/mP+EdVou3og8L5kjU/7x6qigvySsQGslpXZtfvaDjW4BQ7V&#10;VTWd5WU1GBz2kaZmMwoNh+OFNuXMHuNzzVvW6OQu10tdYNW41r9uxarLx14bS4vr35XX5F68AoVh&#10;vP15SsXuST5A7Arc8vG8okbCoWO2JdSKlgmX2Ly4pJwX6lpqio9NTd6/tbB69cHHq4ncUg6Q2Ibo&#10;DPQCv5LV3i3G1aC7ZWSAgC1r7YDDlLZFFItG2I/hFILR9umATCXoZQ8gzz0evY1Lr6fYRFVyn3x6&#10;PnR4ju+IWkjZALavsGfy6pvw1eJ62zQDBfTc78toR2fl4XCTanJ6y4/fRvwqljiXxaZk5BdVt7cO&#10;yCuqs0obIjbVTPbdbC6dyIdKxLBtrk01Ypaxy6tVYM2dpXaVCzdewnXhBgH23JXHyEElxKec07ud&#10;2bl2kWPuymiU0J7n/EYBiGctk1c/u0e3kFPjatvyrS7l+5yqt4S1rQlrW+VevS24fVtQ866Q5h0+&#10;g6vcK7d6da97lyWsHihgEuU7DoSfxaPIVDj8wrb/O+9k/w6+i1NY6gQA+Al0Lx1UEYFaWD5yXk9E&#10;zrOBQkP0YxCjYuR1rbpdcu8kfhRFGkN1jbegOogDUb7hJZ09/j7OXSOjYAJDQo/39bXEfvqcUVz5&#10;OS05v7Z2dJBc2VxFgiWMt0m7pHHf9mdTT+FxKEe493F6t3I6Vq/2qUdO6i0L7eSMGlzsWLH0Q8Zq&#10;q4/LJN4iq491AnBQXPXAccnL11XEJHXl5F9KSen6BsYoG4dtt8wRsS0XeZ8j7Fm30LdlgXsH8/vq&#10;9Q8jhF8XMNvVcDq2MplkvskaWa0W/MM4hYC0TgNNGoM+wACGlNoOcko6BZ59ZpMJXvU02uljIYmI&#10;J5FIODyRSqdRaFQyFXrTMNAhpl6gnoQdycyV5qdBJMY3jyEvchdqJyDG2cJXreZvucOzWZR9qdjS&#10;tVc4N17hWXXw1Cmpng50d2t/WVnDOXGV/OpyRzdPLBl/8epdLBFI3H88NkFxtbSMj0oeHSEX5OU3&#10;dveGBaeoOMYe+RDD+qKA3bB00YdqLpsGYccWVpfGtwVDIuqhkFDYu0NP5q8N/f82TuG8g6EHfbKT&#10;AvxS8udqRM99ELLoUYhZ4GeYEIapLJDWqYy/sPaPt9OnQYWcU8kUConxmj/A9o7hhKW9hZSDFxl8&#10;ZnqTyW5QuMSkkc2+AFHxWqjm7RL1GXaCUBYjIwDePqlmzgHv7D/6hKeRKIxVBShUQCYDK88Ya58U&#10;G58UU1vG7Ug8dFfIjFunTHoJC95lcZiW8+uVcFz9sNyiTCe5h08p+L+FUyqdBPUg0ehNGKDuWSVg&#10;n7H0STiLvO0jg3eMRkQYmyILYso2pxiEO/DvlJ1OvfE/EwQaCdYKPYFHT4wSAX6+kg8iG82pnsr0&#10;Oht5lojIejimlDH4/EeAk+WpVQGm9mGABdBoNBgJ93+JJ2MZT88ByjiRhtxzZ39fxmRazWJYNNei&#10;geND762kPub7QRjaJJbOuB0NXVxYtZlV/iP4t3FKmyRj6IxncbupYM/LeLu0Sgp6oHekCYsbpcHZ&#10;8yQZTFJmcgq3cH9qrQcio3MgQMOcOjQNGolMIqHR2GE0jkiijC1Qcp8nGyokFTbvZX5sD6jrQrkH&#10;RH4h6p8BMvjL3j/CFJuMszdFNxVPgBE0IgHOVm6IfsQAtvcFzK8ql+umbXhV8yC+m1U26r+FUwpU&#10;Fp59CqkdCxAJx8KOMSJ6GIsbZ3wrgoj5QhYjwIrR6KQJzCiegM7JTY+JDQ8I9K6uLszNTWGYEGYc&#10;kgIDTAm5gNKoNCKUgMGO4Gmj+3Q95j1PnK+bOkclvotAxUxiwsMTBof7oCa6z16sXr2ZQdkXWqet&#10;cirAfodCI0M3xdnZm0tQBIuFmtLHMfj2rsEJUj+bWY2QXj2HYfWiN0XnAju4VCKHiJQJGqwRIyN0&#10;GSH+FLP/GU7v2NaNUrCj/eNfPtAxzSmsHoVCgZwWFuXA3qI4P6cwN6sgJzMv73NGRgI82NxUN5NT&#10;2CHAxMMjfQODnQRy7/W3QczqEcizOK53ZREllSYeNp7BcVRIIACPH2ts3nQAi8VC+VM8zgwwAZHx&#10;EBTdzc3vhphsfNwnComOwU9u2SnZPwnmOXctN2paYN/C7dR0OKBlkUrE383pTB5nAjYq7Jf+tIcI&#10;kPsuw4OTY9ihprGuoeHeL8tRMGxnqsvH4lBlpQVQUkVlSW1dRU1taWlJfnlZIZmEbaivam5mfL1p&#10;ytCmTgMKPQKFjPV1P3OLRHQ+L1APRUwrOTUCV8rbGgdC62asAjOBJ/UMjsL0UyeDQeSMAP9PAT1B&#10;GEATYXoqhTROAqzv4zi0PZk9W686FcHxqJ4ADjgXrNZIbBzFwp6B9GUJiR/MKfpLfzoKhd61bWoY&#10;GxzvbUX3zuIU+lIwZernRNiBtnc0l5UXNrfU1NfVdLS3TtKpgwN9v8UpeqgjrLwZUYuZr+5/zfLT&#10;Nqk3J1UdwtMK4NwcGhQjNfQpZnA6tT8VICl4IqMXZSSF6QCYWoQjKLzm/Dsf5od+7yq6hylkFACP&#10;QuoO2BV8L6czeZl17KuYmX4m4CGo8CiF0k8GiErk59LO8frUMdRwd187dGvIVGjBgEQhT6Wsa6iv&#10;rilvaW3o6e3o7GqFfWJPX2dza0NNXeVU5WEyWBMC7BkBvW9osAdNKO5AC0oaLrMu2exWfdgqswAL&#10;eaHi6ABFpEwDzim/CQyFPo0BKigeJXGpurIaJolY5MzViFygF3bNIRlDg5Jpf9yXmiZhCv82TuEE&#10;GQ8HckBneCpU4FRc55bR7BKe2tzcPTSMgr0epBUa6dT3ePoG+mEYGhoaGxvDYDCj42PDoyODw0P9&#10;gwNwH04KIPtw+8WRwg6MonuwoBPFmLPVD6FxcOYGwBCZPDFJxFEIcMo/DTy0x29hZnoon0rCQrF9&#10;WByJCsYY5gitfWpVfsaSLIzR7l8Y+FfM5AHiV21/5oGZ8TMxM81vAdIKHREinQ4BT/g/8avFZcA0&#10;oOMyjZkLv8zE1CIwU2B0H/9JzKzLrOp/FTPTQ/xHOP1n4knG80kzMDkD/4yHbuAM/Kp6PwRfrcvv&#10;YGZ6iD+xcsfvY1aWacxS9z8KeAqn8Vvxs9T7KmZV7c/iJ6dfwayq/Vn8IU5nYlb+acxK9k3MrPNM&#10;zEr2t2FWdb6KWVl+Cz85/QWzqvNVzMryW/jTnP4W/kLZPwR/RM8/kuZ38JPTr+CPpPkdfNc1lP+r&#10;mMXRn8JPQr+CWRz9Kfwk9CuYxdGfwk9Cv4JZHP0p/CT0L2IWj9P4SehfxCwep/GT0L+IWTxO4yeh&#10;fxGzeJzG30rofyLMKuKH4Ceh/2b8JPTfjJ+E/pvxwwj9LcwMsw79RzGTiJmYleybmJn3J6Ffwaxk&#10;38TMvD8J/QpmJfsmZub9SehXMCvZNzEz73cRyljghEoBWALjW/2TgEwmMm5nEPGwhC8PEQBAmSRg&#10;x6ee0mE8JwcoVDppkvFdHTKRRIcS8AT4F1CpdCoNECaIMDeVRiABgIIZvxQxgSHA+jGqOCXwC36p&#10;MSx9kgZFw78EChjHAeKX+9QwCaAwtlACbhJgyWTGIyIwPQmMkRlq0idJNDpxqqBBPHWCTicD+gR6&#10;HNDp1EmAYzydS6cyMjDCVFF/HN9F6MQkHjUJ+QNDeMazhLACEJBUNGWCAGg4OglNQU097kKm4CkU&#10;DIqEHSdiSICGn/xldVgIHBk7SsBjAWPZuX4ClgolUBkMYIiUX760A/ki/GqBWCgQcjGABgNYQIIi&#10;IC8o/AiO2jbYO0qhjgHQhiY0EUEXZbKFREvrGMofw1UT6U0EWg0al99PLxwEJSOgbAxEVQ9nDoPw&#10;ZkLcIHCo6Apt6IdsgknsDyMUVqWkCxVe0p1cORjT2BtXO2DxscAosUjHJ9M4qMAkrPhFWOFLj1gl&#10;p1iDpAbD/JE3mT2KoaVKYWXK4eUy3jl3nVIlXHIUgmuu2KTJ+RVesf4k6lN+wC7pmG3sduOQTR/i&#10;l75PWGaWwPMydLVVsohZ0jQWv//IY5LE9SqaW8tnwbsk5GngAsMERDOAAd2YeVoJTEYpPC8SOF/G&#10;CBrELNaN2KYbyyUfIWxesc6ggO9d/GLT5KUWqcus0tfbZGyzSmZXc19sGL/MqVjYvlg7oYo8yVhx&#10;98cQ2kEFp3xSBO3SF76KYdOL49JKWmZZu8SrW9Cjdn9kh5Bz8ZKgjtWh6N2hAxxq/iwyNpyqvsyP&#10;XBep+HAoe3O98GTRcmdS9UBkHdaahqxSN1upZM7z0G6Tsvl+bZu1Wm7IPbsVWp+WqH3ca1YkrBY2&#10;c7ndFbpxgg8934ZXpRW2Kr/ykFA0ikmttfOM26vje+BFUFJCW2Ztm39pN3Je3Si1oatvsKC9d8E1&#10;XcQld7FLw/RauxA7PPp47lmYpfU65I3tMfBb8DbtfnQDhvEZqr+RUBhg50eBXREAowCsNs7mf2Rg&#10;6V+cUT/44JWbiLwVYlYv7D0MiNj8ps7w1rG5xmXc5rUWkZWwNQVEfEopadEzsx8h03ZLvuKQd2US&#10;d1oo53TZNAE2YaeIT9ndZGf3ICj6rmn4Mt8KQcsSkWcJ1rVg/mntJdfNmG/q8T/4wCdqtjcZfSKt&#10;pa5/bGSSVFLX4Z30OTOzcBxPfVU/et0mEYfDQAkpde1bVFySOmk04gRtEpw6/whxqNhjUcL8vpLF&#10;vpbbdhBxqDwupQ+7iw7sYOcg42myHfq+J5zLxvBEwpfHtmAdYU1nVf+b+C5Ce4hghVawV1E1AQfK&#10;GpsJFLq2uftekzQOy95n1QMrLIrZX+UiZiXzjXO9MpuGCYT6mtacvKr8glJAp+m5Jm9+F7X6XayQ&#10;ib9HVivU/4Oja2JBhZ2fH2ES3NIxXXBJnffq62XnXyLLb2+6/Irjqhb3pWdMh7U3BVbxPHVbt1fl&#10;5j3FwoSSE5dlVu87Y2HueeqK+HbpD4IHHqIxAyRAv6PxgvWCJuc+URoJTyACz/LCfbZRGfn1iG1D&#10;Wufky085J51KpZQsYc/dPICGVgm7YlG7uOO2OaMY9I8jlEDf8SyQEUlCDcAxikAeo4AdKmGIfYdP&#10;YbdFJf4TGcx5lbneuUnLIeOtR9LSI6JrLsgdEFPZfOqWXwcNOaLMvE9N8IiC8AWlWyoveQ7e5d59&#10;ZeOFRwvWnlp7SVfw5Mu5Rx9xn9diPqPJfFkPOaPMd0B3s0+JoKK/oELwCtuS5QrurE8DuZ8GC+qF&#10;8zx0YVZx4zJP2K1sNUkZH8fhZHTfzT0gveLUfSKDT5Bb1c1nlmFdiEc+oPpRwxKh6AM+dQckNTHj&#10;qL6JseoOFBzojr/0EwttoQLGKrs/htDBSbBTPxKOuwQqrrYLM4qeqOwmbdBImefYPUKhN9FBZCtp&#10;zcsMXusmftMCxCSTz6KQ26xwmXUJ8thz/k3DYz5tG1TCea7ob5R4yXP0PvMJ5cVn5RfsF2faKblS&#10;M+BATO+huNFNXg374oaWBTVucGtc4lW7xSSF/ZTmqqB+JqcORD8NsWpY5NHPbtu61nNkjl0d4la7&#10;9J4RFTPShyK7f8wWPKso+9oV6lw3NuGfk7lwh6z8B3ueqBFB17KrAcmIXfZqnVj7gPQvvhawjiwS&#10;eOJ1wLakH8VYCvrvIxQCdtiw2yZC340IVt63FpZ3ZLBLAuheNNN++RUuvRyupRzGVWddsoW1CtjN&#10;q1k+tHDadTN9qEFs67nMmxaY1izwaZ8rYX37fSr7reCnfoUC55SWXNDkOPBQ4Lgqz+mHHMflz4S0&#10;coYNr7BtW3M1mN0xC7GuFnHpQwLrD6oEIhru830qj38oOR3YjfhVL3xdtUc3e8ubfFaHGiaz2tUy&#10;b7OcfcuKq+o7h5Ftdy0jCrtam0o70KfkVff7985deYM7fGCxTRmH+8Bq9yHEqkjg7Sdkh6LQ0WeL&#10;LFIVAlsWunwcH2CssfljCB3A0a9Zf1rj0cR6z3LOCS3Wm2YrbSsRu2rEc6h/HByzd/HrA4hNOpN7&#10;NeJaMcezjN+1Scirg9+jnce945h1yuprL9bZ5PLvlWI7Is9+7OGiEw95zz7mPa3MdUhup37wFrcy&#10;FptaQbOu+TZ1S2wn5r1uEArpldeP367tNedD4wqT5qVmrUzmrQvt+3kt6xdZ1iLmdWzO1QdN4hcf&#10;lNppmyRy8qHQOVWR00+E9l5du12ObevFVQH1yNIziF2hSCBqnkW1kFnRar++7f7tnG+SF+oncnpn&#10;pbWDFR/ix0mMBeB/DKFw4N6iYc/r3SZsWc7yJHjxmyJBl1Z2vzbEP7eojN5DwmJGWrj2KAgc0p2z&#10;UZ5tjwKyQwLZfAnZfoN174OFO6+vPfdo8V6ZHaKaW2+pr7z4UOis9GYJjU3XnvJuvTZ35TGmrRcX&#10;ntQV8mzZ6VG51PAj8iyO3SR6z92nx3Usdz112vvca4uKzX5NpxMP3x5XeXte2eiqvNEepXdnxV7y&#10;7hE9apuBLDspdEJ2zjaxZXeNhbfoCh16cjSmDFl7ljeqf6HdMLdNjYjv6GbPlkXnlANiCj8nlR94&#10;/GG9vDu/Tco4Y3rygwgdwZEPPPPhVPNS+eDXjQdvrANYTmseCBzcGVG/VsabO4SMGDXyuBbxuNZw&#10;uFTNtcraL/0ChwVwGoQBIKO4Vf+tu6yZrf5Ln7cWdg/UXryyD9G1CipqHh778kHS5saeeeeVFtlk&#10;23sUpJWUV3WQFfSsfey8T5wSu3pH7tptpbPXZM7eurfvivxZyPI11dO3NY4eulxV092BnajtwOOI&#10;tJfuCQKnlRYdlkd2KwocuN8CQGbF+E7HSM9WkIgF3HY9Gm/8yCQwjMWUDjA+Ln1eN2D1u8/NKMYy&#10;5X8roXBCOPU2yjB6/KxpqkV0SR8RNDR04Mmk1KLqG4Zx22Pr1stYLTcvgS2d27GOxboReVmy1DBz&#10;4ZrLVW0to6hJMh1l5BBg4RkbmdbgFJj9TF5BVUXbMyrdISbPxCXqc2EVHHObm6sXbn/M55ELJ+Au&#10;Bi86OzszMhmftT9w/OwdKXXJhxpi0mo37qpcF1O6ekfh4k35Czcenrx0093bJykjyzEgNCshwz23&#10;mPugKvvp50wnXrFteNAzjLN1tt+VjootKoNNe4tX9rLd52Bl+rGgDwV9lCHTpDoRbd9G6N/BIZcx&#10;8P65122m8F2E4miT500+DsHaU0ldRNA+goWdwNKrxrc9u9L6h6FFaEcPSNq6x7cPCxiXsb+uPKHp&#10;NgmwExN0XXOb0JTSoCTGGuUeEfnWjuF2vomROc2+qVWBiZU2njGfs0vxJDrXuqvsV9RXb78osO0c&#10;37oj7Eu2rdt+4vRlcXGZpzJPtCXlnopKqN+UULl2V/Gy6GPI6clLT0Tv663aK8q7847gYRnuY5Lc&#10;mx/fjq28YlrJdUYllwzuq9sLhla/ypuIKwaLvbsO3zdH9Y3V9zdldLQDAkrSJmXx86ixL1+q/TGE&#10;Qv/ukllCyzidiEXnlFePj4619aDWSpgv8enCkyacq9oee5dm4EAFGqzy7EIUY2RccqiTIx/MPX2z&#10;67yj811CGOuSQ9iFFwekNsYVdUVkNoak1gUmlAfE5EenlC85Js2y+sJBUSVk+QmRfXf4NpzeffzO&#10;nsNX78lqyyrq3pfXviOpeVvqF06v3H5yXUbt2BWJ89Jqy06KXZZVk3zqgJwxRwxTn7g0I7tvrXOL&#10;XXH8zdqUXsSxHrEpQnzGt5qVPlIxnbrWEhVfzC9uwWsQ149jvIr7gwglYcV967fJvE/vYVxkqm+f&#10;WHzmyU7fERb7dn2r0J0xfaxGpamdYKeOx9z3pYhaFPMG0ZaBAc+Q3LDscs/IgoyKfm1jZ2UDC5/o&#10;bP+YHI/Q1PjM+oBPxcllnRHptcbO0UtfBm83iDdKz++paRvG0lS1X6EI4NjZ6xIPGN8kkHqodfue&#10;xl1pTVFJtRviypDToxclsnJLcCQqdC2HxodhT3wltYvjyJuVhx8gu+/yRRWuP68/x7l0pV03t8UQ&#10;v3OVgHPL2tfpyH4F1uNaQgYZmnk44eeB/TjGi2k/hlA0FaiH5C0PqmfSD0MOqLFLWy2xH9puUs9l&#10;Ub1G/DVi1sRuW4t4di18VoSoRyA6GYInJUbG8YGfuz+ldcKxNSK5/PTtx1EZFeGplc8/eOmbezuH&#10;pMbntkytV27hEce06SjLMek3Oo479t+0tA+9cE1a78W7fQePST3UfaCgI/1IR1xaW1Je566MxnVx&#10;xSt3HovdfXz2ggTCvk74AGOwEt5zh+eQzuKdT5Btcqv3K26MKdt88RHiVs9Yec+5lc2udKFb34bA&#10;gSWGqbyqfqutsvMwgNPQE03/20f5aUIJ5Ekpu8RTn3HbrNKFtRJ4NL15QlrmRTds9+7iOSbL4dzB&#10;HzK+yKFg4cbbS049nLvuHrJo27GTlyLyGzyTcyJTa0KSSneeEI1KL4c8+sTmxWbXm7pGRqXXQU5j&#10;sxo9I3OR28Yibz6dFH0rtOfWovXnONae5Fx7ZPHWU7DJSz/Wgn3oXamnEnJad6TVb0goXRNTuCRj&#10;sP+irOD288IH77BsPr/y5D3B86oc2y+wH1fZndSGHDPkf582z38CMe4UNE9ntW86/rFryQX10Jji&#10;qsZhSVPvo0/8mfRDRsepP4xQEpGu7FWESNk9cYhrbENnp9avOPt0l0PLUteROfsfCrm0IK/q2VzK&#10;N0q/Ydbzmf8sVORV3HWTSLfwgsCPtd6xBRnlPa4ByQ+VX7029z0vqmhsGxyXUReX0xydUR+T2WDt&#10;nchlmLjweZyCriuBAt5auu4+etHQ1GHrziMzCRWT0b5z/+mte7AnVbsr99TO0QN2ie19IwTMRHHD&#10;MO8t47k33vAX1yFbX3skl30cBbxvU+98rEHMKpltqxXscidGGHcKgjNT4bh6W9+X5XUGeuzHuU1Y&#10;GlBwz9eKbwY0ak5dwwiVUtrSvVM9bI13T0ojOmwYMD/71E4HL95HI4YliE40ovpx65vE4OTigKSG&#10;8My6iLQqkbWHPmfWyqsbbzt4XerJy1v3tUKSK6CFfirq9I8rnq/tx6z3MbdwJNo/uGdw5O69+7D4&#10;C+evyjx+/lBZT1ZBT1L22fS3HSAkH2gpKGhn51drPDd18w/7VDs0V9p4jp6T4H6F9a+bvDrb5zmW&#10;u6SOmqeULjWpFrDpWbf/Juz6xwj0ASKg9A2nNPfN04wZJ/znp54zw3QkpJWCQYt7FNX3gXFA6BsG&#10;w/Awibji9Hu+VHp7J/lGeMN1ixyH5OpaPECefpyvHLns6cf92rYeUfVR2c1+H4ugJaq/dvKIyEmv&#10;6AhPLAyOz4stqIO2GZhQGpZSBX2AhUquiF7a4n1KArsPIzwH5gnu4NmwW2jnbmiecJSXU3oGISbz&#10;9P4jA9F72hIPDC5Iyh69I7PiwG2utTeWbpUU2n37dGCxgEcTt0/r3MB2xwqw18r0fT1RPr7JPK6M&#10;NR7FdlIDkImDAJNcCXUffekTL/g2oXGc8X7ul8U0/lnZP47vIpSOxyrFN7l+rITx6S31dZ3dVDxY&#10;cs2G2acJTNANKsbOudSGpOY0j2ER3eS5+vkI7zFDJ+/w8JzgpFzYtCPTaqEZKunbXhJTcnSPvS2l&#10;6f8xD0bm1AxHpNa4h2cjC1YsPSl16IbC/DW3lh65fOSa3Kp1x08flYDjO2zv92Q1xWXUpR8/vyf3&#10;7Mpt5Us3lW/e1tl7Rmy/qAzXnlNHxOWVTd2Q8/p8joPLzId5Tes4bYoWOuYgb8uWOvZyWecizphr&#10;YWN7TyrCmgAyPTk8Y5NC4MJXuQQi5scRSiMphpdvUbbySW6G/9uaMAKnnmzxbkQ82xD27XwfUhCL&#10;lmXGmewnZRHFKM7XGQuWXGjsG4+Iq/jYiIKWCNs1HNDhaC728PkdSa2rd1Q+F3dAouG4lFU1qP3O&#10;Hdl0dc2zSOO0UldLW3TfyJXzl0nkycs3bl+XVL4hpXLzvirc3r6vcuueKuxDb4iriz7Q0NV5CTXp&#10;6x6CjaWfTETWX0J861doVfBcduOzKltp2cdrUbfZvnVFUJOQcTm7W+M+tz4BSS/kjBb/y5i3ue0c&#10;T5N7cJM/jNAJKvpFcO2l9DFWgxT2q+9Z71kudWlc4FDP5VPNfuA5r38HYl7BZtPCfEplzpsC1tfZ&#10;CP8pPADPX9hYxeZCS4Tt2je2ENIXllGbWtINKU4q64btPTG/zS0sK/RTpaRTIiJp+s452cYvyqW4&#10;b/0FSW1D82279h6+ILHv9O1th69s2Htuy75T67Yf27r3wvrtZ9j4l+8+K4GInLgbXMux496mU4/n&#10;rX7A6dU8z6l1kUktm3n9YqduJtt03oAqfq+6+Taf2Zya5hh+PmNeslI1eL1dYRyKvMywsovyy6dH&#10;/m5CIcYA1j2y6kwuntOkkEcqkF3CcoN1LeJfz+TSveCU7hK7lKVuDSv8KxYfU0Wc6pDX+dB/whOH&#10;6ptbTJxDYz4Vf8qtj8us+VTYJiGrp6xtlFjUGJzfCNu7maN/WHRCV3f/NXl1wRMqrDuvCW+/ttEq&#10;jMUmat3SR5fM32/Q8d3+PGjjU+9zlp8vWcUef+F9zsAnuIkmrW8t9D5ioUnO3PfFiN3I/owGFuFb&#10;7J6tiGEfj3MuYtouaFzL/z6H1bSWz7FJJKRgmXMny2bxtNxybO+Qk0fYcpkgRDsQPUSdWoOY+ue9&#10;eojvInQCYKyT+/l0/G5bhrURCeW9KOFjGgdsGthtR+ctFkO8i+aG989zrZ+7R507uFfIoQJZKg4H&#10;zkk60DCwkNV6/8ImMDit1jW26J64pOHLt+GRn8ISCtRe2skovyBOgmEUVmjrtQUb7nAeusd9UIlv&#10;kxSPtivLGz+JhyZ7b8rsvya94eg1kR0nBbYe3nPu9sb9Zw6duXFTWv3IkbubrzwTNInbZpp70iN2&#10;gfCVeW41iEXtHKt+j7ohraRm2zxQ1zFSWwYEjMuOPfftGaTBgT6nrAlPmdTzThd6ljaCJ/4wQtG0&#10;Qfc6IOOaRQOk5s7x7l70OBEsu/ScLbDP2M7/fRFAzD96DqAjUtp4woZ4PHoXbJEk0/BkCo5xtR9H&#10;NXpvc+6axOU7MoqKT6TEJcTuPLwuqjbUO0zEECZGh6BjKLjuPMchyXm7zi09+Ojwnce3ZbUVTPxO&#10;i8rtP3H9zGXJs5clJaXVz12TvXbnidh95QPHLj1R1Dl15fTWPcde+6UXNo1xHLwlvO+xUFgXYlsj&#10;4Iwxz21ELLDJdS2IOcgcbl9ggn1iYAvI5B7UWD0KjI4O9xAnl6p/rhsZ/GGEgkm8XQEqspLQTx0d&#10;ooAREmMlOq7tj4XdOyjj4ytdMs8GtGZPjMQl1yMuDayOzXP2KGeUtKRntwQkFL0x931nE7bnjPSy&#10;7ZeX7rm2du+15TuuHL7+9OwdFVktM1lds2sPdTkuP90TO3I2pIJ3j8yWS3KQ8eryoaNnb8De88Tl&#10;++evy+07euPc1QeXbz86Lypz8qqEsobuNVmFk6fu+sdk4QDgP/AAWSm+2KGW1bWPx79bPX+ikQak&#10;fAaa0eMAAxCvtm0PrbEE+gSNlJ7fBKjkgLxBDjXflh7CDyO0DwCPTz3SXilwfCpq7mpEd0J3buWR&#10;J3x+AE8cPW8Xvcq/TNQrtgsFWEOrBC1alxoVrjDKXfMufd27lFXWKSJmMcLvP65zyhVwKOB3KOKx&#10;L+WyLznqVcV9UGWpb+vKoAoe34HlziWIVSXrFmUtE+eAwKzo1FxZac2jh0VPnRC/cknu+tVHFy5K&#10;Xr4iffac+ImToldviMk+0jhx+nZIZBZqkrz3vOq8nbdYfQfnfSjmMe5ETGo5bKvYPVrYnBrmeTYt&#10;cmnaFzXCu1uesX4uHsSmD67W9VurlZ7eO/bDCMXRKb7pw4tkHAx90+Goj6kfEzqotNqqltURd/zm&#10;/W1uRSzerWyBacja24hnFWLVwuoxwO7Rs8izg8urnctmgM+mn9OkcYPn6GKPVj7XVk6nZjaH5tWh&#10;FYce2ApqpV5ybBK0rV3+xJffpmT7aYVLjw08gwoisivu3tPaduTi/rO3jl4WvymjclH0/j15tSt3&#10;H+w5duHSPaWT12R2HboalVgET/b6CzrIitPcHm0LdAtXPS3gM61baNnK49gm4NTxy6eG7Jv3+Dfy&#10;PPVAzqlx6sY+z0Ev1g3rGvlxfSicNVvkdd4uAxssChBxh/mKbktcKrl8hha7oNi2ia9LmJjjNbLM&#10;o2n+Srk1iUOIdwWrawureyubRwuLZxOTUzVHYD+be4OARwWvRzeXWw+bc/dCp+5zif1yr6LW2TVz&#10;voHjcuPmt+WLHNo2XtG+8+hpdWV/Sl6BvLTSwUNXNm46Am3z1Ok7stLqB/edP3f69oG957Se6t25&#10;K3n63FVrO1c8fXzB2pMsS88z+4zyGjSsUvws+LaEzayN1b2dO2hwuffgfO+OxcFjS11rNhimL5by&#10;RAxT32SNrDOLa2j+5UtYP6IPHack9aAf5OI3muSwyzrPv2u+2rqMzaFxiUUzskx8UWArv08PS3jz&#10;/LV31954z7ldie/6C+4bLzhvveS8/WqxZzGzT/OS+PFFHpCyKi6Xem73VmhNe0MbF59S4vftQGyr&#10;Ee82dqda6MwuPvh47SX5dYfuL1i39/DlR3tO39t+7M7aPZe3HL615eTd7WckVu67vO7wDTkF7SPX&#10;H6w+K61kH4scusos8VZwowSzbxfyuoz1VQ3rh6pVdrVstpVCoX2rzWpYfZsPho0uOqUZn9c0QqD5&#10;pzVuUDDfZ16aP0T7WwllTJD+ATQA0U1Di5X8NMxCMJOThCHKoctPTno1QENj36bM61K50LtcxGFw&#10;RWA7m3fZ4aBmaVWrfWcfHzgmfnDfxX17Limovnlr6nfmmiaHVTV3SNcW7YAlYb3rlNwXHpNjkzLf&#10;7N8pIGs2D84OXDoOipsc+VS3J7v0iF/h9sjUvTbRhz+ELn/pzWrgy2OQOO9pmIgOdCpGmXbe4DRw&#10;X/k6Y65LHatHFr951ZaDjzkTSuZ5dTF59UtFFBR0dUZ1t+dNoCvGepgDGta8yWhpJaFIIKCwfpgO&#10;UgpL5mvnNfUO/zBChykgqrrzgEE4GQA4p+wfw44TwJJzGohfSXFLX2gv2BE6vtXB/SMOsPuC7W4R&#10;T71TSQwZuNyinPTMz1RAQZFJNp6BS1yzuOzy/RwS8nKakpIyokPjMtLz+0cmjtwWFwys4whouy+p&#10;yLblDuf+Gwjr/k1nZHZtu7h3w6n9+28eufRk960n/IdvbDorvvXApU2HT++5KbvlyP3NT0036Ieu&#10;dy7gPy0/X1h08bqHi7hO3rlixCqs2Vk7ijx5DwAB+TAeEpUPdzCAhMeAls5+6JBy6aR1jf+9o/xM&#10;QscnQWEP7k1SO26kf4gAOjEYGLlpv8TimG5QW4u4FmklETBjuGwSYHKo2u3ZJG2XhcaSABmblp5T&#10;VFAMJcMz4R2SxG5bhHj25LZQe2jkoqamiLSCisY2DHYsuaZ1jn8P4jNyU86AZ/05pWfvl6w9dvmq&#10;xLYTt3ecunZOSnHHJclb16SkH6gcO3pV7JbijmOXVR49O3/4ulf0p9KcepFzjxHvskXu3azeqGWh&#10;49LRZSkokFaLLSyoqO3r4PHMFfWpJ2MAmQZymruxNBBT3CCk+ym7rveHEQp9vaw2jKhNGgCUhq7h&#10;xrYuLBUInlFb4NdR3EitAeCYZ1HhJCjoxi50H9kYVhxd2M6w0EmQl5VZV1kLd1E4irmt98bwslVB&#10;9ekJtQGhabauAVqaum+t3WwSi3QsXZeH1CNejaKqpsjqE65hKQ/e2tm7+R3Ye+vosRtwIJKWUBde&#10;f+jgyWsHjl07d+nh+m0nxB5qbjtxiUQA1nElyIYziH0ni0svp1P9Atd2FvtaZo9xTrtmbmEZAdc8&#10;foeJS2kEZpFTmbkVFCoIKh7eJPdexCA9t4f0YwYlSGg/ZjxtAM8v5/b4pUd/D66pfmjp8UcH3qUv&#10;8xvjUY1HVisIr32C7JS67pSIBHXs8h16rPpe2TNd9qHB7n3HT23av/W83B79xJNHrwgl9gjYtPHa&#10;1y7xHOI3jecSur3QpZg/fJjDtXR5yCjiVLH6mt6WC7dN3X0fqkSX5eTuPnL13PUHl0TlL956eFb0&#10;rsRjla2HTl2RkDtw4o64nMqRczf6UcArrdq3lIw4DS4IKV/o3DPfoZzTvEg4pP9QRDuyQ5PDthXx&#10;7Z7nWro0bnTLu1JEypXfPFahCrVCyT1+HPwwQrsBiOseflXVw2afhsjYz5W23R46jDgNMDt3svp0&#10;sAe3LQioXeOY8cymcKFnBxLQyHFe/UxU4x59D6GzKsxbLipEVR9wrxe5KM8RVsPr2b/Qv5UtbFQo&#10;vH3RDo15HnVsXr2IFfReexf69OwWNahpJoYm5V5X94oozt5/4uaGnadOXZaCcySJBwpnLt95qPhs&#10;z6FL23edfiCvevLstZ4B7IegUA2nz4hNC2KVh1jWLvLr5nHuZvYeXudVg4hIsAU28bnUc7oMbo8e&#10;X/MihvWhJZ+a352EwV06EeWtHT+MUBQAGc19SRgKq2fVIkWveTcNN1iV8jj389p1sFq28LkOCnqh&#10;1oW1SFinI24NvP6deu+8Plf1J5dUBVmG+Tt5o0aJJdV9CbEZuz92CNr2LvRoZfHq5grvQnY8ZQpo&#10;5w9AIyF92z8SFjoVbr//1sg1OLeo1Ng6pLioYt/xGwdO3jp+QeKujMaNu/LnrkhdvvFw2+7zW7af&#10;uCf9ZN+h025eYVktzafkTLk8GhDHDg63DjavLiGHZi7bGk6PXpadahzJoxx2HVvDeheefhiZUgIo&#10;IKuofqOszYoX5Xl96B9G6AQASb3D6xXNpN96D5MAhgCua9gefBHN7tfF7tnO6dYm4j98MLRl30ML&#10;Zv9W/sCRt6nlYwNYDMAmxifEJcfCUb5rZPTeG8ft0fVCbuOc/kOLvHr3BFYI7lFhDW6f79C9ybfo&#10;vX8y1y2lhStusG+/vnTf9XXSr4Vuvd60+8yuw1cgrbDtr917ZuvRq6t3nV+399KmPVevSjw5eVXy&#10;4m0Flg1nONaLMxtG8HsPc3r3c7nUhtBANpw+udcfvKB4IrqX2aXJsgLERmVQAWhvHiFNDJT3Ypbp&#10;5BaM438YodAPLRqY2KTuCpnt7gepFe1YIth+8P5G53rXmoESOjgdXZrRDEDXBBLSgwQPh5d3ERiv&#10;H1EzQwISP2eMksAwhv7cKV7Ep3xR2MAah8FFTy2Qk0+4ZPzYQzv5fetXnVXX0H8XGBzHv/QA//o7&#10;q9Ob51hU8L3LQURfsTww4NYPXrpyL5dNJJ9WHKdxAmLyeZdDHqe2D7dj3kr/HE7/KpeEsf1vElYE&#10;9SAfyrg8+wYBEHRuvOJbOEgCRRMAcev2LR0HJNCOmcAOgKyOOkAEe6xKMzu6ftygRARp7RMStpkA&#10;h+vE4DpwKCwZf+Da45OxHZ/Kh5DnDTXDvWsTS2wz6rl9Wpe6Fb8PDUP1U9vb60OifML8XQGFONza&#10;5BeZtT9+GHGrW+8zIShlfCB/VDhoYqlv89JjagWNw2Q6SMsulNN8N3fNxSUe9YKeOOaAKiabck7n&#10;AsSqEhE6vzyweKNj2wrfxoUOVYhLJ+Jcs8axgWW/4oX4KpZtJ7kOX0F2Xwuooqw6IksGEyGFXdu8&#10;2jlFTt2Ia57vgXrg35ibWttPxVT0dAFAakOBVUYFDWjcDyMUz7g3N7Zf0x8W3tqBbmnsgTtrTukt&#10;8C4MKAXuw+Mm1SCzHTzVi0fcexDnXmTZ9XPeRTs0rVevF1t6TIJ352W2TefmndJbHtzHHNi9zB+z&#10;7bHr7oiu1d4DB0JLsgtr29raQsOibkk9En2kdeyi4rKYnjm2g/we9Uxe7fM8Cjl8uzjWivL5V7Aa&#10;V7M4Vs+1aVzu3oWYpF+JbDCxcPELyW5sqCOUV4w2NgUGJ6roO7K7FS5x7EYsOrae1OYKb+Iw6xC0&#10;r9lx0yQsLJ80AcrqBw68Dt3nWFfU/Pf6odORkFDoh1a2d63VDd+l413UPlHRMXpAWmvtu3Qm98p1&#10;RpXCxmkcDv3c4W0H9EKWuRfNcas/ZBBxLbhql5bZyuMSS7ffENl9mffIrVOu5fOC+7lc2xZ5Dq3W&#10;9NthHb72yGOrsGSAoSalZMk8MTh26YG4gs5Deb1t77yXmNchznULHFsW+pYhFvlsa64sg9RYN7N7&#10;NLE6tEHvgiWAIGBba55Rl5JT2jDa0l+UVT3eUJT9MSUvgTcSO8+rHHHq3npVmzOwm9OhSyhgaGPo&#10;8MoXKchp/SVP/K/kjK/TDqxr+89b6FcBCR0CIDi9vBUAkdB2RMqOUy6K27VMyLppz4e6OwYJ7GZN&#10;G+xyeXzynd9HIN79SHAjsk1a55XxRNdobX5oQqp7X123q1cAh1G4gGcbq1+PQBRxb0DrqsvK8kaO&#10;YHyyuL5WQe2djNKbq1Ja58TVjt15eFtW8a5N4lynas4ILOKSgbjU8m57JBxaJWhYy+3fjthXCwWN&#10;LfBtvpY68erZ6xU7zwpuOMK39iDnij07zYO2XH6CxPWyelSIeWbA6VkZahzxL2a2q+HyGt7q1HzH&#10;ueSERdqhsMrjmolxZf1YKuMOHeXv/xDTEA3ktaADmmlbnCuQO+8WXn691DZtoVXPapeWRa+KL0Xj&#10;F4SPrU7uEZN5h7j0LQhsEw1okXpjQySC4pyYpoZi/CRQ0P6wzaWY07sV8ezlMStbfU3j2XsnOKdO&#10;jPospaYn/fiF1JMXV6XUYR8qJqEgcV9XRtXhwFMXxCyX16cRcW5m3S26JKoJ8W5H3Bo57QcRy6JF&#10;zi17vFo1XJME9t5i3XiOZcPZeauO7whP49otscC7e4F5o1Me/aKy7TEXl/U21MWBY8vlnEPi4eA/&#10;0d4OTuha8b6ICSgb+mGE0mmk3OaJ/QYJN40jGW8Vk4D+G5f9ShFs7r0CDiQWu0QOq9HFZnGXpXQR&#10;PzSnTw/7CXXrqOyTZx5eObxb/MiBfQpGz60Dlqm4IQ61c70GDwT17bz4sL59pKywXFZZW0LZ6L7i&#10;62uSKjekVFT0TNpH8cfF1S5deyKtrHX+QwJi/xnyuGq75AGTyMMfstebJsyLbpjv17fFs0nK2P3w&#10;4YPaL03uyiiIyyopPn1h9SmjomFU0DGNxa9vWeiojvbTu2GDiEmaoGnxS4tIyjipvLunoawODgmc&#10;z6IamsEPIxRgB/M60PxP/OEMvX5orLR3EMYdk1TdFtGhGtMS0tbjVYyCHUJTfRvi0C7o2ctv2STo&#10;3bQ2hHL0Y/shOUemKPJWvwG+AOoil55F3p3zHVt2+zUhwid19Mylnr2SePDy+gPts7cePjUwqWvv&#10;e6L1try178y5Ozee6Fx/rHvY0GmhS93CO2bI3ifIricrN0jNufOW06+P16VSytjZ3CJkkkL8GBUe&#10;GujX3twAaED+rdlyx+iF9v1r/etVnj4dJQOWQJqgQfYoBQwNjMIxvrMdOwGIG56lpjZjfhih2LbK&#10;8lHibpNUgB8eIIGqXmwfbuLdO5v1Fu0WyS2IbQoKDSBIgI449q937oJjK5NDPlNY/9HQoeVSjnNC&#10;WrkCiRyutYLBrYh7HWdA+wr/JuGgltXyFttl7W7I6lyQ17h6R8HHIWSTguTRc2K376uI3le8JfX4&#10;lsJLORWdYzoOrG6lbAnoRb69Kb0A2b8bCa7l8G3rIYBXcXU06IFk5HwKiGwsr6fSwaP3NicShvnc&#10;mm5El8EupZsIhJ2bleNHDJVfDgBqTyeehMJ1oGjCzwqCmtGYqQ9Z/kuV/wi+z0LpuNSGwZWK/hgA&#10;+vrGOiob4Li4ct+jDR/65CMr01tBWHdXXBNUnjrfpZzTa1jQY+CIZxezbcUyt3LhQ4rrkocE/FCr&#10;rXIXaoaJWJfwvUpZZ5wxL6IPsR9icurY/txJVsHwpoLuRVnltuJOC8egvceuvjJ1qG7tl5HTOXv+&#10;wQMly4uvvIQj+vgCeqyzqYjQhdVBw4hrgd4DPXdbNxxqJC7S08ffKjEvZpKANTQ3mfPUSyCgd0Nk&#10;qaqufQ8AS00yuQOGxd1KjSxCiePAL6v9lPJ7kTe5fmVtkFDKF0JhHWfV+pv4LkJhS68cmdyr5r5c&#10;1jG7AdPcOH7+seFK5Xgu56YFdgVsNm0LAlsRj56dZ/U0U6sEnIcXiuk21XSMjBNh5ujokgPxAyJB&#10;48juJ0ODY6Zm5s2NbWE+oUgons+pFzEpWGDYe9E4TPHRh6M3ZGA7F3ugeUtSqXuU5OofmVXTdlJK&#10;84mi4U1J+dfOn1nPPtmracay+yFbSh/iUbdoj6SIpuVa8WeCQrv4hHesEz4h8iKKbd/dBWZZLL6d&#10;Eiltqk/she89Pm0ZI6QfuMUyefNdswViTwXELPc+9Z2j4pPQgp4gM77TBAml/flW/12EthJAeuNA&#10;CQXsC+0Q1PrI/ThUxDKN1akW8WtBgnrmWpTxOnfMMc3ATBAHUeBuWc8x3VA8DdQPjFva+zaUtm4L&#10;6+QMGUfWS2bX9UIbD07IPnVNHnozZsED6snpEkHZTKb529XtL15XPHVH/uY95dyyVjFZ1fLG7sNX&#10;JS29Q8XuqR6/o/RYTmOwBSV45BTXqlu8/o2L40Yv3DcVNY9QjqlYtvYA/6nzcwR2MmvYiD56udgx&#10;B3GpY7OuOOo9eNiiHHn7eYVK0OlnQYdFjTZeeilw3eSgRiibQUh4wySaRIWEQj906qN7fwp/hVBI&#10;5dQDt1UocmsPqESBlW9ikFMvhC7pbFR2X2Tbw+IygJhn9wz14UDHp/T2HefFxJvANY/els5+94C4&#10;ppGxyOR0d8sAJsskJBy776qRhbMnFJuenqn/0pA9rGrJ+44Fbp2IXTHjqqVZw6pnPrKSihKPdW8o&#10;qlW24nbuP11YXP9Qw0ji8fOjJ6/20XAAT3hpYb3s6E0ksBLxrnh0Uf2+mh6GCvwiQz29PbJT07vJ&#10;2BCLBEHdAMStXMCnnNWhBvEc5gzN4XftOa8f65PymbG0BwncfG2x5E3+h8SaqUHp77PQaUJh757X&#10;jduvaHHDOHroy7cOvMOT+G694PXs43gXEZDdvMksIXEcCBy6x2ffuN6/KyK1xCUwsW8C1dfXY6Jv&#10;utskYIFvr4Z1lJ27HxQ7NDxa09gqHFCz3h2N2NbAyi+0aZ1v181mmr5Z0/HsPdXzNyQuXZIz9fS5&#10;Iq7wWOud8Iot0VHxfVhsqE8C35G7rDulVkYMIO61tknll57oACopNT40MsCzIi+XjKMaZsRU96PS&#10;g4qXO9akFOCsa0iIRS+HQ2N2BximoLo7MLX1fRMAbHuZ6F0y/sMIpeMxMXXt6zR8IbMt7X21Da3w&#10;sJaxu5B7BWLVoeTWqh7Uz+URzrHyLuLVxu5QHVfe9cbWf4yIQo92qanotxGBgG9vYFGTupYBnNR2&#10;9fVnlZSdi+lls2xa6NnB7lLD9qGJz7wFsatDzMv23n0mKqMsLq5xVErmnJjimi37Y+M/j45M5FTX&#10;rT/zWMw+iXXlJQHPBh6PNiP7BJMntlgCPSIkNO1z+sekNEAEEfEFunafWAxc0+qozxuaApsAYp8/&#10;zyx/nAztANs1NNkzSEPj+jar+7yJafxhhAIaqmWMyPnQn4wbH6GA0kEcikjxCf60M6oXsekUgZMZ&#10;78ZGOuDbKM5k2szv2lzUOa793qkXOz6KGjx4SjavuWWuW//nBpSBgQmJRMGQSKFJyc/yJ7i9u+Y5&#10;di4wred5W71R8zO3UdE8hx6RU8+3y6qIyr8SU3n9RPPF5/Sc7qGJ5Pyac65ZbAbpF1NHmDdcXhLZ&#10;Os+z6rHc+21nJBMLGiyMLQ11dZ/raT83MrS19zmm8PbTODga13fAMXO7w8d9xt3LXSp2nVGBXl1f&#10;99joIHGYTuV7FGD6qfvvJnQKkFYMoPf3EDbrxdDHwSBmoK2hAOqx47zWqpjOuS414bW4giIMr2c5&#10;n8B5JAb69pkp4+Cl6QcCFboH1Bs3rlWOgPkO9R/Sa9+YfiB/WVToyVNtufQBxKlridsQ4te5QK98&#10;5bNmNvNaxGFo6a23K9583PnU6rG0ZGNTG6xuVFrz6ROiy2zqedxHEfOm1ab1c7Y/QFxa17xvRF55&#10;LnUvZ5azXnRMbvHOGyIHpVfuEBPcfW/9TnnB00pc+x5yHnqyYO/DBdtuMh+SEJe2Gewkfszr45EM&#10;u6HsYleFmaDSoQMD60L+ewalKXyxU3LTMGWR7efNL7zMg2ry2ukHH5jteuyDeLUgFrnEbmwfoX+Y&#10;BpBVZ9e+DdvlFHVSxcrog93AOAlFJG/fdGyzWzIS1IbskX+kpFFT1VpT3/FYXZvbOBHxGGK1bmYL&#10;HEHe1c+17kIsslltS3beMt76MnmZkruWFeMxAOsA7x2ntAXNP7KFdSHGhZw+dev8K9a/yOLZrYgk&#10;VvN541h8BricW1bYV2+wK99hX7rVuYrfs2KFZ80m/+Ytgc17Qtu3+NSscqnb6Ney3bGNV9V7gbL3&#10;lsh+74o+zZiaH0YoHtBbuzFnHOOuGUQhD+3nSdtz33Wed9DoXHDxXKuS2A6AOKWUN4Dl7hWLFTwX&#10;yppzbjn2KTk9p7QlKTX7zLWrpxUNxCxjn2g6Pjd4W1TWFBKR5BMQmF3TXNRLTK9qzGseM87qm6Of&#10;wWpcjRg17HpowaUeuMi6aIN71RM10+VrDi35kLHGa4LHvp81bJDJKBlZo7QyrFQloXuNuO2OgJqN&#10;rkU7fatWOmSxvYlYH9s5z6KS3XVQxLKHz76byaqB06WT37mbw6lZ0L4GcW1jda9G7Np4vOsiyzsc&#10;kzt/GKFjcCjBU7upeNQEiOvErlKyYxezQo692OcTg/h1C+hXIKr1hAEKGoC2icZuAqgd6Olsacyp&#10;ak5Lz+zs6+rrGwDjY/Ud7f2DPYlZBam5+R0ddS0dw60tPXU9tXgy6CVQNj/9KCgdhbzNOaRoz/3E&#10;ZYFdxRyPVm6NIH6tUMSlmt+zSdA8d5V1ygGbeK69ctd17d1ym/eflLoop3tP+oWo2FM5+Zeyss8b&#10;O/ErJc1XOpStsq5cbl++yLtxoV8nYtuwTD9vlVwYu229gEv9fLsGLvsW77SGmHbSjyEUAnI6jd4x&#10;DOT3Y/XQ3Isv1eLrEZ00Lr0k5G0u9NjhlKqprbOrrbmiqjLpU3JtfV1jc1NcXGxLS9PAQF9bW0tz&#10;cyPch2htbe7t7R4eHkSjx3E4DIWK53zgu8QgB9HLPWYUtuaarohd3AHfltW+RdsD8pa7lC0zSlq8&#10;T5x17SGeXScFDl829U4vb+wNjy78XFjZP0py9AiaIAEX70A4NTtyVXnTMTG9Dy46L035DijMNytC&#10;3jVwG5TzGlbxWzfyurTNs6rhduuMKOyU9a7EfXnDmwL7tF/X94/g30Yo9JzQdNBPBFtkrJ5F1M9T&#10;/bRE1nvZ2+wxeKJJGAyBTCPh4cRj+juVMPfklw9Sf/kmKNSc/hXQyCyqIXAQn/uidLVhNt9eZaYt&#10;N1auF+NfeXPxhktsa88tXbWjrmbI3zO0vKSWRAELBJdBL0hBWQMHJuKSMh1d/fqHsSoaz3Ej4zxc&#10;y5qburLTP1taOlu4fJTxzTlu9Yn1VRGHSQWnVR23bSOzQyuLc0dsZe8Dr5z/CkIxgATHivbusSuq&#10;TqZJPQsexm6T9Tlgkg+9ZSpuHGoGPe2p79FDThle15ePfE8R91VCGZF0Cp+W/1z1MCa9EkQ1is0k&#10;G3EoQtyqmG1hZxK4/91HHOMiGxRNGRsfJAN6RFx+1xChvHqkqq4Rxo9PEEbGibX13Y0dEy0D4KWJ&#10;M5EGGJNKOh2LIZX1js57lbXQrGSRaRWPURW3ZR2bc3dc/ZC0e/J/BaGQTajHCH7yko6LjG8uk34u&#10;j4w/76t87JcmzyB0kjrl1k1NkKeJo1Bgf/VPHqc+Bw4jGfG0kf2PHThvms/TTGd5nYZoJPAalHG9&#10;rmQ2+4w8sDv62o+OGWWUi8NAgcVVDZ4BSZZeHy3dUhLSc2iTVFgeiQQ0NV490HjvFJxn4xnD6BYZ&#10;DiYJO4hOaxtmMvi00LSI+22ZkFaJkE6yiNtwbM24uFvafwuhEKN42j0j/4uB6YhG9IKnaWzvPg1Q&#10;IWdYGomxdNfUh9OnPpAOt9PfTicQcHAHRkKRcDsNQMcdEtOZe/Etct+TUzGEQ7+Uy+gT8r5y3usM&#10;RM5xuar9F8v/ZyBB/gCoqanBYDCT//gYPQwTExNwO5UGqs2giU5OqWyfq/+J06x6jm4+v1HjMr38&#10;la6NGXU9tzxzMbRJPP0XQmHVZlb5m/g3EzpGoEu/D74W3cyr85H/ie+c2696MIyVQ+kkDGzwMwmF&#10;uWGjnqIV7kDMpHIKGBKhs6uPQqEQCONeKdWIdNQc3U+IftE8/VREJ4FPzgb36096w/Pzyx5U70uY&#10;5vSfkV8IBZOU9NpuTsM8PucOJsPSudqfOV9VCLi15DUO3HBM/a8gFNoGxDhxUt4y8pJDUvkwaETj&#10;uvuHRnATJDKWQsZNcTeTUAi4A//O3J+icgpQKgY1iMehcNiJ+LwOVo1cJlm3jSq+S97nsTxwOvvC&#10;d3QMNcXUdJgyUjQaumr/5PTLEUZg/J8iFFBzmwcPvf/MBkVZ1XAZ5fO8rBBwbCxrR583//jfQijs&#10;d9BkoGQfd8sjC0YN41rJ/Z1j4/0EEpZMwdMpjM8qTxMK92EvCds7BJGIh01+6uivCaWOjHUPjw7h&#10;SSC3GTNfMZ5ZNZz1SQK3in/tCN3Cya+9Z+gLUb+EmdxNhS+UQk0Zn1WfslP4B55MuCnuHH/vGSb8&#10;KlrQsQtRytipkbbWvKy2F3fwXdR/BaGMxYJpjHV+Dbw/LzijTCETiThU/yDjQWQKlTDV9BgVAXQS&#10;GUem4KpLM5M/BjlaG8WEeeXmprS21hLwaBIRC5PBxDBAIiDFODya8bH0iaG25jHEOIZVPYFdKxt5&#10;4BfgndFQWtmDGcMTMeNoFGXqqYQvxH0p5VcBDoVfFhNgpIHjIx7HsN+hCZyTd9B1j8KFZtmrzOpX&#10;PI5YY9le1Td6zCpnhEyDxsFgE3puf3Ipl/8IoWwXNWhU8vhIPwY3NJNQGL54SFQUerigMLuwKMfF&#10;1b6yqgQS2t3djGXMDBh2NJNQAuQLNUQkoQc6cMibSBa1eLZn2cx66TYmodmxnwYm0JApCpUuJLzc&#10;yMiSwd2X8IXGfwaoKoGEh8kWL161//AxhuIAlNU2vzQyCmsHbKbZ80xK+XU+Ctu1V/SPHjfN+G8k&#10;lEohkQkTg8MdMwmFwwvcYHGo4ZG+yuqqrJzs/MKCkrLStLQ4aKGdHc2jIwMzCYWtnkjCQkIJRBRp&#10;bBLRC2BVjWF9nYeoJ3naJxckZjZ290A1cHiynZ2Ht3f4VOuGWyjkC5O/BBhLJEOKgIqKLq+AyJT2&#10;KMIkExu3Sx5tsWMFYlvG+T6V27m9fHj8wOuk/zpCWS+ok4j4seG+cXTfTEK/0ETLzknH4VFNddUF&#10;OZkVJYW5mWlZWUkVFQVDgz1RkaEzCYUlwCbfP9A1PMJYGAp56sWqEsnyrmCOQbakxKv2ho42FAom&#10;Gh5Bnz178+YNaeh//ULhr8OXxd3pA4PDly/fuf9AkYiH3SMorGh6+tbnyPssxCiZz6FK0DoXElox&#10;gtqpH/u3EjqTxJmAU0+IURzhQ1gGcuoRHJcnhvrxg90TmFHYkCFBsGI4Ah4S+ik5noRHwwl7TW1F&#10;VXVpUXF2ZWVhTU0JkYgKC/ObYhOGKSuDQ9bQcB+0aDhAsSv6IU8CEd3MFToRH9OLb4mKQyF0Chgf&#10;J0XGpuWXNsNcU0Y6K0D1YHuHnejn1KyPSZ/JmFGYqLIbPTpE2e+ehryuZzfPRF583OY9UjQOdht5&#10;DVIYXiAsnkHrjyIUlg3NA44RVlE5yDlFIgGHHuzDDXTNJJRAgpzTs7PS4Ig/MYFqbKqtb6gqryio&#10;rSmvqS6bQI+EBP82oTQit3rgPNVQRDed3aSAV9Zuj4JlH4HRuml0AP2zCQL0EL5O6C+aT4Ku7gEc&#10;41oCFU+mlbYO8T33n2+dLmhWkTDO8E+Mc1rrcWCbTsF/C6FwZj1OIDkmFM+9os4YlPp7MH0dMwll&#10;TDonaUWFuVToSJGJLa0NzS11NbWltTUVDfXVcIjPSE/5QiYjzCKUSprg0Qhg1Y5ieZ0n/DpSWDNo&#10;9X2jtu5WCqB+GcGp0M+BuaYJhTv/DF80n/rMABQKt9AVKGvoXHD+LdsDp/3WcdAS4LSMSgPQLeEz&#10;Sf1vIRRDB2gSxS2lgvmmNkw42tuF7mmbSSjMDnnMz8saHeqFI3hTc11DY3V1TUl3V0dHeys06tyc&#10;rC9kMsIsQmmUcVYFd/Zn0UI21YJXtNfceKZkGdrc2oCnMPyGL3r9itApIVMBz1jNDjBcqy86QDb7&#10;RjGdfUM63kmsV16tts8aI1B7MIzHsCp6ele8y/guQqcZ+YPZZqb/FaCLB8AgFYRlVXDceDGBBSPY&#10;XmJP6+BI95ePf3xxA7+gubUlLSMdektt7Y3tHU2NTTWtbR21dQ2lZRUFhcVYPA5Km7qAQqRTKcRx&#10;9GgXDjcKO8FFspZznsWvcyxF9orFVk9kFjXj8MRBFH4aKALtmxjFkqfR0o0/pe+9L3aMz63icNzA&#10;CtfkGCxY9jwQTaPgJn95Gmda7d/BTB7+bYTCsiGhQ1SQVtXKc88C4EfGe8pq2ga6ezuodMY1Nlh5&#10;uKXQqGjMBPSW6huqO7tau3va2zua+wd7Orpa6xtrqmsrYIKpZIztJJ1EIfajJwqbuvZJ6gg9jxCy&#10;LNzuVr5Lx7t1AoxjyUNEgCJSpjFBpn0TGAp9GvVjWI9mLMerRE6jeGbtyAXPPwrq+8d3AwyNsfwd&#10;NOQfTChsJmgarW0Uu1PVTiu81MQ7rg+Ng84KzEUkM54fhWAM9AA0NDV2dLT19/fCYRqitaO+o7up&#10;p7+tb7BjypbJVArcgU11GIVJq2hZf1qc7eQTfjkLQUVbITnjezYfUVTYadImvrTKaeBok9/ElDcy&#10;BVhQUmmHyee+93H1FulNcIrk0doPyIxlXRhNns5wm6bU/n3M5OHfRig8nxRAw9IYF3ya0KT3mTWh&#10;aY0RueVVVU2w84IJaF+uh0JmJ7CYweGhgYGBkZERNBqNxWJHxkaHRoYHhgb7BuDkCgvNEyaDiWGV&#10;xlETPWOEAQoYJoNhGujB0aBVjlPBEAlPYHzs5p/sQODhOfgWZqan00ikyckhSBwgo6kAC08lLJGK&#10;g3Vh7MJ46p/m5FeD0swDM+NnYmaa38KU6jg65Jf6K1An/wkKmAaGNjkNPONm6ldApv8TsML/Ucys&#10;y6zqfxUz0/9HCIWnHYJIpxNoNEjrP/Gr1gdb6C+ApjGNWTxO43+a0Cm14EgEKw97969jRt83dQKm&#10;AHuMrwJKm8Z0zf9DmFmXWdX/Kmam/48Q+kvKLw43HPpnYHIG/hnPuPD5T/yqbj8E/1qX38fM9L8a&#10;lH4Ls/J/FbOyTGOWrv9RTJ3CKfxW/Cz1vopZVftT+EnoVzCran8KPwn9CmZV7U/hJ6Ffwayq/Sn8&#10;IUJnYlb+acxK9k3MrPBMzEr2t2FWdb6KWVm+ip+E/oJZ1fkqZmX5Kn4S+gtmVeermJXlq/hJ6C+Y&#10;VZ2vYlaWr+JPE/pb+LMF/yj8ET3/SJrfwk9Cv4I/kua38JPQr+CPpPkt/CT0K/gjaX4L30XozIJ/&#10;C7Oy/NsxsyzajBtqM9P8WUwL/Aty/vRdz5/438Qsu/k78dNGf+IPYZbd/J34aaM/8Ycwy27+Tvy0&#10;0Z/4Q5hlN38nftroT/ytmGV/fwQ/bfQn/lbMsr8/gp82+hN/K2bZ3x/BTxv9ib8Vs+zvj+D/rI3+&#10;/xJmqf0/i1l2ORM/bfQHh1lq/89ill3OxE8b/cFhltr/s5hllzPx00Z/cJil9v8sZtnlTPycM/2C&#10;3wqzkv2fwSw7+CZmZf+3Y1ZxM/HTRn/Bb4VZyf7PYJYdfBOzsv/bMau4mfhpo7/gt8KsZP9nMMsO&#10;volZ2f/tmFXcTPy00V/wW2FWsv8zmGUH38Ss7P92zCpuJn6YjY4B4tgkjggoJEDBAyIBUMhf3lxm&#10;LNwAwMQkY1kHFG3qqygAR4fxJBKgzlyvAf4dJYzBHTQFjBMZMVgK4z0THJnGePP8H++Nw3jCP5Y/&#10;haACKokhikgGJOIkAUebwNMxZECAonCTBCiTBOgQcB+mRBNRdML4l1erKb+8w/IlEIlEHCBjABEP&#10;0wASVBgDJrFQk8lJNCB+FSNUEhrQMYA2TicMkzGjdCKGkQtQ6KNk2giZPk4GE1RAgFqRAQUL8DhA&#10;GcEPUyexKPwACeDGwRiWwQcOjx8hkyeoNAKFSiCQ8HgihkIjTjKWBILkUDGARADkCQIKT8FO0HCj&#10;dOwEBUBgqLNBwaAYr+pQSXgchrFgLpVAg3nJmHEARiH/AKAojFf0aZDVL2sOkQEdgjLJWFMT2s0U&#10;DzBMn9D/EH6kjQIKBZCpJCwRi6USvtgWbRLgcNCkyAQaiTwJSadBdnrHhvtQ42gaBU8DIyhK3wAO&#10;MoTFAGhNKOwkjISy6DQwMDiKJ9OgCQ5hcUNEIsQIZPkL3T1EUhee0EsiQ3RgcV3jkyMwLw0M4kE/&#10;FoySwRiFsd+GAUVthOZxxk7N0GTlCKgYB5VokIMBKQOUhE50Yud4XPNQSHV3UFV3eNNQZGFPZGGf&#10;Q3RpcHbH1DYkpysoqyOqceKrCC/q8c1sc/rUZJ3QbP6xyfxji31Kj2fuiF5cm2pI9dPIJuPM0Tef&#10;B6TdC+675b/6PGD4sf6xb859r9zbztlizgUSzsXXbXNE3UuOOxccc8w+Yp101TPzhk/OncDi43ap&#10;u98n3LDPvG2Xc/R55H7tsF06oftfROxS8zn9LHSzlusWbbetOu7bn3nu0vfZY+C396X/vlcB617F&#10;rH4RecKl8Khz0U7r7INuVRusi5aZ5u5y+LTTPuWQR84F3xyNuLL45r4hSDd57H/RRqFZQhtKHZzQ&#10;/Vxy0Tv5gH3MPovIAxZRy16GrzQI3/AierNB/JrnH4W0I7l0Ijn1P3K9jmDV8WVTc5n3wFxEP5Bd&#10;3ZVN149NP5hHI4hLPZhXK3LR0yhEIRh5EsL6LAVRi5unHrNQO4FFJ5FJIxaCVTdpah9RsZ2r68ny&#10;Mmi+XgCi5Ydo+CGagcjTIEQnYOGLYETODHlogjx8z6zmzKLjj6h6s2p68eh482m6cShasSrZLdLx&#10;Y9ULn6sThegmI6rR/Jal81+miDhWI+rhiHoI85tPLC9TvgrkRex8w9SF7zKZDdO5DVOXGSWt1A9a&#10;rGRzyP4zt5IdxyPLTYYhu00jN78O2GYYtO9D1GHz9FWmycyGUSKWGcs1ww/qfxR6YCGsZrPhsfke&#10;g4ClWl58Oj4cSo77TML3PrXdKqO/6emby+/9jxuEsMq7rAqoXxLVtSy4faNHy2KfZiHfFmG/1iX+&#10;bSKBHcuCOpcHd0EIu7Ws8Wg6EtZx2LN0PSxF109Yx2/166gVL0MFDRM5zAsX2deK2BY/TGipgMPc&#10;/2g/SpwcwQPXgq5jtp8E3iVxGGUxG2Qs1M9cbfpxpWG0kKY/j7yHkHrYOrPcTa5Vq1yreO0auD6U&#10;bHJreo8CS4wy4Q6PRRmffSO7dzena4OAde4B9zxWMR0l3wQNJ18tO+cHtj5ips5ndY33PdE9qvby&#10;nrnbs5Ak48Q8hcDcY/oegqLPOC5o8F1/IXz73dK7piskrASuqT/1TTPwSorObfKKzH2oYfP/2nsP&#10;gCi2NH+7VATJOYko5pxzQFREUBAM5CAgQZCsZERQQXLOOeccJCfJOefYNN3k1NBAB6C+03LXuR93&#10;5j+7szM7u+Oc+7ttdXHqVNU5T72huoLSO38Ny0ShNx+ULFztw9Jii5sC8ppeu6WeUHYmFzLfLel6&#10;0/H7HZdyOiVPds0A+dQhBhU3+tfOVKp2f1aQhCWLpuchg8BLxgE6wTnl/ahV3DK8jDb6GvjJMzok&#10;pdg7IsPeI7yioXdtA0aML0l7lHDqeh1wir/sGP+tjzg0SvLoSMIccPn107BabPM5+4K73hV5GHgS&#10;uAIkYnS0Z2FsIfdbP8cTy8P+zZB/B23EBLV9P63HwJZo3PuBqN36qFx7gTTTZkRsch+oOkSnV5M8&#10;OvBBwDfNYrAwHFqLuGmfxfEln9uuUCmxrX5mfW5p5V+Z0Z9l62kMPyPFmXUsEgc3DM9ym2dBBokS&#10;vvFJg+tLG6RgdHETnliDF2HYP7PilpYDg7rf1dhJNve2HZ+7rkQgh2FYNanHIKtbLL5TNn2Ex6mF&#10;w38Ucu3n9O2TShiwSigfIYBgF46PzRifxFbWd3cOT39x8att68VtwCCIKxzH62TXPs5oPBPfuD+s&#10;7mLm4OGExtN5nU/9W165Zo6tgG3e6Bno945IqBqYbEItlbZ3J2fnVn+vWlvCT63An1NrXqW2XQ6s&#10;4AltZnUtpjaJZzdJYNMOIhf/DPFp0st+ZpF2YHjygeK+3p6nxgwvP5I/MIQemtK8DbmW3X8tqYfl&#10;Xcw5Hf+gws7gmFRScLsO66gaWdu4JxR8TyoojU3I/JaSB2aGhcdovXO7ZOC5Q9LqkrITCIdBNIwj&#10;LuFXsOj5GUv/KFmnBOi2Ov1TY/Oo0r6JRVLEjMUt4+GFhQXL4LCDtgmeq/AADHfhYeXSFYZPNVkj&#10;OJko1KuYiaxBwq73pTe92iJqMWf41eaWSJHs8jp+Eocbnl3rR+L7RgbAENTN4R/YJ++3yBYKaqvC&#10;wBMLmK2HSG09L2rroVBbT9LYNtx/d/0zGV2HN8ZWN/pnF89/SHzkXT6z+SNVGke1jiBbhkfbBoZm&#10;ZqbAEduLnD/93Oi8diS9bxND0DzkOnDdI3mvYzedafalrDkOqwLIpZQhaxZybaZ3qSd7ZPrOOqok&#10;uxE4p+a2fht7r5CYTBffGPD5yd6zobGtt2dQ/5VNQGg1xy0N5gemLPcs6a7q7+c3Ybr9ZsctNfv0&#10;+rcWtnVtnZ5hcYKyGhpWLkKvtOSNbeUNrdXMPuc1dp0VlNRyiDoqrE92Vg7ifQ3dUWZ8pEvH95b5&#10;oR7bI0MGAQMKXs0D198wvjQmf/ae7bY+y7X3jK/9jgXWnYvsotV3gx6+p+X/xHTD+K6Sy1VJE+YL&#10;z9gvSNNfkuZ6rEV2W5aB/zWPoAbnLYXdZ4RPyRjtu64OCby7Yp9757UDiWYYi9kECSLpKX/cN/hZ&#10;HyiS39PYw6u249j9kKQc0LtEHGYSxNcEOLG5nyOobqdr6ae6Bb+8+T0OFZATgtG/HTGHmlmZZXAu&#10;h9xHHqaPOqe3q5t44UFOSoSRSFQ/emaWCBc3TE6O9oFZ4CB/6ZZx/GPWA8+K4okNEJj9ioyCv01v&#10;wlVDo6cNI1SDm8DfZqYX1jDooWW4dQI/ugx3DiFBfSQW5hG14lFNOus/CDl1HXZsmcHA1z9HFgxh&#10;vILzYxq6PSvhm7Zt7B8aj7n07nkdDj23PumQsc85g1bqI4eK0wXLuJPGkTtEjKGHOjsfaJA/UOfR&#10;cXiW1nTcpwBS94VEPtOJ2O64+oaJXxe6p092Q/G60kfWu7L0fCoMAjocT/SOPH/HyqfGeEORm//t&#10;gUcGLPwG5HyG0DnNHU+dqIWsWJ/Z0wta7xN3Y3vuxCzuyiLnxakaQq4fSKbkcehtzDHtxENfC84n&#10;dvB8TtvNa3xHN/ei/9Cu0GGa5GnOgN5zQYPHosYoIkb2h6Cg9992u7UyeXVxuXcf8u7nCRmiC+ik&#10;da+EIloYIprOG3gvLgEcsJswbm5xbXpt43NAwh0V6z23FKluyOu6JJQ09oGscRmHHSedEiG09A9C&#10;+55w8b4NSM8pWZiFPqVB5s3pvRjr2uEPFT11U/Aey6Z9fhWX7NI5xY2jizt+DAcRtTA1NDmNml8D&#10;x8DcBuxf1H1I0+/ol+/PYgbSh7Bzywu/IqMby8SRNfg7cuqEYfxxOb+OmoElPCk2n5tdn55aW17C&#10;wZvEtVWsov5nloeGl8zLIf9eRq8pVpe60IbqnAk4sGVh34dojx74eMh3Cu9yKKwP8umnsGvldOnf&#10;6z1B7TMH2dSS+Q9Dbr2QQzfk0kflPcQRjNoXMnpMygM6q8FlkSuQurDXsuygRe4N9zLohTn9fXW6&#10;6xKHHimx33u1++YrBkFdZv43HHzyDGLK9AIKNLfkGO9rkj82PO2ceyyxjTqqnsNzgNm5Y7/nwA7j&#10;ouOhSCbX5t12FdTuDVzhYywBg1BIF+RbeSln4rFV8e5j8tfNgqHsTsi3kd19hPZD855PteSO9TQe&#10;3Rx+44xeozu+dkBWDTusGpm+dDB9at9hVccShqJ3HoS8B47EotiemLfXj8C4VdA50xuk54wXtI0e&#10;faLGdFcZ4rr70sBpaIr0oGF4ZQZElZMr8wGtPWcSRum/1u+8ZwGd0D8SOgI5NkO2bZz2fUd9piAv&#10;NFnsGpsPkjN49Yht9zmVGLazMnJvrMJic4rL2qIiciRNQ48/NaR8oMf9Ph3SzDjvXJM3DS8QVv+V&#10;Gd0S6D4QaxNI5ymBtyIJ8IrBwzVIWOBL5jWvRjrtyONqrvdfffjon+WXVGloE3pF+C3lVXkWJe/z&#10;IYPMvsPU7gPAju4P7E9CwI14uJqwmt89mNe/cvP7BmvwIJlLG63vMABxh1MH5NQKOTeThQ7v8h2A&#10;7Ft3O3ZROPdQeIMh74U8OqmDuygUXHkVnD3y505+KqMwyhb2bXrnkrfzigybkA7dXXWmB28priuy&#10;P9TZL2y4V1Cf/I4Swz1V1vuq1DcUofOyvH51Z6MHWcMHoI8lHHFzzHb9O0TjT39qPho3RuHbT2cz&#10;CH2tP+gxcSIYAzlW8aeMvHNq4L70nu61B9gA2k/NZz603XnftPdpPJ/tEPuHZqov7SCJoflUw/L+&#10;20mTb5QSHjyWOftcqsjtynZ6DEHO7ecTxzQy+g0+h0q/1OQ4esM5pzGrtKG8d07NIQE6IsL6QNMy&#10;tFhS0/zqnUc3n7y691Qno6T6tIgC9Mj6cEC3WXIPzSVFbqdeKKB9n3cHu3c3jXsvhUc/5FTF49HD&#10;6NF7PHqCybHuQsTQ/ST0ed/WMx51h+xKz/sNH/82xBlenNoPc7wO4/LNy+jEEvCkc8y/HKPLIG3C&#10;w9mt6ItGgVfihrnjp3hiJk+FIC66NJ5xaDzv0Xs5ZOJ0xAy1ZzfkULcnevSsTydNxsQph1wiHpaN&#10;qrjlFLw4C4v7l/J8Td1rlXDQNueYU+k+m9y9n7/ts/u21zZjn1HKIescTvMUdus0qvdRDEYJHKaZ&#10;h6yLGZWcTul60D1S3n1dFuJ8DF3WpLyrQX5TkolPneuxDsejt/tFdBkfvCa7+pLyjhQVrzTljddU&#10;VxXpr8pz31NnuvUKuiQD3VWHzkntum3M8z53v9sA9Ll5t3sXaywacmmh9xuFQhEciSv0UVM7Axuf&#10;FYx+SemCeB7tU/9CF9YJfS2kcK/e7VQGfcqFPhdA1nmQXQmFaTWddR25WRGtdSmZcTbdx5I9RnlU&#10;xiX0NnHHPYtuuhRphjVx33u745wE9MToSmSHTfYg2UVZVmD1b7xiuw8OHvXdl2R2XZbbdVnm8h2r&#10;HQ8VD/JrQs/dD8Y0pBdPkN95xW5ZCLnVsERgdnlN7XAdpvLqg0I6WJ2bd4cj6cMGD4V2kmkEQk8t&#10;qR+bsgtbHpVyJJNxg94607z39C7eOKCTdiWisbh/fZr0Y8qvx+j40tI8Ea4YwV41DpYqX2Vzq6XQ&#10;i2ZW9aISfr9H8B2dsDnjSzs6BR8uq4LjYYOsAX0HglcZE8q4xR3pr74/p2nBI/8REre6Iqt3zTJu&#10;v5oXl4rPCb2YY3qxPNrhh/UijryLZLuhQH1C6NU7J0VtSyVNU813X3TMXbTM3WS+eL019dJSc3gu&#10;afxUx+biq/ePFD680/eX1rGWe2cjpGx0WVSFV15fTM9GwylC3tpX5WOAb3pDfFlvcllvZmV/bu1g&#10;fu2Aa0g6dPk+xK920q+WJaiBSj+c7oYGRHcN2neD7IKCXkKPScHEU9tEiIxH9ImylITOI3HdZxKa&#10;AsLKD0TUHj57yy+meZNfnpdfhl9I/hav6K17z24+eH7/qdwjsVcCwnICDyWfPlEQkFG6/Uj65k0J&#10;ESHlqzceiyjqSBg5O+f2BaRV3nyhYR2UI2nmR39dlvOxwVUNH+iUNPkNGbabFtA9zb231aH7Rqo5&#10;zRNjBLPA/IcuOTReZZfj569GTB35XCqUhGRORe1yHFQJRWkHdh/i07T3Sx1FgRwJDBPJucFLcFff&#10;0lObgNNaAZBJ4uHQ+sSyqalfk1EcEYvBbfZgYFGnXHad8IPa3iFl3WCLNtZx8PoqDIwkjtDbjboi&#10;br7n6ddb/sO7PLuP+k9Ckh8OCxnd852C/Ltpv3zbHzpyMGKSyqVrp037bvt+IHLHwd0ufZBdG4++&#10;B4Ow5sAaPIbGrsyvEogbSzA8BuLdxbWWsXmb+BxNxwArjxBbjxCtz57OmXUuLk5iz5/d5L33Rtc0&#10;MqnAPSTdNTjnq2+6q194VnF12/D4ytZDponw+OgEuh+x4/Bd6usalxzrTkYPgex7ZIr0kzYCDOUa&#10;cW4F55uVm1lZ++NtBBtmDg4C8qpPxVVlXr0TFX2rIGMu/vL9S6l3IuJvRGTfPFXTfPBSTkRCVUpW&#10;56W4pqCI4uMXKkKSKkKisrJyevwC8g19KCSMm4LxFW1tpLco4ibgNQxIxwu658nPPWe9r7FP8C3b&#10;XWWOOyIQvy7bHc29vAo7r8mNrMCDA6M7yI4OL2IdOvufWYUgCKSfl72zv+/3yub2GWtZgw/c5S9u&#10;alwnvepqrW90tmsCrhjarBmpwsJLyE34vVPh9U/lF03zmqsIozgSoP/ijAKBlQGR3rvwQ2DIl/H4&#10;jiX43ufMy0Zx1UgcYQOexuDRM2v940tDM9hFAul1XYjFjSuSZifk3NmDR8+7VzBJm3M908tHw88D&#10;WzgcKjh8Wr61zgyBAZuBhTxzd1nk7Xbv2OlaB7k00GhGs91UHh2ZXsAvolewpB9aMeul9ZVfvKPd&#10;wjMjMiv94osCEspSS3rC0+sdA7MzY9PLC6ryciriEvOD4/OCUkujilqjy7oCUqqDUqr84wq8w1NT&#10;ckrXfryzoaeni2r//QN3dY58Sbsb33JJ2io2s97Iwf3RvScRiVmGll8Pn7pi8tHe3i3AxsnnDv9T&#10;EC+Kir99Lq0lIa8traQjpagtLqclJqkp8kLjuYz2M2ktMam3TyU0ALVPXqg9fq4q9ExF8tV7EQl1&#10;YGIFn8odOnWd7fBlyr1nuC8J7jrLz3749iVeseMSqjsuizOeVzsq9PHga8dzRhF0wq4U9wQPPDTd&#10;e9OhHjk/tEqYWoa7Ogd3OxcK+E4MrcGZbZ2FE/BJbxTb1zyjyIrTD5SJ6zBxhfSKt66pydbZxe7F&#10;jeqxZXhtgQhjPmV0cRkXcRjGlHdg5n4+WH8Dxv8AlPDjWWVAvx/if5D+mYyubMDNMxtPHXMEP8aB&#10;8BQ/O7axPD28SBhcJCIw+IGx8RUsHpiu57ruXE8+HkpcPWPXpB2QugRvVHUj6qfxuUOLdvEDnZ2I&#10;wBa4FkWonibQO/ZAOukXXdMh+2bIrFApsBzYnU14hgivZmWWWdmGWAUnR2XXhmdU+cYVJhW2FzYg&#10;43Kbg5MrorLqI7LbPWMqEop7E0v7I3JbYoq7grIagrLr/RJrY/I7U4p7wtOqI1O+ewYlh0RnrxDh&#10;Kw8VaA8+YL0uz3JVmuOoAAPPLbbbkrsuvjx2T5ntvOjRO3JspwT2nuLnOs577e7zuwJST19qPpN6&#10;C9CUfEXSCxlNUQkN4edvXsrpvpDV2SJVFFAr/kb4pTrQs1dmjyX0+IRVHjzXoN1/g/7EI5pTIrQX&#10;JegvydJdFae4+JjmkiTTxbdUF41vOVUcjapjUUmVcOt1rx0jF1BnvmfzPL4QxPqMZ1QOvgmCnJIe&#10;xEztcq2CQr/zerRxefRAISiBiGlKgU96n+JIZ1s2VtfWZiYxsz0INGmU1ogZ7QOX9SKYDfI5rPJz&#10;O3CIhaVfkVHgMtbWcQ2ThGeelYfVAz+E5i4SSCdWcOvwApaAwZLejjOOntP75ENxW+W+cxVXeB91&#10;7LhecHF9U/eV8IJXZX0NC/B518oleMEkIftbZ3dm/zitYe6ed0X7tONYbbrpzAuuqLhg12DM2lxI&#10;UvJX58jwhOrI0ra43LaYb82JBR3R2Q1JRa1pZZ2had+BEkr6Ygu7I/Na3aOLfeJKU0p7Uoo7Ab5x&#10;RW1ReU2ZNYMgGE0saEsr7Q5LrbJyjbkgb0b2SIOaT4/j4XuyBzIWsTkdw1gkFo4vaLf2jBdVfC8o&#10;qWnrGeXsE6uobnziAu/v7SgQgBUgC+yo5CsDCQV9cXm9LVKBQQWkApsq+krrnqjU1QdC4UlpoFuA&#10;MqubSrqGiPjNuWUM4Cols+XkS1ty9Ugev74DTh2nzQpvKXrvv6dL9kh957F3B1Oqi1uGTgvbM5gU&#10;cPo2Qz51XFGYA76LlOFoiuBhNn/UTl/EkYDhw7rx5JcUzwrr6HyOSM7u8/EuufXW+vxrN0jO/rhR&#10;7AH9OFazpOSWtWkc6Q2gvxyj8/Pjm5urdZMEicj+U58qz2kFHhZ7d1LeTsvUyfhrmJKB2wMpY+qz&#10;z/bKO18NH9/lgqbxyznlO79f0OrgQ+3r0TBrxCy5dQyr5zyZ+xD11zoml7bdtq2UNm0Un9sh9Sw2&#10;w+xDb6OZTkpgZuFu1Nx798jYb90lVSPplQ2pxf051QhAKrCjetbet4QVjO38/OLzTKwclTSMhF8q&#10;Wdh4+Udk6ps6KWh8eK3zKSy3IruxN6awLq6oKb95tKAFlVYx4BKRLxxQRvslg83q+wnnesjUJX4G&#10;UxSVYCEhXlZWlpeXJyf/SvOtLjjeAEwxienXePlfSOtKyOvJKOnLqxrIqehLK+q9lNV5JqktpfgO&#10;CJD6E9Mt1/9CyVJARJ3vvqS3Z3hteWNDZaO7k6fTVxef+NTo1LSGgvLRdrRBTAGZmSMk+Ob6ZV3o&#10;vvqhy2L7T6nSPtZlO/VpR3gxenpcSM2D6l0cVDJ5yrqH3aUL8u855rZO5jIEhZTQBPcx+w+wewyy&#10;e/QfjESdSkLz+NRf8G84Ez/IFTzHmDjntwgL2CXufR8S37ACnN6vyOjyBulSumEMrOifcyWo9nwG&#10;+kzi0O2kgXP+KN6gXt7A6uNe34+mTEC+fZBrE1NEH30o4nz0xGEZK9q7ipdjZvfGYxk8Gqi8u5hd&#10;Wik9mg58rT1mlU9mFbHnSySzdRL0NYPjseGxezKtrb0dbd0gvkyuRMSV9gHTWNU2Vd48nlPem17a&#10;qfPBbe/JO2HpZUlFjdHf6jyjchMLW4Bxjc9vyq8fLmxEZFX25tWOZHzvBRY0q6IfGNGE/Nbkoo7A&#10;xO8vlD9DVyR28+pDjww4hHR3kp/hvPmC5bgAOftVwArrUb6dTCd3MR2FaPef531y9qagmISW3Gsj&#10;lbfmim8MAaYKqobgq5TCezlVI1kVQ2nldxKv9F7K6zyTeSsqpfFU8s1TGQNxRaMHT1Wu3JM8desl&#10;9WFe1ksvyI493ntHmfmCKPN5QabrL/bcfb2DT52SX4NdSB26pwpdUmK+oc1lFnKpGnnXu4nliN6e&#10;0yosdr2QxyCzRSar3wwUs8wT1EPzeXBfwCB1BILat+1izPBe02SIV4f+ifFJBVvq2yqcLxyY1V0p&#10;zf0/Jk7xGxVQfAwPHVyZxPzT8nqgfxqjBOIqZnF1bAlWC/guENV3wqeZQT+STdGRVejT0afWV15+&#10;OilsSvPQiN0g5mzsALlnzcHoSRb7tsOKHgz3Ne/EzTAGIshdGyGnQWqLtlvhCLAIAwcf1XXRA091&#10;99/Vo+TT3cX3nuq2KuNlsXOCChbuUcFZVUnlneG5dQC1+LyW7Ireqs6pqMyqiNTvEaml/jE5n9xj&#10;jGwCAuKL82oGc6r6nQLT3n3y1TR1ATgCRnOqhzLL+wCjBfWjgFq3sJyX3o2QTjTd+3wyo4x9b4OE&#10;FOwh1tMQ7dEnrz8cuv7iwNWnFx7KU+6/TM5x5vAVoXN8z0E8KqP0XumNiYLaOxllXVllA/BVQs5A&#10;RtlQWuk9MKXA44PY9KcdvSz8RkbP7saTV1cFJAQlXj8UV7khLHuOX1xUx0r/q5dnaLLJl5BDN5Q5&#10;Lqkc59XlOSd36oAO+XvPQzmtgoloWlFX6Lj0TetEOq8i2uBhKAgBubfu8O6BPBoYApp2erZBAX1X&#10;gxo+NhJorr364pxEutgWoEckDRMYpwHUjGlG3gVppzOGZXus8sMalzELhF+R0Q2YABL53ilYO6ye&#10;/U0wt1aAU0HvwAzoCwwOJoKOAIs0tfbJ6DpQ3NG/atvIHDpyOHpl9zMH6KwEr3v1IbtCLoeS3b5T&#10;kFs9pVcudEeG6qHm+bAmyCiPWiOP3rBgp00Z9C4TUgk/9C7mfej3mOy2irqZyKTO0KzahJKOxKJW&#10;AGJibr3gC3W/sMzEjMq8yv7Uglbex4oHTt9/rWsTk1ETHF8CFJ5eA6ICQCeAO7WkC/CaWzMckVEr&#10;ZJcF6QbvUI2hMEw+peefnd9T2NQW7hc4iBibw2BLK6pfvJTq6x0Cu4FEoO/c4gNuXV7FWFXLAkQU&#10;ANNXakYKqibSrwxB/g4kofBOXB64e4OXcvovZIHT1xOVUBN98Yqf/2lBXjG8DmOXVvoHRkCPgW4j&#10;zExurm9MwbBd5yJf7uChnP4jFaP7UvpOR5YxCdlTnXXar+yTj5lMaW1/mzq0tDz3MW3ifiyuFQMv&#10;EuFj/ouQy/ghl4H46vVz/PqRcTXAnS0tEJAziyNrxIZ5bENLL4xZWIFxLmm1R83yIYOs+Hrc0jLu&#10;V2R0mXSvBTyMg5W8i9gUnOKQpLQAXkStzMCDo/DgPNyDml1dngVL6FoFHBexPhxWdTK4S9Y9e2ED&#10;/hKeHl7ZWjxDFI3q64Th9wGulVWlffPwQZdCyLiA2riE4l0stWbCbq0stg+VJ40TLWKKE4oqonLL&#10;oso7kyp7Uyv7Mqr7QLYUmVZ+9uoTvkcyj4QVlbU/W3wN/uwS5ROek1/ZH5dZm1ncAQQsaHpZT2xO&#10;0xam2ZUD4KtnZL5MQB2FWRKZNiA15YJZspZhkI6Vk9xz2c8uHhHJ6a+19K/eFdA3sTKx+Gpsbnvu&#10;0l1gMpU1LDT1rdV0zF+/NQFOH3xVUDETl3//Z/Vc3lRU+r3QszcPnyiJSWlDNIeoua/uuyDMIqbM&#10;eOMx24k7t+695josfuzyW+4Tr/YdesF46x3NdZmTFim7YzDUoe3VQ+uxuXOQ/7Jtd79vNwGybTjr&#10;HlWNhekcSyCPfMgP3TKOuyjwrHMCvUayCMSpKcxIP2ZuDC6ahAnT2E14rnFq7qBRFLN1YRkCRv3z&#10;rs0D+rsx+pfKtmpAW7CiwN82iIjxVYM8JKua7wBwN0R4jrA4PDKKWIU71uDqAcTy/CSYafw5nuLM&#10;u7vhbZBn8wOroOVp4sVP2TddMjrn4VcRvWNrOBQBNjY27l5YPeNRA1mV7dSOJTcqJtNN3HXPGOJ+&#10;wMT7zDw0O/lbZ1paQ35dH7CCwBYC4ABqgLnQ1CpgHYEfz63vi8wst/OMVnxjfu3u8xv8EiLy2gLS&#10;b2x9kkGF/DoEqByX2wymS5rR0dkNcnru1ILa7CYR5x1zhSwTBORs6A8/2nXsIcd1yb3XJe5KvxdW&#10;NqM/cI1+3/lHYkoHT9wQeakCEqbXmmbKGqbgE8Cqa2SrY2ijqm0lDwyqkpGciqnkK6Mnz7UERTVE&#10;XuoAEysipfVYRvOaiCzlkasQ+xmO6y9ZropDl8Vo+aShk3cp74nvkX1H/yn2WOYE5N/H/KWLxncU&#10;8ujZ7dB21qohpB6uX4ZLluDvKPixTbpkSEfhAlyNgLM7lszq8ZBF0YXgoctGaVcFdfo7kfAmYWZx&#10;CmC3/uPUCozDNg1tilrG0evHUX3IS++eQsyub71EFzAKBGqCXHDbsP7j9E9jdIkIY2anUGubqimt&#10;XDrBL80DxqcI66R767ATIFIF2eMGvLpIsHGPpb2reco8l8tviCZ+7No7V+ISnIaB/XDwi+CKw549&#10;Ftk1aWi4A425p6R33rd1t00dpBYO6eZwSTlA9Lc6WydATmrrG56cXJlb2BmWXwvQBAHlt6pBEJUC&#10;1CycIkVfGTHwXNe3dA+IzguLKcwv6XwsqqqoZhGWWFJcP1TYgIz51gjoBBPFTSgAK8DUIyJPw9SO&#10;9eRDiOUG3XUp6PS9KzKaJZ0z4wtwS/+wT3ishY2LmraxkcnXj5ZuHq4R507ySSkZKL+1UNX5CJIk&#10;cQVdkB69kNMG6ZGkoj5pWpak5zK6opI6IuJaTyW0nz43fCyqff3OC3VNUxzpBdJw7/hU6whydXEJ&#10;Jr2xG0aNL3Oee0p+14DVpARk4pDTGIXtINenLraPNTzhQzShPXsC+indeqGQVsrAoQOhMzROzbvc&#10;SyjC6yC/JsrwKc74aSaHptvuHYyCtqzXtB7IfzJ0jDRyDDkrY39Z+vMhndRrH9IPfsynMCsLrukf&#10;HUf8ioyCf9ZhwiiRoBFWff5T/kWXnB3PjZkkHF4oOyrr+cpput+VsmZ+9B56YcvlVkvuWs8YhYMC&#10;e7j1o1muavEFNO9yqoK+NpKHzELeiGOJ6ztFP1M9NjziO7Trcw3np+yduslMCn4Qm0BpxXALYlLJ&#10;+IuLb1ZwclNc2/RWTAkMJ4AVkAr4A9MgVY/Na8ys6EnJb0nObiivH41Kq8oo786u7gdJEqgGrC+w&#10;o1vW1CEgXcfSW1Tv8/E3Lmc86s6FDh3+mJKJxE8ur6D6OoYRC5hluKGlX1XDIK+sAnhGQJjQSzFh&#10;SQ1J5feyaiYSSu+eyem8UNADEpPVfiH3VuKVjrgCiVcR8Tc/zo9qPX6u/lxd68FzaT4hMUlZleDw&#10;5IT0cpDPyenZedmFhEamppRWNAyO336uCV2RZ3cphjxKaXUqT+jV3dCq3K+cdtCxgdqvnSJsmCIQ&#10;AfmNUodMU3sjIeeenQEIyLsfcm7niVmk9O+kjxqhDx85Gjt9xmuY12/sWRKGL2r0Wi6OO7z7SPJw&#10;yizmQ1r5HvVUs/Q+BOG3t6z/YoxugsFbHcGt+BTOXrCqvJo3yxDfx5mwcCx4/FTwAF8q+khIJ0fY&#10;CIUfgjYIvS9mjsOrmzOk8rhZEh3vJ77QburAdsi9jTWyl9a/40hw32FFG7p7yheDEZwByL3OtZBR&#10;KeObQLJTYi3to8vrayPT46723vZ2AT4p+SnFnQA7QNvWWSTwWdQ4BshLqR2wCckwc41yCsok5e8t&#10;KBC5hhc2gz+B+lVdswDlgIQyE7vQj64xPRObU+OwjG0oubQOxCd18OKLQ+x83MfEoEOPmcwi74VW&#10;XvwUfUzZ6uYr0/P3JfgevBS6//z0DeHrD6V4nyjcfCQDJm4LyYFp8CmlrKP01lhV54OSpqmartU7&#10;cxcjS3c9E0dHO//klO9eYbkypn4H5b4waoWwu1YzB/Xs/VBIbZZ4xPWbkFfhKSlX6KTOae9esrAR&#10;Fpt++k99TNYje+2nOO3Gmb+O0LsOMQejDvlOcUdPQu71kEcXk+8MncM4nccYuU8flyPqcMwiZ/QA&#10;vW0W9MiQ7cH7/Q/e8QibXhExZZZ1h7SS3mdUP/kUv1uv6nMJsg3V+msxuiWYAC/CWPTSVFjhmHAS&#10;+m7mGJNuCKTocfD5J+7nxgxCKnvF9OgfGu8UcTrp080S2Mce1UvuMX7+Q/buc9q8UQ07/UrJ/Ym7&#10;vDuofOd3+7XSKrvtffzpamQ/fdz4TocmNq+uvca5EJdoV8MYnoDFwTiwxsaGIZV3tpbOYR7hWSBh&#10;+lbdn1M7nF2LCMtq8EkoT8mqkJTReCGprP7WKCmrxDc6I76wPiS7uq4fm1rWa+OToPfBxd4ztKFz&#10;CAwPAYbdImJYTt3nuKpIdUGR8qo86z0lmgsvaM+KsxxRhC4p7DL0vJLeedy+kEPcETouzH5H9JCM&#10;yQFJQ9YnmoekjI/LmnE+ecsm+IbxwWs6XinWh69Y7skw3Hp5XET9IL/8oQdymg6RB47cOH1f8ojo&#10;GwYhLcaXX5hUg9m+FJHblUE6AdReo0ciFy7EFRciluh5JJm86hmikXRODfQ+04xBKMitC7JsEYru&#10;iB+ciO1a8KvCUzvVQyn4N3mEZhTGq34ZCpuCvtRzBQ0qFOPp+I1MXNNHZ0mZEGlQNn7cWb8K51ci&#10;BT5kMpoWsnzMcyxDTk+vrmyQfrvG/dAPRv8nzt5v6Z/GKB6PX4ExCzDsWY2DFIK4NTyDUirQIAbF&#10;Ly7hSVfhr8MwdhWOTG/ad0+fzzznZPzQvsT1vSbptFxCmimDR0LbWKwqoKjOvV+buTyLGF4Y0V/R&#10;OO/fAvm2MwcOk9lU8FiWM15401EHcrMNPIxbJ92vD/cgUVmlDUZf3F9pm2ma2asbf33++p2qiX1Y&#10;ZoWykpzkS1F6CjJvZ0cLIzNfr1BJKc3nLzVeSKtLyKgpquhGRKeAcBls+jJmCbOwaO0cy31adO9F&#10;OYYLkux8MjtOP2S8qcB4XYPjnBT3sad0+/ggzhv0710YTdyvads/fPzmwq2Hl+48On+T/8odwbOX&#10;+U6ev817/+mdeyJX+YRvPXx25c7j81fv33soJvhY4g6fEB/f4xeyeopqRjKSimJ8j68dvconoPD8&#10;Y4hURKWojiNEeYFDQI9dQpvhwD3m03LskXWQbxNP4Bzk2cPsMUDvPgsmvpZ15rSvQe64T/Fe9TDM&#10;/ilhf0wXlFhbP9YaUV8AhcPBbYvP9RwCApPh1U2wRzNra+3jC/0LcFHH8uT0FAzPFfUgL5rmcOgW&#10;2hahR5bmf0VG18DxikFhset+bTCkFeHzfRL4ftTc4BBqdXgKbhveHCc9mgMzsTTvl1nFwff2kk8R&#10;5FqzL6IMv7Ge24t3b4LRaHhfUCVI6kNqS+IzUqWkDY99SqWNQe32R5P7jhx0LoOOvWxsRgMLMbdO&#10;elgEIGxkYX5iAoOaWCz93tTUNhQSkcIn8JJX4MU13qe8wuKCz+VUtYwkZdWlZLWeiKkJir6VU7eJ&#10;jk4tKaktLa1ZWdkAmz07hwHtgAltSw9oPx/nC0tauc/kUoYc8u+ZeBUYTj6HTtw6LPR8ah12d/R/&#10;/Vg9J6LcyNjxpujLkzeET11/cv6OGN+TV/eEFEDEKaXwnk9A7vJdcQWNjw+eKl/ifQ7CUyFx1Ut3&#10;RS/ziUk9klF8rSWhrf5ASZLn6oUHIhJVTYiiWkR+bgtIKLMKqylOCx85p8l0WZ0jpoIttHe/bztZ&#10;wABd0BiZz+RurwH74pba2mrBLzH232dL8TCNe5ht12zf5qzCl0DIrYE+oD51HJYw9MjKqSFdN7mJ&#10;n8Vh21AzXRPEdtTS/PTEJnamdwm+YpnJqpca2Enon1n6FRkdB6nEGrCk65+z+3a+8UpvXQVuZhre&#10;6J3qbkNNIpbgdsTMEh6Dh4nJhYPH7tgyOeXciV2/blAITy3ezaqEUuqmN2Fex1a/kqFPxVXPNYy7&#10;xmCBmF6KkH7G4FFyx/rjwUjo4nvWfc/2sF5lPvaImuEWJdUtpoNPKLju7uS8DdFd3sHJS3VICFB1&#10;+I7qcX4tjltKzFekGE+LsJ57evKeEvv55wynxDivyp8S1qU+I8Z0RYr5qjTZiSfM12W4H6qx3Jbf&#10;xStx0jqF3b8fCh2HgvqpvuaHTMDQcWmyw7KvtPxQaNjc1k9UyyK5cTQhr0WYX+7WI/E7QpICogqC&#10;oq/AIfHwiSwwk6LPX/PdfyYlqyktryH76q3ISwWh59LgQHkqKfdERPiFjKK4rMYzkTe85188ffAa&#10;HGd+aYVf/TLGNzH1vb1772uTsapQXtBiDS7gcu/YkzJH5ju7w7WSIaCY1rF/p8MAZ1DXObdBBtcy&#10;ep9OCtfqG7Z1bEGD0Jc6KG6E0n/wvGeXUswgwyWJsKRcEL3MYEnXqeBIt5RNwkTCwiQsbp7EbhxL&#10;8z7Y8lt37yD+V2R0Y3V+YnN1chlOql7mfhd0yTikpAYFugloYW4JPzcHE4mrWNg/pfb4S+tDir4n&#10;g9u54mCer8nTy4u9MByyAvs0z5C7f3cpWK5eh5FoOCm6955fORRYz5mMIXcbgoL7fqhnR3DnrpC2&#10;3SEtFKFNQLvDRsiCB3YH9VKFD9GED+7y69jp204XPcoT2ssd2sMd2rs3uJszqIctsJc1qJclsIfJ&#10;r/dsZPNh2S9nJewfRPUe9Og4/LHyclDrwa/dLP59hz0QBz/nnrTvpQ3qKxpZOStoTnNG7ZWJy+Ak&#10;Nja5Ucs0MLGoNqWgTERU7fKtp+evPT5z+RGYuCco+1D4FfgkTYjIPH7+6qWchryqgZSi9v3Hkuev&#10;PwQSk1F7Iq4krawvLK7y+IWKoNjrITQht7RT3MxhDIZ7aidYzsvuFdSHjgju88jcmzBH7t9Jad/C&#10;/rmTxayN1W5oj10no98we/AoUziSJWiExXuA0XeAKQTBFDHGHIxg8hnY6dJ+Nm7yuk87l4IHy/23&#10;F16+lzJxf+cZ9+DN57OK7kwSzlc+p190KuXQSjFKGexaJP6KjMLw6jq8MbUCu+YNX3b5fj28n145&#10;iFnG8fDz92IG3kJKNjefmR1+agk9sWGxbeCKWmCL7IFskUddKimP80sFNfJE9J8L7IeC0ZBPIxTX&#10;eOpLGnRI8Vk0gtWnm96x93DMMpv7OJs7mt0NzeGB4vBAcnggOL0Qez0RjKFjVH6DDCFIoN1urTTu&#10;rTwRA8ejh0EUy+Q/wuA7ROMzROk1SOHRT+Y+sMutH/LvPJnYfkzpq/KnTNWceZ4PNWyyaafMK7jt&#10;++mduk7ZIg6rJx9WLWOwr2lALh3lVd51WFJExWh5Ey4qG3it45RV2VjV2v782etDp29dviN86faT&#10;6/fEHr9Q5heReyAs++qN8QvJ16/V34lLqz56Igk+nz5XuHpT4OLV+89k1TXefdQ0+CgoJn9f8CUv&#10;v1hFTUdz+3B4SjEKTxjomD70QGPnUTFKnscXg8oZw8chqx6Oz/237UZuf2zhdRs47TNyIHiW1gPF&#10;5jtK7zNM7T8CcnyOQDSrD4LBe5jOH7HDpZ89YoojcpQ1uPNYTP/F2MGLwZ1XgrrFkjEn0xevZU0p&#10;RDQ71a+ym0fbtsyOT4JI59djdA6GV5ZxUwQ4vG/2tnOuUNnK4WTkzZixa5EzF8JQx8P7TicOHU0Z&#10;OpY5wRDcT+XTD0X1no7EnnVt38v3XiaigyZyCLLvJQ8Zp/WdgIJaT3t/p7lvdNO3/EB00/GMEc5v&#10;A4fCW0mKbAPiiWrjiWkH2h/TvjdwgDVwhCkYTRM0RR04yR41fzh+jidijMGv74cG6PyGaP2HaP1G&#10;wLhS+yMOh0yK5kzxPDE899RCKHmIxafncNjUDp8OBi805Dm0yxZ9yGuE9fME5DEQ1jSx74HBDh4x&#10;FTM7EMh09i1IKJpf4RcSk5Hmuyty6crjBw9lbt5+duYc/9XrIrfuPL94Wej8xUd89yWBwJwbt8T4&#10;BWRBBTCTl09c9LHYO30jJWV1KTnVCzcfnLzG91ThrbCchqu9Z2R+mpN/OMsjZdY7akeuqdJbJDCl&#10;E3Y7IRhsBg5/6uMyrttv08Js17rXa5DTdYDVo4fMpxOKGmRIHN8bMsrs3EHh0b47epjCb5jWs+uo&#10;HzjMClikHRjv6x0XMrosanFJ3YldK4BGzUPUNVsioJrlXewLv7K+acKvyCgG/G0Jxs3icjtGPgRX&#10;GFZh6b6kkT9zOfj64yl5q+uSNuf4P5x66gY9dDzo3sMdPwclD/M4d931HmK8avDCo4AlcZApdI7R&#10;q43VE0kZ10lu5MX91ID9qQGX5EfG6+os97U4z0tygIz7oiTbJRnWyzIsV+SYr5JE9VB6v6LFkXe+&#10;Z2wzeIMbr3uVM7/1gUQM94Z0cYX0cIX37Ysa2g9cfzzqUOLkwaSpYyXwhayhO5Yh9Hxqd9MGDqTM&#10;cYTP0ibPHwrt3BXTSRGJ3uVXwxm7AoX0ZQwu3BAzg84YsgjpHBBU5uLVOvj4A81tiX0CMty3lffd&#10;eMpw5j4QmOC58xx8ct8UBROM1x7v5XvBIyANPlluinA/kDgm/OqwkBwzz+XDV4QO3nzOxSvDwqfM&#10;LvzuoVXClfehlz83HfOpuOFdcz2yP3QE5jwtd+hLNFVQO10kksy1h8JhaIcdsJqTdH4j5xMmH2fN&#10;SWet7/fvgdxrjiSgpAtg2XTixdBRav/W/Z4DV72798l5iGh6DIzjSCHpKhoLMgLiJLwMt43A9z5F&#10;nLD5dki/UCN8oGDqX9rXb52x/6Ng4jpyCZ4hwLnDc6T7jPWiHGNLJvCkJ+rMEjZG0Yukx7ysw7kV&#10;fZeVbRmlnfnju5mylxh9EPfeeIbVjerlI4QjOinCEDtDRmhipngCB3jjh9ndGimDJskTpjkTe1iv&#10;SflktdgHZ/dP4MamViaml8vL6wsKy4qL6woLq2ob2lcIMFjD2BzezjPayTeR5rkFb9k0R1DH8cRe&#10;epkP3KeeChp7vvyc/Ejt07Vnb3guPTpxQ+jknaeH+WUlbMKlPdIMPZOfWzjt1Y49kNzP7NUKedTl&#10;dC6+kNI5evfTCSlbhuc6O+7KsfO+5bqizXHjDcRyDTrID3He2n3g3q69d3Zw3d198inZRWmaBxqs&#10;sl+oXn7Y9cx8t7gllbgZ9RMt8usSUp8CpcX1GM7zs8lo7nn5lvWZKcuzzzzGCWxOuZBNKZ1/KRTa&#10;yRXQ2TgNn7+twvXS9YpFzH7zMO7PySe/xOy3zWR3aXrqm/99HEf34pOqWyYCDPOL8Lsh+Rftm6yK&#10;O3vAV5exj8WTpmFlCqrGMOnhElgMdq6ps39xFW6fhBGzuM0NPGoBc/dTMpVRhVz0wAKBBOgvx+gm&#10;Drf44yGxhQOTJ43i9BI78TCMX1kdn10fniGCXumdnMQSQMwKl9QNXRbQVIscpUhtJw+t2kR228XX&#10;cHs0j82Pv06dFg3sbAMpVNc4hVsp5DfIETy4M3BgZzh83CBSNfj7l/D0JRwW3sTAG3N93U3lNRW1&#10;NRX5Bd+aWuvwm2sLeMzc2qrFV3uv0Ggp+7ITUSMcUasUoRO0WmHOoeV3VbRapxZJXnsEnZJbUVDR&#10;mZxV1dOHJuI3Z9BoJVV9U99wyTQMFD4KhSxAySupg7C0ujV0SISWT3rPHUHKm/w0lwT33pGgO//g&#10;qqzKzYeSdwQk7wtK3OR9fOueyI2HL45cFTh0XejCuZvHT149eOLSjQcil24JHj9188Z1Qb7bTy5d&#10;5714FyRUyq8UtNSl9R7eeMb/TFlQ22gH1VWuI09pz8tDDzRpjVypP4UdtMu7aJEHfSza8fX7Idfs&#10;M36FnA65Ev7xEzB81dxP2qd8EwfLPVa5rGt90KXEOqsdIMvo122ePmIWXKn7wQ90OxYmPdeobx7u&#10;HocH+0cGR1BgQBc2YTGXbDajfDGf2squkV/Sjm6CrB0eGJ8u7p05oBGiHdsMcIQJS4OI2a7Rhd6p&#10;5W4UemphZh6z2jiweOC6wj69CMbYySNes+i2OaeCSnb3iFLMvGzuetNI26d8LM2n6jYC7JDWyREz&#10;TRcFQ35jX3KnviR2GDnGAC9G+qVpHZ5AThYXVZbmV3wvqenvG1nDbawR4OU12MEt7KtLuHRUwbni&#10;AYqQ9v2ZyIM6bgXptZpvtTuraokwoaO3/Vtu5rdvWUBDI/0EmLAG4xXF5eOzvp1/F8sZ28kZjoCC&#10;uzN7MAoa5rsPiRy69HIJCyfGF997JC8u+y466pvOa/0bvAoXr708d0n46i3R55KaUvL6QqKqskqm&#10;9/mlX0pqiktp3ON/cfmaIP8jGRW1D7duS10SkASW+62BzVsd61eK7+/ef/HkmdI8FnZK9G9CTTe2&#10;DkIcV85FI/fETO8OHN4Tvszt38kcOsYShtwRjoH81/YHdKqkNsgUzx/OGLn/bXNgdI6N8ZZYwvC5&#10;QhgKa6MIaITcKpW+Y+8oONoY+a70TZCepw1j8RsLYBTmYbh6fEP8o+9xLX8us3y5iM6KoX/pc/jb&#10;0PwpeHNhBre5vA53YeAr1kUc0vaBcWmLK5jldSJwwRjQY5vwOh7+3jR04NEbTklb+vAeyqT+U07J&#10;IuqWqm/Nv9pnCGmHn3xvzGPVouAfbuXpvi+oCAodYw0cOFU8xeo/ePrarZSCMo/Q6Hn8BmiMABPb&#10;mmvKijLKi/MrvxdlZSXBMG5xeXYZv+YfHpmWU3TmpffN2InzsatH42cPGycyn1cU98174VN6XNiC&#10;7qQ410kRJu7b7Kee0F2RO6rizetYfkPZBzovQaOdQxE1DHkNQ9ELamkIxsfmlIK6FyVMsssHv7hG&#10;v9T+LKb7uWtyLSOr9Px1kSt3xHgfSwhJyInKK169y3/s7FVJWbUn8obn+F5ee/CM95GYkJjUfYHn&#10;/I+kQF4lLa3Kf1/0hbiSsLyKyFvty09FHwi/WJ3Bp/mUm3wtbkHBVgW9ZO4DdPFLB6Pbd5DuqpuA&#10;XPs5fOtYfOtZUpapHMq4vaqgoBUu/5WDwcgZIgJiUGbx6mdJH90V2XjmyyptCp41CHUnEnnjay50&#10;W/WwhPkt2S/Smn4iSqYHn5uxSdrcs06+7VzBY1Uh5FHduvgv7eu3VQPaYhQLr08DdHAb8T2jp0yK&#10;n0XXMZmWsyt94hZ7d03FRkjP/YiYwR4+deixOaPJt9PhaLLQcTL/YXLvbgbPVi7PxmMedafdKs46&#10;lRz9WLBfy4flooyKW9GJ5EEouB+kC5Q+HVxOGdCRB2qOceKZ3Tci6+69d2c8dpvi7IMdHDe4z/NT&#10;HruiHld1xb/xanAPk5Q101WhO24VdGl9O+JGWfyRHLHjtMG9NC5tLNEzpxJnTsR23zGMO3Tl3f2g&#10;Fpa4AZYYFFUIYq9vN0fc6J7gQe4EHE3kAuTXodaIvyxpfey2YVJh+/Dc9GfvUEWjaBm9pO+d2Iae&#10;jvtP5G7cf3H1rti560LX7z1/ICwP9Ezm7RU+foFn4g+evjx/695tAdF7T8QFxGQOnblx7vLjc5cF&#10;FdXey73WBrrD//Qm31PkJM4vsd4nswzGwSE1GCiulzwCcyVwAQqsYvab2uM/ShMxRh3SR+PZtseh&#10;gcyljSYMBfKnU8HNo4N90CkNOttSrphxnrBxyKv1RPT8vqQFiijEnsDu85FjIgmzvIFdvBFdV6OG&#10;byb0nUkali6dTJ2ELxrFysSMfkfhfkVGifAyEgQ9OLgMPS9jn+3Vj2CKQjHmT5+MnjgR1H8rDnkv&#10;YexUcP/+iAnIbxwKwbK7Ijg9x9h90Ux+SCq/kV1+QzuDhneCWDByZF9E854bGqZ+zQ/TJqhCh1lj&#10;p2izJtgkffffei2qZiMTUHrYwP+kxDveR2+OHpdiPcB/8sLTGw9fXRHVe2wU+dw6VdIw8OSVZ6c1&#10;g7mTuynjkSwB4wzxM+SRQwxhoxSxkwypOKa08VPW+TvOGdyIGYa8m8kDESzRc5DX4O7kRci9jzGG&#10;CNn108WixQsnbynZHbio0o3AN7Z1JWbkqxq5iarZFraONo70XeEVBYACLi/dFjlx8QG/iAIAVFhc&#10;7b4QcOLyws8VHospyCjqvJDWAJHAlZsiN24+vXjpoZyCpryiuoS0wh2+R/wCz5tbhwoqauPKisen&#10;cCK6HjTO+Tu8+zgD53ZGTRyKnKHyG4S8OiGvHmqfIQYfJG3AOF3EPF0mhit4aBZJgA4qHg4qZitZ&#10;oPJHUNo3sUQsc4RMnokePW5fCN19wyH67oKiJZ+2A59W4AVlh/26EceNU1/51x/UTr/vUDGG+cV+&#10;C91idHNxYWmDFK5XjEwru1Y5V/QwGxcw6gYelLLgN/B8qOV4T+XTKXFz6JYmt3bMbb9eikgUWdjo&#10;joBByLMXcuve7TFIH4BiD5tjCZ+7kDgEevnK++CDyR1QaC9HIJojBLnzvs4bZ5+PDp8wxI2pTRgD&#10;Yyvq874lpGSmR5eVZPb2Nv64HRe3vL4m/1ZL19qG5Zo6b/bIvrhJDvdxjmgMTdDo4ahZ6kAEZzDy&#10;dNbYXbsCsjOaF0K6qJPQbClYSv9xyLeHKWXoRnY/9Egfkra5GVdv2LRwXdmB/KrYHQXdTvRcUXXL&#10;qdvC14VVTB2i5NQ+3hWUvnhL+PZDCd5HUjcfvASfYM6Tl6qnLj/gfSQB2AUE37wvfvGm6I17EodO&#10;8Z29LHzuqpCssoGSxnuJV2/uCb08f/2hhp6VqraJfXR60LfmOzJfbttmH4jqJAvsow6ZpnXr54ib&#10;o4ocow7oY3ZpPOXVdCOg+axnGbtHOXfU9AQWhtgeC4d/owjuhHxm9yasMAc1GXTD8t7fRNVMhpCT&#10;pFGZW4MnCZvYdXh9dWoNtomruqkRzGPdfdZ7NK4d+Ssyiv9xGRiBuBqDRLMZFuzT9X3m0opdJj1g&#10;B1RZmJ4grqwRN+DW8c1b6k40Au/Ox8wd9Bthc+7k8Og+EoI8Go5i9+yi+FxF4dv76Bvyqa7fcw3v&#10;+4k9uwO6KAOQUBSK13vsS/HYV+dI0rmDFRCP4ocmhstzqxorqqtK61CIedDNG8ubgwNzVp5ZHyKa&#10;s6dh7oR6suhhjpi1PbGLDCmLTCFI2pjJHVKekLA++WX5fRfV+SJaaeOHaSOm2OJXjvh2QhIm5168&#10;+vTOzNL4I+uVR/vuAeDest59x3nz7cn7eg803PbKftwlb0OmEUjzPgWYz9NXBA6eus26//zhM7xb&#10;02evCR668oDrzB2249e5ztw9f0/82HXhs7zi+88J7D/zmPP4/XO8L45eFTh8+cFZ3qeHLj68dF+S&#10;di8v9dmX5BdfcV/Tho7JkH8Ip0vqZQtE7fEY2ek9tDuo/1Ac4qJPdTEMK/qkSNn79hHgY/a5C7gN&#10;zBI8t4lTzEBwuiMo/Fse+bblI+HLl2RB50zOLY7DcNfqxsAqXDu50T/av7yxAjJam9D8G7Z1D/w7&#10;ujGzvyKjgM9FGJ5YwZUjF06ZJN23TgbIgqRyen5hZB4DumyUgF2AsSsw6cnFTxR0xdzTb4X00ngM&#10;lnbMh7X2sIU0RZSvhZd2QP5ozsACORXjWRh+VjNC5l1HlTh8OH3ovLKNXlCwXbAf6M51sCZ4taOv&#10;uLgkuTw7riT/W3dP3+oqDoTDKwsLWnrmFs7hd7XdOQPq6YNHofBBCt/+Y4Fzp1LQp6wj2B/qXoqu&#10;PhjSesJ7kDMafThp4qpHK9OrwLPPzO/KWVi6hi/iSZs9iJhq7ZmSUflw8Io81THRC+YR3PEdu6JG&#10;GPxRVLYNVB61p92rGa2yz7u28zhn8jg0MDp+b+5EMR8W4H5hzhVctMux4JBdw1H/tn2+dWwO5RTu&#10;NZBz1w63NgrXWjqfFhrfrr1hiMtxSK4vOYxBjQwx1fezmm2/9R0V0GZR+szhnskdWA0FDzEmTFJ7&#10;NVG4NXFEjtXAm/u9Sg8GNY4sw7eDGprRA+Iq5qgp2LoMxe5RBgVNXPYtTRyAHwmogdB2ZnF2Eib2&#10;L2DHF+Ca7pmuiQGYSADjpOKXfNiq7PqH75VI1C/JKG4eHKmLG3Dx0NJtu+8v7HNJQ41ZXliCEZMb&#10;I7NwR/80emwRtwKj5+DbYp+NvGqufRuGXBryvk8HlY6QudXaNy8V1vadc0mpWoMdwrL5npgKpk/v&#10;iltgd5g6mQczChh9Ccjw8k9yDCnR/prwWt9SSUFV8N4LfsFH52/wnr5x/7m0krKSmoS0srDcO3Wb&#10;2DNKbjdzl1hCp0C0wJgxdzZ540wsmkviC/0dy0MR3awp84yRGCh8eF9cO73YOxkTt/YBFJZ0SSq8&#10;vrmRW1jE/+SZtLrBC5X3ElqfWc49P64TeiAOTRlPoPbF0HuPMCb004ehIf9+yHEA8q0j80BQh6Fj&#10;S4fJjkgwPfvCGd20069tr3s/R/AQS3A3s3v7To8uyK4VZH47PKp3e1XsD242biHeU7W3MPM4wKd7&#10;WdZCzcZXQ9tEV+GNzGNxOSk1eUV9s4SUqLj0tqZJHS1jOok3bk0lriNL7uUDD3PH6dwHh9CEQ5eV&#10;JbwKTmX2s8T2UTgiWcKHNGph04ieKzcVUcg1IgwvbeDXwOCAXdrcGMHCau6Z14yDqbXTH4cMlXb2&#10;/YqMbuIAfvDS6lrN0CTv13x2BXcdp6iKEVJnrZFuMQOxKpFIWCmpa7oqY0BxX/NBAAzFtEI+faIp&#10;E+H1iLiyGt20LMi756Rn96Xo7rvygZfUgh+WzxyOHdwV0kYR0s7kP3LdrmiXqOnFQiR9SiuPfdTu&#10;y+KUJ6VZr8qx3VEhPytJduIJy3WJ3ZclHnzNlU5fuBXVyhiHonJG0ESOQkG9lD7IA3Fj+165Q9c1&#10;H9fOnApv5taN5TENl/JKQQxg4Ckc2I/l5ZWystrbfML8T2TfW7nwicnLaJnoq1gqv/54Ru0zT2Q1&#10;FNBJ6T7K7Yve49LMEjC827dnt0sfeWgNhXcfZF/RO70JMd9ieGqzN74b8u+m+NoBAcPp18nk2Ufh&#10;M0TpiKb2moCcByH/8R1BaA7vVrmkVuf8Zo0v3pHpxcDnLMGr5RUZyJqikYayQXTnBh7uzauw/pIH&#10;whrZrIU9AbOQ/8ou+zHqaMTOgOlJHHzqwbsT5sm0yWOMyWgOnyn6xLkDiXMsn8rvONayCX7ivK65&#10;/7KSsILtUUWb48/NmNT8WEwidBKaWd5GnXYsa+qd/hUZxZHuVIaJq4u1bc28timqZct3HLLIFL0P&#10;3DE+J2J/8pH1QV6908IfGAW/cBpWHAsinvnUSRPUtctikPxjI+SAhKxgRr9Z0m+hAbUXI1qoZD4/&#10;0Q3VbsRSBTafCcFD7ov7Ezo5LrwKMIxLTEcqWcc9ui91i+fs6ZPXbl98/OCuhMhT5YuX+W49ELAK&#10;jLqqY3PjazJLavuujPkDIViu0HG6sGGa0Cm6hNE73uWnTyjQXJe6zK8qeU/V2s6vb2V1Co+fhjeS&#10;M3IfCIk/k9aRVLYUkTV5Y+T2/JUB//NXj97oP5NWU9Qwua9nd88x/9iXul3O7VAiktp5BHIZgOwR&#10;kH8DObDWwQMeaTWHH+hSPzA/kNBDFY1g8h6hCuyjD+1n8+wld+uhCvjOEFjLGtzBHYkG0cKTRNQe&#10;fpXo8iY5HZMgl+CF/tGSwuy6vIzu6LiWlOTStu89wwR3r0C58HoHHw9mOSf2sDW6YBRDaDN3NAry&#10;GmyYmhB448gg484YjoT8OuiDUYe8h2i9ezmzV6HIMfKwMfaYiRNpCwcT0Iyh6Is+iMOpmJtF4/mz&#10;8OUPcce+5lTWjf8rMPqf1292FMahQZCImc+sG5D9HFS2DJ+ORZ5JQR2Kq74Y1i4QPHLBtflEdA9b&#10;fM+ugE62mGUKsxayj527TGt3a37bZ97GaDu503cRSpiF3HqZ41poRBw1VRyUqkcg35HjIGeK7qP0&#10;GxHwac3rh6VMnWrGcOPT8NzYTH1DYW9T2/eWkqWlJeQ4bB6YoWbi8m0APpc0euYbntqvizKwjzZ+&#10;hix8+kAC5nb8KHRd/TK/2lF+BdmPrk1ji2DTgZXKzSm59VhEXFZf+Y2lgpq5hJKxuJKxkJQ2v7iG&#10;6CujZ3J6T2U0xWTUFNWMHovrX5C0PGkSz/G1cIdHD+TTyxIyRxPeSuY+APn3FPYt7z4jxcRvuT+p&#10;d088itkfTRWCpAxFsHkj2AJm6ILHyT3a2WJGaCJHIKe2c+HDkt7Ft5+pHbwteeCm+FE+WdbzTzgv&#10;iwKBOXuviD0KHX5W1pvSgIaOPBIM74WiEeQOPaxhw1AUHFBBuvfjlqgmJGQvm1nWT4Q5vPqoQ8cg&#10;t669IWPHfHvZ9OKgi/J26Y2gHkibBPWDqV45XnZOtsqdPqyXxOtdmj+0NreCWyZuAi+3JcIm6a6E&#10;/xn90xjFw8SFNcIqfrO8d+GldYJe8sBx03ROzdBjslYCb7zVDSPU9XwP35FjE9RjVQw/ZNpC4TPK&#10;7Vp7xOb7frv+fV49Z2NqeQIrWLwQe9JWOKPamBVDROQ/KleOQZGL+8ImaGNQ3C6lu2+9ru2ZtvMP&#10;i84snO6dbEtKbEvz7k+N6s6J6KotG5nEqxnaBfhFvrMLPGUYQB82eCALsyt4ZHfUHFci7pRvN3Tk&#10;qaVbnHdgfEP7IBgVsOntLd1PnkiaWLsp6H9S0/8qo2ouo2oqoWT4QlH/mYKuvKZ5L3oF2Y+2dfC5&#10;L6ooJmfE/+iNrMJHaRUrMTXz42YJh1wqaD+37PBvIg/FQP6DKbVDB27K0ouancnsok3soYnthxK7&#10;aOL7uOLQUMggFNzHnjJN6dW517vrcmAXi7Ib4wMliuPX6I/z7b8meuC62N5LT07el+G58ezUA1nw&#10;ecIu5mF0untsseCrjxx3TGm8mqg8Bzlil666JjuUL+AI8CqiA4Gd6oNX+mH4sQ/INVG0Lp3HTTLP&#10;PjWuqRoAxx6MncFM9/SND4EsCkSlCZUt1/VddxrGstukNaHhX5FR0A/wOnYZhpvGCTKuBRyq4Sr2&#10;MRUjKyDSArlUF2pqdmkJ9Mb4zIK+UzjTXeUz5k17E6cgv64jviMW5QSdkj6ZcuQJjw6ewIb3xcgP&#10;8V1B0d/0C7qgQDRdyChj8OiJ9E1IOhy6Z37eLveSR8MlkwL2xx+hS2L3nutxnhCEhHSOBPfeD0PT&#10;KnhCTy2PBKIYI6Z3+wwwRI2zpSxRBCBPx08LhHXsl//CyitlaB8RHZMvJ6Oq+c7klYHpS3WTO0/U&#10;BMS1BCW1+F+oSaoYKmpZNHSNltZ1iL/SeK35vrRtgFdO7cITKSlVI2lFg6dSKiIKanLSJi9N/E7p&#10;RzG4J0D21VDEcOkwke6MEstBUcaLrxkPq/Bc0qe6oMh0QnavgDmjexZD4vSucDRVKIrTtfJNarOi&#10;uW1YSKifg/3aKha7jEGNjSYmxEVFhoeFBsfFRldVluPwm/MLy3N9aCsHn+Tk1p3mXjQpfZBvH7l3&#10;9930BtLz7Ddme4cWkWhcCRj18CY6X9Qxl5ZHH+I7RtY2V0mjMrYCV07CLWtrvb2IqanRNZjgldN5&#10;1rbqsFFKYSnqV2QUJEbwytQCDJcPzjy2TTxvWzY0MwucP4whIidXQQ8hMDBmeh1egVeniK9VTK6p&#10;+tL6ISCXEYcCbMP0JsM7C4msppY+WD2pHuReb/VcSrK/lczCkM8gdRSSOwIEfIgj4cMnglvIghug&#10;yGG6+EX6wC6e9A4uEUMBLX/RShCHTdD6z3B6t9JGdVN4jnHFw4wBEww+3RS+7ZBvL03KCnkYmj12&#10;WsC3geau3m4W3nNXxUyd/R6r64oqv5OSN5N+a/1E1uDhS/XojO+mNp5CL+T7x6Y19U2FBV8/e6mu&#10;9e7Dixey6KFJU0Pbe8KK159rCCopiKhqaLxxkNH9ImhZTOPcIB5ayOhUdMKniN2z8LB/5aHQsiux&#10;Je8CKu8IWEM3NU4HtlF4tEKhwPv3slnHx6Hgt045duF9BAIBTzqFDBcUFCQkJCQmJoaGhvb09Kyt&#10;rYHZiCmc7bfSzkH4alwd5N7I4Y2jCcGRec81NIHenvza2MnjWscTN3H9U/8O26n78csPPka1gqBn&#10;HYQxq5OTi/VdU20d8GA7dgaHwcCE+DIUl2YGt32OW0PXr8joFMlKLqBxcOPkqoTbt72akeOLBPDn&#10;eRx+ED0/iFwaRMyMTc6A0QAWV1zWkEbC/ng0dlf6pHZRV3j71D7nbP1cdNnsjEVu3/D65lllbTcH&#10;p+qGYeb4Wii+4qDf2r6AFZYMHBTWzxY1TR08Q5ZJhKInDicv7ROwOKfkw5c9wpYzyRI+RxMyy5S+&#10;cCYRdTQdsydgkCNjhSxiclcI+lDOOplb5/4INJMriil2nDW0kyGkfWdU276PaSLS1vIvVZXVPwhK&#10;aoqqvZfUNldQN7Gy9XpjaClvYHxXUDo+o3x0mtg/tvTFJcAzOL5tAO3sGy4g9vaOoByfkJTi6/ev&#10;3366/9r2tGEIt10GM3DxHo30QdM7/Ieg6Lr0AdhAwh26InQ4th1AxhgzRxXbx/Ep1MYyVEBO45NL&#10;1CaBiCeChJOQkBYVGOyWlhaVlhtf1vYdhicJ80vwMqxiYmRu5g+9i6AFMYNjHX3AJm1Ya043+oVL&#10;Eqe86l33vGOxDVDiLFX8AuuH0qx++Dqv8reixnnQ0esw6SWtRFKHD8zgArJrruhHUmp+O/e5JGN0&#10;ZRFHXCJsgIQJAEo64/YfQ/n7kf0H6Z8Yj4J/8MAElvTNSnxNO6YWdFPDO6ZhaXQBt74JDmzSY0xA&#10;kNTeN/PkjQfdLYu9njWcfijqgIFDgaXK2Qi5iPEH/h2UDr574vD3fGukrL15Hr00/D5zPGUV8h7c&#10;ETRKb1ex1yyBiu8NRHPBKKg0Ygj/tWbIMLmYief2RT5VcnHzYylDPOEzu5y6jiWM7pRwOvdMk+GK&#10;SGL7TOYgNgeBE33nzHr56XOtr2eckmj9MvZ6lZ9x7dkXPskcMcruVE39NZP3rZ2QopXeO68X8kZ8&#10;cm8evdaRkdVtSG0sqOjMLGxkO3Dh5KX7WkafbjwQFZNRaR8ctzSzeyap/lhaC4SnUrIWT0W0ZV+b&#10;iSjq89qk3vSuOG5ZQGWaxOSX49cGy8uFQKdf88R1MsUiDzmOQoGN+UOwtubXwNjsF5omxU1D6InV&#10;6aEJN3MrIzX1j4bvjbT19FS1/XNyPLJr7OxjXaJSBWXNmRyLKLwHdvp200Utv80mPeLWQjEQPb2p&#10;GFnUMQU/y5thix2jTxg5UTB1IbzZonjusa7/wUfKHMLylxU/nFZ2Oanocua1/UWrFBbLXNnU/uKJ&#10;FZA8YPDra+ukwHWL0a1x3Da4/wj90xglrK/NgYN2Y712DPvaNcn1O+KyewOTfuwuQe0993VZ+Qy4&#10;H+pB555DAjo0WlHXY+cOJqOZvbtP2vZSuXZDgUN7fCehoFkm/4XDLmiQCz9yijfUcwFYf2/teBb4&#10;/YpPGdu3EeipsUdwHuhF5MxiVlZpbFDy1PAs2IA5NAE6//xK6ihL8DhVIOJq6hh0RLKwvB0cNn6h&#10;8SPj8wMjk6HhyWPoJVMTBya1byxx/cJF44VDcPUMJma0J39yMaQGQeVXxWyWeONtkIjcV5lXH+VU&#10;zKU1TJ/IacmqGD4Qlu8aXrgrKKlj8gXEqVfuCgE7+r255+R94YyOIRPvyDvCrzT0Pl/jA1HDB10V&#10;gzdy750/RSR8a+IQEN5x+c7RJ2p7Tksccs2GEltZvRCQXzezZ/Gn7LGzUg5cn+LYQwvfty/d1XPn&#10;uvkSYjsJHbnOfOk5wwGhi94NxyOHKtdgaL8An2Eog0/THrvu3RHDkEv6mazc2cWFjmm4YRg5PwmP&#10;tyHY9z1kPK60V8gMuvwKuqp6QvDjST6zg48tKR+9PyhrxCXvzfrc74p+LKd+EKVp7KlPyQHlw/Or&#10;eGBKV4mbeGBB/oPR9f8Rj//Py5nwyxOktGmleXJF0z0iuW/keHgPp189l0fLcX8Uh/0wq33fgeBh&#10;5rBO6qguiqjBmxazUNAw5NUB+fYccesRcmg4HVwr4NMumzoL5U3SGnw6dU1+YQUOLyrm8RuAAsbu&#10;Jva1jMLw0NrYSGfjbGffwlgfcjQoIaGgJL0grZjxvtrZRCRd9OLO8AlWr2q6m7o2PmHmDu4ldQ1D&#10;E+NzqyuJmd/Mvzgbf3R6YpkMhVRA39YOBhN2u/VDwZ07fYdZXWe4IgiQV99Or7IdOo6CZt4qOvbi&#10;4tpKWpYAUICpiIS6sLgK/1MZ4O7LG7sFn8s9FFB2908qbeySlFURf/bqjaqZ+CszEZXPpxTErz1+&#10;NoVYWRtdnUYu+KcXnBHWOHlKZbdF0rXQCcizBwpp5c9sMtd2e2r5SUbOUPBjsEdgob+Bu72CromO&#10;tqSmymtD4082XhmtHfGYtZiIvFCfwLvybyA931O+o7TJ4wxR8I6QfqbUStBvLLFdFLFDvBEdUCYS&#10;AtF20hSHa4lUWpd6XA3FDWkBLU9N2+zXzoE33oacV0y4rhV9xCSMxTaDyyTROW9ii9GV/3D3xB+A&#10;AhOzbXD/EfqfY3QLza0H5ALh4JV5gChmpncSNvAusI6uPmVTzq0VcEzui4RDhrprpqpV8CMlE24h&#10;DeiJxWmPNqbQvp0+A+zhGMiyKHMM9g7revNtMGEQ5vnkOAbDRw3DoPM3XAp6GAM6OCtQRxORZ3xb&#10;m3uRWTVFiTnV46OTA1PTK0twL2JMUv+Tp63fA+X3B32KKKJnIM++w0FNr8xinfwjfCPihpDjmCUs&#10;kUgcG0P7B4R8r6yLaBiFnHJogzAXI9Ygr3rIufWE3xQU0Erj1UPtPkDhPrrTdWi3Qz2HVfI1PZen&#10;Kubi4sYi8toiappP5F6LSWp6B2cFx+fFZReVlTdLv9J+8lJV4IWatJrpCznth0+kIYg6Lb+QdDUB&#10;8KAzWGsff9fEHAffHOjg/aP6cTQJg5Bdw664/uBR+IWUoaaV42tre3idCBNxs+iB6GC3yADH2EDn&#10;zOigurwMGL86uzo3Dq/ZhoWq2Xmo+yZ6FA2X9sOZaJg/flE0C76aMkIeVfk8A6UaOkHnh6ZxG4Gs&#10;aoTT5h7qBedW94GxIN3WNL42OouancJOEODK6TlpmyRazUQ268zwhhng6EHO9Pt49F/Qjm5jFHzf&#10;WAe7SkxtH34VUnJMzfXu+7BvLYug6sISETE2uzyHgfFrG3hCRGoJ5w1xGjnfQ6GDVPbtDJFDRwLr&#10;DdphqoxhyHfA9/u8YFr9ftPcK+ffuJbMQ3ZNj4uI57wGmF3bgjIr39p9tnQJQQ2hFnDLhHnCyGAH&#10;v6qCrvr7NQIc3zsvFNmz06OD07e8cmLDMzBG5e27yRkSMJubmwODw6FRsUWVNSUI/OMqPEPQIvXX&#10;7h2BHdThSA5fxJ6glp1uPZSuQ3RuSGrPsd0+gzs8msntSmiss24ae/ErGCsq60vLvxGXfSsipCgq&#10;ocYrp3D1kbSA+BtBcbWXinqPROWOn7pcXFSOXVpbn5pZ2dzIzarke6h8QEIHOvqIjucFyxWV/Wap&#10;R2LGIX8EuV835J2UhyBIevlHRJYt4EhvWgOgFJR8Ly6vTskuiErKKa3rApH98hi8PAf7lda9j8uu&#10;R8Oda3DOOukeupfhzbndvd6V1dSBCIOGxe9o9G6fgd2+aEr3VoHgOgwML0yA3BU7uoYdm4J7cfDE&#10;LLxEJMyuTfShVo9ph7EYx7gUj/2KjC6THD12YglbNz6vk9LGrhHeMLq6QYAX5pensRtjq/DgPGFo&#10;fGZ5lbi6DvtG5tHdeMsZ3E7pNAJ9bRcomYmpn0ipbStoaU+dh58nlB4zzKY5J/8wrhnyHDoVgmBK&#10;Qp+On64bwzbOjFt5RrS1dI4vzy5NYrDYaTE9VUVVczHxN40jaN3EFsiuhSmoLaioZQ6z4e0XPjAI&#10;4gMYTyRMLy4afrSq7+1Lq2kTie2l9BjijJyk8Grd4d1PHzxD4doOOQ/Q2Xbts2o9YNXIattE7tIG&#10;efRAngMnAr4f5De4x6d4XUKJ743BU3Hdx4+UBZS1ZbUsJdQM7zx6QcPMFZuQDsZ4aRWew67XNvQL&#10;vvvyxq8QuqFxzDtfKKiioAsm4+Jl1go4lIaC3DupfDusEfDjhzrOXiny999iMBjSBeLE1bKEqNww&#10;n+r0mIxw36yY4Mm5PhhQNDsVE5v40SnI0iU1vXtD0ruwBgF/KEHst4osXoQn0XDDPHwjoYbKa4DK&#10;o2NfYOeVz+kZRf2Au0XCQvcUuntwtg610NSMnJibw8O4gjrENascTsuMT5kDvyKjpGeN4yYX8PDQ&#10;xLJpUi+HTnplSwewBdiVxc6xyUrkXO3UUtfk7PQSFnSDm0cozR2bXZ6Ne92G9/v0MDhmPXcs1Uue&#10;U8yHQVBrWljBYxFHeUj4fQYCihyDkgfovbv2erbUDE0H5KYYO/hXVdaNLS9iFjYWV5devNF4rev9&#10;Qv1T++yUdmozFDwDObWG5XcSN2B9ffOe7kEsdhVsHhgJ869f9ays8pvrPAdhjhAE5NpE59lB5oOC&#10;XNEMrmNkToMsls3HdYvOaWQc08visPxO59xN44M+ENl/SdqPnu3hRQOLI0ZmT15/fC1rJa9tq/7u&#10;47HzN0DwsLCIxa/Dy+twQm7lQyn1m9Z5J4K7OPzHKPxnoPhpluBu7YQR6IQY9RUNmpA6Go9OKLo9&#10;sn7zxt1Xd2TeXDS2uGwUd1TBeedpKbpTYqynHu89/2QX95V9N0TZeYQpTjymPip06IDoiVsa0EuD&#10;s0mVB3xzeEKr6YJRu6MbDkUl3PWquxyH3Z00Qv9t5FRI52HfJl7nSp4r6l8+BcwTCKQz1kR4YnEO&#10;fE6vEJ2i46XNIrkN86mN0j6l9/8SjP7UFqxLpBOfxDXc4gASa5mHYrFOO2wR5ZDYhCVd9AQvrhCJ&#10;m6T3sTSNrOm7ZtNeVH5onkNnW0Pjjt4RMkHvWPHMv1YgoY4vqPJ1dPeRsN6dBglUp5WFo5vpIhGn&#10;3KYOpI4fj6wIblx0dow0/fQ1uaocNYOZm1lELcy8Mba8eY3v1MWHykntUEA7FIPk9qs9o+FcUtck&#10;r/qmuaVzAj09PTk3ipxw8PB28g00jM4Tjq0idy2jDBli9h2k/1oLWRVAbpVMCUtU7hP0X8YZPw/T&#10;O3RSeTZDro07XLtup82ek3akOyZ+5ks+p2slt+Lns7eEVdT1Gqpa1jaIKOx0D3K8qGzg7DWF3ccE&#10;GYUUIJ9KxthhtuhxCr9h6uhJFpACOlceSxjZaxlHfsccOqF/xbmRJa6fLKGHIayH3aOV3ref0bOT&#10;26vjVsTgfd8WNnl36KLq7usa0MXXuy+oUJx/veOqKsSnAfG/hZ4aQ48Nd9zQpb5nTP/QnIHfnEXw&#10;I5eoLZeYPduTL8xiTuTPrPYofKZRdKJ5asvKb8V934DtuizLVcmd1xUhAT0avSzTTIRJyHduswLr&#10;76MLeCKGuIH9cUoQYApE2NzAA2vzh/H9u+ufxigBi1shYMGuDi/AH8uQR0Ir2N2yz39O5XgVeFgj&#10;4oxuJJ2IJdUj831SbrSCX8n5bMQiG6GoRigWBfl3W5SuN9TCerFV4Vj4nLvbyDIsF14MCatBB4VZ&#10;LyoxcQgxHhGAbr+CDt29w/8yv6gqJjW3H7mQV1pXUFphrmd166Yg/ZWH1JqfIZesPZ7fLzoUUl98&#10;bfbR5pmEnK2dV1cPqrN7rKGp79rt+/cfiUC35Sg1vCkt8/ZYfd/9LovaII3DupjFpvKEYyHb1yrI&#10;tBxy6IKcWqCvlZBNBbV7x16nmvMSNmzHJfa/T+YMHDji8J1ZyuZ1QtfmOtzdhzC2Nj1x+Srr+Sfk&#10;fIbMFgU0vl3kPgP0/gi2YDR7+DhXzBiFTdGbWphW0uVo0NiVjKmjn1N3npHnEP1wJLQGCu2kT8BQ&#10;JkxAQT1QUNeeqEHysN4dvs0Uga0MUX1QXAdd4hBFQCeFfx999Djk3s3oNUz/uR0KHSKLRu6IHoFC&#10;uqGgdiikEwrqgHwaGKLnqQOHKb3a9ni2UfoOM4ZNccdNHo1HHA2bZfDr4whrpA/rsG6fDKrrZVAN&#10;N4iq/RUZxW4QJtbXFjfh1cX13pGF8tn15lUYMQXrt8zstwqj0HRnfBdGoxLArBjC8tKf7NbnujaU&#10;aHwZl1PhHsfC4x+TnL+N3QwtYHdPYwsuNYtpP2Dlf9wjT9Kp1Djie1hOb0jRTGnFcHBWfkzBt+K8&#10;In0No9jMktTS6sTUjGfKYt+bK6fmMcuYdeISjFuA11dATgwvLc8PIkbdfYKSskrC47Oi4lPjkpKX&#10;sQtzYz1Tw4Mzw+j5sQnM5MgcuhcmLMNY4AOw3bN4Ydc8LpM8eu0iZuMGMtMmyLKDNbjjnIoTxHmX&#10;SjuEMmoEcqxk9m3e4dV8wCKS+9E7eUVn1itKnF9SyELbKQNGKD+07AuaZgubgPw6oNguKKzqQGSj&#10;WHDrnnPa0AMlSMX8UmCWTno/501tpnMKdNdkoaP81OckGS7Lgc8dx0Upzooz3VTi4FPneKBxVsNe&#10;wb+cUdIFEveGTAshxybIvpnSoX2vfQenWx+Dew/pEkHXTgrvQRrvYWq3fsihhcm29pBF8SGr8r3e&#10;PdTBQ7v8Oqj9W+m8p3a4D9J7N7GHDH6tmYgsbt+vFBJfP/crMgr++3GjEQhtNkAYOg3PjJLeZbWJ&#10;Q8+AYGcM5KQoWCO+k1HOGXryYffzL1Udi1KR9WxG+ZBjNWSfTf4+mMIpg8os42tk2xoeHt+YI52+&#10;wazOYtqm2qpGh5cJA9O9k0P1461D3a15cRmVHf3NE6je/p7sgPDqivqGYWTf7OQKbm4C1TGzjGpA&#10;9iJGOxpbqlNzczpHxroQqMLKisiY4DFUd21nbXVVRX9D83BnQ99QeUNfztI6CofHwMRpEApL+eYf&#10;UImke+DKIxnKYZBE+SWTy6dT1jqNZR8/l6ofo18nR/AghX0dWRCCzLOdNaTnVNYUY+QAsG1Q1CgU&#10;3kme3H4hqI5e0Z35gSn1STn6U1LUx0XZLrw8evPV/gvSTnbJ03Nw2/zsB0fHutyawb55v6p2dTO7&#10;CTzpVdJ2PuE+kUmLeLhneNLA1Lq2pRgPb3z2iWbme336XTidoi+VpDe1iPseEQdG5WAO00xW++9s&#10;nq1sPr1Mzl17rBupP3detGoT0C+9Z1B20amP3WeE1qufO2CE3reVKw7F6te2N3Tqc91acOUwrWqg&#10;RV79r8XolrZI/aNWiSukZ0DA8NwmPIbdbJ3ZtPvWx/LCtqxjVC+lfZdBOmRWvkMjhUU3hdIgdc+X&#10;arek75Or8NoqdmN1cX5+fhiJHhwamRhDIJCjE1OTY2hUT19v/+DA9OzMEnZ5fnEBBJsLC3OroD4p&#10;LwKHxwaYIBLx6+sEIDC9pU2QD/wQDreKx6+BCj/rb4mIW14nrqW2oanVonYZV7N+LKfUz9xhVkPx&#10;NeOqXT71OVXqgy8ozklBF6VpL6uyn3yz94Lm3tMyXMefcp58ynxaivn8K9ZTEmwHHnGdFuEV0UzO&#10;a+0cwfShV3rHl+sHpx9IqJJx37kvqYnG4lv6BoREpIzMbAEcuRWl56/dq27qAZG6nauvhLwqmBgZ&#10;n338TDI4MAxsV0r699v3pZQ0LKeXSTBNLa7m1NVk5ZaXlA4cuKEE3VK/ENxE97Wc0b6R1ryR3rKR&#10;waqZwaaN0aGL2a2H2auf0Zf0nL1d7j10gb30AaN2dbPJDQgu7RSlsHpAJxCwKas/8gQCSJh+ZE7b&#10;hvUfof91jGLXF1Zg4iQOB9LM+aWVsRlc1yzM/9Ynp7DNNLrtvF0zJBbMJB3OKeZy2yzn4LuMkPyW&#10;ZXBYE3AwAaRbv/UavAkyrv/f6oC2ktAtwgCOBAIOwAcmfmOOiN/SFqw/eQWYbk1szQQVwIJAMEjO&#10;N4lFY1jq9/GQRekus1xK49ydFs3Qx/I97/O59DOOmKSwmUTQmgcxWAQd+ZrAaFm871PuXot4Or0A&#10;Gh2/Ex/DtBJKkntHkYg5LGZ9Cjm1iJ4iLGLwyyur2DXsMq5zZDnpWwl2c2MANVbX1N3Y3L+0ulZW&#10;XZRfUt7c0dM3jKyobc7KK2nvHhkYmezoQcyOT+KWCYjhGWDZomO/FRRUgn0mrpHOIYD921gBewjP&#10;4uBhAoyE4ehm1G6L7+RW1RRf6ijtm2ic2mmdOxicuxkcu7jcu6m9hqh8uvf4Ij5UjWd1orn1Y5VC&#10;iv7N6J+0DuOAAQBhAOiI1TU8ehY7hodF9HxSC5t1opvYTAopdAtpZKO5pAOOvk06+rHcO72axCZo&#10;D78MuPuNUSLpRSJ4Ivj+G6w4An4NjwPtbxlFQB5YBHyC6bW1lZWV5S0Qt6DcEqnNP6f/+CsBXl/q&#10;nl07qhNC/TaRQimQST+VzKhq95diyPwbZFUCGeRAZlXkX7oobPshi3Yyn3pKr0roY+rOd9HcZski&#10;nxLC4opwoxPAaUwuL+DB1q8ubMKE1Y1VsPtVbW2qql+tvgTbu0dZ2ofqmwW+Mw20c4mqru9a+fGc&#10;NiBg1bcmMMuwk0uAqV2g9gcfS49ka68sa+80n9iC4PgccJwDcMHur8NE/OoC6W5PImnBkva+XWb5&#10;uyyLyGwqKOzrqRya6W1bmD82s5o1M6vHs36uYXVrZwkYNylCZ3VPc+jEygXm/5vRPwkwtEQAhz2M&#10;IfUnPIFd78TCwh9CgvIrZKIrKa2KIKPS3To5dG+S6A0LdplVGHvGjwNIQY+BUV5dBQMCGofX8Vur&#10;AIwCEYHd/I8zeaD9LQFbCAAFUG6Rt2Udt2YC/bSmv9dPjoGWYMzG+sTMLOaBsvtRSX/Wx1/2vYnY&#10;pZfHpAFy//ydZoWQZTGTcwNkkrnDJg9yKWSybuC0bSY3KoLeZtIYfLtomvw1umRhHrsJNpi026Qf&#10;3ogreDyWdNMwmNnQNoqYxjYNo4vaR1wjC7Q/+jr6R6UXFeDXV4B93AQbTCTtERa7ubICW310tvcI&#10;t3WPHJzcRGNg1AI8vbi5jMWDQAW0NrG8sEh65hgOxDUArkUYTuyY2G2Uvdsij+LLdyq7OtqvDcwf&#10;GzmNGrn06ihvG+/TSTvq1HQoaNY4B5XWPs+omSAZWPpvRv8kwjpIgUhPBgWfuPWN2ZX1nkVYzib6&#10;Q1jdo4Q6yCEd0k6mfVtAqZdLYZq5xzhB+YMdam0DVCYSl2H8wgZuiRRBbmxuofZ72rbYAiZwawLM&#10;2aqwheYWtVuMblXespdblf8ogMcSdmEQPatp7qxk4avjmWad0uhY2OfwvVnCsxTSiofUc/e8zdpj&#10;XcRgUglZNe2xa2R0aYIM08ksvkGqgYcMAj/FFXQOI0g+4C+UtTUQigAMSGVubm6JdGMC6XfarQLi&#10;aFBAha2yvPzjECUQwJ+2Ftkqm/hl8B30z4+GSHnO7AqhsG2EzCSH4mPZTsvv7L5DTO6D1LbtbA59&#10;HHa9tA4d7BZ1LPYj3P4DEjlj33vQ5K/inweVL61vAi1vbJLuvNvcBIySLiv5j3H8Oaz/CP2vY5S4&#10;gQMdCiwj+Fwjrs+vbQ5gYWXHREm7Ul7vUm6r6Bum0ULvw59/jVf0S9ULyHAJixhfWiLCG3iQxOCX&#10;1vFYkMoAL7/F3xZwv2d0y2pu6fcI/nH+75f6o5ZXlpawmBXsImZ2cn15GibMr473bMwNAdedV9XL&#10;aBC9+20RpJwJaSZyKcexmebTfKmitf7OYlMJ6aRC0j4n9YMdEotXCWAv/2IBtIFsDvD38ytA8Of0&#10;VtkiFZSt+dsKqADCdNDbvzG6iQdGYBG/CcjbpRC017qMyqqc0rkVcmihcung9O7h8eqGHPtorNqp&#10;nMaZ/Qde5EzUDc5RvYoTdcv9N6N/0vomHgRk4NgHsdQqgbiAgxF4+I17upRHhVJMtUtR8/IaTFic&#10;n1oancaMwqsLC9h5oDU8dg33I3fCrwBGN9Z/c9l/ZPT31hHMBBW2zOfPOdu0Nf+PWp4eI70tG15d&#10;WQEmbn56CTs6uzQys7aMX8hpmdvxNorsbRGZYjyliv+RF64HXgeQmZfRGSRfs0rWiqhxzu9/+c7V&#10;OzoLJIVbMP2l8ntGQQFff5v6UbYw3Sq/zfoxc4va32b+YBR0JmlJ0lMuidgNuGZoBrEOt8Jw5Ap8&#10;wL2Wwr6O1r2X2raV1rKO7mMtj0n1XptBbvcO2W+oNuQSlVISn13avxn9k7YYXfpxN/cKHhz08Ng6&#10;rOWdzfI27p5XsX1eMxa7Pjs5Mo4fG8eiVycnJyYGpqeBxySsrC2t4QHVgBuQH2D+EqNbRALPDkIC&#10;IJAwra5igZaXMVjsEkiewBzw160FfxL5R4EhB1peWZyfR8Lrc7OoPuz0KGF2amVxsHVojsUgkF4/&#10;m0w9jcy4iEGzBjLs32FZw6odUYTER0UnPH0o0FzXEhadCDJCEkZ/oQDOfgIK6PyjH98qJEJ/zAf1&#10;SWfRfpQ/kU0E8SspiPyROpFYBf83jC54WOgHR0TXrcOHrZOY7Gt3fWyEtCoZP/Sf1s+6o51zwaL5&#10;lH21aiaiF72653X6lS+p/2b0TyI9F+LHuX3SbQkE3NIaYXgZ/hBWCMn6UgrqBmWWEQm4WfQIZn5q&#10;fmFqbgG1iJlZWp5bBYkWcfUHVaQCRggUMHIgSgOrwuGBLSEQiCvYlQXcymxjXVlFWW5ZcXZcdJCn&#10;29cgf7fSoqyKivyamuKyshwUapBIWJmfmwQmGYzoVlOgbLUMyhYTYNsAD2ClK6sYsCUzs+MLi5PL&#10;2FnsxixiYOHS+wDoS9ouizxK3ezdxkXURhU0FmWQQfb3gcEAz6wJ3GRdUUVlbVvrYC9IgMDRtYoj&#10;kQRm6ekbvX79tqCgfAswsKKttYOJrTl/qWCWAIegYzfWSefdgEfYTEjIuHPn0Z2HgoamFlgsOBi2&#10;Ihl4EbuGnJ6bHF9WUNNArYxZls1BVpUUtqUceq0UZuVs5q1c2qnMptU8bsNPohEt47P0Oil3nb5P&#10;rRFm8OuY9U0S7j8iB5CygRADJKNb2hq+rcH9++r/DqPS3jRPDBBr8DogY3luaWEaszS7gBn/S4yC&#10;wdjyjMC4gEmg8YnR6Rn0yhq2vrGusrqitr4mvzAvJS35W252Z3dHT09Taem36uqioaGuzQ0cZnFm&#10;cmIMj8NuIQLKVsug/ECUxCjJPG/gQIwBtgRsBnZlDofHYIlTC+N4XrNQyDJht8k3at3MXcb5VOaV&#10;9GYVkE5W+/icj0MKDiY0F9eEhyYhZ6ZJPG2QbByQianlmTNXBATEIiJSSNz9KGBdv634R/lt7h8K&#10;DuSJpEZI5ACBrD89PU9MTObE+auHjp4iENaXFjGkl6YCH7VC6B1Bo6YWVN++RY51JLTDNJ8bae0r&#10;9loNQK5Nux06GaxyKe2bWH2G78cOt0zOMWin3PlS+G9G/6S/yKiUF5WQXs/8Oh63ujSDxq0sAuAm&#10;pob/k4wODPa0tjUAgwe+dnd3VldXlpYWV1aWt7e3NjTUlZeXVVUVFhdn1daWdHU1EfBYxEh/T3d7&#10;Y0PNFqCgbLUMyhajoB2SjdsA4cISaBZszNz8OGZpeoUwDi/BTz7GQEaRFAYp1NrpkEkO5ZdqSDef&#10;6mNNXluvtrozcmlypH2wpqFnHEsKFpeWV7beQSor+/rVK427d58Y6H/E4UBMQtodEoD/UcB6f5v6&#10;Q9nqVRDtgIMQmFLQZmpqjpSUMseBk8dOXljCrG11OvicXVhFTGDCYst5TvPO4VfMM+d22XcweDVw&#10;felnCO7b6dnH7Pyd1rub0W/4dvRAy8wCvVby1Q/Z/2b0T/qLjIq7A0Z7F4DhWlldmBod7gOOexU3&#10;95cY3SJpdRU0BozKamZWakVlCQ6/DL71t7e01FS21lY1Vn6vKS36np9TX15aWJhRV1e6xSiIbseQ&#10;Q4MDPfFxUVuAgrLVMihbLf8Y8A3A6DJ2YXJqDDk2NIYaHJ8YWcGNgSz6xed4SD9kj24yjVYKZJJF&#10;+bV2h8l3yLiobHQy69sARAXpab4PTcwZXFoEdOLwROwKfmJiYWpqOSoqLS21qKd7fHFxEQQqW7fS&#10;/2fKGm7rp/MNEDZgV0nnm6anl1JT8+JTC3Lyy+PjUkjB448a4N/y2k4OrmdGdikD6zCHQQrkPbjT&#10;s5rTrIXZqYbKc3CfWzWrbz+T7/DtqP6W2UU67eRzZun/yoz+hO8/KWDzQC+A6In0G8n6xix2dXQF&#10;dk7+vuNVAPTwzdwMvIJdmsdOY6bGe2cRK5PIqWkUcLXEH9nAj4T9t3wWdOLKGmgJlI35henioryG&#10;+ioiKfffmJubqauv6upua+9o6uhsbmmtbWisrKoqbmysrK4uAZ9Y7OzcHLq9vT4iIqC/vx+0SWrl&#10;R8tb01vIktoGG4lbXVicmZpGgy0B1hRsGLyJ13KNoNOKht4XQppxewySIOMSCoceOsNMw9zRuiW4&#10;Gwt/75/PrelEzS1t9dE6EUC2MYKcqq7vqGvqHUDOgva3yo8j4sd+/D8LqPGjJdAFPyY2YfT4TH1D&#10;a01bf2ffEBqF3ATh9QYeHA+zq3DD0Ix2QZtxfIV6TCW7ZyHk30Nh081sVHQtqM6kFK1bMCwW2XjQ&#10;OofbtbNpCWZ+HcRrU9Q7uzxJIJ3IAAcNbp0Iuhe4J9C/vy6jACWSKSWuz6/i0HjYI6MakvOFHmuj&#10;x/DA188uTS5MoPrnkcvjiP8Ho3giKc4Dm4AnrNRUlzc11mySbPQGyOIBoP0D3Z1dLb19HT29rW3t&#10;9a0t9X29HV2dLf19naRfu3DLwJTm5mT8VxmdHhvaICx/TSxgNojbYVJMYZBEphO7y6wUMspkc6tl&#10;sMiiehvNrh11WtvXK7dpbAmkShs4whrw0QBU4KOX11aBCKT1/FZ+IPpjP36Ura9/pmzrdmDtiPDq&#10;2vrSj0f4/iikpsA0DobbhifYHevO+zUfdS05GNTM6tV86EuOR9UQBtQCRpJkvIlj67Dxt27E/MJ5&#10;69J9xpX/ZvRP2mIUAzDd/HF+dA0P0gr/vCZI2mu32LuhAczmBshK0LOo0YGFMQxq+P/BKKktktsH&#10;vU6sramoKC/GYmbBV5CPDw33AUZBhNrX39k/0NHR2djUWNvf19Xb0zHQ3w0iDiJhdXZmApD9X2V0&#10;Fj1ExC1EVHXQaYdB77JpTNLIdKIZ7RvZNT0g/reUTw0pBN/vuPuW+4lmWGb+/Pxvr5oGW/tjg0Gb&#10;WzOIoP2tQuLvd4z+NvcPZWtnf95MDCACs7amf3wl0UnCbxNeWF1v7OgTlvK6LmO3/4U5o9hnnvcJ&#10;N/3yW0nNLyB/vJ9pBfQRDKd14YdHu4/ZJLI6fvs3o38S2PeVDdLznTHrP86P4ghzMBxc1AZJeux5&#10;YdTbPQuanJgbmxlDDC6iFseG/t+MEtaJgCHwp8qKUmAUJ1AjwIiC/h9BDPT2dTY0Vnf3tPX1twM7&#10;2tHeOjI82Nfb3d3VgVmcnxhH9XR3ZmWm/1cZXZ5FbhAXUtuHKdT8Ia1EGpMUcv1obu9uRb96Zj5t&#10;PmU7RauYpKbl4hFi1cAk2Ogh1OzEPBazur60iseurIEUjIBfW8etgfa3yg9ESXu0VX6b+4cC6MQs&#10;LwFt+Xo8YXNllYjDb4LWwOKgN4D5HJteHEBOLuPWcRtw28RmQO+oUlYVmaQ9pJ6yP7z/lnd+Ze8y&#10;vET6bX90lfilrOucW3nDAnzYpPSEce0/k9Gtpv+obfX+Zm1r9q8K/AcMANh/0KdTePwkER5dg9Nr&#10;uiDduD1ilgX1Y0gXic0AAAZGSURBVCCTgjHDC9Odc9OjcxNT6MmR4dHeFRywvKTzgmCNwGYQiBtb&#10;jn5LoAfH0Kiautqy8u/NLXUgDAXmc3ikbxQ5iBgdGBru7R/ompiaRE+MI5Cj/YMDnd1dza0tdQ31&#10;YJHFJcwqIOZHh4B2AApb0yR3SGqctKUrK3Mzs+OzmLnFVSyAaHQZDmnHsOmG7jZO32WRR2aasd+l&#10;UiW1i0vOKrRxrnkaRi3D/cgFLJEEzcwS7s9qdHL+76L5FeKfFWJuY3hxsxKNex1RtlPV52Lq5JEE&#10;5MHo3hvRqIvxyEORHbe+jQqlDeqWL54zjRELrFxcJ2CIhKV14srmBji0ttKmLUPwd9FPAP6o/3WM&#10;AsrAnpMOVhgG/QJ88zQRbhxC71GPYlNw8i3sngZdvDCNWZ6fxq6ilzfxwLNi5kEkB+jZgolkOwl4&#10;ILD2rZlbE6NjyKaW5p7eDuDlgR0dQ42gx0fHJ5DgE4VGDCF6AOtAI8g+xFj/KGpgS6Ad0ObPfdm6&#10;kApMrOBJl/+BowIEJEMTU4PTy3nNg3oOgWKm/oekPzIrOEIK7iwfshjMU+neRXGZx9MqeV81Du9e&#10;B4ASSNyv4edxpEu5set/XmD3/y4i/Vz357QEwyPzmJbJhTz0Op9dGrdRHLdJwiHjaAYD7326oWdM&#10;M49Yfttvn3ndJy20bRxAid3cAHSuwpukH5l+HJpgpH4fTvw3RRr6v6D/dYwSftwdu7q+jofB8UoE&#10;xy7wL3O49Qk8bJtWc1zb5bCu712TSL7Xn8XVjLJLv4+hpto7eqam57dWB5BaXlkC+ceWHQVft7J7&#10;8HVqZhqYSSQSiUKhxsfHp6amZmZm5ubm5ufnFxYW0ADWCSRqfHQMjUCiRkbHhoEQyKEl7PJPTLfo&#10;J12wsrE+N7+4hiOtAvwtu7j8q1+Ec0Rm4Lfa/H5iRteKV+mgTyUiC70Z2ox2ymuJbh5P6camtqGR&#10;eHgWBwwoyGeIk0vLYNe2IfV3F8Drz2prbFaXljv7x0dW4D4sjMTByAW4B0tArMJdk/jG8ZUa9MLI&#10;2hrpitPVOTAoQKTQHphP0L8bwGGQsjzQzN9Fv2dgm/7XMbp1BzeI2Qk/nhqzQiRdqgcEr22uwJt9&#10;uMXR9bVJDA67BneNE8on8BMTGCRyemkZt4zFLS2TflH8cXhvbBm8NdLJFtKVzjNzs0jU2NzCPEAT&#10;lOnp6dnZWUAnBoPBYrErKytT07PTM8BlzwP45hcwi5hlzBIWaHJ6CnwDoAM6gUkGAg0Cpz9L8tWk&#10;HQQ5OVgf2MIVGB7HkjZ6fp6AWQQWB/x5fQ2Ev3gCZmEJuzALIlfMOg4YsAV4c2mTsLa+ukkE+7Gd&#10;ni1t7fV/X2A7/qxm8PgV0jnoVRxMRKwuz8Cb8+sLMDwLvNgikWTgl9ZAYEoAmAN/NL6F5k/nDnwd&#10;Ke7ZXCeAXf8x57+tbRj8Xn8xZ9pW76e2Vfur2rb436ytngXuZkvYjfW/oj94z99E/PNa3vjzAgfG&#10;f0kA2D8rMMb/p7VtOH5q23D/zdrW7O/1f4bR39sGEBJtCWS/P6ndrv9/+PU3a5t5+6sC7v/PatuQ&#10;/5/TtuH4qW3D/TdrW7O/1/8ZRrccDdDPXtsa+22I/E4gnP2z2lbtN4Hw988KRGD/Jf3cvH8xbRuO&#10;n9o23H+ztjX7e/2fYXRbs0BbeeW2FOF32vwL2lbtNxF/XBD55/T/G6pfVtuG46e2DcrfrG3N/l5/&#10;MWf6r2rbKv9mbWv2r2pbV/7LaOsI/KO2VfupbdX+pD/02N+mbcP0P6l/M/q/VNtR+w9tq/ZT26r9&#10;SX/osb9N24bpf1L/ZvR/qbaj9h/aVu2ntlX7k/7QY3+btg3T/6T+zej/Um1H7T+0rdpPbav2J/2h&#10;x/42bRum/0n93Rj9S9q2vr+qbYv/3bVtaP+qti3+L69tw/E3a1uz/x39m9G/om2L/8tr23D8zdrW&#10;7H9H/2b0r2jb4v/y2jYcf7O2Nfvf0b8Z/Svatvi/vLYNx9+sbc3+d/QPZ/S/qm27+lPbqv1b/0lt&#10;68af2lbtr2rb4j+1rdo/Qv9m9F9c27rxp7ZV+6vatvhPbav2j9C/Gf0X17Zu/Klt1f6qti3+U9uq&#10;/SP0b0b/xbWtG39qW7W/qm2L/9S2an9/wZv/H4NTc0nrSaHWAAAAAElFTkSuQmCCUEsDBBQABgAI&#10;AAAAIQAFloqa3QAAAAUBAAAPAAAAZHJzL2Rvd25yZXYueG1sTI/NTsMwEITvSLyDtUjcqNOWnybE&#10;qRAoBw4c2oC4buIlCbXXUey26dtjeoHLSqMZzXybrydrxIFG3ztWMJ8lIIgbp3tuFbxX5c0KhA/I&#10;Go1jUnAiD+vi8iLHTLsjb+iwDa2IJewzVNCFMGRS+qYji37mBuLofbnRYohybKUe8RjLrZGLJLmX&#10;FnuOCx0O9NxRs9vurYKy2lSluVu8fX68lK817vr0++Gk1PXV9PQIItAU/sLwix/RoYhMtduz9sIo&#10;iI+E841eukyWIGoFt+l8BbLI5X/64gcAAP//AwBQSwECLQAUAAYACAAAACEAsYJntgoBAAATAgAA&#10;EwAAAAAAAAAAAAAAAAAAAAAAW0NvbnRlbnRfVHlwZXNdLnhtbFBLAQItABQABgAIAAAAIQA4/SH/&#10;1gAAAJQBAAALAAAAAAAAAAAAAAAAADsBAABfcmVscy8ucmVsc1BLAQItABQABgAIAAAAIQD4E9bu&#10;VQkAAKE3AAAOAAAAAAAAAAAAAAAAADoCAABkcnMvZTJvRG9jLnhtbFBLAQItABQABgAIAAAAIQA3&#10;J0dhzAAAACkCAAAZAAAAAAAAAAAAAAAAALsLAABkcnMvX3JlbHMvZTJvRG9jLnhtbC5yZWxzUEsB&#10;Ai0ACgAAAAAAAAAhACBbPGNizw8AYs8PABQAAAAAAAAAAAAAAAAAvgwAAGRycy9tZWRpYS9pbWFn&#10;ZTMucG5nUEsBAi0ACgAAAAAAAAAhAMSDWptJyhMAScoTABQAAAAAAAAAAAAAAAAAUtwPAGRycy9t&#10;ZWRpYS9pbWFnZTIucG5nUEsBAi0ACgAAAAAAAAAhAAdDBBliBgEAYgYBABQAAAAAAAAAAAAAAAAA&#10;zaYjAGRycy9tZWRpYS9pbWFnZTEucG5nUEsBAi0AFAAGAAgAAAAhAAWWiprdAAAABQEAAA8AAAAA&#10;AAAAAAAAAAAAYa0kAGRycy9kb3ducmV2LnhtbFBLBQYAAAAACAAIAAACAABrriQAAAA=&#10;">
                <v:shape id="_x0000_s1108" type="#_x0000_t75" style="position:absolute;width:59074;height:31229;visibility:visible;mso-wrap-style:square">
                  <v:fill o:detectmouseclick="t"/>
                  <v:path o:connecttype="none"/>
                </v:shape>
                <v:shape id="Image 123" o:spid="_x0000_s1109" type="#_x0000_t75" style="position:absolute;top:362;width:21431;height:1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u4wgAAANwAAAAPAAAAZHJzL2Rvd25yZXYueG1sRE9La8JA&#10;EL4L/Q/LFLzppiqlRFcppaYehKJt72N2TEKys2F38+i/dwsFb/PxPWezG00jenK+sqzgaZ6AIM6t&#10;rrhQ8P21n72A8AFZY2OZFPySh932YbLBVNuBT9SfQyFiCPsUFZQhtKmUPi/JoJ/bljhyV+sMhghd&#10;IbXDIYabRi6S5FkarDg2lNjSW0l5fe6Mgg+dL39cbbrLya/q988kO+I1U2r6OL6uQQQaw1387z7o&#10;OH+xhL9n4gVyewMAAP//AwBQSwECLQAUAAYACAAAACEA2+H2y+4AAACFAQAAEwAAAAAAAAAAAAAA&#10;AAAAAAAAW0NvbnRlbnRfVHlwZXNdLnhtbFBLAQItABQABgAIAAAAIQBa9CxbvwAAABUBAAALAAAA&#10;AAAAAAAAAAAAAB8BAABfcmVscy8ucmVsc1BLAQItABQABgAIAAAAIQCtTqu4wgAAANwAAAAPAAAA&#10;AAAAAAAAAAAAAAcCAABkcnMvZG93bnJldi54bWxQSwUGAAAAAAMAAwC3AAAA9gIAAAAA&#10;">
                  <v:imagedata r:id="rId19" o:title="" croptop="8738f" cropbottom="7419f" cropleft="11361f"/>
                  <v:path arrowok="t"/>
                </v:shape>
                <v:shape id="Image 125" o:spid="_x0000_s1110" type="#_x0000_t75" style="position:absolute;left:4146;top:17791;width:22047;height:1220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dGxAAAANwAAAAPAAAAZHJzL2Rvd25yZXYueG1sRE9Na8JA&#10;EL0X+h+WEXopujFglegmiNDiIT009tDjkB2TYHY2ZNck/ntXEHqbx/ucXTaZVgzUu8ayguUiAkFc&#10;Wt1wpeD39DnfgHAeWWNrmRTcyEGWvr7sMNF25B8aCl+JEMIuQQW1910ipStrMugWtiMO3Nn2Bn2A&#10;fSV1j2MIN62Mo+hDGmw4NNTY0aGm8lJcjQL7fTxs8nzcl/rr/e+8vObR+pYr9Tab9lsQnib/L366&#10;jzrMj1fweCZcINM7AAAA//8DAFBLAQItABQABgAIAAAAIQDb4fbL7gAAAIUBAAATAAAAAAAAAAAA&#10;AAAAAAAAAABbQ29udGVudF9UeXBlc10ueG1sUEsBAi0AFAAGAAgAAAAhAFr0LFu/AAAAFQEAAAsA&#10;AAAAAAAAAAAAAAAAHwEAAF9yZWxzLy5yZWxzUEsBAi0AFAAGAAgAAAAhANsmB0bEAAAA3AAAAA8A&#10;AAAAAAAAAAAAAAAABwIAAGRycy9kb3ducmV2LnhtbFBLBQYAAAAAAwADALcAAAD4AgAAAAA=&#10;">
                  <v:imagedata r:id="rId20" o:title="" croptop="16579f" cropbottom="12678f" cropleft="195f" cropright="-194f"/>
                  <v:path arrowok="t"/>
                </v:shape>
                <v:group id="Groupe 128" o:spid="_x0000_s1111" style="position:absolute;left:30099;top:858;width:28522;height:18361" coordorigin=",1599" coordsize="37610,2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112" type="#_x0000_t75" style="position:absolute;left:-2896;top:4495;width:25260;height:194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sPwgAAANwAAAAPAAAAZHJzL2Rvd25yZXYueG1sRE9LawIx&#10;EL4X/A9hhN5qVimlrkYRQZQ9FKur52Ez+8DNZE2ibv99Uyh4m4/vOfNlb1pxJ+cbywrGowQEcWF1&#10;w5WC/Lh5+wThA7LG1jIp+CEPy8XgZY6ptg/+pvshVCKGsE9RQR1Cl0rpi5oM+pHtiCNXWmcwROgq&#10;qR0+Yrhp5SRJPqTBhmNDjR2tayouh5tRYPJiW+7Pm6/ytF+7PLtmCb5nSr0O+9UMRKA+PMX/7p2O&#10;8ydT+HsmXiAXvwAAAP//AwBQSwECLQAUAAYACAAAACEA2+H2y+4AAACFAQAAEwAAAAAAAAAAAAAA&#10;AAAAAAAAW0NvbnRlbnRfVHlwZXNdLnhtbFBLAQItABQABgAIAAAAIQBa9CxbvwAAABUBAAALAAAA&#10;AAAAAAAAAAAAAB8BAABfcmVscy8ucmVsc1BLAQItABQABgAIAAAAIQDvhcsPwgAAANwAAAAPAAAA&#10;AAAAAAAAAAAAAAcCAABkcnMvZG93bnJldi54bWxQSwUGAAAAAAMAAwC3AAAA9gIAAAAA&#10;">
                    <v:imagedata r:id="rId8" o:title="" croptop="13183f" cropbottom="12489f" cropleft="7761f" cropright="6048f"/>
                    <v:path arrowok="t"/>
                  </v:shape>
                  <v:shape id="Connecteur en angle 130" o:spid="_x0000_s1113" type="#_x0000_t34" style="position:absolute;left:1220;top:15811;width:27733;height:446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UeIxAAAANwAAAAPAAAAZHJzL2Rvd25yZXYueG1sRI9BT8Mw&#10;DIXvSPsPkSdxY+lAAlqWTVMlJG5Ax4Gj15g2onG6JKzdv8cHJG623vN7nze72Q/qTDG5wAbWqwIU&#10;cRus487Ax+H55hFUysgWh8Bk4EIJdtvF1QYrGyZ+p3OTOyUhnCo00Oc8VlqntiePaRVGYtG+QvSY&#10;ZY2dthEnCfeDvi2Ke+3RsTT0OFLdU/vd/HgDr4dLOroyfpYPJ+3qdf1WHpvJmOvlvH8ClWnO/+a/&#10;6xcr+HeCL8/IBHr7CwAA//8DAFBLAQItABQABgAIAAAAIQDb4fbL7gAAAIUBAAATAAAAAAAAAAAA&#10;AAAAAAAAAABbQ29udGVudF9UeXBlc10ueG1sUEsBAi0AFAAGAAgAAAAhAFr0LFu/AAAAFQEAAAsA&#10;AAAAAAAAAAAAAAAAHwEAAF9yZWxzLy5yZWxzUEsBAi0AFAAGAAgAAAAhAGrdR4jEAAAA3AAAAA8A&#10;AAAAAAAAAAAAAAAABwIAAGRycy9kb3ducmV2LnhtbFBLBQYAAAAAAwADALcAAAD4AgAAAAA=&#10;" adj="23999" strokecolor="red" strokeweight="4.5pt">
                    <v:stroke startarrow="oval" startarrowwidth="narrow" startarrowlength="short" endarrow="oval" endarrowwidth="narrow" endarrowlength="short" linestyle="thinThin" joinstyle="bevel"/>
                  </v:shape>
                  <v:shape id="Connecteur en angle 131" o:spid="_x0000_s1114" type="#_x0000_t34" style="position:absolute;left:17793;top:18271;width:1076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in2wQAAANwAAAAPAAAAZHJzL2Rvd25yZXYueG1sRE9NawIx&#10;EL0X/A9hBG81uwpSVqOspWKhp65evA2bMVncTNZN1O2/b4RCb/N4n7PaDK4Vd+pD41lBPs1AENde&#10;N2wUHA+71zcQISJrbD2Tgh8KsFmPXlZYaP/gb7pX0YgUwqFABTbGrpAy1JYchqnviBN39r3DmGBv&#10;pO7xkcJdK2dZtpAOG04NFjt6t1RfqptTMPv62FpTSpyXF94byk/V4dopNRkP5RJEpCH+i//cnzrN&#10;n+fwfCZdINe/AAAA//8DAFBLAQItABQABgAIAAAAIQDb4fbL7gAAAIUBAAATAAAAAAAAAAAAAAAA&#10;AAAAAABbQ29udGVudF9UeXBlc10ueG1sUEsBAi0AFAAGAAgAAAAhAFr0LFu/AAAAFQEAAAsAAAAA&#10;AAAAAAAAAAAAHwEAAF9yZWxzLy5yZWxzUEsBAi0AFAAGAAgAAAAhAMeqKfbBAAAA3AAAAA8AAAAA&#10;AAAAAAAAAAAABwIAAGRycy9kb3ducmV2LnhtbFBLBQYAAAAAAwADALcAAAD1AgAAAAA=&#10;" strokecolor="black [3213]" strokeweight="4.5pt">
                    <v:stroke startarrow="oval" startarrowwidth="narrow" startarrowlength="short" endarrow="oval" endarrowwidth="narrow" endarrowlength="short" linestyle="thinThin" joinstyle="bevel"/>
                  </v:shape>
                  <v:group id="Groupe 132" o:spid="_x0000_s1115" style="position:absolute;left:17997;top:11557;width:16394;height:5111" coordorigin="17997,11557" coordsize="16393,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Connecteur en angle 138" o:spid="_x0000_s1116" type="#_x0000_t34" style="position:absolute;left:17997;top:12901;width:10766;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cDxQAAANwAAAAPAAAAZHJzL2Rvd25yZXYueG1sRI9Ba8JA&#10;EIXvhf6HZQq91U0TUImuIkJpoXjQFsHbkB2zwexsyG40/fedg+BthvfmvW+W69G36kp9bAIbeJ9k&#10;oIirYBuuDfz+fLzNQcWEbLENTAb+KMJ69fy0xNKGG+/peki1khCOJRpwKXWl1rFy5DFOQkcs2jn0&#10;HpOsfa1tjzcJ963Os2yqPTYsDQ472jqqLofBG8DTsP8u7LCb5hs7O23nRe6On8a8voybBahEY3qY&#10;79dfVvALoZVnZAK9+gcAAP//AwBQSwECLQAUAAYACAAAACEA2+H2y+4AAACFAQAAEwAAAAAAAAAA&#10;AAAAAAAAAAAAW0NvbnRlbnRfVHlwZXNdLnhtbFBLAQItABQABgAIAAAAIQBa9CxbvwAAABUBAAAL&#10;AAAAAAAAAAAAAAAAAB8BAABfcmVscy8ucmVsc1BLAQItABQABgAIAAAAIQBMw7cDxQAAANwAAAAP&#10;AAAAAAAAAAAAAAAAAAcCAABkcnMvZG93bnJldi54bWxQSwUGAAAAAAMAAwC3AAAA+QIAAAAA&#10;" strokecolor="#aeaaaa [2414]" strokeweight="4.5pt">
                      <v:stroke startarrow="oval" startarrowwidth="narrow" startarrowlength="short" endarrow="oval" endarrowwidth="narrow" endarrowlength="short" linestyle="thinThin" joinstyle="bevel"/>
                    </v:shape>
                    <v:shape id="Zone de texte 12" o:spid="_x0000_s1117" type="#_x0000_t202" style="position:absolute;left:28848;top:11557;width:5543;height:5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G3xAAAANwAAAAPAAAAZHJzL2Rvd25yZXYueG1sRE9NawIx&#10;EL0X/A9hCr2IZq0g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CMDsbfEAAAA3AAAAA8A&#10;AAAAAAAAAAAAAAAABwIAAGRycy9kb3ducmV2LnhtbFBLBQYAAAAAAwADALcAAAD4AgAAAAA=&#10;" filled="f" stroked="f" strokeweight=".5pt">
                      <v:textbo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SDA</w:t>
                            </w:r>
                          </w:p>
                        </w:txbxContent>
                      </v:textbox>
                    </v:shape>
                  </v:group>
                  <v:group id="Groupe 133" o:spid="_x0000_s1118" style="position:absolute;left:17997;top:9045;width:15950;height:4743" coordorigin="17997,9045" coordsize="15950,4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Connecteur en angle 136" o:spid="_x0000_s1119" type="#_x0000_t34" style="position:absolute;left:17997;top:10432;width:10861;height: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7ZxQAAANwAAAAPAAAAZHJzL2Rvd25yZXYueG1sRI9Ba8JA&#10;EIXvBf/DMkJvzcYWRKKrFCGglCJGKT0O2TEbmp1dsluT9te7QqG3Gd773rxZbUbbiSv1oXWsYJbl&#10;IIhrp1tuFJxP5dMCRIjIGjvHpOCHAmzWk4cVFtoNfKRrFRuRQjgUqMDE6AspQ23IYsicJ07axfUW&#10;Y1r7RuoehxRuO/mc53NpseV0waCnraH6q/q2qcbCVGP5ud2XH/5d/74N+0PXeqUep+PrEkSkMf6b&#10;/+idTtzLHO7PpAnk+gYAAP//AwBQSwECLQAUAAYACAAAACEA2+H2y+4AAACFAQAAEwAAAAAAAAAA&#10;AAAAAAAAAAAAW0NvbnRlbnRfVHlwZXNdLnhtbFBLAQItABQABgAIAAAAIQBa9CxbvwAAABUBAAAL&#10;AAAAAAAAAAAAAAAAAB8BAABfcmVscy8ucmVsc1BLAQItABQABgAIAAAAIQDDkb7ZxQAAANwAAAAP&#10;AAAAAAAAAAAAAAAAAAcCAABkcnMvZG93bnJldi54bWxQSwUGAAAAAAMAAwC3AAAA+QIAAAAA&#10;" strokecolor="#bf8f00 [2407]" strokeweight="4.5pt">
                      <v:stroke startarrow="oval" startarrowwidth="narrow" startarrowlength="short" endarrow="oval" endarrowwidth="narrow" endarrowlength="short" linestyle="thinThin" joinstyle="bevel"/>
                    </v:shape>
                    <v:shape id="Zone de texte 10" o:spid="_x0000_s1120" type="#_x0000_t202" style="position:absolute;left:28848;top:9045;width:5099;height:4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IBe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D3QgF7EAAAA3AAAAA8A&#10;AAAAAAAAAAAAAAAABwIAAGRycy9kb3ducmV2LnhtbFBLBQYAAAAAAwADALcAAAD4AgAAAAA=&#10;" filled="f" stroked="f" strokeweight=".5pt">
                      <v:textbo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SCL</w:t>
                            </w:r>
                          </w:p>
                        </w:txbxContent>
                      </v:textbox>
                    </v:shape>
                  </v:group>
                  <v:shape id="Zone de texte 7" o:spid="_x0000_s1121" type="#_x0000_t202" style="position:absolute;left:29280;top:14332;width:8331;height:47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4p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M0CHinEAAAA3AAAAA8A&#10;AAAAAAAAAAAAAAAABwIAAGRycy9kb3ducmV2LnhtbFBLBQYAAAAAAwADALcAAAD4AgAAAAA=&#10;" filled="f" stroked="f" strokeweight=".5pt">
                    <v:textbo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 (3.3V)</w:t>
                          </w:r>
                        </w:p>
                      </w:txbxContent>
                    </v:textbox>
                  </v:shape>
                  <v:shape id="Zone de texte 8" o:spid="_x0000_s1122" type="#_x0000_t202" style="position:absolute;left:29274;top:16904;width:8081;height:45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ruy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KJOu7LEAAAA3AAAAA8A&#10;AAAAAAAAAAAAAAAABwIAAGRycy9kb3ducmV2LnhtbFBLBQYAAAAAAwADALcAAAD4AgAAAAA=&#10;" filled="f" stroked="f" strokeweight=".5pt">
                    <v:textbox>
                      <w:txbxContent>
                        <w:p w:rsidR="00823469" w:rsidRDefault="00823469" w:rsidP="00823469">
                          <w:pPr>
                            <w:pStyle w:val="NormalWeb"/>
                            <w:spacing w:before="0" w:beforeAutospacing="0" w:after="160" w:afterAutospacing="0" w:line="256" w:lineRule="auto"/>
                          </w:pPr>
                          <w:r>
                            <w:rPr>
                              <w:rFonts w:ascii="Calibri" w:eastAsia="Calibri" w:hAnsi="Calibri"/>
                              <w:sz w:val="22"/>
                              <w:szCs w:val="22"/>
                            </w:rPr>
                            <w:t>- (GND)</w:t>
                          </w:r>
                        </w:p>
                      </w:txbxContent>
                    </v:textbox>
                  </v:shape>
                </v:group>
                <v:shape id="Connecteur en angle 140" o:spid="_x0000_s1123" type="#_x0000_t34" style="position:absolute;left:39974;top:17698;width:7169;height:2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E2qxgAAANwAAAAPAAAAZHJzL2Rvd25yZXYueG1sRI9Pa8JA&#10;EMXvBb/DMoK3urEUkdRVpKXQgn9arXodstMkmJ0N2TWJ3945FHqb4b157zfzZe8q1VITSs8GJuME&#10;FHHmbcm5gZ/D++MMVIjIFivPZOBGAZaLwcMcU+s7/qZ2H3MlIRxSNFDEWKdah6wgh2Hsa2LRfn3j&#10;MMra5No22Em4q/RTkky1w5KlocCaXgvKLvurM3D+TLi9ncLuullvu6/q+HZuVwdjRsN+9QIqUh//&#10;zX/XH1bwnwVfnpEJ9OIOAAD//wMAUEsBAi0AFAAGAAgAAAAhANvh9svuAAAAhQEAABMAAAAAAAAA&#10;AAAAAAAAAAAAAFtDb250ZW50X1R5cGVzXS54bWxQSwECLQAUAAYACAAAACEAWvQsW78AAAAVAQAA&#10;CwAAAAAAAAAAAAAAAAAfAQAAX3JlbHMvLnJlbHNQSwECLQAUAAYACAAAACEAGlhNqsYAAADcAAAA&#10;DwAAAAAAAAAAAAAAAAAHAgAAZHJzL2Rvd25yZXYueG1sUEsFBgAAAAADAAMAtwAAAPoCAAAAAA==&#10;" strokecolor="#c45911 [2405]" strokeweight="4.5pt">
                  <v:stroke startarrow="oval" startarrowwidth="narrow" startarrowlength="short" endarrowwidth="narrow" endarrowlength="short" linestyle="thinThin" joinstyle="bevel"/>
                </v:shape>
                <v:shape id="Connecteur en angle 141" o:spid="_x0000_s1124" type="#_x0000_t34" style="position:absolute;left:15716;top:10741;width:27718;height:181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gLwwAAANwAAAAPAAAAZHJzL2Rvd25yZXYueG1sRE9La8JA&#10;EL4X/A/LCL3VjQ+KpNmIKIKngoml9jbNTpPF7GzIrhr/vVso9DYf33Oy1WBbcaXeG8cKppMEBHHl&#10;tOFawbHcvSxB+ICssXVMCu7kYZWPnjJMtbvxga5FqEUMYZ+igiaELpXSVw1Z9BPXEUfux/UWQ4R9&#10;LXWPtxhuWzlLkldp0XBsaLCjTUPVubhYBcvvr23yUZpW7k6nz8KU78V8f1HqeTys30AEGsK/+M+9&#10;13H+Ygq/z8QLZP4AAAD//wMAUEsBAi0AFAAGAAgAAAAhANvh9svuAAAAhQEAABMAAAAAAAAAAAAA&#10;AAAAAAAAAFtDb250ZW50X1R5cGVzXS54bWxQSwECLQAUAAYACAAAACEAWvQsW78AAAAVAQAACwAA&#10;AAAAAAAAAAAAAAAfAQAAX3JlbHMvLnJlbHNQSwECLQAUAAYACAAAACEAH0w4C8MAAADcAAAADwAA&#10;AAAAAAAAAAAAAAAHAgAAZHJzL2Rvd25yZXYueG1sUEsFBgAAAAADAAMAtwAAAPcCAAAAAA==&#10;" adj="5010" strokecolor="black [3213]" strokeweight="4.5pt">
                  <v:stroke startarrow="oval" startarrowwidth="narrow" startarrowlength="short" endarrow="oval" endarrowwidth="narrow" endarrowlength="short" linestyle="thinThin" joinstyle="bevel"/>
                </v:shape>
                <v:shape id="Connecteur en angle 142" o:spid="_x0000_s1125" type="#_x0000_t34" style="position:absolute;left:16000;top:12457;width:27839;height:89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t+xAAAANwAAAAPAAAAZHJzL2Rvd25yZXYueG1sRE9Na8JA&#10;EL0L/Q/LFHrTTVMVidlIUyh6aaEqiLchO01CsrNpdtXYX+8Khd7m8T4nXQ2mFWfqXW1ZwfMkAkFc&#10;WF1zqWC/ex8vQDiPrLG1TAqu5GCVPYxSTLS98Bedt74UIYRdggoq77tESldUZNBNbEccuG/bG/QB&#10;9qXUPV5CuGllHEVzabDm0FBhR28VFc32ZBS0+THv5Gb92+Qfuyb+nL0cZj+s1NPj8LoE4Wnw/+I/&#10;90aH+dMY7s+EC2R2AwAA//8DAFBLAQItABQABgAIAAAAIQDb4fbL7gAAAIUBAAATAAAAAAAAAAAA&#10;AAAAAAAAAABbQ29udGVudF9UeXBlc10ueG1sUEsBAi0AFAAGAAgAAAAhAFr0LFu/AAAAFQEAAAsA&#10;AAAAAAAAAAAAAAAAHwEAAF9yZWxzLy5yZWxzUEsBAi0AFAAGAAgAAAAhADoha37EAAAA3AAAAA8A&#10;AAAAAAAAAAAAAAAABwIAAGRycy9kb3ducmV2LnhtbFBLBQYAAAAAAwADALcAAAD4AgAAAAA=&#10;" adj="6881" strokecolor="#c45911 [2405]" strokeweight="4.5pt">
                  <v:stroke startarrow="oval" startarrowwidth="narrow" startarrowlength="short" endarrowwidth="narrow" endarrowlength="short" linestyle="thinThin" joinstyle="bevel"/>
                </v:shape>
                <v:line id="Connecteur droit 143" o:spid="_x0000_s1126" style="position:absolute;flip:y;visibility:visible;mso-wrap-style:square" from="4762,16287" to="4762,1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jAwwAAANwAAAAPAAAAZHJzL2Rvd25yZXYueG1sRE/NasJA&#10;EL4XfIdlBC9SN1obJHWVKi1I7aXRBxiz4yY0O5tmtya+vVsQepuP73eW697W4kKtrxwrmE4SEMSF&#10;0xUbBcfD++MChA/IGmvHpOBKHtarwcMSM+06/qJLHoyIIewzVFCG0GRS+qIki37iGuLInV1rMUTY&#10;Gqlb7GK4reUsSVJpseLYUGJD25KK7/zXKtiPN9Sb5+48Ten0E8zn/OMt3yk1GvavLyAC9eFffHfv&#10;dJw/f4K/Z+IFcnUDAAD//wMAUEsBAi0AFAAGAAgAAAAhANvh9svuAAAAhQEAABMAAAAAAAAAAAAA&#10;AAAAAAAAAFtDb250ZW50X1R5cGVzXS54bWxQSwECLQAUAAYACAAAACEAWvQsW78AAAAVAQAACwAA&#10;AAAAAAAAAAAAAAAfAQAAX3JlbHMvLnJlbHNQSwECLQAUAAYACAAAACEAV4PIwMMAAADcAAAADwAA&#10;AAAAAAAAAAAAAAAHAgAAZHJzL2Rvd25yZXYueG1sUEsFBgAAAAADAAMAtwAAAPcCAAAAAA==&#10;" strokecolor="red" strokeweight="4.5pt">
                  <v:stroke joinstyle="miter"/>
                </v:line>
                <v:shape id="Zone de texte 145" o:spid="_x0000_s1127" type="#_x0000_t202" style="position:absolute;left:15716;top:1333;width:1284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rsidR="000B5FF8" w:rsidRDefault="000B5FF8">
                        <w:r>
                          <w:sym w:font="Wingdings" w:char="F0DF"/>
                        </w:r>
                        <w:r>
                          <w:t xml:space="preserve"> Module batterie</w:t>
                        </w:r>
                      </w:p>
                    </w:txbxContent>
                  </v:textbox>
                </v:shape>
                <v:shape id="Zone de texte 146" o:spid="_x0000_s1128" type="#_x0000_t202" style="position:absolute;left:23622;top:25431;width:10572;height:2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a4xAAAANwAAAAPAAAAZHJzL2Rvd25yZXYueG1sRE9NawIx&#10;EL0L/ocwhV6kZi1l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AqaVrjEAAAA3AAAAA8A&#10;AAAAAAAAAAAAAAAABwIAAGRycy9kb3ducmV2LnhtbFBLBQYAAAAAAwADALcAAAD4AgAAAAA=&#10;" filled="f" stroked="f" strokeweight=".5pt">
                  <v:textbox>
                    <w:txbxContent>
                      <w:p w:rsidR="000B5FF8" w:rsidRDefault="000B5FF8">
                        <w:r>
                          <w:sym w:font="Wingdings" w:char="F0DF"/>
                        </w:r>
                        <w:r>
                          <w:t xml:space="preserve"> Batterie lipo</w:t>
                        </w:r>
                      </w:p>
                    </w:txbxContent>
                  </v:textbox>
                </v:shape>
                <w10:anchorlock/>
              </v:group>
            </w:pict>
          </mc:Fallback>
        </mc:AlternateContent>
      </w:r>
    </w:p>
    <w:sectPr w:rsidR="002E01F6" w:rsidRPr="002E01F6">
      <w:headerReference w:type="default" r:id="rId21"/>
      <w:foot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3B7" w:rsidRDefault="004743B7" w:rsidP="000B5FF8">
      <w:pPr>
        <w:spacing w:after="0" w:line="240" w:lineRule="auto"/>
      </w:pPr>
      <w:r>
        <w:separator/>
      </w:r>
    </w:p>
  </w:endnote>
  <w:endnote w:type="continuationSeparator" w:id="0">
    <w:p w:rsidR="004743B7" w:rsidRDefault="004743B7" w:rsidP="000B5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2689564"/>
      <w:docPartObj>
        <w:docPartGallery w:val="Page Numbers (Bottom of Page)"/>
        <w:docPartUnique/>
      </w:docPartObj>
    </w:sdtPr>
    <w:sdtContent>
      <w:p w:rsidR="00474B56" w:rsidRDefault="00474B56">
        <w:pPr>
          <w:pStyle w:val="Pieddepage"/>
          <w:jc w:val="right"/>
        </w:pPr>
        <w:r>
          <w:fldChar w:fldCharType="begin"/>
        </w:r>
        <w:r>
          <w:instrText>PAGE   \* MERGEFORMAT</w:instrText>
        </w:r>
        <w:r>
          <w:fldChar w:fldCharType="separate"/>
        </w:r>
        <w:r>
          <w:rPr>
            <w:noProof/>
          </w:rPr>
          <w:t>1</w:t>
        </w:r>
        <w:r>
          <w:fldChar w:fldCharType="end"/>
        </w:r>
      </w:p>
    </w:sdtContent>
  </w:sdt>
  <w:p w:rsidR="00474B56" w:rsidRDefault="00474B56">
    <w:pPr>
      <w:pStyle w:val="Pieddepage"/>
    </w:pPr>
    <w:r>
      <w:t>Création : 12/03/2020 par Pauline LAFOUX</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3B7" w:rsidRDefault="004743B7" w:rsidP="000B5FF8">
      <w:pPr>
        <w:spacing w:after="0" w:line="240" w:lineRule="auto"/>
      </w:pPr>
      <w:r>
        <w:separator/>
      </w:r>
    </w:p>
  </w:footnote>
  <w:footnote w:type="continuationSeparator" w:id="0">
    <w:p w:rsidR="004743B7" w:rsidRDefault="004743B7" w:rsidP="000B5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4B56" w:rsidRDefault="00474B56" w:rsidP="00474B56">
    <w:pPr>
      <w:pStyle w:val="En-tte"/>
      <w:jc w:val="center"/>
    </w:pPr>
    <w:r>
      <w:t>Les petits débrouillards</w:t>
    </w:r>
    <w:r>
      <w:t xml:space="preserve"> : Branchement Captobox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76FF"/>
    <w:multiLevelType w:val="hybridMultilevel"/>
    <w:tmpl w:val="6A08218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EE6021"/>
    <w:multiLevelType w:val="hybridMultilevel"/>
    <w:tmpl w:val="D374A56C"/>
    <w:lvl w:ilvl="0" w:tplc="F2821E7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CF3B88"/>
    <w:multiLevelType w:val="hybridMultilevel"/>
    <w:tmpl w:val="1340D45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6D42A1"/>
    <w:multiLevelType w:val="hybridMultilevel"/>
    <w:tmpl w:val="E2043CA0"/>
    <w:lvl w:ilvl="0" w:tplc="2902988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6D3665"/>
    <w:multiLevelType w:val="hybridMultilevel"/>
    <w:tmpl w:val="EF54FDE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C53F3C"/>
    <w:multiLevelType w:val="hybridMultilevel"/>
    <w:tmpl w:val="4DB44144"/>
    <w:lvl w:ilvl="0" w:tplc="2902988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E5F2932"/>
    <w:multiLevelType w:val="hybridMultilevel"/>
    <w:tmpl w:val="63762B0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A0A5995"/>
    <w:multiLevelType w:val="hybridMultilevel"/>
    <w:tmpl w:val="66C06A42"/>
    <w:lvl w:ilvl="0" w:tplc="60C49332">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
  </w:num>
  <w:num w:numId="4">
    <w:abstractNumId w:val="6"/>
  </w:num>
  <w:num w:numId="5">
    <w:abstractNumId w:val="5"/>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D38"/>
    <w:rsid w:val="000659BE"/>
    <w:rsid w:val="000B5FF8"/>
    <w:rsid w:val="000E7D38"/>
    <w:rsid w:val="00112D8C"/>
    <w:rsid w:val="002E01F6"/>
    <w:rsid w:val="003538E6"/>
    <w:rsid w:val="003A3403"/>
    <w:rsid w:val="004743B7"/>
    <w:rsid w:val="00474B56"/>
    <w:rsid w:val="004D1060"/>
    <w:rsid w:val="007B1420"/>
    <w:rsid w:val="00823469"/>
    <w:rsid w:val="00A224E4"/>
    <w:rsid w:val="00A721FB"/>
    <w:rsid w:val="00F12B78"/>
    <w:rsid w:val="00FD09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D2148"/>
  <w15:chartTrackingRefBased/>
  <w15:docId w15:val="{8541BC26-61D7-4ED0-B68E-BC7A39CBE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next w:val="Normal"/>
    <w:link w:val="Titre2Car"/>
    <w:uiPriority w:val="9"/>
    <w:unhideWhenUsed/>
    <w:qFormat/>
    <w:rsid w:val="00112D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12B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F12B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12D8C"/>
    <w:pPr>
      <w:ind w:left="720"/>
      <w:contextualSpacing/>
    </w:pPr>
  </w:style>
  <w:style w:type="character" w:customStyle="1" w:styleId="Titre2Car">
    <w:name w:val="Titre 2 Car"/>
    <w:basedOn w:val="Policepardfaut"/>
    <w:link w:val="Titre2"/>
    <w:uiPriority w:val="9"/>
    <w:rsid w:val="00112D8C"/>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F12B78"/>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semiHidden/>
    <w:unhideWhenUsed/>
    <w:rsid w:val="00F12B7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12B78"/>
    <w:rPr>
      <w:rFonts w:ascii="Segoe UI" w:hAnsi="Segoe UI" w:cs="Segoe UI"/>
      <w:sz w:val="18"/>
      <w:szCs w:val="18"/>
    </w:rPr>
  </w:style>
  <w:style w:type="character" w:customStyle="1" w:styleId="Titre4Car">
    <w:name w:val="Titre 4 Car"/>
    <w:basedOn w:val="Policepardfaut"/>
    <w:link w:val="Titre4"/>
    <w:uiPriority w:val="9"/>
    <w:rsid w:val="00F12B78"/>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23469"/>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0B5FF8"/>
    <w:pPr>
      <w:tabs>
        <w:tab w:val="center" w:pos="4536"/>
        <w:tab w:val="right" w:pos="9072"/>
      </w:tabs>
      <w:spacing w:after="0" w:line="240" w:lineRule="auto"/>
    </w:pPr>
  </w:style>
  <w:style w:type="character" w:customStyle="1" w:styleId="En-tteCar">
    <w:name w:val="En-tête Car"/>
    <w:basedOn w:val="Policepardfaut"/>
    <w:link w:val="En-tte"/>
    <w:uiPriority w:val="99"/>
    <w:rsid w:val="000B5FF8"/>
  </w:style>
  <w:style w:type="paragraph" w:styleId="Pieddepage">
    <w:name w:val="footer"/>
    <w:basedOn w:val="Normal"/>
    <w:link w:val="PieddepageCar"/>
    <w:uiPriority w:val="99"/>
    <w:unhideWhenUsed/>
    <w:rsid w:val="000B5FF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B5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Pages>
  <Words>212</Words>
  <Characters>1168</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IPHC IN2P3</Company>
  <LinksUpToDate>false</LinksUpToDate>
  <CharactersWithSpaces>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lafoux</dc:creator>
  <cp:keywords/>
  <dc:description/>
  <cp:lastModifiedBy>lafoux</cp:lastModifiedBy>
  <cp:revision>7</cp:revision>
  <dcterms:created xsi:type="dcterms:W3CDTF">2020-03-13T12:34:00Z</dcterms:created>
  <dcterms:modified xsi:type="dcterms:W3CDTF">2020-03-13T14:49:00Z</dcterms:modified>
</cp:coreProperties>
</file>